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073" w:rsidRDefault="00966073" w:rsidP="00966073">
      <w:pPr>
        <w:pStyle w:val="NoteLevel1"/>
        <w:rPr>
          <w:b/>
          <w:color w:val="000000" w:themeColor="text1"/>
        </w:rPr>
      </w:pPr>
      <w:r>
        <w:rPr>
          <w:b/>
          <w:color w:val="000000" w:themeColor="text1"/>
        </w:rPr>
        <w:t>PHL 365 Human Beauty</w:t>
      </w:r>
      <w:bookmarkStart w:id="0" w:name="_GoBack"/>
      <w:bookmarkEnd w:id="0"/>
    </w:p>
    <w:p w:rsidR="00966073" w:rsidRDefault="00966073" w:rsidP="00966073">
      <w:pPr>
        <w:pStyle w:val="NoteLevel1"/>
        <w:rPr>
          <w:b/>
          <w:color w:val="000000" w:themeColor="text1"/>
        </w:rPr>
      </w:pPr>
    </w:p>
    <w:p w:rsidR="00966073" w:rsidRDefault="00966073" w:rsidP="00966073">
      <w:pPr>
        <w:pStyle w:val="NoteLevel1"/>
        <w:rPr>
          <w:b/>
          <w:color w:val="000000" w:themeColor="text1"/>
        </w:rPr>
      </w:pPr>
    </w:p>
    <w:p w:rsidR="00966073" w:rsidRPr="00431833" w:rsidRDefault="00966073" w:rsidP="00966073">
      <w:pPr>
        <w:pStyle w:val="NoteLevel1"/>
        <w:rPr>
          <w:b/>
          <w:color w:val="000000" w:themeColor="text1"/>
        </w:rPr>
      </w:pPr>
      <w:r>
        <w:rPr>
          <w:b/>
          <w:color w:val="000000" w:themeColor="text1"/>
        </w:rPr>
        <w:fldChar w:fldCharType="begin">
          <w:fldData xml:space="preserve">AAAAIGZ0eXBxdCAgIAUDAHF0ICAAAAAAAAAAAAAAAAAAAAAId2lkZQAAAI5tZGF0ANBABvcgAAAA
AAAAAAAAAAAAAAAAAAAAAAAAAAAAAAAAAAAAAAAAAAAAAAAAAAAAAAAAAAAAAAAAAAAAAAAAAAAA
AAAAAAAAAAAAAAAAAAAAAAAAAAAAAAAAAAAAAAAAAAAAAAAAAAAAAAAAAAAAAAAAAAAAAAAAAAAA
AAAAAAAAAAAAAA4AAALuZnJlZQAAAGxtdmhkAAAAANB1gxnQdYMZAAACWAAAACYAAQAAAQAAAAAA
AAAAAAAAAAEAAAAAAAAAAAAAAAAAAAABAAAAAAAAAAAAAAAAAABAAAAAAAAAAAAAAAAAAAAAAAAA
AAAAAAAAAAAAAAAAAgAAAnp0cmFrAAAAXHRraGQAAAAP0HWDGdB1gxkAAAABAAAAAAAAACYAAAAA
AAAAAAAAAAABAAAAAAEAAAAAAAAAAAAAAAAAAAABAAAAAAAAAAAAAAAAAABAAAAAAAAAAAAAAAAA
AAAkZWR0cwAAABxlbHN0AAAAAAAAAAEAAAAmAAAAAAABAAAAAAHybWRpYQAAACBtZGhkAAAAANB1
gxnQdYMZAAA+gAAABAAAAAAAAAAAOmhkbHIAAAAAbWhscnNvdW5hcHBsEAAAAAABAPgZQXBwbGUg
U291bmQgTWVkaWEgSGFuZGxlcgAAAZBtaW5mAAAAEHNtaGQAAAAAAAAAAAAAADloZGxyAAAAAGRo
bHJhbGlzYXBwbBAAAAEAAQETGEFwcGxlIEFsaWFzIERhdGEgSGFuZGxlcgAAACRkaW5mAAAAHGRy
ZWYAAAAAAAAAAQAAAAxhbGlzAAAAAQAAARtzdGJsAAAAt3N0c2QAAAAAAAAAAQAAAKdtcDRhAAAA
AAAAAAEAAQAAAAAAAAABABD//gAAPoAAAAAABAAAAAMAAAADAAAAAAIAAABzd2F2ZQAAAAxmcm1h
bXA0YQAAAAxtcDRhAAAAAAAAADNlc2RzAAAAAAOAgIAiAAAABICAgBRAFQAYAAAAXcAAAF3ABYCA
gAIUCAaAgIABAgAAAAxzcmNxQAAAAAAAAAxhY2JmAAAAAAAAAAgAAAAAAAAAGHN0dHMAAAAAAAAA
AQAAAAEAAAQAAAAAHHN0c2MAAAAAAAAAAQAAAAEAAAABAAAAAQAAABRzdHN6AAAAAAAAAIYAAAAB
AAAAFHN0Y28AAAAAAAAAAQAAADAAAAAId2lkZQBShFZtZGF0ANBABvcgAAAAAAAAAAAAAAAAAAAA
AAAAAAAAAAAAAAAAAAAAAAAAAAAAAAAAAAAAAAAAAAAAAAAAAAAAAAAAAAAAAAAAAAAAAAAAAAAA
AAAAAAAAAAAAAAAAAAAAAAAAAAAAAAAAAAAAAAAAAAAAAAAAAAAAAAAAAAAAAAAAAAAAAAAAAA4B
FJ/MPzf1GTERUUTk1BFG3U7q/8enW6/6e/APZ21zENr51cByC6JGOPH8m7B6jIGV1zobReRO0MmB
/eQ19UhG8gTHOwdc5MYQMLKgejJIfGGYRbCo4Ph+WrMB7RE4T/HdhMBZOB872LkM9Oz1ds1hL7L9
v/O68fpQAMjeiKyvEqWascOAalhyXWwyFU37AK2Ck/KbAK3tC+mMBS6KxVFfK/DTh6MnV5mjX4pT
45VpYp5YZeqDloMk+2QUJcA58Mchy1QLhjPREn9MzLf3xlboEajcHAE81YxURTkZhiZRGZBiFgiE
Aj1eHQFsOR5PO9nVKraroEPO0HYthCCOUZX4q1WqsixRAHv+/tznpha5Cu76Z1fHco7UnUbTe5wo
a5QT93MdkPhXZyvx0TYPqrfPSIB+neQNuGFBiAb99fN+GUJbu+/5/TjNM0hacR/8276yYbEQOzrW
sIbyerUJm2IKo5NaQBXSVgEm91Zeh+Ga9vDWEbtNX91OwrO3vJs3XDwtJ5Ly/Btc1DDkoFIYaME3
xUzUDhSOHCMHaTqeCsqnqR1D2RcKAA4BLBWYlCVjDM6jMgBMaCEIBd+MUsa5gKyNNaudlo5GwAA7
Dfvh+/szfb4WvYN/ySZeecAu7p23II1HxaxR/f1bNJlDEkU6CUbKrUACQvy6VRPEJu7QFqW5fp3X
EReHEC6NkJLlkym01hMeztXIY2VOtVXVjC5irTHlqxA0WAiDMJQ1ME9vf1we0yxJTcMvov4ne/oo
dCihulYTZ0WGe6OCm/6zraXZvRNt0C3rsR3CJ6vzLwkcoiartcKVXhFWsySqgADgASwVjDRUMwUK
wkGSTGAUGYgEfLk6bAL7dE4RiGcYzYefguq9bYnQJssIHCqcq9aXMRDznkwjO1tUOq+lnNIaFrtl
XSe79qaJFLAUVTazhztfcaYzCMVOS3oK75tlwWYYCagKTcbJZAbfOZIBjA1WEa0jmMlwBpbvOuDl
DO1+WYypItRiJRQJtjFRu7MXg+L0rNEO7vbYlKW/Bf+oOx3IU8B3lJQ+r7tB+8pJsa1W1kkVUyiC
luUhpX1HRvpWk1m6RBcA4AEqFaCpEkmoBO/QAskOXCuGgxek2gOcECrz0cREMYQ38F7xfha/YqPA
m3zzFyWYEmnddL7LdeSB2ZjPKe+5/RFGqGFv2Gei76Ayl560VC/8haAOvms9yUKAztKqaEiSFgGe
d0e77ExCghz5Wmw1m6o8cMWoU1QnejpPEJaSkMrpXJpOgLS6+xw2VGWaEI7r81iDFs8HW5uUqIcM
CAAT5UubePPFGEABwAE6FYQwREqFJCEiCIBmTd3AmmxMW1GihekqgkI8BF8YyAs4O67+61wPjqHl
1NGDSWdlMfNdg0+NywUskTf32ory67+V/yMG+CIZ4/xArKroVXqsPPhovdcqC3OWLir1qs3UIxS3
vLYtH3WFBcNqAGe4FZ1WIQKYJcb6JkSSaryD2G1X2cYWbKyGHO7NfGsLH8v40FQm4BV38ouj3B0A
IA4wUHAGbpZjjEdUOzPIJIW8lZLUlXyBQFJ06eIcATIVhDBEWxCCwyIgSOJQEO04umVoRTfkhYJo
lrCx4mCy3wEbsJ2itDBr43yALCRVLmvggeuQEmtRdRLVX0LvDPMJu3+x5BHGheuO0oZ3N8WZEeCw
UAM5YeCRFxtPtr4OoIOMAwK4cSJtbey8jCcZk9UAjZtKCS5/cWnq+AwW927hHMpkd9Hu+Ap1pwm1
sGv0WklAV2EyzKb5Z+w7SzRJGQG9GVFRhjUDFS6JsRkd4V2wg9GhgV9V83DeMGLsfcnr6/n5EYRY
bA4BKBWgiKYUBRJHQQiIYhATfOFzTcuArOLLEpIXpYOcAZbsPLiGi4t5EtHY929CutdufBVMAAvJ
iPG9QNvnYu/V4WvYdRswmUpLMXtXETPHqBaJpPmbNmSmhK5VMh8LHOtGF9ukeaOjxGqOEoNOzbRh
SXfZlh8w9+tTH5Jsvn6EV09LIBgZAUpLAlVbBaULYcMxWa5ZUtOKdZZIOHYP3XXh3XirKVEmGA9U
rbpx6jkOkO4FgmrcaspOsTzYW+Ex5snQk3pbVTOdYz+ewEBwATYVhCxUSZhoAgI0ByjrBZZCGoaC
TwclPD24KUnf/dmiIE4S5M4rIGEdZgrFA5s2xqjK0V9jKveV1M8RP/uvVL+V3eCna+PhyjGBKXrV
lqfr+U+ilUo+CGC0rWTvb1I1VVhbRVXXCP9Ioossk15Q9ng/8rqh0xe6dr/h+fpbGcWToftCqCq0
0e8/22496FCYoTJU/6v0isgAA8oAHAE2FYAsUkMNBFQRAIhHG5ec+SmJpBYkg1ArCG48/RhkU/pu
4SbUimc1cFuvX/Huc+v9Mh8ohZaYOuHGBKClQ5l0K9qH1jir4mHFLrtFXx4q+J7icHRzx797kTL2
WS3ynXdqP5BaauUZpbvZrrmZ4Igp+flQi8ILv6mWuoj4If/l7j/Zfa/7ZEL4as3lZEhR1m8pTiG3
69ijBPkwXLsSjTIDBKzsqFQNas74Oiy9MF2dZ7ctEKGc/VT2iFwAOAEwFYQsVEqJBsFDERCGMgiI
BMQdMCjRCAQQcLCt8RLXRbqG638LfTXIwhcoS1yXSSTWXKtqVmyXuBviGV6egpe3U/FuswVsZZBV
tsrezndBX3inLW+42VFZwMgNHZ4H1IhZfPDapQaSpNccpaNztz7+xKTutoTKO0gnfZ9Dpolzj+DZ
bQ3ATpAVigccGpMgzBhvO2klzEZ51wA4KfByeD4iq6l0XlXvKGKfRYX7XCUJElhnarp+dG3aJoh2
Q0DFuSBDCWEaZ+35dsCXATQVhDBEWx0IRECRBKAiTGojMJaLARbmcEXAsol+a3BVLPcvR40i/OMJ
8Nlv4YUPe4LjASArwjbH2YmC2B+OfMVt37QKAI1IIArgMSYVxo7X4npLQ9qOipipsYoYuX7Kgpzd
yyFCfzu86q42JaUhiVS9jHkDEFhIXxRjrr1+W3YZ04h0AB9kMAS+A3nDYqwWwblZYPH0MWj5+NzT
4rz2QWP44cKZiyk0kr1wwJZEjf7TFjgKoU6YeK0upMrOKinMW8IcAS4VhDBUUwkURhMA2bZ5S0Ni
wsizCLkAzygJeIp6GezCkYRzjnoHJGWvLIwyd6WLPYjRTbe5S9i9a93RRLKpon2a5hVCklyoExRp
H8NR3mQoOHrxQNPVU8uJBTTJIH9CyxnWsJ2Tr6w+EzdR3J7ce7/LhlfNKuw4nRAg0uSlcIXxU8+o
NWIkax92Kiu37Y5SWiPVYs7duU65BLIXi54/H4tVT0d8y1Y3W6XuorWApdIHAS4VhDBESwyExEKR
RCRBGAjvQ6KAmlELZptWnQsJAapZbRMWnFZZHOeSiVTQ3OuQ10I17q3lmKFk4FYx0gUFJgCvSBuS
oJ3zepUU17O57RD1CbleMHeVcY0mJCVLGhMqLE1aGgvvIcgbC/iML+KXTtDlmi1wJcNZR/lQZRT5
Pat6sfn49TQnbuRgyuydHQ92rg6VJBS226DAksbQhMkiykEQYw+831xz+p+4S+qPsYvVs1lLNDYN
HPatyJ7nLw+77ViPIFhZKF1gDgEoFYQwZDsNICJAiQBq7S5aW2WGRYWtiS1g9AJ7F0qGT340qglG
ESW+MRKilCeeyth1nmm4f0n0jJq6f8G+qCAe0Vlsc802yWEeTp2PS5NVHBFCLrot8rMGlBOCEnaE
zTwZNrDaNx/b7j2pM6uF1bTnsZMf7JS29mq7RUk2SUu0QuIsiIUQtEJqBQZ9N5nVA8nyb4ctZfZ4
umtCucXT+GTrTWOaU6u2r7cq4G1eWp7vJYkTMNMMOufJdaEW+HJbphRwaN5BXgEmFYQwVloYlmMh
CIBHcNQxECY4QCDOOCwwmv12bGZlwT7DQzKKhWoUIBkhIIWmhop7SGe2FMAcQvBUO4xI1CeFOmQA
81UjEKValrQDoTtx7+uE2jQJtAzlB0SO5BJuq/rOlWjlPx0/XSv/ehBPvL3GnuVgZEvr1pAkYhS2
3VoBxLOLFbvZPofyYqo88Hl7KvFAKheh9pEAsl2qBA1TwQUbn4mEGrCIqzGBz1QPhOLLeKmFEAnJ
1EFQ4AEuFYQwRDsZCEdBERAiUBHchnswlggiaQNC5YYgUpuEY2uhShskAYY2D11Fkiyq9X7zjIxx
FPAaV3vJ4M+MSLeynOlwKFhBlZ5WvUkc600h4/lvrEH27wFHCOR/RPZAumZMzFWIwN6UmMB724aF
wpNCoQns/YLhDHTxxi5Y6JufqYT/5r7GHeXGO/mh1dTM1HiiByenE44GUq5XIa1swOqqKarb76pe
obVMKCgtGqs2ml/3lZKWmExD98SmITufojqiUAMHATgVgCw6Qw0SRICwhUAlGXnwvYNA6YaBbS2h
BH2sfQVQqT2OIWs3JDOHMOxjAAAEhONEW5tvnf7fq/5vzO+7BxiBf2FcJz0x415JLbfpy2xNEPos
j8nnJVa88CWycAA7lUCGPDbm4W1n0ibE5OntSC/J+mtisgSgJTGoRGzrvsVvd247+luV6gt2yWDt
RWWLMwicAGOFvijRo2woyQhVWqKSpfTrgkorLXZFeYji58v1nptV56qkd6l8ai944qMEmyRWBO/K
yggRoLq3AcABNhWUUHtbCQtigdiE4COa2E0kcTWsxYawvzmLTUAqe975E8u2oxpACAOlxOO7za6f
UIEIQHSNTE4av+4ef/vsAB9s7gpY+1ahkI4ozYVdA/cM//5/r/YcXi4vIIDmCPv5CZCbeJgeTaCv
n5N+Lq7nkqYYN9o3n9n7LzXc/9/0t/yJ/A7M+HsqyGtkcQ1HOufPdN08tAmSbbYAe6HWV194PH4Q
wWYZMXnwBxjV8AfEHd6sptff/h+IdIVS+q/H78/pulR/mkH5tqx8lxRN3eEr26irDKL3BWZVVM6p
spNKTAkykyo4TuWWRdl0Iae/Scykwh7DuLuiCcsk1ts4OPDfR5ym3O47HFHUgR33H9T2+fB2KiQ0
YVrWwEEMNdk4+exmlcxyAXgNpiiAjUC5QA0Xh+9FJNoXIAAOATQVhCxSGxyFAhDYmDRFIwhCBRCA
jO1fIcos8nxpxb13dyK/yEhmu3dl0eFO77acoLzFHY2uY3Fj5k0zyMO4KM7ARDM3wE9ciEyIK37Z
+o3ee5+laCWkG40zvaIksY6rTxsKgdsdJxk7YN/o605n+z47c0MdlUdkuZQahE2bydzNUj+tq9d1
vEae5pGiJTBQTPmACKN6pAxARnAJQJAhm9dPozufK/LhU49ycXaarLGtsyyres7QoADZypDkv41T
6D8u6V6NGGYxp4yWEhuBCimMBQAQAAHAATIVnEgoCx0QIUEAWCZQEQWEIQO36Yyj1YQNLkW6uAMM
p1e5bDUum9nnrMig5izGRTdjgApT4ELApW6vEmiQK1BtmDmPxksXruqZitxtIePFbUDbiQD5n+S7
uQAJy/5dBqwGl+B4ANvFwbGXrkeb0jKD0XZdxyMrwBpqUBEWvKfv8tniMIZOYAJQWU6rEIogEtGk
AwcBPBWAMEU6DVLBESCEICQYhQUBoThALPFFUAls30SnW3xi9a860AlwUKZMr0zzL82zUsMzczlJ
ju9/s0MJXfdn6/G/rkXwQXALIqsj+GJw1hUqi8aE54b7oyZEAIOzeY9/H2JgAQhmpmkcZLikghjs
rcpEZTq6EoVokB3WjDUVx6E7qnDwbx+KgWXQnTjZjC83cCn9Kf0zVNebQwRLWABFu0sRph9MPepA
qzlf28j/f+e7np5fz+HHHVvy54zgMm222lQeTGMM9JOKABDByI9nyvTeibYsRcu871+A45tiicMp
iHWcZRGVz0TGKIOxq5igRhnHHNsnFg6s2GO5YOAy2BP8/6fG8DYw6jkb9PDHNJmwAgMHATgVmKhm
CjFCAjSQxEAnO85s30GgBz0nC2TCgAAUZc7HPx6aubfB+AgbXOkVV54vXQTeC63os02vLMKo0Cl6
jCTzKm2qxslVXrDp+quvjk+FMzf1r9+2aIEZFfPVZhnz12hzK87oF8l2jmQCxDN0qIAKZINtPY1N
NT6z9zd/Zu2pLFMAFNL6b6EzJOvKMvQCctTi0hwZPinpjSjy4MkLlxd+LXffVSkCJQKpEnBMDgE4
FZRwJIKQBMFAgIQoEUAJ32Nrsu7AG/PPUxptAFMfVdZjvgyqqytkXjKGQtaFv+1VgoJeqhClvEuV
717TZ0GuH2HfLAoqJbUl8FZdBbHdfPtn/jMJZrsyqRfH4KMhw74rWHXT0dTCZbgs2RUymnfgZKp1
bwc47tNpfSX8UAAlZFEl4pyRulh+vf5U+f76Weu3nwZuDihQ7lABzJQKnkiJJgcBNhWELLRLBIrB
ASEAJkAh28HTHkAZkE6duJmwotdKnaLXW92qiEQALv8uUJAmAiqWdDQEAFdNMgEo2U2gW4ba/+nO
+Dkay6+GF5aGnSZrgZbs8eixBCuTDaAFD5/priFhZxf8471Mbpwu6uqAbEQvPO1I2gYVlxC2OAAM
SAFs7u7oLQ9se27npEKgJIUUJdrtbjRvWbecer8V1c+HNVCIAwcBOhWANCYVBUVkYYlgaEgJCYgB
EIBEgCOaetdCBBjLG+tMzrS7ATqYjNML+kWL2xmgwEl2v1nQwW9CU3CtyRVKYBRcA9YwmLNkYEAg
XP503SMKACrLlDN4PdGz5bPkcNCI2t06wk6lHEk7u+BOzwSljAju+KpDQltdYl3Ui5qi9OgESYaU
/q00kEyp+0SALt2/3u5TPZfKrSU4U2j+tPQIvrv5Hdvxy4RPTS09pTlRjVBGqBbayqR2rJKCsTmT
EBGUAnqw2Ql05xtsV/4wQAAATC6YADgBPhWALEgqrgJFUJmAghAIhATMKd2az2B4vvoYu9n7+QRt
vsqbyajcGh+J4fZaKEFSxU2JQQVYiDuK7vRvMik5zkBWdzmaQFYpihE9+FQM0TmsttNFh12ZxxuA
Q5+YR6m+plAM3sHoqeA6KqMHtwG6xBugxYVsvB/bTUlv/rcBqyJosJLKAAXAqkADBwE4FYAwVXQM
RsIzgETAF8w256OBpGYiXyktHmNXYSHBMUCCF9wlp5fDx/CHtk91iHtz31jesYVCte6cAped7qgg
skF5jMK2Y3a9E9cc1LmhSOERm0EYm6KRWScowlhh/EvUnGWBcGVGXYKzCgKzxKDOICmjBECXV4eH
DdyOqcXbdXq/C1puLnX5O18crfxCoAB8Ys+gQSrK/GH+P2hEXAtT+m7457/J89ub+nPMpBaVEgS0
bc2f/G3+n9MzPEAcATwVmSZkIRgCgiIgREhhCAT5a7sLcLAh1yQJqF0AABCfnrtMUEGSJO37aidy
KR6rGEpaQhhT+4QtUNnBVWhmRCEfgc+ooR5LlJmj/PqzPthkIImm+kAMcD+TUFNx1Pxtg5cqzABA
Ghb9ioUNONE8NbfTP3uohMYKcxkG45bpbu7G960iT99o81k8YeHzHFW7ImRh6TQDDkw4TJVwJYdD
SSx56AO7WmI7TdVm9GkZpAyIZwiKvqEIABKMth0lYeLzcPAAOzeiNq43wqi7b4r7ARAOATQVmU5K
DBBOwlGgxOAnO1bAucbIHRPEvnVGraUABp+1W9Fu/eaNJW+fM849dSA7pSbyL3tCKKdTg+j8DGQr
j+HyvkcvBMoTYbiOWPxBzKcodx8n/klgYmVNSajZeD24BS8Ef6ZpFPvQPj5Uv3miaLEJn/cu+fKw
jIIhdvzprpKdI6tenviRBz+H2aQJABGMg29Wz86QRP+A+IV3XaHhku4YQG05Ga3E0AmBlywVjLxK
Xvgw0SwXXGBMO9zILvEw83inj71VvBTkuy+J4pAA4AEwFZjSqAmdSIRRAMSAJ65FVSsNG8X0v2zn
OAn3QAB3MkezdUJQsOR2TNWAXR3fX7tYXPUf7P6bIDl9QyAvw/3/vsYCxeR3ea+Yf4aADaACFUkt
WNRcC2vBOIBHKMV3BrPfjlCbABvDTK7M7cng1Y72UiK4ZLn3iP/fnrLaL6KYucXe412dvwZtVgJk
g/SlK4QX660YgX1hcovRitnhgAHAAS4VmS6BSgyE4hCAxIAnrHaN8skWW100zKvRT78LAAkJKGs7
e45xwkEwahvWaAAoQvqrsYLr770WcgNXpjICu49FjANTU/7d8yCf9RLMHv5BESxrHkDXQ1S3h/h2
QHVdpstY6t3l53DTNhIOprlGeTH3txmxXOt/7fE9HydKpXnvvHOCmR4rgAmoA8hlIUHVutrTjcCs
f0RnAQA4ATAVmPRHMJEQInEBxCAnebZd93OUg6PoZRkb/2AACvqP0TyaOvxd3vVgs9lAmwAiOkzh
6KcnHoIhATfTMZ6rKQjHseVnAlOpr1jgF7ur9TraMB6LhAFNL3wRNBrzZAEOfvwGAhDn9OLDc6PQ
mHafvf1rYkwfPFNbiIrROH4ARMrMcICDk+t0a1KXivrVwEcpKbcQQHABMhWEMFAMEVKHYKDUYBEw
CPWV31ta86ODosVQTi16BxRWx2DJVskyiJUEP5/v36gDhsfV4ccLnOW3AdmhbzCThrn8P80hG2sf
d21sEc/h3VCIjE488ZUSXVJP/BXfr/ww8GE2227vbFcwUNRWovIm12VL8dcfbJbILxLGHEfYXBbV
mxby6pFjxQaNd0VmNqZ5zMRi85e/7qzBqc1zJpM1meOQKAACt5wLZES3S2K17b97u1lWV+kuk5Rr
YtbBm59/ri9NcUaOpPNaiYA4ATZVhCwgDAiDAUSwxKgiIYSCogIIQCIQC75mHcvoRotpdEN6X54C
qRE9se2kunL3cvo3lE6RcU92Xd5kmF55UpXciulN3hzEu9QMqNRT/zT+2zbJlOYXZIol7If0Mltv
9Jrbcw05gXHOkwpV9wVL3Ae3UdVBJmSFoQRmFWMCReyfENgIIpMUWks+6u1xGur+P0VupE7m7Wsu
CZAmMYAtnAAcATSf6hJIJ0UBpJIRJVaA0m6JgXjx+GdeNXK/z1/r+X30N9Y/nz/x/b6eVmvTogNN
GniAoWV04ceEEKeKhtvFtZXCdq4VupSgIBoPexiVxG6EzL9S0mCqAXH/WAiEPg/uQWUU4NBpQRUQ
QLWjpdjGH1rWu0cXf22vaNO32KGaLsrz3M7NDHyzKtMV6c3qjK1Ue9NG6F10t/5X1jP0BaWMHz9L
LWkKAOqiPACIkbA7nx4qg4oiK8rl0Sme74GkDvzfRQ4FCCGALmiO5DkR8Rm24IWOUKBgClCVb53k
ruCNcTVlgUfT71CRRAOdSHh7hnMxTAvjwBnOYIL8v/zKc4shAwcBNtWEMCYqkRDBQRoYIiBJ+1U6
LX0O7dPfRK0s9QPMonDsQ4RDQzRm0VZC4OKHZn4UWHx+2bylDZWnPcQIVcz2oabRWzJT4UDbuobQ
QxjUgTC/Jls/kCDCueJ3DrvpHDPk/NaJoz6ejJQ6BbXQbA3CtkjEYgzssS22vX8LdPSkQWkbtwcB
NBWIVkgiIYyDYSBYShQIhBDe6dyXM60S6uPRe5LtzzLAd+OlpFiyJ5EAJxNmdAS+CNlwA4yDFcks
SnOWnuuDFybn+JGJqaL76iHY7uKYo9t9E5FZIB8dxKEdGdaKjZUHEgVqkoaXzU+bHsIAm8/XZMjW
VNejv3iGQKyssJ/t6Bwtqv48768dzZS09qN5/+/zNF4jC2JNKjmLEJjc7lmtC38Cjs+2dadx1L7L
Ut8v0Vda5Z6lEFIyXUm9V+F3ZuYh+oCrBwEqFZBUNIsEhGZhiMBCIBPXfIOjRHEO3OgaZJqewPDB
p8CtLmAJ4CLCz7zDPFACbZop3TtO7mXxgWafJwqq7s0avrrYHrKFqxFI6aIfhYpyJo57CI7fv1D8
N4uOOwmW5vRTLScez+9f9MAAWNMBJzRsYEnOtgvmFq5Cw1PgTgBu7ySGyI7UI71uTyAHdMs5N2fR
tzf4jth/jbml8afcAB/in9M+j+j47YZ45lwAcAE2FYQsZIiNAiNDCJAiEBHzIgfEw3xZsBZSI6sE
uX71efwpMSB254+/Y8EDz7KFm3trqdzDwQB2qsa2eLPp0sQx3YrXDhnGMtkHsX7o3CGxk7tmlF/K
CKQXb5wQrGb99MiXQVwawSz+nJqFKodhVJPk3JZIhGWigEsihCnvOnjyzzBc7CjqsO2morpolSPA
oqfUpo6VG0NlGgrArSPJor0phK+aa4AtELt/70/f+lKDDnBt65U3IUc60C1WNyfx4dQAOAEyFYQw
RWIWBMKQoIRKMAkIAkIQgJ6x46OOC4MsMvBFVPLyBI5wI3oKhgSm4V+vRJ01ieX2ZDJqNcKyRrUq
Vb79cdcM0jDqzfZbUSY58Pr2Uehm2TcIvODFQkpxdIRu64ZYVS0K3lc1xzGXE/y6YTwgmfSd6BCB
/XzH6/KlYZ6G3ZxCmbYRIxbqCewa/R9+n0dnODUffdbkvq7Z4ClXQCdKKwABIB0jJmToToTDw3EJ
LjmGICUDVu8aMyX/p+BBDI7l6kgBtsMsAAHAATgVhDRWjA3Cg2EIgIIwErbHPtcdTvSFuQy9R3u/
34sJCuwFyQ0JTr3aBlT1PzBm0cBowhNIYgQLUM/YKEwTiBmdQhZoqtODQjMWt0xJIisMHN1oyRCO
YSWgAhTUFRMDFVAZj3MyOEOCOAE1OaEJkKzSo/3QKUUY4rGLMfaiwHk9R8rIFyQlNJ1O3ValxbfB
8PrMaBhRidfAu6q/R+ezYLM4p4e74GQAWUMQRAKC8K8+lDPe8vVHLGcPfzfxjt5Y79oPbZLEgHAB
OBWALGEdlYNjoSBM0BMoDEYDfaAfXVbmdFPRYucnn76wKl0qBKK025QNOND7sHPQH7QGx6kmqr0J
mZRQiBCfhFGY1JYXM4uppqYxtNuMtJGEgWHzXjPqSQ0sj4Wec/D/X8l/wOgI3ti59Yb9JjDptIUf
BvU56pqtejY5Zk3ocoRo0PnsLQotsV0J+ddk7CW60dsV0N/U4Z0HqufI2kSEvj8eX6DXsqag0RAA
RKbvG2wKVcgKgjFTp1YbSwMAFQcBKhWEMEQ0GoTCQzDIbBEIDEQDeMx44x1vmEvCS9XZtelV/OBg
DfdsE7UfYZ6bRCOcdmbLHkL1bmdms4f+GceLwcM+ldwHEZwAXNTTTe+PU0/tbm4Cd0BLRWfsvoza
vTuWb1zX3rllngZTur2+0ayn1rTKCkFi2LsV58Ra513U1AQ0G5erjaNwRnOG2+kKqAsjtWxrqJHL
d2fecKEIVFmWSsQRpfvcZtSczfZXwEe+2Oy+qSY+wEVwN4UoS7qFaoNc3zAMrX95Vh52iUMnWAc6
VJlHASoViFA0Kx4EwiNAiCAhCggQ+TGazHIER06GLALcl8tmfs7CioumxLY2EOA2HIraxbQtKbaO
+vC6STcxGmC+baUFXbXqKUEBjg56iUQ6NAHq0KQiQCfJylacSSxUAIIVsnjAW/zWeyFwixFCE0IU
cchOUYAzsGFNjNHGalsbagVDr43+IC1vaXl8YKnJZzR8vVJEUnJtBllO8YivwAEuFYQwQjMk1AIy
IOBKEAuXgINsgD20pk85td61xA8y5pzrLxMyEJ1P1imduh1YcH0H+9ZteMcvMMjf4hGRW9upmQ4E
q66UACMJiowclu7uwkAEFoczvxYVwAvZXUxak+DE2CEaOt6q2j3u7Li+i6NeQmqQW1eLS3OrrdpS
1Xpv/Kcqi26D7/+P6DqOgCBuIPaHnwD7Q2IofyDDj8Iz/z9sQPHvYYf4e2w7/AADGMPP/gCMARjG
oDnDGNQWy3KBQ4G4IABwALbbbptt1b4xGy47AKERNuRtNp3FoABnKc5QAfb/+6d/Gb18vlFS0kXo
AOABOBWAMFMjEQxIEyiQKiYJiAKIyDthxiOmhmSGNyS8CFRlQTrjQpBvVLckoAwpTeJPe0+unBmx
1o+FvkkpowBmBnE5lqgBVPW87/S1nc/nQSZpxoGQ/3ibEIQtR8vTPCrIoFZczzBx2RFSE6/3ilgZ
avbLKkNvgUgNJTNFVeBS/ChKRdRJdYJj2q+r7s1UUXKZrQqO6BG8N4no3UVXvtsNN83BTjPfyK1O
TJ146i+O4rtjDEe1XKCxee3WVSxQtSiQKu4DzFKT3qampSCsd3g+ncP6XV3uaW0gR3YAAwcBNFWE
MGRxtIwhAR2iwUQtCysIi+wwKITEnwp0nRKEL7o0N8VXt+H3eO2NsCtGybhrAhKX3T+rdPeDda1a
IjpIFtx7v7LIQr9UYrsgGVUP0ZMwZl5zpZjT7a3S6uvV3urRbHLrYSSvHC5qhVCNTqfqfxrm6Mza
zNHX3VUJbnUpG5cvEElnhlz/K33VKpY+GwHwkgAHHceb4N81YfHcw+cBF8foqi9wLzDOpexE+4go
4iE/P7uNLMcpZiVwOAEgn96KOCPCliJpKmJwm5YqX959PXx0Xbz38/p3Or+HA83SGl6wDtdsHhMU
D8W7jkvQZQoh+/lV1HUCBhHoBLJkHG2G8Q3fijT5OHjplpZZ8aRnN2lh7yfpWeJPAtW72xa2D1Rv
op3gX6egFZ5LSXGIrb3TAU89faCa8IY77kAAzRGpmqJDUAETRAAAdJkV4BgbtYKVABeWIInTm3kX
VsZXcTcU1VR7uSvFaSahfoOOs0o01qrdoQQHcsaqqUdpwOwRqDsQRGgMcXZfD5FJm61s8Zg2egzK
WNpENs98tvHKPCTcX+fngoyzm9s9NwClvVFkypnYB/LEgJACqAcBQtWALIQrEAaEEqDEIBEREATs
Y5x1nAfeB1mayPZrKwELhe8IbKtdTyxV1d9NsiuWNjpQXXLiG/i3MSCVUsNsA3KrZUrjTkE/kNGM
4vIcYlsruwTXIFvW+w7lxI3nSh2lcYd2D2YsDf0hNgSgs9wrWXxzTNaYMPUgWuqT2fDv2Xe27hwY
p//zYAIfsrLvAMmIAM6EVtkMfcnPj4S6GB0BTodFOZD6AAh18+4u7GGH3INAIyfADAMHAUAVgCyi
IwiEAkKRTEBBIAm20BYNfDm1pTH4lwOS2VjJVUwTvUDMwkhiCRbwPqtzSQRWzqe0f7gbMKdFOZ0H
KVKa9Vru+S3g4HYoKqEplbQfJ3tP4VTXHt1ZTnzUkqSvDEA//OuaG2JkCQLTrUZ/QlaVlTMm6n8H
frka6KWrMBcvMmWGRMpC4sK1gBIHAT4VgCxCGw0OJEMZgCJgEcsxoeWIL8jY0W8kuwRCvfef+0Q4
1Idw51mor6w7moScxZmOu9MjQpaf1iJGcJ5jRsD1LEqIFARMS9TobSiav0L8Tdb7KSNryuyYBJRo
8FRf/J3Mz8EJIrYTV1LKGjdKo3stXSyy61bEIgnKZcpL3UiQYkAZKgJCMmZPMI7yoTgyj+hc4UAO
ATgVhCyUMwSeKQEYDCxcl2IxFrTRdoFDLMu1uvjFcRpnVojBBmRGQxabGa3CU4l1HfABxnG7xlBU
Ey0VTdUIGOvE7ruiLo3tWduEX3yFlAEpH6zwH/KhJ7hR4JH4dB/jinWG4A0JzIAxGVCmFkWtbmL8
0P5EoYar0DYF4Vtaw46y1EivaJFSMRNDBKCt5iUVZ1ZJ7CV1JECE5TcghIgAcAEuFYQwNmkVhogj
CIBO4xa/Hmxy04xwd6aizQ0oJGRFVgJrPJ0bbbSLdAteRoMGBoN2esHcGbIUYyFCWy0KhY8KGvVs
bO91ISBzAKE9a0HIysSoOfGEfcTnth75bXEmAWJWIHCh3uFO93JJSxssrX8QtHN9GBWhRyywWAQX
a9bHorF7I/YAvSC6DEF/teR9rlMUvOHYdXNgtRSJoaKLtnHYqWVWNAhOr6ovcnOmcGUfjNJvJHHC
cXBgCjqTXvQq3kGeR6jyXyr2p457aL+rhIfBDeA4ATAVhDBESwUIThGogCIQGdrLXQDgA0LLyIHk
gcfctSESpiKN62Mkz0zEOINnaod+1/ji7qiNwrjRQrFXhOIKbe4A7jJjYABje7Z7w47Hpa4lctOA
4xwHSJP+Ek+sh+qFO043N7LYOafjiCdVziQKcEocGwLt/wRmOjUO09CQSmg+t0ieT9pVy3W7kwIJ
kvWt7aUfHl9/0df2Y+Wtz1RvpvWaWAAEwkMHATgVgCxESqmCIkHAhFQWDATCAREAgagDCXFNZWjy
5nWPfjQbNu+fqv7uR426JFDkhEuYvsDYAjsMGFZpkLWYTQZqZ3r0ayTe179uwXIVuA3u/lW961qq
sibLa0K3ISX5v5Zs3Lb8sM7gAM1toJcnbGKeOmsAZD93YQqGCImX7eXt8u+BtQcvHb2+729uMdXP
ghG/oqBQK5vy/YQw0Ie/a/c4aQJNnoACIDt3IG/qynU7M5Z7657xgxAYhZxACdRyQwPhZVfc5KV1
fw22d+TTr/rek6wAACpmmgABwAE6FYAsJIwVBqQAmFgoIQgERAIo0hk1ytdNMQVmcF8+2geY9fcW
NolGfj4zKtFfqQ2ClZGbXwm5A9cZHcSKFKXmDdOXd76ZyVCQ5kxnQdcbiY3jiA9dqyJh6ZcQpAJE
9ZpEQellNArePCURr9J+93KWljUr0yjBjjbFGr39/HVc4tuF3FmMMX53TM4xOkSG4BIAE9b33Ugh
AC6Iu7pXnOgIUSBgpJQGaZOjF5qsXYWzg1cSRNu5EABqABCN7AAcATYVhCxlOjBMATKAREAgAgos
5I0sZrGp5sJBO/vZv86/1nX22dnKV1uaENDVC8JVXXmqZq1zOoi6V5ljnJ9KIrXq79Ni+iXTsmon
BFJ6vA49cM2zFIUgpggoK+FQsjWTrxKS1EvB4MVcPpwYRMy4Lnh7fp5qMbIuAKqVT/1fJ6LLtOth
2XN3rFIAKZahymXCwgEWRYnACES1ygHAATIVjFREcwkMTAGN2OGxip1hYaSLJogP03UFLSevtWBo
2bOVGZhQaGqHWauDomtSeI3fzRoaMJqlRC6+dqobvrzdwa6DqtekYwGLbOuYKwMCPdLdAJ+a5S3M
azM14Bzyid7GnP5nfhS7SVmpp2XHakN4/+xf7yNg5si42ZLCDjWjUsNidUNYOfJ5HZ59P6qdf5wD
fuZpOxYKVHnlHvDJxRtNsaUw8wfUz0CEHpKEKAOqkOsCXYfMgw1NND7hmcABLBWUUBUqIYKHJ4iA
TxM5r6EECFwiEtLWkA6nTPnqZrdZb3TWO7NwcM8RSEoRSSdLMefOmyUYlh6Tjp4fYNt3KxhdzKuF
tGVYguWaPjtfG4CtZXq33oaYXf8Jgsal7NKoEbOjyUf/rZyHfmcDVfeta8Sl0JRTQ2jNAvFRiwcX
eoTVy3neeOuhf5VUfr8XSA6S6tGcPx9Y2qqDMAKjuCwyq3nW6eGCeD94SAC/Zklv0Qwj85a9eTxq
Li1qVNOSUO1aAwcBMBWELFQbDQikYKCEaCIqCEJFATaDVt2URLwrVi4stLsKNvP193h+l0oFvhoX
ur/tUtUvUpk2519qvBqaFD3sgUhesqyfwRdfoObeXbdKzKzgDdOCymUy0xACC94wpTfWlTpOLZhL
DNMYVs9gyJy9jsm6bKqutSvqDUR61Y46V1lS1/C4e7eLCgVnICNrgxQ7GeiCxqI2qU0u+dosiK61
C7v9PYx/vM7LQYla+sBkwETs4f7U7PFfe5GhAMU8EHD4ODBHqEaELrSJGwI5AsgOAThVgDBUSRWC
RBESRKAjIiyAdGA0iyyXYQwimhnSdE+Fu+FFQChAGXSSg292Bm7vAQsMCDeoUq54TBlgG56/aBdq
VdIuHgih9/4RpRH8nsnWyrvL2+a1VoUdYiNZvKUkJkWWLbITm83yF9iwHQZDwejOsIZUNgDUm0GO
+GatJ5rOt5iGKX1xurFihJ+H5f7x/fOBvJxFwSWVmUvCEtE6tepKYWswJxz3rbgBwAEun/2KQshI
oRK1xF6mr9uwst/+hKfxL728igNQKnk0XcT7Tsg+hYEYQt1wFhAJXjcgFpEF2He98l6etmMDGCTo
aOZsA7kbPVUxcVftEFgImRIyAyedvvc7FBe/elp4WOdGCYHioAIDPeuveZ9CUnGZRNQTKo3FUNfP
evxHnfIu9zCon5QpnC0vVAAU09zIkkrERMbExGKp/+r0vKoNdR01Eg/i5yTyutaFYEQpZNj1qdT4
svLKmSMoOl9QZALAAAADBwEknmr9pIbiVqBdpSiITDToXCT0Cw8tnXtM9v0/aH9Ut/JOv4306ecJ
bT068BeluOP601pGrRp2dR/spSAMPMbkdBhQz3k8H4uJfqP9H/h9k7U/ObcnM9usdXZ4cw0ZmCmG
5CaP6czZxvHWUPilcwFk7vCs6ba6ZjUt48R3r/gfqDDunyYDezAWldeNRBSzXFWVmXrvbw43zX9f
+d2vzUMmLEbElYvhPJV73uK/O348KM0lhIq33+i3QJRLEIS3PHw3XsHIRc/ipKKVSWHu6CTNAUL1
D/yfu+8y7dfFmy86gUAokTkID2d+tNKp7eAABpfHLJsFVawiSFdxs5ZOuzEJf1ilPGecZcqNFY7I
i1EIo+n+0T4CnmZfQlCtYgDDuEhZSAdH0BOuIkNLbFBf/9Ah7ZyySrk9ypwBJp9+C3CRiRE0VKdE
UIo/DuDjHwn7eNNWOo6qwjHh4CKkI65xFU1Tl4NBs6UB3E7jHGEOW6ZIPf2obg9j3wnGq/dqn7Q5
YAjyOzirWsr9CpWHZgAABImlOd4gaOJnR8Hy3BMu54zUOsyCKLdZtxOJX/Z/DqaiwwqgoDkn51aL
7laehrTIw0UstwUvFhxEExKEaA0KzQy3aUKPgt7il9gYpvpFIad+KC/7PTsoT7pO4gBnqzj1L46U
QLihyrRGYcKw0MecmPLry1TyIbumimqF9Ic5IMAFkMkuWUAAAAgHAR6eXvyEKhJ2JBMk6FAoScFB
IFWkXJqG3/iuA0+4/h+CHXBX2Xo4pLl47W5AAdnpcBKZCcKNRZowcFgPmY+RMAF5/vogMvcv9uJR
r6+2mtae9A3hEfR9ZbAptfOt9BE7jyNPdaymswlseEBJ7We5QKaSolnXv8KV1I1mTs+APtPHQOwS
lfkV0b6PpFON+UtzVNUZCtmk+dfbGmby3bjTFW4lEsK39NpZW1hkTgsvFroKPE8PeH8UN1S39O5T
MYZUaD/wZ9uWSK+CZ1JUXe1UtLXU/GuiOTxLrQmtZkmJLB2BHq6avxU+GyQptHcqQbYNYLE0QiA4
ATDVmOIkQR0MKwEwxo6xYIFohFkXYAA2ZqOPD5Jhd5Ci0z8lTkDkguIAJtpSPE9yKLW9C9Ok7PE8
BR8c9yq5ZnQpSl7ZPFBfzuGBj+rEAos1bgVQuNp5aIZVBaEFyedSqC/gYrFNTYVsFV+BFO0OLbUO
9Gbr7p4p/szyrv47tHw926RZylnMVcPVCRGswmizWnavvkhOErYa/eLllRwZ3kvzVj82KUI3osoS
USAOATwVgCxEJSLER0DA0CIwCJgEIdBpC6ALWo6slglKp77vCCLKYUmg3cY628hAArOfXEmsw+Aj
FA4Tsryjzx8YEjm2hnj+PiAg4+CsBJYglHtcf6n/9x1w2Onu6KV/58758jSDsYGmctU3NAwifsxS
gfPnXICsS6wtQ5zPq+C4GMIljTaI0/hyKEX+/bqplrEBxzAYeXtygJljQRnrBN84fEOAS3+KwjAI
ziDmRXUFr3JhT3MNykKXnJN6aRywY1i1+9SZSzYolNILI/mnYaQDBwEyFZlWGDmhg0FQwFhAIQkI
SAI7gubnecKVDrjTavHDrrokAACCUvlj38aj3oLRzqoBQEyLqcgUj7F7fwYNz9Je/cskwn0/GUm0
51Np+5iAchatFDeOueuoVYk3f78RJObUwi8mAKBrX7bqZcnHjn1fEl2OYJSlA129vgpBQnFr0ojZ
6T/V73+fhe9y1JQsTVyjhWW2kyIbllGgUAFKcVCXf8ey0IyyRVAAioiAJ231r7VZd9+J7wA/sjoU
ncYLFEJrR727T+LQE5qO3GDwM7h99+1AAA4BNhWAMEdwDIjGQIDEoCeEMciQP1Rm+dNX8cJYUngz
QNqeUa8eEwibyhFmEi75dlRP+7Vykjj6AOpym4s26EpY4MWdzt7fRxisb5AKmg78BIJHw2qrTdig
DAxPGa04gaBleeevt/z1aUBhQQEQ/PaPXIAzUtuxcH1O0oApBe6JN10bubgBGxGMIB/1yhREV3d+
QAGBTFOSGEWqkqnhJEw5LAOV0YILAOABPBWALDV4DEaCYSBYJiAYkQICGCdiIT6hmUtr7joKRy+q
1f8vPyeE5w1ljdZWqIz2/wMTV8fbFRPd/p+YI3lmF9sjGOVVC+f/njWpM6BhYiUtqLgtGLqwkadn
OttUBwTx+giS/Ht/CI98yM0FkL3p62+qaJO6pkGCdgDhnhLm6+iowjQ5bz9qflADr2l3C8maGgzx
+TrycAgkWA+H95+j+OfU9u+0fz4jlf6+GKd34AE6FYAshWoRTgERkIRgFgDfevhexHA3IxfXDjag
RecsBp2R71w7+pLQAT8asplNCA264ZiL+vkC8A7pjaiGiK77yc/LGui8XF0kAG5sF9XDZRP/EQyz
9QjchR+3u+v9uB6bdQkVktc/dF0nN5ghihZc2JuZ0bkQ1W5buvj03ogBtW5vS4AZgBS4neHEq+cI
pAoofFxIopMqTIyg5mGeHfgm8zN+apCn9p8JgR8wVjegoXAAcAE2FYQwSTGmhsQRQOgsEBCNQgNj
nEJMcGzyqUMcK6aiBSBySX5X8izjGMO7/Ebqio2/n/kplauP0+2IXUdRsolsm684N75ambjfgcKu
Az/9fLZDk7PYzEtwcGct937MlPiOiYSWwZaqONpeV22VFCSuv3SIBOE/38nNyBna72SAgG238CUR
4EjmTgC5zjnJsLFI0YqiwpmB5c4uzFf5nTQozYGzwLM5ToVVb6xWxGLFfxtLXqqUjMHTlN0uQi6v
LPQKCaQgABQACQBe4AAAC9Zn+/09HQ1G5bHAATIVnGuAEg2CYQIIVCA3ybGIcGE2hXHtzXD8AMpp
ffbsPGzmNY9lcETvx/lwF618vuB1+XtkFwDcxmC71v4ZE0jFwbx3AW+EBX2ddQCsJg3r5pNfb1d+
MlTGO3GEFUkGZWBEOZe3WgtoLQNyE/dN7SL6XBWN8pJNAnXuDdvElDAnl3bLAmAAAFkXjG/5eyBW
QcABOhWALEcwkVYCUwEEKhEICcw8Kdcuk5DvjE+BH81sMOe/xRK4den9raNY8v03C2QL0+u4ehAd
GXFxO44cjukt0AV3ZsDUdgYxmPbI64IHNqqax7ezc0Xw4JgbBVSAauAEAqmQ6uqvhlLXVx52V1/b
+aYoNxEXd/Hq7EqvDEhawAIAAUABU6nf374TmVJAA1AOATgVhDBJQhDIxDEAlIBBEoQGfOmHL2OE
Y7Wo1pu/3vAoOOgneGIhZsjdhZdfueB9y5vDimGfJ5SwNFkL1YAJ5YvmRHCoCXK5qDdf/GX8XrXh
TMAswLjTNBSdv29X57QGB5SmwOER7JpNnuwem4QqARkVF9vV22aY/D2l4z3fCUgvMYy7/n2sBAAA
08gCwoABNdG/3/HhiRYOATQVmarCGAlEKQE9bLLFlMgbuOuMa1LKwABGZR4DEUJN5IvIBAqKfWbg
ICUsxiUWeMs8LZmoMJAsG50EzetcdhKW99fxnWtagiC4Srv9XojclQtbHfMXh8HYqC++aMta+vFc
Gj0QAwD9Dur2ywvXfNWiu72UrOsb7NSUZEJgAEGumhPlDsE45wVTBYqJ/lHfpzzck3eAF/vV/XPr
4Eo+dS0bcCqBbZrmIy4BOhWELGVyIFgCbUDFcYuYX0wDq13a6YFESt5qL9UYJy+1TrBOWMAaSdYW
9/uqZuM/kJ7vX17xCdSpOSE5125iO/6euqz3uz74VVIBuLsUIxg6mAHCsti8XwRRbjbWkHl7qSoD
15NSEih4BmjzHu4DfRI/X46NHRw0NR9ogJQBTOERS/gwxj33SmsrVJa4R2445tuu+L3bOCwFbrzo
6OiTb6sFZauv7jPCgAcBMBWYxCYxjRLBQYjAJDMgCeA8Otg0QvQczRfw0VAAGdYXNf4BT1Vhba0v
Jjpm+RCeGiCxk0QXkwqpW8xQqUElNHEErJUPvWJqn3MKIbWtaRY5EaJWgBpuG+idLY7J00FJQy2U
8V2td1X3mmpmr1/DaGFK9erstSvkSwaW8qPwQLPdffgs2RMgA22hAF77oZlfsH4AAoYPZ4FB7T0H
m3ldSSNetL2+UhbPJGE+QSngw17XoyOAtGxKV5lSwDgBMhWY4iYZoRaigKCYSBYQhALugRg0tiXA
oNcL0qaLQPWYeA+AAaBLy1eFlN5LnqRKbFQnd0OnE5vCd2tFF8GgZ+LsNdr5rLK0/E4I9djCVJLK
MCmrQkdTdoc9VcxhwKxiyUvaueRWCVngjvfaLSlZRVKtYSSqG4yCWaz452puvjcYiYREL67+3pqe
vCErC4HpUW/WxqPfxG6ASAOco5E/UVeF0SwPOUqHw8MB+U9VI7obuUN2aaKSZSqySoiUgGIAyRUC
dip8VW1JYyoRCP/qBjB7Gx98AB8qf98xnmWdpIMgAN/liBVRQVECnzk2KtnjUbzeNyOClZVdf41C
aigww/9/LZoAAwcBPBWALERxFYKDYVCgthgNBgIhAJtenDsZwIQxRqhxLyMDs1WVPD5qqpME6RVW
C9CKnkFaYK4tqwsSWkbuLqrB4mhK3vNrbfnz4YWCt40JJSad2+bSC2Q0DdxzMj6J5b7nBTwyWHMW
h4R36R6k3uyC0WnDsxmZI7UaAlva55luTCiuw+c6PdX6MpWWVfE4Lc9CLUlM4BUAlS/WlhrKRKfD
1Q3GTbaEk+lEYqoLnQ6+8zOjFAGFyiwAQxpb/EyJxLjMTiGX1vuwXgkwEVUajIlMkPwRqk5BEm3E
Niteal2ePoQt1KxVuOUWM9ApwqaCYpDiZ50PtcxzSCb7frrq1JB0k0cQ58xJdATGjQ1grAxnlBKg
NfhrZqp9p0kqRBotWgZZVnylwbLCBPyC+DDUHkwhcwyrwbKxL72WL6WYS2Pl+3YIOlSp6cUkuzJA
owFjCe5Iy+e4ADgBOBWALFJBkI4iQopATmQ0Bta4MxHcYkBAlMaMNE/H537+PNCyumc99A0IE+w6
T5jpcPxbTJymFDfeJguRgfpyNDoE/ZDZnhk6PtoYx9Nk+ffegMbThcs2b5r8m1WMh3J81O71jU9U
eE9GDEP6rrqLcN3klEie/gY7B27XnakcJOuhNnwbeSuNjlWBepS/tYbAj4456g1I6ywMEaLMVPk/
iVC2LCxo1IA4AS4VhDBEaSEMKQE9GJ0CgQYaxmUkgrQa3IH0skoeROSkMjGMhNVwsKn7LQTp6dcj
JJRUCUKF57OPKpwM99MMtueKA4A6fQgCtGfJzT+KWU8PGTkWRIAtjB4goU+DzoYrtHulUmqttaam
wCoXUCHgmG2XTrI2HKke2PJqCczImbIygX93l2R8GSPuwogwGHBD9ZTgyw/jHyVRMey0ctr3BJvG
XxWCwM+JMAHAATYVmOh2GTTWAjvbyaWCkAgArVWsAARCr2b8h/+RvBMFEsNt6KpOwujQXpYRShMS
Q6GTHKDI4XcBJINEKmn1lDqHlV5J8UY/JtCkJ5mwPgl5zt4ufRtaFuL5IcOMj1IANlMaYHMs67l5
pZvGVzVlm0tLb2roBKPZc1UwzhYvRml9l1d1vObvVgBibbRzRVJ8FOurUL0y2jLRAcpQ0b9KxaQl
zculza4YAAcBQhWALCojCE7CQkCQZDYYGEQCCOAM8iMlEFL+9gFWjStkzkYCpwxRJxZch4j2GxOD
lindxUIljzSlU7y5UUebdf5pE1uhTekpTQu+VTBPVHcWkdLMEsYxpy/78dRMA5S3Lo3gce9o77Q2
vWejGHkj1YegJZbSETAseyUMYQEiIuvHKIhqj/roMQCqEZeXKeOfS3y+WAWIAAFuy1xELzfgVIA4
ATYVhCxIEqiKwkIImCggEJgE7F8p5AsADjMn1IWEkUn7xq8wG68RglI/NGxGluXi7ki953tZetgU
QTbDnsYndaeUWarFarTIQnqF62PvCzvbVh+rfuhOAQEspb2K4UJKzEFdxe923LzJMsJf7f59erCJ
k7iQg2OPX4JaB01kF7kKSjkvwpY1TLyj+DhCX4bdkp1T4Xu2TlXTyjOd6qJbNPGHIuJfjTd+96TK
kwJxKIqAOAEwFZkodVipAiEAiEBM72001ZgrQYm9WRLON8AAB33rZ1Xzu7s04sFQ7tUrIBuVeAGj
KKmUXlaCiuKGL9+kV+xHLFavV/lYEBCbXiGUM7LMM6VN5x8b79lc8FKW6DZZuhdQNPY7Trt56bXp
z01nJ2UeVazEeaOpWl89cpeEpUzgDImC0fvKIbFxVYo0fZ+oaArn86FH6fs4AtQAAmAA4AE2FYQw
VFKEjMFDsFBAEygM9aT106WyRYZksgaiNBZSbeU4CwLVFuH1mOWDB5AAqxH074J546k9VSMNe16a
bcrl2Bg8XKzpR+mkBblWA4iU3l1fakk7OhTonLNpnd6lgl3xcM6GnK7d8gVNmYpYi762newQPyRp
AdZYDLConL37OzPNbHyYR693qcXK7cjbRtI6xvA/m7zPwisBYBARb3YzcUaw6VSFUC4AEQAOATAV
lHBJKJ0HQoSglGwaEYj5INDWB5w5cTErK1epXHFgGN+j75lkIy89Aox3Fcj14rMUOEdF+MTmm+V5
DKmc4cTZMy19qT/I8WLBVSjPEGIK+BUJjgsvf0AA5Jo69tHgPyIWoP9RaiIBEVVyZACgGGk8hDBZ
tYcCx9h3Hr6Z/SuL2/0djInPQsiZ45s6JHAhDQbIOSURPMpYjHboXarjgVF67jW8UuDgWtfLNcUH
Q5eo1LOVx0MTx1XBfntmOJYUkCMRmdNEXLGpXhbIynl45Z4dQs65VWrr1LyMraevEdVbLN3G7idQ
utqnq0JgFRLrndw49I0v03E3FIW0zyG2gFK+oDFM7p+zV/vs9v/uera1TXFspUfMU4vTUln014s+
m0U/QaKx0FIbSGbHQQr/wFhubS31fOIU1iIGr5wpf5BSVGCjKHZRA5RhO5MdG+4+P+Xfc9tv0VOK
7igAAOABNhWEMFcirYRHYKCAQhAIkARnqNmjjjbOkZ32sWjzwWFkYxfZvCIlGcFQxGAdeMXdDq/S
+hDj+FpwXrhsK3oVWfs6BW5oAOBpRoobG5dfxffxHn2eOrXWIEer/uqvyZMWFZ1C6R4BOvvRP0af
eIEO4BLyRhTcn9Zmk77Mq3EEEzRHEQ/RRnGWXteHckyV2nMuAAZbTMvimC1igolg80Dpza8BAbMN
cigsBwFAFYRQkTMRCiJCAYRgJVxmxuvYNTHgRNUf7TAe3sKKXbjT59bMcKKFdTAZx1M3LIHOHT+M
ZnLVhKFUuGp88NlKM+YyPPoNUEnZhxcjO/u60ujGCegnzx/Jd4KpRhDdgIiE10d5yoL/BYJC1TUK
oYCltGjY0V2vNCaBQVCaQqvLd5TS64w2lZC8hSMZ0iyh5ssCAcABLhWZZmgTEQQjIgpAT5oHpTyi
2ANPOTTVrXLAACmlvYoz3yueDi4qrEZvjO7OBy5qYBXomYYn1clStkG/1vuBd3nvvKOCWk06ZgME
mCRhZEppmcRRCvnwk7WJCrmSXOtSaaBcAH88ReDdPxnTkfM6S+QAYpcRWUmKlgONwEgvAbfuqCJV
lalg3iFM6OmETSCQfusokiXAlASQBwE+FZSJQBGQVgJsjMHAMzOi/gakai12BTLExz65+qM9ERzn
rfStys/PGjm57ZEPRHqRh4JKFKdbveLNyf+tHLi2C3s7NWLKrOneDTRK0k755WPmkS2jRvfmubCk
N6kZP7Os8dPsllhLHRKKuyBomzJgioXVwSj9cFppoBOoE/N98N+OGzBVsRfuVkoBGd5LUC1AZ1QB
wAFCFYAspEkoVgIiFMWIzS00ljWs4SJYYLexJ1u2ReZujkCGJDabQ4N5rXAhb1wdgffnqhucVd8K
u5PZDk1xMBYvbqzMUoeIxHQe91+v7nUCaVO5CGICcThZuiK5UOZAynHmtzSGc8QiuG6+eyMCU7x4
9fXS1aqA2fW303Ttk+iU5b1VaU7qwZKe+wwIW4wW8+rwfCG+7xc55KiGE1dpzkvdrXlFb0Z5IRqA
cAE6FYQwRiIVhqIlGhAiMBEqEykhA0FwaLJdTQSWTCehOreFbYdAKcsMqUhFWNiIiItSLa1YVzbv
guhhq6dU0Zkmrg4IUW5+D2TZTv7aOcxxoUS64+W22IIWlQTEVNeNaFKW6wlhSzSm3bv3/lWiomxd
ZXa1KLnLC0FEYcFu2h0ZHhrVLToCymr6tGdtpcHapaVNFWaAY28Zn5N8W5J//f6zqPV/PBtfrUqG
mgS+YE140r89Pz0/fT99O6LgATQVmKSUGJUERkCQxOAmFNMFLCzgkGiCZAADG2Qu+zqpul8mdKBL
w+rX43jxQ52uQg+5BxsDDmZ/DM1bGdGU8toOl44qrdDfMIn3GXVS0R0B7HyDZ/lHuxQtfNGcfNSE
2B4zKAEJR0lDCvUPhaPZbkZgR0y2ggGJ1ZFe0fBovXF54wQsSnKkKlyK0BMGq/GetRadRTRnzIQP
mN43W+vDxbZgK/6/l/P4c/5c+noicAE6FZIKEoiRAiIBMEX02ELsFiCJF9wPbqXn3BfrXOjRA80S
YXSwGDNqAW02UqfKm/sHYBFZkVlExp4XBbNTQWr6UawaOij8TO7DWUeTxN2idUPXXRSPjEdZUb9C
f2YOj9G5YXI5LwX3QioIDr52wCFh9Wq6kB52dnEL7AcoCgTzFhnalhm0Z0bylQVpaSyW1Rpa8gSW
78f+f/r7q0jw7YD55m2AADgBNBWQzDtBKgSBoSBAIkUIiATx3el10JCqssI1l3zaJzA8F5CfCmmE
g1/mHRSgFUbp2Mx2RRJujJgP2mtIosAEDh6I4UIkYConi8PEY3fF3NhG5/wfYcXPqbXJEwHBjVgX
q7o68L/CNkTgHoQ+W75uYUwXq+uID1lgxG6j5dxzJgebFMiDUmV8lbPVQoIVEn241Qij/AAZRGVr
+1z9frYFfu5wg4A444RQObHNhweLbfuP/jbHwTlZYRcAJ8MlxUpT9EWMvcSDGIXvKHyp/TRr+E51
1QASbWWIqMTr29+vnjOfDlysNjw2IYSvmgABwAE+FYAseCIGCoixQKgsEwgQSgEygeGrhp0iGs2M
/WXLDsG6UYWhxq1anVmC/vwcFA0wOKXA9JZ0kRkkK3Gu423s4S6Z2juGf6Ox+XQ298ZtX22SIwFu
XT7uedzGkB5hoP7i7m4y1x+LWViGpny/7vWU57LOQukSCMckc2JJywRqtwz3/h8dmR0yxqw9+j8O
TrSBD8X/hNqxVFrbnhvhwhOZNyVilcG035BmkggFpxFTX2tXVIJTWj5vhWstn1mLmW0A8kYgJusQ
iF8OJWBVLETgdmIpShICkbgAOAFAFZRsl0MKgsVBMIwgpyQOw3F9OnVM73LWAMN+2o5MyBkoEqrZ
YIgBXRzMBIIDLxd0Ncu3jpEoqc5DW2wC/zZA9edaZzNvW8ZgXu/9tu/qTJBJpbp4B2B2wdAYx4xm
6/d1WKDyz9m7/ZyZXSUpzGIugoi/vW6LM7+WmgQYkLnkRet/FkpR+O+MVDTgJnqx9dVCqpXZmFip
t8ej23I9yDdpekbQcAE2FaRwR3oYiCEFH5mWMKq6dOWdIzEAGM6+76FomZjFUyghUozd1oIwXRjc
68WXE9Xwcg4/+7vgIqQb4rKRWlMBeWhnSkeXClhM4aNAVIXK1VXMyRCBd1bIAzbUZVmYuKE9K+FE
5vDHJAHgkZN4yudYa7fCfRL89Nw+YBwBKBWENGYdiY0EZMBEIGEQCfKJtSpnlu7AcxG77/34DWiu
Ph7OvhIPeYo7bfrWmHVtl/Ld9zBUqCUDt/kjiwI/MUYjAENPL9u6GOAB6fX4/4zlNG6QeKQ6jPOJ
K7N7xVzcJexuKSzDJUlGZ1BdqqBbTTVJloTjJyFjaCFpiCjVNTO7X42d4rMj0gEic53JzRy7RrBU
JwYqmEsHcacZ3tlJofRIbw93k/P8CKoE0VigGdASwrORVBs+jELREAWISAIIgAJxFwcBMBWEMGQc
pYyDYghAqBIQCZyTt1M13cWuBuZpRn/KBngRDobdFbGFdSl9dQIS2pwEbeoMWfT5ihwnG7jbOr0f
57yQoyvRJyrDZOlQptZuFFtmQLnpjRBAiG+jBDNBrloQANXtuiDWp+/qo2+OfR8uozUj+Hd54FIW
F3R6kHyOR4AD5+Pcg52p0HyVQSDXWRtDyWGcQhUy1sCCYVHhQ29SfpyBLWcJXSxhUQ6gAgthA7JI
PgrSRUPIb0I+bKTNC9T0LzDKJOQAiAHAATQVmOlhCghCAhGgjCAmepQ4FiFmYLFz6iSwAAqd7fpQ
hqDw/rYIIB+eMsOCRFybNgMTfB+qevCy1hS7mu78E9vqHp3dzua1qC23zpUBl3jSLGHYhTUVNWdh
10s7MM9lInf2KhOi+FVWb6FwoiVpFssRV3lsq5FtJGrZRi/iXKTuAqBjVJgAQRt3iFg7JIbyzP4F
nvV6D1x+vOkMfD40hbubjn790AAOATQVgDB0Mw0JA0KIUDAUCBBEgTCAneTKuaXFrL3rnF0XKr73
AIJp/5yYjFY+eCTi70mO4BJKVfMC2XDfDZj+2tvZd3Gnrm2ldMKB48hIwRAcaadRYCIs5NOs2iDQ
VjkBwCgNRbd5HTZd6/q9IM2OwE6Q+zMJDa4X7vlQZpr/qBiyLw9CUsn/56RS4z9SX8BaWteyGJbT
AOEtzgloXmmaW4iGUIn05/+QByyqmbKAiZPe+0fMv+k8OFKiqmElwodtGxFvBz511X73K0uycKK4
HAEoFYQwVEMFxIWBoJhIJgiEDCIBPWzYu+klXUtmYms3qet/87DeMz+LVnwXdggKPCxdRpobWMB/
cds470yuS7EA5tOBXfyoOVE6xGSdq/TlihGSa9XWpIaIzajUcbKLdifwMZRa46dyyYQBowHYZFgH
agytTeaTYOFyQ9VwxveHVZ+p3z1GgQBV9vWwOQtWqNSTNli3iWV5cFl8ktMHNiE0PHzQ+Cojvj4g
XLWmpgeDb3iV+/D8PzmAcAEmFaRM9CsMQsKAoJgmIAoIQgEQoEBM97wkOBvU1MRWdUcyThz10Dfe
3gPoVvVX5t4eHz8Oqmz4/P73KVTXWYsCz1SqEJBMJQdhhbMaGROhAhRDfgIIDFkujsHCU/Jsm9ug
4dNfnnQmtCXZHakii3S/IVbzdr8sZCCkJm8PiSL6vB1JjVYnygEsCAn9ShGMszaLeXr798snTQ34
z/6h/302zETbeiiqpfw5fE1CNnH2fqWW8ddKS/SkdCwAAP+ApuhjFnYoxiIZgMOPygAP5CAPnmzg
DcpMFGj5H1ZUMQrFxFGdz7fAAS4VhDBSSgiUZGCIQCJAEIQE7MGGltCBDBGt6z2DudQ7eGK7NqpL
IVXJYRQoxEa19XQhJA2OQQvGk3qnbeWsJu19XSSR9NAV5qq2rPFc5nRq3dEzYVXn51JcVelxOm6p
Vaxa36th4cO1j3xcdF+8tG6XXNBDXXIVM4l5JGT4J4cYDcA8kUQFWDyetij9t+X3ygebuuCIJgTc
ASoVmMiFIgyKgyWIQE7zvpcEMHDXMTQGlolgAEN/p7Tx139SC0bE7n3cAXwlcODHgyuCa5QgJRD4
JNB4k1Nmlei4swuo7ixVqOhVEqh4IEQLQqKfN+WrLrgkOOvft2at6E7S1UiWum8X/rVZzts/W1r4
sC1MSgD5UVi8ZFUC0mHeGCe18D44ldoCuU/P1dr4ONwJHnq8gnkcfR+syp3tQ9HnStIn3uNrkQB/
UP8URABgFqHMyWb80VisRo56HMHeq0ZdSIMHATIVjFREKpkWRRCQhKAhhbTZIsBRpqDQkBP9786a
ptbzFVEKiA+zRihgj1nbAJxo0eT8ekUksukwzN0v2MYu2I44+kBFMaswYQv0fh6SHWGgalmUYRTj
qocmZZVWV6IkvozCHqhJy7dA0cpmWI5YUH6pXqdN6xbNyk4duH7/QazvoB5HVyIZXestwTYm3kx7
fixfrUOnrZD0vusYNOdWfOE7sDOStAQbutYCIL9aMq7e9as6MAdwAwcBMBWEMCYioR5LARtEcbhr
BIFkhNLy7XYWwoI7maCrgILJNUy9K1vZxSJouM1qVx31YmZJpmcNZ5VPS6vsfJO7fr18FOg1UzyK
yP42M5oUp14OK0LMJJluN3nAN2rdTMWtdC2eCTyG1bl90INX1rRRQ5KtiIDa1jgbiBBUIctzyp21
x/RdDphGvt0WKezyqg1tufjFKiGUwUsKDwEqceYlzMAkbfv17tAZEQ4Q+vJmIMKQbqhArT/FfCHS
5m+Thk2rkSw1ejmnhUEh9JcBNBWAMFJDBQZQMqBEICLFmWEhltBWjSlkBObBDOUMfgISSzAEVNcw
/HX7CtfdsoLnwoD7XV1LJkQdWFeyLc9iDbEoP6dAXxBBE2V2+g7ckdySkv/MuyHPWLE+1CSwaCCY
IxgEi9/E0dLqQDSthSgwM11Axm2UAeQtCPXk3pUTTjDtpU0zpGyC65DjWUIAAEuRv+2/5CFb1sgR
t/UCO7wEVup7FLAf4sSDBwEsFYQwNFMNEkxgiIBHbc86TCAJAuGg0zcDzITE+peDWZQEKJkpIXX+
r59jzAbQ1xuwv5HdwMLQoev4fzLmmRvXAk0iCcqeB8G4UVCWckyhhtIGG/VkdSnrLx12q2IkNe3A
LykSB5sCB5hdQ7/4O19QkWIq9c6O+0RJ6eoKGnFpI82LJ1Ob7srMuqRNUCUPdDBmxu2ALRgr2RiB
LdzulFx791B/9lvMPXve9qzHnUIAACx0WjF/mmwkklCKjZiEI+LydP4f57fwdioWWj5/R/KPbIHA
ASYVhDQmGimEUBOAnLmY8oZojJCNIpwUssH/gYEoJbkOgB+A8cNWtuphKbJ+uPNkKiTo5/MbuF/O
PLRVWQE09MCpzfmeo61QUjbtRyD+rfsqNj8+iHAIWz/ViZYHiy306/qngv0ZowQ383HkRYyZmNKD
/2TGubelPaAKmuKlfXITttraDJKWzruTlDd56Vuw6U3KX1RID8E7PFy/ZBQ9PhrJNSFAeGMFqzmN
k625+Fw8k+Kd/QAA4AE2FYAwVEONDEVBkUSgItFrQYdBBZCpJFg7AeCaHUeNlo/Hauy0EWk77ZiI
vp891NIM63LvAl/Ig9RwQxwY/Q0jJF1cdeOTvy7fEAGasFaODzJDreh6FAAnYLHqb9CfxZ5/ha3u
VbIPKQ2Z9tyNQD2VMhIGz1prng10NDNc9nLzw+DSxrj/BYPvwJA8nwxdhxScY+WGMZKLBNla5RU9
TikU4X5breSKA+3OFr1dokZdaRzS2AZe32PtFLw+HG+/8Gie3r+XLfqAOAEqFaDEczEZAi5AiEAu
wmgHLo0FhArVq0DnAfAGBsDNj22slxYurFLITMsVSXPnrZVPLxLuYhoe02urm/4JdXB5WnFTtciQ
yy7HmvtsVwoo6gTEYmTUFFvABBcufjpvol/2dZ7qYp3nW9JSRlR/a+NfZCP8LqY/EHmOaWCd46r2
fx/hS36MtxJVIY5SRBZ6K76aNVnn60b9iDRgbLpllQAZJFswIE6Lk56ZdTKO2WWWPzgAOAEqFaBo
uAoGAoUmiIhiEBPBDiy1BqJgi4INQDnHRQOK5nVZW7x/i/v/6KA83Dnc7yWLatakiu2CDND+T2jG
T8cuEyKXTKhc51APpxdbDPH0AB45Wk01uFBDfBf4PLfuj/p84qiZ83vCl7MdXmKDpDwVNSjuVW33
7R1feo3uw2ROZs+RpZlsMJcUyMArB3/vM+sMlDgN+EuqxpcVN8NPc8MrygsIxSwEnM2087n09wPh
JnOb0OKpM/oZQCSbcAVItNtC8xVd9ox6QLHAASgVlFQkU40QQ0ERBEgSGIQE7tkuCxlxCwaEGkkA
h5tuMnx2d4/v5J/wP5Nc/XGqFAZnUKBYuC1sD2kOyLSVsIut/0lhjlxr+NYJeRwBbZ209XbrIRyU
fPxByB++2uwVaHaVS/0XKBmWIpcJZqWHeYhyY6oVeIe4wayE+WoNThH+dC3hSdQd1cs0DbpnzrJh
0bOMdNF6CneSiIrjh0pKx7yQ9pzn366n+7SxKcygD7xjkXun6RJadUxIX0rAPWtxbOV3WZsaIJAc
ASQVhDBUUwUMTBMAngDgMaFkJYWEjQJhcjqHy7H3GLq9iMkpRAYEw3jT5o+Zs47sBVHFDd+rUsly
tckTA5dDR/wdaZ7TNlmm6NK/atYUeun9Ia3cv9lSdHlrKKzdSw/17nfsgdfTL9v3C+PW/u5Wlz+u
ZNiG1oPaiF0jwfZtmpRjSuo7Xxcx6BjFqkZfqWEBzxWjoINQfaLJnsniV9TPBZPvMqj2pPMG0qTV
l+R0/ODRBNxvOmC4HAEiFaCowjoEjCMhCUBO1MdWbcdo6AIu6jQsDnLjQXzDdmeD5P7rKmXpoJ2N
n98tdn3NFV9Q7bQ2mxY7LLIHB9qel98sZzz/bMqEzHW/4GLv5pLW9TiXTIP38hTlxI9kl2W9xClI
M2KpMsudPfiZeeE7liF/tF/9/3WuN9OcfAJyzR70l6qTbbDUPCn+dvKu8MS3XrxdUWVE2fhamsSz
ZZ4crfCXdEVitO1baE+RhlMt5BGDbG1/zoqAOAEsFYQwREuMnoIRsFQiEBlNulzGQhoIWQS1zA23
1Mk6mLzrvNys7YPyycLX9ogMc7lnxX6nvbmrOHUDnr+OVVsvfzRC85wxZd9eh0C0Txo6+hv046AD
9ebfcBS9+v0eJZwi/GU4pTroH2WphvLpYqhpiZYzFhA3HtdiXDgxAmuDy4hR+l+oX30hRjLKdtTq
pO2pwjBpWkJUJrJPn922ogAFlsNVVRJFzzlK6F7Ok/x/j0b3em9zagpIEwAE+AEkFZQ0VnI0hoIQ
gEQgJumJpYESYgkNGa0zv6A+gVqA+SFn3jjn+jdUYe3qkUAmR1hG6GxAjM1LTtSqYVFDtC0AOtpW
a+VFUQr/CTugWqO3druHMDYgMRaS1gMiAjDzn86a6ZgIq5Peukm7UFSTKcef46tK92+pAHg4ysh3
qFljC/a3JNS8gwh3HESbxrG01lR2xlgjKvwUPQZWO/j4b0eFLByKUN+xoE9p9/QhwLOgdyB8nhxq
17n20VnnO4LQtJAoLYv+VReEAB/ju1gZi5wBLFWEMERLDQhEQJKEoCNmeVhiFwFoFtC7gdyRwahD
gNRM2eCGS1c1149qu5dcdDr//Q38vCrvn/umrZBq3RELheIkrQRV/VYYzCDjpcchVWWQIIrar56S
4T1jFlfjBokFaKkJ+a+aZrr0DLkkxTT6mNM0izQ0kgGNNRbTABJJlCAvQRIDhB1KAYOHh+TYcH+s
uCGOzeRyU6vNEkhZ0Q3+FUJzvd/5keJCMd1oVR2uWa+PLYhK3xUxaopExwEUnzLTNMzcwmyK26st
iasyBvukhgibLROhJ20vS3S37CvaO3EP28+LOnbj8t/UyKqH1869fj7e3z6Z219DPYtLYgeIbatA
AB2sheAoha4IFRIkCRYVEZwYyGvlFZvr0QchqMK97xxUovxmxx67nUR3cGoXzTvfKBKRgeMnz+IV
NcYsygQAnKBFjQ0IAN34nadXw8A8Vx6MUnrjSOgdy6uxCkJtoIIpwA7lPZ98aM0/Pe0nfXJL323m
PbcQ1L5O47RnmNQsAe0nS+6HD4PaXiPkekWBnNgcKU2mg1pBx30ExYKS9AOcPieb/O2PGpXnfKld
dQQK49s+n4M07shTXX6LurxE5qKokD43AcwOEMQfXccGfjWr0Z8B94qjPedxExC/d7WyYDAAc2Tx
CXPTu4x5k5QBm3qQsCXK+D0ADtgNkKoDTrwEl8v5hOwiLst22i9N+LBTRoUciX99lp7WV6DeKLdk
KgRBeAMHASzVoIxEoRUGJQE8d6acGUwSxSCoDLjiBSTV0kKldFJYB7+xirNj3VeQYwwcHrQKSryH
vVBo34LpXQqGi4QoR4ElcKuEPWaiKA2FvH7IsBspgOuh9g89Hq8/uByzaZnYdpqjLa8zFk9leraE
X6gsAJSYzqR4q/n/vU2kHc0fRxSgn7GONo/jBDLElK87vgbUuTWIIlalsaS5YASRVbOzWdcA8Pvq
PtL3dMa8JcSqYAA8JiEmr49CgAMHASJVmFREQqCcJQE9YF2wig0rFhcA6WtAWyVR1LRxpQnF3XyH
BBUOYU1ZuEidfCj5P2ZoBea2aJyQTlNooMvKPu9Xbq5dm2c+ERqYus4Rmiwpm0sKie1Li8nR6QqS
/k+LYQphuaDAaEL6xTC3BGbAMxkA3gNp9GLYCOJBqCLTuYYP/B9lqP4oqFAJDEAU0MsK34+Mwywn
x5n8ay0RUa9ursAK2Smr1a98440KVFg4oNsU7ADgASCfzpM4aFjJVgbUdDHSeCQI146jNe3cvv7a
py6hbqf37/n1x0TpakNns8MBZCmaQSyR9MMqATh+xjA5BDy3le7EvLyuDXi0wqOIQA1PlvicoCuP
uFGWYCmdveCqeb57cgBqyIzghQ5cvLjqZ4VjGe5Zm0ayf+Z+ifpf4vr+6XAMVRQw2vVfFUUF0Es6
kH2d/yijCEAAsC5FVfy03hqupUDiJbm0gmUwTdkiiTSHuQb18x3GMJrCSJJ0q+TJqMBUDjfnNRnw
mSXdTlGXyNBWW+1iSQyF6lycU96ovKj/dMbZnW+1IZDmbplYTYCsw5ofAE3dxcurNcPKne7qCth+
gcABNNWEMHIrBRjiASBgQhAImARjcBOALPlq7XUXx0QMSDLtOeTMmBBuMqqWdQ0PL8EDjDS0GMEq
f2Qn6wLu8Gr88H0rAkkC7w/new3kt3O11Y5OjP2R/49vD3+H4mIK7vyteDn4HgLKZ6/3+to6eDx/
z9LDAXmEjlpUa/hwX6huGfb5FGlFL4c9BB4ugTV4400phky3Oc52g+/yTEgkBVhBcxc/ihOf8bfD
ne/fd3zIY7KzxkgNkaKSYFFcCmpGwOABLhWkTGJCjgiFESDMZBgSBgIhAJ4KItbdkW9ReK6bXd9c
RrYGpOfnv51lX0E+XerzAi09K4eST8a8hlXmXRsAlHinhP4RBa/NqZnn6tUpFG4UZMYxGTq3yAoB
PQmUW/8NDt7gw3XkzqKl0fGPriB9ipFvOmX3upTXvIkGJB5/nnDH81m36YPmogx5LYcf/8qy9C7l
NV5beRdyL5BH/S6u3qaIBJz9/nKFC4Y9XKPAeG2R6PeBMtSNXg2jNWlURKHyaCnHuO43ERznB4dv
BQvU49Qi1EGJgLaiHGc5zhnMPIeuXcMbw+xjNAJSUW5ESnVlqRy6+hMCXcfJ4BCZdCoIM2OGmW5z
s5tAAwcBKBWZAiYSEUSDYSJERDQIkALvtGD6MBhni+MS2zq5SAAFgNX58KL/i/MOn1pVYPX8swgr
ju8s7HWMXKrwMhdponeD7Y+yY+Gxkqt2+Pto4zRXplQJPcTgtmawPnCY5MRo18/7vszc/mOHH5X+
hlcZTmFjSxASPxee0fTZIPAg+z9ZgW4v8fGIkcxbmAWk1v8f6hOH3H324fttzZT50NICqqq3ubcN
Fmkse8dO/T0xEbUn+SED8AlMT3WEtb7NWAvf+NSezl/Dn8PQACsOhd3jDWLS/H73/THo5ztC+ZoA
AHABKBWENhhLDIzDQ7CEQEEgBPncC+qO7LN5iKgP1lA2HXTbfc5QeFdSwFUSxDfmWGztQojw0vps
OMyAAS30F7P+eVU9kArADCRFmgnOvaGgsek5RGupmW3BG5Rl5aM8IS79uOeSWJh4Lvs9475bzx+c
d2xXI855emlsjlonF1K0y1DRkeFS27bUlfJPqEPG57pYaRgO9xPe7YzucU6OucA5+b6Xy4MEr1AD
Ch4QAAhtneFS4ueSJCpjyAADBwEiFaEqpioMRIIQgQSgJ8tqd0nkYLdmXajP56sDnAJchYp15Pa8
vZda3t4z4WC5doISifyvGqhAVdpgqJiavUJJ7YhVLi3O0gnVYNYzJC6tAApMaqFz8mNqCyYKahFk
mGtWpn3bUY0HsKS6/c22rXW4C/aTa99CtBwTiSSzjrrQVy4bDCiNCK8AAgP7StD+58GuLi4AaNum
swgtW8O7hV3fKPIAHAEsFZxMdCqZCiRBCggiEBM+dYC2oxkyiNLDqaWdYCt2k6/8U5xzkPx3JQ7Q
KMl7b1ZAN/881KbSYYt97eO6epBVdW791pzrJtXAxNwHemE8Oj+rWOjlr5UXhw00XHa+5KkFESWP
ggX+CXm+iOvxMjfsLWn68vldWR1x0ZnYhg3Upn4LJBbleMxn/1JIPaWd46TM7OunPePGMrRiKr0Z
L5lafx/jypEw+Kkr4OQARANCTAo9PdbAt/NCTxYYRATcASwVmSRWEiRERGGZwE59LAcWGZlhdok0
RqWAA4kT8vebYxbVQvy8bifvx8elikMyo//MY/3b8wHLXn9+GolKrehbGNkuDN8iaqleVJXE+p7R
LQEN+FU0QlWt/I+28iZOir3IsxzWDcZKC+fzrtnSmaBw/eEP4YrFXUDQYnEHnn0zzXOq7y9WWXVl
5eowAFBABRPs/r++i3eXLv/95ZwLKfpH1H4/HsXItQvRMIMDINPLxJ2uRACeC1S5kEApo2w1F2vM
FlwOAS4VhDBKEq0WIiCwTGgTEgYCoQC77zPjstqwsZwxpymDVzXHALrKD5TcE19S30QkmAKDS8VJ
WaWhGpshKE3CwIxUyxnNzFQ58DIXp6JNpSULt8XLOwao32qAvc4ogvQoaDHSdtZzruzZNFfwumcC
kPfU/xWkkrNeu6QYJQIUfHxmRmoaV2uLNU10lLAh0Chm96r75+Dh3rEIAXDihGUMZhvUHOfjxDcx
IH2xo/DpjnuRzwk4N5/1vjwUIavJSBtAY0kfTmP/f4gP8Aesy2NsbCG/jsI7tKXPEBiomItlngyM
SIGrfmLL9P2Pt+Pr9G29taqW5sADBwE4FYQwZKiNEMFAiEAjIw8hWueIwAjvc1K1pWBJJ921x3VH
olhvJ+WKoEdeoyOBFt49N7cwvUiROnWKzDF1+T2u5vlsAc/kteMSQ41LSs1StWsVl7ALHAYP4DJA
ui+N+3Z7IAOk/4f/nrIPLVyhtj1fZuEJrFClduqNIo/yvbtg4D+Q+/wfABiNeTuuD+2BrYd3d71a
rBM08vOgRYkrxlDjiN/RbM9O1EeJTVijv72yksXE6SzdT20N9q0WMbLxtWEwYvSaoZARoLqgFh13
C5sVSSMQCxLn2cX/y/OwkvttZxWF47qZSwADBwE0FYQwYjMUjmZhGgBG2dcraFgGQaOSWl3gUYml
JbJO8Cc1On2cIlNjpxsruu2PM3fEPNzMY1RW4sCJUaoS26HAkcmVrXKDBVIb007dC+24337OGwZu
Vw2HEyA9V7/ot75ugWwxdeQLU1r6tm9rsT4iLXnL+9MZK2OPg00mBz68acfNoKannowpoEbpCDK8
LxvOo7qMgL6WJoy5qNXVMuGvRQWaOEzRJIgGWAqERYiYm6vm7Lm23QABwAE4FYAspBsVEEJAwFAi
ECCQBGbumuCbi0RkQR33/N2EG3d9R/wvaTxqlVrY5f+6spyKEs/sWM7MOpkoDOmun0PXGCo7JV54
Y1YIBq7EX4WJd+3c1AmohbdjXKIfFeQaUdAgv1GntApa/hZPGGVxOO34qXKik8zGTLY/Z36Qm/zf
TC2xuA6CoYhq9vt+76cfAAAM9gBt/o7gngjdUFSYsBgAMuCXPDljrvK8gAMHASYVjDQYPRLCxCTQ
YIoQGJQEr7Ntns4T30V1Ax5Zm31aQPp81Kr/V0QiFGg0ngkkhkkgy7gooQxUItdCQd0nxf//kjzj
mG0aBteQmtxLfob4/mB2DM5MBLPJpDZIiy7eGGy1nC2FlZKWNAIAXzseILKZm9jw8IuqmxKvepkO
cg5CC52gAg0qyB75oGduZvz36EI4bu3LkPHVpL2HnoaveicjM/83bWLPaLjMtU7lmpbycyGTaoMH
PHUFJwllRZ/l68fPr72cYgCu6d0xSqmbr+Ona1L86RvR6s0FVBVYKhJPT8uwABwBKhWIMCY6mJSF
NQCZ7tt4BXmdLWMbZJNLuXLA9zUB/sr3S77AnwEQsfL0myIBbLKbnAK/gzkce1qoO3cCvr+mgHf2
5VC6RBDcogELIiC+kILtymwkiJtQkqoAOKw9Y09nynyE69VGrVYoRO69cGaWBV3OmipRmmqHWfpX
NFqwMwJojp2ScdhuOGJUyXrLBXsY20OdtJRqCJGf4zq8eDjBKX3Ds59C6ZkdewL2vS1g2OgX4t/g
rSNgL8ABQhWUgqA5rAIiQYhQQhAJ2zGTwe1frMKqqTiXLl2AJfzXnlLtrQkIVUxgYjf/IXh77S49
3eAAUTlUjCS0YEutIL3ASSALRIqsHGUP080aXLHRRwcJ9O5JERjvEcXzsgwtSUV82GchCfTBCE0P
ZURBaU9V/Pk6QIlaDa65E4u27G5gT/Y2bR/9/RmrP800y6jujSnF2DUABwEsFZQ0NBwNiAFHkYyA
M9GJMUdGgtgyxVJIC/eNIQe9GBjC1IzIQD+9CWbOKYWBGAjU3fOacECXkAFfhTokRmObXxvoaWqN
uWb/K+cp4bhhQwQMNCpQR1xYtjAskuD1TrKIky/XZgSaWi1qwu+SLzkmq1qS6bD+YprzrOprk1kz
txHYg2d9JW7tTCEGVsgCErK3/yXOo4xSBXu0K0Lzvhdl2Nky4Y3s6VLmt1etRmABInw5eHlb1Dhp
pV8lhwcBLhWMMEQ6iREDJaBEgCVtfZYxZ0MkbDi96MWB31aTJwqb5k4LNuKjAgAfVOGNY31a1+mk
4RpBJ86gw6uW/rEbFVRtb59NzVHUlLVUoeEYaYI6OY/6NgrjbbgiLbFwNoRBwNwSXcYiIzOXVueV
9lzXWLBCFH2XKAErDTnPu5gAp7+2ISN9967PDn943QwMUA690AdrWZbn31oEi/aBxmCAn2D+a1Pv
cvV97xl6EEzNu6NEZoAVVy1cZUrf0+JxrePb7hwL7swEXiBwATgVhDBGKkyUIgEDOsFtiBzaNWSW
q2AUSUCoFUd3+Y9+LEbClGM3CHc08JoIaUlhHJ5ChV/mAKFK/9ZSVvgu507bMccbjcgpsKPMu9uR
zdcZTVEy1/5WJRWkwUFlhJLGu7grnQUGXi4K7D27Ge9DDDYQOcnszsHdCLGb0QisBcA6ol3/htKg
DB4H0D8s0LlAhSBIoCCVt3RrOGh6j4BOheVJ0fxgP9z7srWZIdBiPC/h4pQJQGnctWsrAHABNBWA
NEYiFUZGQQiQgqASAEMRELY6AXZMAhshW/lH6jQJaCeYjuFvRXGHFRuMBNb715LUMUZOa1K99LhW
cnoBdzmfyooEozoSA8yb9c//O4gkvg2svRpA02kjjVUa2SFO4TCceZUpDRX5KXNqO4WYUMQNVBSK
JHrijh0lfyziLzJ80JHcKPCYNX8cfBb0OV8V57L0g63PbjwWpOu9jvH4I3VIl1VZ0y80ySfkph92
H+FVgAcBNhWALFRTBIyBJIoATIhwg7dRBSyWKTgli7ypJI/euzyduPgUuBWHqOKfJkGCUvoabnSS
YSnDoGFYvwz5YO8WecXIU2fDl4iYsS7dZojmm6ZO6kJ4/BjLgQ3khY2zp8U56p5YZYFG+/q3Wsvx
4mjllzP7jyiJCK0Wks21MuBu5S9pcTKLcwKC68SLPv8e3JJLlXRqOONakpDO5KT5bXSRBnuKUSlO
iKNYQSAHATAVjDBWKiGGhSKwUGQxEAlIGqwyDoKBI0JcQPDRGv6q2X3ruXLqWrUNw/DHSJVmYhIJ
4KIHpZ2Zil9g/PCWtRrEDfgwwRLX0v9tH1H3apSGGo7FUEkojaVsP32Tq+uZqX+rtvkYGlSFjGa6
mX7HLGvuLNtrdLo5ASrsFP7OBq/9/7Z1a7xHqGFkkn77ylhei2kEVzDNKAXysCC2Y+oJnISyPA3d
jT2mWHfv2qFuFuOg2PUGJxMbKiMp54PHwyxbzsYEp/qovFQitJsxWApRa/VFF8drg4Lg4AEwFYQw
VBsNFEkTEIRAJfgXZjM6FihcVY01CB5kDpfShLy+2EepKGhDfKEAO0PSoLCMFt7lVdbYzGbXphMz
1S3P/vkm60g3HY0Vjz3KVmD5hxqDDPr88BV9tvfAPtpTKeM1yzA/EcdSmgcA4fWQMsKdYMs7y2tE
vcp86+R5vfQuxQCkQb4IlFjTh90zEu8GEVxXzQqY5gyDVYNTFYNJJSmDMTxHdZgSmmcssy479MXD
vXvcDgEsFaCkNhkJiERhIUjCcBMzBdlIgsVviC10LuA5y0g0iJPUsMnVkmmzJ4qt+x3UE94zQxSo
3ZEFVuRwanIZWbE4MC4XwxMbBSFBbXUsyJz8iP/jmYSKUDSavySX04sG6FiLLNBTw7UFOJu23zW+
p7rOY+Kckg1w5hRuuJVavo7rChCu1rzuApvw3ThGLctUJ1vnM61Ceq9I+TUwXd+vRgJ8wh1IxXRQ
wwspm2Wkx/r7gtZw+CbZSVUkUDnGtBOavucBMhWEMFRDDRhJEYCQQW2SkSFiM0GkSBvRvXP0eURQ
7SMOXmTgXnVopLtmMwn7U/diDX1yZ+xRU12mple9j2AwtaQIyVJO9mZPLGvDRSQUgWxy2RTjVnao
Qp7BIagPxCjtCA4FUJUwqXOvjOzQBur8evf4FMoyS7IDLQjmQQ9SIICiqXgg9h2BlMajJ+cdZh2W
9YCKDTjrzrDMp96zZDUsQrmT03Vrf+7i1AcBDydxGpFKtfiun/W8plU7uR5wXlA4ASwVhDBUUwUa
pCCIiCIwEd5DjgzDQsAYuEkcQPclY95osWu7aWJQo5iZhZCwT5KHRi4dfVSxSnPYcZtKNrIaeq3f
+xlIfofYLZ3NyiWlOg6ys56ompY7HNT+KBIMXEjs6KI88L+yi1bEdGW5W5PkVdDRqlRY3iex9DVV
oDEYYUYEpjG8MJonnN3xmJQoyWVYWkxl+MxzDN8Vm5TKfWsYDfHTdUTePMh4qCePgnKgE62KjpkP
bwwKoIMHEvNzEwcBMBWEMFRDDQZEQxFEwCL3DSgQDQQCzhLCUqEpM21/j93eNHoX3i0Y6lI0t8Wi
Bd314d19cRnAhBFPvwso9yRdpBle8lPkH2WsPrCO299HDBeqC9N48sO7WmNdlIGkXLjq6UJpYj6x
I3dW1FLGASIjJViYdyqaEbRZt9b0dcYx9uW2a3p0Tid7yvzE8rwJwiP0Tp+f4jadYm56qVa9jpLq
MUY1awafpPj9oU3fRCFn50V/DLNCtBdHtkTAvWvB+LvGkAMHATQVhDBiFA2JAkTAmEghQAhFjt1h
LBphpVQ0kXYbUCDF4GeaVsct80tl9qWtRFBZw7xOhSzoBOChmtzy0yhlqaUxg1yOV7kszkFCCUI/
Lz9fSyJmHu0lgezKmLQUbg8MRKQK/5BEAwYDXddKRzAE5qMIcu2rUCgtgTq5/Dn059hiEMVBFPHg
iJMy6fEYuJ7skvfKfb42+VvHTEMCOFfdRoSB3TlIcgfpqbTSpk+dG5CTHXq/TjDIvLS1Q7wpXsX+
/tD8N5pyZsf9v/7skr6kbzQdecb3LpMwKoUL7s7hUddH9HIcAUoVlWw1IKWCghMgRGgQEpKjq9+N
RuTDzKsKLmpNVd2AG9xdTuKgbCzS7qZVc/eSbt9Voq23gJgSX10A0Bdq2fHxiKYkAmg/ZqCAAIAF
B2VIiwPTeY5IJtAvsAScUWsT0/nw88Bopmvm/XooDPNKlo7+k4KCupBBS9dsjVEnVNB0OZ5se2wb
dsGjN2hXql89H4QojvFOGcZguNu6Ffrq71DiN26JWJOTQvMt+AE2FYAwRXosRoEQoUQgFvKE5yot
Ka8qtN9kk1dS3AHRAnoD54XgJgCtURLMd8hOpVWO74K39n1ZXhw7MqTbMVK040YxcTPj6+yZkAIA
PBxmRIEoiy7qdzIC8VSF11wD/gf1D6mfvT37LoYTtWnPoMQxVPToZXamR2i69yyvYxG+opS2+2iq
xLtthw+I0fKAHp/h9tLrbWfRJoJN6DHywowEMi0IQYH1XkOiQKtjpD/3B+q0uKblrNZMzvee8uhS
Gp576Ue3j8PCCGgAHnAOk4v08cpchgt1O7uDSAHAASwVhDBCIw0GwhEizGRBIAjvk51RznVtnwDG
VI0VZoGVCDH6NtVq8+PAgNopmPMlRDPCy9LRaltKPIYYaJVgakxOleF8JWZKokYWj7gQmrUJKx2E
eV4H0OiB7t4a0BWuKyuL6CsGPDQRLQpWs2Jgl14FAa1mrZHiKfl4fRdFhYLJS4qOlIOabOWuEfnt
0KD+cgwjaEkEk10qeAAhePYFbomveHmjTyh1wPJetWoABMn5qLfx7MBsphwetNADBwEoFZioVhII
kIoUgI91br4c7zPKs10bC1RZITAAGobt0ljrkMcy52L4CkYPOrjS0jQQwz6NToxSLXbxkpkJP808
5QlXA4+ovSDbPHtMuCYDgxOLjF3XMDthxIpV5U1sIU2eaLDjvktU7/OamzO3z9uIo9lXO2xdd3dq
eIxKGAH4yz4qFrGCvhsLkh4ykvP99X1/WswOn4qQs8tr028dqNLAhOlSvV8bfL4pXguFxMUfX7yZ
wOABLBWIMCVJENaIUKCYKCATfYAAQ3C2Lkao1gD3US99NSizR60/bqM+ybrWJC5oM4M9//nbQzVa
CPRxc3tXFWf2sLQoZEdSk2eFvR51oa/RWe0LxI6AQas1J4ZgEtdemWVlRbjvMWKD3/x626AGVKfx
4C1vD9YBedXdX+nWdeL0UioGz2EwnK1+pYIcU5NeQXsQbj09tYzc2hFTqnsjE7Po7mMwcDnMLA43
RzgztXGfrnou6jskSD7M5IZ5wKIvsQHNWqBqcfYAUVu7p12SMUApYAP/r9aOJPSWxhS4ASoVmJQ0
0JTGAnvCM1tixZhu9Nt2RMlaAATFSGy7778KtS3PGb/458NWuCBZs25w+n4DgP8tLT2P8hvDD0V9
bD51hu1CWaf1X3t96jifoOoNaCUoii8JoTFTVToYmsXCPTDG4qDwiDN6C2vhHS0rzIr5ILa51t61
0PajT3gUGEHUvqDcl2mtVHjrZRT2Y3QSfL4/L4oiM1G5TpCMLTgUmvymK34vx52c9kcnC2veQyem
qARVCAzdcrJdZNKIN1JwAS4VpFSkgQkCIkCJwEfLFaKi7Fgo2pIxIQC5319CdmRWQKdEZ3wf/J46
0h0GGwUPnLzQKCCALO+dvpCJ4TScrjY8kFWX9rIFVdOcW5ZBLi0eqN4Zxic8V43xaKwrgKv2T6VN
UoQqmjNWZakCr5uUfeChekmjWOv9yfEpJX1qW0QCQgTt+z4Xt93Y2gGXDk70Mjuybo7WSHM8FS+I
x6yy3w1WrlPN/CT+A7E2W9Iz/lJRle6J2yMlUqt0tdKexTYapPWMGHFKqgA4ATAVhDB1SjYCagEe
7kZCXfRYsOTDomazQb5M9OR2YSquUZNEj/VnAMxzn+C1qSjiOffv7qiVx/HtqdGvT46jRrc6qxPR
Gs3BvHssupQNUL3Y7iZjOu6a2aCnYTGb9kltJomVspr8iq9zK2jIIsCcLbJ3o+2scsF8Tu+L822E
1aIzoEKGpRjugfV4JXoVAT6A1sEeOW7w9rg4YOBaE8LLICWaLrdTW4/xPBtT5MKaDVQAqqnecWlm
cqEZRaOBECQBBAMHASwVhDBFPBSKwzIwhUAmfM8VjW0vTgll0oYXbV41YdRooUNwN18aoycFoMIa
/lEBevHhIm/j/TVgaqKA4R3Q3VqJ94w06vaf58aBEj5Mw4JgE9S6yXxYKutA+wCyyQlE3yoslhEU
rk7OiwKg1f7+Tjz8/HRIW2IN/oBEACtBBtT06eyxLcn9dcKIATFGCUkv+QPx0AoVpVn2kAZfiWAu
x47LXr+OuXspWBEywp65wy+nwJK1qm71nQFoBo/eC48SwOABKBWMNCYinYiFYIjUpCE4CZ9toxyW
gnUmN26ZzfmJauMD+3kGG/q0e5NrRIH6Fa7IhYb/o0i6/vmx1f646IQv0yrGm+7G5KKNxzfqqE9e
MnkURDlfbOYBY+r3XqzWCsNNmJsgYrB7XSfT30VE3IMaYCcXMTIuoiaJ7cXXwi5ayh2x7/Z7unVd
7g7cimATagMzdrfwKUCJSgY2aJX4eKVpOwpnpgwAJ2lr/KGrVg9zBssrIkPqstxOq4Xz77Xncp+l
75Ldo5LE1wHAATAVmWgzQijIQjCBG9uQwd3FnUU8rbSXF5gABV9Nc/+SY+zpX4YfOjuWGJCiQEAB
HHwugwC2/wtGuQ+ZDAq0FUdr2kr/crbp/y3/eqYh8Vwmi1w1L8kxrfcglnorObuMlvVLU2TtQtFx
tTO90wpyh6/BQkooquyCmbozNpSbB3wHKt6u/HIGr0OWTsMdEqYMcYWXtnhgPHrfSpEWjHU4dySL
HRhSDoVB3z9FCDmls7j7n4bUAcABMhWEMEQrBRBEQRIMwBEICMzHPt2LMuL0zfDSYlrpM4CjQi6i
9QsdzLHEpkhlFKEUFBVa6l2tzw8kiyifE4sjwpMFo7wCu5w7o0mcCdCqNe7gfPuLRyTJZTZTe+xY
vofCkjJOLsS6n2gmWhETk/NBv7/P6OY22AmY5rDZyB3zxE/ALjE4h8PKny3vTRbmSjDpdEKdhdy4
af7payEhJKZVfL0XYWTZsU+y0baLtb2CoASAOAEqFYQ0JhpYWKEBM7wyzdtVCaYEvayXlpXAeoeo
YLDHDMOFliM9uwp/mc421HyuQe0+FwakCf1Uzgp7rEGPIyPUi0iFhP9wEn8AmelnRyjVXoB7LGBN
OJGeUlvQlcmoKEmVkmC675n8A8M1AW03mpbPcT+NjnNoopTnXb9YRnntdPPk4xpBfNCyVpcvPLax
BNCtz9FLqV/3IKPrD9VvjI6bZ2nDrh1dMOadAFBt/p6urWo3ve5nS4qpAARwASoVoOlyMghIAW+w
AQQgECK0zSBzgDdcSGIGJvfSWwqnBhiIRChKkgVVywb8sXk1iKBGqb3UmYD1Oi5+JYVEqFZZdVi9
anVjhk5VQj5QGwBKH8jdAapOSymB5IqgbcrJrCqGo+EIqfugLRBvmOM282TSCTRWU02o9WjoSKlH
ymFQZBAKa6fa+U40ZEuOd+nMm7pQAAEMbmzjvA3TPVc9CQvC2iGUWtslSLQd2lWltA8RK110gjqh
epWx03Ya4Us+qABJUAAcATQVmMljKQROAm4N6bNADIy4QS6agAAEVBWh/zz7+BSaKb+OTcTnQobV
lx9uN2JwRdUDc4rJPfqhOiJ12BzEDkBilx3gJQ/V3yYGE/sZSOXpf8nUJBT14+11AYo23Z77rphx
k9gAPR5ufpbw9Pn+j39Rj6y9oiWgyUnv9D6XmzELnVbdpfaQyLVFz5wmnn5Ogpenw3+zpB6Ob58O
U9PAoAErV6xlopIXCGXtq+kUP7Z5/Ms6fFEHATwVgCxCohlCglChREAQBQCTOVJIaEunAWgLhW2G
s3VLnwiYN4RYrsXM9VhGtnyUad6CM6wiBdoC6D+QpUeM2dQpr07AoH+1+N2HgxICPB4T491JtNlM
fNXBKaxrjc78FDclOcFuxJgJyX0WgtayE2isnb95zh0buPRn+KRr2btf4X2wlovIpmcnP03zUXcz
zisJDFgsMxePXnqtxxYwBsxWP7swWUyjdhi8eXYp3H8X1eH20gZMAWMp5jUb5O2lywYcAsuq1Nij
l+/fuvHthP2QRAAOAToVgDAkGTkGTEKIQEYLtvAF7plKRajRqBCFDAkns0C/K+PiQF9McJaEPe4/
5Pma74Pebm9/Kpk3gbuntdsWG+i5D89excQlFFnvRTcTps30ArC/2jssxSUBwDoTcjFYnxsxUc0m
XM46YPod7IAnT9/ljur0RXikymnNXVCyT6qdQ54LNF0G7m5JX4rnV7aCqvqXLZEilCyIaSiwyZd8
3hJVUVXJ9SrzQ/GbP8VatbexMiG6NasNPZOhhcbjnBjr2Rn2p0tIcAEwFYQwVSpUREQRgI3TF2do
jegxuMsy4Q4CyOWnLvkC+VyIr8YRc6EpwJ1URCU7zfO7mn3k1LsRPGkWhuRUpBVMR9iYzWGtRYIP
DipVhwvJCKUgDejBtWx7ZJxQS9jqFygtE0y62ab87Qtj7cxSgazUjRJ3vva6mc61ysVso7ryoRUc
eQuMup1pfd4/mSZCjpFaFyZ3cfk46Y95KnoyZwZSl7AZ6NCTK+WOKu/zHk/iKMRDxAHiFP4p+bnE
HAEkFaDpkhiQAiEBPdDIDMRYAyS8KacBzhJjSS5FJ7P/lEXm8XEEyEpaTBzMmTMyNw8rCeyBiqHU
3iDaiPPAmSrtSBQUXxgsJ4Z3yaM3UpzigpSXE0zEUKXYfw8044twtDfcDdShY41iW+LR/gaK0pzR
I1o0KtI7lllE8+Sxk42qdq6Fa+dfnLuhdC0wvuM0ZIVkd0ueHMG1g6sWL27wUFkPCy2YsMHhv6/R
lgSwYfX9JywADxYb+HzAAwcBKBWUNBYiTEaBJIjAR+Wo6NmELoMixY0kgMcXMlP8XcvG7QB3TYP9
NSCskVUzTMtlxInnI2K+eCuS20arXwQFewYGlAvlN97cT/A5Fs6S6F6UomvW2Htruw6001dZag+y
6nOe3Q3q85wUF6rl6uX0uc4r93i8X3FE/nCSWutHbatf+OMVumOszS4wdQc5LdBn3RQHkCUBELi2
zPQjc/wXBj8jUJQkJytFSUoA2L5K0uumF8aa7dNNXCGo4AE0FYQwVEMFECJBmQhiYBNjg1lGAIy7
UFrF3YVgGjqxFSOGmGuA8F4EgaCM90sWNwdEAbt/epj9RmKXAu1SE2lvK+lfai5JhLRoXlp7UbFp
a8W9GDRnycIiK2+G++rmUUQ68KrnktaaA3A/Iin78bfmIxnqxti7CE6VCduXH8VxqFoP587DrWnq
Px/vj2kNjYDR+TbSCGcXL7I6UICM6lSoppvtAK1mJSEbqXbwqAcBMBWEMGRLCRBLEgCbyQtduUQC
JlDRpE4BkBhT4FWXMwJkkxToHksIBMoKwZ18LNXZcsJ0wnr5a97uJeR9HnepdMGzNoBDG4hetJjV
2zkYWiOw+eEgKCb7aDUNuhtSghlO1kn1sBw4MseinTKF429v+rUSAh8ZyBD0ABAoBDyTQHSB22JB
2FA7KdZNhb3aczqxkzwU/DlyglhGIGJOj8ytImW5nDR9PvONE+BM6hkh4skfjr9MdVLCqusP0RBw
ATgVgCw7JA0XBBIwhEAhMAXbzTiYrCY0pYxovHWtTQRcPFaJCsORjrs1bJw+tcvigqFg9U7xtdgJ
J6eQzHDH7iWXUMttCUa8obvEAAT3HBi/gHbaX3BnE+YLbS/z/+N8Ar2SiAHgMMwANl0u4CdMtNts
dPHSeLA5yZ2HhUCFUCHLGoBcR7wo69s3dQBACIv6cpxMu+dV/rh5b8xPs6LbOtdv9PvmFrUgAACk
iBYNRek1S1LscYu1RIhpBxmwJFZCyoAA4AE6FYRQRzkSBoGiMEx0JhGEBiEAiIBMlPlZropzqwMr
q7zxNfjqA8vdhHuLtMJjVYKqhvNDcF6O733pOrmiKxjgfwdpTOIidfb1dbOVweqM/3KjCxBCiGzj
mcpQjB3iPt7ajf4G8McyvACKCCQ893iv+d0eQeAIU3YYHzrRBontnNaVMadg30MbMYAs3dq5oftv
FfdAhxIIoICkLyETokRT2WPynUtEPGmJpi41eN8soRAOhyMNBAikb5IAGgd/b9mHIGkTAhohOUiS
ATpatwcwQwcBKBWEMFeRmcgEEYCd8u8TtocGGEs0mudV/NwPIlGDUR2W+0eLEMwj2Fx/eOObgjy5
/C5ABPj6AA5QArCAlWp1HPnkTTPo9rl5oM3R3feZoFVOvwbFjPp+VzUMTHqf+lw07fc+ajQAzhMJ
c0NEmkVju6r5ezK4yb9t/naSYjJeWtllkuJNLi9aZZCI1vRSBWWQENu1+ugAXrZCiKCIXZyyfMMH
AS4VhDBXJYXgI1IBREAniM7Z4fjstlZYs1CZb/IM4iwpa9MtTCPFVBjDoSMycoC9vi7dkgB6lPpH
eADUxAqtTU2QCa0rmAZcatHKgNHkYcTVoK3eo4GnSBnnxdskTFSieBuYLVWHH0t+WMjifE9BnIKQ
CI+P3D+mkFdc/Dr+VEzrHr4ZsGo6+f8eM2DdKCl9UdchABii8p29WXLFKrmN0gA4ATgVgDBXJQVQ
gmEhGKogIIwEo9GMw0uGyh1bKP9HQHTVqyZMmMWkoh6OlIX9qtWwDx+q6qdi163EeYY+d7QBiQNz
QBbMRARXHh9UFh15ZphAjnxh0s7P+cKazofEDG7shRRo+9kSYperB2ql205xjN++fscIJt8+RvNp
okP6fGjMUMAM71t6jJhVpe2tlFVSoLi6y0PQsBF+vsdPygEmZieti5xpZKEAG1o/pn/DqAABP5bf
PXh7vBcA4AEyVZBUNzGlhGwDCEBPEx4T0x9ECd89ZZu8Nf7B8C+zPNv9SoIQhEhAEQD+7u+CoM/5
er0qkXqfjbNsiWDhPP/LdrR/afhRi08HB2ivMrNhJJGrldSA08/DkyOR5foUIbYy/J9nOW8/ntNZ
x8zpfUKZI789ttYxDOZuKoW6xPR7LLz1CjFSRokVgIgDBwE2n96LcIlhmiyJM0R16sTC3xxrv+k8
612mZx8X0tPAnkAiAQuguLd/4puMoHLb8OcX6K55k1H64d7xYBRJcmYwcbN6AgFGPa7A7j4Ejwsk
HHNFEsHxb3AH5JAtEvUTeXP06zw6cGLwm43jk2Hb1XmeRUtTmyJBXwxx762iDJS5wgSpQLz0T8u1
1RztO10IXOrutqh8T2YAAA10P2OozgFxM0N0vIuNbPU5T4gS4qarEgFAKLYwfuO2aDSg9LkEjdyV
VOy31lDAAsatyvCZ+QbwdSeN2btj8LuHVjigMhfoZl5rK2gACAAADgEw1YQ0JhUGCkhFCJAiJRIE
SAJs8OSx5Dp33nTTEN6MXYPCEMaYQVF79MmUtIhFmV+WAkrMZYQF5rYXOcteHtc7Bx1nYGxZPXa1
U382/iUx7XWI/NcC00zx2XfSSXhWivR+xV9rC8FrzzU+cuNWx8726lFtRWThUyV4jtOEi6h5MjdQ
KLiomijXLfELhf34clevD6ZJMoqgQQCpnWoVIolLX3+Bc5830eEQGLMa+LGkAKQ/pmBtAvmZ+Uht
IGnR8zODTAcBNBWMNEUsBRDDIqBIiDUwCbo8aBoDrwnQYhjMkkD7zTGVz5i847zisTcss8/yEDUl
fr1xvM0X+HXtdIxiduoSgPIT0QszKZu3btQSlmXWqUi1bAMDMs9+3frJiN2dnYEFKi+OPIfDMrkR
PY96WLCUDEclaCyQvKHccx9CSIPEx55fOKGLY6DG6E2T2VElP6SI/zJJl5ZYZvgIe0PDw+DUDzpN
7rp1rqvTTRRh/7/PR8vr9uOLt3zlK73g5X25TE1RoRq7iCsypc73ZGRV3q9WmrBNLrESmlYcqxOB
hK1Twpq9Ve4kLovIC+ABLBWMMFdZFMhIQhjAR9qyWwdQlwzOgDNshIHvSSsjZWYDyxqE+85SKJKl
4zJXF+SA3Y4xjAJTACpmM8tkEC7a5WgjvNHpMpmergcPe22ouuk6jiDSpVQ3mk8xjH3vieaQy4az
QKIwUQacDFAyg0rzODXHg5j9QONYMSwM4LAXcmgkV34r8LzrTXk0SsNW2U9/K4guH2LTf904eTY0
L3jb4kKEszl+S3NnSt2acJX3UViUdLall0f7tpdKByko1Z6AMPABKhWgyiYaSIrBMwCesgdAy2+g
ixQOakuw5yiDhNOZAz6F0IpSBoIQEiWwsdcTwSQ/X4T103xC1CDiwOta9QLqdFc3qvN3KVGxAxGC
31XGpuReFvXi5i107TWNV6GES1mLQeYawWzoZdNlNUUxgLqW1MAPYIwDExYT7qU9+N0x7Tf/Q/6s
CWqQFC4AdWM2aZFOaBXcMmi6TRambey/1s+y6VHNbhhpB2rSdK5u67XDcKAALyWc0uAgnvcKIHAB
MhWEMERzDJDBFQCbxaGsgRZjSIosS12G0McjfJBbPUSiY8E2lL19OiBzeB1yS2tNx0mQ1mJGBhMG
GmunLXgfcexOW1MAzvK8ZJuE8tzVtJNLOpKTOkXJbJTGwnO5xx/fLzpwjfd1qD446Q23p3UdNc6K
kI0m7PNLC3WWsSaic+FtkZeDUvgVvB+G3tehOvv148mGNmLFLMiU/TDbAdYbMvWcl0PJ8LX3s0eA
y3DHqF5QdJq5pSrkLGqRkgSCXAE0FYQwVEMMRoYiiFBkISAIY0sApZbnWglWI0sMSUVvYdZMqufU
CgWJYjhPRjuPxnn5f92A/awAs4ZvXmWcKDEKwFX9VZmaAqmcDF39WxvLJWIBDXC9LVXkiYfJ8MMM
Bm4bBE1JayPaVkCekz9iDeLf84Y2pxsOh8WGg+x0P8F2picgyWDtuesXPPcIR0iOaE+Rb0utyueo
x2IaI/iph20T3nnB74nOGclaZeHOFP3rtPvxPjDxzxFkEAkrzAAcASwVlDBEYR0KwUIRwE7hEIwC
zLNAvEi9WB2gOCnidfhcNBOTMZJin0qZYF44Y5CKJVNUEAmGc5KBQrfuTIMLlgDulnhZW9ULYmIs
Ojoq8lVAXbjBXrntDmM2Lj3icXJJrreeC78BDALn31iUUUo3z3IB8n29uh2I9OYrLyULpyp2qoUZ
A9Xa4/qCtP0rjrcs9HT0qIAhcUAQKgqMrOxokOl89U3zgwl31g4OPCpjEAdkaTKPScKMjDz7IOxm
Htp/sdyB07fn091c2wlctaA4xg4BLBWMNCYqNJCDI6BEICPHjXTQpkIhSwQWiAfjo7djHYT6iJe2
GEhVlm2TYiwCFmADYPYfAZ9gPozeBeOcEzIfYoD4ueTpWacC8zMy/CqpCrVLMwIFu7os6gmKwNxR
r2efjIde/5vJYYufGtS1s09NFJztEmadcdvyUTwQ7UgrC0v9y9Hrcfel+jQmCUgEyh6FdCgUyq4A
xWLACdfVU4zD4cAYxNZwokAYrC2w19JjJYvUcwxW+FSICBe4qrhw1WTwr9KZXHuA4AEyFYQsRDMF
GE4xgJnY01YxFkARCWDAvXSP6Iop+u/2+bS0jksxbo8AiCHi2yRh3VYwhsNS0lTFMeFHGW8708lW
4gHrcuZcOI/J4nLG74dPbxs7czhF0zkSQZOlGda1r6mL8z8k+a/RTiEn+R9OJ0aVV/1C09mMaFgG
ctonMAzVP/m1eJdEDQrfbTKlqzEKUQZyhf9VHUuJDAGRzKuO/HOpUQq5O5xN82OEAOo0t7vPh9Fv
q7NNmFQbQBwBLhWEMFJDDSAoATGDJwAEQQIWkQHfCN6q3tFmE06idhOUdJMSwcy5O7LVv446V7cV
S6BfAakZcHYAc5Ue6Z88bJJRQAeTQYCvTVlNip45TZHmBcXSw3cpa9j3bR84Z49l8mXjuJMC9SOV
ic+npDntOyD3gNwKDgQ/Ur3O2xrD83tVFZjqvvx5qez/lMdstOsU1qQQlerp2WzohWXBmyV+c9jK
lrow6UP0klarmnf/95eJ+fSEoWpe0QS9AOABNBWUsCAMFYwmYRDYaBAQkAbfynBqVMjnU5u5k4m0
tGqgDCa+9GGq3qyzWX7LHu7cRhioTGLP2+p7k8irgIMm3l45VQ8tcGIAN+b5BUIQl/jKUAollAGI
XZQBfE2/0h3/aH3dvvcEivA1slCyqdSDv/9/tPjIFg+EQkWYc78RAA327DdgEAAh5+NSdmav3+Xy
zidgllPF2U8Qa5qdggN2U55vkHzOHh3wBV3Ntp4fnF8o2oiDMAAICwoDNSURwAE0FYQsihIRjQNl
CEEHzmucgzV7si7dbbaVV2CS9s3pSiiL8dKrOW2VKcbvlPLCiAAVyBYPbt1tU0ZU7/OtvAdvvqj7
B1u6jKKwM3ElodAQUn2ONLt2S5/OcHlEDtVr+q+5HxFliJMJbk1+Lm8+YOeAACXo/w9LK3z6ccGn
kbuxWbvqDFwSoEEYpUmEgg1lA5e+Z0GAhLs3OepiM4SDup9ufUJ3Be+McxuuuaokMIvsE6tklBSN
LRPqdpez501F2bvNL3qoWsQJm8GbgUHAAUoVjkAxIAzUwaDARCATNzeybaoaGi6qnGtdcXQLXlb3
+FpR1gIRrMLAEQIHAABSBSIAC4iABMU60qABPGsM+0qodPzm/jLkI6B2P4zlu2hnAhIsLbumqW6z
fe8IoAi2zgbrzohGkVkg5g8g4dwEKEI0EmyyIhGF12PRgI035GJVpPNpluTPLpayG/MGANNJgI3A
MN0v8Rf05/loaAMHAS4VhDBiFAiOriMJAC3WL8G4Z5KZiXeLwUIlIGNKRGD0ssO710yMwWtaynVF
I4oC/xUvOkkardU+zD7Jxgd+2sB82j1hcnP9xVEV9X3ZtKeGdQKQtXRssCKiFLImNxKcjIyuioCx
dGDc3Dct7V1/H47QACBZOgSXqGgL72auSZjh5Ohw5feFQUQJpGglMWAFh0mZVaBDdjmChkPQQaJ0
Wt8DAGoeHVMkkYlI+FBb6QsxRpOsxDFjAMIABwE8FYA0dzoRhIQBKQhIEzgIjMANG6El7y8Wl3cg
ASIDAOTc4pLreJKJTGAxpa0m+A45xjlbA+yajT1vF9D1WVQklcVtksWI4E6jI2z4hxinAmU7FeG7
Ol9p+UTZX8vwP8agPgxYSSgCx4f8fvgDljFTiYzr5/Oee8VMQyANYWt1+F8c44XiBnhNWLFFKh1V
1dXHTdADVNibr/uTVDScqoAJ4RoxRCiRts2K1AgA3sOi6QQ61DarOco1Gio0QcABOBWANHUZGYSG
ErBMYFEQCZhsTQI7WWdcx3L/mwkOTNyHRmq2CvTxYIZ0qIRPndu+le29KyDQAz8a+/u3dJh3ePMa
Cs6r3N6JrNIi51iivlh957fsJprj1UaL7r8Ne61nFEdBWtDeEleKMAC/08lPDvW1Nb0ME0OjiZAT
1ju/mRo3MOHD7bSlqhbNE3WLL1XHPlTFIqECtI1XBEAcAT4VpYhVCg1GQ2CZgGIQCIgEOWzhbhhA
GmFt7+/xYDdMcnXnV/s/c9ueWTOoX9ky67puPyrDCbRjrTdgUzEflfMV8sxE2V2C1DqC/o+iFCPm
Fojj8oLbQSd/6o137qsclyxjDBLQEI2ma+D40fYhMIPs8XQkjcaFMbaALL/KtrdYtDteVavuIk4h
22ANAAuBNKt5ynmFiTX8Zy2WWA4BLhWMNCYVhVbEQQiYTiETCUIFEQCPnDNDQiYJmcXvbhff+LDw
RKEzzgcKDzfqTQauNrI7w/5bjHXiqzC/4/z+xoiEzH44mdTSUZ7NgqZxcpiqrBBFZHkd2g5Z7Nkm
JLxdnQjNaTJCV+U2r1lMfdJZ8wVSbs+o2VTUCBJhERjrdzwJgBcAAKLdn5mMABjCP1Hd7CEngFg1
TDjBTCqBcT/PnKRZXPYLAZAcwoAHAT4VlFZVMiFQAmCogSDMhDRAYUGdgM4dBqQ3p6BGCszF4jI2
R/tcrDqkYo3a4b+z+HtDKa3USAoctVTXUyhNqs0fIBKeAfpXGfGxAuY2up9PTonVbNccfKEm7+/w
6e+LqdNVz8Ks7o1LrnuXqdbdexC9VLWtDNDUpyIXoDxxs6bhK6uNd32+IN73NwAbkcABLhWgtBVK
HYSDYJjYQiAgiATPTOTh1ZAYepWpi5vu/9LDnLSVSbzVD9fmyQ4QQCMcO09CV4Aa9/D+UE6rfDr1
3TmaotmWU6wnP2XuLQQUv41AkD4mxT2kWZ5ckMtqFYMS2tuJ+3ghoGefpZu+UQUU2Vzo44gkxDTE
j++SGXdf9r9wgEzMDgQSDQhtvpCX+KmgYBwmW6uUTQUnXjEIMqYAXABDrYICocABOBWUUBMVBUZF
QoBYhGMzBgNjkIBU7GmrwRhgwQqra11rgBd+lEjBmblHuenqWuDahEN99sNsxxv4MAqv+ocR5q7+
Q9vbW3P0Z3RcxOyUVNAAEOwSiIIoP3c0iENJHBv+wSH2wALABS3T7UvKMB9vtdh9oAFoXXBo4a5m
X9E4xsBEJxABOGKxzIxgxUmXbpX57Cb350XSWhJbqEwDDDNuGrjmW1eSJO5Z9eciCyfMKSKaeJ/Y
+KveR/fe25gUXpyyGcZMz7KeHhvQyO8l5l2VshJ935TiMbNlSpeLYQ2MPvNvttgYdBkDSd8Wmqsh
ck/U8S1Lo/wmSX3jZjjPjzwSKOS2OYLI405502sNEH8YplqOQOL6enhx9To+P6X+9/0/1vmZYXlj
x5vPNUAOATwVgCyUQxCEpCKg2CgjEAhVOgUO+nN9tICbXW6UISyzTZo+PHXlMMqpZNXLkwoYhEWg
7kMYXc7g17pB8VO1uyNHVCeKn8nU5MxWK1gF28/VVAs8lfcKw23G1iiz5Piz6ZYGsUggmYzBKqi5
IBjv7YaqDIBHTn9+UGhGdYAAO2G593M6gPQthGD34muDO1B9/Y4qTvhWG4u4ODcmjtbx9EK+wDjw
Qr1ucUZDk6/5GNXlpT2aWO18OoX9G/O6ZexYZA7ixgv0AHTOeas7NTW1+05oQroIfE9HIoCyAcAB
NBWcVlQynYKmM4BQQkARvAeShA7axyokTKLAvpV6djGnGvY+MTmCIGFbRMWIZPHf73VRl2OLSJFp
MP1AvdwZadekDyaTFs4v19EYdm53Wm5amuguJ5JF8MLzBMYZUsKiohsBc7xw0I5Kqf79utNjZyNB
P6RgHVfRza1rdYEMAr1m5/f49vp/5jy/B0ZCdCur/bP2/jeq9uaGO0SzFj4hQKXQztuBS9bQ/oo2
6Vy4uXOTO/T9PSwvjLVnJ5JIyy6/4Az0pPzQhftEEw4BNFWENGViGYYjYJiAJmARvGY60XhZrux2
FzxfTFloC2ShB7QwPB43dlgwZJ60YATDZyJYyA4gbn36FQRFZthaNl9Ug5pxUE5z697LrAq1W8GP
koksMk78IJClu95BSK5uTseuRjAWgs/Cv92+6CaCgoVz4CAAx/v4eSn9PjduPHNMEzU4ZLacJtnL
62wdf/YP0+CIxgQC9yKeC8La1dS033rwxv2UBWoU098r1XZb+XEqAAply10UgADgASyf9hJGTpCc
btIJES8y16nH7Z8R6zoOMpBpKzEdLtccgu1XEGXg+5K4cHI63SjcYa51dZJfC29xU5hDAYelYno3
eeerX5Ay3AaycyIZlUTgPmhQ6ARUHDl8GGWNrmWPIRjjCZiV7k41TIi/gbGHK0c2Fuerxvrj1r0z
06xZHdoAeeiU20CFG1V0zHWuNZh+b3bS47RxZhtHWdXoy6QNxaNi6S+MMQ5nRopgnEAw4RIP7BgB
+85vHqxxO0lF5HWXQKOpC7B5nzFFPNxWbVpmX38BdSvwOcCqDA9l3558z+1lLcDcaWgmkQQYO7+E
AcABQNWRh0QShQZhYKhATdNDoMWFUATM1JhrA9gntz/ysmYy++fWu+QhR14aDwxhTSTI1SSmt2rX
r1HqTSrPJ1tWrgSZs1M26T4FIlyyZTW7Xht1dOyf8rh7fqXXAAsnWGCtbY8CvgPcZpYFtLda9YJ1
GfPdt6H8bO9+vuveq0I3ExsB+37OPb7ze3qIwixGYgYybSrYy/LYLekq0M+p7O29oe0Cr8xk5G4V
Sc4VRuuoJIMQCzNQQFE/l3Nbr9cOr5eztq2tdc6q+rWomgBwATIVnKiVagTOQjIAnYW0AYBChtUJ
V9raDsLlfE5fY+p77gyvfdcwjYukNpHku0Btq7Ug24rBeIJdzvy6RcZzFvojWtVgNLJXSeONXDK9
VC9Axne0KoKpua2NpakFWXmS4i3BA1qT1xqunlKE939i6qcGjp/Jdv1iOpw1Gd4HWxddtBr9lGcI
pAgyXbGEGC88cMlHTUCCG+iRLX9b1C/2+fJqCDMi4yzFvcOPSE+Dtumak/Q07/XNUcYDBwEqFaC0
FSQMQwFSEozEExgEQgJnuQto2FmVaBMVrCtBzlpODZ85tOy9Fo5hOApor8jrg+rmVrr/H2XBiCz9
v6PuLEcyLgDbKCdYCLvHfeLOvt/jGOxYIRBYNtCp/E+F2YEL383PgqoBfMsQtq+QdHmlDMUlfpaO
E6qVpQ0/uqumVw9ahI4rbrPe875uOZEFhfFlZGvhpzHKHMrXW6LVwoAGW+8/Cdb4uGWIg46a343/
D0bSjQeG6kQA4AEuFYQ0JBUFyWEwsFysIyQIRIYTgI+cERz1SZemWzht0zJLkk0DvA1EHiV8GqlB
p4T5KfoV6l52VG/0//n+N8XC5mECfHHj/iixd4+uqVQT/n/crhaJF+H9T8XidWhEuP4Xtf5K0CQG
UTuKakOar0Doeih4fwySwDO5P6P9a853LMMSOO/8+4ABb+F4yDPja3DVuPXI9sIF6Q+HxtLxMWu7
rVLfiqulIAAjaaeM7n5lQATBg90SHEAKZbBPDgXpFFAX+HFeAwYxAxEQAcABLhWYzoYJkQqjEqCE
SCAIhQIhALnxgHaWx0jSg01hLteoAB4jCj7rHj8wZkBarOnZwaahk63+DPVqVXlWnq7ZAJxCrFuw
dROyxi/3JiKha8bRkRPHP64WBvzf0MThMWseSBXv8MYBnMZoAAn2/p8YAqMv9+CWL18PdLDpdrHm
ukgP94jywND7kUa2m31gAAMgYWHSgfOdU7497OVWT3Zi14GRmbuFgICB2JQMScm14OBvzZG6cDLz
yvyW2fgAHAEwFYw0Ug0ExQFSMIhgFDqJBQFAgYQgI7d5AyRLacBebQz7h9lAeLO9p1nEUFIOHEEA
6Re8aQE0QbdVQfo0dcsfzIAX3d7Ib8fl4+/gkJtfl22KwQ69khIbz82Y1mchjwvUq+Ljc2lgnwpp
4crxdSdVinJ62PPUtdnu+z39s6V9vbm70Azp20RrShzQdqTdGcOYwQjA5ypab6W52XdxQHX5X9D1
p070Qwvk6oABwAE6FZhnBhoM1AERMMBO91zl1LpNcyNTojIqpGak1rQAAW6x2r68PCWl4Hbdaz49
7DEQ3nKGWJ4X3zhEmuCgBwaLGcLC9+uvHBhMr9B4mWB9eBLTxsxArmegplTnEc3h4OnUydp1m4AX
DsMq6CWCm81Ov4Iz6z+vjAAG+6N1VZNmzY2bNoAQr59WrU7PNJNJRVNVOMLEs+d1kWQsLFly5Z5W
XWXX2010101zSM7OgooBFlyxVNhj3a9+3Lps4TPfEtEk2GNdLmXAATYVhDBmIjFOZhKAnjfDZoCQ
A1JumhoiwkFqFaEoQ6IxJNaUiLvBShF9mkZ0pmfPqcSRUsJ7Xsi2Vl5qxJ8aL3fkwjYlUsC+dx5F
H1jumXhIhjD35cyps7sULWG0KgBdyu1IoKbzeGcO/6enOcO6O5GKQClC3ONrc7qGHl/hWbjhPW8L
xkqdB7MSgALyGpyDv/iO3+nz+sv8NxNyBfbbZs8fTXrxhQXjw4fD4SkAG7NZn+I2jgEwFYQwVIEw
QkIRqEBM5AiFBDm3UYgtuLtbTO8YgEAE8kKUzgEpVMW8G8hU/FHazEo5fBkAr+sshyfOGZ3AC8uW
Idrosx/bsnaT3l2mil0GuCvCQ7h/dLhQXOk1DCBk5zSgwAVS9PjBlwaeytq8RoS15S8OtxKTMUgd
YMDqfSyKE/OULqJvUN50B/cGFdabEP5VLmoCjWXwg9FitQt3gei4DL+v9fwn6wz6/H2GxKlgB5+0
gJEm1QUi66fLPLWcazVTBuZOATJVmKRWEgyRBTOQhIAnPe735aAwGOkTBLttq8WgzVAAAABAAO+V
UZNnp6VIfZg71Dp/AYrPi6q1dnTPNVetjI2u/9f7KuAg3o2q0wXKo6Pj4MF2LApk6y29v8/8/baY
JOoAHQ1d8EIxqoVBM/HLMtNODImJljW4UNXK3ABmTOlyP5h9A6BV2HxDABr8/WZHPJFmnvIwsxyl
VdA0hO6gSk6WHV49C1jx+DZy0KAR8r2ALih0ygEkblsiqazBMW8hlgQOATSfjeIh0trTSwQNFOhr
FIUOIQLnPM6+ffrOPP6/Hz+fSc/rv3dPLr7dr7Mvzfkfl1cPU1r4dJo6iHSSeAgc271Fej05pwIS
xZbLVS2e4n4+PSlbPbbh0bYv/RRtATO7aIECUVUAuiu6cDnamhU5ZxvwVnEZwRlURjHZd73Luvd/
POs8J+0fmgAAB3TunSaGAN9JQl37bAP/J8RR8rXlbS2EAuS7hCnwfx7oS7IW1hQp2kMvYu+0Nxas
hFHQUm7Z1kbIvFMPh7qgCi6flsk6T1EguRi1lB2wrPmiPNXXygGIuyi9M9f4hYWHNi3SUpI1sIKh
RIQa/0PlDYgru6IN4AFC1ZjmVDAFCgFSChBCIBNiwk0GGM1FOF23gAAd637P383HuA75rxyJ3d3e
JUEok/qgMzxKYrDpPdaTLsuA9zHDLOjABz1J5M7v5Xxaxb2/qgU2qwCKFGO2bznCn3/qLDF3QAZ4
bMOlW43iSQEhogYbaKac0uF/2vWGZYfN+GfQNPD4j7wWt2lj8G0lgAAMQMO934flYqpZoNb0bdpC
X7QNJLtALXEtAwcBRBWcSDHqFEQCO1XGqver5lLwpdypUu7ysqoW0nTIBHIGhr/JHJtEogSmyIDL
VT+Vxcv8ObJ8A3sE4L9DGrr1U5xh01Qz2jjC0wV2z5x5kVzcOGycnnpeKQsAAkWrzpz9/z2dHRrk
0TkBokRItUE02o+VOG8LcG0mkrD9USzhMd4EULEn2vha7PnfaB9+15UBjpHAHpzO6l4iR65U6QhF
bNupYKITLuABMFWEMGRhFQRGEqBEYCPVEdXgwVjW0kBc023rQTDX/FylUZEWOQMS4ChDsMy+zgcA
fUjCgUuZAMcjlJZpZbtjYH0W8cmLTbYWvyoxfIV0fqfi8Ftq7nr+mdEKA90Skh/rhsHIxwJNYZ2i
RD35w1afvGswGl5769VURIT4eE3YbuSYaus9jQqlw/bTcEqbDLVC+Xr28OBl/ivqxtmzAuMUclOl
UieL+yTFw9rCdkDCAAMaZ5ofQBjZQwcBMp+VinAsCLa00YGk5hCWR1iBIimRdAUIp4/dVnvc+86/
oaWer192/4J8s8vOsFpyvDRpG2qMQD9FMQAt1fLeeVm5MG1Un17rVIDNJKZBdFqKhlgGUhQxmc5K
V5NF2D2aYWxBHHwxvjupQDmAJcbCQHRZ8n+X/X+/6GrsqPCR1AIGY3BKyzMv9XX+h1tGtunwITNf
4/z+vzAgZVs44JoZm7jSeV38k4XJuFP6Sj9/3/zOCOCEQ/b3x9Q+rG3r0fmv+Q/gAI9y+Ry+oijI
e/21qveYw5ShUyyM0FAFI4+5qk84tNtBDGKhAOABMJ/1kTUsRikSpEslyNirb6ZrW0mu/afbbWYt
w4q8QNpAgEX9QVlSVO/L3pWDIoVsyvAMqJAvj8HGfiFwn7rLIEZa41K95mAqfj4sF+GDHp634r+e
8skbyjJjR4jteaeVGZONoVxVlK8RpA9q6nG5JGqYmt1tEK5r4P00uKQADon3fGoDd4cAQvIIuRK5
CQXBa8/FUwgEQuAPOFfiVtJvalKFzcs0a9Rz65Hrc7apWezty4i2u+u6n3/d86GsE66GZYbggGc9
3H6vXX9CirxD9Xs7cgXYBwE21ZjmVBEcyoEXAI+buAez0NDbQSyL1FAABC7+zcRAPU8EF8PHbMQT
Ya/VaMS94CJY2RHvQ53GloANucn3OKSGOHtqydL9S+VyqgbqMuYXjIqVZF/hfctWKK4Ypgcce7u8
P8NRpumQhQHEW3GCgRGUu1NYVPDMSgVgsSTrFYN4U30phj3vDyeEuhc5Y/XaFuu4EzgBNlWcSDJa
BJRjFYCPUg4LBiDhQSLFoAxls7oMiuah3Tld9SpyB/U4SGkJ1QCVbVM2V6aub73vJXnSEJECPJpy
F91D/xAIrM5kdcqE9Hdfk/9HQD/z3JGPh3UnHCJEQjuw3p0hnl08VqwGKV6nR/GXkeCODCSFk717
o+jDk8iCFCIKwEqN2HxJVQQiDlEAApLfGFMuOSYgBwEwn92SOETNIZUJIxLITJ07RqdONa/rIy9Y
u2uLdNxEcgaOshWZXlfwpm4UIF4Ga5/FmOo+WVL/FoBQAmuY6Z1tiqNFYIIqXoqXamfpVexIG5BR
oTyNJfs3kPlMHZDLNbtGLXEi4UQL8y+s6GgAzUohM+cr1+JwKubrf3X/zvLd1+K4Y2rHZrVQGMRQ
060IA1vNXxYBhvUAAEOmXdhwSNbPKaEEy18fBsDwp+AkACqHtPUK6fbn2TJc2ZobHz+bhPwY8HvJ
Ou10b785gO1eAClmQDzAOrYWU3OUango1yjtGXOopTxr2y0aT5HmcnzRcXw05/BAAHjhwAEw1Zio
onCkgiIBPQasjAshdgRLlTKtbSJPAADxADGYTcpbpvNI7KyTxLlnScWTRQviahXbZEl3LFNFsvjl
msU30bTrD5icTV1tCgedjOcmKGZBF4I+pGd58RlVSr3Ndk7DRO/03j0vfXdTOk4t+lGd+9MykHat
yprNtprJNuK9o7yqCs2LTPPx5h3XWmTPwpfF67Vyr0ET7Yd96fj4jpKgAy+/+HXvAAHAATQVhDBC
SiSUJUCBBRppsEIENIEvAMUEtbAX9xdRUpkLnxG66W7L3IPWCSZFoaurvTf+iUXWkazUG7bAORy4
iVH2I5utpCB8xorMGacg2Aw76LyR6XiPmDuKxqNUqBoPJ+qO3p62pOS42F0VXxzRKtXLUpqQ55IK
VIE7gkut1vO7WT1bow5U46OFwLwqqJo4LiE9bu8y0l4dL0MDIuvgAShVmGSmETzEJ1EAmflbyaIY
LEyWBIWUACCjPWau88zn/xyA8oaWLo7NaftTvRVKDqLlY8Fwf4I+c/GIyavYFOVTlzPCPx8YQsDm
9PIADqMQebP9e9p6ic/JsU1Cj+7TXmoj1i7XM1O7p5oYCVUzsCRCmugqbrWQtmrNq71C3H604Szg
KVzmL6BwDRGldMe21INCy6J03V6rd/Lu+y9fKum9Qit3rWd72gAOATKfVSU3VlVSkpKI00SMwUx8
pwMRiT4L2nt79fHjj+zR+dOmtnnayEGuePfNOjd9c9WtbSs//bawR4Hv2rYhL4GTgExB4br9wEd1
iNp7/sCXyMMBYowOzE+NIIoL1hBuEV/j1RPHaIAgIYYBPwf6+oc66x/Qmmzg0EQEEDojnKMirh2h
SiM8FUQA/uH7X3bzGAL/Gaz85oAvbKeJcg+9/HJjEXr9BytLwhqYkYutr/d6h45t98lYdBnV/3rl
CwYNCItgJkweDVQzGgJXArdf6mxYWsK7U8R9xX/8Te2wyrtUwZtaMqXlpBEPD75thda21PoVEoEo
KnzlbNgugqZU1UTyg2pwdHBeTINThlvuoGye9RIOASzVhDBCooiIKwC7SI1ttZtdsrpBoIklgcXE
ovMX9bP1oW22JMQ8Lmg8w9fr8j3RpAhjYfwwHLyVa9YPbVtlAMPtTDR9vswU/b7fYhef7Jg8kasm
98W6G1rjRa/Fcs2B2FxMz/u1GPy/2rIu463srARtbgx2TXfe5X1mZdKyAR91KlKTpQreNT52o4/v
Dj9vv4EFyqFigdyFFCwB2lZWfDcgAWAAcAE6FYAsQkowVEIRgIUnkNwCwxw0ghIBA642fxXwP8Rg
lZNikBpkKjZdfQOwKsztRZBoOoK10FZN3AoKCgrTQUFCmr7yX83DxoL+qyIGTWcjuoaTh1qCgu4P
le1Ks3HyYYaKr5GvOb18Ph8O+cFawwKxmI0r2m41cVlFXAccsoXkAuHxkDZ/GkOwof+M1fxmQYAH
gWWXA7Um+xXlGQAFvN/D+EhwASoVhDAyUwUIR0ESBKAj0J0NrnbQrRCNBCNBUOEJAZ+nuIy2bw+e
Uo0lUvepvZg+PInCWn1au9Y2wiULJ5XO4wYmaGxJWUsVgWD0GrQiZQOCX5IP0GPI5u3qs71JoEso
Yk4D6UIJI3UHM/433H8nlni/6q2G9j6qBSORn3kIowOXYXIJeOd5MKZdCtSSUUlEliS5JlccAKJc
UZ0gDcyxjhTmBbOsABwBLBWEMEQRJQZKFgCdlouhG+AWAuGNXGgktOFOPnKHLkRCpJTMXUzQYbC4
G10wHWx8MUHG76N2WB823vgNfY4Qu83RZpPs/stBhFdE0Hx3lrpR9fcey5edBfDDw33ROn7di+1I
hPIp2ja1PituvK3yZIbusbucZRutogymJp0RBSIVEVLFRSMGvcV5aE+25WxKFMnqjk2LnoXTUkHm
pWswwgcBOBWALESRNEoCFnTDIs0AsSywuC8DkcJdvma5dZ2i4vNx4a5WDNOpZWK3LLF7Fv5zVIeB
V+Z4Lc1hzuSO7W++yY3yYtTSFc6GXBNjLngBkaQbm8C7W0S151BQwBw3WsGR5gL6zslOlt9GDH/v
6pVTaNCxlaWRkuI+CZ7h2HgZh0THNVL/1iH42xdkCdEMDzFrBs6JWMoCayC1bpL6FEBMAcABMlWE
TDRhGQJJFACbQnQABoLILGlhThKrSPmsWp62NJ553L8myXYJAeBFJCCChYITrO+NxTUbTNyLruoR
b6wImHakVkG81em3f7JLZo2WfPBRWk7J84z03GUYzPWHbC/SfAOerEKhVVRtl0+hoRaxlNhBY3/M
YzvAm/Xpt3dfD0XYdMZ/7qGyi0qfKMp4itykIC9DpthPzSig58Mx24CIThNVEmuAcAEmn14RO1CM
sbjImyFImZmCkZkkUFSJRN/f08r64a/6I8Mj4m2tojUovPrstlUW0lL/AHowpCPEW7bmiVQveOZP
+Ao8UOGEBgxgrqBSPks/2HC8ORUWofjLMhEOjiIeyPuGXBET2dEZlDmrj/4DiHGf3u2teQxqAYs0
cw0UcwpwYh7BHmgO9nXnTgFgAAAAH4iyFQQoAAAivlXWDKu/b5t168rs+6Q0wnhEch5+ACNMohX9
v1J3S20kjg9g4DnTBjCBcgkaT6xIXSz3gxoYECH6kAEJy7FzCe73LrNi1fVxgsV46PmqPs+em7vs
t001yIT02vgVROiKaTZJ0Q2eGXqO6lWg9Plv86SA9fOp8CAshQYc74Uqlvezu3k/XUXWotBg+bQx
UJqLjSSADLEYSThhMNRs39eRU9U98awLpFVqCjaNicggAAcBIp/uixJoistkXSk23pu7HTXGv+NC
y7h18LR7XAOJIKhPAE4YaQ0swKLkwI1K/4PbksL4WpJUuM45p+wtJ0lx08Ir7+yCYnGdNGKwWISI
GzZRn+ntOTCQk0fWaE7Ae88KB4rYSZwrO+Ptw2yxrV42vtllNHfiSOHmETo9H8XvreJoRjjxffeR
0XEx14buFebJGEVrwXGNTd5rCoADhWxgGAAkAIgBv2V+kMuERAxDe3na/lftPRbYnl0mcSnCZFp1
qv11y38I/weRPlsWV32ma1tqPt8vkxpLOKlGUm2KwOGMCobIAwcBPJ5kcjHJ2yFn+T/I/lwH39dJ
z1x9//4unxnPx8zzkr2f3hrid37c1r49v+wZlPipr2f16Oqbu8vjqOzrERs6wELXBqxGMPnP5EoU
iWHL5/c7/Z319tM2n8mXVYlvbXfQBbqmTwZSkci4Pfd/NiAMKfE/t9nlzX5o6fVmI8FsRLa6joFE
AsQEBANegkAtSIBKA3sRLNti2XKUkbrEN1/avGD22poBjSpSIqEYXqkvjCAiKjKFbgDgATKf/Yph
KEShEqSIk8ssuXz9daAYF1W+a3cV5ZF4Bw9UkPSdI2d2Mx1ZJuJ512y4GcJswhUFC24SpI7eN/Gs
VEcMmPeiKxtI7vx6RJrRCrT0IVD0liyYx85ao+8oYI/KXaFwh3qqsVTUHOWywsXCXeZ3ynisXpWB
YAAMqrMSjcQheoL1deEUFdlkSnojZEVRVUmLnc2dsUShMJjj6Z5kuSZVnoAWkN2RHV66eklfn66O
Gbzh5QADMGAAAwcBNp/ZWSYlBaESxSUUSkYpAqy8AvMPPh1KmvN//Dyz27Jp5r+HWho1oQ0eHgr6
HF38eNpnt38miDKxAl9WaOEiG0c3JH4KVBgH5fPaIMacFGFy/Y2HXB2XLTVoCCGhqrG7QjCZLaW0
msU4UakWompb4fNwjUHeKiFQBADwPK/slY9b2YR91cYmwDCWcUUWR/4jAj62a01P09mUDYyeEq+X
oiseCJC4o1a9RgrIn4xru5eeKX3dm9pgZqrtEo+nkV2SP28KVk14ZWAGUFxVRI/NXAEwn9WJdDWx
YUBTlcJZryxql3I/Lr697wvRx/xf0wb6011ygNrcngJ1PtvsCdTI2XHA5m4vvWRitN6iFe8Xnrn8
C8WVAEHPbGMUlDu3L1xM0FZN9DDtzp7jvCQli72L5pRr5zBaCUpp2aAKAAAaj5CSuZmRsvUITGAX
yy9aYTRvB6EaFskhMqa1Cs5utzhOIpht1vxBw4w2FtasN7UcQZ5RYyi2ihFDRSL1VwlBnKAVdIne
L7d9eoZsiCPL9nq9HLq68cwfrwHAAUKeNJx0RgqSgeDA8HBBIEyCHgMJAnt1zhXxN51z+m/PvD9+
zzzrj2/ofj04/DtYF8vAEmI+w2lQQBcF3gRAWYT1WWvTxpsGJQIYcA8l10KqQ7xbyVjD0PR0xIFj
jR5EncBagggAsdH0/j3VddG9ZBwCgFI/9VkgOAE2n4jaIeELECTaFYQkfybKDULECiH5b25Xzrq3
xf/01xO7/H6eejy5/THKXWn1lHvXnXOnfXHTWv7RxuZ528uBNpX4DteEg7WQgEQ1fNecqxFS9xCg
sjN+t9ApMCkYAqXAE0SgwjVvSUkn/qVNwAQAuCmxkBCiiUiyKu2WyqJDXFiRXUeVTf+pz8UASxaS
HkMODF7+f+ikOZU6eFvQMaQ/pNLFPagP8RLnOuzB7sLmD+D8lhSPuUG0CdRULAUuiGCHSQJY8CUj
835sqp5GwFcruAQHPEq0o8IBQGiXstX+nagHATae2HhiMpGR4BC1Ql6dBGxgdClPLfPsa1qe/vjr
vde11985+b8vl+vu+vbnX9jX+Dt+qEA6bORBAZDm3+3SgJ5Wfc/GAmBcgKcQmqYilsUy4jOvEDzd
74IBLgsCRmYAcFqCKAHX/X6ddHTvv+eM5x21kQoq6+nyT333sO61QkXNytAAAuEMilgQuo3enCgi
/HFQAns56xMcboik0M+RO+8/SwXADR2R8iV7AHABLp/tWySgTKFVBaIyQE05Ennz43d6qva9f0eW
y29+3XKA2dZC7+zqd/4sPRDhHamJqcSJkrTt8D04TuSPLIQmbnJhO+RhLKUwqyV30BnYU1xFi7XY
D7mA5dLPO7KyBIlBz+4HZPmAYsUx0j5aKiPskUaQbEZtd3hDEWmKXm8thmYXQYzMo6vv+URWQERQ
CJAAA/x/z/38ZADp4LAdMC6BKL97ne8dkyRTstqi5hocv2BQclraAZXPTB0JE6A/lANtdjQfpNKP
/ebMVkr5OOU1Nwhw/D1vzOsrHl6+fiAAOAEqnl2duosAtEo5uRwFijYpQIsC39TBnHfXbmT05D6+
NnLTm+n21ftj06hYy46aQg8BAH8SXSsByGYmUXR+/PvnbPy/69q4DbGOPf0nWFurDTM6ykVrU17P
lO8SRu2yAqd1E0FEzBbqiW7fpoJT/H1ANx2Z7HnBMTWu5341m7sh0O8HXDeTKeTJlATsqQS62L+6
IxAktg09Ar6Z1rcvBwP+v5ziq7XjrkIrtNSoc2YtSels92vmgT2444J7dkrRQvZUvosRKADlFJB5
b2GegsGIPWHAAUDVgCxFQQ2CTTWAizgqGAQiEAyUu1tF4QMJEuGa377RlusEqKrLOxbNAXGaxoqg
jXXjWmstk8n6ltyHsBReR3s5WkjohaAUhCH33hCcHQs7LUDhQYJS6aswJ0Qcg0myZRzqvhwtWBJd
S7hGh1fPb/HyL9ZRTr+ROvgdzBoO22VmPGUC/QOr4xPp+PGHE37btw4ykeLUwXI0AHCmAKiwNOkT
BwFOFYUMJRgQRgYSMJCqExgIyqPbieJOV6iTWYRXFASIAGeMpzUe+jYoN73sPvpH9IcD59dFM2j7
gD/HxfKOdFfJlUCyg1Vc3ySzOWUYbx05eVO+OV8eQTq1GPJQMWOiSvnqvegRb8jAs11rpQ46Uqaq
v7F/si2Ly+T0XTtNLX51GkHqhdQXTkrFdG8fa3EbR4EtpS+lqf9pre++OdtBcAARHAFAFZCwZkmV
jigBsY1tmhYocC97KL0lasO64AP8TkOmrhl7uaGpAYL7w1BSOhDY7pIgqr6/bi50353EjlBc5CSa
gMjJUs0/PqpdJyu5lXnxmC166jgQmf+dTOpSjiXrQFp3gkYVmQbxEb70Cs4SYvJpbQpqpMToAVCY
SguFwU1MNc/MAIE1V/BL5lKaIrrA9bGwstUjCR06YKp7jGBakQI4QgAkyh5MPOLHkcaREsQYxhuZ
QFFUZAcBQlWRZsQQkQIjAYlAQ5nNgjGnAS83u2S/vqWDvW4tzniiey4rjDS0H8rnS80PBauseRBT
xnUdu0v0tj5K7Qt5PeYuw1eJyidTqGBPp59wAAAB4fr+dttu97p5PCZMEE8lB/BEd0NjNhZ31+fG
hMeKmM8kwDIACZ3sS8RRQuAAmBWj55/26xzUzVAOATKfOZkmSM0xoyaLdoxMJISOIjLeEwLt1j6Z
2/HXxf+vvlt+aZ9Kw/OdOER18af09eTTOk6nQLuJjYpHnIZq88kwIcN4vc+nCsv1C+KcfB5LMtca
E+fsEYAxQ1vf1X55waCoVEFAFE88BwlGyEJ/1/v+keYVNAPx//3+7eYuQT740xzO1SsBd0vg1rCQ
MX7Zz7hXTsU0NVK7vDrbbfdEBr0hKlIbqEkUYJLEwbZCCN3G3yRj6fqU3k8Qn0KTNXlWhPwU+HBy
3kdezpvqS2FK4cRwlDRL3MOgWu0BKfKgyCXFEOj56U0vGByIecJEfitXMDRms5ivPHSv5Q60EB34
R3RgLWrKjuIQg35obf2oIAfoWJc6/npe/1s/ATqf9ZIyaE0LctUwlCKW6CNca1+v/05vX120h5fA
tsJykCYBNFOTwSSrGgSEnooiszgLvyTCcfzhHQtIQzUS6Hq+41yVM6VwuAfuwoUNz9ipXzwvQ6do
cdZAX5+n//VtMRs6lt5e0cbEl6+qp9Ja7Oa143l/iD8cMi2Ckmef6162o4YPBqejZDVp82NebNoP
fZGdmY7PIA6Pm1QGG/EBp44AMsZATQBfIfwCcVUjRWBWtn/MyVmgtRKYZsUmIxv8EUSyG8EFD1oY
YjRekidsBbtAzBEOATCf7ZE1ZECKUmmRRkcJAQk9mXPN3/xrwNc8OGohpqyAA/SyB4Do6yHayj4C
OozJCBatrmDgzQMNzLuxkIg8jH/r3WIka6OjfGJiK07S8sY9Pxfv636eU/A2Pbh851QrD+89f6xS
JFQdp0tV1OsZm0heRWJqRHX6fjq+eSAa/XDJcY9qp95dA/s/2L/+GAAAbf8/xl+2J7buiHA0zAOp
Y2+lOELqL06zR4abFf1diiByjp/WO15QE0NGvIYQ/HdCzwzAATMXgSKKpj+auAFM1ZzicDOqBoEQ
gMwgEQgIrm7pRpfvxzrqk6lRW/8dgC7iN94AqE7/G4/5kgAoDiyAFT1OhpAF8TT2SQ1F59/73xL2
3KYri9R4ckZ0CaE0LqeTkLCdXdthQZavRxyJ5lnhfctUNC3myDvvQncBLU/J08W/CW5A0FErTc0o
Y1MJqREf/s6qvznjgYWdx2oAdtPZ9Dq8dKwRuAWUabBwAUIVkNAVgwTMwxCAjKAjvQXEWLPDuTF8
JR8Ot0He5/gCilcj0tUf+h7XwTHArEa0LBWQlpZUoY2UhKRcLjEyowhjMdoUhE/x/r5VdKAcfN3M
zNxzp/U8myV+YoAOi4QAuzAIkAA6/fXMkOYiBvnv+8Go4ELkTXzQFYMBkeUAVG4AG/jkgjeUG4wV
hvyiz4/0//wOgb+OPOpuIdP5/IAVNeLUAwcBPhWELEoSwQgjQQhARmASeFh0Igbb2Q0x7JlQJKj+
sitOiBBYimB8r0OEkXRCI1qKv6cxqMLiKoCzAQqY5ITu4U2AmWATvTUgpfVznltbUdHH/HfIvFtg
HgfRNoALH9Pwrh9hCiJAAF/lNOh0uVzcMkgqYjaCD+Ne/fQC4w4p3tMtKIAwx0TZ6N6d9S6ZiyiI
TcX3TPDG9RpJRAE8IA4BPBWELFMxJYohAQhYSCEICEgCO1dvNj2ULcvcjgW+rQLBFOA2/fqUykME
27u7tkysn3v8TrKXDogdrDeg4TsYahKjTTmUar/TOoYmZqYXk9spCik7k6Dfl2z1UnkZ4TaJHAkS
v4eTb1LkttkIPd2GgNhbqteKrUs0Pdq38KZENkBrKCXhoe86bGXGz8pqQMzE07uJktqAAEnspMEw
MUT1pMCskx2ARAHAAToVhFBBQgiMxDKwUEAhIA3YZqasGOmb3yg9sL86lhXniAqimWchanxHF2P2
6/Werccfrn++XPSpLBRE+etqQKYCAXJDuJbySNRxUtJGoU2mEn3mRQAKqcaJxquhEG2uejif0uCP
YEwBSBNpq8PifIfvfvkbrVpvNVMzsCSQYyivJ8nfk6elZZRzex5gLiXIa0VSaBoTJVpalrlWu3hT
DgEyFZBQQToliCRBCIBCRAiEAu+Vd04eV2A3mYzovep7ajQPAFeEssvurAIRBcmWhwP6fiHCI+a7
EAq8Bm9jhNQM18BkRKw43gcrsN5kYa1j5Mm4uADOyq9iUKMowlyp/94nWwLpvPlf1Ja8furKXsQA
A7keU9eSFgJc8Leyom+E/f17Ek/Vl/KYIAAXKEvYAiA7Sn/UrPtWdA7Z6mrtBpD5EtjULUZq5FJX
nHrbT+XaoBwBQhWMUEVLHQhlQQDMaCEIBUx4cGi84KHeZY874fXGYwF/6Z6n7HJtpqUlgQ5bUx9+
RG/t//YA3/jphAVvYFN1ebrXTx7fNhn1avDu5xp8NV90szmjmlTI7EVMpM4wKKpfLzzTYWd7v21I
QJQktZcfQJxDF/RL4Z1hEABLfiXxGmlY79O+xaaGonRJaqKFqx3eQAJ3WprbWLCAAcf0L6l/9zVd
80pkkG5MlbMMaxXSVYqiS1SVNFWKoq2RIIAA4AFEFYxQJ6EMBIMAiEAiRgoEBBXhVktcYygcdF+0
M2De+AdWbNbeGMfb1NK8wcTHXxBHK2QAy0LAZwmAuVArfy11jlExUWA38JFgXxebnWML3xrTeNb2
TWpoOtBQVDijEPg+cWIHyEFBUyc9UX3WvDaNT4IgEuuOaPtrUigqKREAsAvqh69kUteuTCBgBMKL
C20uBIt1m+nDHCaqDIJ+U/dOqXGBkcl3h0qMjd4BMhWEMHkRqYghAgqMQCc5jbDenXNKLD7xbpcj
YZ3PFJi01OMk5wCTj5Mg6ylGcAFWkkByP8yMmuIe2gMYfKDoP3UMgw6C6AByeuRLTV4u4zMCOQQ2
lNGhVCwnLnjaMHrg8fs9WIC24S7FbrC3JxGmTTWs7QPmoR6wogEYgpeWIlTGWRWsYtY426zRwy+y
vxPDfZVqnALBwAE+VYAsJDOxBKIzCoBNmQY1bT3gSOnQuHCWAUrhj2T4Ntq+gabcqol/8SS6w7r8
7z2xsRMQBhpWCYjDCprGlZdaAjm10FTl5O/67OagCi3OpsuFrE8WVvymLAxIGsjhA3LXTX3sB5/X
Hmy82K2PhAVWT90V43z39TLUCS2IsSmFhoyWzhlnn5NbsUKguAE+yF5bxBPOR0hIDs4BMp/FmSZI
haoTCT0DDSWjTKi5hG2ZNkREu50HC79tX/2cW738cXcdfp6svu/ru+HnP4jeTu2r1fe0GyqPaydo
DpJA8QaF/o1s1NDgl9UXzs14GCugVHjejv2BQ8Vz4lgJHweqG1/FuMARtkyt4JaIhbsu8ROyJKMk
0ou7E5oYusa/99FxZj+/YqV38PHWqjJZO8Yza8ouVMi/TeyrHUAQACTc9ExgwOofXakAP5DCj944
tHW4uiHEbM816NiVYBksRaMgkU/ifMYQcbH59VRFWUmsHPC7y53i25sARhORmi+P+fw6wgFpr9i/
TJk7jyDwqRT+rGbQKTTm3mRDLYGced9kKRZ83UAKEh9brw3fz1HQdlpNEX+pk3IdKqmAAwcBMNWY
pEYSNFJBMRCEYCd+HA4ChmaFoloMCQADo7zeZvvhuwd3GR+xEQD+TxYbTd9Q1FhgOfLJcanaCwqW
woUiyd4g1m00sNJ6VQ4ZgoLAuV8zoV3VjcxRz6FyvCWgPbix/rayhhmPbODnH6c4She6CtIFkoUh
3T76L88N1iAXv4FYUVlEvIYOIUkO9uMGXp0dHVu/8qoiEGvyKREoBNjMbyJJgx5JgDgBNBWEMEIa
sI4oUIlAR6h0FmZZRpZksZrCdQKGba3KYm40CmzkEnVFJwn750EOP8EErou6zHRXbglFr4IAwqVb
FuKtjdOulAMKajavnS11g/ZDUFeTV9/ZPNS45KwlYK5Kzp63FH8ePF62ZO6c1sE7IgrqsCMimaXa
lDfv+6CigAFiaHV/FLAIJk14ABGA0jsrRe1x3ADgAUYVgCxEiMwEscXJssEEJFNCCy2j6HPHGLRT
hYn8nTQ5Ox3M66lyPf+tVqtaJKo7ILrlSdX4IzjYU1UzaIBFxO4S473EJKme6DsU2/Hg6m/yQ5W6
ci3GVVP39OTDc/ri9lNMUiilY/NTFRkj+NPpl4ITzkmDmlPkxTKAViPwnCBEACXPDs1XIxiOzRmn
1pb4BemU1kgSRgkBGYcBSFWRyjJqBIYiIQjAQeT2wBaN04I0BLVgO9yGOS5WFdS3Jg5sPbViZo4X
qxexd7FaTMyeM7l3sVmuGaShSovgDj0tetc3GFH7ixTc2llyLnnrU4jEwZQbpjAPpQONMjA7JWuO
GQtrgMQKnCmhBxmQSXk339LF0K9f0PlOGQgRQFpenNIKWMtaljopP0moaVA+YkT1CDmyoSAHq/x+
AAU06tWqmrVVBWQHATKf/VpSQoihAnXGS0vL82M8G6OV83Dq7cE4SDa0G5maAAEghP5ms3pgHkJN
hp1TbClInr0rrJAOMRGlFKlcb1NtxGLN7RcZBpZ+mrUZw+hZyF8CaReLoe5uQlWi1VoClhZvBGRd
QAAnX8pBwaCBgX7pD8NbP7SriOUgM2AdMpmdmrEcgUSv9Kt6UEIOwxCbyeaALEhMlZpvPBEw78AB
Ip41uioFnfCKEBapSgFWnApEBgpi4AjjmX37LL/ovyq/XXG3D+D0mj2fhn8PLdxxrTy/YsNW4u3T
VCAAIBP42IhR3smTOSrIyx87d9yPgZR1WASet9PLJbaZP6f5P9vz9gAWfSH5yKPzaDvd849cxRyx
f69/wK9QQpzMEupE84JVTDsc2KsQS9swC792Dq+CxHayLZfcDV0GLgv4Djphf7rq9dgE1AFECUkV
K428OVnTyOUvM4X6CX16eOqcab30Vn7IqIqOLR/qoWXbE5WDrqhUTcz22pGHJUnd7GyBT2WhgJ+F
eOCb6JJAC2/jNpWz/wg9xmLChc4eVRpjpJQvMU9C1py95+ABJJ5eCnjEU3CWE5bgUhFUWIlijYlR
UFCJLsuzT8eH9sdMThp7J/ZB13vi9ee+fWrsRrfn77LSVmH7b7QJ022ACDBOQlcP1E7zKZBmcbCd
ISh9sG1UaSvOvJrrICOpiE02vD5NYR3fYEM+oR6RymBnzIBlHWmdsO3jjQZ7v0n+DgZyBeVP+zq7
rBCXfA6Ox1CDSh1jwtfY2eQarnWWsZ80XFzCEm+Z9x4jbTwjjY8m1SdTxrsBaaIYmIEVDR6gC3TY
TWBYpfWtYT4sDBJR57eBQ6Gy/6v+PGahRntzFYvJA8VG0rnUtsjecYCbvbJxglJJUZ1A4Nd9pMZU
RUarLWSAg+Aaa4BgKAQaf/VOz2DgtW7XgZtuWYYZ5s42gTH2iERMKhwBNNWALCRJWM4CcjqI2m7B
LIWMouXC0GdAHAPB4yp/bCbbNtfgr41TCYjzm5qpPKsHWtwi0Vp/1Av93n1eeYaMzTOctaRP8ANg
ZlMeLzAPw5swnR53SVgMCxoYh/oV+udGWEFPS2ZvA3Pca9uHna52AKMiABtRiEhgCTb8x/5/4boa
kNTYUAKY4JsQEAAAyYM+gEjI07QiIFAGDHzwOAEyFZRilBkkUMKAsYQgF3tDiC9gLC5iGLaklAaZ
fPNz/Hpxy8ZXKQv/U6bIktDQGNhaJmMJSte0C5Ioo6p1IKIv299NfSpTIv2yWWJ87EEtEI24Ns87
nnuiKWN8oVgBJTWjE43JYBWgPomq5hcxgJMSvOzo8a60AJhgWOto0a/mwBwMCMCBHHTKWOB3IRiA
35WBKl2LbueRio3HdeAEcgDBxYPfo03QwkYiYHCgMEAEEKTzgti7DTs8vb/v4x09/Zl4/P2EZMSA
1gOroaOA0VTfjYrzW2EcDPLEsX1s9HSeqiql8Nvf47GosK5gMyIPbg/OAAHAAToVgCxKEqCKhxIg
1CJgEAg0CLMwK02VaXYOKNdS36OjlGKfjKbJ+79OWLA4oslDKumIFg3uKiZhVLhfsodoU0V4Kvdl
YsJNQ3SeMoHmnho5vZakftWIxa2bMr0rvlxDnDddfHDfj70AK++srMiMuIGOR25ZWwyqO645vkSs
SyqXaSzojCaj5+3tud1QyPEotMywxUwrEzFlxAAId/v2dZlwApEADIKWHAE6FYQwVVkYxoIWANgH
kO+C1BiJowkLCgSDmiKmkyRxiKIlEDmc/X+rCMaIralTCLLmtpXMoBqt3SUtZq9dlqQY16iu6e76
x3X14gOLklq/dW8WsaykjkwpLxMWmvY2V7y2l9cPRJ7y6868sUvIx2r1mVuPgiKlC0fJ+i1z0Iy6
msuAyyumJCuoE2WdolOQXBRAHAE2FYQwUSIwjIIVAM7MW4CiSYlmRS9SLugVVDK8mFJ1QGSszyEa
LOBjJ0/LuEu/0wHg1moV3nExWK49iy2VYxN2R3KaxkOqtSevaiyWqlccwhYuZL6DvaK7GwgCvVFX
3OnvCkjGv/18QPcAMWMOAVkjAn4n6+TLjc+htj8zhCNq4MviywiqXiBuSX4hl49CuHd24FQgUIBU
GXyS5+tj9/k83AE4FYxMRxURBUYiwZAgMQgIRgJtyHRylpE8cFcDnhx5kC1fmMy9W8wMJcgU6Ylv
2XaXkBVfaOSgLAoiNojfu75LHhGIue6jxfywk8dm3LMSgok8t0AgEg+2tpIVN/Da8OK/oycuyZxn
HGFgsHVtH2wk374x4ECAwJNdBhgmedB4BCFn3aD2q8A2H/B5q8pAwWqgFRAxMJdLx4/DdDd14XzE
IGMhEfhbfR176PdllyJkHA3EUtQA4B/IbSH0z4qGoHo7x3ceEF3BM0KTAK2zcAiBwAE0FZxowAoQ
SoMRMEggIxEEwoEAiEBN+MKN7cLMydIYI9nE4ATcdHZRvnwrAo9oVkdwnOureHixzhHrcW+BPlaO
ad1JSoqffIqvFdhhAZTrL7epsq64JpnSGHpB0JT9aKC6ItnZO9sXMMLMGx7sfdtk8Pe8Q4MDu1pP
cXcZwKaeATx9Az9uT/6/bomh0Bff2dP2+wX2V/YO2/QZMBzwB//P/Xw+Cj/P/Hv+ArLF8gAJjgE6
VYQwJXoMSsEigISgERAEeizGPI7sOkzto88w6sLGNRCCCbufGrT0VN0Tbu7qsjXt/969yzXdl/LH
aF03FawRLdheEW7ZSIG8eP8jKU2L5rjTFlt7Bxn1pHKPrywQ8jiVegMHDzWohTe3cEkEK0PI8ckv
u94pRwV2uPuhAMEocen8MZ/Pl4XoxBg+m5U97FhxWAjUAZfFcABMElYgAHABMJ+lmkFrAMFPBKET
HKKEJomWicExLbXXqcOb9sV20WL69/rO3vZVrfH5/Hr5YIvTUwg2ty+Qhpg8IseHWUMLWEj69cN6
7NyELfLM3pxmraU42h5uKO+dlaJGBQQQdClCkRpOeCqhGwhLHPQFT+nswQVGpEkmlIY90D6yaozc
Z/wUTOo1gGGFaISneV6L3emVQzCgl7v7DKGvpYHjbPtDhmYMwNZ4klJlAbKxNnZZnDSN0RYZiYkR
MC6sudM283/1JmTCVhyyZJ8bbt8ewg+Z+7DjkzlDJsF9plUW+iM+s+7iDFyyiH1v7PqLO7nqogbY
1yC3jYJce+RrPEPxgoHAATiezZlUQ2GmNkWImEnomGlNFAKzLx0dMeBZo1xLn52HaeX4OfWEtrJ1
w0httLkEDkv9MtMzGn4NCojp3rdTkU2Yo79kwFNuoQIkd6yRV3zpLluAYNLvpyJOB5MUbD//ywVn
npe6u2WtHRwamJ9ROLbIsfCJxi+wGHS9WRDnp87Q2dgpcdzPgaIYIwgApi5D7TFglTpNcUgGtVjv
/yPFauDvAMuMIXGOAUoEEQW3DMMnkqoxCOgtUhywYZKOqp8qXIBE3CAOtbb7/ImtiUk4HelKIgjC
f70EpCEdajJCrSheHZ19CJA9NTijZSQPwAE0n+IRRGLRGVzQizMwk6hITLROWIoOHSrdeb1/49Gn
ws+Ef3ljlwv2cn6X5JbpYQaOs+0uUyQZEMhbEOCGtYiyhlV+PoqcwkGefABQeM3l3fddZz7C2oAw
ylIZ4USQiyvQtC3TPL92DHgbV2GRFA6DGrLJsMNi0vPo68BXNXkQJ79/sypgZU7u5Tb4KkCyhwK5
3Eq5qvZaYL4B9fGpPzfpJ5kf6rEO3CodcGIPd9b85mStrsvLkogWWwQXfU5zI5zIoWtK62QQ6+nT
6/t9RxhdbKtUN7x5fhf9Wbl5ktHK6EAW5FCLnt4fUnhWesK8RBf1Qb/lfsoSlc6ILvN1XW5Sja9N
fgNlefBUMrqxZA4BOp+xkZLgUyMskZUYBTMxTKipirmSkCNV5urXPq5/4xqa6Dri//wTpwQ6114/
QzXoeaa8AqgExf6YNhpfAxxRh5TFGTigmKF/8OpE5Ha1egfh+3wkM5IRHx6zGZkrFLu5WNwAYFih
qydqeLqAghhe5gRhBmpAH6INkIgeZ3m1WpbmnWYVnUx6XIuRClp40LJOwlmcrz3DYS9MG6tKhnNN
ufaMfbH+x48KHv+0DGjWvL5JRy2dTeRaUEsqyZf7EtlzS3ItXfQpjcz43go3rercJu/ufMP6/fw2
BA3GIMY4IeHnfUZ76V8+FBTolYlQE4aKpxU7VhCXZwE41YQsYzMQmmIgigBN8gPI7RwFJFlQsyFt
Kk4BAPABJQExTqNjIjSxh2mzPt+1BHpkD0jt1d9y+Peu468fBmAHE2Qnc6ccWauP0/1cHBFi28GR
Z6zNTNcHvebI8WJGbAY8sJnFtpOC8JhU8CAWcu5Olv5e4hfoJz8JjHPRyhaJWKjLdEeaoJAGSWq9
VGAywmxygJz93mzebLgKMPkYCUIGAx0orUudTIYSKwMHAToVlaSGChCIgwEJgEzMEXTiYLAItk1b
UAXvU/2pX/iXL2RGq7e7t9/syKv4aKx3fT1cpFhsuh+/qrD16kswjjcWrX1BJtPotlV8QSXcWs+b
4XW3PohZGZJXFkarkkIDrSqpP/GvqIvAAMpMFNqfHyQrn1bzqb+5sUQ91m7b+Asdav5SBASD8M2i
dxpmRncCMYAVNyRcslAR3SpKi8O4NO3gAT5VgCxUuIUEIQCZwEpW7tbRCDDQxra7uXYHWk2lIv4W
VZd0AgRg7ThpI0tDrJq6qvZE1Wd6ELf2bK3KL8vukiITQkZddqikIKFYw6kGUs6qne05lXeZ4fBv
qtrUryxt2RFpXE9O3QzsBgX4rY0XyY9ecA1fV7U2+1zZJWkAJbXp29CoSXZkg2OyrXNQuDjVAasZ
T0bIQTALkUgBhwcBJp/mEKSCmJpipbhHBeQUcRWKYgXbTrFPPfn7z+/brv2oXnTfyElrOukG0+wg
r6INxg06WsgqCgJwrUUsauEa1nYjai3Qr8v6po+wq+KGOdk2tFSrTUw3pFG/jjtJ3SiZvoWRAtfg
MXPaahDQLgaKDyO+nKKpQlAlAmIiKqlWadlNUrdkO5BNHEDcjAQZ5kJUBAvkuslRZ/lqACZANgCA
B6KsBZ3LIiCA3bJbBkllaSOYRspem0ZzkcbDJRFYZRnllHydoAg0A/C0R46FoLhqOupfWu3l3Ba3
aGOY/KJzkWWyI59fR4mN6erCid4FNQz9dwomGPzF3QQB8B4BNNWEMCYhHUJGMZEM7CMgCdqs4CgQ
o6Uzpy20bvQeZEAaLNT3PJlHxopeBMmY5jBT9iOG3EwOo3zEyoEpdu8+Pd8aK5sf4e/HoObIfTH6
BDp8Njli7THMDN7Rolo8zEtJDzwXoQBbT2rwvnZXa1s4a4QsmVv2Mcm/+J/cWTjzQA1BMCKMRdlG
3CeOzxzksVRACCcXOxfqtkssqziBqgju3Z/6/7vvYb3769ULVrQWAAKgShlirUBwATgVhCwyUo0K
RzMwRKAnYvWsALCJAGHOpnAUJBsO+O2sybEupZcK2mAloJUx/GPtX/XiKrlc3aVU9FSiqQtdyek7
NO2kP7D7q+rLasqRoCVKOOk99njmOytWkLxQ1aliCMBxR24k6LaOviNTnLMWmz9nbP+N8nfi1cta
WNnQptmjjE5hqtMO2uiYvD2TeoSQxlfK/jXL/AZZS9/8OdAiYuGuHU9jfktGVAAAHcAOATpVmKkh
YQhIAmenlZY5cFhEGhSFi2ibPIAKCbT5he/Awc8lbuE4Y2O9UkGzu27CGmiShaKsVApNtBjzw8iz
usW2TVGs6FZOiPTjAhESXinCUXPajm2i3WXkvnqaVabhCcF7W0RpDpGGxBNCun5aLpVrSn2wssgB
1jjmXrMHKPPKqAn8Je3S1s5mOhHVJC2gDxjflw/6jd6Iw7rBTBT9GLkEYgA4ATaf8WJBKIihYmYR
OoyJUXLdLnUOmt6tf1P7ctvpUD75/ZG8ODWnpA2VRl+E/Zn3O5hfSVucTwQtQqVsBZat1TAc7l5O
SbPlvVagdEwzkH9L68rcC8qcnuXmxAMWb7umEKrqIUqg+KnW9tpnOTJl0xByMGBvLb+2mE8pb5gk
EgqtvOSUsQFeBfCvQuZMWpGSaq7PI9tiIqAud5HjgIMBivhTJeutcvbzOK3U5xhTcACE0yy0w0Jv
AhAbAA8WoBQ3Jbq79socrYOwZRYFCwxI5YWzxxgO6x7w0ANmwZDUxXFHnn7L/po+HIDcvKDs4K9c
lrHIxGIw75GO6ye6M93ZAKx6/bv5/DIA4AE6nvU6HHSYkkJIsTKIvQJ8PA+5rdv2z6qvLM46a+M/
6CTpz10v4HFN1pJrIoVBRp6fnsXvSYPH4v0B4Pn3tpZ4IQhaezGmtHhJRmes73quBDEOsWpcIXL0
HZpbUpdADn7jazBVRJtDlzrpXeKOkbHXNunr4Xc60INQTAowUmIKju/WWy3zga00v3d2qCeRIrm8
zTPQKQz4IYiQEyUMnnQfIhEAXDz/T2JSRvBCMsF6UKCgCeH5EYpz7lAsw2oFx22BPy7htLpl/HPw
ATSfwPoCJAigJ+AlROMyAogLEfgJ+AhTv21SJx11/xt9c2o8+Z/T39uv2e2tZxN+M3v1to+uo8cJ
17xp5hDb9ZPJCvh+ffekIok1qzcKnBWJGpAClhAJl7EdVyZOawRruR4fWAuRj3wWruier9I0wRim
U9Wt6+Xh/z6tQA8VOR9hY1A4p9WLYbi83kgglrWdAjSWPZz/795f8sfUV90UwYxCeOB5h7SqeCN0
xUTjCgMHATjVmIhhGihGgRWQREAndxwdO2QYB0LuBaTnFoHxSSSAGYwamPNZV6YKYmHasPl7kjzs
zdkjfjgXGr9NSfzbSSWr4O2MDz5d0BjDNXL/h5bWAA8UmJdw8lfD/Fv4kg8tpCS+fIhtWK3XzW+q
OT3fC/VXh64vyQOf3Uu7w0wilGkZBUBCiYoXEiqqsDxLyMfAhDRCxBvcaOGRuNTbn0f0l/hmAqNw
BwEsFYQwUlIcYIEQgI9C1hgQJELWmiO8W0vY54AAJ3HN7fyRPCzd8kkQkiHCOci4BwytCI05emH0
9q0q+Gw80OTiuRXwVymmjtt9Whfgor/lBVrJqiSspNsLjbw5Tmf5/SPm/PlLnD/qcm9Aj2WtSI0v
x9c57UrduOeo1c+r2olyDlHJl1Pzy/hfMNH7ALlkEMTozBRG0lUoYaQT9E0LisRpoKS61RBVqsXA
wgDgATwVgCxkMokQbFCwUEARCAhvR8BuGgxKszhMutMgIW7G18caAPBzdiCtWrFHemSJcruODRBg
Tq0CoQlm68JaSV2fdCD0RDjcuLDtm4gk3bFXu407hiyYaZoEU2ze9NTBoNf6LWKN6YhQpo2L2IaS
czHSrUn17CAsLAhKgDc63u9df2T19NgisoZ9HizMQun7P7lCEVQLaDSKD+ISn8WxAgw3GIcw2quA
DwjNTgBn0U+5wAE6FY/kgLCQYhALs4260wK0MtEZJLbXza7oEr6fj/6j4PFjtYKQjqdsUhx4YymP
bhyfG0uFmSqooXY1V5Ungtt7OFAOEKCpnCJEvYAWaZJvy+lOPVyra4pNEUGY5yjKMpRsTt0LOyjz
9w/YsOEp9m6endN42VwtvV5ulc4mAEFO/yt32V0ZpklvfQqgYgcr79cZiQjZgLPnRfoHZkFEd31C
YCEmH4BXTrPtvbAPsIIz/8h8R+z6soJMvBu1MKDQADgBOhWALGRRNErCUQiAQOCwYQTQVZjebSWH
oTttDVh76mo2KrsJVAyRm8ywPAt0k6ASTLCcRASXNamxedEV6Qkh1xyAEhuEEpzGx8R7+/ZJbMLe
9O/r8q0yhdHPUVxoQbHOARnLE5jaMGceWCur881SxBR1mXS5rhbyRQUAAR1glT/4kYka+ShTpeFe
6q6z7psWL0/dGgAIbau655lWpujNQRffjlCI7859oBcjE2zP5tmPIlQsD56cXf3TWEP0OAEwFZxM
Y1MMSIGBCKBKEBKIyAI+VnAGCynQZLK5aQCs9vVf0LFd0hs4XoFj0yW0P1Wd8zt/0jP8tp8LSZbO
s4T1oVsrWLIoRAHnKoFOpTnXNp6v5R1aphlu6Qv1EcoC2wjOAAW5XFZYvh9hoGzhEQs6jT+KhaKu
2UjrO46ljHIvC2kU66uDDquhHu7bWU4CAL+hfHp3LWo3mQKhC1fC8YqJ7v5O5dGeecYzn7sxVz3c
Mwua1lGADeobXhf3rpWjvcINsoABCOxr2uAOAToVhCw0JBDMwkEIiEwRGghSAhsWIDY0vTOdC50x
d7WgnYxAAJR9qsWyWb7g7J+1Yg7cFJOhhYUY+z10w56FRuHOWDoCWpJqcG5dtdg+oJ0MQizv1Vo0
J9SmNogWNO6QkpJLTO52Gf62wRkQRm65v74JC8l+ojnc/leBo+5lpIrADXxJ27F7JXWBcAs7aIpF
+MJErJ8Ynt0dMAtgAAXqqyAAApsxZeO+7X6HujkAHAFAFYAsRCQMSsM1gUSgJChkxecID2b7I/eS
7CANx10/zO2N4JcxrDhTTTlGnOkskqme2SS5xizSaSrNvNAI0S+PUrgdv0mIReubPG6gNiUd4t1r
mZMVf6HFTw47z+h+qwz7KZKAfjPwDh8fi1v0ENDGMd+9MEMUVZALgd6p2VVLai5ICcYyOG4AOAFA
FYAsUhsMzMITMFCCoBGpTWZsathT4mMy1taWtKBE2ZVdJNRzllEdUVqVCqHCcYbSW+f/NhulhdLa
Qm+/tqeZvpQ3XF8GRzx8GQEPCA7/vyrkrg/kY2G63kMTgRO9Ph+tWQsvizkNUC2HX83qRoUS+VaJ
rXyWTORZgVECBLLf6fTBAee5KggvEb7Juy5z/uVEfGOQBcLiZVaMWwrSK/v3RxeEABwBOhWALFRC
kIpkIwoASlnDYsC4KQuQtaWI3FxWMfDM+lB3BLMBnWsaK5MPqUz/1ANHiWNnfSHDdRd36iZkzxYu
7yz4XtFtUiHlWCuu4NSnZzyFmy21FD0rpea3iUx/24l/zxDFDLVG7d/3ligYHV7f5dSywaaf7Gfb
9Fa0CoDjUGo4FdjQXIgOmt0WIkyYSYqzE9pMBQBRMA4BPBWALEUyMIyDFICCOAgDQKNFJpcgWjFb
sxbL8HtJzq5EoXM6hTmm+r9SDPKJfLcppMCusccGng5EFKvj8mbzvWuVyekXNn8YbqVYGtMK1pn0
HH8nUXKAou1bawDKBg1DxCkJyzRyPnhkhzezJ8/JVNSiUKSr4ikAZWoDEtHTGGEjOiokWKXGpNBx
i1ZOi8eEjuS0ZoKXkRFQABwBOhWALEJClJooYQhAIsaAZFrFhA0LmCyVuee7q61jO6WdY+R84AyR
sWhpCKu359Km8txKfZnSbot1Wlm5CEsETHFipTzbTRpU4gwDYDSfDAIjgzWNm48eE2lnWYUeBuG8
ZxSS6HaRkmwT2tGI5mGOBeFJQrUkjMLoQfDcTvd7v5wrpvH67aNhBgJyLrrhROn12xyOqFybO4p+
zV8c66HYpzFSNFuaSDAFQEFSRbqZQO6aqjTltGbT5bKogADgATYVgDBEcASaKAECwZpAtYIgWpsC
EcQw/ciIChpNkCj77k7NKBA6EcfPZUKr2vEzdwVxSeMCiO/EARpq+PoSsPd2zMsHepVNMgBtD/0J
TUZuxuTNoDXujCDwr27lxmzpQLQmARthn0+YXXGddmCIzWqXby6Rv8Y9AhNdTK2LRrCAKw0wxzi8
kPbW9pZ6Z14wXkWXE0WRlm3xyY2RuKA/px/p9wDgAUBVlOUBkAgdNGAICWCxdSpgCs1ivfjdz1Xw
jccIhnZIzgeQ2fXf8zof1KJqvw7esf/5+Bt9/Yst9IOKUq8EVauw91XAQtjPF4ykpsXrYEfq9lW2
dcdaSWGh0T29P1NL/tuDtLs5ClmeLdP8/8O8s8ZBs6JFpmh+XxmRCITvxfHt/TQjR8UvwzADSAWo
R+M6XUFjBwE4n91MFGyRCkJIChgpTaJUBfczgv115zf7NOswHmhfZfqK3AEbwUPQ3dgz5eATwhtG
25nkKUIUNcMObB3+uheQ25k4afsy0/cBeUna1JO376f6ZYmtNEPIBYiDx/6BWD1oQpa14KAVMZla
kg6TJUMDEQX6+V+2KLuNNwsNVqE8vR3xWGVJTc6nAEd3Dd2K9fkka8+mWo0NTke9/gCdbBE++XDK
4cxjeJPYwv/F9i6uvUArbC4ldbxMYis9E366jnSs92ZVCSUk4VGoDGbb1wmUcl4xuW8HATTViExU
awhMgyIARKAnptWDo8mwpe1OmBpFgNVUzP1IrEMQwCa7hvxS4QA2XgwwcfTd3hVCvFlrAqBEkvBa
mDdR71NZMFyMUlNtXhWsz3w7SxwyIZZ3PFhjX881O3sAB93tmyXZkRqe2G9T+dE9Z99rX/df88ZU
BbnvBxCQBzO5c6X1O7FPFkdP4mAFUb180LnWmXLiiIAXYcDG+FFiap4QAJ4bUjEBwAE0FYQsOhIk
jKUimEAigBOw5ONITLEGyNr6UQEoAq7LtMhE/moABEUCN2nt/6SMLuYvTVId85a50r1XdXhNKcD3
mjF2bWQmheziusVeO5Wa3llN3FC6InDPp+3czpfKUo8v6BAqodh8a7RE0YwY+2cYtKfpHKvpOV/7
IAFxLBZ1tEBdgl4vQS7pxAEY+ik0kTbvklAKHHnYgTGsaHNhTAcBNhWdAmQRIQoBILBEQCEoCd8h
L1ZNKDDkNN8fEVAMbRp3li0m/Quk53/mmZGzVw+pr2Ql5HSL9QRR+AgGriA61RPZmZVUAnLNXzFy
0tA7FNBWU4YSOwDD/YRlgCmvrPRqXmxnp6x8WV5p3RhvQ3GgXo1mFPc19NdopKYC6z0/DwYPweTD
AbVgXLGLD1RXhfDqgUTrT1vJh8kSQgjAGJkAcAE0FYQsVaIYCiQBM8GNOGZpbB0zblIfrxcCUabU
6ixCGz+s4G4B+b7uExm1w3UTaeqqEen7OqJUlUhHRG7Ur49/RmS9Cuv49N6gaggG5XUROtQsKCBN
ReOOY15M9zXbi5ToBQ21qGK3P5/o+yMYQydx597AB6TAe8dIAIU6jJfEWAFzuoCYLOSwyDkCJUDg
ATIVhCwkOw6MaGGghCBBIAm/cbaHPwmGQ+nbYvX6pYWFz20uspT3Jt+cK4VbvMtgABa9Xq/u1pQx
39JugUFgYCjG84v8Btjg2mJbiSZQEn0ve14JcRwYTBYrKiUmZHMABnx5da2+hP7i6VaNsdZviF0R
VFAA6pfjPu7w7BLd1ZWzpUgWKJ59nfFrfAUuo2srKcKjSlZLyZLgTwFlkbYFieQJFYMxroIgJ4iy
wBwBOhWALCRDpNDDMQFEYCd98HT3d7cCx00eF3J/ssHkOiU+iLTbGBxMRNBc53nZAJR8dqp8LYTF
rzwxFY6t8/PuzLvdt6nhJDHlfi8KbygilAFACYnKpvv5p6f/r8n6uEGb7brmSFEDnrokcwM7b7q2
oqJGqXrc4FAe9y9L+R4vg7/VmDkB+jiuwY1cLQ/WaECgCq8gAOABPhWALDQzHQglYpiAYlASsqxu
28svetHltirl/uNCLVprddDQ1Np2bPiO9NY2y5yNMJV1D5a9ZMl785fciAgGiPVLMVJAVMbep60F
D7qzQ+tg9lmzNXfEVRPz9U5W9sJlIldQE/d2jbnNpuNyEQeNXdfbaIsyY4A0CANNW0uKGjavz9/A
gWHOmW78Fly87aqcqXNdUEj9P6foli8Hfbw2fJdZS1LdYUpK+YqjNqg/fvK0i4K74WDOQDgBOhWA
LKgbDVwqAQHT3MEMt1wNkaJ1aWLobIZbvTbWHu0HlwvVHUAAxETKTcIMBCSlksMzjAUcSsPKKE5Y
oZK2/nUqELQM/6YJGb/1iWYhicjvkUAZQCc4K3puY1cM23a4SrWd638+VJ5+/WuOoql5vfHSZYut
UkzPV/redw4/DN5ThUYyhSV1SfgjfuKgZ+GgTJff4pRADgUVaeVztZk+PBDvaMKD3iqs16zrrAKX
kysUG0plw0hM4AEyFYxQZCsYiMIQsMiMEQgISAI3TJxTnLlgsZl2Rbf1AJ6X3YnOqf6lpQFBeitn
CQ+4meqK0tbGLHSRHbOCLghVA+vAGJCbdnlVg4iDTV3OkAaAug3NnidFV6n1JC1RmviFnl3tWzzC
liiKVFSOGV8kA+5Yzmw274v35urVsRX3MaCFKRsUkQk2Azz8aOznouZpqLHyrWCJnprpIGc5+Hh2
4kqU/rsCZwELwgEvw2enz0/a2onnpW8OVad5jspm/a8GprsAOAEyFYQwJTIdQodRkRAikBHanfXl
gFgIxpMS08sC0GUL1kEaNL0PDd1HFmjMLsw42oFsoIPrDXitaW+Nn0Kr/8mphcVHP2GTo4VRYk7S
No+dyYtyZxNTnrV8irt3V2kRujFJS35xq+U5DeNZbkajHDFDrqDqZVJpAZ9iNWVqJr4qCw+3hlWg
Lah/T+k3cErjRAFtutth/iMqTACgMeqVIzrqhvq8fpy+gu72rDNPzS2H4QutwAMHATYVlExkaw0G
wkGYgCQmCQkCIQCYMxY0GlYYXjQt0QBDHLyz8t3k9wHDpRsQyILUVVEHf4AH1uV74xhY8+aRSiHI
lZrx9pFT2STZOXvOw9NbFVVAAiDVbP66Fka3T5N/D7722AAAYEA/x943i7Lqy8uSAlnjnmWSJCGp
qw4hWLj9H/eM4ADcA8PPwaAUPpSth/YOgDoHQG47ABN8XdcaP9fd5mg59E8Bz6mDsa2dVlF0O4xA
wPO3qUmIE382qV6bVV8wQg8lYXADDno50vJeeqI9h1mBoyN0JSBiQMPBk2zYAAcBPBWELEUkEIbD
gjGMgBIQBEYDTsBCWc31PFDuRD2zVQJNcnbtWTq2WWso2WSNf++GZsS9IESRCC10LYsKxAXgJWpw
nn7w597+omE9UKRuikELdfRtqy3IfxMvxanbbm3zH0JaCKUWOQXILaNYWGAJ4PVT08EqRa0UgAbs
7oFWgABGWFgHF+yQ2QDZum+tUAGpFkPy0NWf//z1Toz+wem53pX3ET4oFGEL6J56ou56+iuerHTe
sAAvWKAddfj2f1389Wr069kRHtv8/56/UAcBOFWZaNUpkAgkATO2S1iaMGZmQA/xawABCDX7KFPs
QDMWAgQZ93TQjCgQUlMRAqOFKXNxC1156oCfKanJTB8Co83T2Qz3KLyxAGJ4jdPsUdHgE17h8gvv
5AzeNgnergM1YIz9XwgM4xAyhXEnw8k9NhRao4wCPFehSRXfb1sOHXCNl11uiGAAoAAOATKf9ZJj
kF0siJWJkcLflrrr986/+ura2QOiBtfOnghfITBVCjl9RkeqZ2IXHjprGCNAVxXjVp6btJ5Ig96B
q62A6/HpZcoAXhcKlj4s0LQAdqwttNYOq+Fg4NrQR154k1J7XBZAndKKUIaeTWCCAJzrW4IFnW5y
00DOIAfb+KvCIJzYrQuR0Ks085cis6OpHuKq4tIqqq6gXnU51OYznGoYnRaWBE7Zww3/n6nTliUA
mAAAJmQGcSA5XadfugCLjLw4RhCs3L7skCV2KV+mTXE1zE4uFK9vey64uVJPlK0X97kG6ZA6ybrZ
SudBKcA+EY8uxbMD3drg9M+H/7P6iNXZHAE61ZSwITIIxoYxsExoERAQRgJnoW4DyzK8vFu2mc2o
/wAYu+r3RudxmOhnJa6ePi/MSFp/D/1fje0TKT7UYLHPvfGK/DE0FCOQk6neEWLNX9ScUDwsM5eR
6raGSKwt6RhRVtjpNZbJPT/k0BTWqbmhodrXmI96AGLATJ6bp11zAxVBkB3hlweIwASS5+HF0gPC
qxhEOAE6VZkIWhog1AEhCQBO/F3kewMhRg024ZHnE1i2l+B/KR/Kq2CIbVU1Mb5ZVMwd3t7XAAA2
js7wAIAAag5wYos5PF7Xx/q+Ln26tyegwUNGij9QH/0/+n6vLvBAYAFILAAxksuHlrI9QijIHncL
DjdbsaHbL8t8r0XfUCfL19G8yGrJr/YY+k+27XwP/5POho72oWyjoogYmKTqm7qD3JNNdIcpBgQ3
/cp1AAsAANFizTm+d7r5+FPzAOABRJ5lqnQmi0SnYKVaBYmbLVORUJsjAoTR9O3s4jpp/29tGHtR
7Xx/6PxmL9/g/w/H9vRy998cfSMbezcYfDA2+tCDrteleo/K0SZ1HO4FDa9DveihdoLVfIzUE9Fs
Z3VlxWFaz3+8Mhl1zSNj7+xHFpTzUCTrYRLmmsM8cR4J5lewLAWVD2Tj/hli+ClJV6eXyawZlG1S
ZvC6C4SDSXaDIwkSihK+VPYMHLs0mSzXV4cnBH/wDgGgAAAAA5oAAAAbn/FxKYBRwAAy81RQGCzA
SCyX9Jqsr0NMCVTVU00yuAl7ogPky6LwEyAhDRJZWx1ZAhUFeyl1q2m7dxEM0CC3jr4YLjPJ8NCy
ftvoLTJ/9n9W49lYAcABNJ/ZkmKiVLUuTUdIxZqzrC7vf7/3zpixfUz6/4n4+XfsjNOiA09QiAB4
qg4FBTWgaUIiKwyNXuQcrsDQDlGz3i+AElDPz2g6WpmrPre1Z7Rf5nuulQTnYN3R3mOHOioJfYFh
PYcfoAc3qNjVluq52ZhQ5+YUlYyzHjEahAHRIB+XaAYgAt+K5t1azxUhEwB6DvhYVq0MkA7El89H
z6zukLDNkYEGMWCldAR/QbaXzBJe4QNhWaFeXq5yk14k7B6qFA8WINnJBMI6abgIf+f+exQ4G4A/
aPbEGMFlqfXM+GEl8Q4BKp9+EkZJRTFCSRjCQodl26aNfs87XeSa1M+HZSiAQRLDPeGF8zfhsO4a
6friHdTQCKO9KO22/vzu+StLHcgKXj/zI4xXlZeOhcDAAG/y3CwGtt+g6dxzU2vpUXxTLLQR1Zx7
E9tawytUU7qK62ORS1sJZC8DuwRP1NGFyEjfTzX7ebGaM0fKfqgYRRjws4gyTzxyIB4SNjrIypQK
o1ivep3lWwiAkATAFwjEAsEQjEQDBwEqn+WaYW5FM04YiWSlmnTE0fXoJnXHVdf9K+PWcMPNPvx/
xhMzbRd6FOQea7B9RfHFBBBYXCGyYKgR9FuE5Iy6Xil4izNUZPgIoPe3dwkhRNmA9wUapSsUZ4ga
TTPiQiucT2XjkSxGc+d/6Y4s8c7iIYoaN1jOHIym7wzYZuz9VxObO4Zi7hmqzV3LtufjODmo3ACg
WAFp0J3kRMB9SBGEAGMd+SKJ/jNNmYoALnLv2Zllfn/Xqz8ZBb3WbpAcA5leWFbaVQUN3iekCWUL
NAQ1p22HL0neC8++rKWzZKABu6pxYIHa193k68v9jjoB8QiOATzVmIkICxEIxUGJAE2VHTsAwbMg
cHLL1AADNr62iwPx8MKmuDCtVTnhlXvTCpmK6WogxRLZIz8lyGFSQSDQ+RCw4oYvOAkQJcB9mW/f
U1NwrCgh06bD5IgnOcTVSWFIl1mfo0JI7XMU9M6zp1AHw/8CD5B50s4lnXqB2lVjBXMgoqoGvrzW
zxPBmNyUHW+U/2ZC7N3OUFvrgwYglqW7ifekkGQxWvbCq6JSxHLM+0LsIQfb3Pk5UIqI63fwPIuW
kKrjYZqy6+roqQJSSEzLycAGthVUli6xA3MG4DgBLBWYyOYZmQQqATvJDWbA22cu3GF4hJd3YACZ
qK/rTo7ZXu80VXHoUGLJ8eQWIdJXrbXJDqwrKoVGH0kZ4ZIpQGmvKQreZchkLI3/6SVkZCNAZrNE
yaPG0dqtWXv9L193tN7KxHDIhmxDO4m6LFgTtwKgqrnFYI5fEo6Svvms61Vn5Kl0oZfdfbFLnBHC
vGIRx2oCSuCaIBQAQACsBkMCQMoDBwEwFZjklDMFCGYhCYBPQFs0Yh2NgYmi5xYABKdp31457pO/
JBog1BCynNwD/bbgQOnejsFPYVTQlAXL8iPrc2iKvTH5pw7wyYBpAwoKPlfyVqWCjZD3uQ6yBVWy
tUwYJssOlTS20yU5NlKzSj5I634MeRq6V8zPqBrdoQeBw4ZSaR35K2c8lBUSwWvg8IU+yjoXgFoI
AA8wAHf/H4/4+JbjPnMT/pu4cH6/L/H+IjgBNhWYoBgIlQRGYKGYKEMwBIIhAR8oS7RhLd5hZkFt
a1rkAAK2/r786dmqpEEN/xvHcbOOM/fB3ydyL2CjokZS44nRisSsCKJIXFtgL3EetsLj3LHOLcxB
XZ/pm9tyHzdPFyOEbdqHKqke/npVQCykp3s1fUVXlMKwoMly+6aY1fo+ex6apzAL2+BBmNQTwgzY
s2IAqzIsoJXHK6LAAn3Hv7g/x8fFfw+Y/h/D+EDGAwcBRBWALDchIMaEYRlQQiAIjAoNtdAA5OWJ
ozjighoXmNFeWRjh8P95UF6fD6AGf4cUahxZs+LdiN7d0ls0Hc3Fi08qdt8aAHy9inUrWykedV7+
jGFcjit4hZ0Wk08tNWGt8U63zrm9ryglNh2R5QkUlZu9hEqgnUutkiALZPNjhfAEJfFt/p/QJfGa
mZtgSiAOAUgVgCxCTRGEiQCgxCAUEYUCwhCAWxjrocuozMCyumRjrWsC5lQhezT30VRf6K5cB+tY
AT+qnyRs/bGsTV1EDiClET9BUY60Yu2UNauFfqEjo7BZ6k149MrK2qyMYBZ+jkGDjN1JeJsWLhNu
N6Wq7rKksXxymmDAv7K0LZolmFu71WQRqZlIjEltNbrNfoiTi3lI5LFZy23nJ8bOomLXiH7v2yZP
hbcdNQvi4ma01ftOrzkANiyNSlmvQcdT55B/3dTKLV09vGrJRN0l7765uhWOhTVT5lZbjpys3024
6Z1uvfy2Pe7OhIsMKDcAAcABRFWETFEUEQ4nYpiAJmATBgNZgpUjqNnFN31MiwU+Fb9P+zWoSbqk
A6/JrncSEmMuCE43OMtb9n7ek7jEIABTv+oMIJMOc/r8Bh+/2/4fBk/n7HJGrVAFVlFsY+XCvzzV
2/VSizxzEHsJj1T7AlUwWAhbsqM81MaZMuOcowUFYQnArYdpJl9fXUsChLHh/US6tYDW30KAN0Iz
Ab3Z25/scUY0l0oAADerZ4MwGkAJzvfegOABMp+V4lYrLLU+2qUbRQw0jEUiEvl4PPA8/XHx/f+O
SHDyDx41HS+Xx0mf1NPa/m346uJpq0DwHTSGAAIL66+O/WG3HLUz42E829qOrS691wpa3rwMzSv4
byPS9z2mo4g8wpvquMtZiDi3izAMAqh0pRFtLlFo6/j039HspVaJV2VBQ2+z49uP466vT8f+xxDQ
AAAALAAAAAA7T/89hoEhQAAP9ZZQ06UriWKDV+ceV7ON6581sOJW9On4QP5HsYkAHKa5vCpjumsy
6ZKdzo9o4HpgDq6F0TUIg74P7afg8NIRb/m7vpgzABJml9QRJwsryopKzBdyIxheW9sG3kcpg4tr
Yz8tH8iJoO6+LsXSZ4BVkTQFQXF6MtlQBwE+1YAsdDsEUIYDCEAiEAiEBN4fNpmGidDyt6Of9POg
kimbt+Iy4k5MCwGCGoHqMHfchy/S/FvhF/uANf/eVPevpZRtZuzF62T/XHyPhuaVQ7R6e8UpYQQs
1pTQV9azUyNRQNXG9a0S6HKD3rXVbk9ulQE6zX69s3y7ZvkCzHFopU0Zs+2GgwcBOBWYsCUqEJaE
EIBMIBIQBEIBEICPkerOS5o4a6E3mDjprQAAVIXvQkMrbXI2ZcHyeuuqCj9lFTaeM4RjVEhSlU3X
SinfLY/oYSfdYR2+fK3nYFvmPumTCfoPz6B95YM5+sTO4Nw/cFkce3W31pr+VJy/C2BK3gqSQPwJ
QYS56aWl3rAc+38vh09AAIdyJhNnfACmBr4dmbdm8Xhl4v45UQADFJjyDgEwFYhMRFipSgEQgQRg
J85tmAy1240eTZuMfvrQFMliJ44MBMQOW/OpPs1p73lpZLO9OGm3spoT3WvaIYzhZpnJxD9iRbD3
Cm3bbMgxX/vf3LFJYbmzdkfb6s9F6VrtqGYADK5zDMIiBOfjsBsAIcVAABRwATAyARAOATAVmLAV
OhhOwjGwRCgQS573nZIxwDTRqgmwABkwHTc3h4QTSmgOjnEr3nMCP17LC754AxRIHuj3Q5FEFvW/
00Cr43/yay1IC0wuDOH9d+gY0b+zvpJhFzB6BKQEbmgSElE2jvvbmxMNPAv/IyhBJfOFG2vVX9JC
f4h11gfAAToVgCxVMTjIghGAjIAnvbtM0TFmHVjnTU3Ws+u+ItovR+VJv4NdQtigqIVa+Pg04tGl
dOpJLd1xIM92k2G+3v8zXyiBDQ/DLY8NsnkPsJN/28Aez8Hp2j+M8NQhw5bbfCn6IzdpGklBUqzl
ow+4AdzZ/vX4Wi9q9YlMN8QseGnTB1S9vh0fl/zaAFNAnz8/Hq/wM8dUANqvFuBPX38Yb/p+Pq9D
GcMceQAOATYVhDBHMg2CQ2KZWCg1EIQEZAEzvHLgVrBTDgrd9GD4yoGczRfYtYZnzS4p1IgAvd/q
lcBhyuJ12SLhfK+/5OTxHQRxpr+amevtkP4+E6JaD/HW+GqnHwYK8JBbHGYJJHJZmYAInx4ADNxN
eHSttrqG99RnSDstI3eb4JqYpZn2f2sA7uOycFoa6OgoLpXDZMWYWoeDN2rp4/99UE2iL43MTS9c
/lpFtqxO4gAco0nRc3/6r/mulc1LEdKxZsUo9K6Vuoz5W6xBolRhzc0EohwBLBWEMFcyHgTCQbDQ
TCMQIb95W3WyuFaKRAIeMBIGBKsRvaCBoBCD6gu2nwmKmTKtL6PGxoW3+J+dmCmtiPLuSZCyaemK
MhUxsxqVFl7KbxijLWJTUGdpI28O4qhAnfCoylQlj+ytVHYGbcHdBcsBAz6nMjQWAAA0K6JJmVhp
x7tuixE1nhTCbkL1r6ntCrLgNQZ47w83+ti3aFKLy/koFHBKmIwbr4r1H0bR6rKhEAcBLlWUNHUq
HgKFYSDYYFEQCZ2d61WuZoXvWWNbU0br99AdCAkokxzCpuBYoi05MvI6aOROQJiQRNKS8lW+zVfb
9GURiDHs6a3EwYPEfjhQpP6GjdXiiDoPnxvkKqSxvnCHOpfC/sqND8J2Qau1n7i+RCjxzpjTMcmS
y0WrDoN9BCjmR7t0jjYoOgF0/GwoKtvZoG7ikFpr8FSxoRtQoSemmuxJFqAp5hFGa2RriBBMAkxm
KsXkJaBA5sX4XlTco0WF8XPHZ84cu24DBwEwnxGpYTBtV4zMtUpQS1VJBKIy3Y2GmVixEyEfz17f
/2o4kpuEqnreO4Ovra2y3R2fW/j9Kl76PdH4Y/L8fP06+dn7tBuorN3K6EmzMwVIuQcyV3icG09J
RnuFMVrFNDeCAM7lLcie8JHb6TQiLxyijSiwL2/PDfjiScjah4vkR+HRigAAAA2qTIPpbyCy0AAA
IOBgCpuT/L9LYM8D+//j+Z/q9bfdwuHlGuZABo0IQBLMYCALJulyze/nvSLsfntn6f+ZtDnr7SuI
18yNRGnG8Ka0QhDz7TGuHMZo9GED6zPQKnIXuVsUBqJ2xs8EQaajN0g19vrkFeC+R2kmzEoNxUGc
1E83PLxsw7vdV/MYCQXr3Ds6NQ2qFiIkYjgDkdG2geX/m/ZW/w2gSnFD1ahX5vXXG6l9HXb7Bcs7
BPZ/zt76fbciHAE0n1IbM8SAwyUIyUhCYLVGxSAW7Gtkwt4HtNc9zX+N7/Po4TrtP3b79xL6DR+1
uh1s8zO87fSe3Z5CaaxAAR0+mDzwKC6c8ZwiY2oKEZRiVkYPnPy9l0qhreb/c/otppT0DEfe4I5j
klhvHuwrUUEICJ4PQTNAeUZMki7aAn1RQTs4HllPufvdYhC5RgZtQEqZlGGdRhnz9zKsLfNlCM4b
gGOoIU5rRQc38WUVA+AOfQ2Dj617rWd0d8yc2lrHZgQ/w1ij952pAfs6nUU2MVtB3XhOsa3R/TfG
rg5IYd7XeufEdcspb7UFi5VuAm0AA+EQft/gwVkxrIAHs6rO6hgkiuy4eeL5b2sWhOC3sXKyRYay
AcABPNWVMBQQiQxqQRiAQlAR6y4BbQRxCbU1R9S1gVxxn/1WIlKnXw2DOeGEqnJNH5p2ijouJqZj
RuBVbByZv41FY6MtQbnBHIV1KbuWroa1OKTd0QU7afUZ0KKy999xVR/0NE95zYTsgARp09v9E/pp
o1wO5KtIYccVdT/Flnhtyb1kCLZ7E+QC1rhklSMDrC+UiHAzo4USRXlSUglBIOABOhWEMEVCJESD
NaBEYBM2WZFwxoGjMmoJqaXFoK6SASRyR03qJgfJuLw2wDPILXG1bd+Aqs/L+HKazAopEmTMFHn1
E+6cx8PSUT4nVsg+5XQKScr0YYP/8BG4AAGgCYeHwRlFUZKoekMBXLCLSDLsjW6VJTfwthfG0sWl
WhqdaJUtsIHDYXmydj09n22AHIlgnz7djEERLYF4tbZEH759Qd8RLfaOHEGMaf7f/jL8PvTqDGvq
N7nDT8o/c/w2/eXxAA4BOBWcaGgJHQoBIqBEpCEJCEYBN8nBiwLY4CEFIkgGDq+f522t3+b5UlbI
NONUmyttMHpnfovYDwBo0zgpQBlc0BT+xoGuyRDc7DoLQS1jvx0B1FHp+ENt4LWigCsNrDihXFUI
Mcpz8XhwrqWywphwZFEJL8RYW5pC8lDIWTiz5oPlmdy5klkWGwwlgAGjMlOKF87Rpt025DrZ6E/4
JBsZk8OAAAHIBJ0AAcABPlWALEIkBRZGEhCEiCEYBQaDQYhvhiC7ZoZGCl4TzU07fAYhimhRWRdp
TumpbZVUnEYtXPcnvwEEGmE+CcbZsNUnVppRuEOYmRvngNmM9AXWhncZKkLMFi1icP/Ry5e4haUl
fivjrUQ83siCxh04phiuvMXjW+ysKrWN1XupTHTw9sZSaau9woiKa9Nj41ssLV2wad0T0L+rTJap
vC3HA9TM2V3ABr4AFfz0wv9EP0w8gABwAS6f4WMUgpEZctKsNkZitkQpuUYxHXHcM44jz/xefHbq
iWzx2TPWeX4HN7cAdMLQNntErVw5X8p9+a5E+h3Im0qigjjMZmqrkeSSuXZcoO1SbVKRoCY7lbsI
SzpjaHPBiWhR3JWmuK0u71wKfg0UpU/ueMclZYW9lBytPKzZyMlM4xlRURpskgEeybqCNx5ItJqn
jbVTqI8kg2cn39ju0gGOtzgM20BSQHyPH1tkgvm7zUU3N3OQkeG4n0sOghDpkQCYqAZ9Oe4bqBLe
z/04Bar+8wNVJO+7H44Dqcd84Vz+1+1EjOqM4HDgB9+o5gqzcaFLp/BC4iLJOlEDbWlLo9cswqx7
3GgpSuv+JQ7eFyDgAT7VkMp0ISFGAUGARSAW0EYzWE00OGcuDWiXGw8WOukJ3YtCxfkjGYFbWLrH
8eG7BrOwt/AIw9PfggRi1wcqwVeH9SES/R+5Jv9Uu9Ez8Z3uh1KQXXx5/QBvfV8tKACRHwGrwFJX
AI0lJGIVlSc9LlYjsE1CGbVXxLVux3w4vZekYzq3WbVUap16zxJQXsuNvakcNbtUbE3VMY0x1s1W
nWJ/z0S+GrxSAAHAATgVhCwzHBWPA2HYmFQ1CCjbnHEbGLXIp1WIrQKNbPqT9u0zaeZ/cKmQKVwM
KlUPk2Pzfd8DdQgQtP8/g6uoFBE3i379/2OJiGBpb0zeQJvxxKxJLple7jUvHg0SOwRlyAoDQxPr
77wDjLl/5+GUpApeXqQAMEBVzgZx+Uk+32vKFWXH1RX8T/Tx9F2Be0PC1BFV8zgtBKZqCyqrVJvy
Svjac9QhyELaoU4wbHoDLMYZweTLe0hxe0Mwy7JyjwodgQcYPt8PLWv6SjYfLX0f++hcFde5DgE+
FYAsdDGIjME0gs5wbAkMON1ktrYHXNK2/lQaOpBlUBBCYTASEdn+DTnC9Y5kNQqzsinNaI9Jexsg
TymjDlMIdPQBK/AGlcvkYpEz5d4V30d00rgYgKZrNfg3quvhjHR6VFT72y04+AE0FYAsZaAIQoIQ
gITAJ6jDe+hoMwg6yPNr0CbbulG9CuFgKKJlIwNjgkd3d/KEesp9Xd39+gxKMbi1aUVvj2XG7ucW
lNzUDC8SDKAvj392JsxqhKMSIMMxgtdc/4Tm7nGRUA60aehqsGmHfRTNE796Gorfd8IRAGosEEaA
nZKLa4wGftmqSCKRzNmChhvNCWgpmz0gAOABMhWY4BYKMYKFE4BILDQQhALthnX56HLzEMgvhi5b
NLLaTX4AACAgAICUeya6XpSdxQqGqpAE5xFnFVpq2ns5S4AEHcPHh4eH5uIqMQyuhU97Nd+KKmTk
S+BC9+HsEx2QCuYUCU63yQptthNVnC1vvDFhphlnrG3o3nonKH8asNkMqsuYKry5JbgIntDaYAd5
JTkd732gUQhx03ynTlVRlXi9SDLIjFeKO7CDRIkrTVPVEIJRy8P7WoLZ6/v0y+XnmsIu8rozmIB/
Vg/ryyrlEil0bv/+P79rLpdDJr2YAIJh4esRBAAAcAE0FZxMQRMQjoURoM2AE32DGINMgaJKaaZs
uLaXrEgcD8LbNL8fpGXDAhktEieR3vmAUbxxWEW3yzZvci6a2Wr0e+g/x8fBgJB4CxRi+fSPNsHD
3EadZQpjcTYDYC+B6O/kh1S5XHnTEPiICg+AZmIP1Ae3AH4tt/1/PM8YGQqtw8LRUCwGuLgQm3nV
y26Vzi+pfkefanbU6bSCdkXEW4r3TcerC2K1NnZzJSsBsmISAAoAAOABRhWALEIbFEiBJDDEoBQQ
iIIiAKWx09PVr6PRclht8ErmaoCQlYYCutvn0sfBF2chrFo67ih78dBFY6tNUJUQ5XJ0Wj0W6VWd
/ITpZD2KDNQYDO9/MYoMrSRMAMKIDjJUghKekVAGBIYjYwt8NjscyrFiz4IAHiYXPxdPR7uggID0
b/Xj93R3gIiqxUGS1aD5PmVJfWf3QaKSogZMeAoCT0ADFGdcUiejnytOc27HztOAAU6AADgBOBWE
LEMjEU8BEyCUQiAKiAIiAIiALY5KoHQ2NTObWcdb06gSFg8s9menQA9ffVDYMUU/ZjUwhkNeGrUp
VimyOBxuzlgC5UionS0t4q6nPOSWcOtKWZYBfP87P6hS+DAevkl3wJcDL8FMvxbVspWjwR188SYw
39XBZUYAAAEAFgAEsBqo/VVgAMs8UVhCBgZPN4soKk1dQAEAABwBRhWWTDIpiFwBLLbGLdDBwbs4
KZaRYCl3yj5R+en1851zpGRpexN8tNYRrPum94y56IblNCmY0uJcqGsXMQyK3olFxZL/8YmJQl4b
w2YCY3Op7tQ/u6J/cj4uUPlL1w8yEpbuLvJSkSkGXdbGT5nbHuaZOFJlznAimjeRBOb94aEAZVy2
/87fHMg/CQBwk0rP8fMA/xE/wAGgAF3D5gAOATAVmGT0GRUGJCEJgE7d1ws7OoIZNAyzh3cSAAB0
vsq0LX5LculxswYnrKf1Jfudp+ttVk3jbT70Nbi/tICybPe+qvT8oHNVQRhcAsR8ICUzM6db+uSh
1ZPC4Lq1GNSFWEtak8s4MVC3dXlxSVsB5ViCtMIsaIzvo4+pQdGbP7j+MSIcVArq1wGTCUHjgoKJ
YAFMSnHXAApEAw3vbgEyVZjENgk2CC4BOQI92oGhmkqj2BqywAA0QrF07A+gBavA9M6VrphIt6Fn
w0vE9XjvIM8hlR6PTQz8gKOnZJ+W2xjbx/Y0niiPFcnA8WoCaURt9iEphGfIJbkXqtKZhfmQz5BN
OB5sRH/fy/ZO+O0QA16fvbRnjHgQE6dUZYC1tVY1pd6gpcF1FIgEe6IjiZ40Eojrz01tFaO4qkJL
hNcWhXbNEBwBLJ/hipTDERluRTFTak1ykZCXSYUkEsLL29p9Tj/t9fngyL069uftPFnhnHRnZ5+3
JrXXnTCDTVp4CO22+AQjD634W6S/kwNO5iPrZRUzXNunKQNdV4k2CGRuWGV86tTjlidqv2Vrg3rI
E5XD2Th6kvBNwvPnhjIhoARm9ZJOa40ZCGv5kKXeYQ5VdPDumMkZip1kPuBlLKgAFNkxbqvWuEsL
GJvwUBENoNoMQXdTKFMs80OkZNn8m1lT0eAwGmYHDU692HYG65EvBhY5y/R/1v53yvMYyCheq5WB
3VD/1/L160WQgVczBnqWa2GyuPvC8Le3fUzXVigET+QHgfSjmRWtCiaskDGqyzTR3jw7jU4ExXms
HAE+n3VaUYhYiWKYaxQuYKcFEIpfCnszqzT8xO/Otpp955/6GNao6dX8C/uuvpkYEu9lbadHXXMA
eLAiwsHzlG1f3nW6w4aO5HZEKOr6JN0iFXXgN7zIAAqc4j1hy7CqX6H4S+5JM2OsygOn+GhpPfGJ
yStmKQv2+lra7Sa82uFYXrzZa7kkZ6r4766oharojYd+Oi+7gtjSPa40sBqCDWYDZSg/Lhh2jpoF
rcaFSkEc2D73ftrZfodbpbwOV22VAYTQBjIAdYbt2ESEyXKw+wqmK9WJTi6FyBgV1m7r6UTGjQA0
t0eh3Rgv+uNF/tsvZQOuYcABKp8JuijEzSZ24YqC5rlobhNUhySzTE2Il8mJCUfXryEt9a/1nv17
/6bzLHT++Pr05sn67zbeO+OovpZ+j8OzNeXGr9fNvP5fc15G00lyeQF/rTdQsEcAmDpdxQ5FsRAo
eyBFVRBa9I/rCrP2jTKq9L79qMy1jwai6qRI3R2dtXVnX+37Y+MRQPu/9OCLn8XUpSjej/e/KO+e
z54hN8gcBPDstYl3FG/QI0ybZta5T/gU/+SU293/k7vlbJgEEtAEidXvYbWwjerVk1LU0zyhCoSx
UAB2+qRHAZFP1WbjnAG11ISAfWzPJe2AXtQLDqIKTYgQfsZa7pAZ/JbzJJgKo13sclOjEEBVxakY
1yXCx3We6EniFntV2yBdZs5qowAvT/lEji7CAjMAQ//gBfyOPNMNsVdakVpzCbHTGxHeFaj4r8D0
v5ElIOABPNWALFRrCERGNgCA4IwYB0EiklJJwAxv/2vTls+063NdndSatjePNHrFvrvVVwIO2lKC
gGvRCusioDrPZPdfGYMmR6JU1TjxqauZ8tQOzk0i4th2uoyELnJfihk4MkaNSv5cfILtDtsktsVq
6wLWixkUIuCBphN19r5//P2ptmQuI8mBwADU2MDBYuvFK9WgBUAAKyAYqy4nATpVhCxEuQzSA2Id
FAANCiBZmgoQyydTycfAtVFDHFFaY06KGjZST9RZHUrpXud9enzMA+c7X7TZ74y2u6PdVwUiRzNX
Z0FmocLNmNGUIM9adbzPPXxEog8eRrY3SwRgGHvDTKvQBlMFv62EztduNgi922+EIpqo2Lk8Eq35
OhTQ52M1QEbAzBPe7G96Lw6WGJZMAEgsAcABLp+FilLIZSOs1cxUo1uyrVOWIlz+DAjzf6//V0Im
yXXLHpvHl0trDboDhiGJkdavtGm++gdrl88CFaL9Tbr5LDXSB30n6dV+pidrSjHp9LpmzvtufZuy
Af3zYQK8LEGQUg0Zkov12Gl0lv/G0GJhnZcFCsCbkVeGPHi+Pp9BuQAwxAP43619c+j60Bd6ekG8
ByHHGKd/WUH286vN3pyyZQKE37ZJxSyKJDuAgAHlzCrj99Hg9dsSBSCn1iw/EyVWK2Vkv+kzQxdd
CysL/lLp6MACvFHDdqxoERB7JmVrnwOk1kfkrM0GyvT7n4AAX9l2m0NiBBETjVG45DwaJkQ07K6k
Z9IhWXetOq0rrVCMtZBuqv/gVvgMcKdfwywl3XmBhCUwrIgHASzVoEjlChxCwzGKgE38ujVqMIDD
phNBaYW0T2/OcFEYStKDbVTD/ldTxACgIUgykAPNU9DGx8+HHD82sw1xc5mfDJYcxnkAc4hpn6BE
AQYUrysR4e4eu/3LlMooZEZHJkRbe1wRIQVvvMXL99oW2xIECBo8DL9qylkpkY6mEOBdp3Xt1z/E
sM+qsxdIRloKLv3nm+6F6EjAkF27dA08nyWtuAjt3c/uZGUDBwE2FYQsVIkgSoESAI3C+mwwuBga
0Ia3dbW0PeJJJKdJZju/JcL78adGhIGdsvaG8gtkPTmrkwLrXStG1tC40FBXhG092iGqr2IvvoKM
N2UL2c9Oih+CktyQewu30GfQFICwkL4ZjO+8xlwKGy/w3SKWg7OVjLdGmNpko2+yK7dFJfdbhX/W
af8fp9BfcC5cnsEY5XwKM0C/NWSUEEQdKRGmSKMUTD/BkKfxjfL/D+GViAA4AUAVgDBDIRWII2CR
jKQROAiHCCYU240M0BZpNAAkUAB2QM+eUxCKoI3749gimqaeQSLqh/b6v3CqNsAMGoAF2V8pNmXU
39Adf2064MjzfIz8ulNngbMk61DDs8PAJxh6nMO5H8rFtxSeoGpmVFdJCJYvA3P716RutTHt6tse
mmPXEUzChYAaD2C8JktUTiKEiiwNRpZo/2pyHagrmjKwlfrtHAE4FYAwQyEVQsNCENAi8BG4aNDD
loaCykNIASRzCo226qlBfaMeV5VGEapPn0q7nqXPIXMy2OZVIjsKd+16GE2QfU+WZAPwlqfZ+QFy
A++Q5Kivq8SneGVPYl1fRuZFo7Joap8uG9gVr/+tK7bU22zUkBeXxCMtk48+q1fr5+H+P2z9pXAJ
gdutVSYEbRcxQveXAABL8Py0flHMm4VaSwAcATxVgCxCSxCiJgEDplljAiA0gS8kBxCzcJZ/PCLW
ESvZk8P6xAL0PaCAlnSHXdW5KZoQigFdmMgAxCx5iXzKTNumghghNoYo5GXM1zjtQ2+D5jq4qeSS
wanMKSVGjtIEZpsMeAClNKURH4psQWw4WiEek/mN0+bQ4H7CAUH6K0Tqd0kSRjlrvKft4eHzfI9a
oxFrVuE8lctb6gjXyLXJpg4BOJ/p0STCyIlkmYnm0Qq+inQXrXX/Fy2L1u9dPr/gcjTzwAyu27PH
HhmWOm/LrAUMcqDfZNgQjeWbUnW3gpVwX/1ZHy27hOdhZn8TS6xG9G+ite0PFYNrHWRVdISjvAHC
UYf/cEQ6TkUt5gfGLnNrZWVKL1vuRfRguFtRwpaLhwCAXDEANtlPbsCYGSCS9tI2Ssg5Ir6u5E/T
DQMGOvAaSRTHqHCh2nOx9jPOm5q1YbEB92c8H10gkGTKaE0rGh5/u+14NcE7q1F13G84EjJ6g9DI
gBwBKp+tqkFEhTRIpKClJNItNGhxTvj2jr+zgZLjo9v+l2O9Ok+t+yA0VZL4jOPTYGD6QcSg2RSS
EVC3mAPksnZN4NCr8E7bmVxvPYiOG01GM36eKVNLiufP3/mKQ5jcMIthRltO7tG5EIhcF8uvdqWs
71GFUZdBOVbPgDGty58OudeZhrSzPp2eYnHO70czHTPLU5qgIREQiD9zF/B8xVDCKyfQvbt9822l
e3crf1/6tYnEmtHRNYJb3q6ZAzTXRCdAKCK3SkompuLid9s64/ZWI4axKMjY4plZ4XTZTAP//kBw
ASie/apwbYk0TFCSWmmPy9uiz3r2xPPI1L07SQg8AXyayc5S1NFCqIKWq/+Mo/YYSmvDCDi8YGnt
IpCpt1PrPUQEbI7hgqpbfwjbP1TDypCeK0ucU6dpwNeWXAWXqg0mJ6YM5epquPYwMqOAA6Ufjef2
7SEqwEDq0FA+EwXbSJwwoqVm+C7Z1OFikA6EqaxU6XdVarihvYcdTCKXRcxILlMRNYCE0SLBdMdC
rJATu5yJRq8ao0NpC2u7O/lFk5qflvETU4pz7JiSqgAaAEAD2ADsAESAdQA4ATCf3ZIyaIiaUiWS
MqZJIRLq2JIpxqfOaxLpbU4oHWWwpS+NRULI+oILjwVY0OfM9GEC5tYxeCTLsZMRAKovPl+Wd3zn
HUj64GTn4GMY1QQ55/CXbmkXPjUzSSbYlBev2Pt45JZ4z2xJFynAQ133suCIAADdrjuHwv19o/NP
FLQZaMx3WbuRVHrghKLwr/tWfu77RwHwSPoLkB/uhVVFfFm78dihOw4Ytgzfxjb6tJ863KQvKjEN
3LNo3RdNbgXeu6tK4F2r8cUCsLAAAOABKp6trSaIwLcmWIlipsqYTQsqEs07YmUvU1vuPLPr+1FZ
hxn35/f19oeHWrdaH5fXbQ4TriOkrMOAEp0CoxdvKyWRooW2dipzcB7+Kqq2IaJK7WxBGRob249O
cmwrkAjeL3KBlpuzgSYK86nHysjLVPc6gPngwgqrfOtmMEGsfSjFRiUgKI5399s9YY3H1hIoqd7h
rPf3D+NaxHo3+MAHtwAJ42HMaXLODuV/i1y2GyygGM3UyP9A36y0D1MbEO9l2JgO26vdzczgMwxO
u2/7fEVOLw+bMAOXrfzLhYlQSIlRQr0MF/Rypu6esG0UeyXmUyTOxzY7XQ2RdI1PWA8gE2Xr2YXM
CFrN4Vxx1JtnvX6mCVCmVs57jex8uJWysg9y22IFhVDDD5oIwAMHAS6fmYkmSMUiYioKYqiEwWqc
CmyciW/o9NPPDyvx/b9e9LJ06T+4aN8dPZr/XNOg11vp0G1FWHquvj36udb0mMb/Gi6IAL4oA4qt
jUryeLEcf6VrK2wbwMhuZ50rc8qxkaeuFr6xROhFFbySS56ZQBGppFb3pvt9eN6MP2l9KfcLQAG+
1a3upv4J9HJ2KvkjcpcbnyokUH0WDtucws1B7yvC1BNCp5X4Mwzb0RCfZO6nXlIpJSCqvSBTbGJ1
b1Q+CHOtbpBBFlZTSvnNUwziSZqs6/Gh8horVwEK6S//bsp4etoP7dvKnwCYVC3x1IQnA8qNYrMv
1DTRgnx3HFxaN+xDOd5YR8g4ATyeMGRBTETCcjgh0cEGj4BNjkY4cEGtOeufi+58b8zX+vPx49+f
5lbrf05rXTR8xxU2t5+Gv+Idb99Zx9Vv23+3xTqvKcbdnUfAHyiU6sTGsl24i5VyQWSOMmWeW2qE
SMim+waXwf9eUAN+a69PvnophNGQzGIJTI0mC6IsAp3rdAE0I5EiACkAMd4Jg+6N1htsn8/8gmp8
c6X/bYOGdAyQAGGAyQKWElTMsFwfzAVgEomiUwWEqFgcATKf8VlTRESRQmW7FQbMko1GMRKvI0On
HnX/YLsHn68f9H7+jkcYvsZ7L5ccZtbuhQlthATIRAH4aNLP43Sh4pGODBh2vN+a0olUTS+FyuKG
nqLFbJTIlissTMWe6FThlRGbut4yZ7JLhqtShFjLcig7NNDqcSyhdAYf+6zwbt6DpOo2URUMi9Ea
n0HS4ID3UUohsAE9UQS04w/xHGPuTbHz4dmG+CgFwJAgFeAXs+qrb1Jbkhh10KJfPnltnAgxrRhW
xvGLMB0v5f9c5Z/b+vw1NAFSLuUoaOyYHC1UHGlUZfRQQTGm3Bp+6YcBNp69Ohy/ITKEWUGEWLk9
nuNNr4euugXffWk/q4JGrk664HCH4ocpSt0rbgWwrGAPZhw45g1eKcCk3qJVElsYpvLGi6kWKgaU
AtQShf8+y55G8wgArudl3A6vJmzmvoqiNBf4tw473YzvFJ3uwCGNHsqSAAo89wGDRmDUCHVm/GnO
U0s1KKxZZNWC9/i0HiBgQqDqyASepvT5QMVJO0q0JoiKb4vnPz6QBSCGo3SAjq8CCqyCqAjEjGkA
ikI954V4gaFXgBhhIDEAZyAcASyfLXMzoGEXgJGWHMU4PATp2I11qfJydj8dX+zyyUOl3P230erd
HAg2vPz9rJ/CJOO7s6HmtDVYqTrN25ZdQAeYAgeMt2R/fwyQcUw2YUG1oVkgzx1ZFbOifs3f5x2H
4+Gw0B9akhcA87nJn1ONp7UwLhpQht7WqaET7zR6zKey60jjngBDzwlkBAOc7Srb0+TY0U8NQDAg
qKUFfCRxPbisT7lgrJEIoohCbJwijN0Dd9nn/9c0+w1QgAMHAUCfCGBhgEcyBjC7hIgI0KJCDQo0
iHQsEt9+pJ/Y9u69q1bPt4e2+dy+PvzjxTfj/T9OnHP4TXX9vvmJtbl8R20KcHDpJA7wnliJCnYC
izp7gAsLFjN2VTn6ZftgM3DFAJAL/79jGiA/fU1vP4q9ksDDiBAnvBKnsgmxzmel0bIjKglOKCIQ
/WRAP0qAiAKTSIDgATCf7Qm0gxSRAsUw1EBV5OBS+tfstz5DTzAEj/v/5UZg8ViIb/HpaZkgbpky
3LuNIuuTINXIzZgKOsvDR/+1VHpkRiusZn0rYRAYv4zT+K8J3D5/X6uzhUJc5kVqru5ZURU7mkSE
pGW2MwU4htCDI7VTp+4OyLflW0eoyUBONXKatJUEdO0maumo49Kldx/KamVUj6dvB+VJUQoF5nbF
DTYuj2VxAMUWmzv0rT1HLbcmiM3AASyeabFhbtseXgWpEqgKcHwBToce3b68HVrP2R6+q3HThv88
lMddXnXH8Pp37bW06v+A/HbTNa4LRVnpdr/gFpdEcDA2yl6SxvP9V34MGrd2PKAO2k12sBKPHOBb
Cm06mTPEroaOGOXS8/kBp+3r/tqKgdNyigYkPOX1sXr51IeZCp6IdZpN5nEqL1GDv94mXKoXpqpR
SJ9nz7e6Mb2Y9fV+X7YoGs1Msr7s9/b3cP7McipWpW7KQX2AGwjqXVoJ01rLYgfJ+S67a0tJDJOv
wdhch2yp7Vb1+LQyrb7LHbvBuzdnIDgBPNWALERoiQ4kIQnAYZ0sgbNQEy5JDRItBmEOCRwOcDYr
9WyqFO+1ZMa8rLupuoVTpFjMbKrGVgoGN7iisN2mepqyo0pr0iRaml6kcBgeJ+6uyiVgmu4T2vjg
cmDEgYfwjVQb0zZh0UrCcrGFE/zralKwV9AWkrGv2vwIyC6sz9S/75u2f1cABfJdP33ju9SXCN7F
QoNoqIWLSl+3/dX8+v5cOAEoFZjIhSEUSkYTgJ320dID0dANNIGmXYABEI0+iWB6rSaSUgvKAmyz
RD7bTX+vapATP0wsnw9aZLq97foBJToSF2SxfJbo1kZyGPbvvZTb5Iz70Egh08l5dKpP5BLoVwvi
fBjQBjRgM8juR3oYq6foWwBYvstkEQ62KbiSGE5+08iOTkZBadq+WfAVUE8UZuS+BGxQE94IZaQp
IdQBUcABMhWELFNSHIgiIgoARtkdAAFwhqFS0IFA5L/+MP37dWNLObRIcMKx51K9t2Spx4VcvhT/
m2hmtF0H4Vp3SQbcoqf05HnBLsR6qN0EvEriWYbuKTpnn5yceTN5RdKEwkx6FvvEUwbHAMA52KyO
woc9EWc+jMpJ5Ck8tKVMUmMipI2hObITZGMcQdyk8ib69MVAF6wUJReQC4ADBwE2FYAwURo8WgER
gJhodDY3ZU0g0gi6B0L6CctrXiMFBMoJBIkXedS4loFDkwZmnmidCwis8Y9Bhe1Z8UXToOeCciBx
5SQ0LREqR5rFytNtc7WK51aX6Kk4J5mOVD06d/rniP+c8BX95/D208uxeMiVbrfT97o+zZr1byS/
AAKS1rlN/rjqvaJPeCxArTf5TJ6/hmu/OvO4AA4BOhWETCShlFgCBd6GGWsLMitNCGlgx6+0/lal
lOQRR4RlO7Fe4D0qIFEIydOOwQMYSP4WL3bNT7MZhIz1McEcTiKJYxmwXZxwJpGC93Ha+gWmSNdK
Vz+Yfr/iMbVf+nrcaaWOorxD89wnCcQZdMr0QUoEHF0vbQL9neN9Pb7/KPzFKzECIa9k7QnXhnCq
tkhKhVm2IgmgDgE+FYQsizwMT0NhUIQgETAIbHScJQYxZaK11W8mr1oKBVS55tIHGuWZCVitMSiG
qIGFxTn0bn0fpPK4sDJTSy1pxm7sey+PCBWkHuILUQQbtjNccWx9s7AjnsvC4RozFGxE8XYn4Mum
CgO7x7j5O4rad8ZzOp9/DoiKsWva3V7pTifL/v9PP0IAAIjqwiGZRAYhgSwMHyybPn8Z54t1LPK9
oCAjHK1Z++ix5ws8c7M1ALssjqhiniD7P+feXHq97ziVEbr/lfn6tViP9nyiWfciLAy6/tce5RQA
AQAR24YVoAC4DlKAAoqUCi1lpAq0gRBZOXdUAHABbhWBQnAYpAQkAIhQLBoRBAKNuOOtRG831Na4
41rig5/hmB+WgE/T84VKfLb+Xx+eqnUE1bgWvGFyn9PBeISoW7R2QCI0ZtO0DNp4ZwAOGfbCIsxS
In2A8RXAB4ge2dUQYxBjEWZlkeb5Iow2dTNfIVibYzVkhJN/SRgqsZQ7bhNAW7lgsTq3SiDsd9tD
Xa37lG8W/b9NxiFn10gTZ4eQfHuxjTkqTViGAerTv27/CTAgAABwATgVhCx1KwTSAkEoRGowEIyC
IQEfIZh3GB7I6bSx7KYFXk+3IgsuXrb/vgj4O5mzA6vylArON9Wfn/Ce0CuhrUp0YcolzOlZf90A
5vRbxghHlZutwhVM0+UgUKPcihRG633d3sxxY7PcCutVrvODvYbrStx230a6efs40rMMlGPmLwAA
O6PenS9QeSNcuD1wYOmCYebFagxJO3o+GsgcdO7Nu5pQng8NqRAOAToVhDA0aSkMKAEeHqWMO7NI
WlC1mrJlLaVAngHgIeUUGGeALAWw7O6/Nkd8NqfFOAPhSDCZHTuTd5ki16WjAZGR+EpKRY2QpBqI
bOm643QY5xycZf1Cou5681AOEaU7lKkrqTmf51+eKVVtwzbDsXYfJ3fG1V86zgQj5b42RfQrBRa1
YYiIEyAnKV8GeCKRKMZ45zpX9MVe2hKQHe16Zpz/InoW276bwGuU56xb8NGyNgBwATgVgDAzKwkM
rhGAhKAm87wzrMQVoWTMSJfwugWiYE2U8kXix83P0arT/gc6tgLdlbkuoY7xh6UUZO4ZWUUd7Xug
HAURVNQIm53PxY6NtG16iAlCt0AGtXmCbbRaN9f2/HeNbs0j7NfZbWjQq2ivjjPxnQVs6o2a1/jQ
NDdDYhtAjt/p9/8DvaFa0sU4gBQAXO+SmGIJp1JpXXwzK2AOAUIVgDA3LQTMhhIhSEgQEJQEZzRH
ZazfQXgIfFygUScQxoB5FISelRDX8Pw/SZXIxLHTWXav71CxztzZXebM02YzoafBQ69M+ZW3FmPX
RTcoXvTwl7R82BU8PLH2jFvojp/4fsKZIhVRPcvml4WocGqz1LSWuxKmfTtvRjivqB1OXzEw1Cyq
s9stCqXUwy9xa4JpTnEqAC9PDIC/w1axbJ5hONxJEHABOBWELEcbCJ6DEKDEQGEICPk7OuTQWg4Z
ycG3+4UCJ7Sij3/l2cahknN8DfikEMc99VD5ifvBitXlhTEoBTAYG9OnscBDS8Xbb4MQAwZkiMA4
1WznSjP4cyVoH0tl5lHbSIWLhsNCXysEB8VYbL86K+iFKCmaMJ9OaNcHhAdOsLZcHhAHAS4VnWbU
KaEFAhCAXydjWDREjbpnYKOLvji8BdTGTqV/C/K33lGCceL+LsrSyAwvb4PWut0dLGOiz4OUGjhj
ZzXaYv3cx1XHOst9JpczF572VQTloXyCr/e36XhcKE96Tzcbl3sVS3MPP4ACn08YpE2eOy+45V21
XHw89ZuOC6VJdAOn/H8mdJk4cboEBv+vxzxsjPj3/P0NNuJ4+nhx7YijxD7Q4A9p/8P/fAHEDz5i
NuAxGk0A8g8BcvHbfAanV08ueWnl29h3GJDlz1MMEYeHrxZFpLx8G0mJz4KhgClttnYYhq3wAMpf
7J/hAAHAATQVhDBiepiGwRSAm+1CxYBQ7EXyRaAyrGU/A1TBXiO+55yRrvreBZxzOAna//N3QgI1
ukJCRgOQ28MfUxGQQcTObtOgYMFxW53MVNmd8l/RwxcxnvayiQY1C4JBSpPh8P12iB16I3CEBIBl
nNXcgWEVDGXkWqPCfh69cMbSJdZywJv44vIbrqmRLnhZUKAQEskWKJIxsK8oYogAMPkpUDDbf4ZA
BwE+VZS0EwktFCNBGIhCQBHeBYsWUbuYY0240TQCnZy9dY9UcW95w5q1OKbfVTNrHH/iL5Tzq6p1
7qN305/Njw5C2Gc4yAMDJpgkrdFgYWR5y7szEs7Fw4JZqUPk7zVz73QSUhIqDMhczoeIABHn9UZa
0GVvvzr/h8tH4KuSK7BeshEqNGX3S3RhrlKJx1JOIREjJwi9ZwZ0AOKiBvDYjRUAGQAmjh2ZL3mA
HAE2nzmRRkuEsk9EskjE0RNEXIlknKkkaM6avO1Px8a/6ZrTGxrPPX7c/VnHrOu9+fbr+p1nWr9M
X10D7m8BtnEmIPHT42LRNrvilmZizESRqQd8Lm+fb29+aLvCxHaG7+PX8f8dKMQm6N76eq6nq9G7
+odP6B+uVDkonVek/uJm0KvYHvI2+SjjVAntmrElTmDVvKBnFA9hEvIb+zLNOusvR5ylZR1WFjtG
ZQ6sPwZ1QRgL9J/2Ra+YXpxMvYuL11/P+5JhImE8+zkH44krcYD8Tm0u5yimUZOo67m26Gdi9l4w
hTLPKbUL6B5ojfMWCLPG3IComuk42CqZlD1u6jRX+QbdfjLRYw4BMJ51rTTOYztqJZJGJskyM0kx
xCaV8d5x0+Rc8/NvQ8Pxib76jRfd6V5uvnJ056zNuvrOHTVoAAIBX5seJkTDavYdgvP7vzOf+Q+I
MMWE9jc1FE0uC1PN+k+z9v7zgZyC8Tvx2jLkLCJe/8XRYisSFJEc6zp62rwsmbHu7V80xCDgRzd3
oiL8GMJTlwad+Nuss68q/ZZjhSWBvlcTZNLnK3cibfH/NW9Y3NUeMjDRdQy4cHZ8PerOLvdzrWtY
LcABLbRKM8/VOMgYzHCm8oKjCpAAkO3gW7JRn7+okiCimk6rzIGmbGk0ACAAIy+/PUB0LtIlg7MB
oVE3s67C8nNpcTSRGzmf9R2SsfEs79jAmdts6Zz4KwvnXqYZlHxJ9kJ2+awjjDgBQtWALEgRpQxm
YIiYKCEIFEICbHo4adNMc431dVm3llz9Q5FcNhx9WXNcCsZm5ntbaKW4ZvoHPNLMwEq8e7poY+Fa
m7FUN6RKCoRXLiemHzGg13/BULgZASR1MfSXT55fvbdZF/UVRsAgICMuFm/++N1OkEBcfzw3is67
/RLLCVu9zn0OePsNZRqlnEACn8cO/L5P+eIOATgVhCx1IShIgjEwhGBRCAj5GEeUuYVmV0OUjxfX
+AktVPYdljd63JOYLop8x3feiLMxRS+r25DXRlnFcyYILe/lxcwZiIpwFtLChBjS+r1r6a5a9CMo
KcBMMKttzk/gaaySzcJvfs/w/GKyDngqkIwpROYuy7mJgUerLI7qgK5+QfOkwH9AAAygHAE2VZlm
siIgEnzV4cDSCCzs2koAAoiqfZCNo1+PgqgMQxXdXLy86p1AQZJMBcyECfao0+NLvO7U7Lh3fjKx
xzlRx5cF9pp+LqDHC6t6ZcudYhTNa83Y3kC6qKxXzthUnV+FO7u9bCIaBHROWS7SqsRpL51slblO
1NXyYKSeVd8WcmHEzMLL8AEyn46SYYhFRyjhoaTUuAMJafLc8rM3H8y/+zq9ocvq+n7Ymdr0Uce/
B12mH1fCNpcniAW2oMUV8iYZ6imzxnOUB/ha+p1tNHz3SWFgfUpnkXXvl3woegSYpRyu1bnIuMuq
uWzFLpdwGG4WzRZkujXCMogBcHWnKxXKOmY8i02/0fhb/0OFeHMOnhIq76cqLo7jDIAELXN8M6o+
zv2idH5R88Nu6FNxDlRD6/FXxrHNNj2p5XxtrNuo3azB17cubD0g7nUO6g/0BIxL6lnYkrHHslMT
m8exTGyKN0FVyfDkft+bGxBl8dbOnFtQ6XxGpteF9N81NrUYU2Hu2AAcATLVoOhSOhAEgxCAmCQW
CIgCJAEetuVo6hQcx13k9u7ccSwcoQgITjOad9dUtIQihFJUtdT4oRGWZt+ZGoHc7wsk6FdunuQ3
UiszG7ECYOJtZZc1W1rKl4X5qduLd4Dkz990xIbQK8R/s5Q8FbJhDgzIBCePhiEX9fx+Fp4Ifygp
GxAGJ+4ykpYCAh8kctcpkAfx6QeLDK5wLgsvFSYAG7up/HGAQABwATpVmOKUOI0EIkIJwE7yKIdC
QFxgdO46HAAAKajzM3u/BExmqjZVXqYgtTJlVIebxPvZFO/9cxKN76v5QzbKkkNmItVo/KzhxUXl
srpNi2w3LEGfO/ZtsgnnnJSTcem4AGUFay7VszPW5ynr7Kyn60sNdQ013xRZOE1a74YgBgSdEEq9
Jv0JZCavmeZhph8T6c/NSpkAAZcU7yyI1BcLAK8BNJ9hmnJxDBFJjQtmlZJFMJukaluUwE6WOXD6
6f/DhwPRr+XH9u+jXnPyX++/b+Msh6xf13r067KUOLQNNAnj4lORRsDlPQzDDf7UMl6AerUnni4p
ZSf7ywqlcpj285arNeTeT58Odi+Mbekxz3LWAEPDjNI/SVLPek5xWHgvi8Hk0y9RFeO3H7ZUBHXy
vQb6M6Rv/0E/ScahAi64PRy+Utdu9kvUG6eqV/FWEZ0DAAE06aLAq3yifp2vFR7FC0vXiU5jGNIr
EBK6M+/u5QAi1oyxFYnPK7K+pSuqNeomGBFZSzvoDkxEpXoUGwvx9nbmQBt+yowFZDW1NI0WhtqR
OU5tMp6cxVRnOyI1wAE41ZkE5goYRIMBiIgiEBM7yAfBhGDvFDgfWmAAB3ivgQjlAKjHz+Xf5ZZC
JfH06FcA74BlHMd9G7RczWKUb+rDHsgHb2V05oIPB30V/ODwzbcyxYXVe942aANtslQvhWIM9jph
kJZr9D2pdZl6UhlNnRx707lCeYznv1Ti39CQQI/dBBVuatD1isnleMlMu4AYiZeW4As9yyGAf+DB
oe/v1ACYcAE6FYQwRBmVEMIiMERoERAEzAI5zeZ006sAzeIBjo0BQZg2DdIqqE4zykeDW6NQcUm+
LyFYmZSD9xqsbvT6rBaoVlzPmk53CKldkddWJtzpJFU3Nrqq8+I1JA8Uo0V/T0znNLnRsnATxbHw
ucwr8W/tjYwAEjR3Dhe92JDqqnrtbJQCnbw+EDfxyV/sEGfHLg4XT+eAFAE+n/8/ULjACeNjyQoJ
cgZMAHIHAUAVgCykcozGgTIIzEAh2V0s0MCmsMXQyrq6BIFEXS+wDHJlbKSsiKMWZAUYRXABCO+b
4it7toeIRzi4/fzUZoVdrsyP6gnwHu5AxmASmMXeKucOu7nSJO5QzICxaqpve689zuqV9v/Ib8AA
J9PsRh4/v28h/Po69YakIsnIAB23Y9Zv4t1Pk8nzUHykem/Z79QB8OuL1kkKk8QA2IOOnH7k3Vf6
qvY3I6MLauMErDgBOhWALJoaDYgmYRlFACegJEbvhzNvMHONb0uJJgUrvIb9K4NIdr+L07KEQwRy
WPF54QjARBqHq+E6plChhKkzRMoqOu2AD8m7f5/q1uuU3Z0VYPi7KQIFNJ4gCXGOZmLne3gguZuL
WCFJpde1sIDX68dzAAFk4cbos/JJWnj4ccOp9/XmX5Uvh9JwQ3gCvmxU8IRw5WLtXyZaKgGWkfMB
7/RsAAGMDLjYo2HkiAMnAUBVgCw0Mw0MAyKgjIBhEAmzk2d9Bp+GnoZmf72DJqEfUdjZy0I7IRh4
esa5/+ewmr/9BMQH3S8e+wdQtxLJJdnI8U/qHvEB/KeBrretPi44tITrslO7oOaID2g0IgqoKi1T
+zIZVMLNbK9aO+XF0oqLceb5WBsguGEAVCIAcAEwn/HKtidFoRMcJRbUo1kvX2r4fe2+PPHxr/x6
8/J/vjHw6+v/T3dx+uOra6sVdbnbtXD5bsYu+LM9W+phtmfcpRdbxJS2ywOWIGfboZhGKvNignCg
hoU7WejHYVa/bvLx6hrtNsOPbr6Gzg7wU+/HRY5JxNF37Tf/JxX9JCbrl9BzraOkl1gpx2MxmKSM
5N061EwQhtovRqiRIA1YiDhOdfMGcPCH+QBEF6d0qVQDhknM6QiY7kM4LDAKV55TCfcl9Ms3EI/h
N7eYPDlQWPl1XRkoOqVO8ZdSKBqucogAyqe3/n1z/rV/H/vfm5wgOAE+n22wFIcaJWKFWJalFok8
Or6a6/PVO/A+nwL8t/08D+R735+ugKgJI7KKChxF2m5I7WmhzZCr816uUSY4eD99QpAdmJR3DYEZ
E+i+m9KxJzwhADsMzxtn5VcpSmJUpmehrBvC8dC5MqyfALCEbE5EQOgpUFxVO6aKDE8+7yXatdVQ
xdIL0Jmi/uzqMaq7QIgxqeadO/HXUXiZXi1IGaukBsAACEFxkS+Y2Xk+L4HaRnWYjU5F9dbxkKmO
M9GcebrK75OIuAd0GY+zC9A1qBeQCVG17vo65q6Rj8J0zMLXitqlvL1KrKYRcLADBwE0n82ZJUOU
mWi46zKikImFJfPd3OvjfjPP8+0/7ftwaz6Y6+s73+gvNJrP8PKDSWJ4gO094Tl2AoXCDQ4RVcNo
sFV8295Ez1T67wDTKPGHRR7ax2Ysr/ja0KKvYn/jdX7rGwgbiFH20a0YZ2Dy31N2xhYjMlFJMqiZ
Tcur39vd/p3RmAA6j++QD6jB8ThLOim3y+Nj6N8e6g15bPQGmlDcBfzMV6nMGBYosQYhylhHB/ZD
bZ89xrtu4U90rMyK3UKHWoPZB4YsljgJHLdWjhyJtUijSjGlOUsABAHRv1G9Y4/DatNCUn8uJ/93
+x8Gy/+CA5SxLU5f/3/y/pn1zjg/+rr/VdmVgUA4AULVkQxEWI0EIkGIQEZQEetYwWXlrA4NuKJ7
Ku1tB2d7mtb1ZqtpUuJy4IFfFgX3eEojgjLIJLBzoqwWuiaZeIrRyrXqCbnPPTl5aOZJAmsFb074
F3cBWyeMsR0LQvgtttBMg3wg2hmKW4ZCGNBSUMbTevjR/SektKFXBIlvx/Hc4yuAMlAdjG0p61PQ
4r1ABYaIIylEIFtGsbXAOAE+FZRwJiktDmcAkESgE3HIDpuLDVsIpJo0oBk+co/imkogaXWKcoIj
BDRRNb+WoGx/V+4TAdt/O4z9tLcsFNhmJ43eSdgUs2CGuIAB/TmHH0pKLaFeZ0w7oMYMMXWC6ESU
38jUhcWpff2vt6hHSmcGlLwOb2lNXRzliAb/Jg6+PIz8/cQAG/C751/bsjpIxCIRVUzEwAAD5U2w
0bWfbCsc13z+Vqfl+3UAAcABNBWEMIJBkYRqIIiIIBEYCOz04M8fRGBEKamWS7gM6g4fBJqeGVAJ
az2LGuOeMgwA7jLEZGeVB/m2vv0gGxyRF84/a3tfRZzZEJ/p9wUcfMpF2uFjTl2jTiTk9ytKTlRh
qtst5g6BfT3xqdrhBpHHhYi6f/9lbpGoW4Y3awPqFlmzw/G7+Hk+H8AABVofzZ+b4d0fCyfyw8kh
IAASGCkcrwyh/HLg8IkcAToVmYilKI0EZwIejaAaMajPJWNXjU1pAAARG3mSAOauY0QmFXc+S9+P
R0ID12FJ69VDzkVMwuKpmaN97lOLN4HAoBc3C/mt9eQ7mdVYlos42igSLGgJq5zVqME3mLjHju8O
STzSgHWDKSyxVSunAcUuyt22zWBsxaE1bkbV3ITAFQAkhVdM63gTrRW9KDgnhsno87pf+qSrfgFA
FZDsEyow0gIxsEQgJniG0OFwUcEDgPZzoHtUeoHNz0K/NtAFQC+v5rS8/KxYoaO0L8i675vnMKpR
8ydYqKJbOT44OpyLto1HwO6cScmNgeU2O6lNn4Vb23WxVGqAbdwtrXZV+lKXW8b33bkl+pkE7CoW
rfsdqWnAA1tnVawAX7Hc//U/7z5bVsz7+eFEuVhM6LBkboMKRigxrREvyt+2+AcBPlWAMHR4CQal
AgkATDnbgdADv22Oj73uATocKwlEboTT5YA1odP0/2ZUszhsFHPowa91dJ6j084FhT5S+apvCFd1
CaFZJbh3Cq8pKDtxOmflvx/64RXAllcw9S7dTnAkXYB6/9nTMghEkCgNUg2b32xtokREXfR1ccdW
tV9/RvbcghQEwASON/ds9WvHTIkAdbUsygA4ATKfNV011IzZbLCYFkJZIxiIC1Ok1Il6fi/HbF+3
3331/a/Dd39EM7fBW2px1Pzj6c58/DzfSOjvT9rAnj4C/URjr+2IAS8PozgeObmDFH7Avt6O2bCw
nRFLAhlC4D7PhOZoQCI4CI8G96h0fQKbrvZt1DQiARPAiQPZK4SrZ5buk6Vi8MD+eYwh/j9ZcILb
lqZK1suXBOck54YmLmNlQnRkW4Glu4vM2BjIEDCyIgNkgtD407Rmu+Wm8Digr4q+e/BJpQ/qW/SU
MMoQwtsQgudGUBQ2YtVeJaa273vzDB2jf5BeuS2Ire4cfNk40AgJO0jctRO17/QdJKSWEZK/FJum
EBxQ1k51Z1ori8Z8Ma2hcJzGyAA4ATKfvZFGR4CySsQJtS5Mu31zrCcPvr/ov42Vnl+FIDS8QHRv
e+yuk5iIjEIh+q0WSZFAh3APXLbVWwznSXJc81dm8vwPUyjwQIJF0Lac8EtSdmrr//ts2HglHlS5
Ka1/C/qSxbzaCXFIlO5FyE1479uU8YLOAFtJgqe7ZTvVn1siv+5fB4BzQdJ5BqIqtwnk0eXjZuPP
1JWESJEMPaO02XqrwwOFFtPlVZxyq73vt/3+7x+aMRiJgxqxglhNyZwsDLr/UYZfmeJwORtACAA8
TQHAAS6fVakmaJUZpNydX0UBgpoKs0hEvXx2a1Oq4xr8l1q8uVd+2v7/Z8Hbjny++vz/V/OOTnT/
HnYP5ZXXRQytAReX8dI0ueXVX5RSYhAUAD7J0RoFaooPrTmkM4V3wa+5qqqi4BPbhX+3zxjvgmM5
I8XlAEDtwoJI6hoQCKYsO9jgUJyAfN1jwKCNyQx78WWnek18amrx1i2dHT6kTgR7f5XqZRtrwljs
APLr+GuMfhySRdMRx0hcMfKPSKFJ4y1+uCZ3cS1rjpAOAYmtJBxcDrrKpDhyTQU3mb/qwFwpl/ME
YoOeMaGq/Yb9wGgv1Y82aJcTsUh96h/cbMhCYv/QKXHAATbVhDBFWhmCI2Eo2EIQEJQEzGeEFwdI
75Jwzeprb26AUWAnBIRouDRmQkkbFqQX1b57yL9P0/4jJXX/jygG/jMsrtGMoA20aRyQ5stZyZGp
x5wm/4ctoFaaJ9pKPFtRgIYvnXSpBEWVzculh05bBOPd4dnZ9t9kjWm0xdxEbkIXUgX1dfUtPtv1
2SdVPVLrxl8XntuS15qEA5gNwQMeFzwgtS2O4AAEucfF4cjjlYYRAAREufr9HwwHixdMHh81TgE4
FZEOI1MJRAFBiNBANAiFBgJ7zC+7DSNMcmnbRf4xNh7IDH9G1o3IO6pWFDoe5OV3fxus58tCX/Ow
L4ZK10Lm9rXW4+lw1K4IBKc7mLs3OhMCpZ+vk2wJIZY1ruL0DNvCuZOUi/zXNdhgmsMmEr7rcnqk
7uFfUaIY2M21S2a7xpEaRHAjSI4LXABOsA8QPqV6h8wHEQwjBHBHBi755LYLEduIlkYYjSI0iOyv
g7u78AE6VYQsJCsI0qQBCJgiNgiIBEEAiMBHog24aMdM7vQaHxzQKlukrR37mJRYSait+KWmSpx0
9psB9BoTlvM09hv00kdsYtpuFsITMHfOdGXv+768UcmCb7Hu4lejOaItuqmdkNdkwWyQfCVwBARz
R3KTXPWuv2Yr8djDllNuAzKzKzQ5oc2jMp05zps39fRln3reYAq8lvJkx5Mfi8ODw4JgcAEanlW4
TKQLOKjtuWdJmLRqWxVExEwWiMWjEv4z/Tk9W6643/B1Ruz68+u/Hr6z5zo82G9Lw786jTnNvjkG
vJtNpKHiB3f0jzjluTaSNbVifdM7zmf0tx4E1Osr346QHsOFV6oi93r2z0JhAEv5Gq3DWHGn3D1z
Li5jsujOLNIfbPYITn91tcZz3B02vPtn+T9p8jQZyA7D//CIAFZSz7wLbYxYSaSJgp2itxMln4N/
zk3fHKk6vX/FbkWgd6Df/TXrb0Mf0evFf8j+t23YOh/dPp7cYAkAH5jGYZCcXBLa535teGAhlEJn
UWWdQ95xB2gTWRcSsNVde6F++fGcUpPElKUsKe/ukEJglBHOIACAMGgE5WUmayyemXRNagpUu+vG
JJW7QqjaNcfLo+tgQ07xudPXniZ53l0bYdouVgLh9WRDCHABPNWQ6jIjBQ6hIilAIoATkdBYCA0E
LtF5gewTy/o3h1pk9MJO1Ggm5x4bDYbag0XhaiNRKLuOkCFi+f80EOfsJE28CDVKMOsAB5ya8pSG
LEcseGEFljEbaoMsr7K2Yzi+1iVkkUM3gyyKgkCoEN5TGUqZaVL3Uzu+2P5aM+JZEOUKWSSJ3Uz3
0Pu6CX34qyraWYzRx/9bTlhiHOn6/j/iPz/pL3v0wgAOATIVmMlBMQxMAnpEWBsjRFwEgkTAAHBv
NU2vvw+kiZKxRQ6xk6s6ve0VWbbVZO41ss6ArA15zQ2s7+p1UGswU6dvQ0bfOLBptYaSCaZtTuSt
uOvKTrSk+6OHApHap78V8Sk5IzMvkuqdIHeuyjFVOGYxoWzh8Hoc0c/Nz5c4hMA04iUAVBzRrHcN
eL+WLxAjUAARysFqfx8OX+HiYsNAAOABOlWELFJCGIwvATdWGkYCFpcYkaEkUtpOCChhySMl4vNj
Q+io4GqVAbZPOr9fS/FaO1PfQkBgtpcbWnYveErJhKcxGLynDZwlNee6IuHDqF63R+Zs2o6n8k1v
fq53LZc6yqbySTpHUiVvWBVXdrX5MNLPrSfHfsvMe9FhJN8qKRUC87/xQsJGL4UKpp2bMUjUVtwA
IofFtNMC2WNwHAEun8mJdCkQlknoF02JmWKkSrTwCzrXfRXWa9k/RGJnQPkwi7vC/WusaMtp2ho6
i8Lc7a7eJdsbCHZHKiHws0UqNM//ozcW3iNqZ2pB2OggeKdGwQWDACGFAvrrb1SxfLeINqdMCCov
z17rYdLcCXloqymsxtevZiS2J6bAMXkrAgGkI1Ef1Y8lH8sYr6gsjtqmYIF9c+riBEw3XAMrjfqe
rh2yAU1encySAYoDm9Y3Ce1T5tdXvoPTQhgW/oTh6587nSq3OYwKt27r/vmaldlWtcTuAHn6u5tx
b86X9khPZ0sgUpb2DEv8KnqazNlVnAE81ZiIxgosisEjgIKXoULDAggm8IAABjiL9E7d2F3GeoRM
KkfBYjLEQjFu8leAAZJ6PbmBobEzBCbCymxCFX58Rq2rtmd/iClo8bMMnvu9RyyB+sEYLXYH013g
BBUMWGUAbAiF/Xh9uxcpAjBFXhcKQZYAq0+CCnZUdijBxOCACwaAV55ERd3T9oAlZ6olAbAfjIGA
yBI9J17e3WmcHm0hcfVMckSb0j7JTJHYaZXz66G7rpPmoHIIVhg6xXkg4HABOBWcZKgViorEERFF
ACb33qX0Ha/O4bqRtnAraCRbTMt8DkDkKvTz6Gho+r19PUJ9kQike+n1/X6aXXPPMFqJfmU9Rv5V
r09Z9T8Y8r868F9z2Rxfxhru+rlzjByTWOpdHYM7wmq1qlq9Yj8Rb6k8v1Ux9cg9M1ZPtXnGbBL4
fj/ey290ysrv0wM63XwcbeFGd1jzOgxYPqKctAEr6riuk0mTvPMRLoX1YJc/4NtOJQNJuqLurmXI
mhmDmEoxqOuhXJEmtWqtZ0RW1T/lSkgEMNxSIgUjWyz22n1QABwBLhWQUDRxHF4CegvpjDsFS7F3
CJMtUW0zX2CIBHOPSfgcMUqd3kigpOE+lrtvKIcnWcHW0uvC84ZaLlvAx5Ldj4v78xWkQodJNdHJ
5PI4nwaoel2G2I6cFuqkShSu3YGnzmiGey7NG8/lKVdr7/tqn1qvALseCPTnTLC90EsDpeEZkBOk
vzh1vfFh1CSCPFKKHSrB9K/vHLDBYktWhCqS+ftBoRnJmY7whIADBwE4FZU2NiEkRENRigBO0E1p
XbBY4C8q0OorC0Fe6HBGIXjGZu+eoi8pSv/T/fOxZu9E6u9U5ND+eMmDIEOQMLiDKCOCFC3qN75P
Lj4qNmb+WcIRAtBZyGcsnx8fHwE+4DQboycErx7RVTbw/iLlAPqVPOerVN/OzZcbfGpfUne9yEUN
wBcIBU6b3vc2vWqzPjKM9oRAAWFnwMVclvJF4sforzsbMStrx7LEsAld0l1h5JK3rnTJcc6AAHAB
QhWMTDlYEFEEYZCYKCMQBDY16YH6owDRdrrAEfAnp0/OaVDUwnnoPAf+BwAG7i+efpkLgZcafO8M
AV2emsZZ5VOARTgoWtFTV4wXClQXKHCzVSY6IornOgpb4yyECBPiE+zsKcgg41GWpcDbGzKhAEBr
hjq0uz0YECaLMZN8vr2unzBxkWnW6VuqQjMPDjplBIYOSWZ2KUOCQiEkAI0V/976rf/vqpU04+ag
uNR6u4RGEziz54139E6E2myW663KZ/lHNppo98tnzYP+zLV88iyt4+D4mKDVa4gRRh42HPW9qIwv
1aa4ABwBNhWeRKMwnATt6TkhZD6lgO9hLgAVGDKvG9L8bFK4o6ru/4dgBXF16A38ji79oC7y99ys
hcZRhxt4FACUwSKFUNKWM8pG6mvzsDq3PGjOBGVYVA1E+Fxu9+Ot9gvGH9d0nyf3bwFN60RvNX0K
8Pfw1rP6TvYiFdKrdaH7SRttlLupjrnqAy0jzOk4sz+e/JSs/NYettVlmlRcVmJ4xBWIuIJ31AMH
ATwVlLAl0KAEb7GQ26Ws0sZthGpBAKq7qI/z8OHxuqLXAgsMTH7D+sBz65J6uPx8aoA2jXGAC67A
KIL+/6OPTqAA1AhkE5DaxozuwVjVb3MQUlUjeNUACp1LN9H9//3qqcXQToG5ACqxW0Fw2LovU6jj
Kii564YaBDbuyW8mZ86AYwNkVOh6IYn2T1741BLXh9mTUHrSnrrfUXhGD0ykTawQJAcBQBWQcBYj
sAaEYSBYRDAIkAZtR6ht8Gu7n0d4BryWHtb5YR2tCVnWjgDOxCGjHxfVlQZ2F6utx+RAAY73gci5
whQhUZR1fh9fQb9T5XvdbYzzkHbVLlVsjrOssjqOtNxXoTnAGZKhno866NU2e7WMtFhV56rS/T2W
kt7hBvBoxhdCoTDa7MCHc5AqdjAHVHrMFp96XKc0SkAAU9ePBLHcCeiyInzYrxrkAAeY8hQHATQV
iFA0FQXYJmGhREARIAnptTujetZwS19LZvaLkvi5AJNlIWW0XAJ12ItSqzpdRmmTjWwAxxmt1gKY
xk0uqgF40wKz+Zy8w1dDGWCESAyjiisXlTD8u8tf00gxk5CdcKAA7EL59ub6LsgHm06EOppCIgm8
2tQUaDDLFsi5LQupjbRfvmsMzLSEtSSaG5jCyyLOeO3vgBcleaCpKHTV0V0hGF9lbAVjuP3EC4Ac
wBwBMhWITCUUCATCMkBEyGIiBMICEYDflhm/PLoZD4cHOySW8zAM6HRK63XIPk9oY0hq1MBJS2xO
3TGLJkAaW9+hffsKTVcOGjr+dM/CIBH1TAzUwFOFYAWDpU+TT4ve/8M3tGoNAfK0/F4vz0dk/OEA
OAaAHuObAGntUKrN5myGSngM+XsXEmLK9bxskgEU7sC8aAyAiwc/47LYf+ddQA4BQhWETCIUBI6j
EyDU6BEIBEoCHq+2/K0GjhOjed6aLedFAz8Yuq29+B3XxB9D2OmsrIQPOL4byHi9ADScIi0gVNdV
/XBrvSfeVmojjTj6eaSOcIpmMNZ/vMXwmoLq51y/l2fwkAh3/TCe+auq7MM0YwEXXDFzBremZxjC
s2suexwmImk5FsYKTscl2DTTKFlxUQBEVMRRyyYJ+QgLGJ64MbGKB0VAJ9WSXiABwAE2FYQwJRUI
4qNDiEBiMBHfo5HWHUUOiYd8HB99UFltlRxYOLyPyy8u0HICNKDZ7UHpb4Y58ol9WBDn6BB9H/9k
G/5/6jtsDTdPJ4+gIAY7XBXTj/Pz7JCA2mStmA9b4fyDB8AtD15O72ABgek/tgYfBR5ZsBh7Hd8G
HTrwAIGB9kI7Q4BbAAR/4/wloAJgAAz64qUBbbC+1F8umiDgAT4VnUJmCRDOwRIgmDA6CwRCAT1V
1uaWTOmA6M5lC74vi9bAXa90RytL32ScEwrT9LxP/bWIuxlyMsYZMNvJ7BRyFOJJOH1uAf98mhvJ
Wt8OP4QGGoyuq/Hc2VstpcTe/9KQu6UwMxl3d3a7vQHkw5H8IK4tkpZadtKyHZ47CiZ+/B3pL/C9
v+o9j65GIRCj/bS576BNJX5yNmJTw2a9lVPHkSe7fkYjbFM4z0HnLXl27oW5EwgFxWFkJ1aTwzyM
Ts89NturKYhpxz/n++oYkZ6Dw0Hi4KgyBhjccZ3DLCIHCRk392vOHDh7+3aB8fyO/XO2U5YEjW5u
jFlVD0cvigo8CiGe2qcxvzypzhhBetP6fvAbQHABLhWYsCNiGFCEEgCPfe1OruOQ0i7bA3gSUAAL
FKkeuJf99YkKgcCXl93e9mKYrb6dh46bfmd1+C2N0pPBq0F+ib7UKvY16N3OoDhBerjCvNWAbV13
WEw5n+e/aSefUncdnp07P1n6oar2smFVBf2S+u+/w8lz/vj3+PQ722Xqjq4Ib1CY487vQesFC5Kt
LF81im79Gz76huP1tGC5b64d7N2as2LI/hDfRAE1yybLTL2nLH5rXN38QAcBQhWUsCRxGQImQJCE
gCGJjqwoCvICMBdloC2QYlvi9W8ZRdd+n6P7bVO2bdfeP4VkD5DAI7ZJHlKdpZ0+DqPNlS2eCo7u
BmiuV0vgowAtVwAa5oGJCM0PKxjlXOSjrU1xcPPG7F1V+4XezqThXB1lacfzT46JXy1jCK3dHZ2p
X6GJskyqWPh12RuYWpAZuSWj7xAzs86yu1c4Sn8brEvICl4ICsBfX+F4KSRSZSQBwAE+FYQsYToY
liMgiYBBMY8kCzLtBCiZdtAkhrbA+pPdeQle3gMf5T4Q4i2XB9aakP+cYQmLMi7hQm5npksxqmG3
/gjOBMArEN43IbATkUWUuZVSmM87U+4E5eaY4mU/QQrhYnrQdtZwpcZaUDtRuh7Yq9QhiRBIA6Xx
8fHx/HDAAYMF63vYBkooMlCQtKQmTpSksVqJY7ZcSaAuAOABPhWALGETDU5KMIrATNFhSnARwBVz
cuE1AUzSicR5Gd4DYJET2XCFeM0Qqky5599EpAmRdSJUqKvVt3VfPxbmAWPli0FXGFlw7Zee5wy6
zK6mJt0MoYoMXuqpCjoSHDBfl8GBNoZp+bVWOTXl0/TFVWn9vGlewT3XLqPgRWrqrfJFg0REdPCs
1FrUXHGyd72pcwyMRcFtFxIVXQkgYwA4ATAVnRAnSQgChoEQYEIgCZQE9dl78x3nC4OHUGNro6tW
gXdTlqVWrwqqazJeT/w02QhnQRwRatSUmKY63teFzBCm/quTKR4/hcH2/0NsZal4I2VIAGJgZp/e
ULutKpnwNMkVZQJzCtRxp1okmdV88bwB9OkiUBBjT6PuMuZ3d6lWIGcBY3KUM1XleaM32Am2cC1Q
lwjcqJs7qjOw+QQTVvmppAIOYajSj6v1TAEQJYBQLtLhF45JAMNUOCFcOZRXOAJbH3n8j//87Pa5
/AmBwAE6FZy0FTsNyAIiwJhwEQgURAI5HZnHq4tPLoqrzEb/wAukdVFY/A191aE3jzHUW/8JsA5e
vgFU73TH+MaBkjunNRAHN8+6dRKoUBr6fwPUa4GGETF3T3GAjmJYA8qgJKfttGcznLGWtsfYTTjO
xhy976MzvXQN0uaq45SyQ5Xnst2WaVtYdtU+fLjZbX8a57F1575+doxPqCSLuNgmNlvbCZwCENLX
XmB4eyoCAqyqeFQBwAE4FZjqSAugRqhhGEEnZ3QbIIdcQreFgAAVNB/nIem6LItuJGNfrf1iABdT
9fbsARFGWxXWGFzN5Z6MkZRp7K3dlpYkgw6Pu9bQBQPlEcPZHKJE6jc9U9Cg0m+sG9ur5ccfEC3n
1/y+vNjFaqF9MheIyziFXqajsbRgycGZ/CwigUErk0fES8ZqklgEq6pX8i0UAcABPhWALFdolRIh
AQlASsdlDFwM83E3iWj21axF60s4ftKBsaQYa66YoXnW+Z5XxYE1OMa3D/j7oJJqss8l1FZw0uRw
tW6TmDqeC08A6RHenBf7tfuKDDx11WPWmOvWpa6nW63J84OjLCuNoG7s1XsruSO91po7jikw4t2a
JYn4zd+2DW+K0Pm+YAAkAKgBRKIl+2nNH8v21E/wzaDPwAD8AfeLBwE0FZbAIiIEykFgoFg0FhGE
Au8csCjoEvyzlNO44vjXjUA3Vb+ju+Pu+Ptli5rMd3FAVczE47iAYrj/z+cgBnDMyM3HZ7IXGbLR
65xgKvcfDhIVFRVgsymABAzAF7t0p0LT7lRvJCVMnKAddiVS5t5JR+w0Ypm8kb7rfqHRtglgVYXG
uPp9pC2emiz+tXlYrBslLKgQMYAFkVkf17Y9R/1PyPzbvZLaE6n4/Pww2Df0sIogC+fVd+zaEHLw
7ZYKMjk4Y5AhWr5RjK3bbkA0fMnrdUCbt4kSHnWEyyJeJqBKlvP+3OULmdlg1FFWPnPTUoAgXMOc
9QGJ+o/2DWg3E+L+448gOAE6FYAwFEOVhoQjiRRGYBO7znn4KU8xS1rDvYxSTIAhR0pybmX6IRtN
v+BGsAq/G7n+2YQhyfD+TAAEGQRJ8PJqkGtxAjr3zpgBWCH7kASV4OLVjFr0MYIWGMNMy9VPA4ZK
rM/7H3CNhIMnVcJbYB84C/zz3Er36unSmyPrVnGNYU0kgrstMVilOPVsVvTzcfRuqrfsrhSjTy7Q
V6HiujJW7Z1rwohfHq+c/Gc10Wsk1dzGaWalmjEkYjPAOAE+FYAwZ0sI1sExCkBKOaTHCIY40ZeK
eJoE0DkTJHfIuEYYgnOLC4LW2+yBopdxhLuPFrKwFauMgMsNDlyEVTHb0zsJGjnPh09X3VOBfqIj
q6CuYEoBvAavMqL3qi+q9OzlEAAAv9Xtn7OkD4z2dhq4Q1+ftBkwI/5T+cfNgJT+2X+FqqEm9Pe1
SWvSVVc2mNCbBa1nITU1AKAy4JPICWI8kUsqRLFEOAE8FYAsV2nMAiIBM5VTZwLB5MF5VcJC4CeL
huHt+DgDAZke/b9l3wAy9eQAzugBjyswhhnfhR2WlbHK4rfu1eiyABv2ATShg8h/8P3dnG/zQGbj
xAwkfC5uuN15198wJZvpoAaM4GTmrmbRRJ5htNQJS1efHQz3AWzRBampn6e105fQMHy0AAAATDgB
NBWUUFUyFETBQgrMYEZ2MFwMNQMW3pYrdAuLPcI1YHMAAoC1GXDV4MwhY4Bc/t4TEQGaFAII8Nmw
kMpOYTZV40ssCEkFdk0d7V20jiJACy5YuH4rnfBczfXzudbP8BYlHRy1AJFRHBqmIQvSw01XJn34
IIki03O3QUD5DDz+1nmh0ztjeQnw5mCln3nQSADgATgVlLAkeRzWAzfpB0GDEuXC2WWjKsDe+We7
PX4zdXSIoNHUW0ai8rG7dvWgmI4ZkUC3lOAh6wb6fJKbImBTyBzreiWVbBfQ61GuT9AQBwbIxz4D
xZ8ma+E3n8yt0AAMzwcV2BRvHJ9iYW9p2VRQErZhveiwCPSiIsAJzSxdKxUb1msYcU2jl6Lolq6Q
MoAAAjwBQBWALFRgoQYsAQFgCi0HRSy4k1AxFOzL/FgMCgGTbsriRoaK7lF1r2T2Oae0dQvG/Vys
j9d0KB7Wght0JfyLYPEvDoZKvDFO95c2c3Qd4RAjpUK9wVbDEo09atWayyt+Czjb/TRhHi60V0F9
cGUWgFw/SIwn0vECdbyXBVjSrKFMmKwqnIEwP+qdJKyVAFLyAHABMhWELGAUCIMBYghgKEEZIAQj
MLBMIBd80LL2GhuHto3XD2w6BYXXhM+wrpwMAZZQGCuygaXA1hBAAbcD7D7EWmMZlCAF3f1QRFBR
BnZ49BTNxJtpcDcEUMKtC/v/w4F7MWD/8/slKO2b9sEwFKxnCjwIO4wHQwaWIvG3hdhtJQ8vn8/m
AAMPsGBhFAJ/ubmU5M0I/ajW/vj1bZ+7RJN7kb93vu30/aVYC4BS0U8nbfN9D3OjT1WPPnlnBWXG
4G9EsNJRLcYwsH1fyP9Z8t/s+h0AHAFCFYAsaSGehQUxsMxgMQsMQgER6G8LifT1fUDjOuU+/1HY
ORMWyans1qBE7I0jl3MuABxvevae71xIHS/3IC+65cB8Lo2+5Gu4euVfDP91Y59cSNZAOUSkEwkY
MM9TEw0UcpW1pYT5aUSmN8ujyK//X42lMsA3fEN99Hl0CHTwAAwAGxQsoQKCAHyosySrH0jznxk+
N9cyu0kd3HGDi/of0/5fj2XxuwIgmywqJTBTlI7RIwAQM8rMLAqRByM+UEVIBAkmSbmEFeRkDzXK
Q4uaYTQEClasFLi0ipVTaoOCGgMVwAHAATQVmIZWEI0SxACRDEgYJYaCwQC78Jko5RBCp1nWaRjr
ji/o7AACit/aUXdF4aU58JI/zqIOM9Hn1Q44+HHEDjknR5nchDhit8PiuWp9Emcb0VPctMM22YZu
x/m2elwRRuSpJk+xLIrMrCRUTGqgAfYkmUGKHlOmXREI+60jauzBFe3rU0NfrvRBtgC4MTFg+oW0
GcHAQOANXHcdALagtwBLkE1d1uNPX1AUqjCVtKOPIiDdTnwBLgYDVpZESnfqCS0Hj1DM9UuPQJbQ
ecvu7Lgdxadn2+w1ljbiJnv5H9P/P/MzYXrCsPicu6jxbc7jeIOmc+Flt/F8T+H+/6rcanr/1+rt
wQ3F4VpCQI74vjLzzA8PmnCO5P/f+HxGc/+dm8b8vSqTi7V1R5h8Q8v35HhXP2zllnzTh5efDq51
eXHpc0tzZuikikhgAAABwAFGFYRQJWIkYAIBgCQN2LXplTQAN+Eaw6XNYgpX0XKcr6+XogAV0dvd
wwBiKjEhRjvms90BhFSbuTVQqeuW++6CXeTAvPv2rLRNI6KNdEmmyXwUXC2zDtiyTqL3EzUFU4Vo
nDeMoZWKItWwACsgW837/anhtPAYo9fZqyikhiwypCPMbwenWAFhcEozuAmOAUgVkLAzIRmChhSA
TMAjEYWdGcHo0jyiidUxa0C7XPO4y4wQ5F/bvDwDu+Pi/HNUUpRi3M+mVHFeIF4Rm1AI8bX6nmHP
ueGXBVW5S/tMEb1NSAwqlK1V+CgQ62hhSPNij7stO988F7y2CGls7/P4xnPV+f9nalWhAmmEr1LO
I06szi4vcWxQIy2tE2S/KnBJm3se1gmsvhnqwAAU6oQlrKgAcAE+FYAsZJCIjCkAm42aHAoLF8Bb
RIgBU8U4t5u0YiVBVKU/gcO2RVbC5shKst8Vwu+UToMsn9eWRnfsLZNCnbdJc0CoapMr/dFLnGS1
Y4rZgYadaOjROc6lHbTMYoXjCGb1IgpmBUBmt99c4WcEoqM8FjgOMzDUC0MOa8qdaEpaUFKYofkX
rAsykooCovEkJb1ykbjsBnL2uJAAKAA4AToVgCxkaSxUAm2BxuXM0BLaBZwRAueNyLvodpNyGkB4
xEqUC4BI6FvAAzd8qWTyhFC6ETrM4id9dH5AfCtMm5dUYUc8vQB7Nms9xTQjimVFStKGaAPOEEZt
MSjKiRC0tjEd2jeAldll6KJF7yhkjKa4lwKPVy8nyZ+sK27bIe8gktA2XJwI75Sb14Vo60Bs6MUR
KIXfDuqYtSOSYCJwAT4VgCxTOThcAjB37EEWLsssWWtIIMDotL7YpgkAV/dZeHToZNrQP1EclBww
Pj+ffweaUZyyCoI/MQ4jIomMaF6i/D9FnbrHDNbaMyeNc4aoUUh2ZXvwTvjNEYbTBuhb/NoqUkF9
laTVxR81Z0nXyXALNtwA74iIiFxOJKlAkYzcgAChAgeIAHABMBWEMEYxDYqHYKEgVhEIIbY9ccUW
q5FXIjnpwxpyEkVQLJvbKk/AhVjZwemPGoEEAW3t0Z1ACA0jJmOINj1xH+nP191FYvULAZ3Yr33h
eAGG/qs6CCMAHIa6fuVdpoBRs5yj9QetWhEOzq+hWqPbftZTEChOU/8gp8nR7dABZ3Cb2Xud6QAO
3ysg2Bu37+CgxhjuAACDDAcu3OMRhoDVQ4H2KwbdXL279x0h/w/qSAcOIChmB4yno+HpzQEFNlFM
DgEqFaDPOBKSgqIDCEBPfNTlLmvXlLplpV3uVXTN+v+Q5wxHfOyNDS0TjnzFJDykaysNnUzMXu6n
tEmGehH9UQDG78TloVhUzXLjVwbavHDFwuPsWTodX/p5OE4ZDPt+puKisZT76sYxuExrbYM8JqU7
U3GVsblajHABw19n0sxlYziJFF/v9/VAKzx7ooBVZqgp3SVckd39pqMdvfyDJwPXShTgkCl0sxeY
4fZQfV2TQuXH2QATmAGIkl/DAO44ASgVoM5EMw5OpjECW/VTdwuw1Vb1aKwTM2HOUilf3vWIg3Gw
EEIXGPkztrFOu5a/j9t2OiB8PrZqzQAT3VaT1ES3ana2QlXwdbBMflVPK4GYuLO2IVGWM8vRYIro
9u/WL6P7f/H/Z60DLGvGe8aC5YZ1gndN6nY9WaXEjNRrUbk3euP+Okk1G93AE7QBW5bo1Sevy/R0
szemuvn+GbjoH/IB/MP5+On2HAEmFaCuVhIRlwIRMIwglz6V3xDjWXlqkNyExKzkOWouEojpPSuO
ZfcmUNYJvyN5MQnk9HvtOJkNQk7GTufFXfJJ/2kwrxwxXTA1xe0FYGDaVAsYFASVsbzmiupWDPKR
1CSMZ219c/5dRRi1/CRHAjYEnrKQnE2BmMnNDcsaBymKS1yrnBrr8WIc7jrgSldl8mUeS8UjSZir
GCAZGpmkWlEw+lWUGEUi2DH7WmHfdN6mIwcBMBWUTER0CQRlEhkYKhEQCeqEOAMBgtysJfEmgNVD
qsfXPIjG68rP52ID1oNtzeygZ5YeSZng97JIaZbuyBiDAiyE2+KzNNBaiHUEMJpI35hSIC5ONmav
ECzFUZ1WMJ0YNaNikoEzl9D+8vC3lZkGjfpbPjPTqCxrxSx6tvTxnXXbLU0vkfHyP2PU9z14AA54
suje8tOvY2sls0t9vV2RKCb2PxDdodIjv+r8/Z25mVIhAmFWrHCS0VEvx6fOFQBEDPocATIVhDBV
cwUERhIgzKAnIxwBZgxazeanOIgCi1lkK2NNohU8Qzjr+dfE4Ky4XBNnUubmxLEFky1KI4NGNxXZ
3eqrvU1iNXtGJEeSSRDTJqk4rpftmC1Ghneh+YSz9jKqJKCiCApQu28iywGUskUnkFMOKcf4eLj7
+zCqzCyGfQ/gKJ1qFNUlu9B116tCVwywTyGb80pzt9G/YykQNxo0hkpuXd2NnV+8ulxW6sOQhZtR
EoU3YsLNrtwxgwcBOhWMUES5EQZCMYCBtp0GGjG2gMgoQHxSI6kuhEHGKGmj8Ns0Mth/5/bnenq/
Vopcc1HM+B3hVl6qyvJRJ9xuIN+PSX8/bNeFUR0xf4Os+2ofMAK7K9I2AIEa3wHiIFBFe6Hh8HmT
tu0dqm31kgAAH7q7h2SdO29DNs/hkLt44SlxUG6uNsaKvi7vaalXkUFLq/BTt3mlIqzme07Z21nP
PiSM7Dt6EY90R/onqvK7Dg2sqcMJmVEpb00lyN1mIjIDBwEoFYw0RhoZgoVjQJR0FRAEQoIRgJv5
TLkl8bW71wcsNUJ264NWHngbQX1E4BcKtiKJEwn+DT1I0Iffs9MsA9RHQK5J50j88Msoc3MT6yjg
MPc6TFSp0YUFdBzqM5Iup0uBiATTO0dXPDQWDYxs+I269/4/y5zclVK2QQN4Y2lk9DGzKi4u04C+
I7Y7x1iK312icXSmSFwWlS4UOdefS7ZhBFA9+62pk3XrAnZaIAdGrddaxy4RmbveauXLYAWMhzjY
iaFBT2JbK2uisV74Uuxci8Cqs5ieD4ap/x8xlZAMU8csWFguGNN5oP4agOABLFWg6mQ7FgSBESjB
TveTNtdXqk20MN8VSb9+g5QAGQwRIOnrr743y19uaqivggY2Hcl98QGusTC+ETwVF9fv6IZcWCyf
CO8dZksA/JUCHyQNQnlYZSFUJd8sBElBBvq8GeRRSF1+F1b0EMzu4MivIqckkC/KzMfTVUqiSyB9
L/i7FbK4KqKJt2+Joi5JzjX+q4aiOVRIK2xOaZnFCTgBKp9eEnBskBpEqbJGxouYSY+H211dNJ8/
X11/6bU9jfXd/jrf5/T8Fxzxk8rTaXJxAJbMCYM/DjLfM4lLsNCcklJPr8tQyR4z1ZPqUjng0hXR
t01eSyPf9YER+CCSLipV4URswJ9gSEVt++O3Fp42yc7fQaY/WLnNk15wwxKZ1Uu7ZdWHlrGnw9Wn
52SvP4SUtgMyJhYKVLENVzKv7yKUFk5dsWRtr6nz6GYGsAIeQiJeI40EcMaFQ3sj07MmNlGrWSom
cvKsRVTttgm1bnrrtPxrVreg4euQ48f0wQ15BhBxaGPfeBv5ts1IxYqJodhEv1EMKN/i+fr6YQmF
ABwBPNWAMEWBFQIkQQkIQiATbHp+GiBFaMWKF5psDlQN0XkQDCijq/EODszVR9egMbBjMMWLpApj
4CkxmRhiO7PbK5mcYm6onPysurO5DQzOZKWH0VrmtpDpB6z4pa6TZTsGVYXkyMPwneuvyW9OBXID
M8bAzlkynNLvV4caqeBRMcVeNteOWXFidiNQXsSKgEpYnGYz/xOr5fGjKPWvcfg2CbERN4fd/GMw
AZADBwFAFYAsYSsYiGIkigBFKH3AAiIRVnGRcBGltM0dkpjRq9pSEIMnmUA7W/l3B2ym0EikBxDF
uFxcRYijnKZABvdLvSP9HURzUTOn/fyXLb1FW48enth6P8bvW202kVAGBNqEJgcWJoMR6DHtQ78v
Qgft2o+TXFs0HtlULCQBbrhk6avXe9lfUM4gYEyVgE4MV0rWmBzWO6KrjLACoDgBNBWAMFU7ESIn
ATZM6sIAlwLAtE0HWwMQGChz4CZ6roAyxhZVPtN1Kqyw43UxUpi2Fi1whBQVfcguzwBZxrnHNYI4
EOnB7E7JL3B0eVhVHyYHER16p25VsCHy4f8IUNF3wwPiUz2UdAxvatzo3zdJB+GJaO5auKytQLBr
ftarZZohqIqGZwCT8DOeLxxG4e+bgE+tukIw8k/XWoSsQQXvaSOqxIz7BQUJWo1FkZBN4PpiKSl5
bySHATYVgDBkSwkQRUCRxEAjfQeWYLFi0CFnBYhkO46g/cmq4QLInOQMmQSQEodljtDgLWfJB8gd
FffoCnZD/v9tle2Q/0Mu+Ec5ixNEpO2fEeT0kJKV8789mbmZ70oiHo5P14+9J8Vsu5Sbc5/Ad8F1
dbIGRE8e5+mM7H+It2jtvpmrOvW8hs92Rb/i+HThKmbiaoI4nHSbNfDRwDyztw+IWxDwOASFiNd4
n4GeuUc8hUE7OJ0A70+8Kl/oha9TneOIYrIYZjgBMBWYyIUaPI4iATMDzZiMVdrzgEYvVyKsAAvy
rH/mFfqyivhA4y2zi5UFGEp+oP+MDDYAMskVrLz6QzVHf4RDMZxTz+hUpQv611xtawW/lFdkMNOt
jHdwLTw7OjmXuRVNXfetpQ3fUVK1g1A9BcTyvVfJ0Nzsj0DwYobQlt46mjDdolJPixVWIAvrMAoR
giE79SYVMFOXwtRBKPIX6ZsTSZmMV3bbJtHS6sccQ5VjOXJ7/jt+sPEy2KREFhNcjB9rQnYsDgE+
FZSUMjqMj0ixAUQgMiDyFmALshXFWAwnj1Y4PsqNqTH5ed637RywMaaEDQqNfn53oRNOX1YstE77
cT6Ii7oX3eClSE5gaxXbrobacI3R7JDGfxghRiBu3bqBZLfU/S+AfeV6+O3dKGeYUqY6MboHgiHG
y0TSVcZCw89nP78A2AigO5S5XmHGFh0Q6Z84u91H/n9LmERMBV84LBfkaAdULrYOgLTx9/1NP2Dq
8rHqxGE3CeAsQm5Okd7fcMkMb1HeUyYh/jyJSCaGIBFSe1j5PCo0bkUWELWtg71c0sCxFgAHATQV
jFRDUpmGY0KIQKIgE7Y8NdLReRRZz6uE2z/NhbcemkMsiwZoAhOwlJBjNOq63qEv0CKX/gaczNyF
Et//DuUuPCrkbpYAJAo0vV+YrZmsKU5DOHz/3R9Z5TIzduPL3Xx9WOrlVPT4XGtyBW9hYvwURbPO
s8iR3+axBBC292UnPpKjByNyalAcAlNn0AAApVwBNhWELDoQhoIiYJDYKFZJBYJhYKBEYCMQCZzx
XrfWPiL1VLM52sL5vGn30FNrDhov0yclega/SVkvYvzS+4de0L4CvGmxy8XPhJ4qmNM9AdgWa7Xq
wAlz/4YXtSVRAldR8pAovFv6u44B1l3P3CAA5huTZlhWZuCFIFd2HgsyoxwMloHWl7p6dx5WXVGI
KT3SXtMCBMa8XRo0Mc6xZqZphOO6o1uZy6PYueuOVUTnc2MUBWTwqqNc63/jWNe5aAp/QJRH+P8f
EDPtA54GocLZNVnyT2tXzjtRkrRwAUYVnQJkSwSII2EZACIwEMB0zzYKYUhcZ3Dq4ArDHCr1+VNI
TOyPvvm7MoJ6nLL2N+CW6BUfPTPl4MCqb96VsRJlRYuPd0N6u5LVzg0rLoCFIn2r3Ib5pzBsBvdo
RD8oMv3CsvP2LPfiwkjKFAY2RwNHTuUpDI0iWZBd65FRgNHNJT6mRble5hy4uPsm7e2jw55q3M0E
dL6rBQXJU0BqVegif16T1QXBhuSBzu4BQBWALJEcEEZCM7BQQiQIhAQjARmZCrdLzjMewo3bku/H
1NAnec8bdRgKCW3b3QaADld5WFAABu8s/bq+5KIFoGGdYth9j2CWxucAP9/327rQCX+AJvnsU8vR
NKRKvvfjXaztLrO1hsWtNBWDt8nQL42MqKwQGpqOWX7f6tywAw2YAEBhuNx8+nNy0ITAoraUBgUN
ZsZFHYetlqSbgABEACIAAlAOATIVpkJGHAWJQWDQVCAREAxCAnza/erTNW3Vy7l+XcoCTr6Ai7vH
p88ezbttanR/47dt35BobdHTBrfJelyzg3faPteyRTZ4PpsstazD4vlwNIK8/5bgoM+PMRdKI4TM
+wosCcEMzCD7PHYxgSWeOmIc4ZX5P4ElgMCX5mVFUKwjb30023SXnAIsYqTjDV4YYA4F8dVmRSog
hb+2eq0DBIIqcXhLem7SzRlhRtgaqj3+1Fxs0SWAGDizxAQUT4vX6MZZjJqgBWgAEvIAnaAVAcAB
NBWELDobngikYTkIThMYGIICbxPRMLmmQ1aby3W8bf+QVrwOxebTQ1xDh+smigSBBGhBcSF/H8Pv
JBxvztkSGfE4WKS32BnBfeMF1lmxhHUtwwSK6vi0azjhMFx9vTv5Bn/Hz4JFv6i77kJAf9tDeccl
nG9f7/SzFcbj1JON5XkAasJgU+ozIJzvY3Gb1L6pWje3QvZ/LyMPb9D/Ef7vtzyVpbObykTz3FQB
03yKOvTU0yS28HXwATIVlIw3ewzKwxCAhKAnpmnvrXaVcg4K0GgfGTNAZvTX/j6Iyq5fGk7JPNzj
6UTEmPU/0/m7AHZ6KAvV0YkMcdbKpDW67Wmq2i+NtyC8PCyxxEVyhFtLQAY7TJgACGu59DorO6f5
oYKdp2v3NFPe80AJ0z9P05N39v0VxBojFNwV1KFBJO7U61vB3JTz4FeTiIrooNmQAX8kXYKu2n+n
9v2vD76CAACnt9vP84pFAG/82g/bT+Wj5/EuirVMcAE6FYQsZWIMUIJhIKBIIQgI+eD3ivrJpg68
HRwYNNavdYEovu984QUMFMtQRI+ezDbQBQZyE4xVZFQFJGbxNQIfymmIFd2cgjMP1zZXIi6BVS1I
lvXAy/wgBylgvHPflo9vOcr/3vj8iWIeysVZ5H7wUTxKhGNns0YVTBUwBPLCKMQnP/nS3KcBiDzl
eIgoRi8YYon8nYHtv8wYy/n9v/55ZAwhMC2ehMC3BkTAAU4aZb40022226ueozlqA4YwAWXQqJgd
n8/d47YAAf8DYH/kFfALH+f/H6QAARt2GA8+gYqPng90wAHAATQVhDBEiThKAm+RtxkOmDGiIVps
DUD5sUGJgTvTU6ury88a1IIR513ud6etPuKW7vcYrn4ADrB4eX3gBu6vPgDCf6fYAEB6csI0ARHh
6/sEBg7Ffb7D5xnwIJSgYDPZV4+0m9qnbJ8+n7Egwv7kB6VPBvUmMx/Efk4W8H0sbUyhpsBH3YAA
VLsIZ7+4lSlTcvp3xtTZdQl/CGPAywr7ogFJc8JCK8t32jl3Yq3lApimyUSGHLBicAFIFYAsZRow
SoUUgJv4sBQDHBGm2kSruQMbQdONHgx7K9Fz0o1NMyKlKq5+2KXwWtSTWWz3K9HOhyKfAaDxioxs
sQVTGshR2EFVEFLtwXmU5P4WfoydYVAqtLv50ignhQAV8rbQvp8Iv4Y5JDbn3voLkVO+th183PhU
VpLFRgqha5lwC+SE38PJh8ksCrL72kJyWuCFwBNcLZZiFMMSbIjjXAA4ATgVhCxCFBbJAwCi2DAR
CBBCBDuFdMxpGTfFrhyNTPYKUy1DbYH+NuyjUKhGyR5tsSgAUcx0979c6KhvdoWBSauhj/DfZ5Bz
W6p59jkTT5IpdE1rEx/AdUHZHufmv58asqwAXgmQ02mGFjOZ09jC2KUdeMvlkEgz186ImxHZJi3A
fjpGHuGHD/s/w+LkHib9SejjT/FoGObwIOYWO8I8RCQYlDXp37tKIaX3duY9Blt95stytuZmAbgA
OAEwFYgwNTUWCoeBMKAqIEuaMMnd8zXOrcNS0UyT5gHvCzQ0kcMeYklUbjiRFyvE5rp98grv7UQI
6iyTz+RlgcR0R6DhS4Ryn0E269bsApxBCTd8cMMjhfObUaCecB4bVmpZIgWwlrKZRFfAKtMlv2Oj
EbDMVToYHlSKYYmaVlQZTiIA2Gm4Xi3TiDALaJjSW/UmR9HNRJfabqlig90fZaWkB6zeVmxkmquF
nU0WpYGZR0+KxmC0exmsMYZdHqxCYDQq+ipgAwcBMhWENDI8BZAkQ6jAJjUYhALHg0O9piOCz4jN
tYyzi+AbQRxW2oFiSIQ6AbTFrXbF5UOB63lMB81U5yADtswujJvGqkwEJgKVG62vd8piEASIcawk
LXuAQS1gBb1TT2piiGyw+4VO6jVUJFT8ip2ZAqLbURpTuTZr0T2biQMYkpTUfd1o+vp8e/t1cmYQ
VAIA3+Pf9ts/oMk+e6ANwAAG/Cvt+yQa1qK3eg1Xxn5fR0Cty03sLj49UbDWtPl5/ZpG9q31zoNz
v49Kt73fRW/6Pnz/L4gBwAE4FYAsYRsIQsQRME7AFisvGMEV0rp1bDEwyKkgDqs8g27PNdl5pUPh
QEGXf1UH84ChKnKx482gDJXwQLap9SABPKRCxu6+CfqPdlV+2SQQvrZgYrRS0Kw3WHq3r6lGeqUa
T0K6FuGnOkWhHCxDCAu7Jt/jYb38F0qKaeJWeER4pSdruvSvuo63Cp/5XWwu1YHa4SG1bakXGq81
U0soqsXOq2p6NwzdLgABIBcAAcABLBWcTEIkCQ7BRhoAbvbuzgzfCNQ4sWwKg50Cs4x2fqYvw7Pk
EdVQxNcCtnlJycBo0LRhmudDFO9uetvku8/JVnO656a1M3/2I8YaIUiiOUmD3D7urCEUdpCK7xy3
IjAXfhZ9+lSRs+nPUHCYIFsob+BZcC4z14VTokxFZwRHWyoJ7KEBVdmlTzrHmzcaDCcRokKTL03u
pHa659zHNSLgG6JRhEYjEjyt0AAAKA4BNhWUbGoJCYYnUzBoTBgIhAImAR3jGute4sS7cFJJMnOu
NFgU6uH/Rj+hMjV3eXkyQQRd5cfRSD7M7qL+pufjrhGpghZnnY6Qiyx2dIAK8rXlsmT0um5BFUg0
VO0yvKGzVp3BBJYAMAF74/ZKMBt6OuTLcrZt14bNy5YENFpaPaJ1fbOgF/uPSFdU42EnseX7dQIq
moqCAsNljp1bcJRFCJI+TwCDuY+4oARAOdCisRTgJsd/0M7aszBLcz9AXL2hWKkOCoAOAT4VgCxl
LAiCA0GRjCw0CwQIIkCYQEnZukF1970Qd03d/VwFK6O7zXbZoMy1njKoMHfwSagrr/h2do1dCQBE
dI5zqBTqu50SgJd8qCj+xsGoFkYBiHERGTjd82iflqNz6BvcNdsfNEyzDIqMZCYGbHl0mS4VWNrV
p21aS2YTlLz0t1IxbwX3icOzT/7tx80HjVcoNJOYGQVRhxVgx4RM9g6MyLou91CyV/s/W8vq4bKl
CIMHATQVhDCEHAzIhmLAWEIQCYiEIgEzGOY3pdHtJwlwpylHWtRoKJQmqdkXdCmORppwqNJgNfk7
m1eUZMQ7LHqBvD/J1I38qkONFTAJKnuZAyiRuCsdv2PjF2Eb33UT9PrdD4AcHBpwG0DYlFdmTYWJ
4MMPM6uco9ogtoi8ApKAqV8GEW88e3u5gHdIMwmgmYAVdng1M/aGxmyyPh6MYgX6WA7wGeg3KFAD
ainw66KzD+P1R5N38//wF0Zg/jGUAM20pO4Ho+draF7RoDSjf80ATGQs4o+Wh4kNQNSd6kU4UXua
MU4Wft5rWp+i7vADBwE+FYAsIisJCkpCsEhCgBMYGgdBwRAItejQOxrBLtjqt0aDJfUcW1l20k6y
k4r2f5HajkSbdQRrN0LQ9agAUAhDB7DhbFAiklmp1T5YFBJnOpPOazkwyuW00oiLH8EsJp1itFhS
gKrCpgyAN/X1YzCUMFCmRMd9Lt3wbnVKe84lO4mgBJhmAYRcsme/C/PkQpHcXArKcmm12kUAPBZF
MAMHAUIVgDBhCx1Iw0KRjERgEl6YtbnhckvFEbaRHS3AKUEaLSpkdMtHnBGhgUyEIDiTiJ4od14p
CGyENYwQgRwdQeGIoltF1Uip/f1zdqXPJjRMhfsnUd8N0XOiWUrbiHAu1ftYw8+9njakE1UBocni
6H3OHUEjgywmAA8vmIIx9DQrFRee7rnER2KRlmFug9u7/r6IbjlNZPoc6NsHrnexfSTndjIDcxST
iAoHGdeNiLXZhrQj59btq3Kk1JMYbCZXcoUGG6mbjQfwwMOzvSMARgUYAwcBOBWEMDV6DYKEIwoA
TaLAGhZojaWGtK4gSOUsmm2l3rQUBWdRzucTFbFu9eE3qxQSiaaqGIBcWTrUSx4sRZZmCdBrR+4M
60rN5HB1KrwpFqlahFlC7gYYR74IuPcCJIyAPGsFSAEmZrUOGzSzxBrluNPz+n7MH68YYexJPx7v
+4SJymgBEoDpWwnQC5eMqUwpLgsLEKBWdwJE4QuAOAE0FYQwVDMpEMNCEJAiEBGaqtapasSpao0q
L30Zd2aBYMYOoaruFajQHmVB51dHCp0RT3wLUirnFd6qI8KRdtRzUkBA6FCJyQBeZBF614M0ABEV
lDm7U1KIwBA8PykBVK53BcW/NLiphvuW6GdfB0/T/C8Wt3Qn7iT7LTaqiSaep79mUBKJzricK6Xr
U7Jp3HTcdLihhjCLoNoYmUXUajVq31vnQqYVNhcCtoWrzs5polWWdzLF1qzgzXcOwW58yuX2gNuG
LPCBM71KVeigyFzS95vU3fDAJR0IQC5qgas02qnPaOwxGt3NPglPJDNBeyo4ASoVhDRFWw0OLwEe
DvryNwWBYy1ki7tYcC3Uj4uMWuqeDEclABCTKIobXN71ubxOK4Z2COV7N6q6rbb9cAEFuvI60EYO
dimYqDkoAKq1DBCsLuZUD9IepWB03OsiGcSCb9dfaWWC6B+equCo2nmLyh7VDdSuDUqpFFGvQyqM
m+JujEjS88hAOhbb8bRULcLyJnZOOnNs/ScVqLdPywz4OUrC91Ym1ypYpARm4AEsFZiolho4hGUg
iIBO81jo0SgWCxwUhdgADYqy+ycwlqx+HmMcGu0qSO7HUBz/r2QDS1k9ZrSQTSSOUH72VHhjBiT6
MiAtwAzbVTb4Te/6Px1kDd4o2p2MCdxWN9dZz27f2u9IktFUSlIQzflQIUzu99IT1vhYC1GIHo8r
9aoFt5/04UFqEQWkH9BcK8KxkvfHFlQ1ZHQPH0qE0uG1eDhjVFFywnDquUvZsL6WLXpNqiM1gSNq
j5ScXdpX08YICsAHATYVgDBFYihUZAESjoxSWtBYWIk3LkCxqnSXd4JBpswIi4MNSEVhcWN0vTMU
hYLwAc7VMtMb6vYOxVGdEz2zFKHUKSx00a6Kl03yqYOwbRLopxnlNHxF8oLtGT86fN+9a0srZMn3
eV8ilfq68qzR8HtveehKMo3Gqc+ILEel8cZre112aNWv9t+r7kUII6YFrpLuR1mn9x9Iyf039X2O
Xtuf0OfPAXQ4eP4/G+RjBwE0FYAwNFMRDqEjoEhiQBDM9tJgQF2EC4lGAqYk3Jv973smk9K1ScGj
PhdRPwfHSXENOLXWaT3gZfnRDwRg3CiAwww38tJPebkLeN+K/DS6d7NAxmB1/n5gABzOGA5UGOSZ
lceuONUCdmx+++WAfFSDG33F+DJTBvQFdaavyDHWDnqdaExkJ3JjFpDlQc4Y7hdJwwDzvW9wOkwg
MpLWCYYsvNTbTNPaaau7VRZbfuiJqWx9n6/5V8+DeoRA2+vtfWwsYOABNBWANFQzEgKIYRkJAiAQ
w6HBkVoOBjQuw3AmASEGCFusAm1cURK5yzVmAb7Z8wXXOlLFxpHj8T7XgKanUBZcj3M5HXAhUgDM
RydefPtc41tYB34m27RReykFVAg2jCW8RHGVm53UXBH10lEEECULEmh0Hntg7c6rJNw5Ldb3cBYX
KgAfnzdPI0gE5Cni906tIoQk7JIqo1+Mhl5mpqSm82z/infar8855zVIlhU2/X4qvX7dvpFnpdBv
qZM/xkwm3Xk/Wic9peYFgAcBNBWUVkgyColiY1EsiBEwCbQWkhVcNVuVxVpdpQ2iwLqa+0d6vuHM
ihXgRUds9cW2g27E7IfYGZUiQjkae3cM75K5/+em/hebcssPGlpzHBuJLG3K4qqwOaJXtKnqlx5P
KJGtr3VkW5P8HqLIASAxEBA/qZogiwIII6B8/X2SIEQUJnX5aRgAALF7PF8r5WzlXs8frawka07c
6/LY5sQxEWG8WTKNPTtAXi6Zt1Zz2/pDLduW8YiwMMhtCxhOKHFf6vi+V+f/l5d1SwSrPyD1jmik
NJyU08+VICl8LjPmf7/+vzfUYSZxf/MADzRFfW+v9ufgM6BIDLdhP+/pfvubDijif1/8n9z9j58/
qVRh+Tw2OBtCBInGmzHgZdENGMNz+d47ciwxvKA4WAfIB9gZTttLKwbt8MzT2WiLARLpBMbSQJ7x
WsZ4LXXx89Kko1AAHAEyVZy0EhQFXsRCMFAgUQgN4dsaBoYRbgZmI/cDWvQb68Xqv+mN56dbLBvX
zdw+32KwfN0YLBm8fPiAMAKxMokpHZwvVWZi8T7vZMgL7ez0dIDfP7eHTYIzc0sDvp2dfDt9bo0u
fOufsv+ts1cXXt43YdhPDqyxVZOSNuW0XatUOlQYIkVVFWei43lPqKvmSx2IWqZDQUYJLNig5mdu
2rQ1lI6p3VRABwE4n42SUaSE1LdcObLZMxAuk5FISIF29jrwH/dP6ep8T11id9fHXP2+XJGPY47N
F5et38AHeX1Lj75OQmrG1upToSl3hOB87Lugb4wV/2+Ns2OUA5VnY4aMZhPKevx8vL/JCmA76/L8
NjIZVQ2ptvHYAAv6KW+Sjdzsbi+wWximqJvsdn4/lejdHo1/O26tubiHo7GWezn/7/9f6vHjEO2+
149WIckUUfK/5/5/h8vPMDfugHfprlZNdAV+TtGkqY0FZRJWee6FzCqYK7u7u+GDvcV52f2ceDPi
bOrWKpRwn2xZ4NiM1XfNp2gu7iCBEQdzRLY1qZ7XvDTh0c8iB1ADlUzYYPzzvfZrWxWmZQHqHjp4
ATzVhCxxKhieISCIQEIgEd4Vh0uYA0IQqTqfAKuctg5y+jHr47qABzv/eTHR29p8dMfrAaI6RFfz
em3icADAAxnfHn7/Bfa+KT4/P5/PeYBZWQwVIavPe9J8/naAEsYel2nC5Pz+dftT9mDf896hTSE1
W+SwV/rCbriI/bRJd3dl9ILrqmt7hGABKzhT4TCz5/PePn/T6l+4E0IeTwmOfEY8XhxYfJ2SkBwB
PBWQVCYhlRYqAQhAQiATHaYODQ2COhnTbz8aW0vWAAA454Rv9FYzu099fTL7QXViAXIqiZVdvso9
3CT6R6hw1B1IQGZWmrLgrTWirXNwd7oCd5mHtwkd7CEYeHt0YFf4iJMlNxdGXG85Y+/3+XxnEB+k
8MeuRiK7JWurt9Xn8H6YPHj54ZUzhAAEpgABa4Lg4AEmFZS0NSowBEFgoJhiEEO/nlFHBz1oN4NW
tWATrbf/VT7/5dvs9U0kiionHyv3toqbikzaCvjze/svAbuL4TbVU81XAKKqfQN2miS/qoUdGj7M
f1VWbVoob+5AcehcknGoE1lDMDajUZ7139vH6h1dCaw8l4nZu4kJ+6a71HA9NnnAxQFuMm3tKxXy
JN08stX++NePn65EK+plUUC/dioCAQETTAcBMBWEMHNSHAKCEiCAwhAR9sTFjyMcG+V9O1nP+QtI
qInkHMhGaPSnXnCDAlLZgqinkkQnqr0Xe9mLy6nj8Gk995rVaRCpVu3Do+SvkURaQAAC/CYts0hM
M97KPN50eDrrqpShwH9y1eFoQUaxpvTiDExmJzQ3SqtK0JuO1YomntVE7gAPucABMhWY6MUwjQIl
AIhQJiUQhALPm9IsgBtzVukJi5WuNAAGkalmc3trBaJAWUWsLhXmnESicGrBZxKy9bIkFAhtb4ff
opWczPZyPOyDjGIkF5ocHTr58piVdi/bicxY138oIAEQlpvG4jhW9V818XK78H/7ddLxFESzXGZn
6/1r9OPbD/zyNDLjvEBQIH/AP5UsWgvxVKFAATn9R9L1aae/4tAnqrFanXVBF6Lyhvq44gMQxWKl
EqrbPXrSvj364/kvTZw+X9fmADgBOBWELGODBM6hQIiAIlARvZTyEAmBA1up0LCQW6uV2R7+rZOY
2CAqU/y05HCXB2EPiGlyU3+/nsNnPuMHs+es440TaAOTh7Lg1tCHehkIsT9n9eJ8VGX+fzJQnAOL
AKM9eaJQQagC62mVTo3f36Pbv4MDf5/Z5E6f0zRGjMAPJlgBdjGuBZYZTqnLj28LwsXpAABEKfxM
uBPgAT4VgCxbCIoIaIIgaEw6DAWCgQGIgGzl0xxXDAXihwxNdr/AFEfmh+/s+qKYiRdpffdRxFY3
A+fdYNSa+x2kJ3CU4Z4bB9sYgxi2sfulcr7gG8xqVg+kdA2QAOtziuv3olOe+oDnHXWdvvPI1dM4
DOclxFAkAAxXLHf3Js23VjniHBLf870CC6YKCIyazz89N2UGIAB1aJYnNVAIua1bUUSQDBBjajBT
kARIoMEGK479IGMgAFnEAFxqQ3oSzgUTNE0dmR2WAymI5+Hi2sSR8Ow8CpbmGyPuA1kAQBwBQBWA
LFoMloJkYZigSDYJkIQJNig+uxdTZQvtdYC3BW8d2OP+DSaIogZQX/9vV4AFdV61/V9cgAe7kjut
w4y26JAV/8/L5dFUSg6oTO35VQCXzfUfh/0CaIaV/KUJZjqO6PnF2aq9TZ2481F6iVC8TEU/6ppl
TC6TldJ9LjUT/tECGjl6wTbyZfMf+U+JnctCwA0T1Kw7wAEyFZBUVzsFzMNBsJxIIxAh4ujvl8du
K4xRrK0I3vzmA8GuguFTa7lGd105wIeKICUfdBcLw1PEgRq9Z8P08wA0ovj9xtAa3XdIutmBWeeH
vPX9qEzbOGHF31JjV5XPRI1RCBmwUUlKzMBzS7P38MZOy6ZMecFcFRHXG5uJ1dq4zTDNdp0WwmHc
BuAVIdHvpkALgC2qT4KKLL8NxbpubbtS57oW6C4jLfQ6X3Jqy6UA4AFCFYAsWArE3MMQgEXsaIEH
OlrC2WpxfGBmBRNV1UiTkVCWikrjsOliQJvPD/XV1gGGb7+lN3BNy+e6BNov4dHtVkkZuLBeLruj
GAHfeJQHdlTUs0uAOl6Mzi28eKJ9M/+29U1do6b0LbADBu4rGXpX3Viy2NLCNLNxwONvQcOTWAA6
eCWB08M/bQ1Y5IdPiEZNKIFdNL8+IwsX5rEGUQecnV8tXlvc65xBSgCyZRAAAAAwgFLK+rvoPsqj
JFu1/W758ZTJLkNQj4gADgE8FYRUVyogTIIUEIRgIOxYdbCwuzNCrKxAavyWVJ/T4yvS4gDwgAB9
0zyvVmGcTnBTBhr9Hr8AGZKaxopwkrQEk87bqiepVXuLcym33MpDfRtxV6ci6F1p/r20Mr/wzX1m
42046oixy1XfG3T0brHBTOMF8dYV3Jfl98v8tX872S6N5qgnP0KjpNzQoS0EholgQFvb6ydHf/oa
J3ZLPtY8XhfCdtlkR0hGSmxqAYgADgE2FZy2JFAFiEZgiNQicBt9inASMtDQEpJEaAqdmnxzS/Q1
8YVbAGDjxVTIloW13Td0C6l1m3i7vjgq4l1T1YiTDCvOr+XKVwZgQBBd/VCIkKZyoojnUqyvOOMR
Zj2RCw7OjqgckrOExdOmctjKYDmfNQ99UdKMU1TPrWvl69ahQ3MWRp1/x36G3M7z14JZ07LYePHt
/EyoWyi4SKwqljwqfAqBMMtwWIhwATIVhDBLCgoCq4EhmCIlGIyCIwEemOb6w4AJLWzlwh7Liwqh
MS7UQasKKr5b6yUWIf6qypK785yOxaNsm0Y2BBWRGWaY12O+Qzd9JpWe3u6sMoubn4BIb92kkJw0
IZUkABWJWlMpcGLddJpmn22vDB624tyNLE68NuiAK3w/mRmYAOoe/TBfv9MMqwz5b4Xte9dPh07v
txLujLMZqApXdmFraZ+HaIAWybHh8K9D38gjxnfPlbd0MplQcYJZ+lC8sVMNXp/Sq03IgxyAAGQ4
ATAVkFCmKhSKhwCZQG9G8zo0ELLQq/HBp5L2HHmO0ISJ2FAtSAQpvGPf55guc5Q0dNSC5QFOEdgj
dyGd2UZABVWzx8egmIEhR3zggCLO+YhB/0dZrR9vfJNBRdVq/woJtWZfsrVMesH9jBfv8wO0Xl9H
snojAfiead3zopEYcqq9m0/r4jlf6T8OkVCuyiEQfbzDeoBZ8AYbucQYszsd5Z8WfaYpGO8r6fFf
Nbj0PHjQpfUzsCU25R1Kc7Qi0eRz+ZXoWOwCAcABOBWEMCUrCkTEoYlRDBIIBEoDM7UBCXZjTRgi
+ogNo2AjJq/w8dStEzi/b6foyCVXZ20FESbmP+z7lq6nQoIABeqWvyoqgS7pojnpblMES0+lz3hX
Kdq2cUiJZ8XWNVYgpGAGGF0a0jqxSLoUsriYhtDcibiWyarApXK5BOuSvCck+Uphk98Ggu/jUJU8
v9IGQttktvFzuvKwJjgCeNsIowAslaUwgpYEvBktB8/q3Yp/d3RZqabksiX+HUIlIg4BMBWY4BgT
lYhoYRDQJiAJCEYCb2eKvBFrh1LUUE1oQAAXPtv8asOz0b7QmKsaYCi98BBUNH9LMYQBjXc+17DC
JkUbpzxoQ/b4VFtZHAy89XaZyyYzTAABOkd9HcHS5x2HB2yZXrfwVbXuB4nQdHEWGzF3KVkMAQom
GcZ2uwsDoRoY0gOpnAJZ02tmpCqqXu0hxoAkkAHpW+l/5KHq9lznguw6/MwAY0FxT+K2Cf+o0yj7
AFCCoQDgAS5VkFBFFAVFAUGxEcQzCQjEAnpcZTLYWXprfCMgSxWaDw9rwxFnH1WuRKgRGOc+KrIj
s2FJDo9z5oTeLMqb+XpzyNj+WYJTKwpmvxipiMJD13KhnQqMAIl4YUpHv38BAGUeQrvgghTlaooV
WMT6a29HY0WqbEp7QHlHaULmEF9ujDanYvUshI6yejg9qrOvumqG+zwl3wWyQk2IMEk2EX+KAqRU
e/5xuMQe0BnW5jYQze23G28USdYUXmoIDYw04S9kBvAJfgk+/4269SUKlsSQgUqojwEwn/mSUkLQ
qRLdlALOPt901EnWn8VbTPI4cAtJcywtst7iYMoR0u2Z6NahVcK6G2fV1oCS1upSn55NzOqacqzi
FtXG5HwLbVpK2kOljIkGFrafb996GlMdHLEo//OvT2pPIrXJsNEK/qvTRqtdM0WdnK0o20QvyDXd
kEEBXYx2LjkLzVdqhrVCJqiqzN8rcrb+rz9Op9HKCv5fL6vn8+3N4ruzy7GtbvKtZjdlVWdKtNzM
quZWhKdJB8QiEwxhMAb+vqhuaiNDSGzBfCDcNZ9LiZzo6WwchNRFwAEcnm4d2s5stU5Awk5JIRVF
KsJIjL3akxrWrX349T8mNfhnD3cI30LuOfy6678fW7fjXFuyqPZykID8u/KAtN3zf2vjvDP7n+T7
RozYn/50R7VEvhNg6pwGM3SMUCtuOXT2/JAx1EgoPbx8PX3bNTTgJfafz/f8vMA8QIdlfuCF8McU
qvwqI/9aDypqL/+itcf0qoqNd+bnausopcbOcSdBSwDZJqSbd99Q0DGiGM9X3DedJ2D8RFFUQB9v
E1Pp6rjZ6xAqO814dawmSZ0d++AV8Rqlytfgwwv1rgmxxgAIgloBLDfVvn38Bsx8B1GZL5acAq8a
DG9dceeItEzQsbFDSnXasnEdtw4/UCyXHhBrQX0gga6NhVOvFi1VencCBSjuSSed1YDe5YVCIcAB
PtWENDlREYgkQQlBTXy3YtUF4YsBAKMB3/fDhyjCJYiy5b9TDOcFmXQ7EwZ8r5b/9XJCqcvci5wi
ug9UxgYm7Ex1PLtTWucpCaIZREHz78HchILO2DCOjNZDh+HS186oz2KpMJNG7eC5j9TUKaEWvwhg
oMu7ckaeH9dH+O2b9rHAAT4VhFQWG50SREEJQMIQGO1Ow6w0wa4MxxN7/yD8fdMR1ls7ibW7MODE
dXkjVAR63ytaAoC5q4FO7jp1PkzfJW8NtuslroVwkkIchqVT2QhRmP9LA63xoJ4VbUJij40oksJz
pdPfzEVVeVk+/v5bcfIfxydOfCHX/GBcAPlHM+W2HAEwFZzsREsNFAUQoEQgJPdhtmFr1GdtLIhP
3gDHPDr/o48Xg6W6mU6n6Epmk8j4GTIJkw4Y/Pu1EAYfdDS3ISBruBPay7NbIoGnQoCceaqEAb8a
xEEEbbLjV4hDlR3eL8wbe4gTu47aj7yYwgxwCKQNYYJSS3U5+0/+JmkMfhupN20vuetQRWnwL+aj
N8+/rqTf/I+5tqXAlIuXgstBmE+TQ/ifjtSktsrdWQABwAEwFYQwYQwRDsZEAYRAJneMxGdG/NmO
1hCn+IG3CmHxQbNg61meAR790+ZYFQzk/SAtKNuOmQ5ITnGDNrWjHbNf/GVKebA0u/RE9hD3uiSa
TMu69OvFkdf4v0UoDPXt0ORAThIjgCBNjopo7cSZ0EDbwws5PWpQ5Nc646p8XOHST5uimW2DQ1RK
sXBcB1llfpeu6N5xX+D9L2Nky71JiS7Ghj2KgAMHATAVhDBnUyEMwjEwQOeGCY6Rdm0BYgBlBPqJ
NrJZ0zZJc8TVm8+cBKhoW8ZIVXyfRXGsGWro5ckQvsNLRysrHi41iRiQvLTUI/OAIJXmMragkAQP
OlsWAjK3V5HAAkvnNBIUTD2fCJf+6P3p0GIcRICr+xe7eN9bMvUmiNNc+l+qgzFALM9EomilRxLt
3M7mAuRaCRkpjAWTro7imKtowwUEaYyAC7kdm+xBEFgnE1VVVVzz8fHx8c1VRAA4ATgVlFQmMpUO
xEHAWGZAMNmTSJLNMpcmKy05SWA8tNRydp5zUGMOBhvzehuPkPva9QIAE6O6pjysxFVEtzXOqibY
rSvRnQVonx2fue7eFCGD7vVIc/FPPYB0T6EAHoE4IngktBZ4o1CTtQiGVpfr0x/T9PnTWSyutt1n
rpMwS3+0EOAnLnx/sTIeG0A7ineGlunBRARpqZBsVbrJ9vd5tXlRbm5cei9n93WZjAAGgT00wAdF
ZvSuazcXSpYssN1zbQRHXHABKhWENDgiNUJCYxBYQhAgjATO6Ft9CulAG4Mp+ONBYN5NVxRKvBl8
orV398uvgeAAwnKmozdhEXW0HWNTBeysEozGPpb45UdeTGL35DYeAmNZ0ZRJ+bPgCpndF/T2S/V5
8XMdmmFWHcanTN0FIt112TyTqMwGAuFgAIiD3RBmFtSNppe8LGvR5T6+OB2qoobWk8SYCE2OMFpo
FgVPAN/5qprEzpmYACZQAAsoI4sWEkuBWdpSXAHAASgVoLZWNZIMgxCwjECXj1ji8XvhI1owY5Oe
s8A5wArKYKIHTzkJcmYBwhMDsWMp7KIBLagPqbkstjeDBEZYg0iTAqidQlCQhTqZQCDeaWzrGlSB
LFNFUopA4u44I3cT2Po/I36TwSYHgYdECdzzfjwAFMW2oAECJDKjT5iZba1mwqhv0ey93R2mitZ5
eCLVxAiZOBcELD98g1qqu+VQxkAcmo0zeKX/GNfbMeAKe7qBRCM7QSL1BhVRt8JMsfwLoOtyYc8G
eIMHASoVomilKBBEA3jxSuWdOrhWB1s03Q1+uBzhBA4r4RNUa2WLDxFjmnIF3RSYk4YsAhqWYQye
y6MsyJUxcksZ8wqZvdAZ3w9hmH1if6MXs+oJVJ225KseFF9E0ZskIWt1GJCdyJobkFBWTjVOCdWb
CcF4T5NElvFmt572KzgYVofpiv4X+ikQzjIKMwC4TePnoIvfZmNYzy4fX8/r5LSZd0ZjvQd9YkMg
6u0r4ZxjEpyQKFCcQpo9MNOucwBwATwVgDBkKwkYIkEwVEKAEdydo3rzmLl6OIdr03wmuhwISF6Q
UqjMSGq8UZxhX2UhqGGrlsn5P7hpJZV84SSGSR016JAX7snBoBgb2P0n3edwoJGWtCXxjmkKsFPy
KaqwFBFzZaocLjW1hf92ea7rK88XbVnW+y1VUL0V7kXl/CiwHQ1LQ/5w1+FYTjEZJhF4RXszdfdq
YxI3S38HL0RTrWvhAEjtcsPVni4wn3TnPP+HL69i2mUl9vHzKRree3RWzjONalAeFS5f1X+f3EUn
ATAVmUhWGjzIJAE3tmtt8GscC7ItkInS5MgAAZUp8MJJu/TeFD0o5NxplGWAEiEWQm18cLtla3Gq
jN6xeU3DN3ONcgnjl/+XwJ3aO6B3zJ99NngQx3V+uyd6Vebnx13IZ25Ip76BhPZdGFQP362uZN/H
tdFCTOxPk6fuq7lXkMuVGFekuS8uUrImep2ZuQfVnbzWO9lW11Wa04S3WOmKxKlZ0Lc61tm0OGJS
Zkv6MEs3v/G0ssuHdK6fXhrrDLpjfzQssEMs6BcAcAE4FYAwZGCVECkBAwiKW2a6NCiLuRJoKc22
Tc7r5G1tTBnGyIBHbzGhiFVoHO+JepVcnb5T5GYNgcaq+FNdwE8xSUIPmGwOCpx8Pi3JsRN1ispR
GFSoaHm7mRbNUGGBCdD7tiQiqCsQJ5PZlmZACQ9OH4uaQinwoSojBnbrEg0whc6JSpRBOyWoJVuJ
w61lumiUG9CEIl8VokUwKBVAF0QOATQVhDBWIhmNQWGhhGRBEAhzL51LAg1nEO1i71wkWFMDJpKM
f+mK+4rdAISOZHT4kqoBsYJQjyuuhHdg6LBIcQ5nTO2NccR1apEb99x3OAhjxqyAEQCERF4kqVgU
SnhM4xRB7Xd2R8T6Ndjz2VTkilM7CMoz9INjsAFLMU1vZeMXCfRBR+3kZx8caFSHEbHWhVmBiEht
R+NOYiVcfxPAlKxcbr1N8Ha51N/Z0vwnSsTkx0JfNF69DDrTKiWcsWZe/cw7FmqSWf9qXp+TvhI5
65QrTc0SPjHmBwFAFYAwdEGVh0FhQFR0MTANZBbrB3opj2wpbXBEsKgOlPAjQfUvFJTWBNuHp9pJ
CtUuQ/cc1GpwMvpXMEBsiqAUrz44lHDWerrbFaap9k8YZN3UhTxctReajBTgoGmuz2/JSPB48N72
tVOB45LZ0qvHfsRBtQIhqEyg8hsMxym+zFx9fDpRm+qQET0SwLm4ZudTrhz+I1HUnY5hzNLeqwRB
tiE5b1cC3iEZjGFBtCaEeoHA5XmXfB6hlESXv/EUq8ROWIQO5OjWf7SJylzCMBEnEAQAAikAEyAo
QDgBPBWALHESKYKDYKDEICEYDEIBEQCc2iH1mAHIwvW369QLU3slbj3QzYdhrW9vd+RxgBCZoAyk
JnnnpTCLADKTlmFlkXuhb13Lt0pM8gRbvLOY2nsR4nDdpIFhv8aaKQ0zTYBEbHncSDmravFTVprW
u84lbZCrpgph83t9jepEGQZAN332ncCYkszVXFnDPZYAcAFAFYAsShI1hoMUAExgFRCEAqNMvoUB
vFjqA0fEoHWUSwnrCKK5jAElL7X0eQsCg53xj0eA59++drNoO1yqjdChKk3IHC2dkyb1uQlmvJQU
/Jt8GayqyLjt53HwyqByF1bucd7cR9SFm1S4E0X+/rWkIqz6lM687RQgbRiX4/4Tz6Apm4f42oBv
tZKt7LBCmLj48vmPSNbqtQ5Ss0RnBpziq+PLWq6vh9Po61iYnKNzXDt5cZvDOiI2rSxhcElwAOAB
OBWEMEsSEUiMEbCQQCEoCOWFnRy0J6ThidNTbylgk6RCSIXFsnn5j5YSsLez3Mgewok8qoowfRPT
zn+E8MayTe8cJKsBF3OB8joSqaZ1MlKb+cFLHVxV4hVlsaXmj0HQW0pHQGQtsXQ4iGZ6QFL2joyx
W3ghJnEmgCzgz46bqa6K8bb9/Zdz+fxPdQWFNmmrZeDzLXP8LRNCmp3obFJ/w3e/fGWOc/xvO6IA
WAshX9CNIxfpTqvpjLXVgMIcATAVkFBEUwUIwiEwUGSxCAnykpaTiCGbuoiWiTopew48gPTRnpnR
CZNXceA9b6MqSObVX2HGIAXzqVtDgRIhB+9T7T2Zz3ULmtwL5JspQRavQWdKsTVK9+Q7pJIOsnF3
nNRjEFkCOGjtrbi021cJFwsPMkx60YOlclLFKsAXAlWNo+8ike9WjOW7y+7f8qpDAy/18QCCAi9q
NryIYMmD08Kgfjb3l4s2awv6h0haAHcVu+/bzKdv+SKGUgLBjry8bcfdoKhd+WbJz/gxMABwAUAV
hEwqGqiNAjLAVGJwEFDg1YDMS+S+NYXNaIDJenVMDlVBcB2Y2KnkQ154aIQm+q5miMRoVV47OrWU
3aozPt3VF0rluPKY5+nIqb7FJB6Q61aiiV2HcAAAIZHsRBjUY9PHSwM/0BTP/OLynEGnAc/A2vzH
VyMY8NWWwFTnwXHye3+PAmpz9vTrVSuv8dvyo1DVbETXx6dQAAWAFgAgRTgCfTAtlvFwurbHMNDd
Y045duIAFCYAOAEwFYQsOguojIJyQShmQAiIBO8mdj4JYR2wb+LZa18JYUF2nXW229FqUpvI5dNZ
StyJAav087Yi6BbObtd2jVutriOczSFvDBxQbYMGw43mY2gdc1drMvG6nrYSwx4nPCU7b+GwAZij
nMC4mJtuMBgiXyIq3HoBLS+5XuMttts+70B1CcYAL1ccKnQCFZfCjmgjkCTQOK8Y8BnPm3+j9b0h
0WYaOBApujBiRAQYOtk1kMYFuvQQRcgRHHoxIev4nTCpVPNpLAVsvee5oXusJgJv45eYAJAAHAEs
FYQwZUIhwwJUAlnLmRrc6A1laepTdcN92HtNcTbdDtrAksdQBXInzi6RZxiwVvYIzHv/v+6IUYq5
jsJ10/yuMxiuOdr9j5Cl922QYguUfho2upr+y6Hi2vOSbIQBytkVNkffBAItaDcvE6L4jQb023mo
Taq99/HNN2x3Y+r11lWYx7sBz+c48qsnj/nPV2yVlXdAzm+/lSavCs/7YMdsRrvCMMAKLE915AHA
AShVmOpkKRmCohIoRKARGAnrmYjpADTDOxNN9DjQFEIde3zr8ZjF8cQ6vCQVapaFnDVRr/NVusQ1
lshbv+kphRj6vkklcFqTgeUJs5w39VQ94QDNBvMNBVZ0CJu54pnoge/+XZpA7oxihSlUvZgg3NwC
xLw4tAzqv5cGb39XrLdAeSHKO6HdLStUAZ/8f42/d/jQpmf4/x/iIKgALrPnmTzdzSBn/x/jQHy+
LgEonx4LO4sF026FtEpUCyRMSh5lvbcz3e1ePLenr0Oop14V9d8SgXr1OjadtZ56LbcRAO0kIBAX
FweF2mbuTQaRzFQ/bOmSzPz+HFj/2J5NM0nMajj03VNM9901etPT9nPhUhl19N5j3aucU/pFSDi5
wl4v6XD/AD+K+JchUNJ0dp9d3aDebdnOVqsz1mSMtSCWGRHb8u3QBbpAYjpGeOsod3NXwbzZLFWZ
8w6XTMI95y39E6SjIDpwNw2c2cw42H0ngc+9X1Fk8f9H+5DryXmr9TduZF2t2moz0Utpa2DdE4DM
AmPoewl0r7FF840EuoOkf0Veb1PHKnSOkFOyqK9dcAAuHAE61YRMYAsE0IQRINgmYAiMAiIBO7UL
DTJGI7BxjfnzONBbP6Zw6PW3SCO/bAgIGCv111DlTp2zJCqddZDi/UaegT7RjwJxFoxgtJ3cEcEa
1XY4qOpQHSGSXIPVq/ZwA/HYpIOUACqSR3nvujNDaADpN9AQ3HV56b/1dLeRKSGtagFF5gf88TyG
MAygC4AAByAHAToVgDRGKjmE4wCQWCgRQAnOLvI0s2MPOOap5kjXWtLBxqW8nUz2piZM5Ro7cB5j
R1Yfl8bZCEEMNTheOvqhlYWR/Gg1VfQtdkipIqgRDQJKSKmjo2JKiKkipo6NFHKrV+hCNOaksDt7
n8Le2SaskhNXy+ASm467dwmULzrS5NsiJAgIZXnWwFMO6R3AK68FQZ6v5n/lHXe3D6Q04sODckJg
FQB9sixAE6vbNBeRXP5Z4M8vBHBp3GD33cYR27EJUvgexBiStUBwAS4VlFA1ghGEJwCJgE72COkU
Cx3tOLE83IsG2e6g6yfVSBNAl6/yULhM76/h92gaqVzLcVSiZn2R05RENZ3H6N4yi1xPoiovcYpG
6oUoywStsXcvrgSxZgiV4isG32kIUq7B1ba74AHBhx9J/Tw8l53xnAZEisjL6O7H8JYF/JIMq+XD
QF4UU/C9RhwXpQsI2Xmqnmw1OZFUXwuaawF06AK0AHABLhWEMHRjDETCQhDAIhIZiATmsy0NQxDg
raFwOuoaD1wjNS7HT3ehTIXV4ZdMZKN3l12KYR1bS0+/21n0wkF6P8YjcM/TbbDFbj+b44Z9YfIO
qoxcbSLLaSv32GIqIlzkph4QLh+edYWtwspoLr8N1YqAAVkySF7iXVNSpaJYUptVfAu5xz3N4C8F
XjZ07cFQM0neeACtWnZxG0ABkgTORYMpmratRQEeGLmUn4NOKl/KcWVQUCoCx6Ah9t2tBWk0qDa4
atWFtdYiOAEsFZRQQQwFGMFDkQyEIRgJ6SsyNEsRBaMmslpOmXYF1qPKPdslTD63I0F0F8Etil+C
XymopZ9UmS/041muhehSVgvxdRffCpa9bzIF1oXNBnxs8wenMMPv8GUzt5nIpVZkJ2vHtd8n3Ekg
Xc6XW2ThwTAlqtGkyRBjqAwxu/6DduCAE7FZg5xtpuZszQdv5NtS+6s3YYvwSsdWtelOJomOKJqz
KS5wstEDtaHIkuGHmtel0wZhfGUpMloUaoikyEIh5ieGGrXlCoMHATAVmPATQT0CKQE7dos6GRaF
wNEyXINAABRvO/F7OsV0BxFybLKEUE0cNSDm5ovuX7nhLijwpSTeeTRJX9+j0xm9GTEz7c/y+/NW
ouhzZxE6QhtSGkWfLp4kcdk9waSSObQfikONLV+2IzGMqXP7gNENGvcwaoBG/FPdBQwRrAnFXItW
dTBHm4/uvoHTeITyIFq1wVK1zLa5VqlwmvMABOQAHAEqVaDUFi0OCIIRoZhGkBO9u3XerONTuNYO
IIKXcssOGMoTNNkmZabk6xkFNlnWMJpL+PZqQXUVUOz6yysDywAgaGZvpr2uRcJrDt/iOO+d3Hk3
2m8KfAQs6ZRKYgHoELbLkbhn+/86/BoBQ8+urSlEtyretpyCK7c+lzE8+hfdM/TzxH+/MqgYlmpX
bAg3mnxcQoxCCm8LnKJQWXV1ULnnnnKoFAIBuLsG44Z8/JP7v58+fqQUTgx4FUmCh2ibOIUaRLNF
CkMPKtdKtq49ZLTjU7Joy5rHpVRlS65XNJCTQpBAAwcBKp/yGkNi0Imu2VpzaT0C93ljvf12/56f
37mhvfXef8s/p9fw2s6R0MIw/gdIMmBCDYuvAGIkNIhNvxpuUdAAnqLxzXLaibqA6lV5lwwEkXSr
SI7CXo+KE5xQ466ygHAiwgiT7mXD2oBNrvxtVu8QFDISi2HhjFcbbQnu0Fb2z++oRt5hr6XK9pfR
lrfFPsnqTKUy208wjGfbssya6hEAAAB3oZx1nQaMM46xlG0WBQQ0aCAoz8/i7HllDX2LKIRH3/vP
Z8PPOyCKjnp/Sea3+pZ84s7g4s/M6zQAGvjtquBVQRKC/8VUJo6N4qySqnlwgrudcFBWeAE+1YRM
YSIUjqIhoUCCMBKZ83Bb7tiA7wu1R/ioDjtav16pT82tGCDNIovlgKLHhaO+YG6pSeL9aXkLZPCn
Cg0mxw4uNKHRSbKFZuVzrSshsc6qz1Y3assr9k5jVK7V31GdDFKPJYCSde5qqwp3OPEl9j3ms1sx
Q9yBCbZKy3FTNpwS0y+TupLxFj+H8IYfCDFOX8PQmY8cYCwwgwcBNhWELHRbDAKGEoBIQBEYCb5z
ATggceNG4LNe13xYWJd9m7HPvstvW5WNzZHIEeuQXfOzQDH4Bh7VwV69c2Z4yRu2zJEnjDjcpkDz
ust17mdBhSW1naqBiqJeZIWDQZHRRJVPsRRYH1L3WjwZYOxdVW6mRsiuP4INdsPlihgMATlCQHr6
DUGnE9SIotLz1FFAAARAGCcxcsCixEAOATAVhCy0KSECJSGIwCIwEePVjjsZ5RDSmhIWtxdhUTz/
K2W9FVezsqfMLBYzKGIAF+9lCse1jsqyE1WzyF18MvkwNiIVWzGepaQDmYbf8zkeOZW1PZ4FqisD
A0DcniEz3p5+LgzS93icOUu5hCq0UE8QIOZPFfvKemkWn1e00ft3G7DJ+dufR8ui4KLotl2ac6vr
L9dER/iX7fNcuDHCc4CrnvB8Od52H9Jf4HABLhWEMGQbCRwiQwnATO8TZDdebaZXTA4tQ0asHEzZ
9Rg0yYYsflP2hAYimoyZjNHegtCDFlYPv4CLMz2VXCjvMn9H4qLMMslg2VcoDWetVCBWNEJTvQJF
WQ02FDQU0aVaCBR4LxhX818RRkVrX3grpW+3dh6l65OjZJiJluNPeFAOdaKng9XlX60UO0wUg1g7
0am6/DyTx+uS5eWX2xUQ602HV4fhTx+/PFDoSqhUpGX8cLI7Ut3o3KW43Ol7esgqVB/GX8KeSzgB
OhWELGIjGQZIQZCQIoAJgglwsCDS14i6hoEk6j48GTd6cOu51YfCdRlF0DLNBhmVNAmEiR2nKpzM
wI4CNquqGc1DK2huqtfXoOxoiSu0lRudNitkoM6xt81ZrwEUtNxscevQSshmQJdCAQ0zLXFvlRxO
KFA1Oh0dLRKE7QIIyCt+dVAVp20ydVVzsXLt0iT5Pfbfh1/nj08GdgpxKMVBvzfh2p8dej0xy2Ff
p2/Oa4tEX7gitWiahetdkF1AAOABOhWALGI6kQhOMjBEIBQJeC8hwQIXLgYaAyyweSbzehmS8+NZ
WTg16PSDmR2SsM0NJWtdpEnqlU71snplJCcWHa6rMB7YXekvAupfT3ccSj1ne4zsxayBI+BvPknT
FQQE7EGDrhESazfgFkBUr/tv2oWDGbVGl3uxp8VUsoBo6zGa6jswzN51tZir7VVAObakF9giiFbS
SggLJxASQz//r+s6BB0DhiWFEICiV3f5epCizxquyQoQxAxKD/L8Py/CAAMHAT4VgCw0Uo0cKFCI
QEC/IYOfMEQ02cKRjAbWa4O3X2WU8t+cFZZXDPrEsiEmDTEwE9GeKo+rN+2tGZLWToS1PHJo08Zo
2RgrmDx6qUrAKCyHAzXCFNQLkBMJ7MLslFQAoaUxFCEfIL5F86l4HAUg9iljheC8B+EKebHEVui8
t3glT5HxzdqSntpC3bOVPz7Tv2ncaV+u1+X4aes6byIWArjYYYfV8OGWDObmQUsTHv8WP9FhXdwB
MBWZCJYcDRTCQLDQJhATsW0DKZ0jJYC5rEpstBH1jwOACRtbXXKPUt1cI0JlvyynnhcvLAFqMQY/
3En6wZVzNdkuZXkc7qfJq1oefygsuanyma1ATIapj0kQmfVplJREiN+3KJgGZW31OwAMQQZcGQWg
l/bSFTKwniFQvaprJ6cUIvrStWiV0F9i1z+a60qQSHSSXFBUM8Y6OHnukcvEpvMIAXSiIAao0awe
bwCurw8Huq8MSOZ1MnZi8fOAny0XrtpU3c2N3G+aCcCfIO87rGlPOK2iok70vtsYdsA8Cy0LDabc
r9M8rEQEyPTbfaAMqgZW2iZoC4uBBCu7LX0hXXj5DcdH7LAsuHABPhWEMKZpDYRDYJEEgCWwb+lE
N4O51a2ucu29KUDgCZMvXpHM+TimSL0BlMTKFAgK2qZgKBUGhW3Px93Hbp1c4ESRl5eqJ4IFru39
9wZy/SMvL1eXqbPPPTnKpgE3hjesry2DEAZ3T7aMLSRCYmTUwGUQC0kNlSB+65qCWB2Ft3i4IqjA
Fd5eqeECzpnKtmeecsm892Ces6ZKr+48bbsOFXV9JIngpiiLstl2UQcb/Yvt3dVygDeBJ8t+BDwu
HYZATH9to8IpWRLCfdpjvHp4kAcjnMNDvtz03aePd+/42kVGV8MBug6gHAFEVYAsREQNioNjINhI
FgoMQgJSgNDYXRxcbippVjFoJ4EuACd3lrRkGji0qkxbJNVJO6apfEbyN0oL/X+yAbvb47mFtx0r
jgbRc8pCYbLIgRDUgWS3KcahSCdEKvAY6slimFzbSfR9Hp14MZ221P33GNVySqC9HiyXuJjNxG58
XzakZKzCBF3IbGiiGgbFkG3gZheCgX+wTEMhATc1jiaNXEMOYBAVWmGfLSfvtmdRh9bS2qe9cs5U
00SUxZS5meElZSiRhge1XHt/tMsHpSW/DQNnf5uHllCLaLYAFIvhGp4yKVSfT6CoQQGIDFkSqSrR
wit8vhRdretKg2+EolPt+cad2bli9yapOI4BOp95OiaEUxRNRiFiJri5Dck2WLHWNTmDetz6v8py
rHwbk+B79dqlvc4SpEd4pV5eAUArRSRqyHFgm2ISmEJuTcATiafPIV5a4QlNOQgALWt6x+t9Ifk1
1T8n6JaYQE+xaQHUlDw/DJUgE4z7YJIAxGrGsQc0Y/rAuEMxvT0p5O6iUoflpSGp+Hyy9rcvn1j4
nuhV/KqinzkCXCGxMUmw08IQ55F8Mjg3G0uVnH44YXK5to4sgrAywiXQlTPM0EBgDmYAFEpTmoZT
r/iAgGAKgmHS1e23jEPdNafS7fbpEQ1t9mbb65EbgWY7fbemjyX6fSxjMEJIMtFzE8EXSaxqbZIg
HEfS7XroAcABMNWsUEZaHYiCYRCYKEYKBEIBe/JvNbO9KMCZ0rW5bctScC0EeTR47rjxvgeCAbNt
xKeLt+oXb6QAKbPqdXvwYktRhZMgOCOKVil6WQjcBXvmlwoztLF6OkZS1bBlhrMtnQKL0ljCC248
W88DK6m6HRsxSbcC8gDf3e1szAYj7H0eZgNLr894FXiqG+BOIEivB4Gdb0pNddumAOGTKuWJTfoi
T8JAacLyu3w1K2XZ3ltcZTZsGM6BLZO8+i9qZP8rSeaSinz2lCbAZAhTagr3aucq6PdCvYpPIDOz
mluwMB1446W5QNVXmXQLv01+hRxN3r1ENz0dWsdp4qJxdgUi7iS5T8RnHg0qO9xMUdgo0Ml2YHEa
eAa1K4xJlcW/JIADBwFMFZjIhgklAjABMsDYOxEWgBCZZbTMjJADkoaOLE4JXIbglBC0125GQocS
VqFlYoKZu8SDQYcduZoMh3drIfpxruj1SVjfhHWwLsW6LzA5u5Ye3rN8Af0t9fH4/DJ3g+kIYMEb
QlSmhARysvWHXXk9xs6Th31A9IdSx164MGBHNG+t7v4naMbVgAFt+SHTxyeCNK9sl0kSAXtAkZ6E
4qYU8TlofNpBHgFIFYAwQsCYiCIBDxl6AYAa0BFhUWgvWyKP65AAafl7ufZcDEl7csSCEkf2k6rt
/hjv+3d1fbsr29lcvZg516szXt5KuV8Svt6LWvbrP5gxcHZvKG0KEriytrFi0Vuvwdm8RSXA0rJb
oukDJiZ04K1JTRDTbNt515X03+uYHZzICN3sQTarVTKOXkUndtQVroe64NYu/pEmtBzdqmTjoVSk
WunbvSd6bAo3jN09HGHW9ezIocABVFWALFKopIQjASQcAKGWNNZ0IUq1LQZshH9AEmNkZ+7yDTi1
tY30UK86Hchofh3mzOzZs78Hu+w/w8Xw7C40+204xTjujJu+T3q4vZ6bfiyFix8KZ8dCSdCnptz5
gOjXL0RvlgXrHKccfQEjn9vMt66/xkx5TGd6fBjUUsywJkv4L4lTrObtrjf+/JZ+7EdYU4QOu71Y
rrnrEk0JLEh69eb8oKIfeP/Ybr8Fa24BMJ9Z5cnii3BREZZEmcFbZctyPBcW3PPfXf18/PrjcweU
vTlwa2DXt36fHfZj4565wtv1YgHRyfzQyNvAnjweb+ff/s03AtelaNTYfP8/6OQjdQcOFL60pQYH
5bC6dZg15tGWj3nuTCSed0PE7PX4d0nCOP3Px/x/i6i6hBocTlxr8TiaGIGc6d9P6x7Ds6vx3kfb
f9qAHc5wUAhPpvmdkUzQGOKqhK9eBQ7zwCTkzEMwPe/uA3+6pjiXxMYlXbWCAjFXGS2C2Jp+4Bfi
sBiDHyhnfJsWBgHpfuutjmib7EJUz8RKAXaEJhy+BdZyHz4tlaNVvcwggLqdcfnnWBBCUIKi1qJW
rQb8MV0RVlFllFlnRR0KACwKLMQlnJyqHzBC1anHL93xxAM6sB/6f4+09HAOeU4EJoBk71yP4jJ/
AwnkxfxiMv8MAcABPp9E/UJkCeBi0LqOicE1ZXoadDCwKPr03XV+H+meO3xytrzde/q54K471x58
N/x9c+7yqHtnt+1vv8/fjtGl6+DtcPDh5r1kDLSMEAgFTTAAHcHIcO3FXqmh5gJfrdaI7KDtXWLa
f7CezSOtlN2Vie8IjKAvJlF6WgvV7jkoANt7cAI35CDKBTlVEmq1g3KXIToNnn9e79z/ZKaEEjve
3pPH6X+f/xzAb/2vROvNMN3dAgASlgB0gPTN7GhLDogklpsfeIEg4AE2n22JNoMYqmJVEMRCYJKE
kFoWJkD044NI8NFs9h1nzt+Pn17N9ZpfDtut4nbRoAAI2tYiPha+fU1uD2RQCN5d6Eiu8oM3L75H
41jNQPN/H9AEgxx++2dDSZBbHw42M1mZkBXyjYBIBzZttklym3EjtSH7hOdMVmu5fx66ECNujgID
983ywXBMSleBDWEcrsCI9davspVYLbXsX9XDCLvumAAgpKJVjUGUu810MxntMcE/kLU+7tQpFRyM
u8G0gryt17SsiY5gEQ4lKDWaa4D+vWDuLFjnSU1EAAa+49Pr9z8VekhAnQH6eH2So4KDBwE+nm19
FKWiVqpPwWpQj8BZpPn6zOutfL7/nefH27vqXd4a+3FZvNbe22vjfrnW+S6k1btOPkAdNwo3zVy0
gFLcOWje56NbG60jd9H24qQHGaGmHHvcmYDhJotWmOU9VK5SD4Otc89VNvb9M7CprlPyl8v99UBz
/TdHZoOiUf3FyMtZdDJ4XSApYQSqTP9f2nbhZ9VEjhNYmtheH7FIMydN37vn24AWAYq4Ag4fwrZA
a9PykpZARExQEiYCMAGP6RwEiVLcDhw2wrjmOAFA1ZLjEBsRYHIZZsmohWsBa0GREgeIAAh53ELE
hvSfdIsr5MBbdwoKphRR8rQUFUafipNxd+26rKqdqtPKBkZhxuiZJMm+xQs+iZyq1AFr/w/hB9hE
Qj5FYhLtWa0/nPDUAfT5d7s3D776oJzJhYQJfEbrwBETJ5+gpDrH83CNIbJQgQAsEwQHAToVgDBE
YS0EJzEBAp0JjNlsaaQgGMCkAhvpN93TW2OQWnHPJLHKUWWVnrqjfmjHvACyLcNDdpHMZsaOxGPS
SOY71PZ0qvBG50cxkgGs/puLQX6qk3d7qHftbX4z3w19jsTrIOaUuJhO3tuwrULvJbH1z5YYo2n8
PfSJu+DevXzWMU4039rGv8Pz21Bq2puN2lTf8/+k8h2HYJ6RcAHAAUoVhCxCPRGIS0EJQCIgE5zW
L0q4ut1V1kklqTUqorL0tpcCEIj4CPkjsG5Cy2/XvvrhbkvquMvCerT01M6dnceI7ctE7KFyvfMp
8z4C23LXOV5tCtxCZZi2bPffKYwdqZ20VIotKgCZSRGUemioiCwJOmrT9f7+745T1X9NV4SKhOEq
IBGkzED7LA7rp9379a6mEEhf7eWzsMV7K6icIXrN9dQV/JKPywyiePHaMJBCI6AcZAAAvQV/n7qg
BwFEVZiidjoYkCgBOSNIhsQQ0saUhlwtpXiEvyeAAdzZmavVZAMRpXzw6glSGEiqGddPUMXdMRw4
vYnkxAWIGE4eyRjt11ufUoDdsUmadwkY2ihK5O7vnEN1Wi4Xnf5oCDanXGnkOmOscuuZXS5OFHQe
vqGXmNmy5x61jkgzMxEYrQVjOGiRm353t60T/hCzojs4Qq4EJw/wAz/KMQnXB4gpeY0ACmmf5mec
nKAA4AEwn+GKpKKQmlIluUhuFeZWqTlYnYElrTb4rx9a/o+maYffvx1f5dM3rM6+nvx3+TPzduvL
BA2VZ7OQxG6ZvIH1LVLpaGVKC0R+gfrVCwYjo9oN9N5mw3QQUGhFxME0olIWXotsbisJMsI957HI
2tulMiQnkvv0MPxU6vZpsvh8WvNNLa3xf2w9LJeuOfOKojZNrC3ddhR4NhY2oSXAAAALiIDCa+0E
kcb4jA2WuJ9yBqPKwWee8mIgCeaxQtiGTjfmaPn/i5rA+Y+4+b+rKc3umZ6NirPf/7f9f+3kevta
aMtA5V/W4ygnOgCw6CRYZNt9X0vA6yALxkxX8od1Gsjcj3rvXtfZcLySWnRoZreKnwE2nzWdVkTF
F8KYlGJI2LMqU4GGgKAtxzvHW/Da3R8GefQ7+u2feszr7/wtgu2ssAhUEVFgFpoiBjMOcHgsbEVq
XjIgaHtER3qeAAgj8+aTiSgHp/amsGXr+jyzdPSZZVXnNQFrbE+hJEAezSndGhX0BID4hGWbGdLm
8AN0Kcr4DM0nX0OjOQBNtMwp6YuhFOuDb1J28LQx2+paLSi0u1eF/tYYutf0KZBl9fNIKIB+7EWq
AP0Yphmq1zqb51Xnq0Q+GLvdr4WcsvXIJx3VrWZ9anPdxDqg4AFAn+SQMSEEq7LYcxFCgx4C6u/a
uP5//s/HrOO0ed8+3Juut51EGn+cge0cg+Q7ItBEIwUfmAAcJLTakFrGAb+/o5/76DcsgxMhCIAc
ZjaDIAqIANgDQB1df2XnfP6OvyKAAAAAAENAAAAAEJYAAAAAUAAAAABZ5bA099pAAAAD7+IGo2z7
51iwNO8dR3ToqwueaYaz1YgYBcSbA6N9P+e+9Cr6h22nyPjkgwcBPtWQsCIpiJKEgRCYKCAIhAJB
AIhAZ6FKs5baFl7vRqOVIHwz8G3WHDckCtCJJan/CjbjM5uh1q3KeJEIp0X6VnyO5YIcykZzmmg5
mwN00EObOQ+AQRimfiw6WmaFPmzVhf79XY0RIGic7y0GwtRNhVmLJGAZwDd6bD+ifEKmtVirePO1
r0UR78Iay0tJ1K9jEKnsc1EVrMinBXyjw+bAPMLD/ABP5nYQ/5JeIZYAOAE4FYQsglIVSgJBCIAi
NBAJnLMDgsxqMzYV5aedHIVtDLyxzzzmwDxt6oTKeynPXsZSWW2CaER/oWM+xWH5QJ+tSpD7QZQH
zMB+SOZV1vIsZgr8BFroYAt/cNV6dzG8KRrVbBMyleNK63VM18Kxn9ns7uuda3Mkc2mpBlHI3UPX
ZBzGeS4RryVi7ZowAL5kogAOMoRICEgA74O9lFIjEDwH498R58jSD6lciWo0o3d3d+ABQhWAMEQz
GU6FMpCEQBEQCPQLaQA5zNA4XricSgoJzLanJkKMKXLziQ8nitUx1F+glysFhPfS9AUaQEDBqmlG
eXRJjyv3yz1YucTGKFlwggQUX2S3qryTaw06sehUg6GoCkttoGJ3exQVWlBny3XhWdd/Jg30vsQA
AnQJqpQU1YquEt09U/Hue10fqfjF3MTRH1bIsbIgCm+rV/bXsjdBYLMCGHF/fFkq1wLVAOABOFWM
UDU6REICEQCEoCbegoLu7EdmRXf1r4nQE/sm2hW72ucoV+alNDV5rhDCcY2x3+vlIkF4ojQVT5qh
JOoa9JN0Y7FNY+TlAoKdNFZ81BTTuFHKRf8pP/K866YIeF6mzTu90Cq5ge8LGbriC7Fygb4wAGpl
xSgeSMQEwJAA4sNXbdKCTdyFZxzx3JV3kwABwAEsn9oKQuERmCnTuCZbwmBeHsNt/ida8/9u7Qxx
060/g4aXt0vhDS4eGBOrw2sKUKCCbMneyZySV7GzWqgvl/x9LiqfSleCUduPTBzq3mP8O3HzAWgb
G5WFkM5BphM1twWYMEZnORfUSTLvjWV/1GalnhJhPhbqTGtnxRmhkvW4SHDidAwBzg9U5ADqoPYV
zodkURMbXHywKqcm0VZ/ArD/Gqqss+TIvNt31Whmb1QnPcmdFzBSE3lTJF037gX8/rO3ZXm6/R0O
VjDHRjJErFADQ7BhBtMgLJfFgjPSBmc5xZzGc4Pq25oYggG/0yGaVpLAnMCn5oIzBaANxAFVPHNc
NgRkrwcBVtWQoGEpEFSEEaCEYBPFV0HVWy1bu6TV6ZmuMrUWgz7x4AA5O8PKljbDo1RUTALzwr1w
fvZ/P2Xy/KZGnlipsxe49EYhBO38vg2fssjiQTGGZGUyRWW1EMmgtvXsUeWWDQZMCBnMkl8jzVnK
zTpzN6ElsPnsrmyFdVEvz/KaKUpTy/tSFCPGWXXPZa0Brxc+R1SVxsg3emkfJS3qTUpUVV01jLM8
9TMrt4Vvrz4gXsADBwEqVYQwQlIIniNBCIgiEBN+KRo5IKw6MNrRRyl4HIyBfdFSp9COmWdoMUEL
jSoKW/qqpo5qAd055wB+6pK6SPbYjYH1Gf5lRQhx7kHnGuqexDyOyc6WFcG1AkRATXeXQNvtEAFz
9aEe213rC0A6sijNoIBAR/OXq/l8NlmUKD++K72tYBiVLF+i2qZaoaZnjy8nHYODJ/IAGEneVPKq
hX8bC3IeJp1JOqwePHAAcAEynx2KaHNusywFkXoFkjOikQl39Mx1jL7+uP4e23fNFdTMt6X1HQV4
3rUe6an812tHUQ6WUfEQD7TyUuqPBhUPUut+8Ef7G4CdyzU8vbrE4+ONKRQO6Y8edTiWF1GczK0o
BWIWnZZlOvtnS2VqanQekrAP+H8/4eWEABw1HT+Lq+8P4nVEsxTTv7jMd1A8zCC1SQecWA3g26CG
n8wkvtutdaQYDcAbGPaLnfMPAqyBFMh44VKlQfuNLNtgMpOKMJZbl70NN6BjkdbGWj70DJmb9iQ6
Rc8KE0mlAk0DG11GVQwLq22cD2vQaI0jOGhGChqXOrZcSCl0AAAcATTVhCxYCAoChyKwhEgzKARE
QQCIgEznGZSF6gbO3FDip0qwVN62ifyZctlLZqSADkHU98ShWX4SSGWcO++1VXd7ePvaIYnFcnIo
40eaJ7p2VfW4JBqu9CvEIAIebw+Fw2iS19qiTNWP9lAyU50KX180FvyIAxrmKlGlfZ7IoO1xzYd7
lgfOXx+aIkWJM0ruP9JI/Ao5Bhq+dZRgAnnjAG75Rhe0r2MHATwVhFAiFKCEYkG5zSQQCIgEpmTk
1tokdHeEMLSdHAHL2tCPDL0YzL3ZPivR+ugArP271lYA1OakAhTUuqlLuicF+TH0hhThJ4YwQZfK
RjjGGUpRnjiMQN4AGkCIDf4N3pTwpf7OIeb5Eg2QIJHW/acgjT7B2vbgAgC1MelQACQZje8Px4sF
nBvQAACmH+EA3eSP8Cn8bQMHATQVlYiDM4zSAREAmd9vPg4OEzozZTQ3oTi51ANYue/u7eXueC7X
rr3Vx7vAAH7PZAmQvb2znlhb5slZ8qsuynTMclu7UwXBp56ET2ULcGJ7XTuNr+i6bCoQ2QiypEF4
pVRePpu3wpmWouxA0gjPQ5uKdmb41GZl5VljLAFvYQtKgJ3ALklpwo4SSYkvFG4Cz7EpEfI8XAEu
FYhsOAqNGKI3kGggJ+SaIAhARTOBEcXoD1kp4M8yoSk42iqUtNOCkIqK+HsXeTPd7w89Eldg/c78
C2A9TGkdZT5IWBeVKquxnMcmvac/GItkLd/Q+Evv+yo2TSrqmzSUZtdP90GZOLSrpVFNmYg/WSs2
G9gbBCcrJgJ/aE+enk4W42esn0jkJkDi/P+O7CAJx07q1n1n6Dp8Ul/VJ07Lkx1eAkB/+bdODZ7N
/wnQGtjLHLAduWEo2eGeASbCIRDQOwcBNhWEMDSihNTCQahATffQacOw0oCAAk5CRo4njHGlwQrm
fFYlIhewO6k+T1dFgqPaH2We19VQjvfyBbcwkzDWz7QOE31T4o1qrYgVKHnY6k+YKm8cJQGxipdw
X5K44Mpau+t6rRLrpzICdyDijIwumyL0l0f8Z0DX29WcTXSGttgAMklUIqWhYKVowNBTKoWi3svW
HgCuzgQKCd0XwTdarBrOF6r4FVVMVNlxXvPjXnm45pb5vrv2ehz0X7B5j0kjHP77O+qxx7NfXwiY
icxaELnIOAEoVaCocniNBkNAgERgJ7hIAAgTDg9cB2AABMMpQ4ZfImRKhRNkJFOwnrvmYteOcg17
pJGFwapYMKh2fqL2FdnN6GqXb9a7qvNK1PQezVnwkT4d2qEptRHYqtQe4XbSV9R/78p21EFgnY1U
yUiIO3hQqLa1+seXTX0YRY9N8ZzhJMHM2AYICwwaBoO5Pe38hUsIuT7DVBvxgbEtvUG6k3kMjCBL
nHFLAxrebthAHAFInxhNFJClM5UIumYlkXoGEaKmyQmEXI1/O+O5w54Trqv6NmcnDS849+utuW+u
31c/P4bt3tj9z141xJf2E/cWjqPwEqJ4fZxFpG9prbuvl43cPdgDvbjKDul5MYlj8r+f8OEEHMm7
P76dFByALvE4TMQIQIB6V3/8/5RbrVZVXezi/FO46XQ+7f1f2v5/04AaHR9PlGeYhLsegqmdOeVw
UhfaBmeuRwA2ZEHCZfCnFrnfID3l+CP4qTK4VYpadQAZMc6zUGfkPpKg/Mh3gcQ+K8//ymmnQ2ii
+X4Osdj/kSpI9y6x6gYjBVpY7wapQNzI/ynTOB8hN1TLHpDXqIVjBcQABVH9YrI3F+zqdPIk34Fp
GHzZbxBwATqf7VD4xMqj7dvnr47a57lz/T2f+GcXnNVqr/WbQaaBfL/FaeiumtU8mIRa0FQewKAL
F7FqtLuumvhEEAHGZqCK4JkzKTGC9L1XFYtH3/kSvRWpCJOKzILmRwZM8ITCQAAGBgGMlDzy5L85
pgAEA+PcuAyw4eU3bmgkac3Aax0acujeu692G5iDrQXbYLHUaPPs2RWjsZJlQMSscsdbbuw3fxqz
ilZ4Z5SsE+By8MwIAEgDBwEon36TcLQNIsxEqRJFCZYGYW/Hp+c/BjC/x1oTdJirOyYHO6GC2VMo
lTSJyTGcqXpFqmh8PQhz07FQXefVq18cTUToVASzTnXlSEZvNIIXIASH1u/xQuUxLwGx/0iYixGL
qASSzBKBrTCUqcDdfPkaeg8XjCBJnJL6b5b93837r0gjnucpuwC05QEbQAYEAiCI0Jgv9Gy79WC6
57EeyBe5DlTSZAYwROgyk/AOWJ2wo4eZGUv74sMYAkuu/mtuVOz71Za7y18YcZUqwBVi7OV9hh/P
IDaiMAXCIRDgATyfrZFERsCqAtEp0CyJrBQFUBb3/PK6H68f8b39djyV9+f0x+PnXSnH38ppaiAP
0sggAgADoCyl7a9tcQDIYE+kdZWYXv64NJagG3n/tmMV7dqntZMy2pDBIdkarTSi5u1GNLQQl17n
5fb/XYWhTow1GgIA72pbprX86rQqBcXuQF9FOYCDYxkraVfUtGAuKYKgnxs3NTAIoYvonOfKBfGw
1G6VU+BFEQREsRYSnSl2kBEqDZ/PNe/6Pmm2EM63RCpVfAE+n62SYySFIRLIk1HMkhM8Z8GpjT49
n/Hu+IdGXr4v/tu9a0Ua+uLBMThG4rEytwdeKBWsL5xSukfc47Zyz6a86WjYxi0pyQNNHrOxFMqR
ScsmhmzbR6eUkzt9ShXpZkHea4QC4QdaabNjRqvZKYpqeQCJQZTSKzsNkX1wV4i9LkiCSAiCoBcD
raYqeg4ROJmQ1ZcfkQeFgi+q2e0FlamSUnmN2zEGsWKMCQXez1a7/nJ8rsIpIxtx5+HUdny053Bs
Byg4AUafWJBTIRUBVBDzliJPkIaAiQ8Fvf/v7fH/9vx/nMu34qf9qP35fX1X/H+wtHWPgHcGQz/Q
ADNXQwAm9dPj09X8ejHV0NO2BR9cXLCAAM8vD+BvweOauGTSv74WauRQnSCK+bFmY2fMSwD17KQi
A6iQEyXSsFo2goo3X33+a24akowimipAFQHAAT7VgDBSQiRGRxOA2JmfCBQaAtaCIvsKMei+hSlm
E+oSCHBfEpwQec451eqyzAqTUUqCj3HJLXE0ekSds7ixJxqddpEzlRgtuocrtc8z7LLNyeZO1Pvp
YQIUh0SehfyFYB41g7Aars+U3HMwOmBK4HBeO41HG/huIILJSyFiiqqALrUDoWFgKWR7y8VJ5K4K
wAMHASwVhDQWIRwCh2ERBOQhMAT+J0IyLEZdNBotcIWG0Y297oB3XTKJNHm3akRR0oWCf1SG7umT
p7r8wM4h0d8RpIjypnfGxRaifI7cBz9mnv0eMmTSlOowaLwI/5WEBKMP59t+3qsncvr7VCf9HWPW
hinGtRkIupd5rcq4R3RrOKfRTKrgutOv1xBdNTMBkjL9oq20og/AdY1RcbqKX/P/ft1flybNM+2M
lbSBMAAgAAMHAToVhCxCSglChSWJCEBDA0xaxZyaQjRVprYUimzRL5tHv+ZWJA1FCLwzQNjsT7Qw
BUz3tSFmwMzxU/anhBlCtfOaVuApLZWyt03yU7MJik3tTrWQXMLSordOwRHBgy49wVtFgQFtf1i0
LvRJkVapavM6CkWCa6VhHTNhrnChbircjW3FEkULAYIGLUuLrevJPkYHv+z1nz3+uo/AAT4VgDBE
yKCCARCAhbSNrCARcAtJmhCc8kaGetQSVFMSWhQKqpZCwRp8zq0EL4w0kEVkDSbwXwdumQGSDZMy
zvcY8SGSiauHQo7fvviQtogtz0MHwEO0LjyfI0DC7Msyr3DSMbk0s5nIq7lxHe8L4/sqyMikxulR
MupWqqNXGSG6taIyWkwzEhHRiorIql4mgwfDaff3m4ZkgAuUqOABNBWcTDEjFMqCgSCY4DEwCPTL
4GWA0wSSDq2gCN+vh/c1eNmkoFygeRt2kRWW5AAvLR2SZbDVDC7KIQw2r369WrxaCNxIhAorPeUg
RLfQM4zeXjwU77CPT5jPG7SMHxNc81qJAjv/9sszedq+qO/y/t1NZKgWdByyyaTJDszzkuZTBFCD
lup8c/Ho8QAGJqqlkmYxEGoEARkwSDAgZocmqNZM3YUsBCNBuzp9/Dk8NvJZHd0WpMTqWASDBwFO
FZWiZToMRIERAJAsIQsEwgE2F3VbvOAk5qXiSq4vXxqZ1ACWpY0GwAC9Ajx8Ps556bvFxnHRAP6f
eAIgCpTuTW2tXNNtH216t6b3qLvWmtzC1AC09Vo/U+IdIjxbf9vmZGWQWuWbP+RwAfveHtA8sqhm
n0/x8Qp/Qz6HzDDpw9uAAADDuHxERCBZnnnKV3l8vlnSzOUYyynRc5VK7LKDz7PHxzULssoRbM8/
6SiAAdnZ49OivldPALnnnnKV2WWUGucoxl/z/F/YPUPT//1/PcgBwAFCFYAwVCQJFMJVAMRAEQgI
OyM204B4MY4I1960BrCCWRrbBqlAIZkUnkhbj1O9Xw45wCF32vmy2BrVCBBL0ULuoFBQU0zhk72m
Xhvmq1Kt7Qqa9karRZ7y3iYTO2qs930NlrVubLuWLjKV5xQsE3tEXLEmpBSWFRghYSYt85vcQYwU
1LaqVADCOcELJUAy+J/H+Mcv8FAP4YH8fCBT+PhYHk/jhBwBRBWALDcyOJIiIIhAIiIICc0pGAat
s2JpFHEdKCxlrU7vXYERJnU936fO5C4rqtYPmv2FV+nNYWd7ahbOxHku7ADhkqLjaNGREhJyaleJ
DuhS0cuuOnExfN6Ksxs/ZmXMyivlb4/8MZnbMT77QR7vgJQrM4rR4voYAtOEfFFraSDLsiYcRrWF
fylro6f1PPFFEQe2KArwqABtuav7a/H+1w2Pw0zd2nT566OnqUeIBg4BQhWALFU5JQbCNABEIBEY
CGdkGryaG2d3C9Jl8caBexJU1f/9LLM52OHP8VZAVjr54Dn3fLxi8EVkeXGQ6wthNU+/BaLWwmk4
CeC3TpJJ/NiWClQY4qzCoVYUQANQT+F3CDYELS4EJOvvzKlOpxjT3KgNjD2XHs5vh/NfvUpzJWOP
la5mTObvvulYGAiHw93wwAERZbWKRASfDBL0F7GEOAFEFZUMNTsMRIcwkIwgMSAIYIxzDrFp40Mk
F397zQCs3cT6o5K72Y10Y7OPAHUYq5Nwld5acVxIv7/D1SFtzAG97AL0AIdiqIzgRitlU/bMYMpa
DCy+eDm4Cs01c4CgjvkITDpMsND6p/WJQ/At0Vy7jqHoxWvD1Yj7YXN1gc9Z0V7Z7/T+3yAAiAIr
W3tfWFukLbJggBLD2qt2QAcBOhWYypYhCNwCEKBEKBAR6ShvnIeQ2gZFl395nAAAWNme6e5t04oN
xj3nu1XVJdBFROvd0WsHVFyC+6YAVpDMjIUHZUbgKCi5VDfFlHF+prZEq/Pie+6eNuZbR4Yp/0uQ
hbJgs3mca9Sf+ipyjq9GqvSfTMGOUNcnClk9HMXCVgA577RmA7or2DUV498pCQMDoy16vRvAV9G/
7t9ZA96rfSeR/mvox4rVRZu/ATYVhDBUHATUrBIARGAz0rEOW+maM2tYAvWmBQYRdkgnXGfA5SwI
0yBnDBH/QpYXgJZ4VyX5nbDkjNEdbAe8uIrwEC5uLEsdmaELCwpoAXjdhPPnPbVWxWd125ZRO1QQ
LmyrEDAKhE3gRMZUO7V04xy89e5b06usL7IiABYKZviAB1iBnjn6I/No3w06agETBwE2FZxMR3IM
UIIUAI5woRiuBlWBTit4XeIBCtvc26vDXF5GgJjwEmVM8m4C7jPHYmRXK+y52IGrogK1MsyF3lMy
gKy0gHFumOresCpoX4roSElZEMdYni+hTDC+eDyfxvgAAFeQMt3OjAq3zlblkE7lTM1aYYDkRlDe
hDJiv5gUv/PIx+6KMlpAB61f4em1LGS0dtCviYwmZLMd8VAMIAcBOBWALCRTEJCDJAlATsWBnei2
WWY4ORSoW0rDxAAHNb5aL9deBzbr/5jRcYDMKVnToct6jNFe3M5iJMgzr8BhSYZ+zlTXjIZGQmoB
h/1sN1rAk5NqWpGYMD9qVmoSLryknm8BLSoXiWYeVb0oQBJXHOTgBzqUICCCfVNLEOvt18M5AHsp
tbvp+IGkRHKFSsHDEwYpsvQfain/TjCQmW+f5P8Ydu3z818W6ZWg+Rn7KD7ytBSpSE9iYA4BPBWA
MFNLCIqBIaCNoCDtwaMQoARJ3ClQFoClTcrP17CCMBQBIX0asRNNLJfB2MfzOs67NrcbB7O6/Q71
uRvKNlKhwAFqvbrWke1hap41onnQqoly7H4kmj0wsIGhTWQo7D9F8WIVqmJUVvx9bfVZvq9f6fS5
/YxRDhI7roqVRASD8mGHMThzQTTgZrqX3sOl9U255q81b0P0XCNZlgCu9x3tFSczetEgAOABOBWE
LFSZGQIpATaNtaFMHTtA0tXM4AWgba5BJFTBIXhd3xp1Czd+ikAd46oWslBKFQy1KpHKw+aFDQaK
F6BTQsjvRZnKmri83pkjryXAs0ErJXHEmigrlsvwZ1T63Nx7T3d3TKhrwMI+5j715kpQwPoOoRYq
rZ/Ufkv/92TcQKgCYnID25IgrPvgRJHQSfxyfw1ShBOdH/JXFwGCWBin/EeTk8TF/FuAHAE+FYxU
FjWEQwFDEoRIIUgJiiOL9a2q7I0MzHFmrpmlraH0kZvTyKCkfFG5oBXO+YBQboVAQ2+Xbn3y8E8Z
N6T2JhlO93bx9QA2kPSKs1n84vQMRoSGAH8bEA83nUfD8ZxIWUT6PGAcS4B7UtReGHaofLRMMxdz
IfEBBayyyaZal1qWfpFReZFS4dnYuwpstAXNO3E7Z7J0/HaJhAgSATIM+3jDQVACZMA4AThVhDBF
UxTMxTGAhIAz1TkHPsaNM0G6rSuHF2CRja2pXOPbFCOdSFVHxg3u4A58OP50Tvq6/hQrd74Qhc4W
BOKHUwuCEE1fdU70bsd2MJKtxfdptfpuhYL6t+fTG1pMw62l6dejV00iTxTqmywwuUjEyrvNBIEF
EAAgmIYHRfg2Uvu1dJKyBBsGF+rfXdetY6Jh4svhVAIAAFJYMKwBG6YDGsph/hT+MlMIHAEwn6ma
Q66EtykZCYhVaBgp8BdkabV9fjb9v49gvLnmU3Th838YcZfZ0Ee/WyaSsw8C7zViW8iKaY/eini1
V2GEEYCrTDSqiON6Yqnh3+BB0g0ClAVZYMo1InPOF7ys8MNWfE6PgfkVhF5hhEwwJhGXJ4vo/R60
a+3hAsFPuC7j/7ATBdFgGAYSg737zm6gtfslcw+w7Z5K53E7NhYEvbc+PQsyXa+wvDf/IgIMDsNv
kwbrud8QJAQAJxDhhAE/IDPjqOumYhI5IDHVKLlIiJ8pO7OY0MzmTmkC7JoJvaLM9fQ0xpWIuqV7
Ps7Pq+eu3QnSZ8et6+ew1NCJtbEbynxey1uiz5BpjJ8HATKf6gpwcYmmSdCUQGG0Thy29m3Xi66b
/x/ZGsWNTO960c2tr0/cB6KGeJqFsJlFmmd+M90KtJP07aZN5KZEyl0kvIbktifGw3wgccbNEysy
+q3q8uRY/8Xs2aa1QuI5l6I7AiNO0hlW6v9HF8BR6iJQvEScQTI0cDdG+Z9b1b5xx/1GHksv9bTb
dC5Pimas9hywwgDAGAG5W+HSftfbVqs1iEXsk6bhrrpwf1ZV5Yo8l9Aza5oLBgPdr2eWEmM/FXXe
Rt8HDuHSHiRUab9prajEdZB9gMOIqLtDz745AAAAfwe85GhAOAE2n2maSiiNIhLMuFgFmtNkjIFo
mOq+vWz47ay2d3d9/AW43X8TjfXDePvM7+XL4eTfwsDrPzzd8uqyzQTbn0utqvKItztRoFAHy6Zk
rk7dDeQ/tonQPqPxTmGBaQ6lCRvC5CJ4G9AAOY7QafW1xYWClXl9I6qCjudHt8G1uddrjcj17rXD
xEEcYJb50OrKLCTOwxQVG3zxGTCpjGZMbEs/VFmCEMlF1GSzXbvFL1a6ru0w5em2yMMxPfE/XMqt
eA1j6tBscBkJA04+5/GJ6ZyJdgszZY+sVySJClo9GM8Lbd+5yKRnOqz1oDgBOtWETEc6CAJJQrhF
QCdq2BnFOtQQ1sUvTRLgW8fdv3lN0K0XETfOARy9Dk7SLuJjrt2vALjl97rWyAvzUbcDI71Gcee5
XRG+GP66VhJaNCxCA4Aes1lbdGHJF1LpasM928iCqwmyiXsG48q6N+l3eFq+FlpQVIwebAbDIYUB
si10hVqAkABsSLlccsC3iTAE6mKZ8zfxRWrn7VwqF5hQCIDgATIVhDAkYZEKaBSAm9uRkOhIsM0I
RwWlhxBJCySTz9On2cWz5NK6uuW0k7wdFYyd0wT5l284RVw2yer8O7bawv8v6thme4AADWGbDGSB
QC2CkdO+XQyxtrUi9R0UCh9B1v5W9h9/tjyU9JSfNyVnfOh2WtKLnGQDWOqE+d6pnycaRiSABpyJ
ropydJY6zwqkLgUAqqYwTmAcATYVmKR0QSBaAjtXNttcEC6dCCKXpFgAAxLfMf5/n3a6ZAaaiUxI
c1bmwAlJLEJH6qpYULBOiqzIBcLGOR3F3JcYUZnkMTsFJzrxrmFPxbRGTDaA/rCwnHtO2jD70TC3
c07fXK9GNHhqUtzt4Y8MaiJAIh3gAB1Vj1ELroAy20YsZVdcyqr4J1BLEwhclaClr2AA4AE4FYAs
RGMFBkkVgJihv4bNY0BwASXalgJ6srrrvxoKS5pokwOOQZyquaSnbjK1vaBLd7pr7xkpqSJSiesn
CgrDtJs9GYGp+3ha0yFJT5iLxMMKBa77BZm/qwA3uhLniQBU36eboO4+DJ2oXKq47688bkaq3UUB
QCN6ypjBH9IDvF7kL1jSkk1cRcIxoNJZ0wCcKp0AgABwATgVhDBSMxUUIyEIgCQgCIwEAHHhG73L
aLgdNuK4FtM+l+B+DyVOrq4Ry51lmBn1hghcxIAIvBcv76ewaSeWQwmb9XPp8/p/Wr9pvGTqvluR
SPO6jO7ZdDEYivbYBlnzd0FreV7WemK70YXzyfG9It1mwMu/Aff59eHaTDBJinUE1/7+IlW+bXeN
Q5kKt1bLrAkLupGA6asTp6VIFrKMAjEBMnSd7bgj+0uDTo5TRRtWwAA4ATJVjExEYSkCLAE9JR8B
vuWNLaKLDWNaAvX5ocK7G60rNRrtBgdxW+BNp3EKzjUmqgmq6ASiSoqZ01bVG9ciDas8Aa4da3hR
zBeXzc0N7pHGoIHEA8HyDxRow/IxmAHPQbN1nNcD8b7t/QS/Tli8wT1aUN5JJsetZAV/C6qE3SbE
E8EQcwBBVKw8NWW6iNVVKUi3zI0yTkQWoABwASSfFYrkRRC5aUrsMy3B0kBZJyKRCYKNkjKiWJnn
rZenHn/6OidMedp49fP3b2Z09mzzr3WdePby7+XkhODoFk1PTb8gq5ctalvfCrnl7fcJKocYP+cZ
9tbIxMziZEyKHa7h2f81l8Geo3Ro6M/x/WWIB9PwNfUxkDzqBFPOcfHujyeD2PzvdWaKcfiRoo+r
sI3/+ZVrVbEEIDP2lMZcnz/AbQAGvZz6xq8Kx2X0/628A/MQoA/eKT44Pyt5FvdLxSd+/k3uWlw/
MH9F5NTqBHLUhJHTM3hI4GVsRVagM668nhBH6jPuotXHl5MlvrXRRxwc0VEFYhAFZh61kokYYZew
uc5vAVTJIu9rwPh7TTNuiryXbabpWXt2zB4XM6KaeDtgAi/0AOABOtWALDR5LFYCZDro7CHGC2gQ
aLBcpeipg7XHSdc+pebgIeooJFNWuhQiRpvEQ7v4JReCu2NU3cz0e5aQg5HjSNxvSJR6QS864WO4
wW5uqBX6VowJS7Wvhj60ZmHsWdGSM9pO9Gb4LY8IorGq3BacbFgRmohFq4bKb9OHqlm5mILhW5e6
qWrEw7m2H35IqQlHPe8KkSCNagoqHAFEFYAsVZEZBCMgiUBOKnSzLFEGlgkLuitAiNW5U+GlnAXd
d8jEzuJUvCLkjRm5QXSiLYTpb2AwM+ESElqjBc1CCguqxTVdlzm7ze8pFLnIMKCmFI6JmbHCSepp
wmMnj5FQbRRwzlTOB0ZOjlFYkXoebNFQZFJheS1rzAI3RxhmdNL0njO0tooMK1qxjkbovhWwX4G3
JW89QADHDsVAWOABNBWALQIiEUMBMQDIQBMoDUvONLnIZDerDb2aNBbLR4YSenV77BuJk5MKwgGg
RdAuBrKKu7b0aQ1g61VYWBYadU2F46EaUQmAEjigjvinnu2IBCcxCvJjVyMMwPUhYEB5XCA3ncYz
7pUkGPiV9bzvQz/xHy1bTpTZA+tTkOmNRsNKVgCdBuGvYI7MifWB0B0jsY028121qz0VSdoYIfUu
y53HCENw2k9ScK1nqygTHAE0FZxMREQFFsIliIBGF30yhe2gLQWlkHQF3xr+Db4HLfTNIR3a5iMl
MU6Cce1wjSaxR5rrqTBFM0obw89V6cX2pgnys15/Q8TtFqj+MwrHIkIKbBIWLhd3jnMLxVVkjrCw
SPLRXrxcZ5KgJWQjx8fRrSWf4CiV6dKTp/ATysKUPziaChfsatOOpQ6DoZCJDj0WzEM+/XZEErMg
dAWVw0MP2nxJc7JlqvUFUKCQDmkdaEBMdM4rIAEi/1jp7q9ac4lZnAEoFYwwVEMKAkNhIsUAJzjR
qAG5wEWAlwuB4JOQfyGF19a1IKljO3FTcgsVIDh4g5FvOAToy4EmwVVQ9cARHf9DYFaFBSe81DIK
COKT+bR3V0s4mgjFYTGpaFYEoorjQ1fpgE2GIqrqvWNzdTZLPxZD5O/151+1sqvn6Ete6g6S6rAn
AfwheBWa0cDFq107cVhDv6bJ0q6x60MuN5MBKWJZyhKTtg14Mlf0vK9amJvzYpbi1l9hrmS65aOE
Fmm/CWuHj0JWzQWDBwE8FYAsUToQmisBE6WUabQZ5hBFLshAQulVqBOaHxyKAe8uyH27lqacHavs
RFy8ZwF8NWe5ak/HImUPRhgQYG4GqcIH3I6jn+SWCq4OZW4yncvesNk6LZYxErvgpmHK+5xCfaSX
iuuEgBuJaRrhbNffs01JxK7tLCKXiK5LSRjkiRb12RmuxXjJWqc46wSgTC21eoAcASgVhDBUQ40S
xDEiBCAm6iavMsVZeXII0rOmWSQKMgZud8jAgRdTmUSyUjlIKFBVH9unvrN9osZAkJSJQLuEWcxH
TC2VZ4X03+k2OEYOSWpU8H4vZrlI3pLSN9r9Lrb7rRO64IAN9tr9HXjS9igIdkqNYECaqJE4UwQh
JDWZArsiCtDKpHJ4SAhR7Pv6W6n3vXWDVuyUtT2YWBvXiok/x9NkCy65GsS25lVu6Z7xh4BtErR7
iEpjDUkMhlmZxCwBhdVeF8inwmyrCrHEwu9ChguPvnVPuUUApiyqPH5tHsMbOebJy9z3Vk6lbOAB
LlWEMFV5KFQCDB5KARELBF1ZLCimXEOZoa/PgKLKEt8gKxNhRhdzlqe3O6gyuNTM5lS99GOfqbIq
XPX2VCoXMNSLUV31rSrpjETUoO0tt2mU0Q6nF2FL5GO1l7CYAO+5PBDePGdA1r2WttFRhkuriCU9
/7fhKahDVPQ2Utkh+8kbJwA3aLnM1gQOcIWxrCmNERDaJy7ATrHWFgEeASifHZJ0TAtL1Ry1opBr
GiSYnw7fXZpwW6v+/WcuGpcjN+5fyxdxMG/rXvfrI6/lwjTbW4IIsUaJOqI88Z2eXmyTEzJacbqi
jhFgWEMT3oVvhYvFH9Pm6VTnpA9GJc5Xhvjr0ihiwTw6YeIxru3/s+z4fh/2f1vmvF8eeHxH3nwH
QIycUWRryv9vr+adYoer1sMKudUxjg3Fmf8/9/aSApeZE6MeilbBWiApLP66+iyuuX6S+ozZMYHK
e2+prhdGxnFWgrt7CrgVfc8NT3Fylq3fDRBOTcen94TzT1Z5EkYfZNIW0Gxtt/8uLBEPkaPnufLx
/8uWtpMtLfnGQTlcYiK/09ryeDnt83/r+L1uE5Gjxeu3Y40yTbGbC8aT+j+L1t4wE4AG2QBkAcAB
PNWALFoJnISlYZiYRkBAhASsYXEjyLcu3KOenj/2CQi65Q4khDbq8WQHmFsOvR26lxfSuwGiJAfh
9NtV5m/ZGcATFWYq4VQBZmZmZmZyEHaNzkLFm52/9RX62AK3w4g4vJDTIFDM3l7fFjTdE/2ug9k2
K+V4Jfs+i5FGbjABTGAcAUBVhExSSxRChzIgRCARGBBTkvp0zNA5cjFjTpYOfa6rdClFy+OX/NVC
gMKzt482VagV/DwWFRnAcpmAQCaSiDMDVTFZRjKIM1WVQiCBcEZdBTH43tu3PmyKWwkYtwpWVJ6F
LC+N2rbtLA62lb/dUJXwbLDRaXTNP3vXcN7ShfWhAO5apA34egz5DzgAAfPN8v8U+4B/h/R/iIAc
ATKfjZJiSs01hpBbJOxcJITNoTSnsHyvz+D9EGTvl+LdfwfX5xxBIfP18c+fl2e31OkaKo9LKXiI
HiGoz98stvGdSsXTRr1jvpDFYYvP4RVGlEpcIfX/TZ4Dv2MUFM5XiwkJYkiKcfu7NzJUFQZqJ/W+
h7rGTOVIcIABzL8aoRFsCr4c8ac886N8ow/nZIAzFv3gPuAaPvUu5WNJ9izORjeIgkQg6+RmRACH
QlNKaZOk5E2WbcCA5PykN4cRs+cH+WXBd+02tGPu6bdKLkWWOfntxR13C2Qrq6uQyt71t56n+pow
R6AGmG+AAOABLp9t5ELCYSU+WScikIoaR2rU/xNf9HW3Tw8efP4nH/StHUfPWuvO/gMNfx+Nt+/l
KSNVQsgZnW3sKBj7Ay4VLkQ/kh7CRljCy7QCUCuel9rnKYyMYN85q+IPzAN2N5G9yCeS7IU3ZYNw
yq+TW6kGm1UFT4kruq2luxCLPgS5wzY1wa8PNq7ium7Ps9XlzzTLRKSpSMQBUD6oC1vKNR+oagVQ
juJPYSnKCZOsPxxWMYZoHmcK9cEzzwtmlOKl8Z57rolrcEhi8OVtyf3qZOM5RWWEMEQAHAEwnimk
Rs5hNkcJCJZJ6BVtRaMSzipRUJuzZ1rvynz1rpOv7F8sxw6rll6wyasj3cfWzGvnrHHOLZTjfxvx
fHrzJvS2M5u3bWL4CO3jQB8fAH4yCIChkW79xF4d9agClidHB5FqGazCdlt8rS3TZhbdnUhN/P/f
sPQXIBaeuWoKSSFTRuGa1E2vTHlrRwxp7KR6cUpqjALAOmbL4wL4dpMItxaEjSd6x7D6SysPnDyV
bFxs2GOusZfqEDNeGqmi5Xe228nSRguu9278+CYGqvmX0sG2ii5ZB9RtxFtyPn/gMuDXgYICzXrw
xH81EgOKYCdwO0oxWJgmhttUi3RjwYVVvLafjDReNiGrzLt4R6rdDTvygxO9STaAIBLzpQQEibWi
8YpiGUIUaCFHAAd+t35Pqe20V1gcATrVmTQjOhlCgqEgxEATCQRIAjI708x2UJyzNROndDjE0AA7
4OPZpe7x2pKrLlokGAVQUbN02qEF7q/EeeJTBx8uh2jjdj1+0l9ZVZrYxUTljA+lRLMD4FOIHwV4
xAAY1d3/Ruwjfw/dwB23+ziDGv+Nr8nDoAugQ2b+o8rrZRgiJBQe0Tq3tD8HcPD7T9hFt2Pw4RZ+
jK1B8hn/Y/pCmYrOICODf/jJ89iDxdW2zDTv+0nbNcSjC4J1SiAAs29Y5tO3P2honp2yjDSBwAFE
FYAsQ1EZEEIxgEhCQBHNr9CcLmA5CmsXPaZq6CwqLd46hhIQ+lHFDW6NCh/PvGFYkorxbjaVUZ/A
gY7FnNOdVO49PxedzT6c5b0uRbQzTvGihd6yxt6qzqp3H2Vcr/29p3q9N52aZsyFTqvHe7LpR5iI
S21+AKkgfA4ARBCx0hDm0Hg0fDs2a9QKgFmSAAD5/vxtDpp5ZKW+q/LuiBwBQBWdyPM4BEIBMQCN
7vdhn1sODOQZFl9TjkBTSxrHDq9kYzl0fTnKbY1ehiSHc8+GaQsIqLxAsChIKCqFfGmhpqhPZE1a
625VY5a5/GOs9/8P42icxnlmVuPxpRS0cbuVnTEqcRj6XRhV2KnfXpitPaxOJz64XRdto7n/peG8
URTejEAXAMOFm3UixPXbZs/rvAthZiWKvSv+a6V0qMUuldK6VqYgBwE6FYAwRjgFBEdTCMgiIhAE
hAR3QWLwmhgMXdWmsC0pMEBJE++QMwaG6cKEBjHaMKRkw26bVRHQUVBQGfogZmhBg89cccuPsqFI
O2euqLvayQr7u7qwyzjXdwZBN5SszmourWsTavh9XC6z5p+gZcAuE4jm5RZPitsDEExbZb+XO88H
Iopp/X9UbmB7liyIAAL/Qnnm2RRd37/f77oiC6KN30+nAURVhEw1OilKRRGQRKAhph0OuyWAQIkL
lgaMaWs9ZSxOvdI1aYzAKw7/4UxNWQJp9ZWPmG0poMKHqj2tCAocp6bjHQXqY1dqKhO5ne/4fSxO
L7bw1WKYE0CYL0G+w9lE6n0u5Up/qQw5A9TKIjEzx2CxK6ipIuqFUqqpEHNppw36emTz6i+1VVY+
4CoKiaVe1XGHGwrSoBYHENv9B3ADBwEyn62KYCTQsYImi2JG2KESqSKSqISdZjUvGuPfOyJYser9
maCd6HRVi29QiAB4AzJ2ll0isWwDcJzXeKTmJwQRlPtBPQjp+3+n8klnAEIcigPdfK9xKoNtFhSC
BchNXw8nkqoZdlKOq5nTOpwHAA5LwuFlJBhmmMBvKptpMbS9lA80B/QDpZe8ql42VtMkJXCyLX3t
j+2zGYof0fH5NCbXijFfi76HW3V7pFppxnUwEQTRXw35rfVNgqQj/DMIg/dUHaNIzuVl6ttdOw+P
G+zlapx1TfQX9oZb84GwwhedarEpwVMzXkQqrVdGvbbtSH7D+ZaPaasyvU3C6L1FHlYK8n0BoCQc
ASqfyZJihtpEdNBLRIaQiiIlqVRihF5rdzx1HcMWL21vuJ6vQZPL5fi93447OvOYhtfMAgP2pljw
rpdKDEBoqPlnLYas4bn43oAClnFvkex807EOtABL8gNHT6JGXi6Ydx3Uq67UFgbcBLoD7QP/r4NX
8NeVe1kcFC8ti/vd+h03j5PDTDVt07J7MN3QbYQC3qOcFiG2u4i5e7ssz4fnWhjbs7C0SWyvARQw
qKkm2uaxr7Fwv0gXA9WkdUKQAyn12nQUpz9f763cYLnem5CKlf4UTyEQt5hh9NC+q/IkE7MPgAa5
zBRuvGhqGU5AO82408qUUUpZZgHAATafahFVR6EmYiWIkiqhpGR5knLE4Prtb1D8R79vpHeD/M6/
v4+7DvCv8a9v+nv5ezfyvi/8Og4hU/OrKTJG66Z/FEX2tn0GK30zdVAV/+DQl5vfwIkSg0fwlUb6
QUCAChT9vDr6WjP+MNc072qXrc9SlsnyglwFU2UYElsVaNmR6kFr+jKDF5NKwlM1DWfcsbhvrYit
FJtbi2DsvF1EZ67tbRSrJpXjYBeQCoAN/lyVb8fV15xZD6Ejzrfn2E6bu9VbJd3kxW+NUVvoOv6/
0v6/GDb3iu9sKyUqXSDjAvzvoN4dqHIrxPoLTlM2hH+Adtae1XU4rgcBMp+5kXBtjBEsijFEbVOY
yZkJevjrDnv256/zp/6c+dDMV7dV9f350T50u3x70jTQIBeLTxoI+H6Xj4O00yV09feUXJclyRQo
6+9mj4fr6r6tlK6Ght9cRxLz56vR7S+ycp7bUgRIlAqJpERBusji41TrlZ3uCdASgKW4Y277kgPB
X0/8JcaJdtYjYgVCEAW4IMwmunfYvr1+pFppFgf7c9hwg+n07KSUkM+ypALIW/Bil21rEtFBB2PW
T9/eXnUGSC3IoaYOfoLtOu3ok5xXTHUtuSxO6jfw8oMZ7aX6enUZCKjCpGOzetIrf1wAMwBWljEg
/D6zl6mgBSHWrjKUAIZ7DXoBiatiSMQgWCgQ7Je+9HodQBFGrCHAAS7VoMimCihQARKAm/msOnRA
3wxQXcdyX1vLi0FyeAh/gAic5wlCk6oLoCxANtoVJHEX9Sw58vjKnCNmBVN4vRieewVZV+EEKp1g
VtJPfNGsaY01fQ/i7+dWz503Vts+NZOyaCgqwJc7eQ54dBNONNXqXvtV2u37y5Qv21N/xl/2H4yh
8EERZ7qbDmkKNB+wBnjX7OWPLgZvFkmJqf5rxRwdcALWri+0WXzfSGA41AMMsn8P4MX8YhwBNFWY
sBMqGFCDEaBFICesNDhYM6YDQFtC9AARkU9wmFztP2TxCKo9i37CF9IjiCdyrfvKASdgp+se1Er8
h3Yx/uwP+/HCro/Bq2uOSSy0UeNIVTo19V1CuBsNkvZIrfKyqYbsnXCEL38PVWXKiqieDVEUHaL4
Q6WMk6ZIvWKROxAqS7T/D1ccMiYXpYLE4AQURE3mhgQBYcmFZQA4ATifrTFBSIS2LIVIlkjNlEQl
f1zFmp11fH/ZoWx044v/w8+fXWW4X5u0NrCnj4Z1+LV+u2a3WsTCWhSC49H8joWYV42o33ulLk/k
EdwNaaMVujDWmj2OQgvIhydSAY/UAqtxMgWQs+xIfe9RKPjOAwBAPPkXh3B1UGZwoOg28HRZxLO1
rXcigC1Em0/TEABH0LcDqBg35B8p1VvKoqR/rE7Xa6mH6hbYs7bLEYLwyHYT/WSFJFGp4tqMfOGp
LtR1PdG81qejkxhlcxwZN4jY+Srn23ZNVBQKyfonrRf2sDVY/yv0mXtAHpwYgqAOATKedTM0kJkn
oGClYohSJiZgo2JJkKRMRLf4U1rD6af8OtomafT37NHRzf1pr+4W6Y+nR2VRbaUv8PAe1ZUP/fl4
sz/rx6ZwzWcUN5SRBi501+Ap/v3fhjy47Y9/Hq8ueWdznO28bTG4b1TCumhBbGMc1OLutxBOsx52
6hkStnMD0sOMT2N9kje9bQoYQ88ofR9kPI1KR3fWSRJVrbEHRUCNNYdL0ADYRLAEHtEpzV26Z6UJ
xKDG+2K4AYO7morK2TPYv/Une1s3J6JCrvxACtACcwAAgTInNA0vq0Cm0IgChiNS29lqzpkbu3ZR
jmpCN/UYizc84Q+P5rIkYBgL71uy+Wf5/y8PwYFGR4gY7OiplloAUBp+QwcBRp40fyORUQTFEJH8
j0CViSIUWCGA+pz9cvxu3/COXE+/nnPP+oT7+8fct+09sNeOv1udf/T6vf+la4W2gXyAQFAwZl+Q
J4cK21t9ub+wHjalAkJvfQMO/Qfz6pX1mJSxI5aFB+usUBNToB6VfdbXxAGXFa5egQBS4tXDmjEZ
uoFIA3z7o7uqu/dXmNe2bUM1N9vLHbNGfbm85zJK8JCuMAAuqRSo2cOVTZ7JeDJI9ER1mJgDBwEu
n/UJNCSQjEIqCnilCJNRrcW18Pr/soI6dOg3J/N/nvggwxjOBjoSc9/hcedoSFmLSuwL4TMLWwHY
O/Fjc+rOpP7Kz/+p1hMrn4fKsT0T4/PQYsIDoYQefGjX6zouJLZGX+tFT9fZzYmnujvYeyuE7LM6
UNUSeDXFg9dTtfVRntcSvFEIxDCAAmA+HJzv/Y1bOVOfZ1HwWhJyfHjClvo+Si8JNyIGjuFKJ1it
O8k3pqIl5e+ADyzvaU1Z5ZWUEA4BNJ+FiPhsfIamOB5P8n6RNJGcbccTi68/9NmWcXPOvDx8/W/z
7YuVdNe+y2mtcTjH6carOse2a1XRNNWQh47brPBAcgUlhG80hbqhd+5/QdJEFO6l+JEIwghayHuy
4rZP750ODly4tdBn7EgOLRjp7jaCIfoOeMcC9htlshyOYYYmISdPG7Xb6LgZk90VSyRNOH1+q4Ag
7gBqVZLlGHKvFuTh+f5zDEwWpkC4ebqThFRykgjvkdmwuD/M3tKyFoTjEQkvJd1oE+AIrLG9XUv8
T1NEtmBaYRDgATaf4QrhIIUhUiUw8IRLcioRICWOFALyTOq6nXHr+rzhKavXz5v9nnwl9156nu93
w/Zafd02g2nXyIB/AXeAPQQdcrbuiitFalMUjHfpVNbuoKTfdu5lUonQbJsS8z+/q10khcmLa/Lc
D6X+j//6MCzKqvkb5OzKyUz+B+MmJJZ6sYzAILlM2ublWoHT8MV0fZvU1UNIAADgzVyPthmrnIxP
l1+8Yj1N3/0+4F/uBWMJAG3T1f1XleMExM6ta35VmIcL6xGkvNzuqqSY7sEX3NUSdic6ADtj28cw
z+/AATye1VF6BZFjqECyTDSIFuQJUCfDslfiR69ddPVjrWtT+2hJjHx1r7BZV9at2mWCAPf0KWdE
H+rAyz5/QyuAJu21wgFlpKClhJioSWuNLzPZUB9WyNHgFbQIaIjWSR/V/EBGBrQ7bPHrfxusa1rS
4PmO1GCW4cay9haiyMeB7Zy4KFKvbnNDSvciBvubTgob/STJB3s1jp2049BEf7rZb5Xl7wmBzcDB
AXm5vIpTQxkaKsOjySpeA8jGnrGhfqnyBGnVX5oUlCBwAT6fyWkgKIWCLw4jLMTTICXQwE88OenU
p9f9HUOvBc9nn/sNbtWsfGv6GmdDv4pDaVmHghS0cGhtOzSQXUFzhQTxyOrN1yxK6Zb3QjCN3mOk
U3963rehuI4IqAGTFzyXVnsqgxPs7RdOqKZgjCKIlKV24LcRe//ITiXKrek4TAroBTW6QE7w44jr
YWb7v5WLpZfYFmpqMJ8h8BB5ZPMrDwKClzKdG8ltnwmt/mx/v6aa6rUpo2/OZZQQ4AE01ZiIYTsM
iMIzgISARvlkBnkG0dDucMce1bLQJiggA2C3dRaUcoaTm0nLpsLsKKkc/n+myYPDFDzpu9XycuR/
cocQd3d5yBNzmhs5U0gg/bYo7HUuDoAQ9Ys1LPJVj14xACNo4aTvhn6L+a9l3uZyuVROen25wWEt
oBe3kf7w56Qug4W0uOv/FOFY8Pp3WkAJADgBNlWWCDJSDAJoATuzmzvzoCDRljHsvtd6Ai7v6/4d
Xf9XvquXYdmc4FQrLCO6olBmblFGYyUCDnmRYbfKyVrKRz7qrcXvjoGWAZm2U3FaPj7og7/WXFq0
a2sZ0wkr5gLyfB6WRj/y/H93Ggo1QUFBQU9poFNKyd6699DQ08lUGMAL7bdam4/5DofTwkX2+3r1
3NS5uXCAOiwWAAJACWJADoAcATaf0mJDqEDSTDUIGkUaJBNJskZAVtF8fO+vN/j/jvXTR+c+NX8f
0x9cwYeT5x0cyqPbEBtYE8fNBp3g6fFVdXn+R9fsSoWkhDZcNxp3ZvMTVyrXT0xLfsk8O1Xq8eh6
9okSIEg4yRKJp6U04wbgeoimzZpw54tpRp33sA+5Zxs+OqBedX0uh+vkzcJp8l9mdAEpvKIP9HOr
TCMC+75hmKDFOvmi/FLztRV2zkWK+bZZKSjCjGpThgrup3YLUahYdpcjoAFh70VOod6Hp6mu+vx/
lmTTKsj+eD0uSM1RjKM6g+3dfwE2ntmSYsBZpTioCnIwipAtE7Au18DBYW0byT4z88vp0vfLX4fP
o46G31oL311LaUFFOCUVV4DQOJTmyQFTmDMXdZLz4eVdOtGZKkLzY0zl6/M/hA1MTVZ5VLMLlVho
iVUoM3uxUA+m6xXdGNoLRsBisTN34rTdZ0ArBnVC4rd1/YzS4zq8wTfu3Y21GrICnl9/Djwla9J1
eiJgCVjEByf0A6ewo6SZNarXTx/1z2i1QzYW7uzWifd4MgetIAx0qKyTDw+bRhsQ5SNKfD0LvAE8
nmB/I6kbhuUQQchFD+R/I/l4w/Aafuv/6bH4817tffqV/r46W1Oj84PiUcc+br5/I/m/3/OXz+8z
/t6Pw/2rxtP1u1pbU8RAVkAoG4QtKMlILhag/7OMbPD0JfeHYhhBfUi3Cq4mx9RY/O/kIqU8eT7P
6fiaOmAPgzC2C9CJBAAU8IETnIsFSQTwWJwcp6Dv/ceTZBeUxXIEQBLaEogkqF+8CsgceoQoCTKK
uiABi0BT6AkqH/IwgLBwATDVmJAlWAxQhBEBBGAnP5MWIWfRcZVZGZ/pNLaXxID8AEBFIV/b5xcF
hIALOoQSKEYqe/lgF9O9aKnX2/ZIarrxEjeOf0Nibrr+O9nw8FrqYfpo/Kjt0ie6LfCytRK/4RMn
VjqvoBLQMB+BV17DEGbj2w6inDy57nmPy6nqTiq4CXxAlSQAuimABO+GqCAjCvCPAVgVjgiXEhGC
IgCIQEIUEIQCOaXjaSS61OJdTVa55kZXX34sAnz6GkKA0jpnSU9raJ9JWhoe3OT5BElJQh6jZFbv
Q1DQaZnJUyS1LUkH1M8iQLlMJvOPHKgcdkutgTL44S0MGkDuLrqLCY9f1JjoJawMKAU9Em4SQrAR
XSACQCH8t7NsuAd3xuukHAeCwwd/BSYc+0v+xSFgbifQPtvdfeta8S07F0hh8vLBO1AHATYVnEyD
IwUIJ0MIgEJQEz3UxOdw8gllm+ehr24bAYVez59LXatQotQhIJ59GMUAwIkXXTDA7SGrR/Zt2HfW
7i57t9ipxcbAsLeKtQZeAcTf+WhM/p58P7q9oGe9k4Hrtmiv234OnNfFFqxKKhxseLyUaLse+Cv0
P4X3GofzNqn9cwQd6SpxjjAAJaP6SiAcZBC9uvx+efR96vvnpm+X7ZtJo+vePCQADgEqVZjIRSEQ
0oIhIEQgMRkEQgJ8+EG02aijyYWxGvuZQVVvIz/h1mKSAdypmIOOukdv/AlazlescfPtu86FzGQM
yjt+q/WD3z6A70RxYlrNTb6LustkcuHEdKN1E1yfCyK+la9kxWi27Bl58wAYrMPeJPxAzyM0GgwU
+GP9f4CABJWUPDl9HhkCmEiBfw5ef8clGe77eh+D3fbDjp83mRAAcAEyn6WKVkcYuoSRkUQqRL1k
URgYSSkcZKWevo/F/o66/Fdf/sHle2nDPlD4bvnr4PznpwF35sTS1H/jpdkkmlsTwHTSIAeK/Vzr
509Padjgjp5yyW8FhYqzXXNdk87yZdQVd9lhvax5dMHSmtsx4gYusi5VjltfyrAA5tn19m39Nw8e
phjMZGDbjKM4Q28BrJzzj0wAJAPoXRmCss+toLTUopH3+opNSTTfsKWHbFrgPsL7w0GgEwH36xQP
1Xt/oGvJistX/PVmZ0j2Z4wCsMAAer2xg3YriVed6kzlD959smLjUwUYMS5pGUG5XygdUlNxlr4G
d+waGZYwZth7nJL8DC3qT8xBlxNG6I1q3JwpyElU5JqJlcWdMLfi7gCgTH3/8/1uAPp3kBwBONWA
MBYaMJ5pAT1L5ezBayNrhdG+F2rYACy++EKhsduphbGad7RQUI9a37zIKXSiLFHe1EbVb8Fw4ZlN
hqftA5SsGBwnsxh4tMbqUGoBb/DRsADkgipKZjafThrfCDLrFr1MjAAE9fcF/bfpCzBWJoXAIhaF
gAyT6fkwa8ZTjuHP0MmxyAruOHp/gfgceTq+nugW6BAAAK9AhXU1JAADBwE8FYAscZMMwsGgqIzg
J6vCOmQL0zMaWqtFpmNA0RkSEgBU12jxlMBcttfl6jUFfiwx0cjvoFrecOMeVJ08NuviOD6/OZn/
xof4+MnwvUiAWSqACr9/l7/96iMbMwXbq49I8aoQJxjZD8Hn7c7s6+qBlNc9+yjqx0YM+M01D9WN
mFVdAHZmNNxPH7HXyvMxj6Ou9L6KvSwCYAEi1eGQjDs9SWv+4nQAnmjup9htqgAFRJpXSiAQmBwB
QBWAMEQjBQkDRClQZhASBEgCY7bt0HSg5aHvaI+sWChIIUo8jQ46AyEU9S4iJsj/WneAc++aYRC2
cE/Xw/6HdF7BnL19RhpTWmY5L7M6bOZ/zUhJXITD1VjYTpkJu3bosDtUO51eGLSwzTQkSCWss51v
6fT2XQBG0Vc1UwAAXPznpwbODJ9H6tEoNOQqsdYuh5lRWQ/5EVASfFEMS1QbkiUrQybADwVVx6oF
QAA16vcU3q+jJ68fuv0b9mE4ASoVhDAmYIkMI0GIWEQTCAiCYiCIQE7+wbLBPIGjukH33u8DSIze
eo4JCCEQsyAByX+GHk0gSoNk2dVJMZGMC4nBS2qtbtafXj5jcUHIvpb2NcWldrBcSron85zZHdet
9BqrRakM8iy09v/U1m+uYhtesNNJqy8pLKZkcAIwLXM1oHh4GAXDbnodEpVlxE3juid+pSJgBunq
49z1FaAt22ns0BTrP6bfcvq9lsgAS89z64+pF15h569n9d9wAOABOFWAMCRajQ4mQYoATwYVoSHV
gW3nAammAUQrQDTBRLDi2oHymoitKzfodfosltQlFw1vjVuc9n8mYBIRB2LK6hhVhnjRQibUYNz8
BwVgdW8mfCUJX7+aVsksz0at+2K88iuGVLvDWVxX9VSP7fimq/yX60zku8ZhCmauK8avs7zAZIgB
cKAMvHV17eEUlO1Mk360pbZKqyCwAc+V8Kh5PJQkABwBNJ/BOhaoS3FpJBExizIC1LoC0TsCZ8Z0
09X11r38d6x5nDsvj5evPp8d9uvjbkme359nS/BWOkHl2IaKsw4huOm/Pn0SBNtLYf5PqfyPuWXY
V6b7RQJPdGgd75iDCK7Y2PPj7EdSm+clnJGPVFmfgf1U0JfmrsmZKQvSm0VK7njmIuOjEyqjff4X
UVdR3OzFVCzZdx1zn7QRAGYD75zKLuqiyyGLX/6fic2XJxZsFEPSKtAHMX0qqZajX0KuLlfFAFoi
MpS5RRX9Uaff3EJrYzJ6efdg6NyWRASqFLBnKNouYVldDq6ePPa4GgE+1sVeb6HTVjymwCAvcFOG
6eyudvJMy7gnzr5nx1oy9ndKywcBNp/RiLKCQJECbNlRrEylpmqLNSnQ5jpw16+N8ef220671y+N
vrj/tTrv4Zzn69rn2a8Zuxp5EDSXoBBLbPbY8rCjAMMpGZEl4VL/BzTSU43zATRdBm2p74AuO1rX
hEFxX7bsvc83LqbKIqagGMMQUAHM/OPgqK1H+XhcQzNFQMULWAAiALkAIAHNY+VPjW0sA8gHE5s5
RCfTbYloMo+DIzPWyYfbPb9kNm8HdNATqq25xNypsku9/z4TAPOUittNQsinIsQ1LlXmAwcBNJ/d
iqSkhRISxSi0JpCJUpDY6qZxfbRfz9F1c/AKoqy6G/XGkPBgXSpBGqHDRHSA1B6PzqCwGzdjSrKR
wJyHOQpv+QI6ZozZd2ely07fvkKgYH2qTlNfcqs4Y3x1VVLUmJQFYijUseObuEA2B6AuOvcilPuH
XnFPzEuoUg10Pjo3rv2KmgygO33wcPP788Banzad2qKVafrN7kZ2spocOlivegBbx/RVitj5lm7U
2SXytt90oY7VMTvEeUwPR04AfZnKAd2wBIBwATKf9Yj4hYgWiUWRNHEzW9Gp7a/6BwXnTj36QNrA
nl4G1Ngu3UUqswRbMOEtXTv+M7wO38keODVmtOaInr5+DLKvk75CmpWIbGeBLUnO/kMfebCmgueo
paKJCtY3tc+/eV8LPF+dYbY1lk5aNyShubVi3seokS1WCSuUDaHADMhMBNwWDKEQyJHAwA0Mr/rH
Zy8P770i+S/uJGY1YAINNMcU6GxlTwCbrLmyNk/dd9L3LtZ9FNmWutsfW4U7cpXaiIhwATjVhDBS
0KQEp26iwBIQXlrVcTAHkEWOeE8jlRhrSEta4qIQ3GXeuUD5in4kRn6/458fW7jz+l4/+ZSDeXzD
fojoh0VjRakmaIxQu7wImHMJ2CtDPHYEJCRDeXtkaWW7JCFN7LFZVsnwBIMvFBGYu8JeF1MkzQ4v
QJrpTFOncnlnT01FhkAxRrTw8kSiWDw8RDyebmLnkRpx8NPCAOABNBWEMERhLE5BEoCMQVwAzQEh
GhYkDatFkhGbrcsLNKFGcyDGlcYfoTvF5SeeEJylS5NqJeiP9GrgvHL99wrPV2w/is7XXjq6QuuP
NIOt3tHeEhPsCSLE5Mz/t7OFlY+hqWdYxhIpa0lPRH36uU1Y4KQnK5de/UTn+y1LIWFk2qQ+hyS1
NF4hiXZoT50ojFcciEVCtLP5SRJLzAAVAcABLhWYxMQojQgrATshwNhLYGkWLIaAAGj5l+tm/7Wo
HUrjgtIE/Fq/5lbDlK9ciRJzKiuxLI92BOG/ZyruwcBPYTwsZKUdHEbCO3GG4DbO3JFmmqUZAAur
GqOd1FuUnZN7CbBDbVR504RRaSAJQS0ocGbtpdsOnjt+n6zVJFJXj4IaI2ho/b71j9ykCiNgIF+e
LFe0V8uHNWq8a8b/C6FiK1H52ceVCqDS4AEwFZikdFkcSkISAJ6C4LGRew4sWhnCtTAAGqlbnGNv
TRXYdeNuqAcxgdM2cNMgfUE7UFM5TmkuoiqnZSryddQpy1S1OqsFAvEhtX77+C+egRgBwsJ+Fhp2
0+ZpjRGasf3E2nGYEZ+iZsl4J0SYZu6/GDSXT6wteb+ceDnHW9AAEIVmT3Mze7/5LO/QRVtFWsIL
AZdUYWjnvbHKyqXYaIqVAth59IEwowcBNlWELCVCIJJtAR3nRoAQQsJaF1aQKsj0YrP5SZpvodUN
L1W9pJKs9fQtZKrZRslg3aaZ8sqCJtI+N31UyNLSo8f4bTmdv/DFMXM8301YsNM8bOGVoiSdBnSU
6NW6rThacyueNNzRSJs02kutpzdM7DS+yyvCEoFARs5aElmiu4qCIuzcRNDSAksF1VADatfVILKA
AwcBLJ/FiWFISQuOFVJECZJwyFAmblmkGPV/DTM/DLnX/RODtf414ftvYufAZt8Z0285jr6Q2nAD
otkW5nbExdaTwfY60IifjRzGCfa4tAnf6S0QFSeijmPDi6HbfzNjX7/tLi+kL5iNiceLEGYqxXoI
0dY+3HWgAgEN1/mBAIABdMadR4HgE8PHn0GGOkasEJvMxFgnJVnpw6hoCVZ+wNVN5UFJBTRNlyOn
wN68FbFXLAG54lkF7IoHr4tQZIxo6bpbtDNVuSTZqZ4KPDEo6aleK9AIqeAUqMIA4AE41YQskhMI
RIMnGkAngAG3kDyghbOoWLaZlgAH8jlV2dORRVTI9tJGS2qQBY8tZCGdUEEd/FZVQxgsnbiaFPZK
j5QGhtM6blSVdbc2SuLgOuC52DlzUGA53AOsfYBROsgqRM2kEGj4OBCQxaAkyN4WgHWwP/+JMB59
d3MtsEATh2W12v1uT8bC0QEtVIZCcIQpoSw9Gwu11SF0g5UpxvfZcChsApdI4EUKWsiuuAmpTOAA
4AE2FYQskkGEnGgBHbZoESWJpoCJl6kQKHub/z7cLu6WiWAQEEACkSQFsadAF+E//RhZCnIZDqHy
4g7BqR0VdHl5TGMlArX1v2goI3wfmQ9Ivw+nYAbzDl8wReMahZKEkq5aEL8ogY7DBjKc5Iamog9R
iwGUEm4tm7Hf/6Tlp5ABLVLJhCt7DDOToHEY5liWaLGiZKaBaFp1uOxaJZEAAcABMhWEMERhREJC
EgCYmYIiALsRFiuGLsJBXXp0n53hNXxjHfE0pQJv1t710UHTO8Ima8RVWF3BpywaCbq4zfH1m+Eg
4gRaoSReqKQtbQyQe51ACSJQuou0otDnUSTZxemfqzU1gH3VdrYLHdPAd01qIrxakwAkSp1F60z+
UABD3OksVaYI3ww3lNuenoZia0tWB6Rdf1gqoa5rAAka53AAOAEwFYQwRGFAUgE9Q6ACBCIhaIXY
MQ5h+QpCRizAiQKCFZ2pduo6H8yAizHuGWTVpjzSjB4paa1FXgMqvb9903Oas2aeBU9e6vz/JWuW
LJNUs7r7JV4sp8AEtD7lScPjOBxm5IPIe9AAUf6mV7QJzNKY3v7dR52S3zvK74pEKaXppTKUJsry
ZZmp8SAZF4XGJjIFQb5VFRWNABqsAChgmAA4ATQVhCwkWpEYKwEdnSABqGNGWgkmsvQSLVs6htbv
DC7ZQGnXVNXTL+x4r9Cx1EMruNalxxlC9ZMZ8LTZaKhXwr2s7Gt2vE+qHyb2R2OaZbIk7BM01tWx
4j4PrGo3ndwgA8GHolbBSFWOSxA46K/DpDIStRSwmeeVt3rELVmpUGUguG8AU4YNeW3Ttu2Q5ASC
qZgAAMZSd4JgcAE6FYAwNFKyBsJRIJgwRAgIb10gW7BkcUitb0k4rSLaNWfAHgoO0o2W6EZxTUbK
cwOfPm8RHEXdGpl4UL+Z7A/itx7+2KRcE68Hbm14xWbkFQzF4xjBnIxgFyAY3VzUKr08o45sDOEN
z82quet5dpbWjd+KBKjvWdDDnwMDVUQpS4CdCmIQN2tmfvole+CyBAjqrzvlkV8dNF7yQ47n+MTa
tZxpt/D/M9ltYAprMNQtO1bz7aNp/D98A1mZGCgxHkPl216P7ij4dgjPkLSm47EuNUSarEIpzhjw
JjApxaZVH8bSy/DRzc/EStHS761GOO+BjE8XMobOc/6/veZV/b3uIwyHHQNg5khn27cLhmSAeFRz
gcoxwhfctZ3CQUBSBaMB8xBsO7+HoJeWT48BPhWALEJbBI8BMTCQTBQTDQZhAQhNChoNjxVXUi4r
GrAXhtwp7qfoDdvIHz4sMwKsDOVxYbyTW8cAG1jchHO7wZJ73H71A6iqYgKAzMrUoazlmO6kEsGy
/VNOWdLg7P5TjUTpPYVkSV+Tqxu7Bp1BdQSnT4GLCgVp4DYSZE6pO0ahswEKloA4yVLrht3FtfgE
N0l3EWkEHk8VpkI1AFEgdrhaWyvsK477qjBHhFtdfDdz4dXfxnS1mitKiGJ97OXR33JGMKU2ZGXu
W8/ACDwZYdWDBgvt4F3gd5hqrof8jxepagQAMCCoconLnc7Z+LaoDgE+FYAsoAoISohhGsBgJa2z
Sx45yMNpwqSwQ19Ws/9/Css5FYmC6HK8hRJOMpiAo+X/pzAwcxOBnwGUOF12t86KWooGoXjxZ6Dr
gAlJuJOvO7d+3wWrIhDu83hNrbwI5GWK775NfsGYGFFGnx0yjz5eJq8nq9bk27dDpDZzvLwG1IZF
6ADSBOo5Vw3v6KYAwgrsDLh4iJlCMhqRWgJwAwcBOBWALEdhFQbCQoiAIhAIjAbwoLmixRk7OWRa
9amgO3pKtHVMhoYCE/3esxzJK7rDAWk0oXUqvG5ClGGEGCJLtV6EtogM68xyKo/qsBLxUj9x/Nos
7LIuaVMshp3EwoucpnXjLCqIFzVr0hPJZnVP5s7u7eaN7N1Nqd+9F1K/GPgqVJpbvRgU6+7+v0yG
soAKYQwlR3UIVC4AADDwATwVhDBVWiGEhREAxCBTMITHxhYMeDmxk/AUUEMDSPghjKcyFYbHgW8w
vOSGe3oEFTCwLrPu4UuREViJkRGYivswcnvBKe2tRkcNPIjV2tnDUyhNIQUb7QV3hR8QFCPHlVMp
GDl1p12bu/LTOZpoONe/TCe9VVfEVcHLzyuQj+i2a6avJZeoJRAAAucBPlWALFVJKQbBQYiAQjAI
hAQbY+Blt9QKOYSl/V78g7XOTfX9xsY83t3v5dTYArQhWffw0oEYpcAmMJvkvccHha/GmzeflbxG
XabuqOrqYVC70UAHWfGjW8kjifJ6HCvirJnJ6gJDqRxrblJSxxxZe5NcG6Vl5Lloj51uYKc1P8Ct
1eHpu2bB6LrWAK6QCDXSzxzER0ACswdQDgE0n/lRJIZGSbLYuQLOrI56zi/v+P/q0G+iCBoqiE0r
2vZfF/Wr6M+/li7hG3CamXEXMylFNKzNFhXk07jJc4RberlgUJzK7XDUAALmVZSsl7rsq1AtSVI2
/nl+Hdn7RzG/k3xeXNjyaCaYloBmQmVgB+1hMEFB3oXE1pVhngZ5mGeEMponPGZqMcZvQrDSyRER
tyRMQXnlu0csMck7OnvQ+J73v9P8CaUWAAAADIwwAAAABhmQwAAABS9cAAAABY4oAAAADpFwwgAA
ATgvx+ri/MjYfgAAJ6jFBYZHabNDCZ0vQ8orzE2BkeylnwcBNNWELFElCRhGQIqATfiwJxyLALgL
LalYtpXiAhyOSEu/2G4bNtdNSRQddzDaj0ud95whyTrEKWObbzU24HjhcS7xgYCcKy4NVR9Ol8QM
Q1NGfEC36PTA/wP18BLc5SR0byMRoipTgiUFHABKeAASXOtpBkFGJ2425HC9uyjLQmkTtucNv3QL
lfmJOEOfXp04TgEQIiG+qXEtTKt9coHXLWLh16+eVFDUt08ev+0zRN4MRZRDBwE6VYQwUxsQSIgX
GEBsyDjN7yXoA0yy8aKlwEgihLCkjo5rBxPuhEdIp1bcU3p9q1yCcHWxorcYYGAydoIqpdU5wB6i
6Q70mpeFlzHLCLt4sGMwtm0GwFPcAy4G/T7YZ/y1xFt+KqXgp58evJ2ViATO5+sDJ4iVMlZC0OOP
keSPr3VO4AKDQujXV4gJAD6v8WHUXrwUw9d81zdenAEunw2KUoxROm1WGJT8CbKfAVg5ExQiT3+/
KeceVz2/6N+d/P4sLe/8/8CHWrsdfsycbc/uHjCSOnD28Fp7kAAD9rCgF4FfkhGj3bWdlmuiC+ej
TTgB1HkCmhBwg7trtXsXg5CGcU89n2bpOM6PgyYbBezVy1NuF7vBgAfvfQ6/kWC2qkRXjmUqDitp
8usLYFCJBAQdnAUq4UpsiOYoIkJOCKAzaR2YzNxp1S83+Ux9F0YeT/mgxKYTrVn4QVDxLfu8rB9+
iCWYmAq4GzoLqodkNGdNDWXDZfEBa3e6ye1E9JKNxSqrpfdXfcREnNKDoZiPVqz3+WS/SuDDbyKs
Dek/Gvpx6V4Fsr3xs0EjxLevdfFJWwO9VIAIXgwIQQjuYJR8XEAV+5dFIG2UDUEw4AEyn92KNikJ
oRSclEQlo45HV8eeb/s6DgmulJtejggRxekMD4smfUwJFw9rKR6WtMKqzafyuVkkp9YCm3kKWu7g
Cv+UdSZDbJpwR/FbDLU9RWOg+04Qa1d3/1a4+sY+5tuP9hbWGHe6kq9pwT8PH/zdLzX3JostbXxe
G4RD/HxHhD3uJxvUZqdfWx0wsXsWV3MK7DV4w0rGszUb5ASOvtOv7ygwTU4Ms+1dFy2EP3QHLfFY
Xc2OiUPu/iAKWAnahM3pT/MM67yPZ2gNJUvZw3nxWPrJ2KsnxGB7cYBEMIQDBwEinloLcJRUJLCE
tHLIoylsjTIsuEsk9At6w4GuNr/LHn09nj6m3X8bA519dqLUjrmdbmtfZjplnnL0tnWfgF/s4pGM
5K6lPDrNClzgAloikOChvK4c+WtAJDU4qVJobDd5FPdz36E1BMcy+/47QaGFzeB0vBAsXNL9/Ua/
LzAvms0o3rDOz54YZTYVtavfIZQZViIEF1NZfcallq6nT4VoBkJGhzu1o+GUhgDGF9PZOV/zXb+N
KjpXKDRDnm2AF2FO7hJ9bnzKsgmlMn0PH30W7ypIGi6kQTNObUzbpIZ6Y7gYCwFO3Ht77IznpzAm
uiurWNRjW8uiBWEXVN0Sn+OEfEAXdswwUQox96iuwRZHgfjlZTsvltp9HasnwAE21YQsRIEoRoET
AJsL0YAMcEZYtx3NQCoYJ6Jei9udGTTlSNZBkIKOEycCAth5Qr4mhsAy7Hghx7oN4vOH+d8fp152
w8PttTR3TrYQAbyE/7lmjgNbYtIKTom/sW79SAUIx6uxnRh3nSYHkaJ1pTIwAIx73z7IfHuFyp0A
90OvFXQ74jn+bQSLgqC+6ERTqjCxS0fMA1k0L329P1kErzM1QgBwATIVmGjyQwyEIkCwTMAj350v
ob2RAuoSZo03NKgACVMOr7k1nxQ0TtDI4t7b0dk1Gn2N6n7uS8bai7coXzjelU1/o66k8zFOE3VW
STKHKzujMRJFUaT83yskBHpuGaqyfuxIUzezlfPVOttk+rYNC1UapuM6fM09FcKXyt+ARGpry4b7
uvYWE8TkPo1cTMX6s4gwql4yKlRa8pPsn3TllmqplChGklQ26lUrUAATjJm04XjMBcDEuA4BPBWU
SUEbBQRDEYDEgCOyPgxjagJevVtQfGbgC3DzBy/VA5yaswp1SYPiIViMp6BQ1sXOVqdSo8MDXs+x
fBd13LAOA0lWx7Y/9BP/Mlq1Jc6hkwjJhatXt6LhW5UmBeCRonTBpDRjun0vwoQuuHnRx/tMkgnV
HH1nH0RkglqE2aQSnYDfs+FVXixJasHpghYDFlAAHAEuFYQwUlMIiihAkIRAESAJvkLA5G4RxCLD
jRYbwoU8E0tnVMvhvCTSWJyB6hE0xAq8RX84e3NlxroAcUABkvhbLMUjIn/NZtDcL7XOUM0GXO4Q
Nc4mPZjbOeB6seTZfGthpa8GEIWo6Xsdl0XRUSECayNZlOQmmC0NONfC3CKgM+ClwBKOosCqzzV3
gmNhkXAu/iRABwE0VZhEpBlAVAJv1Z1oALbTQINFraAAcHrjOroe/la+DCKTHeNG2a6YKo6nlPjo
LoBpJlqYddMcy45EDps4ebLd+Qh4VHMFnSfvUFmOA0dfojm6lGb+PVKV+LYjMFHzEv07Y1Bjp4b0
CFK3VC/fbz/gNxoWVi6QGwTz/0BChaILFUC7jC2IJaehZKbAUA40XgBccAEun4WKNijKIjMdLKLm
OWwlqmOQSbMqhgiToaJeuuuP9e9bVdaOn37/Prz3v830/Do+d7zxfM61+Iuq7SJRfxq+u0bKowHv
Py3x6zkm7ViQafqrvckZk/yOzlBVYOgaOl1qSTKN+nTWD2r9MBfpkk8lmhJhgPJ/ksMhRxTKrv4P
H4OfY+QeXiQy2XywyEB9VCEROA6miJcBy0IlPh939vX4KjcRAKltSKDKIdmhRMaHCSOzbCE9R/z/
4+HWGAO3awIfk7jgXqxZzl55TGoY6De40kULoPtd8z8L1iAAqUBvd6d3wzRB+2YGYKfDEKaGgqjW
O6mnQdpHRDwvGzBBrjsKHGQ1UbtiSqQS0pDcz6wTgA86b2Qmpo07WPakBY6Aw7jiIoICVeTZR/MC
5RZjiA5H+XjHa44BMJ/tMSRCkJEyxTsSSEnTC9XXHl5/8TpkdZpONdD9H0TishWVjYltOizxt8lE
eUd5Rp7XJOcsTUlXi2pde8EoF95wALLMyygpLYjyipBTRK+TiDjdCzgeh3ZtyaQ7NgRHztWIceYq
cE0aeHOtUQmx+5LrAoTKtlu4M0DzBAfHMwtEcnGNGgBd6q82r3zZm2wmix5Hu84r+WjVvNG5WJ6K
G2I1qEoHMJK2VSq8gJgxXIWqIGwSZdK3lg1FtJ4mmgd2iQapA4VwBSA4ATyeVH8k2lNG6XDmLkSP
4An+ALp7eFfEjV2/vzx59+Pf9Ze+nGfp8/v/Wm8eer+L9+/aT0dcbTzX8W/HrWSXxL5W0qMPAe2C
1y7o1QKF53T2gFheC9irL3wjxiNo2ikzO/Vmy67FmkEA+du2zQxnU2Sw6z9b8zZnp5gtx9+QRlTO
6UkGKj+L+LC3c58cJCszd3SVLrTvYCkcSfg7tbjsstb1t2NUEH2AGPFjhV667hZdxrJ5w9YZQeem
LVqRjgwsmEW3avrwgbqEZXELWxSdvUrlBYF3VqtIOAT2uAE21YhMQkMEjsIAkQUAERgJ2zo8sswA
C0SRN6vAGiarKzsJHAxn7RgarhJ9U+so4fBvDV25JvOlZmZ7ZCT87enRcxNnC72+2CWdnz+aL7EQ
Vzz8fHx8fHOxVHgvUQApwppR8/n2Wdm+yABV44AiUnIKi93TOAEuM5Flhe8VEf8T6tv9ISv+P+P8
fELmkXVDieEfp2Ub/Hu697ptPbjbdzVw8AE0VZxoQksNEihAgEREEBHbVkL2IAcGSLRmkAzx5HW9
3rS4tz6L1HhottaEBsEtPMtWzqDh+DE0r0hXQBYPxM2RgJ3rdxoFKti142WgOeOU8QVprRR2IKad
8oTTxGr9/AUUsVEFHcc3m3CvGJesVF7YHNYU5C9bXZespj9XXMXUVo1nm/hvx2udyBWQpqmCk9S/
qqjlWn8QveIAKgA447o4bu33J8wxxwcBKp/5ilZEUIpEZaXYlpv4rnXWu7q/OuP/jWHUkhr47QGz
qP12ytr8g8wV2SUwt2pFKXBWmdIi2N6DeFykGpQAtkTmoTPIjxnvSLMVtZkiKhCE06lGD6IZiB4L
vUYWdm0oGTUzA2Rmc883JlUrF4bokKI8I3FHtiqwwC14rHczA5B0Y5kqOw4Kik5hxbgcL76kpmXm
x2SJy3z6F3bb5qfAs9mJnI6u/pbQ69w6b+ExICIhbzXFuotpYBmgP8UADmBEOYB7GRRi53q24JAi
H2AgQpAgfpkLi7coQzrhgddMenrGpuoNLUTV27MeS+4V+A68jgU22Hc2rsQmA6nHHAADBwEynm4i
cDGxcgWSUaxIgWRdHDM7OktIN2HSa7Yhx2ezXGfYpxMXxPNcOlkIf8AHcYiMYlUu8WTQ3VM3gz4L
noK1/Xrfgy7gD/6QnEWIJmz+NJLaBzdo5jnO+chtwp0w4zCLjUC3YskffaF7ZwVUS2eTsQFf0w75
Vxeogqj5Lf+oQmiSnV3S/DuCR0KUrDZkRGZuAePh8UgvokDCa/GOVZisFIQkSe4k+hpqVJtk+TsT
D/lkmNqDqfCAbMQnZCYqyLNSPs91S/J09mdsUsDC3OqwsWpEoHGAOAE61ZVEZgk1AioBGXNDp3GN
CqyXwEaC4sBCO+o/hn6ONJvvQ6tzFJXATr4yW6gaKtSHgZQ/HiEsTP4NPUJeZjNtYYMD292vq/mn
p2ABIAVXBsB3S83wU60J80Z/4PGcwB96Re90jBmq50JFCnihcaCG6tn5ywO+3t12z1uKVY+/DcVW
jKAjcpRZWdPPP7CkmuaqdcFYIJpliYms1+KqwDgBOFWciKYYkQYiJYkATOG7vp3GYI1tu3XASFt3
otpGXgeCBumJj4/6ET4vXaDR9iakwaqjPykzdxb1RkC70NOq9Ndk+qmBYhRwKoG5ZPHD2PZ8Fove
ub5A3pFQIk7gLt/3o9HsYUmvvSjuOB4zEGjfvSni080FxMQgA4rS4pKMdEnrMti3VkUG1psEF1AE
AYQhCGnH0vZcICH0c5ugbFMgkXAADYKgv9VjJJkUAwcBNp8M2VGASJkrXBmjJJtB5Vj6bKigaESd
ee+CY9vPX/1fT19YOtePp/xnU+VX5TTjvt5+Xxz08uudP2PbeuTX8+BfzhVCesQF8pQus+tjOAGZ
Nl7yYXJJR4XD/x4h41/Tt93+b/Uc1+/vVgg2VYr5oiKuPtbdEt75Ti3rrFD44W8XPXjH+odp9//q
fd/Xv5jn82AOMjjvMwd2ipFiHmxBX3b9f88AOrKmWHkjBfxOkHPxRB6Pdz8+SI/idT6RWkB0yfkc
6X+2trznqAAP4CbqQzinhYF7KXPI7aikWCI8MREOATSf9QlTxFjJRFhsEyeWXeaXr261/8LOBo09
DwIq/tSDyIiuuOIiWdZj35FHPD1jqsWUqvLyO1Z2jVEU5TpCuUEVo1cYIFCFGjAIG2hUjbBsiIrz
tM9fxQdsXFArN5sTzqDcS26RqasDAjoN5GpeEEhJGnK8kB5pyWDASmQgIEFWFd/ZcfVV9M5gBpRi
AjEA1VgMZAPaPQ6CAaRSnyUc7Z6cf0rH8z9Anz1/tTV+ZJa5FSv5eqpibgJGRdyptv5DjKcI5hLV
/jwDjDgBOp8UUEFAhgEcjXD6hFD6hFD0CEoRTPxPadb/tspxfFdON1/SBkea113vvhDiq6l9O/d7
PVfeq9vPNpoqi2+kwBwVpmNmqyhMooX5Sy4YfgLLTL5Nsw+HiNpcNr1GtaArpVPELD3dEAFLhg/m
SJJi9Lkf4MBzmGnfC5QGsxBAIhAid/pNFwWeRWHxW65fxgYKQAEuMS4oQxxSETlNUCArW2IKasta
hoGWwYA4ATifxHKQQxCJGxwZsuT/I/QTK3XPtqtafef/2eDPiqt1rf39/4LfOx+DrvOlKrWqj289
obStP/ayn/iMWeuWKILEZpJ6nY4kshQDkVxhHWgntRywuAsFh2Io/BZ1+CTSSwQ/XzKdjpDCPKwQ
AEwnEpsPYi+Xu45wUKgBxnQYVTpt32NpEel/z9PVaFhOoKDRijvhdZC/9P3Nmcg0aJWzYgMzqQBo
+9gGvjAKQLwjEuEi0GSb/cRwABOEAYNXSbmGcYTnABCv1bGNMOABNtWYxIQZNFACEICMZ00BgELA
LJ38LaT4McAkAAySU+Ze/qq1M0KDIKySKZbghwff0fRO7utxC3nXr4o4L81+q7hZMbH9wjZ/f7k+
HWLrFu4xmAWJr3U6PmE84eTR9L/12M6ZxcAEoV0Mo5YvTDilor2lTRKyxEh/XN/2cROndkwkSZXO
uvHOiApDR/Rmlo2gEGDjW2CQyBwBNBWEMFRxMM4EboRwwBG7khl5CJOy2l6VRKIHNqwnpwI6yCZQ
A0oxmFGC9G75ULsteQxi7WZB3cPvY+FjWYi7beS7eWaB8zwlAMD/bwZtOFrC4u2VDrVRqd0HVThz
bmczr0U/Qy854AwUnFC8c552sPUEaGiZrPufH05Kx2ObpdO3vFBS1IWAENKs1k5UVpJbP1Ufwf3V
03+g6n6z1X3sAWvMABwBPhWALDRSjJJnAInASN9GgYiywCy0FglKVDzwf24VbzlOYa2XAmhelb6B
smCsErJB+RFaK5UEKw9kN+izfwZE5fihoF72urYxo8Hr4c56+C5A+KdqXnfOiSnBFTjWmOxxRgpv
uctsShRFPmz5VN66VqhNNQsv3JLCQs1S3/xlg8Pu8Pa+QkKlEYUEU/4YK5cDKAVXxTYgBwE0VYA0
RFmQjGMhikBA4DDetnQgJoQXLATYlxMOUd4r6DgFMEQKkThNy5aSJXgP72WlNsKD9uO1rHULtDVS
wdzTsYFXVxteyUe7QuYhl8H/IheneCa51cqvjYdIIdk1shRwMVOaGCR5/MHGzjlauTwMcUZInXzR
gH7zKhWW6JkvYhSMDf+wESN5AbClcDGW4qzBILhIAA4BMp/liXQkkhEuW6EsSLES2RsVgFX3d+ef
NXz8X0/tbj3+jd7+u/jv7YRWOqXEBtusgEHVbrKQ/AJTIF0PlLPzjd7/b6C3Eyeo/4lp5dXEZ721
F7p9vK6llp2Vbnavt7W0CrqwXAAEVPPvS8yZsMCzl22ZEI7urSrgO4OQ+HWIeaobXqcd6/q6VAIG
m2afNA3padxG+F6MEwgAIhHfZs8VQZtEKXUdRTkorgM3jN+ow2fviaO0Wf85dXz1Czw57dI6gFES
6xAzziC2RXdzEQaJlMPZlttaHHZaAKwjnsXcQL445RZNKyCs/T4dGtyquuv9OAEkn34SY2hZGYKU
chYmQEcNXmfnPaC2q68uHZbQBBu7Bqit49tJiTUYwTmydO0/uqMjI3dI7+ACB1QOeZSgE2nSyKjN
B+FsKavK3E4VBR2nl/RRFAwX8FJKagXAwqhk6l+tT2ywzNpbKuCBYFoROAnqUpJ26d35Vw3R5Xwt
Dj+TEjS2TmV/HyP5q10tUr971yqgDMlMxnanmrbDSNp6OZnla90xp35WCAs9AZwQjgmprdvds4OL
pXghGm8/WiHCGVHhMYnQxsTUPOAlAMAiDmJGCBEIJkQInkg+6wwBWguEwwcBLJ/5ihJISSEkhIqU
IlknjFSmkWk6rrif+OjHSLvn46EaRovsPSGIwdB5z/TG+yItLbfeGOxpo6gj2dmhbuUAsk8lOXcQ
up5H2venUPToNwt5lmV223AxKVyZVMqA1YAA3w5sqPCMGPdm99qjTu3wFPtggDXIQH3Me5sTOnRX
vETnl03FVFI31ZEuFRIhOJWqdYRCr7IaqZ11ejeue60rzHaLaXXe/UnhB/b9AEHPgB3FAzsTbQWG
8s49qM0z95/YgH2OCERAMYAkEAgEfXBoBaEjuf9b0tIBe3s1wV41uAKdzRvG2fv6o/z/XnsDBwE4
n7j7YonR+q2JZeAJ55Brg4383q6dO+sz46f0XbgwebdpAnkAb/vVpWGrkxXOx5SPEv/3ml0P8Kgg
IXAJ8+/GtSNoRAZBfcCNexA9dWHyL/r1upOgyzDcncyuMeN1vF/RCtO5ygMow2bJ9FzSAJASAP8W
lXzGHDg0FL15LPG8+3pgH3kwz0eXrCgq4eRanOTL0OnnxYQIA0TPN7OEZpwa3RGKu6hOC4Lxnq1/
LHn2L64dE919fg0VfKL2pEKXx8MXQHK5ALAKABc9dRdV3ovEJJIPX6CQaqsovvjKwwcBTNWErBMy
HAboMgCEIGO6Xy+qVxzeSTlqcN7qVICW1liFVe+gZfnKCVRAB8wAGHH/8/9fDw8PP2AAAACDDuVh
hhyLAMtTqeGAwwThmQvPPPD4HebtHIwwNf4/q+TwsRatTR58ZAKwABLsf/32yNb7jcajQxhzwaY2
wAcBQBWAMFU7BJDBMiiNABEJBAblTYGt3ZIze7WhXE1XACTVlLBjYKhEk5K3gNC1f7ejvAJ9+pSA
fEA7193bh7+8of+Pj4yfCWlO+/uR83imX0y5HXcYN/LOD/eg3oN6kCfNmIGU1pIOWINZFmy/9L2c
E/vb7oiFtsk7PepnMwgADlSBvXSsW95SIAYsKGI6WQ2fQDO+4+G8/vwBPhWALCdSJNgBEgBEICPt
L0E0A2VF4jKviSQIsYPw036NIlc1Oju66ouyTDx+9YggjVXEqq+a+Z6Q+uaXdTVfIplefPJlo13L
J0kEooYpjzX60Ot/mVbF+AQw9FyXl3+H411+hr3n/vaatXBRHXV+/8nV3dM+q1F94D02YvixtM1P
vEZ0I3pqBW0IkPj81s4AaeGnh8fv8fvdQEEIwjCMDgE0FZimexsKhCdBiJBCYAiEBO94hvD4UNfL
R0clqk1K10AA3KZr3pbXjTG9OrIHN+BDj03beIMmhydA1PZgCYYJOAf8PD0B9JE3RBoikj6QX1gx
QfKeIIgPdq3gzQez61pG3q2+gD5RzaC2ELfZBDP5VDGNv44GItupkyVLlu/3zCGYj2zx5Fq2MBn9
wAB65HbnypCNIQCLFZirba+fMSOa9HnzQkCJCUpWiw6+HqigBUSInPIlzASoxyWYBwE0VYhQNTsF
SIMAkdCiIAiNBAJ8xWKrGVmizqNDaKmupN6A4Sf0gVFTJ5BcjZ8zju7xJgNXz91dJIqExQvv+3i1
ApmbxOpa9VAwCop9VIdsvWufh0bCl5qFIfkcSnW7fQetQT37ofdLzz21gpxL3ppsexI6K7zsBTUn
egTZwl0qKSzHXVEdE3aeEaB7isNctcY/tdcNWfxgAApUNOoKz7XpXtOBl6vKje6GZ3iX5b7n+bI3
ahZHbdaSXnx4ATafuZwUhxCaVQlwoiKb8STsfTmNfq+v/rTDzd58Pqe3/0o18vZ8OLvpAbW1fEVu
ZOB6K5goTkWccRLrNTe1Z/vIG/m/ZUbTCVrCq0LQPu7SlwyhpdXsSnmWbRtgw/DWXkl1FKuvTz0F
9q85TWlUf1ERoBygL7ql1cWN+DgmupKwqwKRfoX9ULeNlsjRu8MV8IHY6NgQAKChj3rXK9A+Pu9E
V9HCzF3gfcgA5L68HYzR7Gx+4Ly400Gfy5/kLEb41YBIPOHaAPu0h31Y+1bkV7tiiEHd3Xd1V9lV
abK8Wnn4eilfiGc/u07GQAKe79k8r9H0sAcBNJ9tuBqE01WmkIpmuYnTsU+MTyvx2+fNmPrzxnH9
PXbyLP1+t+Q28+W/KkkKtgq2qwOBKfc1EFuQZ+3kZ45eZAwXAT9W/tBK150/U4mXmheIRF+UbH94
kltHJGvBPkygJOAvDjPpe/XPsox2KWyCEpcEoeiulyqEXIPZ7DqdnZmGjtg8BUgaoDgqq9uEikAW
0ZhfAAHbEgdiDNYiBB4F4YXFzFBWOvx4b01GYKXJbRCp6mCAU9LPlqbyNVJQtu7jNdSjDtOg8nlX
pSqYBO5csAIBwAE61ZDQFGCRDiUAiEAoJgiEAu/AbORNAaGBOiXxxgeAR+kslAtTc2LWAIsM6jYl
e1WvNSqZd3GnZ3AABgeHr1gYH54OCm3EdxZ/jtmFJf4WAGI1iACj8/b0gYHh9gBRD2wBiuPPdA6g
uXuGLa64DEYfZxSuADQOmg5y0cW366U70/pBL47YJKZs8TbmDbwGI1vYAWvafdQhgPP2ADwag/Dl
iPw8RLdPZ49Hyyyyyo7P+f3pu6pwKJ2zzHLyzn/RSHx2wAHAATwVkUwSighWAjvfcYQyWsJcGC2p
CYtpm91yBxyd+G4PY+CLiFgprFoWp3dRNNumymkJr7nfeV/48U+8Px8JnwmkCu/p9sGExRAAEPeU
A2Y+ZxMJzUULBtF+xeHZU3uNbOTcLCa7JqipcgSiRizx5cvl81wUV+Is4hU13bSJrpcdff+SmEBI
2TB0mXkwgGUor6PYjcMEkJrg4AE6FYAwJDMRFGVAiJgmQAiMggI+0elsDRRo6OxrlrXDWgqBUl8B
fl/WZZmTFBGiTZOAAjfXRV3SEUQZNWzSA+JY3Wpu8Zn/LvfapjO+BhYn8YGSo7MK+GAsXLRxCVXL
4NaQU1fg/guLlqV0vzZPRHKJ5qNLVi6/3uJUru2xK9FfZW3hhPXZtMnB+sns8MIgAAS3krU2TZWm
BSkdltnrAJgiAAdzKwRlmW10NNUUUcABOBWALMEaFEyCEgHEICe5XZQjTbOmnRXvJWf+QOlZVQL5
bCEzBFDdWAObIYgsWrPIK6cnZIKe02kkMHmShPepNF3pJK9Dy6QisU0AHDaFSbzVwAjfLiiJWPJq
NCJwY7/Cq4mnWf7/UShi/UYJxR1+R6ffiYYVCeL9VUgBwAE2FZCsJGqRCEQykGBmEAvXiJsDgCLe
TO7t3qM66nAPbS1CqicOkZoarqk2cEo2XwzRQX8l4RbCHB3UET0fFDM0eSQdVyTZkgjlvQtQjL89
WJqYRNtkVNpAHM77JHKYZixdSV4QnDOERq//jT9U/BPbBCknnVenu0cMEhRJd9MnNmbmFygE4gMj
T3/ItjEs+faV+nxADIQOX20j/wdMY8GAtoOBd1ez9vHHTLl3yGwXeOJgLbY28GIYwxqcoJwKoE1Z
RCZ6cbaXh079Qid5tS8G04HsWhCY02/L15wJlPFqhbG2WtsQP7f//2/uHIHT+KAHATgVkuRjKgiE
oxCAWeowxFtAFowjDCkB7egpOyHbxt2NmiJodqXDiqx/wXZuuYu+aj7h+IzFbiePyA+DiD4BrWoG
cTqRkL9hGv6RkvjukYEEaA1yTYYTXjrfCA+a/Z6KeC7BUAToOgd+PB9jn0wBBl/Cb/rNXBcGWjJA
f2Ta9+3sPXyGDsmH2Gkn/fcAYx4nIVMWb1fAchPcmkEdsQFFqiMUM4LJBFs3EM6ubywCoprBy14x
gAlAMYABwAFIFYRQQkoYSoESIIUAIxQFmjmCLFjlCKoE6BSpyr5KSlnOtbWZHmgFqjTNBT00GVfy
gm5/lQ4aaBnDNVkipJKS0SiSy+kVoYQ3yMGG8gZ8le47r3DTFNP/hZx4x4+GOSmHc8IBT5sG+nMW
ScXLRhBtYBkHreVVzJOikZmRS/k9zHzv7g30GnADJLU59sOGBWTzYAL86+HAiiD+P8ZQXnjUYEwB
wAE+FYAscRosjiJgikBDfegjeNIAppHrViC2l+Q4ABHK8ZaeTdsqR1KToMhpBmgO6XLOrjlHLBxE
RXIpCyMikrkZi0r52I0Gc9omle86SwHR3Hixv6sSo6sVgEn8cO91XoVNcm00OIwRd+xMWQPtUwMR
EIfn5rUw4YreKmQm7Rt4q7ZVhXH89sKQ2dqU1lMrHTcEPiJkzpotZtSDbVOYF6htJ/4O90BJq/L+
0iIOAUIVgCxUaAUQI0IJgEQLGAAGXjaCUDVA50vxM2poaMLC7TrVqRWWxYAl8l5nc9DVia013yws
yaSyz+Fcd6zSdRJ2pYWoTu5JbdqrWqoVmnzwKy3kt1E6UDJAn43euFlKo5xVomHB90mX/2DgOiS1
ELrffbQW9n4Z9vMQbywey1FghXhDbmjC136owKeWbholA4RVkQiVAnWrdrHi0c3/bbavT/5s/1gO
e28aNn+JNCJcOAE0FYQwJIiNBiVCCQgiEBM8ICwAXOyBtUVJgaxpl6oQA1WzzcmfmogiHviHh6x5
/nBgAU6EqPC469dUTMOSLpbRZs9Tc8GhbAnwkpSHWZi5c1fGPnuKvh4eHuAEaf0Y/lofP55paAQV
eq1mrDQoE1njd1rzePop2Zu9Nmyu5QuorcejPjk07r4v25z5Zfopx9YkyDLJ65PKoLEilmetJS3U
UmrhJLdoV7p4U5Fl8u6ikZgcASoVhDCmQhxCghYAnj0AMLASladoRUqYtpeSgMCBzwCOu2AfAx5e
vIW/IJO+jLkfl/ntOIZgmcWLAJ+QhI8iY2zsVRISLKKlBkiww5I7LC3XvTJ5bxRVeewjEoeCXG22
ocmg9EDjI3oQjtR1bMGTI0O4N2FHIKdGJVncpyHgHRNOFb6ucNEQKZlOlKf3fpf2at/8f0tC84Ez
15AT3xVvxZfO1ZsffeZbRmI3w6uu/sl1w0YwjLZYikdcUKznkpoyvhh61lqwrpZgHAE0FZTQExwF
FMITIMRAEgiUBH2GbYdB4jqQhbJL87GAc8ejf5Xz6fCvr4kwRiR8HN2vpcUmaAqjIrmHnt1LLGsA
sCqt1agq7mO8n9Zyd3dGxA93VT4jE8TmMAqgF/vKK8JR29e2uo7QbbtMuStYIRhFvcD1KdV0cSJa
s+mG8882AIVj4TEMESrWOZnzNZicyeY1MrDKB68dfFkjOoYsQZYDzCkXSHPLi/i6c+1rMeDESguD
BwE4VYQstHgEhGIAiIAiUBHbZgIjABqRxfHCAouQ/uA3E8nfjjMoACDJ16RFrtUOwoAIx88Zu95B
lvVqL2swojT2LcVvkKNDMFFYRR17KaRYJ/WP13eoYcnxszip0VhOsC6VPdvXRITlFERwMXr9fSY+
uqjfNHNi/i0Dh7K1Ovo33CxYBcGzc5CVxivjKds+IupHYtk4BkVLU5AAHAEwn+2KFidGEWImGeJo
XT3OKF9X+On/jOvnptx1NcXtBtbE8BAbrdxEH8X2VZPVLRCSVS4jpVJxipwMlXXex6ZUvOfgo+qw
fnh55I++V6LXHSUSPZXUFbJzS5EU5O0USFsXa7Klomuq/rok5IvRSM05miAZKxvOyKJMEAd1Kirs
Zu7oN9AN2lclggqEwmH6xDhquF5xAQBWoEoAg5zgWvKnydtx8zn5/qMKWfYotR/xlDDHe6Ag6Uv5
rD70GA8+FE18NwyUVlwpY3TZqanK9D8vVzxi8dDjdHTcBh4XLjqNmdAYVcATABwBNNWYtBSAjYIi
QbCgIDEgCesZAs6BjA9au5cvWqAAJQepXfdv6JTZMoE3VwFY14TsEWKd86YP0uNruYrKjdQQAGKE
GrTGpQQNmvu6ygFgC530wbugIpWliWJEiFu8vVPnjtgJaBcEgfUd93Hfu+nX9v0H8AePXm0j7Mxg
Le+f+tJBmIQyl30KYwQLb1Twl9BFsZ4KghDSbiYZSnOctx/RmABxtOG6IQEyG4SzSh74JrWnABwB
PBWELFSIiYSHEIFEICO8Fh8YKaN4cshi/8BISodLL5kBLRtm8i2/Zip/g2RWeKkKsneJMjyNq5Kz
p4o7M6too22LycDzv0AFWGubBf5Ke4NkBSPSwUQ+cST9XbYM1yQLwGGdoFTrPZ146C84UeO7Ze5K
ZRWvEtwp7clOUwyL+cYtuZqabac5Ele1p5gAMYAOAUAVhFBUmwUGIUGCTAspwCHBvewvKBDnZpYS
mxyhPFdqJ0a8A81wTYmOBb4xKd7QKZNLbWfBUYiPfA9d0MHW5TN2vk958AEOkXlfJXWfOKzV4r3N
ZK3eBN9equWvACHO01jbKix/u8LYdt/FHr5KHJSIUaI2yIL49K24Lob2d9FpLST51mX+FLdl+AE4
FYQsZCGYkIgUAI7DiApYEMLDpckgVAcfR4aLrH3lZyTpd1ubNMarCrTW31IAR2K2Bo2zoWkru/Zf
ofWpVt0jFmvvnOTJFvLAETz5zmktSDlh2utXL+1vnli7Uizj4ArSrawkY74LoondbvjnSetxp87Z
BvBGshV3Vlp4fwxhDZCu+MJlbzFzqKDsBMVsAHALApzKqnJ1iHyuLgMHATYVhDBCWiSKaGCBDwo6
CxexFELIXbQUAwnpwEkyrzyj2QVl2meBpOHk7XdN4rnSZC6p1Pf4Ci50DRvce1HmftiurT6QzVFk
kv4F1JI8A/FdqDOooBoW+1btFj07zovHtDc2vbxIy2cV4zbF5SpWTgoR4+VHAhC5sRvMjDASCggI
loVEZnBURwE5T6z8D/v7M3yTsltyPN++c1KdlWGNSAMHATZVhDBSUgicKQEYIAAEFgarTnWgkF6R
Mml2no6UtAIYCb4FlA3jBBzIXmZmb7TLDKKVQHzrbWG7WDoRtg4cGV2r1vDP0MDQ9yWfJTmSQDJ3
jMp0KLSx+0MGFcO7Rny5x8IzzxqLYE6LVMRxBOHZcrjWRkeU8Nar381rIskSJNGQPPGbpS5qiZOv
8PJlMELUAAEADARABwEsn/2KEkhJnEJESLEq7nmwv2BtKoexNRTFYVVLOhu+/KT6LW0XaA1QqabN
ve8GUEfe7PYSbEgkCmWzBRmP3SLZVJyyHMFkdb+u0K20aSGI0pc2bape0FRt4W7jSUEN+4HYqI42
3rOce+UkSlpzR0Wk2xs0eChTiAu/YjdHjFX4+eUzGtKqJjBjDNjgW3+8kqB4fjoOMdEiVfytv7IO
X3hH55wwMjdA/boUAAiAIBAAAwcBIJ4ui3FFpBcw7qYDJT0VBRsSxsCxTkmiAuWmvEcDh+Tinfp1
Ajk2110ZPeexyavVnrfm9ml3etO0qMP20pf4CAEuQKarVfLCPZ4vJ4vj+V/Nmu2BnZStRnPMannm
rlFOe22WgFO/2P5/X8vMDD86Slj0R+k/of1PlMIWFNOdBaHTelthyd0DTpazdjAus72gQV+ZffOC
Cl2qWNFbKdtJZYE2ik0bAK165h55wXqSmSaY/K/SFi6cqDwaArPNw8ojcrzPUxPovexypaMv2+UR
izF3vrEvq3nOjvuFg2x8EcvdVlRrULzV0Dno3lbZl/RZoRKtDN0BpfoSkCHEX0p76iCOAN4lT1i3
FNKCze9plqTpsnzx4AEwn+2IpKMQqQLFOhREUagOHHmf6vPHLgW9pAG8uwN5qnTDhjs4DAUHHcM3
MWkJmJTpckgE3Q4UdQlDCWY0rVyV/Z48fau1/zgB3s+90ZErMQfh4G9Ztb18A27us7MMyTEQICA4
2YMxiiSt5ZNQVdQYXqt4vVWtyvX098xBbAYstiX0lmASzrUBMbWGk2K1HiLJLdCVYBCF1cq1Wy2i
v51OeCNJxEy7FLrDab3UMSfhl9GtFZO2MAuAOAEon4IJJmkFoRMS6zpOWdppZpMhMVOhLcFwJbJB
q313W/Y59ntP9ZOJvnzW3lfrlmfOTd/yfMWfLvWdX7HAzGpBBjy5Cw0jaVJ/tpKHiEK0U9CJCwsE
uejVZssss51mhgryC9DB0MEPkXMoJ6dIgQLcrxqQLyZe7r1jl0RKw7jnGhL93wympFII5QpKXtvA
BzgEstgDk8fy/4djgsCNFOM/uf/PkuRJgnI3IAQhpK8eNU4JLAOysA69Gzqr9/rhlt1hh+Tz/E/M
6zAF3s1ClclZUBFIgb9+SWfLN7v9fg+FpwY/odbHJlv+Ff9qegFrpCUprqaEpjtkH+OgL3tuZQkM
6akFFQVFro68to0DsQ1hV5wYN1IYJfxB9HYDnju1NKTPn91TqmfUtXCrpBrDuoNAD+GwmG12pviC
Xn4H5SXFalNPistbMy8tMA4BONWEUDRSiQRJFRCEICLU0DakAohLWZAW0fGBRJLHYC6PSvTZAxFk
xKZ0JSSdahxuG8kdEk1aOz5Tk/WD/+zNZDbH0t2RB3MwK/GJ3gz+6d8aPX56x3KtXb3bZ3xEKAJv
V5NeMEortqmAZs/b7o/v+XSk2xyF9Fs0vwJSyhHrxX66sXtwdi5jQuDxQ415X0olIgXl2+/V9hJg
B1QMmOHEkEpdXcrpb1dYZA+/NxFQcAEyVZiIsnIIVAJnq19Ljs2RYhCyNEyYto0g8PiACFpsPMjW
xDOtemDVZcsqxgpdJhU2SlLFYID380NZmUGHCqpAG1IaPYj9ZXfXNj1QudKiPb3Uz43R918ZDpk0
tOJFspmwAgYxvNZNqQLaQEjobLSVAv+O5OSYkuC+iGxWla3O+PJHXmwol7UtxAlsu7vTg4+v+PTI
CYQCiU8WPp78d+n8J4WHHj1AAwcBLJ/hiiZJBaFSJhJ6BT8AYTcJKLk8+fdLunHtT+tjx0cW6f6v
x14dC3w/oceFjprW0BsrEW1DbE9vSPepjZDhxpCmST5bxs49Y7aO8LGQbYJiPY5hC6FMJtt9ZeoG
dIyWxPBJ+4KFkJOFPlfInXfcEZBS+vI5zl8dG5LM9+Cs1tmv9A7x+31SlxLN/WqwLcH6i8nmOyYK
2uNoG4nbFdX0egrhyVx67mOvsg7u/+HXAIBEHId5gOyGQO1Mku/A6Ey0RITlevCRZRbXSC5qUT+a
2rjn5/Pbvj2Wkcjh8ni6F/yoIJ18YDdmN9DT10A1G33xbPETo8RPFkr1JAuiuQI1wSRNr0tSsEJk
7H8F8iMwHAEon1WcITDV0WLluhbE1CVpCbIS1SHCIlh26mOnXN+nw9Hk3d7mc9cbIcOt5/bj6Ztw
Gb8u2wyiTZbbZ1EOzlHwa6drrW6gQYJqXzRzFH/UhYqP5WSyHbVt+KFQhRNxA1164fIwqMarj9kb
RbJk82qdx2s6+sAKISGVF2SsAtdmjd8/2UAcTRzj7zlgESAbfXTTUHACU4u/JXC0xGruZuNIrH2w
F1IVhiX4RUH+/O/D7WeTq82GHXjYaVkoJ7ttLs9U4c3O7YAQR5HqTXAVEDzze+XPWMZzV4wQdogG
Zgeu9Beu6I4pmt2QFLTvIDxf8K7uzxMgIAmNAtbs6dOm3xl2wD7gdwWSAQQatfbt5Tc51OkRU2yh
n4UHK2KcOl1dUDmAnw979lbi+LkUMljJ5PM/8ABwASrVjFBJMsICZgEJAE+QpqL2Q025qNFCa8sg
b2X+U4oNjRJikJjPEBd/zjaFAjl+r6WhqQXXP6b/wPYOn0Ehbq6MlTNK3c0C76VgpnUVbIaRIC/l
0aAff9GtCpN7AG9yBFG9gV06jeNZQYNL2+3q2y1Gd1/P/8Dq+KD/wMA8D+4YDJ6fjNx+L9X0I8iL
QHgeIATv2WMCsvEZfMYv4xAp5DFFFH+GCGX+AUBgCqocATQVhCxIC5jSwXCZHEY4CoQKIgE7zCgW
vgVTOzTm2pPxsJG5byeP7VEIxsVP6/YmRgBq5TowWX5PZRINGgbEKavH77xY8g6vTG87bYnERHKc
r6iJOj8jyokC4S/qgH4++LLS1+RltQK5vVQ9UgM3wMMtxwfoumwKBBrH4AsuHCsR6Aywc7Lzf3fl
iwGigAAf4jo+f9PuAwcBOBWEMCXQjUQBEICEYCY7UsOlmxNlJi2T29nYSWiILCZG457hzyuvr+np
uMMxjl5zV4xmFzqwSKXNF0qszMoWV3aVmMSYSgBOy8YlEen6vhnLEmK+W/hlBUMwA58pkoXWgKx3
dWOfaxc3ePnnuzIW2+EER5tQp09WyVQ8/RjGGkOfcnW0SR02CQcPn9927mAGIAcpXAKKvN9Pdhxe
FlwAcAEyFZyQJREM0ENgqQyIMEvGbnI8luFc6jM5XW44mALRPROOf0M5YBVPSNp87f8OmwpqeYlN
eJuCmfZQvvuRg4Kod25e6RS+2C08SflgJd+U6tmFur+PQBIGuvE9nTektVOh/yGnv8b0jkBOIAnu
FQMZUv1Af8Ask2xhMItZAGHDy6xBh3fgATwVnaynKZgGIUGIQCe7Y0HWihm3ZThK19XNWBcZNPHP
b41ajO7k1f3/92lgAi/VwBVROiAFETxEQdnZ4+OYjEREQyqqjF2XflOi2Z555ylGWU8RDmC5iaiQ
dKIuyYCPt/YbQCpuSgWxokE8bl4LZM9NcS0f1sEgLPguz5kvv/HnbhysFB9yafZccXzwAH9Ov+ND
wAFrYBGfAEZ8RGWAB9IwHpDAfSYd3d3gU7xnwBjNx5YARt/06/H5gAcBQBWALEcaOIqnARlAT3A6
Ld9Gyd2TLipPjXerF9I+R0ZUSZkAjr5/+7ZpWBWsJXHpfis3tzGgMPwUFBZHCmnQw52NOhBTVhQK
TOavw/DNFBIlgDmQilFToBnfSrPtAx9eN8JWvVd3Zq4BXdwZsAzazAxlUEUiFtgavatRUEVJ3QvA
ljFgG/ASJ62ZPJpdF/K/vVuWIoARI9SVAFYW39OKaWjEHAFKVZC0FCChDCNBGQAiEAoIRgIBoLCz
G2IS2cS8QO+XaFOp6hDjOHuNpqAQ1Vqg+sRzZjLrd4Y6rTflXpu46NkvKHseZ2XCtWq+FDUE9MbU
Zk+eniChSULqJqmVoNanCmgsitzYRCxKUpb0zYu5u3sdq2I0ggd/Cti5JeJK9MlfJUZf3EAZ0ULx
ZitcG35JY/Rf+qyHrx3VkACXou/n615kwcABOJ/92UQmUJt0aICe2rQNvphA81rcqsKm7N/Acfuc
YmExca5MTymN0wvKsMFh2HqDPIK79XCKSI51QjAz6/07UtCfNKCwRfjZ6IxCOPk92HFSBKIBEWun
1MoCUHsgTufrPHWo+Y+gOPt21qQWxAQYFII4zEAAbfZfrObp39vg3EJ4MmhzpQlg0TYPvDh4rTQj
LPO+XOMtaZ346OMYY5xKrzJiptnJay8pGvtw18us1dPUxv7D7/LLb6HS5fFvPlY3EVeOCAFb8QDa
ARQBIA5ZAGpwsQGYAwcBLJ8KE1RFDUW4jVs7SOi1EzU5FNkwtuSoofWYN35m+cb80KZPPhlNT+/f
x9UW+fJv3OMTrW7OrzMdY6ldfPnh73gPM6TaVH/tnIQglNdw0HNgJEBPHer06673CClUrtiuKaGE
srWU+NDsIznZ/dnnqOxwJUnsU/KfHN1FLa6sKAluJ5nDLSDDOPgPiGy70aNOeQbUhSqDBdj1jH0a
X3bare9l9Xy1oBvX0FVSSPk9GPzhUnY8H1fo+V7A3T0Zcp9G/xvXAUt7ixmv923T025d/o/Nt2+4
R0XMi4x/A91EzZl9K1DVF3OonSo4A5OiWAL5T4+DuLiAU+aN13c1cgocOcueh8uysGLhacZi9YWP
lJpbXw6o+Mjtyasqk4cT5QFgs+u2c12WyDY9sMr0eaVIP7GDvLLm56lIxDgBONWQxIQhLFgCbwnB
YxRALC7VGm6B4jmtv17+b2r8XTz9hqZgRSE5f9h9WXMFL2rBrinIVM23MtFHFIGBI+vtTzt2Kf37
9/Z8wFar3Aa1XzVEEIbstrtq5rbO4NfBt0IVq8lRN20OZTh4/7nmyfv/GaG6ZEVQBan1CoOsEdgh
8rwgEUu/fT/HlyUAFNyn1gTmRD+n9P6fvuCIHAE4VYRQRCkVBksUGMBAb6FAkAWkLRNZRbTN4DgA
AcfWsRLL9G1OEqkJpqU1GLncfq+Z59Nh+ZNAHpSqWk37Umc7PyLJ2Nekz8CFW9ZbPfogZuiV8N5H
6xLAgJ8X2A7XX9VMwAHP344SScJ5pAzE1tJGFMGb5ESMnm5fWkFpe13WTfVo7wz0nOuJ1v1FSIBI
IQ9GBrvbZy8MHNgJwS6Vm2p5rxhmAaTME+imXsvjWXDJwAEqn4mZKCTRCUQmGtTAYzak5htFsJTG
JsUgF4351i/Mk+L1/+Bbt+7N9fu/p8unqfhnfn8Y/vhYs6+N338zE1nDv8fHKDS6RRF3rflThYU4
KYCdV9StM+7YgBl342aN7jACg0n63AsLetrCHMUpyzWlO+2IVY7SP2svfUpV3a2Qax29JOpd/mrL
5Zp8qr7gABc993Ii1Gz0QV05n5dAnKKjd0HHr4dzTG7A6PWIh6hCyVIPTFAyi41iXcxUSXAAjFgo
AoYNJVfpzEhq/8+msFR9HvcZR/v+Jq7cAOqFz1gVB+j3WJQEE5iTydVFlyoQtDYznHQv3cYJ7IZ5
41waXUAHFto3HiuqZnOEMyg1LXHRhrIS+IYHLUcKhuP93K5gF0AWOkJTa7xzgWVJ4GGd99bSc/aE
OuxrXxZYnQrM/AEwn/WIlisJIhKIyzSmkIlkZfLjXjXmZk/3mv77OXt3rL8/G/IDkFkeu3G2Qt+W
BLtvq97+9N1A6DZIgSaTVqpd33eGct323pqJ08NeDsmkP5acsbYgGNWmtLiQXb8iepVNVJyN96vA
W1/pmcnKR92EnjkyaoyzPafc6m8F7IA0TQPYXOI7JUwB0HaYXNAvjWpX2NS8aq/puaC2+IxOkpxY
oqduDObYyllnlUF8sx6qo92Ix0FgiHLC2WvzbUkQPh46LbiwXWPKfkmuAdqdjwm2Hsc2rFi9ekZg
wAqq5wZOJGxQACfy3ZMxAAOrIPi0Fw4BQp9cfXLFSrGghTEUbBCwItCqcwTPiV5+Ofb/Xvrmn1vj
4+vefp6jrhdf7vLpbE8BAMqVJ8AHnV0JJAJQsLjBjW/eqsON4nwvBhRFAhJacP5sBgrwEPb//+HT
YPu6MIA73Ylu1gOaB3CIK8Ak8mr/5gBi5zJCeLizJTRAHntr++z9UadRUjsihOwiUG2KgAQIAUK/
G/4Lpbqv1Ru5WLdWLSZ56Za7/PiX27XcxFRGrTi0IuxZ/D4RQF7SB27AIAHAATbVhCxDahhUAREQ
RGAneBiR7GACyLHEvmsC5mlzPP3baiMqrUjBOgzfzXSDm3vHXW0+WcNuZ3K6yfnpktRsuPmhPFrE
Z8gTjuZLEckz9Oqsq0lGkzqt+sMd4JqqF+HWfZX3cLN6JL37seLwzAoqBSoQKXgAoVN2H8Kp9vd/
duMrBEKah8dX5eP+o/bS3/mTdf2ADgFGFYAslGEUyikBEOkIvAIsEhFpuoGIbyJ9cd2DY2yBSQmA
GTgAmgObbLBOIHWAjVi1Wg1pq8+EhI7yW2FQLT29krtairs8qbcK80ADRwop0gIUwcaUtZnZrrLP
2sZKxfAuovhYl78xKkLtwceVqYfVXDesVHUExLB2v+cxeq5AVETyN3klg8kf4YgPJLBjj4sS+LXk
pGycADGADgE6FZRIdQkRCC8wsGBIIxAJm0nQBkAQWC7mZlraF1BaZ9h/7l2ybRIaYtT2vUYNp/hi
B6AHVa4oQB6uNWPnOo4GoYcsyjxJZOJ777LX7YYFZYPf/O4VVv0gGCSs+MqF/FSxTDdVyQTMTLOH
y4+xrf5PE/I/jNPffPXhnBgBIhoCGF0WWgZ5AHCETdYvwc2eomOoz5LVHy/voS76xlgYhfYIQYMM
QHOdmPD3lbRh15TuMqWryMAY/lc44Z078PtdjqtVp4PEu04L8GByDT7EAwcBUhWE4FgokQQBQpsA
RiLvpVctUrRJUVujV5FtM5wSQABwksK/PPEsZ1AAEYqG0xJPz//+G1wO43EQNOrq55amGMwE1AHt
iNARh63ceHrdTxh597ABgeHh6wAw48PWAADz68Gfp8tQAABFsCoVATVArUoCxaImIVWJNjrsD717
BbtcVzNxYU8vMDUrWZYc4AcBRBWALQARMEJDEwCUfOvMtnubfWGgRUQiFtKl/iAQAPKZS62CqKwR
yfWxODMQSubMgO4nSu+ixmh3cAZkJwZkr8mB4+bFHd3EDZkDJvAlcGibI37lkFtHueDQDPwjt/HB
J7bIXF/1xZJhpMGrBSCNAuZm8nivRnA5Xn9JN9n2PRqGv7KNOIl5C0kKVJWE6JazWtxDfc1QNjzY
0JhQyzIJRp/P5Vk7S/hf7cN1jGOtaSgBwAFAFYAsN3GlTgISgI7jwLJe2LRrRsKn0ZBe7otHRR8U
WGGM50aezjbLAKw1Pi+3oAFRhMAqow5HUcjGQF/D/P5WjlAdPvoRJdAl3IGThpE4ur6zqwkCZm8e
eCQUrFWCCalMSCGJzE6F2z1zd+/2+gERo18fkK3N3kd+ZAAFdVYTBbBl95K68hZCKIdfNgrLJi8I
IClXe10JgBwBRBWebBMQEEiDAwiAQ2dijJiOKfWLcv5AKvHp070mGkqpiVzlc8DHRAIn9fk+TrgB
oeLmAFdRGSQD4PR04gLl+kOrDkdM/67tyJXUxEtV2UyzVQX8A6rwJW0h7sSUC6Z9/6a8eCsMdLaD
kCsSV5Mh0qAAcAE+FZEq0BoIRoMSgERAI7OeXHYaQlvpkjZdzWA76S+Wcrn+slJT1EpF9ZU5OrUT
763cAGfuyAFd3ZoBCt/T8ezDC8xl87q5zUVBV5jsxQK41bGsySTLy/o0QIzUKXPHZbmNfn1MSdBc
hWiphrI4VMySrDTrsEoZfpAJASx4ifvAVABsh6U+BaAnGWvXX81BWmkCABwBOhWRbnQgBJSBEpCA
R73gv1HkwQ8rFgtF4HsOfplI9af3jac07hruVNZDNsOgZ5ORp4wJtU5ei66YlAtrV3miTF9kgE0p
K4A4rrKysPJYIzEgygckZ0+aLPZEiLQNP5ttYetnVJ1mAQYYUoOzBSx/4DEiCJPX2QeT/Ty0gAwt
3oIiJr1QbplQQSbRf5VnIRKLU4bfuCqAJaMIX90TWToyLcacUyZJO5kCFvmbmwcBOBWRLCMqFASJ
MhCEIBEICemm3lngs13D4IwUcE4D2XI6W8R8wyVfr2A4XkouEWe6zIgHP9jU1PD7bkBhr9OBSVch
LFY1xI78K2XClUXBTGsZMKwL4rp1MhYY7EKPa3IODNDrmGNuECxNtgAP/HwMcABVLJajqsC2ttbv
8zseVvg5WzgRqqArKGMBhIT50G6pLMB2b1dnF6EMnSwfil8VnEFsKtpoqyg9cFsHAUAVgDA1QwXH
AjSgoEghIgRCBDKMNlyKDo5nnDd51LYBqUEY3+PTLLEiZu5jXZ/XYBU+n999EAVHZk9yCqPF76mz
PTwpubMJ3cdfu7dueMOXrud19F2bl2DZdtkv7uhfoEbE4gHxD+fIL2dIWHlgEbZZwAW2t95JGOoA
AGAcL/622YuX/z6VCgSQcOfAAHXlD7QftWv+337FwxgBRCqkdgrWtZXnhBXaoJG0nSNHzCS7h3df
iJgcAUAVgCxjLAUGwxQhRCAjCATEBDvhydhiDS4aDc+LwESsLaO8+aSiKMBu79vbbk1xm+a/+71O
QWBvc3lc2SV3NzIqbmAQXh1pXJoeAV5xD1/D+X7VQgolaFPJWeGq4gglbZ+U1HyTXDaX3t2LcWDf
nv+FkVCq17dKwpKQzvaKkIrHhf4daYe4L++07RhXQtdHT0emqw9N5Dqd0ee/zaiIDgE0FZEKVDms
UAERAF63k4bN4L20HWkxBcpHUDx3BYjQxnbV3VZx8vskgDvZjO+HPtkd0/L2kZXtYmEUktlscRRs
H6lJ8aMOaNsOj0UBF2m+xW37JBNO8uSZb6VrcPxXlTt0rquaconaX31uu04MqHtjjlDimHk+Lv9K
BO8BIQrijbRC/CQXFzMg07cU/klRG9HbTpgANEAACgABwAFAFYAsNDMRDnBBMIwgEpA5REAFqbcK
E82BQTSz+btsvbq7FHUSYNNBTvh5ro7vHaLGBr99HKV2YDtqmrLlt+LXexlvlRUUaFDF3cZ72rgq
5haFzqbbW55N0jbjOGeXIz8i/nG81oVz55JOtjgX6HyO2WjcA4BC60c0NPZgljsNAV7ZW3O979Rg
vspzXtGd18a1IB2D8s9m7W69Su5HIZXh5jGn5fUt+cZwtzdO+eLMP/ezCmVHnsqOVF3zCUK1vZY4
ECpBifZhS6EF0JYkAUIjyPZc7mTIAOABMhWIVFYiJgSGEwBEwCd721TDDgzFs0IxDzjEAq86B0MB
YV0RYZ4SIWQ6A8yyW68AoOyUFJAAvK0sHnxtHhedudA5BVvxil9xa8bbEA5APLqHn+BvpGkPNjQe
GAdiPqfXJWK/zChsAhPS+0CHeuAQWKT4YKerba+b5aJvnqKbc2k2tJvgSv/TPFtzD+mYCP8IevvT
e/NlCoP4fw9/8GQ8mSd8gLCDLgZP4lbYvMAeYnUADgFCFYRMRYIVSIICiIBmN7wA6PGS2malF5+9
gzZxvo+FrnB2Drmv8IqAcereRqcf9OiJ/08OVRM0CYjWoHHe9tza76MLnYuIqwcnsnv3je+TOFr8
1lklq09d1pZqHVzOvWmiTlCBPn8/oqawc+7cQCbvUailTvdJXca1d0Q+2v/x3c/ETpY0vBEHGncU
pwBSLek8IAHAATQVkIwSGxVMwiEagU5+eHaNgQCG0EDwBCUzP4hdfKdPwZOmZjX6wgpHYY6RLW8x
r5avbUA1vOrlSrAc8TIm6ZYAwSvWyTxfv7S9yZT5OrMUncddSLq4VbOTM/yfSttk/2kCt+LtdDpd
ax7fbbFtVKK4L9PFzgFCFYAspbAExoFhQEwgEoD5D6dg6MyEdczri+gsVznbukkOBuvFAgxLDU5k
QOxy1lT3qbdu9wmXPpwBWQEYRkz1awC8MwK10LXmd39Pdm5lmwBmAYXIimCCsxgszGO2LYX3qFfD
swwlFyxcypeICC6gZzljEmJMYAYZzAyAB2PbQz/mPwMQ6ByGfGANwJf8DQGLxh64KL2EUgxCvPYU
8IogBlkgKN/9ePjX1KNgoqdnQogAAfn/vVl1MpQF09krBC1MMQ7eORTntpVDwzsS7r2JNXj8jQxy
BVBv6H7s4Ogc/J1fQADgAS4VmMh1SbEEJQE8bFtu8caDEOjtdhioAAGDOXfb0yrJsUO468qFAivN
Cm1YEhR3+yrNSJE0QiQqLQCsxSRXZmQz1TiS0+vtlkm6ABKVWOBTtcP/C5y+LlGLo0VhdRPh4F4E
0urDl6vTvEAlqy60aXNdbnRTjdNXmnFFKXRRUSztVnFHtF08WBh8TBlgy+hUAB3MWjKsUw4f4+HA
LDn/EA8w4AEyFYQwVFMEjIUiIEhmUBPS21g0jscXZho3GhASUiAHFGooBJIQJKR8mRGGqZfaIYGU
WpOCk+PJSXwkbm3fp1rtVUhkFe3gJICnWBnyMy3bTXXX0rJ5Q9CMzrya6EJWzteJvFs7GM+cAz58
9j53hxa/y7a1SZ2XNoS8mU7s/y96f8Z0Lqrjve9FTWvgdFgBBBhCk31k3hQ1qmzX5wXoWY2B0/Mw
sslOJtmyARBDN4PBWM3FZVIbqI5oAqcBNhWEMFQrKQ7BQxDQIiARma2cUvKlzLxdwJguF1IFYKZS
DCN/RlCvhvnHdkJHNetoySafflZacJCse4f0QwIOZRAXq0zEqGsNJlVLKaXkyWKrIIKjMiCTvuUJ
6murRn+36rumPYAVZgCpb58FQ56DBKNbgWgoZBX2k2CcVtKXWdI3jIh6tqqq2z5Aq3qlM7y8oHP5
Zz5FDTM+mju+qSHShlm4tyLWWXga6SAxSKc4M+f+8vZryuCjPJidVk5/QMYnFPQZ/RYt86opyK9I
HveTrqO6aDCWfKGsUFtuouAHAUIVgDBLCpkUSTUAmAdAIaBhYlxFwKAdKCh2hyUzuIUxF90/QbZV
SF0BdV/isYBFQbRnoHZ/GZSM4g3rF/QCCWaq3g7itMQ6NkxSfz0rmp5uIP4Jt2yeHdUcH23sJGCw
AiKY57g/JxKczavMA+xfp7Q6h3/LyX0IuOWt2LbAamoyF5ynipGEoWLi85wiKysoqvRYZm6NtNtk
4hKYXCHMw8cgAwcBKhWENFMyNYJiIahIZhEoCd+nPh8OmjcRBbePJUazS5oPKCOHHweyTt0lBJYH
nFL7gtPiJ+lwK7nZUvylGMmofr9Nu6PrFLbv235MutVAf3e945QctBqvOf3n/HI5YvSMFaYO7NKu
WX+vq6IJUU//14K8MJgwT1oeTgxkka0LJ6yLDZdyW2ff8scq4M0+U7DO/mv0A8RCtkpJhnbMk6pJ
DN6oGcnfI5wh4a2ySJ9rPV+5Q14PFOM+9WKRSkcfALgr+e+RnxbNlYWDBwE6FYA0VTIMisGhIJhI
NQ0JQgEQgQQgJ6MnFr1lKDVAskpX6g80jpgaJ+cugwA3BwPiOuigI0HpmLkMT0Q3K949ILwtCrwH
T0yHDy5mHOnWFcnjEdJY9uFgA0UGD7Hrs8zILiiLYJwjkK18Zo4OT+bGxqQOi+OHdIMri12sxBg+
vPqBjCuWQMQK4AhkYjibuTdvT03944QYKu3+9dsRqah0yUBVHLtsJRBLCODe35YISMec632/03TM
CdVQEbbFvwCi1wjcIOABMBWENFUyKU5CUQoASfJ46OmRAMc9GOBbpdtB3ETQH+6LMvDqc6CMaDcx
eVSJQQVVtXr3ARTu75sDK5ooLxTwc9Tpkg6pcLBQUsbSdn3qif80KHHemrJsCuABUTIphjFQLxn+
2+72b6ItfzxUJHP5yAoFcGMtkKdAgCR5SL7++ey2bw5/Xy7I1eJXjtKH6RmGy9ERIMMO/p18dk3h
wFMvP9axFI+k/KcoXmJTz0rHjGnUmVUwRAEQ+V7JAcABOBWAMFRoiYKGIopALJvF9ApliBcEDS9A
wImmlReExxypIknBlCYTHSV5tA+bs5Z84A1lL1VDNZCBP4H5imxiomfDw1wc/lFPXWpR5f75Z8oL
2V24kbhMFr28Zdh7AqqbrYgh6sVS6/9KFxAjTRWr0dgt0ROnTEtfX51ePWkZDcOTvocwhgFpUuIg
RO8YM4VrStee2PdGpeEZmeS87r+rWwNAO5aztqzRNlk764gDNAA3gHABQhWEVBgqlogjQgBQQuAQ
O7k13bgbzUh0wRNJNSA+/2NkdfWCEA6wQI9bJYWgWFyhEcP08jVdWd/b4yNBx9uiIY49frdBbb1K
AJdmzYk2zdApDM2ILk3BWTNFuIF/VUTAcTq3HfAnbijoVrQGVLp+3TYhyNP7JbldW09t/10J7dCi
DNFXToWpSD0v63CJH7KKBnphWjrba65tRQBcG4DgpNnQBSsL9grwaWQAmDgBOBWAMFckBkcDQbCR
DCMQBIohATuTwRo1uSatGopi+z21JcCQb+9Jb8qaWG+kY6PV8FYRAPxf0YgCc2a8ilMtbItrY7vl
PxlIoS1NqNJZFM0KYwHcC6FZXdCl9EiJW7giwlZYlK6nz+MvU+ty4eCC7EGitFaqHFfsvKN5JlAD
WCYnLySyZrMmp8AnMawQUpIh6cP+4aUA4rQhYgAABl9clAp9X8zswLRL3FghxO5nacuWtYexclSf
M5SJHEDEA0KTj82FnFgcpBAAXysnf+Dh9p50OLxM2gajOkMHAToVgDQmGZ2MRkCRGCZCEJAEc67D
Szcstro3FzC+iNAaUIK4eN3yVqSDDZestvZLJLWyQOr7eNIPnRjCDDwf9cP26p7F0wCPPOAgKqMR
5fKQAL3lWAd9jOFGfgbGaJTOx01bHqnU5zQM54gdo3LIvyOG96gZtNyCNRYw9UM3fP7zq+hz4uTy
17bdA0tk1fj/iiC2lmvwgt3TnVHf/vH3ng49Ku83t1PephVirPZfEonX4SrLq6dV/VZMjjCGaFUF
8MsdxeIHAT4VgDBLCqGGojeARMAj1AQxJnRHUVojd8XqIBpCOIOX7h1AG8MmAeBb6dP+/QF47td/
Z8d7agtWylp1Kr1pINsvDt0f2V+cqvcLAS8/hqdpfjqTx9AgHQORYt0/f/3/+YY4KA26KmujoLWS
16cLZUtkye+6C4+s6joCaHCb+XYEO26BDcbMAdkRdCJcB7E0KZzMNImi+XY/2R4/nO/RxAFQSA4B
NhWEMGZQmYaHFACN49yIt89WtrgJcB0lrsJBlvTT+vNurqWdBQnGU4dCbzwGBVAFoTuw+L6/7ryg
ReL0tSdRMAXTwJhQg8cNlAB9V7r8l0RTiHUQwa8uJMc1CsNzMrEDw53+G7pxdHgE806+KKgpWM1r
E2eeUDxxwYPg+Q2ePHWuhsbWQTgZrcbTj3Co0pBK56V7xen+fbWl++FaM2pduQTpe1QHf57dvD7y
/OvznFwqvEQCnVZJNYlMOlAAOAE+FYAwJnCNCsEhMRDiEBpm2yhKu5bzITL4CSyYDJwJK0sXCUs0
/n9YkKSbWTAwgoW+aiO2WC65yKWKgpE3h2ZHNt3dzLHDVJ4SxNoX4V3qGGPi4gUeurfM7PLfotXN
rCrWQiykarLn4MBo8VJmGdb5jI9PbMiqlSpC4KBiVYDcrKbqkgarszaUIEO0QByoGgBqbEBGqptU
n868dpj9P/cu5NrJoCfKQVAewxd8LM8avWjbMRubRmI3kKmaE5XsTtlzbJyzobMEMttl/KykZylk
1t9GHG3cZssCFYQJauABQBWUqJYYBIpnIQiAImARtuztwsjzbSiEtTVwsA6HTFcK46x1d3iY0wmy
0azTNXbPhqVlm1FTegG+SpgSp5IQXJ5HcNH0g73KROQvTm/+yM99lL105R95PAis32jTXXqnHgxN
i7DljYW+Y1lEBQlapioDX+CwpylARTMf3BAxkIUQkdtXqlHjnoWv38s0scsUd0bLxlRYFkSwSXFA
cAEuFYwwVmoRhIZRoUxAJzTLyZly7xCWFwW583NFQPCOZpJ65G45orGnZgBAaknbegNSCBacQ0yF
epESyAVqysCBDF0yrkuPNfCY6ynlrcAU6pLHbelFoJTXb2FBTnZOR9BClvfWaUDMmrQZpu2aprQb
5YKtFUACs4eN+Pt9JjD/8dvzpYjECnIIVutPR2fN/G+3pai6prqiumC3GcVnABUiETkAaNKw4hqa
vYReNh88xmNVwgpLPjRrvUk4sZS6Pp5ohtmMMkFByNU2Ij+4kq+GYTHYEMmJGKLD76BjVkz34ktK
ezY1dnW1jgE6FYAsZWkdBMExgIRIExAMwG29CXa+o7jF4fF1QFOl0g1adJu+/o7O1wjsEUThmJ1e
Jifl4iV5qEWhXV19UVFXlorVqIrSEpsArqA5n8gwbSrZD/pjB8FSEMCxilGHdkD2dLXuWSq9cL97
RmlePbxAkOt0c8Jf/V0kYcHawbrokQJAFdFypX+3T+0abbfmcAGfMEGbv+H/5/8/3GAAEgEwOAEs
VYQwRmohSIIimICOzHDZRDpFkO4mnEV4wLGKFW5yTz5b85prCwRcgswkEXBaJKkXX1IHmwIXUicE
IGICjctwErfQQAGGGQECyrYJ3FQmhbClEGYQ+kpuiLOUJgUoTOXiZztxueFF6lzVzPDH09tLuaoT
dZtMTZj54z91IcajM5O5qkdr0NshWcbakiDJTgB8V3/KjlddjsLpo6Jp+TgW8mPx1bwDVGUpMAbU
o69W6UdKiy9Sy/RcvBiAAcABMp+tOyUFCBZpwSswQLFITVEVYFaW6WT65/u4PJrnNfXr5F2bRr5R
puEAEAv73wT0qoHcGzM3ddhx9prBM3RMXNrcOpmCfxjJBYP1V5z8repon12nsSlAu9fAq6faQw2d
ud+EJkQ/efTW+cgUOeNLJ6ZS+7e3Grw+if4vBggFnmY5nQzOGt2VWTAEdZe4AHzmqhVa5KMwSI7T
AAVAcGWlYw4pFG1bd4iHPGUMwVut+RuayBkdqd1/Tn3MfTb5bsR0pneooS2oONJr8UpuIFTt58o5
8qc803pTlnfWIzFGLgFBcguJ+w3ujvNSX891pqosJmYDbE0DBwE01YAwNBEhBkhCmUAkIRAN2aNA
bA0MLI56zdAD7uGjePNeEptV31VbECIO80DBI7X7m9TpLO992ZnwertwB5NIEfrU7FgdUSJsryGU
iieMQ2RarEb6aiXA5PPCiiFHbx1ccscN5OqV1mlBsZRZXMb2hG87tqJ2Pa27X+rxf9NfSCKw9NaW
VFCCehMowQke+jN8GKRU8L+GLwpBkk83MBwBPBWALFR5EQZGEZDEICLDyyGKxFzWWDRzqWsLoTVj
rr6fv1k3pSyHqdYnfDoERLRHONmllNEeX1dD+KWDxUnGgMQ5z+4t7QK6hmGZWaco5CweaJ6Rgc0C
kJ9TFxaIovt/m6IIt3mCXhQMb988TWXbfzXGhgpoDkpgxsX0vyxIXm6tp5Dq/CVL8e1U6Gs11/4X
wBWyO4YoU5ZaUq8/p7Jo6mKOy3gy1Cs+dh40UqAJMLDQhCRVnmZikjyT48mPzY1QBwE8FYAsNImY
jicBIyHw7AgNAiWSRIBBMS1043UvL7idq1TvgbQz/AMQl8c7cLUOBuqG6ewJPQfrybErYQ2Rg7ZR
vEk00ER1G8hH6lmjRs9XbUm72LL0gelzm2J/5AFia///4NMyKW2EqMHQYdCwlhzhMWPicovTBLlY
mUilvdOMkCZQpN3LLOrR3+2zXIWTC8bSAqUnQyCsapAA4AEuFYQwRGsFGMFEGEBN4tLzW7TDUwtc
FOCQusDOgGHZtFUL0ZJN+2Lei+8im45cCcm0/zAcy3MKunMxu/a7Rci59vDQ26Q/Edc8teF9mvHg
aSSbT/SV+vaOOSP0wKczXtQbLwQ9jfQvIPok2BGhthCAbFrrDoL++F7lS2Syx4NkyRyVrXMc9vlZ
TaG8ElhiicorIehIcqx6YLqvy2ghiVzO0KvYDC4c8QTUe5By3sRVttjcLprL2W+p2/c2GewhQe5a
DLA75trG5ZZx25YciGWyoAaKs0t7XG5ZXhdhSK8dx9BmzEqgDgFCVYRMJJCMjikBCI+AGywk0IiS
BwFOM8gsl8EoNdBWCnw+93abmLywZMURs4PqeDHHWNHGTObp2XemCrzoMtxYzAhWRbevdWkQzWbL
CyU+NH26jZFqSRgA6LfN+3sUCZaJ0CBli9juXLAXFJeglCc4SRNsVDw+GE0q5YxSanfb+zOnB709
uka6slEpqrcyMgkAHLoF0VQcASqfxgpiYlEaiXVUKVBboTCFQk4WCleQaZ+Gfj/wb62cH37z7/6t
s7Y+nmq1tF+gfCWhsqjDBPSECrkUNGBhhm5IZlapg21772gc0Xz1SDNdWCb8SuEFxjDyJuEK+bmH
i8wBEoOlktPQYkwX0jEyZDhuVUJsSWlCOUWvM+gh42qR3I28GaFtHmXSpERDpAeQDVaBAAXDp6L+
36PxeLnohiH9D/J987w+yeVxqFpvVFRx8uecCcg2AAA1f93/L9zkBW6FDZoFyrfASGASnQZTEBjr
eqN5zqU6qfVEnT+oO1h2SVpmZogtPS+jQmzk+yz1ynVokucyCAAVw31/dZl80nfWazgHaS/G8rS8
GNcMIcABNNWMTDSxIE4BZiIPOGw3kgLawXDjUWgrz/PBHJ9/nvGzHYV9BNlp/j4FrXGO7tIQwy+Q
0M6PaKzu362V2qLx7K0BwRnah8xXEKdHXkYkdh3g5tw4AI4e6kc+D1K9ExbHUcJAPFt8+tYKhPZv
tIeyygppYoAMWYR/op59Jp5iP/FXDakx8R090YIMXPbJH9lN5w36itCSuGEZfP4/fltjQFAAABEA
BEUUqAAcATIVhDREcRUELgGNhwHIMLEgIuzhaAtklEtHLCWsNZQJHmAlRXW1qgW9R5UO43qFUwsS
HipraFtqRa0M1jKYfZyKPpXWhotSMvwIWB579KZq9PVPiYLXTUlo4GHAdz/8/39FcVVcX1/KXWU1
W9iUBRKj8s27Zj//HD9u2WFTHFyEsAwrbixaR9wSv18KmBiywIgBcAZwBwEwFYQwQkMNDsFBEZAi
UBCEBM2V0GOsYjHSgWizfwFZZ1ZD6FfsJ44AxVqZivv5DvIHy+OW941iQLIM7PXO7cYhr2ZsL5om
yRoZ604lFbFE4GSip87Iix01z2UI/PlrB3XW/dBQvPPrjeF9bfWnyq6rZv5NTJVF+UGNRfd57za0
PxCFAGeZOq0+le+DXP//fxb0LUD8oyjOk+OIE1156gi9f7ePHbf72uwJRtSC/DQA4AEuFYQsVSMd
DkVAkVAiUBMwvPKGZMlAU4IuWguBTDs2/u+hPJgXJAqaqyL5IGNevsppNDcEM2eu2YmcGUSVEIDo
pHagiBoVNrd2IHKyzpxpytc7xZK2jVPiaytYoXt+U5laDCOAtp7ZuCEy566iO2pYJyd3RgpVUfE7
vcBmRdkvf3QleR1xsAXfzPvwPqDCbCtGLN/tGNdWbQvjMTNi7R8E+XjEXPycX8K4LdMOCqeJOq/a
L0fgZjJ0tBdOtI1JQAAcAT4VhCxVGhWOiiEhhCA2kpOmWJtMayuM0ilnScgUMcO/lOdWi2f2bn00
UCLZspjxJ3h0Ykf8vEGx5zuue4IAi4Oz8ORuEAIJzZGVAlUolcQRDY73jqa8jnwglndsA6wNraQW
p0Z6l9TvmhgPW5DmfwjOw+MB3AYPpB4RC7zbuYiEExmMeK6LTi2rSs6rlpsVGHlqDtpLKjd50mRk
fPUQi1sAaa638QxtGOfy94pYmdYcYTIwjKi3xDYB4eIY+HpACMfYxa5RVp+wxfbcWJgHAS4VmUpU
QShEQxEA3PLykS+wVoMWLQvTAAANdg3Yx8OjAkbM8k7KzUqHIIOQTEhiGi5tWDNk5XBhe57Xss0s
pvmGr7Yhu3i76hFd5bvKr4uDLVcpvc3J8xNA6G3Nm6NhgstzkCG4TNT/HmA42yArKa1J92g5tguS
xIj+i1nnCHFXfzyvECJW4L+h9Ogsj0/A6G55Qj6cVmsiA9NB0aIcw0eziCst1OTJTw2rCgADBwEw
FZjIhmochIQQgI74GudRCpS0xwjd3EjRoAAF14B/1dmXVhgd6vlqIYyrrO/ZV1/LxEBXOM0/CfFK
1wXUdBbq8ynDnTQaP4qkwwKMJMKkgJVKZhoJAJKCkGMBpBzaYlOAcjVKlsuKV0cJSRSU5DqaiSor
+Y3x4pftuqKgsKMG00cLCqt45Wp9LnYNaP7WxseWkodBUtdTQ1Kz+f4wrGdms0/YFb8UWSSYP/2t
JfIJsbKqbIAu/fyL7GF0sdRGX98c0Yh7DdVDI7EVSjYNYFPeabwQkrXhiAOrCqqRPKKharX1Fad4
GE4ZIizgATIVlEwySoUUMAE3uvJYgbnQC0F9MLmgIm3uOL+3gkLo1DB6UJ86gxhnwzRg9B8uGddZ
iHtM3br5tqnJIEK8a9JHpdsajRBXAAjgLMq4ciSaO5k70OXxphXnXJTrHD7Zy9e7x3ot0xwPW41V
VdkoWpIYft8LRn/H/xh0Gm2LlHJ+rSwSpFdVwPLQWQKyk+yE4mI7EJIVEa0sxAC0r0VpFRcOAS4V
hCxSMxUUTRCAjN2TQuAIm9WLaaZawS65Ltu/uk82dtUdY0Icy7G5xLiqOKaNDcyQLvTBObEiw9nx
KDmMAHc3pb4Tb2PbYatLCjzPhnfL5HltZDaBoy4DiueVHsU9yVM7iLmbW4P73QoR41ZK2E3A4EJz
phffxOZhnTW1AD02wK8X0B2mlDQdKYHHytCze0y+ZTzs1q+NxmHNdeCnQBWBQkBTP25R+uThlB5N
gYbIalZ/PivgwGKq0HSlc/KVFVkAHAE0FYQwVFMFCko0gIHQU0GAXZA1YSwlAMTSeHgSL4YkE5YV
BAkNCRbCYnEc3HKyeCPhMFhtqXsdedgY1er2t4PlhRcQw6h/edDketoAeusjTVDKKVVKQI8Jov6C
M5LgPOZPors3zVSVPGkQllQNOjw+3/APqQfsYz3AKQx06QqMlIU5+4wBlbbQhnruHI2ce46k3EME
ZM8c8rs8c8ZTHIdAnk/sH3BeLtsE+24ceo3AJrK8IAHAAToVgDRUNA0kI2CoWCIgELaCJexlxYSQ
cMk3AAQHfgL5a8wGzMInpvaP6GuHL/lkv7z/h6f2DNZWf5bdLz1UIijAlzvk1iFHd47+NiaCGeUA
8q8cGtVXQPYhDPabWZ034HYoyUHuWIHsMo+iaJT0kb6fPPTj5YRpu4BRsfC1Ou/laMMmJYBO6BN6
ncEGMJ+ru3d74b//YcXP2IT76ve9mv+AK/wvm8noM60Nf1FuGf9xIgYDSEaJ/Z/QqN1wZIv+Jm9x
amMxRF0wiQAJ0MyIRkqwYZe4pbYnGaFa9/B+vLbz1XAQrIADBwE0FYQwKSwWhwMTqSBEEQgFRAER
gI7714fhd9qSabLRFtVTjIgSCNLgC1sgjG6ljt/nulwoE9V9E/bLQ6YxtwYf7+/G2hC3KNp/bwEt
mWACFDesWQgY5E4s6D/d+ZlouMocFDcIlqcpQQDhbEt4y4YqxvruaI0L1P16tRqlb2r4/GUEtLjb
d0+3/vn0IXN9UXCtyJhhBgxgAVQyLH+9uBh5t86k6suAyzv9P2xNXd9pSj7wAaut3ps1RAgWEF47
8YKTSJAp09GVaLDOXPwyJEcxTNod9AAcAT4VgCxTJQTDRkRRWEIQCIQCJAExnIhaJGjhViVlzjUo
CoPWtni8qBSqF7p8xQl93cZcatUD5y3v3fb8D/P4ctCKITFYPEVGxuYjoktd1SBetosDQA+KhYzB
VZ6hP0z6dvcF64OlqPbllZrDWmcyYAMRuqkYLfM/7H/POdPbpmirvrpu5z5rD39rBbrpCwGpUx7N
lsDMe/GMtw1xqxl/voQle0v6e/rbssSF0YlYFX0b/AOp/ZufkORBOyQKEjMrDsKUt2I2H4ynUUEd
9EQAOeUSmAKvXTyi0ppkhAvHZs+GtRb8OuP19ceQAcABLhWQUBViLYaEEIGEICenrXuhuiM1dzo0
7Kal/yHHI/roaU7Wrmk4iMeMAXM3oGPnv69wE8e/1dmQXx+H3d22ZsDuR3Trvm/G9DPGqZas1Rgd
3DEGJO7hgK0qpADflD11zmEIWB0FIJTSLj3MoapK0S+eVANzSLCzOjQWqHG5quQpsgXGDWdCNugB
Z/tf3aF7MmwAsqAA4AE4FYQshRwFCGZCmUCiQAnIHPeQkip1rozslP86kCjLEtY562eegUl77ykY
UQwO2IbGYPOI7sAA0+9tSaTuL2MLz6MW132n1r2RP+zRELi40lAcrUenjLhFQx+zNUSRSfZQh4aE
nO9r3voZaKU8oHZR7R2vK6ymLte0nCdW9RuAEAFIil0CCK+/4LAAsAAcATIVhDRVNAUGwSIw0QIQ
IJAE3mAZko1jpKttVy83/PF4Fj3Qaxmv0SRfNBBFEOkN42Nc4z9lt73PKYFVXh5/j8JsCpO4W6mn
sr4FXxO8Lml3kwne4HyeStBHS+pIATCudSKS2zodffjJ1FAUW5VWu9q8HMYau0/cMcX/pgcqKVgT
lUxXefN1TyKSGIidbCKoAMD+IKxQnQXXAC04Nj2eS42SIvKlNLAkHl6EADgBLBWZpDYKHUaEYIiA
ImATfyolqEWzhirMjTHwmtAAGT7cv2fOuep2cqfxicVikRSJ1pI7BCQKaAuwE1sEFrb97XHG2vuy
yFEDWfroyADFpewa4BcQeEZou0U4Fr+xzD8lAxbd3bIoSI54jjETWPPOfaTrg+7bj8RsibUac1it
3CkN+g54KDqFv2wwjukcy4BNy/Zl1YP75oWACb4lQaSv+P8aG3+n9P6f0+4JRCmYAAB8/3/p/SBI
AAcBNBWcTLQrFQcCYSEEKCEIBEQCZ2DWXlt+WXLZl8MwXHnHGltE2Bwx3zfwTxqshZKd8mM89yzD
UZGaFVAODsZWSXC0yrGFk8S9L9IGXVx8rmoJ22rdD2P7ZJML2nIJoQ4hZGnGU0dM65+dOmUVILg9
Y2sGWFneIJ9nKuSBUUmdpiYXTeJmzoELR/CKVsd8+NlAxruWJDUybtpK8mc431W6aN1drY0KIwCr
6sOKncEx1nnPOuz806blvO7Nk9UiqkHqUQalKpqrFhT+1AtEFBUXwpoVSePMha8LsIJhUSgs0EQA
4AE2VZVo0jIIUgJ43aOB30SNBuwux1ZawMsTxqJzlO8/Vd3ThRicNsXOF4iePvYzcE5/avBO5msm
oIb4BpO7kTNpbl0OowJrcnXTzwO+U7Gj60p/zrLBRWW/MhiDAf7N15WQheJOXWmqA7pxTvISkduK
Gj/i17q9epCoEQP0BCAqQ1wuqupsteqRlIK0IgFGTaYoCO0uTAkTCggOASifvZUkMVSEZUmcFkpE
gjLet60+31edlW7Vee3/mC9O2xPtKNrM4haGBA2UtF/i5NxrKTN440ZMKn11VPXAeYnl2lWWtyn3
ncoELIAlq6Mea020lE1XSPd2Xu3f93ySLtt9BYlwtO6qUp6qyQonlEFFId3A37M2JNEKkH5DSohr
GEsoRgApvlv61uCLrt+/dduvtov54kuIna9+1dAJbfffbWl4S0BfUGx9k893V628cj9uRLMeb1eP
VrInVj370Ln0QXKAARBiDkBAPKByIDgBMtWUVkUdEZEEYiiQShBLsTa9udVxFszMRkg1oDE30F8P
pfGnj65jPLT1B/VZbBmhUoi+/w6/UWcEL9ZImJXhIDQDCCtQoR4RyQFk1YwpYQ1jVggIZw09okJN
FGU2C5Gj1UG1uFAqAmNczF6bZqPOvg1W6KaqboKJULTMvQJFkHlqTPdsup4HaNtWvSsCjnS3HJDv
nsxYQ4ihkzIRO3TOuvXbhI5z245FF9PM+q0LFzunC+D58fqAm+tfJyCnx11/G8yAbHABLhWEMLZE
EQMCQwhBLPDNq0rrvq7iszk54HTMBJGi1dJaXsphKi5qxij6nh6Uy1uc5ZMNaYRnKgpPhUILlxLL
uutgEQaYEQoudYgrJnNyrqfc9V5iqTSsggiYCDpCLOuajSUcdqKcKLUqypaPB2qAIk5kqe8MqHEM
LIKaayIRllpg1XGsy3xrF23Ud/1QBDLSyHzrRbWC45Vb26yEgbR3oNhek/4MiEzLrrHy5KVz9nsZ
p5cJgu4BMBWIVEYyJg5BMSCEIGEICeplMx5qRaWZmYsSUf5AfptaTeg6cgKKaKBJsRqbbjQwpAw0
VIAKtuuTqSqEWqeSCZNZFW8oKN1EI7C93OqdQVEuJcKCMjX9j+HapciRZTW6lFmpQSqo1nIHLBVQ
yjkhlJNQuO6E0tkMslEkYbC2qipKh2UrRPlYDpvCTZxQioVu9/M+JewvJTW7X+yqChoLbIlRc62y
mSm/q1z0ep28v9RAxtS8QA4BOhWAMGYlDYtjYyFEIFEQCNsqL3xd4uaV63cGWW/wCCB0BaT/evQN
BA1N5Sk7xcNOrjwiB4EYnTDC18nljIdoIW/8w/STGKI5gBIxx9Y2bOzocGM9yFlO9ySZT+XZrLw+
sN8/pFGxRmtAYIpcGjLj1V+AttGicjQvfCksr5AOc3RKvB2VbZCE3cwd2BTFMnmd3SDaBzNGrigz
laNqG27m46Z8XmvG2Nt3ItiPw5csAKqWcqlvd5NyOfgtDn3z5opgUl+U9Px9ytp6+XNr0ttYTTA4
ATQVgCyoIgqGwUKxTEBiEAnLu2uyt6rTVOTV23I2/8gpDT2UezL+u0au10ZKz6qraUQ1ODJwqdZL
mRoS7hmx1MQkM8iBpBwkE4Sq86zxUBejINMMIi3ioqExDhIlsm40WhtYTD8BJGh3vcT6IWBeMv4/
MCH3j3djmCDAKYTYfmKTHxMXieQ2ZhOca6XslxFXN/NMEtleVvgxaL1Jr4r4+584OQoliWWTs9P+
HsRrJvIVYZTkajY8HG2nK79CPGnOU5/Fs1nuDAAAcAEsFZkwRkoRgoJhCIDIIQgF4wxaeMVdzKy9
S7OUVf/ewACR9TV78vCULunx1W1RJI62iqAcERQahIUlASpPhAuGbU1t7WXaKk7pbXXiJmwq1LJI
w0MRtf6sKDTLu7r/IZyPud5a0NDrXXScFgPJYomu23WiS07lVQ+vTvj7kSJbPJOs/Dw96KHdhzWn
Q7VWKrrn+yAJC7JTM4ChDA03ClcmDP6I61Zc4lMIRgxOXyfSYjWaszexo4jPMXqDsqxOj1Y1Kf72
dNNwAwcBPBWETFIjCIzBQYhQxDAIoAIMtHbZpkFujIvU82iwKcLfA5TZRZtmzij1MlTwp17RR/rM
MDfurp5Z0R+85B2GYD4bTD2jxzNcf1WfkG4/R5omCOHxG1tgJrZ1hCCNOTsWq4RjRoIt1vyCsjOe
eQGhCgvwe+wtkwzcJo+45p8xWKMDHrABiSM+M6CF9lY/e2DBt+E01KozUuZcM2JZst2g8QKgIii9
JStL19lkuGl2gABYAHABMFWQUEQ0BQrEQwnQQBQIiATsbWvkNA5nFwRNNRpge5U5cwHgbViUkYZ2
RKQEsY8lJLnS0099eROjg10eLBylTVqjqxIM8qy7gtbvTEmI+DEfgw3tIZBAozMi3wfzoLzJXJu8
uBc+cJNA6wkqCoxmj5UOvTd3l/qvKzrkyYm3nUVR6uc/V+/z/OkHGFwIVmH46W3If8fW048f/z9H
h+nyxgHDy9o8up3ty+YI0lH49oBVo/C0/Az1fi+eb4/rHjRaaFAA4AEmn84KdGlRmi1qoRdlnSYp
FKEU74784zgd+2nrjYx03smQfZKfF50gNJUAilcPD2AblX0bJ9uecbl7Ad2a5kDo/vORUaQoTqxB
fzOV3Xt2b25wcsBqNQ3Bg4KikmSkaaRvqr7961JdAvNQEAVRZD1xYNyAvTdlShUiR9XXqugtUAuH
nEB10A69VmzSZIiDygfy62AGizlsLJYCIDEWBYgQPANNz9jawgAOoJBb/GfFxT/FHYJBoXac51oE
io1vVk2UCCcJOFwU85Dg+7sHDBkH7f9uHjYHTHJ0LmlWJw8/7cwIUV240uOvurXrBKFY/H/u/Zj/
voiKUu/thkpcIADgATSe3tNytepiRqESVjkIl3p6Id+3l8fZbfa5NacS/DbnB1c+9ujlDwBT+QWi
iRLqZqYfCTDtkYnaHxIRZLRWYQokL+v54wA9xXCa3XZ0xm11cZcWtyrYY6ROrEpjz4cl0e/duZsO
YiIVc7MVuLW378tC88HchjS2kJqvMnv2Ps09YHj+05UaakFa+PtNUC4AguaX+Xj1zHKnOJG45jL8
5K5kbrOzft6U2iZxxkqal0XHT10nj3srP2cIUhnhJmKfB4qJyXs9gBv6Rfp229MyD4Vs/cUVmqXa
Ckwnpc7Z7MVQLd/5QAFwDgEkn96SNmcYirKpHCOKRIE3s2i59Z+v9fWq3cVrNdaQNJ0E6SQQEmyo
+twfWiNlCiaLyxKY293TSYjS5dfZ3Ez6bYA1UHeOodshFAizudAeLzY8YccM8LJI76OlrOcXIFQD
udEiow+/BingQuzEEhzIjAyQgABAFICgB7ARW0KJHDh6UyHE0y+Ufd2ReTL6lpMNrIhpfsCjK/0y
03EEHT3IDjdPG0vlqVlsfpZoK9HfcvBMiZIP5VkCoSFLL3DAuavWoUnxvfZTUJXtEFgBwAE41Zjk
1CCsgiQBu85daagd9AxBay9BwBs3W3W1OPh4UwQMzMk01LMxgDnDWeGGrQo2DafwUzZPU4H+sfG9
yTOKOkgXUurQz6z8lGsiVCXAH1TXtk8sxO2T9N1tHtfpVlZ5a803fzMXHPq1mW14x5Mm4FbvSNnb
mimCzjLFhS94ckDM8LDWoMvv/gxdhWkwAKTroXlFKx941zW02olEOAE2FZkogiIghikBGKWC2AGg
SLl2iAAAqybfZe/82Z55dvADWUlg0MhOAV7EtQUsXSXb+d7AF4TKyminvvnvZUNQUsQ6HHXLUnHs
P9C6uQ5q9vhnFMsCe3DIGmpTOJkZVHZXbD+Vol41Xcd1OEbhvwo0ajCqVERAlFM8qkq+kC6ECUdy
kN+r+8ck70+cLRRbVnWyQaLFMV21KaRD6jTO+Wk/gBGEOVkXths6eOf9gwcBNBWIUCTQlQIlATuN
wdAM4MJaAuy44Af8+J8GLUuiIScyPW04mXtSqBvR7FDRvuSvKqHmlvgQPjMDZzLJx9a2WIVHxQz8
HwlAiyypnvXuIFyrYhglyxcbZg65sgsDXJSE9z4XUE0tti8FzmZs74MF35wyOwnJlEkZKhmlm1Sy
kNtEQAP8wYWAV7KFUbFwMJRnISklocIX7pPx6fjJIQXAWOlIya+dAcABNhWAMESQyATA0EYAEJa0
yNVegJk4UaWv1m5ZeCWJV9IBdFlfIo6e/mbe6HIMz5tzw9Xn0HuLF9jRhYwXeWgdWdapp2nfGojx
W5Xhlrkrt71PBh8KeqPN1faZWGNW7SBeSFc/waaWx1XS8oj/mDB5L8vzXfoFRWfk2GgJCiE0zIql
79MaIq9QAGMhS9A6kPlURzcpafnmTu4BNBWELEJbBQhHFoCbwW6MCBhcEtLsLsKRD/HvvvShTe47
7HP9tqvP6el/2NwVrS6uwBePPkszmhTl0TbHMwXazr9BK92nQnnF3/t1dF1pgmtPaIUr63ICVM7J
i3MgYcuoX6witPX/6qXxn1jxZ1wb9jL4EaDAi8s8S7VJv43b+iUxVBEI3QxWdvJ5MKvfxAKlQuhg
6VyAgRb61y4oynkxdIShwAE0FZkKRDsMiIUiiUBFApxiQASxonCLNAACJOyipd3HRNyH/Mju2pDm
v8abVaIyyq7HT//S19/Baj1qqtjHmjg5JCS6QrBUYa1dXRE1nSeNpveSohsxDTaIYpoqFHEU4W1d
Bdcaty5FnlQXnLdyzp2O/LoiGs6BEROJmC7lsPuJ2lpAdTSlToTGlOP2NLa0spoBvlJdRIZWo4Gn
oVkgixMNcKlI0sy/CZrpi/LBzrv2QUpKFFYjRRY/Bcim6pWhAJMHAToVgDBEORkIRUEK2CIQCgNP
c8hBWrgSJbUOAMnBqHBBoyiC7B9Qm16kTXVk7ltluQ5f0zrACOjhlxoeWYRbBGL+6atK28q0JlRq
1hVt9IAweMXhi9Iljif9otCO5iSnVKMF+HwTMt1GXLRW+niNnzfjHNPO2QqTv0Oa41D0U2Saucdc
oUAtUQq5td7mzocK0ojS6+WZcLC6kLoiICBRAHZYoROi55yjdlki2SiUQh/0zBoAHAE8FYAsJDMV
RMQjoIlCEggJO+JxZlEWM0SNCzUaNgzWJZfI1e59z8/QNOZY2DbIqNRVB27dQHX/FdclTpMiQEA+
aTn0MIDK+ObSzneQAtw7peQVnLdyehShPCYXePHrLlDh9cwcaIAHEKFOHZHBZqh86Tmt+n59yOCm
Ne/M3TQn3RMmXW2eEeJAcG1vNmFgNQAxHkCAI9AdXAu/8w45GMo0GbzDCtRsA6qGiN5a5zqs1PId
WpAN1gdzILS646y6hdIAsZM2f3f+IPcvhOjgAS5VhDBESo0ORxUAjstdCLMLEslk4EuwVXiB3K4b
G0lEuOQpd6sCWTQ8qcTuZzSWrHTOyzIiquQ6u5LMRW+LyZ0raB0l02LXBBJ7FckCIXbRhq1nGHtU
AyHQ30ePSmJTT75klwcg93km/1+gjm0IAxgu/nY4EprwvumbqyS189jBN2u7Otm6DnkpViqjLTSl
HkRUoUocKh7q7oft+yUo5OuCmkhPp+FKEpHCxoqSAcABLJ+ZkidWpqEC3KNiLbg8hEtymAvOL1FT
rz48/8Qc8R9RD9GrNd9HnD013PNqdHabb74HAS5/8DyOvCeNkYLdWvRGOE09JtRPWf4GYyIMHJLw
hByxfFFHKTC5df5i6mwiqucKFGCxwM8ePr7qjDOZyrPO/WvIf8P+k7fpoJSWzAjE1pppSzbhBWZ3
8v/n/oU+7L19cEINBHTswkQ0+9W33Ft15VMEC0dWn+lQJQOvnEJeHtd1EHQhIbjpJ4ZaNk8rBz31
m8R4ufYt4HFlnpxy8eFaptn0TncqWaFelI1JR1Kkb4A3vf1m6+CUbm4FyJMrCAAdbZALi9XNw16Z
n0cWLbxqlaWLl9Y5DfJPZW7l+AEun/2SRkiEkmJlrhTyzThxYCgMje/K5X5Mlt1RDHQDGZ6RnGaD
K5LWMrFgoHiCU7XQL4mPOc6DiPP5b0U0ZLC24id6crtqwEkWAg7DjIhRZWiarJ7CapYFOPenMCuw
kuTSiGyGReyzZ+TWrzpfnYyNVeG4kz3tionAAQeqyvDEb3e3vFx0IndtStS0daDllsMt46cQLpwP
YUiUKSygiM+/cWRMb3HTdf8+Ki4Ja5B3aggkBENlB2uKtBIhWCYSWsAEBBDERAWFB0bpiP60OSHN
CoYA2g1wBwEenim5JsxMa5UUwU1FMBbk6RAsxLQqapEmxQCOPXDz3xfWL/s18fLhnlL8X7mbdxp9
bQDVF09XodBfXPH7LZrotwO1uTwHbQJ5eIDx+/CIgUZ7Cg8tEN0+at2RvNZgggLmqmKquZS9t0m/
1AlV8QywC+qLHKdPfqhBKOuf18hQta9Mmn6fV37zVfV8BWbH+Xq2JyjM1ThdLuarQEe+ORJZuCZ4
w+Um+j/H392AL8DeN9jO2VmTbpnihRLenoQ67knuuQGs2d9/V9YmZDvaCA5KyKRQWqGKbhNR+vpu
4PrXN3nWQ4ML1XK6dwCmYTY1q9CayfO5VmUctJeUTZV6Dcb6Hoad7Gl+5YfGy7MnODHoIBOjoAQD
IfMYaIc1vif+1cjV4OlOVEAI1iYhfVMiullNABfdZAcPF3GzjlVGIzLitNwBLJ/hkSYoxKIiiEti
d6CTaEmQuCnTIWrqC866nFv/TPrTlz9a86J/wFW0xIxwdenWMeeUNL1HnacWOmkDwDy/5hMu5mL2
wBoQTnOlp1W8EstnuleLTEuc1jKsauglCp6ON9JK/tmhAuKyU+9ieveyu+LZgsngwbdCUs1czW7u
RO0xMQtN4T1DHQ2vTLed1VMsaQB998kxROj6AHb+SOJyzoVBJxpBTBc3r3NjCu9AS8AmGYIBSAPJ
AgOFUsb549+uQxMvUnHN/VcPm6H9acw/arMFTF447g9J7Y8gominUT8cvxWOLYQ5dzHBn4gSCFAA
D/TopwrXGn/KYaDQOdqZlv5VCoq0vfApp97IG/diSAL9J+qbtkoLcXX4b4LuSq1BDz6Qn4sIOAE4
1YAwNXkhAkYRgEQkIBBR5TYGdYWGQi19TsSRrZdV1+fQQpj1qu+pxi5BGFza4vt+zKrUQqlUYEw8
UAmtegW1Igj2eCv8vhKJm+OKEao/RpCTdWAhaCkjCJFLkIiOuIUoUg8wRYOd2nN7vwTMEoWBSEfG
QWMWzNb73e7SD5l5OkIvssSU/j/Hw5Cy5SIAViLO9aCgODA6R0fDdlPBt0D4tT76Apt/M2MHAUJV
hFA0So0RAzIQjJATCAzgHkMIMDpyJZGvOwd/Xc3xdTC+1SfAedtsFbB7cAeDlXLm6E+N2reunrtj
u7bzNJieN/YLAC2UzDUQdaAWqxsgu0DTZ+xkQfV7yXFhTEKCLZUibj4Iic8+0ZLY1cdOOQoRlLAs
eToE8+OfWfH9x8tgDUbiExEWBL8B7fv6UA9Cfzj5d3ZT4vs+xjpmgcPT2Albn/ecagAAEjlqAOW+
ZwE6uedxkxqUQeGrb+j7kwBvj/6efbcPX8COsDgBKJ99uyQtiiZJDtk+Hhjx1qJ8fwnnvDL6an+U
BsqiFtf88CoQDye3tskKG5KVwK6gI77gNFQGioBPwBSzOJ71f5uLoEf6pwGwd4CXAgAL6bPfz137
G22caPSbKw0xfWunAcjkwCyvXXVLWrLKcQZS5zQGFLMT5i5rYKDXw8hn2FPd7DDQa74H6V76NWiK
tpGj2cKbpvRtwIOV1O+9DXe37NRLkadWlP4vzee61TnbI3RFaOgytvznkNWWA3/1u956Xd14F/ok
UOv0rqZuHl/fogCFAAAAGFCgAAAAsmFgAAAAOaAAAAAHRDCwAAACYQfe8LnEUWBAAOABMp5tnVaE
YImMnImImJIYImEjLKmJlw1jBo691d7H1nDofbynrocJ7X4/bt5tLOrv7gfV0qSzfPvP4/6erZxd
NpIJbEInIBOtlOH7rRGI8chbkmGcnF+XJ0OLwg+tpAcIVIpFkJPa/hVqzS8n0ZRNOtb61/laQtDE
Ic4LnZcVV4Xt/OI4z7uUAQoZjCcTQqRAfMrzYdzwgOduU6+C5QeBK4ty04uAcsDjGI9IxX0XwnEf
DDio4nZG3M7aaxTtw0wrg2oWk4QVxnLCdSlPpYwuAF7R12vxQ0YQLN9l35XzesO6s+X+anea1d1n
+gGi1+0EtxT/C8xPQFKKmWiM92WsgblcLYFMVDYtn5fDGBz7+3VRU5zU0VV3zOApTY7f1HOEMQBw
ATTVkFAUYTEGKwE5ejF6dGLEHCCaJItA43gO9iRrTQ7XdOaF2Ka26pwUnJS1W8oKTAlx1k/mFn6M
YH4dbjz5h0JXPUyNpP86ak+MDa4rzmcvD9WSCIJ87ldxWRYd8fARQE0qOCb1L9rur2V7kHgJUXpG
7Bb0yvVclaGy5cLkqVKYdmlZHr8IiwVRJMiaoxRpvwTw3wDr+15ExfVwveAtGoA4AToVgCxUUwhE
wSKLgGwKPIrEWEc8HRIaFtE6CQ5jI0mjyju8X5Ioy1KGBp7czr4fPWZbZx3AZWjTtMVpZ2o4KF/v
+/GyWUUf6e+QTdc8+zPVq28fnagZ+J80KOyMLHf8/JKJ8vwq6RagoBCb1+JFovnvov9Z/NIrcCdt
V0WsrIXEZ5UJ/XMWASXpuihCsD2tUle8jl/jP24Qz/Mz9ivxVi4BRhWREEYpoYSGNACG4zh0Uw70
4pZomi0XQHetQZ5uGKsvGrmQfNG4C2y2JZbcjE8j+HceA8gNVsecCMspwhVgL81QqtNQprvz7DPs
dTOAl+t7TX6PyoTINivPhW3UqA6ozAVdtei6kBdbOuz/6prULQsRr8+mAFYzmabVgAHdIAAG064o
/gGExwLCjfhe3T6fDnBV36ebaVNiGSDPSqCZWmXNXe6MLYsu66ViFZDM6VvcO2tmbzmaRFJscUet
4OLxtWH1LHm6Vm6VOiFCVtaoADgBMhWEUJQUCMqNEIBEwCfJgrBpQfAAaOuoQPH3rTNPJKc5BYij
jUhEsM1pFQxAoMTZCnLcROhj7GxkdKYJubejHO5vYVbXprYK9d0oBQVUGt8JLeVRd4YrXlzEs1Xf
41fziLLC0RO3F7LS2VnP9ilELs5TSP0cq+pKfnKxZ7ODlGbPuEtNZu9WWiZtqALgBknXnELgisCH
eDlU6LXA34RMwHdvAAHAASwVkcpiYYQEYoCgxCAXr51sMsU1ZddM3OFo11xtoHuXbhdAXSekXmBP
BGZ2m6vNq3wrnMim3yT5Ilrd3w8GiZRVZ1WNE6AAmmRsaQEo2m6kvADfpAFU3dv7iEid8khx27Qu
EPouPWbIpgCRYO3VyHC8auOst/+Y9vRMAvn0P7Z/j/A/C2sYHDkVEyW/5HsM7e3kRKc8EM9txluM
fh6TAh3pPUWWNqES6zqMHxFuv16zqRGWHUYAEaTafh+S11A/IiI+AbaAAHABMBWY5FYZMEqBEIBE
wCd+KC22gmhwbhwzrOp4lgAA9PhMVkZ6kMKRp/sQIzjIW/4aig7vno0EDQk0UPVSBCQuUsxe76Sb
f3XJ0EMQLOfV36ZnHt0qH1Vyu6VuSmaf6GaISXTGLHMrDMvH2X89CuvWpmSWBkXhh7XyPtvb6M98
FCY32SQFl72x44sEoSgdPp5PXDFkEVwANetMGEiJ5PJKwAcBOBWAMEIMCQcCIMERUDYLiAoiAT3z
QbXeFxZwRlyUz8AJKHVoPgGpQgC7DchlSdtD4IYhYWdIDxJ50f754HGWoirjFRINd26NlWvjcqXP
pluUNTth7ERTlhw8PW7iFrbxTtzYp4r7+NQFLjNWu9mImkTR0cD4B0mT4WHWWBiFL+mLXPNgc5aY
jAdAQ6X8/84ydhETkRe746w4FZuX7aNSLdBqqmsKa/Lm7zvOJ5HT63LgLkABm/71QGjM69gABdPg
ATIVhCwngJmFAiCwiCAxGwUCIQC727DHjpvL1wvVhU9cR9XwsE3mr5tc8xo4362VJi8r4tZQU1Pm
cgnGI7PdqZhhp/FykKz6jIoIyAw5+myFXxIoISeziaO14NcIV56t8AGErOe2xB8YgQQHaeIJwqWW
j3aswimunS2PC6w79ABeG0kvD1TqzDTXukhBiy3NjERMechO4z/RKjVx9LoN9wEo0vqhmqp7vZi/
nb9tEHwp5bRqcVeb3tnOKOaoZAh13oDmziaGAn7xb8w+36XT54jFqqvDAAAcAUQVgCxliASEwlGY
gGJAED0vFLYcWSdO2aafre6ACVPyoiEimC55Gh3GUaTwLmr9wL93b3ZCE5gE65LqxXsBMfX8KEqn
hnMBGULL7ckBm5BkB+kySm8TXbhZAACtfWXBryrfB1lgVMxxQFq7JuTHH3WLjE/VjEHZx7dlyPik
dbSj1UwAACyEhOVyIY5Y+YADF/HCAHABNhWMUFV4lUJDEQEEgCdqGDFZ0K1HAyhf73LCWr9voxQt
lKRWlqCjqOo0mKwAWy7uyJVfHlx4wFz3zAFyBff8+0Ziv/uO1gm/MAjEg1SKJDTgJ2sMmDrLLEtA
UX9NQTvu7cQaQsJ/1A6d3yDlZsh8IJUACgVGMpBIkvSuRT3i+yoEbY6oCAMHATQVmKsCMpBGASGY
wE8SgJ3a8z2KdQN6JflV5wAAkNSlmj16tBNb3UTtKo7XliS1Zxm4J38O7lAXGuUgLggYwCL685Re
V8+UYGY7MZtVFSEHoiVP9fRWLxiMtoEwMQkbWVWHtsFWqwXeeywtmFCe7OpRGvBFJ5bfN3h2mXhK
3ySuN9++zquMDAzQV4LJJgg/2+23wACK9PzF0nb+kdA0MGTsJ9MvEAFXPJAN/JpoY+RVwAE4FZCw
MnINiwFgwFAiJBsIQgF6ZnTC86GA6OMEW1LyuoW0npHB4J7YMUf0cQfKMCHTFccDERLQMcPmAeIB
LvHw6iYzZ3S4Y7vr3SsRnJId5QjzDMgaobYi3fNMxydpMNYDsFbfp2duzoliqBqhQyqBZrvynnuo
UTG2DaAUYN/LZJ3ziRICCZY1IKoEFhFceBv0ZhMKkDa+gw6PpeLIxDPqANsdBhZbhcXpd/v/w+7A
w8KB77JQfxTrSPivZwnRM/jTP375hpe3zJ5VihTVW05975boMXynY2SbL22DlnXbMZkVp7vv9vpq
2KhY6b10zdszyaMqjI6BJKzYKCiVTnk64ACqQWJzmIiOePvMAA4BOFWETFoKDoKmYJjgbCgLCgSi
AYkATxmTJa9NgimpiUC/a9grPccLVXu1TmBERFWuzt/MzFc1uf/PDy7j/6/Z9DwmMUGNhC2uudRR
AwZLncYkiL/HV5UDT+P6dC6aR5ipJ+haHoKmbKZMDSfSfKbAUMAcTprG9ZIgG3VU7Jpo4FCPeT0U
B0Pv33NuHDgi3ZOVpLBa4AjX/XzDjjcIszlSpmpbOE1J0EAROs0AN11S6dYDGl8pl38uGIn7sVu5
ohZcAAILXP4asuXxc/4+GUMq9zKBTDYAcAEkn37LZ5CUmXLIoZKIWIl/w+HLrea/Gt78eMx9Xl8z
r9/O3S2r4jp4kAgHwEKY9rk3wgsZktBQHRnDfj4Om7mpZVVj8b095HoPPswrJM3OGEohw+D113Ry
huAOdT/5oOHMEYajHUD0uxsO37yQEwBmVN5q8/0B+CiNX713LiN1blTVxZRhCkbidRwuV+buD96O
tq/wMSgoG1xoC0eq770zS7+ZmphKNXQoKMOmr34ztgDsGRFhsLgN7eF1CTWCYRTN6QKd4cMIiEQH
0r0PuQUcuHMgbklF5/XVfZ3U9PFT5YP3+GrfXA5KWurCnvwVjA9GjZJVKIAzW4T3EYAJhMEAwEDM
AGtw98B+MB+oABwBPtWELFVxKQIiAQhAghAR2ptgGumLFlDH1/ISu78oXb/z2ePQXygANIttVzr5
EudZj2nTF3mAzDOc91s6wXhUDEyU3SlYm5kAWR1SbzIsK3FNX9SKzy6vtt1X3HOBLSsGI7Q5vw/P
O01OAjHHXYM3iiGQje28IofPjxQA+lvp/DIADgE4FYg0Njk4REQyEEAiQBHqjaATi8U62XYW6auQ
D3BMptubT1MxMsZ2w5sEOrgLOyELEZW6ovuBZ3gY436Td7obFJqQwY9q9ziff09+339PSGEAUq4e
LT/xk+Pj4r+AZAUvH3shhfawVDiZWh309ys9/ck6IGZmgfnd6xRxjFcBBdHUzbbtLQse/v7++ghL
QSiBO6Fhe35xunhwckwFBm27fr1/wBFLBwE4FYAwMjmIjAEhixBMJAsFQgFvAYJpZBLAte74sgcy
3mnRjMTDpP1ZE7DMsdVzN4PF53yg5/xYpL2UHRN6/JbdqJXmWwz2paLxJa/SEegvCtKsRa2CGSK+
JamCsuyDU2V9qQAq/cOsC9wEs6+vn57HVM6jwYO/Nu+VoSVu4shi3cGlnXy5vnl/XAI6QsQYRZay
L1f33tZyn7LjC1huYYOPrCShAL30iP45gPy/bfaAxzGeJDzGOCun6ZJtq70JAhFBAAIgxXKwevy4
NySBcAADBwE8FYAsWBqsmmkAtmjYtJi15ayC7KVd4AayazYtSApKgmqrPYawaliMBCoIUTqK2gLT
Jd+n/GIvK+O7tiKnc0hhUkU6mwK4/D0pP3X/3teaCqmYWXJH2YI7lIYns8v3oYsoU69NwAZ2bwEk
AAXSdON06QjcDBqfovzWoRuVgY7XriR29uUuL4p01yiqmHDvep5QNWEd1xiYwqkUbLFNLR2pRtvb
hVJHLDDzQFaNEAAcASwVmRAVVB2EQzIgREgREAnfZQFFjV7uxURord8AAChxu8+hql0lr6d1DMUL
VowIyNF8VMleGJ392LXq+7/9Ajfu/+/XKlW7YluSC9pVjS6m1nEgFvLvzE2BMTKuBhw54Z3Ewurm
TzMUxtvR0Y6xyKbzUnw8sWGMnPTdVv0HjsVJA5DF/bQoJnbOpQgRp6U6V79PTF/1JwRKLumMychJ
z342nUS6bwVVgnqyADQ7bqyMx+8qwRpAxG5YAALtpwgmj7XUO+PmqrhNSR8FtsPz4UOBes/Upzlw
jIBwAUoVhIDBQw0MwjMAj3mqMLkk0u3TuXmrBO0Uap+Br1muuyEXHJG60XPvok2oKpWgIpdV8HUb
EZvY8DOMWp0TIlXN1+/pfgHs2EvdsmsH01mSADTcPERltwe0PgVZhblHjLZJfvX9suMk3JisJGzB
MyuSxYBVvqzGLkSVZdDkTWXHT+NAnfggMBQGPcZ8dEZ4wvIXVlZsylPQ1c0Nb6T99+g6NrV61DWg
DgE8VYAsQ0ERiIYTEISAR76xjosZFNrKNGrbXC0FSGACAAHmnuuwYUVHwdtkazperBXi790J83OU
jzKQtR/h6JXiU10vmhgFlpxuVmR74cWAHdlzV39VxzFHXiCkv6qBfBRXzr40FcLRBQVWZxF8kpem
8Ou6upBxQDL5M8rjTTjYp+O9NSFma6GeHzoqRpCmUDafgiWO1ZBFAcwDDgpE6YmwVHABLp+trBNE
WNFCLbE2SKjJZw0bJY5fHbHWvPiffz/T+jpjyb18fXn/47wPqeOdfzqw/eGkuy+PsXEjEFN6Z39O
HJXELCOYlBPtI6HqdyxGE12uuoBnMxJvt8Qzzjw0QAQmSCP6jI6NTkx2i7wDMvh2h8Q4DUPxKJ9p
j8rG4AQA+N3agZmsNsoP+a1diXDTjrhC6jlJC7K0h0mwvrvjF9x0WsRr+RdaVxyeugpUP/0IcCic
iewIPvE+nVxD1zkXNYe6gB//zQ6zp1gUpXlx5LQ1JW0v+AiyB11ZCQnKAp4u/MJbM+a0mKlzZ0MO
eEcvIL7lFb7yCqQkIbZnFxprIJ3Y7YQQCKi6V3wYGZsD6/r/PsPfw392qQI2SF4xPhLAGZALAHAB
NtWELFEbDgKnARDMSBMTDAojAR6CM7Bl4/Fm3Nk/nXASjXJuSvzHBGiVrP+xEEtX48RZ4IKutgM1
LJpPthkmpsznGJSVDj2YE1rdf49klUZnJWgGy5ZViuwzU1feUJZvnjSrjf86ClubvRh/7vxVQG0c
DMjEJKd3kwKQCvoflqdgNL0kC32sxsTAxOiAsAAAJiUnBh0qHI4BLBWYrsYYmUZkAwjALn1QvfbB
8No1ZGZKx/vwAAJM68p3wcACxlizuc5Y2Y3MjBVS1NWCqbprtOEAALJaUImkKM/+pUDE74eStxAV
2EeeEpDGKRIGSALxyAzmP4ABIAAlq/GkcMrUNjLEipwAAL52Kb8VU75UUgABwAE8FZCwFXCRhCJB
GJAiEDCEBFZSL59NOmGhpKzjeGf7h3+EyAyX+N4xvniPbvjxdsF4lWbvkrIC8fz8ADVaqCaVpcxM
THa7qBVd0VdU3xtk2RAhQgElg3T9lWU5kXflllHxdI5QpGe1Om2ckARtmI2wDZDW+vjS30+inWAG
LDFfliOosfnt/o3nxHxnrk1AcAEyFZ3INgodguNBwFAgURAJ3OeSNMt0EDwL2TP30Biw1rr3notT
WwyqFa/wiAThIRDPJiBd4RozAsGL8OC6WVydtTvXhkQD1R6VaMjFnsoXsssU9gBiTXgVJ9/SoW1X
RcOmOXp3YYLlSzBV1nqYQ/H4mEZU/xaLb3TJcJ3fKJnGwF+iPQwCgSYH1COiATutalRnLXmUSZym
dYwGnAJXOlNdN+78sViADgE2FYQwIhOhCkZUgURAN3O1eYDRQRN5gV3++gqBFcgjxVt7ir3g7yCs
4Xq3UptkvRIC8IBXxRAGm/xRQTxPMe0Js+2gTpYG+YBx4i8oSYptqZoVWufbcufHMTj+fdj+fQLi
OPTUi1Txi6QX7fl24qKzWqzkQCBBCoBiWOULuWrqiBXZWQU0wAAAxBk4AT4VhCxHEaYOqWCgQGYw
GYU0gQTPOY3sq4PoCjXD5R5zSXujXKbfJ7VAafLI+B+BL7ODdTJ8O588cnhQTkYZFGqJjER71+JP
mJgGA4SidF0NHmY+429Qmw2xTkJoJwQpLUtVlE1sG+r6IoMrrdXrS0vt4fygU1M6CKnqhIk1ADcA
EXECdV8evpmRu0q2T20AVJH1+OFcgCTELtbx/DiYHBe+qvydn63Z+49nq+hgELgAxnABOBWliEIy
igKkYhBAohAbknbTz8vgIzGRvDgx/IEzGe+PROVtjdnUVj0fT2ByP2jzFBnXyv/b5gFWnjFhbNLB
pEDYPyMbyxw0lRjA0tY66yHZqvjyVJfyz9lqWdSYIY+L1KqZKjPb8PimCv8dscAu+HKtSuV8Y59u
4lQtxT3ixQXfYjmAgBXiC5KYiP7L1yV1A19fhXbNsxQjAr0qd1dXn5uBjo/bUIAIojyfpG/AAToV
nKwwDAUcojQBREAj0i/HnNFltsMBg/2sC74mODsus3VTG8un+v1GbRKnRspAGL4cRpT10L4AIfhh
HuJn7a7VlagWh1x/FAYnjFYvDrXhWcYQUgt3o8ynGKfXmZBibxiD03+ajqPuq/BGepMhzZmXgEg+
lYppdaliN7DEkGjAFxWk/4geTwxAAcABLhWdxIQhkFYCfLmGLCwGht0Y1ZHFgwqJrPHwvua93nJx
v+emwgrkcrw9HMJjy6Oci7rOouRE8TYwRJTf1Zb5THuCtRCt5QdoTv616vJrot+EPbgVSpRFamfg
1jtYC9ssIczDlhpeBKe2dejLvP7dJeXyxNXUJ33LRJV+Nxcz/7Pv+z59eRBwvbQ0y2g+b4gA+Mz8
P6ABuZ+1VUgS/DMAAcABSBWALEQ8IYcDYqBYkBYUCMIBUzm81McEWbakbXJl8Qk6RaCOrHgEDxK2
fQS25lOMhUDMVWi6cQn7ehiIxuGITgMoyqlMSw0rwn3pc+glC/BaS55Dc/YYUCFroU5V6FtTFO+x
UxBOMX7ppYNYSX2O/+0OWQTS3BqD0dSmbvHpYhmMRuBhPIqGZBJwUFOW294CErV4qRXgge64hJFc
ZXZTm2aM2a8FzOeIB7oSmUb7ji9fvEEWnYJgaUDKl8kr4yRlfJLk9clWexUo1TuV+5c69oy6puuM
vjoifho7qM3cF6tGcmxZbKNZZroaSlAjSjIbz4bzmxDTYG+06pJFS0az33vRtF31NUW8b5fe1nDG
mvTXRpv/WzV7Xny1vARF3lncxDaMRP4mJunqmq2XSvYlGVLaucaJdmt9ITASxNcxu+3kmAMQKZ2H
lDbLTgQCoaBCZ1rbLcD1H7j//mFZ9JGMOAE2FZipEkoIiCIhAJ6GMjtYxAEFpUKu4AAHGutT8OXn
CmiAYfsTvC11XSwk/opkSDPWJFd1PKFJRYClyFqCWQqGsboCtaqG1DyOWj4uHBFRwZ9M6YnHXg04
HF9Ctx/gzohKG0vvCG7HAeF/j25XjOLz4sCnRFs9DktdbaC/saN2WrVBcTmdL4hhhRNDzTiBj79h
OgZFYsdoVDOIp4fHgH1bg7FCG38M/Q1iEPu8X3kEESYWsWEWdpCHicQ20xdAAwcBPBWMUDUyLFyB
EgCB3FtYyAALBIq4WgTZ3HxGUFVmDCMoqn7eYsnD7fb7OXbBkZSYz+lMmqaqA0KazQ+daCQ3b18F
ZG01ZZE60XvUqsPwbsdSennpgl/DvqkZZfwYIkKtThj/at9G2DCdPVeGBiy77/mNXkk1ZIHO1y9r
6wB7yQJ3ni7doy7/oXXOtdwA2i48mcqHZC2VclCkYS660rlIQ8MpsuAs/gWpVfrZC1wcATwVgDAl
ITkETUCARGAm9tHQYheAhZchzxdhJEcnYb1GDKV/3+rshR3dWeBjX5q3T4NzZYYeHyzMua9VWC9y
oP/Wvxhy+0GMvIml+RcDMGTDJ55yRETjIDMb+atVSLs0mGaCGJ0AQkwaEtWHAW2gPWTJXXyOUQgJ
BcykD9BOCwvQiVOIJIcDwzISA0CYKCgoUFfzRwFNO7hAHkw044SWQ7gBe69gDgEyFYQwRKwFhQFh
IEBCYBHyB9YIM02KJqk4tNAxBlTqhoEaaELlqK2b5wJw0YxY7gI6eyrPlnTGI1jJsdIwQGzu7Mik
8jreuGGAfT5gg3FzQ0+eIh43UHXlWvEZDyt8be7y55bjONdOCqpgcu/qTv2Lc1WTZyqw8OBhHL7v
u93fMm335QucoBYJREZRBZTsaqalOMU/+fs+odnbd3FIAFXi3YkG5ioIVoBO9SxCVFqUInEzTdhS
Wg+Xz6/IHAEuFYQ0RYEVBMRwgQRMEQgJvsy7iAAK2FSfrL2EzxhpkUiM4nyxz2Wc5r8X/SJuoqr6
FTBl52zlRmtrrJU9fOJqTfoXNKhz13Ui8SaxCsEl3fTvER4WIyDfRO+mOkUDPYIMpkBSfiB901in
ogtTnRa+IdtVgBUSEzZdTfvIt1wIK4DQSChKLZHABcNzVs4Bpt+t6SObOtdCMBhiZkVVnKxl0c8/
adUNHAIVSuayq6c5X76M5bpzzfJFGIPNEAA4ATAVhDBEsIkGIgEI2EIQCzvZdzQDC0K22uZx8azA
N6y08KGquGoBHecUrQFccFapwUu4QLo0OOTTl8DKNSKgkkBnMV45766YqneaqRKKyCte45ELWXo1
sJ78Ryq0mKDZ8gJnfl+KU0v4QGTXxm8lqhiY6TNYVXimL1TWtSWeqg62H+uFYBcCqy4KfPcjNOUe
nPj3rLmutRpWx9yNgdWit2mLCWmavBtBSS60ckogVszUYyyg888xjLKdFslUIiEBf6Zs/+HzgAMH
ATYVlFBESSkKQkCJiEAmFLaBsixApGk1DOQKzhyY8REdoTp2AKXs1ChHOXGk+V6UTdwPPHgsuSwQ
n1+8kMUzxzLK456qlrrvu9kJss+ZvmXN9pgDSLT3DVGtU/dBe1kY6eFUqqthkhRq+dZGVwiq0eRS
kjJCiytdVqqufWwpYMTtOgsQTmiWJEZXr2F6TYHZTB+hbyo/eRh0SUpwgLQRZIBA7BnD/wb30P/D
vvC/md94fj4d9xkbHvwBMhWAMGEqNMZJQIiAbty6FgEBVOsJqy8ARNL6JEIdFnx6UhBRUoRlOy93
HPaX9Brgfh/wNgD8LyhrgN9zGr6xobSkF4n9QQsyAGvxEcTXp/CB/8/BRotxZUmKMzKM/TtDB5/E
ElKGz77zuqmARt3i/0+dh5OyQ8gsDDgC4hgPthtw0/ru8KpDWM3oG+SOqII29RGAMAANJ6nuk2R/
rn8Go5mpFLYWIxzogCMo/lp4fLb+USmebgFAFYAseCKxBsExisAtwaa0+fO1l+JHTJTRc0SWAq9J
CtKFOstaUoSz+fVMBrTJI8YlqWcSKVqoIRIKSuQY5Z0BATWsYaAmLoSzM0mOQHH2YCV5zYAK2YNl
cAu8YgrIreOc68K1IQJa1EbtKFWcNFK+brMXtvozjv38aWyslLwvi3QqZea/ayAKrSp/T03694Wr
1o/dcspZCMLt0qPn9aIJBsWhlC0ZMOSoRgH67QLARAAcATwVhCxkcTBQAhQHAALMIkLsagSNT/M/
kbqnnhsuHdS0QaTi9mf5KR3sO11TvlQzlNgzf4Zqy2wLYpkUNC9ldVhsm6PfHLmX1HL3cImS4f1U
HkASamBkj9oE6hXzNrzQgJcQt8xHijNDDPStA9lmf1gOZ8XAtMOlxDpnL227MP8dnrc7Rqhacirb
4cBDJjSzoCj8/7ez+u/ePL+2XM2YfdaftZdUumFrPdRUBwE6FYAsQjsNDMIiC8AuUxxjoYWFqMtY
u0AO3ZpmKq7wUBqSFZXEBheQGDxtDpHVDVRzk6rMMuyTJai15m7SzSIb4YeJnAwDDEaS8JQIZU6d
iHX5gaOmKg7l6v/Xx/9HYOaD8UbHNvNF3aG1Ejck11hCt2vPK8dljif4C23MuKjsIz10Zn7VneG2
vvOGQtc8qihmyayUEMfpWvYuUAkvWn4V/b8N39b/tGL1WiBMABwBNBWANFI6CAJGU1hYNEQIiAQi
ATY7lw8vUIbWjyiYWsBjgTyqAS7WCbAmgnuiGlT9HKqGFO0I+a5pQPtesB1V8nrXcBfcDESTZStJ
WDw+18RQ1AL1v1/Rx5aotOorciI1uQS1U6G9X97m2z+H13N9lzhUXtCRo3aMxRc9J/L2+Vs0T2gM
mmfcr2T6hSWCzbv4Em/bRC2fK1Y8mUl43bu+W/b3J469pb9vwma/3+NtxESzxy7I1h0kgAU4RRYL
Z+WYMHcfXPanXBZgn0Riap+7Yf4qFPv6fjojcC4GfQWAAwcBLBWY6zQrCIICEQBEQCeuSItC8Bbt
bGLPLzYACUiw/UN5qZgiJAUWmpKTBUVO2MtT1cV4u00g1c3Ml43WcV6LleBc6Wneao5STUNVKBLG
yZuYtj6e/ALxWe+S5E47dyDAEaxxe8loTQ0PvrIKb4ihSqeK1q+9mKMU4AdtYa/CnEK3CuSEpKoM
BcVpnKtxHOPT3fMvJnEMFyXoMe/y/rSgAV/QAB1WlgABwAE2FYQsZGsEiKQigETAI5EaBG+GMiAU
1pNXAs+Gj75jlslNK6CRtmOxys1XB+ec6vsVqf1vXEKeym9FglWTZPfYL2Sc9pgVtQwKlHfN2eNy
99JxvMlyArFZ9sSud7UYVvpWiNjdSMrxDt3gyvH4XNj95NDAg3ltYDugNj3paBhkgAfPuh/MSQ4A
Ki/rAZQwgAsTbkQMRdlTR1VKjIABwAEuFYQwRx0FhImAoYAoMVAI/Jh98AMKWNYl6cWSw8kMSz7N
8zzjKEiqckG6On2/aiQH9HqYwLd88ohYMMf+Szds1CmEK6I1BVrm7zv/pZezi0o9QCS6zZJEyCTf
rCHN5YiEtcQB/Hq0i9qU42PKiliiNoV7AWw2THVr+jrH6TDwISolZ7rd/Opht/iMI1oSnh4X9BYz
guLFK3E+FfJnlDFF3yYb9SMfD1p2jjTWiNVgboVAEoBMXAXcAToVgCxgCxEQwxKojEBRIAnZi4sW
Nt2Wabn83IIsHc5vAhIVlxG4g1vbgL3zIU/o92Zc/Hp4/1Lan/AcuHAC5Wlgbvk/cYOP1fpDqXet
mEvtfCFV4QEAiLJhQwRmvx/DwTfhEfL71sBSINFLZtq164/46ZrYlyOe5D+f0A4zSIzQTIubXeFJ
YXZ3W5StdM3RKsyVLgDgATAVhEw0IxSKw4KgoEgRCBRGAnjGblqwa6KeGoQMn86Bivk7SW4UKShb
yW8VP8GJjRhX/XezyIxU/xOZEhQAH1GCPEjEPBX8Mn1ymZBtrm66kNycCKvpRDTimyxyux42uJKj
KhjYbCSkt5sPU2NhLIEyUiM6oVDhuprSWFQHLwXCsT0QN42B43ZjnMtQ4EUrJOIE74Q4C9ySUS+M
Jm/kW+nMAyzPFTRM4AAkRQhAb2r8tn4aYa1iAAMHATYVhCwyKwxOiBQoUDRFCAWM5sGR0GVvF3Gl
UL11xqwSW0aePCOqYT30ZNbAYjJI183wuqSDcyheTLg+A9vJFbwpeIWZ9ExYaR4AV4Kt/BfGD+Ln
WHQkvtq8XrMONOxmsFwZMZfBJjlfD74b4yweO+W8MmAYsMAAH5R+Xz0viGnewitoXqt1uer6K0Aw
IR/h9weiHvrwkzkKOCWHM4K4K2CeYsDQRGUDnxCAhCTjsTf8lwiJ7AFGzhV9MsQUOZwwnrnt+G1d
+MVizlCw6hmyqnV8wt+Ew7IG+uOO919ixpoZSE5fb1S3Ku7lwPNtAreI2PBaLsfMuaa+wTx4xAxn
KzRACDQgcIH/3+n2/ZNSbnUTeq6b6K2AHAEyFZ6sJCGdSCMBM7zohQsBm5qEpL2FwDDKL9RtrLlX
eMceL5GhvWGllgm2M63G2xUorLSiICjUwGaI0BMYRdZZxjggqRea7bslFMeXLShxXhF/dWOMxXOt
HynC1H1OGaHhwEcbjG4W8O1IaiwiT73JlikwtHN6KBKg1w0IptIm0ulb0d3YMYE4wMAYwC8cffr6
u/Hpz2SrPd8E3LIAWjOYxPdlc5gRkQxVdR4hTHf+EER/Ex+IP44sY62AOAE2FYAwWxCxBQQxoQAi
FQiUBHrp17g4UZbk0qNYvXHOruwcsmc7SIdBEYA8YP3g0IMST1X3Z/U4/PKxQRtw+CEuGES8uXr0
/5smjsnO0oGNG2sk/pNoS/72Q0yCrUK8lCxJvhES1p9gXxbelNFw9pn6GHKigOYvefUS2OBpgMcZ
SSQ+96UB+yLRygbFjb3lYC7Zva1KYW+kAABAW+D+fZjC8mFcDn0xsUQBEIgvMFAFNmVZL084rA4B
MBWYqqRLBMZCE4CEQCelOx+oCTHeCPZsu7rzwAA3dwpk81Fk0EkxeSQrN/OYxiQcMVqZXOV6kRUT
ka6ueqeDbFRHfZrE22fJOOFHnbRHU7w6VRayS5xOL0IlYndy7TZfplbThlLSAou6gQ0fQj4Nfiry
STMCLWa2BfHhJKgFwABt3dbht/p94ACIAsHCSgDgAUAVhExUQR2LBEEZACIwESKDTQDDezjpsTiu
poGnLsoXiYiEmGci3BZF+/qaLKdxFG1Y12GRotvCrQ+aE8Chb+S9VW8qZQJ3sQB9RdEZotcyOLiZ
XyniJ0szz/r6kRIAIUQgAALnebGtY1MUJibfDv5Gs2mJiTDHUm2dCoJnljKYYNLx1PLcs9CZkYgR
AcBh4YgVYIUQMfh/1/K0vm46fESAqDJPk9yTR7O0EsWbpWKcAWrc/HnYShMXnCQDzCM2EA4BPhWA
LDoimIpkYUDYohAgjARVSGgFkduxnGaj9dAJrnEu6SoJyDO6XTDDhnIJzeM8vyQhUjNdhIx3+zUg
iUgZO140YLmpGVZGVlP2dq6W64NNx4TG5SEjPy+oMIuLFa7uTifUpYE0HjGO4woP+lOgWY8L8HaI
uJSml8tQGMoRf56QkExB6tlRsJpVfy0w4kONn9ZKhGELLXCqq2HN8hVgQwEACYksAADq/bV19X4a
s1FAZwBwAToVgCxnOgyOq2DAqDYYCIQCowllrQDvfhYNa44vqNhmv83k6+NDBZMFm3QiUmB05/4p
ZYqqsakLXRUwhpgUa89xjY9Fuu+yBEAZky9c7g6EfB32vyCQM846JvcVHJy+6LkX39oqCvguhmvt
+VRvqiL5+OGrynNQuQRQGfZ05WM92YEk5q1zXzntXLdAkvWmtALG9tlSiY9fRV0GpidrfP4gaiCk
dc6iZh0Ij8xLi3d3j/PfbGdMQAlrUDDXzKZUL7oZUyFsajIEQxzQQ3Gp0dYgMZJ9I3hZPhIt2E0S
JE3J2ywW3+fTsugfq7Vh29YcdTzZZZiBYiccdP5KjNyTRqjV1aL15xu71Ia47zbiy9fJ48fh//6P
bpTDsSLU9VrCMGIzHUZxdnu25VolacOG39zOAOABOhWELGJLBJCnIJoATGRHQEBpvnDdqbsFhSyH
ur6hwA+K02beBAoEC0TF7W4jJJ3Ll06HqwJ2bD/rEQvjUPFse/QAUD+Q6+vdV0UyUWQzD3e4kE07
BUVXORIjOVjD/6u8EYxCMY795dwAYBF/OQRYFKjLKbz98trLBMFaUG9uo3URfKiRIz4aw86xAEpR
IC2s2iWYVpI4M959nygLtGkVgAcBOhWALGI6uFoCd3Y4BAIcl4ARgY7juS1QmNb8cZu2R5pL/B5e
1BEn4d7rmsgfMeuuozEeKJXnSJ6LFItELhCEqqtqWxEo7RmcTkgzFswBOdSUZnVyCtTYuL9tK4U4
cfouFi2+oqZHvhFa50yUReRPISP/zz6Pu/o6fL9f33QsnSStp83IAR94tt6/4j4ifern6/O8SWCk
p6O6lisCHED/G0MHATgVnExSOiTSQkEZQEcrHQYkRBm0jRXJFALxz3+4WR7lJY199MCVn/LYBgPs
TEYVNqvn7pyJMhvgcccHG9JkpgEqR2PlB1jK6gXHhywwJpZ5s/L0eOTwomg7YlCMWaTBqG3aZNr1
zpyhfHKk5o8PPOrkZ4TNggg6PkKP1Y70tkrVmbFk3aUlE4BaJVGOtMx3BKe52p8neRX2eXDndEwz
YQYgG9zYY6zDhdHgxbuld0n9C1NrpS0+AToVhCxiOhCKhRaAihLAsAA0UFpgUiWO+cPr9kkl+vCk
tDN5vNrZAMnkYPsVH0AITa1OFYcjsb7ql3W5et1wYE2iW6zyPM5MNkTYNFc+S5T5OypuZpDjlEsb
1C3sXV/THfuhe+aE01qY12qsYXWpWmTEgmoKdCpamC1oSxd8eD7UyXiwQ9GwIgW1+jIlTZTKy+jJ
vw4u4AmIV8x/CEf4c/hBkOmKXP4e7+OHHlcBOBWELJgYhYKHsNJYQFEQCbBbTKaxA6DM6THQJE8P
Qt10j8UnFs18dVwqIGedS5kkAVx5GwzKbYhnG4a4W29mNZLKtnHAdXePZAkCd4aNrLsX6VE+nz/D
wdzcYfkOyPWP1nYEL5X38sfJ+r/z/7/X/jPiGYudslKrOMoaGY9WIsAPT+3/197vqwcwWHO5buTV
oya9nY27cZo0aEDlGDooomD4GGIQbLByeV2NcYJDSKDDDIbROKBW5bvi/R/a///v6sZZZypXB1fY
PRNszecAT5fVezoRjcmb5Rd3+XqQiuQEUQAQNRxwZ0qNqOvutOOtp5KgcAE8FYAsSjOFhCJEMSAo
QQgURAJsGm0U6DPRCzlf+QJQpJqQyvW+96YDGrfVNPTgHRBzDfSqTODLd2nIBPFY+pysOZ91TYio
lEQMid7HQ0gIRZAPBs0Cew2iKV8xS9S+btsIjR1/DdZcOOqy7pyUqDAAbhTedarcnIO7SCjzwVM9
NUJE05jmzOGeOWYG95pqCa8VHaHukOfaLCSB6MajyXTDlW2Yde94pzABNn/XQvxjeeRIAcABMhWI
UFYhIVJEQQFMIBEIBdtnIb+ENLd5y5su1v8UBPq+iBFxr9JXEMGWY74rWk95TZgIHxWjXa9k7mTm
AyKbxrbdRC8Sg3zdjuUHNd7XmGJ3bhLeYFLtP1cEUzm8Vt8/ZWvr5YbYQRE/DeMYoi9zE7d0LtZ7
YIRO3Q2jQH2xw4Nji9m+n4NmWa0JzTXhS3yV49brYMVDVqgmDgJdr1X8XLypqQAAOAE0FZloQkMJ
CCJBgISgJvalgjQmDbw4OIvzfWAAFYbU7eYj8RG+lhtB1aKn8CAjirTo7pDegIKpK70y7o6+EYdp
RgpXO3GAXOoBs+7pqPbWeMO0o6kK00OrlZr8LrPyp2pY+FJvEdhNWFPhTUHyrhWpDsIAgow3ovwR
ZG95R3UlKcU8S3HJUEUJ2KrZg7zAACoCDhcXjOUdBOw3Us0wGhekayL3dF3AAUAVgCxiJAhGhWEh
xWAkRgiYeRR3YakNXegGMcrsPbt78qzREvhChqEAJ9yK+FqrkVDwFPd3fYMTX7P9uArIOoJ1lFgZ
7Xieekhy6rJUGWqc4pV9ElwaEPrlZsbKVIZLx0pd6BIARhn2B7EHRVRipbwmE88R/L8eCqbhtx6o
w1Ixqy9TFHCKhXQgiDOBQiIgNRUwT1XkjIUsJqzSXlXEoai8sITTuhUOAToVhCxEUq2GAhIARKAj
Ixwx4ToszCB7E9pYFKTWXJtHx6wpfsqWeCRl7Ak8ezUP5wNMCDxTdydiort1cAOhVU3pgU2jYmpX
5X1xlrd9XKcVmU3eICoxORkE4Ld8W5SPEHz0M5OsXs5GwgLnMBGkJOsEAmalJqBYQAJFYgwlDfZF
T8Cd5rSl6BpK1wRFo/9deVZLExO1gcABPBWEMEQ7BIzCJCBIYoASxu2sd2aaHegOC04LkCSQQx37
TE3BShzos0xNo2GN78658j5KUp23hOlNKN5woPvlqFRY3uTbpwAyi2R5WZx3ehLf9UO8l2FZn3Jc
w9VgWdzHZ8+jrGj8KxizLIfRXcVGTwYLZUVb1i3A4ZUbD3qD26pS0jaDMmQCn3pTOi4yhK9syKLM
fEsAOCYVBOIQEkUbz02CM1IjBwEyFYQsRDMFFko0AI7DpDawALCLvOFwLHvHxHtmt5FXtqGEH50F
PRTss7AzTUzPwva2y+VeWFm8q6VNAGabM7m9cU928YJQaKkivjvfYmWuGC41WaqGToMdA6hB6d9c
f1th3B9BZmg0yfkMfFne87Qm83xeiGltAGh8m9IJrosU6JK8cZak6Zud6pHLiLABx4aYlrQioF6A
njkEyxrZrWkzyXtsCgDgATAVhDBCOo0IR0ERRQAnKUWsCxiCQSGrLsM6wNQlF+9jTHy1uiqILP5g
PWivums+l6uc92cZXcXNCfUpcwgP+2gXah4zlTP1sYqfDJQfqSQ4g0FD9pxW8QVDziyy7nLxUgwp
3wUxpz/xZsApRovJP+NysSAZ2Md6QlDvh6EtRqm0HnYHNAlIyOIiSnDtfWlWG+Kuy8KGmktUvqHE
PXlMl6BhDdBIh0jRUSHAATIVhC00OI0CRFCRQExHPmyQYcKoL2vWWai3AStsOTh1X9PdedO6UeSw
YGyJBElAwQVUFXeUTMbxCdaICAgCZBrqu29ouCQJGq+kFlJBBHfY8isAWRNTLR3IrQKofwwhQ2WE
74q6wFsDqdttVRLlcaNdJ7f2oVU4r8rxsu2DENMM9MZQYBti02BAMjzko+yWkvI+PzqCajgJw42p
sVVA1d/pCGefNuAaEqQ0Op+Jh73z3WEov+F1J9e1VxMUAnEVWNrDEDu6eMa35XKDolaAHAE0FYQs
RXIQjilgiEBGBaLFC4IBILTgFXan5Hl0wP2d8plMsVAoliBKYkYqCM5440VVXF0vr6C5q5Z39DdL
sCxlO2yic3OFS6gBhfIGSGfVuEQrVXs9odpZsKOJz8ghpDqgauqIDpSwa/lUluuvWM7ZMt8cKuXf
vLKtPaiX+jPU9AEuYJsroNZKPP96/r02luLTQ2upopKIMgvckrmwvu2usCsIJgIKDZe19L+nXQra
iZwBLBWEMEQ7JQrBQZjIgkATnFraBQiHDITnUNMl0G8EoFMuM943sB0sM84mFiGHoLZMykwkOBfb
f4rTeiVAjArQ4fRhBLyhJLdosAmzgZ6BgigIEVBc/6qKeaQlbRztBN0J4aioHOY1qZaFu+aMKTzE
36meE1cAx3XF8XyUjaC6dXK4SZnM67Z1mb37ozc6RFySLh4H+OYBgUEhEKhzXvrd5O+T6eeHV94A
tpAchs6q+a6ONcphh+geK+8RSwco690F4qgwov48gHABKhWEMFV1BVhDEoCZgBN6teI7dSM0hqFl
hQaSzkPW3nSRNSkFiJEUObjZcZRgmW0KMa1G/X4jMls3eOrsqiUq39er6NSkJu5b3R0wwERTdlhs
AADCzZKZsLUbnTei192Ve+VSAQRc8bxcBbMpVRVXFVczvq2E2KJKSqUAssjHU+onoo3lKXCbNedx
LGWK9hOlSFU5Y4HglMvSLKrRBEtVFfOrIW7OEU+xCkO8jKtGTbYmAwcBLBWYqIYhDYKHIgpATfNW
0aMsZoLEBcJJoABJbXdwtr+NHEE01hXZcMKYexbkqGC6tDbvnTujQRCBm13CEJCdRrLioOJ/tmxK
1AtEu6xCGdFnPEsakHzNWVLkNj4EZrgxjMpl1NTPGC5cfDQqC0wxs9YllhSgd/3Ak+a4cJ8zbmBe
lb/9m+UtUKFZR0/P+mb4o5Yd1VKQp+X+HyiTAmJM+iJYJfELJAAO4qAcAS4VmMiGGkTMA3KDSzaz
IjQIVpi7WAAF3lRy6t3dMvLpZ0O6Qxe38e5sGPt7sl3EajEzU4F04ERvcR/hJ6UMZqGb6pmfpPJl
IULYVef/YtQ0Z1oKbGdUeFLwWUJ42weY6OhfOo+LoqOa7F0WdHZjaK7kI+zrjVhKuybFWPZT+agQ
Wp7y3iWToXJ3wxnsCQYS9aiIIQ6Vxw7LrdVAJN6/svQu1w8111Z8uFtnpWq1K2pZSdANigtyqrgH
ATIVhDBkOpEQokQJQEytB0AylmgQtYTVhVHAw2AMuKYHdNEQxorQhHJckt7mjCuqU/Yvro+HS9tR
DGikT349PZGkus4PXpNuWBqR6rV+bdc5RHi1mKq3TeNXOB8oJitFjgZOSynMZVPutz607gwtto4J
XvVkLSoc4rPbIhcQ8ZW/cuXrxyxdk26PjgXhpYCz68lD8FWkkJNjFinRNRIaebChRZ70Sb6zaRvs
Q0QnWPYEDmeFeXePfOzzOfzay0UE+8YaQOABMhWY1FQzEQTEQjCQQhYQjATAatsYs0WoQslalTQA
AW1j81nfsl2B2v8/io36TXYPgLgSGe6aYfsfV8e5mjhRDulA4hYAMyUtYIxAcZYA3pd/o5Yg88+z
oYCzmQo5mcSN3rq8yQdYjoF4Uly6sssg3/+p8ZXs7M7PHx8Vl251ANkordOaCXq2pFVhEsmKOp5D
t52/b7vPowjpG4gHN/LT4y23ldTKQEwiEXI9njVdT/ebxdlphsjBXuamVAGF8rbAahbYlmzzIfgL
gQ0EEUI08eE1U6pLCGAowApAjmKSY7qSPClxi+0PguAuVTQABAWuqAcBNhWZYlQxEQrDU4CZhgWQ
sWML0ypLvadaAADOmHX/GJfOD5175wpJeX9eGSkBWJ5ONjGCHXuqG1KQkp/GJXrLeM1V3VOI8tcZ
TKyai8a8EDhIDjfBZfGcKyZ3PpVLwn536WQvPk68jLB26OWWuY2y/htG6qQk5NxsKw6+BVWnlV4S
AgixKQIwp9gxbBq0w9W4FUlnw8KrZ7UUYRW2tQARW9i4mCx19PP5VtvbSQBW623vZUrgBEkI2a1D
WlLAAAAS1qBSp1qN7tKOvp6o6f9P6dfq6/j2/LoXrUAXqAAOATIVmSjSMAVKATMAnfjJZS50GQ0Z
s4we2YvAAEJSL6KCdVCJ5GABLv9fbruUN/++DzAFtccaVUsNV7WsJM6PulkCnvsV820tJnLIDQHs
S33Q6CFx6JWo8kDNXYeICdNLtE9U0QA5KMAXbh06rW9EUF1Ot8MditN1BNlka7sV1dcM40xILkgD
McN9vpVcUawG1AzTZYba15yzEt6nm26AAMCuzHTpJk+kdbHlFJgBwAE6FYAwNiIZRIYkIMTIEQgJ
jk2cOiNraIIDVqy+QBEeoG/HqTkVGABFltXucYc9XetVe7u6T4qZnSQVk34hnKfXHLJvr/I0N/M/
BQV4dytcEyeyNUMpZoBas33YEYNhiT6JE/Ux6eqZaAzSwOObQGEmUV4pWob3g1VIYcHrYvbZNR/l
R19pFEALpYAcymWeLCv5p3EYW80JMVrh0hQ81I4YBZUvcS3ao5wZxqsjtD8FSZMKX5XAHAEsFYQw
UQwFTMIToZRikBPGyejOBqjWh1iI71bTUNh5ROIqCBKkN4NO8Uo4RCt72MldFFVlryyU+zhuKizF
m91QGx6yuRRvb14aaZzKY8krT639l/MjKlEYJPfcYXCcLqywjVwxeRo/Ji9JSUfYblyOWlUKnVfH
/n+vVG2oAA1qBQOfQ8Vf4xpQgBjFtVw3YC9DstafUL+vnLXkfboqSnL61uFyPtLlarsZjz+nNXkQ
lDIAOAE8FYAsNFMMBEcyCsBO7MQgj4IUkxGpLS4GinvglkrxpxYqMxRpUWYFcNqmA14XqU2y0r4T
Xg7hA+HDE5nAhUkOKJ5z8OTfVsOq54ECBZ2Wf9kdh8cNjj6ojGpzdbF/JOVrcr43+i9H8PRustml
nulsIgM8pCK6NEn7Be9CnAFsUNX6wS88tEEZILtuLNn0VcKFBwJypK1b24C0Hel6Xq5gHAE+FYAs
VEsJCkRQkRBCcBtd2NFFy0Za1BISywgr1p2achdcJarEah4DbfYUM8uCEXbfjcSuqhoq00zfqL59
v0nGEpwQfNSJ/b8NtO0Uq3yv6q6lBg971hOVQRE6LjH94m4KhRinliYJgikP0FIR2vG6lo/jxiHO
wQyofwQbYBTOZfGtZveVrJdKXgwMs8cD4GBYx0xZYTyWpkpKXolreuJJ65w8yMkoY6MsLKL2lBHf
hwfCFGMDBwEyFYAwRjkJhiJGikBNgOY1CaLF7I1lmiAo3KznhR2+/Cu2ikwikFlogWUhMCY9su7z
V0q/+pZnUdxzavWeBLCnSu1Z0gEJLAOem6c8kcIyD9FdyWpQ2Y4VG6KAADcjBGQt8w2CNyLsIbRE
VGnUu4+y8gmOVUNwwQY99pFA2+KQQk+YGELaqQCw2/+xKVzAS/wrQCkDoW0y/W6PdzQV+M+P9N04
Ncf/yALHH6/OmbnN2qgKgIgHAS4VhDQmGhWEiyEhxQAmdhbCxpIIQSRcy2tBNAQHmZp2yefBkXhL
vlqJUnmwuYITgTw9b7cETMyqaYSbhNYKCx9GpKZ1eYGDeWHMznLAFU+PwrpuLu07rczrgngilSjo
rJRuOt0U4VonbwZn+GDAc2S6hOhiau44v2oF4WYEVVjHaYzR2u+cVO8vYoX0zdq0w1Je9fv9L5ff
7svaGufqp4YzKH8P4e8RU7y8n2ldHJLrg3WUAYlOtGcgfAiQT70tBcBwATIVmMRGEjiUJQE5Xkzg
AkDUYFrWW1AABCs1PEpdm5purtSGA2ooIP90DXaNMKzImq/60lgt6ym9mnvpXlWWNbDpI3J0A1Lc
BtEEw3L48gIWUbRGatYL10yhEbjnK9nX5wfPrZXNAO2qfSn3nrQgrO0Jfx0lUV3zRiMenuYDFTW2
rTpp8wsLCd4GJgXY7HxL97+4FQp71MOk5ollQTMJL4R4/HraFqX1FrojGQ/H8o5f56pC28dk3ILA
cAE2FYA0RDsNHEdAkMQgIWzWcAoC0ZcE0nAgdFB3zQhR4UQa9VaRgFOydN3sguyR2BQT2OjrPySa
oaGlSqYSZXA+iQSda2/b1puSg2kXoEGgUazfNUlqXhlR5bpfa8q8rsk3TU10aUbv7OnapHK78xup
Yo7YXfUOJcZjOZv+SASzQERSgx0H+LRYteni5Umx+dRzngFaO0LF0DaW2LHFSJS6qYwXTF2onpVL
6LJyYbXkW+g8XCECNDfjctL/RSdIDDWKU2uq16BQDgEwFYQskiMRDMMjIFgoESgJ3JZwwy7EBCka
grUAreEl16b/p/G/1R2nZPbAqTiQC6VLMkJDmBc4q4DOdpypAJGIaDACrPpdKKxS+FFqpjolLu0g
baq0OJ1MnvYl3iKzBKJcjQJ1EDqVwe8gg1fm2vFPmDVVxAMFGGEDu0OFDh4k3TM9Hba9Eqbu5Z1H
qD7tHodqsBYEoBBLnXl1MVivxtsnGYJLEee6PLZpG79BWt9cZ7TLPH7u1V5XOlb3/9M8l/l1zVoZ
ZXVTrlIjaABwAS5ViExEQokUwUGRGCJgE9TL0toYhpGJG7hpS0sAjNq3fPrbwGWM7FR6EquIce2A
cQuohb13ddnybktl0ZrwqaM4B/Z9yOUV8gRmSqmvjnxMB6IGGg4MPWZjGQxu4f8scih7JH4ZmsyQ
0el+ddaWXFBaGIoi8WRSHtL8ZE/NtJHgmrtj50HSOjO/j/FMkVPouR++yrQmUFQDQt2fFHpyWYwC
P5JNV4lqOObVXw1jBWMhanz20mhC+WZq7aJXIs+fP/dkVLQhRZp+GBcAcAEsn1bTeKRMJOCoGknJ
wDRaJTrcrI7r60t85n89nt6XF8dy72KX3514jQui3tTtq08BHaSIIgD7g5DdQFyfl1WYfCok5e5R
o7YNaCy7v+GvhWEIbvfMownVhYgiBgWyWWjfYwABJQ6/teBqMQKg0dtOJJXqBFGm4zyzp0//gRAP
BUzmnIdjsSKtcZUr4sAzvP2kD5oL+8H7SfQqn0MOvp2hrPqMfG3W/WgP7V326hIs1op99ArxN90D
Y143BfnKtftBAEnv0mlllCRXa6xl+z4Zjc87lBrJ/CEutrc6laR4Awgtd7TX5Jcmi9Z3ou0CbtJo
vKFO0l/X4taPh7B2soML8B0j5e8r6/LiAOABIp/GEjYlBRFSJrs7ajJgLcIygFKt1yJrjjj+7NW4
Ar2/v61aZc48s1/4fuvrwfDjIEufh39XL6sAV5ipJr5TvS9TRk+By6f0jdEoPTQt8L1ZOWNIp/3h
4t/2pUCqGSJOIqEbTE1Y0Tz40dIxgVTqh0Pch16mOZret5kXUJKq903E42V0KW+3mBqDzRH4BaMj
9XXliAKc2qfLf+/7x7hWOqcYjGDNuGdz6V2XYT++MDfhv+eOxMqopoHi5gQCh3KE6pg4VLtUMZoq
SCqdYKzdM1liun4FToBACRFtkNIrctMNlQ4gqkKxR5BbxeYbQOqVXXoKJ9VrYRFeha0IBeKToNwB
LtWYxIQhGQYuATtBYa2GBiunBaLLUAd6wSu6wZPtfqp8wLhVNW6cLXvEu0slDD0gKzoxCZNutA/g
yhQshQ9dXjYnsXwZ/cc/amwj5Pj4pA3Wv6qCgQUFNPaCjUKkXZyEPf1nfta7FAa4ss0d8BEpFQXe
FQptq1jvTNXif1/94oA5Zyh1uHkx7AssERVcEZ/pxe+E0FmKdpql7ADgASwViFBEkI0GRUEIUCow
C+dLGgcwoKtwGky7zikA6prnrDP2t/CUxMHCswBzheZjFkAjz4BecGt16D6PQhOKu8NBRzphuhCw
7TFo6aUbZ2/4LhRVa2fD39vKdI2727+fq7KC0M8Hz2ejlbPcyXlhQHupOWA74gh4GUoH6twlXvQV
pQ2qBwuiMKqX5+R2o3nXnITMH5HkZJvITla752VioWbAxNXRK8aBhVZ7ARcrSAHw+Cx29HUAD7PD
BvSuvHH1ffwTwxrh8VwxlMSVqGtQtCdz1fLSCpmdw3V0XqFSNyhYAHABNBWYpJRRuIQiALaOeiWx
AGRoF2QmUAATWLLbsL9axu7i7ECrVVmonciJtbPl+qrJ2KWFAuOrM7LEPdbJZQTULyzbswAJKMSH
30dxetgrjh57mSM6Rsjq6KyOXu4dbTc/iqrz16IslVbisox3yEkym/yMytCUCc2BdrSpJlY8cVKI
pQT2okUwAJ9F0FQYzxAJ9yMA/kU4xae++uMqFAksCns2bIgAHAE6FYQwQkIgkoEQoEUAIUPK8GBw
2XC1gaQFFDBhwP3WnvikNOU5KlTQLplDNCHKIXXl6iQGEXp/ewgxqjulyVY6nA8Et74QmSCR3EN+
MHMYKf+mbFgDKrgAXoxiUJx0Jg+5zoAOgmtKeEdL4RGqnfntgbrTqTHO8r1Os4xeeZpXjdKLnA8k
t6s9ZAdbRAXkq1ZZXQY8uQIAuSTyOvNOlJpqgAvwATYVhDBCSxCIghkARTa+NbQhiIQsLWkiBU5K
crilYM4QaNQEyAG1GAnKqTy63DJd+eNOaLEXEFgBGLxRBm8DYgeIMlgsCUx24uHUPq461agLOjb8
0Y4daS6ULKSQZfDk2T7R0cUSyNvfwslifwyzipIval8H58N+u98AjWSufAivmjVStG7ArpNKuG6a
WBYopZDRyVsm7j5SpzjGS60AkABKFLgAOAE0FYQsUkLAVgIrM6NAjYg6NyGjgLCSWvPKPyz0rnQ4
K1MO9+PRkV2VfLaZc//MEtCeM8OnP473CqKz4qyqaL3MhVHVilZai6uSrrnsReyL13KzqITUBd3G
Zi12ceRAZWFNLyKlWWmElMsbQN4FcN/rG1v08UEKIsSv6Uwxut3H76poobn+6yfe6MOWSbBKCNBW
ZLXV54VtgvxE5xZal5SAmJgBwAEyFYQwQlqEkoESgEUAJfqbewgA076LEmi0kCSzQ/4kpypFNCE5
hnfBs202CmUphQgVowFfzxDf9SqA416HZ59tm8HCArcp7DHOMQMfRxLDMOjQgitERXE/add1zv6o
xlTIrLxQq7XVokjW14PF/7U6tGJeNulOkzAugbmFdPDXpRdFo0b1V6xQUoaFJXFqp7J0MtY3cRYS
usTAOAE4FYAsVEMFICoBCRGgAQaLESWgHtCl5S0+Cy8PJQtQzzg82EUS0oTy9y50hebxLHQZiQ4/
D1qhDdO5qWUp+L4OtOy9LCoqHE55zmb0S01PBcVInzRg6mR3CYb5VNuzC2gTvjDQfZFBku0KBoss
0NCbLCaSi9q3X3/A4r4rKMag1m43KWBak4l1lkStu645p+OV8evehvXuQhBNJ2/NFPRm/bT49AAO
ASYVlFA0KpySgiMI0CwxCAXe4OhgpCwlxEIlyYBuj6PdJv9TR7GyOnJLCjNGEMVwYuyU2zMBpVXN
SNdbFpp8fz3Eabuanxp0LohHfRIHbGH7Uml68fX1rQ56XUsTxxGCK92I3r7bs2a8kyiJ2jK97OoZ
+oTjphSnhyKH4M6kxryDplPMO+qWqp0DsH17WwTBWKwm2X6XvdW7RCzYZrrhoLRg6/lHfLo+ozt0
8tlXl2eNn8aAlnbs3X5VU2yoRqakyqJiEHjgrFtjBpq5Zne+jt5phZlcwWtLbPZVcy3IVyKMFHP2
AAcBJhWYq5FYCfLGjQAWMtecLxOBkAAjF5Ukrr6tMzJf3PRRW7diwq1VmKa3rcWrMkzM1lOswOOH
Q3HfLU/0gMwZsNJxl8zEVMphEru+zKAulATRkvQ2W1ZuNcFiqDVlFCytJCob72gyy/NZdrgylgU4
k2wsnjvj5/HowZFve2culTjImsix3oFIwnhW2jnTw/wZGBkAlZaJh6ixadJUymU4ASgVlDQmGiFG
iiYYgE3mLzyAyIthZci0SRgMcQ4IDCIp8w7L9TfU9yaX4VquwWK7I5b9m13RPGaVCoTxuiZ2zx/o
ictxE9vpATK7OCzyynomfGrxlvsX4zEVjgyplFmwXYpZzrgSrXV7Wr/yMmQXGk5ixIHb4gqasWVQ
rQysJfTuX+qW22DZaCsPC+G++91rKAdKlA97Z+1QUe5nnOB6OMBgSQGCmvspWwLIhBkWV93KyS26
VeWjIGFt/eujpUnDslwBwAEwFYQwNFOVCEQwkkRIEQgJiubvybcDF6xYb1pJEvHQKpJENkUqennq
E+DgRSQe47pzl+epWW73aB/7JLy3bc2daft4mWV4mj4KhGW7CAvRnFCQC/7qnTiGdtJw5kf2Fgxs
vJO09NqVP4ePs6rAi1Ginv/h2vjQdBlHmeoNsU6PP7A47zHH5cWOs25dig3P90vjABXGmiQfLhIn
LolaiTbzbiW/B7wm87INcaTuivfVdXEsE+W1HVSM5krrFpRd7JPzt/O8OsG8OAE0FYQsVJCQhKUA
oICgPJhkNFDNELklglrnh9WEfCY+pl0ZtGMFLZaUatD+2J3ByOewkGRvbaP1MkzQue6Y2mtNla4q
hhznTCiLesEerzBjMQUEfaI/8D78arTvdJMnek5e1mBN7al76QuJAoAN7CtN7nWtG1ilkWbRvlro
1W7+VfHp+/6I6/ji9Q3dUgLc8MT+YBXjLGPn/lAAD+OoiFO73nfgATYVgCxkMpmGZEOogCgjGAgH
lhuwlbtJaliuEvQTyv147/z007yqLZl2Rk4uhI7yhZf986ZaNVgsWWKah6kzF1E6jlhNb7yUAsoT
1Y+n1rUMCCMFo1zemWgUy9nqRMU2Odg3dcbUdIaxdHJRWNhJrNFjobnoE4MMSDFzXnd84q12j3yU
1YddT3VBDFdnbhx0+fHsry8c67sWUKCCtY6nipoJhUNAKf5rpLmRVUNg6WET997nECAAgABWIAHA
ATAVhDREQxEIwjEREGIUCQxEgRCAiqNSAhs56BGpDOIjA1iGR0BMC497UuzBYbkpwi2TaT4Fu3kL
JgP0qdRPjeFcFuVoMCfAqfaqmILcsmjyk1dNFCCwgx7UTdUTfc8wdc0mck1INAcilNCX4zWqxhTE
SzQ6r2UqTrTq7dFtlmJfiMjVKdlgYss6HGoVIZW3Y9tzlp3BzPK3QuEeJSadaTkkYAEuSM96SSc+
66NaoK0OTGy4nCKf1Wlxkwr2+2paDVQuu4tRGY/Bs0RLC/Nw6TAAcAE4FYAsVEMMmCIiCYBKDREA
wWitJopLgLBi7sjV2aQyqnu2tQgBZUwryYLt1wB/D4yyIYxXoqqKBbqa6BKGVJ2hHz6a35EeEqd/
d03RgSG9gYiZxWn2ZT9njkdnmbfgor67sGYmTcLVIxrGMk5PYCvi54cVwJKwGZgsI8nkp4BdmJzG
uZF7hOj3b2yZgbuE6CpMtKmMv++ZCZROy1Wyt7UTWJR9ufXw/C78kQHAATQVgDBGYilEQzCQhMAj
ekEIwo01gdLyxxkgLlP2S7LG9BcJDZAHow3AywEBADct5kbIPIRxpdog0YqLypWHG11gvBIABmEa
Z7VHW0yuSGy1VEXND9M6kL1YA36FLgOZGacI10epQUmCEJycKUuFV3ZqM5Tn2R2MqihSZd/d0uqG
eloVpaBTxI572p+/AxIiVqZjCN7VPUoZ3HgDWYrZ/cAVr5IkWLr+M3b4MFPF68B61CxZgE1g69y6
b+Zx/TlkAcABJhWgxnYiNIhkIQhATw3Dzth5wBYsuIJc0DnHTXMPGQP6HzpIpl5zA0bynn4sfM6y
Ol0R6VpDYskUQTibQ/Q0rYJwDrWkNyGApXg3pxQGuRyhOlblc1unma0aaBhBKkxLzQ68IGIOdZ2S
atCatvCgrQJVNDkCoBlE40WWM4LYXbdYjPOrfeefoaxpOIlj0aQf1CfPqNv8+j94mbZ6KWqkqnou
sBygOTGjJpIA+EggjDS/0hxH895s/hwXJ65QDnGWyrYRQTHAATZViExDJAkSwwCQmEZQCISCJAE2
C+ilCJuzQNJroWAubYVN3HldIMOiRF9mArw73h/z55dPh93u8eeWPZ0HyCgQAVMebOuDK4awMPGt
2h8+G4GADPPPxzlETXPpKN2WUIkQQQpgjs7DeHswiNVlGEXPs8fHNSnyniEjnk+noAFOntx2D+wf
8hg6/fp9vFr/+f/f9uMTQR5zmAa0zox6SKJEV8g3zhyx6k1vNSCOx74t6FriKdqAje9p+QAcAS6f
uZiUSs3CEsybFGsktoKZiBdntfu624/3V/0JNa3hJ1+v9Az6/LrwaQNHx8jaX5DZWPJa3XbVCvMK
I5FavvR53B8UpapaO/e8nNj0pEQMQufVzmAlOABynQnW8AsDmKGXr/t7u6wOAAx3GOoybanAMJwz
2l5z0phj60HSDmE5g6T/LeUeJtKyIRG2WEyI9qEhKzXNKiS179uBEpsYrh10rGXtL7HwaharXq0h
AWBRvTWmLBqAdArMthmLwDeoDWRrG8xu+IZmo0VbF3ngjGk4uCoj6uro+PbrsksDgxUAYbsVg9L/
xn/ueB7vIc/bsmlggtZB3/kEwdNpd6hpfab5ibG40tEYZz+AOx8BONWELCQ7BRZIESCIgjARvLaE
CBhYvGLwAFAmlxLHvoc9qXimsdxCohw7kqeoskv1kpVSmK9gzqdZ3Z5i1SqI8ZEIJ5WvKxnfTPRu
i//jRXnAVPJ53hFsTo1hoA4Y8oNbcl3j7YFq8PtTpg6uU4ik+MyZce9/AAVhBrdJvIInGeRyLlKG
jSKOpQJfZXSoHQFAYeix6pttogSqD52H+0kdqghrsu1Zllrbnzd3Juy8oSvPhagV5BuQkA4BNhWY
wCYlkoVhIwBIqBIQjIQiATPTTSOEE8GammYURAAAIjJfeyx4ISPT5/XkgE0QnfMW3g0gIEKtnduL
+jRbCDX/rbPF8Boy9bzpTCewuUfBvQf3UuFx+O+seAsHKX5CM6Aps9NCTGBhLes14l5gTETmL0hL
4b39N4E/2meAAHj5EqXZWEfcdrv1BbTdKARyf7LQ7C5+bEwg9ITaITlSbL2UIZS9A7xUlnibI2xp
ETe1eKrVeavijAYMcTClDIyHhfTl+6E6InmboQM/ah+vM+G8wAlg8LL4sX6HiAAYQOABNBWcUDMj
BlgmYSDEICEYEZts69ZWNpbo4OnWAfCgLk+I+BHomRSjyBzH8Vy3Wz9Iy6bJQBcNH8F+ddy4SASq
pjm4aWjnOjkAcGM+BrRWegAAyVLEAp65AOSc57f449ebU4EgG8yOd3a9lNCkqMsGl21l8VUn5kdV
C0+EKLr5e5DYAoFnfeESpxmUZJss968/4ddWRKH8csHmwYgHAS4VmMImE5WCpDYgRQAnfqxHpAx0
dOllrDhqSwAG5XR9KUChgwb/fCVqkJitiLPHucXAGNxd/5ew8GwqYpXdG8pML5QAOfp34Sq1gFLg
ayUgZ6kCVqQVaVs2jDQ+N9lOU6NW/OtKPSHDfis7WQ9ULX0pPY1V4gmKZ9vyAlrz1dKhEIAJD0R5
/EL0QR/+eGu6b+klYWKJBCpUCFhwATQVhDBBFQVHAXGxBKwzOwTCAhGAj5lnn30eKlrHGuEmK6zW
WvVhVOeDShGYox4NxzxpM38A98r6HW8LTM9iJ++fd/PnrNeVS+D1uZny6CIpw01T2xv2kLymxn2r
QwlGAEc/topt0+3ZFpJlnULJUUp6iFDAGK/oJ2LkMyufS5B1+ToH9niSMc+fLa0WPtqARjytGaN3
CJF8D08pfB/Ivg9PpaV0E4fx75/kaNcCgAOAAAdQAHABOhWAMEdTEM7BQZDQLBEIBEgCXve78OsQ
uX2fdaDSWZxpYRUU5SNz55EXp59QQEEiWGF/E42QaSKNTsf1PfZhTruq423KvB4WQIEIHM731SIg
Q4mZvejLjAw4abBx3/f6GvPfVl0eF/vrtcJ+EzV1u7jTW6ZICy1Y0FW592rKr0Sfm6ePiBUOHoRB
KA2dRKJ8uizDJuDBlOL/YgyoUhoZSzj/n//dswaKz1eX4a6VuDSOig3dLMRCYOCZ8/n9af++fyjq
0+vZ6/HSX5/l+wSU4AE0FYAsRzoZgm8gmOBiEAvVDZ1tNBR9FLIgt5pQXb0uKa3smaz3CdYMaZ3F
bfWqAgZRWzQ6vw7LnCyGOJB89PG0x8M0l+2XjnxZ8C7FWAAXcnblEvyIv65TsoLTxRjsJ1lCvXQ9
zj5nRYKq8Mc3HSWnDJuOALKJm2wheFmC7kWj/o3ZNDYCSQAKXuF14+o5OTyMc9RyqinvTEeMiCE5
2KaRL8yXGJTQhQJfgMs41AM5WQjKmS20EKYrKzebwJpxpomJYkCH0aDZn4ndygQyBhONYguGNSgu
H7WL88XXpK0QOAFAVYAsQhMOxMKikdQwRhQFAgESgJsdreeTqNj2QaVpdZIvkLQbsp8BzjkyRBYH
ptxGUVFVXPxxTM/i/4Dte9TDw4AfZ4j1XyHRwNJXJzEUg6tB1nGIlUGI4jfOURvB8bf3iwO6CNeA
hTu1kYOQ5z3H45dHABKXYL2HLTBPUwuKadT4CFju9uNBEr/DY/77iGrgYIdkAQqEX5gRjAG7niCb
EmFjq23ydvr7ghNXOSarysgGtyRF0W5SrF3l8s5lv2W98w99XPOCoIWdSOPKiXfz9uACx5O38fJE
FC3ZFZABYjJmuXjgAmGIy4FOn+rU8NKbiSGL1wAOATafuZpTiICzJK0QpUBbRyZc/LjPx9eOfZ/L
+vvzy8/GvPiV/l/rvvZ+rzvXU4IDaXr5A6yUJm3U2003qwEr05ALn9kjLOSpZgiszM63nuPfdze5
OjaenypVHWbtvfGMJjCfWxXB1zJ7ue/JS7TOOIa+FubdN7fSU52nzvsbC3uc6wfKt79/7pSxdDTs
vqjte1ClpCqXNoP2HMbmKUM5L3V49f2yDZYr7Y5C0ZKVVwlwRCrFVGqJvGIzt9nTfx5c+jF3nrZs
jBkSLg0ZRFTidxEl5c5C6DdS9S6nRTBwGHfwFT28a9LwLFXcJhi9XSZXceMhEtDacOkjG2JNZP73
3YHAATSffapVSICzUsViE0xMgWco18Eedf38Jqe1dLfvsF2BHXLHSyvGYkiAV/R062nvBJS++OP1
oSi92IsZgazQRA//P+VnXtIs77je3rU2ANQeRzsDqDSeQZlSVQVDIfANN3A6DW6CUbnTbx1JEbyr
JZrtpHPcR/e1GYh0ODvxKW4wXSQZDUzYKsXoshlmU2m/1NeU+wDv2FI+JdpbU+I5MHOmywN0pUgv
iKuPTJtBhVXseyQHgQKGYwlsN0d3MEVnIwMBIDjx54lPcQsnW1F1zW1KjqhwAT7VpYhimZAExmVz
0O+mm0eZLEGi4EAMb35anV9tzM7qcaqO0/svqqwwOJQuo09+fMplJCKRoHefGIKHdGipU4gqLOAA
E3MB8JIF6gKTlXduWeKoVhQAUjv84z8o09Cj8RGNooLC4ABSIk/MdxCq7hNyAOOwFAqyHQuUjJqF
oABkYbZdo2hBgz7P3nAZ1i3f08rjZOgf3DkAaA2q52QIgANxg5AAHAEsFYhMN0k9AiZBGMBPfuNh
qIIWgkQLkZwAzpoIbNszjToZYz1PsprfsBv4LKbMr+x5d89TjjoSTmSKYVn0cXnAOzAxFidbcS29
Bj1aGVR5lrywCeaBAMGKCQhYQ1mz3AgpFKIdZusrJOE4qIik/N+/ROy6YNwlJTe5CM/wphphkb1p
WbaYDDNX0z1QLWGgoL8FhNM+uJKTVcVXATKzeN116aTqnN2elb3Lyt0dKpAQcAE0FYQsNxIRilMT
AM942EzTRoiFgguWsLRm/uBe+dCHDJRr/b4bbOJvUmj2lKEcssskMEBAIQu8tPjXlDCYTGvOZ9xw
9aQkCoaJ3zWXe7etjg2ICSTGf0hkrZSFcbenTb6yI+xu1xHMYDPq1ejX/jk11xGlwMcNrBzNCh+9
HvHqBtjj8ZyAF8FCrCmgytl2IowMWkvT2fWwIAEsCKoUDgFCFYRMVRQOxMKyEaBqGBoECCIBqunO
LkQewzNItjSONA+Vgvu9G1ekMqIXGWnHSoAY88BM9KoeLQAPD3W01PBPsmaM+cWNLbOlbqkmPS+P
Pp0MAUM+/XlL4Iog9hAwfvH4DriR2J4Y2JsSPG8QikEVE7JIL1HQOzfyX1eH2lkADPsKLvC4CRZa
lOQYYoYjF5sY2GBVCEP+BNgS2dhRnHcK6QhGyMfIhEdCXdnlAm6NG/yOY/5Fpw49AgYxEHclwKyr
noVBCmAELuJkLZaxpK/xEYYvpV4OAAlnC4yA4AE+FZRQJCsIwwExsdBsFBCJAiIEmczMTfJVsvpw
1odkc+QLdGubAsOyfSIWsdV0ZEhW79Gpa/wR7JUvfknLspc3/mB2/UgBqVoo5DQ7dFBSMysMk/q7
n/elQEQFgehX7//dRiQAoRDu/nchrvIGD3QwkpGt615d+COv7D/o/XdXJ3HYgVHPD8OHT8zLwz9L
cLSREDv8PBDh8fn9zgFEFZVUFSsJVmYEDxpiY9Q0GNNWHnGWA3TpqvLU70lcoXH2/46ZkGMMUO0l
0oMJievH17gAKitAPGzfKN86oOpWJi6tU9gAC+XZABR7u7qAKuIkEhGe/ikXG61vWtxKwAEI7N+0
44NTe1K5Z15M8PB3GrfWEwWjrbkHATgViFAkFAVigzSB3ex2XhmoA0Kjo7aAkvrOtslWeUXueFZK
rha0vQAz88Y5/SF41Fxn/7WQKKyXJz7fT2V2dsUz7ABm5qcxAAHdiAI3VVrIGyJZkqCBMqfKkEi9
kcLv0FQDIndlcJM1aZcM55N745uKbPY4+wCy8V9kpIAcATgVhDRwDBFHAUKyCEwUEBRCAm17p69m
X29r7u2m8cWser/wFkTkDKs5SMFwOsZWEjEmHPBCPjNfxy5O5iKCQsKOT5pRluMNi+FLx/++/0cg
AhOCVLBKtmrQX5lq17j1r3Gv15qC7mcvgOlgWrJHCFio+vydcswgiJfSVUTn5p3n9cOwMDM4uDui
Btmpmr26LVNyJVaEBGAXSZ1culvHRCgVrgSQdIgBxNmRuvwmQnC3Gxn9b3jVr3lp9CaJFh1KklxR
WEzP//soHAE4FZxMSBLBgmtBKGBCEAnzFtuEZ0FnMZpbjWbbXrq6Azak9w6Cg9fVejATQcKa0ehl
SmzATl26zEs0z345MrUWuWCG1Xis9k9kYq4NgrDG9dgFzpWTBV3NLxKxwuvv44uWOlq8vk01k8IC
+zCirLCollMq1d7OFKauS6xm6ViGHbn0btcNjN2nld86VFp214BMVwE4O3rAXi968P/SD9wEhJxG
ecMgoKnVxcL1H28oSdfVmdmtahN/ItJaSMrECmWty2y3LGcBoIieXt2omXpOLLpTAQvoiham8dpV
Ztkm5Mc9TAIX6gyt/uh/aAAOAToVgCxxEjRCghOgQCIUEowEwAvHDLuxuwdGK5sFlOnJ3m4oH8dt
EGziYuVW9evwQSq1l5YDYj36R3yeuGLv2Zb72sj5uqy5MJ+h9SMVYavnT5/5ZYBX0Xzv2X32+yJ9
8d4qRg3I33LQw37YTYgZN+PDziwqVakprJUWJsn4I6C/FQVVl/XcVYLWh/BFCuVbgrSQVSS1mhRU
FUbeTJ3oudzc4tfzElQIAwF43GTGLBheGMdqYzmyUYm8fNnORc5sujgBOhWkTEgyGgyDgLCoaBUI
BEKBMIEX6gOJQsl7uTw41U4jw2AXO3jfQVIxh26XHFABCIPccgFBZlpimU29n9vd3G43G0mEGGOv
wAFws+VLKDK9IPXzJ13VjbG463zCs46Zaqc+RMVUEaj9iIsstLr/b9s5mwtJgpk1bdWH/r63LH3d
8WDCzHFxidQvVeCLP2FTr179gwqq904wA3UDF/iM92UOpwle4l7BjGE4SGzbs28t4sE1eBIEPEKy
0VXtv7+uEEy840Ss4tFABEdAgC2yjUP0Qijq76h/jEff6L0CQAAQTl8QjaRFcxBrDQYjH6fEADgB
OlWRLEM8CIIBQhDEgBURhAju2+vUgOjFNvIpE062D2EJP10hq/WtZTH1HGaerjv3o7d1iJxu6uF+
qC6swQQ2dmG7pw1StpfVGC9erNTsnGQia8uetMUtZC1G93iTebkwzQifPg3sOMXhH+3RFBupGkP1
K26+T3eTIQ+4+prcGknklfQiuqAY8cI+R/DLTCAACxiWezMZyowvfwd++y+3JirpmPf/zmaIAOAB
Kp/JmRYohqE1BbJjVlnTZw5Tcoxjwfj16jXt8avX6fx11b04X7H1/b+PJrs49s+Kf2v2QwOoQ033
uPtb04v221/ya++/zH/R0OIPCOe7A/ASvgoo4IZ8IXpR0IpMrVcQ2yODCjiVSHshBfcpL1SX5gry
r9eqfslTtfHGo5CsgDlXR3qlcamxQga0UJ/7uFKv96UABAAYN2I2OoXy2Hd2sJ++0OwYo280o3Wm
50nSFaw/AbIUoKiyEeAgAuiujcdslrikz1v9wKY5+vBGfJ4GGGyyVHEOPXRzMBH6/FyaUugdEAwO
s9p193H0hwlHRDI9D36HTjZW1vUm2023qjovM6zSnH1rxHtV1SY3RE+R7lwZAAAObIViEk0Ncqtb
W3kGF5KcXjhjcCIHAULVgCyICgiOwzSwTEAhKAhjRzXRcKphfTAOosGErhuSyhlvc6ZZUQBcGP/k
iFAinG39fUfZgahGFJr8MVNHI+ZrXVXzp8wgg1dle27RaknDZXjwKICGpC4RgIY7xlkwcOaUOLXc
VOr/v7Z5bZysKMbHqPJ2bq2VhNAAbovfjqjj+4Po/1GIja8s+hrhTr+Gb5cBYAmlak14Av+UZWuA
Ec0QW08Lgl2OAToVhDBiawSKhDIQWDRGCIQC3Qd6F6DZXULwxGuK0vAUMK8JnhdGvm0tjtprQXBC
IkoxzZOSPkjq0V0UMYQ9d17zk0U+FH0S5l+U9G55zK9NuquRH1zc6C/FBpGPzKNuexBRAYrxSnao
4kM48lEg7JIZMlu1ZWb00S5l7XtdGEo9Lhie8iAI1xBM06lwfRhbCXv2yHv2VZU9kowC2EkoTSgX
qkaw9cw8sVgrs4QaCI5soFAiIt4nHCSVEzKJzTeAzwiVbsIAt58/n3MgGxueE5IIwW4KrmiLSEPs
dXyBa2hp36a3XCjKB5lYiri1WkMTSnDoeuSKpja2cC2WAt0lT0S5tUCzfiiZ+zPv7MkgFWVe+7aA
gBy2/D6w320f2zAcATQVmMkSMJQChBEAmco1ghZgHQxptmVYAAjho68c8fRIroKvx0EgJLsKntK/
BGTEl16s1lhi0jT03TvjEFVqF6dPuBeWQysIDOibN3GikjbaTMEBRjH0+d+tG5WGH6U1Y4muHQil
sIe9i4RsjSkHm23lb3709t52gEvp1/h/AYjQXSu6+Rmt7pKsUWz3v2qs69e1nwCndzTL1WmYaxyL
KBffLsOv511Y2WnHTTOxh8zAebzDDUPJEcABOhWdNBc7EFKBYIiASBEYDHZrION1aFUl2U1WOMWA
dOj5dHHwPw+jQyZSzmGv9/+fpiiRO3Vl5LA4n/56hhhhhjhHj/f+HthcwTeevy5ixmkZN42/7OAE
JJ/X99n/NPV1AZ+vwRa5YM+jgcP42gTpCVx8tCpn+Pdud/8f40A8ZyLWHxB1UsjlE88+jwqj8n9P
vLb+e1/R8okgMm2wrvTPzrOK0nQxMQMeSaWDLC4FqK4BMYgOATwVgCxVPAVKwhGwiEwUEwjCCWze
1l9+cIvB8EUpQCuaqc+T4EiVG5DZ2asgBz55uQ3j/T/d52BChq/T72y7IDWtVOaYBWK/49nZpAz3
08f4rfCXOV4+t+xmzXEteGbLQVIkYzuE4kgCodRTHoE9jDvhXSyqcxe+JtWcTEVnNx/ecV05Jfdf
S+GPaAVGI7PnFljd8PODTaRmIR9trePF13NicAEuFZjIYxoRhGwFO/nrAd7W1YJpYN9gAJQm7/cK
OvGxrBMFlx5Xp3AGLqmcK/Kgq2iMP3zhFVEdW1jWo8pqblmZ3zTyHMmvGAbldfzTSMyE9jjobOG/
aSIZLdaJdnwefW1uBagC+jpZt6hbF9J0vI4sd9zRJBwBNhWELJIyyQjBgShAJ2BM5ToRmdaAOyav
zrQJRnxzyHhVSaOp248dErQDMFwgoAiDf4V5idshC6SWAjtyoAYq3eZiG5qPhgg1i6zgGRiSrBe2
aQVSuMREhcpJgjaG1VHe3ERMMLFzKUgWETqisqixXby32Yzn05w7dVaqzPLn0U1XXM9PSIoBbETq
+o+XF6a7EYgj+v1K7u9szx/47mg9wIrPgHxB4BCnzd1QMOAGEUDzUSTs0/P/2yzMUW7KIg35/8ix
+B4CNhR7uOtVMV2/DVliYoEwMVCO3jpzy7D2AWPPQ7DM2fhpZFpp//7enHoIxwBLuKL5lqY31/G/
l/HjudRegbAAcAE2FZRQQTwRFsNBsFDAJ2NtMLJBh0ZmrnPK8lhbS8IcH8jhlx6rlpXedi1Vb28y
mBb4Ar5P5YC6MrR8u+eOCEywuefJKZnTZ1TVZNVk5VzdSZEVl7ViTogb/yboTz3mJEf0NFKSvPW0
4GHpjlMzLKDAyNSnfGWVSJV68Wg0VhvcyUs580qaSavGum6y2zLPZw83b4btfK8hc7I7vvxXJmt2
IABin+CV9o63Wo6F3DTmGyW/O8Jtd7OTdzFI8hqZzVfTzPLZbvTLmX0obqMhMvGJJalyI5FYhxsp
I488H2vLcC993cAN5ZhokJ6UbJaONWtH1tEamKOsQosrqV0q4bbFu/ABQBWALDSQqUZFEICbHQJA
bta8mL7oSiwCmV7V28Hn59P8uROoTPI3TryzzsMlqjvBRPUbD/AI4I4Ac42wfAUzE9GyiMqlhdiO
l3jVUbp/aWxZe0tEq6The3bXlUirx1PlO547fy2UoE8s43effXZkb0iSssMXJh3zSzPenE5TeKYp
ZJdCNGgwABHBio5ugQF65g8Hw+2AgJ5OAZaFoTg4SXS3OtGCiZbnwdvhh/nU9bHjGVhOATIVhCxk
YSBGQhIgxEAmcm7a4bBBpBiMpaN7sKRPj5d2BT4d3AZ6JXtgVoYBtcU6XrUGuXtU2PeLONuobehU
AD7Il49eX8kzqcsfsNYRNlXu6yVCbqd10elkM+w3Ztfs/gMcKWiKXtvQZNMSas6wkE6Wdp70L4sJ
ZC8ZvJN5vRrh7Lr96YnUkCwKO1XFA2I0lNFWvEsWQaBxIQi6J1TQMOIvQwSld6LJe6toBRjESQJk
QcABLhWk6EcRDY0DEiEEwEc9glgCGo54NO9Jc32BdYY6Ncfb7oyjTjTvfzc//j831+Il7oicOYZh
vR7zQgQS7mNZPnl2q9mr04xKyIQSX7PJjcLAooTmFf/v/dSKoTga7f4PSISmDMGGnVloQ1YjHGca
5DAQfSMN75YJujuHbGiZjaU1LbLuHz89cdGkA5l40aUb1WY117dW+mjMNDWNJ0yDkUBzrkMM1YwA
AoPN5IjKDgEqFYQwVTCpxQNCQJgiIAiMBvHZyTgCiqqtdSNbNDq8DW58mOSgR6oE1PRBuSMD4cAB
RuNxttXT/190TXn9FPr889V3Fk0dxDJAMXHcFR21aQJjV43a4bsAwAcou0/CeYs40GAIRL9a2gZz
kAA43O3kfMfyH/uAZmKOC3d3NvZYg4fmtRbjHCJub0qLS1jLbHyOZy+28BbjgIYeTllJjACgskht
X+3ZREABj+37lpawtGNwDABUhp1UU576e33b/bvN++78NGz+oHABNBWcbHRSpAJCQQhAYhAjsxYB
a4zmqY1OMy58ATFsW38TorcTG65MvJwkliEhBR5pHeLkYz/9WXkAr1skk1w7TkMplaqEvjaRIEli
S2PO7ALnq5QAq/uwqo3c9Xt6ZuYdDGb3jMjUVxqZuF3w1ja9igAVHzsOMg4tYp99qJa00pbHigea
l//JvmqLS3Jqz6odQCYAHAEyFZjogkKYRoISIEQgN3sgtNADGctEg6uAAAcKypmb13FZa4SdyTdv
XFvBEp3F3rwJZYhd8YdV6USCmShb/3roG9e7FLlNGklz7PuFfeC3rICNc/bvK8M5v5/ThBljPZm8
YQxOO6+2i1owucF4AAMKmoT/bY/hFHzXKGr9VZI8uRfxFvCd4TBcEQDf+3lawUAAACG9srV6mW82
OVTM3oK/3jLYADgBOhWELFEyHMyFM4BQQhARsQh5ZYBuDSsk1rMgUO2drPZPrnikiW2WWNxb4yRw
rZKojooNxvWWPpFDlXqe7RwtzkTXqbsrMauhn9jTEj+I64nKo3Drq3BATYJDpKLRT2U6041+FVZj
CzWv4Km3PAl6olFDrrXYq2E8zm8XbyzRwnAAAAkntoUpPfh3e4w8YfPAAGLQ8PXAAAFEPD3EACow
9b5wAAcBPBWALGM6DIqGEwBEJCQQDAaWAhIBFTOI3gRbvRX4SyyXWXKRdNVNcSO4HKRTT51NWE/M
2ujXpuTZDQaP28jl3hkB5RHAVmqBlcB94lYRA2YMFzrp2+LYWSceZIgt+7mVJQ2YcsGrPzIicr4d
E7E7RZXo17WLvuKMVwB4IChBDhnPQoslYVPOf1o3fRsDEO7vaCgrhQUsF0qzYFBTwgqogo7ahBXu
cAEwFZxMRHEZBiwBHot0BBbC8gqLTQmApnPD+C4t20lKMqGM8Ag1R2s2gJxH7hkQBOfj36a7hL31
tFOES7xWu10WdgrgTPlZXao6fIIvNz1jhJB6A1zRxeHjEmQByegxmPmtuKD2nfdVGyqXTSr6eBWb
U/H4u2TRfhT+BwtW5exnM+zT6bfhuI68PWrhp//siwOBdTNWXxu/X5AIcElwdjCJKqisVdABwAE6
FYAsURo0SEM2AJRZoAWMBwY0ayTBXMfyEfbzwk1VSmoTaEOarGL6ZsRQwgF8iTrNDSlH3nnCK9zR
GFpWkGkq1ZksWWWPIQVuS6ijPvHeNHdJjr18NJHXwkmEtT7gh369jsa9ba/Rb6jHRHR1aLDOu7N1
ElUyWz2cC6cU1oANbDTlWjmpm2MopWWOFCIZmmAJ0LLsV/OtvZNE2p30dkBwATYVhCxiKxROTBKA
m0QmEXgSFi7Iu22rCissWQ3bJlZ4eBNdBtVKAoEh2fz6vtQjyK8rHXKJ1HMmrvl2RLcYOSs4hwXj
CKpdP8I7btvJZE24CxGi15UPaum1xBz9r0SlA6hkECRkNKzI4ghB4+TK+K1kwyMoUAkEAt3DDoMT
UZinSWKzslrfmBmGwpON1PDaiLs7AQL+QAoFh3Cl+htixgHAAT4VgCxUMwUWZxUAjTNWDxOhYojg
sSIsNB1zt1+HGTqzod0iDGd3smna0+aroK/eyKWpqSuD4ODJEslypuF5jAreoKNUTbOc7po5UNXZ
MXSQVp9uSXNmU9Q7EywQ9Xpx2xUZpYsRtRKw3YNFusId8MvupXZrQT38Cdn88xhsWiKRqF4S5wpG
IWi7cZWjJVdfnRvvUG2digBMQ3gAOAEcVaiI4lIJgoMyEIQgJz9pGdEmMzyIAmcBHC6AAAC4o/O/
4jtZGLNGOVN8/9Z+4aAXlQaZ6VAxsvEepBTWCYK0tq2mo56Bq1xfy38V9MFAURl3+tuXjMGM54Vv
CFGpP7aPTc/iyLRmh8zczkLH2ZXsCTSLtcneN7ml6GF5DYS3CPF1nk82adl27dkMu2sxGYuuZHPB
fz0xowH/6NcqTUTGHkATAJWT2c8LdfYsGhns8cxc1CQ0zRQj+d/Iw6DKQ9DwiouADgEsn74qIoJY
2RLEimJoWKkSecXraz9eO/7+Br4Il9k2vGQQFVB6KOAyzOLcAZxfk8hwgj6EqEAEG5lTD/wMakq7
muupCtYVxaIbuaIIdMM7CnwZyAoXjWAgjnKCxFPXll9/QHmQjmoRgRoTBRBl4wjI4dGFaHDsf4Sw
fe5PBmLFHoAPP8Qf83UvxLSUpqiUwre1v4XGJ9RrIcHdm6dEpTraUmt/dk/uB+sj0JGuOB3b9a1V
x5riAGsrhI9041lSGHUignGLV23MFad6erRakwBUCLPn93vADv3w8IsaxI2An5yBAAAWcpfCqK7+
rj5f9/2iVXPemswyvNTx3myb7sb3IQxjMgA4AAMHATTVhCxUcRVGQhWAjai8AtoRA4ZcVe1gUKej
8r9PL5e1bFKYXtVlU981ZVDeVeV8ah0km2ULHXJyH2UVXca9ahIesv9hMOjTgqXDmGkVo4ZbPlDO
pkSEdNaRxVNJu2WmIMIFCs+l87fnSPSWYyjHElWNDW2QXX4Tnc1+JyYppkgE4UrObjlPJh1+Tssp
Lcvl1XlCK/0vB1wS6wkYWAglN4mVuwa8pb6a+52AWwcBMhWEMCZCGJCBIoqARsHTYFhAmkQsLCjF
OXUT28/RozfnzTk3feFjiykIQUEYwPhWwRPnWe9VRM2J+pgJHG1j10bK7uoJen+HEOAJRLBFvWo0
dM2qTvSfv8rFmlVIzBp1zBIYk7r/cJ7DsQmZISjTNrOyamMSOcKmCczIWiMiCaXVGmqahT0XUlZd
WW/KWZ6AkWJrEPTmiVALzWABwAEyFYQwVGEsWAIyhYBcCBNCSJEge10opOBTPImioPwqImpwmEVV
NShzpH/exSBlhRIC3cbBqcxk+cCPacst8P6BzwtppNuDGG6P6v2y4NDontiR8oZsz0TzAOVg3AyY
z2btsWR30q0tT5dLGpXyEPyxGf4n4p/PXEVlTvK7Z0mFVroIGutaFVi0NRa2+sqWuuUKNyLXWRaW
OO9AVoiABwEiFZjpUlCMBPtz8MtRLAXkLRZEWkgACwSyV1fIpbGz/Srj1tTQtbnD7ueTnmfWlPgA
IaP60/ag/iyfzcXTg5UXzYyHU/8qTKrhlNqL7+NFxHT9PJFc4IqeIZOcoZ3wXWRQLq8R74pX0Uf5
gQow1KZqeR2+E/StYi5oBx1vUupbCfT1/5gYRrm/45ohQeclz93vdakNSUW+qjm6GSlgYGagxScM
5KWKSxcdMqMGtUNnLNhUWE+TiL1K5LaQl7aAAcABJhWYyXIyjIQDZ6rR5vlfdjRi7C0JENAAFV3W
dPMWOmAlm9tnfXwU6E+YkUGfhjN/g3veHxukxYmxypvp4cld/E2ApynvLfO3FgseJzJqlB3yVduw
pZdTUlpEcCynFNn30IKtEEwqjTUhT5KowAXaQqg5dBl1vd6Iy2uXseLEk9TMjFHJqe9ZRMNWBimd
lC3pFQGF0Qrnu7MjTRhpVsb1DOIEwpJSoEM4JrRIEHo50fLo+n5y8xjAA/m9Vsoj1jm1K88HASgV
mKjGGgiUKQE53kOmWMZpbcsNFrTQ0ACKpu55NkbcDi6bzFAlz7Vs0mw43p1vVzifgcMcgFbCCuPT
S1D4yToWR5ullXfOBQqM0SMLeh2GE76voC4zpkuRxEVaFTK6Vwaw2Em4zdI/fHm2B6mjAH7CQj5P
1KcTuG3hSCwelL+tKKdUnP4yEbUVlIQS7v6X7cmtaVes4xpDP+1041gUpvON07azHDMAE6RiWAMH
ASwVmOimMjCIIgE3tdlsNTBLILhLWS2gAFD1eGVVuWjC53qqsmvluTgKIao6PKXeXUUlW84JBIX0
PFy/gPnMAeB4/tCaztAz4HRaNFNbu5O9spxMLdfGmmtYe6t5BsbSzChpoTse99CDb1wk2WI9YEmk
AKCaJZNg6Mvsl7n9ArhcfMacjldjCwx0OEpVKy0D0i751mfHs3zcHrWxROYjIW2JbNTPLmuzK2xp
zR7Jcezhh1jqCeTOc+gGy5k1C80c/nCBaEv0nPOyu3DXYtdzTJdaMPSWlNkgHAEwFZjIpxoUQsJC
iFBCIhCIBOVOmpkZGgb4b+HN2NTJogAAeJY1BjX5tKHDDDyvaA+1FGAt3ZeS/wfuBUJy9hfKudaE
9CG1kxOj6p0FRi0+RDVN525ce4ad0WTfJcxOtTCrLCdS81qeyHVwdGucQtEcfaaHZMrpMplup7+E
ImxInlS+eYMTMg2L3SdixaZtnejgpz9ow8dUES5PPkeGskorsqU1B2xkbYFsv3UnfZUatmHmS/t3
X0z6zOxLE8+pGbLAWjFXvUADBwE2FYAwREsNCEZAkcTAIE6IBAQXItENLAZi9NgCFko4CKISBcM6
5BBueqJjXeCLSdUjMozOCiZdGkAUMyeT7IeSgkXQ6uEiMzuyepnineyGRNaoMe71W2+4mtwNCTgK
dPemPGlnSLFE56JfxQkJUsMN5ceiJlwYw7tYZAK5uGULHiiYkMkBdooPW5L9YxS8XeSRZKQsPmTA
tLvGOLVx4d6tIFyysnMOAsBwASoVhEwySw0WShGAnqDrju8stYyJZWpFkKsEsnyrf+eNN2l1jO41
/dAXhSi8dpqfC+/lHIXsIgB+1RETQa7pP+3iQrfQnfkQyFzWrIxAPHRpPTingtUq0XvVuI4EBlPO
xhpclR9b4vY7rXCkzV0XS4G10QvuKbcb+gpWfWlh6qjo220Veh/byQZ4yx0uJGPd+yxLQyY+jTTY
ZbqUcF6OeWBwhOCDupUeViqOpUwHhoqrmKE/beLVr1yI0QAHASQViDQ0Uw0WIiGgSKIgE5c706sQ
XuxZA4WItYHwQglmuXjLORrAIigqljjKqzMFqjOZoSZs7gFHdF+HutMAE10Uoa3oF1y/aEljy3go
wFNGOTllXBeOlNJeAlHsYAI1LWSPiQfgXACVzbK82sSuYfijuRERc9x9OHioI9QxDYr9h9G2g5Zj
Jbk32KylV7GKwp1LZzSKOaon8pYHWIQalmdJxEuYMdaPcYKABz7Fs6aXMyfbK3BhIsVhwzWiRv2l
uy1pNUDgAS4VgDBEUp0MTQEDi8UTejW+GaBchoTQIAIKtKHYwx45UUFSVc8rm92uc8FOIcitVpBi
JqM+cMZ0r3TFTdr6tfUrtXUd+KXsta8e7K85cdM9vHFapHS+6iwJJmSBqH1rfApOojFWR5Te0xI6
Zd5IWgEhdHDM72ppMqwsQ4k8PcdYv01Xw2hkqAHBWI05unnmhjvqX6JS52KVHaicDSs0YQlCjBKE
pVe0Yg6PRRxATlyEqP4CrN7KOlx060mVU+kYWoCghAJtgHABMhWALFRDEQwiRJDEYCCXGhRBFg1m
gtGoKQn+dFHr9U+48CsEGiFMvYWVXEajAN9REPJ9CBdPjhYFNl9pAwLE81p/yu2CUqbumxK0SyP9
s90rt6Ol73VEUrWLE8cdug+vOi75QNoU9AlbrvgHZsiIntXmRpiAcgRp0pcsILsCJS7c/YZhMYfr
20z4PWGXcM8YFO7yBl5gjox6uX/9cpJYZQChgY+ITGqMpd4L7EN6E9w+zSkuLG/8669mzAS7Gblz
zFTfnUA4ASwVgDA0MImOSkEJiCIwE2rfsNtBBCxcLZJwgCnTAVd626OUGYAzpBZ6qfwNzAlCDQmJ
DuKAMIajAWBlEINiqJRSLZT2P37Mxg1R37zbwnew6aqgmqkgxYRn+evD2KMWJN9iEg4CNYWSsw+u
UAPy9JgPTh63/pXSsQ119zQlXZWSMXzzd/wTEWXA1llQTQXAZF8dlfmSYQVTKTlS1QATWpTJK1NF
mqAABwE0FYAsUjwJiocQoJgoMhGJAiIBKhq9rI71S86CnSEE4WJRi6XMfLoW+XtbLY5Wrzqv6SOf
1y3UVvR/3+phRgGAyaWyxZ6JTccK9+MqVydeX8cNezC9K9Ti8zBuNPPinRzHVS7PxfJylB7SlluI
M8cRuv051YvRQQrjqpB1Nlpoff+F5o7riQjFP+eDU9NqV6QmiXoKJEz1UAtkbHSRdIctoLhGojRV
TUL+mceoFwHZprq83tHAFKljres2UddSTBXogcBtXsaYutA8kv7lZ5KwSqIW9lNKxQgOATQVhCxC
QhjQRBMQRGAjBpdtsCyRZdiIuJYV92p4u3/t6tUaO/Fo1F289ZwpFPe5qHwFIYs600WuQjRsorbJ
EpI7nXonLRzUtua4tOWcwkNqujwJabN/O9vDF00fQDW1F7OaGPGPI7DFHJIDkmXgZVOiChBinKne
ELQIb8y2lDByTAx7SEOUGoxEH2hyaVJUqu8oDfedRWRbjDd2EwDRXfKZxXBwASgVjDQmUQ2CiyQI
iCIgE8GRwtTxeoiJL3aJaw0B6S6JCHDC1lb6d2mMi41SZDIgRGXlm7OkJCf1/Q/t6/6wmlnF6KFz
5UZ9SBil2+zQB3v2ry+jeVT7c1ZBjpOlMlkp41VZBZ13pmK3on+Eaq25+trbZ8K/ZpnFO1qT4hoh
DS9zvQa+TDSiq/68bREipAYhvv4M9fdvpMNadM2vpLr6keLKZBbCgjthZGOpTGqhaMe68+zqS+rV
GEjSHwijpV5Um22XYYWMqW7fIFQA4AEwFYxQmx0NToOh2KAiYCPSjgVpN8TIQ1ji5I7dMgU0e8i0
nWAIGitcMcmjleBiUCSx0N6N1fb4evnxxYpRGN8vu3Zv2ek7A+ufZMy8lumDOvxSyiAA+KQxgcDt
ywDZSFcyiEk39L/v7fkHn6HReuv4zeoRelNusESnc7vVXoEhYwlwB6Z54KllsYnomvFgk4siaX9z
MV+GfJPnv7meR7N/Pk3+D6vW8JlCgWWYEcQVIL3jsjHAI4IBPQAYBPOb5F/p6HP8yfMNmbNZ6jmD
xD7xhEMibVIETnvt+ru42mJZ29Co/pk58wJTBhyCN8wGAgAmvyN1tW3VrnOqm/rhAAsqkAA4AS4V
hDA2LRFHQjDBUFA0EwUCCm+duwvtv4XHTiXum9vGtB+Z3ypKmfFtLbx2481XxR6zsnliDQyJVZkP
2WdbqGMWonDqSxBZGCs+QhBk75eePjbsn3dribWbFHwtFoFHtcOw+BBCMQAIMIZAWxuVCUQdChib
iJPkXijKcOW2WNG+R23LGxDsZvvhsDgOUXkW5G6ZjEmE2m03IpTKoguI8dbkHGOiyehQ+o+kubmV
XB8m7tUlNNxy1BIASHrLsQNjesFs1OABNhWYiGYiogLDQwiBJ81hs5WQOnVy/AMgADIte2tyblKO
tVw5ZSG/063RM+qCu0zoLvezSeTyU+YggAAazhss1jsSuYAC4z9fCgKZImssXTd7HO6gZiwXbfno
zAIgEEUgaLFO172FWVVkiTgu6+GbubbfB7Xtiwc4fOiTxpDVcWE11LvLAUiAUHABLhWENDQdhETC
oJiYamgLGQYhBDPDZnizXLhEtEIkAPIc2UwRKLmmPCtvuc3bxBre+CxDa1WDHIt3j96DWBFcFD1L
l36Okal5d1VrmS30EGrVWvm4RORCSu7+X+ejExSZibLxw+P8f+t8IxtVnQI4dTBTilIez2/GUANA
JbgAFXKwBiFGAredO+zhcIBDEK0yqIGAgAHBHQQBuakjZnMw3QxkBTJSNxC9VFEDLcKzx4jhnRO7
G3j7fNKg4HABNhWAMDIayFCBARlATvY9NHJ7CEwhNDrV60BrmppjZngQ6+Yi+CX7aa8/5doQI5e7
4+JOMTFnbiFAFLlIzFoY5+eYnAxYZzpEs3NBqsc79vXfLnjANVu3PjV/1wktNcX8R1r+/iF/7f56
4APJHwoY5/wtzhZqgiUhzWUVnyInUcq3EuGOTOEuEOeAlyDODTwBK9tPscfIlBR+f7eIFjAOATQV
hDB1gwTKAkEImKAj7WbII6DLzet9DruNal6DEGphbOYMFLK01EkzjGcg+pbwTXU28BiZrX04vCs5
4u3t49msDAERiVRWcrU54gi5uoBXAEy3Ua06+PT9PLV7FhkSK0vV5M8Vxt9fhxVVa/ROK9uD2vSv
wn/lRA9E07f5XpQLvcIIOqWzC0yzfVDHu5ZNEn3AxQ7JydrLhx7hFDnrsIgEIMXmtl5ywdLrd0sA
QiBsS/MouTMoeSYVGW8SUCYCbDw5bTeIOLkKaRvEt33q7Zjauy+RpQv4T2buxrcTUUA5ckKeyrqY
QAUcmdhDBwE4FYAwdSohhG0giQBO4cnQcAxzVlqaYsdANlFIgdMYNJXhUJQAnEQYyadZOSOCaq+X
l8PjkTz21j26yGusDHTgpWhlzarcmKrW6qWIJPmo5GXV/XdZNdUQOAR3uj/Ouiq3XBAto/R//i9p
zcut0LX2QAAHJlvoWnuMPFbZsw8l8UiW0o9qCfZAGXVdWc5n6fPnytNs6M8uBiPJ/EWAWEkv4e7L
6MLq1k8aikQBwAE0FYA2OCK2BCRhCNgoERKERgNfo2atLWzTCjRt7Yac60HIKIrGvDB9lgq9wPqO
NGEC6LKqVePWp3hAVF593SvYKvGc3IxA5YY3pcdD+95IymaqFVmbYfCIsMkMSepYxkS5rQXiX9dh
Tbp/LF0FsPZlMaiFAAHfDu8iu9eGFeABaoAEL9WXrbSF8wEDuLTFIIa9Ff2oGvHk2M7WVqzLWiZ7
4xKcbhkYUZzlnu4ZdCrWtgPthAK4gHmoEusASp5MPAE4FYAwdWsIAkNBCJCCEAiMBs8WgOkti218
MyavY4rS2ldAAHAIpTpZLNl7CnPOG4CBOXboRFneAJJWwC2wF3cXigYmWt7vcRu++PvhS8CZBES2
zrWhiNpruYJrCyRIg3wJUi8xmNiw3IOXG0f/D/ODIeWtXudxmnj2ixsAcyRDqH9RD288B/F/j3xD
UFekjgADH4BGforSdJXDw+zFbiYAq2VpmJhSAAAoAOABQBWAMIQhogSEoSjgYiUQBEICDtpckyRL
MU6YXG7auugswkDpLy0DS6mKNrXQ3PcsmW4Ei4zM+SQt1NP92/GbY7gfYbKNaMmE0fQXhOW7Ka2f
9bxffwqLMNT9nya7iap8ygUJyWanQHhDeGBK66e3gM7n3HXqBy4E8Q9iyQ042zcsnTSgw6iRIiLz
1JmROAEEis4+Nau0r7fhb+Ov9mqOBeIRDRhPPL0XTT1DUUAlHWUdTVvQL5VW9JAwFzbaU4mCjLTg
O+yiEzJnO/g8wAqz4f8a6xzmq3ZOq59k17/o8+pnXK+SGM6xn5TCVhQAAWuKAwcBPBWELHWKDUIC
MLBMQBMYEPBkx06aCG+74tzXVU6kCROWQxfI5KzvWujDFHk8Eqt243Ik1VJioZTirYZrKqXHSusJ
KfK9WqbMSG1E4giKzG/v/P09nRW+xcoyBUKEUkoJaMct1lcyjS3BeBr6ZnnNQLQsm862gISvQ8SU
q07n60SXO3iFN1+KnhnmhTSAMu97IDlMTpM+2/fnUg32DtGjRYHAATQVhCykUwyGwgCQmEIQCJAG
xndo6u0KNd3YjOFY85LCzwndMnTa2HVKas/ZlWLtTQHdqggACNAr1K5rnlxjqyLQ72k2f2I7CV0v
iDHRrIW6O+BBmbDyogMef+NRqPlwSfEMFRmRKLB5uqUzMFZ5X8zHPCQyOXcVq6EpemZAgNELbg8r
meIQ44nKjm1GKO6/9uqbl3V4Vu4g5OABBSDa9bvCXX0AIWps+DwF76d1KsUUPIsen/IpIACYXHAB
OBWAMFRDnYSGEJHQIBEQCKSNQNbF5ZdGX024DQE8eZG1BOOma0TGWwO0uhmfQH7Mzq01pWh+FuYp
LClS9GzjjM4Yeruau4N9cFWwmc8aSwFEVNGQwMEgxP2zC6C73YHESUll65amqxSk96iQ20qpkr8F
5FutV33BRFwLWuLz+19Rt5vmntDRVqaSIGZB1PkAZkpJFlpGD51rVWgMOsKZEbUsKBp7z4PHEQqJ
9fn7GLgABcABwAEyFYQwRFsJFEcxEECsIR0wIGW4MNFQBZh5DqTC9fZoKuy6hgssDnPJei/F2V8p
IcY40j2XVFlfTtAsGa+Hff7hscgunqPJQEFtqmj1VYkJOhueFBsDQgUeNoUpFqVDhHdq5V2wI7r3
j5cF6SnbQy7OZxyUzDoC/nKs0P6zBJs9igz//17mMYZd3jQAGAdDURscfc4Y2mQZ/ehK4FrxcqXH
CUMrzvRa/j6Y5MhuAS4VmOh2GkiEgxCAnfM6RwRRZIosmWaYJAALTfrn75XstdpKljunfEUKd0za
v5nNcfWj3NZhUf1rAgHGVOKN+YYMTiofeOwd6jK5ajvWIkmufgvA/5q3NO0olPJObbaF+fcG5v4W
HYbZpJBAKvgiP8MCAhW2327qSiNB2ccsFGWm3d/R/45i34dJwg2ZaHXLZBUqtOWNCncu6fIg84f1
l4Z9uPWMnLKmRYZf5FYJoxh9QgH07oIAIsqLWw5cOVuVj3s09MSc0/leNvBi9isBlB5pqbiyNl4l
ezWw8vyjIAMHATQVgCw0UpCQgiGgRUAWbR5C22OiWIGkBcBL5e1xz0Xp1TYckfNbyMsYCoqLBeus
uZHcpYpknioQVXIAOlks/QhxRIFOKcivzF+TCRJ+daA6+wmhJ5MK9dByixC4wQQGV2siWznfbvgV
Z0Y7Uwo5Y2LRtDX1iwV5R7Ws+3I7aCLm+k7Rw7PfxjDpPpBNVktaqSt4xKJd/PEhWOskCcCBOSfR
JdSwgC4ABwEwFYQwUkMKAoUiCQiCEhiMBGUXLbuSZYQvKakkVpEsJMrpfFKa2vYyYSkEkSlMJuV/
jJbOaHXaZrHIyFWEiYEmv9IqCqIlHg7d9EKzWFpViJgianBwP0XjJvP72lsI9fkr8NMO442ydSvT
mluTSY03Fl3aulxcqq3egEOkVxs8/Ukji0QcMwKKvSrJZGwHP6ymip/TKPpYC6TwZGJx9ktT6B65
/R3II8iayYanSPbbckG6tUZpEq+Pn5HAwJSnZwE0FYQwVEOJhIolCEgiEBFM6RpmihZZnAsaLzQK
IzjTymrb6px34gxvODHCejfv5KWkAQUziqXIgN3dKUYaT1uZBRyjd+6XwZQV4laC4Nr/ulIqQLrV
9xxJiDrkaQkEw1N6N29YaX2SyFEdxT/yeBFD9A5Dsa6UrcFUv58XeDeblQ/bf2su8+9jZltGd8hZ
CtIHa+bSpnHhIBn7K/FqzDN+FfrD+lYdBjWoyreCft2hVsHNjyNLeqn/OKs1hH6ZFpFFx1O6lZpo
ywz8lNqygOABMhWEUDRCoQ4tATtqy0GGPYWKtZYi7gWn9xs3pNJIufQKdG7OYpkhzbVzOyADw3qO
Kknm5EVWeJgqC3tAZXdsstXjHHULnM/HfasjpUL9lqAvDWRF+sLTBr43sruPZ4WKsxHa3PFqd8GC
cHhdIzvspXp6jknp02tvr/Kc3bfdmnvhNUBFAjCUJzWhWqkPYdBBJzBbQ90SGHsIWkza9YRT/Nzl
MAHAASQVoIxiIoUcRVCRRCAnbM6aGBTRLCFohF0HOWUdgm4DQ+rb1c05CGw7YNXNyR1hUpoAAnjx
gmtw1RFV3SmPP0MCvFHa27sk+IFFQ68cUQt40pZaRTSAVseR7M6lvSkhsOGCsSV8ffxlP3cyWGCO
QAr+HcFQIfZq1Ik1KS4dn6cSiX722ava78mTwF9/cMUcsJbE98hFIynGG927rISg9rAAcJ6/Q4k6
RbGfKFnI5y33l9v5XcYng4faLziHDT1XIZVL3aAABwEqFZkIZyo0kAN2S5bBYW2teXCCSwAAHtrD
5ycvvs6VzV5TAPVKxK6Gp2RDRr3eLl3I5uVN9EWOzRWXf1r4aVa9I0/u5a6Ku8q63k5AZVWtNTDX
RJlVBhtag5VtOF6HIFOuksrTRNOa/FAsg99WjWC/xXCGkhom7kpGvTZ2SuM/vIrYsowAQxbi5gaz
o2WDioN1L5xfyhFl2tjHLl5cB9h1Ys8U5TD/t1iuPKnMdTalU5FnEN5zaEMHoB8wAoB6ZZ5ZqdFI
AwcBNhWAMERLDRZEQJDQJDAYi7LMIkGaElhogQwqk6iYGvCG8elWZ0M1f/etWQG1lBrLYLlfU8nz
nWe3UKaAyRxVmAHU76/EcAbCv0bI7dPr1WEZ4Jr38A2depNKvKRjjY9JhPfsChFTJLS9QVkxC4cY
omDqQD5g7lH1cSflr8VegqZkVpbyu1KHtwhcwxU9/b1eSmHFwSJlb1Q+mYTv1U0UgX0ONbbwNv2g
XAWEAtiCvAxT1gzqs/uX2ldOQ32xj0+NWHhwAToVgDBLExUUY0EJGEKAEg1YbBZYio4gJcgAZyBS
mImvTATxVgFqeH/69NfaIStCWLZLLLBwAZRL39WcmwHYxRmyluZvwzlqGfIOlhd3OFm155M51uOB
RtN5HQS6pelkoxU9cjcIfwQntI/V33oJ960iVIFc+SX2p+UKR529TZ8ur+tXVeMHYSba59slF7oh
AXo6y9jZTpj/WtrI8LWtunP53RTlOEK4VpoTQpeRMawK1TOx55FMQfkeYJCgAOABNhWYtiIMEQ6k
orCgNigKCAIkATfbRXW7Fi2OrGVq8SNXnC2i9JHAAKYl1PE/nsAX78E6nbkf4kkJP4FqOGPsAGJ3
aFCIdJMxTVixu1t6MMFfK7oT8ge/TAkJE9e5r2uk/k2a514+jp0VKjOCFR4dasznbRgYmWRw5IZy
EHUNsdpoxoS/zmTG6Xu3fJGt4/n8Fmdkep2ueVufcL1z4RuyR6yHfGYYmeeYGZNKoAEWzpnZKd06
WeO4xCGDhq5CkdPz0+4YC4jT0iuTFJjkrVMG+z6Xf0xnEinreNMXq+rMsI5gKbaymORNXEhgM9Zb
XG2v8/FaJjbptpjOLw5jCX67o+PYLBBeoxkTXJnmXywrS8Vftbvu/7+cecd6fwmhdDDIBYBaXs6F
OYBwAT4VgDBKE5FXRyDA2CAhCARCARCAmclubWXxYx9bmE7tTX1sHWnEVemB/WeM43LKDFpoXlHw
8qICse48+qDdRqtd0ADMWWqg0xrwIUxeI0KqNZy+W2sImuqq1+fXjLUoY3kcKL9EJ/S6ichEdJGP
efZegRkfwuJ8N2dHu311mU0KxGKOoMI9MJXa5363bF83yGeXgW507lpIe2vBaK527KMxfGXynam/
qRB0IVuRA0OjU4oad4mXgshLqlERr0jPP0vJD/bL1f3Kc2LVtb4FrQKnpxPR26uMhggsQsATCYCj
+N9acRcAgAcBNhWENjcywQZlAohAZ6N+7ycOkVnHbkWDH+gcRkp2ngaGBg6malNp0Nkzlv6ma9Ji
ATrbosBi8d2AXtMW0vZdir1yAGwpm9mLBQnPX28OnM6DHr/3gETV3e7gANguCq2N/qpr9oofULKc
jUIwGze+zc+/8mnajF7m8qMnQsAAH+I8LaBwAToVgDBgFATYwjOwhCBRCA3hTv2Zo6DG3LjMrpnj
/IVKAmEMFzV5inBUW4QRsUv8TugbntaVSn6rEFaWsu5mxSkug72GprGlcrTvWrQII5slftz4qAnX
RClF878T3Ot1baXROf7zCATzw0QZCr1sBABpV24NPXACKQevCqcqmExSwAAPF5AcASoVlDRlUhGG
hGCQmEIQS96VO3B5tQF5tKxxM3sFes9y4Mmim2c/9KwE5UcaLTGCbE27EqPC50/Z5f5kJ4aq71zh
WZvruc6/hc17ZbrLJj+kDLw/88BqN4M0oQnFhwVUutZEwSQRALD+TYHTGvulYo0ewTxFL9Z3/mv4
oMEIgtGzzTYSlaKFz/R0yF/DsKrIQBOdNCMbO4UzepPB6wdjLX5tqVRLNeU/k95VwAE0FYQsWUok
xoIRMIQgISgJ2oOBpC8BvhRc5fdVgqNz2N4S+brxHBBsGRDr4v4nGVSJyy5eMIUu8YvR31nmrDOB
M1yInuN3jXMAwCsA60j0BrhhcE5YSK/kf+V/qDq34LRWoikR5L7qgas9KkzhJNhmk836pusS4MBh
EckWSEADMXFmmmHGYjabAjQEL2ni1UFgfywXB8NlszDHtBKO1zesk3lt+zt4+kBZ5fD6PXr+mr24
4Skj4SlwBUHAATIVhDRgDR7Ig2CJEHAWCghEARIAmerO+moto2MHE8dXW131GgkeWAsCQIm1qI8E
CIcozR/180HEPOAAEkGMefFEg7nymPY7mFEce5MUeVw7OnAAJDdhZCcYPzD9ltCMRgr/YYt1kJmD
mLsB+KaB6S0/F2t1l4eAoR+oaActYYNlf/eVkLG367G2FFbwF+t2QALXeTx2vbYAO7hjFwik/n22
xZHyZlOfQeGgwDx6Wxc2bmJygZkWMW0iII1rAA/UAcSf+YaAVSU9dISGlMATRvWWuXIUAott0/e5
ey9QASr90N6gOAEwFYRQR1QMUMSAsIRgIQgN62mGHNrIS1nTGSJd+wY5dBgqKUkKSkTHBBsWXtCR
NYXWrp8GS9fw/geF1QGet6HSIB1G3gpnRIBLuK8UoADqcby0GilHOvDOSMrlPBl8SWP3wp/SgbSs
oR5iJ5mbslu6ilOZhCxQtTOc5CqkyvPVreEqu75tM1eU8nIAcewqfi3yBmU4balyzILgwS241ymg
Vl2aYs6ippHlcqwKAABSoBi5IgBAAgFABwEwFYQwVCQExsKAqI0oJgoMEu3NYuY7vgbo/A2m9N2C
QkMLB8f7UxBZ01LQg1WTVFcK1e13X/nDvEQvk6T/Yiv3RTSVimm1EE2QkgS6rTspXj+XXAAK5rUp
y9LiTlpuPa+Mf3yDO6HKyRxJX8qmG3Sco35Q3FVakSulZ0+Ekv/dEznij1IGNZUJwVlbNVYKKsvo
A3IeC/BWlO/AATIVhDRVVA0aYgEZQEyq3ltgu1jovu4mF+WpwFhEANMVBd9w8eIe/Bu9MTArSzu7
uMTXwjOsWpvXu+rrzALj22BWOe83OBiizQU5GpJcHJ3OTnCcZ0lTgumwdS26CTKUbSTu7uNh6X76
rDCwKpJUPC21sraOTPe33wq5/iitsWUdlqGT7LplnXXzoGo3aNCmsXCfZYup/Oudpa0QsWuE/6G4
otJVA0qcNBdK21ZIAEdg19NIiDgBPBWAMHV1BgTDEbCcIhAQhAQhATebzi+eA4VOXTplZKL1l8fA
WyjhGxo6Clx1HBwLyZ3OUYew/YSdYY6IZX9NRoBuAFb2kWjN7jhCVa+nj2AAiq3RFd+Xx59Bw6Zj
T8B6J0CTbgTfA64xAnAow24OBpiAMACMkAwRs7f/dV5Qglf/X9ywWiHABGVzTIREGtjwal3/7Qtu
zPOq5s83nXPxlUVfNxP4OBXIiaYYYMMAfcAxAAz8IwVUzBQ4ATYVhDZnOx6ExkCwYCwgSvxWc65e
0vVQJjMW51qPALLllFhiCKQR2lAwDoMidPipRgHMNkfP2rpAruebK2hGWhvzoqK1+v1YQwWzw1HA
gEgSxrXxpa8UAdbIJkzQxAKgtykZ4nS7FLVWl/iDSbP9B164T0zwN8DSgAD39uNKKgGpA2GBBGXS
juk9aOV09Bhj6mW/TOjzSGFiglLZHEziiigIlezOX+ysQBAT3+l6EppI+Zop/z2ONFY5ng1eMMoi
a94TMdVUkIYRe4vDCHABPBWY6ugRGATBMyCYIhALZ4ipbjpglU2GNbJxfF8AAARzIWzV5OxkkQW8
IEwA92GHwgHn9OQE5C5YyYLwxecBGtXh020hYuoAnusCiso4xpoKNB1oJcUjacxzCtQAQDmz6B/R
r0Zm+5sQigADEDyMCG0135WNcv6r1Wm3xffcJOv2SQAOnx6B0DoGAGSGf1fq+2wabAX3EEhkwOn4
8AgQjPuW/UCLbuAI3Hh64AA/ak2k/XHh9N2/r63dWSAChd3zm+TZqAAEQZQBqfcGkBwBMhWY6uYR
pQaiQLCQIhALPUMZpnwCNmNYOMzG+GooAAKe1a7qrSUzEq2okVQY6uEAV7JAqAteaNmlXpGiLZKd
FMhJOSMSGKiQBgoWasS5z05PLhkiA3wywUf3rpWWCAAAQ2RpLydFhlOxFTUo18S2wWCnsiMMPwEb
iE/L+mj+I+/E4zrGumwkkzrO6x2Z+vw64Z6aitzCGN1B4vjLCR+81bUAoTXXIFwkrwEM1UAIV/v/
bI1YEhCgzrF9klsygvlnrsAYgQMEYPI+LfF+sccyr4NoLG2IRljmAAHAAToVlEw1WhlGRDEQlEgl
IAmwOoxYQrDoHO82IgFxb018pb3eKCGsrTmnVw2IZ1qdrbvuXm0QWwnEUg17IQUqb8QIkeRMkaxp
UZVlUhUdx7Tj6/NfIsALCfJVED5/q9P6f7OvWdm4HvdCTe6keHvuAIE8tEB/usBWu/9bUTF9EGeW
7I04cekNzSk1dYwPpv5IY81LseV/sIqVl16vGtBiq0kbrdNSC7haosqIGZc03qic3KLvLMWQrK8r
peroxpOiDAK4Yq6SYYG4kLXUjgE0FYQsRDiJEklQocQgI7g1pjFhbdpCW533SS8BJ+qKtkmHZrim
A1eqi9dkYdYyl+KLwkwnCZznALUdXXpM82W4VvhK6IeqkQWGIXYkk+ZgtA95YxYMRegeuDuLEXGN
2PqtUydL7ie6NUK8ZxpwI6pADwwMT+FSauJ1nwr6+t7PLDf62ZqarprptTPwVME0SKZx1GZ/0V7t
cNt8Vp512gqbIKJiq9DPGcT/aSwxjp2FqhpRa6/P5cEd6oKcHxJVZrgEDqUhTRuS0Tm9jqNj10is
QsMHATQVhCxkeRRIQ0EQkEIQEd3CxGCGSzTcszYhS2hbJJdO/fjvo5d1QjoGTpKFkDBo7D50hEtm
Ay11WB+S4WtMWyYLlaYkYENsD8Xe64e+zgC/nQ9UoYbfIzwBmV2C8ab7n5FZJjMt+EGjYKosDVMv
Xj9tpkJPiWb4HwP5QEZJtlIaqtwjdl8k7XTYYGlXlrmAkFAX5vaolABw4cXid0x1Gf3KIlioEBC6
zudwiUjoPkpUFxObJLWqAAcBOlWELFSJJNADBF2ALBIRI5F0Cl8j4Xdvb8OzpfNYjijrxJT4uixp
0OGltutyis7VVVwaBatVhd9R1lhuyfCpfxN0T9Ur4xEIvXYe8CWYChabedxXfrRv+s0DYBzXThwE
DIrXGEE4ZNwMlvMpK7x45aW686p2+96m+8sow7LjhP5qafvsP9XSLlBMvPhvvNqMBLEpltWNVBJX
LmxViSCbYvBh7TEHASqfatN2qAuk5JiqSYoqAtEx1zM9J7VrNJ339Gm9WXA7aFuuufcsRE8jtK0D
9pIYiATujT/Rjg9UloDWokAY44FElJjNXCcPACg6rrPgogTiWEAogB6EkIoQ1EFp9fjhm1Gw578L
peNQAi+yEtY36eL710o4KABqcxbfNnQSy9og/cbhd50FuNi9iyZFqEe2ICAylzDopjrybGD+ZOkG
lUxoOpXxUjlm9E4JRxggACt8B8/oQWcvtGmof3mw/Eth7FctROQBZyvqaOvier7xrOPPq7OnF/di
N0myoQuOO6QsiS3siggEvh5P9gkhPOi/fuhS0ZcWKba4AOABMp/9UlJmiIpr22aLu9a4DnfxehtW
p5/BrxZdbgzPyfdGIwF0sj0f7kzUsivYgjYrXJr68j5/xE0mW1cMwwdAzt34bYHXAMbKU9Exv6gP
CWKkTBckFgb28alJUrlZgYkUMq8dGi/L1M8XBeO5OP7nal4bE0Y56oaQNohadivWcVlCCnaOdNAq
T/WLqvWpNRlVEcMUGeCmSC+Dqh9vpKBgiM+QUj3huw3wISgrEMAABMIgAHABLp+OEipqSTFCxAiY
SOESZEgTJPATFOyQI6TrMdadP+xDTz1h+z47j7+/tnR/GfTPOHS9JtahAB2koAIHWS5eDUCOQeKW
ma/AQBqME8MNnX3QoIHW62AcOearktPsl5U4v1aunH5v60pJDZKEIx/rbTCBZSexSwjh6aNAiiAc
CBQA3b++5KIYAIAry80orD0omuFGK/hpzz0eX84EID1i/lZjH5cAuskKup7yeqQt/ti5ZeNDbM1P
d319D3NTNgLLFSJBe9YGR1D1FTRmoS5HNeTudUCce8PKthpE1eT42yvlIprEHZ3He0SMrQgINOjg
ATLVgDBSQokGTRSAnbVhpgtjRENCNEXAN8P6INU4qjJKnKpHfLEW2cA6KQkmuNN8MaO/dTOeP0rJ
UfD0EFlM1nWROLb8yztORZL3vyj5xnXtAVzCQGXWS1uGiH1DMvhGDF5N4+x2IpzrU2aM3XDGkClL
W1wiTIQ6RTn33Z3KtmqXwj8VvtKE7My1KlUJvktp3l4LxFhYLmnMbg4aLxEwsAMHATgVgDBCShSK
YiELQEImlmAHAWRK0iJYRcefEHtt0klHeMIiRXMgmfAH2TLllSzYR76Tohek0uM9Qj09C2k0xbiA
94AFu822vRDT7h09+6tONmmqr1BzoR+vn7N4r7kbX4J/u2pz5yaVmDOwYr5Ewdo9dHo6wU/oFEMq
6s0bE1IJN+lWtVYS9M1r3vSVhGmnaKimAlVZeYTo2cwAOAEyVYQwVGEoWgIxDgDCCyRFoWSagUYh
Q/KmnUMwglifcGjfGs2a3XAUINXbsmPuWI4WPKvKx4YhM3TMmykjaPKtFc3thaszuxZjppWFVwyH
TBzXDbxWIIJjcxQecqWi9lCU/1nHEvOHy2y0Ydi/VRglMlobO0ycb8NPysrTbNWZaUa6JiFEWcs5
2nuzCQJCtEahhhCiy8Lp/RG6BWgA4AEqn92KliXbGyySFkMEyfXYt04nx5//t/BkXL01PcM5U2f+
hux7XBAonYh2rby6VF8/T7nR4naYpxo0UOsfJgWoc+M0qEKAcCzKCO5gFWpW43//6q5+7i7SuNHO
o7np3dy7Kz2CCZyWnRVAIVwCBCCtipiIF+O/jIfjX1ZbDWYAAAAAOfLAAAAAoQAAAAA3h/4ZwY14
AAAEFzeS9d0eKkOemeRvTSwGtSDaGufc9/Qgjg0tftG5Qxy4aREP3G4Og37DuJ+k8wtZmAOakphx
dfaDI1zWmMcE36hLZF+9/CsiKl2xYSec/0Xybcum2Ss/bFysICiTpj6Lip1T7yDhwXZzUPqmEbAa
QUDgAT7VkUwUcRxSAjEnVrbCxA4CFjMkD2HAPQezkKbRGngNrWO2rGN6NaHYWsVvhWyXf+Ei3KpC
z+KZ9qjQqOooO+OSWKwpTKkzQRQkVBnuwZrqjPONbvBkydDxzdXorGsoZgYywlai1CMuhX8TNrAA
1VUcpeHfzwaBqnLLPrZ0Z8N9MIUmumG2n7ZfD4Zgjit7sX8cWXyevxMHk8yANwsxfxiAAr8IBwE8
VYAwUkI4xEMUAIsuwAWIaF2wvGgGYEwu/EzrUobgHsEVjW8xpEFAcLJss3v4QelByXn97Dr9o3cv
VnWpqtwFohQQC6FIJKTUueLvATuBtfUj38VPa4yxqQFoz54Xcz31TlWgAXur5MmJ9vm04gGMp80M
HXIOBeUpc7yqw57QLpDJcLEFHW89WLzdv57BBMnSEt9fH2dqVAakFqW21CsqWYxDVUMHASifvZFk
cKyZZEkiyiaPL104ae0j/6eYu96Y39fn4Ta8PHAvS/Zfp0CaoDkDSV1mLdy/9aD91fjNRK6pLXK9
FJcylJKicVdLcq14y5z6hAaVAstPa7fe83wKbjHUmobiQGfUBS7asHwn2+71Q4oy4UwBxxk6R0LK
MUwocu4OCcPwAjSpKqGGAAH/8j7jiG4TFeUgTZjc86TtoFJIDwurhvAOda6HFZjwrqZrx/Guohs5
Ey0gkmpZajdUiDC6FpqeRVr6IZTuLOOElZNFOr7DunvyXrW3X09Hd05ryjWoeli1BB0o45HLpNaC
WdEg+nJzLAiJy3zOpqmb2bBemM2rG6Rck+3wf7acNiWNCMuDMo0oEOicJq4RyIje4YiImHABMNWE
MEI6JI4jISjEoCPmuI6M0MGgpAN0QLQNsgDnkFDe1Lw2LxCxDIfXPlgqC9T5d4SHCqV7yNmewXD/
3KeUwZ+J4DqZJ6LK8UPi14abnuCZMrElixJduKwZIDUp3t1W2Aww3KlPy8FYWA4IKOO/imKzo/cy
VK148yski5vfD5p6Z+/u6axOLwLypaJxe8RzzMSEkoBZK2bgFCM0Mj630TgKTyR8fswTsfkbfw9w
dqaLeYkJGoMHATQVhDBSQoyYbAE2LdCgICxYVlklhlgOe5OlosuaEwS4FoLaWQi7VQgv70+fjcLJ
/a6w6lY53+aLE8qrqXJE8A1CMdKh0XVWKfgeCAag/wwQBpAGwDBWPFZgMx0L9/uVzcFmxYpI1jMk
nki16UiJRJelf81L+9/FZdKiC2KUum5MU4AI6PD8aLLhQJaiYGZm61mqCAJRVvGa4FA4ATIVmIhq
FB0QImEghQAmyhwsYJC5lokxVxbVgABXCr5Nnw92iC3WMaUAWJk+NeVXFymDRm5RVsNX/n/ixI7h
5TDD1CY83l7uehFUpNVAFCINheOlDVnAhiBgA4yBjp7fG0u0vOm928fwDhJhTufncB8/UAhsTUlw
ow1TonRkokyg4GBlOam/fj0Khbb9PlvkIaNRy9Rbwlsj/FP/309Q/B++/+wlFpkjcCYv0mExeSoB
fAQtC4gqSAoJroiyEPFQABwBMBWEMDY1hhKEYNJUQBEIFZ3GcBzSJEXq0kTm0QHpFJwaREmGSXDO
W5RQdxCRuL9UGpgKAGYx/SliDfRsN+xzP3biyWYTkxQnZes368pMRkars4zrsnK+XZbgms/Fcr62
jLO4bZUVAHf1VLrtg1v64WB7dwDg5WYlde8bVYKBGWZl0R4UV29PlB/MgTnEnt/lEjDMOUXSBGb/
z9fYHM18RY4hKs2IQgluzZDnEXNbT6fNH+yRqakwTF8Nv83ZO55hW4WfNyWe+l7P48blcUeQEWI9
y08gNCJ4phnZrT6JX7VlFGzbvSlf/E77n3e5KJ4cFuoVteYKUQWianca1E6C4T1fx+iNdWmoBoAA
CURwATxVhCxTJAVUAiGpEEIgSAHfutluHHlvO+qY2EoF9mjVZNTX9WVDlfU7p8zG+MV+gAg+D2kF
dHqwDGA59wLLuJfo+fOaJzSItcyZwxjAjE8JqOP/QzDyZvVwpN38f5wvWlgyS2J0RSIFBPJ3uJo5
6EyTYQxJZZOjqw7+ehbXCYDgATCf8YkWKM8hFNwUGV4RtOXPa5rz2j/mvb/p3NuNdJ6v8Pb/pR6+
9yTnf+mdoDaVIHhjbvv4n9QIKprFv/vaHgPRu8dp9wY7/OvH1KJ/6uKIr+Gw/hvkZcFPYIYTavEr
R6esM7KnoVhK7icxsK4sufPLL87gee9svaPtmycRUiYyoULtI2imJS9US5dlAAWfi6oE0vaMRWqN
TWGsNwUkS+FCAKgDcAEQOpmy7QQexbYHddZ+jJ0lygrGcr2ADDOxyxYZe/ACdg5R+0+A6BYIxJtG
2PgKcRMsWMHJub7SN3Xm6KYbJrBPD8Tp068tG1zn7d/4egvOQcABMJ7+y0TMRcEShVikQ188MLz6
zV7y/24eanGsxrinZSkAPXwM6FhcHd27EiOshWuPQ6gVluNoVNF4e/EO4OtHlahBQslcaG1TSjEF
dLQFjuI2JSk4Nu1pjfP03xtpE31zPRjtGJTOCFxvjMN+hmVzBFAUMWV52NGP6qEpAcCW3anevDHB
utt/9CTVPHr96WmLBPtkY+LNBgigVvH27Yx9kHC6X/LmWy+LZFaP4q7sL5fC3NoWuybInvVfSC1d
s0mret4VwAAAIADgAS6fxZIyqMU0qM0YGmnYponIoC2nCWQvX8c/TW/Z69u8dfPr424NL7ca+zz2
9kMXiGz4CFeF/G/2t+9Ao/aPewjw+AjoLTrJHkI97f/W7LfkaBiJGLPoXdVbzh8KvoHJ+Pki4YCi
Eq4mvwACaWaPwQLr7hWCiMFO09k7xHcHevp+ArHEzYiNEbxr1JgAEwT9c5dUdSsLI0xH/h/8XAyS
AukZMoyglgp3bQkxa60bZS4d/mGJMyITuW1fOumFvwX61tmA0UuFQqd0/CADzByKfjM9ZLqOHp0R
TezdzWaH3RlqLN2hWbV9h3BHF6Fq5OcPHSV68dSjmTcBNtWcTGRLCIZhGQCPQHkBGNIAK0F2Bhjx
Z/kxaj1MadOMEwD85mUEiecHdjkCyWsAW9Vpy2PjC91BBMrujKGlvlRXQ7OlpU7aTCCLkv/BUx94
dEpfvA5oz8qF/FflW/CsblIbFLlMzfplgaFJqW2pR4fh/T+mbQFwy9dZZIc8QE4paAreBzlYGJj8
zH/DxP3AAA7wCYRGaqEpOAE0FYAwdUIUjGVAiJAiUBPDCOg1sEtFFqLvIvACNH3amqIEUKDKClpp
Q+y8A7hhqJwLKiorFdVbtqUFls2XOLz6LBEw2e8Fi/T+dU1a1HNVHcCRRL4z5GlEZIwU3mU9/ZkV
iL5U50QiQ1WWs7ZVetYerwwJIZpwOIK3Xdcl5+/40TcwnXOIgAptVjxtBfP/ju3JprVtSRQQCKCV
icaMwCUaCtK1/P9iSC6qvJcHATYVhDB0OJEOZmEJwEbO1nsRsSF5eGrzEWkBvdIHsSkMOtKVKmvh
PSdC3boAcIKn3nyfBPMBVLlFG8jDkYOGW6r5nT+F6hRB4bWl2J/64wYyztE+AVYtfJ8TGcJPe4aZ
e6WT+wYNkiUnBFxyShPUO1isruBgAiPn18DVQCyuLp2U4UY+f/tkWABqoJTc4BUAU8KccX8XmlR0
hlFReeAaxYTwBkBkxB4QKF50wg4BMBWkTESJEYICISDgTBoahAJ7qxqI4MEEsq3ea4k0gEYY4eP/
xET8+jLn6+SNc/dzo468aKZbMMtCxt3IOos6jnQXzsOMryQkqR6aTMInrCixfeYfNkCnpWBgaHsz
tviixWg9H0yORrACRpJ2rMI1kd7CpsIeZNG1rXiQbbU//PzUtd1h/wMA6d8bmoLJfiJb7Q/4BVCG
GrLLYq8D0jD3c7aBS2mn1+XbqAAAVMLgvY+wiiZx7C8lY+3HUaLHQj3/7OnZUY97SUKN4hFkoABx
sdubX5xCAV+tj4vmFpfpHrbJLY90+ofEW5ZeQ8o1ifqFgaX79YHuHDRblp25sMNmWhXIwHD/t57G
GJyBp5BaEwIBk38RQibLOAEaAhoHBjmz6+P2/Z023er+Wl6LAAcBNhWcUCSglIajQoiALKyo6AW2
g0Do75YhC2ibAIZtSu6eSb4F2pbU3sq6taVLqFMKbswNVcsoZshRe029UDtFEg3qa59bmBLVRuut
HgRWxQYprewk3ld0q/MOzyyUdGnnMEy2LjI1zL0wWs34ME6+typLZwVml1fwukYYvUzFIotRUZXn
sy69/146+UTyLQGR852d1H6NCj0r2qizaGZY9Cy4xTwGHrrVu2dPp18HvZjKavZtuVudmSWiqrLb
Rq2MOY7h7H9YBCOSkARAAwcBNhWYiQJYhQglATMotoG7ZC2ixDkiwAAKEsmzpZNGtqINFdMTkl52
MgB9rsZ6M1zBQYktxrsYgfMUaI3PVMm89P8Z/qGw4oCTqMfLh587C3dMa0mG49+Jjq6Lw2gbXehi
+yMIYDgQaZpyRk4sqLgwitgmjo40cBITFzLA7ip3sSPepexqsvG1mblWy0aPOt1G08OSAt5PWl6I
79ge9gjahSNE50wjwkv4Hrnkc/WMIABwATwVgDAkPBkIJiGwqCwTKAREAlGIrVa2hteotC8877tb
iBYSSAU88r7bvA3+J8QB8HDiNJT/AFSJgTjcBDI9iYABhOFUYd3K4G0YO5yGRtNpMhP9IL562KW+
RFla5eM448lrprZC01DCjsNncMQkN9rNvER4KoW3qudl3fka3TpCKo5y3TmYieTn7HBco6A+RUeL
bhCCGJL4/30DLLKDKMsp8n9wTgqNJqCWIJ2AM2+v1QA1ujVoqAAPNBbF4QABwAE+FYAsSUWFSkZk
CEAiEAiMAiEAqyA5QQ4vQiYyjrUcAqwuurXxA5VvM+v4x6punKGefst+aYK5X2HHbhkUrovQZsbC
FounY2fH2deSePV+fjwQpG1ABvSYD+M1b7urO2q0H2x0nZ9rlNiSIgsssoiAhCgGi2EUJevxuUKH
zNnsrFLJpnXLTlYcZb7g+CmdwAY6um9jvXI5+vyIkc3Yr0nOq6NfNbu6O9lvOP09lId9IaD55igF
QBRJ883+I/40fMWAZwBcADgBPBWEMFVQnQhDQZhEpiASsOylRjToaaw2Bq7651oM5qIFwPZlEx77
IVJulF3jhPZ2dUArs6OugIxMTcSftzuuzAzzTTHBr2bCXo981fdbQ/qWTHukW1dLiPDhvpADCtgh
zwxUgAK9M+OiloOJ+n6OjzMrpJOSZWaKxFpbaESWW2wKVWs6X/dWkRGPmAGKKEAAawW+Tx3jXJh6
YtmN6xq6e/n+eYza3O97DS7XqNaMgoStlpDS49GthwFAFYAsZUkhAkNBiRAsEwsGAsEBKY1tg4Jq
xDCjCa0SwTx2TcHnpLPiZpFE4oBoSPd8AGO/+E0DbMjE4/0/K+PZ2GUp4VmxA0BrNb9+1Tos4gDM
SZfVNMYeXheVBuQQh3EOhU63ihO+IhmrvDJ8/ggQ5HYDGVlCmv/BW06TixOuGM2EKj4ogU1htLuI
sAAD4APgjI7JRG7JALLI8+mYlCCGfnl1c//n+Of2BVslKc1slA1UQAoUGIxH9piALVkayEsQVOCB
SJbgLLTfhnugvd3Kq7HRbHplyvfLb0g5QCEtnAAUkA8HATwVgCxIGpkQRlCZkEYwGzZZoTGhliMz
EuDJgcR2FGRORBOSPZ7vbtptljOuTDFk4rPdf8JAymGMxX15yKheCHIbKG1HD3wxpXCDiP+8M+0c
nwhqG8YMRvFUf2B9TtK8YwDCYHVWVv9ntI01yl+b1UJ6WpVo1K+yFWZJdhxLgidFyKLB0UZSpudq
tYnB2Gknrw7q+KLmhcyUmWqWaUo6Tk9dLR6NpWgpl+i96PF2tQGaLS4BQBWAMFYimYVDYhkYJqAZ
jCGpCS54VYqMry1MVoKEdiTDgbLWqESmNnrU6oqJUa3qzKYEg1WpQCJjCBm+7Lvi25zahqJWO2vp
49K2bk4uZ2D9x/c1HHkerjAiF1Rgroqq4zg7W6CEdgrb8aZE0hpgMgKe8JRWvL4dqzDpJAMXC+Uu
6GypOQ87k5Y/9xk7JUAKC9eDb0pY96b0OOEQFgQn1W0pmxTgJRgxU3sgVYjdAAsNICo0uAE4FYQw
JooYBMIxCgBj1uiNXGGxE6fHjHm2kmgzoUHhug7XMUIgNtrucHB1c4krQAs04k4jGXl0EAmBQ2nJ
EQIy2lVMDOCCxEBKaudEOCyqC64BAUNvY/Cv/g2BroZdwOKpMSRW+hHFE40aqVt2JlY0E2CsYFFJ
r8LKAm/P3FmiABUj3tz1kIbwooC4h4zGy2C+5dl1byDSWyUpIFkSwK5Mkb+EDYHAATwVgDAkHAVS
wkKIwEghIARMAjs3mItfTfaaST8Zku+i7sCA6DU4UrkHQcvg/XEEvZNg3F3F+h0h1V2ATnQGBvdl
3u9UQ0lNMOGzh5j9K3wPpbBpulPRLz2IUVOsKe7Yx3UuWMz8FK2N40PYb8V51G0QOd2oILU8UKbL
haPNiMmOng3JoUio4rIkuVPDICBYumCU8L+zpMEW5SQREA4BMhWZYlYhEAJFFYCe4w2HketHGnkt
TSXKu+AAGgEMzT3lpR7q+fhQwu/dqRzYINrpXADu7LIwJe83YsuS+OcwgwvIDOStslZSE5oCYgM4
M1D8P4WHYSmFiKaD+Nx5X65Qwew+K80nNm5ofLBpaM1aHaOLCcr/Cuvr8qVYYWmrGkCYjM6LiFbC
ppdKEA67oVZAIVvmCxN3ITXAspPdolDoAcABNBWYpDYhiRBIQIqARz3xiLCzCaR0WEXJFgAB08lv
5o5dMoAQ+UOnSzGIZgGvCZ2Z5dnCGAnPzsTTz418FrQb1J13+KsTXGFUWXxvQdFrilqAoaTOAEHh
cBpuepVN1NSDVV0+JBRCnh16JtfztHXWsmDLO+nFrVquZrPwlGHZCtrrs1xrUwuc7w6C0SvSkbIr
/j5/21YOgHzpFBUnlvbLuCF9CklTWjOZMRDgATIVpEw1YgyaKAEeBVuhiBZpoIkSI0BccvW9Mn6V
4vYculAmwqWApTFYZ0xz7ey5SXW4lUTlUXDgCV29E48S5Nv4Ld2WGXfbT0iZfHU0ZHv6fJTBY5m9
2dcnGw1ORrq3aM9Ruh1Cw0seOtoZgPwamHG/DM/GurgcROoOldGPGpGdMOleAghis6vV79MpVyLS
igiyz7zDzFbRIVSSnMvxcl+SVKFyIVawShIOATQVlFA1YhSSKgEFLMqyw0QLgsRLsFRXs7hW05dC
KMJY6+Sx2t3e81CajsqAXhgsLXRaUrZ7N7ajMta9gbWFhYLNKFsFdB0DdwgSZQ3Zq0NMQk7bq0Q6
FptA02Qa8DwGi6zGR1vnozDQg1uAVOaS6q3TDbdZaPOOGmtm6RreF4xdbf9kQCEOv5eFYsOtAijU
wiiEUkQmVAIzElnITgAcASYVmIhzMR0IJFEJwE8csvoMgLFpCyXSJcgAAgYl7nzw8mV83NQL0khf
IxkbbxiTra8zPbVIe10GfN4dFIrmTEiNj9FRKs7DBA+QQolHJ840wiSoYghuz/P/WHyU7jzh8M2U
05GzHo6gIIDONFVvMsa56tvbbTC7FqJcySXRAr9mbSUv/FBWgWLgRSS9EwQVgiwtwmIpBwKgBwEq
FaCkRUIMxIYSIITANnpF9HegLY0B0gcEDnGgREXu2Yt8lICwTwierLCrTYqqOtaCqiWMbjCG7peK
pXA2itVm/EwNLmduZYskdy174gtKbd5EJE9JeslTTyCBBGf7EcZ+2xLlOS+O4bflPTTk/7Nu/HDe
1O8JrrU4VNm419NUxppZOxtdkcey9kiaQA+dLW19vMsEl5E8yBtAFZyS1/xrD1afUaY7TgEwFYhM
cjsFFEQSIIhCIBOxHTlBoBIIiJqRmloM6ACQAQQej4Uvr4jU03N1vGdSQgCxVMrsiP9lx9g1HCoN
Wrw326g0phZpqZirttSVTTd6Y6svSqQPXWQMJ7y7st6wnhFJc/z/13CpDyXQdxyxFsYskIX/Y/Yb
57dQT89+HzArOV7ZihurO0qcpfx+MEmma/9wMY6OlkmqZafWH0tQKvh58tYYtA/m0z21o2eSAdLO
mMAY6u21TK0DelwrbZrxI5x8tE41tWwBwAE2FYQsVFkoRMIAoUiAI9cRYAsEjB1AXGgta5XMq1zt
qjoALaSvEFYAOcWR2E1ZPkp5ER2mafzjr3ywRqc/W94zKgow6rsQdtI9+Zx76FNgThcgsyNHo2n5
LilPcaAkAMcWAsO13d+vGnzXvh5MMHmxxxNSWUnhkU4RRNhnNd1lZHi9DJZgve0VOGVdYKhzdkUd
4qz3sX/KqONkcKq25mleOaiUA5gAEAPdp4M8Mzkhpdsr+YKYvnea4uN54fjcw8kydprEH+Bn4AEu
FZBQJKkYVAJ2xnsABCwWgs24sOL5wLTBVbqOQSGm5HDoh6Ioq8eBwooaXaeajWTS4g/c4VgzDinT
MTACZfrarZEA004Wu9Qrsxa1luoVhQEkqIqffzMin2vdOtIKM6831iGyePMhSA5X8GAWlg63YZqH
Rl6zEq+AqyOc9s+sEDwzunRCa9UG37w+Oj+jO05pmjP8SKYABYAACxIHASwVhDYWMSEMLiEARCAz
0hoGCwEskWWyw0iJyvNpKW16afCg5ZVQTCJwKEgHB4VNOe6U7kpT7H8vnchdMZLp0idDZzopQJQT
sZ4TZy5l2PTDh4vn8/6Qmfd891vz2ZkEUP4eFBPrEIoPiXJUTcYbrX/f5uWHsGnGcKpphI23tWEA
xwnPl4IOxUPw+kh7tHTnzjIsAA4BKhWMNIJiGMjBNQBPk0LYwuItvJwka2vVxNA/Ms5tD9+7PTgn
CrCVd+6BTjsN4e/aFKIcR45adWguHjIHxY8DvATMAYz08uaZdYNY2k/9rVAQbWft4iELn7LRRm4f
K0G8eM0XuDzdmKVpwI/DvNeGTDHanAya0tO2x4pt2ZpTXzwenl/6ZktSMLwpSCYWMMgdAyYwByZa
kqC1I68e0urkgKc6M+CtRMLFBmsFCDTgvPfxgBUAAcABOBWETFSJLEwCdps8rLMFgLWLNaQFNO3F
9XaDtZRM+ga7RTgAWJUc6NAfRvBBmdSxKhy8/rill6/rfq27jvcXako3yi3o400ZBBb+mNyBM3ZM
qtYdQPS+o1uq02INx/p62K7I9+AseNfVUT3V9tG2So61P8Z//v8AZg8H1B1SBQtG0CjrXd2RkbAJ
YChL9Rg2YQD80iZssvExd1/wWRGg41hYRhUBwAE0FZjiOgkGAsJDQNCMEgwIggQQgERAJsoHXejE
FqEtpv24sAAQyXUBztrh8Ozs8cJBvZJe/YtXf73CDYT/49FavH7d8CzkC9CiZZQZ09ueI8azPxD+
5jPxfRjD6wYHqcGDaf+bn78ARAY8fl6OIcEQ6jgvW4ZLjUj+3sZ0v+BoG8wHlkf3jX3j2qrgpZT3
j6lhy2jwLpx1gJp+X+/Zz6tUlKLYTPkiAG+QhMIGwR6/w/8PHKAAiBf1Tw++oBcuXSuBwAEoFZxQ
MQwSmIJjiEFu/dUQjfFxRTt0E52BOUz+KgMtMYwMM+O+g2JbG2IAYznBnPDGAgdym19gQYcBVyMw
nNjL+wujc/xuN3y23dkWGwGGaXG11xYAYJbv5aJtykaJOoyzcR7xGPOS6Hql4c2S6K1dj7fPNW7h
3Yti1KctSl/GPTuqS+uBJhbIp83jdnRwFd+ymWFN4nO2jTcPVfw7/9vqgoME/5q49s3f/pnZynm4
T+IQPlzRb+j0ott8vD39AcABGBWscIsTHoKFUKDYJiAojATx6NjmO93dIFjIJ/niwMIWwsbzZf9y
PrjsLFwU9wpvlbnl+ywWqlP4jkTopwQzVqNg0ugKkXIKUf09cHwTlcpSCBKXJY6fSl6rTnQ8e2ak
0J4FL0rEDxgZ//4yn4X/OUP18K6VylSCpfXoMmvv7xXSirPaisrJfnx5891j3ZVEs390nuVKv2K9
5Jx/5bchwtjw7e9UEd1bPgzCyzFpdpow4v66Cs4gRAoIEehbTqQAvUHcAwcBJhWgzLQbBRYGEYCd
+pjTjvllXd7LXobbT/bqBzhzN8pHw6O95MZ8ApwMJByQCcaiQOAunKp2p8KdB34mxU6PC186Fxkq
801zrMBDGDu4g7BT176tZX+EdZK7Gfz9Wtu3S8wrj0JDZXBeU7WKvBVbKt8K40ToJfB4VmlThBiN
2RL1Bzn/2oV9ZJVnrO+AWrRIwJaipvoeu5Fh8shY5LAhyjowYvhL4YIEsO/DqhhV555SBwEwFYQ2
Fh0FholjGEBENAqUhCMBHoWrMY4cN+pdnUaPK9MdB1SjIel8W/byilq501LZ8V/QY66uplUY28O+
irfXfwf9J/SaCZPRQ/BXM0sXMCQ31UksQdG6wDBDRuDvYJrbCjCFALDLb1HcmYwkpfz9E94QdebI
3CH1ACQMd46DTfemZZKr6vheLLtmsxAABdr0xq5LgXqp2tQBVlFsGbBS5QCoHumXXIMlF/b9pd+P
rdZCQspJiiN7K0p0CU5lwJJ/zvb5+f9ov+83BtlwAS4VhDA2KAWIhWKoQEQ0EISOIQEzlybnsw0V
O149rkPMrRYOIyz6DspJU4sz74Ig0asJsZmMGQsFmAmIyWaZqGbgjhULvCHWrkSIhSvi2a1rgvX4
SAp6yIAA2ZkYAAtc1O12/VJEXCit1bhizIJAJLisja+1VrWgxtFe+sYhQqoidVa+aJZEmUWNU8Io
qM3WqXx9vK7Rc2vMkmlXKAC1rex+rnpRf7NkMZORrxmCWwmEIs1+MB0TjMBMOp6hdYNFE8cwSrkV
dQA4ASwVjDRWOh2MIkERRMAj3QagAAlX0NGcSNB792An2Yiu0jCII4AkgAU1WJS6YBBSOx3UDhdw
SuMBQYKCDbZ1i4O5Cot0ppE6f27NcMWsC7ZzGNM2GpprhYWCizBL69V4tPeXHGaJaonssAJBMGG3
N2MIqTNu0OcYlXoMKQCq+aMsTKIKftrzi75sKh5CrEGZTr7z+PV9+XU9+Av9OJhE1ysX72vopFku
Ft4U2TJw0GexRx/b99Xyf/jcxRvp7+5O05Wxp/kTXAfGl/vYEey2e3ABMhWENJYZGgVhgxBYNDNA
CZuYaXyy4FpVU4kltbpq7uBcOZEaHUN7CudGSDU03NzpjeShxCENg1Hs4GoP1gqf3+tqPb/NwSWo
ksegbFVSjMlxNHcxU2JquvwCesozwsiZsO04Fzn3ZekkHC8UiXWnJeeb3lv3o3sU7T7/VFr1m2E2
VJawmGtK9PmT4lVob6LdO67Tw8zGtcAAOGmUxUXluGs4HOmetBvARC/xqNQVJcpczkq7TYyv32Io
P+zUBgLJOSjbPayz0hnj+jg17NldQVg4iw07st7wkDLEY6G0AiD6fLZhaCQWLAGYACwAQANSLBnx
iw3BWgAJA6HOfV/ffMxnATgVgCx4GQmLAmGZmEoRCBRGAnqcnjWhxwD3BI6U/xoHl5FWV/SRENcJ
CNEPl4SWixknBTJZmQVfdnU36YvWqUk4Gi0c9tc7moEk9xmSAubmZufbbr+AKneoeLcXc6yOZ5Aw
VkUqktR3EERyuPdtTNL2fSP2va9E/TwjCPEAAgBk4WArZFrTw7vgu2/vejT2I/zTP10t27gwYwAA
LCoRAAJB/EMHAT4VgCyHGJmEQjQgRCBxEAjl2HZxOjbNLnJxMz/vYJF7Guq7SAueptvQQJnFiQQu
Vppt7U+Dq61BvQNRW4xylLR35vkDEaJVl6DLlVmriXnAqV3VOg8UPneG/On1LYgAoT2s7NBvl6FH
86p8qWRWABEAQAUDBwEsFYQwVR0NBsOBKNimUCEMQgJvtHq05ucS8xkk6bQZf+GgaYZ9n59dDniB
KKXZS3jmFRw+LK8Ppjb4LnNFqcCsDABRIeizsXv/coV/XXzU4p60d66yscREKey5yi3IgcTMeFmO
34XMnPlHNmwLQhgShWiA9QxgrAeuZq8BAn7fI+q9mAwLCRV0ALIU+ThPRTors/la3Fi3f/9M7cGL
1XlOGJx2AKWhwoDKphUB9RTtu8pA2nMoHk64Eh79tRN+U+xpcIzxbG0AcAE0FYQ0ViodhkVECEhC
QBL8WrEbmkggmHQQ6i1hQNZUeUltTlBsMBXlhTogMg9jIJADhbZCwoL/Xl1VjGK2K9S00Tsf5sF4
mOIvS7Vm2yhj4a2QXLPqxmdZKEqdJX0Yvgzi2kQ1JcAgH+B4eJsRM/XUEYUsY/U5qT1qSniTT5ns
QuXbYVVwVdKqad6ebNo94K+s9GI5m6mLVuarfEoCn+Yd6bwju9kDgXZcpcGAEq7AlKVCTX4NFvO1
Phtj+eaXAkcb2CUrlJbqwAMHATIVpFAVSiFQJ2JAWCIQCzkEjGgOelgOMjU00ATDP5oLbHBb6H2a
5FY1dAmIVMuzOGs293Knyvijle1+M0zuYu7sL37nFWYbAYUldSTTIq6sNsoMiNQKYN6ttXdE1kQR
q+oiGZkxw4z4/0h/Sj5Tun1Hoy+iMfRqcX7Aem4/xCOa0ANEwprAADCiUZ5YlnlBhIDATB5xvwRb
v2vFiKgb3R8jRRijfsTNXiLp+/qs30EiwTS3UyzrbQt1ltNuLoJUPxlBXQSbeFq9l3Wskz7C0ptV
AauALbAXJlYkmPYqvT0WDKiogSWDAUJihIQgApaoAAMHASwVmGkySJCEJAE9bFm00FLgC0IUSwAE
xzV3MQfB9gMxgdcOyuiYhTwnVvG9Fxzwop7vv1kne4XNC5C6LVjvNASv7NZm2Ez0ssCw9k5ebfpy
TKd8w10HnE7hDP8uDWRRjiZulSHqCZxO/2qgusjP8UqVBdW7qUEQtxMUWHETvN0HU/2pmbS87Whx
Q3777u5JW0sCYEoIVxAA6AAHAToVhCwyIpEIpCQLQEO04BdgIBK1USIgJL2p8v8LH5qrsjfhbpJx
+wV74iFyosWhkNzcth850KXCO71d9K54Yslu57klToFcj7qUeUS2yCfGPnBoT3RpDXNYsP8M1eLJ
oNcLyGVD1z4xw9TTYW1T24F6eNSN1PFjC4mMFPCrkwiBs/lqUiw398zriRMPmgsAEilq+QUjxwgq
AAcBPBWALFRDGRJIEgCSUeaJAIFmaBwlSWL2Lns+3b2ftTVqvblrtK4GFcXNchdMZDh0vGfNRKip
TUwEwy4gC0jaNr0/GZncmorOolStbruC8DLSqzTJjpcDWpm/ifRjAjuYAPeUhTLMwnp53nelNeA7
qtN17y7FBqu+VDiGKeyiwLjMZzXOdAXMgiCQTGwsw7tB0y4JtM8p3tVX0pBBWWl1WBL/RQXcEK2m
SgiZjenXjlxx4zRYiiLtYjC0zsAcATYVhDBEWwUSRkCJTGAltmrF0CAQaQjRYKAUlkpiz6xZ412V
FHR6aGeqn64qauF61Oom1rUYIAH0c4z6uGrsMmlkeBtcpuGkWxVNV7zT5ClgjgT1skqNzDOFg93s
V7HMAzp3ydV3jZDKrh4oOAEdfUjsKcyTMexVYU/knn75ArrEh7EvXUV806mOK4x/vhvOcVnjjYJv
lujKyfp56Y48mS41PPHspev3/1UEKzXXtCd3V7fHPWSkjYUQpEoDBwE4FYQwRMEMyCUBEY6vWKy8
WtGyLQWSXdhJ2ELCaWZmktTGiAqQlw/JwJ+YtV2ukk/lMgpSrQPPiJle393QQYP+R+IdYHWfoK+v
QvSH6Wpx41doZ/M9UX0mR+YfXL5nMZO7u3PtCzJQy89ugRp3w6t5BGVbZMIDbhcZuvcxrys60UpE
4qe0v9pDCbheVNGGDT7BWtTjbjr206yfnOaDhDrSExdozOmzGD3RGK0JsFhAfjx4M8cs8+kGxotR
q9ZAHAEwFYQwREqNEkoSgIozgyBQ4Yu2OijRLsFGFtzn3vbWyXfIoPP7PYITRZ6/W2WUFls2p57p
MvmCMy9cyYi05n2u5p5VIi9gAmr9gK2tEzQnjYrCWT+5aVP4tULQboB7vh675vPRXSps/NihnvD+
V6cPH4g9oOKavisCvtP3kJLNDmdWR9SGPjoUEQBaN9cw7My6YPx5c1il/b7eTpp5WTjF6qwq8gMi
xB7UP4d+vtYbpk/e0w04o/h+BDakCAA4ATIVmKi2GiCaIQE13Rq3GYLBoBbWLWlgABDcZvjr5dX8
G03ErMsbRqU/dpX7gcd+RTGLoXnbb2+dcOs1IBmNzItzQc1AHACzOyXrwHbXp3e5QoqpyDXWRQte
RHN4K1+P1r+wRlc0Y4IlXUeFVALxMdd3uAvd8LsOyAF0KYx5bm8GU37xWrxPQ2wrOCl02o5vnXC7
CqCsJ35EkxjxmL7xroH3SDQSK6i6q0iExlm6geQ/qxal02hRJclxxYGyIuznCZ1/KUmMDgEoFYQ0
dloZTkIRIEhCIBOe7SWIBeCIXoU1wIHmAmHLElBdOHRmPiOiJYbQ+Rhc2toj4L7zbCAiFFy75yEz
qCYN8EdIW3QEID3gcnBXnKCNbG2GLSsgi7TZdU7PbqJFHmtaAMo89IbSuXlGwF5B2sNzpUav5fR8
vl0LvTRFiiQLAJGiMxW2vl8uilUpr5QWivj/jpMzOzD6Tdy/BHcESMric6ah2ERUezdXAiBLUlol
1CKWg8MrHN08V60BYZtlic+1y+xpfWAsbaafjH4phF3oKzFbgwcBKBWYlCU6NERCY8CoMBEIBfbH
HpekOgDFtviN8Z1Fy4Wgjj/IHABqBC9FN3bDoTIdZ8a+mQIknd91zqNrM5jAMoC4v0Icna97WIGN
sa2DXsVK1wZK9tC9M26I6Fu9mqzQt6vxVE8Q0FiBZv+J74gB0T580473m4f9z91XZZQhQV4WeaYH
JwbFXSDJJk7tNe7fkjKSF3RnVDXujwssQJIL1ktURlrCMvD2V2qaWVZTXZAc8wr/f9y1wzXV9nZd
+wSNZZKtnfs5Q7MxKtEtrCyQ5CgSkRAwM/nz8iG3YYE5ZyjsqkJxiE5dW3f2ms+StnWjJhPU2qFA
hlrgTccugZVGKn7X8vUlJponDaSj0B4Hg7WkHNhOkjgrIVSeJBBzk4Xqb4bur3puv0l4YEZ6nLcs
yhGS/b+gAHABNhWELFKIkQNBgVJgIhAJ2g6AIQxjjTZC1JQSu3TZF2+AmZg4RfhAgVdESWUrpYCe
oSa99ZFegMMo8cjEnQmVY5N+1gBYGouyjb3jDB6R1bEA/9f/SMGx4aBwQLcpoCu/5LxW/voSNZCX
TaAAx3Or5dGBaI599u4qWjACxAH6Bm9vpmoQN0DBNNNXwGMRqJGvjOEWvevYNORHaueuvFek4GVH
Pt8WStS8m/3WcYXzuUcZeFVvDEk2cxNaWUGMwcgGKLoFWQFlCr26coaWtkaKpw6B8U4472/L+AGF
j3Jk3LquGymSWgQYQYBzwTgJwpIrzWyakLVc+CORLYC5gpECg7BDkItB1FyY6poKmG5KzuZkbMKR
OFd2aRWLK3Ia5W1tT0XLi1EskhcnBKWHSMxVNHNHFluJJ7rBEgdB6XPFCIY2MGf+H+xhO2Q0ZYHG
OQdy0bUABwE2FYQwVHEdSIMTgJeMJwAAOZM3jAWuBlcTPLRHf7OcmjMhOseMW+PDL2unDydoqfEB
rV88QojBZn4N13oy7MBGKtAFhShbKo+Ngl0zpEXerNz+ReYB4+cEFzNkMJygx85mhO4r6pz9fPr0
FgVAvDKaazXFt094sahClvtlud+bMKtvVcLpKszOB69mNA+0ZUaqemEUUOZKAfxiUwqbAKcqpi6V
srImnTKEazlOcmQA4AEsFYQwUkKoToEUgI8BYawULMHgGsu4sPIpd8tSVvVYTEmCNEjOYcVJ7V2g
9cf+eIhGGYpmXSvCqZ3EofG60rOmLoTg3eSls7a3KJudTdhnuzru59OdavG6XXlUSnLxqfo9/7/8
wJAgwMqqH4TqpcIGq/8gwK8cXj5stDEl7nr8Pu/57ek5HS/8BjgFwwBQRiR1LgYxl8QWAAy+KWAA
DgEwFZRQNGmpAiJgikBGYy2hGEWLYm0VZOF2BuvS/vcXw8wYol9FIxXynJ0iBjoNvFNguhzwEAlz
UAl3Vw9uDD8k5u3YRQaOp10oZZ0hXSQT4LaO5yZ+H7pc+caWuas4nRLxhZ0qTQ3PDOkgsvlXBANq
WdGd17/l6//+aNMMYwlSVreLK6pRH6YcC7LDr4ksCZcAFC9ZJYPNAC37UyAQGGq2WAFAkXA4ATYV
jFAkMRkMRxEgRSAnehBYILiALNLSWE/edjEk1NKsaRm9yn5TJwuyOzlhqqbH430pcRNNwBx6g4K+
jzTjMsuBLNVxzZy7izU2c/enxcrfwVwbyJlM1YJDvFikJqzLvcFkP3cMkVjAH0xyEhQ1rXPyLVSO
SvDI92JCwESG+bb8GyeWsV0xCNPbxpY5xwF00xGtHZgyRtPUwkysIYagT1HQkAMHAUAVgCwkWpyS
KwEHSRi1gGimhY4y1g2OW2/wIxbIHabIOmpHUYtNdkzSI3ddzDOjiNbnxRea0njXfTLku5MVtq6o
4zd2hv9GSLODpnTV2PuSbKFKTGRIQYCoIj/3pY0vOmmgOkJc9WkxWZN899dMPT3+klKiGjwOjnl4
DF5cNBDKDyd5ClU5mErRQKx6I1qIyjcqkuEQLAAOAS4VhDBUYSxERBOAWwtIEwIGslmhGi4HpGTe
3p7Yvu2iYGjBZaBIcmWvQLMwDwfVpzWduS0CXDM/ZNz1Iu5QynC0OQ/YJjWteu4KeUIcHUh04SrB
nLXr+3J9g9WZWBvBmdhwXMLRdelDKDM6FL0ZqWwml6xoMCo01YIKjcFKHNPJIwhrb7IXkHcBe1vT
BG3ZOfOiyiO+ycLis1AFhIABYAAcAT4VgCxUQoyOgzcAhboaUyEOApaSKajgIBrot69/AmkqUkWR
0QPKDJXUiiHHLwGWWY0iJKyYjwYJqZvHx1rKwp5yzblqfHtL6fW9Bp3B0g4L656gPxEFNasx13jn
ly69rWl2pzoz04JK1hAQ4CGxo3spOGpSUWIkqnq1v8HV3uHTGahdMLlJNqVARIITIkmukQC9E+oT
y8mdrRkrHXpBdWBMIHABKhWEMCQZKUJPERBEwCdsY8rAQi4EsLS0sM61BmYJmsYBf4Iz/2pTgM3y
RbOhD0sEQD+Wa2tcbvoZjT6BbOF1J03Jv2QKeb+jYcaeV0uP+55YQzKr44fNx9+Pnzz+GipKOxEC
UNsf2CAjnYqIrknCZinC8rhGWO5Jl6zJ4k69E/VCYIxczJx5BDf7JjBDqFcgyWIXoEiaVZpkbFqr
IgMHATQVgCwyUxSYKgEb3q+CFgJaCtEjQmgznjr5WZzJgehXFDQFLSEjoknbS4xz+7lKTtbpBEVV
Gky2syIIwasIzV6OdPwaSuGwCDd9TiIQwt4ajA9KrmeAjlWdVYCWA7MHNIU4aIgtER0oXujeptTt
WkFF7cXGNZSay5Dpwp9cfC8byJtSpWy5VQ7REnKYL+yOFwmuqCwuK16AsOABIhWgyIYKHIqDIaBI
whATwxbjNBi0BDhCRM4QHOWSp4O+RC9/LnlyIrBIJQGkS8H1+lGuda1sc8lCNDSCfyRfRQSpG+0t
1xnNPxXQFSFaqGYKwPhKu4rjuR4u51hU57LKDOPSwfI1t3ihZkqUb4kyBYfQHMgAUXiNUOFUjZEn
oqQ6qu4kJV6hYYAyDPuL7xp2m8Cp1IQIkA5eVWbXhLe6DmIAXpDO8BLNnjooalK5y2y1fmOQnEgG
2phuomLgbVEj+hYTdaIuBEcBLhWALERaiJKEFQCbM6LAgLQtYRatWBSVOVcv87eddGqWRGMSzDtx
5ViUpRHA9Ow5AMWIVqu+OlKn0RHSyv9NuMtvUkRDF36zDUHKGDVnnzKCZ0Lg564SjGW7tlBa265b
XSGM7iE4YfOBeZWOhKt/CpDLWc7CgWIGmJS5adILkRZSWa+hmwrwqrEuXtE2ICIqD5KAJEwAOAEk
FYQwYjsNCEdBEQxiQBOfGlmmQWLEC7II1YPNDJL8RS6ihxJvHGJMB0sizrplN0LPkU3tdx7csSd6
LMqHdAPYgFIIvBYdgieLqGiq5UX01ZnQ2B0+nr8JCRhF6/2OJXTtDTk4z0e3upQYF0o7lcfUwhBP
N00vKBgp//ezNYjFxUSUyinJamAq5EqgYOnFkQbtzF7cqakgQ2Y4a9+kZLV3v89KXRCNax8B88OT
GT08UbT4Yd1IrNLkNZbbtmHAATQVjFZ1SxLJASEwaDYaCIwCJAEK0p1sA0L4o5l8RtWrWD03npzO
J9Zu09FELuXSP3X+rJmEQDUIWxUUDnW/p0adbKjNuLByOlq2+f0VMAVMwmqJ1rsoS3M79s53OpOm
daP1P30GsNtlnhERDgTA2adOInVzYz7L7X1vifMeOzOH5PDgYND2BDDW9uDLl9/b+w0G68xf+Eat
50Dtl+R0MuecGRM2mWr7Y16eq5eCgBRBZMOXlnVpOKJqtF4aPG0bn7nBUghrf6T2WksPn4gY/OPX
/4G0Izf8ia5v+X1xxR7XdsMhYCGEYlXnB+z07IJ++n5R4fKs9BQKgDEAA8pSVrK/OoVqAGNaACIc
AUAVnLQTURWEQxGgmHAWDAbKAR6tvR9LMliZ4GtXiutXx1ckAXSMNXuuRpLle7EeN/c1SLJzai0Y
Fr6dc1udyPbg/C3H+A3BtXDwVsSsikwrn5uBFb/N8U1sywOw9DfDnoobMtFbvPCFsf9JHp4jEuxG
bQWvxPt/h9Ur77LAmfRo2cVtrp0TI7KG9FICQFELoMQum8ZSQ1MJ0dFuMR5BgmrLyIs/L151GG/Q
mQa9mnN8qc3MTKIgAAwjTEAS1MPJ7P+///htYkJaDCYjRmrOxK71tkkXaszoH+TK4rvFVaK5LIM3
R65hDlbdyaQ5ojDtzYBlOU5/A5Qy+6Pk8KvHXxAI/QPunKPNdL/g+J/q7K/OXDeY8Q2JjabxPt/Q
8Hdyr774zZ/wGG8fY8HnQtiGx38h3R2pnn9vN2gQLWm/9nuu24e3Nec0OFbY4vvAgANiAdq08Ovd
H6zNmk30quu2DqpNXQhddGZc4f9rf5YAIza0UEdCM8K1vSonLEAByxAAOAEwFZywFEKMSoczCYBO
3LHTgCgh2VadzReFgXUsmX+XZmnCq2cuZR/SumUSb3WylG14Iy/eewlCqnaNc+FULq2vQ4b2rzXl
yX+xLwyKaBckpPPbRgPhijFhUoYcX9J/J1MQZzF53RroU+wcBf712Z/rfa3QVicNE9iMXOQh2e78
lfYrBLpX3TDorLupMLVgTBdlW2S+j4X+EJJvX/m8xJ/DEVqrjhb4I/qRW/TFl1XqlW9PCY+eWmGH
otlcATgVhDBUIR0UQgCgxQAhyL6YDPIGUOuxcGLQFolBYDIBsar2xiMpykcFCo1lj1S3xkrY+Ox8
cK9FbZ+8MXJaqNjw1ShMNXUPcQ32uSKtVJBWmfNlWSrM7u12irPnwVz9ARNJtSBdjj6xTC4KoQhL
nW8/TOU2aoI7i5TWAzvn5dLUuEWHzXCv7RBeG7dvi/k9y8xnlsE9mmFUaAH8Xlvsy/nCdlr4FUFP
L3/Ta8S3SBZlvyjkiHABQBWEUDsSNYdBgQkYSBMYBEgCAjUABprvbOM4o4dAHH0vzZsXbVI0m1Nz
mKvPh98ejYAO9BxWIm0BzW0UREqNkbmV4qNgeTkYfVcsfA7TsDHMqRWABWlccc9OSEIIKuYWm2zi
+rv9BeLOgBzZTGz288s4AOOt1dIAJf4/YABXybPOTqvdZ1jbpuSzNR72lASNHiYEMsLzAPIY4Ktg
T6fxQ2glEIAQK4KgQUwwUrx/iERC2WGyH8eVQCkZAOABOBWQdEASPUJCYkDEIId7o7++majbg5d0
4u7w4wPCd1iBf9WRhAwUT4iSjwSDTbeDn+uAZ8QrO0s6oMafG+N3bG3b6XJ3LzR9geG4ktwB8Xe6
0U2EpjmHJvX6bigrxzdEYDnDUQGqqET5QomBEhMWhMKXMCKIBKa1bTPCQ6zyWTZeT1SIOiSGFya/
NmWHz0EznHBAhAYbokdgzjMPvjf9XOwexU0orVBghI0wdNIzst8fliDgATwVkHRBKQwChGCakCIg
KIQG5wzs8nwQNnqyWY/wHshBPI5R0uGcFlBnAAgiZI69PLkM+mIrwbWnOstXGtqKSmuCNq1VNwPb
2ePTOUW6Dz7pZP0f86yibt7WP2drDxyvrdzPanQIdtwyiDKlHQ3UcRtuy1kK4ToG7B7H+gk8tKZk
7AFUAcABOBWUdENKIYhnAaiAbvsemn0lmhyzCm3VI/ewNc8bZyZoOeEKgicCzrn/4ToL8eLaUebK
uh/+82+SamzVzSBXWRI1Xry0UClLiFQ5OnK3b7i06WqCEbFunQWeIunnOWNri0Ff2DEJnysukeYI
ic1LHiYABC8kfxjLxJ9X8t43T7bW9toYrlkOL//PsPuj5zVCQFwkFYqC6SInW1oEQrEY4MZ4XHq6
OuMZapfAAUQVnLQkKASOhGIZgKIQGO5hNJ7AHpNmND9wFs4yns/a4uijK8t8uN/xCXmnMEufz0WB
iOkyRcd8lRN43MpP8irzQUNIizCsKxJmgqsFaaOu7iio2RFQq33ImbWQ5TxOQyntQsajo7iCZ5kZ
lZI5MO2jRACgihrY6z0s+96R5rH9Onx0sFK7r6r41toMgeGdgwcBShWEUEQgjQbBEiHUwJFK8X1a
30MEd85EsyA71AvA0WcB1yf0HS8fkzudUUzyjO3MFfDyFaXHEK/UBsSzhdZJmON0fMl0SqspMTVf
KrgomGWor3c+dZy5abxv6sTm6b7F9Zc7OUpk38y7JsmdSuRci5AZVCGYIKxq8bMKAC5B4bjPdMVi
JhwBNBWEMGRKlIbFMoJd7k2NamlNEMZsLmwbQrbkyrsmXIDDBAjyfn6GNsmaqEhtFXaJpTf207Pn
FgTKQU88bDll/Hbr6/3KuETq5nSM0mTk7ocmVTfCIVFLO20zFTO/XiXkk5+Ypu4pd330YUzVyYUX
mT0s7M1eOo/JI5kbIBoHaw2QBMbGX6F776v/Cj2Wj9Xy7qNnXYsy+98WBwEyFYQwVEMRDwFRMEhm
IBCUBO9yi3S1oAY3OK6dvwXoMQjBoEHwiKewBgK0vZDukg67oFIXdieq2PTIXJ7RVMpTIVbha4Bc
Ssm31olNSyiFgJE+PwFaNifAAAQ7r8QJQFTsHrxqm4nIToE6zXYYpo+uvhwQqKSXuowrXNlh3OLW
mxkl0IAtvM340z2tcsTQ9MWTF+aVaUuIcK9kmlTH34zX3Pgrs1bVE4VTsXUHfdO5Puc59ciwQb1e
G+SoHAEuFYQwVFQFEMFBkNREYQgJvvY8nQC2XF7pqWOFmgZVVaedY3MfZrWSc5iZDRZEIhrK/G+e
F22BrGzey/RNmNgsP2aoSHgEsvRChge+HXzSgjMrfy8jcSjIwu0t5sHVTJ6SWTQ582FiEw7DRFg1
so2Lq+2SmLmKlCU2JL8Vos0PsZrKe6p/ocM3M5rvTSxTFoZ7BEANE97wpxhHIX9R6w2J7BzrbwFh
6JPDcH1qb8UDC5A/TvcYOraSGab0KERCxqQm2NVsC05fxjy651VQOAEoFaRMQkKMkIMRkEUgJ376
lrICwFhbjJJcIDGZ1uD/UodAmMqbs9RR19UsR9Zr51kj5i5tPUvTPwTbn2qipVifXwz+H9iG9CG5
X/ll0jB7R1okvMewaATiSd6kJR0AI9Q0mlNS4E0EhiRvluhsCp+V+6ci7LpcTGsoLwru3kGuCHfM
vNSUqglnxEVYRi40722r9qRhOeWNIpJVjZ9ax49JWXF6AAmA4AE4FYQsVDMVFGIlCIBJjLvqULUo
XYVdrLWtApD9fj19/9bfXdA0rSZ3SvVms20iLFeLodCFVKoGgaGUqYFEYQ88pzHEyVLZ8/Aht5b4
WOAUIGhq4hegHn2O1v1+QFVRbSZ9N537sYabaw8ydFdf3LcGiedfY7W3qR0TgIBIdtf2Oegy4eil
10orbJVIfafyGSNSkNrY6DofqOkHIbXG5hKow1Jn8JfURFi9Bumcb5J5Udv6hTA1tnusvdHvRN/T
TXUm+A4rNQScATQVhDBES5mChyMJwEvLJqjC4EWhAlmhwGI4G5C0uLXHh707OtTldSV12aDvvhsg
czJj7iqqXI68966OLCk3vucux9q9WcaXDV1WlqJuJd+1xJoLDHukb9WlF4Okpqd/oA2nRrRYSACe
/6dJGUudwbBPRPmcHUcxkipTDmjmRyDIQWIiuREhQrR9KvPQqxDvcVoSXlsUpPd2qbghY46euVaj
ea89PCVYtHG19aFK0vwz8OgTWC4jHMs+KXW1SzgBMBWWaHIwqALsHwbCyC2gWF2JAMT3P39Xx6/D
pjn0/Y9+pygLjDO4brUZqShE1hCkzvUTDvIKq93z8bQzFwns3dmM9w/C2Zvwnr1mIyAgmyTXsAs5
NKBDuG1AQyNkzoNbA1bGZRpVaEHHXDA4fZvYPPoIzKLds9K3mKc/Hrrs3xO8hQJz4i6M925w2sG9
jhoppWspCE5MZHjDhttGS11lty1PuXQVAmALAADgAS4VhDBVWSECShChAExg6DLmEzTQLJEVosKm
nEzmB/P6zUsIG0QEhMA6BsQi88ZqDeVRBcriY2jddWfdqFpG8/naPo2SIWET1xonymX39zHu6yGY
5zDwjYaq9VQfpPUdKo5t6H2JR/UH9sRKKyAEAD5QIRAQWJNxdwxmQbtMG3QTfS+qAMiRHbV4Ph3u
n271WFZiJEZpFG7VjD0ZFpjIMSaTlPrwSU1u9AWiHZ2Zh1aXFU96112Z4CQnfbQG7O6s3fgBIhWY
yWIxiIaBEICeq8cW6FMyNRLDNJYmWYAAFiaOHCnLPQJVXleqzWilPM33V63Y2QfXFzPd7s4LMzbi
+5p3uPcIm/h9Pu9S6aZI3COxmn16D/fTW1COxgnFb4NBnOj27kADzOjmzZFM3fdMO4LqBZWQPsQR
fRde1xDVhwd+NczLQeDdOypK8hV2nwOP2McJcWT2hsSbcBmsmNreXB9DqDgCyo/SJLAI1z0cV5wc
lEgw9vttHry/nw9ssq6ked46UJCwAcABIhWgyJYSNIyCEQDesROg2ICGohFib8BzgUQxyTEobPvT
iqNDsyRiwgOZFKbDuNS/2NbNnDuiuS5XhkNSd3+wi4OTrF1PaWUhnGjQR07MumyaTmhy45Ys3tej
cWOjtSNARtpdvKOOEppahcZ8ZvgHsKI8xphMw912dXmCCkwsE9igdIMtAE8clBkcffO7oIhT23L+
zsMITOuu4OBnDXrMV2KhVm63OUBZlQH+alCSBQNWoBWkl0n8YgBwATQVgDBSQo0SSBGgRGAkga5u
Lc9BEY0uRN6WaCMsxAQw6+4DeFjWpM9ZL43r1BiyRWN62LqXoh91zXn0KRlLl59eupIHfdHFwovZ
dR0Y+6V5pg/HNg+hwhOLmPQGAOsA5e3tNGyPoCm7fY2SnYuPPCpQV0aee1z4fok79QQmQN9K6KAh
ieqfNW8FY+NXMXRI0W+ebLJ8c3txNcG9murG9fbpO7hI4b7GiU1pXWnGvwhdkrhZUwd38fHKKZIJ
mXgBLBWEMEQrKIzBQZiIiBEgCZRvWiQBN6mM4Q4EmXoEibM+ChDi96m4iVHeCzouW80HwQS5+6+I
WyxNA7x1qtwT1sDGrEHsIHiw2Q9e15agNzhwGYAVRpUa1XxO+gxu/MmCu9WCPsSe88yqJ7sKbu2m
1gPW3Jp83ejPHTakHIGneWvbmJ0O5rYpbOeSDkg6GkojyD5i8yjnOuENtW3xsO5OXeacPqHaAWKR
EtpHAG7rrWfg1PxK1CR0rT6kJxgaOmSHmhSUGpttHpjhuTmEhwEyFZiotikRhIQjCMBp681nVw21
jjmxRwLEKXAAApV4+RqsFy77pLXql8RFp4UgNJdHAGswctbiNJLwAPi8hOfrHswgH1+qoENwKqy0
wVHMVAhxBaylzK3UVsnQWzVUyMCSeFJbRVK8nmxbiwmHMaC7QO1yQ5HJYYKlbQFSZvJTztNLSBUE
HEQZTBlIuG+a9dwSpBMLo9uFjIWri3DtMvGjRes1Nu/37Fn+0lC/xzccB3sncE/FAdLr/0vSHyIg
rwEoFYw0RjENkIgwkIxoERgM2U4W9Gi0FWiFsGToPx4dJDzlPXI3s7cRkFUjLdYtc9DC6qIIfEwu
gIvN54DT4/Q3ogAYMekEi6IYV5o5yk06AUWA9wOhNB8InN3oqiBUidFcaNS4REJ0QXrDM0lSb5V7
bXoLtl4uWJAhG25QDMxZwVezwBiFvaLZg9MAQXVIEHo+hV6Xko6tfvDl9D+yUlrY7i/DUWiEj20m
AQtrz7o4WYpxRoAAAmI2IeTDcwSMXAEyFZioVlI4SkEwgJu9odAACQiNN62vVgABypHoEybmvWyc
2lGRYqexJJu/YZxZKFeUIiiq6ZHfLZZZ04KkShGcQKU52aM7GloB2lVRG43dYO4SaQHnafzwtLa2
fU71A9eYA28dTWbobp576RGHl0/PgD4OWvLbXFeJO+Dw55iW3qKozLmEYAlk2Kd0YHEZA9R+3rCt
1uvWHySJbI+b5fKujbC0qd5fj+qefSnnIWf0zA0wTEoqagCw1J+7XOLtuHZJ88nvuX2N0oAHATQV
gDBkORkUASKhBCAkCMwYdEogziIGhaB+ggkmYB19DTU+12EiQjVj3FXEQhVEJJZ1KwFq3OveQKr2
KMeqyLdPJxo1Vgag2Hm78rGdyAU+R+x8FnjkZTWxlenAK6NJIp7QAB3eptN6SuzTJ5FwWg+VlF3r
4wgjYtD9+aLZ/NyeZLKhZqRaCrT8zeBAVRwfPCUJCbTDE0OjOBCHp33d75KkF6/fN22LtROt3p54
S4B8DyWlFSaf5f8eMZZiEc0Yes/GuzGx24AA4AEyFYQwVSIuCsQRIcQgMYWMbzTLsGlICWpQbaXU
h7FpfY9PiCovHGOOSZGVMdNFzCL1OvUMC9S7BZKbugcpVhM24HHDi1a+aDT4+6HZZjzAcpYFp3BA
wNvRiAARpdXRbA2PLShy7qhyeMDL4aWIK44uWwk0jbp+Q8+0pl9+ziQ/6irv2Kz85KJW9A4vZGFi
HNgvJZnBB8PWZV4/bn6LsR0FewKW/Cy0PjepdDfgqRvCtFmq5TeKs3bd4Id/xCmghuNynk1WGhHZ
dMz8WO+LrU0EnQW01f1UN3JnBkKv0FqcGtrHBQtn/t+9EoV1fzlDBlpcHAEyFYA0Ug2ZCsKhoRgk
JgiMAiYBNwdMrd/PREvtyNZfBxepU4DqCOwgC3PLwiA8xhIQN2meU0T5hHfF3MppE64U9hmjGexO
79fMKZG7Hb9jrMGZv4mYNAddSM/0jBtw94xYYIWXa3JIyoH9thZM8fsfo/Q8w6B9GudyblhIQDhj
JvGiCdkAIuWZ1/6xLPbbgPfG1w9IwGdO881MstCingyN6P5xgMEhlJsy29AMsmGPj93bPr/BAAgP
yAll/hAAB1hNONCtsXrmy6m/Diy8wZWQkAygLgAOASgVpExYCIaIQmEhGCpiGwRECW/QTbsOmZO4
sLOJoF7nP8B/T9KMrIoiRLEw0wQqS5yNbRe84Bh3j4GskSwgjwzW5tBmLFYfFF2LBqZYVlgws4TT
n1RYIk+dTGCHUt3WXTrs8Gu7vLKZQl14lEWikwymKuNBnidUo6u3EpRMJQ777AF1ghQaHPDzA5rf
npZrQEzv6IABvhSA2vvwpmA4AS4VhDB1bATKRRGghCwxCAW+1bK7WeQzC7y8kJdrvq9A7tVbXREy
eigAp9bWPrFvuAKbXQzHHEFcf6Z6uQXfx+/45ixMjC6yvCogzWmMML+e5oO7XcYXhWe6G2ydRl/u
+WEqbqyV8pmjfwu081rbdkXD4NT8a52wOpTAl8GDVqpU5zEM5yFcOFZRT4dcoAGYbaLvHrhHTD27
ADaSw9JrMsAVHMPb/h1j8f6aQSnAIAFzecABVUoOzOVVELM+iiSAoKIAaqEIogpILSgYwxTkkRk3
j2eOaqoQiigRAKCLEYkQAcABKhWENGVjDIxmQZkATvDbbBPYxHboHCssqmtBnQZOMqYbIuYAjJVh
hOmVvxSIRRpkzSwE+Xdwdt4G9ff8+3QVYmcxx2rClGInNCtStTMcveBrfSVnh0mSyaTASe9yGQwY
AA+BghOdzomg91cKHVYxRixJ70VzdbPhw+F42HF2fseyNEJlAGWmFjs+UGhRJLahJFXaCtOyYRFs
53ezDiU7V4YGngreyAAboxdqFDSGYA0cp2eEN0MHASoVlDBmMQjUhhKZQEzmYwYxboeJq7JcGkqr
QDtJBG9V2Bq1dImS55WwbUouM40Q0CILBRRdv2RdPc6BS3O+IEEnT84N8o46+qRt12qS/tX4VFLm
73ovAwYkmJZPs9hzemrTUK2UGGRVpEmp8CYhd3NKzykzr4CIgBtVLP8RykPAWr7MlDcr0ud1J+KO
BQprZJ06Xv9KUrut7yvSv7z6lWVGKmGWWgEEa3WADTOOlwLae4gyZ4gHASwVlDCUHAkQR2CJ0CwR
CAmerNjuL1GrAF2ydMsAOh+XB2UDSHMwWAjybrd6ZlVOVL4DJJaQnCWkBCNh7rRKrpvJ09E6R3k5
BXJU0KbwW2YrjXHC5QGDFKFvVqc66e0VVYF52g6FowCLAFxpqLzrWtJEkVEQBu036QZsoI4NJt2f
hWJF5uReAuA5NNoMpW7Xv5t0QrSgrcEa+GflkhkTik8/5bdHg9pJK1pb+rFgkUjVLbSLODKUOjZy
ZdhUK4o6CSAgiicPPhwPX1nJYHABMBWMNEYlBUwCJQiYUBMICEoCcm/VwwR+BqMwluK1GWHv0ECj
FflDBOEVcbU+U8YCFgB90hn44TgD0wTnO+x/oiQ6uirhu09XRlDCb6vl0aguqBnVJae9ft2yDCmh
6C5LC35oDjDgoTQcoxjX372e39P6ZgD+gFEjUoMcrsssr5XV8vLNJ+01njpuTfYXT4fh4HgpYgid
n9udM+8Oxy6eAUcVY57LoQTuC2fwZcc1j6mytzBKdMMoa8aovQK4sgAcATgVhDBEJR2EpUJA7DAW
CIQEJQEY9LbJZa3VGgjXdZ9dJAog+MRORy+HNHZUzEQB3d014D7lxsUVlVMGa8A4JO0UN7J9H8ua
OBJYoJBYbOHw27v7qHvQcF2DbJJxKAKnx8fEuFBj/T6O6RGmsTqQbkBgHwOuwAQ2u/FwThiYdX5z
PROp3b56BkyoDQ1fA+x9juKxssZxtqoTFjUZxGGmltMQmBxvJ9rOtfTBAoiAA/eJAju2qYzCW4ee
7TW7v8KlGfMlkFc7WkfKjQkMJuiAAApsVueveU/iWTULVAFO/yl4uSgnNDIAHAEoFaDMV0QFSMKA
qOBIEDiEBO+zsZ6Fxpxely89JbP+Q5winNJXaEHWSeIimgKF36bBjAUGefDgRoYU+HDOvQIwlG/4
VQBq6/W5MUYsM+t2YAufR8L2u3wBTGRTLNCV6vq/3gGo6+QC9cNBISRE4giQZxty9lUKMsYIPA4P
dcW0xt26+yhee7+fy+/iCK5dtZkrr7+UJfoRiVuCTdQI0fcjNiE+Bvykv65TKRmUouWCG8ErIXkp
YABwATIVhDBXuQYEoQMIgEe8dtryiXSx8Ld0rpX+2g2x8D9SMvYvjGUoCQ5K7wXIyyTVhTT97hye
aAjGt/6Paig1NCVspvG/B0BBVTjy6xBrcrlZpAADKQFoEQljowgI6NPkxIXqaWnqSWTWv1tArk62
rogGmtAceHc2g3OEiThck1fKE4MLa5BytDBCYa8Vj9vlWyFQsbguoA0UjGRUAwcBOBWZCsEyjIRh
BbDEZNhFDjqG8W5AAEPY/3L9f5/+UWotm5N2arxBDZK+2wI1Nevy7ZEpx5/T8wtdcNYWRe893sYn
Axq/l2gJ79AiJ5R9MIfauli0wCofX05ATmwM4SAJKl2Zc+U0hNe47P+yxxMHAS4VhDRUJA1Ig1YI
0CJQEbMhsBLOAyReL4veq1AymGGi3UybfbialqWADk0YgmcwwTVn4mBK25K/Ki8dQghFD2HYgM5d
5mdbhdrPP4eiLpNibSeyvWraPNazBV1kjWrTNiFU3QXC9apKqM4YCRrnerNw7sRrWouqXgsG5Aic
Rx3LOLb7ers2Jw11+fguWp68gVBMFR1oz0OlIZMpHj+f6P0/nAAEwhZe3y7AESHGYS0rBBtaUJRA
cAEsFazqtDQJBsGxQFgmZQgI9c6SBzY1oF4Lky5Gs1oABbI8YtbEb7XNvobjZrykpSgiHpXYbnba
oWImautl1fv8PatdXU+fzkhcqnlCwKhdaIt3fCtPcDx5GYBjhcpaD7YLdp1Y3gpYKC3I1alKAYY9
mVQIBXcz9ICAAUsfNBYvo/24PPhFhU+nX0JSsdgQNb8ptyLgPlHFtZ3J5v2l7I1HDiFlMWxdKKtx
8TSjCIbu+p19NoJ6BlLXhQSe24TiywlvYRlQKOAJa44DWooW3Ub/fX/NdpEYgBLlc1e/Y5HFwy3X
HvJ5+kQAqWJpbENesNUrfT7+j53D5anrxXwoABwBLhWENFIzBRbCMqBEIFEYCPtfpt+7LVZTrBus
0O3+igxpSNR68xvrf7DDp7yUABEcGHlPykYA9f0mDdDVj8HTznAUDDtVOvnau5H9lot25u9t8u6f
C6lYggpEsZ7YULAGj1V+00IEAU7se46tONubHSktIPiuEjfzIOl6Te83iIEuBoC3cm7RAUsYKr6b
z/nG2WILio/o3Ql2RmBwATgVgDAyDYVRA0YQmCIiEJQE8MzHTVOiraASA8lWBN+V+oUwb1o6WRYg
1v+ztjYDdgK19+YBcbLlcSFWw4GstAiecgGfBMW53Em79M61TgKwE4nkpkQOAsAZxaKCpDPdzaKU
gXV+yfcgt4iruKdMVtGKkrFGjBz3QAxRG3cFhgJzO7I59eiFiXi/l/DAmsgANOJsMUubg9hhGsiQ
FGhTmfCGSQY0bJJheyiJAy7IxRy3haBb+COJb6GETA4BMBWENFINEYdFYVBYInYQmIRiALM5ck6Y
q40TjxUTpNci71KAkczYUC57rXkggHQBh2vZQkdbi/Q7CcwdXbmIokDFHc98hYQWRVAbpuFEaRNb
M5KH16f9PrE7Bt25vcOgtp5TAdYhG7R8gJzEccnHARyJIxQBiZl1ZUPFYt9jHs9S74a+IzKR/PVb
D+k7A9lIFU42ysFdDuJSLkeFkQGY9u47J1nvJIN4gScDLC4f1v/WGzhHpEWi0GgsAIxAMsoS/KsC
TWWPS3e2NfApMUVmUoK/+MYgVt6tP1+rMlXWdZ0z/5t9wXDCuhrABwE0FYQwpCsNCgIiIERKESmI
BHZ82DLVaIX9zTu126AYg3YNfQQ1pDcEtJD8/+HGFC+YY06QKqIhLC5chG5mkGVcbDhbGGNqiAen
+fEo0f3ksMKt/fn6Mbnu9HlZQBa7cdbBjGH0Gzn/dH23xU6mUc6sJpAKh4DCJKmJzMC3j4J2XKz3
W996ZRQXHcTfmmkTrT9t66eGb3ctkdO/r/1g4udBECwAfvCXT8d06OF6qlzrpik4jdbe8+Q7fJ1a
O45GcawLAOABMBWEMCY6kZAhAiFEKCERCQIDPdvlDDVsydD8QIcabDErGB5NgHK0oqtkV1JMoiW3
6LSLoCdm3QNAwd2gMTGQqEisqSAQoyijB1023qAAGLO4ChYCwovbeUDWqyBqpxuHwaoUgXgg01mq
FGFPi9sKmGqWNaHywUBQsyVVKrb49yhHhdBav2JqUdClxxS62zuJnnZMBlEAMb3bL1UrmscgBzNA
gi1Ygc5I81uu1FkGkvB2pLcahZn4ATIVhDAmQRWGgxGThEAjvFd6BeFxY82toVqNFhQVw18EnDtO
yhZVLr7qzLS4EjuMjyDt9FSIqIG64BEL7teQ0K3XMgWi2B1PTAR22MzAuK68Utu88pqgs6ASiW8i
6j0QGD6cS7XDH/uszNppP2rqHq8xUPDIg/pn4+gVkoieQlD7hzDniAJIUArQRNEa96dga8zhDyVg
14oQQCgkiDVGs3RoYEHzRBRjMoWniKTWXqwRy0CypNKVwDgBNhWALJUiIJIqATwsXhwZiW6aIWqN
CTQuYfC16ytSaiO2TCR5GSKkASEW83WrIQ+vtQN9dLm5tAzFutW3gvKpUwK0XxxMpknE7woSelgL
jbZfyDHudEyAagWC9zPA55fqmyjYO/a+r1uTeH1f2GRNXW0zyr+z8pYYizhWurzqYptxa6coxqhe
Wj9umr2+rGSUA2Ita7/3CzeSASQ0qhApprKoBvuiKgMHATAVmUhFGhRESUCJwE+eFkLGZLSDhC2k
CcAACJM77Q8Jelqy3WcO2x1oetgE7nFqZdggPXGYhI/nnBBLRtd1mnhEQJ1vPs1yeVZDC8vB2dLD
nq0AwM41uCv+K64592prR0n4vxlUWELH2C5hRPlZzHHO39w747c2FZKQxf0JBqVA38IC+5GrCaKS
s9JQZrduXkzWwOuSqPrhKvgnymR5/q347l0tfGcbN0irAvWHdXXir9KbKd+3HBxlwlWKjtyYIAcB
MhWEMERLBQ5RQIhATZaAaO5o0gaJCxoGtMsyLDEzOz3DnMTX7/Ob3KZczwsCu0A01Rgw76eyqVPM
opHqtEo8GkNaLK4Yo3KRW9QwolCHZZ91c08l0fa+hEXE7PI+lK9qNEKWAxhCvdl0XY/Q481NziR0
EeCdVDiljuOPuSucJSwdOAG8lXKMFkAx/tF8e9HW0wWFUFGA0rDzEHS5pYmXpE1yTn8EAlqACgYS
cr/OB+UzasHxWqOEpcSDCA4BLBWQcDRZSEqBEIBfOfBZk4xhYLEWgXGcA5vocIqrhLxJmtikS8MK
bCLjcY/lxqGanWmHV01G7xC8zYvxhjOdBJ1OtFGEaZm/vHQDCafQd8CSbCrJu7NtV1IiG+0ke3Vl
+aMx41HPpWQweigM8nfZBrkd+1r0bOrj8wUnT4cdavSI2xAuYYLNGZPTVpMfU4RTUI6TRF6SWphU
mhdjjMKZpEydksUvR05zlMBUswsMQAAAoPD29YfELQ/4rAAOASwVmKRLQSYGgYEKQE9bhrQ6mSt7
toJYttrpQAAZnWL8KTl6QNQrps8qNiY6nudja0TQsPbi3Bvnr+VA8qO9z+J1mC6CfeSbIFnojOaz
ZiHdE89l8ZkwnJoJ4PDFR6gGkNGQHMb/MSxc+1pNCCRcBxt+TTRmNsjgAoAfQXWhprw6VAMNwcG0
mCqGSsgltZZ1MVFAny/bqyxAA4a4LlHvf/ttIQnS+TJ9ve1gS6c+4i5YouXPLUhMhnyIgFrFo+l1
ncAFlbjWP+Jdn8sVvna3ihTiwZMF2Lqt/CkJ22WqgUgfyVbtbBaNZVARywmH0/hl8TyRwMX8cPAB
MhWEMIo6Jg5hAYlAQ2XbveMjOukmhO6uHxwuBvarUlXOY3ItzpxssXPoiCJSiRxI6CccwzU8zvRp
4Rcta9G9WVWlA8RK6k+UXtyiA7luJ7I2kxLJiPITq6ywyrXnpPTNt0HsY+85OcYJshtMDazOG0d0
rt/3S8sGGNWNESwXe3j02GtX9qP5ewv1LVfrCX4hwHWkGjbCEoZ1qMWmdzjC0J51WA7jIN8XleUU
5blU2Ut01OfiLgbBIfc5Yhy+X90C8nYA7S9Xg/3hY3rQ03SFW3ELe3VDvJa53gsx4LVJADgBNhWE
LGMcDcZpYYlAQnAJgo8WeL1B8Fne7Jr8WuQEvPK1nD89XISnPDvip8rOzx6AGI+M+RwnOJsquESc
BhBm8nUCqrf1vrKMNLQ4vvPjfFl3flHT4h2/0/ap0imCGwVneVWlq1mBkOMDX24DWCDShMTuaVuz
AYBPwwXfzHtw2eKGoXAUADrmj6Vq/u1aNnSMHLDWs0YauEzGrnVpOimrLV7r1NEG3izhjV61IB+U
U7tGYAAcATQVhDBlaiDGgSGARKAk9IByQmnBxGxXUveupKCo7Ajt2ZLSMMI3o5r18bV9E2liuClf
DVTc6v9/biMsNxrH+0kM/y/l+6KgR3+3Fyhd4IyucAFftlnTpQ3ZM9Z0mIpvIGpN0CVC8NNLE6lO
5hX8PUX/pg7zQrFlZdlKduFMY68hXYLOYCwFEFnZDiGveH/4RgUH7r+rECBAAZfC9d7OvzSWuSvf
MvweAk+04eZ4b6iURLX+34VnEDgBMhWELEVQpYJkYUDo1hYIBPeBxl8jOoEXjc6q9SNXqTAkVyfW
cdVN9yMt5tC7qsSFJaGFadmTDOo9/3QDDGKgn7mHzNbRGdiZ0XQrCoznVkb5TmCGThdhCv3/z21M
3/Pn09KEN2cO/q6eVYUCvzKtTngAJhGir09O+WmjHbhEMY30SkUsLqtCFSlqIHcRauloL8Us4S3B
nvP0NpQrC8uAMeEnr+PXYy+pGNaU7Zkspua8EqaM0IDiLWOUQjmYgAMnRUtn/N8bq4NcfJyBjz7+
5ra2IwMwC0ZxJmiMJaDbePmEO3JCGIqPV63MnHyjrXCFvD4gREYyd6Y/l2s41tD5XIwE1YCCACAz
atCyLVYyHaP0Hm/7/NOgHRZhjFjMpxmlx0MB7j7PbssV5pwkgph5xw8RSCLCXjf3Tlnw/zz/1jvc
bk4z23IAfYLB6rkrWlyQV/TS20y4QVSinLHSluU9f++OQICwkGMGIABiYgHAASoVjDR0QpYIhDKQ
hKAnqAYQsgmVsZqYQ0B6eeOkoJGocb63hPvPiGljTsEopgNvE0Ak8rVnRI23iHpRjT0M2JXufPSf
vwT8EuY8VzRhhUrjVXZrAydVCYBQEAqJaPejkColiRShsc7V9hOrIl1BFPTqN0G3DxhJgbgbjeRd
bhfnsW4y6dxaIMSzNx9m3G4h7eMZSIva7Ud1NpFLSbDLCG7m6PTHEgtwJyZnXbU8V2IrgSA34h6P
5FwCkTHAoAvDt0xU7OduYOABNBWENDYVCVbDVSBFACZ4q1kNAdO9shaDVruthIMg1TuBWD7o//TV
3wxQJ1VCkt/8/nwQR8qYK3iTMBTncRcDrzk4RcxWtt1a2qQItDpBErVw5EkW6Hi8nErGY5tdnzxM
TV4mE1lZmJz0fo1XdCcN9Px3CZsuNtB3ZvGBEVtqFDVb1U0qs5E3ddX7fy0iqLk2g6Uwuq0lsgFX
HpSI/RMIA8h4S9hbx6/R3ICIQXSvQCSGP0Y0QGWGISXpEHABNBWENDYVBRYjQrCUJiUQGEQCZmDn
zFoBk3xtORM/3BJAh6waQqWf6Z3uFKe2zFSPMFNvFO72mKl7VT4V1wDRWa6uavg3PlzWFN/tMNLa
zvCbNrTcYWHSO8K/b8lrQjClqHBxTrQMg3ZHPqpawO1DoeCo7c9HiqxAfRQM+qEWXWfLWcSAiJAD
FTCgSvIAQs93KoHAATgVgDBgEQ2CjWEpQKIwEbm9/DWuVhm7DcW3/vIATKWCaGpQXUuiSX0iHA2E
uXwfRANH0N670C6XP3KyNWq60GKiawbzAdxTAvXfMHhWOtiVE1WBdCro45PYnSW2Y2iW1YsYuCha
ohTNjQYWPv83d39nkbISAwGQJYwqm9zjBq9dm+2zBdibADmv25SWh4PPGOi66PK1U1nVunLpwkS0
AcABLhWs6qI8CYZCYKiAgjAR4ZnZ7OGgMCpyRWvxwAAaiHg0gP8cVybV/prLjRloxgHKg0KE4NGo
oAVKDUWUve1YwuV5xu/zzFM4yY76XfxXXlIv6lpB+bwSDbGhWvnpvEUnErKbnpjp8ruewcwwwxLF
0z+HtOfvudsgOkbZZTqs1mpkAISAYd1/VMySsk5pIfN7mqu66PwZgSOrhuuz2xFrqQ+V5Eard1eZ
BcABuKG+UxUxRbQYwOABNBWENmAaJIrFEKEAgjAR6tnf6hCw7dwWnH66gWMVkTgHHeMP9Ac6kWvT
nFEcUXpTQuaSjFvK6KlQVVrGiVXwKMOIWjq1FW3Lm2dQTFzVqCvd9rdCk4D4NmdUSGVxufX+KTrs
ts0PWm6/CrFkgRROqawUqkRzAWEwRJjx9TtUd/iDXJ8q/qWzQfZm1bSQ/Y6FU72vtYo4E/4s2Vuq
YooVE1zs7C6dkOYa1CVxwAE0FYA0NA0JJMJBAFRiEAmIAiMBHyF+TW0sW23jbyye082A4BzAip2P
fByJZPcyDu3vUv5J6Gid7X7CnKtC2qjXq4ex3WLzEB1qIjnlgQyU61OrHzoyQlA9ygug9wLj60KS
nVKntrOlFoBgJeX80wLwjOA7LRLsuKyUrISZzCoV90Ri5zrvmfX6tbzgkLAIgE62O2/uP9/5+4wZ
N/TIBXr+GlbcgsmSWFfy0Q2WTDMVmA4BMhWENFcKHUaIcgBUQigNBgLBoMCMIBTwPnz01ZhZBzzY
651el6l0FB4plkWGinruyZMrNG2SpOLS/O/RgQVYahJ6L3phzFMnt1hze2XsveosbffHwInH2xFm
vdppNJJEV3ND8bVSO5VnG7dCVvOyl8a7qazwta8DJJU63wvVddnDPKGKscQBQBCxfbyQz7v4Q8gA
cOMpx6jcoM9Aw1Q8jYzibCIohSE4oQEIJZ2OSUnSceDsEZDfQ3KMgGE5cEVPw7y9Hmb1mW80SNTj
OQWoUCDVbM7JQg+zN4I+gGtniSDLY5gSxsc+uIdPPW5bR7SGAV81eiGzXcc/ZhLUQtQxoPNtgl8h
dq+WCLA9A6YIzk0jKWLIDg4qcbED/nlM4LReWUhCW26Azjgfp8mdAAMHATAVhDBwDAUMo0QRFKJQ
EwejrTcDOhbC0G8XFhpRx0B3g3Hcbw56ERvL3N4I2RsAQDryDplXF7f547ducHnoEcj9TVxpj2Nb
19sUMd3b2dsFFLdaLVZhI5Tnb02Ezxm6d08MAgK/0ysony3JIEKh95+rmt4WsQEpFZsElAGGtOe1
ERRiovEkWALWLBWS+3ud/bSLxOaM9n8uzOpq1ROpjLw1q8JOxas2yYvD4vIAkPDT7WQeJLxS/hBD
4GLD/DyRAKkQeTKu8gHAATAVhDBwDBVKSTFAiCARGAhEAmY3gnFXhZbSGFsvl+IHzQZSkU7CoidN
Jzw4fRGS5SilvGLmwKXDt6/IiAAg4dPHSYYAZSg8PR5AZ8NV6/455fJhFb1G4E32bmQVIJqaau0q
FebqmC5KrR+2NyV3Y1GhhFVSD8tn+459HYhoBRnUJhnDcMEu32GsIMcSDCO3jsAANy3oyAPprIlC
kkksnm8TwqYQWAEZWSFkgACwOAE0FYQwSS0awwJDwJhWFRAMSgIdsyhqSLDgsb4er+NalhVVge3u
z7HpAGUeXB1m9OlzE55cnfAVX23+GKBCBn29H7XhgigU5qyPifD+KxcKNQVzOMo937xRXDKCwHB9
u/83pbaxTKcc7OuZIEB32AMGY1LTju5/YVu9oh8EFGYQIo1PiGNjnGIOcFDaRG8FSg2anj8PHV/h
N/OXGAVYQBEkVV/rc8U9K9boW+kFrQFRYcjdj/WHYspB2HadGPL7Pu6L3KOv3Zi4Gp7rwgpKdACg
EwrJBCP7xo8qd57yVUwNYJTgAcABKhWMNEQjDRAlY4hAYlAR6M7xXcGdNTU01e91K0/HEuw77qCT
NTk7BTpCF0IAm3q97cjq0NkxdzfzMws+n4Y/5oErzjZmjRLjnNtG5TJfo+jD3/1iWCXWytBbuimd
qzmFhcgBncakQhJRN0w1zHHbeReD096jU1DFAoBAUAIGE5hzetEVa2SiebuwwB7VeLMZy6EAuDLX
CghOQsjcDPjJ4XSBC8SlS1oRQvdUjZjs1ayzZRJGtAMHAS4VhDQWGRGGgmIKUCJQEJgEe82Rt2Qt
afTTuqS57dXaBIh5YeK4ycD3NS9sb2U2Wj3OPOvuwwUe2SeZfNK6lcGSzwevzoiE7m2bY7gW7A+Q
gXb4YVwB7uE0iq0J5c7/f0I/SEV5DkpL772wvMR5h7Y9MlsH4q66ZfIXrAIACIqdUrRCcaq5FgT3
Xz5PDvTnolk5bYdC9SUn1LTksCYOASYVjDREIw0IxCOhBMhBCATwdzW9sBPJd2Aai3RYPfAmobwR
NnMvJYLg9nO2XUXvoKY0SrgmthWXGSLk392Cv32mSVpLRQHFMogfOZktvKxHBqdDE4KUlLl5gJQY
ZIAlDLeLZ0VIS5NY3WvgCvmrSeodV62A4s1PlDJjlWvsHbO+O96DNTkQJ7/9TuvJOE8z0fHpKidy
8xK8Rc1w8N0zNJfoW1+RQEbo2kwnrNgc5O4DZRgGQtrN3ddAHix/q39WRUdM4HVwyddfoiGEDvQo
rvAdSkoncADgAS4VhDBSKwgCw0GR0CREKw1CIQCnzMjp2b8liywKvUshFoK6uAAATaOZnalFKyvy
HPPS3AQp/PbnwZZDBi8HHX4l3+QUZHIRlWAZCRL5sd1LTV/vGigcBvNBLbUcWIxlA8SQdQGliWVf
t/a6qg/dtTmuyTBS/uADQuPqfObg7lOmrrou8vtcgJaMZ5HwAWkH1OqZXZUBaYB58FUp/P/yA79Q
8r4ATlAzmf+YI4XanNtJhlNJiR5sI2v6jpgR/IbbDzlNQETtmlpsyvrndJbYi/TOwMwkiqJIgEBW
wpMSSieSXTmxJZOV1Im7WKOTbuqWpw6cY9fyhcJmpiLhdgAu9fwQADgBLBWMNHSMBQQiQphYKDMI
CZ4DSYES0CcmnOia3APfMSUmDEL4tZp1jpygiGn4vfOGCQKROPJZr5HBfyNxn1jT/aOeVbfDQnw5
mhxbZPUTvucv2hMvv2sqpYYJyht6lg74siwqj7a1x5J+RSmXY8s7ZLDgAlUakL3a7gdWP+HrxxJg
0FY/xfC7UVpPAtin4Q2DwSZZXRpVG7vWXk6nlxBaOtxvRAzv/uPqf63EAIBRWFJHSfbiPXRayGb+
EeML6/BAr7ZwSXVW5PaSsrWZYCgsbmdvHYbtUUC2LqycuLLSBi+D6bo6MrgE3AFAFYRUZYMMhAFB
iNBCQAq4TxFnRQTRvjFuuy2i5Afr+CcrOMaUvYninMPU1FYOAQiRQd52rQsU11Zg3nuz2aZjKWv4
6lird+Zz1G0aoaTEguSyd7qtimJme/dYgi1pAhc3CS2pHA2x62rnADvREmRktcdr9xi6d9JD1lxm
ukyOEomuPY1y00urWXSXZZjhAPJEJ4ZvFbLAuAd6A2jD9qClmlQxIsorax2EobNPaCpZXH5vNgtv
uRMkVVfFzmTAFGAAAwcBPBWAMHUzCoSEgRKFABduPSDyJqMXJheiNSLLglqVVrYZgOoQBS93dxDC
c5wFi/1nBGtacANbvJW0XXK21VR3zxs6K2YuTnvgJMNXBNFALP5R9njLbSUtDxD6hDy1RVQQxUBH
l12IXwLM4xKrmpQ04Wuh5SSE4WGgYsDTqOlC9350h7ced4TeEPiE2nR4dMyyAN59ZRt8wBKNNd9p
1fZptTs7keh36JiJSWOyDIqmZF8JdltS6phAWinKsCyQmF6gAHABNhWEMIZwhAYiQgoATM7YoezC
sucYffUxck1FglDIOinbBRE5wy5r1s0cxxcBFli6GZAirQsFkiDC13kszuOEcUByNCB2SSX77FCS
se3m0itLwGzfYMTq53WACXU6dnbfYdSlipUlfINukBl1wrUXdc+rU2oeTC0XgE/hXvIbJhclNulR
moSO79QLTGFuazuRVTWqpniSVW0Y1QXS40zPyp7TdDhwzKUl66LmOeQq45ITZvF1WpYQCt5gVBfg
AUBVgCyTGQ2GhQEhSIJgEYYrLOGNyy34LLstxAFDox75Ic4fZnZ00Vp3K/haVmMUbfvcRC/61V0r
EmPpVZYrcOchycYLcriU8uVrMn+kvaJimKBlDzDfuht1C7uHnxFya1UdPOwzO+ebwIAI1bxLC7Ym
plbQ+BQ5zgObS3QE8lR4kWpUhNpm7iSgHZpFi0M/IW5ox+urv/jSpem5I/cAykL29F+EoI4YmaqC
D/Gim6H6rSi2wr/gDgEun+2ZFkiKGUImE1gnWJlysu86408+3/bdcDg01OUGjqEdJKHiB/YfwHEu
XL3dtPLPNSvWnTH8tOJyvV6ulB5LXP8wrYyF0PY43HTM1t4lry+qJ0OuSrJOc+AoCrQExoBAWON8
SODF5GHcQXYWKWD8i+0OrNo0NqZqZnY+lrYt4AtV+7ORnNwiZfQrXZJ+es4SPY265AAFYjQCOsH4
VjYTYCysJWMnqNiQpKiOXclY7fqsBjOpWZC+5MgVArB9U339Fe2pz9srFeDsKmJqxoHkf3+pcGmp
yypGomuaByixyK9lmuADhSEHP+/h0XCAcAEm1aBsZRoskiNAiUBPzYIAwaEW0FlQBy1yzKNSxdjQ
07Fn5o6lc6HUa6wiRq7uYlylWvuyCPicqYEMIqTXQaquDTkdGtUQBOBNU1jYcj45jm/x+QRORgdr
DL14LjOFDT4o0yYdhngB/4+uu2+kSD9wa/VhBUq4+5hl9xj5tyUaj5KO5y4b8/CM0tDMe0++0bAr
7+PY4pqbfz7NIlFVe3On5ftB8f6CgAFK/l86f0h2zFCgHyC5wAEyFYQwNFMFDsFCChAiFAiMBG77
ssi2ywRFirjNKBQgzVDVxYvyEsqmcPW+66ssWMC9ynbybsttJxg0YqVEY11WdoJeTYZsDGifIta7
yuGnjVdnHnzQo6WWhvBjsOIXmKRyuEyhFyoV6zJaQuwbx7fUpCt+kqeHKYKy//JXV4Lh5JjHafXE
3xtEitErQ8Q1VIoli6rvtlfb/mBcYhitMlxZ4XpqoMFYm5e2p1Q8svJEQGV5L+7fDx4wEdmCK2Wh
wAE0FYAwUjKVGEQUAIAWc6sELCFpTWWCUciCTXXBvBUzctTnIPF4XmexMaDMdA3TLlfVcTUqGY85
xeMXbc17Z5JU7ZJ7WU00tfOM0EwcwTWzg7tuEi8hLSzuJoryI1FvspPOyLPGbDxMMcK7pV9ZI//V
wp96E5nSOJb/I4ELUba8lJqzlLtNdTo6Ydc4RkJ6cNNNfL9ZfH7s6Qtr0UlXled725y7tysRZfXi
umilH55/2+/+AKBcKjgBNBWEMGQ7DRpFMRBMQDGNJpsAWMaCJFXlhWwpD2ZxVmCuNKaRvgk0Zwyg
hCAW4eds/JnAkFyos7fShO0oJ2s0AsKSTVTB5QxRU3XYVxsomAu8LkwI0+naOC5bJbr1qsTvWS0R
dzlqMSdkgBu5sR930QOQUsLgT9EDNmPZmofM9S+Zi8cT+SZCC+AQANOJ2+ZHdyI6hecNT3gnreir
vOZzd75LpVpyJrtKVfogWro/f3nRLOBQAmZOKml6rl2ZDgEmFaxQQjKNHkIRoESgJnpa4Q2gWwkg
JLxqwAC2SA4/fJJBFGPp0O8PiHPSMAxUF5orGqW3vob3KDs0SVaaV4cCxd/Ix+KHsI7hgVfpnZqo
27ge6PoMFwqNBebu9I3lDnm1LM+CNgDnZvmU9pIhxZ6UuSEzttQ4A/5XZprkLEVpQwl0FKslVl06
0wpGqJT1nbpiktGI7/KhRXUvSMtbUqA35AF2UOeOk0zPiVS0YzQAWBOMOAEqFaDEVjEpAkwBu2SO
HbSBEBFwLWgOdCUlAynkUN3xpQFpkCVxS1mAswZkznMfjIasbsoIRrE5wxqEV6AcSAVmsfuEsE82
KpbIJuofu7ylY67xn4SdMm4ltPxGc5oY0bpYqcaFHtSy5e+M69GXN+Mxp9EXlFXuIHqZ9++99oLJ
xYXkoPaozFDSkQmv42cn64QyzOpmIDoaUDc9J1+6mwDqGYMSSwIk5CfWZZiL4I2fQhoBRwjx+OGb
4HABLBWY8DsUFRRFEpBEYCfN7k15ZKpRmrWSKWLaWkAAUGSvHb1ckSWhKwkAcoGECXw3yC2CpAO4
8eVoSBcHyeAmI1BhgEaP+QNvt8dtp6CRMQM2pzpDxB1DUohBjIm1WsNxvA6SzK0fjs/VFxkb3jdu
Wa2bsECFeLWF+4QxT7tDx3nSELFT6shMHTYS62Kj+bd8lXzo8dJEpSUgadktp1W03S/aonIx7XLB
zcYMa9YVcpJw8jz0ja/aVioMnuYe3e6OFqUflFaizhSt7XUxCNgBwAEyFYRMRCOQhQJRIpgmIUAJ
6gRsiQr6EQNbvUljQS9OnvhNGF3+letDLZiljgmdcA1caX/P8XlNC+R4HeaMSxcvm2CXPxjx3CXc
UPk5cR44Fw9kh8t+zdKFZapK3aswqosl1yAM1mVJ4JQZq7W0FWuc26PTbgO16gHkw2+LrXZK9tI9
X98b4p1UcOJfSP6vdchoUWUSCEZzlKb8a1lOUIV70tok59t8k5IfWcsbF4p/ddrWvarCgXqJTtZj
ZayhJCwBew5I/gAcAUIVkUwjKBRGgxEgRGwiCIlGATKknM3VVqTf7xKmapfHBF6sO8mlUyDl92ng
6nAG3eZVKx9UoBF2MkHP4qlVtf3J/Gfyo3uE1S7YiNPas9ZD8O2rkMwXZi0XDvc0568v5u4Aibaa
rhcM4df8RRAShETnmuefZ0r8uXf1QiiBTonZ4yxOBnKMAAAN8icPt3b75BRWHChbgXtQv14AwgJp
ZeqNobVz+USuN9NtdHH/H+Pjfy+XRWxQAArci9a1qK3sAAcBRBWFYFEIGIhoQbCMQBZ3BWb35/Wq
qrlTV1XGtTktBPUSAByVP7pYSVSIupEsWc+k0ZkYchD1LMT/afNZ220noy4KhdotSZyCMrgoTBw5
L3gqC+3WH0XB0K7b5Tgqlupb5GQyYJWaCD2GeUuAinowMDHXMsvdEcrH510QoWb2VZYC68QJL3NT
C6+VbZs9Jz2LcqqQBhomLJqZ8fbev8x0XoGpV0/Hv8ZQgAA4AUwVhIBhEBRIghQhBEglCYgCbrwm
rnCtiXWtK3dxQGK9abbTMBMXKSnClAl2nYA4gASRrXIKPZNUv7ckmqz/kOP+p+OrJNDVrh6nSmQ0
6Fg/Tvyi/FRI/nNOdOyY2bjIPqvS+luw/R5PQgVi7Hndjy71Oe5ukSCE1MkakOlP/VTZxqWWvUSw
gDLQfAB/PiRHp9o4wHiAn9Jr9VTc+jV8u63LN4ouc4vMdqGFPuaZN2tsWkBAABwBMBWEMFITEQxH
QZGEaBEYCPDLQwGxgWoCJMWHpKkWqconS49zKavnUMgty6MpFkBKYpPGazwGJAblhVNcGFVCWZvR
Dqoqk0o1pS5kCs7K2+bLZ2p7YUukaU43YgHoGx80vqlfCXFF5wUvVWMJ7fI7CNAAjq1HApdfzPRE
D5jZaMTwTDPYbU+r5ZobTIVK8Yvr7K0tZltlsCNyHoY2Ds2HYkrk+dBUl7thwI4I0Q809lseyVst
AVqxxT1AAcABKhWZCPIiBIiCEaBEYCe5FjmwAAKzQtuy0BbIAHQPUPv4cW6Pfskxw8aeuq9YvFGq
F7LDRe8m0sDecswnsxyoPqeG8Twl+VVTlS7XwzIOv+VosnGotVaaJTDUKA4Gbg92GUZVGz4rzF4K
2szjXU+ZO5fSrp6gwzPumzay3UBSqJh+5+IJyIG7NNWYw7qloDH4iFZpUL2u/VLDkjvhr32LdfFM
9wE7tt8swZcpQvc2iqSBjXoo6pibDh50v1X6AAcBNhWEMGYiDYKNIglQIjASYOACsuwIxIy7gQMs
CTUbS1hWkjwvMrEKIo5gTQKOAqhosQcC/Eii4Xnq+puQJVkDJukeabE4ZYvqKo2YzUehPo3b1iE0
RjQgSDBrEEdK+BZoLhu6VrZQtG+aa6yBl6azsyt3vwmBzLbM4lolxP87XUvhz5A7Wn8QQg/gt/GM
/EhCy7mReTC9X8gpTw+ZW2RclVdwnSpJNjDWCKavXbFsIHoMWGnwmZZksH8CUGMABwEsFaRQREKZ
GCgBmwu2ASlxbCWKlr3YGls9I7P2vqjVw8C07um/e0QkIBhTNFCDAD/kNPI8d60SycHLpD2txj8t
0TFTe+TJqRS0SBAwdvmofR1J327uE0wLMljXf0UZ1UEJPMjldov2om94jTubfHI894wDwnmQXAtY
/S9g4LFap4uj+LV60VeZXFQB2qGvw956k0ZiNROhaYjyyfD6fSmGyn6YQEoMdSJYE3ABMhWEMFRC
iQ5OEgCMhNTDEI0ILWFoXAlViY1aMPesIRcQCLyCIb7gpmEEuQ9c+reR0me1ozYEGI4YrfiqYSA9
eHt00aDOEu40D/jsgNeTld/TuLrwKKx4dhnHczudK8e6lw8UZYMi3CxGDcqpnqv7RznY6to1oUzt
/OisKvQ/z49gQpgS+swzqzSLXaTAqk60u9yJ7DVRGBNuEAjV12z3VUVpMJO10qpqNL03dIkxGysJ
0LAHATIVhDBUUpiiIgEITRhiA0siyJCECTIweQbe1uZrkI9jIQbzoyCzcXhR47P+K5h8+E15c744
QCWjs6VH7AQznWj7t1DjFViM1BKC7Ra9OuN2sclwjKwZqcK+XZ8qU/Niq/Pokb4AC3v/6mLZUEVn
fAiYY6GfgNH9nTAvFy8Ct4rB57lpdAdXqZiwIM64ZEODLV8l4B11eggYwIMeUhTE2vev2xv8qNUa
h2VUnc0wG3aLUI6bAXAAHAEwFYQwVFMFGEZBCJQsEQgEncjUDecM4QhYXlg1otA/SSATOhvmzuYF
FqmK+WWGtA9ehXgcEMsDvXhh+PI9gB0Sad8oLV1ZcAdyVOD9e9OEjkNxaF4sUOA2HOukKhikWNKn
mrKowww2yY76EENARFWNEFaHJaeqYauKEI0HbAOoEZ0vkh9UNKEKAOYC+D8ZwQ8QZdvXNidbRPtG
l23LcbWwnR95QFNWCCOn6VrquLK23V9y67jt68s2fl9aRTaLaRgTNXGrimtOnr7fvnbxGMkKeyUQ
MkN57HhVAAAzFKT72iADBwEwFYQ0VEKJEEwygJGBrBQLELGgxdAXvizeYgLHfYK5MVRiL0UEMcMh
Heo1qiSvF34qpQzxA1WUr7E29DJ3wX3U9GwzLQUiKKhbKXCeBWQYKqvYkt13eZpKYxRF0WCye9Ty
FhvTj2KOcYpOKTQ6Epx4d1CWIGd7MGYswPzzTKbPJipMdC2NrJ5fT8sQYsIv+c7jrhodG+2+2ryp
cdZbCmfcTJ6XFHpmT2mnr1nLpXb8GK14muCBj7N7/vdK6nU26ZcfbEkA4AE0FZjI8joM1AJtLOGA
GdNyQTRAIAAEXwnO+3vu8pZ1ao82qm9JSDsZZ4rRJqOdmc9UeBVGg3s+Gr6GHN9d0jWYLlg5egDm
BAdoVycyp1AMazkaMvcBMVSRCKM9hzh9WpFSxHXeUSezv5wGhjmaMVJOdJau6jCE7YtXo1uzla05
VpWiUYQk1lc08U7SArimyr82OjbNFN6KPSnSo65imIp1FJILlxLRnwbXW6ObN00AcAEqFZlkNQoc
iIMWAJ43ofDGGF8MNBaQXVrsAEEtCeHCaaazbQuWnXxrqsUSEIcHd4U6wmRb2oW1xbqz4kGPVecc
9TZiwTduaX3ddrJ49OLKVU5B7XY8sDYzmgyBig68Kud6CUUKK7atZOuUydbpWyU75+Ub+iujUvuX
/Lr/CQ+0dbFyy1wapbl8q0hOWrTDz9vd4oOgS6qlU4d4Q9FvDCOLupnkWgwOPaRlYQvesspj2KUy
SI2kDgE0FYQwVJiciCUBCkOmyyLBCJK4IJoLtpKkyS/R5TQ2bzBIAQkSDIlLzSHwoKXcyzZakShb
YfQ37/TCOxh6LvTdIgXKMU6iK/yTfiqFHaaZWMhJLRFoZcpPIyGW23e2Y5+PNF35JEGjT9tJxfQi
suCqd9HoOqTe8LwF3s0rJ6SIKtACulblJ/B4g/B4ZFinIJeauOZcstFcaMii4WJkwpzvaysbTBwB
JBWUNDYSIUKJJgmAJzWF9OyFiRA1EJEaQG/WzOtFsRvXr/6O1mVw243zAqbsSS1C+C0cJ30++c8N
9SiRJDb0PfAT33yl9kqKaJohqs5/dmD2KzXYMSsZyNzF3a8kzfC+deljTF3ofAKcOeSMuBlBNf9s
M4e6GlRhw+WAS2UAEdxgB2urIJYkYVEo9Ky9MGHQb76xuAJ+M/aLynORedX5bn4+iXapvq1cjKvT
89Wqu+EV8cUI0vNKyNoiR8tvUAA4AS4VjDBUgTBQATZk6TAxrQhE0RSWhYd+GXK01xO6WykIoyih
pIuTAL0X98zZU4h8G5T0/uUhTSztFO9iyWNjaxjCdBOHcjq3Nkr0x3suWhpklc8EPA1EoUDIgOFe
HbXk7W/BP+KiCRru+aGdbvzOhFxjfvob4/JJHaBlVsIPn5i9TTi/9CzGW+B610RQN02Gn9OcsW5F
P40NQFrJWyz3TOHDnCs7sM+1ts4oZ/TUslM1zuAh4cgABwEqFYQ0VEKVBk4SgJjZjoAXYWNIC1rD
5HDjtpCj2fp5iagpduEwLkIWGhbjxLNG+w06P7nCtbKc3No42u/1XE7mj3T4YEJUTEjeJ3z9CN06
yYSN45+Da0cxIxCrnuHifqmhMKAcNWUN/rq1Jp7v8FXfULbFwT848MVXvC5S1qgCEqVMRF3Rdpv0
ZGvkYBizZzBW4nmT3abzocFaPkH/yZKEuPEz1r/aveFrk0utQEb/bsRAHAEsFYwwVFMFFEkSgI5C
wgsi0CWtRlurDwTtk+YF/yfwkmZfwHiX3wpKFZG3vGteWccXlAYsJPWMu7YudHmJVhphKZB82XTx
KkjfACUa2yRBkcjLvz69hWra1DD8dhnAMDfGLKJiYwz0PqWY23YkZ/nBbkteWJGOnZOf1GJXVkwd
tDyDhh+yU21CNhWmhAsQi/mSjfUo8RFASSJT/nbNmhnJJgCqAQ6eu0JCEKU7VnqEYLHAASwVhDR0
MwURQyIwaC4gCIiGIQEvssAC8Okmy765yNLB6Tx37nsoH+/9nwRJAGDaV+udU9E3f5dpiFrMpg0M
bCz9ASOq6dgnOQVWWEFVHZFYCOAbPRbtbvp8EA97FNx4O4OV1/RNqy4k9jNlutg9ErPV7Wg97XLJ
w8fx/h+0cYrBgSFb0m+k9Rl4BZgEdYCatQSyScAzLLLbpOycm7H5/qmRz//JaX9vRd8o2xnS+87P
z9YjX3QhLBQAAuVn8f07TtMIyYgE3kpkfwzwb9gAiGB3WP/L1WsRcvDz0+w6NaBpNGlJkO2qFAqD
BwFAFYxwQSAtTwRCMIgsEBH563VD44zviXrivHUu5DgGv9kth9ueWEbknGPRpIljOBAAkRjcXFMb
RaHPPP9O+rWierQEWSQXrQ2aBNPHQhfQ2hMBkERGQs0kL27QoRK658MsYA3ejiQSKwVRQRcM/yYc
N/hpafHlRY6c+QQdNsRqBh3tboh5YBDyxh3d7B/6QA/Y/HiGkG7bpiXnSAPqHwCM+RpRrIkAkVSg
FCEWW6e/+6oC5t//tkFlN415AEAa5igQAAAAB077h8/D7b9KBv21WDCqgK8WeL+VpSiEWVSygxAx
DgE+FZSChCsc1oYBN+uamz6OIqapKv35NW5y9a4l71AImL83d3T9fbm5Uvx82YFAPbdCQkJCQma2
6JKiQmmtq6a6XZ2dnZztvtvrptvt52322XWXbfnzu29/Z6DIyMjTVQIYfd9TAuGTONXVy/zM0d32
UJkp3VAxNKuLSRbW1GMxZOmjNSkEADpFCr1Z7AAxee1bUszEttimKEupjfG4tTcm/L6OvAnWh1nF
ONSOPCOAu1KmVz7RYioP/UPiFThlWMiGXDNIAGGGd3f23d5bcn4BMBWENGJyEgJEQZoATOaiss6M
vF86xiu+gygLDyjhiGQNMdd4iecnIHOw10O1EdwP6UhQG8aAEi9Xa5kVe36PfS5J4rCEnh0X1bQv
BxaNJ+5H9owfytTAyyGn6lzfQPlSk3mtXFACACVAkfvjEYFDr48gjT5WS2Ms67qi2D0BxPpWqWlC
nIHFO7YqIcWRe3VnbhZm9eNuvp11J5qznRj9MiAyNDii1lqwmqyfVo4VDKJZhFoY+Rz9njle1cma
UCajBwEwVZA2ZBQWgocAoUREMUAJnZtu+nA5BvhsFAEAARGFddlrhlE9YekFQcDqR4UEiJYmz3T7
w/RAAYcRoasa3LM4JDGR3HsEicpyDFCL+f/P5npoWWNJFHZ/wxfMSt9Yg2z8snrZVqXMnXbZZctN
G+cecCY1tbBIC745mvFFkMnGy1B5JXAwOVN67ASI7onoSVOteE5HKp5MsHmp2i0VImU8TfKFIzLn
mWY8VcC7/XYqhbAT2cuszE9YBijbR06/eMLT3gA4ATSf+hMiSFiRNIhVROzL54V8a14VxdW/I0I4
aiBpazHx2ch+VwR/aX3l9tDWrx3YNRm6q3waJVoLouvQ6AWYIALn5T8pXG8LRQayoowmyBEQYaLm
0EStQs8jMYRcrZXAGMhUTm24WMrSHb1fL0cf+fwEEbxw2tivHkOCKFciGTAYHBzXTdjhUqoOVmvE
HW+W5u5AKcWIXXmildhRwOpP7xfNrCOAuw4UFy1kN+5yP+5YS5+7mdb5l0ocoEJkncU6BlAAAAgF
Q+70+sqxF8gs/sWqudgCxOGI7et9/79s53viRB+SGnzv6oMHAS7VniwzSghUAnzs8AinGdRgtODd
IJJYVOnM11WGPUf0ZcnOKwvEz/R4PG6+gXy+ROQGeHhWkBHP2ey8YsXpd5fB2gU+PKgZyhFAbW6P
BNnH+HRdA7XYueB918atXZZhAHNAhpCIqq2yqk5WC2PQDCN6Xt2+qN9tSLA66VX1Thf36IBH8Pd5
7aXeubFnUotatFrFO3ps+BAJqATOmzy1/+EgVUhbT/S4AOABNBWYtCdaFFCCEyCAR6HcFswXA6dK
zFUkLsAAOL4fNy9Wi53IpUQAXlO2qSWwJU1v8n08gEVjuZ43QTyomAL6Ou1UgV12nAC2KKXmxPvC
rjQEaqpdiycZvsAOtewaWrO2ftSEtMJ6obNcg/97nc5GaZvnyNFjHMGGbvlKUWzxFfaVpCVm2Euc
5hTdwVrFwEtHb+mC3ga5uEJtC3CPyrUPjtmUuzVLIIFj12MGHySRpACcPbsV8Pjd3U/AATAVlFQV
egxWqQE7ngDR46xAzhq2KysQSgKngwfI0G08sRFq3OvPj7O7FEM34/DUmsw6rjAikScgVcxTNATU
fP+FyJLF8zBW1AVIlHEdf8xZu2KcqC5R6755cLbeJoP3WYz0C0bZPFb3lOnPDq4RKKwWqdd/d0Wl
hUTZCTFYJmSLqWvVDScyqakgappDfNMl1aKtEslLbziJikE3DomBCZLkjFURFmkNyWVStRmkZ784
q6xsuKAm9xewRUgVLYADBwEqFaC2JDkdTMJBsEhCUBu+aOzpQFsdvgRm2Qig5wgCJmKIvQdJYCaA
pAh0p0BZ4dsWhyi8I4JTsj9+E18nvvxWSWM+EnbMZOaeM5c8LOICDHq7en1VVb2AAnGWBal3REaa
0UzBVLK5KyBbP66b/jtr9YggEkF7nWsKLgLmHzn0jAnnk7vz1O0ALbNvmohAEqBJkBn0yMXJ6xgk
5XGocZcal1PgYSlZUDhWC6GX+NkzOhLGgYsl1LWl1WMohIcBMBWMNFRzCUICMTCQwBEgDZs9Fj2K
NM9V7bUBq75D0tAxLbpIvYwzQEM/MgyiHpsEQVZf9c3IUt+HpKW+uwmNJNGjy4wONzZnlA7FsE5O
LIFEqQm6eGJhXWrtV7JMgxtJNzPirmtzxEqW49eNPCuzJycQd0cS3wCXaq4xYRCbB3C66bSkS2xp
tt+A6sMxPiL/xgKXoBQ2baE5VWBnF6eVrsU2UL+sQFQq5AGTyevV4fMrkU8IBwEyFYQwVyI0SMFx
AFBCFBGUBM8NNsdWBweh05xxvdyaQFkU25r6+4ZE4D6IQD+7ldM2VSX833sJAd7RbdtIzFYbI5BA
eSumMAYPAsFgV0E0WSCwCTnfIHhufltDZ0nTFImRnNVqe6RoVdiUdq7hOZ+N10lSFwmABEWC5Bvo
spd69QXzv+7teFts90kYZEnnhXUOX5OH7fjkjDz4iB79gAAMBDHAE/+f56eSFgKTyXoApjrwsZkr
DPbW2aW7aAADBwFKFY2oUSkIBCdDKEQgEpOQ0QIm84jlqsSXNQBXJj5Yr7MAXAYkqyXkfGSVYrdR
EkpXJF126M8+13CoOmr9r/Umk6gv/JkABAU0gEBXMGcuag4y1co6AA8hWd2l9Du3tB5UsalSpeYr
V6Bl9eG2G/4BCxGLwtttd3vel8A1HtF33LB9sCMvpkLAhv53384eJy/PP5zkPQhmjY6sezvzGM3J
Otr0VUgFIAAHAS4VhDQmGlRGhWCQhGAiu7w0GFrzEOHI7UVCBYcozrzQ71r3JT5cdy4jr+PBcXfj
1PDKUPSAZV4rk71nhUMQW0a+fNq2DMVETFQSvnQKr/8vTDTaU5jehOgh4qqtTuRVJlCW5Tfihltt
1xit1yTb/Z64HHEpQn54GFnfDKylelJX5d7qtZSZvor7Uvrr0B8bkEU4QXmXwU/EYM9FEs7vZbzS
RJDZ00u/RS+P7uQknC/HHGYcicnOHS331Z0lpPM+Ak8UFXdbG8gkUuAcASQVpGw0maEEoxGAnPru
+LIATBFCVswkuBeURx3+l0e7vIQ1CoSl1q5i28BFioRsJO5TzViH3Zi4W/msMFmMvtOCTNRYXdLP
0VtHhOChqKqArmS1s3eO7dCdVZTaiT4cm+SXrYC8uDDOy/xvk8WlxzgET+l4ab3lNdb9SDTQKbOv
rUFNFX15NxUUVtxbHU+Fzj3xiYtN7iczniaxatSZgVBKbv54nKCssYBZYxiQE0vMxUwvDeEwDIAO
ASoVjDRUOxEISTIgjIA2wg2sgRuLDIMamg/YFcGOeEofPMG9JwDLlhf3vRGQIgoKt8K8vLb8F1bb
Rd6aQHIyix3PYjiJzqjHkRjJYblVywZk4+iDI/adWxYgGo7EWJAFsVhkVt0Y71fds76h0nImq9km
jM5G5nX0hGiBol4Y8Or1r6bBUnTIJqQ3JxtEgVRfWdySwJnszw+W9J1NqmjAIW3esFMtJbbsr4pw
FwVAb37l/mu66UpwASYVmFREWTDCRRMAnohpiGxoLGRC27toACLFjmy0/PMxaQSuHHAu16cs4qiu
hDLTTHo887sK59qrQ1I3nyxHOc+0dV5x1/ZnI/rx2K53cVv9KCfh357vhyczlP57eFLnFPjQAuCo
dCoaHfLVy1nWBHf7RDf7w2pbBr645gacIDm5uDVyC0//1P4EqVjprFEAup01RjstAjWPf67eKuCu
JfIlUC08aFJdfT+6NF7UVY8MagAOATQVhDBkOw0aJSIIgEqSQXgBYFmFo0LCg5ZcK7SbVbPIu08B
bDLph4xklhRSIl4d7R2/6Oaw5SHEblZRiyN7RQXtKEh9i1k2LZNpmsya4/frXTnRM58lBbdD5LqZ
53gyWdGu0PAsuEJebW7DtsSRaiZjG992QfbRbmfjikd8cOcV43va2VhJRXnogRYJSuvrs8Ec5cvF
kQI4DTVpCHwFeZ82v4RnUz8kyE3qhb+VgXFuYCWZ7UUJq0QgZbaJ1EwHATAVhDBUUwUWRhOAjNC1
9wQF70hEQsksNtmUlpG6Odrx8MvgoKw1r0VAsBiljyo9h+QGkaB8wSubZTDyRbp+DVIFM9oekumR
XRSww320403a8JBPtkuOLnJU8cih9Wi0TqxWVJQ2PCrrZTsWl/fk5W+HnNBvjEe+Lfgw09sCT1ol
y3rlLmzJqKWkMuZzhrLBpTLP0W9c5MU9a3FSPGTeBWLO0UpPIZYBahivrgikCcO5vySEQDgBMFWE
MEIbCRTBJgoATMzW9fBtgaCFhLLEkDEITec8ipKEKzmW+23blZlSNhucPzlRSEzNsQl01TG/q6g2
px+yX4OotApFV1sw7CQRZIHYeMyzTgB9iYjk6aPbarC8yTP04/H7uGtjOF/UHsuv2ptX6pqvsqSL
ok9yQdutD3hLwOdYZ+8EfhazNHysPLH61+Rx9RkX1rUJA4KKDVcV5Zbk8WaUUQutDxicwA4BJJ/+
ChJJCYlyZAkRcS58fYS5vX1tGKnlI7VUYeQbw+MasDT/oy7/1jLaqpm6Hp9ySKo0hPpoB2qwXqvq
FI85Im+MwDM70y6Hu3yBOxuF7BnPALwjlj44IeTm65o7CN5Bb/mfxO+xXyXQR0C1oSuDyWwYKWoy
0d0UCgojOBKvecv+exijDOcq6/l4MLqt9YWrOq357lY1o5ZXlbJmzQXE4K2XqsvA8Xr+r+GBYAAA
Fg/3+CUXASaf/gsUhQ05NJbOstB4+hLukWRV4X0McWqVZ4GtQihjA4rQJFUKDEjYT9/rssi+FC4I
1xXLGUftoXqF+oC3frre87Tj0wTcMGHfsKC1ql/k4nH6uum9/qJEYo44nzo3ZaTdCJEqq0qc1Vqw
sr57Y4yPFHS6p0yOrvCfaT1NdVYBVtQmWnPjfw5k3q+N99ClXydWQRogrdnAGQLYioyt1oc6A3eM
fRYiQTgLBIAAAAAAbEBwARyfuqNEokDShIyhmy5A1GhRUBL49HnZevXfiJ1xvVp8fbn3H3WR48IN
Nwgji+zXAZD122VsKCN+cukpRtWYKNw19FvQybqyAzQ1KDoBhOdO7NblWpaQTgkrRswV2bfNxhhe
tFBHZXXhkSpITwIC/xLBpLmVFCe80ABQXwSZSNBj94chDTYSYxrITmU1IhwMH8WDlVmzBQpb6VYl
ta5+Ky+Dqtf5cl1HEi2OJ/VPT9ZIwo4WutCaEXaRsRap/b+2giEXmmzkcUswsANHFEA01elFSITp
TTH/Mfw2T2BIAAi5oD2/Y84rGUD1nx/DCg9lu1BgWX7yxeCG7I9c+EQ1euf7K2AcAS7VgDRbCyEM
TTEgjCBHqsVkk74h7WIXAuUU79Bgue9/wtMMlQHBWsayQqQROFK93OIjZgAw5axdXb5+SlkAAcml
82vFGRjdTJxd3eXxYU2BjG9LUmsTv7jdKM1tdnMsZqdoQAke2NfTeTphShaYAnPEuykwcRHodq0A
kicekVI5gK/eXkxLsTWQiKYS0h0qtoK6JLF/wvBhygOFLxah62cKiWUxZ4UFrLFA135r+6aNLPMr
AHABNBWEMGYxDYKJYRDYJCEaBEIEYeKLEtwLDQF0GdraLwEcxCvkE/ElgthQET5acSTV1c844uhi
ICqrFZWC5qS31JBERjU93dKdCWXFeSIxb4aOWzsVriXFDdK98kxK0TIpmjY+d3E0yStdSWG7AkhV
A+U/ZwnAAElclywof9RjohfJbxPvAFdfdssISC2CbxqQBHbt6j4BVVz6pOmosRQAG/4QkAIDRT+l
UlqRgYxU/5/4DpC7l3ynimAOAUQVhtLBCATGARCAjw59e1RoaWuVNXnVYiQndcAp31/E+lrGBbSJ
dgrjHeAXZi2OwoqT1GpxMfV+gsqIrD3D1zMBqbGFzhjnljP9k2b88ojl4/1n5Z+l7MJEa/d/ZeAT
CCtTGV1Y38PiWA3cnSF5M8e7+seD3xc1h0GX5p7zE2xa+XE+XzWlgnV4/H6e+6ZRdGGp0nDxM4uj
WAAOiw5Vs3a4XWhPlT7LpXNH8W9gAGLzAFMHASoVhDRWKhAChFQI1GAhCgRCARCAmcvAsLNJzvHW
1CH0zoPaGrUKKF8/UJlcxEUSXE6pbQnINqUG9uDUKhuZ12/xIdhBSGnWaKrurZa3c5nm2hPY4iGK
gQNNevndRpCOyO7swAidLArIVfTWr8Vy3jfX/Ph0lbLvf+8/OoDzQDwjJP1VIOrl6evRF2ruzYvW
NzHosAqAACmY+cv8LEGHjbt/5/zjQCh67/P6/0fIA0yAAOABMhWUVEdiEYSBYKlYKiAIiYKhMYBK
7zayjqyunfKJ2WvL10p0Avn6+SDG/72V2Ovfxy5tQGcGSVwxx8X2+uzxQdX/v67NAK0QZ1VaNUlm
MAwjQhUBZttSH+y9fhfopIGw17zojUOUJncpELRp8rg6obM6BQ6tTaLKiuvd5mRWb+Wfr7LK3N1Y
Na1VwDVToE1fdRWIAq37a8uEBVq3rXj2YKSue3sNReqnhIASABieSzBh8RqQmDARGRmevTj+9Fdm
6nBZnV8G+X1f6uV9MYEAAAEQ6rHzeHN550znOhpJ6NdWgABwAS4VhDRXWhYCp0IAUCIQCIwE5dt1
TTNLvLHgDvoj2Xqg+QzUoEnFflWAYZecEGDgscaAQB0dADd977Ll6MAbJsFzsZgtr5zYioonw8QY
oFz9hgfp/R8HeaRYGM6FnQyn+N6DcLsVW8SjVprVTNotPDnNzdkfb+n6k7gugJLZjQXbcyrx8KlQ
5y616mu+sdVcgAcYhslDVdOKzDKZ3cAYjDw+wAALQ8Pf0zPiAK4ogAOENP+HH7vl/in9EgAHATYV
hDBVSRmEiwCQREATEAmd8PA0zoBuoi9irnlfGBSAZSRxmTaYwhtG+Vorp8I9tHPtgKx3fCpwBeMX
MoO/agxFm0Kxm+Een/f4OLARdncHAwmNiWI76qerZZvxNJWSR2x2atHJxjxJVS625aS00/MenO1n
CnWzg95p60KKx862tkx1qL/+pgpq6p7TKjM1V3ydyyfBvf3hyfGbP/CH8fCAD0XrkiTAzcXNh+dw
y6Viy9FbrpQADgEwVZBQJzkNgodgiRBCJAiECiMBO8COBpuCmJGHD1/tVhxl7RKWnQGporDGeMdp
WRUsYyQJzei9L7VSpLvKLNPMTzYntteWGwP0Q8jSwWau6sTt/rVJfUogZr+/CrAqiut2uvyse3GV
Jy4hfInyh4LprQGUU5a7k78UTif5UGx+SJUJSSYOPuTrPARApxLeSvT6IgA4ASqfwhE2StESEtLp
G7CbJgMJsuAsk8FA+s5OOr1f+poPPPXEm/0o7D473ppM20aszvViidKENpcnkENqhzUteGlRXnDJ
VbK/FTeSolMehNMa2xogGG+HwSgrh2cUJaEFWsM3VqhI3CnwyqgGafJPEIO88WZST5k0q+HnEKfZ
WVVqTLW/1SokzII4c2iG2e4JZf1BfGAAiEws1eQyhlY8ZtmjzuQw8D7I3DSSGa52I5w/rAgqlsjP
Hv6zA5Ohejt0UbVeESSrXBesh3JYe6G7CoK2nUsIErjSGgABvZmByoglZr6U57pGnxiiNLsK2aFK
2X6h9ilG1wakIQFddeHaN9AXOV1Bh1oTUfP6eWcmIqazaCrt+FJZMa9bNfDF25ZYhVVN82xP4qV5
A5BwASif3hImKUkLhJSwoLN+UOH2l7dX2u+m/gSaiX6IUVNzRFKJWUMUTAKocaHWZ2O3WxEFmKNB
rSPaYjM1rjX00oJlFroxGdTDekzeA8YZ8OyvjvHX66LITE58JA9uEygSC2rQlx+1iEFlg0guAATK
sbJVqf0njzozjmNVvbpyAuGUZNc6csoVezIifqvIPlEcZfiEtCBSD7eg/OE16AsIA1LA2VjWsurO
OMtfbG/4aAlUO4OIlAKNgJaBbjpPL456EwAiL4xwASyf2hEmNF2xAiwLJMtEgXKaCjZCkTXXq71N
3+zWZHBPb1NiYnHnvjMI2lRD4MKULGFkOjTGpzYaS70mW7qsPQK7yPn2Eogmwx/3H9xedsPecjFh
SNCpXESZyvKer/jWp3hAmITCP2yy5/ZWyy/uw/EsMQ0K+nHo9DFFVMBLTDPErF7r0IJW1JIlwnyk
9nfOF/fX7o7kpIPTRF4IjPw+GSwQMspAFRc/D+UisyMZrsirUuTDNgHk8OT/PKZsCB3JvAX9X2Lr
aJVYeGaBXCk79t1PboeeRiQD1G8DBwEmn+4RJMcAwmqMoBF5xCJd/ZorWJepYTkm4tRvpToNCgtF
zZ4grY/FtM9U8E73uq97BcIVz0CMjd0pkyhe7DAzn6qvuZrGjK8wkAixIjawFS3xfU5nX7UcShSO
mnlurdEuYJf0faUSrCkaxTyDiI1zW5scscRoqq4oGCpHBp0vyIEEujmnPKdIJOQwQW05K68wFop7
JSNKu/FpOToS5p78T4s7vWcAlr67riMHAP59m7ZziwqrxeHEKfBGcPLeGWTUDgE0ny0ztJRMj+UQ
+gUI/AW/burx9bvq+uf72dtute0HvfGyOHVK/PUpNVNOJwtpcnFstoDyuEbydbpMw9f/Ti6+hgzh
3fhf/Hxc164A3d0i43d0yEGU73OE+ofoyRyAR8QZ50UV3ZGsFO3JPDOO0g+N0Hp2KShkSJ3Li44J
UAm8eaSwvSSGg+STcDHkLliZUMX8rxA4pfroxKTOaFoL8O4nhsYkMEVYEEwVJBO4mjSa0N8IOw4Z
8BwBOJ9U7OFOjwMYpEqgg0EJAqgg8gXCnCvM699fe//4uFPH1Xtc5/M8tcOPfng9rTpbS1OFpJCH
weeEQDT5B9E748fzVK8Z6pwNMVU8fSi6wqf9R+I8T4PWsXAIrgpA6r5/X8G5rLlc4AdZv8PboAze
Y7HGSmWMpzBYFSQs7mvf49HXzoXchqAD0XMiYsJD6QTDmwAxp17C4FwupIAFxBABwAEkn7YKYeAM
JG6SDKKNoiGjRZacP4XgXONXd/wHCXzfUcIbThRAelIz97AY2/4tlVqAZ7Zyg79/sTGzXefkcl56
2b3pS1ez3S+mopopz2KTJW5SWrpfvN0+s+OL/RlXIuOAJWKGdI3NW/EAB2gyJqkPhAK+qajOo4tP
xPzOZnoOLF/19srCqyC3axr5Z/YGbLEoLegYd3mlqKC/LwkYFirpCitwqAIKAqGe7N3WCK/eIUtc
qeV76+TrfutH/SzbgyqumLAnDrZS3h1W+E9efPEL2nh6XDGHASyf/YoSSIqMaumkpetX0P0DWWDz
eMhVpbdnVjOvMSbc5hnhBNSlH9dcXUUKEmdHVTYWY58QnmZIocR5ElL9MILFJYbwmX3JBn3hu9Ge
yPrkgdA6jlLQzFHP08Ho1GEiWeqQDABeUynTGg0ER30r70dFU0SZp51veDXWFLSl4o7Vp1o4Ug2Y
KpGDrGG3GiTkKMiFJ6Domav4iS046tGDhCgRCIQDGEA5hEMHATSfwKn05KxWVJS9Hs+gYsfyu/Pa
Ja/PH3//tHtmO/i06r57rXW/6pJ0VnnG+/LJ7HNuPAdCyG046gaWrZGiowCxPLVwVJieTaznNhVM
Ls0wCQgSEwA26JQO3gpv0nHFGy5Oo2XTTJ5f+r+YlwEgIoAmgDwNGIAdvEnkfYcXDSIS7iJ9e3fQ
YUmd9sbM1tiHMJha20n1djNr28G9KWHqLX+Pn9m5BaSev9HPdSWTk/iMUshfdFRYM2J4NoERAtEB
8rqwBIASWiuBwAEqn32aUeGKESkGqnI9vHTld5F/KcLRJrrPIr0x3MGoAEh55lv1ypLPx27Wf5Vw
ey6C0RqxDfjlqGO2DLl0ioGELcnQ6ge/nfhOoOXsnW2WXl1f71m0Jsz3+l2VwcuxNg+gSrclQQc7
wnGP9v9Zk9cZW5Xu4x8C9DBxVujnRgTsvFB2tYlPZe/a7MJIqrzPj8G9HG+iIJy1VWnqxFTVLvNC
Ss1itxjvv3pgZZ4pE73NWSWvqUTNnfYKNeJwLuAez0MMgN+MyB4Th0B8mrgC2YDgATyflHoEJQil
9hOT9RCR9RCXEhdvrzXn/6Z0w4lz2vW/+mtbrz2cWvOa35xrLdXrhtGzrTwcdeKcLopDcBZ4QKQ3
WiBDQizuUsr4hjn6fxwpd3hmDNmpomNgWBjZoasIXBNyoKXOOshpmPTURMmAayFi28aV8XB+P4en
ILTx0uS2FPSYpXCAFAyrdoK0ToUasn+KvWGIENek1YsbEKhn2o45lCBMFAQFKOwNJXNhfMnbmCpw
LltmCidSdxcOASaftZF4hEwURcCkIqEnAomJLyNHB1qf2DPKzXmvj/gGrY+l8AsC8u+bA7hUaOO6
LqVk9M5HrmXzeZzmzPSbuwx0n9qiNHCQKSN0gShiAChyqOuCFV8yfeb50GYOR0M5lreLSEAgElgb
0Oef6Q3rC/B+KV6mmVkXwyrMa06JmRz1MTGdEP0JTVjqrZY0AelVz6olVszDrZaF5e1clsEQBYEb
AfopGC9DQq8f4f/fbOsvRXbOqG9u5gWEelMKe1lCdpvd8LP0kOFQJnEKhwEyn/FY0CJIgUJoqzJU
7Lkfy31k4mnt7V1/9N3e/v69qn135v1/WsKPN080QNpenkXpdTSvYkkSreyEqK2AUTuS5VhYkaZu
6F4QAkUA1VjnPPz8uahX1tjk/Uc/WktGAedE5oayXvw5B0eeAheTfOw4j+o7StiBeuPsVe5plJ69
zpmb16U7IIADlhoh9I0h5qapPwyBP6rvCOpTIYiQ+o2co50AhEYRKWqnzF8cHLQnTEyCCsfVnn4H
LqAem4iWSGoLfzyDmBwBLJ7tOB5ZFEQxUJZJhhE0ZD67Ok9OThfTbjPxy/Y4PL1xbzWhz/pYl2mu
xlBRTt0wFWH9AyAU6cA2EWLiNAOCjEQC0/QjUmBnDWqm0FaAYaTC1oKWjDe8/kKIUp9mGABc7qav
8ejF8K1mm7tV5m646dlLrcmLdssIphi9AW3i1pEYw3ADYBSRhb5ayRKWzzzs/STczpyo48wYZ+i1
idHUmutHt89ZKVJVm/eM/yCR2pwRRcy6i5Ne3waRfLPGK5fsQAIjBwE2nnisNJBAuR+BKxaoCbYg
RI/AnDz41u33x5n9q4v555e31lz7V9+8zWtar6f+iaPiU466dnWf7OUfAdhRufNunl937duuT8Dd
uaQyxJAGRaZBKLbY4rwNADJo65DxPEzqRFsXH7FuLNdMdFg3ekVIh7Pi2X7fkOcCgrCWbYOGNz6Z
UJ62sQTKRVZEzUAT+/ITtEI/kdnnC6ZxrEAexxIYMZ1dFA2c0JgBAAAgMoe3VLgZ4haBONuOGHAB
NtWRNGgojAcBYSCYQKetnNmuZGS+JndP3YzVh87Q3A5+y1uu3BFptHdT484EcPG7vBthBudNkLAo
UQsyHoXoywBVMTGmeiTJK4dRqb6zmXAg84qIPIhqOztpiBsuecADDaKflEKQQnAgFtvZ+HffvObI
m6CHlr2LqClwr6kgG3rosAyzlOktWS3jcdveiCmeVv07erm8Dl+2wY7+qeXMLKrDEA4BVFWEoGEI
KE4CEIDIkCYIBHN/b4dKxr41rXVwA1JSjeTHUAkAFQL9wCIJ53nu7uiiiOoUbt3053nv3FFFFFFF
Fl+XyhAAAAAVPPPP+uih94sJTz5n3nyI8yPEj3o02dNnM0qMqxurHxdfxb+Rt9pu8TX6DR6G2xcb
JqqNhhsJaBd6NNaoypPPftyzyqokmka2y5YGdUFBR2cwAOABNp9ZOmJtUxTQzTFCJWlgKoCxLsY7
7LjzKde1/x+Qadd9ed672704eWfE377C/hjpFoqzACff+17DwYmuZLl8y9D4+pb2/8D9QAih7p9h
t6+f7/ETACHIEhlv4/L153vHP65AH6P+f++nchb12g0yd8nWnScbdBmbejAEzKUMo7gu5f2sW2GS
p3qfDjGtwbcDflEsvSfWhO8hE+mvcuBnLgWvEp8EAC+50Xn2RLSMtT8JZQpaipzkutsxEkSH2w9D
LKWjSXN0AKFuHH5dtmWQJZRGPnvsr7vpjtlCrpZM1FNwqvjyggurrNT0ScvXIoSQJ2AcATyfXWHm
JtysHxYNAinJo+bJxxntq8+v/HNWnGaa41b9vnrPKrnmv35LTXoBAI2nSCKt3Zf+bZir0AyOQfmO
Cy/IEBAU/bHVM9EDf/PekkG4+Jf/N/P5IRn/6fYfFePWwAHH+X7zXoDTn4NppRAiggsJDKCQBMk1
aGLg1KukABgq66ZaUwUiydDKSiEWUPDBwCVTHTkgAsAspOYqZm7uWU3qK8Dfp6+epll4XbTeX8xK
NtuLgro6e1uOp+HpUgADDAA4ATyfcWhTp8gRw+snIyCfCIC90+px+vfx/8epfmtcXqfd8f/h7819
F21x7OP+0+3P45uzpeIG3qMAAPKqufY2CUqNzgEgfjfq3qv80dCU0QxB6nQAl4G673i90JIUhAn2
gRAjYAAKD7yTAfDNWGrFKMPEappe+yKtZFrKVtmGUNIRCAebQnEntBN/H9WKbskohMkPJhRQPqPx
PeaEAp/ZLHnux9GDdLV2dUfvTctWKaZ+AULVgCxTKSEIShQAnpIAOt8IHSDRuLtstpmKkCAAOaHu
Z7pHU/dXNyu0oaD6A3flhXkyAnXffQQPmiLP2++j3xxssJCQSGLOkUg5qiDAwyRkjFkUp78K6m3z
CbUAEBdOp7Z1igvlUpClme7Ot2KEgiRDFB0JJPfp6VXjh+Hn4XQXebCVTqSXDpig80wiuLyRlAiH
FV5L/38jRS0um6BAD+iIBMHAATZVhDBDKwkUwjSwRGASGIQC2+SdvYOEDYcQtZEwDWp8FY+6q+Ya
49zEZok/uQhPtvrjcIizfrchNXeO3TFPOes74ZVgppDYlBMsqqGy0E0XmMtsWJZ5Me8XrRAGDlW4
CQg3U0cshSsKR1pJTgI7MZKAS32+n/+p7AziNN5YbY1YpgII0L5qRKZcH8emD+K4JYP4yweGWCIG
182Z3RkN7vm7SfN7vtpIADIb3ybtDPc5tD7ecALfze9MNwAHAT6ebZl4Bbs6yKikIpCagpTyEUPa
3edXpp+mI16fFhPXz5+l+l+x8Pr/0+eteXpxPp9Z8Ol81zt4kAvHwB/J9gxtmkdrJlAxMn8ENXLp
F3SQS2h6gmBQO7NHMbs+p1gi84JYaMva9U3cFsQB0Ok/eKqA0Dk5VK7Mdk8L6HVcpruharksWEBv
+r0CZgJqkGgKgA4LiBPmSXpdd0S3tI7vb1FtEewxDxQsCkl9ddRxsEwmfjDqZZT3psHpp/xq2oQQ
vK1Hf/T8Ub5NV2/T8diVHHsnBN+yom7loDlMhIkyx80gPsGiAwcBLp49sVZuWlMWkArB8cj4ZQiX
8H15/h0+p8Tr/x8nV9jy81n6DTg0+Ln279PjO3U41+OjpeEcgD96kYmDLVU1UY4i1wR6a0AAdlE1
sfKLou4y9nRvzNDCwA0qbGR3Vb2jg0xnZF1chyFC7r6HozR81Azex0HwtS2HH/qM2tU0GMYEbgNR
r35b0E/lZ2Yytq41kO14YXSVZpU9IngB2KA7m5QsUF4hPpVhJmAgdFdTfMPuMckYx82m5d89RQYj
b7DWJtG7vhSestS5sgAiEAiHAUDVgCw1WiBGQzIAhCAhGAjYHvRXlwd5pbUHS/vAEBsmnP1RlHhh
nGZkZuujvBERmNt+/hiQKYxX1XgAZohpzrnclN98ZZ0wC4Ammt1CitZSJPVFBdHGBh4jc8xo31TS
2wOZcnJ4nVATGoRFiW6xYulfO/eicADcZ7o0V0qW3Enh7uUYuNkaOMx+gDgBOhWETCVzFAREFgCd
nLrDuRd40M+lEvJNWTQUv/2jHlNm/fJLVSE5zeGAFzNb8ejEgqPurPbrZIjEDSbgAYxdmYgO1QWc
7an10d2pplxZmRmAjGNMNEzx5MqmvTkn5QSgN9IQ/EREfAcI7p1nk/SGRllUBWWgMYCOiLaEyAqi
zWg7HDal+HX/dfyCQXFOPxNABW2/UoaAHAE6FZBQJiAFhIphCFCiwBDdHfXhoaXA0YNF3N8QtAvS
iTxFtJsULfuZi11KwbigQbz9kpQADHYs9//P6HA5YZxqqXzyODwi9+JbP5PfwMYqfNDkSWi8JjkF
yAUYnJxgIL9la9lORDpM7jltAugqFdP/jvmH6gfEXFTUwwQ2g7y7U/pThQokj8oLk0CwAVJAJO9O
ujj+No7q/tVAADBT8EaiKkgLowz7ZfsK8O/7ADgBQhWQ0BUoCQQENCBEaCETBQTCEIBZi8cmb6r4
p1hjNLu7mXoDvDrn/CU+um5pxOqYNW1OnMgMez6d9+cwFqdAc0BkL1izKGWU+AxM2XUnmDNvdGlm
Xwfiny0CLHsgEoYb1TROkFHVS1IvL5NajIsd5wi27874cNwYiApOGL1+j4fzYsF66O7VTjGD0xIN
M27C/wj7UFGqsONOhk7uPD3EIOYMrPn3uYO5JBAyA6mzyNPdubwnkk29eGrPrtruo0XVj10YVWdb
1Cc1YIhOzAImYT79+QAHATIVhCxlOwiUgxEghGARIAj5GYY8lHVpA3iwl7Am8U/gQNdNgK8A6RGa
T1JkBhl7q139OQCrzSA3KSRzp8IkYevPMBn7QxveqzFB6+d3oVK/SARA4bUriBYwWI/H7HQZdoIb
3KRkFrNsAdeuV5A5lQHVd5jxD4NoOi9KvV7Re/+BixYSAFpqGmBYSf44dq+tDzdZ4cNbQgYiH4lM
x1vbtjnd5oKRpRYA4AE2FYQwYRMJFMJVAETgI8Gx1sCM4WKxY4uSqwNqJquksIpxIFLLWI5jN8/F
slmFAd1m029vUqVk6LKBgQzV63APfPLJw8PD1iAAA2BgP1DNn/VaKQXeWbf1QkNyrcpVord10ulj
0a0Rx6a3WJnoLjIKqIsAUIXFOqNo3jV6pcV0/fw+O2ioSTetruqxcSS1kF5gFmr9cWihVQACmzU8
NIlVLsCrAq8mElBbFGXTtDbm4IGVAAcBQBWELGFRGE6BESBYSEYIhAJ4sNYr67YDDQScuOFqyUFF
HOEc08GBHU5mM7RRkH8MDJ3Hh0ZZD+PaPEdsnx8Gd9/f0ANeD5rfhvQAC26Hf8dC1tylJhaXn/xE
AlewpiH83RGP3xgQp7Ptvbby9L+xUsRrjPx0s1VVEoADqp8dIgV08ZIq2Z5qCxAXRAHnnn0l/MA7
//nlvmHxCMPXHH8PSaQ4n/P/H5gAfhRD6f2cQR/n9ngACPx8P+PIzFjDvZvSl6h0wq/PSsXv6soS
UDqyi7qZVsUoQkAFGAH5gADgATQVmKkBSgREgxKAm8Td6AoMc9BeFMA2AAHMb8z7A8lrcZAjExQb
vbyZ5V7eU6VnQ5O7qgFkpqsNOUqzT0N3TQxKpLVcrLazaxkPQxWZDFi/j/GPm80KYfCkreS+FPr1
wAZVgUFLJ6VBXkiCdfdk/vwzpUb/HQtblq5pT5ZXWyPJRHsX6CVP0TyMYncnRcP34+r9rApotSPJ
Jn2ey3aBGMjJqlLLa85Pd7OG/H/JhuXKlRYOATYVhDBkOwUIImEpwCQxOAmCjpgbCMwIvuFgGJUL
J2XSaDWfMKAXMLhMUaeM4HtD/lokSThoWYPOs2AEFKLZ9lggAVV38PbEACnFMffkCqrxlkh555yj
GtQb21BU7OqPv+hLe5L+WtACt7kKmV6it7L1rSReoBaMCEnSBXtUyy4+5rt6D+PLkYPrKt5rrYtD
JCsphWNPJ0vUpwl37w3DofVyceJyisVoy5+6AxzEpOP1kjhgCjgBPBWELEsRGQJHQZoQIiAIlATC
CnBfcw0csUGmPIoJMzVJjN07J5qb5ldOWujDT/sRZaCAqV/FCtmZiA9D8PFKyPTb8KTo9DoNSwBj
tmYop+ZBTUQVTrIMoqpfGqebS1fuKFc62jd2Pa6HVxpeKeaIACUJz0Oi/ZsU6mpoQL7HJDHhWYog
AP4YA8mEB5ofx/i83ieEAkADLgp/GJ/Hwv4YADgBNBWUUCcqHYJIQQlQIiAIlATs7dvpoEIYGHli
+JFLaXs4gkAcNyv3pTF6ngrSDC5qXcTqwAInxxfETRQs5e1SbBDJVGubNrRZOiH4LdItHvQht93Q
Rwf4ToIiMplADAQoUHk6WuqHfNhrhx+IATilTfu+ctneW3/3WiDgclCL53yOy4ESmRLF0wrKfqbV
+VJwlfhdsJbVtRGUDgJkk5aFQWfjf65WETXmJuABNhWELNMxMUIoAR6WRSUNVwgBoJIIFK7W4rXT
6aGMCYnW2j9ooIAAxVQyoRAAI2+Pj0BAACicxv/5wnXAuD0YXM00s/V1HsK9Mib4B6Fk/LxlH/nt
ndGapHXxbtTSZ7HFQRc/e9AJoCdpToI54Cp1hLCW4YXEEOV3P0dIS9FcsJjfZF6zDVlRMWzzJyBe
S5NOqlZl4gEbVjk5WAFY3qCT4A4BNBWYssgoiI4qATveR21irOOpczMewNBqJKAAEIpfNo28tC3W
VtVlhq+3+sAF49HxACtbfICq3fG+t0phRC+PNpZ5xtuNxwMQgzadW3Tn1baqEyRUEGdTxtwAyBlB
EZWQAawTzVqxX7tGlXKEGOZE5j8hUcLPGoUGdl78jiEa7aI8Z4jZK0iWr99HyEBVcAY0qqsxUQUj
tjGJEgBOasIalKGCVhBdOlGFNWUwgOABOFWALFdbEAhFFYCclHIBct8WRatXCQOc1VUNjxVpK3SY
Cw1VJEXMZ9bngBa4AIma3TYDV7piBgmSoAE9dRAqOSsbU6CwYM6gAro2LAcL7GvXnTKbKRoDWalp
OVfWudPBFKHdwht0+5vjvUiDwjuL9mbSlHqJXW3U08IxGWV+S90YSQJ0oznAkx9iJORM6AoAOAE0
nxWKVikEohLcWWkJy3SUSzSDCYlqmVCimPx5LeXn+35WrX1Xf04qv7RDxX0N3sm9Mh11Tj8uj156
FdIm0qQP2kph4A039Ux6Q+J4NLWa6nXFzKp537aWOaPR7S2qM1vE/iBMLKpfCNVRzLdPJ6U7GP+Q
B1fuRUgUztJS/f6/ZbdInJwZhpz6Wckr8oLxM93/M+EpQl1bYhnDP+H0e7wORALRqjhBdLL0OvBE
x3kazG36o52regqQGpZZjnuwfxB/eDi1gUEzQ4k4eQZxVsLGGcl+GGBwVrP+dVl6vsYnoaqx2dRw
JNH5gAsC1E6DnukGPAKleaqdWhWQu4bSdN6BzWIoXyn8S1USrKiqK1KPV895pic9oI4Hq38diVYg
DgE01YQsJJAEim4BOx2+O3lzyaI6DM4ccml6uwsFV3LGHkBN22vgDYyZacc7bvStsC68GsP+AASO
Hh4efLvbGnHxh4e2+IeHl3wf7faW8Vb7JONmARJUYyfmbdz3G19J6SDXG1QAxQtHraek/VRfqvUM
ZoNMl9tjsKAJ9PiTWbe3k3ENfp4C4qAEAAVUICQGMuycgA4BRhWALFQzDQ5GMwBM4BNF6MPtOhbR
axcb47mrsDB7Buu2+ExMdtdPUwLFDDWi00FZvPBaSMHrw8ju7u7u7i7NW0aC6FBQUFBQVCCgoKTe
1wUF0qC6PdoP5ABpgXZTaBT8GeQdihwfRGMdGK6RsLwJDnSHXNacJ6X/heNCsistTQtB0pW/SulN
H+k5uhVt6hXADPuM/P6BnxgZ+nxx8hyAVQgOerLoGAuDkdt0P7upkwYM50+IABwBPBWELFNZNEqh
QRjAQgvg7bycCFoYWlu6aBQ1KFb99GoGoIp93Oo3yoX1/3bdbhwyqdrN2tNVotFLW+PPqaaooo3M
M2gJ5+QecWRdLoFZwXqbqgX4vXrzUtDZ3XQipHVGUFHSAACjWLguJESdgLE8YAum4Ry7OrHT4fNh
uWckV5Vx5buVd9V9R6dM0Kwc3hmdVHMIDTkiMK0tO9QDa1vpuLSSVOABNlWELDQ0CQolRBqAb11j
SxzF2yWwQWJbagSYXLrNMV7PJdeVsFReVAAdT/MKG0+T/zaTCAGc9QzBlgwv35DSB9d80mL/Kt9L
xO/Je9qc/AYph+v/1+kYD88XfB8AC1YsNwAADCAxXd767RJoaVriDs85k5Fgl2Ax3CUXGWXNkUAt
K94l45uMEShSfRcvRPvrGAAnhZvjXFiAAOABJp46GnYp82hOUUFMOYkWSQ4hNNyfDPC/M9Y/GfWf
v/277dL5Z9T6p/Y3fa+tvOUlMvpzu2vjh+e+uenX2Jr710tNWn+A6WRA/wJcBK3Z29xz+iM7GPv3
YPB2bviNXKDgHF67A9LeFmvs+UsbRUQNAbN7oIFMIhDiJ7u/K7iK2o62xujPbr/09R1fXyAZILYJ
0VbgvigVfW+GCmfvVDw/3Dt64AjN0uL2Q1MIv3f0NmNyvU0BYDL0ZAKZ3arU/amBgDoyHSWN7FxZ
2xaN+KDVAECIAnTAAOIDb0pNFebTCcV26J2bz/DP4062CIFv6zAOVIRDkhZyqG7jQosqyRXd109i
JwYCP1X8GAqOAT7VlGjiKwlMZAKIwCO5aMw46A2zbhu198f6aoCKnGYnv/m/Jc7rp/JJjVOCBJt+
K9SFKVyll6okFZJVccQsR9u2Rpb3IDiw8VgC30IZpLdLLlnQEsm6+/t7EASAZFrmmcwhnN8emfZn
NEyXOcqu5EAIOZjaaPvP08Ia1KBukgFwAAA8IQd8AAA4ATRVhCxUmY0IIgCQkCISCwRCAW9tLKbA
kZQ6Ft3xkdaLaLhs8s0D65J7d2asAwswpTELpsn/DdaurpWSlTVO1DRUkHVjYGJSN1XR1EnbI7t1
uMsjEPHUqXqKuMdArhvfZbqt8wZMAFX7Gqq2qqJsYJAR+b4Op81HAoigTqp104797D0b48N0D9QB
2XmE/YsM6ey+NcYFRDuuGCRHUmb15KjtwvV5gDTwOPdpN4b0aTMMo9QBd83SAuvrm6XIALbRmGdt
OlFJCBflm4RAAwcBLJ+JijYrRSJS1us6LlYmGsU5FojLZMLDpmaVf1x1/T0evvHXbfxx39hr5tmn
DZ7YYWkjj5ddd2c/DaiNrYnAOk2CQ5ErNaxsGzUPLzUywW9hl1nCM5qCTybR31DCUXRnmvehsxMi
VntwH4IeGmaee8nNuvbZveu0iMDvaQwehU156IDPr328UgZkA0mQN/cqqMAEQee9j4WoQP8n/rJi
H4c3Fh7OKjrBkQIUWa4kygLSqyQ8UsbldnxH6b/88H5eUAe/E1CvjMWneJNAsuB4jju+uX+GTBWX
37AvedATBkQYy9u+DYq1a+g92lzVX4WmOxQ9UXioXfkaJ6cWH3wM+WHL5uF3x/+GgpQHqY0eDXXK
AGFwndHcduzNbZCBwwy1Ue2jUHABNtWEMCRqhRZFFIBAdGwQAtAIa2gLIFJXUZBjheUZ0F+l0VVu
WH7ow6o3R73nRSZmj6sG2iWPATvSJ8/pX8EZnHOxcRns8XqWiFw36xoKPSXl6mdTwJZBR3N79F3G
W1E3mtsq++43w53roxQ4GRcvyy78oxNIQBzaMdhklUgCvlxfxpl4/pErNWYIJCoDHYMrp9MEcv8I
YAphJvgGOYEgfn+WvLA98NYIQABwATIVmMSmChCQJyEIkCAjnODoOxDUCAUsAAAMk0/c1UWmNArG
XwSqFkEa93p3Zu6HHmzlwUCr7BeEpNXTYsbxiKLYC5dF0l+RhfGtCI5XkHS9ZQXVB4Ja4LSk8I/W
KNT71XTciqb/utd+0c9HdKZju3W6RZXYISE2OECmuq0Ll7Tu4fK1wDIhSfyNd5Danfhp+fht+cf2
S2pAAAAevIZ+uTWViqKsVqgysZVcATgVgCxSQgoCdCCAREAmSHABDEJBaEECCcnm18+94n3A+A0C
6TTcQrJTFEZjfsUq8aRKvsh6eFYB4c4XbVtvfO+MQjHG17YF1aQIC02bB2aMLLIytPnqozz3tw+r
bcdncUkhpooddnx3UhRj1mSigXULzSparSwVWaK/N7MsEnRUfcm88PjBoyN+5N3AAPR7vMAA4AEy
VYQsUkKQlIEiicBOxw4GCCwAtESFhUK6J12t11TaKQQjaqeoAtqed/o7WRVmTjkraJF565uboh1e
X2T0rqKJ811VD3GJVeR5TECujRgxqrOxQB1pY6s8H4bXjD1E1ddIRazGDHpE9qbsYkXB6RcXgZCZ
L1s5q6n+yk33wYw4NlDpUmy7/hztawyQYUe5u4JsXafet6bvrkjQXuSVK1qVKFUZhUQAOAEqn7GS
YmakmWKcHFJponRq+oTMy1bvU+PHftz3/n2/9J09ddPDjM8f7e9TLOTz3maYlgzstAbb6p5V2lqu
sYa30ggGHs2T4e96RbV0/U4rxnawMPGpoBJksN46uruX8mq4JGRoSHn8Dy0T/jWrGRWfQ6WjNJmX
8r/o/n8qxzlkCof7+getprez1ev14jEmAL4diqcsuVmtbvH66ElTaPFto0bHN3/GT290Gvxrz4Bf
V/uKX39UqMbx2YZA1A7YOnwH5+gs7/o18BYjLbnROZuwEXB9pzOgiY4z8hQXBE9Qd5sDFMUaMN+/
/6/6/9/4smI3O/Ndt4nZdvn3d1kEJnTfhEJoMHYudFIvEKBqreTxjgEynrm4LClqRiKQsRLVKdgp
iwp87LDqGK60Q67jTAKam7deog9fS7ev3Bff6zMD1yVyFhJwbcP8biAaP8IHXuIZcAPnXs7EsYL8
ov23jnoVbPCoJCADkdwXQaPKsFScvdB5rpEBPu3jy5LZ0A4suueVRNnNBE+4RC/FdlOoJ/OGKbyS
JyRRJWptE7aSKFk5zTKX78eNgfuPfILSp62aPGwnZViN9Xts628nQIgXb3AoUBsdv9hpN1BbbSbv
7G1sUPmhD6KkcwNCg0g4IjECs/YS7H01Loyq3G76z0JQzyHujs/OIiHAATCf6YlmKE2qcs0kFYxQ
uW7KATTN+zXz7NT8f3dd8xMW857fLhs88rYQNHKPBIV4CdJ6VqY3L2Q2Pknxqvd1zVPWABBpjbOn
rDSry0gRMdj91NLVuxxGFJdyUR6koWpSliAQQAqlVBa+r+O2KMVyq18fX14WrHwqBWs8PR/LsF5P
ZeNRUj4Yz8/52ulWvKjLMYsqkwAXmAf+vcZ1Eh23SAZ0AWTU6cnkGCS7WrpAIRU1gKoIIsyPn9ey
rlXZk3JnOQoWkR1eXKcdvTMHtcqxf9QIvZ/IJLJ8+I/we86zQwB6HRrLIG2esAVkglBWfKlwZgWV
2UTMES+AdIfz/8ABPNWETDJKvNgCY1CAWF4MWrc4XMW1QU8lXrV+yjNahSmFFdhnt1xYdfm7KgT5
zkNTwvv9mWYbqbv7FSqbKuWI1xvacrqqqUSWoovEsUjVJRxYlOVqIBG0Stc0heKzz2vj37/zSsdr
YACcQklUsFjmAc4Jmej1+i1wNogACqAAI07aCKkQNHKiCBl169FQAugscAE0FZikhYCwBMBoN6Fh
A3Fjjdl6AASFPh56A+uquPanWC1io4jDdq+MnKPH4DQ1XTEmW+fsrNVF5muP03GIi7qlInWtpp1X
C8IUEzNMLKVF4nE8qyipq5YLkrEkbsAE3jcXe/hGAOwhmNi/DDcRPhlRHiyACPVqq4vDqZ/QAXLA
XYQJlcMsWT0SwPIAAAMsAAwhwAE0VZbDIBtg0IAstuISRoWBc67918sf59+K775RDEaWLhF5q0sA
gQhWUURalct6m03VM+i+6dzsnYuqk4s6asyMN26drd6Z4IpRhDTGcU1Z+OzfQ5fuUkoFCLvO9Vx+
1Kqh+igEYdcIPA4ZfPryS8tElLdqE4neWYgmCzx76T2pCvWLoiABwAEgnjmSeiW4tNJUIo0oohTJ
MKQiWKqEnKoW2jTy8fVx5/9E0x+HjzR7f9tvZ6cc/V4x3W/wPsdT/fev4+U/Cfs9nt9OFtKjD9PI
QAACBZ4bEyvBIOm+9kZ3oaD2mHKsWqHRv28VWiU9wDRt8egIozztnX+D5r+H/X8X4uRsGFMn7b+/
ZynIAYBMX8s7O0DHx3/A63pwCr0nvQy7n0wfi4opSg6IpLf4WE/5zC8hqECCeUA8oMUALe1x3h+1
alKZF5GCVy9sxFeDMprN/Zxu55YJC8Nr5ZPnYQFndkrPxPxuAt1ePynH8ItBkLC98d3bT5uAMSWo
UyCUWiLVCSmdJ4KLnlxAbtAE0SAno9IBXfACMxIBgACru98+yX5iAXX4qhqvX9FdNdMWHL/vf7c4
mwMHATrVhCx1ahWCAlGCBCAmMV3Y8jhczntaI7/7hUbIZyn0O93mCkjIv5naAAn///lQOrgCu2xb
FVQaBcUqokzeUG5ZxJIbqw6vl5o3tLAx2T738VVXvOtHa7/ASsDTfGTABZlmBYRcXacI8c9GMF9p
AWGGJAADBwE6VYAwFiLUBIIRgERIERgJ2wqLWEX4BrrF9cSZegOkT1RojUC1ZwIFEeCoNcPfqTXy
6RC/CQ38egFdMBvGwAlqJBsEf8/P4BXbzkN120bxwOw+3tZoY4awBXQFr9vbiWayfNWN8F+LVo6P
YZzTfjjaQiuQsUrUNdeC/3koAR8YJKsklpjof+mNtG3Ot+4AAAIQAAJROAE0nrW5SiobSChFM3LN
KMZKYbVKpEt2+nq31nlv9//HcFR1z8aef+C+O7uus9o18/L4njqTV8KLZVJp5S8BDwCxLdysQpyq
Q068q8zd4ZqBjHubKidJy7wh7QDfBq4KF9K6HTIVCE8xjpKYLv8G4c9B/RghmvR9vsNeAB2pDKoO
MSFcc2nnQ1L220t9ynnc2rg+uyOGCwfB5e8+P+f1+YPhf+3ytIA7jY7wjQqBKmIbhqKalveyKq+m
wZnVPNtq/mwVoxjUclRjVi9cELplQWI9wgbllAsju4Gd9bVNXTbS7/QDAnWAJkAAdCLz55wBQAXI
CRqkqlY3Q0FzwC9DnDgJFXW+5Wu1arLu6wHlxGHQmA/Byb21Mo6wUvXUsT+VftkVcqwCDKG4OAE4
n+0TFKMQqTLNKURCV04LrzXXw1/2Ie3d9OOL0Hh8MY5QIz2+zVHgO5OYwinWpy0FKO2sWgAoNu27
Z0be5XOjCWuSdjAm2w10JbqNvsfEYUyK0DNNEP3wILvleJY6Lh6rdGoPnZMCC+Jj5adXz/Ga0zCq
7NzUFjbvqQi43mypgnEj4zzRysQ1Q2wsAztwtaiBGIqHRHAY/Ww0QeI5BAK7kJArTK2BwWSG87Yd
t2VxkqVJSFtBMrS6Bw4Y7CspfyTuKMkSB71eQ+MqmvFO4LfcHyAHASyembkqyTk5CEp0VEsSyEZB
YiU/Alh1yyvwj26/8B4L+s6NuzUw+muT5dZA4nHtm/7PgsdHljtbEABALZGKZyBSJulc5gENyM1R
GUa/s159nD5z2KvLZlz6QgAAWcUOWbk1NJyuGytp0b4qg1d9dudHKP4fROaE5bVKRRxROWiS5IR3
7pPc0IwhVLjmc4Z3AUeOERDUbJqyGA/3Duy0lGfSH+vASsghfwg3rErzYry4aP8Hoa6cWHh+6i1K
yKAuG+lGtahKT1XJVCjoL5ny6kJBxtCaMNSnHUcNVHxOp3RaEV8EAB0agQ3ATdQxBP2AEbATNvs2
lKD2QkUwhpRaXDM9kwdVGF2DBwE6n1h4BipZwoCFOz5BCQJE0P5Z1Vq+Ndedf/SrVW+vN/W9/aia
jj8Xn/pwP13h15vilpKzDwGLIhYXaTkKKC11WyjI2MVcSJZwmbYput17sdvA6SoAPmf/+/9H3MCX
rqKh1dzMFdjZMftqw3q6/vX/L775tYXFrqU0Rv7D1XooC1ZRXFjCQMwBm9ru8cVFBE4C8K1IAE1a
DXfi0GRazVzZf0euvwdC3rDxwr5TlDq4iwUiIzBAVoZdtOpoBwE21YQsRFsFDCoiCECgLEAAaCzg
7wJKzNtbu8fJ005M1FRk4BF10cKP9wfVdm2+xDgGekLbudqAX41Um74QSFkdqQ3bUvY6RP2UW5fn
H6NsQ/O0HWiWz8Pztw0Q2JS9UNG5C1N6xvqs5m3rlx3ndmAiDbvWicUHLgwGFwvOkhWEOiTwEbAK
UxrTXt+fhp+NJABwATgVgCxCSwSOYiMKACIgEI4MEYgJpYJdud+eBrWNwN5vLE3AMiPZxlzdruli
rLnZjYRjnR2ClBBn+MI+lezTiRM/y9fVPDpDbvx+FYfOti1BP8lPclxmQpMjgAK/w39zQmO5GlS1
b6FXMjtZVU2K6vyLIH6+6lU5elHSlXvJPdecLTiTluoJQn5sXw8XksAAXiACjequAOABMhWcTFMh
PEZEE6BAR2DQY4FohkkiyIzQCMOw91R+DllukFYtnsJSUkElrV7yirqP/rU8bqAqn1fg/hD9jnXp
EATipKthppowtU93WCOOkt/Z0hApS6E45ym29euC97vNVD8sF69bEDLtrBo2ML8EFqkjPjfna71r
zaorNYVpvjs/b+v9fXG3jmBcLKi91msKNfqZi4AJ6wPofGwbnQzTmzfKdElcpVKfBwE+VYAsUkKM
joEhoMVAIDq2GaIJLANIWBBQdVFnV8FmO00LIESVrn5XYj0UL/dNPZYcFMx2a6TVzdzePBDYBkYD
xw8ygKvKWRGdbnMGMRh78FOMXQiKTYDt43V0k+cvHerCKqNbGed2xNbm7M4oLScpw9BSOyPIhshg
pSaivMspnpp7rW9XisLi4snaONFGCoRFlcSKdJ1BUQvlVqglDDHLQcABLp/BOxsFuShprWRQXLOo
zGt2UAt/V+NOFnWn9J5dtELcfs673Pb0+/rOON85M9c3t00cHn+Bbg6DivF/+8EdfTrDa+9ESOvf
/TrkNIhXEYMG8j9tqdvOJBUWROAjNHYaenZsp7W6qZbsNZ6Vhc0JjvffqK3zy9D9MtaP0qb7RMGp
DVr7c9VPuGwNAZgT0c43aHxLeikcqdlpvB+osaMFDaaoSNx230egr9ipXA5XbVNbnNgqa6ZG8ndW
v93q0eigdE0Z8xVZwLWrjbNfEOiltLvgEfH8TVmAb9GZB6KDpemhREVhTmQTl4efw5f8ntaxr1zg
r/PYFbOlLH1ziLUszE74druMXxD7qIQfIK9nSNwBKp91qlFIhLEiyFJDbEyigpwKJCXi1Z9YHnHj
Zu/hu3Hnp/wHt07PPkAJbiqOIeV53DQYukKUC9gTmRX7X0Ufbvw677RyVwkDgv/khXXE00W2PSit
VacCIhECJcj6GfoUesvYfeHmu1sjmJ1NxpxtCBregJTCbKCxN+vO+ONofQvJQVKssNk5BE7IqAav
Dpf0stufNtSVsd5qqacLHn6BpCqmdIwUWhBNBYgYTGUbBIh//daUTr5DCFA8/7M4RJmS+pqO7aaD
uk0iyzFmMju++gl5VEzF6mt0erbsk3MK9t/+GEaIhIAcATSf8VjiIESiMsydNnBsuUo9s7nD7zme
3xp/+1cerz8KXrrr8/nmYxOumjlA2lyeRjrdV5q86ewEa3U6Xu/K+m/lckMkEeNfHx6XjAiglHj9
uur6QtaQJhoBROp7mbrgRAACPBxA8223nNYy+TnbgmGfAo6Tnf2DTBk7/t3W3TMnaE6/IjUoXXqW
JHdQYeMZ/TtDdDAwsAAAoHxDcA3NG7iRpr3jdDwilcschcGrJAEmuzlUFYhhaoZtfWK7RDIhR+qq
tgzh/z+Bx9bZIBcdmHNr+jBNjgLWa8HkyJZ/L8AcAT7VgCxSUYxogRCAmwG0sh0C4i4REra2g7Ak
Tne3glCnQbU0szHzBYDrGlzNgDJ8fHw38ZgsaXS/UZRCEGrfo+/W+WENSLjuIqnaQktQshKdb9oc
OsNubxK+bnSolIKBSsyBMUD6lAregTGIehT9JTy4S61ACIQRUO9Kw0qNe6y6xXaBU8Tyy5cHvhgb
xOfhcAE6VYAsQisFCk0VgN61aaYXHd8BoLBa0gDb07WaNii5RMIbHL401CT4fZ127/m1VcYkzlbY
+PI6hZCY+m2T/0FExcKMWzFIN9/YieKhFfdeYMtjicioZtXZKpBcBOzfCsz68jdtrRCEVmZT89mi
AlEH7l9yS4B3k/2UmgUgVKizFzkNesZq2oqkVIcgZHFl8Sc+ATSfUTkYxFMSiMYyUplQx0Zgpyeb
kYhFDy6KOvavb/w0DOL4+Jf/0nWwfSPbP2lnQRuNwoGWzEaexPAB8abb45eZqPFuJzCkVLbpRVgv
AurtY+dSadZ1Kn1/iggQgphldtqE73vSXKYVuNbBhbrx8EByxgeh+vqpmhGmvRO4v3tbj6xMsA0z
T5Zer7+m6sFA1EiENUvCRmXOuEAFfby+UAF8s6Zx1eAUWw5kldKvojKkTx9Txt8NKmRSpq8D4XX9
4CtLWyaWl9jyNtfG/F9RlU5DLO3637kiIDDaz0Z6RXwwqwfqJ1khd0/9Rv048PbdjjHntJzdQMR8
t/jUXSk9VjP0VwbuKCb50yBwATzVlPBWKJ0HAyEIQCIQCIQCIQIeiPKmJijA8y9VMlLi2mYzFAII
IVjW/K1chuczWKvWtyBC1MTniYW5XYdp+f79xhx4OB8msICaUN/+0E2YkfS3JIbs6PBEAuJdpy10
rPHTUfh+drgqJLckjqcs6cR3+jw8uhEgeq5FR8ngEbDE2hPD3e3nttnUZPLjwbRHLxxVDBm2+vfI
Pqrjebekj4BdREFAFK9d5f7AAqXHATIVlWxiCAxKgmEKACQRCAnfqHY974VOGjR2lzhLOMBcxequ
riTw5Wk+WIBvRg1z9/ZBfpvgnBd9GQAArmVywzIlnYgo/7bIUdAJlrkmAq2Z6Nfj7Qbcex+9difL
3P6trn7p3vNzIQtWBrChpiBJi9+HTLNcvmkH/u3p/r+fxWzfGwlpsCMCmZt/pDb/T5Jvih+r5dPi
+Jn25n3fL/Ef6FMxY3+BfPDb8+nb8z3JikAA4AE4FZ0sRCAEjoJgoIREQSAM7d1VR3IK6WSGc3by
IrQGNs/6J1uFnMT+JgE48gDLQyCDlffABfHXpkZEbDaVeI4Pxcz+9f2+DsmvSDz7UwfUHe2naS4o
zwAjZLkU9pjrxBGTqvpxAUZu3uFyMOArb2K0Kpf2GUqPjAveasQdUh+AJA95mLfMJmaOYMUhOJQi
jI3NmVCAWUK+RADHakVyWDEySgAASpFvw+b3YcvuxZXAATIVlUcWCgxCAxMAmduZnp1zu5fNuIDW
zUfi18AM5q/9+7HT8+zPdHLVQn6PPllat2E19f/nwW6+cOTU3nYGXCb7bHzUE959QX8Lkkog1BWY
ty79TwTaWacwRqadamibF8KC72Jq9ZHywyHXa3qKWfHWXhjgDCWtAgeqKH6P85boL1PEYEwuAAeI
LYemW1FKAADgAT4VgDA1SdAChaCwRCAXuYNO4XQ1hBCX50nHkAx0+usZ1UCHJdMF1/riQzkC67bF
X33gV2zJXqSNhiGnSI0Nblc6G8xpOsZbLtHoPa56FsY2cuKGh4f1LssXD1hpjl8nSlWBvIy2/Ggu
Bq6oFs6OBZ66nd8XeztuTGyV69esPekGXplu7gYGRydUruORkXXeRgKT6dveV05/Xv6GcSBy1fOP
bJS/2R50dJi9gttapG5q6seIw+AoWxlAtQ37N99bC80mzp1eNxU6vDV6/rlZBX1zVTrHD+vn1a9h
WYHAAUIVhFBDciDIARQAgNkwRwWN0UvWcQu6gPwxBZl1Nrg2LDwwLXEfDnem+KZf2Is/3Qvq0MeH
SuOGWAza0qsP9tJVrmdUFhVgo0cwrPrVlqcn7WXhVUdS3FqaBPnsLTLACeGLWbWT6b9Fp0vlVA7h
IRzVfKLbm0P6D5bPihTNniaAKzAAlVYUtMiEbfW9v8IAIKPmzA4BOhWELFQrCJyBEyDMoBYLW2gi
xiKKtbNmpkgUrOu49012C2iAEqzeQKEAb3LMykzvTyzdhZxpYTeOPFOHMXbZ29HU4Ur0xcza8G2g
GXBUQWzEQVv7MzFB09DrA7sbzRNUGBAyKd2l71WRbz6I+heJOVj9dMkMdqP3w6MFmFjyU8n5Kx4a
dj7GX4S1FEz2nCDE73f7mUtdt5f+WnggZoJY4us93Z6HuNDpgqZiBozt1sogPb6WXddk/oihudZU
ABwBNlWUUCSAtUgkATeDgYTe9OmJi4sHctbANyjxG3T2E0qAX3Gh8HUwq029s2nTyQt9cvZm7xu8
mvA0sqMD+h8hEzLeC8OBiV6umrV+fg1anoqU338u/fv33Il2rVqhL+00Jxouq7Ub8F1S86px1l4s
cIC5VhV7uZIO/pBi8+vaUDGFRm5YkuQC2MJzir7VlyqEFZqABkiMeQvgFLgBC2z1KeXL6hKYOAEw
n+GKRijNojLS6ShMqzJIyEuW4FowJxbrGb6fDz/qaycOa86OP7D03U/F4nZjk8unGtoNnWfg8gnW
i+sv0r3Px79JCJMQAVzrw2fDTRPy2KygmKvvVIii1cQqObYJTrnJOYytyFPaIBpKdYpEhrIartdD
0Xa3xr4pRFox/FB/bg1GOc3he6y+lq/arMh0vdYoOqtRy2ZYKXcruB1FRQqXSfzAZQ6oKgBeGJhE
Vu+Lq8Em31v+n/Xh684ZlM5V6tBxL3ALWnft9egS+ruxO18ttPjbllAAAHsBzwGF14OzqrAZ345k
GOYpR/MTz/oqpDXI3ctAgZELtY0Qd3/MHShV4LilcrZJ4DGi1yLs45+wLqfCsO4BKtWEMDRxJFwC
e4OhsAGoC0LGsDyHUHT61gZZSRSOpqXIjtxwrKK2IwvfrmNW17USrDV/4IaI38xO83as3iYDARjM
9FonUGrURTZwv3mMtRxDoNExh/2VJ4LySuGG6n1lhheEqFy4PZTF4ftjwrdSNbZE/ElCUStMed5P
0W3x/h/DdgeKVjySlDkxxxkhYAHk5TlIfTxJW/h9PNggGIIDBwEuVZjEhhEkYAJ3RjpmAXOV2iWR
cpYoACE71as+fy/bUQRTk2ix4BIjVF8lDq2bEBpUDPZixYQVRZBvPfRQ1/Rg55rNPs/emiNEXMIG
KpqinloWaD0zZpCWWNL4JbawhPeYZ0c1Mv7f1izTKg8eTKX6Nq1bSP1EbHCsCbYuIjVXNvbmG+pC
eXfHVmybwVXqdlZFgiArI/ZXVrpv2TBwASqf7YoSiISiGK0bEqLb0yeb8eyuOuP/R9/XT4731qTj
gAFjxjnq65elbmyqKWhseAoOn8ZbAi4jQbk5rkiF5UVED3jTHCa9RKjjcQfe7TYsTPoYdZYp+ZO7
3VLlwvlRlMBhh4NnJm/zHsgabWnjqbv12nt9P9z24vBJhSp9N+aLXEKhzDMCAvNdNdWG3SPtq9TU
o+VarjMZy6nUMZMuEUAODDYArSaCnBjkMyG3VXiaQVMm5sH0uXraf9rzdJzlbZSdwLhkDgEqnjW0
JlRROm4otBbJMqYnGKVkBRCkKlilZJhIx5mOrNV+dxGajBeJjPr0+pkPnPI6a3d9ef+yx8PXtqun
Dsqi2uwCQG/9VADFGRIFnu21KKqpPhZGMOzn1YwimT5Uf6xljWbDDHq/sf8fv+Xp5gk7XFyEZrL1
Hr4Y0gIJxXHd7ZCHwYydQkbmOKIOfrzRLboVWielJUj1yFg6deaVby1jQ9U2qYgOoGt71V+pqZ0o
A4vtiMNlcsXaziEjWNg1ukDvEpcfrmluqXk0KFPDyTgdihy32hXIE/3HZrwXaa2SjbhC0ltv+0xg
HGaoBIBXjG46TP1rLOeIFgs3KjfZZOanU8StQEUfV0TGkgytGxAtbF5pIG1tQCcETbNOFlu18IUD
BwEyn/GIsoPDxO3KyIjgshLOE1NczXXGfH/QVoL6tx/dp4Sd9Pv3m1paxAP2UgjTXr4h+2hUDAVv
g4gjmZGcF4z0AgZVviaxdL/5LyzJAlq2FHddLmVvMcQBIqvEAjZxoESp9SxXbeZY52Onlpi5e74P
x3+DNKaNIx3UkQ6kvwtnjT4P6/a5pLIIgCIRAGAIB5PUwXRGjEpC16vRSV6ODNmoOcgGv/rioiP4
Xz9Zy6sGfoxKkjIvxZ1zdURctfV+vKFCWlR3snvqKZy9+doQ5iayPh8JjgE+nmB/I/lEfbE0f5H8
j+Vvb7VXE4ziHzOm7mqutTbOeNb6338ZHx3r9uWpeb8uF7fxp9Jt5qcKf2t/Pq5xM4lgtFDbSF7E
96E1d2XwYF63AlerBblRlXgSvPyPFlwEwPMHkV5H5QEHH08/rL12YFZEyJUxBsTtlkDQ58KWcJOI
AR3kYQfAleu6O2a3EnAOs6DALh/fsA83FLqNStGa5OC1ENnEEgWwp76yg5J8OqSO3TYI0BbAp0hO
iUmwk6avDgqMoHABPJ+ofmJkfmIE/oJkflTTjfxuHnivx4/42aNaeeM+v/wwvJXl5vX8+/98JyHt
ntPSBtqxAAHRyCKnj8hAZCShUnNCIALFjPdcnaj1uSK5ILUdEIZbzR3cHBySl4RZPLj/zcAH3ZgG
WoEKAiIhj6RRFN0pKiIUMInyqZjMCEEVG9pq4KBnhI37GkBcLDoHqoBZR1AGCFMKwUdN+TtO4k2O
vmg/Th7bkSYefH5v1J/nAVBXR7+ioAMHASqffZFyhVgWKomiGIWJk4zFrdE/ZqJ03fU11Q3VWjsV
nYdi+XkS0DICc2kedIXxW8HJRNOE5gAXIkyCKmK15qKgxHZAao9dtIqmytOgg6XtzkXu1hIOv82q
Sevu67wIiWzmcI0hSDM1oiS7j2vywyGCaHKTVEoPFVpwX5cjHbx55fn2cVNenRyyemv7VRSE9rq3
6J8iqGS+hJTWVabs5O8hjO4D1++i29VI4t8oyqriAAiXOaMZxUgA9zIBAiLUpwQCi/csQiAAADgB
Op+kUEFgkQoSFGqhQ8BCQISFEhDjf4P11v6//i87jzxk6/vgP+e/6/H66z2RtL08gVa4FlQCcKrJ
XeiHrpHFrzgdn+h6RcAAgIWFQBT8hMpom/qsHICc5z9ojGZ4/fm+7EKyTL3QANv9bgM4KSNTPBsS
tQ2da04/6X7LR0qCkQBEAcABMJ/9ibSDEIkymonTmcT2r7hRbQWZOHQrSzDt149s7m3FWereaLBL
YZ7wWhGso+1NeyhM6hzrEk0oUvxrk4F5jd0QR86IU2w2oXtm/Yepqg1TLBH8UWbNr3TNlanFGLQ3
1hGpSLmnekhF0J0KBvZY5oiqTO4PO+lba7iyZx9kNFV6FsXU82O5Y63IeAYZYxqihh6R0MPO/V6u
aaWWe9IOHAAa4dGsFR+yH3ZAcAEqn5VpU62uNHK+IxLEujpqjg4ye1dfwbOCY8tf0O8ds+sdOdaF
0TInSNpUYeDj3Xq8Ut4KxeQKlzYmolN1Zux2B+lRwtXMdP1QrGWMpfTrcH4fNWGvl1NRtxaNFlqk
MtRvKiEBEMuLyEDG159m4PWP1n5C8L7+T+zweapHhiApzlEhOUDr6lLv6pwWCpuyu+/yOz9/p1hg
Of1T9/QmMLDe+UYXe9Kyu8XLIf/f+MtwwXWVXKGxV8MnpxnfCIfagn4XCHqajmRPZy277wwYQdZ0
UrrGQucqAZWjOf3vzN5mqIS4GJ1ujIMEsKyPGt1ujcpb4FRKIwcBMJ9NEXA6UXRy7WZIQLImdInH
RkDSH7f6d4jgQ4/s6WQvVP+waVGnn68obKxAEfkQCiHFqrcKLMrKSKNwxhv9rA5ICV82qDoiWoI3
iFArbV1H+30+rbgiQA0z/ZOmX6oQPrJOGGwuwWEi1bgOeFv3tgAHRxNtrnW288ftNUAMEuLfz7Z9
5hf88fQKGDCyWBYKW29upu+NvDfxW6Eu3KSxBaFoWeMOLC/bJArZ6TX0wsr+gOz3VzpfOyjWEi0K
b/HGNHEiQMXAjcKP+65UjlQJduGgEAgHAT6fuZJyNZJCg1knQxtH377g8zr80NYF6+t+s3jGhrPN
IDTfe46/sacsvAYBE90czoWrLYzmX036f4VihJVs4MUirSSjbDynVaHBKW3orEuFmGkhw3RfcAAs
AABqDYFJWcE7W63FwkwYzc/SnOKyQToeX2eXgU2xNMF411NmCLoD3Ir414tECN0DsAmoU4jKBbNp
zYTqxJFgubfyAAG0B3VznbFI49cGRbqA9MNuMaftc+LT/4HAATye6TsoBZIiosiJAtwrGAW7KATP
00OvgRy62YdPLvaNPDqPrr+/bTiO/Zx9eR5208hs8bj351olmEayn9WZFmnz5ydJe4P8j1FiIFIL
ii7JcAmTixGql7p9R/fcSsnhYY1ki4fYlw/JRsaYRhmfhht5LtlogDboYtcF5rsLaU9bHdIEfPbB
NVeAARtfthm1ENKgdhsgXKrQ7zMYRi0XW+wbFPXrld6AW930nquUpWYSHJyCDW6pEsLI2EkR1UR7
KOBjs+9U9fNiOAE+1YhMNDFASEMTgJt6DQIEEC0SxpwAPkujsz/tCs0Fr4lVOhRrFS63hjcpA7ch
2FKpe2RdITqEEf2KD2CLLEGlRvEsQBLO21+uCVU0Nhd/oJrdxSiTY5+bICd/tHTKwvwv97b7EHHz
oetnSEiZRjcruuhHIBKNs/x+cviVPkCdgtSFr5oka7UtsFwAAD/BX5pRNsJaAOABOhWELKMhHYKD
AQjQIlIIhAIhAQ94LY0UwAtBNFcBU66vES7d8CDAcwNMslpdmcr1AZmREvz8sEAQ4qdFUn80Rnp2
Pe4Qv3LPYHfTt3zqzIMcpuzOVatx1QMYKwUII/z+jzRJC2cEQ19t4t6PWmjtv6MOCHSfdeSka3FL
ACE0ASLY6CULTQZWufL0NzLfJvLsOguBXinpyxhsWE3AAUQVkNJkQ5jSAiEIgEN27BxoDv1qzOJi
S3wwHcCjRbtpVWpHg6DPB8Gi0gc72jLaAW4PjnVoAYUhFWouWhwbVBAskJqorCGt6Xh8uQFcvwNa
oiqpJc60YRgC70tBo6KJBYjWfBvd1paOEJxBz9i+vwvS8XUBddAqY7S/1wypyqAAABOXPkac0ZoW
+Zvm55tz7TkPPAAE2OHw93SHrxZMeCOAOAFGFZTUFyCZUgIRIQBiJAiEBGFNgWnGOcZbyVJ94wBS
JVLHr7OrZVskG3DN5AGf2/2OvAl9xW1QGoSFXcvs+WtA+rj9/dEY6IGOusxdgO3u4btIWxSmNjCx
EvRd0xDMLuNDSPoBVYJaZGrU9UjSMY4XY9+u2xVnEu7gXZZnrejfsejeAd3fO7KS07+14z/8vlpU
zg/lj9FgAcABMhWQzlNTBN4BEYCfktyAvV+F8g4aYM0kB4I/YI/Pd56yej5uHvV9B8rzgDPqub29
khOYWQFOmyyhx/jPYntsJ9zl+fwjZO3zUfzp4V/rW39FnwXmcmYAJ1tx5IaW8xE5R867Fbq9h9S+
4uulJo7eXPKnXGHQ6jY4GpNk6Bv8ZIG4gaegn0+LoA6eCn9P6SPmC4AZ9B9wNuYA4AE8FZ1ihRMJ
BAMSoMREERgE33xyAfS9s2HCVyqklQAnWy8fCa8OqY1ncQI39b0aQAa3ou+xAxDj57TI+rj041T8
k13PtBW8cpqaZn9pCF9lxCqX7z58TpVj54u83il5gBbySLZPD7/FMJ3759kapdjlk36yp+Qer+lY
3DKKI0jem3+DbnqfyHTy3Yvd+RynEieVZ+NakNpHsp/pjyd2GnyT8/ptUA3/WdJHxiUgSgGkAAcB
PBWXIBQZkIRmARuubY89vo3EbYluV5gSACe6P8Qv7fX0ShetIl9v2+MgE6+jXYARW9a7bSb1trrw
AWsXJaMtxjG/+vugGk6vWOSjOdaBgYrMzc1GMZu4ARbozAEf6+IouuBQAGToEDJyM/P8htHXt/zB
Iw0xzDCmrxt4vgAPZPVMz5T1XJudKK9JdpSpCAJoMoRnCM4F1bDYZQyr14+URL7oXILDBwFCFYAw
NBQETMOgoMTkIRKMSAEhAIPQ4OmL7xkKgS/HUW4wCOspwL2R6JIQpAwAR3Gz0JAaf53DlkzKqqqq
sufZ2ePj0lUEGE5iJyMRh8ABRDw8PbD+n9Pm3OR+vxAbf6f0B/j5yfPrgskgv9m5f3/oAORNls5x
9d+N779wCEG0qBV7Xkido3F1aOm3EboXUAByD/GihUM/IJBQCUeH2ZvP7S7zHuHWf7D5m8LkWgDg
ATgVlYhQCizGQgEJgCeqYNaPUzPoDAtk9l3hbR5BAQHwPTP1zVfR7EzWePwXH+zpwAJhbJItfBf5
UFBQUFZxdxoKCqiqz32QUahNcaJ55UhQooKTLdVEFJmnd0wUFBQUUKNPmyNrApvcgVCpwAHHZwdX
Ltsv9/yze0sHmdiDdLkQQV5xegvkZMokrPyK2RS+llSYFmWaloV/j/G3kx/YRQUAsFwAHAE2FYQw
JiCVGiZBmRBgI5bHQgzvTCGsyrbJJpQSWSDYHbt5vjWDKqyOVYgvEDr0/jsygulJaPuT64Ba9ljx
/XCJ8QjLRlmA+Bg+IHpKJZg/k7FkYhGkjSR9oGaPDPsgD22UsM2mwndo4fLhGkMFxWgMyr5UupC3
I/H09R6ienMuYsq8Gq7GJ4HV6GnEZ+LsZxv4f3Zp4wJ4wzy6BgA97DDiPw/z/R6TDd7W3AP/A+7s
XkdLGCOPXikbBFdlGkjEZJM3d+ABQhWAMGARUAJDNACNxv6DNO1g3Q2hLm4FjUUUcE27LUtRizvi
oM8PdzztXESRMZTA6DQ0S1QSeX/fdhMBnDufg7xb0Zs/9dKxg08zZd9neo4BD7BO8SRrSYty0dYR
H9gQwZ2H+bWoeygs0cf5lRXX2+LYJSvxUsVF6dmC6KDpRUamIAiMxWd2bmav8JfSl4xutFek5gnB
SBG7KBwBNhWYtBIIERpnYJoIICc+GO/30cjGCZjWElxEAADuK1kay/0b1igGEw+g4y+aCvYu8pyE
iCPn8BhTx5qr2AAgwPW88IekUH0qFeg4AAMGlimal2TW0MHYa+D+Vl0gAEUFY5os99JEu4uEys4V
iFpOd2Kv46luZSE2AWAJ4cQAX15Iq5M+Pkb/HyN+AAAJ1tn67cGSgXqk3+BGpF5DbIa6o3ABPhWc
sCMqKEoDQgCQIkATbKU0PLByNhZrz3YBV3jTU9vhdbhE4ZJoXOxpYxanHog6bAtiZsuELjxmrJRW
S0ff7s7imqLvjgN+BNgrL3w6wYZyG+Nd+f8PATY1L1/KyADq870qkMpWne5MtTo7nERIZOmlU7u5
2GgdhspXtFffedfpeC4AADF4bH8MBeh2Tin5sDvAoxRvSLgBPFWIUEVhGMyDMICEgDGOyzyAQ5Iu
248yYAfPlVUeznLAWZay8vZcO4Fx+Eh0ZALGpxO6ZxQhuIldlZa5YaSt1zZBt2WFux5R5c+UZc0n
fOn3BaoPiuCkyAIi5SVrWmJRdNCbX/h1WaC/5TlwVY7wxNElgu64fZt9HZmAiJFzpKqUkbgAJ0t9
/6cN0G4gnut5MLgBLp9iEnJ2EnBtCJcwk0EqJbpIxEwk4KIRLt1Ekvnjp1/qcdeDonU9v+jjt57v
RNZ2HZ2v2CGcbkSO/JBpOscDkmspsXGiLbr2+Jnes8uwTbjy2QHJLTKXXyT0seO5u9Hbrxy4bfRe
CW3RmlFEAOvKG629eLQPLKxwdOQX+JQcQscm6g93blP9Rpa+dtpRcErurvVXbj6ibyeKZTkVPqg9
hRIVm10pmGTlNwzUhioAAB6Dx/lzgBdZpjxwIwlHrzEkzz/aePag+TfR4BLR7j9lAs/brqBWO7Tk
zkZxIwTO6W7+Tl2F7tDn+JA0cJokm9GAQSq4ixrmWywgWpXzCeUFxtAT7gtq9/L4wwcBPtWAMFMR
ROACFDoGwKLkhCAsBHc9hZqsic5YlHPdN+60vuFyhDexo5sG4WvlJjhVKOPcFONjuWrHzBBX7pq0
/WrT01aemrT07NIYBbl2RSoKa11q4CckVJ8U211/Q1+w1M/V5JTVCS/ESUCAastPhpxdWiIAnbeH
EE5ksVnC4vsfY4tHsWiC/Si+pQWriS0RMb0IcKc3ATYVhCxSUgiWKECIQI7MPZiwUtjRBYRmBIxT
Nuzkzxe4QI5eEwASoBCmOqldFvaOnugO9z1eQhD9qMB65gImkeBMmdRPAdXXaryf/CaVrQr2sD5l
AeF1KEIAXqxksqcZqbGJSdMjHaEZKVvt2wNyC0CIfCYkRtKsIuqYcV3x+X+HMAAAAAU9oeHp3gyg
AA4BMhWYaFJBiJ4jQQhAIhATOx0YtQREGgQir0AAHOGrLzT4UUZTTuyKEg8bKjqppCAMr7TMrGzd
7Vh91i+FQp+OB2PHynf7/MCFEAC4kd6EcGWJqXLPs3Sirxf2qLFB/hyNZ0xsdwcktAEMT4gMlZQS
hKqrDpUKRnibTFlAud9M0uSLMmD2BQUFU6IL+qsu4oKKPbDINNYSxL17FsQpGsW5kAKcATJVhDAm
IR1CTBaA2bhbrshjQAzUJCGByG0uXHlLz4J9hvRvNiYzWAHP+bRyFACVZNOO+oU4SRJHSWZy2vZb
f+jYX8WnKRfmWOxMAb9kwR6Yxh2JvZN1+t4wGyKd6fffqyb7qh7EnSMgZoBUvNRfkpL5I17hMlBE
XKFaPmzfMh6b9dNkRSIHMSz6PjDbTcAcASqfbZJ4JAskotCcTwWBITjDR3grMaQO/gqSlxkTaXp5
Abtp19wdEsjL2XD4mqBcnXMdvEsbmAaN2UOEXOvqHl2yzxuzlXxLR+MeILiY1xZquituc2T5Zoa/
k6FTAczr/BXEVNM4rZ41tYCay/E0QmV87GK0WsKuy83FXMSpn2Or4eh3aktIzGqAAZdr/i0YLqxV
4KlW92AeJfM2hPGVKjpZjFClvmn4mt6lOo6VpMCZNs6caqkK7WF6pD3cP97udIzhFbfncAEs1YQw
UkMFGEoSAJzuI0wIgECwIy0DOEgaWKxoMElF8oDwzGCphJOaCsNJ61I7GCxtLykG6A0ywwArGqqp
VjJ8VVgBH5hMMvVJbzdkWYpMVssPLsP8ELNmrUcpwHSXio150lObmPlvuTYC4dnr5AF+LT+jqwo3
CAwiC3FgXrYyr4EEnis7FIA62C8XoE5KyY1LWQe9W5WoV5AF79UL5Iy/1h/h4bq2UUTiJc69tQW/
dVcHATIVhDBSMpUKSxCQxIAnMsuNoxEEBdgvC7BRcCDMdS5/TKPguYpAZSSAts7hmlJiLlOBrddc
UGtJzc4jc9LCcvbZE01KGy1hR4U4NT9h0FI7nI5vzNmWgi8abmjBXkXbor60nXVqm59z94+HHgFo
aUDvJTapvStGsZ0S1nyXJdsTrM4AqiIRdraEZxjOZ7ITrZU1kph68jnMZmPX3YE8tybbO6KmFNsI
Wzxj491Ks1Y+G3JBfL74YAHAASgVmMkSKgiUIQE9Ba2yiILQloiUtYABMHEeetJ/7/V02noRtKKz
hS3xtvidRrtYbY7Zb2RgAOY4bUPLjYjk+20gHImcr3VgejPJDEZyFlsLOG8mgARpzmY6XodBa5IT
eNx1p3nMCnOlTcJeM4VgsNb4zczOIM0cyl1220SO3GSeLPeMjAFwACnqFZn60Jysc0EiZlMegCob
1DIuN1htxvPKY7ZgdSwGEhNOIOPWGlVuUzws7QHvykC4THABNBWAMFSRPEQCCr1gDaQsWNLIRwAJ
xAI4kzwNCNb4Xm6EktJ06ANNWWWJLTC3itTkE/AMlZS0WnRb3dqo0lLwchfqM9Y2Ybd7xyyhERDu
VpP5gkVsfmEs4Kmpj7I/2E32O2qj0rxvkv/l1mP9u6/+7YyBLc4xcTgecePd9p4UJJTZgZK6ylVe
OStO0nagifGm0wZPEDXmUlCVku26PT0o28bq1+qBFpoqMYNdChATFKR8OzrPk7VDBwEoFZxMOgmJ
hoOAoViQMyUIQgQQkIBN8tsvimau9rXURW2tur+f160C522/pR/PS7fClTLvqNP/nvege3r4hBjB
lJNL+vrfaYtzSxu4mAW06ADjnRp7bzwYdA6V2LkESN2NkiTToBjBitRipuLoOamBiGFNts8BDy2y
4KGwtOzz+BMXTt0Hpc9Ajy7kVT6zDnl1aYCHT9/jbgxXLBOTngP/zSI8s94WPc+3j1cBtFgnIwEM
RwVwHWMojBW/+P8AEgBaApEN6ATiO7RnxI2z8OqsRXRCaK1wAcABLBWENCYVBcaHYyDoLBUKCgYG
IQCd7yb9fBqXIZF4Jy1xW386D9Yi5lwRr71vGkXYBr4t7vvWCQE1HTwfAU3XV/KxYKxKg3grMHiH
XVUAFc2m9YhlJmHGmQhAlC4zrzsVACBIj27IVMBwCEange0X94DwT3ToUrD7r5d2/pKL00EFO/r8
JFxs32eCsJS4BVyQnC/G1OCNNT8WyCIgYUC0xCyrHc7VDbZwTwFIV0q3IGISRSoN1GoxVzu7pJho
2GqMeo4ZRAdfkBIPUXdPZebgATYVhDBLCqGCjTMBSEAjN1vZ7I1rwGci6L1vOP8FoK4z/wCSjwRS
kN/ZZ4kChqSBVhjcXvXOgNRJm4hn4/Z7Syl3qUL0xvlj2YpKNj1E+B8BP/qJ8DSPknAK5gPuVzB8
wfMH3jSV3fDD7OxyJTh91O5FPYjfQSwEig38ZtHZxyhl+kfrJ2ZOwgiZ3V6FengG/FRpuzYSromE
y5O0VYCN43Zh2VyHVwE6FYRQRUMFCshwkJhCECkIBO15WcB1JVY0zeZoxc5f5oKds4E8C4gHlFlJ
YYa/WtA11dOsa4CNdX0L0KuOy92VkV0n7cz8jVsmxLyujg0Cpm8KSNjh2Igbw3VZAnzl0V6N5QEZ
I7V4YIqqAKxV6SzNWoEw52LVayHaMrydPdnlRXrVxfg933eWElR7s0ZgiDleM7UFiEUzTb+vHq91
L1c6TzuIJyoEE53owC9+LV7jroAtxDNoGdvmMeDLnyN5Gs0OY/Pzc8LoHAE4FZSQIQsQksIhGNhC
JBgIQkJhCEAnowKvoAe6kAv4jzXIFvtbY/01iN2WLD3fYZaBpiu7PWwzAILZJMwOAZ124n7GXdF2
8qibvqWjCSsSIaki1FFyK/fPL2rkjehh4fwfjVIm1fiX6FMV5wEhaxTjsivBwITdHGuI6xOLBVIC
7fkJmwj4mAZTTeAeW7+ZowKbe9etCGjNpHywqwSAdNdyttV/YvsElfd049OPVp6r+j5N2Vd9HZL3
z5y5T2S3dV+deTZvk2Y3JZLdPZnd1X9HyTOW6ezO3I8xhFgAAOABPBWALFUlBW4BEwCd3ugFlN3Q
AjJ8SzAd4zju8yTjWZH5PHj4TgLufRwioGfiPi59vw3gF6jfKCNN7itWpdb5/LMlNa1BvZs1mdVJ
tVpJQrMa8cQm52bjWFBYLUvcJDddlJnerxnfNU5opoYCgI3MSNA0uJnjhXLcRdpdnwQlbYJMLvFg
AjCMI9e3WkgtVULdcPWPWMHekqSpKhPIyMi3kt5GKWLpz6c/hgXwjHebEAcBNhWELEQrIQwlQZGE
YCPDfhw5EALEXGL0u00FFsNW7rsPHMFRdffusqN0G9PphHBYsq6zk16YiIPbZIMRBJdA5BYpqV5V
eKIJMRUE0/SlaBclDEesG1b9UYKULgqvPn4zfFqt4wxhOeFPGhlaoLszspmsgaagL6Ur/1dV0ZTr
fT7gmkkxmVwAAALQDuv53Gsmd/Pkz5M7jTGnGnIW2m2s0LejNDm0ZtDcLjTjWPxY1QAACoARYcGH
B8IR4AEyFYQtJDiRBmMAiQBM7zu8VVZIczpIcF8Ly464lgkXguuLv3/ufm2udbJEmJ3cQAkcHpsq
t77gaaamiafD7uU5C/GlbJpIGCUoCvCOISdogFs4AhdLVuUx0qRjF472x9ulTjadA8dicUV4zWtV
EUq2YglgDf08Sr41dO98N+qPs+2n++1zobPVQ21E9izMrfzpbhTV6X2RBNEAFnT+f2P5jo+hjpC+
rX4+FhNIUbKm5NzI1rw0REyEwCyNEOABRBWALEMzCRgCFCBYcCUIBcw09UUC12PJYmuJeoWgrDIJ
H5GCqy+GRU0DeWOOJ2R1UPzWxTisGK87pMI1I6jQrKjajiXT4ULek7+riu1YRjUS3XlcpuSS2JaQ
YGBgYGZu4KTRyrQrlWxOP0cv1+nu9bnw79wOgAvQtRBqVDvdWOnsK/q3RYrYiVFaRnjvplEgzyly
idUWvLJuR9XTZLPJsegZ5SCBgoO2atMygxyvt7+v8fHNeXUsHn4ig2I7x3IGAdd9giCsLA3s9G9P
kYnjzyKePsGRZFZPOMY4CSnkEZBiCokCJt2RHo6Ksj+PDt8PV0dMTpBNgABwATwVgCxBGxiEwUGR
0CLQExRp8lht8Ea0ZFipVgaavcXZPt0imeTb5OTYWabVCARqgMZza8ctWNkDJS1ztE5+GQn90lRV
gXzoKe50YMJobAmM2Z3IhEygHEXvhTnNZeGG40pi5Wpvoh8/61HSzAglBjxK+9+ENus/5TqJRdXS
VlLWRMXt1SnrHiBBO7nun+/3pGcCQAEoZMPP16sGEALTp682D4egADwjBwE6FYAsVSoQkIViGNhE
ERgJ4oNtimrLTg1lahloqQHOukki4bznoeRkGcc2CrjHyi2mtfftrWKKJDviNYHz7QcQFSmGXs/d
Hr/JRhVdGRiAjIJLyMissjYXnjGRSau3sTt1fJyP3l9QmNlca+7iABE5iAQLePTszluS7/YnKeyq
7Yvo+OcvL431LfKBThDLX9R/4HwOswXrENWwBpAN0UmGDehSN4UmWDeFtapFtarL3BRLFlcZkkvU
WkG6otNE4D23T/YAAF6zAOvD8NP5+P9tP5A4AT4VhEyICZyS4UEwjGARKAmRjkOzQ6vTQeNyE1q9
XwDPv69eXbzBqSR51ChAVQhpPWoCiGUCi+E1yk25w1PRf6fuUY/7NCoLQvnIH3ZbMiwqfrAhDkRn
UIIB7lzQMuTrFJhs3T4PgBia8HgTrKRISGJWAkOdyhSSYddvcQw7iAKxmu0/g/hivV6sWT7853X4
GrzOsxtx/jgBAlgMK9gAKdMdwAASgBglj9COP0ZPhjplHAFAFYAsVDqYkIFgoQRAEQoFhiEAi/Bu
wR00ksd5kyzprhgKD5PV0z05qrrHjGmgGrA3vDzgxSl9FOpXc4VyBX1dDIXjCs03Ea1AFitpKZhd
VXfPf9ijaH+TZHSQpe32L7BH6lHnERep4PbtaWWtwNclcs8DkBAag5ec+pfDFo3cEkypixQSxXT0
5MitRYjFWP9ACGft/RoWtD1uIAI6RgRH8fbUTVVBDVQKICIVSjv8rSwh9kp59Hns8d3+7fHPPPx6
f1/aqUZZIucu//3xCEszlEAKDVTVQKAKDecwzswADgFCFYAsoyEtTCkBCgU03GrCxzukuF7pAVsY
GXXiazUAaXZeux2UgEbRmWYCA2K/zeb1ROfK0tKi386GshyUko0ujPYMMfeEW//OD/b5lS3GGOwm
rwIHZ/aTNdtZznUyVXP28c8JrPYjnyvEZVnMXic5gAQu17M5Ve/ROc6E/z6q+LxPDLAZKBahb+AU
wiwAlgr/F/BOOVj/j8IIJQKeEsMr12/j0lC0vVlYwVW/gAAcATAVgDAmKdEIATOA3qgoiGhyI0Uz
jRNgAmdVGFJ1RAF7mof834IiGBlP4ho8rCNlxszY6KS/CaHb6XQiDT6nhUwQKewpiT+kaGky/TP6
wTiSy12A7fgrQCQQA+NVlLkXNz0OUXuA+0aaEvUpBSa130EMJctDXFSICFhmQKgFNGJiq72G/Wt0
DdAVK1tC2oDgATYVhDAlYRTUghQAztzwtrw6UTIOZbpkRpq8BJWs290Q3Kl3fRvEVPnjGYKX8/bI
nOJZYgBOqJhejeq7WU1+q9KPRvktJklSH3B0VGn9K52rPhDwuItl6vDMFXVNbhSUpsVIt1EKmQd9
x6qq2IJIt2Pmhw7zjZLnMUiCAlAKZgCAsBJfP18EPQYtdyn8QLIi1PDXFv9YHAEyVaC0FEMNGG0A
t7xh5IaNuAQFVpxdlgAAHiBOol0/41y1DgM4l6ZiOsGdHlnyWvMsEqKwUIRVhl6Jor0gNUQZQbdM
Mp71O+F/H3A9e7B9N+8ypTufwunqUIt01Bczpd4jP2ELcBLaZdC9rM4+VKuLSLqc4MZKa3FnjGBm
wbG4t1cdE4932zRtyMY4d5WB4GysTAJ6+xoLCtxbg0VuvrxIlULMcVsxljxOTaHUdpHp9ORkccYG
gRDXn1JdQWCoADgBNp49uB5jhKxFQmqUWySjVIp+fx051t7Z0PHv1171ru+mrx49fT0+8NCfpnH1
2SnE/GcOkrMPAE50ihisAmdc/3+LdX5vnOrfmWLQA341PiUEREKZS9z1hIMtnAL7D7ruQs11pgAT
19qmHJACuBZjN162YBTugM98p8djbPxY3MWEAHsL9yqOQK9PHrTQIg4TTuqhdGjv776JLZRF0I/j
NWqj7AmvP38CqVK0uur3BGN0cFKezY1LyD1xOoQMpjXtnW+jvTi61G2ay0VMI3i7bJqt1/F5jt2u
/QqqFd0SITCAABwBNNWITEQjCRDDMaCJIiIIhAT0F2mBAY3OitaprhEqgLKZJCaYWBJaegH7NQ36
bWOl28ECF+308ZcyEH3eiKqp5h/Hw/CNDZoNYi+lo0qNqSVVAosr8s9/jKIAZZNn49FDoEDP+nch
yO/+32Ef431PRhg/lBILiACgMOQkwPpNPsYbGv83wsZiFqhMYCwOVxGkN/L7Trk3vKe3hBAx8E16
Y+W8lHMouxgvw69HGVyBZWVyfGVpk9VIrRei/ft6tP6/dfZ89T5bQAcBQBWALFMlBkzGETHEQBEI
BEgCVm+XwX8/FYrg344jUpxbHnV62GRqZ/fouh1AncVZkIfz/6Zxs35FxqvtQL/p/xv1zSRmZdB0
umwTRWFgCgxWYnIFscwKJnQ6+rOjAWZChhxwNmCQ8eBTCMiU2FsEBZ03TzD1Nqv19vSy+olRACLk
MUEBNVEABVALvLN4yTrAbc/H+tIBEqGPlypztTab7TWVIBBaoBQALLLsKi4AAZQbEMNyVGOXk6YD
wmW4AwcBNBWEMEl8CQbGUIFESBEICTk7jK3HXrzG4quBkM/0fHoLKkqsg6mo1hDk7wYyfYaOCaDl
9NV5qRy/V/5bhcvHQF9n31Y5YxN6vuf63rAXVaAlGWpwcpEsePzYqcYoK924BXlQFCWJM+KqHwXc
DyRXETrmH08lJwETso/iUYHBXn/f/9Ao4kCkjVigjB53aWZAcbokpIYMDzlm4EgoT3JdS6s2z31A
Ba/57dEOAkFANTYsvHVN3nimnGD6Yei2L1+TJiBwATAVkQ4zURVEZAEIQCQ2EIQC9c3ydm1dBRxZ
kpo+LXp2Hu8CBw774xtfOOzeapC4HT87nZWem4R576q6BDfCnJ26bPJ1hD/TIMrtAG/wTH9sd9Jf
OnG1gD171Gsbdv7/szVimYoa/RUmtFvn3z1ukz5eMXBEEgLD18l6rgAAD/LjE/3b8f7tNJ0918j0
d3VjWRgAAAABBiL3gM3nOUo24dUdmE7dLqc9PlvPT5c1r46WrmqiDGEUoZYQAAMHATAVlqhxaAn5
AVgiGssBeiC7bAwwxzro+jKXRjEwpUTnOYC7r5/q/LNAc90Ca4IxjDOcpC09mYxhkpYvFZzHfMVk
zqsyYwjjsNA6NZFPJi8TgsaLbHJFQXpTVjQLAEANMfD4Ze71FbQEpidrG8k6Pn/T7wuiAM6n9Kfe
ixfWuiBNV5LTlWevdhoWKiK7f8/rL/H60/efileWmOJQAcABMhWIUEQbCUaNJDBEJBMRBAT1aZpj
ecRsvoJiIXib6wAcvyGYza2+IyOAoOprAndIW+CLwdYl79WKGFdX09uVonj09TCpSzZxeqYF3YWg
ys1R1EFbaWukfB3Z61Vso7Dtrs82uCuCXLIbLXj43bE9fzloOZbZ2vPnZ1dubI97tbE6ZfkMDg0n
7ag7Qg1rRLpLxaE65ofRbv3zfSgAAEJ0eHGCqesvxsiHnZRem+/MNejDGspyUMuXg2YavMEQ4eEI
L83pPWcv4P7lByRVafnO6idSf28zBwE4FYQwVSiZCEkSkESgJhDTsTfDRCzktRJl1YMqiVWMyV0R
P4ADSUGfecAYTnTBNNen2QHwzDvhLbElvtWIGLzyKuq5EVdr0R6pJ59qD20OzI5vFJf7oxnTEFPp
C1BoVJhsCpuad0/PVlhlXk9xlqlG2ubHkp6yQJgKRNCE2ez/NuO8+AuAIGvBN5qmGGV7g7AEiksq
E98GPFkiGIBwATQVlExSFAVGiBEhSSISGAmG5pw2EQY1RFXC0ywDNt+Lz/bw9Vi9ESLpApNwhQj7
RJC0Gm44gDfti51aYfngcI+JlVX4XM2srNeo7AC6Hhsl0W09a1cK3gCrq9vgPiF8+cEXQ8uQYvh6
9CKvtZWgDpN1g+DyuAFRjWQoPaapFvj7WOdrGgSMnxvm1WImJy3cp5R+3HgliYYYuSELQBS3zfeF
fa+y92xSuknnCRUhumQxToMCHzY107H2n0x7whQYkALpz7/nHqpsFPABNBWEMDR4iRBEQJHATazT
GRACwaGoRQGUJTVlNlSp4YG7WvxDZZCCPBHcpRa50KjxdbFbB8aRKcHc3ROt7jYNcZrvJfFPGCXH
CviORdk7aZav36QU0C4YFxqgqdwTK47s+IWQsoRXrEOloeg4aSR4d+NL6bQ1xP8s3opfwEoshVs9
0LLTFgu5XwkAesc79blrHUBhIIs3m1Ca1QMVjVPe013YAZOn0A8XSAO5kdHMbmAOAAM/ud/4dAcG
S3P7jOT/w3n0cAE8FYAsVEKJGksBraiW2wIvJkZc0sx0QEhit16mgbKN4vsGvnFeJIWuhXa/SLZq
fEq1esjNoRdWqPFCC/m3fjBMKudBoerLFYlE+vNE2PY8TuZHWgdGEJSBhYcDG40dEJSlOE+ufFiR
LFRUJ6F0a5XwZ2+9PW6VrK6f74BpBd29RDp7iqYhLAlfQFkAAylaZoLXFZah18vVgMlS1smSSucL
okGFE6eUUhnCUyozx5/paKzFCDooACMHATwVhCxUQw0QRUMJQEsklgvFgAWUaGoEkKWu3X5adJ8V
eEvnIzIWMUJlpehDUOafAp2eX6uwNABGXvFBMFaLS2vzGgxYUWFz0Nt+wgJ9GfYRGswAfBCnSjvS
RxuOP9pZurSL0toOdNjaqiP2IH1bRqv+VhBM2IHu723qq1X0wd1Bv+oKEOJg96sbA0mTu89ly2u9
1ALQEzrD5Dz7x1S7X56SRYJZo9wn+3aq1FS934QrCNFdvxTjAR/ppojLlYHAATBVmMiGISkESREA
npV26lsEN3iWtGZe+Dg3AABBilkPy01rO7NFGFgjY5ARew+ep9ZEwVhQJFDA/5G+i4T0Re664WLU
uekn67qoMkNCeiBzQANyHvk5zGgQmY13OS7MZfnSofsGRxpWop/aq1RQlDkNcawnJEIWLEaMbS6u
44QMgp3IFPxuUbkXUOgm1wiOIKSR+LgOo4UHXj425LiGs1yZjfP9xkyiX/JlZP2C3/mJR+q/Jo/i
TLF1kVdpB4vJasgcATKf5RFGRRiKbpKBYk4i4S865X9OyfHfn+zjD4wOH22INLk8gVVEfkbmG5OT
69Q7dyVG6SPK/dNA1BddNQnfJnaqxRudhl0VLfwzwTtz5jLzREiIlKSZDAL4Vf4pAs5uqACtTHUK
OAcH1iSfWsV3u1pg05kojOdTBFRspRVTkZDZZX1ELSH8kCyJeAhMbAyhcPxBM9IA5NK6D19lvOWF
ge8d2Kd3bCkf0g9Ew7q1+gxi9b3hBMjKsyYfIKqan+ErFN+VJxRFgvqiBhlhbOOEiwo+zw8lj4dm
M1bhyQXhdyE9OYBwASafNZEmaUkBhNkgtU1MlBKEytpomRGC5Fr8ONaNfOHes4vQnH8T6DmOHP38
//F29dOtl15iBtbU8R2m2Ou6D6ckRGltZLWvUV6dDGzMnkTd2hkt+IJ3YeZnyTxOWIpknSSDFw7c
0IGWmsGHwyBArE6DTrnlacNRmbTLNzhauTiZeIBvl3ex5wlZ3pBjzBmKIyUurakrLLXOtaTJ4sVH
cn6BqcEyyupUpcm7ZPZ/CEJMOxiQJqgSlVcy/bLOWK1Zu3uWKgFQ/24P0X40xLZLJqMQFKAXxuCN
X+8JzAemf6ZENs717BKfsKGstVAs3UeySFZ5VYH/747YuqvIXZZlXOvLr2xXrONScppP3nj8LrLk
N08mJBwBIp42E3A5rTZjKrRGLWsSwlSJTgohFARpvgcm7BrxbT04TfXifPLyhwnv/OL9W30ns/ie
deIu7zrnS2XXtYkAfAg1aSlBlW0yXRKBmErS8MdXrIpHwAR0mCDDvixh4unyFVj76sjlrnV+O3t6
qdU9APJmAMC78BANGFz5pHkpokPjIFJ5/y3eiiQb3IUjcB5/246rBCC1JnrdlxriNSOOyNuhLHL+
iP6cg2OruAA75w6an1kf8buZ/uY/eKgAv5V9GckufX2M0GMIkQwQAAezt8vWvDhefIbvQafbalhF
AqxyN5Oqx8oGAE08nAM646g3CfAcATSf4SMkYlEZQiWlUjDtNkj1ujyfGQmt/Bxr/Uz4bcb+tun8
Mejb96m8zp1vXa+3V36INpWf+ILcsfGW06lmqkeTeBZFYQG+g6XSaAMiC7ZjAEBX8Tl6x5typpor
Iukr0LCFFldt1WOaW9nrkJZAu7fwTO1ghZJnu1mcwoADy9iLNpbODQ1p1NL3LVKT6HquKHzUGQZL
TYXXtLsxrqCqR7DJl6l4z3gIwGgJhWIfs0oSqub/B09HHs25eYfzPqOsbZAQQBn/PjuM44lQSHmK
c8aNTaz5qMxk/LSFzpGbyUjPlgANbegkbvz2D0wKhNUcxHg+v6ntbuMVYlsqnIF7sspAF1wKs8Zx
arW2MzIOYf3v7mOlYsX9bQ3erQMHATjVhCxEKTFCRBagQEbN6cMGFubcAsW0Vc2tpeSSuPwSSWpe
nHswrGTBDqMW9arg+F7e6h3jAyKFAXoC0cQnzmzfsi7vrRRQvN/eJEht2mtq9pTnmSAwbd+k+K+y
/5z7QH4qS0Ge7PsNPlfEk0AtRHavjdwCCRHTu+Pz0Ep1XRObIC92yUyjQgA4QWJKAqFKw4sGzC1k
zRxpdClaoyrVi/ABOBWIULYcEErFoYhAQlATN4XNZGBkd3d2qai2cTTa0F+QGBAHBPvSzAKmoJRh
SrxYFqdDcJ8CI4zhsYaXjlJuUOCKkDf8MSZgBjs24q6oDzaYCEIG7/ZiPQQmjs+LU27Z1iClJr6g
wFqCpmKQPb54Xlj1QfCvVDK8mkZYBABQJuyUjAgWq6dAAYCGP+pYSyW6DEyNZVULvKEG6iYHAx4k
TtnBVXjdn2RrfEpHtcYUBgx4CuyCpDFkhK4pgkrwKbCDHcgyjcUDqVrfaSEVMlpgvOyDZXEyKIim
IxRo/rj4I9HbZgAHAUYVgCxlGZkEJ1IglCImEgmCgWCIQCBy7A6hpHlzmBPPCcYoECKFGmiK1M18
CskREWnzerYV1XIP96N7AnojR6UgAd7qKc2VF8G+OTLZYCmwJzimOLeVQRisAvN3QE/Vokj/Fsrq
xbU24UBbIl+ZRPz9vJu1XqqPBzh85UunYgA7ELEaOcCzmjsSzYa7apq7J5MbVokpiqatZvq3hfWa
oMMShaIklKoiSUqZJHipkkG890l3a8tXm3Z6O6+fVjatDnAmQs4I91FeSi0QyYrKqmLocemrl46s
bapsDiRiFnNBYlRzAWc/Xr1b9msAOAE0FYQsdSoUimVgoJhIECCMBPTusXg8sg8hxOWyH7gWB6IX
778IBBhLucBCBCVyziAeSoA7gtep2o0twV3a5ayK16a1KoNZZl/SrfVUiVMNLAkBOylI9aETd/e3
/N8sDQJO3GFuDt4rQfNrAGmcLk+CveIcWkE2cS7j6y7QZANFjtFhAbVpo0KvnKNH4E0zvQlF8815
BEJXJpoXnHNvRgsA4AE4FYQsVEEdAkUzgETAI9DNtdBAdCHcg0lgUfTd0KRcFSQpJOlV0TwfqBDu
/J3MKoIWrMZPVitCHJ8ys2d9Nfa1L7gZDKYsbJf4r2v0qQZegjyQYrH3ToUbPkwYdP0jyuUhscOt
l+KOyOl9GjPL1XOeV5U7oZuaaN6V5uPDiTT7KoD8vw05hANunUASs9uhaO2uTCCoAEuw5qZcVsWQ
AHABQBWAMENhHOICDfNp5LKWZrTGGiRNTQJAUPC2T+onOPABmn2OD30PbD6M2uPdc8eFSkePz7dm
n41cM1YoT3aK06JJrQcDJUmHWJm0tCJKXEhjvusewK2tLte5mtm7dcWTlZ10dx1+Y5rFpUiuCEez
SNWUtsAGYoglECAJiVgNMJgJ0leyuHSlGdS+iFwBwAE6FYQsYzMI0IYVIIBM7B5t3pQ4bWtizLTT
SWto3CQCSSlZaoynnSCjy5uJEAeTiJq6H9f2cNFEx7lVXPxzLv/3qoP1BqHjys5fPll5MGIaUz7y
la0XVyRCaorGlVwhgcwu6OJKHlmM7FdCJE3vqiMWRS9b49UCM5uEOL5rINVYppTGgBUWjXSUnMKA
1JLPFFBdKKOTKhLR86x224vgYPiEZbYNPiPm9IwfpI/n5zCxG9R7Hd34ATYVhDAWKZoCjGCJVDA2
IgRCAT0A6M2t5W8LjmOMq9SXlYCw5WVsjduullJ7JGNHIvJKw667Cc5PfeeokqpVTSWKcaoKyhkU
dO1Ks8xrIoeomkQqfipo0KipPa7KVUt2e2gsVMcC4m/dIhl8Xhj4q0iAA9XprI41gYRdGodPockc
8oKMrT5WsuxLFCcxNJ/CNOMY0U/T/hRlEx6iGgzVjbkRE45CgpGDG1jGWkgzfHQTYCk+3fj/Vc3B
rr+36SRe6oiqDapsFJke+4Dgwr11QueGynCd7Eolk6kvGCayuiYSeFznvcwFDJBdYAEUqHcQa296
Us3hQv0lH4OcPPSis6eud8RvUcfnKYAcAUAVgCxlUT0CaAESLWJnPQAN+RnhpooFc8wu0vde4pPJ
XBEsPKhK00zUhGsEpvOuUGY5CLNt1aT89mGhs+f85WmZGm5Tfbdqh3RG6PXqlTsND/7losrudo6g
QDBPzI+pDwx8yF/yvfBH7wCl6zd5HWUHHVU2NbfpcNvvvxU59FVMu6jQYfzuHLJzXNv0qMN0MwCb
WF3RWkMwlzUbBItahL1uLNimBylyxBwBMBWUUEkrDoaHgiEFICfIw8hV3nKBeRIbXoqRbSqyABEA
AQwqeSy7sqJAKXPTnzzt1Bf9J9kgGec0RnnIKyjF2WUBZYsZeXy5TLJnGUViUz4/6v/P+D62/pM4
7B1TGD9Hpz/zD7RLX1f5WoOwK8XP6QIVGT66eGB8bz94qGw4p5hqG6NEOFAgKoWI962zaqppEKWo
x0Bic7GEYeoGOef3LBT1W2crHLcP2oYBoDd8ALA8idGpvlvv4AAQCaW7jbHLFay8aJAPxvgv84Rf
48vG3iVAZQRf0hX8YvIkUAWQBwFAVYAwYRoMloUQoIRAIygJ2MPaHpldBIzN9NZL9mLW0vYH44A5
yBWFEzem8IoInhmMpJGN2SJ3BdaNZFa6CQU0E+/uf4+DZ/eH4zAduj2p4M7VHzWtNDC0AoQaCte+
jJbanzm52Yg3byPqYFrdGfQNPiiGRmFTqoFikH24sqw3Klbu4+fl8GyYC1fOVudTwUAMO66bDmvv
rFr8qubtEAAUco6UnvQQXASoHAE2nuGSdAUIpkSYpBaESBaXEjITCTliMjJRivOdn186n8/Zy1wJ
+c61/nn871xkc99Ouj87j7Dz0UPX38b8rFwQbOkx0ko+JGrropWGvrO9Z4nQvBz2iQYkycUyAB8y
cLfAHTj5dHzPvl1huoWYdaWHSvfEfjDVGP8XurKgxvKBxb7fDVhy2v7OYSNdlOCnsFQD4DyKjyzz
Ae21PcudB+eAG/c18j+niZFu8lvOK5ROPo1ARozjPzv9P/n/z6Pi7bPToD6IQNYeumumvHx8ZRkY
ii0m/pmiAY1Y0yBCC16uyxTnmfcOANCuPjGogDBsJDjqcNkJIGjJ7b6IWNn23Kb/S7fLAAcBNp/d
kJSnGKkSqTHEIpnWlq+044/eT+3r6hb08v8ZYacNBSht8tUlUDmJgFME17+G1cvaH03XlJvqwyo7
I7fPo7TfjoMDHE1dKClQsrAADf2dff86OENjV7s52AEotrcIYFIJC8Pf2cLq4jP1d1RYRaKnKTO5
aqxGAAADtv+Fdrp9jLtbYTo2TIZVR+0F14UVbWo2yFbFuLqX8s/VXrPS/qkBZnrKvHNhx00+XIsA
HeF4C+OYnNiCQRn4+NBNqQpDurRD5fOUd2jRCYAAmHABNp+pkmJrG5KIRVJKxSMXTVOTS3RHv518
Xfn/6Z5Fjy456/iowto64fxX4eujF+wQ0nX/pcsHgOw+l6XbLtHVmtx3Q6AfxcrvAtKFFeSnVmd3
DA0GmwavhAPvVVLUYk9EoNYRFmo3nKVwi1toukztvcs3cqGLimC97mNfL//2dPx4gCZAPsm+rQC8
CWXgshkouo1xQ0MwBO6yzTKQs+9iGeacE78/3nXKtm2W4rK3QyaPzCX8CaVMYf+AS5DN0ziSXoHQ
cS95Kcrb6zN2u22ytUmY1vaZ1s9j603ZKzVezsk0cr8HM6UYnH/Lwuz0DPq+u5UbJCl9TWnEgyAB
TzfQk7KhsaYPGKk7uGPRncXxIVe90AcBPNWVdGAhHYghAojARXbDpnnsPYMWb7/01oC71F/V29Wt
TOPd9vBWl3/O0DOfj5cfjMrf77RUP8HZM7rZwDBwCXEGWvpa9Vd/7/HlgRO00Ynj1ZZ6AaF1zrLz
ldULggJUGCwTAMRt8Nq6E78xJH8uPjLlFyPlTmJ2ZjEXeX/2yMkzzLf/s+XVEWBb1EfQbaBhAsgA
WCQBdO0yFgOaIVAOATgVhCxFgZkGwhCBBIAj5gx2Ex0vg9q3vdmn68XYWiZvmJ0WgiFz0TMFuCAr
PGbsE59P/xmCrjj4iNd3vfRoreYXm4N9N63QvUANooAOjYtK2lBtAuxr/a8TyDsqkSouLfxofsvN
NdY40Z/0S6MFK6sLBv36Q6tVRTFZgIOZQ74cjpgAAgEsG95oFkchklnWxSvcEKskQIg4ATgViEwR
UghMgwEpEEAiEIWCgYDYVCAXblVUcgLPhd5iOmunXWwEZYIHLy5Hs8xSMS3s7LW44Ubkb2UfSnZ7
8bDTrGVnGoAGkBxFfItLlXYXKAkLTtEvdxiYZwQgAAtmslcr5O1fLb5G6pd9x3LHTxukv6u5g6VD
uvjCvyPw1AAUYbMsr5e+bN8qem/jm6EgIRWIzfKa9RSI6n2cBq2sTDb5DM+AAJbWJ2eN4F2lJnVn
D8Vr2+wotSaq6o8b190D3nniGq0LjLOHG+sMc47gjvhFe5LwjKcZVbMc2OVtTR1uTy+Hq+/jyidb
uJsEVIAcAT4VhFA0USQCQxKgWCJgEAvts51Y6I8swDaJQPTuSIf0sVTgEvoAKVL9glbxdVPVrcy4
qpakH2F7JgvhZ4K56PfJ7uNJJ0oDj5GYXPDeTRjpQtrdOEnsbWk73v7lz+RJ8BYWbKYefh24Mp3M
mMAe1JeR3d8vElABgMKjtn3860liWfTszivl0E7bArqAP56ijfvpk/b1+oSF/Wgaoa65t9tEtb4I
gAHAAUIVhExFgRxKogCIwGqVg0Al6RYAmM470DXKpO/ahwgiW//WEwAYuoWnny1P1xq52jfRUpmK
i95yDCKhciYuqWrFGMdzcCWRidszRMMAoJUa8K3ioXzLL5WbUOyyErYUvBijr8inaGw80FHBfyx3
/qoYvWx5ABgxWuWpn6uzuyysAABY1gVMWEAFAx+tekUoOAE4VYQwRWIwWAJg+fgtg4aQFAizUrgF
BInCnIazBQlIOSlxOzMMS3qYBPfmShms0vaKyXgbcUaMxnV17AFiKXgJLSqb7tt1UAEe41dtyZdm
LDcpRh6vf1wsdIc8dHLg/Em6bLJSk/MnB1110ckFk/FagijZRfPLdVeEul50vFin5I45gBhCVgcn
SQDZBzuN4CMKxa8pBZZjRSABwAE4n9k7EkkIlkkYozUGi5Zp4BKt567arz1rr/479H3137D4vPt8
mfWnnVBBtZB//AsX51Y7oUdvtvb0bks4V/NrfP1n1yKzlpJ3e2PBFGvo1B27HQx1k1BQpa3mKQZw
PE4mqwdrVs9HRW90U2nc8dror2Jzbynyl3F0Y+m244+dpGKhfQKh4tA2ya2voqR3omssj4Pidi99
X8woYYf+aINZJwdj4UNhy+gdiwtp+ks6DTOLsORZ7pkqyrio2kyhwH1oNzn4H0RBQbQBD1TGRjgv
N/g6byj4BYlYlulA8LSrHBkYegnZKwriP/D1F6cgrLSkCcABthjFka1A2hfTSETiJVRmIXVxZoFE
fwqybgE01ZEMkAkhBC0BPkcmmUE8iBU0tpZyLaPJ4D4ee/jnzvVRP8FD8FAhsLu4xIYiUpb4kKIQ
YJQoRyqJxE20NW4g1Jk7iAN7ozOpRDkXoY8+nEkIz6PF9ahBSbPl4KwE2c8D1MhUNZwgkK7UERP0
nxfdGDsB5ZRXmIUqBkcV1I1EDFF2spFdTK8nrSpPF/GkvF66PClCQAldRUysGHyYZoZdZMMHATIV
mGh2KhAGY2GZBSAm+WMYbKaeemwjXSaJYAAKG1sqZMt/0KBv91ILmd3wxOpLtd2aCs9/86JCN4ip
HQCt8tAhnc/26JWuDNyIh18bnz8vsr3wfgWJhi7ynBwZjc1U3k8G7Ols9iOBqXMR3HBBpwkdj9dF
EQmqL7rUjbTC9KT6mG1KXFhvNQvSqCH8tyLI33tAautfTjkWs9a3cAIVhwnOUelASBprr1zsHAEs
VZimVjCIBiJBCIBisBPfBtyKKcfR6zPqdami1hVUDVq8Lh01DMGEiD1VflCdFvys6AgiD88vZMZu
YvwEwIK3/nUKmJ0nExSI1iySqMJ/exk6rE9Y8WE/vAwAAFgCc73gxigVBL1MrmAtEKPPOwC4nGAv
c59WMesAAhAAHAE0n8FbJKJRGmpZm5bs6njE21ToSnaeeM35feTz/22Ey9eek4/t64zPxvLM6dve
Svo6Toz9s8+OOl415CGmrQAAdLIgB4r5vNV8uu5QvNeVc1p4SaW4THj0IUEQVVZ6BCZrsgGPiBJB
KegkOPkav1kzuhXADQt0gd25FZqVuvp6merjcUVXFppdsawJPYjRPnaFUfs1quxobM81bxiFw6PA
bID3pQfCX9fAWWeGKDlabHu1TWVb4MYCDuuWxAQGj/v/Tk/f7cIA9N1DU9q6EUlWm7BUSEQTK5OH
3N5ufw/aQR3W9C/1v+LVuyp9kbq9B3hUr5V1nCdT0XR5fhJOnZYgdVQ1por6JRYAIAadsMWvMJ1P
mpYarN1AXaI4ATrVmOpUgIyGJwE7EOFNq6JAaMTowiotA2fXiAAhhOQ7PNuMyFnWGWlmd3BdTiZx
y9hiny/197Sjp2SLOEFomh1DHq5pXvZLNXEKGGS0ltuhdVa1/BfBQonlTkFO7hmWEeUQ25govrau
rasx1VGPk77rWEV7RbdI7L22L4Sg9K0niGOXwpHgwpifvXXtLn5m/Livebw5Zv3wkQDE9yWCckQF
gS4aX9M1AorW0/8YI7kttrrjBwFAVYAsQisIhMMTIIRIM0oIBLDo2IIRObEQVabAzs9i5L4eG7bH
QI0Z+augrl1ueshwbIG5aqoXJfVihNqpg4UxIQO6wbLa/m0o9Lv1vtnRooshQ8awbvXkutljPca1
1vG8Li2qlxGVCscNwpqW/ycE1BPCyYZqq7dgV3RVG5JPeTAGzsgpM3nNiEkQDiEAtLGvlsSgSYL0
KVkzp2kaBuwJSsPE6rCtsrMqnfgBKp8uiyRrUQpuUwmEihohKQTCSMliISC+vVuL6y/6hhpOtZPt
h7dzt0Wzfj2twdunw2ml4fy2mWCCZOH0hh2CYtUCW7/dUn4vXqcdVQu8ohhd1AtUxOHlxMlngrmi
JrwUFbGocU9UG+OCnjB6Qf5yTsSKNgGJ5rB7Vufh7/a0WRNXAd4ww8Ff5RDtZBrAkFc0uebgcup9
Nxrysv5DE/VzvVWVqEJDwfhqtL5OjzlRdsy0lCfsJUDZhHM8p66JK701XAB9vL9hHOQLHGCRm2bS
Iote1OLDpollKgtDnFKtgvKLwiQgRJZ9eevacWpbV2tKoWAQ/6DGlZv5WyKgdzs+Gsj6w9MtQD0G
mp3wjMYAiHABNNWEMDQUBSBEUjBMIDEoCb5NjqRMpq3egUte/vZA+gQhyTIo6nVzVk7tfotU8/0Q
ms3e0G2x3sPQsqVjBUiOvZji6X0j1d0xEBmSPe8Kerk5HXFKJxGn/fGIvrUvUY4ZB8eJtGcemL8Y
3qr1u6vGakrZMBhNkAZIiBBJAQuvX4yz0xK/mNkiUFV1jNigirOtk70UlBvsmyR7QSCIF7vBSMrv
f/AHATYVkNATSwUMRVKBBIAnpisPqNAAHKMfhxA9t1JW+gbpVXA/9T0uhCcLKLbbeVvxcyfS+D6U
huCKsvW1AYUyG45O61LBbkjltDgi6Q55VYA/DwWdMU/rW9ZuytrD/yh6bjVUQpdgAoAUtgVpnFPh
jtmMb0KjIAE0zaDXSBUDMACYJAAcATQVmLYgEiCShACgjCARKA3dYd/uAIyjAs44XAAApPzYmfLy
y6RiWadCPDe8xlwwAZ4upo0FU7omTAmSK+/SJNgofzFbi2C1Y6jZmXKDDMdZWPED6lWdfgWKf7h8
PfBI7curjBGwH0x9g/+3SYGGM1O7uY0eXKD6W9f+Citn2ht3Jf1cVgLgAKEwVinnjqL3ormOiaME
AiBkOAE0FYQwVZIRgiJgqIBiQBO3LY/BFGWLb8IOt3+JcDIMR8F5VLqIjEAy1vm3v4/jcgBmt4ja
c4CrWb1KhTv7LpEXmleOQCdiLILUEhRSrRerlCQq9Zsu5OC/QP2+4tS0/A0TImXr+ntCJFr4aSxu
qOWCH9oBABM0KupFmPf8+Mt/1Z1heyMbyAFMBOQDBaKZlBk64AWECPnsSkDfSUBUlMMHATgVgDBJ
EBCOASMhBEggCooCIUDAaCYQC2fZ/Ib0WYxmdKt1J1MCYlwqgo83EAyIQ0YufUfispC2KKi+//2s
R/ehWo9KvP1jL/IlvMUgmgXB13fOVgAfBAsvwr97sR6rRZtdbwhvY3ct6+NJWQC0Ei281Y1D1pk0
GgoEeUtTgA2a1De072Dc61rWtDewLPDw+7x54gLbq6ss4HDcpY3NPIl867T/CCif5Z9T/X1wEf+f
t20roATSmJiOM+RuJM/BUEIMAYICNDImQ1ZYgdj62/RjNWGGGO3bz8/Z+x9bx68OTxb+I0WBhjlu
vxf6dP+340gDBwE+FYQwUTIRgoYRERAiRAkIQoIwgIZl7fgMGYQiAU5qaqgksRikJRXfogSOAQwi
a4KERh7Qtm14U5L+grMzltTT9aKsyqXrOHFAPEDwCOx78CNvUPX7gfMN4VQBe9WEIcS04Yo2VUKX
6OP2xkefEW2G3HWku09kAjmBFWmeMNKSf/zkd0vswu3xogwPHqpxZ/2ySIOa41UXjGyhgGf8i9Dy
WlASu92tr4yXWovrH+j3Ij+oc3YdFXIPpZucjGv4nDLXoHABOhWALFRTBRRDEQBISBEoCVkNADuG
Vq8LkTGItbTNoL8Aj84r+0vdGE1tDgCRppgKxVme+Wp3w8enPusY9tBrMVzMrnmqLX4KAMXM2lbg
MMs6hSDqJWg2rJTt146Ynbvh+sxKS8B2zFq7gKTeSQap5eBXD6PpmTOaApKsqSApTfouvOfpcXvc
UwL8wJEseGEtLz2CVHJ8oqV23Qq0eBrJbwVFgE8kNp5miTAUuj149LxFwOABNlWELFJCjIxnFYCV
liAgBICaFEsW0nRHIAJIYL84co+ezeuzSVtrlLNwOxQadqL092pWkAoBbMc5RBuIq/spnpYSErMf
HpvlyH3Cvisfv329q2X5KTFeTjjeEutacmgkKqLxxku+379sNNXCbNtRtdcKp6CylIafNij/o67Z
8MnHYgqx0w1t72NOzgy81RIUBcisQI2fvO68BEwOQSAcATCfkaqSiESxIga5SO3iVisAsk9AtymA
vMCd/HHf0/o6ya5Gmj8uPdmkvfU3qWj89d/Bx4cGhTOtdo2dZ+Bb+eq/7zgLc1WtIA2bCHTO67eM
cmgzkj/u1pAFcQq+bGzrvCahun2Ih1pYUQ995m5oNshqUxDr6Ow8AiRR5mb/JwxPJ1t5JVFoBBaA
kZK9HtbwZxb/UrqOldXO52HCbjZtr0/o5UnCGM4AHRwujD24tla1HV3UbkqAVpdt/8CnbdnEDj1b
sdNXSQNQnIrG/q7MKnqrN2LnNiCmKrvy2uY2qWtTxQLGu3+hOtWNWPgL2JbvDeaHDWDO5G0zyLRS
QZnMMKeBbmXB+X4vkMb4ATKfUbkqaopSiQS3KUU2KszMak0hCT79jOnGtW/Rhpea1eo/u+pu47vz
OM4/vWiCNdNf0W28uRG0DbXJ4j+2hQCAR8D3yhWJGYPcz0KE3G3FOvUbUCD3hr0VwXX3+uyfWrV5
srcPW7zyPSZ9v818P+L6Z8PwpT629wgA5FTnd1hO2IH5Xhv2yco2eREiiyGifXDh7RKzNtqZaYFB
udgi+SFsVoQa2EOqp7+YLhXrL8KEhPcLEvTGfbKxutQhi0pDCsbaLWaNgc1haL9IESVoamVylsCt
IMCV/pBB7qfzRBcD4EhoyzlKT1oy7iQ5e1MCA+f4y/799NC5JPz9O9Lepek/dlRDPviC48KkRI79
1XjTFWcYQ1sHI4c7rE7NyxcORx1hTygHaoiOikz/LWMHATzVkFAkmIiMJEEJAEIOEBysMa4AJhYt
pesCTwAT2cElFRqiJzUWdvgR+ZRR4SPA4DWDUdJDfure+tikYhQ3+ICy/XZ11pD9bOWcRmnLXI9n
/AIw8w4TF2fQxtmkW1VxTDT9aozDSyC/pBbZwDGQa348LNEz1mxm+mV5qskaEVZarIZfRhBT3lWz
YV/cv2Q6Ir7VjJiYpqdm9E7gAyaY+jDLn4cnWcSmHAhExbF0fEAA4AFEFYAsQiQZBChBsFBikBHD
GrVDCAccOWXJeiJAahCorKoynL0q47/AvDG8Au9fYRBgc5acr5JtuozAS0JiFQBTDDEwgggUrSK9
RMZcHkj1J+HLg8NkQl2AopeNM3QNYc6sQcBg/kLZzJDz6PllDv8wA9uouYI/OO7obgPeGAxHZHSz
aeF+Id0qgMHYAdzzYv7+jL9Ho/vj0YumJUk9fiUyVyTEQmWFay5zuqBEIgDLgp24AWAVgSbwEZ0K
IiCAid6OLsqXxXKTWtTJcsPNi/pMSmcArU3EABkz5L209BgiE9DpG4hzvuxHgy9s4TtkL7yFp7fV
bIJhaqs4shgsw9uFeo3RLI0kdTN3dal2wIxA+ofIlkaQfUPgJYDSIwiuYLESyNIPEV2FqcHbrHPY
AB1pn259tV9QQBd1aeru6ey+rgE6VZYEhBicAiMAiIBHpYelBJOgG5JS/JrAHXqvsvvc1Kxfo+nk
SO7dCr2cdCJjy+nPnwkJpI1hmucgXBsZM/uBCMsDpN/h7ZzwmpS+tCmB6wAefAIz4hy8gFsrF/H6
WeanKc5Ds8t93hzwjLnsBbHTKL4RPVkwgCfOLLWx8Pd68Xm8jw4OnPL5MmEh0RALT5vhiwfCAAK3
6QcBMJ9tWnApUBgpRzF0iZElyISrZ5ed931+H9PGDcv6zrqX/xarIUtpDR1iQMvpRwnlf1YFhXKr
aqFm9osfXrOxxeTk5PtBA8OByLxGDEVzaqt/ZrETubiXWrpTKh0DazAqxPc/Z6w4l8j7vR+YRmgp
qQPgIC3X9eGmfwU88X2dVobMLluiBEBEUSwCYjbNPAZjf21hMRnm1KiaxnRqaz5GHVdV4HUV8EAN
PGgHy9uGhAMI+8n6YtSq670Rp5KE099P/tVn5yPPnhTdXiwGd3ZQKhDvWKoFQJURqZu9vYA3Tfka
DkogfOjr3aQrWta/c1JWqrZH0KnkiAA4ATCf9ZolgpExUq0pNExAj15jPbuJ58/3IQ489vZBtuM8
HZyD5d992sq7VFwnoETgKIU0Sln77yHnCusmgekUpiJgF10HD9oRMD/H/ZpdmHP/+AHQtJcksjUw
ff/v2SWBV+NrqUltMAFVxfoq8X4HPNdNYhqntszn5RzBHwSmEKVnlXU8xeyj6o3WcvfoumtISxlV
fufy8m9oSSUeFkggLoYrKZpdYACiwoAIAjgIFuuoWLUMQj/X50A7eqALYsDaIAwAAAvkzlbn5Xzp
BOvXoZaKz5Ln7kLn1IE3Kl6GxVupXtqHN/1T2zJqmM+QlUyd0OjggGJAx8ABMJ+9klGIWJpYVFKS
RkBWedZqcfpzZrVayXXXlA0nESRiXgUcSE8E/LhdkGym6BoOKUDbQoR0PlbFhO+nxcVt2fZ67uA4
ejH6kEO+D2E+UIK3d2BYzIBWjAAnD93qR/8X+q0crpqtgNTCPVAx/N0cZr+Vbh2JeL5buHNzxQCJ
vD3gI4QhZAniR2hxghRushSo7DxUSU7d9uyXwSiDGfZU0dibMFBFBhVZx/s/TNmWE6AIpguzQnRz
uY+IY+UgIwIYmmSlxIDuGI68LB+8HRbjBwE8nxUZeAU8OJ6yAsSowiJQiQJeCWIkCR5i+O+ru/+j
WajrfRpx/wcbPO9HV+u2nXJ5651v+IP576zo62ml48TpMskHBCPAQzzg18cPliPZX0QpabgO0aqA
VsoZGbDed9LHAai6BCXYQKpUivFIpG3YB2q/XxGiq5/UQznWQ/n4eDkRpVuDV+BTUNzyw1s1nXd6
6eKN2thj5WhtdcnlPEuE2pukqRj7g8hQ8KiXNFXnzRmHFxobXtouAYiWeYP4Ll8Pq3+QU1wZyvJT
H1MkakMy91WtMMcgVyx1gCIjIWqJ14hwATKf9ZEWIEoLImoiUc7zX0s1OOuv7/PV+vpwJfHQCA/s
7gmL8lBDaHJix20c6/BaoSB7x5HYERISTlaQJiNmtQ7KGdfcx1T4OfGAeyTpxlIIQcvBqlgZXw1P
jmV/Zyz6EJG6V5kgTidgzmT8d9tudJEw5JVybZ22n0aWnna8dL6bum3KyMW32uW8/fscb7YNEQAH
IDuBhtcOfjxNWJSgKKiiaW7+kAGw6nMyV3frPy07Tnw0SnJK7nSgRn4pmK5C4A4BMp9tELZjCQFE
PQFUBXMhINCKeus446fPwv26/+ho63nmfe/+hMXH8+OEGlgTy9tswL9e5Kjab148UVSZLhBLt5oa
Kzzg2hBsuJCkyr8v8ZgPuSZzPtuL1iaiPORVC8svh+V9UfIBSAmR4kFZNXM7Rq+n04s3O3oaittD
q+W5lETNeXzvjLldX4XboruyVA2ICqDSzb6Bc08KnEQiCCJP9ewFXfp+SkZPbbRwjTcP/eKXzh/O
ABK44AE81ZyQNFG1hqEBiQBHy6w4hLNtDTvQWPbFLaHmkDV2dxhU8peNuHQuI+k3GIRAUdMdiTBU
lta3BNEdqxHa2DJEnD81BRu8uFbCNHdb6MXSlWeGv2uhwZ2gYP/A2C+nxmbDqhUxhv9DQQAIMoPO
WzPMFUDUULL9uq7v8s2ecopBrmMIYwgAYz1Z/xy1u9QaCgT1W405uFXUpasxVPD4Q8kfJ4XkjTCI
AAMHAT4VhCxjUR0GxwGIgCIQEeky3TgZDgM3t1NkeWgkbx4Kfb5P7EGkA0S//JvJkiK2zRVaCmWG
vrvbl2jB0r8G0HN2JTtwREWRZ88wOb+VpxVU0b14AZ2wm2xO9ruAW5IoQJq+Vn/PGUyuL7/b1YZI
AgVOUlNrWAjECYS3S7qx1C+DZkka6oMRpn3+PnWSmfqjBNcpZz3dSA8tN26mmw1B7kCDAQAUuine
ovEti+cCoUdPxnSVDgFEFYAsYYIMUAERINgiEAtkH0bMgDuhcw6vipZbTOhEgAAc5BySJtXoK5QA
WB858/gCB6IXQ0cTklG2ej4/Pry/BITz/FS+imftDTP5GcBjWjUpy1WWI3FYYqkvHjwwIjEAp8E6
eVgk5YPF+HSUvFx2OSVN4BTMBQ+75Oqb5gEAARSY9+W0+fWjSPB9ozcwf3DN8gv12ZyGKJaW1Jgk
gN9DcAztnjvyC6hSRViyIRQVQCBunMD+r7/4AA4BNlWIUCUhHRQmQInMQCeFB9HIBsYvLaeCKjAP
s1+Fy6HCxkzE7K3eO/xADI1TWpQKkWWMMPHlOCkzsPVY2s1YVBScFZqjbGjR0aSaBXhZesKaFLVU
GB5sWHBjtSMMYwgFKp8qvfKTgPbaT06dhHbTe614Uke7Qb2MUvaUGSHS2zLsi4xYpxnoTeRhXYwp
ceX2Er7OkGSOw2Zvptm+5f9Z0muvmOwJgOABLp8qknom1FTCqSpkdJCQNJKVNAZSdi3lNmROS8Xa
2bvsY2peR1hmmiwYv5fCPrknpom1rABHZ7/AMtPNtSexydI5wvOQjyLs+3qYeCxYuxvIaqJKrjAd
2CZ1Lrq+JsumzrLdeIJVeslPGPygAIJs9XmpS1GM2qR3GJoM+gFD3nTJhRAMXmIzOUO0wCTomPXr
6G7lZTuXNg24s/lGNKJbhwGGMqyyP2xHegdV3Iqu4M66BIIGguSan6ZelbX/ip88RAt7x91hBTB+
AEWQbEyD6pjR+wUx1R3n1TzNPUqJ17c0PyGAYFbTifR0SqZXmYD6RI0M2SNM0QcBOp+1TCZD0Bhr
CiIyBhMxxMCzp9bQpHztPNy2jzv+j15fRZ50Dg+LyyqzrverHM6vBOfBDRUjBaaaekmr8YKR4Sjd
lhKfGHOyVN8lcXk2IeF15LrdREeEYBT+UR6IrnQvJu0lf6yo7BBrz4SKUYw6L7NyCyiNpC0eW9az
eN++5zspwSqp5pmtaipybksXdPCCYySmlvdmMnq1KtfqgxlrXG9Uqo40hDNzWUNSzhp+kGp0XtRK
yx67BNb05P/FzLSxwJLawy7QOAE6n4WRUUCFgUpUWCZF46T4UlHgCJAuUcdOfxp/2OGPxn13xr+2
y8ezqul/X9/WOMIvy7zkcbnxUTpDS1p4Do9sglADr1xBVpBN2+tg388xBdY3n1C4a9pIrgAALgCP
cUQgGlIzEUkg/CphAlxOXwgeV9rqneq5Hhp6gE1nwWJqeT+/0e80AOA/HY4XBpmqasS1cHF/s+av
dJ9MKuABYrxgKZdbNVCpFEE5AEFsAHMS4AE41ZzGwXoMygJmYYLTDQcWyWGN0l5MAq52a09PW/4K
wKwnKeq6rMS8qWj55+8Qy/EuaFBq9r/Uztue2sWgF6rZe09WaF2MTWHFXsTveypbzreYVXvwxVI0
DELkXCyf187vKuSCejqzePoincG+znjFxUeWDA9eROOzkWAKaefr41/c2sdIOs9Q39J9Z+X8p43Q
NDiSgybPxy1/OekaH8fpHRPkdXoYnvk7Y5RcASwVmMqEOLGEZgE9e7ziLJILEAGckKAAdih+8IG4
jUYg0s8ZVkSX36KpY+qBRJdIUR0PjNenPlB1KV6vORuC56E9Aq/Kz5zjdBxS06NPR/TKl3Wnbidq
d/lP+jXkMqqytLYFVqEGeoNcIgQRzjdVTQImYAOEnXAGBx214YGZApX4g+zzYWmU6T2dWFiZdEDh
t0bLCvRfPVBV0XDaGvyt6lPm8rNM12Wx0pJwdpGVgTBwAThVhDBUSI0IRUEJEEJgE7WwvoDHQGQS
8wWqBRyYSI6uIE5I8InDu/i3WuOZWpQU8MlnKpaTjqp5eAwanCclTy+e5SZDSU3ImurYNRAsEJkA
t+AfdtHoUIArNOhT7iisdHnfoU886awnupZSeQ/jHA/SKOqq2uz+MHh2oot+LLZ/ZgZGP5zpK9j1
vnDMWXFUMAUAEV8tOwngEEUl1Dw2vNAGF70r9f4JgAcBMJ8ZkmFFBKWI1cpwXAlkVOqSImEmLATp
mnXp5zWvP/bn6IhedTr/h09D4w3jPoyxw+fbZ0HnB89/CbTjxAstbQYdUEMJj97KoSMXDvBVLSIm
pJSFQYmrgm/IOuACIznMgXt0MVAP6wAFLCDnmJc/YVnDrwLOzAByv1PUySEb6Mbnc+fX6PZI93lu
p3/z9r/w7TMDTBm6ki03ofLQkmO5KPdmMwfdfzkY8QCcFAc07V1QrqnxkNSEzom3/A7kuUDRlPJ1
mwmKZyYMx5zCRrMZkpv1YSrFf/pHlb+k2/kWPjSKhUKhC/OTL1yNl3S3UlGrpEttXxKAu5LIRwE8
1YAsVViMhiIiGVgqESgI2PJBy45aYTgFOQAEDr1Va5qgtGCN60JAEsgpeFhGyJpqM6AlIUxX6OgO
DsJ6zpkr0/Pw07/AFxbcanHq2z1X2hBkolSG5aiTjSIrmnYCy8vf5cGv8VbrmcE3CqUDQTJ1rDRC
tk8LGE92O+08+3BhQAGLIorDLPK9bI60SL4wUjb+MQlgZGEuq8IgEvAOAT4VgCxhMiiMI0CaAEF6
GAWMjQIvlVpwW0TZ5Gi48L9IwaTBUD0BECZKZNf5QhG1jJWVZ014poqqdxbafy7HxG3K49EwsY9g
2w6CjtlaSYBjFoiR2GTl8psgG+R6OPy1HUBZOWo/FVJHn03rUGyziBCbBF+C5VpRgUm7bM7+6+0o
nmzRJgEQM04QoWTAncAFKRmDWqUUAClA4AE0FYQwVIgIiCwBHJbgwbWbSvIzV5DSXAqFPBsoEsBE
9yJpJZoCzwoLXTMJbts0aqa81tCa03yxvNWKKy9R9QGRAxaHxbolpa3cDA8gn/N/mSnORI5dzP+8
89IkAKn2PxceWrUCEQXklDVH85BQ7vbnMiphHfxj4qSUquE2s0GFXxZELENtBPZUgKCdyDRKZcjw
yoQxTEFQ4AFAVYRQFJkgVgIsX0YYLEQWIIXKW0b5R/H5600mt2yN1q0BKU2nu5uI9OyZPZmiqn8F
kLFmKQvCuA7UbMPicHmLKAQxk/Bib8umN4zkjCxQzsv8CWO+32u2YYoBdmpMvUl1KZX35gqzTRhd
0Io6bqtW8jpvgzoyrLUqtDBb+MpRT+via1lyZMPy0a1EeiZIAwBGRYmvHSwhFdt/PX2gOAcBLJ82
kJbQVIpiJapTqtkUQiQJFiJYp2BJATv0Wz44ddd+MXTPJp5X+3Pkxbjf485/e+HjXAfGna8fBADo
JI4BQ5RSMpQ7ovmnVZbQCWuEkmKISRDpUABu2utSwkPv7eddWwMlUE84xIAgFIcKkDf2fSrdhoAH
ObjwQDswwtZEf+o7UlRuwsajj733boA7vsrm/l9OAjMm7TaZInZaVn73AMDoqicg12kJwnnyMG0F
7CIPT2wE5TtcHkppJn7W0C6Smqo9YgwGEAgsJgiAA3L5vXto0yGJkprCkSFo+ZCfYq3woJsGaruK
esq2GjJnhNYB4w2mmwcBOtWALFJTBQhJFYCMmnAOYggIkLGi9CKUajt8g3TlKIBguqIjpeg15Bzy
09+Gt724mLsjLzUENZY/rSQcYP4V3tWZ7t7ZtNt4vHzn+3ZHdbh2HZV4sk8OW/wEd4MSepKF2Cgk
U40BJrCTuIf80cM+nd1uNk/f4auyX6O4uwyhatBA6xtGC8FWpa9OughGBQTgFRoCWySYKQWogAMH
ATgVgCxCKhycKgEC9B20UsKaLISJegI1x8q9dzTtVczXrELjF1NONJgZpXCu68LGg2Niuq0Fa1Tz
JymynYPu5++ZmWiABcDmmZ/UQAXdJ69I+U+6FDCRt6gkCVsHEkGHO0ez8jrWjfKIr7p4E4HCqKn5
JMcfTv+uj5oUxM1JkV5kb1kvyyFKlsaZ0AWNgDSAKgxd4I411QcBNhWAMDRijJgqAQjSAxhpALQJ
ctYOWqXKlfordGCKb//hgbHlQrIHAwvQzQXRSK3ltBQ661XncLC0TPtSXImQijloYO+r6+tTE9fQ
rFJmS3Z1Xyf1hpvlU16Cg6xdt/SVhAbMZaMS9PVv4EYVknhvh5xsriJpOO4rzZJxwWCJW2GfErO6
qy4CqUBY8yvOuJrn6IRsqAb7hJdUoAcBNBWUSMUZIQQuAR6k6dAxnQ3oCCy2qmgL55+PpuUPdOA9
CtZY5OVspOn10UPSVBj3Qe22U417AE31/xy0VMnaUCDmUAY1fC5apucsyY+dSioZlCvxjaWM0h15
p8bvdz7fqYbUt/ikbYI+WTBaaDGUd+CuOxdj/1JFGF8P9KiLFGEcSG+bVcCdh5YYBZi28ILfaiQi
04jGgABRhWRUAcABOBWALFR5GFhhAZNDpsBLAgLJLgO5+Xtm823xFrsb43bpHB1vcicG/lk2TsI2
sqrOSjLY6o4NizzUe6478eWMQHpIGqq56sEXJOXR70xAB5JI4u22OF5W2UPg0rYouUmKeRNN5GyY
nCsuK60e8uEzYLz4Xa8a6CyEzeCagESdTUXBg0Ty2QXjzPKgAHABMlWELFJCjJwqATKI6IECARYX
JdSws1Y/kRa2Scg3dSEbVtUHdajNOuyfmJy6Tm31/K27x41W5WYn6brRv8tlcxlNMgR+PLq1MCRy
D4edVHB7NWwLAPqm8J1CmT5XSgx/sKZP/gaAXkQntrSFdqFkYThajQC+BTWItNSFo5UJgIgq2wjr
p6hWAYsBUE6gI3AAKA4BKp+aKmIghNVqaBxRSNUCEw16Bq/nuYtq3n+PHV99Wsfn9tLt+73V/7/+
nyUf8+uaCDLgBANA2henuWfrz6nUrCcpz5MChTEXYNODPZjfzC6KO4P71H+8c13RfIoEDEhmwR97
C2qFLgBAATH+DVPtn3v9ZVAxcHIDoWH68y/47iyZkhCVLkF4DpuC50Q6JecBt0kY4o5rAZMYYROe
o4ZZeNx0KQPpAHAyM/HQvft6bw1rthoCgsANIdAFIwADmVjHngaq4jq48NGvrCA4ATaf+SKgKo2B
EgWZxkbBt96cfVeOdf6f3k+Pnh+r5BW83vYLant+Oay5Z224nj124Ls82PP269uk7p7KbSuNrZX9
VELGlBFQTipNN96W1Y80RkdJM7Te6joPVFhhQOae6WMQLhvzVAAAAACIAADTmW63xJRKJtls9RS5
7KcBKp/NlBTG0LqMkh0RMNOTJFCZe8nnNcOb1+L4/u8R11mCz8i3B84leUafj/B4E8RK/4RqFySg
jJMQbSDNFnl+uly4nFxBHfOUnbW7o3awyBUiDNIr5t7dd+DK631RLyBlaG3obrnHKNJOUaVJBIbJ
ZJXJx2OX/QGNTJlJUMkzUpmsIXjV1Wef4+nqa/X6mnu7CAAgAoAczXASLkoV3qkzLvDTSpQSl9sI
mQ0uV7ZCbFAAxOcDIYTqJlY8BOE5RMlMF5n8NIdGdNVPQQedEUHNSCotVcrV1pMXyyGsva9ZwzAh
lr58CO/+l6hH9pWXwC/Ztq7EutdN8UL46FQvLU4RLdGIXfBEmrKQTjrpaXtg7LgHteEcAT7VnGjx
OwzaAgCO3sud8JgtvspksGAM8cLcbX+iRME0fuGnc7FWwh1qk+LNO43eXZwc8VgFL8gq1WQFal3W
kfG7ZTPeMvKZKn56a5TgDwrNaIibMYV4a8UJ5AYhQH4eGGHDhsKzb22Ls79Xe/Nz+PLo3otoOaDa
7OG9kSOawgG9b0ZcKFlXNFlicAgitOaWInyrcO0ygn0Wv3r1GEZgvS4A4AE2FZ2EhDiNBCIAiYBH
qbaaY1GONFBzlphYyAHB1ssND29TYiYvDf7jtajOSmaLDX5eeniBgklFZV+h3gIP6MZaY9exZ55A
zHrR/FqZQ/VlpWrd7+To2G7FAzb4wTaY6KPlHM7RQDx+n73WzQr/tJq4rsUmFUG46Nz5e1vDEc4s
X4ZMQKRyDYV90VzDlLlLkMtahXLXxwYx4WWAalF4Tk9HMSgJAcABNBWELDsSoE6HAKCESBEZBEYC
Oz3WtNCaDQ5QWuM1a0F/wJJJJKmsvHDL+6tiA7CIxd2IhDwBXfmwL/v9ndGYLrE3KL06vl1ynpM7
wZJ4+2azvGd6drZ2v0ge2urEo+w+ZhJDXs8H+aCymWK7pq2ZZZb1E5dGXMl29u2i3Iu/p++fTsIX
UvEFhH0Bhx8wA+dzMuAX0EBYi47mha4fM2o5I+fT9iQZgAAyiKgoEEADBwE+FYQsN1AIhgFCiJCi
FAiIhCEAiIAnuYhZPY1BUs5utGscFtL2AAeeOUO+ntQZq1QHMPC5gDxuYBjwYkGc9lskDU/g8OPz
DmCcu6KCq3Ys0hihNkNPvZfLfHMBdNNgU+QjfPYkRvXeyQu5dT1a5nIsd4S/H1Fl18aC2YaEQVl9
38QTNTpVFTXITrvl24koAAEoWMCSzD3yg+dIMXybXnyV7nfF/GK4AgAAAfmAHAFEFYAwRUiVCkYy
kMSAEPcaiD4OlELMuzoXNhY3CIsCThAYQJ+g8fKC9b1P8MAK+GYRhc67+QCv+MgO8sFvhvD3xUPM
lgzqsqgQTZWe9Z5pLR2y0ils7GBZ+cBjS+bDvoSAJfwL/j2SUITWWKVWVZo50ehdnTVy7cI5iABg
xjO4lunouwohAeUk7QFDITPq3FncmSCbWAu8OMIJHMFQAAZcAAcBPhWALESYBUQkIYnATJ78enwE
cAu1udWcFauC0EeaHAIrkspb7Qp9UKqllANJjlxFF5WPnm6s3DtMuPbxmWqiso7x2EWwAeWMB7qe
PB2D7BjdzD5r2MxVFG7+/u/70lhKgPs5NSku39oo/t8yYFq4lt2mmmi9H214mtRgwFuVu0JoKu1b
ApASjIH+g5yRNCyQUa+cGGGu8qJNvWnyl/X8wABwAUIVgCxFUg2EJoHQrDQmCIQGIQGPEIBwHPDo
ZfBcb+AUFVKnplNVKEoPglZXZ+vdxYx/v8ZsBoE/FuJC+gfCr93qlSt6s70RSPs/rhOQGnNMmHqg
SjM35vjbiiWcBnGR00/0Lc6jFqQdZ8bAFnW4CVpTLG49AEW58BWDBhwOgLQVGxm3ufXVgTyvpFoG
YRiVXemrgH5Oq0bva05kYUvz5tzKFDRosmv1lvZiyLK/lZRHx/01p7oAxOJzOC2xYbNmzcs4luWi
klmb7akMQQIuboFgECoBKjCtwAE+FYAsR4AMhoNhIIQght4u+1ItZke29ueBwEM2Jfw3wh3BC3Zx
YZRrcgA+b7+QOLyeowBWhr9fIMsIlKjd1+FIhyetiRGObTqQXAKTEQE643nCnu/JFPhn/8UYwqES
y3ydCpl4CAHDnct29jA67wfQ2kXJjKOyZrGT2WjSQHfUF7bqT8qo1mVdvYAOAS4VnmSjEwTEAiCY
WCIUEAXyPsJhoSLIUUNfDp0BebC9e2hz4ROGO7g/5dABdQA4/sNMC9XpA3Vv/ze8xzRnhHlyuYsr
OwZMKSJ8TcdN9Zy24Hi039Ozu29M8Wm/pnLSysBa+aFzVwU79NWWIq8NgpP32h0nWoSujvgrE4kS
9fwmGUjFrw4eyjrwDbtuvXh9ivWsFWm09PT09/v/z8eWfyx+2zvo+ejls36MNkmyXqWFysdNWqZF
ouKyaNS/LNm+uFswwMLdtxT9lzr/Vzr6MDAwMDSyyu7u7u/AAUBVhCxXUS1KIgEghCAREATZyAM8
s6aEc5IT25cAorHe9lXARYkGnvkEEC+TiBNd1pyCtTi46IGv9jwcpDLdIHT8APmATKDOHM3mfDrp
StbklO6ChaW8UOgzIfXGB23XZgxUVGZSFGKgF5qiHbfdx9FXnEp7v08MbxOLmM3yS/h/ALgBxqr9
9yYKCgoL8FBQUFBQUFBQVCTNAue5TVOWFOqJwemo/YpXUKAADgE2ny2iQUkExEopkKbE0plolJmw
fQpx13x+xz7TNO33evPydzp189Ezjx2a4062JaNrCnj4D8oMoAbLbVHi3opX9RpNwjmU57ZN7oQ0
ToLIOWDLenXlvn3By2c6SyCJTh8tjS5gB3fEMMJ6ojcrzwa/mUmqs37cel1L5WPl8u1fu05gW05F
fM1y5uGmPXWLHorLGnzTejmSP34Ot03eksEjo6/3FzeHKN/KfVveysqXJ5a6cdm+T/9NjFQPYc5b
3BQcDkKq0ZOg1hiOeOiZPt5F7zAe1oREVqTLt0UTm5ndL8gJ8D89g7uBgtbQvuV5DddtxavacOJi
vL+PC17g60IhwAEsn3IjQohFMU4FoVJqknzcpBZjy1x4PZ6v9JpXDrx1z9a9dfnZksmtaX/ZrU7x
OssIGmtQAEdPEgD4el+AGO4KaoTKJiWoI8OARWR1GQuXdVuneWn6A/TVi/Sp2H83e7MqAd3hPHXo
iUJKzLoAA9ls1upXY2/1pML2JnlXGujjnIPaH3zUDM0YNlxuz9uFV6Thmjt5woqgF6WW5ZR2DkpG
TWg+9pVfl4a6eODNSizE3jV3FNV1ktX4CJUMRJBeARDCIgNB7hdaj9I4n/E75ex1IxYkva9gXf/b
Ud0ZaXin1A27uVuc7EOTwZU3aUKuzbYiTdpM9639f1CQcAEs1ZjpARkYyEMRAJ34yIi9uuzQIkWb
Xcwq1tL80CRuSAHGLlPurDxU8HR0Zo/wL/NMYp7zVgg9Rdxju5qDsajdlLGxG68rLcZVLjEaJShk
2+me141kRXHxvMOiojzoxfrcX4vchi+zO+ApQHQOsJXBtq0KP5qhP94IWCF3KZWjWxWAC4jFzukP
lginjVMP3y1O8+HVrROt/5XM45AgOJxMutZyIyjPwAAWLoAHAUAVkwSRQAjFnBgIZGiFhIpdFtK9
qQAATvW77lugOv+8fivM9wnRbLlcJGvTxvre/ZG3lxVdwQASZIBDGp79+/BJaXbr3KBBOuBiDX87
Y6ClKFmNSwKJ3oQ/+7az+eBEo39hhIA6KyUpSggMiWWjt4Ax9zSniJOAMUvasv3WgzpCMOFw4320
1g52srjqiKBJRO08fVbylP4Sg+W2vb/0t1ofUSAAHAE+FYAsIkwMisNDCRAiMAkIBu0dWpsGEaCI
tCtYHGmKaV05K0SZy/p6DwduNmPeZCFOcZbccARoMIbC0MQHQGLzrf+PFPv6cM1KuNd1qKxooS0L
Nf4eGOhpn0ua8n4TnUDNXAe3GOWaB1faf7zQHw+ftNJdoQlsRuxglbfJC7JCIUpOtMUaIBYsY5Pp
ju5L9TFN9fDy5GVC/m1gxRlLzfw/h/DJggB5hAx7UOPoiJ8OnNNu98dBAP/HxwE8FYAwZCUSCoQz
METEQBMBbtrs4xWyLHEVwkMBb4y24yWsITAJA6mASKaYwOO7js4jKTvZaI7kdyWoHbdY75XFDsQt
mvZNb4kM6jKURd12Zlx8i8eRkEwKi25oRyJjaRGPwHF+s25HAjqa8lMWGIHYYGQU2tlXPK3R7cbX
8THSoit0+fPABrZKUd+yEUun+P1+IATT8dO3MKTApD+jNtuASaZANPZ19ht+npq09VQ03+Gr2uvW
efuYLulDK+5nVIAmhQR3X9M8xadfUqruBgBwATxVgCxnKw0ESkGwRCAhGQRGAni4I98UEt0hRD4u
ZUCCwrcZTbvosghtdaUBhgLxxlHG9LtwSXE4495JUBy0bndqZLEF7lZnRdjb7sWD1Q74XoRE09Ev
M/45mACx2FZBjvuVhaMmBsbpr99acUNKonfAT+LhlW4oZWjJqmIxKviUCIkY2XB4pAEvFIAygfD/
x8DNk4fHx8fx/iS8QBlWl4v4f43FI0ny8iIADgEsn92KJkSOqjKJmiJI2Kp3635fEzOuvjXt/9e6
L005v2eyG1uTy8A7I7RriSBDNXvvH+C3NGNk4OdgKtKvVHDdzkCVWZHSp4tVoRPQjSM/JWNxQL3Z
Tu9O7KFIYqcxSsxui0u36N3x9W95ZhgOVsslMzF7oh59fV2fZeenVc61T29RAP7hzwO4hFwsTbGV
h06Ghx5VV7eZZrwCGlJxMBTLh/C4PegcTFOltDEw2Dc9Xvk8i4hTaN3TvnRC9Np+e9YRsFvKJfTN
VQm43uqq2IUiSAFEAJK0ljoLx9l+iVu74d+/gsWqJUCU2B/D8fs0BxvcAKAJmAHAASzVkFAUYTTM
QRKA3p3a3Y2GlmrKYkYNQHT9HuQy9MIz0M+nwRufGob+fBdF/oOhyY2qKRfZdc/udCczZjbyHpiM
+c7bQWttMCed1YB23M3U4YgS4UGOHXD2FixPpxj7CKYrEKLwmwzSirq4Z4Zje9C6XftLWeewN7Ut
h+M/P8P2aMwF6g65cd7dtmSvwYIi4l5gFqCzr+WuYAMEK88W/fwBQFWAMDRhHQRDQIrAY7agctLF
mgJJvVNXA4qFQECYRXH3YludWWnIKr3hL3K39aO005KHqFWLyxlb007/Vfh8DUcyfnGxs8CRhokA
QkNuHwWApLvFjpavwNjkoaAXQtSMIk2F9igMgyrXlCNIsu/Dyl5mLw0LIh0EZwQllUeYvgSgCwAL
AS+81yYCnFIFsMTgATifrYpSyJzRTg5BVMU4KMTQLTqXrrXn+nux6v6zpOqfoHSzrXTSaK5AFsPI
tKpchaor8cIy6rLz9Iw41F6C5n3FajmSTQPiIWQxfoL+D9hdJo2icVG/wpZdnPT1t02pg5muewS/
8SDYb2tqsAuADi9v4GMgFOF/LMKZGSiYSgS9j/qyfZgdrvsDpsSK//t0kVt7Ojc5npc1wFhO0o//
GMd3Pd8Pp/zqzULX9Pv6tgWgAH5Ji7Dr+tLHAykiaxX607c0BWTAFOHgdGFYIKyLG1ug7i7Ywtv2
d9TPxmE5NGVriJANUlDEAE/91+KQ7/Kwyi2UdCW37bkjfYhUOAEuntYKfAUjQWiNMU5JoRUFG0Ph
xjTXfVuD+yCNL4Z+P67Rc0trrJ/GWdJt138PpaOsR2+7xwQE9kDlINKSBWwGFgjB/EQRPsZRKjp0
x7v3X5bivjVCdJ5po8VnJzUIBUxRM85BclXfJg0uOAjRWN+UqFWHUrApTNr1nwOQft3vhXBoQK6z
jE8SRCWI6fuOQepYR0X9ECmL4TGBDgJg3VKQaiD+DJtQF2bRkOcFcwGYndv21k26eT2V0+h9F/pQ
usmAECd6foM/nALoO61IN+dbrCt37JcTGv0BQ0eymzRL/9Z+D1K+5M0A00GnQAcBMtWcSRJopAT1
6dDoGC1liNQFyNAXWer3Szl/CD40ycNO72k8SsrdgXmkyC/moEdG0JwVkqp2He0nQ2U2g7jrAPdp
mOPwiptJTyv+adATOkgoCFic8+YNIALyqJrUEOND8zMecNmQNDSZMuqGVG+WWJJAl9Iea3fdQYZH
OKAC0oAVrdUJ0iVwEGWCBMioMqQ/jjni7KRAOAE2VYQsNIEsVAJjGmgKYHBDRYSQ4Cg2KU6/X5B3
2NTR7jCcVnk7L5YmswO2HOeLQ3I8qxy2Y3jg3dbu0gdIPqH2GAHqMP7j/dNYWoPeGYuCDEL2JWrb
yxpM/DkoqvW6dwngh9EsxHXp7MEYwSR1cYTQKXBvolQ7MV5tgC5AAW5LrAa0k5xFjFD0hQABhvIA
cAEun/2KYqxUiTo0lWn4cBsimCwqQoL6Ep3erppcVM9J6rRZZ70ZuAApi8nwOk0vQOJLD+/Vyi9N
xjQhn5eXSWOI5tZU95iKrYxpn4an8xL6oxSCBc7YSEoMyp3QezgHe1WYZSWYzSBmbORqfZ4xgC+6
VAEThEFC8mDySd5QUls2mUhNNtgagOpiRJHuU918BAFVUToRGluMrsMRIwQCGyLMxAQau3cWiW9d
qZpWL49ExSGrvNbu0y4zixHXMeEq3Ha3XSxPI3epibpEPsGGA2ByC4f0CcBwASyeVVxiTGk5jk4x
NMSTVEKgsRLJO2QluEYpiRMl9dpLx1+D55c95kzo9u99Zeu+BHUd7cN+d2uuOsfw1bzuYT7707Tj
H2e2QFe/aKBJEBN+hEpz7vu8cdW/aOzqRoeLG3NNhjWYeeev7/4DhASkAlDb/4/0b9MCRCCKpBXB
fNmlBZqRa2J9KitQFVXBtF33tY3GIOetPhHyOhmfXFYP4IMxhX29QKBSkBPf6yEK6c+8zBJ7LCBu
bEla647lBClARvOuWAMR2CkooQGBfkHEHJPr1NiXLxquXprNtPRYbGDXmcEm//mgFI841eNa9UhW
fXWQU3WrfAiVyqH8cZmJ1SIkOBQCAG/5jGAC1L6pw0EDopyjJPTNW8cntU6cd2VInNV08FJRm9FO
W4SJ2NJ+Uy2dIKypPmpG2lyvEzX78BhDBwEsn/mRZEMMt2NasRpV9T2/uhta3S+AEFgcAYZnhZ86
gY7xcCS8oc+hdXYqGrDP3+S3L+fCt73Z1ULQpa1S+f4vGlhHScz2V+8sllBbBDQSclHzG6qoLwoh
O4ezjPDUxl8Mb4G4AgBSK4LTx+mtoH09qbFF8mV6GY5zNueM4xDmjWEVcWcVOriifCMzood0OhBo
B24QCwa2mWIMx+eIDDL45cufj0yHD+yl/37z/c+IBwEmn34KRcjEsiaIWSYmjRkY+r1p/xOsdYrW
r+/j6A9rL5xxYMaKCkRH6+8mpi9p+GbwgZgHPCcpzEhpLZfiyTv3tCnmFYndJTMyEXU7MQBbdb5r
faGQ+CdyhKMhSJUAij81Ugplg8p05pq7rAbqkt5CTnJIi6sif6SPUysrzMmDKU73jveSFkMb2+Em
NhgBEzmMO+2FEgERWMjBi3UilGh8LyaojUCeXAJ3WcxXcV6nFHWUKCX/7i/JKsolrRopbVNKvAUR
0GxMdvLqIb/SgAa0BygoH/PzicABKJ5dtarOWqdAVqcMhLFMLQiWKESQfd4uca7f21w8Fzpi/tn7
kWcUj+K+Ou3DM+nxlu0uXyAF0VIMJZLcb7b9UzZxm9YxEIJ0M32vX4aMQPfJCMg19k8oxO4fgfdy
Pr+daKWYGYENX9NyL1P0+s5eADuySBix4VyHU2lmKrlf1XDBIG8jVkVuqBght2PplBJc1P3d02gl
46ZaOf+s5rOykw/wnuAYjguITrazKtNgDXAWb4KJDAMaCdOiqVAEhNEZxuAE8HW8jqadqRcR4aPs
KD0p0yWZxrvhd6StstXP+bb+zLzQAR9zlirMomVTqM15XaMm4Zn/TH+5pjW+Jbx7q8XaSwqZzcYG
4CY9kcTaS6uay7gW9M6fskc06vr4QAEQ4AEwn/0JciiQpOiaSXrqvYfeeRiBMfm3TxjC6NkN0Kg6
+dg6L8tPrSdE1lPGtn3o5qK6Apgex3mdhehz2g5iwTXYIX2V/5cDK1Un0UEnzgdnMT4TFYL7ufDM
cqVGUbFRO3YpVkSB2gpk9By1mh0aRQ4nLHfVR5GoF62K64NFlcBjOvQvMpV1ZKTPbwgUrikh9cw1
YODuqG6bsFQBaAADqAMHASCeCgp6KbpIqb8CUkNMKiF5BZpltFPhL5/277nHQdJ/wuz6xh1q/6b6
5XeGi+/s6a7ZU105OY+WanXXWj5fj5scJ11nP2vrk9vWujiBqclWshF5tiAcwB8T0e1Y4PXAi1Bj
PS4C3GVRIJJ0QZiXs6C1xe+09kiMPLEPiH/h9/C7iBdfb6gFfjILqThBsPY2wXrCAQNFSV0Wotnp
ZZkMFGz89LskAAMVxXHF0lFLs/7zxwYdjDx67GILgVrMFXjQKiuvQCe4LM5GKXk4fHx8BqjcTXvD
6aAS1Bivx8AAB98dlDsiQm1UAfkxQ3P+sZmgHxWI5w+bMC0VCARma2EG4vE9/z+qArU1SJO+vMSG
GABkACt+k4rRAW+40zPCV1NlK1HSMLSUUk0dVz1w4AE01YQwYTIoiCYhCYBMVcAAsDQLDhrLCSpa
yIyZ+UxHeWCagieInA8WBzZnVcrpz7CJVtSwzRElLz9Llg+MeF5NJAKVuv2z7sNA9aw3xuLHcqGM
rBfBugRMrRttNdGn168aX5zU5I3vEmpW5zn/HPgwJQKpSlsIyfHx7+/uPjMkgFABPtXIG9EW+EYS
ActeW/+UEsFr4o3fuACCgULExwEqFYQwJCkZTklQisAu94vogAb6NEBF1DUDGFGClAejmD/hXJC0
QkBlv5gbyxC2OVxG2QYIjd+GEGrTPYb1Rq5m1IBQEL6e7expaVgQZEYdnk1AN8KHv60fxLAdCD+V
azL6n2CNlGy5iEOOOdfHKmTTPyoU8u5Nl2lWe2rjp++K8u1TTN5orrb4UrWagFnauiZe58v1L2LQ
ZYrXEwkAATCSIAA4AToVkqShEQhIQhCAWya40xRDIHAgi9rkWD24FOy8HQdYzeacLnzcVkp+Zhkz
1sgRd18Ho8UtBkoVyTmVqIFesDCZXsEg1qBlS4Dird/qHuP4g5gKe24dSQ/KYjBnmyZsz+hijtvr
lCkkSwWk47vCogNwvITFz/jc+3zfQMzuQgJACVQBbww8ni8PinaoURBzt6cWTpy5oOQ3d8ygedUX
HFne8ys366PpkhEXNuxpTRADBwE2FYQwNFMMoCgBBt5MICDoBIakKtbSfFEfglARzsRkzcm+oAzh
OtjgxA2ZMFmDle29Rg7sjBetQyS/hCKSKAXGyVftbXI/d/wb61F1MOPj5LTjJ/6Ijt1Ym7ojWO60
WwjgLw7XOeMf8OUGdBGWgIAa5gg6DvdWn9JOkKK8wuQtSIgEF8MwvflmT4iNZShP1y86bSMcF62g
s52u8IolUBRJyohIBwE2VYQwQkoEpCgBFDyMLbQ0WQgvQSBJSSQhNxdUiECRLwFMC/tO6oJ/oMSz
Dc4LW75j/xMgMVDOs8qZnUjXPBMtlmwHOGqaUoBbrRhjbOR+yXTXEAAX8NTnu9TR+JwhYfuK7xh2
sF8zr/35NNkk4DNUdJnwIewjLHd6FNvwwxirC5fSBdUgsJZUrBW2tF86gLCCj7HiADgBKp/xiiYp
CqETHJOnJutli+vP263eTjjXnX/jPp22Ovhqf2knv2fUDAFG/nX9Qmu1W+qRj3dlz9d6FtoBy09L
Y29hyJe3UEKtY28QoF+qDfRPXmMYoB7sgIDrakAWBlUUqQnAAB8zCVG6ABQ7bNlOwympLcHcuBi1
qeqhvkA1vumVmC3DE8RGJKe1zds5987p61H7vfBkoiA19vBbUReQyON6i2tzabfdk8kn1WqN4gT8
wjEawgGoPUGHYAcNKJZ1c9LuJiDC4xhdhV/25sN45R0CENmyz0W6tygwY53W28nnfq/8vxu6dJAF
Ge20cRrYnm8XV6OMq3LJj0BqXEArvukwZz7uWAnKnf49HbHbw49mQHABOtWALER5JFgCUHk5MgWO
BZCzLvItpGsRwCDqkDQHd5Oy82vRLJEOb3LuM90Fok5KIKCk9SmgU0p/gsKHUoLIpWNr0QUF+C1g
1nbHbSZhA0MsGizQuX3fAtbAOoGzLntzqmJMp/LmVnVVDwNdeT4IpUq3LpDMs6cN4suJUIloZ82n
8/l9wUA2hWJIqa8LXQuy2xfoBG1wScTN4sNb77r8eAEsVYQwNJEcWAJ2EIxYLIELJBqQMxiypEhl
zPP30ZGGwpzSZ7ZHsqvxQKW9DFbDN+J89IlO9+K1Tt9Ur2ZWFK4FTD7X0TbKOo4cUyvSiAyIZHFH
Y5xjLgqk3WQH1IgUoitHl+K+30zmvjd6Z8K0lxGLoVs/bh6pAi4f0n8/rS0N+GN3vAvcYv4/pGID
uWUAmqeLZw7AaH5Obve7AWHAATCf7Yi0TImbAsUsIksAs8reztx37cfwttI0ktBsvMBBVFlbze1H
Cv6Dul0M0+sB0YPiFqebPX3i4TPErOSnbRQSHoNzBA3XNMA0HMDkIl8BkbzJysvegeHbnx6fK6Li
Af6+qH+07Vp//k1aR+5Y9c5WybvHU3n0ulODdWRUpJlRnTt46XbOXLsjL2n72W6OWNKIqVqPYBYN
N0bek0YLy4VeqPjFgJ+Zxy31Stns1gl4buBgVQE3AavsB3xYFys6UVYvGqtAd24vBwEsn+GKVkMU
oVLW2kg2k4WIxMEo0LGi1ZxnHtf3/7I2v4/S2uuufy1PT7dOLM7/5/jr09lsXOSBpdsjj+F2VvyL
eAn2pJK1TF2o86QcIgKxzc4ioSJ4KNvdbOYHDjKTDOBgBa6vBTRim5QtmhLb7TGyzTwwpCQnb82I
rDCoXk/Z7ISuurx0xd11Fomu3a4U4urW50p00CIZn5OCC6hQ0tMKtnp32KshyCDlFAP9dSA4ZACQ
HDOAF3zrSERjdmtwjCPGSYxfKFD45nr/qB8QzTTn4OBF4fr+z9Lf5Lx2PmPzvCsqAxxE4eMIUAAH
4QjVTl+dFf4cewYpPdourrFyvYZGrnNTen4gIxocyaDu0pmUqNCR8AfexLi/DNL2V7fn0gAcATSf
6YpwMhCU5GIRSy4LhUXJ5GK019O/y6ArXVn9Hxst3HxOOUBtbV4RA5agrO81dtrM6q6NYDYSjM3f
fwCxUeLxQ5Tz2XrmGk6OASo5kEgBGAAKBMnim8e69I6j+wsJSmto5FJRgCOWBS3GUFJEL4DOAMMG
sr0FKGyC/Kywk6T5tdTTchUKUQaBhaKZ7YNIkllyzomU4oUY5juMtwzh/hhGAIREIDCGnAT1Gxt6
FWsidwbppisHRXmnRPG8ApHB0hW23KlVagrcKJQ19LKAgDvlFb8sTqvKFIfD6bpx4+LFFQQFtqhC
QgAiO3kMZOZg9vjpSRwm9a9R/P23gQDgATKerLgEVAj6hYiVo0kaAj6hUmXNvGP11u98z2d3x8+z
heq9fp7TW65446q6/bWrqMdcX1fLtNscAztLOl9IUIm30sPcnjWmUMl3hNNitTt2/OJYJiuo1qvd
2P4svmvVmy28e46CkxuqNkNBBQTH/MSDD16JClLpjv/dDYExsktKWPQLlDmUlfsXTp6ubRntRJc1
Btn5J5IloT/Tr01X5WyU4EwFxPiSeeUt94J9rbuczhL+d/SEMpK8rJpJ2TxsZzRiiN1O4qdRP+n+
/90AD+r0BwE8nkBjMeR8BCh/JxJSGn6xFH8CH4E6Pb05+NY69V6Hx656+ON452dbPN9vr1fz1jfL
P5zt8ZvujfuleeNeed5R8euXxFTvg6xVsWtFIJsqiDhAOIyynbmhMBtDLjwB6YnkkhM/REFwYvnc
F9a5eOYcuK8AAAWCX7Bk6hML+IDjA8Pj3I/Fu1ZaIC6AUhASqeFFdPqulc1upRU44zUI7suRQHvY
HW5iDRjACJxgfSpdiUBjHAEsn9mQpCTGMVJmCnAlCNbgsKImCdPiP0HAcLmvb/oXblwfFtDng15V
BripwhJnEKWL/KU0q7ZmkvHLi/+UztH5KH8svzh2nN9UXq/5ktUCVREM9yE1dUmF0wgL291KgZID
GKABavsvjHn28Wl42o1OtxAXF6QD0rDEhAaMQCHIXCGuAWwp66yOT8X3GiSLVM8Ag4qkP/RfWUgX
Z1HuXxasPbRjmmdoLka62TfKn+d506+KeY0GqWa8vAGELAnx8EgGOfbIsOad86iAQsieiqreVVw4
ATyeEEh+BsFGFciQ6FAxIfgcGFARrWGhMkQ/DYv63Wv9v/r+OP41Q8/zX9qC+fM6u96/qttxE8ht
Ll8i0hYfDSRwIPA0AC0CJKlFwEw+4A6jOCvR4ulSZugApENW+gYs6y0FyNBHQliCUB6DXUG+qRFX
ATjVhCxSOwycKwEA13ozfMaN8HsLFCXu9raV/JH8ElaVr9vYmnxkvp8NnVMmmWQEqY8JZKEx0ieI
yInnop22GyIjNfebW20uW2gb6/bbJUB29Y7QoAABzvgjAq+d988jNLyR4eCXjR2GgZiZIZ1KrI0V
rTJjECsp1CfekZjff4SiyS9KCaXoTPsQxjlAB5ZXtn+OKkL7i7vIAaO/e9r/fb/Q+P4/4iPmADgB
OBWENDSRkIYoQIjASmF9MMxWgh0IXBbbFtM18ACORzzBAGskgtyn6mNRCQoegabywiIUKs+Ap5XZ
ipFGvwvxX8F+tFQVlMUE6kpLusxdU4LQ+NUYTSZpnOKAN91VLWv/Xc7ejpTp3vdyuNwv9rr9zXLS
vNmXsRjWNoZ2nN8o79sZkDF34R1IARK6koyDaKNWN2mUng9YgJi00khJ1SZkUwvNADiYfEs8XkjN
iwiWDGAHATJVmMiGChySKgE7OB0YGyNICyRUksAKEgBc4k3G0ctgHhwOAOzvlMiu0Jt2EEwQWWHY
Gr7i5pxYJmzpfKR4TV6yrdeLJ7NNHRoLS97rDWj3Vktganta98VSgPmSWj0XZnUEho/pPSGyQbF1
0ZOZCmG/uw0DGyv44crDLL7gqjcDCALBIlgeT4XfxjcXgmUwgyJMabDrZC4uFgBwATKf5ZJCakUh
EgWt07SaoxSESBcdGttcbn1v+nmOfLx8a5ax+cX6RHXXW0GjqIdHMPjsbxodQw4gYOUgXiuriSPj
XpL7kh/r/5JJIPB02iaarG40S2hRnPBRoMabSQ7eCmYsm56udqMzt2UspVTrMLQCCcHONXQZpfjP
Yw/C3hupssZTG0rRYsUYL8fdc2YIxdbCc+kw416YrJF5+sf8P4nzConj+bMwbE5IUVY3r+oE95/H
7ftNxsAASM3UnYeUEIAoLLSd5vooBjdm2JwqNK+5SBTwP4DSH5MVqcMfi09DvAaw4AE2n7mKdCkJ
kDBToUREgWqcij7sS7a1w/qaLa47v25/i9L5vjdutAs//TxBNmZXzwvCUHLoJEXZ1MpKC4c7TN+9
dwAOxZH2nMMK/KrNVPs1x06JOuq1v4rITLiaOj7frdipREokKas+Cj0nTPj26TF6mAlwyee5r8Xo
ffGG8LhPuK8suRcg2bINddUI4pdMWQAyLj+s+Mw0G7gHaQXJ5+1Xy8oQfkR+v8HxAoIgA9RoDqS7
TEB2Jv+QhLbA9845wqprWAMHASyfzbJBQESBrtEDVtFYoCJAn16zjkydfHyvs5dLeM7zFzDz+ENn
0EL+9uJfYz0qiVBKFLHTXtLkoriY2QUF3OhsBagRb3coJ5ytJZa+Dp1j3rJH/Zq+rLE5UugIkQUC
pEKoAAB1E8NhxFkWET7c0wUHIqz0jQYtOXs6c/Ow7hr6XcQdFdKXKjmWvbehBtf9Npa6DrEHRk3O
C0SaGKjaPjTfMUc5Sn/LDgN8QIgFBwFE1YRMVXosRAFCMFAgEht2YvYB0OSy5rzetcAa92TdXg2v
S6nmIKRDXQ8AC9x/HvkCc93Vv/p221qI6pxxzvineyK7LxXhqYL3UpYClVvcgaf2fBQBrAxhRHrV
bQeOcPTvIAAClpw+ueUI1gQpRjw9OuKzC4+OM8LNbB7H40qsqiuhTD8Ml/NcAPloA3UjpGB8BhxD
AfZGHwO4hQfAwPbEMWrER/8/ln6h8/DP1Ae2QtD6XwBHs+kOV/r8HK/19JRynPPOUQBVUIOzN+/y
z2S3eWfb49H75/wGwDw+AiHiGA+BgPpKfgE2FYQsYRMIAsFCkhAkUTgERAFnd8gc4ENEYXauLl6s
WgiQPIAHyzAUkgtwJxuIgeSSpxZjiId0r1byAmjHV0sNb+VG6V90aoUFCE/fGl4+9ZiJPuGePx8N
+/v76D08PjNYQGTMACguxGhSM3BC1w51ocY4gBMKov8H+a2Itk03pepGbn5aQILIsslDsnPqguKZ
u4CAC1YrdZAErpw6cnPny9f70+C8EEAIFwABwAE6FYQwNDgFhGoiCNBCgBGPSAYs00q024CWcAVG
yeRNVC0DSZlEaRUaCYlrpMu4X3Bwtuq+UyQGaPNbB1t/516bs3Zo6mUG64t1pb1ogPfLBDCGnze7
/ymDpZKIIaWGKdzCICXuCsLHiSWguhVJAo6KmzcyoueEC5JhwPJ6/d4Xm8mUCXoy0w+IwgARMEzu
p4bACJgJ7seDw5MeTClT14i3ATIVmOAkEAWChBQhBEghIARGAnp3hHGAW4bsNNmutNraZxkccADg
AHJ6Lsm6t8bCFQM1Uyyoq1qD/SkMGaz98h4e2Y5vcaB+WEV5MsmbAV/DcjMGWS3zOCtd/P8T1y0g
+IAI7vgZlDbOexktZeEAShJbJ6dIzoPsvdxQJG6InTO6Vbrf1u5/fh8fkAApMFc3KvzrwENAk6x+
8ogJRNGv4/0fN8oyiAA4AToVhCw3KTWCIWIYoGgTCAmEggE57Zg4LC2HGUo107qfXG6CQuVZpi37
2SPcIQn1/3tOADfDmACGNeU3D/+9LZHHbkCo7fdzxAbaqYvVSQNEK/+tXVnOL2xy9VoDeTshtnVN
VDTSAdB9nirz2BQzABm/2sBuPrt2NOonjCCcUue2JabRCzS3EULSTyti1S0BZSljTsqxq7ipFGCF
wDpeFNEdn+b8Zrwkqfr+xwIgAAAGMKRkwz53Uu1U+d176NPUt222bVRnOvKyTRpyzuvwm0zrddON
rzVVhFQ2DIuG02A810xrwcbA7omaalmp3wcBRhWAMGNrDAKEM4CEgCKvk0abeQ3yYiJF/BwHCMEK
8i9FlAfLM45sGhtqMJgk/+s6HyambdHIS5o6/LLbritDSZuuMSq7GSdY11dooAABCTeEjwlJkWb/
gtstW3eCphfUyNxVbpaSk+AWaPZXh9oUcXyXb7tK2H6J+/wVxRtTqZy3ulKLN9K3oAKzPwMbHkxc
IwpnLLVnF2ABrni919exiAMHAToVnEw4CjiMgxOASEwUCIQCfJhbgLNPfIQgaXpwAJ0OJ68PzZYZ
6kIW+p6YupU9vrvfFnj0i0WilI1EnJt7EXjd04exA5KRtyzZi0/9C0nFuP7LpISqMDSTuiJhsuU+
XMMsrf5kqG7Ru3ZZZXsweGBka5GPEKeHIBhdVAFIFN6lsIfDHBqav5/z928BHySNz/N1L+izT7nE
ucxgA3PusoGJdHbi7Oz017e/OeWbBiAUVJP/qZRA0JWXQwNmJKzHIje/fbYABwE8FYAskoiMhiYx
AJ3hNBbAwILtsRDFoD8ui4+s2SljkBQMS14khEQuNcghT4QA5zhK7koPQJ458s0Unel56C/zX9V9
HVO/v/kXL3OlOjQBDYyJC4DrVgGpvvQBVjQgqTk+Eg+avInEs3OHc3gdZw2UzhPEd3A6gW25u0Ab
zfeKQ08Jogf1wNA0rX2y0LvwW2v08uiYxyJctduMdprT6+oBwAEyFZjIcoGMiCUBOxh5E9LABa8b
CiltC2QAECt8H8PhXlRN4bXUpFkQMXidDaPQhWd8Iswkj+5BYAw4O+8KfhBVIpFkKOdrsGqNmHZA
q1c7a9Teg8ENud9uxBpzOg0vi9DbZgD6E8gxhIENKnn3S7mazWi9CAmA6jtJeoUuec48/HEMFbJH
COxW7fOCiNZ5ettg8db4OsYVe3mrPDu6QK7J4laVHwOpkUTUrEA4ASoVmLQUOyAChmChQEJQE797
PT6BlI3dZIXwzGgW0ToCAAKlV/Sg45XtUUBPcJQ5L5TVyndGtt0DAfAAO/z/y9Sdnj4555qtuXl8
uR5+PQYIDMwNVEYuiANVU4iLssosAFTvAAGFRtjxDEbYgw48PDlCHxH28BdOsGXUtyKVggte/UP1
DT5Y2R+8ZPLikY1BiRqCMM7HbfFSntjoSsTQ+AzlgALIvJ4bTIGWkRIN0rvNAmJYGHDmkJyyQAHA
ATQVpYS0IZwGJAE58J2dUa5b6YQw50tH4pgFRnPLYV0S7ywvk4Vn6foxjAJ3+TAUrQiAWt4++gZP
ge/vN8RwgP/Bs+jJ8fBvf3dCdAbEPIQWIKf2/cM4lw3rkR1wX6uEt9Qf/xsAl0zAPTPVxPrfZjrO
7min6TuJiWgFEcct1F8WEyw/ji8IB5DyAKfxi8L+OEyYo+IAOAE4FZ3oQRIJSmYBCEBCFAgIeDDF
OoFWwbrEknxxgFMtBwdLm/B07a2GdZzl+z20UA4/KkAvnADdmESUmmDK5HqpizzNlgcrywDtL3Ul
eXfV8jF1cbvM+u4oEa1cgK1wyAff+3hjHp/iA7glAPvPfQO9jiT/09Q4/RrO3/DYgts3gAANewsb
I1HSFtLkTgZeR5O/AUIVnYr2EZgKIQEGOXCLiyL36tDKLt+oCc8F8/VffYTo6CLw5fYf/0gGHU8k
A3vBsEMufYAZ1ElyTnpCSV1BYbqakm93NdHp+gBnqr78ICU321kE3jGQle+HLuJnB1O739uGLOJG
DnMTsMvZwHRc0SXovrSHSsWHFTlffXtS0vyud1XVb1h5SeEAfCpTZ8NXuMY4ATwVhDBVcgzGgjMB
REAjANO3CWRTC9i97/3oJPnVAeKU2mo4li2BJwyXoqdRcajuplllUPuUAceGg3JEAWz3hkFkiT6i
QKBwj5L5DCyI79O0sJm+Nim+CEEoTzkpI8/mfhYG6jQOtAFuD/e7FdTqP9PuNfiw+59zBEAqCuv1
aNOqVuxmbW2cwHABOhWUkDVzBIwCMqEgLBATNmE0WWgbMPO8aTWuAF7rvrfqmN07AEa7iAgmYdCT
Q/HNN47Wc5yKoArVQi11FXY1JtUeCSsTe6SaxnSp0q99jj4O/Knb2H6Hf3/2HNShQAgDAiV7Luzd
sL+SscqFjV7LLSPv/2P9bpYsV9jSMJ03teACcerkDDuRbcARh9eo4ApzAcw75SjmflgnIhQdYkPz
QW/b24B6y2sOk+HiB9QPcCzuA5TgMGWcJYZUUZcS/CxfzH5ai93xtsSqao51seIVAMxADzGLsogO
AUAVgCx0cYiII0EIUCwUIIQERRHQIYY0UXXaMWALbqB2RhqedcMPIpg7OkPrgAwip40C/2USvMyw
ANGzMnJMY1Ce1/uUm7Eg9t5SORs6pXD/v9BfpYSkgUSZOcw2HS0FNfn71/9SvMWL4xawhcSYWZ0E
p2GA0JyX21CvGsAStxE/kJN8AI2wgrggzv7drwqBXp78Z6eoLaf7mIX+SrIc7rotb0syxgd6lO8E
qPmP3nSG9aK00yCG6d6jA5ag77hmJsqEJKYsYrjhv/TqwAtLswcBQBWALGWJIUIBYSDEQCVoOgNr
BIbac7YhgC6NLiO/RYLLJp8KFsgAxrklMCa1isYuKtZOrvnNNRMOfqoJpW+01dioySXY4komldk9
14AWgJRIu2dSaixT2qtkacR5WvkBcsNMGACqVJMskgYUjFUwF9eOfJ3W3GUvFKWSkZ6gS617LSfX
OKGBlM87IrJHaJzHb9lhYXQmse4ujzuF/Ce8yy6q1O1ExaKVXttvLW6SKI4x77vLGs8VJbGLdFIA
cAE8FYAsUkOkiGkiCEBAdQChCkML5HcuNgjLGXV5vd5bUloGuigzKuF7psnzK7OZU+hP8WIcsIYc
GscFZlV391OF2u0kIi1XMVcbgrKq3BRcLb28F3bJlJStLp+OyLZ/K7TdN1WxWmwQQ157rj0OtkzV
usc2s9iGFtBOB0rFLFm5X56P4L8N0z9VvksX1PBYzRg5t3aBnIZAFAO5LQsByWFqDR3NsHDROZMy
rTIKYfCfSnNmUAZd0AAcATgVhCxQDA0Ip4CwzQATOAmHNebIYCi2UuYu8irgSaeLi09IsFaiNLaR
IIe70jw1gc5OnPayTh18tktaOYKvSNpGOvW4kUunW1dxXX013+gOkYlnrzhOYIEU9AJT2/8kjf/r
QmfjVCv09+f+7iX4vxxuL2KxVOh7U/p/X/8/PV6fj1CdgFahjot1Oz2uH+1OU6aHKoBbMADRBlSv
h0U6xLAWIKqYZsJHaVoADgE4FYQsVaOJhwERAQRgI7Qw0RbJm96nrTyLPhAkMx1l9/wY2UIaX5yj
Bhfq9AF8vRAE1QDu7NyCqiSKE+MgVTDAu1RlYVmAO/UxNsK/97fu+QKlW9i8dl60F6OlAlfRv0Ph
/x/n9eAxnUYiDUosG6dCNb5hK4gInyz3pZnmIiqarMLQyMQgYjAc422GqHz+fX0IG9AJY8vSfiet
isyFQDuJR2PNAAI8ATAVmKiaIhCIZwIJAE9d3gJEvTkcjaGu7/XQtpn0hwAAOAAeDX2NZq35Zkyi
GPYORXw6ndzreT0hxFJXIx8AzTPknBQnY9W8L4PqGo+j9Q1HoeaXFeYFNiHTPWxeoGG7uvAcwGSs
+iiSFcmkP0/YkpP/vHob2HP3et/sMUuPJ6aI9TATa+K8cJv9fCT2cIgAAgAKQKQJ64rACaTX+2+A
BwE4FYQwRUEtRsERoIQgEQgESAI7FUlQ5joxZzl7vSa46ugSWynVO08RKGE5IQFcV3Ehr+HYIK7/
gALuC7blyp17FPfJ3Ns6OdA9bHFczvLmo58q2+6bOgldAVdyX38kjq31/VrsAMgQmzvj4bJDW+FT
Lh/47ETXl/noGfnYeXJrXgCOnRQoqctr4PZUAB7gmJBDnRu2YbsyObz3xw9dmO01YakRKZjxX6Yw
DgE8FYRQNEsFFmMhidAgNmIjVhhI2Da1mosgNvnL1bLIjjWoxegA1xGeVLW+eu7t65xVzdZNVgov
XwsCbKR0V8DsaWbxcHTveuCAC5iH6fDy6bCR2K9+0ff/CrxCfxfErCpsV+i9nt1/vrQyyb7a9Cz0
rdO+dKZfZ5yrPnxRJpZzjhRVBZL8eikyGeIALgSj/SRn0Hzz/4j/TMH7/0gM5+D/gf8D7QPD/h68
BAAYHh/AATgViFA1cgzkA2yttdCGLMA2ipqzN0Afz8geOvSEthkJM259QC8Aumt2pNBbeOu6mJwx
bv74sioD2kMJio7KWqJjb73NdfGjpXLpYYJylCHG0oXQkwzpGdsXRvVfaJr8MtvpUez5lgyuJa8t
7xk5yAFAWhBSVI7XKlrR1DFOoBGVr2vD4j20RNzebfyuiTbY25gsqjuI6aYOATAVkFA0iJUIJiEI
gE9YB0wBg6KDOEozLDjjH2C9Z5788ZlgAer7FukjSMO4/Xhg+4fPG48/gAOYH0qgBan2cQAQKnxd
x7ZgsYXUr5VH5rxvRTvw0/emaP3T72OkNbz6NhOkYP1K4hQ8ZEcQOqFnK9pxsQR0cgpKheOlLi7M
KO6s8+3PHWL/YRAmUnHdHtUAAU1/Yyq/54Fby/t6jsmgO9I+RcAgABwBNhWEMHRjCRYhIoEOzCxE
CEEKuzgbWgjaxAHNoxbLbIExIaTkn1qovhUtBFKWRXNIDnFluusdpmLyUKE0438EFbkVZc6XEqVV
qos29Zp7R0d3ZNbIcyObI6nkxv4N2PCitJeWrkI/xoj907hi7OaAhi584SxttZIaped1Eg9AqyuM
TuqO+9RoQiYhezEBWQsl1y1Gwu3Z31+tavYGR39E0BkS8g78UcsjUQAK6Hmzc3joNBBoR8GzwrKG
zgEsFZlEZiowjgN68arF6EFkIQyWW1LAAJM40Y6GOyQS59lFqiz08tWiuy12uBAciIg6qlEIL6P0
c7XOTCMj/CG5ujiJm4rDS0xJLTxkBWQ2AykU5LuW1IHetZiwN+JdSDiuBO2XPxzN+qGN/H1ZcjII
hyJiBw2Jc+Oa8YKcJy+VeF8/fwz2O213VFlHAv8AKf0cTIQVhjR8Gvco43w4DAxwhICyx0NOcyzj
tNKcGICavWkBYXPzfm5r6MRF5D3KRw6+ATwVoYhREg2KhHCKQE3srHSABNGCSytXLsto1Zh4Cc5N
tt9UtMcqKmWbZ689XAQgi3dzmAjEBDcBGcCdXBMIHIiNoPCYAO/pEboDrxXOS6RhuxWRWYFWYfBc
jFDhCuM0VceE8mQ+hf2Qsrbuq3qgiQZDFBAoto8q5T3Tx1TldknmA2QEaPrrr3S/dp+Pj5z4NesL
N/tiTOl1PxvU88YSvCatWL2Ve7919u5XBZQAKGAkD86mvR2SqAJEka6E9MQAqkgjAMdKuxGkwBwB
ShWcTDSjEIYCQTCELCEIBOWEIQdYNmhR541csBas+4zSmnXSsdwFnojNfA4mn5GVawNSO+J1Ms1u
AkC1twkz4W4zfXeR/IgZ7aMuF2UUeOnaIuNk4qKs1W4W8OwypnSfXzeb38MQx0eTr6qonklKQBGj
tlyF1qZrbDgUc/Tnp5uUQEkCA//Pxl0dNACi03CJTjlVqrOq06MJ8F8D6mjRwTHz9IknkxoJzAwJ
TeEc4tZpdmrGvEd0ykFqiYAg08KWOnwhvdC8CbODOONws7nArST0z4HN3X0VjT3XzutsgkIARgTg
gAxCcO0e71ixcBwBPhWcaOEqGEgBERCEgCZ3txzphoHA3gsXo3V2BKOauFfU+L8mFHRIhv/bcXnY
0OKHHtdA98O/ia46OOPYIMBB5KVYkX3efz4C2pe+T1JTR7TufKqct4U3lgcpaS2UcWxxEb5PpIJo
y08HhYMLJGRq5mqsMb84V1W6SADx8Ov/va5ll5t4QGd3VxBO0QIm6DJ8HRdYGeIhAAAWbX5cpj+m
b7/sLJf4+On4hwE8FZxIwloITIUxgI+Q6wZwNLMGU1aX3sgBcRofxEurOjtFGrztPahfHjo0FFBT
mnsO6VBb2bhmga0TNQuSaDGJsGSunzMYK1GuhW5U+G02cmoSpL4VeKZ/vaEUUwG7IwFF4eb0T64Y
GawgAsUtuyi2LGfh6jBpsJr5tzwF8gYtuy8hm22cLkPC+1mUSlbpgtbLCqqBu20narKasDg/hc65
SdBfP2PNfI4NPMll7uv1fMbvrqdXqnbRqcABNBWYqyIpmQImATvDMI8kKLNpOdaYt3SKAAClhq71
oLw/Ncjkd+qL2xEnXiApMgtvdXTOcYhtU1nNcM0SjNvCkEzSJgBqYuim7qF1W4qc9KYUMCEgSWy4
Dfjr4sVLH3Vq+nUIL5OVg7COtk4Lp696SqWz4OQiAR2tbWOVlJWZiQU0KaG8FGF/NgGDKZfFkoMN
xX+NawSoBBG7LKCVaKVy3L/goy/6en3bwAHAAUAVgDBFQjGEQ0EIyEZAEZCETQQA76hTQAGikinZ
lNAEyjePTzaZJT4/f9vCktxFSbUgCtfcUUmha3w4/V1NP9DpmblSsC22AlkhuW+l1JeuhU/p/RKv
Ivt2Z81VlsG2w+9GAjrp8MbYc9z6HFuAfhkKNygo/xBoNlYtSHSm5GFCtVQ5JbcEPElLcUZQLUVe
wPWUUfqEkrGY7ItFDqAmZtha1rbWXqlPiqWKgnhjizZa3zZUR2Xan8XrcOfDlZtLSlxRADgBOhWE
MHR4iQgiQQhIQkAabKiuCQ2uGUsy6uPIQLOhjTkdI/XTAPtwBue5aO5wjuEnWiJd7vwoGWxZV9wv
Jrv9FvdMl4dHoYA21sIhtRyIZeqt59x36QOCQG8PwX1VH+OuuADF6tZRMESTJkJHLYOflv9XNlKf
D8PO9OsU3sq/VLxIunKllJv6GIbxtuv9wTDbu9WhhM8ICHbEkw6ZKFv4198HURSTY4k6X6xhnU/P
bXgFBhz8K8AjObgBLBWZCIYKHIyCNICfKyGgL7aL7jWIHU5Li0Cd4IAKclJS/exCw1SYS5+sSR4Y
5k8zgt5eDToaJi31MQBEMFY99nLXKCUZa9NNyBi2nioRJh/rD9zgNZA4eF1dVyV6dh20gWjQBJs+
NdU86bYfSFGa5t+S8g7U+/lC0YOJ5ezRyXYLiXHa8bkjM0QBKnP2TiYWtGU5XpvI6ljccgoXCQBg
JgZ35jxPoBdn/sH/H846cGc3Dp4ADgEwVYQ0JopARIECNqyaTjdpvIZlkmgaG8wNroYtMnDlev4v
HJlxv2UMQyibyGAEIiOyuLyRTBSSAvIgJ5KF2NaileqqZQhFf5Z7YKlb889tSPcUIiPcMK6GDQcQ
r83ZRc4uBpcuTmWEImJyjf5a8g6rhQIszR5SM/Wid24nP28uz78pNmmsTZQ2/IulltqY3r2Yrv0s
n+yfMxMMdowC9JoqMAbXYwVVRddmGyN5XnxrX7TMjL7/0fwRL2AD0W6W1rj20blgdJ+B+LfLUHAB
Np/5YyOojTS2kpGmfDqfmNPxN/H+rTy75R+HfSA0dZ+4zmb7m3KsI05Xa95kQhUSjAGC16SxdS4u
x1rW+a9YwTi1QvhAoIwtfONh1nTOGXDMK8e1KlXbYKjhycGW/vYK5xE1CBxGkdpBhQpTkb9nt6oj
2PZOnmj6lNbbn3fR6eZE0DMgDAQCahCAWiLS1kyaCkZ40TvkPzP1P6qlzvPWwjEXBz7XS5FItbCP
ghyQqEABcNMCwrnJCj33/AgIViAOp6d0Ji72F7YFy6xmQZt0dOy7AizNfzwZvE6eOAEmnt2idAmQ
lkkFIgIlijYoxaIEx69H15vsL9vlZHtv2/icQnpxPjTs5B8Au2yoxhWCxHZu6NWlW3fCSrDyW4u3
yFNXcgGtRX4q1pvoGNoC5JEKLhKNCoCVqQTCHI8e2SdcsPgC5oTmm0tAanZftN8O04u2qvhC76gm
AC0ky7E82xjuuyDcUuBu2/9xTce172bs6iPrNj8UGzvRHUlkYfvW6rN2hii1FogmCqGbDxh5Zu2X
H/08EJOn8p8UDVyUMBhvWcABMJ+ZkiZDmIpinoqEmKMQIlqnIo8kbcJ9d+39Q1mOA69G7It11n5j
jv89ezXTr15RptPjkBYHsXjUEiSJbdYpIOzw3QLbSSgTLpqw25/O8Z2i/PG4PLOyA7CZczwDK8Bc
wPQITvT6Sp9Pz/3MG4CLTAAag56GYU+1cRJ6rRHrShsTY6s4/kyErAUyBBEwW6WMmAD00dUxi+Fm
Xfh0na/zBBIbIdtNol8+tUyCOazj1Az/oAMVaxLH0nZlHZ2yr4YyVlLXU8KgOjAZ1D7gAt4sovD6
yrIWeODhtostQvW+X8BEtAiHASyfiZFUTEkiApxTaGWlJuEIFkSXJAMIk2SAU02da1vjT+7yjJNN
OH9Gid4ezXeh2aS3Fes88c/W+epDaNnWn7TbJ0ncSA0nOfyREDSLTU/6fmi+YayrTsHiOBppdok4
txgHF99/nCszr7UWL6FdkddYzIc5Ct++Mz4zxT7t8p6b5v/YNglbOR6ANyTN3kv388/vHrucT1pv
lE2WgbZdgrhl7HRjUjr8qOKm5BczWdvlORhgLst/6R4g2OpoErWyfdFNxEySeaiX2obGXfG+TmZm
pFZX14zx9WdzFcfLGOB9qXkyWe9c9xmDERRfei2PTV4xB7kCniF2LKLcyi3nQFYFx87W5eZ+ahub
xLw7lA9TlhzA5qh3ST6vCeACFCiGeLkG6W2sLenVVwEsn/2QpEUFETSLXDWccTgPstzftsrZypKq
7ZqCdOKGbBkQxwaqGCQlDStgrHnSbyRvsRU+c1dhJulYrt3VclZC7v3ex0L4GMkijVAtW0KxO7In
Jm33imKx1uwENOOEFBN4QCpAIEKnW81EZpy58tG77ya3ZRkDcZnERmN875PS7j+wmBh0dZWnQm94
Icm2+k2q4WHe9jPDpKfXwopr8Mrqx0FJBwxGMAVBUTAHASqf1ZJwLNAW5RugSRkSOgjhjocNc+6C
bX1vr+uvrCjVuBXpswpmf93S8yDMLTOTpwF7yHnlideEiNk0zX9ddjfxuUdAeD6OzyBb46c+etcb
RV6mJn5vEVd9Wmd5F76WzTR7f5vsfAhcAAAUgdJatxGIIsM02ABcaGbtQu6mbbYXcx3FN6VVG1MN
gq5LE48Lg9/jUM1SgL7SThBVEidm5qaOr3FnpJYOe+0cvUbX/n5JwVIUwtG0a8ABKp9dkjhjEJqk
2AolSEDBTgCiAkhKnWaZ2t/On9DZ3Pg/D9vn8Etb20WzrIQAS3821X6nWdG7OAkjy/bWfdluA+IL
vJxf0PxiBkXTul/1zxX5o454eX98AgCM8hzUGEKJJDJWC32O9LaGZMgrlkkbSkYZPqoFadOuKACs
+fCsyuLJlzIF4r8FBai44csHpKmCGG6rMmzbAAREMikmdBPxMblfsSa569FHwiuue6G+qyuUr0Xo
tqOqs/Y5u9qkhl/58796XrRSuRtScjnjEqthti2hNGBzQAEQBwEwn+GJNIKIogTfAmttlTNMU9BO
fo6Oc+OOP6d+Toh0/sR5mZH328/x/H05H0PZA216eICXhfke5bmk4xcm25lzNE7lCPXypQ8qC/36
FA/s8VwGCzvHJisUIhWt0E2gHAwsSpMgo2p44r9qBVqIHVBlhjXf/xVLQrki1ZjTLfPcxFKhQjZl
vXLm+vFzhmSwdclkQboyWGirnClNRaxIa3US3G7zXyICXUy3P351L11oQ8NEtD+cxRZqXkUWpcp7
9rnY1T3OSNqwrYiJn+lfHH/7wN+J48Mmra5VWfzjemvdDbxpr4KX6qXgAUTVgDBwCwRMhRSghSAg
GlhLERqgrOEamuQty6KwGwTjsVySzHJlamaEzlrQlHdpGIL6t3rrr9FreexRa2iJMvCtxrpbuNOI
6itjqyYMXhsCJJ+fwh0xbLN/m7r6bOXZG9FcUpUAqkFP8axtlG2oTR2+DHTC/vCHv9GP+FAhe+DG
MFaeEvL+GA82T+AqFvFuSACSoAWeP3mJfdutLu+X+P8cjb/T+n9MwcABShWU6PUgBQihEQBEwCM1
ey+gQsou5HKX5tkwBcO5TNzjfJNxreP2eOtur4e9wqYZztxZdadvEDDAyDG7BO2sRHF0gi/bUEXG
8qmL0c9N62IldBsTevlx/77aK5apk+c4i8BLgznq2RMPSY+APkH/r9hgP+//fo0NoGzbCvDtABAF
6BTJZDJRlrCEaz/Cqx6L+NW9meDekhvthmLAE7pfw8TBT7fx/j+n8fCSlA4BOhWALGVBGgrEgLCE
ICEIGd6x2OnVuxMuJmkOdPYObfPqOismG+Ww1UHmo/sADy/ECm5BOtaTGt1ozrVdXiCEzbeH2+0s
1OG0Ms+fzbTbTGNNZePi551jWOrWCnt8ern45FOeJ5XA+rZsSyxi3y42sTs6BOp99EpUKvykyS/M
Ypz6CERCIqiURlv0eL0Z531oMPBbTXoqt7++v3qjhZo6FBy3cknR0AKffRc3ZJlPlF0ROBfFpkB/
j/H+PjEiHAEwFYQwZVoZSGUFN+48NLvywMOcJRWAxLLXRoDlQGUAmVUrGYMM9PTzHBjNwCWIBd5V
DNU3BmpoKSeICiC0TQ0FQgqFRrKtUs1VZSejkO6YlUYr3/wyFQzLGWc+7Qoq9qK/HepixP14Acro
XZHg80bIoDgBPBWUVCYYnYpIM4BEYBEYBZmzw6W0TadzWALavi3CAb3HH7HFRf+wPMNKe5ZDBqu6
x8NQHKLV+cx6mv1S/kizrFlrSTYaKqKp5cs+/s37d/PlTXThuooo/XqrDUqO/5op7Ds4dMqHfZIH
Ze44MiJcr81hc+VBhFhVPNT771LPecma94cre/TdzNOmodkBth/hm0gABt6/H+n56PvKMBUbP67F
gAACUywABwE8FYhMYTJIRAEREMBmYrYOHfQzNgiya8lwA/TJs2byxDDQvF6IDn5AFwOzDZozbdR+
Qzl/S2PWHh5jHX5c6sFBspFXHkFVK9WYHqBuxlC7z2uu1VyFlJRglASwHUju4K3CYCCDbtu7vXle
kRgP4CDKDbkh7gwNUrn4aH5RDhcA8Pm5+HLgwgACrXtz2ZL/S28vKMpPmf7Y/PC75xgAFIbV9pML
gAABwAEwVZCqZDCJCKkRAIygJ65U9XqzrOxDIIrWXb4MsPVgQJzZ3wKqFf1lQRxzoJ7InVUFO8+F
lg0yqhE1/NJgqqoFw1yCQgKyFWsImwvktFWhd4kaAYnEpyzlmLoE7n0MxBMDIucwplMYLKhOM3Bl
PPGLXvGoXWqR5ytHLKFrAACQN7A6LqfhFd1G0sWl0XWco0eiogzc3e3RACev2/PiAwcBNJ+5kkZC
UQFEJYkhaUCiEwidNYyElabipP9OZ/BeJofzd/3y280cXns4B/i+e/8cC01PtrmmKT2AHnxoInks
62rvzHAXCUkFjdpVUwUh+oLKA7cVBdzhxfz/L3630ZeMLTb97w2qvsuPe/VpmXjev9wyBYDuPxOs
PFKG//DERKGCmPqoldGt6M8coA8mA81FsYlVe6SSPTdghaRVZpMdZja6ZUmIGXwXlDAvHBdHETdh
KfFWLi5YgRT23XDL13N8IYQADBuSCboNwSeQ1/bKv7eBWKjkmsABXDZB9XR5v7ADCDHtAcABMJ7N
uUwmChXHGQGCTbFAMEozGEUIkjbOI83vGyHetR18Z/Wnle19L85+wzzGRrrjTp8sLjgF+yZUEXBM
N8tGEJHmrFUlNa3vjE/i4+lv95usArWQbFTCIVsbElIoETjm+llzxbV3l0Nz0XQHZfbaXZutM4a5
QvMIdZM5rKxKp1roasgQGFKs9Ul8SVWItNmoEZmRDokASgQVi5i4zokh+AEsCxzC+HacjTof58qS
JIHwpOKPJ8nW2ElKNr9VoA8liUd+agitIaH859Pmx4auv+J07K1fRZFmm3CGplN10yoIpR+q+muv
RlzVYegpZUAAzBwBMp/pijYoyjESBZKmhSiJAwk8BM+AJrjz6+w24x0n3+e2mPPXp5coNHan7TLC
C2kFvhbBDR9UqnFBaoGawhheOHKZQscEuelU8i/gIgoLxPmzuArkGWIEFpHi0qNRlDQGVhVa+n2r
vBIY3Kha8O1e6g4YiKRd1BdJrQAucsZYsopNP5P8dxK84QYAAAP8XkZEhFbofTsn9wVCKO8jbyBL
jH7RiprdUoNr66417d4wPMGD9eCIkTgnCIgBEyQNqVfW/sAbPcFdOeEM5zrJNxbVdC2u57by1Kpa
8aZfASqf7ZCkouCKgpyLQilSLaGvx49v+jV4miT6zyAPbp/XH9aOemWK2YCBAv7FmT/nBpu89o95
5RK9haqzVmcz5aJoh1sz/kwPOtPatrlng8GTZCbob4kXIHecbIjKQsfWGoJ6tVrUKbEYnDjGCuQJ
8bLjGcEZlCGgI4V3w+/rCqGpZHeGgGibDOIAEgoEib4kZTxPqmjb5NKAmd/wGTbfUiwhRmSbBMGV
BPacnCL8ZLkC4LjfVCAzNyyBROaXRF8aajPniRCAXDgBMp4NqnQlkmWUrLVKtotwmEtyUYmmKpod
YoVL9+zRrOnw8/+Ax5D8Nf9N6FOpiXhRqQWt872WvL66L/pnUJzrzqfWeVpKjD9rIXiIB6bgMxB9
s/ajBTzObMATxO1/Gi5x3A/sI5Z6Br9fQjFnMFAHMeglEJ1EUBlWkyiwLFY5a4IMk5BABl8b8vNR
CgAAACjgcO9+BUGu6qmuwSxdBJWtx3+WOVx1qLY5vhkAePYahEzv4kon2SFdrS4Oy7gc+p9/3a7Z
C+sO284Y8tKigLmHVKv/p/HsZObviEyctvdppmESzI+ddn/VBcttO/2/clKBUOrI5TdZxLWQiTpN
W5sf6IxYVjnxx3z1IuTEhJeGfT3cKSs3tiRkCuSqUkfh14u2TR4ViMXz0TmTzrmLWr6/PMAL7QDN
AHABMJ/9ipFJCIlCRQiTJ0rzWsdXxn0K4LYSiN9Z4nawaQtDbDpStqK5L7qyv0aBsh5E9EvSJPr1
H0lmjNuYo1TbhNa7m+wvR7Cy+xdvxmTw+NgYKWLInLp1ksIBfYra1c3lMdcfhnJm9eRyFFw4Ef0R
RG+EzH/K0QjQoB955xXOHQ1ntU1rfImUoELALWLdx02GWevobaQFtC7eg6d0D5S0XjflPqm+MXJE
/tHcfgif39GXjYG8DosBwhwB7INWI2w4ASSeVi3EUJ03wpUmOIRTIk0JojTJO2JpDn6nG+3mb6/r
Dx2k64jmo+Hqx55XnHJlzDzJnT+ufXbhcW6R2lSf+22cCQbWsQAWH2xmEdTCk/g/tesv7HtpMgI6
407Uy52Ca3ARMhyy1GGg8dnbtdDkYXnbNG7i/x+/ywgF7OAAwM+A34xhTMyEQGE4bGCr2/XbMz88
+2aX76K/o7faW4I+m3agAFYkaW5/iSBfINVouViORBeWX/pZp9l0pSKLbGOfPwkSHwRy3liUNMxY
B9V67wzJPSPR2nudOniiSw4IGgEIPwHyPT174Av3XuZ5QDiSJ76vB/C01aZqOFXRCgB0jzXCYHKl
+v9VPoo5xNEzWZYmvTguJTKHNm7Wd7xPfAY4kkQPfnp5/LF7bRxQdzR0U4BGgwcBLp66OWaIUyJs
ipuElJCSSEU3CUW9sYnADm2vn8PnrpqOv7NE0b+HDj/hahd60fgYZ1ESlARIgMI2D5K/EjBwMld2
5K4LqU2SCl60gG6LfCgFVev1iPBwGdZKTX4EGJgRdRuBnVhHLMk9hPk+j9pWt3NZ8SjDBUAYaBum
nRwvrE0pkMZwL4+dysreCmodff6K/V+sE0D16HlerzK11IVRahtXiIIZnjOjwVS5A36zsr4j7Abx
abtZe5HpKQxZi5Ivcgdc9e8dnfNtejghBoj4cJygEAACvLslhMt/l6pa54pKIKGGOHDy5+59YB++
Z+ocAR6eLhIor6EngpmmHLCgokbZKygkmKfLFxZ8K+PyZ67HlozRGDlw03mpvUKdau/4J57dO/i5
fTsqj0shiHgDI6MlDCrBQtU6vjbq2xngDKmvt3ameTh1ExmIrKbNX/H7+cMIB3qhiBV1N+FNJbjT
tRG9yxhBkTeT1AES7qgQoF+CjSnBanng1c7n9glQGIr/HBQYJIsww464W+NZFyz4YRDO42etXku7
iv0YcdXDhINmYAPZZnTdUAK1S6ImoszyOH7DfBc4P/4HOUEZsqQuTVYMS4cKiuN47l6uC/wAxHE4
hiROvfl4ZSowTIcOgTCAcAE81YAwWgk1goIBGIBKQBEEQgERgJlCywhhiOh7PKALmyp4VwKUQx4p
qjuWqky9YCBq9qLQPbes711AeqIBW8WHHXV9u5cnT3dWmFzHvozqPmA9IjbMNvT+srn/MeJoAAuK
2ttatrz8ev/H2dVXXPs+OPlRqGoGuhFSAr2/Pwk6ccLlCW2QAzRmNQvSasTiECCEilRQBwFEVYAs
YTolSAIRgcRAIh26dCDAWzXO/99AiK7oevJDHbqWHQqct/mmQp4TF4VF3Wg0eqLshpjd0kc5Y+dW
EUl87bRSXlW2kgoaZWAAom0w3432f6/y418BWAH8APN5MdsX8QoAAE5pABwBNp/xynAxCabikTYg
n7gogTfXxzbr34efrx+//9p8dH5/n18dvj3+dOn9tX+AgbStA/RSGv4jwHZPSV4jsuZe8l2UzqO8
1lkpRu1nWdR+fgN4oQDwZ1XaA/HGIzTIyhCL+32tqNdNZy9jAXQjSJqghiyf9ZLOsNOIklNA5lCG
MO9gnz6cTNgIu1qXxdkOdch6YvhZPV+6uAFAARBEDswhEfBDf1HbgG2mdISSq26IP2z3Ca3No2Xm
f+3og8t7xPZ0017jjaCnF0L/4/sq0rhKAjk706TNevYA/l+CBeABNJ8JoXQqOyLJ07iEogJ2zLgF
BSjjbUuRTv6/H7cDTrOvj/6H47Et7evp/xj6+zr0+uNt9sQdOD18ddhqONhOx0szpNpUYe2mgUB0
X/l5SEEMNQ9thyOX4PfUilwLtECeYgg0AlADVvT3Kat4RwiIYYCwKy8JQHUA05+RaGVQqKioIluT
bGa8jplaTqAzWwzHV5eS6vT2f7v/D8zgXmB6edsE/z02mjMVEvLNHt5W4zdu2QzOlRyjnfEQSSsb
0V3PQkXdhhIOQ2QL0fACOhWgGhXr1pzHosP6LcCBRVB6FrmXD7PBmhfs3iCurDLW/svYNo0QojSU
QA/5wvaKHmtTU5ZjX+v8ZIiJegnBNcMHATzVhCxiShhWZACIwECCyYFKU1vTDNFa1NraVwgDgnlI
abjqsS0X5/P63UNGvzdqQSjc8KNGE6zJKfB9hBzmzQ0XzXSVruT0k1qnM6V2yeX4Vp00HmgY16+l
kdX9fNBf0MIyDGyY2+8vP8Ifzp7JWf12NaC2imlJwpgM+MS/sG/Z+fPGA34kBntWYkK2+UQBZe77
z7On7+//v271BRE6EuABNBWEMEQ5kQxKUglAR2DoUYJgQvNgaXi2i6QBKrnzPXJOhCeCUTNgRQTd
iiwatkeQUCtMszXmzkb+2q3YNno3EEXWyUOS8jUeK8Z1MlKovliJ559zCTAOb7/mKeMFDGsiACmz
qk+XQzKvv+XRWZIHOQoZED7phBO7IRG3RcyyE44XEmVdbr8/51XVqksriBAR27nOGCu+wAJJpEtY
RAKTAS6ctEl7YJYflnyYOV5htADgAUAVgCyYIJCSo0EZACIwGsznqQNj4MlhHiFOpQUivQcvNMMY
9DkIjssVRAFVfHo8Ib5SMRhgyxru93PbO48NWWNs7ofPgDCNCWPISPR1CMrAGHT+pnjHIXLCv8q3
qKB3mHVYyvJLK25aVF3mrXX+OXyLMfAA9IqOxCs+ARu4G6z8A3WKB+Or/5ezyemZsXFsIN7vcsOu
lEOpCoAvYAxP0kKxYJdsnki4AUgVgCxRFB0HQkEwhGgoEgQCKAEqgIW0r4babsO0llgOAvVWrJA5
iSK6ROg9oghU4ci077A3BVUQvAfUdw3Wle4A0LOfgCowdaEVwEkjqJJN6jaect9FS4+uMV2wmXSX
q0ODS5Np8vZy0Z26OCSxPfvE9sdGtafpu8lXg2jqfTK/8gM14dChEAYtZYZ/3+gMicug6XMXAcMD
wKXHuJ/XqlZdgAnjhUFbYfP5sHujqRXarfteWudK6tez8NIAAEtbWspv1fl6tl/z/KwArqAHATYV
lahREhgChBCARCghCggI7zwvLZycGgsmr7zHmE0BuOfP3Yzy8OG9+VxUzd/PQL6eqWju+/YM+GwD
ow/jJc+IIGIACOyiHxceZGH2GHEMfP9nADFhgeH2GHd3D6SgDIAMO8dNx4fcw/nz6/wCnrfWft9f
4V9M7FzXj0FrgEHe7uAACh4efsAABQ8PneAAYd8/+AAcPbcAAHHh5+wAAFB4eHu8Cndx7YjgAUAV
lahSMJEIASEIiCIgG72yyORFwM0vhvDpmmWBFtb1XPl8Ix/blnN4lrsQGqgL10grn7shQ6C2aKCU
TUhMKhspbzQ+D5iGPvT8QFmz6PhsB33P8AYx3MHbD4jIq/OSS7PpSawrAt9ZQ9aJqkORDr1b3QGu
7vnAfME+6gj4Cff3L4+G5fwwGLCHip/EBL+BDJ8Zs/voGT4bd/hAAAKABwE4FYQsVVocAocBEEAo
IRgI9yFuS9msWXZW7cC6CT0T+GgaJ3I91aIyircAMZxOzn9t5haM/biQVOtM3jEoGezISG7Fdezn
qhBFsAvn4Iz4h4GA/4/AAGA8PDz9gAAGHxD27Xd3sKXJ+6p4hRRrB/wvU9KCvtjTxQor9mT/b7fb
aneAA7uHh6xAAAWh4eHuIADA93EOPPvt/pD5aAAloAf0zH+P8BtADgE6VYQwFiKZFiUhiUhCMBHZ
oG2hAFguEvZS2lyiAAAB4+VCw11XF1mhH8BQHI67mIKYqRPT/LhdkdW80nxqgtD6VOnBRVI6N2sl
ZVSq+cfbs50N+q6sR6ky5FGHw5YC8pT+1jdJFy4z752Brq3w9KwKC5pDo+xR778a0CYcKUlMI47v
q/z5+9woBHvKDAZLSG+E+clHicFGLvS2aE8OrH4/pM8IJwBS077ZQE12IAMHATCf4VkkJZCablJR
NNwPLJPATmW8tMdeefx/Zfe3A4fXvx/Vo7g649dO++i2u/hoL8lV21/7X5QsGWeppaw880s50vTC
kjM6MC1SwsA/WMu0El/0n9w/DhMJ0bAilWIPPeJyBwKSUCWzFLbRaUkJiNH/Fp/EJeLmPK9awVNs
p87EPugeuElrBMAH7gc2IsFA3FRr7a3pkgXhpbBaWXY2DOoxYhJhnU8fxdawcFm+wQOdzvwoB4FB
DdPBxFx7dHDCqb1Ken7foCwD85UgPU/TGtXZSmjjC8LtlidnjRXgATTVl0QxCgTUAm/ES9ECIgYC
NTRGgKy449mEax7vhZPV8FQXmc7WK21iJpdfDju1pnaxPVS5ThWoiu/7o7r3UBNtILRrEauKm4hA
TJK0F9PMaRdJly1JlXwRQo3TqpaGXt6W1RChsNDBYCsdsOhoXQHDQQlKRsf0Vwh1ukxcewCFVyRQ
vc4SObpUcXacXSlGbmiAAClQKKxmZmLWAA4BPhWELDRjIJBmQTBMIBGzi9AzloNEwtbLXvqWW0Tv
JJHc813tX8Kx1q5P0mHtFO0DBhE8jpX5+Zn8j9XGN4+iW1CylC6btlkuVGb3MpQikgK9AqUGMQo3
NKXV2VZJm84S2oCxF6vaPF1vMhBHSUQPXuhQl/mMcxhEYHO2MxCg24/r+FhqeKUYstIquIpJSpj1
oBKEKSMfQORP/SdH6By9xv0mRUWTxgES0scwiBGH8AOjqWvRgU5gukYbMf98yxM5yhYKQhjEAUIA
Fchd/VdOBRGXq5g3AAMHATgVlFBCSyCEKUCwUGwgE2GrHaHILHWiHd3vVQBtrn5tjqfq1MQUsQhp
YSBHzxNZoeDrGucbnA3P5v522vo5zVy+a2S+buq647b8bZKUcWQhZHFkcaYkOYpKaK1xjtvmtkp3
f7dl3ZM7hAviRwdumPrhTuZ5C9e/fTe2it8e285C1dgwUftCDoqjT+/R4eKhBkuuO2qN42PfbCKW
TvN+6Tdwuwu4sNhYsF4X3ddqYTH/KfWhmZJZpxlM3p/nZErhozfZUWajCVTuNVeHpGzfkStFf5ve
cId6KZKXImYKrEpGZgtEAi+h7rRCFwcBPBWcTEWBMQQiIYCKLaABEALGYSgDOuful4+UvDfYEszj
cQtrYVaNpiVxEpVgvNAusXWpn1NUkOP9KVOpijebwNF6s3C1O+60J3Y+zVz11SAIlDzNT9pnwk25
+N8IfxWCnWAkJ3c4BTApmKsBgJY7mIgaBnSG4W5pTTV0nxIPNNYLtVfVdNNQxArjCcZ4MM4a/xhP
TnABdjq+ZOBkarE+cJiQ5zkyJMtBjAiMZiGMQB2zEEcBQFWALESAnQZmIJjAQOgU2vLIJFhKpKYH
Yt+jLt1ZruiieF+kUU4gwnsQMJ21ugxgMKTuId6mNgAjp6LDz4ARPh+DdS2Ms7P+Bwdf1+e7P8fu
GhWu7/H67ZFAfgQh1hGxh4CJ941+7fbUtXs6osE2REjJEtFkwdPla+4hHkTvHfZOj+0l1caAAEmJ
Ta5sE1/z8OzDPbX/7DPuM5YVAlw8/cZ+nbjPzwAiUOABNp9huRiE0xTgYhUiaKSmlFNymAq07FL9
iazLPj518tXUfj9uGuPDtrj31psvXeDr84dex2zPr33ufuanPekGzr8dpIACHcnwgUBGMmoR03gs
SUCjpMlID2cWDTnUrwyzxvnqGpbqDWAvXFYM+zwnPWyzpKvEEAr1nOE7CvVm2hc9braqBhagWpes
+BbgOGhkohjaq+1vLQrX89EsVnGWh4KQLSs5VOCH8aagu1XzBQ9MBa4BINoCXI3Cvt2ZdByjrFJR
qPWqtIpiI8zTb+8aoTAc+ntZV0fwohTelryLzjgcbNrdo4Ly7JPguNWfT7Cb1kKuOlAF1SJWc5Km
5YDw2gA4ASyf6ZJGSoUxNMkrEpBAiW5SimmDjduPb9vr8w2L4Ot+PIWBhBpOIfZ7ZA+Z/4V5lZPI
kDM2I9SxJIqeaJ3xhL6zG64AVXiivlLuqCBxNqkGAFDCfOYlRZIQiuoKhMAh6eeb0rFrFU9RWP/4
jYZ8UPm7BWant67a5HUAS/YjuNfCHoclUAmE6WhgzhlRPeRGcAe2DSgOIATClSv8B4CYtnTYarAM
+H4Rl8yT/v4VSPq8k/zg6QALjHWo6ZsLYocDN1OtPqfBkAtVdA0OMhzxOaVBeRqAyutE65uGzGzF
QcABPtWQwjQ7CIotQQhAIhAR3pbpDABDQCKVz0Hfi3i5Gdz6QxrxGEaV1rx9EsypRjMWHOFsxAZ0
M4eURyz/QbqXgyFFWmh/u21v4319zp0MFJPaV995+XTtdOc9tad1NW2Psta+xRPpeE5d9d+xfURp
3TL039BVWDbn5gmL7ioZ2is6tiV6YWDBsQJbQKgXdf2dqpoqxXnrr3wwAKWL0VXRDgFCVYRMMUsE
mi4Alh8YwkwEtAIi2NAN2RXz1+ADzFa6lon9e9c8Ee03rjFCDmqpxUH+7v9guBOaSIuaI6hB3PM/
1qXnjBpZoBzqUv0z0dR/VZqP0s1y1soWjKXpxxeCGqBeEG96H0XXUiYsVecKZH7xBaLRa0tWJAkK
ELUBgl7soVKMu7EAfQBet/DZkuJMNqbJQlDCnhAAOAEynxUjIqjEs7pNiSAwU9FMVTQ2jFUW4Jox
J8Ht79evM6y+P42a43Th574+fX16e7Xnhce38Z1x2F+zzk/Mha8PhOk29ZiAAOj2iDT4J6nJnWPK
muk3YK+1uREAChqxvPB/p1WJ1zV2q2xGFoL52k2t0TQybJjDN3wBcI884iAjBzJ+Q/EQzD81w8e+
j94rshtseTb46alIqehsAel0wvvvz/BM7kNcGelPYnS8zFQMO+/Q9MBHZbl0LVK1lZN+KW1cXGmc
i+SYrXgurBVzbwXHRO4Qv2ITseVgcIU9EdzRCBMAJcgE2xQwhHZKzXDdRzukRoMYseUWGiSgX45j
DCNaj2fIMTYrKdttOddOvO8rO1dOJEA4ASaf5YoSbFEJQikIpuCbFG5ZE4ZRUJZpz8W9eXHVcf6j
nyJ00+P+xs1EPLaDR1j4L3B1g1nSfOZfqYNC7v5XESXLjqgxrzjSzxAsRM+L12eDqeYzgxqCqfCi
SBKzv0APl3Vx6cVEbzEMcYQlCTBCmfzincGptgsRMxqq0cjOCw0IpN/kTYO4jOh+gfb8rlQACIA3
aNiErZqp8vjPqVhlBxF/j2agzWM5McpGDTrfw/D6/MCzpSOkug1erMc96KKNIB9jbnVSiNTzYvEu
Ep4EnDRIAA+r6t5E84+NpL1IDy/n06FgBwE61YAwNSo5UCIAicBO6EfTYQNhow1xAAJYrMxp28pI
2vtM6R9+gNgTMhDam7c6+K3E1ifCoWXxS/EqrRsjSzd7AoVSdDCNBQUahdJQprWll53Ihve0XXX0
yJ31aKQyynLETcymgFMl07/o1qFtakaQkkF3DsmAZ6ITRBaH8JZbgj2omwAddcplWUy/w8UsBQAA
Uo4awwcBQhWcwnRTBQYjYJjAImAR4sWfBeADtFwt5tWgC974EXM4sPycLnGa8voon6h6dGvlOy0v
H/Ap1LaiYDLAP98W0jEazOe2YDtTYPUurAVwlRKW84OLHS0SCqsLvZOjl9m3Wfn/hSBthJtabn6e
GxA0GdKROTUn7nxDBjlA7C/FBRQVAFvNMCafKXJeCgxwFIIAxRAGiYsAsLv1n+H9u2ejsOABOBWE
MFMxEYJGQTCMbBMYBEwCb5COi2+mCHdMtE11cgGJSdPnEloENq3u7fc+o29/SqOn/cxgoYy5RdPI
G5pKt3wrwfiVK1qwKtQY74QcyIxgBCszVjZDRSPpCHnhi5GJsl7BDQ6c3gNpq+g8u49ujTM0LpHh
rmLgCi5+B+lwUIlAEGn2IAqAnEpVwoXgNZwAm1CVgA3PzACqvj/D8+G+ocABQhWkUCUsCQ5JQoCE
SFARt3WmvMwsA5ATq9WAF734FBMCpUu03XYq2fuhG7Zs1mVMScdAL9OukVRWzGp5Z7zsjm5+vqEI
RzkY8Ur3zHktwM6Fznnnna54l87f7JtjQ7QDq1I1XmyJWJ+qK169rV49rkG8ZnOKji5VTw3VNdea
wHfaFRLljd4zzo9z2qzUgE++Dfsvlv43WeXJKxXXOqcoYgTNbvddEzFeU9vGTQSBckCXd5scS/gX
Ael9GL6S+iaJRVtE1c18ATgVhCxUMJEKR0GKgEegNjhoKaARcFSFtIwKD+SRVeb+wgOq4ZomR3WP
5ENR7Wguj7DXXk0JVwuQswShyApqanmbs7vxg8FlX9rwvoCSiVI7b0Srl31stmTCo6nLm1BFAK7o
kdOX6FilwuG4HruFlUA73uBjTT92jBLVv/vjc+gAsrxm+POFUjHz2+u47V90gAK9wnwgR+P+JFqW
2wnJk005xiA4ATRVlmTRKARGAnebcAzS4Ay7Ki41Ewtou+ORW5nWO7X8e3a+xbFvT2K4TS8wbuc5
1uBsFQGLXdxc61FJtMubFSagJRb9jZ89izCB1vp5pzmR1evpPaxxQJbEnO11f+8UYL8EAKBAzEQv
RFBsmd+h2qG+i+OWJBASiOBS5AEDetSWD9P45edJiCFPtIKfxwnm/h9PEP4xivL+HiAGSgA4ATKf
/Yq2KEUiOueOlY46zrjixfqS4eDQOJqWgpYSgiAWzvckJgMHdS5m6l0Tt3KZG0hlDsovRznY5ihr
NT4++q1pYWX7f/JXbdeOCWQBdl98lNO8FVEBh1cqF0eIK3yIQqql4oEY56Ll6I2hEpLV6ahpVTir
wkMxRdj2RCeyvPFOtWxjqx87RhKOSsrakNL8Hyvtpdcnu1TQjw5EOXwzSn0mjX5OivuOHnrf83/+
qvOEQsAIBAKhEKxHATCeLbhKyc37CMtUwxknJQSjZJTTFCJSmiOjTr/UPV/DzvWPdvX22i+vYwab
E6buuvd1bvWNb17cnaVJ/trKQf4BTmZuFksZ+PjKbPmP7M1MFsc5GmmoHrtynMksUUXb4H5mjpgG
oEZadrvj4D7xFXlyTAw0nclK+vzFxZ8iTIP8PRmKO2DrT3c/zebpgfqtPQIqkwIPxiNL7f2/HU1e
VMH8YAstglIc1LJZBVUl8yy6Vi3w5O2ZTKnZiAPVzq7hYDlt+zpaQc4rIKkqu8fM9iuJrC/jieO9
An+Pi9I+y1I70YahMTaAPmAN1i0nv868sz0WpuskzmfqC6S3EebO01kMnrLe3ncjdZpuMvRkTldA
Q6XZUvnRCrwzAngHUiABZT1Nz7lVLzlCiYpmdSqeYABwATbVlGkxigRCAne06WG+WaNDSYSQtMtt
bSfpDgjiqvuVi9ey+HGRCYdUc+zVc9eIvbBXIiG0YktpfuNGGwMT0T6Zxsiuwtm5HiIQmzZlEhE2
dRhc38tb+8q8d3rywhKJWWcGY/C/QWdWqBAGKjdKvhgngVPyRanWvTdX8mxt1S0Ste5YMRnX4W1T
O8SmUABLqyHJYo7oma9eiRkU3NCylQAHAUAVgCwiQAUSTRKQRCAjLPgY54ASIRAtpghhkqSzXW7f
c24gWUOY9frB+MVVnBjRUk3ovSWYMc32KqiJBtjsErxZKVi0MDcyhYMSTkmGOjqNc2xIOiG3v0Bj
n45yim+GJxPWBCsKSEUTrMtVToiYp3nWh+BWcCqwXVlZ0KLktV4hYK2wpGG8Xk7yAKgLcSp/WiAg
Rw1z5OfLurkwkBIDBwE8FYAsIloclGoBHbryCGJYsCCjVzQVktZeaXdjyloWOBqpT+3m5vlOZT6X
5wpFjpyvipyjAusvGpcLwvD7sVXTtbr9K/E3xDOIGPuZs13EYwiztQPg64RQqkImZxAh3IFf5Z6s
cmlLowYPDpdz5EpWut18tLe5et1dWlKFAARBaCZMo0giE6gC8I5Lwr0XUjpaKkgJADgBPlWITDRh
OMQoAQcNIIwcM0IIQaWsA7WRtsN2rIdbMA7Ga4tqGeAVbJQeuWy0GQHolxfgc8c3z6r4C6WXwWEv
9JJRc3OhBFN3lSx3SDdanuGauzt9e8KFJzAVBZ78QTD8lKcDsPeRrYzMdPmZTS27jgR+23tGhgv3
hDeumCrdPKO2vohcGICz1I2doIVgAVigRikIRAHAASCetZJj4bpI6ZJwUgqWJNqUQiXf49Z8A4R6
74oorp7Y/jodYtbX3r/w1Y+tmnxBd4VBHXKh44e/wfy9i51HJRUjDT/QbjVxh3ZxvnjQ+LGIVKsv
VQvXI4RRAK4ET+GACo6SU7gZEVaftle213/Rck+6eHOXepDf8D5feeq4PVfNMdbXxyYV6bi60AWk
BbgW0lN9CVJWicU6GLty4oE+6gZW8WwcLSPszIzvjZZ0EyWEvLUp/ssCggsUVQzEIEoAYFAJfa+a
Nwp0pIMkgtqk+ko5Ai4DPLZM72zcgbzADNgCm2vVnPqLq4RlmUAJpA9dcV0hFKIRzk3GiJUfoQ4j
idpABiHUgAvYG4/7NnH7oqIWDgEqn/2KUqMZ5hZq3GtBel7ndZ9aaiyEWXpGVMqZ6ZmlberYVSuK
yFiKCK4M0FRCQXnnWE05pttpCZ2tl6hX+ox57PVddMDYpTIxIDAkYGB8RtOljitdijCQMCW7yJ0y
hISSaBEoEARuT92WLWiQEARi/5RH0MzPHR6cM4MqKFzNmVl075q0wyW/pr2QnS11PuxynPF55/Jp
P1nljHGK3CgAAC4ABwEwn/kRQ0TEkVIlvCRo6NPLR1p/xvyZHm2nZA0lYj5whnTPfXeCel0h5rNa
pVKDAvmvCTXizgUaZa91FxF0GK0rRLf8LdT9Rrp7tT6eu+f626Vq6Mdrfjvd7qYsh2jZzcK/Jt3I
yY2J0NgyG5X53I5I8tO669nMr5H2tdTNisHZ3Dy99Pw5DCGsoerybm9z1IuapU1CF6u+UbzqWEMm
oJluoQM1MxdDPVj8f8erp+PVEQBAJAAAAzslExW/00OwwPqrE66CE3OFRe5mX1rDX/BXAwcBMtWE
LDR5LExBERBEICc4dNEARnAXESIuGBJCTvdnzEXrMQSmwXOhhVifvrKWLwFEduGBJ633kTJ0k/0r
uq6zqYsjOzO64EHUkxn0KkQqvXrAFksMqtF8+yvvhSQQoYgzMXzqTkkpNOqnKpe8hJIgtbpjC6/a
EvLDbHmVqUmB895rzmb3D78Pvs3kIDtuTxs9KNkaVRF6cxjnBj58vRmazYIwsABwATQVgDBFYSxO
QRCQhEAhTpZlIFrIRYqaaIAFOiSJWuekgENUABFcNyJ1CS9XG6uiEKS3gi4YRjuiMBGF/ibM4Otx
/EdijE1F+elf0O4g5L3W/kcuyGs8jMoAsf9pWR1c+EnWT729TglFuwd1c6kZ8NyqthQJXQCKumyT
9aokEjvF5dKNIUmYdn6vJ4IU8iJYI7+lIAg8lbUqU5EUSAO6yoKjBwE0FYQsUkKMTENBC4AiQ0CN
iGkgsWXJNApThd4e6nRN/aour51ms10d5jwxeks5dq3AlosO/nXeezwzSSKm/Vfshr6UfCp6D5LJ
nvpF8eB5si00Lz33I6fk3JZ8Lq2X5KH1jDBTwZ+AkJa8THWb4WKkUuel5xG8EV0Ua2BUa9pKvIyK
kJpudrJwZRGV8Bv9ZLLngJ76JFCPm3BQFgABwAEwFYQwVFKIjIIjigBMBw0xiCHAFpBa5AkqIC1F
Rkdm2FZi10XLFCBT5LzOA0lpq+NzmH7Qu1WFLz0SC5FOP0zyi5Op3beqxOvWEDIEnQ+kjSwJNOJH
nR2kzS3Juw1nd/EOsIudBjDRgahfnAFoCrWqkzpDAfucUWc4chfqiTu59yHB+Sth0WIRWXlc1LQJ
PUKCmhBCWhVaZwrW9DvRCIWIgA4BOhWETEIzFJCBIwpASjiNDTADRYLNEagN/ae4Or1ibdDrcCeT
oUaoMkrClk0hHM6qhtAkziWyEIQASi/Yf12H+nfOf1NxhN3JOkjwYMjpeYKwLAn2iqQbYNXiMHOj
J1mVfgnFlZMrPExlZIAKIysEIuMdZ61cMiIX3yz2x1l4M6+vepSuy9U4uajuLJR3QBunXkqppFKk
aCtCMKUpYlZcjS4BwAE6FYAsMlKQliwBFNaaBhnQmhBoJF6DiFmUmpJEyl82n13cAun0K6IJlYz1
DHYFwvsuoRZvX4wAUzvRTmxet2yDtNxAFPpUdEP2OG+2Vn7dNudTYbdIbx9UeTpK7VPpDHEiOOSX
evb67cUdI9vuisvBI+HNhvVImJOpMJLQTUCqBdSN1LhBeASoBcD8oXikTAcBJhWcTESAzAR2DVjc
EsFoWkhFwDGtDW/1YZj7fG6ZZXRXqtUapeFBeSA7YPZFYjS7MD4q+zvSA2OI/aMnkwRuyHLF6soS
LCJsvmobnPLG0+ELZZ6PGyodNX3kTXndgF8tJT2F1dngONi8tUmfjSMK2peClpyh0h/KrJxq3xYY
6K9E7VsCtwhcwSKbRBW2NGBPvVMkTJHFAABwATIVgCxUUpiUKQE30JoUyDgILkIhLsJU/5tN9Xj6
Gv2WtCLadC43DcCrRSHUuGB6L0R9wveWm3e9Blbq3+pkQLqCdU1ltFsSyx3JUSFTsA4rvEbL7/bA
H2yDqBtgByHqEKrfWZwQcre9fXI0UXYTihQyyPYxNbnElOKwXvDGj6+FT7TpeMacY3q9Yhu9K2W5
2KWIiepUkAVgLdiYAHABLhWELDRTBQ4zARyzp0AY1AWIvOCRcCSLLtmv4vg8lSkA089i7sDglH0R
bF+mu4uHxLx2EO95oW1c6zN3px+WGeVxfVUqdCjkz4yX4dnGyp5o6e26dGD+OHe/Tdh7tUivy30Z
V62UhXP4/vHq6R4IhNCla4odurcoZIO0kFOC1CCDUWqD8I8KT71S7w0WTM/FYkHGcUYhJKgpEAHA
ASgVmKrCeKQE7YdNBgWyaBpCSxegAG5vZNVNs6gClp2nIxLJtVsRrC64iKUtusRtF0WOqbxCts9c
fohtQuyMDcA4hhBApWX9Z5TnJ7pB+lpaYkkxb4W+AJ97vWQyBFbLFWJQNCA9LeaobGb6S7E7ljby
2k93wtJDCZOIx+6eqCd2TipqX86+7fZqiFywAqsVkHYAkjYIAcABJhWUTEJCnIouAb1F48igYX0A
mhCQBDWuPXpk72rrx7rQg3F1swimv27sdaSQt8j5eSzv5Guy5Vnv94FoSSAymVrZ/oEuyNm7nrf/
FgWrGCKbM9HPKwQugGgL+u/SfhUrs/Vmp3YM+hw1YKslPn+0qWoVCv+OfP+k9PLCKVkuLQyY2CsI
gALiE3fSlMxcgivx+7/Cn3MHASQVpGw0Q40GoScIiGA3iwteyw0EK4LJS0AarfGt9qyy+l7h8iJl
9vppN3ctWFYX16voKgeK21tmWaq23v5rZ52qbvvYAbAABFx9RsF3byNW8fDZcyr+/fNSaz8nRJ64
X9Wjl2XsRP4SI3YKPj0/WJD5et5j9i8Mp0qWsW2tAkPL1sNQGkTY2cvLoj6YI1h9Hx9PeFgd+tKa
6Jp3skSHszq7upRLJaRHQJkQH/9AOASqzAMAHw77j4+INCcHASwVmMiFCjCYIgEbXZbXO5Zk6IoW
kWKOAAAo7qL8y5aKa8IOW6Rkb2nM4MwkMI5b5E9yvatgHurmh6tJ32K/fbXUxloIMzFIWGbh2doz
pKA/4qMkAeeRWmrpC8qZyvm3/iZQnRNgRqamzv7TcNuExQRrDtxQp370JsMsanknQajes+AMuOS8
0V8aMnpG9yZdzmSlIBUhEd5c1zVrzXd2c4ejlCmLjAiClTzro6NdDZlhgTvT/jlWYAIqZzzwAOAB
LlWEMEQ7FRYmQImARkpoWvcpEFiQixS4FBDXQLv/r9HQEFgCEctv3F6iYJW5W18SuMLBuU2UwhJD
GC0Qul2ExZWsv/2N22IbQ4UpeuJ4C8VBBT5W5RCRFbCSnDVXMDjdC0w1Oa56mIp08Gh6eN2L9esE
v0ZreX4YdVei/G9BfHeCsGx1Rn7NMaNsCuaOYqsY3ca96ISjFHpzZOeXVXlof9Q20+U/nLR8/ucJ
v3EE98bqr4/dGilwFZ4KwIgHASKfvhCmKQUiUgYJNijOMVIkLLS9cP6d+Rw3NOt6TSViP6XYHIAd
jK145hABBwnvga3qexqeB7+QGX+rLZZBuTfqTzP4XzQRghd28KDMYrJxSOK+ze47eZhJ9yE8+/UO
7CkEti9UtfX8/19GLlbuGa6FrQbaDvAKbueXLVoWfjHoTkpPY06w5710dCsX7oJFokoIgQS5d5tV
Qj2UaaS8Y6MCghx8stG2SERctRqeSECNfs3OggyWT6nO5VbG0HMjrRCciG/WMd/fUhNPGlha6kCM
/KAle8igAATAHAEs1Zho1goMioEhiUgiYBPSjoAF33pYhBxtUQADMhpuPzfDsBkdVGyMUG5NoZ6x
SFeF93iIVs87H4FSUaAxX0RlApDm2W6MnMZYLwO5kaMdV+GqbDNYrGxBx+n4wL3drVs72AKy+0TV
rSq0RfgnmLNFxYd4Hb7E1FF86y0P86lcNdEAlIj9EiihX7fxwiBNT16rymFiE6+aawALQtXKAHAB
MBWIUFI7ERZLMICc6ossxYIIWcQGVlALl2hz9bP2il0Is0l9oYloqEMcUoPwixTB4rakWrLaKLTO
gMsARV39w3EqK986bwM6AN9a+A+4Kt7xWGBrqKGdprG6jQvSpF6hVQ2ebhYR4yJo+UKwXwx0mcFN
8pJmblQmFNfMROwck5DVhb6An2ekCGqjgM2zfpUqPTlsP3yK3WL33LUjSxK/1PxDIwhOATXEOnZj
WjT4GQOrs8owAAF1XR7a8d8nz/t//P9P6f0/p/TwBwE4FYQsU1kk0sNBCEBBGhsiARYs0BzXK2i4
YBKLUHIcvDZFPwbRpyCZWfHhp9pPix9RCHCE8lh86lpaen6vUBk+/gF/YKxnpppTUej2CliXwmcS
1T4OJ8u4azhnjqE8K2i0E1p6K9Q7TJPnsLQHPrey2hAG/1sy621/pNiENMiQFFaLA29uv8bHoVhi
EhAAEN0GL5Ntcz7XVJOqVBhQGFQzmIRIGSr9dzdXl+RAhWhwnVR2CapLBPlSYsUvBFqxF5oU+mnw
UiAA4AE4FYAwZXoYjIIygIaNFAGRLuBaW5MgYEECb7XQi8bK48qgeFE4Xi3BOampXPT053fJjVWi
JOzLvglOq5/dRUd7Dh6qtKN7mNMqqVJRmtsFgzKJV2qizhiyQQ6DOr4nOdHajoLS9iYmyjuZ/GbV
FLbg2Zg1Y9Jz+ieZYvUTO975qanIjB3BiU9pxXT3CKYumi32l+9AhrvUd0X6bZZsaoatOHNsYdvm
rVAV4vBw9K3VZAmYd7Bo9F4O1GqaImQADgE8FYAsUjo0XgI0LkZksWzQokXeQaUDMeqY7325T2Zv
LZSrixwRQH3tReI+WIYmFikC4aUypnUfI/j4yW5alAFATDnXVkTpHgNxPsBmHL5ny+eC6EPIb3d0
l7PPOsNvC2w3SYdV834emkqlX630VNtz8DFSMsG4uTjBORn/akKjP2vNR89PuQpvp/42o0JSAX+d
cOXGFQDn4ot+3hmgqamEAOABNhWELRRDBRRCQIhAQkk0oTbSixViBLkvkLUzr6b8u/xaTQt2WNJJ
i6w0MqnOLMKqA4gD2ulQtCK0UKuYkgsR6gBBii6GL6rfVSlwmq9Gj30mX9ikaMlj/Hzv+aoNL3Ma
iQApcxojrf4h6W0puUDTItfxcQN6lGLqago1zFn3BNA+SGQvmMUfMvxQa+LtvFWtPrfI+AKUH3GK
ycuIJO7b4P+xWQwHGePel/WwN9moX5SJJyIedGa45oYv/D0y1UynBzjWMguWdrCQ4c1ASQyHhccN
tv2/h/j+A77vo6js4U05q2egBwE0FZio4kGVBiYBMaw4JjFNYaBkRZk1LAABmwDrfYvDJhZSpKgV
nUkXa6Rz+z43YH8C1c111fC5YcVP15YZrEDp0uYHC6R4NI6w2ssTrGWEzUafWc8SnK1WwCjN/V4b
w2tOCQYrXXABwOBvWyvY0HZq2qJRPjzK2V6uMgXSS/0b+dYb9FP5wAA8QC6Sm0kCwBUPTzjjXtOX
p1/l/IBS8zgBJhWkTDRLDRhGQJFAT1zo1eXeBQuQBYatAGXFw1b+97tr3fBO7oKxwo1C9U7yTBh6
cny01XvQcIDsdAD2KDTwCaIqUner2PvUB3rA8YtMpLN/NPWKqPCuJizYm/wlGlzY5hgEgd9J+icp
kjmIvk6hwUCqiEaWj+5A9jN/ONbhzjMtUOwZPv0xGVzNlCJwZUPWGCA8HOBmUZTVUG5aVQXTGDhU
Ghb5FLBCVWe8z3LxW7nl0KpNVb/2LzB5XQo6AyIPut3PJkeCwdCxMlw5BaA8AOABJhWcVCRDCUaN
JIiATxg1bjKZu7QLEWiLaZYMNI6f8kpn47YwTLXE9164gsXLoHHIX9Df6zutYuibmwgSFFkIY5Wx
I1jPr1kbqR+x2DHqOZgi6uaHrQFKhMXRqMlWoiGjQE3UzeMTQp1TWC2w/pLw9dLDHjWbYadJgklZ
xefHGX5vy7p2jf78OvaDIL6X8zUqIoR00qpyqSCCYQ6EF2MqaW5oQ+cKAD5mUbvBHSvPwmdmQq0R
4r/6JPukOIa75BbuWErpp2O4HAE2VYAwQisdGkURkIQgJWauRooCGgSLIklgxJCUjTSnRUQpINzY
NZfUMJ+hblT2mLgt4QhQ0oVyVK4MKD9nATMoC6f/tgDjgV+UvR0lQNdDDBCqsb6uDowy8k6tO4ui
RvCNUB2b+Amg5fyorMTp2USAskAV8n2asCSAEKcH2AjX7M/bl4bO1JL44IiVCFIAntCYzMLZV4mG
OmD7Ky1T1CatrD2a3SqGnZKV+opgbs90W56VLYwXegW+ubuYwL82rtAWgTCjBwEsn81jEaiIoQLV
NBRAWKQoJZOhLx+E31D44X/aMjRc9sf1WJHPW/iWhtKj/weTqcLmUIDRTNztrRcFZGBodtlWus49
q7Oiarl+GIki9kASj49oxBLlA+zZ/3dbxs+7dQAVS/iSMF54ag3mS86xZ0co+dCB6d7JLlXMEYSW
7xCcdZ/GgyEElrkoWZABo1qoFP3ibiHu10ZWnLdAe0eE+/9bp2peO4VF3oA4NCP9i89zXQw2Jztg
k98gC/50sxIKCYsQgDh55ZkVJOwgaZIZs9fTqE5eDy64WI9j12njUHVbbxY46PKmharGUhv2sIRA
HAEy1ZiklRksRoNQiYBNrGjAsCtBCN1OJd7AAZkEdL/G61tbAj8Zf1EfMzvk+X7q6SG+SvytREVQ
cdLxOjc/V7m8UPb9MJCroATzGBjPfrxNJ6YGxOc/XQMv++OTjuQ1ITMeLvGwhzuQCWFYtObVZk8J
N3uWvsefiklHQXovz1B+S7Pj7O6OFRCoAV4bDLCaTAxfpr8VQAgAUCABO15LqYv42l/D+H8MAXAH
AUYVhEw7OqmDYoHYYFQmCIQIYgEL1WppWIN6Fpi+Mhvn9+wacTnXP0lN3vKFyk5Y39s/qQ1WOMbA
fYGOjMubXJjNZ4tnwJwMm/jHS6z0YJfoiqq9aQ+/6PlnLonBs471+4BudyE6VTUbkL0ir752fK+T
GaT3uv7/63ktIhjN96Q13qt5WFOn7b3cqZVyLxZkGKExOeqEpg0PDjXceoARTjAoWjjzP/zyeEmQ
E9NlUa1BKpRMHcYhFBjItKZbhqhbbgqKghRDoZ40lA5ZsJYvIr8t78R/4d8jJrdXkK7e1r/kMoWE
Dp8XJyWgM4ynMf26vLTUYwwGaInbqAZwFEuh48m4Z8nn8ZgBwAE6FYAsRyUE2qRhIJgoIwgRRAJ3
jwdMTogplUDV861+/YLGN9wpq18GF1ESj7PTBV6ucxo95/yh13313Bmnu9MU6iAttAzdbE4Nz2E4
2Udf8uz4/Y7tZrF1Oc465AxhF1IbQyCq8pxBAYl1zVrNLEF9ThiR7CjV6b+/aAwDG+uvj03U1PuA
koSkxhfkTImeSJLUxHu+b2XH4fjgABCk55auov593V53Xy6eqN9l9ta5RNXkBZQHATwVgDAmIIoC
bHKgjKBREAj1HbgssW12rZdA/mwFKAB0eb6PITS0WYbZ33ekwH4Jt6iq2hyu09VDpnbawSqG91w2
t5EOU4/XZQpDLPlT/m66SMbi1EABeMCFLyrTXJ0LgtW/rKgSc2YGwXy61sKHZ6WLCbZn8YEgAxRB
/GkQAHABOhWAMGVaEc5lAwhAQpmWa4MmdD3nfR26Zz/1AIGL5cpMdCOkBFlQUk6mTap9qASuLv7/
l7QhLM638GNxOC7x/btv7ARZj7oA4rQgHjcLg2L40F3iv3y8epgJvCceNPzetAoiceUAEY60hjsT
llh2+IVKYa3CAAlpDNvfSuaug+q4kWXLAAbO1gAOATAVhDBhFAQCxYChpJAkEwlCIkEIwErnfDJp
cM4yNM2vQXleXTNQPKIsGzSpaKbcGgDckJEFEPmVtmXML82KWr5rIqo8JKpOhIaCSYxf+ARGQFie
I5i6qNOknhYch8o7ugd1xoyznQR/0lSiWWvztP23ouFghjVIzXeMjLdPFrVqkkogEAuKvZX2VmE0
IBghgS4M1krfJ/NeXXrC1j3s3gkIyvRqM4I4YmZgJNM7i1DnDvn6sCAlfzkPhjj49ace/jIlgkeK
xRlnNe735a0GIMjskFJV0fTAFYMYXZ5hxk/hWkGzlGFq+ZhRwS72UA4BNhWELGMZGUJGUwjQIoAR
Qx0DC3BmZ0aFl3FwKT1x2vhV/3tXTlSDdxi5o4IV4+w+kvWaMNTqp7TYhxhLS0fRCnZaV6NWK+nl
cpPJPZ/K21wu7nu7sgDedGRILwUQyJvCQnsYx9C5ifwb7Fxa79L3UapX4IcimfOSCCMoesVHeF4j
w7cTPJoXlMIRSN9YyVLwTRAWheycrCCAlagiSAcBKhWENCYiHUaMESCIohIIhATbZDhMyFiFrUdE
WcA/UaFcvQBms+Dkq6Dq6ZzhXDhbIDqqOH6dJ8kOHDvK9CUYQld6lXhG8zNmsecVyoycqVkzBTu6
GipA8VV7gwShMZ4ojFAjVxLeEojCb0GFiO+2yw2yrQ++D2RNHcraVf88IImAmmAUe2tYBWSivVZC
c6xPtBqzHcfhatAot7SV6FsolT/nMI6/EN3Wpkfq0qMdkQyOltWwPoBoKLl0sgQj3QZFa0yjgfhb
a9ylNyE7BwEyFYQwMlKcji0BGUPLFBZYlg0Q0tAsYRcmgjabgY6Y/TZ89HiJ+TkjOhTYHicTYQMr
EufCrxRFc9/lWRcMLFN3Wa6pNoj+9v6CJs5AR/9grNQg+eL6MW9WoM9np6KOFysK2qeBwjnGiqla
zv36QsY//YqUzQ1C9jelq6ixQXkbe1FZRAXrO5Zv/TxKjKfHZDh+t1iqBYuCoA4BLhWELFREEQhJ
ERHEICZhc4AlAkCXFTSRpQSXbv1R5m5eAbU3yDw4TNLdOyS3Uf4ajqAESCN6DjPwLcWJjOMDLnBM
4YVlAhK14qMJgDX3Md27bJjsJXCpQ7d30Ho0LXwQY6ZYn4KA2enCQ1SnPF3rhwj6mda6trVMI9c6
utQVK4S5SAAnO85u/AnNDTeVnkGucCABblyqSBVq6v0w3Svgh07GM1/thy/wDCO7f2FCexYhdkXx
CYEYuFaSBVPcAAcBKBWEMDRLDgKDYSHIaBIiDEICb7tLk1mNYFwLTHAahwDWqaS1Te79nrkWZvI/
uv0oL/JU8D99enTRcBVQM3EeSJnP3zrAp7wFWQlWcCe6XF37JDqMOzCIUTQalaw1zrejCF18iUhn
KW6XMnqXHyvF6HV4J5T4Cn4foDgRIum9WWMyrwQSIeDkSTqf947Flehe3dim+r8g1YZ8c1+nfIYF
5CjETGDeyUB+yORQz2qLryWIVtM9+vLDaPgjslJS++jF0RJVIlSNO4NbZbXfLJrYKtY5QZIXyENl
iC5Dr/TJx7joBwE2FYQwNFMNGCwBCmdaAIKahFglloFBFq8ackec2ZeGzhQ56jLgnf4kH6MC3K1q
EY7UJUjZO6pkJnBj12+lwWO1qN5mrFAuWCjSRCmDLqFtGaRzAtfE1FRHA2ZU5gFgNCrcWuUzh5VQ
Hx+k7947sjDa9vi+m5DjJSfmgtDLR5tvLJNXCTqWCUMkFfX5LGG1ZcUgywVWpHQJY1Xaf8D3m/HS
Vr1H+REMiSQAOAEqFYQsREqVEkQyEMRAJvaNaTxIBo0IRElitBWMFKimalXlJj59K4UIAoko5+hb
HQc1WD6OdQzsD7uZvx3F9N1Fuv875rMFwMhG5r1UhmxgUpBs4gr1cJV6oWazCEbjiBKgzfta0JHj
djx5tvdUk2D9I7WO2BF+9ANGJtvgCjLP8QyBGPUYNNa6jqHQF9EZ89nGjDWa9QQ8YgX62iNIYc5X
1DH674WIVrJxe3MC6ArS5wWEqA8tP/2BMHABNhWAMFEVEs7CQ9DsUCETBEYCbg6UkTYFi16QU1uQ
HWuqFGgfwwQexhlRcueB4x5f8ISGIWM76sSbKUeYRrk5iP4fkiBB5DiE5LeYs2UdvTte5uqPC6mv
TL8YkyouoZBo/zfqez8XRJGZ8RJB3GYCmrwPR8kYQcSCjC0pLE/Z5/idSQ3bafyEp05nk8z1WMHc
xnQXg3RgAw9IgY+YfJ0gMni5eQ4xCIydnXJ/K9K/6P0EKUTnePmNGBnO9rerpnMnCKNfmHGISz1t
kcQRCGGrcQOx3ZbKGXP2//z/Hmmf5DpeOrkvBIzY3WZq/7PjtMsAI7P247eWUw5CYhUPDGoywAAR
DPTbOwG74eOIhYzu77ILiaQLL1tDkowiqSAoW47rDyUnpdWtO4EvRm9k9W/f/Wzs3owGaQVJgHAB
PBWALFAUDEMCIbCFSEEQIc8iOVUdBfTzed4HAIwuCVtyMbXV4O0MrlNX1FwZvvvFgMog2GPmxkXp
wIpRJXDuMp6PnhNI64eT7qB0ubwA50AJ1xls3L1Re6v8cNbf+hXEwXVNylnByub5ilva9iySb3UK
L8EerYHuY+bH235gaPb5/5KhwAE2FYQsVTMcTIUAoIRAQRAJjPQBSKRw9nk73pj/QEnJO2csvCyK
NZHnn49OnSZAW8bm/Rv85mFC2rP1rq1Wxu7qhgnM6XkMQIDeqWNSMhuUgmFhYAPMANLuwXatrspA
INKcJUksUtndWcQVn+Vld3GqHNUR0PU5YVDibbPSV5PGy8wYgBLJUDF/FPAVAAMHAS4VnFA0KywC
hmEQWEYgIIgE5+1131WLlJpap1xphE5V/oAiuTu7owUQNqUT2emy7CxvtJxQQAS5Xq/wgmDdmYFL
e7xgXCQ28j3QyONcgoAAdrFxvrwwPz+1ywJbq6hBqa5AAMYcM2Ac4QfigMP2nuimr/SPoQWI09dN
MlxrHD5099tLVE+KXHFxdnTNBVk3ms/+bUBFmTv1y/NvTloVQQgJgAnfXMc2AFSW0EOx+f7HHLh5
/YBqtq5Rj0+dNFlH9LKFgqDgATIVhDByFAkGwSGwTOwUGwREwQGIQI7rPEjLZN3bSSOiO5G7v6Cp
nzwjTTtS27P8l2+5ccYFrcWVE8u6Iz6EIgw0yuBY3Q0SaGigqTYehgruER39SbaKbouq/pdZu3zS
FgzYZTjm5wT7LjmqR236KC7gff8IEQgLb1d+xtrx7s2AYGX1/s6LuVF0L9xwI4U5Md/Tj+1liZw/
xvJPvKPCnVN8lhvWvrHe898BdZAgCCAf4+XTocABMBWENEINhWbCQJCYghAQhAh85trwQitWuuLO
nPOrwt9BIubA7rEibNSGUXKUkdukfkTPD/O/Vv6OpgDfr+TVZ6YqBXx6ufKsColV9fs6s4vkYpx6
utSMVW4nP38OEgKTVJUkpeo3ubQVsCtk7wmgGAgzWzxz0k0sT21Jld4W0zO9J7hblYAo6H+UDxAF
qLCz9o2Y4z7JrH6rLVYxBEMMqQZXEyt78iy4wYqgCeMdVmcISA6cUISAmip/TPEAK4o8nk/jVwEu
FYQ0dhoRTMNRwFRsEwsIQgdn2R7y+uc6a5uVw1EvHby71AXTOK1uEQZbvRtih7wCI5IOt61HImGj
Y8JFEAEK//PXNW7QrOryLT1I9l/xWcMY7uj6ZTTK+LEYzmA7/4f7Y5DOS5Nf+TMQIxs8iEgeE1eA
AlWXC4q9ajuR2YmJlGWHuimlsFxCpEapozfn7cXOZAjMABV4BasuAiZEs+c0P1+b/s72+NdKWsxa
JgaWffw+9+VGLqCKlHq9Z124KBozuLuJO4nm8QDgAToVlLQlhBGJAWCCjn1bvXAOA4BHcarkBrb8
Yv9XhOJi19Rs1+YoQgmoPdvbfTJu+r65747l6SVE4xUQIKxmOSrIUTEZUCr33II2FVaEKXBcgWIh
Ns5qc82XbjFUGp7dunt+t0fttEGFUU0kPkuY3kWsIbxCS7+pvHp0GCZ8ps1UyyicFu2ECChIpTdF
ACiENw3ACuXu33IScdIg0RCFEd9CrmaxEBwBMBWENFYyKobFQLCEQIc72zcDWmrAeMpIcgZTmTjC
yU5uWJPRcokjcWrFBp1SX7574tUDZinfpoE4MMmMqyjq1zvBUrmMOH3fYymP9yZm3MGyxmDHnLox
bM2GGveFqphYM0zTWIwWGqMMUZluonQqXB0H7VYYMSTKwUowztxBHUbrhpwVZK79Uj8XBll3zoxF
XXawgNpjQx/CyABgIrTYFf7Sac4VgA5WhHO4ghTNwp0d4woIAOABNBWMNFYyEYsDYcDYZiBCd+Jm
K0trVXLmTntcmSTuwd4Nc0SspL+K+jCkhiuSIelZa4wUGulrsRwAT7rP47Gdlh5N1QpT91kdvIvs
tnTKsgm2IJyWCqHmIgbNOEgFeBIMIKxFyiMNwSBLJyt5PtUq661yZIbjXTu8mcz4wO6d8vI9XVej
gSVxJm2wSRYBHueLfp0KhyJrl7VADbFlrKs4l8MIkZp3GOe8DtVHRzeAYnXHHf5Ptbq/SbO3D5Ib
ISo19R4z0nar35/3tPfQj898K3ab6mEDBwE0FZRURioVjQRSsIRAMQgEQgJmZjniSrlnGLpuhtds
X+NAs+ufud4HKus66CGMee6aMz+VVZUqIlnExFn8NXXwoobL7ELDORQbMiFPyLwT1lZAaOwzKwYK
QxMxaaR5zUKUNBIHM8b0venJX1FoNBiqs614lEDxUnWmJlkqrhrG8KU041yVw+dRVyxWexnPPilf
VydXwrry9/1dkLVkkQyq+1a5G2w0iTtVtz+A4GisTyIkt0prEhmEaTxLMeBDCATJh1t8eswLABwB
MBWY6PYREQIiYKCAZkAT1yNzSdDQKeHGu4db18SrAACw8bnwq265REiSXwwf2f3JOmb1nrxaaeqU
Hl7Hsr0lObXIcODOxuILoJdvCrzROJedtCoQV3yngmBezxzUIhCb4R05lzZ581n0UQCQZTdUVBa/
mxgABbIsWjALJynsYr2M+mB/Su1FSQ2WW34B63ZBbWUWKCwQnE5HE6umhRyNPny4YquFq7X1b6t6
R8v6pTTL8AEyFYQ0YUqdgqGCCKBiECGIBH2OR7C5IKp4eV7OkedhcgSYkQOL0evnL3SBJ44SMuvF
9MED7D+no5DzTIs+C+Q0zB6InVsKbFhZiwBZROYxQnjXXgIgrOvV0MAJaxCXyH5L7DnOoPDchk/e
0NN0KUWraAovaVs8pRjiM51fLdOIDWoJyFgTamQeX/BocL7EKiauD4ur0K7BR9uwpyGW11VrkYkJ
YAGOMt+syGHS5/+2j8a/MUBeqdvkf7V+7g6+IIRn/RRBwAE2FZRUVVEdhKMBCFAmNhIFgoEBN4b2
6dIb6GHLMp7bq+NaudgRnTwdBye86CxmGggU4KBw0jXV7g8IxTVyhUWgu2sFKZqLrV9INRPXj06j
TYq4x6IkXTABMEMD/gna9iQuAsidziyM0xSdxO0rUwTmMjK2XJAAHWfo9MuI3kfDcFLVwy9lhHH2
XaBa2TUnG/Exljf8XxALMxunslGEVRNRACiAAFWzs8fGTyz2Skh2ZjdkgAeeewH1gDDu+sPtAeP/
AfqBIV0RBgEX/10Vdudvl8s0solciqIMYrfSH4dt3sjgYbMcAT4VgCxkkImCYQEaECIQEYv3nsWh
LMDaZxuhF4GUO42P3UpMNUphGLfO3xGD71niEKephjuAEs1nfNWhLUObhn2o1qg5kKyqo5rLUklr
YfbBpAhGAEOIxn24i7VUsUYCRnzGJmFpmfzqMAY4KY/9P0zo+8+8IV7LsVr6TiSsAzdkjvtSoteW
vsdvyb3t91RS2eFG/+h0v95bny3XQ7WpiAYoqNVYGWv7NNbYl8S1m5KDHqA82AOw4AEwFZBQpEmZ
giOAsEUAJ6rDc4gQaMXlG3F85prNXgetU1sqST5pTKA5o1Inia/wOF4e5DGuGBoLSmUGKDd4DhqW
kZaU0arFY2vuC8tQKkXacV9cohn5ajKI+Gf1rm1Una+1k7KtrCdlBd3tqUL4eSXGb865WjfgAAG+
3RTjogEtERoLFoJHj80V1eCXw6BF4M4JX+a3h59s5k8+RioMoCgFNkm/4EXolMJQAAFVHhgqtTCT
xgeSwIDgATIVnIkTUgxCARKAj5V3V29mmEB0Zhd5HGpoBF9TX8145aXHXK/H5Z2HHA1HkJHLesVV
hCDZ3+Fpgo23+y4Up8ronJEa7ZdS7tquBWozRrW0uvjSfXWtnp2tlN7tz3uGe56Vx/leew6aMIAB
TN36L81BNK/6f/1TZq1o958q0FaKH/6KBUv1qK94UAAUAXlL3R+EGUAAmIxKJvMpMSgFgvccATIV
gDBUQo0PBBGwzCARGQYCQQC+0ylumhiQGpyziqL6trgtBlZcACACACCjZ5Z1YCpTgGUFDDvbq8PI
NkAaCWWdZBBZKH6NKEMq8aZeF1W6ne09pspmPP3jI2JecmMtB6aZveoLqPLCPaR2E4HnQz+47PBp
9GpgHA2lnZUY6k3IcOXw/8ND07RALigTn/5Xt5Ddj6S1NoEgAWEgc3chThMMIj4hI+Ttl6fNdwaK
+boJopA6wYwoP9J/pfquICTbARkoaU/D0323YZYsIKATbYYkVwLOW3/2dn97qaEjuNww5vb7uOMD
BAFIMKAgFc+rjqIIWPo+327N9px2H+wqAHABPhWMUFR7CQgjQRCQbBoMBEIBEertoBiNHgy7WXer
4vvYNz6wmM2HJhKUoiqSiT54mAGdXxyehnXCRdzNfwoIG9uhq1QbGaiZJaKxmwzMgQY3ky7viOxo
qdt6EkPBB1Qt17KrZH+ARthgwpwUBn6TyT4LTNWH9M/wmXg4gA9epSxCsBv90CLgXykUHAsj7hg5
XYSxCmED4zJ9/fMtEmM0s9C5slPn323ZNSkzR5oU0dJmordysCtVNoXssdwFmZjUKElw5K6BF4xr
37Oyc55iYWWfpIFksZtt2kPtcbO5PNTPqNx8asqZfisN3bivKKfo/x2vNxR9lSypzQioHSUUZrIS
IJxRwgK/Tv/DAmUSBwEsFZBQkkINjGOAoIBiQBPW3JqZqkBabcsS5x619zYceV6NNpVYW1xFhWXZ
S+5/JzhLWYF5MV2WIDnLpzqLQFBRTQkXywgaDKKcdKojxxK1RCp3sriIG/piQSZLb2J08K1xtF+u
0iQwirwTu1NMJs6IgoBOd0tbLbMh1Jq2dA/632sS7MiktFswzmngm9+5pDep6RE6XE0DODKycGld
0v+l7rBKZbgLH+NAoANllo1ITHGNXkQZIgBwATYVhExlehjKA0CIwE9Vg1kt5bBbN2c2uL/HMsLY
up0bZWBHRd/Pqw2I5GR4uupBmpmQMSzRLjlUzF8ip0YpOFwUnKmBQqqvC03haDePV5f1baXSpFEN
lj1YbTSX+qoqepcpvloNvWzEoos7VABaeHL2LV/U6P3tHdbTjhhSxNvD0rjwgXkVesy9gVrpobEA
JJU9cCYAS1PJsygA4AE+FYAsVCMUAwE0EcAiEBiQBOUWLWytnUMXgcfraAb0vs3cEoIYE5Pa2vo8
KO1EnGlgEau/qfv8s5Iq3d80TnBq42985XOT288sxby+AOfpFsVBytTpTtOKSAWraEMvJef4zaM7
8/cKWAKCwMer7EDyGF1FVICWMgBXrOCBHZM0WEhwsh0zRydrzKViLQtvAAcBLhWY0xEjiYYhAohA
IhATvwUhgXzPJd5tDXNv9AAClVpOa26MyVJZAN9PXkgGc76lcThhPgPt34ruUzhY2ehmQL0e7Vlk
Kly44WkkNb8l/cu49fE3S89WZsTDNdhOGPG0amq/MJccY+cTXSVQXrdPjeLyl5BcnQ6aZaOzz/fl
0vxAgUjW+QqFNAjx6vTMcVAcGXORPhn/sXZiSMBoC4ABwAE4FZeoISAESgI7X4azTFCrF2rgU4l+
woDN65fR2RziM6Ty6/v+js6QT1/Z06E3dS+H3e3Egz8NQAZmoAv546tgb+rw66uRxjGUE1aAvS82
uG+m6tpdaAABiIoqmMbgEw7/hEgStDRBMPztToqK4I52DmsLcf3CEYtlXMEUgxxQAXWfncnwspa9
dcALwBYgpfUAIAcPwhIAOAE0FZBQFbIdgoFg0ZQgFXeENAbyFmrGHTXV2m4tAXCeKL5IFPpPW3EI
n4/l2QwzGuLMCmc57v/f1YJKrGe0VVNrpI1C5YgGfh7ESIqLilm5qLq9c6tmCap0AClhulZgJB42
mXauu8MP4IY1VoHcbr2xLhG4EuijaoV5QdsKQXbBNP/XbkSdFktRIom7M81CyoihhqAQrAAAkUQW
2bPs6DdPYNkpPPx5SCIAUUmyne/6aqlPWgF5NlU4fEAzHx6yza4fV6slx9QUZCkNKWVt294U7XsG
a9HMPlW0H3PF2SG9U4xjE8e8KCCwXNctM8oBUWetdcHAg1ZgV0rQNpIGOjHs+X0DX/6G3+YWrlk/
J4DC3rQJNfE3wkIrrkgti9T9S6zyLE9HYmoVW6g3LlNqsEW3Mu0CoDbBSiBxmjh0PIRXVPGRCudd
f+nwwjq7u3RiLn5ETQA4AToVgDAmGkBSw0CwUIIgCYRLDYQQgVkMRQICCdIq467ASi5vq34Bhjz3
Qhx0EpTUmxwva8jtkrJ9Vva8wF1dd3OTW16grLLhek4PHs9Kzmj68cYHtEJGtD6WjNd4re10l9+M
VK/SgrStCdxZBNDcEbETx65gu1d2GoSSvtwWYEHFovKyjWiV4vMaBDiJu5fZQKFqi8iSoJA8igc1
MzDy7bZemycXRu9BvVodcisaLKoUNru8WeMNHlQ6uxYvJ7J2Vs3E6jLOS4cKoXk09Z0b9nTAGQUA
AHABPBWEMGQ4lQrBIgiQRpAIdrsRMtffBCjCyBdgoJM0uCVR7eIy0IawAGKV3Fr3duNtIpdwB256
Nig8+txAAY6mLxYdjPYHKGobIa02VFYfp+B9XkaSCzOrvoVVAHvL54AQRnuFI7D6aywk+e/5zAAd
H+AYHrqGL4+3G2PAsf19edLwuBBlhm0ZaXM2qQLtHhooza2HS0t1988E+qizS6To5qxaMEosQMQF
wCqfAFRorBAAAwcBNBWIUFIUDRdDILDELDAojAL0xhrQiwUFQJPbUAdg6gv1YGWVDjnfScjRBgus
6F7puSIV/FVK397V6PImGTD0kZmUtiurBeGkB+8HliDLVOVszHLbbde65EC3QsLIGx1iLddDOucs
Bo8R3EHM0ktKEgUCCEROcrFQQgSvBu/TZ11mh+etcL9F9qDMJGgqYJeUCswMpGrwdzY0FLaqsDE7
IcVlt3o/b5ZxBa52l6ZvbPdOACBpL2AINsgBAukAAOABPhWEMERBlRBoBLYDC2l50Y52ay8872FH
AHAtCGZGUmk3c548rvci1HgkN/sO9IrIZ55+++LCXK2+BWnTu5IhBREcI6cKKZpsM1yIWuMB/4w1
9RM/vDv93uatlphwEtvBtaWZrdG+kbdMCEbgCfKrh28szFlh96eNpcUpdJ6T7SMbOAE2FZRMMhsI
hME1MFBCJgmUCiIBM7C7wo0QzisNN6t3/pYFRxeArHE6ZdHLhwR39eRVzpGXjN7TZwS0bgR5etwX
s89V8eljfZ+AcuXZ74UwQ/ykDAu5c8YdiRc1iE0HZcFG/1wswMjk9iBbqjLEE97ACbadU5+s1+qh
6VvfS0+yxQ5WIR1wWWQQC95qE6gOAUAVgCxoGZyKwhGwTCAlGAhGgQGwx12txYs2ZC9+2PNzS2id
BK9nre+vo7lVBCKFeJglmJkf09wbgypoRqyV7Kqmbpudyk/l2pRP9L9MvKvc5CHh9Ats5iWOzCZe
/qjvnhAM/LGMWPhTkIpGNnS2nx3wS5/3AM1CrqZXBHXKd/Hfx39vq6s1sN2hNTm1NU2AF0y0LSUw
IAFQBBHhaW/UPh/zjYA9dx7V8AFEFYAwdWwMgsKBCKBMEBGQBhXZHmOGYXjL0qs4629pAUZyAkJi
B1GMCz3UMQLZnOhjRaISYK4dtZCejCEG9xQL6OePdZE6sq+SpCxACsIQtxizQBHEGO34E6p0EEWp
gTAFy7IdqLwRXS2xiEBWSa3tgKU5ZbIu61qYgW8THUQYy1vDcowCIB1AhnPTngoyE6GLGiZLyJiS
6piv6LCjrNXRUtTTmHL1fi2q8IhEQAQF2MlPYi0d7uo4bgAERPosvK/K4ek/3X5LpvKXOAFAFYAs
ZDGhhIIAsIQgJAiVBARjFHksQyncu8r2704dAbg18O7IkHbqohjAAt6/50EXV1L1MThUzuCR4S1N
4navaeLrScHUfBG5y0oeMzWkpAHdI6US/0pZqxovQycEZoc0eQHssanDOmPJqmeSJVl+pbQ6GEp2
j8IQI8fh/rCYACUYPj/iP3OGf4z0aR97tvXRmVzEfAD1j063EUS/8/MHmA/+f2d3d3+AUeABOBWE
LHVSGEaBESiETEQTBMIBZShmPohvhjEBw7SL3rgFjSrfjsx3kMyu1apUAgG7TEIY79gE1MYXPcQL
TjTnNojhnMK+gBAnWJVY9lZzmttZ+nZpcVVVFnca54VaC3PDJ+C7ME0os1L4EQAAtcyCmajMV3fd
UQt5IAHAAAMFMQISgx7JraRdbW7CnprPGRUe57Z0wptg6HIIVuknPPMppKs5lITlDqeBxyzlVR+u
WYFCWEBULq63aTiMBuwO+QN9B96PH/V1L3Zkmr59Bqd6lOlOGTOy3UCYgEWIRoCmYgUAvt4TpwgA
4AE0FYQwJaERAiZgoMxgIeEDotuCAF6c05IsKJrHZB6OJ50a7XXXPGNVMmrbkXyF3tdrYTFajcNU
m5j5+oL0a7/8jcXiFVOFi9zcYsVncLmqvjhJr49mLXzHgJGYSGAP/Zq+sIhsMoXkXEIihdPtLN05
8L/QwpmGG+MAAF0ACMhdWbX5sUJ6vgglbWtvGs0cnJEorSlL0Aslqr41gqlCSpAjvZNCwfUT8XMc
2OJRLFo77rt7vYEua3QjovSvwkcoAysHAUIVgCxCLBDWSTIAREAmmIHkoRbKu2RpRus40IIiB5X0
0+FNAOF7Pt8WV7dUOoCBCefAjVljFURBmgoBMty7b//FVm2fTfEI62hy61anxnd5UeLrOD6DbmxU
G1oJr8SOv/0n6DwHfftgJF5IAs8FgYFSmeo8r6EHE2sdVKXSEDRmUEGWMSBNrQ/xYvM0khTDutL2
v4LdZeHos+pv9F6LCprbpMHNBKAAABIDBwEqFZRQUQwRBqImII1AJ80xS7bcWhFgii0L1ICMTbyh
PLpZfd45BjqFCDflEzyxxulEARK2G0mVFD2fZoPknO6wGn1ccKBhPhQKm59Ux9SOhLsUdoUAdmEK
+p/eB3TSGgRLDSyDfaCAGVQTyFQsImXQWgenywHQvfEBerwIXl3GfqeepXGzdhA0JacwpOSYuy8P
KmLluay5prKgIiDXboYbqQMKgiQnJBlKIGuYiwcBNBWEMDY4lR6kAIlAR23GBdHk0Z0MM0ueSWFF
KQ2IjztFMm7L50dAQrHXdgMxGJiQwJVqtrxI7v5eT17EbDCXqLIixnB1Xx58BW7iHjzvl76UO+/s
AEApOdZtop1xIsJHZVJmt8A7nP29h6tlo3/CDdN8F8lFaaNupFbUzReYXRg2Q2QJSWXnuMrkzKSw
pZR9aG+UJtiiqk5kpJW/X9xamAmVULgJHF1glmAHATQVhDQ2Og2GoSHA1JATKRBGAmRyIjQvZZWO
g1jroAZz1gDIJG8M4yLY/qcLmqERUGeQ1Tj8KoeSoCuWFPe3upo6kIPRZ72bgBCBsRPj8Ze4sY8k
NU6uFJ1qCUhC3sIjUXCmaIicdoVRnHidF2ARMLkJ2ibOjeUURMfGcDIba72IMY4XKij0vqNtaRo8
tCe6htezy+vnSl9O1tWoDaCSfPmCGNDBHaJMGh69ZdecxkoK9U4OdBnDAkXkzBrK52lKknPjIV6O
K6Xl5pLzAAHAATAVlFQiFAUFaIEhGEIYGIkEwQCIUEwhCAnJ265eQi+Q5ee+nHrUfXPTy5WgfoPA
IbuN/rvJCWOwW+NROt7HBWk3ExjlgSYFib6+wf1O6MIWIhGCojUYPJHFkMXAYOOOnY1sHrpD9Z65
zRZCFeCdOrxCC/U8W409i0AZAx2JccBm0eCkAwxhXx4q9Li+v0UAOkvz9nmW/OWIyi4igLLgoUCA
gQMMTEO3jgYmPE0tdTBehLA5Sgbf6f0hOXLiqcU+p/xvqf1gewfYzeABzWIra5s+g+VpaqeSk5SG
CQfkCXEPhlPZx0jLdAeP4hr9YCGYvVeDAr9qHksJh2kvme5rDr8Je6vEDcAvYnaWYFtg573QBd3g
TILwQ52t/T+nGASOATwVhCxbNQrKpWCIWDYmFAWDQQEImCogEd3Tp37Y3q03yRv48a8ztJ9br8Zy
FVipHiI4nTV6kUEg7LIzEUyHKRu4opEJmjO5JMdM4tgNDvOqLxv8mEPe/Ln16PLYNwOSIzn4M3Su
RshE8639zs4GSkY0XxXvJX7XiokkXkW7jp9rp+q54jNVPLzV61/76EVYmt7uCUbjqfD2rjFZKwuf
hRJiiDZ+wFW0yZEWt2Dsos6Pst7a+zBDO71br0Piak41F+yUqIx0lws4tbDGU0s9USNIpBYuiXjn
HC/r7NesSGGQSt80MbAIc1oijCU6QvVf0lDuCS1WDhK908JSYMERLCEQ0SSoJ+7Z4bO2TWBVP3d1
VLC7kRHSAJfNaF7ul6ZiWSNYpGsjVimNM5oBVJd+L+eMYxYSDgE0FYxQViogTMIzAl3mJjwGjdjz
qDunW1hb9uQSxvTXBEUI4wC+TVzIRHQBIBOvXAwAmBl+av9whd7TTVT/UZcIuwmqsdAK1W7OHi0Q
+gnb5eL9sGLn/EUllYLMyXoBuGAEELlqkqbFsTguAG5mfcEez+waUNG+3sF8vNxcMJ4drSuBwAEw
FZ4IQTsERIIhKEBCMBu+zDccugHHSDFk48oCrx5q5NzHcampoFTNuF4/X1gQs5OhwtucWsb2LABT
BgvFKi6aNH8gHofH/dWs8dDAG59t2GMsH0gslDOc6Rs0yNR+ftIk8Hz2/bOr8S4ewU40km+2+/wp
m6z7/I/qi/CYgWF2pXcYzSwFfH49N6vRQQBOPz/PT/T/3EBWAgAqvx3AcAE+FZSwJUoQAkMzkNAg
JAgERAIw12mDQxPheTFHCPM0A5xG2eP+fByiomBh1rGFExwOrfr+ntnIF8O3VQCmBcRBS+QbwphY
qmzWUTROU5owe/t5pi6CpfQU21JsyM/3ev6LXtBP1PSywIgAxIJyBANxk3OpMet2QKs5pAWMVLVX
zrZc6zu9d3ZKguqgskVeUAnEAFABwAE6FYxQVDsJCgEhsQggISAEyAJkGEXUsCEwRrXBYT+WlhkV
KdhmU0AqLMUW1KIbjqIrwofqkqnq+B/dW7vKmdmmhyAUz2aCLG2yMekCJ7A1oUFwstI+sUqxR1hV
P1kynY7v/GXVQX7fGO+c1iIFbfL1WDEHn0UkXf5ZuzoP5GPSWO/P0/W8WZ8nyBUTp1RLJDvpAjXD
dwJ77B0ftoYLb+tobBqJtBQAb+M/p/T1ygA4AToVgCxYCiWCRACRGGJgCZQErxKmhpEBbeTaRxL8
qqB6m5Vxdz2GpBDIoFbj7l421ZvcNgrukFc0niaeu5rMEwqi1NF2QzgZr1SzQcoW/CNw6jPFqDDf
JgE7Ow17jBp1f9pquLgFETqoxtEHO/4AAB+WPxYRzAAP5xjXr7mbPg8t6AHknkPsYlbVXEXDKRMJ
aKK/VaLb1vsNmi0gKAJ9nyui4QAOATgVhDBlYRjCwhIgRQAhgaQjZY0zHMdWnC4kCQIwQJVDTFoM
Eeg5AkIf03WriGDBEtYVETKNTjtntVob2jlqo3q/USTbi5WWmq7M3gjpI/eRzViHF+WGvs4AQxU8
yqfntq44hTQ1HaCodLTMYgPm+DOAEhBcws3uyguto8l2kjVW8BEpHj+HKyB4ZpRTCYpIFVpbkte6
u+87oXWFpHjVTz9sNAYq0iNQFgMHAUAVgDA0iR0CRBQAgnP0WbI0CMTQ0uJIFLJEZm+joXyTEr1b
mwzOlYZGBUv1RAjrMhdx4JT6RjgbRd3JBCtTB0kEg4ORPna1cyVBlmVnY2hdlt+gpBlI7WnK67uY
ZUvOE/IvG86LMtug8Fp7Sxi9WEA4yYEiZxJNqWubD/qnvS0hIsIC08FdWqskB1EPhWXbHDIpXT3F
45os27cwVbYyy/USR5xNiJysXLKBwAE4FYAwZDqNGkYSgIVaWSgLyISNERMjoCpqKbk1EOogW4CR
ybxSqKTIVmsEo7JNWIGOW8bgrdj5AVK3uvNHZhluIejNI1M5N8ufddwRPEUqhDFDmET5jSSN2xci
npDzSes1ixw5781rcE5ppkT6o+5MmRu8DEslR9EU2b6YvPzrXUaLGXo7Wb9YHijQi2GIDuebmOAd
MB09/L7ed+2fMpod6xs1cdEkZPJBJWucSrGWEI+2btg23EC4Cc9nx2zLJU8GBwE2FYAwRCUNEUJB
AFSsJAigBBy1wxgvEaI5mtRjTNTQAXhSTel1XklRsZsFCIGSlgBFsGHL+l/07nX7HfLVbwlcnAEP
WpJAFq0eFYl8KsfMY3gEC1rCAGTXiAuiAw6/tfo9zrj4zXiNP1D4c3WYuJiUovS0R1/b9mDar1qK
nUag3egSEgUpoYklnjX/7451To1kvf1GDCAZZZTd56mBA+2tly/pUzkgmBRinBwuoXABrY7gCl71
VCx5gEAJR1bf/cFbAOABPBWALHANBNTDEbCNoCKNhwGXhodc0vTV3eXAOdvFNtSaEhWxv1KxGbA8
jgE0rgrFjjpQol1yWI86cqe3sepBusTS5tYXsRGC+GKYCwM7kbiMC9ACLuTCdO7VigvXJ+e3BZzQ
uABK/Spw5v9q/nVOycro3XbrHpA6LbKIBeV4KYQQlMnQX6tJgtHW6hunRqWVoK1raqNJr0wNSCBx
FMIAp1QIUrRwASgVoUg2RAiFQkEIWFAUCARCAhCASCAnPYqpecatlQyqjpzbjDifAc5bQW0+7C1X
2k5zSURtBaZqBoAN5dWWAzjuVL0+lfMv+ZMeJH6GJlXTROkC3o0HMjQRxvSZzNKwvWLldAYWv4ec
Rllqu4d3X1HuAU4bkMiIF87gv0T8zeDO239jvbjf/v9GtTx7nEPPo+XtBZYoVe74/OGzBZCBQUcJ
xqKzJCKZmNmHl/2fPMrssp0GUSvXPpDVzzmc50GR3GJDPEAIwgAjiANAPm73tepciTUkAJEmdQdn
YsLNl65aeAE8FYAwZWsMhMIRqMCEIRAJRKzWJ5TBSimi72/FoGzpTYIWsspzkYUcmJXLKGjJZozz
uYQ75xvOYZBCFsccyLxXl7aqbZLvpxuWTK4XZYFdbtD7u7tws8GQEKuR3F7gNGMPvEvHElGFG3h2
y+HLyV4SCN2z884XmgBmEtZVXZxu2CyojExnj6+35znOYxj/57csSysmvaQuO5KJTG+nXB+GYj/H
8RiZmFAEAAAJy/g4AToVgCyUYQ0GKWCYoCoQCQELwEAW0ZHC19ByVPDtOrrzs+Gqx/DJ3dXfDyeS
QgMTRyuLPO9nXI2FnI3aYTwMaOOAAZqd/8OLiNBlf34jhODzxKarelJlYqx5gQ54OKak5H5CT2y4
oXDyNFVbOkIxooy9fqt0YaXY6Unvvz8zFEokWgUUr6NRIBW4Q5BTMJSc7bhAkELHTOUr+medRRlO
YRcn/6D7g7H/n4xFhPsZrNA39+gYNBKFsblJlXHcRNn9tqomMEpjgIANagGQAwEv7/9//f9/l0a1
rQACtyBwAUIVhExbQhiMw4GJGCYwEQL6IbwFtMHBW71dbsDJGum/rnGI5kDHmpQogOnTtcXPsDob
tz6T7L0fc/w/4/9zrhzutuWw+MTwuM4egEsDNGkPqnxDgYIwWHpoIMags7hvAYtS0rkTWE2GegAj
ACDaBR42SEqDex8fEjQAwAoiANezTEK/lnQBtym7KmEFU5bqezOoITq9vPUxsNw8oNPLn3EwLYxj
OsZ8ghgDkAtlqqOBuEZ43KAo3yiDGIwAArdj35NlMn7bL+y03uiASsJthTjXZ5rb4wesWAHPX43K
3vBEAAJmJUw4nSvB+5v0rCIjBwE0FYQ0VTIMSEhBMRAgURAJvDfZhWs46OnAxvvSl/zoLBBTTYxU
NeDjiyiDCAAqT0SVoFvjtaJpz/h1/RVRZr27LsPsChRUf3VpwimBGQ7nOXn3pV8oGSpdMf3Mv08K
OCu6cT9GZjwvYv998Fa4UqutTD3zijna7FJEg1mXhh19ws/F9nyhuCBBExzKiyTveBlj42+ACjgP
eA740Ja/zBTkwBMzw7K0BAMHASwVhDBTEyBEgyShACY6DYaCYQCenqALD6gDuk3J017cKDEgbG2C
cuaAModBQhuKHGSih6btnd0IhGaQArNAA0pbkEm6tblcEmQcWQAEgLDokBaYNaSWn45ko9p6A+0Z
fOrxNXWfCDEdFW/9bU/Ou6G4I7BnsO2t1xN5YLJ/+NO/JRX/rPjONt+Zec2CHeC1ybuOmChWThV1
m44G/54B0/bAqTEux6d/4H6BmvYNCGceMAYkJwzi59eAnn7PW3iwCtyxDk5jspzSHyHpGs/m43gf
MfecWyAIgQXhjoUeN8vnwYHQw7jq6YM9/Vqs42xYIw4D0TjFJR48YwdEIYEdt5PFw7CQfMP1etl8
jn+B9wSz4wBwAS4VhDAlUQjVAxMAREpAEfIjc160tpNGmR3u1J0c5A8qcwHzJjK45q866ZY9v6ri
Rd1W7Dee74eEglN141zZ+5pEBp+PhMnCxQ3fTtTCyQgwcm8uwvfdtHafLayrKiU5U2mk8nj9xjst
Q2EXVZbghGg+JYVFGW00Nnie+FRTzFd/8Y9oskoRPdhFR4gACmHJfy+aEKKKyouGgF5vDMec32xV
Rclanvje9Yd/ardVFipnHLNJY7jLfEF9ysppFRd4wDIEEBwBPBWAMFWCFIwjISiAYw2LhGsdWY2u
0h1M57C3LbGxfGlKfgCIZHIk2qs1iVfH4sUC9JwDUNbXeqv/30TS0F8fiYbXDfVuLuACs1NjHRFV
A4BNRE4rU+Y9Y3I2X0UNQ4tw9Q7TXu2IXBEJzUu1To6blEg5lOC0hXU5m6cgECnOsU5y3UiAGUEQ
Ygpx8fCA6JzJVk+A0Ayx9P4+O6Ba8Ms3n+f3Z7Mwd0VkEmYJzFzFRx5lQYMHATQVnegyO5DKAjIA
2971hVAu+h0OcREe2mwMm+ObF6Lcwpp3Wf+P0fKioG/9v7gC9SADj7RYj/fsyCF+YVQqzGBVMJRN
agDQj8aKnPStEfDJGrHh6KvxbESUww6/YopF5eXS3znlFYek/6cyrzqLmIpP1+7L1po7mWQJQqSN
6kSo4xJZkGiDgjBqKKmuDSQliWr0qI5XM3RXN+FgOAE2FYAsVRGwkKJgmMBCUBPSjsay3wtbNDeM
t1PbWgU8urrA/tU7SQgP6Pu4kD1+QS5C7w/0o/LC+j6gwPrMtLKy0F/36SCAFJnOshCJogY9G1qE
/Qd2saDLo7+/9XIrp9nzlIrdMOQEijGlBPlokvjlptDewl/y3TMsJdkgaNZAATExC/ApcP44LNNO
sbvFDt1S5xtWO6W1uPoAQAcBNBWcTFgIBYpNYRkAgkAR6Ns0uzRdomDeYf41YCr4+/7Y03KZ0jgC
n2ugEQWB1VcEEXlg4AUHZa/bDKQK7ms1kKK461iNgAFVVcZKeptmz+iTW8VUO6QzpAAp0jJJiFgt
MwMRSOjXAiAH36sHcbdrBhIaV7+m+SFqhEABSQE4ugtCFJqWyynCFCueUa2JktAA4AE2FYAsckoE
joQhiIAiYBPQHDE4SyMaAS+Lw0Blm/tt41OJFA444UsBkK3UuQETCpzYetxwwZnTdSk20Nc+rx8U
cF04llqO7NVv5vRwCKJMO+rBGOLx+3QVKsaFWXpXOvBq5w0wp0/RaqZxw/uVjO5Ct3uSmgm0ytYQ
X3JmMhg5gBN+eWupJ56UvBKYJ23olFgIUgLBATiFVgHAATAVhCx0Mw0WwUCwUMQhEAm+9Zd1Nbml
7NCReJqZppBArzvt/e731ZTtLxrlr92wANUXGiXWDgtXjf217B267fHx4v1fhQKRJ+ARHcUOA7Tq
1jwEIu66Ucg3UF84OXSAwvQ/UISWyVKc2ymI/YBEcrf/ljwhUzVkrEyhOIsBER/FDgS6OPKWnnT4
IhvYFNJ+DCc47ts6ED0tOH/nV7WVXpqO5A63lX7xNxT25Z5Q1oEecFp1paVyRWdTmT27eMaq+C8V
5LDCjRNMptvwSENO84bR2gJ/l50O6scNYRCmSuGo1ygVDgE2FYhMQ4koQkETAJy1hpYBA6ESxwKu
wJ63X7X149jnIUdmhTI+h+SG95mQ/nvb6vFD1q5tbzK3Bfq/VeksKVZ3WphWlK3IGtXcQjT+YhAy
bHyPPXHCJS1MLBbzPcvpoiD4oi8/TRZmTYPEKq2UaHZhggFOJWaokoNEk5Y0kZehDLliiOI8W5Sn
5ycbKapKAag4Ek4IMCcQEbyvAhIHAS4VhDBUUwUYSBIAja6zi8JiWEDSLRcFwM4qyfms6snJZsnq
Z0ANORE+2TteuAKS9GxsZwF62auJlF3+9+9aWEbC4HMs+yltr1nudEXiLKRLzxD74i2Nge0nsewc
ZpSdX0G8ZJ82trHL+TTUeoklI7Kt9Cthu6pFPit97ZHM0yDG3HeorNqvUjp4KVgFgRKqCVg6zx0Y
A6WjFV1BVp7X99xXb8xGJlmlO3GvihARtDQV64pJ648lVm2XRwEBMcABLhWYyIUSKJwiAL1edLi7
2bajGoC4sgtLAADwwWebif1EKD8mfk1dghiSvfzTRCg2yk0udu4Qn6I/fFky9hDAuEb5rVAC6110
C2qRQjFvUQCc15UTUO5BxiGq/CTOPJEE2eCXCsF5mWqWO9e281DXQujtKOz6bKA4ZRlPrPlXLJ5H
XNEsX+t54zg9+N326AyIWPoSAZC7zfuY83rWK68AZBMWgCqsGB8KToZeK/ASdD+N8hvpfHxCQQ3g
2IIgC95AAHABLBWEMDYiGYiKIiFEgCdwste+MDOCBCyWFgkBIxDNhkx/9wYLCykVIoeM+UzxKgit
Uls0bliM9IuLDDZiLiflxUotaRR7i6ghKIgHMPP36RoC37E6C9yj1AHUl1WuQA4nW36TmxjyqADN
2d4q0gGLo3y2TNWCAsQ6BI6qZBvTy0mJs0/lgdC6M97WKQ3ldMFhnjV1LdT42rTIHhtHudte+ddV
iU017ZbzyjsxeJ91qCE52SnOuSXn7vAVveM0JU3lumHW9HJi9kq3bwA4AToVgDBbCzBMg4EQWDQh
CAhCAhCAhEaa7WADRxRpu+AAYYOGVHcvCk33dCvyX5dk7gt3l5skPhSFSdWe9LgC7Z/v90ALEcTj
NIQRlfLPuOm/+KYZlhwG+SwpBNBuYhYDd+XWNeG5tgtxIk0thBUT4s2TgbeJ58B9nKOr0yI9pA9s
/F/3lRS6aRgSKm6eYA5sfU8CnPMkBCA7VU93hpMxfyS3ue4TF2DfH0xgeRahycbXriW3T6/iJOZZ
FiJsNB26Edm0Iu8SwAASsvZ01ABwATQVjFRUIw0awhEwhCBREAncPB1dk71osQOTXb/SBP7748BI
LGEIgzCZrt4ug4kA0yt8MD34jFv73t8aphP0dZS5BD28nFHcaQdy2+dRS3C+7vyhS0e71KPu/Ab/
ZXlLysVXysQmpyjkqNfbiiAfnahQiZThvyomMrJVE5VYGMXTByAbVGEKcovlLl4HQ7sFZHEpTqJO
AgGjbD4gTQs5/GObhmIq9C4AOAE+FZxQM0oMiMOiMOAoIQgQRAI2zwjrUOAhnVzN8608H+LAVbs4
rKLb5MwjYr8f+PdafU//aBq6iWLS6iMFFC/5ko8m7O/WJSECZWRLEe8dd0gkwgZEZMSnUKv7MLZs
9upRINMikMRnAe89O6BB1BLHXit7BeG7dABIYMiNXLomcdqrxHMZ57PiDYa3FKupv7sIxKgbm7M8
/6lGCyiDWwV7zWZch6RkESpp6L1LWJgHAdE0//A/cZyudtrXg9i1wOCgAKmH+c8E/WGn8/H/bWzm
gDgBLhWYkEQzGQkDQojAohATv5zS5c6EiL7jbMZDd6/yAA3je2Z7pniBNort9jpVGTnSBpSTECip
PKCWi6nhX0x2qEV0ZQs1ECGUiHi8qk84jCgYmcBTLo0Okdzeu6F2s1xIrY1dukKksPshCo8Mh/TF
sPgFJU0bLzWXCcvY8KZLffwsuyXJqIHkxo+EVyHUmubYXpXXc6GdxlH+6+L+M6fTeAxpQKfxAKz2
IZbYEAMHATIVhDB0IykHAmGQWCIQMIgEzM71L1NLKjOA9IYv1/1sKpuvymuTxelgWQ0IZF3z0gNH
lNJNkrdmTyEj95msOwkOtatIatVMke4pGViChfnThVCLAi5sBko1c7zEYa0zDFxsnvuSJBxXxQKs
vY3BRrGSeAqVXQTkQxcNg1qcQoZKmkrAEFkUhdKqxYCkbl25ucP3WIqNfjxGHPyPk+K7QLupv3yu
7kv70VjzA3bRKxaIRTXVgAcBRBWALGVRLQRqgIhAK77eXAJhwYvGWCGmtdASmbV6JOAtJXC+jigJ
G6HuJRLE4d8rq6wq0ToEhiev0FLtVOgoWQeciWYOIesP2n9tr8CsFaO525ZXH4ZseYc4oXKZDFOm
gpdKHQrqrBdekvRsmIzzc6bUxVExVIafIJcHQ/79+BiLVz9tDJDngz6DAY9M54k7G3T9Adj234Hi
/F9Zgv2PEBprtXJLq+shxW1v7j/z9WW3PUF+ZTLbnlwMUKgiGrn0+7rzNqWMCz5jNYAHATwVhFBE
gS2DQYIwhCASC2jYOAADei4mYDT5CyM6vEpuqwX52PGKEkMca9t9fJiW/4yu9j4Lwbs4fDBbn2CN
ZwN11k7yvBmnR9sDmOqxapyDyoel3Oyk+DnoEnCYxc8kTh8CA8EKwuzD7e322rUYlmYYHAAk5rrj
QLWslp+oUcAEH2o3NE1On3KoomkAE8OwBEEey3S72Xz3TDS+Gle3lAYMtKIoJTOD8nQ2ejBEUEA6
FXd56C08tBzeXGYyJNUy45eZYM4nkLTcdx2GNP/eNOwplO0+7jT0z00lUd4HcIpMxpiDDA1D21K5
1eXvnPPI6HDHs0hdeQDO38dXlCdQnPPLT5WsszEICImeTGWqcmAQVmAA4AEwFYhMNWoQkmJhkIxE
EBPVg4Bpur0xGJeN42okAVDx8ID973Oydh3Od3ZCimqxhQ1mJmsVZtNFMr339zGpxSpvyRAZpYnq
3ke+Api3Yu0An8wTL37Z+7BSGg7Qt8OQjtZYRjFm5H4wAIvQsMcD+ZY3QL+4oALghmwnROC2Q1c6
bVEzBKieGtmWoLpTs8l2Fu/2HY6VpTW1YQCRcxH/LkQKlop4PChGwejVUMhhDBJWToGJzpvRtXRh
Dmm3ZpoGSK32y/Cz7zjx2AgOATgVgCxESpyUYkDAWCgSCYwEwdWNoCNGC6VvaiIEmz5Dl5/wKoLL
GLbvaGy1LwsBBN5yawtL4TytxcJ9sp3nRWeu+9F6sEiyopMTzl3tqM1vX3+NyRW6QhHp8yMSNPQQ
bCR3vw9UkihI+MbCk/LrlwxGvzqAcGLLuv3U1XFFOaS6Cq6kO5RjHWmIpMgo4WRRtkVFdqyr1xMS
uzG0KVYoT8bqSuOUFDJSSWydhdEMzS1LdP0pfK3d+lK9D/1VOx4ZS0KzZbbfFTRU/6rcy10BLtMQ
cAE2FYQsQjmYnIJgoEhIEQgNtZYmF0zy2hYLzN5LYFnSqrZNc+RasWtahWhyUNPmQbybIl1GKNeg
+HzeHC0/R0JK30RWpXw5mXzzzlDD3hBTMUS2A/XS4QNJbhLPg8EkXiFKNe6H+kyyAXgq9AZuDvkN
ipmvJ53IF4HHFYPrXQyABoImKOKgqP3XSlJ5vMmt2NkFtx5qszFqSDibNozBnM3mGRtogNhsxwrC
gqFFgWfjMxOUpjCm4AE0FZiIpRkhBEdBCQBsYa6O+Ay7YWKLNsXAAAaCzPXLu7tNJiJRCD1lZIHU
K2fDOxVW425XTyWZjhh+7URVSW9JztKt/+YX/iD9Rmij8+diziFgf1qWyC11ap0YyrFPTtoUDBDq
4mwAKgs0S4dUYcKlatBuIThu4rSFdehhaDBAC7oJlZyn8UsJ+ZakWdi/xBVNw2G+pxPJ/H4SsAs4
3yGM8V7D3JQRDFhjb/MQOAE8FYAsVFMElKITmQBjRogZDWLwIkitkwO6zy8cfJrg4HZRBbkqoPgP
eHDvueQhZm6RD/VMIxtl+aE3yRLE7yqJ8zrlf1dkzt0Ra8Tdb8eCwNvQSDz9zBfSo+lKwULbu98+
CdEilpVUzfkriOfCj0jBzqqXjOHac7T5dVfJJIw8kqe9/PJPFs1zUwZtnTatP6b+i+LWiSdI0588
54AkqrkdATtSgHABQhWEUBRxIQYiQQhIgkARFugtgaCzDRVs2mgPZ45YpWd0vfFRA6SxWB1zNqS6
zWSBcfLZZcy12r4GB5YsT1gYsx4q+6S5rB4x8z1RlUeLXCbOWKrqwHaz9XVWTCxqmVzYEnElBK+D
BZDprLGqwG2vfBTUMsiagko4HSQwpXkMETjRGY7EhT1+/QPF10DJQM4Dnvl3aqBPE8iK1xMLDD4q
fxw9v4HvcoNVNVAAHAE+FZJE4QkITAIyOHQCixoBC2Qlh3vigv4Fz4QhOsHs3cuqx5QOcykypWZh
ppeE3nnnIvuX2+m+TFvvL1mnRyJ3dT+YFWeu2rw6o/XhG35I0mClxhj/ptSrnqQ7EhYCQCEPRmcQ
j9HWph7Cv8FwJcYZLKEnz4VjMGuvtbIKoTvEcDVKU7J+xKhv3xFsMYZbEUiYPJFMEofAAAcBOBWA
LEETENLBQqhMopATEPJWDDrcnAA6LVGgGTW2US2ebnE8z9S691TxZnLYpl37auoHbkUpn7Z2GvLO
+fLIUujOWTQ09/Z45iSFA/NOzpevnekpS2PTdGuC9rD4h1lvv+hN5W3N9CY0WvKFJ8ir8/+MhLkT
7cJWSV5SvueqFngJSwImu01yVNd8/rkkponjO8LZIbF4eZETJ3muslJGvWy9gS3RArshcUWAcAE2
FZk2Qy0QhWKCUFgiMBiMBMogp02HWZe+rb1dQPZoAALbPf2tSXsB323gBPV+24nABf6XG4qgfuSq
sGGOKP7/tyyGwWYCmfPpCs+58eGn7flHt4vNt+gALgrg4Lvwjqf/k3zKIVaIKajHssoBPMIPuGA2
3/piQs7GbmeBDhQCQCYCn+1uth4Jvifd0658rcDWpgwxTfnz8juKw46eXHUBUnHGqQQQBQAjt+zg
PtMS1y+j+lzX9EI2Szo39g+Dzvlk2coTlCGII4fHMgBUAkAOAE7K8LwutaIoHpwzSvSYBwEsFaFK
VhwNRscxAUggR3S8pvdV1prE8Wu7ZkYf9Q5yoy3xNFp67h3aL+g0gYkpgGp+3z0DDQu4YxjKCfld
K9BHz68YIeXw1ZLsjhsxywroNCcVnczeSN04IDa4kpmQEqGG7oPskCpsvTmeW93hIGG4UrTK5Shp
QBoHHZ2I0+PcFWg5Hu2oavxz3yDyqQjYjclA6WBFEm7RvnW390vmvKYmJLcaS07X3hfXx3CQF/f0
HCWYaf74RKLgASgVjDCURAmIhWCgwKIUEAnPrLbijXCVuUiXbcd6n7/APBflyt3MDIYmIsVUwR4Q
JGw9smNxnya2m+oSMJJP2d/yPxU/ZnR/NkxVxjUPCa9qYT/Su1pmUQkVA4SYaOJpuXnLvlVyzr73
Nnw29DqJ0ty+Jo5OaAorFplknfvPrQoc+xdF0ronsSXBVm7El/LAEYVDFC8LH7tTtGWaPEjqPJCb
hZiT6xyRZXq7u4KAHJ8oQRAoBpWJvPYFOsfYJtYOIp3qu72qfgEsFYQ0VyoeCKNhkFgoMCqIggI8
VM3C2pl65ZUW9hXq3+XQa0Uz8TcXSfWn84zgrWM7ROHN8HPRIw1uswZa2WWHpOErd9j+DMpKQE3F
XOGVPVM93qTglsuWL/4gwQDDV5iCVSIThpUmxuCuDj/8ntbk9MDCkADmd5lnBmTAxON6Abb3eaKE
rBULXrcSxa7bycaX/fZLi42ni9bSu+JXMpVMn+Wsigp8nd6CBhVzoxuomaS31loRsXVXtQhRR1c8
acJ5h2fjjEcBPAE0FYQ0FirIioIUgI9EINQbb63LvUCTVmrywkZaE7txyyutVqQYRd+Hk/y1WM51
gV29fwTWJXSyLtVSq6ua4KVWItnJEJWx2iIM+2KzO8fGswMd7QGlgFgELG7EoMjFB/soaA5bEBmc
CPGleBT7bkjVVG5OKVngn/h4oQAKFZxeaS33lBp18Ei+9WExdAUQFlqKCkIxj42Z/iXzu7aABciU
fOQtMDgBPhWALFMdDgZmI6CFYCek0OhSWvvNdLEJpFrWFI+9iexgI3QIXfsw61L7jcVk7BllnPHT
co6AxQHCBb4eN/DCNamKEWvtCwAhfpWHa6ufZJekcqbewJZgm1hmrvi4JHSmFXzdrVqn5e3Yaqh/
EDhE+7l7UmUV+vbOwRvKLNn8H43VT/378uzUQXoVJJTV4Elei4RFBGq1M1LAWUAta0xJdOdyxQOp
KiMrqpgcAUIVgCxHGwnHAhIwUYIUCRREAlmDOTzGl9ZoEQeSQ0DQn8ZVu5L2dhICx3elhiNTtcRq
UdWmjwlnwu9oNfJgAT5zEZMlatQWCzzMbQXlqUUZOV5BhfE1Ayp1sWeIcEHZDUl1SKXPSvoEhc+x
dHLk8sNBV7p/WukHrRmKsdxwBzGDj8rIliZ2klR6/goxxCcOIuwPEAG7ukz+kn7FS/lLTbglA1KN
CVlkQ8l1tADFUqp6vW0NMWpaAwOR5EXouRpzTlcARnRZJpGYOAE+FYAsmUIQjINgkYRgJOYFN7ue
bfUwBFmriAMZvVd1cUMpUIp25bJQUzstyNxLuoG87av8boWGe3Qgb+7xUjKljGSkkB8UYBOIBKSp
7q8Ns4St1plgE6tll2Mff/ndWsPXINqMruDkaHjNeMWjwbCxVp2x7V2o8EQM87m5sW+0iOB9hV/A
Ak6nQjBOKgELEe7BJ2JHc68zm5cR6X7MPSpkymUU9vNOpTtd/nU6OgV2nhWhabR25Tx88i00h+i4
XABwATgVhDBUG42GiiKghERBGAlKMOU4ya1wE02hpmrQrgKDAlliHxdSgoc6nFAc6JZJUF+wrqw+
q0spMtffQvtivGdC1xaLIDuND5vmYZ1/OwqrgbZsTXi9rl3o1RmY84JRVcx+rOJAGeM+RKKVtNdq
6ST/7RW2CQFHhsRxb5U2PDjQeiuMre3nt+3uwuQHZS6v+7L8Ox2OpKLvBXYipcfhIlQP+6OqLvSb
QJXUNcwDiTMU9P29+Gj79UGUGgqABFN+QAcBOhWMUFVaJgKjoLGQZhAJyTY28nR0bREVOt6iQ1An
j/zUyKm5hSkHUIDauR7EkUJYNb2F/GNi6yD577GVaVAEJ2rdE8UoImFzpKTJ0CTQLbcjk7sVGEhC
RA6hPJzAsPsWQyncJZY1ncsavI/h6qmd7aqZCBS0KL1eoJq4DPGIS0+QpBJAzyvP7ZcBY+MvLlBg
anCGBgMIpLGULcwAYBDBKEFPFa4vLR0YDGivy01zmpQp8JsJ5aBFWkQWlE7pWJcZPlXZT3bPLZKo
2YT98/f2DKBbPG2LwiyiXLOdq1xuzPb7rK+MuhikjCCgY9uqGCVaaaMzYCHuJpB3SYb4bDjaVFeR
3XMCOYbQY3f/t3nTK59EAcABPhWALGRZJQIjQIqALnJGtAaGjFCpbd9ZThACw9YrRoNhRxi+2nFD
ZohZq1RWVSxoZLropjk3TdYxYOnIhjaw9duBjyo/3KpxU9aFampYc/MUP8nA6yXAPW8GfuGpbgz4
F2wMgFS3aqnS8XwpYV86+VNYZcBhDEACGByjr3Y2CTf6+uIywERB4ZZS2S0QAvUtWWPxZNBNA2J0
Ph5Ii2LCCsCMgAHAATgVhCxUUToCIQIJgCdi2sBaWAGdc+fJoFAq7vmqvda8kzMdVvMQqDV13Gaj
wYBxONZDgqu6oaHmihoFnQt6G2ZDp0uJubBgGKadhPXYJUhXqZvu5G7hve8Lskx+Hkcyb2RBPz0/
XqTt6VZ3adImCoNK3Exv/HqkACIN8fCjVjzPV8JcIPJGJCYTHekoBcUK+jo5WYrCoAA4ATgVgDBR
IiSMhhEARIQhCAlGHAQXBDIbOOiyA0GSQlNkeIvBDEhTCFSVU/mFpagPWLFSb91KBKLwU7oFVejn
RpxqH8/v7MSB8I3YMB0Lz1DsgM074DQ6/FnUB3V4s24Es7b5algBxnks5NCR+lL+C3idifoJSVog
XAK78rOm0VyfvmiITfgA0/PSSmmlODNL8CnZIY0j36VgjSuoA1/6/l8ZwE4VZjer+WwA4AE6FYxM
JFKFHENiUKBiEAkzc6WCghBDnONalrqrpbSvLjgA8fzMdU3qZU7Z/TM57zE9k/jECsbNTCMjftj0
UKllr2SoY5peS6qVCC1XvWUwXOQKiCodCmkLI+gtPnEds1UlghHz44Kyo3rzsxFSURRf4K4SfMxD
lvbgQC+zCyplHhdNi25G6SqNgWztnAuBpQL03hSbm/LJBalgz8QviG/5J3po7CCcYdU+GjGr05oz
V392jXJ8vOr6+Agy5QIEssmUcqDAJr9jlmpEufx4EHo2DSzs39gzo+e+Ass8fGUewUtuvC1vJ5fl
cSY3OiE9eq1hdDHl+JHJ7asAjxmizpczK+WuxJ8yoqE3ajN1T/QSbRLjcXdqyKl8s2Bm723QBlyM
I5BnqWgwdnwEq2/CduGM6YdMaCwpL+tqfv8AAcABOBWANDYSSEyjAJnASUNABLDMsozTBFtK2AAA
BzpuGbUPDLPGySRmVDb3EKzMMPDliSGGbw6dcz5VnHWg3JpgqJ5euW9J6OYzCNsfk6e2mZRfEOHt
SI3brLtm6UW7ZqXVck35unL+3jW2mX7d19tIKnccMUardzfX1emkTuIhi1DRY4xzY2gKS2N3mi3p
0oMRh2c2GFe7aUNvyTPy9PFXVydZO+lil1tEbwlqRvfUYgaQJZQBwAE2FYQstVwQjAETgJsNFhkR
iWULK1ZksJBcm7EuefGx5Z2mxXn6Z5JxhCnFCATCdVp8ajvGHjdFK1rejdHiTm4TTnCdRM3Fbx8o
kBAKpqKqa2vVdIxUCIS03wJpIECxOHvRG0JkL8L8wKYmESxVBk75sOxW9EgTzAJQ3edT61TJEmOx
uy8O/g3U31ZBCxQH8YhuBlwKTx3p4cUwWHkc17+RN9EMGXmeEAxpBlQAYQADBwE2FYAsVSkVUQFB
iJBiEAiYBOcY4gW0oG22rXZ50ksFjPpyAf9rFjRaBJGQkzFKq7va2fbeHxWE81fInO1jmW56YqZR
GbUjEiWQNTbJhmbvWezK9z9iFsCLJpvXvzXmCX+bWjFoXbHamJbpwnQ62PV1AbUoS1rrxYXJk5KG
6mp840SCioZFvUAFd1zCtDUdpSSh2d8VHwhVtsVwNFDGOMjHC0R2rmEDGrekAA4BMBWUaHYKMYYn
AInATPWThegABsXNW8q1JANT7/T9XOfKZt8O1fErh+NDXIFYdNruboTXeWmh4ciNjk1s9RqjU64d
ckmsW+WU7u5RbhQ1NbKINdV5sYZq5I7ZL5pCAyd6xYMLtSv8MGDJrVe6QF07+aUOiHn3R8PeeS2X
VgFwdJb+hP2Zm6NYxhzQDplqAfCXI3XpWZrQyp1hmtYDtaclxMwKfAAcATwVgCxDOhFGhGCSqCwh
EwjCAW5BbSBToO4aWPjmRxZaC+gjggAjZ/O88azSwbFsfi7S20ut5JHyachGG83z2FS50FgRfvGu
XkpJKFCxmftvGLrI6YmgyEATG5JJro9Z04szAVMFT7TAK3xD4+POs5m5zPRBxw66EiEImDpCJDYQ
F2MCQSAR+79ydostFheR5Q3UbXXKn0jOde/qZrn+0NZYxv45yXIAIbwUXUS75qvKxNmvZ2aVEQMA
UghDCPj5/6cpT2bUR0BWKVdc5JARdOCqCwVzXHOaKq2Z52eMqI8WVW5NnLdlQFgl+3+0WVRkyqqq
a8HI3H9w3HIUAOABNBWYpJRAqQLCMYBUIiALuLWA0EMJeWSZvL1xuAAQ1JT6PdPVtt454rxzsb6E
WDkrv/zjxjBZ0AIY++orDyv2Pk5wDazgxOTqZA6RIMOismjYTduNc8lMUu/st+Uf0w9b+EfVKrJm
lWMOSKFVqWkqSDnlynDuAL7MKwAmQAMj6MJJqox52v6W8HJZGZNAgzixxhOgjbNo9K5vBiGGEMvZ
Yu7WSkZlC5dWe27kC+2JqGffqs679vWUW/Rf2/xjCVvO8kgAOAE0FYQsJNCRBCYBM3TWtQwBYQsl
TC2sgUbcH3ok0yXhBDITk1jaBOGbF8aQZX7MBg2MpjttI0DjnMwK+4s0145reO3ovDXXXGNyWFCX
iXRB69820tc6zRfCtRtw9MRHmlcCr0UFxdiHSNMkYefdWvRAPRO6Onrgw6tdNWwuFFRtXlWyojvw
X9KaHLfDDhsA1/wpH0RSwWQwhOgC1PsxgrJSmHF0wBcKhQcQHAEuFYQwQlsJEGcUAI93CxrAaAgs
0YvS4G0c2PpwgkmvhLC62lArhfJHg+pBI+XX3G4QN9Tfkbj6o00GhpridWYzpUkJjAiB82yticNz
pEFvefKtd3pzURKoUgnn2LBq9TQ0sfpfO2oSaM5J4YwvbEI9r07EQo0o5eIcjHf9L/xP71tlKUbB
ABWA4FZDErGuS0P0EaZZ81OJkQme5+tGPJ0TKE6UCwtUOAE6FYAsRZoMXAIGkjfQc6EWEaiEuQXS
Qe9/LxushNYrQgwtQqoljU3HHUyFzmM5kqrNbjndxdMYxj79WKGeOlGrwY3gSuEwrW5XVmQREuAB
DfYG5VWt60bwsr/uk+CBwv/i/F/PXS1SIWqpVt0M/t96MI1r9adoVFofneOnzaSRRInKXCQKriCS
yJAjWTcF5lf0YV6TJcNYZbJ6K1AOATwVgCw0aKEILAEiNICMGcQuyBaLsCRP1lf2yRSNWumd2lmX
lgQtMhCXQiVUK2LW0WIhWkuSRprWOTvlrym6hZfK0MXDN8uFdepNYnhcmtEEANpx47ApZWw+/GXY
/FWXj1Q/jh/5Ok3TwuUeyvexFioYzLPQQQrkn8qsWhiiVuKZUN0aLQxaYiYJgXRjaqYpNXfHC8HK
ceNb+W8hIAcBNhWAMFVDDRpIEYCa2POFNDOmF2CwjgCSwSWbhXH5aoQ0aRwIOSffNNxLapRGcOyF
E2aEMghoNKxR8TNnJ/ZjOGDiuy3Y/gQPeo4JyvLaVmARUqYCU9D5wIR/TP6p0GtWo7Fow+cNxR1R
gVNs/rnRXlIHsh8ZPRmzCdz4U/Q/nsEXRzWdQFf3K3cqoWs8X/INvB8mjYneNQ3uduQcD3AMYxhe
ZAB2fJid5psZn3SQlX1SJTcJx3le+/+ccU/5ehnaK2d00ADgAS4VhDBEWwUYKCGIQEdpd3Sx3OAj
QjLi4aWDse1k5ol0r80MMEKBI9l8I9KxyZ46wgr0oxjgA3UtfnFzu3dE1WpRVXd1x0CsBXu6M8cB
wJMBEFl+Va/26ROmv7QaDwnOgN5zcsH74l7bPYEHXwbAHfxUhJKJYXDWno7J2fjofCGdHdPycJbq
WlZvK0fTNCpG/WqG7/PGEeOaa8mGX3kGm5M0HuCeSp79IgdYuqgNsCYtviBrH7x8PLE/vRBFhXb3
idNzVg3xfYTOATYVhEwySw0ISQCQxOAgjQy0gQIki9KRbQU5/LHgC6d9OnF5d233s6iskvWeAXdD
y+MoMxUJF4EzQZWzsXcJ3lEp7Jk2csy1NRMfQ+mHoU40FqqYc7pG2GXgf9Ht4VVsgaSp5+t88Yh4
U+Jqac6ZBGEOTIenU2TpoVLI7HZss0yS2qdS8UxjsRgJUvvEbkRCwnhktpzX1S13UEIgRJyL9Kgc
ATAVhDBESxyOhCEJwEbRpreLcYWZZGjSBNAUn1Mei0FixnBefAShgGt9m0xV9AVmdlzvPduANKSV
0Brz6nS0wVDcNZpKQPCWU2g5szFCCTTHak4RG2c6LKMEGHq+uJIj/FfQS7Tb/ZUA11WlYVDccGCm
VvUMX4eJJxnIUwTFmYxg+VmckVUILSoQTlt9jolCU5zWc7F/VTKsjttVh6b7jfllPXM+EqIPx8Bw
t11pY4+uNyUICcMkb0zg6gDgASoVkFA0Sw0GRGCShCQxEAni0Re7NGBNNbOEWlagDkQXlxKDPz1Y
J7U9y2dQJOnKXMpSj2pyxNu6jyM1YdhtR4t1mJIQC8R3x2oXPayVCDKdFQJPGlx7wpblvvF0y2Lz
OqqxSxF4+357JI9KJ5lrn6OMeuJDMgMrFx4K6YB2tUfr3ihLcqfj/BLOhKi9UQPM82JHri3OL0Ik
F9QstisQYl96jJ9zP9xxEJVJ76ndofbwM4w/eblol8yRwaa+lJWiJEAcATIVgDBUOxEKRUGRkCJA
EWNIFIIBxYaSIAKT66tmNwBGlUY81ooop8aXAiE2iq3aZcg5ps5yjWdZxdwM56V4E61o6o8eMFgd
aE3S3tpXDssyXNrLi7XKe/KF9JlsQ5SVYZCcbz+COFajmJtKYCCK5QNWugLPjn36v0xIKqbx+twW
vz8I2gFOsyGg9MbkD9USKQwYtEgcJWHlcCBEt09gFWwfsnVQ3uO3xP3UQt6Knfvrvt2dWvTGEPLz
W0yQtMlSt6nIuAcBLhWYyHYiKIaCJICUStBmrViWZwC5EslgAAbb4Bbqx8HxVtnfC5tpKM7WB6Aw
nED+zsed7qR61BDkYAP1lRSTsQXtQtF3qrsZw5Gl+/Vtdo+0ikWuWy3m0cRqGZrnwsa5oGOhuZeV
WuuVgUgvowap5lnOu1a8qPk17C5QaAFrjH2WfrCgBIDOZ5BAYL9rpZm5ZnOYAK92TppClzvXWHSs
NyHxUtYxIBm8LDPuwxqqGFv1viebnUno7BH0qwMTOTGNh2BB5lAADgEuFYQsNVIwiioBOTGvY2ok
CaAsS0kAobL5an7PJxIb8uCIuVGLVF3GGPDNbi0KlUCqJE3DD+clg0GF++fA4sUeOK2VMB0MkAy+
jwRGoDF3GBVEuFeQivrp8CX2pq1CpsPByyTynjWtlBo/VRk4TTFO0ny+QAgI2ivOC++19i7GMRe4
rLdCqK1z39PXztUy/D5ZzP0fL4+vXWLfJywIZLvEZVaxXqAcAR4VoMxkEwUGxEGTBIAnPcE0wBql
jdrsaLqaoOcJIDOr9xyPMpY4Wr2AKTMQMADgYFEBJZnsorxe/JdepoHZtKp4JGXVnbVWbuh4b6xl
dyWOSiZMA0iO4SCwusynOQFCY9uFdelblrElL1wTSAJXfzkuigRqIk/+t9ipYvXX5+dvnD0KgYbo
xeOQqMnweHQLwFusQt1j451i3LQwEjwTJzyLRQEBOfrzOr4LMrYYxqlGXU0YCPaLdBMkRhhhtzRx
SKTh0vb14Mvjknb+UdUEXAEcFaDEZhpEjiIBPWywxoNMTQWSJItLDlAJMuDRiusejVLlFWYFITjR
XrOA2K8xma9udCCG1nBxkSZSMUp4oRtw1qc2SON821h0crg0aHzlrM+2dsKtrwzc9OwlLJLmDZns
h/6Wu9km9IiMedVIXFUKNVgU+La8Eu1MZrwgig64FU2ik0U7WqGCQMdAM37ezwhDO0Mradxo7mDz
TxlvdffC0NJhnqRWZUoKKxDIscMuNbrmjbOkBKQyz3EtLRh3ZZ84m7yxX8MK3vcHASgVhDQ0Uw0c
RRKAmdlzpvgZZlhoF6NCSB6Rqo91EdO2UrxFon3tTCy7oaybRWJ4Vq2hN3Yng1BBmgCsr6FzNBkN
CDgM8bcE7vfs4/8CvZmQyFdzFlPLVVEAl4xJUoI19scQscjjZhEnFWhOfKmsHoJsVyxqw6sbPSts
xcBamKzRM/7rVlYllYTcYEryOj5fuNHJlf0qjO75mm8GSijBnpDLaEXKqUqR0Z74dKSPv8Vr4PV7
wna2y6105t1Vl53UnaMiwOABMBWcUERTBQpKFICQU6MEA0QLQ0uIAtwb7C3y3mGEEDzbYU0AQlU3
cWhTYBMqkLxOJU7sGbO6rUImG9NhV75TJDhbnbh3LyHgiIPOsEEjxLFtL9VSppkCR/bF5/66Jlfi
mYgD2SKImJRyUY30ZEg5nzSkCO5tLGMJ8a95RRpOM5dyKXe/eZa0qot9M0aQrz4slPdRZWjSUtFa
cytp2XjGScSgJBwBLBWAMFRDFQ5EQRIEICFHm2AxxkaMSNGkRYOmLwEdNsr97eXrp0YVUphMF5bR
boz+lyT/aQqdLez6Ieu71aLzsHpM0B0FdcaTChCM1pHaFtfWvCL04b5RBqAlgGB3FoLgcWIU4NM3
dYSyIWPSUg5nSs7ns0whaJQxOz2rmbAVHLoVxkDBNLi6PZla+D6MWiWnbVlddd7W6PJczC8q4HjH
4P6FoZObpgxSFflUs14C214wGWSfXOozaG4jHYwyWq4GEDw89Ac2/zF3sxOAtNa3Z2mJAHABJhWE
MERLBQxKFQCOQ4KI2vQQS0SSWgHjHEtc+Rg0s7lTjsXhkN2FHywYoiuefRjiF6KozT2lXUVhuFXL
BznXpAbFMzZWtbn7oixHN4unNF5cpDqufDeytcg4egN+RnZU/IJ3pu8AargguSFncgWrfSv7nsXZ
eqPc9tF5yulhJEIxyQRykDZeXp/UXjSkEM/bjwsTiqfy5aEVHta427RfGX+KvypW0sALAAcBJBWg
yKUiIJYiATeRcuUG4LNMmsOElpEgc5Sagw3GChqbRmXLDMPQfiEgHeOTZVN1pXvIwE0mUee0wxI7
gkDEHI6yx5xPaQ0vMpLtQ42fbPgZ0+JsOksBw/PF3kGeM2u4VMB2zqz4/a57KtYpM62JsYJhNaID
WUmKb9yG8xD78xgyr6Pm4Q7n+CzgUKdp1nmgAV5y4NXBB0qbzFTHLQT6GPMpLkfwO5BCV9BvCmAf
hfjCzwYpmU5cvwe66mo8jlRZ3ytwDgEmFaDodhoYmCEiCEBFUku3NiEZZS4lxIuAOcpNBiI4Cu5q
fAgjHbvhrr4jrAcYsOvy2gpwXxaA10oe3tINU3WgQTqPqIKpICZVq5TESrX+sLqQHAk9uLkb2ZDs
yAt3fgrNA+HlC+duuBUww6WLaOleKvWVQXk0vaTKUU76wInXIZJUYglpAzzQXHsWAKAQV7TQdbkK
EXEjSI4Y67mY1VCse7Ferz6fTzcipQ8GrNVMzELq9FUXls8oxCjtHhhqJf3tunVcAcABLhWMVERz
BRRJEICOuxwIEy9QCFo0AE/jPh0MZ4L+cviDjVTkMg9QIcD3RWcVLNPs7dCTAIvL5WRBs2/piZGG
TdbqgXQmrhdPfiJ6K/lKrK5dPzJJwg2kFwWFLl4OBUO5HRvoiO/lmzka8Cct78o4BySGTeYRopRj
BqAmFAdw0utGvveAxCADToaUH5rXVHMFhXp5o9I/1+1LdbP9KaHjcoVLrA2M/8IpBlraAVMHF7ol
OpgYyb5Bn07oTXIfcfrNXzttg4QioAA4ATAVhDBESwUYIyIJwEC3TAFoFg1FmitBROExNGfqIzCU
cctNJ4tDnjVxpBwjKRQQj6BTBCljMwQUL2grgpmh1o63GwAXYhvw/CKpbw5yeOOFx0qnsgHBZtDg
2lzGXTbsM+bR4gWnwwkydv9+vGYJYZYWTdpu0CkEbI63KeZFa2xXIQUhcqbsUXOynTVW9vJhlTRn
U0t+rhitTdZg7/TyRs9grv3eCRjACGL/aU6ADgEiVZiIwmoIRoJhIKAiEAvSmceWKDnUOECxHCDz
i0F8IB4IBAAMNbJF/k19Jbm2cJkICH/EB04dQpdhK0t6uj4w8qeXALnHlwpngBs4TfakFeYNceib
1lIK7nGKXHG6a0F4f2zuYzdjM2ljWyhrJREyfNcjoOMvAoxEuHBfpfLjpFTNUmun6JTCAafw5sXV
QpCDFkns5z/nNh/OA2mQuRQi5hiEskybN7jW5hml8uvuRaJSRQADAgZHQJwez9t9GNjJgkTkBAmG
eZ13HrIWYR2ADnT71aZYEHm9HibChiIVgHVDDfycW3GohAiXVlqXS8Zf4+IAcAEin9baKCrhLKTR
HCVIRNNMxcjHDK45ns69X7Z/Xxnln08I/XjP7+oX9a9x/j27AQcRiHhKirRqsvhLDUnT+XjwCsjU
cgw/0ILn9cEkjn/4CSM7Bv752mGWJEs6XpdJuo1Pw19VncIw1jENMsH0aCQsaziJOsk5CK5b4Dtu
a090z2/2EKpQolW55aIRHeQb6GAyAwA7Yy+fz/ivxtc9HZDGMUm5KXaJunHl7GpAoAYgA4AAjqj1
Cb4R0N9kl06lPqMHLjfHAMhFLib+2D9umWNux9CHVtz8uiq3ZBMOOl3g6wWjOGBaUudG6lbXOa3F
zZg6AjVjpldL2QdYHKQZ8QlJ2aqxAp1uKN+RjuG2axI82rUsfaozTLk7GKUG/Xn2UeSKYJBwAS7V
hDRVQxBIhGEo0EIQKIgE7zfJloha2k62OTfB/PAbYhDSY0o4f8BFEhegMMabfnevuOWJD7/pncg7
LmAHd32kop3SAfjpJCM5FALmzVFMX/488uhwJghmKGOAMXLVuZFZZPwWjQODKGf6/YYmM1uifTZq
6U7kwMWFYnt8e/GLMVpUgcRTiBF4DOpEac0t7HVbHb/SAEAAACiBe9tc+AE2FYQ0UUINgiZFAIQs
IQoEQgE7PkOnTvL4LfBvYJPhpwCgZCDI4m9bSoHCQPJReXOY7yjkH+omW/9Yo8svLscG0008QLil
wx68UfLDdAawO+7Pod9bWYSQp8TmzwLUYD7D+VTZcJ5nyIAdh3yD83JrIPEFmne3LGHipqGV79A9
dfO5PnFd4PuorYXh6C5iafzR0/nLYmdvUwxZdNLclvlmzFLPHMSSIiIRbPHx0xGSQkABiAKAGG2E
KgAppK931h8bfD/ALq6OZivSQABwATIVmK50MJLLBLE4QEJQE59J7500eRYt0VzkJK62voABq7N5
4HWPxK4VPG2t/5nj7tAFqrkaAKtj1fX1DaRVz7Q2gtAm6SkS6AX77bjbbuLTp+d2sQqbLY3BVCcY
0xvzWFVRuvO4sDJfDoY3NJMX1kQIKo0zOW4eL7K/IcP4ZSr6tic56uwMUWBSzTFEQOB1f3zsiadh
+gxM8eMzVtgQhGiT5fSxHKiql0lJhS2lYnPjxAiOBDaXq+eIJE3lIxnlzV9UvFzLBw4aiSni9wfW
/Z08QSFCI3l0MnBB5zm50NPC8f4+GgaeEBs6V368KdP44QGGgeaAAABUQXZPw/P9fjeV1J8+ATgV
hFQXYwzJA1IhBCAxCAREAmPmOVlo8hMc88uAx+OOgp+1Rzec+3dvnhO5d4eT87qu/05AOq05AOL6
T38gDi1AMXpp0aoQSCYwfC8kTT78bWbOltc/Sc6VdaLucfhx2GCDOnavUa/ECWAyApOCp0oVDAN1
mI/b0cuitzqK8MYzICs0WCTGzMlM7uFJdB0cN7TBiCzKumC1O3KlMAgACAAAHu42S6gcATQVkFBV
oghKBhCAned02suOB0975bgL7n/IcQh0xBlv7H6mXwCGFwimfik8Z3AMfDhgEw59vy6QFdhlCBnB
YkhWSZqqjFtd2QCk6xYNxff0Mds4nv92fnWiG+xhnUhSsFzHPbtpC+QK8dUmdWW0JDCiIeH2eW2/
NaY98AsAAKIgOAE+FaTmgjMNCiUEj0dkfA6gw8GLG4BWOcazz3yXm/5XZljjN5Z8rpfJdV1wHwRH
tPs/cmTiXP/IP5EZHbg8tdaVpUASkNQIxhDpO9k7uAquwX9FJ9WV7rG7kMyJFL1NdMUCBTfRpw6Z
2198R/Cw0Sf68Tm/H7Hl2YAqAOABNhWEMGMpKYSFAKCEIFEYCbzZRGltEMb7sXnf+nUCiyS7ATp6
8pISkDuWKU2zruI6kXgf11ykv8LQAs7ZRzai6YuVzLIfw+TFm6Y0IWt9JgTOVK5116pHOSprXQqC
s1X/Vf0UyZq9f5l88W3SNGNK2QO28NGLPN4USwWD8LyG41BR9gAIgJvwhv/Pbed4fh+fDQZ/n1+P
9JfhAOABNBWMUFNzEESCESCMzCEIBcsVjhpexYZyFAtrWtIGb0zgEjsaEZhEC4UjHSOTxjUsn/ov
K7NpuGvSct461+xW2GVSM9Cs5uU6zefFuxmaxO1ezOVztxt9ZACkarCGputawl5d8hM2hDIcB/eX
H3HG3WlgxwkU8gHUWxiwpBMLmwLHUi7HsiX6MBzNNPhonCRYAQllxEHVxYwAKz2sX12LrfiFfvzt
gziybhNhzc67ztq0PGbSGYOWvfn1CrCN173g0kKiQrrQrsRAzgtiMBUBwAFAFYRQVSUNi0JiDABB
Ozo4yUaXne1FyC7ay7A8HZbxvipjKGA5RQlafG0tgEwXf3/x69ffS2gkvK9vAGcAHARBgIj4R5Sa
8JnOcbcXRwQArS3y9nLWOYGAd/t/Z6Rm947PLFlPVuJseLZW019kcpUtjHpF9xXhg3lt/2y54dgl
ZVM9QeLFH14IunVEjWBb5/2zJ+r4SlDyz1mTKkx0llYqFnjCDVKYhjUjKAAtbfhI9Zca2sTIgnAS
80In3jQGBiiChfc838BI4AFEFaS2FTkMyMFSAJTgEQgESAIUzGjOLkzDDd+emx5uTgBS9Xdnq/m/
TXOU3nQjf+7p+3ADr/rnki5oc+MGAP9tOYUbpTGrRKjL7SHKkhn3fLYJKTWOifFax3/y6wtMXnEZ
gSBRJmWtQoVEZ3NtrTi5n5YxNCG+HLVqwL+Htiwu5jvpADFBeAAui1CWBAFIizwskGXNNZUAAUS5
gQDgASwVrHA1dAWIAkHAUERxEAWfLOTqE6DObjH1BNcHQAABCeTC9EJTViBCIMg2EVFrq+xfnIEZ
+qPhE0zBqaLA9uYqNSNdbE0LnOPriLukxee75oVmcg/DMsekSaLhyKOXy4/w6GKgh1/zrxFxAAQq
5QB7cccymhRFgBbky9gVxqIaIYFHCJPzK5EZlJc6u9VpHq//rbHZtkGxvmIEjOwezU30NGM7qiFa
n83N4mADNDYD/xmAAHMxbSbRZdY5yzsNTXlKT0+TjEEZTdq53+D0LbAK6VbprthAJAADBwE2FZyw
FCONUkNxoKBiEEuXpC3GXljvLLOtISAU09Hq9SPh+S8Im4tu71WxCGYNhnMMOIf8P9GMMUZ9H/pw
ctBA6vl0NQI23sGK9P2AF6iRLfXj++Yptz+jXHGbXRVt/1lHtFy1NVDU0fDyEuP1+phhFY/D/f0u
RdM5hQAqw//IbQRPo/+fs7ZFSOXt6vbz3QLKeu/n9vb48BBxnQCWpwDKcNigw5wExMLOhUEIMf+a
pgcBPhWmTBULCQrDQQiBI7DcOeHW02ZCa05AC7w4tZeX8ja2SOf39Z7Kymmv03VaUhh4S/DYBet/
2Ol2Az3esamkkNfzezRxDPT3ae2AR59JW2H28NeH5c0AstndjbUKx/MelyfEy7T8s3o28/4BVL7U
/F9d1bZhFX75rUJAAYskmiLRe5Ox1JgYE2/j4Ti9gDyPYkyT1Aw14B0MMEfZN3sAOAEkFYQ0cQ2W
DsdBMFBCEEs8Mo7mVZSz01eZDTLsOEOluXn0nj//tcIEEpYgBwnFXmPiPPAPBZQd43BAE49zTVLw
YaBZsL11t2lL8kKABROq6tYZyL4VP1ESPRYCdzg6XtWK7S1URw1aMNzVCxEzof5FzjsiROMFmrZC
GJ8+HK6GWHp1WjWBKxbcJ7CEACnDqUBKMlQbCTwgREE2pNSLLfjjNmdPmY2suD/1vd0cBjXYc/bp
K8qDg6stF5Xd7NbEriiTLHmzAOABIhWUNFQNmhDHETBQQhBJ3vA7BY52rrKktrYFvuHyGge7Wr9b
jOLMgLVTABJUNsWlRFiwkRhrGqIkIgAM3fCa2YSywNClb18D5phKUQtwF2BLqRjAWDhWG2yXnhrM
d6NLqYDLGtORZbq3YfGtUnlY0JcdxztOMNDONN/FgIWBZrw3OAGAYa3wVkAD0FIMqOhMmsHdUQED
rOa0H1Yt+xgo5FOwASyIBLuvykfVRLqinKot6p/Wc1YNfivdbqpAHAE4FYAsV0oVgoIigJSmRg0F
QgF2vAyosjscB1gTjXXAFS3U+7lVQyXzwd+poAGVSAa/W4gjxvm8T0WcBmoGKFlT5FmaC8N1B7VR
9suhSfBZjtVVXps34L4NrYJ2zB1Kcis/uAEzmFE5Cl1mDMYxexvNRd4EkO/1xRpstvcitzI20DTc
t3pN6gz4x+f/v+Nv+IAHQOHns4lgOQ3HQOgAS/8DkXZRGU6Fl5ZyynjKeLvL5Z1UpzEABPiZx68w
0yHqnQHwgctA4M2bLQOHNt5+PLCYEdX8fo6NagF61qFbkAHAATAVhDBEMoiKoxMgjGomCgxGAjtt
0PzppoKEAcry9KoM5LfN0COn6W7tZIzCGjKIMD4BoLVdHGSWFfP2/HsSHjiQRrcIhy6YElNFs8+3
+fOev2IuGPXDD4sLJ7kSOGBb8iDhReLtz+z+gI/6/o+10ahRE0g1uZp+W2phI0vP749/rjU/DFHd
Auq1dY1VxtSAO0aWlsmCZCKY7V50lOf/ZbY+JMJZEO9v2ZWGS3JEyNS81MeoVq7xW+fbyEodXahq
QQTtGtOS9qp3uqA4ATAVnKkWFAUEogDAkEJQCIQE599IxpFs4GwyX7/VeqL1roDCt8+FPThoYXE3
v3/3M/FeSR3nd3G9BW7/Cuwaefg4aLjqruc90vWDW3E0kyr3IhFh88cWfEGSD7PHx4XGJRZUVHX/
/x0lDOZQBdjW2HbwPD3xd2LT7NuExTSQQtoBfAZY00pmXZIqQBBUTG6GXESFqJgebDF4Utb+IBjB
GKV6D9q7Str1yc4gQG0RAAiAC5NUrACVOMZKog4BNBWcVjciMYSCYRkUZnATeU8OnQENmeM8lmGp
wvgBnKvTooYwuBGvPoDiGoBaFkDQ9XjQPNbndrHzB9wIxEWLb9DKow9kZJ8CyG+XdwPTM+TXqPfO
Rq6H6Pgncq6/npgsFe4DQpBZ9eJtkKkbqgOlLHBmxACRLWfjPT/TDHbuMvv667LxTDVI4w49X3OT
GgnsiGSMETmNPofR0yAU1x4XJq1QAACdr2uSg2AGhrTABKGfXIcdpqA4ATgVhDRHKh2GpwGoUEIw
CgREA2O6xj6sYro9Lwcd6avVWFgXBZCYI/GFu4jkU30JcXQj52ADVwTeye4NmyAS2OMOyRu6wDNz
bDvhYgwLw6ZUqzYv4Ag7vhBZv5er4dgGbxJhad6qyuzfwNYhV4BmFTFZ7uf8DWR3oWviS3ZuGluF
BNXPL7/ojEJQGKIAx5cCTvZGkr1CxGkD+AO/LsFPzsDrbTmiAHABNBWELDsLCcSIYqEIiiEhFATu
HI44G0QYLmo5OpTQFHrBl8vaubSUOZyfPYnqadynrb2lgS1cDILwL1eh6p8FDQQ1fDzp5CjeRPzV
xAiaaDITAYbfLMQCCG0yCaWKFVp16zlM8ULLVHnX9adUfOEJJA5U7DrNe2Fy0q5tSyuio7r7ZZq7
jH1+3YGSUtTzQ/R/AA9FTWmu8xgmVsoArnytM5ksng7+bcnm3RNMse0QFoE258J5t0ocaYFoaAC0
DP8Oy5AD8/u/mhmMAAMHAT4VhDByOw0OoSKgREQhKAnHqugcG51sZwEjWMeVI0FDALoyYSwmOECO
D3695R1nFDkgEc4H4xEsi7JnnKoUupOot3fS4r6TrcTo7eiZ9/ZTjTBK8TG+Mho0a3T4eiZj1sL2
NSWiqorMfUK654MVa8otoQ6Swx5INxg0YNCY6GKMxdj5PUYX4XIyyI3ADp7ullO4lMDD3fPL+wPy
mys6OvBdaiJ0InERhaH1zas2dbZ6/W1ABPvtPRYAOAE2FZRQMksRBi9BiIBPXRhpwYAQuiQWgsCI
26xbTMBScfC5HmD/WQx9ASFQbT35UT4e+VSBUHXgCuQohopg+rCes4Rh0qUNYe6C3dzzPwtlhuj3
7+1Mvz83eFo1rLRKsQTNixa04ctENf0bCeEhzjClYyCsAWjSay9LEz71U+fU3Xjheg4THBJY9Suq
uYVR1ARRYSfHiUpNISGwZtthIkr/bN/b8tlAJDNEEtGcHAE8FYQsZHlERAIxNaB1nbQBogWoxYSs
Q25i9wuDSt61Q1mQyto1HvYRzPXUwN+iaS/XqAq44HhRq3Olpej9CRNh8ZPr9f61+z+qffs8cIcR
kLwclOGYPQ+cUXhz3vejRS15+8ijptf0D2YbsNZJBkj3+l3vN9C1jVY3eHok4b4mas8zLGz0cI7y
wfrMAE9KkY//A8qLe9uv1kxOHbDqS76EnbbMqlT3eT+OBpBnQyofiHV6JlgZ+B8bdFcNKgHAATgV
gCxEeTmEhQEDVmwxQOAi0W5JFtLwbwACOxYuUf9bDtOdN0/dXo+4MmUnM4t6wLAkkCaytO+WNG8H
YUbVe5LRU+ErdFJBPIBbTWKwB9bfBOLbbGu7qxjgwv39zEAVHZHxmZV6nWkPea+9tmYDyZKMgIIb
S0UTHgcBekwcR3Es6q52cMjvlKiU5TG5IM8KZVy8fLKZPrw4ytdZXDwNcvmEbR9c3Xzt0fHShzW2
MdSrooYEomQl7mBKAyOVf5/osR9oMo1j+nQJcRvQj27lzwTg+Fjrd3fgATYVhDBUOxESQ0ESRCAm
zOjQIULCFgVAtoW+SMVg1RdB8Q5NS0AShDbwvELbULNLiT6lHaK4XYrXAEovRWQSZ/w0zIiu9LrE
ayPHxZepWN5V69OeMIvISVQ+3dGCUhfPllSzqaJzDBylqHaHoscpJmU7RTuhVDes4qkzhoEJEgxX
l9QKOSRgSgqDwOdf+Ct+J7jz4QoHwbP7h8L9/fJ7rexYYfGRgd0LemD6jjPCGHRa/mDpAAB+n4DA
rm+PFvOn3e0CxiwgAOABPBWALHShkIaBEoCZnDyAAIAsWomhEBXXdXqV3a2cUkBjdCgiQnzJVr9c
VE3iivSB66tQJNkaWWrVdaHSWvOWtsXVA3JX3Ln4C+bLa24y3fiRcVA9LItDMB2SF5iceavPwpc6
M8c5x1wdj1kOF62ffdBriMHtaCkeBwafEIGPh7XAXbTjJvFGWlgj6eo5AVipBCkChT+jOIOYfHRQ
AAiJ8YBABwEuFZjIdho9goQxgQ5kx1MF1tJFm4sgvGAAA0fNsZfMeNfd7peuRM5isKhXvk+U+98s
xP1pGJMSt4JSWvjVOpNotYqCSwDj454GjDdfU3yYXUCNVNW/BBn4Ll2hPG5m/JOLZTBNNqmL3/su
gVvkxE5DSvFfSPbmrxZ6NVfMalHl1f4uByX4G0piFJySqgbrHnst42W0SkjA7a1W5lsDN27SCnsI
2Z2bWKAc0Et69dsW9Wsd2LVexf8pKz+N2UU1bS6bBe1YB0XovZgBm6VtnAEqFYQsVEMJFksRAN3R
F3AowjTHChayIFAyuwy53bPbb0yWdtxSIlMzjhHVO97/sKLm7pf1f575JIk1mh38JWcYs67LsPlO
KFLZPgy78DQrU7uN4kvhb9Qj9W5kkaoLyJBjpbeXeNvsB6DvOr0V753lte4gM4nlI5mp50ZXkvHA
HpjCFDqSVHigyw/05nAiz8/Lcqjd26Hk/71W3EfnhQftJxYAbmCeYfP1goE5gThJW6arWY6+6NCP
wcUm+IHAATQVhDBEwSxCAiwu2QgCxBohpAKJovvJwhoQ0UJALPBUBXp7LkmasmmHCxxZOBY0MNyz
g5t6H+D4bDxU14YSbt88ETww87mIaZbZNwZp0xVboctau6g+nFzmtCSsGclvdDoWHKhY+V9MfHC7
6JPoQWPm4OShPiO9lBVuoZpuXSgHDCcDhGRnVAY7EGTuUKZmoG6AbFhuRT1M0Npndsbg1MTcvUwM
E19OikwVOB5lGf7P9uKfOSAaLURyia8k7ADgAS4VoQiyWgSSIQE5guwYS7btYGlXCJQc4cghJ+hV
l6ghqngJIr2tvGehLENVAmrUYMRQ7COu2wY1/YcpPfT9OJkWsWyo7Vqd4f1n+GPM1bBUVEPUpCl9
/87zZ9UkdVf9YH4JOj7FolV/NSsXmNMBwQ3sIZZmYfA5tiF9squK0BQh7lgGgSRfNg1Q8yOQuHAM
+3auyxTspyCO7pTMgAHUUgSdSrhWZBxdIneSAz5mzIYcMUw8YUyMw2TFXAAAcAE2FYxWSBsWAoKw
sIisJRQNgmEAiYBO4qJqIQ65Y4Ixq5lXq0wJd6yJdF2JKnFWwRnbD743DqtPPJE/FxO7y9eJ4YoV
ALv8sExBYXYKibCtyw9s76Dm0wMb/dtB1P7guemPq9lf2KBPm1VAoR1IxuACn5J+FGRMk3Du4Q5W
Xezd4cElJjJL66Jfv6OmaVOhDWhbewzHIbgNIebkSZ1TuvQ1+RLkb/t/R6DUUqZZ6/sPYsft489s
tjT7vh7u4qsryC3vnMbgRRAgz/SAuJXsAeEpJayUF347qK9Nzo56xlhjnVa/hnHl9k+msrnHVNFr
/Dn99EgcATYVgDRzGRkGJ0KIgIIwE72wPYAscVQban6sASChQe6zzjtFOOIgThlbBVe40J7j3JgE
BTojoX3B1nxvtUEE16bGT7khespSjLuQMSEoQf00zD+gSkV7qwJKOck4jxA8sAEae75ADFANxDDl
TvyQdTaj5cnd3ZS+aUPl9dJbv+0AHGYM17g3C4G3+mf/GgPMRA4BNBWEMDINDMxFYkBIbCQhhAhj
AR36Bo1oY0p7bNqWn6gUSDQpjJj9hFPJMU4bI9Eo9d5slkDi9o3X9g+yLi3wtxKo9G2ads7mZ2Yw
UUAN9rDczmCgCWQWqnqunWDAb7E+wzEDQ/WhNN4wXBIDhr9GQojvSQo+BtouZ3o/bsZCF20lQvI6
2jMNtFkFWaVJRJUMfy3ZfVl0m+ifS4SAkTWro5BVULAN7/Ncm3ogAOABNhWELHMqLESDEKCEYBMK
BgLBEICcvnRC1zoZ13g41vFkvXGq2EoIsHu8aXc3qN1nxEGj+P6xjHWHh4W6HRYZbNexibaFthx9
yJUFu8IB1hZ8c2uJFUN6GFQKCJnBIFWxFo3XCNtJNJuXldc3v5V7Axl3s2rqayeMhQPe2ytXv/lK
3vYuCQFigla4GnRL8X+M/dzZ0X1mcr4FgOk5zOGNwDJvgAGfYRduVQCchzARE/P6v+aYW3qRcyQA
cAg1JFJM7ps7ew2533/x89IOATIVhDBxMgSQilEw4CgTCAnbsweeCxDZamw4nCp3YVAWoY8OaZoA
kROMJ+CoYMoNG5CiSHg9+Qlx2a5yHhnp0vZ6lG81IQApTni4mqZFfb67TYt+Vdc++NHN4Pw7eeVq
+80AM/Hcn/Hc2roB6rqPKhWqvct0+82UerhPnm+UDdkLPhdvQW8cqshKIjfs3yLy3bo5ZJaAq72z
yzM+/6eybO7jL/oX2hOMTqSAaA7IIHa0dLrwCvrhxBW5SeHx4b+usERZTtfrrs308kbfnO1qGLIG
B8CYRVdCXiZ2tQnNs4JZ4Kne6+4+27VxEpToPZgc7Ya1zr7N41dAw9s2f8vZgocBQBWALHWCEAKD
NICb4bY+IhYvexM3YlzTFhUWoUdIOflgs4BTuVzRgNEDcWr4RoW1WBaFzcUXSImM5YvtqEJqkDEX
r5il7uJXVVN7t88Uj6vh3Z0WiXnfxcL/VKYE3ZPwXwUb0LmTR13xBXjBdJYHe3qgIPRlF85AhC3C
tIZorNeEspEAGZo5J6YgDVMK2BPs8+sBo63+mouAEulcUQDCGadAADgBLhWYaNMiDI7BFQCfNVcN
RLbhEBmakDVW1AAGxo1K59VpSL1cozQkdV/FWYgmG6aad7blVUBwu6+ExivnjbMkK2VbSQdoKrLJ
mudTI+WX4CYY532EgyAFOCfXXI4inohs5gF8zgYRCbGsDjCdwtf+Ednb4Y8eqqUoUJw82LCe5/Dp
jAH+vtLV04fCMPwBjrCpHplNWpTkkA+ADBhgC6Aef3AADgE4FYQwNiKlCqFDkcSAIm12OjDWaGF4
kS0Q6BRFQ1NVU3x2o6b0Cu41qETOk5qnEEr106xlK24mK3njMwTNd7ME6dePpBF3PVOviYdTNBBy
mISNf0rr+92fQoo9VoEa9Jmw2YK3Izo+JfXVa2tErVWj4w6BuxoaO6YkoC07qKM1oP0aVWf38mN2
HTihUuaHzdfMEloWiZi0g60Su1KCK4JaTBrAhTZ7rymSDS32VVj97vgQkRqJkqX1e9TFLvyVjLO5
6GYn3iBwAToVgDBFkSRSAkENQDOAIJIXYuwmA1NdIOsnQgfJZhlZxdQYhngC8yjoyGG5nM9nd0TS
tB4a1dKzdPgCJzO9X3TE2XTcGtygql44Dd9MV+SO/tfFrNH3nmat6MVM11rzLEaR+eIPc3VQ32En
ei1znQ0hXRfyIq3XjkQQUiOtqT62Lee7dkjirl77p3kvgL+t33VJNmCnJcEW9EurwkalzOFV46C0
AocBMBWELGQ7BRhjJYCe+rWuY0XSygiouJNQaCRDD8h4XXYfZNryVq+KtWCNPhRvZV6alaml8voJ
0ITFcWrlmGPxOzku5azCJ+K6XTJW7JuSxrK8id1rXXOwuygavMe60I6J7A3JZbeKGtHLbMhf2t9R
p5RaiU30eJiV0eHabTfV6q3qMoVI0GdpKduahfn219b1XlMx0fKNxo06Ig06iuM5+2qoL9NePOpi
ko9qOwcfVa3CxdI2KUg3tYRC01IB2IAcvKp4hMUaRCgw4AEuFYQwVOCcBHKrdIYtTgxYsaEaSBtH
xMbAWPDTqFFzSFjQLAS8zhN0UDEid4rdhEv5+1pUdJZDW1R+Z5lGKgNmQqAHrlOfni9CWsAfL/KF
MGLbuQFFWO2KpsUwa+UB7kuIJcCytxGV7IAJSk4/c2tU7qburqWMnnwYNELa5xbNqK2hsb1L5gVk
iGruPaqYBT8Z78JyyLNleUa3fuhfF3lSa7Efprf73G7l0+naLFP9WqOH/b5HHw8MK1WZZPXONMlI
RUJzsHABMBWEMFRCsF4CYgsgEsC8WXC1pYVVWCaw14QTAvp9ZKci8cREiJzMS5LgaiyTWP5V0OXd
nsma9FzMVGZ43wXE2guJxZUi1UJvvuau6khUXlCTUk4SyiM99TGvyknusyXvWv3fOCNLeClrziFt
6+YikJOLTRevSPiHnTQVtpV19qfH5Vc/0il9jOBxnsi4RrAtystaMSbiDfGsbdilxDBizZFIlwcB
KhWYqZEKFMJCQJhATtROowouyAhGt2S9KAAay6ZV0e39o5KfZRSwmMG3Q7hfva4/c/pT0XG8T4or
frJ6UKSkSUsr0npjPeWnQdLi/VbkbIaXP9e3rFoswolNcbPB66+VysnsIg5ahmyhZJVcLUNEIg3S
UlmirygqcyCQhAqTXA5GVCRcqpji8qN+kLoswHCt2x3Zd0ttmtuZBuqRYEDVgkJyl+2jx0kACRMt
eXkfkYFAh/cYFOVXim06GC4WZrXojJsiJ0ScOeXdPwYEi/EDBwEwFZRUVhk1iQFAgFAwEUgJhCzl
oFhZJmr8ScWuoBWa9PAZqwfEVyu6oywQ3advZ/y+/v5cRRYXfOBJDMMBKWJeGh8Su670A5haMyYp
G+cdWBe1UdsgOGWEO6EKcybx5TO0omC2s9lQPQYb//bf7s4GYOwtPL156cokuiX1+VaqqLUnAAPX
ZbY7vdp49AcgigZAJbqAEZUzBEA/PkQE71jRNbsFwtQ16DVCNKyTmOiECk0PFfeYnoO+BUAOASYV
lDBXEj2HAhGwREARMAm+2FdTQCTctmYPLnz0OIB0BYD1M1O1gaRBP+q8GGXYkbD/B+gUNCL6kVq5
oSX7fFBQvCy3War+BioEk4axQQUJaUHeSheedB7K91GIAL7uZgaBZFdYPFBHeoEhmNg6iguegT0N
1itMiIoShxzjGc4sAF4R08vIyBdgqLLXNd5LRq1aYgWwa08macJYoTWirI/xPf9KpX78bX2lsEvT
aWGpmutAJBhLX/edtidrKQu0EIkwcAEwFYQsZIsOAgJBKIAkEAkIRAI7epercQOF976G1e3a/jRA
pyFP47/lhl1Qv2hxRH++P33gGSY0qRkomYrUFrJoHyUa9985E4fonud9i04Am62U2GK7ZAXKjwqx
doOTzvHCtbJAN1z1ibE9NwuOuhfd9O2+GVJE8GpUo5zuMJca7Ew96ATl+F+Jogvv+ztZiBgAAotc
ljpU90PHOFoY3Dhuj+/F/6qojqQNAovNiEp2vnlsp1odmaZGNPYSFgHAATQVnFA0kxUKATQAV+DG
nRKiGWHYmmexw1AGSup+cJiTUGcTDrSQhQovoUe+SWvU2YbDdswXR+QUlTkNv3I/ftrBer/fvUsK
a8R7grUo3CcelCI8Xg1eBgbqM5Yy2A3YBjdPZ45igXZIabeldCvB353dRiC2c57Jlt/t8r4H2MYQ
xhbh+4O4/7xpbs8f0l3O1Zg+74bkXzdbzejbXN6J0mlitAAWG81gXBgANUVjdRFw6Ebqdt1dN9y+
jfgcVKAABQDgATIVhDBbDBEOJGFYoIw1CBBGAm+7iHUNiJjTmqRZf3AzrUgi2+aSghMnaijaYUXH
H5IQSvq10ccYJw00yqaKxGm/XKwEbj84RG7ItohMdFXFg9mbRggNubWzwQQshIsIdY9abrPHMlzk
daF7d+6H7AnY+FJ0wDPJM493LLSaOTj5S0JUvc2ycH9GY2XrdMMgZYAS9LjJ/0xYxoGYnfs+Ooc5
cuydtLNLv78WtsE1Dl10aoNRAOuuS5iiG0d170KAMmFioYmZc/o9CQFbAz6WcQ5D4rAvYk480Uv8
Pl2zb82f59dBwAEyFZxMSAmtDsFBkMAiJBCGBMEQgFn7dZyfDTSJYO/DBpd9XrzfigKvT1/VicMq
v2Y+AMBGPW7MwDe/VYL8savHTeeDCOtt9txlmann4kU8KlZ2k3wyjZzbQ08leRXzLBungyom65/d
4JMFu10GsgUb9isirvWu/NqSwvQgP+hIf3D40D7kZ/FC5wuMIAfcHvnG28H1P9fXG3xdt8HAAAAc
APpf4+P+NAckFsVFoQ5BgyballqIcCGm3dz5HA7jWEEELp1Z6DBm6eXjv5fd46W0+TuPsexejoIE
krSffF65ARtEAsG8LHlohLJVWzNVdBL4nzgDBwE4FYQsWAkdBkeBGohKJAgJ23bb4tIWQOazkmcW
ZNTAWNVEnx/Dmxd+FUiCNl1uhmAri5r1bRiy8zVj7i5hk0HmZSFUDHQta6KKufRFP9N4Ge+4Uv7h
JJkhhZWTEaUisPJJcozNGTtf5Ojup7OtHsvpUKrF83ZE+CZixXMRJc6yoCYpoDJf743MNWs+03s1
/msS0TplYow/Vt/OJXYDWH8CACWqc0pvUVTZW7Pbp1Xj41tIWTUc77cVNqxwgUjocR08ZewY8vJC
NJ66uAE+FYAscUkdhGghiQBDcHR1sWRDeIAsqgbh+u0unzgVnw8BuMers8vy+2upYMfk9Q2dv9ST
pGU018C+FkLIcsRQ1n5zFcbn6GysdoeImYh31Yyu9LF7JxAZcU+Psb6n0zjM04dbCl5RgliVndtK
32NqLo1tqMm0AF3a0ycM49/eFw0GincHQ6DCGndChOh9psnAGMmwAeSIwRxYcviCbEYE8sE2L1iy
f8AcATgVhDAmIiyOwTeAmMZOFyxTTCwxNbTgtYLDGDLGVJ2SPElPBKCDVXyGBZq1XsWzA5lbTV8h
KpWfnEaDveqI9vKx42LWzwzMgQYAQINIRQmi+zX4GGQeRuLuiNXrHOwaeSlk+WKg2yMdbiJInDPp
594dXFfiwIl0WjaCDSlfcx6rXpWrwrEQM8QddBpWbS44ampAXHBKaQRvnwklgsVBwAE8FYAsZKmR
hgFAiFg0JQgFzbbodA0RI2LMlprV8iBT6zFlvkMpO7Mr7efvsDwIQaxVRbqzgU0XGMpwG3Ob3saq
fF5wQExVaGoHqAOkkAzGIU0ie4ivy0E0q16ZKmYYnauWLJyr3HROhluQZiwlomzMjZFf0OT5rCTh
SkTG2X5kNhQWXG0xWOt0W1Yo0sMHd5aBdc/6/5nd+3VTJ3/7OZOWQEW4/5//nljCmzgiKuqAKiGv
Z4qQCr98/7fH+vT5cZbo7/9maGAEDkYnSij6vj87reYfmP5n7TQMz9X18owAIsTlVzbIPwff103a
3+IRooRdKc7VOKh1hSz/V+Zt4LbB6n/nsVw6/8c4vj8em9a/9/pBve5AAwcBPhWELGRUBJCiMbBQ
YjUYCKWGgELmjHbpPQ0veBI3Xr27t/Ba6qGSeqinWrViDmLFUfx3FotB0s3PrvvUctjYB3Q+kYpx
7ioIWk0hgOj2Ydlqm5fClRhel6jx1SS4IioaJ06/8duhrWoACwNxAnJ/4CqpIDWZ1HmM9vz6/eHx
P0snd6S9Fuk/iBcKxm2RPxG7cvKcAib9TvBWWoCcwBc2ZQqEM90dqtVdzn4QKKh3zmK158K1VWxu
2O/DBeJALKxhjKtTnXbwAUAVgCyLHArDQxQwUEwkCIwCJQEFHkm70zA8jO76zbTrTMBge6STXNNd
ovgBmKjyCgCUDPb00atjkxtKVdFJE8D2NomEIU619g1rQUDJxwy8DAuH/e6MZoWrYPcOLwm1sQBA
4fCQa3DKppLjhBghiXAwZeNUopJyrDJ/rZiEucA9Nz//4eqguZu8bzU0ioOW/6SilQRrwn23CVhC
Yk1m9ka55RMXpX/UK/xXRGGRs8hky5UsAZULrzKkJele0wAUhYPdsEsHmZdTAvl8kZywAy1eL4Qp
wAE4FYhMxSAIjGcAicBO9KcmAvH72HrCda8nEAE5KeQjTJ59U+gJQrpHvAALZBI5QEOpDrIrQMt/
aRAw1uIKUvh7JHHr6NqEl4wOuY+/FJjExj46jSi9ko/gU0AXU/4W0aMExYALwisihyjSoG/RktKc
XnqmjSdmGw7TAKbG2ziIJQQjY7p5JUTJ1a6LZCN5EAniYg4BMBWcSDgKEYKII6GFADb+bX4qxZx0
iaQzLaGo0oC5wr7pLVddki4TfTlX6SVIrdbDM3n0mKukg5F+F1JYv4WvHdiC8qASzHjI5sAwnDv5
zdvBpIPf5ATbmVLK/z+O4xq6gB7QGu/EKTu0+TsO5GfGxcM/es2ODk8r8Sz+Uc5LRuCoEaqEgjRc
1sAXF6xWF0OIiV30tOaZ0C6yejhp4cgnwAE0FZxMRFEpAkUUgI5Gwi7LnBAJLFxYBNauP4qV65us
ljW6SirOr2B/2u3cXFarJXGgp6eFuF3/qwQdBYcCh1JBPZ6TWTmhQRqophawfQl/6BSVmXmOnWm/
Lcf/4EVWXMWylyUH/ygeskOowkTLcYLEmXrziyPu3QgyJ8TIsXxuRKJS9yK/San7dOma0CsgMqdV
3o/S/knujAjCOVTXz+HoUjRP6KExMDgBOlWELFIjFJaDFBjAZ3LBiWdF0cARDSASWYvGYp9oiszi
hGXfd+C2U3fAcjZ5fLAgalOgk4AQK/fl3/t/7qy6Ow1s/KlHjzuodW8MDn2zHsZIA17j2PpMdweq
qPMdxBVE+puxVtG3K3RuD7oQEmeaUr86sGyrvH5Egt14iiwmKRX4rxkr7McpyRus7XSMjQig3HB0
D/jx6f8gpvxIQAEAOAEwn+IU9qhNSM5gm6icMUMGTEbOja/7fHf+6am/xV9f6/PrhTyt7Pxr/j82
33eofHn+df/XvWULj2nRDadALR8XIK2CMp5RS0NQ1ONdiSP4vIQzUxTSbxzKSlIXgnW0c60/mvVb
RGOET+1+tmWzHGcuv5FTEaExC05mjxfi/j/0udkJi9k1OLXrH1vo/N/G5AGIJCbcKl62rocbmZQ1
o1soy1tCqKyi4f/n/o+Vo6XvF6zpGcsz3BHKlzjSykX6s1GV8+r1ZrGa3JM6vE6YxNGNF6ucrEoD
KYyhjDIEA0ApVdw8gdKOQDhmxK9gHPRVbwVWf0mgd3XWw3I/b7lkOh3Z+PZAL0zcNcQTs0D5ZPw1
z6v+odm28GPRQJ9lNLXuJreu5E15KCd/5n1CwCpvlka9oyQDOzKQhHad1XKiRel9b1HHZ57clPIf
q9i2t28RwAE21ZCQJUIljGEBMERIFhCJAmEAu+9u0DQIYWwcbvrUpwD3BeylP5q39KaFHseKdAVn
K8K+HZQX84wYigP59nbrjlx+DcuGOMQbfrAx/EKG4nWjUr6+06KDcsHHY3wiu1m3JOpclnoEDJ2d
mKh2QWYqr5i9oELh7aad/dy+zBjT8G62csH5P4LdNogAd3ZwOnFuvFjp6eaeLHdNEGqfhwZdaamK
7ULTW9raq7nolM6haQBm6IllBAwIoEkGBhcV+SBbJEpoE3a6gNlI4/4ZP88rpWCAALaGcmqN0tYG
7d0FNX5hn7v3X3IgAOABOBWIUERAlRRsATwzAABRsIuAu9QCR7yceC2fWsQwrSb8mKf57naM+m9y
u55v3khk9mF5ZP4oq+EoWS24SU3LBikQ3nUOVlOEc/hQ5eihtykJqJY5jmcr8zQTCrKJQMtMdXTt
1sOkEOPgJE0FG6GglSvYw/eS5oLBSMEkWGaVp0W1uupsZYK3AmDCC4oAABTZa3BhRhC0dGBE4AE4
FYQsVHqIhG0AiIBGYwgRaM5w5tnCaUNagWNssN8afLZa4vAVzcu54Rqn0lSi6bQ2qSiZ88Sw1di1
jb0TLMth5mIpabuo//KKlqvTRoghjM29tbubYwZecsNmtSPaBXRENK+6nCP3UnY0aAhmnh2pwVNm
HRnodHk85Hcm9aINLaIMJmm2zSlSti0IXVSS4wAABN5vRqt/W6wBwAE2FYQsRDCRFCFBGdAiIBCE
BGzei4cukPBjdyulzLm3sFZ7D5jvp8MAmjiUMHN0sJb2ZJLuWPNK60snm5JxVZKQruW86MykVBdl
1Ji69dk6ERr8zVwZs5qM2Sv5eA9QVZx/s1iywPg9CauIgYt6CHSohw7ARGZ0rdbr1XorrV9mABJb
FlRRYirBtHSt2j0vdbePN9P4YBdlgAKrAA4BNhWYyWFQFckWM6CBmEGtGajAAA9aIJgfC2ZykccN
9aNlLAMaU914ZlHntUGkk8YrhM6tLkISQsUt1o3WzfiDPLoNY4InUcY3Uai2VwXlspN2joK+fBY2
W0/+3Q2vVYeMQ1XDyOEYPCUuxRcb8s8JmLyWSVCKCAJJeQiL19+rJOV8nip8C+zwfC1QOAE6FYAs
UlIRgokVAMd8PMAC5sLhBZk0LaWTXpx3WHGpRZUsJzCjzsS9xWXStcyQGcKLe9SbhCunGKwK55In
WyEc1D9oZSpyLXE0NqjVVYUMJYDhd6OdZzNa6SvLBgorxQLJR8VNYSN4Y5NEQhm5RvK/NDioXkKa
knCenDhUjyvcZY9lEC+FLluR5rKRNu4ALAACYA4BNBWEMFIjHRhnIJjAYQHQGabagEsVfLgJIlLf
L00fdmhtk9DFaOWFEmswyBVXCEekjdxvRiGwbSVp7Bc0j1UAzKbKofa84rEIQ/t8qCQppWSJixpV
VZuPBer3ts5iXg8jO5F2vX4AQZpN6V3lHgckZnw5q93oUqZ7cSsITuhbHtby1rKT/vOjvcfNb3mY
Z9FzuNu5bekK8DNZHL4lziEoiT+nOnXIWw1vG7WuK1wBcAAzABwBJhWEMFRSmRAiQQlAjndLmgAM
nRgssN2Gcc5iss0Ut1JVGwGIgOF9uZupMUEKgn8QMvhFogvb7qjlfWNbigg5Ycd+FbxxrC5im06p
RzgbGpKZnotmOtjzddA7pVa9N14tePVUybhwUE17YGW61Og8hZuDYMHt6SrN0FLANWQNWTrZdcS6
s1BJn7j+pfXRngvxeSRz3EpRYut4arJT4wpm7wADKAHAASYVoMiHExkGwUKokIYQCIQG9RdSxBnV
VFiASQ74DnHkLSSQDT82TWD4ohoJM+KUGJPxFbIIn5t6q8Rd+R/SG/9fOBI3VqL0fUs8pEdy+p1u
JpXUy2kAgplULPxUjByOrTX2j9LFm7b/jKdHr7ID9Upua9lg5yoA4YzsnIvGqNE7OJUauhugf7+s
YtwNFtHp6tySrGgI3FUINkXT7tpzxzVy1NTxvx+36lXQBOCe1Lnaw9GZ7MPL5dnmbpY2VqEQzly/
1drwymN+hPyW6/O7rUAKfCAWAwcBNBWEMFahCYKDYKjQQhAIhAQzTOmdAJxtZGaFoY4CsInob2fW
JTBFpQNxU7x0YoQwzsMEUOZgRq1VaGDULbsCAzBgBcd8i33LiYKoZz2euawUMjQ4EAqBt3gKLLNJ
B0zMiELpsdIQJ5ipdmcXVipqAXvnt7GQA1NF3exWvc/CeusS7rcJKMQCyaGucg2Q0j11NliwBJ4O
ZBSti8o1dQ36alGsaDNkjfjE3Di11uvorUIuMZ3vsXVruSBOC9+6evSZpNRE51eNkFhbhB/KDNFx
nk9MJ0HA9GoMwrO6zpAARFwAcAEuFZiolSMMyIQ2AJyEQgbvRuLkQiGqvqAAJxjNcX0enCWXmlFL
eVJv5azFQdgMyTrqV0cBARJRb3T0Ew3s38djWozzBTUkiBjLKedrM/H7gTx7/n2A36t6brADD53k
Y+D9QYVdLIAcvu5i7z0+LqE4jp/PY9QQGp9XlgBCBGMgSITJp4YpgG+syzJUws1wCpYAC+pHArCE
hKylUAA4ATYVkYxSOhBaAmMx1bbQKGauAuNElzQd8tAftfjPzKa7fBnVqP2am8npYY6BtBbfJZ52
Up1kro6bM2yVGd2TB7MWJw/e6cPjd8JsZDwbbAHiLl1roc1VWzC7K1R3vgtEnCwUhqqbZyGwNfgx
4sCNOMZar5Jz5Z6vgb/tIl7iM2F6zPFG+LzcShi38CWojEV0LZZAkS11IiXNyIAsWDHIvrc1AcAB
LBWYqZJYCequ99GLCQERaFlxq4AAXW4qMLtLdahQRTUmgUc5rrq/FqQwtTVZCj5TL3vS1jRvwnTW
CckZPiSPYooK0uJCrXJtCoAKK18Qu7NjFCbv0Zcja5B3V3AWv6xNakdlZZaDsYygU0BRS7yPMg7S
igOqfCwp0Q9jPHgzvYjW9qU68AZpAFLQvq703JfnMWkbgaB3mMvgo4pvAOAsgcBvcVcBEBLWddtT
m/Vb+HmBAWoGuhdmpcCgpSAAOAEwFYQwVDMkmCUhCEBGSyzOFFhQFy0WTiAlIlu5LO8CHJkx2O6Y
UWi3LBG9Y6sukIXTvy/OIwXWDkxxBGE2I+oGYWQptp/d2uN3FaJmZHGBU4mZjITZwMRiMZVilL+N
wgxHNq7bGdu7tWpJgCa4XAKXDwAjinDOfmQPn7LNCG0lJDrEaF/bvABkwPnrk/HdlyRt/nudeWPn
p7ZLiFSxOGRdFh3QlDBdqpQd59/UyPlmrw/3oZy/v/5lHpbE/rWjwLCzBwEmFYQwRDslDsFEmMBO
dxU6yRqkF3tES0NFzICQG25Edc9rKPBRyKBaO9ZMQZnO9i5+EteIYQUIEqbzIO53Ki5o4Zw5O7SA
cn8AKJQqzOEs4PnBMKTKDSZZBqNYYOPXjyQoSs6CVaRx4VdU8YhJ+F2OoQctLR+4HgjCS0N+vqJb
HpmrcIAY1YOm6YBnO4CeMk+eHa0sixx6ViBmmTiQkDfIttM8yN3QDIEwY5sWIxtDooBkP+pyTSYD
r7rVRnRutwmqoIq1bzPKaIOhN2A9mHMYduL3IONzeDHIx5pQdHQpSJGMs9064uf19VaDBwEyFYQs
RFKNCichigBMNCwEWCNZGg0LgSNKDHLn0NOE3lJ6dbyIRGB6JFRkTjbVYWyhwcnGEgvvSii584Yg
jV4yonBpGJWyGoYx7R6GvRczVPBbfKhTDihPVmsvKuwp40neMW/+LR3hjmiI9JXY/S9k1MY2kL0+
VGYi53c6U6JoGCHeHCOSMq1Z/FafeLpJOwqVGLRM9oDdunYLC4ULgBwBJhWEMDRTDQhFQZGEwCeo
zSywQCy2XZLFwFVYCjMYMhJpCPa6qn+bJ7xIxeWbPUCHrzGa5WLAI7sawQH6mRIJ5nct7gWdRQbp
Q0Q21E0cLsUnvW2bxxn8PhH5Q9OUrBWC9KPxzLxVhtE3Gp+rd+gf2F4zZsf6bmlCvwxOTBYOxZjR
NMb4jXXl0qVPNUo3X8cAi41lscSmXlrsWuaIQ1IQtdvmgEqvnPDH4ITpGFkYRnfHsrLzzTrGzGV7
gOABIhWMNFRTBQhNE4CV82003IQQWC0sWOMD79Df6X6AQ5Qxo0DIoa89SoSzAKr2aoI+pWBu2aBY
IEpUzFo+9/2dZ14+0Qjsg7M02VmsqvQ3ATD50L2e+f3KeEpn8oDqPvJ1nXr2UwkWVKjr2SH+VT2Y
EI7mOKAbf6R8dx/oG1TdyZlL9EPaKkNqRoFt8MfaqLU4XauPqjtQUVQ9ESddTpiBVDeO5GCi8+36
exC+uSz7YfFxwlCQAcABJhWMNDYSIgKSIojATZRY6GywkLlpalq4B6QlKAq7apbnWZK+ry9U2pwX
OhA0ipMVY4ayKzlPJ/iG2iB3hBwHDKS6Iq24vk3jnq67mvFEp8r3NfUSOXwGy/NWOf6KoM/KRh5h
yHoG5yZ+kSp4MPdciocKAy4ssOqDNfybEAJs6BJQUqDbx9C/VJNhy04RCKUdZV4IqTD8HjWas/3S
PVWARWhozCaUBY9xW8Joz5f5nOPExBu12lIfl4e1LzFg/t4cGPwTY8Uc6PNdqh4+Vqo0BwEiFZQw
NKkoSgNm1MezkEtoIFlcRVwBweqw015Gj5xGHL6P2/VWnBQ/J3k5mXQT17HPxNyYsgljeo8Xr2R0
nCCdGNsNka08GS33pYoRefvPXzrZHtFaaBUUWnlzIp/Bz646ErMpR0gg+KlcAhAKfcm9leIT9Pzy
EWVQAByKpQha+Xas+5iyOSnbN5OdEY1m0/H5Z07xHBknoiQLq0ajBD4KzMVJ1xCvPfe0XAEkFYw0
RhoZRo4kCIBMCQ1jclkFkRIWWgO8mVALYOw7+/b7BpLGxTM06dVWyi6ArhJLiMylHfym5MUk2060
KKYx1qn8Sd7dm+59k81LUY+PIml5Z/fb2kKCJqgSJxci0MNAPbxhaDhoDhOOt9l1aYMpaxjClfvu
wHXu62bNdQxUSJ8vFRnqplGa/IQchS3yb4qR/piuYZnl5JR19qs1J6106ElmQKVIPdwpJV3ja9RD
cOmKpXzqYeAg3YsxLiBVBL5qC1mUM+b+sOy9VRw99ELiIBwBKBWENGRKlI6DFQCAWAsIKJaGli4E
gjLjgkNf2DtliCGTG1VXDLWhFrjwUL8iAeIG0/j7uXeiAAy4ihT8pKdaw7n8dc8t7VupYVNK1N1m
a5p0Vd0XSqZkYNOhNewkK0/Okg8agghBzjGWqWEBuqUr0jBpMAk1YPh2p9SCXwj+zGQv7DbrkIWX
/p1vh/M7U6w2yrpbcKzf1+eXt/usUYJ3o9ssxaFZb+lnSPMLUykFYJesbvZW9QuBwAEqFYQwUhsI
hqNEMFBsIRIEhsFRCEBMBNWMCxbcXBNVGqsGcxg8sVp9zd+AOSwmOokIgMPyC0emTnTii8Bonmwc
z7s+Psbmv1XiIbYqvsAVTMoCD7+WKE8iv8Ag1soVqk8XocQ3kn33Oe4uJxK4/4+F1M7/d/j5Za/0
Z9zVhSdMR+bFwkxOMajkv8umW641N7gIjEQgj/Cu67W7efy75dAHqkIN2nEYlPPQkHwRNX1cdtA/
5yU8EO1iwrOn1pormWV5RYM4S9+h/jnJ5UK9FhDBIi6aIuqxFgiYnPKMfDx6JwSWlKKLVvYrcE7q
OkgHAS4VhDBQCw0OSFMJkCBWKq+rbs5tBJsXCSybDumQ5vUJYZsVVRHJFNCtEsZJKzAaPvfQB56w
IVmanGtHcoCq2ZE8s9jh/fj3Mhbe3o7EPkHNjPFyc1IX30JSb/+3StXXedbi9G15dc4siyyFYJVB
MdUGuHyrPXe+v/C/lfRKtmhJZKPeYtzJcsExxVaO/Xr8vdm6RnhZgCO1L9sKr7nXBaEfM+r1GB4s
Kl4BLBWQUERDDRIiQZlAKBAIhAbxEWjWFgXjLJs1pVA9yXXWB/uy4yo5dRDPlKREUCxHeaYn7W50
mUCc8GLtLKYmAfAmuAzY55OFO01wBtgL1QqiJlTI6zGAW8+ajTmlDhYrbaIRTHaVE6eV42/4uMbM
QaI1nmhsXEJ77ltXW1Z1RAAiRcYhORaDf7OHfc7pOpP43exMM3r51dSfWf3XTInd6gAHASwVhDBG
Mg2OiiOIgGm255sbmSWhtIsLXM4AZUAo+vETZjTg2lGsA+zZPCaXImBhLIXGXASxghszBD0CaGoy
A2oOlUBhkGK5PMM5uqCsk3gD6ioERCCB5RqYsv2LZS5O+cnaN+mZL9w4qpUxr3uOAvxBJjk42mSf
fZirCS2/Ilov9lx49nhZ0UTIanMgW6FAVLXS14EQGKYVnXuuXmhCzgdpw+CdAV+J5T1Nim005MU7
FBlUNykYtcsdYHeNBiAvbV/O3Y4BLBWgqLUKFI5sARscMLCLQZZLJIuEDnLTkYZ1jvkQ+KrkvR4q
KiPIh/gxXJbyhyJZK8FXdlsYqzWDJdN3WFJt9dyBBUVyJnfvIQAnMy1zvnqSYpYXp8+uOfd6sCwZ
2v6iDnyRwhAiT9MfYF2fTr5X1TXnq9CMUJcwxZUazhjhKd8jRtpQgoZqzdRSm3l0M7nl72ohsETS
vlEsnLkyX5nQN/qxKo9bFfWrek3rSVoNpZUkBiAOASIVoMiGGh2GRjERECIQE95Nx53DS8IItQtZ
qFg5yog0hwXdHKJxBQaiLKXPSRQj7i/NIxd2mj94kPZjHq1bsIy8SXS3dZQSoYjen6Kverz870CU
rpJ/7nSIoeIh1Z2FA+OaQDoUyHUMjtVYUXoKoUGBMKheGtXs5GR0Zc4gFBlmVTfCQmdxgYF3wGM1
8yPEj6YDps8/rxlBcNqSOPTgs8kuVP3ax6CVMa7ceQsxvKp6vsH/vC58dDb8cmGjCnXwsbz/14uj
2xqsrN5FG2aI49ZgTlGldKgHATAVgDBUQw0WRRQAiQ0biWIIBEi4kQN4CY8Wbskl2RwZJYlb6amj
VlnCDjHlkeBovFbT3nIcskB5s2p5xcBJeuPmKDf2DtRJMk0Dv+dqdEXxPQnESuYXmYS7HHIOiH0o
NA9KvhVC/twHXXSKEexuqET9Bqm3ECMShI4KIsalrq7HGTcAPpWDRQT/pLDJY21wSc/RujNektmi
fOUdWSz84m4tL3MWi6Er9+sL3nGuKJKxWVLowXjEhCQA4AEuFYQwUkMNEE0RgIxDUwNCBBFlmikC
0lrD8MShEzUSoI1ShInCOJ9PHwW10pfvZ5Sker0tXOqi46HYgBzCCkQdbJdugwNRAlvdjPNpaL0X
pCcUF+jW5hB0WcbMJsqMHcfB12TsoxuGkIIy+zsu+QW/5GEqknZSmZmCaVMpZYqII00HfBgYInMw
gBcajqUhTxVtEtiCvXQs/fd0n/BlEwIQZS1atjZjsvwLIFhaBjoEAAcBLBWUVDRLDJaCI4kATIzO
iwSZFkCCWaEAzz1tL2wC16hMAEWKYo+6foECCkbtR8Z3vXA9LI9AdSuIRweZEyA6mpdZ0u+Aosgq
j7etpCbi3qB0ZyPD4/xU/W0rLdza3wv6GjEyhTr4juK15Ka27y9galrtR5ZQOSaXrD5F5JOgxhR/
qeHhwJmJtRNfv9xCBXmH7wQnAW+Zew9qJ4MxhRJqjYrze84R1C0bfFzxX/addUqo4FSkI8v3ZzDJ
FTLjqcABMBWMNFRShRhGEqBATNAsQFxQhaERarDwx5rtGxPFG+93ObMzqq6GKmRF6Gkxq5JxnekM
HbTmB47CCisvxGhggisz7md6pf+BAZOndnPfELxPNRfJWCqVafOn66DqeEMqKVPYKDWry6Dkb7CD
b83itf9l7IdetODjJ0h7tKifcG3WKODYLNnOtjDDoQSadpji067GlD/FVDuYS5BfJXXqfpfL3TQh
X6Lx/fL1xfp0xZJIskSKz8vjlEvkTT0B0TMr0cXs4AEwFYQwcjKMimGBMNBsEUgI5JJwALCxkjWJ
qEBlwtnowGn96aI5RBDru/QiGTLEFtAJb/LpXXEYXs+u2idw3d/uxhekb6nnu485/3K8J9fQ01Qd
m06B/PiExGGg9lpYmWVsMTf/vbfY7fKlyT5NZJ331bLBS9d7VdXPTkyjClqHblsYRsLVdowJEeN1
Izegtjsk755bHyv6WzmH3zaKQgxQnYD8IWS/UKq4uPyVhE3SPjv0Q/G+v75zVsT1xi2mZrvNIsQh
bPEtM4Es+KnHLt8kjTcgOAE0FZRWpk2SiQGyGcBAgnlsHSTnMGkrjWyTWAX66z3Nbu/yc/39sut+
NtWxxO4yQC9k/FpXPnyQ3KZyNLgqbmoq2UWOKt58ijCvQnkCcRTHqOABcr7oovJCrUSiFJBVLQG2
HNXCeq+WaE3pLJotvt+K5s1BoT332Xu7HBjsUUzfwuKbg/V9SckRNQg7BzL1HYcBppojtpv2tl+N
slnyBJBUgWOs+14XqD6XIAErKAr95x70X6u1hTaBwp6flOXLJBoQCeeAcMbm6ZZ0DNioPcO/0wKj
1ZVvplMu6KOgpGyb5dPb1yuDe0UPpR4E2bjqrRiHI3eGELJh9LtvFniep54YWJV3RPLFaAseJyGW
1w+sRocc7qxSj6vdiEYo+yRj+f9Sve+8hasYwUIiywupp0BedjrualKoCAasdrR1s8aaM+S1uON0
93u6EKgcATQVhDZ1Uw6CwoPYYCYQCI2DQYCYQCcgWSHDgfs6hXFK9dcZ+vHYJHHlZaRKOz7BVoRC
Oub0jVGTqxuwZCvWVAVy0cPAsqi54f4/b/HYHW3OwdOrwHbUrNTEU1MU5JTKY3RIjEZDdTD5iLZG
YqVqw3lEtxwfrJ0vZrWir+LBVmaFRzkH3kYp5x0WqTUebtg4ZutK3UujLB3VfNrkOlWkjwb6pVo4
wXJhmiVMnmGdRVElvUTtLW5UqJwsrR+Vfu61JKasR355T6FtzkxefFiGa6//DniM45aG7oNXkxhE
1h+k12F8ADNYAEtGn+n5ft/T+n3f0+/+P8aEQUAMIJ2Swzw3YKP30L34/8qbNLi62bckPbcLB/8/
mYRtegwFjywyyxzYDsJFu35f/+7fGJdW+Y6ABqIA4adXPO4cvblw1Yv0GeIADgEuFYQwdSkSCMIh
AFBGJBiFAqJAqFBAI+2KS7WhqE8bOMxbHTXPFAkumHs4RYw6bb6luPc5qgPJ1bYmJpIZ1aq59Xo4
LjZOiR1PnKDyD1dXEOLFL3dlmNiWoEFCY8pRk6bbZdOnDMDg5EBf/vas8pJ4WZAcDbD2MIKVR/FV
EXK/5sTdAG/pn4VLqKqcOGgmq9Xa//gIEEmEjGdodXpFbFMKAUrduyDGTaS2mp6uXHypvBOoAdOq
xBOPRj4enqx9f7I4fCJHcPelAf0HCLvO8qsGFGU46u3stXo9vCaxymR+c8WLXKdV8UamRuuOqCQI
suJ7YauFbqhXATIVhCxYEQrSwkGIkQJwE33jdlX15GZTBS8UvLtbV2FF3LnX7OcWBoqFz5zmKybT
pdYvl68p4dkxa21jYhE2ScCnd0WTMbe1MQGe2J36sxXZ7jFi8iOGq44pg+6dwZXMTCYmknE1s+PE
284Wviy2r5ccPHUDiGOlRBzCuzVADazRalS7hO0KASXzSols+cKgbqYmz6nb4ptPAS3friuWB9FI
97GVJo+11NSf7SvRXGCkrvkKUmXNjxL7rhHxpnGpfn6dEX5qVoMlx0ABL0CDxeT4AAAy4CuWBEgS
oYDAwgDgATIVhDECEbwCIQKIQCn5quRFFzB5tE7Vazj/AbYN/O55tUXRLwKvnM6kUumWqZFkMECc
5ygLAp9mdhpv8HiM5zoSVmWoKqDYTOAJ0kEUQqnxcnXrO50M2i2UwzWjl6qKsNRHEbqJAf9X2X4S
S8PyuOFK7nM0EE3J+6+k2uYq8G3AhPpWrzENHYk0o0La3aAVCIEQABwBMhWIVCQNBZCFARFQRmBL
w7zBjOCl9cdHZlsAJ77AeoM+xClpyhfsLG1i5M872qq57v3rABN+vmXJxAAA3IV11jTMC/J7Xjlo
3Sy88hdDRRLIwAC3LmIL5NrfzzJv3nrB+Ypb0Gfi2NJs3RYcJJ0DhutLq8P6lE6X0CsNNHeGluY4
78KwBwEwFZkqkCCNBERgmECiMBOd9ztUBaX94Y0p3+/AAAXqc1lbfHcY1EbLem2ikJkdxCI3dtOi
0549f0ALdfZ2TZSJnj8EF9f3eE0plVdVY2fW3O3VozJBJAK8vpU1PBiAZZps00mPv6WQ5raRnS6z
LX5MK0V3xIc3mcWkicGl0j8LXTVAVArOldpL4gNv59vlMAcBMhWMMCYwBYyEAJNMaBYShEIBbrtW
M4ojflflZgCTU1qgeEUwfKCujmEqJE6MxboEhMhEHSuQ3vv+879//uOboxKzKkAnZL5djVK4gZ3F
UVC/vUr3ir9wRUjwA9FM5pshlP4xT1pvMz8uy09saAOR5OqZgnBh2YxisBJDDg4R3MAHhZ6b1vPR
Eh9jAEqtkHWb4AAE+2/Qf8/8I+/4MahtwqbPYRPgC3QpAAGKKJqM/Zy0fW3y0eKhBXU+NqWEds1d
P93ZFUprAAEIBBAyx05j5+fRsTAoEAmAAwcBLhWY8IQQkRMCUQBEwCeqyhhhA8vaXsoubdQWABaj
pP0BblxrR9tfX0HpIgiEGQZHBvu7uk83TniMFayr0Vf5i8n8YlMs4y1jOlS4OLnN/8mZsqSamBUD
oYbWEzuLyF/or+BKE9k8eCnYzljWchcsrAf22hAhBmI3DnPT1xCgwJioMlELbQWdBMQaXXSt5dd9
h5chsfhxxxmN3Hy+VOU8CdzuUkAA807gJCIn78XT3fDAReSLGgAUji83OLAJYGRxAEQA4AEoFYgw
RlCIBiIhiNiGIAiEAkJBAJ8uXduTXrWj8Oo23Zma17FAfDiw0Hx2+wUNbqXLtNNEjAEMB7r7jc+6
76eimgQA1m6+v/qI4mGWpeSBhHm83APthjjDSGBOfRD/mQdW6dM3XVyOu7GuwIBgCNbg4SDNW4rA
kLICA1LUzMwViaO6kQwDTGTe8UiWX8TW8cPXbn5pzNz1WsViVADSAAJKOoCrTXI9XUAD92tR+6o5
aOoWlfWf2T45LhnKA7dKRSV1EaSnd3d+ATwVgCyUKLUKYmFQYDQYCIQCNmbRg66LWaw2yprq+Ob3
i2h9XWwHfXr8u4nTrbPt10OYBAiwkYEuhXFZna7eRLyj5VonWznajiZ4L+t5P4x8kctJimGTtTDi
iBurgvo1WLc7YHvpXSo/knyBBi4fWYdNGHno3/dx8Qi+m/yKqtqqulSasL9pqymX+o0IWBnDPbpH
PX/kjOjEgX8GCIAAjN4KEJAIwOUVE+yVvGTy9XZAgw7FUpwVhpiV1c7B4W1cLkjC272i2ufZvidb
EeptoSY2F58KXAJMJevoiv0X08eVzClbiK/ek5YC/zX1u+3XhvqCHlx0/1X76wm5jji2UusKqdbZ
Y8yBmT2WxlJjEEmMMYHKljSWBzjvJecAAcABPhWAMGRIkgtiYQhgKBESCEKBEYCVmW2x1twdQ1Ev
N5zrur1RlUIROiDWGaUgTAtQJ5HZ532JsdhMMUBwMCnd0IZTRaaOjVAoKmWbtEVOvT5X+RwHHQmS
6vb93j1e3foMIbCZtHm57bgUIi0JgTqAABA9J4GnkNEatrbQ357i/Mc9fAe8Y2BUOjMC4+z+7oPY
EpxaJoJX0pJLa+YHxhkY0BTEVZqMXeDXHEFNWe1yZgtFh8VIwgCWES9jxXNlo1YWXJ5dKVZtZBzi
e7DTIKzze1lPFltXlBRSM5fe6CvOqn8elsnlzYmD0R7XDGADBwEyFYQ0hDsSgsYzAEzgJm+5uKQt
rUU8ajApryyYBtHiHhjVBXQFKAMS6JgSbxvowdg9yrYzxYFMerFGczpft7uH6uyoys5kreTvG+Cw
0Ejwa6bJCKPn65df48BtGsjB/gPeZdtoWXdQogWSXvltWi7vrRcrlK9yPyLyzCcd2J22aBn0VIzG
Jx13P4cFwpCSGfteRP7b7Bmz1JdJRwtETac1QBekuvdbCWavZaIRSmBbDXC4YMu6x4dJBiTADwoy
S23BHR7LrScEASBwATYVgDCUOwkOoTMAROAm3fZGdWRp6JDSSW8rsCWmJhnK6RRbo8o/YLTHRJO8
Y1kqqapGdQ1ihoFNu4F9PQXi5Yh+gQpoLlAY+OXYymQ96i2nZkhpen7UQv20PW1BysGOnN1mAr2V
t6cddomqkfWYsrOuVQBOG81v5rtS895UrDNLVzeoY9DS1flYE7XuAuxsuOpfwxLzvEwgIJxWxvFi
eKjWGSs1gvQ9Pnx+7D/rfi80AABwATQVhDRlchhEokEaAEeHvp3ZqxZlNNLXrFtaWvQUmkIpam8p
xpZwpKC4A506mAu1fl5jjOLV7//evOaE1CjUzGLmTPZSbxatLBlmFQ7/T6O7o4Jjs+0liN18LLJl
N/Cp2cs2vXrsCgsaNmshtBM1cWsTBFe2cJ4axm5jFFKCsb8KF235lTGLZ5FmyN4sIXhDAAEgSLR2
NiPcpbFtZmm3aQFqE1+iaWxqasKzBMCcJK5aQNIhDYhKtjTAcAE0FYQwhEsJDCRAiYgiMBMbZVB0
vu4ZbSNXRNXGlgkFBXYCk3euWgpQNZnJsVQykZesZGAUZEX0/8CClHnC4cnOwinjoDuPu06szNtH
FI8E7VoNNPfI1ZGccHeJqQa6d8Pkv9FQqsX7is8r1lxyi4sc/cZYncs7KNYqLTSrqsao+F/DqCEE
pHztTMz9FL0t7NykNr4s5wpPqKCUn1khpJ/vKzMjbqVX5z+WfvWvsN7DKais6S5aNCc1ZIjgATIV
mO4lWwTKhBMgRCQhCAnooHC7xrmCaZwgtJK0AAC9YGexyy7DmSzwspvZQcvscRA9P+6xMxq6hSBA
nW7z84Zao7ZS3jP392wR2ud4TPYsXalmbCBKs+Lj633tuZLilfpERxRSMGySJ3kTvw9y4xncB1Vy
l3BNF1Fcmm/mE3/siOLLKwjHhHvMfSZSqzTnjJw75LsWbQgsb0n9k/rmrtBkfYuiLzqCqxmAGKmb
iMo2HZP3dMVem1JmHFygsAcBOFWEMCYsBQrBRooIZjAIQBxGGFiQsSxeaBRJkUNvUWGht4Lu1JE4
bLEQ0JRegJ9SgsKcF9UsCQ7iZ6UW2Ry8lw5k1dX1f43Q7ZmE3jDm1ZfLBM/MTJGyVksap1gvASp2
8VUilbAsDVUCrHRiEswvn9WmdJaNUIlo79GedL8k7Ko6V5j853e7No4UkQnnt7qXm+GvkHOgXBNX
hLJOcWj7FIutVW3pjSApTsFruXznk6hWPZ835i9ZWkOC0On61NeJVUTnRcAHASyf/go2KMkKYqRL
PMLpa+u4htIEATa1gBeO+HVQbUeMEJ21lOZJYdZnt287P62OdhSCz7ZoQqgzr4JpGgPBwBb4Cnko
lexnz+pd46W8fHZ+lT3GqisY0cSnmN31yK+0IbfTq/bGKWtf9I81kliRZP7V03tegmpXjPNVhl2v
1dYFIVo+ndR1qXrhlVGTIEhzyv3CLIBCAEST5mAEIgMro9cIoGpm0OJCCIQNfEyJM/+z0Ov47leh
bQvUVHXBGckyNZGWta9X0dvQntvOumowF5TNzd7TLvkAIgCAAiH7f0gcAS7VhDBSQoyqgREAjutA
SIFmWhNIs2Va2i755PVDu55BcoaATURTyUjCKGo8fvF6czcZh0GU0nNgQuOia8bvCEO6vdc2a+9F
lv5wl5Vc0EXzEL+tXM5YeMVPPUldjHhB+jYNrOJAxBbQQb11qer9/GfA8zxj/u4lj2ECzvZVKZh1
TeaqITHe5vzzAB53i2cUA1qk8ZEUtk4Z3Q/zqIZG3/g2QwAADu64URWQUsF2oqa3R83ir/DAtuAA
X/iwTHABMBWAMEQymRorATmxwwLEEsSINF2gpiVdpJ9PKsFKZqZD8kjqq4EFuAuk5WDrbLZSltJR
cxTf6tRRE3t/nLx5zFXQx2qCJp5YURLJFhmJyDVl8ZsgtVPziLqrswWpasN6jU7zAJoN1HlttJQH
jpSPe2669MXytQtzX6L3jiGFCiMucEeGJQnHjH1H4kF0JruuDz70rHK8WOKsLc47kpeTxdPuvWn6
SnWhaCLrLPdRNYcBKhWgyIYKEIqFIonAR3DRiEQBaWaQF6BzgPPSqfkyJZD3jFfj3Kj0JqZgfAKY
7wHoF42wHATecMdCzAsO3N54xPpDfclya1wCACqDL9zPXssRgiQ6uchv+Y6jEwcNKp51QrfU+Wcz
Er+TjNni2dYrw2F2GRUD6OXTaik1D84PKSDkD0zEw6WcBw9NtSgtkrL8OFvuIVjZeWrdeEwgxigo
nRiYnr7bEa9Natb4HgpnbOxPOO9igcABKhWYyIcZJQIuATuqs1oYEA0F3CQuWABmPZV8N79u7/Ji
WSfcGUCmFV0jRHpgvW5ruaRq9nfwlI3EtSbFIg9CzeqJbc/joUlxD0Jnv7LdYVxsqGntBF4QN7di
PdSBXFwfsswZdVkzGlw34MsbeeH19ubP+GFsvohRe81iZfog7xEGOc7Urd6+1ydHGfTY6W13W0Yw
1WCPnz5l+3FjjtpKtVZGVjkKc22sM/iQqDgBLhWEMERLDRhGEwCMw6WChYQLasEtYZUqBfxxZ9t/
YCGAKKb7KpAPc6Nqm984vqPHJEVcjPLlcWECn1wCkgGJN6jxIvlAPqBF5o4+C8HSG6tAoJFcjBzl
+pXpKYJgx+/7XEk+lfPLN+fUKZ4rGDIeCrD6Wkljq6SDDNXXs9V/aEeg2RgDTkX4qoYae1lYriXR
oT+XyJceh3myyJ2lm1W1WBdD3Mv73USum1LxkQkugx4SQBUcASwVgDRESoUaLQEFNBiWAFl2WLXY
MSANghSmnK42abNErpR7Wum+Yj+jbhkO5drMCDSCrcLRC7yS/CVtI4+4O6ghEPpXgQ5WHIFEjFCy
pKRw4mA+jlJXUeoBUpUqpgLG1yWw44Gnw49MqscUddxm8st0ev5ZF6fTfOq5a0sc4y7fdG7o/vC+
H211TKNBdNx1ByJz+d7w9Nx9N778qT+PzVteoqQqtUjUhZC0D6o1xEERwAEoFYQ0RFqFDkJAkkyg
JmGOrDKBwbpfBayC7DiVSHeaGYRY5SmFtYLAOTUKVViacwP1oYAa49im0cGqVPFQ8YZNZSq8arOT
uSLeyJIfRsW1ts52lsYCNplrTqnUupdMyy5phCQeq64L+HcoVPAQoMJF/21WFdr2+672EyehLRy7
27pe/NKIQCAWd8gQdZHDSxIlOUko10sIZo3m4s/FWaOUy7Mem7NNhxyQMsiq8MU5rC6T4teeGmU0
QOABMFWEMCRbDI6GEhDEgCM8dHsAMaNojpZILuwkFGGOQTP1FIj+O/AiJB+FagEiQqGns1BT3yTB
ilaRglvBgcRYGvb6NoCXJIvHqsyss9fjzpNiMQiumAL53sUWVrVcnfbY0VNlOJteu9h1oclwxyRL
XNHt9TM+rR3okrXyX604SUbERCmQeyPsZpAdYsZfJCWWJWqK8HYxjs8RRyKAIDha8plMQVRRjCJN
FO06wfukAwcBHp++ESYpCkEDCRMURI4hAkka3l9W+//iS4bRxvaaW5AAdtCnj4gl+bqRQ8ye90r2
eFWcqreiBo26tqaZFyO3+oy6DyNdzXxey2FOPlKJlRTjq4rQs68H9nv71q3gBdyPVgMoYzGGpboB
DgAFa3DmXGDHuM3O/pc2y9eO4D5cEoVXGO41aeeBJNJCpQ3oCjvNj2RWbnhhGmvAPCtBk2zCwvyw
YliBf0DSvKqrcWJnbuzybLn+nYc/Sloh5HT28+5dGRhHexjPnl43TxOZbw4QdVUj/AAP0nJ6wHdu
vlz2jvTvyvVDufT7mI4BIp/+CxRFTzNTay9TNhDrl1iCZ5Rs0WNDiA52FGbQvrIVnFoMM68RLNdX
OteZcJFT9/HifhNBzzTHrXOzNb2Keh56/rv4c/qH3ThDunVNjAxJpE8J+B9qmvHgzqxkmRvPgwVj
h7cmbzb6nZg9BOkSNI7WhDBzlGmiih28550ZRJwYt/n85x7dtHobVf6YjZJ1SZXDb/3uW4//wKp+
1Y4tQ6QEI0TlGLXXcygAAAAAAwcBIp/2CTSibQmSJhJCkFWBeOrBf+fHz8evE3+PtZd/f5uINl57
Ta/FbiDluq5fgrnw66Xl3cuPImoHEPc201lt+ihXl6Z/2fXpcD10/9jerEHZ6TkRlVW/E7DtirMq
9d629vZOkGhNsOhaFcqVFcbQvyXBytAOpInflljhw8JaVBfjIyONcXmzkPTWQSk0qJ3cQIuKPilm
ozTDwiUw0owBDDALMHZHB1wmdhd6oD5i1hHAAAajVjyqnHHT1NXDPDSZa3E0d13pbMqrUS23FXWR
ejERMrN/p38x9B5Wh4/zf3D1moAAAEQw44fdWCMRK/Mw+NCjaSe+b7rs7t6XBV1De74XRRAGqnc7
6fGrT7QXCW4tAG/9e2MTFdPXmnCZrZwBLNWELFV6HFoCZysWQMjSwEky7iFhZvM8xeHf1+eUwjXj
IkrO3pCirm42rqmml0TN1iLrOZipV6GUJL58YzBQqBNSZdDU0u3Tqs8VyKbmMamiO27WjOwqTC1W
VKKerjhRebrvmU4oUXKoNUyeV/OymHFHDaeFfnBQQiIBxpPjdP6TRKfraiS5bskaUkEeJ/Ddks8n
H/kYdwEE6464UIYihcBwATAVhDA0UwycgSOIgEwHk3LyTJBYRoXLGcBKFZWFtmpzox6EWP4Vo8gT
Vz0CObMGJiV5c1jSkzaW8RGDcUIVdTQn9r5XPJisGH9ub0hTiSW18iKI5zs/feEnVkZbHn8UYtLB
GT2TZ4AGjZJnYMnbKY3ExcYMsGkC7Ag4pAZKB2Xl3qII67ECZa8cQuJiRRr5mkNxw0GbnHjWfsJn
JLdoyHMEoAEX4iC95lSJXz6e/VUABX4h0CAcASwVjDQmGiFOTBQAh3z9IABZAtJC7LB75woHXkKW
/8nwG5EhS8hLHbSyxlU4Jshfbj57CbrbtzxCczjF+AhF3fX443tRVRayFl91a57x/3KbPYdR/8h9
DXuZSGCoi7HJrUmUFvBfUs0yTAYbazFQqerZ7VBaV0jmMDLJli7tmaxPhCt/T60pCbpdlyBNjbK3
706dXD94RQ7S3yHev0PbhwcSiXJ+mmeONcF/G9lf0Vb5RCMQOAE4FYAwVVowWAIuyw45EuFssLWQ
1AgSXYPomk5t5RFqoqPEMJcZsYTim7iN6pILpwrqquiJhpPPwvNTc5M/RD2S0pc5AzeGC2x0C6VD
fH3m5Xqweg9HJpzTRuQBoJh2pg0s3FMumktaxVTemuQYtcfFTTXFaP/kkpy57uX35v1sx0navBa1
XVuXUh/OTROltXWykfxUsyykTJEWoMJHbfD69ueVq/09FvhdSmG2uUpdDdsAAwcBKhWEMERahKgk
ASsF9MGBVpYWFyIuQNqUi12fD0oeh3n4kludJZjq4nwg9HX4IKpsPyQoc1PVsmUM2ru7AE7VRr7n
A0CmhNTWv7Lmf7UnvRJf9nhTOY+/+dlPStf+FnRu1/Z9nZeeeKq5Ulgjk6PgIfoJ/yju97wEHCTB
iRpoM0/PS1B1Bpjb/gpdRpO5IYswkMUQN4gsJaa2LZQjVFaeEgx83zlScMSRJHloyWqlJQeTeK3J
gcABMBWANES5DQIkIQjASBZEYFjQb0iXLJYHGQkXt5kuyuVrtcMqipPr36PQZkN5KyC1mYtvJm7o
BBeFA8dgj+2gyhJ9/MKscs7nEGYlu+v3Hlye8+PGgJG9YVdvVCZzHJUGZGgEHdpmkxoGJIAFZ4VZ
Lr5aR7zP/1pYx6ka4ZO8FpoErqCuHd1lq2mJrcVuEabm6hEXYAqztwq4EHGuaxZPmRiwukX28CxW
MMqFC8h3hM53TuLnATAVhDBUUwUIRUIRUCISCwTEAmGtBNmOFlLEFpFXaBPCFFG4Y0lthTJUy+/L
G21eyQLQWChV/iW4C7x6qXfwHv2v/beK8pGfpcOgShI9f19OwH9yQwrZKi9qWufV+Dob7TVvWLlw
5cgwwAtuv0b6FUwIIASSnvRV8eiW/0R3M+0fz2bdGENz39gUv2QjpYjzp2dgm7nMXuqZCaHlPPKR
3gDQF0Pdi4hP7Cme4m7NKtkyer1yqU8BFCqAANmcqjQ+RRnpuyp/t2/uFacenv+306pIQNcBCgR4
AS4VhDBUkTkCIQGwW0YDRiBaAi6AxMkhkJVHEXsC7TClC8N4zomt6GezdAreXp4hZE7lvTzg7tKH
Q/fhGefq1x8higHHeq55AFu3ZGiPUYa1/kIsSpFZk52mAUkLiH1yuTGCKnaF9nZ+D+/fx1di1BaF
ecuE8jRqRYAABGMF8e83f+5H1GOpO8fMBCmMNJfJ+oo2CgSJeb53GQvLSYHfhzBV46ptXHk9UJwG
KTzrhZaQPbR88wQlwtp4OAFKFYS2E0gVUgFAwIQgMSAIy555l442rUahM1beqlgjKPOGLfR7g3yH
ENasnxH8NAcioAqDQNzfV/HggL11fKumIIK+3v+jO63tDP+MdATd/Lu/77/lqlI1x//eOoAAAj5Z
pcAt+HwUOBR9uVMAsVCoyNxJx4GAOcNykCKYjOQoTCOf5aPk+eYAAqkyXr1sS6dI5/H8dYAAtoAB
wAE+FZS2ERUE2O0RAEQoIQgJ3lVx6fRiyImc6Jt1NzrNa+6gIMdSOz+OFTOdYRTmszc6+wH9Ltwo
el0CgSBEHIDS7KdoY6PV/5M6C7bv4M7gKw1+Hwd0gbtn3+gmQv4fqvHhRJe7XxAKuU2YGp1lQZru
9LsPi+Fgu71Mr8ne4cKENOMsOty1sQHV4bYqlxszrweFbIq1zggDek8cZbIgAAFv6ynM3mhcl7+t
f8pKSre1Fy3QzIz/MkE1UVCVaseHxpqTXXtete8+AUoVjLYRFQRMAzgARCwRDQYEAjxjz3rpvDiM
743NkhPvn69/vKBP+I+xKCSb6BIlHJnmusgBMAKpxAGh9h7hrKh+dgG6DLAGiFAQEAsgqXpATgMG
/0BaAsADNc5TslUAVVBrHb5f88fGqOeIsf0059EHtePdCt25Y8nZ4euRjx5RoFv6vleLjzczEPiw
O43G4CmXImAYIYWHh9T/zwKioqKNdiQYjEVqY/EhGknTq9vjtv5G4mAYICpRC1uPCNTCx8ABMhWE
MFUyNNShQZiAR2dlLRYM2GNMJekNBnEjseEvG9/uJwmUjtDqKzK9aQlURrrcvbIHdXXAZ3cC1cDE
68/t7TkWx1m0GVwMIPAZFIHG0eOap348lrX3hOYqhrYkXMvqchq84NaNJ4c1KE9KDMe/gSnuhHc2
nA2biU9qJcmI6aXH1l/Xut9NM3ma1SDNzm5kGTPi9h7kTcPNDjT1bVqin/LBu2idso2PcCSgLcpc
8LV6FEr7rnXRmru76vTOjcG74faVQFcHAToVgDBSNBUUShIAlZmGo76jGQEYtQSxa2j5OCHOwnyV
4LvtTQSYIUE5Evc0SUH7v23zXN/I+t7kTKGS1hqM7udls+07bybKfa5Ut6cyw/RlF8VVYoiRcrLe
cWqb+ktAd5srx5WJ/CntQNm1jQmKyvSCmZkkHFivOfqG4KO/dfQC2ThLHzqDzCa+HgAiwqDN2XXI
ivo+4QTADogTWd5kjsHQyBCbqTpG/PfyQboWB7a44IkILp4fPXrLgroPqny7QEVIOkZVKJI6/H2z
aQU4ASoVhDQmMiSMYkGIiEYiGYwEfaUAHd6BGQhvEgsPGFR6X8Y6a1JzwLPYtKN1eQQBxRwtYOuh
K0XRQU4N1klNJrUAWCiuCrChqJL0vwobezK+NwM3jyDTEw8+hxPychFrfjkCTLCTBaXMA6QaoU8V
XNZjOdiCVIsIDVOIPs4wa+G6Bl63yF6uZK85lP5zXznV3P5SE0bfU/NiCK8WHjCBtRA+uAwcOJNh
0DpT6GSpWnMllz/7fqRU51q6jfXrTkeHfZbX8z3OwEb8AS4VmMl1GRDKAnoppdhhGK03jC9lAgAD
sWxtdlv7SyKWusx3XzdTVYjNH6OK7qoXrcpXf0JoeXQEQl2eRmHqhwNn7ptAawKPiMhXpKtfwr1L
0ikAbH1+AezzDLQCDFp8ad/sQUHczZlCFyjxmX71gF0k23z489xjgQNwBQqMUX40GIvNCfNKSQhp
oPgBjg7xh/ctqZGVnMDiSUqLkv62WzrxxBPVo/E9GxW2+HdyZczLl0d5BeELdrBpF6UlsWrBLTiB
wAE0FYQsWhCGEIQjmkhCIBN9k6U0GEYTMRe7GQQJntnrrbR1bcxeeFKpbC1b/8640UAInuYD5ET5
+eNwlKWIM/sP2EMEKW4wUUpl21wDGAZRk55QFpjZLtUps/iAg7fTyPzGDwhCpLbvRo767LatasJE
4eV3N81Q2tLmlCkjFfoGwBEykTpUYxvYUa+1wic0UI6MOu/O3t2qscOKUU4AXZYUpJ5gaCH/od17
xaNoahUaElI5ekNT3VqNSXi7YhlAOAE0FYQwWwmKxIGwoGhI5giUAiQBO8bsRAXAc6AcMXYKCAuQ
MEus1QwNkOcsgbJ01KzINp7iWkA3IO7Z7bYgLo98H83MOj5jSA5LWTg38B158FbzJTkIIDfqf5+k
wRw+8aoySIGB+J+3lkr63KB+YDGWuW3Yl6eUBNyKTM3cfOWmq+jVp4l7i3bqRra7b5ucsqlEGsmy
W5H+P8dvzEq+6+a49MvtG/8Y0iBEy9dnfrorSsBS/z4wCV1fCK3Pd4aRT8mQVJIQeRCoABwBNhWA
MHUkEELCRLDIQCMgBEICe654wAeSLYBmvibvoEAo+UAQnnaiFz6AFhAWAcFjVgAZwHd7Pq+HLUAc
fbXfK2Y2xjO5xofJ1mTV7bmQTAxowOi/lj0cjMHfiP0nb7REL1cQewgw9LKR3Zmt1NljJdfLBpJ1
+dLc0FE1Uc1QOk8sKMXWgkGAT1d9mG/InvmPu65FE22fNOK1d3UgKMAEc+JWkAKiUmtx77lfwcXM
0AJAOAlpbTCqAA4BLhWYrqYKFIiDYKCNIDPXJsnZsvR5Ig3E41NczQADHHo/tsD5Rf14z1IaoYq9
Vy9D38AK6jdz7+DlIGfHy6muVMSM9bSyijlhhw+Muu5gcNHMnd9ZWoKrQBzOAExyw5V91nJgcvfb
wsdYkFH2rP8Coy59t0HR2yGkeSxToeCpjdS/ff+rXXwp9F3rmKYsrLQJyhVENqAATqAFltzuf/m3
uzzPxXT/oeDEASAAAAQOATIVhDBnRATIRUIaSCIQG23hSemsFx5QBaS9StAsiSikOjwvaqtT4IW1
JBONTAnZEzv5zFCOuZ8XdcgjDres6dXZWlIQ1H2dMSSV7KsVJbXaRCG6GO9ijU972ZaQlqee2iju
b0eZoexus2ZnE1wN+1exfxvU/PORMHBlaLqv7UxU25YkpRhZqcFs+/3GwjTXGGghegBadF7KokAk
4pwli4rEgTZQuuYy+SPFtOi3f668wsBwATIVhDRhExxESEGI1EAxIAjvwMXzaTD4kALbPji9BdOE
MEbFIo3vBJYjg0AAxBWZdM1/H4wCA+4hZqUBAJDsbndhILgA2yzykaarJjSDtU4Bahis8fmeiOFt
fDYDHQGvZ06/c9zjaA8QpRTvTU9mugoK0V4WrhKinpSp7fCB65ExNWjfsxYaaAAAuFgAJ5Cs0wtn
rYAWRq8JMDgBOBWEUDsaMYqpAJmATu+7eIOgXHGIyb1GjrWTWglf/lNjY2kyeQ2mwGnzHvL3VgT2
S4E6NQWBFO+P67gRoCtczarq24vV/tcHr7vcLVCMG2zVRy6Th37Eyyp8ZYB55s+ggUJT2ePi+UEg
39nQAERUsq6bXIvVwRRtWxJW97b3K9/GaashslInUAJNFJ1S1VvM6z8d0XjE454kgkZCAFEoT7OA
XK3rau2pp/e29/+W9tUBstkFkaLWrNNBOLIF5SK7iADgATAVhDRzEhiQYYIg3CAhCARIAj7U5E4s
hkUxXGhDq5qw3hsiXs2P29WEpFLQiOH7PIP6sI8JkaVIljwQjeWKNkVUwQstNxdFJrFaGpq8RbWn
mOM5eNbuiH+Pcx9beQH/D0PxFdV0CHOUgS6Jl4CDuUZcetSRbOAAS7Lr0psd8AxrpbMiINjHW27G
b9nznYbtepz0bdxtq57h/0c7j1r4EVS7TYCgBCwUAFgAVAqALGnZ+8AOASwVlDQmFQkWRGIgzGwR
CAhIgQEfPhRpdrAG24Z1dPi2rBr1kgtvdhNXzi4euVhCtmXcL7DsVs64gLaBE8a8f3IctDUrOQrI
uIHa/pCTZYVQQ6lxuXOIg28mBIZCpt4gL3Z2FHIlJJNcKVQLlu11hidgQHuDnR9DL+4oNT/qSXJI
K2xYANUgffPz3l5fwmTHjIl8A7gCCTLndU1QqAtKjHjjK+vJHyRhGwAAACvx23w+4xXCOl/PaQ0L
u8Du+HABNhWUVFQymIirAIlIICM2pDoI3wDxBxbJrUTAJ5+FYQ3POWuugL5oAZ7x8JkaWgnDcOR8
bhu4NueavXK9Uodtie/BBypm8Tm6r6BRS+/t2rP8aMq7H/9oyN/jDG/mqMb9ePP3+ETI6+w49mfh
2XWYqEMax9fzkFlZytVEli5AVAyVEk5KIry5d3JOOnWO37vrqpwmWY7+WDGJsRiaoABEXf3uFkgO
lPXi9fojO+PJjBYo6gmEbMp29GZ3Lz9sLYSIJm8HASoVhDRWMIkKRUEJkCKAEftJR5KNAMy0Swu1
oDOfBMLCVNflcKcEAfEz1TQMV9zgj6kVhmQX0OBmZzqQCUIcF3Naz8JpnUVfRuigXNKTbgiqFnBp
cS0ROb7gM0h+l/WpLgI0Qq9dMyOHHt4Y2hf6YIONGi0J5VNcFIiurJgQvfXdxNVLosX0rNHX9pyE
GnD8hoRRLIqIb/lFmune6PCZamBX57m3NOUQNOmkFaUVqSD48vx+Wj/H+PnAzBwBMhWEMHQzBIyh
gSnYIkIIkASsw9H4sGCDtcaTbWqXKCQwHmMZIeyISj3kmse623CpaCAZky1Ac76zPMj6JyuCiziJ
DsCXoWu2G2Y/bjkO87Xcp9hrBqs77xxDRWNIOFMoTagCyNT/v0W0b5/x6GhcF7sFzlFFFVRS161q
Jvr3W8dFl5l1xTK1a6C73yyu7/9ygCJLcsnj7UgPdiyYWMTLdf5bY60CunBe7Fg/MUX46j5511+o
aiAomYJZZzF5Tg/T3pThIN8e2Ri9p4Xk8K1Je4cBMhWUlJcSooMCQMBYUDEIFEQCc9g1elDHTM3d
JCx8aAw+HV63He9b1Adv48jLXJYhGA+q61lyk9BEQfdPYEyUA8EYXi+jnuAgADgJCMzyJXu+RqTt
G96idpEjCURfdecpisRoGnQDXW/7hyGgDUu+Y/0X1iilOANr5bCqASNB5tAZszZFfH3KQNIrd3Qf
MILCct3luuPb4iFMgVupTjCToWLLtwORKTHV10TDo5OQwbafc/znWdWAzIGa6LPkxmDLoIxzU44F
OdHvocgARAVACIMHATQVhDA7C64Qp0EIQCIQOeI7nPQNL6bjn0rrBR7BUN0jsYCGLaestwXL/RkP
BWjhXK+ZuxLu9Tifk5ThDDDsfvl5yzmOSArVxZYFNKFUNXboTeGVMo/P7e325VBgCDARoVEVacM8
s5aGwvXOwyLx0JmpHyOf6JblugajVX1wbpfaAIN7b6b1VIze9erommK129202rSokKgoZBJeIugX
sFZA1grbwErhKs/nBaUwAP6fXb/SDgE2FYQ0RXkJhCJBCNAiQCCEBM5PmyOpaOSzZrcanPGq/cLI
BE0BD+sfHBwZwFQ7hwRCYn3/AB3Xcg5+3OcxRM5ECM2FQrszHbgxJeMYwAyGGf3KX/IDTXXeSsnA
Gxmp6eIqBYVZT/4oLpUFhZc8IAJika1Nxnwr+tgvkfBuVD+PTxAEI08n28n6fx/jEfw+n8AKTEAD
BwEsFZhUNSJMRqETAIQgJ4OcaWWKsM5l6ZqY1I5+AAReeQ7F+N1tmeGbVjF53L6IszGfs6OgHwzx
1xNBT0g/gcRGUYnoFkp+x274dC96lE1SVpilkaO0NSjGTX3r8B4ZyT8P+viHIPBjlCANvg9tYO4l
gs2dQbdwzlH8aoYxNZ4/dDHfD+OH3Itx3tGOykrs8J/aTpziJfGKGhC7BIn0/7Xhf88+z4/l+3U0
hWwKgHABKhWQVGQ5GghtArt4iCLAK2qzq24nDsOi+e8YM8Tku3IohuAcR1i+f0AEQCGmwUPuC87B
X3zVhvPI5UsY6z9AeLWgBh4DwRyvTluWbWD0gRqC5aRN+8+2ZxlJvZQ/u2wzHwkkilPpuMsPV9L+
DU+4KkN0GPZ1dSxTW25NGfKnp0y/2LC4OlZdWctKotiOy7WmFQLAAYAAMsO01CPU8q26tmBZwAE0
FYQ0dLicCjkC7UQvMGl6NmmvAWAUlBQNQ7CK6ELFT53JmoghwAk02vL14h6tdzVnkhMjUthGGW8q
zTdoTXTU9uR5YZN42NfONwhxvrt9lv9FrRQsfbESx3MvjTrVrXK5Xp++de0avGusalcldsZou2EY
4WZYosbA35NPfyvXNGc+kIQ9Fikb3ygvdSgCn3AZ9XGt2b3Sy0/j5P4/xw2sEDgBNhWEMEcyKYKH
AKCM4BEICKdtEcAImIs6zHGTNcBRCid/u/aicMQ1T4PNmx9hdaH5mv/LVwtu0ShWgy7mE2lCMFUG
r86i6AdqXtBbDf2cDC1cDwwrV5rFyAUY6O1I6V7GYhSU1bcFB9aBFQJcE5mcFZvCwZ5s8MZsVvkY
NgHR2WKdLzjf2KW72a1Y2DswNHXXqWDverABRWe2LZcehxkbglOepCJCIiFAAcABNhWAMJoLDQsB
RABgZpATcO3DhiG5aQyTze9tXC9ApbXjqDVIDPUTaTOAeISVDT3d4y1ucqw9i8Yygn0HXLPOrq/V
16kAABQ72ghb89dEnpG9vwsMvmII06Qxu/d9V+cVQg+OFSb8mUHnwOW0/RaPu4S3a9x4z+TFo8Ol
Ac4xMEGUNROPTu9vt6t9H7cgCeXbyELuk86WmUJ6eA7huI6rZv0Tq+xJ7kqBG4F11eeASGhk4Zwq
83uYJ6rntrfZCEYIgIXBEAAiAOABMBWENCYiMYRiQzCNAEbPSlTK4ucMoOgtlTVy8gax1Q+yOK/Q
DEnTlHa84kb7tThm6P8U/n/B0TuNyd6OFoXK1OwCWZL7XrRpyP/NfEw2/K7x17InQf3+TIBJ2JEs
1hOrslDD5l1bSeJMFVaTFVVmAijlTQhAEyOtMwOOuZlmEqfDr82MwvDdRZtsyzvUEGWsARAEHB8M
gFs6DHo9VDFW09vAuhWd1VesamCBsg4BMhWEMEYyKEZDNoDOQ4ZssDvh1dCRYU0FUb6Gr0dIdnEA
c/6zwBKBCetBUCcOmXAjCvCTFntZK2UvBjq2xFXOsUTlFVxPhp1UR34r96Cpn3AJSMc6YvPF5H1c
NU1741/BavZmWCRSMVDSxTl/W8Gpuhzdubeel63JoEldt2O9JCwEEv9QA66oNJA6Jm7bSUGSlw6o
AECIAcABKhWEMGaZIUJjArnm4gADDgBaSpsKmwELKl7ahLBRvUtE8NIKikqA1GQINlohCBGqSR0O
+IEjEAdlB0MDQtBCwwpow2pYsPCVDDQB5vbt6VpFeWU5qYZZN2dChFAAM7uqzxds5XiyV4ug3nQg
EzCImD2CgGVV/YgLSPiYYRAk+BMvODMPtq8Pt7DagEAdE9OQfMeXzoxr5fx6M73W97qQlVx/8rAB
prDCj0DAOgdAvx89j0EeASwVhDRUKJUQpDOATGARCAmYQR2qNGc3BwVcN9Y6DkmbvlBWHiqyXBPE
IrUrnBiq2dWP88E/P5rgVhdBfyileC1eiHLbOvHMP5CkX4to1EvoZvtJhNFX56puO+szVn5Iiz8s
bRlzRG1qBUINyDRd32zhI0J24ZCHCzRlOxo8dr7ddiK6RRftK8Op5/l/B6+ibAWkCZrrzrDbl1va
em97X0OPc3AAiAAOATYVhDRYJZGGQ2EgyMghMARCAjMqNTid5YKQOhlsnA6CgwaIglScTHZ4pZ0t
3z3qMe2QEWsx707gXlOMpsqb2nw7uh9mGAOfiE52PNTSyjTEc4zAh8t0IspBLnK4iE0Bg1LLoWLk
c8UubFCeAcjvxM5vZU7qNH9FYXaad6ABTkyuQfKe5XXOnqMc0asWOxyzBnlgQEcjaxTHbrSvgPpP
bABxS/b3ir7EragzAA+06iNGG5bV0+vw8SmG+HUAAICpQDgBLhWEMFliIESmE4CPzeAEI6bmhk9s
xF6l1xA8zFVaSyATmAOWSN2Xve1GEpJnh0e1IrU9L8T7FskL0u6+A4ANf5R6X/7PmfIynNWnsoFK
yA8Sr3JYb+NHF3uRBy7ArLMZ6XlFD2Z7kX3CRJhUAKvGGBEAZXTquKVHVvcFVutBRN5Jzu9zdLnf
BOb3Uc+V7nPy9vwj57zAopkvEO0n1X1itJBSkS+pePKVVn0KcL+jIABiWtqCsg/oF1QDBwEqFYw0
ZkCVDkVAigBH2byQEGlzQLtll60Sw94HB3+Zo1NQvuiwG5tV3ytjBiAPFgUEbGe8VVBY2n+yhBgA
PWsgIAEM3mZZDZEaNXDPo9nOYMZx2UweS5SFXVKzL2P3wQKabyaIB5CHiaVjGRE3/CAL5AEpwOkW
NCDmL41oweE6+Lk+etWp5UGd4Vsngw6+o3YE18JWevnG9LTwzLQjvPpTPq+9/xpZ4lvR+lqLKNqj
gXFs95KfTBHyAk1WiNYDBwEwFYQwZUEdDEgSgI+WQaFQvoWIllXqJLBnpy2dQzRXMjuCpOLOvxWa
T9lVxRaTeM21MR7vagDv6VjFd3w498lyydjP7CTAzSPjQc6Tvq00e8STmbdYS8Qxq3NRD/6FKd+S
QtdNQ5s1HyEewAIaqTsqD6KdgUsvzBKrNr/o+DOMOeRrLuRjlQkJWn3jSTkTi90M6xb3z1rSQh4g
pHRGA15zJZHF+bbWEKzhZFpt6kq7beyaCFvUzGVWoDgBMhWMUGUyIgSDYJDYNCEgFb3bA4C0AGg4
IgT+wcZNToy+IBEW9S1rd4RzI/jabew3BBtSgav9WYMp1GJkTbp+7MrRLDp7nAwoUEOQ2F4c7wHT
zYu6q9CVE5G41lQEp5ZUwaiAMZpB4fVrwVz9TOMX/P03L39TLnmIwZZXClekMkThcLjHxAkkJ2VZ
RNKUNL6Oh31gmlnoBiTgKsz+XoX8ydhrJOccwNM+QZRAA6sQiKI6KI+2iUeP1heur810tIEbgARG
RUcBJhWENHURDYKIUaDEbiMSCYUBQIhALvHNOXwsAysNKcVnK9TjXQHzCUSv1C6jTCNwgw3ZiO/F
0UUQbtqZBI0omIJjX8tKp+qLn+DmT80YpbEgYxcA/VuiPNnkGF2xaY9HjD8x9T17/u/4+rOUk6Yw
AYLvBd2XKWAj32ZyqbZcpEWQPJsDIgVt9DhLJgz7nW57CKzWznLCvTv1UcWzmmJxAz7WbvaH/88P
WP/X8lqgVGkotmLDDxFghEIeYgEZeXLKAMoMbvLNnXkF3f1IXf5Z1IFAoRbMxM1y/n9vHLTbLTbq
yxtt1ZadMsbez+3u8ee2O0PmGUIw7+p7cp3ttLI9H3+QADgBMBWEMEdiGIwBQqiYRCATmMFl4vvi
xhYcc9hEsMSCI8pLhx7opI8yWvuUTGaw39Gn9yLibq7aOjVKMJUoheTEzo0aUSLpDUouCN38Pgt4
5YO0LsTTy65+41mPgMcB1wtNP5Orn0Qcovl8uqsGGkwGRp83nW7wsQ6F55/NHXeqKeHFUJKe1Qs3
FYmrVSVK+LUP8Dq5qZL0xiL3ru+fZ9P8jfA/vyU7/uLhGFXrfRUjSAMGwuvfZupuBENzYqlGfgCE
bUkKhBlOoChGQkDv4l/AOZZNc7vJAdd50Aj52zAB5wcBMhWEMCYlIYRJQxDYYiAbe27TS7NoJHAx
GJimAlAiHUiyI2ZOvgTn4vxFFaWGAs7mKIMMIwYkIx2G7V7p54tXlqwx3MgAPJrw75TtbLjmUOGc
tySzxlsFBvGirrKtQDjqS8txtVfhaAbZuBXXsJA5Eqv4JybmTGb5zYCFADrseqntXPH8f2fX7dd2
x9LAm+aCtaAEiP/koDtFzjmVMLpD6enMb0YKAaGHc+aJZMlfbKPETpmAPNMV8wO4OCC4ARLNiAMb
ABm1LY4oFouAGUgY7vCPCV81DxAAOAE4FYAwJj2SBkgxwKgoIAmcBK7yxYF58GcE2uNvORd6DqLd
rn5UeroR5oa6VgcLv9SmhXIQWy/Nf5EY4vnx/QlpGZxx8hpmqlxohSmKFP2x522S1VVcUXzXxgb3
ccI3CTeWuTfAHEO6xECf+ehdOosYlCc3Sv+h+fpAOFNip2wUBxXySC4DAbGpMhVbHw2/96+vDLWK
+I2Cs4u5RiV0okBHHjQfu6VFXardWba7cKGXbuKWNJO5W/RONHN+lNHossQS3vQsLNTC5sBWgkBo
giAAIUTAHAEuFYwwpxMNwiVCAFBwIgiEBCUBHobGdrF9LdKXyTTzqXYe9Twzj8089+AxQKBD2CMM
w9X0FmUNQxyWTzSxjptiNVF+41tIHhmoQEOxvxi4Ai+n6JQ26Zn+BLkIGCbCNIlB4z+bvX6FPjna
qzGRm7B//UXuN8UjYuf8z8N15SHBoimo5JDih7U51RE8G/FLXABOCzoHNhzdVd1b+P20gA8YA0QC
6ESE+K4vZFcQoKrgkoNwAwcBNBWANCZLnASFIaCYIiAImAR4VEeG7uGvoArg6XLsJUxYTN3G+kCF
Xk81NEzXR5sO0BBgcDi9kH71i5E5tup6EBd4rwN333PdZwdz1tTRODEVlM7kytihNa9/EAvBw14m
qytSZYzF2HoUgHvPQyOm1aeL50NHjnC+siBeX/LoaevRZOzV1EDuxpOeKFPFl679a0E1Ck237zfr
jXs5LGhoh1mKEeZmorWIGMMfNBZa0z5FY37wZLJGYwcBMhWEMFZZFVYoATeQ78mYODQhECL4NLDi
t8z2dRi2eGFrlbGicsbqjuJIQIaVAFyOApZaeIGZMvwgBAhgWGsDBBahSEk4UoIB6+168PLR13JU
tL055/8fHbc6rpnML3vexG6Vd1QrVwnckG/jtUAiQlubmE3IiKoSqs93CKfP6ZnGCtdG/jsIUCdy
1rTe71/hAAEwVy2bPBTwUuqrW+WFPN/yeO0gunEN38sv9s2Tx+f802RWYTSQ3xjHQLJdKAcBMhWE
MHQzBIsEQYjQLBMQEEgBZTxIQdMxrTKsIE/GpAqjAhwkpgNNvEtCfUA6pfTJBOEdj6Nah1S+J1cJ
ANWJxp6cIEiIutOeJ8ylIoJQe/AJbxnDCZIZMYMkVZdR0SSkIg401b7tnnjEC7uQWm3Ce9lpBq4r
OD0/LQEbdwMuyrgOzKF742MDlt/iahHq1JgZzgcqHSu/2dOahECcEqRqjhdkcUtZOObFwpOIomSR
LioAAwcBLhWEMHUqIYhkISBAwjATs7MedYQaHcNGmfzLDKNYLkl09upbLzr5nCN1aFY8syArFo4d
3RExOYnYn6+2aKJJT474Zkw/lWJb2br0VQfNKsyC8GIonbfuVGchAmE69ehUN5HoAkAWxGvPmsvb
vPdGIApWHn2gvIN1025D5fUev+zpo06ay0KdIwWRqbdaFY4ZD73pCJYA4AE8FYRQRVoo0EISAJkB
L0ELHM3wuIadGgHv8hzFdumAN9MJwD39zNlVfV/LNWMVc6zp77ovurUELhdVe75RGdzOMdz+cisa
U3U5HKNtpDloUhOcu5BetcnjByOGEFzdwyIKgzrXl51/CxYdNCDAFy1RLJDndJ5Pg8Gl9O0qUiEK
5u03+etNN1HQLxkAAza77Luzv03WRspIAbT6Ra140kQoq2wJFJR/DcouW3L/4/xpl8v8fGn7uV/n
AAcBKBWMNEYZGUaKESFE4Cdw7sho2Z5HPS8dBWrAPzSCs6tSydnty0OwviZiE1aKHJSK37E5CPYn
pmaPO90/6q7MXnlzslW508sLxPsVCxOtrfTA/Cpxi4PJzm9AO7jnm74aqO9LgZo4oYZNW5cxjME4
gpZ69iMxsyIyC2rY+K3pqw1FlnZbghZgp5TLQvgCmhTQ3cASarKFrpy684fx0rOBzt9yjxtcpS/b
SsBKaMJpXUcZuPkjfIAAOAE2FYQwJjWZh0SBiOBgIQgITAEbFzig2XYXvWauc/ULBQAT0yOL0831
tGyYapit4yNAnDSxCugsAn8HoUinjczc2/1/EL0RQn9WTAD922mRg6NGna0S5VnOFyGJQoreZNIl
kvRLcvHHEf1JeH/MNMxudn42XtG3xlTXyDQNpJojnjs3ip2CwUADiQLYXTSet0dV/DiGBALdNu3C
J/bR8/p453goc6DEM2kxC2WBZ2CAaj7lMr5KxsV3XoMUyzNoGctylKgDWh+UO16rzp1a7YCxerDT
VPlFX8KkUu0xQpP+GDixkJgBUAAcASwVhDBXOghEyBCAmEKwE5rteMbc9IYXZfkceZEuA8gmsIoN
JsmY476xmCyOi2AJ2QFTXH62I1fxo0ZwZ6HqtIMT03+iBJkyOgupk/umaBEEt4gYCkZygjBARELL
ZpgFVQgyKDL79IAxKKG+eb7jxsNWNHVBEWGBiYFZKb3K2gAAFacdHPNvfeMo3zLV+6NCTISpwZJU
BOhckSXjbHxS4ywxbYen3Vjq7r/nFOpNkZifLPzBBEMHAS4VhDBVYxxCAiIIiGJAE3Qo7c1fWMM6
F/CaTpZYMSmByYCSavOjksxwQ2CI2r2tMQzhG/PtibzP3/7ePC5vn/bhIQkjOfqzAaBugFke1TCl
9hOCDaUohgKEcaokWURdDb+kRAIlz0MApCl/AOfTEj8JJPHn0OQtundUPVxVXtakKVvWK3ehhmTZ
EvjV2nggdYhA1CfAheBRHb1JsfUj9q4cdWOd6WyRkTIo17w7TQS74qJ9cs5RvsnTSoYUUAHAASgV
mOq2OAlMQ0CJAEz0DE7ml6PEaV7WHFoksAASUS6f/30ydkz7O/S0ZHZ2abDhMIoV2KTXz/hS5V9P
6O2IXWYCrQL2ueq9V2zpDzQdomFPEiNCH3yPJQhwMxGia9DMgOcymZE+CzE4g7hOhNgTisQw3MNy
iE52ZE2y1BJvdhfy1rWtWWFrAXbtvhCq4YG0bFuToV3HTvTWth8b+zwxk6NrBV7xvM2627BG5PRh
VJIiECMuJ+poEydowiEihAA4ASoVhDBkGpUKwkUKQE7UGna1ig0hYXJeiw9stSFTHo9GJHOCQpsF
9UqDMg1d4raQkPooeUnHs0Hd/La53QM1cc843VDIgqV7eVthaam3JIVvd/Kk419qkAkrpFmhAiZ+
Wu32jcOcVqfC7IjfPNp8LtfebzdkLxIXrW5231QuOjVqUB/VdCgzprpW6wUa4o4pHRKSqTAkzQCU
D+HvnCuIDH8I4U/pTj0SPZC86dc8o1g6DlWP6FZyAIKAHAEuFYQ0RCqNGEhAwJAiFgiFggI7GaXM
CA0iFwLS3AbRxwuZALXYrQQtixRWiLA7jkjULA8DjMfVsqb8+3dyVVWYP+9XwKqq/iUDeNKjZe68
TCG6AK3hLC9WVTXhwvFe62BjWXZqEh7B0LM6wsDdbA364mCQyywXWI75um1LRIWuEAGiFpA7bzWE
C1fXGKq4FrLWWwMZyDy6Vbb7R5Sxy9egtUuepHLnnQYeG5TBBqiTi/zgHLh/2+UjcMKzpK0i6/az
sltieyV7upBUIi6dAA885VLjuT/w5wfghKZiMcmzXxlOrKeEvUkJFlBAAwAOASAVoKiXGUIEwlEg
gE79w8sFjElkaFuTFpA5Yp8EoPzxIo/HCkTPhgCm1qq/mWb4k4q5hxPYasvJlWi8xqa1J80pqUTu
w8OoQ81KuFu5hv9k+WyrJ3o/ZmYJhU42YOYpDxvWWrObvSICMJ1PtnU4tFzVyFaTbdHjJZlybPec
IXhTiQMZxnDwI0GepoECPDvLhbLWdchy4tCLKJ8SNTc/ZHDY3DNzE2eXfjo7ujUTHhCMb9EFUGqi
+UMJpMeE1u11hSFK8zASaq15uMdHOM5uXb91x7lxbUXCBnpN0E3ZgyxVYdvY6V7j+BrzWwzOrip3
d3eZfAEsFYQ0FiodiIUlsFBCQBHy6R1sECNDNQZsU1AlJRwHutvHhjwCdu0T40VtE6skRoSAk/Zt
8qMziZZzBcLrEh7RJAAkQqS5lORKcUjr2rieRH0K8f+357/XSnIu7aLferj0KdJlSiIe1LIDfKtL
c6fN4zMXP1YXUkg9nEMFXQ+v06VJqpjm+4oCf3lf0Zv9rgECr7VKSorK4A+5ae+PFNfZUr1TordY
gzZDgSYNfS/Vc1X2LTcACy2uGWUJQDIhTCqmEwMgABwBNBWAMFRDDJKBI6BAIlAQlgEAaFljMavV
gJb8y8bv5sxNqXraLJRBQp+zkr4L4dFnFLqW9j5qnYoHHrBV2z23iANaVq8C0p9l7cvoFYVYoD5/
r1130oMzfCaD2+v2C3jYYiLvwSII+RGMIfXUJU+sJgZ1qCnSb8ABSucS51OTQcmIbBjBRrKjhKZS
omv7Pd08Bpl8iy4TASup4cNAAJKNx1lcDLEABwEwFYQwREqpBkgTAIySyNhJz1iNRBoEvSwrqYje
yFKqNTU1qsYp4WbrCMVzU7BASGbECqKYYXq4bfJjIqZz6BpHdjn2eW6kOyK6NzKKgYVDW1LhujIv
cVRCEWDfbUJpDPVjDhQvz4NAcRPeBU6FMCgnqHQpHYm6agHMinie11ZJUZ2cCo0CkjtzK8XXVZA0
4pdG+ClhGBD6nCOWd0CEVkzB2jBHPCnNv9E55UlVLCjHKspum0AcASoVlFAWIiXCTUCKCCIQE94k
mmQBbL0JZeWEuQDGKj1lQs97yMVS6GmeTUMQjVL8iGvUoJT1D2MBrI3urnvnffypUEY5+qdOCPHa
6/mWrXDhoKzso57TM6iSlVgnuXOst1Zdfz9L7/BtjYQFdWGG4EUh+Mh6BMNnVl2d1ueZoYkc220k
I4ozhyuk5WeSKXzxqdV+MbcnQrCigq4CdSm7QvHGMzP+FCHHb1d1CV1JFRt9xQz6IVBwASYVlFQk
UoUORkCQxGQxCQRCAnqNp5COS0WiFoJEawDGe59hB+/bfahgTYV810aB0nsFuwX/AdqFmontM6Sx
Kj6Na9mcnM31n1JuqpkTgugL4brSqTaiGuM9F2UzsB07GnjfT8maHzYlnykrmFZAhf8S4GBUHjCt
rWP2bIrdZLFMbPiQUfwvToVYIYTnvyP2TrkLjbtjT6jBxn5RuaLxXf/gdiFgPuoGXQk25/TAKRA0
m0+IfXBP/KQ0Z/yTDDkmRDgBJBWEMEYpCYpJQJKEgCZvIexgzBFxayRYiwLKiL+a7o2vT4Ui81Vw
vpVK0yQYGBzVCZOtvNRuYkAcS4SIuxyoN4iviYChEI3v9ReSZCB2LzzNqX6Ti5yZj6kmo3yp50WG
+DJOYxjfTWpFIShbkYARPSNAIujoDHpuORnW2IP8pHOzZzZeks3mC5M7ltmOyUVtXkSkYz2AJY8H
zoSonqAdpXj2Ix7CiT1ZhOvVeFeiGJKy9YcouF8UgJxSBwEiFaiolxockCkBOezTQChTTTC2iLFw
RRBvbqMYbiezb3GlB0ZC4wWr+RhnqLbDqy1iDHsMEFvvpdKS0hT3lsjp86ayZXOnxPk7ObTlpdOP
avF87l+y3l5IjRfDh1YRX7cYJHAUtGJkqznCP6SAHoFeTAwBiEpxbV7YRvnvV1IFawmH/fFG7pG/
+MseKFb0JnLt4CUS9flql2MfXlrnexbZis3JRpejZQo8UYLRkoZ+UxexZV0A0nABKBWENFRCjKZl
ARmDo2RkQlmWtoLMvgPMZUyHcKTDhiY82Zk6ubCUShED/XGTN78jDP95yxlh7KCC6fHzpT8WYmrY
5+cVObkz/pTqCW1calqramHXyhGWCBCSQBObB4WX54hYcUI8GMFzTgCmItWy+s1yaTl7duLAdSkg
aD+bnJkkp1aCCShACQyH5OTx9h8FBcvhva7ValbU1CYlHrO7cFwCKJcBWUyeNBzQ4AE0FaCWFBwI
2sQgsFBQJRAEQgFgoIBKrd9zjTuTJl0uTiWNKsp9xbS+u9DAniniyJYiSkOKbzy58EM4r3+nm/Qc
d0PmmTUuRY+2UjF1lV4EUoSC/dAidrsnG1UY3pMpMUX1ZbKREbuozGKHO98kZ0MkvrQwDrTyk5lB
d7KCj2dB5zEI1no7LJ7XoyafgJLyJMaZl2Wg4cYygIE8OdtGGAAhfMYaYzGPZjTbO+t8fjcbsj4y
oSAAFQJZolxiTG0ClTctqvhUMC6KBm0z+BvnG6hATnaxWe6BLKvVwU6GJlWFJ34BShWcoKEqDYKC
YhBYMBYJkgNBgIhAJuiIueUXV3u4zfGvjWdgBjWeQnOd/cCxp/NWFAu5AZgM5MbrqR5fmiMBR+/G
up/vyJx+oe31DO3TJWzR9ksCcXy0BBkDlBVSjCym5IGVA5T0Z6XBLEeA+fRCQqit/ZQDqZMeps80
LIwU6gy5y3QBpvDYERGrAmSNF1BjMCPCAFye120rpQA2q5O2//9/6T+zxv2KjHUs5CbTAQ3ePHQl
2ET5LUU/gdnu53gGK78HHcY6n0fyjSVxl/cN5jRAwQ9qlgYygMQ4OJZ1nMcCzuc5axqBLLIptXks
RewzAJvvaFIZkwBwASoVjDRGEjWEgiQgRIoRGAm8zbTpmG1gAtBejmWtoWyfjixTDJG94eRWA1pU
DYegqUGA0EyLwOS/BE4Hi1euBaeOevEmWYO27nxHSXxL4hyUoMqQG3OKDWrPuc6Z4cIKkpyGKCz4
aef+QVkbJafpyy9GsLefoE2xrl9x9kmughHUr+eiE2aDqGbhGDPHVVEHvj857ilOGomWakR7qKTI
xPffZs2RQAWmYmbib3vPs4drjqJCjrazDzPJXV5gAAA4eH7nASYVoJYWKhiUgSIoRUAXqCNMGZlh
wNCERdJA5wUJMV8uls+baCRdcIYRycdXQkxqEyGAOUS2aTnK07yaGI16J9K93PkOWfc102Y6G3ZA
k/KRWS2JykfX4zcXNBZkLqGdw9eh2sd16BIDQ6pe0H+7E3IMZJ4HYAa++wDCJKPhbCrq6MP6TTnd
WbIQfyYlhSOGO+qkEqIJ9xJEKS8mTyfxjl92wRiehijlPX48YQAABT9OgxAADgEqFYQwREsNFkQU
gI7O/N320t3U0LiQXTSLLCibcjNtL1n+GKVEnKl5reTOkisWYJwK5yLR6Y+CUWRBEPUnm/XEEMjY
DINjT3V3ZmQchjhcZw8rXIzNcmNMmxEbijhbl9zM6I4IiPg8YcdH3RFoZNzQCdLIotF0Yb3A16ir
pcBpec9gRhXhk6x2c/nT0u2rgv5xnlJS/VJH3yj9TvKVIit2zWzxV8ZdI7vT6l569OCd5k8gCqIS
TInAASoVgDQYIimChSOoyGJgE97RaBi270NCLWLLgFzii96MxDL9oCTwkiw0AIjuosDVG3TQlRO2
Fm06EY2CUK+DwltFyjmZ+ta8uCJ7QetosxrRZTdReK4bKUO3PZaf4SbN2R3IvzJPoD1W6FHCEqGE
Fpuqhm1U7wwQRZci+Dq7i7VFsomC51MNodY+fH0B1nkYeNjjZZCfkjND7+gQvk804k6JBtdlBd5I
cpyKOM9AHUAHASYVhDBmGhGGi1EQhSAnoQ8mwotFloElpGg8YEXtuGo129TDFhmMyoYg4SnzJrIB
OVYMEk6Jyrf+rG4wJuqzInW76CxhMJvSvkOeuwqCKXvrXWB3pK+OaQLyZrZPTTxRDUwNhhmSt5jV
qDBJK5Rv5i+9dgmKYqXIg4bH9tQ+pHmdPMHVjceaxCRylREmoysOPhhv5uiSa5L2pDNF+ZhpK/gU
nDZhWNcarQBPdYsO5qE+QqBwAS4VhDBkSwkIR0GIkCJgEzE0IRiCLLGgNRYPJAjH/WWoi/ELoRqY
XGKOyVfKWdkkRjI6PeM+78S8sii38sUZ+/pjDYHDaLbmNVBbFynBlQ5BXwq9A5fa78jMexvioQfB
nPi+ak5xq6TusUriqYKAguLpRpKY6Uk8IfW8oG0uROLfNNxuhgzFp73S8bVMhDHz9IYVkP/x8bAH
pvRFKeH80EPJ9c75oUj2YIpPFIK/SujlVP8ps+nTuxaoJhLREBwBSBWEiDgIhswhgZnYNBYNDgQi
A5W+rrjfsYznrNbGmppxiTkC3HPjWb43sKPtgbx41bX6g9KZUGQMTkzY7U6EkU3n4vhmEOhYKLEn
Ok8LxlMLjAEb9tutP/suPk3DyBk3zgchwIgmHnBFSYCQA0/T/w2yIRf4/2MIQZsNg0WINM40XK6f
9pgz332zwaqYr9Ftk3g/v/2+vjTjHF7W/pCBzYQLdewaLK4ZN2PfN4mfmLBcFz4JNbuWCihicDcR
d3YRGAgppEGbLGtUxOgLgYY+n7dh0tJFIIjSrX37vCMicgDgATAVhDBHTQWEpELBmEBBGAj5octp
oQt10bxeSrv8XoLEtS+G8mueEADgg4EdhFLvx51cMgvlTo6lI3fYf4f4pmLYcjxejLKxADd561BG
qBZn2JnTYyaZ6vu4wLqqWFBhxzLcZ/HGfIQZG4wAata2QfzzghMZAAZRhqBXvMv9pz5tZBQ4Hab+
umrEJSxqRjBCta2zPRrUgUZSgEb7Zd88jsNoPO7XG0Y628QN8g4TOPv6puV7Lvu7sqJJ41WA8tW6
knkon2LazqABQEAFQmCwX6UAAwcBMBWMMEV5nYSCYKCMIIc7bYo7x1zwdJq1boROA7wYHsQOtNEM
ksRY/bK3NtadvNiyt+X+nfjK4r7v9YkEd0gr4f8/51IX8vzfPeC8c42BrfSGpyBoDXCxK2c1+i/1
jL0X4MwIkpSvrsaFxn2PxUCAnASt6x8+p9Kn/FrDv8PPjzShq+1wyUQRiX+vb3If1sRnZmB9xBWe
nvin/Ef2CA3A4AE6FYAsd0sFRCNCqJCCRAsIQgEOzlhZNbPLg7Al8L861gic5vvnyu2Jh3Jhy3KK
O+3R16INBP4nXZSDs+SoHJuQX0eNo4wKzz2ZSzt2y3ZcgH02AqhsAXjKjBsb01OnKrmXwx0pVG0b
Oq1qyz3/XdcMC15QBeA4rRKGrFpWYNSmcBOKLDVZpxVToz5uZOo8KJMa708ww4Q9G+n7Uy9rrmuu
3VZaiaeq64CCV7O20A5YQjjEcr/X9+Pi/y/50jxy51PMNrGRrBDQQGQXXy1IFj3MoGCWVZM86kYo
pAoATQABwAEyFYQwRVsQRoYwoMyoEhAI8AxNwRo6XGMbEs1mgpC0j2KMie8wqBYx3nrka7OgsX9P
7uaJ3B9nT2BOeHeCmOfDUpVP0vQiTQTybaKBZEQa7JlAzArrrig4zshm5ajblZbjwvHIXmkmRNXS
fi0zUGtm1LRSHB/iXOW2KsTNa2Kmp6otb2rbUNVDmufVUR0gyl+y2ptZMOCqUXCcr/u+p0ezoXy7
sAD55klu0KvBh45trX0iJoNJ+nTP8oagOn9R2chuCnnAEgsHASoVhDBnWSjGghGgRGAz7agYGCac
FzAGiTAkDJw+VLoTyIUxggZZqQnOSoASYyowT5Zq8ZtX42efJqapNLxFa3XaTRDLwsl3F3DU22FK
d0dp6FH19SnQGmHFgiQqWSeuNfg1prxERnDnah6rpLNJBexPDosvKGkXSv9KcUFblNWEgtxpx/EW
MuDzHP4YPMx77GKLHEDPR/agQUdW9mVbGWEr1MQIqYf4P9eH30TuyywZMPfnhOABLBWMVFsKKAKF
ESIAImAT0Ge3aCDSJjg02zriosPA5WqqVDtik6QgfYvqKxKPiEDbvGcftNCDA77TWetxSvKBy6Bc
5W/pgrcG4QQ3FzKSn0e4E2Wi7HRDfY0uZ6Vjow9GzkQFJhnyCwDVCA0Huu07rQ5ZjEmV20IMMuA9
xAp3+AImD+CB6DGv04RYw8bwI23dwAp6u98MMXDfCiLlKAgk8JaVwzuhNXAhrKBJIkQAHAE0FZBU
ViEVBQFD0JxUQRAMQgNT0EmsGjQg0klFXwHxBtHLKox3xaACWLLk1pRyAkBlEb6NbWIH2VT7gN/L
OAJZJ1EoTImgYqzYAUNtg5XzzgawZyw13jRCepp2Yqwp0vxHSMG4axayKjHkQwtPITRGdgQrZjT4
bLS+V0DG2Clhnjrus0Mfz+HhSBhCZvT097GZoMMId23SMEqstPpiDDghubk9H/0eNi1/+zQRgQ8W
rKAUBivSRiU03Sw8VhYfTJYwEzd3jv5rISalpSU+QmliAxJlrWUt50BAAACPATQVgCzEGwwCiDEw
hECXdNiSQXt00OcS82F1lnk4YD/ErP13P1VQWMX9ffT4MQLoJ1k6/41xnbLOqiLarwKA6OMlsE9U
2jaTsYKES2rn4R3YCILLHly25rEt2zzlebk3gUciEFoAAu4QTIat0N/l04gpBXlfikQRS2QGdr4s
Li9dMxvAmYWyI/XCzJh/SPweT7RRpSIHASoVnFCVKwUOxBEgxCARGgREAnOzB3HT1LOtA8XTpJx5
TALzdg+E0/BpowHybhBBpYEVhDfqS5qgCY7+UkdORdQheRE2ucKumevXeqEFFeWO3lr1L8fcSlWs
EtA5UVzTJRRapgZb0GQOfcTSK0X4c7apirMyJiPOEUIUCWi6XHjY7UEwJH6AAeyjfwxT28yOjaNw
VC6mjV0jtSwWcm/JLNMXAFtHNzvHs9CctH40UFRgyKdbkRldBPxDFhWH58K5+GhrsCrbXR/TrGnX
aOABLhWEMEYqGYYBIzCEREE4CV4jDNA2udIFHRqSIBiUVxd20a/REd5KaRBTE2MhOZwRGZK8H8mA
69x1TVwq71aS8/fx5GTwHCotegWMndxAB2bk5bD0tmLp/EROQjM6/BoYZ75GUh2yGzWiGrdn5rrJ
iFvFXYADiuXnob/K08y0HmNKCMGKfHI/jnSzxXON/v309watrBKCfA24aB8eV4Ztlu/7zaiWNBe0
pRtS6fhhhTjhsgAkKn8MWETyDgEwFYQ0REqpCEcTAI2CEhzDgkkJCQaQG0xU3HaRyxsriEcLCAAj
W5ig+14NdaaoK+x544XIgsUKXc7M5b8CItN7z6M6F0hkpcsXi0a3q1ooJSIyCFp6ppUsTWFr2UvC
yJdybDLoKlXswkKOGMmVeaObVZohYEdswaxuLjimB/ESn88xGkSK+wTsvoSy3Vl7/KVlUF4C9cYV
xSp+lpZU9+ixMWWwidZz91NHjodf0kl1gOgAcAEoFaDEJkklAkQ1AJ4FOgIAWs0YQ0qw5wExMj0i
F0HAQhLEi+TeA8objEYLMzT5o56HQjcqWEyGswM2FnAl8/M4iLxpOyv7zODYdZkONXcsvrWkeHeZ
T0avKD252pRJTzod7XO29dcZKdOPZ8kcejXZPDdWbuP2NYsoRmzDvdZatr0ynU3YEKIQtRixSjot
pOt0OCE+i3rw7MbpgJXITphoKymolDaQZWjW3bQ7HauARiAAcAE4FYAwREsREkQVAIDo3oIFo0At
EXYUQOPkJ1XZ4TWxV988PdrO4T3Kq03BhCnYwZlS/ctxoiAhu0g5C0SsZfaHmZAekFV1IjMdmhol
nAa/anrkcaAiMhi3VsRPJlgc48KMPOf3kpF1eDwkHmHPZQVLNaih2+HCadVG6blaN2CdLOnXpePV
G0tCcY+9hWlCc6f6nxFJN5ZThKUpfiU/C9ic5AJzeP8cUcewTwldmuUFIAHAAToVgDBUQokMTBOA
kdGmRgS4WxIU4ZcTVgYjIb0XD3BzWbMSraE2zSjkRVl8/NqfAOCsw2KvfdRl5mEfku6UR4p6zKkA
yFcOAAFKmJp2ujim7av3oPl3YNopn6YZgHBnYzftgJVCmzCdu1Sc7C4nRAlIABgTK24nQo17O07F
kquXFnX3LxMZGb9lUkjPT55aOHWK30tzeb+tTAUW/XnMwVvK4Ytl05JwQWJUpPBGK13QOAE2FYA0
UkMMjIQiGEiiQBFrFzAIRoxoskLWAACSkxnhnSgpJBrlaiJMAYDcN/i8z6sYcWcQdr7qNhBWtt9q
kiI5BaWgG97OuFAp7bEH5T9cMDiVJRmAgfUstMcEDJYl02cJ3uiu1AGC44LDG5JTGZBe1aAnz6f6
3K3GiIxapPZiYDfSha05XWB2kAYgFrXC7oVubr/+aw/ndzvnbYxgnWqsk6XEsNJSVnP3d7+vc/YZ
LQ5pQELhJWM8kxwBLhWEMFdaJJQlATAXoAxYLNCLFtBQ8OF9nx7g2evDPqI5iXhgTkMJYxdxDqtW
LnMqbjWu5rO8Eoir7LfVzC0Rp+xZHndCUsrx+oDAUNNOWfLHJ2g0PwAMcrFAXrqLdFpwzwftuTR6
zFd2qAHuJv/VElMgYW9hAtp8GF4Gw02VB0gFwiBTFsV4KjyfhaIhz8bSLYAxv1yClBbBAxxcKSb8
J1dxzZJRSVgdSyjFKvYp3rUDBwEsFYwwdDMFDsJFCQhgJvZNXl3hSECmjQkGpA8OXdk/qnErKEVA
rcOEBAu4/w6ONxCbMCS/dDrxMHLErg9k/DbUkOEFtkwK8/aaMEveEoKlVRAtUgzszrxmiDAzrlq6
66k54/xQKngyJq1GcSiZX7YoS9XFFJTgh1UrcLgVVrDEwy+MJQ2eHQbbCwmWKK7BwwTMcysweWhw
3qDFqd4+U67Ez1fDfl3tja+9ofjL4piSwrp/xdfgmYLOV8cnOZNCusEkWOGCNRdJHIPak7/Aj+xI
AAA4ATQVhDBUQwUaR0CJgC2s35WUFgJC5lrCWDaiFUwT4KqUOtb0RTl0sqeC/V+KCgrIVpXUGi77
VZwMWDnFGKFX9F+SMx5qVTHYKCeOvm+ftsOmqHfimmIiulDyXJU5m3PGrQNXi2KLyIQJzTOOTAtm
QC2MjqW9Oz76eH4TMxgbz5EDjE7kPbh5Ex6UTGSLggdtxSbjLyj9J0jWFqJdoVpSOuCUKX+mm+vA
fD+2ClVypkpKswMtY4jDCoxZcXw8XOvO/RLXz2OQABwBKBWgaCgZuocDQMBYgEYKCAT0+bt5BCLM
+/oXWsH7wHOGUsYtNQFmWKwq3iDCEwybbbfz/z43usQ3ZsxplmW7CuH4pXbjoaOC91pJ4WvGVTXy
Sp/FjcB/yfEPr3Hq4ok/tf///Tx7k9BAxb8ekYcpTnLy8c4AEOUE9n3evnnA9C2nd/b1+CoA/t4c
YwczTGr+3fAQ5NtVnr1UxU1A/n/6c81Et//tHjnmLhdT/zD/3GwS/b43dW3+5VMFXb/zDyoIRca2
dJQhAARJBA6zCZJbVtxr45ugmokZNyeoQ4n3CGsr+Q8r7Oj2sykB6uT9AVnRwAUuBV8wXgE4FZ1A
QRgMx0dg0JQgQxgJ3zk3xrLprWeay4ubk7/0uAuqyYqqyBr9fohVzj/w2gN3MWBGADL73+6/okYk
Txje8rVUkfFEEayOdSxSQnAYKbUe/xxyAYJ9TguY2NUuCXxIKLHWK/vzI9SWxw2Ny5YdEDEEK0q/
0pBs7NuEXFX5zy6gAYjuN+3bSNDiJYBlGONBumLmJLBOfCsEtMxCa172v+C2KHERx6Le2eX7+yE6
n4dPDVkEXAF2kE7HLbaPbXnG9Wxbd/6ni0+j/ieZ8chcqwcBLhWENHUqFWABMwCd7FCL4BcZzuYQ
l9JLsMSBg55EqLwgKeWMQIl9VbuInLtubDcXqUgirOPhvIAWBXnXG6okQsdbWYvN4WSBS42Zq9Vq
JwoiatKZOPL9NJSrq9+4jd1fD0/R4kFT2cEFs3/xzxuw6MYARmALYkFzeMATnu5kl58vb8yV6x32
BjeqxEhRIANxp7hIp23Y8U4hoaYY8Dp8oB0/IgJACfWS34UxwnLoP9+wRkWA4AEuFYQwVbmUAoFh
wFwgJ3jYdZwMOAd1bGmThcug9qhjoHrbbPeCGgZVlfKMJLNanCQLz2SGoomaBOlt4l0Ni9XpA1FJ
mkFEqtiZEhtjEZm5Vs1v4VKA7+/tAtrMC5rjcUuox+/+ur7ZF3gAAFBmxUg7L8GOi4bi0ZK5Qgye
/+n1MFsz/DHTlZNdIdFRHOM6kxQrVu0EzqE9SbchseVJl3pYgBI1qSTI2GOmRnA1rpiUWqBnP0eF
5akXwnWWihb2udm0gluVCk858k+CmRnr6UaXvdPxtXYhMRLdq1dSAcABMhWELEU1DQlEYQlQYhAJ
nATnZEHS+xc4rvMKatnlXMlhI5LthWfTxEjWK6T8EEFVLI3cd3LlvZgA9JiMQoRPdSDHq/UviOL9
zhq5bURdHCWlcuj+AM1ZaKEQQA7NWNnGIyhpYMDc/bNAYPgABw850ty8sZAi3RBRESifV989t22V
M2p8vn5+keCgtLUPtE4hwAe3A70mLa9kM5DOMAKgHaSktDdJZeyjmjamqlq6VcP4rpMdVoNqjhhO
GIzWj2QCeCQhlgb2AoWsADgBLBWEMCQ0MUyCcSCAYiAQhATveCzwJENi2XZbq/YPusSPcoFJZOvE
Q//w2wxZbqhUv99A+01y1HOo0vw30WQmcBD2P0370YQFy48cgxY1GODe4nAW8IYrD458ByxGWVWv
wNFicY+rykPnV0b8+VsWK5RSKzmevRFTrUfRM00lqSid/z/H/2pNr7n1QILfcForquT63J17wyxJ
7Pl1hNEXnW4nWYXADESdLChPw7u7gAooRwAKgADgASwVhDQWahGGawOIQEe4cmYACSbWan/IekFM
m+Os+ttWpisGjzMaWnfXNvlFQUCWztqdjuGavugWRDvn5n+1jAxOO3YOWVVjG20C/pSmZol8zGis
kSYfg1ZEBBcPNEuaLbrDG/Wd7uj87UMI2jNuulBpDzLDiQ6TBGPB02fVAiAAcAEqFYQwR0oVRgJC
AIxgMSgJ3s5MAtsPa+c0fvrTQb8L8OrJQqWLyaa5ORmIyzqE569ibu9lFq1K6nmvGFZT1/f8OIMO
4KgRWlr4WD62rfZvVCe79/nqoyK7vphgTVLBXfPaFo4C978baTC4ume1zvg+KVzbjU0IyEdsAtOx
BEJkqwTBn0z1Wr1mrw8dscNXz52vlEAolvmQAOABNhWEMGVLCU5CMwFEJBEICN9ywp3c6jbM1XF4
SY/20Ci7ydS9oYtFTiRKssUJB1LXhl6LWCm+nfZ92SN9db7cSIjHu0LtcoiEXJWubMlbY8u0UxMe
ztFRE8eACZm9UUrr6QV0tQG9VMzlpwsQbXot//59QA2F2bt66XDxaex0y80GTAARg+pVirRIs6uH
qa/8LUi4XdN41di4BwE0FYQwWgpChiFgmQAiEBiQBHcjk30b60ZtYYzTfn8XYKMWr/1WZBM44BRO
R1xWzIpYGe/rgrHj5qKe5rHsTD2b5rX+SuRF1WXnv9EaGlSetIjtHP7U7u++3MFaSO0JlDqzhkBQ
lqrmLUWabdEllrEihoQWAiAvfONtEJlPLv1IMRZpwGbgz8zpnEa28ye37H8Xw5NO9Q+PDREA7499
PHjcURHemGVvF8TM5IcP8R4ToAAOASwVhDCEMRUIxDOAVGIgE77ulI0EgG8yGlzT4zQG0Yk8PEuM
sR4o+6BxihWuDMnBJC5zk5D6NDMjTCkchPDlpjNvCvxpQOSoTekA2osc24U59riSyT16VJ/GZljX
dTE5pNeOISiBpcykoKxgRCLIdEvgzIT7oKScHWwm7Xouwxb10X3f4WkLxGYhSPawhxacU7CoDcto
WUAoQhQ1FRrojr+Px3YbRXx9W+rWvo01ziZq41Y2kr3Rft9HL57oAG6cgDgBKBWg6qJCCFSBUIiA
T5Nh0zRmtiWzIdC+JlU0HONSQQHWIsvbt5ZWEqccRaoSKpxjh3zlhmdajcKhal4vNYjaaia9oFxE
fAhHsNjBTq8F8vXfOhGzrm4SXKdea9b/lxUFiuyQwit85JDTgwTUB5Jb+ScubRhn9sF7Qe/fexDL
OjAjI/SKw/j9f1xq7SQTb7qSXAXvLF/q/ZBUIr8YlG/ne5+La457/brFV06uM2xqi4ASQziIFUQA
OAE8FYAwUhMMnIJhChAiMBKszyMDdwQF5pqNN71YgCuVXJtzCYU5ncxIWIDoufcPXXVwEkAMmWUj
dnZq+xJ7FL/729oMlukrPTj6Ga0RdH6wb6+BhEgGJ3g+qZUnowx1Ji+dQSXl752sV54hFzB4iDOC
htC/n76eyifLTaYpbpY5I6+zjDv5lfDsgcRPVZDfLs/wVUJmbU3nsXVe4Bh5RwDv9/l88x9oX5AH
LlG4OE6M/48f6SADBwE2FaDkdBCJFGIiCNAiMBBIYjBeWAxbiRNR4nQc5aSUE4mfIwbQrSstbuU1
PJZDNwgU6ZGcluHVBnD75vfECjvnmidya24inLYnrRxSEE4r3dc3kww81ucoFhQ9Ak04E2kjWA9e
Kua1NRBXj+S1aaSywDtG23JD5GIA8zEArkInM6Qg7cfGdDUBTkwFv0W3OYMO5+lTHFdKCyjXzFO4
Um5b81/hDyCoRCgmAfx8KFP4+FlAcAE2FYAwRIEVBiwBE5X0KN6UvMBNHBdwmgHA66RjGk9qQGwl
GfBYeAMjRIEaa/20PEBTi76Ku0AYZvXvW3UGrM44o6R02YJI/I+EB2R+jWRH7UJYTkCWw6t4+XtK
Jz+gCAaJsSM2VLedJnETcskBtsh0h30evCvO97/6+09l3+6P9K1iIFF6EJp8EiFVdodi2qRB+F4q
2MuXjCDxz++CchAUAXuTQyZLMhKY4AEsFYQ0REqNDiJBmQiCQBHpjzaZMzjGjY2LvUta6XYYgnyA
96GT1h9HdhtSTihqOHd3JAy+riYfqFAwRxSn3MNvTWL/JBVktFJ9PmCcoaY8U5aExDCOYTdScXbp
jQaHOalrxeX2X5seywLlHIo7TGojWFzaVIo12HZKz7/Z3ShW0JGhJAq3f2ic5HlmYlH6DITYdi7x
5URMCA32OzQCdBjg1SqimWFC+H8Fq+3WjUFhbsKtVJT1AAMHATwVgCxUwKwEiRayYGTCCtWXCazU
DpTiU1HWerOfiE1clBYXZlDbM2kQMHWpJGOO/WUKqtenwPUlk2RXae6ZwCSgdG7cUVO0Pwu0OX5P
hfDqLFWm57drlwodr//Rpk3STohFHPLCJLcuLJz5yR5QlZJcMNvryAQoC1d94eNocdmedYKcPmh6
vbWfLQnsjtu7EQ5KHOlIGC8q77TBYVQUQMBoZqAADgEyFYAwZDqJFMIiAERIEQgERgJRaADCYAcN
KcTQfjtN7J6t2d9K7XzaL14ZKUwpRZj84IbxP6Eh8NKCVkhMAB6dry/RBWKvaq+3AuJghenpLd8Z
dRYNmqeWKw96mdnbHy7IcvvEDX7pZJ8ojjfpz7NIhPMEjWLG9z9bPbzkNHqVSJ5H1ZBvLM8OHewC
BqWdyfXvT+n0tlcD7f8fK/L45MstpXACnaK37QNtggn+xZiL0+22oADgATAVhDBkmw1GIiEIiCIg
E7lI4Aq3cTBuI4tqJoBZAZDV3HtUtYaMivHnjiKARLtwGgqCh3E+b8pArSYyTxA0krGsvw2w2mh6
AarYOjtoCHzPlFm0lFcA8Rjeye2+IkVO3kX5KgVsnvKGpmvzFRJEJUCMjzESSe4GESt7AW2Nq696
6I10f+/09P2YpqHRCGuQBuHMaC8wVnCDNZgmVG7prhiuvjXYWNTQn5Y6XeKGIXwHn5udkyvrt9iR
mgfzwcSMiAgAAwcBKBWEMFoKRYqjEyBEQCd84aa2sUWwb2tZenC7yB+ApxLdlQfZAB8dHvRkhmnw
Yn05mSivA32m7Rp2N2YIriyGTNdnhL75vmxi+RvD+wiqYrF24Z2tsrc3gCoYkBPJBpZxp65jCiWi
grhE97yLITV9jEoVjTgHKX96hNFtIAJ84MBEAhVZrnyRjPz/n93e3c5xuBjDMArZWSxYoByT5KcZ
RUzWVFrwfPPoVAaDyPEmynTahDr2obH9SdsmkXQAkABwATQVhDBEMxkUwRUghCAjuKdWUEoNq2jg
4JaAbUxUQYV4I2+nCTp6gak1FGFk1IJinrjCswlVEFH4hYJ0gcIaIfAiUgQBto6olc/eVUbMzyZT
nb550Q/qsHD1Ai8XEfBP5vrAMH+t8p4MlsjVendqoBtA8qnb/eOdT2/nGP7X3LKJnoSlgOsAMJXA
bevivl3MdpgrE3WHXtPxxPwjTV49XsyywxArzHwA6i4LHYaXd4Wr20LqgS0s+cSA51lWNay4ADgB
OBWAMCYohYaEYiIEJDFADOY1CbFq0b3eFry7nUrLDDLDMR3ewXZB136l03Q8H1MPfsMlb6v2ne6k
3OryzpC1rD5go+3aEGJHA81lQgW3y+X/aJQi2zPNyKfs+T8MPcks0iC7attV7GMXgB/t+BtJ/8I2
vZyvbvoFco50wAz6tGPn1aTAMAr/n2q8KiZyI8AWBEl/PHLuocndVeEnDHkLS658F+OQpqAB7pz6
w8n6TCHm9P715fTBOYHAAS4VmFR7JB0KxYEgRGwUCIgG3yIZYADaJqF6WwABcx5JsVGyMWaJDiOY
bu5WFIBFC5P0e8AhoAHqEMoUzBFcEEIdiX0ThsUVjw4MEia0bea+y6KjVtYbq20YHKAxaDwDMSq4
2G49fEs6U/h7Pb/nr4nNZmGfaR34kPyS1R5VUdlLKaJlRzhq7moouOQNerd3SNZh8PPn4eyztcgm
kaDlIcgMVRBEjy3qxvPVowz+Gnl3RCUShLKuwCC1i/j6uNsuZi1+QX9yVFHVwhA5B4PgMt2vouGx
wf0208vSOlK8xnUBAAAgEWy6duyRRLvyPPhHDh/zCoaXM+dl58ZT1zXT4Wq29f9++vEKgcABMhWE
MEk6IEaEYKDYIjQLBQTCEIBPTN65vxMcLbuHEVtBJx1e9TQMaGCw096dbpSzimSaqc8G/9n8vx9E
Nfh+q8bYG7X6WLgsB2XjPGlYxvDgIz7dBEW4cbxXnXMsla/K4X7GkI98jdskNo0R9MFDmPH9z6K9
26BvY3FbOGJYvervUxFo6S+I1ayDCXC3lcmrYJtQirDF1tt9nrQ3wpAAlHqWoHD7PmCuABxeFw9K
kQhxFmLyT3VzT7FqksOOISW6fmLKb1fq+OCuAnIN3gZ+Z9mlXhwNzr7xkpLsuie5EXOEU5bJYDKe
CFRlFbZ0szlLv8vU2eaiEQgmUFEEa/0g7+oAHAE8FYQsRyK5CqUAkNBCIBHdHp0QAW6ZmNYrqACl
IrXrM7agFOXUipjOfMBWv6n431zA8/l7LSNZykq8s4oTfbjASik6Ziur6++mF1wlTXaIFgELiKcb
imLSxXqlJgSaf+zEDd6SlR0OXawABg1OJm8Y79xVhiic3j689k3N3j66iwpmgnmoGASDPqzT9V/X
6G8v0uPWezIk6ee984RXFVitHMVV0+DZqDwyopm7cdt8nUfIuG6uJO7Z+umFyxckoBwBLBWMMGVS
FIqBEaCIShQYiATfvdOwnWg3iSXG1q2UiA9+hPChUiRES579Pz6yO2ynO7EN8Swrj/tOuybO54dM
BEyxo2gxcdOY1aCq+7cKCLnaHUtpTdVr/DUIpwZZAGI4YPPQ4ic1WiEQ4+fKzVJUipLyZlUJJb8P
keQlg/jF8KmDTUlYks8LfiDeds7UbAcHp26kx73f7ct7qF8Z6uC3p+ONL6CW93OfH0674KWAGF2Y
UNQKd1WZHLRDBesUL244qmiU5fdOk9/CgZUT+kIRQSREXAE0FZkUFRokjGEjIFgkUBL9Mi2zjhg2
zoVl6OcrCWAACt37+Heyfz3Ie3T/MOAYFv9xsBAYCrFNvuiRv0ZZJNThI9KdGX/xJJKmd+xQQ40+
KbLlmdsXwtXgRgWbEUmi88v0eagmFWmeBBGVLzo43OZoxABpIbsagGbsBa3X0i6PME95fLhuVvqS
Fu52K+uauaPeEU76s4eSuE5JhTD3yTJgsx30ASX27jz8yAH9yXVJP5hYD4O730gAUdPPKwFgYqn/
+c/9Dl5jDL7wufJJLhQAoAAcATgVgDBlSgyQoSIgmEZQEpFLY4BMIgXMdsrUQILJuFlR9FAlFlFY
UwICaKeovOBnvx27zCsstFV1Xmsrm+Sbpx8LLxIAMWaWF4dC0qW4+ap0u3mAY0WtIX56zLsmbZ16
Evj8Vdsr3kWx5838Y8uhXCH0KyAT2Wt2JDAkUnGCsX5GS60K6sFFHVPC9oIVEGrNLav1BX0gdvHo
KtM5K7TUMsUE500vgmvT+9Nf0rxpINKUcXU8FoVCTR5VIHHLLC6eHF/OuleD1TNiaNYop7rKlzeU
AHABMBWEMERKjIjEQUDYIhAIhYRiAIiATYLATGmLObtGG0+gUEE7WtobeRoYO/SwRkTJIom1FE3M
qVWpykBuwyR2SRnblb2Xu8RpWL8BMoS1/mSNQsr8zcHUaSMsJ8Ma9e/PLpPJTyxuz2cJsKazmmyy
teIlqw8+S0zA2xHitVNVc2WHIx9DztbttjquXsH+Zn4vfZ3rm/VsKxDr43GUZEdguc78hMs+NhKZ
oJAL4a9FeoTB932GSBslkth2w0NK0qAwNAPxeDglIBcAHupbxRaX+a5eOzDL03YJ+KJQDgEkVZio
hSIMjIIhiYBCIBOfdbWsKFpGNA3idY7v40ABucScP2rr0/l7dlfOXSXaNeUuC0VX5CDU7RuTVghn
fQsVDnliowOev62YGxFeMqLgpKGiyDiheTq9l0yIrpU47N3zUZB0J5ApkdkzaG0eR4kxYd0fDsJv
eb4MB7kAC9y0OyCs7IKsqpjfpbfr83k8OHFGUAxqAGRzSN3EBgU0rlwOASaf9gsUZY0xMwmyMVZc
oFxqH6z+jkSzVvv8hYT0rPtmchLHw6KZ5i1M5sNwDLG5an2A6FsHjdD1fT4f2R1kNGBSz+ZxdT8T
WwX764mr47COK1JdGo5kY8RjexoMXTSFhDC+LznTalGUOqvqdpSxC9VPAiYxs0NsuIa8YlHCytaq
jiyDKHVBOHi+VJAGLRMLqKmNsZrCYzAWrNxMbqB8uqHaADHAYA//L6oP12mr18htZjcQMqB4v1rC
wNwyL5IxQi+hJolKmjARnBkrejXXm1u1aaJmbE5UzCgY9mWeG7CABR8ReuPNLq9X6jh6EgziZA4B
LNWYyIUaHI4jIgiIICdqRem7DfAQsIXaUgAASq9dcjdny2z7L7UaZyrLF3Q1b5D97R6S6DBaiOZ0
IuRjVvGo75uzdegKO12R5JRoNrAJNSnECNNQ0HzpZjQJRQx5Pd3r4szrfC1tMu+MCcpzJOYKd9wS
4bAT92HLIlC1rtZirjtlzJHei5d62SHECv3V2nzyUhXlY1DiwA/lbKJRVJbG/dYYx5tH7/P7wsy9
xkgLHtxlU68jfv6e6ffQSQAkcAEqFaCIpSIYkiSAmMBHzaPKboDRLUg0burmKDnAERr9/lwGDv3w
IBkAvLHUxyARfuy/y6LVg2hjY48RQqFXvxVFzWtRf2gBgzK3BcDRyM8GhVyVDQSaCo9cQZely3FP
r9KPPt7Bi+xPRYJzI5mgkUhIVZk/THrz+uPlmfSxJsCPpx9heXTWkRwdkguS/mqBP9MX+vZPrBTo
pcDKBAFjMg5Au75GrYHeuqlptB+HqP0LP0rYaFuPqKFIhFAAC6gDBwEqFYQwVFKFCk0RIERgJmIX
kBAliILyXu2XA1wMSKPbTNHuiEZZwtQnEWtx3FW+u2Ja0ilBjcothGT80W0C9wBGIozdfwV55cMX
uKWvx+KQHewEDYSTcn+C+E6O3P22wa6ViP6LNBeo7FCD85AFzcy9Pe8pIeyB/qRxNGY4fhSDNgG9
VAUCjlGWRV60NzNBaQgFHATbFJuNZKX1VZPivq+zGSvPL4agBQfwhjeYALU8MwDgATAVhDRUVAUK
wUMSRGAkpC24vGdAsQWSL21YZRlZdAuM13hH0C1qKyrCUhCJQJA++xR7tox9zyxoQym74htq1r73
FnTCIBfTFrwcccQHvRpVwHrro9yyM6s/GKYilJcyJmQG+H43YiV8kNw+Vkz4FVxrZnQCCzxp5YLM
c27dE0gvOFyKFl/EzmsBDAptSVop8A1v3wkw8I7yJwMM0teACgsKS1kZjKSvmfMGiAMDm4Oue8Dd
wC8S02SOgVoJkcCELdQgswcBPBWALFoJHUpFsVEsMBQIiBASwkN2WHQjjagVAiQvT6Rta7v6oMiy
u4P0fHlg/2XOvCUJmJU0J9O9EegAq+Ki7kaLozUV9jAhDnw61Vcg3m1utrTo0bHCNiUxlD8BmzSc
hpCmNrXyGIfALJcB1Y1cxiicWRImzZbCbtctxJx5YxA69I89X42/qypCQ4DqlIOrEBVp4H2/+f9f
yV6ZtwTdGdBkCB+0Rr/n4aDCDBkIgW6ueNyHnnD8eY99YdJ7fv0/xr12GhECPAE4FYAwZYQJBMFB
MIAiEBCYAsyOXSaBYYzldE69tXLAcpfjZVKE8Yti/GIJIS8j4blgTi2ZgLzs2KVdxsF1om+Cridm
p9s90wmbzW20IJ1pFBlmCoDcDAS44oJJJYj4Th4UfFo9LNDnxSHfaOfKxtTKNtVu8yoUmVSTVAbR
DOPR2TMjr50PaDlfPpNGZoocXIAAMGz4eQAAU2rZwEJEPMcCE5RGqiLNKMRZJSGYp8v1p/SCkCmY
ABwBLhWENGJKiIjDUqCMKBEIBMoCPWAtwE30xW+0xEvp51NAs7EceWLjrNZ1oczM3S8E4yjPfn35
udEO8wG28Vb70nGtxG1E4Q7Md+fQsBRdE2I2YtnPfuUaE1zEkNlkymdr46URDcNytZebrfOc/Ym+
Pdd9Am6ncoE6BWgleh2fv+11cy1Mhe+HzoDzYyax8Qhq+DpCKSzQK48vwlEBrYKkREwFUUCxJPQq
mCSvGhXQ+n/QNPkSwaF+R1mnoaZgKgcBKFWEMFUiGYJFVRjQQCEQCd+7FPOnDBMRuu2twcOE6sNO
+if7y8KT6QR9QtylDkTfa9nYFcI2m99fhTzVq2rXk1RUrrrR8yJtLYDu0LkRGVBzlLJmC+l3n+U7
17ZjN41W43S+/+HKVyVlIpEYnTP3T292I3rukD5YCq4QCrLI7UWYvE5C5ZwL9rutI04DoT4tbFKu
9iVqiAdPpADDurCM/+A2n/ntu7wABhQAYssBADb+f+C4AOABJp/+ixJISSE4hNPXkic4Zr2QG26k
AV/8RNEd5pBpIHmjubB0SWye5tcuIxCJMCBMAcoV07400HaRBLN4GknEuV+XBxQCjoAXRXSl+w8b
072v0gElHPkEaVm+jWBNTVZ9rcJsbhYlQMuF58lqL+GahrAmOta2utJp1W6wqSV0n65C5beHeZkl
b520zJSdTSgZiWwvVMQOGxdVwG3nFdzGfHw+Bz1W/nlqlFgcNeLk10uvBEPwtgsOQGEAecaY4AEe
n3qTRIqRCYRFihYozaEVRbhMBbO4EqlcU8+vjkrjNuHz9MNd/HrIdvt8c8GzrEdJJ/iQUp+ntSE4
CmYH0Oy6qInQyNWiq3xQ6tTNSvV517OUKlMBd9Ak/UPFBisBJ7SHJaqUY9x46//IAAcEtBFh30Kn
InUBsyzRpkSMgY2uQ0RkrpyoT9rg7ksKwT7YG5E5qhdDe2VdiyfMhlYox9o7cWep8qEcWHWRdZs9
+vS953Wa5c4aL6+D0zosSrtcCv34S744+kzkFZ0bEI6K2yxwneUoi794/4+O/qGoJgD+kBN/jTVV
O1PmZJwvn0tXUeVz6B5jD4o0zNrU7Vo3BwE0nm1dWGkbJTkFGUGgoKU6BEgh9/njL5/Hv46Twd1h
wa43Xmr3nWCzN/V+DhB0lRh+jlMQD5YxaocYHG7BcBzaTOHhnd7FZVymHqvd7d9buyNMGpR96pD8
fEKdyz73VluqxJ3q6GRTRJTR1rKQ4foVAAhoEi10gPYWrHKd7jlifgdJKxHx6V76hkBa8GPRy0Mg
AsmTuIOxVcaeFla5FP7yXhvJLuSGYQO/j66FoVilRPD1ujg+ot3sBiTHAOABOp/4aeUmnLIDHgk4
45XvjWut9a/od1krzrGvCBtbl8h28KAXh69triaJr3FQOEuM5VpokpDoIxZFw1hcEQFWfdxACvFu
M28VIkS8Ah4nzkzLK8LEwFQqG0pWHlx/h2f3+8VZiAsAD6R+G+jicFQIiAbIsH4j/7P0nx/4pAAA
AAAAAEgHv/E5PD0LDfvsFWrpXNLCg4IlmOTpK19Oop7vSbTTyCsXKuQFMoFxRLA9I1KRdY+E7vR7
rnABMtWUUEZBTFACdinHTwZ2FmrbAImBbSOo0j8TjER5LB9j6O0ej1aCmG0206dDoN0TldHfkqXe
VFWAcxhDUpzCBKF6fzDHbXV3PdIK8wSkWM9On+MAp7lhmJ1LMzN2/0gcgsNyPyHJS500gMQEn3sq
FgKX5W3b+u0SsKX0bSjptDhFwrG8eUOfin7scWMshNOUrRCOu9m2EyXxOaCOjQ1TnagrL+VNEoQS
RonNr0FIAA4BOFWELEoKRIohIYlIQjAJ6VY66dvEWN8AislrYIFT8dn3qv4MybKaGiZe65VHaoKf
und6OV24Na/pqnvXAr8EddcQh7b8kloE67lFSW9qjYP6eWe2D+Q+/9PU6V7d8Zw5ZBTK5BwWTvvZ
7hRaG4BBDucWVBIJ+Nx0DF3ULY1pwwSAFMI8wxeEMgniYgCUMu5i+Pj4Az+/uQGQwh90k6QbfbAT
4hMCn8cvk82AU8L+MQLAADgBPJ8w6FOlIScQVL0egJUKJBChwQa7fr3T/Gt/093+fV/O/jjn6ud/
Pr28/nnTUl6njwX7fT14JfDqibS9fI22mQePXs2jMmErAAtbnwF4asfv/mdIBjDsQOVxrMtIwu9x
T7P5WXHCXxFZK9xj4XQk7eVNahjxdv7Pn5d3boFmF7UUSCY7mb5P6kUb9xc2RfAM1QSeKI11gARF
gLMcAAGeoHNAG4DhYtNMIBUA4AEmn16SWCjGRU4FAWSJojJCmzfAalnjf0eNzqTzvr+k8m2mprhw
C+QnD3q0NK7oUj3kMZXYGeE3yynQklLZX6Ctu298V2sqYw1S6h4WUUnX7QE4pgCnAzAVnYbx1EmO
nDBKoEpMpAHhzdWhRkY2ImQremTfc3ymGkxi8Nu/wg6ZWB+F5SX43bHkasdU8TUfGjebhw0zoau8
yPyiRtamRIAq156jg2Gd1mC76vVncJWLSFbTwzPB6PA5Vfh7OJdsoqVRAB+twG9oyCbOh1lN+uzH
6xCTt/tHSFsVbywEU6OmAXAFwwcBNp+pCPqkSsPpiZXsUiEj+W/PXfet/HWcX8T/tH1+k+vXF/bz
xw/p1m96+Od8ep8dtdpTJbGMQ0/SiATa2oHiFXOBncrW8cfgflAkyILIFIa9tsUKkSXcFzy6USsY
p7r3uYqxSELjNET9/o5TsZgB/sKy4dKwTPX9ttxHBb/ftOalpx0OembgwLfGpNs08stACNDAjEE/
uXv0dPHKOgP5/EKREeMFKlSoYEX12IEQYheZyiBAJzHfOpsKr39boZZh78ZQqJbJQMeQSmrOVrOD
00FXQ3q6J6+GgcABMtWY5JQpIMooALfIPIbCABVkWrDFtIlIPEB8AEoiuc1HOxklVFksZGZDZAAR
+jyMzHth4vgJ95lrOYVPt1y128cVvcA95ISdsdartuoLT0rsF4VjXtjpGrTUyQ8z69D64Ts3I1LU
TqnKSqt1iONEJwQx6G3wbXdhRcDScVMQZN4lAgjhmjkgTI4hlyeZekX2rp/Ba94F6+rzVgkyV0c6
/S3X6ARAAOABPhWAMFZBLQajQYhARCEQCIVbhjY6EGU0qofdugeEWAksW6zHhjlEde79vPbLAGKn
T5cegGoll1IKyAxFCIqiggroWVCgB8/n1t+22p6pvLgXds7LwvvUcQSkCQrLAUwbF7SRXO5BQjbI
fgPVPfZiZUERNwABIq4+37JrqbcPpaw+0QcPwFhh4/t5+AhZamG2FWV2osgAhC3wbMvQZRnu5gfM
fI7D+SV4nB5MsPhzcg/geaEoAHABSBWALElaEYZjYkDQIFEIDNiHApeoSMpHFYn3BA1wjZ4EIshO
utICcfawMMe74IZhnu2KMby1qBAYwy0jD+ft2oIwCwkK9n9/PWIGp2VPEOkQATz4OSlSKM9N55uO
gZ55rLPXF3Lq2ZdnT46qt+XflkhUQoFEACz9GuyyiIunlVSlrCAB/yVWStOJYcDF3bCWCO/t9eq4
ieW1+Mkss4AGdh0kQDChBT5Z8V+f88YDNXvcfrqJg/vzRtwBPhWMUDcUBANEQbCQoBQzCQKhAwhA
Qelo4zCwXbvngS/8g9OsKZ3rGFQAiWWR6mArqJvW+r+QjTMOw2kgM/YPROgJRBggQ2Zsu69Fvlmh
7rj8k2rI9txqEY5UVSv0H7lSJFcqCwskFqaxYdTilnO6g6/Q6HyjmpcOfoK6vmGoUle/XhrqIN0o
A1AmRG0vVu1ZN2MOqOI1SKnJeJT0cku5RC4ddOTv17nG5tEgC1QBwAFKFZYCpBiFBCIBCIAwJggE
zHibgnCB1Dhuskq6/E+uAC63WqirWrn49dBqKEG71Bap7MAqWQVNRYve9xkUAKCVym6ALIAqXazi
KyMs1jWq9C7sDTRuP6XB+GC7y9lS+DxVD02UlaTnK3N6ZYAAzxmNFpGiwAFqUtNM4ApjQoEU54qg
hOfBURJdW/ImJ93f2GJL28ehUQtqYw7e3uNwzt4+w3En+/h2HcReHr5H/OHfs2/803ZHnKUHnLE6
KpQCiEAAcAEwFYRMNXCZBsFRIITgEQgF8m/eyAdR0F8PQRdrkwM9Ph/OVmNKMxrTRAe74wIV93Hp
ajLjxxmIH1eHyjaDtmKqS14oRUBCQI0bsklPDl99sXh8PYBXJUE9wI63Akei0UTaqn5fNtrpcxKK
iSZiZzeAtUMLn23ydG/A7P0ErV96Glm5MID6hxOjQQqrtAKnW+mIKVf0fKPzgNsFw0P6QG389sNK
YAYPJ0wcrejD4vJQAAcBOFWELCUsBETCUhKQQBQZCcJBYQhAbed44PT2M10shY767iStKCRYEq75
OyGEdlRIa/1wzjQ06fQsT6LDswd0kmoMjV3iwwEN57LKgNIafDanoUCpuEx4HzACYWZ3Az/k2A0y
a00ZN/Gtl/G42PCoVEYVwp3RUNAa744VVPazC9XcsYa89zSHgFAAFum3cndt1bX+ywuZlZZnE331
/vgRmWOKMSCA5ItAWPFwEpXTWOfBBpdRWiOliktxAE4JCiLoSIkAAwcBLp/hikYojaxpTaDIpcG4
pcG3ffnrrKZON7/H6cnVFr9MTGQ8po2hi3sU9PZDb8ZAJA9V90eFpFPlyo0tF2O3GDZyCIy7K9sI
0dQoJGawf7dQx4rnP0MSbD8drWcay39XHajcHW2vs2mos3Jmoi0sg0UAXzXry7NQV888Mgx16Dq7
MbJSjN8L656JzczAI64sC+hFgy1sCtY41CpiZAMyASAAA+3loAPRztnn37V8p1eW7gNWXKmrLO5B
Qrpigty9jLGsoYQC2MVxhKKRNn96dxOaK8yn1ZJ8GfwOmcYBDzhAjBUiOHZZMb0goYaX6GlLcz7j
txAOATqf1PoCKUmn6FO7J/CmZdutU875/n/WscX5nda+vtr+f/2l1jt0++8nCDbWoACI8z5804KV
oOIT4gExGxYCoKAvOsknL5mK1U7q+XWZb+e7DMXsqTf0GM1f7Vs1PTdbcGO0T4zEdiFA0QuHIpAo
FAwu3b/EOt68KACd11Cq8fT29X23scw3RWM1smN+cZUkHH6lulqTr+EMWAAAAAVgX6vobCFw4AAZ
s/iYoiu0668AlEBVc6hdxjLSZSOrRn9HPJHGAOABMJ+9kXIpEJYphqISIb+iWrX5SPbtxU1p5F0v
Ku1q3nSZOjvEKVYrw+8ESGAgs3oVNNTgeeuVuV7VLKbZWzqjPJhu9dSF2AoYRwocW6EAXn53pYqC
ocDSXFv84gAN+W6gqbVO/YDDLZgfZJOw0taDJVMIsnNCuqMbu5+63VlgSfDNG7RDnX0/u/W0KUj0
lGNujKVA/fZS+RRWUa8UVS4xn39tZVyybIphFWSxV/O6Hvgs7baBqxwytFtxZrwKyPctPfx8IwAC
IA4BQJ/gUCFujilyMhlKYkaHYkPBavhfCr1xrj/6vjvSfx5vz7ZPnwK8+YQ0tif4hW8qVgEnFoRi
BYIHx/RgABqR1e1ED6j0gADCAIhPDEuqSjZYN5h6j8BIXUZRiAsncSYC4QDs1vEZ69+X/GYAVIBA
AAHi/+fOAkl0p73ENuMVWUd/hcET5B9ytWJNKIHNUjMIIQlvz0Ju89kPcExaouxgHAEy1YQwNHkg
UmEgmIggJilXYYIja4FSy6MIto3AgCdwolSM0U1TAgb269l6BgutE7rB6pxz1E9BezeddjO5l6aR
XFulZxkl1tJboS9daQE1deb4DYbQDVwwNA1D0IfbK3Aa5k6aYVLiWjf/Ph+P5cqUlEtr5gFfrdfr
zl9DFELFeBe0PkoyCaFc/v0GNGjHpLH/4YFg29X8ZfBSJBBhqAnwS25MvQ51fQAz3RtQDpVwAUJV
kiTDQgVCIgErOE6sd3QLxcMgLKULaNIXj4ne9CPqb5+/1qkavm1537rQ2ktG6nxGywqTLFclr2BZ
riGLwMGZ3zTnomARAcwHWdW0UsuTkSmumUIB7HHZX3PKv0P5d9Ovr7YQrqe1zYqhYUgZAghpcOtU
LiBE2e/0lpyWhokUpCGz1+oEiRT3zJdrbJ9JSd1s8Ptr+nyyFBVgmG8lKYSFsOWeSdqZMcoGRwEy
n5VJdmpSSMjgiWJcDEQFkXCxiBOgnC9618f8BJ5HPT873xM8iaed/lqFOluvZNt5oA7WJAHwNvtr
5AiZQvzpZ7XQEUbyQ2oPIQB1KSiMva9505EtiRcylE/gK5vU8JDdwpuQXxpkgRrVgzrDfzqgAxAH
0X8X2HMzB3gfewgRpBcXWDTv5mdeenxNUdDnxdY7adQCBjNURU51M/p+6IDCPC6HcODsQ+gym4ku
d8xl9TKXqBwZH5LvDjc11rXVv1t3CqVKvSG5FJVNA2P3X9TqKrA+u+Y2anjpdbfP/f1+jkAm2zZC
ow0CUKhzuo93klthoFQWEwcBStWVgoQwiIoCQQjAZW7oa0VSkaqtXtmia89q2AW4pcKEBOwNWBUp
Ofo+IAFQRHy+IY4p1wF9HdJm9lBggw4QrWABYAMO7gCTuvN2fONgG+Sk6kRPhjPO+5MFi+yT5/P5
/P5mAXUwuK1gAaw/4H9Q/4AAAAAAAGHd3tD/8f4uAA0gM/+P8aX+M8QHzzMHATQVhDBUKwTYhiGA
iEARGAnjEUA4jGFWWyLee+MoMSwrs4Apkomkx45x3wk/rPpr5TwCqH9jlbcPdhBiAEt1zVtJpfdX
So6/KluubWeX8jxDJ6bhA+6sRWJMiCl1RT4qW6rHtXqFer8k088IKacFBVEzVlkrQAfSv3Fi9Fnv
7+nv7gF7+/vCCT7zD4+Pj4+Pj4+Pj4+Pj4GXA8mExfx+3hCX8P4fw/h4g/j/H+P8f4+Gn8QBwAE2
FZ1sGVGNzEECCQggJno0N74lwO7zWJJVafjW1AXno63oETuVv7zJOF56HaSE1owvFNebIXU+PxrZ
Tf8XLkz5Wy6wm7kBtAQQuoBXJ/Q+LiJacB8eXVGgZ5ArrJmMjUxTa2rtmoyjq/ma/NlcY5feWC5C
r5dTEsN/o9GlGPXqL/r0QAGALBJ1pP9durb1/b+3aA/D8owQAASbvl+2PVt+fhJXdv8JKyAHATQV
pExlwAyCYQCYwEdg2wHRvFoBP1cV4WgzPCBIH/FzHB1P2STDb9dp5ebqtrgypqMEFJPMw21ntlEe
3/j0eFB39IE3JULyIvIve6b3vbDuhFr39X8gu1grv7b1qlRYWuZlC5Am5WM5VbN++M55ann9PfXR
25TKSErhnb1YmETX19sxZdINJgAShJqsek8nTt4unQxvIeXAhdfHdp69tDNDQBt2otzOu6L51l3T
S6XDNNigDgFAFYAsQ4EI0AIQsGBIGAoERAFsNFCrFZ0GmTOpdX1vxAzJ75Gp1zM1Ku8m9rRqZTDh
Q6/+FhTEy9Fz7l0iTi+NGv6bBb0e4LI32lc0QBcmcLWzfjoyoFEuLnRdV03CnhqUM6csuqINV7PH
opyqCgok2dioXULt4jcq1634KCJ4swJe9ZjkEDhfMQrT4DkQjq79QQZUOianzfbz/nwfbzDvGvD8
+V+zU6PZx4d3sKPHtJiFQ8OXnox7jWfRwZ39R1Tph6J+nM8EOuxY5BCIFQkAaJAHATwVhCxYGsjI
QXEgzKASg0NmgFrTJgvuEXgSNTwy4zu8vE5OksMiOfI3EyYEsRqYmKvEXpfRrUgvvAxiS81TVlTU
Em6F0FLl/P/MTVF4sJto3N2C4rbNrTsMUQhM7Y3JpWfUmfT4wCByom1ue9phlo+gAAq0JYmc6FGl
Wia30hX1qmL5CzVxosje2Tf3rTWmorHJBT4uaiwiGsu1dI0SAOy8bSyjmzwjRKGkAZQAAAgAcAE6
VYQsWBodhKcUoETAI5YRVlpZYzJ0pcyMvUQJA5ff9FisEvjepkNnj5yudmvPHptYXpw2Lmp56p68
7vlZau2eqwDPTdbHbd0NhIxQikzm8O7acXe0FLbem1anEBYAF+0dTprtKXj17tH+lF5lEk8zv2/m
8WRb0fxqSjETgl4v42hSNHYhVupRtslWxr/Z/goLK/zZRUG+6lym2SsKAVTlnEgAx+7fslIAOAEu
n9oSNikVuRMJcSVio5TSXc4aWazzfX+vdw157V09f5/tSa5+r92ddv9EBtuNAEuUZgU9wGE5MSzi
eOeRgIkhtdh5EAVrOFRTD2nVE1kkvcY9w7LduUBKhjlWyWEC7koCA1rO04vrxuwmFpgEmyLn5wsa
xrpQrR8qnfx6rut6+v+MXDKarBCamyGNYQot+5/s2XWeTPO4RiLBEAT3S1xEY29pkieF28InMkL3
lnDocJvIue+VxKhGmg8CyhykrslRoX1YWaxJBRvUjr2s5wWb7/X17m6+jlvMHjD+oRAEwQo3fNjK
M4b6D3z5W0fcQTv96kzCCNld20Wi1WOO/lOh83lgDgE4n7Uq8OVTNGOVAYaVaKd61mb1ovW/PunG
+juS7c+H00bOL35dv8BgfSbe4AX2v4DtvpalrmsysrzRZ+nOSoDVYm3S4QyQLpE2Be/Dv5UavGEh
vWKrGiZ0Bh4XFjL9P7PUyROW3VxsXda/d263567d/H0XkQRFbAR/H+vT0aB85zkCQAdod8JLotkt
MQdpQVnSsXbwI73MEp+uhrYj1CDbxe7ytthawKIctMaU41UlsEXi5pKY4yxQneCbBHUOngCa+FxZ
8KY8oC/ILylohsWyQSrVaXrECwrYLmK/bw0hcXXTlhEyokABwAFG1YAsYzUMjjAgiEBFMFw8t8tB
GlipJTEpbTOtAkAEchEzQnisWCIMKuwuKF+hIcRtOEdBbpITg6tyi0Wd+xFDxuCrCVeYB6SWAD4F
gHt6LzaQrurquwhtERU1KcubL1yYfkvKdtcDegWlJbwp2klBzTkAPCC4tM+Xx4bYcH5RcNAhG3Y+
M506fph+s36c8/4+v3CZx+yYbUjFSE9RFV3MvX1VV+7QKgHAATJVhDAWKRmII0IKyEJAEd4MOm1M
WFrOLAFYtBcieAD4AAmISGTpdUPnMxNrRjPFhInkpMzkArQsaEjIT3p3SUzACOLFJfiTm0OPRbyJ
DW6mhQSSWCoktmmvgvwr4Kiy/56GUliPJl/yBp/pYJRbdNaQ0eOu3nzyOsOlrMmO+LaaoNs0ykMR
WE8lEcztnM0GFkwOrQwZGg4E43fxjSL4PRaISouoKX9QYJ/6rg2V60/vb+RcABwBNp/5CPiFiJHN
FdFyq+OfMziW+/E//ue2qzXHPxe55+vdAbKs18ZbFW8IXP2b52rAsDhiFLdkpc+0VIUjAW5fhjzk
4zK3Vp8JiU6yiV9y0lx/AF1lEIs9fZeUaAAUAX5UQfuZ/Ze0UxjlP0UO743bjGJP1GmadIKCk2W0
iUGaSciIUA9QRzIBNOzFsDexpmW1JAh2vaawHAHdXFLQEAgA3BoD8ojMF4CwApOKX3TMo5/1VsbM
nwF6UMxGuC91UYCZSVfiN9/R5n0fifmcC8w4ATafLX6CZH5CJPsEJQiR+QmWOOeN1fXWcOf408+v
rlfRec80q9ONPis/16L6zrLl+erWk4CQFRXfYCZNWv6vpt3ahyyd2e/IfdyhamMS5+oLRmLAJxfH
sz7/vMSZENkDMX5Pa7aBzgLGNYzL/3vUwOeGeL5ojKsA8JT+C2mgrwhk/n4bpGeyIFJrRqlRTAKS
u+oftLz3zSaAWC9rV1AJPr62ZeMoLKEYIQlLuAAVHB1hBWfNcV5Jkr9qNhd9+JIJIU1z0dRjAHAB
Lp/5LMFEjSaEThgWeW+t/fw15l3/2Qa2488A1mkAPpYYR+FOrDNpWzqtHPhZyuK168yXntdLZSMo
/9+CWUZXUnTdJN4zIpZWN4N95546mV/2TwozvItSVEgd3zhDRJWHAQZY2NcEorXIJnqaKsKISDKD
zyZVnPKHO3p5X8/FMDjmLqwsGRL11FgkyXi3iC2W3YJUlK+z1EZqxZ49swJsu51dD7s53c6PYFAA
AAO3Aw1DajAIZVWlKZ4zwSURJ13MGAM+oqy0KmqeWclzgtM8ASie/gpwOAsSiMWTEizXbpNPzXTf
Vl11xfkeIMmInUvUWhsD+Fx/DAyYcYXZ7C59jDZovUKm4fjkaNj65z2FyuHNI0xkHdQefd6GAE6+
hs1nDztkUkv26DPIRNlHaRyyuv+sp4d18/qhYfPpHNzsWBx1EUQupm9TGGjVhS6cBBG5LPUhp36h
tnl4CnF7tbQ5rPCEEYfC+5qQufsmSWXNnT2WdR0kmSQMNVR1tmd/PIjfe437B8YjYG0LhQMHATKe
UGwT6RrQgskHhoaqOyrJEMNBkg+Dn778+LPiX/fTnff+N/Geu5/tf/axfxzrrOvLr/6cvbHfs7Ss
w8NnWn7PaJiFKExoNxoZQOUHIZOq/sH4EX9gCAY/tq7oPb+Euv87hh3qb1rZ/raA2wBjquANn2+p
plKH2Ow3GD0wt/y/9m/t5mmYcjqvVOXzu79j9rsFjoOo6zo/N6mzPvf/hNNAAAAAKzCeQPA4AABh
qGUEklwBLJ/ekmJHXiMuBL45w8iTTX/FL6nWTTWpoTDB7cBoMCnCKRQD6ABbhfkwvXF07PYt2pDX
2ML5uBaFkL31VMGBZvSA5iALLLWp26sztTN38q1VWleunin6yutzNNOsNunX9EvAt/H4ITczSX1o
jZoKBUANBk8FrxFaG/U7vjhCApka7w+tYk1Le/pMKJ2+rhcT/ZnUYyehv7M1QTOuix6M1POOmsQJ
DEyff0h8zmX/uyUyuJpmWFzYBPbgFhUJ77pDhXathKUD9/6DzXF4DgE8n8RYQWBFgRzMYqH8j0CG
Pfj/Snt5n/4eEPvxfL6eb/6eA9nOnHx659+i2nHXHPCGzqMQ82m+X/05xEiImABNPMFAxpJYoMGr
UM7TooQhfY6RlNOwrcAjLLLKAB8fkC6002fX/v8q+PTIebSCp0sGLwxDyfxUBS2sCgsVFZFQgDL+
CRczRAMHASyeXZJiwluScFkJhJweYpR4VKNB5WPyYGo87engKdEjXPvE896zivvfnh01YAADtoEA
R/acBIBeHyanS4cwPP/YCSe6NHX6fc56rj1I5vrmA6lli8DgjIrJJj/LEWtfvV37nX3q7sjbdSV6
EgKth0J4bwOKXsoAzFpm1Yt0BHLaiIHfbkbLxVUSy4YU0OE5WfTlGcP7LyiUbDe5sAc0OW21SAoM
+iS0oml7FlZ52HWEs1FSyEcxb+wOGnSB8UgeWb0TRtGf1jMghH978N1vBGO+xHg0TjfX1er5SE1e
NgrUxsiwuvZ6qyBySA6rgBFAHAE81ZyMNTkdCsEzAYRAJmZ3LLKrUszHKLabT/mAUjZu6zk8jKav
uNULAwu/Rg4HP92eRKtfSBHfgCgOfDTNYx+x4IVrv3IHwfcEIqGelFu/yNTvLUU/U0FWDBDCGMpd
/UiRKiWlv+n3/2eoGm2aRdrXoEuoolW/b8dBGANZcABcABwBPFWALEV5EVAiAZjYIhALl23wa0EW
zncbLsdfdfAHItn4TukFT5zMBkevFCsf49fVAK0UY32AbLJYuptOyiujWLmTVpqsxuuL4i3xwCaX
QBa4Y8+/lwu7dnH/iw7ZzgY7q93XQTXEQPiA0MC4JXHGCItnGkEVwOOdM98KFIXBKZp2QAG/OngD
Tb/i6v7u+If+f1np/3Z+g6fk38YV3AFzlKMp58u/qTs6CedXf/7Yb9/Vf4ylkh59v3cAAcABNp/R
khHozBMwy4FQnLIvGImGXA1866u/VdvN/7+ef+h1h3nDX+T/tt5ORpbY8jtDoB3WLfvvwBT4XyWT
+teJ43KHQle3ejLbZe7ZD4rKtSIZEoQp6wGUsD8r1VPeF+b2a8TI0HY+T8vc2ppMVbhOXhbgeTRM
o45vi21ztROcFZJgPi/5WtDxw+SYSwQNwCI/G5GUYhwopmC026ruyOYbChVnxnFQzUKEdzjgXKtM
ulaNoIjUtz5B3Oc+QNCxK+T4/P+wAHY+frLAbjwwLCDn4p50eUU+Ja+Ra8vMtAVLdtw2ZegF41TF
vOs9MOvlNo4BYgcahHwg4AFA1YxQYiGZCsIhKIBKMQgMRgIdxzHCJq2dN97MlOh+MBP8TVi2k7gx
xUg1olgB9/kRJ6lOHJJ7SsyQw/pVwuXaEJ9A4O/xBKbSvYMUBG9SxJeUvhi9Qb0O2xiRuy+XSTTE
QeP0Fz2tdwsi+W8/ZSfljIElwdeEPXldN1eiMZ+Iq4iY0YziBpoVpbAADyYbnioHm9DKr6wky++A
ToDgAThVhCxiKASQgSIgwCRBCRgE53juHR52S294IaZGtXeAoaBcaNN4EMIlxiOAZzEnenTX7d1E
dQU+zpUOnFgqeCQKhhVjf1Ff+kdTdyI+ZWUIaR9qLZ1AP0x2YWjOFcZXG3+a7lbnZjnSqQKCwlRR
P6tSq72QzlzjLfOm4bB0p8DlAA4ZWNK1d1/V3X/3u+tWOCtNFWnpq09KsQAAAAEf/pq00dXdt/VW
npq09NWnpq09NWkKK/qAAAFWnpqu4AE2n9WYxGKQmk8E0nKdikIp28zr7N6T/m3/jfWscrH+Zz/f
p5Hv0T774Q01iAAjpJEDwYF8HwOa8gVggKkhPBJAperPl51pF5FJL33oMrsOxYcsbe7NPJcfXeSV
iSVIoQ5JAF7n5qKI7RcegteOTF2L9jdDs7rQ0TJg17MwaQAgFXtArA+24ofaA2FnOk6llBwJsTla
GmAp1ZSQKW6UsyrJGChEBBigzFKppVbO/KE9f9uMHgsgECWzp9633+7QsGtejEghqg8nNeowxSex
xF+U/OdV06zLdVe5yKwEEPIxVeOTJfbH4NEcK1koAHABONWZKLYRoQYoATsPfi504OzyzscTF2I0
gAAzNw191TYi4WbENccd0hOIGzGxj3mTShzayRpgKtQsyN6YFUgo7SU7uRoCxVjmNtVWHdg7veIo
Xi7qLpQvlwyaKBmlxw5iWlPkfMYeLm5jmtJaq1SbJ7VYuCi2Ygqk3W3VkFvs0XjNiRJJ1gAW+XDt
msqBDvfxe8CiS4Xv3VSsob5qciRQSwH8MAAdYHABMlWEMCQsBE6FFRkYIhQQhAbfe9HTdwItyaWc
+zDDSgqtMvkjoIp4i+nBhZtIrG+s3+W6ybK9fdDRQnhfPDY3ZewunbjLXsrMDDmKmL10eEefQr2f
da1/poJzeThntw+mDlSY9UvlH/yPebDk/pmlKd9eZHkylqCme4aAiGfJ0CXqAEkW3erT0S/txkPp
HT/ZZ1/P80tEjaHfKVmYJIgD2p5r1cP4gDGxEurpT7wlRmAKWcABOp6g/yf4An4rEpzBXNB8P8rr
29e/138cd6zp67fXz79c8fGanx+efPn1u86hPu9eK1+VvNcc71p3zx/Cvjvq9XTj1rft4Ousvmyb
XYAJpsMLke3i2ZJIoQsEw4wB/mZ4jY44ptnSqOUpWs9zAOme36Woy4oIxM9+r/DeLdHcvOmNJyJz
yCAnEsgANIWkEBaVt2isiD0fbz7OnVTcA1h5GV9L+Hi2NyKbBc1KCfl6bTM6ooKbiylWADzVABf/
az3Jf21QFUJAesHh1ZYIoqohIB1QHAEynrmiUcrKjUIFYWFkRMFuUlFycPSDydPk9vfpfj267e39
XnXenRmp7P4BoF+eUBs608/WaATV4TVDnHAyqCqleIhO/YCvbWcIQHYa+XXNJQ2yg0v5x4VgAebG
PMDuAb3W6YYrxrXycq9tZhCkC85bRxjcHZ1vTn0OAm1MOVWo32mXvNexMfOrHWsHAG+JH05saNhD
zRECEBAp1bdcKO1jTeTB4BRVItwgAAF9gomRQ86L0zlCIhDSkwU738f3/3ANK0cswtBvjL3Tbhxf
fyA4ATKe1TgeUJYYBQsRKwqeTHkJp6+CeH4cfOnjb2LZ8Hln8HGQ6lZ+I/6dYUOD6np2cheAcOrK
9CKieHddHKF4NIw+UHh/fq0ZmEhLqEA9cHPEpxETLeV9/Cc7GrWOSO1/EFK17EuwTYt8r5yaJ9ck
vzEwBg7XprgBB0NnD3ADAF+6/hpQoMaQORUEZBWyTbi4gxgYy/xL8/jnS7471DcQd0GAB/d4y3Hh
i5Y/84CspLLkf8zKqzqi8DEtyj+iB2bIFihJavpwntQAHAEyn70RdGSIpiTSFgK2i7zyviZ/TPJ0
U6nECt17ZfT9WEI5gvsxzwmMfHJ9+zWltjYHnVlqjvoic3tMqA9trVC8/vjdNZrFbL6lf/rbw0hu
vAy0LgAB0HoKoVNWyDZGlDKWWnnOEAwfbWURH6KKjxHWoKWBmEPjR80rEQgMylYG/y+wMSkwyln6
Up6oXI3OhOIVAMfFM1VezFQ8+0M182d/xSOeiNkz0xGxAAnHqeLzMgqsxPieadK+AT6eNHkGMGtB
TMSPIQWKCHyBFBDQIYBexy+tSR/ro351x6X1qZ+1FM5/Eer++u8u9T+/x7d8ccls+u7SQAEDhMJU
TUBUBw0BAi7Z/QqoBMogChysq72sui+ypOaL0ozWEohlgKFXYCVIxjOpfTAKizKUFoAMc+T5lzF0
FtnnJQKqVxCyL9TxQfNULBWjOFVAcnABLtWYpIYRQEZEEQDfJGgoeq8g4AFaoqLaRxIkEgBmBbbn
rn+Oo+ELeRYL1KCmCmpdDDSCoIKjGWSWePQ5N/2u7MO359W27u+2kG+wq/X2Fj1SY9vCzWoZXkBO
xxrksQmAeH5BiGgyIfN5FABtZvmjSJCjusXU4ViBymT3WgKMm2NtNd5KoZYPbHenBiwKBHgfu2nC
dfuk/vfgiRfOQuhni1z4+274V+vXSwcBNlWALESBHFoCdpmuhh8rRN61pYEEMWguQ+EB8QAS7O41
2PfqidWVeJqEi93IYszdf1U1uloqBdVgQ14mr5rGH4rYFYE7gWatipmkXxr3ADjTmcj87Qze5+cN
6MygH1wnql6uenLFOqB6vuH2+FqTIKUWV4rZKcVxWv0/ebuBhZd7+G6Mb+53TksEjA1+4/PBD5M7
IUjF7cd36MDGHusx/p5mGX8BWLIAOAEunrVxcgVzIUxQ0YJmCfJNCKXFmQE8gOt4btvxa2q455tr
ar4z2xfL7PY4K6Xo7SpA/bfTAW3iQAARAv3cmlRynVascaM/NnM25zKxTh+/mcLTfX1f5+l1q2Rq
LeovoYv6SHymZN4TJD6mlUzMRNj/mcxiW+Nx7LNO7bboNTGQWuEQXQdw1VcS0kdTZEuU5z6hHWr7
oqAQ1xpqqt43lOXLhSk3G0v+qc+vOeqAKcvXNb7/+p4J7WJ6vWNCEfLnx/cX10YQX4Vr4t3QbGtW
8c39B5PXDtK4aAA879ulMqirLZ0N98PR9mLAVFyoACZ1LVkgYVGkpsdk226cQgaLmxK4z/jNHUyd
wB6G4AE8n5R4BDGIEkHA48DOIRJ+ohLWldV9Jfn++fWKPthT65lq8UcaHUdZSabjI52+fUR9vUBB
4eFp546JlhKMEd9W6m9lsBanVluqTMbjWqlH3/P5yCsHDJMIoCA4Ckanyl8bJ4YO5V8Foi7Nz/x+
H+bVA3Pm2yCbosoeD/yo5wJc0p2ifRQbm4BBCaFBWmgfxDX8zyYBRKFQEsS9iw24yF+Ic70vWW+B
X7p8suvhQPy2iAcBMtWELESJLEyBAZyJ01vFYYODWgkixzsLQ1O5NnV0BjGqROV1ll77DTsfxINq
o0XoPUwxiPBbExUGrHf2SWqCFWXcqSSiqx3agmk6oMjTH1mQAqCaikG6mjUdMaVOsVYrQZhdKRQw
LsU9maWKLYTIOkA3NRynbJrXtskEP0v+vnwRgq4MD/MGaiOWo+BTxIbIO8xIcwAKHd0WAXQS8ECF
UQ2q/AE2FYQwRJEgTIERgIBoobLAstGWXHNltM88CSQCisMsKr04jn3TxcKEloFNLbhdcycH1Mqm
ZiemWTGUR9SvPexUs+oKkUojyh9S4P7YpUKG4Ai7OQUHyrkMtg7M2xnW9U7ZoPqxjppAyUJIyBmh
f3Uorw+dGHGvRbYjaM/hPEVgpVHeiRBeaAHOIxSlKhpxxrw/DPkvLCuRsUgzjs5Xr/Yz64gCGtEp
qb2tNG4bCVthwAE6FYAsQkIhhIURIISENgiIAsE6wKGBM1u7QTQy8LQZeIh6CHj4lOveSbvVqVuM
jsS0kFHXpxgP0HgQAewTHg141ALcmFB/C3A6nzvnQXT+C9G9wbWFmYbpHxp0HukkmMleFcsm8vag
kUNoPEEsruLZFVoXUjQNCqkaoLbv+JksJcEJ4pcX5hUJ1oA0270tjXTQOvXbHparK9u6ahiwBKAY
OsQWhfBL2UUKTFgoX9RDB7rBSIRXuOLxnYYIkZcmeDj4wy2ACMoUAAMHAToVhDA0KRUGS0CLAEA6
MKAkJIULu8tyWgzSBxIHBKICUmMlJWhGUEjrPTPMYlhkLRNKI6aWTHgTeS61LwlWnm7NQNR7pzqR
POJjw/I7OMOOW7k+g3aDKnBiOb8FC5ZNt+Tjt2iho/ZV15u6nVf34fZqx4p5XbfqnltZaIPJa9Wk
hWVcNgPZfL9OT0YbUlDyEyAS5WCi2orQTni1Mn+vhL0MD+E9fuYKZUcgKBUOATAVmIkgCRREQhSA
nYW6ORYGkDQtaAAHFpk7B64nxU7UyGnUxhW8N/DTWih7veqg9E5nHJTqCikLhHMg++ytVizbVYaJ
zUKbWhtbwaWQdhaUhrgulTBDCrG0ZjEy9A247N8Q0JdI4euaVtjIynoChGKdZ/BYeZSgXKxUuGWU
vJNGLnkxMWe7fTdRGPFYYLIllkoMQEbADgE4VYAsRFsFCjMBAvgDbTTEQJZEkSxulXW/L76MHupk
SDaYo5MrGmaCWba++7KlbdjmOnYkPgvlaiNH+K9USZG4wmysAIZtu5+U+/PK8YylfMpljKH/K0ur
8KLTy7dd9WnDLbdGZ9KUfHtKjinXpo7nSuLSMU436fNus71wwSRdIyvvLRWUQ/bWFrJKRtaBCMuO
JGYJaqsaaM07hUjJhiAHASqfbWpSZqElLKmJNMLQiSeWiM8uuP+heQ0ebqf2eTqw4asP8ce/TgKV
lfn5S0k3qrq5RKPLITGc1wVSCfA+JYaLIatZiPbGf0n8JXT15151OGQYdIS65HWQXF8iOEY7Gb3L
tNAXEJfWQ6bIAHr+ysdqZWixH2xSn7sFWgOB0fMJycH3XFmErLbZyCnBsre9oVVV9X3FVUKqBG97
2BlnOQSAL/Q20E3tlrcCKvPXIAmBF7QA7uAW0CKSOk0GBNpDt3gz5LfUjdvvO0tf8Kxlj42tO9+y
a5bQCeqKG4VWoszxF4hcJBwBJp/qCpKMSRoihNUUqwkxFN1Vcu/bE9g6654/gHTx108+r/O1ODvX
wmRAbW5PEQ2sMdGhBkn1xgbn5Ddib16aj8WY1MmrIWmBpapRkErZuSbpG1Xq5dswZ1qcb6jDsYxa
l755laaia4yDn7u1A/yMmLEpgjBAq/f0tyn256+ozhrQkD887tU61mrRJsI9FdbdHOO/MHXhohsB
iBhXaJ947oasH7HYj1qmta/xccddYm7zNTTX0Z33a2tKsCLq+0X2FQIUBpO/qmHLRVCPSMfl22v8
SDzhzunAEKJv69sw2Zul0eU2VTPjGTx8+9Qu1pJHHyECPNx1w+P2q8cW8Pt2QyaPNTYXr/R9/pgO
ATCfWZFKKIWxQiWRYcBYq0gxSREwkx4CNu/x88M19YDlqY6OPy0aDq+k/qcYzya0sHrLyVMkmUtM
3SasYPchSd7q2Hc0/XBE1hDWDV923Q+MALEQInxRNlstFnFWKtVRUF7KcVluC3o9EPWaB+uZP5ZU
u+Dut+UXqTsCE/K803swyvTT78mS1ti9tImGklQEZLsDpqYEK4tkQGYpbN87fgo2JYqxNnFtNeCA
V8vX19mOkpKdyulK99xfx8UNHz1HMYsIQCALzyD2rAyUqNg+v4Ma3K4J37YdZQ4BNNWWiCIyBFgC
dpmtTQYAkLBwXCSATMROOfLXdW8VMTdobEIonat8c3BCpXd5BjMFVyYqcaziXjrOCcCY6oOnav3c
1puA4IUZjyFdY8GKGXPzsMn7TlO6L0/Pdorgm3Vg2LoSVRE973Rh+WqkJbob6kV4MkpgKhWq9Ezf
gOSNpaVlLdwvppomgGfbSmkFAi1UzgCISCMyPAEyFYQwRGEVgkkUgJgcAoUjGkLJkvgXAUG+lEGL
vYs0mWU8qBxagkpz4YjjOBkAIuTcEtpsyLXdBX5cujoycJoXM545/fJanE9fHO7HpdEsN1hy9bSE
yvqxZ0EDgpCnyjS0x41lLla1gegyKHq/+/Pp2fu/pRCYLyaKohF+f3jeWvJHzz5Q+FWGBoqGNsB8
lL1kQG9WOW9Md1Qvy5SSG1VOCYmuAwcBNFWEMFRTBQ4xARQeTCIwFiQkcUXIFEcDfKCk1avnBKJR
UN4C1O62YVN6a86fUbFtXEUlBFA/Y+dqpltSVOhghW81PIT1stGLxpxcc1olRYQ5bkG4Ha5Mysev
v2bIzPdLjjYN3C/CttHzpa+y6XCBPnDwUu56E6FTbFlAJcoPXOH9a50JCOSEANk115yb6KQBMjz3
p1RsOFiTEQUiQCYAcAEqn/GKkoiAi0QluKKYSmpE4To4GtVNdW/8fAPj89cb8n9XGsyK6NUQG1+8
eLcTxwf43dLfRgckojsU+C3mSUb0ShDn8b9v77OLtvDJwPmB7YGtj1DojuAC/Biw7Kfj56TWCtqb
g+K0/OsC0Y94xqhxituhNhsGGAQdY/gNE4s2BlljKw3HT1Z3cZcIrz5yHIxFGOtlnPXetfz3oxle
cFwqAATANdJu8Hc8pJC/lCnjjtAHsMPo6yPgFlgeuxnD/ruC4h/mwFv3yzxTl7j+UpCwkqJ63MTb
p93jdoTMcaNT4/43F3Z4AcABKp8lkXRsC3ZM0nC1EZSl0BWJBiEUdN/X5zr2e7jZ189b766c0YPV
C9VbTv6+U71k+l4hMX3er169nZSC2XHtNMls5Q8GxaahgUDuXL1G1+J/iJoEIzfz/vMJN5ioyYr+
7yU8ENCEpmWeqfdOAhCKB9j+VlIxMd83ZzSf27eKUmpZOF4P4aA/AeDs5m+/BgPA4n04Kn+7FtsZ
IfLfC29zMTuuMi2JoqwMGg9eRZ6O9fJ+ljDXEEHf+FyhAOv6Q1bvcOT4b+HDJXvRG8xLLsEuiTHO
vop+TKy2tfGLmVMqcnFOuyejc6k6XeeKFHbzqtFSS19NylMxqmAcASafdYljZI2yLkWqYp0LQmQI
zryd8fx7CNLzWutf+J5B0OuPIKpfJxYawRpTmP6syFz4rzbRgYgzqt0SUyKgbF5JT31lmaJ9FAF8
l6Mg9n1EFcFC5yV200SND5NHlmq4FyrwIWNQyUG3Au5wQ9537KkDKClVVLAl0449kJSyjRg6mO/+
3f0zFVC777gjW8d+c2VBCkH3Z7gHCJALkBMAHN6ZWekuNrYCwSu0FFp8gyMq3CqNHrIXnChRjrKG
FOlNc8Q3j8RK3cUB9zQHATyf8FAhoEYBH1iKGwzcEWnGknt1b++2tuqOupt34d17TvfXXt+eiBs+
vbeFALw9XbKneiELzUROzaiIaSpiBaLeBlCME7AwEI+h/VjwT9zJF0fP7wJ9aejupGhkYL0Q/Cf/
QOtEY4JIgtygjC1IXxRSL7/zmdx7s62sAS50SAGgaZuNredeK7Kq3+d4kGHqvxWNtttwIU56gcAB
ONWYwCRxIEZCMSBEYCA6GGCwaQVcyl5cWgGQAAr8o044dWiIfHMA2LcoQKsDcnO9+kd8qIUF7JcD
pnU7fU2RY0TSpf0QVjoYKBp84fmvuPgzbPg2YEqHjKs5zWrWFmCnt9yBvF/cCmpui0I2/WzaUA35
k0pL7O462M/dNnfit25KWTDXQ+FPSy7VgmAFwE8mlS9C/FRVkWQACnlAAsqggyZADgE0VZipAlCU
CCEBMDoUAWIrUbsOfgAAKl9P6jzL2yu2EVDpSYN0s6+SZbx0gwuaR3R+dduU/3Q0Gp0x+jAtWSR3
kRjC3vsrXNzULbJi7oLCwJgESbQY3sqazflBJLlupnYHAIG1uZ7hj/4m5mrkFoIxoDRZMzNJJdnp
ni6/H6tv//8aBHpNIA4BJJ65uErEU6aUxLNUxVpCSJiaZJ4KDM/F8gfLp4ryh3c47WxGm2l/niE6
xAOj6/tIE8gFPq6BBuBIcsvgSAyISv3vh8Ufl8y7ERTqJYboQ+P3C/gNfRnmE5Abmk6uMfJz7jnx
pLWWwB/PxxkMUEA/T0H0+n6y9AeQzx5Hlik8xoQlfUj+b6o9hmDihdaNb6md/bec4LYf+/bzoDUg
G2mfduE/t4z2vFKJQSRkiYTXe3tA3pJxoLyvOrj9vmaCZUtttBbBZ/S7Ysg58IWOL7Oz2/9Fuj8w
GzPDD4DfBbBMrr3JdgzoiglYXy5q8fy91Z3oH712hqxFo36Bg+PkN1x6gQD4wHKA/80ITK8qCgyt
Mcyxe3i1o3lPxvQXbNhhgHABNNWELFSAjQQlIgiAIiAR2cCAAL02sZBrVBJuoe5oGqSKMToRZeLQ
cFI6iR7BxFYQ4hVmMsl+xx9QVlnHtt+mPskeAAseiP+n6f0fOfU+/D+gyLcQK2e5uHny9M+P+KpS
0Kfvmmh+qsaMxeNXIe++cJQKft9vttEnXBA69KmkXgRpGsAff8bP2Q/TkTrBl/hAAoX/R4p5al7U
MwAT/p/TMjyiBDgBPhWU8CNbDk9hoLiAoiATmt1bSULyImW6nd3nlvn98AoVT7ZIYvbX/fy0KMRv
VNdUTAaFfL6vPUsDJ1Ukm/0LDtpks9/ZLEQCrK5EQi5L0qgABmKLlqd00JzamF6Wh9z/O5iTFEcT
pNl2LGGOaTC93dOAAYQEDtCjJX6TxQGasdeTsXgEZnEIOrAmyxYbEd7/897CBrGYz3/z/n5QJnDj
/+/DoEMIgAH8HmMSHmh5t2XAAAcBPBWAMCQUBUZpUpoUYhAgjAKuxyQeapbYUA0/xlgwIFDB++0R
pwnf6WtLLrEjPP1zjBT/lcI0w67b2hwqF2sxSFV0apnKdO6d9zMGOP7+0GTuh44ee7A3HzScur6X
AaMBngJfTQr/iQs37vHsmypV/DcAOd+ybEEToAmAAuGfho/L9s4JgqHQAAcBNBWAMFVBHYRoUQkI
IiAb3pvMt5lgbBMBl6l3egMu6qU3kKO+ZsZKZzERv/gTAMe27yGJ+/t7ZKFZxQMe7XBC4GFaqXOs
/ABD/iO0tUIZCJPFk5ABT7rgAflcOjXVcr33XISaRlggyg5hRn3SAZ6CSyujtmAHbEW8JJN8OYCw
A1khAGeo/bI3tPSaIqPbq+GLABY3735TSnvjVsT4ATgVhDBlgZECIkICT5jGIdHTBzpGx533AsER
DTwpUHFz1LE4xkZRabPF+/sPUVGQVtcgG9/Hewi284Ea2zjN9+biJXEgaAJlZrWtIxM5gJBDiD/z
+nxOmHwAAotiVP6ABXetnfsAA6oHh5fiO+f/sRGXcT0+dj07aaSU/AYtScABNhWdZmYJDYIkIQiQ
YiBD5npY4I6vCO4tvd8MzmAiVTeGjwsnueHkJYVnHP4X+XgzVARWWHXYi2jzxZvcDk2e419Bcl9U
Mc6+iUxdzoN2Xp4mnNSgI47mTX7seR7sQjPyA6At6+fwylwlJ1awS+ENIrzIDZ/s0tl73elvFGVO
lWAWAHABQBWAMDk6xQIiYSBMQCEJBEICbwYtpauhzmNG4kmafUxaCvL8gcEoYLM67eUn14wdVlLu
2GDi+Z/i+msAV0Ghp1ADc3TdAtBYMVOpRqXCYq6LtnErQnVWx/r1dGe/s7+GANQKuFwjc9UAVud1
jarzUpvXNv2sKMia5/B0YDODn94kBAZOSRVKhsyhW+OSO22ScESGQMh8/6FRsuILZPdplc9yO2CE
pQAAWjGoAEd2l7p/VREjG9L1bLrkJA4BQhWALEgS0YSEYIhBDnduzzi69kE77VoFVLC1hYLy38vk
pDAAZdDgItWodgNz6/+rqAKnjfVOANSmY1IDHNm1qRIBVIZ51mk39/Dv7zFVi6u53C6TQFXAIyUW
YzkCCojbbO9hyRSLi+3TZNV0cECnTJnXkezvrF3sbciN7O5p33UK7h+0oF82lpKTRF0psIQBgb/0
jly5rhwBNBWEMGFSGYJDYRiIQhBLvnZiyXfWNQ8YWctZmwyiWVKcXNyqV0ESIjDDg8j3iWaMUZeG
v1wLp+nMbb9pi/gzJG8lwxUaN+7RHCg3LWpl7gZssqrEIQEFGQc2ZrK14iiFNLELnobKwyeq4ZDn
Jx/mwWgwrYlIQND6Ttv++U/s07xReNGVIcABOlWcsCVzDEaCMbCAgjARnhUdbOr0DG2cVRXFPxAE
Y4PHnjeX5vatCGWnkUlujoRhvwL1jiTjGADJqYmZRSN9iKaU1rv4fVveMVdVFasTnUiAMBFpoY2R
je3CtuOLUsX8Axsm/JY5YLlK7+W/Wu37H7V5ooqx57wgAGlzaaPNklLOUjhUgeTCPMRO9YMWvwOn
wYzJwF63YLlR4VLDJ61RKAAK+jfs11/n5fXwATKf4ZFUJxEJhJ3SktymEt0VEqa1DMuf4vz/8Z0u
/TQ/DP2F68Fq2Q6cYGaEG1rT/HbyIAeHgecqV1N9CXyY7n2z62gmGhQgBAMnHzwawW2YyN2yJHEf
A7QiM6qyJRFl7iE0IIGQuDSHYlDXu2SAQwMrqHonEVYQY5YsPI5VssxODNg2grJ0DyRuHI+lyXDY
064AD3hhDlcSPl34xER2J9us0/xVmiKiimHjWSEbt6hjDEnT5Dkp+fRZU3/b/L8bga+nIfrjVkAm
eHfw+d8JJ63oeHQyzofESUbOIIDBtjw/xuKdfOYhBw5O8g4VPIA4IQxI0G1o3mc3+F10AwcBNNWE
LDQrCQxFQQjQQsATM7t1oFu+IAtRpiABJTorwu8fCVnBpVbdYr7KW6bpg9dKudyI4PYgCFimSkeL
vh1n5pTVmKUULHZtmeCzqBa1YTyKcXP223FC9XS0bXzk2OmEWm1+Q1JCTJk7+Hnu/jqd9qWRG0Ea
YC+XmFH8Y4iBkyBFrgLy8UjDKtBkVxKRx5GQrB0wZcsMH8GBh/hKmEATBSKxISHAAThVlEiREg1C
ThUAj1NJfStrQgLC4WsXYEd1b9MvyQvkaC+f+fiVoPQnf6KbuQiuWGaKdG3GZ8VeZ99VYkCMY/Qv
vU3A7NjtGLNnURynPGjk+YemYwW+Dgz5lMVMhnwIJVXM9jmFcDVXTS2c1dNXFaLjhlZl8WBZEEHj
0xzM9LMdC0SVgMM8GMRQtgNYVDTPaVRsATlCYC0RwAEwn+WKYqxFN+FLFO2QpXtZrJNa89+f7r3n
AebZ5/135GQswg0fFgmBeYu0CVGGjGWc7ISusnK03wzw5mT5RoNtZdLcGcqucwRd1li41LmWSlKq
7sZbnBVLgTDG1vSfcdceu9xf5x8R+4Jaskd8SPnqnQzKLQZqReum+VZ0tZyALZ2TGU6iO6PVlfbL
e9r7S80B1hV/app0ACIAzBTlIJOaqMP5vq1hRDQgMbpdTp5HpMMcaWr6i8tkjIBLKRzfYre9gXYf
bsbXYVZQQaLDrvIqwP3ZJ7YIHRmUdzh8p+90z9eqhaXJmMACuepr4C28hqPYo0FLxBAOATbVhCxk
NBSMw0MIkCwUEwRCAnOSBITJG8DzTc1hzd41OVtK4UfyRysKCzX7JqbMme6jx1fPqsluha5EsxSj
sxlp1xCb/wpz0Ee7rvIzNnn0CW7jE0/txqExgiXPG5ZwJmpkVfvHK0Llq8Jv7VqqYZM+d2V+rJuy
qAgjBlIAW7aVKU92WhRjUY/L8Ut6OPgilhbdsHKTIsDKvk1y1IB2PBmAY11SsyXSuuu9gvWk7wqz
pba0p8If56drs6cbLzCBCA030ALKRxBo7SUagolREt37Vz2Kc/J8+5PD693utasw1GkHIztozeIn
WHm4TuyleoSuIjEQXYQ4113L0vdwAUIVgDBgCwjISGEgmCRGCoRQAg2u6MYkOVxACVkgBSUIYyt2
d4RlKQeOMvuNX35iwJuzVlEDHvzMfeuXnlHxnB+eEBOXNoyZ5bT+epzEAxpdB5ln0AhKcP0/UZdi
1jKoAll1ZR1USxK226N7Kx2dX71DwIwB14bYvtsOUTFfGrJGslqJITcqmyVfG+hvzU+vXl9zHIZe
cRKBd/CnKW4fZv7KypvwixiwlVrYKYRKALYYFbmMSsJZAdw4ATgVhCxLEpkSpDKwTGAhEAUCAjut
sC68xsw5wbvQq/iUFEXhKU/d5e8KggkgsQ77s4BTpYG/9/toAn2dMgGCC6jeNRQeHrzHh7cbYgAX
O4gAEVADQBCd19bv+/qm7F+no7OsBGIiLoPbbvRgYwVBtKErciMW+ghF3dgJeOF0JPr3vdjew4ND
9SDrR0DQAE7KeOdlARS78uXf/Hy5fj3d3Tjw8PDw8PPp83d+ATQVl8ghIAREQgE9VyzAmPpswdtK
LI44jAJanux26+rHcxiapnV+n74AV9Pw+v6ACIvdwAP7/X8oRCu3Ca+349K5RFbvhnOSyMuwXCbc
OqpXiZ7M++8ZDDGJAsW3IXWXOcXhV4he1KLyahMi5AFsZG+rO3Oj1ZQCExq8lUf+Xhyf3jHtjrc/
CQA8WXzYARAD+ADzeaHm/gD4zBoZ/f39/f0hT7+/v7+/v76AAAAAOAFCFYRQJBQERQE0IUioYQgN
BAMrc7N6b0DozC27W0frsHt6nLPwttXCW0KY7drYc8w8g2ejnA4PkAv8c6IJeewBSsp3SfCjD305
frLMFIfgk5BXy5wA7i9OZGiX0mAssCmXrneI/Jby2nd2nfFTMIGuqh3mj+lj2G1Qsp1UCCjL/qCW
lZWHRU0PkjUA98PL2SW/P9H0gAAeN3EADxt2ADDh7u/AATYVhCxXMiyMZkEwSGAj7S8VBDQM3vzD
axLnWb0FF3U/wKQ/EUgzM0ioNev3sQpcZcrttOABrHStFRrIU1nbDhY10q4b8+qhRVzWeIoo1D9q
XYUOos4DqST7woD+d0vcnCC2YkwZPEQ5fqQBAcFY9F5kdPLQ5uZqEtV2YDiCAUQ9OWMCFCADUFqw
BQeXDz7u7iPHpnmOWSCV2SAiWZ5qJAqqgwlB2bxL2bz/ZNgFIUQ8Lkqwu3jDarwu+fzw2gADBwE8
FYAwIRQI0I0RoE0gJzymFraQHZo2cZQSAFRXOUtvdz+FDkPI/gTPAYPSv1h0A0TJDVex4jOMEN4I
vz4B5p8XzAgeDlbbDWVE+6RbviIjbEWu9ryPAwf79cECO6k0gAEJFDEbf4cI+YKPk+fTO6fSCFyU
N/1fPOWyZyGvm191pILcfFSeGQqtw/FcsFyYJ7E6hugL5k67HJ64lRpUWCIA4AFCFYRMUAsIlMIi
CQhCcgiIAjZUV5IIrDFLTYalSoDhQbuWdxkQvZRh2b352yCQvWtHkkAz6OUOgCx9xi3Z8zuxEORI
b0SnrR3NieQJir1NTNnn5/cGzvm93+fR8O5Wwshl/ha8jCAAMjsObt5N+kxvf3PaS+kDwlMsGWEW
rzYKdMHhYog8QZPJHIwqSwY3mxRGIx+amHzYmDEABp+DRkglCSyOzZnRRcAMNgADBwFCFYAsSggM
nKcAsFBCECiEBKO/Yu6Zowb7tZR/IRQrnlm4eDWJaJwUz+P0MyBhtAYkQSOnLNOnAGe6u5YUHumQ
BVwCkcnzvIbbx9EauDTPTrWtaA3QGihBqunSFblqtgBqABGsZVdVsT94Ia187BBFaN8s7sySo/eb
2WvaagDRnAAcATwVgDBVcwpIw0EwUECWTPUcLjgAp770tMYFoulCoSHyE1YtJ45ZtXpp2syD+/SK
B0dWqAbqZ2G3JnFksurXVEyXx79fHt0ldKG7JlETG6MvLkh4K2dV6x0fT53ODkf1f0CNOZIanP0J
YUBZ4VRE0W2+IKAAAfH7UU32Kai8Dhk9FLvhe2+m1MJqWCTzPXdNjYBQvnAKvIfI/bQ2MSASssJO
/MniE/ABQBWAMFETBMjCVJHYKCMIDEJCEIBDvAt02Oa1eGRER8ALGo50GWpx3huCKpf8m6v1K7dV
zCf/7aoRARF8lFU4zSA3regV1T2fTkAlAYuomlXi5nq6NrC/ndoAcp3aDHXoBPqIu2jn1wsUSBAD
A4TE4DT7Ck1wrQ74YCFO6BtZ1E1GqRRsaNBUn/96/Q3aaK/nWNY0iIAENb2ujpnnnii7tLzztH6n
9Z/lFF+/299NdHTPPfUAAcABMBWEMCQVBU7CQanYSCALCQQhAQkATnOU2OttLRjtejHnmXn10Bte
RVqRpcmeTKEYYVtva+iI36Y8+zs6pEV0erwsJanUTNaTfmOus1jchqLCICL3E8cb/45WSvGMTBAY
5YkCmJgMwIFQI2YGJzaNTDAnXhgaS0dqSoi70FiTpoMUzQIgN3d5B8FRkwc8TaDmoBaC9jttd2Ny
DQY93wVZ/Wf3W2+RUBcABd8Dve0reGXp54F1tkZ+mvnq/nk8Pip6pmOql8mRwAE4FZ5oQVgExIER
gI8ZEGjDpAMEE1vymAGpqfM1dHrLpGFMdTX9bCYshly67XmykM88shac68LLGGVVlaMQCF1yMhOU
xWfF0EhSBADWjDod74igQ/QsyM9uEKdzlFgdLGPWUrfJGUKTU0SVYiVsszCkYFajgjhSpML7h0DP
x8/cV+IHPDf9tAgAP1Bg+pwAAsAANJC/9PuM8QWAUzfL/HBpTEnzIA4BOBWAMESJNQJCQTBEIBUz
Y6AQwC0A21oW0v7JHAHIyIOM7xcSWS4KWRuCfpB9IgR1J8hEV7Oi7sFZl434dEmIhk00oNcphsI6
TMz4IoEcKl0NQBQEVGzIU0psTE6DInlo1yW8TYiTZhIoOJsXLWdQuYPAHtSeB1pO9loLgLADmAC2
GCUXpjOH0FnfXRylvoJ5fq7XixxrO+d3tS1wnP8GzOhAfNn0jQ3ZFm+ItCXSOHEh5G6Vm27u0cgV
3HFaJT5QM/daUh5pQsKyQFRpAQaHRBQkMjJPy18Lf1uAHAE6FYAwRCE41AETgJvEDhADMLgHQoAV
uoypDAwDcoErtTayM/l/DbmSiLhatoJmmzKGBGeSU4v11BhPRDHG527577+zy+eH2KfPs06E5/hu
SYfuKn5jf/p09rs4smC4HT8Y38T7w5Gs6Ajbf3Uz9MwBgILTgZYX8kmvFl95ZrghcAMiWX0VYFAU
JGPFbKwDX6KRyywN7w47gHABMhWELDlTKcMEYVCEIJZzMqnnejWNLVlVvW5q922FOY27fn2yML52
6f3Pv4xjdV9TraUla19h3fQCa5Ojiiohr5KxwwivLCYms6kYgQJC6ndRQTDE2C+x0E7hAcAp7iJT
CkwevuetoSuyJ9eNoxxe64WIMfK/AQxqCDV1A2Qwucp3myXilmWbSRCQLLqyPIAwZwFGcCZVgihO
3/eqhIhCauGCLruez2NVqg1NQ3by2v0YRRBxnfODuZZQ4hDzmTY2ccGjEiJMAcABMhWUUFVSGcbG
MQDEgCdlZE4A0DMYupVbv8ca0Be0eexR0euRMG3RpUgnEYxWxrQArO4u1L77gXvHPVw1rd8pWuNJ
2Vjm/dKS8HVWbQWFIOko3kKE1y+rfaW59SpmWGv1mkyROt5fUbaIvdisCTiSQ7sRDTr8yCUh0W+T
/9QACA9drgBCd389qoBtHdI4gAADaZDYGi/X5sYcACnaxRl9KiMQkCIAHDhGsNqeyWmVmm++sEnx
4UgWNU/20QveleqZwAE0FZjmUiMFCmcgmhAwFgiEAnostffStEGzYsas5441QAAdPEcmo4SVQUm7
zAxoZouoS30k1skQ8il3wNTdNTInesNTgeVNev54ZJL6aTAEYZ71sraeHjavi3jPeDkkuPsRqTvf
si7Jc9v0IKzSJ8qKPV7C07DRiIoKgIE0guABfofQ/xX/7bDl//k4jnGsAElbILV1+I9VbAJOUDHA
s4E3wLOODf16BB6EkohYzNuGoEoLESY+T7+fF0W2gaH7OWuuyBR2qRSwADgBMhWEMHQzBRLCU4DI
RjATMKTHQtG+mOac6GPvkyBQlU2knHVLOs8k+RmRgrMNxEe4mlGG8CN4tYAf3hZWbnQJG9zKB8BF
Y3kKDtBIhdfNa5RAUII9yzkET2Ykf6ikBzGsM7uX/soS/xkunU1CLv9oVjUbuhG5vXdfBnavT6qY
mL2YmZAgtNbrct4+UfG4X8uP/P2FjWtAL1FgBJeG3aywQYzVOx/vpJNdxgAWLZfvKPSr4qxFTpWW
lARgAAcBNBWEMGUSEYSJYgiYQhAInATnM1O3Uly9o0bnja8WOtXawUXCuRkFsSlHCOfrShNnFIIu
yXtWJ15fEmOQ76ta/oKhDHVxXFCaL5LG3fkPxsPxUDVVC2r8gFaMxVKHQETn/nMHKix6/d38Vkn0
6JYc1nEmRMJsKZvzFul1i2U6sECB8O0MFG/DTICEyGCITv28CaiteuaY2NicwwwMYTA7BskCQnXp
/D+ECV4/VjyP4xWEwAGw8OSOPooebw5d+Wpov4TyAwcBOBWELGRLBIzDNABEwCZjnzi2tugIxti9
CcLtAqu5555p+Rtj9mqQFe7wZZAWoZgHun7Eg+JJWWRCGHQ3BrM3oJl9qnZs50jtx7LKW/3YVf7Y
abgCCJslABrmrkaE1uDmwTYst6aW56K5uv/VbYQ0glJzXBRt73otdfY6LLEhhojxGZXNOAKxYF8C
xDqgJJlu8J4UVgJKY4DCsFqq2r7xW8m/4apgAwcBPhWAMERahQoiQRFQIiIYkASJURCMssMpOKWn
Qk4EBwPR4rRZSo2i8EskUeg+5DvhzGdn/Y1YC+txxTeU8e7p3K6PtzHlT6Ov4PLZxTd6L9qwVr8q
+xOGfEsLPYPDVoDo6lpVXFCtyELtOw+OlENPh92OG+8KWkOKD+iVXacwxQr0qR2Ghon0eDYLMgTw
9S7oP3tZ6z6Mhn6d2gc/vY+kJTnXOzKCIoHX7Y7zNyPaceeO8UmeuERtmZS4Reurk287oA4BMhWA
MBZqEYSLIokATxMiW0tvOC4bvfBZbheSAtmN+YrbbzbfzvphCXVxhhJ+4QE0PeKAqBO5khokYOgG
bmBszBGjGmmEJ9t2uwyOQ5VkOmIZjgt9RSeYqMuXSE4lreIrHxIrXstZovkiTJUnB4dVeAZIXsdW
a5r7WFmG22XBd/BynK9DXTLU9zQggmKB+t9GhwgcwXRnf2wzVVNJwAUV+GYMNk7cLFK+yDMf9jDj
mlXvUGvF4fKrNz3r8Jkp/oBC6yxMAcABMhWMUEYqIYiDgKDYaBAYlALk3MzqrRvRZJWSyJHHGhbS
eggADkuX5yy1Pu0zh3R35LVmVicDozmBxPZXkysqHJc3A/2ElBOLgZQFgb/w+3g5du/9QVa5O8bQ
5dqGSGqu93lyyPxGIJFqimrv0xTdt6UqsR9QiI+HrKg4Gsl477ZaAifs8kqtVTN81vXeS1PBqtko
GCiB5vPfnb5cv26o29AuyN8mlBQW6Bf9qH6rJfiOjHLhFC3O17gCf7zh65UvBc2C2vhuuw8r06N1
4roZURd36EQABwE+FZ3EZR0ODmMAiEAiMAjswaFoZlujJLzZqeergC9041PB6nUi6wZHKr87ueHa
bhhWv2+jyzOhhle/r5UAA9MSh28ev/No4Ok5eSgrt457Ph7ugNXvPt/vU8reAAAYgoiXV3eH7jlY
UOAzSaVM0jS+5/17WPBx48mZytnt9fs/DTfmFLKepzrTL3c9JSKgDLcmcbY3gKc2BtgfkVDQ1Fkq
LmAYobDohEUEKReZr5VumNaQ0SlLXPuIihOWCMzdBF2f9ev8/9x+n902ZCBuM+OYABc/gAAd1Jrg
T25m7ugw8NYADgEwFYQwSUINWGUFN88z0dVWt/Gnbh6GZuLdg7iSNsDyW5U0k6DykgRU9r8f0gXj
W/5b8JzpCalPF5EgUiNzQaplHQltgokurcfR9M5wLG9d1akpaenz8OfzAX19z/XUhu/6f69/fkG8
9t1jxkN3MejhJ3lpE6HETjmoJ4f+aNBcbW24ATIVhDBJMQmGizKhBGAREAW9+LYtnWhyMs53MmkT
q0rUDIFQLttDE+1onBCoZmMGt7FHIAuNnO+l3wCl3dxvPYUMpQdluVKxf2V+VdhgPpMOfEKWPzeB
UHLzzgCGLx/wqghT2nJs3wBMQN9ow6EE1H9DzudI3ttKSXW7youRmr8z0LnVNJf1XQp60eTogh6x
jJnPJyQXTZkDw+AAcPbdxBi0PbADDgE3+NHzAf4jYP6Qz/4+P9P6ZviA+Ufv/TN8UQ/pDP/gADgB
MhWYrnYiKYYjQRDEgCe8KLzVMdrWxlolaUXc2sABGbDIFm6ux3SS+bdNuL/HvkWJ1dHIZIXjGVib
ONKVqyONMdt/wdZikBrGEkdwdE1uVozTUmivioTqY7ZOC0mQrOrWjkLQ2Y5V7p42RzavC9gVmITI
72LuHFHNKxZCAAh5ItfO+rHg4O6ElQWzTr2Emn4Ubfew7C0A6WTMn3LMdAs9z8Gx2gMUyHgF+5ZM
Jg8h/Dn/GIMvifxwvNBUI3AAQfxPNCNRTgEyFYQsZSo9RENgiIgiQggI5xKXL622pZgy9Gg6WUFj
4X/uX+TLqUc1WWyYm+P1liAW3y4JWdWsPh7WpFX6Ux96mdbJSfeEM8GPeRiKrawLOehCpA0irFdy
wqjCoM0CglOhMDXBrmkgV36zkzrfp7OPRzxujZRYZZQwHW3oP45G7osfvVDZXILL4JjMBENICB/b
tXfhpRHjcAieXNzfSLRzzbnKK35HJrMN70pcjSGhgXgx6J87eT2cIJhBd1vGZgWJtz+iDLuzPu5F
cAEsVaDolgohSEJBCECCMBO+WWHSABccnDNv50DnKIUibh5D6DJQL2QZ46wAWiCzipTVMMkyuWN5
kfrlC6REhIE0j40dG5Ix28TatJ8FB6s8dL8W+jLNApRQFFmtcNA9HV1/eAgDRuufhx/T1ZIiamK+
2DVWUm8goK5yw6JTrnUQO3G9IdxgzyvUMDuB1FrSQefPEoHFOxkvf8N9B+fbwzjLPaHHQhHB2n6Y
QhrSAwcBMp4tulaIS3SO05glGaU0yThWxQgWRU6yEjp55tpn80/vzoWpu/8T3/YUY4GOnD1WulJ9
ePznmNbcfP1n8u020aAPiAf60ysDhERg6KJ1MPgYzuc/W5A0KFl29HoeVqsiBc6pDUlMpzlUO/yt
nKXzP6h2e0Qj0nMWVAb1+p0nAIZouyvWMkb/2/35qkmAPVX8HNy5gEM9onyXRIZP+CdQooJ/yo6k
q76JhzlP6DpoclLtVPNBa7XOCqJ18hLRLSdPEZIkIju9wzdFZimN5gv34T0tORkjvFibPizZCBIs
xm2Hsvkv6jaxVGCmccyoB+LfPUTtOPB41voDn9DzkXPX7/I49bqedX1ASKm7e8eSaYBpzpzWAY6E
kECvu+N4XSb/G3GxIFnywnWhAQDqRvzAEw4BMJ/9kURqhSFSx0Nsufj46QGkqIfc/dz9VP3P2X+Y
/uVptiHM9o7X2grnVO8IKUgBLiOiixovh2y/A2O4HEZlv1D1rQuuAtVFYxVoV8ZVTdDgjaSgaRSJ
wV6mokTcgJ2cOR8BISSk6+Sa3i6p2ft8Oxvv+nWGuHh6MMb+zslddW7ESZM3G4ArIAAAAKshz95r
uTAF5QXxT55OmUxO69X1XoWjHd7FX830NpYK4h2H093hkD4VmAKzUAZiQCYASAJAHf/H6OiAcAEs
n1oKesRLFO1UFyyTElJFiqZJ2bb6Hbi8v7t/w8pbBfXl/VALS71+h7beXh0KRpuMjnadvWllEB8C
lG4UzJ3GGmA0dKaF1k7ed2o8WKU8q38hwuG4mT+ms2He+a0ldpV7TSCGPm8JtWEhGAHCuh/wgAH6
TuIeNR2OELm60Hhj/eEed1Ys+KAq21PdJr1vzawVK9xvcRQ7/X6fq11IWY53KOMDmSwpLttPKxNb
YA/j4WhAF2dfdd3SnqAJZEd8gOVfG3tf/JQX9fNPo05dhdlekrtOuVgRrj3Ywv3YDJv8t8SFTB7v
uun4tlEGQhycGZyATTgnW3f854WHGIz6bokU9HVYD/j4dgCJALejylE3rQ8s5Yu4w5+GIpaIt7fl
IqYAOAE01YQsdTodSQERuICiEAiEBs8QEaFkN4LwnP6+QswnvlkJK+ezaRfOl0YyJQslCICvt6dC
6XqAGyAXRbFWcmg0ebYs7KwvKtlh8/Wof/X//fRJu2K+37LKXW+fQAfb6qmwAGl/PrxgcBpz/sAB
8QVyMICr+H18hQAFMIASBkwQYzgBMhWdNhMcHUZrBL5KMdYaLFd4CTACs6icNPdp3pTey2h2uCYD
P1UZAZAPJNu/61Tf7gMPY6BhuMOREuxLO4brud/53p7gOWWhE8u4CE6xPHqJRMSkxsCsd/iBH6UJ
fSgqJ76Yy+UwHn+A0OnQM+rQ7bZNf76qZLCWnAtkFAHAAUJVgCxFUbSEYwMIgEB4JYDopwd2zd/8
2Akmi8pr+As01C+HdgVwxEAM+XKEIXlIDs7s4Lv09nwil6b+igS60vrdcN6ajzIAQoh0WZP07u8o
1f0SX0e94Q5nAHPlbO1+tS+9J8sAYRKIBUiLTVj7wA4BKp/pkrKqRNoSzVpRKFSJjlLBcuxwtkn+
9d/2Mr6MdHSue1BY4IDScY67tfxO1PFZXeakytNgnh5s2na5dNdCp2rtcL3Vrr9HvJvgr15uunr8
j4wWRBZwOIJJAU3QNOv38CbxSVZVucFGaIhAASAJhTxTI0Fo0R7VwXAcaXPS+YGykXP/Iy0wWYTi
uEND1F41hUH8Pji9R2RpwoQQBAMYX23KsRoDgFKCdWrx3t7VnLiwcTqb4jSbsP9K6ppdxtg+BaaF
Jn+oNQJhQANAvnTRcDT2Czra4BddSQBpoVuB3bk7U2vfAlcNNzMEpzT7Yz+LsBGUa1v4+/wykZ1v
PWBnDgnC0shwaBO3t9ZLLgRqtio8IbsF623Th/AD6svLxwHdPJ/TtevqAOABIJ7a01LgSySMRZJi
hEwUwxSxVNwVZAXzHPjy9hhy0Pjs8zWa/bvrSXtp7cV5/8H0cYTrqO1kIAEAc3+RwCAJ6urMl6+K
rp6pEnZUNXGstBCbhPhA/3A1Sy7LQSYekC66QPpwzfrSY6wlHwH2RYokHW4m+Z4rHsGI8vJBsFTA
aN051mmQ2JRMxzu0C0MRMlr7cytvyrToiq4bXdUfAPeFglUYGoJ5o5V5LevdCgqHKSII5krS+g4K
ul5WhV11PJdqpO5tyMVHywsJgmd41qj0HplYHkCHuIXACKserGdxmJOM1NzEVGWCz5pAbSAwAD66
kJDuofo8mEdMl908zrrjNbQqiV7uV7OhEnABLp/lkKSm0QlqnEJzCVNSbFCJEmjrHXm+P/Regs18
N/tT1qbvXW7vmINpWneL709dujk1v3VXj20YSzSV42vgrvsI63ECRU7thWDKmPszlwwxW1jVdfXX
2JTcM4bOjSqBnkyQhcnQ2mZp/AToUottQNW9PinmwEkGdpEbFSRM0+npqQNmjnuNU5cMnNAIh3VY
1IVPMvbIPiEQ/+GgOXdTOaPasdZjPxuoNRfhVPQx7cVTJ4dP4vcoTeBoW0BYl6nleX/3+Xu0AQhh
+SKKiPrRCVz5St394rAISmyWdBCkhSHbasAHbs+ZvnzGlgCr8kmelkNjVQAGsaZq+voOhR+O4BwB
OtWUkBRgBRRiQahAQiIQhAR9rtC3kNwcsWjSZ1pQC75x/HNOW73QJaWulW0M+Zu705ncFdV0Rbp8
nzcFNM3DOV7ljbc9K5cTFJ8bixFh6ot2suppe8DFQDl1+xebizf4b/sxcTxL9krCP328AA9r52jJ
mAK/m5gwuC58jQXPelEXoiKxx9fWgrU9mIAWAXqtxDiqAE6A77+/v7++h33lAB382Q2TxQKcX8QE
AOABNhWELEQrpIjBEaCMoDEgCOygaow10HII3fxrUCx+inybo666yYqOH/anxj+kA2Dp6hgq/+f7
+2TDHLU0LmSdTrNGDFdYQDK86SLqB9ym4jl8yk0Of8oU8MUF3avmp28J5CujHEg62ljwBiiiYD3h
AAa3Y7h81n//S/oqa9tsCeGm9Ov6TF73k8J3Ag2o7s7NymAWAMEbAAHAAUAVgCw5ZAlSw4EggEIm
CgWCIQCt72WnqyvNkCNuJvb4eXVAwnp8cu4WeSlOc3nRr7ZAw9I6bWys8//8fpOVQ1Og+iZVAppc
EmcMGGcHGp/PlbHlDMIDH3uGDVfb02u6a+USNabVSxZO6LWUBqzAJZmNaZaMp4Anmr6eP91zSIo3
5uz310jtzsrprsuyybbEiUSWiViePOrMCKHIxJcaZVoIJjTUE/FOqQau7AEqYqlSLqvapbuLmgcP
2/OO38y889M0u1WVkuU8kf1p8qbtnZbPLdNLbfnbQAcr+310AAPzyD4CFrbkaLHbPlRnvm05X1T2
V7M7dktc2d1EtzS3f7/D+3D49QA4AUAVgCxHkAlOIgEJAGwenXOCllxfneybnHnJoFmc3uHi0hgp
aoeKqUSA0+q0wcXxdXTDW/F7UBtzAypIb9bOrEZ/JgEZaM2G/bqRIVUYAhdqidosdbdRBi/lEs0r
v4Z7dqe+MwkqMS3JPZE7VT6eyc985efopiaTx1QS2FLlJ3MQBhvRgwwx+b0YdwkxyBjZJguKfplw
VlTCDgE0FZcEM1oMQgFzvAM7dIxNmtGILtMuaoFTe+zy+/3Vznj26ngEZv9mQX1Zm7m2P0dMZDP8
+wSzGcBTCoVup6eHVMKnfADPXmQXvGaDq1eElzcGw+flGJbLDS4Adef8cF6H8Pma8FFJdNlxJuun
oeNtN1xyxOTyiW1JkmZAszx393YqgDcN+YDT5+tv+237nx3FL40eCCwaCrQ9uBiMPbeCojLzgEBi
0+2IABCMPD4EHtOD1/QNASkdncAIZrNugAAcAThViEwlWhFILyCYgE8CzsHTAQU1ZSMHK2lbBAAI
ISP7XHDedhNczc2d/0xiTKtSB/58O4TdenoUWxKGSzQrTS9aquLBGnvxnXoXjcZ183C2haKyd8xs
S7yYpx8SvOJuphtgHowFia6dY5JK7KITV74QI9MBjDDfJevhq9IHspFyrgzzuZZOmWeXB+nriueP
MlVakWNUFXBnwZe+ITe3jvBwbXpP3Vw6XYcVRRBIAwcBNp+5MyKKjLFKuIqm5SMnIdLazXTd/bxp
pluHXT6/+FpnPSR06QGiqJw3F+Ks+ubHDH19IW7UaWQ5vloypuklJ0IMx+LoXmW0qEweFGmPPXhK
5TFk0L1G1xjvolmk1ErRVIq7888McqxOIzmOnhXiGa0qN8HdCIHglI72wwVl3FKGVAVZWrlQ8q6D
iDl2IlePR0piXSCpBijAdghpU03lQyou2sNzewCBMKhbsC0vF9hY99RXByUdXPuXDS8RNVqfbzy1
Ret1a3Vmu/pz0Qfo+YBaACQDNAF2G1mkFZgKOTSqYl7G4N4jm9jANmSWhqPXCXfnEUw+Xt1ORoQH
ATSffZkmSWEZZk2J1zRclBprJ7due8ed8ySfX68eVppD/wEAXWoNNMxq2bx1+TlJHo6BGdBsC4Jm
9dP5nfBYnnea0Fd3TkwFNlSueoLluWp6rJo785Ka2+IAnKW5Tjq/5qg4wv7WmuN7Ea3sNSlJSYWN
Fqur787cXyIQZspjbug9/F25PlqQczaRcg9RZxXjxG1RETdSmmCXYPqnD6CBRRuzlHsYPjeEIgAG
/QxnTw4PqJzVjXK6+1JvW1GEZWjGZKymoY3iq/8GuaT6Pj4y+slSguw8dI6tc4RKKC8C3wciwHHQ
iBMlIMkBC3ER6KJ0SZANGI844+IEGIIFDtPQ+3wpBxuszzQHJ09WZBgsBkAJxxAcATbVmMqmKY0K
QxCAhGgwEdsBy00jG9x7MWannWZsAASby4/ektXG2UyFUEESbchFLxB9fqoV8Kgmm7oC72VcgZMQ
MSlWqGZCcKxSPuVqMCsmr9Fwc6jCAy70ST5HYioqs9UFyS3tU1jN7RAUCHsgMwFmTM1k+AvRoUl/
M2ef2TACWsTscPcjSombRBRmAHUmvA/0P/T+k7P5HD+s5Eg0r2x4LoHlomXfN7M7qKsVlrFZc6eO
aV6HATQVlsKECKgE8BodnQDbyjI1k4BuwMVGui+vFfRcsK1qs6q8DjdRatev2wM/MBJJqrkOTQle
rxpBi8VeKiSod/hdfPfRON8F9shOFZyhpvea+V8I/hu+v/PdZj9cISnQmdjNzQbJoULuKhZeRG2Q
SEeXSH9JK/Gx8euS8tapPPc/Wn9IaBRmteuvQZvlGIsuFo1r4tmPBZU76EC8KhZAQRAcAToVhCxT
SiDKwTGwUEwYCgWCgVCIQCAaxiNBtpDxo0S1MsEqTh0jv/50CjYGbrSOU3TbsU+v1fmbT8IXpdE0
AdIwmDNGodiZJ1IbHa8E+4y/I9gpeSVW5TJLGhKE+QyU++Oo5DTdAecy2/XLJs+g3wac5rTI3q3D
q75cXpPS864hTGgmlrnshL+iNIqi+N2HLKBfDVjkGrNmfVlAgBHKsvfjVkpWRPtwatAanhjWdzjL
Fh3rFoOPEndo5XjcUPY/o6SNLNlbUOA9AnLCDTwRbqZGUQaqZwbDE2QhKvTK6pM28c0Tg/gZ9dVO
4uWKvfDtolapyVda8H58wAHAAT4VgCxYCjWMbwExCyyMAL3WCaWvEsFYlybz95tga9WawINh+fPo
f0DAeEWpa6Oi8EjqsgFimfTfBsJNkqeRDB8iD5CV0H0GZOzPx8dU4z5jbEWCFrKAQCqJrYPfszAy
Rc6smDQxiAdVjn1XawEbnP6ZrYIT0AIJ9dPDeeqrPmykLi4IgO1wkQFPovVU8lvcvAMsEAEhuswE
8KJl1brhPlAAHAE0FYhMVTIJVgEhGQgmUgiEBPQenGhrsaVs06MXckM2BTh2SRR8RNX2yzgpQe/h
MIb+zg3ODrZBmbgVNP/YCyNYFAKkhMenpnFnH4/Zy5XTFdGFWZ56qLGOjUBuDLN4tGGIBJfSzXDW
oUwEP6H8FzdH5TiqkAqAEn+56j9VRYs19M1tOGdEJo1qlCYDh3ulW+yFa3o6zWFE2Ttujfi9AFAY
+dHVx5adf66i7pv2AAcBOhWc5mQijYhxAR2Yy1nQxsM4dHN604zkgFY7a9xpVo7ZnOeNsYYRr8/6
uhhZ/Dsed7JOBUCeVTS1s0GVaiDnRIHd90CbjqZ3sGF78KQSRF2+XpDChNTlQAACQAgtsQLOzzRr
XqPvB+3/v8nQIXWVYS2ghewEDly453CgC15MGftrc9psc40yf2fmV/of9d0BPn9gc8RZIGeI1cfQ
GPkA6gABkhFMBwE2FZXIZiEVBGYSAI8Dw64GgNh0ZhOlVlVpaCdIAADhL+Meyq+fqtmf18jeo139
sgZsIvGBIkFWTTi/JkJ5cly3SvuSyWN+nnMXBTJzQ4kFCN3xxICAHtcXcAPa+lqnXS22cxXEUx7P
bYFizAPcnvug//QVCaBndCCFFgqGfrMnXpzo2G1KaIKRdX9D7GBaVd2crjv/4P6nW/n3x+uVoU2O
DlgPpHPRbic47gAAK++kWOAOAToVnEqUaRhWAjmpNFlAtliBDgUWtBOlwQDwWz+e7Pfjo1ymeeDO
tdd4BjEhDPC8qkVCmBuqhkHIsGCyjnW55PXWrISK+a9jQhoboSCTSzl6PopmISD6CeDvU7EpsaFC
UOYciXGZnSS8CQt/aY/OsClvSrbmF1tvq3Tdf2v1jG+njqb9zPEToHLs8nZj5XxYazO4LQrUEr0U
wsN6wKJpG1R6MFapABwBRBWALJoTCoSCFCDYJBAgmATRy8wBsWIo1XwjoDZlQsfARGfrJXIghqgB
iTb08ZSSvjwfu+cGaDEqfq9zHYIyu8u16PEpbPHfzH0IlfIZx+Y3gMAw1AIjgzArzpsvShhFgRi3
fLWj+Puf4BHSAGHfPOPJTAHbl+3ln7OkoFll0yA0l8cGERUx0XLsbhjMqIiPcC8QahrtPd73O8N1
WQzXDAAOATJVhDQXYw0QpGEIQIJQEn2Bt4NRa7eSPSVb99RYfMIph7dhr4VlTkFSvfrYxQjlLVFa
Hs8chXTwpAQGvLh2gCQ0SsJAFvHsAEFX4BJYOVO+GK4ph5+zAPXfL1nFqW7tE77fhX0Rpq79flzx
n1+/HUABuKjIDnE96gMKVXSXMeh552Kt8iZ/0nj4dwF1RkVAmTuoirbLGbQRXLl1+5zKl20AcAE0
n9maVihOsyLFKaImmaY4RAr+fXwv2O/8dT2/9O+X06Mz4+L+//13rxrpHidfjoXmFBOWFVRPwjPG
8eeu/m161u+vfroSEIb58LPrYUXd3JbMCvGcAp4EzNZxcZIrXS/b8cwP/o3dccuKR2KozGXVwV2k
+rg3Lv7RdtEYjmg2YlAiEAYRahaSyVna1kIrSIlGpkPyZS2ZpSv40JHowUf+DS+Dzch04YsW2G9c
fBO0vUVNwYWLomeMTp7hPbqdRGpwde03LCgeiAtvLwTocDjzRdn/4ern39ocJFNyl+ZG4AEwnmYZ
VijpOYbYyUAsaLFMJQiWLqoXYGkzTDGbGjF/5b/gmOlelyKZL6eMP8XX5Nxp8nXWAy3hevpbo6zE
NJIXiF4NTIVI1+UZUsdnj1jiT+5bG9mY9bj+NjYRq2fDEVDa6C6Ev+hf+HB8Pr5AuVqfMYlGbJdU
wOD1t5vEOcNqHX82cD454XAvE6QYfwkme1KlG19xWu68rwNu0ICvRliCjZc+hrFfCw+7GiyLAl6p
efoy9h0IiQykAo6ggABaY/b/aLPHPDLM09DGaKnCVy4v4/5/X6bifE4Hj5ACcwD3/DrQwAAu3JOk
QDOka+38zWmAjsoAz0uMUgwznywTcBpa76bRsJCMTuVKzmhFTmEdcWaW63j48PtmLzPOcL+kjPFT
M5mFyRCAcAE+1YAslZAFQsEhAJAiUBGYoIS2EWdxofHJLBoFSz7Oqgia0AIge4fNMzMAz2QwRP49
NF/LVJK2kNUvYqc1sq9a2L0qVb58AVv41crtUYoiYtiy1Mpy4w+r4Y3Wid4Lm3tm0YazIAAqSzHn
4o7C8LpatgqTLLu24/5x0gM5BsO7vHUP6h276noz8+GmcZEwn267dP3/D8/2+XD4/l+35/PSAAAC
/3/D8u2nho6xAcABQBWUsBWBnUgCERBEIBEICMAYPIzGm9KhUfCNAK6u/1wn4ZRylnYxdgR8Q10R
m0Yv6ai1fP/XvmSGEhc5TOdWzgraMKZ+HYzB3f8dkBn90YQYrsxcxezS0ol7KRril/ekXxYxVMgq
Kgqyh5fPdQrHu5Vc1hsTpckld8IDcwsAoZcWTyZNeDoLgAWyfdl6HPxz5d1fF8Pd8AB6LY79OcZ3
AcABOhWdzDQ5pAKGEQBPSsII4YgMlnBmrGkW0jzQBHBenh3lYXM1EbLre6O3jGEsskjPXxUM9cEp
nAueRv9XjvZ79Xl58MkBYaWIHXXIjcYNXireQp4q7D0o7GEmaTOegDEZvVcmn1E5VlcAb6LW7eLW
63ey249tl5dr5uLFAlEH7XXmYSD8ngrkeWaXEB4g+BhBZiuArbztW6MSk1djUds/yzkxs+wGDgaW
v4aPIsi0HlHk5jm0oHb94DB7D6z6qmkDtX5R28OjgG3rHX+2nSVWAOABPBWcTESZHERCEoCGCDAh
nCFaBAIW0jJxP/Bhe/1tWsqiso3vAstHVaecBHLj+KHB15+SuiClOG8FuTVZpFTZEymqTw5O9hVD
dRJTVNBe3I6TqmlghQrzIplSAUBEFfQs3VbK4Q1/pXhMjqOSpXrZypMQ6qFMIDs0HyIC+mbv/tGC
cyWAlPdx9nUUP7l+hzJPsjOsATYIva51rbybISMXKUCxrHr9ev+UFkce5CJF2mgAcAE4FZam0AiY
BM2EtBYAd2EOuIvYFRN/+xrhq+vEbEa/t/zz6IUIkxqKsdddUxU06sxIBnfJRWV1XOGSTBaATnFx
W5164VG/GTq8NMn98GyTjae/g4dqJjGElA16GXGnpwrDCZ+xOg+PLY9Pgf/EKRGAAlQy4BcB4naR
VhvGMu8AAVpFd7vXTLA8knmABwE6FYQsUjoNgoYxsEzgIQgERgI7cct9GhIAZdQ3Ht8SBIlDor6d
Y3yapCaIP+KspjzDCd4VdqfUHZD2rZjConIrVGHrewMmbkFKqqcB4LN6AQvHG4xFnlefe8oKgWuK
IS9ePKl1sOZgpqpRLKoc3k2j+e9R6330QGEzRxZdKsrgCoAdHyegVUspocCi81pJua9wkA4BQhWA
LGNiGIhsAQMWti2nAWxkQvi5F6BVLeBS4TITiAb0vYhdGU/a7fr56hWroZ4PW6kdSljovwVE9o++
qKZ9FluN1bWUcuS2sDuE9vJVCduWSHigvu4E85BhnxmWouW2W1988q2bFCLYKBEkLDXEXDOFixwC
WlOp0TawECemWz0VVZgQzyklQomi1hYAipRDfJgOAUQVgCyTMwSUgSKKQCcARzo6QtpsWWlxaQIL
QLGHgaRIMk5IWpokY4YG7q3cXCBE5p+VZXm00qGztgwHmEuiphKSZO788vFl6UZyzbHftcc3TmQI
JU9iM4ftczNoRnIVa/sAn8ZkNzlnI3XNck7B04mSpbNHIGKKVAmeUZQlaqfmX4ooguF7ZlB8y5nf
sNyD1lBTmkvBAmAJhAABwAE8FYAwREqVhkoUGIAhCwCuimhliWlxdAsAISRqFoTrAXAM5Ormp7/B
BpsDCC1C7MvG10NVRfZgqlqeBIRUSLYSCaIFmHV7JJwJScxjCUPXvxpGJSpWIArinCZRsReZQdMd
XSlTYXQl2O399MfpfWhTMU7brBERfQ01rcQrOQ2XpUL1h7S7/c0CEHxvPXLrSPW+M3g1C+n2WoHR
QATWq0HYx9JxEQAOAT4VgCw0LQ3EhrCgmFAiDQ2EAhCAhIAQCkkCJudDfSidagM5eyMp9J3UOO1p
wouArTWnyORxaDpOg5RATXHv7x1mF7Ufz9/eSAggbYd/w9Mgxi27nwj+rMAaY3tIfiND44A+Jr+h
8wxd+8JwNyynjxEjFEzY4EyYAgwwqk5+IRC+40iJ/Kwf7A9AABGTs9jPMEHRHp49XEGgiGOVwHYL
wGGdEgDQVzSasTE8W/3Nq7MpUIGEiv4Tgoq89H9zywEBBqBEAoBEUUvaoAA6gBXaABwBLFWgstYi
EYSCEQHEYBc+BFdqHFL7lRoM2/7wHOEmBdPRiYBXKIMFcCpGBRTOcBdXy9uzZQrd/Hel9PC888/O
/PtUUiuJoa+nIYzeeYXGbzwBiJo8QA2Z+bb/r8/7lCASr+jPuXLV3o6n6HXEWRfBtBuNuKya+GU5
Qkp7vj2SmAhYbMcVjDq5hWQ439w6H5/oZ80QWUC9QAAIWmGEADgBOp/9WxFIRREU5tHZrl1K+v9L
0gNFUZ330LbadboZtK4pTTUYXllhzaUpslfhnVZPLxdCAJfwmREpSkXzd+byOiTJL2osOicU78nH
3YbI+hVB2S90TcUB0utJJNVsppwe270wdYPxPEcoAAAAVx1053lGNrvBnpVk1IiJxiyVYzllhOGW
WCJyRjCKnDP/0/4ew7j9j+j/IUKB4os0oAXGgUaIAAApgFAYOWADlgBhZYABQ5ZQpZoAUWYADmjm
gBwALNFA0sPSHbCIrkSkfqeL5r8BHLAAAAADALAAAAAQwAAAAAHAAAAAAA0AAAAAHLAAAAABwAAA
AAPs8xdkd0ZcWBAAOAEonvm4TgCxUshTEYiUmW0JMBfKls6OtsxgyeX3ydfpzZ8eri/gdNMXiHgE
VMA2UKxM8ffdAuTmlIk4KAE4ZSRtWVNrKMdZgdzEtt/hLba30VgbGiE72KFOJNB7LqLqkqvjvEyS
1sSO2+RaS7iY390UPZ5KscQ0LrU7rg4T9RY6VCkVZlhJesmHrNJXfIQnfNbyI3JJ8lqe29WEKA1y
dD/JcHnleOzak1glVRyzaM4uqxFB17xUQa5fXMxiCbiahRr2H4IKhvLifFQvsRA7LDK/XWpkpPfJ
AZoVLh4KodJnjjcTS49bhI/AATLVhCxEKqWIKQMIwE3sIxg4hfOx03Dn/e7CR2R1yJS/QXXf+81d
yn94Syx2dRQLTx9vDCPfliaG/q1sCk2CMuS0yGrsAC9Nig6LPW9ep2aANgWtBCe2O4HIFOfDUv6v
Bwt0iAAp+Hi6P66Y1BBClIUOKIfSgCGqRS9iQBwBOhWELGNSEYRsYQiYQhALeDZpcNLY7yOptxfY
1w11dBUJE3svhXIg1UgtqBkv64oB1vZVj3zm4da1N7oiiXb8rJ6OuKCYqUSrLrCtO7q85UxWjJqs
gIBKgBecCULy0fwld4AGI0K1v2H/lffu60ulNFiADPMAAZ0//PygLurKezP+v+eMo3eXqMIPP+5S
jKdAgFFFzzlVVWyUqM8WfQ4UCxCTlb9+oBezx6ZyqMRAAawivkhrdk1gxkllXf5fK2coWdFsEygD
sVSMcpwEEu0EgA4BNhWEMCRrBQrBQYnUZmAJ2rePhbsWADRTdYu3BbRe8AliBp7Fsuley8PtPgEJ
YU7uQvJJKAUY4vqRSqmkNIMWAEY9duXlyilTFq8MUmsGA+Aj8PPgGgKY1dfhRF0Jlfcx3+r58FYi
AC0uU4E4VVEuO4/fN/jRzV/WivaALfU/f+0vFs5/wXE26YHPrbErgXRGWpy431dd71Nc675+rwzj
W2QvsqZIjhY9mEVuKDEmgc/cYJLVU58NQksLpblHgOhen8P0LVzf2Da52neasUAABwFCFYAwVDAF
CEdAkhBiUBLDoPG1rDjFpDM2WkW0eQAAA8c60oQsZ9BAKE286/KEUcu+YKKlKa6P4RUr8X/K/5TT
4jQVVoLsRwAM8KLGq+fH3tbTzxBKWQ/LTR11KT7kEyiUrYD+Cb1S9oAFYJ9mfQLQ0hiTgBMC0sAX
moh1u5CUQab6N9iy5rTu1Nh8PuxQr/ibNipBTI/gIOpobTcjjTTOWuWKcdjXwZKza55VMaAeuAAC
UI4QxzShBsmA4AEwVYhQNGgFhktAsEQgMRAJ84011HISQLWyLbZ6+tAVP9hg09RNbgiVZQCwjGKY
BScofPQ9mbsu50T3sGaNq9QdgM0ts/pJK4GpQIK8WVzLvZYMmDmt7x1GuSc4AWpj1YQb2/SnirqM
tXeQ5njsBACkIEH4PF28eCb9AQSSAQ2ch0rZWKkV3dxd769vwpiyZr5kxbFrsIJfwwdvCXAAEGoA
AwcBMp/piWSCVKFSyLhURYqoKZUkFHTOmkd/XHx/456zNEuuuu5zvIwr6O5SDawL5e2sKAPivDQG
d/efW2yHbDQen4RxM7ncm4H9Ews/YN58LwZjYlIjdzMfmsXMxi9O0OdJXJAdwHlUiMnX3A/LPZRI
GHkERKQdkbUZ+fRERd1r92kRvG83IROSTi6GZ3S4OefllcXTwp5EbHzpXgbYdzIDeADiALAHn393
bAAw2/+kCoHfWdek+uE8av32d9Ad++TKvv49sHZiYOH2xgkxiZAYijI+/H+/nxlEzjWPn/gA7H+/
9fR0wDVAGq6UqoNbXu2+X5eiTQDHmcWDZwEZViNbIGfVgHABQNWALFJDDI4vQQCaL1AGEUDoEVWk
vkELJ7p9Mn4WtYS2V5XomOxi/11eB2LNy0cJ8szbIrJUIlWIslh90YJ1VTgUOl34fry/+rqS7YRD
N8IRjLxBtxb9jPTAtf0zaOE/Vjx77p01PEmHwBcQjW2Gto6nMK9lUGPkGQAdPND7bPJGmGtf0nyk
RAAIpILHyeyyhhkxAAcQ/4AAAKd1ZMVCw7h7tRb8AUAVhExEWckEIQCgRCAgzpqCgJkWlhKspx2t
peCEvgARfyzSWcLcXlYjiTwgabqWq0Xj5L3cYoWpTzU+C/FD6pLDxdlvfQdu4ZaxOjV/+XRr2txh
Sy9qGO0I3waG544xvHQZY0qVIJ0ONUntyhGlFRATuZ4UkKKkjSzXRi79IB/D9cStvA8xYi66LbDa
zqAHd71K4tRkCupf5XQ16n8tkc/VZXUROAFAFYAsQkqMiKIjCZAkIRgIXnTQGaBdgEszTVAYMaHp
Y7SRCp21ipoB06YHTBt5aMxq8WbxvwApnt5TTiix91hCHrtvhkkWhHJ0LMUZMjUjF7+GUEf99Wup
FpLxdf68Vt/wPrVWN7Lyb6s928vQn/WcGou3GPw74eXjDJYlgwKSQAvyU6yvikKYTuShwG0JtaP0
JhZMwFgAJ3kq8x0wJ5AyY0QDBwE6FYAsRLC4BAexQJAsAkQuTQpZjiM/ipdM1FZq2LLufdvEEhBU
1MGSuVi4QGdX2MULxBiHN8LDt/31vJZJ8HgRMxWvLdWkzmuvZlis94DTJu0WJp1QHLBDVNGl/Hpl
ukhV1TzATlZ5Nztijg7LKY0iW9VyZKCcSuSls8AgdIQgLwpC5eIqjOVBC0r51e0iBKKgy/iF4AHA
AToVlihSSKgEMcE62sALEWSCXoA4q11e/9f23jUWQ78TMUBaE3Gdo3JbLW6ibjd7RjN+NMRdwh1r
kSpchcTrK+cRKia1+jYEBd7AlKFLYa8c94Ta3TIwt6CCwwvOMoxauS2Eo1V8Njj6BfuaCaWv6lJz
umXUUnKAYccQRWhVHuTMOUCqwCqArYnxUbo76c8US0YgBwE4FYQsVYoRhGUAiYBCGuGwxFtrgjHB
pLWElvVirm6FP015shBMS5JvUZYpozHOlBdXcLdFazBCtSVNb1d9BmGlLVU4lArWiW0B1/H7Oleo
D2xEBjBAAO7iC+eZ4Z4dqkxItrSdV7oClCGKlSP0iTInHJ20gnzr9jnyTjpmTJjSTnLcdAkGjfBA
cRUkBRIzkxcIYxSBcpzgikCdIJ3zAA4BNlWcbGIrBQzDQhFQJDEgCdeEl3x6DigqAgnAL3oCq58P
yY4fgdy0JVlJfrScpVEIgwAk0ndX7BOL2px8OpR1JeN7wmOD88iyKI1QIYj7awHZe+rTTIuFfbgo
AyAAPI9dR2HTjGQh7t6tjrYkkvV/3QdM93Jk4Hgs0axhmhMsHfQFIQEELaUSMUORk3FCmirtMEvX
h/OU4fKmXuAYj+RZS7rEBRnhyFH0geiJVDFnnRTw54KWtmohec9fwr6eDDXy6qgABawWOAEqn3mK
eCYJlkKSDDLFS2LG1rFrcb+t/0a3LayJ5PW36/Ztr2W2Fh6+pkByyvIu5LgDB/r2PtFEOPuzgKFE
lZYh0uUl9IeAJ3JAuByYwgE5ZT3D/utALb7HCH/9fPB+BEeB8g2VgqEhpKHKWOk9/Ud32CbI2Dy2
JHJRVIgY+L6h+FoxyUnGEKfnGkaywfBdk+EMpHsDpoeL2q8jbhsbG16pufl2jO0pKUwyru7mt/PT
aEjt6q12/51E8jmBF2SuYGwCMlYgCESOdQA4L0+O+iwcOr5gM5UBIAgAXexhBBsnEYp3pb5ugQPI
5eEmkfW7LNjiOAEu1ZjCOioOhkUToEQoETAJ2bLcHcw4vOSzRCZa2LWgjiI5HABOrLbM26neDc0E
PnxWVdqmYPAMSGQjDCs2zLDw/+OtoIhIoxAO25ZgAI0LKiwij/MLdrf08+bh1iOLt31CwwoICRGo
XdGndya79HxXmbkWpc9wFWd7udtzP8yDNi/G+C5klL0bXy7WVtor8UiXRiQANxkbYyQAErjSV+Qh
yMRn1sAU777Yrzvt4FYAtfb/j57/y/bNw09uJMiWiXMKICaoqA4BPBWEUDWAlYUBYUCQRDYSBEIB
Cu3TtgKsfWWZqgReagHH+jINxxTlPvBhByfugBmRgZj5eu8SzDy/41OYDHvmaskTIKjHxkCfT9+r
kCwDJP+XkCm4r0pO//os6SiRA4RT9VUzm1hHZu2y01DAyKdYz54gwBZVVQMyQTNVU6HtLx19RA9C
8uUu1sFrXCAQoTUuIc99ZiFuhSQYYiC9bcW0P9DWBmMqmjwE5JdogbE5rqDYO18UB4AMH0ir0/ru
eo86+YSv7Gq/WpwC5gS90eDgb5JzCLKJJxEJpGkvbIs4O1lc6XJJL94IstrKbIj8E+9pTIYAjh7G
Z6Z+fC4AHAE6FYQwVXiZhIQRAEREIBm6YHiW1AieWdwvLToBKAAywyskhQTiOZKx1kXHBnaW+gSI
9PLEAc/t4LBjeTJKY67mRc93+nzlO7Yn7u7ICIgAMaCX4CXk9mPKwAq7VndyMC10XMaIACRsFO8V
i3txsOVrSX/NGsvHKTMuNTBXxugvzSfiA8QZQADw28jwsgUADIRmT7w5i9yGb3D5sgU6SRBoca4B
OhWkcDVpvAImAQwWzwTiIg6qMpNHta1gXGlsR4b499mZPHIAITs0BQImkXiMp3eO+vx+C6Dn/zuA
EEFC8YBFa+rgYw1jMfFRpRbJEO2bnNm2hOcYXYzovpv6Lxj76+NcHNSABhon0bj5x2l8TNxZbut3
2LSAAnmAI3oRn+5YvYlMBxo1Y9Ua8UcG9ckISE+MPbAIAcABPBWELEQkCVSDIgiIQpARG3w7UF3B
qBhouy2gSaFsUPt8uvBwOQCTOgoq7GxxCOn7IWgZllf86is2nRoKG+com0W+vbDU44928wXRsVVh
VYkTQNV4qHNKSF/nhSUGuy/UKml/GwyHEZ8KNkwDs+sPTKdzVGkqHQkphhVqsQsEive9u5JRQCUn
5Wt8nUsjNXqIJQBAB3Yb2Q2toLegRBtA4AE8FYAsU3lIwgMEARdNFqBLWZqQWQNhdHkgo4kN+vR4
Kkprk+LxuEn0rQkaMdjzbR4uo5P6LU4pKuPqtPY9zkQ0VETgGPEqUnWKjj+FhoWgXYr6COBq3DOr
xjFog0HEoAhP/51qXLJiFdYQsIO4htdXcgBVbABzhh5QyrAbQvqi/Xd4NNj5G2/MfsLjAWZhgu9X
SpnTV+u57dQk5AG+vk2f7ZeBMcABNBWEMFS5ENACJTFiMW4YRLZMdCEvQWLbFKZDjaNckJJEe8VG
EgMFNF/Us/ECf02htW+BelwKrM23YrzmqwLk11fFEbFvR9MWDEiixqiu3xr0BReUtt2Y3j3WIKRS
4GaeRzTo7t8lw387dA4ZcZ4oPjEIZ+gdjwUBzd9UZVJxvUouv9DB7bq08FpE9inEgRI3s4yRysXZ
Io6/excpYFjX6nMwt0tYVb2IJyaQBB2a1LgQOAEwFYQwREsMjIUhIEhoEiCIBN4hwKSAFlsaSaXY
DXCMuqkxZuwKAUmw+sAnwwpMD3e8r8X1smgg5kHKPEAghydYlfkUIrjQq1kwwhWt7GopQr0/t0qt
Oe2kg4KArZwr47WhsRZZnTs9p6YV37oLkLkYgRdMu8iMPKDadRDEq4O5WyYc7qhjM+c42qcJ9YRY
NP76ZQ4tQmc3k0ZjPqIIXL1ebusESRXF/fp9aYUbbWlhUmiK8vsjgIPrc4C2SMWzwE8t7hrXqCgc
ATwVhEw7EpkVRmDQ1CCRUCRvRENzgsqXrYO+/FvDu02k0GFwivOL9+r/fvpdCEN3/HohuIpW96+/
WgZWPTn/QevlTEeqop5mFtqYcRepreMPwqFuVjZxlDRooEODAODQYNGig5GIcKQlGwxGixOWwUOx
pWTyuWoFn7HUMYl4PrdbKtnlH8z4D8x7hQ+ftrAoRjv2RkyxEGMb5+xqz0UCBzwBDE2z5XLaLHZY
7MtPHprJyj7zQMztZxbCMWZn/P431fX6CwGZ+z4vP2/4+MqQIAcBOBWANjdiFgaDYRCMQKbc14e2
ogXG1bZFLwCmQzcOHG4/O01BYSRhjqYb3gev9TYBM1jrfF9vQwCGHF0+Jhr5iGebk6VsQBsWIx3H
3efUU2cyfMScyzoYSzEHYNM2b7kIDlRiFhKdSIRQvD8omZonTXn/8MbpEs2YdLxnliWOu7KSygTH
c6O0wZpNFY858vNatacaX3L7GtqX2RwBLhWY1BYkBYsEoLFgKlA6hATvnGbXLvvhqXlHYC5v/yAA
TNp2pKs+3rtl8NvQCC2TXA7yCZFBPT2SpWxxIZAOCFiq2OypgAAIyUZ46QVvVB1CwNPb11gt/19+
omEOMMA0xqdBoI4wRCHzpyj2NeR/P9CqdXE+JdGxOupp7nsC28IQXFBc7bMlmkQyqBCeTHByeBCt
j6aEZQEa7b6/u4RqkbrTdCFuNZ5QXSaZxPdhbG7jDcz+pqC4q9AAq4SFSreqfLhvd60BwAEuFYww
ZSoRSIdhEQAiYBnvuT0S1FxbG74MSzzCweCZ66olviC+BYKOzSCtE86CUYNKxjq9WbUXPt7BeP6S
Rd4+IiiZvXWiVLEsJ5TFLwYrHP+f57SRRb+FluoKKFksjcJ7VFbdQpNJeMplg0E+qtNvXM/gloXY
WqVWEqoAORHmWHnM73Nh4rvDTfvzNkiaHI+AkgBvS/bOAAsPjSDbD8v251F6fILu2msJgAoaPlHb
ABwBKBWEMDVqFYRCYZGQQkATvusYZrQS7cwrQaQZWoD0CKDKJKR18smVex5qYu+7+HeIYz59sQEZ
663evXPxRAS1jMZd/m9naXJcg3kmW8DuALuXMCDuV0qrktHgBPWQJQxmxCGvQDI7m90ETMlpEWEm
GHZ5pnF66hIGZjaHNCAAFn48r7feFibH4x8L5m6QPc1wC+gCzsQNZ4qJ6NgRQkSRrxIfaA9PT7/L
d/JN+HbjXLeGmU4ipXbVpBDz2BJWxRazn0O3tO/Ap979O2Tp+EfVS3sjwAE4FYQsRSsNRoNQogkm
UApvA0ic9IAWZ0RN1J1mLQFskhlXaTWySjViu/ABb6ugXhy89Mdpxa6HEQfu0qxkCugrH3L/1Kqe
OLYGfzR3GrY17haSJ1+z9a0b8hNys9/xq9TFZWsvnwYulVUquCq4h9XTeeYzAwxgX9tvSyn+b/RW
1Bjl4ESJzx9SlBDGIMb/r2MYxBC6k3Bs0/RbzcXzuy/Bqd3pnYQD9DsLuPa4/57ybMLCAkABSMWy
bG3vWDro4Uy6YuitxwqAAcABQhWALHJyCgTCEaBYQEEYCLWJAQobaxFdR8agVYBgfwVejU8VObDY
S3IXlnQk4E6af1JwzA+nu0j102hXE3443pqWDmM1tWtEowjHAA4ztGsDKYYepz7DuIscht1PBiME
AUohhO2gsoZSu8s52KHshn/xpZtEQAMPh8PD7pYQo3d82nq7LbvLOYpZLv/9OU8IClALmN2SCEAT
AXuDU0yJiMWBilYDBwE0FYhQShKqBMkRMMDGEBPQQu6XrwdKzPFi3Bv/IFNNiZ4ZCHySyhPKEcyJ
3KAP7uivnIGVXvPx5/039pnaBup1N1A3rXX+e9VpqrRdTcbAGgoM93u55YISlNbbrrvLRtkyM6lJ
Dl3+X5fWFImMCFCXIm7vDDQ0SY+DAkIUwnBRgKKwL1bSkgQRIn6rxYgI+pIY6WNmEAADXC7jnPac
VBx2Vy/8XR2eFVKEJb8vZndTBkohSEArwCADIugluO+BwAE0FYQwWwmKC2FA0FioVSMIwgljxe58
9cVxpr3633ehS+XGqrAoKeARVTj8Ow3lxsKzRxtlTOZ9ldcfwfENem3be7Hfc4Rht1dLm661rqIl
vry/n23vNR+GO5sq9qXjmCxOKkYBc1JurQalgKMgKgMdY114a+IIDuFbgjn/63xLzNCJrN867fRg
vCvl45q5kjPdWYvdyxJ8671k6YtOcWSVdqpaRUI7ko40UU4oFf2tJ5O3bjhE1kKAi/kj9d5O8peD
rbnI4AE0FYA2ZWIhhCJhEECCMBHpnp0F1LaFoCTefzeggHOjTlX0j1i6Vk6kTljKDDvOXyRk5Xyu
O8JK3veO/nvKtyZu8IsxmP29nfhhmBNzHXwq5wSdU1/99nV1rEayJ/dKaRSzKZF/1FaC2IkJr/N/
W9CBSYreehYvIrj7rOwTEgMCS2rb4yQBT/1hTo+dpRmMZAFdRsTmBE9VqGWXo30ql0OQHt+QW+BS
h9aN8AASEACIAqlGSAMHAS4VhDCESxEGwoEY2CgQGQQCIQG5527gXvpeigvh25dZn6g4qgBTFI0O
bAIoJliuKOxQaBC++25hHPkBdqTdwTXMUeuLw9Wetdc6a6U7nKwS+GhkRKEIv6nAlghsSwsI5tXR
9fMFXZwm6Aj7LQ5AuIdWbxX1FQvdWdAFpFIR1yOcBzikUqWYW54YENCafcxmsL/N6oAAllnDpXgu
9SPSncK9bDQE0/DRWyEiWeZz8Wy/z+fzw+3t7EAAGkABwAE6FZxsglMISIMRIISIIwgI5OyIW0aY
GqYamB1egLrLSwX32teQs8i9cdpFTqSTZhu81LgiQVa0KdAnM3aDmAiH7c22SpYJniM7/oOV/ZWc
0zdaTQLTO6JWOAY0rZYF8gsJ2+SQ8oaK06aG0YroxS1XwAkJGqBXH8EesCdSqoVbo5o40Jc3OrdV
Wldv59swS0dfw++kbr7tPDTx8IAqaf5YjSRrxe/a2q8A8+A6REOYD6nDpKNIiH/zD8/+Y//D+n6B
ONCNBwEuFYQwJDMJGERBiUhCQBN+janwIQCQc6QtutQtAmjyZQkE7JZpSYz0u5r88rRAlcNOuzRJ
db3M74F76VZ6k0eJNLcaDGzVe+4qbO1LxYosKb34Z9sobKftLSA6wg1+iCIc76jNUQVUH3DW6mDm
AA7SrKLpMVQWlwbSz84ypXZXl2SoLFSQNa0RZI30p8xWiFITbzpbhNxw7fxgALdt+HADLPRTJDBh
pg9mGCz9oS5x8QADBwEqFaEIZkoJhwFEkIQgJzyU4yTVKs0UcNwl5cEgOcpCGXg/PQYolMQCnwDZ
loJARCZzjrlbooFWBTGysv5GldlBt8QBd6CI8BQEEUTTN4IEiuBBE2IUAS2k9eqJa2EhtKZJsxr7
cEAxoc6UOLz9mpDSZAtF3eg2GdbAABCZBfBGhSVtQkMhelM8JETQtc26mEB9hzA2TYuujuVUH4H5
rLYMUsc9h1vRQo0dpLv5UKhcNugoXfhUt5aucP5PYa075YqVVs10koITRmT9aNHdCktc/0U0Mpmq
q82cA0gggBAmroLMTOZvIn098jXx93fShWlFADgBQhWR5mQhHFICBpoAWBoRNIIuB3r638pMnOp9
7JdLjdgPfZjY7ldSdmOCAIPj7Wjw7zaKa3ydfrskqbuJwO5dgHZG1zvKq22YMM0fWWTW18kGken7
A6ZT3uqHT2xPqSqQCqA5pCA7BPrW723cXYtvk8T8Y2cYX4xlk/VDQcmDrmoTkLcBhAqGlcJ0EaAz
vTAuaGMTJ0rISAcBOBWQdjYaNglCQdjEIBEoCPFzQLwLBdNZF3puOLB8DX/QyRVmSQ6oMliR/pf2
eqyoxHv9fjLf0qSMJ3daROHzreNOHuA0bQ93oEVu9hiCwQrrAYAAHYjGNRlZHyexmN5f99225ZwL
Eme47iI4hYFUNp9jMu69IciOWbGU/9f/m/tyjDtnHy65WAQw8/p/+QYkboUVvblXzfFrT/28QsYU
w1GijBwJ440hhEMKRTZims/iyrrBZ4abi5im76ffaXE1qSc1utbGQRB0JGbWMAiABwAIi5EAnMVA
BAJrkhaImFRi6mTMlecyoOABPhWITCoRBoSsokDYVDgIFEQCO7badAIMb1svi2P1AP05DT0YIwzI
nJcTbfaHiMqzhMbr6DLS0DtLxnjz/v0yU1Od0RqYueXo3uFDLVbyits63JFIVrr5Rrs68ACsZCWz
BFETySmM3Oi1wFWqD1aVgp3o+/+fw6SAf9vpWQVDLn6/Hl6ESaGQEYTE9G6bJnz0EMDTViAeZLlR
tslqWDw2Zvkiki3NbkwUADnkDhm65Sz9jfgzCtgrQzPw4Cy8BnEB/wbWwyuCjbLqmtztyw7RnOW9
ekKpNe3OysbanpphzSRAWJbgOc4LgCrEAAcBQBWcaCoJioKnQzCQgCMgJbbbSx8O9WU9M2OsYBeR
vyy9F+QHDp4TMh61S+O0/50qm07T7JAuNi4ms3DV3oECqFcqy6kSlAV5QPNzr5alWIjkQGs7OzOw
Gmvw1772Af5j+4ekIYTHimWFmlV4xXBT1ST2vntKU4ZeCzani4rxww6nSRgBwAE0FaVsNBwdxGRg
oIFM2z1v6ZXEtBnLbCOmAM9048fLS5Ov8704XG7UrkXxORBcZcjpdLzvpf8foALJZT7q8kAwIBWX
DaH5H82+BbmUs44A0iHLGZZwAcPk54xuWdY1FQW+sCZxkVxKVdGjYRnaawRUzQy5VZziyTOr8nU2
p4P0uXg2pc5vdXKADPz0JyGtyw/UE1Wlr2/73WseSxeVBo0ccRwBPhWAMFd7EIZmAJlYIhAIzMTt
1djNtwNHTZ5NcaAb4gJ2WX3ricNbTl0ijabSfS+iDG7vr92gAJnGQTGW3k+DjUrpcXUBdFZXoWBM
Xj5OEGQypdhYCAYoOFTI8Vm7geLN04swAMjeRTmZJfSG130cAAKdKiyw/y+i7Gjo9J6rPK1ZZZYl
qr7bhqBn6zkM6QubgxueN/jG/6eCeM6BDcb8n/z/Tx0/i5D+f+cQlg5+Qyf2dl7NPfNKAFlEIAKM
AZJYKKMQa59uf9s22AA4ATgVgCxnIJUEY2IJUGIWEhFCIQC7KU7fA4j1KA8y3eb8hIEiKltM/b6S
AYRLJq5ctDoQrC8Y+DsA83Xv7xlYFreKpQNrxIvoGMT6H5G1ghdhVgDAgmVMPbKQ00KLtD/pEMAU
y+JUPHuxSpi2Fr/oI4sOHKywTnoWK40CqhNY61RJnUu1AeZMvgmvAaW5lWUYSDqFIQBgSpQd5k7z
u0EokByIsX/yfStM4KdD+3kszfAkeC3dQCNRC8a+gf9PJnSWym1OzsPDLl1txMte1ZAta31Jwx8P
b6uyXF7+HYXnvaYqMUkgjgqxgBwBOBWALEoQhgRmgplI5oATe1A0hdGzDyW7pZYFzPeOz9WWkJAx
kLsfDyAkotHsQHlzqI0A86kN8D757Sy3Y7rgc5agUJeC5pDgUowxTNvvEk0tnFUsAkSwdt/3nk3Y
6tr6oN0iCP/iA/cIwigM3c+XZ2c7dzQkJE0dH95iA04frZLA5PHF6waXi0QJda5qMOonLm7cup3v
qXqY5tMWCKIWX48GWfU7ZMas5w3ShSeEuG6qANi7FzSUQOABPBWALFIUCM7DIZjQRlAJlAIhATxH
LyCQJuQJnUb42t7CtTc5X4QIoTkNfdivJtJ4XtVCOeYXXaKoX+bdQUoZ+fNuNVgwAwCrCtpvJjN/
rAvnUdxa+RWZKhWWg9hw+jz7nqeeCpyaAKcaAVZu3Xphh2X4Pe62WSN4moUrkYs/bfMT1M/FPi5t
43HNitv7c9jpLAY4Y0jf2u3+4zlwN1EsAAMHATQVmMprDCESwREAROAj0wjFfWI74oDHS+5xWNSw
AA1yv0bwy8qNFQAe+3vgZAqo9/CF31a6vlobxT9t8Z/k7LGWO43GXt6vbvqUdspChUMVBDn4GW57
YzjbExQmQ7Pu8cvBsKDlUIkLZbE4O0xfWlv344JFlBAAYdaDK1nBMVzd8nyDh9Ij23yA/8PWfD3u
zpYsrwsvZnZZ4/dcJRz3UbcxTIYrSyznv+Ffd8PR8J5P+Rqb8/3YCo6ogKo48KywvSoJAWV1QAAc
ASgVhDBRGykIIkCImChAEJQG77VsO2IhjoQ0HtJLDusUWMGz7Zq2WktTm8lIxgpdEP9lHzvO9mZb
PGfuhuVSKss3KQSJVKFYwKzxqMZpBOOO2rM1K2QEvy9Km0qz9qigya98Fcyrod67eyIuAEh9yoQg
Ntb0U44yW94sDBoOKtBOlbNPgOyfZre7qGJWPdM+SZU2biNODnZlwQiUNX8cKieFPxAKdnroASxs
AADgASIVoKQYCyoCw1KhGEBhGAnj1Tdyd5KOZ1lrvTLxqd/5lhzj4hVj3s1mzIZCFbUPDi8bLU/n
r8MwEo2SfH7DQDsIH1d0u935XqhWb+3FL69Nz4SqiOd+JsgAsmjk6FOp3vYLtVQySYNBihhqxY1O
c6kgzGC6rOc19X8vYKgzCfQuZT9aFZLxFAvqcUlVWeXGqasCnAzmYGHySN9/NOIAVKlFNDUsQywd
n8KzQhUQHiqlU4DmNHUAOAE8FZWIkAkURoISgEQoIBHbBDtbQOraDWLl5xqwEN93rdkzW7fT2I3L
q6uOtBnjP8e6iNYO+VyxL+VX3BOutj1L85RVgUV3uk9iCnwXiVhU/hQgJbXjiC2T/m8boXagnCrR
yDT/hWPqBSo0Xj2bw39mneJUp6TXx2wM39INNY6W0PkJRgOFJXg++dLQ2/ns05vw/PgJS0PuTVFq
7FuFcjhrz939v5WktPsOWe2nSYsjpKAK+A9+AToVhCxlcS2JAUDAmCIQCO2wcIFohdaMNLOFAok4
5F/3/GlWgg49ymBhX5NU2QVd4AvDeZQ32V9z4XPfTiRlg4QuYgh2X24YJqEUTjEwcAFkSVnZIEtQ
g/D3RFOGwEtp0dtU5Iklxirbp+4T9zUlZF0i4fvA5Z5FZGFwMmOqFhRiLHnW/oXOUee7L9uqeezs
/vogzlOIBZCIoEClzkin8XBO4WEd0u/wE/RrJxpTDOp8KiZKr07W9WybaTA5cDMcuiJ9wgbYdJXN
1FphncTQlk9/NpEnDKkiE8pTnKVhskXikJMYktt4WPMg1YqW1YiUibxWO67lZFODxrDHVPPndP2V
J6OJILKqrbBg0q3N+XjnvyxADgEyFZjowkII2AJnaC9hnA01iXDGWou5S0BbIAJHOOliN2zK7H5M
zHy9Viq6O586iZt4C+rCkjCJbbKh/BzpjVdVWFibF3lRDzXvlWrNU7CaVPFd1t5CdsPtqjpowc1/
TCW60zeeRp0aLp+/TS4lEjTmkizwavTpmksxy//lZ/vz0PtelYIRrk1VNNPZbS6ZvfS9FuUbEcJY
ABYALi2eZI5UYCcKHCBwATAVhFQUFJbGgbC5kIw4FQWEBhEAnhyo62q6WWdHPBFU/EDLbSOx2Q3e
CRfG+f5T4tNTRbU/bPWOjtYMh7s2CtFFAWApbe5oiDM+AlIXkMEfLZ9XRSen/788siUXNXMgzirU
BtmGaxI8lITz6S13rkCJFAr93UEZGQIA/NpfHK5hCAM8yRuMBQez+/8lmw2gwF/I1PHRjBFQmJ21
o9rucm5CIEdm5nHPSirYrw2bz2Hmt2UFBrYTxACUABItVCK7R9qUPBAYQOABOBWALEcjFgLDNbEE
IGEICfOmB2Qaezo7oYuP9wrP2kZRr6Ghuj44ep0tXlyLbOFSEiIuvoFSoUkWPO8sHdttZH4fNIIX
jupdhnYkJCSDBBq34aU6xr5p4NP5iexKH3n1HZpPsGv1ktwmG6ilm4oofO+k/0SIjxf4UC5heNUH
3whtESG2enQN5utTWi00qYLtzy1AjeL1pEQAG35hQCUSABwBMhWANDYYBZBCASIYaCEIEEIBEICb
zG5PQkX99DvhmOT+fIOmGdyBN8mxGCpXDsbBLznGahgh0IvNjIvhPaKkoJI9OiFkWAIXtHHLfwpo
hVTZOnJQppVlGgugVvtSvnCFU2hn8T7q5pLQXkydoyS5qsKWIAA714SUoaELE7IL1AHXNBwVTRZW
72XhaK2SEFGgoLrXpbFxLNOygudpfsAD55/6wAA4ATYVnExCIxXGAkGJUEJECY1CwlCAWYY6ephC
/pFGjsUl8cagFZU+HnLn1o9IFcD33O5QknpjhFGMjCzIRFe1VUSoZg8WT+0bfk56ME2xtdqDe6n2
KIpx9CkHvucamlXl59fugG+e+5pMO/fww0gVCG0utrKumCVPhz5VnHAdJ3nhqKCn9vznIMVakByN
RaNYAudZ9W6Mi7aAIy1uCHB9M/DfLfB7F2e2N9n59mOvnmakbJFTqx47K6FLbV/vZdTKnj3tWfl6
eWJ4CF6sxw67iy+VeyqfOBuZSaUu/aQbe7RXz7dV1Uxmvb/TpisQKkAHASwVmIjBGhTiAnbNjTYR
nXBcGAiC4tAWyADag3/nw93aWvFvCf64QzykU7CmWyWJ1Wtf/ID9VAKw77opjZeHqwapiRcKabzq
maKWkpSF8DrA7K1a/jl8xqc+jRpY0LuebeyulyCeOWBDGvCeMk0I2axgbwGbOlvTqeq/k8Nt9pUD
mbRw8MOdkS/ZhGADagZuZnyQ58LAAZeEyoUJRBMJhrRcATwVgDBlogzWAhm+CwNRogwx1IlksKAe
6SVvFiCshuaRCZYwbDY6NucJi/lmMyY/RdZKjfZ9U3350DXbGcxMqYqq+qburpZqDdWmKdlZhRM1
qFXO4mbsi1EIITJKa2CA3ttszB8nboWC1IRdpWAttK4VAQnC0mLhgKJUlsCcNEnmo3UeyLaQnCEA
0YVo6VYANFfLssLv9F3sQKgCwkDjAAMHASYVnFBVUilEwUEaQE9ZMemkOizWiDdagmiZoGCYj56f
F0KRKmqNGuMGXDpmrrXFDDH1fCAzxSC+OURTc5Xdx2XnoSZtnH61RdrzzrL0ohW51NQuT1B1686Q
truC4Cz10wnYOFMADgpS59I1ahWJjEeU57RsrNXzdVUztazQkRHSxkISargfaUCpa+NWUeOTbxMd
SxtNHq2sp2QQ48NWD1ivWanYqUzdVoTjPp1sYwkpuoghTNW5Qzdh2JTW4ZxjUAwBjAkcASgVoOI2
Gg2KhGChiMgREAm+WNr4FkCxMcA0RkDnKRpR8V1kObxSECatzCI1tsZGRUPHPZm665c9QIiEMvia
AgnZ2nEfBeZoq9aOnY0rBagOB2LbsFVj9vKgGYAZFgcAvJXwkDr8WAHVCPI7M1I2tunMyuzX4e99
aOtglKBo/ahlVCvcdM9ShgzBMhCoESCtBAxjj8wDCBoLihYpYcMB1LJ5LOZe85CG5KQzu5GESVgC
wNIXxXxbQtl4kPj/1ujVY4nXOiVmbI+2/PtCKFZuy1t004GGsQDgATgVgCxkYwkKwiEgxQAnY7fQ
iRhGhBEkuVMsXvG0i2T6Qre4IOJfVaxCDvsdKtB4Lks0oIKcikWYb4MQuhP6OiB0a3c4rCterwY7
vLt8TWjLGPzxEe+NRU8ikus61fJrMHNRNI6fWvqnIkpzeeDKFz43zkAkPLaIzfTv4KUZ/P/aHr1O
brswQtvbhRoQRQSgJppEYBhLgjnTs4TKT4jeqARW1eu4tL8rf1reYBWgVAAcATAVmYiIPQrEwgOI
QEfaAqI4MEdUy2qyfqAA1bw1YQ72EFlSoDgnfBzAAEhKMAB55ZQh2ZiCC/4dt3HVlJFriwObmq1b
r4fjIiRhM9zva6LMtJU2g9qiNpk9MzATpUJshBiEFDcTyHOWKhU3SIb7YGOHkDknKPEqwKutXsdH
nHK1QszO3lVWFacNe5MMHahWOwgKQFXRrZ4W4+q3Y1tBk5WrfBzu6Yk4HxBtdx+7M/whSnmvvLLc
1y9VXRDIEU5KKuNRksG7ACCpfwShgABwATIVhCyKChGGgoIQmMYgU9cVrMi+bktN6zxKaVgoFyrg
37LPJwid2nw07X5dEMShV8mEwoEw69Rf3lf2SkzOpDr2QvOKJXcKzKR0hL7Ka4p7Wt5hgKUCMoK8
NLCBT4QJULlJr9xZTIRGFU7xRTnffVXK1mOgRdEX/AEd8vH8d1UBX5q8Bp8IdoEhM2TEDADW7ajO
BWFSlJP3S2qCOXD8Ls051xu+hgMHATwVhDBXMxUHAyExhEAyKAlxV5eSZ0GaZzGr5kZXn8WgKIoF
WZAanz4aarwEIB4CzJF1M8vRB3HD0etGWtYc8WmggJACKHRppGU0U0uD/ZKz19y5XOGnLkYomplk
wpXWMl45dlBH5Y8Fc0tzoPd3h1zwSA4wHGsTPkNOKAQvW37sB5fY67MUJYEiEASKwgTNkrqaYK9X
WR0izY4wbAYPSyIn28jxRxLjV5SgX/50q5vNh2FlTRZM2XwQttpdOqSXSAjBu4TnzvH7cT952LUs
J6+5I1uc0AAHAT4VhDBlWiFQAxIAhTiYGiKh43pGi2n3WCioAyTnLuH3COcEBAMj5P/P4ZgVI59t
jUYis0uwq67MkVvci8dObTdUw9UEA3hnRUByBPt728E6lzYtjbjqLgjbd3WY+HsVBKvt3G+25a7M
xEADckAWBUBRrcUghDUBJrUbQRCt7vTayNfLS4KAIzgu+JqglLzT1hEOqsEIZY6sVECEACYcATgV
hDAmIpUPAkDBjFBAS2y3u+m3liLZyso6tcDfAY9B+XUanoJM8gTo27VbUIBtq+UfL6NaAKNG1YqE
JD3xdT1dt04iqqs+n08ctBwVOUxL+f7e7D3pfVmBucCVOxtrsC2b9ZLpvBIE45gDgMWVY1NLDxUk
QOcmc2vuYL7O8SOCYNSBhjiyc/kF9P8DjdAEZQ30p6xDYwXrhk8JYE8NuphRpFbl1FHv9hixzgWO
PBo9pUtAUiCBE93Mx5XMW+9BaVEQABu4ATQVhDRhFQlNAWGhWGpQKIgEdk2uzRkOzFxkmif6aDay
aGd2dkHU0pe4BSHjImxgajI5y+gDU3N4GpbjsTVem4vWofbUovc014fLo+GMpLpP1+kn7/FbqELF
f08e45gUxc2k/kW35yoJ//pO9NGvC6M4Kq17DtC4EjBs80zEuhqaCEFSCIsRNbgbvMJQQAMVYGFs
ou5MYmyPZlJeGezVfCLWZrK60F3UVOXfjXbSCzkCcuIcKsuTodnXn0HAASoVmTAkKyEGwkGwUCAh
GggE+UzFr8a1fc84FsSRbjv66mgAH3koxbVd9ZSbwGubQk1VdcqSRlAJEAk1tc3Glkqmvue5Exgi
/mol+b1LuZOVhT8IBzpB8LhZb65JAB9vXosdTM2QA5YVw18G3Uctk+dTZHJBrCjeywHmbexe/h3d
psc1dT7tW6zEMZJL/NM5AsVaFS6rY9yhrOqXxC+FiO0VXzJyUQEEicJEa3BSVFsiqqZ2ndwuXJbv
xm7PhGs373rl96I38d/5e8lUAC4Z8SvnWLT8uVpchbXjFutNgvGvla78AToVhDBGMjGCgzGwRCBR
IAkYxZLJeIwctLTP9DQURLHJgtK7QxqUXAoUM0UkSlqKqKjJAZHyCPJMQWqszUSQPa14/4LmoUUO
AXNutmZm9jH2L4qSyGYfmlm5lJlWyrnobtpx8iq1JKKBEpzdSQZ+WHeNWxJzQ4a3wzpFOTa9JVLV
mwxI4cAGJEICMXG7e9wR4/P/28lNxgfmSKiMD+1FLVOwcAE0FYQwZLCFAiRBCQBJzARoAULDUkst
qwpLMKcpJC1zjvolSYqlDgUVgMkdF5xcSp6KI2Kelsw4CZF3OS+f8lPYAnpENUZt0OM1Maee8/z3
6E17c8PUabfDEXR9GnIYag3AT0a5TpUygTL9qTz1unO0aDST1Z4Fbq0KbVGShH1O2qf++eJxjrm/
OfB2vdffxJgOm75wD6YBRD5oL68KkbYgWH0vgBFvJ1uF+nGUeCRVZ8rvloXC15fh94Z9+mCIyRLC
KVCLBwEyVZjpIkIEREEAiMBHbpWdZFgZvgCRelR0AACC+XHxuv40MbIfSzUT+L3QJinfVXPeK9EM
TYAs9iUBHRbttfd6CLc3z3Ouv9VxWDkIr0DkqMKayI+8qVlNtVM8K0JRCxmWAbMjc63FG2YzezXX
bJ2dLd7rzP8hRs52JQh6LhZzGGhR1Tg4b5ZNQXo79mkpDmOBF3Vou8lR4cDe0Phv3fbc93B6/9Rl
g9DP9fJbylVHmvhW++fRVExQgADgASqf/gpibkCpcgWdMtE489IDbffQI/RA2KpA6UcbIec7mUti
6ZTeyYKwfm+F+tDezwKxW4xSqDQF2qAexLmSxNFphOZ4wcJ9y6HVaPm/i/BGzkI5+JzLzvQFlx/f
d5aC4AzqBE4GfnCboy2yTczOUxgYM8qS2KpWLDQvLw/R9Z9j1HLimZSorczLUyxJVsZTixKdKEFp
2tEVrj8/Cer3RWvULjO8csccYicZ1cowRaOToRlaYTszYUTdKwwlNTyKz5Wllhr7onquq6rg9Tv6
r/z/wcABKJ/+ChLgSpNORLOGNCOvbBBw1lK0qts4C89YVyek2Aaz7lYwWvyqnlFYWTcbuxjKuf8f
2EdcxzETFKatnMfTdDmu5mhIvx8yQ0GrLNSGjz0zdxe/RKRk1r0QmPLtd83aSUxFKkai0sZpdNCt
AWiVBIqCDIszQT6fz4250J39PXfErx4/uwbDLTLHG6IjxuLnevUxoYY6en1fhfI/59x8GNX4mW/R
hy4vHl7M4dTlc5scMVZUhloaU5qvOCaZqtMQiAAAAAHAASif+gsUhUShUybtSKZNDHCV119//hWa
y3W5xUxAbKs0GkWShuMFqJa1BemfSAvICJRFEeIB44U5/CtiGoaoFHOEan5fnt+6Pm76KylPp8bX
q7tYLJLD4bIQnw/sX2ousZJW+J4hiky2LT9vYHEt61YQqM1TGSzDDewhwdoN5EJCmjopcU6FnOKw
W9UlLgL21iSMxvLbHEejQZKmA1GSimG1zCt4i2VfH5VG/fEvLfGNej9XDN7v4V2/XXRubiJqwDHA
A2gDG6AdjxogDm6eAD0/8q4EAEwIJqP6cQITrDmfW5mv6a4xCOsRAv+5+tyF/ChMTukXzNkZ97SW
iku7jpMP6SEZlVb5jCmKV/P6jgFOniY6s1DLUuRTclgKKEXKIDXjMSnDNIJWpfSvwqrz9hhNuHRW
WXb1rjSfs/zv5X1mjy/438XWfgT15t/4EmeROr6En9GY01Fw2JCic9O5Qw+KG7/FcQ9/wz5+izil
0vdNsytJjKWBPvZ2QLKpEZ3D3KoPMksOAH9nAF9jSXOjUd3J36EkORP7oQiqzVM6MaIWdt0jYsh4
HEwuDQdhqJ1i5zNc3CCJtAq8FkEFr+vHC6DIyfy3f3Fv/8y2GXZ0RXqAhO8Q798gIwweaN6nLPit
dWS+qjAOWeG94KNp2oaBWihvt2oS8SP3/oH3K4AxPuz5tckJkBOy3vylOxNsss9rPOEsAH+efV5K
APuX+d4+mOFSJocEETrHBQVxwNTF4fcrsI8qmdzIj6OGIGhNVzzDeNLehI0Ck3B6AwcBRJ91inQ1
inQpCKhNkYx8xENb6vXX5Lb4tF9X1/dO3nWJGn4BY26rkmdPvZBlHWgwv1fMkoVDg6toXF0wBGlO
5k2Ml1X5KocYzIgANZ7Tg8+B0DKrnfdmWgbqCtPntwOzZaxFhB+jC21ZIrGot7I2+hQZBiaWOzHq
8GDJmQCzj1bZY7EU9zmguqmamr1oHjGKqUmhy9lq+SKzJH9Ift4AAVCgQGT109ZRmShVAmCHg2us
JM+bqeY1u9uabDR7dtr8v0+kdX3XftoZvH4vTLaFJFw/wHABSJ9yC0TExLJKVF1bdZTBbQkpkvED
Uvi/G1w6xqnXt/XDW6/HjqEv9vszD6bXc6EPEbRm+FPVgTbbWmrgCwo55F8B36i+IfbColpA/RAs
ZN8ugViNom86wjdthkUsBAIhZTzY+lm7wcwZrwxgDIAoCV4oUnKUjLgPgV1iR9UuwP+SMZtvxnLn
m+dtyyaO1MnV/nvh/eivNDs8+/RiYRjFlQrJaEmiJGfv+nmOuizpy2VcFPuqEAmHAF7DU0tnjzWc
ekdggej3HEOUWt4EfKPzPLprw82fEdk/5/i7VdPHKLBWGL+Wtw583K1yBh4pJiWzpAfROgD27sSc
0oloa8y5q6zv3i4wqj0Gv+VI9LtXqNoNTdBoTYeZDgFK1YQwNHAFEAIWAJjMREVjbrRg66xYu4ta
C5jERAAABKCGTSvofNPqSTLRHXGqeEFQjf+KCwsuFBQU4KaFNOi/5QUFBQU7ikqgoKyua6/WtsTD
QVTs2goLaCsu6xoKCgoKCgpoFBYoce+Suba7dlFpUWALxJbbmkzfKUZ/9R/GdGuMON1TQrm7d5T2
adwQhPzzk55otGbTp445+Tg0d0qrElYVXUEZ0ygJBwE8FYAwREMNDiogicBJBPLvBQ2u4u5oIS2g
hCpAQ83bPRXF1CxscacbWWoKjKfBUHJbRx2Y7E2JMN7BxjtGTtewgud111WQCjCw0imWf6moO4GB
4zJBeCuT7eRfAxNX+bdlIRC86XlhEo5bwtXZBbO/jox5DCe+Air90+6/ynQ/m9MmD/h38Rv+C/wT
mwpe6JeWO6yJ5qbjvt7JZEMAOgMkcNBGyii6kV1C6shwATAVhDBEewiYaAC7DjUdtsrhA0a4CRIt
oElvUZxpE/cxluSSfUiaepZdu3qaDbAVQ8uPdy+sXugcxrjAPb1m7kr8sKBB7D+ya9epq6/CcAOJ
FeWFOnXsgnPTKApIQA+iEOvGb9Iul+9bRKuHiscper62jmSnABAW8dIQ4oLaHpAl8Sz09Yz+PZMX
IrCVV3FBNudgvpTjWTYNXOHEbCkxW0kyZASiACiwXAAHATpVgCxEWUBSAgp8HamAOrWsshwXAGF9
2Xk82h3113OYT44OSCPyMSghJMq2yHEZQWAV7F6hT8AqKx9D6mWaA/d6fvJ0xeIqcNLG7+lyewo8
KQ2wGasCDWVhlemgJOAEi6iUE9r570tg8hqOeHtUGw7Sjecd0uzBbLFoYgsoEkYLzQvXNyR7pQTK
KERMiuAKqggNSxcDBwEwnxITcomIq9XLm20rhyn4Asy8Ap0VAvx4ck69k+HH/8XT7T27de2up7eP
+mb+xxfwX0z/s4MDTTt5wL+MHbzBWdAtr5A/TVl4gO366SC0/ueT9pKgftq0DwEshc1aPsS4CbNi
5fFjl7yCaUy8t6BVk5gGvV1WEDlLs1rbmrfhcy4lZ21HMiRwCOHd5caxNGWuP5amRIOdwY9UuvUs
McDkXMPW/p8nalLA01mBY2+ZpP6DNW+BAboF2SzSHmGqaR0z2NC/n17DgOU3L4CytnjUvnv4P8Ho
M8wbK7w9Az3GTGxEURsmHV5HK53q78/UysNIrCZi2WATYpdT99xOuG4zO9eN6a4oZTc19NuifWf3
+r6/DAAV8CIMfrtXyxKFOlbbDIFVx1JSOvHhoBGg6QWHqPlzoQY8e9rDQk1/V/LN69HW+l6uPPAI
eyfXO624xc/M6XxG844WhrI++b3YvI5h3A7YddmOD7xGWMWCb5+D39+1ld3zPjvvTwFUnlY7aCUJ
eC19ZGSqIcaYkh9aa85h52H2YBbqnt+0L8+MfW7vT/hpwC9ca1/QWdE154t2cg62tRiH7f+S5On2
uAOEpmUcAAIMbOnV33QhEkMOsqPkiJXlE6WgqM7qt4jVlxgJQsBK08IcNPUdfBzRnIzjgXoU5Q8W
IAMe/vzF8E8cS4bVqkvNuM1uFC8XUKmf874SD58+mahSTs6+3HzOAGAmfQ4oUZNwECAZgpbpdMyb
M93d388P8i4pyRkytEu53ebQc7CGusL5Dd3oG+so4HtypyHROhaWz/X5KDyWIUA9xzlpdKiMYR6M
UlhgGGYSwDxM+BxQ3PRS17WMATDgAVKfYIh4KAn7LYlW5Ejg6Ih6Kf6cf0XldLri+vZ5//t+vbmP
LouPH9g+u//chtbl8R28K+PB4eXABmMgF822cg4yRA55MiAEZAZ8cwP6bkZ6jGpyTCAd5ocd0els
1pMqxCJAO6c/h4TqcvTr1sACAH/+PmPrXWdPQb8VSONCepCowmrhFcrzCBScSKlZL6jBWJZwS0p4
5+yIyBkauAMHAVDVgCxRGiACQwCQwMIQChCGA2SZSuk33fAezT8EWW0bIaPCvZV1TLdRYMLFPjbP
m/7ALKzAwivlU59/+6hZHUrkf3n37+h7oGV7+mr968D7bnvvQqIlqGowIxUHmgntBOsCu9+uAxH8
ho6iANvaho3osgRdIb3oLgWrVd131hUQM7zWYvjEnwiHzeDRSZc3r088QS/C8RTjOOZyhVRN+vY5
fwFCVaRMRKEYAoEwiYBGAuztIZ0dJHUF5NLACvHfx30w0sUtJiUh6K6mrNO9rNOXBwRKairar1sG
6r2oJ4L6IVOkktSwaVRGmthBrJoDspq/lfr3sCoECHqutoFg2MDTOeYPeB9EtegAgZZ51JfJjIly
LdZFue5s/5yxsrF7AWiGaJ/oWpAnjPRPqtIEFzUyAJ8wiZIibOFAHddu6NgCTBGfo3xQSAAOATqf
gSsxZIyButahlPWQEuVwEuRwFMWFvObzh5danV/9pD3Pvr4Xr1/47gufU31c+e3bHXtMEt3+/5dv
jprPt5Js68mQjSVkAm1kMg8jEZXepdTWcd+kXYdENIyIDGayAI/TGm9hEfspjViRsZJ1Xkvu/paV
2cybRL3574TswLKJ5vA6vbUEsgf6+CV/njD42v1wz6K0dhClwIKc5RxzbCIhbelE8PRSEIIeWRNb
4SMc0Ejp38VX+Y+4ICY6oIhwI5WOxaK4Z0PO+l31lcABneOdLKzPdjugk64Xqvsul9UXrcBn42iT
aUlxtCKf+9nxvh458TklxrLBlye8ILVaRWL/eImL5i/1xYmrkV4IYQBwATTVmQi2GShSAncC6bMG
7saaiChDQACHA3SXgVuWu/RbenVILMDkAPS2YugTOqlovdu3SQ3zpue/uvhjgx2tiTstsJknR9GD
pF8VsMOaHQaLuIAe/JEFB2xNb7JW0K1HXEQiYw86rLCCyY09lk9PPBosSUCsiiClYnwPwfnDDHEn
8LRxapTUvvT79fHkK9f/+vb+GrX47EvIriyzBD+f80MIANRABJ7PbWFstIgHATgVhCw0qSxKAmB1
Z22Lbjo4CyEXdwKvXTtIdncx02BNPxGddBTCikdZCindZXGJ8ZL5Jf2rSOeehNkO/Kno1rlm/laD
369d2CYqfPAliFLxKjOnvIXOb4dmrT0eGQxiNT8A3DMweLEN6Ev0gWVGMEHSAZrDdEw9BhMYBYg+
XxBjCYJhDEk/wMFTQImaAlLEv60ALASFvH164CYgFigqFMj1rwADBwEwVZipEUIMUAJts8rcnIEk
XemgL0lgABAeSjZtyx8ZrVTATSmbphIE91mLhcpLlMcuC73r3Tnsg+A2rHpLMhCanRsZuQbkZFow
P4/mxazqYzperLyae233RlmwXF83xvNbUkduKx0Ztt2iVx6D5SdtBaUppQ7DlK9OlPvCeSRAAF0i
y+ft9fuCs5HsVmOaEFhezmFs0v8Xkgr7LkJkRIAcAUafHHsEbHNBsfhyNBDkJl1q/ezz9eetf/2O
l5WvivOOtcf/XrvU7nB9cXb/+5VzNOsvzdpp7kEREdtagD46eJAIB/affWm0bydLwAkpH83jaBUC
A/KMgz4BQ3+f0DWB1YQq1gxY9Cw3DK/CLIGUhsvBoB/I/O+WGlNx59CYFCGm09LKC+tV4vYWlCFP
HasbqH2CpjFCmRvTWdl3gxmafHM8fquBcgSniwjWPJJkELnKWoJsuGoWpcABAAMs/w07d6p/eiN5
LKpOg5MyWUq2x3bheW3oQf/vKgAOAVyf9VlyZZSS4RjWIsSX8Pj+6x0HFzS0kg+Ol6+DpZB4P096
AIB4Yy7QaVjUNbhaS0XuwfyZpci/sDZrgXM+TBLms/CUMbg66FEOHOGrxpoANmhDyEjGsD39OGVt
Ik2A4qqkAGp6l2cNwhr4gnZB3/DzZ/jThahQRgxnGVEssWkTWKgm1Uh1MaGQOgg3HwxseSssmQQU
ABDLZY4FRfZHa6BaoC0OpMLHAFMAgBAgIHZcqAHFgA/F90xyiQ0eN014g7j12hp0BiAXvU6DL3n8
m6lUPfoLURdmJYbYuyIYqmHnq5/lXLBHyT8JgnBcLhwBSp7AfyfgEUBen3SAswLJIxMkwiQYSDDg
Ljl1WdHWcR801rc41nEn8ed9yj7+uJOHz717Z7c71nXGv/i5K0XGc+bx9ENL0g/acI4nlIC4qyiQ
SANBliAnVw3c8plchPJECWCBjQ+R5nPQMgnx54J3qWROiZVe80WpBA9BVj0I8GSkpxgzioJP6so4
o0d9ktm2UInvQCvI3rF1jDveZ8MxyYYK9PUKCdSUQ2y9Taq7GCda+71wAXdUm+QRCg4BQtWELEcS
EJiKEICIIkATlvGeywYl2dt06NyPJcCRC1bxoqcWM2KPxur+gC0etzlDhQiDQ+b3yZ7AMm6FtMOb
Pl5yyZ5m/fJrBIybtiMABeH6NquzBz1TvmBKfBxkxV04JjFDcf+aNVkzRLJb2Pi7OVuONuS9bLDS
iyTUGDg1K8ZfRICSfNoyOzNtPpweQDLTCSB5sUVYkcoEJgxgLnkDBwFAFZSwFRFFDiECiMBHbk8j
qIat4zCwbz/TVgM4jrd/n/3TMwfOV/emq0MVn2xNQZQz7sOC6++dudaR/tEnMRsqulln0x39nZMB
OwO8gczrRgejM29kPLtF5SH5D7Fpyh0Si+imud0K2MsN5dt3E2TmtvhBk57rpeu7qinIFqAANiZX
IAdJKGO4tEcBPhWUVEUoogQkQRjQQiAwhATBuFmgdOe5rDKRT/dbReg/gbdCQupyJxyBwSJocz5S
mCjOhf38NkF19v9dimeI9kamZji3ulMomWxGcYS0zD2EXMcM8i+X3FO/AtxHnzZBiToxc2P9P92M
LH0CByN/ECGHdYvm+I05p/jlwNy+QPlEbfuBQAAcATYVhDBHMZoCQbEIbE4zGojECTxTw8sZ0cGJ
zpjeGmAoCJDito6S+mYZknGYepkGc6n0NLOwR8f6PJDpwfPL719ixYILWn3doASfMaSX8AhQwhTe
siUA/ErN2L5OegguAUcdGOnd7bVThQ5YnH4GW0pGOt/P2slwRfR6KRX708cR7YOyDj81QLjun9ED
E3rh9eJzdzl50HbRHLAcAThVkKw1eagU8dzTMI4BsDQcoHitoBv93K6VIafHqImF4ab1AM7/h9Ea
BHD7tgGZWSMwAqpsDOf5SKvfZj6uiZLxeJ9f54m6lqfnYCkRb9MJdoSZSaEwoJhP+i8YV5odYEjg
ATCf/ZpTjFSBcuFDWdfvYIDwORDHbz7aUV8d1ZVX0m4LfDOs/hPpmkZKAYEQF6Xbex0X2JxRLNNc
Kp2wyC3iJsYmjmnM2x8P4IrhsSQSiW9CnYpXhrxJoSuF5lYa0dOmm01y3sk/Q1aZdlzr0TNZA7Sj
nHq5EgQQMYETCCDOgGQABMYkAEDAU4od6GW0DhhY6+qdLrjuvtr+Pkqy1/Zf5pSZwGZtMaGEVtUa
bnM1Mde8RMLXrDjcQvDb7+ceq9S7d/c7+3t+/smI4AEynr4qcsRMRoRhLISYCpQiWKkCa0d9Mq76
1+fQnCXtry+fHp59jw+/3p2dRDo5SEAp+VBZZmzq78KQd8APlt1coNoHxfT6/3/Hx0GGP5MJru/p
mFbQWtq3iYIJYO2mctnubSmQCQJPBGKudStBEYApP9mNt9mGa9JbqxjC/3mFSDtn2RPUQQhPV9d7
9Hr9vj88KXLcqlnMAABya78NQOxh0aRUMuUjLBglKFnTr6O+og2+kWmumX06jt4DXXJsm3xQ2PbX
xW+VW+eVe+j13TbVfjma9JUV+han9+bw4ukKxGgzD0XEJ7pf4LbC3H20NBtbLDTWEZmjE5gIHzrs
4cs7zqeqXXj3c4M2icwktmMUIhRSHAEy1aBIZSsMiiRSsFBCYCH2chg0trNWR1mYhABzlItVL/oh
mggDtUSP1G73KuJ+OBfv6txYG12BfClfQR4k9NFasU24QJy7su7KAEw6eZ4vUMuIArJx2zCgowam
oRPZ9ePTn7qwpBeJQSpgHGBP266Iet1w/dJscwVETBWUrN4rGiG5lwc+no9foy47LY8GHBhgAEvi
U++a4DT8wz6BL/ABwAFAVYAsNZkQ0oIwgQzkljOs1ERIs5UteMwOk9MX9yZG6GtdURUzM5rsgRmH
Z/LlWEi+7ECuyIxNAQIJSDe6AS0LM60UKOU7DKxH9YucDN0p3A6l7M5KGpP5bKc6Fmli+t4Ldrh8
HbzZeDaC0XSsubjhiizFJAC6I3mLS1LDXwV1jbjtr9Gs8WrfrsRypk9rBvinxnEYSh/Q+5pGrma0
QcABNp+5ojYlEJqiyOMTaGCabkmzcsebNE1nP7/n8+dzrPO4+Hv/p/0cF6DqvX+gKktRT+S3XjVe
VQVCD82hFGM83631oq8ZhYFOBlubNAMEoCRmmMulpUK/uzHjGy9EORDxvmeZRBRser8N90OViHiB
IAASvCD8zN1H5vG3v7TBaJEBqTNtPqNdxTknr96HFDWK7x20UkIcuF9fvbjKyRNsQvY00EUS2vtf
bnPc1zrfNGcynSKN7rqTUtIZR2lgCgtpsxjhMdSP0kP+tD6iG7oOyCoawAfr8vlZpKDkG56sDnrm
ws7SLRL+2vu8thE1SCqApIsAvH8nNp0DBwE2n7mKZYxgsXLRMJQwRKlsmFnBpJdSSfoiltcZ1xn3
/6ZNC+DzL6dtCgF4gBxEz6P4GkZqvGYuW3AdKXbDGXF4T/Z0ZS3Dc0zQ7NfKlRgMd/356uE5hlIz
dsXv5t4kqoyoSSzajy7pkqaBNKBbywucSoInGcqfqbqsp330Wk7ICs4gJsxghkHadto0BUwAigAL
C+t5n4Cdx6p5ipG9FYEQzJeQAbX2qFRgU6IPHYEixN7y5WNR74+CXI/NnFMq5Sv5VirctL7fA+cS
X9dfXHwozSqaIQmWiWO48dJl+cUSlC8s4nOEcThyx+nJTX1aGGjI9wfdj24ApvcgxMUBFgG158w4
0pBguJxVG0mjTS/ExHdb+efHaDnCocABNtWYzkRBIQZCQIpATexRpTSyIcDazetXIkAAaIK7J07X
eQ7OZ41Yyrt/38ymypiQWDCnfiMzvcQlJbrZwhfARu65B0aqxYgxFmuDu+K9V4+VryOp+II3nAWl
wXw+WF+jSr6gLKxVoxzjk2qxJHDl6nr3Ewwz7xyyp0/InULkAvwvMCUrE5ozQIuzhFomLrThCNb3
rG8hyUUnIjuZpozL20s97Xm2w/eAHAFQFYTgtBm1hCJiAE7U5/lKakVvUVxxdOJWgJBQb1J6hZHU
PgO3UYgIXBz7Xc9GM5V6y+zn+J+B90rBjE+sWM9DfafJhq6GslpgKdMJZ9Dtur3FzdLaM3i+W6hS
Q1tmz30ywnZXszr4+Nezsqyp4dVj9P976av/xft+GoATj9/w/Kix57JYOUoOUsr5Orbw/bX9f2x/
u3H6+ibN6Cnsq6uyrvp6b+Odc6Si1mHlx6d8/Y/UoxFksMtyGSLcdWVMtzS3NL306e/Hpv4+PLZm
85iSCikAAAAAAHABNBWEMGJKkRAkIgCQIiAR25F9A0O86YyyZZc65gSCM9SyCGgsJi8kcuRDW+Gw
jRinWYY9Pd6Fchf3SUjM9Zrb2RZd1+eYwhuDv3wvGWKhiGuaasvmRNl69ZRdEVS7Ec1qjI1pq9AA
zyLOslb0bshBSyKN4gWZcqqHLD9WI5PMhE6lABU3OfcSjEYgITDU3ErnymZNWuol41rkKcG4WqS1
6ycZHhp0oJ4JULIADgE4VYAwJkEVQoYRoIRkNBCEAiMBMozzAFjBjW4tlF6YGYARXauZa7EC+9S1
RwGSlAQjA0ZKBVIKkixmQxZvCxlhH/adaNb9a1HVNDKZZQvI+thDHEbfXS7PZZltWERz8myMFRDf
nS7IWbDqNAqBQoyKybD9YxSfg0mlFB+640aDB9S/mkeO7U0/NQt+3mMwBhOWAFKRvHFfjBKdLAaS
dqQLtSIvCvz/PR988REAHAEyn/mKEShaEjTISzvU7TlnnTrZu/XXT3a1yWo1mLZ7PBtPPIHhZJT8
T8b98Au/qpis9XZG7K0j7HFr0FI1MQNC2ic0BcqZdeVIqNSlVZMHy7nsidSBiIYooMwK8L2dwPMP
+ghq/MqA3+5f72MEa2w5W2Gj87NZ1uPhmcOhx36m1dPkN71/6Ct/t0brUWHWFSvlusewTHd9nQCB
83e+5zBJTVHhJkdBC0FmUBAXQCMFBQIoygUwaASEiFqnQLaesspL4AiC+56HURB2EQJyMxgQA0Fp
IlBO+fMAATDAAP/6BT0o36Lf+3YL6zR9r/ufaMcfpx/t/Q34zy0kFj3i7sp6z3n7ZKwM+Y2/3TuG
9nbqfWGyJjbOX8McRyO01yXPNvbdbxtkgwcBQNWALHJ4lIQrARgV0M7Aw4yNNovCQClZESTVDiYZ
azMrEbxv/5JYAAWD0XL7y+h6cx/g+b4+Pge/u0MdHv7+/v7++PM+atymtFIAJZPfgboSJMWSIAhw
ZMx/j4+OHAAt4r/v1tYfpQy3ebAyCkQA83iy/whLdTwvJGmMwjzMv8PEyB5DyYWLwjzeJ5oAeTws
TIy/wwLMKn8QADgBNBWY4lRYBIZoIgiATPernbTpr1CAtZG4ayTLAADDprSu86UABeStwko1X+XT
J3VrgcHOAuO/93PiEa3cQ+I8eHrEAABoBzA+y2hJEUKfCs9UhVhAe+gkW1mHrmhd6NxbZLWgBTSm
CV/+V+i8rP+w7IEepJwBUJ8XQOowABS0H0/M3l894A+dYw2r+1wAChGIxVhjXcr7JNt7DJjvkPtA
Af0zNuan9H9DMBwBNhWY6GgaCJABI6GEICdzAsBy2cQnmHNKiFLaVhH4gHgAhJpISTf0QiSukZ6Q
dUr1C9iwHuKVxTjVLBaqiVUtEKawCfCNqgA0lO/hSFaaCqRBLuVSDCZNQ7/RrbUYEkgwZyM4bA5Z
GsY/BR2IUBnIWmYY+s3vnLxDAAdOkBNB5ALg2Nkg8PK4rQBAqeSiXWGQaryRe9lyAn5+lm7pLm31
qzlxalMeOBM3LYdc1Oc4AbFUmBH0V4lYNzuVqS7CvVEMy+RmrbzXj9JYEDAPJ1sv4a6SUsBwAT5V
gCx0gJGCZRKgRCAmBazlyuWB1SzDdoUHPd6fC3RX6aYRXqo7ASpFmSIF4qtG06aiOoaEKIqC/gqY
KiOgqhWT1lCqYKKWa/Bbb8VAgqFkUujKdGyJsqIG3fJTHVaP4Zqx7z+LFBggiREM8diUsmyr0TPJ
Npt4nS8Qy1iYU+Hg/HPFHzfxy1MtMsLvf6P4rZfANxEKrmvLarGpkpyux9pwDyTIeS5E1sVzTrx4
VEUiTAA4ATSfwYpwMQqRLYuQKy4UYiriSiTgqQLQuUQF39+NzBnH138fsX5Y2X0/KycO2+ut34kf
31b8A9dueV9PwaINHWftFIIKT7b9hy9e10p4CFVAjcYKMtAA8X25KRomLK6EY0bZptbK7lv+2yNM
xYikCu9GQCfktTTGhtlo6Ri718lCKXXUb9fyuuwQ55jYWxqcwCk0csIkH6ABss5YEnBLo3pNsYDt
xH7RR3ZqbUSRN7+7mnbjYHnH5DQml+48LP01F2bwIj5KW/soRk8Gl5QFJV630fzW49P+TP6411lQ
YiUFvpxWiTs+cJddfSBQY9NF4xJY3WnSd3M44fnKJ7kGw+uESg5mad5l8AE01YQwJBlkUARngsQN
nCIzRwFslSw8iVKy+0Nm9FUDI6nwUFl0ZacnxTevGH37fRoX+wPT9r5dsssNijN15PELhksBo3e3
QJVgA7Bwbl7bBn9JAoYO+pI7Qs5nGPtVmSAlMSohTQFf0ozcFq5FHqT7tv9OLRGYAboIqT08v04z
dwAebF/HCBSldMfnmj+MVuXAAToVgDBkSwiMwzUASCBGANFNIbEVFwS98AzKVSUWtJwQiu7pGeMI
VS92c8R1dj2RVluhNIQUF/4vwUlfQiK8DNDawrNyFmrWon/jJbM0lQ98fQVOrfQtylE9MvfPd+3U
woSAkWoNzFG199/cfV19z0zsgvZaEiFLifHjbz0j9Bw6nYbi2vRlrajq7dAgNEgEAs3Uab3osulE
wAGTnP8Zk6CBklwBPBWELFgImQhHYkBYVBYJiAQjAIhALbA8jBpZHODh1Oz2xwEjFNfbJZ2uCl6P
KzIBxY5hJzr52GOg13HOFehEkoWrJbPuuJBNN90Vh6gdrd1KyEKsOz7MC6UbM1bLSfpugCIzeiyU
DJ0a+yo7VQUEwr1G3oFpqGieeBtM83NFQxNQAoAf2/8B+WfLyzDb28MTlbIFQstlbwntfLuONDDJ
ffPKJREQagD9f2sf7Bq8fbOFYAVsZAOfiQ8vr+B0x+6WP3ZBk+HoyfD0JgrzsABwATJVkJY2Is2E
ogS+2JZrTIQ0xOfWixnAeLEXowGdUYNo+KMkQIHZaJHWnniIbXpNVUCfMAPLMgjQnBiUpmdzrrUT
U6nRLdJ1ZdEZppu2duntiaX1d1e3UF5z1SVw1n10S1O/ruSLxiwpihkElKz0SGHdpLAgV3wSilre
jxeAQhKQTZHJIoyABiY1N3L620wYHAE6n4mSU9REs6rSkBhNhwFIWFKWIFkPzx8fW08d/Uff7/p8
+t/zua78dc9dX89+ff5ccPjGnvd3287dU8z80svbiewTS2J4CAVNtLsGglirPZ2PuQci9PiJOgCh
GKU3GpCcDmIz4taPk6ssfxf4zHSq5lhGlEtFF5D8N/Z/WiAPPDAQRAQFHCKRCCiiPCVGVMqQffV9
C1wAIglFHaovHtHp/T/4nTOV/LyyAJAC/+PNdm28wCbhJx0Mazhqm+vS8FBFGgVT/3uxaU+w7Ogs
QXqkxYpKdAWWw+XbeUDGLP4272P7DpKzPTHEu9j4P4TcLwQZ/YlVfWHjTBWbmM15GS169XqeJKO1
JBaAYBJCKi1bd/NeO+CqOKXl8BNxbKcIAwcBNtWYzoQZGVJiAIlAbOcyHDz8xwiwEIL8xWAAIl3j
LeduwyRu80CIi6f8nawBGATlxurAx6jaBehpp7t4gp66XaPg1bdP+eRDXAWj0KEO6GgUdoXLpggL
wq7vHXokypBBpfGMQRIMrC7IFBFLvDZUNYqcZ9UWrP+CSu4YcVSEG0n4r/2t0bdSV4dbw0zcutdc
juHdeyF58qT+P3+M+XfhXcKi/XJAcAE+FYAwNICYhiJAmMigMzvpoAkKtC1NBdsAY6VFEnDzCyFz
hoSBaq4qoGXCNZvys2sZk90eg4VzoJdUy3z9dF6wkzeSoiSsVI4PH50YIlLReZOEX59My22KSfqd
+R2oLhbGTBKdIk5KScyCfjLdd7LEjuyOvwRiEUJtJAdO/K1zq1sUYGRcdcQMDBID2UBAHfzJJ1/O
D58m7KYH58u7k05CAt+VwADgAT5VlGSACgwChBcxECIVCAmxDTDnUFklqiZelznOltJ+wAAeF3qu
/77acNfP93bWwEevVEsDaN2z+j//GlXVjKiBsEh7XOqRegzPoGBPLjdFhfLC96YoitYxEeTCu5VW
LrkCSvQpO/muvPtwWBurRTC82F4ko025zbzGZa59/XWuiqcLMGegYEAJkdDKSl6kG79ml775SCGz
KeG8baBvFXQ1NVgwyOVc3nW3R+Ute1JYjqPgX3RYFgM7W/jN9X8Y6+nW1XRYKtOqOAE4n/kQsiOZ
CWtNnTUs6vPr3Oj61P/hrjOt49nEeEBtLE8QI40b5tTwMD3XyfcPAYVKhBb9dysk6Kk/i+kv5QmM
66kRKqsqojVRMrvXc1Bihrve++M0u91yFjhCf/ONNMNvvrXzlqq/d7Ps0PrgG60NUZKpiQHE0IWI
oUxaAGlUNGBIABAUD8rRYrlNHLKfdBm42MDjXBktAnQZIAOYm6GBitoGpIBCZgAxeUABhkgMoaAA
CAQzAGujKE76JcPyvHm25cWS2f3mZy3vIWDGuTmH7nybGR4dYAoSZQ929VAqMrGb8R897vZ9nSBw
AUSeNTwmBTocnI4CyLC0QkCyTDgKGxPPG19vrvu/JNueG17R0RNeufJrOO/bnjzv9N/Cpn6/Ot9e
Ts5DEAs68bJaSWCwmsYRt/XDM24bXVMOEwxdeXIUrp4uQwvYx4NU4a9aK6oBm7tcRuElte5Mh6b0
xxKl11lv1mEIlC0X3g87fU2bBkccjMVLYBe3CEF2wh6TU0dq2I8qV6h+z+rFAUUI/OdOqxnLKbpX
HaxKlvW/CxLApVoFQ0F4zVstCS4R7rfoTuQ8nRedob3XFS+iMtEmqRp4ATqfSIhDYJYBHBDoxmNR
CRwQaRDoWCcZ8cz2r+lPO/jv5/ff6/1313Ot4vvn2u+/C+XW+J13nmB7BAfcwAhrEEvs6uueMpBT
Wpi3dIF6j5yoT8oz4gVFyzkZ+OAZ8a/2f9/QqFkxAPVrCT8g2enYLBpBeDTP+mMfbiO1Z7IilQqm
kXFW8Pdv2/gUfr6umuIP/xAKWhciqwcBKp8tquRiW4FoRhxiNRilSYUpODFZeufXnrNZ6FHQNd76
eezTHE8/o4F4TNdewpParHIxBm6HBsXLYzU0zuHVmlPsuJADtyNoCaz6eu6O7Cr9xoPXf8zVVM7m
AEucIg+ANrExYD5Yulp94DyNtGXv/eFbbnkYAPZ1rSLlHwObnDzZIKRAGcnN2HaMDD5tvroFz5K8
Kr+mWm9aQmfiAO+Hq2iO6E3o8V0jWsfo5/IJfzQYNWYUQtdEFRvnVI1FadX9VSU/sbi6YqtT0+FT
/WzX2+PqFNruQvC8IlQuEA4BOp+pEPyEfgJ/miWbhy1c51Kmu33n1/237ZV3dddzrr+nvqpxa/jw
+OPP/x9lnnn79e+uNeUDZ1CJxCCzRKl3siWxNRFjnBUG73iz5l1IE1iRop7NHrlQTfOWggE6aDzh
AIB2t+/xflWN9aK8AdmXG7EKhEAh4Ii5B6ffbqvKUOwaattwQVvLsZQc/SsEGEaFeT7mjfsD/Sbj
h0bxCYDt40VaSiAa0Rkw/nSzIxOLERPUJMdLUerZbbCAq5/wfeeBoQDgAUDVlexCOI0EKgEdhMFH
QAuSFS7iotbTMZ8AAAEF9v07y726nro1VX2Z1JE9d4Ff4/GYQ+r86mpnHX8ZIRy0hTfnKxoWv5/8
4SGFe1/6/upFh/n88OkyJ1ihZzDOnyFHhtJnhtEftt6TCqUV+HJ0wrbISiEEdIAAHaZirOK4FYHo
vUTY4BagoYcLNEKWQj+Rhj5GHEABtRIrAzXsAErAMRcBwAFGFYjG5DENhgEQoYBu9jLb2dYE6it9
XdWksurAStcUMDtH610RIj5GJ7AIPxXjQXGrEeSia1qdX7nsO0tpHACFPFg3NlY752fAI2IpmPOL
eRF8vVDvyWm9AZ1nECUsaZ37ISvEErWckoXIuckZTnFVDzVsTA7b9/9ck0z1ZUUutv6tee1E+Lui
zhKoq0QI3MlSTTTLVTszzsrUu27rpodVqRZu9i0TNDOI9MVUVE5C5XhqohmyWvwBQhWELFdyGEKE
EICEwDGL7GDqTPTgtbph5LwEne27YM3M1SqiaBFPIeewG/ZOA7L5V4DLqdCQx2QBNkzVXCM4xx3w
xuI67bIFwVpIav/KD5JhwU9tp5kTeiFLcpTXM9gwesaFxU1WWLBqK4nwq9tsoopaRNZeLyZAC4t+
Als9tdXj7aQIARJ2VQw3zUrPt+dgl+1/zLXa+GzfDOWo4AE4FYAwJUihBEUXgE+eFsVjOLRzcQtp
k1c0FwKKfkvoydzhF8JUiq1cJvF3IPhnFRc+7tDcSuY8kY1jOnomyvshR9jQ/7PYika1iHDoD9d+
RiakMIavnTi4/CAnkmsX6de2/qgjrW0xCaETgyEgBBG4F8Fa4cvpxsPonWCQKqeeYSjQvxS8N7R0
xW9eO8qConARkbkgAsAAOAE+FY6IMBEFiIIQgMQsGBGEBGwbeM6fTMptLnFzcfF5xQKf6D3/96+1
y/y2h1vrJ9J6xuf+oyfi4gHQKtzWKnQEoREMcyu80j8O2lVRm5RbRj5GOBV9THhQSabu/1apwySD
tp/r0/+8tAxFivNwo7NXxt6v6uk1+TnxuWGrC1aSyU2IrpDOXCAXoNv5fh985QAohs87u9uzTbki
gFkpd/VtqCKc8VRETnpMBbFQepz4KgmrjyJkNWl8nF5evsO4Z29vIiS56EyHHa4GZp/ba+TWafu2
tpaf8eO/3HV4+QAOATwVlExBCxSQwhGhRCBSIIQE2TA2NIxhBu1/45wAqeLjJRP2+ElKyKZHBmkr
CgO1c8TyNHV4wx2kKYzmAVmACskFSu+wDMzhWxGAX7qtM+qhJ3aTBXvyGGyNZ9iBygL/Na9obHoE
L1pi3V67+L9sqmKDxhGQdxeyt2YAQsEEObOAAEw/DszYB83vkg0OBAyboczXxnyQQ/C3A5nfg0fG
7m8IAA4BNBWcTEIcDJDCMijEgCMoDPRbASIHo0C519KAMJ0q/xuEmshG7QCq6vUt1WgVMyZqQxZF
hOZRdNeyN9sIOaB9NinVUY3yh2BMPUeJg3mx8MUNidx1vKxAwl97pKVL6ejt6Jzrkw6PpnHfe7+v
DvlkM+F4vI82RSmE8KwGUyAiRg169TUUZC7Ttv48ieO09sFs7kVyAADHk8h/b//7P9T5fcb/BwE4
VYQsNHElBEQAkEAmUBHJdm0C8GPJiLjhhsKFfntJ4loQJpjd65cuXPtoUM/WayH9X+LNXXksaiO0
zSa7fimJ9RnkhBn+fQID/mUdV1LMgGwjss5s2d3I1n0sgfvV+QURpq4Ll9YiRNnF0OyqJa56X/qk
MS6fzAWlR9+27sjAtVKRvrLqABpiUeiamhsSjXbArfLwYtgABr03XmfuT+dfRfxXSeopsULiwHAB
PJ45OVwFvEZlkmXAWJksiNMVJlujSMC89GW63fYMRY7b8t67gHe8/Ccb1vTnt7b6LYcPk4LacPIA
VWTcCRVUo/NitKxa9V0xliPo1oViAbnWo16JgtQihzWwZ0AIyBnyIVbHrao+f1KynH6SMtJc9QAe
zYNAYm85DtbHt2w+HZAzGJlIJrJhmAv1NrHVfRu/HopoFjn/Mb1misnUXNBHsa5o4k6e3J6artK8
QRT4PTJWEj049NLUv62o2Nl1ULVlSyQkaHmJjl0TKEKTsQiDEFCa4+mNa5Y3m28zeApZjIC8WeVi
PqgRCIXbeDrM8irQ7qRmr1ZR4ZEK+CN5oalU9my/AS6f/YqRSEkMVmWcZwcocfUBOW0CNSnLyF1W
6sMQIxPk7Y88+WWrXy+mkyHKd3+w3LrUr5G/KYC9W6uRV6nEHm2ZSsRIA5oP1j0tlbuvjBW+2Vh5
QlI1U8FGqif1bv/2b344hwz37Na4GJibwxfaRBQXcpV7GUXM7mLwhWYNnCgXjeBDc7B34sum0ly6
e31/L8Kz9vsz1+36fj1fLHTwfBXHo4/o74xwxjPhX8ePg7M7msx18ElQKuYugJhrqFv6fniPOocu
A6FAYgAAHAEwn3l8NgWKksMUwRKcQWtES/P+YG2+/x9/6Z1gb62+/n55O4ddrXfyhpNjltblAR28
KePj6/OsQtlOyq7+qpTkpmujHKbhd0xBFEVRtWWuoD6nQ1Rl19ycWPDjWJzK+k+ZUdMUPFObFjl2
HaSg2p5Kl0PEkyO0eZ3fLKtAdIShB2g3vR2Y/1ph/fbH0my0yFrAAFMqKmL31xdxrjiu36e1UXMf
NicRfbJZxAOFRzHbEwByjnG/PpCWMCjBFIKES463LCg6zPLt6iTBoAAACIcYZppN3XObYOpE42RF
EdnfKQEdmcmRTz8SzifKwXCtuDrjNPMOATCeuYl8BWFkglEXQEixArkpxA7NY6e99W4myNbfZ8Eh
xnmv4X5NA6o6bMxJ2UngL90Ojrp+H24Q3oyOxAMNoBzK0Z5KpHY0pdxIXXJNWTE2ZktSSUm4xd65
xKJ3LO9b45II9+gvE7bj73O0Gai+FCIAAxN3tGfE2TuliMiqDrx+oJpMOsBfOUtU12npkasq4xel
hpjv/koYHeg/mDPQVm9UpwwDdKBUojg2Kx6dHdnABhZU2kJAEjULqnQAAHOQ0YHjiKYIxulER+IC
8yrCBsNG0Rx+zA4BMp/hilHISIGinR1cyGIgJfgCz2ydHfR+H9AOhesfoGPJemftf4OvGacBBtbE
AB2+2DxxGt22xbpLfVyMSday+I9TGGbvCgKKHtsE0LbNH3arIS/mjK4E6laagnJQs5zIJAAHTASa
h6rK89XB9EJ7SNLsXwd3HEv0pLnKQydm1V3Ro1K1Vb9BC0W53ADcBKTNY4lbBOZO1/aa/IWqC/d2
LIurm+NSdefzayblrzRfd/5v3V+D4C+w0Kfgs8JuJCYHCUtOfFvPCDDgATCf/gm0gxCxAu/a46yl
vvoI3KzqvK8R6oMpbeGTXFj0+T6D9BYWkJY50tOtCacSgTVb4miy9elkpgi0j8MIZmo1XkUksDGr
K5HgpFqnuWpczSYawwuSqIiOLRug6+WadhCKoBEFS4PG2UK07E3DcZQ12gcAKgeMxunLcweUBpzX
chDF9hwUnk/jU91TIg2IJBMUVCZgEPERBKQI5MqFChBihgCA6ORDe4mMQSALgAcBOp/E0DFAxp+Q
3I/keAZ0/Ga61xr/621y9tnHxmuP/GxeW+EPP8B8b++cV90NpcnkG9Zu/ymAm0suCgF2UvTEn1VX
zRumtKsk5mbbfQLaIqbJwDn/a14cAACAaGNOb8MDcN2hv6K0FvMtgRgJfUmLiKMOAKLPb+815AnA
SnACWPIwzoBAK+WIBDI4JE2G0tuiejihojarQsHz2iIBwAE+1YQsVWkhggFBGIAicBBQcU4bWlgh
eZOlrkCS1HJU1ltwc+VlROBjdAW3I1uShqCZYpppdwmKqVWXCq5ImVrLDepF4fM7OneZHlVJPdGw
eJSBAgZ6AL0SEwgEP3+WdwxfK0PXA5EP+f/8/4+n/t/T5xAKEUrzTk70ke+mta4wHJK0GuclOhVE
kUnvtDnK2TdM2wuyS6qt/cKXAAMHAT5VgCxoCiSMpGCgxUAihAtGdWNMMWxfS7SBohEWmkzLzI8l
p269bAoKvfpPN498eyes0+LbvXowS/8O/KmtybHkitYOoIW2nIKezp5pnmJq8Y60jKIDTMVbbeE2
TrmBzd8Pd8LIOdrLGRlWHIPkrJ++AZaamCio7+XojUgkLQEwBGZBfh6ypS6IlcnEFeGoDrxjJsWC
OWey5ByROKILUQvQAOABLJ6WEPzJMBSQXLIsOAsiwEmJIiWRYCeB1rZz+7jX/ghucNddP746W1vH
4nP6O+Fvjb7tT+3Lp7Hb9XRbK1NNtnkgLop70Ns53vFu72MsXW5x+fLyogdqHvu9CKq3JDCL65Z8
3a+EMjatRwXMgzjD9T260Uu3ZnAYTyjLaVOqrQWFoUx4D40xrC0W/sP9/t+Bcg67fGQBWcuu7C1S
6jPxkeKkS9DFep3xzrmHqLGfCTNv3JhbNJ+SziBPiBwcNDYdnKWGMzw+RVphRGAgFeK65Lnh005m
eFPPE8FS4exphIH4S2KM9LLDapapW2vTlb+nWnEEQwcBNJ/9kTEkhJE0RNDVuBd9XoHwCszOQ6EI
oW/hPYzUsdBE7DAQViEiIuvx6OZ9JjOOqB9LvPBs5A5Fzw2/ceULJIr7AmmOzVV3qWUs+E5A9vZR
gdeKWUj3OgTO26nHL7ejsqt0YOBFUcYF0VInWg68qwk703W9coIZgf1aA9kGXZ3jgMLvUow7KlbT
Ujojj4mzKvTldiCsYXlBqTzdgAqEQ68LhxADYDgBMp+NksSCkQlslGJ2UAqUrKEdHx6+mTW+ur1/
0Xmy+h9a6/uNIROn9tQ8L6OOloNrAgD4YbWHCqFKClI1DCiK3usbepyl/4NNYfiPbfd2+0M3A3tN
Q6IE4/4jw7fhRdzupn3zhGxv59XX7aWiwzkRKWuqIQuPPzhEAa5r0VkYbcDpbKnZRTEGrsCui/2j
K8lg/n9T5eF9BobPViZ5Xnz3IY2yPXRXXyeAfczXX0fe4VAC4wYRoHtoHsqvMqwWHWquHk+15P5l
MGW4pR7GqZjDGMQjnV6mbKoHP00CJ532HIdc1Oa1P+W3yf0Chrzhtn0Ll1OIMocBQNWRNjQwiIjC
M4FEYCAGtcsII6HZdH+gHcj/1b7zkKC5Nq6poUhRQRwFCo1Dh+vvvkNa3p0FDCt4B4eneuQP/Afj
9QQQ1t9QNukFObMPdoDN8GaldxWQgggDPIkGZIpfDHZQya/xAADPTn8nBKZq+F2fjYQFyjnCghjt
uvinhvfLCEB3BjikuiAHATYVlVAmIJCIpxEAROAj1pkYoKQ+tDYHWuEAFTieisZ9kY6+zERhOUoY
6v4du3YTMBbiNV3C33DEAiJAW0iBHEpvlj9MDC1e/DlAApYYi/Zd3y0YUW52YRpN227iRWXzmLmO
9GXu+mrrWZtczkhQEEDHfNRm76ZrCC4AD4d90WRO4QFr87SZvg58FfZGMM+qn4RtFMS7viRtnJl6
Jxz1KV5twIppo8kVA0BwATxVhExEQwxIRUKIgCKACAbzMTjfR0i7KFuqWoCmH50x5+rsClSaAuiA
QY23LBSLCD+JH+q/6lZX7TTmySb5CrNQSk4JXAumiSb5S20qKCzkO4kzxrspTzXUjtej0WzGJmhp
16sKHOk89BWNIr112Cy5b2qrZfHRJHDKTA1IdvxzTV0zSKoq2xKRDVDQrii+LO+IvcmG2dk7TRcv
K3CQBRjl6MHo92/ZGYADBwEwnhWqUWhAtKtqGBpJmRQDCKsygFknIpCKZJyMAvv/Z9Oz4Levr8+v
p6P17e2b6/4zBpL85eN71prTR2HRNc15TtyPgcrjta08BAD2de8ENNURiD5Gp9+Afg19imd1mjgl
84MS02q0uz9vSRiR2Q5k0U0ogAv3e6weLwhwGFPaCMSZwnH2JONZB5sGN8uf1p7N7LyLo6N7djcD
m9LrX1aa/fhVjBCswH0fbLtZrAVF8kxcM2StiFK7/CQ4hKY2bIlLr+T4NnBXFq5xUKMpOmEAPTFa
ppMZi2yZ/movysszIV8wCdT6LbWAMwfnn6/xlenJPLAAP3l7JxpCJBroh7tN6vkF8fnIMGAKTddW
acnvOlyBAL2EJdBHqOABQNWALELQqAQPLGVbkhpYCSIAtpfSiQAPxMj90tN9q2nqpETU9UK8jI4f
hmQ5s8JtPS759O/96+ru2/qK+fu8+mK/9Rf9rfJfOW3pJHDmY2cnXavL49bvBUV+iTssyUBzDNLK
GuhVNImoTpohIKBq2piLVurm6WUdIatgu17X4aYxumkIPkxjbDRmpmSmh8lof013zib49tMJPpfi
AENWqClPzCkwBwE0VZSkdioUZgJ6lNa0bN+guGiwsiiFtI2+eeRuqirV8Ppy7r+K81s55vvKvf+c
c/qc97ABtas2FlHkOJKbapq1mrsowvowpK1SSWqSDcSQaVoDBON5LjBOZKHiYn/F+mNGzjN09piZ
r5JIz9EsOqOEwtrnfFVGc406JYK4DJGl5U1vI+wL8/k26t+b94ozr6ciyyiuunjc/InA04dELahk
qAE1MykGCLemAHABNp/FOBiMS2TK24TCk4FJBS+CTJq9dS/7umnLQ1Xt/fp2XobbssE6o30htbU8
B28SAPh44MdwlzYXV0sTwqmWt7KGSPp7MnN6YA8ELOANjZ8aNJbf9aYe6fKftdqQ2T1tx9RatNan
2kJVtI3XHlRN/nwOul1+HkL9yX8XWVmn57Wgigla1uWzslBCItEVC6aBI5Ror+fHYDcFRBpJqwpV
yHTy+6rT8vuzrsoW+3y+ipAvS6EQHxwGnjqpFQWfYaTp3eIxkDak6VHrmOe9ts8So6oLikn5SW0K
gtM0eM6NW7N/Iq9ie89pfl5mO4dgBfx0Cf54DmG4OAEyn7VZUYxUmUo8MTSxKLQmi9YRZd+f9Wuj
Wxf1v2/7OMOBd+b4HWyVlwQKo0azo7LFMM2ob94PztMtFeZGnVZYOv7ZXd2QiM6t81lc+22CrdjN
huqAeq89KKEwkDkRHdDhCERwK1qd8cqxjnTTHwdeSHQM3KKCgFIkS+sgNNFnhIGCViZ9bXXwiIKk
suhx4Wxs+wBjfKBigNMK8L67SLxBQClLLLS2JTC4YituwovxLuQRVz1C8Kz8XSUQmtTtwBwBNp+U
/AIoCnA0kBLIxbISxHxEJHGNZrfnrX+r8eMynl0+K/s8+9UezTyejQHnvjghtbU8R0m3+PM7r2mF
0AJ6kuKDPrYqf/wyI0pcABcLlnscaarIeuVWdDXGzxflM9h7GA3eFXgKQA6TdKWzXIRsbjE2B6hO
AeLJ/p2gztWI9Ev0yY4+jCBXXCNzDSbjBkL5KBmskddBgYgDU1fn+EDw5BXcV/qydrynhol+1dNE
6WDi71AGmqtZiq9v1nMr+rbaKyrSQymAcAEwn/2SN4MIqV61zKur0618IDa9/BEIdRVFkNJuZqHE
NJZBeWoIRQBXmMXas+KggkfkAu2Ei26JdfbL8nX9RCSqY4r8Pw7LoXIaeuTMJi0zVfj/nrkKFoY0
SAaaLwjxbkplwnoYoPe08SFmaqB+O37vhWs1vFCxcLWmSPp+U7dbw/hTUpyRupotA5b5mfOQMMyt
+zNzBXs6TCZ0IRYVqhr3KYYwMwwtcOjOnbiQrUWBwRqQeDQCAAAE6qAOgAcBLp99kUZJgLFaxGkR
Tg5D6X1f9kL88rmvLoNevTWO5PcOncVn5d3kSR3ZgV3fZfhVaeYg0vNdXGypk/RqWDJCxbj6+Qpe
dRT5tsr2md+uILzfc6n4uhwSENKSApSammMQybiOmExEGNhmtNrZbiHmOlOmz2FsnbSLwnz7ZP2/
L56qYIvAsGeJ1E93qtbcmu9DpNNhgrL6pZoGexK7cak+td5mDLEW7nCW47IL/y8lYyQqcM9SXagA
IgDIAOABLJ/VYlFoTIF6zPAXZeAWg4HDp/bOkBo6/u+A8nSyG2gQCAQeL/e9bpn4NszZu4TGblul
8v1kVEat7hcXc2xGOzwTDwtBK1kcOB1h7t0a7Hwn0/aVLag2XJ0SOZyP4mcR9DN7fj3Yg9wYV3K0
tSkf2Y7Wwcvd/1zfGQYMs91ORwYQlHqJjsh9NSuftz7vt3Y5cUdruuza/9J6nJvTY5kSy467f5uT
Elq3Jn01zNi35F/1JEPgG42uX99Nzav2oIhbhWUIWZTgrMAOAS7VmKiWCgxGwUKAhYAm8LsDGAbT
L8kl4qcFtG9gsQACpv7RrX35aZcIp0XqyONkl51MauY9ChYgoTBcS+FE2Yu7agpzVUJFJTWBfyFO
g7u64+Fv6rVeJoaSCkqGrCSOwsu7snax2ew8JkpHyZA/h6I/DxYv5Qx+KgFhIErprXlbbcl/h/ip
Gmh1zxla8wGZRLbnulG4AbYEo5vkbSYAAwcBOhWQxsGLCQgCbFnQGKssRAk5YmrD251gz0/4iSWK
w3ITjXW20oI5malsvZ/ZjjU/RCcqKG8Y716xoWmTmZLx333klbTLr0jIW810boK43PQCQQUs3yys
fivspBLa36MNs+9BP59MhJXgaTKuVoZSSWAMX0Spar0gYDM6IIX2ruN8DFI3qvZ2egGnvr87Q2GD
5Vq7pLgm/63dpD0Jd4qq9mFZocGcbLw68KCgp34BOhWALDJjBJSCE6CEQDdru0QmA6GEIttiQRJT
uJQleGsnd+lR6rwGENnzhWGHHctRPYME4wZa1s7tL2A72MzdlzL6OqW8x219JdOEajgYHOoO9H6O
Gas14GBgYGHkk1KaKy0bcPXbbaMYyWk4R/l6rTnFNLDBjmPBaYiCurVxlkPo0qhFBpPP3ngztdtT
4QmjR1l5mcvJuQxRiAjKCFQBwAE4FYQsJGqEkIMUGQBj1LLhoCyF86QuGZLCSqnR99kNHaFWXPz+
CWI3c5fhyprtdp75guDn8yrJLCWHrS/QFGq1+zwlmOBztdEZnb17wwgJLzOBT5NkpVQnumd9Kcwb
icZ2vrtfRnjXF/P636WE+5TaORiJf8FCHWsYVW74m6pBu8mXSc3Sb3ez86dlGIALThcAAmADBwE8
VYAsMmMEigFCC4BPVusmmhmgLKWkcCrWDsv1wJHUTixr3U6dthmhNwg0Qckc6Pz4P2BGOj3FRjaz
MnxkceNZzZ4VOVjMtNO9mNzBpSx9FnipokmOhVZyYF6J+iVMkgo+fm73ybnCq2VzhSID8JUlCs8d
PJSSuX3/RCGbe7fgTjd67wa0XSeSk1dxBYtqi5zgs6WigjKwpYGWouAHAS6fiZE0otiBgpWhQCyT
iCTYiWRVyiAqwLdlAJdtRfn5+nt/rOnbrhGmv6HGazd9Dz8/ahpo86f0fGNXwp0IbOoh0Uog9J4X
6VB0kattmoJy2O9TRbYol5D8ieUDDa9Ahq7S5BP0YSB9x8Xqt951utruipWl1aQDQQMVNIA1fbYu
zKhXIoN9MI14pcpU7FJrUptJS2OlZMoKlv3ui/xsZopraHbsxCMqbTbRzsad+omIMhPXFk7e+IRh
brnOxdv66ssxdrT+jvdeFn0eIL/7QYEO7FWWRU9JO90qJxNpuo419PrtC8dut3dm6sXZEOGBWuZ1
gZqWSBiIF+iufVNABK3wATSf+RlwKIimxcgWum7dLrq1/2haTo6sPhXAcEJF3KvTM59IznuJAkTZ
SZEa8/5CA1nEx/3ZeY3z5RDpDADUkg0HRScvZQdo1QBTASfLwswlCpEoe5Wm1XszRvPY8BPAAy1r
b3tL0YEeSFh4t8Bmq4tyxEzTiLbWXGN5fMIaQH7fw7O+zuEna0b5SHtEN+CY584ATCYAAAF/GUBA
LLqWifJ6uf9aygZ01+Mp04tJ/RcBKp+tijZpWIESzcoqStkBEq06YgRJ7OXW46e1f06zr858ZnWc
NftfRv2xqZ1SafzHA+0gQCBY9MWdXq6hlBaL7ZDVxvaItqE4MNI8LylkdBQjzFH7YJGsHlImchra
tm+udha+anz2ILyEEZrDWGBaGiLYt/t/HVQAEw1ymQt6Ngoa4se8AwmPKc/LNpLZAlOagmirwqid
3w9XWUPR5vz5qBjBAMIp9mFPfw2AWFlIyt6gBeeesR554SYIgGjBNyiEupWlPBp6ZYYlwrWPgVI5
sraS62FiqK62Umex4iDrrfMKeqk0BwZs65WMqlZEIIAAHAE41YQsMkoklgESAERAIVt5vTGAGElg
dDUCqxK+cmg8iz0aXmEW1IUrf+foZK2BV6IDqGugjGKlsO+dgbtPsLowD5Kbc3sRkezLbPtMPJ7p
PP+7xgoIxTtn2fvaZ8CsLCJBjgL1JjTqnCQYADbfV8zYbQnfUxgw9WimeC4y5Kdl6Jpu3/dWuN8/
q/r7fz17DX+GqYSALaKymsAAcAE4FYQsREMJDMFCiggiIAkIBAjQYxiANLBNZnnS2lxKICAeA+S5
7450TdppaFPfY0mq6oIuqtTjErkpnRPZerv35zYM+NqlHVNQ44tlztEXK8uKJafnrEvKqdW1sebG
tKivUxIWZRb1m+Dj225rvKAZ3Tbr0v5+zb+1a093vlWtBF4n2wu+Cn4bCAKUOQIlLpEXRFUo3P9J
1aaW9ev5l0vHXVqL7AAABB9HkRYfroo+fcNUdZIniwCTAcABOlWETEVaHGICZdlyDIQhGNKWNRWk
CmPS0fHSVO8+CBNVc7pCEZhul5iEYSwW3Kq1znA6+iom9yxMfXCZIaRSBAwvckvHW2yCK5czsXWR
dGq4zBBWdpez0S14Pxl68TH6lZ8KDCgXjSHjrG9IFroEAjSNB7i0Ixg7IbU5Nd6UlY8A48SeGSl5
guOamq6XSfG8Jti9al+VShLGjIXAcAE0n+lbFMJAqhLNO6KlnWPONdeOlpn1Ov7kazC9d/6V/bXO
TXpa+OVoaXgAJtoU8gE24100rGm3tIoiqqwUY53itFYimZ1QaTF0ev36GOnlQnazfSGFBDOkJ3HV
WkpYPKZzqktAt3aFkrpmMtGpndxvMYaiiN6hnayM433/4+IjrrEwuapmETczoNoqKlGNZq2JIoLS
AMYRD2hR03ZeA8UE0Qh0cVoS34MQ+pr/YsPpgMCsPv7yZuFLZed2HxfhVOAHrCKBzgGI8dwiByLW
P1eXQpbRKvxGYyA934/ZcSHZcLobuoKTVt/gWnL5SqaYV/+127T15anp9EO10Tb+5tIcAUTVgCxR
DQTUgxkARCAmaU++YNhpi4zUCSKToMgVg0PUSZyTsCX/80wTLrldz6Dz9Ox/WUaX5j7kanD0yGQi
QJ6vvmpABnFMFOGXxQZK2cUuOf8M3zPt2Wgj+H8X8Y9s16naEtA461/z/rqJRKzdv6AZwSJn2+yQ
vWNfCcZfwe7rNyjkwT/iAWYsIy/wFXk8NQMuSDzQeT+L7KMHATwVgCyiOhGIhGEggCJgE3tCTQAZ
LKGlaJppaAehddTWtqEjtUARS83+ekEE27NGagABfdKgDLOwPTLPwtJLq/AgZAdBorllvKy4WBf4
DD3fyOxVUHYbKoUWkoUkFHa2z62ddfZ34+kjltA+HqYHteWKV5P29oSbiCDw5QGBWuMCkKvV2+b8
0+OOr5RmnSth6kQmrjwDFUJxMW2dqE/E/9IYj0ekMTWNEYLijvdcnisL8hUAiApyhRMn+tgAVuWw
wAcBLhWdBpRQjIgBEoDd91Si2pAMwVlcRlziRAVcxOXA12lr3Xo8Fyv1/ZbpDT8LmNTfCtTJtv2o
4r0a9qfos8TqJI9PLWqJp/hR0GwNBGdvjmXe6dlv1skTOmeKGsScB65syBkRP7sPiRYxuLJzRfTR
hb6+SgBSZZpzMdaYd//PYgKl9MGRWpvYZebBfLk7YFo1SGArii+gFBAReb0SwKAcATQVhCxUuKCC
ARCAzuswnkAUYCFrausChbo81UF9jbKScQkJ76wR7NJ5PWJJF1lMKmR5YqWJDCLbBbmHTGM2B4hx
B8g6nkjar6lRHaMu1Lu2oG3xwircEeU6I8dTAuY9eGYgfYjsYu+/+ARkreWTH4uT9JY8ACEHj3MB
yorQCSuZAFiyV5AwMjEm+Yvn0/Yj556ABwE+FYAsiBFERIETIEAiEBsEAUwcAm7y0tcvFtD0MJt0
GVOnMSKZ0ocvLlCmSLb5QIkWBPh25wAZvBDauYe25Dr7p3ZwVC+e62bz3yXBfknI1E1/lbAqCZsG
I/Hm+Z93Nzs7NobPiba2SHy+aBGH6PbR6/0PjI+9IbevxCmb2Ay69XsvUBTeyuYBMAteGyHCIWNM
6aXIY8GLJhuA4AE8FYAsSXgIisFAsIxAQSAIdjHfRz14vy9iszIT+WoFC3IJZdmUD+WBxpq8iiSO
nSGv+cYA1fN6YYbYBhOEBnlxMLVcAMbpnRjIGuVi0U4qYcAwdwzW/buo2yljXmKqqx9evew3KAZy
UlPBllf67FVVdWVCILbPBZ9P/zOfS/7exldF+KrBmsm6VOZYAnMGqIZJKGXcLXMgDgFAFYAsN1MU
TsRBCECCUAhMeg0FrdTHbDifzIoQlttCu8qWWcsMeXttVIz6rAGrr96DOs5Cqkm6cMDJUFsPIbQE
AbdkgojvcwkbRSBX3bduvoj+4lwYdvwsDIDgjNND9hQmhxq0aUJyA3QApN3pRorwEO9RC6S8Iqyx
zYpHzT8VJXXN2x09sAUXtAv0MM/OQWGJHApcm2AayglCsK0XSVQxLgDgAS4VmK62GRjEwSEwTSQQ
E+RmTY3roF9BvmIu5erpYACMHTbNGiZLo9XNjGM+84cWRpY8KBbH4vJBe70QE0BjgE47N8EpVyzU
7JEQBANLMDgShq937qa59F5jlnUeNExm6SeC3vguLuleoycxbMPh33myNz7HdFLytIyPi5Nrn/9v
DytI5STDxgGtg7bBET4uRnAEDACzPjAuAztBPp8dMLYNPoBsEwAOyv7bfmYGCem4eGO/BwE2VZjK
Y3IdgmcBG9rGGILeUCgMvV3vAABDdtX+bWH8AL64NBa7wYMd+OYwru+H3Rcj6/pwZdgliMg5loH4
7mjFfkyRipS16FDFXYqboNT4ZC6OqgwpNji6bJ87F41Z62PCiAhvEiUyietolwt4mXqsrd8QE0DC
iaXVNttc2gQSVvNcrDzQG6YgBMBMADDsojby9V1so9JnhAEh2WJvcIT0cK+FwAE0n8E4JoTKESBa
wylEU3KRiKbJTiZaTArHXWY48fzv+u3S7nqdPv7t+6X6H0Nq8NY8jpdPfMe2j0+lkNrYngO1jQB8
CeIebnPLojwCli6ky1rkey9sZabD8mMECactfOHVlB3G60HI5rY1ybCNPmr4sYSOKx79IuFKIanM
LY3wHAH+iDENGNGdxV0yK2rzayGTJ0gWcOClRBrhn8jmbOd++nQGSyeGexTrkjt6auPlf0X4fIDL
g+rMuEnhg7aOQzGqsOQej/ga5NSrvkxYMBz8nMC3fUyUPZQ7v8F3WqGN4qGibzb/5dOMGwBwoEWT
iZvbvMC6hLW6+/aV1ue/uGwHRwE0n92KdGmIkCkKqhJESBbE+u6V7fiv9U4y9O+HX1gLRbZaZLKL
5H6vtzfWk01ZpwbqCSVhTCqGhnMKNncXijPxzjd6NAa8VVWXT9AeKlBMRiAJNq8u3y6k3enHXQgk
TeDmBsoEJCZ+7JjRwHGNZ1JWG7/fB3bGLJfDRxpz+L0Oo+2p+tX93u4cYPNRo2DYuhLwPwsisNjn
SGGeRCcC1Jxmu0IgH0517V8uLkCzVPr8KTYXtIhnkSwUqwcBNJ/1kmOKjLIqxRjG00dZmfX115//
AaPrkez6BUHKch7b/IzRP5cp4NGAxzRbVZY6lKVnZHngqt8VeyyrMdMsttZKxznn5Rpp9BZ2wOnc
p90y9TSUFF8MXYY3bQWJByiRIGjwM0DOym0oXEQogIykrq2jeP4xOSHfEO3DUEEDEqq6JTboh0ya
19v2fR3K+N4r1f/eGLxCIQGpEYaDmxH/73djWBfxztuXi+FOHRZ56m7cwQ/gVn2SoeLVRY2xyui5
/73WNWOkvhSRXOTcN+a4bQ4BKp69rViOWRNkqKqYRVWaZKTuL1Y6Xv3PQHS9/H501RytP9IdnYnb
WQPAQFMuy5VidENrpysAfQf8D6y/InI+tmmFkmbp8fi2ja0Hm33jLTq9vSFUEXrBUn5u5//+28CA
HuP4aLQq47+B2g3g18MzV3o77sM09e4XH9gnya4l8lBCh0gM+tmoKwrUhg/lw+eAItICFFItY1pr
UFxThAINuPQJYMi9bjCz0TdRFkBlmIQMF64XWNgASFu6YSECpPpyABk8nLffdYGMsbJgBV5+Hk+9
YER0zc8QQXB0EzMgQVISYADy+3ru6U7/TjjLtyqGDqN55CR3rFjgwNBAAYHCAIzIPo4bAa7kgcgB
NACZAcABPtWALHJ6FMaBAIhAgjAQruo+gEhyNjhj+ZYgBt8fB7rVmpzeCFbLPC3U7iQgCz5OMOfc
Bbmmkb7aDfzoLHmI1tKvTs3EM9yAkKhSs3NzRk6CeKxpzVbPSzVLesIT6aSfKiRVTgSYpCStvoX/
i+4KaX+a4Kptmna96MoLFFh/ihZYWKCWhAANpucBMBWEMGVRKMhBEaBEKBgYhALMKFwIowERGMX1
01yFQkEyNzEmnnqSqcIROjCzkoXgqgVC4XjtiMmI4xGMqkVVzgRjUKN98eFf+26zmFdllw6ABPKE
AvJcxmlqZ6H3bFd+iE2fL57ulUcGGdMOwtesZqmWHBC0izPcSnBSwjDNLgpdtkCv56viMWw11W0m
K6jGf9vkAD+TwRiEZ/cA+AeGMBhOAiFs6D1MtAiGOhMDlz6ExOrLUwBHb4IiY36gLZwHG3SxAjLG
KEpghMdx9jMu9fvazI1Pt6jwMM89xrEW38iLPbgqEREFyHvw/P8FQAcBQBWETFJKhRRnQImAQF3Y
gAEpZtG2lbBj3UA0ugkuFoUwriHoAJMNq+egEry42HkoN6/KtPygj2zerG5gB1W32TAfhZczAJ5H
0kVNEar4W55I1BrMIuuIVizWooSTsR0c+9zxjLJ+Y+4N9KFJUcioECehTMRlLea2GN0psHvdlqb3
bOWRIl/CdabAClaElMiQBUysrDZsg3mPy31ziHma4MgBwAE+FYAsUkGMhmchsEVAJho6GDOju7ik
hiWiAvhIOLER5bZCI6i7pGVmVzKt9zEHrQGV4i1PaV1ivwpjelLtdvmlFl1E6ClLWYbb3Ys66cq/
6GEA815MXytM0KZ4AdYQhObiQvd3VG3hPBbLC/8ahGimS61wtqVmOVpXt3hj0jFJTCL4FmGA6TEC
YAOrdpmczZHHSRIz/a8ABwEqFZio5goMRoUTAExgJ42N8eRhDZIAYtprsACJzMunadfhFM1XZngT
1KhZjM2QxrDvIIWYx0kQiiHjMiNV58SOxwZluV9PkEHLv6loMNP6PeCM/XxqfG0l7QNFzuF7NNda
q6c/e+8VRalWBmXpZk7uaFzRyq9s2q97I1vJ3xgFp29fwpeVdv5gCa8CBC1sPoIAQTllo1q9bwZv
im3l6FxrjVW4q9qrNpdr1VQBwAE4FZjUFiGiAqQYAM7SIlY6xhN2i00LRdoAAFLQe7vVK1WQM/Lh
jKkKV4uSX1Qh15U7p4Bip/5cKHVecf/ixX6qS72HNT731P2Nl3efs4oOwbY2hr7/49E5Qr43tUGg
BjaseSG9Kcqm+eVv93Tlow1tGFktc4Rq43JdvzpBprCGO96QdrTYwXREROgQywC4RqLQFqggESEO
OMSlCfOnSDgBNBWEMGNjEASlMgBEwCb2xjFnTy8FM4Lir11cSwqsy7uaygqKoQtVxjWoQVIkAUZe
I73/8uJYXFsO1hvLxaui5sQMHrkNgaWQSRUXP9T6BAASw0IXpIVIDfxnWtAv5fKDfx2qamvT/jpk
X8uGy3/A3/QOw/8Dq7J+XwJ/T7ALgAhIAxV3Y7ClFhPgWJpdRYKAgLJBWN4TvScgBwE0FZiuxBqM
RqRgqIBiEhCIBO8eBEsPbNu4WvI1V/e0AAB3G6vQ2G9UqW/QAA04A12INT0tZSL4ejIGhmBmBfj8
9TNqTQFOD+QILS6r42LHd/DcBuoAPiPyzDr8thRE0uCqIXrPVJVdc/VgajePYASbasvw0GMeXZ9K
F3bl2JE9+cgAACU4tSup7pn7tPT/e7z6asV9UWlfVE9QgrzXhwABELAA4AE6FYRMN4CZRiIBENgk
ERAJmKWxm5bWBQLMv7ky7Cvj2d1ESdRw3XMkswFAcnGpM46r0Ugv924GNZgBMZWY62nC5dVOMKrL
V0ZkvO+Pyge7eY6gIDEMQlv66DvmMYZq+OZDfwjvwJxd7g9vmP49B4gBgdfO5Mr6OfJqBEzXPFMA
ABla+jmX13Gjmj02q1dlElN3CatZsKYkpa5+XN0c8XNucma3M/nk9evVcAFi4AcBNBWYyrNSlAIh
AIiQIkAJlImYxCGSTptA6ms3OAAAct4ZVVp2WO7pjeTRbXCCblz7aMqn4Qq98OX++8SK6osF0BGe
MZzx/kocX86xGj/dAxF9FaXZlPncPPYeUtaiZ2WVnPxibF4rsgu+eGBfd919uSs3jhAus2AmgEXE
Art/OwBo2ynV+Xb7yD7aa3Eaw/4HxAwsPvfl+35OmgAF6gAHD4gC5UABwAE8VYQsQioKAogjIISq
JBQFAiIAhiNKAIDQ3ZNG00CiybKU456OqGqrfLYpVSQFuNaqn3yA8xr5J1rGUedAgwyGuJtRx/4k
CPE9Iu0WKHyo9CnPQq+gXpYIpuP9V40Dop72kJIXDD1T0XECyV7cGpvy+zDKPpQQhFsvPVMiAfnG
rVJiavN0n5I6YvR1dfD/H4X3dW+daWuLHd7tv7+uRhOx/owO7yFdJ9AfEBHxDmH6vA2Ske72ejJS
YxG1GRKhOcBlncswRnKMulga9efB3VLE9YIfD0ZOjZDjeVNOvHqx6gAcASqfKaJwcTm0NZJmRQC0
TgYn4AuS+u/YO/X6/nduten+fnbtrYHJmjTlm+tyB1Nvj85ZGWHNadBx7bEgKpoqJErCvRSCUnHS
VRnwZKrK1C6wvGXG4Wps76f3iT6LlDUCgYg4shbD755Ar6p+I40+EdBqgsbYdvz0LnCRKOYAqBdl
DKD4p/q1MBNljsTOfUxNVWLuNNaO9fkJPgcPT8uDJT7J186UM5ZTQ/fNDew9YSEvbJsADFgkaeSh
Xa2mufqh/Q7nA9xmxHgMvkxZLX1tKFOFrqT/11VmdtySwbIj9DusxfHG0DhF0gJ6/HiCCWtjiCwT
ykZeATjVmK4yQixMghMAndCkNgAoFqAkAABgZJG3uh2ysTyLzv6+Ey3WF649M5zATtuptW5A+nlo
aocVRXUVYJeqzfNU3GxQxDSkwqxpa5g68VkeWF3isWUCt145H/F4K1gYMLYnL/O+TzeRO7xSSpr1
wlBQt3PDT1ih3C4gV6s0KuykbJO4gxlTe+DseEiUE56LwUkb46HvmgxhMLMhguy1EwHAATZVmGlj
SJwEejHCAg0dgQwuDQACGMo+80UeSzqDv8MVuJNihMBZrefMbJZLRomgS4sVhaEyua1QLqIW0zyE
4UJt98DiUOomUrmlPFYCyvkVMlyHSjDl3urwOS3TgNqBdl4J0rw9tMszR5pPovRRFvXXbrH6kw8H
k7U6XnWurXD1S4xAKZYRx48u/CfAJob7no759Rit+/bJ74DGAFmHC8gAHAE+n/FiImhFIVUEnFSu
W7OutOM3pxzv9a8/1FGdUeU/Ris4xLRiBtajAP2uzwVzZycL622Lc7qoVNoBpdVmSRg5//UTH3m8
FBjV3MD6RgP+QPvhd6AUIX3MJO/iZRCtH5MIGMvcxAw48/Ujl4wK3cErobtILFkhXYBjAWCx15G5
8sdD2XcgF1O3SeWJylQQYEoqe3GiUVrymquxCFSFgGZAd+7gDe0AcOjxAbAGcgDc+UvAN3PkTAGT
7vu93w9//915ZODJTlUx/PpD9Gmf6j7z7zwNAD3ziAg9vkpnFyemaHqkEjs4csjvbx8jJIHAATjV
hCxSOxCYKgCIQEcnQhkd5rRdsCLRDOFtBkKxJj4TdNXXbJU8VA8j6mvJE7eQz3LRD6ZyMAAXkd3C
nHzMwO7u7uoA4sxaaNTHaJWiVIEd1DOsTpQt1laaP15Gb+GBjeSryZivOS5bSzoN8OAXvb4wlynp
2ErBSuOs9csF9XKYttLeSLVXiSFkE6ev0IYo7+3ZikvopeXigPN/qlKeuQAUJIK8ATwVhCxEWwUQ
SRQATIcOHIILBDRLJS5AkkkS7MfLeBdVAWjSbqxV5XiOptVMTYqrXM2INPiK8unGLmJqL98+D19p
mDmFziL15rNTR9BuOr+AlpGI0kh8It3XRjHDFGrHGtn/tYmsgAb2kxXwAOgzJIdEHsCWBwDqrjSo
rMhtIpkN7f2X68d1A2iu4TJxVGX5butLRVithTROa5ohOgE6gRRylBMABEADBwE+VYAsJHE8UgJD
hYAFkC7A0SxaJTa2t1MaAib1D3LYrEY+dnbkHTY4WOSpfjdC25JzpaEE5FuKJsf8cPgKcMqhAT6f
EHNkhRToR382ZOz6LhK2y2luEIgGS/4X+OSpXLJoJxzFHlAnTWpz2nyP+kXkKxJc8LFbCVBSIBVv
v7meSMoTksXxTF7Td5QpivdYI1ALq3jPUZYYcoBwASKenal0JdNhKUS3JYCxToaNCy/Zp/wEReuo
fxbE7fTrVv9XtaLGta8rZ1kIDu7qZyNQxMonearno3exeOGzZXGP73aNTMIZ9T3c8MsxNQhZYgpz
WfqCNMEnfsPIrF0PIrLWr9ZzrS0GpTY45lm3Zwt7O3N3+VHQVjHbAOQ5cOUPMyOT1u7iE+8MvESn
BlG4MKbI+XwKUNha+uZWtNNTixSAD+UQv89hM2qrIxhfzQOW6XlavwgVtddlFZInTaVJspP7om+7
OTgqjSuSMuNCP69RPHi2/tt/ny3M6rheP66MA3YRAIhwAS7ViEwkcZkMKwE9B0sUwtRqwREq0gBZ
j2pKV1muLoRaqrIU5ZJZMdanRWJj7eeJu8il0Jng5O/oK2uDWzmrdz7JyK9M1p9M96Ez9ZDCuhZj
lEIPmj7nPbMLYR0ClCLN83nrJWqIY7VNlHx6VJgjNatz5fFCpJEE69iJniQUVawQpm2w/qkTjD5s
V7EcpDVl2KRzJnj/kyzx9+aQAcABPFWALERhMEwBMoCQeVtoYiEgEq4KBfSlw9tmp78VhjmInSts
cNXOhr8egspx3kN8ocILgO37td8emmePAwSnQa1Q7ZpVs0D3PuUEni63zVkh1taM3u+uklG3GQt1
GWcBRvxbYLidwvPlspErhuvh2xuXCaznY79B5+RYNa9DR4c1ejVM3V9J//mZLwAiAC+yQAAHASqf
rZJSaM0yTtyKZpRSMUWOhwnP7/+nw7Labvzv4/Zpix7avn7ptOEcCLdzFvlSoGB5a687xU1xDGmx
3CUPyCebHgtxSebugdYUUxwrGaJ9cC7KJ1qX5CcgHpKC7eJtW49ts/h+mh74JhwhMOP/z8YW0Cwi
GF4yOB4JX577GvWmtipOlJu+AS7nOMfbNtmmesl7u582a1Vd5dSreuRAEddeSWaBgPiDsSjCYNpV
YalBwwUf/d4U9GB8p94QVsUChnUrtrQ3uPh7m/ERUFMmOH14F6P+qEWR9a1+gZFi5FlAEA4BKp7J
uCzECxTFUQluC0FyyJRElJSxT4S3pe1X7Tp+P/pv73hwjzep/rvy+vWB09n/TzvCY6PivfnobNed
ghpr04Q/awL5eA2XoSsSgbbs80zeXoQLhtysFA3KjV3I5Key6Z3UwyqJuDKp2RXXoqSvyXBan6cv
2PsTimD2cOyADsMOoIW6aQHTJ+Na8ZOCGyS72bWLh/v0sbvMYvvZ6nyYFwH3wAmGvwoEIOWaZlii
691cZdwj+1qlBCm5EuuenvJyPH6NXKALNzqM+OGp92qf3BKWn1DZFjyH3WLUlAEzpq1hpoydMf7K
ES3M9Eo++NNKxDcnZ5OtoEkuAWKgZtU62XiIKNw0bWP9qpdfNqYY9ytR8+dAJADfBMYX9l2iO/SY
EAQjF4DCndBdF8fKfUEEAwcBLp7uETaHEIFinAxCxMqkwwixEujsPInu+sGu/K+t5+jpAvp1o7SQ
BEAhzCT2K+JmZ63ZmbI0+sPVhKHL6QrroTVNtmxr9lYZypGAIaRizyKA/lY3QojQGAKG1H9TKFvf
AC8r2jt+2jwwTVxAwZstPssugmH3/wUdua8qVShRbeVAKT03P19vEHc9g0/P02AQNJilt0oADFEj
VB2VR3Q14AHP851f1e0TByqbjuhHJUUgYeI458rIuEMJcz91a5cz06lKUdU7y7/uHDiRzRHPp6vY
UZ7q7dUgHbDSSFIbDR2dO+mqELHAA9QcATSf0YpILJCKRMTMFIrTKYaeCWt1FSknnE9e3HfH03Xd
7UThx0z6/s08aivus6/7E38NC9Q6XTA7abO4bOtPBqD7j2tNLsan8DCgloY4UO2tC5wEwIKCx3aC
QOJr+8hKwJDjFt2ziuGGmVoaxGDGYdYjSwmyfNPAwxKPSCs4AD5+25w98YsXbgBhD0OJiEd/+9VM
JdkQvLNEWlUJxZBTYX3RD9OEAgGp8ELPWoYcUR5qk529uTsF4bPiyKezma3ifNbqcJFytYw1K8jF
1Rz4K0+VkNb687iQWAD7CuGmJIwwOqzvrcAG9HiWfAHLCZggMjVf4A/1qG7K/MFmzFFnSf+f+mTA
QmUeBh9fda2MNKUm97TBpmS3fzlCnO8rr+GsG2CuR5v5Px/oNCAOAS6fLhJGaKChYiViUqBLIzzJ
ExSm2JlPUoLmsLm2Gk0Pzx8TPbk5+Gafnyli4ceQGxhphX+JxjyjMUfsPlxY0IU3k9SiRf6uN2ts
Afwl4tdd21MM5xbIVOFOGIuDp5qFiVUHP2PBmRoJCgB/7MEBzn6lzd8KahJEg2bcp1HyzP7v80IW
0NCppV3egSf6z7DTenCqtm0TdEwHBo8ew6Lo8DzNI6+GhiOi/4Z9I6624e4xAA8D6ilwXYEsUOEx
LT30juiJe9qGE5rVL1WuXBhQKcmBXmKBu3b2fm0NVGP+IwQSL2MyGLUzZZjX2YIlVxqUEataziBg
ACECel7gwTEA4AEkn3WSdEkIlknAsiKaFUgoTNNRp0v+63eoXxNL/rflt1mNXw4Efl/X5QoG+8DJ
Bcksv4fD4efpaO4gRawkxNHRAUtYGCRojJNcCEJL9rtc9EXABgG4AsLxPMNCjpFQsCoOtKWAfEoH
plHt+PXFD1BLhHnqz+FBdVslUwe79d/RxYCiicAL6kClSoLO1Z+jof1e/WGfBpJRbHj2ayt9qq1w
flMcAx+EWdE8ihcgCzxYpIemhwgn8CxIJMQAARuRAEb2zNvm8i1bcunFT84zZ0RAAwcBNJ9ZSXQl
kadl2BEpmQt0ZcwS7WPLr04YfhOP4BPjwv45+v/rfVA419Svv/9V9bdn8vEfSBsq02+cUOTwVT1O
L6a7Ap7Y5nywnIGJZpQA2ZmYROL7WYAAHHr1M7EY9T968rKIEAgFewn45rLwPv46jcSdv46Gws/O
DATAXM0G0+K4nzAcAdfsCYQd/xRT5TOEa8vUN7XJg60ERi+Gd/HNKDM6UpEWRusbWalUpOHN1HWY
cWIlkiZpirKvz+XoZ1ocLkWyxCsH9zn6l0Xdd/hMASAObTkBhmkna/bnhpHWSWOpV3ZWLSATf0Vu
QOABONWQrCR4zATspwWOXMDTRq5eLlrJFtLzhyCSSc0jh2bKfr9UmcKSHwwNCSXJTlXZW6K9eDLa
pJL9L//QwqirfWRQwJAiQTVJJapJLVsS5QLqsybMe/14/d650CYJitIcBfVvz6b9G20xAEG0fL5E
+Cgu8y6kUFLlPIgBSTSDZtc6QEpURAAqX4kwEi1cfYCM4SlBwAEuVZiopRE4VAJ2gdAGwaIgtrSZ
YABoV4bd2jVh2UtYsZNOaySvnpbIp+WTgCsA181yKrJbQR2SxteJ/1Gbd94cnAZ/TmyB0smZ5QBw
rGa1PaA53l2gPJxI0QAMgsQYxiTsyB339HGMUIFVv4YI1ll/gFlQxRJBHNr7fZbl7pdaVwtWTjPY
xFuKumXGdjkbEOYKIVqmC2snALAJLHABMJ/BivAskhEwk9AwmxOCrbkUyNxU4Fk4DPPHTjf5Nrea
PjH5AOHWH5MGPMxPBMenXljrCDa2J4DttMDkOsvmf1vtPB2NKZAqrhVzx7r3qpERjYVcwhjrYDMg
QU3/zXR5GM+9IulSMjvjHCJo2P3rlujp8fZ7EvVlxkskqrxmC/B6REHgKGhkw3uB9fxAGeYBpiEt
fA4UhNHpteBbVt6rQt5b1tO9Ymp2wKkdD1aazRzKmAWXv6j7VN581iKRFNqs6+MCtNxlO949dY02
Cn8bSYVUYDKd+DTauGU5PR0Hqr20Fxo+BzJJ//aAh8OatTgtZMqtjoasLzus26S3I68FP6ksUgcB
OtWMVDJaDJIkQQkIIiAQMaQgmxJEQvJu2ozQa9/2zcjZeuwSp2gqiKTj69VUXfpepWvIYIi7MtJP
EfM1MeKL5NidWtZYHQjEDcJut4tC3it8ftV86YVa0VRimfCtWBvmPUdGlTSjUpqxfxywmXFFgod3
N62DHVeGdEoWjgvvZDc5T9kFy6KAAAnF3Qcqz7VnYikPdSLsKscEaelPtWaqgDj4eXbH9gBwASoV
lEw0WwUUSBMAnyNaTFhiaAJALhYKlD0jP1cnknqSqDzMX1qxqMVSbv2jYobUUG5CKeOpG8WgNm8G
OVXpooa2YPdJ8aCSQK+0mrtW+Rx8InEdMA1W7E9PDHDGsMEVbolAgAYz1n+FnM0p9gwRCSZx3kLC
dP0IZzp0DMoOaOcaMXw7OrgGJHsVuBe99U5iVORRHndcYI/oCKJItgIRIiCMt4oA4AEsFZjkWBMM
AoNhCVAiwBN/bR1AUpoMcBdpIawABDPCfo5aDA1RHSUkUqVhEJiiQ9RE5mYdSUVq1ts3O4uO9QJI
ta3X2mQITYIb3o27o0ct0isHF/Lny192vDGSgfVsiB+0fV6tg4FtC1hiQtevErgVqSc8DlmFmStj
SWzEC1VxSrSey9cmxasJbM9EXOkSlhYIE23bHp+s0+mvFi/NOt6dsVLUUK+S+yJMAOABPBWAMERa
hJ4pAQt0LY5jQFrC0hCwBaL0bDF3TIVqkkhQ6awSLcQgCAlQTm/eh9o4yHgHPoV+jUxUU980J/uN
Fml8Cyxn9xokp6h9+4pyBgJAaCmHX/Rf6RLMtZm44ugxBiGeyPq+FBSbixNcXok0lzhfPTWdJ0tG
w91EYC5a9V4LoVwXbCMLRaRa9yDCBKhart+fas7gCXEN18wDBwEuFZiEpRoUZgJ8zd5+BgFkELgD
VzMAAapDWNpwqRjcdiAXf19HX1S7Pkthod2BXuUIu3W3cUIetHdWcDxI6xVbBBVp6jb9zdThfbDu
knSCs669FBU0f0RdPtPXW7EWz071tgzaZfHvGA0zCl3WMqff5ftD45iYgFjgBEioCfXY38NVVlh8
eul53OKPzrw1u6oTpX59f+/fQAA4ATIVhCxEcJkGJUCZwEelurbAUWlXAJMmobCUPR6jal3YH121
MWe4TgbZBrbBTbvbNeziEimbmuRWxNG1/aTV2glRTDMfTFlxvzxev2xE9HrQEXmyWmUU9Gy6OwlJ
NuomvgrTzq2qL1JJMAMGEw2sGtIbAn75/W6INadwA7OWrcGCrZGaIqFb2EAgzIrUa2KseqsZaV6T
fsuk+D95dN0TgADgAT5VgCw0YwiKhCKKQEU08wUwgjQELNCAzCS1vNRButxQSxddqKreVLrcwyiY
Y8p71/NpWnrM2iO4OMscEIkvqRMoG+7kXouqYbGcxIleSDAxuHNld6fK3RbXQmLIcXUMY+G0wI7z
nhVPywEOizzMCeOw5JK2XXnihKfojSl6aSkrBJW8ExVa1UV4Q4ytKfCKuC3bKOaHMiFE5VbkgMuC
iwAHASyf/YkkRRSKVGXf1rvUNJ7a0L9aTq1/I1N24lKRFCYgO+21SH59CHrhV66hfWFqxHsno00M
fWkFYZL/ilJh6b2BBX0iFZ7Zw9d9FoWxVwFoZWIuDC8VMWxExX2/HX7RYld5GSZBdCWkQXM8AEyx
pfJdzglGVETtNRWF2k2ywSu4VVqTCj0dci+q51i0wLrtjBMRVWi2bRCCEN6mUSZvMRActzu0Vb+P
y6LuL+////EHKC4QAAKh6vDp5wEmn62SdKkJlkSYppkFMTWCWMjSZ9K8z+3QcF9969noJZr9s41g
T0b7M5+I9Ku6QfO/Ae84cdz8BSv3hXBhm2YPKLmfHclLd79rVaigAFGSF53cVKYz/f2x9WQucQB0
aAUdLeF/QlWMRnW1hgMr+9RgABz0Nf1psWpjTtNo8qDVbXF0cUc86I5Wxdtt6tcTjmMN+WnQHmIS
BRhoakJVgw1/6fo+MLA2JuQOrzemJDbbvN1VTMGIGM5V5BXKXEj7dxXgLHd5bi60dWkVuRjsFcJg
bvLBjKlozTUDNu7UFYipAiz47oB2e0vAOU3CIA4BOtWENFIUCQcDUcCYtCcVBYSBEpBEICNuWeWm
LZkaUiTateLbu7OwkKICnTBrpMdoioPRGJCeCv+DnLNCF/s9VEJEYzzqt+cuunWK57e3vVVTGRQp
sFRIGyCsZb6pffwXESuOk1AL7ygIKJo5XkdXymhAgE0J41sIALEqb7zc0c0JL8OpZ5KSdiT3v1S4
G0AwRiDF9C4hmEcOgCGX1/0fhePMSUwrgeTrfD24BnelfywwzkEQxqr7JsP7iy/6ggSnhioocINj
RU2+mu5CAQatgvMCs//rVbseIoKUCDWAEsGVYY/d68YRAACp6Ig733fqBERdPflSkE1wOAEwFYRM
N0EZhGZguNgkEwgEQgMRAJ8j3DyaMyHLhhWhOvOBrp9DjzzZVM6QCNb0vUoAutHigqJ343ogGLsz
Z3X4mAXZ2wKsx/diC02BX1U7ahvQaQbrEH0nnUnuBhdc1p5gUUbtLLIA02e7OSMEVCdxGDlThoan
wsVqlSkX3Z97iiB2x9sxkqac+iJ1zAqAAPN6IsuTF5p+Zoxfo/jHH5LMSZwBPhWAMCQVBM5FUqEY
JmQcCMYBb5ZWi8dWxmRz0bd8C+L11ffMCkwwmPL5G2nx9cOC4lUQ44/lRM265QGtPgwPV7WTRo+c
ZtRrkXd2dPGNxq+fVHpTIB87kDF8PWIMRh5+Awq/P2juEARpCv4eWBCFOnXsGXm6y1f/tp1jk++P
98ZMMJWhoV+OdIwLmgrCu7uPD2wAxGHn4CLdiqgeED8A+1tVEPDv5BhRqc+BhhiomLbq6ufVv0Kh
ghY1BbGAw3DOqhEXIqCE6ury6/ImIMMMQ06vp7J/cNA/8/rINx/Z/pG/3HR6Y24hv+eSgi3B08AD
BwE0FYhQJ0ohgoYTGEgmUBO29ssvrCBmb4oxahuwAf/UliizrbyIzVOMOo/m2AqMrx1AKKqaykGQ
UN/4upYgq00pwrkR1wUbmFU6L2Qgq2ZALdUOAp3e/WZTHYQU0KCrQU0oKaGBBSmNNBf83FADJYYF
sd54MMV/8/D+Gy79O0d7nHXg1TjOxJOJ5jbvAAF/sXJKN1n6zQ/p+iVzSryL0bWtjqu6ml2aGDTT
nsxPqOxBdLfWM+k1zJ9V4dr6ltLGnclIcAE6FYxQQTooAkNgkMyIIyAIHe0eQUbZnQJmI2gDwcUG
WsxsMRSD8lkdn6pJX8smA2N0U8vR5ehmJsJQbQyPWZXJa7K+eBWrLWmS2IsPSmpULyrpP29R9KOq
fZsiCREjI1KmgdCIan1hckUQ3B+cfTn/fyOJBXKFicCmXskSpNV1XB59sumNSHjn4z/qH3vJ2LB0
7dRCuRcDWtLYngKT3dLst1tLqboYtmHGpOSMd9Vju99OlL6A0K9alIMHATgVmXAVKhlSKQEe7djg
Yp5dsxYqBMJLAAEL3ZbVMp4sP5ziCKKwhHD86PS2ZkcI5wJram+3HPMtBaJ9Hx2qQC6A+ofqD9IR
rtdHkR8P9xJkX98SBV5eEhsCsZ/xjQFXV51sC9ZqbjHd4/x6Ovp3Kg69fHUb3vaZBYtGriJRjhOq
BUS/t/bj/6IoiAALhjc08FmzF9q5O8wXkWMaUCVxiF1O0Uswl76AUKfxMYkHAUoVhGxlMRmGhSGK
QELGUF01OHeYWyIzqKXcBP8a+pStx2UBEVTmhATxu/ijMToAY/lGbBIur7Y76t7lNP0Gh6RPQPp5
6Zzq8TOlm+4VXU95iDkq5oYsiXpHd6qUFwCMHIBfxUnRC1A2f/FtCEiS8bc1wCYTKEiizCKIyh/8
6kUQtPKAALJcxB9JVs6e52wqeFdUACXiAArLFESgO52AAHABOhWALIU6LYQiQIhAJnATah4I0ajb
KNGGnTu1wF4F5Hjp20d2D4zEKOcEsCY4ey3UAABn4fyzkAKiLIAvOFgx3BjFUT4+iwizlQ8FP4/2
arb1FGYokPLdyXTVYZLbcYcUdgS3gIusjtUgqjX3odI343AFg0keGkl1pvtHIHGxZVOFQslHqeX2
m76d6TWxOOB2OnstO9eC9daUnbZGMAAnGFWCw13G0agAHAE8FZcGUBCNAsFAiJAiIAsNwOi2YDGd
X24bjZcAVNO7G+uOU9f1fiuslNVaLx39uATOhiYjZatrrLLOMVAnBCZhW6CgEsg2vHL5x06577LI
qo131lbELpDSlpYj6LU24x3XB1IKVtWXviA+NtsBt4eujyVwEyemkBAaRDgwtWufbIQZ3vuOmftA
WXFIXtodaudv+iXsS8n1hiQOHA/tReZGGdWLt5PlHMm+Rxdfx/HRL9ntpBRACAAOAUgVgCxZGwRM
hGGI0EY4EaAEmEx0LIc2Ct1d9b7FxADFBOVnirlArARYs/+p8Z2ikMM8/GWBXXoiY/lvwWFhtb2p
w4ypx+v/Lj/yvODuSyWxRUyJIA1WsS+4M4gN5ukAB+s5zE8uRUS4cfYxRGhN/4BNNvAzX7SoqCBq
BE2efiZcgCBBqdWMRlGQCdyPUb//UxxDSUGYABmizN7vQGYFgSC46UliviFBNI0UsVwsAcABRBWE
LEoKqIbBQRIUgCEZCEIBO7NhwHWU7as7Z5bT2W2CgwGaik9o6KIRlIZ7JxPunQSb/jfLEhrOM9eJ
Im11jIbgBUzT0+tRV/w4lfjcv4dXrcjHUna9c0AZrofM+oc/M4kDWf9RzF2/Fmf3AAGOT5JlWLTB
Nz3vnnq32c+3PciS3D8Pbx7M6ZVqZRVl2JrOIm8CwPN9AJmvX8J7NmwENQ1gE+zjFF+0vPPfSiij
pV0zz7IooixAAoFwABwBKBWYyGWgiAwhAT7c83tNujot2piwa77v/qAB2CHoJrt8wOIgnZd5eQae
XEYTcc3J1mCOeYEyyqG6iALxpq6TCZYGOeVuBJNZzagvUVvYAbkGtdWoAR3TtVTKmKvu8Lis55/K
KICtigK2KjVxfV8r2m9Rm+rhq5Tnl7t/0ALABelulJY5AOABOhWEMFVCGNajAYiYQhAIx8iXBwYR
yHKJPvOpQWPLhprg/JnXinOC3d7uPUzFMSXTjrOexJrjmzYLkDZgu3mpkjjle0gPviAAPbzzoOFC
re8nthb9aHkpq7H57nNHDD0qTtdz/bPGEtILwEMJRON8AEd3owLRV5AEu2BQKDb8uFwM2iDOAKgQ
ajCKpQAAJZU/1p79lmam+XVf41+WbxknOW5s3yZSgxAAAAAAAATAAOABNBWQqoQ5GURmAImATv5j
HB5Nd2ZIO+sEU4vFA8PloZ0x2drW/T9PAAvjwxORN7QlDIEtbYhQVgqBVy4Tv1wsv7orZb8O/0Ec
TDpD/+oQS895gAw0/kL7cDGKVz+uIzFqu/wXwwCU4JTyyEvpWGm80+i/pZ27Pkgl4wCkvwgdbLEv
2glevDn8n4fe8hmWZ+GgfMfh1PnU0QNv13QjgLVygAHAATgVgCxjGS0MIkGIQEQjIAngDobMXQFC
1ayi1tI0+QAQ0+Hmkr4j+WhReJNWgRsZAKPubtUNMuDZSvsaYb8UXrSNCwlyr9QGemi+HwzRJUDi
Bq047Oa8RuqqAAAQ6mwAUpvAQtepSZrpoO4RywmW9h6nlnTtonktPEl6X8taj0jzW4sBr8yX2R+X
OJLjnW7vR0LXLmUI7KMgj6ON7cFHXG6iCJ21AADgASoVnSxhMgmEYmEZQCZCEAnr3tmFeZg1A7OZ
phb2icgXrVhrcfGM3qOFNXhFX0Zx2HtbYAAt6lQWdAYYs8VASAQE3bN0hA4EtfXR7GDgp/T8ymOq
Ybgl92nKIoGc9XEhYVAl2+fteqE/hao6BbRpm1UDe9/eCqsAykNOn59z2tBq6uq6vX/v2zgNP9f9
x4JQ34E4yAANKi+GOXCj10Oph0KcDEiBCfZk1vG51vntafYgornnr710dPTP1fL5RRRFpSLwABwB
NhWEMGMiEViFEQCEwBO+WA4NtA3mWFk9sMBtCkhQvw6LyOOFxQjOOpN+ZVCO4b/+b0FVP2mrBWWF
LWyZxRKmsSXNkVYIysRmIm0VjW4r53VxUKWz9UbAKyWmJJFzZC6tIO2MWK/+U/I7KQN/auHXoO7u
qG7VBbHXWXgrcsFcUt9ddt9SIH5yLNb8Pz//+1+oClfy2fhALDTCWy+YEGzT+fD9rwnEmDVrsdQA
BwEwFZ0MJHCNBCUAicAu95mU9hnkSDfbg3cJwsRaCtLgjgcJuq6qo4vydSaxhab5MXAAO/d5Gd1Y
PYead5M6G0M1r9ECHYsYvmGgd7Cq7V8k1mEogSgVsNLJxHRJ059MtbQZfEWHftaKA4UiMgg292j4
8vAnrCqlD9t++L9o6O1ESlqgna9r/lEiLAuMKkyVs2lmvlgSG4rG6oE1aefZLkJgKCqMwAMHATgV
hDBVMhlOQzIQhCQwCIgEbQsAAgREWtvoFIAj4NPelE8TjJzhpBgdSXeBMxKa/z8YLoiorqBqFMZX
wgx9BBmqZfX0bbu9CKRoECghCFDfU7d+vr1mydUz31pgGN5zaEC/70uk/5X6r3ocpHuz2dvjvGIF
ZcSrRYrn14HMgvOF1+eCF8AqAFQIfJbSu2hTAZLH4tNfHT01fvpnIUIYALxk1ENRCNwljx/21L79
65wBNhWELEgSEUbDUgzAbsZoE2WNukshZdwsKo7XtZ3fQxZiJBMANPR3FosPTzCOL/ALACQWqtyN
9X8eoDVVUQXN/2+KCpQK38VxBvbWq3sAWSg2e8N7NsirKPiJeWNX4f2wShTLUrgkgGurjBx20j3Q
zJX6rVh1CqqoKpJ00lLlSUu11RD1vL0zE2hKCchaMKjBjjB6uwokcAE0FZSwIRM0ggMhitggJ3k2
8JNI5TRqPJCrSE6Barzxj9kvq+xjM7y8CjNg14VjPaE/flBKJAEFQ89IGZtb29JsVoNAVTDVJtns
Fc1zlUHkFTADFxv0YyRAXT2eOalch7QiWq+YCVXVhd1/3U588CvLNnslvDvRo2885n/w/pW5Fq0c
Pvlis06ecPi3BTX/jtwz/HbOppfeWgj84fjb6g0U/p8vw/pm/wBaV6QrxnKPCV/6Zh8u33t8vlo7
PHo92VB5qU+SKoxlAKoAABwBPhWAMGWAkQSkFACUegLs20tHVsbshZVrQZzoZcAHlmRohG37NqWS
EKkyFhOAWltXoAx7uVd3ZnICW/dMTE2za6100qrivZrFR20SMqVlCuzMLxeMYQlKgSEupHWbN986
gyhcKJFidCtGj/RcvlBsQAhATTFEq0IXVTv47lvTTQkcd2PR/HdhpRsSiAf4uAgGsK5ehAlE0wKy
dNBr7Bw0CP3APUUrcmouOAEuFZRQUBMETIIAogyMJCMNAgJ6DxBbbOttOGGSC9KAKb6MrvN9tQsX
JzmwhWFxhLZeZ5GmFvIvzp0yda+imyPTlBr1sKUqLlRVpgnJEDDF3QMzL8m+TfJgYkMm57pP80SP
JStXZBZPC5vK6Ls5uJGwp1fqbg4AzQ5VAtAtbJhSAM09SMuvoSz/OcuPBfETA9yj9ddr5eq9WqT0
Sn/bsd23CvhnW4nLjOocr9l8M/e/S/kf8plLjXiVU9TENdW+y40qrKq1SUqppGiSJZrQcr7s9Ekz
nbLNW26rGYABkc0wWmh8BBzaFTHF6ejBfNcmIkwNWNLGvde9wAFAVYhwRUEtCiFBmYBM3cog0QLa
F7wokuYACfw6dFtC4JhIEgBL8ucMsYG5q7Xq9aBQnbWm+bI1vFNp6fG/bq+3227ZXSw+SjWgqLbX
1dZldaes86SWRpQkRrC4IasoWPQfK0tQLP34fU/iiVh9sdNOtMWJsmeJTUiuxGnxq9rRUFvY6nG3
GhuYqm6gEWXS1ioEu01NKjYh/NYbGJqQ0Ow1JRN6CQCRLS63RWAAOAE4n5oaNkcYoRLROwMJOhKI
TFpk2KNQtpy/HHrn4/g+Dzjn8devydvxw5J+Gv9U9Pv16xr4OlpJA4Qba1QERKoOO5HYRviITeDC
6U+idyzyRHdlOtLzpxNrFA4GDm58RkXMfcaUA6xp1oz4UQhZdfZKCwtzR0ByAjYPn6Siv4fOetXa
+VtwFmAAb590lDHAVVSAJHJdcIaf67mFafaZgLqckdc5bAafVbyK5osO2je/EOjXddWC6Z1pWMdS
Cx+PcpDWrcjQBBMHKccvC4q1F55giBuEt4QCkCb+Jdg3SbFw11W1McRjI16hgDADqGovIIAEN11Z
92uKsxV2NwWxiTnS+BfwdMM+L+80swt0ld3fBwE2nv20MkyNIWIxEbQsXJlhtOD6Tvz/GOM4yE+/
nXDtolAfEAC3YKhS4s4tSdhu8zjmziHz653s7u9W7+zHVYdz/feaxqwFg8Z4fbZ4KWUdl8zBblKo
o2g7JMl5XUoBRTCOHmP22lBPthkm41Nc3mlsu1xV4adA0FQgE4SgAiUThV8FKGFArTfGarYcQEHa
p5jOk9q8Q1t9FX7xZntrgBPB75/IoAFZvMgAbJBoSIAk8IKEJZMRQqB3XI6rdNzRy9+rybiRpasg
IxxxuwxJqbQvLNVpvG88ZUz24fSsw5vUgGgHn4fyQ9XgOAEw1ZkI8joEVAJ6wFtDkIzNOoHemXkX
gAGZkkSzXx3ZnAIydvrWyBZEo3VHUBbsanXFMKcMyOghUlUqjaruyKhVYlJNNElmkvOioKa1X8Vd
3yth3LzzGAPhmvzB+GCb/ELlM5nqJjLx/zDdp3vLgpf0zdtkSArNqv2FSUJTpK1aSJ2kpd5PKy1t
T8//xc/ZHLEFBYyeqUDpCIbNFAt6wEkWPxfD3esMXrg9ERwBPhWALEQsCQZGQYiQomIIjATYuxvJ
iacGzTcIu1t3AEoqKePxrWhpQSfdE4jJkkIcf9nXd/P7c8sbnOMB61o5v59IoYYxgMwwxFdX/M+t
qAikBtppR1LyNJXYSHxbfkbowRu+RZwAA+AZsU27Pqe3f8AAoMNu9ERxfljGv8JAGIAkBL3Yx9v0
sAGtkU4NVkKJzlQrGELhv6u6/Rqt2rPtWwNOb9tM+0gAAV4Xlt0/lwE6FYQsURMN0EJioJiEEQgJ
CiEAnZiXvOeHMnlS9upmMnEmqqTAko1e8RkmMwvwSTfMxgZ5m60kh/1yw8leMDX9XwdDk5C+nleX
R5N4i8537LDU/ydpKMsXh8vdn8tzF7u88VTDG2HOHVClmd6SdoI4iqZa9ctu2udRaQkirWC2Qm8e
iJBO0rXVSGa27bssbao2UWSJI1oAYGYJVjU40eWK/h20n0/rpahGAhEYd05fO/fgP6BAHd7pl7pm
YqpLlWKohk2CxiXSWpN96FoRLxnY9c8jZSi3oHitDop36NfqkmwNTvng9j25Xl4viyVAhoWDBuP3
dAAHAUAVgCxVeAkMwjGAiGYgEbyxyZmmg+mHIt+JvKByGk7fi6c0RjF7wQQbAOv90prRW8dqgXgu
dwX03iwdfy9uhVu39wBIChetaq1hFMTQdVHsZHe2hY6dAG5WvqsJ+qhRLX5EVjQRGHcIJwQGv8Hw
GUv972Y2LLPJda7VloABgif81BSwIZVhghHMZo5z/T3jSEbkM8WldYFS4yY6u/3QAOABRBWALFIb
BRIpQYhAJoARcpLesaIL1pRSlcUumwNztPfqQAvR6vN8OCCNhcGSmrXHy0InebhVONiasOvCmClv
rm9Et/nLYTP13Bh55a7c3HpSXX6ZuMoRuyn9zZWs4EXlJkjupBR17pMFNQ/MmqhlTFFpK1JrxT/t
/9/Bv9x0DqPxeOJfVt/+8+jfu+l6rai36oASrphk6Hjb8Bv9pnzqDc8UNYADBwE4FYAsdSI0jiIh
CUBOVUjzyQAdMAIXfOxSB3X7+XZUBvf5/C/UyC6KKOwBjfr+6JkFe9OrMvXsZrXj/7KBxuiktj5A
TcC45VRDFtKu5O7wvKunhNoN8ZJLe4ZEE959+UjBiJnzZsrgfBAICA/N8iXA3cPpq1yhkC0y4QB+
AD7ecZ6a82Z8ziDZwKdIASFTYBbwhlx/w9GXxfwZDFh8SYPNq838AAHAAUAVhFBEeNAERjL0AJYQ
oi4uaSwfXU1c2+4ZMMyr8JDZ8jcKRlHq2Zwmp7Ij3cvce++eZqKas7/U6D51rHisoj9XYdD/b5dL
6u+V0lxXyfkosSpDhgaIPAz/haUZuQVJ3+vXRx6/P89l7Z/6XpbMhCDPu4fHVw0LAMAMU1AZREAK
1gvyKPBUOdu6tztT1L5ikUxKksElRAmcAUQVhEyROhRGw1EwUDARCAxEgQEYbq76rdgsQtuxNZ7N
AnMXxbu4qYTBDN/3d2/GVSgxI1h6Oz/nRbM/SR7QhXXFuNqe8+U4gfTIW+X13i/2uR0A5VPOMGyx
1gxd9fOXNL3QJJxW7OCpkmqtnGyTq/9RVBmIgbxrc7lSwKVRry+7/GZ6umjPT3fBeCKF3ZPn+j0R
EqLO1umZOlEHTQgQ1mvRwBTUNRnbwAALEv8f4kAGf/H+G3IAH/A/4AAoeHh4et3fBwFGFYRMUjsE
jiVBGUBmGAmIBBTferI1idBdjcKfEygT9hxhDCXj4aThce5G7tXbq14BGeZv8AEkjz7pkeZ4Ae5q
DB0nOef6PngqcQfXiVhUV8PhMEvEW6OlfssOsZ/nv4I7f0qzgFUsJBLtf0T/xf+V5v8nEbrm1BCb
CdK49IAOLT+88Xx/VLAFQDAVUae/LaiVYkCMurOQiFeFzv4/X8TIdfgV3Ntz2vSt1Lrk+i8qoDgB
PBWELHRgnUYkAJjUQDOymLaAGtaG9nC+LznAoaydrHXyOyXiHtKFln2T9URym6V/MXXUwdPlS2YQ
jefKmr/8m3xjOXGMYNBpK9GkYQHysklfWtafWknd+z19kf0mq8TQX1aiD4/GR6f8fHn0blUgAbIX
15OD48GcF4Lkeq0bEgAlOeUVsFrXy+muVPrlBc70vt4Y7uvP3dPPXKKjv309WZ1FlWoBShKXAToV
lLA0ORmCg1KRECZQG9X3L5i3RmCNXYzbocWxi2k/aHBPC7tlnq+ffd7904Fo6DKPVRmp5L7rlDJK
7p8ToDjfVRyXW4zfGDDE6cEY2gcrqGdsXygcq9+ybcOM/waha91JG6sMRbeqsLBchSrq69Gc2dnV
MULTaZAOF9PzHeuNzrhiRs2RfimEkIGmjsAUMAfQd21JevI0d3DHp52dkS2TrAS2cHY8ehjx6cIW
AC+GfssWaOHM5oABwAE+VYAsdHiRBC0AuTIdaAYBYRKu5OECHTvK3PgxGQJTQ0Ao4KyI8mFop1z3
XOgSFmiielh97lBbadrSqTey8SaoBtpQrV1se0SV3q80KX6VrTgPb0xKIG/NvvyN3XKGr2tG6hrB
jxnwKeufSGNrRhKzya4UYR4VMK4nVcElk5DDVYXZO10KTR6C4WGJjOeT7bCDHBcLSnY27MNQAgAA
OAEynlmyUmJaXWdKSyVM0ZwCpTsSxNNyUNtNNRrD4X/bIcDJPin9F72DTzXOfTGE8vin9M+ut22a
6iDd1MbANFJzx25Xah/1dny6c9DYeN0UV2XMsmFvZzmZS74zcaOn4ex0/hesPSK/qvs4eXZt0vC5
qSAMMv8m8AiZv/3+ZuXjEWAVvP8f4fdP5jrK4mgC6LfvcmhbKs7n1NTqzhTXFgtNjv5W0+uJcHxW
KWmc09K9V/NbfRa5r5qVxfTBWDveFdVZZsFbOlipr8L7BVGrO/z+FD8flRrLrzfWKkz5uuynUAUT
LKv7EwG+VWM/0VCgnU5UZoC0gz4OjfduxosfY4ZGpLkhhCIHoFHET2X8wC60ZN/uMjJcFqT6L9z6
U8oDBwE81YAsZHCJCC4BFEaWGAhYLRpoQRalPOpPJsSQYFMZFRIJgHWU5GbcpAIjMFyugI0y4r8U
fg0AopsWZdsAYD12CLqo7KGEjfJVuY+ZBJbYf6sIY9BzjkyHXFl9/D0zwRk3zx3jj07cfboheId5
YnMigCUpIQlt1yHHys09oDLql+Fck/TdC0PlWClU1BWttKEbznRUE9VZVUpESAAcATpVnGwyQwyS
gSKKQEYOLLwARYFkWJYFYRn1dV6rnuKLcZCEmtC3H+GYs/i9/EXATEfxcYVthQJxZIQV2C/5Z/U2
730NMbddhFC2z0T9NfVWLD/FeHxP6H1ELqkKuVB1HUf+4K3pWuxjDtsimQ4P6Fz7jmRe8R/EK81E
dKl+d9gAi4q0umT9cpzhqhzwI3p6/2wzTnn8Gqql7ZFlkq01gpRYJgKAOAEsni26Ri2lVoKbgqLb
oSiVAWKciUJISBcC89TzENsG+55Rtm+t+quceXA5dTAdbdfl5d9Dn6mjtbU8R2+nxh9JIP+BHYJG
gNJF6l3tLcyhce8j4AsB4Ru/b85gG7Ht2HAbQZBfs9NlkEKtVOwKHQDX0bZ8E0YWQNlZkD3l7uGa
wBbnASakHc8fDP7pymHi3C20P8+ScwC/zzylGkAOEPGFmcyqRp11ROpCbWqkEIVAFLod0FTGfCmT
cLme0CK9pc5SBGLDfAPJfjM3ObWC+NSFKLRhhL6J988XZGSPoElqbIzhpQ9BcPROeO4/quwCAMT0
/lD1yO2ZT6Gf8qNERX7jBwE+1YAsVFMFDkNAkkSAIsnAAFFkguFkAYrY4hqKt83nY3tJJHiDJnk4
5Ip7iRlMWJ1aq2uOG64DDPHpUMMzXy70DSsDNNQ8Qj4gDhEdZRQVgcIyGAXAcs2RCt7VTBRSCljz
TZIZal+x4UgSLltOgWKZXk4MByMSiVd1ymFR0n7MMVC0owVQH2gWQ1qp7MOzDEX9zEMTrVUJDrgt
FL/Z9IqF1qh+95Xlsx34X4V+fy2yiHABPhWALFRYkQYxAQDoDY0SyCCFyi2laXWIA4wv309c/Tvw
55Gc1cPBzO7yHnoKTYJTrIy7VvJXAzGFnRRQyHVQ8jG93e5/egm5r2FMnPLVVSPKTtbHHyz/P9Yu
ivK22HSWQtd2z0/i07Pne6EVEtNncvXskU2Ugq0cZuE5PJGAHMEqSuCqUCRMmWLadeufD/RUA9Py
LE9QHMiHATgVhCwyYgiaKQGzCurImA1tNCAiywShK8LU141MViHNAiUPbmMjF44jWl9Z3mCLXHHu
u6y2Yu64DM/aXhcIuY9YCOyu7/mcVZRduTIiNppLnyhXez63e3GpFSxX7dn7d3Tlcc5Cw9UNWqrR
IptWCEF0qb5RQAdLfP5k4LM1au+zRHv+PxKQuSEBQTvP5Rk0rjSAcAE2FYQsVFOFECkgiEgiQBPU
eToDvQICIpd0zUgSJ1vRKsyKlearjJCSLpoj01jYjpA3BJM0AGUWOeLiCIReplfqldtphO72YvNb
JCY6W2nDylAEhKGucqn1XzEg987T/5r+U4+zJycZlPl4ukWJzxZeVbiErTd7ISvQTQFLw5xsh/EM
rmME9llwVTmcLLDBjjlSy7ztFdVVn4EwMyIN79VwdwUzAOABPBWMUCYaQJIpARDogOSzbSywaKXA
OX4VC/K1MYmmK5wNeCKsITvSfBDdSveR3Dpy0s8eXIRNK9j7WArOyuqph1QZeZN2gd1LMGBxuViW
B+RjzYaAQCWASL6/t0tUxPEMFwmR5p55ddYn4NfDT+4HMU12tMqm7ApaxhRtWC9awhFeAQRtddbt
a4Xcid0giXRgOVOW1YAEteBOgcABNhWELERKjJ4pATIScXgORYOABqLQJCcm7HPHwleZYJOBZo1U
vTgCUTLCnU0pioLJI5Jrc+eIXSy35KOmzz8zsKeb69TUZUUSJ6TRFQADVCk6yju6Bcbr7mH/uI8K
iE9XLpwnvD49HVsN1dzGVivBmtgnMCwcYJAinw/rpmjvTi/tG1Kx7JL3XTMzSxV02fslCepCdcvs
0VY8MFkYoCwVLAcBPBWALFSZDQJFQYkARJd2xrAWJANDrZIB1pRQ7xvp+uE87a2CkcHCMyA7Ctg2
GT74Z3wDmH6YRpPybTIYZ7TUurCJ82PipNgc250B4Ogngj3XVxwshWA91dwEzmjJQLFQPFPOD48H
XdErJrzO+7iuxHorbvYP1P7gUTaKP5HaujJPQE9kQfsesPLgTMgBMYLqpJ+pxizCzdq12XqSlWqG
3rFkO37bTzxhvZRl9ZgprJui2vnaaRUWlWJGgAcBOBWALFRDDQ5OMYCJpq47IyJCIBqEQA7nu3rd
lbv6aPkg3NqQeVRiOtMkT/DJLZ8bRQKcv1EF8QN/0GBMQRIL1UBroHDX6eqiGahjp3y6bUGoKFJI
M2hz/35rqZk2/ZrYp/8ejHMF37WIsVNww1y6TH/gpQYAx+hns/IhUFeiTeo3NqAMmti1Rv44BtAW
taJxZ7LWADW7ulSeShOCQDZ1f2a5LBsDgQjxI1hbRQCdbkSEoS+x/gfnP6zpkNMhEBwBLBWkTDRK
jQpFQRDQJHEICO0cZwxRbFhCy5EQAVlfhdL8Ty5l9nXdfhqDFFi1m1lYV9OH8hVkoApmihwxqpzM
+ERszC7/rY2FeU52sTQkGtdfjOZ4DWUa/yteVtxAna/a0pDECF9nXDUJoUmK3RZLAmpuGDCVgy/r
yJaPNyHMqA+OkpQqY9fwiRnjItYXAvp/SeUohoVO+6lSH5fYPLHyvM/j2h04c0WxAGDMAKT61rMN
gVoSkktnMFKBQmS+5ITGez2ZaYuMQBwBLlWEMDRjCQ5JQQlARscACGWIC4QOgSKkj9Ztuj2bQ95H
gFahY751irHIJjo62wR5SSo3lduifpyyDIFTL2xZOqIULF94MxOza76H+rAgkhcgvrdU1HKofMbR
lq6mPd+ydnfZOrdrY6zSgWDZ6geC8H2Ywc8UchAxmEeP2IA2IdMwRsOpd+F57oEMSz62BDxWvLNX
VZkw5Ot+GfoN891ypmCEvHXVKIDw0/Khk1z+Xl2W70ojNSgiDgEmn+YK4qhEga9tAZqciQIZ+N0X
rrO+0tNs/GM+Wu1eFCYg2lZ8IlxUQrSVxQZ3qdsdLtnMrFLi5KXA3Q0uNw14T2dnLsnvjnjamLfK
hNL36wxSmFMcFJmJLSUA7+qmKN03qa+QgFBxoINkIFOwbozlb17acLyVNLfpJuqvtJ/HAfJEN9Dy
7Im7dE1IXUz20zZ5QtOPDDLRciSGInIhzcnyvbwWZYO3t9r+P2/NI2t+0JT2q3BoDry/ccBGv+eq
nydbkZt7KGYKfb1/EZ/W+WyUmbotN46ws+seLqjI8zoSYa9n2Dq5IAu3O5k/tsnbn5/c3eHQt1uy
M2xwATTVhDBBEwkUwUOIiKhBGAjA+J2wDl6FiMKGb1oLMxV0YKnR4kgWChAtAduo0QxtthG5Eo9s
NC/I9ZppvusnM2oZar1Xk+6gT/xus/lbE0DSK7yUgbnsSs2vmKsFVoQW4Ha5KhJpUsQKXxyooJyt
wqKD8bvG/3qJWRxIdmMx0WExsOiuoIConJBR3NwQKztGvciCoScneqSymgq7i68xS0KsqbMSwWq/
e/asRQ2gACkvNRSFwHdhWSAHATgVgCyiKoUOZiCIkCQ0CIwEyxoG0D3sXjjXJiGQKFRB8nTybCoL
gd02l0hRIO//UJFRSaw6lANulBpNd4msp0EkxWPVRu1ZIiy12vXmgynOaUq8mvgiyljTg6q/nXD/
h4+VpACIUszK82Z3Rmz+8RlmXkjV4j6StJDBxFxfgAoTnh/FcBMACBwd0Ltcc7nChTl+O0AAB4c7
RJQ3VOa0joZfQAFIww2/rjjTZQRxWYiAAOABKhWcTEoMFsMCAaIUgjIInAR/EOKiTjxnkFC8QQAK
jGfi/QJ6pWJSXn/P0kBgAZ8XvcWco6jYPkxSmyTjFQqMQIphjrPXGdBegMyxnMPkexebLcZu41SK
ScSMAUIJbi2mKnbqdKrIPW9hilbB+SM6jUwDQWgM4A0r7N9O+cEbboMqUr3IA2YyfVdRn900DPQs
sfXe6CAInSEvE8nm8TdMAj5I+L14MG/Gxdo9gAnV6NmPzZWAKl3+HyjKP1f0gOABOBWd5uYJrAR7
0YdrNNdMLQ6oaSw7Azvp29T1+hFTnry0qyERHNGjIPVwBnoAXt66wXxunkxlUPz+gn0jf89z1Cm/
jyFeRWfE4+Mv1v4K8ew9NwVq0gUnfcU20q17Li/LuoGxVyORhvZQUai8Yacl/uDZ58bIkG0FaU27
XChCtTNqR0c2LNHtLgXBOeG1Os66S4gkHRYcrSaSzZMpsAlzey/nWl/atuWLCOABNhWIUFUzFIqB
JiBEYDdmUyb4QWaLs1guy3OtgO+7VSg/noKUJeExBRxBDR1r2RV93/mhcz7vmTgv/z1Scyd79rUi
rlHjxcTSvCR8ZgcBQA27Tb7zyLhGSNyRnMcxSUWui2ECde7//txf9fV5saxQDUnbmAiHNCAqxUJz
fog6LIfgffA2gNoBGnSCIyOKZP2JGMjugRzCcLC145qgzvK7Xxe15D9J165igEi91V78LfG37fh+
ev4cJgHAATAVhDBEHAVKw0QRjGRUCIQEc4bcc6KWFi2lMvUi8gGdTemkXm8fzEVEYHXRKPNiQN4Y
A2APkY3Zgi88f3VFB3dkYwVHu9rEKmS+GLkJuvC8FWjoVhjvjQahhjIEjuYHowGqR6YLVad0s4Ff
YIjja1dJipijiwlLjxYa/yeCpL+qI/4v6R9WXE9583TaJaUVJYXTEeEp17en09PXeAClgUEBACeb
QY3OgGtUVgEaDMAFUO1tiJoSDnalTpZFBOvvPoFLBVVYrB34JzESgOABRBWALGoKDFdigSBgVkEI
EEgBTACIx5YuIsWz2lgSEwz9dQnBuW7vYkABYBt/hgLDytX7djEajQJ09MFIDhyFID/vp54hU+nb
cgh5UEGAUb3TdsYJCBqCMXyTSjDUEZ0KLTC3aqf88q24Czw45wMQvmpyvsWjC1GGpjLfJbneVw4g
rJ4uecMYDnxxxZH3NxDYhSwcTovC/35OJMg4ZibjLKHTtaNbenQCNkK3uyI7PpnQIjLFRKrrXzil
eJUdklmzCjElLA60mCBd2hilsAIAADgBNBWEMClBFUjCUkCUbBQIKPWUY6wnSch73Gr3RgbQSCuW
BgUbJE6THuPHyuQ1PTOusRi5P1H4/hEGHXtAGXa1BSaQxdeG6kCq3IXobLpwUDtuu2yXQKePzvNl
W9/HSJkznnu8yHdmT43OcnivpI4E3zAa9haFPI0/h9nTW+VWbpjdXnGqOc0gc3jrtuYm3duw8mYK
AFCRM4mbtiE2DuxwATQVhDR5IxIQQWIpQKIgEO2GNNZOENuaWqjJf+dBUYIFS8V9toiR2wQo2mne
vnERIxBDPX30ZDCV7tT69wbCTtaGODG7nJsvJhQO5snB3OALOHPt3lhcoVUgZt4QRI0aBfvtOICA
FU1C2xKMseBgqCM5QFLwTXwsvPVCFjwhkLpGe6CE8LrTvMHH+LKm65/J7arXO4gdjjNhczG+E0EY
2vG7jT5+ribTGl1M6XGLyq1pabhcC97AG5TQkWBDvnkWrxuA4AEuVZiQR2MhxsIQgURgF785qr9N
dXbOqTd7QmVacv9qgABlIo1xv7BUnB89DH1wVqUBOBQXjgVn2pAWmKiJic2tkRFL1dCUXN6/CjU4
NpqsMfhVycSl0zF2yPINM1A04mYOFFVrBjNg/u4w7gAHEttRGz/edEESIaaJdc3m0Vli3klsZ72W
v4PU+DF5xcJrKslEslFCTHCpRNokuAs6nvnsLaZCQMK06AdCAHU8Jq8nv5hCsLlbbtfPXr2mgCmn
5H5f4fL/AADgATafvZFDZIzRAiWRRCSQmnJkCPbGnLWv5+37LstiV1E0lYF5t8rnjgJArLQOimK1
WuhV3b9JpmW8fT7J8f343vMH1b6RnEHp8CMxmD8P3CjhgdAhgjDInBhIooHHgVWf/5/qxHJLmoAA
QhIcRNy9W0+63a+9M5roTqR0MWk1vbLSJRwSO5lCQW53D6WRkgfk6M6Vs+lR4vmILNIzGohXU2S6
WkEfBb/zg9LU7KS3wfY+TrspNXlxQdT+Nog0eDjKDKUgBIvqZ/u/JyzV1NFOCHABPtWELFJTBI6F
FgCPFjpNvIAGFpl6m9aXYSHuw0vXCwRPcH/P1qkqVq17iAr1cAAHrtn6uhFn0u1uiaD6VlOAcgFS
UteZzmfQ40TRvJc5p63w79QIA9IH78c4ukxOp5DXFgoo265Qs/QLeqPv4aZgQi8kQrOs3vtBqhay
38P4MX2EmIGAABJaksMAFCpFgMq0rBUGGe4lZOsAcAE6FYQ0RSIdgkZxQFiOGAqIBoIRAIyc89Oj
pzpEd6OxXAn42gSRFOBOt9bJNggMWZn83iNIOrj96qiLp3MVZZWrk57+v0Mco1fjASiMAH5/am//
T5lUwm8BzAUwbwh99cWtXV4FSYcj4v2TZgBWR2E3CCNVJE1pa4wJD3fEmEos5df1AgAwCyomU4Ov
Z4rCCNmCYY5bPD9JsotCIha4vt0ADc4aGH+n/P2dNjd5SIrUBZfQ2CpmmkOYZ5HXv4HKmBF6lpSX
LmLpruEkZk1AoEoFgA4BNBWEMGVMBQ8CYaiMYDEJCEICOVEcWSNcottuoNx9/KBlCxIOzYx4zQ5k
OF7ZU5CZITognc7A881Dr3SNoVrGJuaYTy+dd/n2yZqTDkdTLQL8YtdEXwoMB+ydShrCfL6MEd3x
2sDG34JUA1uelxUkmhqKPqfyvCgPCSsf18O2sRmRO3s8wCxP3fybObAAU0/CAduMwUWgGe/3VSXW
/ev6Ip/+l/RANIEAAmIN/8nU4Se1zjFWpZfl7udUFsoAb+6dvmh22G8gDgEuFYQwZjKViKo0gJ3u
20cW13YiM1m15oS7y9Sw1rqkUCwcRLwBgZ1eRVnAhaU54kJbkCIMboYiG6dSEUGV06a8QaljHdtB
RUV+IjrTOhyASNLBkCOd05dXY6IuYtgBnSovMCqY+C6IXHBdREFZ4VwjDF3FExcgKXG0WrMaBKFS
1rr8cat1/G/lvOheo5MZQIq8pKDOLcNG1v3YCiUt5gl2+89I6H1YAACIMGC/BvC+e6iWSCUQOKS8
5zgVAOABQBWALCQzCQhlIpqEwCR2X0FDV40tyyXC1pegVhPmPTCvz8qakz71CizDqsIN03i/UYec
BxtSEjAf+kH3oT7u0V5sdUHSajQ0iQIA4JhLQ+w2sn83wObTqeGLRwGYIzN7GBKbpfofjWXS/tW1
2i9SqqRuqzYtUzielm2oBD0Ux2l/BhyeKeSd6o7adQEEBdCaOEKbC/sYOVUize62F5ABwAEwFZkU
Nh0FgouCiEBEQRAJ3mLyTFXmkk1FnIkrPwWsAAQ073zb5tCqdMwjDsu0lZDEwg6dAk8t1WPbJO8r
mK/x0tO4hAdkStc4mcZR1uNhnOIfZ1Md1vA/8AfP2j8L7Ee4wut4iAhlSKTuzaYQC85xtLlXzqOm
WZYkzjplqAuN3u73c8SBlGVQmS35jkHVDNvIZavVd9Bh5uGNtOBuAtwSarWcCsbLYRLGBx1uU0AM
q8DcOLj24zAK/YxoxIyWhc0kTsgAUAli0l+p+7LPeTa0zvSFPNS00FyOdbpesJgOATQVhCyLC8IK
ogGIQCIwEc73o7vwjUtrVwvZ4k519/a4Fl0f1w8G4+2SG5u4KRnrqQEAzngBMwEfjfmgRXw9oVhi
sMut5XJ0Rv43XbV1nXA6jqIK7j3vb8iKwX4ennNWx23hgIrO1muiIE1Imqu2WBtpaL1xmCECi2yK
alAW18NBT8lXlS4hSnBUoQ0ilmGpnVP85wRCXiNFqGtbTNZFgcGHX9M0ld8AKxoAAAVAtbclGhkD
L8Lq1ktO6Bk11jWCADgBLhWMNEk0BVbCIMCYYiAwiATnbbx1irUiFuNNu7PWv+9h4BZ4ZskmaZNu
E/FgAhjq6j8RsLZafSJxqo2b+fwBpprOjGJy741AX+/tD3OxC77f1/68JK/nwnxqrmL6u8l3cKzc
qWZq7rNCuicR6pzuya8oQfLXELZyjIAUGblEYQGcsjykQgcMXXYyipFFYmYKtec34lAXXRSwG609
Q0Q94d22e+ZyAIZvrrjR6+unRa0rU04ucqt2oXHAATIVpEw5EgoGp0Gw1CxUCCBCAle9XPHC+YdY
q12ruut2e//cDTjoND9Tng1qQ/t2vVZE7f73o2G9CG7qZMb/IoRjmHKrnnCt9kA7vZrHLBfr6LLr
p9PZId3w+7uyi5nfxG5aFNJenHxDUyqRiPRbasCO1QO045/b2GwDdRZh8j3QpjJI1AC2GrwvquB0
aqyjwkonqm8F3y0bno4wipdX+14z2aJf9nlDkLeKnleFPv8lADgBLhWENDg6iREBYaEYYiAImAR7
mzLHC0O7KMIdcJeqDKKrC+EXOnJ6mbdt1gM8cdBslTnLFZ6EJwAWezQNd7vSfw1HbKmxVSlLnUs4
fz2yKHb3ddNtfS1VjfG5XowDDth2hmyBrEUczykkAHUaafN4E5g0/kkwO9k8QnE0glKZvZlkaK1u
NNKqwAoLpyYyAKUoN2c9ko777WjE65nAoUSEAGE0wd4eRv6YGNQAZNbJs/T+9AGqHSnQDyI2y1qX
LYOjl5ZmpsoSrYev3RwyAcABMhWkUJV6EYIhAokAR6gPWpaOMYoIh3/ksFzu5XO/4xniCCTYhQwJ
QqYHFfWcaULKITvaJETkXSflI7IuoTOlkyE1q8l1cYnfdy+vSlYlmV7BeuOKRPr/1UY7+/f1dLBn
XPohk307FbsAvEWyxfaqQC8gm8VszQvajcbrH586i2uYCFlorpndn82HmkKUfUrGDnLkrd/2rLWV
RQcWfkVK7P6ZgJfFtDgBPBWEMCZCFYKEUKJFQCKW5LPJLo52i7KZq+kpmgsACe7Jw2GZ2TPPjIN6
2YsgDX4oUjI3k5lJZM11a7r4JoejaKm4zyQefPsGC7fqy7uw1TUGxkGwXpaYN9fKoiy3CIosw1SW
zi5ReOVRQkEh5EG/SjutrdKqi4r99ARvyKc7LWRWfNeRVmf+u5N2+908VMScZUFD9F1IhglWtPxp
DlrzYFDfvZaZI16L9k4a+dRkIQyP4ZGKLDUiWAP4JhYY6lK+ZhwhwAEwFYQwVipUhiYBHvJVrFiI
FBTS7F8AVSrtzwVtEU5LaIbxhpxwQHQBdCEWKnFMIhtdUkjGVmQUZNVJdz7nO2xIQ2tl00SFbmOB
5QmWk1unlE6C/lViaOnZVHfit3NZhl5KuRqgUpD8s4+ZhyFVY+/WG22DFfN2hgMdAT2oNvIUayVq
O1DMoC895/730qT1imWTn80jKZ4ZZ9g37/c6emmqEGUnLyFN85nPCUm8PhnCSblOuPi9kkafwtiv
Gj0XxRe+2/9gmDgBNBWITFUiKUKCUbDQYoAT1OA0AcRuG2cN6vRGl2BI50NRxTftW6Ft9Hhoszs8
UQucsbIcL+v6zYzO/japo/NJzSejVX7N7Gia32646e8Frsnw7PuZcpJQLEiGwnZE4om9eHxrv+51
6BUrG4QwMXI3t5muSJyvhZUGqZKZKKXkushBElaRy2te2yykWr0HyJ53lpmc6b1mpJRl7MX2RipZ
ompUp4by/eACiXPQ/nGOZfxOn8C1+p3YqjRSOD+tR2kb5WeqP65V8PhtEOABOhWELFWKHEZCEwCA
x0b4ADjeBNTpktLCS3SXShPp66e8hV24W9l3f3jYqmbfb0znqbCFxMziyYTFTBC166+Rsupw1pJM
MXuZtM4GoQAvCjvGnZs/GeSSGvdd61rEFxQq3LhSl2JmYa8ldEdVlkBj6opk5JxFRXwsgovHgxa0
JJ/rbcrjRoLhi2awKlEVnLzL5BEECq5JQ6rFhVgDIAcBOBWALKELDQhEQbBQgmIQiAQRau58KY0h
a3i7NWq9N6FhUdqS/3y2jSkVMBv95yQRJZCSOdhQXmIkWA8WNLBhTUvMfXc1qs4f3pC3qwpWFPRZ
NOr5bGQtqacgaQjBq/+KfeoQSkD7kDEbXKkWuqO/my72gt4++hSFHjX5rpb+7UeLBXdCITGVPOlV
b0IaDlkcJcsEOnKs3wwerJk8GifwyVyXCA1EU+Ma77oM7aDhCI+lKiZe3ejVh7N0M9m4dvc5VBnC
No91idMwOAEyFYQwVDqJIiUhiEBFBu2Lb61YLJtayGkgWG4f2HY1z3eEgISkWTRp0JZBOTyi+R8m
5meauOxXNqgzy9eOJczJbqPi2ws1dBh3wcKUES47LtPf5MXxhnhGsZKoo/hSnAtA0gezBmuVN/Uu
+kdEutf42g7pYEJvBM5URNVUoyyMSE2wT6dQrnF2Z0O+qHGB6WWziinzUdMM731ctiGDbEXe8OKA
pWFvT0y3p5xbplDLW2KMkfPqwtOz2jbBUVq8vI35GTDaEsdAWHABMhWELFQzFQpFQgqATI3wFhFg
FiFoWgVFz+mHVRZZAyuIms3OZrMfRs/nZHZ5SbRVoN8MCYqiAiOY+RIgKgIL06iycEZZYMncr7AX
ZiY8q/XDSlx8axSonRST4EKxXvGNMvJBlgTBpW79Bo7bWrdBzwVcR5Mcs1uamJQlQx8bW3U3qWvI
EyMl/y2Z4V/hdaQjhohOylqK4gUlXVCoSWj/l2SV5rSYiZBAAOABKhWEMCZxKURGEwCZykvTC+9I
KLkM4S0RFhtTshbmpjT76RPHETK284ICI3VaDxpvIJWgFNBNilMZ+OAoACIuAVYqAIbgV+vS3yhJ
3+5K3JNpEZAS/6hQr6Jxq30JPoh1fJkqsmyTkZZtRswxIWTnpUa0J9EwX3QvhrHUx9fPdzyIGWMB
Kmc+q+46K5PSavEyHQ2Xre0prypaXCvOaclOmS/ov9F1pGDjHovrre9K+OPgN+EYLclJS4l+1wRD
BwEuFZjIpSkVAkVAkYRAIQdbMELmLBIliSAAAhuuPkmnr9334B6uPilIwcinqded/hdXQvgU1FdB
aQBXRctpr2mY1b9/KVV3DHXNW021NcI5ROIC2G4TmawN3Ec+EN/alZj69qoSvtKvoOp9fJr0XS7o
tXoLv/1GlviwmCvgv39kLmQ+3GEwzCFAIA522ruSFxECMXb44vPHmrF1f78+qSRgSsx5bHl3nBk6
61hMMSXXzNn6I3IGCcJUSaMWlM3LmFIAcAEmFYQwZEsFCkRgoUjCMBOaSuFt6zEJxiFRWoVJEWHA
FvedEDoA0ypOGqIpJphAOcIJi+W+rTbcSUXTenU+MQlCJMzT1TOE3TU+dQwZrWtc/cIEpUPbIE/N
lPjpMcqpl/gn7boRXvaDB4KA85ZuxrOlcpSKZeW5eLzs0vhxAm032C5EM/d4DzwGaBN0Hr5BQNLh
FHiaKLo8LwVCTkDqp3n667CYupnSFjK1uNGUhxS4FGIxdJfHj7nOf7r1qOH3kV+LTMCNogAcATIV
gDBESw0WQ0CQxEQhEAkqZekwSIIQDQNRYROWjOgK5zGGZCQFVKpV0VeXPVa8wkgzlzpjuneNm6jk
msmJZTBgb3VBq7zrhzSwWhsKYVzKMxBzz9trIPrJq1XG5VO2WF36uF2bxKo+tfWKRHMRKIko/rSQ
ne2odBa6GeY5PJZureA2DQr/Edzpb6JqoodB0AGdYV5KrEicc60vIW1X2kcpJRZAXRcHikfLQI+6
OtyENTysOauNZQlSO+pNst8aRx98+QgmHAEsFYQsVEMJzIsjiEBMB03wWwFXYDQiLgUTyXdjcPzJ
5HdqcNWA4HMvD1kNmM2os9VciirBqrmp8xlZwXupWDG917vJ+nqla0TWCNNUJobrVeyKuFj8AMb3
IRzjj3GVzFy/y+1PhzT3IcckG2NjxdnQ1UEIrKTzpc/YnqZXD94XVRRX6cc8V7GirDeiAnKcbfNl
oMp8oJmH0BBmAKkk+SwSQZPNk0jgFIFSovKPFYQYpjnNsdB+dbUQ8Awz2pIUQLpGNTZeyxGOXCUc
Mi5JUwcBKBWEMFI6mI5jIgnAZyJpMAC4Ml6CLigymJ4/qxSI3cGYo4cAGgzziFzymVATKzeMM9lm
hXFBnNYnK6bjM63f4rUJLxYNS8oAxyx0LhTjbmzH/Jo2u1M2zt2EnvOkBL2c7SmM30qM9t/ogLLK
fek1bISCGQHos/JsaW57g+1JYTOgVynRkEZc7DKLk/l+UEUcJqxexIud2BPtikvNjo0EDgEuFYQs
RKQZCCYBHjR0IwSlilrXSpoLi2jdAH5Rsd/xuy+kSv5k26hqTQBt1ZKwEYYMUHOko3sHtupeUObl
fmP2ishZZFW1mqVbmiESnDu2mklzwd72CatWvH1sLfBCMV4TDCAE6tPLn14KeWXLjJQ7c5yVcBEu
wrKHkewhkbTvSpnAxKiYmw7Z/pwNzX5beOMRlqXPOFRc58Qatj9/BIIutoxwDP2HFCIj8PSi9V5V
Dd8yJa9B8PIVzGu/C1cU+u0q4TK5vjO/369iGaC5cXUkjkBO5MZObGqgAmA4ATYVhFQ0SxEUwiIg
xIAiBdgUAN4NNVfGkWEu0wpHZAKq6TnQ60y5qDzj2UAjaHANsRF0kaHZU2OhkYCrHsiUDSpECX7D
YIO0DLrvhOnNYNYJBV127NclSu+BDXeQoue2jaPkqatZZGmlWintNikNHHrQ8UpxmQKWZiBo9YEU
dqgBnS0AbysX2nHxXmnDvawWgIl5V3RUEOkg1EGisZvb0lBwkrRtg0yf5X1JXW34VMlFPz/5CcM9
PmtRlyRoy4di1MjXAlaXOVZfDnv2bJwCoAcBLhWANHRCiQ5jIZkQIiIKiATeGsWLYaDxHGyy03xp
wtBnUQAAAORKBxeUB5w1FCSMYLV2wZJvEGmnG/3F5CLRCdz/sC6TBSjihJKPPQPcPSe8XPoCDDG7
eXRUPZQl7zStMc3LYezeKB/n/9iy0MwRDp0pfeMWVpedxWB1WwxnXAsyR+X83KG1/vm9hfbj1wUv
YuwWnWhIwLrDFcu/z8P4hoHbtAVHymW0nxpCO385gJPWoEvgfTR4W9ihAAKw3MJCbrdTqur6FdeM
7vW5XqrjYHABNBWEMCUgnRwlQMBoUCoQhAJ6MH0hBZjEtsNWSWwKLkJbBpzDM1yi57dkH1/mC8cb
JPxP/7/fc1P8OMt8XwAftu0JaWWDrGInqzmB9mROqae3tzYUdG7k89j2UnfJawfwA2pZarTuPHeO
NUrECmFgy0Ci6jeHorL/X/3X4Rr93TUmWwuWKr3A8P1cWgfbOAWpf6sbUxgrDjgCuRCw9aq1yfO6
4AoozdSFc04GwVFznOvFqU0a4h3rzdIuM6YjJsN22C1Qs79kh2ts2GyrS6CaDmEX1PTzCw4KbBww
BGIEQuj5+riPkNamNC8ePf1Dd7LihnxFhk2EOLXM4IyOfx75f1aUbRGUGss0OsQ9I8WfSdLnLtOB
mFZPicpzcHViCWU2ggRhxnGnSFLxAcABPhWALEcbEQjCEMBQrBMbBQYhQQlASdtY9luUkOuwjudb
lZMy0BlAp7Lu80EKGIY4/o/gbM5AJqSKpkavARlT/deV5Q77Rm9bERisMPBwBd/VZq1Ftx5G0mVn
e3V4fhbNXHn0DvUjSY54Hn4+OkBNVtPjr3hnt20Bv2RQWWXl/2bN0EnfWGg0mdhj5/vinjH/8+ak
9hHX63eR7sKAd8QqLiqLTS6r5s8Sw3VfBUQq7mnsrW1QWkUw2mAYQX8UjxAUXnIcgx0wkgcBMhWl
dpYSFgqBAQiAJjATvs306GLWNwrGqozhxqgMZxjfeXHz9Y4jPPFmRyvuXvGlQrDPHnfKLjC8sYEH
Qzj0zv+ILAhpYGgLjIO+fq/JZ8cZ4AwUeO9KYjH44r/KHXmXDSnMRBArhwtrEHZPE9OZuQGjv6kB
nw/Op1oVReK+ZmsUFCvxu5g4fZF8kUpl6NwMWpADgBW0vF9rtfD0m4qGGAsASs/FU19DEeC1VHiy
kZVQS2+UrCTKl7SzSIs/Ly00izKOpygrTf0awbA63YZOvAU+C+X+Bi7YvthARAAXKB0p8UjUAWAO
ATwVhCwpNBVOAlIwyCwUCAxCARGAk+ZBDZhB9BvHD69rBIc7e1S7/H4/jBlWhlfd+Nj6zADOdUUI
IxqQYWdi/W80IU21EDgIn3vf2AgnEfP5jRc9P9f+MwBlaQIUWTrcd89u4hnMUvFoAqwRmQ2I2voj
FkskYjhk32NGp1dQNFqvMXafo31rTsW4GkZLYv7Wl3rikKNDUyvBqAHYjGBwGLBoP+KeKUITXurS
kqXoAwcBNBWELDQrDRBnQwBE4Cd4bmjttwxDTzaVmLnXC7UEjrVr7+nl6xNafkTjdzeG8ChtWiny
CDizGvktDkjUetl6sabusVdDO/eq83+lH89S16PQdMoA2NOSG32cNRKLVso71025Wh86mBTG97Wi
2H/io6sv4XLDWzIoFBhg7VY5YxMN8Z6tb4rhK6sna0IAvVh+NVU6CMxIJAqDlMlclL00PYLQlh1l
q2/rCwABwAE0FYQsUhsNCMQmiEBiQBHyvGmKzRYdFsBT76gLJos3KZTyGgEYVpl1HcK9vce1hUjV
yQR0YHlJac/BbbXdbu1Ygpoj3KWipidY1oiF/tBzN0dndrOTeHdgPW5MZMAjQ6BJACS907Il0oTV
+vYejqhoBAMcdyy2eqWhIe7f7XGAAiAUkAv1c0qQqsVyxrx+I8OxeidCAmA4AToVgCxKCIoChCQg
aEooGQmEgRCAxCBHJheGcaAWqDLbu/gK66Sro4ebPMOctBkD/uJP1UWkythEPZWAuhlAvuO5Mzdi
qNUmPAKlJzxaSf4uf18Ya0fKOPateY+fXgugxiqR7qWB63lfoJbnWk3crVctgMdcGFdlY2WnjIBU
qGZo+D+77v3xTADC5QnJ9JBUD3T9uVAOmQ4e+fpl2eJxVZNpgYvWOSYwLYUyMoEt7ER/n8X7r6Mz
PeAABYcBPhWALEoIigK0ESBEIKYObYdGiiehBdciy4Jnf7+7+CoWDZgR8//RD+iJGbzYk3tZQ1uJ
Nxz2IKG8VSJjNN10lwzVlzgjO104yYT6ddFb3oWv49/09PZYLu5kBL5OUCIOc8tTczF/CLm6AAAa
/pLRnAC10SUV+wMHATIVmRA1UwUMJgKIgE8M70KDyFHYFi/8aAADJIxRTp8tgGhpUgV9qSGLOdMk
Mjd90MEvBPYow/6bUixgUNylGZi8WEzSCrCN3Goutl8dXT0TmO3NNy3Euh9k32XU1tTKHtjd2qDO
DDXZzsasXlEAK0vr2ZLVO+Tw+ToQSfp2jfJ0eyIACYAivjCgDgFCFYAsVTophCRBikBKWY7Pq4Zt
hoTUWk6S7AgiCsjhISHDMjhTumZYI59uv7czu6KhQDNZVS9tcXp6MzLHYH1U9mT2eWV4r5649p0r
jXQs3Rdr7qqcZlmdyeyBRm/Tw3bpbgxayPkpEjm+eEBUGrYIRudoOo5WJq/xBTWOnZhwVlTpdCwg
iSAipenbsr1a2wEBuGMREdM4Tqta0PbOsZ8Fisa7DXZ1GypiAcABNBWEMCZJEYKEYZHQJGEYCJlD
KcC0dtBGoOJbW5YVl2UrSgan9MuD1As/Q9LszAQAeFy9tGp6od4sukZ1Jrmi4RJRy+ZxyQ4t0H+5
qXSmqAMo2TuNT8z8mA2rWJE5BIZC95KMWjGfMd3S+u5/Pg0hZ4KCMR/EKJs3BMURk+gWa4ZoaudE
PI1NwwRDCg2mcQOUGXJTGiB4JALdIoE6xJSmhS3M3enIa0xHhP48afpTHCZpCKwUqQWrM/1Yp1my
CVhGqt6hbUA4AToVhDBEWxUKRUERhEAiZGjGozQAshE0uECi5RsEAudghFHNCEpe/VT5Sez7N+m5
GG3fX4yxwcFU9Yc1yv5d2zV5iZuX9hYwgoAuAXwPO8rXeCFRpW3IFyizCXlII6Waguk+8VqeGS55
kSU5PcDBRnXpYX2DwAxxnBgtRMQhzHla5wN2z895ov1XA3JvQJowSgKDm6WNHHSU4kOYHkbekLuY
jX7BRwbxpI4SGbecAR0k2mxi0BW7IhpqY3hjd1wIYy0qVvQrIHABMhWEMFRTBRREQYkIIiATBdNM
BC0CRF1ZLmWFTtRW2eKTwpQH0pt4gJCwpxMWCEyQ8mBDtCtjVaYF/IQNGm63GxJcYN/BHaSevk/l
fbQ+2jkvh6woB/Q1SEu+4tatFJamcGb2B2Gd9QvzVK9TGclgVDuGUTdbUzG8yVA6wbLRVW/2OTcp
keCpVSXMoSdDPHCWwIY1zgVzuKdtD7zMLHLUl7FUpVd7YUZ6L1+mIm40mQ6hfb44bovHGeaGBUtA
Tv8LAAcBMhWEMERDDgTDQ5JEJBEQCYM6AsSIN8ANWLQM65Irh0nVtiHMJkokYfMX1UjfaMStXR8V
WG0a7SU1q6QYOXByG9RGJODvnltmIG4QiFBlJWrccUebrGQ0MD/Z/YDxZrn9YBrMSYtW1ueh9jJk
E7TlQ9shdL0nrB+XxznN+PmTIqgZFTpu8y31QYML14hgAqioVKyl7AWWQc3hzex02GV8kassX57p
oXEfR0Emu91ggvjESWN5Thnho2H9b3p92a/GWJ1wdddi5YmaZFbhwAEqFYQ0RlqJhEtAkITgI8Sn
RBMEoEi0LRTgG8uTtHiCSCJ0k23OlAjFGhorwCkNgChDcqZTdsWUggkCJBQ2QRMztK58IFxSJnD1
Gkwg1cGTbbmqzfrB05vZDSWS4ifqkLNuXjtOPNjulToaIer8GfghPUhFVphX3gmUOyOG0Op9p+lc
lSymP/zhdEiWPLu/iC2opul/xnVWfeUbRvP5KMHWl4J2kqfhqXblgO6k6SNT5O5PTjmZMU55ygj4
oBwBMhWANFSpFQglARmoQwSELogsXEIAamRU7Me57MWEsIgQ1KAo7hBAPp3CCfkWWpSjZFWKYSAj
ENDPTbYcNe59vhHV8L+Pp9hPEA3W7I5XoBXRSmkIxWdekKKWvmGTGhsidv34pasFjtclNlVOZH4b
B2jncqp878FaYs5TdC456gi9PWzwd3te1uzJevBw4ktJQwweJzubjJmabFLctd4t0g52OcpVrbZe
Kj3x2S07fTw/rJ68cdiqF0ZuUYabRuCgOAEsFZloNhockGIjCEBPzxctoG9ZFs1GEWJcskAAEqOa
5aOJez5BZXFsiHYxCAADFXMKkghfyvRXfgs7aBOjquTPfoQIBjMLY6DQsP27yCc5cWUQwuW2Tvyl
X72hhHK4irAmJ6f1TimDC7ouvsxbH1actPIplGenwYbUGavfIBjc32qJn+/E30dpDlqyFxO2DF3u
0mAiMIEt0moWSexwq6nfuy5sC8Jo7zoMwW+KTok7mau5SXP8nmHNW+xctj7yYFh0RYs6Ui6QcAE0
FYQsUkKhECsBMLIgEENAhJEtIEiXFK+zjf33wGmZ7Wc3gjGfETr8buL965WUwDE3euUCLYmPo3x4
VN5hkUaIWVatBA6me3McLSlSBm0JVndzAmLt1fGXIUM1zvbibWqN+PRYvnZS3v+mnRyJyzz2tWNn
00I75+wIruPfvkSQMNLUKzhCsY4Qu/E0ZX0hC+y2DfE7RVZFvE8lpBVi26xpSAAcATYVnEw0Sw0S
oUKRkCIgESrzoKzq+YREQK1IWugFRTy2PNdoFZJeqvwXBbqqzXuBbwIfD2WAnlBezsGcKCqXm+xi
AAhjzPpLpYdFRcEBqwZBisC0PiqVV0My8+qKSjcEdC28cSFRsTVxS8+2tiDNyyYrChQJAwRzKy5t
CJ3xtzdCWgvT3mvH+g/XYT3GxDvs92dvsqp12g8/PCE2BJIHzQZgOCElE8IqEW71xOtJkqASED1T
Z4spM3jNAnseQ10pFid9cE3C57u0QAMHASoVhDBUUwSSYiKKAEzaywCCF5eWaItUuB3E3BglQztH
FpBallIEshcapk4n2yLL7wFCKrCYqLpnLi+x8FYXdMyLqF3cyDqagV43IZ/4gnF2YP699iVGxA1f
zQR1DzSiKnE6jttoRKhIBMsvwpbWH5t4EC3c/kkykCU35PeP1J599t8i+53wzWRhPLVTfLBKW/x4
ssFgiYCpjtxlLLUl7hPiYJiZciSAcAEoFZjklgklBMGiIMSgJ2BpMCAQlrSBS9LaX0gAcHkAApqj
eGEmbZdU6ft5ca5c1lFwCYL1iGHYPl3YFq4mTbs4oNBifirbsISRkn8crY0LTlPA41nP1RcV071k
reBazVRcKsdVPGidN8JD2o6dPRV0VdsyzsdQuHV/EYyUBKCjGctpnBmud7/4+oZbl/EWmGa+5/sP
SE9clHAq08fZIHVvGueIs+msk5h5KwAIjNHwE3x093cpQ7kY7tnKx6AZPlDWe845XS3yqG12qeKE
bXNcqsdy3xT7IARKFRLxCNu4C3oR0ISpu+WgOAE0FYQwOzKkh2ShWGhsEggQREEQgExZbz2zIvHW
FwO3afvNAkgMcZEeIFuhwOKHZRyYrfOMMPHTi983BpgdGYWUOoYZZCBFrc2ojSNVOLSG5VyKFyfR
KMCAb+mPWKkz0nvLADGA4cW0AozNk5qs4Z5T23uBZv9kZb2XvDSP7dzNk1xlpEanT7+zTqzZsIww
shkdB4djyXolws7d8ubCeQR5RmvL0RvXGna9SA43nFrtes4q955t02ryJ4BdUdwQ9s3eyct1Lu+N
25KmnW2YG9OUOQGceCucqNEkDSORytmSkzguuCKGQiSYXLkrlh+k0yiC4Ilc5x9EljitkjF6+FgA
DgEwFZiUFWIphiIECEBPcYNOiLLd4yDPT/yAAYmh18uxaVSZHc7jbjM4uajlyoF3MA3UVCTsrdVQ
Kvfy1QvU0/qKniVeChYBwgu9JtWu8foO9yOzC/8l1Sai2wYs0mrRTncAtlQAAPdfQxO0EsapnJPI
pIvdqWaJQEWEeXDe6+GQFwAHAS4VhDBGKhlMQlGwUGwQQIQE5c00lopnEisINmf8h+KB4JCvKwMP
AMaM92ZSOYAtGXgRGBMtsuE0lfEqGYq+oXi7VfAGzwspzfo1eFdm++r44mc2UqYtrz6GU6RN+phY
5B2d31t0ZluIvKG1uE5b38Oxkjblfo83mRFHLrNwsjUTjUP4Joa1WBvgu66pOMFOkGnE460cfVKu
6fTLnWqDBwE4FYQwZhwFkwKhMKBqKAiIDCEBJ3RxmmkqKhF+Djc708df5CkgZ8uhdgOio7n/n/9v
LA+i4vUztAgZrZaZogQbDccp0rZcu/Z4PfQRn46irJpeASmakbAGoLWAlG4yIYcjIzC44BvguzCG
ok9xy9CJUNOUf+HVM8l2BEgcJ4sEjOCXjdHjUSihlAuMTiU6dW2UsAAUKe7kEz1GADLxzmOcamEc
cG7+QGiC6+zy/3zNp5f2///buOIs6xlqlxwEon+DbDPojXP+12NkCQBwATIVhDBZJYXRY4EgYCw3
EYgU3zeG+Gt6NKmmeo07tngGdItfjpQvJKEIrLyqSJwKXX5p5PAMa885043gMy8k3phcydHe7Kwy
aGXE17kVnpisZvj8/bSG/8fXq9OMEvt/obykFGR2HqfXNNNkxbHnOiNz8yTRSEoUDfj6IBFHOTqf
ftUudvDcycclrJ/naDJgAbpB7alOk3ZjW5wBvd+/0hGECWFRF6nUddMMsy6LZZa30r0S3xLKWGpi
qaJwAT4VgCxXdAVYBRCggEptCtc8aDuTZbQmT/PGgRNt9F6O4we+nXPAFPof9ttqwPSdTogw8PvQ
J0kKnDP53ClYkA1WwXW/5MAz8HrCggRY+0MYLhXl+qambr8P38oUd3dwgUz/L4JC/mAxIWqqxnsC
OzuzAubBXX2QLVjNRC8+rFZgR9V0B3cJwE98heMSFMda3apFoXsatSgWe8uakyawBXGgV3JgXXUb
q3RWbut+ATIVhDB6Co2G5WGqBEAyGgRCAnNEyuN21eL3vNZJxIMx/OlgxQsrjIvNOmLWvf6BywQJ
FiZJO5ahgtPkxgl9ftWJq1GiMBy7c1GEApalY1K0O2Xtua07zZFe45a6N6O31HOhoY80gDZqX9Ih
JczsVm0AsmFQO3YqmePRtc0YntQNcoiBPwzrKD3/dDIz/1nK15fdUCmEDd6zgyu6v+4rNUE5N9oy
B7/Tswli/Fs6HQezsi4DX9yoIDLyHHHNecbOr8VzbIt0Ru4BNBWUaNUxlFLBMVBYJhAL0AyDrTsC
dQER5ToAzqY73v9nXt48aA5/f+1XYhz66we3UqO9TX/T2O9wjCKo4qvl9fVJnObgH8+AKxUlMY7u
yCX/lC4kbLgiavcx9Tptqpm17KapR1BGFBv/Gys8rYpC2mBTwADpCrer+UrTAJwrCXESGFW7a7Zh
09lYzWyziadG1tXQ6JjWIiwNNHc/Sf+s+7NOmSlFzhaWistFkde65lchX7YZPHCMHJwiEVYj5uhJ
2FRKQGTSTVUPT3fDVNUmXjdztzf+rpm1u4ABwAE4FYQskxQI2MQRgETAM7FBl2XXnBLMa3byVrAk
9keNG7zb+MVXww2SH3cSA1HnIACQLdul1sfpY5WbksDMcKF6FsXFXlBTcyutbd9NGzBPfOIE9LW2
51ZBADcwIrAECWcBEeeHs37EJGdjUkMjun+X9y5yqMB0g3eJ2nTVj8mF84WFPfgprYdWeFAULlMs
t399ynk8OW4ACSlRvpvQg2e329YeiPr9st6jBwE2FYAwVUGxSCdQiMBOW2xeQdOi9MN40u+G7bsK
EV48EukQJU5kChhclVCZJ57CuPhczV1nIN8PrxJXdnIB7olwW2u1lxqlO0Wz/t8rPF2xXna0SIvM
lX6wubk7vh7+y7nFrvu696jLU7aC623bJTrUONY/0+UaiKQgHvp9u/o7bVqZ6a236/jFlFhOh221
rXH/n+vV0a1DcpC9G26aX+P2zabMzNd8u0OmgBnj8/r/T7rgHAE4FYQwVXoQRsISsRAiEBAwA0Ca
Gxu13NZl1QSPGg5Lg1W54paajGSIO6iaIqL7cFHw+GpUlUiZlWaWKpVcxsLemDclU2Erha6syTD9
3XqfifWWVBguU5Uti6wOFlY24Izt/wlhikNCH75YObVmyWqgIFS1PFH0UisTRQlOpeTjJCZrTQCx
gJib2CN9OAO7ADEYgwEigZKAwdTEBlEvmqIEP3T4d3PBGAHQgQTc0t4ppnXsdBgJSn15WSXJNKFk
HYO+nahxfHOzjZNWyretkPdkABwBOBWANFVZKQgnMQDEeDhiHC2FaFiDGAgzigm7eDomIBLoAIFc
O3/biBr5ZDXr3UXvWqFTLSTbjKhfALQxn5Yyqxd8iVYup6zMTt1hQ96ADnn3gyBMlSwPRCHRQwoc
uEuuzimBpLEGiylZ7cjxsUCq64KY144D+VI265Z6Xk8N633+QmEyUPdDBdq9GT4LyMBztedUscoE
5Sh8aRnhTzOUmVXSAHABKBWMNCYqqRhJEQCPXeqzLpDzWi0my8kRcWAedCTWv/c6CZ81aOL1Ifkj
HtkFEGoSMr/vEDf4ejBe/ltVzcsJb6t47eSUEYiP+cb3d7yt3vBN69rOaA7TDdv1TBRIHbYa1bMY
IynVgudHUHmfMu3s8LOhkzOFSFL9EbTHZWZTyy0aUpceZYzU9nUlJyACaTp5LlfibHhbU5asN2+F
iFi5gvYF0C9i4DsV7yIwC9LiAziwJPBVaqPr70GZKHiQhcHGvmpUmAAcASgVrExnIhGCiCIgyKJA
E386GQOrQzhBhYvQtoAA6FSTN/POdJcaZCW1KJsJYEXpm+0zHgr1WhC41vG4SavV0difDVuyo65X
WKz1hIpf6duVevwpZp63PISxwZlmYk7pEVuzhJ3Rt0xZOh+o+VkNKJA7MEO6BOMa2cWn8NDfWaFg
D6lVlQWCxBLNgyCq0gAp9KjY4zBau97ufzG9O+ahvcvGHVo+H+qRaOmDFgqOtJ8pRHgJtfKOLwYv
DCdaybybp/Gy106LVjW3mTvC8J5UnAEyFYAslaEkRAJzi0gagmJdghdksgivt//Xtt83LfmKjK4q
9s6LT4QQCVf8SmgLzSVsQu0ZxSNqavwyGk5j8tVEt7+PTvuo0hCKF6qLRE1vdF2j5VejWCc3etXh
XVLKZqqRSbyuTAxeVSNtFjKoR0ES01Ud5sMSqwACTotZXrSQKt2Y3SQo+ioFP4OoE6/GBqYzaljx
FIUwLs5+QrNmovTvCHTIcAwSJo4MVVtoroShvNqqKGgMPIvNZOA4AToVgCxlaRkEQ2CohKoYCIQC
ATfDQAcBTioF6stAfSV9cX/XB/40x2zNdK1FHz9uvzQ66mSLqMrslOEFlzbKKmHTUVCoH3XNKiOM
yJ74vGJzcV6z/repiMwWlfaxKPeAUoNaQbr9FeG6ht5GR5YJQ93lmyZ0UGJvMoSlU46X/9/p+Oee
cnf/Hhx+MwtCVyRbKt7qm70RspWsY9vmorFzumQAiVER1/wAw3VLfaXfUh8ZlaFK3Nyj74lt14zy
+XXjuxFncmIhCoRStByHitpq87WDoSY6AHCCdY/8OEFrI0+/yDgBMhWY6JcKFJCBYJpAR2RdgCxC
0MZxEkbW0nYAAAIAB6WfwFMolSWL0WoZCW92DIrQpMeMTycpJdygsmvXyolPheNzwTcbZ+28MXQV
8TqMZgMcwSeTyq3o7I7iP9oanIlruj70nA7L+pIk+Wmu6rarudyls7lhpITYnR1+pkkcHKnwy4bi
5pTtkjfq+GMtSdkOFBqxmWWYCzVUBWcAvW4BFi1hCKuvVJpzvzc/Raf3T+LlgTkt1ubCnDROAT4V
gCw0Gw7DAmNR2HQWEIQIJAEBJNVHOjfFcGaxJWPbSwSpKT2dIWS5RTU7WDo/PgZRZC5f8tvOhesJ
solGLACZ5ejmIlw8ZY9Pn/uUBOSAD5RE9WKITCWRGBAoeEyiEQQaEywdU65h6fnf/HY8XfLGZqQS
4tWOvYQhYAjRpEJINHBsYhAwi5YRlR0eIBDs8ebbzmajF2Xl/3IDEIQLssmqOpCpzzzlA2g58goY
Tk4SYHgMhSNX5f/bLtso/05jGXy4WBKhZMNqKoZ9/n2G2oAEBw1pVIfIrW8QArCedxAA4AEyFYQs
V2MOAsRDgIyIEQgJvZhsRnAwSDW1va+pASI1pfoncF2M5A/hPWY3QqcZLuFz1X/1r+gzBj2n29BQ
UXQFZLq4LZIxJ0A2mIwpGu8BaTu2JTmCgjIY0QDnGqYwYJjTdtMkKqycsL+owAIkOe4o7VKO1kqJ
cv9q9ed1qQmnz66LKq9DD98H/0b+L8m5ljk5L75sy3e84Az4wBkg7bxMewgk0KbSl5ae1rLtARh6
q0cyOsg0Bw7YTHjYQAAcATQVgDBRIgzMwUGRTKAhGARCA2U5AQDvOhwWT2NAFJC5dG4UaBgx3xKw
gJCYbf79UgbRNdeFnLjxxbX1SwMSdkwblZmqywXpXKLvgsmme1SUjVuJ5ryhMZADWtKIvQim0hDq
YZk8KfqfJU4YraPFRhg+/OIEFoUrn7447/0iSqSsv5qAUa3jmveqXivWWG2BwAE+FYAsZTowAkUR
kISAIvGhTGoHO3Wa6hEuKl2DgebPZVvvF2MphQzMiJNcRdTDX9vZPorQRjEgDCWip002X2p7KbLw
cV01pKLIb5lBLtVZ3fHlU5yiC2Pk9miswpe3DpMGHMpZsjCTsd9aumFfxI/8dVtHLPhLrUw4Q0Yf
GUCiyWXZzYWrxxVLmZHc+kQhlmgWQ2e6AiXsCBAAfHumAvKNLTCSYDgBLhWYzmYakRpEMoCc82Q4
c3owsIkLXEGgACsF6v3t26o002a2lLgdhnV4hhEGF5MdD1u20gELsBFCnQttrjl6jeu2jb2RcKUB
DxgI10g9H/N+BIfWEtY3R/hCZJVAxK7FGJ4Wni4wIzYBtSyjr0YBnldKrdbioVPV4jeiPhjGvS2H
CxMjZKs6Na2Pvcdn3yeqVtekftN+DhdWLiWB120VunvMoa5kwtbEr81Ol0YThW0oY+HIR7Oe0BE0
J8adeuLzRSUy8ApQHAEwFYQwNjkVgkNhIokCEBMFrGxoLBLEE0kB8m26diCZT+baHi0pzyJ7K4lF
hgYeoK2mATCTBTLyn4eKFkupq/5+RJWP4arLNgpxhTITwsDJToSK0QLSbNVwTVThb7zWlsPKjway
TDdMJ2IKubFYbrUWQBscknEAI5SIlKnExpaHbBEcwnCkIY/Fony86jGEdyl/cp7ajiVgYmIGp8ji
IhCAF8G2uJopniPULRIa+joyChpExzOkJBflpRJScgiMgF6K+E9PbXztbHbcLBwBLhWUMFVaOJAi
AR3fTGWFoBYQXEkSwPOgNX1NLmpyRPHMJJ4hbVnhncad+NyTE9LWEyMtYUoTzddZ/LdXW9TPXx/R
erSbefVK6dET3YCqFTkHZRBsmN/8syRG4y7NswLQaozpJQO+L5W89fJQ6JiZFzoXnhMYo31eyBfH
0oTT0i78MOi7CJLEMWRbVYqVLCSyMQ96edYCxgqEAWZQmYGkX6721SvsUsIJRofSUy1sYDAkOFGx
0/Ra1E7xKXLNiSkoe6TrcOABMBWEMERhPFICZg6BARQgtZcEWGcQIaCxUWdGoMAEQoTw2msO3sRs
IOcFkdazJYVn0qm/gu6zqmPFd0qy+z8ajo4ueFXC5lNg/c9tIOjL3ZkKuE7TylDM+oYAZyIdzrNg
HzfAEvF2AdDXYyJ2xAmXjfVLbmoxPDGWNNWMmHpXpWmjRkR5Wy3lkoQTzVAgWC6hBbUV2VcNfCcQ
zAAEQOABLhWYyIYaPIwjATxvqRehtBYKaC2kg0AAxJzmaOyiymbscw0Y3QTqv27dLPl0EuxKlc93
11nEoQD4oiKaC1q/Y/fJJsDUGXlose1ElNtaDqieAhdRXQmNHG9lUm4G7yRG1GpfcVqUkCZZ16sN
E7R3OrKWRYJZYbbuRqM8y60DvIBghRhh5nkWgojRr6FAxmOuAsI0ZPIwM0dX/PZ94C7akyr4pYKr
WDUQRjSepO8kODcKy77qhYOd4HJdDADgATIVhDBUQxSmIwEyRda2LgTdrxwimkuQgKwsv2L2yxZN
wCYhHOzAGQHCLetwi8nqU8KkTnNazjboqHVI4mhKgOZt8UhhOAEpkJU1fFNnadPZNTSOr9Hq2LDJ
qUe3i2F5PGt7/uM28wpq2/Tr7YOk/3hpTKb4LFzmzeU+fwnHNmhCVp0hvpptKMsQ9u7uZ63dN0/d
/3yyAwXJ27xU7Dm7KYTymcy1ZvDnFbWN5QPeKixXMOK50/hO60PhXLPN+yx9B0oCwDgBKhWEMFRT
BRRLEYCcki0GGgFlWiSIp0HygkYJz0v7xWaxJfimabG+p5Fi3rZ17PqQPG4PfCZ0BvG283ybNQoW
nu+BItcXRvGCGQCUIeIAVLF9IzmeO3aVGGQXkF5M2kfbiebOycixZM3KJl0/6Zfk5Jm9HGexGvTv
/HlBGPzUDGo6FffGsJqbswTyK3axctKG6jCA5/s4GKpwWsxJVyM7chEbeF/gG/nvL5/MlJoO57v6
fP60OgAsAOPgnTKtn/W9phwBNBWELEV7DRAogLhATKlltMAFgaCSFeYEgpP50P4ZBfLJ25VdmJzO
RZW0UvrjH2KrcQmJ3TTaFYcJ503bc61M/lq3XiEiK3OooAXNYNzZ3Xjssqypqysec4SI0lE83Xor
dxcdlKi2olRzU8tH4Rybeyl6pz43jXQrAxKTHIpEbn7WmDqjUOGj87X6+oLOv5ft1tVakNOmxTaR
TrQlFCv5RhncfDG3aMocApW6M6/aHxOl7uVaPsb9vQDty5GJLy46FRh3dhEbXllUIefgfH4XvOnh
8i0zNxE5KiVQiSnAATIVnMJ0SShSAmCWN2sFgki0EG6Atoxhlv8T9nhOBxdSWq0t1ckKw7Z5a4Fh
yhhVmGrMUpp9dfFiZt7YLLQlS1Zf4YrnhZVIZ3Q5lBQkCrasQ2aFQzxB+ANzeeUswX+cKKrEVh44
CuXSVNZnbBC6tqasrdGUoNxgwr0SWZ4sesnT14YMqpABCExxUnh6bgU/j0hx8xkw/wxqfDAyrtQs
AOABNhWEMGQ7jRKhQokQQjAS8TUWzQwliNAglgEgJoHIia3dhCBnanScg8hGOBZ37UGIzVk+ewz5
x7aHk9AB1cfGd/mjGKmaidT2ZTg/u+SOwgoVfxoqgQC/3C0QS1laBUT093emR8VqUM3+Kxp3zL2h
WXhjfQWelt/IfsliCm5UJjF9CLE+RhGI8llL2xiA7raODb5NPXZR8dmJdv5uT85HmcDgnrj/wUXI
rcckDuwkX7zp12Al/I3HLQZo+ykjacs+iXrx5Tf08Pu4ygCra1/kyTUKnAEqFYQwRIk4SgI7Rpqb
MFoNALaDQGVCu2dYCdVvHPeTCTMUny2g+/brJCPnMXUDk2CygmlmU7c14CqOD873TOhhkOei+ZPm
duUllVCHCGhF26Tomw7S8+TSnbqUeD4evOKIeeNKlBODCYhawxQC3dCnSVR0KOpEaBQtRtVmsdl0
OHjXCAkCVw3ndI2AqGm1/GmKy20LjnZAq/1GSka7PXjobXwL8LyRMOPVZ1sWAOABJlWgyIYaOJID
eMscAkxYWFwXBrAGMZbVGno1GKiYwEJbIUoqCZlkaWEm/pC0uhPXrMAwgvSN48XMJx5/g4iFWBUf
sAmpmY7dFrxiw39pjRh8tikFZVKiwq0PFlqg/GqSrW2SV4vcustWZHC8A7uPJRpWx3FL1BJOYzWk
TwezXgAK31o9ECOKhHacma9XKYgao8Wkbb0xER8EAC9hi+xXXDUAEHnNH8zB0ziO6CBxo93RARBA
P+HkFJhVtO8ywLAXwAEmn14KNsSgqoTU0TgimSdKjR5M4WPrv2/1NGu3Fuu9fx0LXY8+vZbKsdpJ
4CATSFzJKgX38eu2vx+aqUUxBrEqjI4VfP/0wLDoBSpxx6IHAwzbgCeEA3GOS3JQm42wtC5WFfGc
BWZAH2dIAbClohgjGQQaYDKVNaocEokmZ/5XjERyXe6y5JpjysNACmVqSTYtEQQrMFz/7CSXyIAB
ZUivbtCVepaAVs6fmeFbXhi1hZ9ZRlCDHV4NW2yu5O2icm8UenLQLsMxGpMVOaErffVsGlzkF1UE
qF4mh1L7VYaiqmKjutmMcdip1r2yCcak8WqTsUgGmHrgDgEy1ZjEhQoUagI3WlkQEEBwCWWAAIzd
l1+Unj195O2jFoYK0pcHAgGSTdr+bTjfgWas4PBSgxfj6iFVlLRpcimTb3vdSyd8HWUcC0kq1/Xn
RxMee9cdqbc3n/P7kufyfDjH+meWXcPHlyR1R8YQ6VRmXLlf1QaIusLLJxj+GSZWSdrO8Lu2SyOj
myUU2I/pPxcuUr5vHAXXkNVLQqAmtHtUHAEwFYAwNFqIkKQWAIpk8gMQsBYkJdNLQFznSCMtKRa/
SBaGV8LgO+HY8fF2MZ0Zdaz4RhNXz6tqiE/BkG4qrj1uawYM1JMkqV/5uKYe2CoEmhQ/feloCbjZ
LUQ453pqWSVzcVd/NeFvX0bddOL129U/nD85JFEo9/xpiWlSfxhwpGsT78UWh2iS2Cqk4tba3NdT
bGBGvDsh862ksYbKnBmXVBYTw8SMVFgcATIVhCxUqQkQQkCoQE3z0mkYtg4YsyILSWXYUNy6Il6w
tW2c5cUW1LaboXB757ljvI+QMMqYoM3958sE13rKlll+A/R7U9mXpKxsvZj9wAkzljEF5BUvlnez
DCrhveN3HkmB4U33xS1YXLMfdypYYMiI8eUgpoEeLPCsToXLnyrbJ3zcrR/oVD5a+b1RS8GctsJr
Qu9DAlmqWXNq3NSJeqglS1ZvAIGwtbCdfSr78zpBr0T6A4Edn8l9UHaC9ILa/bekH4FqpTGInC8b
RemEt/X19XLs7aNIVwE0FYQwRHEswkQTAImKdCoCEigssIaCjhh2x5SXTmubQYEOpyHO7As84R4W
kSGb233oZ0W7b+mY8/VNVNkq9zJbYpQFSB/+047237pZnoD1MpEO1KPPO6gfsuLpn60MuYGas1LD
DCEbPasfLnEb+UhABOToJg6Faz+jTSSoQZyZZkuESKoUSohIF02dvCRsV6gJXtky4CyAWAQTyIhc
4AEsFYQwNJsFCMFAisBPCJAXQLY1RWqyWuzWaDKNcvUlMl9GqhoSINPhP2qQ2xY8r5i2Z3zhaXPi
AW2eDeiOW1dsyJQT0bxfKj2elqJAiZ9lBUd4P6soFFiigY8W7p/AINzJDgcbw3C6k0wP+OS+IdL3
zyCBghZF9GWlh+3QUlOs62C1c2ids870VaQhdgtYoTrKVDsgTuVhaweEISB71rz6wXhwKRG4NACN
tISA4AEwFYQwUxsJJEsQgJnOhw625kBAFmks0gPJJC7kMo4J5ia9bBL52FOXWPI9KwGefqZsDOgs
ciVriAqJdvRumsCktnxYsd8PA4Swkzo7kiE0vEQ6qKg4IFNDYZCqItCiTa60VrpMdqXC/IiwKzb8
Vi56EkrIz07emF7954fuutpfTufYU6mJ2bt3uDmQZ0PStPmQxIey8+KGOIBgn+OHAIESUB6YCwaw
QYnFaro9Y0nPkNRW6pB0vAAEYUoTHtN9DuKdF43fTB4QOAEuVYQsRWokjiQhgJ3kNHRWa2shYLSW
S2gWieNEm0duzKqJHN5u7naxqRrPZUwi04nRnGIJTU7rXH1TBNRenv309KjAQZVSW8uuppWroVmW
QVAKoBHRobVyaL900xJmmW/wLYLdEF9nEdQQlni/FMldFiuB1pOluNkJeIUyqgGsySYUw0r05S3b
icqS1Q3V+rvDwib+ndpeTEoz/qYbrq+XyrwGtbjCjMb5dYpps9VNQdkbCUF3weDt+YQHpBAEAOAB
Jp+9kmJoaJkDBTgmZgii4abcdceP21YWh9fPS03WeTtdMHgV1+jS/puCEWclXXcyQe0qhNLO1OFA
K4YR5pjHB2HA6zZFkwFtqOw1IC1s2ec0j0AgwAEAxnYY81maWICmWgS/1rZQadh//w2sFSs+GtQl
iaAGNoJObyswJc5ASutQa4RVbqNbO1Slrq1Y2GJ/2loJAYwgNfndduK7mIM5HQFhoHZDjW0jxGFe
vEM0FvuBs9K2wnUJP9ad4CzAPGbbSOcbGvYjEBOgBmSwdQlBCd6ISCExlrEAAAIgDgEw1ZjIlSoM
ZAJyaIQBEAharyXVwAA4CGsrysoOd8PHGbpaj8KdJQ2elftMLM2szCMR8xC1vTy0jXe/vGsrtKud
6WAtsCUsS9A3uY1HtcK7di88vHrWuro0QOOrDL4dP+3rVVO2O0cc/Gr+JFPl6fFEkqPhPmtu5s0a
fx+FP4gvBYLnKbzfihNaXkpP5e+BMHM65OrOhwqCFiTfECWL+5CoDgEwFYQwREwNGEgSAJiC7JAA
gsREIsKAMCxnYYlMjUqOIL9HeRGBpXKKzlDfGOxQevmZypxy5qAsIJQT5qoVrM8Yyz7sfme00R1K
tEKXIFgtOkIeemmya+VUXwwb1bQR3OrC7YLd3yDu5B2wa4bS0qpBGRH6d2v9Q6bBpjKEt1vcbQD9
H8xMtARCRnMpKMPeAY4zP7goBDzR4V+TSpe4UqTUPQQQkkl5PIe2IISapXisYvBwvCU+8yEgmGuF
o2AHASYVhDBUQw0UQkEQxOAm8yWxoLw0CXiWRFpAY0BRuFElPaMvDACW8wBGOZR71ZxOtHkiU8w3
bKQGw21C1MfURuZsYlHpZ8Gz5Rujr6c13aBJXpUyze5KIGr8TdNdcbjvk/TksFn3633JGBisc4nV
ZutxEHv0m1VqGtc3ahpOvZ4WwyGYtmJ9zVQUhoxQogyGpwltvVjqstejJRrM7rDdHe4YMznccCQw
Wiyk0KVk1VnxKt3iSwxIVlYAHAEoFZQwVEMNEmIhGIjGMBO0QRC2TJLIC7hcVYD3iYC2Olt/AAiV
MCImmgE17Iy/tzatZYviJ0LhSVzt61cmfrdWa3AWZPBZ3A1wPMeLKDfKrEfCPEWKmawpaS3zSnMc
8jJpWWcWWX0lecV6/xk6QAi+ymstuKJvdH8I4tJhI3AL5INRQc6wPnlR3nPH9gDWYQlCupOX5CIJ
7LnZT8Ym4Q8sQvyzJi/xm2XqtRHeEkfWUV2JSxKdvVSt9dO1kgAcASQVkFRGU42KjRCgSEAnd96O
Gt3lzJldUiCuAWaqw4v8IDqag9f0yD1gzoYhIAXMMoAM7RdBIc76rmIAJpgwN3rrh3FwYIK1w+1L
mzSRXGv+nbWreZeFIoRisNgXQkpTEWiLYMimGm+ulDn4QISsdDxDG+vlsSc0ORjWyXJ/xj1sdznI
U3AauYuANu7P/9ViS9Rivx1uOz9JsBQwGIa2M2I5t+k4AwKWbLVi9ts+RC49WbE7WkPt6fFhKmlX
YTaQnStIUr1W9fEPvrd8015PhhYtgA+uPy11cXzGxqwv2/NARGvJiSS5t79N0fqjkL6KxGtPATQV
hCxUQ4yOgzCRRQAl7TQ0CiBvpCEkIaCgPb1dtlfp0LjQ8EEkq4YYpIKTo4emLcaCJgBz5+DPO7rP
r5heWFWd1WBlaOwKSiiHppwv31OHiQgATrZPWicq3rdKcJj/G7qAUHlwl274W0FCYnJx0ONBV6fJ
PRjJWtFIWr9e6oMPikni2pZLS1Xt5yMk3jLN0Kt00s+BEmHcAt50+ZQACr8QELhwASoVmQiICRkO
KwEes4zzwc2EDHELKaLqwAAIo3+XlO3b3Kjl2C1BwCwgCzlruyUe+yypiyvtos8SIYRtdplhgcMB
tmH31MXpV8HWlfqwLeANge28y0eNejDEEZVXtuPbiDsyPWSgZKqDm5Kuj6VbrTQFNttyG/ww+KIx
odXb68L8vqN11sEJJMehGNvh7+6/4bLU9zVvhSDDEZmN0lPpmll0dNvvY1HCXvsMXGbF/ek16VyT
2JAkAcABKhWEMDRihRgsARyLtRoAsSAsuEgcXtereAqG7FIkQzNcQAPHDrBaNlBc+0jwd12SkI6w
JRv/QQmle3jL+oLvAmqIGcocj54/eOFgrAOKXS2M+IHiqw0xWq5NgCyw0l0IfngQgO8pv2JXHdMv
/MZ8v0W41rTFH4eyIFofhGs5aMk/QhK8aRq4MAx+WjGYs0VtPjvrZY9dMv9oNNOV0M9ppCBt1JK0
FY/jGEZF4lP6ffr+px3ENJwBMhWELGVROUJCUJDYJCATZY0MsNIAsJIu6BKGSLLvV96Ak5Q9fY84
LDOQtOrqIzE1ayoKWjvZ0IvHZtErNPYjuqcrikqn37qJYeyuY8lHH1RtSr99M6PA15zrvO04gJrH
o6Ytt8HZ1/kKN2apQYlR0o0b699XQVNOXMvskSy7Hywk6XAFlppEHTsXpKro9K3DnlxMRlH7AkwO
Q04Enr+cj/4V4pROV6qSHm/fPZmOU8WSlxvqQlCJnKNG5xBu7eckh5DK0ChYAYMgNwE0FYQwJGqE
msJAiFCkIBDbh0xhYEEC2LrVHAVQEZh7m7jYGfnPpnahy7nGzrgdbl0gaFutxCkS1Lk+aBhM9W+9
9K/kltF1rJLJ2Ms+89raehEmu2pIQtVxcjuAo4sDwW4RbjqvD28dO/O9rknniIR54uIREQADj50Z
z1bp5c7ue7/d2gJZrPHxbMvSq1TZbW2hvbrjmUvgfXcWGJLR+ZO+hJ9BQcP4GvP6H84B11Mh4fjm
9CCSjrgYB2Y0qL3RGcrSk4cH64/UMer7SnTWMcIyC+s88R/AJAvk6dMZJwcBNBWYyKcKHEiDEaDI
ghAJjZ8ABpiGIZi4DQAAPHxbw6Xdulk1RcwKIsTur2XqOBL0raaqo8CER3hdX1856NKuFPGsL9sJ
QmF0K4aYrRQIqmLQWpscEZY2rJ5Cq/Cvi7xjRDAu50u9BdJEqu9XJ0JnAb6N46SvJ9/8lfz56IxA
WVgCKUi6jiPnXLWK81K7+bM718GJXndHuCS9zLhge4mZN1aK1AMw8TgHc5gBMugRcz/jQXJ5KCCQ
kwmd8vKbmjMiG7p2FsVyUNgAAwcBNhWELFRDjJ4nIIhATA00IADLQEZa2wq81u/tW7v+FxZrOlEE
sW0nxwgiTFN7P0TczQPFJTzluvtrzwu7icr7k4/iwzyGtSp5nKzgsrQfkU+QACKTox7wR/yoNIuD
qFGCYEKp6HiHR25xC6inGW7kM+Po+zIsxus04xFPXGdsdMPirQt0lgxdIYj4UpGPrjt0QMkIi64R
p7mGpPzStlWHFZ3MjZmQtfHxu8READgBOBWR6jJCBI4nARzXDpY7spwCwRZCQHwiA9VF79i/uDVh
+gqjLjkI7lWCIza64roYfX4UyKpqfSAd9d3zK/y/TCS8wbVFVNEBNxCcfRcV1vOEmVYgiWTtBUid
lhRLbrSHnUMpMr0x0AHUsRcYyduUYEnT6YXzqiKMhqdXZP6I9iUtff/zhQmVf6jALIksRVec7rwU
iZWQrzJ2JX6uTgLhwAEuFYgwREsJwolgoImAJipS+GC8LpA0BpFlgcJCSr+Zgfplz1GO6TIgRMGp
HveOBc80y0arYSRI10cpWI7O5HJnui9WPTjR+Wpp56Wdy3n92Yxomkc5iGnTV1kco6rJHeWYtstZ
SYVJPuJggm1Bg2Qe1W6SY4ywt30qXy8fHAsX6H7BtAXiSJBAP9x028xV6lHCIKqjIuqZKCFkDUFj
I3u4++sBBgDWtk3nDhdCpz8KEVc2emXf1QIdR3s8jrWZaO+EzKQSFJ3S6MhtFKjJAHABPBWUyKUJ
PQrDIICYvS7YIIAzQtLSyAKyrz+uq9n3d7F07+qY4Lrtc4nayH0GBhA+7VHFZwok99JgtFX9uYZ1
Dan9yWx8UO16Tx0SrBg5D5eXkffYZilKvTFOFDwIYEsQG6RGGA6XzjoXGEh+4Sux0sJnEZpGJR0m
STS/x/gKMwBfei+GcCAhJby9t7aqevhiJSA0ADOrO5YkjJBEAWxc/GVzVQEO+f4i2eeeamsQ1gxd
Qpga2BCAhEgll1JOeajlOamN0QhlAEBQBr2dJd0awWqULFQHASwVmMR1IiSOg2CgSEA3pOgbLAQA
QtfMoAAQG6NnKwOwkXcPQZGJ8neSu+5EfafGVVWPlLuOoo76usorpZvg+/V5mWcBbwwe5hkXsJ2l
4vMRPNX7BVY3blPfn92ldMvcg7NCVfgdyHhJFCrhEBacgcOmhuZTg/Ag6IgHdPS1gIwRZX0xXYro
WDU8hHROfDwz/gStWGywJq4iEB1+numiW2mTqUbfp20nFqheFbRXjenoz0cOIUmU4RwFP6nG+WXq
n1upyqhbMQtiAA4BMBWEMFRTBRgnIIkATBYDIsAiYiAsCzqMvcVpTHu0WAQloGEaSo10fSu55V7C
hizKuQHdqtPKau/paKqokDdjnqY4Iuu5ctTizEyBY0SC53YhbhTwY1bHydMl+KvaxFdZdDPKJusQ
i1vfS71tTJ1FLzped7LjKjVAq9zGHUGv+EJdYYcqJkUwYv0D3J2f4ZaRWwYCwJDjEZMIShTw5AJe
agAcATYVhDBEWwkISxQAgDpgAuARoQ0sGcCi7ZhiNthJNyZzz7dQoKyetMwI8FAykW43OcZiYz2v
wSyiIkY98WC5gUw58qmVce0BFjLXGyT7qHDU3keuD6g4sNIEPXagY+kOvbX3KQoycyRS9az2xk6U
O0bagFdCkmB9OIla6q16nqTeXk7zJayzlmUhQiWFOk/Nd9WD6361lNu6xxlLNPPrk/7HrLD3vFHt
LRA4pABwASoVjDQmGg2Eg2E4UeISMISCAj1ZougRIAaRnCBwHnopCv2m+Uy4ep/FuhySqp2IzyyF
F5mgg3NJbckusi/HpF4DQ12IQwmUYat/ANDtRUtO2AP9o1vortEPKxskuS20azlSDnD0kcASPtHj
KSs3YfCGheL0dfSpdnP0K102z0jLnZ+6YVe34m3YqJiyh7ywigNc1aL+oZadXriFcy+HZMjlIcfP
ecDpD4P+zKTYAzabD7WqnaMIcEXvxMcCxeddfmhrDuLDi1I3ebz6ZtvoQULOATJVnEw0WoUKRECR
kEIUGIwCeHRoFFgNzQ0SLM1AK0I3dxfQ23A6ObuWg7fMPdhluwB2V+RaVev+gCBfgT0OFF2ACqr3
bzNJWCEwBY0g1EoTSAwyuP6hcclFQOTBcD9mGlypZhPGzAgu1i+0dl55TgDf1t9m/yenT0kwSxBS
gI8Pbw4Aw4+kAD4EdhCiWytzMVI3Tv93zhdFr9bAiR0AB/wP+B8Q2APD9H/88PDw/L14tquc40AA
CMEGLuvJ06wmABQZkNE+ky3JUABwATKf+ZJ0JYmoZWmsT27aRw38V1/fPjvfW1+TysHmbmN+g+Bq
EsgCCjcDBqHqGEp95OfZ3q4PFeQLr4uMbIh4q6ZgtLh9xZQBxB+H+CAENjPgpfpbKlro11sTVGLg
ZqfNlZbidiCQ0HQIP/MqsK6GFUxM61PTitNW7RhjPuH4D6mPS1zliKQnY/NcLiFvdg23wXVLT0n9
py1i8hUuBAQAciwhm8AYVAICJgAAf/U7KsOxRY9KylNWv43uL3nBRslo8ZEPX1h/MoD+8B9FAEQX
Lnz6c/mc/nKdwivG5K5nROKt+45Iov+NwNwtOxg3KtyAOAE4n9mVFiSZKhQIyxpI2SMGJpxEoM45
6c1tzf/v/0PXtOd5b/5/vv1M9neHwAcqbabe/TZ7ZOOi+UYSDb1xjd7oYwPexTfeuO/5TrxFUtDs
PrVzsZe4aEYhbforPf0z0E9hiVT9ymlKbL6VvdQQANgIBIPNVBcBW97SPW3UE7Y25g3XbiZ2GV2y
KCPXIb7vPbdaYIyOdtZpXecUEHY/ea2/9NQ2VmpzIDH+aY/+AAofUQktTO+ZwUtgVusfllU24xPK
78ABRNWUkBQ0CZCmQYjBTAY3ml2Ud1oYMWAuL28L4XmrPyt3N0LeH6jU78X/JBWXgF5OxkFKbq2s
NRVMaqYbZ62uBFEjleEi+FprpHvxkvuBZt17013dY62AEFMkN53q6JG86uZSK1UWpf02pFid4uR7
n/WElOgtnI8L67AzjJr1eV7k1xSNhABwAS4VnVA2QIWCgmFAWEIwU8Zrly698Esg4m7x3KuAvW1d
W5+FqTqamm9Plt9G2YzrcXwYSGlpcCtpK6EVSiRGB87BLBLaimVERkr5cWEEsHvrwOiDTlIiFNUB
1S130vSEntxa4REyBFWPwkESyz/ZlRXJ80BrZA0bvliBkDtDq4RHMi2BqVT4tTEhWk4oIgzwFZmM
gYO9fPw0wyxpeOs5V3jGAwcBMhWEMEUrFQrBI0DQQhARCEQBEICZjlymYBqxwDJlvucdBlFebo9p
QAjQM1V4rwD6Lf4xkK+PVwsunr8mIoQ3eM9jmKh/GFggLlZ4I5sUNwUzRn8RpDRHbKFurFBcAOsq
0QEDPvvHzLPn0EmH3HCC5yoXFQscFJmjASjSfqhEIHGpMDfEeBpUtNIEM0HtWcyrBaXIaBZll32O
X3kAABf1BN6emru8+n9VRfu/9TxflLZQmiE4htrtr8xa+7PHXFIBwAEyFYQwRzsRFsMRgIQkMRAI
+ZTfAxJZC9QZ3jh9auIFUMCfWCIgmSZYMoYRMDGZDNtxrPVxuOp8kr3Ts7wprlC88ejlQhbsZWYK
90jy3c6OqfKmq6o1VVC8fgpJc8MOWFEdVMiUt1NmdKDdqLKTiArLCnwxG1eFmPmn26Ns0xPWYsQV
wsCbMENaACzzJjZ9NauDwpQAAEPDY7x7PVvstO2GRWnC1vgHHeTilbFNP+M/wt8mYIQ9uy+YJWCA
RWA4ATQVhCzUgSgG3UN6zbJ0LvRajGOpeggS1oFnzTX0e/M+mdM5oUrVMDCDv3XlgYA3lKgCINdB
WkDgVY8EZW5aEcwFSiu4WBAtCkq70lEjKzDYKlvmqR2wMIjQR2qFW2kStyWNUeOw22RbZfTb4Cba
yCfhdrq/peU7FmtaQkgvhweqW88UYJ9QaAAAaShwF0JZ1r3oO9jQbC/TYPQ6+A2KV5AWikoivQ5K
xuq4wCzRAHWsA4Uow6nvk7EFXgTGKbgBLhWENCZyPEZFEICPGLeezOBFgaARwXNh43aZl1FWyKr5
rVTXVECoGYAIM1gbtKzKcH1z8AcQKr7w6ReyTMREcWyuACaOiA/7FI6E0CLnlwFjRtB1C/GDBRRH
K4hWDxrEYawTg3ei5d5Ta8IeYCgOyoSv4bJPW6Yqk4IN2Cn0kd41bITpnqaZedHNjaWhWnsfEcJW
flWOf2EERPOqdq21tilAI2CRm0szBYFkfDBrDODKt2i3KYwkQwoUupcMpHqu+xvpn8m+BWIAOAE2
FYQsUiMFEE0QkETgI7LcE5sghbEQtC6lwK3U37aa+ONblbwCIdygG6ePniZ08Oju43EGbGFKUNo4
Go0psP7hxaMJSYpUE9Gx6Y9aHf0ajppQT8ph3HdSTDMWltBjAaXbXqWc60QaYV9iW52yt7W9zawj
AoFSg50o7nshrVJ/aDmZ9MULAS3s0/dOFvJ0vfjaprmTUFjuELoRpIJ4jyymIRFlN9Lg4AEwFYQw
VFKFGCJCEQRAJlIL1sbtEAsVdgtYURE94irPcZSB36epJLmJjGTPXstulNwAowcexmOazMxo8yWH
naXJrw+7cPtnQnhwEW1Am05RyMX59xjcjnRvZm20QY6ZAeGULA5mEI+0lrPUOlMlpEyVMz82C3Cj
v6HyD1g2CqkwzPQvCyldqZaLF5IEjZolcRBu0SRYLuD2uR51GL1VsUC3yq6KdqhBGsYOgTJvwIL+
eX5ms6BOcOKcttCCur5ytHRIX/fBBqAbzgEyFZjIpgokiCIhoFQoNgiEAspnQmAgsIFLCLuAACEk
ry2X6p+iPgiE0q7hnQ4csXYdEibl5462b35WsLE5hpyIi/KC3WTHUzSS+zyIqMavEF2x2ZBC4JXw
wc6NU1DtHOPxsx+ittPWyGk96VvcWGRmVCPWy87OK4SgyJRbpVhJLQw3qAGFRezysfWfz/wGgW04
geEGLur9enfTuouCpAimgORCM6I947JLgAQmYlzADB8t8Q/D7N+k2jlej9GbBZxDh/95c+AEfp/x
+RxhLM5YoszHvo8dN08GMIF04FERAf0+ub/H+DOAcAE8FYAsRHsEhsIjmZAiEBCOoc2UMaySARUw
NizBsHp78lIZZECu/YCQITrK59CUF4uLlypAyfDAmMoQ17WfgZQxYjztWPVZm87+XJB898V9eI8O
Pd1wdvfQts86CeebxEKE3ZzioFvPJ0l9tKkwSIDyewJ6z4LTbGECYAErQ6arqS/l4F6ZpizqKy4e
n+n18gqTqpwmjveCdaTjTHabnR7LtZAj1tXGgtsUdUybys50DUamy7QRIq4QcAAq4AFAFYAsQlMs
mCMBMnG3wbFARSkOjYLxaCcJDgklJOvcCDOLJhoS2sZQEtfnm7GhsMru6Ej5j3xeFYKBmvmIGBgr
ph7zmi2y6vpsWaNWJVeGMdpvVTWs3cPhgrFTRJTHbObzaquvkWEa5EW4XMWBEIbGpJE09MbPmAlA
QDwf/mCBlYscTFNPQ6+Efa7v6NMaFeAiGnWBCz1MnS14ee3IugwIBguUEKgABiuOQwjRL0xoS4Vw
CYIyik67+v8PyjeA915liK5wATIVmGlBcgQCIgE7rGnkHZABaQkZiWAA1XQc+T6/L6jewgdW0otx
i2sfDZM0eFCtDiYocDrKqtcEanI7kDWsUqZCsLtEpuaskjtUYEzjOqrvydpVe/zGNvyWjnlh8d0k
6ENbF+Pl6aITT43jr/0TRIWjDLjKtXm8U4zqy5S3BiV4yQvLDbvwtkuC2HV7tmtEMpmSUxVEMS3U
VYAkBcAAcAEyFYQwRKCpAmUBMyFhZhhAWppLN3rew4mfHuUZpKMUMC2SmB7QKLmFRvNlDOy6ONTY
WpOPla0ifCSQEI2HNhpVKxtS1BuIaSuZzRqolLcnykPEzQxfbVjgz2o+ujmWT7k7JEMOCd/tzngJ
UktgQpZ3UxOeXf+On9d8TvxlxlSL5Ao45539Z2rROYqtKlxKjTUZADRjSK+lzei3i5uEllT4O15X
N8lzcvVdbeIABwEwFYwwVFMFFkdBgERAJWy5L3AAXikGoynGA8JJG29aErVagodSnHLKKCETX4p1
eaJTkW9czuY8N2ktDrgDrOEny8i28Vk6rzeY2LjNBs/W5xuxSSqYuGKyD8ZxXGjdRle/sp0737MU
G0M8WWBAGJOHq8XFl1CZqzqiQpll3fPgFqxfOpZIDjHR8Pz7Mf/5jQfP1FWACMpilne7bVREptEl
ZZRt1WYuojSSUiK/ox75yV0l0L/9/yb4MPiWjdKOn9vwBXFcADgBKhWgyKYKQIaCEYCdk3xFmMaB
ASQWFg5yoo3XaIibToZbzDM6UG2KZcvFh/8VuF/etDkJmvqlGtRvJAitQxiK2GZn0v41KTGapsCu
S84h+DU+PKGon5JxFnIm81pJwJ6iBOpMKxXoUQWCsos7tE01guqdFFb/BNnSV6x3F38LGATpqqxt
kjVGJeMklsoAyGCxn7eYySz8V0gBkEzGIzuPPYtbmmv1UUGhVaFl8F4VYSULIVn5PX5JQJgQMuCX
kp092VyAPMAOATYVhCxESxESQ0CSRCAmSDHwMhAGaGkvHEgEt1LWSqemizy9nfsTdU1VI08LuV4m
sddQbmCBjODVQTQ5NLiZASHS/xJ6jhbx+nPO62om3/7333par1hfyqh1Yw0QnOkpKR9T55WOeq3O
UeLNKGVeCStoVXVriae/yemkOBINALODh/HyKAMM+rnyB15wawfwVzhncNRp6OcguiIGOAW2TEc/
hrNzE8DKaaTl6sMaY/BVdx/zcZIomCA9qB1mOrCCAZ6VGPdSKKMWwHABPlWSwhQotAQkzqaA2WFg
XaLS1h4eVB/zbi4dvW2eUgq3sn58Bql5HuMSShVjvZRku7ho8xzoOfrdIqaJ8XYrVwbVeFZEq9fY
ylzNVfPG2uBMYJ5aYxl/aNr5gV+U45OMZqQhG8fxWvwaNXXA6Gevaep0X1fnj3dEqI32MUsswwRV
t/a3S5MrKmXYhMDgK3oJZN0JE7stIwR6oiBPtIEguHABIp86E1ei49I0VNJGyVIhMFCZpI6ZYSax
7Z68xd68/3rRS3vOPp1/ZGe29+u9P8/bjtjjo/o61wAdYvjqUcwZ3ChhAhcsWh8dL26paGnpGMdZ
vnHUx4f8nm276DX/j6rZnr2xK26F4TN5pwOlvFPnfHn+PgjcNcRDdxSUBIgTcEpc5BF/CBFdvMGJ
m69Hp3PbkLGM5oyMGG7ZdcXGCECPX932aAdJEG43KGHBmwTKLzD1+9xCzgtDUFg7jqaU5oHtH57o
KtClc5i4FjqvXy9Dt+VuPP+Qa5VR9cZKjVpasSMBYunM64xeODAEXDc44HOAQoKCUUGH32xnwxzs
c28JbMBHEL3bZ265++njPF8iKn9tyrLZ5OzAccBvoj0WqKh1hmUEIJLZtGuJFoic/L6+aWNEnuAC
eNMD2AMHATbVkFA7E5KDBKIxUSBBGAnYv043PMmE9y7XyEh99g4V7k7R9P73Z4pgFhItD/HhBTO/
4xjRWLCtTD5nJ5sheUZxeShQk4jmUgxh172W1plkmRpzojZ1GGwq00mvw2uJ+e9ft/XLUYBMEGHs
JydENR5dwCAKdr7ad3lavG7Nl4TT+HplhCea7pmNYM6oIQJ3W71XCkvBW61NC0OdEbynAu4ekPWc
bqBHeDg5VlJTk3sKA46Xc9spmqIn2anttepVyd4I4/tVF/D1dMEsDBIKBC2+KQxeEBwBNBWUUCdK
FYJpQYjBLOXfZ1jvzbLpsGiEgDdw/5ji+v15QxUsKqr+t4GzNIMNfi6/W0F62VAKKtNlkbSOu8em
/uS2mumeXaE3SuN9SxDo2rglaXKtBPNzxqaHCT6fQM4w4m3leqJ8bguKDsqsJmvCOsQT3WMn+f44
/F530wTv0U9IcAEsFYQwVVnEEufR+adA4x3os3oYvNBrCJ2UuC5+4YJUEAU4jt7w1gD74UBX7cQA
X9/AIdX38P8dILzPR6Nmb7s+7IUMkRePOL37QJREeowGvmr9+Qc86yE7t32yTl+fxkv6Z+BDTwMr
S0xjc8vYXwhwASoVjDQmFYXWhmM4kCwRCAzCAhCAnPfjXjl7Oa6q0JoMJuD7+weGZZLNlXO1XKTK
gu0KuSORvjW0AYe193kgXPUcoDDHl8f5m0vPN8Tk+i6jqwRGfE7Xgymgv3Ak5sQdh8p4+KfFbnsn
hoyHMkyRcFBX480Ys3NQn60akCMkeL5PJdICLaLotx9oKRuhx22eqpLJHC63LRnIi51fX/3eg9VJ
FYFiuxPbTK/VxcgI51tws0IBuKx/gCwzvTuRzufglAIStpl8ZAHAATIVmJAlfAkEwUIwUGIQEIQC
IgE+azj1WuWiFku7owRpNfAABZkgbTy7Z3IHW4qaVw/CfBfu+PH4Ac504/MLluq/2hce+K5cc/d2
QK7/o1vBJPV8l6SD4+MxADQ4GseM4c8CYmKExinfa9W3KbQSmRo+vr8BKg0dxayd7+HGHtYx102J
hn2P8FUPEqHZ7vhODI4Jf/w7Fa418+ldwaH59cRnQrVU7CSinpMPj1aoAO9OUrgNBtj7fN4906do
k/h6p9v0iXCDBwFAFYA0U2MJDiVBAMgiMBB70xwAl9tcGhjT4WAoJy9K4/dUxqJAAgEq3Rp3jgGT
S62B2f9l8qOLb9iZub1I0dmBmev7GAAjXL4dQ7jiX6zk+Av6hTlypUyjd3NUmLhr5MiLGXSEmBEp
EZP5Riejw+ra2aM5XMe6V/Ii//1LLKDbVLTe2nqOV9G7vuIuy0pUoPZe9K19q7brz/4+Uf6Zvnt2
2BYnU4QAOAFEFYAwUzEZCk0xEJQgINrwnAGAstinF3KcLQH0km5VGfMzSzDUMkWVSp5scJq/5nv8
JSWIUr/6HYRu/xhPitSQ11trLrl5E8hf/69g3Mb2b8EFAP+L6VSyyEegA4B0kVwvofKNOasIMZXi
FvfutGn/0NDbuJ8H2lG4xT/ac0RMUwBrMG5OzeJBGSJDbT0qAlC0J2PkbTan3Zy9CG3nnaO+VUYf
f88ZPn547HEphrpMVoQoiACZ72voa48tdCNYpNRagkMHAUAVgDBVKSUGxVGwxCQ0EIQE5O301AbE
bCGJTiAAQgsoZEi8FaxuWtqR3DBgY7/rrRNRrPP5+fjXcqbjC1uYrBfBEEZgF0qIOe+hbzl/inTL
sXYYUaia2ePQQIDZlPOUQIIYTszlIwAm7Oi5qKsAoOFPudWefO5IuhPTtoKDXR0RuVpkuIxdFg5a
gcCMSbRH4RJZ3VzVTGVArBDpFZpgUAMTsF4izTXmBzHMaHMsVJFRMti+l1jw7oaOU0/FAH229Ian
KvlT6mFUOUUdlaqSetYvK9eDaMt92EWmROABQBWMVkMxJYkBVACEoCB6TqGkBjOzItifGWgPtd0I
fy8akLVELygnjouLO29Szkc/oVH+g7lKCObg4sl/nkBIplwnT55gJovukaZmKCOWUgVKC8spkCSN
8DKR2FY0rOFNSxy53ec/q+kNSQIVS0sSCgCGajF7szpvs1rczXor4dHRvFL6F0Csdkcc84ZrESXC
kVYmxSCcRScJasmmeW4BjlAQFqzv1HBBUWC00aWTAwcBRBWEUEU6KYhjQgCEoCGYHTQiHdM2uJlX
PhAHq9MjB7iIgviUHtvwsKviOPT05mQVEyNQlAKZU1ARxyefFbMdfQiJqvpMnG9u4urKKrz3xiyr
0Sti34CyOCJKpLoaHOIYWZHFzNB7JhMHagBL6avCm1qtlfod1oMpqiipbwfhPmtLCMWoKauir+GT
u4I9+Mf4ceWLGeEWUMS7azdr8eso2xdZ3icQHNiisROdpnABQBWAMDsaFZtBQkCYJhASDAJBARM5
tpfV7pdIycpWrjdT6iCA6oLDS7GSMNis5R5EYc4rLvZiGp0DaOV1UeVrXepOyATXU17BYhIMQAqA
QGwK9FagH8KTZwYkDtcAFlELcN5zIgGDmzyV2R3ddvNKZimTt9RKD+BVyjusc6ISKtGypeX/5Lls
aRGQVVXMqDOhWTlO5GlubMsAi0QLJFSTJ5M0E5MmC/InoR5qzFMu7q2H/Wx3ypgxChfgnWdr5UTg
7V5NTzpLa11EdChQStkrlEFQ21awXmvNy3wqzlvS/+vGksh28UOfHxWG3SifTl4BLhWUNEYqMYhi
IpmAjn045jpGtqkRhhOlUt1w5A6A36CWFCrhiIgohpD3j9FNNAvhVxcQE2C/wNgavOo3tBEYzZRj
R17JSGVbbNM/RHv4a6AagXS7X/eLlw451Rypm8BFtcFdlxiIKegxLLqnSmmmmYCf4FoIVM6vRVj8
6w5DVSGeWEqUwlV8X5v6APEYZod3yoIdFbxQAEBktrKBGM+v2jBj7fjwp9ghWmjzVCAdR0DkHPn/
f03AASwVnExFWRmEQWEZgCI1CBHfvFD70AGHPPV2WdQAwjTx+fdylmh6zSPp5uJaHuJ3IDUx99ZF
yKkq4jl1avo1K8lC0uU9BoDW/k1LdDhRCAjL2HdJXtl8/DcYEUld/XovbQeee69SBXoqu7MJ1UM9
1FtC8vPxerV4Xvt9sp8PCKEJ9bzObhZL3m0r4tAacCPYina85GuAANS4gEpAM92c5uc5jGGPr9tG
JzHAATIVhDB0KwkMwkGwkGQjGAkCIQG3uhpbhbAY7gXpZptaDPI8Dgcc2gCvNK7l+tjqEwtioqoF
prdApbKZYHfDTV1W4JGZd6uDWLNZD2tb9SAjgcN03PjQDGl1jrheWL/L05tUOMXhYh7Zvlh1KCEA
/QGIUmEcnYvAHDs4MLjXPnLoICe9RhBVkbSKeeI0tTqLb2UWuEO+Tj8bKA1mUpyxzbhXuq+/hlzM
26AWWcUr3OgPd/X3d6evCSMx9g26uD2v385gAOABMhWENnINlUcEoUDo4hAQhALBMQCHhxDWBRpt
2qK1Ll9/H1XIVGGHp7HHD54dSJmKaWdX8yYi9DrYzwgZrWzZfALxUnc8iYITft7oEhQwqNz4ujVz
DQFLGY8p3mLtm59U1d2NajMx9aljOhDTnXkzoUJv9933cdb7GR3HHPvP8nXejVVIISgDMofm+iFl
vFPHNrMS3W5QzXc/h+/xRgjInyHcDm5+lloHIm3zJ9PuLYVyiGkXyoG1ogRCHFvOPr1xqRBwAaNB
OdzszdQeA7VTv+P8roLqHgauOnKrm524LLNGZNwFTn8wwYjc2EQbkIwdTHVU0Ydht5/jmPrC4lyD
HNqACgXBAgLHk4IjJZbZ/2dbpGR4E/NH911Oa5vaR5aTT4snEMXNRAHAATAVhDBxDYpKw7C40M4W
CYgKIgG9SlWaZsaav+/VjNCP8g2nfXvz+QvJqHTll3o/zVx2HHbQpm+ayzV1x/PHc31CQ1Q7EHP+
46IInHqO5SGSsJLMHMtULYlZ0U9vumdZpY8Lq+hQZ4gXp3wUDOsXqeStZCv/901W3nX610zww/qr
u7hu1sLfWnxpyoKTViXWt6rSuEonvwVWBiEr/RUG3Pov/8XCltfGsoqAAVCwAHABQBWEVESBpAwk
AQNrDTto7Rei3df7Xdg8X2deuYww4oKAYbtPX62GfCoboNbpfpepMFu95h8u35CHrxdhuoxiL15/
4Wp671AZTiB3PYF0s8uzNWcMKXB1+iT3In0TpeyZu0izaWkO2gZvpoACVgf0+9NwCBGJacRYZvd+
qmtmAOABQBWAMFAMBNMEYgEMaCAQkAbFd9YOsYRhpqXqexYWUEuClOUtyhCMehrL5R1XGsZ7pLsY
Dz/sC3QeLaua9RZbBSLzwVmQYp7AZ2UlrTq+R2OcqhhK5s0rssgnUvL8t4IIpd5ZyAwAEOii/Rcl
xv/7+XolBd9upTnQIxACY1//z1u7u+/QCIJjmFKSy9bdPnVMFeIgAHABMhWENldLFgamYSjAghAI
iALOT7Os6JozaUI4vWtj4+AUZK7JjHW+SL8rCKZ5KnL6IhaIQAeF8f9KQRll2sgVmzsu89TqLyiV
wA3dJlciGKBxoGaRUJcazr67bOSlbHFiZV8BTmkU7u1cqiypa1uitYE8//n8KznErxc3140FYgET
39sARc1Wi0w2yuLs+7tJ74hREIZwMncr49mGEwvnNibYzF1e4y7/r/V/LHG84lz8Ym92AXxLxAPN
mdbZMEH1QZ/ypv377+3+d39qAcABLBWMNHINCYqJgSCgQiAIhAYjAR79vHttdy3LDEuZq2uM9a8/
iWHpQ507YDYmU7A3DNgOwwXqHmNyI7rD4cGcqOpQ4LIk9r8/q85UgZx2YaLPHOyWF3nPfKoIqqLz
C7/yGkCJ93+YGEbcqH3SGT/snOTuBiIGHHdWYEVwpqQqLuuZnoTJe3joMATbOAh72KyGAAAYH/T8
vu7durOBbeXw9fI2m0mATGMTjQGc50QACvz2gAThuRS1FccjNUVUAiFAHAEyFYQwNSwNDwIxsJBC
RQsFBiGBUEggE/NMwFSzLULZoPPDXT2dYHkLsWPiCect4kB0PXus7x/Dx77jYBglVUSsyt3MGWpy
nuuqMDKLTWaV5GOG/9pPkpst7xY846lNBEVhtO/UtfBvcuAZVMIuTgRpT/k377L5oQI7DL72rvh1
GtgVgYJJQwMMptQAAM4zgi6z684qolST14Yy1hPBgRr/j1Ct3U91uiuu9qSu5FcBsD5D/TPsYDNA
xl9vAAD8/8ftqAk+68ufIiDoSe76n7NX28BANnVbi7tyGCW0gDO3YRdvKiNl0HmxEBfQWpYgl0CX
0AEQruA4wxytynhwG+Ybxk1yh3J2NNGADq0GE5KbqwAQrpPBKcO7CpkdwAHAAToVhCxwDAlIRWCY
0GJmLAWDARCAWyuwwSww+GZouZXGrpKChWlPbEnmcfQqO/dUIHDMhOSKEklH8rxVX01eBBBDGABm
t3e/syZtGd2UfFF0rOurUvirAC60+Ft67Cl+4R2BVqHnhygwfjbtehBKCEcpGqoAmlkQwMlwMWAi
GiBQpx2WwYKIIvRRYhRBj6eliSzdxyEMtr23jnfg3lz1/x4fH29bjYGZuR+ixp1du7ypFO3yTd99
d4qti10ZkY0Z/ORNaWmORRoa+DNaU41n2VSxAuVFEM5gf7+SZnFUlzNSLqed6HNtU5kg0J9DJKWq
HdoCwwtRFrUJaoUgLOZynOOvFKYLBwE4FZlSJEKg0CUBM5BDvXAYzOhQ0jkSAAAzyR3IftAnGREh
PS8EbzNTOYiBmZWp0OXtfZdFeIXCo2KiaZikmihywwufhQpK+BpCufdz1rmrci+jWtDQENfKI0uD
ZGZzVGg3BcVfXzynW71b7EVqAQne9TI31QCY2tqk6vxXLhfe73D6F1tMA8HSzI4eqRlX2U65V36B
JxxOzpMoyJPT6FBvEDFsTSBCQA1zHAFAFYAsZJi8BOV5iDjUGOyWloVLoXAkReL4S9nLhIzGJ9ni
LdksYZqe4Qi/lSS3tU5+evkusaykbKSgyTZYbHVcNL53sMdCTggVF0LKwbk75HeCwSQCNuwbtC92
u3n6yn77QMWsy+bIvJfDR6Z1899CK0qXmcygDnH4KosWGPq9bY9fi33JYK4QPJy81weaCwWDwkiR
LrAv1gAe6IAcATgVhCxYChCUgjkAlZ2A4aA3BI0GklyAoRT/tZb0yndlgCc79AYdbNCD1nZeLloP
xgAMBuJ0zUqyYvf6XIQgV+EiYOmA37hMbnyJmOF5VxW4XRUdqmLX8VCaUSNYzgnSSXHypYnRVste
wR6NHDc3qYILmIsswmYLYS8bKkVAKN10rKjGcANIWglQlZYWS1MuCFmUmRABwAE+FYAsmB0MjAEi
QMVgIGyF8GUM4QTF3OkugIE00Xa/iMZnn5eZssu0oiUACIPN5zWWHd716OAKb4DLy7c7g3IPS/c5
PDfAUgaMzjC1ozAPx/WT7QAGyJ73zGHrAM4e+QCWVeC+5uNw7+mpH+GcZzoYgqhZqe9mJiW5zlqY
IoEGGNurLGW5wDRs9O4fHM0TCAMCYsSl6AAhi4nhRK2LhmFbdwmzRJQhhqjhx++KtwJeb+H8NxXs
kAA4AUAVkeLGCJAGJgEbywzAebcbdNmc6Pv0gHe8fBPw3NWQjDLQ4oJr97yr4FoT4b+k0zZSrLRU
lfJe1J9RDuDzZe4Q9tFxjiefyeGEf84sJFzxscfEy6rsRgdcnXjv+1+EgrP3U4+R4cNwAwAFQGUM
kEO1TummH0EK6tKdpGSBsVC97bI5aKRgAOABNhWEMEYqFFaEUgiQIhgYhAJg2NwHwAwEltdZxFLQ
JwjlAQSeXFUzoY7oxkcJDbMZAqkCtMBhVvWClSsvEsN2oKqswsx+IGPj/eGuVq3jprSMP9Xrl2ko
JQ1Ra2ipHSzgUC3SS+1krCqzMWZJDi7sjQDYFzORKigFS1KG9VuMQrp9ddOk2kEx8v5fGAD42/cR
XroejUFrBb2ZIqz4VV7WWPL9SHLbT2/YeBkPNoTCOHfqKgI3QGGM6xtwwltjLShbBMGxLakVHd/k
/725IgK2eRw55/I7RYEJl3u93G2kQShp1b6CBlKMtstzkHtHD/uZe0gDBwE8FYAsVGEhSIIxIIyg
JUCAaEMtyY6ymuDmsW0LSWWn5Iln1clpXjQDpdEV8U9SyEsPx0PVxy5EOpDkPZBU8eYUynq82bbT
17Ul2qPvjHZ8/19kJeBijsq/ZjfY+2YKnn2c6CZgrq+KPj6OW9FAmkXJoArJB8T5SEABGByOBnC9
LTx/ghhxG0CQ1hjk0pJDM+T/Ov+UUR525DMehV7DXK2wYwM5JblNHi4uL5HBSWykleV4Geeq15ey
khmiAkA4ATIVnExFeRUELQE2FLa3hwWbLMJnEOMzWAqtKL7rPMS0bMMrNhFOVd2JbEWnOIhc8cw1
CWdFEMpZJTJVu6fTSQqFOuVTjN6eysz1H30eKLtkdBTC+uUmTkRUHQwoI7rFKrY7OmMlF/ndlj4l
s/r54dykQsR7wGM59F2GHUuDhFklEAs/nGA+H+fNEACkcjBq1IATgjng4dPH6d3sr3yAADgBNhWI
TCJikYJEQQuATsJ0xZDGmFwQki7SAOzdhvZ9NpC/btVwUdGE1kGho8MUr/eHV1KW5mW4pf3zkFgm
bEStcqWz85IJniJtigiJiGLRwxpAYWGj+g4qX/V7uiEO2j76uluTftrglLcyz/5fixBzFUt8Sha8
85Rx1WXARphuXC4DDKQ8EkzpmmrSIEJCEtWsW9HYAA4BMBWEMGRKiQrBRBEEoCKyQjXctKFt3EEJ
wNUDEOyLRZH9XjsWaDdU+AqTAtaoFKuWjsEePy0wvKgzYDVvTYBQjowlxpjX/MJ2sl9trKFmYfXk
BPhw2W0aTOtVA7zIOFp4AAy4maERL7cA6DvCG+Aorm+akrklBTLU6rIrpYuWMKLi8BlKquBksvyM
DBgQJTEbANIJ/sN2tj/dHGpU5+zvJXhTgE+k4eHX7YdAcV64S9IVxbaObA8/qxM18bbnejAbf281
pggADgE0FYAwRFqRDkoyAJtea0AgIALWlosQbJjrIr4FUY8IkH11M5om+XRslxg2kUOXK5sOuDYj
jbQJ72YBErbw6Z6I2jUL0kigravXMv6IVOw6k4Ofzip2IASTVokN1EZr2d/VM0OyrE1dPecaaUIY
+xQctpAdIGrkUxcKtR/Zs+NwHP2d9ptYmNtVW9t6R5XKMronJtIjbWgdHO2DH+cyYVCOPsEYJqpV
4efVaVXb1ZYS+bElAukOGNADBwE2FYQs1xo4SIIiAI3emizBDGmCQTJq1rClN2n4z2WeWHlI508y
qCErOIHUFIGsPhaBCYkFUI0gMNw5E8JRfDIu8rhs+Dn9sDMCCSrKomDTpsf6HDlR7kinIHq0WFLM
9eMsyveKZZmtLnJVx3J8WyQaGDQK7IcPDsfIAwXcWs3yl2q8EPdNm2d9f4I+KMlUrKFCahDJUq0G
OeDUhutFlUJXRcZGhFxvisw74aE4QMQPJ1tPOZRkqcxm0+xkCr/mBxfUxPV+9Pb0/QgJlwCb1A4B
NhWEMDRjBRAwAQctPIYQ03o3FkLaJYSVcgJvr86JHGiRXpguDGD4kcL3foTKCJ6J6lSuFbLiR6Ey
JC+5DTdOgUuk7TqpNeKmJSvHebuPETNGm6FOOB1er+Or24JJq69e++SsW7B4dVJcpkLfD0ShWOkc
nnbMzi1pFxKUDvgRE7pupHfTyfRoyeiscNcFr3Vu/nFLty5jK51VFpXpl8kQlV4q2AiETgEsFZkI
hgoNgoYxkQTgJyropIvZCyoN8RELklAABUJdd3VoPcPjr3HDdyJMq1KjnKo6Z2f7IZrlZfwoRejk
RCS3Kb8hsWrD/XYn2wBEI6SkT016iM7BSmcxbwVxtfpzftzAm5S50jSPuffrU0wdulDeV6X2CG43
vrcoUwiU/gA2GXVXJG5g/dKY8X+Jfv9rZ7bSlFeW+qpal0iXmlLs/JAlvn/K2qVu5+fd0jHRqpGS
aav3lX4ftKMowjG0ZtrKlJffeIcBMBWYqLYZBYijJohASuZF8ALCUVnRCNLLAACBs6/2fB2lonkk
qoYJjEM1/g+M0d1CEzTJydDtqJq1Mr0eUpmVSQP5JnRFPOIgE1kIOzVMi1QQQskqKhCTgcUobECD
GblSxmyHNjuznn7V4yuXL/WTxx82dskvhBZuy63AEkWuXH1UaibMutND/eHmsGZxiDACGGc0Rfsg
EPphYVYEGQd56PTJnXl9B6D9tXke3nl4rU+HQ+Hg6BamBbWfRQp0RUo8wkmL1KgA4AEuFaDIpwol
gkQwkISEERAJiq6q170YxwiCCNEOMgEY5AklPExuafKJLbGJQwlW0pLM5CYn7WZ1wFPg31BFWlXO
wW/bnE3N7lXZREq9GXvn25+m5y0cwDKEkUE/R7/BNLQXCOe0I4o+KuRoQGsnCWfUfwNT9enh7ogg
XbSynQUE3k78QOPg+wx0DvbHlZRAvJLkZHXP9QpMZlHunNTl3roajahDBptFHZJYQyO+dVFVgwNQ
pq7HevW7HaPgnbcXAVhXrwLgOAE0FZRQNFsFGEcSgIC+LzIvbWWIiWpcWWQCnU7YsToKbRm1IihE
J6eTS/CS3zdylfTWJORW09GpT+BrOgfpANks/tQo6IyAFsspY8dKPbahlQ4Yqjq5KmfwIsXxhqxO
wAAVixqygdpVBsxMR5h2efWNP4N2EkrW1U1uA2axX8xVaEBB2W4O9qT01tJI/1OG0+jq9rQMfgY0
U07YMEArho30yy+dh9oRotK3mIUrdh067y9wWKH2AAHAASIVmKinEhiGhiOYgE+RPIDEWgGkRLXC
AAeUJ131Ye+nhJKpIfHYHI8lrUYQiG+aScgyhpaLZF+JuLK6Yla2/7cUA97e0MunUXJM7JX728eC
hodGKO2lL21RNLynCrufcChItBzQPwCrlXjl7KOlePEgd5WW6s9JkhHwOVroispMxT2+mhaUHN7p
Ql8ZX/IF8MOg5kDBmYgAG7s9cbAYEUIvWyqbnAMA4k9esbGn1wIAH1TdCiSi4SzEUQDgATAVlFQW
IhmHAUURBEQxKAmtnCELGSAXSy+CDQFKz/yXQqofN4lkRNM6pvI66K1dGqjlpqqTWVL1OXiJFzcr
LLG1zkAkhhBHua65mxfGXCVQR4GudxoeTy7JRdkFFXsJK1s/c2vlaXmXqkeViLocWZydoYS1ss8q
PPOpbuxKqR6sHTkHHGoe85dGN/Tn1Ezq/7zmUGeEJm+dBA1q1WHjuNeCMTdYsKLZx+8D9Av+8DYf
RSdJnId5wf8oBEcBJhWEMEZTiJCEJYiAJzEaaYtyOMCFlrtEIEjzqFdNa2aEt5iTHqy2bTsE2NAG
yWIcIJVvjCm4zUzOsAqUyWwhZupb68UyYzhrfU0qeKzTjzz8sJNFPX5uUWOE45SeUHcBWIrswimk
t+Go1z4Fs17gyM9Ylzm52wR0pxjCRX+CiQHZH2LUB9hs9Qxe3UGDi6YuBI+cjDxDBMDhyQg3BsKo
SD3W6Xm+rBVajANLObhuh7PbnMoXZ95atiPwudkBlXItjgZsLLAIgJgBwAEsFZxsNFKJDmIhCMhC
RBCEBNlpomBAsCxwVLKAzvON83997VzT3ybDWeAhZ2lTuv7wsMLoQgGttyfKeskBqrh6Yn7uXRbE
K4RY95mYcUV4TzX0GSLIDjndFXp4jCivC6v2chocrnE8Hpwidv+ZxRS4sa+zLTCmdcI4uvy71oct
buexcC4ztbSkzxzXAFpfgoBXdROzSc3KC83HlfjwAAAFBhhz4Up83jp0jGSQ+wfMRAAHATAVhCxE
W4UGTmCg2EIgCw260BrApaFaWLQASYlppw0XYuN5UIpnBJSTh0j04k5iAtYrJHUH4AwH85SZmKy1
3uSq1/2FKMIHEo5hEwthNi6keHqKzMZ3oFcWq+dt8MQ+BE7P7UOh5oRrFWn2al3T9yK3EfMRS9UK
WMiOL1kwAGEikhGMBB3bd/OubT1WUa9CNGHtGDkdsZkCvsgbbSkmzaY0YWHQteB8pKsA1YSVFmaw
AAFeR07teLDNE9UXyTiTxLCT2Pf3bH410aZn5ljhTd0/38ebuaulsPB7FHljsMUOdvK2AADgATIV
kFBFIhyYgxSAgHXbgMhZYyOAs1XNh7dqNa0vsWgKQl0m1psncdsrE+KBYZLl57FLXrpyZGiFV3xS
q/UrMmAcLbtQ14RNp1JCODvr3vcv95V+CZDmazPGZH4dj0IjKVqt9vtDYPLySNuVdFZBZp1ytQm6
EZ7852r0JRs0bXDsuvWlnux5M4PZHnUvWdzAsZFJYo766x8hCkjlhy/Sc1X8KHMAXAAHAS5VhDQm
QhWEhiWZgEUHCNrBCClmoZ0iw0gEulRmQeOi7iij6i/qiuc4REQjh3UCGaS5uh4n7Dld7uxjgraf
erXaznfd+6vKYo2B9SqWKOoB1w4vSRVXHczLrBAtCWk82xqNnuqc9a4hM43TFuRLhD9crOKW2E6D
hKG1M5iVjk6Pz73PopJKhkV2+fkEKx80qWlmWfdS+Gtgs7Sk6aGwmtNPpuwRJkI0w3hJqKM+LY4P
Kuw7UQjv6ElNdvowADgBLp+djRSMrbkCJA31SUgSIGkSYiWUFkJAin852z8I1k/p/hnv3/l3+0n+
f+Pnj4vt9jV/7eQXFVvf6oudU0cuHiWR8Q/b8pwUtdcbjY9z5V92w6WhOpDo7eh9L3vN4ic6UeLM
Z339fwMGFnzEaA+yEeVEUsefC4AbxSB3PE8MIZxinO4+N+54EJv+GAbKyAGpsnQxpOoZNhK2sjsi
wb1f7qIFP5qTOr5r/8m3Opb4kk7OvYVDzaEF1t9QBKDMXAAaKBlrLvnBX8EIChM99pb5bJ4e17SH
IwNTeyUEK1M5euEsiRZxlwWaEI0e9OW6VpgBnIZGJACsMVBG5qEibaGgHVDNA/seggYAikBtgQC4
RAAOATDVpHA3mhFGYgKohCAXpvPc68vITte+TBaF/5ArLWqstPKr/XogAjUNppWD4NrjjADR20SE
VxaSpJW2LFDJkRas41JxoAVqxMqDW+d9HRBWWXK/54by0NfqOr8HHGEL1Ou5W32NYFNP9UDLHjmA
g8e+Ry5la9A7YVZnhHvxgmZ+Hd92fDp2hp09fKMaTTGuP0xNSf5sg3HkARDYJUNykChaxCbl/D39
ksr1iO759FBu5+eAagDgAUIVjFBFogjMAhEARGAQ9UdOL1gGd4EBft1rWAp3zMbHl0x3jHO4aV/3
9GAN/zyF3IyGW1OawglUllrhgFCpkRG4vt4/h8rg1C/l18MwBxygCe/v+ntBREiybi0nMPEAOgjQ
H4qRlt1HFvYWGH4pv9vUzcN4q7fELt1SbYqXouoAWFQAALgAnaqSsSr4AAHAATYVhDAnMK2GZEEI
UEoREARGBDn0QfBEDeZgtWi71qwsIActij2+myTjExbX+RPH7WQpetJ6MEsyt27Amnrxp6cP+iNZ
lAaAaniRiQEZ2yZxWTgDQ6hE5HyBdrcNDU3UTo6O+ANKsaXRA0vimVTJhZnjvEgrb+prDs64+EyQ
u5UvHK3h8nDP/GlUABgtg6CqpZub7AAP/S0aNP5r8AEuFYxQVHMdDAEyAR6VlOl78u+DLbYyFwjq
9Az09k1Hzbl5SK1CPIwz+s1GCZwrhbeB0LfdOV8UM1ByuPJ84K3n5osV1djzjed4qq6KcnFTcZxT
g2HZyo6tsqhGTUvyzrnBwCyNY3NIUWSwz3MsoxELay11iGAK4s/JHeWi9jx5TJiNdhIKj5doPJfd
kL5lyzGoILdeIyxEqxbCjsWGVl4IplGXianB2uEIDpXHg1E9VFwBfRCW97P717PlcAE6FYQwVIQO
hINiCECiIAnOxXQ0SxveExciz8QMo3xlp0uDKMs5lGDK2um19YcwwLfqJx7bby3e3wFrVZZTld27
uXrqzU1Y504q148L//RoU1RCJZDVMgxImK7Q0l6myMAtGu3P7u5FJLb+OfPy2lW5JXLNhMSgXS9a
q4W5XA0V0y4r6tWuu/bBvi993T67XbLOP28Q6/fLx4WFh95I5TEBiVPBxzS2iqNHnsy6+Us6hElF
zVneICrPAgbpgAEGLy7BSUAABwE2FZkohSEJhIMRMJBAMQoExAJO4yQ6G9C3rubzXBpT8N6AADL3
YHJP8NtshtQ0mrd7OtzBgXGz/73wLuBalMNVqmpoxGSZpxlbO/kY0EoUvGExlOEwxi/plvU4ftyK
yQE2vYHjChTF38yXVADAoo/XDPK7Owl3cgWIrvgSRFlERe8y5SFKT/v66lHI6eHGHk4o8ttbs78p
L9zEbEP7EohMYPQd3AB9/ip7SwGkdw7aXXrz6nxQAORjHgf3CXIdt1e006A4AToVgCxSKrEKIkGI
QCIkCwjEAW5MOgQD3wUdZmnWuqrAgzsq1cXcTI7j/52ZhGqXsP2+9bM/nRKSJCti8p5C8oVPBF0u
oICIbUqerP/O97EU1oIfoej6eFib62Myxyp5VyhW7+1RHubJ5cBKalv5dcdp5vM197ZwvIzLzZOa
sA0ThwZ8ZtLSflCdAIAyReyJsasV6CuW3FjlAeA4Hu/zMSOYJJRr8+aNhRASebv6RKKP/3+MMZnc
wQAOy6y1lgjjX/GIGSAJdK61PYzaXqmb7mFJOaAAOAFAFYAsOwsMlsNCERgiICCQBN9TkX0bLRzv
uCQx+8kDvFyxdS511HlXmfwd6qZ1u8v+3Ug4F/3zd3rIsYVdyTyXOAMLQXe2ZaMIqBDtMA7N9Xw2
d1stfX3c1DfeNuL+zfiEbGCSwMW+sD6geREnzHdJUlQlJVgk6tLII7KgUNtSksALcP1d5Hv0WsXm
ADCDF+nmamH+Bl1AmrkmVFhMAOABMBWEMGQ7BQsBYhjQoiAQlAL5FF8XCQZvxplHWM4rr4FhrWo8
N8m5tYFCHg8rdaIZISK70dGztb5BnWmgckdzyMNVp0B0MICND2/BS4Jzc75T0qycoKiGyiyJHRAx
eBprYZ+tSvIXqIsPIt0ghWoOrE8Mv5Q3uWvN8s/nt5nuRXprHcFBQUF+a8EU76z42ZDmhUMUbq8w
8lNlEseeeBj99ZctB8tl2e0XjiyVAOG3a/bdVAqPy7BTTj9t+GxTfLDCMtAAfMAAcAEwFYQ0ZNiE
AiYAnLknBpiw7zfQuMTV8aiAkFMC2YdJWpFqU4FCanonjum05KNuPhVYlpYrQD9uIWUQ7xlLymr5
DJMBGFbVHdp5ssg/Z7Pw4eHiOf+Pt33qsFh+D2fz+iP0+3B7u+eY00+LNFxRYK5dM7s52ut8nBXZ
fyZcMSSWKerYL6UnvbzeF0KElSuNDWVBTRTUtBoFcK+3Pkn2MQzhYLri6yQy++gO9h/CASSUCXie
LyJhbFEwAADgATwVgDBbCrKJYjIwxCBBIAkUzOhcMigxmtB/kATgy/DKZj4BWl7gVSKJUCVLa3UK
8vJXf/n7Nmo33/o0C/jNhHZ0tRWldrKxq3MZ88A7+9geAA4Gg2Fn7BPisy2xFf9qtNknCWKll/gV
aIYBwLLhsGgwKaQ68joz4H0jA0Luf5xbOBnhOMCmKl4mMFdB2dkti56Xu6ppf6lu8rf10uiGUIix
SVQGEDQKhr8M65U/Tm7N63o0ehu2x7znR78db4iVJt6jptk4zmIAcAE6FYQwJ0oMysZBwNAgURAM
32baR7WymZjBrqEfvYSAZP4ZqDURVuNpxZV8b970AHU4QCmQCGo+fK9CBmScTr8ja+2TgqKV4O4M
5jC2WjJM81nhDUSez5/KQqzC8Iaf1xUqDdT0lBAY5YjmM/Y/iHwEPlxXZQ0P8gMjCmAmPfKMMNJ6
7rNZgc9qLUrEj7vT6Ov1kcjZ48GI8u+ikyXPZ/9LDf3+pHaIQABMUAAOASwVjDRkSxIHQWLAmCgQ
U59Ru+enUqb8stvfd1cXe+7D0wocz65IAmOZuhg2O+81HOCLEcNOM2pT8W+iep7vN+mu0RA5d54h
KooqWiACI+bPEVuAvCDI6Io1wyaKkSQIFLV35ibcp5kUWEK0whFQfzLBkHUk+Zdmj/phF9NC7ndS
OuvdIAYsSpafx8mGKERyiZkSWuzQsywgaTyYkcQaWneSOUCGBLbUsn11Y2h0aQeGq0JjZEv/vGDW
YTWaenwBOBWEMHZdDYalYRCAoiARupXLWonG0SZ4rNSSG3H+IElTYY04UBZ6SC0faiQPI3FcvaZ+
9RnnMByDAROB5eXqnKIhGRVIIsuPxSDzXCdsytnMUjsyLqzGyTILPHN3UHMeGq4nFvfq/ud3ZFBC
cZqaIlpKQ49UTDIEXUZRwknnsGJOxgXsEWi0KxOAF37b38Gs8Jzm6YIWuc4qkYrXaFakyYBX5A8n
8WNXbZN4BZDmpGgPjQM2TcB38vp00A4A/WbJerJ4LX/4tLQ9EMyQAwcBOBWAMHUaHY4BIQiQQpAT
E5nLyq1nMpg8ki5fVpIHU3SJ96vunUk4zl3qk4TiIZ7qLJkCGGSN/Dn/DsF4XFgpuohHPV6/npm9
Jtz42MEh04wbUYWRTv6eb/oUCIClng2OhUEVd0wfRUlLPBxDIRN63NBHToXmTOYofDvzWssBTIwh
/aMr0ln+F+1YrxaMGuGMtsUkfQLiQNJVBbQgyzn1/fTGe/dnjKNzuiLLXq/aCwy601VzarTbW1JT
+fPVUA4BMhWZCQIxhE5CEICZ2IcbThgwkdMWlzgcAAAXWg9VqP2UHOQNLezlaJ7buzyyM697S2oC
anfK0GQlLQzW2D2ApzYcDDq7Ohg9ooP6U7Fjda+e4udh+c7wJ5Ic4txFziMNLfu2+SXDIjDRaAh5
H/UyK6mDnaPzWrJ4Z2WYMXfXHN1YOPLv/e1AxyttxV+r5yb1NVLdlM6NcpLQtjXiVUrPstPjKqw+
6tTQWrIlSJrEliY4Y+QZC0s64AcBLhWEMHZqKMhEEQCbUiNQN5rIRNIyrX0iZwFWqiJLwxLvUsyo
wZo3kYRQqEg+LVZxiQAzO+tJJau2W8FGtAgYqdb5gCgkccGdb0AhuDrCbKDBWAhZwEwuUBtDk0ge
PCqGH5LAfIfOSIFSQ6bvGofwQqimTKEBELJju6EPEgdiwrUpretSsDYieObVa/Pusr97LvIOBa3D
JjnGtG0mkrqdB07/hzsZExx81aGLl7KzmigwMypXndmNLvnDf7wpbJHQ44qsxjm7wSOvDrmpcFwh
qwaZQsvIHAE4FYQsRFsMioIkCcBN2E1BANxOASLloaChQe7Hlo7Km0JyzYaQ8JzMxii0L86TjVGS
JZi9oQ6AvxkyR0EZun5dQkJBN4EE+CmVv+5LSP+egAsjY7VE3bkkFQypKMzOB6qVr7u9dHZpK7C7
eRlge7qtjzV3gE9JWpRehf8WlfjbXkZYy4QsvkqairP+owJdcT61VnKS1Ul74ZfXt5FBpVXqlaqZ
C4OwAVAA4AEsFYQwVFMJHCNQiUBOxFtDZAWUGiNZxaBpbwwbBKS17pEoRmIpMEYK4KxDLh7ceX86
/Co0JHyj5TXqqYeE3ElZONQNr60pEkJKwVhVtHIbwYpcl9wRzt7w7VNqYiokCdi1RYQPvHgmio3T
asbblAaBMtU57WnvQZAUNy1AcUUkOoGIdM6zvPfNts/a0bzLA4w+/16ej7Nbm9LG9gsAJIVttlSi
cYQLfSLX7IZRSdvmi9hGHzM0m3uu+VSIHAEqFaDJBUkNRCUBPUuCMFDQCxYpepAc5aIWV36ermKR
oNSNnxCGQSt5wXBIBMcVkGPhidVlTQQS4m+ivfqu37rw4S++6zN0lXI+71R6fMmlptLGpYhmDS72
vYLnVp8sVOiwq6qYruRuNCZm1XcBjfTshIVvg8Kzsrj5NHBGfWEKaTVxR3sC4mQJE85L+ft7cAlE
JAXle7ESxQ38sh07qK+Cksq5IjddCBhinT1t+rBMujcAOAEqFYQ0NiIdhIZgolRiNAiEBHKuIYkZ
AIN2aBONQGccWR+5g3VtSzb6PAlig+pbfAc3kAm7R+7s64AMG7gvRn02TDYgwTS4OhleZc4rDaTQ
GY4935RD3Bo7wxIDAEOJtAAwaw8Lgg0MhBUFPkCzXXcx9/KKmt7+aNd3uHoCU8GKs1JijD6kvZPj
fxrX3sVlwr2N5WzVFZVYpncq1f28rTclq2IXAkTV8uf01lzhuEIAKv6IUgvIPzy2+JXTF7enx+c/
XjZdJuhTnizPLkktelnRm8mP9Z/92wt8YoA4ASgVhDBkSwSShBKogEIgE7QLCNhDJcMkFT2BWFEa
UUPm3X9ozVRy6+nsq5NFZy1ieuNKGgCtpAQE1ByY6HB/CjDPLg7ESd9I7w1pp8eaQZ7Ub8H2Yzr/
SU2NgSjbT5m+nFIwTgL/ihybAfQxXbSreo+zatOIeE7iZAyNUa2v+c7QhozaiRi2K4OdC4Z/5ft8
un+nbm2gAEklXRbAAIAGpq8dotlNm9TCAcABIhWgqJYaREQCERBATxWVz10ZEMSL2qIs03z7edBz
oVJNPyIl10ft2uFx5RbbNlemaoEtN94G6qRjACLl781ykz3RLkerVAmkxiLL8go2AwnixUBN2n65
E4Wl1zO53JkFImAFDeFUAM3kyD5S3JAdcSjEVp7Sw3P2Ts61O2//KCdLQKXHEqWrEuprF2rb51nL
ZAUFBU9VwS3czu5M25Kpyxv4+b+Hw/eNQACIBN3xwRIVdOFmTqJa+3WM4PmYOAEoFYQwZNCYgiEB
O8XZw2Rs0F7JotTOpd4FwNX3XsOdop4kwNtYJjydN4JCxv5hfaQvlQxA2VoDkuxatB6wJHweBphf
W/b6tsgJOC5CErotH0kAazi9WJY7zphDU2Nqx1NLhgZM+5O62LtuRozmH+JZ01jNTy+9rXjbvIp4
MbXD1xdwBiRorzXMXFUloRxQ9CQkmac/b+nnAH0+St/EHemV7aSWmvCC3DrJRosm1OaC6d68fPbw
IkpH4gADBwEoFYQ0RmIoioMzAI5RXRS2JMBCkjgzUlg9oUgNhbTIcnxRqZWYxoSqu9a4IwgKumDK
V70gNQ2AxAglFqWQktLdR9FeGu0AIOD3HTb8g1aStLB4tAQCozPRkw4Kp6FjO2Ig25XtdfU2/G9K
zW6AKBfvjzBXB2FEAomXr9TOMVxgR4c6G8HXpnqUngBwZ/Sc/IzZYQjooYsQGqdGiWVV1Z0Xq3Ue
lfZ+qdSLC52FWlqJKvAcnFxVjPg1G9TrvpxmDVvzcEUcu3bbV0ZY97vejcV3MtFz7AcBMhWEMFRZ
LQRGEoCC2Om0pCCBEWWatA3otmlZ07cavFHbmQCc1oBZQ91VdZCuXDubjB1ud03fGzmbgrSgnvx1
Fnkkj1sO+809Rm4ViFPJVCrfd4DTz6L0NFT4HmTYV9tPw+rnzIJQ1nrXaOOiAEXSBfGJPDSjR3K3
m9J3ToXbGsx7ScOAMHWh9GB+toddyKCB0RrUNgISviyeIl7zDKh9X7RfhklzZOGRdDNaZmzZar00
CKjBEHABIhWgyIYKMI4nATvtq1jASzGiiRZnC0DnLSNXQ90hkTcF8aJElOUSxLE+CRrCuOZkUZqy
iNZSA89XKdhNw0gOATTA+u0ssORheKAwgcQSivhjgLmh9YCO3TIBUDx00ak8qDJ++OvqhkSOHVrn
2nUOlFcWnoq9BJQZcGIMKiNdL7zQQ/oy9ha9613hScGti1IuWbybpgFRrliq0XqDVC+wijeq0W+d
fyjGOhDc+X5dkkyiSFgbQcABJBWgyjgSPYKFEhEEICeCzRrsUaU0ILB0kBzjQJxVYebQ8qY1Z1Uz
ilgGAsdK4jLPP1MRakkRZrEqKbTLtyI3K8k3q1TqMkIs6xnOlii9DSDVlEG618aEqut1SAntq/sE
wEMR7T1SVPetpIsqGUEHRUuYIA8iH4+DBzZV8ER2KlGMl7iekMVyepdp2Q50KscnDzFLzS2Uslbd
jmSsrZBi8kIASLwulXZOrmOxUvXjE2MAEPy8OUya5GHNljiU459B/geibAzkSlTQSFSABwEsFYQw
RFFBAioAsQXAZtqywRaEcLWCSS4eBp6ei1+SzJT1gpYDVaN2QFEeDQ+ht/8DCzA0WfEXZNpoDOFw
/JIzW5K9J5MtKzWqfjwEFwLbZTyJ9hm5CvXIYykF2nPTejw6cx1941L82y9T+MKuxQ2Kykmyp9k6
RnHiyOb8I6xkvORedfy0ADtGPLdk4She3VS3el5qkbyhXW1Q5umnqz97YKsE3IQMmqjVF9wCQAA4
ARoVoGyCGx0MRTCgiKIQE9Nw1vhtCyQKI1S+CLgc4MtBorpfZIZT8a9FWhd8lcktGDiBOtAODvW9
tTVNKawtENUP0CFBOMEgOC376ZjgROLXcdQMIACSDnrW1FTlxGFLRImBINHM6fr5ekvjVWJqdlSp
tAWPNodRZJ5G/hueN9wt5XK2uV4TIfN7VByP1kRqad0y87KsaEorPCYfWyx3+lSG/Zz4VmQmIyDi
FX4Mn5zBhY3B8x48Q0hYB4H2r0Cxs4Ox5xZrprok6qJjLDEZo/t+qFqA4AEoFYw0VGkc3gJgDjGL
heAQlouyrsO+CM6objB3/OViSDTuJZmUgHFKNoHTO+ib5JCbSKTmsnbLl0Pw71eMQuAfINKKq6t5
eLMhWb7/gOKy9POo1XyFKe2TVEwUyLHWb95/6vGG1Xn0ucco12JafPOp6XsWs3fI6x7CYzUVx9ZS
We5ADXialoXCTrL32cqO/iQkIi6E9+J9dx8WDbQBgQibEOBKN1i5niMsoYAHASYVjDBUsRkCwSEg
WEIQCrYsAECANLmitSg8APIL/w4VhpY7ZVtPqyjvoLgN7LFbkpZk12LRPo7L9bagyKko9yiqBYKA
akQ1BsKNNbWnr7sPr4ZU2wx73AU7uWarSFOgAUS0ZShdS0o98jEtcXDE34hPX9/quJbh750BSDW+
lXzXXMdf9YYympGv5birejsZSijh3n/gPP1HSEcurnLd5f26qC3w5r0lnJUIjWRmiGDQPptjZ9++
zxejrRWu44x3gkov3bIAQjIlJBG1pSnPMpzAFcrK/Lr6b5s9/HO3IAKIggQVWyV1MAREUgBLUAAO
ASoVlFREUTRIgxCwTCBDMHDZey0CJiLLxPOwPvjln7xZ/h7aAKvTCGh1YpABGbqJ6x0/ULJh93Oh
Ix5SiGLsdAjydWLbmF374fkinmkwhVPZLPKBYVxgdanW9D/y5Wm/suJl0m5qrI7sWI44VoHWOr73
sYpJQ6X9N9AIZrMA4v93oKoYN4vcGmmsMxYyXRJIV6/OCqSrMQUTU/L9QdEsr8vVQooXVTps8Ruy
+f++Xy0bj/sIQCebpTXw8AEqFYw0RSo4kqMQsExgI3RZlFhcAUlityU0Htj8FaM40VDsmMloMhVC
pUoZ9LGo0dfRnG/hHrEYJBfbahPreme3z4D7x7HIFvoxRJyt3Nq6R6wiNATdxYAntfoTbweBLUz0
4hSZ9reW86HON6FeoAY/+443xGqJ8OgnmOVDyhaUr2WCC26pWi8134reGsS0EWVJEutv47j+uq3i
6FKkADSaqaACySwjo8aKjtaKWqcheaw5/9Zt63X0AAAVAACg4AEuFZjI4iqEimRRiECMEDa7EKQB
pzMK2AAZ9lW378fZ7aeoOrlXJKgdUlK7HLYWFOI2k62DgtqkwTfJs8ZGmOf+0YCfTIBeAMWZ/ZUn
6F6wevlwoCVe5qI/Q7QtllztVNgCVG8vqzZgf2aYtibtIPc2vYkxySYMOrsTpGoBnYPZ9I/c4wFm
1wd3X9ekTDAUAWC7JpqIBdAnXb3OMa3qsqxsTEJgAcABLBWgyIYKHFaBEKhQQhAhlKLQjGaKzQQG
60BzhvM8Oz4eft3PyU6gUCEMl+IAdxhQzEEz2BvbwUE3zE1DvyZCNRLdszjZ48KqGrc2OutXWsD6
ytTT0MV2JKSn/27xSz1tm8DLlj4HGXeNoVv15R82nV7ydGllOe9cjO+LNaAKtjr6V5Z8AJdTkAb9
lcvsEEajRQQzshDEw0bnY9e+8yAgN3F4Ck8tRXl+ya4BwAEyFYQwcnogxMEQoISAIxJYwMu0JewW
Tkl3oPQpbERsKWk1mGfDUSYDHbAk+YKzLgJZrXkkXjKnc0m958d9TK0rZC879L+id7myfFT6f2W7
sHoY5UB2RmCt7kKU5UKuVwXbSXUUFpMsNCCjzL5vQZSYqyrYBBFdR7ssIEfmIbdFgAMEAQi0apaf
DFkIQHr8Xm1V85Amz+xsVi6DJMzW7NibPN3d5ypD9I9azQg8OArziAADIBjcXZMRHAEoFYw0JoId
gkYxMEwgEQgEQgJXe+HBeCQlGSzGaS+XPngPzMEt57449M43nCvtTLpw14Z3u98JBnOEMePOXoG2
iYibIDKtBiyLjkN2srdfwsUkXWt7SYmbFVEGfMHAFJ1A3YfGCS6dGmRUGzFl0m30DZwi+VqANPQe
7FOALXFUb6dDOYQM3WJ6F4A1QyCS3ua91rusTZcsKvtsyV0GoNPmLV/9X8y5W86ksGn69eVXvwIB
YpFRAShEFjNCf78EKAzAJ2oAXE0BwAEwFYQwdCsNCkNDiRQiYAnJq2Ao0TLQQLYvRAxAqmYbiWx7
+hDCmCY6EEx1fLnviNd/PXliBbhyzGOdDaWVwTeMmWRqK1FPf4vk3AzpZ2wSmSqU6i/vHK/6eZHU
yBLCvYBxtroI6cUs40BXeaW+rAXgfp5o27sApU9KLBIwsfbmhndV++kVuvOFfjaBOk5Ue6WdoQTM
kvNXu/hiZGMYkzCsxiG7+GDDHCBUxRBcu0VFV+v7fltQ5AZpBX76INIO2v9vz/b/1qgAcAEwFYQ0
sw0FhoOBEwUAE2Mhw8deFuhGgLXTSRsMjNQwBDJ3l+vDeAHMuFVs3pIbKPaIhgZyIOvGIBbg1M1y
bPFp2Eo8pxgPbbQQRU/+e0AYkqk5+5fxXouRHQGdsvlFw5HjzkAtilykYO+wOCU8e7pOkH2BMwVD
4q2c4NZzc2fDnny/F/FW2em5tfcdjvtafPEx9PxnJIDm+d4VuVH7wEcWtSNY5kbKUszQgfxvCnIq
mws/OOyTholYlesJ0iSUOPNspd3fwxpYoxalbVikMUSy4Ysvh54UQAMHATgVgDA2LCWIYiWJgEnp
eCVaBIX0SIlmouA0ZFKlqvTyGGAnUVFC+VbLEG1qRbB2jtXd5+ivdhZ4IibXkfsxHnwHUY1O/2FZ
q8ds5Y0bbgfD6XA9wELgePPuz+Qz1MBBFsJBI0tV0/fddP5dkRMuf9ohVcbWRdn2Gsmc8o4SLIAK
+xR8JTM1eU367oxrykQntOQvJ6cQ9ISE9ZmHFhAYx1qTSKlx34BWXhDeLIpStUrwUd63vjLuznR9
OVXI1lWZ3cFEJILCfDBZeIVhEwcBOhWAMMIMEYokQQiQYnARjMY5KcItIe04c3wkdQ4CYyQETudr
cJc3IvCQLJWsoe1NIFRLWIAXFi5OYIrberSw49+ChQEOBZ40/QuwkKGOetprFak1BjpUZatJvEzZ
mqAAO1FjE65Sblndpy7C2t32546RNDCoBGcsiByhWkNeZgHej49z+q4U40qwKGwRSQyxU8k74WEF
ZxiFPbafxH4jOa8ZBvi3zW2OIQCZDhnghATnDbLpwr19l487nzo12Rtkx36Ca081wgeGWLN8rfoK
1DgBLhWZqHUYDMxDEwCd09GNsQ3prR9+BpUnVpAAAz5dXdNbtLPUyS9dQCUGiOrUjXZ87xByWbr7
MZKa61548lAQmdyg6n6B3VV5aLgfjvwXaHfFxvW3Ofh9M9GIbQvHbkBiV1rdbq9q1tT0lCsoygld
W1C1zS19OZZDhI/PcA194Invb7yFtrZYvoSRBDGAOJe1I8k12hjg6wblmBurbjhXqCVysNG6GCK/
3NwVIBwBMBWEMEYaiY6mARMQKhIQCNux6RBSyX7aJa9y9XGg8Zx4vYCS3N6OpANkiecLMxLD16m0
RPe2LQ6uv98CYW++3ewHDgSJeBQ+HKRhKR0UhwYPY9s9FAMmLQveaVEomQKAAUPJNVNRkiOnUqeY
eSC2dgphKpVnzWAPsDVhHhAFI/LVo+ZiXJ0lcf7L8vC7rBANi/5hO8YL0+DJMGoKvKkvmdgYQY1B
fSfh9uu36euP/3aaiCFV17kaoXGtItJTFE0agBiRB1sviZLOXUqODojHATIVhDBGLAWOKGDQmDYa
EwRCgzGAjeG+1FrIhbpOHPlfOXbL0E6G83OgpZXmA2FoXNuizOa6RV/KliiJuIEcpYsjWbmZHPHm
0ISAEUKRPSEDfy+O3VQRCLRDz446/jbwRp5GkZVKAWnw24+cacNaKtpyry6mNx8hCBpuOaBYLp0z
h0DDD4/2PjnP3raJR62S3X5u2duSW9XDPvEaTfMaksPCeINiLjIUlgIZq4hYM9uM0AIkKxNsc/Jq
6/t8/Px9Q/MbxMxgJxC5vlPFxmg9LHaloEctBAq1H2ITNXS+JbdxrZUakz2MgSwdgKwytl5za+kW
tmK8kCvuzoGYAFdoABWqYKWhEcABNBWIVCYVhc8CJShgLCQTBIIBEIBMQEerc1r0IkRw6aMzO7i3
HWAIzRFEsDXKCU4dboBH2Z2B/A6Bhs4gH9H9PF4+htzZwNbZjLGC802+RkqCxAUXRVGYyGZdmdCw
bu4PMgY4Njq/hRDWZbdn54IFMpCMZ8vbtKM+s8tthmDRoyAYjXXPLcEISuolcSkBauaGifH4917D
jDBEQ2vyLrqVihZ3wyDw6HOwb7c15I8vnGJQAApSkd3i2uDtt/9U9UkADgE2FYQwYxUJBwEykdhE
NBAEQgEhIFwiEAnLuUNtA9nCDHoXNecvQLNGHMWhVF44JAzGWcVK3qbLUxSPlttcIbiqY0pNBsu/
zX8c3Wpgq/l8GI4P3163Z5wa9QTrl2fFrhfV8ZM81czALCWsDAZPFWzrmBzk7s8br/cgCNLTXVNA
BJLDjri8y8zUPuGxKrOzRWdv8OnwmWWxguxX4lX1Up3lEAGCUPNtfMQyEanoB+5cmFW0AeHD1D9c
QPd3g/n12th34nacubzzzza+3xPeYzha89OsIKgf40aQAHABNhWcTJQcCQlCIjCITCIQBEKCYShA
R6vMaYaQ0ddwK7LOOGMAjLqMPcEOHx4mUjxVC3TvHq2IggwAdeH5va5fIB17IN9aZrjVI0tHBOCS
AKhZXVLuTvZH/P7NIObHiePbP6Fpbq4j0CAETH43Y/P58JQr57eu0dNyjEIN3u+3GzCl1mqxezec
9X69WjCvbUCkTKgwEBB7zMWKARasUkcgx1LzqJJ3OHazmjAYOh4ASFMeSve1QzjmSk9GrNi+RZRA
8E/k2V2Eu8xJwAyWasZpL+GL27UcEQANC3dnGtYFjJzgyWAC2vsnzuVDLXw+vbBrd33dnfitTm6z
kAcBLhWEMEoKFEaFgbDIjBQYhAIkMQCfORvvg01DNGGm4Nrdam8sPSMQmzi8fMiPufUdVnD3H+9W
qq3bD6orWfRPRTb+wnW/Wu6kNsZOuFu8tgHBEO8C7LQOhgLKk53jKGJ4gJWtcJ5Jk4z6aVqSRBSX
v67k/fkvpJr+cN3l7TuoRzrcLh1dDkYUwY2CxYeHl/aJ6PFrJ7sT7lnFzrNqBtdPtRTbejGlNrAE
NIg/j2CnUoEK47W68ew/LDf+dbRnh92SeKgCvIxp/dVI2kwVAOABPBWENEYqEYKHIqFYQhYxhAJD
tF55iiM5Z0Mphw6tgCTsNEdA6QeOXBiAMn6mfQ8n5WpaKU8GpYDFU8zynU6HIstYxPRGOYPUjpPE
x2Fu11Hvw5FP9x7LTRX/yrWkj7gFYBtZ8g97lPtCyIP1il2Vb2+3B2prZsXjC0XT0vhITX1toYgY
NnisFO5Z+k+YXAiAAJAM+OkyMFW/+7B5XnpyHYu0Vi5NBJJDaU1r2uA3HOJkXu3DRK+xUusBVlJD
zKmTHpG9EMgMjJHoaWByI0qYQQUhTAigyDq4YyS5XXxmkFQAvOFg04Z7JGVRu72CvqJgAIPsyq8Y
i+ofLRdOAGr0L4p87/KavThlEIMCgGPoK41o2AHAATYVnFCEKR0QxEEJQEVBSwIZjoDvbbRFAL3N
n8l+p2O65ADuYjifqLAp9Kc5UFFlE7gONhm4K+Qy7lWMuhsXjpkQtRzeHU2ntE6Jm/hpiHa61tje
yHM5e8s1NhhtaroleDrntv5l5ajspjR0cVZGqeVRT4L+CbEEdRbGs0anGlAEwvuMyu9tXmkodgAi
gzps9QsRkkRC33WVmDOZkDmZtlvPgt6tXOl8WrVm3TAx7Nk6ZRvvv0c4QCXWA37Oz2en3a6d6RwN
XvxworMY9bww9dRlwY2SvkDgATAVhDBUmwUKwzOAj54DSAYUcGLeGRwoB6aE8n3pUNObanAaKIyU
jb7uw7EnV4Y7Wwir6uYRrhpt2un3/cfPMLQjYOslT2EZ7McQ7UO3AEmVcw4tZhuiHz0mM7VHp1to
XvzIwU7knNvRlWUo5hAZXtynP0UV0YOtxJbtTXJebjMgwl/hdKhHM9EwAT5CAhabOhPjI1a0zCQM
RzIAUiJBfoMXQNfPraHKCSfVdtGUZAJiFHbT0Po8NbrJkJdn0nfNLixAI1TAAOABMhWENEsIisjD
ALBkVCgTkQVhcQiAJhAIkATMdqnsucwKxaYTXjK11ogdwGbxSCMXzoYcxFYe5GGK6LxJT5mCONgT
24wLNTnBZIIEhkIxpBPJFgpwBuzxqcAhgpP5zs8f1pyEitZp/Q/YuZlALgFAKQ2TsujYEgHBhBEj
EQnE50BYS//AZ7GUYVOfc/+fCYYSjCPH9/OpjKUX4/o6Woyf0gZeZEwPmdxyzg44hqMxGMPGmdx+
etHNdEcT0EBKcvxOsiYVEaf8xa5fy+FP5+n73kBhNGtPOuOAAEoMmXB0wHhFn84ywWEV61FSYAMH
ATYVgDRXMJXaYmCIlChQEM+zUNppOO3ckDWZnU1fF40AlxWdDHbB25KyTAjqApR9CsPBNcjxP0vR
VJc32X/38mgNkTy+awcJ3GV6GnGKhE45cPuqmGRMaXA58cgRGUAtEVygiRqwATuzsibhelngXS2e
LWurwVdZ5AG/weMhf+ah+V5YIevZKZAyAdvXM4Bja1AAH9M+qqb0DY1X29I0gW/qf/8UAMYiA+uw
WVdSfEM4w8PdIYPwVxHf/XNpSI23MH3gHpGHEKd3sMQRnxFD8P07uP/AA8AAxg7u/AE4FYQsUAsQ
7qJgqQBMHejnOmsXmbWlYiF1curgVvQrmzw30wKHYGLdzkChP14NAoZoJ3fpCW5wim63IlVCN+8u
j736DFHR//o+4CMOggwhnsJd0wvPRx5+APcCcQJ4W+7tRQAMVGvsdfvqLu0XqmMtHOKzE4jgIjlF
zH0e6KUFpmLgvlzBZwBhveUxCd6a3q+MVhT49JWZqIbzLnHQxPR8PdNOqo03vGwd+6y5dB8pyiU0
a3v5Vvq7Kj/vp+fbExQrzxy3rhvUX8N0BfABMBWENFVzCQwjQhCMgCOzEN2sgxvWjlrFMqEsO4zp
PVx5I2ivBcsGBkKu/l5Jifx74xEfbubpUbHZ1/RsNovKA6JLqF3UxDPDIVdZiYMzEHhBHm7FF+W/
uIlDXdztrqubjfjRnrgJhayEYJtICKn1C/A86QHmwJe+WUJXO+EKYxf59KdanvKCxz2PQEELdueh
hexzeMLa8Kl4htAMd1Ve5AfyIhnnaQczdmHyTNmll8UXQYulcTV6KXxEWiAqWnhC1KcYDgEyFYQ0
VUIZhEQyKQhCMAiEBG6eFtCCMbto9L81sNPIWQUnNpZrHWCnKMEGhLBzDLjSB153ufC9VEqqu9nv
2Jmsm6W2eNez0YiGVgYg5NiWgJH3aA+7gxjdjuvy1RBEDQSTiRWX2+zsaLXZF1ph+D/+p0tb784E
EgASmaSNZQMxc77OFovhi14hCL3iZSGFaZjGns4V1TbbMnedz3Rk3ETREc7bR2wDzZeqpPwu/iRw
qPMtOWBhrUXO8Ed1cPPCdw4BNhWITDHiGYQhALveZXPV2RWaRMhFNSZWVLvWqAd60P1aYYkVaeuf
7qNxFF+Y1rRTcFRYCwydqKcopklnOF4s0NQkWh5n8MeETDQhAvUJHKi/4+/Agl328D1IbcCtH0Fc
oUPnERCKAH/P0/w5Wm2IvKodsp4A9PAp3slYYfOuodsC64+kRXYxYAP/P/XPtAgA/kNh7xR/i/l/
biuYlAd+XUZIBIpUKpIKKqZz2ZHAREF39RZdSCi3Rt0wERCAmeO2GkAHATQVhCxUQM0CwVGgjCAn
ZtHQb3GmsGQtGc1iICTsZWbtxynLKNs/hwFAzaq4H6Jzo0FBaZ4pnmg4V6VlI3j9MdsZf9vy6XT+
35+n54+b2bGH8cDHdzYTPTKtBxFr+ghATISkeNtH4BKFP09f/5nuWXviNJXKr4GJpWEMJbAL7HSd
Vi3Vz9OJdMXNxZdZSSvsXdygNSyldds3cm+8Xdai8Ji1MMFDQeR7GgM4t6wks9SzjdJwLGilUut4
vR11tiuXQA4BOhWcbENqDEZCMpBYKDIKBMICbuBAMXYYWDO2RIAY5zLlfd63YEymY+72qwgLNQ0Y
46avCdZzJ8MF/CsaUaQyXSbOSajkC0av4ii55kjhJWV2WovVoutvslfUl9CfKhZjKQnpKTDYM1C4
k6B8p9k0FNd/N6BuyvMAm6VrZHe8Snbyl31tlumbMl5qnWrUlY3Gl4WyAMuUXSu+OTw+oQtV0mNB
JhJRz5iAx50VaQ4XbMQK1CzdVb+D3RDLDT7WEwcBLhWQVBR5KEzBQJlATG2OgYgCADeEkoPX0WEM
sX2fo3MzBL6cQTQsi8ad882O3ujDmwOUhv07Q3gV172NOUWcwSAnpE77KevxreeATwoi59AMBGPH
dm2VcpAS43Y5Fvuyb/S9kHIhIbzBTDNe9M1de3+OXzDJjXkwAgGjjff5k7u2/GsK3HD8611VbE2V
UazBo5eyl0rm5qTlSF9L8LA46dlVm2FYLgE9HDlvTXI8MBOXSgBwAS4VhDBUUwUMRUEJFCIQCJAE
5BZMssXjssSB69peg2Kui3g0YuYXPqlyRihimWo80/g4Nx3wbUt3NYqK7qhhFGU/Yocxtz1toWWN
6l3IiAf/yOaAI7H6n1BdnJdZwLBznCXs64sj2po3R2QbVq1oMH3uHFLfBr8dytB0gxWmQQtYja16
ttcjsuAyO7u9jNKiKY9GQATfwD+EADF4QFgAiEAABwEuFYQwVDKZCk0SAM9+GgTvph02CiWGksGc
eui6plE1rShJTGVEMo4MNaAtzaYIMjr3V7kNOElI1vfbWcbeEDOzi7d0A/QTDx3punEd2Al3dRiZ
hwRhbrF8/h/Um7U7pBTaPydvMRa49TxjzIXu0OaUUA8ENTkRRuDuAs6sWLP6LB0SvGVcDP5+1QMo
VxRFPOwRvFaJxKYpuwXkp10Cz9M+WPKD9o08HCSoQhwjDMvwAS4VhDREUVBMAjY0M1uMWGaIsLVx
Klhlds0fR5iorKodS4dBlm1psQVvZ6UZuxgtRycRzO/ShOZrm4ZVWUbzKybUjYUSYES9s3cYKQB5
4xiLMtInbygsg+rWHMfsmV0s7u0se9Ai+M0az2e3qgibfceBgjIEMpMDmJJwsMh3fyEakV1oYmSO
UAOPE6IiCnZ+/7x/T+NyEvohSilRgWCqQixizDYiAwcBLBWENEYaWFYCUUuMApYQIiLksgYh2qVT
Ho2flNRNL7GmPbU+l4kNjcTbVM6euCdzdNVcUHT21KWUekF3HoI+kkyHNnBtEPJNgaOuA7YXeLJ3
9l47Vpkz4ocpigEFM8RdQu+dNzYi6DXaBRcluUFix/xctWw/3Uujzkc481Q5E2CMbUzN8Tplnpuh
LEnNe6Ws1E71+s5oy2McL0xfn3a3WdqCzZosgojCXkJlwAcBJhWMNCYaXIYpAR+c4Xch3cgLQEha
7JwHpBMp57QCWS2YyPzWPZQITpZ3whXRMxh3dmEeNlxiOMP9eoQpzD800R6K7+j8M8YI35H8P0+k
MTYxAeJnwlQutoBGXCbj+cKGZYefg71w++2VRBMqAg3p0WSk7Zdbfe/p5Y2mUZgqmm4HJGdtPx2w
u6/LRItdTouhEMXVw+mxZ/HAM0UqT0SsMo5GQRZFLIkygpuijnmEQwcBQBWEsBQlDQNEU6CojBEI
BEICEKDAR4k9mpzfN8zWXvWaTjdTUyVOvwAr6IX3wuqMSF8DscB4C9L8AePaP0Gq2MI49FDT+r9X
9X4dyYP/AC2D4nLPRPIN5h9QZGaEEAIutV/7/S3jlam59Pq2q5C3LEFmyCBrUbpurb+M/x6KdjnP
/PtP1B5z9fAAAEOOHVjRkHHtwjpntH/5/UtBtA4NAXi/+f/z3ugrD3Hs3/1D+hiMohGZbBQ4N1Dq
lIOX2dLuqLsrpzW7qQ1/cS/xoCMQAqAe0hxF7aXowAYX4EyYgCpXqQBDMdFipTgXnXfEXgEFh0st
0JmLDpcHAUwVlZQXFYXEJ5OIgIYwEMH3nrN6yvbxb3/FzNTKmanv9f5QBQV8boBqQF8ZrsyKveez
7oCpn/RqbkoIXU+1agDhWNqIjYIhcV2f/ScBniMuxeW/nrGAS/jWEUvvPjmONTQvkVleMCnQ6OWU
6Rn5j9D6K9mNwOsiKiMl7PPvrvpPdcIyYa+f9R3GbwwZbp879TnXvOsGGPxALgCuKulwfuypGWDi
OsoZccIa+10/cGOzQ/5//T9t0DoABwFIFY3KQCmoBCJhQIwgErL5cN8sajx9TMgk+OOONUBu7f0n
ytVvDsLbsaG7D8XohABfu9oBYnQNkN3gAJwDpQc6g+TDOBAboNEZgUD+n9P6ZgZ/nQUW3I8xAbpz
UCynUYUYBQCINbcjKex51t6kVVUsoQD4HcYhDkCAACcAAnoEnkTLtrEpytpJnoOcQng4FG3sLTCW
sDAT0KiGPQRq32DOTOwZv6R/P+gGfiz2uBwBKhWEMCZDmYJiIZiIjhNYCdtlmeNjTW9QCis1cUgH
4lHSsUqzurf4HM9Mm4u24J3J2nC9hgHECsx13CA9LoZAL0QFZb5m6oZsvfKQ+g68VOOlAfrxIhDP
1K7bt8aCNmPX40vvBinlgwk0LulUgq4XGp+d2sunZfovJZjxbzOPlRV7SDJDAAMeeKOt2iOo6+Lt
vE9I7H8Z+gZ9xLsyrFkdSyra/F+AmyeQba195W8tDf/0GzHS19rX3WveOBTt7J62HpmDQb+0OBIH
ATQVhDSlMgoGZUKYgCJgEx2dGeohqDAqKF3QsLAtQ2ocl97GDgnhEoiPBL01XMUgIzDEbQYWDKDg
x5NUCuODNVub/tyiZqb1qtUoDfC6uSUETnhHF4F5626c8uCGOwOJHZvmUts8kUa8/Hbhn0+NE4jQ
84/mCfX+3/APvO+zcR5YWL014Q/b6l7cI/t9rbZFv+x+OYb+PQDnEp8fbE6xSez4psSrp/OV9eSw
3QBLvDSutk9EWT+X8YoQoSRhlqAshVgH+e23Fi25NgBwATIVhDRUHQWEiIChmChBEARMAjk8YXtB
YEBkXfRcwJGxmGzOg6fKwjzglqFvuS8I0G/eR/O+FZcDSvysYBjjp8QNzRjsiS1mVO9Wyamvtap3
l7+A0mbmsw6GMeV9a1WTxLZU2bJck+9OEzf4Tst9Ul2KmS6AxoK117rKcfUMDfL2KKdVubVkXQaD
WOv5yGB3+TArrL9M8IOJk9sTqgl1DJL9/0w72TfhxAIV/liP4DzQKrpc6RBiwggZcC+Flgp9lcX8
K3XBwAE4FYQwJDQFRIkSsJCgETgIZ2AjgOYaLwtNcNSAtCAE5nk7Htr/90MLbZbDQ6LzglqXXTa6
d7O5Lf3eBWeOpi9EFlG0Moo9BZ3GZ0tc85QNAdV4/wy65QSp2jeZgvX9R0ESEK+17ZD7rMXcL7Xa
6Wriydd9VW7FIC+/F+tfPQKjFuXFkjYC7/ajo11yTgDupUAzUhZ66eWOX2OgEiHliKkFpz1qBULg
hGunVSXirRa++PkYwBwBMBWUaHJRuYNBYKBYShATtsM5zppomFihanXGXcARHVhEez5XKXynoIKf
Xiz4KTHUyWIZKQsLoMBChuhtmTQ2SRJN8mzJ8Uy8ZUjmYilDSpNisGOEtbtPGGkqEJsQmlHFEqWG
WXHsC1WrPmbWPcachnnECsADOULueFGW+c517XFZCSMWK65lAoTssSaqfK/DZjv/9j41QYxkhif9
aUszWDMYiMQC9rHbviLwUbCNSuhFGIN0POUp6AJAu76FEFqSwkXvvkyvlEAOW7npyMAKfP438bXE
jR1Z2uJ+Vb6Q3DgBLhWEMFQbGRJEQIkUTBQIkARjYQZKajJqDAXtReg4Gx0+zmcLttFFjMOahFRJ
WmthJR4J6dmMmsnJYgWGBBMxQgED3/H5cMoavRp339d7PCXCLyLeIyp9rQqipZBDEwSSGAdYizvb
PrjgnwZYyip4d66tMw8B/jKXdph1exnnRiz9fKAKoyuDFlzV/7dfdnPPl3RnMMTcgjGMsHiQsTnM
TyODuEUL1zfLqY1SwpVi6IK6ZjeT+OLZTwiAmliwkUwGJEBei00gcAFAFZE0VjCehQMQgIRAEQgE
QgI8Wq8rWjN3K4rZq0tmqq515Dvj84ABLF/XIl3/n6smUAAwOPe8e2tP9fwGDKaJdrzboiuW+BiH
BvcNI46NWZIudw8c7aP64QgK+U59nSUQBc8xA4KQACQq4AJftqFNhGBTZ49fpwjJZYDs11PPzY1I
aUGM2JjIs57aYmGGP17fL+fnzbc2XxzFz8TZnT3Y22xRC1twGcr5JpfiJFstSVp48YAE4AAAUAcB
LhWEMGYqIYVGYaiBTNs5o7w0EvV8S299pIHzhy15yJs6THFNNQgOWqEqMskJyNANCxrW1YbLbXVZ
oevebXcKQ/hdB3tM7Iaj6AYPCgo4lpVQXz8+29bcbXSX56IAFEPshkthGAIKAy3jaNojGiMSAL3P
YxW3kGEYK33CQuDnDwxK9OgSm6hwOXXUYeaeW1BG0dJZa52QBUxUePNLggPYHGeUHtoMKgC7oEyP
VDs3vhOZPgbxczmElgSHATYVhCxRCxUYwRCgxIBhCA1bzACAFHN5Yn/cJMvgNp+7PwtaWLRvTu4T
JD2qiBdq8JwvYr9XuZ5yWw3hcC5DqTOuB8KC/4gYGsZOdpM1hTUKaCosAVV9IdNDHsSOyAnPGYnO
tXYHSd/4LHbhjRBfttOsURWR8WXLRjw5ep/OkapzFQBYABwBNhWEMDYqIIyhQokAIkQIiAQYHOOl
ncgbuC2upKu7DahvYS9HotpZ6FBtmcEua7epQBbvNTQZ16JBown/O4HN9BVphzfqEjOSDqhXl345
glJwO9qiQFHPa09//PKaqK9ctPKKdUy2YdbJsxs2itFBr50etK7FRQ0Ip0F57/Fb1LkoEZ2zXYJW
IvvfPFVpfL/Dvo0aBphmz/40cev+ATAAeHh/w+z/gMN25GA9duiqXxv/j/GgC9YAAOABMBWEMFVa
EJqDEYDOyAMcAwBJovLwCqsBPqkKe3mWYgALYRwEFo3vLmrU0xjMTrp/dw75itVmJZCKILns3EKV
Xf6E17OucvgqLAluSFD2n5WB2lVYfQRd2lbbSXUMBS5kUKY6SCt4GfPsGBOUs6QS5kJVdJE+JIix
Q6oPhtCLwAs4kyChMnRd1RDPlIuqDVnHKifFyNha2aa8CZjUOIAFJXeL+Gz4Pb+lZgsADgEqFYQw
VJMFBsJBmIAiUBHjJi7KSBClbsGl+YWGRku1/8fy93nJBjGozDabuEZ5wBR87bV2eKX7pz8AskfK
uoMtNcaB51DSP4k0UNOCvbSzrGHlWe3o9bhkqxq/OUIKjn2ePZ/4DMrXrvYQISS252/89FEBXs6e
PR8oUCLLKcDAoIQAW2PUtbjbHpH5ZtG00SyO1b4O9I/uP8/5GOIoAIMs8lo9aFmFfzMWE2O6UL48
XLxVR5mBvVCmFRGJcADgASgVrMwkOokQomEQoCwhCBBEAnjlTNWzgLAd5CruJ+NAAFUEAySJHXvF
JIiLNGWKejnWX4PD4+ZEwoGfgL5KRMEbCayVPLsoxRnDSNZFQ5vpGBFuXQk0xTCY9mfuuaT5w2PW
c5r+bbsfyWq8/w6/RjsQVAEQakSCRBhIyzAl+PhZNyr8UOtZcyj5h2/4270gaTmPhLexgktkbbW0
veovSxdJtNJsBuJoCHlwHrbu53XuxAIBsABIABegUAMHATQVhDA7EY0OoULAkGpUEBRCA2x2jqWc
9FtjbKzWs3f+AxKihlsyT/cwNRryVEs4ODgZiyPNfxCtzivtzGIrX7McOfOKD1MwFlDPog5RyEQj
euF6YwsgYmp123GGozciJd7ueNSb6pWk+RcyFX876J2ceHzMq+Lnvq/jHXiIImrQDGwkWq4mhpRf
RETPVqnPq+/0VOLlgD+Qf8AqwxH+A2niYe5Ft9ywTAcBNhWENFRBGQTBQjBEcBMQEEQDHoHksZ0b
zFmM6d7/fQZWSB61vf8qt4aJlwSjIeJ1nQdBQAnSoHeN9B3M3qxZFhHY47Azicweb0ntX7MQafCr
d7uNdnqKLFg+7DQR2gOL3YJyb3RwmDHK0x9MGfWlNNGA9fgGTDev8egA6bvE4jOEATDMoiE6XZWx
+Lj/d6Tqzw0qdnS5cAIALgAcATQVhDRVQhmFQlFQYEwoEgQMIQEcs7exTQiznGcX3LVm/8hnSDnY
AWyaG+OA3AbkSpWjKPR3yIOHd3ercwIu+f1eIC2yqlUoOnqqxXLB1DRMMvUauZ9E4Tym+c2X96Cs
PkAsyodTbT6QFYgBEPHsEQoffWOusXDp6/jVAywDZL896B6d+XTURBG+5dPPxMtsZwKYqKimkGBC
IgOx0iAAzK6mRncwU1udHMLMES4JYHv5/pRMcac/Zl72IWQBREhgz0eNw/l/kb28Bi0LgEDgASoV
hDZWKAWMhGCpGCY2CghCAREgRCgQEe+N3Ez4AO983bN3pzJ8RNB5jyjE5FUbiv0HKEZIhRov0tPV
tzQGghQ8d2AsAg5oUgGzRBIDIBJjiEaFCFAgntOcxRoerJ3go1csynVgUvh91EP7vpwrwVk79TIG
dXghiZr4WtSa08/bUgMzR5JK/Y0YcwYRt04MVKSYhUUMsBH99ggttvXaZGjdC/IOOAykQLpRburL
qEwpaK+jWNEQl+0N/Dbm2/00gYd2GBBC0PDw8+4bf6f0/f8tAKQAAEQ9JrD/gKd7bFJ34AEqFYQ2
VeCcBPSsLaAhHeNUIxGrbRbQtk8Z9XRiN/WVUKq2UnSIDpkU5zxRwhbVVjPGgud3XCExRvUBlj1/
LWuiryStOLvjKunq6KSukburqc4i+72+iN8NowZvv76JLupIIXFF0N7mig3i+jhgU1C7rdkyK3pd
b5ZnYvUCRNxFL1YXpdzJbh246+qVpxeHVm5us5vGwRkVAEAsAt5ssEGCSxOn8Yw/uSnaUqXjnwcK
O8BgCEsYyl8n8Mt5eAA4ATAVhDRVPAkERTIRkEARMAjxTtfCaAs2ImEu+gBrMDh1h3qljUkzFqEQ
rx8d4G4BxBW/j2zZK9ff5dsoudPl21cHLEnwf3TiVHhIc8dXl1p6WCcqR2n9q7W5bRqf2XDbo291
ybMW97285zXP223E8vYGh60oAYt+YLmRlChI4FOQMxE2+roUgkGrNN2DSGZy115+u068MoH74ve1
QxgMCYFcnh03/jH+Ph8ROrqUoEAPNIMQBwEwFYQ0VTsFJmETgI7b2x0DhLEQJBOJcWEkEo6YgC2U
7kQ0oMxNO5Kx0TkLz5dsBLn8O0C9VAIOXs25/qCsHsjbqHYR562u9uFrsX0httTBxF6cV4nHRFO7
E9/C7Y8KGfBgmqUrf5VOqXBFJEtEDFTmI2kV6U/RpB6XGhVxMrlWqlnHUyGyetaF2ucggGpYwKQL
0pG8gMfFjZJHWqlp0EMMmRyoVxLxh5MQBC8LQAMHAToVlMLWEJQEJ2EoYFQRCAXe5fyNVIq5d9Zs
uEia6k1NUBVQvXV30oK/87UDyYRiRKVKfokEpjL8EtjcJtKf8kRQOTYuBRLeNAvILHAZrDPGJ02W
2Rl/XbQ23aJqrzDpxkkEUjapmI1ICSzx6Z/1/YhEASGMREHnnnmKqIRERAQQACyLb1XxmNzHXj6O
h1sAc4ZcDzZ1jbFwPYtKHcRJESXt9vVttndT28dghPh29BihEu8co1N8AEMiJl7cpiojHCKOT9H6
G/s482GGPJx7kN1IKBDDtu3k7PY3Jg6zP/j5wfH5/KIOATQVhDA2IjGCZSKwlKwUCIQE5zWyagzN
BBaYWoqtTeBRSk6ReGMRokRwGq5V2MAOYjwWe5hayS6R3vHT73tGMYqxXlBrot1agbpcilsQr/t3
YOCzPVxnDyl0tKkOjR1mXRelMThjdnjwAGPvoiyBSAI2LuB09yS9FgBgjJEqPr3bbpdDsUqOh2jT
hfFNa5MTmMYnMJiQwQTuL57ziXb7JM3tfHObr2dszfdoWGSrmLGwAAarW+7XLWfnx6Pr3FcBEEFa
CzQ0THEnPLUm7tcUIKcnTIR0yVQSw+OpRT3YMYomGJwBQBWAMHENnRdEYIhAImAa4C9blbi2gCmu
d9Y1dhAC5ZyZ8zQJolsRD3f9O0bvgW4aTEiD8zMeJv/6RYgHytllCDtyRf9fWaQBCh06dNrz6hik
MKEKMKHZNCQoRRqRZPHi6YX/WaDLUldVM1+LdIwYjei0wMWWIh7ctEsjzg/7xmgI5tu3bliOB1Zs
90YAS4ttiCW7kQhF0omx7kwYIAAe3rjlYv/K/5/wfQ62viZlWLnmqqQKXf5cojh8ZzRzRDkivlhL
Al6MXiwAxAACrLzTGKXNlwVBf35a7jwwwNfA4AE8FYAsVyUKCGuhQQCiMBDuLbN8Iu2ed2U23Nfj
ixSqdOM3wlmT+7BNKfTUiKlW7rteMpU3/5G1ksWOXHonAfR1HpHU5xzj7AnJxbPWsuAaLtn5yFHQ
PoG/6ZD7Gk1840P08cRs1jO3W7qlX9z8HlwpztmlGkEGEiKZPlrmSlSQamBB3WZmeXYcysfHDZ6J
PQIUpDRQri111OFlbbxN/YUYEBPPIjqCQxxrWVSSl86iCCO4ZpaiEHjKU5QXAAKJ0K6hQkQAOAE6
FYAwJ1sQSIIhmFiiECCMBGZpbvljgXq703nHO6uR/i4EgvXVlZTM/TvVacq6vrahbHLHCloTh0dZ
fBrAX83rdICJpKyKA6/2nmNiADjVk+96Sh5GdL0Ms6ZCYehYS9Da1MhgayZ2LAxda4c6Et6/tTID
rTWziV6Ekn78ZWJ5ABLsNoHdXWcbv5k5hW9eGv5lzQ7/Ch68JCcSrkrcGxxZmCrIAvpnGxeXZa/X
V/ihxJTXxK/lNsb6wr1sDgFGFY5AcTgIyIGBCEAmU54L5VdSp7FFeWuOOJQK9fvvjEOw0ZxaYGWf
OM27EgtvRm5sFzkAEEBMpe5X+EOjLq8QwwATpoU0IhUCHTErRAmiJx4vv7o3DP/H84tPnwiX/h4e
H2Eew4OMJ452DBjTJZQSiY+JdlI2XQt14JMqx1GppTLO6qfF4/Fp9hs4DkOOTG0FugYzjDMcxzBs
iW2RBwEqFYQ0VioVgotRIIUgJ3g3aYS0AsAJegD8ASEvcW7blD3fJDZ44KKyibeZSQuho9SkoAhN
Lzmh8lcLoOi7hPzLp6gHpQs4oa7iyIIslLEl+1/Ncxnw+a9KRW8Yy5UVQVM+4XhCG/CsjI7K7ttx
SbX0vZXvzO6rRFoWpNIzGJOk+G9Iptaw0TxPSo2Bk/eBFR5CmFAw4QxTmYNfIUYsq4B6NaJDtxtm
8hgVeKv2wTW1Ku/NmvzLeG4nWef53qWBwAEsFaDMVCsMkMJSgMSAJzmO3QBa9rQKQfqWHONCtsdw
Nut5HDGFqUjSqQS/Ilz2oJGZRz0qqvMJveMewqpcvFPgD/qHnr3/5/5Z5yZ7aOyXv6uNPiMKoeeQ
PMjuZcxHb1koKcWVrDei2NHMp2QHUTIABFzzISKM87fLPZydFq3MEwbi3yievXVpqejy+im9au4u
gkJFTQ1ISlG4WALpznfopTj+DrWLWEocn/OplwVuiIlJuQA4ATAVmNQWGRGEjGChQCIiEIgEz3SC
AMnlNCsm16muNK0AAL+fGPi/KGz5uMQc8lcdcD9LLlsBAE9u7E/P1p1syIxxDLpqPvxwE0R31lpp
ZExSaeJ0NdoGp45o2e/hzqDbbWCaOa685ilJ5M53Fp2YVGqL/9ptsaccba7G4YWgQVQqvYdxuaqF
NHe9Bu9RVViQV3d8rIyQuwdnUXCTqVXFAiDiClQQSFsIHu+SI4uYJyGTP39aFC+XSzG/ssTH563H
1KwAOAE4FZjodiI0VAI5MXDQIsdGxTV3pxSwAAt6u8u6iWQ4bGeLm5dnGPT5sdGE1/Zvqt9CaIZQ
9CsSoCRN9tAuogBgitaaA+HB1tVdVTchZiIUIYorywWPK8YPlV0F15GpcEVy25SOYn8IpUXoagQg
NT0OcVb6JUNfN1c/xnnP/r3wdDDznwWfTb84SbNmPVXBFhuqsDbVSlKoiBc7EdsuMo74ob8MeMMX
lvd9+EmNrZ60YokbRlJUyEwA4AE8VYAsZKsFBiMhIJRgFUUonUxh0EAhc1omtCmEjDck8+qS+ue2
BI9huuLYVyouwNsWbwIVrezyOPmnSVbIMq7j22NDxRjaiHQXWJ9Kg6mAm1h661XIWTKs8MX9ti7F
D8g+a/gpaKcFS3lJU5IFp8UKCskUd2vaTZ8k2TQ1IScihBRt/n2hXNWd0H55oTAQWIxGk2ChjXeV
6aE9O1V5T4AAQaguIK8SNgDCLefMXkEtiKUDIx5PSUKkTBVk3FbaKuAkud3rW93qNySJvWenHy6P
t8er+Pd9m+rs+OOrhudRQAMHATCfZaJhSoSxTo05syWqdsyiQCiEusY4QnT1s4Fknm6/iBjotvAL
+O9S5t0tYiH6TaKAB4hkNecOEIylijG0joRoUftV98+uzEEgjPZk+CAIKvVq6d34/D7egYN7m9it
X7vLkBcHwCuyZjxC07RyG0P2qvqF5bq8Q8mT7yhUZsYLQjYmgPbq1nY+8/V/+QAgDe0MIMrQnV+P
13WeP7/idYYYYMB4U6yOAAAaKWuGNZtbHN9NuuM4+ugWPBpQBAA+OcetCAUdOqU3B3vSssinibsG
srd7fguBIKah+a/FApp3fdlyXqScgGkypNqMUSLu9lj8x2StcYB8MW+aWw3QOWbPJV9Jf54DOt2t
U3AHAS7VhDBEWwSiZwEzMb8ywBbCEQlpJMmBdWJR+FjIxfsygUWwqBEXF2oRHqdB3+0ivdNVbBOY
r1BUiahvv9jUpjJIuX7FnL6cLfNzc6OZbSFRauY5g1yslYYUU36PBCkTQDwzTHLQr9y9+IhG3V5B
0Xh8zD2Od1wEAUgfRaFh/+nHrRy7tzoupRS86Qitp5oTA2aIVWE+Vs22uC1yttAj08VAogTpVSQ1
uL6Vi3vBHmuujAzc1sMHASwVhDQmIiFEhyMgSGZwEbXBSYLDSYCy1xV2HcMInyglhFZtGnFcpvMH
O+TENLrYir+6vXpihuofDQKvb4/mI6PIEmkT3+doLuCINnysRNbYmOZSms8pGYhAFzhKAx+RH/8O
XkrivGxKoWRF5XKX29YUIAyHhpgqaijZgQ0qxQSU26p2AIo8j27+6ZBgShYGnmpKs+GFQrW0HNMV
OKtbW1m9vfDr5cfcZUQL2FKddtSuSJa2VY5RUDgBLBWENFRSiQ5HNQBNoaYDEWEAtLNJIFHltCaH
HNoTthkS7ujK0Ap1NDK0eaiAa41MDVq818U5gWI6dCkb5BZRvK3Xod6W7XdVRb4mO6URXqFU0+WC
SkxjYpTkRHv3B7t5zVPS1Xmqn1aXvBs8V+AHNEjvo6GQWoB2oUeUchulZOL4MuRcR1YSkbDTnj50
kdPA2frdmWPOmRLAEgySjljCl9R0vsIEI8vq+FPjxzRmmVleOts3GeAAY0QAHAEyFYQ0VEMNDE8x
gIBdqAyyBQ0iWkyw0nFQeyiQGLwdMMZVNwJpZk9BEezSbkDxXT77JXLey3KUOr1CFlshRpOAYzt8
IwuKcfakzKLEpL2TK7uXWYVv626XUW7DLMHu9EEG0bZRHDlGfwQfZYfiMSXa1abhCOyNMLAlcHLh
QYYLn9fYz1uQLFoAXWXgpdQPaEpWRWA+3sKO8BtYAFoFpRLW0Io8AIsmwl+d1KSAABjsbgBwATAV
hDBEgRkIKgEyNukAYXUQWEsW1sN6FN6ZM2krpXcgzDYUnooL122W+jwqo7TeQ5ZFWPD5BXU9yfBI
1DekVFk4y27DYL918FNJWr4Mn5Inyr5U+cHGf+inmxBJ5PIdNumnzv8+LHq1BsLUSH34kWWTmcWa
k9syaulwZabnS18Dr+3/LV0wy3S7YVxspRK/o2YaIxQFeapT+OzE2/aIDID/dqZFYZ8Fb+rX+YrD
Fh8VPhziDgEuFYQwREqMkoIlCMBFBai8YLo4xYtNLJIHyKFT2xuClw7SWumG8QLYECfJ+QVHpRe6
KhinSzDbCVURXZGjQuvaa7QoMxzZkXLMsJUFGOc9WWBtz6rFTKxqrLIRv8ojWnW2L4nc9txTOKoP
cBztwiYMG58BoA4zk+TScGn/wBcjihgWdCrZFns0GbomrOFFmQ5cZ0GFBgZJeooIEDFQ1rTiZcfm
rF3YcicM9QKwrPtqyKgOATQVhDA2IjSGhSWIQEsSwYGjIBaWktEgZUXm72HpcLwkF0Fsdocanui9
FQ7iWx5KCD3tU1b0dNl7GbWODxtiXxbskKh/VZx2FgB9vaeU9YXZVYQP3cppyw54HpacmbjzNGF5
jT0Qp6Fz1ybAh90zBkSq8ibUTqOSFY+3vrmtAUZ5YhgwAWKkJtAO2A4zP1IOO/BhjGRlWwCCU9E1
35hASaZtLolAW3YR5wxuFQpWsxNOHzGBFwR5KrXFhwEwFYAspCwFGiYhCMBCnRm9ICCAheS9RIC2
10/z3WL1j16V2qi2YJPeymFsysSEYw5ibvhWKU/GavDQz4VLRSmMgPRr6cLUIgZe+JYA8R+Zawc1
m9AcmM4z08zQNimsbZrwdZtBhUc0zxF+pD/KKyThwiGce18Msc6538rBA+aOX3a43GfhZ1ipKZob
ev48ixnCVtPiLfsiMLrqN9gsERGqw+UtLpDGlLs0xR3Xile5AzM4ADgBLBWEMEUqGUJDEZKQTBIY
iATc2OlAEc6BCSGlxoLKkRYEancbVaxifO9H9TmLuGxsYASOSNBXvrrrvpV8jDMrJb7/BZASl+39
8NqN1TSbetJ9v6QYxXptfxdtzdcHdx7hG9biljZgSTJr431Yc1W1QWBqJ0d6U9T0RQKq2fQ30TRK
fMHK4N5iah62YC+CZtUMpHagD3s63NCARgXhRP2nTt6p16QtgASsoDeYw+0v7CoFKs0WDoRekbX/
SNgFu9OkEOoBwAEwFYwwVEKNDksTAIEaMDCC2CFkaVeg754jFnrhMW/4n0WfTINxRmMMXCE/OPra
x54atiUvC+LnHic579eZJRrn7u7gXTm7E9OrCu8E1cLtcyoeBG7n3gCLBVaBVAjzUzVYiaYInBi5
xHhtis11iYz5vZrn2Jq7eWds7rNCzHNuACXIXE/D5mKzD6ExzQ2Of8vcNbICJSSE9OQTgIr0Xp4V
cviBITEwAAXADgEyFYQwVEsJCFEwgEQgIZcLAAwFxbNXI35CjNuhEVrN+y0MN4DbLtEBqSSus7Np
s5ulmfIblycPjXoOFKH/eDV54qYn9EqjgnuyswK626e0Q3UV52OG5PGdp6QQ9H/4yEupiws3CXKm
j866+yl9iA4AgHQTSB88F0rxe6f4yuIBBAHjMoM63Itru/Ey5nUrQlWEUgSdaCoSEjlmXONCg+ds
EvgugzTffvUAaZDtXXs06wDgASgVhDQmGilEhicIwEb3UdE5SKRvQWLS2hOA/sAVoFmJUet6Fo26
N6vFci2yrtr6hWx069GmcyKJV7CsohX0lpARMbTXl7QMAw0YOuTO3m8rzgj5XFcLOy1BxSmPsKta
IPzuKZmQXN2j+aVUnWLUpmAyZv8z1X5upAEbpczOYAJM2NyQEfHCx1XkAhtwBGkvMP8IVhKWCnxe
EKijFuYrHBkMsPQCn27h2TsilYEADYvjj01AHAEsVYQwVFMEoCQhCMAsTDUAoALWI0u4kDTKwq1c
7V1DUlBbqbblLCmRhcqJKDpvvAIwGWg3N6dGzD35sOEMAE85Rv9I4SyiW+OwbNOHRTNLCrr7DV6M
G8TYqgISPyKhHsymasyLm33YZ+SnPWq1JpvBI3haLwSjJE2DGMRB12v325io58eC+m8I/OxcLKbP
C4MKukn0yJ+bvUfw+zotxCNsu2JvsSZM1Veml/tLjedYFqlKOwBahcAA4AE4n5CqIoqFJaaKCJoo
krIcRE10ypuU+NOOp38QXPg/uM86C+uJ/48ngfDv67X+37nv3rjR8Z32/QYZ+Iv16RtfPn6WoSH9
pKPDs6THZTEOmRcbbgvjzJTGeUNnLK4U17dWQoG5wyP2VaZE7AY/7ZYMKJA3iW2EsSXO4ziuH29v
9JdyTHRO2iiYVABTasqEpCe79EvyrAP0OdCpePGvOTHETZPX82wrDm476V8bC6J487x8H2dlVHUe
OG7vfDJHPCuin/G/bFKCq/g2ID+EyXG7alEblPBDIABoo/+Mx//61nGrz9jZt49XZ8W/eA+oa1Fs
uWWds89oI3fQ490S9q2cnW6vU16s2GEGIYJ2L7z3ngcjCA1PrX1Gofgv/F+KuN5l5Hr6NbwqI7WS
suOP34MHATzVgCxEGwywJgEvDgwMLYLEsYISAoZkGebg1GQjDPhaPBeFww8mDiApaSupIvUTNpGh
pAz9urmzOM9eFYcrFbYTF3GM+GBc3FzILPft9/ftWLRsSluy9wWN6D/AYtFdzDmfzAJd41sWrtkq
X6/ASlIassSx+2JkgaL8KFf6YTGGl5F4mXJlYZWIggylb45ofpHDGqigTSlZWUhwF011BAMHASoV
hDQ0oUBCAjl31pgTYWb0BgVawNAg0rpOQUhZ3pUxQeA3EVTbtxuDh676LTdKwRm3Qti0iDkmu6Pp
REvsNwQrZMOcneXrTp44yvPN3FYJqGwTRnRpZy/qh3Tr80qC2yPUOK5xqkXaRjAJGmxK/t1x+H2Q
AAb2MbUI/tJ0xd5sdU0nX5wXuweW4KB8s08cEElR4pNrMvNcsTxJVWFBU9ADCusB05yUAeSMBaDl
133cNvYYBRC0BeVi5wEsFYQwUhMJHEUSIMSAM8RbpOwwaDNGC2IgNrWqyvsIv1e67ZG7UQF47MeA
POwyxsNmfRIsdTngsqw0i4Z3+46ltzQUu22x7j2VlAYGB2aJGCSrdIjBDm0FTAqID1A0Y4qymR+O
9eezJah9tKydLzTbdgxoMS9LdP4UVkEoU/ihiKqZrTE/+KaVbLbIhBXeKqKW4tCGk8OjW+avaOrx
KevLN5LgD7PowAGPzTVx4GX6cY4vC/hBwAEuFYQwNioVRQFFEkSgJvvh0jAWxCDWC0FwDxjiEzy1
h1k9iLBrqJt1+6Y6yR2SdVWHVTWVOmBTdAX6iK9x5NdWL0ATA156+FsuXJcYa8Ajc7A0Zc8mcN9q
7hG1dpC5BbZLguJuhC2a0HsYunHsOOi9slmrc6wL5DrBoMWmUzBkciRipSd1l62pnPRJsnMcEPRD
ErHQbOrnfzvI3DbW4UAd45VcB9HD79Z8DvzinTiKUYrw/5gY064asuBUAwcBKBWMNERxFQ4qASq7
vfUhgAaFgQh0D3hYJvjK0sT9/KdunToABQxVCu7P70mkTkUUcgkKpPHeK4I6HJOFH1Ge1aPh8doR
iHzTtnTRG0A5v6qrwOPsRyA14XnliJcSbYKh6SWa6IrB1a3C1zoZMBHppcFu1k/CV30RrY9TbBq8
97WlPc5sF6/tP8+M8tLRl4r0h4vIy/JGflOGJzW6SgYCSNkXmBFBgl6PX4P84PLWmm5V1sKxWwA4
AS4VhDBFahCSYSGgSGghCAWYDRRGLC8WIguNQHphRDRiBi6SelFSC+xTuN5o2UZusLvnjIluGg3V
xKl5vlvbURd3fiJ0Y15nIGRfJyg2lntksLyU+Eu8IvZRA2dCB/MgCsa8wFCbRF1pr5Cg4X6K6aqL
IPqOqI9fg7/9PuoB2dxtzyFksdaedZlHem59EvJx5a1ctDE/Y+npsX83kXmMEfj1VJp211O/VUnd
3ZSDDqEKzPdJacHdTRunC/mD2CMFZdcekYjDw8/dW9jGGDmH3AAOASoVkFA0Up0MSBMAXvFugwwI
WgEGSa1uBw3oJaB2jjDU01GnCpHDJLf6O7ALI3lgL6A2GNJdXXM8zoHfSq0rhPH6aSrEbV1iarNJ
402yJshIapYrZWHYhHzDXwYFZYeJ0gSVoTGqOoQ6eWPQ333bgn8WDohlVEp31uS7n6fxoAl0Yo8Z
ZxHJSkxq8bGQ0MVA/Yq862AL73Qrm7v/g7RJIRp8qRWEYgd9DPBFBMlclDl5enu8Ly+LrTwm1dc1
hXiAAcABIhWEMFRTBRBFFYCfLJawRQTXdgiLE0B7Tlxd2Go4W7mARamXzppJoHNsLMF4oLhGPjZn
U1y+SY2SLAE96WrSOBp9aN1hZAS6o7RgfZ7yMVrMOetHILCXhycIC9t/y/Olo/OmJKlOEBlN3nMt
Am2OsNfI7nWuWUp9mKNpuKkcr079xHzMOFZk1rfwdVdkskk8S9BGRbzeImkXssVqqaMh6bi8S2tO
S0kxjYYzpagOASgVoGi3OgiUJCEIgE7bidMhUUWBBYLRA5y5CLWGiPtMTuvt0XwoUanFYnQDzBI5
sOQ+4gAJSNmVoPkYuBWdziN1+2qIiUQykEk8icAEXOdZYpJizC3pV/uhhmha/pLtlTT58dKAy6Lr
3tNPt4ZLUY1Rw3MFiH1b01x617MWZrLQEcGElhlizfjUtJDM7S0HIPub2f8b3zbRmBVSb3vnIPD7
fbuHZf1aeqK9IX2Evjeulo2wZ41XzR0zVVA4ATIVhDBSUoUMShEQhIAiLc2QZoMsQEJpRAzqs3UK
8qN0a00uiAlc8a7gF9Ql/MTuf0Rr4bPKsv73U2NXuGes7/tmChREBpxsRQVNhVyy10F0zxYlM9W0
g5mL+BbJw64uv+GVWPE2rO+A6lBliCIIPvykEMXCKUKC4YkxupFlceLHEBtjZdA0p//iBbFmRone
An4c9wIrrrc+KktzDH+J1LHarAy9byFc6EgmAA4BKBWhBGYaNIiCYIlALOZC+7ZLDNAEgXJhcDnL
YFDhznpdl6msIYmxxJMPWCB4CVCGIpeJXffTbenD3MZ1BlsMqbIYhEDVz1BfGFwiuklsIQG25MY8
c2CWNfBtc0BWvYAXJOWllsV1YLzvG68TBe2a67Am6w/qAea3fQYb1IkqrVDpSsMbUI9WGG8bqIH0
EaYe12rUzdfLGx1OYo+GBn+V8g+5lz5eEmfeZiRKcsuVlWTVAX455p8KC1rdmiO8BGVfnbToEwIf
nAAAoAAcAShVjDBEbBiII0CwRCgxGA3eHfReBtqReTAkjdzLsHvnEYdiSxOza283HIROWAGaTNrm
HI/fy1jaBq5mnjsIrg1Fa+ONBuonYbnlMBO5AClFtliVI2mJEaWPZ/38OR3DC2MioRq6sswz4GFD
X514ao7ZAwgnpQ0iYd8GdrDbMrpnm0RqYYrCFFi35DopQd12VCA4KYidYzqCSdY+kBrxgwMX79mH
c72B1+R1IYwa9YAPifpVFveOEBy2wV6qc79NOe9lf8fjhfuSvUgcASqf+gqUjFCJRQVTmE1RsiQE
jZV9Nc669apnf16dY2QNrYngOykMhxjyAYYIwlAlQZjfsnF6jreUoPZ1mBMeBScK4tfHCQyhspqN
N7L/J77TujavL/S7UeqAID2/49Eqm5jFCbHGTWtP8ZhSCGzrci8B66nSthV16BTKx1lWHQwTGPbk
o7yb/qiuTAI6b8soSkwznACYShnMEIXKcAyjuC7Z7vp7TNTagjW5gCkAZhUgXjOKHy6Jqc63uUaW
ILhQjcCBRq5CrTCRcYsD69T1x8dXx/8ACABQAAAAAA/fyIAP8+sKUNdVys1nXsQY9SKNms7OxcZ8
NRvY09jkxMm4ASafrgphiEXFLIRQGCmGITQFucYZOMvnXXy68PT404vNeuXQL11u0NFvAbNSyQfj
cNX8WKV3fdT8TFpAcrTh2PmGBVDWulp/OuK+KnwOq4G47aD8Y3rW3HrdESSUA2xreWBMoAIACDoC
r4DUTOA5a6aw1dWIe/3uIq26RQoOlIe0u4kYRzWfDqEI7rVy5cfGzb8GYll4ekG42yhkvHJDFXT6
FEfh85ictaeYStgSmhr3SyV/l1wZczkd6v+O6q/sSqXUx0LcOzJIf1O1ttFFFp1ocAEkn/4KlMTR
ARLdqvTNX5liRlpEjr7Psic3e89WjAv2ubDseMWzfagcbWrQgi0zJ3PqMqp0zfhVYQD0sOdKvD0k
UJjog1xgvAB/hSXVH7SHKAFcSBkoMDmIKITK65wn8D+xAP1KCMUsYpUjCbeUZHTLCPS7p7GlpdHP
vvCpbfSTkJJy+fAhe8OwiCCHIPfzjLNIsoEvZXi8iBjiDdGUScx9Qtm/bsANSIzAFQBEAAiHASKf
dgpGhJkaTkmbAsUpRGBEjAtl5z9fnqxLxxW3KzWNNcZ5drcvkO20+AQErgpwIgb7wGRlW8z3tGv6
1uSARRepAQzODMfCi07JVdh3mDSqEtc5bNuqcEESwvDkgD/7zfQKhwkHbcX2PYa3SH79mAu3B4r4
SCUJQ0NJmEVGsOVoUBMJ5+ipihWLtAp0LxbYJHVWFi73k9TofZqdmO91vVY16Sy9lwbKGguEQAB9
x3eqtZmeL7OKF/MquR7ksRk6Az/WY3l5b/M78Kp5oY6jl6q7ADgBNJ9U/wpXg8pEn+AJ8ghgFyR0
muM4fH/TCus76i71vmjzzS11w999Vhfl1FprU4A/awoA+B3t2iEwg1TikXKNP8D/MRpphWt6A6yE
8ejAA+zXGYA5tWABRfnV9XSrrX/d8klA7bJlSR2d5YdputIjPPOSs5e+aAN8QDdecxiDOBEBdcAE
AWKgZvWRXIgiCoAEAJiTBwEsnz1kQohNRykVskxNEKZq/Lu0X1v2/jXH2jL6Z0dfxoRu4W0Hlfbh
wpetx0RBagZ7Zw6twsGIYiIupmQJqfwWEomJVwu/h7M6R7aa/gbvBC8iuTgnEfzfGHcEBYETAVVT
/6kFSIxqySe8NMi9cyQwfL6/3Y6qyXGc4AF2h7I378LfKEYJKcP2gkitqJbRiGjKEshhDmfTIajX
o8a3QnaJ6UGCaDQQySwAHedDSVnsl09zbGZsWSBbx3TXyXsn4ivO+1YJycyu+YwS70vMZ9nRQ2ez
J1W13tBATColcOQRDsEAADgBMJ/JiNCiwI1mTZqWQ9KxKwOBjd8d9S+P7n38cb3fHHUvX/St7rD4
4lyc+K4ewQ2dZ8BY2wCh1IJrHKDECTmFYIh70kCEyATCAVCYYi+3PszlUWANbciXnyaIGpGdrJKR
OV5ZQCT0bkAEt+0Q76szTkqqCIUMlgSx89EqfP1a6vjnmZzohcu/sz08OGwuYSqAH3AoioEQHAEm
n/4SFiiKCUKoSJmsyWkqhY1iGYOWifDrVZI2sO0mlKfLfYWZxII560W5A87uNEGL/C1zCSgajU0W
hQPT6Q8gzy1BQt1SetKHwypLk90UKDvFECYkwrceYKbw/sa71pJ+X3SUZ/fvL1nR90JEWLXP4XSj
ajLWhSST43JRCp/pMWpkRc/kKM7yvJN35zN7xMJjN5ErhIrHp+UipUE41E2NT2xCrRoRQTmQFVJd
bF60njodfPzmCSMYKuaTEFFMWoSqAAANgRCIABwBLJ+JiP4hEqrVS+PpcPTEfw8dXvi8yvas4rvN
uvfipPiivt78ef0zL4ex1nevbvdOtvaS3z53Mc9R1YC/Y+N18BtvLZ6sEaeRiX+UYudSEAL5pa7e
mto3ICNkoigHiBjZpW0ef5QAEww9xiA232eSIE08dUZKothUjgBUf17f/c8KBibxlEInhIMCpHT4
dv69+36OUAL9HiXs93GTFGA+Z/BEogN30YD83RtAtFrlCAd1gHmyQlAxRBGYQhlpxgux3ABdIVx2
gyQGbVeVACXCocABKp/qEkZEkQlSBotEwsC7TkmBWvl7cpxfPHrNceF1HTN0u/WuhZYg7tdJcVBq
C0jh4wX1KPNJco1Of5C1VtfXoXfsiVQXTxwxYFoM/T5RYRECDO4O3gYegvYeXUBKQ6NRxdgVSIzZ
ZhNG/joOJKbL42LK31r17bnXmSmVALMwWCMWCk1ZYRiLsBcTBP9/Hhgb29HKPwTPDAvV9QiZ1hFJ
rlQM5ajhRXk+V3QwSfBvd/KF9kxegGL4YAPT9rDQ0CC0viORTOeYQd9KB5B1kZJkyjgBOp40/ymo
i4RuCOBjVQ0ENAowaEENAo0caxqV0+3p+PTz6uvhzbn8vjxT7xp+eFR7NVfH8ZPhxU6W0gQCASgW
X3+UjvNbZvCBKG/+I4wHF2HvGzNwxevCZ29N0J2gSk0mUoRVMO6+ejECGdFWq3rh7pTuFZAF8XI0
pICoNdeKYSvn3YG+LlPFCIdBGYHHtGb+IXDgeRsM4OwViJR5cISorGEwWnZYLjgBPJ/cewTFCJGg
hYETJVGtTnVS/3uv+zWq3xL+/PCG0vQCCd8QKAiSywCJeA1gKAOkCioVMhgKglYogGAMIpLYVGfj
NlSrFXJ8r913daMAuhkYAAncX30rDAWHza9O+bh+ACIrEAmAGr92+Kz8x+vdx28eJ6zzXV6DW1tf
ZjlK8WeduzOu3q30U/TAvStSFZLCtyH1/DxgCooBAAADBwEw1ZjkZiE8UgJnrRoSzsRYsuwS5gW0
vWIBA44ABh5dOkU9ZPI5nDNKxkVYupsUuILRo0cPGw7FXJ2+QQbHHr82LFXh5PJhIrHbF9nvopf+
OuGMDmzcPgzaMcBmctzl26I29mM7poSvAEQrorBXLLxZzHRzc205Gf0BBEE66wTXzFmuExeWuoB+
DiZ0YOWRe3go17uf8QMXhtKDHXJbAmFePH+NnfzQEgsHePHXDd/ADgE+FZTwFjE5EGUBMG3U58ld
40iJDVwi5TL5W0ys/8R8AEPAtntz09N04ctTwkACR8msdhVQNehQiqoKINKrpf0fyzirTBXI9RP3
fodwbVpor7mBJdUTAQVzXiBkSgpXZzhOBWBd3/4mOdX08A/MheGj/eFjeQCjFCvKtE+rNrtgpmPW
1liVcnDnbXgouCn0E53Ee+1RHZ1SO1cvx6GcrcpMvRcdiw2UlLsMWjjNhs4mhWWt+f6Z1H/IEQAq
ZdCKrX4cfT8eeIAA4AFQFYXAQToRSgEhKJBAI51sxjpWmXdTVRLqTUZcAvLZ6rv+xEvUJiUBvK+7
ffp7A2a0OeT1ToXNO/Wd/TdSz8lDaKsqxItKtDGAqq0aDYhcdfUtql9fy3cBjj98tl8s89xZa9xK
5ARIplcohGIyB1hc09Aef6AlyJ+ejvh9PRiqu0JqubM3mUw6fZ8OfT7Oe4JRaRSSgB3eW9eh+U0z
JrXM1tCeg2s9ESLDF1lkrZX4ASwVhDB0iwUEJgEJQE79G4Q0BWNCm7utTzSA8JgSsgUtID7kkTDu
eZWLLAYallXgoO/pJwwAojXW8EejvuGn7lMUUq0BPQSaDPdcbInoPizPqt7HU1lElfEFU8VxKQVb
u7IzvENH55SltN5ziLc1SiJKZL8Q/pAUDJkAslHnfHcUJMuDpAWuSUeZ4q/wwAAKlrz3nWOCvijA
WCkQ4AE2FYxQFiEKxsVHCMBCFAsJAgI73yo60UCmWCxb2zVAtvPrUSfTTsqMRQ3Yl8MKc1xoDyNb
iGfP0n/D/h/kzbpOMnaeEjvypzz6bbMEpIihc1UYQEG/TZmOUnyDz9THL+QAB4efqQOIoMQO58PL
rAABi2dPUGMAE8dJC4AjDL1BjUFS+7iHdg+AEVj3AHyvn9n62oO/d/TMAoABOXx0bQC0PPwABiMP
bAFR5TznZnnnmN3l6ssoVc85SiLsoNc85QiMssoBVBVUAVRuniIugQriDAe5+BgPDw+AAADHATYV
hDAWTASGxkOKCIIQEfkpkxzenAMuZYhetad4BRCkHYwF5z0tR0K+FCHfDgYu9DgAq5OpzPpWKrif
BXcDZ0zrSrEVIKZC8xfpSAjwUYSmAAuCVyF2lYXfCdR2cTsNZM8tqstCluaBQazZPOg2UldqZvxz
vn3Xkwea8YzV5YbBREXAVYPEdHaOtZACr6XVipcPpSrkBCw+7QfJ8J0B/MM8IyGHuPhsZ4RkMbQJ
/gzujQfM2gFB7gP4WHKEikRwATwVgCxEOIkUamFAVCIwEztWxvD6DZpoQaTWvW0DQN+e3t4UFJ+e
1Bt3lmKebllV5+94W7nrrXvUCq2VWkafrQXnZjMBirZZVb9BUiFQ6tqo5i9J3faa3DTiOidrmMWn
0uHRSuaJFLLmcc7WJzZqgqvAZYBdoxcPxPERkiigAdrDb8ZYAxyC6JwJrp0EIMj5aPP9LNjo+HIS
oz34X3ru/dtS16r0Mr8I0ROrjaJia2RVFbmFPt92nVPbna/2+PACWeIAlHZo/AAHATIVnEiIESWE
K0KIgEz7Cw7eyDCELQVgQFstTV7jlXHxn1O4noDklQbx/UT0v9BCc/ggPApb2UDibCln+KzsCmeM
zszJWX/fRLltOURl6S1VKZmq2ff7w4/0+sDb/RjBl52UOP3/x/j441NPzFSUSV9ubREk5Ee4FaCO
BDK+fq9B6mNsoQtvn4ECg/3iRgTXhzkQ26dGV8FLd3eGdrJWIuUFVI8+Mfsq4ritC24uDl2nCV2M
AcABMhWEMDYiMYYmQIlIImALnwoGI4AojpjOItuSaLQFIJlUpnbjRRutsVb7l5SAkBEVc6u/PZdt
oVRW6/BfukC7KoUFBRQKkGu748uCgrLIoFLdMhhQ2KjNXvp8JlOalkB1an8f0wsXGMMQCvqtvejP
h27sYqEB3wPe5VAGf70uDpfRziFQRFXTLl8MLFMdwe8I6vx+/8KhjvhXREqYmJvfYKo3rG88QIFb
Ay4Hh9qswDOAAOABOBWEMDUyEgaHYJCAJDE5hAh9oxCwuZYLTTQvbrFoI8RsByS49DmCeb+fnUGH
/GW0uXppV77MgMAWtUMg7VcAdLdSJpENpRKbUSmlEppTG5BBZQgw669Rt4xtDgpnRVKiBWUDNFpb
mWLK6Oziy7wOWAjynur7vCsXUc/oiFoF+dVJlf8+6Ug6eSP+d4ZQCcSXt/LjvrOIttp9iACB9eav
T8buWOWAXvDVT9J5m10zT28HATYVhDBlMSECKSDAhOAnPY2Gq0UFrCSacbDgGUKIMYQ2pnNWJxR3
GAp7/PJigPmFrrv+UAYcfszYEnhwS5zbmTrYoHtzqCXiMH0ejSCgr+OEZLXuVvj5x6/rt35Zrvyp
kPbgDrLXAURLGgznq/ezU4CZaD0+oGwmXAtzoWuZr7RqTXqEAjZpWPGFb5nA6xTVpUUHFjYP4YPN
/DxC+Tv4vp/D+H8PFcAAAi/j/H+PhIgAEvEdu32icAE8FYA0IhUFTCUiiNgoIxoMCiEBnoppBYBw
wzydv3AZaMGMTqvq0nA3IAD8qF6M0Ec+rs+3zghjq+Wk5wblxvrA4bnyNB+ltdGxilvdmqQAM5pp
uS1OzD1vdYM6RjkIYfjHn2XAZ9xnqR4jFL9AGZ4ZfPP+OS/UCaw7B3U7l13w8PD8HdZYADgBNhWE
MFETBNKEEaFYSBEIJZ6js4Y+F7NGBiamc7CwywTDKityE7ynKWWrf/9I3Ddit+OTLokbbfX8xseB
/1oU4rJ3ZfH/ZHb1emLvttfzia690VO09yM17mQpmw98K0LLiGIAB7cjJt3eXnU1i5nkNAADJrR1
9/2xITgQfr0V9zLWq0PMoXyJDEoTBwE0FYQwJBQFckMAiYBHraI0aDGmKsNG9dQkCgqcrrBE3AbD
K6Qw+yKwFznniXRLKVWuUTjWahtuFVeXRcobMZ+ZldCKhiVpWm9YxSa3c4N0ZYsBWpSKrJjpq2po
vEollMd0aKrObADE7XaK0KaMatF98yGKewbhrg/DmoAawdSERKcCmAQDLdsX0gq2M0IzXgL53bMV
z3+95cAVlPlZVHfqbbynt36c3AMHATQVhDBkSoiGwUIaAEZQEehbS8Fghja7bT6WgSaAueHDcOST
AYKwIJIaFamAAYTj9nasZ+/nq8LGY11YUbSyj9CV699JBP9psyhbOfUZwXl78xko1Dp97BnDsVpZ
PgHw+ibH9tDAFMQYyV9StqlRk/s/3ZCLf//oOriZtCs2SE4mhzwIFI6iaCa/FXVbBISib7B0ifY/
huDb6uBJiTlv0gTRCMAcATQVmLQSFQ1Gx6HBGFQYGYQCQ0EAjs2W65hLURfK6rWu5bpGltG4QQQA
CvVNysu138aCiumze83r5VZnmGzxHkCzzg0EAxJC4/AE1Lp1A3tbuoWERFCi6juC4CE2eSftpQBE
EYUftdzNbEhCEydypjfm1FDteZXmiM2CGYEr9g1DKtrsnmYFhOlrfStdtwnxDUEdZ0v491q/R592
mP/Pp6dI95wAN6ji41bJQZVBZYqGuopr9/xvuMiGDKRZv5pyZT1Pyjhp8E2eoNtM/tX5PawtBKJS
DIjlcWn8OhFnXOqw1IjSbaJTqKuQH0QVXAipoLCOE7v+fOp+23eO8Dax5sTuSkg677+61yMCsh0B
qzX9isGQ2MIGad4ntteBhHPgPP8Q2DV+mPgHI+PggP1f7BgtY7vwATYVhCxXWxIEaGEYgGYwE5N9
gvQROzsNXSz92BVXdWf0ftlagKLtb0ZAHUbNgB4/5myLBh6W4QLz1+v4dAzrCLYQI3ft/7QIQAKt
3V7NUABICvTUjCCBE6n0dx0ghJUea/CWHsQ8yua24gP+7+FY9NTm/J6HMabT28k20QBBBjDtRDIg
Egr4NphmdSYpHHG/Sv9UTtsgBHosulAADouHpWLosu1/8XsulccM0RvQHAE4FaXMRTGoEuTY8Jhq
wbsG7ADDCKvDkeecC8dkTndaPJ+EiIgw4nRcuwIx9t8jpgFZgDfdzdgAAXGnw1I4I7rR9umAuu2e
2wuYqoAvLxtgC+QN0qbAS/+jvKJdD3WE14jNm0gwjfUlrNHeYVU8Lsab2GbOYSLgAThVlihwCpkG
IQCIwCgQEeNjZLVzbysx5b3Eh5q9AO6dYx9r6d1mJTUc/cRNsOXoAS8qypsXXYAVxuQKiQCk/cnX
fPXwHZVPmEUbkKfJjmDvCzNTats4pFXai83gFfV7FZgC1fOIFVNgIuVJo4roQKWajBapLbbItsO3
lacWO4mU1r0r2TuLAfH5/KOn5uADP/iNgAViAMDx6QD6f8P04+CvUd3fBwE0n/YLJUSVIhLlTZZC
mhFi7guR46dZWtc+X6/8PFdXCK0iDTXIIgO3hTx4PHdOCsgt1XB44WNt0Edy1i8dvGVoFl4LkOKl
KFrxFz0PZvhEUycMSmSGUv5yxfGfW6UMbKQsYgoCF4jki120qwRn+DUbsi2Zn+9OArpUl2xZ6zCN
EorEgRPQanNn07uBp5eT5OpTqdR2HLil4ZcbSicouKnDKxpTeODCZgF9/Rjpvc13xXwvTF18d6zj
jY6JmGBfbdVWa2bmv8NLUaIUAAAW2aWYWAAAZyPAYAAAAzAAAAAAAsAAAAA7Txa8IOyKAAC+1PDI
dbfSEjp2jaLvs7XL967QmPE5dlxsawE1tD28uUiaMcc7QZBr7b0sNaeJcRa0CISJDAnQtuGszhjG
MYx/c+V1OpILuwHAATSftZJ0KYiYSdCUQlqSYlEQlt1c5aWnGeKaZDWnnM/Z59vBrt1PqBbmBA3L
LnXxLQsuZWB/kgIvKSGvZZ/cZXWsUDKwcC38bk7IZVFYV1ZPEnRIrPFqrPdkorGmdLOvzUmnWCsT
whoCEQG0p3YdguEwgOOPhxpqOF3CQ1JfTc0tR6bk1QpWHL8yDXqXcROyNJbXnetAnLszWt1B42bH
dwNpzomP1F3QqjqYNJYx34dVlPi7WL9A+BLsaG1sAfzDCBaTp+zTwqiUJhCzQJ7thO/W2EKLu9Rx
z3Xtwd1DAYAuD8zEmVZCRmmsCf2rvx1apljuIBwBKJ9+EkKIqSmCyKGWJtypEuVmJOn1ef059iBl
/zlu1sTxHbbfAIDBbj9K6N4Kh3oX0XDnv8EWLeCk3JQ0kh6OtuqW3AneyBVQeFsG13uct9jCgIKr
nIDWX8iqWdXdDQOhbRxmbclasm10FZT2L9HTYDIAMgrig6OD3x0pK+KZlKPrL0r+1EuTsLmx1SQk
bK732em+XX47FwudedpjMme/xmfm7gBQgORxlcBFNTbq9KBnclcd3wLdTboMfsf3UAlqNxCNc/Y9
t/GAgcZOLUL+Nrz1up9LgcXHY0vB0OJOonGp0c5mYhiuWEXN6hnd5/T9uV1P6/GceyYite7ni2Ek
EzVpUahjZo1Gd7qxEIgAAPiHAUTVhFBDmo2KYQEQQEIgEDB1jrY0wGxIyefNA04XWbb6KgGJQ3H8
OMoQjouUfrgZrYX3FaujvLdbTNpc6tVYZdW9d60VkqTqSVGbs+irjcdetxG/X8MKC46lXA6/nrn+
yGwnnkRIoot2jtmmiQQJXRCAwA66Z5FoJLH8P4s0VtdFmdmmnd5BCKFQhMxH9f0DW0dqtRuZM1A5
zNJQcI15LCeX3sQDxW8mLzfw8mKMuAFMVZ1AQSIIRgIUgERsJAgIzJtp1g6rbVYiMvhriUAFMNsU
lnXX/kgFgBBYoBULI6gcB2AarIJ1M/iCwRqYxjAGJSLDgphl+8sCwdKAACyYNLRmp1imCvD8P7ft
p+89kt06jBylOo5MpJYNzLdR2P1bZPLTp76elrS3IpIoAoIpIoxfyvTH38wWIpK9R8cqWN2lwAEy
nyndJqKYqRLVKNbJBgFkSZjVQGKlFEgJx32HB9bmb8uSCutu3wad4PjOzRxvG7/d/D4UTHh/J2VZ
7bbJBAVgns3fTNT1Y4xO4AB0axFxvUru2Dp0KEG+EvWYkGPtaahg+eYAUBUMSNNG7suHIjbQrN9k
/Tll8gQC7D2gaYeSSQGhGg++dss9w0/p/StJUzAWoVXgHAEK0h5HMmvT7wbukEmGKUJB6DHW7llw
RmzVBr7/vhrywSeHvzO8BLuXr+IdgSOdJb7WFKoKO0m7p+ynsnCvUiQAnjicN5NG0s+jzjt5AxLC
hGoorEYkbPiF7iXg/FN6oIievtg2/DYRwAEon/XSYSSFERMJKzKCXj65dG7X51f9ePUHSHmwvjsa
9lfa68cX2XCcB17iNVpCsULQXA+GKOpSXalKUE+N6E5U/oTdDNVwNopDwufBvlFGgjT05vBT2JT+
tJMLAhB4pKEcYAsLFv+yBzi/eyJBcxaccYzwI+mzpSaP39qPFv99HRs9udbYi4NoQtl0A9sNsrVX
1MkZgwgAGwIgGsFCFPzshdfKbtRkHTmN4JuHuFGBcA6IoH7Th1+H+w7MrAPtxDxk3x03+0Zykv2z
dCY9ARDgATae1P5iZPwChdH+AIsKLBCQLxpiqcezzxn+vv5L7XV/zxf9fmhh8bv/fj/p34+u+P/d
0VSAGbNsokTRk+Q6QNP4epAjBYiJG6f2/+/iU8qJ0P+cAa4mAJGkohVDAYWnvr/kmcAoKd3d2VTo
9TyeP33X3Bmx5ONAEX9Lr9uYGlQAAFBm8yBUAddSNCoC3EAFBJYYsgsEhMkSBwE+1YAsmAqsRqMS
AYRANyKORXVjMoIYf7wNeN01dSGZMbXsgEYeDiwqBbxl5zsbSXjImwvAsxuBBEYoYxxjdJhWBTOu
ik5ua/t3Z2ic60uD2CwAuQU54StceqM5jBxB/mJjGMS8QwACut2vAAS/a982in5hwAE+FZHsUiic
AiFCMMQgE7Ys2yGhgl5wQ9iXcstBWDw0Pyd/D/fVgewQZwdQ0bDbOBZ4XP4rLu72GMQ+kAKjLKDs
zVwuunhbJTIsoZVESic/+6IH5oaIKHTd59VUeF/zMDFskl4Mu3xYhDDeoVwzcnkmvUAA0yo6Mxm4
HiqaYsemCVqzkepXs1m1pNEA8v6y9WHogQvKDKeUDyqO3ACoYC1eL2JpSAUFMjhFJAMSmIclpXCh
dvfL0hrk6UQoy5If18tFlflnybP0bNuGy6nOrI8xKdZYg8x/Db+OZsILVDgBNlWELEALFRJmQRnI
QiIQCV9tToxzHauiyzoiuLTF3i2l7OI4AHJE1nmEXeSR3dSBoInEwIZArEBXbd3bU7uNBYgrXoK4
poaC2BSxrMQVaCudfldX42LeulGEWzUthzYpgzbo1M9YBziq5K1OwWVysFJ1R9PwmrqIA44prBrK
i863YUFUw9CFyU5/fL1hiM0p9xZwNAAViEzEVioBmOp+E53zHM/myOTZLB7iCFMoIAcBLp9QmPgE
/USldPS8jgI/lz6fjclcTr23/xrbWazrVX8c+f7yvPz1pWuqm/j+zN7Vw+vHtld3xyr65r68JeJt
bE4R00hAAC2/1TydLu4kc8YmOIKbz85sF4mRZGTmKkGy7Vv2YfLC3IjXf/dvtLBG1iU4PA1oRUq5
vXqVMIlC2kkcv8ei6z6UB/wFd7wH8tWAn7Dq+/4f/uWgVjeYA23SCGaR1m9mO6K8X71D2H18O4ac
UWjQ5/RVnI9Q7/ma+vrCYdD02jwuX4RNXLOMel+j9Z13W+E9xmrKE6XU5YY62Ge/TnMA+X+I63dE
g30EswGKF4zCA5hrlPOPmiTyBOLAFAMHATCf9YohKMmKYmVKoqpJjFaWkrUee/x/xXnbp1zcmp7D
lNX2hBcC6yk6uVeRpUSCOKu91mvVrVpgOj8my1ckefzbtG78dePDaRtwA0nzGUgdNQe7tMQldJuJ
X1ka6d0CARUudY9kYTLFatVAS7KGvl9/Tsl3UCNddUr2i7IT0mTMBOpkwoggPCpee/2eT1f3GK0I
uGbHp3L8b1azIHwu9Ad2wDoUAzIAgAfB9HaHvhaTZDtv/2Ho2KSox0r7461JzCCS2BHjqaXJti4S
hTWuEQ4BPp/sUCFBkLkyRBiwQoCxgqTjX++r/+quOOPjdINpeoENsls8IkKCBFfmZY1yItkX98LT
V61skdv1zkFnYs6ZzmxhGzCc81o0sGd3cJZ5wyYZ4Z9h2fy9fw+JodRENsOUCI/cwA9R/2k8+4wm
IMIBOV1d1fk5GBCMfawGAAcr8ucy9H49UXIxYHhKakhTUUJzlHCETh+H2dVAXgAsAcABMJ/JUSTG
1SdFDSxMBJIRKdjTTd5f056s/v1N7Tr48Tzf53I1Xt8569v30+fedFecK+NNoG1kABEs766HtSQ7
QtgVfWKaWsBnwAyB5oHgpSPRpD1MF4wklzey4q/SUIqUhnKQUKmDTa2uiTtb22jFBotEzxgnt4dz
U6mkb40Xu11GJn1/x+///9Gm+v/9YAACQB/39nSAjK4UNc0EmY7ukuIYMkM43EjCi86Bf+HriNxR
a18Wgs76ClBroAYKgoes04ZNKI/tKiDrQGc/5NcGeIuZlBUgAPwWWGV5hSXDbhriZTts+Esqf6A4
AT6fzFAxIIWBMsRJIMOAn6pEuU46l/Xmv/217HXj4/rs1VOM0+s/dBtKy/xlrWpAJmS4KgADZGEF
r7QtXo/V9CdT90ChmZGRAAgBiBiCPl/z9p5UAvxst8Zu/M3b3ACIdAwQ5ggJGENX0q2NQBVuJACZ
YEga4BhGElRHf9eJwlbIC0uBRyKPdh1GgA7flQA+y8LVAcABONWELGEqKIxhFgCO7WWNMI2jbgIs
JMBRZhks3mmZwVAAJNjUFDvLIrT173IRJQq8lRmpu2XlbdvNAVoXSOWRu64q0dZ9Kebk0txmQXOd
pEXP4xoceDUUTH1kQ+Pp8dgPfk40izQfL4zzaKCy/iT4DDbMEfvKtA8yWwOZ8tA/xtbcyBQBaYPm
+YT25+33+UQL2lYALbpaJo47hwE2FZTEdDsIAoNSwJBiQBuxDQGNMZQS60GXoBEannXd8/C08Uy/
x+HHU06p4iw6GqDBSbRMsYMm81t3d5G43vBh54UrO1p5Z7KqKmrpJnI8h/HIgYkM/HGMskVASGsz
AMR8cdSeGbTr08tFXvdf49fDesyGt3DUr4+vTaAsYBgQIZ3dAKgnGnPQGg5xhrOBOrLTEjMcBz7Y
dpSOjIzLewHK1qqnd6WFqEXLLKSiiAAATdDKEqADX4v+YKg4ATgVhCxUKRVERVCI0EZAMIgEALDI
LwctMqp3/uCVyH39Tdf4nDnIidvXh84QBat1IZdEsqfsQhBzSVFWfT3H5bnboIMD4ms33M3/M5y7
LFIX9oQr7uAU7wO5Y+Cs3rfyoonNF+l6VZL+dBlgS7XxV7fO9rDVZujQCICV05FxL+AAOAE+FYAs
YSooRoQzAESgIMHwNgKDdq0mr0asLatK19LJ64SkiXZjZOZTh8h9Ov1pKqAEFV6aTX4irGcN55MP
WVkHPg+JleaMRe6xcpH7Vg7wxKI+AjOW1N3tbEB7GEXMj/3zbSQtE4BJwxv1/zHFsug9Oghwf/uz
bWKS63ZQsKGbL0OrZoFQ3Atw9kSIAKB7CSYWACYA4AFCFYAwZFMM0EIyAETAJtEWsaGMLwW5XxrU
SwpOERAy1KWpRrGmsZCjjS4GIPrPXwkYCDD4Z3VuK9txMfoZO9jImbFVdBQgAYxl5eLA4enM2pTg
nNSHDtk59P3CE/eOHY1OvqKe6XsWM0hnezDaT55P+f2S6vmGXe4IiDGx8i+rjmmBYBAIKxACn1cf
6fXnuBagA0jTHa+XIAA4ATxVlJA1SxDUhBCQgCIwEeoBGiGTnV437LzKmlzQBa+yu6uGbOt0goJj
MPF/Jxl9EQNfTEhV4AxG6AwF0goR2sjsCE2WmZmgIavlP+e5Yq7bZTwXzOs53LptV3vDAcsvm5o4
Ub5dYTlHNPqsiYDpeiB7lpU07uSd63KhqmnU7OPXW1aN2EMro9e0AA6VRPdKonr+mqLTRXUgGALC
bFXHGIDtfrr/bf7+vq/BCZAAcAE2n/mS0icRAW5GMhJem+nfl18T+zpus889J5eEBtbk4RA4OWpe
J1HiT48SV3sOoZwmTbvdjk4N3hdAIovCqZshNmK2pAHjntY0ShCXbf2s/6lQqAjSLBaCF9kShLYi
7KbQohpN3UPnosIytiqCPaZQvwYPRNl3DtoQZhKbAVM7FRp1kyzqAMdZZWLu3WcGr1klryAsU2Kf
yaMbI80OrW9fg0OwXVsnWoEvg2ePlw7GL4cx88mDYs2Omwrs3mlizVEOAS6eVTQkcMC3KYDBRtCi
FSBgpWQtGBhJ6BUnrhGnR4zp7ns60d+E624NNU9ePZiefnp9TPzjrEPhp07aFALxAO4+PKkSi04n
4971vd24e9wAaR2mSI1GlDIaREzGfqbaLIDW356QigCWKJGTAwnMZvqQEtdGDwj+Dp2cAYkNLnL8
3uJrDTjKZoXkpJZKTtOMQcizdodOUoHUNG5KUp8LQsZMElnI38Pq/4+WE1JWM4NpXDl2xwN34rH/
QxXe1ZkfJnTt+J/+MGZMBrITvyZWnf4XX9GudxKwvoSxeb26ZqvJaD0VX1qBG3ot3M4TwgXlFhln
yIOJgIQlztW3zJykfgkCmD+usyuuY+l9y9+gaYI3+AEqn+oKNijGIRTclGIES0qJVRLE789Pbn4/
7LMW8p8X/cx7zyvyOkBtvsLkJUKQYT3cOq80X06j7ULnoQOoyxUw1jPVcgpTCSYPtaSsWpBqVrOs
1rmAejBUUX266cvRHB5dT98KblrvHeTLE9ngBugmf4UA2WsCYpZz9UN0dZIRcim4+cjUw8SiOXqU
gLBqCAZQLyl4VP+wohscGZUtsWJa4KjmJ3cdouV8/K4z4B0RIAxZ3OYILkl6WbAk7+fQNWoXe+l0
AGa7ICCUhXZ7sbKDy/B2F26WV4Rz5/IojMeMJgHAASye2blKCWJChtklYiSaEU3KUEX5+1OM+Lb9
3mCJrV59//r9Q4a+fi9a37f12tpPnz0C3XgagV1suPgRzEpwqe8V2K8S21k0519zz66y3No1CV2W
10SnOdL6vLv3f/0YOmMMUHSweq+tV7DASlGH1Z+wtvlH2nyTaZleK13ZCQKh/K3QmHIAwMTp0NWM
RSguIsXt1py4LC9rtKrJtVs3Ejcdztcr0ogUUPc+xfRXQ12Mfxwr6mJlgEvI54VXxBZ1AXCIA3v4
oaFPqyrkRK9eAT+1aRLYi4UTLg78AS6fjSNEopkTtlGJJuUjEUySMhKNiKPYz6np10df8Qzq+3C+
nt/TDPXDzbgfl0meeedceb79kbSox/SyB4iEHe5yL6erHmkrD3rNx2wCOhTlA7RhEtCoCrOkswU4
a+OD53PGCJ0rGJaXScvnJM/qgD3ClrAF1wP2VbF49Q1gTgBIIAv9UKRuCo5PkP/zFHQQ8fHPMt30
Z8bp1a9QP1MObsj2gXbskcFirc7tbINWveiBydF7NMLD8HgSaQAuhV3dKEQMRoXngUV7fSPsWUIn
Hr/9jQwSA8HMPLZmDNpYEyQzSwzuF6JyO5yaq2u3D9uwJEC6mmsRIJwCUIMI2AAAB5w4ATCf/YpS
h08stMTXV+wrnIyK3YItOXNSzmZUab3G+mpDMMHutgBGfv3YPRUu1bKAk/k+FoMGXC6mz8W/OKVD
qNJD+3eKbh288NKHDgPYrAIxq3BkOKUHMXCKHrjXkyGU4Kw6qaBrwKALIt4WrWNoSqvFofH2hHz4
7eNdFpxrxS2cHwsGdpfQMM7T2TUToy47koCITBWGBTYHZXHUACgQDCGjUWDgATCfHUl2jEtyTZuW
5SikK5CcQmnnC6E8vPH9jBh1M+q+xnprHSYU4F5B1XSNNpongrwY72lUJOf5ZKZ+ktoA3ojGoggy
DVz5dbHot1KCvtFZVBRV8lF3HwUbhALP9+MoFZ49M9uaxdDUxpDqYhBKivCFEZT5Jm9md09/9fif
we85GAKV7HE2RzII1wPTNjoFukx8PnQxeOaWF3gHBdx95F6SNC7FYSlv447aqk6iiSe+Vo4/YGgu
SP8VtTsFpBbtrIpk4pbhx/os8ooWberoGRosecLzA0lt3OqD211rb3e1vhGnEwf2T4UuqwVGGAgH
cDgBONWALFAZIEZHM6BUKDEQCdmfGJhjSsIJqa5re4kBZi7VpbtlYHcGmZEBrQDAAjv/Hx8cG0DO
6HrhpWG5555OmLk/l2Tzn6aKKN3O8893oiiiiiigVANVqgqAoWj1eGAWQC17o/ZAmpy3kXUc1g+e
SWMQJ4eqJhDeruDZj2NLd4M768FqeQUyRMaJnU3M+bl1nvf6l8slw9VlLgiKW4Q/Ofy/xEKqc/kU
2hwBPBWETCJSFF7BQRCEQCbGnAAUIBOGZvmEgLa1nn6lvcujHqRYYQpKTj/CgwQdm2rF8o5KHETO
c3JBJjXmjS8dOA01Zkv+8GYwL8QqsSWVQ0xfYEYlp1yYuDaxzO0w4AmGVs7ggGJoWLNWJposqRfh
Ub+3SR1epXzUS4GHYQs0sqp3Vnybg+Ob6ND4DSL7Pl9FMBpRFwNLAOwYJ64lx5oZ4AMHATAVgDBx
hA6KoROA3zheqDWTNQbagaqu5zdyw4JVypHBANxxus/5251uO5MuhrE2zjktbMHo8m2jctciqUk7
n9A7jO28Nvj/z8MRC1qqIgzuGMdP5/DjrWtzoKioIMM8hFm5g+P1tI7SSjcnwfW7mIceAnfxHEmv
AEMTW8ni49Ag5weYv7HQKVzGnWe16ViIzY72tKWSZaBA5s8MIjf2/Zz+UEa1EBUwAC7zfwKHkKBB
3AAC3wgMUQDCFKRA68zgATYVgDBF2IgEJQE+WIdCNAzK8QMvT64uQDLSGkAwxOQWeH5EogK7vHNA
/vy1sLz5egBOwKqWK3K6a05L26oqdl3ACL65sEa0G7zPTve9vLP8fj8bFZ0C3T2YrciO2rA7ufX6
sQu99Hjz0HFV6ibxfdhvYveZbmz4b9EX1aIVIjH6Py0AkACkQATABWK3y2/n+35AAs4ACwAcATgV
jFA1yYwUzPRAq9eQne2ZJtdbgSl8TKr0u4MY5xj7e9KUbx2cgGe/IF93ABcgIZ0MkpdCoq8SrIqb
QFZsDPfla4vHZ7Zijddnr+eQuahQzXy3UwHz+USF8ey8jCPnkAubXeLZuY21rYH9l3PlcRzgVBwB
NhWYkmEynQRFMQHEQCeGAHDHweqwArf/UAAoNSXljtyKfSkR+h6cM8L0tnT6eAYXzuuEZjBS4jUZ
TrpxhEriF31AOvp6mwuEXcxhPlPco+f+NIsLdOFm2ebGmjo99Oit3UUXfNuIA4Z4VSQR1vvL+top
tbWEAA1W/D8tunN2z8HUAOABPBWELGWxCMQCEiCAR3MUedQDbsXBDrro3sLMSzyJQ1gqaeFlCAEP
nx0QA6NSm5qM0wVBWob1GXPswhWUBqbTMWauLVkJzm5sxj3cq0hMZ7LxJUTU3yTleU4Bgmylzi5s
u67vhkhAAU/GZv7pA/Xx9cwZ8r5LFGGImsAEAO+xAtOEXeNysJRIJduqu2RI/lW7u63yoHqoJon9
F3Wq/6sG1SVNFWKorcnyxd34ATRVmQI0YKyEIiCIgEzw3FjzMDuC+EgavTI2AAkNnh5As8eCqRnc
UIJACMkREI5AIVgKQ5zOjgI7sAD0jiLUxjXhFtHs4BXAMK6fPR2wT5ukls/Z8Kwyk60Qdbf6n9e/
yxzpaII+SPbB6MmP+nWlZbMxaT5IjmvPZJQrOm8UGSuq9VqaInD9j36ie6b61wGf8kteEiKQQ2om
RoTh2X1RQ6VhT8yQ10b77Ce/82iEzgE4nvFqYYzKoRKEShNQkzFKBbg6TPbCr0aH27+JN201PiT+
5pTD2vp/Znwswv8WDy+X1M0Y9LbQBN4U1OpBZoSnADUBa23GF485B4DCMJg4VyoRIBIGwmoTWtpk
XEsxoM1h4VbAfMCUcevkl/Elppu7pD87cphVABgaIJZptSAKTLASJgUc47peYaCBtkbkn9QnKayj
r4xt++45bhxX7PSYqtE2mLftqns+51kS8hWIB6R1cTVIUmt1h9nVAoqPJtnBlmjt9kWydQ8EXBsn
fDnEnVAC4s088Tn9m04ttQ8++rk1oLrzpIAcATbVnEx0QTUGJkCIQEz7WDWrDbNMTRaM00RfK2mc
BF4AAIZZVt+FAIhms9log8id2FUzM0C1MAw5uXAyE1rSSW2Aik2mBGlHiN3/EqztbqT9DT4QfHqL
fdvvqAEJGS6xCXuTbNzbZq/gwJMQSEJB6EzVns6V7mXla9G/ySVFZVd2w3GhZYgQq3F/iFOZxT0j
5WhG6BtWFZfjFogUUAFjNn7f0Jvl+p3Dy3zAjwBYB/SA4CWIzaWhw+P5aBKI4AE8FZxMaiKGhEgB
CJiEYAkIQgI+dAu2W7cIx7MMaaisoBlo13cGRUsV3GSAIyCxCMTchm5Z6MR9c6x1SqNz0CE9nf3V
0FyceeGAiggw4DrFIAQBvgAOuygoU+6NGTPk3ZNz5PrGEnMBgqhEL2dFEFt6jWxQQ1AAUpwK7y+X
y+WjOrKeIQAAzAMBL7VD4+Pj4+Ddvv7+/uQ+Pj4+DGdLOWcnXzBsfGT4OHS9/f39/f3HN8Zvjh8G
AAA99Gcg/8fGbNkbfADqfdMKSAnQAwcBMhWd5mIzEEIDEoDfLatjkcE9jpDM8NPxqwDGorDLdCJn
0/bBnXLwykMN1xZf1vQxI3aOtQFg4nN17kw/PxMmc5EgT0En7u6av2wD93zgLjUnwCCFacFkyhfv
o7OryyfYM24bUZhuQSeAvqYRAb8/nHGXTWbpWgK4fK8QJGoABQ1ztv88IWjFrnHfq1zKU/PX2/DU
tEvXXs39dYQ4ATgVmKrWTAUGIQEg2GIQE77m9hyJZ8LXJO85W++tWAABBy28Vl8uvhRp39R104ib
xIL7IZMfH6QV2fdyAAqOVwOO2wxjv65Bw+yXK+VAWO/LyhO9NUQQATQ81pz1JAIQsQ0SUxVM4tyo
ndrV72/rs0mI0CTSnAFJjOmorF8UkY/7199OGI5XSfesOkb11pve6eIhTSALREjyW6ZloXj2iSqI
keKvi7u+IMMSi/zX1bknHgmm6WjDr3XzyY1nCs9NqzYU3S6MKYkmc4OFokx5WUYX5VY13zyY1mRk
sC1dk8mNtU1azYU3SzOZCg7Ph6dWC4AcAT4VnEwyIowEqkGRASIQEbeHejGkB0Oxz/8gWvb9Xgia
lNvRRfKRtMxQT2Nm/h+MBmP7Yb7NTBXw1gpFcfv/MDU3Ui3j2yFgKhAkWrcziD8VVeGYduzftvbJ
YdgdLb7n55T0JufX8bKeDLQAGNHALAMHATAVhDBVkiBCAiEIQCgWCAnrtiiYpwDOrbbJpPjM9ugz
mBPvQuDTnrO3PPGLfS6/b1vWeFRjcC6v35A/zQACdZsi9REBN7xQV39PdYSzYCdpMqbpAlM9mFZe
Yw8v3gPeTHFUsSrx6srbbYgp0rvaavqW076qKshS2qW6mlwNbrna9wFQexWG1F8z/ZMeF1Ud8Uev
lx0TgWVBmXjd3cQwHt6gR/89J/zxr7+qjs8elvl8s9mekMrms6ZvE5GAgHABRFWAMFWjBQQlAJCE
IBEQCTYWEAdGYLTTja8AwrEdHNtFmNDHWyObgl7Wt8UpidDV/UmlzHD/T20FRclruUk9qAwwiARY
DNIDdhvKTNZzGaqk9oxiRnN1msxahrqP1RXbI4qPuvUmKJ1RLeyLIlG38ZxXCuH+FRLJl/hfFHvg
NwAAAdL4N7v5klkb9y+Ewv5suAAB5vEFI/w938fh4qeHzYKrgDgBLp/JklPMRKcjw3Kx23Z16dBl
68/icf+PDyv1ofuV/XVa7vaar4uTPznWuvEM61raGltThHTwoBeHgZMk3dDyhd/Plok70qtrYXKy
+PPXSrOZ4iec/ePjzj8fbaKSkGNBvOLaKuDZmu+20EwTMcmjkrdn58+PTo3Pp3v+6SHUIogBc1ik
Kgim3KsaiAXYPPni9fXa9wzB+wTDd9Ul9r5QUNbPWtHzg8eSu7b4C79fRACULqfCs6BgVUHIxaqZ
HeZ9tdDBirghomktdZdAaZxvVXgXpbs+bIJFpZLvU0nfrKm5ufa4ejpYgoAU7a8YFAEmHniNCIUk
CI1wzwkNsMvkulA4AULVgCwkQqWEhhUAREAgEXa2ALTm7RHTbqADeCw57q2pcOXdmBSzfkpyfabb
b0s9M682agCKXTu7u3BYXfdMXnCxRVoGY0NMCvxv6tSOiIm6h1VUGDu29VQylEskzFDtKUkaejn+
l2sl/ykx6PDu9H8b4vJ6oZiz+OR1GWAAsC7FFNFTVPR7/zfh1WAG3TmTiAVwoioWgeQCshwBQBWA
LDVqFIiCEzBoLDgLBEIBGNWMrpuuLbQhIXXE5X1hbRugAdfKq28vbjqVok4xgau9M3tu8KwmqDow
BsqbvWtdH0auLiw5boWQUDjFR6+dO8I01eJ3678ApA/zCAfbmdQlQU1W71D0rJVxXrVyWti5YHEP
Uh5I1kKrBRpmCcgBZRCJ7FLKFWx8jt/ax5CwNX8RQzo+HkLOYny2HVHVLV0um8e3nN+DyJAk4uYL
YNgVTkVHej84w92W7Xq4+nH37FhVKAskb0bJ4/rSF1Fl1OZIMQhIsKj01mXn+RWWWYnYdxuCWzsM
Qx/I3HcaDh5+RJt28HcdC7+pAiEslKINShFVcxhFJANdL/Hzu+dMwDgBOBWELGJaHFABYSCMYCNg
aFKENFkDN4tApfD/Or3eG3/OtEnZ8NRS2REJ0gN2jRIhGv47PQCkZ5O330BjXMcVUwUFBR16WWut
+aiXXbXSc0aZnOz2gsFKxTgni4i0u+C9+JuwQpldfN1yYPF4oILzETRLrQoAwMAYXnvVg60H81Sn
Txi9y8g46AZZjZgHHglrE3eUuevvdkvgVaJnG7k+OZ3LO/YV/G7N7Qjm4py0ek+KxWM2OGjvZqxA
3t+lUslwATAVhDA0oSEIRQE7jcI0YUAkTQ2zABtgRCTxjf9oMwIDIteqoJ8molvkUBWsUo2K5k7s
UuN1EkuC1sZy4WIxF6MBDmcr0Zp6JwsROByOp1IACtNGzGiPG8xLUAIKe4IxXbixTnS/pMphmEFg
T9n/LA9QsjqFtL1CyOo2q6uvlBXYbrukV5Wrea6AHQ7RFd2Wc/MX/t7CaAqFSdaG0+Hrp7kgYVXB
HYEJo6gKAcq0/uBjYkeoGm8abwkG7mH2YhSgYcABOBWYqvI4nQRlAQpsyzULGxtGhkbQoAAM115x
9W/j37jyuijrmMGtWFbuBXV9Gd7Fb3uS9JLu8RCxFq1jxlDdLk6NS1VaODFGzsvkOmvu6e+vGu7f
t+fh3dWnexGCQGtHSAz/hmLwS+P3PlEUAykwHe+tWHcirC3zaeRYuGiOoze3U3R7uipqRzOuOlbV
Lc5sjNxR6Sn8UWlhSjsVrvd3BOGauaymiBNqTBwBOhWELDUlEQrEIqnAJnATG4Ct9BYNZSMHWLTA
sYRvx5cJ7Gr39RzXVduAuzRN0MciF9By2GfgkUB7OqcVVR6TYcPLnHe2zP9e+vlnFFz6XPRZMIKo
A52PBIlHgAi0d/pmayOodym0Gzz7kACrjfy6+jfG/X1fV861PWnQNTfRqn+P+UerolrcfK4lPTnP
eRz6oqAsAAEoxNbF0TEDNpuHv2xLgAkDmyF0gMQC4NCd8nIz886eSAMHATwVnYAlahDCAxMAj1nV
M5eH3mREWRhPumnIFb87xupjGHT1+Vaic/jxnAvTzhY+VMhr4W1IFEBftxii+Pb0ozF/HhgPP+Gp
tb7fjQVuQqamQ0gNQ1g0/xXy5NR/f/udKQhttv5xexzop2XVd3LP5//QuvOff6H21Rv8V/KAAWJe
Ln/GIAAKDwvMXAACXip/GWDyfxj/Ay4A8kRwAUQVgDA3kagOIgEO7DCdB4OZ0YZ1/zYTAKAJ5iJi
A8jaZ54YeBVGevr/QMqZfifp1pCez0cgUSGrngSZ2BM1JcVlFTinC8QiMQriaEDUqSEIlB1OCfe1
oJbmDLjOumKm31peJirUAkTABUABwAE2FYQwFkGhSMFSiQDCMBHyViutnUAN2Nw/5gNIULH97GsT
FLzgERVl+ogJA/d2gAAS+p+mr//taixuo3BqBmRE12BaEjfZ7JCGm6verpjugF5QvSyNDG5gcXux
M3hXVMRnPZp/pBKLZgTc1fBBcIBZLbQUjMlvBmisRKTBb8IAcAE6FYQwVTGxRoMxAYRgJsc8nwLc
NsYMXTc/31YWcSvFaaKsiwlRQqcQHB9ZIXWthm3/cQX356ZChRkhwJaP/e0S29cxG9gfmuUV+tu5
VNOoJru5e/i1pEajpsgqoHqhPzf5hqeUqCeMhO1BeNXMYE/A6yyTGx3AuAAHcAAiADgBNhWAMHRD
BQzEQghAIhAYkATwVIkdCzHKXjabvj9dQFUZX1DhjEKRsnQHcE7WyGpx1LRRiqdf9WQ0VZPi4sAl
yDZO4zbdGpPoWxtNfPSGait1cZqV4mXeJA7mlYoDsivM6+H5lRHqFaaJFR5KUVsYLN6xP91StBTR
VVJY0gdPBVIKDYVXlvjeTCEDEAW5yQOW2bFfZaglzVj13nfiuhs/Ce1H8ZygrXhIBwE2FYQwVVoV
iIQxCkBG7Fkw0XYMNjVtSSNBiQrz9nRs4j6psVkZ04VtS5kUmN37ZtU1nn22yd/LQhVKkUxdeGd5
Qlb5NgC2NWw8iS3d/FB3URUDdX6oYMFHBAKQ0R3dQE0KzcEbYMBYbnmZ+NFdjH4lDX33Q16xNiNv
baSC775k7Yb3lF3r6nW9qClzFbueuHTUuJichHy96Qk9IcI4ab6TzxnBEMO2F0SWqTtErGhbB5nI
mnYFJ1iXY4gcATQVhCw0YwUYRhCQRIAjeJ0sMzoa3e9YQ0sXUdBR/cn1jCXy9yuxzsAwiVfnelbk
JSTSw1INQ5Rb1ekaU1ECcKsFdukMILIbtXNgAyjYEU63q3t6+bn8UxmyhEDbq8s6BBG5svaxfrVG
bNlo1c3KvpHqg45qu5mTB7R+IstAQMc4cdG1vxGI5iwNJezpUgGW+dfSbI6QdDFwR3UpxWhXpoQk
ELfAgn6cq33mktuAFgbbwxbs3CQuHAE2VYAwVEKRCERBkkRgIoezMayAWBou8tatWIFi0yEMGz3Z
YVSWC1LlvGd/NApD5cQ5ukVwqN7eqyhFSnxpdbTvjHyXwm5AmApQC3ZVoTkE/+jIsaWv9M0XU8u7
KmTHhkyzi409DLBko3rUG6AQu2KfqY1Szi645ghZA3Gm3ICbKV+rNqHdoNYZ9KahKa+aOZVmxNJg
dZtZDD74TcOd8gGA/9xMXepL3A9EOSlqg1EsKlpr6X6Fk+Z4JRa7aNymQA4BKJ+GCnQpjBctK5tO
W5TCU/AFknJNCJLgtxmvi9f/As6F63z6a5I2CnHXIh1sxoujrsEbS1OFpdMHgdsjhgod2rrLi+9E
Kwi9zWydalt1DzY675OB3LNzQVjWPLskjH97rXSjftYQiYoj2FAEbLOd9fhn1gUNynLEI0KTjnUY
R3Wnd0OLK1kvdlUNGIAEAP8Hr+j5EAjhsAyN4J8wloDHG7Xanm9u3RAeHuyAGjSkw1lztnXqGQnY
qX33H1vHEUtmrsbEoheur93RxVf4nxfb8DGQt8vEQVDpbBUh1+/OU2XOHKx3ZiG7WuH8FokJmHJO
bUvZz9Ad9nTKFJcilE9aEYZ3NjUes56FbtJ3eozCglGt6w/he9xlZsVAy1Y/3UqgqhV5UkfdtDTj
H7bwdfjgylRTPOk6EBxAHAE61YAwRGFIyEEQgJM04DALBBalqMjYU8MUTTWEwbjOZekC2geaOUx4
e4LQJmAVo5emcFxzbXp5Y1QpvdhiNXZq7xebFUv3nyUUSo8gMfRlZg2xFWL/ulDMdKBOFPDgoJZ7
VfehMAUbaAMIGGCVnSEOGD4T5N1CX0YI012iSuQSDTjCTsyI181NH+n3nyWXXvHe3n2bLhIgDoo2
HM3oMz6Nxu/6BxrzPIAAcAE6FYAwJDlQygESgJWLfBswyIliELrLXQIDfMO/R7yiARX8JQl6c5uk
S5Jt177aTQQGGghzI+UQ48uT2NzyQsDSGGbar+69zGXO3E6kLcRPv2RHcN/IqoU/KLsYUSB3DCNp
jLjMlhWgJSRnTR6qWtTMu291FxT7D756ppRiFN/PFH0+7f/24rjAAthp7ROy5LoULwpsuAtssQgc
ATgVgDBCSoSgKgEoXoBRZAsBGiAYs+qFKfjIKpBWSdDr0a5uzA7UFk1OKWd9aWudFkV41E9JZDUU
2g+z+R+jvXd+5fKAkey5ui+FbFdf+SNzBf0Ff/08LbTSrnUlXHj4Px8UiYMcpaKFuowzVWj2VQfa
peUO0HWf+ccKWgTVCiqGnE/SPadtpeF1S9EmBaSoI1DHjNwnxWEqKxHWocABMBWUVBYSQJAsARnc
hwYtR020hQSQuSAbz8PK047TzmEwbawQcphiqK7XHVwP/+bvRTI4HVWFRW7iuFVLLZKTuIbFJqSK
A9fdSQNudDL9glDathzd3jDHznnOR3hjXdS5tC14FjnIL1z+XqiLlYBjRpQiT5Uy+KsYT3qxXY0y
whnFisVqxL4YItRcCAWXjALAWoeWIBwBMhWAMFsylJSEYIBIgiIIhATtKcWbGrIICF2h0Ai59tWE
WC3gBw5+FJl9MPU0JIbYPHTra13U4Fim2B2HUnqePzZTzE349j5Zb+Jur249k7ppAQjg3C5OOP1W
yzdo+yVJz9UJMw8kdb2iQw9ZaBpuHRPHZF9ZjL+wyKvbpHr7af/uw9trgomLL/MebMTXf7/Obtu+
m2Mlorpr1yMIPlzpe7+3pLzaF/kxhm3H8D856pkgioIkfCRmyUpTmvWx0wwpwXRsAmmzFMr7QyqQ
vvrKydEOJTjkDgEwFYQwViwFHqJhgExkQBs72ZERfQ6AMDR7GBQJWGwRgtN2aBLDOaIUN2z7f01C
cAfd3sEI7+fpDAI5z7htVbDkynMcyHKhkc9o5brk03OYyrA6bQbk/hCFVgFBRL7Oqe5b66hZVKBD
TByIhhhIIZuKp8v69lJoNAdkYnNnQ2ty2GIC92a2ZiV64zEREQEAA3fUNrtm53X1Lc9L7FpdsLFQ
C7s14C9dWpRr1mJA59RuisrLU1TSf+iBAv5B1bAArZccVKjwUOABPhWALFVCDM6EE6BEIBEgBcgx
LPYJAFK0VqWkF1jdKAaEEtcGi0Ifd7cA/t1gV9cgr2UBdgQEcaTN1K98XSyqG/rRT4vwc2s9DXtu
IaS1oyIB5GADXQrtgYdvGzO+k1dj26+70nQeJOn8Tpgpwv5u/fvs7jCaDgPnmZqf0g2/cPl+H6hc
QAH6gAAGsACS7/i4VUh/gAoAl/gAJf4i5SBIAmAA4AEuFZBQFjQFDMQjMYiGUBO3dMkbccQmXl3h
HPGSKtrSg4F4usIxys214mtUUEw7HVABAW95lAeR8nd5/P/18+oxnifP8Bl4AD7E6yd9Gb0Cb5TS
2wymo5T3PIp53rBwzsw85GImna8Gady/PftAIoRhUgQzGIAdrxkBvThxcwBQ58KKmGyVui/Pj/Uk
3DK6YkKboNs6B89fv53CECV7k0lzwNCDeW9nEwdpGEb4CtSBGMkfaM1PwazRodhKJo3BK08QAGpU
utY0cuxm5oUmTOl/ReFACwcBNBWYyGAJDYRmQRDYQqATnCejZ+MA4hgqJfEalwAAKjc+cuCowF20
A7qfn1Y5UN10yjL6q2W1FO6ndARu62bJu6yighmYsOPleon0TOC+oDk005SwSFgyk0S005LzhYYA
LGT4GdaS3EYBYAEciI+NAadBWOjMzI9Mevze8AFECYIIPfOpDLjp0c/hDw+KUMnhAEoY8SYBTZWU
0KpYyDIJISmCCwAHATQVmUhmGjBIQRIQQEraMCaEQ0AEu7LQAAQfpS7Bd/x6C9tEUyzgowgg5mPc
Nssgfzv/NJMdhlx4XhUDkSZ3wXfvZHItJv/H2hsnQSCT7Ww8MpOH2UCLQRNcuBVRnnlHPJyjI7B7
Yjs+YkCrpCFamNJ6V0qjl0oNi9v8LmjRrdSR25mxDx4/oLJeMY55K4r2E0ISeKdTK5g84fqonc4G
Kr/ogy1mjToWilV90Pjsyz65jrWH8J1n1IlCVOsemMgxQk6dtSd5ywcBMBWEMHRjBIqBJIlATMrC
6XcZYTOjJDJxclXJQWSIYmqDx95uhFIc4Jaz1DblEuM3cQ8hdJo5VIf1T1IquWjlWX5WDk9GtsU2
f79mXPp5qbSo13sQT5bh6OjciytX6P0XnzYpVWfoeEHCIpvwZPJSbH4NtKVoasYZLABhPyPxFId6
nOT3e53sHBn8bwUmr+NWmOK8iuweCuammlS7c0bllGPK1zoXywwvP1wznCbO7Yq9oVoveCr2dub9
S/8XKmK1TGQw+ahKDgE2FYQwJkIVjIYQoMjCMBL5bLllwL2SzDWalruIDOEyGSknWctYbtrNloCZ
DExhSSyqAB6/LkwpgSWb+7CK+XqiScmLyJhIl4kkOUCO5pcDQ0JIQYr8vVdDZEiQwtttXv8fAV5t
Lulhbu3YmMug4ZLyzj14AXHNOZKoYzmufEEQj6AAMwZOoIh0aDxvkAhIWZwXrMm49UnTbd09nmGA
AhMqtvGUyZWFOUDADumWXmZKp30dKdMpP5WmVYWXHC+C5pnxVlsoevUnUADgATgVgCx4EIWUhYEQ
YCYgIISIAmGRbnq7WTeNIUY++rcCwkzor00fKnc7Otpu7n1VIwAyQGhLh2aUH61dSALylBmdaOrQ
QIFTjCw81bD0E2NgrZ0xDqB61aYG5apvNO4VFt2Olp7gNaiGBbbBgRL2LevPKNuz/kxwKFvykyjM
MilIECUpZ7T0WLgc4wYYFiAi1pet878j9l4rMBwgsBZYq6TANy4W7jnkc7hYPFqOtS9XiqmbZkHa
1Z8YrAELXpI6X+11w6CBGOMHATAVmYRFCRBKhBWAm+96aJCIBAQ6LXCwAGpnZtnq7TI0eoznAKBK
RUATOYjd42rEEKtNAihvbwZ5q27TIuXufDZHLuW6juoTx1fn5YzQRHK+QXSyKwUiKenQ8bW+xu5l
nDK10llMVYUtZeodO8vP4GHFOn6WikhBZWzRFmUFi2NDtnFhSkUxZLLGmatAupeAQUl942z3OxWa
swQkCIDgASQVlDBWIhmMg2GiCEgSEAnfdiwGi1Y6MRLaBdgewFYDdI36fFlgVVMAalQiWaEIQY6H
zY2LU5OmhwgpW5Qh9ZFbwcpnnTAV34a+AAhZbFlrlGDJyiQcEnmoGRxREM13qcs/yByPxNjERo1i
1YntJ98PIIAFW4CZr2w4QKRHSk6UAtzwF7nSSE/MEDfJrFp2u47YK+yYGQWNyKYk7vi1dSGyZCPi
WYdxvERKEQNhzVZSClNxegkZZezNR2I2iNmIQE1CBnoulcUtH9tOWN7gW0vgMJS2SW9+9SQwBOMf
kL6yXJ+hs5vaLSnX0qA4ATgVgCxEYRkCRxUAioeRgIQgkRBZOBbB0l2/TTSQX1m9UWF57SIORg5/
WrnF0KMVaXRGV2PznyQqz0e0UakTVWDQyz82zpaCGD0ToA6ExWMhKVIYsc0Nu7l6f7cJAVnq2zqV
rmHlmAYYkmCsm+JOddWmWWuE5MN8u1hbCQJVABadsJzTsBWSdDWSwFVkwAmLafletrADBwEoFZxs
NDMZDMNBMJAkJQkIREIBOcpNTUzNVMWvnSyF7kgOrBju49vXfO5bomiztEbZyiUSkXDsStEEPhM9
rzSgegYcc0cikCx/xiigVDKb5gNBb1hNxMXDrfgh4XImQY+vWF6RQJvDNhBkK4kxwJgl0C0BSGJS
kNQDpprLpiQGUgQyfYwkFVW5YV0pnEQvhOYdgiDA6FCgWRGOCNB7xhMu4kkYwMiTCfnpLO6Oj0aq
owxSUJmU9BOqOJNReRFGrpl71R8Fnh58Hps4W5jKKlmvvDoj47Lg+nnJrVgQfRlevsA6VsMw1tZD
BwE4FZVEZRCwwioBBt5OuQhbC0FLFwlgXdRrqvu/LqVxhW7iZhMrsGp6aiTZjRYxvvGY83e8Rqu5
8Fkw5Si3OP1g0QQ6zR4T3XyTaC8LfS/09nlwKOPKmFJK1H79ouVvEgLGCmkhTdGt1qzWJWlM/b/W
tQTv8VHusOhpRLck8Nef98OuE79nNpXsGSkJfMEQBUzbtsAAOAEoFZRQNFsIjoIhmchGIBOZlmhi
ixmhYyREiNgd/a37AcinuN6CfghJCXL/oZrlYavJYS9MBRrEUIARmwCzXwzZ8WRuXkZIMJicFH4P
gYQq7+VGdxL9biLhWbnf15wJAuLRkCXQuTKgtHpcUHi6s5tyDhD3YaSjGrlvlcjZ4TWgLXSolirL
pfH2epq2hEObOdbwM6sqrlzj5/+k9FB2IgCDc08bst6zo37YwnRlDCGro7nH0aXvudx9V2VgAcAB
LBWUVDRMDRyhQhCQJCATIL0zvpJSs1IItvQamXYDNZ/zbcjoVSKam3OLVFud7Q+A3zV+q+X8uOYK
KDNUXtxOaNqpDJSS28QZwQIgUdMr1jckF0Y0Fv9IDT+PDBFTzdwDOCLcge4YgKdAqBPwXassOXi1
HmqumBeyah5+b+Nfhym8bp8C4hUbL1Mqyw2w16WfJem4MN6CdV/jd5ibzQylGY2mTkUWNW13LxKi
Qhf2tO9LJ81vNm6T601HBeOEeWhMvqxz/Ci2Az1JgDL6H0msDVPRNUnf6XoZp6eUH44ULD33fOtC
80LfRXpiUpxBgAAOATIVgDBUUwUMRzEKQEDQMWgaYSGTSxLgSO1qgZP5POJYDVU4VQvnMQ02w0qk
c6q9KZYomN2R2WOcK6bO4Xwco+b5JAcWSsCzh29WjeEvVRTvs0MNKwmVWKRzBXohaFH/JBCKaKjx
vB33+EoCcv9xxjSJeWoPFKerWoqyWSvXYY/TyhIWsQ37qV3wxpALKM8aIEKLk2wvAhf7m/LCQpEC
+p07hcDgATQVgDBUUwiUbQEgdR24CGQLZaxpvgBoYYwOPN+vn0CHPikYJTyBMzwX7viIa3WZ21XL
2T66QRhm5IOqJsLHNu2h1dwtUV1f9s/7o488m3nnUvydYsGQoIMucB9Se26HUb2RjkkrNPZ3mhkN
mIrTSddgtljDoW+UhGtZ4fMl58OdxN3EYgQ1+uiSuM9CjXg1mpzQAWuNvssrTvW3JiQACdWfnpAD
BwEmFYg0JhoNgoagsJFqNhEJQkERAJnLfV3d9zLknPExEDLRcnPDAODpTI8pciKIKRpNDuVEkWTs
R0t1LKaXfntfVzl9zRz7bRYX9rV87w5xdAGGMe9IOTsAoVnCWeYEFTpNqCArUMpHoHtcE/Fqrqu9
6Ojq9RKbrfAOMQDtOiJQNkxkew3kAa89gba2zRcS5eyqiZnKKvNRud+VbkgYqUJXCNUhIISIYQAl
F+bzz39H/bj2acslUpzUogDCA6gkv3Vfb9R0qB4PGG1li/nhOuqvt5agAKAfzLGEMOip7t5NyfAQ
LzUBjp5f/AA4AS4VhDBUYSjKwhGAREAmBqEMBZAVEqF51Yd0jAZDiZfpl2CCUQSoogCKMGaVzv82
8uYMAl7w14gObgZ3LXD4O5r5Zc9j3UFZPfL8J8bIgYY+Uh1xqSxAtTgr+fEL17jUgWZUe5LkGGi7
wsFGsKa/O6b2XNwx0kwkAACARsQnNdgtLR5KuvR21TUk7MgoCDCx6dc3XNlEd9L7TFJLVjy+TzAA
AEwUQ8MQAwcBMhWEMERbhR5pATE0sGmEEXvSMcMu8aQMqJJC5LYmGcE0GmKYT5mY5LkD0LaWWGmV
ikJ/zYQ7WegtSSTe3O0xS59zfGxmXqMgo0o6/RxrLhSkffdR6Gp5umWcsYq9o67ONBV2usy33tZM
c+kchpyrxhfExeXbb95q5rtePN9aLuHUsU9TSzZbEkVct6GHr56lowlgx8pl53T+lbR2sgiDIfV5
XiNLDAKzJx3ebo9WNr1VSx00bCmi3XBUAOABJhWENCYqpSQmAR7ul3WCi3AM0DSBqoH8wWp/ZCnl
S86KZ5+5LtlxZgQALxTAaus5hMbiri561SVTa5RxRsRaP78CmYPyn7gDp+ftsAgbpRGFSeMHXfeo
JaRAOdQpwbHLrLlXHo81oVmKO5pTtyJq1VOvhfZfHtYdMywPfe7mU80w9Stu7WOd2Ki8OLOIh0S0
iF37JLLWvOkW6GBPNT2YzQn2SmWGz9i5FIZ9c5M9Muf0bf7sGFoESrd+Ipl4RuqA4AEuFYAsWiQd
Ei8BPz5PN2dwAWy4tDSRJY225/4IozhT2Sywx55vi8rXyFYv87rds6xeOL9HudQxlbl7vBQYhqy6
GI83PQ2Eyz+fPsPk1kvb28jEIp03wMAG2eyYun7kge9GvgqsYRlgAev4BHSMFhFp8AjbMD2wB58j
rGngjxaOEvLIZuF9FIW57IpUhYdeUbxBJsjLT95/O2S5qlRVFGty/yqKqW7meS0MK0lxmnwmkx5S
AxDTNo1C6s5ccPNGspgFnAE2VYQslJkoRAIkMozi/FnUsSWFyyxIFL91z1e23y2B0A6WyrdmRJBa
lHcWYsJAcFRbKC/Mt9JBUJoKSkgpKp7e6LYYJqaqOF4UJcK5+KOgrAqs+NxoFsFYcS2XSsovAihG
VXEXJiCbCSrDz6rSX1PJhbtUcu7lAfpxTb0sYBi1ks7UHjNh0dYfyHqP9yC5FZEnQvDFHozAx/Xm
0FPi/MHR3Wl44oPw6KsjFhGhon0ERkRk00v1GKF69C0si4r+yPuiwTRUHAEkn5oTVFBlWhLVOgMF
LBJI4LECxT4C6L+f57db6+J+f2viTv7/NqGA/Hp0ntv+j4np9Y06Wm0uTyAG1hJw56jZ5r6biDOD
DWtEtvaZ9vmQEAwnqC3+v/JWtH07mE2wNACKFYADExQ+iYgTWOR0/G7hnjcbLupzmFYaGqjh/JUy
Qcw0HsVujIYzcSoKg/P/p+Om44711r3jw8VAuFZJhxywo+P1gUp7QLkaT/YnHThieARvxPcdBE5M
ADQFvy2DWMgz9av4gKSPZfROKqycUat+Cq8LuXeqzhuVil5AUUmwwpYtye3ivl9QptE+sbafrnvq
JeKHMdDsCBPu63BMZQ0Rlm0nXWAIrq3eLZye1nhZzhtN4ylionICFwlh+HtdUO7+XbXI0HEkAV7A
AuYAY9SFOkNFeSC8gbuho6lR2+TJg/eIe4CioscHAR6eTjWkwlJRSsxTco2QFS3dt1CJNBTGEJUj
h7/COlzP7Osd+v16n1147+v7tDy28+a8/8ILR19eu/j+swCUu/ZGi4dnxcEK5tRlXeNuNQgTVf3T
qBX5hgkrwb62k4uGj57vFOKUWtXZ5w05uMfCWaehBdBBUNoqlLMUauTG+PMmvwxRGpBjiN1AydQT
LAOJncUGG+QnDKfX2IGkr16hRtxbXIzK2zxGqqdEbLQWd8sWVoBiPSXjIsgFyAH2+qQG/VxAJoi3
ejYneIhDSUwJ8o1LGVXEGHxf+17CRGrO5f8lCgzHhf3NMUgwgu2UPh/8PQAJHsF55EwQbRMcH+EG
579QUg27Z0rcTz6Xds1EpVAMfefdmf+4cQ8Q1vnBmaasAAGaeND+/PpqlVRWC5PA2k4fA4ZRHehn
gefkvGFCy4tbwluc44UcIA7/7cgF85AXoA4BNNWALFRTBJ5hYIiAghATa4toPAYdNFid34z9wk1/
h3D2d9AGtLx07w5LZmDJcJgmxMGTQ8CCclFMpP317xiQMbMqzBskW63RRQbp/U8/VOqcDuhRyYAz
tYZWv1CsjgA8VUa8Og/+8FDqeMb3xPoGRaUGPCCDiR2wnIflRLAAHdHWYXd938jbwgcOPxeZ9v0i
xebxRAAAWDgBLlWYqOYZKQImQIiALNjoGDAW6BDNJEyAAgzsz0dvt3eaw5LN0HwP0SmcGpCNFNQG
CEgCRfKVgTPjdqmIiSoeZ0q4GRSftrrCe/dS5iqVTSwYwpGnkVAQkcEQiv4yts+R/D0UtShrCErY
13awBcjAG/ZwuK69QDG1Kulbla82B6hpb6/koBGsyjX5f7tciIBhirDXa6b9nn1nZSSIKKhVdeID
MWlIhF5GB1EntgAAdgABwAEmn44RJinMkyzTgoBbFyBos0otEBFts+l2+PXyUFpGzVbRq1r+TXp5
d8eXwTZ8fATaJ84doO+05YLDbMJ7JqipXqsyqdm93cnqdlbFH9u59QiVPD9eJQ3sb2f239fBAxFI
erRaOyGxQ52pndesqYO1sRtqckCqxRknU1ctrj8b/Ues+SAD9AG7dzQ3p6nZTayaJfrTnYUD7G2t
G4g+YweFwqIq3IlcyN26L1w5I+4k+8zbg1ICeBE3oeAqKtvBDJRVlNsiqtTayWtrXRonc4uad0jH
wr8KfF5GiqK1sXwhNxkl1OxPePAEmfypCRnYyDqWacaA2rT4os34ATrVgDAkII0WwUEwSGwhGxjE
Aik0L1y524KLAVrVpmVgWyfBggY7nYPiGzoBmNM1GdCwpRAUBuGSZ/Qf6ZxsDSV0eBbGbSDYrF8Q
mgbQYyVRE34/ifj0hikD1HSG8wXTPtw6jV+f+beq+oA0i063vpYVC4JsWU7QZwMGukpatzbJjgAA
KKZZ82CumLRpowZnaQ0+Xdo8+JLRVcBkUQsKTCCCgLcs4DRnkYIpIsHVPYSDBvC2zS3NLltrZ8XI
WABOHKYaxWmgJ9Sxp+H9/GO23rkYAQFuMr3QAI3RSYXxc7+s+W4bWbIKoQvUoAcBQhWR6iQjBIqD
ASDMwCEOtBmDADTl7cqtktbR+rggnftp5vu8X0aly16xw/dpXXMJDWZMUZqpx1MUNaqUqddIGvdN
PCqFVxvpic7nL3GuDRbsjd1ROwWWI6/yq2A96mshvk2hpEmUEmPLo4k+86iWxM4CGZtmT+cYi2Cu
JtpKlupB1PPR/AX8MCmeDbrGAiAAM/T5pN9s6Oz77Z/I3GhtX0SqwtCnI5+uuqA4abOaGtXWqA4B
NBWALEJqGEiBNgCcjoxbGbkwM1plOjdpu4tBOdySST5rwnt+OmocaczRnLHX01MWizWHu1vV8A/3
ztXbp+8gNMxxzMtSyphpqwPrzeziaIINzwEL7cGusQ3DrvWX36o9xXraPgqeOOLWAEuTcGyB0Lib
XJ09ad/qXM6zaW4+12iJsZaxk04gAZ9sGrTh0ep8+/Bf6bW4sQjpAIx3rEAGFbFZUA4BLhWEMEJb
hQpGQQrATsLAAAskayESy2jyB4+PlDQhsoklXoyxNojCgL6tvsQ3a2hKUX/22IVtnFlOeGKlEx2U
Kmudrp+PX6LSGdF1D+o8Ucqf/NB9Mof0KS9J3KYfmAOD5zepulthhUE1adUhAKODlxSc+3XP+yQi
NpGhpl9Lef8uejE3RpYuStTkKt9Eh/rw5biU6YyMK7NN571ki9k6zred6DEMLGcAAwcBNBWAMFSZ
FFYCA0MjLAaAuSrWLBoRvkQ+ZYSFIniRoYpL5iGMyF9iHO95tTK49cY02VuYbSxJg23U/XNTd7ZD
+dgbNAhzJzz19JBOFB3YzHx5+5foQh3Iaeki+YlZ4oTLT4sV/q9ROGZaG4hmQ62tddTJGs/fPEdD
SIZ9UpxaoKqpyzO162FvVHEqLRQcNPSTxf3nrt9uWILJ4luEHYACITtYBwE0VYQwJhopRE4UgIoa
AGGrBaFiWiBR0YqTaP0NG3iAq7xFSVGsLlmBrCiKvknsv7l1bDUo4txpLdCQ8gCbq4wIUNZ52Yfp
fImtLDGSn7oODyA/QSioeD0Rjrj9/D9QJDHZVxOTpCyMrsTKlILTsnZrR7Crkk8NYwX/QmMn4VAW
6/pK2LF+mRoWo+NjqgvF9jmgTxH0molBkMqxcvVjTA4BOJ9dI2UolUJslFMkZY0REr/GROM1Wrvr
++7Rx4vo6qfsvrtctfF6taO1PACfBW2k7IndIj5okCJgLj2SkxFEEbCY3jvbZB9mNZXXmNhPyPfk
FsVcO0CaK52YRVtfx493u7erL54mQH3fZ6/RuQlhY9SoBhcLgpOcoX+WWgYGWUDUyFrF358EufuL
yaQQglU063+a2KHU0br9fvxRUic8QXDXuvsYRDOHGBM7RNO8A7sQit9vFas0sYXPq8ExdQ1wsuwd
aBmhSdZRymQYhmvM4MK1MdY9ralrYN/NSh67Rvfn7/YZ+rHSyUQzN5gxoKDx1AsGEJhwASif/go2
KMihEqhTOkWmufpPYQWeDz0rRV9x1S1pLeO9OvI50vS5Vhom2fMqxLewYOWTqGwebhVdG4bUUOa0
ZtS+qSqslwGe5PnRkmPLCKwupUdc6Kv8cSiC+5Ym9ZWW1VA/0cgH2WvLskCKAiTALGnCt4bzib47
E3K+O3CxlNkbZhpRNpYmhWkk63VLKyRSssQXUXhmGNEgpM8sx31hbxbK1vFBC5WOmCqtoSbmE92b
lEAGGosGMIBYMgcBIJ7t22okaLtkiaKhMFTBEwkUQ2xNizPK+f3/Tz9f+nlml9fPc4nt9szpmQvf
HG46Pj4Bj/79parUjnIbwLJTKQMf3DkHQfbh+P1f8iqWNE1UlwXpY4zP4nU/5/lgHfdXX8A+0jUu
8ta6fwyFumu4UQHnorXsJ3tuBONbAmx2hmc1UFYlegMayxv2YOgvIuaUvYQNZmR20uLKWsoR3Kkk
KMY4mnzuuff8uUgSK0pUU+PfMYxhSzU8EebAeUnHJRAZy1qy2qq28jvBE5T1N66ldiS4zkAADCFF
K5cAhO157g1zUCQYQZQYXLDqQnokxTiNj0xNJjiymitxX+XwxH0XVzfMzxuUAieecH1+q+gAiIQP
PtjsGnfVjltBe34OBK9TrIxKC4A4ATLVmMSFKhyOgQCJwCyEQWwFmlEFkq2QAAHsDnjHVmXbRhJO
b11dr16JFOfYd9tyZanoWixgpc8VO6LvKbv95i7QKjFXuT5AVSNPY4VHQkfAaCob5PMKrU6hIhxj
omGZfagSZU8L8qlNN0mQ/Y6cLB4GGISLN8KCFkpK9bBuI4o+tP1oKCtsy5Leb6b9/hMriLoI6ry3
dA4y3Y5v4l6MHmeTyfb+OEfxCgACjCeRclIABwE4VYQsUkKMpCcAgaBYb0LQSFksTApQN6NxzbmW
b9phpmcUHIyJOqj2vcWHeE/zU3kmVPm0herw/ZrK7kgaawohQeCGAaKamoNlB9CFLeLGALZIr6Ou
LvYJzOc08HIN4u4IyKAOp2cZhMKgEmqYxTJv09MTg7oEmTl3X9hJMbgZAkmvBPTVHdDbGHu3V53S
5x687kq41sHK7FIsrJbSQ5XwsFAuJitzJ/LH7vXjgAAcASif/gpCSEShJIZTOCNZ1Lv2iA03GACl
0Q1R9TDUGbFShLAmwprBv15PHFlhERC7TsrM89uJSlyn2sIOJS6Ppmn6lkSucKoSwwyKL4BtsQ3x
1b7Z0W58CE7eMiFP2d9iGm75EV11NYYV2Dtqmg8UpveOpU0K7w7joEUKb7RaKDKSe0ez69HP7R0Z
KCsqLn8r1tueOCrt22tXye7ndop+13tW7JlpZtTCYwwwynNcXOrOeMSIitmMYzhhFZxcVgwwbY08
ZicNHVx25zgZZcnU0uZjh8s/stQAABIAgAJAJAFQAfH9S8tAHAEent67Y0WNES0JsXgliZZFkR0b
cI6Md/w1mcHXa+vu/j7PvJz9ocfr/JaOT/ASW9uXWcUhvK7w21iAxG0d8QWJAHtIke11BBGW0gAQ
ezazH66ODGpipwyhE+wZVVPC/3qBddnt5/5mPXX6N4ONDNCFzAyoNZ7iJ6TA/CfcsKuJb/2Ou4HY
BengrkehwAGeXI3s9XjfELGhEUe/1M4PoAA434DaXHAndWQF31SA5gAM6B5IJVAKfkdoagFbUrtC
xqDWrpPWUCTHURmwtB2TnP1NnUOjfor3bms2dbZa1bSpCXpcK76t/sPlbPqewjwuyiCAgAz6Lqq6
t5zj22BNDm7EHHEAqAMHAUDVjFBDMSUEw0IIUCYwGIwED3OtE26IMzMOdL7dfTgFP6EDX4xalAqA
80TQmqskfffC7XNL0VRM1Y3Ocw3MhZBljDC0LtAOGxetV2SK3/SdNwBR47TNkYDamz/MWmAwYjuO
9gXrK66Q/2fBNPjNWCluXb5o6uSoUgCkzSP2f0VPhycH+trwAEUKcOMVCR8in9AAATzoZwJRAwcB
NBWcbEVSGYKkEaCFACM7yhonRpRmOcM4MS+mTgDPLpnlNv/hprOcguZn5mhlVSvnIKuv+fV1RYCV
bsWptw0BSftxULCz7u+AWupO+F5HGU8ZI3dN2Kng1a6F51j7eyYUVFdoGlXgSajWwrw35ymy5Vcg
h3WbHIoS2VbhNcaQLVclSyKRKA1DUABVW+hv9vWFRXJh35fJ4pkp3RpiwhQACUMaEZF8/X0gcAFA
FYAwYxURUUJRIKBEUwgISAJido6xxRos36EhjV+dXYCEaQBjiB7ooyQwKRQE49DEhh+OiPIt/n+Y
XewkS3AR0USLCVj3gLtFiK5aipBcdTWmcIBSrrGobdX3/VdP7iCY1hWoLTvAPB+P0Cfx+z751vN7
9OwlXW6fPlnFg2E3zMpl8DnDMWG3x/ydGrYkiGZQTA/ek2CfzVgUawVV/VOOs1201X6lgz4sJf27
qrkTzMV/Y48lfWiAARAuAAAKZFdcsd0wDgE6FYQ0N0MESkRhGQiIIQghng2gdc64Lc4oKgWGc+Bq
H7OnUw9XzG7iD2Uq97GvR8GcTIFel63QwzoAWy/nBA7vAGbx2LinTHLHfVLIff+3b7+Aax8BicRR
33upVmBZ2mtHcQn6LS/5XkO3/NOGUEaHHgAtHiwJcWv3ail93WX+g7nSpzDTT4UaIU2Ud26oAwcB
RBWEMDV9BYSMEIEIIDc4vMPMYeS3oNMy0uX+obQCPSXHTn/McS0zpjW6/cAGvo4fHTSU9X3/x0Bt
G5gCYb2KhJ8vl0ddTiMoqK5kIXf6GAhNBdkDgjOoJhTplLqz2O74wUVsDb2IeGSJ7DYd/LvVuVl/
yH9uVQ9Pit8MxGkPs6jGeMITbQWAeYP7CvG0DNIMHsp+iYbUvnh6LAAO7lTMz8NtOKA4AUIVnXCR
KhxGCDtG2ubjhDlt0rh3kl5rQFToY/9dFn1P5uiXEYU4v32togDUvbEMp1KgmPuKwKjqYmPcPZeT
5TLlAQIhnilluhM5Y3IGPQDFKRW5ylAMpt9mf+wugj6/J0+uNYDKyZVVN7bUNmD4eJ+C0DzGO2Ux
vgw4pNVxqb7SOFNFVv4oJjTdxrsoCxSmeijXx9mIDgFAFYAsYhMRFiNREdB0IwgFzvpTD1a1sNNF
1zDoca15lBHp5rWnyJShL3Mm67paSF9hor5oEa1ZzQdBSO8SGmyVCfSCTqmzBPk5AiuFMIl371mq
a7hidz4ArFsAHrjYADXCloxnX1z3YHZULqEZJeNlZlhEms7lbgAAEmsY1gGACS/re2zFYLp7L8O4
HIAdiz9yz4gsjmLAaSuRmd3wztEV0aSuBpK5FJXjEKHpDH4c//IAf6/8wMUeVmlB9cWz8xbPjX+V
6bjFgjIPa62XQbRdN2eLhsQplqKOGzhrW2CVfZFrdynnxmhBh3PuTj2Cw2M4k///nL7HrJcO1p0X
BwE2FYQsVSsJFgIiiJBCYBMwdoCG0cHnYtMEoFlCn3eXUuj5bPBsJBSYh7kQAxjv3eHY5tC5asZ5
oOzjvPSuKUr501choCqZoU8V3Qgo0GdMu0FFNPCyKxGojrhg3IzgdzzcZPoJuX3fbEPb70mzfjn1
9fhGqYvadi9MncKLmuJNSA4fcEWsqKKU5TXkTsCUfngBL4jPGANMxnJ93J+/Hh3churH6YOMr549
YrlwHAE2FYQwJFiRBi1iIExAJlYjh22zqyA4NgAwFTsUltx2PZ+Oc6APL0/55xz6IVoqsql3pWwJ
ahrJWXK/1x92KNqMhqHrbNFJi1wK96uo/Xsud+tMbzL4449dfd81HXJfJ+v0wIpTPB/jLCktGCez
mBJQhNOULKdJwlc70RLpBaXy5+KyzgAo7Lbzq2+2a4Cmw69XYQGSoKkvn+j6x7WqoIrmF0IyH1oM
IQOsMAFYIDfUTOVNpimjGT2LBNGsc+r9D/mML9U5F4Q8704SS9lvvsDt5TJS31BwATwVgDBLEj4C
RGCI2EoxKAjCKRZBsslTngjmslzAhBBJCAj2K9mMw2d0ZOLwTqzU0VfyVO2vhz9WGNSmbtMuD7Ln
AQuYSoHdHNw6Z3RO4BDY5H0t1BpDU9hFSiyHbft9jzBHz+cfR1LONMnzChC1G9HSFPyg5dY3orKV
Vc3xXK97xW6hYvPx3/Lux3aOzVs7PPolLXqYgJvnuJ1UzEmqQyFgzGdbhAxSVRcitHglFKUhSx56
J+EDKCVABSMpA6FnGf1++5jivUJBwAE4FYRQQlIZgkhBCEAmMAiIBMcgdblwIAy9N0tq9raNsnjl
PwsKWzrEFHSAdmElnyZU+ZjmbtcFcBfDZw0mFwNeYczFOaeuJWLTd+3A/4FHHIaOxSSvfTPGqg3p
1mpzMP7ahL2Vl8Upa1L7NpUIjfAC79Zk4Aj/aTGeS2tms21rE+dwobPy6geawWEkyCf2H7rlo9H+
LTHBGymukanStpt8q+wkAbinr838Pfgop4fJxiAHATBVmKpSIo0SwVIwTCBxCAnbustfQEDOdGiH
j/AVVlwAtt3VGyoBvO+Se9cTe97aDPo0jEsLchd1VXjqCOgBLfjY2/dxxzSU2LB8pG8j+APUD2IP
tAeuN3cefdg+P0/lR2eOcRABrFSmZQ1CkkypaguRQzK7hd/L+PyiMskOzx0mG/y09M//A8SROKf6
Zs+kADgBQJ/5kjYojIFUhoiW8EsbIlv66a9eHXX8+3z/c+prG3Hf8+fygNHYnjcNwVGoGFhvsQ11
EFD0EMVZ5KaqdK1cb1vkV99HYDeKC0hFgoE5nFkRGxmxHaw1yFjXZmrSCpHnmt412xptukUHPpiO
9j7ezjus4rhTN9sbVmFLsAq7gNwImB48IFQoiggAsUB7j9JzAMzqbS31blRV1KVm2AWYPZjnmWlC
JKdFhioMBRIjyDwwIsXyzu9ZyWy9S9P6lXSUDRKAxmKNdAgnDABIignIhHhgjEBhogoBjgAoHgRA
BrAAAAOjdyQKZPL5Tp78to2XBK6Ab0TR2t/qw5kxeJe/ImIx04IPwy9KX6r/+ecOAUCfeaUnzGCJ
YpwKVwRLZOQJ0o89vL7u/28fEaw8y/rz3/07un0PpPwdrCgCIAfif+8JsARwBKCescrGlyS0yDtL
/MwYVr60VFRICs9bfraq2466OFgaa8QCuTq7N/qVgCt2Ymj22t3U32tKRYuUZAhajEumAOWb+cri
clMqyj8N1PPpC52qXJHYMC9A7NNFVQrBRr2XBPXJMABe9066LoqlsDHwJ+vtQlhK52gXaKrc77NC
wNwLsIuBtB8N/BCNVCYamote7qEWzdzQo9CN73yEyAr3smqueboZYhKs07GQzGCszgyyUUSQOMYT
lifAAxgXCIAABdk+koiwYoNXoKYzts3ifTez59BCjANkbGHyfAFA1aaQIhQSiGEFHobNMMg1d7lp
fmO8AqUNuF5zkndNpZGfMiAXrTN1N3+zfHMAiJwyDW1UQCgL0d0zYaPG5O0M8cuf4eCYBw1lbQhc
8QVQ9OOG5Jv5kEhCdwDCJtsyrjgQMhhLyKzLnttlgMoCxrTfXAYaY08Pao2rkIERO2Ubt/gKXleP
g3rB4LNclxhYwaRlBkf3/aMj8Ht9jA8Ha+L1LEVg8E8h0QcgREbTx7P1eXI1QcABPhWETFVyCNQH
EQBcnIUClni4NuJyn/toKea/IVW9bK239HAiN++mAVH7+yA7+jwwCJ9/QCLqJDs3EwLbx0wGu3pu
A4xlgAoVotT8s2SeDWmlNSdvPNfeZIcsWDkjOvOuHmcU1pX0vQ4oSCXZUAGsJa9evXr169ev+X8v
5bNmyIA4ATYVhCxHOaWCI0EI0CIgUzxjmkW0gb51khzeplBIsq9eCe04GEt/6Sl3n5e3AiOyoKvu
9oHAOPhPPdHbeD/dd1GXqvTrnaffERwZuxZXe+3nJlKsc+H5JMJNbPx9BjppqFQBgDbjS47QdeMt
ms/ryvLfvBwBNBWITFVZFAKEEoGIQCetjk1FwUzN31sDP+oDDsi8L4dIWq7ZDAMinz8BA06ogr4/
v65C7KqV1QEMIhE9VobR17PX+5I6YvnvOGoZhR6mwcFWXsfT8seWsPkPUZg/QROa5fxuLxp9bEv1
O39MzPfBNx//1VFRp6Y+6+PG/q7r+mrT9eruv/XHTQqK9SHgBwE6FYAwRCWOiWFhmVSsExAIhIEQ
sIBO23hPJwlN43e3l3EnOvu087BocGlwGQq5QQDDmPPgZDtZHe2+1ljCgZD/jKYVBxAKFxW0WRQi
eCPsm8HZDKEssVlgb3NXPgSzbXsnN6dXebDWnonAaFA1ZBNzSEPPYiIFnZ4hGOvbNjPPCCLr+n29
JK5vTYwks42mRfR9lW/K665fV2arbio0qSI1U/m3oIvTAAJmtyObc9lagAeih3Oc27NrbkmieMkg
0qirFcXcABvn1Y11TVy+GDISzVyzYWaO7nl268uHXbVjWs1d88lMSUkLEqOLOaOYCADwATAVhDBF
IxzWwUKBCEIQGenNOxsDo6Lerwt/OUFDj12iuWCSlgHSRmYRzojn9O7C587By6mXD2bO3nKaiV01
QgBqeul5KXQcrkR+P5IR3ulbJCVxaObtLrRgNvLHgk4v7b1VUuPgPFU2C+DM46/11ThKim68d2Iz
Sj43J5vOgot31fZUOb4JOe6l94m1m913dOAuAWq7Al1aemrT0ovV3LnxvV1tp69kwDgBOBWIUCQr
CQ4mQ6iAQhQLDQIhALs7HavFXLdHVqhyRPOtZLwBOp1ckVrosMp+7EvZMDRfDEGZ66yfd3ZXL0/L
Fyo7Efm2gEqCkYeOwRcGK1Xut8PRv9deYZuBqmpZ0buTU8qji4au1TYSr9nHqPi3itA7K5UFFcV8
E0cdOKgEYr699yentuFCRIAGtFWaJWmQQJKDMQYK77nphUMgvukYJGAlYMNd0lM+qmfVSjrQ441j
TbLNbVNW+NtWN2mYsMSeydxmcqYE0kZJKXD6WZSpv2QbyOWGZu3Eklq+4AAcATgVhEwzIxUKJkGw
TIARCARKAneGxmbiLHWrsY5uL6bQKfOlJUKvJWOhltV2Y78iLrRpsKjRkOkh3/i7U1Cgd3EV9tq2
a/BynoXCqmnC5mnGnVmvjln5kevlYw99rGhYdJXrU6kl7zVmKBbd9pgKrRrS8iTdE800su+xeS9K
lD+9V2nGff45tEAfOtu/Tb17fnFZ89Qp+XxX2/fPFT654osxnjMfFLg+RwflozAAzuABNBWIUDQr
BRJIQIsATwA5dxl8NW0hiLDgxAJ+nnU9WZjr1yqeUMdJqhkjhcE00V5rXShzLb3wf2wOsxobrhSi
Ka6uguOU+NlXhZFCgZytSkK/wuCVI7F3drlaqvMBuVI82RPPY2wyDdy5dPdjo25WTF4YCmGP6evH
/H+LD9QlUEYZcUcXrAnKAxX/iywGXBhsKdEWGX8P44ePr+glleGzKrKEfNDK8kUvFCPOLLDzYgB5
EXABQBWALFIbJFBHFACQOs3mEcEXETFia03awghb4YpqrJXGseFQu+IddnNAP3OlcmMOJA8sj4eF
CywYGhzNQQnAIcKl5PS05DGM7lOVaN2CQuVnjl5umMet09T+Y0MJr+92ig4CGRLbCFsIcG8IFzkG
CR/NzPqUihZo3AHCEqANxPEjnJWaemfVLxypaXZhWgUILBbE4aGlt+py5KABTiAHATYVkiOAE2Dp
2Mi0NBBEXZFh7W/A+gfg//A0m3Qeocuq6ceo1xUKC2dcgvC5alGvbICYPaka1blx9ZZL3FDFpbG/
27o/OFCkfhy621D7xv7v0eun24X9n9Y+LlZe0ec6tFZ3KLHsUHuxXMKC8FBhitcOpKWTlRUspJ9s
kWtKq7jGoJBYWmjHxZKfsRkAEyABwAFAVYxMRFkZQk4RgJDWlt7ZoiEshZDSIBOHpxr3XwkptsiE
vKRTeBmxhFrSck7nou+nOzu/CnMcEC8NpXoOFxULJ73CG7gE8eDya30La9LgqCIdfIX4E0iGEkVt
NMd58wh2Gf+igpKTgqGgrNbgDphNzQqBgo5k2oAogifFhjNnoSEHHqMolCVOVibar8mMDVJW9ZMY
yjpKc1lo7bx81haEI3hSOYMWhVmvoAHAASaf5ZL3BFNqSNkRA0mqMkxEgRh5mL68+uv9f18LMadH
Z2fjtpfXaGiqPZSiD6yuDSeje8oSBwHKNLcbiBWb0mE1aIU1e7cS61tI7O53aiddV7lxnD6OBW61
dzdLK6+WtKSpdWbs0ndoE5sQKQsQNQq5NQKyhMQvK47vheMIgMB4yzKhUmYRnOOEalAcYAgmMc+w
1gJCd+ePna6YVoJAlz/CncGgMAVCM6lrO09J01vwZlZpJt02U1TFQiQSRV71k36/Cg019tL6hZq1
G2EIOcTdGCipGucQPM27/lacILnMMb6I4pAFYeJ3CiWrfLx+2NLsFKYsbNdfR6CaPAEw1ZjIpQkh
AicgicBM7Z1ehgEGiAtwIWABkm7slN8YnJ6IaBdhePO2tfxAzsO3Cc51RXAunEcx8KaFVsPab8E/
/L78cr4fgi6Srajp6cqEAzDe4JVcYx8N7oLWqSrOVsl5lOOuZe6MaZEl4ekQRwLSedw5a9lwtaT+
HjePjgqiIE+y02QnFYvgerpe0FqaxQXQvTGMhkAJlaoXABwBMhWAMFI6mJgqAQNMACwNIC4LsLkp
qkM9x8+uVcI61xb6SxARn5jpZ0wHJ3fAlPXmOdIucqxqbNo3r7txhmMiSz2KXPBIa5SWuhLjmU9S
DUq+6J39FWiSVxUzYaI23Lt53z7pYzBgqp60jWMSVW6UQgn0ruPKArFBad3a9rr1VTKEYbFO8U6y
F0B06HdOAFqgAgzrhXmA4AE2VYAwUkKQloEVgISxUQpnAgaC1kiBJTk4UN1CeU2d8YTSDjBf1r6Q
sfVNPOLDsYbRBTfCPYYpqK7J/hYEO5u9XIzULTKfyQnz+0hkoyNF4IGt/0yEDB07DRX9r3biagly
pG9KqzlZyjTB/UkY51tjtj1QrWKVjuVrOOLQzb62j5NflrJAe+9TrtStDAiJYJpUxVSyfW7uWNa3
1yFxhIliIAHAASif8ZpSSEiJQgY15DRAt2rYmT25Pbmr9qz2/rwzw/XZ7U8/9Pp6fM/ftqaWgbSs
h/ZSEOUMT819IZHnUBFSlQMKjBXG3hUldEVW3nD5w+57Bft78BP0HdfZFtQbf8A3Xz1V6tqhAbAY
ZOI/Z1kEWMzkjHS7hySrQ4dx68F/BlAVH+5R2H0+9+z8BIrmEvPjKpUv2qJOwMwaCOuthYU4yNs5
QpPnPQqzNc8Cw93RUhSWQpkZyVYbMaYC1HGJVDHgPDDCgYIhTjQ9CGtl6VmKl91zG+04FCFyWbV0
r9HnySaPa38fX8tP1yIye9mjt1SsyJFogfG/1R7+yMkltXXdvfEi7jBf0ocBOtWELHoyngRCYVEY
KhAojAQxOEwtmK657tciOp3n42CiXLTFEnU5y9AdXBadNOBzDJ/TCKSq8oqariI/YekK+V/l3M0Y
ORHKzi8O3IESDBQwRcARt1WBeLlpbc3CLXr14HhHPPF5d8IQnEUnbn80KDBfdCjdkgkV37fGUjVX
ymAq3U5OWCENniCNDDQlCIQ6I93MN2AnD2e5unxhGRGxrJcGlfk46+3iR1Mx0Pqvm2yZ+dCx7rEU
VvOtbPtw3kTYBiV87XLj5P48vp4llkoTxRQ82ASAAOABMBWEMCQ0CdYjQTBILCEQGEIDPcwZC60X
y5HGyV46/3DOeeXuz4KMrQx8rXs/Fu/F1vr8cSaEZ0Oz//P4pC8MyrvTxAySEXTBYDV0okVsxiit
HR5MxLZ7+Ju7eEgBoIKSO8JrhroC5+OJ2gyFSGeLZoCvZI7wavsdwAAhSY0JOhsCAFxcNt6gAcAB
OhWALHchoYRCAKoAJnARgwHBMhycc5UL6tfEsHF3yB92K31UxMIFiiIpNJSAIc3+/zVeOFcX73g7
KI6KuDAnsBX4W9HycpXwuBAeN1Npif7+rB20voLOSdLSrjEKHfjtmofx1Fojrxa7X2ge6YDntSl7
iSo5+1Yj4ChdFTz5C7VAICAM8ck/L6bOAudtAALFAEs+1p04oMhsafIxywK6GPAFRcAHATwVgDBF
owzKoWDYYFQ1CASm1sh0K4VzHR7pkXfC9VwCZ4IUh2H4KE0gi4REZxCorvA+r23Sj0/u0FXImssI
orQNQPmAGauLYqo2mu2avRnbcSCQCDZF2eDMROaZmZGXMj2mIa0Bgcb2a7KOa4vBwnKG9J8oYScB
dlEsgXNW67x9E/Kayuy2/xzKwCQLR28n0xnIPzY6rZ5TmBvRW/ug0G/haWQ3i2z237CjBRKOpaHF
+MR1xiScZmACN1m/vLoDMm+AW4pl6e6iYm3UpaYgOcA4MA5u6YA7p2ToZstgERygHIKQpq4bQM7X
OA5N0I8bnTgIlBkBxDhFiqFZcJHoOJeQ0UeWUwMIlupzZ9LpLGbqVogKjo2kg+Is58s8CTlzVcA4
/0/p2Tvr+OIode7arHRAkDgBNBWcTEUTDVCDIqBEqEMoBX4WQePIhrNujZZm6wqAFtvV+pg+sHC1
naXiXccyrfAERX/dnMnWfsgI1i0zUZZils2CFX76qRABebe6GAo9Rz1PWYAOn1ZGbAqrmQfPL1HD
FpBdqhQgyj2jRpvj0FJq2gvDt3lj34akT4Zj5MqshNZHRgLx49ilhel99RUjn935OSR4vzf3finf
FNsyrSW9A/NaCA9SeiRdJtyoo3FWjn7k776M9jbZfytqGIZeUpytXxR13at7mxEQsWAA4AEyFYQs
FDsFDOFCitSCQBM8F9BYCYzgBpvtuXAW3Y0T8TOkdsKjrqybFU4tNxZxtCa00TtEIrThWbzaya5c
THp8QWFYFjgUrBGEi0Cxf3qcHbSIvsv6ZR0/BnlLH8ay0oWvJw3cMXwnZMsbJp9L7fvSV4+KnTZ2
WZvdsxKWY32aZVkKFpTcp78x2z/SavNyfPHzvrui/bAxNs4nd4TFL46VxwfxAw1pH1KaIZSf3tkv
ypLP/OKkfJ/FkYMTv/CCRfG4ATAVlFA0SoyQhRKwUCJAE2EWCrwJoDDRmLWBG6jyGx0dQiyaaQVH
SBVo8Zc7r6pGc3weYygvR05xoV0amSxH2Z5HYv1BKVS6Xy0v3SuP4/7CvtcfnVX/xl1jvbWW7Gsa
C1Es06WkcC3wzTW2JrozoXnCdhMS5U2J9GVVXetgYaR3Rfplhk8LMDUs0YOLu6zyY24bn4XD40h0
q9Y9FM9AphABiwMCAebxfRTwgAASFQ4BKhWYqLUpLERCEoCeqGohGCzHACy6WvQAIlvAO/h2cf7h
KGmTJz1GKo09jk4xqqTWd59FldDl2VjjGOV7qfCmyc01obvFVLjemclJn3GgIua2lUuDzUaUG92x
3OyKrYFMGTej6s8V/VGfNwk/g2kQOlycHtsK/XW6Xqr7AgQlvMGKcTFAxDLCCE5+6HCB3BBNRNTV
8KzFGVYjCg3l1AIpk3dHrtIA4AEwFZkQNCsEjIgVAJ4B5XRiAxwUQXpLkgAAY6Vp1Ta/LMc1Mg9q
HcIiZgzmAgn2DJUmNhFBJ21dPcaRDwY1R1OiTTd0rJHQnXqtddPV1iJ1fovWicKAnjKUQm7i43Nw
OCfv559Z7NNakduC+7OeOAkIygxzqCFqrXtL6X9OqfROu+SGsagBZ+PRvy2qp54OuDlI5hI6JWLz
1oWy1hDDKCnp4u5ONd1Jtk6FKTTdcUA0UiAHATwVgCxlGSkMSBMgTCATegszRmlhdITQtpV6CXAZ
x30gxo4yVHCoV5SbAj5pjFgR7kA4idkDEKrUqMerF3HpAF1r2XLWEwRdxqJ3wsddJVJqcZiO1Ux9
faFodYoOvD0vU0B3BSRec1QHHcgrB38VyYF1XIWRuSL7Ei9DMc2/jYIvyjchW5QSvNiSeCQFbyk0
GnnWGLHowyrhls66MwQPkj0xGkHiB9SvUxsd64j9f+o/X+Q6fob8AcABOhWAMGQ7DQxMEpiAIBNA
LBCJTUEKxbSc/HkAgjXC/c13j4dXs49MtbNWtY132Je3PgNemRKEp6AXMB0VDgRYSeWGYoBoXxWo
ZzmdF3F/GsmZO5rBAmCAvtRy/rzBG4YOYvfsT6VkKplkG0x3GK52AOM1rlAeB4UIYAQBTQMWd7j4
owRDaGzGac9MDHBBCvV1rCcxTcK2Yg7V7OxM/JPTBNOgF5PRa0R8PBg/b577pn8z6nyeyjpRtReu
jh43awABwAE4FYQscAsNGUFgiNgiMAiYgiEAs7zgcC2Rpu8vzvdy98Okimwpe23aYQxtAKsYmu/q
Wskb+v7luyQAWC8s5qprvEUlnENw+H8suKMIZM8RDq+npI0zvnakN1AyV7CMzkft9FFhs/9OipCw
B2dHjpUUPLqP94SiSKQkp+Q39aYRDRVhCUBt4TKaupFBU7Xzl2PvaFrrRewm5kmPEh743StGzb1H
FfZsmqhQl1AAXP/CffQ/wMCP8ZnfcsUQADgBRhWVzGcdiolhgZiAYjASrMUnRYgpdVxcVqJxqAKl
0at2Xe+m1VOf5/FmG/99yHPZhV991lcsWu1RgYAT9szEBiZ65jZgmrGHG7ajYNZABIY9h7/gcjr8
Wnx6m26fa3f82oRc17Eaz2UMUUaXpiswRhFEjdcY2bdEgKozj4shNx5VHW+A65UIwEN4sCyTXkRG
LJdL6SzsrJosXDueqWCczikY7K5hvaYIzxN/0pIPTH4iQIhuEduWgQp6mlpLRTBAwGvpRDqQi6KL
BLKplEKCNtDI3BrvHfUZN/7w/Qc/r3AC1p5tMCU0ABOOE6BALGBapaAcATgVgDBUkw0IIwGIVCwj
CAXe05adTRgO8KDTifjjWqCk4LmBtwBQpSUFuEZd37MquFd7VXbH3Os+DMS1gInIpVuZ7sk1K2ld
q1eS3Xke5arJzLqsS1rP7zKoReDVQLA9WxVZylYw1AAFKyNZHgaYooF52gx5eRNnDkT9nYMfegkV
z9dUxgPX5I9YYqdyIJTpQAVgXBVSpDe7rlrj/jlrRQe3oqiMZd/lyyyg4RYs6W5dVyZznb/7jY90
Wf10BZS8vl8vl6svL/7/Z7uq/xlji6vy+efPOQA4AT4VgCx0gw0IIwEZQEDZryAYZjC4eXsd0HtS
8teP0qns0ckXNgszuuU2mYHdpxgAHUM38ptJLKTTfCzRFAWX11gdIsQ02vFyNIrZhJ3Nr34m2ML0
KWOi2ZBnNAqUWB3ATZjPlg9Xck8GNBeK4sLpOsKK/Ygpl9Sg0RR5qwAtW79vlaztOQChCxRrqinL
W0UOjExeeDH0iGXJ/8fqMVWKhezmS/re1zVnek0xfTHAAT4VgDBiSYiIgmCgmCgoGIQIIwEDbosK
kTN7bWu7t9UC0XVRCT1Sp4dPnHG2BIRX3dMMzrf0M0XI57t951jWwL/t8FZ4nOmcfRnIZVtebLLF
PQt8XW2zSFs5+5MrJb6owcywGzo/PUY6kyCULr9OQIijjycQjfk+uNBpDY0CS0xtjkEM4/ABmNXb
bQcERuBsChqc4tOAxzHYLm30BkHhL0aP95mYALP4K3w/1oCopHH4sMNmdAQAcAEwFZ0KkjMRTgQR
gJ62Y8lhYttvsLOH+LAYwz8uGppcrSV63IzYRT0O+ysr4WrFXNUFzghGpJTUrORiqxOM59GPwgXU
M2OHS6Zo7IIToTkEXVLvJmCDOdMELxNMzPBAJkAFZOzt8IuoyzavZRhVRQhXZmJveYmmMTc0jv7d
+/smKi1xOxQLnjw75LKZ0nXPeLAAEI3dv2QUlvbd3WUZQZuM5cYy8iUgVmDgATYVhDBkSp2KIkCI
QCo4EgYCwRCATlSNLDRgOw058ntquAKHSBkHO00mGPsYhwPnJxoe8c7hdbJWfwU8puhddK6yuOF2
pPeoRTH24qM6qJ02u9JjJqxCDdgFwRGBs1LHjMAYoL30zADiVskQbtGuJjYmByVmBCwFRhOeFZXa
qhuh90QeJMyucsSDWi/l0dX8foqdagK3sL1q9aAACiIasqhiEATqy3NlZF4sELY0Kiz7fyMwdPbx
uBiEGXl49W3Tbcxd3+BEctvD4fnafutqqMWpAADtn7cbgaxYqiL5fP7DcEQ1b7nAYDVpVARnsec5
XuZRQAXO3yzdHQAURICQy4AADgE0FYQwUkGQjoMzMQwsFAiEAtjNcDCLhQwIOQakCSnlbJJ7mzKC
cXXRwjGEx4vtn5s+LmlcL8Be5THU1Jsep/OqXdT6P5UNocl3Qr/ky30gI/GAdWrTA05kr+3WvxPc
qPKSYLZSDVUgUvC9hbLAulfSZfa+h52bV2LNZPXsTa+hp5MEnB//n6p4f/G5fXXPhczssGGSFfYJ
RTZVSgGtlQAB1NVAAiyG1LiuBhANo4BQ960xq5/7KIjRPVcFoGoCZlVZlIFUX6unOR1Q1EC9jTSE
zx9aca0cGUWW1KXAACWockj4w9px6Y+GKHW/COjMABwBOhWELFSolUSDEgCbto0Bl40RQWYzleSw
UNHnbwX//Rz6tURNvc0zoBxSk6xuEjAWRouojjbFn0I+2Xsy7mpapQa6IrRs5Gt8cmcqVMAtda14
LqDVx5tVeoHq0LkjhfMW8T9t8JY+SrUvLdkngXVuLFmRCWmLMmWJuVdm/KXzfOF6oKaWKsSqh/6j
t9Rx3pLtlhkeGtDoR4asNMD+3R7L1h/Mq8LBTCAteUH+v4xeacoSWVeZYp+kbvM4ATgVhCwyQhHC
hxKREEYwCIQGZTySAEYaxFxDKzOAosz9xsnztKs2tFaeOgNYHdRObvSWxYCAMxUE3+EdPwxV+Wbr
cmydRezlYotUTwidlV4jbYLqLrjIib79fdk8tmRBw/7uXBEveMimISUsqj5m1yndU1ncrMi4Kpuo
U4nGEG5cMtJHb0IKz5LvyuTl6r5qLSChPD1sxRHpVxlwgAMIcAE8FZIMFCksRkIRgIIfByCywqyQ
ilpdh3+l2fkfg1/Y6x45zWByCMyG3vsAkycfHA5MauwyWctoYOMQvsPGJhyWOVHAIEIs9RBfOs/4
T1lZMeT6gI6Kn89yEWr4+YFVbE84M4E3R4Y0BwsRe24FLAYhfcx8ztyFWruUk5V6Q/FhmrYZIPNq
jLENw5De7ExHWDQshSRzD1fbJJQVKibUhEyJ2cTxj3FgDgE6FYQsUkKckisBAToBUWgWBYOECl80
b12HbMWSAUrMaAwXrtbPC+bqjzMa54RzVOrexgVFan/SKtbZnUXFzE1muMFz461Uh/os3ISxZqCN
aH/fmRuvsxjstMv1yeggsYYe3ejBlUXBvw1kWs+0p6M8rwrKCEktSO+3eUSvPf4snWWKZzWI0FLj
V+tcuwQAlbpFWce07heS37aVITXhYKADBwFAFZIMFDEoUAJUy+HlbYAF2FrEq5A70hvp/8ulksft
NR7LKinEhxb74PsSlrwHdsrEVa0S59+hunimUzAbC53OS2o5ksYi9w/cXYgEtgnIPYm57HOl+6T3
jLqTtMmSACW0Bcwu4L67lgQNwA6S+9n1VShdWOAZ6NGPtg9TdJdKvmMlwSzVvW1EcyOdXmAkTwrw
l2LBW8S+6eoXUggAAwcBOBWELFVZGQJFQQqAQGnDYBaznRGhUuSWErZDms3Z/qc4ixlU5TGoqDV7
0nEOOqoidKXF1abxBc255mlUrcfVPM0kPIOcM7lsXf5639XU1C//JusxMpvW5X/LdIuiWFhDFGCl
PRrMXalImI+WQGCIm8ry+Xf16AjOcbi9bU2VMQPVIslyxgWgvfAkUUtDXDUmEktipjy0QEy5j7ka
iQUgxAMHATYVgDBEW4igZwEodCAVBbBoSCXcGF5MJAsG7IUELIUBtNXG6pC1eUQRRR4QVmciGaRN
J/iyJ3cWpfuUlyIl4vgfIq6ZP+NtMXIb9i5J2+/10IX8RUMfrMNwAHTuU2FOcD9XJcn1sgvaMAU4
WKgCDEytg18Iep7BquBOODl9X+M6L3ewquABMITmaOS81CyMYIkKqxorJXhAJJs9Cq7YBwFAFYAs
IjUmw0WB0NhKQSIEBIsl+cxeQkxba9TFERq7BCLUs/er2c/t0vSAxFT3Qf5P8l5yuubu/RnaO+SF
Ji6Dc+X9L///39zbquA4595SyZcSUsevx5scNhiHzYLAsOQTt9//X3uzPOx0GdN/kzxJp39JxHwF
0HJpufy9543W0BFt3ObBoEnHoG2beTytubZt1scDuGHmHm46HcaxbYiHNz7eliSeH3fHkRGw4Djn
+T+hrifg9foLrg+hpsh2DhFE2fXm5/F2fa6aMr9jDDPmVzONsW7KLQBFzzlVUyySCiDUp71EAC9G
zVbIAAjo6koSITRO4ibiXGf16+OvRvlqpKQAFDPKlBe4NADD8dCj9Y2/alNO3s/xpd9PzzVjOAu1
Ig8MBpD0i6gio71+ATIVhDBSHBGOp0EwTKARKAmc3A77RIYxwyxbXFtasCqkT9AEqbUiSVTRMAYS
bAW9fLQH1mqoVOOF8cuKA5ArHuPmcYhbxH7JG0lvjQyiaH5HkMQt28kiRCLkB4uUdmOEC8ApFQN3
NZFKiSsEzjHHjIRr1Xvs03kVRekU72GrWZnUA9aIjibFgL+igFJwvLbFS0eVp3xbXUx89+/kOuQA
48Wr0IEQK8ZebJDHIoZNtIxuTxpFgUxVnjQqFpIYkcKo4AEyFYQwRkIgSIYRgISgJiMtffOVhpRb
hiSuHD2WsMo4ps61AKfuAFujGbeatzg4AQExhtaNewOSBy7ZnZw75dGXthEtXMLVPK/u2fGiz1gv
9VQ3QX4XK1+71pEsmRlXZ51n4VRW7LIdt3urYFHar07tGsdJRFQXJ34UGxd3cAqB4THi8JzyA6UK
DHWsDbdSMCV4rp0np3LproMRkaBRAMsAHAEyFYQsRDsIAogjIExgEQoMRgJvA6b3jNWGjWFhfEpq
wqGmPPJo68vOIxqGkPYZYdRyFbUIMFcdIoEt3dvXscydxiqucubjKmTU2f7QKaTaK/GVmUKxzIMb
U4WFH0cenm5n0gwgmrGR/LuaHGz4qmdBvlSWyvXZhnKSokC9N/Hkf2/rJAiAubB5kiQtSfA9nMkS
DAwMDAwMLQHkk0yRJBg7u4RAA5FqbigNwFwOAThVkKwzJQUSSFIARMAmO410mHz9CBETIyPMkQPb
I21/2b/Q6JhGfzp5X1GrEJv/uLIj1Fw3SaP3YZbutSY0Qpk9W9Uw89EWQ/ZNlZWV5nFjHEUo4q70
BvLOt8zy0HnsUbSWmT98yDtgAQ46CIwCaxwqyLiYCBdRz3jOc8/p4+xIAIBWQBl4ioDPCikqMALB
yoEgCqxTHjdxMxIAAcABKJ/aEJTkSDpJoakHCTUlQNi4vfnTPXHJpepOfWdWd3V9gGdB+AkTMlXk
CZK0jy7nwT0VZcVOay8o3MtRs6pleaqnpEwlTkR9ZJn39DVSvS6QOX/s3qzaUGO0U3YrhvOkgD6y
i+RUjM4w4/rxkZ7HAIL49uhy4qu+ZrxcxnUISZkGQfYu/rjQLfAgwc+3TUtSICXKPDC5wB08juP/
PAAQHr4AmRzHjIb1E6uMx9tVj62/mwJ3798/KeiBwAE41YQ0YjqQiKOAsOAsMxAQQgM8ae/lwWYj
gN+rxXWKT+QygjozCznUvaeHf0qQJO8OU1dMbtzU2D/5cXWHMh9zEjeL/yI0BV0XHpRAOE5Uk5I8
vyOYwMzWe6ZYvv8cYXlFjaWuaSpjgktT0OQkdwcQg4MDEC7fTi7WsBRKyGmQWuyYXBrZ+USEoGcg
e6Y4Oa/GKf4ox6qGg208Hwx593HnFOX40PiM1wI5fWdL1f2NP8DulnXzVAqAAcABOBWcTEoKKIzC
RAhAwhAS/cDpwRuwO+bBt/yBWT3/6hNWfg/melnF+sxouNUzL6o7vZggetkzbVcwNSwhfQCoZWd/
t36qVduMalZKqWiyuNwwyIIMMxVmjCbMd/WXJG/e+W+9oIKUrF1ZUPkjiKfJcHk6zmd/tzeeJSc1
EDiqs4Trkx/u0tquIWD17r4WqFckg/r7JAAOATQVhFBlugTCARCCHq5scNCBGFd2yzxwFu2JGplC
LBd90cAiqkR7C+i4Y1nfYoUuNWvq3OGGYCc4xu0QzaqTxfWRFWmIwQxS7u0VteqvoGkVK5C4Rero
6L7uufZ27qK7oyVWcgAK+HZfbFQuajd3uH15xEWCTU3EmFS30Z/6mfX3xP3lglrAOAE8FYAwZDqN
EmcCCEgiIBOxUvqAhMyGONrzn8dLAzHZGy3GlrWTCMbYJmnqrHqMxPr1kABXSTxiM7BJc20XPUwU
LancPOJCPFmDAhH+gGVGOfer6YGhXM/z+g9OTcsIcWImF0fjGttemoInsGpwLaPS6RB0rrYMKSzT
jB0/NHN0q+kzPC6ZOYIgCa7UQD1pHK3HDNR/e4LxACwBwAE4FYQwdEsQjqRAiEAiUAiEAu0x2nk4
mAxpAQnFzW9BYKjBpQE3lKNTJIlLig7fORmHCBFZp3N66XErB3bwzBNlokRLVuFzPdotSUjkV2Wc
a2paBr7QA2mZm5jXkpv+F22RHYpwyvHgA6FvSQzSNV8JLAubuZi0BNLJR93ZMdudziLuJzFZ/hu5
WzpIddyraJmlZ/C3vqKgWEicW+hZ22WFaAMcv4/bd/O8+/8K0wwgVrOteRZG4ABwATgVhDB0SShG
hBOAmVsyODTGJdliqtVxrVxYYjFpSg1N6adBwXhuTDl/VfimaGMicYbgdZhxDHVJTqy/g8Y4MXwC
F5MYXg3ODorl3Z4kO+iswAhRbuMnwNXaSYf8h/xOu23uc8J3Cy1zuEiVfOe5EgvI+YmVm1PjWsIw
frh6D/H3zIOBqe13CYJhZII7lp5jjjSSt9yQ6EnIr2CWKdZea00NSGCACXluVBwBMBWcTIIjCRDi
EjBEIEEoCd7PTq00HegtdUWz76iwXgzj5uQ7y3N8/K7180tk4yQANiKscOCXQHUfa5G1BPQ9+v6w
lVqZ1+XbREL+Abu2nrnyBihZHMxHSQPHu7GIihgPqLzV1HY///q4ulaHw/l7kfnCyjlcgLjNw+Of
8W/rSCgIEivdDqAASoUuxTUHGAmh1tg7FKp5qAiTqLiqYEHAAToVgDB1QyIEyoCwYCwYCYQC5bC1
hZMUY6jt5u+NS2qAwNTTqhIgBU2hjjUcOr1hAFmXQs6gKfPhFlz912DFFsVGJSTVgJAnDMxS0M4u
QPg/bZM+vfZjQRvJ1woCNr1Uk4Gs/93GoV20QCxAQ9X+HSCEa1U8lq8ZRAxMTlXTsKc1zzqKEiEN
bqBRFORiA1Pl2IZ5/O/16kWIAtsGcArSoqwaqQEgxZaoXZ5u2YdkmUG/s9uPp/3suvdHnUslg1t1
8ISo69smVhba6JYUD5ZX+NVw7LN3Fa/ZhR0nl7Fq//sCXDhSmJppx7jinubldpt8iW+BTtnVXSe+
oqAG7v6jfIjhcsEmOJnu7AwpjCuBDtMsnjRKYeNHmJnCUGQApMA06YRSi7qDvmHvnQJ/6tJcruIi
9vcTLzaCFo2MThIBUozgmUACx5NxyPT49AhjAOABOhWELEdCEIqGMgpARlDC2iMSPGFrpWlpEgSt
If8eK/zKdAXTASvX/9eRojTr2sQVpSGeIo1axMvmEiq7ljk3m7I/WaakL1hn5cFMvGHH8bRcT2QK
9EVHlVW8PCuTZNLVVu0Drtc0cfCBHPPssXZ/sd3orWjXytV764RtxnbUSApE+Bj3RnK5Bs9PFo8j
zPDluAU3/Dnf0wW33jGpbPSLKuAU3pLXV1TiAHABNBWkTGSIlQQjIIlAR6kC+jYBihwIuL3LAzxw
x/Na+CcwVMoiiBspkw6tiJJu4LetOlCsJC64NrtM4R53rKNxZzYrLM4qZOOJ3rlnrpijwgp0aBfF
CkXLfIdR3LNdEvNCkIw3U9iGNDS5cehcbCJF8qDDv2JBlmpbw2zef94XXPIBiqYR5BN4/g+RmPDw
b6YC4BhmpLf8+so6HWT9tjy+GMai0ASASMIMsAcBMhWYtDEaFYIBIzBQYtATsMD4wIqMYLKu+BLA
AEEZaS5L/7tKWyEahEJts9duiggkRSdhtGeVBdSkDmsjxgtwJiHImhOMbf+6iMkoAEUxTa7lzhtT
upBswbGirld7k+LeY7rmqpN987I2ulClzLGW3ec/bDvT+cPy5bfrRWBPAUuhwBAASakofpy+kEEb
cFZAMUsfabIDfcmSmAAllJ+igABwATgVhCxVWR0GRRSAmbgdAWIYbOAtJS7CVkBzkLhzOzlopKRp
7urw4AmdEnHMGAQtFy1chCtNzehvX2REmcUrN9a8O8wvNozSEyN0KJDuX4W1AhilV58x9T1QFoMx
DRKBw6gkqJ2d0t/tQOdqxnvoDj8EUSv48JxgmrCqsOyS5t5zCzUACl/ytpkCqMKdQRCXYAKZr8BZ
8Ztj/G1NwAE+FYAsRLEZhQJhoEQgEWaACwARUavlrANB10WatLpb49GyuKaU3RWDIh751oBpERte
evJM6ZY60DMtXOnxv2k7bVY5Tc1oViyZWeCEhRkW27bARVsLyJCAeKGY+8i9EwTM1vKyksLWc4eF
4Tcw4qthWPktAdC+5xSEPYEqPZuvh0W7bIh4MUXUvFkvVmMWDPeNv7e6SbLG4uZIyPAl1almUjVx
wIZFaMRJdDaAQIQNTjjpz79CzKQsauhcJrsPVuzxrvUoq2uDzHUpuM10MV1plDSQg0VU22QVhKD4
8j+MnEolKESy5GFRSCXOfyxmZdBkZMjq43iHSYI1gCNuAAA4AToVgCxCKxUGT0GQTEQRCAgadAdu
DAIhjnIl4LyHOaqbgLSScIjPTP9rA3D6eOasIk3RMhLQyIamYgrIaS8hjER5rAf0gM1MopkRbdbR
HX+tjPXy8oRWKOpT7DGEQJ9H1EaQ0kBb+eeVpRTmiCG3VMfRaGivTWlIrCWwM5o0KTlEtNimPeAx
RKxMcT+L/yd1DYl+ujA7GDKNC2OFZVM2ewur/o8T+1xHQBc3mKOkSSIoYP9u8LJnKGPs8+kRAVDg
ATIVlEyIKkBGohKAnqDhYVeMaYgRY2pNQDcJ4PLTlKRy1pdPCXBv2KoG7OGYrUE6XL/f4vYiGM/e
/P24AihfIVUBHCaFzcUMst+v6MBTiQeuIj84IvwH8//gUOjp5R4Yu+RjCKkXSMRPy/O6korDEdQP
wSV+koiFn6mdEQPEFq+4fHv4P6RGEV4/6RNC1JdTjSjthmYCXi94rOc5il4S39eKGO7PDO8sTMZM
5gixlZif8UKfxueaAGAADmvTp7kCbzSJgFRwATwVnVY2NQoNQYGYQGIQCJAEUwXMzQJdLCMSdXLA
Z77+Dp7vD6671VxFTZvyAa2yU9n/naptjqrkIjBBGl/cB2kUfGQcph0arH79fp4g5Lb/s1wMSBd1
S8dUULYrelsOZL4jQE2Dh3yGYMbuZGmvgLSiPopJjYGcJ0S54wIz4CE1EY+VzH2YyK12ei4uO1lI
Vu33oV6q5J1vKMLPPknUKMV+nwZFrqptxRL6mlt2boiIls4N/GosJM7yb1HOhRfr4oBOCJ53/Upo
AoAJUsFUGjS/KLiVBKFYhDSCP+I8IAA4ATgVgCwiNA0MwlMhBCAjGAWCoREAnhAd0W0ZltZBHxbR
oRWfyleXA1zO5L/eBzK1mNq81t4LjuEjeTJrXVwflu1VXhVAtHuqW4zdeJwcAXX192Qhg0SAAM/C
GRfznOaJ+qDDI1Uz/hbkywVFZWZOhI1/jYWNpDF5JxA4AAosB6RCC0Agwp8xQSQYYUd2Gfpx5WJi
p3r1dETBcbuFXACo6gImbf4dcqZLdMx89JwBNBWELLVqGNYBdjOh2IhS1rC5EqXUsFnGxdM1XFUy
iepjE1V0IDFJBNjOO7Mz8Adwek+vwgvHBkkICijGO+cTBjvuhGOV8sAVgibYAlSSQqZxYq29ihtE
gTzg8kSSuLoTCuOkyvfBQ0C8rLIFd2aCqlI5bRJXiObCUNM5QiChJr4U+f9QKgACcqKTcrJouDm8
BL3FQAUzAAgC4pm4oWoAAOABLBWEMGVyHIhnAIiALPtqHB6kXoTGhtENGpzoG0QcrhpARVTUohwg
KOlBebGd0mUXjUsxjEjz8PmqKyqAX2EanN0qZnw12zpSb6czV4rv+rqh3xmcRRxfIYG3os6053LJ
0gmom7auKIzUo/K3um9C7OLOeInHULeSSsKuIBC7qGOHcsLAOZdqXsUEwJmTCAWqoK3GnfYhjyQ0
uDUrZaX99hrAAAXz5Py0bfwAAHABPBWALFRQjRAhQgpASKOAQ5akIxnALqKsIUxvk4+mlJdTpedL
TU1nwroLzH/aV+KXKFcWnqV2qx2TUiuVoZXnjNOsPS9aGmAElIMoXAC/DXvwRqgwuACFnLAAQZQZ
E/kvMVr9AuwE2D+EdvEHJhHCYIZ8DrnDGasykmGtUmCOXyABOIPvsjAqUzkigkb7WTgSTFsYIbSn
3XCoAhGV6arNWjFopwE0FZxJsVoEBN+JafGGxYC3JZDQzQFI0Nb3U245b/zfh9ALvOWNOmplhGm3
XXxxze8TwXWQA8uQ/QnfzVC9lEsQD6gvThCicF1HzGZVEBElQgR9ynIvBddKLktE76NAyOVmiSRn
lGcan1w+/NP7z+mpdLR2ji6WlN6jrMJgVaW9pX3zgxdMWAuJCIhY9/hjCwE0XqFQKrRXN+2Glvwg
wMSJAyn59/Of/0J32k728AE2FZxMeAoeCGUWGMBHYcadrGXbMS4kg0Rl0Bnr1Xykp/E0kURAx7OV
cpsjnXxqg+mRmw8OBGgnvVguEWHIxWufiHvBYHSMFirxpCEwhGgFuELfh7tDx9RNR2b9vlpemRwY
un1RpA4DLbM69rq31f5/bD+R/d4YUi/12xcKL+RIXMlcfGondC4829A6QSYL2Zq3Sp2re8XYCkRS
Mlq6oIIlbGX4qACIvBlgp0p0XLUAVnc4ATQVhDAlOiWGJEEQxUAj5Xu3DeiNqJDqEiauuFLDaBgX
YqLXhRET3/z59GgccTa0a+V+XaD0kx6xrOwKZsuUsp6vbYYUGqfSnQm/XwIXgwh9eSgggBy6k//z
ljFAKSMHp8BpcX9vlgYSaa+Jrr2AQeRQ+GFhiUuaTnh8KnjFeasW+UI/WbLjePUpOfx01vxVKIud
dCv+Zc4YGCFpSjSmAaKSl2LgZZTvAn5KQKA5UAA4AUAVnGwyJBjGw0HAqEwaGYQEIQCIQCIQEGy2
3kO5Sya4DUVqcAKxbsXbfS8AqMnrwwfqO4ODUrVgYLVPgbP+/893jrAuAwab6HA7gme6BxjmAtOr
jjTyfIBQiChAhLK8qezp0lIrm2PmDLcaQwPUXDwjV1CiJ0GIygMRAlIQPJ1308/NNhXWsCbz0Y0u
sJjN/csGgk47ZJVZohTGMoG/+5fLRnKaMNKofNbtsQtycMwIe8ebNm+L+/0eIaz6ugfV/qHXK+yr
DNyAHEHhKQqchB4kU/796f+GTz6hUioAQAsXLjeAOAFAFYAsV3GVEAQxsEBJGxsw4KbZddNyQ/e7
4BlEFIPK85qQeS5wKrikUGWV6cjKFtWfh7phJjVRn9HbIqWPw/8/52yyiOj8T/4+bVQKyxnq/8GO
bi86+rbzpPM2yKGUApdWtVdpXzX5NY9rsns+LJrGu5dxoATJLexOU9tmZl/qP7T15Sd/+g7dbvVT
uoGmBq8TJg4q2zsn4v8M2Z4wQ23V9Pn2yAGDz8ZRI+zoR25TpdQqkBiBIC8BMhWQUEUjINKiQgEE
gCbHYp23LYJ04Gw/fWA8euB96fiWm5Wk9EmiEddXx0ATjH2gooY7d/3q4iBQV0Afz+yoEQgKseSm
hRNRVSpStoB5PENvUIa/Vc0MfpUSUEQ09jAwi+ft75sqrnzznh2UYPMT/FAOuDy9RsqVrRlK5oXU
vSk2NYfjYqjqhVgoALiWCXPtSXghq/12viCQIhe9MtdfkAMHATYVgDRVEyjGRWIghCBxCAhmE7py
NDh5JrK5yt/+QEAGaBSdu9cuNkoAEGTcRbIfxAA11eAm4A2iZq6+ul1K+BrvgamGsXZZlt7WF3qe
Bg7rPhjhDS8WcCvcJa6hUR16oDsQfulWAiwJCV6VgJCZVgB4kpVlI77fNEYmgM7RhILIAVXsxnpq
zqfhew4qiFJfFjAEunIviAcBNhWEMFRhqQhiE4COROHpyFofSxkjNPKEBYRUzAJK1z6hRwRFqSCE
UJpnDNB9EzuJqJN99vsbH8E+ngeV5GT8kFomQaL7bWiHYhtf3p2PBFx9YhmlGuim72LttLUy6WoU
WjStiKMxUu3FcpZGq1VnEdBDHLkt01SwklrPSeurt6O5RMMgOSUqf2jk0fus8cizX/WSU8UNQrQa
zClf3NEo+5I5hBL2xFZEEUl99wgA4AE0FYQwRCshHiMhiIBCh1hvZM6E6XRzOBpoAxDigSk8Xdl+
NOVGE0UjxJ78pkIUH6rvOeJ4mF/JSd9ei3t4BbTMARIYFJZ3kgkgIFL1cvJVSssfD9ovN7JzLqqE
s7/QHDHRUWDwK7WssJJsphzdmK+RWQw0FgS3kvw4XiaqtUfksB0V0VwLYi21broVAKW+QjiyV51i
CkK4/904ITyp2GGwsjy/8wXE2g0kOCKFXIlxP8KfBAU3JhX0q4ouPj5RPvk8PZ4oBDtG8oRRAwcB
LBWEMFQ6mQ5MEYCO0WFGRHAuMsRdlJA9ozYkiqvRnZyhzywjLqwHhvrF22PyoTuJoG/zMwlN+xvP
r+u6XN7Yrnjtqj2xPbHsxUWgNrAhBsHw4QBCP9rAKpoDeVKVmYy9Pl5JF2KQwiE38CvU3AIu/yf+
aI+XpfqFadFbtL2MteYIqLBoQxxq3XbtE4HXU8vgm7EzlgeiMUTITm6+wBGbyUYHZOfOG0WJepMW
4HjNImktbHMQyoxSBCaTMAA4ATQVhDQ2gRUORxEAllLkDIRBEBIWlgSNORqdIX2XvkgXEnqlwctj
vTBoYKotaTICPKZ5gaWTGlznJgMysgQcFKJK4i4BV/jXknRiI4JRSQHkCidnS/jS5PALj+y+kv0e
a/O/24M1E4jmpfl7EM0/LOrIGHv4V3tgkCaibIJsJZ2il6EVCnxVIgSnDr8v8ClF81CMCG8zgACN
xHQ1BCeM1Xatlg+s4QAxLqXFhcSGLGiVXnS5rP9m7pQhfjaNkSVLYb9b0u3rAmqOASoVoMq0UTRC
Am8hJGC1GgVZLLSFg5x4V2LNFqYX17WIii8kkgzUIC5zmyLuM5xwujBp0irnC4RG7xLPoorj31fV
H1p8C1WsJvm4Wvd5m5wEry3DU7FpReA2akMG1ZFKfWVpFAbzpCowmQzmK66YP5FlcgV3RvxxSgzw
jL5d68Q700hivyvtKs5LAYh2Ju5MyztpP7eRbgDKScX41OUdqoVgGzapoJwyGY76jA6JCMKQOlKT
hOCuszgwtn64Ms3BYA4BIhWgqLYKHYSFI4jATn1Jmk1BsvEU1McIs0Ugc4AwU86AcnP1yIKYxiPJ
R1AqmrIi94K+VxciMBdkRDwS/HZa2nDgrtoeqPY1YWETWUVYTapY/hBgvoQJT5rI72OwJN2kyzu2
144cemV+6BR5ZWDi7Hd67+zKuckWPFnpm0+ZeSK4UA2dNMDNdaD/KFdGSo+PHaxVC1qagOfQlXsp
BKX9gM+5z/1dlWXSJz0YFUkYmmnYMiMfvGbjjZWhVdYVnkqd0pCUS9f1t18slLihwAEwFYQ0UjsQ
joUWAIxCwWwFliCLrSIFBAiHi6hlfniYKYWqKEIACGF7W/mKgZC7O6zy4ObhvczUwZW7SVwBmrMv
QHQfW4UK0Aqph1J4bPCWg4CU4kjC52kKTbQ3yxAHcynssrS2lnTOwm+2FSWQiqdMiNvJA26kU82B
SzoqF5utv0f23XoqKhSNekiyihCme2GT8TpWedznHjZIXbaLRTBXw3YWdbdUDgEwFYxUFmwFhIok
iMBOZh06MQgEcMc6tFxjQX/GfMuIzLdbeqSeu2llUANEJGcBdEKqcBDW8pIMJKME8Pk9okZ5g30Q
kQgUNs2wHvFSMJBS5Sqi6o/xgKmhz6bGkUxz9+YGKNpMrh7b1KYBpTvd9xzQ4mrGxlZDzw/GMgAD
fUASILjHywl3tpFunuxMRxWoh1sMiruUdi/c4UAdNaTg3BY7f4hyE/vm69LG6yURJ4vsBrPTMX+x
+ex1tVsa/K2RyTzGsAUogKKgcAEsFYQwREsNEE4RAJm4XobNEQ0ylkhaKdBZNmhuJ2y1P6fglPEF
oUPvDxGyTsSNNw6JT7hOQVRcGzzemCjsUSSDALR8orwTY8TpBaMyI5sXqVUTw3PnpL4T0Das7aKu
Zy0rmegZ/H3mAzfT8UUmP6/ae5K3mJL/c+nuReGSOZ2nWgDPB9bqwYlxCoN4CqH6HO44dpxGJ/Q0
q/YzLU0uKY4ekHu6wMKmi6xgSGQHBJzdccHYaW86RpABM+Gi+bw12QrR4g4BMhWAMEYxFUZFQ5IE
QCbuzqM2BpkSyK0hBWgi8lbRKXPZipBbNhSnHuAirAJ0hEIwLFczbKznmjZz5+OhVjjqeuSVR6lk
JU6UNBhrHL8Mwv2khX8QJA3U1yTKpEG6KDTV1iz2x06QXxrEZdGMUACLOM/jWcr+J1vncM0ja6jQ
+C1Xoh3F/2GG6C8sfUZF286HO49Ff0JCjmTevwSMQ1Amch5hMSy8w8qdMEZHgSlpdMGMrtnaPecF
EZgA7kK0xgDgAS4VhCw0Up0QSBIAnoX0vAGgWGOIhEQJiz90S/CqppKGwdeMJ0rgEiy9APIVreSZ
ujVPLK0+FiFDwnE3MRWNcaWYWjnSKDaeGFS6bgROLazYRYalsM8QhOvWBzLKOoybAMMluzTYVIJA
YKsTXidO9u6dG5ZtTHghaUEgLgAt1w9yBSjTBkEQdWCTIFBDSgagHwIqu0yhCnsRTjk2QQha/TRn
iMc5XohcwgdgAHABKhWUUDRaiRpJEICerI6vtoX3oDQOC0RAHdttP1N1i3wkOQOm9o9useGAdnyk
1meHe7kGTyG+dYDdlKQX9Bj4cZ8a6xWpU+GaZV83bZkQDZGLHZmeJzFfLlTdRemq3nUU9TTQeAIM
nIWqDqwl3BsbuMjvGML7vgQlquoa9v0rqjUIY3nAetyiY9oo6b09d6Y3OH//r6RJQ7Pf5GwUGTQ2
MSZYCKNmM1WLF2tmGvQpSsV0cfLudpUoiI9uB/JeBQYAGvjFg7cpgcABIhWgpkZCNIxkAbn3l50O
JfJBa3KS1kjIsOcOAVNW2IQJzhHmrRYFW7qv3pz6sqIh4YxlSVQAhZseMNxmca3Ez1CzCIsxSfAI
mJQjk9Fiy4R9/frHvzuUiBtDHzfEMxAI0+WZTXISuZLfdFSvxJHK+dZB67s+lyjAu2cZsmx8E9X6
ijSptBtgV8oEJrYGdLPqLTV5iPFVoj9W/gU2ncnPjH7ErUjp7YkYmbI2oVhJKsOn9Z9w/z/tp44G
7uKMay3X97se27H+/5IcATIVhDAmRA2HA2HQWERGGZkCIQEOR5gOY6Ql750Lu8gyy2l9JHH/BKCZ
BJkr6+vBXaZSZd/lvliInthY1y0dj0rCQEM/gZOv4FYMY1HGkxdxnkVQCIZ0zFInXgKrD+n7LOvT
tzypiCOXtysQEPDQE4WDcB0Pc1Wdgubsy2GIrEnZ8fNf41w+T0WCYFF4sMfvFI/XM1SeoL50Ju9i
2YOBAA1hliEvGwbqM7nA5VKEUGGDyRwzlG66c887fLj0+Pdjv/4FdjThjIS1otrrGiS1wU0c2lqy
ibi+TBLr7TpVWTMxf0urw6GuALvYQdZKY8FeOBad4zvxPs0AAOABNhWALEoQhs9LsNDsNCUIBYIi
AIhAbxEb8sqSXvEvqc3XQvJntznADfHaaU/bMjcrTAMzRT3u/f5Z2wdYnK163giIsQRAUKVAsstr
K4OuxwMNKKXnqdx1rn0t/joD5yWQzesmmmqwzxjJxRddrDOYQgAgiCsEhxsoabRKZqzhEbt5NPXX
LXnG2RiYxysVYuagN5ZEohLhJOS5Xti7debf1OsKHSJIDH2PkHZ/6D3ghceEvRGYz06wd1bJ6d/4
bL380YaBtCY+uVG14Tjn5jrjOPTMJwFI0Bs8Ozbs1bAVNXfc60DdgZ3ETIbA0NdfYTqbWmt9edO6
32LeKxZLxBaAqndfoFlT1/g+V/VwDCMRGYNW71kCbI4cirCN43v7f+/+/+51KdgIhkKE5MqgbZ/1
/eduVEf6KZzBEoFwKCCLwXpkn4p5HAE2FYQ0ZyrEyglOz1i8QQXiAFLCQRSqIw5S3LrIpaAQa80g
hnAtRejogVXVxM4AtHG+xvkAg7O2AKUFl4YTUA3rvzEPbkAibu7BRvsGMYquwqQbimPrcgMlZ12S
CMX3TzxUJJ9NRYukc70RLa2uwhEdbqhKIJwBwAE4FYAsSBKlDGVCCMDCEBPG1EhmjpmxpmGnJ/yL
9tu5nbr0AKMhEAHL9ey5q3Arjj4fbM0WXefx75AzzjOuQgBjNThX+4bsdx1+2T/zsAPiDNALHN4d
1HrZb51NTP7l96ZGNoTmVatSBBy7k70TJ/LKHuvGKDyBi3q6WE46xn/EKNAEgADgATgVgCxKEsEI
RECIQU9GzjseWpuOzyj00eAWgO1qd3+KKGopYBP6gyhij4ga8/vxiQF4x24AFxciRNW2zwkpBNWX
jDjBdu6KjOarIAVjOATEjZUcKLygtOuqz87FB6OkxrxKHEg++HQv3hYMwQClOWgpoyd7bFMpMcAB
QBWAMCcqPgpjYKiAghALBcIBO3Z001dg9K0psk2/f6gWAMD0mv2dmemTV/feo54A7z/w/uvFCPeI
Ldy1uTGVpixbOP4oEA3xtLDBnLIrDYxOjM2mcHcEEyHxWsAVucOXw/DyABUZzlEIUIpTnLO5w6c+
uinMoMCQQrBs/tcuJyOeDAVhPQBIogtimkCbp2e70XQne79fdgBHXz7MQVU0sEtEABfWhWPzwnUc
s98w3T5lYKHZm+WV9fHsfl4Z3mSwuoAAAwcBNhWIVEESIciDgTEETBQYDEgBdlesfF8GhSOfCbsI
zj6utgJs7iULjaWhKJMTtAVA3/duojj/UbnJGL/ULBeSqnwoqfif6FfwhuGXdMpZQLFhkF7wHDa3
r87bNOqfNQnWNSaB9ShhH0IwghMgA7nOZEJEACWjyLUigdO7CMq5TgTE6QJAHf+ApHw3ZyEkqcBQ
DKnDh1/zQa/0LW3BXsMLMtFVVxQgzsukFGg18lRZr1wApIsgAC+XZstjQRyubr33PwAAHAE6FYQs
Sgq0iMIhKIRMIxAISgE7Ba3F93oNsxHLrB9XYFK0exU8Oq0pDJSAGiohN5wC8fPlCUyOAvDa6iZx
mQYiArO4/0mLlM90yvK3lKvyPgyZuitjpSrd20yTI7m0LW4xE/WaZPvIWGGYz3/X8Po5+eIqKUAC
1/cqOZLTNMKBFUwdy8AvQ4XC3tdUMAAey/9Xu2brpOvmX0gAFmQA+CoAKFAFDKlD6XZF0kMgAA4B
PBWAMDY6FUSFgiiAKkAImASUHCF4LMZhu9Tm+o60ACHNXiYlPI5fbnqdz5RlK9xyxYKMMOLmgPPo
kp3qpPD4BMjL9P0aWWw4vGJChfLkJnFp2PtU2JPK/fQ2DXAfLj5EUSxLE8CTgozu4oxwGTOYYTgA
EtV37ZaEwJEMfT3QXicSN7QsBK3TMzubefv9HR/p/v8oXSJm0gXJdNdX0a0wE1hTNotI7QBw0TiA
AT2QildaJ/hApg2wijB0hNNameA/x8tDBwFAFYRQSSQEAoWBqkAsJxAUxAJiLw6UhaOd4y6ezvX6
2FPHUVJ9U/s2CBmW+c0BEavpf+79e/OwFPGbjfSScxy/fW3flevKA58Ivyc+B4tg7nHEYaXyaHHp
7vo49M0oQ65mIADn1wgQyundn7ipEsxnF12EhWIVHLWta1U6B2S1DCKsMTPSNHVOcpHVPnROuf2P
Gxm0LIzwAlPIbs8tXW0purWsJa2826rBacVdD788nDG2ZdF5O1wBNhWUUGckEoKDM6jQSiAYjIJh
AL3te+4mey0vui2to5Qfi6ANNpWdOPw33BOJkJ3VbaFRzMXYSHODNv/PiC5rQwtSAMkwngLUCgwF
uj03UXBOm25YNGfH9Y/dlEBh3AdVZYQmqFvB7LxixvfJXjFqbPP62VZY63Dp/hzw3zrF5zOki9AK
q3LudQunHdGEPUCQv+D2/TvMXdKqhIG9JSxsCJbQmAX/wUuz1t0kKFKhY4jDoUhEmG0fOP7X4fEA
ABwBLhWYsCR5mQIiQIjYMEYIhALfimcjgWhbWcYbKYvrWpO8AAdhVP5nLpr2zAFCwpocUk+11tZ8
pd7zEehl0DtGj3Z2payDFLXe7eCv9aHUoKSO5VVik2WTqG3IQk+5bZji3XN9ggdVHl3KaO9E5+8D
Y9K/glcYwt4QrOhiU02ER/QAS/hqiByZ/97ZZe7r/CASgC9i/8w41mdUK6OQITOL5DEZcddXIIiN
uu5xLUwY7u636cioRniIw92/UdxEGMcJZkJg+w/ZtLRuCnfcc0Iw5c+nPbsvYeyCAOgZjRDguOKr
gqHuG/5EQhiCZQ3DFAEyBhisLTG97erKEAQAgsEjRCMH33XEUQ0xtABwATIVhDBlSh2CQmEJQCZw
EZ2dkqIeQavtK5tW+tlgVO+zNNMj4JIoghBAIlUNXl9vVgrYIuPT9gC+r5RKyZVv49OoWAP0f1Zs
I0XsyFa6eKMPE9mEnw7QJzgQhheyVbHBwOzq7rqdvzXCAAomfZ4yvCEohdCh/j4ttXn6BKhozP6Z
7dv6f0zaf2/8ANZt9U0eTl19QX6X1pWKTa5V8PKv/K2iEYxXnhpZx9F2QNswgdVpdqvGF2I3kbAA
cAE4FYQsSgkJiKdiIlQgIRgERAJTwbzpAsswmMkvK4txYUsCvVDfHPYdAKoqkY4+cytmA3T5fEiK
UAAyb8ZbkhEX7+/HbmhRNUFWUwm6yEztKzhFYZ970cswwstaTEFSAF3VioCwwssf9LoUFmv4BXpm
cLOipumC4zTs4u+N5K72DDx3578U0tkE/QtE4B8f5/t9lcJJzgsGXxeFZkAXjAy4IHkiy4MNHkxA
AiqDYTjMF5W4ATgVgCxXIZkewRIoRIAnLMLC4trOScYTTOXBl3BTAdhX6e32uh3HCdlWCwibLxvH
se91WO4Oy/5oQskutKpWZdJczB71ZbWOV851nP9KhVXlV0gp1OKOu9j5RLQknUubQTpj3uMWnlGF
KyfFVjvmgaxNL10bGVtgRhV2rfPLJDh6N9o2sPj9wACRhu+asbZgFi8/b3/KDfx6dZ3UI9dGYZn1
uAIW0jj9/8f7zRAzXPy/b5AHAUIVjEyRRAlQAVIAjKAg9LaaLBbw8mZNZvXG70BHxkm6tLlcJQN8
2Go0UyCBhhCaxkUwd3eyT74/49YYq3w3ReSKxwGgqGSgsbJHSQxG0bBAYmNxSTJTcEDeUbkSpn2Y
MLznLFZxTcNSFQlZRGQhDedYctXaoxN1YiQD5/Vn3bmIFMGGsdFLa6236qPDfWJEwVAAIGHRy16U
AuR3XFtiQcABRBWSDGQrBQbBMQCIIkARUNGry0QvYE3qKeUsHe8h/+oUG7RIg/i8l5PfANSZ5O39
F35cJufCtie2FPhpSVV9wMvTBmlrJEAAAr5jOVaEAz3dmi5xt1Od4XEsXY1lOCq96++cKmir4RDR
IYvvanr0zMc4WjapyNkWDvaiyOzUIVuhYSvgLFLOEng3xXBytvWOblpLF5XDiMo3B1zNa0zROzJ6
vMqwsWyvZLdBNZEOlvFijT7cJCawWJvMLhwBLBWEMEsKDI6JYKEESBEQCEgCfOIoXpeLtA5FXQnt
qA+ZlikSUV+3GM+p3HFx0mQycTkP5FWK6/prAZr3sDbDnz57sL0MCWb1iB8892+eoXCnhkZO+isC
b7JPCvbweu7Q5YTrGj+pbM1qMAPiMa7n4ydRAtxBi6Qt+cfEdflxBaNwb9SZTh8Y+Pz9IWiRo/2I
e5ha0u+d+BVcCKiiEgK1WpfuAuuR/fwTClQSlGImOAEyFYQ0JBUESJFhINgkEzgI95zzHTXlfek0
DxSy5h1w0BiNBgp0Wc/xX48ESRg0PnFX8o9GYyi7ICa5USfi0ZS/lHlbTx5LIy3ZwRTkhEogV4Mx
IGoRVEAbdp5CdBjsOZiwVD+Lfjrd/cUL52B3YgcPIJAZ10X0U0oCslgUfhlu41qIPIdgTZYUlAtH
hP/6yW4VVV4DWCO7o+pzt98tqH/hueIAUwcGMiIbfZ57buAFG6UdYTOkbGKEFtnRm1L63rYWaOUS
RKJuG3RWUA4BNhWENGRBIYSEEbBQIhARkAR3nan06ACzncVLhPhcDKSIEtcIXXkaeUU7RiRDFmXu
wLzB0TulMxZ0qbFsC4cOHEZidhrtM11lvtotX2BWZ4UkOvtnX5xLevdL/TGP9v1ZzlNUxAw6Sk+B
Z4yIp7Q4G9EmiMknl98Eg1zmJEPr+UZ3Ny4yzZ3uyv5eyq7r9PT6NTgJ9BatdmYCIoNiuYoM+POg
LUKbjZJMiQGtPjy//qfYWZOQYBwBOBWENGRLBQ7DQQiYYhAQlAKsMo86FLLmGbI4Ur2y7sKHCgME
wVJZTkYnRMQuBgdn+7xmN4WVFQtd0RpFBoKqIWfLDYsbFDc7WVAy2rmTSvZGTYyQai6vRcd8/o5g
b0YdEQ/YQvh92LVIakAAYuSGBBLURn30H9PfEsYHoEuxXFOCVf3xtHivA2ADY0mjK1+2rPfFtuk6
4pDy+qrusU6cQw72lCZMJFRFKDMPXgACAXCg92EAYgAAPsw1gLmv+0gADgFAFYAsSwmdFMWAkKhQ
ECCMBDK2nk6EJjGG/jEx91AYYWw+O7w1K26EJZn8UoKOeTF204NHnGjvpB8gS4sSy9zP3QeCtJVs
HQytvDllbDnpOaJ1z9mWHEhgKLCX9s5zAAAEvwxJxCaQ0HD7+WpmAHRnmwpRC45FXle4X9jZlfz2
k7v+wPYTRJPxPQBAVmDzkQXJC6BXcW+L0RgHBIxhdrO3NTwQxgAQIydcyZZxgp4Ik/C0txpJZCAA
EBdUM4ABwAE6FYQsOhCdhIoQoMRKMzIEQgE7TOXWmnk3a8x3Yb6c1F35mApYb7yTfNIqAMaTYCi4
H/xU7B/B2J6yeEjC5uhPVf1MReI6vjS5wu9is/TkRJE4jJvGv2o1DfrcLWlpwTk8zJE+Y06dzeu8
HNGLBv1T2bKA+fD2AL2pvPbxrv+e4zqN6rv16tezrU17fpvj1XYmbr46zInYM+SAS5cNDtoADOQT
zpdX1nQIZ8lSqWQMF7PDx7sVyV3Dses8vgSctLQvQZu3eI9rowisA+8QcADgAT4VhFRFOxEWY0EZ
QCIgEFdj4HQIYoxmrzLSdAeH2J8BcVz+6BALBiqFBv/COcgALmHn26lZJqRyCXln+X1oCNDAAZ3U
KZ6XlG3liLlpu6f5P20xqnjdQaSyK3uOE0GWY1DZM4FuJZm4vIaixwcKX2VdVg9UCxLLgqStegs5
Hxk1PmduY659Qrze0/a5pSXNgyokZ7AGJ0oKAIb0IMXRW6KlXhsdJ5K5Z0sAjiZVf4Zf4fw4ASwV
jFRFMxFGjGCYyGIwE9ST0taItaAihrbiaGg8P6VwCe9WeyVRAdAcQT8bh9rFK1IzyqICNz6vjsK6
lGIQGGO67Vu+LK6MV8GGiPQmL7trKR3EUWNXhyy1vWm/Cs1d6/GjLcrxMuJ2w6k0aT671DZmLbHF
8VNcgtBpt+8Ii4q4dl41eXqRWL3nMjgWh3jASHVty865tuk8ydI5biXNGWTCLUnfpdUHhYlPDRnI
gi1/nMrmUk0uK1IdUTtzn4VpZMsK92i+ePEAMEO0ctrISKLuAToVhDBSIxICkiKIwEX3DL4AsuwY
0LaQ4BKA4YUD6Lw3KQGiFUqoz653oMPSgHqj7xWEAIEZVszES0WWzf8ukBZIVZWKEeJ6v28HuuA0
7QaPdYwSjNsakd9dgoz1yfEdCmONREhI5pbu1Iza+WRQhUx+wFM2gLzrzFK5po+hhyTMYLfCjVCL
b/qN9qLZwOjmqEBPmMo399dikPQ+gFmn0sHSgyVWLAPSPQkCGBIBnJmRrKO8AJa7ry9g50Sdkv4w
cF7qKGQcASwViFBFWghGgmCQkIwUEw0DA1CAXywg6rNZYXvoAveuEri7paDKxAQDxAAEIHPqmasS
WIYBgXD2pBR1Lro7YAOj3bixdJBc+7xxdUSzmlMo8b/olWZkOmK5dE9SIeo9okxsGTBqQhdoFQmf
QyaoXz/c9r7XIMLGVcT1DrmGqpKapL70Cp1btjL1El5QMu7vhzlDIRkzUze9uB9GtPxfpz/nnNH4
hSskLJQvZmxrLmvfRKoAzPFiwC3KN/jIrxBRRmNtwEUQ4xZKb3Max0T9f/UN7DKMDlE+F+CIEcL9
xiHBT3YlqYXhTTGE5BJk4CeHV7d8wxx5CAy9hUXF6rpTNvxoZeOkSc6TBxBTPwK2fh4bQW1quNxM
Udh1CoyNpiEFjl7fo0nWnXMbuEVsNQAOAToVhCxxKg2ChxPAkOYQEbHRAiEA2ALZdLaRsgfjkrTX
RLjlsg1MhK7dKwC5EalIV6bffPgyVSUCOYPwJIhM5XL60+wZVLAMPmbq62Bz1AhG28XAW2xrsAM0
bd0Xx2/c0QtrK3hD45/1AfKOukGef5rAJwAKN45RZlJ1gJU9SZABhCWZSUoia21qyG//g+szEttE
E+2PNOznkOyD6juZoaJujoquN37JuV1rL20TR5xt3QxrC2QaatsPZKvnrnsL1FUsHkd3yexMFfNf
6rtL9BvUKb8ThpfefBXewvAhjHABQhWMcDQlmNajYRhAQmAQ6YW0TDFw0zcy2PYSA0/D7nNjpLWg
Af0+2lELMZ1E/z/b1/8/xMmEpMod72w4BEiV58Q/ERGQzG/TbbdjopzjD+BjwOyEZ8+BiWb3+jjj
+o7/p6i/TzeUhvCVtcanXGxw73WRfmIcJuNPsdcemddHp/xy0CI307DWmtVargEAGvfszUQKChs5
SNVMAOUrsv0/IS7C7NG8i11O/eUPF/HwrAAhknTYFX8f48gADLgUsKGMAxBwAUAVgCynNQUOQ2DQ
YEwUCBBGAiO7tXytI+9W0Ob5tStffWgUEV2Hkq6TzFYiejooADIAFFtWvwFUrd0iSAv3HggGl4vB
8Hg3Emvs9GCDfdOMTk4Q768AmM7EjrekDM3hFwRRfFx2x5y2PGSA9mRe+lmeZsKDvLI4B5eLlpkh
yCJ9/w8YAjMYAcsEu14TjGUswvH3UQjQAJBAqZIhzLLE4SqI95zDfYqiIEDqEcr6e4AKD25sqwA0
RCxagFcjKVAcAToVhCxVTARCwRGwyIg2CggEQWCIYCgQEYxnWd7g6C9Xe3DvYfXTyCXPA/M+U/a9
sAKBesmpAut9jGJE+/+WpBz/Z9UADrhIpaOZ2zXRoXu19eT/VeoOwkEXTsdnZ2SiMZZREKYCmYEH
DdBU7A2PkO1kEps34L6L5e09KCyXSalwxf1pPRksP9pTovYEH7+4uGqcTCD61JqBYzL1lmirwgqn
Corrx0hA+226duzxkyngDzlWVzKABAEAlF+WiAI59ATAcsanlUN/7du4FxiRFiYWICYnm0EQhBoH
gAzM3QxR3RD2OxwBOhWITEV6DE6BESCYSBYQhALMER2x1Q0m46XjctV3ly4AnXuiO2s3mZoQ/jdl
PqElXN3I3j2dyQvz9uQDOkyDh7LWZVr547oEiaBVJRmCgX9KOjQU01O7gYuHS7MIMjHzzFO7Cuwh
SJTwqqJqjxoquF7cRI7FQ4PSro1xrLfYyMby229YDfPGzZdgfX7/187OoF382/Gx2C/LOeQUZrsJ
QRFh796I4AAGApnTX5e/01o7v+nVLWEZiAAZkCdtnG8G8vs/G15TG3nv23BfCrBbaz8ueQpKhHdY
Y0KAAAGEa46/Hrj7LgHAATgVhDBlUSBMgRSAjYXHdrgssZILKxcFtC2SRnleJTFzawwnMm52ETdI
pU47kVTOGaM9kJC+vhAvans7bubzVR9+JLxymocw7HhqwjjjZxQbvUo0hyFWFxC5T4kGYjndfk0u
7prpLQ9XpPj2gm+f1ZWC2tkya2jn519W25mNN1OamP+Pfrvy++jPG6CTwIf29+TDUtaQ6ACqxcqo
AZZv4+bzKNYji8OIAOABNBWY1BQhmRUBQQjQIBEwCPtNLW7WWXlpDOMC7XLgADJ5L9hjPGyHA5qw
M/2+W78O3j9HdJQrbv/IIDGM6QJXnGrN6tV0QgYrNiNwp06hE5rs5djafFjFjEHd3bygqG22HfCN
Jxsi1aT0IUq320ERJ6Yb9mg71Bw8P3d3P8rbSmx+HV+0u3y++sVgqIt/AcbYLA8EAP0XjadxVUBf
EiBJEQiLhama+MUin7qCAFwRDgEuFZloVQoRUCdAwGgoEQgJ34GOJSxBjoRgheuIAANBxTuRQuZ7
2R1R1UN3/5FacQEGXBrvIy24NVHJ1kKL8IGU0iFYALXb2WfDFb+niFTaQnYjtAKncRubjPu1bURx
3v1JNY0jKVqXnZiUVnd6X85rW1DuxnFqdq/wV+lFHN2QTv4aR4Z9QmFvZ/3n6YUpFNMI1WzEAxDq
mqRGw/EyMax9+g9s6/YWjb9CoYcMac8qZA4DDAKhgwcRPuXz6P0torjJNycMDAGC0EIhDjZAIe0h
FIkiqFTjbbxtxp/j99KkKzTA4AE0FYQsUmsEjmcAiJAiECM7o26ODY0oQRbC3YUlmPsy60S5QHHF
qJ7JX1S3jDm87O2DlTw97Ic01BUO2PwnR7GDkUXVzaSDq0CSgPurrxfr/EGfCiuP2ncf+BG+qKIC
kuGkJ+ahzZpacEJsVGSeekNbLGHT76u4AMP3p0/sdWsNgtABV6fJ5ckbwlTjOJr0D73BGkqMQlta
mqcwDgE6FYAsRGk0zMEwgQAFgAAtuXKehPQESGEqN+rfpWlNlPZf9ZEFu275W66RR1xp9hVRQgxl
zovdvm/qohmYZvRw0XYroQDQ52fbsQaD7Ygm2eBkUiqdBh2b66ZhVzAnECcwABp+iL0BIhvTUpf3
+/ydtSIJ8DpmzQIASF+0pYRVlq2niigz/f4CWU5iMQggV083CZURSaQeVYEQOAFCFYRMNCqxCClQ
mMCK6jBYYNATI02q1b8AvuHsH9u58B5Ln2UOC5IUGCnPn+/Wzczdk2GqUFInNqgqOBYKjGbk57Xc
LlldQLy3TAfZuwPkFsS4ZEbFkjpemNeSlOnan211xR+PijDlfRKeq/xUawY+4KEsH8okiwDzxaHH
zrFkgAXX6NJaGkxbSaGv9i1di3Gs91EA4AE4FZBQJBkxSEYzKExgRgGgBALG9Ka5eOw9vkpX8FXq
L6UMNyfqjBxmwYJS6jX3p6K0B0F4rtDj6WOJ1ZF8caz27Ywg2Bo2Iiu7PxGaFoSR8P4r3Y3km5kN
9tDpzuwnHyvtmBK/Csrtz2d1DhNXj8qmsRMu7BbWaTDOehthvl9FUsAAnr6XNrGCaoUbXCWHkYAD
BwE6FYQsVFk0SAEyARuyOjEAEEDCs57CiwkyRu/nMxTIjCVkBVQFI14dVtxqTvCd1iXTLPE5dn1g
dOELPxeY2FM9rRjKjPP7G1n6zbMdGp+EEIHcr9JMx/o8wlb6z1vkb72fZLIG2G4L6fzbJLzcxqy6
M0aCdWTqWUa/m/HoAEWxCJMsL4eum19hSnlQAwcBNhWEMERahI5rUSBEIEGEWAsYkUKtgZ7hiSUO
7pK5fpb44wChlBXekL4OeyHxaMBWXnVcrxn5SzVZGTuIy+7Vp6vTmRB7OOQ4FF2yxEoRPoIRTw/Q
+ZzctJRy00CE5n3vNm2enzBw5K6FOh0reS0GOdcmshEEtfWAAIEnP/30UABZIXmorJimULty3gQ2
WAQEXgb1CgL+VEA4ATQVhDBCIyUWJnCASCoQIN3nlABhAihu8rfgLFEm+PjBHtK+SkGiFtP8oV29
H/BzZjpWimESVpa0WBe/J1scgq3rwn3kagJW8vq1czioqzHEHxWjt7XGMs0R84CVcYIs88Wi/Wwr
tlDDmZEt3Wmc1D5R5qL+8GP7yjWvZa9McP3j+1s5u09dJXDKdQVW78fb8KxAFWczT1P+D0WSloAJ
8KH4BOffy8JO+BvfuZSJkADgATAVhDBWeh2EgmCgnCYwI5kSLjnTa2pXN6MsDPD16DWMZWwHlPUv
cWVcl0gJ0Yh3PU4EAha6qEoyPNwkIQYACQIU0e9vBogBUkGAESBS7zAlEjld3pKBTO6UxlBIW+jA
mYoEcjH7X/E4fb4/LryTnZnW/8twl0iaMeZ5DB0SCfRK7zBAecW2wWus4Q6EetzbmVP3t57rBCnA
YkUA2G4tNdO7LNFvAygXFN+toDv7XSxZiRla4dzxyp1mt8JqO39ljq4YAJFSW3PRtHskgMTopaZL
2aoBwAEwFZjIZho4hmEhKIAmECOSrdJvptvekFqNDI7fsAAz3Vpo/Cff7T6ZqfErTbYkWwWn9ypr
/k57OORVEkKua85xGGtU0q2L8jhRWG6mAugVZCQK6iG0q3TWXaIuVgGzzhLwlV2xCY80upAxqxw2
B8XVbW0XQu2Ko+ZZWVHhMSnHbqtu+moFjjl8H+ZY1mpMj13wqEAyI0hSD4WTRXie7q/2+rsx2gAA
N5IsABL3QA4BMhWaKHYaFUJCcJjAjvOFziirMS8hXTZcZblzsABpa02F9Gq2mTbX1Ha/PSUx2ozp
eILBCT3Q+pWQxYFQLpLEYSSQppIw8AcChyKse5d1JifM6cSCFTN3m/AhMlvg064uvimVSukwlYlX
4bK1Yz1oKVKUhgbMoGgtiSX3tchdxkSlex8oizjJ14SzXG38xCCqXCqi5zVfy1UIEwgldnIW19Un
4s7BawGR/wVln1Pe1kYLEIBuulcVwAJwJyzW7L//7+iOigcBOhWELERbEQxGQJCQIlARUrrjWGws
bu2QWWim9aCj4z/qV+r1al72shV55KnRpKPJMv9cLP9UnRzc1QhS93omrv/kjsYMpJ/gzMIrM9cG
EhIhzFWruupXXKKuIYaWZSospYpKMucDgdz9dK2S3NLMiB1RenbFQW6bfPSTGLNarBKXifGTHMjC
GnjMB5dypfym+pGdOPMmzyERBFKrklM2xZXXR8S5uxnpswOFic+c9pNiw/yAGEABH7XKTnFGwOAB
OBWAMERLFQpDQJJMQBEICUjrVF0UAsBLF44CBnauTJYqLQyRrksJFXC00l/lrmPZVtTmNwJ3Sf+3
RcfSyTHLIP1GqItgRvj+0IGseCN51teqIayAAhZgPs3Do9AXnvQbq6/62IeYtfVCTOC5l7CfGVhz
26G3FEqbFU3gj2KIjxN42AHAJ+/D9mqDlUN3ViwV4sYaZ7pASqRfO7yCcoqAJcBaInne07yRG3Zc
e3mTsW8eBfFDcrOeWRAQAwcBNBWEMCZrhS4hATet206YgCRnCoQtIQFEsAWRxNjk6ryXhD3YCNVS
uACQoN7MkqNZIzhAs0tKiZLXbXQohfMdZ1ROluyMsPXdA1kVJqejcLd/yFGfN/sA/wOu0ZW+NT0i
a65L9YJ9wCE/p7PpmS++pX8TLWiql/VmjSTHAJves/xBvuMvfl6BQL7BySLLY/i1iqpeFhUrsR2B
Okmz2NfO6yNUGziaqY1OZTPtkPk4qWDpB5CAkmINJceywGsg93N+5S1ZefZY43m4IJPD6a7W3c8S
Px79A8OUhOoAy238Lk+GTxV8GgmERwEuFYQ0NBklQk4VAI2WWwIEEQRJeI0CiKyVbk86NyDFrpIP
+vHPH5GJzAme1anK9Vz6WGFnHEZJlAnX1L5sOpBemrpZGjOPknDm6gVxLjgifbBKyMHn0wSiiLoB
v0QOZecL56QBI4zHJ1Y9LlydaYi5ZpQJWtT9sc26OKUNFYShqUqnSmnS050BDLx+6x3CNK0G0cBf
ZQl84IQeUaIMaelLbwt/i7gBLhWITDRLjQxHEqBIRjAT51Y9sMsQBAEsEoDvsxHmv++aSJEDBfVl
m6hlSZUVKomkjWc+phgd5sVkrnplEmO6/UYJTM92kwaqsUoM26ufeWt93YVLF0xQYhileY+WAQuo
ZnwIQhF5Tnx0bBVb0XQKRQQXKxnGUX1Nn6yZtLlDPL9f1IXeaP48xWUfvOn6UATen2Vco956EzsP
6q/dYlVk0+jf/Z9I5GhUTt218AvoX5DBz7gAIBwBOBWAMERalI4nkTBsLBQJhAIFtFIblmgZAky0
sDJuGShrkoFUggfG+ug+b5V4EUE29KxRCexM0cSHSpPsdQOcV5RVhWkmrXE1HGE6AV4X/rvpzmmN
6xweCBm9enoP5V7hruWXM+PYbeiF3rMysEpNCkX31/4+O3NJOtQudFrq1b9uzTw0NvQ+h/+Dve5x
lntusJQAFGOGliIWZrjRBzCxQiIZ7A/sYs+oR2SggQtxvpSYjZeNXYmiHMha0IkXDmjjqjIVyD20
gqvBvP32RFCwR2nZUiqMAX8+Wr5kBtL5v944d3YUH4/MM2gABwEyFYwwYyERymchqMxgIwgRQsjA
0FIGjBO/4DvCREVoV45tPBu8FScA2hVFMYQD0GjZ7bYVsOuGqTfNjqnnLWzJpn6rTnOZjMnWRJEx
9TrQ1YM0p6vAwiJwx6lK9SsZdAa8zC4q6eDsy7ihRQJIQL1IAqtVn+/Z04koBeTQshNG15KmHdE/
3CoLPQgBwAE2FYAwREshFMFBKIxAQpeopBING9KISVuevAlJx56KOPsWHWApQk6W9Dkxnzty90Oy
E3k/QrkPKJOuqHS7Mh8qnUYSUQ66/7J8rUAkBaytRiWAS5UOnnNe7YERrsGqbNzNTk1pKvcktI9n
PPTw5ERYBY2LVdBzqxXHSA1vOASWtCPpPP0mTW+UoQF2J8Z8SvS//NkiwRmTIMN1FVKftpU0WUbe
ZbKF0Sx4YJf4/rKIqppFrpEII7IqNVMpNTKAB19dTA4978tDkAHAAS4VhDBkSpUKJkCQjIBGK28j
bQFlhSFpk9bDE+BvYnZrNxr5AoaQHxjCtw6bChkxlguC5ZZLLsYtlyTC0XRfdntrOp/haJiOV1W7
anWyq8+/Sh0iVEcuJfo84S0A8QJQTHg+wMzyjkOt8viqIve3b60/KvT2nJDLWCPZo0Sv3djzS4LD
pgFbohkGlnVS0tDKbWd9Yf6b8NpKbAxKyy4sMoRgADe8pK/Rf4uzIA4BJhWgxCZKSUJjAjnlVpwC
NtRmqamA03M8BzjYSQa7ZWNnNpzRJjYCK8eBxnq2QiLUiVy2IqEYTBgNPNkFTrN1SWFPgF7NfcRW
h6krxVd5tiOwdZznRnyDx4YZb/x8CE8GmrjLKLlsJ9A8V/J1+LAFuudajumsIz+Vf7f1rgu19Tn0
RGoZTcV7bTSwB6EE1ptx8+RxkpljUbsVUq1n9wfUv2B418I5zFMh6FoV1f7xuFSqYAulToEI8/bn
rrF7zl9jx2jBn3f0zggAcAE0FYQwRFsFCkhTsGQiIBMIaAIgIXhBlu0Ch7AZ4QzNW4yTNIbBV/Tp
ZDUP24vF4182qa7akDKCq7WmRi3N33+AicnPjhTt1uTaCxDCksE7As4laCy+6uupEUt+BlgGhzF+
fSCGBZu1fsyFxbYjIAltFJEQu6V19e8Z3ua3KANmWsBYaupXIsQq6xZLn+zo6No1RCSraEK3vq6t
N7klvvQAieEWwSQVX+uFlgeKO8+WpO+p5/0DzO3UxtV1nmJCQLrgAFwDBwE0FYQsQkq9CqIxgRgt
AKEsBeLYZvOwlCtb0q//4eE7T0JE23Wn3czqYzqjnlTE0ZUfMjcRfGaukwVfjcETEXGFZilScMUn
XHdXGWW1NprMppFJIw71TN6kqxapi2k7+M6jXRw59FSkL0xtd7GL4efblwpAGI8RWxxjXc+0cD8Q
MKEEKGR8/SrveZe1x0u6VahJuBT+/+0Z1re7CVbVScH4DPcpHID0/hn1Wzx2PLY7gHABNhWAMFRL
CITHELCILEUoEFmkzCKxwSY3pl0ZhsYWgEQP8/W+YvMSwKOKS2gDQRbhFgafyShvox6vcOjzm+u0
1PqCUuNllwLfZ7TxWujvpjKeUepJa4WXTcg98TKcazPqV3xkv6a+5iUBRSgCuuDPfPzlfIFEOemm
2bXULZWBg10l4Pz02QeazELqNcHawhm+Syx1BXEGcEYkhlaAqBX2VEY98ZwkoZs4Gmdj0S9BdVAm
WEqlFquAADu+rsWmQCwUubnebxuKtJiW7tqjVFd/RHSv5XFrkxfPkm7KoADgATgVhCxEKwREjSMg
hKARCAgW0PTTYuwYAGeOglui/mm3Ry8aHl6HFE5KyYNF3hiC2Nl8esTclPTOhMZMZSEG8sIIFu1X
mJhJJyAnYgSgH4pLCE5O82NCSMvcg4olHYfhX1CU7t7xJccepECQsJovZG4slMSALFoft+dKiuBg
ticD/kADfd7ZS5qlSzLkgSoM0dkFyK0MXkCmVy4dh4rgABc+IOABPBWALERDDQpLQZiIJiQIhAKK
dcYYHc4tuADGsXvQLpk39uqX5bAfWgxmkgsKDCzbc9GmEFKx7NFEmLCYg1oYzd4WikOxtuNE10Le
31R1yPT/1YPxTtJ6G3Wy23nfkz+E8cOkVwBBHN0022po6KE7hs7SOTD/ZXanIxKst4YFSQSiviOU
MDwRLz8UP2C5Ip2q0uEhy2hTdy/obB2VJ82eEJHFy6fAxlg6I2Zes1vkJkACoAFypVO63og/DMRa
AucwJxvH8JgAOAEwFZiohiI0hGVAqEQoEBOQ0EikIUpAM1vU7lgABuXWVmU/flKl9kyVT8HMRvVR
9oi8jJz6j5A3sQO8igeigZ6Qx9UQLAaFVV6VG26H8vxCBXdeIAn7o0f+lc1PZ+LKMXSO6JCmoZAJ
Va1qFSVxWEBo4bdpIyxXaaKv6mnZYxPUmw6CcvFxiQ7s/ev9/8WmvOWZ1PZem/1NbjULyvKK5vPj
SwNnsBMEavm6KCFvZSCTPQrxUvGa/l39tRgwAAsFwQF14jo2Jv8Vz3Qnz1W61Xs4AS4VgDA0aTTG
QTMgQE27dW2CwICoZwy6XgC1DtmNHy7K8MkutgHw7TEUq1e4dV+8Texc8VNJkLo+/OF2cysRdLjU
zSr+hbKWeU1x/DirrrKzgtdW32S1TspBgxazT+dIbu7K2IHhcLbRN0D6BsQqrxuAwZ8nIv5Kkdsb
X4J11HznpgCkBfr+kxmEGbgYwxz+/uDq+0xuvNkGe/bWKAWJXJlNDsYxEMB9wAeBjZ5dL2G7zvwB
NBWENlYlBQrIQhEMahEoCKib0MlGgDHDIJDGwxKB9VSnm8/GLbASPKu2jm//S5GSjCQFlPdkEMQJ
f0m8fp2nUp6/Efs75U0B51XkIapCXqgXckgCW4RSpFG03g7Y1qefRVERElI7VcyK93Ac1tXwG7jS
NqlXGXsAQYToRFdn1zy912GBhhARzXB9IX3Rthu3PB8l12KKoGHCF8WkQAm8e7lOGUb0XEsErlRD
L/D3dsP6FUaVVIZIAAAJKKY/N6EoU/jHFhBwAUAVgCw5Ow6KaEKaQEBExvzxuzAJIC5qLBjPac/k
IoobZOf0X/STE1gT5n036/ljV4J8b7rXbcPgjobFCooK6k2/vHrHqfua6kDLDEkJzjmUPihYcQ6d
SGIUG1Zsc+LJCJ7Tou1Hf7ULXtLY7Q+8/hQOdzyyaE1iPJ1UidSk9BHt2VgBDr/BB2P6QgLzAVlq
L1KVmBoFKuL+4YKaHbQqNxgAEGkAK5eCa6522vhKJTDChw3miKnPpNmNbVFZKKbIjEBwATgVpIw6
CrGEQmUIgGIgEV3Nx66Dk15aUaVrERfGgL53SYzoP1/kza1ms/v6wwsEGZu53hgLr5+rtAR9fJYl
Wu+s3KhqYrKAq+/2pohqWRhY23aWeeSa1suqU1TKvQ36ACk+k4iANXkVnfe97pRKmHGWOf8eHKMZ
M0E7ZqjmwpiTncKFTdhexEuMFX+uW2LjKPb4TfvNCmOzdt3dmjSEKfz+Xl/qZ1QT5bXbOcAAxl0d
3md6VHL+/DSKKjmAhcLgJJkCoABVNYAHATQViFBFrAkKAhCgRCARCAneHbdrN8LGExGnLV+0nQEn
xJSLYQeE6BZ/I8UcYVGXbrq+mQ35f0yrHyz8ZGa3u9A1qtgGZuqF3loC6lMlS7Ma56jc9WP3eqt7
m22IhukbLQ3OhZqLjcp2jqQpvjCZYiJfirMiWJaxiRnuA6OPy/6eEILACiHwG2LKJb4jTXBH3Ey8
7V5WPqOFvOEImd3cAGgRG2AWGD/zBgAMO7czf42gAEogHAE4FZkCGhuFDQRBsNBiIBmICHg2rODF
2tfjCCiXfsAADn2K9lt2Asor5u6yeEAFiuSLtCjQRSWGQJ4vOp6SGPQeBthEluuZQarWSmWb3JMi
vFtWcvcwFMnlPOcYzqZBsI31HI1Q7WzYCY6x4A7salEOD0YXs3NEoCgOkJX264fNahiVKk2wxg7o
ArMN+dcU5uiHczpR+SGeFFQa7LbniOSZHXpRSP+0QCXXfTf0SX0rV+5ulWKYsoAOATIVhDBEIw0M
w4EgmKQWCIQOIgCztW83xYcJw9UNHNudV/7AxPS3uC0k1Fc58IGbxYGwLpHc5N275nMhTbd6GcC4
L9Yea1D9tcd4OhGo2ZuZPFQNOukANgSkkRDSXCVvifhpVWvmS9rEM0ods6kFu9AspWQDRyubEXJc
GX3deOmMNBHt7hoSxD81kyCrmblKInTObjArhLmlYyC70FWe+zQMCAmHc5HCGDWty/1xhrSjev32
wp+dgAHAATYVhDBHQiIEhGChAGZUCYQCndsMwX5C8bJuZD41jXFhtMGhKXdbvRNyCVF5WCPsypWS
t2e+LY++0t++ZV3Wt1SBjowGnVkqG41Q74P6QjZghF50PL1tXJRaUQroxCMncaNl1ygcx0ffBWXC
ltYApKqHcKCXZEHfcdG6VHq9QSPmnKWXoWU2bauujr20elzcVwwTFd/FLpLuVzJ6NcBE6wS1tOFb
gHGztb+b24gC4AMg+WFm4WIf5+oe/Y3GeOTq8+9D903AAwcBOhWEMEcyLUqFMQBMwCSl+kNI1cK3
iBaFdcMWFAkwnmVM7EKc4MsAPXmrM8Wt/g0ULzwY6uWg63kRLDXLNLJpMzJ0Gn7UBTi3xQLoaRlg
oV5/lB7J+R1+NDUeJ8d2gyqrKovGbmsyp1prMTVzV3j6/qv/lJsWnZOXHMIwZBJbFg7FPO/rcbNp
pnUMXIp1icVn1Ylk2ZroRM8Rm68ArLs679K1RveSJR1eGMGjXefSublALAAVbK29XliTYbouATAV
hDBJMQmCh4GiRGgSEIgE7G+V6qvIEClHQ35eSQNoiADwS5MJJlFKak+Zca0EtbxdBlN4/7Tj1cxV
z7JK1fVcwZvpFHYMbuaMch8w/qG9qyxAGD1/mEC54HOQTAT1GJh1HCqG4ORGCceyK8794qjhkLAv
jl8j9L139BbpNZl3ekIEkB9DOQc+FoTbx1xzFHkwzBdMotBZxL4U4iBpDhErcxgNZ1Qh6R+0jaBy
Q1vQcga7lCnxamXWfMDLOsKnVo4oO1y9icH98vTYyxnr3kBwASwVjDCiQZSGwSGoxOAm/DIDd2Ig
4DfELcXGgd8eCfpzkVFxVhA+JalHmElLYc6z7C+5SYnAdI7oAno0QToSGTA4vvCSe0RZKvb4C/5P
ij8UatdwN1vfJibcbS0ocv0xY5/0aihOdv5kA0wpxAW+XZYmyEWrqQe9o1z5XDQZUYlciXcNZFal
SdGMjGBI9RfHaYQqEKXrK3ojPdUj+1FnabLTugG6/7udc8GWdKwWr2xEyYmHATQVhDCVOhSKwhKR
BGAjeAE0CCNZaiXxaJYZV3WLNR1D13AKSckL05SilhhALDrQBMMla3nUdxpFkXjATveJKm+MpqU2
X41etpyBuYWdtGHJJB3TZWNq9kjueQYhavq6Dl+lUnUwXg0ta7omMdyzBLNc9MO7zacmGssd8W3V
f4apcYzKTYWJomNabYDB+8/qb7SF2+D3BytinG7QFJQlU6g4QsssV7ajGw+0qcmB3rDYk+o/3ty9
yHlS5OKN/insFxYcASoVjDBUuRBMgYCAnbAwuRAQLJVxxuWvgO+srB1kbKl97QThALpBFNABWRn+
eaaejwudSk8WIbdMgj1KnczKjVr7mx6FYUDJHcMV7pqz3jAZoCmaTJefTO1JdzzJZu+bNZ35GQXl
lByKj9avbJYG0sKck3ve5GBS14m6QnwRW+q4PVmMRKAJvBsIx4fBiRvFRcK0nIm0JMFUfh96Ub9n
Cn7b+rLGLHu8WBcWhPVSrT5oU4cR+8ez5OIcCU3v1s6jVM4CGAVEyI5ygKAAyjOU7gEsFYQwNCuh
GCpAiEBN82sDGhoxoFXVmhfoMj0abdTj5lCqY3c3+Zx2fSNXP7E4FkYemkxysuELtacS8TLTx0cK
RbVz7fIrIlzcORxU1UadIUFQWuqqh1SNWen1ajhGZ1ry7542TuYJXrmO6Cjwo9fxDm/jUcPPC/iy
4uDWsS8XaGiNfFbZemLtg24NtxSiJFh/RXTxuoj33oaq1pD3eXVg1MfMab7ZQ4xtU0kL3rUbjY6l
2VlIjtD9aKfCqYYEsGKIDgEyFYQwVFMFEEcQkURgIAtgLIgEkZ1AQJJ1TE3SWydHNXuL4BwRClJE
20FtenEx+nBa4TZkHLOXAKxwHTcMRQwqu7E4e0Vhx+vmNax2985qBsWlvF6FK2utJj6rWH9+Bjxp
NJ1Epo7hoR5OGv86PKw1N8XPEcCZCD2IeGgzjibzddFRelMwgUuNS4wIcEYDwlDyUKDjGCYwOS1c
TWQe5AwC9qassiN3pssU1gR1Bk4d0BUBwAE0FYQwZjGNhKMkIESkISAJhoWVsXOeDQiEWsLCgZcl
Eb3U3QCatfAmwbORMmSas6ZQwlCgVFUbfPxzux6EcvZmaqtycKGbh+fRDF48Fy2ZrC7JMRKzXNqJ
futYd47XIp+6iXYk+1Yg/TIlI3hXlWeFfxTxh5stiIVzA2byfbbgwZ0LaKpUw1VXEv/E+UJNpeSs
fNWnFKpftuMo8qiPNT3APIRvdTXdliZjstpxpc7fvecIRse1VGawijOFYUmCIOABKhWELLQjCQwl
IgoATfMACnQBoiLqLLgTbfy0b+yfbsz/uteukLqTbc61EzkIQitXURGRCx065pY+RCYXBdLZt5A8
9/lXc84sgda38rQxnQlpnOcBNIqhaRSXODVN1NlJPjd+9vpqSMNT5q583b30Q+HTjqh/kiHlt3IM
yalZlJO++tDK3rmDnvrJTV+mpCKaokN/LvLB7/L383it07VRvLxBHFPjyby75IWEmKXZxI0ooSL3
gHABLhWEMFRSkRBEFICO3Dehi1GhoCLJEaBJIBW1foUpQQTB91FG2QKUo8hrC4oQQo1slWiqwFIk
rtCuSPHTIvC9eyLoGlZylu5fVgIu4964ElglUVW/EhfqhdMLCEMVqZQkuJYcnLTzWPUPseeJMWSB
7rMQWef9dfb4YK8ZfpUZq8RPqjdih+O5jboHG607xYaIzxwk4GHo+DOu3xwQXhIatgIn769CmqP5
UTvosWqTBIMHASQVmKi4ChGChyOIiEIQE+XA4juC7MWCFkROAAA12JjrduO2fr7vDTq0fzwTTEMX
HOimtX66OPZZMtyqHr+JWS/2vWm1KtyFPcPHoeibH8B2ahfaLdTilnU9UWPWz79JkvSRWHZ3CKqg
muY+gJweC5epdjTUzQQXqTjyAaJ3uAu/A6kSg2roGIM4DJu2ALRx0cupUsnQowWe9ti0aghbC+a4
TocjdlphDe8X6xQslUpK5ywD7M/J1Q0/wp9cl9Z1r//QY0IKEfPCiVP4gOABLhWENFRDjQoiQ4qA
QEUQsAQWJZcZYSRepUEHHcVOQ7iUbbswhocUNHsjWRd7WBLRvbnCaFBar6medaPAEZ0w28j1MSNs
L3HO+Ew+V/eYud2oFKV3n3M6Zp6VKi3EA9SMjZCyLUruQuycgCmtXVqmVNhu8vGa5QslguFJQuuM
J+3B7NGvCvtpfD9EI6crrBoyEgpL9KHSDZCkfMrOksegQ26r9sKUlWrb/YAnQNNSpUA4ASgVhDBS
QxCUgxGQxIAjZmgBbESKXBa4hYSTpWEydwbjDHVMESVFbEwd3SPhE9hz5x+bGYl4N84AhZ+AiBiC
MVn+lS5EzH81pUFWcggxTbVG7uEdSWArxOm09B++bYWqdaLnWOtuYXqQm3meUhpb1zc9XITlz2BZ
/SSO6MlLx1IFZbO5nC1C2YpMnEY41oy11NVdFvAMMAiWhbBZ6+MUtsUT45J3naGm+OU25JAkot2s
yRTAOAEoFYQ0JnJAiIERgIctNKUjBrd2ENJu5pTQd32TDESYXM+tetvIPXNwzod2mUiIUIY0q1I3
ocsEjChBI7kZLMSBcum09SmLoEjLHmRRcVYfoF+eU2AJlhV6+FR+zbBjZHkMvh8mTKoDDnrDPCR1
gqLsF6e5EwkVTdGh1pEGN0hWNKz13U6Z8DYbVzWqxd01kC2cuoWac3w0DgnAQhxU5VQf/xyuBMs5
/rQaUTy8PNGTqWhuylRraENktps5kiEaGCvZs/PA7cLW0sVBcFlA4dZ312lj6zA4ASoVhDBEWwUI
R0ELACp3HkDCJZQXBpKlkgZUZYZcSl5WrmJXyYWgJwT6g5DXzPoxKcMBL6EU5Wx6CDJvUNSnCpQ/
1c8vPLYH31uuiKA1j1jOh6UzSQS1H8U/JxE89XuBQAIn93gX62MGjxehv9pQGTzeHla9G6feJbj2
plU927rmeqEneXlhO6rY0XmjvUT4Cht5f0z5qz7Q9R+B8Z2vK1mFxll50TxSXysCOKgarRJ0kLVB
NMAAcAEoFYQwVEKMkIYTEIRAJgFgm7hXACCWWA7QSU8VNnE3WphtTT3y10lqEdpvnfZFgnv3IZrz
LyTSNY3Ed3hCZhte/vnWZ60yGzPQiUvitv4XJHtJzpnOUVS2tKOXccewhbruVrKBI1vk89fafhJy
YQL7NcpvO0827NNSyBjm6gspFm3Vraqu6BYTnCCihYoJwnE6H0UOHzNGeKSkHZ0KWky9ppolh/ek
Ct6kkZJ7wHABIBWMNEYaGcbGRRHEICZ20sKWy7Bu7FLsstgfexEFL35q+kPlAaqyyCEdU3dettcj
vC3skJ9Gh2fRAjbgRkaMhjIaO64d8DMzvxs5OM8BGUsOCDkjmj22hQIkmZisjEVaJNIrKALh9hVe
vANCaaOuB+XJb7qEqK5tzAa0aXhhfrdWZykH2WVrljWA/4f7Q8IzxgRzELyiUS+BOqk4cj0XHLyH
oZhdy+w0isnVdqtNYfrc5yYler3sznnenTaRrJsxhtAMDm9mX0uflbPH62JngTC6oymEqQVrdcSA
cAEgFZjJUlCQBPnvrOrsGxoBGWktJCQAEPT0t5ObGoy7h0qOXAw9ue7JpueiQJD4JLzCwEV208G5
WJb3upAJ8/xYO+t9HiN/GG9iHToM2kwbTDKZvDAhYTiuF5s1iq4q7QP0qvdgIDihdN3cHKSWswAU
Mouru4W9/iKDpHPfFkN2hrsTsDEOBj5wZKtzi+SOh6Ajng6TseDxeaZVOT+wJHrHfBNo2PSqne95
vvH/sLnCj+EErCmASAMHASYVhDAmIiWCiSUZQErtGtNgQLIZdoiQuB3VATuZ1KdrML2r3imawaK7
i9AZ7h+zJUuIQ5LGuuVXScBLXxULI1inLtp0j1rLMaEMGWN/LqDFCgQoXsiaOvmVdAnw5zcHlmtA
YAPa78sh//t91boUXMw1yEnnfsg9JHv8G3ghXl2IrpPNd9pSPmeVMg60AKUYmoRYsylS35eTYh9p
wbDX7fp+Pj20LU4E2ln38V87jgpKwtdVSm+uUBeXUDp/T3ABJFWUNETIrASvVHVkGM6AWUWWI0B6
0iRZ6YAOmpDAi0AkI8o1OeZWsdaY1xeKHbw0XETWcr02/6GdqJbyTrY02Xoa5ZzlMDOJ5DK5se+a
Vo9FkZyxuCNF+CUIZ9mIyVYcyN0wjmoyAvLg+6kvK+My1MTEdtilGKDva+V13w/DzrNML9bWMX6V
Sq7WrSZss3SCVpX73gLmL9PDi7fZIFwUd9F720751AAd+BcVtfw0RcABIJ/aERZ0mKOChEwmkJIx
ciY6agRo1R1Oqf00ndRq9TjWfY59SOPK1I2nEDo5C9tqxEAHSyEIePrQVgvyy02D3hPHvmSv9KLA
SYgVr8FnLoTLJqWI6izlso5yr3ccuJEqLK48IYnVzJTP5eIJklD141hsIS91CJW5tNpQAnHvQp2G
WnyaCG3JnWob4gqM5wRGANQ1mAbDddXPj0O4jWCNlda52Gra10Evv2aUoNZADCAMOxNqhImeohIF
CRBNGbvv8qGpd/ohUX/30TagM3+qzNnbthL9Q/1ciJMYNLrqJBR92ArV8aR7CNjkpZTbri250JFM
DccLJ6M8X7TO5hJKcMF1F/L427qO9jl6e+wAmHLlYt9E66kUmKfJ3MVHwUnOAZHF6TYFodCRLZaC
AN8EJrTQQJwBMtWEMFR5FQhHEoBDm70KbALGkNCMyC0F6FI54HO8kqX69cz7p6sF5QiQoBSEsKsK
UwpQGEaw7t2Zc3couMsygKufxdQ2SsT6CffukNASshkt0ODI7Li0zLbDcSwAuZOBYci0p4htsEIL
jQKSV871ewukxqMDAYYTyO1T/thfo+XwQhbwJUe2oc0QjAqnefhZNu/J2EwyEAAHUQ+WfN+N3y3f
5748Ea0D4c443h93r/zgxogLjGmX+HP1+TJ/z3evGqApkAAcASwVhDBUQw0SIUCLQEc2jR3wMAhF
7slySRYUmHg9SPstXjZ5NVWRIJKNamIGJms6WnU+1NUcaMstD7aDYkws8Jz/DsxKoDgmhORJqgrv
rlIkQrKHYkDb23EN0ZE/YZwjrKYNfFkvPYnZUKYB9Tar1E8JqfTl1/nGC1C/kQQ/S+R1nd4UrxYe
WTVVgyYCWXzxpDujDTljNOE5wv21epVQrPjCUs3l/CRJa6tMXaMo15TRtrhrEyy4VliarAHAASoV
hDBEcS0CKgEerPIHISLvAi00LSwoRLteEiRJsNckzhbKfi7KATNyhIKPAP571lAdyQVU0C71maPo
0sJcMelxvyWDWB3jYuNWboRtr3U1MNlp2QdCsuGwImVCbqaQYZ7mV/KUnYTphEhwZ8Z7J6FnXH4p
wmRrFwk3Upyy74NPh6c46fH3Tb+udpmc3LRuj9J5K3pqRCuz86YcnTJiutzhO7hGKP9a/i3URlDR
fpbwbRzZ/dsVoTBwASQVoKiWGhCYIiIIgE5wSaFAgEIaGiIHOMgeTYWeDUyOizJix2gpXwox6nFI
Edg76xy8uS/x6WDuckqFJo2cK+Kgp22kTL5k+zupjx7yC0HxhAy9W0b7/BijeqhQcTjaItZyEHry
Bv0Akvd/67qsjGR+NwUEgtE2Z3R932//tp7gqh14yn0zxa/pJhStFEGb9qUh70qWs78BIaxUCR9F
EgKQmFuQ1Rwr1UuZ9vMO0/Gv+Vab/TLDUwtoxhK/XnaEBwEoFZRUFjIgrCIBORJ08LMQWDREssLB
TfN9cg0uWh6hnLXVWSy2VIKmglFxwttGja70ENbNIBXL+GlKt+rBn8llzBo+SOyJvraJ/n9PHnc9
y4J7gcFUBKdDq/VFCu5KUxWJyFInf+7VevBOebqt7wtIexBBIeZ+fQ7vTVM26R422HdO96IK70VS
6ApJXWIdDMBuUaxliLcbznSDO8GkQTMhZR8kg5h801mIyzQlFnQBX+hKJxAcASAVhDRUaVTCAj0H
DBlmaosgtCWFhyTKFPxgsG36lWSoFpajKDYFeMKznjtUab0B4EqhNnfuGMa10sJ3C3UD+5ue2s1r
XBdG/jch+NM25xrW1zzLnXmR4uWmYvz8rjKBUxvK0XsWpo4CjKV5ZMnM84szrMI4XpmPerkX3Aus
fnEwBrQw4BOADIbMcGZOesJWwCx/pnMaaxdDgGASqWxlQAUd9bknnr+Sw/2mB9In+QEsAIHnR5P6
j/g7H6BXsdw0AOABIBWEMERKjJ4pAT0Hs2wAg4YsiJCOQ1QjjbebZ+j0asuc+6KjEG2p0i+u6AxB
1kc4prCUrbaxwGIU9ERSqb3r7Z7+FoWvGY2+okhPfRGLx3qau/Btnq0+4Z5AYuRXX6ur7+eq7mCo
84fd0RpXDw/MAcbRkSog9g/SkYKC69oe6fe9oVXsqJ2QX6rd7zoWz1urjf/SIFxDoPweSo/hDt5K
UjW/JO4x5f4YAAHAATAVgDQmQQ2EjxIgSGIwCE0DEbcBYWxpLq6IEq8dSvW4vscybPZ69gxrzSWp
r50GEKEgIdaqGVQ2L85kzMCGi6jva9rBsfk81jrPxN0Hl8QAG3j8cG11A8v0K5naXH8+kBALwx1r
sFhWJgdastfwAr1RZ+y13MIQJOnpAAAY0+Hv6bolzPXhZ8ox7WrPRtz1XpPp0q+8qg7DWH8h0mv9
PveIOwKSeX7CRIPt8MQpQwsMg+K1qr2yRj5oOTvYroyCUSwnYBACAAA4ASwVjDBUWIkMThEAmA6b
Bg6wg0Y4C5IHhBfDX6679O457IFUVpRBulOHPWQVycQ8Htkguz+8HZUARH8i40NhqJinWWtvSWlq
KzA4hVw81U9q8Eb1RVt8FUIAxOcOBd/1Zz46Tq0xCW/B6ftfHFXvM/8fFtgBgkGnDrvU2uVYcEQO
9glJqgqxSFosyS0U5nGWEAgZkuylSJYVSisBTFThB2yxW+YZE3HMZb/SBDJm7C+ZeUOc5rLBJDgB
JFWIMFYqFYaFMRMEgBdlNLt2ZEQHAKu0iIA4Ky2CC5NAvTN77xS6i+kfBGgjRFsBJFM3EZqtciNz
J0eMrcaaQLAXj9EUKzKpsL99U2FPLOgbeC5KO5DLWoJbHZaQ1QSYvkUqfPZdTmumoOZ7m9Mzj82z
dczmwdtwVOyavo/TfJ91wEGgEtJDitjVEGXZMDrA7+zlC+FmhAm2GMes4SiHoNjDOqCMY3EaNg9Q
hhKj8jey05WQkJxUyeTXPnRLEWeQpjIguBKQAOABJp/9kUQkkKkiaAritWkcNIDRVC5SL+r5rtK/
y30t9IXZtIEF2xQghKH6Da9hg5O+xsRVO4ZVQHrZDz6uqQynE/k22sa5pu9SOpKjxIbbIitXY13+
Rc6I11sN80nLqX3SN+J2KUjqXx+5paVpCrbDCUzoqcSalZPS3teVjBAmxDOgO8A3wdwxDAjEqtkG
qjcvpQCkUEMtKteaKc466OnI52h2amvo1g46OJsuuT6Py/gf1HFwASaf/ZIyhkkhFGhcSXawmI0J
/Y9zf6VEaX/2UJyUARQrCxOwY8M86hmWbiKJ6968Vi5hbbJrzItz3ZEo1H/UvpuyTOM0YM2nHfwv
fy1go1vV2ExnVewcqnxXJdFiyr7EOebRnZGs5ioqDBkMxjcC0oHMvg4AqdTASbRaQTOA5QurjWif
VSe3Gnley8G2PJC7zn1XZsxi3C3zQwbJ23sV9tIk0xlRNoybN/eLnK1QQAAAQAAOASKf/gsSSQSi
GM1Tozq/HlYw58n/TgHqHaIwIPBHV1DMNo9I+yKigAtN3IGwNVLlUEStDd8IJu/GlLNOVPBN7mCB
6UE5LnqSryDY7lTaugj+np9XND2Idy104o0qey9KenQPYdzT3u2i6ZUqouz5hWNYToN9O1VU7hR5
A/Dsli4BCYiQADtq9l+Faq+Hc+fa7Cz2ngGWkHHH4qeO1aaYLadazyJGLh1zkvoSRJguHYOQbgwA
AAMHARqfLtM7bGkxQqrVeqaRJoRZGUQmEkZHw+/yrpUuxr/VPjfunF15t4+d6KFH1j1vz1mYeuO/
85i2tZh4gAthH6O38LJkoE5iIKiV1Mm9z9QpnSH4hCZtXwdeezxqiFEuUz5HuiIjBWMXhAFxBudr
t20brc64TWkJSJ9ydJAJ3+M7kAcEolC3Dl9Hs7nPU1AA7flw+OwMoBy3yeuOlbH8fvaqTsMA/JXw
M8dfccGBnVPlOI5th1zsKwGC6Dhfc8l6puOd9Izz7nv3AYOz8BJ3tx69ZAI2c684XUiG1czT4zqN
3cyyXC/8VTIXYnzOkgblKcAprchnEZRPG54UG6SheDOhEC06FZ8HGEswYQwWCuN2xkejMvrHGZNP
f1LxDSR7d7t2asHDbMGmv2tqZ8+V/YvP4+E89Up/1q3aNaESOUO3rmcZh/AcP8/6AJYpmYLRiFQw
hwEq1YgwdCsRCQFSMIzQNgoFhGEAudjxfSOGAO13ttxuudQagD4FNnTRt4jFpkfAUeQPGC16G2PI
uhU1nNiJoXMernxcLDprIK/SJXEq5nBipId690EiltURRmvl2Ukh1Zyi2sbXaL6cEW0xOAWAusE2
VYOIW4VMBsZtI9E+WemJ6m4v2/X4zUFxKcotbstKO9pYxc70r4EYIp1vdp3iluAKWpwLd5blJtvt
dC3vKct8OAYXSq23mYYxkogS0HDeqtLXLOBsKjLOwwik80YyqdJa3V8algx8thKboAwsGGU44+bc
TAKlpyy+0PsziBy7/LeAS0WhsXxNQCnu56oS+qgsoqDsIp0IIbNFWrLvmusGIVRXoE/nMEAAcAEw
FYQ0RhoZSMQiKVBqJAmQBHohOmBt0zeacOy9d72IgXcNIbcT3CphCUC0oZyplWp1qjzerFhB1hiF
n+sp5csSNWSgvte/sz88TDVpiOsgUs9A6t7Zl335xPtzDPpmqykBjctQPz9ONeNeIGbpICZK764V
GsNJY5evURHohqEWyjIJxIKAYFlw7BiNG54vgZn8tJna5Vxyx0KatJUJdRXANwqqxLjlOoc/Htr4
YmWVc93rJXUI4eX8joNA+g499LwvXywPectpeVzcO1EL9nwaco6Owlurwxb+bRxT7PmnRUmmJOAB
NhWAMGQzBQTBQbCIqiASEYKFEIBMF6Buxg0jvfw9Y2tYS5wpuZqdwMuelNvDKSfQOGbhU4JODSXI
4blKmRjAL6B7p7PFWzHDyLowhPyLvHqGawHmnPiQBTQWvQcwctfhP+76VGm+FeKgTsjT4YTsBbEH
dCY6r9ufhm2cgyd8D+NrK7gwbyjrv/LgdaPa8KmpKHE9Uv7pJ0SokPHghkKkWhQd5GbJ6dtdkAG6
+keqzZmACV3U19wX6+YSQrzUw9d27Nrangt7zAS0AIvPl3yjyOzdppcB/HDuT9/tzgac7EbRgF3F
5lnARAHAATwViFA7EAWIJ4GhIEoUFQkCJgGwHAzGgYlyb5vXtz77yAA/46QtVez7BFMwDiTXn4h/
c6V2dSBoN/XQGcjRIKnMSYIaoDp6jC/LZhtMY1ELUBYE59xuCabdB6oW4wefMLyrh4ekMWh2kEfx
+AE/qDCDDATo13M45ZZwS546aXJ+95v2618tahIcen+Pcr+UPAAERA+35/Hudg75zP1vsHAf/HKP
2nQGmQ9UtKshzz9r2P1fb7GvYZw+2PYHk09t4Waz1/0eufQB35cKgjZRQMU5kV2KFoRjuNLJkCQm
AJQGTHgAucABOBWIUClEGQUBQrCQohAImATuqxjpotV5s7cMZUvNzrW7sBJW+JCXrKZgozVw8P+C
0Y5OjIRt6j7r0VxdRu+6flHxu9HABw1LpiamGYo920TK3AWJc9dXgtKGJTHLnwBEQOoIvyAnqObL
PkeFx6r7Zze9xERRjXw+0Spw9ioBeet48VkImKUKW4GVNWcXqOLDa+L5O8c6mQnBXjD7RkHKwkqQ
6vD4DgXwtSG2K2UlsZIQskELgPCn2JUjNfrOORBQEQACh2xz/rv/PXt0gASBwAE0FYQwhSEdhIlg
oEQgETAI7bwoMRwdljvWo3fstcCyV8mKBi55GiLpOEuFbfB/i9MgQAhM7O/f+7iyNDV93w9mQm3X
eHOfRNme95vg3uPh6L3xHxX6CzuYrfBSp21HNkCuFUrQVQUFWoaETSUmyKWycGNTFb9hXUuSawqp
3yqmqrrcnjCitF6AB8B/OlcVgliGpd16VMWghw9Zp1qIjyXYun8BAAy4xlhij5uf8cP8PRheIxgF
lWNkeFvwhiZRTCYRwAE2VZzIRgmIjMRCmNgoQRAIggJ25juo9gtDsaMy+KzVnGgJ344ZY7XnrFNt
Vtx+FJ1CiBP925O8OO79Sbp87dZWRvZPzVgSDJWGEZlEVAtAA50pTjODLuwUzQAFVuL5vRbkDxFr
cM+D/CqU21VvwNyppQBYE3Yz0Ok/eqgkWgY+Q598hrxGIHGYrUgKdhtmqqYFi9ju7u+Ea6LZgfAq
kwfED0jB/556QABW0KffTQAAA92+/s6dO/b8+ngBLp7pslGM0bEkeZpycb5Ey5fIHx0/O+jZxlX+
Jx/fl9KzVXbV+f6fnP5yJY89/hAaSBAJZ0H9tKwTMof4GVrCrX12GYDqUw7FUA1y35JRX0jtrK8r
m7cuCzo0levlVA0+gLwp7XHQ3dFSkREK/yCHgyfoT+ZxR6w0+mvA5TN8JbttsuQMIUtp5tushKJ2
16RcMhG0xAUiIACAX1IR5V8lbUB1eX1eJ+1Qa8TvNa4Cc4ZzUgywrdqcwUkK59naqU9L/0mGFAgD
/8qIRj6b2QWm8nwkmzisnnsyOtFECQg3paBjI/HtYftWHu/A9hd+ATzVkSeAC4mCghEAjMF7uay7
56yFGlC26aVuw75fOfT/+m1nVteyZG+HyYSrXTXzcTbXLW9CIT7rggsjXNPoNs7+r3OxzUaBwJzL
4M+rEqpFmju5gEw17AjHUjn2LJQrFIGdYM1Rnlhv0+J4GzOoE4Qz6OD2XyKjU6vyebLrBHL2VMMW
V9/Y9+kLgPK6EjS4nWX2Kfxt3SRuk+HMK0HGAV8XWxZGAZrTCkIw0bfloEu0D77ZgcABOhWdQGEb
DIkBQjDEYBEQDb9SkZPbLlVWpV5NUye5qwKM9y8N0UUYOr+H6r0PCgAXInAuUVVURgog7M7Z17+o
AAQkxvttABy7KyuwKNCYsQadXqKxgHc+H2UL8BgPPuIUj/5/2exTZh3pUUkt1FlfGTZnmKEYwBQ2
Y3QYwilY8ACqSKN8mSBERZKikAYALHXmXFwBAAAGEBwBMhWEMFRrDIaEETBQIhAohAbNm1HDQQ8G
jOdNOd/7BihWiq61BNTVSlBwNN9bWccrJ+BmuLrz7fY3Jiqp2nnQjhJnqzPQSb1aVLbsYJhutTTi
9MUsB0V+QD0XJCyIdZzL9T1qIViwmzn0IDRlRX8TxCOhfEahItZvLresRrbIVMqwISYxD1azvYZo
OwDvAjL57AXNyYEQXGKN3AEwFYQwViIZSMMxsIygURgI5ZBZcEHinTktfr/TQKh4TW1mJ+IuajGW
ylwecjldvi+yhECy1xB2xkNJMyKKq5qij9ssJTgxpkXbnPjiKhG1KxRqtbIqGs8033mB2BEZAF3K
QQ6pPLj2668/xoo5gB4+EBL4PylRDbHHrdnFLpVYmlhBOw0qf2X/ddt/rf8q0t9o4bMJzkqCg4c5
tZrEr3g/R2AA4AEoVaDIhgodSIIyigBOfS5IEXAbslVLg00toDGcaRaVGfU0xAOSoS4zOulEoflD
uptFX74yXbJGMKrLODdLJxqUtEgHgVwL6drIxiGSYjTtiMciybuT1Ax5qLpYBFppC1boNrPhokG7
CdLjc6lQThrfRUWlSFkEFrfsf3mO+zeF2vRuaxaIxdqYCr4wF4fp9L8OYHuMTBWmf3dZUnbB3yRE
pt+2bDrwNn48F8srTU6ekWCSesx6OL9BQOABKJ+aEmZoTQGi3MRVSTQpSE1Cbs2aFPuE389IOi3f
t/BZ1md3vK0z4sv14E66COBXRsNhFdHPEcavq5RiZMc6E2qzgoLW+JqUOkr7Lx36BrP6ajmPoVkg
yTSgjzW0p0cZdN2sMQFnAUluQYIHalOjXz0XgXyXPTIdX938feo/iDXG/b2s2Dk/TtRZvz0IeIMw
KG7akOBIu8Od+yLlj17TfTWO3pU/RIAdWx/fHdOYAGWVSqSXGEYtKFxftjgYqh+MNQjEgwGcptYz
v+HHcAazlvrXitgKomVcTgcTCOP7p8lkVQTr8QXrcUVjGI6YugLOFHnqPRuDM+5dnE1VSIYgAv17
5KvdDNew4o5y9ENj5mF1P3m+r3iA8juzbe9310A4ATLVhDRli5GEQYEwQGZAE7wscBABvDdNc301
YUREQgRQCTiOUQwTqIF2ciZCNPVXx/SulNmJ6ug2LiLl3bCCYZ5XFqwvEdRebik3urF7Udoq2FRk
ikxOlRa0LMcJ6eDrQZNetLkXpcb8/RF55aBhp6F2UQAEZN6UscwobU3p8af4VAAeN1XEg4IDPE76
63XOSc8AQlnv0qjS4gzHUADzxJvSXloWENVECFr6xQN5Gu1zYHntJALg4rgF73qqAVTAcAFGFY2o
oBCkBCEgiFBCEAne7mz4qLvFS6j1zKEr4jqwHgbj8vd60NWfMncGgFQOlA+Q/nPrg42B3QlJmqVT
wBh6279D+h/yf9TFg3wb5N8mBqBtjVFLGXJADlUABAY5UsrHxeJC3hAJa9YFqKN276PPCKKL5Rag
ApfZNNMElRYGBgYHLK9Y8Gfdtm/OBjZZFLLLpMDUpxsAAwcBLBWEMGRZHYSFYJhAgjATtyCGiyhB
gHr9eC2j7AIHMQyCKUjK5VmSyN4KlNCOyo6M158qYIUEE6B1C9WqlrBfn5snU5dB4kfxXaFAPLai
Nf2xUuKrPXenS4fsFNn8Mx2KAGHppuXYIOgtqx1Ne+KGCVli4mYpUR07Z5oIp0C61NMvF7ViuLLD
aJySDaW2craZraudtb7Otk8YAgABifJrYKQ0XvS++lboyTV8gcABMlWMMDRLEQbDI7BQQoATYAXe
1tgsQyOLm5YO+s0NWTH5l1JfJyNR82/Qge0B753OYdnoqsPUt6K3hhXJ7UpMBICIjWDt8Fqx+Gqt
ccYjoUpz8X79l2WSLY+UGJ2CngXcbFYwgPydiEpt6v3RawA8oEY/PBQLSZJIBGrwj9/lm8fqe3fq
HFy5/J5h4eu01CoE8M8AAzxWCFIP6d3xGWSemGnNHN+E9HD5Lgtp26QKgCamZLjms25riMRMDgEk
n9aLWESRmo5ZozMJsjOCXz3nDPrj11yV4nbglpo+eKLY6whpKhEdHIPhKCO3dkO/D++jFCqQtAyA
larYF8MQJvuxCoYV0RFYkOQERpLupXnEOKeYtJzMmlUfEIKUHkt67juCHerfi02GWi9AIndDnpRh
/kXQKk91UzVIe+rus4Ikm+syFhowHp/iEkJwl6V+GADiCthhoofFeOesGs4TIAq06vgzcvbggbq3
EVZ505BiPgyAgGYwAKudXjmR3bq4VQb/d7l6nV3hB8u5J7xcVrLyg1l0Y7/kMAjAYPTuxgh11dcN
4AYPS+3Qw1yb+ou6WjgqrkWPRHrrXxEzb7Qbr1FRuNLTZ9LhxV+p9ibFoRAHATbVgCxkgJCOZwE3
GgNgUw1ZA4Ju5g7bBsOnVfjciolUY9K54pM5saUNQYvVAt22HVmpYHBkt23CAl6OWYCXvvGWofed
2a03c+vbdv4COxi16npWrBl62JK4PeqEQNqWaxAn09WJ8WsdT5kYJG5ZgcxRABT+Q7b7YJdiwWnA
naoIoQZY7nFo+ins6pw2vblFhqR2EogAObX6K1eVpLb25hAA4AEwFYwwRCMFHkQxCoBNmHwcteAD
OLLMu2oBbSv7AAD88AM94VDYbFuS2g0UwhUaFW3nIEh4xzbZ4bdpuQAUbmfO2j4OFwgASZYRrLh4
efvhlb4CMMQcmJezIjA9xukfDungICJrqk1yLoAwjTHR0N9zSiVaD0yHAuzhqzQvWGdGWuuvjVpL
3jXEMmB7dWA31UruklDJLh8cbb467nPo8vH+n1+88F0chaqtpQcROKtCDuvsQ+f14o1FkBYcATYV
jDBkkJUEKQELWgY3GEIaWskukhbSNYg8c7x5SDFkyfydSLfc2QEhifgACWyENwyX8yri5vgRW/SN
1rk+dYENaVBSGUX/+KBQUFHb5pwUa9tj/lQV3fGcKKHXGmjT2FEpa9wo7HfBwRgih4s2wI54dXhJ
fjezts6h0IJ++EeXUwyEilL14WSmbGSUboS7VsnHxK/pLrkFlsmB5kLSY62u6Cmo5wiKfbjy7+7y
S/PBvts/h4lxEOABLhWMMERDEJCEIojIQiARm7TocwEEIiIGoWHhUgpX5DOZWSAzzoPHR49TILLf
ohxbh/oHPWOqKicpKRqzLBCgV6VIXdwIwpEZ6ONzFGyZOpBvj70t5X3lrfcyMWhLCXW5ErQbGSZT
Ntpqy6+3j6Yo2K6wvmdZiY9frX1zfkWvOPiomDq6TqknZCDKgNH66mWb1KWZl/vmVMMUkCqlVIW7
DdNYEKrynjNzDH5o6WNC7HHZbcp8yuSdJVyLYbo1sBwBNhWAMEJaGFsCUYiAIHBgFhEBCLvLSAQw
UqdhP6ViBkWERkv0ygGbE3Tt9HQGPxYnoEly0QmYqblp65VBQKiRwmvGzik0LoKS4J0FuC3ov1ta
0svWCDNs2UnacuPHSWSzsFxedkCqpeiCxCnS/M3U1n30Qz7QKoXtnfIy7c6XA3DzglqW+pPbx5Ew
CCD2WUEsEsQECBjTLcnUwJsFFLtZBJU2CHV8o+31F/KOfyoVZU531ZnSykzKd0VCYCnX4wl+zT1A
AOABPhWUgKEIHEYHESigKBYKiEIBOa4klxzqXmi2h9PAp2r7OMq2VtUN0o8SwTCJlXXpqNa5XnBf
bHdyXuK3T59cfgrfHobXV3FzgaEYQFyUrDY9K0UdwwuYeG2h8cbYA8t3vG1Okbe6arqMQynNQEMO
v+okN3TKXrjsxnqqTGb+OfVUikA3jPx9fR1fKN3E6G9RNF7x6Gl5nbFclGwA4AE+FZTgcRgM2oVg
qIQgE7qRqstULWJO+a1AAae/bF7YhUWluxNiFblBC8svBitDdceHdAARARw3ZqgFgqC17w5P850B
C5UQj0xoyP46EYqgIZGHh4+O79qaFkO29DA9r3geyjT1T76n9t+A+ct24frnZWs35ZT1uRancaQD
yMICcu+gmqLJDau+MEYuqu9ee6lF/LbaYLrffz577FotNR6ZlvdRiASmQAA4ATQVhCwrCwrCqyMg
YOoRQAncM6L2DboHfC+eDxtukQKjPAz6fr2fJ0o8la2w6HX1lPGCC6sbc4ZViG9/aLZEFWwqDd1d
XsMbJaARpS3CBf4DgfmiUdcDTP1/LpyOrr9ryK1r7EVOABFDabhGedRCiGBsYS4HpFoahw2L7JZw
Ocs5pGhr0ZWIEVxiElkLYMBMtsZ6BNXgzNvsGaExBhiGeIMq512gVT1HX9nf/Hjy+RF2A5IfcsjK
CtocvMdvJ9kssnd3i8VYDFLAj0c1oWJrMpTybN1KEAy1MgMMoCwVDgFEFYAsKTItXAETAJVNj26B
MIN8sLGtksIp9za95fHarRyliuY1vccQBZm1jdCRZ2SxI3eyE6Rtd5i2owN5ZaJxIWtNVabKFriK
hFIiMLMzUaj3dTDON9hVcb4WxIM+2C5QEZxM4oSX2zJMgLxNQYO7EKMxFMd/fjcq1JKgBS7u0AAY
0t0jEfpzqE8pL/WHxYBiEjuk8kShZVcSwAwLggA4AToVhCxLEAyMh4EglIYwCJgEepJ7/4ADY8QX
uX5xL0FSguZIvZiAvm1NcZ7j6XqcyQ8WF5PbY9s1yaysTznwS317NfGvauu67tFuPTGJg+YfUO4d
wCF9bez0aM9ue5TgpDbFl6ecBD4iREEddfT6+y7vROozcQom9N3YARVlbq4enlETn0jWe+/mG8qG
hjnTTpECVJNOaPWNbVmGEhSmykQEvEqywAEgAMNgtMA4ATAVmJQkQxEKwUIQkCJgMz5zWbdLcLJv
HMbKk1210AAB3m7aJVq1bJAFEgfYwl/7pfvj45x0XvZ3yeTlVDKYzAzc3mLShtXrtlnpn1ebupr1
1qVbJ3pxZhZJKizKdjtaNVEHt8YPNYPFMlwcTl12W+0vxX+ZI84oZlY3LcW22GPGwlHwJLwv6SJe
X+uT+Ph/nOoPh4IEtQyRb+mL/XrxImSOD4ejp6MmP3fD0WXBwAE8FYQwVJENgiJBAUSAI9QL6QgD
bBvo+/FgochTAzTpMsEKkkny62p66P4yGjDk86qbvanuNZFZcgOzhplwVj3xHAXa4NiDEgZuoF65
huwm7IpQVNE1/8q2qCAznQ37+7mNbl7R7aSmZQAC1ImOcJJ7qFzdyqxh8FaBdVhQANtK2RMX7TLU
4W4Gyy0oEF5PCBE4AS4VlJAkcw0KbQE+1CzpYCGw2eThCagLhlExr2ed1oE0W4fqARulm3W87s3U
DlMIHZIl7PsHIFckI0a6QGL67ro8wXOytXg1GKDBSiI25pdlT0WIMIzLciiaKLfJT44tVM/usTP1
r/lFQZojMANK+bE4ez4OlS+lcW7crHoSWHXwdlTXpp7KLbTYZYMbPfBw4+ovKValYx6enliKZNyC
tJYJKWTxgCegzklEwFgM5wE6FYAsNSMVDsMRoYhoIhGIBOSR0HazOHJnWgLWkvQSXhRZTh3ed7hi
GfBS1iwsMAIKNkPOYoL3m1mmsATW6vgdt67WZXEpBK710A8E3rbn/ucOscySsC/xe0ljVDzwBigD
W3Xqq1hBgtNSbN1cM7M0eDzX12u8fGD5Z4Jahbh8LnbvwvQc6INysKmmKAbuUZCrvtM0xiDSHx6V
35x9T7K9zradMRlqNguS17fKrBc5gAilO+9HlWBhEyirse6fdoeg5C3KI0Vtpxz412PhtRbE4AFC
FZWsQBiMBuNA0FBCJBENAgJz76i3DnW7zWVWe001zEq7k4W0rqBA/HChAlrWm5Q+3GwGuvf2VNyH
P7vz8JChfL/z5zOZnAL2VZT2KUIajK6oWCxUJibwzsE1hyvUaeIZzPeABye1RVEtGIgKp3ZTz660
JCTAr3YasWiIe677+oSSYLzXW/RG4ChpxNw9YKgshwhRHBOi+EK0Z0F7k16S0eam7rACwhcPB3u/
rPtdGW/s7vrm+HN7Afsvbr04+GAAenLaQ2mzUFOH4fkfvIHfBwFCFYAwJ4IQSIYTgNnIXyLzpp5N
ozDFuqyKW0TRBLZo3i12X9tqcdWJVfcfKyiQN3x9kgF8baAVp/4fJtxArVldZTiZVcABo6hFahNl
OFQIxYIF55SAbv37+2qi/k2T6KU7qTfbUtIhkB8QCa9grgz9ym8v5pM6kmAoR12dasBDnNu6ZEAH
KlcqRZgtRCNpfiz4ALWyW7RWFNmvGAqfbSX6/ccHBAMHATgVgDAnWhaKI0KJSEYwC8AmwEnkG4Yb
4IquADNX4ghn318zbnOKOt4fIqQrDS/H41CQw1pgDK+N32kqujF1mltysCDEEBuVonSMSnC5YvaS
dQnX6kseQ071I01JHyFG9KVUpWAbSClElibdOr+00QrtDGdI27CXdGrFRijcGan/mtO50Hu3YKr0
sxH+D6dLp/KNgApdKnP9f2rT89AjAzhfEEENWn8unCDp21HSErjVPVVpvWtXKfiO7pajNxz2h22T
7HgLRacNbh1dHJ23vuy3lbSnuYjfQADgAToVgDBKCwyIwUGTECwUEaAE3jF9oHR0w8jkwaXtVBSm
/+smk5UYUDwgERGGQ53WkkZCs8VNRcgNv9nR4fyA6dAQieoskrMah0L7kK9Yt2Unjabe5D8V5wzR
/lR15mz25LyUqfT7t2V4tJgx61osOavbjBsDgwxCukpXdSBcghg/DQi0tjHF88ACOb2rzADpWLlJ
c3epc1usyIHKsSlHM86y9Gb1EGFhgWSlvM2jeNQ4ObLRx6P7XaNXeRCgDRDgATwVgDCFSSUGwxCA
hKAjlygo1D4ILZmy31TIAIDoDCVwZizCLTKur2DhHM5YiarDMUElRXV2oyWb+62BXL17jNu7VXhk
CAFiBSk6OOJM134tsYpQY8LBeywaiVG+ntkLFHoIu+fKZoNrDLwardWqp1gFeFbbqo7WOYSW6WYk
MgwmkOeVPvlJgLkwAYCqYgAnIrjK4JSzLhMjTosP4fZlwXAUwqeGUBaYABwBOhWEUHRbCRYoATbk
BaY10FWhtlr0tYtpdYAACAgAkuROUjJGqABkYXVZWz25xHMzYkLWAZs6anZtuGMV3NtHtiNIKd42
2IrssFt9zKwMgK7qPxXJiixb4eukxgAEaWN+uH/MMzNzcOfn3evCadD+PhsnWlICi4jGMopbnhVI
KqjAD4GWwvZHTsd6ifT5Wvnmg+8AWlaBKVymjz5iI2VlJSkUS6oJpHL9b8/6ZcaQAU3U3S+WlFYA
AcABRBWAMFJaCg6CYiDETBQLBEQBNt7tfBMNcL2lEUL1V8VYFqcgmk1ejJDdhFEhKh9mVrDg53hh
0sTOdRBOnn+MyfeEgDYkhgaM36OqXMgm07m80jB83lWeruhWrrnJqWWoKQ2juaaEp1qjI1YIplgE
OqjLQaMNcIZpMVVqmV7criugu+68ZkZ64RWI1auXwi/RJdVQdoUJFd8+3jI1PokbDb/mud2NxQhj
1GWflT8K/4zbAyn9lJqNMqcKChTQKCgppxQUVjAD+HieT+M1wACdwAwNscccZiwwwwwwwd6Hzr/l
bLCCyGnseJ1O7gB044444sT4eTyduEgszNjjM3web+HixAeKn8f4jzAAcAE8FZSsURohhkZgioBG
/EuEHQkeotBbOGrSagF3xz739v4cts0tKv5rxxIEJSpQtvmEgjghfiFA1MFRxHsZ3oqggAz9lW05
9aWt0S5dqiDFM5gNwsCgoNBeK3DZ12Ll9PnhjYdYbDYQ8SYR5gNfl0wAZFezYu7rjHH4gUUjVCHk
OoIO1xYC09D8r0nL/tJrgA14e1ZRVAoATzSQsjuBKi6JRF1DBwE+FYAsVKiZBCcAmwnPtAoMLSWq
aWRdxaC9Pg/ngia945eOAWyvSlNyye8+TWWOQBWXdiuq2olpqjFT3i14eKq3QurqZl4uKHrM2XRa
EBLM614qBgU7qWt6ztZbkFFQVF8bBUTSXnrghCDLjQpx78rc7EO4kNmaVvZLqBbvhliDDEoX0IES
lQIlCt3I1oKRl5F8CQQvFv2fDHitPwQyRXJgBYNIRsQC2yfo/nf+X8pxr6P54FogBwE0VZLiUimg
BO8NC4AAssllpN8QPCQ+odz/DgL/KQL58VIqDwYzDLVbstijziXjdVdyhUseIj+0Fh/Gq4DepY2m
YSnfw41Wo2pyUTeXvyemnStJsEr5brlp5kNmRw9MvhmRPkafqtisXWc4YbE7x4LWGfiWbQdbfSXb
cTiaqWiOQptCV1FE9PHOyOqv0+f5/nzAAjA0CtlCdsBAsAMHATCfFbkqZAtLrK1RcxymAwWh5WZS
NCaI0afXpLTjW/zLl2xU+OO3r0e7qOimOD1qHsV1/GtRHXp7HjpNpenkBzRvhKDmyuIQyRlt+E5s
J1MFqQaLrplI+EMeS7G74dl3JCv3tN1ihHR6Jcx2XW9uorHt8uuOAfU+hJ3JWRLED2/pSlavOGl1
11+l1iQo9VIh1XcGrZSB4r4PxDR/ILkWFBqyyR1ch6x/5/5OPpQCRdCiFjZ00WlRUihfJvTHbUKn
fvt2PU6tmTrtJL8pfeiQxBnDCUwekOfNelcfqqJAMXBnoLR2VKcTruuHZBCoHPFq7GHRHESMvJ7Y
B2ngQe7Xb888dEbn41YBBhRTWKfAElTgmLy2MCNM1rTzSAbXrIdt0g4NoSwMF3Pn2mKA9AHAATzV
kqSgCg2CglGAjN6jpRAQIBW8ZLjkO/lENLB2iVmCVPcyj2NPQxcIeO3M4buutcq/ZVhZnqb0Ah5d
BYqe4SVwZa1lEuMCzM1UgI8khiXghm3Ccjpq1hYWSUpDAGFdIAFCDg5hgeWADA+a0PbvACh9q6lS
nNAx8PHf30bYRBUX1CemyyQwUBUDOsDv2fJjObtp7AMBXXxAytP+wuaxhtfQbuJ2pf1d9RO8dE9e
NIic3cXVXWvtmul8lbnQm2s7lJAFSrSwCTgBMBWWkENCDYJEEICd4GghsiaAUzMURgGa6t8XT7f/
Ph8tkb11prMTJbKWc6bm0lmbtJO8qxnFuQSMu4uVaLTG9VdXAS/Mpyma/gbOwo1XFLQJj1GGlF1+
Rv0os+Y3gh+k4us4DA3cqZcBl6pJh32CmlKKYtApZsZQClYaVupWGs9YFQGZgRV3JHuG9NW1px6K
86VhqxI+acQa8Agzkkh19RdH+6WBEYa6zCpxJbgGKRumM0ANfERG+VuWZKTy54jgKAyXQ52FgHAB
MBWY5IUqHEyiQIkAb1ZwGQAZokUGZtpQAAuBFXn3dc3SvqlDqYHsrCW5H+qPzN6PJuC/1J5AoDXa
e+NoBPuQouJ0LKQiYCfrNIcq6cHcWGzNG41Oy7GDqclsqg1iyltE418Fdl5Qy30vHsNYhXPJNC+S
9JT9DS+ac6xVL2UX25zKs5hM5L75xfD2tC/mkGiN8ire/yqkNwIqclLwlX/nrpHcYsFUpwMsIrDF
TLDsy7sTAA4BOBWEMFQRIRYnQQlAQzRpzo2RvVGjbSumMi7tbStMcngckBS6SQthIjlvLQnMhYkB
MG1F84aUg7cCb14ejBsVH+jnV04JfxtX7RoOUzLxv8txQM/zf5jkF6txxLkw8bCr+73qE0ziMBPT
tu9jADOOnQ2a9XO8iB+3SPdt+7lryq+CM+FZ/taz5YeB8zDhuM37CrTIdIBkQUxWfG14mG0lNYyV
nkAFSoCl4cL8qFwKAABbBwE0FZRUFEmdBkYxkMzgIenHQ5gUdAIhA4WA3vs6ScXhOW9F20nE0uZO
o9dH6SoLzWhh0ayrpIQ8xbii7X3ZwNZdA6rXCF6FG9EEgFPA9lGx2BIQSHKqKK0qf6GBwvJ1lpbD
nYMN7YVWlVCYbVxrFJ1g7q38MjRjkqIJ0MQnBzmzfM0vXbFeUTWLiIO1y13Irirpcre8q1OGGxWF
AZtqOfHlg0qWww4ygLgHATwVgCxlgRkEKgExLtw2IIEBAXY4W0zoJJ4AHQVkoWUbJGnanNQOq7Lq
hZd1NRdGN9zLdF1ukok0imSOE7LvWZ5fa1gi1GpsubuI5aiM5xFc860IL4Qc/fSnhcyQqOAQkvdy
5i+gKFF6kBUdmOPDovkF0PuIEGwACfp4L6dFbqYEgtAOxlNZVW9/gMNVfcyfjuvmlktXFQeGCDYu
qnWMvGVmiXJrA+eZT73twgKaf3pp/DrfBwE4FZjolQo0VgI9RxHAEA3aF1motIFtF1wuAAd5H64t
oGcyQRcZ6+1T65kYycVVBM+6TW0Lt5eHUovKqyko1ivvG62WU8wkTFUo2owaWX8K6rTt5w3Mtk9B
1O7hqliuwrMsMZ2RWDpKLvcvmpHJkjB5KfCXhfL3UTdppHxjSiVlDMnNKZadLrSc9+pM1qSq7yWv
e70bll4j0w4WRCJH4tiRG5g8nIABEcABNBWITFRLBQxJMImMQCbhbRGAthAgQXrAD2NBV2eflTzT
1DPIMvWbSo0zhUirAlHjfndtDQ1cavP0SWhgw3LwivgU+YFw+jPMj4ETT0Yer3XIdLmYbrqpal1C
KYkF0LOoRrUHoDIfAknQ0ckcYfzj61dvKyLWs3dbybffFohh704YKaKW/KbSUC03gV9EAh3moNQC
wFMk09LX4Hrw+jx4/i303tdHqOcTAGt0mK5YHAEwVYxQNRkhQooSIEUgJ6lI8iMEvAQQS7qyBl+Z
s2pmqIQQAhpNYl27FTX+OmdpmqiMQnko/yv0Z+KiSe38rt4STC7dMFjlG5CoFMrxyyTnv+8/Riyy
fNbgC8H4v8clvjz9gcUMeTCuVvqjbJfYkr0+OOcGsKBAxh99W2MbwSr8LpzTFQBWx5daxAoAQRTy
8t0KlEGOYAz41n94bJ41hcCRgBwBRp8FOxRISkqM6bmvENIynR5PBidnT+esPT4+37/C//7T+Xx2
7+f57+vh3/+D4l+EcHGvt2dmlnWu806LzX8f593xqf1ebro/TjPPtom1rPwHTWqACOljUQ8LLdm2
UhmIAAl1l6b3iAA/gbAusAIlsDYkbz/zb651Zmz3vJn/lByEQwxFvqqXZ79RVJOfyZTBReN/fZY9
+gWStw4YYQCX9/mGuVHL5A3CdXf2b/LhcPpaX5n/TZmAHE7LgLBf8r/v+lkKDnCWTGaMzW2YHq7+
AoHx71GcnYpGXaELZTLRJekxD+qUMQlHIP792I4X7aiipoqR1BW/nRx4YDTn1AZAD99yhGir4l1p
uZRjqUTteTJSmL9Khfs2E02rxIZD2Jdv8jfLXWhONWz1Wum2aUOGjiGXOi6M+TtCnZdcJxqAcAEy
1ZRQNUoVXgIRAIQgJ3TsPLWIJVG83rngNez2At21gmlISAd+celnl2kj3/MBV1gFrkHV7cXIkcQ8
Jq3Ksd2Ss9zMWyBmolMmKCbOJVBcQIVr5WDn/iZBvpoRlXykByipC+nUAnMxAUsCuFAc/n0b2K8r
jp2rd8Y2gNVMVKJ1edgAgIuxo/L8M2in5fh+WiAAdwA4ATBVhDBFOhCQwTMgREARCggEIQEfMyjh
dsAbh3aaKeb37BZdQxeVfcBZCoVdT7zKLhvz/dAhFasguEJG0HMmnT1uQ1+QA+33arELgm8+YXEY
qca9u+/jBCYoJPkjm1MvqZGP92T/zOmLW2v3xWAFrkojL1UXsCqcprWvY+Jv7YT+GHxJAAtW/Sv9
8dZqWEVWqkhPzL/t/6hr46d+9clqs5vm7hPAuAcBKp+mETTAUQGE3QFkBZJyxVgYScQjYEXnnHL6
6n7PPIx0+J/ZM1mcM/HrrfjnrpHKW87Q0difp9sHjgd/DPkoNNaCKM7yk3oKvUbvhO8eCxWf2VBd
MS8LnnYc29/5OsCq/rPc67Mx96pkKydSpQ+fcg/B4k0hrK1yNaJUuOjC0RoYrFWsFbD1jKb2Sg+c
qBcBPQldqQymOvsXNgGiGOLmyAniFCcquF6S8zJEWBEAMJNNf+tJAIIZfaXCH4pwpUMrg/qfRWtC
XTKxi2/l3ujP1/DQBzA69GJP4jxgk39M/vEKkuk0Nw8OmBBvjNPcY7iwpLAYwsP+HFx1jrc9vXX8
mLc9zs+fEprjBwEun7YSNmtFNSiFVBVQk8EgWaNDbX4zr+zpezOD2df0TruxNOiNHUQ6OUvBVEZE
ONYk+yeU+XdYjlyKXfX+pyQh55iRGvQqytq0yaitZ4cqvlkiRWufn4lt2LypYiAARiqdqIXa2mKa
P2xjRoGSIBIAL0SLavg3rCoGtgBAWTdA5TGD7o3Mas0EbHqDmdWkeD9DS7QQQrvqmfq3EZveghis
JXMwW22WoAEAU9JbNT1NwkKEFYBulZAubXDa9moBvUAH3cACQADtILfWlRhMMxIW+cnBFXRQe1eL
xFy9v2ZbsmQXTWXTsOLHueWipXGHzlEadqDgATLVmMSGGJUILwEzwDoRkDBw2Rkl0TVraX0gAkgc
AAwrT2jhL4G0RxunMImlBgDasKpvtpNgo2MmGkrsobb4y3d/lnbszU47bcEbflybSiDSgsjybU66
5giScKoaKotGG1r8o5qOke0Ph+n5R8kyMf4kOVJwYZinp/TOGAlALMK6/qKU6p2FmYkA4aKruv7U
zc7pRXRpJsrKeOHsbPhC7LMFg+ZcAzx4AT4VjFQUFQSUiVGI1EKAEX6R0WOUsAEBYgHpOYB6wnkQ
fWPTJC7f3h90G26UjqHpMcLH0RfDSzPoyZs+xBXrBYrhoeKe++VqQxXEd+38wYD8Ph2Yjt0wALpG
Jhm/q93daqim99/v9XWMXbVZy8VwZQJ4+U/o6/8W11fKN0+31Nur7/o6MzeUzNC1qR81wKAU5fRU
XZkQEO2BSDH4slajrZjJrkK8Si5T8dtVgFQBii4BSBWUwuIpiAiBESCYJBYRhARzps+hGwXzQu+Z
5l86qAKVzvTOW8bhi+/65CV3K4UJsXdOXunK8JK3A6pv3fbh4L4mSvKlqlP4YBZXQn13trDR2EmS
2W092/ZGYZswAjNxAyWZxAyuHxnw4Aop9XzOA+VZ/6kMxR2I3mrvipFFE5+4IHSsHleEkFFKe6dZ
1EIK8raOmx0I6kQchMkIJ4tY56pwJAtvz6Aah8e0KezbX/B/C/SNp1gvwAE2FaRrEjIEzENSCEBD
06ODIIGFFXeu+0EwBOthNPc/Ee3YzNNZ1zx7/ZaZnRbvYu8axBYMiqxtmqpuuCJrZeJ+6m1VM3O6
npVN2h7BnSzMtbFPykx2k0PwPcJJ+GgFAux0rcbdaCpnBZzoZSasvsk1es/C7q+iDI2iibxABAGU
R5DYbcMlI95bf/lnvj0Xc2CqF2NEC8ZCQsBcpSu7XiVk6vlX3ZubwIzQwX8wMJvGLtnzBkxxAOAB
NBWYxKQzCEaEAKFEgCb2XBZgQG81pbvapUoAAFHE+thn/M5ucDWdGulsj584OgkFD3fQNY4p/el7
KJ1Xn9SlKhu5XReT4TdM/1gt2zs7V027d/Zlp48PDD+XwnrAEhWmVu2gcsrqzw0yEf5v835z5Z92
/zJQkJhad3tJPciwKvFxtDz3K+czFXrGQHo1+lWC/hc3uGbeIf9kNCEu7UVJVOb4TlH6Ksk5XBLp
O/aOe+ycYPbDb0afO3N+KrbRlhssnihS64DgAUAVgDBSHQ1MwhcghKAgQu6y+2ssi0cottiSgUB2
WI7VZniRQhUTGmJvkdNuBbCACkFsuVDtN/+DyuxlAfH4lbur/j9HyhpISlU1EDq6N2s/fPZLAFEa
YKe2lt4bPVs8ewQ0c4ThZSv+JnzXINtWePAzAFgsvXx5tHHwsR4a1SwKrxzOBSytH4U4JM52/81U
qIJNC+J5mH+UGXxLgWFI/w8wPh6PDi9bqpgsP4sqBjCABwEwFZjO0TMJCCUAiIgiEBO+0pbeJLBI
9iu7HE26sAADrB+eSWzFHcRVJVDgIMoMbtn0aWdN/xfb5GUt2PoATs0qWTnQMcyDbM4RK9DG0f8R
HYgGhq70fH9YHClCgRWSs8AZ7X6qVlE/biqSr8Wqs020sDVqxJWmHsO8d5dAk80ww+Sklitxz8P6
J+ZkyeSP8IEsgkVCBKxL6UJSpECcC82jNnGeE+4ilAAOAT4VhExHig2EgxEAxKAgAems6A6ZfNsO
vMuWFOGzpfdYCYdK6nd7/vUhN3jSs88+q4cVd9HH9lohhvA42liBUJu6EriqsVrcrrokNPmvClTO
l1O0M9XidbzojVyhFGlafAG23OkNaFAKARa/DX5aLntPEczlLXvs4gFsdChnojQrzLvb3uAd9dQL
1+nMAKqi4tMBP7eypdyaxMuC9IlVxAAHAToVgCxUKrGEpBEBhIAlNqDbUdHci9lYz/lehBy7MdH6
/3tJvwkjuxdxI1pluMRjaE2+jsEcfusKUJAKqk9tRetks92uQM3VhOJqE2YvIOgHDBWdAutN/dMU
xKLoq6IRvq9URGOE8Jzw+H8Nwtj7sSa/nqhq9zrqMlgvS2Qo6BG9JpkEmruii/2WC6OeufyegA4B
MFWEMFdRGQYhYSDFQCZyAwkaGcHc1lajg1LQG8QKGaqbJYYFDLOtSiXYCpuKq8WbV0uF41UYV0fv
FMNbbMic4AgCirpe7YE2HQqeBRwlAzLKshcnqGgm1k8at41DQgMTjbITmA3szDT5vlLvwruhJM3V
YDtd0We6wd8tAOOH7JiJ5ef6LYraaRADK7WeWXRmpX2kiMyjTz/P+sFYZdssaBITQGC8hh4WqYrK
scV4RA4BLp/piiZE1QlCRUiWdJqJZiYyVlBUueuDC59Vr4/6HU9PjtPpev+zdrst8ePjSA216eQC
CLOl/5TwLTE02039MjOItd9Y2lYLGAwIvCne5+poO9JV4tIpmML+hNkthozkds6n4Bd7NLwxFTGe
kmZy0tUsiuY/fbGdXkF4VztBkXcmdMYGi656qAKzjSCF86tSmkt6XVnbOrjbJFrbSeQLh78w4XHm
CzDnIwSSV2Xs5StN8OR75Si2csEJkH9dgih3JfKBOUTgOa7n2GAyAC5tZd1LWiGBtr8X6kUXECME
QBEsvDTW0qgFw+8ANLC4a1bPjtK42z7Tsk4CTfGdsAuy24IYECFRioA4E8K2Sfu7ez1dAOABLp7+
KmOMUbFESQiULISwlx0Mt7ziQD2XYw6l9wVKVRI6aHgk1E60nYdm/4uIJ7ICv6XW1vGotBoGzPKp
kabWF1uhHIo5jVgLSBPqTeNMvMbQwkKiyrnIYNv2frolKw/GsK8Fso4ui8QYNXK3Gl7Dihxb7AtV
5qXFM4I3RzaCDGWigy8P3OmV9NXn29jwKMSKAKrVibiROSDFoQzV4B2FRQlYSZTHTc5ciQtKpbNQ
KSb2t+rvBy7pk4SCcG2ud6kAkVyQVEIKYO6YQAFizR7oKAEAq9oZK8DjfR4eai0XIFUhmpS8EAuJ
TEgRAIUHATCf+YpXYtW1TDE6yZxJ3rSfH99JPGPgaEDa8JB2exxAcXeesSkJyxn6qpuWajfLGFCB
8PPFLGPJ7WMzmqwnvEx1V7Tq3y1gzm5b7Z538T8whrY3lkue048yzrlZY00rYqyGd5T/P/356glB
ChSseKyY+1ucqWM+XS04/Zv+TbbFy3Jat6NetO9N16+CpvsKY58rM7jnBVbzUWFzsVtFkZojvXdx
YlFTg1qQTe+ZJZaEgAYkCKoFK0Am8gF3YGmQBYBIB3+iAHLhFQkGnv6qkTHjAoiKkUF/SE9p/Xrs
HhDgASqfeZJB6gk3iwUpbFyBCO3mJw8/1zpueZXN+U+/9gUaOgrmv8n7oaJcqtXlNlrfmQZDdr5w
lVVN61R64y7zvQgiiJ/aIgEHfhOtleNC9dCWiGC+2Y64gLsqqpRd7wTd551UKyjDPxFb7TnP4n5k
2JxvjOcB07rdJTMgDbSgSsUFsUNym1hN2xG9yFjFVrq+/on0TnP9/ZV/Ey5PYf0fOU62uxpmCOKz
MoQrtzL2ATpICAC1gJ+//f0dfTIq17YUgRa5nTp97JSxyvk0ul46AGZRwAE2n5jjoYBFgR8CDVY8
C0g4Ei4km/jU/4GaE+/5tb4567l61rz/2olV3p+MiA022CC3Oj4TBAG8VNdPCkn5GmQmvEKkgFyT
YmTTXBVUAWEoAQLK4EBMk7XMOUCtEU/x6hf/AKJRCQBnsAg/PQVqIoHaXbroBAMwZSGVXbRyDyRw
EL0S4AEun+2SJilFoRK5kiKAWtDgqa1rf99OqfG9y+rsFKRjwjYMhgBhHQ+oUMrPqwFLDflN6Ckt
KsdA61AgsllpC8i7FN13EaB1j8jPFlbIDDMkuKVbcdzAU6uE1Myd3LBqlmb1rTlqMU+7hbHwrVVB
PRgprv064S+Mu47yLpqG0bIXyxYpkndQiRtUAAAAK7L4tckqCLjDgjNccRfu6YxcJQnVnI7aX5Kf
ome7LzUGEO+CwoIbK6kcdbR1xzk3PXAje2xYMszFtXi614zLCBNcATCf6VpiJ1fwZLiCuAiXnSI8
8P7EHHry44t+3fTD4+cvrggaWsx8dLtgcy6eNx2X6dMwcFTYArM4OxmsQDU26r5GBLJ8DwghxdPf
zEszUGWKfIDtoCbNzdtWQiLFU0aABcKnAViSVMC3DtuPmIZGB2u55+intsVPV459OcQBUAA492bw
nk2kReC0IL+fvYI5bvHbpL9Fag3IrXf0UBubTd1qUnX12gYGlwfPGKhvXX9oPz/jju3yf88SqNtK
8QkMVwuURXD5qAuumOjs8O/gATzVgCxEKRkKwSGgxWYgEVhfRgjBrZeL4HCrhi0Bb5Ym79St5JQF
yc5jtluLWVIbsSDRwkwZypYyyNZFaJExTRDxKcbWxrDgpK7igN4FhIti8mPuQtQcBM9L5bQJS6Ho
iuasNYO98EBKW+qIjTv5Z+HkNf0eZWcSbh8YTjlVsI2W0nrrexhtMmtUlEqQnU8q4IqVe6NPGUR5
hhUw6Mtr7lr1WLVho4gAHAE6FYAsNGkhAiQhigBFVbpgwCxbm7dIRIsWW3DXJn37nZpOfAV/a80K
gbdTgKhxhoyJmoUL2FVV3GLxy2LF9zWzcZgieQWJTL6HcuZc/R6p72xCPsogv0PXrmv238xeWQ2W
uTNk5xxN26LvMzBWlyBHIerTqba1Y8yIhVaPZWmqBcTglNIAnKpgaBSgiaEbAdhKcF732Skhz33u
AcABNlWEMFRZFQRIEJBE4CNuiF4IxoCJZVmkQLJYCuAUWObGctaxHilDlqquq1DnnarjjVytnYCZ
PLQN6cM2tUxG3JzvnNTBjyg+1a/LFpIOVtl40o/Y/kBYmOfawqyPbc1woeRKwlKBus+thKgplDbP
L1cnaohZwcRJZuQzQjlZLEu0z7L3ewYJgTunbDsyZoVjmo3wrR8byIwUlXuswyk7zuSSEINgmsAH
ASKfjYo2SSyZsuqyUZGKHTjIYhAoRQdPC317/459v9QbW9Pa57uM7PZpmj7OLSi+tZabTrxA56GC
3x9dHujgkzEnFuc1P92ViEunqbZOD8D7oQ18i2T332WVedLENRlLxyj4OLxTseysmAsED8N2kQKH
KGMSFoUgoiVjEPyD9n+A9ZRYZP5Pw2GFKLCMxMP+HAnKs8MOJ+ZogCQB1e34HF4YAI3WBYgk0ZhO
MeUbxqLrNgC7GkSUUP7qZYEoAHqZKxJgGq52oSZW1CfF+d0wrqdNwDeYg/j8q3oOUnW2XZnXmxue
w58GW8L1l62xN2TrHPfhBf3eG0dooJxr1Mpcq5CeTm0Lc5EOYuPfTAALhwEun9GKYaqErIS8mYKY
eWw9FtMM9r1rf9HCZ35NXcfPW3ui+pjDiht0dGINHWXi256C7bcVdPPcJt5YN2PZD2u8/OIYj6Va
LNjo0RKRsjEpPiPXpnu7She8rm+GmhSG/Fm3uuEVlx+rnrChlBdtprpm6htdXEzo4wSVNrJN433+
qKVCoA0Bzxfth2IgpMGgu/bWu3fhAqZillKLVUgVefjsUKzxqICold710axd2XAnu9fDOUKB/yAL
zxEQKN0UKiphnHvB5hiYokwF6bhRgQs5mjTIhLgNDDvjv6+EtEMHATjVhCwkmMwEbNNBWAAiSSQG
pi2jYSI5Vpad6abrBMiy+2zNXlUFULiEsVcxdwOYvdfCbzr9rw7pvqrIbtoVWDatCvQ9SNCVRMUc
lHQp2vVLKVCdu166/H6rtTewc2BVjQsE7q0X0FbpzvTOzSvK6zk5gztfr9dLIIx7TrWePjvxMYKA
bi4U70AC2LD5G/0eRcQFLdqDBwFAFYAsUkIMkIEXgJINWDA4EBoQLAoJfRYPX5f2V76RvGIEKExI
RB+PlerIdzzZOBJCvTjIYHNodgEyA3byl+yYJJaTrkpwv+ESZRhBhwlwV49WrhdP0b/7zxkpIc5+
Ouj4YtSaym6xs+R3nTYp+c+F8OzbZXJbrScbauXNyaFL7qXIEWzQQ2RoqTooRAkLr1tAACgCXk93
9/h6PN8PRkQ4ATAVhDA0iShUAj7WcdAMXAN8LKQka0FAmiffgTDazYIyVNDXOZOM8uVxOdaoWopo
2aZkkjAK3NsA7jsPJf7o0/EYDTxQ/wYVuqAz8j/nFgszrYp6lBydWGA9PrFQdByWAvl5JYpchr+3
5hfsqWT0HhjGA8SziqL5L9IIngmoXja1JH84zWYynKvvzpmBytVYV3JXWRAmKgAC62E7AHABNlWE
MEY6JJQqARsdIYAtA4BEOFwKEUqewUapbZg7+grwJGoEwFndrhCJYe+UOdzgasVUyXwJVOJTUNQm
KbjH9Mw99R52kV8juWSit4OYIazKtPQ6AGeYOxtVXrunNbFB8l6IOJXVGfQ3WYxHZ62QQwL+SM7b
cUZCM7brKWLXS1PgjhYscyUsHsoxwnzoAeR7kjz5korPJS6FViU1ymTLCVKSOyq+GZEBwAEkn4YK
QmdogWd01CA0QMJseAtixtsOAwQLl8duHfm9Z/j/6H0Hjjq39zB5vWean/Z/JwOtXzb+j+fdN+XD
r4TbcYALRbYCvgv6Sl1W+M2TSDcNB9u95JuyekIxzgad7Oi0tY2l6bfDquzKaHxSNgI9amZaHBgF
mghzx1Kx2SCdEAizHgdD1r/s4z/zqqr7vHKEDE+4+y/D4Ds+LYQ5C+Qt8ZChPqUiiIvvdGUE5Fru
HlXOfkd+QBD//imWHfDHuVC7cV0S64HWee5h6UABJY3Ux76EEex4v77/6wJ8Hq8wNfff+9gAIl6C
MjMxenRNDTWnf1RaH8NnlCevw0/VsEnRk/6jcQDqRAM9MZJLl8ABMJ/xihKMSIESREkUIluiTMSn
D2EpOJU9t7+Jri/+EHAjzqf+j74Qa7+nCBtai8BKfeXwHSjWylRsx71sKYV2ksmhMk1ZjTWc/y6O
4Y0bhexqSY8IE0uucJihCgJpNlFj8rBAjqNy7OyiUw9S92r40ehbJBUmIjfJpnki7nvSLu4zYhBI
XY+GTd1AtdsYeqO4GpssUpYe+GaPmi8gABEMATC33WoRQ4KoS1LV2O0ZbXZcjGG0AA4UkruWfJJb
di3P5Q7dcDB3mX8p0k0wvCaucK9JCd9RKIsruo+/3p6VTfY1N9tE7/2fKgHAASqfWtCkp5kLnDHQ
/UT+AuPtuUzz4t5rfe/vSvr+kH76n2+3l145TTr9Uz/UOu+K6v4t22HiCAGt6c/p14/O6jfEC1xv
wwKbV9WBrHuk0MXNrRLWQPRfS9bokNA/H+U1ZfYmG6+sAAzPdvTlQzAKyjsPUoYgQABBMYFgKyVB
dakKjCEAr316I29E60XQJHxqY/DwjDDUEs4Uj5fkCIIDGlDI21Lc/EXoWAuAOATf+/56I2qwHXcK
IZNxwzHAATjVhCxUISkGKgCIyCIwEeDZpZbMQ5DSDWqNwtBXQOOCSSbk+IYd9VIw4VSaSt/NEkil
X2NssOyBWIYl3S1Zj/bOnb4FMsDMg2k47AN/59IuPTnwPnETCWi1pqUBtnZ37pKGPBlwRldI344x
yQ6cABNhnsyFF0v3nLLNYqEl4gwq1Bg6uqh7lPClvLv0AlHsJTNAlbsp+fXpLhtAAcABPhWEMEoK
HI6hQhHQIBEhBEQCZTCOrMGN1A0YtoMgSWUOIKGx9odFB8Qg4U799RctFO9YHuB1UBJgNlxpDrAi
mcPNaky88FmMLT7+fF1g3/LOUx0IqBWiRS1xvfhQihTQXnxHwHYVBwANKFKLW0r6IYVH+KxDoD8V
yBVEFZ2cGLmtcUsp/HE98MXHjw3FJ1idfiTxCn8f0ebAphErYERgjRZC5wMuXtTefkJfwYv44QAJ
4i44ATAVmLAUQp0ESDMQhEAnjki0OAwgsbGTBFAACCd+MlOXtwVCZoq0e+ioahstrdK6as0p3O3i
9w9tu7xiPbE02he+WGqkYJ5ZglWdW8b0dG/qsXX1wm5l3LRL9oASmYEo60QndfXks89DA/zh2ahB
02UsgwXm3NmiaRal22HQLJr9PjYn1nQITfjP7hfoG/yKWx76F7bufT/hLG404dMJjd/MBfAgXSIM
qD7VSmXN3Hqq4SkrHMPkUzX+9nVIBwE4FYAsSgpAzEIRIJREIxgJgGktMw1vF2DG2ABYXu3DwvzJ
NnJjsnGtZFkTwMuqLz0pJyGUS0FSnJAR/s3FIHz6ebG87jOSiaGJXyXjPu1qoo9FrfjcTsKyT6/S
asvmLKJXb6M7Z/W/3+icXBkFrZCF6Gt3HDNOzUjeD+8aJqaGpC3LXVuCo7Y7Tq6Jrs+neC5qM4Zr
N0yjp761zz5AKOck5Dn+J2AAmwg0tx4UYwsy8qLkdKTW1q5TR5aLQkkqBODgATQVlJAlWSYEJkCJ
gEztAvgmAELrlxTKyXACY1fu6OVa7XIk9l7vQcRR24vPuxQNa5Vecrq2V5TF4jtu97I4KCXONqC7
tbgHfC+4ifHlKg05wlHYtQAA6fnzf01mVuJ82Mgx5q6bU2vWYYFuL/IAClR9ikode8f6Z4xKMN08
LAPhS2x3J4oTQzffz3fy8twv4f4mExlATLTEk1XcGPxKY4U2JQXHu7YXmVAA4AEwFYxUNhmSAqMl
IJSCkBM7pvRaa5Q0Wt4LtVNDTAt55R1WnxelNRIHvnkPYrhCLpx+aNCL/x9jWlz4SYBQ0mseblHX
8fvirpbHoJN/OnQC/VwDPzAU5uyNCggbtTKQHumoYdXacrwX/6p5W+gdaXPj4ZA0qAZ3FFTIBrfy
3e2nV8fo9N7tjG94+WTX6iYBSRdTDkxY8G6cMX7EC80gASwAAxbMWMARACwp/H+MQAMHATRVhDBj
WhFMI1CKQEejEZovIfALYiTJposGcbLWwlssOQWcUYiMwUJRpOmjxvlWfv+RdhrkrZtevZ72UbXp
UpQAaGNGvk3qxjAHDqBrM1oJsCFXuqaSlv62Z1us4xdrhe46N2DHp+le5C3E0VGXgZXip+ZlJ26p
Ko0pKBTCWEccIz8krQSrisQUp63eKvDI1orHmxOaMq0rdGgWIHrcTJBhr5gTAAcBOp+dknBoCxNU
maYCxNKki0TBoySPpxTft9Z1/x8mumi/33r/8ORqdZqn+EQ0ty+Qgdp3gkkzp+Ok8HE3r6jviflF
p1NwMXO7SErVeyyhvcEEDx8kc1uw8V0pKUbyGhitIESANkVB9ymXKtgpdj6DUqEAqAvtS9S7Jv0L
Jleo6rXaZZjTl5brqbqNiPx9pfPg8Vt32+HszubVdvXb3JUVy+dq1cXbxUG611b0K6obs4m428/d
zkhAARO5GslpsuOHx6984KCJEsUedh4WT0+sElJvQbLSsBRc0tkynHMtJFFJPADOd8Vrj6j9TBwr
1IwpaYBOqQAd34yoJ2pbHnABBHIxHOf1//ee79NskOh4HNxA0r2SBnVgOAE21Z2IqCINiAcQgJz8
6FMahZx3twGkyr/cCmGt2KLirpocr3+FTTDPifuQC/SbAGeIIfmu2PhCTWt7h0pOtTu4Jtzu4IFO
43Qeyu5aV3ISiOA5wZZEdBzhHhqvBqLuMQijFqvjP9uOZjab/9MVneof8BHlf0e2LxUUI9ddmzt/
9lZR26mSNvS8qdn89h+NqWAGCo+UAAWoBWS2uFk4t49FBACwLXAOATgVhDBlc42GZgU7MYbe0NN6
zlsMuO7CwAOgTAeYkiZ8NzyDqcJY2xbv8gOz0SBTAqM9l99AynCCs4rJfTdClWZyAqMSF1v1aixV
8rgzAwxz7j1yiRwRtjagOV6S3IIgCgK15ktHxCuCBxZK7N+qkjv8m1PoXN3gEm8CDgFEFYRMSguM
TKwygcQgIIYgeSDvO7tCj/uDX0oBf9hREuQ9rpzijX09t73IU3+hgKVFBr/z7EvFSXQKhC7dmVrk
yuaVDHYiO6nfT/b1QB3vaDWammKuc74bNLlWsbIvfdj78DgbYCfKPbdNTcGibelsEQkAQAHAAS5V
hDBjKimEomCQQEIgMIwE9J22uOtAh2Y131z/vdhnWo6RK8lJQWLJilhOMTcU2yLJxLy8jIrqGUnk
0QUnhtmmZLi0t8AxbGZXDkWK9dDEB3A1equVOCS3XKgRa68vaDU4uiLosyCLHNh+ZTc/LJpBi/jx
+1MP/ICAEwvRPIXZJqZlF11IM0UwHAEwn/GRJkRPIRLSshhWXLZcSAse3Dvua18a6f3uNTxTh7Nb
79cehEaEDSceOmlIAAS679plfrO07ESdNCQCALRkYAdSUp792XJYdmzG22ui02nZXEVZR5Hc+wto
WtRwQSkgg5DIiwxS5asEeMM6RqZq37ODIl1J8DFt4G45jTrVrZa8TtcC8YI9lBHs9/K5AaUllcXL
dswoTWvJzOouetEZmwkAdk0vlgAEQ5BEEwerZwnOWnwH9TKeGsDteQeicbskYIeVw5YBvDp7bDb1
b8EeYBOIOBYXbW3whr7ZE8f7/vvkXhAX9vmmCBPX4R/HaWxjv42xYM1bhTg+5/JeWCngATTVhCxk
gwiOKQEzabPZuKyA0bFtK4isItBcggAf4ePlgpKjF+7FEgXKbLPjIrQpwPeO1aK12y1orVU2SpJe
LQ2JvLZawUNRWkgs0dhldzgIF5rv52QInDhyshzC+u+BNDwicSBEMMY7gGerMqTHMoBAI3RVPVPO
SEfIkxqCoUgPHJSWhIork4ni99fCvGnLKEmGdsLDCU/5Y8lBJlQwrsWPXD+GWf2OaK1MlrKEMGKK
4BwBOFWALHEiFI6BIgoQIjATALWZYLMqWWjohoHMvnxkL7cOImEnb7fxCiT1GgKA/59n1FnM48CM
EcVjC8UuhCTQjT07LsBcm+uxZx8d3ThXj45rTTeSut3EJyGJrLSZnobMdTEdN+oRWle0rN8+0xqi
JxwRRKguoOLX10FUqIaxDxxhSURNXA7UhauR0ROjme9E7hizl1iwAYZbFQVBwAEun/mRFikIoRUq
y0TsC+3s64jJvz/O/r/6h00JCBpKSAdJKHiOB91+d/hfuvClxAkRU03yUz30I9S7o+kjKRckpDUV
xo5DGi5bpB9OyNuxgjF05nOLMZXjQyMPu85YjFHrkSlhIMksxv1YGQi/Ze4m+4rKcCqCsryteVvm
jFEiaAfuZqLY45zcRxtc0tXDR3zWyded+VaOlWMVWWrozxJvlaq6jLW9L4Ot4T5X2Hy9SYuRcRen
niL1KzypGNQViAm1zYTNwHC6n4vy5x4/B4XuyIoDQAAAAKAAAAABxQAAAABcMUAAAAA4pgAAAAKo
DgAAAAQMWxA5gfgCAAA3m+311EdDSz1Nk17NEY6OC1lq4UO8IYDjXtH8ATLVmOkxEQxGARMAnOA0
GXwzpmgwgvhtwAADpbbsGho4nPHvpKJm7vJJI8hNwk1ITwNzQuTeeG68K8JHUzxX+87uc5ZdrG57
evvYqSPjnO7Y6ByzjIYhlKrXdASY0Dtfg726IKOawPilZzNdx/F+G/sGPEb46sOXK5FCIKYSasVp
u32f5lCWCmEyYv4+EGJbLB4eIEwAAAuA4AFAFYAsVVkdBCIhsFAiMAiQBLbt5KAcAwDjHTVrBENc
FZLKDd7Ezs1JXEGEpirqcU2WTPwyzKZ6Wlprj20Ist4qgebvcb4s8doYtLlRqGW8GIkblg/Dif76
oEVFErqFc9+9G+q9fZ4diBJWN5grw8eGV+edf7eWiwYuybcOHAB4eER4uXAB8jr2lYLuALSuucOR
e3WnOughuqTTXKQGMgzSh83RsA4BOBWAMEUaIVEFYUBYQDEgCPFjzoAl9wVZlbmvq1hxY8NU01JM
5QdLXgNV4dX9KAlWGWw04qXvE5bOe5vz4D+8DWDRXH2wiqysiplW+qyBVQIEqCSd7blTUOwmAMZn
a9xqswABGUw8gQwpykdv5e7joAA6h/h4ExZ0rin/S0YAjgJwLDAI3mj7ebotclwTCaqZTthxqVjk
vUrnwy1IJDOYBBQS157PGK0A56/D6qBMNmfjmKqqgSAAAALVMheUDd+2kASleMwiECW0rL6y4AMH
ATJVjFRVexQCpgIYwE9Ipa1gDTntjUw/foHe0ZUoRtIYaTm0ahvbcsscc/T6mWjrUXeyjaSyq3HU
VNJTEisRKKiIjPgwjSsLmwbQxpVs4zNbqUu6lVhA87mUUCzl5u2RiIkZcwAQNtSKoGBHQa9oAqKC
42Fgsj6u33Rppz8dfK0I1wzOcxeONbK118O/YIgBQC4CMBj6P+o/Dfx+R3//5n1DB14oWyV1LdPw
dI39r2HAAT6f8ZJwqEy4SRqJZCaTdDG/3L3vNR/tnx/9T8TsMdN41AaGiDR1EQNjO/uPI/ee/qbZ
Lo4YvfPLxr8mi8Uj0RqXPbdA3wy5mVYLTubmh/OWoE4BjBKXoFcwAz5uX5i3zb+pY2dQ7gouTvss
BQN9mrT3+jMqvOtSid8pVwaluMxiLmsgCJvzzymTCrkiMs7qKxyZXYzZQqV8DoOJob/H9n9rTV3q
4KrOWviSYyaqhGa8EoXa4B3fo/Nss635dXlsAMcACroBQAzAH+D5XvHxTpNCA5vg6Je7nao0030L
bwBxIQVBniM1M0zMVeGDiRO9fiADKu+hUJBDyFZnK3CNskCbgFMrU3T9ddGP8dl5eOwcATrVhDBV
IRTSQWEI0GZgCQQEeIw88B3a0EVji1Grm2goJuCxKDeQWo5efrUalcMvZ+2wO/ZOJjGNeOeZafQP
dSRPh+oJ/gM04GBBrwgvct7SJHArd4vY2dfXDqxX6fDqdXADQAI5JEtPPtEhGzCbz5V2UiguohZT
fSmmvNBWcSFjmEBGggBYJXDqU7b2vRfUpAh0pmaTDyt10rmulAAwET3Jo0+4BRehcAEsVaDolgoo
jCgBOew1BrYtAC0RGsaAAABMGvfvIjKoAeif1REgIrZNRoznJrhPPPNWLqelX0LgEXBAurArnKAy
6VlbwTp7ly7UX4jl6VSRdDAPD6jU6e9ZlfPjhEy+caNBcfNnAOaZZUBsNhMToDJwhQyJZI7/y9aH
UW6p1tue3i1ISBW5QTIT+KFW0L2k5pTEhGgNkceoAE5FNogpIhp/p1/WkKigcAE0n5WSWkbgybLc
JwBblcBhJWQtEJZ+OU8iX+H4/+u3kfpn+Q/TPucKqtPO/2u7xx1Xc661pNlUe2lLwDwH5DsDCdES
Exjv0jq9l73X7AV6+FNEHaAQVR9HFFKPARTg/l/B9Dq+avE241w0ifA7Le2EYS0vYormkvCc0p5R
lHQFyuWuj9vy68WhlU1leMXWGN6UVaN2zi/X/S/teTZwTYidAAAAAosUAAAACYFk4kUm0fFaRIUA
Bt7JtBk3kpOspPuFBS4CTKizAPd8ERxXYtYbo1mu7N7ESgCCY2NJsNdEKWGILc2DE/fltV1FZWha
JLJJIoBx0v6+rCsuF7s2oC2ZAHOhqZ4asIZZqJF3th+k2yz4RIfdfNbMScyj32rrgCJXlsEz5yD5
1z1vCTkkQt38PAA4ATKf+YpGQsmaa02dNynR1VY+ONXr/x+PQ6evN/em0Bs608VFtg9t+wGFL07N
trqtk9frE4LSNw2Pi+UNh+4i7dryKQtF4ONQEY1xW1gWoqMBGaE0J/X960XvXP1wqCNk6IklAMbV
x7d0gD5xe6OoOp0W+PfdD7fRpJ7GK9k6MxXFoE/MhnxcsPYGOXQG/OeJMqDM0Gto1O/sclTRjFWc
tJPouvCvDxDJPqqY77vo6GAIgC4cATC4NveoBUXd1ZP6DWz2NDVZHNLY70nnhpXxnpH3j6iad1Ee
j6uvfFSk9/zDLIQ/8ntvvPA6yAcBRJ7E/yrKAzo2GPDxoCOryCGAX+/qJ/F8OpeU285qunnPb/XE
z4/T8bfHFZ9/+O1PE1/m6r7/+lPbXhP36q3aSEAgF/0yeTir2mIZZ9TbYiW5wLAxv7+PDAgBkDH/
SCKashdLnWZS6GpFIKTlt3Lm3DJvMetpIImKJ8VmIhtB/I2+7+lScDN+A2VcrFXxJkQ1O/wDLd7o
kpipPjf9U6qwSjDVhGPNFcmiAXadq8pE3YhKMaNtjjPdjtHk20emU7JhwAE41YQsVFMFDDIBMs6A
AIQJGsmkOAWKImujn8dRbJ2lE02SLhM4bBZacBsLLW7QkOwD815fA1pvTAX7szeNM0+ELN8F/kv+
VaDHE29Tjgpc2LCz4Y8f1vw03sq0dktpPNKbchXBK8Zz91T58e/7dLe/XBtQsG6UIAUvtrSfKkuF
G6bMk/VMjeiRUlBBG5Kt5YLhZciwboVzuPHjuV6FrVxgAcABQBWMhKVAmIIqgLBEIBBOljZAQXoL
IkdQD7fpvlv5u9FXzQiOoHIPIUqgoiQOxipFdEJutVjW/1WwxAjbSYlctVZvRbdxRcaqUEoBeHPk
tQ/rq3b7jP6Xv5qYwO2n73WruSnFQBZMK5mqehoSX1/tHqKgQlcmRz8K9RLh/yyxMkQkjnERLj7C
bV2Fps+PIJq0qhGmphY4CBloBbS6ZbM3g5YRQBSYChXRSRSZQg/zp56b4ABwATwVleRYOgRaAmSx
pS6BBJY71ctJFAC9u5znl9Er+W+FxBQGpmhUhC9i0RMYTZF6roBjzz8U3maqRF3PKMMBaEIiX2E0
EWr09hNJEp5+Y3IktM34m3uN+6tdHiZeooztBj1G/VRbeolymSolOQyU8XzEJSBg4yASkXreDeRJ
REGcUREriEEVVAhjpEAApRqnK1ATpyvqHYAKSxW8PiYEFZMtLK1m2UAcATQVhDA1ajBYAjZNLmBC
wJAly0ALGC67Dhi2OgSgHxzGMa5tI2Nxoq+MGmJkEwTNyZRi+E0jVqT+5XF2GkD4HZyXuStpckZK
ljDDRAx14YcCSKg6slF5Es0rQshhUvKqysRYVs661I4JtccA12rkDN5Y0JLfxpNAKTlPTfT8re3b
WKHhijyjVAaYX3FZxg4Sq0xEOpGMJ0IVVAhfTWGWXNjWAA4BLBWMUGI6lgaEYVBsNCEICEoCehIg
BnBdUiTWqnfCNBnl5w7AmNAM9s5B6ur3vkzNn4d9gw2y0xzEO+tgRTflZ7FcpYm2nSAmaNaq7jbl
AWlUTEKjI/pzNnu6vbz3AIltTDfh0jAAAIMgD9QHzAGsGMK8ZbUHQbHniDVRLKFUwCPLlHe3QHk8
XPz5Ugtk39uVPDZd/o5MIfw7yjblMQSmK/7rjvaP6muSGIedrhpyMBZqzZu2eiUgGZ/5/7+94TGK
GGcWBQQAAVsBYACoAAAE5xiuAAgABwEwFYQsSgkGCMIhwZCCNhCIFN5hu+kq9nRWd1LDFAlFc2x5
dmch2Uyq/jNhN6EY6rb7EE0oRW/fljWnPxNDwQLhoFocT1HkauBlhliZAdYECJiaEDCGRNrvYxC7
Kb1s275VWigZefexX3A7jegrMsua0rK9kOVkZrKnaifZ9FZ9yULMwAANjM7Ug0Ojgrn4ULMw4v1V
xnm9OLF2lZFwATgViFAWMo0SZCIgxCBTGAm4TsHWXg3EPikds/21YCcd8NxE0EP3LXUZKdQiAjes
1ThBf8xfGE5oFodde5rP8esw4fWdXZvMK+G4ol2PrX4Eme/ksT47kQtYB1TDQwFW2hpzM1+RWgwY
4u7l82aG9RScXhCD7UmCoTcNXN8UQAFxNleiCIAtW9RBogcBNhWELKMNCRIlgaCAwiAR6hRtXw5X
wsBWs2f40FKV8qZXmV5Oc/hprNUA8dJ3oRw++YqgZALb6mHHtfc38hE8SQs+M4Z6mCN3dhU9fFd5
7mEelBtMxxgnJvOtUJL/larpaWrju9MO3zg/nTNYIATglyu4JOwaB5tIhYHnNVlW/QmAAGAJVQ5O
etgsG75GHr0Q8OIhHF93griI12AACAADBwE4FYQsOWCljKMCCIBt4wDdh56bOG1bM1f72FlW2OUs
RKbo7PwBnTCOguoRM6vo/V4gcbaCnW/J5g1i9LALhIVS4fwphhvr5kmEwjy+KN1Pp0ACnkoFWB9n
9+V0SBKLMhALkMxmABU0bNkBVEzp0QLIWFKeACdKmlH60AqRM67rBrQjNfG/RnIzW9ddF3hFQAAA
UACG3+gXswcBNBWEMGVpGYJiQYhAwiAR6GyEL8kgbduDn/aBQcxCrowuDUrCYv3REFGvlQKMVAL6
/qiwvEBTu/47sIvGJe6cotbFoPZvOrwoSBUenFleW5bvSv+JWpSbH9odGXXjwbDtRgmsy/ivqrME
+yxHiCk2FYKhQxfrVuWVbGs8R34Kyp4QxrjHHl6zICYABwE8FYAwYiG1hIRQmMCCMBDanRyjzjph
dd82jLv/RAEAZKBI510kUt3IiPCGG85ccW2X3q0NMd9iM39cxQlhvHo221e5c1ZYtxPoL2AbN220
5R6/Giibvyn7NM5nBd/l8vUbDu6yOFfNuP5/09GkPbrgEA/+fLMVua3JKN/H/H4HrOX/4H6AL9P2
ifPchuAGNDzT58LvOhRkYLXyJhFfwOVSwA4BPBWQjGN1CglDYIFEQCX82JnksQsY3RIa/HQe2H+T
558gZdFnTs3dSkNH3w+XQQACZbOnDG46/e6ORvuurZxXyep+349KJOquPUgOTulaU4NblkLhSiBK
Fxm+a4KZBpm6cSy75tEtD7DCy5a7u2JNsCLxUtZbRpujo/7Flx5FNNILZbCSczu9+4zaBMddm2Mm
SzJxy5CjohXfuZibqgDj1BLOZDeB2VUDckFOsw2yBFf3cRYa+TLUBOHXV/fCdJ5OeYykDZuCGIFY
iQV0F+Hx/T7/H8v8f0MHASwVjDRVWRBGw0IwhEBBEAnPcfLHnppB0ze9u1Fst/poPmkB5ptG/yvb
YJFWYXWud4XRbThlNXe9XUhBWYrLIRDGIJzJqr57LVK7r0Ln1l3ZWvHl4ara168nYAWVJg8EKtzx
E2fRNp722EE8pYMvdvto2HguU9jQuWS5ffYuigh16VzOrb9hLYODO1N2oUm0gaoGUsZ+FZsSmxJU
eh5k4OxIAGYAABEA4AE6FYAwc2kNhIcQgEyUIwgFk5xdp0bHTvgzvuzFvK+PaA4ZpMMTUNZoQBG5
IcvU7mIUJYUUQCSuo0ex2O1WpbWYdJebt/GHR2V1OwidGQEi55T6y53MSkeuTm9QTioyv/NVPass
UL0Ruf4HgCbfJeJctYykhA6LNtRp83Va1bNPf71RZ0jabMbhVBosuwIgdZ1nPADQuC2Mn0mMh1VS
Vhp39Bz9NPY4OiMwPJuEgKATRpR4Tg+Ucz8PGPd9/D82tfqwIKfE7VYxmXGcHDPk1ULsDF0nKQFX
nDs1yU04EHi+P5/iMRzzJAMHATgVgDRSQoyQwVKghOA2Mw8iwuTKMzuFjUhsIgm0BX5Nn905CDiP
KGnl/dqpA52LNyA7iQA8Got6as7+VMzhS+r1OjeaxFfAlx4rsT605Youw6wux0TxHmfBnLzap7fm
zi8UXRSJV2ZxnIuYBWQhQxJOQVEZ5K9+MGkLFmddfdYDLnSieNmSYHmZAZAQoYBKorHOLViKR54i
ZfNsBxZX8A8lbebUl5XAASgVmLAUSqCSY2ChRCAXfheOi8IQBhIzC6NgACEW3d5RvknhAtBbtlwt
aTdyDUZeo81/G43dmqunYSQpOikIK3X5sorQ1kiRUM2SFVKQUs3XYEs0O6vT6si72OffFhBY/z52
9eYAyqZ1jhcHUsu92HpgafbVm6d+/ytnMKgyTxpQ6fxQqzuQRvTVEKWz5p/6Za9kQoqQoA3D25cA
G5Y8sQXT+94y2S/m7ynUowoAvdF6ZTdSAAM9I+W7p0jvgvoYEgjPNvaW+Acx3fK9QscQ5FeOKIAB
wAEwFYQwYjKgkiNhIUxAE5A0MaAKEHKtgBQFIzb5cftHi0WxjNEHo9kRHc5Ym6h2ByWsVI8sSCas
csdktVDh6ZqGobuG7mVxKXzYi6haViUsParSt10kpVzx4Nlk9hJv1TpMtdfWDLfYRZwOg95poaKe
rrzwnhw3mSgEAAXMkuQym+S5K8deEWECHwiYDJjzQcJscb2tfvfYgO7jm2xZhdiqHH7tkrueqnHt
VZ5K1vaIv437mbtusnI9aC6Pd4YRZY1nJsdvbS4+H+bVrZXd1T7OE4AAHAE6FYAsSwosAkIyUGCI
EAkFgmgBHK3QDM6KLxI28IqXgC177O33ZK8ATW0051p/XcFU1o/+f6eB6lv0M49SkNW5SiSs8K9j
Te907nXZFW823ZJVtKUTY4PvyRhiA3TxYKT1P4uwsaTwgKyMR4dOvCpBioqIduUjt+7joMVETZ9v
5GZuylrOQYZ3OGSI0mLATH1K+e+kYuy8vVQvYIf2+dVhuHaK9Co9N1oqWWqWzF9W3ZeVzRj4PVGz
utqXBEaOeRbLAnyigRBsJRhKV58CF59Ui0REoHABOBWAMFVZFMTEUICUQoATuUaHCAi+3gx7duJr
lwAAsjJfxxz1gU4a6G7Vslhm+n0aWC5MIVdauSryVjO140K0zMfuhMyXKgXZ5qJQ9a3femUov+KA
iMqaGr7XwC2itSsBCGAOEpYEpvtQidgfF+fJNgGGc5znPdnfRAWeWYY1EVLQBeblZJYBIJA83OvT
B4qfx9YAyXKbFZXAAeFYnrwZEXkRMT+LEHABMBWEMFMZFUhGYihARBYKhEQBEgCb7Mrh0QDWCucx
5xbzrgHyQalojXwEoi3jgclLz5WeEf9UAvv+uV8oaRilCWOYbu43XV7IrlqZVwiNFur7mB/0dh1B
CHFaBFyWda+3wFnxKkuvlqQGUBxbzW1AFP/YczpYqfXhhNQA/j8N82Zhg4tMRduAuYteUnsJSmN3
Faq4O/7fpRe0pCYACgAABRwShPnLAlTDTAwEtycsBIMHATQVkFBCOqEQZwCJAE7wu2hYKOsdsK+J
tL6XA8AjohYNS8ZTwklqh5s4h2h4ZVBoEz6USzBM72x3ry5wmKzTV+Wc3hEqhiUNpaUCwt9J1S2c
azdaGq9tqI81QNHtipvXZaXzwMsBAqz4y7JVwG6pZY09J23FHL/VJU6Jx3nDN3eUZsTDS+a8FYA4
I77qcooUO+M7ZtGeemBQWClviQIskS8uFT5kgDgBPFWdzDRhDMIoATcS1oNEgDZLtUNSwCkxOeHh
c2i2NA1vka8YYSwGmoRdSxMJUVVUM1WYFM8ASwKET+jNa2MlZWQE67n1cKYRUEh+y7Zkxau0qa8e
IdrUA6t4FXDudmPs8eRSA1qVbaSDmSlhlk2jC0SrtHWkGgZdl9jC5eMoNOG3VlWgbxdjNR13E0yl
hcJzqCAAycQuvKkr54Ftk8kJgAHAASifLbVFLG23Z2CipNIJJihEribEUiEs6JqG/jifX/btPCjr
POBZ6eTVpP2cM4W1J5zpbS1OEAVBemBkUlW4z41NuPOAl/8gB67+ogL8Q9oiOwNrSLfdAigUfKKS
TNUStpO+IuRBHg1fb2ZiAKOkNLEktkvV57g9PeFFGABzChxCszaQWFRLB2vCuetnIxigAAAAIRwE
4EOtkYAp7jBUAA2+HWp0A7TOLjSyAJ6HOuBin/pT7L/+1/RdU5TmgluE9n1G7i4A0juSPP1g24Eo
ojqv35ICsbW2MLcrP0MYmGcPXInazscO/mtsbl7OonBAFn5Obko9qQvtvb/n2DqE9mvpv8duAmrD
vu0MtozNMOv+OzLkX5cK306XQJlJXVlKSXHjT7pd4X5Jb/1fGeJAYVyGS7fo96DVZxRKhezcm63e
sYGoAcABKp/yCxJMURViago4jSzBstSyIUktYa18d/r/9NLjgR+vp/a3U7XcTMIG0qT/2sp+AobR
dW6rXQglq4VKakpY3Eqny/5FxKs0mELE31EFIMUJXecT2FGqTX0BNXYX6IB0Pym03FwOZZkrHJcd
oHU5EvOsIdB0BJhU6wJWKUsyqFpKqRwM0wtmEEUO8ShEzs89iKVIACoOaGlFcvMYUCovIAK8MwOs
HHsxLoWIYSiJ91aY7QMUR92bA+7Yj9yIg7na4g+DIQDs9vjpePipAlOM05MlYhPfUE06HpaYqIBS
nYex/vkQEqWpcrDSncGtFRGOWAA3woRkKTtl4N6FObxB1qBAVGjH8SF2GeH8YnABJp/WESZEzbE1
CJNEjEVRRNUkFUI87NW8ufzMdFHHHxzr+y5wocOuf1QNP5kAfbQqBeIGsTEjsIPlmAGsh0AF99tK
9aiasSBTvS9ASJOOyKrbT2/On9mWGJvTyZR3SP4eta8HFZWyVK10lOilsF6OYf529/482hR0Y+e/
WCCtWKwkQADbyt/rtCL7LkpCDer3n9362WzcbQtEAmA9cHYnBFFf01I3d4xWzY5OTpKwACrxbNmZ
ansTqojvCpMs2zSr4+an/Lllc1dq3Pm56KfatwRBNOOrnq4Xa2gtkEufTjeszPXDLXjlW5J5Cl8a
U9aDnpbxEz0KKqalCPBCWB55m05L/ZcWqQB6f/enVkCgDt7MZkHAATCeTGRAhEEtDgSCHBRLGUf5
HkGMds+9Zz/P29z3/+//YdP1+t/j/+55Mmx+M13XJ5M1066dP5kA80tieA7aNAHxCo2G4Jy57Y3H
Wx99sBTEVWfEBasQYakCGANB35T+Ony9YkDiTMYG6ehZgH9z+6fZN+mDexMOXVBFHGZ+jfjf4VQB
tlRECMlAEAqCHT4+Jpw3d+VLI37TCweoIgDgATyfNfgZLsrQwwegQlCaHkGMW+/LIX8c/j2//u2z
P5Vvs9s4pxx5zz/xl21v2604WzrT9HIXgKqLUBXH9+nyfoQ4/hnRwH4GkAJLIaOtB04YrTG7QjKd
8phOI6Lmea7Hp8uij0v9lHNLAAAADzP7B94jxGnHAAayF4K9oUoIAN+XHEFqKPe+kq3AWLfwgBxH
6T+N5igJtWKovc5N+DW3yeGexFQ+5LjmwAPH+UCtrRKoMN4W7XSGPPAEu1YlgBwBKJ+dkltgUQkC
2JQhsFOGQESRFJJml9Rc/ofGY+b4fhrj+zWy9WeXQ/RU3nrmAUpTHI0S049gLTyu3hcIAMUaajm9
QRiHwMSjdh7mIBMQYsBjgj0WgREED1DuOy8yQh7aFd2z1KKJBbfg/SAc1GUH4Xb71No2+UyJqcWp
Gp9NGpmmlVU4Qp4tnoh0WeMiFlOgpuwIRen5ufPjHrxZmLgZVv09YKlwtyyi6dJEwYxn0weB6osa
02vqx1M1AI9LCIExZfCAGG4jAQepNrJbEbccLQTsM0sC6USIABAOATyf6RDTqkSBHsiJQyj6hMzL
WmXXU9pn1n/avbm3Mv6nf318f/XSee89u/M74rlBpdL/7WxPAdvpgYdF4WMHhyqWpRUxilCkPou7
8RAQ+AAc+nsull1Kf03J+N/g+1rHg1Y3twH0b5UkBOzigq4hm8UaNbXNE9NYrUzFZ6vnx6L/57sv
UOtjrH7VRv4jBhieXuhKlFQRQECnTrdtcXUuOPsK1tpDtA7KVQLjArK9H0oAPzn/h8bQwBngz/+A
fS6xMNqiUJF+y2NKAYDFFcl9FYpAAUJZLs/BBwEw1YhMNYEYTAESkIBPUE6GACFDSGhL5Ad4bt2O
PAcC4Oo35JtCU4WRC2OGLTG2qmhgtqKnBSlUrrjlgCkqZ2DBAnfoa9MVgSfQIi00To09PUrz163n
tcQ3wR0d5jV5IlC8CVPC8xF5nkQkhe5f56S5EXT5Rpx+/Vy4yg/jFjLIHUFQAAAEuOMTo+Pj30ZO
GfQ/8N54Tth0ZDcBNlWALEJLFJgnAIhAbDf1DABCBdFrbaAZvtTUO2uKg8CO2EGJfBBK7ttyCzH8
QmpIExWoRAwCSX9k88Q5CawbsQdF8Yb4dHKLxewFaP6fxzZD39/ivq15jCglRGAArBfBJMytPUif
2qEmEXaAgFEdNYVmMiqSFnl9tLb1PwnSUGgy/RXHJkw/6n5/G+/br+AA3kkABwEqn4WRQchFMi7Z
xSbYTCTgdBVlDiIS1QvOsviuvP9GwWkez9kqeJ7M1ruejsdeRMjfq/I0njrv4I2dRCNJtEoytm5W
oBL1R3CSa5/AQWloLRMOWL9/zus8RBPas+lXaRH3Xe74TT+6b250sH/vspPA0/D2Gan/OkohIJBu
6SO52fPDUvTH2868wlBVGY2UMsiD1abv9jq+c39f30lAAAF3KY9hrGdnr7KmdQd3y3MJgyoynaa4
ttBS6OVP83RWe7t0Wfv5vIDtgmyzF/xTNY9OBYCotTDg/DCtnAQnpMYv3IQsrvOjNsMjLTz52ivR
MrOn+CFTTsHiK8AIFKXBH1KzrvLQBIMHATKf9RH25EgVw1E5Mv01+KvtMv4nH8fbPj4nqtcb/HPt
iA2dZ+4ves4jV4nFVEzeNXEXCg50Ek0rkaupZAAAlUqBNNI0ARi7hjPGCcgWJnCVpdO7quNvg36H
q8cTLldTyp0aXeppYRCUSRljXLwk7J3t/z+yd+k0EVApBE0nde61xANnb1H/v9BmJxI+2BfcWt6v
L/h+D0n4odoBhYQdbnllOXI5HWfBB90bgcABSp9tafCoSfqkUSHAhSoS2469Rw660fp6e1bvPZrr
jvj8+76zn25/HnXGkbTgC0sheIg26G7kJ4p+n7jZdXonEAFB57hTXlz7uj6+6oW2nJb3fH/Pb2SF
rRgAH/rrbDv9UJJriDGsRAClACxeAST87m6xw5X0/0RcbRA/Jf/fk7/aDlECAeEHFuN9M6KwSD/U
roiEQNCgn3Lnt8uXXUzTcZywInHZ2+j6fSyzEtYitWZubQIAAHABNJ/9SiJjkQl411eY66a+L0K6
3XZmvW7HTQ2jqcob5/fIdK2ZyYG5LF36YRNBeXn3Y05E9G1KIBCIaMkL3M0YojZUmnG49F1ftaqG
mVrK9OvWeTZBBwZ1DIQiwxWBcvI30vqn3iAoevSHj0vZpJLUzA8wHuREPmDMomY4xhyPot3bKNLH
j+1VUD0syOaDEmqi77NauhBeCnrXbOHzX/lvVAkzOhrQvAIhMLxGAEBCABwBKp49kLhFmLlKzSMh
LclgKsekKps0Nzz044/8FsQ6ae71/l6cnl1j7Eexms8/F8OzpMW12QSBGvX1yvEdOrL1n+yw6GMy
JnHBWbAtkti2d34/v9MByfVBtcC5nNsgCCggzSRiJJFA3XS0RhId9IcXrXnEA9JCKLDq0xsjwhNw
SpYYuPgue0HdrwckXuu/q1jCIrITles2eP6ZUo4o4tnVz/v9mbfo2PSmVwcFzZZXN0+0QBNAhYBE
EAdHpWK6L8Jmk7heBWg1Vou/d8M/XjjOe/WY7b1jeYq+c3nQTdKELZE0fRYB0SAUAEAFgDgBMtWY
qsIxiQIiQghAInAT3AzZwJwNAsyOrtFLaZ0kDjgDgNmBCmsrm+PluU13fhIXC+fCt7F/LQDnwCFf
359oHunszUCrBynob9UuONJEYeFePT3ZC6WO+C0wZOiKko6whTyOpJqIuq1Q75tWGg/F2CtQhpPC
W+PAttL4CEnPrn8HACB+k/lFaiY6WOM1SqcAQSGASD8UroG6tjbC2bt/SdWnp/j9elXyBMMHAUAV
gCw3aLUGARQAWbcOaM4NW0CbdKjOpemwMThzhthESu57S8MUVjp8MBweuAVpgPde8xA42kCSKFYh
h/gWxa8XwYXOPijeJclqUPiSgF7pXJfvpiaRxzZdpMSXQChdenqX4meUO1Vtbu7uLslI5LMIAKgA
R6yhKRaqrEeTzeTpiw0/iE/F5PNz6YBItR5OT+NvJ6/R8MGHJSUAAOABOBWQjvQarAIhAJiArvvG
iCxo+gZ3wDhA+A9CV7YopH4EMEL6cjIV4XhwBnypBlPV+wkMMfF2rBQNpYAlSoOdm7T1+nKIUvih
Ok1ZGQ3swVvxgyFAVV9MAUTK5jn0xtqMNktW3Yhcbm0lzXDvyXda+XVNE7EgJApRE3Gh+f9Xz9Zg
Z5cMTTmA4AE0FZCPAimgAicBPXLFoLqujToU70rVOlNa0HiS9t3P1FFFl7ntaBq7YBU9b4QF4yBX
C6nRoNbOpWYzahdADDGQCKpqdayI+JXVKrsDpc59XoX8Oe+gINjDo0lpT4azzRa4R4FPmmkaME9v
y3TI8W1UOknWcurGHEAP08NGCaLHIAAAVFwRANYAUDgBPhWAMGVRIMZCNYCUwWaB0WhhERwS5YMi
JBqKGtEswAcia5RwHPReCBcd8gRFhV+Xd0hWeXZC5FJDtUyvaJf6BA0y70vfM8v8yaYBCtEm5qvt
6ZreexRfCIY61Puy1mEFfUhUGAQ1MO1qxMsv+a6Vzd1edJxBQIjtsoqW4WDtkgSxpi6BhtwAVJXR
TGGM7gJ3AbcQAHABOBWELEVhIQJGFICcgcNZBoggGcFtEgUKEmCPD1TmQ0+j0onJnEAXF2il7sJI
vo7aDKITyqrhLe8+jMnTwRY4UgfzrGQJubATCeIOpJtWUcIJ2gwHPegOLFUVKyMG5FcBJGPmMCvq
/vJQ8KsN/zq/T5NNUZTVnAbd7LLgh28qJYDrHv+HoxaZ3u8cpo1Eq3sta8hRb5Cua9wiASAAcAE6
FYAsUSIVRElCkIAicBDNQa2si1QC2HTglhRxuintxCY0aasZSMXJVeM8ShiiHlpPQMtoLixNCF6i
/NTjXd0r+e6cKQsYaT5KhgDvNCyem0+07bLOkxjwvOgVTALaV+6RXkFHK3q9PRZCqV2ooaZ48FHS
fPmYlOEp+xFd7+wlfh0EhSpppvshGPKnCmPdzxkY5IoIlFiJSmmdbXSBcXoqEwQOATIVkXSEQwxW
AnYWUNIwgFm4vWtEsPHzxL7n+BMg+xfI2+YUiJYxYAfh/1+pXAiSWR8e7GUYJNvdjs9jmQg65hOG
a/TyGIsF1X3/Y/8/1eVz4Y7kRpIZxjHAYZ6Ojy+HKwxjN4D75UVj3bewxg7o22wB3rxpGC3SLsv2
/91WZywHflfKN+cqqIGIGqip2ShEaQEZPjofvRTlDr7uHpzALG0ApoyrIl3ZfIicoGxRai9+VCoq
CyTTL9/ZpLhS5fquADgBMhWWxFYJFAIiYphALfza9GeJtbI9jqHLGravpawE18L+msqtE6q6iRjX
NgIYn5e3Elvq4dnwyM9sITasfv8b4dvKnZ31VpudkYkImCGKiSADVuZPGc9NHboQSKrGPMcTpLU8
CKzB39rB6duQwLSyhRwGzgIAtTC12w/DYVLvInQABXNQAAqhAFBj3/+6kCAWwQicCnhARAAxszlA
ijLLLqi7KJ4g/6/vPs6LmoXZTwiqqqpT2dBAm/r+87PGUA3+Xy9WWU6qN2Qb8oVRCLsp4gIQyiEK
dSiL86rskEDXkfT400MkoAHAATAVnExVUJkKbQEeFmDuJmjjNOsNpaMqkwBht1OD7jRmCtcg9LZZ
IFDBGiwW1eL1IuQZMxbFXeOL5ZYuK1N7+5fPt4bn7yKoStJcDLFmFCgLHFpxuDmnj85OiGy1dCDZ
YnKnivblAibqpeIrAvtQhfr47J1nY9Il4f9p8SH9x6GhA1PsTnogZ1s+m9T6XTpWOccN9Mkkzdt1
o7XoUu028Cs5PVEuZyyzHqV1vM5bGrEArgMHAToVgDAmIJICUTYAlYuWDY0WiFRZvIWoAEjMTBa5
uk6GSkge3sQ6kbl3O9mkbw9JxkeLt/5hZu+Pp6QU0eg/u7MAgwGpibMrKB1rEigOItSvSobKO5vn
kN0kIHW2fdLSzhNJOOES096vHsqBxsv3ryrbEoih6b6l0rEAbaoBJRyrYtLt8OicfKTqAArHYwla
YZOlc3MteeTFx9UtMgEhaNHAAS4VmQimEShWAnewiwMuQZBomzLAABslte7Zl+esRSc+OeXUSIJG
q5iDvZr9dQl5xa3IRWViqrsNJeZ8Dyoz676mURNzAFl/amrMMTiVfzwvQBBpvZPZettRR3pCnunE
CLwYAZi8ya6hEzDfq+79dvz89EviZs+jNnUCnPy0pnz2+FulAAlS+l1te3LVq//HTbgrT9dHzgd4
+78NUppTJiXjjv6bXDx6qMsKzgABwAE0VZSQQ2kcyEMTAJnheIs0zY6aIbcCCpALt1X9MdcYm8nj
XEh9xzjGOnqu2QNB0//FiuzL7iHVw28v/H7Ufi41PB8rBxx6mZZxyVlJmTMcvVytpHlcFtzk0+vm
dxyVtoAgk2sjZVtGeqjoe++V2P/d+fyLm861raW+DpuaMeyhWjxdYGHHoSuK+Z5FcmTCUiYnm/hi
w5WO4Yr4vt4QAebm8mHBhv5MM8ISMGCKWAMHATCfihEmaMkhIiYzak5hN4KhEmgpErpJy0EsHngX
fxd//G3su0H4yf9pBwpo8J31xi0+f1aX+eWjOs76tyRs6iHbSCYgJp/vkAlsKljr5+TVba13NjG3
TnlvkehhRW1rewK6p8I7keLC4btMCI8dyPn8jKQPxgpiK1rTR3f7/Ljw/GdfAWqtibfgiPtHKbbf
7oInJgDCCOCv4QXAAk82YlRhCCs4wIuxsDD2mueMNzMRcEMJaIPq6tmPne3s4/V/+/XyzzBc24/K
CCzW91enwmYhB8jALYaIARZov0yxi1OR78Ns/4/QAVkFGbyq/rvd3ILe8V8dtKDdCA0KQ+t11IcM
I0PgM5jOiIzwi5Za3PXPH7e9c0mkvo1rOuGK6VgCunYAJLAeuyu/2OaAxCuxfL/EaZMaou4vmW2e
X9qY9Pka5lNgQg2ewcABOtWcqEI6FIyEYJkIIkATechb6ADcdNrG3F8rWBU67p6ccteZz3uz9Lp0
Vdp9R+SgprACWBj7hyyLa24na9qwP1D8TyllynDrWWKu6ho0tFlnu1DoIgO+oLq6ST4EAqknw4IK
bFFEwUUex132aNYmNBRoLbRGu4CKiImd45eXq/epz/qFACIOVPouwAN0Zr06V/evj4+AAE6Pf39/
4fw/h4hjJgX838P4fw/hAAAYzFhDGAMHATQVgDBFKJkUJWCZgEIQE99oPggEMFotjV09gYmf3BKc
QJwLUHbIRphT6nf3SFs4YNUFab2yzfkjxd4Z92gI9O2B5piDY6nDQIa8nwvKTD3sMVQ9cct92zqz
1wvGWZhEvk8gFh+36XsBmhjUgZWV4WWeHqvxnyv91wXBx24RYkClmhJn23ItPHLAz8+XQJ9Px5Og
On9PdA5CIAD5mk+ZwAFAVYAsYUoIAkcUQNhQIQgFyDyaYY4GDheNupk102DMsWs77J3A+e/n8K3a
C7WQp4bIpvz58NLJGTcx9xZrZbxUG3P4gB7ss2sN/s7zXxwSnm+FnWwGAMs+68zKL+tav/fWqSAo
p4ZUeTr+fq/ZY7fl00TnYIxtloMMItlyNpuHb+exCXgwvz6b5DymDyGKDP27LwAxx1dXPUYzzi0k
GPLt7sRjtxzoImBumzvNDuPu6oMYUFGIBFFAic1V7kILBKIyazPxlJak7OiHA1Oi1iHcbi7usymV
MyK354771XgqJgRqey7dSceBgI9J+xGnGYGUimMTxqGHHLGIGECbf+6SuqAHATaetblMBaQWqQSr
ZozypMWEuuvD0ecYefn69c8nsyrp7NKwNuJPD6tm7dfK+oDv2Tgst1H9Ddkiqjuh9SkYLOWa4TWD
t1IKNNduXKx0pAvZEOp25GzSUFZOk7jQrh8+x1cjxr4tXSQoUou4rC622za/zH40D+Q5q0FBP699
E3tUTNbJ8wA59XOPKk3PQi1i0gQVulv7OwF1TQ6DQYXlo+m6tfhjL7LZvId8sZ1p5G6iv0PNLF9b
9tC/zl1e1crnLOn7XV9ELx3UQAF9rw4MFnu3Ad1/VkG+aV0Dh+vthpMWBewDoB0tKNGXfu9Cy2RN
L9H1s0dTF+QNwcABRNWALFRCjJAnQwjAS6z6LGCFC41jTbGXFQGIutu6VSqARYG6SCabhcvwsicE
xS2HLMpmp8xWei5UVGd+ti6pQuZnslbf+PhtL7cLxNQ4++dr3L6x7iz/0LPwaCcEz2eHJuZoa0un
yf/lOgwMb+EArZYu+nyse2rZVatyvBlIodt1ywzwt5wXKYaTVg7hOq+pazJQ42kmntRLFJaLsuCk
zTgLTvkqieHGBGnhAYgVDgE6FYQsWwusoiYBNocCALHChoKE1dhJCS8Ir1fZ0PkumdhlWlPtmqBM
FbJwxCK1P8neZZ1DDj8PDBNEVDOpvbKcUltawL2c6H2DrCScbMPa6H2JaKrRe4lemH2iYWRCMgUQ
+vGdTgM7U+9ohNjIqmHI+0fc5bUQOwyd5k+VqhwOsJCVZIFniR8h+Oh5MDCG5MGALr6QRgEF4F7F
JMjnlLkYLlbhUxBwAT4VnaZkIaRSAgOxZw0joI3A1Fy40AvCsPFnrF4bK+br54ZRjj3H4/agvrwI
3csDo+hIOnfoIq0UV9S0eemZUAWQ3hhbR1kECp7YW3sTJSzYKbfD0EtO43RhuNCCvyMsd1TPm0AC
UPvzjX1ToIbzrTZG82GAy6NDpN5alLXQj3gD24cOCsYwWBQ98DBGjXOGSiYAQMtBaAMHATwVgCxF
eQ3CgzKKQEpt2gW9mHVhoFrmkli1w50X6vegwdUzKu36fuAf1gFYyC/R2g1n7PhOFc+HJU7en/90
pjTXQAAAvEjmtolXm6wVr+HOqwdvTbwpjiymFyO852NWMsEOVTJrc9KftG409pnTA11001fz20+8
qohOFp2MxMoC29TJdGVNSdnWSKwC76XWjdYDYzLpATgAAOABNhWELEWYkIYqATGxncovGo6QrXQN
HDRoLuUnlnR5e2JH67RGKcdzkFyFfb2rAvYN51gdfbhI6uybulR28LKkE611ZoVv4zZFfb6om05+
Plw2BUgmGyXVqIyYEIXBLPMQTrtWjqru+fm9s/e4K/4eiXl1SnWtftmUYYFSIDtLZXRNhFaE4FI1
vVZKmGR2nIB+6UPisEAHGrHFIoBwAUAVgCx1UhQGa2CIwEA+dYWiDU9oQaucblhhQTGl5Tce03oB
2wRkECOu5Dj6/zkJgwGJiIU1jAY5/PtIT9f3YrW87kxYMuLeuNemBFFv0D8YML114yXMlLGka0VW
+bre9CjDpW9mmHS1pitTUqAEQgiACrY5/R+R9W/q/S/j2auo9+zP5/GP/cXys6Etc9kpGHz/pAAA
+RAgEz8uA+JQHAFCFYAsVUIclGcCrs2oQDQ4agI0bBiFI3a9nUmynqsQXFq8QDsz2mWe/1zpdZ6E
zdJzWQWMnxQfRKsH1rktt7iqsHFU3fgrA/oMLf6bg+ZozQFQBNxC4d0vB9CXVABYiXbDeLSlqE1k
J+LUGWEjikgW1FBKxdKdVywhwjBJNr1aljleV6KOi2eldKaXFRwBQBWQxsQpHFYCZYC2/LIaEdAW
RJAdxKfd+eANDbakBy5PYM3dUy6xlzZkJfZp6e5Nz+hlUoukasnaqio1D+8XnayTAYswA0rbRlSU
yX21KuOFQSXTwap8bH9H+ZCJ7rSwbpAPEwW57qX+itDvCvaY5r5I+LBLbvGGhBVeSISQ90bJEFoh
UJFjGyYc2dtsAkCIOAEyFYhQNHCciioBOxXQACFxZZCySwMK878uDtnkjnWc0Zbilu6F5eO/i6TF
aLC9Y887o/MGw/Cqed4nDgatXoMGOtiOPxMQvPExz/kSg76l6pjcHTXJbhdUoPkXAxBteU5paYVi
TFoPTS/UrGhvq0O3rqBphB8dpKM54sMoRpRBbk60dgkWsLyLwiY0xkTgqqQ2i9AgOAE6FYAwJJDQ
BK8cacAIhEhUQ4xZaACkgIEzeabVdnpxLd4WTiLva9OxVMXacyD6CG6JwqGoetJa6TQ3AOihd8vF
zVp8OrWZ/7xnWj+12Cb//6dnkXVyuyx6e2Vz9V62lDAOGh2k0RFr5qPl/b4wxKIV46ComLLZENWO
kpIXYDoIzrROMhrSRmHCliju4L/SLDVlCNLioAcBOBWALERKjJgsARDQBBFgguISTQilWDn5NO2p
bsGndks2YfK527K58YXprOCap1catfs0jNbQ18MLSuJqsLYGRIYlMytL2KkCVpafkxEE5gkGvgnb
LCpprWdAbondH1ZZyusUa7ELEiXxyWjTdZOsIfx9R3lNFQWQ/awqjE2G+9lARIrhdI+trs4UJAE3
00gBwAEyFYhQFGuFCEVBEcTAJzEtxggOMELES6ODQCf15tp587sC/xD5aEGCt2HcTitdAnetWLTu
xv7eqmZuq4oITavKeLNUxJzCADoHFs9dQtZ9XB+qmBcD58Qw/wJjr5qmiYNLfe/w4TE2y9OrW7+L
E/artT8J1H6uR3Kr4MX1pJ7vHgGOAkMngsNuuhjhZU+8iGhN4xbhSCdZXmCQn3+O/d671ljwr8sB
jFimY1PgTmRBBJKiclQcATAVhDBEWpkOShEAmFZ1owYlrRSLGg0iBKScxUqAPoc4ExgoN4oDZgGh
RtH1eG5TEqjymlt3zDCaVDUfKkP2T1xethU1d2hmO4izFal320ZtqT0LjkrblM06oZUYM6wTRZwc
TpGadMbtjB0E336EGPx8WfOwvUVezrCm9ip4D+sR5rPW739KvCMNNnc7LHg8YTb/M+NdwMSwczTT
NG54LD/TamXWbrDYCGC0G8iFyEfYqft49fnsrcbixcrDlHZOQOABNBWEMERKnRJLAQU4EBS2eRsL
aDScBKEwqgt5j7JJJUtSEKMC+mMrxRNxCeVQBjakQQ6EpFKVeGeqJ0ubx/7KlFQ1iIpbZUErGEBn
PaRxwRxyGoFapDq5zKKGbzzq3vuZe9A67QOwkboOxyTVh7p5hiqp0LDy9AOI185ox8+rsWZXg0xa
FbdKeM5fyPFUaJqAsm29Iny93cmiNQSGKC0Y3elBL82eUikBGL1HRXOlJKD8US0gyQwAAQpw6gUq
1El4pwMHAS5VmKhWChVYRhGgRGAneWvqDARGWo0QjQaAEkFU+Q6ecsq8kqKZvItpimuoSzWBsg6S
d0oF6wTn3ITRVFpwdcq7bz+fRaW76g0QmNxvhGrpK9JrrIRCsZi2poi6JjEVTaIMqMwa7U1BEzMf
5+myw5459VNtHp8jhlnk9N2/8CW48CHoKnDoh5kL9VLESpcVc1QtxbuXh3XtZy/HiktNPeuZ2XLq
nqkkqLctt9HinSTpG8esILLkQFRu5EhTy6LJcAEmn24SYoiAwUsIZBUgWQpGWQgQal46eX9HWAS/
jP4hp5yNOLTS/ePAkiH4F5RKshVqvKuKox8QiDg8xQMQzQ3OWw+jZTWHVGfIeju/6OHCHLHOsDGi
L4bF2QOrNGqbPRBpGnT8nnoKBzrI9tJa3ZAWTOB4/V9tzN+GkU1c1CsXX4nmRGLiMXl9goDziwn1
rRBgqEN47tjWq5fx+zIXU5mwO7Ev8A/B9RIaSnaKUHlayHHHVx0A7phdQSQ1Swljm8L4bqbni/WN
Frc5sp2ZzwdOPiftkvNr8m4MfxkLLyS45uVtLr4BLp9dqXQFqlKAWJNYWMug4GnV/69KJpwca/tv
6m1k06vyD6zuhZRQXUGFRuGu471o9FphvNGYQOO8jwXKAYoI2LnnkK4Q3X1QKYA0bd6vmijAjAQO
A2JVgOUofLlRffYKGJ6FvYiqUHQDPuL6ICaqS9iXYlSBTjZbrsPKEmdFinv14afZ2PTJzeTUwmFm
V26lzGKSr/ERRBQlO8pAXW4liRtXB+18EQjUBCwyjMl75hZ5UZsL9cY747S/+BkeRkndIGZFCwQj
5Go9kAAcASafGgp0UErqZOG3KRkBYk0pISiEwU+Amsj2DV8T/o4HtzS3np/06Gd060vus8hwtv2y
fIe2Fr1E2tZ947XbP4HbSCr2Q9LHbHhxJYjXgT8S3U/wKLVQ2WkRUA+0G+gQeT1cbw/yWg1RNW1I
ePaaIAj7/YXGKq6jPaMYKWPJq803g7ZS8SbkDUxGb4HsI9v2bf89vOtX0eHrxAc5zrexWEgrofn8
DxrktRFHhtpb+8KtbWuiS+HcQE2QRkjMuq5kKVAmT9rCUottZ18urrsSedUepnCWe+p1Va+wGnjP
hAPjW6cg/naJkSUka5ov9iBStUmqSfQLTUL+6usBEASbhdlPlF9PTc0TJSvgqTCbvQaHy9pDjc/A
ASaeSZp4BboUjAsk8EgW5JsxLI00VwkIlmnLIiBSF4t5X36763pftTPp6/M6xxqx1fz9tB0x016e
msc7ya9muY4ek8mhtaOQvNvx8AHb+9IP2kpf4Hk6og26vQ4DFjeLyuHWDHQcYTnk7YBnjEkzIoGz
JjilKxgQ0lVcHb1D3HNdIJ71x62PL4PvqGAVZQq+0TmVB9CbRyTMbloctn3C823nyevC/7vx0fJV
U/f+wGWusrAPvYD1pOEQMgII99+lQ3NLUpiXqmp3j2eiexdtl/KEcxGNoWf60uubI9088ldK6hc7
5IfWy+Ab2MYwEhWq18bQdAb8mU3RRc4pRbE5kUq09ygVOOVSaRkwVdDNDkNt+/esEQLSrwtCnACf
shoBI6E0KwOrsA0yY4unroy3vdnAASifZYpwWUwkjIWiFN2NhF4JAnE7ccvhuPb9kFzfku9f09fj
te38vnjVPRGJweeOxtGnYcZui7QznLObh90weAMKu3V32DOkz7tDgJO1zyzwq3fpVxD4oMAP/vwy
A0ADVODPsJg1cYyVSjK2NGIIDjraD6uSnTtkR1T1sndmS6aINoUdvz0LfB4D5EolIUGAn8TxTgUK
reimrlVuZG1KTAyBhCnkoQIEzxJ4d1iOBLW6ji9x8EEecFSgQMK0oXEHIxjdbkhsq+F0BjGdtnB9
hp3BJ2w3Ui/rvwbfMqIRXOABMp+ZuUwGKmGMoSU0SQgX8RgT74cK1Omv6iPJB8P/RRx9M9efjrz/
47919fXXzu/3eUBprUDx8Ep6ThAYYHk8saNQFdQt0baGErnnQwJDJHkeBFrGTj3X6Bbz879UUEVF
o6+Cagmg0r89OiaBUtPYDnHKMqVfOTqx4hOTc/TKXYNwnuqFoVAnvr8OLEly9j1odYBP/TnP5QwW
65EBp/lSGoCbLbCrYGh54ZoLRjYWgbU/vv1vlmyt5S09X6LXAxYjeClxc6A/r0DDR9qPegu5D90j
pcZ1WIhnRhaNNkV7dF+MrfsML8PSllu77HbqR5yoadXRgjbK5An28NY/k/C+DTDNPcABLp99sSZK
2IFEzUkTSE0RYgXfqdU1rWcca/vO7Pu5x7fv5dPCgF4+AFTdsApn5lzji/EsuEaYKhHnhDbiK3uq
dToWU7Dvo65NeHIanGb2zkV8+6JojIC56WGzPf8iNEADsbAe+h872cF33qArLAqfb1c+q/yn5T8t
/l9ZaLUtK0nG1pb5L3srzt25cEIQOSaYi9rdJZkohLfyqx634Zzs3H4VhJoB9AD4wZ7bZc676zG+
Y0n1HabuwCAIFD9zgXL3jwaUFpkZrZUILMXzGgQ693d3MrE6C/WwCQqIHXBiACqMCIDm5IbAJxRD
kTInAT7VnogxGhTIAREAREAjZujYSB5Fmwl3cvYCstDCcLuow9xhnOSniAVhgF8f43bZSX6fxMQI
A19HEM+HpamQrXw6sL08QAcfGnewQYcPDy4FfipSjRRZwDeMyUf5noWnfkCegzgio1XeufjAo3rq
BiqTpNp9b8bEJb+OyYIX2yIAn0/Hk5AA+X+Lvn/SH+P8f4G0Zg/p/T+mZt/pBt/p/TMKf0zAOAE4
FZUwFSsMREMAkUykEAkEQgFAiEBMe6Jjs0B7AwLl674wDNN+Hdvn/i1ZmB8vo/KBW4+nAAj4yNm+
vHt/tBrM4C1fdN2k65YNVc7D33qII0QLSq2ullnvo9kWSylaZaao8GIhGvvy7q/v7qYM4rOqXzua
2be8HuanxXHt738FWKVKxT5XbjrogGGCfcvj4TDS5aKUda5UW/HF37kQB7YgAjPiGB5+5lGmuTz9
3HycogHAAURVgCw1ihxEgxCARIQgERgelwh00QpGR0yANF/iZ3rmB5+2LhjlNQVHHIxHCerBaufu
tmsJKnGO4ikJxGpqquI51i0SWRnK5AFxNAprFMdtd8rZIii2aAUdhwsXVKs1QTl2vdpgswFLME5Y
0LM2hPbHjvW4RNrdM6FUQVaNNKRAABJhl4vJSWC+GeCn8Y5fEQuAAp4ZeIn3h+MzujJ8O+8wAOPf
QDtukPgAAcABOp9tYVRAWQFqrJgYLES1OIgKEUvlxPheP1z+HZc8jzH7UadMrj6FpuMcHS6WHAdj
rwYRfV6M9F0umNrjW8wV6fnLlne8yQDWbwogiU2Z9AyYTQYwpQBJtCIUJ4YiHlrGQh/NpMu0thbt
AMLMhNDEuQ1mzoIkxpLVYXqmVWMEkdjA6BiYkIPCgghQs9h2d0EShopOGbl/Lc+3lL4Su3gsSBL/
2GIAEhSACIXAAbCO1URgM6dpzMSBBO7DDTNJGlas3NpSZ7Gs8bFKm1wRxWLsDq6HoPX9zmcGlfeq
yjvNnlpj/er7KYJ3ABvwjgE41YQwQiMM3DAAjCzNouHAy9xpay0vNAWMETaM2jmHWjAM4SsBKKHM
Uss9IgA01xqZM3ZLRnujda+bdczx9aLl7uJ2Ms1qRzdA4mS6Vsdybc/53awjfXCpG7xWj7M95U3Y
4S8c6bZlJHKJeHx7USdZz03FJT0ssJ5o+W7NxRWY0AtKFnC6hJ94xlFTJLN8uPZeZEAKr+yIzFM0
ZfKPUkF1YlQAHAEwFZWIYmCsBO9rODFoLFBoiFpVwDDO+XZM/VF8s6jXbGCQlCErr3TeNTj6cdDS
uUybJDSv8BwkCjnERSEJGzdI9Bi1Xd1s2WK+talm9NABP25GQvrX/UGYwyznn1LMvt0+g3NAz0/t
oxzQYCvmab267sk26z6PdB6H0hXxfhvGsvGdeSENoTZkNIFL9528OOtF8gAA1XtaqQw3ErMRs/DI
uOABMBWEMEcZLQglIgpATsCAsh35CLIRcAUGs6AqD+EuSs8vy9eKMomq8T3mwK2xyhnt9DHuB1U5
rW9wtJJI6Z95owMf+AMZu48tDFWzXBTi3TsppoMSe/hW5Q22Ly/hX4f3p6ErCGmAK5LX7VKUVGss
nxEkJkpOFtiMrrzBMCoIKY24JWShuTvJykXUkrNZYWghJY+XKsVAHAEyVZjQEmIMlIGBKIhMIBO9
sEewAxaWBds0ItovABwARRAzYNNxAFqVetEMWVcaNsjHaA/iNDZj9C2jTDGSrFAVGrHQ6z8yv9l/
4qLG1ndTThrEjqUGt2jcQb+7BkdhD/HLz/T6Gg4rP9+BszBz5fh0HzgDXQIc5GB47NZ9BO9DV/Is
fOmAwTk45RFNqsoVPz1+GecJAyKe3y58OCFsuRRr1nU1w+M1rPXtrQLitzetdWuP+OlN8Ct1SFXD
Ozbx3qqnCwAEqw9iy6JzktwIQQMCKx4UCAgMAUsmzVZfn/tmediqKIjKKAyiAwYmoJCCHAEun/WQ
pIKVsTLJMTYogKo4DXjvrzmw6rOp3kgHml5WBQdqWtonq0Tz4jIJRwdJQgvH4mUl7mgP06bFWxE8
TtdkvXsDJUgUXxnXHCNwraUTp9oRky1DVDWrHHAud7KRArN1zx6fRXO37dL3XOoned6QipkhU9N8
eirh1xr7MTLvPvCNPjdCI5yKvNGBX+ujPf31+l1q+mfvlmszoWSZNExhIt8kpZjHNAZxEoBUAFEQ
BgQPi4eSCIdrQRDGA+o12L6p71kFegvRTIX5K0nCn62dyk7RZ9USYog78xBI3bECi7vwH4nv0nhK
d7dIVz4GRwcBHJ7mEnLEo1XCUQm6nQGElWohLZ8+cS3uuz2bDrfz9ar00p0J7/T9udq/kPHn28x2
kKAIAO770wT8gSas9vi5PO3eqRXuF1qlBvuifnz/RgADIfC/005cHBDPIKyh0QYsxCLSThOTOhoq
4iogTEN1xhETsWgAiAJ0Rc1tTcTx8yazoxgaiRY67EovJH753GQRtxV0o4s9Glk9LgqegeigektE
fFsjBjF70ni0IuWMcw6SGEAGrWEXO6hIFyPfzlI1zc8eoDyEjL2N5tuFbqyloO6YKjvI7NmeDt9Q
dP1QIlslgmkqBPWjRiLL5dPWbKh1FEIZYNU1A/ITqtI/EsKyuPswCIcBRNWALFdbBURFMbDUQpAL
sVRfdkdLqFtVyrIuRUsHAlOPWCkZOTydGqYC+XiBGpp5ehA1/G9CnEK1dvhbVKXp/7OpgC9leWUA
vz5TVy3M05zbnPX6OAHUAt5+BEJfuFdAuqr+VxkQKjqcKNnjJTVKoOgWzy8a8HAwPfPe2Yyl6dPZ
rVlfbybIDqjVogb4oAAJUFpwFpmPB0MMBYFkvd/LUyY7l4kecqgRhEAShEVFpmGAAA4BQFWlqnE7
GQIhAohARswNgEeSdHe0lv8gVEZ4zyfnPodLPK5L7Tv+syhK537dZFDDdq8KgI8zyZ05Csc+vgF3
7vw8e7AV3YTnQicpa2H7aACnlLuOjrqyTOnl7AIAaIZRhSgEgySVTaMMUsZxrd6UpITBmYHOZSCw
nc0s3iwK00Wuo6l5jW5s4CDJML4/02mz3opXRV2LbbgJAADgATKfvjDEImTBMumaw8bD6zuP967/
btUnTTxOsiaasxAB0u/zwJR11yxz0VpjWg50dMrZCqQ2y8JkQOILGk6i6EGj/nzdNjHdlUfmxrPY
Ldt2fAzLEzAzymovBNxnETjPpXY+E9L8B3/5ws5nLcI5zHcpRgjWoG4iePw8uhytZt+5oHND/7zA
L5LffVOS9XgyYwSH033BoJQfyR1huPWfIL3pov2LMbebUxMuBe8SVlMykGpLooQYpg/bds/7RyVM
O7/dbqTU42jFq00yhQA4YafZmeRqa0uHyzzVfYVlHcw55Li/rh1USVw2er7MIhvQ26iAcAE6n9iT
JIbAqjLYYbUiWhY6Xh50Z5lfNGjoOPNf8T47fWHRfQNLvdVyzOJM4hDza75FxLuLoY5nA3uNNlKS
dbaV13htUrRZGuuzSY8vUqRfOccramvmx7s5iO2K65rgy20MqjMHnic/Dbo+uc+C85zjtuyoluCV
NN9H+tiJ7IsEAO0+xcHXB1d5RdQ8xdo6DOoBZWEHUauTp/6d9KJwWyTz9F2J+mwZdiJgBvXlMB8m
1n0tutTnz+GrxNzNcZhzVckG1wCIGxIkupLle32eIeWb/gQxEreaw9RHk0niDgE2n+D+QiTiUCjg
uV7SGRwMcyd+dU1cnnqv9fUeec4nnz486/6d/fJ9nG/x69u3Hj09u9cXN2Hrea3+euEx4ghGAzq5
FUa8IUSQhhASWvPbClcsqrVTKJK1L2gALQ53FWF1pT0tGJo9ZL+z1UtVT/aI6V1ea3YdGuJ8BPwi
lJBEKfcJgFw9pgLRK1JEfxFd7YE8DuAflIM3PTQMqhJt/iaEAHRxlVvo9UWbkl/HrxR53PWhFdWV
fgaREXe9WqKZGKUqsgUGX3ADBwE+1YQsSBKMlIURII2AJs8WNLvMwcaFqSJkvRiLQTskfgckRPYk
SoXLu7XdwdJ7mJgmAMDfhy69boRWqS6jOsZ9Zn0v71hnMlJduXNMuEpmEkP1pYUloNVonsOmrHsn
DAK/wZjDQHY6s7L3sDkETlbC8LQN+6A3P4X727v2LDqgDgiAJgXYKYY0hUQq18ASqNnl3peWWBw2
x0RNaJdKO9YgBXekKrkVRwE+FYAsVwoomCwBMGCvYwNL0JQlpFxA5Ijt4b/pQyKech6fVtn+a4EV
4+Tak7l3OrgFLr3QPL2U5GHKq9wOE+i4tLa8pmbQQmubevE+xdFStD74A7w7PAsM9LBNTuzHXXG2
TTIjAT3Ykr43ph/qU+l38A0LMSAJjm0EblF0BMA3FoA6TYbpq7OGf/CHflxzd1wEVlRQBwE8FYQs
UuiYBFe+kD6X2I37AJbSxdWFEO+5d2WD1u8gs73zH4875k83OAKT7DTc7/88zjyrSUF1xseLYfD4
DpDz3KP+WvAoOtNn1unCAfUPAfbT+ijpQFlBcSD/UjTgAKbqBMhOGm1XbB76ImJJQQtwMMBcLnfI
hjXC0PONJ5L3cEi4hEknQADuTve5akXiphQCYC6oAHABPhWALHVJKFwCLBwANYEZouSwqwzo+1te
HVkmAuYvSVdTMkCLMTGcXadEquSzNhpOpjjMVmou6z7JC4ABn8Gy29DIKKY44TuvZiperBSGWEJ7
0Wu+8OzBtJ671Xo/9VC9QQW0mXD2mvNPP3jaAcS/Btn0fg0UZOvyVQuFuzAcOtdHF99PHmtdrASC
Gdn0QW2/lQAnNn2/f5f4p9/lGhwBQBWALGSRGFBiATSyyARZsXrLEEbAnNl/z2ydExic3i2Jmptc
VNMmVXB7zWMS4rZIzo8ELeNZ+afi60Cad3waJiua89G3gOmJePGSshsWCytIXfAUPAPrbv22/Cn3
ENGcfVcHHmo4jooNSicTm3YkqpI3V8zRuO37ITQ/Ckb4kJZKoaLiYfpEU2Sw3rjvqOlSkUTLdHfR
my4hL2XaaSIA0csJS62AcAE4FYAwQjqZCEUUEESgIDoAFhGLQkiraAUCjNoZOgrFTcMQUNtt7ekJ
N7OO1nziDt6TWrmyIm2I8LuYntm87+o2ooZrGXAKwKc3Wu9Qwpibq+IM8wkm60ZypUYSN4qtgRy5
To19P6bD8PfJC35pQqSpRFiU/uXWUi7WsrZaCWOQ2c706ijIqGf0uqdxQiBRApbLKmQLXqhOwKUV
5iyNtA4BOlWALFJCjJ4pAQTXGCoIBLWQEiWDmCkqMec8ANrFXccD/C+eW8b4dgn7zDMy/Q0a1rpv
dLhEdP7zc/DjQbfQt/vTUQ4epBwAw5wvEJ27/WNgykgT7D5fArFVG3e+rYyizQwLtN90MjsKIHMh
dOW7hEfj/bMjlp2rhrGs7XL1TdIgSBV1UxShnhOU7natd6a3RJvEW4jW9wTrOxMAcAEqnw3SRkKQ
iWNEymho2SlvDUGyyTxiZYmUxJCBZGU0PLd33/PxX/1fTtca651Pr/w6ZydalH4/hRthn3147PLb
6bl+2ybbDCBaWRA/2zkHjdlfqacW5xHah0Gumq7UaqTCRqtBu+wbXsWZ6EN9yqZCShSnY0WXXiGS
xiVbkCKL+5D1bdKNkj+XPXjiD/vLgR00WvNAfRtx+fstz3yDugEa4yZvO8FPwS+/n78xFTfsoqj6
vp4ABJpBCWuiFFoCEExS41u6m7JQiO1l/o58ioIWPL28bgEDE5J+z2WyOAAAvbbNAlpzjbGnJLZO
qLrADFf+o04mgntZZtf/F6oX13uejxKqxG3HjEFYpYVW+jZw/0Brb8mMxT/kKQB99WuW8mZsspYI
daDh0dm2/UCUYcy2/LxKN/eFXRr3IFiTXohxRkpNLviofxQ/VhwBONWUUDRamIRkIQrARRbowgBp
EItEDAIZv952pWnrCjIRShQ0kjuTMhXmI6SWWKZ6MjqhMYyf25GDcwr+PavVaZmpQtKl92SbAo/8
ZK3XlTRpelFUE+ojvjW3lvtaTwn8VLgf/VrOdWELP28u9ynEr2NfoRpaqqst9JN0k4dzEbMClmut
aRkS8myZSIQtRMMclzGIRSEoEap0seLFlwfxyw/j5vJEcAEwFZiklRkoXAJjca62LwRBcG+ISElw
ABCLVSrh7fN1PCtA+mJoK7ek61pjTQwW7umvPyRCPVtFVBh7Y2Zway5gHr3ndAs0QzpsaV3GUPTd
925/Xk3v22taNMr7UU0zf9fxfZONaacD3+41RZtqSNSkJWlAughnVvcPmxpzSVpCawE0fGFEBHvE
MQCCIKEurpDLquCoHAEuVZjEpQkZCEQVAJyDgALb1pvQsskWgACMyXbJpyo0pMtVKw6EICExCfzp
ugET7eyIGuNAjqthq/5TqI5um20AOAUITzGVTih96cq7qwywx4lNjoHKmcqtcFzcd9wdisUQXOI6
LB+0HfjIRiIxJc2qfL8ZZZeO9XbZhT1wBpvC1agxzH1lWyliTbED8YjuK/2ESAFF0gkCQOABKJ/d
ikKinIESyLk05FJcRJd19a/8OMau6L1n0DqPsTuHzHDXZrhMzkKwnODloKGeQP7QY54iJQX7OrGk
INaJFeR6Z6wQOWqfjbK6Wy7CnIxpEY4uXgywhMxloXjbp38TV/n+XjgDCFwwxEabbrbrYuSlIDEM
2KAVP37zwaN22P6brMsYEbz7Mr382dfa6wSiZV6cH2y4kTaSKVO1RqJ4Xr+g0sqvfdJleeLLWwUq
YAZAFIgfyCYIAHABKtWEMEWBFQIuATvc0IEKcC2CWVJFpYfi54nck0HpF88o4wwzd8axi8Cp0TQ1
GrYXYoK3ozu4x0iNp1McEEhUIbIVfXGVT7BHJFk8VnrpV0vkgI3MgwL9EElUvBIXtErxw6fEr0sQ
wKyW7P0x5IFg40FGWMIb0mqRK5C82x3pEuvKyA/BcLudFlATTQCyFlC0gAqJhwE6FYAsQksNCEdB
CsBFW6QsAECxIhYFdb1qy+wBbNUVrKcuUVQhEUHBNcdzptVHFBFbMIRSW5DsToGcI0NC1SWu+qrK
KVk0jqNDvicEULHzn3e4unT9v8h1wNuL6clUuyHTGCqedaHK61XzRayyM1Si+c16Gf+f7dkLUcpy
1K0EHMLhK9U6AwBa0iaYO8ZbKKVVaIdz/yaawTAOATYVlEhlSSxWgRCAjtPIQlhYvAkaZLy2AVxx
H1/QipAA6ljgPAZxsIFGrJauS600tu0kWh4RFXSM92+hfFddTSk+zyw0otmLppBxDrpaM6i5ZrQx
iahD0DU9tgS1tXM7d/wvNHYzJKlwpGtFf3nT5w5arSZO8UXzDnBVMWjFl9Nut0lkpKUOwAjaDut7
+CR3d7EY6jMADtj0QD9L2wa6WJgHAToVlEw0gSBYAi6aWBaBTTbQ0yJUrYFMTxGbKmXWIGL1VZrm
UxWOW00ES1GM3T08Xw5/v2niQl3DZ9Ug4s1yXCykagdENEsYsSAVOZ+1XSdq1SQv5XxQOE30rEy5
Gy9Qq1TwyPgqPNTwLYj08Z/zhy6l2F0ukXFlMQIwqE7kFztWarxwxC8wphVY1aATrb+Uv5f2zUzU
22TAAcABPBWTosARY4WAhe5arAsuiYHcd7Ne84+Kch/MVLbyM4+d82Sz4SHBSqaCaeEcCvwkI6uB
k9DVUied3GEKbGa6q7M8iCJ4BziVQhOc1CpGMPdtyFCjDrtS8kzRKycTVYqXl1YaCzvS8DWB+U2i
9h+GClQvChZYwfCb7Uv/m19M5KVUThzkqpKf4eXt+239VcQBYQBTsfp5vp5MSBrABwE2FYQwRFqI
ki0BkFwBYLgEJYVoKAjmLexdZo2sCJEVbmxENSdy5d66m9tsF4Cyaz73E2fvCZCea4vYnsIiFDQs
WxGLX7JI/DqQd78DzfPk8dytjyT21Xy/H8TA8Nk7lctnynx7HOHvjS9UixClIyr89e/kDqVY5YUh
0l7Z0G8uLX5InTZ7Y/nucrf5jABACiwSe7Di8PmpwAE0FYQsRWEkxEUUAI2OuBgiAgazUZpMuArT
MpE2FOBsskPKtCkTUxe60gxq4UM5pLWdYsRTu1paF1D2yNpDHvH7IU6mgvE2dg4qHJx8D0aM0mtX
dY9nNAbdT34s5zE9cwCA+V7GcrMMvfaDd9+iin6D0vOU000RLb+bTW0I1ONkhOnOqcf5S29KdhCn
dAKqUwUwQEF/vFun6iaNr1lMmFgBwAE8FYRMUjsFDkgVgJmuFwBAsBLBIgBP6gfUvbZMtcDEPUki
q6W0ri5c4qnFPbtM4HgTbYu6zjue3ZV27Lh+DGW6cW7t8pm4uBAELz+NlV7SVofEzFbwwRmCly9v
aJujx/p9rudL9LIoM1LpZYQWVC0dWudGaZF1ErVpzPVrZFZpb1zgCN5r62mamWs6+I59fTz+BdaP
oUlGt+iCnSa0sQBwASgVnExEUwUUSxGAmcrx0K0CBVmWli0TQGm7f1uyz8Z9Uqcy3TwsoClPK/na
2LsOFY5nS7UTvljvOEX354CBhYe0mi9AC/00AGMReOTDxoDGQlAu/vuzWPkNBKC0zFxGcsBKKJAb
HmDsHYYbVqx52YeubE7SUfMd0vlGedgv/Q4h7w6saDT2RGRDglMKtSQkBi9siwN3522tn50B0Ie1
gaDMYvWSIn3PPekyFaTb6lW+OkvFiw3YATrCGLDlneEQ4AEqFYQwREqNGGYhCQBG4OAGNIKsjNFx
DjAlRU7h1RWmGsipLJiEEf5xY6tCZxLh3wUBo6Zqjoiuw1d8RVqMX7cLzaEPdI4NumczEUVcp43L
k0RYSu4dsVNgy1ovIDW6ITdsCyL96CR4114FIO5PjzjjI2TX4NPhvfZy7c/2N502VSFTLwtmcLdT
CFCltHsC8GxM2LMj7HeYzyJO7inGwLWqgySWWXIXXqQwiMsYx6uq3+p8JZ2CGUErABwBLhWAMERL
EJiCIokAQzTgpkWAsiQRIXoIkISIwN1Ot1aMV4wFaLn8LCI6QTJKWnk7BQ/eOvEXKMYEuql4QEQq
49UGg0oJj+/0K2HL7myGVRSrQZnz9f0sU9o3KTy3edd18vR1rWqi5NDOtpUufhf7syvL6kIrRXYj
wDYWWpAEh+hSW1wnomsRPYBYdSAAmJ7t6PE8wK1CakGMU+Li60lMtb8mOD7zdxatIJBnlKwsAgmw
WskiDgEoFYwwVFQFEksSAIoNRi8LQCCzUBwDvACigLuwXUp8qtfihRmAcUVbdYPbf+keBYaiph6J
LlRcF8nkeUOJoJC9YAlkQ4JKgpxgf5/uOzmt9Z5K7dmLilNUnbrXLtP3rEkbcHPPvPZBA8VQKEzv
xC0JZ1OJ7r6HilowBgpLTJzMPJDupkQ/m6nS4IviToVz6EUBkRLK5oHsY9uYEIvO8hzj/Y4U4U4k
FH6GIAapbvfjnPTfFeEIySb42/MiDgEcFaDIhjFMRAJ3iFwBiFpAaRYutBzgFDhiXyi9BS9CxGu2
ICGtA9SMZvnTqAIn/sbA7cAwwvz5DLqS8/UTgN6wyH7wO8CMiFEQbjFAjGieqriZavJnrzR3bNU0
n1s39jlIO2VfNyiLFV2TA9STAM0qrHIeFuOBlDwVBie/yhPW++QZQAr0xYYDkRXyGWuCqvsKlXn/
1mMICrmbE4MvMl1JDwC0B1M6rxcfOcFJwhCMPAOBeF4BfPu6paeAWHABIFWYyIYZJQhJEQCettXa
MFqsFwWWCyxER3phHddVJhDNLMUSTz3ANqvVGI9HekIgZuLYnwwwWUOw6CMgJAIo8x4OU2cmsWG2
qAY9iMilGWmCO0Sp4Xav0xezHHqz3cJscKmsh99nSgIMKiJ6dEXT4L4GlElCl9DQO64VJEe7lWhR
LUAhQIkH2+HgfCRbJ3d4SdiiIGQAZNIAvpQkzyAQ8r1ptL+07Xvmrbf1YNooEB89JKZn/FUVcAEQ
n3rSO4kFK0bIiJQmUJpymLgS+dY8+b9Zx5Zr/4+tw8M9rn31x/q+Plv626eXVhUL6U8jVixAvk3H
kTwGMcZnjP9f8cwve2VCgYAmxKYYFh3AABeLkYw+vMM1fOshlaoJTGa2MopdRMIBWW691Svc6Vyq
b2LSJjrCqeZyUeo0g840fZs2tSzEgN99Y27pAXFvsTRZpfsTY+8CgJP8iDEojUdNPiHgppF2BGDy
p250oGUnfXR1M+RrLOC5I4VPVorpN/9aRhucONu5zpaGl28HMDKGkFA5oPE2+THyiPy7tbKs4RAr
jhRjaZ6XbWjUHAEu1ZiotgooTEETgJ3SaaZoDe7aiwNzSXdywABCmmVV9GqdySuBcHqCslV5wRdW
fVfxJBgNp7iumKbp90KCK7tTjyYUFYQgoLRNNClhVhWIvPrQ4KGBaks6qdBLXBLpK0VhTlmO4JLI
1tK6O9UhbwI01U2fC38scOkwFz54d0ekCeL5c4KFaU/pf8pzBWpPbRbMAoMytPuhaC9+FDll+Kc6
R+BZcRRve6GwTmkcASwVhDBFKxXEiyMJCEIQE258il6jtawiIhQ01YKIELmRkrjwSggNrhiI6bnt
3nJUlC0HEBkwo5kqpKTUT3LuNhK0VrIre+llctrFPfAKTik21giMvWaCr6nUIvTYYl7ajxi7tFPI
6GAGI6+ycQaXk0eKVPI+PoyRWdyyV2726CCX/+qSAFKDiwfeGD3f59FpOZJopRmph8Omk40Kq3Ti
pTrXpynhi/CcAIQvtdbP2VhfigmXkVSFntiJGi9tEjMWJjgBOBWALFRTCRhKEICLDoM0QhbNBIma
WBBOsbj+m9sFh6PhKZJ3io52Xt99JmmMVZ6KJyQ7swH4bYVA3Hf6PANZiBCtCAFMLGdElbriJPLz
P4kuaAPnjwRDI1UuLv1ZTtOfa87k1oVcoKCD8W6LEN9pkOXwS9j9lhWMbYupSOhzd9zom9WKPu6I
39iEDop6tFy+TBlAeuNOs4cAPLUu1ZunFh50b/o8ZfpuVio3ndkNVNAEn9J4Pbw9ZF2glohAgQ8q
EUZXIgMHATwVgCxKEQoIpCGYSMgRGghQAgcbTqmRa4NYxUWtCXoEClWWPS9Rakh2IurJYOwf5LTT
8+sb1qXTtvYk35gGFUMQOz+34ZQa6ZaqULkG2nV4k0uzuGj6Gniyb/C1Jv8OEBqfvSsSM7Z0VwgP
X1mKfebSHu3Aq/pp+P5ROre4hw5FdkYmAsjyWWYd3zm+hJjpapKKwrXahpg5TxtVEFnAmAAhmund
YJlF2AAsnDAlYBwBPBWAMDc0GYiiYsBZSDEIBY8WKqTXV0uY1BVWzTjJaWW0q1AHvAREo4ExhSiK
49BjzgrNmr2/ye4j4nAhal57Glo2VbPbGcLJJB2r05ksYxMRFihG+hhbjdxXCR0qCGsVo1+Ij2eL
9+U7Ojh1rDBCQW8UlGdoSx8jUKbIgTqqt8rS5F1dLmQIJy6m/P374QiYKL7Ul2Dv7gkJLHAgUGd+
yxbF+3aln+bun0UZJ2rzeenL642lh+/8seUAN4qGXT/frNPu6rpuMmcRsiFlNzVzW06p5bgEzUuK
vCZkVpDpyV1hcucpBUSjBBFCIjZUZk3S6aqL9MK1hHhGdU0oT3jde872p41T32wpRLdQcNmU4CI1
BLzy7Nj7h8I8Xu3uWJtQ/HqI1eOTci3ogpoYxSTx8L4dN8wNIq1Jp1/tAADgATwVgCx1UwSQJEEJ
FGgQEeCkAXd93dhu0KsXqLQT7Ajgc0GMp6N9a/HhQ5GQCw8K7KLqYoGJy7uj+X+cVRDWeGTCYFlZ
YmkpLEQQ45Wc5XoIBDTZ9zNHOS2ygfz2BPHcgQEnGEyykwgy+IEoLqeu6JRexqKIyaCquQKaca+P
Hl2pFlhauwZx9bdNNpreZrXfP+/j9m0RvrJXqBJetLglvYra63IK3ve8ahsrX3/LUUKvQaguCmBG
QeHpw5HTD2423Tn+ATQVhDA0QakGYmCAiOhAE5djIRXkTk4zMk6ZSsiwZzwglonkfsQOnQQVhNII
2/6qOpO9luv/DGOt1FpNXlc9m18XelKTdb3zrpO6Zo3iF6i2WB+J75c+IZPxCU/8+L4hyD8wIFB5
v1WPCh11WNnumUKGgYSGLuOQV4AELDXKbhsAC5/KF5UxhmJZf7xWd1IAnDQaYm14f0GldLNtrXVm
WJD2bF47apT4VibFS+N2HLOw1GCvNCsF5liNZZNMsgru4U7vwAE6FYAsNFklCAEiCgBM3kycDRiB
gb8srNNkgCcu1uvLZ4BfIfjtCon1saluLfXV/7DCo6VUbRujqbvf1MCvrULrfDuV+4rnjLs2qur0
tFh+cE+ot5/yXEg+UlOQnS7f+ivAiCucwor7sOzAC4X0RkfiMQ9u6Y/0qiFBpAO1wEne2/Xx0/fT
m0KRpSfYbY/ekQW2/hvTEkBV31BsrBmTJlI2F5RgFQHAATwVgDRgEiBIhzMAhKAmCtEjcahmb2LN
vrI0Djj6AAWHUYNWYQEOCcACZnbsx/v72WADk82dQ+7yPiACca1jvLf25uQ90fFOWlclRCALC4PC
gy/IuAfOAO+P9Q0uIN2PZ+bMO6XU8bcDn0/P6XbcP5fF1YQ5+g1sDPxVnjZP+QkHQArgJlI8UlVD
yAKgEyzJiw5YAAI1sFJAOAE6FYQwZTohVIIDCEBDtv3fgq1h1yzeZQuj/QKLGcloy6v2jhOyQNxn
PMlSinAPt+3lvMESv/ToYwJRfXYpeLyuVRBrTN/I07oRAI6nXw7cNCzP/7+vyxVXNS19/9ORUWD4
/j/CevHHK5TeYhQdX0cozkDWZm0ZyNVdoM5AiSZF1kFjrrT1XB/jxuWy0bMJad7mVO2yuAmbCo4B
OBWlhocZqQICEoCbdsEStvgh4wCoX7LgDGdStXhaWPvXcFVhcYTPI/zHduhgBXefFcAFe4frm2A8
ACJ3GlZfo2l0nViZqUdGygDDwPD2QGX+9A3X3I7KKtBn/Y/Bj+Yf+NrIZPvPxRK8IjrPGFobrmK9
//bUjeMJYV9WxeMr6mRztMAsBIxZAAF1DL8IWZfhXneWtTzy+BUDBwEqFYQwSxTJiqJgmEEs+c1v
w80HnWLZ2VxjJFch6Fqp/MuVNz+5GiKM8qkaoSgDrysvKAFdH6P0WTKBV+5crUAI4twXivZWeWEi
q3l7hUhddDoZSatzHR/pGzMoMNT9B8j0sAK5PF0gBZilmRiZBEsEkAFWGcyk+GBsBw0tzb48HkEA
IKeuNKC5oBk5rN4kMwxIGePy/f8cKiAi4ts4Za6BcyOWl8DtDdT23AEgFazKKwsKgsOhQWw0WwqU
Es9FeL87F3wROQM7t4oAYZJbjXRpoWEwDCZ9BbCkpT0Y3IHVkB+ik1yX0YgRJRsh/luyV2gmB0l3
L8O8AGUKQxf5e11EEC/2op2JAoBRyaLenLF4itXEZfn89Ng9JG1YEImUuJx2FVzOJRVlfgLFjiHy
sO/OJqTOkSTS8F4sfqmhxowqEsYMJMylQRmJeiWkKJDUpWr1ipZpyHXVurca4ER+wpnRMTlYlrBS
yJp5kVUFopi718+3OaAlYQMTRSxv+fhy/89+YDl/14fUvlBfHOM3NQKbAcABLhWUVEcxEY0jQamA
YiUQCY9W3xeXrBa05xwYXdc/jjQFa8pjYlr4rEFnAgEGWLm7u+kJ82GdTc6G3wY4KTG2rN9z1uwY
K9m+jm775+bEAMegHIJo6QXCUUa0mFhQRWnsroNgYwOd9d4U3GEWwZOdpaWfHztT6obCvLIbbVHH
aWdavfJmmXv+UdX6sUDGJrIBUEApi1SmaOuO7Ny7ZTXD+H+tYl38r+dIwkAAzi0/8SB4o68kIQ2U
4S2SM8lb3UONyhdTKdZ2oSLQRm8k6JaXGlWOATgVgDBjQRlYJwGMGjGjdhhdmdC+FQAloxm5uNzm
3CjS0FJJHSKCIRztepyw6Rd64hDrtqbyNTusCEoSRPpyhaGgOy0qXLu1qY7nPaMM2YUoCIsgCM0E
oSZuWc/P7mFAUAKmdEmDFsL2JVC6leBnujtwGE6rwJ0WcKBYfp0536zUmicpwF478lRB3sNc4Jar
AlydwsSW9euRwAEyFYQwZEsFCkZAkVBiQBNlXV2FExcbloQp0IgSGkLfLgt+wmHcOAsZNRLamheU
Zh2uZGNmJisrsSDm6ZHu5CiEcFWViDPHhd4LD5wmfSMdK6dH854n9JOfKW+iNpwTnCNGiXs5jv8V
GMz1LAV7p70f2UddrnCQD6rpE1R6zJF/ca1nWzeDeMHUivug8gAAsTpy2S6oFRoVPMcWvIf8/24A
0GXEIFR5PQMAErxxza9ttJtVhPniX9MUCmk+dfuIz4S/tNeAWfpqAOABPBWALFRpKMZBYQjYKBAI
hALc6CwAzQDAvLdZYVoKwqTBaB7T5w66OFRp87HBh+wXld/kTJX3qhkCDhxLLBCb4lIUwG9Zw0YM
2wCr61auHHpVN/xd4nkmAusr9LmRvsX2qY6HZnCI45KizTyXaQroeXskv+tl46qtQCUGoKMKZDD9
SIKXbJQAxhDFXyyQ1WQ0mZta/mp+dNvy4XjmmQfED+nivS5LmiBMAAAgoynPPPOqAr6f0/SMB9RQ
+wAtbqWiwAHAAToVgDBUUwSSoSIYkEJQGTQBBQQEO0UgIThCd+Z6G3lMmvjGydCLRvU4prEJhr0Z
jiKwUuQVFkWXq4RdoEQL5FaPrT9Gk8sGNKC2UQtOzJBL9r6x3+YpN6/CKVKZ5c4XP745khfWIQuA
+5kMjmo09oi7i9V12XossYbLbkqUE4iNBhsGihvShT2uWmKK1Hmg9YwAyLiEV9uclRfxGFTHCl/d
HdfFIOABOBWEMGALEITFQxFQZHEICM2udWpAU1DC4MLpoFEzjYbQvU0FKAEx1U+HS+TMMdxMLKDg
LThvi6cxpoXAd4TvWfgYEFQKLzfBllaDcoUXi/fbo1lKR+3f7iC7E92M/DbmTg3dEKZ1KT67VL4G
pM40G5nNZG52I5d/SyqP0So1VI8r+VLy4GLLSjACK6Da8HT6HFV/Cis/q3SUeMgEMNiAGZ8WdQ5a
8tOxzHdVfv8PKrBJyJKjHzExkKAGZgMcz5zPtQ7nSIAYwKAHATIVmLQVSjCIgjGghCARCAmZm774
e198ALBCxnHMxoAANbJD4TXefAcd5l2DOyv+at9uBG0ic0jp7tYMmb0qU9s7u4xL1dFuBlMj2PhY
HdLSzhtt0fXlk/yInixwfxywgdlbm8GamAwLW6re+6n+PA7aeXE7Gdv1M1XK10tMVjcIrra9QI5V
2WaC7tLCUEDrtmpYxoS7Zn66EY8PR9luNj+XaYmd4CIsPbh+AZBoV/qDdJUSTugtwPXr1eH4aQAB
IAMHATQVlLAiahIExUGIUCJQEfIx7aYNIMb1CL7lmLsBvXc9+4ns+jOGJ2OP/PXiqGAAObf5vdx/
WCJuYMfP3RuNwuvQb3Tu9bnQbF9nwYsZMHexiYuPWwRptTHhpMI1eDcRHKoZFowMtIiAAIoXPMcv
LPZKKAJRk2ckT2OxLvnV8oSFsVQqLR0rmHsIKX8t8wsQ9hE+Y/X09mQeti8YP/AIzIZCfA7LywW2
WOtwFRu5rz8oeOdnpll37+3TdBSQRIBe61gmDsEdO/2wADqzAcABQBWALEckBVJFVBBE4Dc5bD43
NyLLTeMLES1aAmFjI9fjVASnEZR9rpnzcwBNDIxCA1Wo11dXygA6v4/R0EAagBbbUULrmLwCrWyb
PXm+KtRW8u/cNZ8+fOS8KMtQF8rxSMkZJAYpoG976ZAa3ViFYGJoChWbloR+KexilQcNm/zqAJC9
Dk9JNu2V/OWfweehWcklyko0g2StnK/ckAfzgR4BMBWEMGEVBUjBRREQpnATxmHhejHUdIxWZGJY
1eXUDKBkGpRCzaxq2+ZIKZnGjih2NQAWgh4/qnz4AXfz+Ph6/oA+fkrxS6D9Kqp3BL8fHaZXQake
f4E6KmyCommoqXCyimkoVNxYNpNjoKH4iywwvqEIC3D+b9ln3n6XRdxJroLMU+RFSqycHVyjQADu
MVaxYO70pTG4fb8yJSpQXBrAkytXs3LrKPS9mmH7aWWpcDFKhiVubow6u1I0ldNPW16jGiFlAcAB
MhWEMGUsBEiMIbCEICEgCd7xXh0lzM6eQGMqQp8XVhtFhBQGN+PpClLUE4zLXl079Y4BrWvVPdwk
E4G3h0KCGhz8uzIUogF39asLEkupJR6oaSV8ocl5dOoS2LPklztxLxvKkwB8Hu4u7v3//PDP1Ci2
5k/LMZwF7ogFrFQoNI7McAZEiGM0nmbrY1UYyCxkOnwUicp50T8fj/iIGJAsoALzn75VxcXHIxy8
Qebze+1MnnS75MUXmmj+owcBLhWEMGUhIYaGYIiILCEIBEoCeqw7M4tbpazkN0r4ymuqA3nRKriH
I5PBJTJgGREdJY8JPJmiRYb1K+xKmCq9G4b6UwuNdmdhGHt//LjuLNoUajgwgmZma+ibwW+rs8cL
M0d0UN9uUVLHSz1cT92ripGipLJBz9ur8ySCPXLDygAb6PUdZcjEBmDrokp3NQCM3h130Ur3SCtM
00xGwMB+t/FgAAWiQ00WjUi7xkWPjBWR5rwRBDOnav5TlhpUOQMHATYVgDQ4MIYCY0JQWEhGGgmC
ggKIgErHjfDbW9PJcKDNnG8/nQifT5EM7Cdg48WOgEgxkNp5Ga1ffUFaJlBg1GReUu9KjEueGWqJ
kh98l6dNPTu7fjYRIHO/GfOVzzgNjlUU7MNjZgBggRZvVHNNfmW4lTuj4uLqGrwUFTl7wbOVjdDt
o9ZZyvTmglIYLdUeOeLYf8PPiFCIuyQLMy+fH/nv0Szjq4QQR/Pw4AldFJiAZu27bzAMLcSYp7kb
gDgBNhWAMFYsBQ7CgiCYKDYKCAohAbutc+PjlJXV4Ma4jeMkw/0CaSWkKK13HWuSEIZc/UMZOBjA
GV7iOI3yFDhCFNdlzhPWWv2n1o7/GxDq9DG1vqNNWW3+NA/DHXMqqqwAiLadMsZxrWtNL/D7Eww2
DOmB/z55PDt5BARlKh25GOvvSawpdMiZ6GqcMQX370V3kKpu71Z1mogqdRqv8K1zUDE4roy1L10C
KdhzY20NF9LsrLQrvVFelBXwe0UexSpbl/pwATgVhCxICxiKxjOQjMwaEIQCeF4QOhO2KDjbgsa6
442FCsHRKtvcxkTgmVhppR4UwjbcmIxwlnNwF2xrNXBYYXf33dzS3GWRfInFnW9DIXSjVjFIQ9Lj
rWvj0Q4MUAb/hwuTdyt/uvC61l4IgC1zoF9xBuIAAKi1HOIcucOQ1sxOMAnG+4zxn0+M+356XVxM
+409ATx9A6BCQIE8fkKnY/8+l6f1nIDV4hAv8aoQxjLKDUSAChc3A7lg0AeMoU2dfFX7GEGWgchN
xeLxcshmXEhkNsWMCTYTs8xhOsW37/reVt28eenn004oduTAABx+Z8vnv1TAHAE0FZSocAowAkJg
oIRMGBsNQiEAu+XHcWatMYZAGXwKKAW47/tHV7FIdWd/T3zMqiv/lokFYtfITwpWEWbjeCrbO+Pr
QvcVZjuTWSL6b+ii/TxQEMDvXnGKKsHCl5KL3AbdFCPpD1pgEFR1YdKyYsfWdzjGPKN2b2EYlui1
k7fWEs8oiLkgIQVZS/uUKCsw4z2mDIIXejUZe9Y6R4sI059MEHlw35Uwy22DS6uF9LZ5UXLI2cpM
bDY1BLfdAaZBDGIPNjtNVLt1TpAYWZ69JjlL11NUYgbo6Le+PVE6nUT9TGIjEADI8NQ4HHaSlqaC
AyLfLVI1VexQ6OjUKqY3vq8o1xmES6KTQDQpAAMHASoVhDBUQpkGK0GZQC8YAljLs95a156kk7YL
A+Zn6nVWxdTaVLlEGfVgnmnDBMQVMhes9bTZFbUxOAeoVrcHiBeqv1TO51eYKqlY6fh9zlIhXCuC
0Ao7WJ1lBXzTtSk0Zen6rs5l9n034sTflGMYpiI8kcSSkVpxx4vcUw+S9RxVl+uyh576r4HWFPxl
QG+cCanCTid8M+NEnFTV07mzhtxfdXsg/DysR0cVlk3Rvozdc1Nhy/1WLpW1ZSyPSRpAtpAAOAE6
FYxQSwqpBiNhKNhAFggERkIRAEQgFg37d8GS0WdkZ13u5jdjQTn9DW3LI3DDbwAJYR5cf8hBCLMJ
BVct0zOO7pxvcKL0XAQiwlvkyayXPjQ24tRucUU9JHHXyIltfxLKcFFc885Vq7+qzooXq7G5re9l
AXrXRHp8assoARVVs6VQBgqqueecoAaqvZnnLDDdklFiIIyg8X6Uw6x8IQYUWSExkw+8rFtBr/G2
NHrfpMCB9wCUIoy/gTYBAMoADgE+FYAwShAKiKlhQFkGEAicAsPD7lgkcsobQ01F3AqiF4zplL97
caOBwQHiisRdZhImHK8RJnmAwy0BYkIDaOqYxwGg01Wunn8tR02xMEYr6KotnUlNQ3FQums5lsoE
RVSxxfh8OECgR6/lSr8XP5/9M3/b+lToD8RhX757pwMrVysIOXx6r7OvH7WctH1r9F10Xl2lQEAs
ti5ruKhSg3iIMhQzCD29mqyvh8HnzIgI7VCl2FJVKDH532eAgyAuAtjgF/IL8Y4cuuWVgxDzYEQA
ZTG8gDFlAAIpAAMHATwVgDQ2GAmEAWCAWCJVIwUEwkIIQSwe650Drfew3LIEGLouIZ5S57jCAy1X
qa+656fJAH5+H+5IItXy/2diut1v8eHQppkSBdG0XtAgNY7vsvSbXjCzw+2xDrW9raxNVT0hstQB
BEG6mlJu1nsGCalAYIcXzIPDGrPLIcvFPBUq8a+l7DIdRN8Dj1NQn4kSjicBNBWEMDIVBEUCALBN
DBUrCISBMQJZnOAWo6Q77OG1zkGcU18gRp0mXnzWRBLxjbwK00BYnwdnkXzQsZyfv6sHQujQEOVq
3Bq8WlLcQUuWsRULnt6HT92ECMcYZ13LkCUqgpgkGBmXuesL0NaZ+NjERmC4MTzQAQj3nB0qyNGx
6GIThHD/kr14sUahxHABNBWcbFMxGM7CESDAJmAR6PTheOFjhmNhWOs4vhfUAiuLlysXA738drNX
PEEl1NPnqGYzMh/0X3vwjpXgeNARb3TmWSvXIApOxdFOHZfX9bfBI9I/6uHTqV12vhpVNdJYCObD
uwedpXE8cQNp/VK9gADvbWZqpRR2qg7ostKbhNeRokFyXFjkoSAa1ySwJd0CoIgEgJzBjiJy1wzA
HAEyFYxQZXiRRAIQoEwgEQsOBCEAu22JCQlketcrO/ZXXF3rVBLcermtt3up4ThclMFUy2QqGi56
roR21EV3TIqRU5jGIUkGatMpbeERgBOVEIaXquXKGxrq3p/v+3tx17dljhHGEj8/B+2R0x8bh8vz
9Hn+jkkkYwmtGhKfqejmijUsruD4s62iQIVB8VkuQDU1VbM1Uu/qQAADsr+N4wmZIKEebzlfLbkg
AeecpFEAUQalB5rZ0GAEzGFDbQRnqAnI7iJC2kCCZBwMShtJhAAOQYyNxZ12IBBiJl20xMszZ3ix
wGGunVjUERh9Pw+4zRAOATwVgCyhSgzEQmCZCCIlIwgEwCwCRsdN06YjdXAjm53z0p6jy1CtL+aY
WiSZa8JushAlMjLyCzya5uGX6DTt70a5/OH4ke22w7OLXZoLo/fM/1L5SlzeqiEYun0x7VrdyHSD
Y4zO5zbnkj0JSoKjRyiOol1+jyfcZ8m7Q+0sTqa1ywXFC1oKutYg4x2sxff3Z79xVSqXGv69XLt4
5K3T9f1Vjboxkvi7aVeKRcRdyKNwI6sVrDWqqcUWo2F5iX6tXhE4NlZxlsuB2lhIz7xvrJBtkZxA
HYbjAkOSAADAeAFAFYAsVFGVhCRAkUyEIxAIyB7dxLdvIAWKjEwGYCaXd9apdDuNxHWAi1HbXcYc
vJvm4Zm9EDSU3iqOlvCexdwIWOnMGbMMX1QxyietBSAr697ryVnsUyPXPQjlhak2sF4oOSvHPBSm
+2CaFZkVEaA0Pn4+o7PbHx3DQxZtyjAxlgARj1s+q3TeidUvqvRa5uc65nPn5shgCAyoAHxW21op
dh+KSxJfhMVOOHBFDa5utzQCuIcBMhWYiGgqkobFoghAYmATvIWHv1pWW8swksbvVkAAECUnoCTw
cNvq1M1vkRqauF6KevQyDUeBZErSW5w1tex5YkgrG5C4tFCeAE8esaM0iY0XBiQ1X+vW73ZGK4g3
k9G+6X/4Oaig0gDfiPVqm3wbpBywoQpIrtm5Irz2WSd80nx7HhYv6cuqz3bsawNceyjK4ocSZpwR
ITni/7/RxlBiIcKQrlYw+be4JZOHnFtn62/iGASwDkUDE03riTFyYC1wtSh1nhWbMgeR4RjpVrA3
UNx5pAqAAOABOhWAMFMkFELGQkCQQjAwiAQcrOcBxlBKjbvzP+bCkwYEzcP2K1zV8IhpgDGmbJvY
eQ0y1RhTd6YpznGoG3Oy8cYgDnWVUBKFixe5uZUygQLIrW5TqG7u1+Eu+lXPsz82zuGm2GJ9RCFq
1ZXqY605/U0ZHKX/GoL5ZMAwnKQco5jFstLzV4akUh6NVuyBi9T8sDfzWAAZwOAFt0FogmoLpAA4
AS4VmMImMqBKhAEomDAaFYaDARCzvFhm8NX3ruRAL6zjrXF6AAEwfn5+WdjtYYVCGQN+D1RmTv2w
JoQYVPOpm4BRJr9ZSSCAVmlO+ZEMzdc5CU0xuInMLideT7m5xhqfD+gW+ykWQdfR/JG2TTq6JKno
TdVYO8S15IFm3pPFCzE9Bub1qNgRoqti/l/H6NN7NaQDlKIbN51LLLJBCzxe3AfyP4dx4FN9dhU+
3YMxwGAsY3Lk18nncev3zXAjL16JVdrp65lCh26qb84YW+GxFd63Z+h+A9E/we4UkA+eoe4KOAuH
F/4/i8w1yv1s3MhOD1uoHBDg5jvm/F/pfoZ1SWVbXlWuqG6C7X80zU7GbrjN5ozWx1qE3y8Lx48s
3wehjojtxCATZ7Tf9D2DXOl/8fUOWN7Pw5VFpmOwYALijXrLMMagtqIWcznOc+OYABwBOhWELGIi
sJBiIRlAZhpZ3jNGXh0CxOWILaFslq5J/EMH9GgLpXE+LSZ9JFgzUZC1/4rO//yZpDv7erfsxYZv
ExNyVqaZzsAazbFVZU6jswrVBrOl1Ojo6gwVjGMYmxfAA/tifLydNgApZ2eR/FCeujsjNxdot164
06QPM3neAr+eV/VzD96k3IcMZj95OaX1nf9jsy190zcWII9f8D7J0GU+VhcM4Z2ngafIl1mK+hlJ
CuzNp0iT4AE6FZDwREMMRIU2AJjvrb4Ozv2Fu4msi6IBcD2cUFdR+CZTdLGW3BOs4E56FADCqD2k
xJc8Y9mx+2Atzd0K4irzqrMrd0le27I1PxdENRaDluTNSBW/zgKkBDGbIA7xgiW5Xtx8zm9rNFWd
ZBEu1ISYIxVwY7Tr0fiwLVYBWiq0aRUNXlJT0lFUl9LRG78UC6QrbDlhZlAN1inhACy5VhiGIAA4
AUQVkRRGEhYGw4EImIARMAyMizFpcxOYhdLLrgsHe52/L+NMZr+g6muFw/tf+IOQ8LUmI+f3rN6y
E7NuljcAM3VJ6R6gNwmUgNoKMb/HKqrkeYadp9vI3d4bSEInUD7fwI9u9EgHnpthjSolggWxXCJV
JDQDDG/C087vxLirL4NthiJRBeXb//0e9tXkIAGrkhqTYT06mJUEJEbC8sazekPQ/h0yqBWOTKbM
lHIFIyQiQQXXKUkS6zqCwSD83ECITnCIgC10Xu2ToqMHAToVhDAkKxACR2GpBIoRSAhzgCupB2Aa
scOlXoKJAIvYA1WZ2bVgOOWNhRQqV/KrR5n7rgeSnnMCfBh7gPmOdn+4mWpz3cz3mTuBU44z2NXI
zNGCzuDyqrAvtF4truzqo58nu+d4xN4awAARYbhZVrtOMPl470fw2f8DJsADEIHvgmiSDNx152TO
tFHFDL1X1jXCB5JXXAAKiYoLwADgAT4VhCyxMiTcAgAotDTfN3G+FsXpJd6ChwdnZnL0GKJrQ7/2
nATiDGIQBNIku3W3sAg9lpANE0leGdScfGNz5zpAU9mT1KiytJvoWs6A1k8HtJ1B4/5q5IZVOs2q
kzGoUrF0G3FZS/SLa5n2kvVeuv0rrfFMgBOAAXkiF/msgCegEAnalKSocOWIawwpXACoAAKg4AEy
FYQsZIqIUmYBN8stA0tghYUVqi71egklY+jw62qaAuEZTQIYeicuEhun3CEMVcFeNq8ZU7DF7mA9
a6xthwk1gsc+YUc2Uyh2KMU8E1O+urlQxfez054bhUa+qLxbNN2yxYvxNf0I9McFCqgqbt+vcQiI
gQqADa+MAClhcJgO3mBAAKgEACgisBwBOBWALMcyFF4BEICcqAk0zLXbcWsQInkPkmuWzqZinE66
iRgI+f4hxUEs8SQ5QBLPR8UGEOPn/uQBiy1P8mj1GLXr5/7//PzkrnCbpgGAD261JpzcQTu+Txd/
o1rFa6imudcFWDUYHziejB+en06162Xv9oGIbokPBFLTuNtZEJYr6ts60ASixZ/emChW2ecKBlk0
yyW40/nqrCAAAkCYHAFAFYAsd0GZxEMVGECjG02WjfwWRolXYXgvGI2VHhIFkqLUsGsHvVAAo39d
3X0pGep23XArGmQtrTnsxmr4v52nysVbHycOt1dGBrFdftC3k+UitCf4csteMM7sB1dDuFWhku53
FahsoSbxr8JAMkqHO2Z+qjTe+bLLyS3EvNzjjfacLBYTlOiQEd0awrKVxOFt7hpaPpuFwAE8FYAw
NCMMhMRCsFBsEiIEwiYAiEBKcyl7HA06Igi2XaZPYKgGmXTwy8wJzpUBB/wTb2NT19bAV2/y9UpF
ZOwRQwH279mdn0Pr8yIbzO4oGK6S3ealVo90aDq93CYnIy80y7rnkjBYE+SR74dcqjZ2dFEoSFC2
iw89N25SQIYODyyZl6XO0kpwO+/qut5fQOCoilBKk+/KLoriqU9HKFvuhG5AnLI93sp/nchK/6/C
JYsgFQBS3YCcwOABNhWUbHoyCNDDMNDEwBEICO6xgWlDWqaC44y8SzyBrlnHrHxlUigyY6XnMCAB
GWtqCll7XSuJ61awqsDhmrKmEAmkVCwJI4Pqj0Xp3Te2UgkgoBLpNZ6MU9ZqMgLSJffOC4JINXyO
KQmii7iYEChZ/z+pRhjL/eoLoQCygG0S/uGwWbZtyw2dSxijpHZG7OfgMQY9Ewe1+ueTQMhYJqpj
PWjxfR9Pc0kqPkDbBPdvhsBDzwnKf+udIhZNAo8oAFaHvG63KNWG3+pejlIAKioAAwcBMhWVLKJD
CALDEIJd5tsOQzzF3pXHJWtgFTT7Jr5fXXfuU3LeVY22Ez2G3nzp3UcJysYr5qD5WMNAAQMCFq3K
tzExVCfkzs6s67yeiUAAhl7oIx60MWqSiIACzedSAIQc7UDzjoRHMJv24XRJjJYQAAoBoZ1QVkiU
2TUIJk9PLVAxbUhvK9IKwSGgwLEZhcAcAUAVgCyiGxRIxEEJgCwYIoQCHPfVu9uCENcKbLxHnjV8
AylrXTKlfTtkEFY1y8qIBMAA4IdaBqY6+NGGdORuvHAHtGkoI1KuRWRpmr7ZWOdZ2AIEqWuHHt0E
EGINLam2ufMovqiGk/9OgQZIXf1JeZ3yD7/jfYahnWAa1A5YIG30x4588ou/7/0+XOvleT6mYD5G
fQzviAKAAYki3T2VXIMNn4yf+x3Eue4wFtwEXcdAgaEwJYqETZ8dQTlx8hm3yIr5F3S3GHHKqJib
5mzsVBAzqMmWOB6mUxDPgepz1GO49CImKhUMIUJixwTGNhuHhjkTHSMR5yDDlMGUxLt7iLPQD9/D
/n1dX0Z6erO0AAAOATAVmLQWKjGMooChICwUGIQCe+HbTKOCwTsiac6XNtaAAKE1LkMyadgYJOO+
dQa67hp/BD1q85IxJtzUdVJ20Esb4tu5LvdDXhhx3Jgo0zoabI8VZgqVVj24FZR7OffKLsm7JEO5
AGh73Q567jgQa6gBsJDA78DHyqnZcM67+WypBYAIIurjSw3UtzC46Mc/RE9Em64EQU26vOGncXoI
F/Do7qx7a3eQjillyK8yStfDPgdIA23I5XJO8yJLYlyd6mAhmCdSwpJxUozLCQ2JQoNrma7fKhjB
AxSsYExCCRbw64GhpkK0NqzVfUimbqLKR60ENANq1soLwTXbvQvqOKTG7EzFmvOHiX/yrU9b4AAc
AToVkQwiQY4GQmEIkGIgCohCAREAT0yd6dtPI0nds7gkROqasPbxDW3MICrF9X4SWBFLy5kfezW1
I7/ZgERfIXTHUozhHjcaZc0/Dhxa76HDEfE/cRKDAXwG0m0jjCGaKAhYUcNv/mdNrmY8EWhCQ1Rr
ZDByjBhqIZPzhGhT27tL0HYfn/RcNWWtqb/ZMQ2cKwvkT2AXI5AABuJozHZPZF12e7txmGaZgFzE
3gjGN+LJhka9YJVAALXAAOABPhWc7EJLBQ4jQQiAImALffWNufMReezD0MEsu+F6sBasMpiBr7Mt
3NbOeo8b+WRgSuppsIyI98QzjmACSI7EgdP4kzS5eY1RLOZA610+BpwYmBL73ECuXjSLr/a+drgx
R2daspg0FrWQxNeiWoSyAJNdUGFHVoia3tAguE0E+65yXvRgi6gl1wgAZfJ4en8MH2xAsLWs6dQA
AwLgLYXO3QuAWAAOATIVhDBkIKEESUEKQEx2yhbUKOHZgaY1wtNWFnRmA4Qv6ZQl0hshmhJCvZe0
WZ2au8swNAOAwz26N8ddOE1YacO6VQggqob2q/sSsN30IzJXM1fw/ayEIlGgmZDQj3zO/74zvpIA
VOotAGNlKmyNFa1r0zSM/uqvLhq0QHh8nQBgACoACLTRe6OuLfUlPyC99IAsveoALShquToA4AEy
FZ3opzMExAQRgJ7skgsdAbOSLbT760BlN1xN0aOqm89m6sZlq/v8vAVEYytOamUgZFixhKsOfOuf
Vlse+GGWc21AK5a7C2ciNVS67ISq8XzglXby/gaOeYjLCKuSowLJoZamzTmJFyZCbBEroZXllGU3
xtx5mAk2EQyCtv2m+yek4ufTw49YREQe4ABAAC9eEQAcATwVgDCUOxVS4TECWa71twzqxvgvfbcQ
qsAJkJ14JLwU6fjCYDwCIbuf4QVOc6GeMKwjRbWt0QhCL/S1hpGzIdL4bUEBwro6p8qHnplsW6Z0
KHusz1ChMM7sb2pMjN4wjBnXz2GN/DsgFUotXsnKnS/O2Hwn3TdEwWFbAVKCmpxKq3+n2Ib92zsc
kVWKJp8nQtp+iAHAATYVlFRZPYYIyKEoYEwRCBSEAmFXzM63wvqucqatitOatXf/WwK0vyBkqdJM
iW7mGsCKBGEuEeKDEc/+P2LjGt/9ZqZEzyOli4IbpnC9b3AgMMAdhSKqNBn7+cdBAd65+m1CBzRW
T3LIDmdA2IQUA+EEQ0C0KytRdXh3duBGtddooQGcnXgZChz0IgIplNBip24a6QHYQRoOv91czTi0
r9wJR56IDhmEcFdebwL8y0mTCEJGyfGskrjyP/o4XKdLysYtx3OBaTQCjHtpYUVNn8eIAX+SNtiS
KLidJhNY7kJi1lGGi7ABwAE8FYxQZTklBGoAiJgwEBNobmzTgTHUCZsJacdcBb3/eGFCim4E1Ibh
KQmbqcJxjLh7TQL+kDu4AV2wqsZ7Pq71QbWsMqvQ1mAChK4kcyuZkDLpjx9jUvfJXbuGlp4qs0dE
t/FWzfpZS+dDEzbztTwf3DlROEtyamEcAoQANz0zZC2nyOeZIBTNocAV4KcGiRKUilPEZIAgAX+P
S39tg3Rc0p9nSwcksS728dB677vHbbbq7+QS2MbnOcdzjOc53AE6FYQsVamYg0GB0FgoEQgEwhQE
XHG4uHZR1zxL5wFLlYtlXDDJG36zBK78fcq1a4/7ewFd0EJdsgzZUxPkois8yi2yykGQBNNqBJSZ
WaQudBGsCNTLFXTDcVbASbvz1g6nkHZJkCljhwmrQRac6SCnY72aY5PG7sTA7KfEB0TWDq7Wzcxy
5/uAqpYbmSy04ASy4K+8zGGsQIY4CGIdeOfge4DM69VxsIOG0LImB3ahUYzyni8gW02DHep5+3FY
TcghYEsQC0ouh+ebXIIoSBhIto18TpAgtMgCYJVwQs/RbQ913HNQndhCWKEbJq4c8rBkRg8k+P5R
88QGTfSSu7xpHcG8ADgBPBWALFVrCJahQKkEYCc76gaTC7WADOcUIFzn0nbiKiECyWwZFyFK98AY
wNXOzdwrgGrxgwVIKRM2rUzEXBVKmkkhqnOYdgPXq2WL487kZ71cZYkDDhldBniDCSyKLx0MQA0P
QZEgGIHWQg1x07Km0wLjd8Onn7Ok3kyvnrF4YGyXVtVhv9s5+9mcVrceqE4cYw7biK6LjE3IuYTc
0yxRGMxisGDRNZ7q1IQavra1cOQHeX7wKsGu2PJfdVCkbyEALOABNhWELERpOMJBUKBIghARys0A
A4UBHbZpeBIr8/NJhzn/0rLRkbanwfGXhSCzPEqmC7XLUNwu2vzWX0NxYuUqTFuUUYOM4AqI95Qo
o0OurNgbpY83UlhwZgmCJvYUFbiaIyQQeWHs7b48ADbRZmM0/iRkji0fJOXpLc/8DcWCuzGLfXjt
tLOsZ/WxB3XSUawukzjzTqWkAGzfIGAnzuHbPmJLqdBBxJQnATnJ99WY8HNa4M+h5Igyk2MA4AE8
FZxo8lmcAiEAiIBAdAGDQQCMePPVgWwxz2X8j3mgftXxTzwJafoeNWxdysA5ccrxwZkAehURAlW3
G9hf7J67oyn8xaKOjy5742zH6KaqpRXSu0NkMeynxCyuJYH6RVHRQ2tBOV9ZOt1bQiILaksnHhk6
m+agJF46vVR67/mq7rpQAXAAzWGK4C2CGKIAHAE6FYAwREKcnoESgIGrFEAAtQQnGWAEhWlMa1gk
nxFEGRDcOXQMpbHqJSUQLaZF85I2TC5Zn7tZnXHOXLX+JpFqxNxqJuXOc/v7KRrbqWkaJ+8rM0bo
rYoeDeEgpTAftgxgc1eRvKMI3rDQiq3JYEJMAjo6sFD7LsPUeZATUEtBZsCaGtYTXTm8jz4agYAB
BjNGaCVAAsARPjDhCnCP4/ik+OZTMziyUZRzU/t2/PQqHAEwFZxMNIlBBiEAnpl+bYoAthagWNSg
CY1NfugFtNy8RcUXFyJ+TFoNN1mPoh1d+JAagxq0E/RFWLp1N8cbGl1nVfNSzRpkjU4cyHvNdhmB
YM/WY8JLKirpnAOxuJnU4k3ad+4yUg71aBRgixBhEs4M2pYCWAsglIcTrHEngFMXfewDxPaeH0cz
qfLq/5kMHUj50ygnHtaWcpqoHXjaAT4x/ntMoRui9/zud8Up37FY4OpsckMj8b/n1uRyTqzXZiep
cAA4ATgVgDBUkRxQgRCAkC18wDTAgBFaVsOTghaRN5I7CockEsSlDfsNrMuuj8KwW4+xchrEc/Gl
AeE19U3Moki4QKrlCOcYdu1rwKaRaGQxBeFy4BGRjcjcGlJOLr1oOrFM4erkQpMKYjOsOes6uU1I
JQTyQMH1MOjxLxGl4u62OAKbWHD7sPi7Wz9LgE98pS/G8gKYsWGUGKOLCzOyPhgmpUVU85eY804w
QmhhAOABMBWITFRLBRRHE4Cem+pHWAAsCBBCgNj263XWjIZyTha4ElZCDvRP4RWBZTGyyugIUT0D
+cqa6hwnhMkEBLAySqijqZprTYisbLIbzxUKd/PMVVDBrmnzl7SjHgaCm3I0PFEFpmJB+ueU1QVP
l58UxBgouO/bTSp2ElMUkuo2sK9OycW6SpCWG0oPFJspiwwAdPJcFZXulMHdFbL9Oty1e+B4Hs/h
n+n8PiAAcAEsFZxMMkqgmCcBOwLWMQsIQgWStAYSz7ov9m8nYdRrlV0yaiIBLER+WXwfXah5FGEZ
TfxkpNVzjxm5i2SNBbM4XN87hupzWuZ5PUzoTx1VqXC0ef13KQ0GPhqD6WsZ0J+BLiECZdQCp5Of
RP1xPrsIRw2oHbSuFOTclIfNlpuE1oSwGztWvf4cKQzfw7E3EyTXQQL9mK6PHYUrhN3nWiAwMHhe
6/fMzyAHASwVmKi2ERkEwUKRjGAmdyLdMwWFI0C0C2UAA4Knbrz3fovTrHzW2XdaCHQTD4z4BO38
o5wuoazuUuQoEUmGkXDx8FYehEoJXujz1CtJhv+fKKsWA+KOuSAs2L6MKomqBivCy6URjUyCZVeL
UGBQuJtbB2maJB1UDEqbQMBComMEdHKwspNVKPt7CZYARP/IPD7ccDLxbGBpLTqhDf2UsfN1q7rB
lBuFi3hgN7BKGZLLjTIJWlXImn090ABfJ6h0/p+MABwBMFWEMERLDRhCQJkIZiARlGrAZN9QAFiW
m9htJ4TeG4K8Bo+ALV8sPFRAFYmgCQ2nw5rRDaUZ+PmfbVBDqNsuwSAAQBvt7ZCbOHoEraIwJqbG
h9QUG7U0csytIpBQIBYgS0sBzwu0ClRJMsgKlGyHJnKAXEabUBNPVghnxyZ3AE66Hb6ZrBKpZppR
ddlgra1fJdZ8axYcW9jcykBPgymnJ136ejESnfYQBiWyjP27XDAJQYrcXAcxOcy7T3XSkOds00yV
/vXgxaIADgEuny2qNksM17aAtYqwTDaoxKIC+oMmh1b9vN93rsx06/jV+MZrfbXVG8F33lOi2vXw
QAeu2TQSne1tMhUzrldJsVQ3OWzpggRs/m4oPffmSsDhX2zrBezdG7zEFL7v+/v9HbjFInKMIhjF
dfD2VUg/n4QLKurVRkGR49WQs7Mv0YKWW03HgO3qKqVM4+lchnNmqFu99628l2pFDhRwsC2Hg3fv
VbrV2NbPAPM798tFOv+Uqsh3mA6AdcZ00w3U6k4QMVwMX9BHA5lIATQEMsDW+eb1NL5SP5/+effr
o4WLze9E6z+v4dP0fZ4SD9riFsxKnKdAaIWsCpOHrBcFYUpRr2U3lgK1QQALvD98wmAJmQlcdsmg
Cox2ZrQ9tkfXaUjbqxQcuxDHazzUMVliFX+N9zVsGhdF6wjGx+ABQNWALFcVBgquFoCN2OPcqM2a
S8BKScM4iBEUvK9qACJt6lraAef3PVKTAFk4RsQ5Z317rybVkJlgHmCE4y3DuppOLq4bzV1Anj2L
XWN5DHR6uhsNV03A0vWrXcNgLBvSZBGrC+i93pz4861sxvRkbmE1J0v08Vvyn73OUJRHj/KovMMa
sApH+AUji/jPFJ9tmH4TwqABDIAAp/HwhOUPcp0Lv4inwJQg8QAHAUIVhFBFaRDMghWAWcMfl5I0
ygC9243SQuWgNPWKsLSC7wAeItYXIQ38ANfDlvAvr/Z1+jIrs6JSVfagYmoVEBLpu5S6ZD77J0Iq
7mw1olFEEjsompii+d/8X1K0SXXJ6WltXEFtri2dakmjaVTVbSurLTDvPeRdcVpH71RP8RbcyWgv
94A+Mo7dPy4aQf0/L/HbNo25j7/IFIKfcAP1UgJf40AD5/KIgFPuAAMHAToVkMrhSpECwUEoiCoR
CAXIHjRawwXZy02oOIB7B/0RH3RfVf8vhJL5fqmBle4FRP7+6Qc/nvIuswWJxMRAtpmMHvjDtyOy
UPF5MhfvDtXnZJhG5ildT+Hk14JYEAAAKIRSUXuo6GKhNIZERaMxsnq09N5xU76Ku0n9pagGky2w
hOgKFqpBWMVpPwdcudpQC0CYIOOGlrloU71YkhQI6+Eb6pusRGglQBdTUejt2Liei6RME9XZhUdX
GRBY+AMlPRUoHTvnfXUF++YuYFlJsAAOATgVgCxFUiRQwUEJgE7RoDUMAC5zjkWBHIZEVXnA4w6y
lgVwysqN5zCc3266tsFxzSUi9wjGN+F6w/AT1wOazRXraf90Wp+Keu1Ciewm9opZMqupsjHF/xPI
/jj42kqldY6Uc44vIeT4QramLLgxwZTZgAhrF3kR1p39v/abiieEFAtbbDq52/9+T2gsm6vnVsww
syckxBLxEOno9UwQgPFH+GAoMc/hCJIAISfw8kcKQDgBNhWEMGVzDMZDUaDEoCHcsBYUQZfkzJul
3oDOF6uScVZfvQqCBLUAYDzwJy6dX0aGchVX8eqwtSyBOcNL4VuFBXtIaiomJClbKqkbKDUrvLAQ
ZkhvlT47v/ToUt/0Hx4AdgJoMl6clJO6wEy0fwRpCGKX1ajAstaARcBzcOGMVj5+PZ/ZSsjQVQ3L
vv8+lbNsiS9BqjeRIXs+22fzRWEk6KtJeQXkx/TzHmAKTyQcYet6E8UU2SYAIxy/wGKIHAEwFZBU
VQotjEEBEcTAJ3heNBZgbE+DBL0uw6HgKZAaA0EqFNJwB0rOz53ZyvoNYwXogNGDEfp+Qt0WLjl2
p6BmLIODbSnTwVYlqULEMVmDkuQ4uqUeTniRiEAZA7YxSQELPfO96UmZO8gA4TsQlRAHHTmG78O9
J1nACDgDJmhpWguCkpOuZL/3elDWQyh4xljnYBfyfpMUoUQrMApyRb5UiTwqcp3VFglBWoqAcAE2
FYQwYSwRFC8BK5wHRYDDQ4KXVnC4ElvwTgnKThRA5TiQBp6ZJHwWaHgHW2XD6m+S1i6Otr8Qsykc
ASoW6bF3PTLU7h9pTz33mhDMp7ru9ljZPsccbrWANWpU4vxpK5MmW9gO3P4303lS/o62lHW9UUsm
xN/cvVNTUaVsEw4yFOeG+zHZer0UxDpCJhIxAkxRhOnUmCE6F+4tG11bWDEsumlcKgMHATIVlLAR
JQVChlER2GawE953RpfWzbgRY4G5d6F3AO9k1jl/TjV1zA9nnPYckHWMQBPg/q/6aFitZ7s070kR
7bKarCzGMUcCwr7fsLMl3wBG801ktNLK0yt0RhQHnx5xFf0cwA1hZISEvlsrnBv6/5KcpESKtkqp
BPp9CQX4uQZPxcYqN/e+xtrIq9hsSXxaNobcKSMXDKDXoIFK7SCQTxgoQpegChKdC9iK8ySoAwcB
NhWQUBdhpccBccCEYBEgCcnYohrfRQXwwu6S7uaDx+igLnaqgxwygwv6PJtYNTGpA3e9/e4Ui7cb
9DaAr+j8FOwdheLh//WXnr6/e8p3DP9eGgFQYRnl1mecwM+r9/pymjDL4H/4wyE5jhPp/79vBnNF
Sz5GpqxLBXxPQTurGxxP4ObXqbVNeJ9y/ehIMAC2ywnPUAU4zqfi/Bb6QBqUcL9PE7NK4SAHKmkB
EiV2AotrAqKgAABcBwEwFYQwR4QJhOcRAQQgEQgJnbsvNt24dGNQ7bi3fH+nQSVGFTfDs+IZZ4AO
UDif09vNAr1tCQZ4dh1+cARrduAVr82VAMcKuQu+tgqqqGlwuXigu8PRqG5Dw1nWr6NCkw4AQA2t
KYowoT/nA1BbkisJMeN+KtOCURwoSDPNaaDdtAGtMjMK5d0Z5zGrzQmCUJjByACzjL9vlwLfrmUh
+Ue6EwDgATwVgDAkG5TQqhEoRIwUCwoCIQCdu3nYNF0oQBTjOp5nAGMtIzf2IxE0DRfC8QZY9nwQ
VO7q/JsXZv/2mkPzNbghSfpYJ93j3gY3rzr29/aycOUagDAmQssBZeJDP8tSz2ZKddqze8xfLFhU
uBj+rImoMYlqaRQqMMQBcM+3V/T+37M/Bn9XBRdBkAKB5rJsuR45yjBkkA93HdIf1BXAKCPUOiT4
ylZ2DX37Pj5MaJQWcR8pbQlWO+dLiODslEwExUCRAhc7fKeR1C5fl870EiS5DDlIlgpqRnucg9Vi
c5TnOJerRpuAOAE2FYQwUyQE2EMyoIRIERAIQgJ3TBdqgEnem7DqYV3PpaAtkoo4SH1T0oTnGIKe
zxrlger2r53oRoLHsYm0Zf7jw4U9GNxWsTUD03gw5b6+462Dtf+VHXMtB4csInm+RCcbU8GFOTs+
Hhng0FaAE8YalyOWMJK9VA4sljm8oLHLWAAIXnfiPd5vOqHg0cvRf/NxF2ABICrxUAA4AToVgDCn
EjWERDMAREAkeLtNC8ixRMHWDW6vgBPGBM3F1rlArEkKkqpqTEojUms7mqJLjqG4SwTk0riVGr5O
vVLp6lTzNyYVuux7i9ehoBcdW5zgXn3XO/6t+tGj+F2aOiLbdjmvxUN0q41LoTTTFdIIQPXsY6Zm
AXCsVVC0AI/JnZ74+FPgYAxiXooNx/77hY+abdeusqkC85wpm67teDm3J9E1Tg48O6893XKLkot0
IuzZeAFQWJJYKR81gAcBLBWMVFVSKUwoAT3jCuIWLCQwTWLWcWD0nRrBzaUwEaFdjsR0XF1j1m+f
BtHVYnH0VJcYx1/diSC8fVthUZxqe2rn1VtZoe4osUVaZhLyKbO7sl238H+6GhFHXmGhWghYPH+a
HVnAjT50CdLdevJ1/drFV3zVzMWgQJTkLpcIVu7XaJrhhQzdTciRWasBimzfzptyVpeIUc+6TG+3
a/8q0h/P16/7YuWS1NbYBJA6Qh96eXZGX6wvxoyMWTN0YuLx86+znHBbzNPmQLyDBwE4FYxQVHGg
jCYBBvLt1gUxpEguFhdywV+ij28v0C1TS2WwCAJaF1rnKaJBryyMPXW7iKNCOoPw6DUcw1T2V6jb
lq+V23E3HJH6rPdOUtEna+HoU5SbFutwtWuhHhHry0Vol6HgWsHYmwgZcxq77CJTOn7YewVmdRGL
5QGtu0cTGPtuwV1JVUrhd6sdXGRiF5dziGmv3CUZC0xcR/MXXdX4rJ2AOAE2FZxseyqUjyOhmgBG
YDro3zlldRZhcXvJw1LANs9Fd3+3rZs5psg0+Wk6SgTWLPGRFcqJYlOpicyhU8HNCXjOnqZmK8IP
q4ghsqEdaRRWqVvfMFh0t3gspjmhVKq/nxFRtDlGQA802a/tahAfr0ByJhB+4cv4DrCVcfTzzTGZ
qdJv2sxF8fu8tTRzZy9w/bOsrftAPeFGE9E1wF0YBAIHPzP//z+QJCUV8JgHAdUuizkTxGDSg/5P
0EY7NmzyiDgOf3NZMAEgAIEkcMM9Qs0QYQG1e9SlZVqLDDEGXpal65lZ0hwdMngcATAVhDBLG5xK
R3IwhCAhIAz8xjjwiNnwfRBngH4QHmRlI/AJFAZZxrGU4yvFVQoGQhozNPyJr2BFdzhErMcNT5/B
qTKNbfHycJkBSKwarscFsbD4GN/cdi3WCL91tSqfKegcmEyi8MtblZSsWXUgxrPwdmVJiY3cb1Wx
Au+3b8JyFhOtCtkMAQjaXr+HaaAsKj4skQFdxMAVGfXsuLgIa/9/hp/IAmBwATwVhCyXKJUMI0GJ
aDYWCQQEcgQKrT2aBimy5NeW7Clq31gHb6aSRmmRj88imROaWJigAKCd5fw6QKmZy04lMGrxPRZT
QLjrs6aBeTUAtdfOubLgCjy3gYP3qPDzkTmD43NLfzzUylf7eq8GDPD0uwvDCLpY8rMASkOyziyE
ty9sORQ1pkbjScPwrA1ppepGkPb59c6tjmSmhGVUgGsMsZs8nZvlNf2XUkrN/RT2L9B4v6uBKjMs
DBBFODnhEhQ6c8/HVimQAXKyh1k4dTqbKyug35yRTJ2E9AzicDCCgCQD1Plpv6k8igJAAHABLBWE
MFRRMNKhMQDd5ucjrARrQN8KBwVyDE4hNCLE7uImZNyzg9fXYqR0gZhcd6PH+2+2PHef8Cq4jS+3
7ZR3fQeSxSIiCnxIhDzbn7QgspDwn9VDt6t/SdifnGJPIzK0tOqMuhr5fdlgm21aVn3NEa+lOFMs
DJlqGSABCdkCck5RbrEwuUHReFiACsqpj5zkrNpvr/l0Q0ieEy/NdKceiNsAHAE4FYQsdCCJgk1B
CoBmUd55htxvUvSMRAjSKoJXi989/XVDBbb5qO6Ye1r9za1agaOc+xlQ3E0ba0yO7FYxFwUM4SS0
knJ/0aX8ymOyXGBjqMT9Zom6eQrXCYSo4iNh0G3IGyrGDjIgX2NcmTf01TTSNYvCrVkWyT9okabe
PfpQ5MO2ITO88Ke9AyhBgD0MXuxAFcmRl8WSTJEAOAFAFYRMlBsFIEcRAMs5kvgxpEILDXcvVmWD
XF+Xkz0STtm9eal5Z6ZsF59HrgzBQKgyw0s2QBXsDfR6rMbfJbPw3VPCFd3qO3WdO4l7vNYCEeLV
qa0BAS+tJkAWQoDvtVnToG4NrkiWAjavPiTATp7LENvJq0ppEvGwimgC5SFbKcUb5gDekUiQ+gnj
C488OAAA87ATzHUDB1t1nnmO5eSjtsMV8hAAwbmZDnorogp+AIAd1kOeDzTtZVUOATQVgDBkKw0Y
wjGKQErdbZfw3dhdsZNWYi9Mu5oNCG0Q7277TpzNMRSQUbidLmkmBWTrvxbo3VPfzJVGi2pmR5aa
djNUABTrrbVUXiNFYTIgpCeU4K3Q1zdAHuV2Dt1JpcjNgsEqKOUag9rNAiiyv45yJCywZVhDEBSa
2pbe3RtPYmW0cyPH7HNDFoc+kiXt8Vq+KxOzFVxlWFvXqd/tjz+Pa/jBPzwurEFpyC4m0StlRg5V
ZbXgEbmGJCDnR4OV5lg4AToVgDBkURmFRWDQRGAxGAm7eDroFhgz2m0axNcaBlFlsGKvUXHL6/Ki
rMALrvkcQlZTH44uAxhfBTqsnoAVzKlDkYz5rPIHKs3F2ke+AMg9ENQeBkkZkdePtxd7yA+gLnme
xGi4/mEirs9P2jov9dkkMPisSQfAbdynOq+GBhFO1g4+a/jlulDhMoWO1YxghhGEBhjmwzFVW7yo
ssAG38j4iQ2hSrHDoHxuEOIgj8o/t6yejkZkaGYhAWATAGmrmXYgJSqTPGA4ATIVhDBhIhYKgxEg
xPA6DYYCAT3s8PJ0AvNs2Fol354vjigoGknwhPqlykgR9VapIC232R4daZxvx1rzppZmQp7013UN
hI30fR/2BstacBEzIqCD3ERVQ8NwzgobSo7iJIiAoPJjD2x9r/gOkYj1/+vxlPrCtzfQ51oiLmmK
HlS0qrKbjTUP56qZbAFsfw8PiwTkAZ9pwloNPzKdY/P80NO3Sf0/L/GgGxMVD13jvgAwwwAyb8jg
fY9i9V1fd7vh/bjZHA1hqc868v5/569IiXPwRBGpnu420mMb+7KdQmUIlOenl28iomPAcMS38tma
4DbJxocbj49WknM4feP7fpqTJ07xwH+D6iFk1Zirr/9P/Hznoj8B/o//OqKc0hTDl9P/z9hv8xTg
5ahnztTRjgYM+aMfH5/3tZGIBAg0urLGnTnnUBY1MMGWNznLHwE+FYAwQxs1ECJBkRBCEBALCO1S
bM0WQFLva2l5I/RIBKSOhXon5xcByJKArvN5X/Y4AWBCRYWfPLPLPLsu5/Pnv28vZ3TV+BVntul3
LODq95WZGVYO/h5PNO7NW1fPCTGpiPY4GzX0vDWBtqL0jwqaHDFRQaFstqPS5O5c2hu521ZLZWYs
Bu5AzPTmWxPKSfBp7YqNwlGydwcjz3SYefHcxlLf6vd6qjQt/JZ/1u3PJWzxIdrhjSp8s1mR+XWM
cUwvxe2r1XkpXrLwkIZ3oMXU5aAwYyyAiYrMIM4Z5fNVMkQRHAFCFYAsVJGwhiIBEXnUDDCDHBIV
ytGWGM+ug8JNKskVHmNOoRLjHlOzSXHGRFCpqSJb32eAqmqQprMFeJ1RHRv/FRfzQbDoQKOmgWgK
GmnuODtObJzYdrbS3WIin1MqEY73lZppiyU65sTh4hm6X9+/nfF1uk/2YS4uwnvdP8X9Iu14iOns
+Jgl/j6N6jnWqjEOJWLfju82goMAY+F6HbWxCHE++g9vX7jh4ct71JgAFQDgATQVlGxEMRzCRRMo
mCoRKAnpchwDBIsFib5JcWBEU54vDAp4sde+TA/ZKaA7wX2EbKg5uo+O8r3EgPTgjxoqYhHDnvH+
r5BH8zK+aVOUhfEjUIDCTiPvC4X7UrxjA75Ke6JaM5UISwTd5wnKBd8LmYuTfP/wVzpCL461iM39
HWI3lDPXVeWViVxKr09vf4x2mZ1jAAvKAIGnqCvJVcKRmwYsOUrr+kBECWPAPJIA4AEsFZjIhSEc
UMETgJ8kcEswISBIttzqRxAADBLU0LRxmfbXYJxkMC0UXfdid56Vq8J9Lj5k9qB6Oq7wvDnz7o51
W4Y76y6s9Vfic6e0mQz5Ha4tNbvwit3yJ104T/3O/eL4RopgXR6qy2e7RjjNkyfbZGyhRFapOMXk
UOWD4C4tNX/GDyWYsNkMsL5eeP11pYiAI9fw/NfN/VlSpegKFQTAGWDLSmGAAYDgATYVgCxEkTBM
AmzOlxgaB0AFHCagXfK/hjHV1X1PYL33XOhNqrumQ/TNQ8ctpWqEsYLvk+Nhtls2W0YiugsydIMs
vpW8xjVUur2CbqbKNzfvPQfAfOOKbDzWG3SOQWzK1Hw7kR3u/n/6nbUX7T+dKXzAgkJwMGFO6jMd
QgIDmyJcrNkdWxwQ4hV+NN5/JeepBhpsjaNFbHhKpChkaKRpIrnGAKxAAwcBMhWYpJQhREwCeEHA
WQDSxCw0SwABB2rvftHw9LSZThnqiaQOdBg7k1blHP+guZr8KfmVAKrLw/H6makKeKngZHYtf36R
Ksyp5YYWocOF1/zfzQTyt6PuSw36DB6//X1Qp6cwfreAATUmhUb9IgvtESwg/mZaWSLhcPO7DkRF
pe+np5spHugsKY66kqezW6dYXnasLIDhV1FAUL4jeFSEl5wTSAHAASwVhCw0MpiaJCEJgEfaOFiA
i0LRFoVwOgs/Hw3QNUuSIRv3Oq4QkuiPmztSE3c2NKqdogubnTxnBTBr+bW7jMf58jmGRP6xTnSd
OziALJqWEPrRwmSq7O795GQQjJwaTJysnpGJv28VVfZ9hywyXk4TvbQ6M+ZDzG30WX6CzmWnQ0MF
0qoI2jZYNt0d6UNKENJJ0+RMj3XQVqnRcqJ78cuSdoZAOAEwFYQwVICNBEUUgIBeQgpYuyESWglh
VNoM1sW6pShGLp298tTYL0TLgLSnpkVLwu2r1IJgZLq+E5igy7QFC7M55ILmCr+oqi5Fl1G8aW2P
jdTMSGMVgOve5fNQLoLxZ7sT7ef6LvUEOAxlAEnSaRfavKLJkaSDn4PTfVeTIVtXC9dMVYddyybz
K+e5EvC/EoTgNVABcyzFAGc7loAOAS4VhDBUQxESR0CJgEV4uPKGWDQBLtFkTQWXGiZdPL+Tu3lB
cyd7jACAL3KLXGAkvLWZsu1ZDisYMYkMj4xABIwJkX3SsEGkXK4flgHk53b1V0ojX/nKt9QquYsu
lg3DLSGVam6vfJ1RpV1VuOalKp9vtfok0ZkohR65Xevm4wYMwJjl0zZkKrTKSAJDlGzwB/tMVoCF
ro1dHz7/96Vvv43qwzH857pR/7LTLYXjLB2mg8UrDCQwSJPJ0J2pW0oPTgd0RIu4ATQVhCxUQoUO
RxOY1EAmBbggEFwFlwHFhKCfdlZJ4XFjpBLek8GWVkOVjJ5ObyIrOj+ZUp7UTLm8D4lNYxIpqlQS
vF6NWj1u/u7KGVg6Jt3krXK6vNdFA6qA7yahOuA7yH6SiYPqv+OgsxcCF7zyC/1h2RS49VYZYLW1
J4pfF8d8BTjYr85pRl/ML21USIBG2/yXinpgAs3BIppMppvdK3vr+Px+P29fx+zZrq1UrF2pGklu
AToVhExSOpiMgiIg4CwYCIUCIQEyY4OgBYRESJdaM12DrwOmzSsBMJo43qgApAF2X9askWo1KlWT
hnGL7LULRv14iUSlRG4mui9p15DyyBSBKXl8Rp6IAuoG4SkvT+3jHSfZ8jN+5++EtMBlrivS+LmD
zDX6zMSI7gGry4RmP+3dK3vfHB5yEtetIpCXMdGbRs0oR3YjjcghsthOfQwv8Ct4caoRfQMNBiWK
Vx1EoJcr5ZUKufZnLdkWm2WABDBLtnu8EyEs6ZajDGogPyQAEwOfTx+X8PDdPn/HrkwUbfJ/L4/H
iE7jBwE2FYAwNFMJECNhAEhGYAiIBA30aANtJQmi6baBM5xS0seznye/UEP2tun6TqLPgOA16wvk
Qvo/OcT/h+jAjdHR1V1rryIxb3r9H5Pg7quUIxCUf2ogAru4PcHpqnbTkjGdddAAghs3tZQz5bLB
A3Q1BK970dxt/gNi98YFnGANSrWYtLMmJySR3UYZZ6tOs1t9y2Y+25OHF0rarwbqozFwwRBdqPgi
z6vhziDgAToVgCxqKgiNAyEwqIgwEJQEcrfAYxCESIa3pfEkDgfJLPpSYq0AbBt8jBCmNC1uCWPc
ltmgN/5+wA7/+3sVoVlydjL4gZHf2NaH2GWipk1xeC0xoVwOSzgbBCc8BEuVU3UUOiizrQkRl+cD
a+E0q0LKVj+WJ7oTf5ctij6Mupm5skrn/otRfOOZwbU+5+WXJ4YhtzbAwjRrnACdcCzmLACzAEQb
AXKyaKkqcwtCo0yzu1owi2UQqyolbU48R5934nLXgvO74C0weRClMPCbyGC94UUnddImoBSlQ7Y8
jIxeHjZxsHABPBWMUBVaHYSoA4jARO6Q70a4LOQutsf+WoD7yCRp7WOeFxWrqIHeii4Rd3j59Xtl
eP2kGouRvfit1Fi8+eSfRNVxn/+KltosPcP96UXZ8JLGWjUZIDQGpABXfRZ39OEzjdEbn39EVnrc
NmWsougFrSDEgIRAEyyZeCuKF720zjlKAA4BLBWENBYaFgQjY4kYSDAQkIQiATO02rMkh9I7IvOv
C57cS5aBQBkx3stGvwXTi9ILzum8YQyJ9yxBl8JMCnNJPms/nNQrZA0ITk6WKYOwIJx2y4gJ0ugG
XL+b4mpDySTWueXB+iowJ0+ikQngQrw8mbEhDz7sXd1jecl/NVIhQ5YSTNTUffZhqxU2EAPCnMkI
1LMaXkmVX/KAqdS6YHBslxA5rGL89NU70RVXH5KwmxNtFk4Y51XAHAE0FaRMlEsJEkkQgI5s0Z4n
lAkNDviR01DV4BXZY4+33cNVunFTI99ymDEMUpIULGBLcoF23kzRNX8wzEA2GVv4cZPLm7k9YFYW
NW2xaFJDur1G4gxnaQzAzvTr1bAqJz4a1hI4hTWtdCclfO7sTpQqtnSNVDSHLcpiThW63ArNDi4F
mMAFwOGUwzPfMeRYYhhhf+fUNzgjYEtM8DskYFIjbCreZCFoYcNKWTfgZ0KHXyE6Oq3JTUywFQZ3
7d5Ejyr7iRLjCE2HWnABwAE6FYAwQSMSiEdgoMhmoBKKFU4tAF6QkGrQ0EAL7BZgZwwvPBGUxyqg
gkanKMAJft6xMgUrJYThN87q2iXsQgEva/f/C19YEA8LHRCBDSo67NYoAvbAgsM50kBht3htle7K
5l06NwgA2gS+DS0G6PsWUG0gfOGm2q5JkpSRWL6dOnpUsFRPnwnJRqXBPgShXebTJ6h//P+PPUcE
6bicWhvmeSwYCWecugfn4twtWudZfhQoQXsABjIpWAMHASwVhDA3kKkKwRCggE9HOdGdkJwtaI0i
WmcTfWg2nMPw2Z8/IQWesqcZwx6qJhnxP9nJLzfM5eMMWrq3sCVjHDZOCDHvOXUl6ewIx0AReYLw
C65EJYYcNL/MKK7vF4fp5p9J16XArxpaip1yHODkgQhuU0ycqsIzfiGHPDtS8Z3D4hBmtYeXeTK0
QawdY/T4fWABFxHN3+3ag2L5em1+fPunzhROp0IJaASz37bju+/dN/Leats0EYlBKoAF42CLQ9sA
0AxjXWPbHzGUjp3tXYjbfLF+ATgVnMsBUhBKAjxUO7030xLWU64LKhi5dAVjpavxax3VnaIlo8ri
/JJjebBWd4mIZ54AyEZ7AHPdyc/7T263rffMwZmALxK1V2Xbu13zmABadMbFZPSl+sGptlfYfjY3
ao/ZO08W/f691gq2DVY1cQVlNh9KNO9rLpmkVpKnZdosgtAKCl5DTQX8FClpUUfFKFgF/JypMslU
CIAMXSUF78e3fx+6m8ioln/PNi26DgE4FYAsyCIwkiFAiEBKMWQti4OBbSQhTXIp0Bt1be37v0yz
0KHdJWZmU1LYoAA5fehWZreP9VgKEJKSAA7MlYVnCovdPnM5QGpZnIO+rOhsTvWKW4KVop7ITsv2
vO9BgfiEjSB/tizD3HFOOelnJI7s613kJ1SGoU5DYkBHK1T42PDcNx/v22Jv4zu8vl21ZJouHiZs
p0pD4sYi0JW6oLKkySDFg7E8hidjQCgePt0fFHuR2SeAEAYbJ50F0Fw0ZfB6ib9KUvCzBkMmXAcB
OBWALCQ6qYQhQQlQQpATmgjgFtIWY4SJYQF6tW9ju1Ui/hgOh8movsS8XqJL31+2Ja3IXBrjHQI5
szJnjGd6lMW2spjE1Bm5nMrOC2whKSYHRpqkvrJN3oNq9508lYdFT3Y9ngbHcgnqxdypbNSVYwPW
9wUSyVXMsJCoRzQjTMtFGVltayDbH7sNoqKsNjLOEZNmOAL1mF4rqRqRAF1MnSAHATQVhDBUJAWI
pUMwkGRhIAjuQa7sstnkaIFauDTQWhjj8m8Bq/PAU+0YUZocRSeTNvifKSdQEMH4OosFIq4Fc9/Z
S8/krkUlqqVDNY9DcQZL2HdSeblLDqMVniNjbdHKl0yrJ1hWEpFu4SSkl6DFl1kirvaJ3EpKznME
NxdKAkb8D/mas437Xxwikx8gAIhHEoBgEF9MQ8GrYzvcuZGIxFmufuXepHXGQp7WfGuOGY4Ww6Wn
R1ijofKmKNbfexdjl2j/+d06ALZfV2hEnhRgOAE4FYAwJDMVSIUkgFAsNQiGAqEBHfBx2LLZ0HAC
upB0CazlOvU8zmzeviqEzWqSHLWUc7MGjUhMQ3KQMV1T9zm2E3c1NQtF36roBaPBdl1jktckOoDj
xdO7imPf1zN+8yRWb87EkiRmeJAJqT0AcE5kAKUPFyExwntmOGMUmteiP1mkHzwkZIvjJ3/7Tp+f
xpl7/Ki+Nflo/r/nipXZXJYpxdlRZ41d/VPCZ29QXTZ59nj4+Om5LB7/9+yVYRaZ3vc3AC7d+IV+
5GJBxoAATbgqCW6s+Qzt0pi26tLIqGEcsTF932dvyhekzUEUWaNwHAE0FYAwVFkszIJgmEAmIBAN
OzOhLEsi2K5W4CQzPGpiw2WBs8kq0jouKlF3WHxNH0vShJlbKWBwVVjhR3hEMN6W90oVsT0MJy0/
+hMx2nlov8wZHFbt2K2zdV/bBs8C4BjGEwbj2KGLL18dLcUVpKcuxr1GBBsVw1yWomBfXk1e1h7G
V8zmiQkrLjREwocoRImZDyzRnolKy6zL20EVNAddrTyCCPX/hM0tbayrhVznZ8O5zbr+k6bozvhR
AAcBNBWUaIVBKEiDEIBEQDbctdCGCLRYsiMpwAl6Yj6fuvwu0UcQb75Sm80WOYwmbu6E2q5nize6
jauWVjJXsaxdrFngY1sCWioLS5uBlnEli4aWMP3HWhiewIMyPepeopnlI7RVW843hFupC2e6C2Tp
vF1Ir11FWC5I6GiZS0X538F+FClBPybToXvVbGsKiX64N80WUABCFmv0JPXNkW+GPHDgATQViExE
Qw0KShEggO3FxYWJuxYJpi85AR00XaKdOoe5ozv3DRX4EmKmWJS5qK9V5pacvJ6Mn+gEFUZvwZGw
EQz7/81ZPmaN0iKQ7VM9RLX6Dnm1k+zqImnfApSRYpSkqjh7K7TJYRsWXZwo9mXofN3NRKa5qEBX
0y7nNDOdqhFAXThLnhVG7rtXPfqwaK++nSRUGS1c3d34ASwVlDBEQxkMwUUQkCIgE3RntGM4My9M
nGNYnWNCJWgPcMq91Nku/JrWy0Y5nroMfU9WXcAw/ZW0EmIob1vM9LnXcc6qTxfwISQHBCj2uIIo
jQh6gDh+X4U9Eagr1gviRRH3Y3S/HANgwMMYLI13y385EaIqpWka8BOly2tByrw214RhXQYBxAju
IGQwu4jbL16g5JeVf5wTjBKfI+LcoMkFPQnzMTUtBPUvWFHmHd/kUv2IAH54TqQVHWz9MxUJ2mCS
nrqjN4Ef4OFPZpL6ZTxRe7GLegL+KnVYy2Fy/OqTqIhwATAVmKi1IRUEJCKIkCYwCzkeyQMCy7yw
WsE0AACwweXgdPMzoPCRSE5hrbzKZCefkhV9msJwxfkm+s3+4zuym+76aETEMwjuqN6wjj30qjkY
5ChvG/TceawjBowEdKT5iCRRZM8mAndmXUsaiZc5491Lm8bBdbWwKAW2JaiW9yJYo2hcfNRd5JPF
T6g/51pTJpGUok6rqxvJhQqEKjAzQEf6+Hh68OgdAz9suSZwgRWjTPjl/4HidP08mDYAAOABMhWA
MFI6kKJlAIhATYdQMBpvoLWJSa7AMeKSMXMzYpmwnCIoAYRGHu1pZ2StqDR0+0EcU4UO6Rc1Ss+E
XvJ2+qXDou9rvs0IQeYtx/7aD1+KovW/dGB/BKVqLI/ZYJTIQ6kAeIjOvvlm2KFkPStq1GFsRCJ+
AzFoGOIjyqWvC1V55tTm5UyrSUuCyBa+r2q9tHDHedJG6Q6L/NZ9VvagACZwASgVoGxEKxICjyOI
gE8Kmph0UN6WWREWOFNBzhYBSzk37XRl1MZ6oAX53JA2BWcS+TYCdZ0LKttLnePexGxRYF6vVQ4I
M8A+2PLm73QYLsft+t3YISVhpW9hFMEoo/SXUErge8jzVlsQR34sHscdTmhkEOmp1VzVXRX7N/Ou
MMnEDoIwZaeWb1zPHiNOr5CcOBL13fAns/KySytxemuGXHzUgJK/9ynP/We6Mvj8LRG831rpzVsg
CfMhFEp9J8VZ80KCFwsn4p40+E9WUBwBLhWYqJYaQEhCEQCepUudayKY0EWS2WDi4gADQiKl/CEp
B1NUq817z0qAbnrT2fqkh8lYi62pyDLukWoOYEqAiQx+jbIYguTcFoPv9PEG9xolxOpimDUt8/QG
dUErbP00dFpIK723OEVm2MH/tAG/odX7Er8INPhwNR3LY412hNSVLyKWYKmdpaq5GiklVjjBZW0+
LK88TYTnaAps7csL3dkYSq74KfKKlQqs2sp++kKYvIRVqdcLRv+xJK1kahKc6sABwAEsFYQwREMN
wsJDkhAiYBO5ka0ALm1rhYCvIsNsKK/GQbU88ZhoTnhOq4YxRYwHrmwe43hTcm8hLKpGoTnzMnN1
FGpfeozIq2gx0vRWGspRoa28qeCu9x86rtQBNpah5VVDR0RmU/9As8Zbk6TeNUPx1frFpAS13NyF
VIJRGPGoEacBIsXGcBBKWja3UnMcP/IeekRpIZwBGe/HSD758yaFOEsWF/esWnEPpqiXnDNUgaeE
Gf4gXhAiAcABKBWEMCRbjRZGQImAR424rq6UAhdmiIY6FhIdHL8hDY/LvaDTipOwmp31IOT1QxC2
VlPBlPMwCtqqMnEheedTc5anqcjF+MuxOaTg5QrnZJnA9AxhCC0cBBQlVhOHsgGlVDsQWiN8884H
2ZMnjTqHmf19eOhOwut+3CCH2ixyAPyz2MCae/Q2ox87lMyWQ2U7xU00afcsUcGXAAZGSlZ+evWv
dUPbJXGquxIQrFd4ckoXywlDt/EC0WAAHAEwFZjIhhowlCIBHdavWhMzjemWWWsSLRFgABiy35Of
asgzGM7DNWkhvO+pFj2X8EQR0V9dEKzNUWLTgbPdITQoMTp8tOMdw5TC5kQzHLUmi+j4k5U7lc5o
aeKMZg3dsz+Ug8cKNPmeQUrcKgsEInQ4es7WuvD85CuyzeQggd4/1CJjPcXcPswjdS1jAlxxxfvG
6G3yU4il/qOk8ZkEY1OCFrkCryw4pOqVagGeobUAGMFfLy+B+Kb0+hGLFphKwsq90cv6dCoHATAV
hCxEIwSIZCaJzEA26aXwbGU1DREFk0ICRZD3J4F0Swnv2EemnouZmoRq2qFRdCw3y018b8kfKXHp
mLy92P6Gumljfqfa3nTGdUaO507fVCoex2SlTWy2/1nP5uHq9BTgdcW0wBk/nAj1YtqiK7vKpnlL
YvR+5I4ZEtn9IaPzs7XxCySev1bPZKH/1GBwqJVk6f41qdP9I/Qf2/QShQZe26suWA4BNhWELEJK
lJwkgJhYJhAQs0gGy2XoNC1aS/XQJF1N0+o6PnwfhGFL92pHx5DsRGiS3fV/bh/PUaqtNVn1NJoi
8+Esi5zXSCfFJASWZS8uR+5CfCZZKHqbTJqUIjCSKVu6cd8Z5TGvHY+VKUBJwHfrxnIQ1IeFB2c9
9owpX19JBok1JQyCsQNsZwoIyoyOMABhuccwXKQoVExiChkbjuPY3GJ0Bwe83vy/3fWVSmhfq7Oc
niwij5TgxXqM3p8t5ACiB/efSKwqADgBKhWQVERUBQajJhlAb59siaCBnDbQEXIOe+g/KKEqwrX+
tXABYGaMv4TIyiHs+aHzvrnMWDBTaVyj+cmbgL4OgtiL/gfsPxHI6iR+mMRApv4DPqndjVX4YZYy
ubtm9dmm5vLhtTJv7Ib3kmt0u/N/m2Xz+T13sqZFBOzyrw4hfY6ZdAF7VOtaCPJYDzkaa12Ec6OE
VZiFwOluB69ORSMNZUvSPVhW9a8TVGknDN9K7WAy9F5QBeO66VHLutKvW6IcATIVhDBUOxEawUGI
SEIwGFQu2LBYhDfQcFgoIhTSS8TW9KFElbxKaqwoCAbchuzFd10S0UiInK+aYkThCTPGlxSmBgL9
/GaveuncRctyWLTNeM/PzAbzyJhNwHakwgPuJHpWXzoPdPOVPvmhtAYAnxD4XaHx07JKpKmZHm2E
K1qzCyC1YxndwkjwcPjvthKs1Yb44G7ZWW8uAbJmd1HDWEizUzxI4c24o7T05q4qJE5wjSsu59Ur
d53qwaviFMNhwAEyFYQwRDsVEkRBGQigIZaNYmthmjVELBpLsFFth1ehu+LzkxPJMBeHPX6NlndC
kqCtKpa8GXCNDiqEaMyFW6gYRUpFuxGrRSX79PMMqs9aDtVJYzVSw9QXAAYGb1y+Nix2dUaWrZUj
1EOH6y/jGBi7/jReQP+lFyu2Zpw0MrCc4PapbSnzE0oxjzaW4b6coQvnBCae17fmamFPpLEyCfQF
AJN7I3yHuEb5AjTDb5LfvWpl6ag8xtk282B+4wTJGsGIA9yTLAHAAThVgDBEWwSkgmCYSEAhEaGE
QaAaEhF6B3EVBIm/MqBRoEzChtpZKd5GmcpJyaEXgPyxoj10PHCWaRmW9hTDk18yD6+5bcbyvbLf
i2lft3AiMCO7sw2c0DEYiBCIBjrSGBCpZ4CVua0sDqGYv20yFOAKokhjk96JwgVIgLfMvSnBs1Fi
1MM3dMBKLxlUyJvR9RX6+Hp/s6CpmYZrdOajxtGmVR30dn/MOoIPP+Pj6AS61G4MI5wGfO+TqZ81
Wb/Ag4FaZy8937BxwAEwn/GKJimIiYLEykrErdFuaqlxrrxNJp3/mX/9EX5urH8zx/atbbo/Fo90
Da2pwDtIUAgd5di6k6q1O1rY0/UqMZpbaNJLCDrFAoKVMBNnZI18QG0DF/Nf0GPBJjTr3GbJk0bD
O7B1tUR7pvboFV7cNeWa4ujBYCZ8wHSL6GdYq7REuBCUAAAuppOl2JOv+mm2K/Wf96fQYyLFm6VV
Abn4lGrsqJM7jlkWmFhSIkxOLLdrkFZ6aaxHzYyoKUoMT1LOjzQCSYEZ2ygCvIRtYoMAVLAJayj7
/djlxEQoHMiO2DlhrOAiIF7Zdg/we4e4PgozgBMm84qimDp3Ti/Nf4Pj+2tGZz42K3/GXzG8+ZtC
yeNWYIodTlgABA7PiYKOwrSt13Sl961KH4PK81z+0QtwpKZQCObDVr565B1x/7V6LqeyhWPavRdy
j+2WT0dPRIHAAS7VhDAkYRUCTBGQhCQRCAmbQ4WPFmgFmL0LZSltL3xwAACUAi1gyZq9dqvgth1j
REUVADdOUog47RiqVWIu9tBQWwV8C1gpns136Qw851Q0Oxuw1qyGpccO+LSR/KNC5Zd7FzaO2Mon
c8v/M4GDYHn1hhzOFiBOi6rD1aFqs8L7AK1KfKRRa+gDq+5Oo0byzK4gz02ZyHAIpP6z/ctDQpAC
4tGLHrZCxo/HKhi6MjvawgqADgE0FYQwUkMNCkgSkISAIBwXhBAIgi1lqDEqUi0HSfL8jMuWSMzL
FAx7z1VdVCL37Fvzd7wcseQdwL7FhjJCULq+I+ZmFwFJNrrSSydNd7F+PU3HIjtCDhRXE01Qsmgh
IJmhpBKA0K2aj60hN/pLwpQvVHXeEeV4EUQ/e093yskvvz7AD9KFY9wgdRBeiM4woURl9qvhiURD
tQp9iv6MZd5t27wnkrGMJ74gADgBOhWALFJCjQ5GEZCEwCbeS0BYZOGWERYu4LwCdhoqsCH8h5ds
kGSMZ7wUzZyCWc0hxfXKGuU6irZudffinac2vOx5QGxeTpquTpkbdbVdc9TFwYPy94uHslm/hx4O
Nrqk2BbGi6TYeFCPLuRHW11NNSV4YnlZu5sH27dUuF1b1D4lOw6elCIdZqoghDaUE2YNwV5GqdSd
ZSpmpzzESUFii4BwATYVhCw0UpkIShOAk5N/QzQY0XGSxCBcsKJbJ/XO3b695XwSMzuQlvXKClM5
umkntWF6tCGUVfumMlMxVZAdovAaqFNjjdiFPIJgAp80WzgVrGA0+aVwYwDQzpZJC9Dp6wnriWb8
41TI+6mrVWWyK9jg6TTAIOoZ/o6P11/zuQ9XX/zUtOh6umfjqZFODx0hJegELME1JoqKaomOaESD
nQy1ALTuSQAOATQVhCxUUoUKRkCLAEwsWALLGOghIlwJW12U58pPDzK67sHc7xnSQUM8FERdtEZk
yGoD+FFYDjycwGXlW8FB58yYmpZTpqtK15PMvnP1H9T/0dNx5O7SBBYIBUflOS3pa3ciFhRHLbzZ
KdX8q1rTVjjFi5NkK0yWs7dIr6Q/KUsjtc0Rez20lglmv3jZTPLNoJt6gk5zmqOGhg7aszuVNNg0
zHjorsQ2S4gBwAEsFYQ0NJEdSMERIGAqECHuaEu8GZ1AspEXjXGBUViu4s2pMu3YIbuieP0j9GxT
vb1l67JMJVnXMbNaiS9HyeZee35ZvZSPGdCBBasPXGaA6oZFzbDBPSYaz2c6fTAOefakXrxF/8wx
U0N9K9RprI3dhVVrSUJSakuLzsPtxV5E6oDCDbOHf/7qizMVJhgGj8qBwvNw/CYA9buPSfqEYe4B
GLImBnzOHKvNqhKoSd2JZzCQYRy4/29P35+OPl0Z6bjZqAAcATIVmKjTGSzEATGwTCA2KHADFiaB
lxkmAABlLubo7+TKfX7ZLhsMLYE5DssL0SJBQeFtkNzWiqrIairSXHi9ZOpjRi5RfuweTJ1U+Ya0
dEPmM49vJPAIgilVm04LUGjUQgjl2stVDNTCp2BIRWtMQAxaXxyQwz5WLD/Yvwv816LA491l+S5W
rKdOAEZ2589AUgGI0tTrTQmBWrsR5tTW0SxnGd2WU+3+3/v/WAAOATgVgDBESw0KTBEoQCYgGDgA
SwEgiRV/bYgOtNlDT5AmpyyAMtpV6eGj64M6HA0LosUVPWW+DGi0gZqBoJNd8TMJUYT4QSDY02Bd
4mCX9b13m7UOpOdM6u1Cp+avUqQTaak+1p39kIWJlQOBJ1SkLbNiI7EMCwc6O3gTSwdnTaHmMUJ4
4vICtC8AmCyIlqrX239fTaYwMxrRlzs0/PfwkQADBwEwFYQwREskioQRoIQoEQgM5hfEZAhYoXAt
wpsPnS0i+DSQbn4FYXwgjXgxMdSE4gT0b/KNF9h4M2cAPAZ0dELHHuK+8hvOJl5esiUKANyIHpdq
UEa07xC2lQemFe6sRAINjzhs9L1ZZNVsWTY2lGkVqh/Po7J4FZ0h8wjhgo3xlKozeAFAYRA8le/n
JkeqQi+HS+Sfgjzh2rGpNAnqKVHdwNicbMolBLIYFmemXm1t/9KxBl30VOPQvgJ5tHhWTar1tWyJ
QABwAToVgCxUQw0IThMAgPIKWEQFrF0lzQph/Yvjh64eVkkZ2YoU+V2rcYAtcMrQDSNXC/ksloCy
GJDvclfl7BrDiz0kow7krkN6ILaXlz9smwnJXyu/PSVC0vnpGbFVKwDqcxsz9uIoptd7bHULRawm
3bXqzA+dZWJpMAk5kAyuscaV0h7KyULW4rXEi4JSU6Hv4EgCZllymbLvoE1gJVSoADgBLBWEMCRq
iYaNIoiATeUX0GIzPYzQFmhaLDxp76uywt193ygG23u9769A0ODqrVTKD0a36CtaaCk7EeKvgV3H
XDdv9VSEGMiWQREDwlN0T9+wqPLbBmhyQgiV0+sOlom1oyDb6hDWkVkKbCvQA52CFlNahZ80nPhy
PIuMvwCACTNVR6cGMMAkZm+AA58gMqYkKPG58kDLKgwIMCoGKDRRHT9XmHAbeNKdXRT3Bn9NJUPl
YBeNzsOr+8UKj0GjDyFoIFhVC8keABwBMhWELGQ7DSBEEgCNjpwwQHN6QWLaM1dhXLc0fHcvm1Hq
ysudoOBJTLF9CaJQF/K26nhCiIbtCoaxOT+u2gYWZivp8p61dUCbXsorVVO/RRqiWrmmkoY85lv1
sGvhplG4oK1yxfwd0tGNVSnd+Cy4OVK0gSkKziJpXVVwA1LdDm6lyYndFwgradXvWplQWFij8Nor
xas8rYoU5rUKMjKilKwtZROlmY+C4B9suS3SL1PcSL/vokMlnQs2/hxDGsqHASYVmOhmIRUQSREA
n5uyOjGjaxZNYg1F2WAC7cRMu2+uWs/54S4vF8VnTaBO58rXANf62TYIQJpBHBRTNwFN1LzoDHBU
v1mxkvRLU91LdC51AxcjBcmRl92VxvqSXKllC/yWHbgxFcoBcOeNLQSq7If3OV8CGeURF5wBt/15
2VBM05WXY10dNRcYnn2PgbZeZDx3wdlurXUp5QVC117ACqTn4BJlRnYPnBd85kVeF80eH1XuxueJ
aci/5PZdlpFeVhS8KoUJAcABLBWEMFRUBQpREQCUCxbCb6btWgWOhwgeZGZLpbrgyU4htCgdN8MY
sZHEGUOqwHFLpWDtr+N1WsYQe9zLyn4X9FKUWfCvNenznI8EdsClXLmIYK8lKoyj1gNt9P5T5VJ+
iMvt9+iz7sGzs5lTee7xxlm2M7F1kYlzU+PHmWr+sJAN0SdxK/RkgnADwAgA7AOltd1+i9DGpr36
++o/aDg5TGZIcG4csFAAgEoNRndbhfdrqSzNzXhjy4EOeMQooAxwAwcBNhWALFJCiQpNE4CGi1EB
oAtZZaaWCpYPW/GmhKDaVQohRntmUPp6j7TAec+d+zN0CXis6FcG/H93jSC+9LzQ1ePhhNH/1YnE
e3ffffGrrPzrFOcWXe2ISFSIWciEVSm+m0aLlx7zfWtgV5AaVhR7LPQ9tk++Q/ki5CjHTDpzpziJ
eISu2MbBRELoyLTWFY0bcFtHdwvjfgdNKiVCCkwlYABwATAVhDBESwnEiCOgRCgRKAhQ8w2WyEAu
FjS5qBJQC6aNaj3U4MZ45jztxxIWUAPuKJbkVCr7a5GNmECo1Bes6dRmEkkS6L+MiUhb086UNKjp
cqP/HbwPrhUCqjEd6+IEn5Ul6KIgWN/SploV5PfiZnjTZQ6b8J1avwy6/B+wghr03XYVpcTbVOWc
6vDvCx1o+OgB2OFLpnCKgFNHpj1bORd8GbgJUtJN8d++kJU4fXNofjcRhtPacOfe9ME83XjxElu+
aNBoAcABMBWAMEJajRTCIbBESBEYCYNKEAIsEQ43fC7ACaEopvvEXpaTAXDbhtM8qgozvWkxg7S1
CV7EebGfmmp8ZSN0G7za2ylEn/Pz+aBj8MVXZsYExMUYyFD4kJCcDpu9F2G4qAC0o3XtIDAgUiYp
zzXMt/VBrZm8FF41idL91XtSp5jHFngBBoFiDhhz74nCyqKLrxS6whV9Ux/R0VAYFkayon+OFRpI
GWzFz584dC/xm4c/6OaupwQsoXFeFQHAAS4VhDBUcwxIwoCwkIwkCwTCAjamkQ2hBiFm+KidRwDO
5InfanaPoT4YAYHImOQFwPhTHzUhVvnprQFo+hZwstifo9JnNvu/t/oO1q+48tpcoV1t8amz8DgY
IIZAVRDBxh4/xt8/ry3B1IERSSIonnP6jYUH0WyWIKARqRq0rRAJVR4Zvpl/pDohJdJhFHZ/T9RT
ql9UROu4PcovG7qYlvu5iveRrr5Q1TpNorVd3AEZ8+wIIlv7mZFBXXGsRP3zh7PTC5FldRbQXPCJ
5blltkGSfVMPHhdc1c24J7DBMu3dWwB6Of4fs29Hy/2M83iBWpIBYW1gMDe7La+n9tsasWDZAcAB
MhWUTEEaMYJFQghAInAbljysADFRDwq+il6Am0fGvsn/YWd1qEm7XfoxuKQwA7aIfIGbpZjIi0X2
eSBBjL+J7iSPpCeQ/vEtNKFFxUJN42nsPISL8YAZlIhuOdtO5+DCtZCTO+4NRPdNYZ2oasInVmUu
9rWEs4uisKgJ+41CMnp1Vpeq8osN4fxWFEoRxliYSgBUAhDxJQAEuAEuFYQ0JhohhohTgEUAI3ia
4BgAxvRN31YcQM5gALlR7Hd5mrLqTZLNfKwrVPbzp8KMjtU83GIWp9hg2mA5SUnavoExujO19ly9
dTs6avYGA1mJ46Cz0NSnbirPxpKpaLjyesxACipVm7RiROMIhfbNQrNFZU3F4Yxl7pX2rxckhBWY
rOc5hKV6XPIjeNLRrLNWpSIo/nfIMUjF4VPCKVUJVfMXAFaEiBakQTmADgEuFYQwVMEQRoEQgEQg
J2uZHTDK6gLwLRY1O+g8yA0U7hvZ5HvDri2rQ0kghxFHN8KJtPWiNA0UZuuluZJs8vN/ynTM/ROm
CkQXwv4a3QfP6zh3zFWscfCKmy2qxQCNiCyvJR6gCsLHTUMjIbUOmrchirw1d0adnWj74UmDYroz
scXiUIjzusUutpt5xMMt6TXH5j6FDvjVl2yMqNiKwb/XWtJVWyE1l6UIW2MpN/NfcCvhC6CNBU6T
AAMHATIVgDZUOxEQTRGAgSzQAZ0xnA4LQkAiwOon2+2e5YLC2k1bESojooPFkRUOjARhInKdAD/e
AKFZ6zhxngtvxJDR3gsA8/V8BvXtipkmQSWizWG1q182BR7YVoR67CSSaBwn5n4PY1GrMjLT8YUc
xe2M6UdyeXb38z/k+0pY3u3fSRw6AgMs8+V0sTEy8NDXna2JuvDwN2p0CuhGrohPWu/irOvy+Wrx
S0ZdyfAlC9LTL0kMsKZLdI+FFGtl45DWRcPEvm/br+wUAOABLBWEMFRCmJSCIpkATll3ILwFsWvG
i7LQgMolByKpTHbyGhKqRCKEZgivjYWQZ+ZPSVbotCk6fHkB+quM37E5stqffpi7lvXbF/IjO9hw
4sZUFIrMtYo3Lai5XAYc09f/kQEniB2VyPV/R4LoArOepggBklaexcZDRSGxvW+L47Adlya/ya0B
2lhKi49L0CyP07S/U67QozDJpTamDe1/tOrwp5aQgkstHHe1+LVpnlwteC+q0r0pqiWsSFwDBwEu
FYAwREsFCkpAkYQkERAJiGtGwQQZqFtBLkCKCV2ynx66fITIz52FNvw7q6DmLX9zQn8B3QTgxO6d
eBkCOj1NRtd30vB9FZodtBrqkqx7SrqzPZPWBxKeVnCSEqMh0AWt31XS53nVfLAIr+rN2gyrrcV7
ojoZ3jJVKBCEg6Dw6x+HA86BocPZR4to0JOcjHhtVL8iZ2zTCdXNak7e9rMhcp85hRiFiWRvvNIY
yxxqmpP1ElLyNkdmGUyQAcABMBWALJU6JIaDEKBIoiATHN9cL25sIslsjhEaIguQu27n0z5L0gRR
yMgipodG3wAQ0+dtdvBm2yrhFwXlecq8W2laNdGT66TdFbgEoQItCbTl+7fu0nPRU0CUH7Zk/xuK
cXR1PrfcruKbgHR2zCAforR0ofWHnjJXGo4GBQ9W49PY/ElGdFeuQxglQjnFQhUxF4Mk3Uw21Tf1
4fqHabt+tDjuMrlFMpOGKOOe9CSIHQutX742rb7Qdjh/Hzssuwp1bkdy1AAcATAVhDBESwyoJAED
HAECZZbRENKS7CjMoxYqFw7qJXyaYQPEQLFxrc2dpX33tavyYNwZVWB0vuUSqFjFY0lotrd3Bz1Q
cxDdtrOz1WhAUvDikSVDdG/0MXbgOjFSF1I3detUQPG8vLBzVBPE9ltSiZUl0ehHprKHxNKf2S4A
iiwAxACUIbrbR1BkxMuFIs+deq4K7Tt3iRZgRrqAqZKKwS3hCyElwiA4ASYVoMiHCwkgRhEAmdpx
YAgLZbWJZocAc5bQlGqSrnwk5LrXAIlYnJLKBqdyoC1RUDGdVSHl0OYLpgGxtWfto5KhGlKbJtOg
udXaAu2QlPq+0dLbXJ9S50zksEJZKzoZ45+ZvjVBPKIOa/CE5wemELds21cN08G2LY4ajjSfAbfS
LIVHpQ5TzX12woRxBqQLyADJzMrmNC48be3DOtKyCzvodY2+y/LzZu/FVYqKMgRJOGeMOmctUAae
VF5NX6GYZIr1ng9Sem6t4gcBJBWENERaiRhDQQlAbe9p5gACxELLIsG4p7FpiUvcFRgBsAOtRDWD
gu5YIIq9ctw2OqXBGCU11yvl6K+mDMAONddelPerS2nXxvsk9XSm7awozhM1SCL9WtFR5CLlEaQF
FWlRnKqdmoaOWVbHZxqdRcHx60qVn3dU3G3DPch9JhoQsa+RuJJZo0UMjp3aqh2Aukl2gNFQrv+v
Btya68Cc428t3T8LyaxqREtNtauBff4/joJYpVwc9NxSyYMHASgVhDB0LAmGQ2KioCAhEAnauK1q
nPCTI3bUXgp0EuByhklmUBPt6K7USptNbDCkjGAcK4x7g2QlUUb97otTjdjUZaoQnVeTF0LXdaK1
Ta3oOAphixlcVp5lOf29irU7IvpeJGUrghSdgtYpTnB2tBKDEO0q9Tokn5ccI9x+4wOG2QlfIg/j
gSbuWUbQEK2x8M3FSkP8Gy6pI3woavt/xu4k26ZdJaatqrLYWmqaF6Vr3ycFLJeSHZiq3m8MxAtN
h4KgEQWOvnhgIDASI6zu7sTFTI7651/KPD41ALdQ4AEyFYxQVFk0TAERgJko6sbqF2NIATSq4uBP
H/P5VCVrZ4pSpYVvDLcXYECW5kpdu1x2Ejuu0e5u+o94r24r8TL0IVPcOV1jKXLW1eHnxg8k4qt3
HZo/an/+ix5DNUHzn/ELR8OXfYKFl8OdWkzPmZaazakbkuRrqNJ2/ZP5cbv+P6VerpPBbXc42t9I
eGlVGBuKY/FUAqCIStzJ1Eo+JLdYABwBMBWEMFRDBRhFQJEEgCJWL6BiBHEbsHCxpAoEEs0u94u7
iDITM/gOA6Rd6/GQNp90+VyzCMeu8jFG0ApihXXRr3Hyr3cdbJY2MD0j40/O03avisWd6txwCSeg
m2G/2tEcFXc3oUKvIKXBHE0nxB0XM/2K/YK5ku0sUvMaUBgYEMLpAnmJkKQ1+/vYzQKkbQJjr0Ik
283Xv0divzqpJ7kjhHzM1D1qGH666ohZpeh7dURi+GOdvp/v/BLcc/Dw/GC8kZ0nSCt6QrQBMwcB
LhWYqWIwoAR3Jjh0MCFkQQaJpYADQ5eOqeOvV5KOZhFvqoC7VYWWPDoAN5klG3/TNGcRkYjuuSDr
OiNW9d7lma4gO7JIduNHIsVFfdODc53xERypbh4LTnnYkSouNCn7etB/mq4N6PpJO7TepHql/yF+
yxtAFygd0XHjeU8MZUc3gf3k2oPhCkR2PoVSUtOO6c7QAHtoSVkvcSjYmIgBLAAOARwVoKiWIiyI
ghCQhGAnfi6rWgMiZchIAkrVxoOcOajiau7rJ8yPsNluZg2ErQt97JUP/s0/IRQH8IYm8lk1HzXv
2NLirA/4IlECF7h1CSASWrxG1RuZ7TDyggUHBw82ZyH4qstuDeQExgfdwrRa1jq/dMyKJ7dY8nBM
KpTBVKX2V5SAYOvrHjBCdjPBGl6swk6atbpKBO0PpGCNP2h7Vq0A96LsWqVRmEv+20QeG2+oRG9E
wpsFZFcq3hF9nSnNW061ne9C6+OdR19Vs9pfH55gHAEuFYQwURIhQoQkIYRkIQgIyg+NkGaBeIaY
SLuwUQQvcGQjI/ZJUJO8aUccEp+wpiL4ijWp3oc9F+NrMVlw5P9ZjO8zlceiz2eaaG2sjzCtzG0T
+Vkb6gWz6eEi2zLpAmZVC1cdlmZaCvi/jiiSUFKSBtfhgVJHgtWecuo5EkVojBseQkzVl6IJlljm
gHAr0axBo1dC1WLu+vSkv+drwGZgntlrE3Ab+sUwKqJaKELHmxw7dPrxouEkSxgXzWpT96P+f70g
OAEqFZxQVDsRDsFEMEREJAiEBMBcFGaMGt9bIK0lyAMOop/JcXrr89tQhKnVtlWLLkR4AgCjqDKP
QT3eZHoBb3KlS2q8CtPrMwERMhTo8VGKkiTLuuAKIUKSSzFvJbD59IGI1u6dtc5d3VYqAksk6FAp
8756Nax68QwhZk9a1WQO3cjpCFBeSsAe3R3xHons5x9gWDPI4YRP82QGD8Jw1DfMSwSWzwEQ5w+H
y/7z05pOCUdvvCi6U2nKU2oQb4DsH7AYjpNQYwvRxQAg7wwab3CmQfEtYtj3+x71yaQ4ASwVjDBU
QwUORkOIQCIkEIQC2yI0BQCoq4y9pfCWWgjoBABPeQDQnZOZX9YaikTESJ6IiI/ttlPyu5aVG7d0
WKqE6WRAr2+qvjGzc3O/Vvih4uCqQiaCbkLblvAJC0rJv8DnweO4k5fYjojq0ekvG436Q2+TpmSi
7J1W5FGGbjCujh/0/Z8fn+r9PlGBpp4rvRfQ1ECgW6xfYsnRy9qRVWIlQMDlhHyX7rJXtXHKeUSt
F2ogmF3P7YtVEb5G0YBegKRSN4l7gAAaw6SMQ+ICH6O0AYtwEagABwEqFZQ0VFKJEsEhMMhCFAwF
hIEQgFvAezYwNAbZIrdutXvANcy1aLGoq5zWayaJRIct1C5FBfOxnUxR6q+AABhqzmE2J5NoXXdf
HoB/CpF3PvtnHePMu9A9+5XB74PtZcvZbfspBSzIwoQc2dvr4NVza+W61pHx6mnVwtEPpleCU654
DVIW5WIylcVFjy0U4YagTXTT6v1orlPzVs/Onr8J4wK+S+T20G3RCpp8vFh9ts53XAUnlG0EwuqN
xwS33sB/bonkKqZxmbdCkA5zQjVKXKzVGcXBDPZ/dtixO+9pVy2QXAbCjq26tstG+mS3bbs0oLZS
+yHtmq11kN2DV64bDHg+EDgmpVv/qMW161syuwjMABwBKBWMMFV5EYKCIiDYJlATfYvplABoptZT
a6VVh78DZvLn4ZtfGW8Om+OBBQ51RoqMTmkVjhFhF3DNU3W8UszuvbuNKsu+RNlqBGtUKnAV5W/R
rqPHg7H1OBaWFBwKOEblvlfrXOaJaKxOdJKxSojICi6Fw84P+SdKtJ5pM2mgP70V4r+q3ilj2ZVH
Zh8MMxPY22GLuKeWrJCNUO2mpnpro6FeV9dbhaTiovgh34Tj2uQ0dFlro0qSoZ2CyuhPIQikCIAA
4AEoFaDJAmIISANz2alssopawwi24yLoOcck7eHYNSp97IUwiN9inFRWXTlOS20jdRnKwsHWOhIo
8nj/Y4qrLq6NMPhNDleaODvotqTk8PAnHLPdamK7b/FupfloTCAIdKlZ3w7aQiC5+bIl4JDsyIG5
UGDO33yu/JxT6sgSA0kKaqaaO7Dqp4mlprbQmX+BthyOR7DVM0qZXmJ4u3kpHD9gBglgAy+T+Pbp
geLGQTQmcAEuFYQ0REqFDkpCCUBHpaeWKQBiFkJBd3YfmkWC07INfrScAQWhCBmel1SLqdEH4tYH
o2pAilmqpMXK862pv+ian4l6nsGRhMT8jAKCEtiK9129xD2xyC4A6KWqlqZ8MHJMJpGb/PlSCNS4
60G8/fPMlh2HX3o8BgELAvt749cnzqqqFmXaywgbdxbJoSpLfyRXnFFGiikJrJ3jQ/EWZZ4yuIJQ
mY7EhQJ0qFJkFFcuQFbAcAEwVYQsgjsFGmQhiQBGLiN2NrkBAVcai5YLZ9bbp+/D76qZadXRd1PS
Xe5ThFAKEOEAy1yDVKsTsrfVswENTOe+HxYzpkIQPOkLob7yzyufi0rLlHwnAj+EiRs5ILZqs00N
vvxYmXqhoK62rz2PhzouFU68NGjoI9mvOSM/vbzPCVYWXgcLUDrSUeJwU3fX9E9Q4gyUESbjwp9j
HiBp60KSgRLb9qONNGt4Hc49P4YssL4sgjCgADgBKJ+uEncGypipWLpiBguU6VIQJdyZol/V/P2X
baDM3wvDQTsmk6sQBaBfTW8wuKpYQTJM1Er9x+GTptpBDSuc11HgZmAA1OjqMo4Me/ppxj1SuJQB
cLVdbavyfa4CjjCAtZF+QcShhm3KLKo9L5Ch0RYFlgBRwRAYjGSAOPsCQ9JzGumcHdGtLY+1AAAH
z9GwAbiw7kg0UA1LOwVAuSsu7TaPw7HVnZ8+LcennuX8A6ktpcZhe4XibCZyxhYYfE0ezSniaezw
bYqtoaUHtkLrSHNTZ/Ok3UjE7ezlrrEyxGWsD71kDId6NPBeIPlOriUbqT4yXXpcxmh4hjPQzexq
7gjkLbdWfRjwHxz9ePWioZYBdDgmOHsAs7ENmosCQJwBNtWEMCS5EUQjQohARVYvoFHfUZ13C0dx
qTdVMDyFEES59tPpcSTbLw4LMZWPBm5Vi9qL9FtpVcIBToBLfAIQoizN0lKlOEeemTYkbG3cjeg5
EjjW9Nh3AcTZZaAzzd3x84lo9ijH9A/EjmE+IGrCuW9zdVo4+VTnF71nPKr2gEqgK0/TzfwwVqVF
Y1gndM73rAoomuutwgtSwU5Tq/+pJNk7vVJEkpbzagUOd3sCrmM6mlBLN7OGW0rFbdRW8FE5LpNc
AcABLhWEMEYqQEKCIghIRlAR2hIIBAY0IamNyB4xXdz3FlLFPhTrgFFutAFHATty/9sBQVRsMr9m
S7L0AME6XUW+WgOhhWjYv2X2rU2Q44gqAIrpoGKUVOs6efIAZVa+b0+g1i0VH7nqO9OVjBRymJz1
LXlZVTEcnMdLvvjlNNz+9Ob7zVfDoY0dMTHA1IEUXovMwkgyDaHV4mfNWV7whObRS2p8jV5gpfwf
3PNaso4gnwdKSiveCtmaMAuHRcMgAwcBLBWUMHIzCgKIMZDFQCPSLDQoEGRwU4FTVgdiFTM+YxAd
FiI2gxJQngWdNynIoThFDGZjThnHR4fdHOdjFl1AUKMABALPUftWjhR0LVRFsZ01BHZjTtLYzzih
o0K7zKkP4cVIwyjT0tsXXfo1O/4ZVl99p0Kh8YAkpJPgpetUz+Xncfx6wWpOb0fha7f4NnGEeZrL
mDBvky0tk//DoAThvvGQtICGC3e+sCoIAAcBMBWEMFRShRCiJBhEoCOyHkMCAhJEaYl8A4SiJv0r
K1MiWF5RRiDBUMcbinFJhSeOlfsh90B29jCOfPjBRUMHV7ENhcD4KgJXlZ0gWkhUt0Z8ayJEYPYk
tFhetK98kKIIK6QhnuYvM4NFAddK190QSDNnu4G8M3PXwQdP48QyoCVVi+x77xYnxBgdrNY57LQF
LJ2IGFBMxeGOQHBCK/W4WAx97fQ9mWVrtK9sdcYKgcABKhWEMERTCIpkJYkATsiHXZiyAZ0EjgSW
GcLBMTDBX9F5MwrmcaC8j5flnnYtBz9RBNbkWOFc3tv0TCDeAm0Bd0S/L4x52/0Pmqi/rjXMIfXk
sjLHNPL2Z7KI3i4aUzd2SuRo6mSC/+VXCXesRpIxeLs6kpCYQuB3bWKHREKAsNhvHHh3E9rsc85Y
+qaTGxTfr9ORqVDrLn2bK1IUBzg1a+CnHnZC9jhmkzlly4vtXhIoAwcBLBWENEQ5EYJGRBFEoCNm
OCMYsLBaDUVcuBQq/MeoDqattMTuY9j3TirtmxUamIKOI88d1qfilBU7FAFqDUBTn6Q8qEGEaMgU
Q1Ip5NM8IUFzpKgLpwwacql9wlp2PbbnTAoh9ewHyUw5XidbPNmm2Wiiztd7wDMEVbEKQpZwxzrX
YwkGlnf1ElbjEmYkuY/umIAgk3QqjO8wnBYvUrVnuUTK0h154Y004bDVOls4wqxXBwEqFYQwUksU
iIYiCgAnq0nDsFgUkTQSCXYPSQ2n1EqnWZ9YTRBEJwgwFSSfrK9TZ2qXKScQJSg3jcu+FBnmQY22
qRw7IjkAMlporGrO6rrTWL1qa1q5i9WnsWX8WUaSE080y66lvmVoanSBxy3G6aFhWNPrtK6rqUgb
whbm7ZYEU1MFxwjclw7zegGz7SgYLK3bfgnPWZJR/luZJVTWTpdg1x1KYOByhHghUbJQtmR9Um1e
yCf7vyN4oU3AADgBJhWEMFRThQ5MQJCEQCeiILBs0RkaEXpCwfCU3guabGx63clWBTT0zJOcT2Um
JrNWcnFqyajYrwFPdpLudYD4Flw7eoBFlOiTktZFalVdhpGzfuPYQB+HhNNiRq+ShsJOb2hOxzdh
GbKWbCMGTIg9EYHl2qjWhaeEIcT+dmvnJ88oLx4608aQcuHlABHy7a1/CEMqmQ4og8UVDISWg7A5
eep0w0zIM3QZfyZ3s9txwSAZhzWl1yjjXjV7lhC0EwDgASAVpMiVGjhCQxKAnjKx0g2ac3CAjTNJ
Wiwti5HJ/Zt+zD7R4rotC9jPmbYUZ2JZQAI4c72wRTg5UAM40Z6GLsOV1OV8fd92Bko6uIVs/fl/
0Tx0sUl/DPPGQ+L5swU5J12Orc//0V7CTkdIWQexb3Xyqk/VSbpvdlxsVmWQXpJYBhxOxXZzppDL
EmiJNj/cK4wCv7vCm9Y/EplKjYoCSbn/QqHy22xN8O9du52+U+do0E7JfrotbaoV4CYUUgIAcAEs
FYwwVDqZECNAioBM74HRQxUCANCJcuB3kSEdO1Voz1nwxg0k3TQBE08ejX+08312A7vzy9SB8Jr4
68O7tTueOqusxE3d/kjNRYnkIqFtv2dTctQ81Mi5ICudzbdowmaox8WjOZ52Eo61KtdmJfgjtxj8
W2OyqmRzf+vOUlbFv2lZi2Va1Ltw3qzmXqTnENFfz+m24QWSVpotKWtze2mWgrTUuy7ssYOlOFaO
eiLw4xrW7UBwASQViDBUUoUcKgEesh03ZQJmdMOGEkhYB7sycb/iCvw+SUgJy6IU0EjvSsh1rpKU
p/rgpivn0PFe9amRG/BDMS9Mef5g28dzPVbYaeQHli513NEG11bw3DgphQldVl0GtXcq6yuYBfhV
GciDIZLDZh7Q/HCFISOX8mXHmsKVIwCyoFo2/3X97b5If1178BklSnBbfeEIzWqVGCPUh4fN+nWS
GFtR3iPdhWeP9t8JhtBSAHABJBWgyKYKGMZIQImATPSMdKWCzaICaQJA5wRJ9DRbptGJV4iRcuYg
iMKyVut88RUYFSuYiXbQDy2pcl7ZpuMrmB04/FTbv3KTekcF19FCgC1JEJJ4I4JD2KtOfyDbsejm
QpwOVJ6GPhAWcFzs05keCo9xACx1QA956x0rMWcAPsAZKhm4KR7eKpZuu36aqUdMeXMhTFPnGfKl
iKCuID8tKMzyEaRxOIEut97BpYIUvQuwAcABJhWg6GUqDJjBE4CPBdmEbsRiIzQu93I0DnGJJ8WJ
99nO0cOTdXhxWQoDPSKaCNzWQia+R33Fd+u2TQX09Pt75NnDe5ZvVVP4wiOoABNslKqrU+Calo6f
C9Mf2x4GyGWuf7G1O2Uox+fWrAADWzwQmHgtxVsOhPCs1y3fRQUEA5O+Rgw3UJwESiGzG6c7OzMb
smgW29Qff4/t+f7EZbc7tOhCjglnMyUSzDGMwTpn4HC/9KIraU/mcFQADgEoFaDIpwoIjIQhsIgs
ERMIQgI8Q0thgGKiLZpC0uQOUqRDl/RZ2sbRvRkDrQMwnNEpVXVSwyPQEdE3SmA8eqPLJCep18zo
5PIUaR2twJ7wrkxIonEan5qzNxIxh/yXXkVQihwNKVjyzBq+NK/guC2LPdkoTm+cXk9TLADj1tZW
0Gu4c8iafoysAdFCFJHYhorn6TVdWFMe6Ht1z3zyWyHQvcZKdDBviBAKSbh4dyzGDs4oApHOU7Vk
B/rf2ZcluuOFUyRGAAAHMjIDR7G3XtIk4hZvCiVKozI57JES8gMDOBRwZ4/zpeqYAwcBLhWgyZEy
hAIhAZzay6GKRFjA0jSKDnKQTEnVx9Xu2bhKkoBrYgY0Coqpx4e2VwC9mnq8LNGhEwWHh+5ORGOM
D0BuJ/9INhbLhYRuky7pI8a1ItbFDuZjECnRLOECeR40lhWdSZY4Hlu9XLJEUfNl0qkx0jcCNlkV
sawpet/N/n+ORjw5LnWG/9P3lL7SdrZa4eROFMhsiyFKWKCwECaaj0vJ5oKxRAcBLBWMNFRCrNAo
AQBAoc8IQEtFmpcD7MA1lOIP+oob0IF1CKjI1TdtmSpOBJLaZryrwN6qw6GTMefJ2U4xz/LWpLOd
/8arALluITuanPCBEfPOVzKLRWVk3SN6QnjUTKNdeeo5rVbWWzgg0mZWcEF636jeZvG4HGKZsUV5
IX10vf2l7kLslMWz/k6+Dq8mDxJaS0BSES1C7fGl54scofzopyrnvej80Naz780k8T+W1oHgDnKo
gHABLhWEMERLDRBiIZkIZhIIiARhVrl7AsWbuxLroWgeVufH1U/T13jWVXkGFRg9TRIL0Y6kQY4N
fvG5h/c2T9SjdGerSQKgm8DHpU+1l2VEOrV4tFW3J6zVN4btVVgQhZ+9Gp8UpJw8p5NtXH55SWfI
eNbNKUua45WbWix9ktsLTHEgdzh1WmJXC1Gsi73RWFhKsHEYqUQ8qmfWUyDnASRvsX0Sb5BzGZUZ
Q9sxSvhr0kxPJeh2CBPoAcABNFWEMFRSjIqDEaBExBEYCZdocGCFFrA0LiywpApcqoxc3niLPK0N
99MkrAIPqln4MW/znxwKwhRSS1eGBwTvCOs8m+ct++v9EcMzwSxuCmA/J3hTfKexZ5qznw8U0sfj
lQS0DW0X+mQsz4E9DbrdVPHvpaEILuV7iYFV8ehiolwyYiM5WW+RyIln9ttaSilR/JJeUnbXKNQU
kaaRDIcq2Ycj59W+u/bULVys2nUmTawUJkSoHAEgn/6LJGyQsUIISBZ8d5fw76cAbKgwktQP/eRM
UPQUfKXmCmSY9C9Sf4ABvoGfY2dAtnXnAlaPk3AV9FaQMnefTmLLpFdj6LjuUFzizIQnCSXCk8K7
rLqb9KXbOLuLQw1psqJ2LQQD7oaZUYBzqYBtUpSYwNbhI4iu+9imFb1vqCnTQ5XG1KoDRlkIWgXl
OA5N8RxUOCK4iBFGD1jVBa84hBeFheJNcwcBJp6uOrQEkBpxWYSOEgkHCapAIkCJI+ms9fEdf8Ue
XquvTp6fd8mV9T16lOI9a+v5Cfe1AATAQXGlRmfJdfsLEYY9J/B/i3+x2HzH+T/J2XrjkGvBmYOx
XZTM5SEkSj6kWdBEJJ33HIswDFnpnlLMRdqhJ7eIBDQBEdhg6vAr7w8/TA09Bdo6zbhotvQcy1Hh
1c8d9MXM09O2l9TDwX699AEb0yXOGBoaLHKw2ievRa2GDrWgUhgnXtOlSWVHrm2kh0c6Ci4aBF45
SC9e5QUrXtnjqFd2zBDxEL5pKARAAWDgATTVhDRoKhGGJVIhAEIgO3ub3G9bZCEI4HZz8aCw80NY
W40esdKuCqYWDEcgwd5yZ9XpyGGHPihKIOCFs4BVOhRmvmDhfvdHT5K8nXHNx2JNzvPqaswamgL5
mDBbZar8Q/GwGUHenvippjCYMxNVl3Rc4N1e/dvAP3OnDu8eMCovhcRQ7iKu5eP2O0cnsGqNKU24
BO/hoAMHAS4VoI4WOhGCqkEwzCATEBRCAXh6MGc6Bc1vyzhyF8a/cOcpIK1U2Y2p3M2VbVXyAE1m
U97bvTu7aejwxA1AETJZuYQlTmBwxex/XCdy/VNtduFnR6tDiXBIb3FzWewAvPbZKLkkNQCNLQZi
1ksmsSWs0yX1U7qIS0CuRTTdOtJ6q9QtMUxVjJO82V/KxfA6qJmA4iWQaqNX70+O6uHWATns9lz9
9810Cf826vHGQCoAOAEuFYQ0hhoRhGdhEUxAlnpjYmwDgjh4B0HEBUVXTkTEUAwxHmHoZaJx5lMZ
CFIDdKG9TwJx6DAAQmFIfmvD8r1cOxUwuEXzrfLM2lQLpeT458RJmoW+xUlTq+ZxaeucjJgrSP/n
8XQA2dFzfKcLp7JV7OhGMXp4fYkq9EPeucjcDemQ1gcpfxqQ/A7L7rOuAn/5+P7w9QBwATYVhDY3
FQmIhhEhGIJECIQKIQGdvQQgDpvAwcZ/gM7AkEowxgm9zfVKNzTMXcXROpeZ7dzSpFqinWMOAAYm
wJTxW+kVjaJJLQO0La1YkkflHxnmrKofhSKht3SoW52vyURkCh2m6T7r8tb3Eo7d1MOZg6Urkc6r
EQ4HiU6h+Ir6fKNcXnyxVtJehoyRKyzupD+k0Ygg8HBE7/TlujcAgAMHASAVlDRLGxSGwkKxEMIQ
Sz85y7l8AtoOVY5vRuBT7ypC2ergq7dw3o6lbJTpCJRjdz98DA/DY1QMRp1DIgIbCrBVF0tnPGGN
lZoOUKs1ICkgKaIJ+pwc0QW+NX1DQWrupXUr5SmwoZpZirc5bdeuvnY1Y0nrm31d11r9PRJZkdcV
x0i2OjITe/IGqftBkmSlsvjleakcg0xmC+4WP/peFsOioaeJK2CO9vpeZfgBKBWhCpQrDQZjYQiA
JlATPnDC+gFwb9YjixrTSBzhBhi6T+u0L2ctUYFISJK17fm7vw/CuyXwmlfDIM3HRvOMeq+U4X20
m6zFMtdqbvU7NeGShZTadGBKiMhDYvKvK9iMlJO40uoIvgDNM+CC/DMUeCH/ouA1VhYmP1jJ7afe
VdROW7wxJw0eUJrBACt4JfeRCiqHAY71xtnSmY6WcFf8/wj5vLWO/vYA6Akff/T9/09bt8+AAWFR
C7kbYDjYGnqMeAlpk6gBwAEwFZxQVLCNAiNCCEBM7A4FlFK073ZXBWi9AG6l/yFJXhyo7d51KRgT
0v0bH/n8aB7Zom1aTjD5e9NW5on0PBTeYv5ZoT9DsI36BO7Et8b5ZALpO8inTVK0+kfJZ+a2dM9Z
oYeughxZ01/icD+C8Vo71iqyxYATgD1+LjTOADr/We68JCyfBxZrzXX2Zg0KjOCwVaoaoVbkLwsp
8iOXj8iLDG62UI2CUtyTgYveIa+8nUe+9OPw/yqDdQ6pDfLLcj5b8T+O3S3NC889wBwBLhWEMFRU
BRZmIIhQQiAauzMvpIBAOYgm7XlA9pF+bqG4Gan/aDmL62Vnays7WR0KTIbupMNazdLBfThBakzh
if0opUARKDzAgm25gt0LmGbag0D8nyI1ictcg1bkYetU5U2S8Q0qY1j3wVCqpTU0ipF7852aezW3
VDbtPNFGy1DUrydWlfovc0dT40Ju1ZcLlDkVgmNhT5ZqRAuKZsq2Vvs3NasRHI/GCJTeVifOmhWV
cleHwyfT18HhwpQEYmU4ASwVhDBEWwiOhBGQTQAjtR0MQBAC96DJcDK+qo1FzBpO5oToZO8yMRbl
QkITNUkK9Ckd7dJlRuWAiam4rzILtAkS/7G1RmRRvytUJigZ65PdCdsCA1K3ZblHFyy4op6dqLDM
1BEDjoijOFyGrfZ3qZKYJ9x9HNgoPzF5notTHl1O0Gvu6ZVN72XSjs9gVSo0aUcESOtbj/ddnh4W
WYE3ZUxNKmYqMulOlYBVrUkcWBKE0QBwASwVgDBmTAWMiTIJQE7UmtRsgsBiQREa5COzKz+EupuU
EHqFEglsIiikYh3ATAVROSdSicppZMIUOZCj5uKJKjKVLqhgpmHhP0gIwjAAVW6CJ5GAq7LXrMBu
C9IPQ522SpMSh2NznYttrcZuNaiFbkjimhash5GgL8jAXCVKvodm+faWqhj3T0c8/z+fn3/AQgbd
a08OkvOEaO06Bu7Sf0/Xw05O84aRApe9v2t/a2TXe99rt8tnOeswa/8wiv6Ic63wIg3OJS9NPHnD
rfZjyfaXe+D+PIpPzAMHASoVoMjSKgSMgRSAnOLheDTYgaYA6FdWHOVIWjBUbSqse6vQvMpsjmiU
hXfdXuzOCqSrJMwW2rbupKpa3TTDdKlysBM2Y5aKwQrraZH5MV60WMrrnExjnKaL0s0JvfOU+1V5
4L8ri0+8409FCw58YMxM5++nREq6S/mvXqSnFw24L4C2/5Q/T6EZ1Y+ee17UQ/1j4z906Ur7GmfQ
kZ7k5JUm0fHjxaNNqAJAnS0fyEoAn4sC8pyKhwE0FYA0UkONCkVCiUxgMFrNpALAiFXZkD2DLyt5
Q3/wr8dUQ+iIFgIgS88iFHLlV0KlGWzz/6PR3DanU4VMbrPVcavUz2h5FXXGCkqdydbgmNLpr1Ji
VQK2evpMgKgSUXxIhNjy4yc3gF0Ch6tPTvZuWmbjsFLS8QixlPQxStYIwodbUl4PNA83QVEySFO+
6VvH6Ozpa/FhZeuKWOU8rE4dj+xfym98WXFOxQlXZ2pTkrGAAcABNhWALEs6lItkgVhodhgIhBDd
uDV47iBZdu5qo1uhuzn6bNtu/4JVVxR2gZ9x+E9cjQYQQpkIyWIHzH/r/j81xufi7/ejQb+x8Xh5
vco69/f6EL1Ocp3vcOqv0Jz2w/0O07QFMV9r8oGAYgSNCo757i629Nk+0WHrIgEO9fO/yez17sii
pOKcbOJ5jpt1jjAM5aaWIEsCxjWsQIcv5/btxxDF0TgXZGEaXzuH49XDHck53XvvLxPv6RooRLm2
ddnFYkLI+EAHG4sPt9Q2jjnqnwGUTiwcS39bq3AfUOLMuKp8+ruyv+1426Q/WfkPWO6NmTSCJlx0
GGGGISwl5Fjr5BJbuEvw/sBwAS4VlFA7C4qE6UHA2HAWIoQS7mR6fXpqJaBXgtWW2BOsM/U8Tj+o
gCoiTRv0V7FcuVjea5AfhP1Pw8s27AkmK7n03VcqIm6N2fWsmUEZxeV0WqV8OoVK2/ThQa7jxJbf
ElAyjIJMQ2cI1qYpg3eL22OYpQnKTTbEj67zFc3NH1lqmY7BokxlKWXhschJqubtsIfV8Bg2/Zn3
y9dteDyVFBdWnFHAZQKBnw28QRlzkyzn7rNHhXBGpBRI1NI1FBvHy+ILtrfZ7crOATIVhDRVFAjK
RWCQWEokOIQSZvc93wK4FjtmQI2CQcgn2caPzj3WsnkDHnhlHNOPQ/2bAWlh7nYtELU0v83AN1zu
U4PaL+AKYWtcIT19l5oN0LJtpDCJarXdFYwCKd+/P29GdYkGskpmVqH7PjbDDwFs9f2g13Q1ufPd
rTiLkk4+DAg7HzD/vG5wcP8vAKDZEB0wnnzG/j2gLjgBKBWENCYViUVFsMDsUCUqDYRiBJ+dmIX0
45pqZ4x3wolboP/MImPqiq+W5T0stiBhDs0W+iLLbC40SvX9WPeLSmlGzzkQwTm2MzjqmMcCOCzg
EG7eH9J/Z/W9TfbOjboOGrBWJnwMIGeXBtNd3usIFRQdr+S3l+8/h3VMxS5vzd24mO5INGZrFNMz
qlu/X03EESGRrUdcjjj58M+7N6ywv8f1XuHFvgEAOMpMgPY3ZRZqh0m8TE1V06Xe06AeiqcXO+aC
Na/1Ed2wULA4ATAVgDA2LSEYQzECXrwUvcpCUF2PCQoLlk8N0rbcC2HiGgAIrvytPo+17wgCS0sx
rM6zXdrTteVyzAJ4TRVKHoGsFGCuQCUhqWarnJ5zPRjRwe3uVSMFxGyGkp3kugf3XY8Hq1r7kJHu
3jzQpsJGd6CvCt0lwov6rAHF5O+pCyWXW3esMveJvq3rMh5WvJxxpzhq9LOMeG+j3u21L9KKgOAB
KBWENkYYBhBCYJEQihQghBLt6dvCGUtxZxwzN5akD9mAte8N+Kq/FY6S4/k9tQHAJ+6/43waGcGR
G48qykQbproTzgwSzJxb85VJughMM46nHqqVUlh6ldRQnwEzV/g6mesqAeyVvE0jSk5b7So/wQz+
DxwPEi66PEabz+hIWNdcR1J+6v3ve/RwRtEIp66HuxrJe6i04K5JSCUYuy2S1lQLgt4VZ4f4zgBw
ATYVhDRGGomOIiKhGCghGAhKAjDxsOzNVj7p0N7G+J7daWFAlJMApbTV7e/je+pURSAa3BUYnpbR
QZYx64OFXQzCaALAFCY7kE0AU68hnpClMx0QA7Y1ChWZ5QEBJTDwzkVNJFhJU3RAbXtUC/qq6tGg
sYh0+ZqXPQSOuljdSqelhD+1MqrSyob7mOKuEYYEtQAKg5SJEApXrurMKezRRclPejOoiLqgAwcB
MBWEMFMbIJKjIgjQIBEYCds3nN5eBZ5NS8s700auLBRSYlwAue0wCgwxnDWszb+A8GBCqB6gUgvu
JDZCkVhw7an3ajQDbns7p5j6xXHD4A8WzMz+4A9CaMz7quOjh77QMp2P5yXVhTdzmOCSe//XHf2/
TxN/DhebYZzNW4O8uaZvi5lpV55DyVjn0PtjpIHJ/CJCIt5BhUq1qJVlCmeNOx7dKgpnTSYcQJX3
G9jend4OD+O77aMGURw3BIoU3w4BKBWgtBQrGQbDQUDQIBIUCEIEEQCb73ze2SFh1CxrxWnF59A5
x5c8jXf9j78ObNXDRANcEZJ5Z2r4KvE/eVGyRI36P1nihOpFLAXs1KRQyQIBJJCuwp1+u128Rm/1
+HiFDNvnjUOUXbd3EGhOySC5CVwaPJO2miM+AsgqYlk6LMkAZ+3sG/2fv83w2EHpF6rA2ow7Zi2p
qFdcb4YDCDZjr34dRNBmu9izvy8BNxrJBNOViBTSrD7P/lpN0ZJaZ6inAmpyoABfjB+P66P1rrrS
DfEAAwcBLhWEMFYyIYKGUIkYJhAQlAT0psWIFmWG68wr2OAZFuVJKiW5XGAz5D1TYaarIJA2BKba
pCJxgQupmkmLbDM+AWJGiquTk7x5Qz6qVoWuYqM40XCeFH81Prkzyz1kg1VuOLUOOK4ZLUKAb8VB
QWFNf6qVm0ADqJaNd05TpfPG2rD6t9bEfctIBZRA04z4C09H2266UbZgWvdCn5bbY3xz3WUrrCob
4fG1RGFXqti5/hv4mlmgClo22BwBLlWENFR7BQxDQIpAR4jC0yCwgCRk1Glg+YMPQc4LGX2JsCO7
lBIlpnrTzm55RHQPKYUGMvyA89wv7Cg7+0RRCoaCf8ITB6VmCY+KWiXRN13qs0YzW534qtlsa8lq
6ilba9WJojczXj0XDNDFf7QdKz/HORKnBW0XscfqvgoK0TMudifWvpX1dZeaRhQzbzEEdy9ehhb2
R5MCmQidp5Bm/Twkj0UwuezxfxyEylPSji5VU8Lt/GagAHABKp/WEkYpTKETCSMUbJCxEwmaZihY
iWQ8trcOu/TY+u2SV13o76oSvRsWFnKuoKmDVUwhG2N5+qPL2gqnXrhkLlLmDE7YJJrh3WKWmOZX
2Rr48Any9VfUCNZJaoLQtVHb5UXgIM+reaKqmBJ/qHOqlKWlSx0xNSFf3j4io9meNr9sXuYACBLP
GC1QQD7hMEOikhkFSDUYG8ufekrHsxhdqxwGNx4VwI+wAJkYoTbiIwUvNh1+/pX8Pd3+5to5jUQC
AOx6Hl7/KDW01AmBHQlS5sXCsFrFASJE2fmnOC1osA1eT7iLxMsn+dszYjohVYcqNdTlTBc6b4FF
ddAJJxo21MgClMlc1WAIhwEm1Yw0VEkREsExsFSoIQgJnpGjGQzOgjDYuuQ1mw++g1lHv9ADaEoC
IhJasZetdmghVMHvxokFYmleu65zxpL41i0Rg4LGWtDbiotz4LiL7TnBdkFdVdmc9UXJTy0uDx5u
9xQQ5QZlbBWt4+7uszV9tlO21Ot/n+LLMiBw6UopTyAagYJJ6Mtvrx0caeqlcd+a7ue80mganO9d
171KcL86zkibtnNpMQiIygoncaTBdatxUQgAQrOQFi6FNi8Lx+LRNnClttuHeTFTGasbHk7zywVC
DxJGkDgBIhWUVHQ7BIrCsNDUwnAT7CIygANMPVcTldl7Bd+tnfGHSh4p1O8apa23SMpMhJQsjIym
feMDvZh2bDu2EbcBK1wQMJo0vNgZTEquxekgaIUyoz1x6TX4EZRACLFkn/p8qZJrdDQ21hxSBT6g
x+6cmXshmaBLRiRVzgMDDeh6+6DSGIM0lkrLJKWS1/pBePDtTnhc7io6cJAC9a0DGZzu4qda1U6q
8vSh19M6qykROS95jesfPYwkMkjLDKRs2U74GNdfBT9IYWN67prgB2Q8+Qdcl3r8UkmXwYIVoUws
NMOUADgBMBWENEIUBQcBVVBVYBEQBEYCT0xuTSwx1jHqsnEa7udPOwWFSmK0nKSUxmZovljBwRHT
W+E8vev1aSbwxcGwllgScjDZDc9pWtWxSK1FVYUbOmMAnZUz9vfXdcEaCiRNlWC3eJj0ZkBiE7/n
/9AK6uHPp7PDIaV147pZ7+1jEiwGRQgSmg11dn2+733io32KF71PD574vb8fjvc4mZJX8+UqAAKl
mAShly/w/hQBFZqwvFTVO8fd4yyl4evrmKJYIYe0kADgATQVhDY4IrICQYCpTMBRCAzMZmV5Li9i
Y5Yjzm9v9AkzQFQFZEOThTjP0tUmhFKdCBaj3H9Pw8VeYMsTro+PRdhJS81fahcsG2u7sQehSKxF
d4qMJrpp0E96aGmlzVIIzgs3OJVUe6MIBGUjqlEl688/O46uG5KxeK0EAHFGJEu3UcP9ZK9PD/B5
PiP/c9Z63adFwgmARrfD7rasVF9WUwcBNBWUVEsSmYaqEjBEIFEYCTvDeNW4BFG6E0z1/m9AYn7X
+BlVus/F7U+iInHEAAsIPX/9/zJ4nJ4wsEa6P4XjMwEXupYZkaytK3c4CogUXPRlIwhtFRc1XdXH
HHMzAFF7+72dmewABnMFhnr+7MxeuXDN7/9x6JpABIYIsQTQHMKxh1DXln+niY4gXAI9fEDaAJgB
cOABOBWMVFRKnQojQIiAYkATKp3jrRG3Q3qBcM5fvLsHh7qYGY0DiHFLGy3YDtE+g/tivCYud8Uj
5+dOR6J1dGwxT+7YW/L6jdgLDWfsm4TVGrREriJqyhNFAR1gkzhRcVhS8F3su+WSlhamhBu1stCv
JRe7dJW0rW5CuVnoMmPe6FUV9/l8vtoLJgDFGQqkimq7TLFU/KfbCnKsaa5lYZcQAHABPBWANGQz
EQgkQJFQIpAQlcppBDQENA1GmoBQ0ZEdC9ueOuJhxTBMzIPVWsrw7yhx0VabzpbJmiNJVX8qWM2Y
y7XcYRDYDJ6e0q2cUPcFgy28e67lAvRk72euGudbt3zCJqMRrp0o9DK3N0HWI4W58BIxQ9KQxaSB
nawCwkty12rr7u+SUoSyfwQBDVxdYXx2AgcsHMWiKqrK5KT5T/iw/JA+qpDkQl5qIs16CaMbX1/2
7YLQknYDBwEgFZxUVEsFCE0TgJ36RsaALWvC4gaskBGs5PJ+tG2/eWUtwcmlgzWwIFZg6KSh1qrM
jx3MpMDFbqG/HUZPku2DOtslY4v8EF0krUOI4Hkr6mzqfH3zwYypQj117ShcuhyGYr0+hS9KLF9W
xqv+rKO2RoJZi2CaqNZ5Ms/MXjIzoKBTcZNDzh5reQqxY4QeQLzXn0TgPHCWi7uP/eLtKFPw4Xvx
6I852jh0b++aNrY0MhUoV4rIIrwhWu5UAwcBJBWsTGRChQxHFYCZ9i+/YXgyxdoEEuySwADoGDGw
vZ8uG/VgHhZSIXT0U9WEjizLFwMthovTrNujawv9jQ2QlNUPYXrwlaIFhPkwCfJ6j3nk9lKoossw
W4e8y07W8z3R0n9O3NPDLhP3MWCMuTF5sEaUim/qf5RxIi0fFOdsiFxW8q22dJ5GY6w29oylvpKG
91iQpynKFs6uA2yCa1JeMHuJKnJONwDAsmAcAS4VhDBkkRhIgmEYgE7JJoUYsGsAg4OFWtBHSeAO
VGdc2yl7uJX0b6xraKOQUA0Zs1ZOquXwQPMYtqjFdOJxtueEYV2s30PdEIAo9JcD3lu7vjTArtFY
OwmvZp5m7RyNZWqz67JPLazaCbem0AGWBlVGWhEC5C9BML631DZ/qpzpEhrliVka6d/TwjkK3/90
R69AAYXiHaB1RXRiB6S17lTCwAllNxhlRhaWL8JqqMysrmk6ux6ZKHgbrxazf5WqbPf1f1wQp75f
uPpHWGcSFGGtIIhEHAEoVaCIxgktAkRAkIRgR6ptf05sbRAQWIUyAY0226I6Uu503V0D/GA0bMci
SPHyqoSccH8q0ZLzWrlWHa+PZNyVBVFhgvaSG0PVP9yfKzH7r7T9+PifnioHEeJdHRteX667M6AM
GQoJJhvqi0E8+y/I+iQzEuz/dVR/p+IFnSDBR+QBy2VXeU4QSspjNtsJhXxz4McMtZWtHWyn1yuR
dEH8Y/x8MSRgAFJHiS8XASSfPhJ0rA0m7guQMJExJMUZsCNMeQ4zwZplyyb99WdhMmCjW4NbWLnv
swhIrd//+zvCfPTf+q4DdScCqFb5eASI89ii2uFW2JzU0TfR6GD0pXAOnnDQG+ITG4II0uJKEUym
0hWD19+sqJIrmOwoK5vblkjTuvHrK+QCTFQlizoYrtsYRQMU1oOIpAXBKbNhMp5nR9e1mtSvLO9f
V5LtUJJjqJIiaT8sisqonEa/js8Vne4/4+3+nUPlGUctocy/K/dy53oxaFCMJVqvBnxZPMjmukl5
0x9B/H6PTuz06V2MlLxOb9zDmXFQyBwBNNWEMERKpQohQQjQRDEIDVQ4ANkHLRtCZw2A7hkHJBdY
xOS0mGNWhhBauV7HaHxz1nkUBK0gyQ5eIU7uOMffFSua119XhSaKrG1Y6Zu50jnovF554444+Xz/
kiQxUUxNojWjao8MT9OvVaj6DeTBdmMc1pFSledoC1lKYn/RnrOo0LC3LT6tUFox833c/sXiDo3m
Dy4e3ZNWqSoqLGXRf6S11JdSgDq/K8CnOwWmoRzdDhUJPEbLNuS0ZEQw/VwADgEoFaDJMlCYBOcF
tNmZCxiwpQvF3wHOWk5sn4plUH065JoYGy4xEhBdQTJkAzlxiY2+MthwHuJUWMHB+P01K0loDfSb
qsoGh6VAdN1o84vK67HF7HjJxU9EYUnx83sbRYLev7boXJeZ0k5W6q6H/Gc0WRrUj13DHEA0KTi/
6glzmi9CAhz85CAjwQg7YNIFavp5pcYpYGLtEwwXpM6ZE0MQUmGQCgAXHOOEgJMHAS4VmMmhQA3i
JTowYWgCICxYAClO1Dv7fD4eZJb5kwO4EnrZ+8NxK6M+bK+F2fhkQ/Z2cj2tW9Rg9OItJZ1vzXCv
THZVg8qBsA1CDqEXgzNHmm+xb+uiiWNiTKazG0XQd2DvlYmn7DD2gS2XsshtRDTfj5sA0LZRqfCa
/fshMcLyXtSsKlK1B4QtXV4nfHDV4vUlSNZo2uu5Rfrmr+ifcdIgA0xNyvPDsw1DBwEsFZQwVEKM
mGIgmgBuzD2G1EM0Y0yJY0SwOwTAalOZT/HNdJnYTqircctUonjYoiQ5lhVEtZ06OCaWfd6j3UtW
yM69mr9WixXEwCmlazttL3eGA+mjyYGdhA3nzjaCDQRkJQ279f+tBVmah7Kdb2ts93khE3I8k7ou
GVsxdBwa2+ShJlBxafVicKUnh+8+TRRkCOvhnKxvoi0E7VoG66Vt6CVBABwBLhWcUFRxKQMCoTBQ
LDEIBNiWZgTLXgKlmmmNaultL6QAeACGrU63damp4FhWyoS0XSDskRaqIU8he1EkOjuwYYrWuufC
LC1K/Xl8Hu+NtF2gebhYsyCgVBxb8biA08U5j7m+YGzNB8ZDCEAGHuAuDLB7gaB5lzUCENZxnyCl
jrERSiUIGowyosJV5OruERjAmXAwwjV251jWsRAatImrQ0/X1vH5KkDyFgJOGdEBr4xu8WS3tlbW
9KRs7liFOECEYiDcQQqZnp46kRZ1h6JTgyAJUM87ozLA42ADwBvJ4F5289L6N3y77i8JRSeqx4OU
LcmUvj2dlfV3/7BlR0uns0wL5dQRG/6dIO1vGuxQC+wpynXoIBAgJiYwahERA/KwDgEwFYQwWxMV
BsFEQJBQRgoIhMFQkEBHKxfLQwA3qDXLdXLNBpkICppTczW+PPmC2l0jr0XT5uJ8eEAg/aaEibyJ
HeylEbegKMFEy1+WnPDqoHsOGcBpW/SmhLL9Q1DzwRl9u/Ad3e+I/38oTBd3tXds1nvnNz9pcPDg
AIAQs6HA1mHb1b6220xq+IWVA/AxZaAQh5hwDKYABglum+s6AIOBmZFZt2tw8luCEzyyn7nhcHKh
Ak8MWERkRtVsqVUxMZO5oHbC/rl7a7NqOiGi1glyuVEIvxQ5vZetU6g3ZUpwS0esTEADqfg5u/Pm
PD0flJQc1axISzVykdEgop8hZGA0R5L0Eu6Pr5RHdq0SrWMF1F4ZyEOKGdjas/xYWhshwAE2FYQ2
ZBUJhIWBsVBsFBqETgIzF97nVqI7+MFbZGuzU1cagSZKCIdAgmmOqRUUJbGDWli/afM3rr1zdyq+
djH5oxXSXq3QlbMM8++lPa3XRmbVnepmIU95vfA0S9uymt3Oi7PAvsdm5+XVWM1CdGDfPoU4oI4v
hTOFmbtonHJMUREIVYQtSf03fWrDj4epR7u6x8lXwe2SnTCY3mDd2OBSZ0RVVi63TQWrBTOzGN0I
3hdg2G6YlOqdUX8yshlazL1hloKJzfCkZh5pgHw8nhyRASLfwxJPhgUBbLBgpsAVAAHAAS4VhDBm
IimEgmIQxEBREAm+ztYai8NgbAf7WGIueY8cfWuZUoEBBGGhv9jxHKzXznDFSiWa5sY1osyHBHDW
kxd8GsC1R1E9/AkFlTSvz2S4SGMQjnw0XKBgi0PNpRR8qgSjiJZ8EWdmZB/e2Z6QACMBtz48EJbj
cBMQICUkM7Tidxxo+/E3JeP1N9PgSqX0V/99JfyXAUAFAAAK2BwBMhWEMKIqGYJkQQhQYkYUBQIC
bZgWmmQxhteKCS7864BYJ1UpgNOjo6hMJ4ZsFvY6ruE8+uCcCdGBylwvLM8JIYlba9FTslmC3GAX
znmMAxMzeC34z0R81R7kKykunXt3Vi9uQCt0Z18TmVPzX8Go3d/Kanq4hJ9GPPEy9jx6vCsyHMHt
sI/MEYgeH4KDxFDI/leX66HWIM+gGht+4P6EA+f9OvxC9nQrskAAuyyQFVVVRXs8elXf/7/UUyhF
z8ZRAAunULOzs/5/fTE2m4yNptGft47cCES7+f7ePV1ZTw0GJZaEueLr9MEfj/6+AUQ5jAet3d8H
ATAVlFRRFZkLAmGgoEw0CogCJAG7HoeTg3kHOaO7gy3mAK29E/QQrveW+I0C0s3oYGldH8Vq+25+
Og7P6wBw6TcyqWhGKTlIHJyH0PpDOBpRi4cc1HAKV1uIzLO2DLouP1XU0H0yjNSG2TCMO3q6tsaC
1GFQ4HFy2bHk4wj4yBptyhCdFdVs7FcMDA2DbvT03MlgeYKCYtKjcWdh3p5W02CESYyB0JAnDotX
RsJ+y0eGz/cvLX66z0/+wyUxvCS/ubhxSUR11gd2uBFnhcfVbdxnHDmaM1dlZzc2AAKPFi8IYv4x
Bi/SOXn4YAJJYDxJsH8dl7irBwE2FYQ0V3MJCKJCiECiEBneN7SymkhzjQzIH+QqlBEYGibZWu8+
MAiCAUQQmSj5fUkFE62v+JliSGc8ni6OYBer0mCQWwhQLZ7dbO6JsBu8O2U0MRaIjFqrZCYJ1Sh2
GmoVPyNR14TUaxb6d0azw88OwtrhUzSjudUnSJpRqH63rWdBQSkjoVTvLyLYIwaJ2ss/4il7wAEv
4AcBOhWAMGVbBELCIqDUIkBDG82cAWGZqacjcaCazqVcN/JscnivLMAxjpabtPzHOAvqz0f+KLNz
vn7+ORDWuNzUMAYx2dmgRbyYaq3XCcZ0z0Q4HbqqQ/eVYAz6A+BAXIAoqYJVPi6J+6C2OeasFmas
2DxCT04vJz356juZ8O64e/2Q9/mhC7H3AB5AHAE4FYAwSSMUTMESsMgsMCCQBOa3QgLaZKuybB9+
LsQoALQM9x8JA4TKEjOv+l/t3RadDPPNyPWKXcAC7Ly6OkWC7ygVzbv9zoOGH57qq6eUzxV9AWI1
z0gCXtzQ4uXS8qolcHRzGEAjziqwYKVU4wk3jy2VZGJwYGXVxkrcraUCVKSLbOmY2Rv+LeNXfTVB
Twia/7w45xtkjJrHyO2gUAEwJfkFcUBD8IkqCEKgo0gDBwE2FYA2KDosioWAsFAgMQkERAJPTeQ2
HR0LcHdLb18eVh7ZCshaW+y9KkEHcUNcvZJZFGKipzl78cM6GlSWA5eD+HVZq8+7PeAqOSQiyDI8
9wD6jvYDqdx+XGkOYfd4wKRmClBS2VZGOWzwiGC9ToT2IiPFfon0nECE3mEYRXR5NvGqcSF3v0Ry
ysxvba5BqqSbesbUz+ZAmxIsCCe8KCKOluMY6X+8I6WViQAHWlKx0XLTtbyTCtXOxaUo0A70kAHA
ASwVhDRWLQWLZUFA7HQ0CBBCARCAme56MLHDTzyOhlTMfr0G09PGV4hHWrCCiygVgpTCFTYuM5Qw
EIQ7Jqrgyg6ccLXOP0EDY+o8+kALBFxAzTvUcGu/JL8fzV5cK1owsUUgdNxd3lomhYj34vizBwd3
fnNaQSCNDAsOxyzGmSCCJFjUff02wddvP9fKIcgZZgI5b9W1UECMpwZ+nt0k8fbl/RFIY7FmOH47
qofjHJJMxCYUWOT83d2/OIYm2rIbdNrG8PZMOitN7okGM6ubKWe3O4qG5tPo/HWWOZ+o5BkNjbWi
rf+D17X/Uzj8xXchkyud9PvGmxr+OarEAsCULlChuEHiD3CvEfuC6ggs7rAFwIjhUA4BMBWEMFUs
CRCiQjCQghAIjYLiEIBPc90cmPJ2lW8m2GcX1rXmcUGePQ3+uqmCl5MVxlCTEVBFPx+oGbcvf39H
R45yCOGLwJzSSbZnO9t1mgElZ1cKrEncO4r54KSbwnxfyZyotgA5daiBNJVQuKWKFYVX0lXrUDNr
ROnRu7MWHXO4gSDuhJLheuQqide63v015rchQqIoqaFVhXpYSS8TAAz6AEwfOERthamb5fH76M74
lOls+VGYwimMREGtv7dV8ogARImkrm+XOpFcjQwjX26mPLF7f5P0OnbyIzN/x+Hr+HKoFXOFo19u
p+ZEADgBLhWEMFMUFALEQTCEaEMyCYghAJ3tRPB39MbEnHXO9malmrgGUN1sNyhIYftmiTkhTdPA
0/8lZmGlT4KEMVUAVouGyw3ixUVmcBgZxcGVphJAUaZgHzXSGVq8pFbqd5lSTB3ckYgjYkO9BkcP
I8MXeEkGoo+Va76gYuKtusPtcVyNK5pYtGe9nLm+VaWGyUbX28wFsbOURJfZc/I2OEXg66n6MP14
l2YDu7eWTb2n3e82LtaLJno6S2LNIsCVlahCX5nfbh8X2T2qh7frdEHCckm0DfUiypCqEECEglos
rpErK62TgpjBJxq6RPbEEVTL4kBiAKAGQKAmf76AADgBMBWAMGUTEEaFIyEUIBQhCEYBd0Cu0tLb
Y44W3iM2EQCnUtJi0gf54FKKoTKhSrOiwgsZy4cXu7eBm4mzjf9+unPwghfz3mKqHRvd2JfzJGgF
ZovxutALggqdQEICEJj2oN5e7BAyss0Lu1cj1TXloirUNSnIJBL2eRpzuDgr3HisIxUYPq+7U5xd
70Osd6mpysvY9r5FHHI0AuENOzcElRNFVqi172CXuvhf2y/Kz7+c3R4vmZFlebPm0Aa04lyTlCMi
ZXrhwW+0l1IgwAVQAAHAASxVmaQ2KgiGgyKgzIAnrALZjpY5dFt4SRmM1oABQfHg3oHGfQ82Ouat
5rpaPR3VMyGgsB1j10i1DgTXbsOWnGhShYlC/CymdgGri1BoTG4sLmIQOFe6SDMHOUIrO1x1qGrG
+MkjMpZPG2qFVtO8RXcnktBeCOS5UZVxu4GExgc1Qe2Q5rIpVr3ONgTMC9wDjNyiEK3ZpCr4od/y
uqC3Bv5rU+q9A80n5bldxuBIrLJkTuwX/h8+NJTopbm83FLpQ0hiACWkVABiCg4BKp9ty3FFkchF
GxEVBbJBjcnXfk74b19fnMy7PE352+GC89M54TpbWsgDwHT3jZkoPFrx0DSTs3Og3AzZaIz+qIAR
5Dx2DGAzIbTERNehtp/vSGmhro5q81u+doX4w+P0AIBZ+/qd4KEc08aTtMi4bv7i79nxWrEoU7bS
jx96c7sInSd3y4AQuAwkXdPVNgmnRITSDAS9d1PYioAABQoKnpms+um3E1mTkAj+Pr/WMLht/WIA
FgsMrxIFZfRaxtRFvQ6YV3QpDNUtVCJQfsiDPmHdKBhCXiw0prnvwry7bfI8fVCgJ8Gn/ttl2rk1
1cUGFknBKywMRfxIgVAHATDVmSRkERkIbgE53G+tMbaQYxbGQRBd6WgOQRABCsjfrPJenXGcVKE5
jB1sEIaAcMpV3pXP3uQCniH41RRckz/Zh8/411KxDTP6hSjYvVikKjtZvW5cqNwmcWQlC8NUUFjV
OpjEsrr/zPk27Adfrc+Ntm9gj0B0U1L0jC2iGPZo4iFb8LftToFJw6JHtN9RWk+ssCmiBABIXlWI
iJOJK4NCoABwAT4VgCxEaMUCwUIIQCyaLoIjCgyFmN3F61i2l9B4AAHIJ01LUkg2mdc2gGv4MYXb
HjdHG5SI+t8VlYHGNvgL5XfaUDD14mLtTCUi1+gRxwOTCMV7Rr7xLBfyJ4hGRKs7MoUyRQKwBGcj
xJ1k4hcM/gR4fh6Uo4RCetFAK2lXbVNcdyndCAAINvwC3rEes+qtSKMWn8foOj12XmFyqd3webVy
u2+ppv3Yf+OdxDGf1mvBQfz/7mrjDvXpx7gIzAADBwEyFYhMM6ClhKJBGEBPVLOhgQBAYbZUkgCL
M8D4MVvEDGibako3C2h1G1vpo6kk09RvNRkel9hq0TJTheEJfRq4ZNvcNugWu9EJ1bIZb2ac2p58
Cm+Okc9FDGJxvGKwOFaUroJuMNlN/IBRGh2RIBB5wW65bAMBgpXNK5ZbTkNEICDNT9O+vOK3bfRU
0VPGbVnfPt9GtE5TV7VrNH26DmzqzdOuV8SOL1CeEHHN82drNXeV8af1vZtZlTuhJtRcATQVmKS1
CSxKpEEYgE7IjzsABBSNs3SWgAAdgp+XHOX7U3cJ4R14L5zAHg8z8+liDjxK/8+oc+TDSoX4zmWa
ORSShurXVhzKu9Kj5shzIpEjjqvVn1fUysJDLul06FVC0bmtNGvCUkqCcs2yWyEIEJK+Fzc0t01W
HNXS6XDv012zVxnLjq2M++bwi/nLNXNsXTDu7NESalKDG8olDcXG761lzBX1MmpFM8nFHa7OfLvS
ntMzlRtANCWsAKDgATgVhDBUUoSYJFCwUCQxEAmIdAoIYawhQzJCwoAJymF9MnCMQEwGJc8o9WXI
7nLHmwF25AmF0iBVhOBL44VzCSs+MvYo8/05T5618osHRggA5eSIT8QsJeSoAjkB2w2Nl3XC65dx
sw6U4Zyvo2pjXJD+V7+GTeGxlezGO3FZERNSx9aGj4eSQ2A2i22VlfO9I4Tskvg48sdDWPurcC0W
pS/QCAhdPw3YhoA7YU725Mo8wECAAA4BLhWMMERbBQhPEoCYMvQzBYLAgYcNaDwEjzx/p84fZQRW
dqCky/cMJ15D9gw/lfSKHRcl5vMKJ45le7yxEsa6yCqTuONnxyxSeOhiMHh25RfXjjOI6wFfh908
CvSdviE4Ilypk/eUMj2OvHcvnYgRRAJYB5wvapInTCt8rEHiHp4NAAcPhTBSHQfxjR8vgZyS8mXV
xDEY5T1879vBQpzQlBYUyZ66yt2ekKAhzw+EADgBKhWEMFIbCShjIQlATugvR60yDWLikCLL0sPI
agvqT+Lq6ak4gVNwALIA9hHWrKRu1T08SfF7KrGNidePdmYMTZD10u7Vk6wHb0ioIHcDukOkjyaw
PBn85ADy2TQOggwWp6zBQBcQxoy18iEVG1iAw5sRfsZtwPKVs4WBhrWk93P+Bv9k6zaKKFiW6HtL
u7UoiOc3KSAB/EEIg+nDbeCdgQ1fS172w16yhLmVm6wQ3iATUADgAS4VhDBkSwUIREIRTOAmxYjY
MCGggtdlraH3kxjLBlWNpcj1rMl06McgBGAm8oqfNetCOtBU24YRvcyGdfdAFYSw3QVCN+YooGyN
hYivN9d7PuAFUOumw1Rb+xgKOgoaZBL0EJJDZPcCotZGF7iGhkeLxujadn4bpvpXXB8GPrtKzZfN
ut09wJdELBAoCm7keH92cXYU2WjA0GEYVo2K3MusJT1duU7YbwhCYTMmDB6R9w8jGZ5xJ47N+WFA
AcABPBWALFR1BYZiIUCUojUYCU0WDYw1SZLAkamt6Bw/K7LUEJm5dVD59CO3EMv4IJT/gNE+91NE
GVEEr5rreAfZWFaBNUVA3FaJBL2+RwwtEK9DpLyssOwdNLtuEhQyKrb8B8P8V8jFl+q0MHPHRO8u
SlSzuUSIR594T9J9hQ9lXqNKLEAUHPhtz7VBeaEY3ec3ESrU6wZFoAAJX24TaYzjX2f5tVytAAmA
ZauZakwFqQoCAAzeYm11mPw/1nv/hIxGKYyJEBEEBcJLJBveoo1G5QngATIVpExUawkEJEEQzEJg
EdughsUBZIJZ0JQGG7X7L05dr92YuFFMjaDmbwY0PmrtbgpK2ILR0zk9h3KxTHHottp52dK0uWnm
qzurfaS2iCG7uJt5vDsklN2hrJmVqCdsjfN6/pXj7ELj+LaK20crSrXMzaU0+aZ0zyM/E0vALB75
e419jgKOK7L+Bpmn0uFtIB7IdNOLDTC4Rb59nnWdsKynr/8zUsjrx44AU1RX77w+nVq/mvllupa4
SwYcCUDgASoVhDAmIriaJCEIQE7EhDuXGBcLELQtgehFoNVVb+R/F70WOK8N1T2rWRicYXnMbZqN
E9XIhV4jVS1pM9trtM61P8YlUJjNWKtVcO3VKlW9jzQe0FJLWePBiZl85KWnt9DN2ek8iDaD7djX
vGTcnIr/6l9cwUajOxSe4DsCivN/DWa+51IPDU4pvKflw0LzKUh0jSHJm0XnRmzJC3ZyG08hcdhy
8CIkAAHq7vP9cXh847o9O0AO0hwBKlWEMGRKhQhIFgCZ3qrWG3OkgStELy1lQH4pRkqjvz7K30Ul
FvDGUlMbEyIgazBgsnlspGOhz5qBaYzlVaypUhRW7XfvrGg9JJcTmKoV8XqA9MnroOw8or84lpAR
FhfLzdBe9s/IrrBNdR00Q+l7crN3ssxQFfFS0FOvWS6nYxdIyvPaYp/i+SfLqLy4Qsd7a0tXR1r9
5zqFEUdbHGzJnqsyhJDuz7a6MdPvLBiYigEwOAEon2GZ2CkYiWZ+tB5pOUg+QR/D3/f551rn6353
xnffhk9vs1z17dHzX2047ax8fv1z4/tzbV5WrcXXX59ab4Vcv9etJpdvjmmsQAEQtl6IEANv/u+3
8Bs1bem3KjGdbfYrEM30MSYWAn+A4m+WK6PDrid0e4kgMDBAAwCLtGHPCz0aFcFwOu/TeIm5gVg3
H2LZhIcq2nuvxsDHsE1YsKhoOR+HzdO9AJCB0TPLqwDT6Z9Q/pNIvlA7UAAObwoZ3Rt7I+zwOcFh
glFVOkUUQZ+GWSJtMt3fz/+T9zV5cg/XZK2Th2UZJcPAseSIZfR0wAj3pVuZ1bZq/wsGMXhKfOIc
AS7VhDAmHBFMhhGwUKIgKISEAj834sZZQCNG2nKf7sCkq3L+ciNLnWQJlxdjMxh4vfvqCo6aDO9S
qQHXff7UErn53At8JpBbMWg+FU4cKIKlouS54RBncjvLBR5Ogdul6farjO7mip4UaONJt7EwSaXh
WRTAtt4Sxhy7xUboWbWYl3WqwQTAPzbb5y+5MMyNodYggb3mbf+DMcdLODwE0oAG4AEsFYQwOSMI
kIQRoMAsIxAESIERgFnvyCRAAvY0PaRpMDqpvf2dlTFmPqLPvj3ycrm3K6bstXIgZ8fJOIsPlbDh
zxjOS3/hKoczlaM5pCtZCmRZl1IGC6zl2LffY1x18dXDR5TjZL7cpAkAq0Szjk5GCAgkr5ZuAzFU
VdOmek9W/88/0m3BfB2FozzgLOGn/H7fezhOr5wd1TTdOzVq1aq6QtUmp89FgYH1Pojr2Z8/HbGB
r/L8dj9miwBr/Nc1QFQADgE6FZTCsCC1BkIRgFv5rKpMtxUpTTKlzHGuJbL1i2hdIWjHk0ityVwK
oDiRA0hbbCXyj8SYAoFJxQ8QrFAEQApMAA5pKgmteUfrCtMOAHoX1UlwVcQ2sxAYrLs8P+3YE3bU
gDaLA9Z3OqPq6iBJhcCBOtGHmiKoXs5BnC0G+aatqEP8M+id/vedbRm2IgADBwEyFYRMNSiZDMMi
MQSIQBO/B9uF73wlIimk5LtdEml2F5Qu4PfIaI0YeSQuWoCFb6/1B44Mbf4RSZ59vJI76tQ70C5s
lpsa3gc2sqoG3hsNQKISyqIAzAv246QY3BPmBN+/KBQ7GAeByUOw1MgMwIBnWZ0QEhF+asR5+PDq
UBAzNUPKqagriJBDA0RIJADctWImgCRK5SaglfdWk1IfFLaAZoOdn1afSACAAoj9X0oy38gB0jHF
y1yeBi/nfnEMYGA9dEt9AowaB+HrcKEULcU4fgp8seABLBWEMEQkBEbCRCiFJEEYCeuXLdlHGdvL
NoYcN3L1TGrDE3MPpxUBd6um9OtjM2/M70WRu/K1O4mNLQmlh9gEHmrprs5WXZtrWtoJ4iJQgoZ8
Zu4gTcub34hUoLrQ81mz0OliVa9P8tXSmn2j/n/CntieT+K54MjnbGjlp/r2V9P//QWeiN/B1wQU
Eno3liJ+dVDr3fl2NAyUI5hQGFPOtt4ss/rudcZlfATiQPW3I686IxuES9zw44PNA8kcjKADBwE+
FYAsiAociqUAoQwgESEERgEZDhzYMxSg6mJ5Jpdiu8ZL+rl8cW0yFEmrQ50A425wYGQq+D2nwl8D
oImuPO1WRWVYZIyhz7EPcByGmB+gwItPuUp+Gcs0xvu3Rknv/KTUqz2VAK765CxKdd7EUS7yaP4q
2F8l0V/RXF2X1OK2xmzF7zlKAKtcuPm6rAccLzGTHlvaqiWqLBMGOni/kNkf+LX3DsAcgAAI3ACw
ABwBRhWg7LEgEEgEEIBEJCQQhAL1rJSuMziVMKxVOnsu+NFoJrICH//znLpnM3Yd6PWfPSeuItvU
U2oX3p6k4AoKDkd1IpLObsKZuBGJywdyb+q7qsz7JTedV7JbKp1uYjU81UZdNF9OmE+A0i4BCsW3
5dxILs/KziCOT9gBAQSvNhRoImbelhJk04c0PZHJaHWKECEen+8/4HxAAI6fD/1/j9AH+v6PKI27
moP5D6hqB1w/pmgGeIHAAUBVqKiGCQ2Eg2ESxMAj8oAX2eW0imoJNIBaCtBEsddEiKKvE3ejGaGB
27ANMe3EYfN8v4P+nq5YM+A2Z6h9gdLYeQhwLTXm518Yv2AgtXrrpu22s73ZgwfyHROqQmZkqXCK
p9M7s7ARv/KcykvMiLZF6tcJKGDWg70TsTIKA2GjBRjgBGB1Ec+yaW5TY2hi2DokmqQuCExsf11+
m7MPj6MFkgbPnPo0bq5Y2dpP8IRtGcrQ9/wpJT17nw49hKyOyOX+HiMWGIJCAHABPp+ZmMVkRjVN
Tktkg2iTilQL116ffHxqr9tcf8Z6z4HR5ivz744DS/Oz+DrCzz5IaSX+HSbALS7QHW7bd/LODoJj
Qqz50p6+UY5nCg0hGpwhKSioNsHBbGm49FMRanmECvzyYcn0ZMFZXwfHGP2J3heN9QA3BynXvSFL
SAzItsBbcOfbBjtGcZRiJxQAgAwsm0eqfzP8n9DGGZ9WeHX/K/5/7f8Xy4mhAL/2ONveh1QCgQWp
aZAwNw4DXioGQJeoURiapDaDKa9jF8KxcO8BRCfrz/7+kN8E40yGnFA5Zv2af8fx/Rb4JjbC6Pvg
AAv/oDO223BUJEyn2UlrY9zGnMScw6Gc9KjzcAFO1YQwUhsFEC1AioAneAFCWuEFLF6Eki2ma/fA
BPJlQf2MydLyRRm5ISn4UTlDXVYjNnyNH1lpgorkvIDo2KdvGma4C14UB1dmKtQtbninx4Pq+s6c
25T/Uudvovgp0z35fHPp0Wz1j0isQiooOnd0/n8HXIhBgeE3b1DKiRAWALMawUEpeTFhF6NSNvNS
NkRVRJxKgg5QvOMKRFo1TdVkwiRAAHABUhWQioKSBIhkQIiALk4xhihGkALZNcVKtC2mfGQ/IHJ7
xoaT+5DWXT8/puJuSboC44fTpQT//6fmF9rIF+b+0AkYJJWNi/RXbold09p5TyH+2HIx7oLR9iQw
HvG+U4N8ZkMuxWhJ0ruVpLSM8+6oX5LYrh0qQwsVpRSAAAVlMsAmVyUN9+V5H1PnRhMBVXPaMEF4
31xZQS4kGj4PZau6pr0Tc1rrC5Wq15Y8XF0SsMPiwo2p5XNCWqUwABwBOhWgqEY5UEoCOcdrY2CD
FxolJq2TirWgrXbPAJOOtESBU1XBtVvqlBZlcLK6aVpFP7kQUyBzxoYncbfbP1iIgBpNEjgJFVWa
3eTtEyQlmebN2/AX/e1rjTavhz5yHw4YOaExUP/HxYG0/HwiKLWxVVYAsNYHSXaAOmegzVdAEB7M
kyMYmoQELqiaffNEK0X1KJ9DqjWACnhciyyc3sdopXLw4XCNxgVSgPdh3wmj6a07wFyyE/17xj1o
nuBwAUAVhDAyKw0IT0CQgCJgEcvF3GHekSxCyXRdl6i0GZfIAHI56WOX+T17D/vA/WRhgT5RcwSM
Vm3M9U3RARzReptDu9hcBOFb4Hymi93kJ6H8f3TPFYz+yZTPpy/dw+dxZny1gGA74ub9G+n0+la0
EYH53wA9znqQcDQJoEW1bToyfUhQL7SJw485jOHaLQ6QKTJ+HfJT4KeH+Pb16ilssLgFgAWSl4oM
gCXNbyRmBWIcATIVjDBmQhCWgwCRBIAW9sQ2oLlhdohTqOZq9raL4JE8M7er4dOzFyAMXkBVBDEQ
I1qQqCAQEAWzKdqTvt6kUGUtLAEApsFjWdBQiBKOjjCNYfSwQ0xHGgJ6Q9/cu2osADI8FPJV6Vhg
MarOxks8HaR53dJKcxQhZsBWAWluQbyPPudW3espZKD3Dz5h8cvs9H4JYABBS6ZcDgBxhFvoTv8O
7+/aSvbIofPC75+BAARAAmTACPe4BGnBTMAAcAE6FYAseCMSAodSIURoIBCIAuTZSPF6XIS0QQnF
zfWxzpX9a7mmZHt81eAqAFdrZEARABVs9fcOnZfTyuc+6XXli6UoClDC62eMsSq5S1S09JqYAG+Y
Iz/ZVDWIfmAGB58RuDBcP7q4Yip12sBcJqomwKKF1O6lnatz9sgzAgsoflG3S2B3zxWTOSovq2ru
X96csieVyYVdfKZQWB4sXSHRUL0Xi4sXR7h0aSK/FRSVQqFQVTJHf5XlRU0Ktd4gBMJMUsAAOAE8
VYhMUAsghAEjGgAiYBvE4He4A6JcGMnXWrgAl7VUE7bUpr7HiRxFdgNM2M35pYNxI1CivSSN0E72
E4IMNNwOHqkCjVJG1D8Ptod9yDHdDPhsNBHw2DXV1wBn7ik/gSxOzxa+ppXi16zf6wzfpgAmBSfC
BMEIisjYvehJXxLAVlWcrWShhZQtW0I3rAyYv4/nbzv0kDgBNp/FSmKCwNJHXTlOobICnolCJc73
x9eaw9r4/j5z1r8cTjc6ueP79hrb44b0/LGNYadENnWfA+VVXk0dqtHA72OUOrXTMGDMmCqoWRAH
2ZjEXGd46oO5G3Ju9oKoO8QLG6UNsJBDMsPTndtM2TADTFrz7Fiyf6rFqzg/WqtTfK1SzkN2Ze0A
e+P2v6DrlH+XJs6a0HYsoFcAq5/S2dOX6JpGErNvpxS0tNyWdrppz3pvFdZr+Hpgf4qswV79X/92
t5wyMDWrvzchiiXlykW3+RoVdshBGXWbE1Ve7mzpK79POBALtLQFRCfptWpc0y3ZOJB8iMreN2V8
2Bkur4izZhRHWv9Z6O34A4H5RHABQJ+aCnR1OhypqWFNU6AvGchvhLWt1ylh5j8vwNdtFk2IOCaB
vjfeRmcuTy4frYr3Za3oGSc54HaCjogTldgad3OcOXYhenZzSsi/rc284ulB1t+XxaFKcKJ1u+0v
qv3NtwSA6aAACDcLGq9JDSU0UZYGXBQy+LySP44bB5+zOUQsJC1GMNg0g6J8YaaAnFFOgUd9zEpz
YE2vpdRi/RuNBxWrtAG0IIQApl1qwJgOjOXk9MaTjKdlDIsAAWdKFVov8JsyRoxcta5kaKDz1cUz
FWirGrmXAUSfcGvTp9gRYEkHxIPBTx8b5/G7zVTjVf+N/jxkRrzWv217c/6FsqjNrvAkM+tF/sfM
95qnL5Z4fhh4fh8vMBYAtIGOfa88WfY//1/3fr/jgcMQ9I+Tuhhg+8LSYAKmsBfsgI3SxwIbOCXW
AIE2SdKzAJ09mTBqzACUw6TRQAHAATif3VFjRJCxEsUrMkqIiVvO75tx1Tz1/exd99aONEBtIE8X
P3Pqvvd3jRLB86D7u9S5tXLtkpMZnccWOp9fwEd3fbGlr6Imz4CiYXr5fvH7hgIwdCPQhUm7EplG
Ro47mSstSqf/ZX50UFGA/rqt1GzTMGUuJAQIYspE4gAH+OYYA0gA+04vt5/mnq8U0wiiRWhmX5cQ
A4feSpGgeN0Yz6ugmIsSyE6hKrixEHx0ux0OYIiR/XdHkmJaiRHjWVolBEoCaG8YuQZKqrTVwd96
6Pt4YJxmvC0lSGUNMVFr31ddwmAPS/scAU6fLXsYBgly1EjAo0CPAI8/fmlfXrj8dr6//Dnikzp+
F3rf/oXwe2d59dlfrvjrflbXi+O34eeCbfbPALTcZ/ISf+9hMG7I2KOXyKkI3elG8cPiOnWISB2L
Ah77frqQy+U27y9lfQ0z6fjb8jc53xyO+1uvBtsrDqk+eUZP1TSzfeYxkRJ6FMqIA7fDV7w92StK
AtnoRPkAQOQx737wAm6QBsOJAmT/6D6V7Tz4sA3Gv9wdfl0soB6uHAFI1YQsUSIwlCkBM9C4X2CA
TSZBpkICzNdLVgM3EFWoZZVUkjN3K8MPaGMXZn/kAZgJQ6Qxbvj0leK7gTVm9EsjOHqICGMsJBKx
c117X8e6qu+iP+Mwt7TovXd4bfS+xNgWMcItvhqJagmNDKJ7sD3X4MwDeRrO9WjvLv3v379L5wKl
S+ey61KzoAS7afy/akOFEOKAAj7cc4g68KQnQAHAAUxVhDQWIQ2OZkORACQTMAj0xrSPELIjSGM4
OCVLDzkqp3lW/Vbq81F+hzodK5AOYczbr2TG0Sf0+hkI1Bunx8NiIRMtxEAIiU4fTm+86VuI8bh4
RLpVJMQsCZe1nUv8roUlqQ1FFnYFYVas1ia24Lboe/6kkqJE+YX62iTnlWrBCcAFBMOhMOhafeEF
7++OPv7kHQ0sqHRZtJcpmYqIgBt5pYule8xbcgTwgOlZo6OaOJujRZWHeoADBwE+n7JR9qhJ9vLI
wMNIh0Nb+e/Z+Nc/P1+vGp//S38d3xrjc9r+H3//bxzXtemc/4r20QaTqC0+2CB9vIIeAC3xGPzD
/9KYvincJL0LNcJfn6PzAbO4Axg5cQHSC0KLoKpu4yb3PRgwCaBU41Xxnq/jn4zEIhoDznVQK361
WZqnQ6P+j0n/jB2VQjuKMSVDk6fL1MOsAGBvjPk4TNb8RiXnhcsNXX9H1fec/i1kxijEhGdRnLru
BHL67qu90/V/GMAAAAAAMKNAAAADAA550ff2hcAAGFSkJr1rJMgUA1MFBYAcAV7VkENUIwkIRBIA
m6UClEESru0Uy0oAJUs9yh2vsl9J0kFDKthqvgUVhemTZHfk6a/TAxHXXr15smH0XFKlMeSwtA1v
McRJW9ySmg+Uikrz46p1JBZ1nqR5q1mdGvBn+oaVsGJcYK2uaudIZHK8RKytMeKw+LZNLzUPACii
dX0eD30MQ+mbmARlS8z16A7zzQPPROuIJr4fz37xPL8MyipLH7thT1/CBOAK3188mz4ei3wmSAMH
AUAVhExUMUxSAnIA70yC8FgIWjVhX3Spn7tRkWD29oVihhWIupvSpTMK+aolu+qermgS9l59Exoc
/wnJuIH+72hzLu5s04f3TGHNzk1mcn3Jy5yfaa5y5g095/KHd2zUZJwo+6JCjhPNzxHrT786JgCj
gynkMJjuxvdhkGLzGBlOjHD0UysOCnRilgp0gEmES9DIYBRkwwAAHO5rg9GRMA4BOBWQcCQ7FJKE
EKBFICeI5JgYSELYLIstZbTKz4PEAAQ89SfX+/cSVkZjG0qKEyD7954fxD9QMPB8wVLbZHEI2fRQ
ADU1eDWINVzlhDVT6tJ4xGqOcxHptZftlIIOXhht7OhTPAIGVqWVlnlQ0azE+Q0nliIMEsW9bJZk
HaVVH+h/oSmbNq7Zuz5aOrb96NIfczNsC9JaM3xmr2++3MOpcaeDbBU/WOimdmAZ4s+gM0aZlxSH
Ta+OeID4hwFUFYfjISFARvMxBxzULgaKy11c0kuFtF20SMn+pfw/hBioM4CPhKhUox4A3RoAGEGr
rgi8xS+XJzrK2GlIg5SkUWBoPvbP30WshYnf/gwGWaFYUIM5g5NyY4nRkGSNA8Xa4cYb9anTibsf
2HpmqL0C2bi6sbAp3tIwY4DAalKSFlnYGSFl93miwlmYvUt9zlGUoXKLypjauDu/ATAVhCxxIjRK
QhSAnfbA2fWAVjRFhNIgtpWmOAAOSIrOVqWTSX9tpgFkezys6CkVUChYYChPeBsyoszIVCRTLtc8
QPSo33a9HQOPDaXADdDc7JVN6pSVzyWwYu6pKV6cMt7cfv+BBd1KyL2p//1ajNStPY3YedNimLDZ
Eya5YGuANbIXyOftlh92TpjKT65cZDE6QwCGtS92SxG9plcsGKMHwHhhk808l+1YZZEcaKoHAS4V
nExXESEWASEYmEIQCZAEfILOHdgw6RnDlG+CltC6Qzz0Mf99IdzztvqeBqTX1okC1eFITyZYesVM
V/m01z9Sz6C5/C/56CgyYKaTNJDlZ0thWFFMFJlulzarTHmoXathhMmuU0NVRBMNXI7ziwLSH8yY
ntlclcsWl4W73trlBEFHyVBvfO6z9tfd6/r+3EYjnq2Bv+KlfWyZ1QecGcAkV38RO6xPHRcOR+Y5
fY6AMafpHCwIgA4BOBWELDUiTIzCMSCMQCO1jooBQ5dHExt3L6zASC+7ni2jKwHkkz4OcBXeWJTt
cActZVzX2obm9+LwY/8b43/7t0SZs0yqhROhuIfStt5fewXWAAAAAAAAMKdx48PD5y59PnaEKMBI
sXBi6mkdknWxxFJHQsriml08qX6QLVYKEEAiTFW8PNG/p24N6chFnV0O1RCCMK1E/9ZPfx28bbAR
BK1DJVk8sNWL43oU0Fqd7HsJoBxFcq2WpqObXcuGS2LY9r0Lrq9CqASht8ABPBWALFSgBIzBIImA
SCnAeK4EbyzpYd21QFCTRi2Pz3U4N5Hm8BrpR3/BPEvn2fPkeMTjEHRFrwd48LuMN/ZZ6CquRfKl
SnECABCCgoKCgoKCmjT2BVw7ooKTFMXWCWnpTXdPdVh3KZGFamNYjTGtNBBoHUc1/A3S5TCYAgMM
HQ8tzyT80xjQTxa4sjcLlKeHYjXCJAARpi8k1MeqeD4gvhrlFGuFZ3yX81KUjC+vAUADyR4BNlWE
LFQ5LQYqIIjATY0awm4aYIFlDUhYUaHt3Pq1MoNS9qHWDu9qiuVh08HUHtG1fIGIOi1fboG/7NeB
wjjxaRztFZAhOYZ2gGWgUU3WHIFZoyMqArBVNWi7383+elK+KnS80WPl0+0ErSEz0HtjUjMxdpTt
JkhZInlRwRryMsBLMSpFEguh1+hxvofgyeIcVitj4YKYYKIhJj/jEIRCIwcBKJ8VuTiISjvlDCcu
k9AwmyRihEtyjJiXR285jznlx/dPjEdvvz0r9k+x0zp9dsNYtejred1qwNLmk0tRgH7aQvARBbjX
r6jvsGEOgyFySskRSHbWs7jxy0O2qwN9H3z8Jrok8Q/zLqEHuJ5nsYVhkjyMRQCIdvo3FH3/9n7L
jqw/h/6ZMYL2djTFzwi4ZQsQDog6CGKQSDXS/gpp7CglAnObQriwxBD7j/w/M0LzB7ziuzhIdP/C
/i7U093mh3GWqb6gECk5C3ABUm/Jb2QmQu4Q9rEvmGuZwSRGrrtmajWu1oEJnD4IdwhxzUUI4Vsp
fs2FOxXUFVgY+b1dagimc8xr3zCQLtTupXyARk5FPWQ2X7Ceo6lihyGnKEsBa6uccaflxyvHVC79
AvspLMzifpgz+p+4GBdA4BwBKNWEMERbBJxhFICdjvoQmBrloLgSLANqiYgRy870M6uMYLMNWhOn
7wdyevduCUz1XtiLN3vMvjjHpTIHcCm6i06dYjwcLKKTxcu9uDWfqCB+8daFgVACvpiI5ppNGIZs
e/bQAjOLPtUoqjpPt47a75jn4ij42hJ8hXlaPJUxus4MQJt5evxq4JUWl8o23ZxLzpyxRpmqqss6
pDPEzEFPzjr7QoBMDgE4VYAsUkKcmiVgmEBA4cOReEhpuJAsEB7Ru2vtPTbpjWdixKBYU9lvP9Ns
sdC/EFD2xmVszr2zETrA6vqYthVtbzpVEzXPoFxOfVWR7TzZsQ/UJjW1LprGZprjG7JqpC6JgF/a
yAugMCg7j4deWePyfUpu15L8T4hC9wNDQLYiFfGrP+YI2bARKb/XCMZymWupkw5MOfBS2WlGO/+r
cp7o0iAXAVXlUpcqoknCEtXC0zjTxlnk/1v+LtPqxWIw7e9vPgEyn1VRYYqAqmwliaYoRMFOFZxi
mWy12Gs6dR/w4DfXU37Z1/aPx6QeWqv9kGMuPxz9LScQ4B60I6IQZDF+C+66hFI776/4+99DJEq1
RUwaEddZlktFICd3O70vqfbokoYzVgNK7S7KxEGKyo24bzs8fXgBwHSfiU96H9wPvr68cn59tMeb
QBOZEI+WnPhlV3Zhq+EAAq4JwK6nz/HJ0OHVVdE0tOSKdeEwgMpXyl1V+tLa/3nPJWUpC7qQ7/jA
KBfafFluzHErTjp7BUqJgCkaI4blIRqSsSmDxagudbn5ylju9v1KvoCsGAWy7PhbAADp4AMHASyf
9YyhaIYpNNVaUU8e3uWxH68+fXo0zrF9ed8Awsn5/23IqAwsZshQuipw5HK/Nywp9YIMGmJTo/gh
Q9epVyKTt74/iuIsxsj3VCstcWWylWJdUCJuZvEwRJkF38fw0LpfoV1XWa7IpEaWjzysYpZKsOHl
Ec/z5Hv7InIgiLxIB14eohANIIAmivrdXWrzFOZuFBCqlaIh9djzuWxuaxFd3XxiTvQyrotGLv1n
ubmMlxZ9jyN4iAMHASyfXZrTjJSnA1CaVFhjESBfK47X7VPpX8LTz6OnS8+zUKTicecdHWn7WQfE
QBFbsJ2CIGYtLEN15yjhqJmzl158sjU8gG0lFrRd33WZjyk9T24Z7Z8kcxCVH+EzqFghrCv/HTcA
TWQHbjs1zLNPfX5Q4ve5k+d7TVqAkwotqBC0hZVzxzV44iGkAG01tzSUy+vvFK4J6WlpZVg+rYr9
P+85hgf1RXXoSlNDVPFCQpKCblO/PptgaGnKyeRcL3GSCeYQEAEINQIQa6lqVD2BBA4BKp/+CiKI
TiIS3Ydc7nx1fkL2yprtEtUNF0RTCq7bhhZrPL1TX7n2LjltQoSbBalA6Z/rM9pf9pt1zzGzYv/p
NMJRVq6o6FGrtzrKDG0K+Hze0gta6o6fj8ttff3StLP4HDJ3s4AgUBYsVuodrtJ6sfe9g1Yui6Mc
+AKRy2O6UB8CpXfzdMhU0eOdiPwaVAfezrAarIXdM+QKqrgq26bwx1CqejlYhwdw+RTuL6VtIqJ7
li/cHsD5hEEBcKB3DgFEnyzw9J5DcvAo46EFARQF7ezvJHOuup8f/h3+Gvmque0ccf27/n7cx5u/
XM5166/flaW1fEQFpvL3/MN6D83+z+iiiYAUIu3v49gYhYH4BG91PoJwzXe+V1LHDOIvqRElqapU
2kN5KFtoJ2Kb8x8jp8/WXIEN0DO938hUZ0grYBcALgRAGetYmbv+ArQkWICYKUGKMgARAcABMtWY
zpYsBRYhAQhAIkATvkRjnx1aTLp2QRLffiAAChMOnh6PJLlwxQL+QAisG7vP39sFL5Fb6yqctuGa
BX0+DoVgThsVNQcqIAIO3rknszUDKnN8oC3nIIlAk73ORhMt8v3MhnCH1Ws0g1O7su7hLqwyQs2J
iasr/wIuN6XWxsc6VMUUX3HAvwHJtRJKH0Hgtn7S6otcqqiAJQEAE/R4VgHhSKjFiwlQAJB5PN18
X/MVeAE2FZZClCiEFN9th2NAyLAyLAnfGPpv0biscprt+5IcPZxugm6sLn3+y9wv6ee+iUss9+9Y
MxmVVjPbHbHuhfOfvl4B/TWjL18+WS+Bz49o3rpicrTAVoXVXj/MhYJ2S/ezwidTEPwUlAvmlIs1
csiVbnGiQDgBMBWVqLEaDEQGEYCeNsMAswcChW3/KwM1w3y6/TfvwqHo1iYQx27gGp6t5DlvTEzX
h9303Dw3dY3WShoFzwuCjpIqSGoq2VvKXe+T/NYe5JiUhUq9ZTl3UiAhvLen3NauiO5UzWOmoor/
xnfKt7eHDGVOgDdL4zrGjgffkAEUPjMAAwcBOhWUkBYiEJDBEjDQTBEQBEQBEYCO8mLBbWGux1HO
4i/ZxcAq2/5dPd27xdAoZj4BBrbk3S5CWUS8V0ePK9yWe4dKZDwbWt3vQrpL5H+MX2tyL/tqCqso
2SjmjUHx+dpvFx20KAKU4LBFdOandRDP3z2ctHiAFAGBe2+27uhkzJ6llLgojBvdPZvnuoMKfmXs
tWwgABiwR9mHXqMWTwgL5fCwMP83uxebUa8dfLHXPvijl9EQADgBRBWALJElEYaFYSFAIhITDQIh
ALts35bZ1r27obXdvHPCOuHUC2meSAJH4ImH30EAqV3egFOilTV3KIgC0FILQRwQz0kaeGgAA5m5
YXDY+t5t/UzGxjLDBmzjNHZZAcHcilQts9gQhaitssv5mVM2XVvmYbAMRA9JpewT+vS0CtlfZSXd
TWYI8Okh4ncS4Yu5ZR7GCtFgLReZ4iJX9G5UL+bQf9R11wkStt1TuXFTf3GPPiapPgqR6OrSuMr9
+G2cYN4N2zJs3v8XySDlIMmzu6lEks6W0Zuw5Tp2acr9IWSkkIa5vPZmKy3TqJZN2DZ0uaUBJpf2
38HKNJw/wCAHtpRrewjEAAcBOBWEMDYqPIyCEIBE4CeDxeHEI8NWWI3DNdSNrW0naAA4JiOJLA3C
xGOongusE4/x21UO5pb25KCGqx+SJrCrbm9loIV+1HRooaoqy1mvDEE9/amswqsm4qiJgVqKm5Uk
V0OF8Z+Dr7pCl1p32N/kH8+nW040/uQsKJJZ69TUGZ4fDmGXnbDPQwUuCA2LQy7ctJCt5EppqsN/
ImyjPTv054904RbOzCmC+trpAJDA9pFJUDgBPFWUTHNBKQRCMaEEIBEICYMDpu9YwLgQo89joC7P
l2lw6ZBP2/Cg4FmORbjCtPuzMZi0sXS5yiNXVjyJO1p0L4tPGk41u1tpE084W9BdD2me1vH+U9Cf
a4ICUvAZ+c0KGlYAkHRKSPB0PDR7zj8TtFTWn/NYfSp8rrq10lALARGzbmQYjT/mf6zdfMSE/dD1
g6872AwMbVb/p0n9xVCcCQkLoDDyRb4or2Qm5gqRXmhQkBwBNJ89G2JUYNly3aQCySkhRFEBPX8g
b/db+kv1v6kTuzloIi70ttYngA7WQwAQP7eYb9fUpQjyo2v+4WpjRXI+/QAiHi8A0Ju0bh8OPnCI
HBAPFP5XcoLhTieG5Rw8P8+w1ifz43eAoDT6IBzDM8U7l9bWOM7bvp0dSyAP83/TrNmeYW9UbHvJ
3BkKyMFZBNVaB31xWRxqesieUbHa58jmvW+hIpKaJQrdlfXaARFbIwsdbQQVxpenXm8JhYjaJgnh
d5OqAu7Kk5roJ2zVZVZEoH+Eujl99y3z+T1aSCyHXHSNqt2Z5PaIPoXiyAKNGif54DA373VO0ZHi
PuZsFvsu2d/O/c5UlW0FvwEyn2YTZGJQiQLJMUQiQLfEQNJMJYpAK7zw6x506n2hlk0ntX5xqbnn
sezvFhn13fQIThTyCdmoIh4MdqvRVAMiwPdB2eFF9ycifTNwOfzEIftC4CBf5f/IMpDavLtIwqLZ
4+7Rb2a56CYbuDSJavWqOmR1rHcp7xkWFqhs75WHNKoNHsUlWNwiEAC/KQkRd48YxP1yXqIMJalp
p1+2DdZZ5KGYDti6Qp3p8otarVmgtAM4I7QOshRxR+/YpvKvEgfI6OI2ia1v12IF9a2a/yMDC6MG
kDuu18ldTHbWPWwVmjy7nBlLd4pQiArBS8q9dGxDwAE8nyzzIZZciVw42PqESBPDiIkCPj1POc8X
196/P9/rOvG92n4lbd4+ON0jiar+untvPbKrjq4tpWY/tZD//An60R2sEmcno+QF0c/wTAsFNfyR
FAB0wAd71cj8Ez/ha0YZIXT3ngfIx6/j8OeB84GYF/owLqDH/AHSc92m/131nNaS7CFPbhCLCStO
FwEihOlhf4Te0zVpB5Tfp9Apr6WWioU3cq/py3u9fPW+4RAAEarJOGmZ/Hiq+VpzfEdVvEVCX+NE
buABNJ++CtZEhSEUxTEhZISCDyvifH/GfTdks+H0mzlDwE3ka2BPuwiZEMPdnMwzkzWa3FoARhwr
knPrxUy5n3G/hROQlijSnkFzFZA4JeFiOc/nnCWa5RTjOP9hOgDxxEATY638Unt45rzqygAwkq/Q
Ic4Tx4NKtAudWHl4/Cxxilj2+pPPOOTpOhWky5Jy1jwTimHaGK8EIDUcjgZlYXNyu/FxPqjiuvqX
L19NfqMhgEAgOxXsQ+NkKh/ptfQzzhcLRH/wmHABPp+EiDOghJECZGs3lFVUDkSCHoGLGhjQESs9
q68/X/1Divf8Hx5+3n9ueo/1o6HX8r/7HnP99eUbW1fEdNpbggjBJMC7/lSICACaqmyl2hnDuAMA
eOFA79cmxS7eAUAXVa9UrtWH5W8cYowC8dn2c42CD5XHlhMGhhztq2iIqtfjEEAy1BFM0h9yW6Lf
ba9rWAMHAS6fNYlyBQiwKSKzEwVKtKKWCTSUkBIgSIp6xbr45+/M6/o7PM0ucd/fP+D3aacXfFX+
gro17asm0tTh0v2QWyiQLfFs1b7zUaoyBKR9SAcrQHfjxdNdVBgl4oTjlUCgfRGe9hGhvv9wTjvw
zxDgnGJ+qxQVTCjd/4BeQUQxOl1fYffm4kDlXYq7VOcVMe7jko9UcJ9KkVgWZ+PT6G8CLfsSJ6vt
52KyFwE7FLARbjc9evT35uMVi845QQyx4SvPckSEwQEGogCAT95dRrK5CEuDQYI2LWrqqEbVOPho
3r+Vy0Rf9hTnEkQAHAFOnwT/I/kZGRQnKwOBgwORIIeQQ1rl7U8tW+uOP+ny5v97o8vJ/w8Z5mr8
9eHxM/u7vVmevPr/PvMrizq+s0ja2JwC2kggI0b2gDHARBAFgBRF8EbWEiAEQpEXvEFwnur2QAM6
wDDDFRMRq92+gEkq4m6ve4QQWhTLhBp9egQmJcM9sqhL8Tm5emA1oJgiZ4TzVAeZKVX2rp4orJoQ
F1lxYDDh/upr6++v115mWxoAHAEwn72KUqqQiWKYahFFLtemnR/Heo6DWvNeRTgfVF/SZSVRGulS
5m/yVAWaXgupt2z99wyY9y4vEzGUDh8l2QgANQFqLmJxn1zmFO2tCGFSfA7NGjomFOSGqrWPYPoE
ArACuueS/tzWvJmDAFry16MjQiwnmEOsLWlukuJZg4Qw7cPgtBD39lf2oDZg6cY+uSNhT8Z3/vaa
KnNTF0v1e7mM+Pgu0XTSANPBOAYR1HC/N1NatCCF250Hv/AlymA0AgIgDgE2n7Eo5CLQlybFAS/A
FuiUMyrzWY1OHwmv+HEOg+Lf8PoA+D+paIPrG0BtL18lojzWGV1Dl9kTm3jmgtmNZ1nzJs9MShcH
+epHkBruMqlKXCvzaG/+MY6bGy5wwErTCAA4nTzUYnvFzVDPTtALFmZRkw2ZlStxuzJJgqdhyZc3
7mNNb8ftzjHZX7Ok7Ip6ZXN9b1+XI1319O7kYSPN3gRX/3u/pz6bDLO04Qmdc6xT0Kzl1N2VJ2Ng
71XsPsXOu0CMwuhJ46uPRDFjN4MQy7P/J5g4AT6efJtCgxoUHAVY42qEuN7KNdbTnyTfV9uEeMz6
xxVc7z2/ffDptMHkAa28MNcgJDs0wlmypclNaZqHpA+tgJ3LJ7wOVU9llGJ0zIik3jfNNc3suZFq
YcDFRNanTD9fYV1dOvuUFiEraZxpM5gBRcAIdf44AEyd0kAAKn/Xd39X1369T9Fazfcfi796t38o
XhlQpioiptO+r6sT334uiuHbrpzjhx1r851rvlMR0Z5TiNbXutUdEhGaD0RH0mIByAEg4AE6n3UZ
Y8yGEzikylKigIo6DXv4vr6u/076+PEc828/XxP/R59nLr86fX1HR1kOkkIBAcOM2klkQQu/8nhX
uS5fU/TchOqd9kdqjAVDWulboOHN/XcgOpQAiLiU9fFJVwdAuM2C9TRJHMqYYsHwcfI/0KpaUDlK
vA3cK6rXgHcBokCICYBcdfsvp9vP5Lmd3238NxDhe4iuwlUivrpiIYwAIE1+ydmuZjYML0IdHBPZ
8kOGl+bHV4iMH+u8DLTHNIAcAUKeDP8j+Xp9m6Q9n+ToM8BY/x4K5878/iP+3q//P7cnPVvvp/x6
f+X6b45ydPbh/4p9697y6+FafnAPaW6j9N8fv63k+vv0mjsTwN3R6nISlS8iBsgWAxwc+wtW6kgR
hMosBpQO+8DE2C2MkGtSn4GLr+P4gDwKqjlXyg9aw/n9d6Ew8tQZQPfxem7IymBQNIC4HsvPbU2C
DY+z+HxIW7IBGcUyMbAiDYo0MUjRoh2V/TdDoVI5eyhYcfABQp/QcCHAR9RGR8CD4CFO31nXinX+
l//hBrbrnV/V+f/HP0dVl5W89mfj3Rz+pDR1n+ikIZfHrtV94AsANqCqxlBI/zglCCARAABTRRNv
gAcw75ifLaZ9cYgf0AmKl6qcgLYNuotDRTbvYPgsDzHPPoNDW/QD/m/5rAlETKqFmW0CJVQkgAMH
ATSf0ZFUIxC5Mr0TNAW5SC24opRR0cc9d+ffz961/Y0cMB2eV8360wZCNT7QYEEOZ2R16hUcg0JN
d3MnBo6ykSzKvWEsV2ZpqeqyvNXTqzbPLbv/djOMH8TTFWKWYKRpx44IsI6mhQggc+/ULm33CYnH
GlxEGazQuahUuP+fU5ovdhOAAD/wODZJ+6P5cNu1NyxUuKpTUyw66yo0t9hzTNK+otK86pYXHPTp
/6o1gZI5fYQ3q3RcqPCyCK1L30sZcOBzLYeDYF2jFO/y+dQW711IIJVE+Zt/D8t0r/RuSLctYOB5
QS2qtTA1BwE8n72iQ4iEskxI618HIjFud/UqSe5pv4BwF4UzjQnWh1IhMin3QAnyIi5R+VNPr2tl
3JQmrv9Nu7wQihllAwbTttM03j4HLDv4qNvD1hdzVl8z0qU7hljq5qJp7BlCYEpSwQzc7FGcbUOj
WAKu6iogFkqSqse/bLkWeq2jD912W+IZRhJ4tJ7TKp9wDSMkYYbLskEjPFkLCWExFAN9r4dmGpbg
U3nVr9V7Ir+3+zCZ9KiPosB7em42b/WMx/9INyHNgARDBwEyn1mT4kdSj2qHIRQFSKZFwOePq/Uv
Xzxz5b+Pnfl7ph5a31338Zrdbxf858f3zr4xmerfzeUtJxn6aQQABAp2Wd8DcRd5krvqzr6NDxz/
z/PWzNt9BjPcY8AgoOo6HfquRcKgD1DGOBE8i3TFeYLvln9VEUKxxQQZ8voAGFL0XU0VCkRjAD01
TGZ5piStqJ5UeR5Euxgk2kayPZGISNpV1F5u75Uwx5WiTL3/ygWuJBpuPeEwLfMh6KOtVBSYSLSe
a1++mABwATLVmMimCRVSKgE9G8dOiAV2ICV1pY0AAagTrcci6e7za8zMA19FMPkt3mLiYWluzftw
C6/KXmrpz6CrcV89/hdIfbZ869qTbZI/AQEAZjUpqO/hlFVWQExkrXf41qs63M4G1wikRIABSK6t
Ru6nOwAUF0vTMg6iKkAQmKCAASYvIjjipKHkwoiNYekBZaw6AiR4y+KS38EkTgE6VZjChECJCmQB
CYBHytvz0LDDvLaC4e0swABqFw6XBpAZZj7kqdPN4ZY6o20V09Jqr8DBP3mbsymjq/xKGgFDWQqH
9VRBVNkVTNCl4MYFK5DRBaPM1gslwpiuqhJs2Ltzbu+c1ByMqgV0+3wzY9bBKvX/8hue7fJgG4tE
FmN1KjLD7AJKLIuIBiWuqVtcqCp5MvixyRAOATyfVTFQLtI0GInJeAUQlkXQFCZAt/u14oP86v/0
ee85hI+nH/H1w2su9W+zUbX37PjFpbl8R20KAQCGl4eeEurPNVW1fylWrhxP+1TMpdXvkAVcluCV
Xed34eeppUZZYA7P8fZhu5HF1tn+FAB+X/B2fC0ACu07hZDKO3s71SWYww1s9t8L7EVaHDxgBB88
+chNmcBzi3zz+39z/ZiWqmMfk6/gaQFwAJFNBLdopSQ5olSgiHYi8LTIhZ8aYFjbg+B3TXysK+dM
KMNx/x/iAR3FOQdo+ZdCXli2bAxAJD5BmcOSbzxWDGEIMBBNY8MUX6CrBwE21YAsVFgEnCNAiQBu
6W0zMBoXYWvFm40to+zx+R9rxryKtCVIEWPBpjy8MkoqsKBRUMVaIaK4UUNFDeC4UUNqgp0JPufS
/opdfB0vrAhDiqmbqrnUzJF9lIM4LGGFKk4LlYFJAO9YXbhq8PDlGyO9c1a5rkBJfqHBsveZF1pZ
1Tkf7z45OYOV/QPaRgL46X1e6rmWrMS5gAC8/4ytAwcBOBWAMFRTCJwjIIlAQGiGwCwFlrw1a2md
A//5A5AKKVwprPzmRMxCKRE0hxrjR1M4WwaQlGlpXsVilbW3w9u76zosk7zzEpwA01yX2eG/XdYb
B5iPtViiw51CFRumg24HgMs17oehFzaO5TAAzmE1PxqZR4ez64UZj5jSaY/YK/t6e+bpSyDAvYkW
ud+Ob0WyJbvHcUh+1bD++i8wgXJWxxkqBvAUACNwAwcBQBWSCkJgjIIlAQg6WO1hAsISXhOFtG0D
zzvU7f5pp43zHXP3H8SRhtOjnlHF1ygeMMfI4cM5VUa8TOFs5+ml7VqVbTfCLG7B2fvKvQgHs1+T
yQr5iRjyLyO0u/NHIdzGjTHslxACYgg2jxptzeLGMoNAmZlAZEOEKuo30MMlK0HYJzkUiEu5Zi2G
+MI7Zxk1IVnVSttcQsCDfcAMeEXssA4BKhWYxIVBME4Cd8ltJMCx3whAsC+AAAVT5V3TzdspFZkK
CdpJoKAHTDfMPIltOMJt2CeebiIle+7r+jNHVOam4XakigX13vG7iZzo1V4O8KEh+BN5HW2pnq11
bAPz3qepGyrux7Gwuf0ZWh7pjhPPjhAiZQMAhYWiF5n/3bFmPCNOsUBTeQIoALrq8OGjfWrsBHVT
iAFPRSGu7teAMeWmnqTWuDgBOhWVrCELHIqFMyCEIBGDzheGyaYJFF3lpTpa2k3p5B/gIVrTrx/H
+XT7ZnUTi+t0TIhnAw1sIjc72RCyhB575vGvqsl+IcsQygpTnVc2bzgLjao3TYZZcx72lDy05yUZ
1XMoEd42hhyrFLPtwUhBkkxXHjsUGHkoWR9FEDDKy8CqqxUGGNVSQ1+2e6QSH0ea4Jwll77aqJPR
7J0L9iOjKMRCiVJkAZeVaGw0d3tX28fIVhk2QmoAHbeKFOay4zLQrm3MO3duDr9fVhinNkZRvZ7d
3DZs1/y9SYHAASoVmMiGCjRaAnyB1yDs4OegtwEImAAdgnDytsyypvo39UZQdILXW7pLMHyAHsAK
ofs9SQ6Fi3b6BA9sAHwMYuVJPmuvCVo1oUVYrtU1UVWyJBIoklFAiWrnhFhdRHiputdxwnAwUnv+
GGczRz/CksOLxNep0n4cAineVJOciwATagG0Fw1zcby529dfLyYfHZIUAmM3wWGIwNWCvuPF64Us
HAEuVZipESkQVAJ6MTpQbIZTqjyBeW1LABCBRHtDvn1Y1b5ZWDhWspVqaEwNqjIOamq9rnWWeLFD
R0uS3XioEL2r4UDKdURIlezcYkDAwMDPYPBTt0S1eD045AH6eLm+Yde5KE4QKlDxrXuZXOuLnCSf
Ccrqs82W9b2SEYlwsYvwFACv8wx747f+goES4C063sAUAulWwBwBMp8FIyTkS1SjY+oyWlRkkEtS
6AtiqMS00vJ0nTjz/wpfXcdI66/4D29SaW857/noxv19d2tbO77MfC7976W7v1+Pf8Og0iU2eVqm
pIERuB5hxrFLvVcQCSyRu3I5KyAvWDXhbki1GPxh69SORi826tZMIKbXqDqHZ5UmelSupu6iQcfx
AWsF6eGXfM3PpR7HMJR6hBZxHCVEoIl1YpG4s48weQy1Mpx0CNnb0HhuG7Db9h2l3HkCVcQk4Twf
n+bf6zyPm9oGfVYKs+x3yijZQtbWP5k7fPXGBWg+tnU8GibNGFoyYr+4c8MkKZ0rNv8Go5+QrNlJ
OVpEV9K20pMDr2rNpgUYTA7u42rkIJ2WvAyTcvut+8C4wtQ40grJxP+008a1lAgKjQ5nXevkDqHA
ATTVnExUGTmEQ0GARCARMAmeto4cEAAxZ3rjW2qAyrKfC9Vc+zAT4SkoSDRuW/fIEcmGZbhiSZb7
HoeN0D326hNVT/XZLsb+1PTy8sy9MfwT3S10bewTmtY1KAnOzN7YLtsICYoUAZnDCzAoySZlonv4
9Jb1OHjtDPLLbvYP6kV4EOWb2ud4WlEls0eeAUWl4iYV/PggUArOwVtNFG4AEo/OX+Nub4gBwAE6
VYQwVFMFEgJCAEhGYBMwjS3jQUMGeW76JUnIVHPcw5rzGNHPHmpgcYijFWCZ2nimQamwGsu7vbR1
xHUJrJ+8bYsG0PLdsT0cAKEldnKZO8NU0OhvFatqgrNwrnrKIqGPmKKmrKdZqCly3qKASD0LWKV8
gtVjtO5oWJhyHs/fTx//TV29IIAjBI0kcIXsBsVguAMfD1mn2PEAAJw67P8112rhYt7wRyiwcAEu
ntFiY6yJpDaliJYlUZ6EnlpOKKYSzqDE8fifrr/8KWkpff1r95/+DoBOn48/+B2dHfw9p/cYe246
xiA0sgCHp+/uYKLhl9OHKks+gkitD/Wdk/qnNCJeX2fD0iKwl6B0zifIn2KV8jTZHOIUG3xPn8po
s1/W0o9UapMkBn11Qu5sKxgCxxktuOS1sxeoSICWtpoqe1kj7wHv0D/IRqJIr7oGU883C2Ir3hKu
zXPXUfEYvbL3IXYsR0MavM8di6j8Xg4Y9jEfyMYh3KYRclgAqxlmwAQGHHregYs/4GIcaRo39x9l
/J/5/4/5//P+Ty+6044AAeye6ktm6iHbYvZc5voWSpI7u96obDPR+vfxDgE81YAsUlKElqMUGIBM
Q0QUKBGkc3qLxMwKA/Ji88ncNXaL6nkqQ2GG7UVgcfwlBnB4KzWsX7+uIeOIWtGdXv7+/oWAkt+P
hxy0+BfOtksECCrgOpXsEVDAM7rBAsrKNoiheMRfu+eO1LMBRFDi4niXnVcCFbxcHyUAU43v880v
jefihGkwNoKh4eyfLkA8nh+3LNibqIfGsTNIC4AcAUAVgDA0qSTGJQCFjGaYXDeOHQgL3NAWUq/C
9JutbXTY97SyDbk1AZDdu3QMDRvjKisSZgITSlqO7Doiy14FcrrjjeDiQhwC8wsjpg2wt69jpIzC
WAJ00/95/5fIKU6iJ/ixKawG0yNeRuYmIwjR/x0RgjGEl51NMCEmjYiHzxa2WierEAiFAMq76H6I
BICudvAJJ5qStpnhtcAA2R3y1e7pjAAHATBVmIhhMhmEMQE+ZC+mYFkOw1UFos4AAVQM1ezXv2JY
uroRdaF82SdHAOtSMlnOObejjrfDTK/bHabxtOsLyoBPGRrVWsKJzfu8hsBSGxGC9PNSOKkpxdJQ
2RXga6ebd6pMvDxOWKs5MCCC4SFDvHunaKxiKThecN4woSIFgsG6lbufNAtlfl0UqqAvVhv03aMA
qtMAAcABMJ/pikKiiKp0XhpuC4Ankwi76v2/4302Gr6Zr9vKFzflYhpayEf0kgAIvpv8hzFwDOUO
YXVenWNkeqopnJc9ElhHYEZuHbe/wC2vlEUeZLzSWXViSFRoDkjP0NZczHV6pNxXljh+Gi0FQiwZ
rDP27igbbtYTAhXNRhfW5vNQK0mcxNoGQY3EKyPPHVqaJxc0AmABABUAH//0RIDn1Owi+ZT5ufOT
50eJdzeKmEPEwBzJIGUWA9iyq6/qgCf5nryXbREQBz1TCjI5ZuFKfDu7LO89P26OqwIa9P8QZwEy
n/1iEmhGGnRorRrXHQzy3150ivk4M3vqn7WHscq9jsd6FlYlgQLiqguk2Z5cz3v6jSLM7fiXMY9/
NHS+qp7oNDPtUgGBRTzwhr+JXXnGu+olLz9no+e5HP+nyKHn3wi4F4wJVUsIIMPSb5J7rxsVIEaQ
0RxQW3LWezI7QW8t6Q1ke+iKkp0z6Nep1v2IcastDQ7eGtep0fl7EVdrjJ4x1ktpegbIXDhDCEAB
AOABLJ+9klOExKYmZAkxLgDGuuNX/2ddbTS+Jx0FzOYNOZRFc96QI4tSM6g14EpJ5Y016VlJbP9l
P+Q6vxdQkyUBFvVkgBgZlortr55Yp72ovKtNQmtXmcdMygGwAd+OHcUgYZyd6OWNj8Kzmcej5aDy
hUtreQ8BLEdbSFyr7RnR1gl8/YU334/7WI+ZShkeIa3iJdDHz5c8okZ3kgIUhtQ2C0ePU9zjyoj/
QEjah4n1NCxG7nHAOYXCwQDgASSeFioqYmm5bsaztJRrVKNWJjqdiyIk+Hzt9Hv9689+sSfkNZ1s
4OP4J0dYe7aBx15ZmWgsv2P6vp3cDzfBNl07OQPAgGcRBw+3RWnAA/l/39DzD/J+gpK51jGFMRKb
hGGjQwcPJz7csB2mxD4AwnKj/j/x+/0885Bl8JCeK0ViJ5GamYhOBKeYkyfgnCWABLwhIgfMeBg9
bD13BEerw/5EIOLzY3yAOT2oBFJiwVCCxa6FHZmCIgt+OCEQYR/L7Y1M2OFz/JaHCmxuRJyh/E7z
O7VVtUrY7WzEOq/cSlc6J2XW9S5m5ZeaFgvcS9a9VjdffqnPzCS1nOpliBtnS4s+SwjGWO+ekD0y
sv+IYfcoT3N0iIhwATLVlQiSeKQE75cZpoMyMIBQNKJcW0zrx5AAHDNb3qKzvGV/srjVxMTYEBaX
D7/KZIxiUlWkjqZoxLZEThpj49czPDisz/xmHuPj4bB80BVmESx6H2dzwo6kUm99Ekphk8Te+g/c
QO2lh/7uoMwsF/0vRM4YNsrChw25tO2po/NPv+MvvymsV2lqjL0nqpvOe/R6/gRcCDYkvGF5+fPW
YKgnY6o3gJHp7SpfgOABMhWELESppIgiAR4xx0thteAAylIEWFHTD/TsrrUqYEEqcKo0ab5pa3JT
mN/AmdrXKNVBfa88BnlwL6BK1SSW6SSGoW67Nad84FlrTKak4t7x0kkawyoGpwHSehSW7JFpTUIm
VXN0qfxWm96qPDhrmHRbqCqW9tHDBol8qvNS3tzqdJBiH/FDVFM+fu804nzUUVHZz6KEJvNdmaJ2
IjtoAMcyro5TuqVACYBwATYVlFA0mLCEIgG3kNODAEVs1dIIy6zQG3U+l8nPVV4IWAvAAulgcuuX
hCY5KMzd69XzSdF/OLGfDol5kpT8qMjKbixvhpwdQDAnFFDdllE/tQIES/D0XMYTyx27GJIivSLf
5skMMoZokcPvRTyeQ9cGACRvWxXKRqDLrU9cxIB1sQTG+R8xLgiQYcy8ys7bmQAALgA4AToVhCxS
Gw1OjBUAm3kMTw6iwWIC4q1tBQkrWI3ZpugQlqWxKT6UJVpjB7Ol3lyvVShFkEtRdphc1ELQrPp3
VirtNTaWAf5+CvQHQKtyKy3LHqQWYydFpsPlY+eaNLNhEGEa8fz9vFIAMZmGV3gFQ7Lk4/C6607z
EaiUqSl+V0DqOpGl42XCFwSxPhWb7fBgovFJR0F8hjhe6callAAMMLVyVThhXDgBOlWELHghGQYB
I6CFIDNhZgaS+XBbbUXZcAkcdnjnhh25ZISQ84qbnPUwGrHopLdKoY+bHkFDZkugLxXwapSAuoQn
haSH3EgFtw9EE6Gp3/p9Hn+qtJ4wwKNavpuNlrJgRGAhlgXjE2yJpMvSu/mh2D2L0A2e38mS4t1u
j1VZ0dMqO1X2De6gKCZWrJFZeLZvQX5/eiQSjaCZnz/tfz/k7X4BMJ9dvASEDSSwlQJSBZHWSoSB
UgXx9vw30s+P+Ove+hddef+nc6i32vT/cc/lf1fjTgRqAofpue9WAVNnQbTsdJXubNqbaLi2oTVN
QpHQMAQMg9Zmns+hgdzQiQKjQIwXCCWJbwONQM5BxlUKskZZ9V0P39RqH5ahebxDUe//nlFvTMi2
JbVTUBYc5yHybSHCJN0PK3049jAZOEYeO1+E8w700vAysLM7EehQhY6d06eEzd7lFityYnyzpXb3
88rmARABZiICJ6+/9sbhPBX3/XyukxFd91fAATbVhEyEmAWEYgGZAE7cgi+gg7OaR0T8azYU2cK5
6/uEVkCO9VvC2++ZEhLFgM6FZKrlHceMrXKBCNZ+s8qsfVBhFVqViRQALV/gF94w8PLvZc1gwUuX
Kfe+sObVxL8Lll2Z7xMJTN/1NOVWp8XABIBcksWDIwKFIoHfj0hLA+juUi4es0xJugFiIEoRRq2+
v0o62UF7YmLqo5ey++foVgABwAFCFYAsmAooRoZhIEDiEBKdmR00A2hvLSH+Q9aIayc65EEzJkwI
FeAGNqO8ziB1fOZJcuCQl08uOOLqr29+F4Dj+a06xK5DgTZ/q31xq8lcdcWSThYC/xWyyl8p5UvH
afBVghYwoLq17N2KsJVzLd5lgty3xJPns1MChEqKcjW3zb5GeOpmxlRA1aqDCIAHATQVmWIoGKEM
wjCBRGAmelDkx9VlWdDHdrH+0AANi3bpaF2ZTETtSLHa4OgEL9XW6AyGmX7ZKJtzDciZZ93uyxiN
TLMrIxHnEMUTxYRLh2qvD7ewSCnhBSwkK4r9WtiEX6wj9QezM+72h6yABRrrjPl8xNvHxvC6edCZ
IRgMMEvtungBt+Pu3QFeKxatoVwE+KHOK8nCEa5ofNaaoAcBOBWmCrcwHEICd7Mv0YXC+l8M3W1s
uf5ApijPLUqLRWeW7rFs8cbT01yE4eM99mAVqa4BfMYQlc7+7dxxgL1ABve97LNVqL0jWmm9pbRW
6BF6JJ6vv+jcDUTrVxAkvjauBcrMbiFIdRcWFM4YpIfEz0dHEb7XOqVm1+u9TGy5SrLmZZIACA+U
f6Q7gcABPhWALDdhnYJpA4hATxWL7VHOhfSaxk3Buf+QReXafPV+e2QHxTUZErueoAV0eP8GbBl1
2QC+nmsBs6rAMcSmrhRe2Dd8rlNb2YIiIn7ART4cQzc0W/nVCGkN7ojB8kPxP/Rwa2l1QnhGGoBX
jM827yRA4AE4FYQsR2ocUAcQgI9PQZZKqLtDFhL/5CRDlYvu1a7WASbsHTIVF40kDlbvVJAwkFxP
U8EBWjsxoZMdQCZt3xlBrz2tRmWLbGI8Nt82W1MqWuDP/jPGiA/ppM8QmUzeSrTSgdf/fPvFQABM
AwcBRFWUkGVyIEQCMoCMwI7jWZrQs7FQPrzqaAXut38vHaLu72Vui0ZQAIVZNyZR3LcAAWacgFUA
d3YAr4RAJjKp1G9ImwlbGJBNRisUTNIzLTu9mMSZgQ2lAXAFO5mx8Gq1V3+km4T3CbbkW771N8OY
+41s/xAGizwE77kI9LXn7XSHtpXAKaZgAAGn/cf79y5ayG4zmnTrNn8X5Dpm/0O26sL9DpkrBEAA
myORkgtXBwE0n+mSU2RONUYpiZRCWttGydPGtR1z8n193x/fbqXfjMnX30/jxWa+l/k+57IDRVGv
NtheomPxzohgqAyTOg1UkBaR9cotJ7M581tjJB+2w19NfiXHOV0gGTLnlLdgSmZk8QENJ4ndt7TC
8jVmi5wJOv+5Orf0lfccW3jnVhSXLmuI7I48QRGgHqnVC4b8EA3wt68cCmhSFwoeVtYmFjtU66Xi
fQ31oiFg6wgjkHuHGLxAK0sdKpHWjwdLpybBq8B+lxX37EuEI78rbzHmPzv/z9LLmMLXN7fz+N2U
QCqYqA0zCHVf+H+D7zrIBwE6nr0zJKKWJBppOTZFUZM5mi0Xsx7Ytz8fOuOH2PbFzwdXv2HC6YrQ
jp3wwcay+FnRurBybKhQUU/jEpEGH3dabubV90Yq3YcyYgCB6LsP45Dbheg5r0glG2g09IovTt8d
vOM+hEbYcU/CwX+8rtq2NWb55595rMhjTpayKF6NPGVUiC62k5UjBtCmn01UAIStBeSLdbevqqSN
fuK7CeHc1zHESB2gGq+NXuKVyRVmvum7KsIoi0Ug2L0lm4SvqvWckyE4EtSmquDB8dDqqjlBrBrh
wAE+1YRQFiEKiIVgoMSMOAoIAikAjsqw2YaMWXI7eUTLkBr+gkaGqRxZ5HY16PjWhTYFKFU1b9dB
oIEC8Xvd11vGQwIZ4AgdmCdWDZ3QzFQuCuQq79EiIoP+u9V9J8i1iKGKSKmzZEUpC8V2KSaNM8Bk
2WcZSn32LcpUvZ381qmqYlJuHQ3444ujiAa0C+iLIrqORdGqot3lXJ8PRlxwlUCVSnrb/go1ZOmr
LjAGGt5rThfDv2Y4fCFp89gABv6AACS6pUAAcAE+FYhMFCwQyIMjoNgqIBiUBqYwMCwOAB8MWAnd
xmnl5fwKm2YWb8mysW6ApIJwJDISnUt1Qajh3njBrRW4NK4VJ2Q/uu1/NaM/OAyfvVidkSpS6wSD
QhcXWcKDOvA7EEmTStrFFPwppcOOAVAJWOMwJx7sMKehn39kMqutRGbOeMVBAQZbIqivzv3+ed99
KZC9isaOKyuTT9q69EDra8v66ZgBwAE+FYAsRSMNCkoxkNBMJAsIggIMDwiLzLHQ7sk1xK3JFtE6
cQlExJ5m6CPCRRFFU6eQ2Vjk25hZzK+JJVLQDSrQ8Pv3w8PW8Yet33OHOG6aK3w9mWU7ZUGWVNNP
wumnt0Ip8PZh79RHbrENNPe4YV3XqqOyd0G7QE4uHhrIKuR4LkG+7/lpYMfJntAUt0Ps/ktBdfSY
MREVWLzzjsHvpl6R4qLWoikWdfw1eYZS82nSp2ESASGo+3AIDVi0N3quZdqmF7CFmCwIqjr7lnOq
EJbJFTlSq9Ji4UkpkAECgsIBIrnKoCQzLd9V0kjq1eQPwAE8FYQsVJgEgm4BMwgO1EA0mbuNzVFS
wokSPMw+aZGcXHDS5njZ8AfBxn7kF1zVzAYZLRoKCsyigoKCmsySYKChTTuFBS7E2um84mpsHcaC
gsKFC7uPj4+MzDpcNVNuIEoc8tjJ2h0rL6HP265RRrp6QinKJfEBzW6MkRBOlLVjLWCjUisMMLID
CtMSMrjguC4w1CXNEojgAToVhEykMSWIghCARCQTGA3JsNhVqdOIHeYSeYvYV1+M7sVMnhR+c7lO
ZqljbpHEFUr5dSABHZVAo+Zim8A93t+HmD7/PwiGlCBlqOQCe6S/S95omJSFAUAS+zsCYGKX2AMK
hQ8NHSd/tQ3fRl2XLEGqjCsFRUrL3mhLBgqOhwTcjLp1dQ92eOfVTOQp0fA6UAEv9CA9nlqrKpso
8AEwnQpPsraMtP+v6jjOPgpvd0A4LypXBwE2VZjowBEZhQFhIEBiQBs9KMMy3AfAHgt9IAADm8/X
NUc1SutXhMhIQXTyiUe27UrvxEFaczpZ3fgqclUJp2Q271eOhUqnY771pOgqTHJcICZyuRL4tNG0
ETg7Ir3SEYEONMHVjyg84tJz8Uo+L2PeR3oSbv+xSCwsYzYwb37n1t/gqVLtooj0IzaNd3nknXxU
eLFlpNyYAhhBcR80FhcCnhy4H0xYeAEwnymRcLGKlmUZu2ImknCoWBhpmolknZtvdvLWdvbz1P7M
vOjMH127xnUmsryfl0HTH0vn+KR0Xk9vULTWIHiOmjTw8QDkLTsfYruHTa4jH8k15JOI/QvuuHh9
nO1M9mRAGYUtQq/QrDWKE4NoACc6Req/lvn7JsA/D+lbALybKju3a4J7nZHIG88/qptJRcTIBLCv
nU2Pf7ohECA8CUDaDwGkC3Aiy7CQfZXqRXJEfPzmN/T2ccwXV2ZOnqXcL1XmFueMZUEhSXePVqWY
1L0faiBjReO/Mdd/ie5m9nIxYc0IHAs0SEZKHUWhFaIBUEgPP/VQHAQEAMLEA0mqVKtH4nnBAC8P
UOFGkTutESuICY5tKRR1b7J6ZhS+WgHAATjVhExUSS2EhBCATMAnqjtAuzXQEGxb2RYMl8qUz6pR
IaXwhinNQhLXtbtP0efaALn26bcDARxzb9uAG76QveNkU2jL4sl7cbAvVeE2iQAHvT2GsT9kP8px
EICFMwWVSdG2yoTZpkchMFZh5vyvl+jtQd59oyEPlgwrvGHD1PYowHtsD4gBSXDlyqpEQAggg+V7
OaQ0uVChS8bgWAnOo0QADgFEFZZoURIUxAITgE2yY8+rFrtwArLL+pclgFy4xxjMdsYw7l989t9/
RQbnPpmRw5449nHsucgC8K7InDMDI2WIw7LRMxXi0iPAD7esNIuhDzCBMYc75KzeRqZsojUMJJ3G
+Tf1J4lgWTJU8XXnxL7baiYzBDTovUpq+5NursU4ONHLP1oC2cpICXsv1lZorNXRScrrX6qlHNOk
SS/mFY2TFwEwABwBQBWALEgSIJABQbCIgoAT0XiBoaMPJQl3erSQG9/esCEhsMhQ52d1sbGZHM9W
gqnE1mlZJLd6o2JLypKAcAoXE8d/a/BzWvBvtyHdypymmS5VZ7M8bEqKuo75qJSDgpXuf5mPw653
pgANmE+/D8pAQoGgIL7n8xlzHW3DMY9AjcAtBKFQA/GAppfxJGosbp9H7iVHQsC5HU5k6SV21Csd
e4AHATYVhFBSciBYAnoQIhCxkg26NaNRYUprHFbZLc4ahEqQ4GajLTMTiph+YYv+WchjcEhN/Rx7
nj/2xjZ/kw2cfSvmeasx4yDa6e182aODrxKwZOYLGHHvgswbOXa0r6/24wfI/rtBzzbMH+OGzPez
E/jdSKagQjSAUx6rXr0sCSCzUmUIkyqkdMg3rVmIFVHn/LhcNQLl5gAHAUYVgCxiKwiKI0EZGGIQ
CImCghGAkCzDWEF4ZrI0vpImgbkodr7NElllBlft59bGEho+rS6wGH2ftbr7aZPX0ystbj+1mrn2
afzpeon2CAnjFs0KQMDPGNqcnPhV9tLndt9W3fV2QSxECHae0f5xrerrq9dRiKQygAEmqcYLGXQL
J9AAKh+G/z11zl4+1CvJnMZ88uy6y4xiy6y6/kxthGB3boT90+WasLDpaOUd05MWHfc9Bgevh+wF
X58NG/VTUbGxCsCWuNtlNP5IP2uOASwVjDQoIiGEiGEQWCIwGQhIAndcjTQRWFtDMfLr92XYPPQH
BiwmAXzfWWRz1BPDczdnHAA5SZi2usxVjxCeamLv6JJlTe9eW4BnldM7te/fCyjAmDFUdgenXFRv
cxHcmCjHOU9Um9cE1n/mla4u6by1J1YRXWBqgm5o/mkxE0S2659UY91fu9YAGoB2eUBrgQwgbMha
bqEIRf0z1Gimo2A3dMEKTLOfbzz1ZcnNBbe1Tns3q//2r6gHATIVhCxkaSzMARGAjxMLcMgDbRvS
mgTgCjefw/NCpHVZX3D2yt/EgyR3CjLwuFvQxFLYlS3V2u6SSqm81snqIJMPjWHrTEThYyxhEfzU
/4/ZetBI/JAIbDmad9Gcd7mLzIZ5mPe78HnTCEjZlcJc5RlaBj26XWYAz/T2GaSIZNOfWQjABptP
sesEgM0Gu5wszJolNOv1BeAWj6aOv4Zg4AEyFYQsZVIYiiVBqEAoIBuwh5wMIAgGUdAsdlHaXhl8
JcTTgAXa/CeWZjWoUF5x2oPiuc0lCqwRidLsZumJw+mZ4FviVrVI0N6JvH4UYwEk6O8iEzh/FU26
Ifg5uKhmHD5tnsunud8DrgnIjhalqY6LsqsfwggP+1ztF19MdODA4Td9Lqseks4nV3rwur4GlAYc
Ayxwu8mRj089xGF53MRIB86qntqgxJKJxzstyd7r86PfSdJonu5Z8AE0FZiJcjIUQgEggJ87+h0Y
TBpjQIRsHsAAKTJFZHfU+GkA97wRnUrn2uVuh9SW6NgZLlkSK06bW7So6j950uYGkhEcP7w+5HUj
Ed3jw6PeZxHe+8HkcMot7qJJeMqsMTiPZkf43ht5aP/ma+fT5fYMQeobjp8dRq2ekHW1HCF6navC
klVruQWS2WzuQazFxtlp0FO2LypYHLKUrRsV8FyK6ldY1m1Tu7o6jZFJdgjSA+GcCbsAAFXJhiKr
urTWhY4BLFWYxDZyFYKGcTBEJCATvBpdRZRoN8YmjJFS2gABVLw+e4bsf56ebVNqmosU0y1ZWUyk
bT6QRyc2KRFUaTwaUAeLWD31TExOonXtRrgM0ek4kAllvcwzGU2kBBGhrJcsSd7RnQxC3UG7kT2v
f8/D532uhJLyYVkvFMRG6QWCRd8khFMQsFXoJ9yxDfM4apwnBarSq8ySPACp9mZ5c01DzQaBwvz7
suuyZd0x31tXmjdynFa58cmXqaz5OjDG1C7CZZIRMMiiqg76bpNdDmmHaZulMOswCyupy6WlIIFh
40KfXcdhZvwjKwDU9PmG4vu4tIZwATaflWoiqIS3JVU3JM4xRsUxpCZPxkC2ntv9M6AWec/rOgkd
bZ5/Z8CwPOkaO1PA4uTUtIXNbRbeIrHpu68l61WEH15gkC/seu/ubnrBGM6D3MMxtY8rq04Pn3RL
7mzKYti6D5if7F7sHxi81a3PjdyBEIBbt0AoMlqGF2TWfxeGJzMabd7v7Evj23LNdb2fZjQA/FvL
OGsaZHdJ2VTdK5RZ+TRUQh0JXjprpB3Bw8zjZPb8qak1pnBUS0QRC3wKDWbRkgHlvCRA8wQMRx9I
kEBlokAvHskb1eiIXPZjyqRiq3wf3xCeo4v6IAcBMJ/9iTQkxjlSJc/AQt7AKwkEGwLEcG6xrtAM
YwJjDse+haLqEskWfigshohHKrecsqQI6jwKN5N71/n7dMf+jCjVIcP2+WrrKJlUpetLMMaKxWsR
+U3XjfNROASzQKbTTM0JAiEwNfKaMMYzETHLznLZVNDQyhoRE6Eq42NYKvLje0lWefLwu0qxSZkF
MppuaXpU2FxMyQRu5A1GVhedYKD7+FTq9RsAAAAoAAcBKJ+NWmJqWIGCkqJGJmGngGCnQtSBZ8eG
g0zjOW8NXLwYnpvafgeJnSBp1yRs6z/aSl/hn/iz/vTD2Knn93Ti+XAQWy4ElOheAH8V+RxVimM5
06PMrFcWKbUaPI5j8VlepGB+4RKmen1griQMN9luwOXt7v3aOHaZAdUCFzCpCaAFPn1Gh+v2bcsR
o0WMzYamUst+Z7T9rPLq5b8MkiI4/genjD9zQuw9Q10HTtEyKf1VwG7HAzUyflaTAjaade3TiQkZ
rkHZ4GS5rtHC5shSUgFaSQQiktr1qrDVTMtlPLRO32JaPpO3b4yHXWPJcj9PWmr1mDUVrdVCNRU5
qDgBOJ9FIzTGlyZiKbhKyEtYhqG5Yk2ixihEuHTptxZv+f/D7u1rnB3+/9w844R01/0D47rqNLn9
eenIfVJ2QbOs/2UhGHgiW8liykm5FZqI1tNQCNzHrl4h/7C2mtVXvYiDb56lWOFaC+covdo2wTn9
1+Sf8aH4I0+UGEV8a/XDS2Nnd+3fdgjEbWzT+7NtH+R2el0oT8bBAlCvY4ilQFnysBRG/jkQuUXk
eXnyPeTbwmFOud1AmitU3v1AxDzImRR23QNWtCCls7qbmOyANCgBzTAKqp56Ds5UxNvu8c7tf3ny
SSEwhQjhwUKEwCN9xaez46P37gnc/+/q+J1mAI7hsNvdb1VddBq9Y3d3a0tfaMZzmw7//OmdcISO
PxDGP58ZFXCyscYYV9oIqxKtMjJYK8umApM6OKI+wcABPNWETHQ7BQhLEhCEYCEY8tlgAhogsYLa
PvkAErj12u317dZniPIXpBGOBBxh3hnxkIPA+SLxwWQADC/W87ZGuLvwd0GVs5e/DGnX1IBLKnUc
2bM5X4sWkNbr++RX2HIMu2OUeX2zdtFWZLDLJd6d6oEI9lsi4um7kVMIcZ5ZG5a9IYk1o/JrGhXa
zAZMi/atlJlJmAm3WcMw94WgvRmMX2wnmEsXK59Pcy4JEoEiZTCEBwE4FYhMNIEYXgFsGnR4sxYD
RLFkqVi0GfRA4I4IH+DPXN7+K7IQh0rFrW6PHIMH7q5XtNJPldpT/IylLxgeqRf2dKcmPW07t2B0
e0piUIP3pOWNx0Jx6Z4nkrqDClD5oJCF89qmazDJ+N539+SiajQEvdSHOP7lFEITh45pGjFClCUp
t8AVvsAgns0R+j7W3/l+PzGwYwBdi1H5S1fPtv06gmjY17O28AAcATgVjExUUZiIgxMARCgjCAm2
cCwF4gAsWXign9Prr1czgp1S7au6t3aER7HtwN2o6K8Zxd6PMAHsl53dFyywpn2Farx9h06vYOJn
HORcqxg6TAo2zsbUnlhv9XjgGkunG6rK5R667crktdh1/YLK6tsQQ6TbVBSlq1xwlN+vj9mzftvv
ASIQtx12hM0y5m4OTEiSuhkQlIGDiWFl57EtV7ov3vSYus1q1XTDBwE2VYxQJJEcSEMQgEgiIBPU
o6WhsBWiwhBxkDI+PMQPa+U8NRtOGSpL2ecosBYG5EhY5GRonEmaNhkMvG5SFNwP6GROb4evYgf0
PkIYGDAw9RWmLmfnZHWYAQWQ/kC6jqiUjzhRyTfXazri2Faqbbta+r3I5fHKGYOpGDmKz5YkYzHI
goMcAE/Q79HtOPdNv0RAHak/AcWhuyjpqLAL4qOJhUovKODh2bfwJtUOASqfwZCUoEmhIma5Es4L
q02EwjjeDGSclAJLLaOp1/FVtcn6fzrfSf017sin0HPp9BbyjtXj649zTppiGzqT9JIX+L/+NK/r
23VIqcUFK1Dg8Nq84fR+sVm76yw5vuRgLSv8OXqf5H46eVx0gGI0IHgWw4NgQYeII00xeqnFYmjG
UdaGC2k0/vD2+LeUPmJAm20AfGYjSC4bIQE1kGzKOr9jGkFtbYYH0eJXnz6fHHT3q5g7vKIKYs2G
N31Udh+5s3yXy/E/M6yAFwv7242MvJi83dfxwliDgnXMzwpLyyeT9iceFHh24gA91IVO9a2vXI5V
uJAkJesSsydtjXd+bEAN/+4c+ZnjBPssnt/c0ebMbrZDzX1bTAcBGp7uknRxklGoTUJKXAl8mD4H
nH2saZxO/rrn7/9Fs1qk1emgLQtgSt3iWnSZ2AJId9ySjnQVtLtvjFSoXcH9x4NjAeYcA5KfzZVf
CkF7yA+6CVpCoVfujXyj2M6eSf5fTv/pbn+09gAMS2SmOGCLw59RX+kGM8xE88zW+JeELCtH1Kw/
uPwB6kJWhV9xUEqC4dgCGWlowXoy6Y0nDrWljEVIz7TLJrGz7xfX089oaoClSV7udwyA1qMpS0Pn
aY8oejyS0Jdc+OeLoZaqQq1+pC4OpAIBcOABJJ4WI2SAXl2FahM6acGmxU4xRsk5EwU5KIRI1Y1H
TP7R1nRE+Oc5/Lqz1sezu9V18qu8vy2Z3+FENFvs1a4LvS1s6z8BK78IFDO/R2UOTZm8zUhdILL0
+hpI+wJoJwyOhjC+BO2GUCqCFFh95qF0AIFLgAvmPrnI/oSEBAyaufoj8h9Q+0Q1baFynCHQ7KYz
331HYYHQy42VwMQhAgznOcXLSyA4pSnHEsRqucWimntZ+nmsLQVBdGl9y9mC9UgoIEF2qHKW1/Bq
PxZ6jiJdtFrafDqRC/VzoWoAn5fcLyJz8JpyPkrwzQmiu8WdwqucZDc6aw/aL+cq3spHHGOqZYv4
X/VlvnWEaw4BYVkrhs+sGTeEFUA3vK7YFqABvb8hyP2xzNum1TmrMj51ToxxZgfFq4Kt1qjtON0x
SgBwATDVhDBEcR0IKACIgEbBphQFrBaBZqBlUNvbk2uLrqQmn54ICDoRilouCnJdQIIrXo3FXIy6
xDyrEWzQ6DWw29IwGJ8fAOyfblTWMu7GpVJk2IABDygtP8AwPpPaq0Okjp52Iw+kQse/oRh3J5X1
/cvRyWssttXFziTETrZdVKlF4kq2neglfgP6Q/xoAFgAuAWbf6cBNFWSDEJQrAR86cAIILZaBFg4
gewpsSTzQi4EosEFtaRgOxsKh6nnfBT5KNIYAajiIMiLgJqZmYw6jTeIED+2LfLrH4U4zyQd+w9N
8ottbG+P0cj9Og2NQHzWEJ6TuDRi5HK7mmTcxcdd7Vb++As0KUtTiHRB7ArLL3pUYeJAZSdtxMrH
K8J/CbIABXFBfOKyqOS8wdLjEwcBLp8VimGoVTemWJluE4At0MVNUo1CG3S+p5/s2JY6703vbx1n
kkM0cpeF9PPzDBNc218LT9fBHAX18z2bIFuHgHZtPoAio3Zxvo4b2j8t3uftKI3JEbmGYN2lEKQq
VDe+ESXrGJAPD/F1IOfLyzrLNu453Wd9CqK4+TrJtVKxVeOT9I6JDN+qTds8GNHDjb/w+TAv/hZk
FbaSWaRl98SvpGsHW1Iy6a3Stw6+F/XHbOyE5wVOx7WY3kRGMrSJDQFTSNMPTw2mO7TLJcdM88up
Jrz7MQWucTUAn4gCQCvxv+wzoBzvFMC2oAPXlxNSpvbox2hd+6s8FmOU60sipfCPO5GRE4h9AwcB
MNWEMCSpGFYCPTHlAwWyEFhQtQFg0BbCEtqVzacfDljfHvddEnL7OvFoZGhRGWCMIZkk04GXhV+i
Jz+ep0ryI7EFYLo0Ub22PZtTFtoHtjinCJ2XovmnOmtUzSD8vVqlplNFad/krCcbdYFY3iZn+2lC
qpA8VZLgC2TQz1gXSiSqTWLp1AZ68MvB5bxAdQ0ftv06dUAAk4RUcAE8FYAsNFKRDiVBCJBsFBCE
BAaGDZwYyILmXC8YLkWL+IfP1voLR8wCyIoZ4VASm1tomypJMWJDDnYe3Ws1C+jESg4CpI719G2D
CWorq3WfcIV94fMwfLMZyW7FWgkhwNpXvP+xwXto/JFikWR/sF2uALEZq9Nd4qyDjklyOGqHd9L4
gc2ba8aj5wliPADmDDdjB8jaGUK9ciAMOU4K6b0NR7JcysURns7JbCXjH6/9f4Bzd5h3WIzIiEVH
qrPDH7hBiROHyK/jIAA4AUIViEw0gw0cJACzzhEGCBmxoYuKVklgJz4bXDyzV2w0FckwzbiVGMwt
M9fEI1EDrYvdDrxGpyO+G5IaR/cJLYTruVp2j3AYyynbbYqpEAoFB2KoOIU7uIY1/+v/r/LNQGf1
/sgAwHpADGzPMAr/gPqP9PTh3KAAxGHgDHd4AKNbvAQwxbzQIDliCt2vy8eLpnoNAIMbw3RH/f68
9hsVXAxKShRe7aHMCJbOkRhwIMvkfh6ShRSYA9LvLpYHk3zDPp/v7jOBRpsxJVAsTAAXAAHAATgV
hCxEuLQEYxENsJByLyMiIbuQKElPzpkp6G9NBu82NoIzEuyPOrqV3zc8mzFd6VsxxorUlhYsS4qf
LOZ3u+dlVRFYYqSXBLYMXa7u8lIp/FdAlNWmmTS0dWCLXCi2Xw8a3ht5Vw65fSIGPH5pLX+n3Yp+
+P7Wr/eUGTF2LWWf8z4FdNEBgjk36KSe/UFB8AruxVZAD3b8lBZFVVAAAcABNhWENERaiFaCFQCA
BilQ2LFACJwtAuyRyx7tctTj56XVjzaMEWCh26YBC6ltZYMd16RksbL8yiO2s2BQu1CWyV44nlsu
OzzrlNcJd63eGbDgqhqS1MavWHpavdRwr749Ng7GbxSa2muHy2EqnXATZ9rTSFb+7RrhgXrup+kk
7IY15itgun7bzYFkY8059NK1MynqT+FWKqOMFbKgAL2EQA4BOFWEMFRZJMJHE4CKFltigGgQikNa
CoWaVtRFb6886lHFEYmxRCNKy9DPNfIgQ0oUEVl5VVxpurB78libtPv25Z8lMpb+HDnGfP6THQeS
BoxpzJaOAnfj2fOmKnm7Kl+1AD3biDDQcl4YJfznshrNSAwI3e6mwcczALLD6/OlcKYSMv4AgLcs
jxTwy6sUZeb3qRWtIAr7gATAAAMAAwcBLJ+FkSaFgKyqUVN4MTwYyJMi4EgTS7M0rp/DrHEcrtfX
9lt99/Hf6qYI9fHrTqdXT00Tm19NbRtKzDwdgzJXqnARrT7Y1RclJ2SAdxJpvA8nN2hUU0T9EIN5
fHhX073mnp4QYy+pOhXkB7Fh2zgXaKO6pCf7LP81cFhsGe0WMF+HYREp1ajJ2b9pWVTQU2hDg5cP
l9in+PGzORD5QhvdwBae8xFR7afLgxduuHMFZP48eI69Dz8SR/EVA8D7dVCgqMFJNZKh6V1d7IWf
QfDcAtD163rHrhPS9024cFXus/3pmZ848vVa94+ye7KxSky3bYIpJtsfzUmq0zHAATLVmMSkESxO
gRGQRCAWcrNMGGgQsLLFWcgABgTfu8A7fL5besy4VWWMz+UBDww8CHWe0WeXz7BYGTXgjsO4lJn0
aign0e5Xe+NhldSxo/Axwv93Vlortww96snjT4eDjgg7A9WaD60TUqQnOl8SV+9qDTGZEtlYtibZ
plx21rRyVXELxsauD1pJT63HrACi8hYfSckF4ikAoCYQCd5vt9pRZGf7Ir+3ZH7gAHABOhWAMCRa
lJQrIIhALex8AxEC0CpJCGnYOa11ghI+CebVSQ1nd7MQqqFinU8UQoKCtsniC5QFzb24MYlpuo4V
g5vG34zNrTLLM/TSEVjk1aA9PaYGovSf4zIR44rR0pLtFWkS5MsYZxyVmREkLtEQkrFHGJ3zAHgj
1vPRa+G+aM5W7q2rt+XFFShGSIUWZws+5xppT7wnpOE6H81gT5oAAHABNlWQpIUxMFQCeuA6mtsI
EAsFpGasOXzuifiXLxHKR3eMgTU8M36jrOeK1IY7U43m5qcYQxiYn0Z1bLOYd8umCwfplzk+X9uf
Bv8+wGJsOOU1iV0Exk/cKRmK2dBQcVUoczdb4/OCj2t0d4A5IcoVlDnOLf6uES7As3JKoqjFDn07
K9+Kpes/D/viTyeC/wyY71E6AKI2OCZcXal5ABwBLJ4puxTISSbQiUKSkirmqUUxVI7MNWKRCWiY
UiEn1IZ5ft+urf+l/i8FlzT+kvFnZ9Z7vK9eAj21uv7efZ4jw9s+PjM91m0h7eUHLYoGMTzVzwqo
iTK7WamHu2oG+sYfmWDgwiIhMJ47siym1oLky4ftxriZCMAa8B3bwAQU51Pb25AgPBw/5/z039k+
ycvzemAeZH0V2/cJwwXeoooFH1ygAMRSCsX9sAKyxIDe+7qCFMDNkkzCK1fegg6kGhj493w7LRGo
B1q/KZjY1SJlg0QvLRmgRF4rHQa4+vwZAOmJgCCpJ03Lwli77EUfC7VkjhbF8PU2Yl9PgePZ38Q+
/7fo2YkD3Az6n/FvLR7oOkgXVaOz/krQvOC2Cgde/SAkliJUPqomkKhwV+WcqQxJR9OTrIBwATCf
+YpCoEmpbsmKZ9TtwcVxr7/9Jc+XR0s+kBtOgEE5WBpOgjOsLM2mVqWo7GPxrWPJaLLdA6x6ZE9Z
FHRiBgBa4obaH/Ddm00Bk23MRER/ZQUIziW1A8ziq6xLl1oFYTgSFga0J6VLsDDl7Zn7ZzAezApb
6TjkxR0fUATL8gPHnaUDIUutTbmdXRztmB0qEmDpGnvjEgb7KATKQPhQBr20A66AAAHyUDGP9YBm
pQtkqiQtt6Kty12Ff0oQ7yozV+ocASye3aJWJQCzXIhJIS0TgYceNHLrhb7Z/PrbjUa79o/q/fvv
XQZxxY232I7pSlG2Nea0P+YDumWQDSRKgv3nfv7b8jucGBwUVxnpTgNwXOAxZC5pcJ+ndsorGfgm
655ozy5atAKWOwDOVy1bnG2bQ5jMY8xUcEoJFQdfP4AgeITAAQG0KgwxZTVGCfOeuJvH0AjQUNON
siW7cKMMun8VbFQMd4U8ttFXiZQoqFMwRIEpMKYvVTpQEaUd4iiRUtrPFFu6TE5263/NbPH/sIoW
pexYCAAgHAEwnm24SDKbaEsaJDYE27TkSpdGmnTNY8tf0oHG+meZx/xx+2eTp6f9c6/+DvgF6/Hx
0tLcniI0kCeQOScSuYXIy6mo5Un1eMqKHzc4hmAEIGdAf8lbREb+pEEySGD+Qy3O7QYS5Ald4VVz
hc8e/2ePRGwAzu6q3VADxhvKGAfognlofLObBPkZ3U6pRdZV2BqR0PuBFHn4Oo9FC7M2x/Hpn7GJ
2WUZXWKmHmiIATd3uZ5ZpdDuMOy9e2z1kj94rz/rGrrNWZdLeDHid2iVreaEtWz9mSlGnBMej39T
eNbjebZi8gPzvk7p5XCxrR6zVyMYrPGIkCH/f5GmoF1IC0gOAULVlFAlehDKhAGIQCIiCIQE2ow5
xnUCiNGS0+uigMMLM1NBr8kw5TmU7j+2YBV7ivLlArOeON9nw0LC8N9dqvcZmC2bkmygxLiDpQTl
SEYXArvnZKVOVS7NRyidIei5SqXH535H9qhUr2q33IjaC6Fsum18zZM9P4UPG+V+f7gJH+JUAoV+
d53hEAGenXbVt36Y9P67sO7wqvqu7daZ7VmAOAE2FZWiZhChBCEBiIgsJAgJ3s2DZwtlb26iN8H3
iZQEXU75Rn+U1MrxrBUdkwBm/HPb8UtM7j3Y325DsXn4R0gZZJVMjtc4OUh6E/iwApCML+FIZDCV
uonq4+TWyC7Fis0wZTstAlvoX4YhAJLTComICaNzjThc/y3Prk9VKDUACEzuQAQRQwEzut9aS+Ju
LZWmdxGls7HJEy1HOAsj1ax1lpVM+2LANwYnUvgBPhWALDQrBM6HAKEFJjARgTnsfQY3c4ObXfSM
34sLfKefK7y2W+WgfwDUeyVK72gTNR2wT7TS/sXGG3yrsybHmPzS3KcgEF30pn+6YxHZbzXGqyVV
cwPzbotu62rFCDHl+KL0k5p1sDED4QyMF4rAWA7lyDvA7QmCdrYcqace9pS38HmuhGS9euAgeXN8
pcWW7jU7Xf4fPP/8u02K3XagAAN6DgE+FYAwNBUE1EViENBsFRIEwkEQkEQgJ2YL3ZpDaEMNOLjH
YDonpAMRF1Hy3CGwzGL7fF3biQ9W/npWH9L8VwhLrNMbWL8IBWr3xY9pcTzpmgcBO6WPOZAQEgkY
ldEIMIhKBT3bO+eiramCAxlpPKV4MHjxYDEcd26cLI+X+uY+xBjXsrn06k7KrPFwunMjlWz43nGr
z8Z21oAsABOt62GBkyUJCUjg2lvk3wdmANC2tm+XGIes5g93/v941CiVgg761mPsiKJLzz1C47Nl
7gA4AS4VmLApOKICJUEZAIIwE9eu4LZY0G17ZFss/fQADO9rFEiddbASEAwmXdpbl4MAz4/E83OA
XPzD9AlSQamMg0wIS0A09x8/vpvQJ0vY3bNB8p9/5YPw0zUv5Iy+NlJvkRnK9EgnEsYhjbQ3Jpk5
5P/peI3EOfoXnsnj6CyAAAAmfwt0t0tin5pQCgABwAE4FYAsSBAFhKUiGOAmhBCEBkERAN9udDYP
YbzNbXiWs++cAjrxKC8psgMDMsKHY58YLhpw8100AF4/b/nkAKiQCMrk0EzsymQwcH9dhG662QpS
U+NjW8QPC92vA3HU2jd9pOhWeri0VPqeste3D+xLeHq+YQ//34G4vHzAD/smCNyTtdqZjs3dreoB
yEQ8/Nz5d2RpilwAHONOnOWKwHABQBWEUFUonQhoQQhAJlQICG3gQa4HoAiLyeS5oHX7mlYnQqpU
U6wqt4RnpFAEcDo/842AV5YCsnx7bvn85t6f9B8g8PHh8AAQ/UACMu9L6jQL7fK/u9iW6hjNfsKL
z6J/F3EM075YRxZd12uEn5KtQu5lWa/Q/VEjb0qoLFUiVu6VumAA6B0CE+nx6B0BPp/PbjoHIz4z
ICASb8l0B0/nugYE+fkwMG/55/YPiP/PP6/LfqDD2h7buAKj4AEyFYAwNUoIRkQ2AISgJ8u97fc2
0xe2EwTSb15SUDAD+SClVQyKkAcynF8544Aq/q9TM4mdleeQBCCgoKCgoIn8fj4+DNY+/voE3x8A
zNE3OHFlLQv4HLMoU19JmE2g37cbG7i2GvrLZzc9f1O8pPwP+mtvMRjjGc2AeSLzeJ/H+LL/BX7f
phGMAKvNgP4xADFh82DzYPJ4TzAA4AE8FYAwNzGxVgpy8DQaizHqkQKwGeMNJDvj9mSkivNNbvrf
g9btAuJ07gPSAlv40WaZq0t04VcgXnEF/f9ABqJ6NYUE+nqljHfNRdLqEICtRpeF7K6oTFLGemIX
icC4oldxF8cFApqKMTiaU2BWeAFCFZ2GlxGhQmIEh2GQJYdshVl5gDNWOdZaH5evjncYiO+95rUA
6v+PAQF63qcgeeA0xB6MG1BXcV8SADHweUgPxdBLw294jJEO/ETkrGj7EACuyBQlfq2OPQ+yYESo
BwFAFZ2GhRmhQiIEj54Uw0cBzXfQpLTsAvRi7ntPcYShWScOL/x/hxgMF6H/XkyBeOt1UgyprOjk
q6ukD5irVM8+/u78AEeX04CcN6GvtJne0qJb3Y5sSfg0DKaJYFRiQpc1/r8KU3Y7+EUgQXmcASwV
mLQXmwoCY0EIQS9VtfvCy4tM27PLfbqb2ABBFD52dU/jyrvrtBEMLNf1jrs4DHOcuu9UJK6jgJAV
GdSXBhgVIW0gZCMbuZ36LKqloZ88Z6OeOSvxMcrqRfL06gAAJoCqrzysx0utmkfLICcaxgmSCP8M
XxwAAOeAQKcQYIfAQiwh8P+H/1zQ67XT8AHAAS4VjFBEFQXXA5Cw4EpQS+1pzhtqtacG1cmlYV4B
6Zp6wG6clMZVJJY5hyuaKPTLsO+ccNJZAV7foLxkDWz2zJVY58Lk6BItr4a2ODKF5X1u7lXV4wdL
myqgeEBiCh9f9CPzUk35Rxhb+x8r8svOcVIQdCG4GZo0105XEyMDeBXWWQoCMEO20tjUVPpdIahp
wARLiGWiY9vQz8b0treYiLwL6f8xGY1hnj8Pn099OiBn66q2McCtSJsKADgBMBWELUgVhQShoLBQ
UCQIJbrnXaktpxl7ujulyc3xPAKW4Bx8E+bytF7Ipzj96Q4vM99OofVpwcGE2QO3TSwAJEtKHMAE
BG1v2pdAJCcGz9vcAiAMUhzq0lTkIJTTfYTqtISGR7tiRElDEoAsnjLbH3BlYoALkqQUy93VQVOS
7urHTH2iikggpcw8d8r3RpTKibrK7XkAM8LHblftkx4bJJ/NokkogEmSr5s6hX5SQxBM7BVTilhQ
jFLMdIVnyqrfBKSZ3fgBPBWALHgKHY8BMbBEaDAJEEQCZe2EvPgaNs2XbbovritUFpJvusjZ16gK
oCFA3akEQIHgFjmuvWS+wqp8CdHehnYKa5FNnmzFtthxN5ki2XFeBmQgaLkKAYoDn4f4WBOBCeM/
683uZglgdi0ZhvYE9nf+SNkJK78evzNNTD0+3iGALfDH1g9J0rceP8U0KqTfBthsXThDsgVFE9BV
juoMCFCALQnp++7nV0Q8ZuLlVekKAQhABrIq1GYwwvI8urdu/9ZC4usMlvFKSKIHATAVmSrmCh1E
KQC36vboWOM3I1liGjOkVqIAAFiy7yQyvyWMHA0IGZmRSE6m9e+LhNa26pWImM3hKmeZWbrc7It4
VWjWoVhEpGK4kTFoTicTtdnZ3em3tN3YK1/LcWVa5Uq4uufWNNO7VDtCb/MdrJncMwhd6C9chGhU
0FJbrE3PHsuYRKNfXNEYDD+ttcNHSG3iX/CFr2pB6Z8X8eWj3CmSWWM0Fvh2qmkDmQi9mmUExHjf
mrXTwj6dMFYn4gAEwABwATxVgCxVKhVChVEhSKYRMAhrBawUXBBZkSalgYL7Kt2f+2W2W9jqpHQM
qIk93IzTMo+ZChvchBMEowVzAHJZS1by86jDVLPruYs57IDtlawvnXTjaMPT5TTCIsingjHiEY6U
8Tq1PbWUAIx3cIx+mlqxJBG7rF/VVgnt6hU4K/XyjMMM9wSDtHJdu7BUZWFWkfLfzP7CkjdDp2g+
rOLUhFtvzSjSc4JQs7YO29R6f8W4ZmDQZow/n/PNMUuBGDgBMJ/taVFIgLFKWE2QJcNJI69v9d+Q
4E19DiqXyv43MqVOcYbYXAVQQk5zhusrOuUhNpOCRAbwqWzmT4k+gX2//ALqoC5unjtGuXMCtVVs
VQvEZ2Wp8zilsWkkLuiyWWdZ8C8vR2807vUoJJg+URVBYhLGSuDtYrQjLHbbO3VXicWpu7vpIKXW
aDa8EXudv6+/REqOW2uMlAGlWtilBZKP0yTpFe01WvAhMZFGCiIDANXiGJBYziWjGyvFLBTY65DW
0LSJzgFA1YAsRFuFCEdBClQiEBL3L1A35ACIIJeMz0HQLZsD/ugEEzGwIrXh0WbLVXATi2pp7XmM
AgXhxKMaLS43xbvpE4yM9EPuC/EFQk5ksWUZsKGwq/msgHX4Cet19021JvSCKdJ3dVjI4YdSNh7y
RV5U6++tqPli4/XlS9P/wL8ZmrXHAqJFaxwYbz9Mf0wFgJlZUrClFJ5PREIAAAQWump4/Lp+/o7K
6+HXw+Of60AAcAE2FYQsRFsFGEQSIEAmIBBt1cCjFkXAIzS357CQtNZ36pQzoTtukktjDLOYSj/b
WD946EP7OAhTwwHFfscCw+ylRBWP1MSgeBJkC5BuTYyofAVS06zrburBWb5arSz1OC3RKrzJOHWr
2Jt5Ml9aF+wpTy5q7gn5UOHvnvsjZ3CheK189rkeJYtL2uBb11j0vwt3XdPAlW4/r1JheWTNVhb3
kMhpm882AAszc3Vp3vhZQAHAATQVgDBEWw0YRRKAk3DhpygjGoBIzjOKt3yJAVoFW1fnxE5aEkgo
r8xD4bQ/F6Bu7xzbGUuOJ+at2RqhP3ZVQQKyb9BzsxXILP0lP6efODCFNWi9XdunqEdpj4aPBV0N
uBpSSfGnLgPPvAkmwfPipr8b8mI5m4fvBVkk6B09LzchI36/T0cRAzwbUj3CIoT/OfF0HOrK2Evh
bBGDP2FMIJHw33bjokLo1/zKrWyq4ukus6fBgiSYq7wAw6/N38X87YMUUKAHATAVhDBUUoUeQhEQ
0CIQE7VxHndu4thvjjdohA1a3IUSgUNAbHaxDMLkJkknZhIycHOKrbiPCNcVruL+D7jPiFE2f7fj
4r6NCvn7QLkFU9JvYmfE+QNJA/5yw3IiBQq5cYGUu+u2q6YGKnahwjdZmyVvuRAx5eG/wAwsWB40
XM+7FiNT0D/BD7DjOVYaxGdELyFFiQXVU6fpXpyYSqa2O28Ru10xO6Nf2RaOzVMpYQlSgtfWQUov
jVrTiYaGKXLlkuE2IWsayiCpuTTwY3KtMWOAHAE2FYRMNFsElGMVgJgdWMKILNCIGloCXs2zzaFm
HBnMpcWSeJMqL9mJ/Q4CueKtG90XDfQ18XYByXUle8TZYvpYLyDaoa3JSvRpMU9Bl0zd/R3g892v
MyRpOde3tqVlTSkglPTe19MadpRhbtSj30Th3qJiueqHahGyKsloMPYvfCeAkJQq04pdqJYMbbXp
MJ5q1T7KgX8QYLIxADgBLhWENERbBSTBUQhAjnjbNXrnikYWY4IpdkYBQQ2c5cyPVuvBgwgkAGAO
aZXdzy40C0bsdgT7A5FAGhtPg9t158f1e9JIwv+izglvHUN4M8tXdla2edwg+J2nJwlUekhM+Jzg
u2C/opRtMBqfFUfpC8oCpm4UyhbXQpQ03aTe7BAeL+KuDGgFc9rVKnl0MBqP3aWgG8UgFRvlcD/v
tA0NXjZdFG9AYgg+Pd+u6matbb4qQgQgkAqVXNzCrrn59W/lnG+qNVrSYLqwtMBUJ8ABLhWEMERb
hRhEFACdznhrQW5ILWIrRmhoCgpQIaB9B6BzGUOIgkluzQrKX/WFr0XjWsKc15uV0sqWZd5ky3c0
7+65iripogQsdQ50pTiNqNojf5EAU5rtxCM1kNo0SXNqNcQFjY9fzzrJY5dYThhsUt5pAZ4WXoEz
/pvW385Jw/S31ebDp6E/gMa3ln0vG105Rw/1tm+8syvU6bLfj3Esf09Ea+aFho1/DEwXlS62GGT9
sKHS6Z716xLAAHABMFWYqJYZDYKHIaEMwCY5l61agMJYw62svLWAAJbHrUfv3XKUrWM9cnI1bNIX
vC9F/HkLGl5rI7AzV8WqFIk3nYitBTo27rHXTRmvCUzZVeEpkMBjd4rzZuv/YEcm/Kzjr3um75pk
9hXhSYSZ4+M073Ztnzoa9A6ahhGqAIoRZAOX0nMvA0SISteRSyHxYGKGQeVW9x3IJAWOs8eNhfPa
WIQmHOxba+uIcF4QrIAuTLGhzFA0+wvLl+X/t/q/8/6rn451teYAcAEqn8mQpMKQqRMIvDUJO2Rl
uygEli9E1nn38G1qdG/j7INkLp3X1D1p6LpDTWoPiIX77/dfamsAVHWcZtx1tj4qk/iQOVq0Wbq2
FG1som26zCfwJ+wnLuPFRkWR3cv+eOFb4vPhTOsHCKLxhyhiQe3fethsD4nAVu9AMxx6SAn6ZArr
wiGEIBALnZ0g45EnK96MUNg6UIlNEsZp/9RUDxF7Ns2nOUtnvhPJlpFFuVoe9Oj2nAvwCF7V0Qaz
j13W2bw5YWeuRDEMvLOagAACz4c5rc1ESERhE/C0EQD+uVCKhU2KLtElM+wFOW+WhnsQXtgpA/6X
uAEw1ZBWKCJFgoNRikBO8KyTp3dgB2MFLXVwHGVtcp3Ikh8hQvlzE516CrRZdJQtaUdirLGt654/
oSXF8BIF/LAx5b1KkNewK0LLPk7trwsaypBSZeMWS8s8oiyN8LSH+lD8fPMlFzBTCMwjIUT0XQCD
9UDiCeC2ven1zuLKBbFJm1KIvG3wO6Jqnj4/re9OezHGJ3xIAX1CQMOIMTYvfVrysWEMooAAoF5Z
fNCMbYH8ULvMgAA4ATQVgDByQqkGYkGIQCJQE9yg8rYrjBbOwVWp1qYBkW+U2ONCNHN/+8N4xI3n
DEIKLJROJxAHfZ9FJaa6Lu2GoNMCC46I1DMZN7GlkzFZCREKQErm+VXhNY0xrt7+jh1eHViigtiI
wyRdCD+4m+4ezlIAXS6mf7vqVTStPQnVSnn9Yo73fLEtnqjUPEA+F+oAUXeOf5/0gAwigAP0AmEw
Hiw3ZfF/DAMoEADyAcABNhWUcBdKCE6GYRlBB87ScvY4C0pe+QVmaAVj4PuvT0jQZzNKJqRF4cjd
1mFgrHT8T5GzU0Kqgvq/D0/j7ZdFYYo621+F1uq8N/mwSl5f7C2kmr69xTuJ5Ygs5+IBwYgG8uNg
oHngJQiiUdcqlfnKTCJvczUgkIAwiYiW4PeRyvy976R5Tahkl5OlYV3vY6y2lfboAcABMhWUVGEN
iELFQbisLKEIJb53UnqdbcOIXdZxzzTaGwGtebqMMHp5IrSSFSxBgAnghi8r0rf4wkIOYeAfYOzL
aqksDbn421eyYTRAJn/3aI1vKACAG65wRXc75z6DYSzUz+H132+Fz8lmut0fiPo/96ovOqbKJBTs
8ezMQ29368Ptc4rvjOIyUr5rogrWc2lQbeGmWL6iYL0cq8pztnAaMP3Z7QK5XYTByYTAp1uSEKhs
8x/2m3F2avsNqiYwFABguynsWJ5PMjY4ATIVhDBwDAVIwQCxoEw4GgYEYgQ733L+3lV3qal8sp30
KNoHmhQePVBXutINIqMMwRus/nFmOWtRQ3vK9rpfXiAM/Pp6MCNrUzV04kTxRIrgJqCrL11IqARA
ZQ+3zyQ5sYAdmj7JVMKyyHOHcVF2i+IGQmBxTwuETIAS+vJdM5uCIFwsGDnmISC+NFJ+rQDkXziO
ZQCGLufJfctFznZB3BxpaGbkHCx2QFPQDM4zMLG6GScJ3OXBEVRIOFW1Ptt5/uonn9KBjDgBOBWE
LEoQigSqYTjQbhQTCEIDEIEdfM5nedFnkrV8t88YXhD6CRXdImjbp+fifwtvuJAPgek4LAqAro+P
SdYlDQzBOqhiv/nuZ0C566i2CIXX7ej6LnJS3fjMUqpqkud77OUgqb2ZefHEpbSEuETdUw2a2fL9
LqcEM1zrbbvPS1bcuBJkilmHQSJsFBsuV2X82eVbWdzBypqnENxJW+YipBl//jaP6fFkQIrEjYAB
wMwK2vABR2AyKSt/EcZgU/uADgEwFYQ0YRMExMVCwNiKJhEEEnvicrJxpJvjXLYxKudgsBZVj87A
U6fi4cIMM5yeMfO7qmjjaEzjjp8qfOlr0kZKZmJm8cOMxm5ECNXRN3TUOujmnZqfNwDAskscF2vi
rOLU1KjmOYbngeVPeOCECwq3u6jyu0IJVxt9/Y/KCQUMmgL5IMBJRbG2R4ALTe+P/X9uvHUXQXip
XaSbLDNz6WRVKTWXWbC39QKg2JEsDBqhv0Za/8EfSFnAATwVgDRgEwUTAWGg4GgoCwSCCWKr18OM
4nMvV72xabyXyBzEV2CyvoLoDtajLiTCuogectvPYY7jHho35cIdq/+hLXKPV/+pwrIfdBb+gdaG
BPIv9QgZ2N/276C7xPt8nV/Vd9oGDMCOmGgnqve8nj6Id/37S8l42kgacFwhLkTBkSM7JSECRpft
c2kYKy2Idnu464r3cmuL7M+E6QxatzOFQ8zQNiQJgMupZjU/e9BhgI2h3kAjo7+1H+iqAHABPBWA
LEsUpQcBEyCcZjAQhQJjAR2e5bjqAnNrDO9F+U1oRyGJU9nkZmF0KgUwTpdzSEAAK62YAXlmYzWB
jpf2Ti0pGFZcX5f2kUyi6TTWszWUlNmKrZTjkltgNmawx5cXvgBINyajqqyGam/XdksoX0/4PVbR
Ky9YAVu46DI2f/K/TaMMKnsspk7CBh5H3/2lJAAZ9CQeuOZt2PxJT4jxNcbk0XkUt0yZs5NIBvta
vSeT/9t2S8JxVAcBQBWALElZqcZjYYBIQBEQCc2zZR7MPJjqCt85pL654gtGCYqaMJWZFu0x0fjv
/Z8lr7AZzHufmABeRkZ51oND9O9TJYRnqaHYdGzScr7xjeLeZoCm6gR0MP0Q6yg1+XrW11JrfC8W
KILxx1uNNddOSa1dX4PqO2pMl0SJLpXShh/5qc7dbmzEBo4NJf1VOIgjtXi32LVOCXNR4uVkAIZI
ebxEAAAoXZToaskNqYHdTPn6+3C5QWFmU4AGrh8YDP8/kOD/CW0AHAE2FYQwVVDBhKRhiEAsduxj
yGfBDQZtbO71NSAosIyb9p4usmaFRznMJGbJ4d0BrG6r6QFalAZtmI/h+7OYVqHv6LxZHX/KMvMu
gx1UrSMeTK5/6ue2fXhFo+Wn/kVMvkvzz9/onD6YORtCXOAU8IyzQgAAK9HtWRhTJZ6joDrAoW3s
Q7uqQK30eaVBTO8ROsanK876ugkFLNSEFbrcN8iOE6nu5ztsnUZ6syWw0iYABCZ9tcMsipdRwn7B
NwA1JQJad2aZLB5xdTdnNH4nnhlVe/y58kidEHaelHoFDExZ0qAIMDGPXE9FYADgATgVhCyRGiDY
wxCQTGAjkyEWF3Bkpp3cm2UNYFDS/n3dS603/AbYJUrq1PgAGzARrq81BtNHyZC98lslmVvg+ZTo
1tgSAS1d+UQDVWQjcma3h5Fd9ThkLqlzqY9paDi2eQ14Jyq7WFAnFiIy6TFe2HCJ0L4QNmAKWJhq
hmnYHfCSQDZCUBWnVXOwwZu4iqNTshUgWAAMAmCnTFTOeSjrzNnzWKMozH9KM3HLqsJNVOBHoujg
4py6J2x1LMADBwEwFZUQETIgVIMhCMBO/BpbNL20WAMkGCQBmUfhjVey71iIqL33fdmCWrEd/lRj
sSM9b1/dZQFRnLwdsWFte+koUXZunk+sq12DDfGSRd+M+ulDsr5tDsr5/d8IZ34+6IMre3xHw/vm
FL80J7owRqS3xlywqDc6H80s1jC94UcjCdDQjXFHeCF4bZjEM53IkXPoCfSlV3AufQMlCSCWY3eA
VlgwgFsu3DFe3EgAAwcBMhWEMGVaHFKBEwCbAQgsANKImGpYcYHjxaCWJ5BaiDoOIUAUGBJox1l3
34iIlVF4CLvGptC5LvtvcZm4m4/o6YSB5uKnlTcysExQrs8MFwOLT50SGAFHRwtnE2nLpr2zwR/1
Pru96jD2xKE/q1YaRpG0y9qbNUr7rflmZNJbF3qpF3lyBe5VU4wZOp+l6cppYEd8ank8wQsACZUK
KLxulAE0QRAcAShVkFQWMh2EhiYgTIAnuppoDF3u8amQi8NFaWDBNXLRkt/kar0wpZe6QqOvHAgV
iFZLX0c3GnJhO0DdAFMQofnNvNjFoJfEq85jdlxEvnAcvddnUF5XA3n/uRE/qBMDFl0z42Ssfaex
1+u+LHORoEUC1XtRSUciWh/nO6gy/2TWJ1LEzWKgDksVvh0KcwYOjfskDKEmfaYC18wqY9DRzjaJ
DbvPFgTLmBauwYwLW4WWF/wSaMbM2LNxa6o2b0pCVDFEDgE4n+6LJ8xVuoLJKsRAQqqX9er641+n
5859Zymbv/mO1tXxHbxIA+PgEFE36tLjXUCFBMHYdlV/A6gApytjo9FtDTuiIjPw/kXjjNKx9F8G
mthGOeHk68KzueDQXeES7b0PC1VSFlgAEz8vt/xgSI/rVOuTEBPL7dTti8LG81WnXPIDevH5Z72q
hiLyRV6KN2H/PXznhrOMTwmLJhC7aSC7gDldZrZxnW7Hje3TTwRhcYTlSlZWhJNLw2ZzAH5vA66w
JIAoAAAurXSh8ZDaPIXuS283WvkwIBVgHRUWFpHxTyTeTxwKgoZkCRbhZd7tQJFVoEKoWn1DGBXx
GWbpWYehDpbHxYenYp8HAUjVgCxIEqEUJkCwUCIwEIgEYFlNdKCm974qJoae2wKi4B3+PuiRUcHM
jsdy30yDhOv4Q0qMprnxyAIsTIjGjMw21AmnrHGvSrO95lNi8RxwFTWVk1yQESK9/0NkUtjZ+60D
DTZr8W6qsddyASBVNT3vithpDYGyOrDyVRGAFe3y2LRQ17DttAKjkJA5Kf0Q/o+SkFMwAAAzl2ft
99IA4AE4FZzmYkoUUIERAERAJ6RlQ65exZjZsyzS5R5ARSsuRV8D5OzCcSGtqcXw8cYgy/rYNfos
LBU5xYKktq+sP1v3SucWqgqN6zW+ni0z02WJ3LD+tJkxu2gD7XFsD5dbYNAlInonr3y/S3kUqABk
MuymHlOH6zZMUOu2EJAwQqV03qq0gRl8riPKTpN4eB/rZsb63IgACwABL3+hcA4BNhWENCYVCVLC
IyBgKoEYBEgBY7B1IgJsVyMmiGtWDE6LWr0gTPe+5HgFQxKOrdtLjkYghOc0gmE1NUlWUXIvI4TU
sIdm+wiysy9RW4puEKjt3WNDtXztLfbhq4hWplkieJ/Fa0CUpy0rVibERlrDlwvHdFJheWKoDFAQ
VIX3eXZM8e3rvM/Lq+LhNYya6bisRKMX2eq2/kQughwfOFAlgnaHbCAp+WiXx+4Z1PuKdYk+9QdY
v8BLtmAG2SYAAwcBNhWIUFI6BIrBQooQTBQahEIBemgWsMsDCigRd6AJzyCA2uMAL6yYFJS9zNjv
HOMRmuedr7eYOBRjnr0d3prMY6l9KNayWYjCm2iXvp1HeMQRqYH5m4EL250HvBX40F/o3hx5sssp
gzfouuMtIkgGHzUw9UcXw629E5fXtMti7Wmv52rKeNOASP8OgAZ4p3bHUGQ1whBcDMNr8uyaQZMc
qyB2EqfjwTNZnk7rzexkLCg1WFMVuX2QO+4oO7vWzZR2d1d1+iXdq7Jzno9XVS+F5xGjWy2ZnGq1
6ZgyAOABPBWEUCUVBQVjgtigaGYooATmMtpa9ypnTMhtTRVYLudBLzUOsObOREdBpv4dz+TrDf6l
1JAi647+55mhp5CrlCPdz/D/+fC7RMBjDEQmhZ4/ybNgs5CxZHybh45hFnXqkj/J53B0f5xTtXTB
F40jMoFp5e3fg/75X16zOuVpQ36yA/7shMgcAFyyu+S6l1IBj86lgBBHYiU9yUsuqnCa2cUBgAdl
nK/KxzV8mqnsTMAKL+lbDBn8vTmN2Mq5Jf86UqsqtmUons9FGQJ881r5NkYsEgyJspICjyCgwgFy
AmPMAxRx4ABIFF8PhUA8jgE2FYQsZXAQyoMCiEAiEBM53MwwcKzOjUDH69BQUPqKvHt1MSEhG+Or
zFXIADa+/5yDn131SgDf3ZqBBWerkAvnjxnErsId3DNb+E0aX+Grqlq5ssHRdXuZvuuHZ3BzZ5q2
D2ymjq73Ll1ZSln311JZaP4KZoAJWEgADgEwFYQwNYkZAkNBicBK+TZYx07jpHTLBVyRerDgp8Wa
obFhIEBcRuW81ObAx38fR16nKRjs/6+5ICDM4KhXwxYSK4fPlrcIFVlNe754qqM9oABlOXeu7NjU
jMEuID0UIGCNB2fu6Ehs3TvoqB0+5pIRDWd9b8KKlK6S5K9YbjDhjGjydqry4VZG728qK3NS/yNw
RzFi2a84+VMTUsBO6kAVd55GVHtRUgaudtWmu4qmDgE2FYQwY2oNhIJhCJhiEAmUBHgDLcGswWQm
FXquIuwxQBDKBAzjzxJuGoL5tf/hpdtWFqJ//962w0v09has0Ea5OjfrYS8W31H7qcS6U6dGju5J
C+j5i0hlOBZZAqgO/q+X9qGax36hq+jwGeBeCr757JYyu8vlybMYSDUQBbTmWz6Mwt8QABIEVc3n
slKMkununMLBOVUAxBLM7fL+3l8s6mAgqqKisytoSy3IpsRWTDop3KlLMwFiso4uFJUrKhLkcX3B
oy+n8XIgBwE4FZy2ERQEjqeBsMRMJAgYQgJnMydvJz50wkNsCLx+4F5YZdTEdPeeBmywZhOlamRT
X4A2n7hrRC0+TgTfBJd7skjrOxSuFsVshqxJd7VtFUFXvE2yhCmUI5lNKEtCGHenSXjuc6Dr9II3
oEFrJYCBKAR47AkN6LExot6+6kwcA7V9EoTpvBsAAA4kGXI5ce7EcZ3s5SjOgnWIuYvT3IFyuopX
cDlKWqFwAwcBNBWUVBYUjgKEYxDgbCgKhESCEQEEQCY3vt1w1M0l4Cs3LxJ3p/NgXHZXkxJB6J8F
3JOKr0HuvtUTiSSjUtMnL+HP+DCr9/CKIVld85IrqdwKBN7+X/bwTA1Nk50NE9Yhr/3c75/1xAbJ
2TErANRNCBtYgDY7v0apMDgAcA7mCt1rQP41oJi1HnWgeBOyUevEenjXP6amK0LQDIA74IDn1nS2
hH1t3XBWsqaifxi6hjuAEKRMKk0ETJywzKgqcAEqFZRQZBQND2JBsRBMERAMxIIBPm6rcVJOsBq7
9VLIOX79NAfXia6ZtMBESC6EwOPT75c5tIDlhy92VtBCki2GsC5TlHCnbz2yRFSeweAWGjlwnll6
vm/T55F9IZwdoyENWp4eGBTcZsIsjeBAqyCh8Q+0LtwxKiilDmGhd1IoUTY/BFQbMvLT8rGrJmO+
Oq5CWuTn4aFesmF0UyENVoId2Um75vheUoRDEU0belvlnDjl02mAXBhQhtdWK6VnZxxf8HSpW+50
lNybp3lN2EsEgvFUudgn1ioq8JKcFkziepWy4AE8FYAwWT2FyURRsNxQIwgUQgEQgJ2nI0X1suM5
SCavfP+lgARQKXbBKWEAFs9UyQlBGHdONjSEa/Q+/ew6NBf7P+v9BzQOag9s3zEtEpDXyz0EFR+J
4vwLbYDAm8fw06AAigiKAYm7MYIMAAxIL/1Hj1OLKKRecIFfb7fDmRg++a0DEES7y9VU/wISC+W5
pdJoIFck+NZra+UTayuw+R1/NwruVp/PKq8RTADO7PXdHOZPCc8jI1mzQt5OxAJXxD+hzG/mCYAY
aAuAcAEyFYRUYA2FywdVGECiEAiEBPST1FfP1Jz1fMmEEKp/p7BTHYYshoinGONjM/EyigDzkHA7
mvqZQxV9/SrxCLv4vha9VgZP4scwJ++0WBzAR043PW4ynhEtcWkTAWgF0G4LiIBGM7nK37mhdTh2
hdyAvhUQjeorK16i2PPOeF7bt93bme5UtZmLCMACouZkX3eAkPnyzWEld83bs2PKgA+cwAprunQg
BwFAFYAwSWwFEiJBgIRIERgJMdlT0fD1cinWaDpb4ilgalYD09ZpzHJEMqly8YxIxqe6aclVeH5/
/FcQBqZwBOHLxKmssNCgM+j5xBO6RwNfNCdDhwXUJnewBqLR/89t3srLxsQ62Ou6IUNojVOCiuOv
b5KgDDGDAZtB4JUwqZOS3C38LQsZiXBjip3Ov32ArEpddFrUFOmsc2BlSu6TLlKtq/vk3Rp653DI
BAKgADgBMBWMUDUlBU0DUoCFBDQJBEQCdq3vr0yiwJePYSW4uCBvvZ1ufjs9FbRXlDDKldEmLv04
5gICdJsPtgOr//7/bIV034dMA11+FgsubNGBS3B/P73joQAU6kTGMZyR0xDPc4ff8PLv1uBU5x3g
MtPCfDQK9zb+/3k+XK078v6z/pnvsZS+nTt+vpLAr91aFqRAn57/td2HHt/Iyw+2F8m9NSDKBA4F
rvjAHuIR6/CKEBK39dPATQqgDKpemYAAEABwAT4VhCxVXAVOASKIkCQhCogCIQENjtjk0DTOHkpV
6S40EoZLjzZ8lQIt+f9TGB2ivoyC9fVz5TAXGAHCAXr0+yMSTvv6MVcrGMvWA+VTMkgwvXzmxeuH
qxWpBnCJykJzajhC9YOdULi3QJ/g+YvfR56Mja+LDHlABgqymaFOGht/QtTaZVeaU9OQGTMkmzc/
u2jvZcktRHVqGsRajNX2zlTE638LMNSwYrOJzAwAgoDZAA4BMBWEMGcyEgKmAKHIQhIYjAR4pTbY
QxNE+gCasvQUGhKqNhNIc4LR38PEkcQANYWtlwrWZ6GHx+DoC8K9N58aE49Vpa9DdNjXi7zRNEJC
gqDcxb5VfPDU21yK9dSb6HPz+XXXdG4RGRQmrC7zig6IiWzkiGJZaJqkZZpkLchgg7CVokquC6RU
M7LJnMYKBvJZhnTmObg8HSzNTsWQTcSUv26LPeHI2FaAXPoDIUIDvw+3mW1SHQcZcX63rMCy9+kw
kBehry5GpIHAASwVhDBFWw0IRkGRhGAm9ge5ZGSNL6EI0XSaC4MENsLeracUbgTy9gxumO2vnmIE
e7/r19PriRePfwm6UnXHsgza5omoFxaMDRsZvNQ0NibFF2s1Q3GQI4rsYgvKLqXeLY/lZ/4JodE9
DjoUO513NjK1l91YFtPXbRVM1OiW6J6TWhQHrYpc6bN3w/9GvNY/Z+9w3je3F0iuFRl5VA8Q0W8E
GMYbULh2QKSMrqGPc7QTk5jUshYlsvvqjUBMRADxFl0gHAE2FYAsRGKUmiUggJgNfPEIBehpVjQJ
oLTL8/el3HNa40xh9CLSialNjRyWR/hWq7inQ6GS2Vjgxcb8SOtyj3ennPCdSkLiDMFyZz3YgYXi
epapj1pj9wAXknfzAweBxQBwAT2/3EQ8HkkZBj+YSbsiBiVfbe3lcHQj8jmYL6DvYMLQQH6Fpp75
12mqlNkQnfqynFFSn57lub6fwgRSQKE5BYqTDbHD1bY0rk8OzpTv4AE+FYxQJjERiIwkCMBDgi+R
ZllliDW71mtrAp96UZLFPsZK2E0TYBkaCUxqpAjnEYKgUe/WSsctRnCKglBnMCrcypRpHfQ4HGmI
2DZbciSVPW19baxdPadnrll9qNH5p85ca5nqUtzCWlWpMFqvICRxRAHJB8+N5dJ57Qw5avzMY5Ed
wSAHH0EpwSDA2I6GXK0jutPTQhbAGEZw6mJY5hJ+1/9dp4538o9DpWK/hLH+HCci4Qj+HfvCgUSm
v1oApdr4ATwVhCxUQxEcJTIAhbWFkTCDRoy071aIgSvF4lwr/7Vbpe4KAkbN6VBLhYlnAiXdJCDJ
fPTmT3YRMVQK1BCVDPSNNZWKyrcebS2Bmsri4irITykloXSwJWYk469SyBHrAxijV+E43aKH21kR
Ni2R3eI8UdkkOI1VyUyTV1SVIz/ilFDFoq9Qd6Ic5MZ1/1qpJHyZoad114j/kJY6/SD14pRVi8r2
V+0FcLVYUsW2SgtuuDjBcld2MGhVtEWro3HAATIVhDBURBEIUBGAjCLEgFmRZYGoQE0C3J3FVQ1s
dcIwhZGq8NIsDd2OnJclEVoNfXyJmvqqqGOQkc5BSo4DwiWcTWjCGMc5yjNibAOPNddL4/5LTBpv
29VuU8LIj4FgNSNjaaONMibHgYI1wY+vpf0+XZUr7zt2OztzQn9B3X/RVSfhVrVO0ivH9JyMyu43
2kA+0pgBTX6x7uKeQtOCcDSumY5r/G1Dxp1xNBSAjNkxZhWimf/FCPOjgUCVn9M9E6AHAS4VlHZS
QpqI4YDZKE4ROAXrd8Nd2EANV051GlKGigVl2XGpj7NWbcSjCNCVTaqP58sGeSb5pOS7H5oeWBnz
1dpjXgdfXO90nk2SIWZkRfV5/G8ipUa47kStGLqRdgJtyg7ydbNnxM27c9EBx2v+nV1CgIhgSWEc
nnyrIoHLJCvE95FbUFNSxUCAdX/nl7WiBZV9IQk8lV26t8x5fvh8nly2AgKaaSf29ha0hb7Tnx07
rjOm+Z/tc1nOj2pszfl90J6PprEc7iJjF+H+6dkgHzj9OrrntHZPB/z/7+lxhBw47d/UWPwGgfR8
3xCgV/aVx9qVhVKfb/370dHGdaMtSIgupseUYgCQsVlMsLqmWL2Q1ypKT+EP4pLocZS8PUMVPXgT
fDLFcJUAyAMHAToVhDA0FATUQ1IZFIIgKIgEc8lEfEEDMbvAH+NBID6AkWd7hJyinKrtfRR0O6m9
0Mw2nXRNquh+JgVbH919UZlTtWZDZTeL9twLA2+358pXGJS6KD/xYA0eULW9/ZoE2V1XYAMSAGMY
kBavSmHw7t36TLuOEAJAARgSsAcBLhWMMGRLEITBQSlMgDEoBV7w2e0EtgAzBV/e5oHgQnm/lRKq
Y9+m+cS1ITJGwioaVHQU3dfO02Q84/BqvqfIAMZ6UJy3zgx+MwwoMqZqSrSsEZ0cKa+hnFKi1LbL
yQm4m8PqFU5eoXhAbkM5gLKX4/699JYSw+qcxZIEwSFebq/Nf9lwS1xQXrhAWXpMAl5oktdLgtGU
ugMt2TlT1Z7TxABYAA4BKBWg6JZKEUoEQJCAT3mN1ONAgy5AKvN5/lwHOEUqEEhgHv/Y0jFOAoQy
2IJ9FHzMMDSyTGuPpiRsTIExoO3IhvaaTf5jMkQylWekkzDlhV4dcDWpkLQCDSTAsHnXF6FyB3SB
PAGdJytCFrpbh4IMc94LW0RsD2QXQt47mdenyXiOxa6C61T5zFLVSSrgLGDDWVXJmOXd/n+fy+cr
YnEXv7rogGMAAFVMMu5xWZ7Dg3IB2NPlcXAAAHQGdFe7CPEg44tYTCzgATIVjDAmIR0GwkMIyEZg
CJAE5MHAAVawaSl49kgeAmSVLuNKavrZVNJrQEbpYmJNeEv9lyUQTJOizctr2lffyxN1j6YkKJ3E
edcuJKvPGYA+nhvCae25FlTZpYbluMIP2KUpJe6q5u/FRsky29GeH4VXASr1kxVPz4y5o9lSMtTm
05MLOy7IKZkvxGyHGA9MP3RUsOIlSkRqlZZIRnZt1TITEH5gDgFAFYRUVh0ZCCVSsNRAIQgERAIE
GjWOS29OmWOKVNa6B/fiCO1sV07NoBhgIhke11qBdLS0A7HbsqoEyHk5/a6d4jHYYDN6xH5i0VPa
6dLHXitrdrZ/l1a/n10pWhFAs3KqrnKbqjueg3Mtpn0yd+lvdyp4ApYbTKDc7ahDZr5aqdp0uK2f
LbelT0GcEg5d+y7Zvx4bMyhLePQosVrBYe/ivyqnjv/1E+Xjb5WdL+/4f9+XCW7SmxIAAZzABMAA
LAElWQiHAT4VhFDkYomGYQIQwEDObRV1E1NXZGSltv11YPbNmlM2MZJ8CC6Ce2138ingrGeREf6N
lfIAAc9b0eqSipACXF5x8ae0pUDL81ypwdtJkQkuU57hzDBpxdYFu8/CLhIL4cB5d9D5bsSpBewB
0Wxa9i/CjMKpTXsY/IQrImJiOf5de+KvnhlThSU3YVBUVerDycAmxrfrmwWBr7hZ8EdPDX4JbgrI
18DXg5YORf8La7UAAdPTJKApgcH+e6OG/3cbdqeDD9wKdH4pX+XPYjBBxwE2FYAwJEsJGC8BHhsO
76L4RpwDEq2mlrDEVQDUJfZsFDyfvte6VwTadv/qqU0FObeHtOiTUMlQsBYx2bZO7mmZRS3yPO+V
NiPNc+TU0+NL0uCuWJZxtLHOk8hJifBX1akPnCmFT7ewm1jr4ZcNOx9lobnyvX7Mk8EsHkKyFXTK
lMVC4LRp3V+N9XHVIprLCZkbG9WfbQhZG669U011Kzbw4hMcATYVhCxSIw0IUFGwYEwVCAjYALNI
FXopY4XaBREs93T3eH3K7KYQqOSfBdrVXOvjuy3G1hoSnraaBF7kN7BOS4KgzaV9fiSE6rKuQ8l+
P1GPzgbCr3kGDPn8/mPt9rkH7jRgCw0w6LvWTpyMchQusABTRDGYKNwDIb06k9jSM65q9QBJNJAE
1qp6vk6+myVJRUShqpa7PT/jpGAsCWFgIpr0SMCST2SbBSxNnyO9GxE23DE4XA3FQ8NygLgYMnVt
imJ0G0JZRkGcFoWNMsDpDHAyf3iBbUDJraZGKi6mqjpyZ2AovtnCOPSnq7vsb6vD/GPlnYXFSBLg
ATgVhCxkobACIQE5LEEQsEWYaLozQSWArW89Ur4niYkScT5+8yQsqwWqt7Rm3U98ndplksChGI8L
ha+1kEzVLbR0bUtGW60Smtv3hla2IJ64Rl7GjhoLJLqnWLqzjsMEZRxKJ3hMpcBitOrShKfVamtv
LQjcvUFwnXwei4bMIE8PZbcQsR3STR4uunh9N5SfZOaF3ZjLSvmAAHABNhWEMCYiJYZKQZmIQhAT
AGmDhRmhYCrXuItAdYiUUiJ4uRM/bqicLVa6K3c5iC2evFmoB7HAs+zp58MsMHhVZapjHmhUF0MY
rswL6lUJwmyUzOTXuvQsJHcdpNG7VQdo4JghBd666G6+vPtWna6XNnJ3VnBiRMf0xnN04vHVttVh
yQKhSa8ugcjOzommuA18ls/H+vpzmzqqgqL5RTX2+itvV3WhJhgeRfgEbfDq/gPFdtzAAHABPBWA
LFSKhoLCgSBgVBYShgiBATEpNYOBQssvM1vjJLplBNbUnZR2ayoF7curvngMJBEgM+F2rng5DHF6
xcbUM8dQ1XTsdRFhQs6gli7nr9j0QtcFCLMRvVIfbyQgHzD7Xxv0enVvZ+W5Kp8p0IIuGEVSnYAA
FD5KwVAGDEMeWKlWAdxyRLvcS0Up4NPlgMufgMCXOp3FW3PRvw+palqUsRyHKwy4Hu86yUhSZaYw
kBPRRlsOwjhPaYlQQgTY0ipgxIVO85H04+H2g7dNCxvo9We52xRUFFIUhQpTnyDgsst0T8dy6Y3E
XU0tiF6aVAiUQ+IUV+82CVEPUYX4uPKjAVFab+qPRrVvZzVOZKZ+mugjNmlsTjHAmsA4sYby4oBs
NIB2xYKMWcEWGwHBDBpwt9m/iAwO7N4ZevPSPHsHATYVjFBkXQ2MgmEoRCARMAnY8dRwwDPYzOc8
7FY9kpYT+xb9NH5NZUTeH3c/b2jLhrW3TjwOEQp7vLwzWHbtiFZpKacIA50Dl4GD4QcH0jAfAYZt
ykjRQnbqxJxQPPx4UhWHD3Hr7NMsZQdlYQ8q08oxq/Lfs3GXstQjEWUACPZUUxxqoO2ceYj7HKke
k/R7/dsglZ6l8AnzGgANCiNtHAS0VzpN76DbcxIfaiM+Bc9kEiKIACWi0tHz6/HbBYeYRnDaBxx0
d+ee+T6UdfpNE0JBMVQXe8ABwAE2FYhMdJkNBAIzAJ4UFlljYOZRFvhMuwH3IvI75a+fh4UKdhye
jCtaWAhCZ2WQimnR2vdwO5qiTvNaascF7C0FstZCioLFOC0GgVR2Fk69hUFFJrE1pHjqlH8FQ9bg
7XsAhaajcypWq4VNkMiWgkh7HSZ6X4LgeWKDjt5++PYKv5l0t1lw9cDpWJcDKnbfcdqEfBg7Po22
kBZRhAAU3WvRtzAcATYVmOSEWpCGIQCJACIQEfNotFtARHewtqdXleQAA1hPzUTXFRK2QQY+KpIw
e5VryAGiStdMWfzS05tXODx19XHKb3eKXnyxq5WYJI144HSkFAAIclvT4ci701lTYyV9mdsvbDN8
MfOc8oX070ytcq124xIQVcoQPjKz1hQHzHb7860TvvhxeJIFN0wEoWBOY74IsBRkUqy6PxSAMtGT
3dotwHABOhWELGJLBEqEUKCMQoAIhARQhYiwyWzaRpHGcVnkLUXP1eFhe2p9Vr8J61pY72cW4Qj7
/kB5sDgh8UPKczXx1RTRrHHshf0+TBHojVeow5+6iN0s4HE0vYsSioXOy/YgdywqyhZKfZjp5pT6
piUcHOtf4rSBLdyLl8V/nbHx1SAEITkRRUugAgln7zT8KGv8pj93XLp6j/UMJAAsu5uXUcDgATAV
hDBEWpEGIUIYhWAjDZ5oBRcYQao4yUmgmCxL6tO+7hSR1L2EmjwpWEsGDrFObEFYo+qR0U6MoPEh
GmhbctTuPpwywWqUBAjyZZg5aSqVsoDZRXGPK1fWhRikv1WoyhUq4XJWep5o10GmC29p7Z8U/10Z
ZGeL8vjDhg/EagEnSvSdX9AiBQLoe2qq3CXKqNuvxY9ExTMFQAtMAAEChwE2FYQwRDgEhuFDEU1g
EQgI2J0FAsEMXk0THkJGBAhDfwydPAtEJjTbH4ahVdCM6ZSJzaVHMCd28W9Ud3rPDLvLWjzGsxVZ
XpVFSFOorW1vVhIFTP3iOUBcbPbBEcl/Pic8OwpSpGIJcUfPMTYiGFu5aW1GFSPWZzqK5EdJbkxr
HFCKXK4ACdZS6dC207MvdNy5RhiYhHfjQAt227I1Bf4QcAE0FYAwVDspCiIjGUBCqdRW+DnpABkL
l0FhVeIcxU/UTxUk0VjmGG8oxc3a6vd6Jjvo8bgH+WMasvUQyBjNH4IEQIsu0PZAgpqroTpijXAa
nT150w1Dmcqkkc5GS5sSGx7tnSSSPPjYZNShPQyKwYJmnynqvEiveK5jYfrbiC8uY6kIh6VLQVCk
AAlA6XQdLbNHYLrWuBw95O3TpWAGBTU8bgxNeCczm6W36VrqwhbN13NywKgtm5qagoBpBEA4ATIV
gDBUUxxGgSOJwEBYKWrQCVpLwRGgQpBlrN1mikgLhNMAF+Uu9obHIsvCqJEW8u0P0bRyEbd5a7GX
ocLQ0sQGPkBrDNSVr0QydIQVZGp7ga1KTQYI4nNlI8bR2/37eg2p6yGiAN2ltpDt8nNitG3FLouj
H06d0bgceVvsoR6peZ/In/J3PEnHFB/zCA9uVen0SkWacgtcrL0yc1W+lHkxcF5LTho57LTrjZhy
FPoGiFrQC3C1783cAwcBMhWAMFZaOI4jAQi9KoMlIkuAiFi6BQS9VOdW4wUpUNayNc6SFcgFDkFS
gwHStEhMLLI4tFmmHQSZAcH1Ne5gcgKglV6moLaN9HCjBZKEjYlV5r98EI4SkYNFo71McHKRo3ro
PUjE1g+gU40qrBchrR3xgvLFbdPKSs49H6b7gwyT0S0Uo6SNuHrxnaC2GXiKtwlXQZbog5W9xgju
YdVWWY4wrMcA3UackfsaMWclWMPCxM5Cvp/3X8Wu1pfs+HVAl8YadyADBwEwFYA0RFwFDENBEoRg
I5R01sERlk0ESVIWCE0U+qPeO8sGKXRImDnIoydzzA4LBbCHxXY0tV6VirXol6fHbyzJZgEawYUi
Zz4le5B4wMz3Y8N6Nhi11pk8oCo8pn0uSreXYtrnmFyQ3BartJP+kg5wA/4cxi3ZrX0796A0w+L5
Lt6hAfyUpuRk1q0SB7EwQwB0BV0XJR+dAGWBDy30nVAECXQreOHzQH4JV/0ZK8fIbw+WMk2xz2Qy
weiU0lQDBwEyFYAwREsdEEwBKKdGHRhdkyRHGEkKABLdiDi02K3SkwpovE37oEqoKir4epI1SoLh
QQB+1VSyiePggtcKOHIZxqYVETVqyaWHISaTsTOIXVq5g75FIWu14IjT1FM1uAtsboYY+QQPdKxX
yVg1IN3M3AjX9C6bkPW/R7RU6znYl2dDvqzxwpybLq3TwGgUp0EWYKsmYdJs5vZcOYC04rcQySpo
aV0PQMLqnbLyH7W2SbE8U+otGEDBCsAaQB2JDmkyXgsv7+75GEoABnABOBWAMFRTBQxMUIlAS1jj
vgsYhYaLggWFEjXSTq25S9cqshANy4I99q1KIIZ0rGKd3XhAegvCkW07V+W4MJnnTfHqkw0pR3qg
KtQGb/+jnV0OFwOARTCJtPGdfk1CozKV4MM0ddSdVQaA+WQ1lwCJCDZK/07SlkZWxnn7Sjqq+U98
RpkjJztHtB+Y4BAEihEm+bZQs22vPjh7wzsZN9tti8bYqJsN8FKBB2BTluo5kU8b3Vi7zLA4ATAV
kFBEU4UUSxGAlEzTRQsgGhZcJEB4eJBM5RO7ggihZSOyitRS23xIoD3EObzgT37rLqmQ2teBlzz+
wY5+woatvftT6LauStePRG0mKiHgYhg0wKqxKmRPhvcxQfpo3oyIqQdropfh65ggNZjav6f1nzu8
fxz3O0HVmBDqg6erXACz/5Xa/1TiH5d9vX54St1eI1PBaDVwcTClM9XVxTMO5wHPuUZMVhqel0y1
8Ud0e9ThWF4P6ZP5Ympa38UYsRZtrnkA4AEoFYQwREMJEsJCCsBM3ImjC2xoZwlkLsNA+aG9D2WG
lh188MBps9Kb6+aIYToXcTmGwPbYy0ikd+656iNh7BWSJ7UIFs6R8gRjHqp2aPWn/4mQkRY9e0Pg
AJZyAy78ssoBZZQFEgijvAjEtxijmfufkBBIAe1NTxXHa3N+4l8vNhI9DnXTkjLOxYVfeS7tv6NG
BlhwVnKctfX+IeHVCzvnn1RbHrua4QjfYskoVmDRvtxO86Opw+eNeEEJNwMHATIVhDBEMRWCRmEZ
RWAgxwGBe0ssNNUltXkgSMsFcaxT58durMAQSiTVHZMSzvVl905ghnKmwVqphvkX0QVNsyriD8hG
KFXLLyvvScKHmxvfAQkgnF/qMyfPo3QTgAaGaXbw4+LcfusFF26E80JTzL4F8lm3Z9NwFqllZyVQ
LxNcKKLFqIz9rZJltp/VK3RxrOHr+irVSGaE6CU8XOEyCorBJMAHATAVgDBUUwUQI0ESDGAm70aV
igNERaFjoxoJIwamIU3FbLmNFxixUHKaZODvAI/GwFA0/2KnVW0mvR5M3zs9EaQFJ7XA+9xv8Voo
XuBGj/ilUNKMGrlolOlZpBVu5ckrZ0M7Xwrutcn8NQ2WeaEBQ+NGCwtOAoLJLyBLSst0rmad8qSA
yBalcQKAASkJBMgOUcZowIrd1XwAEz4D2hQeOx4Jb6N7O78mToHYXz/1+OHb9eFOOMVwUtw15NJy
yEQOASgVmMImGR2EhxGRBMQTCAXrJGlxyxGahF2WssjJwAAwms6X2069jWKZ3kjqDA4xGXl/0d/U
b0dndWnb6qGDAER+F3VN1RbVdnQYQobMTHM3UWWU66+OAeWVaW2n7f/4fr4hSYAolqGAhHg01Fj9
1naa8KWxQyt0bHBaDBWZAqYaFAD/bKUv4iP+1r7amaE7Qu4Ek1Kh/j8L7PkvpRUsn+MFCLx7P75N
iwXCiQrAs/xKwMspIxU7Q9+/fYSwAOABMBWUMFQUDZMBYqHYSBYSCEQBOUukZvhTB5AvhltFslAO
CU5QRPZg69aBp6UkPqaVsOj0VkxLVTw9Nnk6hoM5p3mFAYoa1UhLHJVzcgUxMJGMIzS5Zu0teyut
FHy6wkYMOc3UaKx1F3/fXclwRPVRVj1PXimves8lnhbgPmTu4Y0MtSzPCyghdtF1rRgB7OreEf9/
+AD2TcPyf2k3EATfduX+VyaBtu7NNafPB4+l8AyCdIi4M5ks+mnPp1V49vhJY2pn27xPeyeNXlp4
UyxYSZiWSyzyoINv9+Ulw8+b1s85GvLQfi9AZ9LuqWyvYZ6fLRdfXRU3Ty2VHC2PAoJlbPQAFKe3
CoasVtH+XevzeJaUxBByZGGSwPHhBKIlK2lDfAiiABwBNhWAMFSABJCBESCEihEIBAAMINCCUWRx
ggaXTRuPHSmppGTjOHfaLGMztpY9dFrjpAXkrAXm2+GK66TSDBh3E6GLm88zLstXru8BZJnLqHhk
jp71U2jf/+Ht4iFieSjvHJT0f2JAC4jXorxWQqMw+YD16vEc7+P7Z7nzJMkHd8WfhuwzU+IBw5BB
w/LJMyzDYiTJOvPH8okZbPuoPxj+v4xd+H5/gz5/8fgp1oKFaBgkSpYYPv8MMRA3mYoUqCGXoAAO
AThVhDAmIiWCSkCIyCIUGJQEEEGDQADI0ytICiEBrjJwZWhejjG9k3SpPDRAupdIM01leCUfnLsC
s7g/LKYS1I1cl+yMtuhw28I0NG9icjSGVL5lPjuZGpPN75ITc3p2gTD0WnasN2jflpGbCL+mDKFf
AarzfFeGnQDEVDaq0mqwKXk7R232ogoNBUznV+0lrqa1ywAQTwY/ROU5Ev4fweSgAxAACWD3AA4B
Kp/iCpYpjRE3flNzbaJRcJPBTPrwcG+uK4fnM0ov4tl85+c27PPSClxd7OAQbatP8B2kp/5Krofu
SNnBSPoaeLKXQkbWZHnE1dey1Mr/AKMU/bPGYZwlp5eglynsqZZnHRoUQMzgH7SzCD0OSuXZXtDp
VKFrmrMz6TMOsK6VU/FcKHmIHxKB26i7HHHgkZYo3hXUvCUtOtM0U1AAAEQik0f7IVjnuSvsBAAP
iHzv/8H1XAvqn7TmyMPCYRYGH/p/F/5vWM0ZH3uZxGecX2OzYTKHxwFEnxd2wWGTSjXJn+H5etyM
AJSORZgIudFYXGYDxxZYKSTJkoLKhQkf4VViKApfzjkiUn6n+20aM51fejfxBtyLJPEqKr1S3AcB
NtWELESJJFQCO6R5s7BpsKksFjUkCsauG/nhWtV2POhhwlW26plozmSDXGS3CjtLF81uJJ0a2Jzs
UkVwLSeCIqnJfyEYgHqZ+5WwwHd13Daoj9wAA21AHFZXnpfXvKOXs+891o+YNt6Lo1Pur9s9lNfZ
OBFZZHEBLjSfysh7JW/LTwyQvC8rwyQB1HiNEP4z5MfasgAECMsCwt7zJ5oABwE4FYQ0RlkJloQQ
oURAI5C+sYkdtbVchJkWsuAZTi2IleyNc3qdrO1c/GKkaCJZnsYDWAiZMGO0KLVsZ4YXZAYkh2Rx
BiqpvgcVduIc6MzTdd6Y6hvQBpiRcXtvMnNHdkcWhwoKENMOINWd+PcuLq7VsyKQEpwbSOYFCKEC
HUKs72Tkpp6GvZ1bX9Ajc4G9D780VvQt2FZgQ0C3JoEqAPIuNBWhE4x3zq8NPegeyvNU6OQqbV+/
7Liork/ZfgdJ7/sO7Zc/KURRMO7dMAK1+2HpEZbpIj1zDJLYl/I6r51+ub79cZPTu7u9E9BUB8MC
C4AOAToVkwoRGghKQRGAREAXdi4YajAm8LC7RTq9h8b8X6T/2k2nYhwXYdwJxZHQLI09aR8az1jl
w4Jv09Ncoq5bKvNelfxqxRvcrFZlKV9hdaNDY9Zqy2N933QRIOzYTlkwq1n16TxiLTNRVcrAAGW+
CfvpHBreYC4UP4eJhS9ydyKmzNB3KMuoTifwAAv5vEWAESMng8FRSm+9gADgATQVgDBUmRzUAQAv
ALxBGkIiHQLZbOPH00rppwJT3wFApSRaTxZhwCE8J1gZFWQs+fbC7N/wUIyjf5bxFCOwJbWKS0K4
I1Jzppl6UEapKxRa6n97VmJULDSKbQdpkEqyVmp6q+FPQlfO00fdUKVBwGUYQgsvJ+Zwuy3XFLL0
ptisqFxKNLbpbyXSmtxdrLmyIT7KLdZariBCVtaICs+jVrUIgAXzNtQlG64nAAA4ASwVmMimChCO
gxUAmenRcAAC1wI0LoABMmXf1HdqlRHWWd/LHhiygTO8g/RGqFog8Mso4hKDiUjCuMhha+Rxb6Xl
TG17nWwrrkNFA1w04Q43QtRgzPKDMOZqRSgxWQ6FCsL5w2hzRR4IF54OmyoSro2oTz0akqYUZjf5
oORZFQoJuevZ209POwKEsLlamdwTgFGylJX+EUYIllwxksK3HLTw2yMYT1AHATAVmKiWOSxEgRMA
mcsdNCwAiSECrauwAGPXUNNKc/tsCViMr6GeRdaqA00t4PQeQwPyhL3RGE5xECaCjHf9ihFKxViZ
QOIIDFFnSDxG0c6jmAL5+LBYoTcPG8QGMTovIJM0evD2NlXYZY6QlQdHlbOAwm4dqXP3oUiCHys+
VkkGlyOkCyOmYg+/9AJHyt8kU/nUAlIUO5VWIUEcS4G2Mq14t1kqgHABLhWQUBRBFQxHUIkQhCAb
tsdQ3wwasCAkqLuw6dIPLb1DW6hQRQ6Uq254KyH5EK9KcAsu4F5WEyG9VnaaHFWtjOzpXw4Yl/E4
kmPcGIAIeKIkap05ukmxS1ZfG2XiciR44sOsHJOWEGTvQhmqVTTRS22U7xcE0uG2l8er/gCGl/5z
TPVIKrkLYVTMY53D9SWDXYnpyCmf9/U4dV5O3MNkHsnfB3wwVffSuQiuQy4dgEV5yOxK41qFXAE2
FYQsVKCggmIBCEBnzw4aRGCCWogDHQSc7dEQbs5hOYSUG6wYy1mV3xtG5DeUVBeX2Z3G8/ctR1F9
4sgdBCEcshZ56bA/CpA8eN0za+OGdF2b9T1CntgWw/HgUj9HoIFL5L1ySINKImq+KS8Iva1Avxf1
FT7+wTSkAM7n8b45VRMAuAcBNhWALGUZDUiCI4nQRmAQI1eBSBpQaANSxaL9OGNnD+RvutctFVJS
CUGFKhPnNfBlflAzNyi43lF585mozQV/lQiRI9cTpWKuUfT7rSdOZSNz4a9XUTA3jP42x8Ka8RNS
SE6WhsjLCTjVs/WWy0uQmy5Emuy4tLnlLE1d3rHETCgXgw6cq3voOLF0WHKPPYtUoLRAEktCMzZS
pOBSgOMBrNEqAcABJhWgyKU6KFACes0OAMEF6FrDckmrDnKKC4GqG1R6PsJzGDMzG5pCgDr6sGNa
fDC/NrkI18QgE4VOitudxHmPld/jN0uEanti6gqFYUml5hgqCWEvMrbZrd90mOUAoqVPJ6ooJphq
pSiF226fJhF3apGDSjTdp9l/fuTxUe6aukKlXCj0tGIJta7/iwJ4p5N8bY0IRjmPtGcWRcrrsyZV
Xiv/CFobq6gH6KeRPbEYjx1L661EMfGJ77bKkCQcAS4VhDA0YoUWShGAmEiazF0JYWXBFwiwZ2o4
7vTNQXNqyzFGb9+p/AOABdpiC9gYNXaaOos5yc1eDGY2+4q5ipPX0XjcFTGgNFofm7/AIVVLsVQu
hxmIinvZ3dH5tn47TxY7NLnWQzE+FBKpj7/Nw/4opZfG6avetjFk56KdPRwwWoAVmZ73pKGukOw+
sMBvHHgr4tMaxVtpdCPLpRoU2Is9S1ej7usrBzuyFzUdtSUGhRBHTusS16e22/HHWnRKr4BCkYA4
ATgVhEyCJA0WJCOIgEzWqTg2XJKBoXhNWXeXApr3Ll4fH7ZUt2yPxUFqZCBjd0sVHOZa0svRsdO5
yjcMSrIh9SgBGoR5faC7sPE8++bCAwS3DzbDNBb7SS6wq+cq3sEsN5O0yYbK9TPVukBoYkSzQ1ez
Q81bb+PhQjzpE2k2SQtbJnqgc6Us2QrEuGF2ZlqJhrov8kLiFkCAxezLlqmVUJfV6Q8fuaD/m+jg
wvYxWuCZRkocY4r1GG0UqMnqzQOCOq8oqrLpDgEuVZjIpgocioEjmQBNwjQFHCYaC4RdkQABHzmS
2fPTuysjv4Tc5a8Xlxyh8ElhYC0E4ujOt8dqkQrk7kY9hmp6kJQT8sR2neMd5FqO2zAmaestU+Qn
mMGjTTm25DGYVisppSBgGPpeSakJ0SyRytvRcsme22dikUT+THIJ7Y8ss/9aYOniGc46yjT2nK6B
Z/OvUXHB5ZLP3b+phW1JRewx+olT3Me0lZY6yENDpM5QWXrp4m5ilDqsVSUlARSBFwEon7WKNilZ
WQTIkxJq2NkExTlYCPKY6Pbrr/0Lvu+hv8f38kzyS/H4TTdI4IB+aPIPUz1E2AioNFMz65YS3aGW
oaLvqDRCWpQCGntrE11rbwUhGU6AMGoWegZbRagSOCztf5fPV+fKqliiCrmFmqiOQc2aFD+SeCN/
jRXdj2h25T7t3xnSVIglY621EEbY2mMiE8EUFSJ6iF1iFSi5UG3V+yRvHnYsXl2jdtme0SsPhMb3
Z3B+ntA3xvXzACJ/UdSRJ5FHBZOw9OeAsC8THf2Ds9EtrfX7KgTxMYQ9gWTgEzlUdeSpd0+vRiM5
L/t7/D9HKMvyfKrHATDVjFQkUxEGRRQgRMAm7GghAECQhC7uBn87i+lXLXkqZ8Xcu4MNbPZ3XJTk
HaZ7uWuwLwJ3RDKMRxgRJxNUfmyENIgqhjJM9vjhDyGzRXopeWx+tIE2iPvORm2GY6mCtNEu19pV
tkvxKtd1/zuba2ilVbyV3R7/Q14EXCw2Pf/7do4Kz+/m9nRakWK91wAuxgIswual2U8aNEVE2SQb
HzQXAcABNhWYyKUpGFwCPF9RFkAAy01ZSXJLAADtkmatLKgTDynbRskUHA468uN+s4oNioENH+km
SkrkHX4UaeN1P6oSzF8tp3FzME330pH8RZKrnZVkBYrO4Y0fZXgj594NEKAmWxU1ZazS7YXp1Q/F
anzutnvg5WniuxdZFc66g4ILxHYLPVBFReV16nW6w5Elo3YlV09O3NF1C9ySqpymAOABMhWELFVa
INBBgIiIRjAJzvo4IAEGaWIsuLi0D9JH5JNQnXY9UrCI5Ls8tBmO4hNrY0ph05nWxUoMdjVhWo5e
NlpiJn7oGAE8ZGuIAE9L0Vn2132rBWCDNwkq4m7hUn234Pholn58K0Luhw0nazaSCvbcWrTEhhiK
dFVVnc2tx9/2f90/Coe31AlAARQ4F4adOe46QAuUP9pyRQqnoLkCZ/qXAwIfk5jbe636dm8GDiTd
ec+/bsdh1zP8fr94dA4cYTFc2A6Pa0hMTyABwAE4FYAsVHiNhENBCEhGIAiFBCIAslmdbsWxoxEJ
ajHUQB75u7lYL91hBXpGkNQORW2pKunjD7LHmyztv5PeBtU9D/iiiQb2MbrrZDzLhpXUWNp+8ZVi
S/71M0Rbjqt2DRWgWWXMrm2rTROnwqATfvuPFylJHhEBiMxOjHAUgOKEaEFM6pPDYn3UTp04Jm3T
+hdCvvd7ukwBSBAMtFzzcq6bIFxd6N7CZXWFaP4XGIxLMSSm4s3wyr/dHybMq/ZecDUAAOABLhWY
kEQasosDoTBEICEYDem7kLICDfWNCuKzfmYACK3KL7ow+0rGRxG09wF6O12jW00uurFnyfVav0C2
om42iRFWVSPZrWpza7roTSyImiai1YcRFMt1t1ympNpX/CVjqkGIlTGFga7I9etKItbQWG02cYcB
yCbMWd/nK4wqrKMlFp3+M/LQKLPMAlsIU7SyJpyngBn79k2wRVnJvuvUt8eAh6oqzOfvDKZKMKNg
2wFgDJwBl62y/pzMliGtPMhDDnTvRji90a3O8XMBxOHD1+Pn8KholtpkhUAS/aMv4KKFAJlQdrC7
oQyScfXg/5PZYHABQBWALHRCiQrBRJhAYkAQcj6ICx27iXC33oBEytb3rMbIQ7v4qA2PGOvLBydz
euQSq40XMYp0NwdA9lPOWm68dVtBHsZNMpGuoJpZJW7y/SWhIhfruQjVz+zhi4qJq2U0726VbtMu
722J0R0bC7vmdrPWM/BM00OpKbU0BR3wQx0eK8pNWf72s4EAvaASH5D5zk+ZGRaQEadZcNFP6QAA
OAE8FYAwdDkZCmgAiYBAU6LHLhgwaKXxoQDQLWwlO7OO+Y6RS6Dy1vrM6chXnc7gtoJlTUzeSpMI
aeWitOtR5q6W8kAvvr7vveAacZTpmokVRrC5pWE1SvtW0cx5azKzYK6/jY3QW/hxMKskyfXl6822
bixYeiyqE4Muy6ViCo0AUCiQgEFCoAMX8fN/CpasS3IF+9oZEONQAHABPhWMUCR7DETHQwkAQch8
CbYvVXsHRtd6hcWgLqGt5SBYNHwEEhoZwn3A9Ps7u8TjVy21UBgoqp5gmXCmQVC2AGFuw+TLAXTx
FyLagLtzqitu+d9kfAEIiA6qnQlWxymVbILZ3ojPOFp0Pe8io6R5MX02Vv1Plc88UTpYEn05Mt1U
1SHvWcHxykZ8XLj0k3yPXu6ej9MQV7RAReJeq5tyJ2FMQVuQPYbD3filfEmRYOfjgZTGSwxVtl3R
7ZZPjkAQd/EvOdMxcgUJFUx1v3bm0huMPhVQCyhwATgVlHAWIRmIaEKowCIUGwTEATwwjzo2DYAg
udXrWaAT8Me/CVPTXxuipRAyvhL55kAwDw497IzE7+SRNHXICtcwmQtaLEg//pQT6ntrK4kuz5Px
D7Ja/NToUCPa836L5r1ddZxe+HWBKsbCrxVVBfRuW8SsVe6MtidxePCWqSJ1Mt/w1m76HDcWXvhs
rj9UXOe+r6qpliRgsANYO1/h0MaOyvE0ahRLyZPQ9C+1LbwnquVoXpjUU1v/y2XhccDx7uv8+OwH
pXQQi0ygbECAAiCNrnvsvBiq/LpodM5wAOABQhWU0BOLCQrDEIGEIBJ7+co8mtoLco3u1aE/cBUO
vv9/p6nhMaqOuDzJ1+zK5AvrYaHT/5hyNAl1HIvaVKzju9h5rI4kdHcu086/lJgsQAGdkpZZIecv
z48JoB77x2iINYESzBG0efAMXe4gd7A6ON8cCyBtEAlFzvXlMv6+wmyIwMCmlDihMwlZhQ96IBAE
I7S/y9IBIAAcAToVgCxKEwrGqIKQWCpwS8E5T2X60t3pqjPVi8oGN9amfL951cICcF3xfT6j6x8l
RNAghvxxzHzdeTggw7Brz9JuxPjIhRddfqiJYk3vFJXE71eqSSXaQceBgGwrBgOdQT5EUvgRE4Bj
AmLSVgI4LuQFRwFzcWp2LTz2q9rFsQxwjiO7tzyb4rRN7jDVgrMlwKx0bmeUN63yz00zXTudlt5e
/Esi1zd5SmNQvWJkARHAAToVhDCXcx4CgRCBREAjtr5lsaaaijliAOf86CRYob6DSdtUyElrcOrH
B6E96xwvQGGN3U7n9eMtzg9H+Flg0skk+h0t/CXVzFuHu1ZgXV8LLHThCMK9AiWBkv7P4rWlUzlO
H8vtcTgdthFQv+L8jHTjFVMlyl0y0mjpbHXPRdVS9YBflJLruh6HrsW/MKGYggrqdlACKGADX2GB
kBgRtvlNysISCfyBvJvviOoQEDSPiADQw/Y/phthR4P6QAABra4yhVoWAHABMBWENIdCDgikQbCQ
IGEICZ3uuV1nRw1pyqqcozrEz/ISAMpVobCs7S+uQkQRTxTUl15eSIpRBBiQKVmIbRkxXXW/6N+w
Bjy9mUCWMamd0VVK6MeDgp1aX60EmlOdDNZEo7nCOkLVYKym04KlLSGT/7itkLpeInt7e0UucIyx
2ZldfX1+/qm6hV56SsGRqGqFyRBAN12MNEE7CswmA/NbdWKNBwFo3fh2mJyKjDGHkEzKP7USnd+5
uQyYcvm1Y1ABwAEsFYQ0KCOpDMMgsNCAYwgJvms3LVaRxBzgbl0xX+4eMQNZXj4x+1BRin4S0IWm
swmUQIV0jqfvcIjaVMV3Xj1E5VUWw8fRw2wkttxRsrLVzyvq1ziGWgh+12DIn7fQDupro1TUpNk0
/7/2nvdUQr9DVVC8CpTxdOJ5jkX0C2VCExKuyaAEJcIr7vMNBgBilzcchUAQU/pCa2RLCn/GHpEB
roegN0N0O6byc0M0Un6d3kxUr6FyqEu1hSoHASpVoLZFMxLExkIwkCCW/HN5Ba46myspteQNgBnC
eklZ54yP5o0AhBBMImjBvz8BgwOMZDPoyyxl5jy/9tEZ1rHx9S6ncI4N9erKXUUq5sqvGme65Z6w
gJ58v2i7jAs0c00dnp+x43SAikeda+NfVsFEUHH61USY6UNnIDMYTD2yGigkFR1WXAKjUfThZy0X
k/8n9a3zFwb5NqXJ6JbB3fV4gwl8Ehbp0W7aU+ZOcQo0QqeDRCKS2Pvu2WCLRw01wAE0nz6bJKSg
2XN6IrFQmKcC0Ilzb4/KzNf7+X/op9eMX34/EHvvTVpXOvx7E08SAXj4AcG7jtmPwSxQA3DERGSN
GrzIa48LKysvn3E3mQClXG/h7mE19YRjANSh+j2+wvLL8jFXillFoSyhA+X3RPPa8ZY41/T2OMTA
D7XecugHvD7/HrcUVoXbmBivXY3y8odHstK0ifCwVioI6r+jc57UYhnE97f5egSeDBwRbo1arObv
UwgL6jXxAc5jlJx2NOp69fvyu19NYCzrXhljHXM3+uLAY0VDa9+wct34rMHF8+xNBMZFtdts+smD
wrfqjhficzMDTpp6+vC3709MELr6y3wwoCfKC5H714DhzBWM6Ail2grIct7Mcwe8AQAHATTVmSpy
UAUEQzMAREAmenY20IHA0Sgil8UAAGbUXY++34jtz8VNDx/fusLBwdKrUks4wCr3d2TDDk3RE7+H
u/x490GxWmlCjEhXgn515E/PD7FvOwVssB2Sb1kkAAQd9yKxBsB7sxoLd95XUKAD7WatuVB8abUw
+lMPRXSqDNelxYD/z+fuIb/cdAJYN+0B0CAJ9PkdAG4gAAlH+h8TM+UQAHABQBWALIRZoQRoQQiA
LYbBlyBpfSs3EMxfEoEbGiKu6KhWIQwfZ8PK3gji8AWOjFbsH/6cu2896s7wfAdLDbcRTfwVRDX+
ry9sjp4mpHosulRBFpaPN3u9RnkHFMytfpXd1s1cQ11j3AMQ+x6QTsdracIly+k4KF49RxQMn47/
6aDN9Gyc1574PZZo3h1RdPjg+2IWtNf0uFd72LFRZBWdkYdBXpRy2JfyfxMDA9hBm3BbiWgl6afY
L7y+HyMVcF8RTDO9AABwATYVhCykHBlKghcAj3y+QmIkgXbpzs1eQtxYSF4+cL8DIEclsyOjzTKQ
KPVZXoelFFv6rd7B72i4aHY0lCQYoPOA5RyKGQzPAmrDYUNZ+ybXqlpJoCDCNYcqtEA3udZ3cb3v
c5+y0OMxNDZbP/bFoL0uWCZlI1pHPguwUfwnMAJCsnTnGUv4Qu7gMYA8gSxYEtiUJTSgpamX2/xI
AAADFaUOcQISGKIWAOABNBWZqNMSDAJCAIjAIiAR+1jGYgDgvgkOl5OtAABY+t+kglZQAop8hQJS
Hnp8xDWxGvYj4driubriwAqi1SO9qYEbW/2yGeD/u7ov8P444A717FLdNcawLPgCcbtvwPKHwUFc
O7AKyH2Akz9RmAKs7+zaQxDr+kAOId3fNhAdo9PD4+DAAOBYyzphYhjeSIKPNAxACgAACtJAOAEy
FZRQlCMVBMNBsMQgRQoMwgJ3iq5od66X6TTpZwd6fzNTYGuaPfcsDTMRXMy1AfCkBgPTkugOdx7h
tPvIrNBAqcFvYG38rnQk1aoPvCjt76wNiA4t9tf+Ta55BE+OAADNSiluxJ1TjHc4uAhStBnbgKEV
T1uL+FziR+18hgGtXZZ27Hzpqbz3V111g7ubQ7gbQ4O7yxP7ZkBxYJEKQK2nHoszu6VDEqm6hgCc
R6tsyXmhTcnbwKBJ2XEZWtpyY5mdrHdCHSXWAO8GE+1JoSEPAaDRt+ttADgBRhWALERjCNKDFQCZ
GA3HTuw+AnAmuErVgQO+JTmhg49dDzKGLq58d+Kc0kr/6dyew4dUtbxkEtlW/WeI4sL7JYbFS3sq
IAG9qcMMUWUXpLpX+lhBMIRtsp2z2YYjq8J0TW73rMMwQCKdBIBExXkNRHq51nAx6y0U0zumDazT
jE6AFxfJT7xVGmgSHSq/HsuLADgBLhWEMEWCFYKEESCIgiATe2EdnkqkjyEaDVi1hiRMbyEJ8M2Y
FRdkZ6DOdxyvaiL/h7sbap3/X2s2X7u34LxmyI2hHYOczMYrWffz7a5MM1232XQKoKPA1C1LowmA
6dsdKm5lbJVJysxL1o4C5IcmNsbNDfkmR6S3oNKAB55tiYP5z/Aiy0ZTqYW+0yc6w/PIwOoq+LqC
y7CMM2+oGZSzNrEcn0Mnwx3nSB/m3xtsjiXXe3p6uy/YDAVKeW4VdzwW+4CmzZauzZWnzzhhWYGW
wXucATQVgDBEKwUQUBMAlGIMWBehEgrRDQAwQ59ik1wecZlILd+vwyEF78/gc4FX35ziF0rlwAOh
+rw8U1jLkFrr9PcvdUCRFeU5i56hRd6x+anckbn4NkKhYX5ogE8iwYwjMtjWl91BXkCo2XuJendm
AOkggc6ksAYIaDTd+XfctxTLjROpXcu+LlC2hNFOqflr57ai+FLFbH7vhztOU4IOLDQA7kQJU0Z9
H9AABwE2FYAsZEsFFkgSgJ3amkMjQOgzSC7IkFj5+Ut0k+6fHrdjutrwVcUPluE5dNUBCmQbJIFf
zQU6EmSrbaVBkc46PlPtVAXynaG4WTdO2tclCBOskdcFDLZrovjGfehtCCtnPVsu5SoVAXRSTZuH
Fd+Qq/5enr1uXrlBr0H8bfuvDuBzHUJeZt7as4WfQA9sk4C3iorA5cB91wbWRceVrzPMo43m/2eg
hJF6UJUMdJIEW7tG2JxqspadoAgHATZVgDBUQwUgIiGJQEZYaC2Q0LAS1lyCUJy7SpuN0hThNRRk
TAOLZBaZPHJ+VBXT/F2WSCUwVF3q817NXpvkxhjmjPGeqYZxoEjmQHpPGtyxLGCFy9P3uKprq7aq
Gy9v3lHdZA09sxkRclM4OLFRUMUrbsd0lGhYWnBaMy14Wnu0WksoayrQOUH/U0vjCrLPAcBQJFpc
akgQ9SDLwaPQS0J3d4abpdqCCcZGzfX8oL/6YpX7lYwjLXCeeUI9eZCpNwEmn/mKdC0ImOybEyQl
r1vjXnX/TomzpnD6iA2VYr+JznrIF7LvB9TJ7Ytk+1n/WLK+HLfrM3qoM+QG/bFUIfzjvlrBKBXJ
rK3mXqLGatYkjczkJoWPYhmZBFLZPUm6lS7n5Bjo5HodOzuhVYZsjHbmjh3La0QJrMGWisZhFsms
gzfblhwimW+fEEL/pfA0fAClmlVkFEZhBzTtSeSwXAzSycPWrDrRduVxxjLvggIhpDUEQzBCASqE
nARINE3wjUggaznpcDBMWf5WKR8PqDQrrp5UTFPBU/P+rnABJJ6+k3KQCyTkmhAqkZRCNcZmMt04
0/SA8pw4f6z2xVy+tuOPIAoeiLovYkUzY6nrvRn//IRrN6vXOSSTK74t03BXP1zan1xKSoAu3oPk
bkrBYXS1IJM3NS2PViMXX+FQKVQSE7RWWHigslY6tT40aOb73W5Vl6u9tpt0xKLoZJ7ENSot/3Iy
hQlktBEI3P1T9+tgee69tnBNdL/J6mVQxshPYtoDLNhn+/iYJl9grkV3GNbGb51w1LL961cci+dR
+SRdhlgQg8cUSIEwBgCIcAEu1ZjElhoQlGgBu00ogA1i4QQsXgAAMSFZJpnj53VLhD616eMhqS3g
1JDYp60jF9rgePIsQ1gxPT2fh7p1lGF25pKdC2gYjdW74K7X0o1CT59P/d8V680nleuMWWpFoU65
ODCV4GZSbBLVQ1VCRe9YKTnubqQG3C5JHimnel4hKaGmcEBKgAEddQetzOfuJ8XY8/kb/cXs55aA
ABwBLhWENEVcBRwkQJlAQ51hYWEFiECayL0FAy1KRecy6i2QUmTI0qy/NuIqcC5uszhOCk1BdEzm
85YxkeBrCDrZe5zSXQhyDlCNgTmhCf0x0GarV+ZXQy+s2tJTZw5W6GyaqwPmznL2wG2rAWgw9tN8
Uaixg+aYfnT1ZpoYnj03dF/Dr/zAc4GU0I7KxoEl3CxuJGApCyPDNtg0QutaBrtPzVYUtussOPDE
DFtVRWypCNlIuspoVJg4ASQVmKi2CiSIgSQIgE9INIpiGmLCLSRaMgADmKe3ya/Xpx/i9/eVnVo2
StfZxCvLfgap/++njkl64IetLiCempMEmt1vNahx6s5YJP6zOasd6dKfPTCwTFWhyju+Wsb5hcNm
28CJokWIxibrZrwOyH8SU9rlJkJ3zGGlkMBQj271temFiGzS2dy1mZhOuqe/KkmsRWk5rdZGmNk7
HpvTFK1ytGmC0G6eLfcf5/by+G5mKHSb2oiVOD7Wqd8yRqBv9dEioAcBLFWYpEYRDYaMFgCdrhek
5NViwXmgkWhIAAiO2NvPMs9k089VXH8M7U3n0c2CdAZxurpaqn5Q/wBp6G77CKVopOoW/kBjE64C
gctGQzavxZ8nWNyWdddAaXULwNLniXTxSE9Olge8pHQNCALAtjvV6dvJ3e7HpTp3vWtvd1dU8Gpm
4NOKPzq6dS75uKuiLz1r3RjB/VT/Dhdfb+fPbM//Uj1+LZXFghf8JK5622HFfjCRpzxqjomhkEJ1
nOwJ8AEUnxaSYTRaOblZoJtRyUE2k4NkgNJPDR23eafBeefmb1+bnDvptk4/ovenV+3za/mnRthP
qfbv4847xlv8/OlprE8AHT6FIPAoHypJ94Y1QSrPyy1F04vPK/UL3f2CjgArvgDYqnUgJMo0USGg
DBV4aYtNnQCgA8enz45+nu8oiAE7AAdVlnf1UuBNawHH/j9HraEBcHVihZB3MH/hy2aW7Hj12I3H
5cRo3RQHWnshAg1HQv7ebs1fUMcGw688JPCzSKxeIN+9yuBkZUutjWcVKk3NS0QYcDJUZbzN2CIC
IJ0OK3QxBBIAzadh/lgaV/4RH5SiNEsff8cXnFNl9Eapn6e71+vqnATlKSJY/nib7h9gwPE+RLtw
WYLRXgnaBXhx6JQoLdA9U9yyyGlW2kwStR3duh3B755+pPqyrlILEW54hht5MNkOAS7VlFQWFQhM
iiIY0IRBEgRCAXbwYE076MZjUGNUWkyWBVU7/rApcf5bViAbyNTVF0/22lYqQfFd5oh5h+sfb02z
8dr0q7gBDFGREnAzkw6VhwOocmvV/9pkTR1HqHZIk1llikg0KBlpn+9fUpm3vQ2gfLJIWvIyM2C5
uTXt+yq3YfA7PC9ZLK7uxlr3crIcXnqP1OAtYAYASTHn4yafPpPNd/+mcu4dOpGlj1HVUKpFotsK
s023S/Iii36dWbUNRIGUDeIsPe21a266UQAHATJViFQYIZiOw0KIiGKQC9NuzzNAgzCR3Wtb2msh
IA9M+CzhOKmLJUdYxrhQ7uRMAYfT+YrBpOQnZm+dvXZ74KlwrHv8w/s4fVagYOq81V0eiec7qfAh
BMV2NULmVwhce4RWyoB15/UW5ba+9iAFEAQk39e8yFr7PAu7WO6vkekbTB9/1U6viAOncW4KcvMv
jwCu/zTWEKuX6oi27NCw5dJCnDNARiIAYqJgCAADBwEunt4aZWSAwkUJKsZJ2xQmWLX4EW1618W+
TKfSd8uszJeHxsjTVAIh+zlHwgn4maQ6iCsQdmpHHaVDV8vHO8wmezph5+aAoCjlg5vijq44Sm2v
dl1IRZEIdwWETwuw3ELX9xuiViv0kmNX0njc7efABeGpBRKgdMwMFkMZ1iTcE1non/F9eOxVqVV2
uaFXL58uMb3GOX+kACZAP49GtAU/PltfpE/nDbPt469DWeWaIl5UEdvbVMFisgW/47QKfxy8FTul
+euiYivONeZz1Niy+et0JTe7wMjYjO4rRuQK9PDb4JJmNUy6eyWCMqaNVuqmhzgzARVkFhJ6Ubs/
AbBBRBfvW5PhdtUr+9BAGiKhwAE61YQsmCixgiNgoITgI9AzrpUrlbQQbJSTWlUElftkMElmgkQx
ns8v/P2nxEwfJhMQYDIbci5riBkOa2G0eOFRxqFv+Xx+R2fUpzNDCmvm9cCkpft77b67t/g0uUVp
uUuAPNSL9KYBJYOLaXXqz3NppM7bmXS0M8zgABCm6TrfKwnE0Ge3m3PCOiWlZM1f6tSaSTcN9Cvi
QHmEwLgLSL8Pl8+n3onUAQZ1ocgyAWSy+jzc8MoAGXxOASxVoMqSKhVGwkEQhEQRCAREAnfbsqGN
XZopZMN0k1qugGcaJySDuXmocQhoojcbdSU3MN38v8RdkFb6GQV5+6AL6v2X3RmpeQ+SXIQJK1PT
PMcy56BckK8ZBDz2Vm5bWlrXcaDYs1rQhKpZLZ+XGX9qoeo4zIr4hSeL3npLSwSnuf8wwp0n9x+m
nuDXU8vHqU8pzmf6GEYE6/7IrR9wTBDU6Wc6kBNFH62ai6d4G+4CrovV6u19WawAAwcBNp+RuKLF
EKQiWhNoaQgaLNOBSETHRyi5b0TREs4eWnfZxx34eXIi7fjf9Opca95efz5f9MuGp2a+/t8/tzeh
jg64/ogaSoi8BD6z1VwbJCUOqmySuii6Ke2+WFLy5lR5ursQRKA8o6wBOaMEabsk4iug1AhGvAek
S9GxTRP5nMBNQfNj4fS/kEYX03G/6kUYNCtlZBcAHlVwnD9+UUPxbh5JQ0XsTyKBlV5OAS236KBb
KTCaYTyy7nYBpgkhzkB0iOrEW0hu+qDnJ7Xkt871tIqW1mEu99upUBAKvRY9S9m6Z/MAEpnwjuRF
CENcBe01kQBkR+3PxePpR5/wwDmDbtvHoz+7+//E+86zAA+/wGsqjITXH/eqCd3LddZL4c/GSJRg
HLGdWM7S2UzjcLQcV/WwhwE+1ZRQR0ENTCVSiMBCMBG8vYwQi2eNIZZZrXQBUJ9iNRgpFDctaoub
FUJS4vDfdl4sfd8rMBhOQF6C8ff3xIHzcDAXulsTp7o4XMpm9sgry9+wAyaB8IjaGoH6JuAYWBCQ
F/DpkFR2oGeFejtsB53qxCem4MeLqXpnFAGVwALXzaJLV7crXBBWceo46eF3LGteeidwcAE4FYQw
R0oZRiNBKYBiEhgJtjGxfNfBhvYu8Lq3tYEjHEyHO2mMECS1NX28wwMskgz9LhQhhyv8umAYiFHr
xustAEbQVoBNiXK20JgvfHE+/cCdufxkAKBWKy9d2qpjBppU6LFdX04zUoVqSAbAYRiQI7iS8d/T
2AjXzz2AN8FFUvdVBSe6vhkABfnyu5NDz7XPzbjtAAK5/luytNgc/NuyrAmgy7su7KsADgE4FZ1s
EhqaBCNBKYBCYAuyerkLIg2oAkfGcXrkCsE6nI4vEma1U18H52cjCY0tEFTHSgO3fL5tAm7J2387
k/YFQX2g75Wq5zFFQunb2YsBjEtLRMFUWCzqG5sP67Iv5bNgFPVa+iqcLobcF7rh9Nd+MSVlGMwF
lXIroUsZVGUmffeLGVZ59fACc92pjBitYQIwAf1/r/X+v9d+/fcAACdL/yrI/lGRrAAs/OmnX28/
DfKfukTAAwcBQhWETDWhEMSCEQDESBEIBEMLK0VY20N3EL0vkHkp4D09O2zNlgO2puZprEgv5z6+
W70m8T/1LYca3OyqJyGlOYq0ReWsaVtXK7bhwjgE/H57xvIxdqtkmcsdMW8MjRrIQiGAhTY36CHn
9yP/OnTXL2ll5wKvHcCaH5tPm4V+R0I2cp3CZt5QtOkVlMvp5+vWkQUhsraOr2Y4dPB5fx55AA7u
uKsVRJaoJokCrFUSYABwAUIVhExRIhTggRGgxEAg2q2loC3c0MWipNTMLQN0A8jjwmRbv5eFheOZ
Iix8sLNEDydxEX3KEKxNKjuLVhjcs+5Xbp5XKjlhs6vi9k1cP2FIhTQHK3GFXBbhemY+yrsnVYl+
ldKNHZwylWpLLAykNfVpimrak6YEPLJTKBeQD4lTtSGb56U/8AFf4CjAO/UFPYAGB8FCgRdw9YAq
whGW/8NXv1giJgfBaIYfL4khTN8/uDP0+IzAcAEyFZBQRFksSIOAsRAmEAvRbbo0rLNNllN8XWYl
BA9+5zqaS3+LQnAnpmoqGioFwaejeOxPnfBOSVMRMF9an84RhlbZs76yl1Fue3qvVkQfvvxU6iiH
q6C4lgIMpiwiYtvIbn0LdUjKhyXEyStOsd2N7cMJvY0luRLL7vbQriABhWHEfqv6Kl7DlT8lsqP+
W6JTvFrC/NsIppWKRbCXP0rVIuRbwxvxjT2rWv+ftcglBnvgXdjiDG8vkzQEsa3scAONKyKuNfn9
iJrLDHusauKzucGmfw9fhRVYuVfskO0J0dHKUrRott7tfpUKhYz/b/6fib0HNLgzLi6fZ+g6jaoQ
AOABOhWUUBQpIYKKYKCYRnIIiAJPFnEBYgwG9dZ2byCwK1boCzq9oyvffgWl9nP76gYB8HLGHghC
ex8zhu3ZSfBHONqGrlhsTJlnnA3TvmXDOMLYnjvfaA8PD7lJQAIYtW+L1RFggsPXkwofZ+oByOa1
7ajsPbNBl5Z/l9SuyQ27Jbp0Hv2AecqrCDpz3630DB0/Kkv2kcSPDJfHmx2hvpbO3eF9X/e6/qFZ
IQ0b9KozO10VYp5ThGHRn2La6H9SnhUdFv8Ms9yUBwMIfi+BSPixTIAMYAA4AT4VgCxKGw1EhmEg
qSwQEJwCFNIQsW5EvajCVIFZBE0/po7MyrR+WjZZMIwc4RQDZ+Dx82YhCRdv2MtmyPR0tRHX5zOv
xwijzb4BHyUaWYg0hrDbpe4rOg3GDZZCB9l/90rHM0Be/GZhIHBFlIYHt+MMD2d/GfAcJaC2a8ww
xBDdl0CCvCaQjJR4prCyWqXAw2gsXR0mA+72vh59m3liAC05gk9ABERYONJwCwUR4Co0RxEGBAxk
kINNlPb2dPLDDiMHBdFBRAFVRv22KBn/HkRSe6KuNiOajFO9lORauSGIMRNxYRKkSK4MWFK6wRAu
AAMHAS4VhDBzISlGhFGIgGJAE79L+b00aLFnjswVbX6gKLVPrFyKdtZlrAmuElbOfMhbO5ygTBP5
rrx2yh3P7+hL7V5zsvsTolJ2a0U/19IzI6dAU1yAW4/wucT++t+dAh3E3EulgWt9V/t4tXalS0ip
tDIk8ICxtUrUifhG0OiLpWCno536pRAUiB/ECqUKRrOFZYsnjbHaIBi8IABwAToVhCxXCkWEgzCQ
xIgmCIQEe8C+gQmu22O4QeV9FBKjWPURhTTQk0xnbju7Tr8aTjWnysO3XwKz6Z+OWD21oMclJKM3
W3nstzchf+XwSxtmHH0Mnd8PutiMIMucxRfCXHaKDiX8TtYtUiqqQi2pEKy2a+2iIeaWYM7tJGNu
7egy3ofRNFGNwQAXXKe3+cHytpAFAAzIy0qMsR1dtLH4ddoeXLaw+I1BO3pKBiwevV/fNn2ePTo6
FlOAFEXZBBTxtrmETzfFHhf5gDgBOFWALGSDDI5kQIjATBTQLEwOeTEhpbeWB50+3ZTybotrnQfV
V4+bX2+QEcYTd2bt58KHPBu15HZJ7Qqg9FYZ10ljNV8UT1pOjLBaFJ2bmT4gDthIJKQA3mxa+dSC
CdSlrtofjnbhOTb9U/k+Fw+OKSIAJm+kwhQfNofrG5XwMhlGQEgF1K2ty3FIACt6M9OLxyMzePaa
MWU0V9b4nuvAzriT1ecAWUVCcADgASqf7ZImKMShNKgLJEzTKbLfTWXvfbz8a/bNTqnY68v5QGlu
QAFScf5nlTJv1oEiTNsDzynAg9ruUDwXxjcRtiQV72Uc21GmPFz4wKG0rx2U9DmyKGTMkPexrvGX
alKyuQADbeulMhdettLvx51xj1Zm3dz8u2eFRLmxupiLqpMxW0/yX8/1dvDcX311/LDnRV8vWZxc
Xh1wuUo3rQV9C2Bq7ily54kJl1SXu9tpj2OAmNAuyyosuEVlr5y1bd1oKz66q+Eb1Mc6WT3YGcuo
YsIWknCz9YXopF94PzS/ryG9I4xY3vfPnpcf9lmlAAAAAeMFKAAAAJjPKBOtdR0whLAA4AEsnjUd
ytZExWo1oWOshKcAVTESsSsTrt1abhfT9mfj9q5w6WtT6+e3TodPeJ0wZr4138uhRr3+/nDtsPrk
A4HR+Cu5HxT8AiG7f3+cQFZytdnFnhmk1uegWUg94J9OQAJKslFyjjIxbmr+23C/4o5sw+E/s/p7
hAeeoy3p3x1VL2m0OrR5OuHEZYy92iO/3AAtcUMdO7LuL1rkr4bqZcx1narR0vSQEBSFk+MdoTLu
eQ3B/a7s0UO1cRRuypEEJpl0fwgW3mp6LLABBff0+WNqYveLQTGODirEuJ2SWE4RWuvSDk4AZvGg
NgAep08Oi83CFVOuviTCmTO9Dcwl1XLoJ5QgCKc5OwydE7p1WfUNXq4nB0KgAwcBPNWETFESPIaB
FwBd9MbPpbYAgHBJRdi2idBJbXtIsOPcy4HFIKtbhUqZBI1SYuZryI9GUkr7QW9GOlp/SHh6UZjr
D8LzA/PI4nWIkgecUmfjrJOQo8BAcE4JTDCg7VlFJNewy67KYUvdU2fCm/PD9P7PLHek1PL2jmJ6
tXovTw0ig5ISlrhG4KDQbnXRBb55/jPRMEAD9gnoU2rqalgDsnK8Cx/j4hn0AAHAAToVhExEYTxG
QRKAQYvpQgyDNEWhoRZbS9jkAADlcde3wiqewLbWHtYrzxRX1LRmrA24QasamzAzyEUsONXITfIQ
4djmYK5M7R7WpUZaIleZSACsdr8hMuTZ1DFgjSpfYKAAbrHPX6/ShPnaD0oiE2/uXRXdrOs/MdRg
BpKQ7+yUyqt7cLeOc3JAIP8e8Kfcs24+W5e0r7Ca5GJIXzfb7FbABqRkazHhyQPJ/EAAcAE4VZio
lRk8UgICdAwLEELKcJkmgAArOds9x7njcRDaf3rKsVPY2egbNhZemabZEb8KVIxJ7bTUazVb/KmJ
QmDxTCExsnQxniu4mcw5hkYGhYVBI+75aNxPtQyOevQ8RxYgWdkKidUZEZvOVgu0drlVE79Fy8ZO
IZvdkBH/NY8Jyu3dkM7dBHvbJGaFJ+y0yC4yUlg6zKwte6AEoWF9clmMQBwBLJ95iURikbFSvJp7
BL4CDprxrWtcX/6V52LXK6HfnnCOrd4tlUY2sCgXgsi7NpOhvXW9e1fXvr1wAyLzXZr/+kMu+9/r
7GFirRXRR+jgRIQABxZLrMur5/7ESAPT9klhf//n/zP0V3K+VZWC+rG1hqkDauXOMqay3uB12zqg
rHdkkfxzDTVAPv0A0dHW+Nw/iiFEJZ5xF2vEehrjcrMJALiMc4Am3JvWykJiFXSoVWhpYzo8Ti3V
VDRzL2aPVanXcrSLSqZsYXlOWLDHdvx4eXGw+lkvHCsNGZ0pAJAEyAe12+hnQKQAhpMpgxQtgF4t
iY+dCIL3wEzm4AEun12JVEVNNUZskxMolg00RUnnC6addp+XEvwX1OK4z+HWItJfV/CBpOrkW+/d
cS/I56zq2yf0+EQwRydN7EhAYBIed3f+HXM6LxFoOq88/fJ6OGAbAWU35zg4IKgdZBj0Zj2BKqVn
8RB1qEp8YKnOXsyjhAjtSkMCdzkmJXgREJioN+/6mEB4HIeA4A/P62IMk2XM0MK38azpD+NRbtt5
q/Ll+qG6XjiiT9eupBI1vGMonCfyGNusSXaTnez/HDmYo5YzwTFYde5H+USaFUSL4gO354A8JQBk
AIAOAUCf2FAhoEUpMuRqs47HiCNVNR7M86+K9v/4nt4rrck4txf9g63+vdVJxEbS5OHbQqBeJsqz
cJ8MZclQC4GAAAKlAQJX/OzOamci0r6kwT93z9Ff+125nG5FMBT7B/133H/asZAIACAD2vf8TGQb
deIVBvO/zuTn2Rg9VoN50aQZQ//edloa4g6d0vzijKcWt1vK0N2umKRQnK7Ddszw0Ov0NbjcRVRh
UAEB6/icvQmAACgBkD+ieWLxLmsCZbnX3f45dXRAOAE+1ZFj4BBI0MGJAiyySKuTKW0yIE/wDwAP
O7Omf4mmDHyw98G+p/AcJi1l43YPNkW4iwXklq2f19up/yf3eyn/tuAm9v5zRMlZu10p0vPz/n8O
Eb+ClyQPqjdWe1+XrvkwXQ3d+YFDsqMyZFcCNbwsywIlMd2OwabgiOwoqJErRnekvbjgYIe/rudo
qeR5I0S8Uu8GCUNfanABNhWEMDShJFACAdHKwBC1iQIQJRpTSuJnhf7nqYpd/q2NhaxOnYWImFY1
Hzdl4bGC9GDT8ydOT+Ij5V17T9B33DMMaFre3JvEW5bBOhgWHeeY+Bm1VrLVaN49P31L5k3bCNJH
JHNQGVHVeu5YQpNqIBU6INNEcaG1RwUBCNJ3uRkYl9iKtJE9NvvPbm/WxB81oaakxd16aEiiwT/p
BOhQa2I4ATIVlEwyUiCQKgE5VE0DAWLXAIubXQGHplM3k2yXlZclkVaTRKK1dD3kR3UHWhId5aB4
RWXGzm1yK5Y9U01zJLKaJQmVTTLirGSxeHmAzcjpwMj2u+uM1HL/8mjpTRs/n/NK5CY5sHFVrEyW
ahVbFlXq3kVWfn0SHC7dKyE6r420Up4aV+fL0cYBaF93VgT0fvnAXEk01K+H/e/VPtWAWADgAUAV
hqwiSIUEphCAW8ro6bF0BaWEXmkUtFoM+iQSPzyXzfP+8Y49mfYv8/NOVbLAPL057EXYw326yHp9
L14c/MrLlx4UOtyg6Cdaj92lnqxlrXlHpfVhTc5KSTGDJUTzwAoU6XgYQRme1um8GJQZG0lAZRZ5
E8bsAeR+uI123Ob1WHtJAvSapfRW8aUKCJsiOLJaZ7cTWLBkuaglcqrGFQSNlpowQVkC9onhPDp4
dut+v4/L464/P3/X3Y4cujlkrW43requroEomdZa9myNwDgBOhWAMESRIETCMoDPXnHkALBQjWGC
Wto2lwCQOCA1SX2wFrVGAForJhCZqYWSwqzZGuRF5mnte70eTGBcm8Fnc/llSge36wHRaeY/aWR2
Tz3gQrOXbKrsZ4/0r2+mbHOpYvJgwUw4BLIDwP3S/zaW5wpZWYTAIAAjAAdnVbO33f19rKN9jOj0
kLIMG9AgO2nKt8PnfRcRVHrOtxQUWlYAa3O6MAABeNgcAS4VhDAkPBKEZiSJAEJAEznI8m2cDlpd
jcLFb9tasNomaCAy9brL6XjnzXDKIFPVnH4RvqyJM9Aylpx9hWZYllnceX1OgZvw6RY5ARcsFjPr
GMLtgvzqT3TzXck0/05lCNO3sR7MSYCkDkwWx9Pd4b//+u68EqR7pnq7uT3TV33cheygWBAH4+WH
h/gAEQA9/CcQAJC1pkC/hblVQBwBLhWEMCQcEskDNVCsSBEQBEbBIIhAR8nEty7HDfWHRnV5eyOJ
+M5CQimOXUHEzVWX3wC6RWWWEb8Kjp7T5DOTqECKM8rs3cOcRmlL4fotzGgYYOIXqzscm6jEuHwK
3O4IaoxnBfH3/0kFWgHO1hWQlbPElyGLrn/35TqDenyuUv43wrKZPztq9rjv2nG4VxdvavTQFSXO
Rc4bm/gEEr91wqCWDeTdjjmT8JiaBkUUgNONaAkjf7+jL00+EGRUAliBIC9QoFatkxkF3ui9snpr
8FpyHJwuickop85xP+xTZ+uSpMy9Erxe1CoiAcABNBWYtCdFCNNiobBEIFIQhAR8n3cz9O3WZ+7k
TrUzi91ld/+TYAAdsH/USq0E5NSAKQBnSe2/EN6isnI4/mGY6zbAYbP2uFgGefU6wH7cvOaIcAMA
494lwJ7QsAbUVeyHSujVlXtk8/+wOFimgY9pLbaIcoyJIEjTx2dUZ9XRJ+OAfffLXHw2Qh3ATg2p
HIKILIczJvaagsfRXRmrX3msAeTE4NQRgvOARS+hzStFjwf5gDYmx3dw4V5/RP8pN8VT6/J/hE2Y
KpFpkwAcAUgVjUpgMIQEaQGQaFYSCATMAzecH41vdRJf761dAtLStHjmEB8WF7+qgI7QC7Bi++SA
DENH/yos/4Tou3fHhNHt6J+w9UcPbdXZfLejhyVhG9McFaSWAB7jMUAWCL9+0csQ5OXAPid/SRjs
ayKZ9c0mz5qcBbjNHb/QViv09chc70eIurHUMoqdzrlws67OLqzv3HH31exeqbD8vvDUH2PQ3ak8
xuikltIafd1MQN9040utuLLrRLCcdAOYIb4Rbd+nqxrIALqYOAE6FYAsSBKkzkJSIMRAEREMQgIH
OI7Oh5DUb5SWe3DndBczTJIXzA/jB1KMXD0RyI4Sx38i4Z4fRjAHx7AK5dmYhFc+vtgcoNXSiytT
8D7tCsBbBetI4KqdUROplpnSWZ9jON6X29HGB7vOMyuJd2is5Yv9R4NirCjWKKKaI0t4SuSCdMvO
87gDAJATJSk2zw5KRMD8xBhG4bpkh2bn5jZN2TPlzoDGnNDAAl9L+fJk8PiiABwBLBWEMCRKnYSL
EQBEwCZ899YF0LaQIwuF9WtYYgkXPbuffos1Bgm4zE1a73hA47rU3We7+ILrp9lBS+0nREKvQY38
ZBPe/P29S5WVrhorkViz4lt68GbqcvMft9dxXeKXihKTdNWasFU/tVCmXD7HtxPJTl3E9hH+80uJ
Dw4AqPnQ3CIzWmvff561B86ANlLNtpXRrZwSXRoVvGMzTJDci6XLiy4tJa5UAwcBMhWENBYbuQZJ
QbBIZjAR82pCAAggXLtpqtB5i6OBuKW37NJWQKIlR6qsYrPS8Gy5xz5hEb5WLvVxUpeE3ap0bqco
WNy6wWi93HigxcxSssq+FXmR2v7BO3ogL8k2f6NGV7gN4fuB9cJtHDxzTt8zvu203CI32O2KKUV9
s6clmRoe9FnM9ZeSDOxWjtwnba0B87yzLqOIhOX/tivCFlPAvr25i6QtekYo8zVDvjuoFyVVLDAB
4XeH9ghoSZ8eOja5VqUBPJABaUuErnkBwAFEFZZEcUIIRoFhGEAlgLIyBpGU0rDbWuONQBdx3Ynn
8j0+i4Th3zGYjPwgE2EZwsJhBKSM3PPZEC08qBKD2wXShgCV/jq4gyDkRRI8enIsiQZMhmRdCy4v
zxzWg7XH8/5OQIlc9nytAtO507kPC9z8WXUE/oruQzyoM1iedSFX5/y9VJZZyU3On4QIua7WH9AA
GHYgriHMESyALJVFFgFBE/p5s5LJbkc6ogoidQQtnv0cps1li2jv7/jPpKcgLs9HrFF6Dz/9R+rr
q6P3Hg0wOAFCVYxMRHQJCMIzIISgJXA2vflAMWAZBkuVQK/rSaTxxq6TsUPF2XZeVWsNqyD2x3Rz
7ojtpKy7WXNZlJc9h/CcfkdhbzDzgcqoIuJiPz6MPDv3eP9cof8AjrzpL1RTj4DFx35XSXOW3qiL
v26rP6+t0ABQBFPPLhVWhz/7B2HQIcUMhAjRfTF2RDmVIpjLyqt1hNELJ7EM01jSnqumpuUCl5uy
ZHFEYgAHmgABxTMXLvuTQCYPeBwBPp9ZOjzFIzSQWLlikKCyQlujzOnl7l6+nj6/jk4cqvU/Hj2/
TtpnPQ9rue67X+jR+FWm0uTxAj4YZYb+Rrun57OJfOEbYt9YrhpLgjpkCc7J9vw8HTydMZZmUxHj
BhC3ScZQa60jmslffqSTMgt2ZkMsMq1y06VM48JO916OBLdJZeUzHoy9tqKq8hJsGpq6zwN0MW2s
4GxABL9n4XB08AcPRoAvhzc5s1XOOmsULK2SVh0B//3lS7VgZ0Vz1GhmLn6lkTR6pcFxORQmjtDa
RB6wRPUjXXIhKQioaQBtwe05SBRH9z7YAUU/honPpz0L0qLA4AE01ZhqdFMIxoMUmMggJ3thnB0A
zZOGIuzTa9cgDZmY9jxj9JdNl6z9fTA53KqqPl/WURTI6GH3pdTKQ6+ICobFhT6SJ3QmoRfq7kTs
XG77SJmDizBXwsVU4Tw2GMJIK6Yr0utdbbbITOvcpwi8wJU2YMdsPSVUMlIrq28hk6c8MoATNuRD
H1AFqNUx8uny/xH8Pu3QGS4B2AAFrrLOW0dLtf2NLymswfd6Z1EPPM6FwTDgAUYVhUBhkwYCxCCA
iqUqNYqVIaqU0vi+5p2Dt/CXuihtt+5qLQGgpSl4iviV0AjGc9da10gCo3ApbhOcq1rcAhSgAlmA
U35La/SqVI7b6d7HUwoQALGGM7gAG6rQb4APHpvHSqCRRFtQgGFcDT2YaKRuFiW00VCp3ebBEACY
UUxi90WuZa+doT17K6K2taFapnpka04Cd6CngkgIlaTnVYDzO5jPUfez0r8LvNEU8dG4wGGA4AFA
VZRJcVEISAI71TWiIcqDQksQDVLQRv/kAgg+pkAl8FnlWQTpKh96HgFCUe3Ved8Z5Wega1NbFLim
Wn0/6wDQDB+AAI6fL2XBVbBCCqv3KruCwECk99CC9byuHZ8PHpifk+W7Fm+O3sqSflJ7oQ00JREd
F01JWqiTkJ9XiTSQZRV+h23svbSA6NH+3OKp3V8NPd6mUUSg7Y1yACS/8PNSNPh9PR8ITtPyTqrY
kHABNJ9piPqECySDCIESxUsiw2CJTtopDUF6639f8Wu7Me2/8P/pNddjTqOOfz3/nt2HwzdoaTjB
0e2W0tTxFcXTxXqo+Eq5Pf4skQiMkUV42y0EBA7mo1RaiZwEJynLxCFCRIixTxKsfyKRaYz1eWlY
CwBP/0FYmrbJIAGEgSyLLHgQGVotOoLOtK8H+u7/2jQAoAPT0gFa/kiZiDfVF0BWcreag2d4RaWG
/5a6TKfm4aFDbdZ3LEg9ipHUEQAdfnUa9vFgHxgOJt3MsAyUe3A+FmfS6BsqhMlM1IHietk72Ca+
jH1ffmQOAS6e7aj2xFKhgEWxcn8hEvf9anjlS7Sp73rbj458zjzf/pzN8z95TX39uKBiCMzUn1jx
CmEQC/hYogCgyLK0V2Rp3763XF115ktOgCY/je03hiaUqlZ8IuESXcAS0HGJKsSJnz3P4b/25f7s
fI89c2WQ9wBO8G4zOKiAAhkv3er5eIHg6OcAaOlUgKgB4ct+lmrXbl4HejGgoFiioAVOj0DaBk6/
LXFo+8tQjihV0WC92nx3CM9fu5v7goGAOAFA1ZUwNimVhCVBCMhAESAIciJyFmghq1Y6M8gBO88b
x9v2zWFMZjfqiAz08fDNExVn/wVrnsR0XOOEC8CDFTMRnEKY04wH7a4UjCBq1BS/RMX7HIuTx1XC
yON7SKzQnLF0AUmmmxC8du+ngFZcFuR2UUNCjT20AQAADF5smdwAO5M+Tdl54c2jM0AAZMfipkmi
ADFlrkBiy+TzYjDkx5AVVsDgATpVkcwlEAlIAzOJwE750Gdnk3Hs518QXfCJIHsp69Gi36cnT74n
SAPNEPbVVl+F2p3++RFm2XWgbaUvdhTz+2RcZAq1QHHowF/ZkSpmgSkX7Sbjkl0vr+Pg+ldnDY7s
CJQfFSN6gTLiFL9823tTxE1aKTBdBypdy6Ruvluh2OIpMgKxQSiNyk2n5G0RryIAcAEyn4Epwcmh
kmVFS0rsy1LDGRYcBSj2fnTXn1+OufPV+f/TPH0efn8Y86vn7eO3lji3W88J9soHlZ14dnTgu6v5
dC7LtaNrWfCIEftH6wQ+njdsiKOzhUgU2VYKP/i0x38/O+CoEyjGdTLd2pOSFLW9Eal9lhOE7gBE
IIiPYaBqN0xjx224LjSb7cqLAWN8bFs8ap2ECapODkjI6f2f0df2bAPwIkRGtGTZt3at8TdYv0vG
8rwnVKTTs4MFar/IZwImjw0cU9QtTy7QKYgG1Vltlc5Wlsd8ACXnKJG1r18nM8ORMpuXVApkeuXo
AKz8q2+3C44w/pGCq4/h1MpyvmrN+Csp2vGGQFOsKLlwcAEwn74LRKMMskxIUhUiTOsTPLeo6/i7
NcOV35rgQTXZ7qiJAZYvW5lgTIUrspr2Uz7Oty5K4Td1iuUw3tb+7140oPRQSmqLnAFN3S9bx6Rp
jZFfhit3T9NInj+DEQD98L+V9Kdq6DGQxY0pibZcE93ooMZDKjC9a6zir6fMJAYD6TkpikPTaTCc
8gHRyddB3a0aXzKEsftcrqSC9is6a+IUdyJnlF0QTRea/ZNaud1s5kKPZB7cXfHsxnyIXx874UDU
tgMCjZrUb4h0DIEA/MMHAUSeWPxIKD5UHYkCpHsCLcj2Fbfj3fjka6a/PjXv/z+//05Pb250eeJ/
P/93g5FcO24geQNpIPindnPxmAvYAzc9BCH/Iz7yWBPxxt3e1Wr7kphRcPHYAAGS++9wC0j5n9IP
zD/HYIXAV2xKh/TOiAAp/TCQAAO8+z/8/z9oKQKgswcBONWALDkiDUqJgKkoRiAoiATZ2fBYIZTD
EnnOX68CwtVfm4brWRZNf+/6tM5rW+MaYPKMLKoxeJIJLLU0MsrW2FHCvCNgSmb5q4ZcSCHXVQaV
iTFKd7I3lw1CIwzgAxsPACDWd6w67T4dOL2b1G5+R1ff//9DTdPjuthXP8msNyiDhDDDEQht1EYE
lR9AtiDPOdGc7pzEJ88b/+f8jJk/MQgaBdcqC4riSxRxUCaLBwFWFYTgYTkMxgISgIhwJAiEAm79
J/MyllUysmK+uJ54kAl76QbRiiR3toNUzV/aaCL9/t4fvT566AAC9Th/qnOaWOZhtEAITgVqAULo
MAsULFH6n9eqeeeef5bPl8vlFFFFFFFF3dzAyCyKsBZB3nyDkHM+QWQWQWQWQ3UVeRl3EuRTuN/e
s7CxsqNlRlUWmUmWiXwlB/zf0zmwYGQBjlnmOJHep69n8tmywAcBPhWELGASHUJHVIpAJyM+mgyz
BusyZY6a1nFgotUd1892HACCrq/whIwLh4Ap0GSZLR8cxhkTkhtRpKI8rfpib8bmIioq4Wpifoe7
IV1hXcK4hcoznixNM1P+vTmCg75C5BeJjtgpjsqwMpDuhioGKvOl7w+acnHuct8MDYTeqjUY5AEF
r6fGEUQAj8QA7oS/h5BO15/xAB4sbLUDECNy6VCkSdwADgE6FYQwREwZiCZCKIRoIQgEqguwFMZY
l7a7FyOLBRJ0EpKW0AgsaodZHEsXHI75HrzU0665B3ZAJteMEU58GQHZ6+w9ij9vX9h+yz7trgWl
O3gqCEy1IGTbUA0QaqaqBqEREZdXl8uWU8AqqqqIvbxxSg/uYJo0QdJjzCANsS0CgUt3Taqp4Z2i
ZFXw9/ZVTreCjSZeBOi6tRuJmLx6NoUKmsa0BdwnSDZwz/icf6f0CM7/P+h/gPnTN/j/HxC6J8fk
uwAMNow8PPgFD7Q3r+prz8Ts9iDSFUekjwceApmAcAFCFYAwQksMjHIBAOob23y1aGk0k5Yg3pbS
tkAEAEIKRzYZmu4MpKUSmkOX08IQHZ3OLczfM2Tz5hkLCSnzRhJT4W+QaZrcDzZ34CbzvvTZh8fH
ifxlx7fQJEKcoRDn7zoGeBOgrYzW5C+rxtw6AW7CB2BPe6HN2/sHGjTHpbJrdF1t9077FPlOEnuX
YS6Jl3GGsq7PXV3xOxZPLYCs8PZiWHU7Hh85511JAAF7phMBwAE8VYxQQRpMyCkBDYt5BlOBAojE
XbItA+yARyfhc9tOR2aB2glCcJUiiHKrAtS4xnpzrjJ7RQFE/DWtTZ39VYPKaaKosz0NV3iS5Nct
RVjgKQND8ZbMb86rG4kHLwk3+yOFmcKGM6RkhRLhzE4JsiLa6R1v1fpwezd2y+8hYBLDjnt3EFLu
qJEtBLxL8QGSaYEpLR9m/lvyy1aisVxEeAFgXgoOATSfBTkCTFAYKfOWV4jTZCW5HhORwFI0AlDR
9EGov+nmGx7B9f9Gpg9frWu3b1gaz2u73zjh5zTc42MuyIjom1tXxHT5NQP2sn74h+VGbJ0+cNKQ
B4WW5EbkLdwlX9EEFq+3PCvSfGO5WpFdUhqiVO7Sj7gMU89MFFLtAIo9UGwNIp78f2HteHrQAl4G
7Kc4w/0f8P8nsEF87/1959V9WPY+r3Nl2DrGcUpUei50z5jJ+6ymttto4yDcZKg59ADxuEnGJGQ2
ZkMv03RfnDyRpTOFAcOxahHgWqwIq8vLs2h/GIwc71/o7JOx7tpPTKTbRgzF4GLnnD9eU3PpEk+Y
AYiuw8C7/wXja3UVktwOlBEOATiflZn6zTti5TgYrkrkQ8HtzlvXHV9eWv9X4/Ly+bj44vX/D69D
5lvjy8/25X07wn7zWkaW1eEdLEgD4AZzBiguMVXsqyxVpNNbBpx4PvA0BTBuITPEWJK5wrxLjmdM
7/qXBKMOwgVNU2RnDHATCoBdTwrsWH1NPhtM/RstsYWPn/HbTgMzigzZQX9/S/p9RoyDtP9LXHeH
+gXlJc/Sj4gKmf+S0KPy9GSEXCVVgLY4e3u4Tjs1Ib3+/0xPvn2Y1/lsIuNf637l633HWsJzAK+F
d7hdTLo0okUrt0bZ+clvu6z/AEF4FwyIxUQuIxC4cAFG1Y1MpSAEiqEBiNAiMBCjsqnCxhznF4rT
9cl8gKbf+R1/Y19N6ZPL9FxGbxwRKSaeIiJw02BnVACdFdOnJFUgNSNRi5hyYbsqIMDzKdJAgX1/
V1Ste85CAoCwO/tfKQUfv4pArXsBwogTPoW+XboQXF2G7nt/p/T+mYEv8fEAANoA7zugAJB/8//z
9H2f0zP8f4jT7s8QfL/Cn9D/GgAp/T+n3AMHATwVgCxRFA0ISQCQWChBEAREASCIwE9V0HOd5EOD
VrzcF+V7sFvp+YjjoEFBQGH7tA6qOw06JwDSvnBN1XyfMv0bO2tTewNSKQMuHKy1ax6LtzsWwD1m
Mj80awjvC15nqyYxRman3Be1dBxeXxFl2WjeJkpid8WMF6a7RvCWbIY80DRmAALfw/h/D+AAAHv7
+5ZODbvv7vJ/HCGEYFMJ/DxP4/xB/H7dojyBgwDgATgVhCwlQkjMARCAREAz1Oyx8uF4tLIZFtSe
ZyEorT+oSvpaczaI35YBqGr9GLTPz6uft6JVd6ThWbjLk2qhQ14QqzN6LuNZW72NMFskyntbYDjB
8wHiMah+oPES0qtgPzyOjVdWf1dCKtQV0Av0ut9WGlpOJ6GuKev2/3NipW2bKFiDAo0FgfH76eFw
ABn/b8/w/P8Py/D7/HhpVAcBQFWALGRoBIhnEgCMYCd2zAw42S7YIWSX7dwKV2hxG7bURXNMUqz+
WOpTnpbYp8SPko2mwLOfJ3G+SxgkLDuh9j8DCVlrzopbWLnjr73tJweim8Gx0PONaWEYrcfUuLLz
uYgRAtw0gdLEf95jbv5OF7bOEmum9o8aHo37/6+z1/DCBAAGss1b7Jqw+Z7LNWWrg6HySM2zBba1
abOyRAcBPJ/dksJHUImElKG3LDy9ud4/Hsz+M0k63zXs+n3BVAxID7aOsZ6uTzTNYKJTa8uqsacA
Zvj5BD1Mx+bDlwSOSg2A9Y35wQGpFoCL1A6fCbNKMum0zLqnh4toDM1ltSJxufRml1HhlWCAQACm
VCOQYVrf6hRzSQUscIn5CcwYgue31Euxo0bvNu4bM4Y2tURJGdAIAEA1nC9LTpcxy6IDlGKRaldz
JGtK0z/0P+k/x2tLgad2M1p7p/+H7sn9W6vUmAGEwAQAdx4P+PlaFhwBJp45rUaQRL5IUAtkwtWk
PMQLJPQL5M6g007z8/f55ua67fRks289x9PD30svw11xw/RayzXTTturnnSyF/+A1/j+3SIybsvE
n1f8v9HWwpDERnQCMf6zV3h6Y8YBEX5bl6g1CUMyHBkB00Mwn9TimN8WDL40V4knhBc6gn9RGDL3
TeRHt/3/oFNrrW+cYuQo06VmRboeg8Wjl75IxXArzfBTEvlXW+iUqBMfuxB9OQKfDPRRU58v6uqP
U2FnRYbayIpyeHreQnATav1LiQLFY5r6vBfQbReBIsYDuNbhSQiPRFQHRJaaSQ7AKGACQEID4cIS
J+0pgXX8ecs8wRbucmLOdmYLEchw4AE6n8laQeW4HKnw1WJYl8BPjrbnHE9tX1/xk+HjGl6q/v/0
3PD693muHV8fpVmHnOvf2xDS2J4DtYEARFdroep0QMrJoXRv4PjcCDZNVBwxjGW0aiUsBIUCS9zg
EZq7Fq8ItEHmrsiS5f7YZUn67Rp25Zbyfj2mfjasFggFggF3j4CBLKLAkeXRWyd/0gs4HAXZpv1/
D48+gF8hx8ZhhSktXU2bGv8BX/sOx+CIOAKqGF8cRogzHOagUnEx7ejlrnNUnMSsybIgC6Rv4eWV
BoQkBLqdBlE5S57gDgE81ZWIoVsFAicAnzHRNChYUaJHKuZcSgC59/0TGo1iZiadUZUADKkgDJg0
4qnYU001i1CrUT2WX72CFEVZidV1F8F/6rYyliQJ98Wv8+0WCc0KEQITeZZHv/HXdJDiRGg09s5E
BqI5tNlWwhdSkdqMHvE9BsGXeC9qMn+thczxcJRBav4WvxkdL/FAJgqKeWsJAQ6YAGqWOQBqAA4B
OhWIUCJSjRIlQahMwCDB0QCBDNKM3GohbQ9jgnszUzPUJqdEnTdt4sAFhqO26FkMo1TGj6xPfvcb
JR3T5TXtlM1AzBdRLu8ldVAcYriyWYeRuiG5VWPjRpxxzPkjy43o/xx92CAo1QHrmnwIvIXpPmco
nLL8DhN7frbcSVlhN/o7We71d3DiuIFauZvf4RMAUm6rEEGtJvaaWjwwRywIgBBKe7hoRRABavVZ
YCJwATQVhCxiOpSaoxMAmEXAUxYF2BkSxYWOpPuFb2dlU9G8i7pZSWw0FRq3rejj39KZfvNYOrFM
3n1IVdGLyzF7tS8zz6Yr7cepVatqkNsBowgAwLmaw5sYwb4qKKRm76rVe3A2tQbi03qCmBfWgnHm
BtQFX34UkCcYleKhWYzmPr27+OqxUYi05E0MS5WKGCq1AZLlW+jtdyiQFRIVrrmU7TqBQLbFLyBw
AToVgCxVKhVCThMQhEAhZ5JsMLRYgJXBdQO7TDdZ7cD5U5yi9aMl7tpFimk6z9PM2kgWjHP2QgJW
xiC2mI8alFA7HGzIX/jXYYnTkCQbIMnklfY+Kks7MLouxvcOUoh80obfg9zBFcIaCCWu1Zb3IsF1
J+IvopL/kIeGdbPtQTieiuOHa04boGX6itJMIrP2lMjHENHDIsnPpEZrgWgmkoBGkwCZoIxSDgE2
FYAsRREdRosWgJyOLUQINBAWWtAr6i70C2+cTLIoTVI6ROEsnwkypoYakH8f0pGeFpvMLqvCbakW
QylGSyQZWZbaaltzXeCb+SXSvonKNcXTZOOoU2oOXMrGaUsj1xkftDtMSkXipurYjbwVSmq4z65E
kWN3d7k7yjCsYQEWekph9RKvpGqsZCRmANdhRLmvMC4F0sAcATZVgDBSUhCUKwEUTQG9CwCRdhEs
AjKZjho6+4MtGQ+QQ8FZr0dPAp1MEcKRCnFHMlKapb9iMP0QQvLHPgmGEuNjr3VpOZo9OShP5XRv
ncxJnvSojmJBIYCSVh+w6ygUtm4zvALVV/A9Olpjyl/bBpjKyp0Y0PJfI3zrDhQrb6zN8SPOXuqW
aJWAuqpMDbVUZakZhjEYgAHAASifhaoxhIS3lNzDusxLFCBil0Bgp0SQik4UsTXUv++nn+PhHDg5
/Ma8OuVudY8dPkcfDpnq3mu+k6hz8I2dZ+Cz688ufXvVA8qE1ERFgo5WS8qpGvFdVB8r8S4l1MZr
yfJjvFrz+2NecxlwY5klHZnBDND1k37/S/0ysLH1lIQKd4u9wAcQ1/Zp7YxVVz0wj+WdRhmY38uw
XsuDPF2NOWXZDGBuxVVcxiIzufgrAIZ6z+fw6AGz76c9T1xokhcXi/tn3jT4vj48Jyikn5lXSmJk
mc/AvJfd0o0WpoWtQcsCqTRW7mbhHuD5g0kv0PakLSqOXnIxNmYez+Zm0p5FWkNUPAOqCqbWJOUQ
dHOviU1c4qPwupW/7mRUFA2L8IoPWXAHATjVlExCQjgCRRQAWSIWwAHd2udIQl4wDbvS+/r+/tnm
dWO1lKqKmS8yrlAvAJXd79oSLp8lmzQMjhpobXsuC84NDEt8gR3RmliK70pGYMlAwlIoesAMDz9h
geHrYcPWqS+NnSNMHSghX7aTRz4qoREwcVAJYZh5VPGufJDO8W1GVMwmDRwRp966H0kEVa/OSMZW
gtFTopASj1wdfy/a8xCwACANL7gAHAEyVZSktQoQlCkgiEAnjOtvpjALBiS9EIXk7Ay/KNa6vHor
dZ2rsrYwGq31GMTLR3GfuCg6yMrxC9exZeWuukvCkEmpVBae1eWrPm/3pnbe0SucPeH4zLhfzBT/
AZxWvO7OgA/xADH0TPrCTcdOIcGb3Q1uyNi/ScHSd7Y8WQZbU6d1+gtz+MZ072p21wvPWBMuH8aq
9lSuOyduFdPQEFRuIJRC65ln3Oc3R+YrsYADBwEun4mJNoTRCQLcJhTW4ypmW5TAW4KIwKvJq3On
V19tWFHQfo4ZwrHFnfih2OhLqGaHCyGzrP9nIPi8j9ZHCRKfqNPeToqoy23gRhloruNHTKQjUNtN
Qwpu+KDAdByohGFXI4I9XjhafyspL9bn1fcDxPY+Fr+2W7ZXw3fXIRHtrh3g4Ks5lAvEkFgyPSVS
vkIz/CHz3+HMBzxkDdlT0u8tGfCekef3eCnooqmDwkV9rm7tO05mCr28UeDfzEDHnyb27llsmOTj
uOWz1AIiutA2CiNag84rVUmh+tZt1JPWyrCTnKS83jnradS9wGMicnacp5WdMJen1RnlI6J3StX7
ZnZJkW9hfCDuWyRzQsPq8PXiYQrOkNLTcAEwn62KNmVQqRMFOjKISBYpiqESBOgy7utHiGIxetPl
wa2Xc1QO4vC3Ct6/WYMVUjFhIG5Xc0hnRCygKPOAjY5TWtBBqfFivQRAz7ghfXqmYm3vfynzYIYq
rtUHHqcYtWteGU1mK6uN1VilUAuAF21nMI+ulc5CJ2yD/AxzFX6M40wy8cSzXiKSBF9rF2f+1MCA
GZqEzncYxJY48s37jHpOsbQ3kZKOjn+BV1A+oiGMRMSKl1reNOQLuacEASLot2exann4dBHzurj6
WLE4umoTC/p9hPLmb81pOAEsni07Gr4yFJSwxGPakSiLgcdADhP4dHZb4wnYY9H6/MaNbQTW79uf
s8i2JnxcH0/bYqabXZb5mEsRrM6yDf1r+uTSiF9kEXvfpS4+vdY0IBc2W5N0FBNKtFa67aPBo4Bz
gIBoA9OT2+7hAL0mBTY8TndcNNduyxBDRlXZev+X7bei4M5ZkRkhd5l5uKWOOUY0VAYsAEXAxSra
DL4LhkPHKBXL//LdUuHCbOQFlJqYxOMcsxixTqaPfSnsWcFeeOcjNciAAcABLp5lfmIFSPwFiOQj
gKssOYlydAltgL9vcHbetZopxhatb9s8XnOKfTjvq36TrFnC+fJ2VZ7OQfATzqFtRO5XrWrdcgG0
rwFrV9bFr34551A78lO/XVhm73S74ESjdDlKA5GlDH1LxWpCSF4z20f0oK0DHItckH064JLiEQGD
y5b4sspfKr29vZKDv/6cSAfJhPTsfnadTBptdbO5vNzqAFSHa5yQvgDBCOK7wi+hbYaybg39rcFB
XglPb/HxlVYuHAE+1YRMQlKFCkoUgJYs8lbEIIIEEuSBSP/Ju+UJ4q0cGnnWRqKEAbclXMwwKyWf
n8mkNmomp6inpptuTOyecit5o8g4RwSaOcBZyLxc8MGsEcA3Yipxj/qFTZB5Iu8/U9IzwikyEJUk
LJjBZC48zVpRO1IrVKF6ParIs+ECohVZ5qRsWiIADAmEaSQJpIby2u4ALgHAAToVmIkheQRIAWYO
IcY2QKaiBaSLxcWgqBB8AAAEABBENrXH0uDCaiwkU+Krj4u+y6jd8KNg9ikbA6i6rFnJkd8gimDO
LA17NHd48GNy3ZlxJenhaSsmHnUa7wr/JhrT+2yLiWkyd7qm4hSO+SCmLiuKAVuRTAoLU1xgyuuC
gLIEYLbNBlyXeEcCSNaCUfHFLhneeueS4E10zfD0aupKYpVAAHABNhWVMCASEVLBobBoYhBDvkOk
WgbY00SuF9gYu64bwiITLD5ANY9H2blZwQ732Ipal3Z7rxhnG5SwzGESCYs3ZKbhRp0dP0b1VwXF
bANypdShoNzrKc5SCCx6SEoI6I4b0OtaTqlZxa4gwE83NowY2MsBAwALHveV1CsERHBCb0+NSKgp
mfjBr0imSxPb8oAU9XVAIjLDdfrdf194JLQQAdlhGCGCx4WBbBrmyfvMzpzAAAYRwj4igjGVgHAB
MBWYylNSCVYDEbBATfbdu+m3DQOypOW5a33ToAAM2LedfN9utHkcQTXSUGDeJg2Y/z8MhOBK0S3N
2YODeeXNTzPX89sX4S/pL+Z2hUf/MIAVcgt1JlRqP9OmMAZtuA5+/s7uEBjujIDC8SETgmROWVSO
/u4b1qReo3no8W2sRIN7vN1mBZIAD+n9P3hL/H+P8aKf0/p/QAADalF2U8Tsq5555yqMRdllEQAK
JqIcATRViFAUQSmEhhEghCAjIQQE7d51ArTGdFAciz4coBhP+hRsWYTv1rmFW7Ti5Edtx734qcxQ
JvEc2LRxKDmAZ9XPmC+6PjgtQyM0z86JBcWC5yNbvlnYFP/KsyCgrkuLhQUFO07TMYKC4m62acWA
wMZ2/5Qht4LnvGl/4tNeV+NtrSrXVx+DBcgAAlacK2S5vSuLrYcr+y8PZbXN3XFxoWABZmlHVw6T
r528wz9sLTeQ5gMHASyf1ZphiESzJMhruOUbFSxEsHQ9H+3V//GeMf7cmOvjrX/1qYuJj6KQaKkg
HiuptFoURqLi/AXmTyW8beDF1PueZU2YHHEuiOfiRUZkLO8wTqkryvbntnlhxC1T/pQTJkweymT9
+9Hiyqxo4+UGpXT0X7I2IXS53VkfEEpPZkAGEEBbmPCdtLLY2+FRRkX9+IKtk9yGf41zU/8rKO9E
0LWhKXI0YnGuHoTNQM0eg8T0G3/JwOq4PP8HEAf9/8//fr9OQUm7x27eYcVAEdvICTaCC5GkFntM
tQ0EWQf5tH0Cn44yNtjIpDjs1y1y+d4EKUD65+eObn1SFZan1d+Gq3hCgiA4iZPmmAcBNNWIMEIr
CUomIQjQoBEQBIIBEQCc+juDeHlw0vFpebyXNNXYHwMSOxJRAlfC0A6SQiHvz0bxKnk9Ek3S2BCA
LrGl8+FV6s3VXDruG44nHDjD838cLAYDtJ7QdsqfiTHlH8KAxYMIRThv+WvZr+uooiuE4lU8ajPV
S6cYU7aE1HWrUXPviwqCbAxqfxjAAPgAQe58zpMtkxYUPJUAeGQt7v0bizgBOBWVTCQhMYSCEQBE
KBAIhIIhATfq+YorBw8tNNBmUa0mUBcbx8bmcHL+fCEyEU3WOVTNQgYnI2XLyPwWjFQoe+GtgoI1
bkAsVcCt2gJtAwx8jovUasqtvUfsg/6JulFpDTb2JSTlfQbI7IjUHKACR4zXds9mK+F3xWWXJLRO
NfFYdK2TvCyOKHI+TchMCEuAC7KJ8ARliJZhZgG2Gnj1WBtk33dgAkr29nTp/x8RKJwkDgE0FYQw
JIEsTgFAiIBM3vDa3qaa6FtCMiBJ3YZVisPKLhHUkhmh0DNW+y9vSvKzT/q/spUmnezfHl1K1Y6l
XDqUaQt0+2RwBv/YfIcZ/qnFy64cQo2G2xgxFNQxJEifoZQ3Os/yJ/v0JhrbfTevHRTOViQoPE/i
hReyzGgFP63BEMOvzwlDHDUKvhTCf9MqI2qtMElfFrqmLBQpFcABwAE+FYAsQysQjKRhGoSgI7LY
iETp3uamTNPOHTRgLdXyd9nUyX/LSMg6Op1p628zgjNJLbyi2ZmVEInkcHQLeHXMYKfbTo9udVP1
ST2R9mgG631cem00I11T7eDXZ5IZJEQFvUdrf0XRtkZ4hx5OroAOfw63HGbGnxjt41JbjoBYFzLf
f89NKCtAFIfvrz9/PS0+cYHPpJG4rzS1MGGyWB/D/P8v4SlBxMaTvurRYAA4AUIVgCw0KbUEIUGJ
mCIQCwUCwhCAXNCEUWlr5jdkl1rOq6qroBctSPv2WeMR9McAoiLyLwWzq2WlP5r+JuUgl1DX6e6j
oFJ40oTE57n1ITZk/kmsT1RDuA/SFHaHZXczWPNN4KKeB8twff5P6Hzh3fuuAdi0snn/TGJDTTNB
RPGSAFmapGUIarmAAFWxRuyyizx8cxuyynRc881t/n2wAiWon8oCIfSe2AVRjKEXs8ej5ZQdnZ45
qEAq5qUAtmcr9/l8s65yv3+XyzoqlERAAAAskAcBPBWY5nRrBESCYJCARCQQCd73d82IW007CjNX
c20AABDj4Vnb5Pl8EMpYFoHp3eHKQaus4ODaNj49shw21VfBTVgUFN6FZCnCoUN+BLnZGHANz7mi
RRzUVLO36ztZDZQqv2Ek+DpKKkiAS1tdz36+esJe7EwUC0KgpbvOLOS/D+ALD9spIkqwNfxvwx3e
6tdhBbffDCzO6RzOZyP8AB2HJmz+5fHw77l8G0BYAzgBL2grhRX/isijsIK4Vao68LIUdGsil2qd
3wcBMhWITFUxDMbDU4iQQhAwhATvZ3II6DWcjTkaZv/kDPE69fS/SXbRqR7nbeh9KhJzca/n9/QW
Dv+eGAZygpbdPQxTuzgryyBBIogRtTv+2DPRsEbrNLwAJmhgwbmemPPeZKvc6VFsTm/u1Hz6psiA
AAJLt/MUF8zhv3mAHMTBqo8NLUZrD+2rOFwDBwE0FZlIthERgiEBGQCCIBPfOHZonADtAYyP8aCD
FREEPGsO4Dh4vi/FhvsRAQWSkYstNDYKyfYtxOrQVL71RQlp/yLYivBfJ4JCxaIdEusSb9+K22Ny
shZh2fKLj3Y6bmJdaZT1bGp4VYMd8j7Cxu8fV1xhmj57DNdm2Mst7TLWHVaUaK6qh1QBrALCottE
FFBXBwE2FZ2kxBMEygURgJyb2cNAJo20xmj1/pdgTeM6Dp+F8/g47scLluy9f/Ds0ZkLZ3Ui1TBe
tWYZ8bEozA5k4tw/GiACqGhPWTTB6R4GAH0xASiJ2Kr7UWpK1lVCHLbBsVDmXafb5izpXEpaVApq
bqXW+lfZeVha3N0uUAJkAmBpUSCdVwADBwE+FZSQIlKESoYREMRAESgIpKWiALAF3RfF5qAN7158
MvV+YSFJHC32Go6GGA9+aICvqRSoTuSgkNScrHjLtd+wvVBZy7NHMGM21W15MYZkeQhWHFKK8gEU
ctsso+cY2OxVBtRIcpIPYozh2VvhMVND0TooBVUAkWJAb4ZPwjH6Rjg5yKAQLS3MphxEaEwTzRAO
ATgVgCxLCJkGaCFAWEIlFAWEBBEAndW7exwKLYjlBpa/qAZS2DjVxZZz5ApJlj5LlHDAp935mDe1
JNSu3c7JehLoa3+qaRx85l01Ir5YK1oRue05YNV/IblOQltyP6cUNXUgvQ8d5gQAF3flk3nPyiAA
ICNLuJ1smN6rf/vW0tkuTXM2WYarAWy+sDhQDAkFTUFu/94fWh5zHv/b/2xd99oAAGIEArqtEPjv
Eq/tMAAcATwVgDBJCA1YRICpkCYgIIgEzbv7nkVTWDw5R1mJ/MAJieEQOXoAggWACk3hP20tpZdh
O299WNUbu6T4aoiIM/ozjkSLoqKLX1CRAP0ASKraEU/GLFxzwzvBTZy3E6+XZ25TQXn21Qjdxv5b
qdjWomgN/HpbqQ1qsCxS8sHfiP+A/WtFQqD78U2D19va4Xh/BgAAbABQABwBMhWYtBObEUwEEQCZ
47B9IsIUbzmC81P5gAAdBPsvbfqFCQncTupZIIBLi1vGmMW8T4OR7uGq/QfKWo5/QePDdfBGbPUT
2RJTaceR3MI2Y6Jzz+fZS6AgMaLFFBkAJf0o8kYSwAGMY4xChU5iYSBiSCt63E1vq26uPbw93bmZ
Xnpi1NwBcK7s7+ONt4uDr5UAAXFay7pgNIADBwE+FYRQRWEdAuFTgUxAIM5P1Fu9Yu9h6KXrm/3s
KeepCdrHUco4TgEgTmhAK3hozO7i87SiNeU5zuSFwurYVVMz7ZAf4T5nqTa2h943zLhYAE4Awf/W
9s8an4/3HKjLkxiTjLOc50TH+3txnGKimSIAYEgQAGE5mauMPbnj31e4qO+YQALm8Mx3/TigqDwY
AACgDgE8FYAsVFihgmQhigBEw6ABCHNLaql3q5IGpB6z78clr5rfd2duvOiJUJGx34ZZughvMmKj
5HLG+gmMCCrnN41lCw2X9ztSWgujpThll+WkaDjiLJh9v4P9Vxs3FOEp6Xnv3L6DsLlgEFONLQvt
M6Zhvaf7kK1+7Fis3AJiAARAAoOq/zhGpJmtKqVMNK7fvZd08fipEMJMKo14fUA4ATQVhDBUUwSQ
YxaAjkSWLBB35ZzctRpIlhIgYJyclGQY7nwQjrJ/rxzgqsnvWDCZejQmOYRVFxEz1DoE9W+rk/wJ
Iw6941etdt0YdmDagBNYvCHUVZ+lMX0n6L9tDETm1+Fu/nk3IatsFznReUBCFqtHsIeatYXKE5DF
XrGWdgBO5a5LTNMlNdbvTla3XTukLBpCwf0JyEEBFxVEwHABPBWETFI6nIrCIiBFACA6gAEcGwBE
QCf23vt8hxS7yn3zs4IziGtQhVJCqanC2AL8Vb3x2J1Bnv9S7qyax2kAiewVatwVnztbfIBaqF5d
3H6Q6GduCihkhscVDAuwuAGyZAXallk748Ql5hAi+84nNiIoM3FuV7JXZYjo/QSAHbPw359ZHeAK
il7337b3LuwpxFkKlUAq5/CBXwJDXS1QcAEuFYQwREsJwoRgoMioIhoISAJ2ZONL5b6k20WYQkzV
CQF0kE24Eks+hDCM6jyVTm3soV8mfmUzkj8sWbx+MUMoXnVDGsQtoe0M0HPaTabwRmPVeMk9JFxs
gLpnEKPnHvBwx6gsozR2mWUuVHOk6jJ0L8XFhzWdFGzNAE12/TytYvNC9bHmgmdOePj1pAEDfVb3
2petghx0F451lhI4zKhb39gU9gsmKtFtZtD3H0Jk8C9q9r43cLVlzXPqM1KWriWqDZWmFTp5CgMH
ASwVhDA0SwkQSUCRBIAj51l60AyLAiBcguQPa/BvU0B19ZTToKa5/sfVxGp60ahnlJvhNbNm6Ey2
sMGiocaxWVXZ+2nOV2Df1YJq2EsNUBIfKznfaIRI+HynHwI3gQ/FM//s/Ud02l9vf/N6jJoE8MJ0
h6JLURjkcxBPMGL49dkDIaN1JBcV/2qM6A7VcexrRkwwVi+tvOpOo52IehOhxdvFQz5VJ9WA854b
dHSfujl+1t10/K/Vqj+MdHDMBHJWlNITOAEgFaDIqAoojGEhiMBufAcNOS1IrQVEsq14gc4ZJIK2
k/D/ldoFJzNcecgnOUcpbWok7/LsuWfNfOvp4F7lcK1LRe4X7kATjS/EacZaB1FeQFvltb0401wb
rSljwojDeLbc5wdnYf7myQFFTA3h817kaP83YjoknW2KvZYXPvtaUfrt9/FnaphkdNf1p3fM8tEr
eFZdp60em29zERIP3yAVmAqXSOBXzLjoQX48/KZb6mxzitSydZRJqfV+H7ppfgys65wBJhWgxHYc
BRDCQwiIgiAT1RIZLahi81GSIhjgoDnKluovVYN/8I0/ChHKZJQOBI2gxNehkIKp1s1gOgSkLDWo
7QKVQhnCRp9IIu/Sa4e9FSghK3lZRxfUjB1ROdfW6rwd790XUk5yzSQ5WI17ojNYW0A7EXoWBmEV
dd86+D4UKa7zeiJ781goSap51LtuMjqFp7V7FPXJQorUy9/ODwC/k6QBnfI/jcro+AKlLSszx++E
yAd85q9EEkROu0kYvWEABEAOASwVmKhlMiSGgRGQ0GIgE5Kt1i8bjS9mkwcbtJdt8wAASvunXh+v
R3ZJYtK2SGggByRAIQsNH69sSLTvd0ZIth3Wla51f+nptIccuiQB1gFYrJEau2Z5to0mK3yLhOyW
+1Lo4rUq/++kywIYc29TagpYQX0/GbazLr9p0cN6Voy25iijyUiMsSansqWrn7Q1Ec6ROKIjrCD3
0s71Q6AS2QgdUqCngkDxbJJGkM1njjDz6Fclubh/efn+35RmAGYAAcABMhWELFJDDRQuATLFqYix
AxkOkIlZkCt0sa4x/bp1oOW3SdMhM3IdfjWplhAwGhcAsObsthm4CbIBXekICGAwbHWMWv00xix4
r+ToJHHtgAAj/X1gABfD24NQWh5+D+iQAPbpxQ0qTKLy2cv3hKt+Vyd07Bb24F9V4zjlwuFScwsK
yAuoN+yvujja0KLd3aNYIZYenxeHxPXI2KZJ15+zKAAcASgVjDRESwnCh2ESUIARCAj0jWQkXgDD
F6QSZuLQV0DgAAngAEaX7u7Eg5EwS5diEhFsTs3D9Z71UdYIIghK9okvdBLHMb+mClCkOKq7xlld
VGKKR512TIsbD2BnFsrCCOFcdcZMApxpmYnwwcJsWxz+5fGYSwvgBZ9ilEedE9MbPzrzQH8Oi0zA
Ao4B3zwZhWYT/QHW9ZeHFIBwpbdLlYj9sT5iVjAwADXUp3wHRLf3nZuWM3h0tFTD0ciNQ/zHCMPp
pw9vNO75u9c8cw0UAcABPBWETFJKkQQtITBQJiARIzyUCMWNYxoxZjcA4ZCB+z8pQNcruSgFkOdQ
RAfe7z0yvUL6cXmQI209q4qvPxyxKQgMaSh266eB7lY1Rmcf2rT6T65FJz8OpGISPUyeTz9uCJXj
c729GLyRhco3OkKCQr5I4sc4FFiCdpj5g6vuyqlgyq5p5/gbnUGygCAAMJsD0oA3ziuN2dPfq+E6
dCQ32iRZrMrduu7LKIEp4NafZeedoxt7BbEDBwE4FYQ0REMohMFGgEQgJpiTU2S6zSQU474Zxizb
NBQZoc/VqxR3SbAnZixpwowKFj2M5Bt7oVMecE7QaWVRNX1QEFcq36SRSaGDX7uo61MWWi0wIZWl
ew7IlWpRi+Q0tLnOrm5NXR2/G2r1loYL3ZLy01Fffzry2edUlLxHuR0c9DcS71Cy7aroXupygNPE
YMwdgKsiFM1Jk6z6oF1wIfCehpBoPtg4zzJQjC9eiv+MVYmxrVBJ1+VbZDpVztj4ClqU7utl4gwt
VAbecfPUXyqseOyYtPaSd360jxj6H8Zm4OABLBWYquJgqAT0I0I2g62sliElJU0AAIRbYgvb8YZq
qZat1yUiIRowaavdViaRS054zmAuZqZuVFVP4gCgbw4HMk60+QY5SxMsKpszaVSESK86LPGhw9zX
td1ieDakXdqEyOd0JPdMnbBSpIMX27xxz8qseUJsle06+bLglfLB8SInECa+ESDJlq9Hhw/wSW/h
EMly4EAE5eNETAcBLhWEMFRTBRhKEQCK3JLb0poEzQIWWgsNaxVknA0HTFJTSBPGqDJSVkQWuC1g
tVosH/0UDlpwfUGEq+jtUhyegRv3Y208zefaa3xCqhXY9Z+x6szd/K04asxLLm6abEASjkzs2oA5
dsDFGZyNL2ggBWxEgOvlZLCAiz3iWZUXEMXCqRg8bZUHKgkhDFtIQhdnoYBe/m+MU4IQTa3oFv0A
Bi2SEmTu5xMKe4HW77gg5dMkcEeyt4gBTyKVwe8AOAEsFYQwpCsaBoVhoIiARyzJc49XF+vilzLu
rxotF2eAztDFHhYY6EUpNsbjmQiLOZTlONd/P9+QQNzjDUjt2tB2zPxfsjCAOjXkyXLxFpekFVYn
LI3JbeMt1MuV40yXba+rNQBRSxjZ5/YeBJ7uNMYRLUBg1N94uhJLYed57JU/0gfUouP/X7HAAHOd
eS2LZg4+p8AxEEYYLyOWfsrn8XgAVDBCNSLO6nT1WSZGAgBrBrafFbo7h1XK25d395Dbj8l5mHyf
ODbPzawftwBcSLYe45SL1Wp6LoLy2+gH2k+cf2+xA4A4ATYViFBADRIGo2FRWEgqHAgKIgG5mzHG
S2Cy6ZwdL260AmTiBDRTS1JOW4k50ZogCaMA06BPQOT8XhrTnDmXAQMYzv3kWnOuO4iBf8opkKkT
GkGNqXWTynE+EMgPUK6iDcYtZw8I5rY4at4ea2HJp21bTp4xNB3dYRKALIK+2yKjgjtbfRnySIAt
wDvTm/waAAHYZt1aAhACCUthBqiSiARjJRBZhuIFdOTchUW0C22exYPIVvLI9LW6Lir4h1InHvWg
zPzaqxwUPHZMlmOGAk6lkfDh+gB3AXA4ATAVhDA1kJEKIgOIQEenY7RC9rwxpoF/9wxD3y/rZbyj
KEyhB19FSDfw9f8Mgu/tx1yI1ev6f41oqMZxx6QOvy6LCFYCoWz68zAc/x1/jtjJeerb6wRiHLds
NH57FcRUD6lduyjnXzpV37zCbd6KRTpKOCFRgPV09XzI3EJAQAAOAT4VhDBBFBlMxEGoUMATKgTC
Amcb47TNpUUrQizItrzVutAksZ0A+PAU+ICgN0sn8e4JmpsjGANzk9lVAJM48JCqpWbckAMt3z4f
X7ZVCvnOYAxUYkqq6tkLUzQ4YHh79XhKwrN1ai3WuIJJPcC2l87MBeYFpMF5pbdqM7imXuJ/BbmL
KkQMid9ZRUfmSZGxen7HDpv/VL8l8sFRba12cdueydKEMZ3Hdk6ueQ2rBkS3HQOx6fHIdRTf9P5/
IGOXIVUAX1fxnLazkKoh9ddwBSpGHsxljm+H7jxL2Lb/jtkBwAEwFZmoozoJRmNBgJvlysGJFt92
cNbZCcGtagAAcepetd/dGgyBlKiU1VVQDsNQERVpoxVQEg2/DyLl/hClqu91WZxi2y4t1NKU4oiB
hfK7a50aTsGWNY4WwE90KLi+ba0t1SO9+NIrcFOqCcLww2miUXLQPENXTRKPwzDYBJbc6piEqTFm
2qvz8eru7+wFQAz9tyJ6lAhsUTbXGcVvsvzm+wzpUFV+I1dDPlhMvCZbjAyY5/m31pHGHjkfx8D/
hXPkFcQpGEbvl95xlvO78AE+FYAsYhMM0MIRoQAqFBGgBNohD0+AGONOcvZfRJsKc/nlt2XqICdv
86NTA65SzYtEIKvCRRAhAs+OtGA4I77Lgsl46CupzeuxGTC9Oueo2Qq9SBCACBXLFElqu2PDN9Kq
y1odE4kmsUNqk5Kjtvj4cl2T1udfbdKypSRUFzzhdXadKw9JgAZgB0re3AGlhEeG2lCK2iACwvQA
lOPUz7DPsu/1N5dspAAOAT4VgCxCM4kUZCIgRKwoCIQEAsIFsBsQXi7vwtofl19kdOt8vKZxRNwO
yiVfN0qINOvEI1uVv8EhmddI3WjGgtlPrrWYgqYUvXSYr+qgpqNzSBVatIgriErRv3ePc9a5n9Jr
kU4wbnKcgrQGPQbyEaDGSZ7gLN7dAEzuE5PN1I4LAIy0fvqzZ3+M9gI9dGiAkFfPsOeoUgDAQQEJ
br92MsFfAAFx5qSnXeN4Z3FT5eWwQDLslWAgJ5O7p33KWy0U9Ct9JEYlIOhUFonwVzUBcQMHAUIV
gCxLEjlIgjMATOAjbRqAEvtSMWw6c0qwjBSb1+uQwOqhCUI4IAJ3rGzZVyqeSL9QSeVik/AMD5Ya
WDvXoQ12KUCuozsadb1nT027oks1r/3hijjEoNbgNrj463dr8p9aPa4QWxNRm4Wv+72kQT4svxGJ
LcfH7L6fPwF4gnoWQU0efCjFPCQGX8Vi5IBElGXSmYcWLblRms6L9ysXK28K1JNHRAIieEABwAE4
FYhUREsJEqUhCIAiFAmECO80rvy0WW56xvJeS0Zadb7ATo1HOzLjRolTDihlhUB8GkpNZVbGxosz
P3r4ojZ4o5cDiWesBU3UbOo1UHQhiyd37ME6k1ULiPAoZthIU2lBcXyZu/FRqLghYKawSJY3SRcr
+cwkxaZxIq1O/tm0Lk7vu19PzxWsjPdAAzxPulR+OXoIq3ASwRwKj6VcyVLS8i9StCtOrdrydRC+
tROj/uKURxTwjgEqFYQwVSklhwIgsIxwFBCEBGQBOfRm+moxBaNi9nGb0+FbD5Hpr7YUuMZ8JaCy
5HU8t/0IxLHr9FaXLc8+ibv6JSZHJijFmtkJSK/a95mD8Di5AJWSQERYSOdV9iqJhBgABdOrqxK2
bTBjmLWfzoUd2GqAVLvyOzNRKIQAVeWgAHE6zr/3v2IU3wAYqGL0+n4tAkQhkaAMPeYtcAIGB7kf
5/498QYsAIbeuj7gLwrtE8PZZd1XE0ZraJyLqFdilqnPhnY5eH6uAAcBPBWQkCUaIVqDUQDEYCO0
7E6EC2bvEyam1vvfId04sV9bZpIIbDYcZ0ltRevsgBhtZe/Y6DiHSOK+Af8A2OzsR3bCRFNwCLos
MLqEKi+Ol4BlHb7cYVrAACxKHZ4ptdymoXGOjfW0AikFbasWPNXFaB/LMddt1nVW56GRYoeeXrMO
5ijslDNx7ujvntO7VRS5m4cJAAABhqhTHlQeb+GCMv9T8lwAHAEsFZBQNjwJRolkCEBCMwgJ63nM
QdSqalt3G5e11IfTKD3xO67fSJIqQOeDQBZzBHLbNo40uAEldMjGIBC1EokNS5dqSZZoC+D4pu0z
SuE4769GQjHl7a+4772g9mdcBK5DC3FQqh8Zra1RfrQIu2J8cwACWrg1tSptBLozHwkMS0v3/auX
FrjYjQMH7pHNErwE0XGZieTB75saUWfz8HC+iHv8ON/Vyy81PUHhFMCe5cevwI5uUjuD29t827yG
QmQzS8SgH9VLaOyTWlw2FKrmvDl6JdK/z4eOKbPPel2NJ9Zh/LwADgE4FYQsZUIWAmVhoMQgYRAI
7vwOuQz4jE20jkbf7Ak+M+3h7HmoNF54FdpECfnIXfI3mOczZz/5rAb7uWwV6/ogBeomX5Oy0K3Q
dUQvYGhh3AAOh/nbxhP/z4k/H4ejNwT0Opb3X3zU3qPVtsC12Yt/+zoIXV+77dUGAAzzq70/gCs3
tD0gSI/4EtYSIMPmJe23X2AJP4gQA8nTxADgAS4VhDSbC42LJ4CphCBREAmFA33F2jJ4uRfiQj/O
gulASIZt1DO/hnh1Y1F17VVn+lRCRM7FX4jKoU6INIKWWSWjHSeqd7INf/y35QTOP+QXECgM7AJj
RYwnMgEVXvlRzZ7GtOCWhv91/y0Ax8b6FkXM7cFIic+XlBOGVdfoWaVZ3tApR02dzv/YMpwr0/32
mVd3v9/ILzXfBVo7uqKtjd3wlh2dXu/t2I1m5fXwU2nHxqI1Wr59clpIAAyugAUZQAHAAS4VmK44
G4mIIWIpKCw4CwhCCXfMyXvjuUuavkyZxdPGpN2AAC1yxN3z+dZHayfqKLoz2fSysOSoJCcpiWRo
rmCl8Lk/y5CFEseSoQIifEkcCNNX4xPS7kpG/OuTHIyq6mk8n5qIUK+mnsC8T496kS45jZlb54xl
VTiUBWRxmoB1PlsDYFwy4+XADnk93wbfEoALDfNfCtbKRpQoMyZZQHPxSgWMXqW9NecxvroaKqAM
hZzE2ivu8giKOIHEAcABNhWELGdjDMrBESBMQBE4CMDkU6ABeyzXmDQJTq+d/DS+E+kdGkzHlIrl
M5RjWq24wz1fxZoI4mnAjHKtIpEpSJVoM4KKRYnUqJYBEJU4gbHBCxtPpUuNaI2K9Tf6ycLP7rYi
ds13CWIEf80yC85atV6JbWQ1CC/KvC2tTNWh0/g1JgkdXo18ZOVfDj6Uz1kkgBXHRDOXSRonPt14
fGcfpEA1svaDYjTO1ftVUADgASgVmIiICyESwiIJQE+aZLNISEUIotTgW0AAjg4eZbfHLWXBAJOK
ardLK9iarxz+b+SFgmQ7PMMo4m9xIJuZM9ooLGV23BmcSA8aCIHp5at+NDRhfJj1SuCnPyXVruQ5
WPSCneFBnjytkLiORcQ7PZdDfjdgppd4voVI1fbVQ0FnIlBUlCLJ2p67gevCQQWtycAAVdCUiMAJ
iHLj++5hVr1h8wkmtvCxgstNE+lmITCJj9D14OsisU1fLblOq4rxaLtrRLDa1JoUvhwcee0AcAEy
FYQwRFuFHGFBiNAiIBFCzIJoYWBDoCQM5mLHrvgrI4Itg0SIsh4ue4yiJq0+HFdT8xyq+Doi9FgE
SUuDO3tEwjycKcGK9Pg4gUSSXu1+DDGUdogwEMC7Lj3kLqEROf2nfiHXmNdf3gsZrw474TKjXRBI
AxvNnOG2R/xhVmG5eEJy1LqGfOS9HMnDdwbMpJax1zaGNJ47u5W89Ij/2U70IaffmQbU80pfpuv1
FxfawqElO7TrweTDhoqqWHG/Re/6WIIAOAEyFYQwNVuNFi0AsBa2CECwLQ0SAWNIC8/rLWts8F4L
WdT4Y3tiTOm0GuWOtjCE3uPmWmolVpQKEzu9tZdw3yQXg7VZonUNRJRIt3wYjNM5WsvHy0E3K4u6
YVjLnmV0KmcUqqzHZReLK18v3/PV45Oamfn0E66UCBTBJrpGyiSK8Ptbeifx6SWfTMnBm6UF3t0z
QQn9sWScXJaXXKuMtCGS06VDKA1q3FQABwE6FYAsQlqUkCZAiFhIExAFRHkwxoCQC1krUC0GdI4I
4A6JH2hJitiKzrQLI2AmqqVewWQZhzpgVcMKjSmOfV+K93DDa25pV0vtilWnxCvR4RY3o8h4HRX4
CNIT9sUzNnKinh4pJboxSoYi8k2WcUiZGjX+T3dCu85RQrNWcLZ/KunL2oKjYMQAGCPq7WiJAhAg
KBGMIWR9nRz/r+xLqQo38VGD8ZYvzkiIhhUxAxhlDmGLiJ4+X6v/wDmBfE9MfdlejXR6sBQrcABw
ATAVmIimGhSMghOoTGAnYvhDlmirsBICUm0AAZwQb449Y9UubNfuuq3wwjQYxpLzEuxU3C3bxdgF
wVJXRTaYzBmu6A27nhWdHMom3VPe9Y6jeaqX2xknoEOpkH04qbdD1dzFUOkIeaZG9+pKJgQazFaa
Q67q02Xk8V52I9mLVSsq8FAwCrnKFvJPetXyfxV8lPJ4ZkiwtLEiSs5bznF8fh/Ls5/T2/8X+a9F
5UZRBcCXNAAK4hEOATAVhDBEWoUYSEEIgEyky+myoLgabXEENFhnTmniVlR23OsxRgx1AimcBK+k
QKBWu7mlPOZWscWvHpBB8jitNb/Uv2Xjn6qgyKXJvdvCr4edNQ2rvfxxYoSM7b9ViBTthQuoZ0W6
Ia7/TYUJygMM1hvXRO0jJIrMGRTGOMlSFbZQRsdQM/KNNtYFYckfB50gYEaRxAQ6mZCzvrBrDBVA
QoLpYnbUM0tgNyWu1VhtZvs5tLltVcB7x8kfLjwiu+TDlrO8FIiCLgEoFYQwVFQFGkoQgJ3SICCU
0QFkEkQHdchpIF6NnMF4HVM9JTE9lx4plbYEWR3SuEo4zRx3pdyyv41VVVSkYM9SARSrGcm8WJdB
s85ClpTZrhrBx2YlHjDonC0dV4VF7Bgbad+LZ4qG5sUY4PnRgEmk86nIBPp/TvOAIP1DFAzceJEJ
IbBUYN2Ld+yHP2zug8rE/UKVmQS6m2NqpNGQtUy6dNWL1KC7IrlqYtddiViyNKpUpsYZw13KZTlt
9MZN1vpN+mtbQsAOAToVhDCiKwUQwUESxEAmlGrMoNECWyRoaAEmEHqvBJ4OwaMeOXBeTIRwkNlR
G5USm2kCSt0FFt8IR3w0ser+dbKkaD+djHZl5odFXqYOrI2x7mdGZZeNhm1dp/LO2chu4EOg0acz
efPS0glMo22nrOn2AHYYznrtihQKAP2gQ7JrU3K6Ifz25J1btve8TO/qDXht8wxPJKbQHDh3FN+T
7MuUjYux/yhu/1YpqA8WGPNSddUCnBgMZcZFYZE94xi6b4U5aBCyqJQA4AEyFZkIhQlETgI7MKta
WLFwLRcy1pYACFeVvDPXP5MGWBa6xKmtk82A9fJQK5tViufPTNcyAikbGXjKhXetMz7TwWZH9Wn1
1r+U59aDLC2dqJX1nXW/uRzKhrz/6VDIezQAhkTqlkmSRb1o8dPj34ZAZkGsJmxQwZFxQ7Lpr9gQ
hmHxT7EdIa4yQsouyi6gwQ5R8On4WY9EYaLI6qwg8yMUVd5MpEQOSC5YAwcBJhWMNBYyWIiBIphA
R6CNMIQWJEJaJCw98OYsv6hbPuXobtrMI6msQJd1gUzubbhnXfmIc84effGgWNA+nLfgAKxnfubO
PK76rSEAvG6aopVH/wr85SKOz8SEXnd6le2gUw32v+l3CjAdokgrOG8c55E3dutkrInAUnjRMdWW
TZuQY6MXqUb0ftBgsTk/TiiPz8dTuPndECj5hnZeK6TpCTmQZR8OZ+jEf1rJiYeO4sxMDCRAD4Ny
n09pYPzct59saFwgYhRpNj5HJtS7LsaQF2SHATYVhCxEWwUIw0KwkCQ0GwUCwRCARFIEbWXz5CjS
ItZYKBwTe+Yf8+URVhnql2ZwOS2jdSDMQ5lQktQpzUOLaEsXUge9QTRxIzQTK6vM+T/I0k7FucN0
GfqiIuIDNpWzkXScs1v0lLT9l6UzSsLdEOOYyhzLn0YstehF59UuiTGs4fw8nhux5NDziikCEgyw
YsWnr9UcFcFgEemGRLF2wSdasXm10QI7pc/tGgkEEEsv9DI5DLDGIhV7N6Voyj7h7bgMf0CvGndz
qnACMhB0JhNTs7MyVd3gJbNYAd/lJSQQUMLcqAzZq83b1+fbP2/Dtx39MswuMQhAckgEAIRAAOAB
OBWELESBkIonAIjARkL4DKBg0sEteIBQ6n24Ve7j+Rn1fFbcjWCOiA0a/ODoEmK2ZIZD7Jia6oh4
BpkgV16VIU6c89s+CfJBZg0vc1YLzrrdVnl2gfSraLy2zuV2/U9ub48QqM3wfFgmSrlsO6hZeUeP
9JStFnjSatKI4v4yrWfe2LdmfZwVk2wR0AfP6/0SaT+iXyr2FxVthH/G3MLDiVGgcAE0FYQsRJE4
QoIQgIrmzVigCELFwUvYJTVXKm/6YmYP0kVbIJVvi9ldLRAGqaGiLrZ68LKi/sUotSM/1MnMyLw+
KlTQu0Ut1bko7bRrEr4SsJRMoLU7K26sEGg9oHTzUfsp9yPd27tLmhxAOB2gLgx90pxdcBnGLM9p
5OfDZiHxYPdKAAhhhus0N5DAdsJWQu6D872gZJQsBAe5VeFDJSCnhmSUq8toQGZ3Fw+a01gvAkYW
OsAOATAVhCxUgSRUAnbb4AA0Ys0WNETIFCkrsDquqR2Y0ML9zsLtwuPmd6oGvjKdN27JHe4e7qZg
fnT2Os6a9Dm+Yk4BXBZppY3IEACIRZwiqbQqtonGVl6GnUGtygIQ8mVK9nS8auMoR3vetr3DcFme
Orvc6YKTT81IwZFHK1lSyi6t7cqfCclWPtOogvG3eowRsiTc4yxRrcSAgAHAAS5VhDBSMw0QTRKA
nMLILJjSYhLIiC7gVGjCSQzH8yQ5Eki9OcpFFJ71cEEf3N6ZGVwrFbmb6LTdAFi3D+6PTUtT7QWD
IBgPA7TcnUshIeqgVQ4kI+rLFTb1RzRyyySMEVPrdhG9X7OW+yOwx1bWSjCO7DMPLAMdp5v/sMGt
RxVzXQxi+1pPelNaOuZUjIsa/Pv3wvWi+Sb2Q9j9sbzH4QtO68MW2QvVSK7ekkxQnHheKHKa+q0W
ZGd2CRdYOAEgn14SeCQMFKTSCQLFOiYkClGsdJOH9r85hjzmrfxxpa96lzomzrIdrsg8BHXKygup
K0icA2/crbCAlX6fLfchxVDQSFBD0KMbJkrkrGSYpixvtj5g3QEKKE/pX3EFlEBm88oNpr3jDSPj
/7/Hsv1Vi7PJdh5V6pTZt6T9/cZe6zzDMB8DtDaXd1h6Hch1+lGLjFP+3FI+LLLhyF3uIS7WKyZy
iOmeZH4U2S8ntohn/aM6y0VrDxCcwZExsN2TGoay2V0dYnrbeNetU5TEFgHAATTVgDBUSxEYKgEV
pLyBvUjCaLNO+i5EsGrhToehoUdkdI8MWiWUiiozdu6AUBjOiIQl8gg8tLfxXUzYe+UWGxppES/t
JiWK3Qb6Fd6byGbjqMiAIrb1fTUrwwEp0Y1H8rJSaXjHvQcSxVZd0AAXHglwZFJoDXkz5QrDdAto
FuRGL3fLF1i37v6/WULtGX6v0+Wjj919Mmg4f00a52WoYvLW/xtDFKlMm00xz5jyz/nsepKas6Xt
MXgnnz0R5Wey23qjarCBwAEyFYQsUjIslwEzAJkRDCwFhInADS4FK0r3/HWf9d0mo8JMOme2H5Vg
iCMlcIqNhEeo2eRS83/0Cxl1K3Wpx5tYT0TT3ioJnZw1t8oJtrIK4JSdIRkgfNscyBGgBs2Kr0ik
egs8idmOkU9WmkVfTREeRZiuaC1KEsR1rc6zlMYAX1lk18Wv1j5llhSTAL7mw86fV3KSIXEAWpAh
lWEa30sWFluq4LFO2w3Wtx9rkpy+x3/HLVqIwpIHATgVgCxCRBELBBEhGEI2EghCAQOswJZgu1Gr
LduOCFoKqT/EQARJbX3bo15fakjc4klmBbb0eHZ/wr0Sz+yJAZyBkzjTq0phvI7Sz4ftxxrQmLDq
IiUtHa39ocD+PMYNwKcmWACxIItpEU79QF+4xHjgu+729WMaFQwBaZ3bjRKtZVryZ+1KNKmvJ0VD
M7e30LsXzElOhZ2t+C7CO6o2MzBdBM0LPG+i+yaRHtntzt5yyWiCQt4z/l16+G91EACcN9dHdKV1
7YuhAbq6ogIjvhbBSyW+KTG8717LUU7QgrslhlUQeImdchirnKXHHPmJn29KuewALyVUb8ud3qFi
LvcAAcABOBWALNgbCIjCQTEocHQIBAtsxkWAzXDQLI0FwNoDun/mYrwKazNQZzvEIi/PMRpUQgBF
QKDz0mkJYIToYKQmdTUmc/rWUsSQMqAkEMDWiCamKerV+FohXnvEODL6mFVlpubsa17j7r1vaO1m
avUWTUDe3Jbq8Hei/FpkbKTEtVwKFdsN1jTWz4d9e3Vc3WMUZRPPI8xI5pEE0ESsDFBPs1/IaeCI
wCheaVT0gcoCjYC8bte1Voh1l/IpWXDC1xqagSXkcUlik3Gq4zFJkmpRlQ4F330h144UFxHouNrE
LQiQSXhEAQDlhUiqTBNpzr1si/SZpMtDYfspSUaedZR3WCJKR6rtKGs+S4nP2OkCbS1LsQuVs9TO
2+TU5NzNo6rbSu6pQIxWbVGCGRVCnJCMFQ6mpihgaaqihGWijDRUBwku/HNaapCrho79R5BpF9Mu
XUWcZAljdBixApzGZ0/WR0PuPQ5vbCKfN3fgAS4VmMiGGR0GbgE99AMYIkBhFvEggAAGJSUcqvvm
3dXYxTUzqDNO2Q4jFRQxU4dbHVEsqzRwYVeZppxZeufBTa+A74MxwK1dAQZ9cmgO5z/CYsQz/D+p
UA8Rfqqiae3CunPSN1rqc9kNOVmPHY07aHUR/9/PhvtjrJcy1iZfZ31jT38QDJmp09IAdPNDcJjX
tm+Tjoob/T5EY9KcEljYAdPnz0gdPs3GijCwDgE2FYQsSxGgkMIRoNhCNAkIRAJsL20DbgDO1wnO
aQAsK2/INskVSnPU13AwZBAP4H7x8r+gQNPhwbbLKTFRDcw+qorU4C9YDpMa4dLAwtfShDN3YiAu
yBFFTVObt003OG3+n9IA4ENP4c48Hd937/6IE1VCt+8Rt5rAQ5arWIInKhSjOm0nGfl563RQZQcx
C+8RmJ+ykvBk5ZmJWsLxwg7u/hGykRXlpIrMZOV/plhIGw4GYpKYAxjfLObMO8Of2+EtcBgn3TBI
DgE+FYx0QhUFEMFCwFSEFhIERAESgI8aMj67gGhncyGRtxwXAbv+Zw2c/XuTnQaASCFejv13fbyE
UnzPQ+tyn/NiwX30meQuhSTRYiAATktcCCT3+Xqg1UPcQt4GjtFl3NCbdCYHjKUedZ66OjiVMs6r
7/PHfCUMX0P4/t9WKKmP0v+d9O9yiGLJofnWx6/bJUZgABGmuiesaEQDja8HNaVI3wn7wTkrFeak
QC1gCkmnwsrzMWG7JYysZO4yzVmTDnbjurE2lwVABwEwFZRUNykYykNhIZgmEAiIBCEBvcfI6W1i
2zh4pgNPLgF3KPckUubl+9tzUdKWG1LPg+BoAGrPE3moOR8JieSz9l+DKL0HaXlra9t1fCoDA7Id
/lRNX2uGaCN0gDOYEEWLfzhq6oJh4LTJUcX9HWxi3M3deOBmfO+yUpOzd5qJwnSxelVqzKKtl24h
M0Bcoonsa47YaZhYyYcxo0IT90argeb+EHkiQVHAATgVgDBlsQjGAjKAnozDy6YBcZmcix7NZoKG
RGUIYtjwbwlmEkdcEMu9WjAKuMwNTGWoqvr+kkg1LSMrTa1lVbv3nKNSFEhIqqiUsDErlFznNyx2
90YwtSfn8fuiRdpd3wqZiA5rnk2KJRPkOE6ISxW+r1DWxYLc23yfRe71j+yJSi1K7FATT6e6fHkC
43GAAdP54ydAT6f/z/T+nxDf89Pnhz/5hz/vD+49ZBkwZM/3fkHAAUAVhFAmIjCIqgCZgEStbyyQ
DQYzcjLNEYCPrCm1R4QCjTmMgxeknDXocCJ3Q081WHi0kt1mzMiF15zQsCgUtEdPeaFHUkMlszbF
5OCJk5RYcQMT3fDhkjN6vP4d2UGErvqmQGb6p6JFm5jhV71LBQFAmgzmhWYvFb54+GUZVEYQwGEA
AAaQAN1/euanhSAUxGYXEjruaAYsvRYADdc1QAcBQhWEUGJCIYKCESDUIBE4CBscdMIaHaqNWxfV
rYC/IK5LD0XPJwIwEGcB0iBpAganAIZzyV20COV9OpsdiMUKvbPfxcFR1876GsQM22w1OcZ2KTzc
r7IioGIRkd/T9sbVcvnymoDM84QI9HOZdBjg2d8MnjLaB1f+QD74L+XrfPuh9d0b928Z7dOyxgLA
AuAQkw3wwiAGOQNdFkq0nDIBI/j2ZAsYZQCQOAE6FYQsSBK5DCNBCkBNsSjqRi1C3bceQvXFlgkL
Ip2c/NTrpNkdwF6pgufaze0BownQbuojN4IhAENZXMYzHsgzWxgMFQQF1ihINRjecaKnuTOiippf
nZo7FENkeIo4CMgBiyvOzdDDYRXyS62+zNVr/3hjWgEoAQTAPbibNqAha+qk6Uahy07oMFV641JY
ZjCLTUACeWLAXMdIwA4BPFWEMEsKVELDMgBEoCNl/Z9aG7cFmIS9kX5moCRhLaUCp3cVZhlxpc+L
tu3D/6QJ3dviNMcv/v1wbJpwDUKTRjgFDj7viP4n9seShbUVhkEMMQpBCFHdotZroIFvi+NXWu0o
VDD0TxVk/ETyikCsqWKXZ+G4f+xrvzc8xiAIs0F53FHhK/VN/iQ11Z2x9tzM8IdZrKDONx0DoHQA
FMRFBW3mEIsRN3P9vux5SNwg1wKXyiVbmDEBcOABKp+WEnAuSREtoxGCZtMoqJirZJjaEUBfo19a
HLP5vX8fZp50k3mfvz6/MtKSVJ1f2qOk9vQWhtYUAvBP4sIQkuDLUF9a1Vx9gOS2xKV2AcFtDsSM
LQh7rTxv0Mi0UzUzm6ZbGruaLmtTBD+U4vN5WjgthypCP3mP24KTNSDQHgzB/2+8OCgMLdYMxpk+
4Rfob9/aN2EWPMhcSm2SL8vRkhht6CcEynZXvuyob/0YscMQr7XNmJ74SK/mBN0/RUL0u1OrXSTh
2GzQCoSzCf2L2S/BgzJrCXktVSgwmz43qYpvIDonumLcq+m13EQl8Oe4AAA9p49VdyLCYn2jR1lF
pOGfzrSmds41fmFJyAnmspbfYk0xhGdRgSo4ATLVmOR1GS1CRhMAmd4o6BEDSytMDJd2LQNvgDgA
hhg+vmx7ajNlaWm2rd4+GNDBWP83Ze8+liK5MzO1PHF6voilNifalSqM7L3gnIlPT95EMgAfBjaM
jidK0J6rvAEwJjnmpIWvrVVwyDiRw0/cDRyxWJBlg/aYjh10iDYWMAWFZPuZwC4OxM9Ghj7iQIVZ
ZhOVli1SjbAa5DszrKhltCO8txUDxBUcAUAVgCxkSwSQwUKwTSAlQuAaAWFtrNNajYJEvAWZVC0F
3bfx6PCzCEDPEfchcyQgjI2SDXVZu13S1em6oeepOr7vO9CuxVSbewbIGrXlkoCbVSxXsE2WKGSS
kOMCnd5LaUxbMRIPDB4gfAj+8Yxn4NQlh+kGPl/dQGBhllF2SDdjZIR8vkNB1aCNbKZo7FJ9S5Vs
1KrgcME4YgKU6Xr9QuGynnhbgzSJLSSVhejOglOs7QqTxwAOATgVhDBKCkFFAmOYQGZAEysY6CwL
CF5TNPa1BJMgUUfDD8GgGBQHxoFzfNp3s8qYcPbrnnmyesgTM2b83RM112VI723DpIyWDasM8ucX
j51YIbLRCr1Nqv/23OMagHD2H8My3nVE2sauxlaVzJrBMFty8vl8uxEIyoAwEIEuYeRoDDsmu3cK
bpKUtNTdn29dfWHf3xij2awoetquXA/n5+fd5tPVTwU17vW/mqgG+c5LIALUwAAVz+Y3/FuxCMQu
C9ebBHB6b9itHj7WwcABRBWlCPVDBMQEEIBEICDNntqzBbjMbwpw2fqAY4U0eX2PndCVVlGGVV6d
ICrWWsOtHkGndIQxkd28VMMD+qaBcIlu3qglPPijBF3skE3CD6SQ7/f6N0o16/h938t0MLzrHvwh
SuMVVBawATGYVaC7kVMZ3nPdffINbQCiDE4yabvefcGToGfDlTqAABAKg8kKuHcOAT4VgDBVGRVc
I2CZVEwaCIQCbsacCiDY5h03zNVOr6rAFIBZmZc2vCcIlLTwXWvvfllRC5r4DQ5Uz/UCAiHFZ35R
Ol4Ve4jgvCli8NtTM3OtK0tUc7qE8igw8uV1lZjEMXIIu5nOZTFdUmUAC9+/hG1CVHeQRZ2BgApB
jnNzfivRv4ts8JWnIA3/x/x8+h0/a0zkf+f23IyYBIHVxAsG6JS3ve972a1rV6bkbk4T3eqOrjNT
obGFCyunD/b+FDwl0RAAFlUWShLr8o0heAIc8MYcMNzp+hrxzY5TgOAMqzAqKBB0UWj8N4ADBwE6
FYAwVFMEimdCKIzAJW14fAChtEHs77il3OQoRKB9jtrguADgppJ1BdQmbsjyd7BlE87Fkd4aUDcB
IX1tbKuYiP4X+MD1VWqWqjNrSOlWlP4z1s8E9uEB2Pbyk7B0rrKV66sCYJ6WKNqu558YhlKotykc
3FP57/xE6MDF1WrHu0VFyCwKjF9tRuKuvujKrEeFDj6rml6KHH/deihMYRiS0TKnPg0rOiwAGluu
uGHe7r03sozgZQBwATQVlTY2RAUTQUCJwI33h0nxlGDcgIdX6y01yAqM8q92Z52VddMyY7L6/8er
q6JHX0hnQBAJMeDshJPGr9V4ZZBpaAm/rx+oKuUc+U+S5h0C6coNDTO5CBC2Z2znKBiOVilVnpp7
O+NSDoFEvCH4h6RbaS1svUmG9VhUPjhevz4f/X9Xp82BFlB3W5+PR/6/ktSTOKxB7Xd7B1ikkMRK
oPKPxPw+Azg7ZlbP/ioFq6oVkNpWIbuwAsLdBH2/2/ZT8m3T+QFP6ZgA4AE8VYQsRCQVCQJSkRBG
MAmQCMR2pi7C05PJvOL3l8XMwKDaTczbTPNA3t3SW2d4hRPgmkOjIrdPo9lfRGtKbGOcZjwiYOzB
mcdu0utbGqeDrCmiRES8ukMXBYfTYuyQADM1O9MQmumI431v1YmklqIqdgM/MFAS/4Qvi2nZCwUS
s3wCre3xQBygCV3FeAtqrAAAll3uni4fA7Hb6BYibFAA4AEqn/GKMSjNKRKEyBstkgxslGPnfCvN
t9Pbmfw03bWnkb/Sfq8b/AliDZ1gWjkDhMuWL+yJ7e6m/F8K7XSbsZ5HBdvsNGGVL6UoSq8Xg7R2
5WWcq/5AwxM+f/Anq45vMzL/8g00WAEKTOw6Y3WY4+CkXgkyL49M5CJUgCKR4Tr38xblDBi8MW0P
j+E29SUr8T3fHj333EawdTAYg6EFqhBgRNIyzapK3fdhhtTTkwUGCsm/b2qw+SYB74kGJAka87ts
Ib4+7BXt6THcVx2t06gHATLVkUrUKKwI9AYGljM6dAImoA/Go7Ce78l578H5jWIawALcHh43lUT6
eM5zq5gSpallW3dRsy8U1VOPdteMSi/nyAJMQKCSlDJYpvCxvjr0ZCK8I8Ar4qQESWX9FTt+uGxo
MXKLHn0eTT9eu6tuVv9R4b0UIv03b6ekKVlDepsd/4a7ukCMDVGawtb0UCyK7VfD/Fiop5AcATIV
hDAyMpEcJELQTCBG+ZyOjIQGlqFwa0mw+TigaaiNUaYmyLthr6EkA9lLPePr33dBlFTWiosJXkHf
5cHeGTSY4u2urzKKoVqvg5VtBjjL4wYeyyoB+qdHuDYO6W7OF4Zc3q5XnpBwCX55F6Upvj7ae5a0
YUz4c++IpdX48hyeoAMIiQw5TfBb4qxAK+FIyg+nA3wbeyVQMcqLDK90wOkE7MVAx3/7dODxDg5A
mItpv8880U6qUrgFjcByYB6ZXL93rFVhwAE4FaRoahEKBAEmigxAQZ20J2uVd6QQBdmcgVN6fH1c
u1/QvsQYIpY4YT8Q/UMnAPHb536vw6veD/bVcNbkKHA8DDHMM4S22QDqfqxsyjJEPas807S68pB+
wTpnlYY4OqppirTH71v8usWStN/iey9zOz/h+XaSNOvg4KTijk70t3iPFIoI41NcY4Mkb0yRlgQJ
QmpmzYjpUfTeq3s91E0agBwBPhWELHEUBYdBUgCRECoQhAYkAR40HORpzfln3htjgZ1xfQUSxxNL
HdmWwb2w/59RAEBmb67jJDv/N9j+3QAAn0/GcQI2PFLke3iIlwKif4/R1SwlnGtBcJ9pGYpksLMW
6Qdfw+ZeO9mFoQqduJb38E7j12j9vEABjGLs7aa+wwZcu33cNK8pwxMLWI+0FLaViQXTcPTE0dOM
805Sgfsf6zI+8dcNt9jrZpJcCyAw/jYAALgIwAFACwD775NsUgMHAS4VnZBCDAUEAiIYmJARCBRC
A3edu4VtZGtPpTuGMf5BE5xh5J0PB/3pxTI1PH6jQgIuMtDAKeDu8XtPx+GOAOjEO8ADBC5Eid8u
TtIIlMsY1xXGba4G4I+H3UkA+pznqJjRur7ED1qE3Pz8QKz7afnwpK9wX22tcQmQ5zbLVnCjPq52
UQIKbgQltXCMR6353zjFpbkUuynbq0qb5Zn5ak3huVmACoADBwE0FZy0FSMJBsEAsE0qIRMFxAUx
AJjwdxmb2caW4NaVytj/NgYtHV1a4Pq/b0k5sksqlOYP1bBOD0ADS10xh9oB3hxOqh3EmOfl/OpE
cYw7f6opvvsgawAN2E22po27PthjE1r9vTqNkN3z2RdWPHxN/sgQ8y00zQQwyDPXJt8Kvk4Z6BGj
095npzQDKgACRNBJEGR0D8DG16gOATYVgDBLC6GEpBIwkEwTIBhEAne7368uyiLROjjNlK/zYAlD
UIAm8DQpuQltpKRKHz/N+FhUTu1/8MhePJzx0fvOEBktYhyCTl5scHABUdU8JAJ90hv7pfDDsyDa
BEQKEXZdSATG+VOaC2FWbvc7U2kWzsXvA9/kgxZOfe2f0/GA0qrX1+v7KUOk6PUdeAJAA5MQAwcB
MBWIVBYT0gLDESBYIhAgkAL1O35OrAaRZhMXeP8TQCT9qLbYLyEsCY0w7sPo2AXV8qQqM463Dtok
Qxb4uV4S2Vljq1kAJ5NTkCjdq7YQgUmpLXGCpAiKypmnRvV1lHGmXUG1k4MpQhvOIGJbWhbr6lsn
jWdll0HYysfhe1PnqmB4RT6PTc51gaxs81M4BTZINUoCMFgHTVcUa7SgSBEA/Al0zCQB0TABwAE2
FYQ0VCMZDQcRKFAiIBCEAiIBN4rw4WiUkJDe4RMPx5BZFmAKeZvoZsKtCHJCCMcVtTi1bWbAZv3b
VzPFQUaZUYmVkO9Z0CeazYnSsJHnDDv+rIsbzm7Acj/Gy3qOflQ4FTplsDQXsKw4FucxMxym1JhP
NQ1qlqdWuXIUz7/cxpskIxrEs6VGYkJPCe4vTiWmDgJRDRKJ8OPtwyYb8gC2cxVRyT3/y4GdM/fG
2N76nbHmsv17ac3CIA7QPw/9w4A1/tLjHMBAOnCXxzRAOAEsFYw0VIsRBCYBCEAiIBOe2bq51ytR
LBmB0zJ9eYHpaCkpacqpdCTgFhRChmA8V96sg6txYnE+VUlV87wwtcn8qBQVXaFbGrHG4UKBXKbz
dE3nMoG5KjuacQT4MCI503SOjYwlN1ZO4Uj19flp1JW0ALvRNXtdZd7rPCzOiaMgFMNonpDH5nux
YfNueLLCRlgfxjSIBeJkiAy5HWStaAEu7LgsKWJcASoVjDRUOxESwkGRREAREAj8hpFiCGGydIQd
aD7xDaV72gUR+JchAnoHEgX9DIFCjr0+xyhB4kPOgy/hz+1JjmIRxvfnjnRKkIwxhVBC9m6zt7bd
TSG+cbahyNDq6Gp0AVPcK8S2X4VNf1r1s3wrve2pmgEAyemAg2QDJqGbmsrYVF7gabrciunYWVUF
tqqirb9vc/T9fxEZKiAqfYMZWTO/59t10twY7MhtIhf+E3YzzSwYH/JNdI3AJQiJKAg3sCQCBwE2
FYQwVFMFBkhBkcRgJN6dvIBYxXDDTSmiTQMRLwsasIoV9QxfMWNGKj3NWp3UMCoevxhnUJnMuePA
8+QWcS2j1evfpner98zSNx7GFA11IsxYx2vh/VMzSc3rzsrbP68NNNGA0w4MD3YkyUAz60SRSV2b
WYNSgpDAbEz1Q8uf0SF5VsBcg4BbvIBtEBpCMFWNPcndXVUh92WJzyph+mD4AblTBCZGMtojM5MG
usWBElObpu9tGrhLRxjOchCScyhMcAE0FZRQRDsRGkcSAJ3dpRqLMYmjIssRIuQCXbXuwzLq11Is
ccoYEyAZQ3kqxPg06Y0I8GIT0ph8JZ3CU8Un4ERWAAqVuoBWDlYc11TbWIr3Kngga8b8c/uUrl7t
rhc2UzsaMhP4VU8G+ZZ1gCzX1iJ5lnb4eBOGbquNUE7G331Y50tGOYXgJfExQyg4zN5hTiAR+Y33
hbyK/JMYwtAaxJEidbHp6hddXyMRojXrST0wZ+8+qCB/SqlUMa053eViEF4BwAEwFZQwREsRGEkR
AJ2mLfFMiZG+N6kQsy1o0AdAiQ0G8Zrt6gwGmQKHWXXzd6+p/wVaHjQFcmS9PU78biU9ib8IAnBX
Za+B2tBmC8rnTlCIx3hUF9lKipYCSdYLEBaIsb8pdFHApgVSu2zzZ23eXcSDiTooaZUEOfPA3U3z
9HmV8ZNqR5A5mQqY7z/tXeR2GiCDWmVtX7HG9tZ53VRlCkZU31XnBBjuLJq1fZJ6zC8wDqLtRuou
MFCe1iqL+FdFSGGxDGovbLFVSoDgAToVhCxVWSzEQxQAmvXFl2ACuBBZEhJAsGO3YxMtDbCTVOZS
M+FXa4LXWsKx27RaamdXpK6RinuRVzMXit/TmwTyIC44BQZBofNzoHasQk5b6jBdHztzaULTiw5v
hqCYL2huoT93iy6LEvLJK4CVjWKzT3SNfDGJtSmf6hu99YmODmmhZraISnS+5M1l70prEAtXUjai
Jrq1HHJPbhl0xgZF4BEXHAEqFaDIhRo8QkYRAI+fOU6gGaKS5AWzQ4Ac45SqF17rBr16eFgUUzw0
mXBHW02hQpYbsoclq3r4ZhLjQmvCfd3MFo1v4/lVe2QNq/fcvBbWRYsFujzAM550d0a5xBjJ/wqW
UoLJlfPFadamZjxR82lwbnF5YthGY2tadWXWHmE8UykEgihP5Jg34C1nawvQjcRTrmI/mlCPzKJy
lZMtCA2CUAwF5Jiu0BxJR23OqUpO7LkCUYKyFj40X51JIwjCHLtEEAMHASRVmMhmGiScJAC+UHRE
NrTehU0Qss0sACyCh9atr786OXZNE92VLJTPRR6ge1gb3KSsGMs8jPF1daIFnYeHrwMpjvzzsIEV
EmJ27zBwxyb01WsUaFqiROpvKt/7RqhUpkdS0titGmvmthpMqxQEwxiG9pbHl1dlsOuaAPdLKPCQ
BgxbhtTido6tg3DydKchV5i0MQAZLg7HD5UrYm6CUpnfDrYtiQTkWBN1oXMbD42zbLtCdby07rSo
BJS4KgADBwEqn/IKck0Iq/aTluEotPKrLtJ1f9+/oMzr2Xvn/hMzcp+43tA2dRjs5i9A+OshRhwQ
zVzulZ7LqF7Ge7ZMFoQoOm08Zz0R5fA7IEx/K0Qa1p9Hxjsq5iVEDLu1xdix+aMXez0/TpKkWR90
9xJ9jn00sA1MOP43688HVAns4GnWY2Cel0qu3AvJIsF8rnFHce8mnzk7VbqdeM1Gd54174dG3z42
TkwYmdGLFqwp/vqcIgBEAXCIMOx4efWtwbM8YICIQKMgIZAQcAB3RinbnrHND4ibfnue8T+//x9n
4W17Epj+BZgNUMCzof9vD3O/ovMMB1SsQjoyqFYC8y/g/M95oYADhxRkkUsHrwwZGqBLIOShsXRS
mFGgSBwBNp/t0hEphKJVSSFUIs+vfRpM1rrr5FO76vn2X0H2TyVtrFy/pTtAcQoXEAfW1AM0GfXa
vp8APFrJUys/+/StSE0S/qEjJO158kw6bIbAqJ2deuzbrace/1gUDAws0WogL3XVi+XW/U2Evk8Q
+D6QVc2WS1VrWL2yXOs5L7a6vyRM3mtLyqNInNiZvl25BCp9nw0A3jIDlABcgGQAl96TvLjjTI+0
uYw/PoPQso8ua5hfMg0pNKRNDdDHPSmHoRU0uDQsQhYHi6oaZOgqq2f94q+jrbpLswl3Isx1qAXA
HAEinxoLdFAN+MwLcpgLFMaJCwLeDGebrno1luvt7+yEdMef/wffbB7Hs/Pj7shPbcv2/1frsnSC
yba5AEBAp+CSEx4jI9Kz9rHah73VDqlJCIFRyOhFg2ZqlPPckDuNPQYYx8GGMQQuVJjpk9lSijyY
zR+cdmkIrmPyTuT2/tbHg67BY47A1fsMwHfC29rS5aqxwfjaqJzUce9JbqTMwHPZJw2Z6kO307BW
l3e9HPGFOuc1J2fgmludJU7cYoTqnXc3XZ29Ut0Ut7ZC8ZmRZNNmbKXuDxmFwA1PRn62s2gl0CEG
x08KiZumTopvardOsOLrK5GtIuffQDS3BfB0KjZ5a4OHmKFdob/7Rl3I4LLgcAE01YQwZBQITodS
iMBiUBGIALc66HeM0Tlr78XNBiUWVO0BZpUAWrM8YSCIyLplTjKKbmjO4GD2GDC/Wf9NUXzNV/73
tpThmIO7PNUK94HSl7KgZbSRkdeD37/7f8PIr/wGA38ZBJsENgb21EiwX0NyV9vTvchp/ppzKZgK
LgARAk6GFdCudvgBKZAjraxcaJYLkUo5AcABNBWYqpIzCgaCYiCAgkARyA2voEtW904qifjhYAAi
foPLBdPkhrY6p7oVt3W2K642qIz9WJihmMAz3wWjdv2eyW0l5cQB8yH3M7kBRUOzexqdqHHpbq5L
Yz+WfHnoSZSopT7xzuWFFEr21ro8NFkZ7RpqlW+Ue/F5LfiQcK1QJwCEYyvhWxmdzAEr2sVy5Iut
nyP220hInTPryVU6ZFWpZ5BcAXoiRVZqphEEgNIAHAEsFZjmVGKgCiQBPkgmDUWMd46Ya5/xdwAB
yGwp69IlUHgPcdHFiuvSKgPuyrN5TjoOZVflnta6mo7NS/0tceMp5KTQ1lzYoorrnYpDpRNtBhHQ
AvEkKahmFIhddmXwi6vDcTqc5VQYAABUTFev21gm61cgKZwQAUhBOLUb9PG+/VgsmXDkVWADBwE2
FYQwUyQOwoOh2GBIaBEIDCEBnLFLF3zqWa7euF+NcMf4DECMZplCu0JQQjrxOC64+xexj0jly4Qv
S6tqt7spxoRTOz++pq/uXqvKCJWru7MKg/7+8IPRcDplCMxpN5Xl5CI5dc5g+4f+GTAfbSZx7aBw
RogFOo8/7h28USmJNbpHHAEfw8RaH/D1/D6SM/8wIn3d7Q/UJ+PKNItRBlpttjb0n7KNWWoC3GWo
NOrLWOCTq28U77dvZaAAAAoA4AEyFYAwJTQIwwJBwI3AcQgJ8qwmp86NLfLUWvME/8gJvNy3kSTy
3fZhPb9XyoF6ZrI5pfD+3rvs8L/elCJ89nwsKc040xIkHTdajCIvxZw2B6rh1XLmTySETRlbmG1N
oRikwqGVNcYcmr1vDK2nbrdLANEyvsvQa0pnbuEhwJlAAJAA4AEsFZxMehMMgsYyMNCgURgJv3l7
q/HHaF2qrVby2HH+lQFVX2ev/CeWrZleTllT8ksqQ1lKj+JFgoQBvm+/Py5yUoEIV4BzWTr5PorN
cwIn6icaRIia7IY8PHyzsRnCQAXaY8dBYCFKS4P71tyliy4QVBKmKViqF7Zlw2dfaY6jowXQ3LT1
mUKG1F2e5Mw8T0qC1A0J45+lEpNFAtrA3lVWFHSNIhx61VmD9/Evp9evpprjg1JANtFwEwA4ATQV
pEw0IwSUhiOgmFArDQVCAT3PAbm/YCMu7yW3HWtTzfmUBETyvxwr0qSZ+/JtOeefKt4TNX5J14Vu
KuI6GsZX9sMvZ+tbQEtNnrRiAGlYrD/5BHTSGHYDw+kw48QqkR5YBhFHBUttO/kYD0Iwq8MemIJw
+023Dbvv7MJDdl4YGAAHuj2n+zD4mCyoCJ8xB+oWfqDwR/gKGoCQoiDzLKc85Q7P+dFPs8ZSNVKL
ByoUQhDA1KDWZCNsrgYhhZFpTK2lomehMCWByBPD++/Dlz3AoTAIMGEhDPLTnwPZePl7t+RggLsB
Vjc+E/ybA1/IWjK/7rstPlPHbQcOO+OtiduZ0EQED+pzR3B+Q2Z1iEci2ef8r4cfO4acqeVw4gLN
WEcOekUJ394fE6th/jpFSv5dGtaNVsABwAEsFZxo0RolgosQgJz78ovNlu9RL2EtxmFpcKBGSeu/
H3bdTp9R1Y3zYTVkdjUYLQz83K149C8jViiaVao0LQvHG5AjJJZglH9/LcA+5gJJqtAB4NR0aO4X
VXhNXzu9S/Vu16FCJW8EE9iustDbrsZvGCA0poDQ1EXFRReVseFauGgsCGrJdYe4A+wm6Q9NgE/+
OcXJRG3vTMpbLHO2EXvYYm4oQISI5CgnH99oSrnxS9byYIkSeDysINHTU6GnZqRiAIUp88LM6dCT
bttU3uUfSkNbV88qrynspWMwAwcBLhWY6SIqEE4Cb/N0tpyEIzZdnKyFwsACLWLfwKVMLFEfPZAk
CL2WZoL5ekLvnZneEUsg9tx39u18SLJbLa1OqmFKsXXhJRfxEzVlQ+qgluECaE/ppbFBR2qVOQTV
p+Surv7pvFtIbWC8xkQL9sMIzRSV3TZ9uRxuEmYoqtFl71K5nFQWLyc6nHAYDySkmPOtRfGYVoz2
VO1ocp+FcY+aMoURiYh4gUJDbHAAAwcBRBWALGIpjRIkQoBM4CYDoiiQPGgsZfW4vgCaeyca2RhI
8JHUAZppBSH83m1K/mU26L4payciJ6sFvyU6ZQ6qsNpTFbPCsaiR99Y9ljfe/JUX8Y9UyVI3w0yV
MMoTUls5Jpr8bqZPRI0gp3q5GnsOu9ICSGeU/BLlLEVOLGLCkgAXRtq8nlfnc0U4EisyzRy8qkoo
ZeCLC0QuATANnqozw1sAHAE4FYQsZEmNCkURIIQgESAEQgJnMgdAMaMSxRTrSvIUCwu+pe+pOKr0
p4Oq78u/q0Afd3sOUgYpnjMCH5pyFIP5bJaae+dmrcwaNVUeV00iq+PlCwPmh0JRFAWWNMB9DLcB
fz3OBu/GIEl+ISYXVJB87cTXBTxc40f9I4cLTWt5ds0xEAC1cme8J3KU0VfynWcL/gkVXSheboCU
IXy5QA4BNBWEMHKMBYYjgLBAQhAIhAjOxs+DDQhhqjA6gUUkCISuPJVQt0LxIAwo9ySnFzpIky3A
Kb6RX4oHiQu1EFc7ITzwEY2aeZcLmRt+wKtVCCw4I6zsZ8otlGUzdbXdtRIX5Zfk85yrOLLdPdcX
YIjPKqKsEYA4hGAALSS/saEyEqr0Kn2DUoYCCjpzfftRpRiLCKDMhQAAmBq8awA4ASwVhDR0iwkE
AhCwgIIwE36h86fFgXBhzuOGfr1A1hlkyQURxUfesZVUqKBsuQfPa1bcsJwkCid3QxhnHZxb0W7I
bMCwONwpHr1o7N54eR2sXkITHZDYSwFZzZ1r191staNgS9Amc8Emj3dg2zgtwEUFn15HxM5sA53Y
AQApYm3+WzfyXnp38JIJFizkj5POF5IAAMAnpAB95IyQrSFhCkqMoAMHATIVhDBLCwlSgyKwkGYo
CgQIYWDQXCAXbtWRrotZM24xvs003+/ngGJJM0NDBocMiiJyg5fidu6vnYwy1UjEKIa1tFdWonag
VO4ne24ENLxe+nPmGD94rrTQbzFmEBUALuorEyNjFt7lglhJHf0lHHT2SwiPSADjvLB/+zJgqfYU
WUt1ZZqABPPxfsBcqILzCE5Fo16uFCa+OZpvkX1YsVTYu6yQlOrXx+H1lf+053ZbZbp85YQ7sqGl
zGJ8spv6+u9tlHr/6+XYip2viNI8HpW0eh1v2jUOP17rDWt7BwlT0fAUjnCVhHsP8nacvd4Gyeo6
zfp6nIww5GAABwE8FYAsOho0ysQggFQwEwgQhgJmOxxfRYjc07rZNVv+cwKZWNN1lWOyR32v4izD
vFEAebdgLd8ZbK5x1BjMSepg8GPcnckAde9bxudT3ql5tvi/COpy6XRvBUGroM2i2uYZE+WU3y2I
7oYIimeTHJW+JGzJbIDGBHTg2nQAC8GfPq1NcKkRjMsJc8ubCTWuODFD0qMmrSQKACz0m+MgRobh
SFgB0ZMw0PiCF09Cc2g6V+9JkcABOBWEUFQplQhEYYjUKBEIEEYCdmDqAOEWZulR13v99aCk4M4Q
KLScJdToUowMIBJWwKrqTC1+fqQ6BBtoRK6NqEFfHO4TNoMRl5qzrlJm8XiLeyp9TtoP6TTgRBID
nDf5v4TO7IcYOhpeF8X4t7OMqwqc9EgAF1S6Vjjw9yqf5P9DzosE1YagAEgBEABWWqDxVvL+DBl3
xcABNhWEMFJCjJCEFgCYMXphBbQKxa1OouSBQZBwLpwZajNra3W11rFFaPdoyR3/rl4IIHWh7Qth
w4gpDjfgxSPEHUjGb74P8Eg3OocFpqR5f+dsXznNCrWvcxjvczhdxTRsVwLvvnVkZbJ/Dqo0TZUO
HHza+csePIHMsO2/NK8Q2DIuQlKkzSkRKRJUpXUsQhDdas7rLzpGAuVQVosAAcABNBWIUDRajRRD
UJEEgCd6xnGmlCFgYuNN6tJaAH9vJ+Rh9qeRIhCQTJ3kIMbHEcRthNg79SO+QT1UTcAae8r+aq2D
rvh9fvCK01Po44G/nUmPYXkaPG76RHLaApVNdchzsNN8UbHIpyJx6WWYPReXvuD6gUKTYSONoAGV
Tm+RSfdvzeYYfddtHFMFkqvoYMUWs+y34HYy+98Ic4NPbEVWMMtJrO4/l3AWWAzD84XwrJshe26H
RftWfTjL517Tp18zXU1pIdE4rpgcAT4VhExEUwSQhREQhOAlOggWZIIQ0LE0kBH2NbGvhNOTP24S
3SSStPZmgcDoqTNMHg1VAgyMI8jjtgErn0vybuSpzaMxdA6b3nZFz+5WeVu3HSgyQ43oFnDSzL50
Ws8z7vmPlFn1XZhgU70e9aoTiNNoj9XutFTcHGk6yN0AlndK0JKxSTUTSIFFLwqF5QGul0aqEuEz
Mxsq5IvgCVAABwEwFYQsJFqNGkJBEURAJm8l6vcsKzoBcaLA0sLV6rnw2eMSEt46FqqzAw0DVlXY
oQq8fuUDaFUWW8ae/U00hTPtB3ZHg/yfprHVsk+pG+NzZ4TbV1qvhCu6fCDGORJBa3Z9wH39DiKC
XHO9QKF4Tt3qaYAGirE8U/Ix3GgYVcZkzwyBkIjjg7mmEFcybzOefVeEEaOyHME8tlkNrdPQqAe1
X0wYlZ7PGhKqJB4hp8BZAHNh8IBtr8hsqSFHm9rRCMrEIiMNUuxBgskOATYVhCxkOxESLgEDS4gB
kgWsGkuQFa5sK47PJveM9BHMMz0gd8LUzSJMNKhnve9caR8SL86Z1q8HRjsM7zeFLs6/jQ0wzwwq
5A9902inbL42at3+xmTAeEYiMvOdJHbeegWzsOAtpjHjyYfnVk8/m4TSlnhz/dq3inauSyCdsd5X
UTtEj1138tf3/grUtxWFrT+ZvhtzTriePCvX9Y7EmlowPd28+jmxmOF+M98Kv3/hHkiOExoAHAEy
FYQwVDsRClARgIVZeqoGEshFrVZoQMrkaG81Bz7BxLKCEyUeEQjFcHqeRAK+s09nDuDOKzqnc5Mp
xUT/R1uUyBgfwQGkW8dy8jYBdyLzgaTeP7QOf0wg/m7m7S0JHmSXez8g+Wq9Ray4yGsIEDzdo6rE
4bkm+zC24swGAWDqOMVeER+kYelHqGc0kpthZx7OhsjMdUFkGGiUFS2QcMKuPaQCkMy9Bl2KWXrI
nQmordeNtA4JfSS4AwcBMhWEMCYiHUaFIqBIqCYNiEQDA01gcoRYNAjXFYChxv40iEjYz146XliE
mZGhzVgUvgsGi12Uk1YeaZC9nIIETcXd+q870kY5OzWuCzOFjRAj3STBx9zypJsS0qYV0jiQAJhY
x6ThDN+Ye3bfK14HqwV9t/jxrxYYKoebARl45ePquYJ/I/zOiQkJ3xV6g7cEdR3YVBy3N0CXK/PT
1fJ6FUpxGJ4vpPtfsuP25mCKNCjGatGDg0RkmN4x/v/+fVeL8+ckb8zgp9l8Mwm83Q9xdA5z5gpY
gCGGmGjFSmrIAAhcAwcBJBWYyyIonQIhArvEiKYaMsLBhGW7AAaHJL5Z1fsuqprfZTx1uvHG0kxr
k3LEZbTeVQu4SUZY3N9NXW9XGMR/pCjV3WtXvSL3g99tGJXCk2bCI1ypYr/3bESp9GfM2CRUf263
p9RhEiVHmJz30//V40oC0SmWnw5jf8JaosN/8i2wHF5LU9bw5PRwiTAu5YTBaL61+NJ/quL+JUA4
ASQVhDBWgiyGgTCAREAm9qtqY1uExrNIjLmVoK8g3cOzfupV0r/PW1aT78ZllJ4iPKDAqAV5RelY
yQgK051s4w6wMBMzmcKlX2adjbM7gt/VwFFru5gJgbw8gjKyohmrdBgILoCUp+WD1fwGecBoQG4p
d31B8WjRoPqdBPWfUwlGzH3Wn0MOkteRq3DM/obwZhDRP4rA/sypZ4WK4vq46nBRWcRjfYlYX88J
p/50fKyU6/ODym8sd82U5vd2rTSQRfVlyymD390q/VcPHyulAgXPnKPvQEN5cKgDBwEyFZjoorAE
QgJ4Q6dGM3CxLEgskTgAAQTQ40gfg8WypPepG0RBu9tajyUhdAMuP2sX5lwvcu8G3Xd9i27BfWpP
Lus9+KHUgBLOpn4psgudC9szvPzA2oBdyAsAwY4aRMqhbitR1i4xWZkJrCPRLa0ooM7OzwYcDIAQ
EwoChSPT+sTiSUgHObiuy8jPvLBdVIAMZBkvGD0b5B1iZDrRVc6RAHABMBWMMFQjGgKJIjCEiCEY
CNrHS9sIK0oQSmmjQPBMAHw49K/bLedLrRPP0ROKMicaBlseWeJvLCs1bmZWhMAZjQjEBX7JkuE2
O8gTo0Pl1vNw8M4qlBxlEet/Tw5pOE180GUZkvz4CAh0W9OKlUr2BoHr1Be9J/IRtO7cFA6EQEeL
ryggyM6uoKPEkvJSAhCCIpYzYoAtlhixZ6YpZaHX/C1Zl48nQmMQBYtcuJODaz1ZLjdqLVds83Ne
FUJvOu9tm+Ub3nJ1usQRlROQHAEsVZjIhgowiCoBPVTS+o7ADRIFDVXmlgAhjpJaLx2XOy3DywO2
c1Y1DXRSXOsOFAtRGFXd3F+dv2/IgkPGlSZb/3/EFEQF+NrSAEEfIhmUdYEnqJCl5LXCLHtvwYbH
YSOzyMG9yWT6m+iZoQRxTNxKQaMhTSuj/ZsfK+P3Bhhyk4zU41ZbxaVoOOOvihy56Hmh1qCeP9Yu
mWu3u/v/Gn4rj86X9fwh0v4W1Xycy4KAALtu7L0nniHAASSflh3XMKXZtVYqIDMZmiomknBQUaq6
M9kzzx/c+zxH0kTx3rPwjOsXo7Zk81bGoTbWJ4CO3jQRAPA66Vy2tQdU9yp4wrCUQaOUE2OUGMUX
vPggxYpXFHyYww5mzvvhZhhdO91oqYs8L8zfuCcsYTjGR40v4HccalKMA6jZv1872IlnN4TbMg+X
6X7R1vvfgqhd4IsqKOw5mvp4NTiY5ouIRhc5RMCvV/i9dJobOz0vGfoowAAAAAADgAAAAH8fr9sP
A5YAAaz/dSqGNo/iByVFaFcKhyXfN42DrQghwqpQhWOqkriNX/IIBJtqShz/k/cXheZIokRoa6Wl
1YSb1FblKU5KuYQhw1HPZhSgf5070DJvWAx2/a4Ja8wbgwHE2aOy8E0GEmA0wC0hlKb66f56U6g0
U9IE1ma7ZOTv6aSXxvnXl56AldGWsGaX7twXDgEgn74SYkaQmmRJlCVjFKZrhh7Ov7Zxxjqd9Gr4
EmcB9v/hn5hpbrqHL1ZW+RS73Fkx+X5jcLesNhx03fozPgOgs3jz0U9uzsqIRjcTHYdrKYyPWYRP
veXLpPlZSlx1yEEQuGkD+Q/AtlvR7ZQcLAgJ1Nr7nENfnFW2WvQcjAw5QjCSilNcQ8cQwqX//dLO
FxgHd7FFIRvaZmE9FTM3o0XwpEKvh6fUYvdoKVfypF575l/793/71ajvVLxICrdnRbq0dcEYWjDp
Z8vZKG7TdDjNGanOLr5co/S0wAABMOABJJ7+1GSinRJETUoRJE05cMGs+rX/0fCuudTzOetW7XS4
4BRnpN7Kqgvx8mU/Y4m6oh+wvb3utkrxxUxjUtvmoAa3xt+5rJsu577HSBnIPPBSSbc04gnR2TAe
B5WXbPohB9GpPtFH+Ye5W3utQQUUzxB14AGtDGLx7cTUU1EldtVAmcZVNKWT8LMdBcFmZpwhPV45
blNUHMC5MxI4R0LEZROcjAoGJIYDOk8z/oSmbdMXVhdC8JMnGI9O7H1djjTGW3OtIAAAgAAcATTV
hDBVFRGGkgCJwExtK08u5QaaAA6RLgeZaQqC8NHXlAAMwE242w/hrOqhtRw6s84NmrZ0/un/hiLA
SfEHCGAdmbx2dLvKmdUCpJFLQ6V3wnrVcsXI9OJgOZQD3nJ55RuoSWVnlk3p+CzJ8IMnddrxZJ+L
0v5AAHxGMT+sAAwH/P/t5EPmr41C2cd0PDh7sLEH1PC/79r/VS77xK8QYIUvxkKRTVnYI2BqAFAp
ZAvlQWhyiABwAT4VhCxLC5YCIWCIYGxEEw4EwqEgQEIQCIQCIQEKws2Tf04QVLSuZqLmglF6M7ef
+9gDWcBBx68Ozb1+nMFU7H4GhihGONTrfMbG5epD46NUlJDxZTeYUYh9BMVDU9t0LcHVYAHKnl56
smM1gWlNezgmdSGh0eWMPfnAzzzUxFoWEztf/nPvwnBXVYyyncurOtsdPh28NOPs9l4HDnTNMRZX
dwq1BFyTOWVJdg9VMMVzbI3865q4M0skElJIAYw+DNt6+qIutHq9Q2erIim47gNstOSpXJsP48QA
/j4aUUWU4KAIgAQAAHABPhWAMGWTBQREQIKN5XLyzHQ1puFsZFABTxIZNC1/mN4Y1PGCas2VWI7g
ib9Yoq6r4ZAL9XP656bhDDv7LrQQlNCVM3avKyGZXMf+en2biKKKooGCohtgxGPh/g2PK2tztTOL
HzPu3/Y/aerQxQQbtz9pg7maJiwZTYBxX+jjrA3zvpVTLgE8FYQ2ZTkYSOdhGEEmFe7h574I6M3Z
ymNAJHxhHpPOUdf/0EqFmkMLWjE0WYoxmoACscrsljGd8MokTF8fBF5gvYRzJNKXnK+qLq/KDpTU
JShYMLqdXt4iAVhxfSeaQIORgDLZlu4OGETKLoOJsAXWXF6rYImbRWXIAgOHEGi69VY2Ri+2M/95
jdTjNCoX0ZJC/7HiHAFAFYAsJ0KshqkCCQAvBR0HRGhHrZUWn661A7yXNB1f/sYYGWLDQ4/zvZpA
nDSKCs6liQYyvKoEmQavkTEm7TRqHZS8iBrlkeL1h5KqcBWoLF6zfo/T4SAGtBOSK+X5wWLTHZkB
Nz9eAArv7StRm0/Pv3iyK787593V+rXZSIXGNUIqssY5ZABAAbQmAWCRUBAABwE2FZywIkKRDQE0
qGCuEAs3gz2SzEb6BvsBfXGtToBN6+XWn+X3H7WcTDQ1jyu6nfVOGACDHiywv83m5oTZpvCCleuj
RQ17dsK3UAIeWRHhjwBKidd3D118quM8F/unEooaqM2jqraobwvh3W8qUmwA0gcqIlWAr/6f+SQJ
RAAC2PYnZut24d/D+/5dX0VKdW3ZcSqZaTJYlgbnhsNPcNsHWJUz/PTbHnvJzzyJmQydbapc+njz
0DAGttsohAmrLkMAbb3vY7ioeQuJj0Bgnq7uvTWW2dCY8pZlONAExxzG0DOeLyJt+JYYchmelDPW
1WjnsN5EwKWGVUItqBTFy68fjfE/cw6tuwvUhgwguUgOATYVjDBiSgSMgmCZwCpBGAjbBpxsb6BY
5La8cVzNLDvqGnVhpRtZQC+JIwwpgTg0UU5gE9qDlvC0ntrs4MkvnwBK/YEvuda1QBW/WmBJ9+JX
1jW3Wi47abT17wnDqlILsBcUixClvZWCoNaNMGGuenZJP532GkAQGAVWcVdlXcOxUPH/Xpnc7uk1
lLEBJeMchWbbgInKxUEmApLJOPX4z83gQxAALpgAOAFAFYAsNCqRjIcjoMSAMpjqEBLyt9IReXmK
IAq+da56viKJKQBr3MnjqgbIVJtk0z4/Q3dt5UlQ4rTiEWOYots57J5clCVq8dNx3BJAgP1e2Lyd
ywNyvkPr3cDhejFZLcUV38BgKZRxYYdkkWAZUBc25FsVeHjA4Aj1txd3LvPDL8HAFcFfexdRJnLb
g5YZXYF5XXleXB3saE/CmssXHlHwRQ4Kdf14XoT+OaW0BdkhPDf69ekQAHABNBWEMEQZJQhGQQoI
QiATGQ00eAgiwIqTYWtAneSSUQaMuf4tdzDggaTCuVi/DopIgTP5bNOj7rcXH+XJQ97HzCyAh+Vs
b9NpCaUqEFQEkJ+lyhix47gutbR+canRmCJ6V13ObO12QAHqSVppWvTEjeiFvn/71R1204icJGCF
v+LWVKXrkg/d/TPf4ny/WVdJYTGA/juq3aMfclkYrN4MMAv2pP9rlnpXM/7AGv1TsAA4ATAVjDBk
Ow0MxKEwoCYkIwhCAnjBHkYMCLReVpzFKkB4I1MTCht+3XwVkyIUM6asTDbwGWHt8Q+obQXHt4CG
6bvbBJd5aEszlru8vlyA1XotQ+fjSagIYh7Z+kIADDvXpX5hEIuZWSvLqnDs6bvXnUZ2RdlszlKJ
4i6/xzdmlknTnNKno6XO9fib/PfgR+gmkxl7nhXS6JPCSwkqQLOGiXocQlu6eMqBllbHtfQ7PcEH
0FGPszD6d/Z+snEUF8CUcnTAwdY+JYWBsOlDM65lt/zvz7kUH0lbS3dwW3DN6NmpY3XiE2pt5GnQ
GEKBqkA4IEFKZJu2qqQDdHuFBgUDs9UiOiCRkAEQSIghXEaRMXHAAUIVhCxLE5kOQ1DBEGwhCATM
Al+svpjpZyBwzCu9GmrvECUmvw3O/b08MTBwNx7DJnHsBifSqKqkzr6d4xBXif+neVdiTNufWoN/
NHfgrPEvjRQ0TBYkwU0hBXOMgxzutNMgXJevDxk4wVB7KYhscaWsZdOAk6EaK4C3N11xLfZgPQEA
iTfQGluyD6BqGHO1xFdxIHw+3KctfqqsXvRpxksslumVATZ/fOoogAADJlLsAEcS5yRAXAEd10rL
PlN7ugG6vKM+EN7m+NZsU9kJM0VQAHABPhWAMEkhnUSGYKoEIEEYCbpyamZbrhl2Y8bwXZ/M0HQg
TEqVm3lPDMMTz5vxjIBnrcaKSeF5cMgNnY1kL36KSFMhfgxfERR9LODRrSnxjNo7xtg17WZMbVqd
18ou80HX1dTdoXnjOc0uZZ8Ps6dwFJ3sA7eikQJuJ6cBeN/zn7+zjUQV93Loi9g3oiABtV/X9IyA
uiABAABwAUAVhFRFwwjEBBGAmKdmuFDiVoym/V0lw/xqwdPoGa00CSiGFKOARRwfnBUALmBNUdX/
UYNhPVIARcAO/sArKbREKwmu+8qY2XIgGJYYnJXZn6/nnFUHOYAvhz6+zS5MPh18LA33VzwBCoxA
Gnqc4AAMr2kgEIHFZ5vhZEmIU6J0P76/BJb2YkXFhfEAV5IuoAAgAOABPFWAMFVaHVIDEwBZRCM+
AQM5zmFx99WkELhpttE8IoTUAwjNv/TxMdPSlBe5Kyo93bIXiZz14maRBE8F6i0ufr+M3atCbghr
bmUP4yYdRRvSbqqGp88WDHznbK0Xj3fOcTIVGZkTPHf1Z3Bab103W4BmoogM6JgRWfhEXionLs3j
/zlc2XfT8M1GAAgAFwvABJKJSuYShAmBF+F4L/sAAJgA4AEinz6LSmjYoRIGuYdmXRZFEItCxQiX
8debu9/Z1+Gv49ypZfHFfq/+PyOvFuLn3zFo/JANxr+B6p6AecRaVl+etH+veAA/VhBwv4AAH1+f
2y/EWQp2XpuaI3nkhABbOdnfT40nrUdzSlVePvIg7xEyGIqev2OkpyAAFWkce+Z6ft5KBwBaxPnE
stwJzS1Rgw765X+4GEaG+aVq9P2v/9/9f8brHMCGbh7MjXHe3TdFfV0oqYDkWE8HUyFAi90Bgb1r
q9u5PnKup3NYO4+i2GtNdFN1U1W7VwUjnp+xgU/ArfL0/jR2MeY90+stscpqyacnhkAAi3Jd1rAJ
SVf43uC1rd5MwBGPOSCYXMjSYm9LKO1Z0fWMGNJJkF0no2vVrQejhCIQC4A4AUDVmMjBGgzKRTKQ
gE73yoXYZ3pgHSiQ1EUAAnJyVmjZIWOvyNWrj2SJadlY8VNPaBVKdfEXbyWvGK98KwHUrmDhs2Uq
2yjoDdnomCtsYfTIKM5la5WWJscXDoaEr2tn+8cVdOZeGm6/fIwRxEf5+w3x4VgGCRPWFSc7GYP5
HLtwAmshCrR2SiBS42eQwFnP2GmAlCyVeg0nLi9P/rGVM8MNsc7FRjT3f3qicAnYp6LqWABwAUQV
gCxUOwkQaQCIQCZgEboMB6l2NnAwvjABK0zvh0mLDmmmga7OrzJg+rd1z1EAXTUOiTPQchNWJdD1
D15HL2jzcQhigUp04Mb5HIk5DbehMGJiKN0jSrrNWTLwRv1HSxda9vUdD7g6z7FfLd1srK0I1xX1
Pw/Tf53o57nFSz9rxiRjAs2qVIOJdzKjPhUlRdgxEkCsIx9em4aPKVSCG+pm3/KUBnSiHAE6FYAs
dFKRBHEBM7coLzCS2O4ONxWjTAAlrltOIoM6aY8KeDaZkVgKknFLtFMWYwgtJbTiMuisityGEyIa
40JcZEM2zIjGc6i8fwoaBY2CWxApGJ1xWWkBeTtur9jvbdJvaFjqmU7PV6jxn2PsEK6VzEUXzYVp
23VuLi6VEEyV1LihzWqLzHqWWFc3WlVx0WnX1uSQ67TDKAijXShx5DRCGsA4AToVgCx0iIlEZhMA
nh2HQzaL05BramlirgK4PAVGHLZLlj2bQhoGIR9eJ1nB/f2nDDFcOWAz81tWTpslFd1quUd7I56l
mVpYrpIOXwTLitr0lov6zSUiszD3KgBJXw144xzqs42XU2IWvaitN5ve10r/TZbqQDXIXbMAAtsO
T80qK5QAF0NSZ1tlrPF9JQpUGW3PkqxVAKZNGDhTp5ilGMBwATwVgCx0gI0EKwG8NqeQwwQLsUJd
qggCmrpaydEpn1VnQQAWAC5Oc9JNNWtzstNXk2PLWeJLttuDbLHdp4XRTgWd7+y8/SNoYjZpZoqa
herwt3JPG70rm1R4ZbrTrlFzQk0+SCWAavHpya/7/whuweEA3LrHDS/D7/G+3JyyIGWlgAj+UALs
eXfN0ri9Zq9Po/rjoSgsAAMEe5wBPBWELGShjIJiQIDEgCYoL4zAAEAZ1rUCSHG5jmnYb0luH3oL
IKSSf2XuOVBXFPbni1pXGldcdSpXAu6DGqpuKDPgnnVuQqoCzf1WvBquxNVVy5pnKaImqZ7KuLMj
naXHB+O5rqtfZJaWIVkIMe6bh6/3vMVAMyuG+9gVz3UZn5ktYoAJ1AAsXYioQZYRCwBwATQVmSRV
GSkEJCCJwE7BLGWCgNCyLtcgAAcZHlp3vTcm+m6D3CsG72nZkazm7OO9NXiFhETc9iR06XeLm7x7
OxmbP2oEeVytC/jt1u9w6VfudF3TOjSwDNCpSy9mVsy8dgwiW5OJKzgBaNO/0xWvi0+qnUvjFuxO
1B+3cjc+49LJK1ovsFxNXKir90SJNK9MIJS7yYvCe6NXrXXXLCynauG6CVBEDgFAFYA0mDiGjqIA
oJgqKioGBOEAtpajQbm+FReJF1epqM6uloGsThDyBwaYwGRq/J2R8qGiw+99U3Hy/Qe7eYF0OpUg
NQt6SHuEPCYtlKHtxlbSGQiduBZsFpp66XQuKymUtjsPAoz6cdhEqYBB4s7h0cgMHwsAYg8gdmrP
CaDhm3i6nzcFrjqBh0l/gNnnoxpUfg+HISOsGyxYNFotgqbo2igH8efRpG9puF6AzWyjGmqueHGL
uOtN7nltgDyenhPJH+PjompYVmEQLu0o21iNGE69IFnDgBvZ+hwRjM9W/P+7dljwFdTrfB6VGq6w
YkbGD2O+EfFbs2whXvFv7te6cdowNAFXaeGYziRPCVrG8OofmoFQha3fLQEr23QHNouZT+gxVMQh
ErxC0BlXPsqRmPwcMtjxHZg4Bm8GdEctPANIM2n2PY4+lkiZgzbolHhxynGbNg/hmF2lvDbZuvjY
ufVkY24qbas1+JTp9Tr/ptca11Sf2PHOref7AwyrSnHRpx8Or1o19T0/XY+Bt4Ont0cmyRnBARwB
NhWYyLESEUYCYsBYSjQIiALnOcEYFpgxU+FLYtNYAAZA9v8YA3Xgca0u/krcHfehqguZGF7E4S95
cJpMobkvmS98G8hPxMXaSfutiaOEyGLzwY4pOGNzMvRHzqoDNUqFSAgASjgd7zKCGCt2uxRByAbi
gsJPV+7SppIgXPpOgTksQaOQtLZKkjd+uROfILhyGliIeqei8huuXNrKQ165mwk3KTYwKi0rHhVf
B0oG5bGB1EBYAcQxJNyhAJ1RNW2m89/Lj8/DU337petyksWANlCIicRWGl/snPh5hDqXTFnF/9Gx
c4uc/c7Zvxstu63ZdlfwdoqgBwEqFZjE1DCVCCcBOfdRbYAMbHnEwLcYAAzCVPdGd0rYsxX1vxWH
cZX1xDIZr1ZRmUGslADdP4zN7tEPM+wL/B7UmYMp5xQnC5Od1ZTRLazuGq2hnFwA+1I4koRwxYDH
Cih1I0tUC3Ou9l0OVNomVduxVjj4PH0pIa1kydYeYlT+PhxfpdcAAnBG74b5kFgLMPwhkTUbAFxR
7nTFe8IAHAE0FYAwVFkZBCUiCcBOyNBsENq5dWMahAB1xPASdc9n762FICgSYoKYRLcZkL/BAQBn
d7Rp7IHHgoKCyDqQFZb05+dCI32NJg8hyTkS0ylXuC1d76nAYeyyBJIRrLR+rY7+hnbB5CsieH8y
hteTMB8QB+MIzwsbCkQFnGgLDI6avM9GWUMuKNQAEPJ064sumzL380AaiMIt4tUF8JPzdUTtnmlY
Qk4BPBWQVCYRXFgCMHAA3aDHAyxFNWD26fKphwPlK0GcFivEReupnQHUkgI2pYB8Vj2Xk6r9AMhL
A6Rp3yCMjWTxPWAD5rmoGNiNYBkEjmXo7onA3cGJXaPNrzT/QihHkho0QP4rSxRELTxKyFV8iqZa
ZGRW15R200b8iWgKDGt8JyAQumSTz5FcPuwyqQBlFRSTfKkRwAE8FYAwUlQEykkVAIg6AFRuCwIC
XoLcqYXF5caKtCCOMzoL6zgazWejnuqExZY83TozdqE7VOrWYSPMVLtkd9h8PewfaB2W7a6a7oi6
4jtScjpS2Awq62A2REWEIEsF046l23MBlu9v+NOcoJqRkO/Pw0neGW7zTyXVFigarEYsM5acZQSQ
h/HLT+NwGEOVBYoRAADIAHABMhWUcCRLDQhKFQCd89ROABZtYCyoWuwKnoeCdeLc6+urjRJtIcJX
FbTSaUZ7C/7po2QBed40EoORdGZQQjR2v8hlcid82iMgvGau7tZlid//wH4fe/JXuxzdSoMFTOwM
UtB/QJPnZQyfIZcKyWYIiX3sU15u0bmVsC1Ja7p0MtKlGtkQFmEC4r4cmUWdadt8cak2Vi13jpJg
FSNBvhMgiqtQAcABOhWUTDRahJqCFICKRfQBtpkSA0F5qLApwe4eR5eyLGtaZp72DvWQw1E/5eGG
Gc1ZPtWomqCP7qOjghWf0Q4lNK4eqD8jGtVTGdQzhANKHnvFoJOe4MA803XEcQ7EAHCU7a0E9viA
OiYmmGI7tKymIk+U12DnidsIla9IFAJQRgZeeulxMouqL/yqROCeIDlOuONlMLHlTqKBYmoAOAEy
FYQwRGk4UgIGdGDWArQWEXUXYG0ZSAl3psG5C8zhABMe731kQ32Vgx6DQps3ZhZcgjf7nVsloct+
2n6Mqf4Am4zYHMbs6ixQPocwbGvLgghAG1V0EA3KGZg+E/c/N7NLut8XFNtnU35kltMuXpwkuDJP
fHgx964y7AYbi+v9/w44mydZAklU7X/JUjAopmbOvwl9utbxm/jE+B8/hWPSf+tlXYSAcAEyVZio
tykoVAJyWt5ZjLCywWLIaQAAQyVnRPu8wyxW0E45sxUdVpYT2mwqTWTKJrsW0QY4ZYHKb8faySxQ
IMImaqm+5hJ4W6fug5Cwm3MkMADJEI91wQmHbItZ2pWxNYL2YTIxC8zEn/2e87pHvij1yPFnVj4E
le7MgwgShd3aZz7wUihdruQoweICCX5V41lAr/HmYYb4BlDJkrG5ZNMDBwEsn84SVkpQhLiOopB0
krJEJBGX37JxcrX2s7OnB9vT8Hp3iv/ULiw1yLypNeTv38R/u7ezKaZJYtsC8nvdYUa4ZSM74rcD
d0nbdsOEQLCi2o6OEdV2BJJcfVy69px1BzVBI2r87/z2zKO3niz4KPs6RHux/UFOix/5iGMWfFml
Gz9P2ic8dSEFMyHGt+Eu46N+2x6gHDGU342O/okWT/BwD6XuBqcNdVVm2qDOczORW93uSZ5EqeZo
BLcIMA5AEB34DgE01YQwSxIlgoVjqUBmQBM7pyPIcWD3ZQYR976sKOmmkCEjwWxyBpjSmqN89SQl
/JCgFdCNucZAuJ/FK7vVJO7u3nMlRiqx9EcrbPWzokzNLRSYIqlWKbGbn1ygwEYA8gnzTAkenSzw
oHC2CyQAI0LBIFEx4vLYwnJxpKvSySIORaG02vNQCMKRa67MJvtZwzNJioi41fhXo6NYrs7evREg
KDsugabN2IAABf/9j92dW4ux2sZW9E+t5m55nXxQkETgATgVgCxIEa0cIgEokCwhCAXe2Fui4Vwb
8HcLUz2zXWgJn1osfD8YOJA0P3PXap9y8a3O4cJwa/ql076qUc7SSwcHvexDGTuXIRsmnXWTJTUV
tCvFAHJfL0RrH/Kdse1jE472RiY+S2VsENF7FlGq7yutl3SvEBuDSQ1uisas/A/n9r48zB5DEALD
Qit41fpxC4MKwqYVeQLqybT9QteA3H5V0Fdwz4+TwgQQgYq+dYUChALVnde7VJ2b8d2zpZpGDKjM
QBAgQBCQUFCT4hoADgEwFZBQVEKIjoUSgExEIRAJ6w21Y0EDvARRrZmg95H3orxHAmgiIHO8qGXs
MifxmMyQTYiAAxI3k6RJyhRM+Hj8G0jR6nVNddEhAnDY3ru+2pgTsUK8bq/sxL5hsG0qTh54hRrv
ilVh1CgW1rsWIbweaYGSUDg5dJVj1+M++WFZeXNr/eIQWFawzaWreRKPZdrs/s7KXOv+ph5+vnCU
JLGZhwDwZdyBnxWAAIQK1AHAAUIVgDBUKRUCRUMI0EIQCZQGGwuXAhDkLjJ07WBwqWucGndBqkjC
lX72T3JP1F0ar0QNsfSszT4a2P8yoFaGgeCh9OkeTYk8kHOiZpiCvY/FVu9dNVUFCqtrNxKpm3xz
ia0V3xxZUlMuuPBAJgBjK3worRkDdTnbfd4ssbg1jgxEQJaIYqylq2SQ6/ov8Xq7V7PoroUe04tL
KAYU2JKLSyy0qEig6nDwATIVmLAkOokIQ0UYSIAREAnolTTVIGWoB0McTGqAAUNCUD8sbN1PIxaJ
GG/Eu85EFNDuSiuyU9JKrMlYleW2gwX5IT2O8A152NyzEGCULGe2nMcLQmtR6W7VJtswGeFEUjvx
OV2qF7sIVgTBTUnxUmZoqawiOoszr2RuJazOmtKikwVwSTUZMlCNh0qCvqqXqtAINvSVYFYHJ9TL
PIvAlWKQFgVP4GDaj5mlc8LQWYAyIvNzyv4d8BOn8f4y8S4AHAE8FYQsVCwRGMRBAEiiIBGRRaaH
N21N6FC831erb0Enou5Hp5+3EZ7KJwaySmX7+Y8yVsAUIVa2IgYziMm4VPb45agQt2HcWhJ4GK6T
nh9iZWTuYe4A7h8gd8zz2TsjFRx5QW8zCaJHEu46/ZWj7IFXOxRKexez/n9/10t/bqgu/y9SRAGS
WSqEQg5eXLJLLJVu6pysgkHh637/+fD1vfD23dKx8ZtAACvfQ+yCxTAiudJthJdYPKJ5poUCxQr9
d474nc2LYbdOiiwyIpfnQCLLldozAOABOBWEMHQbEFCDELCILCEQDEgCPRi7WGHm17s2xbJ9+gMo
QNorPUVcQxTlzvZnAkTFrMepiMuPBPrE5KoB5aoFHCKvfpipjAELrxmtApEnjHbo71ZuvKn3FGkw
kB8vPAflHd1x4tLWiZBtLtCDxZVTPRTCzQ+DmZtJehxFeHbqE2oWI82rYJsM5kRgYAZ1yD+EDHMA
XlHQAUucP1fNzrZeseKujRwIwLKsLIAHAUYVgDBhMioFYWMggGZAEY3j28gHDC4zdNxx97ugsbkF
sovbtZhoKSOVlfXtG3KXctLM53t8D7fFkNBvkhmJbS6HZu7dGJLkSeymKgxNy1TVgyIwAqMSLBky
oUMsjO7HhdnGDrHRItK+1/Idqde6hauhV8v9fO/y9v+dsAx2d30q193q0hOBy9/+zZ1FACBgfZnK
aiRAhFlBIEGcW0y95sMACASDv+AAEW3d7wg2j1nM227/+rW1nRujXgIbN6rbVGj0boY08ms4+Xlp
S8tLLgIAzgDgAUIVgDBkSoUOwXEwkGogIIwEcqt7LsCA57yBb9eAWkeA4+dJ8gozgiKcDBkAm4wB
ZvmHsZXaaL0Z6eQXxIdxn2ajIE2L5xz+6c7smeCDBOUEyXspLfPA90qWETe6WlYJm52dvt6/hcpr
Co0f0QKMnNqkADSHqVOExMQGyCd3mqrHlNUqq1wV+i9yzDxP6LJSbWxXXnj0fXX0XoquyOy5JIAW
gAAvyqUB3zin5aEwAwcBLhWEMGVRHNKDUTBgQhALvGQ00BbcGdxCbS+L41IGkyCtSKU3h/jERcMm
ijU0LbAnUkggpuMVgZm8NmVHfmELRFR9SGowhU+g5cz7bmmJCJrEjp+piPNiz9c88X/F/VdKjPo3
P/mtDK9rh5WbR/hWiK+m8rATzWCXFKle0y7OYQrflc2DuituTulq09hiPq1mJ//mgDf7ED45ULSg
Ff9H/GUQddb1wnPLj9ieu/tmY0KkulXfyhXXyvVdIAAEBAzOIgkQ5ezMq5+9ELLyx97uMRaeO+pg
13jtvhnsMTGALsMSLjjYWRLTqg9x/4xEHfmYY6Y1AICoyYxwELGMw9BBX41DSOABNhWELEgQCQ7C
NhEQJmATPSH0hYMUxscdkyXAJQNPjMsc4gkgyenw/t7dpAAO7Dq2apKVXqhY17TreqDCgpSuf1BM
UMp8NM7h2cK0+Knz/5v59ndvG3Qbq8GCFdrN/5vFBn/5/L+n1bxw6mqJgCMDy9nUPD7fbujDAn5/
NNlqlIAQAjOuHFaWFD9FFgpn4LpNW9qSjEfKYiDMmXEuKJCliYCTCSAwpnU6EaLaVup5S4iOATwV
gCxzYwzGwjGghQAm2GicCiXe8MzLtknCXd0A1tNnP2yEciRHfy+HH7oUkp1Y7l2Tp2HDyknDsyvs
U7u9KN/42uvTRO3JVYO3ty5QY8tHTfmzaGYrz0bsW3fUaCKfkjYmFhCvzTLZigoAIR87ttqwasGy
0rj+afSrKdb+taVuWNVrAoUdrVRtsPEygeEy4J5a+jCfxWYgYZxKACmAkBcAFwTGVjxeapcEFQ4B
QhWUkCRKqQYiQYoAQXhfAQWdiGdKt1E1LAUnHHp4dHhSkrrhZ6AKsnjshNCqqlQKHzrbgrmoBrth
OrYyLg6PCxtW1xutqphqeGvPv/iqFzvWunXYXMAWANQUqmt/MBisPMv3e1bd+CKRsgQLwUriaT4c
UB3GFifYiqx3l2igrFwW180KgBd8Y9GDfo6ACFy5NGipiE17BK4hQuCi4B1wYOsAAcABQBWEUDUl
kU1CkcCsLCobBMIBEIDEQCJjuaebMCSu44xTzN1fHxYPptplDpDMSpDy4EMbJ93sxWRHX830oljj
IC9Wk0sqcq0IIIkK13sLmw7TM9Hb59Mz1QrpBV6jUBfb9BRyIU2zx4YQKKDK4/QYRMVG3wP1vrJK
idDjkFmnYhlDUNcXZaAgbhBJlfbfh4oYtAsx1W4/8ZBBlWjpcAgTb/ZhOAgCKgfEGecCmT7A+lnB
J4zHct17XBw0QqHw5H7jQET0EtFz9Bk1xyIRIRMeViZSsuS6cTUADziAAKgJpgAqqCIBwAE4FYQs
Z0wVTIJyGEDCEBHeFZPB1NOL5x2A4Ln+4UitI7r7pZjU8dXUpAKBHSAH62YDrOFgGOp8z+vquBZG
t4Xa7YuTr8I6vHfAstDcav//+d8Jb1JyFAgxwb6S1JnMlJ8DF6FeeMAOIBAF3IGefbQbn+20vgT8
QtF3Sx18VVxISvBv1i6vS3dPtLped8XVm5zyidaooXPVIIqkSQPPQBQAAcABSBWdLCVoBUqCMICE
rBEIBLBh86AsTrCtHsu780Au7iNbDdhOM3PgFzV3jxcgnP0vY5lEXUxv3QFfV9X4+0KxjHzgFNoD
jGe7GZZJkqAiUclhXwulhcg3FwN71jSqMx373GeGI+rCqa5329tAaAisBxI2wsCm6PQsf+uh+DvV
+DW9yqIjtaNsNLNncETTSFQALofJBmuAAo0s+n8o/O37P2D2SNv6rdmb3f+2Hm6Q2efRROyVST5f
izx+co/cBwFEFZGKsiGRAiEAkEAiEAkERAIMMwwjphFkIPNxQd6i9W6Tl/Y8DvITzUZs1h625wS8
6O57O4zf8AMx18AsqdLYtPHo6MKxuM0e/gMF0lacsAES2vKurSu01h3+doq/ho5vxvwebfe/a1Ms
DSxA1E63g1dcs9r1ILzp2gAIQjue8/pR06scrRtfGgeuyL9vazfpR5yQAlY2UxV54nVLLakVOwL8
AT5VgCx5UhCMhBSAlIKKZxALGhDULNLaHpFYdFppdYg0Pve7mrlND1MhSYUas5Uo5XXdyyvGWeWN
/77PENGe7a2TJMXkb9+GWGzHlTHW2cfVU0AdqlP/zsUZd72Pp24dSpOuSlJgOZnqmmZw5tPT/1BX
FdXHLW7K75wMj515PXuWnGLtq5dsZrT+CfsTfHN7PHCV/4OVvzml89S8dlb99jVmA3Pzaq0Tmydf
7dl3eflv/a36b/DDDhx1YAK0kcvND+KHp9sGvJ6vN4TGHAEmn5YKNiRZDEQlnVaW4TdIaLECzqK0
VGCJd7z8b9uzjX4j+3y879jOD9+ffw9Tma2+sdeu/Jknd/Hb4fsjZVHtfxL7SVA/S1EI/tuZDkKv
kvoejL8au3sh3u5vXWQ5a7Sbg06TvIAMx1KaSN7WeHzc7d0/TC54Dwn47tNp59f7sCg5N96PsJ9G
pl4o+UhIXU0h4f+OlZqDCHUOueBJ046RZX5KwJ1TR+rKJ6xuLdDWC5QgRX0aItAvu5rEB+kfOiO1
NmYRYd/eGO3RU3B4O605YAAUOrZFDNPKMwLcpXN3G310Vv+fIKS2nNI7kQAHumtsnhG3bW/fzeFR
m8Pd64OeCIw0bJ01vYfhGDnby4ckvHP7y68tk8obcWwkd6aQyCu/ay5UEUs6MthviBjjmQCRUSaJ
f8/9vrX+6B0IVUQj1//7Y16fvDFCspPlflDhhhoBRGE0I3Mwc4BzhRhjCoakmbidBjyqMrg8rd6Q
/wHAATSe+bl2jAq2ZJCLQsQLdEmJICPlM10u9OdQY809fHH26srPgzvR2UogDeX8G9Z4444+aZEr
/y/JgpCBgKg6m+YGiApoE9MVPhX1uVZrtejkl2uxKd5vDjZUZ3TaNd+ES2mITEFlWMs8bkMzkRQa
AeC3OfMCGaCCgD7UKRJ2FbgqtMAL/LK91bc6RHqvatqFE6UXD4b2+ZaNO74SlviVFXrOptt960M8
iXR1g/oPYvevFHxqztDRbekiJdNVZVjM9x05sZLZLYLVcbAtU1Ys6qHE4A4hzFEAC/r7LbFpL91e
w9FHgNlTOlzK0VZcWP7j12RTYBPAATCf+Yo2SQ0qEwScRrBUrltbjzv1+9a/gz651fr7m+rQGzrE
RVqbVBTfW3favqrtL6+rt1V6xZwfDj4ZlEyD87h1InRVny5IstSFoUHkMopJmyvmMfJ8mewPV8Ob
Wz0KNdrM+1jjcNT5DjQ8Z38vJspalCavbeYbG1W9+imetYK2z23XAb/GtVu6lAP69iK753/Lpy3n
E/LFyWipahWcITE2iMRFVbe9zOJ6pIiJjHZBrG4hhetVYW55myQxnE2oiFSEXiiWEZA7REwRFgsE
NpyxZwIha4QoTIRyro8d5C+7U9+JtHagISX3U9ol+TQDNyy22/7/1xAHASSfkhIodFYyMtk5Mwmk
NGxNVk5EvGyQSx4cb+O4zrvWJiduLZnL74+vl148lX4Nv5/Z2fqweoY15I0INr1nnRSELxE1B5sw
xY5zpJ+84AqL1GSwdlfK7FYghnGWFwd093QAmj/8xdapbS66/1/8ovByz9/p59ejFjvYqRrbBUrV
O2/N2zW845/9ewYQau+FJnnz2BAYYCBoZQCgUGpAOpqmcCo/vNB/1/IH+k8UH3nUSFI3O1GTXMXx
8XYHezZAmV4eaYsxsTfVQTxCdis2E5kYLqdxpPxZJKDjyPGE1XVqUs3bvzGGs6p5FiashT4nBthH
4exORkVg5eWcTkni5nVV52lPU+pZg/AxF96oK6Bi2PuecKczkq2uXs1WKycrj/cTq8IMKES9Wsv+
IT/PuvJcH16AY4mYKYF1TFbuyihAyuJ4VzLXND1wHAFCn2D+QgUQFEPKFSdZ1nLwfB/LWvb54mqe
U6/Pj9fWedy7vXmv2/L9fXDPNTPPdV+z9/ncPHHVa9dY+vWXea0vCBpJT/zwstUldeSxK6AAhaCN
lbiVJrg2/V84NekkcT/aQ8LmxnBUO8pnIXiVp+Ib6opBCrAIu6UBNe2jrYSQgWuC5NVbpjlYA0rE
cwB9oA3QBIA87o1tNXTN8n9JIcBjJrdvneVq0AEWbcpo0kNcBLYVPjdbX4T0S0cX1vR8R8BG+V/9
9LQAX7djPo/D1YQjE0gtZ+N6A8tmLKveZTKES9FWr+wOATSetYp8pVxjzFcKBi2KYkEIiWec2WaR
x+hlUtqZ0vvTXr2U4a9Z1fq9b4+5bb7BBAH2L4XE+YPiGHdbKo1owj5ukB/+ge5b/4/XP6+v6K2B
/G6tlGxfYBVm8Yl3p7l7S7AKVZhXVVhzBUdzkzZOjb7lMWs1ho77qvmVj6zfej6j22GI/egAB5Dx
vqhuNLBPavaNJUns3JG++Hffe8/jYLdywBoACUQACnffjk3YZ7+kFqydB11gslcah3uKhaoWw32A
HAE0n+EQ9qhKxrBaKU5BHT+RLrrnjviuLnxOv/Szjnrl5rXPHn+2HedK65msye+u9cuOt6cIabqP
JDwODg7cc75nWAE9cb/bV0WQtyAmSmAxEqhdGQOdqz/4tawA5hEREQYXU5tmk8+quqZ1mvAxyvu/
n6s4zUAa1czJC70syXUaXAzr++PWJYQmGsIBluL+eg3y2XTrCKhRlS1mRaR39U6nFhXXuVko0ZDE
e6f241Ldkl5/x8cAHrfodWW3ucR7WGUpOmFtbcA8zC1vL2uJT+RdiC3SQgfa0R7hhbvwATKe7aF2
BXkYhIiWKJiiHKhI8AeW0X13TTI+Kvxj6+SNRx1gjR/AFAde7mzGCYTTbswXEAPiuAZx3+Lm1W+6
LXEGgN+uqx03G9/GrgTWUWs3YPl0ZByzeHUk44PNkHOFZloOAoqAb7osDT9ABI/u009GXNcN3+9f
mR2qzNH621vQgx1j12EA0AgGlV/15Fbccr33c7/PNR71JR9TPQ5QhesseiNiuWn4U07xCQiEu6g5
c+9R3abSq6cs5XMzzvlwJFspmgsE8kQHATyf1XQhjFSBdAiZ1iaPEgRwCtK15rm/M9q/T7TN3fxH
VP2ffMkvynCNpUYftJB/wQ5ODdssKAALFsRJTLKgztOO7L9tZhrUoqYBIAxNUI1ug5c/9SOcVD+F
fHaLOi1qxAgmYQMDaDD9a/9o2cuN+vj1VeZFKkkTdiJHJ8fjc3nd6d/YYLLgS7zL8ZATGTpPMlit
hl2475DS5qZgEyAiS/uYZeCkakAB4PtYE4KalzJlZrRoAOkt9zcKa3FHP+7cOAEwn/2JNEUNum/r
Earip15oXaa6yUtR4wA0BWQhMYGK2rE2Q40jrCDSBlfiY0IJDx6lPSWYsgDr1MAOGb/RhGKqoBVF
ysTIvMAl8dSVH6rvsUvkELOnfSrMRTijz1yvDGHG2KwACcdSWpEcV5+RUhZGHX7E9KDsHU1aHFFH
rl3O6Bbny3xjCJ2qVhNVLXvbVXllnWrcNbGitCpXE4YmU45LTWE6OeFwzjU5GTX5duz/+wAABQAA
AAABAA4XWQA4AUCeKHiOBLEPBYkPwPAUSCH8ARIeig4zXE4OOffK8HWz2rf19qIrH3a679/wdran
CIAgZ48J6AIZW4Rx8dCIXZMBYVDDHWAyoGdPHgy44GCW1Q14rWIFcJSAF72AUFDD+ZZipEFEG9AG
3QAf2iBT0QCrEBUMgOABLp/VKyRnYSVSMYmmSY4RNNKdVHC7e3+pyZo6dK+ekQTTTSNFWII/p3wT
kf2q7tUmMdy3HLCNYVEkmYEUPrkDIZBHlT6gy/eS5PHcVrC6BYH6Jp+WfENFTNwDgn1/T6J49GMV
8MKdhGqnHqIWjPD/t+bsxpO/w0bY9XSI30NGDrahzQ1Ij7v6zkDcx5/MfTFfrhi+M4f+Sjwr7pa1
ZIKXy44PQUMDDF6756Fnvd5IWavb/LKttC2qD5kOfDnP4JD1E9x+JD60ptGG4yXdDau2W/AaW7Sa
icKrMh6O4t9Y1tVQ86yhEcABLJ/5iiYpBqES2tQkbkCda7dXita64/4NH1zGJoc6qZr+++++u9G3
9J17snVnLisrmEhk8Xc1tAVY9z+1D3ll/n9TBbyyvMh9XXFlW0KerztAam2K9pbcV38YuFaaY2hN
OFrzMK9mFPVArOxAjU6mdBiSiizR/9AwWpT0eCBK6V7yiUVnD1e2xR1l1ma3lOYVXU71QglPhMF4
2POGRWqal8n650n87iYVAAIhPPE3ewpzGwVm7PnhWTDcY6G3NtvyKYGxgeMsCTUJnqaM0SvS4PpP
DicHASqefirRrUugKtEKQiyZktjwu/jm9uXXh0J9D+Guu16S+Lv2CHskHkH2GJ9uCZrXq4fOhk52
2KZMc/LFlncA/vAkx9cxF2xNBI5nmg/RydsbAPoNz/8vpd738+q2lIdgATeLWF6P4VquWLyB1X20
0RXzSUn3lT5l2UGljUjlVyRVU74SMkA6973hWKsKN6AvHP1PTqHUCZGTRsSKkzlRjpoRN07MmBg2
ZWht1fxf7N1iIw++W1QhCCG8fwCMMAy8QB8IJB2AVoMHATqfWIhHRyXZP8nwDFgRI0O2upU86u/j
/+L8/fOa3088b0nrvzOV+zzx/Xk0tnUY7SUQECRAzl+P+e//kH/6D/kCFRf4/1FJHEjV8f5vx8gO
by/V5ww6DzAAaFZ79XT1+79P6eMAAAAABWYMifcObHAUAAGt4LFjeBfBcMQGc886Nz9IYYCOjLGm
YRwA6UAPNZbREjGARBAEgF/UiygZYAANYlwBMJ/pimVilQFklVJQMIo0JuQJZR1xleZ+zgQl6ef2
oZ9ejD7rTcBAIA5ivswTjX6fVcYWxjAxeyMz3ambWXEGip5qIxnfV8qoYlLncu+W0SXNyVPtkau9
aqANdUzSyYnWlDDQgwPzeb/VVa8vDDFBEVMj7vgi5mYYiVkRdATBYlYmqMdma+Hw4XbFQZgR2ykH
G/5TpSM0YkSxYsLH9TF59Inlm5fJUtSzGNHLRxqzcISeOpjgYrf+ZlrB8LJD1V6M0k5FNyWaKLKg
SMmGrpIf0C6LD/B6CFA4ATif4NAj6c2SIcjhIcjh/Lbz6l1V/Ht/j/68etDx96uo+QD9ezyQ01qA
ACHmcu6p5+QApXIfxyqaJjsAJdcJAoqAFlSxopkySlFESWINCWDa6rEA21IDXuqAtQDRdHWVt6PB
8P5ZoAAAAAAhgAAAAAWaAAAAAFLywAAAAIBP+dx+O+rwRlgAOpBcCCkQVuC4LlQNoVzCgKgmAOAB
PNWAMDJSmQZLEpCASMaaAwgGjEJCJgHPYSe12NwebRJT7fiV6GkBQRjfCu5k3w222errtvlaLEM+
irpmDVxNYBT1BSSBVVkpj3MjqaPBikIZZCWMa1jVex/5aGIaWAAscyO30BT8Y1FRCr3sV2+ghfjA
SMS9LLB29uiXVdYq5SrGL41Bq1d4/h6/DTLOAtXv3vQWCwBIuFS9sm8dgAg0Y+mfELu7FS2fMbZD
EOABSBWRhGQYxUSBATHF5fQ2mBZDSwWscg718E5D8WS4DsS4gwHrQUQ8M7xgHD4NQRADp2qrw4l+
w83jBAkSBnJvg35vQd27M0aE7y/3S+n88wdraC6HXXWX7TZJ5DRgtkvXlllaOLF6NfgtO90gif5k
X8X0y5cFPhp3wpMCGX8rW024reL6280IZfniEJtimOCcab+0VUAUlve9t7dc9e+M1KS5ljcTm5AA
d7ZCD0EHaAEgAIMAFzgBSFWALFJSDIouMYCQNcHKNAS2iwQk3ARu5Dj1OCTTCTjSwe83wPeb44DH
m+E+mYF8boQxb3vVw2MFlCtFDXU+wrD0aAcaGZM2cE5OAXycNE0WTAmY9nid55e9K+Ql4b/rHVJk
ZkpkKL1YkPzkzWRr9qStXOsMr8Pa31TRkdgoqQnJLcLULUUYtTddKj/avSubl4Z9FhGcACeZmpLp
XSuaTOi9FwcBMJ+FinA8Rbapo5uthjVOBbFOBilCJZ9CxODj7APD6Gvyh84fW6F+AdNPOHpcFpfX
DEbOtPbPZ4WlpA9ajXrORnVaqFJtBa/ESKB7+aimNWCNfrzKSMldQkn90/h3e/Yk4eK0Lpx0IZ1o
8rN8H6yrYPuAMOqwmMGEYmIIs9J/5+Jxx9kiSW6EFXFbuqfTtzidgFgOpIGJv+/wfIx5eYGbHJWk
H4vQdIbh8H2+NsSCqiXVZ2LPOcpJSP8PdMTSyQAt88jAOOMEmmogo8BJ3aJ5G5QDfTIC3wrY2dtN
3B/YdbgdqZtprm6FFt87TJav1Swe7v6cXhFUhai9AnqvkdHA1jLxAHABOJ8sfiIEfiIEc5GKxJ/M
QKPj3v2546zzv2/7W/X+s48fHFdb6/1tfi+vfj2edZv5p9/nzK1xXU8o23mCDtNv8J+mYjearwzI
hWtYgld/HSLpWHA39/t3LweVls5I/hDNwRidNUrDCSjAte2wtiPs5Xslj8jtmyQ4gXJ1ibm/Kbmo
qqsEpr0Rv0fZ0lNQnG9ARDPf1qQCOOaUUYak+WFi5h1QxAg6jLvOoLIjJQCwnWwN+dOWBsFMyHg5
wpkJoiBwATCf2YlwNQgVaRiMdAYrSKpOpScVbidf9D42aQ89f3F8jzHPWkDS9YBCmfMrbeLKZTQI
UCsx2lB24aIjdHmpZl8CYgOHzOWAi75AWLmM7rZbXsYxTsJkbxCKsObI93uOsP9R0ZdGacXLzqsR
4UNgQNZ6MtFlTcFJJg3lKYTXepB/j0yjdulETfmQFIJwqbUiheeEXeOvs5Gr1nhzowY5XDOLoD1f
RpVjGppMYUDvqCChrJglHf1UrLCAoMbC9QCMDY26s9W23TLjsEJHjmcChkYnA7jcfZIBwAEyn7US
tGVNHEg1SJYlUZ4d1sS2jNaGaOV+W1gYdd/gDx3zwzJ3RFoQtUs+rPY+zUhovIoB1aBEFh1yegg6
pDbz2gMEqnoKAAr393mIS6ZuwaJeOj0blbn/ucmMAoAL6G7wKG58PKRkaHJKJwNjrL9efaOekHna
8L+qKa8xkyU2HAcim/gMHb6tQ3GV9/TlZqKu0LROAAmCbHlW284byfnx0a1MmDJNzluquujsj4NF
hPiT4uk8YcsOcAMHATjVgCxVWiBUARGBHq4fXYUQjAgXFa5LaP3oAEtlnNFknuZRpBBumFQiIwmK
llPOrjJqVLQVJqIjK9hfVHX6oQH0ZmMgWzrss89jxc83ldYbMBxFNRteoqZJr/bTOJSX99s+hSE8
td31baOkYCSegvwTiR3g58+PH56v8deSicw60qjb4/65cOSu73ZvH2zdXX8cenQADgE4FYQsVKCo
hAVyherOQRsIKL1WacraPpHk8ohxcPp9fbSM80RTfc5jkpd91CjQF/5u0+JDOSrVoQhdWWklqdkH
YYELqR8T35KQkJjx48lFAUQ1oEr53cjFydt7JSSpE81ctiKVWvX6KMsMgAXIZL1xDzmH9/D5dHi8
dO3bDKYM8uN4yJOCX1uoO1Twr+WxMIOYMzlm0MNwATwVhFBiIAUQRhGQ0CZgGGLiHXaFsg1lpLYV
OAYPMFuDgoncADcdtwDmBQYYYMpzPL5vKPq7r5DOsHz993rOh5qkU3VbteklDuQFOKNsfQ15Yjl2
plkLk2lcBgCxr7GRC0ls6b7XmkVQQvOYQLreWuS9badRpGRx24329NVQbhV/1s+rqJWUIliqThUI
FC/K5vKSkFrAALAM4HABQBWALEclmYZHQlDMIGEIDNuXlqJfaEWabjRv7iFG81O2gAGuv8U2GU5X
s/H4aFIEkQiPNbaWDRhmapjIjFnAkEKLQuQ6Fff8HTDzFNbPgQF3+Xy5XyyAsoxAMCfntMJ4jPIh
5QIfThIBoZ85rJx7ZVH2SMtLCuyjHbS/D/+6Om22ccO6WOTCijbYjKL9/kJUQAjTIcYWlghiHN0m
Q+8rNO0IDPaChnxNP4+SWTxAABQcASxVmMroEJGEYYCwhCCnvlPQv04kDzBYxWQKqqM5Rbl15mgm
WaeXRCAIiungFZzfr5SAcwB0TnK5NL7JzkytsA7eyMCxgqPz9hEUZSlAYeGEw0rIcPr9/rbPl3sR
hbFA54/igYyos/v4n9QgecQmUpw0yxaDZ81AqQoCJ+wCq1qrz/P+vy5oIKABYBaXP3YA4AE0n+GZ
YaBilTrcJIZluUYx2I4zM/n6n8PWmsvs/z1j+vJy45af5h/Wtx3ZbpsgaatAAB0shAIj9p2noJSr
EKDlRiESE6rOF9Rxt7Hpa1VLWuGdsi9fXBpRremBASpdME/c/zXthKZGCSlZUj+13LSmTNgJiDeh
t+UEJd41zei79pwA3CMS7FATqFd+ATr64QgrJ2mOFXci4yOHlQoALUrLloQDlUv26liDByEcAA+f
xbSLTHqKFzGFUVifZ7sqow1c99gP5jAB8db71dCnOmF5VMCgqt3pBdqNT3YogDgBRtWETEVSFIyE
EYBERBEQDEA76dbXFEFUtvV9GaB8KUzavJ3YQB44JVgghdVAYx3479lGckhUVWfOAzQkUTe4MPDa
z1iqlvxoGKfAnb2j3a49pFwyHQ4a0Rhj6J/iwadE9cchrO7oFrfJN1ppWYJ2jThWL2B/FhAARCr+
MfJ38Sg8TzYBkGjPZ7rPmfM6Q0ZAAH8IS7qJfqsIcAE6VYQsVXkY0kIRgI7R0XyAWXAEu7NmBIIm
9FvKRqnI1C7pcBJiLRisrRmOi/dOyqTtwoJJoL3aYRQ1NQxV0CUYUmL79pOTxUQ48q6NMuvMh5fr
zh8OsGau/nurwOi70KdbTYjlvaRXkmXWXzlVqdTcK2tXMukhtFYMG1QjwQw4AoFoCLnfHq2dxbjo
D06sW+mqL89c7ACuu23QR2Xwdv+/z1QQAAMHAS6fwgpigpCJhp0LbJRlFJSSHKKfARpdscannX/Y
1nxg6M6/q08fj1oNOvtj1n3x8AevPLRwTTAHoKbG1hj9mQpq8LBDjVDXbGtew6Jsm9XjIi5RxJQp
M2oiwodCQD3K5qk+rBAqZ1xOyzEcne+QjmNlOMkNdU0mdZ7yfa1tvsOMmbaG93bcsAjEcAAHMjHW
XkhRdyMZ36pAjY9bFlFbvY2gL6q8iOIUm2o9v6coSLTFfF2RbIylz2Y9T+e8Bdj+IbJEjxj81CGa
Kl6eo1dZj/CWThhdcAR3wD49e05e+U345WhSBBWobqKzechmuCV+ATjVhCxSUwSUhQCKAEZgsWLb
CFLMdSRlRbSuEgcAEqy2jh3WzfbkNggPj0jUYR08jgJ6wqxnSnDGfT1Sb/3X6xOo98E9fPwordas
9DdvWT0vWtV8ek4cCAvH/4bNoMDJD6Lo7f19JXjHQ2YDEbcYnlkdtj4iHI4FgB3U8+SIgtsKwxUl
7kKsP9iCzX2wQ15Nl83G7sshAN/x3PbeEXIJejVBPInMIwJAEgMHAT5VhCxVIj3ExICYgEJAGYFt
LAKHIEXogSJWoibrlkUDGyXw+mwiCeygXU+NQ3UyR07+DDe633406DFze0kGlJD913PwnyQUNxcV
DcwFW1S887o8tswmXidz42lxcaC6qJMwJjuH4MlBX6dnabTKJqUJduC047N9mj3+0IUoQHbwdgK7
jdxbqdNC8CXfJGtCKwTzfU9GHTp4rAsBKnrnoQYhR6GLJELCjHCMtz0MimLjN/DgATCfwYqWaMkK
Imm7FMnNdEoYGknoFqlKAXr8e2x87z4/dx/bPgxno8/eT8seC/B+uN+f47IOrFfgYMNoaOxOAvwf
7RTyy9jklBBuWAQ70xksXDXh10wxIeht5zi4laHHE5M5fRqV4AHLDXTypBskC3tcptk0ovKRIFY4
4GRmfkTLxeaCP7pC/GmvsM1d3tuGEwGEAAf6+kFOyrv+/919TDcrznLBDjLjWLEtvZJBZyhnbP+v
3/M0fD28iAgK65BOKkMG32SdNjqrBCFzTTr0rabekeHQhIOKFiPF02+Yd0yxHksaqI+FlfMHyziP
cmtJDVbr8UazKgfSysiSNXBp4SDnLyFRfTg5YKNASMfuV6rq2aaun7FQIfyOATrViExACxkWRhEA
SIZAE9OenGcej1oA4BaGAApPkvJbCKEll3cWawwZXhFWJ+eZQiiUIYwlkt3lSEW/tB96TB8wPEI0
lGAiWIljB8wfqD4EaRG2Ydg+AD/Dswxru37QuK+q/fLJ+pFqCDgya8a8TEix2H0m6up2xgHZ09l5
+7pq213MUBxOKYzCZQfaYrlsuMtNBCJosVNQp07BpXlK9qrV2Y38TZrwhku1a4qzCdBS8YLuATQV
hDAmKjyKJ0CZQE7zZC23flgNFkMsoKDSeBJIRZ9UzITp324OIhCRlOAO60R00UGvaSKmhUKJcWAr
8KiaNNMhS6oKKSoqaLy651mc0KtFQgHghGj4afzk2DQtTJUZq3UFWNjfxyrJ3Luv7Vzf4nSTO5Tj
OKNoW7B6cF3PDz2d4XHHIu+aV2iRusL2sld1qhhWmbnVGKcOtlbpPWklFHZZfwV5zgww6lpS2tqN
ABogcAE6FYAwkjsQxAIhqUAiEhCUAu8bOjxo4HY9uci8ccN2gOXkTXwzy2FrOe7rCgnU45FCiJIT
nDu920ABqrtIAY9f+pynh7u94qHFJFuSW5pe+kYV4sdDcbLM/48+Lg5IjV+unVGk2lXfrZ9qsS1E
gKsVLWcRISjp18ftxjhn6ei/R1RnF0VEzFTFaLUCQALP3pWZ8BDF7GBcfy49zy4wBrEtdPZHnZiv
WuVva4WiCmhAuAhYRVAAOAE+FYxMVTosyoMQgESGIBM2VuGi7GNpbmCb1fmE2E39I92QujBbILK8
XhrkLtiSv4f9JV04pigLBZiWFcWNXDOaJ15XktXoVRKL7z+Z5OpJTM5VFg0t3AMr4gdSIxbzIlDl
K8WKlf8XJsQgta9aPpTFlEwxe5I8sInhFHLKXTPNnnq/MA/LhsAF9Wvx7Pw9v5yWDXw/bfXU8ey7
qI3CwBKvV6vM+7O25cOx2trtq7OqAcABPlWITGgYjQzCEjBQRjAghAIjARusBjzHAyhYK3+vAtBe
l8CARwXoyMmXYoVsViCyAYH4MaGZkLLUhOm2Jabeg+UXEAHrh1JVcvoPTr5YhhSp7fHdToPiui5Z
aQCH3fcwjzStXmtLNAnJmJ+5xGgiNHphAR4XLBwETii3ubm6nVfype67KRI4hpgMOfGnK0wtoAKj
1zVrklIAHAE4n9GZJkKQmiKETDJMjqITDJvUVGTDJNUZpfzX056Y/n248//T1nAYfv+Lv/t3l3rt
afevif19RGdA5IGntTiAB0+2EBxkFIudeGMED2b0sl1X1a5QMTTY3tAoc0gb4Dem6jNNlYRl8GAb
cHtpDUm864GOD8Dc+oAF0CIAtuUDlMJM508QsxhefxRjbEw57lypx8hUvxgwREw+cxCipwwqoajQ
/oS46d+q4V0J5EjFqN1y959M7JjS/AoAIY5DZTYRsMVjLpiP4/CDOof9/MLLPO/Q9b9fpqzFZ6V4
XEdWl0xYcJHUvkyU9osm3bwC3/P/sHoOg1dsAue9h8QlFQm+5SMxrnSTdyJlgPu+LGfXUJT2PGDg
ATjVgCygCihIgiGIgCJwE5x2Rz04GUh7Y7grrZED2V+yW/d0ZJnPr3UwJCS3dsUgyM4IzV3XVNFW
KxXnurOWZmntqggVTV7dxhMnvL19opMFBTTgGOyUGJieFxUF3KtcJHeU7WrKvQrQEh1rQ6QY58fH
wLzeRFi/5ATA6O+3+n9MwF9v9P6GnN8vijp0P8fLQAiADdpBQLWJlS3oVUuCwwcBNlWELHMqHMhE
MxDEgCd8mQbnUSMNJG1ca5FGataCslfkAEqkq6JqcdLpUB0PLoADA/CvDzSkPnebskYGIGJmDFA7
zV5dhQ0ah4NuVMr0/l0qSw8InbrEmjKieoEX7UpYcZqs5vpP9QLzVGxHWhk6f/kpU6HQz5uyEAnQ
ViToxHOHs5bsgAPnZDkU3a9FofTMxtb7+AAA4DKAN0DGAApMAcABMJ+tkiZFkQGE2WQnLJMMUoRL
w+ozzhrh/ZbHSF9b8/3jq4d8dXe7AkntLvEKF0nWG3uKZK3pZc5W1IDB0Msy2oHLHyLaYcl/Jlp1
Om0oG65tNEIFyaCXj6o8rucJsbSj55tjugoxO7h9IfksDstMPnMkiCQRrRdEsN8A4fFUzAjg2zcs
4yVGPZ9lwjANdHX04O/E3PSJgYvXeOFYC4N00NFUuReKZwE1YVshAUY7RXf+BADwdGAAYAgY82+x
6HOV8gq5WwY0PzasE6rRBK7PmxBkwzH88nS+HF9CD3ezsWnx9nUqdT7PmNG+jDNYplL8B0T6Qc+Z
mwqr8J+OJXtYQC4cATrVhCxHGbmCMgE3TtIAyLHCJxKIuIAqCvngfa+QKIV/4WORS+45Mh/P9CL0
6A1eppTl/q9MyaemZ+n42RuMDLk4U8dQKEzt8vVH9uCuiagAvE26FP3WwedNxWM99ufN93B8H79W
bAeWVwCwTESEmim+6IkJJxIE0fwmvHcFZl7atFP6V/TDbyfxwoO6AAAJhwE+VYAsOTGhDAJTgETg
JulEAyd9MH6ijpBAdds6LqFGN9m/47tms9N3foI2SgrLi8Pa1tuu0NP4XG3ujUn7HBhJs1ootFGr
cODkqFQPYczcXbDHd6pGEl5uVqSKShYCiAVvMzUMY4fTnJdZmMEGp10wJyJAC2vPIi7sfWBIEG6+
FcE+6OTxFr4R4Rh/hRHJ5IyAIuIAIyY5YBwBNp/pkkYjUIpkmF2oJmuEwozofP6n1xj7dhh5fj69
b9fbVYzT4YEDaXJ5FokAVFUCTyNKfU9jPuJ5TvXrsFTmwdvPgmOcWI9dZPdyWO0YtZGMaqF+ykcA
W5MpRa7yfWcO+qxFzYd3bmpp4Ovg1a7RwNkOvB8zBLvE3AV+atahqgLN8s5OPG8nxvylX4IGXZWI
AARADfqty4lLepNGJwEzNh9P6EeNBKFJnHPUALGKHd1kn8UkdYPIkA6aCFC4K6xgUCz9eQCzOrbW
J7IoJZ1mcdY4nN97QfvzfGDd/AD+XaIb7QUtKBGWJ1qp5SQ32sa/nA1a7J8WBdOkTnBU5NmADgE2
1YhMVIiJBQExIIQqFBCEAiIBO3v0OgDYDRfKN62cUA7NAG1fBmZjOlXsHy7IB3dwGwsBHpGHynTB
5S7ZLUZHgMQPxK7SFtPSMzS3KrTyE+aHbmTWRYADxA7Qz8PbBULO/LNBh7cCOlv7tNsLbriIhFj/
T8A0wCok4f4BaHh8Gc34MG+3BiOI0JgVQDPfPl0wM9KxqCnQOuqbooE1dJHUWDuu8w3ArZRsKgAF
NM22oBAcATIVlEw6CiiOg1GAWEYxMAn2oxoAwBI202u6LoDLEGMeVdN3siQSIE72m5c0WYfRv7MU
zEDDYAnJ6J0nc1MB0Pyn/9cDmg7TeOTQ402GfLnwNi5CPpE4MVcdR1GeNldBDObRz3F73u/5fSsI
X3dtqrIusQwwoQclAECgjnf5/clZSOIIF/cQOuw0tmIgAC0Z7dlYWvrgP5HNHW3stHu9b4Qq2RlO
9MtNjXA2AC0S7LSMMOTCpsTwAwcBNBWYsBSooAIlATl2Z5MC8SznINGJxeAABGfO649uhDNwGEVc
jyJLqu5IZcNqwbO5zzvhGH6PgkQI5qkdJhPSAEDF+cw5fGwevDBGHlw8/mHrIYt5avKGAAxAehJ3
sPxvqKW93+8vitGXihFkmgejzZYKYdcEN+GHeGO4Ii4Cj4xryEnH+kI/0+UYRZ9Hz3fd/QQAOGca
fn/jhp4fFo4XM1PuACo4ATgVlFBiKiCOJwCJQE5UULRQGFmgXNYQDbc8YVjjCOkoV8kuMR+ITrc4
8FQwqYAOESvdJ3G/8XQrjHhe1CfcnRKCgp1ZLjg0uQDhuNwBu0Zs8Of395vjIH2wFfoOB/6XK8ic
gLyEuBEYaS8SsS4AiKfx/imCX8GPL6PD4v4qx83iD+JiAZXhEvRh90cXSmXmZVsX8QADBwE6VZVI
wZgJ6bRi+jLsA0aBqXEsBq1xLprUbbn+MflPNW7+VdjkBVgh1b5U4+qXQogYtG8FPFKQU4LuvHsF
ZvlF25n3BoLFL80JZcdljwKvd6corrd8nL4wcLU4iUMz+GPpPD/tOYMuETqnFOsMVLqFiihN8LqY
CaeWy4wfmBPJGlyUpqjQVANUE/2t+y+oAFyQ4AE6n/kQkqaRAUIlvQLFyx1rI1n1r4z/pz+uPWuG
j2IDRVGGeP7wiwT4P1uypsezpP1O8QF9Th2xnkJMujcUi2MA7Nm3OKXnnDIMtjujPmjJWdd48zON
4lgAQhL+eIawT5qko8qDVs9Hl3bbDlcFyD7j51sQHCrf2NzqGeIecAs1ZO0zXLqY49SotMjSOaoa
5sBW5fO+kLakmW9QAAAAQA+dfCGOcboundiqNwQ1Ba62K6Ia9RolwySW/Pp9vj+/5cgcATyf7ZK0
bFUJc2ZLJMqYikIllyDr54v/Htn+vq/bh60748+3xjo5C8ABTlPwJiqo8McLceNfTGYpptmkVjKB
1/175iSBopLa/XHK25+w5ittYOZzU2WDFPWC35NDe8JEjAkCNzVcZaa8944J9/Tgrq+PLt/7yCJm
IGlv0u21+F9569QynHHSkyCS7C2Sh+VuLZGQBy0DzRwb+mUlakUKYzSx1WJDXKY7B4UtsSs9Mntx
CI1RWWwQK6dMrMyjDSixTgqH/xfWeR3bpsg53e3MA6rWyARQBCQB+4tFtFvb4aDJnJbsxxcS2XfF
I+LcWsp1Z626Zhx26/7hMHIBHd79M4Om5eIHbXDboOhzCzZtlSka9kRFwA0oOCKj9gvkJViIWAHA
AUTVkOtRKBhEAhgWdAMUhTOmd/86Dvy30uUAXxQSYoUioKI/lrZN330A1qiVoVRZiOhSGKuM5j5F
zRAq22AViaC6+HaGEXWRFs2qAwzVQsnu7gM/X9OF4VeKgAdYEqkv+YJMsDLXyCUAaMk6RADlEFqC
gwcBRBWEUEJSLNwCOALBYc3vopLhOhcsHv+Qo+szL2AL635bn1hfuZ7mA+pJCSY6zPDDCgPIXSz7
2gbMJbobfspnrRluKyXxWg7ySSSIFWqd4kuZe/XOunDTOrFiMKQycVpSQH9pu4uu3UZZu1VkF9b5
4kgLClHAnVOvPji27rznHUQOQnANq9ykZEhE45JrjRlDToUCqOuEgoDgATgVhCxaGaUGRaDAjCwa
CoQIZAEzZvzIciAzoBZ9SAoyUcO9TRFM7+2awkBjfF+f3ykwAcCHJy/5ul1FTfk2tsr88c/Gb8+j
xg2BJs15HD1gDSOzfWEW01vsMO6pgHeHBggNB2q6x+coYDQjcscNOrEw8mcwFjG4o5/5joClPfLA
J45idm7sbbT2s2gAGFiAVCKDgON9P39DnG7EJIyBMKz0oDRArhaxYDXQB4H/Ief48kAcAUAVgCxk
OIkUwkEwlCBRGAmUdw6hjpg0PS1r/mbCm1Ok4yoQa9bSYGCrdLQK7NYbXjBoNmYhZ/dtD7dcwlhD
KxOJ9iCOYKCOCOdCQUWzmK4IQN3sfDO3GyvYaiZ6G9kzmZl08O4YGGEABDlYN0sXd1xotMDhE6a1
w19t17eR5m2wDjikHAgR64x8+6qYrKASAACMAABTt/FIDgEsFZxIZhosAkNRoIQgcRAJz8sshEcN
qTo8Zczn/yoDGtbL+dCYZvGar8FXktGUzY+CNS1LOES4jtjT5pnswNYBgItdZdEkUEmdSebTMgqV
zV5drTSGLAxDXDc7Wch8/4fP51eJBiQzCQexNSshOJRQ2KkK1ymA0WdPxrX77bvmQB/T/GiwHAE2
VYhMRLEQSAFQiEggN4TTcHQZBYAJLq9APr6maWegLh8t+MArzV2VshPTPKUdC5LQJMEuEi1BJxkv
fvPntCrqgq01rXnml6o5EEsBOUjpcgCdanO5Rl7KmSeVf3oWWcuTZUwdQ2GzQGLeYwS8egXtdsfR
qASeQz+RKIA+cACoPiVACer+PR1/Gb1rTcta0F/EZhwuBruvql5rqvnoqY2E8AEonw4SUorAtKaa
C5jhOBK9pALFMVVAQXezU7+u27SeGl+vvPRnvuPOhzRb366j2Zty4vm5ZAmkrMP2Uhgw4wda+4k9
1k/dq2yh/GaKJV3qNYtGduE3azuiR0KL3kTr4dlhz7I/j8N1hA7NbmQF+4xO1VcFjNX+r3DWPjwD
TpAnK93sE6f0A7+aYlt3YTGTng/56jX0wBq3gVqgiIgTZBbUarLo8NfkLahD5QS9/VHyU1FeY0X4
gf38DFfVnMMcu9kYDSWnyaU40nJbOlITJsh8L1LHZ9HPjJgOi1l9lJ04gR/1Ke34eZp2y2QYUhSH
UGRS6pfGNGj6+gbROBiZNeXP4RFa577OZeatjt4ZYta86UMXjBc3kwcBNJ/tOBrtkkKiSQFxCyJx
5vz/0MWdG/rQ8wf3tXhtC9j0i8U9qp6Vx48mxnEGK8dkTFlpJvC1k9CdKNGiHeVPHCOrMQCEjXSu
BapCWH2o07zsM+F+Z4OOzk63yPf/H58co8DQ1kpqdKeXjbSyt0ctSzsvW6rd5ODe6tOeVoY7+Vp6
MaOjq3OMRycbVZkYVguoJp77cAaurYDk2AZZgAAbnsmn+8sdrbUQguLonVeE6Jp1ZvlPLuDUEnP9
OY4d8Fm62D5ZzjoMkXwimBBpRAoxUF2oWDV6LVxIa1zG4AEsnqW7KAWhxkSUkQLJO1QlnepiYKlk
WYikZk8zdn09/qP6Onq2uNbPj+qcLF559dX/U9hFnz7V6nXragnUINtaniAtns5X14JQxRFapa7E
xSO5WCfEeMbXd1o/nckMAesarDcGY4sIy1ZXr0Z9McdM+kAYerPGRHEvM9XfUDG1UyRbTRSYp5fP
tvDLa04/T/u3Pd665cRgMIS53+Mxh5IzoLKToeMAO3fYR1HwU4iAAUBwcosKbkGtEumKQj18Ji4r
UAzAfhEBCKl3+bwz4i4eK/2nnfTG1c5+iUnq8OaKgkUxNkfcJQr2xH7HoR1De+mqcC2/t9PoqwLt
/LzEHxG36/EW7Iqc3xb8LnKrMyfxZYFwgTmHW4K9Ye7wF9CbZ8h/ahOdQkHnvkIAHAE61YQsVFKI
iikhCMhiEBJhF2AZ1gwlk1Mq2BbRd8Akk8mHTjjJpEM1FCsmQguu9aB82/NKPNDZfkiSIBaHweIy
4xMPuAa9hPeEm79VtcHtr8C6XlEMMrTrUjh3QVzu+KPfl8tU7QTLb1/x2iCOZm1xPQ1PBbjd9R3Z
xUND/iOuJcFluGo3oizPA54fpUSf1iY0waM6U5smbOKTAfCHS3Yoi+RUUTgnUlBNGVbKJgHAATwV
gCxSUoSOgiSJACIQEEXa8AMQSLizubnkHbE/cPw8Oh+2kpiNSVHwjvFfAaaTj6SeD6mfL5aEfTX8
rvDxbD0Gc5jbkw1KOc9BgibBsUfRpjGXW30a9yQ9NzsJCIjhRoP2dbAPo8hIKw5lCtWobjgvlxV0
GegdbcBIcQgoGHdBnISZUMN1CurVAROldXuKCU0sd/TBECIAAiABwAE6VZxoMkKMmCwBDN8PpyBe
12FirsNbasBWplnoU/B/gTVUKMsYdOcIOhXMTj9FVt4sRpzyFjHX/pkxsRaFAr+6NHT7Jxy4Usqj
fuUAIWcjSLxkqSSTcEJXk7WIlFuwoWysX8Vp4PesmvW0YXX0Dvgt61iBfiErQmAwQ9U7/bwzh5Br
8SFrPxHkLgqXRmSVXJzGBOwUAwcBLp8qE1eASQluSLITCUxWSwChYiWqYCiEtUwFCKH47OOz955/
9O+uN5uQ8/Wn9922Iv97f2fHXcbmP8r/s18e+Ncn8uk0lycIDi1SCiNlzBQQ1KmI2RzQVBjCtHpc
0Wupu8zUwUXmGp4Gbgo2996K4/piFs8IgVw9OgHX93EZux8jzUKVJMyjFgptliKh8tqtLEcAJ9xk
mUX5FaPHo//evMhAwerlPyIxRgqB1jw5tuZHxkFuqEHkya3a5YvR5lNa2usdW34XQ0NhSd364sxb
Xy+1bECCpsyBluAFzJealUao9/kmxfsumCK2s0mtR1KNeH6dRN7ncFHcaAWJHEfibAGlnbHkGEXQ
srgG7zb5EUtesjtuhMotVZ4jQ2A2nM3xAHABMp/9ihEoyRxS6TUzUrKrr618AHMz7Q6glDvusrLZ
16MOSLNkE9c7hg8fqVcDcxMTQswv22Xe7nViJW4GPRQiL8pugibcaxdjytstKgwAqKNphaoaiSD7
dPkmqb0kYgCKAAGw2KQiYRqVWVZBgUmaWrGJoM2gK31en7NXzvAoiWWnlV4ZWcr/BWRQ8T3fBzSs
67/FaZkb+12XaRPb0zq86afZY684Xy+J7ysZAVEgKAFwAWAJAGrnQDsfG+Rr5QHAASyetbw4zTpi
KTLEKyEmNjDztE45t3Hj1/v377HWOu5y+4Oc2+L+v4zotfy8dfHHS2fHwHL+plIW1bDmknAGIWOD
mBp64SqtuY2eevwH3zwaQt0lwgFCB/fuluiOjI9Sh/7WpsR9zqjWoHoAEq2hSd7jorGlVIQAfHHK
6QpPI/86avLeqecLhw2duZlpiOyYuz9Z5wmhL5eLJdxZDZWRVjMgVkviMa1xMCAXQJAoIYEdHh2f
BXdLRhZMYLzGdxvlOI79xtEDK7A6OOIA5aoAgAXPBpsJ2j4oLUZjX5vV0eQSszxShn2J8L5fNfco
IJOubE5iOMZQBwE21Zi2ExQNhElUsFBCEBiMBOeSHsIOYhjurvMRb9ZAAAxi3TIfKtyQloKaSQPD
6s8YnwygLGtazU57ZgKGho3YLnuPb+rZwlKbjmryqBYhUQTIxlA2BBXx6QF9X8c8roDfy+phZf3/
R9vTKV6if9P0TQq/l98aUFxfR15uSa3nbeCBEo6V0+BPAKK+mses+gEv9ulqeNJ53dCY34Nj0ABP
DYLtWueERpSEDrKdg2bwAcABXBWGbEEwCEYBEbBgRhAJUrkPhpEZxKrfOUq5PPF+bkAUht/DfvoA
LfYW/SevXr16w1z/LX4PR/P3b7bLliWdZ6qKqJJuE2Hhqxwxkptpc4z/21SDACwlIMcRYAgOt6iI
AAUWfPTbS3tkQAHAhTrprvuWBnFFh8eDd/YVejTRvlMiTYpgj3r8Wlqca9Q09J4iryEzNcVuuwua
9Co09dQtNvBQmxzMDc5cBCZ0HmxMQloPD//ea//1OPmToAMHAToVkK5hKoUW42CYgEIQCIwEb7AN
TSA8VzYL549uMwPj22owbXQVvt3ufY916K4yGWrvqQOPp6AfgHbjXQJmXoYJsDucUDWZC2S5QL87
5bQS1kvwwkUpXUjFJV0Qt7eB2Cncq/ENgWRT/A/UaunVgwgzQZxeQGYAg7JUtYWGy2M5RFLJ9x9u
wG0Eo46z93w5yAAB5LeHxfBYU9fo9eop68Xmx+KeCIAcATgVhDBFUyFMAVIARGASEAmVt4StF6Cl
O+S8mh5lsCyhDbNDY+3byIhb4gyv6MAV8KAv9f7tSBqZkJjeFand9BiU7Zj3zZj5Yzk76Ox8mlKL
5ShVgDFCMlyGipq6SWIngTiA1WJxIK70ALuoDd8MUgL847MpF5gbxUZCCCoqt38Pp78XurbDdREM
4nAC5WE3QWilPfd61dVN9/Hhz+Dnv32/l8M/gpvAHi00dXdpNsiFAeB5493O9yKcAAAcAToViFBF
OizMhRCAxEAnbYxB0Bju8hJGa1POAPuTgXKwwwljGsqDXJgW6s86+oAxx7gBYMolqVTznUVNMMnT
TQxcoTeuM3aX0yoixh1tQsT4XvQvpDd0GwYP6zc4VqaMsTm7RNlDNZHQsSVnh+Zf0rizzadoxFcQ
I7Yt4GHxNwszvlIPngMRh68n/xHg0xAEcPPv/jt/SH+I/0h/jRxSUAMHATYVhCxyMiCKZEIIQGIg
E9UAmuMA2wm8jjNLnnAsELEe8q6RVjr16uj3Iu+fOspRAn3ljeAVnV7u3O1hE+VnPLIgp7LAqk20
0v87PuRAK00uF4kwp9M/uoAAyWmnF1/z7inw7vqv5VjRwgElGZd4tbIquVhv9SbCuD3vpIs6y7cl
gzO6tMmogq0FiO2grhT+D+L+AAP4/x6fwp/HD/DB5MOXAXp/HCBwAToVjFAWKiGCSDMghMBFMUGh
dtgMDiiJYEv8yW3sqqlnXANVf2cSZ10/Cxwcn7pxEPPtvlAp26c7nplVkAbPXG9ak/PyNBYv/+0H
Q0EtPcgYIlfOGP6Qes4HSejaPRfB/RWDCAXiK4ngCDiDDyJKhPATJEQaNYp4P4xANv9P6f0/pD5f
4/wAfKMQCp/j41z/rEAS/x/j/H+P8fES4AE+FYAsQyMSBClCGZAmMAiIBMoUSIojQ6OwXeM0BXFN
taSpykVGijHRD0/7viBbfL1ROeaiALm8GojTLuOBUTBtngIEtcaU/j4a0CNreK+X3+LVa1wVtktC
mMY79eFGgt6G3m+HOfj/DjZMC6VF9v0jocQNTPz6LiZSINsoVlDRsjxBR3XXaYgSjGUQ1lT/4tPZ
6ukmK/Q93qxAxPJ2x+EIYMGAABwBMBWZDmJajITCQQCEQCEICd7X2VXOPKPhwIb73wieXsAAjBYt
zl+PXMiA01lqmkRF0NwpgKw3/5OExAqSy8cvG+LHCO+IlgF+dN5noR6Gq9sv64Wuym0yLJbIoVSt
FhAL7wknPluAMc/j2GZVlIA+ywsOS0eTgwCAIBkom+RybNNKRCKAA6w+oWVu/8hLGkAIz7u7uAGR
xwqRhl9EWAnYx1ADBwE0VZkAFhIYVMEgmUAiNAqEBt9jbrEFuG9NBtRXVSaAASFtftbDRUikEo1j
IQmjk40sED5MNbiD5UcKvQjV7/1oIUtGTB1bVMehJnhENl98C1ZU+Bk/HPHZFirK3MUgDKLBXU3b
XqZOy1GyalvsHi7bosN10v7FjxCUuOG9ZfUjlMQkACf9Hy/x8QCX+P8KAEDj1/MNpbACP/P0e4ef
6/j9nxm9a1qIAACXATCfuTk85TkkbU2WtSKJFujfdfXh/7//sazVpuaa/5//suvTPiMk1vsQ/eOQ
/i9/Y0hg2P8jTKLXY3YfCamqgR9UpxySLVZtGrRBs6smbNwROb0xPq+2OxpDwvmeaavaCUR+ju0Y
AkATMgORWw/4jXV7XxK/nllxKlnwFlxGXWxZ9ODIvfB6mfSaMJiG+SAz2EbS9Av0Re1jmUdFKFjr
Jdi3Xxvrp9CjJqfvG+nSNYwkNfHvuwGM5BG1NVjo+1hTAUAAAAMKBQAAABYFgAAAARCThT48HvOk
mwOAAUpZG53CidVnMlvH7fCQK4GAJwAG52Cx1AVwNkX6ixutZRzuIswxGdKsZFv7sg4BMNWVyDJ4
iAImAT5ZkHkmRvowRYF8MkpbTN8gAAAcYM593L4XVVGOd/49Gmivj8+FQDGY1ytYLxBiVQFJmhKg
oK10sl/GZaSmxnzwLZrN75yymRaDMshfobACAEu4DVU4cV6Yq0jyCFreP+v3+4gqqQ+nqUF3KZKr
evClmgAOplYucYeToeC9LZfIplU/vZAxREbwtckCeJjEE5w8KZ/DxSlBlTVHAToVgCxkTAUKSTKJ
QE5ZadEELbC7ZWsQyJS0C9BPNQtkWfHhAVXkTNQ5PXXLBrJxvBccAl5OcOj76YBv5GDUs6yDKFnj
CrYk02BPl4QqnJ61sJiRIRjtAwYYNhaFl5T4XJVQLfkSaDZj5x8dXO4AFvoZPBTF+a+mzcOUzGW0
IIl15oLgTntyXW4dKzoP+OCGfhs0M6+Y+9jQrSqFRMQORwIhzzfPTmBpM5m4BwFGFYAsREqNCkcS
oJgoKAmIAuENWGLxAkAjYqXsDEaaZvCZgnq3KC1sHCjmVyrH5VJxNmKC+NvT5xmK50xOAvv9EFGs
bKp4FVk4KNKLJ6FsO0LTZyGdbnixOU1npA2TohQszRqWgk3CcuykK+irCHJbugRzJ5/0+95aAQHf
J7yOPXP3T4SV8UI/UAYDyr8Q0L5Xl7OWdBRb1JolyztsujO8S6gBGnrFFW8ZNosqGI0zUJ/D+iRU
EZxJ7v04EdkQqWQsKRB1mGJwDpqYIL1cxIJLm+Z8Ti+tavQuldKffMVxKgAHAToVhExSFQ2OhDIw
hEwRCATOAmwHDCom6u2cUjd63NpewS9PG+iM6XvW63fIcqhnvmWQxdSgjIQrk7D08g+Dt1Y2nyzd
CyRRLv6ufDKIOWEUjVRKhs5Syy8s4QBHXd2A4hgkjqL4A+gjCqOfQX5A3Gt/0/Ihd+zsrnCOyucx
XO5lUAAAFM2ZNGyTqzysy+XAIKexwu2ACU7V7H5rokuHV3me2R1dnK5u6Oiw4kIhXDEB1NZaPW9F
X7RKeWslgEsWErQASDgBQlWNLEUhIUgiQICE4CJsXm6wtXBb4Dsj2y2qgOVx/TP5PqG84sst7ZA/
HnLopAh63ucnKQJ7WAg25dENQuOkBRmz0Nv7iDAAAAEv5ohm4Kp502IgmAs12/CnncXzq1c4rW7j
Hdm6A9gz6p6+0A5eGadO2oXoZVGO8XhhkQsXfw9KuE8wBGgCDvAvhhMxYSgKDCAIRg8WGpwBMp+l
iiYlRJN0zTk41ToC0TE0IlnLh7W+fr4dX/4BpnFzj1zezdjrEcuqHkRMTS1AI+2dRDs5S8F1F2BB
FhXbSFJWxDkKe296ktNCtUOLvMqKvtiOTjIGkA+E0aXYUAu/NCboXDmUx/7jPOSccsqtdTGUTZjO
httGXN/vuwBIB8udTkYQB1BsMiTl0ux1UYk+wLAHouHuNLh+sqqWuKc1VEGOim4SdKi997LcaAbp
Pf8/f80AFquCueJjkg60CaeaIPdu2shhZsLWGZxcJqGihphnKWsLP8z5RU3pFtmPIhLTqQkgpHex
ldvAFk0NqfqYyyAMD/m9wm5tbg/FqsAiHAEwn72KZcxAsS5NEjS+4fULntX8etF+YT2l2Dzu3V7U
s6gwGuzfjVqVE+K5+vykiYFou9tRxyhpjFwnOMC8wNYTmMqYgKA/67PgTtHG27GmwNApm/Mm2DQy
NZDO9jIEAnEHCU+08bzv8CYDXN+si55JOcWctLOXFUq5SV7HZ19KY4wKq/odSQnDsIw0e5Gk+jGi
bLLCENtxnZ7uYmyYqGGbRgt6pt6/YJH9Jc2g7+x9dMKKYOatiyOopNxcifSIc/fy7ttzeAKACYA4
ATCf0ZJCyEUySk0KxkngqEnoF57Z5i3U6zX/Zph0cZ1v2/ulnlxTp6Z6+B1h1rr0hsuILZhrigdI
pFFIdr3BNlgHbhNaxEmvZ+uszbp1rht3O8wAveuhxUv1qlFFY7FtBpf7UxdgFkIo7mz5fvj1js+Y
YZuF4FgSX739pPyq7L2auqO7Bhy4vPAIADAF9F2gUsGnSSawVrMw0IPkk06lkvtxCTQS3n+tdAV2
SW2Vo45hWe/5/T0jbQkd3dvZW71uQbYkFuv8sFUwWjoWS9D3sl5xXrGtBeVXhR5gKPHSODAukzQZ
QKrExgTmZmo6MupP2TvdhpcBMJ/5kXQlEJhJ0TArHDTUe1X/WzlTronQv4h6ikJilLcDeVyAxuPC
NDEFD97hC4K0U/05/L9VmSPrgbBIZ3RiO5JegALGDeon4TnkFWEwlPRe/6aXT3hKuiuR9UR+ImQo
wE3oEcVm5pSpFVUtBdG63IqNt38fjffDKxmmbuQpBCdNzRzAsCwo/oc02NkOOCncNq5mcGKczLu7
Uql5t52a1BDDbpjYAAAuFAl2OuJqRaSq1og2wLN8jAq1sz0LQE/B2IcBMp/9UVNEkRpOsTWs1fWq
+hfvdtYqK7XBi9ZnC2mHS6Q9pXsXiuDqQdflsmT81zdci/ryEYBdIO20apC2Da24sHI+Ah1+iqDO
oj2aDJKGL/ecuR8emCD+WLocGZomkhZjM9h+21REFtbHQzrrC01+KMeDZlmMEEiyagvnnGdD9per
1pYCnBEh1bC/W3mpE/VlTElBwA/b4tb//eCtXyerfatpbMUvqevWrpiBs+arRpbEjByGln0A2ojJ
EZqgHRcQ2ojdaA4BJJ4FtCRRHMJqlJAZbQaqAxLqQVFTgW7aFwBaqips6fLrrZ1D9sednevgp6jy
dDGn8dG3URjDs/K34DMiy6OhlNNjWs148nSWJw7baAJbKo9pKIiEvm4CRvccownV6J5MjmSS50xx
myhPWFQRCIk7rzVZVlucVLjAofa8H0fIuQJe4WYDtmLqmkiGcXQhxfQgqPlIpSKn2CssM/arhB09
jSK9fL2X6JzMfWaDjeC5hhnfzETKMdKAaQ2JsT+Jtx4d7razBEAEEIGCAjeGE5+BnqltCTRnqU6H
TQHTX2TLNvQExDDKtw3kwyKXZQPh80RRd2eLST3OwjmO2+7s24faITA8izeiMPrsJZxKEOBot2i2
ao701GwEwPNn9YFOADV/bbZKOOZ5CJHU+qZl+JrSsEQ4ATCf9YqSo1UZgo2RZWnDdxZU48/ZEIOW
/5F9sTOh61/w+46HBwTOhugXskr9kY3o9IKT+WgqZCo3WOLV9+pd+t4rWT/Wm3XeK0oDybY3Yxgl
Inarf1j5LBlSJAEv45qoHx7JjZfZJgb3IvX34VJj42zoxWwIdHz5WETFyA4osF/P6YgD21uU2NsM
QQDuBhDlhvEfpN22xSUiAp2Y0mIWT8ZXOiirofo7Qv+ImoLPEABsuJr4fCbuF6rrkBegD7uwAyAO
AS6ftXIzzJMtNNUh2ScM8jeu86/n+gwaM0+P7edWoch/sOM8dV69Th7FaWlaLtqLrjGd3H3BuwFT
RBYycrflo5UxTJhv0rQ0wC+y9DJb0Eoyx5oU+rBoBxxNCgYQ/0lRfjFZeGYkf6HIUdJU4f2WvxJa
1aO1wMU4z2AJidUpFomnGflcwqEMZzKRoEwG8HbD3dEoiKf8pjphx4KD52A++Yj1aIxBECIpNS3i
UhiaCQHGv0AAyDqAcLP6Yjm30h4kVEy38ueHN6jq8+fUB9mgdZtwAPqP7f02yQcBLJ5tkmPhmWPM
SyI9BHxUJGw2cbOtgcMo69ZwdCHPx1+nfVWdYvHx0D7JADYU96Ty9GCXrBi4NzTjipO+EH0bgY0+
7D+ePMpzYje/gb3RZubGYHqPIsSMZaxSGYTSUUArC5bWqAiqr0mGxqDscPkjnL4Ur3F5/y7tnxDP
6NR9w8Hadr1nlYza21EbMB/qoC4I1kDap2bdgQ2oJe7ljF52+Wf84GLvpuMMqv60wfXveSV52H2w
oVG4iRzIkXynFSm6ilzGbIqFAxB4YDGHATSf+YpCboUqEtkow9kEOuN+3/D4Ia0AFcXmLAGK57Dt
aWplhTB4MzcKUTRaoXmtTBH+GkDvbvqD+GDfcLRi075UxncQNnAIKWYUsnxfsv5f5mytdmzzCAGd
X9j6bi5RjlnOSAN+iFgEt4659UcUuUqJL4VActfPXGOj+uTu7Z6Yznfzzj547TSd96VxnW8VMrFz
oqPdKAaoAkARpYCpARBAEgFwuALgAEQLWQjOYFe5GKIccGEFspO99WBTP+gA4AEqnz1aYWpEgW5S
gmRVCZFqRIFGLE06z+Oumd9OXTOV3eQ4WpbashAB0kggIHP+HPj6DtZgPQN30pgJG654n9J1T9nk
2JWwzdI3EXj4Uoq7jn9/QTIP8gXdMUIVrWMFx1lVuPdJc92G5h5Zh0yw+FuYvewWihJSBCgtAJQ9
mCRV37tM2jQDJsdke9+UbXJbN3ctA0WrCdTZx+MY+jpsqf4audNl4KrUNM5+CIxdvG72tlNzUMag
S+6Y7hf8IVkAAAEg4AEqn82J9ASKkUiLURUNSxHw25sXL39Vfn+g5H178dUznvolsdT1+vIBefdT
TE/M8eZSl0knDkkmwQ49WuDrMLHfrMEyNYARTRBDqoNDze/+UISdMotMwQXjVAegNYegEdMPygAA
eqMToZJHIptk9Tt07DwRiUtjLxOHsKthtznHc4IgoDIj8XhygAEW9La4xwxnP8GJTm7WlvlX48l7
Xw5ICq3fmSGS3vQ/O8ctRiEBjhXR/muQfsZxrABEOAEunqRIfgSFOgjQkOxYE/yPAQ4+evm+NfVf
p+u/b+guYOjq/42Ye3HGLTWoAAI0lRj+1lEAEtK3hzyLiINoLW+Q+nk/xX7/Y9YAWoCl1EQLcZC9
BPnzxg6B0CAAf0v9ZyA1oBsHdK91UwE+2ro99MdFgAcBNJ9tingtimGKjUFMURiTpTQX39Py4W0w
4ca/gs0VOnXA5hTQ2sUmWrUtsNnQgkFoEtihnCRLuatMO+XLl4i9BYdMsEB9MH2+H7ykdwWA+nPB
uv1u2xcjwbz1gHUz5+8HdAIb+WPZi3c8L5PlhyKq8zYIq77l90XveblfspOcrWtVRQgbpo6PnPSd
hr4tVTX1PJRHNCAQ94Bcuj9ryvGq1cALv5O7eUYwlefuiGqPkfo0/eNxhzRPSoWqwmDh6DEpqTPk
dE2IjxOgS7c3XBcgWxgV7hTuWdBJXjEQCAcBPJ8suTioSxToayJQUq1IxKiiQlr4Yu9uZ+OOv76d
ljLPj+CnjGut66zz3nlgO31PZbb765NFIRo5A96+pjdzFwSeRIv//rK0VjQ+8BAE+hhUFo2qm6XC
w6eG/ROxcAmBdsjDZH4+ROeSESYZjbT1CzSnH2wBdRPKNAqdw76GIoXwBmMKbabsBTXycDsS7BVi
Y2RgIZ5RfdjfysF73qXD7OjlHCaJZHt+GAEADTn3/ilZpblV1BLD9zOdPabc1x9u46Zv/UMFo7qW
yrBQoAiuNk9R8wZ0LV3+z2UWl4EZWJ0DCEQsHAEmnr4ScjYLQsKQgWKZSMQihc7Wd2fHekeNQY8+
/Pm9tRkvV/Ah1N4MDG1GjPYApMcKieLEbcxtAFzwffQ56rEZrpRkutONBvsmXh9O1fcWSkNHp6zb
ieq4uNbHXExhdZEy7n9b3Pws3Mea2WneoAgc9Kp4wPBe54B8VCAthT08JnXHm4SP4+iurwLeb4Uz
9FU3ReUcbOBe4Rw9aeJIw3Axr0OfHgKzvxak9Oit6LdKSn2uR7ROcxi4jgTQAEQBoDgBOJ8RafQE
aHKESNDDBociQIyIDGC4Q0GKcvj5OeL6fXH/Y/X8/5r+6/x+nSsH7+/1/Q+Lx89cXr374v+Mw/xC
bWtPAdHtE2VZ6bSRBXzZAKV+skBXARAMgH2WJAX7EXDWbYVk3nlvZ8gmZ4NwBiA11CXvoSbbFJLG
dumWhkbQBokqAnX7/EcEcHJGACBYBwFA1YRMNLCMhCkBJha4N7gXCOGy1NBZbTM7gjkcElTwsejC
SvDCQSIFuXInwFFEz52UIijhWugoK118aTFpoQUFJdkiCjtWri+N5ylK8Gck06lkZspnRfGUZkcz
Y6Y5Vgyyx0toagjaJKKdKHJW5aZZDHKEnaoPnHeLPIGUiCkT1y6zWUeFOYnVVT5/0+/1CpFvpdEl
b8MwCJilC+uAujSPItYjZADgATYVgCwSWhACR0EKWGggE+bNNUw5xpguWS8qLaZpaCOtccE12H32
+CvOhG8TpALpByvCAYd2AB+JzLuYSDxBbF7pieMa5555n7YNOuPAVT/Yo476x5gMR5csrqCFc4pw
5GXkI4Q99MNp+LrQP/9SeFqXP2DQRAFLU/lD/TX+34SXFiEDcjtTkbqICggJjEW6KmtvKLO/mVUZ
4vJQUEUyr3vjsrJ74upqBlgBuZXNbkjOH48F203dy2eCTodDQzIns/2OqQwdgGV3sl4BNhWRrEIq
DNwEdjVgbIUBEzjCMzsPaUp6r5WZDfcyqC6Nsy0l6Vi3Ca6uazByGL0YkktkKkDYtTU14opJ0e6H
KM5OMVocW0jZCbDpzSpLTV3hWXjrNU5qt9FC17Q2sWXDABeVzhwDU4q8MDklMLF2UYN1BRaVSoEq
Lcy+lZWlNrS1vrexpQN6zObhCGUeRUAOAUIVhDA7FC0UKjGARCAQ63dLU3kASDRCkdzhbSsqbkkE
lARTguA+3yNrOBIvvdHM/jFxx1AWKnIbYLDAmxHi1XB02roT70d5wBmMWRGtZ2Tqt/I1/4el7u63
PC0tld1Ee8UFJMh+LAyBygZCvQNyygYQ9cleHexnZhJxS7LwyYLDMzF62a7YOszt4TKXbIvzTcO6
/9Nf+D7iEDTCGfwKwj/NWBfr016+BS42Szddcn4PyUGyLz9bbtE8G/AAE29T2fK2AAAEqrgADgE6
VYQwUkIQRIYAkNAiUAmQBANGIwBvTOrGheLWguQDDwAfDyxEYUwXOBoSU6kJQlknoqcAxatBqeDa
VRKyWQuBF033xJYMpDOlxvHqZDCOPWO8F3vOULQppyTKgW00FfGg0aDWu9wqAOfAxHRQlLXh8c+l
WQqxaGzCSCWSrlNzouwRh5Iz3JKw45GJL7p/8QY7g29LgFb6Sej8t1oCeHdRoJAJAAmHASifjdJw
MUgYROKUAu2yRiJdpjRJSJOnh15banX8aemnUi7f1aQ7j4jjfzdqcY635a7QG0rMfdHAy8F6vXcL
IrUMTFWjQj8lh3yr1OJcuInjwmDlhr39LJTuQaWNy5x6Kwnc6dPvNdO8HpmdCF62mawmOWlZtVA8
C4IeTKWBNL9dtoZ6F6m0yLjlqim4811/UjZODZelwhFNtCsSs+PLp6+3mr3o1DLzvBN6K13o9/oz
Qv7A/e35xrXGpeyE3R86XAQ9sLsHQdGc/WoXCi9iC9R+ekdVxU0kCImaAPI/KIdDmgwSWC2OI6+5
adOxV0IiTPdmc4/j6/hIAQDgAUifhZD2qEj+V6imV5HAT+QiXXXcmuM+K1x41/6W/XvrNPipKr1+
j65OL8pM387+M5a2meYrHW3GON9aY7fZxI42lycOj2iCyt1vXsBUFM1CaFUjQasgDhlh0MMgEJ0b
4i+o1romePsuY1Rd0SXGHt6c9AI109OgXhmNwfEAeSK0tkLHUvm+QyB356AZ4yE2Kn6N3Ax2GshS
qMgbaN3f09+hMiTIlNgMJyguCpKTVwXf/Z8wX9WQpQiRux2nSdnGYphjx+s+l4ReqZSUahg4zhgE
bA+yZJtoZxQ/W+TONZrhUABwATSf/YlRZEUpgqWoR53wnXkK2N40De0Cd6FMpmNV2xkwZ4BDaggC
w4YMen/d0CzoNQIjVrJf7yTNGzj16uXZa7ahXJqAnpKpjXa5YecwjRE91pszvL1+bdcvGEJuud9t
cOtCBICUqEm7uIhkRicSTqMVUZ1277IumdXxJXvn8Jmo6va4LqsfLq9GIKQRraV/Q6LZXxnElCDn
dlPjHWQBZuLgPOmiJGSan7NEBzLPA6BK+Ui5bnATUUMIlCUBSnOaeKTROMDnbjhAH1cL4AOUgMpo
BIAAAAUAOAEun/GItiBHGRIEtSGwQN2MMd/jcl76cz6/s9m3x6eWb+/99/Ed/L6+9enJA23CQOE9
nrpoBCUK14Ix8GOGH6bkaAq6EVSpTk9cZfqwu+ht74aVXAIKcKas8u0s6NGSs5wPG1UjhmAAkCF/
nYJepwZ/V4Qt0MvBpafaxx0oaWSMeMMy/R21NSReMLNhsJupmd/539CH3918FImhmxCqCN1k7vw0
CAivZYDRg6dByAHAAsyDJjAQMsA/6bHX2ee8+BaUrUFFog4BWJ64fyfAMYBVHwBNqklNG0Euo48U
T+amn9eujfXTn7/pnGa5041V/V/6+/1669/O/jNVjkWnRiYwdQhgA9AHr7xBU7XYI7ESwkC9xFd/
H8Io3J76+4XKVJTVTHgcGeaBWtJBUImuCKlIiCpWKR/kfcKkedFDajp9Xob+5mO1lNLjW4myqpir
VH2/1j7/D7Plr6P7wAAAAD+H9K3MBr8+xbyvrZcTAwqoXX3/X5PXakBPm2miumuxuSFS+e+m6wM5
4BwBLJ69uTwFqjHAVbIkeIgX9fjx3V+zjo18vxr5Dzhfu8+3zVpfDPLptjkEAt65UMg3SUsyPI8E
HVW4XSzlyn8D2PYtEt52/ZnBwgsdeG23J09TfhNdiC6GY8bF7+kL0V2EEsG8mfxe/8scqYTPVtxh
wvP0pTMCYiYUZRxs3V69xGQpzdK7TdtzaFup9+mc5/qtA6e6LMC0ModlcOJw6LkHa5sqyIQjKvQ9
r8GjcjQKA5fet047YWHS5eRmNMKFb+oL4AE8ngx/I/kfUQkaFGj+SQ0EeeV7dx+6uLf9re3id0/E
jW/z29vGXt8S/bnuxz5j47504+ynw4qSfpbjvWuNL4pabzJBaOQeB5oMQiBoArC3ivm+IV4JPGFV
t6oBKn/YBlgz6lBvSpzvGn5fbAONx3ww4DbAvBlovOIFPz/W+G4eWKISJp5bGQHk14MAerWcjGF6
3oIOJIIwzaWyUhTEAW0dsAS4vr+w6RGrZxTu4ANEAcABNJ/JEMJCQJokJgl6KTQjjFSJLxEKL45n
szrjhf+p7eugu7P4XPXQur4b9OvQdfDgIaS5OHaQqBDvq0Q1bTCpi3vw71KSIP0t7K+YxWC5rjgQ
urFQMnwLoknsBk7Kha+179FfTTgzgE4MQCiM4gI9oSAJgCABx1Ljd8vqqIA8VxlM+ZXUVleFNIDO
bqnxflCN6WMqM5yOgjIm/2bZA6ZMU+wcBEbDlp7eNQEUOE5aQZvUfxAravAAOZE7qE82bQAU1ALx
UwXhSWIz+YHAAULVhEimIYySAlCAjQAjMM8lGUU8kBxxy4cC2l9f46W5HEV8mkI0g4eHh58PEUQ8
/8A/kGHg/R5ZeWc+zx8ZVz8Zbp4iIRVKFvPwJpGUTC5JkwSHMZgMAdow74opp51mdgZyiiKZTUbd
XQJEYSwS0Oo7aHbYPSPUEYC4AsDFKLX4Ri2gBEAqAWLSLa1+GFIuEAMHAUgVhMBxCBBMBRIghGwk
CIQCd7zPHnVRfErXHc1fF4A205AjMJfAKkUqzkgBEHh3Zd4AAuXl5UB1nRu2m79WehfTQWrYd7JI
AIzJVpl/HFz/XDm0erXWCuqAjhaHNHNJKbVOFZwocztSeXsGTZEuvUfVv/UulPK/Xwzn3TpL2WlP
rxWrkD2UDxxHXQW4os45tSTmiA4BPBWRROFShEhBEICPDLOHp3ovQFcMdbcObuFB3L3KvzLbZccP
Q/mtE7lTe2AI+BHL5fRLC6PzZxpEIhbDUvv6AL4Bm4+R30i3Q/Gf5Zu19sIBEQebxZf4DyAHheSL
DhyYbYvtcARJQdMBIPL9mOmK7Pq4bMwSoYKR80AlDwgXrGGLDkxZcCwAAHklDkSWSCHJn0fBvd8G
UABwASgVlGimChBYhFCIwCIgE/O1oNgsSDTZNoxfttbQ+ricquNY+nNLbNmO+jKAUh0dtk34VnHO
oKioAQPxGllppKzuPa0b1w0l0yss74J0eiLLPBkl1phe/fUUFIzeQlCWCzVfEAAqGyEGF1M8qwjl
BAxmktc/AgtP5eIwRH5w2EC92mYcsYxv0bq5pMEtdecvh89OkAPgf4mABeFPnYiRz1nqQLAQqcAB
NBWELEsIioJrYIlYKjgSBEoBMQCb8Q7ddp0BVBpsmFnXFBJHfoRt3yJGSuiDlaU/EZYrhGO0bwE9
pZodKvcbiGzOePUF9//7u0AxPNd/eWgXzBtAzDhv/3bIwxAwX2dJV0VW+ioAABHX/yjAFxhvFIio
aym+FalgG8nd1RJRzudVYLvRFaoEhlwxhMyUiEMRTwvJ+nhRRAHSAAE2kCk1vpnFEN1qBlDgATAV
lYJ0IqwEIyCIQE8b7bJ4dL0ObLRiG5r2AFU1n7urPP/GanXCZ2R/tW97kRXr+ka1rUbTIAWxQJTz
uxLSqo0mPFdwzUAPiApAekLooIIoAZjj3lhVz0dpQVdTve9tRuYAF13TJsNV0ddCt0z5XwSDNTEp
NFkc9JGjUgAAcPw67D8v2v1sAAUrw7VaemrG/q7r+qIAJmAAOAFAFYAsZRwFWmkDCIBO9x4aw0sG
4tHMXj/kALdayNSO9xpNBAnnRkOQevJOhl4jWGgU3vrxAGyt7ASFfGJB0tzTp9HSu8LG98tQwATj
MgWC3HkxnZ3v0aCjkcPXdkFs/wWpLLyv36Dn4teeUIRPh6N/TH7tmv0WmNeIAAcBOBWETCQjDMxD
MxHEIBEYBEQCdm53d84QuN5HQ2WuvOX5gS4waSry8u60YTsGmBgU2oy03AUdpzd1HW6OGUfVfuAL
UwiCz7oX6XM8H+J/NWm3XvgZOsgCoHbezIOEulCPzNkpd0AAB0LAay5AoLV7snf+KeGwyK+3ejAA
D59QG3+kAFVs8QCX7AAALHbMOAE6FZRIiAoITIMRAJBCJBiEAiMAiIBM9amI5DS98KY8vFiuNuoB
dRz86hr6UeyNvgTu0TtbVWCiWqqegVVtQ/RAv9pbxoNhuD8P0vIGhuR79pD+9EDKeymp49DDdKjf
rLGb4+EJeisVRVkrmnirTDhtmcKol4fGyc/C/5v26QAyRgw+HxYfEylOPr8SjZcgYPJjBZfH7o1v
L0ZIogBB5Mg4AUIVgCzBMgxSghCAhEAREAmEAI2siWtk024dcBnHfCLbf4qBq4KQKu/IAiAUCEAb
auIcaymAII5Wvf0SJ/fL4syWFK9mmAxbeY1cYv+l37ZNRlDycuKBhnVddPy3GI2AWVqyHenFmFAg
t8CU8PU/gqYL5sAAeR/CkWABiw+IARFgCQx48QsHAUgVgCxlaghmAmBRR0Mb4Lu0RDUIpaC+ncD8
DoQZSO6vqttmVSg0QU1aJoAN9c/XUSDUdHOrnF0ayFsWmBe9VcJSFCYDJvzQLNF309hiiM5B239f
uEl5qTFMPHkDJQApySDEyb5MmATAJVAIc00xLvn0fj+vxibuG6ABUAs0pOza3gWOHBo2aO+zRtus
DgE2FYQ0NasOCIEQgMSAJz3E9Uc2cLOzhekurY82gZQRyFxTpzXeFgAye+cTUaRHqgARHo+wA1rG
c9IC873uAI3KdgprVx6d3UjWlT1dFYQBvYNkBqN9UBCWeNXfjJsk2ZxdG+eyVavKeTKrsWU6qFHv
6zLEmWnTqxMGG22Mbhnhq55Ww1nz6bJ7ehMYNd93XgAzj/4aFKoIoVEQYiE//cAewD2fcNeA33+4
AxY/t2qFoSsASBeVrwAO1ZMn0gFP4/x+38Y8ATZVmOImIR0ESEEIQCIQEJAE79Q21noiBvUsRCcd
FCEi6DPcy2zfXJnR0Eyv4Ji6E/iMnf5HQIRSblY3XidBhdHFoIH0chCQgh/fko8gV8Kt8GGOWG9g
ngCBJ3gDqrdm54gw8VsK8yCS0cBLlRIpTQpoimiIgKtlqv3oUT3v5RUQot0r7iiU02TY32ALRb2P
UkbFGsk3+yJrx8wABwE4n+GIlilNDWicASLEy3CQUhMtkox28dM1nVfX63f6fbMkhb687+ffVMjx
9C1/Mdob9nToPMFYXn3Hi8rHVepuI3JbD5zs9czHFmlW5N4asTHn0mYWBx1txpEbDL4k9tAJQp/u
KytUi4AAlVZa5fJxWZdt4XCImrQnrzwJwyAABcMMxZI4VnqetrUbtZ+zp3qNUbhp6VzABu8uTeP8
cNriNjSMwI7YyWN7COBfl0kbTamPYdhRmTP3MHNJwO6aKJGTin+ZoklaA8QMYN9/x1Sxb05jBwE+
n7UTNGLAi2JJinAxWmPBCL9/ri+8yrLhq/Z/DEOjn+XGgI8CzdcMkJ+wqVemWY8JGFir22CNQpGs
k0sk6KeHfJ/VrPIUMQTAh9IdpuoQGUAAHuTrV+LS5kOlh2kx8YfO+A8S/F8KHK0QOhoIcnc9aMyQ
2FdFvdwy4iyoJh4sLcIh00dN065pCtjiAAR77+cO47jd+aZqcVveovZTNSoLNhxtXRTinFh59/Ys
y5WsdKLZjAuAOAEwn8WZVEdZp4BaJ0KaJjbES/T48fTHWvXx0n2+0dNfjwx+7/XuHXlmll/n0ODv
476rr0gbbrBx0e3weYEt0cpTExWoKggxWLrfOEob23vJNP6S3WkwD4tR0FLZvVHGdah8pBbHOLNF
crAMZdXYq5tiBkT2N1UsBQaF/6s4JzzwBEAA5XXcLCaoogRG+rta1EVDHN3SwnoJmsqMpWcvxF1l
y09bV/K9FnQagg0C2+JEtRSdTT9/+5hb3vut4T1DaHKReEYy3w+7XHQYLU5QrhvG9s8C02pBVkpU
zFQUQTZzdVjAzwDUu+oAcAE21ZBQRbMEQoEQgYRgJ29X4AeQpHmO8a7m/+uA8FX7oBeVywhAtQHE
OTt7UAVjNwCp6PbOEgveM0icCrlGagXrq4NAr19gFp1IAYWsJnMkWKrGuzRERqsd3NSQUAACtNRF
0LhsqJFqL+4fy+oZoVtc1kX8Mn8IDH/Ht4RVLmJQL/wwH8QlAA4BPhWELCIUBMTEIyqYKDEIBEIB
EoCNuVcGE63hHTTsbvTybAoYvLD9mUyZcU5OaSPp9bJyMweAWnwbvoZHAFBE7f9ZKSh8driS57Pp
iyywA3FxQCgQ0Zz3d0ZwTWcT3/NihKEgqiVMxNtse06Xd3G0aN63lO9bbJg9AFFT36AU8MKysCQA
hc+cDtmAC7P2z9paM/xloaAGZ1/D7vu/p/T7/4+cPnKL5wKQBwE8FYQsUAslIGkBM9fD36vLWTdi
aYpnC1pjBaC9Cj4fjkqTpnJLlN0pZLMOHbjSJKin1sIhFkDF+PW8HgLiDuqo5CAAkgHHbUlzFVRC
Ovtdt9rUSuBpqBHkLXpcGH2U32UhTceQLZD8OWUoOEwJYwPbiaPU+FNXG3v51b9yUNFULgufORGT
ZdaTJ4xKRTZMarY45Q1dLFsXz0BOKetoZLwjWS0UdIKQAlXkskeV/TYdGrpPXRkoVUnutfqoytTV
0ePDiLCejFFVwAE4FYAsVIEpQoEQsESgJ3vohjqzYmLBdnYXC0E+BAwJKFf1v3c90piowFmHmykA
WVJ6oKzUrwgwI5BzqIlTA6PKYaBwOXqrjPOlUroKRgfxCn1AOxbC1oOKHWceZp36Y83yaWb88jno
AZC+ahofABghywld8Du73iTdFkYMxSKAm9btu89v0dd7aUnzfZzA+Z3KHzzPnQAIIYaKu/XnAoSV
UdCOn5zzH9NSqNviFPOsWfteqJtKQZ4gAA/OuZHY16G9wAEyVaRMRKmNhCUAkIQgI+1sE06eHRvc
0bOshg8tgXehrfBLJPjwlCVCS/2dnf1afyABH8+uAwm/Dnqro1ICXD/w3DJVO8iAmmIgFcDTNRiP
s/4l6JiuB0kbhyoJTFhHKvUEH9Z9Vg3B+HptulAQ67o9K8XQCzJ/ccou8uWXV1Jnb1AMREAahCRP
EAH9Aojk8xsY/CBOUC2El7v+eJ5sni/TcVgtjZR3399HxmCZ4H+hzmg9+1psZPj4MAkgD+GAAcAB
Np/ZkkYnAJtkLJLAItuzSJSy9Idn78X/apcFW+Jr8+nF0zEdPKA0fXR0kodp7JrFm019RNMSXMMn
bR6GIk3Bb2PfJgYmacXGjL9LmxWwanNdHnyVEvmu5HCAZ6nH8AnArY40EMeivaVAAFwgEQDgU9vy
nLo3b0q0IvwK49XtKhBpEenlIVvFwxlnFmpjAQGO6dytUv6jrRFq+5FMz8f/uoAfhMV9uhKAA5Jj
h3W87rUCAX4iCJO3lFSNGdJ//vv7N7kOATSe3hJ6JTMTisSySFDgEacg/Hpy8P3DxT+e9Z48fQ76
HeezpZCAPAE9vSa9d62IGS/yrOe64TPv6hNismqBOb9b115oD4JwHabz/bpLWvKrhVIUqVUvisdt
Y/0eZ1P0RVak8KitjKHGMUnPfVrud2saqRUUDj8d0GuLoznmgZlOLEZztrFUAAL+/b4c2pnvqd2Q
k9vragSn8BlUnbYBk6uvNEHIXLzsR+0HHeHMS5eOZpwXVrcx9STBQwJfpmwavcJdw63gwiXCz5kr
ee/Uuv7fL6RDW2+k8AE21YAsYkmkhiVCCQBOzI6aGAF5GLYzKIBRy12XW89ATWWtwgDdCHBqU++p
r07cnuWIgaPS4hv8rWNHS8ad0k8Mo+i3nb07XoorvDLn0QdD50EnhDrrydwfYAEKLhrUwpJakxBH
8WfOLj43jD33eZHu+Yk9y0rqqklQ1vZY3xUOzLlNtqQ0nFnShMEOW42peXVbdigFH646ZvleZdZs
jp0ZE7Vu59f1XEKG+FJTjG3AAThVhCxhEwhKgiQpECZCCJgC3y2HkscFE1mw3RvSooFzUeS36pbN
MqoJFEQF3lnP7g1zluynj/B8/kD5fpMG6/8jeFYCTs8LBPYZDAF4cqQh17qvAE4wxWRqN66KkrM6
pTQL1ATOoUA3P3/r6QAMPGHrbh5jPuEKzayhlZcLZ5qWIxR7UHw2+bn9y4ZymtRHL/z3eW4PDCa2
wEJsPuwgUsUuTpL1VhDbhyD3ZcKMC6GXBUAA4AE2n6mSYUdXwY0XHWaZide86fEerONc/O1R+Ie/
41rvx45L+rZz54b+e3FujdmAGwrjtf0ncjeD4Lr91yd0uCNBqOw2luVVGlvnF1ns/0Nqfjs+x5Cc
KAFhwhar1pZuq6GS/pc1RMComDuU+V/ZfRfXU1rbjJBNywNYteJ6Tp3lHUDvkLXjhpDViwpRhTZH
fSeZeyQSBd3PsXXV5RrlE7IoOmCSbu2oYaW8WYzW8PEm9UMAYxGdgBw9t95g6wDpHdVNOh9RNk9T
ONU3/ONNq9C0gM297WA4ATjVgCx1ESDWwRYAXzbMxDDp0jQUDUl3DdAlp+hA6hloTaWEATQbV+So
3pPpGL7v+Qi92MSoZWx8l/oxm6+kxJaIxaPBBhrtJL5is8V2tf+y/2XoWfVzRvfHdxLcmQA1pbqt
kIyF69WrzfwgIBF1tlYo4Xw8MPb2BAj/ECNiYCJVPFYKz12MnRqvOkEgF7gMeI/h/Bgeua8XOOPI
UsC4AHABMhWY0DRbEQrCMRDQRhAIhATPlxXORwYmiaGjS3fC+o74AACvvP0CxlHfiX6iYAsrmYp7
urvqGNl4w3fweWGmsv8QL507IDsiqgOf+0B+LMZ/+Q2DN059hSiLP+dBEYQc88ynugoSDlLI1AFV
b8+OTU8d2KUbRrbcNHyhbEG9kMcSJpcsjMabrCNmhRAJK07+PS79fgesg5AruKR5856H7W2q/TX7
dlbxgVZAjMiFehHjVcun//WmA4gzrDD+ZSPqy+B8msQRechHbnKl/yEAQCmoAA4BQhWEUBIUCQYn
QbGAYhYRiAZkARXo5fQBpkwa4ymvjLgNPrEwDV5VxB0PDqg1MZ+Z5/jVZuTgUJQn9vDj8kvQRhDd
qcL5bCazAjTrjByEChgtdHoAwAweMXhDFFDfMM63IdzATASecUFAJCN6Hp3joqJkEcjEjAjUtoAr
kzfgeTDsogCJSOlCXSYAAANxv9x1fpH4v+0f6P8Z1f4zofWdXxQXDgE6FYQwZHMUSoEAiNBCFQgN
lbxS71rmFsYBdmVNXfNhJb4pQ2s7bFCAsKjrFPIkxa6Kd7AkmbXXlBr4+7hWN72LZwOzhlbATsCf
60TexwguXD79tEVBRumWGlpGujdsc4sYc1aDOT06SNmc4mRBCk+h+7R0c+sdQp/P5aFyVsnm6/3F
W+dMw66uZ+Htvs6RnBT+n3AAK+e7vevOO+jf8Ynrn+Lo91iRdfNLlQv76n+oQfOAABUhW7je9Q3r
0/Z9vqjpmp4BOFWELGSYBIQiIhkQIhATdY3NW0YNx2WnlWjejLmLQVgIn8Al4xTYPX79dCveVjKu
cwvZKiKxqVpmTIoDvSPJzg4ZqxLozKRvTOycvYBlBlch2Wu+a4yjM0pUjYDUqRVBy4eJhlvFs6D/
G1P1b08vN1G46Ra2pjeliUyWV59FUknYYwaX5TfyF7v5yUEuEFN+/N8NgAAGjTl7KOhxIYKQnjU4
gDo3aanjOysQEgpmp7VWZgNDlpP61LH+FbMxO6wOATifZZJweVFEYokaboYhAskw1CJZ8bHr65+J
fT/V1oYddXH7ePYOuTTz+cccDvynkQbXTB4KOU00SIKQwIJPWP4sn48tZBPh1hFaMGjyMvVtLkku
na5d/0LT3kfUp4MSoAx7atNIjipkYIV242u+EnsfDf8byLzI9xj9Ozcsfe+aq5DOR/EJWZRYKaIE
nA9XNlywvtPiPbdXQAGgBycEQRF74em1kdJCa/zvqhrmUpo3tFJyydb7e9hfBlagridFDtXmlf0j
//ZLr8eN6pbuGLiC/D88OeNb+c5vEX3+j6WUABwBNp+1iTYpDjpklHIRKYsJYgW+tBNQp6aIL6tf
f7a6UaPZn3dpevkAX6myP19tWYM7PNfhZuY4pWuju7WFPE+sMGzUnzRMden4o05QaXQvu7R3UVjX
SACMano6vl/ioXljqbbCjPHdl3XU6UARQBAAPwLSu8GarBPRarWEyIZ7eIgN5jM5Sq25uSrfjQTX
5/rTspOnS+G2a68REKi1HpQz0B7dLkDbrGj+xiEAAK8zdZmVqKjCjRC0M6U3XJMGGFzrXiS7HLDU
45DqUDWxJ2xJfMEQ4zChcAEun9mQpKbQiQLImcJmgLJPQLQSrTrV/36M43M6b18f8PZjV9UvW0NN
1gA7XbB4OL/peaRgMx9qyz2rDu5qeTxPLXxm8WOBFa2rddb3EQ04NdUuwmxOEmZl4pxhF1Gv09GW
s8C7l27uyGxViTPFZyKtZez3t84Wa0oSpe+o/gH1J+lkucuR8cDxrT3Qaj++z4Kad0YZqjFrjSW8
cMcNoZWxAT9oDuCW4rC3Q//02OM4G9l1rpHQK3wAJ+NA9dxac+B47xlHHUDh1LBDzC7O4A78AUTV
gDBhMjTGQxEASEASEIgCGY6TQxkCwTIrqmItpOCuFxinnBZbFXjcijoJx1qMk12d6McxyMp3v9mM
RZnaCwUl0QFJozN3Xqoa8fKVZ96ClGklYe2tx1ldmV1YlRqniwb/df2DUt2vVFhVNI7ry9tPZebq
IClZ5Q+iqtjrftDxzwACAFgBxvxd7e0fHwb3hJYjCLQMUuN5tdmhLDeNYL3A4GZn9FY+00raSYFA
ABwBOBWcTEcSIcItQYhAQlAR4gdIAMvZhpg+NTkAhX93Ed0prZtpoCAa1Pze2WGkoLR6YgYu1y7j
BDpKlnGGnCy3bRx06WecuVcvA+fu/f4S1NOdFmzIrjzD6YFZhNPqlR/Csln2hJXYuhGlwMAHaT5y
97oesAzO2j/eJOwgCgAEAkBW0bTa2X3fD0eGB5kFxi82PzBHn8MCAHABRhWVKHYJKQQBQQhAJiYM
BYIiAQx1h8AAVi82rJ5X1v1YDR0dyszeI7JTifr9ufCQkCmBMFfDDGFVOjtbCuACs0IuPIyyZHns
x/pNj3NPUP8EM+gjB/5YkmHFeVD6/wAPL2NS3bKITMGVteEiWGV3xaWjhDYlA2pI7f5ok4WcZgBL
kdPipoXSt4dDxELdRnmUBm86lPtlMWxKfI4rhlp4QUJbTNfEq0FZBDA4AAgACLpzi/x0gqv39UQX
fQCqqgUANMLRAA4BLhWcTFQ7CgKKYQiQIhAImAb3IOoxoZAwKxGr3Ta0DbHA4uo2O76cuXZGbXdr
xdD0nS2at4hdgOmvwzHARSLAx6q4xQacK0IlApYkeYCyi82WFQ1laBZL4J1AWrthAwaO7PfqQZnq
WFjueyuNylNDzSqj2SNwQYGAQBiCjhMqSM1peOreoaL8Rtq3jCGVpmW7kChgn1rx9dbXyelWmGkT
0W6vh4vDuqxMlga8dcF/67Pd+intIRSAHAE0FYQwZEqFFkQUANztwOrhhtoyKBIvRlgkNa7yZUii
BQl60lQhKJPJXFM0+Vc4Mo8irYcAD1M7ch5jrvsiNs804/nNSjihqmDmczbfYgzV6DD+VAoIkl2s
IsdRig6jDmtLVs2QVkm/FQS93hAbN7oJjFwn4NuZ3dB1/HJX0hz5aIeSZPTPpCKw9Hhg1zn7vCiJ
MErKDnaGN4esNV/de9qDEPfux2Qp4i2GkfBLybCABwEwFZjIqAoNiERAkVCiIBOw4aXjM6mSShRZ
NWqSOAAEL8ZvdJRpx8ls+bXzLVeZyXmauAbESY+nC5yYQtHIexvs8YGY/1pQFajPNUolGfgM8Aql
D8Fcgc1N1SQnSwDIxSEvhIj2U9ROJ2/VqgJmTDwhpq6oueuUs4FuBFbbSEmhdW3bSv5ncOOPlNvb
t3aT0b4JamPn+Pb7hvlHp1dMSRBetmnAhNWstE9OpAVyLOSpbrGUfCw8QXevs5DaFhSyzQmVOjYW
wLuFFyC9PmwZJTxljYnXVoMsd1e/UHABNhWMUDRLBcSJI4jIghAQtTQWcotLGRZJaSWCcfwTGy12
x4SLwJssBPLRMAQZwr+qn2z5lHyxbuzqU7zNrzvAgS79nZZgjezC5RmsSa9mo2IruLzBh+x5Fo7y
XRvBsPnYFphHAV7wQQF+oR6JsdZSxMOb0XoSlboAmnxwmI0wRu5kNc8Z3C2WOTTKIF6ieMlaVxea
35XBpxgfgjC9U76vHBR/qk5g8tH7HD5VY94UtZqyVUVwDgEyFYQwJFq0mCIBNqPLW1rbIrQvDSXV
rQCSAoAwYW8+/8u/Wq2aoQB8TDEtA/iB5cPjUrrE6zjGnnhiUSm/L7Ta52q+6tYmqhDvtEzlEF7Z
YpcVS8zK1oJOy43eO8NNTjOqqglUcSzDmIFh/fk4is0pPPwzxNFjQFSMyZcbBOXR1GMBi0GPBNyE
vorRuUkPBLDqHX8lup9Jni4ten1s54PgVAu1ie/h+FsZuRXCfLUHhBl/7K3KJFWonMFgLuABLhWU
UDI7EgKEJKCFICdwPOvDgGLGjC5ZRE0BjPg+U2O/uIIbwUHzikZMGZ+Ni+llzYsC8YcopqNoN4jX
CuAPAXQC/0DAPpuXySZLH9ypCekXMTJZIefX8+H/bx1/3vavaOUpV0bwikMBrzVBPOBRUMgteWy0
uNDga7Rz3fnPnvWro+Gq0d2m1W/+mIRWpPh96yr30NbnmpAH1mm3p9kLSUqz6bd0uX9LS2ad2jdV
UABFMh/2FiGbQwcBNBWAMFIjBQrBQ5HEJEMoCCHWa5Gm5GgRFaFSQBJrkxadb5NqQWFYwkkktBxO
ENOEZW6knXhQR2rqjW03BvbogFjX/56jrgQY5WXC15VLriqsaSSgOAAYKMYeTAmB7+Ta3z2YsMv/
ecqNcC6+8e17ft98fF3x1k/5gaD0kW8SHwh3zIHuOekEaBoJkMpWg1b4Hvmw+nO/031Om0krrXUE
6yWVhCjwsvi9dh4NXN16KuBrynxxmEhNAkIR4NLrdng4AThVgCxUVAUQTxCAlamToYHHfA0CDS0A
GSfrHlRox12tGOnOyk2zejqnITXx07cZnwzo382rlJB55+8oYwp+8Np3z0y2zQpktrbFGKTjggKt
mQMx3hIUD0de45PrN0iPWvFZ/Fh5flVL7H8AtI1pItNKJkRKASFg1kMhPXj/LYj6o/4aqEuih4Ux
bkPo6tfbAUVoaux9nUb2ZU7ROuFDYMtJakfCKPzW+gTyaAksecGRHm5q/uMiztXliCRMuSLuASKf
ebOkI5ipZoh5i1YdpH4+169vc6X7f/Dz16tdR1Nef7qd6jSJogNpWn+VL/5kHsEFSPvclJ2vYxz0
YLlHH9UXBk3nsmTVGbal10b3Tw9a5iWq2DF8Sn56y4cAND6ROsl8sssPQDEYEFmKMkz43Tyb7M0v
WCrNks0GBOfKdxmjbm7XW7/hv7JvnGXn7Zr8+pKgARWE9cab5Ur8a94xj03ilkYqvgowY458k9cn
SFiZzavvVCBF6giHANwe0EsTRtqM25Bjf/g+HqX/R/8fKPjjd3tuWe8CgQouYjg3x7dqhiAQRYJn
toaIXbdtv9jdfdP+v8W6oosCAABwASaebZ2W4JgXycCmJKEVFERTFEySnXc4/jY+GzrmmLqdcBL0
8FoRrlptZpxmFtdoDgB0VzofH5M6OPylRZLjVDX0eXN8jUDS05Cny4fGZ3QL+DoSrp9DldPmW+qR
bKqFFVDQU46CUFybPuagt9R+k+Pj0Autp7OcKQKMIiAY5ootj31e3sT5v/hvBbZTg3d7tF6Dp0x9
MYa1yOY3z27xed8vTX12kqy4UQNAACff8d3jhs7JFr3kyHI4bc4tSjxa1PiN6Fm1YPGknxGkPxje
L8UZRIG3DtIaeHXNDW+c3V18RFjhQt0tBag1AADgASyf7YpiolCJcs0gpCcV9d79hOLzzX9XDvNY
11rn2oLI2Qaz4MrLTewsPrrRvF4PFmteyhHaqwe6TfAfibcAw2ox3pkmKlS1yl0MSoKUkYB6gD9r
79F4blYgn2Vm9R41oiauSds2BUBcoo93C+LcCeg4ZnDhbVFZ4uTWYu4ZAAAAHhvsL5BHDGayob2i
xcomqeSZQLljVKk4WL7ywLsahV6TAUI3UwfodDkhDRInB4hvQYGd0LoMPlcG7MsHLCAA4AEqni24
WIxLVKxoobLlsmFtT7ZphSESpEsMfXimv5dP+N+Czh17b+/r/pHbo8mkfk844TNfC35xGiOvbfnk
LrhLPbMYqqQwa+I3/RsWbehMJV2eiDs0hlQj9ZxfpiIMzUWr8Dco9GdSh4qnF5fvm2ff+Acs4Bjl
Lx9oj9p5XWYfyn+Dm8PLAAWd50iV6N3CKfDTS6G/El66bUyCT+PmgAe4MMQcb1RbmMGIRx6HLhA/
u8unEXST4sdluty2GHUxA0b9G/ovuwUttAAuZ4A2MAiByp5JvHYEm28WP0YDPMG6mDvjZ81qYJVT
36B7PRDrhbLI6sKA4bBZ9y1gMYigvzvuLqomELpSsJ0wAAcBPNWALBQ7CSACMYBEoBIQCYDGLQBA
4qWqNYDev56ZQaFPL5K/w+o9H8A9rkTb9ihjqDNgRSfO1uCTJdZdrFrIfyv5xQIrd7FMPGHh4efE
UAAwp1Rl3eyBi1Y/5ekRuT57cA6vax6f8w6PzyXIBIz0zZ2YP8CmYsH+E/lE/wPnmEgAMH2HzjT8
69snTd8z7R4fYvsQHzMABwE6VYxMQRwFhi9CAEUAJmGB6LhsecgaJwKXgZH+yru7qa6g41kqItoE
vhyDEzumYoyOjUgRle5gzv+V0bIoZPf8VPD+HPJkBl/hAxRJYAGd1nS/4/v7IiYDHtqW7D4Iy0cv
rf3s0hwkAt0atmDuC/2lg8MoeEPNTDlMuA/geJjlg8KzDOf6dYRkZXMrPaNUgADyevyfxYPB/DxM
sJkQBwE6n8mxsidbtIBiFwLAt2dTsefPrH73Hzvnt7OMPOdes3NzA8ndpNA9sENNxkE6WNADgYHk
BBWxiyEBnUfUmYaPaux7GtcXF0toSBcKgqSqKkdejI3L6ery22FHN+tWMrie4aAAERpBUuZOgNvY
WcENJmbc1lEkAAAF/WrF0YRPthAITQe2fgJ6sWrNcT1GXDEce+e07QZARhMazHsCH2xcxvmbe8jR
O76B2Quvu5BJCmfUP1+FIBPBbDgAbiFeWMhk1QkiAC9dTJH1QbfUWnRpQcPKiHABKp/diRYpmJoi
aYkWKUyxOvRZ13H1NvW4t113d3dA1IUx2cssU+0QG0ha7PJpbDmHX/ciy/a0u8HrXG68v2JBxjxz
D3h2Ii0QZyuhuYF9IwhhOzFzpZxXDhzfMFSp7njspO+vQa/VaUm3oF33jYXYgAAA8EqLUeV2BQF1
jhd11bqpqjLXLYIQZHQzpZUr9+md5q76F5tuioHkcF0uS1rAdLzz7TBHhOGpZfgWu7CBHBGJKk1D
UqZvbQJ7QEuPlxUAAAcBLp/lmUOIRKESzTui5gpGYpIBOVzzfLj2R/26qus6B10/jsEGhA08SAPh
+k4j0aC7k4kBeVVgjKoBBMRrbQHafw6e02o0CH55Shxyzyb0WRuv6rQ91wLkkHjjDMjDNpuxNodr
DVDFLCA6szsLJvPLlBg5HYw4ng905X9B77WdqsmrfFVXzBW6c7pCx2q9BLjUkzieAAAABN9Rj7bU
e6oORnKc1KWofMFkdP7er+QMqwJN+sFHXtsw/f8jHMDC8jOk9Xne8lM5UEEro5wtaqv8mfspdufa
2V4qJdMMPA7d9VlWmMfKkhHv8MocSUDb/wFA1ZSoklDEBNpa4YMF2gWQkVCotpExAIeHgZtzmceN
GI13yPQaT2RW1gqzdc53Emofmuhavu+2Xx8fHx/mXCSMTLkwVtk6yha/yWqWWHeyVOhwFp8PjtW+
b4p2g9SvxsnihBZEAFEa5YJw/vXdOXgnTFG8a5dQAWrTLcb1VLYyykaWR4xSvOovkWwtmNg5c6vF
4YJxmJeCYgAcAUQVkMUEGLCCARCAy2eSRgZNC8LuEaJkDuKt/Gd5dkaOjWQ0EhM2lba1CQ2oEenp
viBxPVrAq8jYBF+vpR3JAxyEHx494FRp0msM2fRorLRGfClXDlL8bUxsZDzWYgiLL1EgGfkd9N8G
LuO8bObkmB0UGgO8dvC4BD57/Db2fOjbTQJYJiY4AThVgCxCWpCSLAE2PKNmt3gWFiyxF2tBHghx
yERrpbSe+vqGu5RQPL5ow/q8ewTmQjANHW2cPbpvtJX46xogQXgA1Ht8agvuVTTX3SqpzD3i+GBQ
PalCtQGu1u+JdeMyS9wlm3XTrNRKoS0TIp4zITYgikTE6lWxNUSFNTRZ76x7wg5AAQlGNAWORBQn
tgSBwAEin4YKpOBKMS2homblnaaxAL5OQLVIVAsddtFzhc/u9m4mOrPb+PT4/ONvrrtrxvIzl8fR
b5fWGhZSNrYnALbSEHgIPzzXQ8r9Waepkib8XjGiAy4P2x1bFyQrNSihA8XWc0uSabUWjO2m6K4v
mxGbmldC9gu41WzeYDxyGvprFtuU1yvLBWdEit4gAC9ekHOwouqVOr0mslvgHE5KUmZ2Sd/ls6W+
VvGWdBCVRQ49/zv9Hj8PAF3HoMRusmA9txfqQooEUAeqCBDZipkaQgQKmGlfkxcE56a+MEA0LWvB
cxn2HHxxNHrqyzBTV1QKzGeMWDrgPXEeCfniOfQz5H4bUIBBDp0Ipc0IX6jRmpsyEbNL7koefmHj
JzJ/uizKuq9fX8uGIn0boQFLZwE21YAwQlqQjC8BMhoKYCi7DQm7LmUAJs3r0dHmUFRnN30lcwMO
OccU5lcazHTlud3DJ54uoMTj9WLyu7E0AFGQHOs0EM7YY593lIRwrQnBk0rQGZFon4pEWvHDxwti
3yw78y4Zrfn7o4nhxbQDi+03dQv/BuHmgwUng8PmXJVjNubv4hUhTVTQtIKzBeWDyUjSNcB4gpNc
BwE+FYQsUlIIkCgiCMBAa0DZABIJJeJJFtL8yQPwSUZxfxtx07INpSAVMBUCOlhscmO/BV7DrjZG
9sfD5FJu5i2R8Ps6wNFiMrak7Tf2KPEVoHorvvVtWX2LJJnH6YO6ugVrOZchl70DEsTCgKCYnfeQ
T1CiOgIHhYMOzb1yM3he+6sDq7r49Jj3dSWTyLKIIfks383tgPHorSUwEkK0TVDgAToVnGhSQwSa
JSGAREAis0aABhpEKNM1TVgHE1/FcXh+ECxnPVujAWqjXWAh6SoTq2PMuVrR69+Ro2EesiT8ut6E
JAsACRmJpJbiRg68/QjRz5dwzrJJTg0cIW0DJzbjB5/cq5KqG8qCHTfkiAvfZqdBACUQw5stGbm3
f5p2ZfO/uch3RNc+Xc5zbnwAsBLFefu9YUHQC8QHATYVgCxCSgyOJEEJwCIwE5gcFsCyBZBJT2Ad
lXdPR7fJ1zE0s752RBQGdYPw6vo3nVMtRCpH5uN2xg58UqOXPmSjCtIC/+2Zuz/qWw0ZFx3FuL8+
jBWV5MtOudOEgRBGvQcSrzNt6YwtcvcOYymMEVO2xaRNZVRhZfCVBX+TRXHx573ppbTW2OMxi1/w
t1wMZ4hjAHABLhWELFRTBRhHEoCZzqzRgUaAuBaNKucBOPPwpr7Hbu7RCKe52uPjQuUr+C+99G+4
XgRMEASqe8O2zUJB4SFB+JywW7GhwxtM5aq0wI21PVrqlpyZpj4yyuGqdTQ50HgO4G715cKxW69X
RaPHQxt6M1S0cACQiaGu/nQBCtnBJwlzY7JoCz05gNdzADKqRCpXfF9kU19bCn4ZwvCSrTBA5WEO
5lgvXuxLV+YougIl9Ed+OfVEBwEyFZiotgokkCIigJ3XBpbCBYhGcFiaQW0v6PBH4IACBtLW01Pp
8BVbZqLSsclKlakxjESLJqEt0kQtjS+T/e6rJlIF+jnrJds6IXOoZgw2rywD64HE9R6pskbRXUxB
Mt1YT22YEgIUcOhQ+j8qUsy9xU6nosb2V8IWKRe/IObELJqskYJ8zm8erStR6npi+hIngpP0L3LY
83Q2guFBlkDeS3gdkIyK68y+w7LTLNXw2dqAy0NR8ghhA1In01qVpoWaidAAAwcBPBWELCRrBITE
QpGEhCEICUnXPmLwELAkIFq6YtpPkduASkCkHTjuNmN1OSYEiIVrB6NX8s1HiEYqtPB6enuXucfq
OIY7j/+kNteKPudUN1ksFUJpAxcsDSx3OzyugkpY8aW9aFgkDA2rh1YOC70EFCW97IZhq3/W2uiV
wkqZvQnUdZwlpITcF+2Ew34ptFfUVWkKxrt+LZUJXm/w5Ip6JmrbF+Gd+34dbVqkTNt7qO4+INNG
/gGmN+1lRiTX2sUCOsKyzLaAOAFAFYRMUQ0ODGRmoJgkJAqEBFlE6eLg21vQWiyparuLaV454/nj
hlVb0oKopeqcUUCI8xuOHbhKAd//r5LXNg/mTGDHMfsP2REAnXBEu+73c+RR+f27+wrdu+oyhpin
n6JG4nu/3G93PBIjSc7sWinqfKBp7r3FSWlVhzuamnFoOutxFIm04hejUueQLJ0Kqx8qGlPnmRqa
REREBCXhBu15ZUAA56Xi24oa9iCCKJ4AaxFGJDQ2vLGWi69zlOsAf5clhcp1Nwi1Gq2uDjHfyqd6
j44OmJX2bQ08cMECAFgRraffrGViqmrpdzoOdJBwJW69D9OJsoCWHLVttWMlq5kuXe58ko8TLeq2
PXREInWePPu/tXe105mCKmgcAUIVloSFGIwEZQEbs9IrEF3x4aDM4LvzAAqiMTEVtfATV33SBdd1
L21X1yDz+uAt3/uhWUX4fOIBXTqA6/jIXr7fsvIHWkBAmNjLkkGIAqUtPfQdvjlTvw7hkovAvQFf
LeLD7vG4iSp1Gam1FYhr54zz3MNoKJVwgPB6LwwmABfiACkolADXdpK6wHNrEHABRBWALJdLDIal
EgEEYCYwG0ablXGh4aw4f6KBmL12O9gMVuTGQAK+Tggs6MUgOglq5e6uYDo99pCytIuJx1Y4mQKl
ldjW5QEJu7OZWCHex5jdQOlKL4Z7CVCXYiA8FuP3RcrYqE0a+eZVVVpJG6znIKhiSVznEdaePUpk
iHtPTpyADmAA8ODDkeQBRDfg1AjixfxdYBwBJBWg1hIMFaZCAoiASvmt030zgmS28K5LmDj/Gg5w
mhEfh+391Rv8KmE9tk/VdtuCICP5fxRCp1cy4JLOGk6jqYkckYEnmPaeOZYufnkU2V8H3bqxEAG/
7zixEAzX0taTi4zeCiAA9Y43CbmT3IAGEU9JVDqZ5kJF7F8S5hKYpCSokIhuyTwhqRDLLLHHarS7
Al29TLPMMKgCC0CCyZRkhDPCiAWhMKh2S83WYDdDYMxBgHp5GT1Ftj88C/aCACYADoABwAE8FYQs
hSINRshBMJBAo5Y9cC3nOCSud0O+EQJX3FbVdXJQCezs7nZFjy2/z2gh2SU8yUfbzq5Li5voAwmQ
wNvrU/WG/ZN4HOIBVuDN72O/pf2qzvHy98p4sPZ0t83Kpbv22Wtcda3y7lh5EWXbPqEFMaZAONEv
nygLafTqrMfA91rzeAQQsrhUxYZbEeaVIG04a2Rr2v9HIuQ8LruVUVmXXz3HINcBLBWENGUyDYKF
gbHIIGEQCdqPWaZOjq6Y5oqhkn+3Afs6ew2txelfliSBr23fRVUM51Xv8pgtsrPj4R7cVnRH/nOe
8d+MY8t4W2LWqjOVbwW5WCMvgdkcPaJJO+iPWdNrb524V/xtKqELIH4VuiBAXN6AQ1kJmq+hnRm0
Xpcm1wLT8vaGVjURq/yuSfsB9/+KN5KthvjWUt3RDEQNfMBI1Lbv5A63AA6mAAd7PVIcClMjtCk4
OOhjXPEHzAoAOkTP2upQgOABMBWMTKIjBQjDQrBQQBEICEoCepzzWrWtbUyxvxkmaJx95qwXj+er
n8PtMWW9RggT5/FFxAR8cgkJAE6aUYDNjBOZIZXjQTSGZBJ9/RJrcDWMPadekwJiyyEBSU7xWgPC
z4e5wWkOoGAvgjEv9a/6HxsusoReslj0KsZNKylLQ7uUGWquhjC7K70nS0QTRmrNfdhy2HB7DriX
xBj34a2SxSBBcpFvnLF652h1SvHgk0ss05844HGlcOGKVQAcATAVhDRWIhnCRGUBkIIQC25m8Opd
wxO17thVP90kCoIA5IBjnWPPSgZU1AREBT9U25plMNmmYXADFNTOkB1UR0PCun+fjTWf2YdkuG7D
vTqevXsTvA2mDx2zPZF+6ZVhZBGrQMliDxwl8AwhxQV7eFJo0SIChZHdSIpP34bfho2+Pd1zJMCw
ZV3YUoDMQTcYZ5JShizNnA4c0AEGcy3NEblULI5CakJyY4GFr0oMbAyN0JaSUq5syJXg71MD142b
AyIkJmLXq6pbok4Wve3VDXMAHAFAFYAsVTQOwwdDiJBwKiIEAvAyjpq3t6ZJXeyBNa1xrheAS3bD
FCnOuLMqauqzyUA91ASLrMLqdILaeLA3Qs52Z7fYdXdf6/f5HQvd3UPQf2jqvIu6VpV6SzysWu0F
vMbYTQhfvN0KciXvQiYu9RpcqbxzLuyqc68WwmoL5AZeNgd217Lw5GREhKQsb/NgesfSDCwPrP9i
cDLxuUDCawZEjA9drXQbIgKuveBpVTBn9cztu3Tl4cbU94MvSkalkrgTUtCGBERhpMzosa8W4xbD
bCaGFog7CbUWNFr3ipgC2I9Zo+adn5Zn95s2696918F2nOtV02TzifsGVqLtrZsTYrDHGWmL45we
Q2vKMrxj+816hwW57hmvPVMiGrNyynkd1HvWg8i+t7Hwm16plOfWm9WBLDcloe2cf3zd/XZjkpFk
BB0V/BCgx1puVxuVhjmJQZC9QWcIOIGcECwe3hmYc/8b+rcyE/SfpN2WU2p3d34BMhWELFRhNESB
M4CPlYC2AQAOG1LqBVNVrSJj8DA2WMKQk+8w1Xg8zNFFlXegacyCvZ/h/60e1FuFyK1e27JKuTFA
hAHOktjRnnk/KfooYnmCjj6OCLm9a+dx/4mjX+e7LzQIzvD5GzsAcUDNgADUvhrzM43RyYCdMB5H
ajqlgk5Jasby0uZ/W4hXY6fAgAAve2aetvf/99aY+BTTXhuYzIVWTkhQFg4BNhWUUENpLERCE4CM
o+dNWu+QjQBV6cgAS+L65yYStLRck2sywCow7iDr+e07Q4W4rdHUx+dTjpJ9k5vwsN7L7iEdXc0Z
OEFWtFCIzRKzQ/SaapM96B39akvqIz0bFC4FtxFWr7KWP8f4F4gfYFFkmSZTJb/xP9DZvX1HO4Yv
dDHmcdkI4lF0kudoK+AnZrATpExebzY0ZDJy64d7J5P9Mfu8agTFgcABNhWZAkQ7BQxEUIpAIhAL
ebCmnllg0RysSS9tNgANGkssEJNLQKTixEfnJoFBvxnlgY9ZhQw0gwoFQLrRRXYe36bC80fWnDtF
5FyK2xNYJ4WWas1+F5LbMzs2Tt7ARFD6qzMLNEA+3E10oAg9we6owx9fbgwyiZTL+njIE4guuGsd
mTwF65P4znlJ56cvFh9zDiiABlAGJjhVecsF1/D4sGGQiAA4ATpVhDBiSoSQwhGgRKgRIAjwNvZw
YgCJhd5LteS4EgIimnMTKZUCio6J26ef3CiHORUv8xVhvzxeimpRlnMj1HV0F8/FnfT4pfaL45lL
QT/MAFMhpiHVpRGLsonu77oLKGiFsUQV9QA3Ls6MBhgr/MANCBd70lq5WWp4ymYwernHnEtMBecD
CKqWSWaOklmitBaZASOYBYEAS8QCVFOidp3p/fyZPDDgASyf+hCWSwCKQqqLZIyNOX897vPX118V
1/bz7tuMdOHrSA2VRnd+Gohtodw5OGyh7nqxYTyDwAfMyYCtiYF2rIhJZueVLe0iStZS5xEuBYyu
yTMPZlnRUVMVakKA6tZ7E8sKjdrFQWXgqGHU8f8wxVeWykNRxnmWgg3fWtyvHjWqpe9MZ3znVFXC
N8nBflFYP6nnH5223WMowX/W9TcjCMCkynZu4kEQMFZXLc3pOd9XCt3aK5xPdmY7s+6Xwqb6gAUA
dnAAiQC0gM6APo7QCb1/WxQea5qvZmjj7GxQqwJUlZ+a5t47fGz63jp5Jf+f+nHAATafdZwmYpGx
MwSTFGVgsTK1GMRCUzDOHlBz38efn4xk4fGcf2+f5Im168y3bbCIIAWYfmxRqEzM2zPK3cYqj0fA
WvcV4mnCJp6XDtw6NViXQvfaXCxRH8VBqhlUPCzWTKuppFMARSvIDT+ugMoQ4AzVMOzI9+9TOVtt
/gu5/Fs6KaxW+7bNRDPISOz/1UQNvRTEhYG7Wh5fCjEf+DjoKvCEARS0Wzks14+1Ek6hpipRTypb
FBJ+zMyXfAchiAYTKOAEyXnveyfWeCgmqnIgZnsBDZDAFAwVCA//2kx9SqOdAaQa5+X94Q2TW9cc
+Tvan3A9rx33tF2rhv4n/j7IWqIHAvzeWwzvRJaHXmQowinwBEMHATCf8ZEWKIsri1GzVOgJft89
ONr4444/7GZ06oHH5OfXFHXXKkDZ8fLdNvsrxCktZXLNzSmTAa0ODUdCiM8s+1XlEj7+qyxVuF61
neS9K6VAM14X/RqejM1E0jZ1oWmgrjaKTP0RRnuYvlA1x5LWF0nCgL0IUGeJEsbgCkuLht9W9tpV
XSirwlcRlu0qqsM8jd/46Tpqb6EJxrNK6b3VTJOrjZnd77WuU74ZhSc3rNL9CPj7v98/6f/4QA1O
gHBABABewD/eJvQEOkk4Zpc9Q3O/8j455BLi/AV1tmhgwEx69XEx/VyemOEo78rtuluWqCAbPn6u
joAAB+jwABHoqsIU4Asw+N/lXy+BxZ7pO9JsIj78ATjVnFBEWIkMS0EARCAzag6h6bcOMsNQgK5i
2gyBVW/EjiwyG1TaAhJCUu73eiGB3xDJ6SjiQeaNyaasFBTwgulUIKCgoKrgkGypACSXCGoKQYvC
NQKCwkzSHOtDmDAYKkMC6TM3lVvNhca4XIAB0x3RoC5yGE4BKTgtJggx+f31LSo2BSlacyAAQXCc
cK6EA4XRRJQUF5q5NmSx4rWbuJk2LusvYHas0LyE+AE2VYQsmgsURoMxkU0AERAJvHZJeszCzy28
kBJF5xYVSxaMzL2m318gCjA/XMyAA6zZCS7HKIb6b7x5nBIYcgCIQQARhs3hI76Oyp0+vPARBZU5
0dJy0EeVwyQ5lXuxdXzsvV3VqYm0PR1DsYZMo24wC+MG/F4lp7cNRJG5u7JE6RsneCdJKuINpEz0
LEhEjLttkobSU4R4awxp1yvYAAEgBwE6n1k0FGaYwbLMmydolTNKrROmaaCkEszPL/2/g3976/X/
+7m84nS06XP2ej66dvPxw+P/Hfrv4+/TMn6tWtFSejkDwM+FZiE6RbWxsinWK7+yuhU60PJXLn5g
iuayNHB6L/PATNEAsoR6HLqAA4XOc5y5qZbdxUUAIf+rihigAAACceHj9VVsCwUAAAVlSZ2QE8c6
PjHYbgqdeJrMcRUJZ51b28IlUysCvuXeQ2htRZP6LcXTYjpxrl7m6901F0uVeIAQABcGgCSAeIDp
ZYzW0PVnKdC3cFFVr2EJXUXI49ap/NbU4ExIURSbQXdpp96TtpZ8y018Z+anSoEGORNWhyM4mNyK
uqiVqVMB7c1IFWAaMgBeDgc6maXQp8tL9IzBSlZAHnaBuY32RVzBNbIOASievir21Si4LlExRFEI
tCZfInwx119H/h6a+u2Z9da9uf7u8v76vnnz566gQknUXryFJvSneIK5/86zi1InQl04wbveBCKt
IAOizZUBqVxb3AUUN4IERH50faEGIvnWl29lPf0XTQMX8af429Yr4wFlqBLn6T+H/QCO5yyYvlfa
/9/l7uRgDT6nwdEDxBQn/HYOqW0si3puDkU9vS5kh3lvuDS+adUDMxi4N5ek5GQlQ7h7j6AHZz/b
PIAWbJSeE1141WqEIHvYQWIEYcqqRPzXeOSFEbKFbiXR6NCGwIzpyu1ed1KX3AlLBsxH4XuDFAIj
TDgBMp6VuTcFDBcuzyJWZdpmQxWlAohKEU1JgUQw+TX1jH6tP7d901waT786+zuOuAe23jxjP3Ob
9vrnX7eGPp19vw615Wk0yQBSkASaIYkW6IOFmgl+g9s4ALQ6SpXAW4In5+fUSZ5+w+T+/xMZBXAe
EiVK1+tn/7o/hX8zeoxgOhZjCuM0QxZtdWSDnO6v5fD8qF7lCcVGEyGzB51pCAX2tnP9wPLq1sXZ
5FVtx864Bi1lclIhjddtSPU12YSfMnReduGWD8aU3z3VkKieEFUV7wkc5+RKsarwIBYG6wsNAiKX
h4sCY1VW0E77Trwcfs4BMZzwXIOrxmmtquatUkNmEUDgAUDVgDBEKw0IKmCbQEgMxhdmkasMWaXI
uwIZgKDHk5zLak1Ih4I1KxO7kswWSnzTMAXzaCrNhMFtjZ2pAk1T2FO4zILCmGFZYkNA3TywnZ0f
a1pWjaeAYtQTIU9Wwf8WlrbJCqJDRrLmYj6HA1dHNbsAiItFoy3ujgZl1QCQYltoyIAgSmkUkDSF
QjpJCNgyhEmSiAcBPhWELDIrERYjQhCAImQJhAINNcndnBBDqhauhZAobLx61z574zq7evxvQJvc
IRmZLZdBGHkjgU1Ddpx0BoKoVFHtqQt653dxTqepayjEI4EaQzAPgxqYuC0tVOpGa1CatRJsoeFw
pOrOs72yWRjCfVMzKenE/7oirII8I2AIIM2xbVSmHPQOU9NqrtM6kwEa2klBN406Ak1iqUy5CxG2
jpI+ISiD5EsB8s0H84/s/0jz/cafIqAOATpVkapiQYhaAWMdNHq2gaGgIdKWk2Hv3uEn7woC1NcJ
LIF0hFKSIYtTiayZLYKTFl8IyXjA8Bahez2lV8NssHpmabBubna+gNMOpvWeyE+o4NIhpSr7zGtW
GJPcugbcUEaTk9aSxICRaE7ZP1uaeiCwxZAThXasogFkUCfJn1UMDeIqBECAJv4uWR7sNMOLK8Xh
phwAAHABMJ/JimKCmIlPnTJMTQiYJlkmKmjUWXo8/Ff9hLOFtR+ljRZ067/joHQ+t9Yho+Lgtbay
lLG90yjFzGcTZOIGVOcSlS9ErzNkQMUp4ngOfWEY2EqtNVPdjpqUjG8xgYJGwsaS/HZx0+dxjzpv
kZZK2IURDTcdB1tXM4JDKcFEBZ3lPcssuZg7VCY/oH01kaGbVyCesatgALobfRFUaojr2qvgYznc
3y6gB+kY0EQqoS+7S0EUMJii1tWtB7hDXz/g4YzfmoxTseKBzrvQhMl4v3VRR2QnAMQ1iJH/4vij
kwHLTxixafjI4s+N5MMMXP/45gvsfoXxJw9IDgEwn/2KpEVFISJk6M6hp7ToB5blrMxCYqz5nJyd
DrSwIWfFNqTcTNXMY4k9so0Zz1BzzHl5XttfKtUGGoDLdLYeV7egE/6Ww+cPUwy6On6n45XS9r11
CR1gvedULkvougw2OOyN1iDjW8Ka7xgJxE64HWrURJsnwL1Tz6FwP0hcOUKGoJqSXbchix+Dtu9s
RWYmg82IUYSGhy/tTWV8ei9/AxAdXJilVu/0v1W0MFR9F2hqhANGwkHGHAEyn4T9QkQI+slJOIlh
AR/J/EQLb65kR1x7Z/4t57Lp589c6/v6648J3541evHrbnxLJ+usp3b29alXfDrtG0rQPbXYBIpf
1oxDFkwTmRlWEQEQAheVYqdWsFbniVfQ//uKNdhzCrZIoDVpvMA5LOzHmSp10flcVPCkyKZW7+oV
UIic5bPX/HhvYMhbUOAQWpioQVkPb9vMK5h9PkHLG3p7FvbCAEKKqRTg1grgrYDGSuWx26ZIAbnR
iOtjWVqcMQgJJ7JEzYx39TlzT5FeamNkYOGV8AEyn+0xZUJal0JV7Au+HGb+YZpaa41kF78Ljcwz
WrNh8hWNeKO2pZrLX/PaHFgMHhWdXztP8WqOLGUfzR3Lm9CC8W1GOO6PBMNCaloqXQt0IsELwUlV
rDYxSHcBGL5eiqms67cdu9yrqu5iIzGRcxsiML6p7OrvwY3cLmo1rNY39vaRU4W2MqiEABEAAGi/
U3hpe4c5aahQwo3AINOpVm6+K44LHcEYVsZrevjkYAQWtMXWgVSA8nKOBPfAn45eMEP36CEJHb5B
InzBmBGiAAcBMp/w8TGGm1pILTREYpl+eXtrFebv2/6NCfr+jfwdf9n3esNdLpwgNrCgF787+V/k
bu+4r8Qh7tMaCCTf5shLrtHPPgjUivquaRTF8I2+omliceMfjZ+5s14MU4pz72mBEUIrRwzwz0wx
cvavfob/Ag4pYKM0FtOp4o7J/wnLSdzQ3ezpV6IcrVpbXbSqKloNaQsAAYQ6kLBtsXYgMxUlD3B+
z+w9UAA/CCxzao03an5TOoC2gGEcSGRfi42bXVs69fcVewjow8s5ljdYt6hwATifCH0CKH8jwGFD
Q4FkQosGLGhwLdnRx3Pivxn/SOjOPd+M481+mzG/1fInxrPt+vdfXt3+eyfr5Joqj2mz+DFREJA7
gLogqDo+ghdRcArdOiXx2+M+Mv8ITki81Pt/Tz/LQLguYr6QUEoAe+4L6brlgIjFCn+btCiQAqKX
GoAcATCerTQlsFyxJnmcpORgEiBWjgLE05/DwdcyHnn5a1890nm7u65ad8Aefz38eEeR/p47dtYn
gIgHCNS1a9FuR+yz6BTCsaYAJag0UoC236BCfh/E9BryAHVa0cd9smSSebzUdJQP/supldJ4OJMY
GaNOQCYGQkE1ci9dv2pNABGMPNaXY+s959G8l+B+o/dpVSc85ryXY8HKQUAOS8K4XiGyd47C8l/h
1/b7iknFfl9VRAVG/ux8BtuvdzyJBBd9impm5pE+E+h+RACLKYbjzUaebX0avM+l2MzgAMEQhMel
Ztj53lVYmI4Hb2AAOAFA1YAsIjMQQsIjgM0oISAI70GchBC/OeLaQxAKLE1XYucX4r82jBemk1u0
iqGDaeuh5VrnsJ11YayYLcumNrighprxWLo9PVp6e6+q9V1eJqhzxHT/wfcHT1uvttW5Hz+GgCi3
Wa6/DFbGA4WnTtuHrM+hXseKYB8K5gtRSRiK5gtRSR1D5EsjSA4jT9/w/L9s/C4AStXhfN267a8N
89mqd0etFgKSsAcBPhWALFIbBRhlYJlIIBIYjAS9hjfZHmaC0zMal23FgZqR7+bkS1BUJwnc8AP0
FlHdhWa03sMNDH7dm/KaNdN4ea3Qos8jTkkqINFVgpkr9qK0GquuhHMuBpDRJ/W8wAr3mcHfEU//
C6r1XqksR8axoyMuEYgMpOAYfcM7kPPNQCgmW5oem3PuuQwTbsjTmjNzc+X7uaG5twAAAOfrxZJ4
Onoy1yYeeHFlrdABKCoHAT4VgCw0OwUKSmEghUAmF2eGZZ00aWMLaiRIEU49jKV0t1Qiy4fVH2AF
1MJDa17XXhOCCzULVgpMma0rjJAF1ihBTvt/JB9pOeprz4wHWt0NUosAbAeVamcGkRoJNrdpw4Sv
202udHdruqmgfmsQdhEt87hexBG3882q+cYHTbthXIpCIFzGAGzvSQud9tK2kZFYhEEwmiEUK/42
hAGKk++BOzUkBwEwFZxMVXEZgkMVAJ3y1ixsIvTRV7QdLzhMgKRU9zIfKkd+JCaT7WxQpEPdVec0
+cmu+46u3lB7/T/GaMxOJBgrMX81rAZyGKqqzPPFp2ExM58aEU2egCVKFKpRSTEyuA09YkzGeWpz
Bf39Iciz26GAMh+G8R8MBEVxaNXagcVggRiWpBAYKohRJsg2Y17klQjGKUGfpCdTLTDlX8LzABlF
gAcBNhWY6IUxGQppARgDDRha3A2ta7yXJYAAW+H8U/Ppzl1YM8FPsvvYnvdFViDQ2swsxjhyL8q6
d5AuT4MEoG9RIc/o0XBKrx6QZLz0wgBMyDMev83dK85ogvS8ivrLMZTlKX1iIXzAbkWGDbPLbKWX
qpoiWRShk3j5en2XQlMKQE51vbLWuBhbdFpfJXAEQLEGicEYVSSO1paNccy6uABiEQSABwE4FYQw
JjIglqNiCEAmUAjAXAO3knBsDVONZoGdRR22T2eum8s6OryzmKH48oACv5a3Zmv1I+05Jpug1bQX
ioGSZxTRfTYQK8wIG+mB7HGfbqyADDnTTLi6GV/0QSIM2zma/UAHt0SSxisgxGGMsCwbic4NBCgY
RZdZazs84NKbnmJZRACF2UX/8/5/zSWU52Z5qRHmqjEZIqqIFAAedURCbYVs0f0ANwKLFOHipYrH
YlxV1bAYHI6Zwu26H1mTkNC39vjk6BgjIQAAHAE4FYQsNJEpgoIRMKAmEBHKAvQgLMEHOS7608BJ
al2udM9QpFG6dxy3V7EynhxXVOmAfu+bKH3GpuiVntyFcwXiX+xBFttleapnbN1AOZGpT1HVyskC
WJ3p/RjMZYsy4mLAeAQbFEzpmHKs8Gq9YPqHTB8d77TFWtA4SVnDnu7RDjpQKVdhJJkqwdECIKlu
lBoEbfwpEkAIyfH+v5dDW2DN0MSIxBwACy6lzr2dnj5/95/3Jk2cl07CboghF4VnfhGCZQVBLLAj
jiYy6vexI9Eorr5ceaCld2nlOn9tA7J1XAoHAUQVkmTVGJgEFdNICAAaMYS2A766A0lfUGrNB4XG
xDuVrMQ6dLLErxtuWIqlYi7WfB8AWlo+E34PhcSuupFy1Er/fqr2861RO8YX4+fKN5NrkDivEksc
4MH3O7gyZgDigzvX4iAHsmDPStb1xF1cQylGu74KW0QKIXGWez4Z1mMSR2RYE6TNwK2Wl7hEjMDF
l55Uf4asuKW/4I/nsIB33e8+vd5qT6/tDNEAcAE6FYAwQlsEhmUkIIRqFBCEAhl9ACga56Zo3jET
YARnSmEhdespHqXFjhut1s7UxzDz3Mr4VsvoqWPGD5YYoE7y2m7u7ZK3Jkr1/mlnLrtYqaSPR7wk
HmhlyWh43QBTp1nUNvX4xSHPdFAJfuaY15gA+2xP/UQAOd0PTA7wEj8D+ufq/TMfQ0iVefyMyWIu
v7Tkz7YJXrRa+NTIAFgCETnE8Jg6o2vuerhrfXoKst2EEtNxaK31BOmD7+FuupkspsDE8cSO7uPd
4ogBwAE2FYAwRKidBCMhCEBGCaAy8QIREMNM5ACWJ+xTg+UliKOSBxtOyzzPSJScmyD9Htz4p3Jx
07oyl70eD4watnyePBR8g8WYhjMXZsFOwAvrYjsAE6YA1vt32gPdikqnWOXr7GclW05YeCLFL4kT
+BeLDHE1IWvvd3Zow8e2TjPS2HWSjtBQoaFRnB+iX8IDCUJoCBiiAJAAbD+bLz5dznvCEZk++PMf
x5yhftiw4ZYCS4MHATwVgCw1SRmEhxIgRQAkY0oSDlrDjOdWTgu14sRC9x7aKOqOq9q+zbLGbg1n
ltu79bWWdDYaWcsdMX/yuQ9NWpgJrxhXGxbfDbfygjMOnIvmp3U1bDGLUBDNyqjYljUTuo6aqxwm
b/1vNPcZQAVSQPoOMD0lFsgPXC4XiK1SAQjLwzFgkGIrTHP9mfr20KXAgCVCfegBIlAEsAHAAUAV
kGRmCjACREEKGCggGbR5BGGBwMixpcA7h/w4DNnmpaXqXtCoZop0AXBdxE1bZ4bBNC1Xn5vBcJcf
v4wkGmQrA0V63ZQUUp8gYWHVM08q1oJNxujmviI16gYPDqmBaAmTM8o8NGa1DYp5vJby4ffi6QS9
oBWF4i4EXD/Agaf//a+nx/DjmASRFvk2v3sfSnhS+ZiJgAPa3ULdJrxRAjdKwVNQ/pAy8iZRX0eL
HoyV3wcBQBWETDQpGQpFQxpARcw4ACxAxLGmYQGudAeTpywuqKLsAVDHOs9nR/BBGRU6EAwslCX9
jVhUhWqqY0091eWZJNxl1Tjgr7G+K1rnNg6DSZ0qH3csh+1ILQeIbcpFc2r4EFs4ZPm7qE30tck1
KDLtdSycv6Xqm9FJJJyL3rvcUY3jFaFmbM6L0mHU8ERmGi48I3XSr0TwgbrSTgCeEYQNGUUAABwB
OhWMUFQ6hQ5KFICAi9BvDQCzQk0y5YPctPpdUcxQWb6Q0iVRXBBGFaghzRbd0t7MZexNnqVpc6Ze
Kk6dMAKrl12XKl5OPD9Uf1AB+fh60AhEqBB5Cn2AcLcwS1mO6aZlJS2cQzOsO45+ODfKTLR7vg7o
rjmF0tZhtDM7qIIIiKTrlL35/lb9EJoc+nWFuU4RiWmMdSAkhS1JXRuEkql0SYsIABwBNFWALDRj
BQozATwOLaBTDE0REtqxFha/PjW8rDJK54OKsgs73M3osWoEyc+ctwqE01k3egqkWONEJ2moigUu
FWVsX61TBTQo68TL7zF/HGwYN6iuGfcT8mhb+/6R/j42QARRean8YxxNYpyJqpS1FVpT3GR3xbKX
xzpaH2wYYmDAsycnEoJssIdSe6eujIXAqvAkIEgGSKyRwAEsn+GKkmqYkhSEU2hpBVEtBKgm5Sgi
x7efCdefH1/HpGfVbvT29/r7e4bu+k6+V9MQnVi3uIbn3FX7W7nCXiFKLX0gkXwYimrAISy51Vev
aEX9zuqZrh69HT4vpeWf2ulV3mMzlqPNk67MFZkw28ckUaWcckLL6aBOFAfDjmpehQ2f3xhIZn+Y
6ggn0BuCgAJgAaQgAPnPqNwgL5RGy2FRdzznWLLj6WgLtoj9Q0AAlxnj8QYtPVHB0/xJmvCBB/gN
H8emD3hP9sIciaYjU7NhhVWRRrAmA1Lb/uUh/AEinz2hJkUggm5KMQTFIVFQQTfTl7Mec+/+u+sU
XPr09TQaln4W0rMf2Uhgb8nx4IyVEwER1nUv2R+7ykflMw2+z5/hoN4wNukBkfCxAcsYTquAdhuO
z/mXvWUDMxYndxxSgbQ58/nfKENW1PYjrfgH+BwsLcz2Xj73gAhkDkAxpHXY+uXEYb4v6Z1niMTP
gmSicyDCFUzXPw8Nc/uCl4GcCMv+G4j/aTC3WCgEDSMTyOOXIUMsNHZAfRFRQUZ46c9E6nBOUsLl
mOvgATDVhDBCWhSIgSOKAEwLAUXYaAaDQgTVOaj2ivxixKlAUD+AaP53tjviF+aw3iFVXE5QZQw+
La1nvtJRbcqfA6mq3u7tOKWqxlFyrLLXVDVf16kFDDaRQSojnxNJRKz7KCgfapRc4WQVPX7yFTeu
Cp6xVbt9kJViWftziXtnzFLILyECdyGEe+A/K1QoQyZpPs73Oy2kBELwAGdIz/t1jwE8FYRMMkMJ
DEhAisBCYnnTZBYCCRIRJgOe67u8CnrlZAa6NGEWDhrO/fIcmAOxWM6AhKwrqtdcr+NjHMnDE9i0
uGrpcgmYx8y2BJ26G1dl3glCq4xzfrbfz+jkORI567wnKcKUPTvi5XhkcXPGE71w4RZgmj2tyyzW
1eoYa2lfKolUE62XqQEG5MKnmWTKIAFMhbF5sWSYBiXMHh8TBwEmFZiko0kgUgJ80TSCAQ0EgI1F
0AB7ANYfd2XCFQcKL6XbFfmY6yqP00HSHDT4qU36ZpY51+M+NzJ6F4Tts9k+JWYhKskluDnJXSLf
FplUee0+y8I9sbnkrX2ymEtHP69fcF95kzNq/K8wRSjk1eadATThK7kCnvLrKAWlWEzdXOThrZVt
mahfoYAKVdOCF7n55m7owSWLhMDgASoVnEw0UoiSgRcAjwb3x0WwWEBYsRpYGTHd9F8PTJ0lyLXO
2FcPsMV3DnbkRWWAAAbSAD4jGG+DNA08ZdwiZQ12GuXTMpNWC7AGjVC8dW/Gj9XvUJL+uneoz6Us
NHT9fSY//RpOjhw0/d93EKMJe2klakobuhxpTJRJp1xj1PvCIAC5tujYATXZVvRTnqtOtK6F6AkI
prFQDgEyFZIKIjoEiCsBOcZHkVrILLAsQnBIHgvnTIcrRaHo0rYVfVXXCRYv2yu4J0I7cmaiWfyz
r0PQQssZzGC0mTX+Y4iyQr3YyBfqP7WoayAFOnuky2AdNneZisRCuD42hbmDTn3x2e7CtUoO9fpC
JlwGOgMauJEtgvv9kwGPlDpUwfwg04ZVCXo0UvXix4AsTpZMgF0Vl59USADgASoVlFBSSoyeJwE7
IFmGhAFjQSRYKzWXlgAXMmqIe4EhsooIQqEkuF7/BnbHJtU0obGzVIVPo6Gxz95A0MTOgd0/yD8z
Ps3gLhWY9ifQXdD2/Gfzu9t1riou3q8nIoWw8GrNeRxbQAQRkdq8eevEgZjZIHs0rF05ECYlWhTp
7ISAvysJrEYhK7ZMWRhsb0G/TWFP2FSIAIFm6wEgcAEyFYAsRZkU2AJgDVhlXCM0Kq7m76JoXqO5
HsnqsrF8CJpwtgJAuWbvGy8Xzxti04+TWoxrpSTlfVX+sgBEaWhtUVmbWUXBKTctdETISMFS2LOu
C7cxr5frSB9LK1KGk4qzpxafYxqIigQiLOz38nMvbWfUfu6XV2AAoCcs/PsY4XpeZZFtRgBpjEvG
uB2UeKiAAssOK61lRwEwFYQsUlK1hKQAoIxgJgaGAGzgCLTOrLCtFrTcssNfDbfmbRxodhzKfp6u
O7pDE13UKoQs4H2w5FLfZ6NQZxq9QqbE70xAkWOr4dPXpEoxrGuwmLNN8g3UJqlxiaCW8gJxRtU1
DSgUWdXCaSNEllHtby167hMSABgapOdTnEKvcSnUEkCyUQqWszvoj7Oz+Hw7vju/V8O/rvcSAFYy
FqletGGKXXuMvUhq8r+EGTHx77X6P9n8hp8IFGgauzAIXlrdt/3nxz67a3eBQRA4ATAVmKi1MJ1K
JwE33dx1DGCgLsokm9WWAAS17W9Do32EIjREUQ8LJSWktQl9XnLzFxrEC/azErW38CarQ0z3/5tb
NytpmhBEtt92bavENNNihf6zXpWfkT/Rm9BTOeXzYMWRVS7w2rUx39uPTFdi5QEEmJLBTNXIASLE
TiozFd2vr9piAACgyJB5gCmGkSX8PouCwERagGTyRAAHATgVgCxEUo0KMFCAwPJgYaBEC0iKwPid
muf4dXc2UHSKBlRWSEXLYC53cidCwB6epnYbOL/sIMonXP1LhlMHgJaDlKx5AiAlin95FGklI+Nv
9pYqc8zLBFD7PiG+dSMsFMmRk9gV3S2WmqUulGxFvtW8vRDVvxRnrQ3bXZeAQvn3SiFQu0TNVPPe
8ZShAlr16/lqhpVetRs2rptoasFDBwEsFZjIhhUFEMFGiEBuyLirpJvWXltAqGlLX7gANqaTy118
P+eY6KeHSNNj0uxlQ4jqsbnE2jDeYJPalHsHtcVXXjz1BOqqoI6JWouE1H3eXUAAxGI3T1AFNtVS
Txa8n4cF4r6eqNT7tCeNHUhvdzKgg5PQT4hTt5F6yZMwJ0dTgHEbwDz+hi1UyVREYpq08xh5wTLT
Fp3LWF1RAe7FKTgXtmxQPjXjpjxFJQCW/727LLHtc/8fz1hvb086B+jfsWYtNrzU995qoe3m5Yfc
g1h/orhGg9HoV8Pf+HowgOABQBWALCRbBAKEIphFCBYKBEgCBbpYbaAqw3xlkSwbAsmb9puYJtXh
i7uuvBEqhVuge25pSJcFNyjnVjy7ryeVIeiTQQ3r2wFSYwXzUvttAMWbYdl+7zG/FjpdqbV5dKWo
1Yr9O2+dZIfNMBn7NsPPw/olGamUQw552OW5iWPhCREWdPFwuoiAUDdRDxBHRwGuDlfTvhbp3y5S
jTnposoCMwyBkAAsAUBwASoVkFAkU40GoUIQ0KIUCwVCZQC8SmdWCjd6AYAbNacB0entocKP7E6T
t3eNrpLYNRlOcWogEl9m59Kh2GIygwueRUbXRd6UZ5Yxme2vH0to0yJAQM8pZ1zSBUSwCpw6q1pY
yPxaSnl/Oc5nF87GC894jt7Ppwns3jFMaPEZipec7at3yeCx0ZdpVR5iz64Y94TVh6b55Csky7Fd
B8j7J4XDE0RbQ18v0ZERHg2EhfVGE8rglzndLblpy1QBQCjJZkWujJQS/AdRbPj4ugAFhHn5wADg
ASwVhDA0SxEQQ1GwVKJAE33Zxphz0QAyHPAcnDYcSRzKL1KgXoRSmf17feYGSucnLLSuuGmWsJMX
yyQbDCAklLO46iA1pfV7+saxUJS7rahyrY8jhRGRKYb4uN0IHXXxrhuwhwCkNB+dR8ig8qBx3OJ5
07tcQJUgImWTjClIAtbXc4loFQjOsWBS4nCs5kTbFXWDTUrMFYmpipjXH6cz8/vxKYjE19c9lxIl
pmEOykwhScccTmVzGLAADx6oLpbsktSE/8T/bPK1GKsYz1+J4QADBwE6FYAsVEKYmGkBEW4MBiLD
NDBSSaCpFY6ePnhsnvSqavJ6UscyOSI1ySx6APO4clK4TpHCV22s/NcqDVhFjX0nlTITAky0+e1X
X3ku9AUGW5DVBaHWEj4LKOIjcNDelCBMAEtMmrjanMc7Fl6TOhISLc3NaOrSOb7ZbNd+N9ShpWij
pRc2cJOKtIsfH1QmACYOlJ0ZS4hiUTIAAcABPBWUUDRakQ5EQhFAYrg6jYyQW02sWJDQCnROFUKH
+wDIHIA8LGaa7P7aq6W44sEJZ3JteLueAK9cw466rP9EkBnKAAPu9VKTe7YWZFrAB8XvJ4BcB18D
JpWPVGxs8qB9ygiqN+dF33tDhmhW4uyqymfRr3bc5LWm79a16C1G46dlIuadZJdrLnXt++kwVpxn
7xN5PMjYyFW7Wgse2XPlW2JJVLfSEoAjqW3SHxFuvB3nBSCACT+D7GK4ATAVhDBESw0SIkIRxEAm
zE8lmCJiawaWC0qwxQIut007ru05gTSnBFJjg5jv0larSGEtS5myhPrdAlQFRkk5Iwo4waCXmISh
qJqbxFqFpE86G6cgLkntNakC7AVjCkuV2rVUoTKXSAc6lXwbKkQaq0RThppBJir6jkoMu+FHC5wd
J6500VMZA1CwuuncOcyFIRqN4ukcAMeAZlpfDc83EJ5IbxdUdQAJYWTnFdYJ4XktMusoYF16VDeg
SmCo4AE4FYAstCMkjIEjCMBEq5Im8C7m00EaEuK4BFo013fb/PX7qEKm57xSgFdCA2ROyTK2OyVZ
+pDWyVI4GFXY5g/hHAKCgJalluoBBiyWyxc+ksRAK0IuecowgACvkiyxCFByrEAPfOb+WiyVft9s
Y3o8UUgUp6BMn5thUnTUEM21OG9K48EbA8BDOypPGRo1SrYYX7TbSYnr8AovBDDEgbGTn6CrylGs
tvZ1jsFldO2SN3pqpAPcw+os+mxCYDy7YPZh9ObSx6aU+cKQkaXJ85ftAwcBMBWEMFITBQ6hRQhQ
ZHEYCO0b6mZMLmM1Yu0s0qS8mgxG0hXKTStwAgKVGAw22gBaSKtX83pbGqVSE6Vt7l4G7p0ckTVM
0uXozabOBHTTesayVw1VDXE9jLKHWJvjPLfzUWpLiVor0Jo9Yu9UBZLecSbKqOVDWcbhU4T4aM3S
4lfiQ8cZTSfOY6Z7JoCEVHFmbP1q73AY65ujWohS8D6xlSHYaTno3UrfmtKI5lD6ZygYe1vMf/ev
iJwXmBcoBitAoskBGw4BNBWEMCUqMJYqARgjWAZwxwYtoLiRLDKKoY2dxLZG3e/dWff299JzsBHW
xQ/iPUVP2onC5RfWsgEeDrfrkZ149ScjXY0Kmh4m683h97lHNkJgM4ilo62GI7AA5CcenhhbD1+a
Um7Yc+s913d+I3mQkno2JJiM0+s06SnHDGD3WMNlL0gRJwitFZA7rVK6PFi9e5XASuuAgKLkBOE6
iAA4ATYVhDBUUwSEwkQRBEQxGAl0HGZoILM0WFqu4qAkvAAisLY7irPKCcMeSegKMjzSGQVlyFQ+
V7y1jzhVNEX4Yn+bqA+njEqPsb44WZoHAbhNLB2CIPTsjgJQ13yVWqh52GZYNTukma2CPrBzWF2z
JsnFPqO4MgSXoiezjxbb5xrHP5KrMbAU5bsWffbQognQnTonSVr8SeXW047+ptkB/0OlF3SticU1
jN6PxZRVUgJDnavhT3zsvRhsnS8bV5QG8nUADgE2FYQwVEMZDkoSAIxZYItDFkFuCnGPILSZ5KSb
xFOBMZ05pE1IUF+cOW9DIHDlVoRhK3asgI5kri5cVAyiYKJE+JEQxBEZGrIJHRGfi5QxNKd3iwuT
EcSS7Gn70xME5MRdfcJDYgqroFzrFFP0PupI8odOVI9o8pVSyG5QIVp8kh87SBfd7BvwNiZ1zRmi
C+CWPBQBwGLEVTtj3dQy2Le1ffbOc4jaTVuB/6/HjDzS9TdLrHkk7TV/rKwiOAEwFZjIiBocioIi
iUBNrkLIBi2ptIhcEWAAEYcnu7u/VN216R80izAl3GtK426xT/sbmz/q5eMqHNt1NEMwHCJNI7wn
BOY6m9gqYM8Jfcunzrid27BS8msd5CXB5+6CTlEzZth3nMFPyeoXmuHla680/3TjK5pT+i3FDALJ
7BGSVDYpCjDnsM899U8GbVixh7/k11K/qwYE1yglWuEp0jirPDoLxUpFlz2nfpmlmyIhUWhXzQna
fRwnC6NKcdfomvexMWBwATQVgCxUS40cRhGAkovSYCEgiw0hYsN1b9/Rp9Gm6fw9HCnU0FMpCzf+
60p84HQrzxBL8uZSyf4IhgqmWH6Ma2+qM6lSS9PtOp8rk6utLzJMqg5bITY9WYbxMkWzEQSSEDNy
leOoyGFxGh2LGsYxXm1ityrrgnJi7fHkS1sA4qbQo7iMoQJduS7DnUjID1hYF0BUYqAmBSF1LIkB
q3rLvHaefc3tN0qCh6OvKx2Waf1FQsiXv5kaMgA4ASwVhDBEQwpGw0SwUIREEAjnI06IbXnCL2aJ
eahE0Diwdr6Hkr0iiuIJk8QTbuyuhwOcPcBNw/tojitvWnbK7OTrA8GBd51hu+P1NxQVtlEIYKiu
NPNpFQEr6Bb4ttIQm3OCIMvSS0xvEnQnr+Xd2/9MeHONXzBsPPumv2D5Ttb7yGvd5Gk6tJ0Wx4dJ
mB6uVbLOU76NasDSXQIem8o3hUCqVOo8xPLitlO1Y6lTT4bXo8imxAyIZOGpG+04T/8fVJk+OpNc
FcwvwS4TjoPiW6t3mUKM8FrEUURNyTrOI+GyquNoUU+DGeDDvwEuFZjEhRoMlIEVAJmEnRy6AbuR
jSRCJLsAAKGE3mDRP9dryK6zA62isuFLO6T+CEHSKb2NSYmW/VVwuS/L9jcKdt7WFc8wkMY4fT6Z
LmNIQf5rQGd3snqCaUmBAooZ3HzqvdZGIFvmF4hzZAiE756px5asdCve1/r+3/EOUlYCql0KLIWk
bb1qETKAlCzTuWSCeFmhFwBejOkqASwJTrWOADgBLBWELFI7kK4hATMXaYaTvRCyM4Ii1lgq2D85
N+OXafBNk1NXW1bYgTkJgTGtyZ1Mw1pZUvJUJjJJvj8GKYFFbbG4pcKqUy+kNv5Gcx55/yI8mrxv
vb/rncDAvTqf/iGf48vMbYbfAFR8ftfXajXa4yxTBblfJ93iYBCAsBKDA1GE7Rz3LL83cq5DDnAR
0J6QZROx2AnabFJGJ/YLArwu70Agpa1Uj3UcQJ2Wio5nUS12QEyiYcABKhWYyIZCOIoCcq0ky4SO
+FxKLhmlpVpoAAWHV1seEn3658iHCFVd6Is7YxfENgm2s0PAqMeAAO6niOCEXuQ0B0AAGnqCSeLx
e5gsAEBiRTPWuaXTkDEmeb/3YOAH+7QQh0ueCVJpfm/VpLQeODWz60Ch5FNrdw/+58X0ePXUw6+E
wAWS2XMarmrEBOc7mAWic8zItDsC3isOcEEgbLiY69ZU9yrUIZrfaJkGOdejnj1YeTAyhuYLvLcm
x9EF4gFaNdb9Y8OwB95Rg2K9p4GK0gjAw1rlZIpIAyAHQOABJhWENCRqhQxEQpHEQCZW4EhQPKpl
OhoLCByGrAzAc2LyHVfEeH6bQNdA73aH0QDjoquS1GEKyag9T6bv1apWv8pb0T25BRy9gvSLmuNT
4aGtv15VrQJ8KgnMtRfLr0HpLkkmkmjuT+yKKpnETZoVn+31SmZ8oANQBBKm6cGhczYd7BFemCPI
hm56OKh4gxDHQ+nn5ezUQ7Cdsl2fJCvdARIHCT2JMnlRB1xw7U8dzKVY31mjeQ8zR+K00wE0y4mD
BwE4FYAsREqsioI0gJdmoDJmOggsRL3ogBY5cNuOzzxFvVRTcaEBWIvna/y9mITFlRalLk7aj5x2
RHsQlJq/FYImd020apYVU3C7FrEVJAUwoH+3X9iYDgYxrdOhzaL3ZLd7LmALchcAOgbBfvvPGPyo
AnOK6EQlDp6mRXoH3hDp90FkgKx2LL5BVBNfn4zcYJYEE76GgKruwhsQZOgT6fHcOHGJs/T+e3G4
zjgBNhWALFRDDR5lQQiARY6DCwFssSCXMwLZ0qNZq+Ndbm1f1uNQVPXiXz1MSoU9SUbck2UlemJk
d1FqwSgbV6/RGnLSLldZBtbG9qMJFgo5hgfja/IFnHtp79prRQ5bM1FWbFoyxoxu0yl4T2oVEJXz
UjhyrWnYYpKIkMHUqrwpoeHgalTYdlOq5gsy1m6KyUbOiZBC6lcMtu0gvbXApp+zqnN7FWuMwhCF
4AWGuTKioFmWAw1dONiGGjIp2SgOAUBVhFAkUwoCwkOSUCJQEdW2+E2ZxkaAINZa6SAZPwoEWns9
OWgMFCUTKnDEFO2H//2DhRkzN4tW5FhakRvlARZCWZI/OGjnAxDntRVthR3ZiNhIiwAblpyaRS0x
esa1TU2MvjCnShVwdEz2YYM7Oxu6jPKlbNd6mjmAwI/lFAeupAMB6ocwRqhMmnaTLjwoQwFxYUIm
WdcABT0fnczCe1HUhW5A69+BMUhohxTlpHItDPF99x5KGoQWTA4BIp9eCTZpYIkDBJMkZNkZAuUb
MmaYiQIT22I+vX5aQHq+NemhZe3RbSsgEAPz0cM+/Zcpoq02nH++SCaWH3MQ+NtKYQ3GIoeCBquT
5Zcc/nxrKW5UcxXt8uyBwKh4/ZBbiS07Fpzefcl0A3OLupiwYK3UjYFVrsT8+xMPwcsNemJgLJd7
tXelRJ3YFXIgJ8R4qn81L+jdZem7V34FvVlaBpPQQUc5DtUS5s0FQTIqELssOal+gQKtTlgYhgFZ
6/Lh/0ui3qDtB4vME9CLqSMb+AGh938/nncAhgDUNAII10AgDklW3AThQljirDRwATbVhCxCWoSg
YSEJQEYLuzAEXMSIGSl6sEn1lbG9c9k2kYnFYROAfj9ZPaFShIjUuedalfq8gO788QkscLmaDIWt
xlieaIxQRa5gEhkaBU9GcksWycC9wT/tjSb00wIWj6JY26EWakkFHOh5YAo7frxf11EiXGSKnIbc
iAcGJVPN9fZ43T2ydKJaQcJgJCl39gFxdFvdI3rOy2rfBSAAcAEsFYQwVEONICgBNg0BS6KgsALu
4DvDkO8Cg8z0NsrRujNGYZOQC+6dwIb46IbbLXu3dg1uHvfm9t3wJvOGguvW8e5qwhwyDLKUfqd2
Nf4eZySku7LI0vKNASdwPYACofTYQOuIOkTPHJi+ZfB8o0dg+wwUj37Q5hMBnepqcm/N1wM5+8JR
IzC1Kh/H8ZI4yeNpomgJTj/bXDFirLB5N9uMekFMV/BPXsUWjZR+vCq92bB6nAr6q28niww3Jeiu
u0MnHsFgHAE2FYQwQjMFCKQmGkBALh14jCCAIjguaBQxKE4nf8On0D0Dlu0yMzLxbBlIl9AchzHe
7iyVKsZOdFyqzF5/RrGIso1pdghtWAvp63KgZ0w8UqWT+fp0PGoAGJzGTQEgmJFEQq7ROA2tXUm5
Tx0njk5n43k1c4CoNC7aOO9ZaXFbq8XStqkFKmpGEAIC2uopAILCESZgyVQaRxm3FciUAOABJhWk
UDQ7FQpHQojIIjATva96tGAQnNtAySHlLBOrccH+JTml6jgtCjCPEx9Fz3yDd8w5rHzgG/nkqgo3
nEQ0om5RwVFVZVd+XqSwrbLpodcdAQ3O0PcPA95ciXDduE3WF0Dg83WeiFkHnNIUjGkByk1VYbhG
9zW20CR5ypVMIJprryqdvuKVqRHAPYzdioB3adNs/+lVYLBfb983H+khDpXoliAhE4oTZ7kzpavJ
09svazdM9bLT7afa3rSF2PacbK9wHAE2FZxQREQNjJEQgJe7GrOWdBrE3eo5QkzjUvYFXNeBpW+x
idoouM8B9qngaWYVNTGGDk24AmUFWxfrvlsFgUXhJUshxSjwpalAu1IczEYdWImNb0XrIil2OkUk
MiSlk1vUOcFM673QEobEfi7fXq7TD1kv0oG3TwgBv8sdhVWZUqpWZlWO5pRz83C74eOoaRPDAvSL
gDeNeq84KVexNZlFPCX9CS8GHlskaXHjitU6HmjOMvPCWEU+B7cmKYzsyqp6ijR9MzioCyZpHbI9
lGZZQqtBSUVcBxQBsZiZaGpZVrtBN2L20z9pWAcBPhWALFRDEKAnARppLOSwCQggi9IGc6Hv1Xaj
Ru8bFUrK2cbLcZqqOTf8ayrs74vYhIVbiKAoqVvL0qLtAqq3zcdcN/LPwzp/vVDxTlM9IXvoGluG
hygtagDIULa54EBEUuSlasyzrOf2jpNeZaSpgG6rkk4Md9Uc4QXCyEKgaY1xeSny8HOKSzosErAU
AT2FXLLOl6zAAGBX85XWMIHAAS4VhDBUUoUgRRGAmYy3F4YpvgtlrgEuyWDOCO/dtfAHX26zy4sR
UJi1DpHpmuXGbMfPrScBtPAVaFADpGF906ziaeM00+by4KpSr6aulQng9IZqFpkDbL1LMszosRva
9AUSHluZC45r8COylRRgA8s5tJWYR9+5eaZOKHZqbUfMl6Y4yfMH+Yh+G/2srldBYyeddNtk/2SG
+BlY9PLp2/MKyYDb6B/xYcF1Y+F/Yf9+G8MQvTGJOcIfLYFdFUqz64aI26pd4QSJAcABPBWALCRr
BJwjIbBEYCOeHQAb4bshEYaaLgtF+fNUvIo4PDOMU3ccudfI1sn5HN66nADgEKqguYq0Fn56jhMM
t855fZXE4f+e3rDtOX04mg6Nzj0/5hje8XlgGxB7A4tsVAcI1s6n0I8+xZposqaNov83Pdl4Vp8I
DUXDhu17kUAABKm1cHSNOR6NivzCZ3Jo51a2yZ1SRksJ8S1TEcHcqBDSQEzAcFixCQf6wt+y2kAO
ATAVhCxUUoUYRxKAnaRq42AsCEhE1i7BJ1Pe83mnWvpCypjVjYiZNhBjON+diaEBq8D6fwGS41ek
++TRG1Tx/oPFLFcTnS2CuIFDRDkqb31FQpgKURBMr0Fys6mh3YDgJugyNyfE1aB9uVuJe4O/72wn
92O98t27WuUZ3VaBGpjt0P0DUOlEogYs8CaVOOezaSMmz3+H57Gvu2p2Ph75o47qgknTC8M42YDP
mThVVWl5bQlhUnFwRm3ZRIDgATAVhDBWIhlEiCcIQEYQ6m4zY4LBCFmtAOIASd+HWpaxMTY4rxUu
CGBcOYEAnRO4tXNuuFkwJaBi/yZddzM17xyrlCr9i7WdUKsoNpBvd71TPZeBdzGXqPWxs0cePSZj
9SPHKdY4xuPUyDCWmTFVHL3ETSngNK8ryUyIMwrkcaMoEygMSuCUP8Uff8T3ye5RBsxWShlrAogF
4oOq5jszgJJqNFJofSnIj+LtFDztkvVKRmJFmgtdW9bgcUYyRNTOWUAHAS4VhDQWKiYCiSQJwEeE
cAN8SBaKLJELgKDsZezqWH5lc5w1LVSzCbITjMlvhxYfkgkJ2ECDn7V1EFxIsY2dYHh9/SULrN91
q3pwKCJQbyOQiUzYpsGC3kl2iBUwAcJKbRGITApL7Lp0zSxUNW+c3bmqh3+3FTjd8MIsY2bBi+5L
McCsiKHKtGQn2qqWTJ+0s3zVz8r5DHhKz5ruSpM9sfvor5M2+0bcYGrghgy2pVNw/AEogOABKhWY
yIY6SEQCeKXj6SvCcZZEWzUbdBeLsAEJB0VcZ+39aFwLyZ9LgFandveNguqq7dsUsZRi6tLNXV1o
1ywTOlyCPZ/NUBabwatferxBJezYmsIwGU2uX7ZQ64RxdW1GwvvfjgKhBsKJKr/5f5e/BxxnfL4D
XD9tH6rCQPR+WjNPRMkUo9ULrejQDdRNJ/tHKj/vpB/ThIGczsvdEzfDxoiKybmSxlK/MagplBjT
YC+iV5Ug05zYWqmFtY5mKqW5csOMTGyz5N18Kj2VteaslwHJUWD4P657ghe5H84+uTKn8qrkhwEy
FYQwNSoeAoQlCoBAGrwBAmWVZJaKlhVbQKqRN+dehMtFv2ejx3eGdwEwad+C7ioM0BIdxoEwT/uq
QVa5FAFyBXPF4RkaVanRZUk/j2U3362i9ki2cVlQAH7JILX20AIuf1quQsQgIg7+WXELaCdfgkmw
0IQdEWirlDhQkc87DQyWlSFI1UVT7+mbV2piql0OM6FEC4bItbCAbQsgLAE1AwcBLBWEMEQ7FQbB
QhNYIhAZ86tdkQEDDQtBZQeVfl0KBgARecZN5qkERjsT2mtC53bZPfswJAayXsyAm+l1SySuSa6c
BYW3dbQkKt/78BWk7AbakIb3/7qagTRZoQivRxrcK1PbbXgTPqaUGF3c1dGULQ/hY1VsEpt/V4VP
/ld6t/CAxA1b+HgbW/dDEpv8EMcas/sKPQmTa2xiokpYGBD+CHlQJHhzGgtoKEKFCTNsidCFnOJa
MNe7sy9Ojt1789mmBRDo6r5BRtvKXAE2FYxQNFuEpiUBEGtYjAQjNJBEsiwS8PRrJ+F/nTU06hTR
/DZdZYxQvE5jWESK9Y+KFptwf/l0iV1M495VMAXnxdMhkY3hKems+pQBwb8RS84reDNr6EmSpytc
uzJEHX6Hl35/poSxHKQMJbHhqSg4EyB10g/MCQDgyVoeXG6Xi56NdrTFxA9ESde6dkmCqd1q52+3
whsyRFNGC+Z0C/BJsgWu7gKKgDgBNhWAMFQzFIbCQjFIxkASNHBsALRvgEW0ixAE6ZhVe7bpnLow
qMZ5IJdhVzWhMrrtpdSuELawvEX1GYrXB38XKWLp5QhPREN1VTFj0UDaVVZVFc5VC0lz3HrCsvfL
jrQ/REkYfBIU8Ei9lkoRlEGokbQeecoGowtkoiTxkQDF0RdAGrpAIeeYxG/w2pkn+xQL2oHUWJhh
9ly7ZAF1AvBlJ5rwk+PlawKDCM/0sBCdt0324VJIduSXc6KvTJzJeslfezuxCZomS10QiTDgASoV
mPQUQoUVAkKJwE8YadbGGNVxy0EBq0kuAAUUVtu+yemntayQ1bsslhzVRfB9DVkHJBgBfsEc7pXy
YWYIU19CVO6oeCcS0WCAHVX55HWyVfHh/LNgvdagDJRS8moEDNJs15SXJ6h41vKZUBC2zwbD2KPD
25YIFDcca1qOz4SzGqJqiq2EITh8iP5xsDYjKCjrz4hK5Zi0SEdh/wAAjcVggOnf6/e+7yVZKXWD
lSYWpNYMwUtyFkP6BSCCiFceytoxLGYfJEIQHAE0FYAwc2wFAiRRAJAsFAsKw0GxUGAgFyKF2G5E
DW2Xc4nmaQIVrnNadM1YZ44nDubFZhLU5S7AD/Uiqsbdd1c1Njq69dWPGnTRJsY/Heq3wghQPK1z
JvlOReqwwKC7Du18JnkcNMGuPZ0++uy8TVWSFPDxHlYrHFdyr19dp1rRIdDhClQMG5qQbszW4KQE
hjcj5KvZmEZTwkolEAB2SqqgqqNuTFbEMQ0/S3+j95HrrGaMbxvo+25jhEEZjoYzc1p/z2pRkLRs
fG0ywIWfzv0e17Bwk2fV0FIu8Bvv0+6CWIOR1qj8tEBhn9WBsugHWjA7LcCQICuxE0FJhBL4CA1S
qDw/XmjMmC9hJkPLYcgCIEBoQ5Hea3+u0XzX8H/57L3Rn3/zyXHHGlG2FqiSM+kxg/6b0jrZnKPq
GqSsbP/Tnn3K1+dz8PhMZh6fIVgAwLX7GWNiEsl6p0DcMdh7GGNwMQADDUhMMdB7Lt1Oc5bgGc53
ATgVgDAkWpEII0IIiCI0CwUCwUCIgCzfQNDGV0yUvTMa16hmAISRzpFjtNLmQ/UQvdRCNjTRbvpT
MNaqZmOJBzmRvnhcioFPaqARiLb1uyXgOo5J9KRQRBZK512CA87YeLIBCAdaAg89gi0PwSqAZF9d
V9HPw6HSGZMtCk7CIDLz4eTDEUW1HPlQtEf0BIFBOZ8Qnsums76N8UiSuSBN3tzvlt64puePVInZ
dNaWY1CxE9WKTBbEx3TEdZRLI0JQ1XCvAcrWwt/x8umlbF/hFBaiQAA4ATwVjExqJYoJRLDRGDRE
GZgEGNF2jFOHM4qKxNPUndYQJS+3nmdhbl+t5J70Q6JOcKkvSE+ac5z+v0d7jDMPaDQ5JTOycGjv
PUH2fRHFkwe2Y8F7zF1AK1iRVARQsd3PFQqGGzuUs6iMf0DsbJpiMRcAJCsZOPNrlMz9n2L/guCz
J4b0TzzaGv2/W/Y37zNFsaz0PmnqlwYE2exz5UYsMVy6Nz8+WHFEQwxGIfBzZbkRa3xZYkHLztRQ
WeW/S9tn4Df8l8BbeV9jseA2iMgMQ+GBDBEBlDGPcgRSathYJxQ0UEIEIGDDRQQ7Vm25rwHWNsnJ
xQASfHStp8hCh4h7YGE8A9fzDQBh7sHEDBVBqEBhal+C8Hmqp+QrDaJ1Qjo1ijm09WenylcM56WW
BjuTmC6dJR0mZcA4ATAVhDBFPAkMw0IoSKgROAmerxHhiIBuLiczRxiSmg3ulDSfSzy0lRgyiIk3
4Gp0VmNTrn/56OP230wCkqW0WWgrpYPy9NiR8Leuau3w6V3LWg2ucdKoOwSaWYiwMUUVx15O31QB
bvYVFcBpDh7q1Izr00HHuC/tFCu7NuCtHDc76UHiGJGaGHxOZDpjTUKM4cEYIAOEOoK7op8LBsuO
yc7oeWsNClZhMALpjEBgU9a+PruOk4wABjAxlUAA4AEsFZjKZhCRCME2gESAJ6zw6OxRdLZtEIdE
daAACRKfvwjHuRYKtKkuEomKtNlxynh8PRkApieMK66wfGQKxLYwFULIUUr9NT/ZAzSVFcNPgS5U
+u1d9ytLB0qdI12IWS0vm8Bx6PW83wvnMehwbSIALiDrtRZqddHemParigr7P1Xi0uitLLAk0uLW
xUAAAxR2eF7jYnrALpYwrKDXlhQAOAE4FYAwWwqcSoNgmlgoEQgMRgJ2xo7TekOnZyWhwV+8wJsJ
zQGZVtG4QDgQeLHDw9b9IRVNe6U//f4h340E72hdVm/jW/89sjt0WQFp5ILOESJngWSO8PS9N1Sc
d26aOWuub/lOnQdbiwt1zTJA6L0D8v4j190Zx5AAqJc/AqgAIN8pZRt6LmIr+J6D14HCBzuzAAd5
WLLgVmIUoV8+oDifH77fy0ZyfAE4FZjqczINUsIQgQRAI8SdhYaNHeAJY/XAABFZP1hMGrDA2K3P
/KI9n78epAB/feIhmS+PKQnOdKi8VksmS8UEdesBgVN5z37RVWqMDd71fMtF3x9v3f6wzm2EnAFz
emYLvq18e71Y6S6RvnXZFQubWzBCLqRIN3FtC6rnw17cXJKwav6V7ZujiUDYurRBXANrs7HKJIOe
yYAANZr169eUHcDgATwVgDBlgwlSBRGARlUs0LFUw7tk85vP50ATiCUzSp0wmUdwEFG9FLP4pwQx
z+EVJhN31TiYMpqsK3EhNWLZcfRFQqAxNgMNhTNQjN7pEfOa1U2g6WQIz491/qtiexexAOPPstGU
I7fd6+GcixUgEgCMYnMVWYMKFQTc904EGtcOG9QI43ODOlEJihYBIBjpsAmATAAcAToVgCxICrEK
pxEwgGJAEZsTVgNDnBIcVXtaBN1t2cbSqiKkgUY6lzO45wBGcwXgd2QE1Fd1WWKmJ0S1l7NKJBJK
BT03IVbi7RQFdFCv+V7+xikg3VZyJKgAzrKZtitVx+7h3ZjSsl5TKgoAA/IqlSbNAuk1eC40dplI
lmjBkO4nEccfBHBUYFkgsqlCQmdi6IhSDhaLYLqJgA4BNhWEMII7BIqGFwBORNFm0sEZCA0uLkCq
ZywUcCFcNbwVKW9GwbNRKJlmM5RoawT57YdywXT6e4AK9S3jBbeg/EiTtLnJBrd047AWYTaC6B+l
VmI8ArUz50VZYPmM1KuIZh3yOzq5866xONCmRUSFLwxkIYcddWXn0gyYR0fRFbjU+OGy+S2WF8j2
CkQnn8ydVJrk7KwiRvGKQumvpmikguQACgAA4AE6FYAsVFKUkisBAJoMhIsADRdXYTWWyX2Psia+
jvqdOWf+gpWbuzgKaC/GulzFwGLGslrYVkYTvftmouSkxuNBZ35uolY5NU44fRPsPapzn15F0I9e
xcyVt7x396STyn7FEvrROz5I5Jxu765ZV+hWurFCRKGqeRyXNNeyd80XPp7tGu0WmsKIE+IIosKE
q4PVLMa8eKEbHawSqqTXcLrbmUCQHAE6FYQsUhMNCOIjwJhoOAigBFnz10ggBBQONuoksKX4jLlr
4scdl4yn+Ru525gVUZMBkhKRd+ztOsDfR1Bkjw/2WjEsr1demFtbc8wc5/3dalkdtUpz16XOkwGD
CONNMrgYnkf+ax8ynlP5dnZb1TgF15dU92UOYrbsZ+/qgIFnP5BRsJB/wBG3U5fUEO5UMUr9QwP/
EW2+HXsATfoB28dgFMtMfHahbbeH9M1gBptfpkjo0TfpbmuqIzyyE48YxabJUhezrInj/c4RhIkB
B+gABwE+FYxQRSoYAoRg2GD0MTgIW5L6QM0K48eLuLNL0y7B8nmAKHgNiivwk4AuqYpoBW6yVKb3
7uLC1r4xuaUjfT5e+jK054dlWjhbT8brNuTDT8khrt09RIK4s6rRpg4N5TexPJOYbg7PlCmxjvAd
ASU8TGnLOdcjcFWrCYgEKyKNv+vSLw0LRaZdQygJsgkZTmxVMZJ5GFAcisp1DY3BJQRlYhi8Pbh2
lfGKhoYo1yulChWKuO8otG6WCshmoaJItLBhsOqAIdOCzp/CE1hu5AOAODneo0TOuSFWFBVfRw9b
r963kw1QC00BOQALgACwABwBNhWeKFgKkQQiQQhBLnZt0TOkQHeeuAMwDDO5nRcXmicarDDHX+w7
zMCvf84BXVcqAWtp0ZBU021IMrjtEzo7li3GUGDeJYB+ktInKhzXseePQ9j/71QBmKxnqDeMxFYo
jPovjOkz47oLZw6wbqJDMl6J8AkOaj3CAKZOfo6dAD4U4ES5lVZwHAFAFZCwF4mRSsFAgMyAIwIx
roQxvO1kJb740He95R37sB6lWnZ+malAu89H97ACC8QXNVAyMZYLkEXc6m+sZMGdAEKigDS08FjR
0exSa338HSvY80W5Zwpishjt3GMf+dmBOoR2gAAAAK4RlLMaL7SPoLC3dhJlJN2qgIK3IDfhlqZ5
tx0CC7Jv24zx3/Exm/4uR5/uIZ4k+LJ1cuxxwbi+46tv9xLBjwaegBwBMhWEMFdZEYRlURkARhgT
CEIBOzt0uQ1sDfLRhfL26zdgnDVCjSW6dS+oCyFxjQ8B9QTV63qeDjFRnac9PKZhZLWpFQVGFa9o
owYM+2EdOdVUYZxomEACsNbuLrjs1ufneV5UtroivGaohX76Zefo6YRjOGJACAFOVl/8WEulc3fe
M2z7lDNzQAav0/n0VnBMyIi/IilBAhFbIqzZe7wzgxsOPvtGHLFPOow0AoLYZKfKdiXKsaK3J7ug
ZjAkg9kFsrGdirvALTJiEp4qqnMQ18BQ6lvlJFS44N0BABDGh/Xt1ADgATwVgCxTIjHCbEDAUGQQ
EzIL4OMGLHaxl3lay/SwvpKvHdpWCcVQIL95hEvLK6rPm1l5A0AJUMDCZ70gVt7af2jDEjBbhQFx
mdiNveFnXCentYN1t7kNcrG8QljZa4t1tdKrhQAAvMU3XFPlZptiIZYAZhGn4z7bUtk3UdvidJGA
DI0iBvqJatBBFUnFqClT0Y63zj8N+JUGqi15jMPPrjPOyu03tFWlNMgrgtStXUhBvvud1is+RMlb
GhoH1f2idtCWAcABOBWUUERTBRZoYKEARDE6GCIYWBi3NZYBWfhhGh7OtZUqbODE2KMlYZ7XWeXU
3C2/Y5y2p+7LAirhL/Ncxcmpv/kSN1TcB25bCV1UNq5Isr1GR+td67gSRmxm1nC6NzN3LcV4hbL2
+F5qHQpuLgKukEVctVwMtgWWSwwI0vnTzabQ/pMuGa9KflV/E4NJaAQUrmi43Sb5XWbrBopP9LVs
JS6itPO9DOqYpM9zUacoFs4YZiqtArZE1yWRpmxd1XC20br/YigUlU614PZhwAE0FZjKsoCMygJ3
IRYCl2AAMEgAFCHDONnGfmpyXsTVG0kNAnA2hmpKXSJ1OKiy9xTPKoiqFvQFXgh3b7fRnRB1C6Oe
JM5VcTqan19Eoi54lInoZhY5GQPP5vT917arg7dK+LnVgh64wUXAyBbYkdLRooY8mYCQd9WrweDV
76ZESPbtHe+SphxS3mt5I3SVsT0rJa3B+dwR6ztZANIEotIADrrhZCsuPgEwFZjIsnikBO+/I0AZ
ILUWCVBYADAUgTEcDFZxqGdyiHbnutHTmd9Hlnl70XoZCZS6DAW7rp3/7mZOYdJ+wBnWc7BX4hbp
mYP2HgmmSJgDKfAFnj9yMaYPe+YA0FkVJpu99CG5d3AATKcMMW+h5WQ7EBSKFEqUw34qsU2WDvKa
kcliUMdv5+HD2/EDCqAFjzwJ7wIESCYHATIVhExVUSBeA3izgaNiEZpeGhVkNBbnq2ybs9ITQiVK
9nWiXocqZyROurq7S6nMGmDGiV0t4Mru7TH14ixksqeav9pOLKgDhSgo2JCPu+RcGg8Jor5u6Qrq
/11OVdqHbY2LPLOCtJt+evY3qmCbda8MgjTOQhffRBVwWUrswvt2xX9+Yox+VWsLwVIAMOQivu24
aYev/rcLVji4ASwVkGwkSo0ILCEJgE9C9QAARYiNMSTQcUeUK6/xI7q5AYjHSKtTVSmdEF9dNi6t
zlO6U2z1Y9kXcwZP0EeZ1xhnMi4vkcA2+FDBrEsCz2dYVm/BvoxN+tXBx+/R/MpwjXlgyUEWOmHA
H6JywXTvTTAHJ1gib2VCcttohNS13mXrdpKL0pOdkKzcEGAGvQLaStwde5jQvE6vztnJULgcATIV
hDQmEi2CSECRBIQhKAjBqwIYgSxBcEaDipALNqzCXP8B5S3taQlupnlKmIAxuEs4m6sJbBW+iEJP
yw6yKxot+qFEcSTnZqPH49eWCq9sJxDH8EisCKkvLnQlNA4Bd/BP1CYj47sZy7F9dJZ0MBa7gzQd
90wQohXidSCUxOLBpYvkB0+XKBr68t+y6BNVYGKqitIZceBe25B8YIt5FvFJLwsBBMDgASoVmMh2
HAUcRxGAn2z4M8xWaAIKlgWhYABMSlkTlT6ym1XQVDRRoEtznS/PQ3WKX3a4TYnY1Cy0KMrnA7qr
qEii6E60OaC8JQ1ALO86b3Uez6P3ce3EBjjEl7EBZuM+/ZRT1LD6MlWYFeH55i90Pzr9t3bLhIQn
gR4mpkcM+IeyjD8NXT7YYHV9eZiG8Oin3bO8KDIS0oefhyuuKZK12H7g88yC6/o+wZMK6p4V5emQ
LOsJ1I3sDdpSw1jXVW9qfSZ4A20bKeeptlFWmwWX4AE0FYxUFhkpQokXgJgXCDvgCTLjLJaxIEt/
5OPXKaPmrLKxnGRp0SOJ6/elbj32/epdH6+l6ECWLu+Uqr9GqxYgjtqyiEj3IytXJ7A2KijcybvF
crqRuQv4TjsnDlu50nq41pZT3G2G2k6eycO4P2gLiYuwV336S5tuvH+Zu4FYy9UkPMlCe/Tr2Xw1
TUKq6Gi7R+UXOECZY//CcQJJhqpejVZxZlQOATAVmMmyMIgE2N3qSYmQLsQEEsAAG0bJLFXl2YcJ
/l8Wx6lNkqvbmOGyodIhLCoKTZ176d1e9SeGMb3E1axzUNFh5fHFExd79/er6kyeK4QBEMl+8dIf
tClOmxd2FkklqWWoA4YFTU2kN4K30zLLgVxNlZFLxhh1Kjp8snFeVWFSTTUHQLaRYK50y9T8DYY7
AlJqVBORafUA0H9SUaoFuEqYrCtOAtZw+sGOsN8uVLQYkpisTE6wAesWEuABMhWALERbBQxSATMl
tMLCQyIo4CILDdVHx6dOpcD6GpPn4+6cmlA1Y9+VW8dQMxtwqgGn+FSTpwAx61B1+wp0/ORXVsRf
1HwCnM0BCyeQzNij3CicE8f7KX1Pr32+xqF3nARcwLJZg3sv+aCo2dPyy5/0keR+2sH9qKQ52pv8
NiyAC6lnX3ys8E85LD5gf6JKW4ySQCoWGpkLM6KPQWytlOGSotDGRQmr2Rt/hYq6wAxCAEih8yij
k3o4AIBNAJ4BOhWUUEsLCs0DsdGgwiAIjAIhAQhovK0Ylm2kEhtwcAVXhGHw5dXwok2gEkc9xdAf
oHxaItX5uVFy3QD6EmMP3uQ4RGlHzHD/rnbm9abyuOgwKdttvPmkIpPO23JC7oJ5gxTA2MLjIgbI
fRgdPz6cvSWkvHv5URWB3FmBCmKVb/SM+Duw0Yxs/dHvNL6PmNnnc+6k644iPBDPk4HSqWtSf8Ta
bnXGGIrjTECKCw2c+EYHnzREVcWm+AtFnNGEjSMBkKwACqDwwBbkMAYIs/t1c+CKltCS1VDFDgeB
EMnPFUYmRiItcCsF2H9Psfso7f7eV+zx8/IvU26s4ZG0u+PyLQA1Alz2y7jcEIEBbPTj4vz/rz69
wSkA2wswgFrfgKF9mpktVgi+S00/dGSRlwAOATAVhCxRExlQhmGIwIIwEzxRh3GGgC5LRmn8yBRO
dMPkevyKq3jBAc13gOBIN+tjyVIkz8PD7fxXoipWO4QcG0MFxibXeKZiTPZ3MFTFZ+9Po1HKJ4er
UtpSU/RCqMpbG3TOHHNsEpmZd6QNaYbKxIuZW1ebEUjInhu91ssUr4lZy6XdNXDDNqca4B4GMRAZ
ftpSwUNmHH38iisgAarrGif0jSWi0uz70xlhG19xF1AOATgVhCw0IxSKwxOhDOgjCAWxjh6MOmHL
SEOkdJdy7CkIkdztj1G8HUdYbuLlBYgXcCFQblLNSPk/mi8gRydO78EPkaTt9FO4ppuI4I1ZLtaV
TE1KD5LHbw2z4O99foyXxMV2WBkGy+NhJWC8uDvcKSL1aLmjhuGtr22T+fpGIw8+6iVBQALOfbf9
tyKgGcS5FogWGAKLFC8jtvUKZ9/ewbcRXYDmF2vnGHxpB38HbqNuv27MTBYAd3ywZ/V6cioAcAE6
FYxUJSIYRocSIJRwFgwJgwFhGEAhzh12IQ5tZ0MxfTiRQEvqW4cCC8OkdBEVodf29vy6AI63nAz8
kL8j0xfQFWF4/RZAlGxcN6kcrP4XHYQW0Gxsek9LJMdiCgeJXsW5TSpZLQdzCgLG2htiUFZBXFyK
XKyLFMYEhW7jZfH7Mdnqz0sHMMGWWgagQ3sCFGdh6mpx4GiZZ5lsscYoA1BTHVPkElkKAZb6jpyq
2fT2HV5Xq9tW3xwOc2w8dRQ2jGUF8DHlsJuy1gehQlRZ87rJJwumFHBvsJjuNn1GO7oJqwx8i9jl
ELgeEYYHo03Yu/suG3XWioUAFrS79vKnyf5a9nx9NDEN/L2V+558rLWJZ8yAHYUB/nPB9jq7kAHA
ATIVpWtEGJwE7pmAOGhNppYysFtLLQFsi8ox3ZV0/D+m9/0I4LhUjW439b3PjUATlxYDHDPZ88ak
yhMbmwxjPZYvnj1XRVqqJZhm0x38raijIUSsWsobASjK5om2G1zV0Lo6oSaVudLi1WMQgSWm9RRN
bvaeMYu+FLOu2AAf7fQm82TWcN//Lwu13HezXIzTJKww9YzU60luiALdewiAuYJXlziClCsxKqgb
3inrAOABNhWEMFkrBUpKYNBUMCYKlApyeBpoFokCMm25c0GURgS2SmL/sExVDOEY1kNfGfxe0AcT
gUAon29LoBcROO1RmVzwmfoqc6JN7XHXTWtfO66IcGqBdS9tRpP+LPUcifnwOSiwt/2dEhMgHs+X
lG8V9cAcAnfw0S+f8e7pQobUsaxCJcMJ1juNoFYzpwBoEYNwi+4Bup4Ay6jeCRovcz1pu0arckbK
7cxWpgkAAq4fbiL2UoAAmQE2NVOtX15+P2Vir4zNG7XrVxwBQBWAMEsSrIqDYKCMTBIQBEYFMpiB
w5PjF5ZPGNC5yFmUgJizz/uoILES5AZQ1x7o8tx5ADNd3TAJrj/gAb+Pxmc6lngNzWNUAOFaYUgN
AJLcvXPuGpPuySaZp1wWttIne7qBTaS+bGwHYqz9z1f08XVcAlbSy633a7qImaKT9aM7/vaXuTGj
K6auGgw9wsxt9uEAMjfIeJbBgqAcAUYVhFRRIw0GSEHARChACZgEQ8FtW03bggbMi3HCXoHvwglk
dA5M1NDNAIoHD5XKjHKEQ7+JP4s6YdriCISbZpsWZM5/AkddnpHEjxSkVN84g6N7Yi4KXAmMAvRA
KqRbi9wazlnxJqwwpq+zKKKCrPTec+Dl+gHsXFeTfOmgmhCdPAb6pIJaWeLLxgE49BY7vg5weMAC
+bbcWkI6KfUN7AsAF7BWYAEFCSoBwAEsFZiwF3I0QgURAJ67N7Ohz0jjWjHKlIfzwAAmB93UVFuc
zyleLSFzcwrPbAw0MxM08f+PqJwuUNbwPQcb0AGp+ZErE5zVDMBUhAK6JI6SisBO25I7AiZxYilV
SiA/OopJoGDNSxCloFs19l/NG3Yv2nKYeWYp1FCFeBaIrvHV1fs9SPjariOcfnXxcVwJgAGqzaWW
AwcBOhWd8CELEgikQYhAYiAIhAR8xhmvfyp54a1ZycsLPq/IFYTfKjHCbSxk4D0TSkXpdrIXu/k5
OkCb19KL5Nl5zj8bfjBgBZdQIhtUPl54LaWdflQTEUOvLI8yLW98tprEqwKX8+vq54ggcvLt9h9j
QbegWEygLHV1Ht/cLCQdYTP2/h0rRaq7OzGS7TeCRJURF6VvXlxUAEJnYgEP1D0RcdYH5yq00luB
oCaex6gA/bT+XYVGYABFosLgHAEwFZkAGBoNhuNhiIBEFhCRRMERgJ3ybc4mM4jhfHOzy5a1Naji
AACGvu1x1kIQMDP5W7qIdAVRpdXAqNdgfMADEyFIMj4gP9CwU8tcuk53Ue+r9/W4hBv6vtYLphbD
SKVjW/TEjWjymkPrpOolJsOudQ+XziZMAVuh43okNoQiZZeNeELZDELEmNhgHP38gDmhauP3ZFAB
SU7R1DGce/29jIAAAjem2oxE63e0k6/t628lOj//78ukzitElJEtz3/32U/nkjOQEsXu6f2zYL7W
bmD60AA4AT4VgCy0IwRKwhEAiCwhUAmGzsWbiaaKezbWrXXE0DVbn1zTuJ0nHdZ4MwNSjEgSCBPd
LNRigAia/Di7dbIH2/BQ1CG6azcBfRV5mKwYAyWpSEMjeglVb/N4Iv2/Q8n8YhbRa0BmAnGuSnr6
zowrphUdmiQwQ4/xWA+GCUBgAASgTLbv4gAN0zIYshdYD3YcV8M0OsBeooAS/h1uCADgAUAVhFA0
YJEGI0KJECARGAhgOQLw+r7HSkS9Rawf10lwxNNfESokSkWrzNKqpn9N+qi+tv6x/xN5Whn+5h2z
GOOmimveflf4mAGFQqmh0oFvFbrX/ZslbCAF5tOL3YPtHz/658QAD8ZbNh7mJHI89IHYLXC3xHgM
3D83/Ja9y9mrNSD65j5uNtBWCakwJ4OpwC1cBH/nzHz/FvnCglt4U/KIABtf02wVKZg4AT4VlFAV
RREIAiKwaKoRCAhKAlNrHYO+mfeLRuxnlNAFr9KCObcxF5ypb4/x38dlZE/RqNadfT7qLKc+3hA2
rkzY6teTRCm26csIQiVbNTIHAfp54xRLEVvcCOb06xmRRBLSVCRUwAc+kBnnK3R/fH8Gzx6sOnb5
pQ9g1UST0sQXRm3bw33Po7OTLGJdGOwQei8/4C4V+t1ywBE8oWMxDi4nxMza7FRqm5RoJBoAGk/9
//Jm4m84q4pIsAFMI838PJ6/4QAAMggF2NDbpQBeECSlFaAOATQVhDAyEy4EghKooCw0CARCBBEA
j0wZvMCdHkcb3lFvP4BQL0vXslkUmQpR7dIzEUjtDzrE2ZC9NJ3duvDR9VDhIu6xsWlZSdwRSKyD
gZwsomSRsnkVYJ97A4g5eZs8WE6fXRbVEdjyfhlag1sxVZg6uXThEQ+nHvrTc5QW6mKCPLmlWXLk
IGZ2tzu3YYYVTI3eJWgbYmnLmFM1q5GQwvQ5B5wjm7uHxf4j/iPOvJJn5Qgp8+E4DSADBwEyFZii
NgoZgoURkRgoMRsKgwFgwEQgF3ttrwPR0WW8umc53wNeZ1a8AAUKz9z73pmQvyfm4gdpMS3e6g0e
8D5ZzrDqRxSaip10Zbe6DrK7GVwBrN1+9DCZNzUMT3HJP6F0tUJydj7TPJhRloSMDSbWxIixtDXc
jYlXse3Ol9qIccKRAqhWf3rtRrX3yWDDH+IAJMByz4l/Xf472rmTvaUmtynOxYiO/y9UAWWSQiqF
kqWdnjmIElkrsNFmrDZq3Rg6ZyjzzRWexr4gxyz0Q4qeO6EuhN7uvQITOBCoMhC+YZhgCp6Lsjsz
qjI8/E4yRbM83ynniFVc4gGCHOTbUwZSAKG03/bjMBbLW2oAAGTLaEQAOAE+FYRQJRQVGCRhEIyI
EygIeDWYbNGmkPLM2MRi9QHH6upA9ADFaVPo0VtL4e7288RA3DvPLM5YXIyC0XBBIC5Nm15qw74p
osnGqo7QKZelvg2s9Q94VIgIrsPmHy6/13586jLSuhZAIBYoKc1LJLcr5Xl02x4d0Px8X9EpePwc
AaPNhD6LMtkwbiWcQ3G/39wuHHwdqqyngvgko0FBQWFXB3XKcrWZTF1x2sAnakwSBpZmWUbFJGW+
kBymYDgBPBWAMDYpCYSKARCYKmAImATbssg1t0O79t5kTl1JetAxKOEAqquTFLzYcCYLsK+3wbZa
bANamVTR120+a1rLWc0OuskqxzzDv6qzrRUmmnXeqkK7aCgLV6dlS+oidD0d14K90ZRaK614/CFZ
zDOWJWDKIaUABW1b3ZrePl/H+lXC7i294VM7qu4GtXeNs5BkYMAC+BYCiAGMCOUAHmVAC1AgAWcB
PBWALIJbDMSBgSDYSBBL0T54LPIsbOrzdDAKBzOUUYCKKv+xqhexbmLU5FCLCgwbgacD/VkuVSzA
08Pe0J2iCtJraaBzW2ZkliSlxG81MEKHqM2Pkc5USkLRTIvoFPNtrYu1PJ57GiPqoUA4H1+WxIvj
mquE4iXgttTmE8vus6ryZdD9m74IdEE8PuaVabpYXubaHEwJ9iW78AE2FYQwZFCNhEVgiJBgo32c
pdult1QGuc3ooJGfRLZHEAJxqifEJEWdXPIEQX1tcOOVrtebOZa7bHWUC6o1n3irktnFdZ+AQWBG
ct1SThbb2zOlkPzgEkEPPJjC3RTzfeY4E3H4NM1OgDCmIZRW0KRxeYrjpzs+7I/pSVJpS9r530r8
AToVhDA1qZmEaAEY9aRZwAAm5ajiXqNhRSI2adfF0sYC6qcWhXf29tQ13/wV2VFVUJYQIxViY3bG
Yc2IVE4tfhFFCcFSnEr3FyxVMcpjHwzmEyrK2zEqLZoUEsXg/RMf8WXFsb3OrMrYgVq4cv3FFJO2
QXEaQxxv8EammggJaMDU2tqBxswgOsRKSh7Krjcaa9QBYNmgOEFBDTL0irApIKWgWgE8mn2OMBwB
KhWUTGVKFIqDEKBM6BYIhAL5yQEWsbgBahpdplAvDgzQvGnyRV9z4jci2ygxyAYU7YmLqIsEJCk4
gVMT5Isi6cfLiQRAIA70dG7inoHckKEoAVrJ5FwF94F5MfhCKmkoKSCwLqDeEzRYFOUyB09jVxEi
TLN80TIBTTpEq7c5uzuSRBlZ+T0Dk+f9PCRAC0EIav0D/7DkKyb9itXghIuvN2ZwJT4envgpUuCO
6V/Pme7JR9EAQAxBrVYNVOzCwyJIMSU1YWkrDfvAAwcBNhWAMCRqmIqCEJCNQBO2jgKKAiBbLZpp
yD6QAkZP6f65AFfb0QriW2MyGlPVSVLqKhM4FJigXkXGZ21zux+UgwI3eq3ETFlqJX04vkhPLsan
2FPZzr+9PT3DafScEzP5PYLilr5jrGucwBIjNN7/Tuzklwe9GKGzQONxpqpDUq/8Xso80EgDPKLL
Xe4RFIoBDFOFLCTrasOIFEvTeq6b0UDRKAbcsQADBwE6FYAwVmI8UgFVdQuZaoby7A1gSlpYBEje
Czfzp6JwUyTiKegiAFwCJQYHBP3swMiQMGMPIme5AAgCBsTdqckqt1E1Ov8msxsBs1rLAKhvX2tR
nkoRoKkaRNLCQPxZiyZ5IaWNjSnJWH3EG/0soGVoAIBUoLP0J69TlZ9Uy6g5d8BMmlrxtmitQLbu
x25fLRVJdLQOnxHSbGcO3zgST65YL/KutCaUdt+MAX0XZpKUBnw3nOBDdxoD77QWEUIgADgBPhWA
LEEiFU5LEiFEIBZxcFgYsEAb0iXKgK4Lyc/DeTnjww4dOxzXmE1tl9WJGZQm7Xoh7V6ePXaQp+JF
LSnU4uFJZ67tiseaYCMnh4mIT4+yGbcKLUC1NinThQHhkRzXbpGOe+PdgpcaksgYzsRElsEOpQrq
5k4sR6bynBKG9Xn79VaZq/LDFHEywwvM/iRaLINw4emXsR0viGr0ezotwDxGmK/UgYm6ecNCPv8M
BgiHh4ZQEfqGg8Rp3/mMz5sZKzdd217ZRuAA4AE0FYQwZEsEloEjoEyAIy7zQsrdsgsBAMWDLZuR
lvk1ubvJ3nwOaavTlAAMBcTpF37fnQP41Gp05vQuTO1un1SEKzFgn7Jvg5/RWKenY3OwSNmZxsN7
K0fO9zRQQO2J0Z/Vli5qr1g1nSMvIWZL2BXfD1zThgZP5oY9wgSwQwOicYnSclBwVgEkGpkziNMu
cX/GfVN8USBelTTimgUmSsO5oIS7QUS+ml26PqW9maW1O/Ft8cMIxJc0J8oLE4ddTgE0FYQwUhse
BMNFEYSAIQhYMtaABvoIkCQUIYbhAinNXLk8T8Se0UQCltB2VulVWQ7JIACpE0EmA0eQWYVDnWZG
SIAKoOiUUsSBJ3AyMWoY1RB7pAcKtJwzgwslMZevjdomj/vwUAyiA1vMpoxyOjm58cRxOfgWQ+K6
+nAVsbmMBlsM3G0IAOwBKfOCnJA9mDa7NEvBY0enE/B9/x0bAMAvxdHbXmdyWEHsp502BW7F5mJ/
DXzKlcnA8GS7Su0xZoFizqfoAAy5OAEqFYQ0FiolgoRhIcjiEhAM9LWCAHUYEELWDaZExu+0U973
NnJL5pM5napWZJzLMlxtwY3ROw3Csww/dn5oB0r8RTT8QxS26vgriCxpeT1p0dQeFiFelquG4gBe
G1GI4fSPO20KpSP3s9VAsM0x9HOcrHiFGFIkk59kToUnzUg+ozrKVd4gCgdSyFaFhGpG5yxXj/QA
iczCFiKLqDDK2TaEeZpamnQxLlpNZKPQEzcff4f1ZjI1aNw0TffGEGQd87gu4AEwFZxIOBrGBkJi
CcBHzmtSmgVKTJwqwl3s1IgEz0/efAn/Pbo2fpUCBt7fu8d8AFGAYimtRqIURNVWb3q5uOPZUAVr
2LpchZETWJLAslslG2tNr6NbJi4RfyhxJYiFjTbbGNbez+37duJQFAAxkYjyZZYwmv21YsLDC/Bh
iYREXQhHZZ49FKAzzUY7/Lll5dlEdn9f345nebtZ451ZZZXQkHYqiKREIgH1LRUCgu2zQtFGbiKt
op1WqojzVOmxfSGnhk4fNQz9y6kJAbgOATQVgDCEIw3CiGEIQEgWEIQEIQCIwEYzPH7ogAreazPL
b6nAJwrLdzbmZTSESxdVuyu0OV3TSJgmco9VGgENGaKn5E88vFgloC2MDIXbQsAwnOVavyFShaBc
FRSVqX3YABqTYftXhLfxDNLG102VvA5oR4a6tku9iN/NZaE2d2S+TACinBpHv1mPrxxYhImi+O2o
HFGa9sccWRjZm/jGQ8IgJpNYBW1AgFLWhGnssXylQAHAAToVhCxUQykQYyIYQGUDpZuxcDJt0UcS
1Ak9YbkHqKs9jm3mo/ya0aoKq4F7y5bcBdK/kymrXz8aO6DOlLkBrCY8Fl01EsonCsqBKVuSpzSG
vtdTU1lQSKpjNuJHbSQnlEtBtgb/xR1nxllgGG/erZnOu7u/PyDSk7By5RwtUd2pVckZJuu0nCiP
Pb4NuEIUADn9iubecJ4IRia0yWHpRpyY4ClVXYMJD9u8e3sFergHApYZxOLiJG//8//n8fUYBrTF
+AE0FZkEZRoYkoETgNslLmmDC4ghBS4QAAFKcJaPvd4eEIG3AMpBpKjF57HYFwQUtGiHzT2fDia8
Tfb35XluCa8MaLc7qr4VbSKgGHWjblRyYFjaIoALSwA1BxeeafNkDldnVKwJtTKru030hqdhicdY
MA8AGnE2RAYZw9R7Ij8v2z28ovYNNS0qy5cSl05thecUAD0gWxK7uRKjK80MX8fCAHABQBWMVHI7
BM5DYRigYiAJiQQCEmOiiyYFrc8KnHI4VYN93oyYGbcISoOSxKhy4RLT5PZuWxyUlARo4VgOHn48
xpIr/HFvY7naVWaGPD1R2TQx+0havbdajC+QnLUgXcleBL6lR2XYaeosBiL5eyWucCyULqazsEnA
K1DT3/WW0H4vpGwiSP4UPH29QXQm42sRx2NhFT3ruL0tx1dQXQvNptXpUUdPAe1tnqeQKWgIlS3O
ctWwahdBcBp6YQGnoBVAdr5cO+0XeAlPsVG3fCB9Z6pKhDA74gHpDEd53W78ATgVjFBUSoSSwjGw
TEAhKAjwA9hAZYOVyj6lbsMkf58WQRCFQrWkSNAJ9x/J/Cikvjxg273k3NU1mIq+9h2ld3OTFiS/
sh0uYcy2fHzOA1lYdo7n1PlOQc7agAoBIUjIc0OexwZFpdUIEAAw1tfFoZf7cV+OET/rBV5NDthf
j/0fIxOs3vDDLmk5oDBmCCYYihNsv5ruj1zRr5sHm80JQ8kQCvMEsCYHATQVmOigCSFIwiCAjEwU
DAhCAWchLNAtgMDc+LvEoAANF7fjvBIoeWejGBFv8QONBK3KRlmvHk5t7BoGqey4x4UNCHAlqS3D
rm5vRXNipZVxOhS8b59Z0nSKFZ2BCjFPnd4xWuEbVupr7/4/Q6oSuiwIihSXfQrstyL2dLM112HU
6nORIaSGv7P1ioDJk5ASybiAUidP5/5/rCg1EjzqynNbJfn/s0pQCjdOIoKXU+Ht9//fxgxcQZbn
KAAFComPDOoAAIMGcBaiMjWaf251QGnPUanVpVBCdXHUZuAhMtAhagOc5zhMADgBOhWALGIzEQ4i
QYBYQhAJnAShs8jo203bDK54711crcpaA9jmYZfRsihqeOWyqMzt/i6/xziNX2CdeqaU1ihYI0ma
oDiv4CBZYdILQC8XJPkEVkKpXsNWryQ3iZHWhUllvleA6I2qrjIa/zDvyU3ILGyGVpkCJIqG5sx5
RK6BGtWMQcFJD54a84hkIG0VAJTInb6g4tbrSnJurDpfwcPaAnA6FvQmk9rhhHj6Tq9dvcnz3Kv2
JvBUDgE0FYQwJiGUiMFGAFBCkBHpnQu8lrgwppvIkl2QFRCR08yEzxJQ5qBti27yLOzsvWRa+jce
PKUAaZenn8mMS+pnayC9VMFaF1eFa7579qMnhFvbcFU3wW70khrNgZFl8F5dTNQnjXgq4jqXxTVV
83oQ1SrU3FJnBYp44MWPGUTmBZiOkgmqCA71ScDLC6IHkpzZbAiCCAZLkriF45fQ1ZJgDgEqFaDI
hho8UgJ3tatIuG7EQAVcmiQOccgIWamhNThMW4WreIr30GqR7bM9NfPSmDjDIYL0yF0qhXqEAISt
6yAERSPa3eYdfUXqz2TvMGrOw24pT22FWk/wcpDfvVcwpXRQIQ8eKhskQLcyDKoLF9CguHXHjLCl
2Ei4ynVx2Wqm8YRTjtfyGiqeB0ad+LvhKd6V6YUWLCxVFoDwPjp1acdI+/uhxr9i/l34FRHkpKNY
aZEoxr5oYEZ1gpeKGgwBIOABNBWEMERLDR5GEYCHLH3QCqQgtFFrsuBVAsScM0mx0RoyoEwMZxGn
QEWHhDNJmdLm/3lLQl4bJpISJo4uiOBoBP90QkHXK3UnomL9DEqRJ0807am8kBCTMtYYfu8DA8a9
BAsMvZIBsLer9HcVaAW6x+NtQdcVnXe50HCwtuc7cdPA4YANY0z+AXSw1IwFJeSgMVBiTH9BvOQ6
DAnQPanLeNUxiYm3P5fOq+DlFn+ONo7MiaTnKflWgJPatitKS9ywcAE6FYQsZEuIisNCkNBCUBCQ
eaLbsYdG0gaIWChTvyTR9Dojt6/ayZXgJsTg7+STonubEozVQR4ewa/NfIST6s1Nb+QTe3vInCd2
eKv1W5ZlQyRGhjQl2cm0mZBYIYL1axsT3NDqBm9Q3WmHkQm1JHdTBns7QdKpkYZfBgaHGwroxpje
7ZX8L5HYQ6oQCubCfM9R5Aw0uSS5X/BBtUc3EOIg+eNWMipste+C7nllqhXGu+s7UivcmjCsOCIh
eg6vvx3AiySuAcABLBWYqHUyFJQoATsOiG4ESBaheWiaAAJIrePHs93y7ewr26pk1MzinczEuSpU
OnCAkKvOaNEo8c7xmBt6LrQtJebw7XEI5G3zOjhKiPTiwFBjEDIS3xWYGQ7Q14yrpFiej1ktsMjQ
wcwEgBP9QOaqdgaSHDuQ2pTeSZbppda/asHopfmimKD3d4KoUhUJ5YiIEq5Clq2Y1VpT6S2xmepa
LswxJgMHATQVgDBWWiiUJAENRoBHbrLQCRoGgQlHJaZveMq6OZUTiOqW6Y4iDIxrAkYzVPWaROL0
q9MMi3zs62M2pDkiWDaRymfxdpeSsLUl61zlISFVLosDuzPkzzeTil3RibEfgkWOJiYQ+sDxrS2F
56T/RZdWoN4s7e1k+8jWwOgfyNY54qRbGWZrgdpYMcetyGsE82fOamF57S6vkwzMr8YeMYIi8WT5
S5zlZDnG7LlxkYnSsVO0SOD1K0Rie6GGwiAcASYVhDBUMxFGhyEgSGghIYwEzlZOG86NjrcWEXIV
C4HlSaTjUW9MzeQjFGGRFEtofV1Sy5uS1v2STUDut9TUBECBC72zDrnEUGE1PfX8FQ2JaSA6zrK5
tlQ8byXILxrFUaT3iGV8CvFH0oA0V6IGcUnC3GWduHiECBpoxzppNu7VNKZ5tZLaSR2ToGPajsnh
yMlSBULyW9P1L5cO+uNL/nzKEWAYMB1+wjKWu1NaxfvBe0IwJtVb12jhpBGutEa0I0zV0TtJk21A
OAEsFYQsREuNEkoSgJvmaa0pQLQQBxCJnECkDXXuU+qrm8l3QbWq0x6uaBW/B1gVJUbzqRZJi66z
MuGqMcMZjB7YfyY/RhvJqMcVyjR8NtTVofFcXPAVCxbINLhwNBPnf+SqUhCss8e0IjVr6gdAUp7o
BmBcVy/ktMRsIaBKXhRR2jwVcZmLMRioIs0370HChZkd8ERHhZaQR6xTp8PY/38PDZofCrHK4bwY
C4dbRvk3U9PjZ+TyziDgASYVhDBEOxICxkUQkCQkEIQE5wdWxoxdXKXSTLpotS5A/VHAlyJTVXo8
dApcL85qQOMxBQ3Xl+/SQ3uiR1b0zzYYkgUNRC2fibijMUdtHuCHnJSOht1kEoPVLJDU1srFRAmR
yBlRVKzG3QcfAmt1Bny3kyNeh0rX2Q/86qihaHYapkD+z/ExDxCBL8iM6bsjMcXUZpmiMH8n8UA6
fIcOKpIx8CPQVIk5zHMUic9kS3jOAGR9E5KyIgu8VZKcKM8lVCFWmtZWqCUEFRiIgdYUFXj0AwAq
D3/tOJZdqpdKh9ewQAHIrHFLRb8XHd3itAcBNBWAMEJalJgoAQNaNgSwtM0REBoAfdJYt9vuEklm
FFEL/mkt65D+WTy6AwRl1CaTsBt4pBdfTMbTa9TdZioo5rQnKF7fRzIDYYKow1vCXzfcNDn6AARw
keazGeyt+688yLIYYxoSmqtMxmomDdc1ZKhEolZBQrHLSCXQjOva1bGNafJ773OI1VpLL3P3M8ri
ZAWuOgpxi7g5RnwAAwcBLBWEMERcBRRNEICK3HGsIAC4C1gmgSfoK0G+Dl+5drZZQvMrX2FAUQM6
1fD2n8KhScsjo3Ppq+IUP7W31aS1oJdubxRDnuhtDBqjimcIy9NM+cTsLAHwkRmk1bEZDVLSXuGH
c1iPNC+JOMSf6KV5oOKbd5wf5qs+TdqWGvsgMZw2VVbK0ek93sDuCBsvmf+t4nFiRYtZtGZiOBkX
M63xC5iDPpJiAg4VKUxBZgisgol2JioznNmN1zLNSYNPYqAcASIVhDBESw0QQ0CSBIAmdwuTZYFG
kSBYJLD9gAI02zqQ7jIEXIsHNyyiEDuGAKblio5MqweZ2/LcxLTkDFdqVrFEViOXWnm8PUz4C7en
N4BdoaHlll64AYydOWfhzBZAAx2IveMGlGA3YyNZ6tw2LKifIE2ibsn3gI8nRQZC/Zhdort132Cp
Xb/gOkux9hpgtIwXF2I/fwozZIBJCjroobhOCtetuCpJHfXXRnOp/xpGshQXAuiTAOABIhWaiJI5
lATvu5GpbbLYgWixZCzQAHus43fwLl00hge3Rj9+BtVZKwmLA2sAZXAM9gUojLREos5iLiLoJrbK
FJnWIA9fpM0BSMwBCCsoJ3ugkMK6uQJXxthqxUq9YFsCdgKq4zZhOXzd7uGdMsUSWs7HmC2op/2E
NTzuLhpEfTiazRQ53ImfcnOaBY6N8sK2O3wzEKQ73yHd/z31PURiEAsVyyrVK4dRhpTjYYVS1zY0
0drl+vDlhOpCVaIUdC6xxbvdmtEDBwEqFYQ0REsNDkRAkVBCUBMlDgYGudC2LQaQjQNo4rlKJd9N
uaBwcT8aUKemAOnVwqEI3y0UGYhOWJ4devzNOdDJqtCAAEPbr/mW2BttN1m9o+AuGUCgDUg1hlUm
XFQY5ti7fNlXznV2eHynPMaekrFX0q3QzGJvwLSySPFjjn2sg/sgEmEQHeXigTI2+xSazaDIBut1
j1pwiYHrdi2AA8Eb4mF21PP2WMglTtgaPVOvxr41b1Ry5nOJU69sDX4Iauvl9l8mO5o7Rq2iwOAB
MhWQcBRjBQhKNQCba760ABwKFhcCLD2jO8Eagz05xdRPvHoHjL18EhdV6C0ipeLlGHWv0CcNWCK/
qeBZ62nkGLzNd3BOx+Wvw5kBqD72YIGUCNZYiecJhsPQu7zkSt442HTOQ8cHwl81TdNWJhQzwi25
yWtqoZ58Z1DmTnhY3NHZzVvQpZlpETEYyAyDWXDJVWEEaryNAr9Aw3lwQlZIDgEsFZjIhWExAgEQ
gJXepLGWttz9BANFkb0AAFfsenZHZv9TyLzRLgtPhtuGRGY8gVQymhvDQ+bYR/np6a4+OUWzcb1+
JIb06I3EU3E19vVUzepqm6mIVmmZ2u2U1ulQqkuW9W0rjpqpQHiUenWjR4u4ZFDEJo3Qr7yDMtVq
lK/4fOlDjKj2n6ZfBanATCFUZ42XsFQZ4cz02xORIzlDIjoKEJ+hPZXT1wc8h57Hhui+Mg2psJgm
GhFwvk8PvhktukAcATAVhDBUOxEKRkIIiIgREAhZICyoWIQapYAZ0Uma52m0dsGFJOQorGFCIFPN
7isxuhuJgab2opBV22SRBbQ1w46s4fXDGF+7+yASFTJqlYLZMl+tk/dCTPN/hh/7OvkH//WaF+v+
7ekgfsvFGaTFhX1ZT/kglPZiRmtzZhfFcVpWBKhdVV04O0+tyjvwnuEkqKzgNq3D94tJGtNi8Yw2
8EhyzoFLHXhAvOJvrwh/3P5ztNnCN86BFMrPE58LdK4tV5NKkQnOSdQcASpVhCxkTAUcRzGAmbh0
WRli8tMLI0gIFq2s/nfrmjavZO9s4OyBpEWroW4pawBwQmX3QJbs/Jm/yfs5Dsrf2MKjzO1EmOQy
e+NiKN56nnPudBd3G1aG3zUyh2tJg9UU0jXcQGyQsrO46WO1JEMnUdGo3svO43vFgSzEIUKYgSjG
tNmsYGduV4zaYgwT4NbVZVr4ZT/4nLdkdnfChBwY6wVR0Sgh59uZBjOIrEqbzJGJlea4rtARjrNo
2SiCMDtYLA4BKJ+VkSYpiYmEjuVGKlkkZrQLdEzQFppNeOnE1J/TzPTrNalxXH9l4a7h7NfM6uiY
vVkbS1PHbbX4IWWtotmUZyuRdQ2eZRfUCbyTDgYvgEru0isLlaansvuS32JVjzImwogLjM9MrXNG
lvukF3rQ8tM74RLUBi78s3JIIhEDayIobHvkYZbsrLmNf6x7f1l94jYdJYYG8f8/pV0bRkKxvlGb
2BTLMQsfoyL5M/PQIE5/f2dICPy/RilAnhbTAN000rtZpycYevtdgJqimmUVGggb1WeBtzynNtxc
0XQhr4ALbAD7FL4BpCkRgjla+ePPVYrzWowJXjKAKTM4huD/0poSyz87pU4/A6LWEpVpfZFcU4MH
ATLVgCxSOxCaKwEiWAhhEEsDRqM0N2Ld9Z8d2U0/HDu0umbare6kWJ9nMf+aYjSxst7EzBDlsg2F
BMSLNtbx/ND29NJueEuYHolkNN5rVd3HWTBjA6xC95o7mJZoR/47ImnNugDEx8XWcgkuX6tQ7SPB
fpOv0l95wjZEnOmte6dwW/aVfex/4vaKv5W108cb2ilhftKkNs5peN8E5DZMATuKFgMHATIVhDBS
UwyKKrCIgCIwEILARRaAA6qrmgoPAa9AuDvylNNhjTRBIgXATv27wvtxLw5ett6vvA/086nwxKVX
th0WEC1ndgCZB+uj14O63g8UykXURtpzu6/5L3hU67uk25ppPeb+k4TG2zcWTiCBe8jWK/n0o0Gn
Pg8xUze7gGQnlQY0Y4OKabiJxuTFAAoEgWFXg2aZ6gKBqyIgHAEoFYQ2pCsNB0Zh0IxANhgIjkvf
WcnPU1rN58TuQkvfqf80CTA3skyPGerXdkjcPL1mAzQ5W1DJo1itzV8pJIT7BCg7im91hTRFCAWg
UW9mBUTpyhGWAHXSC/SD3sB0kaQQenQvltmwpLnj7f+3S7Ig4QNSgYHK6IkioBJj3tvZ4BXB02UT
vj9gcG0igd07GaUdO0WRImw4gCBNg6BQ/f2L1TjErf/q6euVgd0oARZlGJEEYUjKf5athikXywYj
akpHmGVOduT0fL03GwniEyeVzHuPyfD+ofKQbJoQGOE7HXs5bRYWIQGeI4/n9DPz+Rz9S+X+j/s2
lCyBXN2TyWWzU3OIq1kBhvlzCypcRuzr69737s2Lq/FEuMiyM5HcgQshX2m9rO0MAAKEsWXK1dkK
hUuocAEuVYQ2pV2ehWJgmEBsFBAJrwN0+K5Zvo6HWKXLyV71/yoPbyCI6Bw0RqZ5b9SycON9ywfG
LdX38dhjZxkmzu77BhydKWOIaCIf7lHMVPsSLFIpn6uyeypRUbLJTSJqmPixysZ5by6dcM0nWd1a
nR8JPTjUCcJ6qYq3tK9CKz4V4FhX523gZbj07vLauKY7cG6MXl0fazeSqDQqQ5JITfeZCWqV7qJC
BtLxTiPjPb2m/xXgN4O6OzYZfqesOFuIxKeVkMdSLFP8eUdmHLnRo7f++eH4Wf9F9ukYw1EtMzz/
lNSe801rjJDQ5ItGPNrmyVxT1++60JRQJ9BlyDKcE3jVTxELZ3dHO8pDfrREsztSkmpft/eo6qZb
gwsmZ9WgAtX/s+Z2mzeao0REsGD0HdZpu3mpz50VJI5ltV7ZdZAxNA9lpAHTAlEJAMBjyKfADlO2
va/AASCfdpJyscsaJNSxSqTUJmlNoQL3R5b9eeevO/r/g04r3vDrHmd+XDPW3PGg96JjxsuMSdks
BW0bftYPVAQX3/g+YVDqj9NeGqEzDTI/97Nvjet7B9t/6fHqzfHe9yEset2/Zz6N+j4pAP+n3mjm
AHMN5aH6VB5I7uzbGaow0aJIEK79cyN/QTR4/+jBjCCITa5W7LZRxVOplwewEWecAiwuF4suystO
/aRgTkBWnEFq3f2fP3896mJ47idxG62TzvtSZIPvn/s/7nPS2I7c0s/POHm8jkwFgsFQFsQ9MPg7
KIaGEPVD7lW3XHf1KH7igT8kVXOxcWa/2WrDZPWsrbWRAbag8GgYtRVS/AE61YAwZEqEisIzqEUg
J8vjeHk0DR6zlJu0zJJqADTSlAWYlHxgdOCMKwIE4JvkUfjTu52dzq3UH3fSXlVqXNJ1DZ8ifDNS
8xbYPUc1X4e/u+SuooMbuoyiDykNgvZRALfTf1vBv6ygal6czal908Mqmt1uzeca7yIFyyz7uWaK
9/p/GT8PBDFqh6Z8B+oYwbYBoSigDKIdg8O+N01CrQoomuDy/CXPHAGYRnEA4AE+FYAscSoWBsJC
kRAigBNgdC2Fy/Wb4KWzMjgoLRfImxm/zrnGGdHQ7V6vJdUQCdMd579fZ2SFmKenPK4eADXU6iKu
RcmpBAM9hyEsq0LI4dloKt6LHuQeGUSqiXjjgYCHbNsXcL1ZcI3iQVheSYFHO/i7thoYBrI1yA66
Omook6wicDo1xveq8Yj5VQRcVy46eaAQ55h5vBuK/66VDVql4P29eq+bX6rf4j6PNWaKCNNPi4fn
oapY1aOoBOUNTcJC9AIVHAE8FYQwMhSVhIMjIEiIERoIUAI9/LFJwY5WZu7Q3IyOBoFAiHaGBEQy
PsEA1+1/Ld1n/h/9fyeWAKZ19E6SbBkdWe2fv76EtWtjf5fm0yAqA6xmayO5N0zPw3Dm0BQzcYKT
TK+1wB0smehTPUW81/XtiT4wf0hGBumDnPcDgBFcHf/r4fSke0PTh9qT8o2xJTGIkBT1daGvXgxe
GBBbA11xw3pERLy9mTHlAAJr4vhg46IJbqMvNK8ygOABPhWUTEsIigKMUiFgKCAQiIIhIICZtKcu
sI3wYwaY0be2nNgatHcK27/LwPf1XyvlRLtdHu8iLeuxBiav2kkax65vrGTnxJ/af4xGlR+ucrCM
43o3kYhu17GwEBze6mfDq9ur3cdasZMTYVhFidO/A/kX2bnnVg37rcwnkYlwwMtuB6HBJnbdPMoy
F7y4FuVClCJYD8sEyOlDcNwcr1sm09j3luVhdJHNjbB+CYAAA11leMV9Xdf1aa+7w0/lQDXvazLj
R8sWzqRt/URGAwcBNhWELEgSDI4BIjBQwiQYEEYCdvUUGoFjedM54RT99gsK0uuXmk1QjC8GBeG5
dE4L3WwPQDPz6wQjrsAdfNkzvtOQwE4puaA8GxYsW59QA4fFNw2VzUQQB0obExPDOG0N1r/asXcu
M4aK/Liy9SSMIUJ3wY5EMMUNSX9ZO7tR8PPShrlze7Iik7tcqxPQPDeYwWn7vXiyfD3dMeAEiMBO
5AliyA4BQhWETEoKFEjBRYjQLBIQDEYCMTsvOg1B4BtbgT8ZQPcSLsdU4nbUehBf4tN3fCzOGfRg
VCaxbYF5exWybe0QpnqF3moxOsB46qzO7QfMWrOtz3nCS8jlYPNIjcwbqtFYGhJFADamVXsljrh7
rscAYPhqCy7KbVwPVZkGEpSHdRtQkJ3C1RnVDX4VdDNk8e2cVEBG22UhAA5ZPD4seTw4MWRKoAA4
ATZVhCxkgQ0GAkIAhIAmZtNj2EDYUHRPiIto+wCByxHrKVB6vBzoJ1Fgx/mrThNnY9EDenc1qoNQ
55GrltDOBIyIuCN3eNpWFag4g4DXUVzOGD3uFawdUxoQwB4bNx7e2aHT6SpemxeB/FCUj03fB3vq
RDMwsnj/Qgzs+0onrGbIWb6Vp38szgxk9ucjgz13717vIe+rDNCs6JYLT8My/MgFelwAcAEmnxoS
ZkiguTNdMqYGEnoGEmWMVIGE3C0C8OnXhwt+N59v0++XCyTfzyOnSeeT9s8/XcL3d/rv+PX7mT2/
RNf4LR1p4Cw8mlnJNh6e6yV2OVTneRHfdmxSoUsLvHsRgrEjd69RB3xTCS6bFOMECnDNibSx16/L
2yVUiYD4HWZ8f7/bc5+ED7g4IDzsbMvS3hbwevj4urvOaVUPW5HnhfKKGogNJAzTDaYrN6yKYwez
GvHDnRbpsieiyDwfwjnUVBdK9AY/qpvIFNBXRwptbLQ07JWitZPnhQcWyZEh144eYN4aK0QETjai
v8QRnLXecMYlVxj+8QeI/UBcbHV0aNY7EkEkkqF93hWnP7njyp3Z6BpKQzaAPhj2b12u/4bXCm+j
lEVaxKHMNFI3Y7gQ07LCjq59AXX29e9pEwWnMRQZpwEw1YQwZFkdhIYwgEhGQBOx2mmgIId5hJgY
4gfJQ2oQcqo5/pMRh1RzhVBOwzUig2vESDnQ3M8akmMZTecJlJbCK31r7njXH7uoGYwRplIUvpls
Zh7SGB2x7gCIWShJM/fhTi1IR1/xY2WpZwLL7FYvAUGyvWesdNQ2PZmur1rKvstbPlsk/RN9VpW7
vP8rnaCrOPAbcO6MSeFVwP9gAn54fa6TGCWAASwDGGe34zq4k4g3AaDBpkXbdWcBNhWEMGJKiIxl
ARkQQkATBCACwrN7012UALCmoORkV/J8AI5LgDRJPUmlMImApTJ3sbXxwdKb4URrPD495ppjxWhD
O40wmjy+3mk7vN8Qc0wa1vDDiaW8/Cfyrbre9lr+15WiHZc1KLU0uDe9VH/CpPRT+5cOZskCFgWq
ZDdoVkOWYu19se2vVxugVHQlmbWcpqx+mS8e/Fwndq2xUeEwztK0IQEikPheNPjIuqgHATQVgCxE
kRgCQ0IZAE7MPrANmgBpnatrBuhMZ0+/x84ZJ4+JqQy3l3cQOQXb1V3TGAhBLald8sUkAOxyTNHd
Wms3C62sAlvwWY4nV5i4qVAjgTJAwZ+Psjfz+kTDbQwUVOrbNnBgy8ymFSVYJzeo9SIlQSu7vgJe
xbVoGZ9WXVL84nogv9+N/HfxnCBO1Wks2oBt/tKGnDL6Giv0vrdavaBrT/q/Y7OHubqFE/PLfe2/
0em7Komy/tRqy2lCnQpw4QcBOhWELEVhIsKCgJmIYjATMBxFjCwNeFl80BAtcEFMir1hLr9fbg8K
zVYB5+1E0KwGyMIRFpXecT3dUWWRUeyh7fb07eOS35q2Zg0fnSEKJM6YO3vHcBxBCh1p73lZg9F/
SAmtHXzEfgeymQAEAADLp/Pr3wYJ3G4tEG4pBein5/Quhe7Pb7H8GQiAJYt67C+j5ZmOxIAyHMia
D0h7ciXXicQh1OgdoEcspCoMUSkgS3C0JdcEUQDgATQVhCzIMQ4EQYComCAlGAUCJQEzdRBovDYn
TxXN2vfCFhUVfszKvlFf7eX4E1IQRm6gERlR+DVXACgoADXO+wzGLs/LuiP6UIsezsj1AmS01KmX
EyI9lz21wMUGDDGcdXVh9psNtyKmkIiACAEMEVGRtKiomMTX3EBjGoEIr3+dRjEgEQ8vpyW1GVzZ
lPf49LoKAAT3899c2bRXx3cdOI93s7YsAAHzpw8PDw8PnL4gLbuIKfP9/rw5v6f0/p/T9/rx+f9P
6TgCwA/wAFen+P8f4/x/j/HxcAEwFZiQFIqcBmMjAJ67yPOIO1scCiHGaQQADmcLcxl1i6y5pRS6
zpAV8azjVO4oKhUCgsQUlZiWC0ApoF/VYgpYKy7il2qcFBQVWIALxjGMYxjBjBZUKy7ssJsQwlZW
c1m8Sxjfh2Zlx9ltuq/tvcxQ6TAAIBvei6E+/vCAds7Pg/xw+G+Hw2Bk4fHx8fHx8fHx8fHx4/Hx
8fHx8cPg2T4+Pj4+K/j4+Pj4b+G/j4+Pj44fHx8GQAA5k+Pj44cBQBWcqRESDYQiQRhAQlATKSNN
FMEsyOQcM+m+KW0uxA8AAADwVbPBlyXrcCPRTaM9iRWsnkkLo7TmdfK2BST+D04jPIR8P3BsW8r0
lxNJnyCYPGZtQnDfjYewbfeDkGG+a57Wpyz/gEXrwBGvZnmIQsVUDApM5O/iAAQ1XOZ3xPamagjM
/lbQNcPv8YC2SYSmMqPeFrwIdrqZ5/tUA7I5J33Rlb5cPjm7V2if4QBI4AFKFYUAQjoU0oIQoJhi
EAnqoXqcytNbkldlOry9TgsA86tIRBoALo3fR5kUKOagKbmWNzlGroZuxLVZyJJUSWqzFqT5S871
f+dsiT0X9XRSEvx/3CGWQADQSE/PuHaotl9KgLNK6b/OiwaGrmF70G1awWSSoqzXuAPWGnSWuRai
sqXkamiSW7dRHiqIaLRad1XIbVy+HdLjXLM4CxCaSUw4NWtDV2UPJNEgY7pcY7r9HdV4Zduubu0+
FeGujtOYpDYhmrNBMHNiemHvRwbJhyYQAOABMhWENDQTmQojRohARDEQCZmwg45Mpp2Zg8t49gDE
OOImALQSCbuUGa0KfS12fpOq+lIrBmXOcAK/fhk49IrKd0aQA4cQ+QH1XeInCyOpm9EMVK31SKs1
576zO45mP+fjxX5VnRmDzxpShFBh3e0PjSW5M2WMNmgkfkQlVRHJC/P/t+Lluy4utR0/mAAAAL55
L+mrT9eruv6qnulRXmGK50PdNWm9QAATOp+alZbL1mBwAS4VlNQVFQWGSGCQ4CYyGgQMIgE/KkU6
W5C2M3jDRn8wFWwhnE8/q6J5L7DG3jjn+Bj9GqkQ8NcWrKgQB4NSPs0xOIHoDwge83PoyQT3GJKv
aSNiGlt6jzFw5Z9kJs6op604LUZ8mdhm60m+fTOq3XB0Do7/h/zWAgf+koSxLEJOg3sdhJjRzVcO
OrdPwtPsAAXDGvhqigBwATQVjFRFHQSDYYEx4GhDGgxCBBEAm2H5zzppDbTNnIK0t/jkKS/wIGLP
m8s2GeA5JUzDmH5Ec/HhAOv7MFtuQq3EnP6P/Xy1MKtEGEKl0+HVeBVseGYqMqqF2wzUQgohCCbd
UYrEXftr7zwNTXslTI2eFKc4lyxjWci+ZEIpsJLnrEsmFIkOWSrHDPm2X6bI3W3rf3l6aMUptJLs
ZBK/zn8qcU/D958+TdXscAnnrIlbXLPL6uW8dYd2AAAjpvGn1+v9P6A+X+P8f4/x/gHAATgVhDBX
ahBEhzEBREAjumYciOg3SmjemH+AZ2MFUggPF6MZpIoZzwOl6j2ZwrLFa9fv+yyjGQvk8Xk7AGMx
NUAiMsslxjjjq9bNEhaMJxuOK1uQsVLy0ASuv5o2CqSZ+23EtKbNqyQNIpfZ97pLd3vmcCeMRS1T
2XwU9neeZ0iMV/U33uXVbPqJrTkAACwYqfx8LHhAOAEwFYwwJiLJBqERIMAiEAiICHyO0C7sHdF2
24L6uw8EwWIxAjZlggaQ9qV6vlc7ADn9Pu9qgV9WfasDXfC6gIrVsjNxT4ZtYGeyyJtE48qzwtaG
7+eZuVMsYtACDhlUbZOaeOiJeiWO/yvv+CQDGAgl9IfTMn9R143p3vfH/s/8UiaT2KGqqmqxwKzs
W7imYB9/8AABn259v5aDBwEyFZi2JVoZUoEQgIQgIQgI9x2B8Bwds2vERqeegAAo7c+1pfD790BT
KFOLwuRfw3YYKAHtneZAz2RICNxuSS8hITLGgnsYMrrGcu+orYTTpv3ZiXIR+H+GzAGax8vs9HfS
is7ugDr6bnNkZ6vlpe9AQm6A1qwDWord0kqZmX6/j6Pntx6/j9nVw30aCKR+T+8ZERfEUkr/P6wS
AoAAiAA4ATYVhDQiFYXRA0IImCZGCgxECWZ6ty6Yt5gZlHYl53Aoi7SQJ4jLlb1cSF5kk/K3AF4a
3eZwBfH0pAZ6mhiHCBMs/n9tsbjLGm2/cbhTxpNXdIfvZza5/J5Wb+nkmAJl3WTPgJbrpf+qib7p
Qhs4j+P8v5ZAd2A1UNkdhz6j1sZb+hkkK5iJ4lEvQ1f7eqyKgRZA4AFAFaXmxhGNhCECCIBKMbCu
G1uhhFZl2P50Am1Y6+2ZvKi9ldR+O9JxoDDDU6D0nOAVhj3bIM7u9H7NvDCqz6XQDov3iIb3dCfD
oCXP5wMO2GrDMjWWEsjMBABU193889EKNp5v10Lernd2KbL0NykJ8P915WLOYzftBKZnVBtNmQHf
E+XtpSBsuFAATDD07bC4AFgAiAHAAToVgDBVswhEgjEASCwaDARCATtsDQtxYs9aylsTzxrjYSUD
AGoxIVwhU5RkjQcql2hnjjur6IQCvhcjF35eOPy2xGYV7/lqQTFZ76sGmKpNbozo3FVQnDOtlDMZ
ntqM5UXmq7sYqMUISAYRu5q8Ybt8kohbVEYdf+TO7iFeAmAAeOjaFOOWE0K1jSLI1aonY33vLl6J
wojR2v+A5FoMBxf3DBKGczj577uzeCPp8JIxmChYJKArY/y0rdlz0z2W+WgFUAkIAAB78H19IQce
gAYcRHRGy0CAnBtE2GqWU9TjoMBbp1eOlkYmGPIqKPb8CtnqeUZznZ+mkABwAUIVgCyDMhiMghEQ
0EZQE3BCLHFgjDEvGC8A4aidjcQZlQQv5+itRgAIqZm8AOJs0Sf81/drur8l8+p3wkutSsDq+dpw
+R5uesSjGv0BC9eY1FZI1MjkMFSAC4f0dysty4zWjmCqUJaHQyJYwMmQjBKELJaK+kESx2yT0Hl4
Z0BpqTAk+Xt3grQGfbFrGPjF5OO8xhLUkdFSiJRuEt0xaPZ5dzyooTnwdpiCbKlGCObZhl5uHdAc
ATIVkLAUkYkCagCIwE9KDSFkhQKy0F04qBxNan9QDgLRd4pmgAYkuMHqHn9mYDpJ3VkM5iRoKV9i
sXg7/it/yHPRXCT1rDuV7ORztnXWOrIVOuty86aNf5jLyoUN+ZxtfpWIceBpM05RRxjCFta82lww
5uW5hGl3UzRYmHostzr4U4T4HReGAzc2DEAYLZCAGUU/jhFcYZQ8jEAOAUJVhFBFKjDOQjSAiEQa
wVF4gZpxRwloB4PilTzGxGUQ5ICyY0Lqs+359mN1pdT8gqBaR09kjdCxWmEb4vzY6YxslxeikpDr
w6uj0Hzmp/mWu8lmQmmOdi7ufZrL+3cZkzMHLJEYB+2xCdJ1NTwjbh/ND4OmqHDilci2b8mvHg7E
teOajrKgaJAJCqjBwrRVL1WXlUmARFTk8nodJ7npO1GoAwcBLp/GERaSkSsTfdRTBbJwBdtUqkS7
4+uWp31V+zjf/jr6/r+O3f7r30/ufOeW+uutHg+MQeWaI0dZ+220ACENYlTcU5Zbkj3gvgfcTUPC
zRTfNrStoJdtjCwMDxnWzXh5dbCbxx/jPKIiiaF9H082cx2F1Duv+YLlxfA2qi9FOAXkXmUE1Bbt
TfPv1mmpiquEW3aJW+j+X/f9eX3/otmbrVa6Ym27la5vEgeOuGZzGefRrCwA4/0gftcr33GOIiyY
wg5dH5r0lt37HwPdH6B1Otl6Q3P+Hxn3msW+rJAyWDH6PpHhcawD3U79CtRavoXmyWXQaL92az//
m41oEGt2g4H1zE51+TYhprGF2nJw7E2ukpbDtUcvlb58O51FlO2/yeNu5oE4nc1nCwhld1maruYV
BsliBrWg7IdmqhTiFRvhnqxF1r66tEDeMqgDBwE61YAwaRwFYmUCiMBMO9MtmLLLwwON5f+nEDiE
bmWRXoNAUJaMvS151nOM6p53tn5JUCGPAy0BgPjYBj4ZXhQitSzBu6TEpGbg2qerj06iSl6qQK3s
Br5QBHVx6dAr7/7+qwouAAHPDGGhoDw4gEoAkAVHUJpWkcfCDvcAOAFEFZ1ihUGcAsKiOEAhmFc0
6Xba1GVGrznV/fXGtQAvCHLvuPodnw4msY4+gESX9/8kA6NIGsKaYIovz/JFrONVExuKO+oAr7OF
hSs3QTqvjADHX5ULVfu+/pBkwCf98D6cH1kSXpmQT8YZPEGfzgT/n4AnOyW7JuyUsqFzeJ7JRui/
oN2R5y3ZX9Ksups5bvLR2dLcXDsJwmTj5k5Kr8eNOLZOfKkFjOfKkFCfK11crCfFrrJWIPa9HkMo
S7XT0HGKpk8fUOwVTJ8bevzHfOd/V6P2z9A89j0PfOsPmTueEyiFzuHrm0QknPpsRdV+tjThluaj
DEDjy6haJPO4aQUX+Lf6DKGvH8fBbQts+VjSHyPH/j4XI8Dp0+r1tnI48sAAAwcBOBWELGoKmIzD
UpmAJEEIDO8vsMa6LW5xyVTSJ7AEtxN1yyd3/Zhckzy0ZDAAEQJR7DKAP5gCgFGzEtSDWOWutLhU
17WQghLEwIpGTArSKi5ScRulE58t/9fyAnN78AaY8/nguLzESJM6XoQoT1Jh2Rrc7/Q9IV6Fmwzt
2PK6SGkFgzzGh+HQ20+7C47MmFvPM3ofdLM0dMLmc5g46DKfB8zWSCH4z4sMPIADBwFEFYAscyoI
ioQwoMRoERAEzAIYvGi4EN5toatHF5zItA+WeCTnBFZ66OwpjNUnMgJ6aHqHwEdD8qGAiBo9pI3c
+5VbLK6AeAvMA0cGgdXxUvEs641D4Rh6j/EFldjrxJvwX/s9nFQvN4qeAHhVsGYi7jNf9jcwYKLk
8MbzFx3AXgA0EL37GinDoScKA3P0jt8fWdtPj/v8pSrUlpw5fLM/Q+h55oANDc6vakt5UHABLFWZ
AoYKKE4BEgEeqKIBdjDZGiHseAqrYd4+TFE/ieRB49rWaTYScH1tkvLsw/zDyc7rUX0Ppohio1td
r5h5NJCD0FPpK2yzCtkZA+oo9Qr8Fy7tCru5Q67gpL4yxg6h/zrOt61aWxOjH1cW6Xor438Eq7rw
EoCW4FnbWhClgUL1re1M0JqceNP+fr8onmgAHAEun6YLRGTAolLWKqowbN1pRQjIbRIBQsRJfFOT
VfU9v/Evr0kWfjnj8h/Bf126YPy8+Q++uU2uwPwEpjt2DGEWOEKYkdaKOvJ63b4/Nh5JYldgm4wn
WuEMitg+XY6mwDsMYOMyTxcSLo3tzzacrfldVqJWbgIjcrJKzACeqAE/XMgBpCuWthJUdF2YUGkL
PT7AA9PrIDZ32TgGrhafILWJx4uVUypQL31/6RkCYuUAxCEAxHA5v0q8jV3TNMic7nAU4ZzY3gFs
NWgJPUUnQLiwAAAPZOT9UyE2V5QABVMP1gBq0JzH903iESTSTVrRq9y+J86uP6y0jgSrq8+DDzw2
mCiT2ls8IlUNx4c8YRwcghJgiRItNY40rn8PjyCCqsBadVGiL62xdNV94TN3VWY+CoACbocniCYc
ATTVmMI2KQzSwzIAzMAT3W2O8TtNWfBZslvqQ5AACjI286cKlvbyhFDEKniSfcZZ9fhj148s6OkX
klEm1Oc3hq2P5vGR1mcjo/sF29xIAbq+3XLysuEU1BTL0VaaMzMTniACwCoERXHth2eZKYZww5kt
rmGJijNWRq9j0bS+m9d6nXpnwFVAE+3rWtgKDnmh0CC4QSHITAZ9t2+M167j/wP/0HxDsDf8/bAA
HAEuVZioRkGYiKYBCYBOdsWx8i2S9dGhSI+CpFoC3gASKO7LznFSBJ+eCAlHm4mU4WEqZE4sRwZr
zwbQgBdYV462CK8nVnBowEAZYu+tXjs15Rl3vKZulXAmz39yRB2ymaSpFIAzQTGMUzr3cu7Sobi5
ulYNUkFWLulTAzcIlV0ukiMq1jpgDgjHfKe//tUpxvdpyd1PwTimbfZW4cycRDQvjWC2mUYBgVp/
HF5MWQwZYOABJp+1uEglDBc0U6FIWLl2ytuSZli5e/Xpr7tmuvN/3+Reusly2v0xbi7wtxwjbwpw
eAjbcIAK3/9/Vt+LARumEosHboVaSJAimW4wkNgSDavn1tECjHzLgXfNpklJZTHKjhRtdDAof8YL
le1AA3acplip8wEipygCO4aAAvEKC4559pM+xW9uT3dlRwACQD9PqMZAdNxOcppDE4Hx+bGY+4dG
+7cJDvjWVNh/uwCwcFrdb8fRNyTWfXvPodlvXy4DqXuvyD3ztBGmk7K9n2t7iTsL+SW/ExIURBMT
UhdvC14mASkBIAdzfJ19LplDbnxfJyi46E94mIVxfDiiuYPXIHyI185ZUZTBAVGLDX7XRlxpedGh
KQjagPlW9M8o0boAH8fv90AcATzVgCw0YIkIJEELQE3vInnsQQQl1FjVqVZbRs9A9acnUOc3fC12
hl8oFJ12LEa3qN26+6iz4dSNaCo5gqFwHFRk1VdHEi40cspuwdpvoWd/r169cDLB71kxF6wYHlmE
c+acHlPUELbY7KUQpwn84Cc7bJFILihuz5hQvDUxEd062Y50vms67aQTLpYbGLDTDeWD+MaeHIoA
LZ8uo3R7Vxq35wmrKldys1zgATYVmYR0IRDQJgEeMgCEHAFWou4yaYtAeVgAEPJp7CfGeeBkmkOF
s3YoYGu+8kcxYa6ZkcDgGZ2lorbisScKMOvfgBlOJcktk+quVUOzy3otTN5sygIEAndbQiM9Pyea
9D22DFLd8+VMlhd+JtfWy9nxb/c2/DLYSdZ5p9nWEZCBmW7Da5hQ4aOx03c7dGzD6MEdXPLPneYA
FwDCrKyMlvZqqiCqtYwoYsj0ZPDqyYed3AE8FYAsdWE8SEEQgJ76aAgzWmHRiCTRbAS4dbiN/QAJ
5EN164FBAbJmhWcVKi1QpaVEKyyjbhYSVeU1ZE5uY3nt1VDVenLIiIDqnJ7X4n+rPtsErF07gjnt
+dby5LR7qufHG7aN6fuodbIkCQfIGAvHeyr3pFcZ6KAYdwcELSntd73K4uWo9pBz277smVH4QkJQ
zw51gdpZbJIgsTkliIuMKuoUfRn7uLUAAOABPBWALKRwhYqBAIoATHPkGcNlhoUQ1dwqgpB3xrk8
XkO8EQLrHJ73OmCohARDBcxi7p3dgRVpjGHZrrd7H6h5KWIZlw4+liBrtOQWvfGtTBZMZScxUoD+
wuAoKUqdWWt+9LNK8Fh/LZJ3z3REQAAMQYllNfLf08aonBMqFg5J1araCFTPXllqqTRQ8SYzQiBm
CX5A6Mnbs9iiol+2GEykhRFBQQtPnl9PP147gAc7Y4AcATZVhCwkSRkER2GogEJUCIQE3Qhm3QIX
Bih8JZi0FZS/B/5Q1nqSZvyOP6dj2PckdghrOoe+9hkPIq76TRFM8hexWPeF8a0cubmTPqN1T3UJ
rhsuctQIPXozqfAe+gVVtSd8zqs1YoK44rt2zUUQSu4iBqEBFclTM9b4lx/lwk0Mt1KJAElLUaas
1o+3n+efhb8N+rz5pi7bULvSoi2/dzOEaUWzzR0N2GHjEvakbvDtLkbeFv6/h7fP+YA4ARyfLZFI
TIUhg2W5NE0IliWPMRLFEWQi2Il7nL8bpXnq+P6+kUw68szvDr09nnfVt/JY4HtOqWjqEQE2+XF1
2LV3QMOIVnA3pFi2ncAgR/zpKrDA+zxUO0ErrzpTD2sMUF8Wa8JCESjuWNyy39VCnj15zo/EvAAA
AAA++fkNmOgoAAA1+XibyQudU3On4eFOi/hOCBSJiO58dGTfCihXIBeyzldGir4Cur4GY3zujinJ
eHRsse2ckNvLNHVj1eBiteHGy5KfDRMJCc5ApJcIhr6znLawAqh98Cvbrf+UESc9xcfHrZiqGdSE
StO5Xl+SL7SQoXfmhRw0LRnbVnwMHVbqcMNHdVFtR105eoXuWkgCZjgA1VEQiHABNNWYyFUxJFRl
ATuwBoANKFWu27ywABO95pxwku8oFgFTOkhKbRWBKJ8J9rvLYTC7kl22cUYVMYudsc/Tk1auOTcZ
DsuUMkYR8DALsaIoLTIwc5znvJ8ynuyZ2/HSZwFIlsGe3dDEvuBO1AoL16l0f6QX+XxfI//+HWPI
pT+4f3H7/+77348YkICpTtuxRvFRfhyQ4tWWuVAJpjJ23VqoJSgcAUAVgCwzcRjUwYCo0CwQEBoY
JiySFzaZ1FVK0AKls913h4OI6HV12DCkxznaKxZIpvdvUsdwGRVOzsr8JDMc3rQPAkqQ/BCk1A1b
jPOkIxLQXVnFk6BSecsAU3/Hfbl0DoGh/b/9+IWAAEeXy9+SPPEH2Sibg+YY79iOvJDPGBwlAcqw
m7r+p7enHX8orfLOMl60SlatljRTEZd9e/tuBLRQAiZRvFATEflHGHp3bIzt4cDRK5iXZGnr7Vpk
Mha4YKbIp7QhADgBLBWELFJDDQpKNICZ7nThzBCApoIzd5NFLQFIJVNPkW465XClAgUnM6rhji4G
xh8da5zdKJKbSd0CUoFjQgLXkfQB6tS4HQnyKoLzLVSEEagcE0rOBE/aADteLkzaUynuvox8hOR8
DJ7F3YWs+ES44THZIBv6uoBtNDu5+26/ssMqAIw4Zbum8/C1n9R3Hq3nztqDpfi5cIAIKqIloERR
a52Nk4JgzXxNZm2YBlAcATQVhCxEWqGERhSAjmyLwgmQFkEIlpYUt4Z+8pF2dudGQ0TXhiRs26px
K6MGb54U8EeR43NjpHJU0xWv82wBMaIG8N0VJU6rBndlmm71W7diy3UZvFNUQbzmBQyfaEDj0hc2
FGuQeQjGBujqmnAYCS8zswRyQ/btSL4UlD3xIhFULmKNPDSMAwAHmAMAncRmuhIWQxCAKwIuAADg
ATAVhDBUQpUGTBOAjY6AxscAWhC0lXYVXET+ugvK0bLkjQlXjAUMxiy1pJxubTSuI9CSuNv5H6wU
acYtF4HG/G53ahkGLgqO4vJ02iwqyVrrIm2k80HFr4V51J6njzGwq99UxumPqgIIXNNmkaDbjEAq
TzlCKkQWsUpN9h4WUAwPfWVHEYrFvhe6fkKvR+8krhF4ojNhtqYmG+ARLgcNQMc1gSt4AFhwATQV
mIrSQgReAg2eQKFlhiyxpFwAALTThPsWPdXBUzuKQ3AqRplW+PHNTYVc4vEkVXJWKnhcwnQ6/dWA
40fC/pWpXqY711DQ2rU1P6Xo1rOWGfDDkakjxZVV/7Pde3SSMIw0kl9YT5a8xNzpbfXpw+3hrb9+
a5fpYD1bScjkQ3SFeomj1mbmynaLp7qgTMTTZx9MsBMJKlkwBwEwFYAsREqMpCYBNjoBiBYsIi6k
SwnzmpTlf60J3yHDTcMAJLIclHAqPi9OzDM/lVwMnaRd+FyM0w/kkvSJFqeZRUY7fl71tDdA0OPf
5BtAI19DL6MKuZOUOgJDC7iW3N03FMWDcp2LDSgxBzeBg8DsTQ3ScximQf2bfUuaCCM1zgGcKWFh
wqoBaEZZEoSsuq9dxkrVbSwxqSGVQADgATYVgCxSUoyaKAGQdNY5QEsxIiLLILbiwjKvzCHhXMca
XtKg47Xsrbsfl3P8ex4sXQQ0+rv5VTE/Ti1KKbtMkUxQtX4q8nwvG+kdqAgBmnIsQqpMINfl90s8
H3igx7IHb8CT2GnGMer7XSddowCt+ZUfr9a14kNE6whO+rBlvIX6IcQ0zvOTmYzSThJPmirUuJ7k
F71aZRpuTVMHASxVmMiFIgySghKohGAWeLH0bAAW3FiRoXAABA9MfMNb6ZosI4aU3Q1O8smu4dXK
TBL2Dq5xNTw68tX7bxGorNYj0IaKl86pdJi+LC71CxqkC9Pohkobu7Vmb+Xyu1HRIcBGxCH++YAw
WSqxfK4pLgC5dNaCs4ztTPLsL9TTv+H7zrnFM9Ct0mxw6HQLud9PK/zX0SJkKgqayitcDc03vp/x
/Xc61qLBQkblrUzVnhWdW3bL2AACIABwASKfBapRKI1Cb1zDuVoMmo1KCmqcimxcCkQHHfs8f5/6
eTxHDM9mff9k+v2zTuOpzwzw/QjPiyz6/jgWWLNbww6IhtdD/gfnDr6hmGFStRR4raymk9fpykWL
SqkYf+O9V+RWh42r4TMNaXlRNxmgvzsJBggPFCHc45Km7Jz4eWl5hyyDls8a4GAQwW5vG1lstp0x
LdZXOoIV8vf/N7DhxOABwZZb/z5DETYevMEF1hszwLvXnXKV1/xvi711czWxVZtIoe8lqL9fahZs
81vQda1yh5HoPn5teZQX2H+j/NfWfJdLpQAnWPhHwNC3cq0AFOLY0+DYt8N87aoYfdrM1wpM4wwA
9PreuGa2RZ1EIra/p5l55KNac7sq67jH5gaU/tgGsCEgwimRL11zq0mi+PpflNcz741UcDbTFCq5
SGf5k/Kh5e61zjLgKBymOAE41ZzFUREIQkUSAIy60WNthtmi8ZZ0StzQCrbvHVHL8LR5G+E3hp8Q
16lJ1YS6giinZC8bo8F+XDIDTv2xrEFvht8jK7Orb2G9gIDp+fTt7MPsAkJi/GaRd1uBd7jBiCRZ
Mx/g0IODt+/M8OsDXBp7RbXmz5d0I0AUhLFGSgAEE9uMye30z2VX7UBlafb7Sb/sn4p3jSwrVBCt
CwALwIIArSrjyjWIOAEwVYQwNFKgiIEiikBMUjo5QVUMhpviAGhbRdjnm0RpWkjx9FcMvMUvjMfx
UbTtPhRpsINrF0L1N+Rkb0QrsvGHsvMCo1H+cSDF4RXZUC678YnKRnssUK8/uQ0TZH657F4pSpgI
Ody4GgA7z4XnkHZPCwDhOlS+/v7JuUzOuDn5S+Z18WYQnSYsk1M5Gy54ccaRYJPeySxeTDlwUs8m
H6XFjviaH01Th4bALMopJbKOni96uHLADgEon/oKcCkJyPEiuGXpTiuH3/8PLOfrIL1wgbPgIlNQ
SgJHcGRPBDj419k8dTHd2H86FEmft7FGeBW5gGDngFz8BVitTJg98ffW5A9YxNIDoKTKc5ann5eG
tkXeGTphj2tYdt4jJZiwxVjblWNpz06T2W9Hb+n6KNo1vhLRuQW5+dXnT2drqeROGLUQrkjWnb3n
fK8b4FK7iujdfJMjGxvp4BqCskHWQEQiGagwQHVhQI4Av6Mx8FlM0VFRJez82iSnBRA9BCJlS6Jo
BxtqFVJ2NXSout3zVju/ATCfjhEmilIahIqjUVGTgVBSsiwlL6Votet/H7ej49VmvwHX8d9Z6N/v
545Tz/d07u2uHS+E0fUdrp8cCerw0oQImO6Y71Kl3I9Jdl53dQcqba1QPN6SU376ZmWh4/I7LJdE
ynCFglqpjxPHCN88nav7vxZNnbkqB7umB0LSOmF18Kp9W2ht3FQ6uWi+Qga/rHV400G0KwNAr2ye
XsutmkaWrfdV9Ct/erTxeOf3mQAPpaAo4lICgSEKWuEyxElN1qcmtQUVcsGAF/gqfDI9bbGIukKu
Ua/evvGK5ubqj2IBGEC2M7Ja1TdWMdCB5CKiZZNeVPi0n25QTahgqbISyz8My6xMQAEOUckhxCYc
AULVlTBBQpYOgQGIQKbSq6Tw4VGRmNXcqXIugFy57mc9rTXf9GgKuFTs+Ozas6Qgkna+xeU5wnGw
xgjyrXSS5BWkNFnxFXrRJru/rMN3U9X+8wrFV1z1QxlO6XmzpARkYS30Jqi4+JkRDDwSweRy7cKx
OUYxbgHMWEpixrzQQqW5VN84UkYDGsMTaGxMdlpHZjnnm41EVOfUMOHQQCdgjIecs7lAd8PgInxC
N1V70NG0AOABPhWQkDc6HYQjYSmAJBEQBEIDFDKzB5WbPGOm00l/BwHfk2BXmCjwNS08pAwAOl5w
JbeLpLK1/T///BArkgNX3IXhznk2jtM6tM0FDYipP5ElZTLvkU2MTz/vdKAGKI3qSlAK5y5fagAg
rkOcQBzszv7gIgA13QCDTKt8q7MStrOPnlDCpj5wguN/RIDGQAADNZINHxnytwvgIeTze7w/wxfD
xeSQCAABwAFAFYRQF6GoBCIAiFA0FAgEdoOw6WjvN2KTSfDrXmgZPY1PqoYJ0+L2mEYQR07QM/n9
UBf3nbyBu0gF6ZWAtKGEKzsVhFYpZ0mkAvdeyAZ802GhAqLSJYshrdIil9I/68ltxSYxWjN5fXg6
Bf59vey56WZgACvXX+34afz12AAAECLukDB3ogZHkIT+c159O0tVLHIVOpRr9VK3IUdSkX6qVuQo
9NIv1Uj2j3fMV0pWwT/kf/T85/XOTcbA7pyYMvO7vwFEFZ2Ic3gQRgIbBhwaYbUabJzev14ALiq6
y9Tbd5xhn9zOYxPie94AEeBqwKYeFrSFit1dwVwo6C30RRfZgjhT96oSwmv9ET7H/N9iN2Oz0Tqe
KEtH+u6ag6F2qfc+7sRvOMjUvnhB5XtzRtEZcOOjVEqhWIGkAKgltdofhCKvVSzgLg4BQBWVR5QT
BoYhALHJtaluijkBTVI1xrjSgETHX928dMrYz25GEakCvh7QfPhhFl5tSbxUJlLWwSGWd3H6Dppq
6AtnXUbOl8YwLV94pPpfS1r22gEwsXntwQ3cYi4iKsjACpjSUxl+AeuPbcPyIUPsHzPpy/aff1qO
LBSMYMLp00/7nY8BPVerlNy3t8fx6AW/x9bjI9EN0oRLiQEMEluoFW5YVHNKG7MMBXJAY7d1Ueh6
toNrjH+Drc4/xSEpWsf1kfANX6MFNRjCRsa4xxyqM3IBs8QAAQFWWkWDl9PjH5NPp/tXMBwBMBWE
LJRplQIkQZlAR84OhnAHLAxqwzFWBKNw9V3bTJKYEvWSgSoRzuCEJo2vQgQhj/WlPcmXRxrIknH7
mdcIZLhNHK430J1ijkPyskuby7H2yZzDtEtSieHj+w73yUQqa+lYijUN31Wy2GQ36EWRxeRh7RMA
jmOxDBYUl5olK25U8RdUO36L6A80NW21S3rhsFdiR19cQkFAlPnYav6C9uHhOGJSBafYcOpGPa7V
qbNdOVN5vdkBwAE0FYQwRCktBqMyEJAmISgI2CFFMltprG3C9O8wkBRWShzbmUnVLeAWSQW3vBEN
kwe3nHVZ8oOyZRKML6+77KcR4VL53QAdIPzmp+oI7cPqNMurRC0E4E2m+1vvMfD6or4c6gAIGjH4
ps2js8JgkAPO4ocNqQ7WdPbFSFk4fXLd8BNodYRzfSvGbfKpfzrLHNFKMvphqbc+Odaiqf8MCQ/g
owa3WkawOsOSrZeU/ZXU2MYx4tgBwAEyVZiIxRoU4gJ2TgAozTdwZEsKJItAWyVRVZJtdlEjud0/
4R9K+nxoNhFXgZMdJK8GysdeWyNWQJ0G5lBmcT9N4AYrYVSCgVMde0mFkt95nm4LmlqzoXtm6/T8
9p4QUaDaxiMUiG/5kV0RKQx3SRwdYMiW56mUu11ExWuaO19vNwbfBiFh5LFBqbuFWyW261inhYrd
EMtOWAXzMmc5aTVACwBwATifmaI4KsibbQ3yUobQim7KAXw67jWcDj2/9L+Ct99ai58f2cddqPjG
tdfsdcur2L6F5gRHBaQ4EYqiGNJPZt15ihYloSweQ0dZvk4mbVGUfGSjN4vlvdCmrgOr+PCScyiG
T09f3ybUYyltjtv0FsEuJyrEumcPFffxAEQKypFpgwkXZDqE2dUytUm7sfgcNRat/NK5x7Ll9bll
ezKSJggDmKboBlTORpL8pE5UEgFmbE2IsRdlMqgGw6/VY+5HrMSVF6DMWnZ2SX1D6r5hU1kMn6jt
WcOjOyoAqFw17MUIYJ9xzjvN4lqEFnCfcAeyJ0IiU34J4AEsni2sdOa8WTSo1EXJwCqRjEIpUBHn
vE10SP6fW9c/ml/r2bPP2yngvy6Hfx2uWSe2fO/N7uhl/fSbXY4IC/uIIV5mKdXfyNwQaGrLPLni
cduPImBQYYYec6DIiDAm/kYhAMPz59x3HvNCACBL+WcPW9kyjnxxyhiCAXZsv136DoGTblgAFOL6
NAZ7WsZJvE5hgAV5v/ieUXXRdDE+TPoPmapFCYJRAPvHc7kwYZz5le5ZPlf8kMPPYbhDokjhA8L1
WSZo6ULaatlq7Lpw1HpfeqVkFLvqjXYlPplX1L6vQqjjx2WJtdBW1iM17RAPaChZI9QCYQqcrAYW
goQ4AUaf6JAxgEXJskg5FuiQfPHtS811/11/+Hv5vXU+3haXu5Jp+BHggeRC0XGIxFS87AEkkgCg
AFSZcsMAzDIIiIZVSpZFBiuI1JaUFRkvID4vxtmls8fzfon7J/cCjDQAAAAFACgAAADSwAAAAAAK
AAAADBxXeKr3YqAAACztqFxloMNPX7g0l4463hcKfigSR73dpSAAHmXAATrVkJQ0ISEKwUIQ0CJQ
CIgE77FLX1bYHbWBRpEvrkPEK5EbOdZeRmFV33MYEsfJuXR/Nzz+lvldb3SXWj2obQy8+I2wdwCz
jumvtLI6wTZLuRrz1C22Rg+ho+Ika19QcervJTuGHR+jxtgR7QnFil68OkmAQExYCmJS49/T3A69
/7SO+0MMXTC3x1QLAGqUv2wZ/H+G3TmbdQFBqB/vSAAJ8py7a/wzfH7/4+efb17QjAA4ATQVmQam
GhCIoSEgQCQhEAUCIQEfszd8C3TZauwkCQ112AAHTTN0mQRIr8MuprzI3niViKV66b7WGeEqiO5+
5ODnedYTTb7jZhF5gkmxAUCxCysnz3tJikNUqjWQzq68qHeFAjzYOPlC+6QMybdl3S2nZcjFAzfP
BLYtvhDRbXT/C6bJdyR2ohst2wCDU8o+1lHsZXlzQQt6M0OO9QA5/DBhyYhceK3GnQWN4IF/Bfhf
0X736t8PFh8Xk82OWIBwAUBVgCxxOihKRDIAREAmb2asdEG9kLZBaOPOC2lF9tou758rak8O6SrX
TO4RdqZp/hiVUcGGbdpbyJ98meZ8IBQDRoNW1gYe16AqnfWKhH4U3yCopgRor4lkqBLBOkbGDFhf
BdlhiQJunMd9baMWDI6f6qHJpfIzoDH3opwq1uqe9c3Ssrmvur5uHdaJYAAIgKcp272ShlcfDl/g
qKq26qzHATif+ZFESsVZktkpMC8ddAvU4/Xn/s+L9167NddoGkrPv0Uhi9AflM16X2lOo4hoHYKK
IApDk+jZmiKJDeQKCuEhsD1aXitLZp80EG87WfzF5AIxvxsFSTRFqqSII031pYoCNIoXYmtG6x0z
KmipUghRmCjGszXb8v/f9/o1hx8xOMLXIk0NnPLIheJrMA41kmjf+M+FDCxUTI+vHHFRlnhSxRTx
SIwoDwxhZoFnWAY6MvHMFRJDWac+UWA5RqgKdVEiBQA+0Rz7+20WKkwBsc2IEREWAAAAEAAkBUQA
/2+tz/V+HQU5LwYlxMiD/FqWGq43SnXLFbdf1YYGNZLwATrVgCxROjBaQhCAnoHQMAyrOC0lrszY
CS3cgUTGxj6maS0HjzwJDPCVJu03D/wHKy24fT4DA8M/Ep+fbSfgoh4iQPKGA+wwPpGB8DAf3m0h
4hg+IY+O2B+Ubz79mftD84i11KnfKAl/CTFUXJBzAVYGS5cTTooiPJOGS1VkoGuSJQAOYljfIvVt
FttoI4YpOedntk/Pz7n7wIgHATQVmVQmGiwCwkEAxOAnrYtd3s8KQYu+LavWpm9gANzCT9NF1ZnI
ECZqEFQhKMWS5Rd1MCK0MVzEcB/k65Jw5wO08ENqn4Q9R0rJtQUNZCuf95VGomkI6rDQKDVBULIV
CSOjaB0aiOgsTQ2xoFdZpBOoTzkPZ45dQiaIUJZoOogYD6iw9uBHyze6gf0BfsAH5hOUDFsvkYtd
69V7oiXVPF/H+H8PejEXMWLC/h4lXkj5sAAcATQVnUxDKgzLBGFAVCIgEIgEe+0PVty+UL0XCzhr
rF8AE4zrTehHh9fNQnJs/F8TDiYVGM4mjRfLnRD1z7v7gyynMRIUqRDXdOgW/4bth+6BCyv5A2Yb
sMLDnjsIJZ9CXV9P/X8CfHuB1g5+A0OXZA6l7ZzaowzkHMm0WO0EuBbpaFBRgtuGG3YKtPHo74cg
sc9SGNvFpZYKAILOggRiCiCndPEAMyDAEL0jgViliVtNnSZoPev+k8Jt0Z10zCALgBaoA3hUAIKt
v/vloGeJwAE2FZRMVbEMRgQRAJmbVvmr3BcTMltMYu3D99AXJ9eQ/ltNcCxkBl7mG3gQKq930/y+
EFW+Ptx1Ym7DOVCkYq5MKY58rRjBTc4zGoZqFtdiWBUMKyAKNsxS8GMYXiQLXMU1hOOqs11wZAlp
oJIVLfCcfX48spdASSMsAHm33+mG7xsHmAEQAALw8JADBwEwFYQsNSMURINSAIhmIhiQAiFhKEQg
E9Zl4chro8YnlM3a9C+OoCrUTc90/fh2UiFE1fuxeYAJ+amDii9DBa5PIujFJzOEhAZKTLW6Suei
CheCZrqlO5R3+3a6EqUzPbRecUyOG4/fs6/8L97kfSsQuFGd8qjNA8Hy+rjWZmY7EFs1XWlAtkw6
pEERYnL/H+DPF8/6f0hnDOoBvzUYgAMYgAs8cxiIAogABfHxlP+v7KiyWEVSyiECENQu8vU2fx+P
29LWtaEADe931fLUVv7gP8RA4AE4FZGi5BKiAsFBAJnYL7FoRsvChfC8nG60Ht1Nw3Mu4/7D8tZ1
TLd7Ta2WbBXhcW/3F7ZIFWEQohFGXu/5gO/XABbBZ0Vpu6NiAV3DhwBSLk/zD5S6sGYtLDEgANTx
3M50gBcG9ejqrfdLWpXC66Wi70japq5CYRF1HTmp0N79fyq/lpITrEY6J4zuFBO8deqRvpzz7tCy
lPDOQESygCZbt2JiI4QOeSk64UIEM1gDHVkqysE14oaiBur+n7h2tinddy1shs4iNsA0+kYbMY2P
mgezBwE0FZi0MhsIhsFDQExsIWAJ4xXk5A1CMyc4ZDOFQ1YAAYhe2mg/bckrBftQwJndYT8fZZDb
M3xWgH7hzOfg7NeLFb2iwOpnwA5A/mRgbZTekTZQOD3hbeW1DQNnBGfP4Vqe7fmS24GN/bJj/FcO
hF1aJupLyvzcbJ/9zSuc6hBiBCAb/OIxlbtz1adE9v+oz055CqmdBGEAAMkPOBAEoVFg98Kuy2SD
KLnrLBKeWlQAhMAA4AEwFYxMoksMxsExsIQgERIEQgR+WMNNB0g53mdbxaHnTA39/D25a3ULPGLK
OZSkY6fX1xSTq1qgBX8NEKRXICVBfOcKMHUXpK7u5mJ+WSczcBuewCBIXC2DHEW/icalR7xx0ScM
UsWKZKvpUyFZywSB1JGz81EmObzQJw6lzBTC91jsIxuYfUS0uBpdU5VhBlkvLrEGHHiABIQdsPZN
DRZttBTsX8r6q34X0JeJjAMHATwVhCx1gI2EIUEIQKIQI33eZY6W0iMbwSmt9/4CRwNZKDumP79c
89DBI43LNrY22iC5zkznGCBcTYYx23jcXd2lT51mxcxpUXbMDRUrSp9yqz88V/1oqJ54xD7NwjQA
3duKhgLsmuGNgAzQDExhhWaaOgulfCaC9a5YbLT2uYJgAOABLBWcSMUZFQJEQQBUYFEYCd/JDpZY
IxvS8rivH+agMbrPL+LRodj/Vj3/aKhRITVsXNQVYUTdEYddyXNGiIeJVszmp9k+oEuAlCqclPvK
LDnK4n+qBUIJZz1wCsboE98D+8Fb2XBFdNDXpZPW1InFcLvFqid5zd9/8Pbi0YljGLsoB+26E2D4
Q7jMKghAEP6f0S6dwBwBNBWAMGJKhRZEUIoAQwUWgSDIDQ4QsITs4kyVLBA6w/smThTvYZoForcy
kx1Q4i1ztcfVsQTw5/k8pWp9Qw1QhaztSo88qGd7IEtsqcP8boiWXcaVdeOCHCmMfKlnaSqlOi1S
MUoxxD4poYIck8YL5W1yJ67JUuCpRgm8LWxgWVorCJ4kS60ClaRlyxq9OGKUuKydMIruOttlypZB
aLYz8L9aVtaWW3L7YsYAOAEwFYhMQlMEnmkBPWcFrN2ywsQA1NMigMccV6zb5scs8ooL0puO4q3y
2R935P5wl5HgOsF3xzYG5HvP1T8s7iFoH96PRX/aaqhtfkrP1ga9DHOm8pXwAtcvg7oyLdbeVA4v
W+v65Vu2zwLjfUye8vSrm89zyxxTNqW1NAUFUGnd1lODgrKBXBJm1Os5m3rQAiJ3jc5IR7La0bYo
EW8aOt1u60ubwZaVmRAAcAE4VYAsRFsIiIElicBGHRhCAJAWJaAJ3xv0+DSdZZtCq+CXMEmZB1ZF
bvb2WEY7aN0KInbNNUL7QRUnqh7SYCR2PFMlkVWiAhBYW7uv898sD3Ge1HGT96kd7ET9yDfBQD5T
X1Uoy/+zLHPhLWfgz7Fn/Xd9fQ5wbMnpMtKllO8JIDqB1pyGKLZTvNdai1jXZVjWuWP262RvK2Uk
Qv+QIaq0q/OevN9835CYABwBMp/xihYpRREyRYmY1pFDsuW5SmmeTUZXXF/U/7dpw+Hd31fHP7Zz
y8j6YsgbS1OEtEmIrZi6EjClzB36MkFVJW03e0lNS3e7+HBPOOXC+I5n07PS3V/H7aLNqcG/GgPU
R0rZ93COihCEdo6xMybN+ElKji2Y17CiD4/CvBaOv0CnXLO9NrzyRY9dm/zchcs9EnTnWqc6DLCk
103xONzBiM7Tv5phRTtpomV6TCuQVdCFVY2FQBxysuti7FLp/dDdhQIBQOELOQSXFcNDMVBcbl9L
qt2KR8KjGtwoiJriCPtMXziKuuuBYUXHGjIV2P8UzkbJxv8P/fngDdjg3aQK4FTiVYqc0FwclIgk
3BUksr6UovJfpQ4BKJ/uC1JCkRFUzSlUIl8506xq9dOuv/HOzPwR8X1oQlmxD4YeyQZel6Q1jis1
Y11V1bqt1QKDFfF6XzkgxKlmGsnQAMW4Mv6a8OYxjb6oEQSnycpYOefFxhaWRYplRDtu/R5MGMeN
I62V7GIBUWfK5OpxLcdo6FRnDpG4oYfWcR0XPH6vrpoxTuZjgXLuq5yxc2VSMEzv+Hu7QH3eyAEd
WAHbiwESAJ660As8s7uyPOvnbdM1dp6G+LEsjk1/6yGGfcCETA1RCIPCvwA7Di+QJjP7gc77rAY0
9597blKAYAHQQdnI0E91QHG3G4A1gDgBNJ/12jFoTUozBaVXKJ077+7fSvvzx7a4/v+j426q+OeV
/hBo6z/ab/JdvHvy12Nd3eeFOi+hrTOUpqaAdVtibnlliHXNOAK1X3RuqczZg961s0IT/bvJRJtV
hlYhpYRL0ZfoR39c/ZtOzTMiNzgzQ6f5j+5hGnYiIRcUZWqRhWWc4XcyYIROEpxm5jG5ru8c7h/L
+7fi92RMzd5rzrPFiIXc3KLVF3cYTGMzMrS/8z2j3vhb+JOOiqHbhoBeA6mo/tH+pAf8UG2ihFQ0
Jr75rbszj29cRQyObIxTuCiPBO5Tw3Tce6RRCs3bMftAi519Tfz8n+N87OY6WRKuqNdKW0PsMZZT
YOv+B4vPwOe9bQzQAfn/n/uaegDgAR6efuthQJfhTFWSWClRl/Zxn5h7E3nHpfRbo1z815a8b6b1
+9/DtcMkgFfEADYCjB3Z7vrKMWeDI4Fq9e72V2QYIu8o0Sru7FF4MwrORLAZSu2EGtYYxYbkQT6l
SWZ4H231dqYiImbkFYcb6nezGIrbcejf79GYlj4XPEDiBamwKZJIDa4yMmqiEooskaxSvfub1OwF
YPyT1seLAIgzFwY27fj9Xw3mOeG9VmEckWzE66O3sUxXzzqIKRP8o7O3j6OS2t9E1iYX04zepyMV
3xxBiE2BRAPvTxh6Go5IdNiMwA4BNtWYqEgZkIjDESEMgKZ2yA7XEszuHWcigAAY5m0S6r4Vrr+V
nmdWVYJlzXrilmqOc5hHMDbLfiey+7zpX/EgPXzGTiaqdrGOEBGR5UVTIHKJd9EwJbIUiAa7hNay
EnE/yrMJd73pAOzDUUh6g4panZdMvqa/G0PiuCGGsJWindXsHAE+FYAsQSUFVMIisISAp66YHg4c
Bjx0MN4CLL53iVCCXXs7lr9V0t+lQlTkbrAb7ej+sAN3FAYxACdAXagQjqpIwVXO3t7ua5K2ieNL
cPr6PLUdNB8YFzyYWtCAuQxVEKMVYFrQ0BieWa89XGMQiph/h4kVriIcATgVhDAkMxSMYWEQ2GIk
GIQGIUCA2OzoKC8mZDg7Lq9T4wJKLBNPY57AinsvD0Xo5x4uapC7tNARym9tQyGKgNNPWQiuX3UB
ftvOAtBO5YPRNQNYeF252rGkWQCJh7csK5bfwnI+05mjhb+duTIhpiWuZACRKWg0RkI8ODwrn0Wj
/ENLFbkVo5cISpwxQuVVaadxVNlbgABDP/j9QAAaQAcPDz8H8h+oGB4e3AAZcAE+FYAwQg0FIGQi
iUhCIBKrHW4QWGMroF4tbpyB2zzmUtdn4UwBJcQTMlvX8rf6bviUBVuQ5V0t1b3FvjUP2WxWh+hA
C5TbwNWnwm/VqYSf1Ewe0P0ebENNwTiEtLz+y8N1C3Ea+bnkDp2zgJAuMYx0mGj0a9y0dpgSqzNH
yyfwhi/j4VxQGbRSHx4ADMFV/VJfHcGdO97pxG3eS+q4HfCe1RL+H8Lz/T7LXIrAAOABQhWALGJ5
jIgmYUCYQhAIYacCg07xqxBzrVxu6Czq/uU9v7jABJ2y2k4vg4kEAG6obN5mBMKGg8pkeQ0u7/c7
9GgGdVHA17tf74dt+VjAEQ65MqZnM2mroAyN8GTuEECE94IYsgFu45caS8VPC8zGKwg56tVfR7t8
XiBim5Jr/lqr/bWAaZ6arLck26suqnVlBTZePSiSc+zopFRcd4cCeJt6GJcIsOXKmzk4h4KMYBKj
J2/LlCMA6ptdFTGLV6LMEmhCnbo01Ii3U9DiDADdQS6PlUBIoXJn/XzVcpQAK5o6bHNFCDJaNPl9
m6hLPOncTAMHAToVhCxkKRkEL2ChBCAmbQfAxsnDAMuWjHMKCh7+NtHX1QJyz06TiicFNHd3BLia
pPRD9q3e4casEHL1SeBiSAKZqVJR457SW35TwQ9RbTOPXssnGq8oRwY5Y1TBGE6IIBIXd7laTpSb
cwLsCdfMT9xUwSQCIBuAuLGPhH5aHWi8QWqKFffWm6pLqiJLPcstKsJaMuRNWLv3vY0HlwspgtX4
UonE0vjuxTOKcVYt3HYNahaIP4QcAUAVhExjhBbHQhGARGAmAhxVsHDBL3U4sd7akB+lH7NnbIBg
TtdMiwTOl37bAG48TVFNBodEoTCuIQ6fBn1tzWsJ8I7TGR6v/sZ8Dw1MESPk0HDaJLAJiz3b7nDO
AydXPUZylnbg4GZTwMTBWj7A3NnBCk5X+jGKAVOOnhD8yx/+c4TG5FhUY4BXvr76FW2CF8gzjsuQ
P1f7+DNmFRzPUVf2NbTgVmDhzy4rZ6JcB2ZpTHiM6hcB0TZZibLIr9OYDYUa5YgAh97gJAlDxTxf
CCp1p8IR0gBW3oQwwtLHj8WNjBNfGABwAUAVgDBzQiIKxDCCWYhHSxaB71kVhYIpiEhIKC5SKaAF
I0EyuBMWdSMyMQs86/quGOCriZ3V4HmirIrqI5lsfAy1yo/vG6Q8xYAKfTwMMtflBeoTQM4BpHHl
8zXy51Ydx0luAbIeOQqJKImDCc0HSmkRtXOk2ERKWVNfPsCc4bkoAYmSyctV8FlfWGmmVDA9/ZLf
7HeYaJ1CsRMQOypmx0rCvHVf+t6BDZn6lEcBRBWMVGI8DQ6pAYhQJiARMxEami7wbeuUMpq/v1LB
6f457/ZPRNAubFWgYDPqh/aqvI5wSeGmFJ5zCRlvwBe56saUsu1sTyb9Cjj6jQ7u+w9PSIWEB12A
nTwzcOIpB+4BnQ+QYu8WilYWUqPnh3p7VdiNce2rmlzLOceScc/pRL4545nu9EIxJdLVdAzN2IqK
GvjHdCVkXroqUZ0ZYjDlkBHTpEAGmYqaGE/4DS9T5ggIrAA9x76egJ/fnV6E8YLCDGaw7HQ4AUwV
hExCmpBOgYCwjEARQu+kQws27o2E1OOs1IDw2kw+1mhppiFkXbcUVonbAbY3jcsGVHXiBf2uaOfL
ZMtAWOMCDqAyaOecNnOAzmQBF9O/PZHRu1Ri4xUCFhG5hyjVwzP1WVX4RWvW44K1hT5xg73vW+qf
WKoABRdG0XBszwmCAAgiJAHe9Ut6jtnoEAWKHVzkGVLEQZKswMJ5YqgogAqNnDxU7LpGlqgG3fPY
DVJtku8vxIQAEeIsm7tjW08I2LmpGMJodPp1f0D0/jwT6fQ2eedPV0ygBwE6FYAsdUotgmwBPQtq
w87A7NmVezi+RAtifCy4uNJ4TFGUHZeOExlDQJgIyNggLsGa3fD0NQZi+L33dxPt2wqjD058ugEI
x+j57KkEYe2cFKv87/VTDjY8XVO7vGni6YBKWO29SKgCciMuHqjtX2XSjwRtWP2vMkhHnz2atlSY
AG6Qy6Lqs2XwfU+TgphJddPqpFykXNCNZVi7MJl7MLgxDmwllkAhqgA4ATJVhDBichDMghCARMAm
/01B0vLCQdhi2HWEBpESzwS0wKcgg+jUkx0C0FVdQ2SwbJz15euAAw6+lYC63+WQURhacpx2plY/
8KJ6lGyYhWD7Feq5WjVZ1X0XyXBG6DpWxZpRp0r0rmjqub1qwvBmdNI4wrFXWMOB15QBfF6Sl7p1
4vtlEwEw9vlSg+2yAAGXy6PcxP0xKYYAEY5SDFlywCYADgE0nxmKWEJgiUVpnVTCUpYZCRFTRFW3
A8t/EMv159/rj2+//8TqqeFnEdnIdNaYQbGmffUfoQddnXVloqjAW7QmtCoFbfpCT6AO1+s2X3az
fzx0tFhGcIG04G0KZkh+D++HT4233L77sqU6IBZpZRZpjyjg6M8IooDfhjg45QAAABCZFx4u8InT
brPgABSl1CUHoj7P5OnWACF9c+qrpp3i+NJgj1tLUuEFBf4YB3+628q0VuhzQhb1g0ZaJxIlfyiA
74dW6rLPxnojZ8Oe/wtb52EdeG3czzxUb6usTf/g5WxzMQmYIkxoHVmsJPXNY2c7xVkLqwTjE3PV
7vP6uvQqtcujcSKxvUowBFgHzJALYcQkVSQiyL3cPhrlseI0GOVLca5g4AE0n/2SQmLQiVIJcpd/
T2BIuEd7ynPHtHdfl3Ax1jKUqZzOkymzdcejyatw0xxxd040dxjpRAURt/HvimCClWEugAPniLxL
b/ygVfhtEWFwB+8+FSo1w6pQjASFoa/y6vU99v+9axR36GCL6JQIFDTO3YAD+OSGvGuYEe6BnqxS
+NOhcMGdcyuZ/705p8sXj69ZfyR5PT+XGFsyGaMuzgkTdibtmQd3vxgDhnNga1oAgAzYBpIAoBMA
HAFGn9STEUCEgRlosPDEyPyECf6fMmnWv87//s8/Hz1w0lvbrv+vfNX9KeeJ56Q0cheGGBzkREqL
kcd0Kl0fiqWMpZwBMoARRVbXJfmAlGDgPR48CNprEKEbL8dLjBRQsxRnAcXHRVEwFyvPbhSNffBB
cGsUk2w8DcQXLENLAAAAAwYYAAAABhAAAAAAgsHU/4uDRRcAAB/VBY6DoRjCxBa4JC8gAcIA1E2b
nox+wgZELRVv/hdNFw34pQ2/LWhhqEwEywFTCBQ6al5LETxqXtB8AUCffOEz1FyfAIUBEsTKfKvb
NebvXnz3/xvdTi/1ff40tLs78BvPP4N76UEhc+HitDqj8ChPZ6NrWOdEOjfenW6PCFgQp7fY6t+4
t9hPABOWgyJgpn3/NliBq4gHpG7yeDIkjF4ObLvtW1ARtyaxo24u5hTSuG1RSjuITJlgQMyThdbH
+SgFBKdKWIk3dwPdda4VVGiQyIysUOBsLkJ2SmDDQ8o1iqQSgYIAf/N/95iPKhxbY/T6AByw4AFI
n9h4BmnNGSOCClY1sqYiWYt7fXnz1X/4c0cfjz1q/+nyar6544kzz6W1gQC8BRaoJ3mBEiKljOgB
M2J+GBr1AOfvvNliLz0WYVUpEIkAXLB7TSiwDiI9QltvrW8//QCJyA5NeqLI9E8FEAFce/H6E4WB
9B9M8/6DTgN27PAC60gFrgkARigoALzQ4RAEXEB9/dNi5VC8aWm6VAprd9G2+eJAAA9HxkB5EmmI
8t6rmJibpb7pObqQmvLfhyAjmfo9l3YNfpDgATSe+TocaYizxFCZapRbpybDi/bpv55OqPOezr2f
9jzt5N8R8WgNJWQ+DVd4iuSjVRBR4gfyuKf3t/wG+v62XT3sIQBXHeVx3lWFN53Cvo9mqvXZyd4c
M2PMgDR5a8b05/K86ADSJz0b2xNaiHDPtd5Z9daVAmqJaIUnRG+SQLgeMyxEVTsLNViti5l5x7UO
RN6SbJTs92gjkz10ttg0FkrNNP9IDuBohULhswAWiCd2bw6sR/ViB65ZBT/nymyrGtdy8tD5naa/
V9fIOAE+n0l4GqygUcNaioSkaEGgRgUiDFGcd/j5OPK9X/as8f6Y+vav/hzy/nUrOfv1rn+vec+d
R+H5rmvP7kNPcnEICDLlAUtdbkHd7SAF4lwATOc5sAIXjDu+6O8BSO3GKgAAJ9SBzXs3ryiYagJA
AfXrHdCAA7u8z0Z76amEAjN2FF0EX1hc3AC7eBIWkxJzPo3qgLCWutUatoWAKqZA8N5qAs6XSUQB
wAE+1YQsNXElhIQBmUBGNwclk09kAbxp8OawKhjj+hNvASnSau8Eudc+ncBiZ+cpJxi4F3jv8f/N
yDG7iQhE4kAmUAlqggsQ7h+4OyyMXlelWeqsBiAIflmAM6+E7V3XyeSne+MzAlZo4oKcHGmn+eje
Iu7uA83fKjKoz+tOFU0VImJpCbbBekl9GPP0OnaPabdxeNJVg4tr8HSo47B0XqW6xdFw9KAAcAE6
FZiENTMFGsEygExsEgiIBNgADQIMpcnRPFQAAOTn82/T9Jliv8tWazxeVCzP8+xi2TXKbhup7+2n
arMdymxuTvb66BnMQ628ktys4+Ah35bQAesAjsYrmCxE+YHiK+FFd1pOkAoO02tzbft+6+TXWteS
POwBjkQvaCY09ioisl1CA3fGcvJoGCWfwP7jz+sCvCaBJEIF0QEI/f1GAdlUWdBGFAhi+WHd1fZO
/7S7ZhbP2zAACAMHATwVhDBiMgyeaQGvwIYthNWYQEcSObyltG2eQSg2h7gmVDWX0XPnGg+Y7k40
wJ+J504BYl5LcwvGslaFb72DLdmi4G7nsNeVgYqDCtYf3czeGrwv1MmTEzVmn5wjCBROwgR1mvDI
wwInIgir5sHlGuBJgSnUqmbu1TcNWwTuxyNl03V1vx0aABzutGjp03G1hrWmLNKObatzs2rwX8G2
iBSYOAE4FZxMZEkxAkMTAQ7WAAaLANKu14AjLU+Vo5h5pWkklBoa05hYxus50Ny6bZgeMFrh1lml
vOQVlIllxF4htaDBIhqa6L3nn7FjU7Htx+Z9vFovQwpMYVQDIYbpYT6Pyib9Qq1W7/cN8Waxgqoe
CILN49I7iQaR84Y1igC4kQCNM7ola3uQ5z7gKLQLUbJvX/Lxgi3CX8JYuAE6VYQsRJEYWAJihYrF
ssWWCLatEgSAnup1c9UVM0wpOB5TLsiphvPAwFCAWutEElnzoibIlBl2Il2aclbNbbZZjMD5u1Zd
43vdmNHwUt1WK0MZVtjmXdCY5oXSCueEF6ff1dZhPJ0dctVJKGHHx8hFU2G6n1QDR+tWzpppaE6/
oaM9ESXSJGFqfywbKLeKPtrdl01vOMIRvWwhE/au9NAUlVbPMkBwATifNbhYKQiWy5kBZQU4FIWK
mGjXIVJk8wC717P+KWDS/p9ud9elaXl/CZ8prDj7fy++EaS9AEBGU0DAzhGx0mZleiZydbvaEEw1
8rvx+4RrSOGdSds7HWUI1FOe4zN8B6aF4hNXMVENwEwDXsgUIqIqyseqy+gNoCKGgwI0s6CWRylD
9l4B0UZwZ4ZgNDgzQwwQwrPyatbH2eSlZhP1t/Bc1zXirDRt8z03BAA1kO25jdm0vBjWYmqS5abt
drl2QhpUbDBsbI0ADv9HT0TANSAYwAKqbBESzulVZ+kB1k6hfEk+2IIqYyvr+MAMTjZ8l6BIAeNk
2ZxyPCcbfXOIuYmuSJXXyoRDBwE41YQsQhsVCsMSMFCiEBCcBNsBzsWjER5dl6fGiQFUFPDqni+B
ELHdCM1mQsAGwVujsqqq0po00U7oUdqG3Qcbv3cs3DmV5Xw7sBfRQiMLXOKzIDAMhpAee2hIxA4o
7pFeMUJpAHFzfsQaX3F9ZzQFBEz8Mi1h42oOeth4iuMlEoiYAPpShC4VVoiUIVHcAwYr1EQKi1Si
4SAFIHABSBWWZLEQCIMCMIBYQhALLYXs9RoN6cXGbXc+uLy5QC6Xq+HTyjo2lMRuwEKlcMZr7vu+
VDExNaxQELmAFZstLdcYvv9FANG/N3UqIGn7nq+qK6g6OLyxOF+IBV5Wgzn2EvJu49SNAKRlEKWv
9tIqbJiSGljzzzzyTLUUplplqbGixohZMa9XxI8S3rL+ZbzLe0x6jLuJdCnQp3F3qN+lRS9O/9X/
jdG+5r77MFxQCUEAgAUFJZ1usys37eX63dfdjhju593m7ce3RVRLOqChwIAIM4iYNvrgxtOrVABw
ATgVhExUMAUQbACJgE7ZMFOX0xhLJinUa4u0Bn01zQSVEGHpNSfKfslgXevqfP8oE6Up+TcmZTGc
VZLFQ91CoV1c/PyWDY1aLOtqske6S6pTpIkSL+jBl7NzXhc3qb9lo6QBmbPKxN1zNFpWnHR3SdGE
nhyqcd0Q7sS5cDZljo0fyZmtqxEiQTghYTuRX8FYJsVOmWbnFIgAcAFAFZJihBiRCQFgmIAtqCzY
aCDKvDTV3c6yQO9+6c/Et8aiQdZF5eLw2zvgChSqefaTXVOPbCNIKDz+Umb508kWmmqt5SW+5UtC
AmvWjzauYL716gi6kvK/v5EOHXBRyxYAVQfh/TP+u3dniA4P8Up93+EgAAPmIMOHzwADC1sOfpAB
H9fCDB8e72O7u71B6zDxiHHlgANNtMWRiWe3t20tpaBEZMZ0NptJi26ueeeeconZ2ZiqiBlkl3l6
kWxSgA/8Dq/u/JDf/jP0DGS5GTg6ByDp/TwA4AFAFYAwNIkdAkoRAI2WswwQGIULSTFgLn0VJ/l8
GqKSHNfhBdebOdbo5NPiDbsnClzjRrNDXWiuW/1UF5cmpmnyrJkSse1uyiey98blQxCOjclLjjr2
I5x68CL5LAAA9kONNIvxupYW2OgABgPQqGvoT/g0bxDWZwAHMHUk5lsKH4eSs9fo8TfALU4tKHw1
P5eZ+JnjAAADuY8k737vzKsNmznfgUoMdB/DjY4jBKgMAAUHAToVhDBUQTRcAigLYEGRbBJliyWt
BmyAAAQCUTgdTHNKj64q3fEZAZbwUFgmFtuOdaEEBZLSZvqcI9CPT6NYaf9OafN1+dCuiv0TkMgS
5He1LWj8bVY5+2NNkIhH0CSPkrzqcRoLklHK+dT95XECBos/P0s7lhl4uU6mAGO3aqUAXIzllRxp
9cW97mYByjJbtTK+wKmBbKAFgADgAUIVhEw0YTxOARCAi5CG12wzRYCyQ00D+yuW/zezumrcH57v
j0Bi5lknCYHsd84cXGCFGSaatlWVrFIhL4Cdqv/ALjonONhXwpQ6r8cObjl70QYis2sG7zA3OthV
9Hol+JRAEpK0bUk5rbSoEeN8BnbpeZddQcvnhtfrXr0onXruAonrcwIoqYo0QOna1O8oVzsbWsQs
oV1Z+EdexwEoFYQ0JhklhFFgiYBHyTQYsYLCwthcuwZC1zPU2LJvS4ffk/a82UaIHncT3X/85318
/JFImu8O63ZkiKRfeijvyQIomVOSqpyPRbLBWaWRGsW+rVCoVOsUb2N5dKb5jv410oorVSkQqPQA
AfB9QVNSf0wRujhsvsPdQHQDmFCBKgJUCNWYllmWV4ij+i/a4BGNSl5hUeW8qABS8ZUjQa+1k5K8
KEYgmEIkOAEuFYQwJFqclmkBHrF20EbFgsljFy5cC4Yy/lUqdaR+JOIduq6orsJu60aNw7VG3kYx
8vdRPpzKrXao1e6gXIYqKKiVZvvlg1AfnQ7MH2P+oUlDsMEU0Bd9flPAH24lLVREqD1pUgqAdrgm
nnxJDFGpknCcGxmisrcnhbFlaZt6OhdK8akgGK0IcSqasWG6ghWBS6bSE9KfRJqDZDDDYiAAOAE+
VYAsZEGRDkgTgIXwQG1nACpoFxLAnDrsLswaJIQUGCKhURHdMopoWgUYrFpeV4UjdbFVReTc/v1k
UqWeWDZhJKnFweaUxEhXWM2SqFKKXV5LYZU6gA4hAURzkxr89dXSq9CrGaDyzmQJgwNeePsxTwdb
XlSmVE4kZC2KaZe3iIyMYmf56I+dJ7FGBaikWctpEsqpeRJhtIhaQY5ABwEonw2SdClIFpbiEoIF
uRwFuUgtkTZiwIlCBOh1s1nGv6aKceL6FeKMbdK+7l3Z1JDh8tmt/r2x5nC0XWAcjruTmiGylCz3
2Wk9bfSyH8aUsWaXnKsJdUWg8hdlF4OcStlEzx+zv7OluW8ZFMQgdCrP3l7nC3C+Q4zYDnp3WlsE
zM2dEHM02Gq/Wg0ScZnV10qwlKFBtWswUs16inkhCk0vp5MKOyQQQEmYtcnukn6WUWeDg57J1SuM
YA/tbgv3mERcAtRLh1GgMe2VZdlNzTAtCk5S+hyKpTl8e3l6LR0yz3jPiJE+1VQbVc60itdDKOGp
wAEun91SWCMQwQLISmGIQJwF5q9eZ/dZV9ZLnHlbSsh8A9L536HtxEpdjGqzbKlyBv4Uf3S18Rrs
wXipzbjEGS41cf5XgO+1SdDrPR/F5FGEDB5mvveJ2LFldas66YLUOIz3b0oxAWMAlDFRFQC4N/Ix
CWfZ0oidX6HgxsAaQwJknIGZOq3WvaeyhKgdGHPnCsq0O/EkcNRG747XauiOvhg87eSBqr65amKR
T4Y4X8ME4pSwwnYiRSNbHaLbU6EtS/jQIyw85pq3Mp6p3OXMMn4BKp/9kSQkzYpCJV1hZpOvbQP2
hvCweMZVqfkOZwUKgwCpFSgJUPT/zqpO4VAZtINILMSPLIqJfELY8BHOTZxsrWbyVduplT0XhGAR
nErSeHr4s+5jpdE7DTISgRoFur43nu24Gxq5I7UQFUnZOmqz6LdBKl4FL/dKaFGp0jONcT21w4OV
2pbIjU85hPaHsV52/7LX7k3FuSeQIelkmhgY0nhdo9AME8rahIM0RAMUR9w/hcYA4AEmnw2KUqBR
CYSSKSoyY5JHYKdLVSYSiAkWIl8/qouL89P6CtG3sdV/a+PT7/IdL57dePJo8jv7Pog6vXHabW5f
IQI7K9imM9SAR4x3h4qZKEWzdtt/sDLcx2gxi26kplrttTcN+qcdDjSfX81wzBpMMkK/K6GpioZv
kJqhCwc+P46EXPYqp/ytpfB4Bx7uDk7th85/P/bvqHd8gYJhS5eeYal3XBjzL7o4Juf5MN3yQavJ
/VXgBY7KRDQx0Lvg5pLRTcdiC6UDIqqm9/VrAA5/pxip4C3GqsRFwXsrmn6OhocZeoCTy+tREZUp
TZFfi1NDrFK4kXXhmNdaceEjbgpNxEJLOd5IgK5MN6KcBEKFvIPZAQDgATSeoVtCyES2PMTUFMKR
EjTS4kFxUwxuEgw+rmIZ0479ErXbV7ec16HDZ8Cdf3W6e592PL+rznzbh1vrUr9Hx2IePNjpbEAB
DS9YBbLTO+FHicr6qzIfOzJ3fULb/yhVT0hRLXh+IBz9mlA4OAqCgLya0hsCfZw10pifXOd7b/Ww
oh1u6yh+vw7Xv83VAgwEAfgn43qvOSR/420OMBX4eiyDUbmaD8bfPpcjymNGJzkAGI5cPxGrZcRq
7pFV/kqUawDe6OjGA8cEBZvnBIgFftD/w5IFa1cSu5+lB9nYuKW6nOJT8tgEyk46h7GpZ3rRS073
fMgoGNfB1+y42wBb4EAEmL3Sos0Q20zpYGoPli+cQN6I4AE21ZjmpECNBiNAiYBHiuhwMN3C0CBH
AAAHrffDoGq6RoSeRRMmVFgBg6b07tuK/DVWe5pipL2Mbmf9KcQ4nKkIK7NupUQlVwpPCaYW5saN
ok4cqsrIYplV2LHIKFOb3WohNBVoxYNkdhBa0NW0EZUwx8UATwq0+0bg64D0EAZpmEq4Q9Z+9o9l
/y/a3ZKi1su7A7fz6qzoFPD5uM0oSAABPs7eH1Ja8KIHAToVgCxEmSBSAmS1iwAhmi1siF3QWsgL
m/ZQTJ0lh4xq8YMrHmVOp7Qy6HKqa+U5fVZhsxPz2fwIoL0R9iknUKyeJVImqPJsjYjmBwB4SvHJ
CNvJw2miTCagXvI1XqSEWM/aGov35eFj7mZ9kTf7gkSrimnrWguLkV9/G3SC9Ft3kp2k5VUSOUOU
1gA5iogiftVClrZUFeSiKIsHAToVgCxEgRxSwRGAmI0uIdnBtawkIySQGbPKe3Zh6zuJYHgesA0+
c7EEvoyvY3RQ6dFAoDvprHC9ZdqDXZYRvP43og7FmgGM4y9LLFaMDg6yq+e9wnHigpWKmaZHC1am
A71jMNWaH/sT86VQ5xepKbWxy1op2KrxZFrOFunTD4/UQhNEhIF/2/rooeaqiqaqZ2rpey2y2y04
WFj+39phI1Zvdqo8t5R7hmdocNGv9tEuGisGoOABMhWVCNJYpAT0WL9jsEFiwgtu4W0nS/PB4bnG
uMX6vBzxPTl2ZqGMJBpRcYEe5PBeedzFS1VnpTpLJtbqMh7y0G6dlK5t3kgsya7WWmY5Dinr9Owf
FxML2+ccFkc/M59f2bap7gsNoOSsoDoQdXnr/fWpcgJyjeezSgzRsc4XOla3Zep9qw17/z0ShS3b
TMkavR7vEmGGla7d6sIlwFQAmJpxYsnwrvAcAUBVkgwicKQEZc40IYgEculoXIZqB3aT3PdPtlMH
MXA58o66Yff3m44BYlK0USBu7pxACnyY7ui3vAAGF7QIhedYj9wIt58LJDeDJPmf7fbH57+r7Mqg
GDZBeG75m542/qh9iFCZkihqOvIaPvsDBBbYmrepZZW3hdbxCOCtHplWUPJFHruS/DdCKfzRpXF5
K8rytO4cAAmKUZP4IQhAFgDgASqfCZJ4ai1Wjlui0VKNaphitqmAmvOEHUfX/jS869/r1HST7Lei
hoF7esxfTjTHx6Ys8+va3jfx13mCdS02VZtptEhXzL2wnMc38r+D5LbDwdcFZnGvCACJinrh4UaB
JmwfVTGWtNnkFKa1nigNZokA+RgFZ0K1qwMBb+Dy88BjYz0K5tCghEFVUzH+s6kJze+WW6e7y7GA
Usqj+P/f5cgC93BCJepSkFV7sO+KZfnt9Ar6lJvwyffkK3PgygADUhcY8O4/fWzZQxFSS4JLoYV8
L26GAPZdrSQHAyRT+440radR9IP8kUQdQUAGAq9kbAKtsqeIUhKn7Rku/ftrwkXcJg/78DY5N1mU
kRFoRmwpToWz+/nXnad5cuABMJ/hELRiiRtuRVRy3RUCyT0Cam7zvq/Znm/7cHXfJ15nfmv4dHrt
7abSns/Li2vLCBs9FHa+5yHtOQryMZ9TVNOO/Wl55USc+HU0MNfHPnimHb6bV6ITUC8ALMyURbp5
BZY3Nei8x/4OKQnkYLZNPo4zUjba0I5n9iEmTamk5uSKilB0b5aGLQ5uWaoATAGiBdWkIECiTs8c
81Hg/oiYTk5iDMnxfQ+N4vj8/Z482WgwULUlkjDBibwfq/7f9/r5ZgCptJsTnnayMgzCypB+XUZy
3NIIqe1VojlykGs2RFgV8FY5HLoL4CBsUN1ovB8bvAE81ZSwIyIw2EISAJgA+GMAV5zNtC5ouUBe
Ge+Z8/q2zm1bGs9Pu7cY+nk/7/IluKv3F4ylTj34HJ0uebFnnxcBPYhUQoBluC4QUhTiGw5Bx9bS
vWzVff8+n7/i8PtsByL/2DAATt2PbLOLf6Hbf3DkOgb9tgGmRJYG6xAVDbgt9/cD4MWZxpIAHvi7
7++gGFcILvCCAAAjTw2xRP4AHAE8FYQwZZMMxMFBgISgIzOTgNZfKEatfhu+u+HtaQJQnGmCmOhN
giBcYbjGZhyekQCKiE5/CfumKQAare160l1zS8gmroqamHT6OQupg7JwpU6XewAvVAXYRZYEUSQr
5f0dxvAsjjZ6hGhSYyE/wuGwBHLZONkGTdE3bdkayGBr/h97tfMiI3fWe4FkYB//D7GL2O9iiAmf
l6r6uHZP9qAOEPl2zR++dJn0S+TTQ+tH1srQsAA4ATgVhCxzGiFMwjMBRGAmdmFnswGY0ZPE6ZPx
YKEdlMzySa+U0IIu7mXfbwFFeE/RRIwBSjfzo7WBQXby9SiTC6Tb5CgxoRdNen43G51VCRqPt//f
46WiQjXy+UAvRVUskEFIFliFHvyP6BAEQDf4yu5cF/HNflITEGOXh/8+OMsACqqUC0BUFxvK1BwB
OhWAMEQzJIalARkAQhQIhYQhALnGDXB7nCPfRTL8k9jhQUAabwyr02xf7KeicF1v4HeT9CZtrZsl
0UsuyXJpd7SkikijDKUGMMpT2VZaOm7q21d83jb1beHfj419Xyz6semq/fpM17IxSKVxzFCWVzz6
4le0WVc1Hs9m4UAXtp/sifJxdG/E4Thtfd6XnXRV+t2qt7MAGzfUDyXMWrkZm0mrkfIdmz9vw/MA
zIYLBvRndTVCwttNU+e+mSfO6y2mqfO6mSiW6yuarLsrmGhYN0WDdFI79QADBwEwVZjpNgmcAiMA
iIBO3gZ0sMYIYg6JxdwABVOwEsp6e4b+5+kwolLs0yQfkQs50nuRQkmhV5Ki0qdJaLRJeCGixhVE
lFVgs0V51p0UyVRQgWcGOCnW4mKs5HfLKH2khjLV30jE9PZr/kfT9u0cOAAAJ6uwca091RPJCPYd
X4/Qq8atqiPcAAKAyi8vJSP8/XLUotWFmXXj918OWeP3EdfoZLA4ATafFZJTqIS3Kykpbk+GJM8S
YmmRJikNkhJn4Jn54t/s1/6Ojc6+fo/fvj/0dX2I6Gb9fyw5dcPj1r9ntfnPWtut/jZDbau5IH1l
5VwGFOTBYeWN6PbCNc6Dmf1r1MdiBhP4YTJXmAKweAYXs7Dz6nqT3DgBdG6EIPT/TodvlZWpfDTE
URmABdM15jgLD6OuAREFSDhJV/2+X0UAe3Q5iYL1PZ32JGrtYodGmpEbvonwn13F0aYMhezkjOrF
/wbYet4rdqvZ55/NHZE6SLGT6AStBAlubl0wAzeoXPt437ujBXEoEADM+dpvICou7aZoOA7B5cjj
rOD9VfymeBXWoDpOXPn0ZfLm1FcOgjqHIN0RwAE81Zxo1RIkVAERgIYJNGEAwaLBTUAXVa157Pxu
X+507pgskq3YeZqssvqxuqwQRI6mblnLMh7RyJh6sLK0uaIzKzUgd0lkAfu6ChA4+0efVaWjCM6d
s37X2wIUvX9Xjtf0amfkhqcJ9IzpTubE3KUY2TuriRUtnxomaktM16b4dqeeYvYdTWZvudB9aflb
UKs+yHKVqfd0itOLgL1qQiCkOAE+FYAwRD0JiUJhKoUgIUU0MIg5GhrGlaSrCClURSWr7lAoZWrw
GoAd4q7vb8A4erCcE98xqWnM8PsdzEDiOAgrIeICEsl76AODATAiCREMv9v/byTEoUse+Y3otBYz
TP/2t3KSLpNrh9/ZdkACGiml3ZJBVDV0Nqw3Oq2Giwg59Xy1ENbCxvfx+PTvYBT7ikIUJBdeu9/P
9ssz1hJFWLb2nRAE1atOOCcGKOF778azXAouuTIlQAcBNhWQcCQ8BVJEAKmAQmAT5B0G/HTELDpl
W9ojQcWJ44XItYZEuQ3zTmzNrxTL5WY9+5SapYjO+0z82UCYlcwlXdmCAExSfP/jt3csReBmEV2+
xJpQ0nIL9ySna5wz7kTRVzlVsIi++de3/r/rhMRilgC5FMgzddlx9fzlWYKhUMmQLwpaEEDxJtw7
wMYJKTuqLxirQYsKayAFMVEWBxFwHAE0FYxMZZsIzgIRgJ27FublQ02Mg4ynCpx7ZAyv859G7VRc
TItQITKo3ZeWbMSrw3f8c/GQ1re8T8Pd2yN7nWhIWWTJFBWJwCid7mSI9XVppqG91f38Nuv47DXV
0blBVNmtVsa0jKIRez/nQDsUTUobOUgWDcN+hUIDi7DoGTsU3T+25H5/injM8c8QoANO07lgEQvD
87UZtsCIRlICd9ezSA4BPFWELHcZEMyhQ5lAoiAR6AYTGulHhmgcY/xAoUpbxF+5mRK0ADAci7dG
vjgJDNnt/d1daJG0+bF1mB8SMCCnVWbrxW6csZRD6gqFPnrL6ifrmsUI2J1tYz1etWeahJo9CjaK
dzcVBylp1AC+Lyuj1V9JbTpk6UiyuzgBapD+NQAhkuAHATqfyUsih4iJbuCSYubKZaRQmWywoJSu
/OnhrqdfHH/Hara9cPvt9dfP/E8TULz6km8HKKfqaQ0dZ+DLLm/SKqaE16HaJRvTyxbUElhxp1zZ
07HcUt33059p4iKGtw/G/Tfq3HQzfFeBW4Y5X4QCCCgLOdacFNIIsWfVOaX0UBmwtWqIQBEZwPqG
N0u+dVhO/WLVx39SJc1odAjh6POUut5Qi6dc+yogo952f5/h6dAzSqXjWe4+8IHvMaH4fp8K+Je/
s0xL3//sfKWW5i7TSDr5Vw77hSMcrJkqJhfF/+VcFEwqmTkf/ZQHZgfgj7ariQXN5pjFM1yEsZ9n
YZ3qZOiS9e8OAUDVgCw0O5FOawEIQCQhEAlZRkznLzVmyIFatrr2pQRm8zLNS/vUWCZM1Z6PSO9V
ymqP+BALMdX5cgBfKN73uVUmt+fz4fb0yAdfqblsU11/XmbEp9UlA0cMxLpMCXIv2XR5xO08ED0N
XbraW7ok3X0/CODY5EHAMWEAMULLUWt/AXL6QqRbCYrCEGhAeb+Afw3QAA/fj857tw4BMhWAMDE1
BVRlURmAQlAT0Txg2IGGkiXL1PpkABG/9YyZwAy9CD/dr/lPZnCh6+zb37QIV5+r2zsALnj7JCFR
jP01373FMs3fwjHb8IsSyAw0iqF33s1tYsjjn4fyYVXBiYzjs4Zui6JLpTpVNEcoEtsZei9F/B5Y
ZbITNYC+tUxz7RTfx8nZl9+CGLt/HCWWABcADJ1/h7/4fw/h/DAA4AE0FZDrMhCYAiYBPQbh6cbc
Upl60VdxNPM1Fh4wmQf+tf898gxWdylx2ATi6646AF3r7ur1SAKvHw6pCFx2Vm/Z3yaUd3f85agF
zjFGJBmExUWwCwmr75Gzn4uDQZuHbzerFL7B4ecgLgoByCLkAGolYXAMIvIovF0FhOMifqh6ELql
giEYrBMBwAE8VYQsdUIYZgI3h40bB0wtw0jWkauLQJQ9y3Fqz1YmYgiRddQveaO4EBx8acOuA3cG
Of04BMWAPbdZuf4aFlb9qi6XZuJfmmYNMlVrcierfqNT4b+1IPn2ntjT3Rj9DLAqgNsY+v0bN3Eh
66BWHUulbqoBlsqA7J3g+SP73G3uoKErsQUJjdQRpZDBQI0qTRlOd+qaKoHAATif+YoxKJWhORG4
GMF9d9T63111/0v5267a4+r11oE4MXAZj4Hkee54+4cMZukzsisss6MFag9Djna7wiHJBSo55nTX
9Z7r9o0YJ63DDKxFza7TiImYiGlXSFb+PpUWhAlbEGFtoQJrFFFCbDQJVxA+kvKDnAHpcwAiAsEC
WzRu9wbcIO12S3xqj6l9wk5VFho02jjEOnR38bM0ZpNmBAAAAAALKpaNQo+ATeI2sp6brEUA28J4
QsM+WqcVFwHAATjVlmw0KxEEATEAxCA294A9DpibsDyL6r7gXjsjUXMdNRVLq2/6+fhgATMdtrid
/H5zx7OxBqOr03cguMd2sYhU1Ot5wRDXyvrpW7hDtZ2dJ10cl1/4EwI4xj3SVGOo1wfbobX4PjW0
3gFf0n4PxxUgBiEDNbXhFZxSBJjR2e29Ba+L+5Sla3O8oe2+lrXZfdBrF0PSr20F45u8rz+B/0n3
WtrdK63qgBUAAwcBOhWITEWomBTMPks5g0bQ1RYAJc3XjdtrNUmKJAs3DIBed6EdfT+vsTXd2ZFe
vjprNqm4WARMQjeZVu/nymiYpHdjjlSWYRWIwCFApa2GAcsriazU1nXz5ebFTYY2HXDwh5rTauc7
5UoYzffvuAMHAT4VgCxVawhIgjYQWCIQCbDeGDiHZ1qbOmItxeuAa+iNQ420CLCAI+390KDDNyVl
rf1ePnrVdsDjX0/jWYBWaAJgEQyz3QszU49cUzDEgBTH67g8g1zsrKRXP8OERSZnFM4gAp0rpV3K
3XD6Hwu1mbHT+sriqJaFQ6zo9Gh08J49wXwDHAZ7AlgAMnDEsE4ymuHPbhv3gPmJDeBbeyNHhjvs
8dIBCWdLeqyUjGAACyvqg1JDWP2AAHABQBWELFIbFEzBEqBMzCQLCQRiAIqU8nrBEEcDdpnNrnDK
BIzdrg7pJwIJzeSNctZhXafvcq2CTbNXIjwwABzN2UzALRx+b0BGZ1xZN3PLVVT/iO4Rzc/XWJbH
McoCHLsVN0NOtQDEJgC9nW2byd+icnfZfvbs9m0V/Sfm2gBG9mzt294KFOGZTAAKstP1tBs7hsen
VjaYhaGcWQNgDgmudvtOFKGSwNKEzoKACgoGKxN01aB/Zs57yroIQhKmrxfcdz8j+FzbElWHWBGf
KKhV3rutPLaPnoY4Wavu2zaX1sDBb4XYVWxBMAMHATYVgDBUeRUCJkCwSEZAE5qcnB2nSGJdjvyZ
uiFgukBAQ7rJc5IJhHfo9t10PPoO488+IzUvM1O7jfisj03BF3nxR9NZezTNrto5v9YC5ViBLWgB
pMKVGM6GU88374+GLBDtgefw39c+69ajfbDTRlmhrxX/JFTDqJQxuzwW1dMoTqU1IAYSf48PJG6Q
krsQBNvW7923kj4zkGQaMn55qTUOhl/BcWWCTLpE6SlEBIAMvKDdWIYgAwcBQhWEUEQkBQgjQZqI
RiAIiAQhAQ3xiwA8goRpXfPHH0DjqCC7jHMtymAyA8xocCrEe2O9eRtIW2iTiB5+mR7/Rg/CtIJQ
C40SloxWxsy1298Za16nRTZJJybWPW9FN6h0jtRhJzGAIqbbgcNFrVQ6/+GpBySxHIUp63m9HLeh
Hm8EmkAEAiY6RABJUil6AwcBMhWMUEVYsQIlAYjATs3Qdkao6WLXrKFfXECVfwDSOQgETwBAdg8f
Ffcu9a1qYgKvs/DeQL4YyCuv3fD6OQOr3/PISA6D7Xip+QWsSt6YH8VWs3E7B49JZxGquy56Z4Ai
EdypEdd60v4YgebxLAAJg0rgoHZZQEloBwE8FYQwJUoQRIciGwBDwyFjTE+g500U0W0lwMSJ3mnV
GbkLgtmJxLBGJgF8f5d/5QBQa078V2o+frCu6MhEfqBzb2v3YXjdJarJN4lNJsu7wchu+S2KsFR/
MVVufsajEOB0g7cuebPU1AvCfDQ1olq2jq5POqbuj3LWlFveOqHb8Mm1dakC4rWDhZcM7W2J6VxB
Us7GCAToEc07kYKhbrqC8lgHAT4VgCxUIwUKoUeAREARDARGAi1FsKaajeja1XGpXnnVraT0AAHk
OApJTss8F0txarw67RBaDwwqm9MV7GpKqu3TWiDr4993JTAYCc2ph4P7IobVO6V66rVo3HUJo6qs
rwzaK4O0FJNEkyV6xSMk08UKQzqQ4LiVQOaAICYh40PPXDj60+j+mpvE8t3CFMZ/yDHox27rSsJP
hijL4AEKEC2y0txkREd2lsPsVFYosiAkb53LEcmABqwhJWMgd9Pa3QAcATgVmMpaKwhSwkEwjCAh
EAhCAmYAy43A11pvE7S9OOfoAAQmFvfPyDLFUNJotU/HhG5FUvUS6vREOuyZQ+PZWn+DtcQBFfsY
Uzksr2AxiFKssQxOQKprW+wTXPN8jJgWBGT+WdeO3hLRv3Qlby6uxw+XBsCECIEbZKGAjuGo/zPm
9QIdB2nF5z3bGxG8EUhNZZrHOUDOw8siplybpGOnysagonAf53qNwAJZX8f4+bKxMvkj4cH8YgPD
/HwgDgE8FZCwFTsUBmdgmFhCIBCRggIweFNs4I+jrkYx17VjoO/uct+q/1DI3wcoCPXiAC4F+/Rj
H3+jsh7vqkdaCyXt0AqOlXYrL19WauFbZlAjLggAJci+twG/1qx2K7+Nld594dgCUM6fr5SYcz+P
dQUSMQACN55N0TKa8C4q0QAXq7P/Tn++qP3HcAAVU/OIOwXAfPNn+IFgPnIaHzE1KEUsru/yzqR5
iiqUIAQgAA8BMhWEMFc6EgIiAaFYKCYSBARlAR2c4nJzDgfuzMGJ8KqgzkRR/EN9mfrDEqGoo4G6
dzpgKdPqxeBht6n+j38uL1OKsyfE1/9U/v/6NQh2nlFg9fV6h49TuMOeAa5BhPVkehO9uqVOFPWR
8x9NGLy85ZNH9RsQLWzY5l8YbeJkqo3jSNQ3WTq5rKzRS2pzBoc5igBQAIZN9B3xSM/Y7gW3fVee
4mKAAFVsTLfLu90CxynNJD423r7Ll3njdVjvypBwATAVhDRXKxxMpmEhBKAjtPWW2FawnWnGm87n
TkkvjAesJ4QucQobODQJOOSmA0WO5YrTiEhfzNYtgCt/rGcS65gd79DXg5kIA+7DsG6R7RBCDCZe
KQPJFe5JmPILq6urxa054ThrbKbN13WtK2ffn2duYHdns757uiYwoIAViRHR1QHNGFmPwcb9fVz3
1Y9rTlPf9L8a7moZRdZ3G01YZxCuqKMYoKOv23eAefED40lHRMABL9vuAQ7Q6/s+NuGfQB/j5/+A
DbDtCL9urSHAATYVlFAUFAVgAiUgRMAh6FGA1azyrAzWNS1LQLogcDwe17E+Vrq7KFBGlsdV0AWx
/P2ZL7Rc4ov08BjesAMx85g3C5HT3dl1FQXcrFNakyrUjsQOe09AMZACbr9PCJ6T7/ctHcYrQwLA
DyqUGK+0a/2cRQpFwADERCR0/h960kOpaD22HUuDVJXJQyO8wISCB4SwDlgoXC1iiABfra3bzUmA
OAEuFYw0VnoRg0JBQKgsECoIBN1j1OElXdKtImqjO+L5j9aDwE6CMkdHetaSSiQAg6A5hYOThCxQ
AWyU5XvABA0yvgqfo4AakKiKLYtoyCgUng81szuZVIXWNyiLkokVhOC1JA1cvW/BwZg4s5UB/sGe
3R1K4H/lJoiRefzOcABBGC02Z3ud3ujrZaIz34vzLjskBGR21PWTcwH6SYzPgb8W+ZakApoGpZja
26ZTDyY+PtBpv3svZdsAesbTuD0Q4rO4dlO0BEBnVTl6hog6rtkpTVXsEVVXZ75M1llit3Fo9qwy
+iaLZoB63bfN3wcBNhWEMGUqOYQhQTBEIEEgCM5DWiHJ0hGKzp3z+PIEjWBpBJPuUCFAOuMzKDOC
AyDySJuS2M/PeF59epqf9fkVgsUZtReLTSvi/SxpWbkL4ra9gUFTi+W/+W+eOHiqK5lN3KuYU+EL
zXEJRA9eKFhqCsy3bu3tdWvAXZGyUDk7Rpqw6b+FSiDM1fa/51LewTV/wxeGXiAE5DCIPf4tzZjj
LGDHqWt9pb1MKoEoVVeR0wcBMhWZCNIyCISBFICZ3CyBY0UiYBJ0hYADFaR6Zczt7oOixV4+jdIA
SOZyzTYHFqdq3YpqxpzLvi5xSzhC56ksthmpPaAV6e8H5Eaey7K+YVHQvATVQ3RIamSRqOFaJWqP
rTwNwsQDAOuolpNUElEu1mycjyqElTDZ1wciEkCoL1AT4eEU+FYushWNSlPVOKtVIkAKONrw4APw
TCCRa0zUAwcBLBWEMGRCiSAoATmt1bOBoaxbcsBDRrQGcomIPDZxe6xFJCvtHZKeOcCDggtqs3wq
5ufWOLEoQYlQPcKmQjr4/lNY1gezamQL1l99dKrIEttxeG7LhOJLwVTFqMu14Axqzkorkt3rvrID
iKSg4c8wHZ6bsWWDY2iTeVcVcPWhBzEf6ErtWT1ss8uL0/xstRF3lnk75+aMrGylNUbcvN+wkuXU
eARtOZZL9eOFnxQyRvDGF/X6ZdOrHaqYXtGgHAEwFYAwVFMNCwJBUJg0FgoEAiEBKMBOUrfHBKCL
IZjhkxfXQAoq5MXZ9D993XkDCxGqsus/vXbS8k1/sKZ36Lnyjlfc/ghc/K5w4uU+GLesr336RBTQ
1AU2ICLIqX0VdgeXfyna++hXOZ8qqYhTy27csx2GKBM+om68MN78O3XHplp28qQJ0URMWAM5XJm3
Zqc3ywYNXY9MQoZyw3cbFfNQbopr2Zhit6+aBiOmOEAR3WE75vCXbp39XfQN04ACnLfYAP1AAYph
63dkBhFl2pACmgBcTNKKlcG8q5RqGU3hqlpb+PTrj8a6fv+isaWTs3u+AUAVlxAkEwVKBBEoQEOU
X0sIAboUVr8MAVqenePD+Pb5zE40is28eG70Qm1py3NwqqNaDUUXDvFDVde+0zhu7XUbAOm4nGSE
0KKaFxcODnAUBgREagFsCO4R82OyXzb9AuBXXn2BeCYTKBpp3LfO0NTOMwsGEBBUZiYxWO3G3Xd8
dOrx+Ge3j3qveQMdyoyvTfbeuW6AC94Obt+DaAsAIDv3A7/q1QAXPAE8FYAsdEMFDwJhCMhgMSAJ
RuW6ZoQc6zDella/AF6C2Nm2+fZ4aDqGLJPK39dInokYHdoeCdD0XE7OdSqQp6gV3dPB6lPbgpu9
mJ9BRZEmem66jh7FTD22W0iIRACk0/xkwU0igwggjaOlGLmMRAHi/PeciTb6TCELVh/hOkbZagF0
QvRznOzY6W7Mvg6Ak56l5d3pastL2hSqCSpA/jOdvF/AhkC0yQqpnMoDBwE0FYA0cRM6BMIhsFRA
QQoEggJt2zTrRAabDuXwc39+LAgYJArw5Uu7DmqARgcWtbrxzw3rCmCSFRwY6JYYirsrAbgrUsEY
kLOltAgl6sAPt4hYglKowcCFsWlA3quZez6CRAUhwCTj4OcSLQd5GzqARf3KR1ww0kiHI1XCGzZy
qMiIvXjdY0kyGyAQljNkR9x6YevGHeoLu1okSi04Pecz0UDr9HpsQspTNBRUXm0rx3zz7cUFxTcQ
0qcje00wph8bB6xmUWS5Hfw4PclxGUhiwvgBNBWEMGRKhRZGAImARtjJcaaNtAbzUtlviSpYUSlu
kDp4C0cpskuNVE1VPRNRNjeQ2amaXdKLUjYRTV3nMuBAXDKdGc68IgJVl4UClsGvMdD9ndps5UQt
HorKwCJoPrYllOzcWapMmchM/u/yrFa0mFrUDXzn0Aj4LMCSs30mjBOCFK2sxwt7GuhtYxChSX22
/KsB8m7JEWIdOs1oqvFlhSCUlpj5ontTTKwjSgZdaaRMDgE0FYQwZEuUimVAikBFdra1psQhDBoa
i5FaCxTh6ooNTzBLeZJCUUqSyg3NJVK7mNc9ad0NNjewibphftnP+CKnHK3u/iowmiWFXcJRhfKo
xPfzad9GOd3Xw5HELEEkw/Hzt4a28nb61R0jTZbUWYtGOvTR4DSxUmoThKtxkUL+z/PPVi+EK1xU
1/oTigy+gfY/1ON3Fatss7oT6+FP11QfXsvHHD+8O9UuUilVYzmuUCwEqt6IDgE0FYQwVFMYkmMi
CMBBN11ZkmNEC23CKdDNAkqIe5vJ66zRiNmqO+5JmUVSOVrDR5YqLlS2Ma3DuSJdLZCT+y44E1J+
XraUXZ0gVkMQI4NKz1ATKBKYpeKMvFP4sOil7v6NUNOHQc5u5oQR1KAya2F0G44drrJR2MiXztqy
8i845vazN7BLWS4l7rChkq/X6pnhmNpZ0r0y5upwaAd3IY3yteGFQeUH19SZ9nd5Pdt4EwcPZ9YF
Ib+Ghx0vQ+cZNwA4ASwVkFBEU4kcKQE9JbOrATfTFrAsixoPwJEMSKK94sVIg8GFqaW5OLGrlyNN
W/STyGdRksQfID93D2B3Qg9BNVV2fUVJAN/kxVtSafbKOs2Vg7rAqGAaioAp8CAtvpc2ETSUifi4
CfItEhPOs4Epu5mFCpKYCpa8Bpd7VtU7ejQ42mQ8G9ta7/0g+np6d8saSOakWffhrxwx3SU2yJWt
fgp+FtRT9Yoc731+7stGa9ydqTNV8WVFMcUMJFq63vXcSAcBLBWEMGI7nQxEQRDEJCMQCeFyCxY3
0CCy1jVVYZ1PwTmfE3SkmqXXxLO2qgWolyulayz997WZMmPznc8abjQhw8ai8c7ZX+RdxcQiGGsj
HFLGPBwz1BmolRlbmE6ZKeqMM9JRLMzREa76PsDVc8zTr6t+u8x13UG7XUnAK1j1ImzRdtFjQ1OF
7dBWqhYKMwnGfy/CugtK1gIo4S2SSo9ctCTkGipI0ZMKqSZSp5i611Tf9dd50iJ8MOpQ9lvjbogt
Qu1uAbO3YiDgASgVmIilQiCSYgEruq06I2sEE4A0ixYAAV/No/L7OXbrY4PEvFaVUpckH3LeXsQE
Nb6tF08ba4BjOJv9zcru3V7/9emuWeLUKxcKDc/VmWghlRu87DNetkjqgtS1OQ0+GmWeg7z5ghqF
VgJf4CFYYqjnJzclioutnzbdlUyS9nGshnop4wr8f/YEmW5aoyiVBwWQpeMb+P2ROLSjgE73phXw
W2vOvs3UY9gXKtKzEdBis67Ol8HxSd33cZORoXgRZzFdQRBwASwVhDBEXAUWRBEQzIAjmDq8yQNp
bTWQDUlslhVCfR4SHFwv2EoMTKkaZfEl5nsEYikUwtEBuHmgH9zikLMPbjv7YTiQCcKWeJDneeK6
Lqr43qYTlXfInxA+LIJ7QgwFCAzbxay7wgdAleGReLYh65vHLpxgcfHJb+drt+QSp90Se1AaDpvJ
ash3d6lRj/IR5WHTjYcEp4zGr1ixhiLQROb8c7a0SsbytqtuuoJBDMrD3UABsG3OC8QA4AE0FYAw
REsMkIUjCUBKvSA4w2cEQWQstAE+1SgiyMkJZKPclQspd3CK1KsNv9pXO4GDVStqOQje99gqXkzW
AaMIWRibGB1Y+Vyvlyw3MTDN1idS9rdy3qO7YgYD6GuZSDiIHXfJF35fMToiVmJKHFXLyUzBaWQo
6LLvFUwB7hi6uybDtoBlqMCg5CtGhUUK3gdSGfzZ7whKlDsUNcC5JKbbKFi4etB8pKoaI0pO7Phi
KSADBwEyFZRQQhsegoJhI4iKEQgIiLtfMtF9zRwZkahdJZALemPhE1VR9+UFCLQrwHW3CfUvusyR
vcfW5QLuJFcZyDkrkw1KOEB38KhBbjcFppXlhx585ODhOuqljnPwVJ5DuY+vL7SIfpR1PUv+i5/9
Tf0b4PbsvW6N+4ObJU/ScquOyyAO3YvG5XYdj7jgQV95ZqG/svIKhd4mNZXNnXCOo1raceOI3SEq
9aXvJ3rnH65toWTUk7OBEJnr1Jy6Hjk3A9GCwTQ3Y6bzMhX/dufN/ZLTZUfRVyeR3tVJt4edvwus
3NYItSZnBcaXuGmlK27/IELHATYViExEUwTORRUYgEpEt0MQCxFWaE1UQBO0nPfL3ksqNRlQpEpV
ikMeANpSdBeoRSosz7dVjhFMwkJLvHok5amhEvXydUYq6PlUKz0XhJzDcB++bycgMxoGWs3q3+PT
5ZC7/9o5Uf5fUa4z1Vy1gxSgrp3ENmbrcUZ9dSKCEhgDgW29r8q3J1JR4a4QbJjRKLLJRbUfWjRK
EblJEFZgDgEuFYQsZDuVDkc0AJlXIWFmHWQCpcFxECV9bLjy0Sfs/bcxW3508pmtg6NEAKmOXEZy
BKkXOYWapqYY6qO1ymrjVphn7d5FsrhKz+g6tX+TLBnRg5wgP8RxYivAdRn1OqpxLuxjtwRr80VS
mFcFRilqBoQBvQ6UCar5dlvU84+K8AR4ZhIcVtFLBRMRXpNryyrZyqCF3Pu4kYzvkvXLZqVoW25O
KsLWzDZed2BIAK3ABwE2FYRMQlMEniVBEIBBLtQCCLBaEXFoEvno218OnOlb7Ul1O04qfi7j1M8V
zrtuBpF0+1kF8txkVR6Fb9seuO8lDb4b2bd5gXYSLQpSKVRy3gatMZH3gIYLI/s4z+i2/pN2Mv7o
gyTVVX4Z1k53ghA4Klj6wD5/mFCElu1KbRljSiGe9M3f4nvsFD3ith4DoXnfCCav3+R++YLh/L9H
ny9qAjeqfD9K+fUKjbTgMR2daUwGqkMOATIVhDBUwwSCw0CwYCwkCIQCA0ChtpBELaQEi2ieY5JI
bi5zbOotZSnQiHSOgA8tUnm6KIV9p2dAqQkaF80yD8gyOrc15xvPVh1WGWMWmkuxULtHU3FfFN0G
lWDCqnc0sLRu+I0zFZA0jUG2Qp0WFCfUrjit/B6rS2wtgYO/IpbPlKT1ZySqGhb0EbK4Subswj5X
U1eXo8SvFVtIwEWSd6Vz55bH7rJZ79Wzsto5ugztYNuFLykBhNxcUbgAgQgV0Od7pon7Pqm1xfoN
56joorElUu4hDAehUHIwEmOIKTsXEBlg8na5bKQ8GRpjhhlyNwKytt6PjnJP/zKimuiXdPXYhGEE
ccac4gsxUg8OojaGfn+v2/L5TmAOATIVhCwkcTWCRBCghEA3O68uAGRgWKuAL5kCTwix2SVZ1wP9
bCw6mzGog8XFr8sGQeAD+NF5lPZ0eGhQSFf70Ia50ZWgtiHNh+h5E36g7+RxYv6XicK3ndjrmqDV
UguDgSQ8/UHH3ooNi5lfF9YOTHEKkse/af/+Xu+Lt53IsD4KNtk1dhqTGb4wtxAw5LwoWkxSEFQ1
bWRtHzKIiupwERSvJo4G4GpqMcwmIr28liRwAUIVnGjVCVRCQRCAjUTRbAAaAJvV1TQBhMVwb1Pb
/iI+C/IeLeRZwSWrBEgy/YlLWI6uFWaIv40LVyB7ZvSpB/lB0q3IO/nOpvOyx80Xf4Qn6DeCfi97
sNoPaxVD8H/Q4k/PcXXQjocGCcLuygbvYABMwRZZvZNTfOPn1MjAG8RbA6JgAc2DB5KUkySFAfLx
NMwn23NGrxSirVYdnMFBDoXXGzHS/nymK1TFHtKgLg4BPhWALDQtDYsBFMFYIhAQlAQ3fBZiZdWa
GLhHfwXYaZLtvf0xg7VhbUryRJ6nHyyQJ02uLyJ+2V3jc/Yw18oHnJ3+WEiczzfqSVRV8v/aK6Fg
zJ8OMQ5p55hOjF/u8YK4Y68r8TjpkdQl+AzuBQ7ijjiM6X3dvTx0oiYgLTbO5ygIjXgITOhiDoUP
sfr00Htnx4lDaWPdxw0xU58BDnKQM5eSAURBWZ9LcgegZfFVABBzwqr+SLcML+HW3vrL0dDvBkUT
E4kGiUwuIFgA4AE6VYQsdxINRsIRkZiIExAMRgNsqZw9Cy0X5lu2VGSfhYSM3l550lISoYaAR0lP
NO6aFFj4npdNN3hoUUKqx0MNSe/sxsL45hzJTNZfC1dDKE4ID4NyIQJz/SOKpMhAHbSD7/8cAMbj
pcxPBPvj65HQAYgMTrUiCRDcHR1TEQHm9+c8DpC/yqgulNvc2Z6TsUowgCIolgJDVCbRmAY5rXCI
OAEun026gmmMmy3JI63gxmSgpRKE028nUT36/E6/+hwcHbq3Huwvgs9lfthn4bSZ+O+ltrU4A8A3
Cz7CzntfvOAQWjOf1owC9P9RQLOkSZum0A0w437irB92T+W+I8qx+EqIgB73Puwklz1n/bImaiq7
hlOOOt0eHaf64csAAAAAtUPg/GFWOtAUABTOFjDCbb7YSpwrZz4DkYWETGpoWhEGU5f6X92ElcwG
fj/ixn0XlQS5ExuqceEIBbLL23QzhTFMQ5EAofRK16hpj8zj8PpUwa8vwDn0PqD66iQEddt01NcH
LUCS8JlHROLa8pRxUG586wez89Y7xRmoiSrrIHnM1NS0wdewk5tCC4WnwbOmjvv7j083vQtogxc4
IBhDBwE61YhMSAoojsIhMFCgMSAJtANAiJg1vvWXZ9WAJp8qyXhFswjajVAlOw1jAMnd9gtG59xl
DjkCx3FSEfDsa8K0b0zFuQmoxOEoRrBwL2KHPb+UgboAWePRcjC3KX9v9oMsMTfYCQwk7+qIu6j2
5qCVIw93tDw93Dw/4+3gAfz6c+9Qx8PXQlsZgcekMWwMQfAGHcqPbhC7JLH1nb8SyYVB5NN7qgrZ
CdwcATYVnLQjWh2CQWEhBCBDGAjwjKPoMzThjnG7CT8asC3RxO0qOry9VGDCd2JYknwVEKtRCrd/
hOLlYifWVrj7L0yq9KdzSuJ5Lo4Tjx1AKAQxHblWLpqT4JUlPiKFRktVmzDDBQcn+FLMAA24Tud1
pnaHZxIM4s3aeJ8KpmGVChF8q33V2d3jPQhZkm5JKzDCtq5FwAuBoQAAE1pGl+N6NEMHAUAVgCxU
SaUIoxEBBIAjKPNgYi8ADl/OrsA53mHH88IgzA2vl8vVvaxEhiYPDxiOY7lQvVB9XFP/0aQb/Trx
+Pl68uhoTvqQOKm8WgGbA13LIKyg6xvTlpMmppMCy8uRfw/LdZx39HVJKDciSb1W973VKc8VPpk+
3oiEAAkAUM7qECCIFwFKVAA4AToVnGwqI46GkhCARCgRCAREAjkOA0qsTRZjNxR15nVgGvHY1HyE
kXtawbeI+f9YpkohSA9nxaufyZo6YvBq9f+Zwyq5Fk2i62TzyhUM02YWTjkL/39izVlCfEGGqbLD
qd8nboufOLeHK+JTYB2eQBTjpNVIbw2LmQE8V1VXB3rfCgb6IOl2IOMic7nb24BmnODXrz4sDA4q
mpjS+TvUjgz/wfMLVsV17gAJgRCK5EsB6Y3cDfKlpaZJbAKU8CyAoC89M7612wHAATQVhCx1UhCM
gRGg4HQbDQYCATweocDMfDqAM7Yh51PN6BYbm7os8tu1Hvhg6z+LqgpaNR6/hkGJ3q5UZlffMXFZ
x7+jEzYC7LICagaymXRDWqGkqzApic2s1uQ9BPPnEqGw0sZlqufLn9aaLqoUWU3RB5ik5ShIXTnP
ZCNF2bFS1ndjxEH3YrmJjD42p49ecPw587k6fGQYAYEYINLz4RSIpSJSrHGiuKoXjFIrsOHWcenq
6sun3aHziOpBlIzAWz4f00OPqNxeby3wjAO40BgoBiLkGFw4+/rn3/P0PS/zDywb3/Wy15mm4TF/
YNc5rf6Gb6rVDy5cmdAqBYpxspp4WcxwK2J4nh0LrD7L5GIodTiGQuqhG/QUviPI6nxhpKZ+1794
SokYyWbHzvj9j/vZKm1W4YekEpMGWNRlLOAwFjOYajOdwAE2FYAsg0kZBCIhIYzAF2oGoxo6Ug5t
DvKCXBc/VjW6fCR1qczp3/mQDAyr0V6iMxMPxWquX6V+CZdHo36VltoqeiB0kHCE/ifN87GXzdtw
7EB9/s+Afhz6DT4QQAWHuz4gJUrApJT2ZUlAXemroLRvKesUd6BVEFHXafl0VXkWeetQEKWMe0tV
iBBzTimrMwVEc0qq/r8p2qui23ZbCbMZuMLmlmxO9GhWbUjcDMRCK9ImUCgAAwcBKBWEMIVBGQwi
UKEEoCPsbDoE0zbhiA2FauBuCzDpTNbt+OqBwJSr1DIYIQYIU4Q4GhmcGbvWpGU5S521rnx21dBQ
ufmz1Ujf0EfvBWYbQN/VCMc0FbfKgEK1z0pkJ5RUqPG+v/t/0AAVHg9FuMzbkl1FTuDTe9gSv7/1
9tWEdIAex6nfh4AIY0+WuMVsTUVaylhhjVxt5SC+T0rQHWReOfs8r0RpUCcQOOMLGNLASAKo6iSR
dUDgAS4VmLQVciAEIUGJwEfZgPK3jouZl4U6zIkjgAA22n+/9G+ctbq6Q1VHabKpakzdXWgLvG0g
deoamqwsTZuLEeGpkhMotbSBcCO784fSMav/6NbtmA+lRbywhU71R1PQsF5H5GbDWFuId/MGvF/S
jrgSYo6tVOXzdbNLmlEbQna9JkONQAl/u+Oxr7nWIAagRKZ+FwD9tM41svLh+FdSYJJx7AcBNBWE
LGRLCESFEqCYdBgdCMIBdrYexQADKS+u+18NZqUEmNJhs7b/MCH3ZRjxt1zpSiO5EGDH5b9GZeTL
OMeLo6WhElXxYDboSowK+QNUW6AYcBXTQVD8EqjQbKsFU1HK4pqknz2xeLLAKAIojLNISBVenwdQ
e8ly2EKAAAExTvniIQAArrrPGUAWzOvqaiU7p1k/WrX/Y/++dETkQX4TJdMosmiXntBWbasUG8c8
HltqhEHSWXj/zsEL0isfBdifxE0sQhgghizgPeLl8P+d+mWLC19fvvyft8ZP279AhDuJZY0Al6TF
uJxMw4Awx2rRyCFRELVQWZJHykgs+IbZzCGbkbIa5YyIKBY/Voq3tciijwclNzC4GDoCEdVysMV+
d5XZ0g85tcTcMJw7n28sWv4//95yJ08vp55QyAcBLhWY6HYkFQ8DQhDMQBd85pGtDCLboJDWeO6E
lAAGgZ7ax/U1aqYQktLJXs28Mgq3NXvVtF9yy6ShVc4hW7K89EpMtx9LpuytBbJ7uvEu+OZTKmJp
RNndYksqJd38TC/MRjsQl0CZ6BJcBhgIZXqpIzBai1ZfhdhWDmMFGPgBKOloAI/x9Erkaa4MDgGX
ULfYT7tNKhelvsXeeguewnOYJLgqAIatNgJnxl20QkME0aAyw5Y+zr/cSAePz7lMFPxEWmA2E9bd
Gdtmno4R4u71fcfhXbv0Die7cJOGK2u5izgPiNO7QTu8DzVCn1St9KwWxH7cMYSTir+tQ0itSIAA
4AEwFaRsKhMSgmRhwFVoUygJjwhfQ8Ew20dR3mswQALz6Cc2x/Pe+HJ9Q8kkl4v/ZBXFUXVUwJZn
33uuxErwCd+172Ujfj4K/qOKNLqdSYG/Fn0e34PIKI4Pl/vilQQ1qW9fRnADPVrrrZYAANlil2TD
WVbyqomNaGJnkYmUAAChldiW3ZWhurxKRHWtPwKNlIz6c5zsJuBKaqgC8bf8Ouk1PF8crE3xqFK0
gmzd5KJ8OyFWp/EyytipoyP7LgZtUzaRJRfLzYLosrRoRrHSQADgATwVgDYkFLmEohOhDOAl/MpA
OjZElwHeiy0BiApvJGJf9LK1B4xqbvfdCRIuuVmAV6DIAM6AuWqzuk53oVy/VeiEDX+3iNEA8Ga9
n8da5Sqlct9ww4rUGkKQFOXX3Sszy51KHNSB7cN3A6yPBkB2ZSs427cq1gVVGlDP4riAa8WDxT5W
adgJRS63s3NBlYQKx/momAZQGUHWpcQWBiywLADgATxVjFQUFKkG4yEZnKASGAkCAke6sdKx0imB
1qkZtfG3sEuH1IGPS9cACcvRj+r6HMA1fVrAQ0YAGOlIKTXuzreDS/wkEuM8nZ+ow0ITWGDU4+yI
x34ZajXABh4Y4HXSDwYsxv6uOTs7ImraHXXMBc7fa67EuLWyjbrTlUGd8TWpckF2pBnasqCIAAAn
fgXzw2/PDb2R/bsr+3ZH9pN/27t/gXzwIAB2B6wCNswPLAEbYAo/wAEwn8aSNmTMoVJm5WY2aTmI
nYGmmPO16x8Gb/F69f2++Tx08u/rD7E7onnxwdY9eSaQWEb9FtEZGRfNH1JyalVMlN7UNhutNhcz
9tEeSa0wbG8GEhcnBbYLwzlYJLRhUehbSGnmYp+5zngdPQk/tgAHOa8Nvq0uRFTRVQktYA4tCEN3
SqWaNVuypu59HyvLXXfCAYw/2eAHO026vFV2QM0jpTc3zK2fMOB+rzDtdsMYPYli3a+PcxRjJEHj
3Q1tj2Dn+oXmWprZia9aJe6rDb2HiaOcgdcxe/flvRwkE10VRZHgtFayLu1XBTXwo7DC51IYgpW7
L9mcEEEpkzmqOv/S5BZ9dKBdSxc05YXSelOz+NXzVKc1rT0Wlm3X0XtZsOF0rdWAOAE0n/WaUYiU
w06JCT2230knHTj/otriOensdAzPI9R9QGcWS11eeNVF9GtKN65wjRU7o3hJaK68E7QAlhBDslGg
7oOUQU0Z0D2ulStVzyNEUq0Cs1v2xJRiy/SWI//wfbdD1zdqt5OLljWhltoYxngeLaRFN7l0y2bM
0VW3DAdbfzcbT6nhv0gL95TSehuVteEteKgdGB4K1lDGFmem74/18pgHLvZgGvjACpyAzABGABMC
N5GP2AhlIdAK0DxKUH0IxVTEXbxcbalubXm5pTmQwvqwWbXHiKCOa4tMrgWT7LgDBwEwn8Fw9UT/
C+QSMFy5LDymHp/D8OHW9Tzdz+P7ccVT2mnxnHH/j3u5X171+9fHz+J/23Wc+Tq3sPfutevh8c+0
0hDa1kADpLk4RfyeN4jcTzbQaUk023d2taoqSl9O4uC/R6LDwh0KyTAGErdRT8Z3+u3oJ8zBG0WW
uqyeG61IShWt5ZfXs+AAFgAl16EPxE7uv+P9ZKEjVmlreccqvZw2tLtoCvbCY36ekif/Y2W+Xw3F
K5QC6iXuHnYWIy6hV/S0v1Sbp/icfKAHjkfgUpiEwfygkfwAHQCOFFViRF1Ey4YAHAE21YwwUzuJ
BilTIEQgESgJjtjk6b6G4102qyaROtM2tAn2ee8aSnALsfo1axDCZbWoswku4epyfzQPP8A1QXfi
+Tj8HCz99+ukzTb/Vt9gyfyFPQn8uFtU+Hb21DzXHpF4Z+G9dG8aRQaoBQLASmQvp991E6VU/GsR
O1Sykqlm7Lb3gYPAD+oT+OIgPCWwDdDzIoCugON44YXEggrGmH+OEJG79u34e38/yKAB+BwBNhWZ
AkSIiQYCQIkATtgKOC8LBVJpkfeKAACCVNc2HdsYkCm759eW+SDIFGb790IJ5PwFQuUkplhMmNxN
9NkUIy1WFqrxGfWrF65fFOnD79KNdp98W8sQfR/6/SjCJHfOuA6esaMAGeoHAGKmLhTVG0Jm7/Qh
QyHxABqDIAAGE+D4u7rjSACcPP2VBAjcDAAAfMAAwAMO05vnP5vnTgzjg69vlFpqOQPmq9rpUQjc
SiInASxVpFBEKAUMRmEgmCgmCggKIgE79A6IBA3jfRMv78Azyx0+r+gpwDEMARm+v4I0p9QrPODb
lYAasqesgFk8I4s8gdmLjsQj8XmhxRzjINCngv0GTJ45DFWLJTa9Wmtji2c9DF2XiA3Z1ptwSLxD
0SAsIn0Z3Z6BJr3f/AjTWQw49l4GzspwN0uOaayua49PyCfbwuF13fEZ73w0JJLM+/4WNQJgDyPN
YkV8nhMHATSflZFysEwk8giYRRoJRKRMJKOQgSx09zr9dP7umdPQdfW/sXi9nv1dy2cOj3c1x7I0
dYiB/xfaE12yZO3SDKeSf2j/JIBlKwc8f7q0UrN+mIIgJBEhdFQGdhG9ymUNWQYUb69/HkiqXZi7
79c8ogj09VcsXfRlEKABeY3esvFwjaDGoYyxBB9gISO4rYr72cum3Jt9nOppfloB9bISYXOKgHdB
8iyBPYj8e0n83dPqPXNGvq6cQg01QA0SD0Ty8V6mgNtZW/fURn4fdn6uzOVkkfx5ADU9COU/rDqe
25X8tXSEPZfJKutr/rMvYwHqG6B7YGrYZD/HRL4mTfABQtWUkBRbBRYjQIiQImATEtq7NhYjBbJb
IzgWtBeCEuACQU3xqNOlFpU9C9vYKC5ocEjMD/4AmqqG5Xewx8PmE1rLwk4rDopWwwPKkGTxnxho
HmAn7imyHWhPGRlQUIj40w+uQd3dKbPJ3nZrpwVvsz6QCtbL322qkF6kIc0BB3t82P3fCoiO5ehN
jfOz/2WeK0F4ef2mAhawo62jsTCGSPuY+0l88zb+dvkpDaAJgLobKpAcAT4VhCxVGiSMgxWgRCAy
CzoYCDDGkGlgJChdYe3VHQ+Bdv+6XdCN9CzBRThn6UgqniFiGRW+gsWkVVu+wBvxQShoDA7mcWe0
GfJ1KAA5m2plM0udfJidloOScA9rdur9h/gnzSwAzAi/FFKPbRtzRnVRoTYrAFmq24BIAX+PxFXh
uuAB6tBKiS1dyOklxVnyALgcAToVgDRiMg3CSGERICIgCIwCIgEAaGIEGTF2vHSagRGPm3teBCox
BtecBuBATyR5O0HRBRwlPzrnvZezqxNb4sZNmROVe6/OnVPuN1dSGBgXl6cBQZKEsNMru8/SevZq
QWV/Ln8VYVNe/XxWD/JIBwMVm6a+YgF2nZ1fz5tluTx/GQhMhjIJ18w3+NcTfqyCdfuqLUugfsCz
nvpXXY31/t49n9d99PUACIIgnEA4AT4VgCxiSqGEZCCwRCARCATKAiINALEv0cmtY61NXoLDxssL
fUenlrXEjQvf1doIMFgnD0KCmTFHwlPobWn1RnHWZudmVKqowF9ECoEo1VZ1rMgXkCW4oprMZ2qE
vK0W2/6/wJe1zf/rLrJABAFFTfL5664S34bifFb26sam/GI/x+FgWgBPv+OiAACUAAFrUBKgELpK
FwMHAVAVjMBSGyEEKAGIkDQyCATu846qtSmpvjmd7qOpv7zji+KA5CuhbCfwdceIMnCrTPndNLlY
9Gd1MuVkkWWssGM9lrSdW2vqz5UKBqRukt19fUu+gDqNn3X3++K8PVs1AC5AAJRBmnHRG8vxmZAA
lMTM/5a9c9f0nTKSMTMWR3cMSNRA2wgVShmufJ+uVGSujbpRPwCVkLMSwSk0SUihX9NIv103mLG8
BA3ahmNKbzDL/IGV7S/h4y3vUJJvVLrfYN3jlDG99A2O2SJR8ZZ65RwRl0iIzEBQ9Y8OrHp36fp0
xpvMBwE6FYQwNDWFGKkBiYBMHZ0clojmAWyfcgFlnPPgjRtziqPVasFdp5Wil2Wxo4P1YFOm8Q2Z
dlDN8qeN/Rp1VZLlrY9kQVUnC2DWEldlNw3UCipzyBjQKwAZuVxqIhdSMIKzznAzFGpVNMriNWqM
a19CbrtvumoZ6OpbhOcwxd45olIOGecAKbZpSp/T+mZoTgkC8m/19dXu2a8GRAwqMK4yReLLN4i6
IDgBQlWALGVqGEKDYIhQYnAIqmHQaYwoihNOLReWCIpEimie7m2gEApSvYp7BDdxAz39H8OOFtYS
yuRKsqhlMMqv2XSlRRjNgCuRy0f0uDYSlyRXpioqhWmuyog5b0TToAkqLQHprUdAsLFqvFWikVpd
ooNNbGKGieLAgDzFatB0rUQxL2pm84nJTu3haE1VYC5dUMnTK1AKhjMvXwCANXo93siXACsKbJ4v
dvkr6N4D+Xp9Hu/v8Mfuyfyx8wAHATaf+UpCSESRMkkImGTaK4LknCJvU6689f39ezuxbp9YgNLU
Yh6+N/XXYytp2x1uqdC2Z/5PQgyozM7UWdItewy8iK2EZZA3xOZqJaGQs9Xvq/ew0XhhtkEF07yQ
gaqQ80lyvHfG1N13j3w0dH6BjnBpydWaghi3DFOYmSEDAgZAWIYFDa2F5CoWdjMAxlIUVaBT0eG8
rJPZQtWmS1Y6KQJWedKTuqh4qKwasympYY+SA/SI0hYIhwDsEijPVRq/iQis7M7FNxS7KOMiaykL
Y1uPG+e3ESUxBtf+f///j6+QcAE6n9UbJ2RQina5KJYumSY6hEpeiZI4+N3/Q/HJOTjrd+mh1nqb
+vrORhxblfBUGm+klp25c+jygwIjslBq04VSSvmZZZ3W9p+i0rThWdGIgM5aCQXFgxHyx4ovwNhM
FytU8Q0M/xv914ZXazCoXejfRvrfwuBp+3/brb9PU0/VeTh1v2C/BxxzjGlssV0b92GvlfqtbbMA
6nZiAWkDS0AC+h1YblJrrzHq++MdawFPcpOy94XrpwD5ndcSy/CmocOr++/5XBBuICZDyLafUVyP
h8TXFp5U4uw8fdiBlIAnlt1zB3HjjlRAPYuToGVm3KJ9R0K39l55wgmR/CYksaw1Cj/mWqVy0o1Q
LhwBQp+ochHMRL8nbLkflIkfy1qrtzk4+Pbrf98eY35+2ute36+P/THt63V/Gvbn248fwLFvZx5C
0qTumq3UfLpCCn0O1PBSEgZh5D+4KCYJFtnLE5FhVPFdu5yICID37UBHVGIUAsEBrADNilkCa1Ff
E/ElwPhn3/DPeXKhZZlOevUpWCVn9+wafAYaaIeKKZpCqojvF2p+OeeiASSaImYQAdt8T3lyDPtz
TFdMptiBIOfXxz6VlKACyAM4qtfz/49EG6ReGAAa7EUySH027xURlJ5AcAE0n/0ZlGTFEUKlpaa2
k69tdDv+G83371WoKryM1dg9dEXUwdBgVe+vHD4VZKCAXaWpN67ujKDzqNVusZqVnD6KQyGLUd4z
lzAxQZg2z0hE5lDNhyqiSJzomcPy43WT88VoKmg1FCGpWAXLFga5R5+gx9G8DAJZxExq6ELj/tV1
n4tzNAHoGJxPiRiNinOEoC+LscjQ5KFrN4vdyj0f23YLYrfgssHwMrAMMgJAHAARYB/z9l6A8P9e
2cwFwAcBPJ+M+QioSLjA0aIOxY9AxY89v39fjq//2PiuO+nXfH23/Pb84+uW9efquk0lQgIEtzug
CIF3plQQUpABF2nNFVIykpB7vox//9nf//6FxAH7fcWBttvgQAnu5FRMCNTvxo3mTJkwU07uLWKT
UASrYCZIDgaYkRVtvP7uVVX6ORKJGgbgmAMHATLVmOiGCThGgSIARCA3IjRjVHfAIWhAZ0tofmgA
DkM1nbKe6eyrfrzhtVtgReIXW3R1KCQCfJz4k3U+UBwDAVgCn21mPG7hFSXiaC92H3RprM9s6QwD
sv6erk8/OCDRI/TRNXvIh8Jza4cNHla454GCFGtkNCikw4dF87GFTb9uHfYAxgAVcnyACJO/qPUB
R1dG7XQZZyk//T1ccTKvj6i/9/SoAAUAAOABPBWALCRbDRImQJCMoDTlp5DAQApa53DfVraP0kYE
EsRKTddE7auSqHutlwoxcr+Zmxk7FIAsqPl1AFDz2dBoWWCzqJKqX99JPKZilPfeUS7TPompoGMA
lESS1Yr1a27Rey2Vda017lykp7tHspSkUJexW22Xs3+V/+0lrlSRREE10pkLrP2UclyTgYExuDOS
6BgVrp60zSjvv7P+fpodbYRBnFEc/WNjO3H0DAAA4AEuFaDISAklhItwoITAF4IaGMyFjFojNZDc
l3Yc5SNOyrOXlUNnla26cQWnQoyITuDm5JoIV72cjNv+2qL6RiDc958uKoc9n8O6dlBxnC74cH/V
uDi0KDng73msnylBhiW7VJQLea6glDZRi3deOPPqeLuRweLXS3cGVeGpcHCS4Yi0GuyrSOimnieQ
Cmt4WlNtZf2qqyGmmbQV7IaKlxFDuJrVfIgE8bth8U6RMQkugAUwwvhw0spHXqeudAAat70+i3w9
Hl6VwAA4ATIVmKpiGwyWgxIYQCIwG7iNNd2BQQGmJKSaAADWvHN8vlold443D8ONadM0kTiMEbzn
7qmcVVk4/bCyKUItUhsJvTFiytrYztvbfAoyIgi9EyqE69F1+f+HCJZkTV4tgm7lZEAMWhpCdTGG
AR4j1ubuJHHccjf9ozx87ccHftvEAY2rKMUmLYBylOlfdXSsUjcBlpOcQAKAAHABLlWQUCRpJF4C
diZ0AALYkJCXFwOgN/qyeRWU57ciicAQIjdXbUzxDJWLaiKtUT5FsSmdnWJ7LdKfSPj/ee3MMwk9
TNp0UoF21RlmdTXrHhBUe2QN+4vG11Rl/OGiW9P6dZSjDFFNG/XrXlGUEZ8+y0q2WF+rAsqSEOlw
VNjHGGJVpLKonxku4XPJeVBodKXTpO/GBIICIAcBLp/pklYkkTFSZhJhKQVSJVGlFkaDz3PZ9d+f
7Brp6vT4+f3/iu+s6lY087IDZVGAbq92y3e/rUHTMe0FBC0UWq2vjatdDTlVU7epyt3MfrPGJTob
hOhIyh9tNovFi0jquMQlOMB4H/L/oEJOiKctRaKOyxdAz47skqsHHZLKjgAK4Jy9Ezque7w1WaGN
jmrysoNr9em7VMyKJazJuUdXv7dQul6r/qlRiojr/tMMx1TadoBp6A19gfNwGMB/WYWEUp1omiUC
OcMU+IbrvI2KiDC0k9c3qGuVuZYYMYl9bJjwxJUp28LQWifoAI/ma5G8m6seLF4/ZPqPqIrNYxJX
X1T4zDlAnVjpGt8W/C2fq7+SJhZvjl5aOzpKIAAcAT6eXJxV4XH0yJwSzEyBXQgKNyafdx8228y9
qItv1+JV5N50Px+xd3e/zwPH379pc37OylIA2OOmomEI6tNOHgajmrv7ytYz5oVO3ZYQWzxznMAP
Kaou7i/C5owOYhA57ocTJjAes5SHuBMvFf1ITu02nlH/f2AEqdWp9JlAT1+xVPGBa/XJVSQnCCb1
NjET+zUrFZ4/GqofBOpKJpc6iFxfX66ruBCCk8ftQjLUd1dMohcerk93A9ks6ao6TU+CO2rUaqUK
hGr0kKSKllJq1V3UXvlhy9b4etnsTymcXFZrxDkU2Osj/W7S2hCyWkV0R6ptgAMHATKf1PsiKVD0
+PkEcAqXXF5U9s644/+HCvXHC+t8V5/t1upcntV6RtKjDweeT1fBIRCdTMmjCf3f2a39w4QCQAq5
nJo4yAsvf1wAOd1LKzt+Jx8dmfFv7+jv30eOFWHCqXd4VHDC28z6/4/6fNPlIAgAAB2f8/94+UBt
8eoubIUetYBYK3/i7NLKqSMcMpAXGGWlr8rWFM4Ryfe7OHpUiFTOEWOu59/BUEwAam/SBoQ6BP/c
Meajn8RYXMuI0Yw/A6VNeW+nCPABQJ750lHIQKoUjFg5TEvBb985OeutL11/24uGqP16/4fGdz4/
OuluQYfMzgyBOmBbynSXios5IhSZoUuvXXY3doX2jkLZgSxrihdAOttSKuyZ2ZdEvMX5QKlvU4fc
wCFlAIprjDGJMUDJVis8ZLCSIJGEFzBm1885cf7p6rYAkAJAMwBFAH6HxPufg8Mw5TWm0n5VliY5
KCUnACXgBwEwn/mKwohFEjLWrEctNZar4p7T2/1GNSvJfBAbXjwIfTflCW4PSktr+xMzWZ7Rua2i
aslMtWvhKzeKvhmVlyrLX6ofbnO1Urunqm/rriBhAb4UTw6UDAJBRVUKVvwlkcOqzHTxuihQ2rQv
aaZKwCIAkGg3aEdsprJSYF9U9ybQQhfqthk89GV3/GBy7xaANCwB7TSGFHaGLJKFj+ayiYg+GEQw
BhCAP5VAlilSDe9f5RceN6awCq3JtlZGSnBWhMTjnC6AFnj4A1aW4ivsBOWXBUcT5Hj88A4BMp41
XSSUmYGEfQQuxYJCXQISCTDyBB+cT8a247z57Qp157/f121w4bO/w7LXx263QWeS2uz/wD1XT4zi
yz+D1/pvk+3vBfmOA1zoCwgSQdVO0GAPK0PSb1TSIN688FIcCJK3i829N1i0Vinof6szST5x/Coq
FPq4ERVhMGHHPdO5BfkUbMQDhszCZ6x/nmMYV4L/xwul4ByPg8+kTPPbW2wq07Whrlp3xyRv8jyA
AFFiwHABPtWALCJqBJSCFZiAKc6t0DkC0EhpkhJAEpomPfshl+r1rJRZGyp37Zd70PxPTctnlCNT
klmFDm6toV4J+YrRfizr30D8wDsXYdW9rUKqRYBUdljslgZqrH5UlVaKtv9BLI54nCGO0tPKtz8W
3UTuVU1zqTIwQCSMfiXrcuATQ4/hbMADv0UUCatRYBcAdglKN4enaXEAAcABMhWEMFRhIMhCFQBM
DpgAgNMtpjSKlltC3yoAT4kqCdmEr1ryd6UBYSTKeuRvT1ZQnKU7jEVv5uhNK8AoFW1s+uqAgijO
43nT40SznHoq82wwgOwd3EzCc1pRxxr87v4KWPZwvv4YEKSuj0yDpEuiv/o+V2tTZySUJrpyCnH8
uy6kEs8I+SyO9ebwqVDHP+OVa+BkHMdJgNIb9MwAAQivXkdMwAA4AT4VgCxCSqSUJwCIQCtHUYAT
NC4IsmayXYNYxWm+XkyZ6hLJd27euNxvA/XgZT67NyknrbWegQtGneQTMjWoBE80RVDURBNb3Mgo
7J+nVDunNU1cH4PQ4AShiJUynY5Qao5zGv9sLu4fODB0mBZ00FixBhRiSjSI0aTABLAALsNrevjJ
ZELxCy0giHF68k4wyERvPHAAAwcBPBWALFJCBKIpARDoE2iwXCCy7M1ATrPaZduvHGd9z+aYhT3f
bIuFCiZE4oolgvi0b5zuWCHMzYIVfqJ+2VedNjsLaz86rCCO3RPHDX0Cut3KFC1pB2mIXFbCLFId
OgHYYB0ly5vJKGFHfr2vvmSVuKpuGU3gyUthyb74L4JC5VkQ90pTMmDHlpE7SJAC8ZF4yurQBEAT
cAE6VYAsYjoclioApIsQC7YhoCSQtIDRIGH83aw6Ft112MVATAAssYc4lPc0OxeJXZW6UgqWr9yv
xx6RTxW3RNY7k95BBrpoqV2hXoAVQ/VFHyqxdjUFseM4YA7i1nT9GoBgxGOYjEVtABrWtzGlSFSn
s1islaXGW80Sp/7qWQ7wsgCYsLhClaMy0LlL98gQTe4RAQAMYAA4ASifrZJwTBCVjQmqAiYKRmMB
CVtRZbX6//hz8ZgfTH3/s0cG/K/3Q2WyFrb+59kqdAErUF1JfZ1MUCuyKhCFptE2KKOwtqvR2gGK
mbAzc6AwXKDFUdXdYAfcK4V/CHY1FFZQA2WSz9zpqUFxrUCEXV2uT9nnuUxE+fzhSO3GgEgIhUHa
g2bYUKB31xYCS+U98p5EarhR3rMSA1c3RPGGXrD13yRd4MqTH5sdY1RwAD8w4AEqn/IKtIKSCVKV
kSYkwNFraa0XLvy11MPa70/+HHTj675ebj+PFuNfX5p56qdoDbVr4CKVNFjLvp5CP7VJBDTktVbi
M2aSSE01dqg+TesjnhjvC2liUp4zAZLbu0TNLCa+GG5C400NSIGtQCb4x0MGJnTuKNkefLW8Wzd8
7zAt795Ph4Ss23vWB1BVPl7Hc1lddBAbrCYLYkqW+9IU9e/rHQN61vVHOzo+xGJ2gRT3zTXZW0Dv
Ks2RoMYAmGgKg/KeID6kU2l5+dk5tDozC/fq1/35sl8FHA9x1AxCE51b+S7oA6Gc8GDk4WYY9KjO
Xwz+3oFfGvv8rdDjjaYgGTGMf3fl7uRAHAEwnlmlQTUQgYKfAUzJMBhJiTFEpMt4TAs6lzfb4l54
G2Xo0P089Do4xdeoszhPLR/WW6+PDeus1HabXQAv1lFgPVQSarsnlfqVKH7QDBTBTYzP1rgouLAY
ls6enBlq/vE+c4/u9x41ZajYAo9rb77/K/CzbsveO2625a0NxYye1xR3wfB6XK5n4+QKiJhjuGjO
alAophCgW1W71hdZT1LlDEhWnJptFAaJMp+93gK9eDpgJMLnGTg3CIMKxhesMtGeNt6K9NHV1cqr
tgD1DcxMPdOIZD65l1sCTyGBirihRUT3qDtJxA2PSJbxBMeuYKg1MYFnb/KO9LE13xWZEKzl3AAD
n5JhIVFmW5t1wpBmyikTpBi55NssJOIiWbgBKJ+hkjKowImEXMJCKgp6ChJ4Cb4UsFr6ccf6wd/W
HGTv4+zycG5pPsFq4jd+DGu3QOkbTDBNr5kHb5YQPN5i+pEB7ApetWhlirPy9jRdLdlPVxSBpD5g
VrLxmdcRTO6Mqm1RZqxdRZRidDNNgaMRc5plgecKgFCw8kxq4L5g72Z/nNXwi+NO5AbACjkF9nVA
WFJYKN8N+IcSinLdYgX3FskNwBA0hhAXvMDBhtj9offKo43MVsI5qxp1m9COBV/n9H9ID3Q6Upcj
9B41rPxpG2SgBhGmz0Vnx/FFPazOACEZbZxg3vR799gLVi4IhwEy1ZiiNEklBMFBgETgNvA6B2Ft
g1NVjTGXi2j9X6/ABEUHlLP3dDiJnnYN1xawy3XulVpaQAoBf+fwkUYzro9Z9V2WQwkwnxFyDLvh
TCsg22Hx1MwCmJWeoVxcJ8xwC+498DtgOcp25ZLKAfABYflh5hE+xHwDxIMZLoY6N3GX0c5GbLcW
ozZA3/arHGXfSwQXp+csWOBjJgWa9i2iX+/whL+tBQAscAE2VYQsIkqwhm4BMdtdJg2CbAC7uZsl
hZjp7ezHuB7bN8Yj7KCoVDnebkQm0s91lQwrNdmSRvWenGgTbFLRtkubszFZgCc3QV2Fxcx6DEXx
AdsaPeX41tKwSx7Szm+V1t05u3vTrlYRnDlJ8oteSI2aR0QSBXot9GiMt91N4P6a3TqJLGjCDsut
xXM0WtFU0eyiTCeaJm0QFQXAAcABLJ/1kiJoRYETBMsk5FIaLlZzqbzXU++/y119r4YTz7eEBsqz
c577r8KdgeZPqDyhB0PKIi70bpd4/QtTdFZmSklUgkBhHffys2aPly2StQyuTP4MKQ7+JzxbgMfq
dou5M0ej6+i6Prl6YHgjoVhG79YRTRxZRbRA2VJmWFcFmEsYXOTcLsVBMMZmjneCs5xOIeZEICTl
HrhiOdsKzi6FEfcwA2g48Y6bAWvZ1ekKmCcqWp0dS6f2n61qvt5o2c7KHxQtKcr6PmCRYquWqiFf
hSCnTiKa5iPQZihR9rhizHonzGAA/n/x+jqAcAEynl24grgKsuRSEDBLHUQliXYES5El62NjT7dM
Hk1U6/R5AmnT14dBrd9Xx8u1kHxEALykYxRzdy19KOATChiJVEYAEUC3Wdefc+Nwh3VHjCbvaCDx
BEAuIxSfOoJ4qTYzVcVI9O0/ov8FBOq29Oz0rXVAq97CTeyyy+V6DvRXFxR3RoIgNZ0FQXOO4S8T
naViZrcPXprrRvOvuCfTpURnCWAnnDBHNAEtmvXiyzeb4p0TXmwqkv8oRibZ5+fdr+CtUXhytHHP
KI117Ot9TGeLJeyt2MLgAHABOp/1USQjwqksi5GvNqI1d9X+P+xhbUi7+hd3S73WDE8nNBHsHsCs
UMV5yE9ykvQ5VHRvXR8ajHwpPJrZJ6MCc4SKWUdqb0J2OfARk/rqZ0fGrRGXOllI2aCoi1mLWv29
mF50+C4mVXFZaymAhhM4JxbMpnOXfxzhe53mm+0VmY3FmKRauALqVBP8J4HuuAH0T4TwYDq/WaAa
00AUAZ40AtezqiMRwf3f/cyujp0w00/T+kTN19JvfFId6/aIspqDMvd1CIcBOp/5UMAjEIliBLua
vVSVrXXD6/+vW2z231xefvygNpanCas7bi1U2m20pS2uACZKUebpmCGooAEABPBnrVISRnhl4Z9p
vCnkjs/e08RabuwNU8bYJ1rb2yG16PGOj5fIhDAnG6pEL17Iy3z2UGkygTGuklieSEZQkG+hhQb8
qrRsE2QVEVrKZICqdZIJiEiAJ70quh1tAYEN4e2d2N3Dhzwez8nWNVhmDQ2VOfV6el/6npfDVEhw
ATqffWljjFYUNkVTrWY4Ivrvnd6pLLu9cadPtcA8AvV8tPQEJq9U7mQvtrU8/YvUY4B/yFv/sbnD
PaafxqtsNgW6IL9ExAA/CDeiBI3y6IiKUIIiQbTau0yWmZW0qO6dFqwMU3YxYcsuDauNszC0Hju4
VKYKpbPERpxjYpziOGnaWVwYsOhSPi9nud+bCtdTjOgacUKIrARokoG8nM7KgPTETLhBz9feYtdX
OIvS9rxWpizMkbbhMiJjUMU8ZuwJrIDAAACEAAA4AUKfpFBBIQ4JDs4fIMYKDoY85+J7df/T+fi/
v//e9nZ5Wr2/pr+bnl2lyAI0tZ947TbJDKIqCRYas3Y6OHX6oR7bn9T/2sd5FqYbhwxEgBIConnt
6f5k2j2/9v/nH8f+tiH84/n4p4gcUSA4ESIVogmWHoCUK6oChEAcATqeGL0WliCoUpIWZEgKeizh
QeC/AF9C2h5h/foHGH0evyvXrfJ+Ot73551npx0OttnDs6u0a38vrZwNGltbF8B2saAHgO4q7bTR
zpmzumUPCmGKhDrGIOJXxEYmGrv3H3PLr2DLrzjA23I3EtthhmrfuMSLr8fMvj+59B//71jl9PUA
4dpaF6XI0YEeSbSU2omxrlSCHM0QGqnWhwphNTB687rRGluz4TVSp7vXqB7S9IxisS1GrUpIaNY2
RRygpJz7A6iI2+LB8cRefGTN6vjB4gxfTw+mDrT5lMPyyhUAd5WSdJv4VYOI5XfLuHT9GgAVePAB
NJ/1KPKmSkZjwpX0o1WpfXXn/4NFkdL+BwenwTC9+FyabW7cBRWSRx5i6t/P10Rta5RFfNCrNM5Q
z7sBaiI5i3jQ5kRasLoqlorfdQGUzfQKzLhHRj4wx83SDlQju4rcz7zdTEV7KxLV7amvRcQiac/m
CFSqCyF4I3OkV8z8LwswPrPQ9NlAOJ5rk7ANaMYAzACQD8BUDTj1LbtW+snBBIJWlgzufTcsFmCh
jy16xtX77c0uKoWWqpAejj9nSBwBNJ+EewIxOxq9QUhmEfIUewQtHx89V04rV7/4/nJ+eu/quu9E
+3nnX6H19v33eXzz1vvvlTXnn6euGdTi9I2vmAdth9A7LTFttUIjHg0qV2IBFAjOg02whMAgo8NE
IC85fFHlqri3IgEQwPPG4c+KMBDA4XWZ7RIPJriEa0dfeqYP1+xvTE2dgjXtb+R6DLaDRd/rvdJ/
9W7/xvrohRPz173u3BWctqPkthHkI5w666F+GSE1RWGHkBBuAHABMNWYonQjBEaEESDE5DEQCdjf
TU5AIZIQ6SENloCkEAO8FN4TvL2kkXowz4rYMjRNm02M05WRScDqxBXIoQXSr119ytMUrFY1VW6g
VA1YFBQVqpo6KS1YDCl4rEx1+fTqkCM84MBNUMcB/PqtqrNMoSOMCHzeu8d2+BaBH9mfbfnMzMBO
ilVpwGDDure5mkJiVLiITrymBsxUUQOGhUtR53CyAIlEJTqRBwFCVZRkpRsImioBKaa06xsAC4s0
EupAC4am9/XdWhBeecjLRPZ83UfrlAVGFVWnUbcTEX3Bg+/gpuU0G7tm3ODnCOsFBCAFdZAxLN3r
emS3NA5g8b1v5ejb9jThMUA4kYmy6ESP4RIuqVbuXlnKjqbltU8bECIqre1FBmhLCz0tDla1b2I8
1aTwDlEHui9HSC1gtyCasTkhUAcBLJ/5inAsixFNykgqjqY1dL8+3Pn/0ns7tF8X59fSA21ReACH
qJg+wKF97ptYqdPLKbaPVgUyPzIzRxHr6lb+l7ydH7Uki14mYYTBYy5FJgWbXllYRbYQLufbIftV
GdLrwbZXmgmVg3gWCv2bxWZHnT5gq+vLagRxHDlhIM7DzmBEiIc5ppEQpWXkQG0C5RY8OcQCGTYQ
pMT4r+JV05IKTtNZ704dIVyIWbXMmAPYAARABeREY1slvldJ54gMIaLKqPKgkHbHfj78b5K2CLC/
l9/QAwcBKJ56ImWAXKcFgKokKRi2IpknApGBGbL+jcevXsOk4Wn8OL5nQ1f33f9y9p7Yeeu0BprE
AAFD2yA5TzpBu/ByYkOAkE4Loioq55y6/v+3hVpHPue0yqIqmLfGzLpWlRgSvjNl4sYH9FeFforN
7dWRbGelJrTzXwR+FcfOgG/8TeU6a06OR+pFlCwkmwyyXlV5VXAxyHGoTQAzMWCCbBLfZSI5fmME
YoCq0kFgv82SmYmNLWozOZQbJ9FsLaTbEZ/lOz87VdNwYQwAAAbdJoyiKqwAA49ydg0y+OhJuCBi
OLvwASif/gqSSUiKQmixLkX5aClq0h5oLJKIdQZEBacTpoMI9kfdx3i4xIaU1yYfSOVjQGxNRDe0
zXmqTKemG7XY4g+o/eu5YY4ZCIapFrMku/6Ln0j4Z3XETwaOC9yyqisvBJ3wco3Y4lYKGgnmJ3e6
cq6EJ3jTUAhWVh8K5/Wr0MXJYP5eSxCeuSAc2XVGss+Vkf/m//4zzlLLHHaS51dOZS9dfbDUX00D
BxRNEAVDEAAQCocBKJ4A/gTIcxPMh8BH3BROplJEOArgg0/yf5ZisPacOPHviN79q+t9bc7J57qn
6ueecl2554++b83+nNePxm3bzXD8+Wbv/O63z9vYsdXa9P46ZY81bhy6bz4/02GEC2tqeIg/tm2n
pwILMAELM0NDpABpMcKFQ0/g22cIA51wB1gIilBIf5UWTBxGCtIolVDrjWA3wAePapD8Im2ux0u6
6n3+6JB2n/oeQgZZj4eIZmPGSEIARI2V4JELlO8ghGwbweYgb0KQEARoFgf59ziqQXGIF6BMHAE2
n/3KEkkGIVT2tRaXfxLG/1Dq2yrumleKOv3Q80cfpdQi4StZv2tZTTDBH3/2BXkmvYAa/1n1xDF8
drXlfjXfwE3I0AHbAWP46klBC6KQQiANzal3wfzXyhcO1I3WnRFQCqAgSKG/QsofC5BuS8h42H1C
rirHXM775k3+2tcl4O53nbYy4e7Hp3FuUzieN3G26zlQiM3Tdl4c51mYVhgWWyGCcy7Y/tjAD2Xu
gO7UALyASANaAJ7ADhABwAEyn40R4GLApaiKkaWF0CPoEJUgnFHFvg/Yc/RR8Z2+WnjDp7NesJl8
OtJo/P7WBPL9Jsfhwo6FTWCqBk4tV0N8ajeuaHPo2jzVmkg1R59ZYbgDRSmaPFuqwVUT+173Z6ad
0cpAEBvnwwg26xk0zHNITEPOAv90UmJS1PUwHjJKM/vofMAGCLpcf+sCkfUP5x5HTviBSV9VL9f2
rn0dQWNb0hYa90/PfOojDqzQYsMHATafuTkUSNsSaQWiNMU9NHkdDrrHt/2Tjc6o44X8f9nnPAuf
Q+EBo/POODx0zC3wQf4nw+lFI9FOa72ru5JWCLnuQKzrcYmkB0hRZjZLGijhXtTrqdfqS0I//9rQ
gaqEn3PqxAc0IBbwrkN4ZqPMpNpx+6T330vkRZVVqAnb1XArBnp3ylaqPde0ySGnIw0jeo3CBWU4
V3s6r55olJGpcOFU9TCtO0x+A19Lh2fd7Mle9YI1gdFDEHqYAfUdloUVI6iQ/i4mkj0hBjycXSb9
I0+E9gHAATSePbQiUJkZLkaCLkcBYikQsIaUnTtHfXnWOP7r7add9OJ8uu3m4t1tz3158LT26drA
nl4AcGDPPBy+Va7odOsbi2AakCHr7B+Bs0qvbkonWty2q1QBBD/1MRsXGd+P5flGLxq0xeYS9YUn
+E9/KKLFGdt/wIMlBBPzOCJZ4IQilYIdq0htXdNRPqEN+fXdfTpAIgGNJfncQRFgdjoH3t6lbZtI
AAA3ICLkDX2wAwcBNJ7qG2HMkzFEBFwl6GQia4Y/dys9vTuHPEctz+eX6TVCI1tVj5cDXMPx8gpW
dGJAMHWwRncmmi+zrHhag/b6/Ou6MyYA63NkWmdaa9gGBLxLQoY00/+aSKrulZxTFr4KZXhhUA1C
OdK2IlB40XzN4ttbUAEOGUSukMGAm9hxvm5pJptFS+yZ7nnLABsDKAAKGqZhOxr5fKYJx352a0Qg
E6Rr/QprojYSkOkD0nFZKlU2jCXuAB1fif9tsz42kT5R6rG+kGfbbigVxhwBMNWQsBVgnUhlAJCE
gCevVsRhdsNPIb5FWdC7Doa5c3qbmBtiw7HvM4kGd+vw7wGuHfiAKoxIrqzPTQNV1VnkB2+Pr8R1
/nCMztKLbnC3fbyorVPq5SrdS3r5zWSBWe6LmVwpeVTrdHymQWFHW9SjKmHf3hkpsF7AFx8enT1Y
nQZ03ccVg0sZb/sadzh8eN7KRtIEFEzWAAkOhKn8fNCa0cfAAToVgCxREwTPAROgyGgxCASGAhCA
nZ6NLNAt0OWBHFvgG08I3Lm98CYHAa/o4pratRuP0nNDtSXvf+V8QCulSrmvCfw92DCLlMP/no3i
bLaSoGqS7fgdFWla18pWHxoQnA2fQApgBT53h94qYLoPOS3QW1DZVuXme+0a4Vncm+OSJUAE6ENA
BoZ2aPGhAfdfgmMpJOzQECBxAYJEW6AcAUIVgCyDewzIwhCBBGAjMbC3lWOFq5U3bUp/OtAWBUu4
pUm2UQNR2sTKEH2dBZhES/5DGDcVddlDg7o09vXCG/iCf+/5AKMMoGpAKAfy/uWEiE21Tso5WdB/
n8Rv/zH/6D7h7YTx236MGpNz1BBIksz8amzE1ABCMsjzlKIZQAEUQCwCqihuABUjwABwAUIVlcaE
KwTMBRCAw7vsvnHkeTKqtoLcz/YBVR3J313z/Xys6Hv+7LMJ4OWVhtrWfT9OQAvXyAKhv+f/YMAW
eQChzn/nbu7x/r+uP/h42b3Ht9unNvBrQ8uy1p1GQAay8j/P6R7+YdTpdGlQvGVSnD+V8lsaZPYw
7IEgKgFohwE+FYAsMAsNVIsSApzmw9L1xDpXOYMSOQrCohd7+qpaEi3KnDi4d0hhW+fswxc0F5ll
m5wZnNqidgMAELTa3bfhZN1UBAz7l6f03K5Qvp/N4lqo6rBxvb806Y8zjwucOKsheoubC5LWherb
eaMFnWdmOsCd8xFwAUYVlMhVCRRMoSGwUEYwUYeHQxroqh2XG7OwFFy6vf191Z1dD98hTXJROMgT
Gi4n71CjJDCcNR9rWLoP1hQKNM6d/FLjGTFmb7fd7wqI6j5rIn+AzynO+D1wpGXDgu3FFpG90rTH
nyx26OKLmUNT4f0vX0ZVpKBZwAFAFZ2GpSsISgkcvFhu3ShO0QrCtAKtjjno/2c2pGtcsor7WWEY
GMCpxWyXXR2mngXMIWxh14U0w2PffSRbr+yRCblomULaAyERGtJGfsR4RDJwSXqtnihmh3OpAtEN
YdvOEoiAI1AcAToVgDBlKKFGcQGd4CenWkKrwDI1hx0TQcWIz4c1JFIkBxCCpW9/uKMxroV/SZ0v
DHunurAOOATwCX+wruBvHbjH0gLx9eYsJ4P+69SKqDdZf1J1OJFve06VkxGBWIax67e6xQ4oynNw
RqiqDZCYAA34M+NuIBv3T4gAAHQB0/6fxAGmOAEqFaRMN3oJTiJRGcBs9UUsyWa2ZjZeSuGwl4C6
cH1f5q8rj7DKtyXHa7n0vMZC6nLhaVxeLW4/pvm6GKJuphF5KLKnHHYpnd35sAEsKwJDpv+Vqm5l
Oh/6/48OO6gVFPj/P5sUaLoC8UqAZ1is8cwhLDNdXwlaVYwMsVDxWXtLVT58IjeLxVs7yooXyd0F
QBIJ9VeHG99FgZr8lu7LxcuPZYkSIRJSi4MnSeq467avRI4RiAcBMBWEMDZCKYZnQJkIQhAbmsLF
IBZhuDRvVZoCR0BsaRN6SmeIXKRwT4JURkAMAW7aCIEAUH9/I5xGQzEMbYnH+5lSH1PZ0qqJw/aR
qM3Xq650qGJZuXJx3OYABGzEfh+6IyCDixeSBjNGfBsuHpOXq+URASBki21YYs2QLQ/mumNTuhgA
GlzeCtpsDWz8OWnTcPgZsm1hauyp2RwPODeUuU1jjOlQQfcA3mHdy/Y0blD+PTBMAHABOBWUUDlF
hYqpYSjASBMgDK2np7c6b67SJwzjlO9SpPbeq8gV8XVMyhL7sZR3DOhDVcv2zRoBej0F4XVpir0/
CeudHpbJQFX9p/16SURRzBFK7/wRTUYwjsr3pw4uxAXBu2a4HHE91sb1VW2RTXZ0Rz+/0ambsNbc
oCDGriaugq84huFB+erysIQjmC9/HT5d+Mio8b1T4rikF6jSgfKPjssL4/ZdAHTVWVicqATJpWt1
3Zf2qK6L/xf7r0md+b1XXbcgCgKjdRzL4sc4G9hwASwVhDRpKxYEAUOxBEBDIAnPMzPAubFznpLx
bFH+bWHQ+UOQ8khWDrAcEceiiWcIhRiiEHAMtXCNfj52Rv/ret5fV2SwgAFfT6W3gsQZlrYWGpnN
QKFJ1Hb1t+F8Dv6T2cZFrXfcVLt2sbyfMz8e3Uc7uOkd7DICnV3zsLAdnl4Y91ly5bX9iISGDoqV
76i64wmgYnhrSe8LqRD8Nt7pShCIiOLN0rdME6MRPlLc/93sdzxc7rPm43Y1pCawCpcAOAE4FYAw
NXkYWIFhQFQgF4Y2swFWb4M0yF6L1fGgNAHfJGacR/lPVpVZw78SAMc8d31fDsCu+7x2rkd/dw0u
CWOXlM4JuSrVwyRTdCzb2fR3JQHHks7mPPJS64wGok178cuP85pql+LtEy/xxRyMFIgiAatWrVq1
Qztb+2bweDV+Y30u2bbRGn+m3nRn1q/kRbCocbVZBeRnC1ExQWlMTfZLlBi1TVTgBG84HdRmtdAz
qj7JclnzgTzfb3cZOMkzPiyba5rrvqZP6ZOqopU4LvAi+Y5iniosaJHeS9vw8ezlnGcZxm6urAAH
ATAVmOiRgATGgRIAnfIGMBCHQzNHE5IAAMmEOFLX55EyIwlIRrazQt3gTytO8WiyQU7/YjpS1VLT
oKnhtj4eH33J9kEdPi1hO7p9b4P7FKm3JGONJ/G8sQEHkxB3rDfTJUCs7kKBty4upn23Dk26iHW9
S9s7HgQY2gAEc1Edrbpl7Oi33qClDH9Kx5mDxYU1YYMeLpAAy/S+RdEBwAE+FYAsYRQMkoNhGYAi
EgiYBMbbCbheCLl7Wx7MnCQGa871r0bnMEATWzx73xES1JJSalnobTcM7csA2/nvG37/X7EALjxA
Qc6jqCeRdkgH/3bHq6PIDVG7fDv1Le99QGHYI5OzllHXzjkhAaF7xileEXnG/8P4RrdRoNNcAAvm
j0x41lHpr/cev7VFbEsxb4UiH6T3ypjBQE47CM7mbJDIixACDwgA4AE0FYQsiBKZioZgoMRIIAiM
Bs7XvsYNS9dt5q6NEJHAErlDpIfjPQxFjCUYmgo4gBXTmT3RQuN2eNGuvh3YxLf39bIVV+c9mWRW
1ze4oiM+6ymZ3JERTfEGvEZ0inY01J3qBsDCvMr7caLW8tUk8d1z0yFsMdQw+X02aa/SqgQsgswx
WCda/eLuVD5zxD+qHD9EtoBBg/F9u/p+6X+PiAEvRlFDRQ0UNFDeCNHQWqaCzTTK1P6PX5MDJEAC
VVOno83k83kyYwAcATIVhDAkNAjQxEGphKQRGAnO93sM5luiPC1t2nW3F2AN4G4b8tnLLu5UQvSW
Yqn7IniaO7ZS4bWX9xnN2a6Ttev5Ss8pFK3Dvc1JwVvWSgNlFSNQRC3dqp0ODMBe40oUKSs3CmeQ
KGxFZgArsMMl33ezpvKbWzDKzGMFmGV1FVBGO3ljGJWTOe513XHvuMYANr/HEAcKf0zAmEbVbeyO
4SD59X2gH9PkAAAfLt/T7gAHATYVhDBEKpyFA0KZgCYSEgRGAm9pl4cug0bb6uKS8WYmBITYpiMO
qYRhbEQdCJ9jdCGG7bm7hPRv2eF/w62BVyyrNZx8OwhAqKQse54K6oDALNCSEIwEGvpUoyJEkOyj
YHXt/WK0IlJA6Q/OiOzZvYybRLR5xLnZS0Stase+63DOEtf876kL05s0NKtAMuxm5nodTMn3tMQv
QZIiGiUW2AeBOKcAtwMJhD/cgVmkhn6Lf0/puAFpFHy5P4zAAcABNFWZamIbEQRFEqDEQCe6IBZo
vcwWwLaN0gAAcxe/TLXzIIW0io6ynW5BKJ4UTQnRI/P87fN0VA785TgTVTQhucsVOHjXv7uO0n0U
0MuBbRGYrGGLa6gEoIDKQUSM89v9DTOgVSJcwAIk9LiDyQKGGCGBoMhGr7FtwCN8nl863xBKt2fD
yFZpARZLb9nbCw7lmEleB3xKOMxwNJf0P6q/woKXDCivW5cRBaro8nTBQU8S0oLQax5QphxAP4gA
HAE2n+GQosJAkTTNPFMJIWYkQLJPRLudEJv/FfX9vFdGzy6Z9/2eh4dLcd+3znTOi9Ag0lZh4b6O
p1BJAhW1gTHujbGMJ/A9A5jB0xHZGr2x2KSykncY6x8l0sM77GwvMCUjApo4CBdPCnFGUIktgLXc
SH4FJSANXeDpP0sc3ILhcKhAIgCAefDHKtLzcx/Lxlzze1IAHab3CeAt4DEYf5//vVrUAaLuZiMY
b6LloyBZ/fMkA+QcNC3KAbz6Dn1z8mkvEmuF7f8W3FHFnBUexKq5jYyklPQDBwE41ZzUJEMJGCYA
kQBHui+ZeiyYCOkmb0dVqkAnV13WVpY6Nzhevj+JzzOQcBZ1itGgj53qJqEI8GKY2OTozQfF+pav
R16ksyZSO/ukvA5HXnXg5GDuuZURNbjUAVdt02rDknaDorFpzlO6DjD98AYshphk6bWpdgVdImL/
6E7pQc8/X2Sx0/9Oa6svXoM+s10sAWfLxw7s34xZfNBf6Qj5sBzJUpp1IWo5gxy03wG30hPv79vv
ohzygx3DHMAMwT7kVh2b67vKtnABNhWIUGNJFUpFESDMgCZjmC2mBCCXowMXrkA7nyQzQzhBAIAK
L0YQBrygUtLFW4vol9Zih0Siyl2vI7qFEvWr5Zg/BXAXgfJQDzKlNsgQMoAlmIsOarY0J5rFSgjm
FzGDMbMoGr3Qvg7yUiygUAHcORn6ZYj+A+brtD415txu7wPa3HTSD1wUV4OeACehv4yoyYH/n9t/
MJFBw5IAafQOGMsCXVxb+Q4BNhWYpNUJFERFEbBMaBMJBAR7whxBjFotvVmaN5yl5YAAg+PXhFuG
o2hBz3m25n737gJu/pnmGQLHq3yDSO87QsbgCrcU5XA/OrNln58xEl+hJfgyAqkuYHs+pdSWEShz
uZZ4HGKYAZyKiB/lsQHuVH7p9v7A0zg5gBk7PbOY2nztym5C/6y/Tkfb5odI4DJNDV+v/cirGLCA
syVwGps9lq54miTpRUEUt9w/VeCc9BNzfRq5Doy+/Oz5cIQOAS4VmJAUJAleQ0CwUEozKAnfa8CY
WiHlHosyHM0aAATwqd0ZTQgq5qHyAKGhVz6sGKdbdLMnPKG1HXJQ38ZkU6vo3qwrv+jGtyIn0f18
Mt5sXuICV5jMaRFXV2QM4vc6uFOjXXPVluwTFOo+KPsycv2q9QDuuCj/z/+i5naDW5nn8fK/Z7gk
iQU8lpIHwXeqLSDUgABQRHbg33ROvfFVAtXZRNgMG66XpWnwRABoJRl/F6rruap2RAAASADY6UaO
9gcBQhWALDoKpgKGIiiQxkAIjAS4yFbcC0WhvNL3chNdA6mlfl26d5xaRsmHIIG/n394OLPbuAx3
/PAdbV5yQnZVSMUR1yf61V9UF7pj4Jnads6PtMbLAeApzpkCQ5Z+/nBGtT9vbipkdF5gT1b961DW
Zwd1Op5QrlvxZp4cr/EmlxHq1BKQ+3frWhmknZoWXdKCSeHmcas6/Wz1t19FlSu6ViCNo4Ky7XNz
VFpySoATSwoQ96zayMKpf14P4IA4ATgVnKg3EyUOpQKQkCIgEjxx2a5qLXITq2+0U/HUAK3zleX5
Wztc6icu2/1fSJA1n9QMkMG7+TQSELPHSaigLv/2gDNiDOv40EyoikbpnKByIYAl2XPx6OgLjSOu
xjGGOXQY1dlxIK/Z/b8KXLJGfb9q25Sq3ivT/jdTtQXata6taDe9gX8s/Hp3udcf8f9+pMZ210UM
1D7QTCcIGqhQWDp9XC0GvkAC8Zi6NRVfyVew+LT04RrV5PLftNGa55YzoBwBQBWEUIUaDgamgrCE
IFQRBARKZuGSS9VRNXrtVBP9tAeq3IKg6BBzASya5FTm1Qz6xzlqACHBXzDmAZ/X2gz9Pw0LV/E+
6z1es2MKE+5VGtWsagE7plZKljcQSRpEBiJ1EsdDcJenn/CKmy8srGpMSPAq4ZKnjsYf/KvJE+u+
RbxHOc5RhVhaARncOQtTnAc5bYXgyGX6Gr+83QOtEFJuHoUlr2cJkAEzu2wQAz3pFXATBa4bAV8s
sXbkcWZaQUOMNUEmrRKTOKx6dK66/4gMQyABPAEuFZiShVwRigt3jblxvg4c6teF8qJWwAELQO39
lerjfzi/SLM8Of1f9nkXePY9r5Hpbsx3dnwtgx4zeV4vLlFJriYxFUyrWauNn6ru7uKx01czo3UC
3dmLZxByWpQ9T78zZnbngUGgytIcxVmMBkKohRZDyWZupd8Xjbe4HAChkhWoikwgojCABPQ3sonz
xDM+JTNeU99a4IIQtqRTwngMgDgBMhWMMGUqMgakYIhAQmATndM8Pia56mCWpyosm/rjVdYHhoBR
LKHGvx1op6ecITlH3eH5juBl7dRcbvH26kOwo50+K+Iqz3FHjQwh1d0DibwPNf2Qol3nJuSFbvOc
vo2yVNmP8y3KsijvTTJDUESNSSEIXEqqlOO4DNHZIFa1Vw3bC7x24vC8AC8TXYlihis/Dn9OJG0z
UsgX9cztDmSAAN/9f6nP+e/Tq1eDVBr/l0s2nb8C4AFVee23Bmp5d/vi1fz929IqEyDgASwVoaw4
CpGGgmFAVIBSGAndZu/FltKtml6yqtzbmX/mwc48MAyphq/WfOEd/VXEYQRNU+6T4JnAA4s6oSAA
YCWCHZ93brO5brvHQcc1U87RUomq/8TvdPpO4CaPBuUK+zn0UbvQmcLmrtA4c6+02pVWDB9uLHQD
ghhMmX4BO1QarBVz6+NfjSZmkQhEF0+wtKGIxEptVBDBE6G906vo+Wd1j5Z+OwGWtagmmgM5CACE
HaFuNYgKMqGXGqO9IxGqeNGsk4SMYCMtJ1gwAwcBOBWAMDQtCQ7CRDDQIFEgCZO2IfP0B0i53iQ/
0uaENBd2QufQIDUaD3J/YFfgl5YK4oSSaKDOeeIad9VtuvpUOf/brFlyQSrjt+zi3fqBiO546pQw
Khysoz74mXc1dnpqTW8mLiCPrzkxIz282B6nkI01v/Ya9ifr3qKGK2xQLBu9nV7qZro/zv9fACfT
ZSdzQNJ6cR92a1QFEvjCy0YqbZwZrJQCXKsZIsP4oud55oBwATQVmS40WwSCwkEpAKIwE2UwzXLz
YF23tNh/vYAANaYz9Wz9fYfutE0T2pToxIhVmB0Ap/QKnRn0X4nB4QcFM/kgVW/326VbNZTa73TU
mkqHQNFHPrvIedYgnGqgrs/SOMfeu+mtlAY65mI3Ar6dDniyHTih9fgjrR3VfChoLymsJBuFq1nU
GJHu7Zru7Hfmfr7Vairhkru4UyuQqAAAl8bcI1sjNyYNNpTYP38WSzf4lJY9JREQHAEwFYQwZyo4
hoFgoMAiYBM3mIsQWRLm2Gou+LFhIxaOoDapc8xpZbqs5DlLVLaYVWIq8eDlllM9T8vwJwhenuot
Cjy87lSvnTAO97AJYsNTPTBXW2Bs49NELFrfBnHmo2JVtzJOSoxatCl9uPuxB3hyaELZnQ5PxXeZ
AF/JJS7TF3KM01E3WfKtR8hY0GiG0aNjh2WUeR2J1A5IzT39+M35wp5rteFjnBq44Y2Tp1TLhbEK
RtNdQgL70bLAHAE8FYAsUxshGqEhCgBOZjH1inUALFcCJ0NAlT00pqdDpF777b85U/JgN+xzzzxd
yyoGEQiJDBzkQyc6mGUWuVzQir/AaKgqi/nKBLJI0A5JOPXoQylMkDElItWpDBlyFooCdUdfmV2p
EfflLmx6eoH7kNAUE9w4Ws136BG9Sv5oBvdjTobRYZ51nPZDz+th6zJyqqhaoQ106sN/nTfpmV4t
f7TkyKhmreMuap7arFS2e1KAt2tal7PFpvluAHABKBWENFMUEVKGggjAIjIQhAR+iel6mx1xedAD
KZNfC7AsSIk5W6lm08tFeigbUiGXKXIfc0FwDVkawgI1geqXSrOedYardwlSCbXdzdXx/VAWt18K
xcdmYiq+/eYtkuhIV1TYWazhsilhxyHGikEz6ZaGZBUtQ0iyxAdxNM0mdR7mz+3jxzgYYCNsY6bd
+Fb7NLaWZUT8+vOtRC3H2/OA0IGn7/PMaZRAO7bmJa6eeFFL/hbXmXW2pSsnQmep/fC+818T6YFC
MzGRHOmShLMFqLlpAEsHATwVnIyjcwSCwRCgRCQQGIwEy9vRQ0jT8NxWjxvLdTX6gDK7xjHT+TDQ
DJ3TEtJCiIikiAHzWUSnGgmSsTA9813ZZ81sEgaoJQHUYOo6jgyKGjx/2/p/T+eWGve/bzi7OSW3
myyEPMSrWNF+X5rwQGF3rNTHEiFZT+sbAS0oD4bxI8eYPi0x/tzqWpyAU/bbqnHXHvRLDhrfLGtu
+n/Glq1peDBYrkkK1AAOATAVmRA1MhSKxEEIUCAhIAj5yMjJlX5dNMOA8Qu55u7AACtX4f0l3HQz
o5iweE7TVGgKTqySnqWFjtsLmBIupiuHb31X1SlXwzqdTSRN36S80qkEWLzZw0LgCoQU0SPk+Mzk
61T4rffWxU2QV1s2gZQI365shppav8n5qRdBZiACFZ3SaZK+7Cv7YS0TZzUmBGvotVVWnvKtLM8T
J/+R1lTs8oMTFhFLQUF/4oKCsudTJ0mvJcCorZvdk1KMsbXB834yipIugcABNhWEMDZSmQRFYSBY
KCI4hARhTYs04K4LZqcs1ppcaBIYhEKs3tYWdgu2tgZZrXRgIQdGkrdmmsatevQ4H4CZBw7uoCoN
pnLnFEluv39E4ystXa0Ag0cByZ65885uq5W+a8IBbtXiwGQJbmjtopCJYm2nDdKeWqih+GKVj6rL
sDnQI43KlJYHQ4ozdrMj1qVnQleFz/ci1UKiQDp7SAmjirpj52oAZ1xbAFIO+B0BJKdURy7ZFq2C
QSQn5EQSgIYLdUx0ABmXteUhBPTU88ZlQq2H2kIBwAEsFZxIZQpQTAEygI/TTc6bQnAs0FMajWLu
ArGtT0X9BP6Tc6iXgVVVvfHS/jvGusTVihrwK0Kxi6+7yeF+IeuwxcwtXSdE/XZPZgCHswIynbbl
wtsn8RTknsSsSoDazz3yYuMf8ycZerf+d6xjal8Xh3xX8PSnHXgeD8voQQELCxOEsfzwzx7KTdA/
P9t2ONniUoABImKJiy63PvSGfqwT2pSTx4FERwEqFYQwNjENiIcioEhAFBEIyAJ2IvsOIQIBauAo
DS6qeFgsvkkZ1Il6lL2Zj3wzIC1oAEgUszVhJahPPYkNO9QKhTshIjgIZ+sjQFTEffoCFG7ZzIHz
WJVAD8arSorRqxAlTAoLi0qEKjdTDLVV8ZSR8F5/PAxZtM/QIGP2bm1EcpQ3Vzp4oCzeEwnYeTCY
mno1C7gjPpClnI5vTLz6DwJZVfJq8V8EoIt5rf53/Tf+34PZdlDWuAGTq4yXNAz7eHQQJ01mRY4B
MhWELFRDDRRJEoCdt8avTvRc7NIhnGSFwSAWKc4x0VEIjFpIZG/Gxpgz42pE5jx7tcKlg+60dcN0
TvGJfVBACITk/0Ko7mRlDBLfl0QlRRWWraI5k6CNSFE506dd02bpu0pFog2Atu2GkvirxDcgpCOP
JRzu5tGf0ahlHjkwW6gA0+aOESIuPeiSRYfn3zW/Aqa0VmiOvqQZQEn8MtfGYlKea2X3WsGkWvgt
J5H0LsTKeGvmgRFw4AE0FYAsVEMFxINgoMliYBAdHOgGgIiSw0gV4Ctsm31Z4xJnP2PcVsw3CepW
IlhLN7RZONSTAA4HBL7Fp0VCcIU4/qr0W0t+FpmOazCP2NFIal2gPQ9GPVu4D1yytS3zFuDXe1tR
vN9aVqJlnozGFshLIZ8+e8A52CTrhd9JkKxc6FUomWlUUXtF/tU3lr6f8PPUAoIL1m10wVSYgqMO
n/88MjNrhe1Mk9U5ia0lb87WZ15CLFjpUmSqDgEwFZiIqAsNEERBigBMybcdWrMl4LBaNQLiNAAI
bgo8L5enW2ftdkFRG12P3wST1Z86LwibKTkDtrODwgrFo5nWc3E67tIhQSsKbHE1WOF/jK8knPCf
SJDtSIrVleSkgPRTmj0CsWgFIHilwiOr75LYKfp653YNibJuNLxHdl6ZpcD3QNG4c4BLE9cfDjp8
WPOhsIZ1bHKhl4Rwp5L9dMvDPfO7J9v2wK1mTkKY5fDou6T2Xq4zYIEJeMNEJbZ2Vt+lQi4BJBWc
TFRKlJiBE4Cb9WW6cjaS1lliGkHADTeFy/1VBj3c5+uRNOdrRMwwLqH36HglQp3nxGSNgHbp4fTk
e5K6/1uii2cdt3F3Ken3RU1pd6kK9FmlNm1a2S/qGqvI6Nn2X2J/z/Czl7PNv5xTTu+gj6uw51Gs
ywJgAD4aWEpsWpgH8P6e+NTPlSktSuNQtx8uVrjzppxwQz62ezBrlor5/j80IjP0m1T203TuOO0/
LHu8GiXqgQ/GPzn4m157V8PpiBwBLhWEMFRDDQhFQwkIoCNrXYVgWQOCWrLlmoGUM0u5bKz6VuYM
CbUIyp6b5JlXHaT15t8+CHxuf+8puFVXMgEcHo3SPVLaEE2ymqUL7hw8UdW0O7kZb/MgofyJsMKS
hEBUCMKGu5xhukTCJV2NKaMgcrVSW7ri1m1weyAjiVNfm7G7kSlZmi+K9I6rwsivyRqpI4kHTZjT
QsoXRufkUrwx7QwOkrwedcXmhuCgN0qgRgFoXEMEAtR6EIHQivoLEWVXVsClohA4ASoVhDBEWo0M
wSMIiIIwEeC7gAC2LWsJnBwDEkzXamdDS6CExQhjKGSLdTgToobaCLpqqqbYgHnH7DVXv0kuAjDj
1fy660rZnHTSjSepNji8Z6RvCiAQMBxguIoiNw7585SI6lEFtDPNW240y1Ry4qw4LW/blcg36h4T
fNxW/vsIId1NcuZ8yldxyeikMgatvd1XVJqACTAY6vE9kingdPSQT0zX3iOgswKSAiNM/xZ/tezT
BSJcLl5IDgEuFZjIpgkRhUFhwFhiRhIEQgEQgI2E4wwRhCmiA1E0AAoPFvdmvjldruW4RWtqlJ2P
UoGbQfbDTukjvmQFTsXTxDAPY2r+p9SO4SVPUrxj9Qz8+BwG9G7BE7HbzCDnFFcB1Szxlefy7B+u
2gVU7pxXO6zPo99c+XfIdZ543yHEJ5beiqU4IqlB+NV0WSkfZVEIMQBrKoqCgy4aql50BR49itpI
liEOCHJBFIgTAIYM7lDKl8mJuyuMrFUwAFeEUUVVAgYzHwQbhSs+In8pbmiYAmLAAwcBKBWUUERT
BR4mAQhATmqSWdoEHOBodIJ5Bp2S+2TI4NXaDnzQmOdIIIodkZ5L5JQd2qqtZ8MXK9SupkZ83Ec6
Ei9p107TvOXvZVu44jorPUpJdVcLPfGdFFn4TlvY4RmnhPdap8hf4rXvOzV4ruVB8K2WcOEUJtCS
OqdnHDGWJWJlti9IrFZl/zzC0ge/Bk/hvw+b0eHxQ/TBHVSPvthywSQuTvhVbsf8AACQcAEmFZBU
FhohRo4iiUBPRIkDfHcXBgLtqRWiw+sxu3QCOtznYB7RwushS1UM1fY5wizHlg1HaSwy+wmWlQbj
8pUilXX9MvQtrjcCGbN/dudB59pU70cx2nQM0hYHddD9qyzC1My27qhUBSRY35WQReBV74peAwri
S23K6xlma30cW5nK+BILn6NeWelz6SLYaMIZZr4A6NEpoj/lWTcHXlS7asMqG8Mdd11JUuGRChQh
lstKrMBMp4QhQAcBMBWELFRTBRBIQJGEICMy5mlAQQhFlwTgBYvzl5l6/f033evO2q4UzPgXzvq5
3bmyUBLQu4lMvbShNFqigmqArd1kj8w44prj2bKDeUt3TW5lxy6ztYXjmJP6IOikqqykcNGP5+3C
djxe1vf4Nd7792dNQNXBCdDG7G4tI54+/UGJYEpfAf4tpEtcwIhZI6F3n2yubrGwgLC8UAMVCAKA
qLJ2pPPCCFK+CY/wiLxCYhA02ZoPzxomvhdUpDrIQhdaMQDgATIVnExEQw0SRECKgEUyOr7hcc6K
aKLC4cZYC5t3PO/1V5e+UdERF1Ck1doXQjWbi+977J6tVhYRfCMWRtciWQlIgBD6TDCJyLgedded
okN0yB5clYJVYg4YecXjBtvFtL9YDPer6lboK0SkmQYQ2cF3b06xuljtoyqPhnr8EIXpkyp0o2wQ
I21wgcxglla6+D1y4b/roWSqgIWKC2xGccMsL1b5JWpgHdytB9q46TnOsI7I2KgADgE2VZBQRDMl
CklAiUBN9ZZZad3AhFgaLg4DwkufrbFrrKEqDKMyuiZBaG/R3YyJH3xOsj4k7BB0vkNWEXZajpnr
gDhjNdvcdzkMAcEykJOgmo73QqSqF8TqrVIbwQTnZssSjfmVMVa15H4W6vDtPtPMdw1b4kV50gG7
McYsO9gOnEp+KaVP9KpGEXDYUPrdLV92EMAEgbkna16n0oWqmKixyfQ93rmkz/LdLaSpg27V+e5g
lP0Qjhqk1p6GwtYIrw7a8lt5MVMHAS6f/Yo2JJCRQmrIpOjJ5w19/08uj4/tdPjgCeHtmLOJBm5u
30U8ynZxOs3pr5AS28CPkVdAq0PTm8FcijnFLclrllSZE0rtygntAY+gFKlEuL2GvmbXbnvicbAS
e2gRr2pC3TYR45QLaXwVXxNjXVR2qm2Ac1z76UpW8vHh14tEJ5RkhbLEebj4nsqc2G/bI0J8T3cK
WdFaJE39TpZaIx6cTbWTVEUoscZiQIizRkLMUYccoQ4YMaOdXlDAPEMk4gAAAAAJgAAAABwBOtWE
LFVyFIaBFgCCXmkBgjUFiFiwEhyFY6s1UTm05wFEo9WhAzeExIq8U0yzeqWTU5qo46m9VIvn7IZQ
qVWnWV2WXNxgO3icDOJs4+WECSsUIKMcC/DwuQoQ65qkZiSmn6mU9Sadbc+vDSpt+ujtZFaIyTds
lfv/2H+6513xoknrDtBt+6X9M8ecjiEU/2/3ginNfeWewvTMb4bV6EtmbR87LgsvUAMHASwVhDBU
Qo0ORECRECQkCQxCAnOWXqMbsExNBaILANJ6bUeVKmB1jMk0UJYn33isEk/MQTr8NdC9HnoR2Clx
qNM3fn2RdzUG/d/2r6VSi4mNbPO+4u6FQxMWCn9GrJtpEoCotn0PA8PGGf9wHIEcjt8qJ1tn3dTF
w1lEKCR7dt1pzuJhrS1TM7D8nk3/Qmaoh7nMS7OgpxnWf5pohFarMjNFm2ggFNaQtv2SzXRi+O4O
m8ADymzKvzq+41QXEGk+O7ZGho7aTgDBGnhWADgBNhWELFRDCcKRIohAYpc4YgmJrIBEZCyBIxo5
BhL/7e1wtqet1khgTOGjEbN1JZShQ5FpYCiQjoHnNSUORSzw+4WMmZ9AYRAuxI7Za1wAWasCvFLY
PQnc4J2Bdk7Kl4Y5g3Hgm9SsvzLuOE+hJmKGBVpqbFhi9wKa+BTV62Aq1DE55WA53eZdEsp3aveu
wYsQYkMVzzbs0vQYTgAsDdHR1ZpWAI3ZfV0ukFWIQ+oHfghMxlHMZIVSbNm++8HAASgVmMhmKiiI
hiEBHorTRjjEBowC1qpYAEhVaz58tn76bvDJZam6ObIlU+trx1Eb0BVzNQYZoRoK4gPeB6Ca5IMl
kv/8k0Qwv7+Tg2NzUwimlHpt7F5FTAunT2+lUbphA8q/R7sAMMQHFlvR6keqqZuIeHZzgP5BBJiC
IyHmi938m0DdSbEiYKKqilIp1VT4wzCsygN4wTvdTGyKQsRhskzdUGBc5yEXrOVWb14k9IIAmLMB
cabCgI8C+f62lVwBLBWQUERDCgJDYRMEwDepaLsKIRG1gsIsH4iW1sUyro5i2JTD0+AAR3uuzxC8
H7fTGmEqY93ifg6xOXipGcW7KAJYQS0IecOoxQ3+oaQZczGDAGGJoSONCe1k07PNeIQI/648OxTv
EdpZ1c/tN9FEsDzkqmxTGEzqO55P2bwi3rMpzgrFOi0K0BOPcZYGBffaH2lwg4jDVgr0zuPhl1Lc
SjfcUhKE+OXBid3kjgSsADgBMBWALFRDCoLFQzBQpDQQiATaVxrNYo0y4Ykgqy5USx+ROWXLe3a9
E+c/rnSoheuDaiCBGRHNLMa0wmZD36eqqXnuQlKCWIAdrrDsBgRFmLRMhTNa5K2UUlVQDs9Lm9lS
StjDQHccgPOBQv8uJaSgk3v/7/Qh5RvX2a62euusyhA0Q2cVUKVWLUzttRVUzR7FeIVAFZNPUGNQ
y6NAl2y5258L8at0Q6FtKs3aHP37c83PlROsAnVc2ixWSBIWuwX2+T9cGBWWAYMnyiBrMUGEadNn
ErkrjhrTncBKciMQHAE6FYAsVFOJBkRBEUUAMOlgUb6IBALFgk5XLUmegZmO9aCOX0p8nq43qE16
I+BIdyoTHz6YXZeWJlTjrepqoAxAmrR0a3SqSM1uQwHpMSv6SGMeX3lzOgKRd8PrImWW+R/D970S
mN3IMtSUr5ne6MEd1wSoXqvUhJRCAX/3CkEyEaTL8rlIIoOJb5RVvbcmg5Ii5GFBFYLJwuKg4AEq
FYQwVDsOgodioIRIMhIECHiNVcWrLa51SuACktmgWBtzf1pMyNFkSijJMhfcqs71Fb9y0i5RpkeL
1BwHm8X1ydLcACDWsFdUaoVsAAxHry8rosEoX+jR5hQEh+MDTIy7AvjCGor6+nBmetEHAlacryrc
Tr1058tXhT5hCmiijwaHYKlM6GqIa3LXWCNZpUKcxdo4G3OTAsONx76kk8FWJOXkSYZ0nxzO7ldN
WIRWCZTdkwId0lPWJYUlkAR8Q5iyHNozBLnwmndkn1T7s/fkaG/ehspJ8EWAp4n4ATIVgDBUQxEW
IUGQ0CJAEUW1FCFJLCmdQ0ZNAe/hlHlZmTCK9CK8F4UvA86n655CFHmJ4DZuFzVaBo4xqJekLwKK
ibbd/0M4SEiqCMsHwe9uyo6WV/BgPpFjN/s8RdCvg7IKDywBGjzY/KfMNvYYZlXnUdGAjsUcQkws
jP7SVXNtkKc85SmSchNQ3+PmkRha8KOQpdrovtbNYyutSoLsFrG0MsbFs0vXJjsXXRRdc+jRUVT0
zTZr+Drr1em8hCFoK5hKgHABOBWALFRThJKBFwCRZ0GCLCAhoaGgJP4W+pceFPfb1imQjfPMoWaR
hBvJNeNKCnip4jCCGXTJ2kjnDOPovIG4eXHpF3rNxzOtB5poAeHNaiOiZUPAYou2Uugxxg2fwUIc
ZsmmB/PpWKDHk+gG6tIWwSlJ7ihzzW4sF6oyzyrKM3ZOQsr0s74gyygqi9ajJXwpZK8/XTaLzFUr
AeODFe3YAcABKlWEMFRDEQxNEgCcrlXYwQHRTNFmkKnASgUKiQbXS6QrUFSc6jmLKqVZ9OGpqv7f
RsSK6B4M37FgLlSdkQlDkKPbZ8UJiNlcY87sSbqtyGs9sTelyWJeRLoRkRkPWuzhrNUzEmYGFINN
F2RU1W8lTldy255ul+ued662tctAwjgCjASMFPn2rUSJJORvF3KS4kFZQD4kxXt7K5giuwGKTw3Z
6EvBOn1qtSJ8UhrWKrTEAM8VrShx+hQOASaf5VUWNEUihCQIq6stMRbK2BR0lIEUf7fnr+315fE+
fPt/24429/jqaO+L/T58/11/g5dffgPufwu+vp7v+rYacWM5HUz7Npja1/51+oGMIUUr3fsJCQub
BniX/Q9/AvrCUPPK6Y2q/dEj5EtJUkb6F4ETfqoErRRNFBpnZ/nisFtjENFYFH3m8BnpVQMlMJHN
ar5fZ68TM9tmfYiigOHm1FapMl50WXsBs2CIRC4KaGMimKTAdw1OP5p0wy1qY8/ohEU49JnNWibN
Ld535kMPR3SSRYUFOADuxToIzpHbqsHIa0rJZEvwOswtZCisLvxdArKNrQdGs59IoMarbqMVWpF/
mTWIH51I+VoWblSAAwcBNNWAMEc1jgaqocDYIFEIDOyaeMEWda0yMqtk1+oTqGUo2tb3cK1DCPIf
ogR4GFFRvv7DrMrvGCmHxm9ChTpRQqHG5ti5oFCqNv9/XWE4RRxLq5fyS1uJ1vq6IDe5uBqaiaSx
Wei6IljetyFanZJd9MTiqY7vuwuC8cvYCbQiiRRon4xfPktyEZXeXVizbRHrwSjX+CfZSLOdPNG/
VffIerxygHPUcms+uoiFDNrdV20SqiTzrhnvtzB4AIod/nItOYhcpZRhO6eigbKCIa/LCnDgQIAm
AwcBOhWAMEVgqUMEMQFEIDNjB6uSHWpemznAn+BCoCQ5mbqUlHCJWmneUM6Zvt3YX1/f0xvNjv/1
LDXs+6APy7ZzBb5v+6gV8B4fKXrGSzJqrl1zxUnMth3JemnoPIkH1cJ9/3FLWeGakkXqH1qoNa4L
LzAjgo7VdGiiUpId0+CqgSEEUcgoFfA4AzNOZNh4P+My/pd3DD/5UZzn0WAsAAcBQBWEUEQrBNJH
YaCMIDEgCLMGxu+u9OnAGdy0/F3YN8IbLEpAcAcLjzuFGkXH38V0zOVbvs4BcD7sEI5nqo0XTYO1
+BBrIDLAEWHwlLfGdhwq8ETOJlAEK6Uwmyc8TIBr3HilbUFz8DRqUAhOQwvxFGt8lUdtZpd7sX8l
oQA2PUovmtGGopl/baG1cCACZULBCGLYXXpFVdKAkpWTaXA4ATQVhDRyDBTMRgDA0EoQIJAEeGLD
vWR0twVOvGbkv9bQLoAwggAzkrB3adyBEnIITMLX+h+K/oZQ+O1YBZYVRKfl/b9vn2CGFgaFRR3e
9uMiomELO569BvO28c3raChxzg0gNPgYukBaZgDfkX4UtR1MGEy+xUYX18jtLjWXZboDjcBxAlpg
Woz1W//+Cb+w2dB93+Aa36fHXVR7j7fivUJuM7rYLhOQzznXdIYXZEQmoC0ogJzKhwEwFYhssTEV
BMSAsEQgIQgERgJ+e9XvM6no00fDysPWGlfXlANnkdhHuklo8apXG7AvzwN6746FGVx6/vezY+G6
XqMQy2UQ2hykQZ6tXAAvMJWWKRWSDFk1u+QHvgI0209bslFvViKAAGxB1w+OJHf/lGTYwJTFSwnX
qJcMzLBpr7ySqA5yjN9Ke1GiHqSZy2DgMueUQ2cJBilHeyLQWAmAJgAlxGYvvGe69JILAEBMFoT6
cAE+FYAsQhsUTERVAMxoIBG8et9BJcdeZII9YX8XxYLDole6h7fMXX4WjMfLbX8KncUICUorOKQ1
80Z9/As0M13uvEXFx91U60ekrxsxYiO+7dqKlTKQuc0AbuLVY7l4a+fXbO47IWzuxu/p7O2ux5Tf
GYq+U4h2d+/d3ozz7pd1KvsnM9G7xOMqQAlg0ORk+8PuDkOe6f0/n9AzxFxqymU0Nkknp/9fPgGk
NgH8QA9Xu9loZtIfSYHtvcwEK+YfEMVvwAE6FYQwRUIkTIhgmFAsIBDO8d6RHTXDSAxsNaZxLCwk
zqy7m7zlBBlCqznKzqsrLrMfdQwrsmtFV1efDhgk7hKCHI67ams78zoFnF0DWrV5phgddwXmXj+s
5ZstoxRZse78+ITpCGpSc4K6bCVix6NVzWZL4LqU1yoJiaH3dTNDMcdPjm7MC5+B7W4JXUO/uMV3
tjuKsjD6/wD4jyFIIqD7qACPLE6GpMy5eUweXvm7MMekfLtuwDFgAYAABT/h+nxEUtwREMSi6FWd
LupbM8ogEAkBbOz6y2Z5rL2dOmeYr2SxOwuMS5keahEcATxVgCyiKqCOoUGwRKAhgR3NaXYkWOWM
NbWoKgLb1SfXSB8/XrY0IAF3IlxRinOoDd7tQ2pcyvO5gCDM8TEJ9pi1yVGQDMhsrEAMKQ0Ld7Pv
GO5BY1i95sSAvMthF9FjNulA+04OETpZLUkXFqW6/u935IP6ySEM70LYE97P8TN3u5x3t6IjugvR
O3iSN3HxV0EAOtjnCmyu6AjNNTp/ODzeGcfhWLPgEwtcrNSl/Dg8P86Ug8v8+fTbp1Wm7UlrzuUK
aBUq4AEqn5oKdGSJtuKY2i3EIUyUwU+Ajnrpo/SvN69Shb659E6eGBbm7X3P178fATsQ2+GEDwVV
jS37r6v18pLZjmeTVJPrdRPqjN9EGrTku90GSyLmhNczwiaDQPKHUoea2oxJKcMewbbRTe6brp3F
yivUbB0vLj4g54TDd6fici1lfVDLcWiyum++KX8A5b9P98enxZzs+MP8TE00l4vBxnMpS4pjBkxx
SKiRXtiqdvgzCPv4GSHjvnVBupMztiRFKOsysXXItiGATnOV7P98lw/r7cvsYtX0YwSpzo6AJHzt
p4IBO7u5W37whUd6a2egiyO4nrd3EnPq+Po5QDfVQCFgIbnrtjME+W+FBxGQFMGeCTNKuzY5HhoF
3Mg7BwEs1ZxMOgkYyMIRodRAFQoIBCUBM9y2oNraHfmZ2KTHmTAGLR0/zb1P2ZMImolQUMOdoKXW
xqs7Wt7JNm99EbWx5ouL2ydjCyM4P+pX4JjQAmd6hYEfh6/4eppB2xEb1HttPxt2x/PxP28v8Pr7
f8TuVDVbvRsWWI1qt3A6/8f4VqD4BR/57cCrR58BOPxD4gfd6QqmFaI98HS+syh+j6MEJ6NUvtN2
xvEWVw848iDrDBEteWwHAS4VnJQmEiSLBGGgmGIQCJQEz0U6IAWTO4ZJip5XewLz2ei9zLRnWiOr
KzD+o+XMscMG7NM7kTiAcHZXFcXj2xAnVcDTm2bcHZ3O7jFxKJU8c6ZEVicw2xRGwFuOnlz1IPUG
4LLQAIfCgitvmnBRWFwQ781nFJd/V8+NvGSNOIpp9mWmk+QwzqSA32K995tgU8bzFU3CAgCBhC2M
Nv3skxw7Km+s+HLZz7BuFBBLjni/2o4QdxEhIEry0wQA3OIKUKllJKiIATAsc48t9+QZ7W4fuZc4
OAEwFZRQRyIRRkViiRgqMBCQBPDPS3TohA3vkUtNyfHF9ge7qq9/XrPas4o0W1WZjpCKdr6/s2QK
1aUiQsPOINlUlkpN14zIN4x9VzwUcm3zXrw+2KBatIIB5vRWZEQgsVdfm8GOY6agaY1OHnWJK4zd
I6UZL26Qjbw4KnH9I64chBRYQKdEWAJxy6ejDPDnfXvsu9YJCfPMOuF1WYgoKgLkAEoAAACwBZlf
l39/i+nyJHijESoOATwVgDBhOiGChBIghCBREAnLahf4YCYelZfDW95/pYCIUqa0BB4KpdUlHgim
NcaH+1scXDpb/OTO6eS/k6MC3vu4fzbz7VZeAcQ31zVlO/QuX2MJtj5elssMVzdPhplqzFYUNXxH
YqS3uDUmAFa0SvM/MKrF9q/i6l87bhsAV3R3KbeqoAAAvUA6QxBwASwVmJA1QJ0KAhCgxCBREAnf
zlu34mjwkRqbZHTvH+LAATNFeg513CD16jtliJEDlHhA4O3dyTmd72I6cxUKuQR64IZIp5ew+Ush
jqsYPFhgl9TMJO0l4R1yeWNUm1/1mrtUzMziJ8FijXc2sw0LUWnfwWE1aVwoJVZ6/pAAF2wBBcV7
CoMHATpVgCxiOrECRwCJgE+3nKacAaQa2JoHF2sFqX8IkIJWdm6WdgAMeydwCyA2C9pBeo7St7Z3
4axtFTUYVfzzi8jOLm0FoiESXZRRm7nnynE3ZsucYkmAJzSf4KDCIlBt8wBhmTo/IIDOibz21r7W
14/L6cq+i3HZ0e6E/Hwrc40B4gIHcBEJrsQpP8J1wsnSlUucIIUtUOSWXTvdVMlftLFRsnQjWoqu
HAEwn4mSYmZIwTMO5DZ2XMZMbpJ2JgiWycgTyutYtrr6z/otcRI88eP2MyFvPWPWBVuuHWee/6Ou
srf4xOlo2v3jwFrsxTrQZx8ArGLnfDu0+UaK4l2dy0xv+ZlgQ8o0QbBjaN6h8Rilsyaf7tVyTp3B
BANjQhphLZ5TiCWUGi3oApPwugYeCgW8obz1PgYpUSERQPhf3yojqLZYAI8ycU/18qD6R63PwZFT
ndHpbhEmF61eTl/VagJ+1JMHd4QiAwsUSfnkv3/+L8b3fK5eEgrZTzjVhSpkkSphlLlqFoCyp+pd
aCwz/0f/7QA72ly7WpZUsKXwsusbpNphiR2gSw1VE0Uk6a/XG9X4eUJqNhArAU5YQ0eDZZya1qOt
UDTcEMAQFvj4cSK2NOI1swNCRSIkMF72HMULFvhBjZ8p4AEun+WSViKRsRLW5VcwkrFGTAmqdTXc
64vrP7a2zzrFe0N/aPCXoLINreniILStt0r9yW40MnGidNkRW1J6+MUAyxqizaCdR2Oc3xzgnGHy
sEESKTZdV4oVfh+cZl3uQTWJcnGsThNE2PsxZw/si3JO89NLkSy/HfaAU3bk9tiqc7pWTaTK79eJ
7ckopN4Zb2S1DNySAECFbAUAaCpgBJIHB0lSrl8fXtAAAP6By6qGgRyo8d/8sYKKWi2YL8vop+r0
YwCKKfO9w5Ljeub/w3lmz5tyWfFw+iq6UslEAOYsr5iGs2u9tzTAGF6zmvlX75ephgaX3pI6IXZX
Z/5NSkspg1auVNu8vO/NFM1GwgZhACB2cEfc5wEun324TCQLJMJRExJ5d62410Z+18Xk1rvXF6uD
lfb5BoKYWlIDlvYztItPgqtgzlJI29OxedxdPuDeeRoEiayc92nV36kRGT6eeir9u1uiv2nBrfkf
hmFQoLhkEA9CDOZ64O/a5c5O0U9EsFd8vB1UY9CVpPXuVwCoZb/vuS69ySOYjItHrcXW6B2apKNn
B5lzUaGG05ZElZQYxKvURwAPPMUUTDozldxXXwg1p/hzqae2FeveJ+nYYhMZZu5+sXszkAEH1A+i
IP7gAAAAcAEqnz4LO4xtObTluFpICyTCUQliaPYm+nU35mv+yBFXZ61Zvq99W87tbS9PIAq1wZ4J
khPc5j3bToJIzHEgUegNMc2AJTu32ZQ8baLCjESN0QRB6OzMEQjrvWqkHW4bymiCCjZxORn8P7oi
4scQsBfYIPiG48+cP480iBhpYoCGllcvbp8vY1Y4DhmNckA+H0YySL+yWYlIDrrKvCDKWK4fXWbk
EYLnem2GD5r97ULhf2UlBPEBsek6NBuoUOsXOLTQeJQ/r+tbXzsb00oppPjNKnj9c7KotTA8Eket
6+sRBUrlzJjoG/OnZVcZy13RNHjb2d4bbT+2BJS0cBtt1b/N1XXxKMxtSiQAO7A4TEokYM4ALda/
7EdvQ26OxmipxWX3clgAAgAOASaerbuo5ctwRgtBMJGWRiaSYkhJIRJwYOvLWV/Tx9cuCdbje0vR
h06beKL3esvVzjw7KowAPhpUjlSmxYTv8uSIhMgqHpmDBoocAogow8eRLLUMJj4c4DXrATowvfv3
OBAB69fEgFG6d0oZo25t5DOkpNxQdFKPHlyQnR2YwiFia4qDg7uQTzHNoEhRga/r8MceNwEzIFNJ
W29vbVCc1QAVDgRbQALDhyq6iaFxEBH7VpL6iYQKxuuZsHTR7XURC4ANt7OmxXfet1C8ntVQ7YoK
+ZWxLpUsAXAaTmhAf2sy4iz0cHpMXTW77COW3fyPHiOrvRwfQH5l5qlPAyecKW+zt07EtW+N2pLt
k6SjnZLaLJG5DfQNbCCSrmAh0R8sAFQ4ASif9gpwRQklQmCjKpDTnyyF9HE1/VraOs8nDQTsAaGD
bKZOkHHn3XIg26x9G+wgqUkNg8ZjR1dxh7aCNyqRqq/2HPAUulpNui1YnCnkxRtTAbJmyt8cqM9g
2xCcomuw5xJtr1NMsQHPqYKAAn5uZslL4wLB8zsla1VtSKJv7/YVDXu7ZupGazExOtGpXdufyiS5
p9np7IVMHq6JqYZ1O+wbF8vnNIAAKBYLBUE/9EGZ+P1wkpFiZDZY2NoM9e3zE7yZcBw+c3J5QYY7
gpGEF0QNkA/58ninvmnkrQPghwEsntoI+MRQkGLBjAI4INOQybFExUvyPYt5cVP7cGp1v3w61fnh
f/C73vrfGus9luzrP9rfYEO3lEAABDTdYXJKaH3P8aDPoLZaFsVWlCMvjmffaFteAEz/JEEwD+G6
+KFtNphj0M9rpAYrVQAKIkQACogiMQZ6VAAYAAE1vLsU0E7CS3VPdJd8t97z1VPEQb5SLPSV9AT6
PstUgwcBPNWENDYRIYYiRBHE4CIQHbKsdI4DRYRL2tpUw+AD4eJV2SmHjbFavA1QoE1S00Ing0EL
j7cb76dCff30P/CYX6cccWB8PJ5MBbHr82PgC1Efllopq7m4KoduLTrPVhjTYLBZFVQms1xJWCgU
QSD02UBBuiOcqsx2xg00618nmIYkUkJuoNNo+Gwo6uJAQI+SLLBZpmpwoHVkqKVKTLXlDIFS9QAg
Snhjerxf8zWv7si0/Di2VA4BNFWITESqjEiBEwCeo8mhsDTDnjODHWhJaAX5NuMdJ2rFN89ywt+g
HpSjnxhAqHytmEcXLz53aA0oYKqp5tdkNye3sQuIaLVnSmfGF8gnVMts0y0nxGZ6N5Tb1EvMQOJW
IQJXv+P97+z5dOrhQQAABpLCtdCiNqoaDpr/Kc2QQPE6YSW1MY678BLorJ/QFGkRWsCJo/HRISHK
7VYuf4+YBOa5oFJGjgE4n7UQ+MTLEepq9sVVFSnmc2mT75r8a/+nv973Wt617R+Nf/tvpvK6Xq+O
toNLWQAIEi/BVOdJ8kJcy8BO/HG1xregPVBd2/CGe04rzr0gwUQwix9wiSpBIplV3QBIAmOxIacQ
L+lxhEQC92oIYRey6ceb38FYn9PGIx3/FJcAYIRPHy7pGpshcSQpN7RhSYkFAljWQE5xpZZZ6SOJ
iyhhPK6zq+7fpnffbOx+5qAMgB/u/9f4b9M4EBv7a6OUaTqTqW2JUFydubZkzhlR3fvuOz3hUJGn
5dkuGNQsq9oFrBEhUfNujTrHynhYA5AAUEtAMFDhx+6wKAHAAULVj+NhQFgqERAI7iOlroABwxrd
5c1Oe4tovSORx/i97vKcm/abYWE5Dp8oRa2STlxIZvdgEsFdXTxXXIBlVnfXu5pU4N0IUS4+qqAB
efUz1mIAXKCU9OzJh3EEAhM1Bpczlsrae2nPTCWL0slEEOrqujPZXQi1fGo2aRU1oyEICmRSytmk
248MM8c8Grzle9nLXn0gyvU/7in8cc9lffldTG5IoUhs2AB8wbfkzgDgAVAVjOBxGAxGAhEQhEgm
CZSCYgCCaEWcFaZvKmooBWZSDJ5fsUQIqAKowRAdWKUx/bu6ierQFgCg+o8H6MLy3BJ/P08eh630
QxG46zYUJLFikbwMkonk4HSuGXyvpuxP1lpauOx4WcDYyCrVQYQE/UelddisxoI6ItBk8kd0h/14
+S0bjitkw/tw7aApom0AAOABQhWALEsSCsKCIjIgKFYKCFACQD27mEN8COZi+N80kkwtBGXweCJ0
M749/qaqCO7MQ09Eu9NnOld1YnFXqHOEISm4Wv3f46a0Ab0oagcygEPKAmVv+qgCxDjhZ5R6umTb
MDuk8Mvn/s/DEZMa1xw5ldziWAR1Rtb26WLbBYjEkvc0MGnJPrk6703iwKksMndLcJaQDlUWpEWz
5L3t0vuoDvgBvOhTZp4XL8RNBlZG/L5fswBiiE9TGGIJLQGv6CtQAHPY/JwsHp1JiH08LJHmEX8A
AOABPBWAMDVrmMymAIlATHLENSGMY0jovkThJgEm6MlKai5pkA3Le3fr8sWEjVfmAT5ehIq9aj9f
4xrQnUXqriFYUw4vG0MMCSGfsd+ecgNTJISqPuWFv8iHbxB0/bUzgnW8QBda88z3dEZg1vnvspOa
OuN7lMha14LJTWYt0XtmunOtSpa4m53VBu8kWACq5t+v7j/AAyqfxPNAJjLqxdcFMMI5/8cj+n9P
uAHAAUBVgCxlgJkEIkEASCJAE22Ri61jV+LE1azuLvpqcgyjBFv26kttcRcgj3/etAKlO+Xq7wCn
s2Akx9cgCVQcExff9PR2dsiDPLy926Bd336zsKz771q9ynh9cg+Hm8T+McnUYsLOS83il0NZrr9a
a9Iq9FmGTk2yeStZcxkt4eMZOJJdZfxufgoKy7qinq4intU7UIf+DZ1e5H+IgWB4UwBRLIAxmX+G
6n8f44ZfwwfxwgMHATSf9ZK2R1ypEtwjZuRLdeTHF78/qn9N9elfXy+FeXhBsqiAeY5D/wO6ylot
W0VC8qUpD7p+t+15OvOnBRm7bUtSoZu9OVLuoXk2U5P2J21sU+5V5HJwUv8hC1BVRDbKFZIONm7j
tO6vgLmMnf55H9vWWqndHC4+j/V8sLmJVjnOdXjtxSyo21VxGetrZMG7JqdPD+8/k+88DTEUBNM5
kXdROAyxSJWnN0uiMfL0+rcu7n76hMJh/gAeD+n9DfZnHFNY/2lWaHOUuaJnKsmL9urmuVubL61N
TvC93b5FJgwdeK0+aZAFGAK/JZTr/fwYDAyYgVq7MYZfC98rG4BhAHABQJ9U+QQwCfIIaSGgxq8g
lgE/H249/avjjrP+g49dZ/PmZr/iHHM/XWq3+1Pjw58+3teIDZ1GLd56Uf8c4xhUFU2f1ooKQrZM
gWDZkz3uEvCHVIjVBK98sKrpz9IBBJ+cR/EL3nLQkoglyVMJbWOliUvhqeTJJcgGcGF1HVAHH0q+
PxJ1LWiAFjN0TD4evo6PRbFBWNddfHGuiggZ1r5Im9HAASqfZbLmJpkSZOxaEyBbksBhJRZQC+QT
ry58p+xb19cNTv4ftrIaaeWn6DHnu+Nas7aUvAPG0gTxC7Ov1b2VqmR1pAbuTSYPDTmVBQWyUU09
G8TFRV51vGswjImxoSO2SomIRQy2vpVNlzqzJAAnKYtTU438rpnuo7/JGNpejAgo2daNfgfLIv8z
XJKsg1I7rf5+aO27w69GfmXXPepZTDls1zVC702vW5tYxS2p8eBxEpkJZ4eQ5pU0bQhbR3XRNkfD
hmuduXaI9mXYgbCMrkWaGg7P9FwFZMqMOa17WhXmpV+i5FysVqnOdKjkpIIcAUKeVKsyiNe0gE/w
BXkcBH8AXDjfG+u+rv4zj/04z2+ebrj6L4/jb2pJOpv2f0cfE+Z7d+avrX/G+tduuqz4Tp21iAAD
tY0APAHOZW2eyUuqwgCT1aY7qvpHDnef5sTx0kaRTuuu6WP2akYqMCqnHzn7aTFM0OJm3fxPe3cM
C/NVxVJAzMqAROLtkpkA++hYRpMCKqG0C2MxLwNDKWQqpqlOzXdUVViRoCUEeOlSsLxZZQF6sgYR
b35maqcBYC37Xxf4r3IuATTVmMimCRDKglCZBQAndG2lssWN55MYWW6XLLaP0gEEAGgDdOj1/ypu
SYwUYeD0Hyi3NdLMIA1O7pM3gMUS51SeeAJ+i1deeJCVXrbXWW4+yGeu4pW83VA44FuqasrQP4vQ
jSfXm/v69SAARDA1cafQuz2uL+i5akQP2+8o/LgDnAAOSTfm4gAnCuh9c/cBbnjmAd3UIwPjmp88
4uQAOAFOFYUAgQgMSgQQgMQgFCMIQgEyhZTUq/Ol3KAyv/ziQuLkBIAKrAGkMIiMKIe73M7+UUny
zm9MTxPp9X1QJAD4rfB8rWxBhOfcQAWh4hQgeHvB3n4kPbtnvzlUoKIg1zvlXLv6lz2h0a6i2UYa
+q/xdrcfTj6cf7Ebp7mVVAIADogAAwcBNlWYyKYKFJJqATsYt0xBQElIUXgFtHkIA8fAAQd7UtRF
hLpOyLztaZne7+rNY1niGNly2Lslw4UFCdLJmM1OnWkD82LlGN48cckhMZqBvMqWL2yDIvQcBK3x
df4RRMBwBig7RXCk2Nivj47ZvhsJ7S9mVkvvp0ydPQBPOGxK0upv13aZq/jnbYojUam97Rvp9J3C
OvhgAThcABhsYcPKDSMWWpSUGRfClcMHATCf2ZFGQxCpAsl4JsVIlPwBITrCX5r+hWdY6cWef7nB
7NHAhtbUABA8+eLUENj1qob3gXQd3Li5SE+tm2dNax2oNGKCZWJTWv7tsLLab6/yMr8QNwSuU25p
pRblKw9b/jbG6u3ZtE6KAxA1RMJTCePr9PCLFWrGmQrOQlSotDF3z9swYhdW743dYY1wJ3979Kez
l31T/fd52ZofsZkLG7tQDrXelUH+IZ4YwdZs39TiDRX3deIgDuhUx9nRwjcZs7OyJ7LxQkxQf70B
MA4tvdAmXXowkZ6EeINTxozpJab+mnIRrdr8ATzVlExSQoiWAhKQgEIgEw7IeTDSMNkvyLPawKtj
y6gWpljWyE4oNlvkNjfomwJta5Un/FNNHxX7KMhGeeVJgxtT5veZv0yPQ5nYczvM27lze7/Poybu
bNnmzaMkEPw7Nm0Obag99z38x0krEMZLSAEqV7aerbvvjwkw7unGO7ftVfUsAVAC9iVJDxTJgwcB
OBWY4mQahJABQYmIQBEYCdt2g4QEBfADRc0AAIh7Ao3X7ABcZ1i13PHHwcoTj4jhkII4b0AZPvfM
mQE47ub7Aqh53goTPfQ/94sHf2655ImLb+XctsC6FI2SB6LjdDWhS2WnytRgR4OcUq4e0rEH35vj
GTGP4ksswuY82t7TjuXnmTK2rJnyO5DTAGhBMy1Ckganw9y4BVTpu2JURhImcAFAFYAsRDKoji0B
KTgaVg0ISIpcWXFg4K4xTDtcvBCYiFfYjdwIKvTrB22gENI1uNUtdyuZQrXH2tbuTdRuqNJjTtzs
i4qwr1v0wU77qNz86+LDlzbSkSUB9fzVJSDUdyQ5+KLWflx0D+83twiTJmz8eBqa6jbT6r5SwEWg
W7QAplzyugKnCahXbCO1NfyTCUEuBSV1SYA4AUBVnihoCQWIQaEoWCgRCAxEAhTKdOA0GBBXV86m
dcALuMYdT12pSsYqHE/E7Xr6wBFamAVGNRqaFiJrBGGIIYxngwKX0ej0w9gbkFxH1p8wuBC+Vy0t
yj+ptr2e7a4GZDPoo3qKx5wuu/9/vlnDy6PGVFUQzehbmODi6L9MIKLKCAGCB5dW3eYARPidt1Yz
QEsRZR8f8r+DubohARoss9bTZRK9f9OO2qnVxQALnJlRnUm3+ul2XlnAAf4fSslSSrD9fiIfEAXk
AAVW0lwDBwEgn8ISQyxOoTMRuBLGi5rtoJaJigGEnJQC/t9aa+eXXrj/vx1/x+eLX+i/OP56z+w8
a8evrJ51m1Vv1pY+o229uxwmiGkrP/bSQgEhaXdOQl/dlPDewuCcH6rvvJ96ZqbvL3lobOlkWT75
IMqwWxWbkw6TwbLDHfcCKhjIESJRqwIMl6tYr1lIvR6fP3pI61esuWQU5spprZ0r85u+eD5cM4f7
8CNdYHcg6h0W/fEFLaUJb5ZzVKjFcp8s9JJdkjAJoLZ2XVOOcY/J9XqeB1kAQSVAgGTyf1cebbZQ
oAiAskIPY24zAwMIgG702yIMtRQUd+VBDTMkSZ/cAon9J66ZksvwrSpLlvWqYBfdJFwaG9f9/Pm6
nsSbQoU1yvoNzDZHaeXwDEfvwQr1gxHAASrVmM6iI5lKagE+a2YFHG5o3zmseyjOt6u6qrAA1JDT
z0MnsMxRAG1838JAPRyBev2ftgBkAYXogE58z7NXt5fPfTTulCLL1/T5MpBTT35YgbuCAEgbb3hM
rwXciQXkoDegEr6Yixd3r7qqYDHrR1XQDCPM9mAO1BQKAFpcpPe59eoF9uKXUaiAAae2nv+fEbAE
gABwATQVhCxICtDIgRGARCQRGAz0iqBobHOSHVmW9pja0Bb5RPGP/IDIp0kI2ErVeEEDM7/zIHf0
+z2zAJ6+GJmVF3ffBhM2q8jIYx2lZyM6Y1OLdrv/oBWXPMgJr92QJzkAAkJSwxualo30fxJm9eml
0tZ6xAXu16sOD1B/MDNEdgvp3sruXjYVhpO9EQU/jhlcygcssOZ3pXioAwcBPhWALDW4jIIoIIhA
Q2atmOgxncuaJeiUyRQK85ZZ2wlaRLtPz9/ABbfVK1lT5yAMKnGciHfFRcVdqx24q5VcqhgybiYy
Z7LnPH/ICZvtTWbuvg19Qgb7MxdRCWJsADIBLmwTon3T2/H0J4roLUtjExiU+l0NVJVjgABTpisl
T4c/X6LIugAs1/21ajISqNCzC/uhe7XMjBwM4Gcw54XhuAhwATYVhCxVYhxOARKQQCIgCzDQUshp
zhocFWACogvhTHLukOcpocp12phZVzXZAVavugJQrMRLZEJx2CkGse2aMABemtJ0B7Gd+z+b2Ntq
GXoVZ3hR7s4my+KtObuiAjbxbqRucf98+t/E48/tJughTMV/TlfvZc046ZjlEnf9kr97wx7Ep18I
tCk0AA9tKj/tSurDu7DuB5P4gCg8UAADBwEwFZjkdTkoUAR3gOFluVLyNCWmQubAAI0GX383lfpB
5T9VMs1ogqKpBhXriw/dY4y89smE7zc/uQRS8V7QALM2gsZv7+cE7R3RuqYxpzW0v0Mn57xu1OLT
cEBg48BnrhDpMDMwhghe5vcIf8FawXmLSqrCoUWWH42LWJNVqJYOkJebzfwl4hEAeTC8jL5sEw4B
NBWELFSgnIYlATtmjgAZZCwWYi7haBuEAcqgqqeN291AQr/it5DMKoF+AFzLXPPiIEKygU1bgX9+
xqgI/Yep3bcuXbirqOMH4bk0RT9AxrDFHnXbTvDHS2Yw6D2q6YT5Y9dcnQTw4eeEOv86RjW7ESkJ
2ezTlrYMqsvTX/wvipmzAoAE70WPckL+zFiX32wzRz6AlakesBlDAgAEhV00xWnOEl5gFA4BNBWA
MCYyNIolYSDESCEIBPc6iwAyWiMRfNSW4AqmFhXix/byRAgwQiNhJESzpXOACqtXFFE2UABhbQeZ
XIhdKrZriTC/fsejTHJrSB+5Nl2apmu33saJT97gZaYro7bFxK2pRrjovwWBKBVVWAZLeGvXgh2o
G2706HAn8zqh2y41/eYSqSnuIwbfJ8j+q/YvVNg75/i3U0K1U8NZ3ofhaNGgTZO3F21Ya/h6YBMA
AWXnu/M9BA1n6b+lB0Rd3hhsGYLBsUbFnlA2xqlXgmIABwE4FYAwVTIhhmYioETAI5UxxMtYMMed
CiGtLoChcU9c9huLYC1wDAVEcpadQ4/f6oC+v/n9XRvQCeNSxAy5JyCB6j3tf/A5HEG+vxjc6m3S
nCg+VErCggB/1wodxAOx0VnYZY7q90/UtW0DaTWsPZfx5GKhYYGBYE50QsfaeIGVnRikuM2YmSct
+q/qtDB3hY+GAALSKmAG8KbKAsFAJnp9ylMb+OEAWGBEcAEuFZjO0zkEyikBO9qUqCY0Zml3POI0
Lu0gACJ9TVqbaZyViW6id0oByvi8UDU+PyKgCwCuu0gCQFTkFDi8HW1dk/y+s5if2ORfpkOKq2Kw
CENcGam5ugWK24SPUe7RfLtVrDqwRa35LU/j/HJDLD3+KBfusyEmzSyNFBGBIApLNWi+FZgVpOwn
RiTBGTq8TQLhdIA4AT4VnGxUKwTSBRaAhvgDo7XnimdfuRL0uSAVjc7q7jrP20VwWbLvsgmIBIt1
RjXf+bpPEUaAsyDEndwaLQtE/oPLbQB/M4AGFScLQmlRGUp3KMKqUCkiLAPEVcK3KyhaUQ8U3fmN
iCtSYJyvCumAeJ+nqXRoqE0xEWvEWoVrEAMHATQVhDAlwLgEdgeSAMWkLtDUslhnWgnVxdVY5HbN
XVdnV39K5CcQFW7uq1LgajWJq08sF3OOVwTjC+70VjFG7VOKxsvH8+FxdWSmcDFX11OUoXjEw0bG
tUqrI1UkUEit3i10LeW+jja2nrd3zoqaJGaajwYd6CkkbqEy9eCrrcAd7iZLnZ71uZvlKcLwYm6Q
VWtcFHKygAAgDgE4FYAsOhqtDDEBMAaHPTJZI0NRZJJIA7A1ZZ29SuyyNrtAcOgzxe1x3QE+dRnc
haNaq0BSllbAuSagnDwVMWGwNHaPDHYYbi9Edc4CA/UEOslTUa9P9cUoz/D14UzcZ5oLtx/Hj4e0
crTw+U50r9m6NIW01t0tT392yNary2ojZO0cNZ3GlCiTajBNByUWsKRQkJj3Wyt8tfES3IXTmjOa
aIAcAS4VlFBUgMgE9FCXwwBFll3CXFrgFodjOE1XHEi+iyJbnLST8nNfJ1nafFGNapUb9Nh2Z7ce
6q2O+o9kzZNHdNBDmr5HaxFiquCwXWzOaPsSGVr9m3re++WOGAkvSxdT2LcZ/PwWfSD88dJmmd0I
pyNsBiCdzJYRrK6dBOREEQuQpWs7qqHZFcquEyFXHMHKE+RKQBwBKBWY5HUaHJSBUYjATn1oWiww
XpFK0WaSZqwABc1O7v6dXdzZWzk9PVRcEDGjimbBAMy2F4kqr6tnHC5zXlNTDe4Vz4MLLqqA3LOZ
yp49sCIgAhStM6rqgZHSW9vXrBu45Yju8kIAX1XR74qldbLlDbfd+h9vCn7EfjIfoEgvWIDR/P5/
rbV869PzstNsuph6TOeuAEQ/8B9mOrovStiSpWSaQldkkIhJetUIjVb3grYb2P8GeL6jSNGhcqFk
q3WBaAHAATQVgDByMwyGwUJAiKgiKARCAlFLsEDTEywSWdGgyjJdRX3PYtnqQzGYBznqFZLSKMEI
nq/tF9B54SrXwxTy5MxJuRjMCQTt3AKPridupXNzWV8BhBmZuSprmGBu0qL8/O05l8wiAqCBwtjE
AFRtJPtx2HAXf9tX2MbE+2OdXQQCl5OZ0E3VAMWHh2+AjrtKO2AugZrBrj7tZeRpSQcDPnOLMtrv
E6QABSZdgBI7u79+fRoS97gxHaCOGfOc0GiXgYLSsA/b70UA4AEyFZRUVDqNCsSAkEBIMRAEigJt
lMeeIGIWnbGfCNfSgDVffYUAl/aEKAASogCXM/8/iADonfBfN7wwmT789KBzjY9oqezHr9FaVdjn
+ct1UWR/DMHXU+vdeboWCcGQcdZf3cgwCQUcpu9oYHxS2mfAyNDAB5fYveVqbdy/Jx9Rg9sEmTwP
UOOU1QH/0f+uZU3dZHK/1T/r1AUlvBXkrdT5fmC7FD4V1umXRVxz/g6cv1WmvxuNetYe7tqxHeYg
ri8X/1A93ter/aJEaQAAOAEyFYQwVxIhSIRiGNAiICCMBO8rNR0sFCR3Mkiy/5wG0Zay5jMrIu1j
GZwQkU73k+piyqDawVMNb1A7oh8L7z+LGgP/uQY/hQrf5toRRNWRAJqnPIzEwM9butPLfPDGNwKU
KyiVmcQajbvgs87+cjqvZVPNnmqqtn/6CGeWSosdPu0tedqw27RS1vv5dP/e4JppbPnm+Q6PFSdf
FKfSt4Rzr2LJmep5vFTwyMKAHAE8FYxUUBIdhIeAsNQsJBAQRgIczxr7wELUe8E0P5cA+PxIWlWR
cGEHP0WoZWqARQMKCEZtWh2N14c7Q/cQhi9a3KNW4NtgEdCadccWbdLLVEmVr5S2COiqxK0fmdLM
u6IQUscIv+MrPdN68JxknZ45bzZC1Ip3yIIVsq2OKLgvMyPiypcUlFTbMYW5rYRGOQJaM/nxk+B/
iNpTvheHges8sIwvycezzfi0RJCshIABaFqppTAcATQVhDBUU4URAWIQWEQQS55iufhxqMy0cZlX
tW5xsoPLCUuysYGioDhbub2MfW4rDBdkmo8zem10/MpvJz7TQ9yVAPY1LTtVcXn3z4NB019E5Glz
pN9rpz3eiwt3XEkpJY+ed05qp/xkwCzsDNxI34Neji1tM3bOx0PK9chSCS03JXJqjtvmGlAWBKl4
Rcd1NEJ4s06lcAWYxxPDqv4eF1PFzj5WIKAL3kcN0NuirUZu0cABOBWEUERDDQ8CYSDgJiAQjIQC
d2Do0SiUiMoSd38a41oJafTHajSVifJse808tuldfxGnrd0ulfmjyO4ZAFUMKrEyb3qxs5iAFyxF
Dau3TNvMT+T7otK8e6nLLR+F+arko43hIFrhmAOEBUGHlMxPBwrqdaZnSSvtIDIydUv+G77wnIsh
oNWBX941mtq01WCcIEiiiNKwmJGU+Lqe19L6FczYiLovVAiuARALBs2Ys16Ot8jymuftRWuznZvG
ViUH/TnT5sbisWcAwXwBNBWEMHQyigKDYxCYKEIhjAZtMvVaRRe9LIzerEnEFBtO/Eo0u/egJBWw
7rCSxXIIgGyJzhheJuZ1IdSaou084dXUtupO9Pl48ZhVvPs0/9RHVZh2sBaXIat0BB04igY0u1sj
MZCUWAiBZgYC8tLdePhxW3Sn28n89t/kQf2ROfWG7vqs1oU192NQIG+jr44YSsicsziYVWCLKPOr
i95u8D+iRVqpxdmaQabFOprInbf8oP4zyOYvNDI1SrDBr/S4SX2ieI428zd+M6w2kq31M1EOg8nV
5mLV9ptV1jMQAHABOBWAMFVhPFACUjDoQgEEg0llzQRcqUlOueHbJLlqAKOBUGGshQGrZQVaNLlu
EMM1jO8eqhmorPd/CuoxcxTRK6FFlYdnixrm8hKgXctwLbD9fxF3c0ndLwNL3y2MiVE29Mfxs6vG
bhCwwWCClM9CO+btevIRNZRJajB2D9wLm+CRvsqL2EoxtVtACNN0oMULBbhAqCEFqbdJKl5TAcAB
NBWEMFRDDQjBQpFQJGEQCKEtC1MNWKDUaLWApTMTVIJwy6KKadFI6SMkEbAPkq3SXFTb69QZR5Z+
EiT6Jh0RtTAY3kMWJ60ALRsOakC++H7YKD0RCQ+CWV4Jq18S3eSla8hw0PX3go7xQADy0TojveRe
q5Rdn1Y0owxXIMjMroTEFa/OKocYcmhzsvVgFNJbTT8BCnwFiLKIgEUoaJKKguVQSKB1qXcexRSd
uGMf1/aGosSSdaj3yeBu14C5WsaQmggBOo4BOBWAMFRSmQ5EERDEYCZqGmqyGIvbWmEcCaGgRKB6
7cFnZGLUjODLRjX1GMPJp4WoZX7humpw2lzniV0mHv3JibG1PSzCIovEJxNd+y1QVgXNH5YzaAKC
1H0oUf125a8DGTOhRy62SPkcihZt7vHcgqCUzt6RTirDNmrUk0UiGDvRrP1KVr1pVhnBW7hKEQlc
Dv6OxaUqS4l1xRsyhLeGbksufYrqjxiwqRhUqssmsx2LTimR0kEuYBwBMhWYaLUZSQYjATeyXpBG
EQBaWag1AAAzWyeO5SuOA5fgAm1Da+5O+enwkgDFr2TdOV5E1h4Uqkl7+aIw5KLGoLU0eCij89Q2
9nLv7JtUPr2Mk8+RIUZuB5sFilstSKufnkyyqMYfvw6cFB7NlVg1f9QfuYs1QNRB1XIAMErwAf7A
msbwMM+nf7OpYqJII47K9u3G9Z7dXRzU7EdywZmWdcYHx+VwN1pT4c5/hZNXUqej3aYW7RhD5Rzl
AOABMBWEMERDDcKFIiBJBhEZBEICbZR5RWjCxlzdotIRoDLIwm4TYYlycRRkQIUzbrd/QoscdLaG
E0VUmp7hFaosS3qXEGZmiaxj1U1GGociyhHfv+I5UAC9R8Ro6+ORDrHHIFZO1AiIhnf77Rdd5K2C
z6wmgamZ4hJ0BM2vkzOFdADGA8L2UBkC0shyUFOUDDDrUZpBKInH2XlWJTWT42KRx99+WGXBawMK
W4x4qTK179eGEFrnQWm9NC3r3CgwoQADBwEoFZjolQo4iiUBPzcjUuGIIBDULIrUAAK9Bjfplv9d
udPbLEucVzDEgRORpZa9D9canlBp8w6UCqGbN+3ZN+U46a+f/Lk6CX2qLn7KFL6+KlKBPZ8jQk+p
ntEeLPDVmnXYGhQZUVFgduBVk8h25f05EQdRImN1oEgwrZOGpNLCybUHwEtuuPqxB32tgyKzJZSI
br6XaEhSNFk+Q7f/BhLMgczxXiIS/njL/z918kBGXkyK2LddPuTird8cc8v8PDh3I3PpTHAAcAE6
FYxMZUoskCEhCIBFnSc8YabzovacbkRpIrgsJz+u+suj9qOth5AJUjoxviHYy2Ni9cos1EmqvZF3
VcN748a+v7FVc5L39LoQAHsHnfEujPbAUyPkBLDImajep5gnIU94MWKXFbSu29JkBm41tN70K+zE
saarIoYe9aAcdaaeH2+oSGaM4OAj1NusI6WIQxbL6F2wkdXmY3AMwDy8/GUbKgzUCRUa+oxun6w0
UVrNKgS61eqyiMeBVanegnNWNwBwATAVgCw6GiVCRmFQ4HYSCIwEIQCIQE93sBZiLvISQTTC+gUu
zzWDVHUDMy6R5hcDKsAwcz4/t/VXsXzzuuYVLLNtIeWHur0LaCNd5/Qvj1cw5cznsp4x/T54IJut
aE1njVEEop41ZJFiyTf5nHLgnVoUGUSsnt8sRoLZ4fwHwHGLAS6JNjNM3/n/jaGIAEYxrGdRCYkK
iImJh5MUjaYiwOAxh+f//w5UwKliEY/Y//PZbJIkQn0BSBIaby1bd9yNst6tIdrl7gmKAATABUAD
BwEsFYQwOyK6hQRSgURgJv356sXrALDXisLw/z1YaZECXZimBUgM7l+M/FtsRM9Jx0KT0R+FFLiN
+qoa+WnV/vYXZYQgTyodSVa4je8MjnBomt6Uu1rhuAjArNIcgAKv6R/UzDoq4wpy3C9X3zjAIFNP
/d2+ELhGAXr1GMpy49dG1gVmUhJX/9/KpRvnF6XBz4fr7FhrqgLrdfKCPl2b9/f0CK265AAAALGl
84lMxbslMswIlpWA4AE0FYAwOxslxMOhuFhoNgoEQgUQgN4k51zpc40yt8Xs53iVNS3+AlGn1KE0
uoJMg0jevjkwGAYZC+S82aiAQSOoiAQUuz/+ImEJAU7QnGGEZ8UOzUpFLeBuv2sLzWM87vOSIdni
hAhQBIngHhnjYT9pX85aVMuICoaB26w8DRBH3vma/WiqGI15YgCKDVIwIF1HdL6pvJANnvykGuA7
poRZgNyqQVzXm1rbftv5M/L3+nrxQ58qX5mDt94z/PqKKNpDf4feM0wiAAcBOFWEMFsKtgjDgJCY
RiBKdxk8dNZ1CNTnMpJnOrytBJ0oNVflMEjWyAjK6DhuUm7/d86BT73tu8+ndJ3nPd2QGKVizNPT
mysHVnUU16erqRi6npXFIrc9vSo7QECHYcAgIKpt1XDtSa07aK8DYYdCmYz1jZBAAMzYyV4CF+Lb
ADBm4/j6FrQmX07j/1+bRbCq2g24TRZAoGY0CCtFuOBGjyEEKxFLOpt8KUgEVKg4ATCfcZJD6hJj
joTXqF1CT0C930fLyfWvvP+np++HuvXs/Xn++76XPHTjXzPj/WL47Es6QNveniACB7N/YPa2zPI7
bzogmVNCvayS/9sPoTLXA6K5YZJ7mEOHPR8OEYx5+XMuCwSb0M2HtF6o7QL0xtGNnkpYZYU7yNLo
TlmK98eO+Gnrg3HDRL6crvkY2ZVzzcV0vQEgs3UebkMzNpIM3SzL0ND1+HkXo4fF9Fr3eONY3Ilo
k5sh6PLiYyQn8bu/y/H7/8zgdR5pAAF7h1xEm4AMMLB6nw3kP+/2b0g9L1um45dJjC94rutekdLX
SfPYnX4fiO2EPhBc9jqsNcZ8b4PhaO2AK7qMNXLteiyQUNZkwKgVrjTT+dO5PNdmHAEy1Zjo5gmR
BGZQoERAIQgJvw5s+LAaYdo13XQM9PoABEqeTOUk2ddLVyLSzMzNjsF3CrNmmwtQWXaPSncasjr4
NRu/CC/EqtxsL1segq8GL2GubdUBHk/P9VE/sqlbrUAG20UPJHrVgvXKgOlYt7LEHCYs0uzlvfiu
FamvwpREptJninpFBCmd3quiK8/DurEv/q0MyFk6Hlw/w8UwZAFAKlUgAwcBNhWENjI0CQjFQoBQ
gjUKBEIDEICM8Yp9NUBdNkkYald9/cLGu91z1Im4P8ntDpd89wfpx+Z/ZsASG2p00xMVBCdNtJdf
cFQAMf54xTWEIHaohCLK/l8qfL+6u/y0dnjVl1NZ0fL4+ARt+5HSVDY73I20EZ8RKfwd4FjMp6lF
sQjbAI2wCNswPpGB8DGlAGeO4AHFYO4CKsuey5+4FZF7ULq5p2WcXpTwAAuADgFAFYQsVFMFDEky
gZmJZ9PSdDAtDQiZz4W0rZ5AAHKBD+fuGnHrxowwwIgfCRRJ8aS9SyNDVBSU0rCgu4FL1MbiJIxD
1E+MVXCudG0DtO8UJ0Z6+0RV1YMBHCY8yyYFMu6zBk931rRKjf/567KrZYs1j5vd8xP+TR7GgCSh
CqSO2i5Fbr3b2yeu0P3vve2v2vgeR9v5n8W0uYo2qAMHASgVoOhWKhCKgSMYmCYQM7qkOC2TcNMR
cJbTmdhzlljRXtavgPyWWLwkWgFFmYcdzRqMqOLr0sZHsI6ZoOpHGDJBe5or4EoMwiYx8i8F6tl0
1tAu9wnRdpT/hKujP2ynPYVTKS8V23EuYQevaJGOQBZgUb/6ng5Z+k0MjWTNB8e7bMXpnmR9ofLH
bSZ/3Zxyp2ded6pztWdasVlZO+OLMyV4Kj09WCl2u7mjovZ/evAA4AEsFYw0FiKpjocioISAI9LD
VhBoIJDULLB7Al+Sfnsda/tsLwzyhv4tJs4IHIheKnjnhXZgqdxaJqcVOW8L/MXyMeta3Vih3R4I
TGZxBocqa6ZsGilFKeKySQ2WEFxivp6vAXI3KbhQKKCEu0g+I0517otByGEIiuEf7LmDlJfBZ6WQ
fLlk3AGBufGFRlih6HrzI+8f3tYJ0wuy/4dIwxXj24H4IKiRqxCkwLyrASVrMOCv55aeFZ8fCr24
7OmWn81sgtfjvYrzgsjOZ0zgrQERwAEyFZjJAii8AnaaRACIaRRoLWuwADY+vF5ZF1XppmfDQr8s
cMgNxOWbAUivlC1O244loheSVUiyjt/GeOWrzruzndS4z20l09tbbOgiMpLPBAZ+t3jp/LlPFGXe
RpGraokeOD9+V9l+23dS+NEIzd6GYQpCbpEa4q1fgm53wNfjksgBRwjIFZoCeyM1HnBOkBsIb5p5
1qq00wARAAHAASwVmMiGIiyQggIzaSSOdM4CDQKu0LAAGcXd23zceFXFKMtnNHrqO+s9zSfn1rQp
K6F4YRuV0o5JIEeohYjETqo8gLUtUEbBK0bR6X3NG0N47rWO3D5LDfDhbUPdIB4Zw5dmpRchh6f9
oCvJ8BGaM2ImfDE4UozF9OacKZc8OiOlj3cLlhAgAUEKL8OdK5HT4anPRu/HMg5QTvBAB2BtJwjU
EjwZLp7z5SEHv112MQVyNQPt4CgwMxPvwAE6FYAwNEsRHiEhiFAwEQgNCeR3GoZNClizNQiguOpC
4k6NifDPd89g1a4WlV+etyC+5ZpUr1O2u7mUqBSSHysYHGJxp2l8ZqonB9EAwTyFF++2rolmqA3u
vnlSfuaVa6wYKWX6h3qTLzJjAMH7czhifvnbY0ou7VBgfDCwnSXlhCynKaYZry14a1tr2KALs8vX
fNNPjVxrPQ7Kb6AOV6gXb6qcYffZtuHUNDLx2LDC2030HVcRbLRvj/2iwtt7AsDTnhOWBblmU49S
gAk4ATQVgCxESxkYIyGIQIyRoUspEANC41HoF3Xf+8e0ctO/EJhTd3ngkjR74JKwf5HRXJXj5ZQa
lCbSPxqj0mynmpqQ/8VWUyJ7jZShR5RA0a10XgBBa5p9qOokURDW2M6Er7CEF1u7nCTxV8TEvOQM
fvf0GOoF1ql+Mz78Y9bUoYJvuYD3gVgnqsMKhOMP6ex5WSAqWP0pggGZ19+hsowSLuokA5gxmwsu
lFiAs+H8DzSA4AE0FYAsVEMNHiFBEIAiMBO+lots0lAINGaL6vBdJ6+U2N2zyoV2k5ZrZZqjPVof
ewNOU/pG+Ary2GWsDVsjbpNvaKAjJhnyErPtySQ+Y2Uwz14XnbyS5oS3lxclL77VrhuLS6Sek37n
4BVOuLQILNAUwy4ncwnwaIbAQGGD17JYunCgu2Uq42Ir/KmgjIAW4PizKoiA+X2YbNeslxIzOYxk
nACGAJwX+p/l3aQ7W0aKbrbuGHZzbLZ9lemRHTRyRtHaRbEIAOABPBWALHSAiQRGEZCEQCRo0KMk
LE24hayXogK+Kp+rvrseaSYZKWEJwUhcWnuUYceNlj+eS2ZgpLSI2cHQJS0cfjRihcyLXm8/0fND
qSUEMhJ5wf37votlLbVIIqyEv+KpfrVNrsuEQz/fjqdSy1x8Y6PVxkEqBsoYZ6Zx+utVX+dZuBzB
OYFoD/54/rTDVUaxLFGcF9PmrHR9IKqpA6mE6AdrKb5BdiY/17LQ2TQ/f/Z0la/lUvoUWKTQEwMH
ATIVhCw6aoUIMwEel3FrBvKiLi0L4QtLCT7dHWRlSRuyQxQQstY7Kie5/O/K8qz3L2K4eJCLMLD8
WQ6Em1CyfmMb5/BGDhwh6v7Rnn342ErCxK/l+of3P7nwGkLmIMndvFwm+iURrUIY/A5a+0HlUMZ/
sTjEvyPwIWrCmVHBX9M+XFx2nl1TVpdenk+UcX3v7+WPqSQBnU+jPK0tBjrBWiW5FmRdsfSE5fmm
p41AygisXuuiirUhyVNIr3rAUVIALAA4ASwVhDQmOg2GiCIgSGIiGJAEn7BV7SN6dLxemrhDVrOA
UEXvfMx3TgVTVD6XUSCZPgts242AWa9vBlqwj0ETcDwqbB0FnbuLdTWYAZmCntQ1Dwwo/FUS3szC
l0k9Jh0CDv6jiiA1WxtjS6lNHy0bcW5gfwNt3FcPS4Nc0eRC7J86rcOiMHzqgNnoBoVW0snzFZA9
fwM/FRQJF2AC231p38lDUgWFHhJe3eVbrX369V+/c84mPlo87nti4Yb6e/GWZUDMBwEwFZCQcjwd
SQJgiIAiYBPHO9YAxv6WI6Iu0rjSXYfCpqb/x5YzhIm63vvGGZw2XpZNOeWdQRwGnloMA+ffEZX5
+nSLl3qAj3+1w1yEZEt90DyBg38RNrEmMZGJQYGtM6CGIDx9PIhLcQ1c9vY68ursvk4m4HjDUx2/
f0Ja1FUEKbmN7hamqmhRosZoJhABEKl47quRuIjXsbiLl163AcICIaqUJZmWTZqX+OH166O0AAVE
go3QS5dm9Zlr6OKCyCJVvAFc3Tkoe+KYGeW+e2GYAcABMhWcrHRbBMQCILCQLBEIBEIBEgCP6rVg
aah2yVo/UdPOk0BccTf8OlVnMLTWirs8q5UKZgzpOMHGRC44MkoGpu4lA+Xx21RcVVRa2YsqiUQb
jPVYGQbcY1JVo6KRFMymvHRbtv/KRIA+XeNX/zWDgTvSW3VYnZb58eFtc/e1yqNBS8AxXIT9lc0N
y6pYuose7JBXrt/LQBRstTXW6lHD/u6PWyEWGwfsAWUWhRMFGmX59ft/PtSHezqOATAVoWRIIo2G
IQGwkCwTCBBGAlfOZs1Nh1avdOCfelz8eYHOWip+5wvyam94sYK1qOyZFNZMPTc5y1gbGK8Ri7As
AnM+GmoQL5YumpRlptpvwES0qwsIxz6uPBtLXd3HD8oLZxWOOMdSEaHbN8vIJool9C01nZsBCARD
U6gxgcA2CoIta1aZHZtncdxDGAiPLc0OmcqmIWpAOw6X5eWcRPH133vzQKKAA8MpV4fG/OKHbwQg
71579Bo+2qEy3AEuFYQwlCsoRINhmECiIBN+8p6ic9OXRlrziz2MR/MD0gpq7AIQAnBCNSc6obL6
H+TiWBjQRKTC0ss1GoW/yn6tVmPH5WkWeLTPdIx3OiHNbXO/D8bhvjI65REIdhYUOnzEaIQmRDGF
Au1bHQQHiHLUSqTnh+2++tgAvQuquGlQ9rbgcLLHTioqaHEHAhbrgwA4cXcTcgFHmtvInMmDAo12
vh2jRbNbzdL8VziATOQAJAAHAS4VoKxyKwUOImCY2CYgGZQC78RnI4MIrRJbpVW3f41xoHOOigZZ
cht9GimeVtan3Q1ealm4SQYRZXk+YiYSIb7qrWR5V9nDQZzt0KRrnH0GgsA0/RTQn+q4INACrSfS
11kEKBk3zzr7hzctTGlQVSJYZV4whrbPddZny+P8w5DzAsBGyV9/EREHGVCjtlNaupneelsfA6xy
TUMkChroAECUxYo66NWPsYdBT0LxV/Awj2tMZRRgAgABwAEmFZQ0GDoliwFhUJhQIxAlz+2ub3e3
BrhzAqVrU24etAx6SU43vbwgPWqpPzUYg78JLH7TWwzQn/Z50oaKq0rVgD+tVcLSrNi9oqzD0/Kh
7DJUzvbaeT1S9QiYRZRShkG2YBOa/jAreMqyihX+hlFyEIb0edBiGLlOibfqYDYglhw1AgA5+A3n
KjYtVdZPR16RM968PJk6VE5CAnIYQtrOAG7VhdQst0NWFKZMIii4vOZnHRsBTybLJOgGEl/qOCEq
6DwOdpEDBwEyFYQ0Rio2AsRBMIxAln5+PRIu9FtyN99bWWxYZQhReeAOAAdHpfyX10WUw23eT+8j
l3fvr9QsbX0DShy+5LmuNHKd9r1+CQrr05uG/TeaFs6t6F8tpgvgwRBYW/56SyGClhXrkixJHpCv
wZ0t1nXSkUm4tO5VzuZlK7NsSWzf5PawWkNWkF5RBW2BRWjZyxlxIwSVr3pJCV2lJKCPiUiGmzNr
V1Gm2l+7omDfuAEkFaFERikOBsQQsQQgIygFz6ypuSzpxswqMM4aVbrzkBzhpEkq+KEq7JwgKBio
JUqZqE4mMUQyZVct4DghWlvcprEOMR8chg77vWhiIWq95dg4UAhxAxUYmA5YRwsG6IJnCGtK6tlv
HfWV9NSSPFrVGuXJfBLOWP8C8SXnPDsd0UpToCS+FwsBU7mlI1h0calaRrTXhI74HBzAyE7bnxuf
+MFt93gxMQSdMJ0bAWY6lQvyJC63dtdSOIILUO8sAAABfyyWjxLAcVAZvL/+r6TvfracoAdlzQVg
AAMHASgVoGxESoUYAUGJlCA3rdGZ1qwkAzZONB1cUHOMQU9B/2XO13f8IktV1wpJFIJHq1aILQDc
uotbE4c8rbubBMU/zQmU0kx5uitQD5RYV/umuLq5uTspVfJBcU2YUTVvOepVcq239V5aC99opK9u
IKBNHQVE4chHBRtWTuI2WDFjKa9VJuSx51/ytGghR4gpCXMJBUCSU1jcKWjc3WVLK20HXwRl8vVK
aV5AjSyQBF5n1Vi4SBwBLhWEMCYqGYaKIonUIDd4ha7N6IRjJrHA1JJQNaCzzAmq+ckLdKp8LCeq
fAYCp7WVXl37WqkbH41hqIUwZwX2eUHdiOlcD0TCDIczG5D4ctWGit6rzCDKMFtyRyUs60SGynke
J2X5CHvZlzp0pmsfSGnOgPYtqMoO+kfc4e7868niZOXVTezFaopK4vhbHt7bDKrPrCUtfFIKeKUg
ll5W0Zb0s16NHHL7fDfHkVBEgABiuft7ruk4oOABKBWEMHS4rALfv1CwYCxC1i4tcagepKiP8zFC
bzbmTEcy8HOhIcFzhLUeCdSoQIGTbkA+4dTplX66TwagkXNUa2G2wVlV0UQko18TOYhNLWdymhnF
012jYVNygWa8+LCBeLE5MH6VeOLt11WYDYzz5JXH8iUC1YmCU+yXDv6u8Z/FdCK1H57Hb23jXCU8
9bed5ULWeLn4aVCtbaySmGscGR7HrvzVrIlno5phW0wXosXAFZAAHAEsFYQ0RhopikQAoNyCYBN7
o8zIbQaMUjSJwzSXoNIyI+/tFLECOLWCOAnS80KLhUEKztG5J5I6qy8Vsx0jku7Hxu5I6xvcJ8lO
y65LqelZT2ef1/rSFc0VlMQtvl2ORkaAtTZIjF9yZFPYJ09z9S7L+Ftx7ehFnpGCoBvTIijkWGWd
Wmc15WtQBgEoiKzvDl47dnUfHcL5/hcXWz6zTxMsVTGFhYAV59frlbdvClkokgTjRmsABeNwABI1
gIcBJhWEMFQjLRKhISiEwCdm7C4CqOeFwGhL0uwypjvzd/0Mj+3p3M/bUXlESn4WHiZ9O2lRRvQf
ETlOdlcgcWuoIHvGo7lCQxa5LSl3S1sHcHGFqtCHABsHwa/gpwQuyHXnNe1C3syaHcbQvV1Bpk2J
bOF+Up2crWEN7NMZ93lTUtVWDeqPfsQVXq3Budh4b8a+YSHfrMnpHd2QIKnPIdlTed+NVqM79W6m
YkAKAEU/j+t3dpH4Fc+C3bDO/c2DfuCZFSHMKbjahT91pE1AcAEsVZjIhUkdQgFRgEygJ3SyGdGN
rcuhpmPJxNAADPC+77u49r3U1FqpS7ucEMbGlVvT4pJBgxOHvQo2IsRB7ZpSsoZkTqZq+Xe6t6rT
X2Z5a1SZuqW+uOzUzFZi594loRkCpjBkM/8tvrUCuh5N7FgB2OM1Tq+jcqIBioVDEwqCcGRVySRW
e2fujtZxIu5QApRq3o1BSwugCmlgrs06+ll4lE5cZC3abNfOGGGSIADgASqf/ZEmSM0hImljr1qT
PxfAHlvseg5w1R6ezh7v1a1R+WaxiCejwCCb7WRRROIOtZnDrsImFznBwiDGQ3wZdAkkqoZntg3h
bFhjUrNN9moSeeSnfagdbrTFXikHPblptZI+EQrhnOenX6seSNI0ixYGgWBGZyjQUdlQm8TlBw2F
zFR2vSCEzgLjDqHUCRSiugIBhEhbBTrrcvLS199jvPtuT1+ik1tuU7aHDo7Tj5sVuGdk8vI+5OXQ
EAuAAAiAOAEonn25JsqLmEiptKYmEiZGxZtee3v8bWeb9ufz76LZwaj02Z3XSqq0dLWfAIBzDpcJ
tdEd+TX2tdpjT/4wT4CVMs+SNy+bQbgh3+otNsvJPn3/p2mYCl808aRlg4bZzrZt6Bsz3LOqm5r7
PEw4ydbmZ3eHqSwlTnIDUfuISv6Vp2UnG15d/gDVYoEwB9jSSdV6BC4AkGiGRVOdWyOvMP49HBD0
ey3uhwsZFgq9rfJbT7KqV2qjy6ePs5PkefrWnSkvev6VEWyU0fj8/FTfBApbQ343t5NcKciTfXgb
jCWB8RjbQ3jNq3aXGhpMouMfHJuOplr4q24I2z0Qw1EROC4AwhUAAwcBItWgzEQylJIiIIiQJlAT
vs0MGx44xJwIBYXsOEIp1Kw9ppEWrhzISmtEFCBsqVU7qIxrRmiiMj8gGSHnJd+iVWzdLiUxrfKO
/ExGaRXdweLVN9mYzOe4RmMcLOx2GuruktjTBBwgMAxV5+cKa86l5Xm9oXTIYnfS38QBYrwg92qJ
593y9erBKAAoI9RsBH/d9tKF5HdwBOEr/NYps2bsj+i/rO0/S+rRoACfVDW2O1/1X/U9GhaEgn1I
AwcBLBWkTIR5DQRDNACPTTTag3kLS8TgzohABhpdxj+2xoq6rmLfpoy160RxGGF13Ac1o3bWhC61
hSfrqKwWBHQPvYpRZHoaxaaGqC4t1Am/m9vEHyCcnwoJbSauCasynFIyna/KIR211L9yUpdGNnXG
BVxmi7CAAHLJarE1sgT7iUxuctWC0CtElCY3Vq7r4rupZVgAMKqkEVCVs38Xsuth0VhAAzJaVKt1
ZvYAAHABNBWEMFALKRQlIQkMYCFJcCORALWS+AXYSkBmJ087J3SBNWGcUg5A6yFMFNhHHdg4iaJJ
DmLES2g5Gxu7SDyzBSIBCAj6PrYuwhZcNgp+h50uNalSrTjLZHt4XPNEEvC1Y72rYhD955P8xahL
K4NG+2Ju2bdSOmoO8K/L7JxVYA7rNOy81pNzlSvbVNGNP61KumJPdjmq68u6UtUr5493MN+p89ON
AvIRQ1BTKQRJ5wAHATAVhDQmGiGKREERxSAhtamigtgsLLjguSBYOMQr1BWiflWlPo7y1W0y9lPo
oixl/hewVd4BhZourLGZCJChaUQ5yAgvK8KKlJ3bBggGuKcMQlinMXjYYkfYkBkq5AopiYckwZ/a
P5f15Slh5CnTTsHmpYlC0cGEKOoOipllvh7WkW27JKFGLvHJ5ds3ApkjRKH7s1N3ZbnHIXpLdKGq
y08GGmu0LGSooV1zk7SnKS16QDlHUBUOASwVmHRYLQjERlISRKAn21YXDJssuCNDRouXAALORDjU
m1DjqO9BRG3RYWQeSg04BRjiPGq1tz6Z7H268KQwXGYZxwHUvHOiK/gq/bJGHUBnOEejNXxfumxx
+BIKHo97E0WZFX0WtdBiExhuULuZsqiBSHY/PVT8JdNaPj9AyUpdfbB76HUB3zlkoyggSolneVLZ
6AC1QWBXfEvvubtSl+Cr5FHyaTjkgJzRtvxMl3ewQmwRXjsj/CfKYnNMTl6bl6xphrHoTqBwATwV
gDBRDAyHAlEiiQJwCjMaTt7FmgsLiRdaS5AAs9nbBkVVMFHrXoVPNCnUugob94ZnBRV9rGMMzYg+
3gJIxVl/aMYQlGxN1M2t4DON7qQmrYTtJ3uvLeOwo79FoGVfWjigeEvk4byzuKr1GMSJ8iEdBgh4
L3jGMBGU71Ku/ruerIOBmKIY2fkBC0Ce5HU4QYcLIZygRwrjc5fa6hak48IzijPyzgpZ25NM4Vs8
OGn6Wr2EFU79q+G/Wl4EhAtAC4oAAOABQBWANDYZCgbDRcHNACaeLgRzo4RNFySGtmo1wBDzgFC0
9IvNieB3bekRfpwF8p9dV4p7fHkYkSXPuMSoIcBRAMpzVQhdN1/j4+O92cPUvMN24jw616b0Uj43
wq9X3DSxAF/3s4suxRmcRVE9Sw5GfIBCIcsura2mJMhvwLbU6RMLkRDIVBl06vh/z43svu2jU55R
DEyoJK8jEyIl3PEQi+Aa4KgwFiM5yFRUYhEqJC2snLq25CmMNv5Endl7jsq//Z9Zp1OVGYAr0+IC
UkJ8Uy9J/T+T0DWobcRscAIgLgF06E9WRdEZyTgBPBWALEoUFQUDMhFYUEoMBAJhAIhAQiALmUL8
Iy3kPJDlqSNT7hfxb3OvNPGtI5VeYhgq143J9gxiiLhwrpA4EyEVxOWGalb3iwAc2OoPd1spaZMi
O8BUp9nu7yXSRD8nk4nDdAB+4OMTrmcMeXA45ho/XUxbtJRBf3dItcyjkW0uR701HEARliJWmM57
DKeYiZ+ppsCMMNfipeV7td+WvQVV4gBtx/Uinqx2VpIuJE/VRSDgQYlyi/fw1V1TrM4ou22sQciL
pMnKZefTXBMcABhOcPVwAywAJAagf2xefMAAOAE4FYAwNkqMlMJDGJgoEQoGAqEAseHMLQi+HRSO
dhL11brgGhDXKpYSW/09LLprVHqkYruEnBWAxdrZO7DdTXJIxi4I7mgLtV4LqEO70/VuQbN5FnJ0
HHz2TrBZd0Kuw+JBkYFhWklmBEAoLQPWySNMVdlr0g125kVtFtAMfiXbKRBVoVHHxpNR9zqs5Rtu
NybNN83tr/zWGnOpG5F3otiHAkfn/7/1nDz+gQS/F/pwGCyiAKJlC3NKqr2eOcuwMVlD6aSAf8P/
AI15gmzxBm70ec6Y+3jxKSDafj3xH9foUfn9trEJLgIWWABCZbFQwRd6/BiEAMpiGfT7f8Y4bV8Z
119WcfKDYb2DBwEwFYwwJkIRgkthENBKJBGQAnOztY6G/KEkYdjDVzVA8Eciqt9lizMnRAqsV4lN
143S0pWYM9+XdUplheE9E24NXN8qJY0Dpgwn2+dNFtOfUmjSTf7tPnZO3Ofrn/2CA0kDP6I72xOU
9qDG0GSOBpTXOrXS14C7t5kNvgGDsoAI7r7biIVJQe+qN5sbLJOq0KRFynGedX727cimTu6lGy2s
E27PVEU5i4Ui53GUYRXPJGKNcD+eb45zlgA9uvtZ01JFha7xAiAAEp87+h3Mbw0bc7iT5+kAIgBw
AToVgDRWEh2ChmDYiCwhEhhGARCAgfn2GtEF7j2zZ6nneRIvgIgCijmWqfLS0ZBQirF7HZrjtaug
b8sspL+8u1hWd5McqaSqjqZNW9PqjVOlsx+YAHg67whPZWdzBw+fOUsqeg2TAhRZ8who6Q/iZonj
SEaU/MYzsaGceH2Ep2PldAAds2bzqh5f75fLRuAAtnsMRh6SP/31n8fbHhjAfYvKSg9/EvnFnCBJ
wXkQpdCktlbu/e6GCqrTkvwX416qshh52rXJD+EAPJRRijhEAB4hyrHvcsHAASoVjDRGGj4ExCDA
mCQQIIwEe+3NR1rGmthnMLiazb72D0gBTfITY68P7YEoRTh/dDNJ84Psw/3peDO6UC0jaHO72tyl
IocnSD0x5rfluNJeU7TVb+LsiLt14YFoYeK4lPMEJndHDpktOQZ8EJxnCc0IyOXHVxGgBjPwtlbk
b+ehavpZ7xSCS7MiYjcGqHsE0ITljSRdJpGQfiU6GDLm4zd8RGwg4zMr9aRvNRNxAQB5q2+888dk
QbdBTCAACUNdU+bLi9eMAcABMBWMNHRJFYaDEbCIIBEgBEICN7xh5aDZbHY01MX1Z0HePJRZGpO4
3TUyoABDUiPoD6yTcVpdqahHnvcOduG4tiZkIyr4SEJEFvDgDCrNbsbxap1Yds+VyZJa7FnjjTT5
qEdWEnfg+B3nSIKQrFaqTiniHC7NRBaGHHNlgTxYcJHDrzSyTY2CMJZkjgFOjWbT0tbURi0O7uJh
zM95c+cgAJgA/KX4GYAoTjtz/P5cCYBUQABwASoVjDByMw0WI0CIQCoYDQoGoQC3zyaWsRMFMLNH
N+biagd4aIqIUb/dnEtQaSaTgnOQzHCAoIw7M0mzvP/PtzZuEP9YzaPAAAzC4ZZvi5wDSHhF+wlV
nvoZ8LKVEEr5w9rfAhYBxrWuqt1BaqVl7UWDinsX3oNl0rahz7R2DPBdgnA9IVJypol/GtQJQHPo
6+kNRSoi1MEDUCX/f7e72+OcCxTMsqGxvC2PwfX6PR52QuU8wqMupd8xb+g0mq3NRudHa4yQlNAR
2UIvL2OPf2Bjd6sYYO9neqrWdf8hUV0q0t3MPHdTfMcyzuOACxiMMZdN8OXPOoCiAnp5cdbYEATE
GX7Ph/ffhFaFYf7/PVTGE6uAhAyloQ4AwQjfYnj7vs31e/psj44zNbzy1EY1IBwBKBWg6SIwiQUB
QQjATfIq7bAIG+CWzJmZJAc5SYsNLSdajaWWUONExLh6lXvRdPz6+YHjpRsbiPhySTIQqErdr50G
GQeBG3xP7ZTASr2sMDlNZ2H4z02MFNDUbqQr+gfaDDpS55EPdwJNSFj7fyvYtE30foOPKTBF8QiB
TVJ6KZpmfSSieCzQcKas/7XtM6Z0vl1vvTUMgiCmwO+8h0nLWsQDmGm4HMI9GcRFGaKLpTtN0SGF
b4Jr5lVWz/V/f+EIebFAVuetaZTozUJAvgtMAwcBKhWkUGEqlRLBEcBYIkAIhAIhAR85ENGaIEPF
tZpfO9b8e3AKw96cr+qDEakpuqJd56Wk5PH/Dha4YlIQpCGXV1bugw6MuzGI344uENba/hyr2Kzc
5q8N8KR8Zn4MKFAkxwQlrggrjvzrgDbaXCAs9Cx774iy5X19fz4FfPu+EFRfa7eXhClvnqMVDAFt
cCx2f3y0DonCsW5/lna4GcUIEBQMgjcg2YaYXmxWy4EKYYMPioADvq8wAMbIAHABLBWEMHRDBRzB
MQBEwCds28o0bNDBsLwvo1eg5AQI1N3mx6ZCf89lPCtcOFFQJYAIRiE6tXuquoxxxgIl8jUsbrGh
fEx1VEUazgfoS6ajaNBrnPAzC9lEyFy0gZBQFy/Nf+rDTIV/VpgTSZJ3rO+CdLS7/HFhTD2Z23s8
npheT2DUd3SRMRu3dtiFEmIv6vDtbOEjJm2BpBSLxeHBvw48bNk43tCv6RkFPCADLuKCIXAgAFwA
4AEmFYQ0ZDKJIMFAigBOfl0Nat2gXgCJC7amrDOUt037sot1LdO6qOaKXhCDyUtMUigXPTD95u63
bSdE8Q5kRcSFTVPZAZSr/1j+BZy82/Vz6Y+R5jQd6+SdeGcS3wCk24XvzHbVgw0bp07EsWJWHe0f
egufBZ4yu/eqd0qK5BdhcypywCvdg4YahJ69QppkdwS8caU1VVwEmIONcO8x4vBp8uAQqPtHFhkl
TkBrNeKwA1QpC6NQWVxcdi1iYOABKhWMNDRpEQ5DQbCMaCATnGFrQKRvgIBei74tbQ+AnhnTYP6J
oDqNTkwaa2ctTeVyK83V7Z3o2U8UMi7IhcBTIcU+CKonKgHzAcICINp9w2AR849WiOA2JPJRVFVG
TJDuYp7aC1GjpmQ7pKmN7P2XvCyB8HnoMmZtSz6Deul4BNkVKC9eHRPllafxL0bF3U7fz/qslFRu
otyg17+qDJLBWWJvFUE5SyuynSwaMyj0vT5E+fN2KSmhrbIUM+3+Y6BwbAvnaQAywuwjlZhjFLBY
txn1P95Ly/Z3huO7iCMCuAE4FYQsQksFDmtgwJgqJBCEAs74OBBMIAvJbaROJoCSYF1LRTr5lJhp
RkOe4z2Qg4mGGrx/xVeM32WteSL2uqiYX47uxjIpdiBVS2t6XPgw3JoWUwUcTShThCuR6EoqiX2Q
vCZUtTL0MxCc9fLq5qssDBKcUQIlBYf15o6+6lBxIEmvNQ21KFv5H6464BsNoL4Ul6A0qS3BEcUh
hiULkCxeGeMkS3GgIYEu2TIIm3enXcxN2pqKlfXqN8Pq+70efyZncgkAAgpkmgReVpO531H+4p0X
0TitAFXFmuu9l2HVPVbNgWAHAShVlDQmQhyQgiKwhCAxCA3bHAtTeIXizQ4ZjO/gGvIaqj95VnM+
PJX47h6nCnXN8HJYRU3EgDCs/hEs51EQM6iPh8bPRbAN03EgiXs65oUA3s+5DBjXts4vHfYjNWl6
EwWDVo3oevgk4yIMtirVJiwCAs6eQf4VxsMaN+3u5x720zPhEKw+3CjmwOAVyCWFPgxCt8yn13HA
XkFFPmbFkJ/JWrE9DFiBQAMHAR6fLpMqsMzZc2m7V0VpU5BTDTbG9MdOud/7ev6bPslvNnty/b+f
U67dRW/5z8uAy9TL+MWzqP9pIZCBNf7/y4yv2wAI4ixKIAWx9XACpvAIj7ZAgxYuxxIBxVbwHCTQ
GM587CB1qWpeBnh6+PLG4ThHOxEayJcB3cdha84uXCCAaCtIjHNHADohmu5PIAHxv/T9zrMAKd0G
q14GM63ZpnkVKZnAGIbXekzacs+VWbqoFC7vHx/5+GQBRXtM27ZlvKLF4stynBFOyI7+Bpk0RmQ1
bnei0yIC2Xo3qmM4+u1YABLsTz4a/QzQJMGOUSXdZlzvBTQ6sEQf3gq+kaJ8o0U/7O3igFfd/B+n
A3criAQLHs4DcYRTGiJgDgEkn/6LFKSUkhaoODVnnQFYRSaBIGQgPLalHxO4BR4HOeKmc5zrB/Gi
6cIqsZkqTZnls6Yzx3nypWddydkQgvipVUQlwqlZoXnlXATE903ZkOeG43sdR4tkKRIwi9crcMiQ
qDTE3umkJR5T2eYUPOlAoDUKlUb2cmI0L11lGxxLXCqWsGDF/9Zm7rDqIwBaIQN9y0T9JRph+mLw
r8YiNEU0TgG//dJXsjxuAAAcwzgCAcABKJ/iEmJjL6ZDGhcDGiYaXdOGThq+P7Elo7+E69v/6T6c
ejXWvOutf/V/nYNdJxwg2/SjwQUXq8ajNg7yTcAlrmHhNfWBo5Waw1qvQkChacqaM+q/bNs3OUxF
N1zpQyTmrOGAztrK10AjLEMrIyeh+6/FKYUK4zorfMWgXu28yAYS0jq3JFgwohe0DAFwmAAA3nj8
Hg7jRxnD3pYR7HsLJgOuM95fozLh1eAoG18ps3+MEtlRSLvEW9k6AcwZc+VuYPm+HWZJPCL8rWRB
9uKKMhXtVkky7hKnmbvTctJ22gHAATLVmMjCSgRaAnbNRwgMWISSZNWNIuwAIzUVNG6WmYzx2AyM
0wW4zd6uvNFviGx5Zc+Bk9b50eLY42u30oBR2rV8UmsUl0J905yQ4AULEWUIAQRwd/khithulZUg
1eSQpQa8OI9K2zG5OPaOTe9GxOl3RWTdJWAFS87Y8taw65uDBk7WpBqrHpjkE/ZL/ewEap3WOhts
KcTcCaaVBIq4ASgVhDAmGjxaQhKAmd46FjCtAllaiWsuNBqGmTOZ2t7dg6IJPPjtRiU9K9SVGZvr
Vm3GOl1llZcue9i4a5trTl3asRbdWnZgAJ8ikJeSOlYpxvpv+U/sy6pyf5zsiaOPtexE3fnTsZ9S
95evRKqfy/W2DDTK1QsgLIFALbXDGMMJu48ZJJHpBS+JabkurCsXVFROSlkZQ7x8FZvi1IKyBYZl
p6sSgBwBKBWYyDganYqhgZBgSBEQDEYDb7C1xsZF6LWNUPMAARK+UnzranRO6775aomIT0g9ICVk
hQmPS+H3e7KmXe7nlxW73tvYRHf8vQBW6YU3dbuGtdXloEQin+v7kynSLgz8eioKmpEgGwZTsqqb
+3cgur4e3LOuX3ft1ePt3xhYoMNlgMYy3UJjARnx3sLwW3jxxIXHcfY+x7HcYjBEOXjluABymGFt
0sT4gAYD1opXz/rGaYA0LwaJ2wLqWvZymA8gUAHAASwVhDBmMhYEZWEJQCKAEcgbGkyMzfmZrJZr
yOl2HceNccBiX6XafgnRoxEAGUQZMVU4ZqEAQuadfm/fzTIFM1LdvgAFEfQ9RKuMRBHeW3azSaHU
TliSfxQd0mZR/+F7mpTLyhHXXnhJaKTMVMyA69dFcjuIgIKTx1NtjXGDK/zP+P2uKoy+gjff8dNP
vXrsjX/CXFWCPyjQ/pSEvwmAgG7LopmOWb49YhKyyQOVdgC97n7RhOUrjz2DBwFIFYVKkCCICCGB
MIRoEQgQ7lzYmXOsqq4rzfFqk4gK85s33cpf4ABW97kDr6breyIv7/oISNWXrWrG50r5giVozqf/
bbGZzlABDPSqKjaVEwClwdxY7v593lzy1Ol2xbPHx/50lOTywD0S3MuYGqTmAmteNdkavQFCaNYR
k/P/+Py3sIiZUtj9iuJ8xBqKLB1RXFNUNYcBMBWENiYUtobCQUEoKjBTG8HDvYXRe9HmMnqqCSF7
OI2FxSP1DgvK5SR3nfY+FVwFNLT09Tab2v9gnUrO8hyfxv9t+M+ZisSXa+rcKFGDDs/Lbeiy36MS
Ah8TZRpEyIEgei7+gxgQgCKKHdV/s6QaQQW67f+euo4HynF8Xm5hcxzCwolL3v1rpEyVEWooxes+
/V5fDngAZcNuBNtRDnLHOh2GiOBWHIxGZ7y3q7MxsVz+3s4dHVYv0/+46eXHYvV9FVNCrqZtwAEu
FYw0VCO5UgpnoEc8xSxV7dL3Qgd8wnXjtypdK3iPdInkhh7nWr7VldxGZwaKrGPnddnAKv/L5usm
gMeCAMavFN0VfK3ThUKb9XHBYMY29zyYAyAEHckDOSQIvPLGQvXc+ushfKlZAwMyLZucTAYVm2Rb
ud7UBMZVi5EWpXABKhWY9BIUBURFYYkQZlBTx6MecNiyjbyYCwAGxdTey6bulpSc0u79nZJcIEEM
5/qGs7AWpCnE5XjYazL/7/DRarif8GqATZ+/Eh57AM1yhQcZqilYDYsdQ6+uRaNRRVxeg3NHeEdq
HY/YliZYWoT7PZFtGIcJ63XUIYeq5sjXlwEyFaRM1DkQ3gJPzFQsLDDSEpwmpxpLsC8dnjv7P3tN
hPB0lX4hT5HDfZIdGDfRhAQZmagZuCOAAIInn1EhuB0o4q6sno3MMGVcFy1gKzWaU9lzivfMaoAe
sAU/Ffjk+G1qzSN53XOp6Z8U50ulbWl0XNzcQHXYm96qJ4ODrey7OG68Yq6qu9hpQQAAWOzBamAN
aYIK1lPMXW0SFLTZkaxXNA0orooiUo83IDYIjgEwFYwwdGsMhQERqJgmEBCMCM9RgoRLQBx2vUk+
Fh4QL9XtcCbDpwSyFVl14DqBgrtb8zl/zvsIEUf6/bZQHKPg2hwb5v/G3u6712HXu9y+9cQq+2AY
iABS2Sjd6MBECiEPOTJhiACS8dke2oEdhFr5NZQqCDHsnYFwAC9Vvew0a6uHX08///0IpEIaiZgB
XeX9v/T3T+Q6f0i4ABATVABcoRTKOAEyFYw0JiQFxoyiMEQwJhGEEnL1WM6MuW4OcTRTy3mB3wmD
r3pJopxNI8sVv/BcgFENAK1udECI0fjaegIoahZ8pGrmql4mmXfHC3ODDvWNCU5dbZC610F6U64a
KqsYxeGREeeCGa7Xl7g4BAYN24bhCOECCpUDUOz5RDFihRZESTqV0RF3L8wAM4Fnc4BmrSzjwAcD
D38TPoEJgi2At2YN0v2T16r4/qrelghF0RnXBrhw21/roniIawMHAS4VlDQmJQVGjGIJFGASEg3C
IQCz1zOdDyWINndGiczhxrWgHQcAr4Oawx4pEpFPwf9FIJOcJck3jUgeXqzY01FM7dMfxX7EvWz1
UV0c+kXcVJMwN8vSNQKGzX6uGV4Cgh66/JXIUwxdl0d+6tyY8gFGcwr7bjR0Fx/s8WT7ftrrHFkC
jA8cBlEc5ZX3/S8vh2VgGJ46xLNKmt0CswkAkAYX0D5r6UTbQzD7EeQx/+AYHu7jviK6lR3+P/35
C202gK3cAHn7Un4dIphsQx8A5PwBgtybS84a/DM88On8/je836cZ1gYQGEMH+NuYLAHAASoVhDB1
MwyIxEGAjKghIAnfcBoWDByxfXOWm5NA8yD5E2Wh7S5QYqJYoK7cdJBZwDgUV2TWiM67ce2lqZht
nkYReNGKmPRBpO1BgmneDYUwPGT8QoaAyemecCJWZDK/wmRCIqkW3treUB5hVLqZekaetREaKiuW
l9auvN/RYt6xe13W6T4eHErLmxxN1vvPacYm1Ja+zEFDXcp+e4qDJeVfPXfVS2Yo6ooU9u+OLkS2
xTQ+tV4BaS6dCT+OHjjGLCm5eFSMAHABOBWELHESOYJDEKEM4DNplDrTIgBuHs3B2aCllSeH12+/
ugDfZbrq9Jx0jy9ldGvRKLhamLLTn4IU4fBiW0zlZTXjsY4aq0SJpqbqQp0jhmrabzIiv5V6IU9d
Rpb3YHcfIkmRPXppjOpxRlgGssm7MAP1MURqM3Qrw3bsILlYxbDYcGulhcWWHBlyog0V9ndRTsl/
YdTa+JaG0fbRg6tHpTweVMJ4U8JKNQAFwAMHATgVhFBSOpkKRxEATMAm7CaQABZXBhRrWgpwy8qU
97MUuchlIYbAQggHU3isWrqlakE1a3l37nHP0dOo9CaRibdHy4Rid3SVkiAvNV0K8wcxLgpxM6GQ
py8BPDIUUk73xDz+ucckHFvoyCgL1LEOTXKIGO4dqXNCAq33gxKcl5RAAZs0q/3pyjosDRC8AAEQ
AKgsACQAHAE4FYAwNiI4lCMgiUBGZ5XDGLugQRZGol3YkkF2Gc2PGHDLQhCenW0p+Do0sbmSwZ/u
G/tSzWcuwCwmrY7Y53pyf4v1NPSI7793sfBWHMWnCNb/b2/nte1z056BrhzpKmbcE1nRVcVTDBHM
oLEaIRJxblB4J0JhjNzAOyBmix05Q0AKpykfrqTzzudctFnaPaU0ucKTe6y+bBjK+2gZDfFSQJRR
qnaLqETnJWCgoOABKhWUMGIdpRVCUQDEoCc7oTQGpvBEWcMq/M1AOwMzBMyCAd4oNkk/aDLWAJy5
d96fRbW0s1rnD9bSwOUXInwn4i52R13zWlPWPqGSX08M1eONiY47T3fzA2UhyRNucz9nfbe2n4+x
GZcixZ+mnDwVP8XqhKYO+v7z1MxF6ao7g2sGHuu+ZJM7jsQWx7oQqOoQEUREBgEMSUnVZx2DrEp1
OQL/hLBZOwXjJrhVXHMoSr6uK+3/H/fx3sUAmUKALgAviR1/Y+Avd5a4SrEE8YRh4XEBnABwAS4V
hDA0IzBQwwYzbY6eN4qy7a0L2zkLAVQx+XvyXsiRW6uomp+Z/NLew3GFl+fhXLISZ20y7bt/Edku
0NGyAgjveDW4UMEPEbw4Q5NJB5mbgMIAQaOPfN7f9YpLUjpnOlucm2fO4JyZztMjUpwsUDgjGmpu
a9yxSLoElJMaAnABLBWENCZSDYpmgKDA4jAR6IhvPTSWSWs16x/zxoPg/UrTnBsNtieG4cu3uzGA
5StWwEZCplCzWzGxng19vDroYKXHMDt3pfVG3OkR0yduPh5mrs0VU5O3JolYGqhAMo3HYxcHHmhr
DfVyIMcxPd08xfi3zGQe0doWsjVNqqj0XXWRy0J/GxNYvY9QoAYZ/IBSQ357IIeicAMHASwVoMx0
OJEQARKQhCAnpchbnuAZWuLRS7mupeagOcBEAlXd9jBOJYl6ecITRE1MLTIyCFqG4VuSzKt7EcA0
W19ppTlGnXThoLhEU//3TfiodriNU2bcQ8X8UoLVSSgitYeKmQfNp6ZIOvyItaqpLeRldXggXALB
+VBQxdGMF3kap152qWdAJON4T8MRJO3FDFcsr/dnzQttW1zSf7laShbqTdAEoRCDpVSu1Pzd0tzW
9kr65Dp2myAYBwEuFYQwRIkZQiwBHItw7wgJpYQ1otIsP2enVHkbKsnf7mFT4Y1Kevf9E5z4DQ1g
6YJvDYI0ljDkOz0KK6NSXha0OpBUS/N2PGtH9UMu6CwsV5MlrXP0WohyOUKQ9FbKhtCv/E7Ao3ar
I4IX9U6fDniwWt16wZNkuJOfrsj3c+23ORRpqpapdS6pslOv73pnb+okYVtOSUklpa4FkrXlN2ul
OP6snZKySIFsKwAHATAVhDBVEQ2Eh1GSRGRBEAjmZertsxYJCFtJGmoBRCbgpyNBFzknmppSgiAA
6DAa99fHde07WSOippiFgMO08kPgGiDpTl/UpinvXGrG1FceMZ3GE1UHZmOG8qQxJrWgpYr8nczg
vEnyGZec7f4iO2xPewlGfNOPFJf6NJXOxSLEidJ4PtjIPD73iIaIk4zVvk9NDvrAR+Fh5QY5Rrsa
iPACul5GWg6vKzH2m8jNhoVAST3rlnJXw0QHh1QgLkgOATwVgCxUqSBOATjOljeaAtEtmhpC7LF9
waokr8fs9XXsYM3w3rfoZ86ILZJ8GdbHVW8MKJnbjpzXMjzYmtz0mF4OPxetXIZJUtTDIj0fATUx
vNZAr23WituaA0GlnvfYfVpJgM5HuMjXV0ogonSwIVCgA5wyU6edzE50exNmCXDyqCME4iYPlg6l
l+1q/qUpef3KgxQ5C9q66IvZFq1TVt1+MLtOjWzzU071vdXWRTAiECxn/IA4ASYVhDQ2OpkURBGQ
xKATsNDlLTl1jREiE1Vo4Bjisc5XlMKp31qSA8Jxy7vgtRqyLBBbI4oS4rJdClkQ1G70Nq6txj2Q
m0zi+fwgdSmysfMXr2EgxY9Kuj8GQAme2pa0xQu5zh8Kri8M2dVBNa2tbAykKbsSmf5GI3pWb5q2
xWrqig3b6iagTSQ4UJVWg0rcXIA4BoEHtSrrX58BxMeX8uBjki2CoysGWF8cRJLQbBWpknIQYp0W
qTkAAcABOBWALGRKiRJEQIpASrkHTC2JAi0sXERYuEP46d8+2Vw+VcZjXFwCgm/tbeHn3zUCr0XV
Cgq0bbtfVnKEH8unm/w3yJqlLdB5RQLulgdSG+XQmvSYxvXuIsEE+Obdj20Haz6xf7PTq65TX8QS
d3kdxXTMpaZ6UWdxhLIrK7Q6FCV7r76mcvjcM/el64DT+d8fNl74t8tUMdUY+h3UaCeOAopCMbob
68eP2IhMRJKlXdcDBwEsFYQwVEKFFqIiigBNsF9GW2zVhGhYLXawxplxtxyp02pbFESMUZEZjjvu
9bfQCIlp1lcThWgbmsA2aaW8bqhOaLuu4rQUNZw34DQ8NP6bFm+Jk5aJ2qmS1LZl5ZXaQ9dCCtRp
tPnirXRxmYwt0hGyNcil7fqC0p9rteHpWjmVqntkMZhHwVww3iqAjCwkr8LLy++r/NoOpeYtDZiw
Ik0bpy0bpp4C2j8VlUkSKq5UthIpgcABLhWEMFRDjIiEMRLEYCFGaLAyFwNEWS4sEi2naawZzeE8
jQPC9KJbEJd9S+VRMqFa2cCgJtG0VypLNRhrc1Vd3hLWv25vSMWdMaEMsTgSo+1Q8Ekbbe1FZRT5
VoWYDPZ8h7/XlTXuumJaq+wL/4CBvwm6N5lp5BKhUa32xYhj7OiXyMkYSnSMeeKwGUgMJfcHEi0y
UdvglCT4stsWr2AiMce2LUL97royvCUrXto0t2ZOXPUSqp2fCFpADgEsFYwwZEqNEEkSgJjJnmMW
Y26TF6CRGhaB4bKivHudCSVUBadFFBAcChThoHXxJgzdHlb4GdjMBtvcjf7qIL6403CU8VAEtHxe
c/IAaShTjXKSjsygncLiVQXTJ3eITvRoZ/eEyWftqx9lIXp1IGton2DMcAuuCbpQIceJNp9MvW4q
+kSyJEgGFo6aloqMhMa4AzyI7NDFaG8qpDJJAFoAvNR/Dwy561cEYySrIjJtSVAAcAEyFYAwVEKF
FqIWIEBCFrYBaLEQNEXYMjgskc/Ly5iMku4RqIsJakFtwdujlibBWijxWS43gRqZTn0YVUWXNu79
wRjcdIWnz9yyQfObyWENSIzCacheyzqB4HmUwx0Uu4z7UZG4TtC8Ub2bdkl7Th0lpfNXC8nJaSal
LrSpXFTVzv6Rzui2Zx+9NJbLWsKt13L8I4cwnj4do3Dv0qXEcgU8bfbTXN+c9cXt5jh+23u0PHlg
BAwfyd7eAS4VhDBVEhnGiiKIyEJAEwRemCIBYlir0SQF26Z0mM/V8qXDnszmlDTLRQmQeSY3ecOk
8Zu3JRPE3SzQ38LGVVVzjPwmrk+Afw2eo6cGY1aX0yt9buo2IoBlqOuLvoVKuwZEnowcetpXLWxc
2m3FcW7S11MT7eqlKNX5ZGBYP2lTjHDGtm+0ILq0rHjKLhbojRXU+wpVJ6XFKYUuCWQneWNVIJLm
G3i4mGMVRf5pZ5JqGzr76LY0XvKYQwcBNhWAMERahRRGMJDEgCQOgBYEHCREumgCFWrmari6IpcC
d8bR0102vMRTe4eA51F8CC7ry0ZGOErThe3vfOdSS31huftL0r+rZ8Dmh7rR8gIMZO708EB546kG
biHkQegJiOhk0xqg7QFWD1kD7gYVJulkGmhwGfYpc2+g/sN/WKM+piVPSusQOoH5oHQSSGNKzMQO
aCfD83jUTJyweK+ste6IBPtTwv9T9g0K4FgBUHABLhWAMHQzDJJjIgoARBYCiCQkaBJXCADVszT7
TZXUiNUUKhyD5MsaYHOMWNcq9mnPdbDalGRzfaO8o4idBLqIQQRQLhpH7iil93wJ6JTAO8i9O22a
FysckwnkIMT1Q1FfW/CaHSSV++lZWV7qKjd0yIALUJJIlrP3PDD1P5GtzyvMRcK4ymACPivIES5f
hQEdaR6wjFibqMjnh/n+uP9wsAAEwHABLBWEMFRDDRRGMRDEYCZlaWLygWM6IaxwlxVwJJCVyrGd
Kz00YKDTx4kJhN3xPrAiJmo01YHlVqzzsr4IM4rOBGU7SgJ7yBmDNtWpFZKEamZluzUFUM2HaDiH
W4ODx51c0yos8Rz+BOWE85NjYYG37VszJQKzjzUAuzwOAJJmVKk6h/+5mVjjmWtJTPhS00TgD8rL
ODaR5ekiFusWDeLxzQJPufWfEwzUvmBHGS1pum1dcsddcbwhNNUHASYVmKliKaQE98qX0WbtWaAT
hBXCQvQADU5Guwt14tRa00t5G6g3XAji6pRv0aLXZrKyA1o9H0klDsdeRXruWTGsq7lad98Hifhj
EmVBKTygxF8hoQC+k7GOUjO+eKdHQb+A5Y0jmv8K/9s2283klhAzaVqU3NB+GnzBdXRhZhi7na1l
hb6eS0MU9MSMCics8HDpoVtaVZX7CMEUKxlrTzt/DqoXmKsFwlDc1ABscCjdQXA4ASYVoIilCiWC
giIghSAXe7o1YYEcYss0ElpNA5ykVFQQsC1Ja4MjBozmOgxVdrD2hguizu72Ubu7JdI34W5yV4os
Grw2mekfO1LZM5uv/VdsHFYcJbpNLdv1Yy7sJKzghTKtQVhUNsl+Q8WU9k2eyytgRwvzp8Q8RqfG
sHjG3hmcekVQZaVOzXr5FSSlFVDI+tZxorLBRwweS6sUOqk66qdoobrwKvMI/TyWvLQ8xOVnsguQ
AvJtiSl4auioiAAOASwVhDBUQoUKwUWRRGQQEVB1hQLhSWLsTQa0FZFKDsuyrMfYIpWBFROjvLiY
JSYJs0zpxK1S+K4pcGwMI6+0l0iOcz9Ho3CZSVjOzjwj/QfvUViXITqEhR2nTEWasenmHcusV8/4
iAiLVXakbjMO5S217tjMyIWamhtwkkPVcKRyMzP2ZW7AguDXRHXEhcqg4Pkg4BEbqnp9uEHjHzcj
M59fAEvtqNJ6WLxrxFUMajIiixUNeedqyM9Zb/oYVm/XxYJ6p2z2oijlZv2PNXr4OhDEnwcBLBWE
MEUqGYKMIonATENCxhjgFl1a4kklBKB4iqyJo9zSfhn5CKT3sU55rkmPNeZtbzvzLILlYKDUqHeF
Cfww4OahGHQeDqlJPIkx9Hk7dNg3KYvjgunMsop7MlTwZoXdV+2HSTLvI9csj8Zmu5gic4Fng7qv
V+CmEZ1tLSzphDE0mdm5el7wB/EVxzaq1rlpV0y0qx19v3SRfrgNP57Zcpt180pEp0cEKwqslJLe
lk/Hn8uFLXsFAA4BMBWENkRCiQ5EQZCERHEQBSQQAWCyNFTiK0sCh5ciaUrukrq5/NwRGyQNB7+O
U2BrDnCCctZ7HVRio1w3lMYE5w/UF4DE/d6FJ/vREiECwvQyNgs1E7jvdY419GeBLMgs4arUpI1W
M1ffwfBycok8g8Qc6JAlZ89U/BmZtdV+KhIiT6jn1wp1ABrNM4aJpC1Bu9JcVEEY6g/EZLASgB/x
igv3sdYi1KIsFyh2gLQAfNO76OoLrFep2EA6VF6FygTAAHABLhWEMFRTCIymFYCIBwAAlxmotFrs
C0MA6SdUJWZYR6dmqhQROERrBd1nPIp5sMXqKT3JbnM7sif8nlMHEHMJ760KHePvehOQ5TdTWbJQ
GnFesgfSQrjN8YrMXBm5aqqp7AmQhUsW4ZFmA1aVN9I7/5oS8n58Kt1d6QqvW6SidYo0SWbLbq5c
ze98slMOdeZfpe7pN20RjKOCy0djfHYno5XCeHerxmjrwQhLRnToCoMHASAVlDQmKRmChSMgyUIg
E7xoIBFt6GiJF2IgHYeSEpAj6v4uKcvL+axjqrWqDdQgrUembCk+XTv+7aJ7DAUgj6zAcB4aJ3Dj
wasaSe/rz0PJjB38p59DRdUBtOMbjIj15usaoqisPykLdbO1AW6yrdTJQezqCyxnBdXmvssKfMQs
k8QQQdCPx/JzYPA9yLcTLsoA9AbZDb2V6HDMVNUh0DNWLGGNBEyMsHkBnULmMrQB0yCIcXJFRGtA
FZWroEwcASoVhDBUUpoCpICJGEJwEAHTYMlXbfk3pLi7GgsCkXl7bP0O6iajLTn45WKmsdn/mUx+
XWu7B1BAKgGkRw+DUXj0wrxqVq8XznyxjlHTbSkCqnUqVFrhvF8OOI6fpO4xGDKnFXtQAY0jOipm
8ozrj/UhcJaqEzDuyqiZ8vn8gnkSkcULMR/TneqIGEJnJOAwZrKBqYCU6Cokm3TlQohB/lENESf7
Za4KVwalp11tfP4YXWS8+P7QZJ+Oqk0K0rasZwvSkc3L71LlQp2GqVgBwAEkFYQ0RVIWBqSAoEAq
KBGEhsFBAI+YSL09dEBVNayuiZ1Glh7TlEh/wPxiBqj6bhSFypONPHv4+/5TC+ecyvQ93DkdMRuV
qIiKbxXKniPvwmuhhVQLMNhgY8lUQkwuGCFE6TlhQyk6mRrp81ZO1SrJdwgExCm4Z9dx25l3CUQi
EeHg3GM/U6GKm6Tuze5vSmLQbqquYnqrj/ht9MdOVt8vIFhQNPskQpQjEgjAUobw97YfCxKuyokN
V6lzMYLoKKguOZMdjwCzYWlHf/e5jU8o3XGOv59NX/ZQUoDKzCfbhRpupG6qeLLbCqbToEuvFh7B
xvcIt7IhPPv+NpT4RL1N5HqGCup3defAASYVoOiVIwyIZGEI2CgWCgjCAW+/HkcACF4kM1rMqeUN
A5xmLGixpsnFuP3nc4bbeFkC5GRQiAdUsfAb3uKGo9ZGmoJZx4SW+81K97Tb1S4CyugL21B2oKEZ
T5Fspzzr2NLnZYldM+0V4izgN43bKoUx2jqfefx//j/d+MEylUL69JQ4wWUSiINQShhiFzLcNDgY
ERFAmL0p5ROYABmyY72AAAxAEVVhd/r8R07LJOpIL2d+py0ooqR6qwEocUI4l8Pt5t+fVLOV9s4o
igCD+88PFg+ww7wvWr73zFHdwWfIzfTtBu6qkFAH3P/8zW6PsgA4ASwVoMiFIQ2ERECI2GAjIA2f
M6c6eQdyWC2Fxl8LBzlllDD5ckd6UUmEDUUzCUFUmhNW3lZ7tqilcwpKpoYI5FIyr0WFEOidQkP0
T3W/F3E2a0BZteitdfXFz+DGJ8aPaygqVDpcTaubYFYY695FJycIRAhLRSGfk2nQTmwjNEmkMYwT
EBsMkQRUYQ1IiAwZVWxZflm4MsqlQ63Di3XjQmL1kCZVFvO2nC+xm63rd1XlRAihwAEyFYQwVELF
hwFhQFgqIQgEdyzowIMRcdzUY4uWq4GVAMZFpKq2eJCKccYzEP7GN+5pQR6G1FyPPw0ylqVTP08p
Lmc48NJYjjeJ7XdMYjFYFIpNzWwmmUxj6sez+3dzzRuybpiVhFTLK1Ru0s9R0kE3hm8FoAAJZE7C
RUNHGykErJPhseSoMC1k+yq28J1Jy5pk4EgTwDOxUtukBp++5EbhOOxkbiYwxL+fdvgTbOowhQyq
oxdOe3/n91ft/vlnQu+g1hFJC7/LQKKIXeX9t2XDPTGM7DLYKFQQ5DI/p/C0IAC42mFCrmN2TePQ
YAAAjUUjJLvL1aCZEgF9f2ct721pv49O9lxrVY+/o+PTrXHpkAHyCofEl8cHASoVhDRSOwkSIUII
kCw0CwkCwVCAj0WNDTxNLxhoyOws4BaYnNffQRmO7uKU90ADhEhASpAfJs3oTF6dNmSPWjmaiRoZ
pYWPQrvnn3ddLxO9fE2hdbnIGErr80gADNp2YsTdNA0TEpKyhbbLdfoa5VCc7B9Se+t4EJgWaV8A
j0fmAMPOhAtAuincCrR0MonMTemqGsztnMhWZBC5LL2yW97atFNrnb2bWZy8ZrAQT3VtjsN4KO1x
RylxW+hVex6eIwQKDVrAHU4SNyOEC9/g2VrnFJlPkqCnPSEM6PAnvodEJBiXXVpJBqeY+O7jRoz6
eW/OJb7MaNL0q44BJhWgxIUaKIrBQpjAR7g0AgGcGLdsQAc4TC8jJ/3iVjhJUwSGpLpk8ZKyjXJX
Ua6Nr/7beKOSmb7hePFUHJqOj/rPc2oOjoEiFaSiXrKJECB8iJt39A7mDeYx0hMfSwd7z1tNAMyt
cLXMjYBBISQYoCQzWV5OR+D0dkkU/BwrVyuVfNs7R5w3UzAlxUgpeDlUJOeKnE+LtVPaQKBVxMco
Z4WPcKfNda7WQJWrXEAbEgUqFyD+sqrIFpMFkrU2DLZeMGkyp8rCAcABLBWMNGskEQbCoUDIkCQY
BMYFVlEak7DF5oDM+HojkPCSwKy2PI+ccpv7qngCaWr12tJWas20FiXwTpv7PyXDzATp0jsqMBNs
UnETs7ibccY9n+9qG3WOE4MPdtRGzqed4lddvM/x5RJv2Rf4y2KpgIzYPF1sMMAdzEkyH5H9DMck
8m49Rqf/89TkjOOkxUVBBxuP5U7TLUzaboQNsYkEgAPUBLc5zlIIMTDFprcpHu938+vfGFSGX/ee
r0rIwjPLAEYpq001ZnJaTBUTjcwnBcxVScqXXc3dc3Z8XSZvC5sokxwBLhWENFclBUNDhDiYVhgT
CMQCMQFdsO6CaiVkmGruVmRPIMoSJTJOHldeBGJGCiFffLKoECE5c3f3kFa/BxuZNvnQ8uV5pBhg
IARO6/x+z9PunAQCKjU74TmcJ1NUny5hQTHO6A5V+slqMozuz5+LZfrGXC+DgVls9NO5FwGSr4fO
sj1/fd76vPr5Jq26piiAJEzGzb20DZLI8GbDAiYR3lmnb36Tm6jWzOOI5bbZchd5Q3LsNxCiXMJO
gHL5R6vTFEAB3NJ2c1cDQjRcUh0nF13+lcjGjCWUABzWlDpVsXSvx2IA4AEwFYQwJUwFCMYhoZgi
EAiEDvTLy69NhnRtYuETh5CqhDTeb12Zkr232+f0fLa7tb9PfIDv1+nEBcXa4CrRbwmNVj3dS6c1
ybXDscsAF81qiwgRF21tDTy9Vmd6XOyDY9CRQXTfzRSAtQpL25JZgPW6q0V7hDXS3XHRHHt/BeyY
FfnHPtkBGL6SqEtutdqlQ2oHYZ6oAXAkK2ALHkuVvwEwFYQwJk0EyMYiGYFHpdMOTtYVIWACREaf
iwQ6w/ASbhAX8ZsIQhEgH7qQAAFTm2epmQAJi2gdpqcR0T1fVNDZtyoBgrEKIBslZGLc5nGp3ZLR
5V5sJGis09VWIoS9zKAyIfp95jZ0Herw7THDXgSoT6nqpRR7aPa0nBbqwnbjWQMHATAVgDBUJAVI
hWEREEaHDBBCAW5uWemyIYIEmsNOONa1QRBHSzsrysUmrzJqLjoyqLAETSHS0+D2F1N5iQdf6o/R
15Cuz7s5q5dpLR6pspNDzVwS0C05A5+RXYEqt3ZwIULa5n1fx51bry5ySse1DfcatKYFi6/De616
IdSS2s0o7rHPqNbkYy2Pf4PYZ9rhAsydAlBjyb9j7bf8cdxgcjIzx6e3DDAZ5vH+XlyFciKvTwYJ
kYgEDIEv1CKVRMWMZ02xjTq78RugbIIYBUUIpbpduYtUMcCy0CMvetEztqAtttttVCoqN/XqABzm
FqcAzlLUYW0eQRLHV2XcbT5NxUbTEAYZ1uAwQnARIJKmf1AAHAEyFYQwZCsEAo1gmcgiUBHcgt33
fQcgR3LmRxtLsM6cijTw2G6xppBNns1l5G4tW7vdlgY0G/ZYXofgoHm7+7ZXJUJPQvAuZYE1qF24
FM4B1Y6OX/NmphVXQSaoTmIL8pGHoEtfF8lPngvM6J9gX9tzxt33z88fM8wnWIA0pMfsOq84wUpg
5mxXp95whFArsy+6epgOMqL6Hi+gZ9/fLOcP4nKn2QtNgYogl3unK8VhdoDBEAKgAOABNBWEMKUp
EYaEYJmARjAh42pqccsnTNDPTQZrD6wEqZJ5Mk1uU4YRgEpOvncJo6JjOBO0LJ3OQaIuIpmjgdXq
z2pNQctG8DWMieHqnb0zLi6qzi992quolefTlppIR01nW00aGskmwwumVPbQvW1Zd0MJ7pEnfTNS
HxvtNfbXAEP0XY83sa/0/zFVXweOH3F7mz6lDAioRNQHSOlR5ubegtTwe5Q3QE9LixQpXW0nATQV
hCzCGqACgzEgxEATIA3oQXBAN7e2O9XTh7FhKJAWWz2pY6WwNv9+PPkqAg4+bl/EgACN3/bSjGgI
QF3VHQwJ98Tn76F2Ex7GsGLm4IWtlWrF3LBS8c2a7KzjBnMNqtSqpOKukuW/sWP/IkVl/OopBhIv
Vsy+FVQXVXBapRYFN19Zmz763Mpk25S+rBWXvEwAnOigC+Hweiww5eUJi40kooFMuwAOATgVhDB0
Mo0YQmEKAEQoS2IF8osZ0mOpdr0EoWH41rdbGa+iOSXLh7naoYCzKOsCJ7xd6vGE1B5gENwuGKau
hUxw0RNr468dkKlHIdawF8uPX6Er1099HC12rLlKuJt7195JDoKKK8ipVA3aQQOOGTXcu7rViWd0
BpBwXPCLYocyYVTOvGgXAhp8MWh3YwMGAFEQMeVx7ggpJeQWWViMaHWvRwGCarzRDECK6jBFFBAU
mmzRjeQHASoVjDRUkREIKQE7wLsYCMRLLtjVmruw86QKAaEfbHcyKV2W4WypI21QL91f7Szq27dd
+M7cqzXFeSoqVy/nwxo3k1SLX3sQmSl0WjtfJWVtWjQ85Y0Fc6bCkBDeFcuwAhsSbiKIWu+P5XUb
L4wQw4xQCihbAS9a7ektaiE1VycW+yEkwuQXlqS19nSMQxAJ17u/UiSk1Aw4JtxVru+FBboggrav
IAMHAS4VjDBUUwUKpSUJAEv5OlgKMsSLS0OkJoO+GNof7A6/GKlDKJLWkU0nIODux+87O8vQHrFW
4Pcg2QINSdwm++cU7qwn5R5gZEVrub69TAgwyixXTVDvMWqvfapzNqNTOGNGhMrTELzbvYK4z5lf
zXzKiZ7+SWGMt8GkLx3h+zzTo7k2wwdamLMpCGYAECoY82YOnNU1uBJss1mSQQR+s6+3Yhr477id
KXna1W/elg6glOK9y60kUDN6b0pN9gDgASgVjDQ2GRmIhzILQE5baAWMBaGrQ4LkgekO2Yeneek2
nNVYKsr4QOGka8hsOXMdkynSmeGUORxSyGAPOVntAQJEcSn+wYvR00OHOSzg9xsiqwWvxDuVA7JD
ZOq0ep67VkNKvgBFfTSWH64i9X9flKk05Nv8/ft08JYKebcihG/HDIWi6eju3v3pb2Tx1jh3NGKO
6T8I9FQSvT0YofhlUve0sc+WbPdJnFZtdCsxZoWxz+MpGkDgASoVhDRGGiGChRGgiKKQENrGLBSw
aQ0NIuWGJTb1a0C39z+GcDnBU78DK1V7oLUFUM95KJRe2wTVVkIHR7gZSVODh4fsIHWnVEbnSlM0
UsNSDa6YBEc5Scfar+LZcoiZJHaWOSimPz9g57sdv+ovCWmkkthDB/E9bzcVRkna6B4Y51XqQUXr
skJQV62nwyXwr97U9jt/82YIrOSuaU3JRF3CHJbhNZPegxuFCqlIQlRTpJTwKgHAAS4VjDBUOpCg
KAEpRdluy0CQstaJWpUDvpkq+rsudnTwYDkV8GB6+5Tr8zXECMSCYBzPeKFOaIBpJqvRE5zlTT7Z
1L6L9srGTRKQJZXl+Aa/Oq5wzXwcXMTzg3NU014RtoUDc2a1jCH2RbxGeOQyaoD9nz+Znat+jDwl
xhXQHsP2qssvy0fq+RhYmn8yuxpMz9yaBA6+7cYH6xGh+OakNMa6aw5ZZYym+/siCtbgADgBKhWE
NFRbBRJIEwCOSSONjFlgstFiS5YTMPDlqho7brVOHDlK16YiW4HZ+Weo5yrRfWhALXlnN9sNoKyO
nIp7Lrg3TpqRpjwiogv6rK9dUzfZHv/yHHbaFZtNMzjbLZYDiQOx3SPxJARYaf8VZq5qX8gaQzOB
OmUlFdb/wPoJE36mCSUmIuee50twNa5zR4LUEFXcuFk79IJMw9Te1laPIYI31wIT4V2FJ1vzqmwZ
KmChKEqGsQDgASZVoMiGChyIpCGISEJQE7BZeA0mLgzoWsXdhYxlImVd3e4oxgYdaU1HQA0UsMy8
qoBZUzK1eLgbS6o0qJMoLxdwvxBJ3roOUgSCiaq0uJ9gAInUWZJsOPJgmTDqNdNevyxCqCrEvcsI
ELvSt4zOLILsZCcx7E3rE509BlWHdQk7MF8GSioxBzvIiegcfAJW/0cKq6OrploIXi6CBKQetU6R
siFFckkbr0YNkFY2hVyAsOABIJ/6ESYo1KE0RsyaTckzSElS5fE+K/v16twmNNegktB0qmFTIKSq
6DhUxzD1i2B8RkzZxuX8/0Hv6OUwgm/90W3K7mz2XwHN0wdrGzpbTOA2eTOiWOW5Mj0dCoiale4V
eEyypri18vRTWXuHlzXFrEvs9xmvr5UoQ5sUdaqLcFFZ4tmm1BXT6zTpsaNPxmCuUyzsJStLKCYx
RqiAB6hMSDCuIQQ0sQowxAvHNKXDlFlFiAACDlAOKUBQw5gFGDiGJxTDDSwLNZlMhQMELYD7jPjR
N36L/v/80gEgCLAAAACwB/9fNsBM0N8amRUSXbAJUXL8+2bHzUNLzznFLx4G5j5bmxHAASLVlDRU
WTBEQkEIlEYgErsFhsFhcyQ1dWG+wT7BTd64Cw1+rdX0smNIXTw0GC1HJ/GZsW0WnpUT20ZVsQL+
kANlZ8+M17MVQdJqpQcq0LO1/o6zhChhyktGIeCsVffs348DhRn8V+aYzdmabnE+flIbDRcIkNrx
vLB7ygfwWm/G6Fuh8/+75/Yl9M6T+pfDZrtBU9j8NdXfH1t0bbFaoImnDWO75+zHZnaakxBCi82R
BS1Xit2zzx2Xy6K/9vRIyvQAZTSvpbqeGIHAATAVhDSUIw0JQiGw0FAhCARMAjkj4pjM0ESscIST
OGJA2uWA0xYpbvxtABmvdAOAi5igdubDf+I/oVVE2WgYc0FY7vHyt4JAgNZWkVDzGul2hAc7edPy
lAVIP5C5lDpVG8XAAITBQQSBbP8HuCk00FHPC2y1H+wBh0q51QGIiJIo/t1McQxZXXHZLGTBEHKM
6Hs0CNOfYflfx4yrL5gxQiSMSznwBbn08cowCJlRiEl3G4vKNTfAFts7+ivu+DHa8bJ89sqbKWR7
x2Bdc1+DFP87cMCwKkDsxeasLgAw+Ril3yf85AicASQVlDQ4QSIIgoCwkDAzCBBGAnrbs4cYAW5H
w5SUvy6BPoAdOFJLqDz0ZJCCPnEkYmqaE4SFpztL3qlI6ssjK8kA1TUilEuBOznRRXblSg84dn1j
HSgcYEqcp9ZBUB20yiFUM/x+DvbFG7jHcYSzsDKGZPk/45lkwbUityY5UvT9hZByznbndzf6dMPk
i2mqVLC7KfgHqFMbgmYHVqBCNNIu0TtCKu16kWGtmVNRKeE4Cx+O6oS4pOHC0ZZAner6s51AIABU
AAnYr9vDfBKFgwcBLhWZSLgQkYJBAKCEIFMQDZ2T06OgIb2cMXvP9OAAFUVnd/kVYdqjwqiWzeCe
SgEFnrEsEjfg7q9Y3fspw3jynVc4tUzOPnoJKtVVu41LnImu86OiaWSLRW1FO1Ug3EF/vF+e6Idy
g8zxKTKhDotlVvo2Sg3VXuq8+JUycg7K4XJ0rv4MDAAAQl9mva8yggMHASoVhDAmQimEZGChQCZw
EehAXAGbV1rZe1muJoKjuP9ZL97DoLgbXa60TswNGGP38LZNFEX/4bHMBMZnsgwpQXbmG3dBqrog
DhHc4gw1HYYrmbQea8hg8j+Sta3cMPaG919EBnoZur81f0sS1GhDXhapFtWEMrcFPY0721nYKokv
EnpG+s1WVVvSgL3yQBcMZuEOn9P6ez6vF2OPJ/H3EEE9CSAAA3AQQKmftzP1m/AAEzcQADgBMhWE
MEYiFYKOAJCYIBEQCEIEYhoQwQEQzVY79g2uonnoZ7XLrsOdPvpVUrVxdIPZJDqHEhfRZTbyNPm5
ggwSzdd53mmjGUBTsbGIDX1qeLSOfgJEYpYUvGdJiNa8p5LOC17XzoM3Vk61aBQ2xCsnl8KQIgw4
5V1O8kBR4C+8JviTzQbHXIuNPh5gGDM5jJeT1+TynmwYr31Y6AATBwEuFZQ0RImUSIIUAJlMOgYT
BrF5dtFLTVrA4BO5ujJueR9oaCGCnxcGOopbd10Gt0QXBah4nGVIFUeI9XQoHk72Pd+Mo7W+vsnz
suPXjeQu2atnztuyM7u01rBQfiIdfhaPul5frkTV/r07CMDf0kHVMTRXvgnG9Vw4seshfPALBjtj
l4H6Huw4O8tQjBGVzXEEWNEKWIRs8XqgjwQ8V7lBKBzC16a2+Oudug4BLBWEMGQzCRAkQJFFACPT
SwgpBMOLNAtLlh5iEbnUtFUdrUgTgLGYsta2FEInXe2+muW+BT2FqNuLMxlcZMa6hRqc+X+1Vk6/
Qgtommc69W05Ua52pUdD4UoVMerL3hxZIzxdjfKtQhnx23KsRWm+/xWw5hY8fPM+9vOjEdCwngIK
OZvdayVE2SGF28KiOmFeaxN5I3X9QhNK1DLBBTpZrZbi0pPYlG18DILkIVvNZcRHATAVhDQWai1C
KjIAgGhgIJCIS2ixoKiR7jfKJs//td35fK/bjiHK97hZjilEoeL2ZcjWHB0QEEwKLXIUMBBNkFGu
PZ68YSu1ilIidgheR715g30GwuHgVUqqYKqQ4G8KlB7aShn3caV70y1/BqpeqDDOEsZS3T44n3Pr
gTQ3M4t4bu/eXcvOaYj7mjWrHCNnPTh1Y5IOLG1FIIEBCdQSLvrJySACjC2ZFgHAATAVhDRkOpCc
KQEQhDFlMsIXHAtLVYbZlOIrCxcF/TrQ7Qa6BcyBpwzYgDgBJbjdlg28Gh73n+wNhyJJEon0czGr
2t01ymZzSpwnYWvv74kfa5FO/fiFhkXyP5t6csO7niiAdNnTvA7DSHYocl1gG+Wyc5vRRg/sBeeZ
W98VKVORLlKND2S33QuZ5J4qdVI8a81uS1ZIWb69+NKdI0Wt+OZh33/CfrZK3raBLXBMQKlICwDg
ASoVhDBUoZmFQ2CYiCIQC2RTQwGNN8FNNI6Sqai2i8BHM7UkzNqbJ1iIQTNC9dVcUiKxuJkbZxUy
LtBHg9mCJobztmjk14Q0+fVjsnNRSWsllJO57dbKxkp+U0YtESfFm2GK8lFyontu4DN4XFpDRw9L
/BGXCsWF8PRt9Xsdm1q6MTAAI1U+cnP+7M/nozg3nAoUb5YhEsqC6BmywQAiEUHAjho+TPKLhXMo
zjLJ+AfGCwKQMD1/bwaNezZQhaA55732Om2iERAOiIMCt4+T4/jzUSKtWbLv8elQuDFkxnZd/7/3
+7MprJS+fl8by/6j9f1Gv96fgp0pGUMsaVYyWRUkgef6qFcVGPTRv8O6v75gADgBNhWAMFRZLEbB
okBQLDMIBCFgBAiBcyZVa1qBJNIMYV15wllnmvuookOvElN2O0tmouzFCq+9GZZ1+BvVs3b6Tij/
EShR9MMncY8jprPWq/ctwIYZYBQxohZvQfFjMLjfP86wCcu4CQbFtiIRbHiIi4tE9zUuOUkFv8zS
tY4Wh9U7FqNWr5DAkiglRMqQtAeYnMLTUA91xARgTk6vmHCGFNjYYqC3jHNB/4bNNe87YGIGjuFp
nhaAUs1okHXABpLnusbHYcJySlNznYV3xrWpwFHc1LHPbtJ/ZvXy2k0llCfnEKa0CYnQTACBQCcj
lWImkA1ta1FRTlgd5jTmt06BXzDswt/1vHKyTXhkyXEYJnyWZe+o0b6l/2nRtlPV2r6CQcABMBWM
NCYVDYZDYKEYaGESCYKBYJBMoCHacWclgsWTEb5MvSWHhnpXKpoFhuvYln9SK1DaBM+0zsJLnf5f
ubITc7Fp+QIsJUMHrfHHScomnEiabcH+PC447amaWIordiVyd5xYZMaROkBlZ+1EzlBBILoH3oGH
vSwaC2E17S6SlLmx6puA4VE5+7TqTnoMBN3S3zYt4oIBo8h0o69totEf9td/4LKazDZfBJhdzJiF
3d8H7sWTi7h+YvTQCQ7D+h2sN54YgiDpTFm4U6tvrm+YbySAW4jSEuOjjMwA4AEyFYQwdJkRBGQA
iMBGyhoQBCwKzMvXnUDzaQz+xrXi0h08ROoQVNspH/1cqIq7TqIYEToA+ZQVIrE1msqgka+HO95k
X4g+1NgLo4h7hH8l33NeUk5tf1p2npCEJ/JKDJ7WbXV0tkGNDv+4MM8HD60nCUBEqEwo6Cjy22Uw
amah+aqexsg32m2FN+lF2a9tVovPdkTVaQAb3MAHrhXBkVGAYwmeFkKFUv4AAwcBMBWEMHIykQwo
QJDEoCYGHAKII54aGjNJ0sKOYjMcGs0VxRucktmeSOte5J4EwRo6U4QhlvfnnhlipzUUfRdZx7as
uE0lhqlfLNgwpftPN3ION1q0lGWghbnQ5HUMSa0LaaFn98vXfPQ6RtO1oXYdU2dkp3o9F6/ni5L5
GS4MVAtvuHNPKwcW9oWz4P8JAA0F0K7xWtjjYJzMq4uaafSLUIrtm/8u+LsnHfv12xt+7VHp2ssC
FyE0wocBJhWgrDR5JERCEJBEYCd7Zj2RMDGqEhd3hoi9BzjIuvQzibvuqDD9U3FOoJKiCBK+gkJ1
W/ZhcvcWHC4A0TBdvPwNeEc76pEp0+GLwCd+u7nVFUBNoFdrE3iAhXUqNXUXwtn/tZ2p4RThgP7Z
sLGHS/pEw2WKycenajwkfgC6pmGsfqVjpltRGWe0AzC/FE76NjEe3htwev0tiLES2XrpbSyQ+9Z0
W+3W9SkLidZl607SAjWxuXAOATAVhDS2GjREghSAmbqzTo9RYC0N3qmotbQVdgg0KQeqMwA5pZdT
p62OeiAAAwsn5FoytUsRRRoJBnPUicODxc/Jz5v/H9PGRFFyR5+y1qkCcpBmjh5vWv9LXR3iGWeV
eTEPtfQ2B528xi9oDupEW5My37qO7NIL5B5SghEIYzXaQ4bfOfOOLfUzmQwPAKAcwL0YrCwJkPQ6
8qVsUqR6d55cc3dtR/QakXytByKWrTbeQvUrLl0vX+PeODe1WqQBMFLRQAoHATYVgDBpFBaKh4JQ
rDARCCHOE21RprTYSFwu1ARr8hojTzgCEMmGI3sFrOQODBzPb/uGyAoNjyrlJYzGRMnc9ldsAU4M
KV3iel5DQtIVLZZggl3Z4Lwux1rrFIUnXlq3r9x6JxiMIRiizd25O2IwGSIT+vkXI3eWKoWrwbEV
KbagLGg8NNugsiO9V1YqciXQTBo9BTnMYV2ALyTwggWOnMnc22JfSZeoC4734MRmIcC5Re4LwG8G
FKR4ewZLadCb1x9h084VBioB9g9ItiyBHYla0ypAMwQxghMs7ln8jMpvuOoAEA1caUlXgVcBOBWM
VEQNBUyFETGUxkAIkALFMPXTAjd66RU5Der083xAdh4SSA5aILESQWQgiPy5mEhCkzT8r5eBiIM+
/ImL6c4QDGv62YBMF33+SC5FCfksjsRreTz2X3A7ee+PrN1VGKOfdjolGcaakgOSkggIIRd8UCZN
DY2/XPVhJTnMYmYQyAEqwJUzMJwvOY77ClX3fdO8Er3wxV1dF8dTQ9I/nOAvWIjuckNBDcdA4cef
GRDJ0DkJxH+PjtzA++kAM/xAH9If40LP8fHbCX+H9EmYAOABMBWQVEUNBU6DUQkUaJESBAJhATll
DIW50YXEFqwtJ1A9b+aAwqLs4125LPOGQSs80ng+TJKpZcV4JGp4xgFrrM4xOS/r+mtFrhBejNfV
bUP817ImATUBzGTj5kq+bkKMVAsnNez4KpV4vtq0FeO4t53F1lwxXtFs5s0DqrUS6tE07i9Yganz
hRNKWNCagy22WjhjC7V9+xUFgr36KisnFSKHGyHG3G0eT2ZDCAjPD82kkx0IUNFYqtAkpJ3cAXvV
xeM4ATIVhDB1igxGwhOA2DCjRhucNk84Q21FzQSUyTFRa+7LiHWRZzWORzODo5onnORexul4hMO/
viUUjXfwjAghzUdDcqmOe6uwVIA+HZpGs66gS9P/7256ZEhuwBBi2QTbpdVfP1R2uPmGwS5OE8oQ
7QH6YfxOI3XZTnnmoLGU6bfGTI3g3hENQQEan30dfxjC1FJ/TGBVg7+TzJywK64PMAIJ/DB4iyfi
y2ZGMAAK77DgASoVhDQoMjICpGCZWCIQSfMIRAAotgoCh9vkvxlRuohHW0NIX+iurZxQAwMRCGJA
rxnOICiar7SwF8KZI7V2sZfev3wbl5zuUDVqe/MWO+40KynMlI+V/LjrJldjOozsGIFwLvAq6U4z
NJEN7q9ogrcEABdXrXaR3uH33moRr/v4NoRzYAB38TLT+Ko4ATAVhDB0MpmIhCKaAEdgjgGyWFjT
GnEW0HphmU9npUUNYMkU2bay2M5U4oTQjhalFs24UdSyplQitJRRoD+cZqvbPRM3peGEJ2xV3IMr
WDvMyBHS7CvTjQSGDgRC6ka1KzstelELj0DDWGJROHMWTM+PfcGwM7ODo3LdUei5M4IpgmVnv6P/
BgoM3rSek306W0wKDLhjj4MuGqS7tsfFQ5OM4tdSsFwaUauBrJ3tAwsdRdSISsOAEYxOATYVjFQ2
RQ0cwkCKAEJTHQE97uxwYOBqWasH5na3EaOp6dUUeDQGp0OkpA7TGCkRMAlT/ea1WCWfLy9/Ut1y
bYHFtuMThDloTUPvK7r9ssEgQwRhGQA9Tk496jvAkJWTzw9qp8naAhWK0Vlg6vd7yGyCggzBJpV3
m1a8IlqNw+9JiuAO4qt3VPPnncssKU/foz36MwNyUmXUvqj1v09eJWea98+rCGCPSyiw9pL1XdGr
fH6/thf13KfuyqQfHNnne5RETAfrorwbp3pcLLgMIovwAS4VmJARJZ4EZEI4oFYaEBUCIgE9D36N
IZE5fW1mSOD/T1oABKbvzCbRlmcxDh5e3gl/iIQPckPZ0UcrV/9PyPxQsSHL2NxpJKwlaxZ/v2Cu
zFNZ9TbZm1uWW1i0pozs2M5ZIJRBBim+yA+9a8c9OnHHO2eWa52EpZ5lGMW521gLE3M4SutL8yZt
9vib+jRE+xUS4wGFqTQ4FGe8J6Q+F6bZkk6ujHQ3RfJd5vyRKYa0GFt1Py3r+1l1yEAX7ZbKHi/D
yiB57eMXY2U4+RIRFoxI/u2tO6UOz8QFSDa/b+mOuEC4C8gAHAE4FYAsN0WEQwQyoNyUJhAMg0EC
HOFZjftl2be1IlZt9V4+/H7jWq6R549UMM8vZaUDC+PzgK1JA4vKxwkUKNTlDAY8Wppsq6Tl4HSB
JvsOLJWYYvtljccD7Bp1PEDny+AVduAB7cFF1MLxqARCU1WS8zo9nlOqXDVtiKuF0oYxqStGhlyr
3WwM7hfmCgVZr3IZhADL6siMaYPjNBmX2h3AAAEJD7JSui9VW3KDsUIiGAU6fn4XfOvb89+A2x8T
8HxuO7B1iF4PHuQGhwA8QoRgBAERwfwBOBWEMDdTCUiFAKDUSCMaBYJhAIhAQdmu7eFqOnGMcMyE
murrQUlKXLsU9JPIgEn0fYLkvHHGELG/eZ5VXG0kTQrqtCDADdTSwsJlhgZGvq2KibyAqF5Uqluq
nCi2wJBeVJdiFWs41L8VpLHZQ1EK+c6kvR9SBZgznIKdl7L+fu+fJSVHoWd8Iq0J1NVG0mu9oYt7
buzr0olHSAKECYWUxtKkzeRMYa8LBaAJeCDJdzSgpCHFmwJ6F+6d7wf6ze7PEttBby6AAHABOBWU
VDV6EIaFEQBEwCGZRxthvyHkAjGtLu7Arzb7cRT1QN/Qcik/z3wQN+vysD4/T2Zyyqfr6M92TW/2
82NIO6MEzE3d3vWJrv/29q6qZvEgJziM/lyMZjQatMRBoT9CVfkSZ2mjUHlnI5HmG1KnFBstrlKE
OFGs41QKy1S/C/ysU+qOZsR2cV3hTrOCYpxY6TCzzeKXMXfxx4LoyqvFYxJw+ErPEKMJAV41BAIG
E/iFQDgBNBWENGUiKNTBUQFEIDMbMNBBAIkjH4DayRSmO8HWJJLRJS7+ABCHnIm5n5FrKB19chb3
6/VlA2nQW66bsmj7UFrF8fvgTOPBcVWirZh/pVWGfci4vQjmicTIG5hJ52OHEbIWCJXTwxAtexlG
Ivk0aSvhXP4fv3Gyr67BdJAAAoADBwE4FYA0ZIGkECEBN4GrMlsaYQLVz/yD0p1TwZJhwGg5d+z8
MWGceALU7HdnO8Q0mqnzetcpMeTRf2L4JY5m93WRlWK623YWL5JO9Y0qwA7ejfqXqrjmKfjC2SjP
aDJ6h1w1OKEHZAAaY5Gfp+//61yCAADgATQVhDRHOimCRDIwTECTkYHRmgd9IbkZ40FA1qp02bL1
5Bp3A/U7ScbxTf4s5AvrpBeRcmLYkUT7FA9Cw29Rlrq7xCbKDKQpEl4XQ0Vz8LdcuvLFDAXvqB1/
4fw5mk4ixKpqGz/McxeBMAE+XegDRqwfAQrvdrx7O1+R0wM4kDgBKhWEMGUSFUiEURDUQCUQKPm9
rcQKEKCHYN6ciL9vmCJjJinY16sAoIhQRnzHF99fdoek40d3adDVyTjKM9KzHjUQoW5JRViYPTRS
SVBZ7TXmoaEHd7qnNJcZoEwAP4j0C+3fkaclHf7+yTCmsAsBDLEfXm963lWYBWYBwAEuFYQwRSI1
SkQyCYBOW6PoxABAaBrqCwyoMN7UmTtN2BcknOJMu0twTWu/Hsi6yP6jeJlXjSAVoLcNAv82fYKz
6n9f6GfADxgoyOdM0hcfFR17j/LqqIncTnMrhIZwzSzK93TEC89U0EQ/zKXThdKHG88xEp3tS5UN
X2UuHW4/Q6VL4q8rtO1AkCBUgK457uFcNvrbdNn8MpYPLmnNWU48M5ejrWWu/KyeLCla1imqQhJm
mmA7qgcBLhWENERCkQxDQJFMokAR4Rv6EFEIBqBwkjQZZpiF9OjzUHDOXY0G4JARu1SznuLksFe9
oVYu0bcrUu2c772Gqv92O0jsQe29LtEw5BQv1KEPcuKnufXGv8IS9NXEwttnvASfNfjPAg7VQ8QL
4JcTp47ADTihsQMMyzJYWY8NhV+2ZbC26iFzFowGlivWZbQXrbHdBCOy1ceAvTpbljRhw1Gq0Yfv
u99dZHxbakioiiDSCADgASoVhDREWo0IQ0OKAEdlOgBtqrIh0yJJNQHMWNrno7EKcvBgSf074uQO
hwp5nvFHWigtBeuoQ4W9/iAK8dHhNznL4rb107AEqaA9uIhFxwoATXQ5M3rDudsCDzcQ1pFZFwy4
c5b6qONgdha963BPDmnCbhhACk0FfFF6ZZa81Va1yFtjC8qpmIrQqzH9b6ZgNaPSjKEllOKkSyhR
Z0G3YzpzjiyyLftCsKR06/7ejzWsDWkCIOABKBWkUEI6kQwjQZLEICO6OmACKDVwsu4SwKiPWeJ/
Fjfm6zdjnWZM4pqBQgTXcs/CJVGNen0EZm085suZnxTGa5xdPfQdCZmBtJ7brNHCgXTlUUXJr2xi
K0zmhf6Me+MMkE+TUG1c7UP3qQjiCY8GBxD4vasb41+tf66MI20mf952Armx15eqJatyFIxvoPim
ILI/jZ922utXjM3VyDZ0GuM6wCo8xgYkCbgc46RRgdd7U4cGURQkos/MOR0AKl0rjYHAAS4VhDBE
kQ0ELQEd2OhfbTFiFkhcta0C2Aud2GCHOkYiUPjJniZ5q9R6BNDRrsW0AGpqmB86DT8p2ntSaiVO
t1pp7cIAuC162nS4aaSa6Po4GJGOJuDcSzunrRyiOGH5f6l0K7kl9fkYeHK2H3Tb3w9ycdxdBJ/r
lS1vDWmXZgvadKVh7Y4L+mO2c8lO9O6ixW88Cpul5ku96tMxSMbMV4aPNWGuH4Qx/nGM2ZjcW/dY
iiUiIg4BOBWAMERKhQpGUZCFQCWPI3GXYCFl2LtJYCG9KmVl1nDc1JJQFiJAcA9oFxMiyYjK5w0X
QtEVKfaUeBRJFb16fxZ8QHlYhr3oqPQMp+mtlS3Eiea7uM87OAr9+eunWpRu9eNpuWokQhMBY9WF
C8T+pT2oyq5rAoYcDlosgjEredv9B4f0kjw4W45dzlg7qp55sLMz8Wt8YIpa1JLy2X3fgjK2q1+/
Kf5+X14OneopS1y9IHUHASAVoKmSIJwE7xDNEJguAR0LEtA5wpJqnVevLfiVU5vH2M9aVMn95og7
wqcpWaT40UVsXEvCOQ0R34AXPUa7vmbZ+S/VzJPNLmC4ZszdXiTU2aeVALdlCdUu4zhcsGlbPkhV
FeCIlHMrLcUXmBpAEDb552TF9YZ7EzGchAnVgqdj5Z/2V6OZIX1uIQxcmvT7z15LdHoRqTiCFEpC
dBbT/zD1RMWKGKsKLCGyAASHhUiOATAVhDBRHBFPQzJRDIASCJAEAp0jlZueZWbW4uYT2S4FkQDm
0wMoa1cSPEkBbbNQi+DUkznZ7v9PcFkXup9zZ45wJPJt0x7ob21btQRGnPh6d6iahW5FNa1tnLsk
IzNRjx5hzPKvcKG5xi9hWJNWW5QE8v2PbN/SS2/IrS0OnyAOLEo8rGUAEAPH+TScWrGaAhhmzzEY
oBVvFI9x4Rw7muPj2vKMOHvH2y8N3Jxwn/2fa49Cx2+Stoc/hACgqEx7Ze87h4THOWWVNib5DT+d
KY6SveleNrryt4FY4vv3yREKvbSVghAWcAEoFaE2GBKeiOOhKOBEEBCIhCEBM7hd1Pm5dmNYLjnw
9pw9r4WHOAMM5XhzoNho7BBgnNLlsMSPyexweeA6EwjV/zt1RUyzonAi7lrCSK5mlGHkxV5uoot1
z0NldG4qfvtrOLzliYFkEBuU1Zoj8LMEj3H7fG+fbjCQBSmetroAYsp24mrneacOT7fa7bTHC7zn
wpOFb8gDhTbqVg9bkDijjof+3akhKII6SP1IrUt7QETNBnG1axfx/l/t3XEm3qWgx6AXLORTEmJg
ieTHoELTbO2McBBgGHzwD1ZfMENAAoFuQEoK7yWE19g4J1KlVUdFgAj/fT+69PDS0qIuoOABKhWE
MHRDGMjBM4BQbBgLBET1gA6IHzZrqvCRl+zjXF1YeMY08lgMM4kC03ihRwIZw0BBctLA3uz3Ne6B
ZsfCQsMyNrAaAxPgcB6S4EUjiDiYFvFJ2ufrSpGAAfuv3SEyN6dEzqNQT1M0c3UmzE5+GVdTpX9l
5Lov0Xd6sN0J4Dj5I/zOOHZb74pizftbUM3XVWlEEgHeBTf4AfUqFmMa/eUaj4uIAHEfyH6gAUNY
GHHh48PD8ZbM6//U5kcIEToMEgxEUyGEEHl1bRC0qjU/zfMwYBFXg4uz11RNjpEgOh+fV4jh1Lkw
WKoKSL30Co5X1M6DB77DfKIA4AAHAS4VhDQlDQ2IilMRTSAjwwaCoFiLm9BuWXYOEFGodyMrjCxt
74E05cAumuj45xYyIAJSAgmNy/CmDQFSM7sXsXIpIc3qdmcaWJjZxv4MsDKcINw/V7O+LqrxWBmo
lpeWchJRAZ2pC3wxjoFQoc2ZjqCBqOUwaMAWgETXqhPv79H976Fydr/7mWsDwuHa7a/qY8YAN01u
aMLqcKKS9ZY5p4bS5sbgvlABmy6+XdJwrTt4RgGUJ4aA4AEkFYQ0ZhJFRERAicBu+2MmgWNBIyXB
HGNQPIPMF4ZU2NkKXmCxbMt0aLIt/ZYBoQEQQfbKJV+kNLeUMAEChM2dIPChlcQgo6FtdSefkaDG
WENoofkch68DRSvlNSxxM1pE9GjkwCkqGXJT3MAhTgnzaR6SQzL5jDymVyRe1DBEuGVFW2ZzrwYj
osnv8GJbHSKIAloOorbyeQGX+HP+NQjCICqdSK8hjQiavN6IrnABMBWkUFQdhZNEgbDsYhAIhA56
wHU23pxjResjNNK56AuPPOB/Oy56pRYWUaKZinDIN63pvGc1zJAY+sJJD/UagYCA+e7YjCw22QJm
gBjWAEZlnNqsme81Th8atkqKMu6d2zRDkISTVoIuTwgWcuyYxYdIKY+uQqtgiUoMVz1ThCDP1BA2
yzgTlx6gmeBcOXHNl8P27dYyzjCARk2at2f3LbRnm+ST7ZPKa2Z1GIEh5yiggbtNpuGfMXooMagq
ops2J+szRNtXTAUcU3p2Nl6aXG5MwRhIEiPyBuuEYhGgMhVswQSn3H9AumIhwAEmFYQ0KZwGSQFT
Ak+ewbxZ0xhF1NHLIH8lipbwmVQ60fLO8fC+hvLWVpdp/mApv6X1zMEeH4IGnxgXcwCkpUq2zVER
v4kzWQRQRVwyoT1HN3hAsUJXNKXa/H/X87y4kYXHNuUInWwioib6PicNaQoGIGNBgJa/T7WujKun
LUVzb+UkSjPqC638pQt1/89nLd6NedkN72sGqgBAGgA4ASwVhDBZUghHAlSIgS7b22LWaO1nZliU
CghwY3wxx620RBM6/SCYRgq3f7/udDGOP5EFV2uIF6NgnkgJyqIKWpPEmRWzMorpspzlk2RZYTqX
R8BpIVj6+7+NRu2OyaCcMAu+QHdd7GK98/35QXcVuUs0qQJBWTQavHy43s6cYjSOmrQlziAcBwE0
FYQwZVIdgoJhCUEu989OzysaFduWhWTECSgro0hKiBWo3kxVwLGumX+2ccb+NSlSs4GLYuoo3ebX
rUU3RMbUfQQI+V31wUYLkZ8bfSB/lfeK947sjhlF2t14Hr1X2DmVqMwKh1FUqxW4Ay69VllzSwqC
ZmRB+qkAU/j4IS839fZFu0ZOUOqTlEBAcAEsFYRQhCgFhooyAp8qZQi1h4XkXhMBn9MoZhJIVxMf
J7wEQAsxLfCA0N1aG4lOUFqaTy+HdK3pyJTj0rWdqHcRGoFlKLNZXrzJLP7xY7wgoLZDL+C0501Q
p3qHnWDWVLEzTxOrYDofOe236migDrz4XsMpApLZ2PVOPg7XyWhavrSzQMrpUXABMBWcTIQqiYSE
YSHEIFEYCeGZeQtdh3bELKbv/S7AxqtvdecOON7W15uSgimW1GTXlfCgVl2FTNJKMaGocjr3SxXv
ksFxxe+m8EWR3e+hgrjMhPxSvk7pUT2oU4yQuV9PGojgXEneJ2ntsGXpn5STogZGRJOT2u4sosUd
NO+NUZeDdyFRHRsVjWb5LeJJMR2qQZviDTStMYRBCxIAHAE2FYQsRFsNFiYhCMBKcjd+RxgAVZam
rnRNBK+yvvXf5jQXt0sBXB5rEVDgorprprK+yLHZS3OA1wmLebjYJJZq9zO4zqiAGogo3auPoVlP
dQ3SZ1FznlSHMyK9v8qaFO7Duu2W3b/3VKjvNR88lk8IvdeJqbEK5qYfRLRLyj+Pah4ZQUQt+k+c
RBQhTKFQK1r73mv5edoc4JjSuqMBuEtCjZH6SwRwfxw12AlcIJDQbb4qC6BkHAEoVaDJMhmIhCMh
CQBPHNosBCAIiHC7aaAxjThoTfJdhY5RUhEMkQUiSIQa1YKaP5awOaEuy7VG1tc1+PHofd0b1g3c
UyXJ02uBNGkCNaNAvTOIdriJPvPtSg4VeEXINlPXCyDThAuzqWaaoTfa6vA1k806G/ciPAfnZC5A
PuKRa1hiwnBa7ohaNG5ZEDc5Yv5hmBw3q4FY8V4EU41tGkk6O+KvgyMNe1cDE8MtWCIjNBU21vNZ
mpC4cAEqn3oSeOoScklIqEnoFpZEcX1rX/Ykguca8X6ceLmt6ebmlpKiAdNKHgA6ba4BBLbN0yRE
KoXo038Lc9q3kVypJmAEfl5dCq+XzpOb/n5xhlWZIlpeGxsJUd0bMzlOpA+Pyv8+n6P4+9WqgA9H
nN5yA8VfpYaYTYJ8Qi2WWN8FY8u5XaLuetiIc9NcZAm72jp8jjVxq/Up1w6Ht3TXnCV1526nsKmq
KorHFW+9jQ7gcijxKoK6z8UXDvMxpomO9UrrUP072vSNF3KcY1UInUVtrcVwr/FLXSJpRJBeQ/h9
AAAAJaG1EIPFeNEKfQHBKOjsMrTsuDUOaHjpx88HASjVhDBSMw0aShGAnvEA0TEQFmha1pNBtOi1
f3ibT5kyCSx1OGI8IaQ+DUbjz8FX+8MikDjakpnA3WPePajR9KYCdpKm857R5OKPIWYQ/bYrcZ69
ZiUNRNS4ZZs37xFo9FY22d5K7rxng9H6YBHIxsT/5Q5DjBVcTpj2LdsJ6JCgVBAEhJEEEzWdSgZL
ToBDnVYMA6d+rUmwGdJdQpsDOLpOAN8qzMcpWqBE1stkViMcSNcSwvC7BwEyFYQwUjqRDERAkwQg
JRUzoCIMiQssuRawUHRFUpvSNlPSBQNA8+EcIFtwtRlB6zw7Punv3PRHZHc3ucP85YQnFz/LBCnV
RaQWPLtDmF2YjJSd+PgdwZhMm+rYw7XVYt6KUYbvjIvMEQIenTxTAPsHvWsMW93EhA/iiSiOCjTE
HzYgCkYR2uLEgFFOqaUABCDnV27NQhH/odFAAwDgDHxJIGDZVHQgTIq9Yi7rrlkFFalh3ucqnmIm
YbIQRJAcAS4VhDBUOpEOQ0ESBIAjYmgbDSMXcLOEGTgKj4uNpc/uP2sUiUEDJplnwrTLzxaq54As
/YgYdGGCCZKF7Jpo5vcFxVmTU+WeWOq0sufhAGh2cLa/EAdsALZtFFPvTGxC0TG6VPhLgYezDVsF
piviG4Yv5lLqjCVHYg4e4HM51xeFS8ThiTSBJ2RxJfXz8ycXz1tmPW0gFuofMBcG4U5aYFUUKo95
YO/8GTyRQoGMAAvAjAAcATAVhDBUUwUKwiYJQEYRLmXgEL5dKTRcLtoMqdAtAnLobLWEqapjCwiV
JMui3lSfm3229cHZoKQBQsFj2xEJVbQOafpm6F1VcDWKs0LVM2i4nzeZGw7ZcZm7pGOYs8TbrERr
1suWy7mMxJySH1HAtUJDgkxLjZ6+3OnkcIbosYk/tPjRVISiWKiMHOxG6h+AHytVOuIqSO44kqkB
pjr/HZyWlwjIlL1aN3KNtjBdW1fkoAEsNwAHASwVhDBkiQ0CRBSAjFLWZGC0sQaEtclwKj8TW1p9
1E0WbgADBGJkgaCpQk3Z38bSmFkmduCb1olAWb5+cKwsXyL8dWdzWJmsTrXxdxyAW3zzWi7EGPxg
J0MKZNZ9rqCtptQhHStKledOgaK8c7KugCFbYYda38RI30waKJ1V+2ST9kFL+/dcGyWKxwDluGS3
h6HKLGjxj+mCC5XtqQW5MIvX9inJb1a8WpsY41vptF2FYAcBLhWMMFQ6mQ4hQJGE4CZlw6PWmsCy
wss4Vca0HfkoC6hzjiook006UeKEoLwpzp8kU7H+C6q9I1daeqnfRStr9UrnIh7YpMzODvE0tRui
8+deFQos14YBZxDykg64oadxBrmYx3+2IV00Y62I91MOhcYhBl1C0ZGCArTYHytoICQlkraxEQD1
TITqmirGROjiC3aXh5LK1FS9ONn73KSYCSJWcTJ7bwtDUui24zZ5+OPfddE4ASYVjDRUUwUMREGK
wE2AQxcCFkstNZa1h+IdERtjTOHnPhkGa42vTslRCdS2LvVaNS7RtJfTUEkaGjfU1jfCx0DQlaOg
r1oIV9IitFJLHYsU2ULhFArSUILl04M9cR4qbQMBN1qqa7chDwBpkTniE08gCa0lI5H3rxjktdzb
Zc7fxvf/IbiVvna+3jNDeji9k8FzUQ0Y9si9pV8OYomFjl3gwWVKxjaK39tIIlnTrETSrMHAASZV
hDBESw0IRjCRRGQxEAnco6ZizVARF5NLLrULD2uKNU46G72kebOIfnUyRM0HPD9JhUmFDI7jgQ9G
i2t0g7rfAVMgdTkPtn0+X98MtQrHE1++mN3+R6MLrp69KpkhxXXciohKqL7fL/WLLITsYtyNHj4x
9yiUalIknjh6MJ2IgJS1JjHYsrewp/f/PddCR4K2cwWkU9D1OZAXYnTgd5Ob0FpdLN6VME+aQgm5
GNf74p0Q4b1pkmVG4LxuHAEin+2SakiVOYSaEhgqTRok10aj2/7YNDOvOxDSVn/7Pa7RdTf/EnX+
ujfRc54ta4ST6zcEFrBo3pBz/H/3CfyR+iUbCJVKljmJvP6/JF/r50qI2CwPXKwnYohQR8AlrfqC
KCwiU5DHUCjhnDBr/iN33t/6bKnho6veR08M86q9XRWV+rMZgPvdf5uUX/RuSbOMqU3iE2vnx6M9
Om4q8VI129z5f78GgCi2RJiIpAEAywsV9MgAALAGYA/7+k+RACVFD6qf4TzlOcC/nFev4dsUF1Wi
+eiPQKetSkcj3nHG0dZ4EWaAwqQEcLiVwfPFVsMFcT+/vknQAWtByzf/+/Wp44ZO/Pj55EY7NArs
3kY+tGXciej/MgsGAOABKtWENFYqFYREQUCYlCYRCUYBIICVmRmpbCrYxwuc7ScMTTL0GcXAm2dU
Wyb/Ei3MLper7fw7uabRxD2f/9VjwgKHV2Od60mFewmWtodQkqgenCeJGg9zC7q6R1wVoPYgIfRu
M5Aqkg558m+T0JNcxLLoX/Nu5xBhDTQYWckMYNRUp7K51NXoMI2/3WP01WZi+ctFvsGVnLvnVHQE
JmkzOrKdNJnIxAsIDEZntvwWWyyQ3vVuqYNuyFdqJe/qezAKxkw2MNlOJgjGqXCouUAIF6e/pX8f
BgwBiltAy+qfuqzdi94ijtZ+/fT2dXOorHZUYzeZgWoZNtTic5tNBIAAEvuw8KHzAN+h2+ABKBWM
MEV7DEKHYKCAJmAR6c5I4Wm2suxzBsL0l8A9sCby/Wx/o9yk3V4CxQ0SeudJwV79TAh1YkNSgErl
hU2IsXUOpm03YjeAXMOlLqDiKRAEsu+nxryhah3BlYN2hp38LE3hjbjlY9JPbrRDU+D8Pv/W59WD
gHzhnmp/DTE8j5WtO8CwNGoTwdM+3+pkWG3KqafK1PniIU4WT6f0+VCgY9xOWpMT34AFgAF47hbP
0+M/v//n/zH/6DAUAVcBLBWEMHRtCYQBRAmMICdjEGo50GaYjDGpqLmBjfZBvTHsfmXgJvtUMjJz
0bRowQIMU6+00Qp7cz1wAxTaAhR9/v2aoLkgyib6UD14byvKsv5PUsA2aR3PwSmPK5j78o8J7jlF
fazs7mjslAbr/HMbUWgXWIeYVn+lBYSW+2JRm5BRyc/ba4LLmVe3/FMN7k7hvBpE4aG5u+A20Znp
iqE8yYhcU1b0QIhjWy3XMFUvR0/gDH5F1h79R/CE6TiADcMryS+i9FhIADgBLhWEMCYpGZCEEKHE
4Cd13qYdRDNBmzhrBDrSQFHjPgo2Og8E0YWKJdRTGNINF9uFArrt+/pKQocXVMDESyAgAEERv4O2
JwAipxDATszALIwHXWNdvk1yR97lAXHaaCSTUNV3NqJYS9AMuUDmDbsRjocrCuknoZokppbvl0EF
v9ydGksnsfSpoaaFBVMk8tUkFW0M6eWAAIGhQ+7X2/Sj1dciEummvKvznF9y2ERK2mOO4E2O8MZ5
e2XzY6esVBwBNBWEMHSBEUJGEiBMQBQBmluQTctoFhZ1gKJhdb0qPiitsjoxiNUXbiwkgvCakPtQ
IXr19R82idxSbezqe450yKo8slf8xyRVHXnSO+bu2W+911BV1jw/icF8sAdT+VEy3/qMmekr4Kmk
9WdGC1YMTwUczOKZOnwjC0Gfew4+CgGMuv7bKg8E+XjiKyAZP3Cq6lJsCbqXmCD1VGjbXv8fpofS
1ZvExYQABTcL+r06S8jqIK9TAfkpoaYEsF9Poe5+ka11AAMHASoVlDB3ErLFAUNQ2EQkEQQEzwSj
SByamEsHRV44wBwcTO0lCx/bVxV0iggGhuH8DAhuGeoCYMF/j9GUzvOYulwUv49NF5j0RQQxXOa5
TVpuQlba9KvjqvT8eTXGzFNggnN+XGtcvFEYnbNfb8W6JTzUkT5FRPMH9QfMP+B9ooR5cXNRx9/+
Op5C52Hu6X/n+nmuSlw7G++v9E0BSL6C+8/qd78dKUGGOMNYODelA5RwjCcsmiVlRgDFkxj6O9xh
B4ZypLJ2vGIHAmiUDa46r53ptlmcwdoQCCcKcMd2w/2Jt9N0s6oMQvYJDz6tW2QarxPL5RrCwY93
z6f6BtF40Z7uBVLIPDOkjns+GB/8t0oSF7CZo3buSe9E8FK++paHQhKeATIVnJQkDYXZZDMozGgR
KATtdAuOVlt90kdHMTq0vQDDW0MNsfP8NTj5GoQD03XXTYJIbZSgT3hYoj6G1KolCqVCG7tbkEsA
NS+FGWc2VW3GQzjj0+rpCz5ScqJ21xQ8AOeKNMxnRLpYxgABTF0LcQQP7FvxXuEJhlOLlevYafO6
nhtKVS3brxigqPu3nsArVTJqavlcS2X9RH4v1MAmBlw70Cw5CFVt1QJVEjil/CEp1EoQ/j4e9wAA
8nhVAdqya1I1RuqXAAHAASYVoLKjK5BK5gCJQE8csPDrWmMOTmjjS+G0vq9TgOcN8C44m/hZsp40
n6JEkfl6F4a773zADh5kYKtglGUL5GrIyThpDmepckYR3+NlkUb+T2fNIMvTegSBn6LOAgMoUCoA
jNd2LZYKspehpbZxtaPh6OFwi51MLwlUk8ipki8cetBVNDtEgWykAAFiUKAZKACsN/tp230hWtQg
AESnKMP4YkUAHAEsFYwwJ0IhzGkBCUBN+jCHHXa0xyzdr6C3xfEsPAKho1lNHXv0zynD1ut7/IWb
/U88SF6/CBa8JD0VT5U7t4cJhccZeTnILAlVF3xcYgK38b4+hglkv8b9rhZAvseDWQHTA0NCJC4Z
Q0iM+UGgG6ql2t9A734XAnb6dty6r/M/vtI6n0v9FXRQgKW4XAclZaYhfNev6fD8eZBaeO/G15Uq
G0zHJekJpEzgATQVhDZGKRnCRIGZSCozQAjlW4agsGGE09mEk4asKtxMJEnrnjd8IPjOAC4by/5B
8BVF7PHhx8EEQACbHwGP0+qQLpuKeli2mOG/X7ZzCqnuHPu7eQHMEmsU5YhqcBndhWNZjKVSYNtH
/i9Cbqv9qxTnDaqz3RCA5z+VlbvrdVlmM+dsYUzVqozFT2zGS5arj0RKsnjb3WpPKiCZlnyp8rpW
WF8OuEwoBPqkbIw3U7L6VilkQNgAGoIVvlrzTlM0RwEyFYQ0dHKNBCFCMIQgEgiQBHZmRpYBlRdl
2xJrS7CyYJDzeeyUkbYRCmxutMw0Dw5ay156icpPiVfZ0rZq2u9W5wu5uBox2fAu+b6/2jPIANSW
IaV/MJTgYGjqybZf8YVlVZnIAzZG6BINC5rKmq1FGdAIkYxpXC4eH2nM6T5OhF1sLrLATd9P/Htt
MjdBusKLqZAluhUUYsqokmN2GDBVh/T7wACV3fOvw0/PBkfz+fBksM+hUif0qAZ/iKBH8SAFgDgB
OBWAMHRDHIqBEaCEIBEoCMBwCShgtYVL0u7Epl4JODydjLhUOfrycoBJhq2NSJTRwBU9KgQHLpz4
alecbhkrJb5uyt9kEkJ5IUZhBocAQ/D8qAtqoqZ4AWInfUjiCcbBg6O3YO0qeu6Fbu1QI+bPakq+
J44YZRX17dJS+Tk5YPgSsCqYJV1roWKaympbuNBUUWAB06vDL+GDyFXMFIiDkSYv4gKkxMKCwABw
ATAVhDBaCroCxEJAiCBBIAm90B0y8gc6xwTLtv78aBtCJvlctdOwaWGHVdGUUm41/AZ5xuZjcTW8
Qsvr93v0iFbKwp8enVERrghC713Y/EiuuU0x18oavP29/0ZlsQ+TWePRZBJTwz2IYKqhAknflYqE
gLX5Zs5TUIiC3YAb1OdZjBacjhPbUcfMB0xBj2/dHGUBCz1UlY9uIBd7PmtGIc4xYY5kHnbOMdZ6
hEJVCvIBojXAxgIXyNjQpLRuiRtOoWA4ASwVhDCHYw1EhxGgSGIQEz0jYkGa3GLM6gkvWpLuwxJv
EdchNED6lrSk3oC3JSPi+queOpa6FmgsZ7O/uagMRBuUDj6cgvIvQwi9ucmc8j0eNDPwv0dmqgL5
HZbBfv7MFgAhokFwR9/D/OTBfamAITKsDzsYzrpYNvCLNk3lQvaiwbu6jVVcJKvi9WjjAgAHcoFK
ekRUM22tgIlgdWK6g9vjGn+WGE5Z76v+q7bV9ht+a9p7uzBH27jT+FwAEZwmvb3UP7d4AyKSwY8P
UA4BMhWEMKIzFMhHMaCEQDZva6DTDBgk9irsl3ksLLIHEqYkOa45YKZxheVOks1oTHWiV9XnXlOA
MyXEE6Nn0umMeIJzqQGifnLU4mgEfVleYBBJ3SqgAaRYRuZ3eo7pP2NDcgCSdEQUFkA6jpjEQY1z
sSd0ucibFDQODBlKApW7NoNIG1LL4Xyu7/BdqFmSYDSIRV9SblvxT/ladw4JwveksQymrRNBLK09
cFPh6OninSIWpEwsGGkoYTgBJhWENEYipQ5FQJDE4Cc+7RmHQwXiNLsjStRdwPGKiL7samMhoQ40
BVVxZCjXI3kkQBRf3mIAziE4EXCZiOc2srPOVE1iU+jNfdw1MPNmhcZ/xdJL7X5LMeC7lEc/WalU
+otsXjGJkB5JwhHh5NAENBUcDn4Mz5UoRbZMPydYOErhENfxxvNFcoMMF560Oe/4w47XmDBS1VhL
Z1orFdS9r5XKkrA55MqsmCGGgFfFbzlnh/4B1AQBwAEkFaCsRRENTkoREQSAJ6UgEwZZa4Q0l2Lu
w5wAJwkoQezlPRWae9zAxen2YoPTAXgkbPiiLS+C3q75N25J9TMW5JxkhOPTMhWG64F0dffilQZf
bz+sjiHcQWrS3J8vMiR1tB8LldYe2gYifpcuCeatQe21NuEDDvTMU+Hj9gumC09WhAyc1Da7cE4L
RyN5B9deLQEsibD0oXavE4lgrSzCTTom0Ry7bYpFChS398yKYzJr+aKEqpjgATYVlFBUSwyWIiGI
iCIwEyiNAAgXpZJFyWlgVNPvmRXimxlyKaA2DS97tM/cNm24HFWn8Rcub02hGdvF08gT6FR5iGd9
StpiKqd180I2cd9uY/N0Gdg+IwY9UO11sMC4175n2PnONwZNRIcK6om2A3acrTcGV2bk4lXdJ3PB
aGEF4JSCalylyJSFj+J7J7a3OLmr+CvUXyG85/iuCOn+O7Qi2Av+Plm0rYVUrWRfKmu7SqnGq8AD
BwE0FZRMZFsVwiNCCkBO5bHBoHg1kcQllpomlgVen993jn3dGzKjllclv5sqsjLX0WD1CWjVj+P4
Rkv0358jShjSaqwtNUDfTo4NbnPt9j/Pqe6BA881UVWwQNboJQgu+fPpmAL07PvPF+X1CoU/Bj4q
EXeknS+IvBlRy3R1eyITvldUf3jd1Ogow0rw+oLjCP34SWQbaakmmMuuvGxfljS2xjOu3DOXD9bS
h9HRWdq+mLTOb9qMVlXWKLZTtDLy7FwPAKgpVAAcASgVoTZiDA6LYYFQrGwREARCARGAnqthfTKd
dtkslcXbOKa3xeg5xkBGHgRJ50yFIZ1h9StUiYYcM1DpYTOUYUPHlYEJiLoqGqSFjT6L/885mjCj
skKJpzWyHAUsIVpD+Htp+J/TjotpgU50NVoGBjcUEtDXH4BFkvZPWyaRALRbO5MLSPUNQjWbcuUt
FwP3V4SJxzVQEqmO+adVKo5owth/3/eZbbOBwDmgYMMYE56DChgoduUkD1debEkIxOy2ik7HMaLB
Q5fS5NCK6BeKdxmRgqjUZuXL0gOBGvSFR3r73jA7GgocNf99fhO4MwWQcRLl3idPKscRS2HxyUf6
DxkudAunAARra3VbYnD2dlegUAAEABUsAFQEAHABMBWZCxIZmAIiYMBYQhAJ75RsW58o3sEWVpfs
64vQABRccbtp2aRSHc+WZCbmMS4kQB+zv9vCRfdfZQMVmgnMcc8ALxLkMdOPniElZu7qEe/0zHz3
SWuXfyrMSpF8lQjXRiiF20IDPlYApPQj8xU6XF/OjQ8H++w6XL/hYmbXSq7P6r28LcOtn0qRoAJg
G2Ev8f4j/Tr8Wv4vloACjCKqqQFdPCAduV/Qe/qRS20uBuIlMqhMhbUFscurLGtNurLcez+v70lZ
/zTE7ZqKllEJZ2Sw2eamuYht/5pAAVVXOVc87pzWzx6KAABr/TnmAAcBLBWMUDQkBVaDMaDMrBQL
BQQhAT1A5GJY7mDJqlGta1uVcC3versJsGP0Zawtiq7GEPOfpROLvlaa2XMB9O8AzrlAGN5gDtVX
AM5yBv/iV5LqPGvg0pLii+xOcPB19X864yscsVTmwUSZsBl/IorqsHHBlJUril1NhRqYy5x/Z17W
hLhY46m54en4WvL33/2nFhJ5yBvrZ6cpw63ZK2if4SDXFaG1N890KNd+fdYJLbrkYRlMnOCALRxl
nsQ7+1Z4boEVRuvVsWqrJjDGzGNUhqV7Yb+TT59thVLcQHABMhWMNGUiIYRGQJENICckDB0jk8QZ
xgWkFwO+6EChNNJvNyEFQDgPyKyeuKMrkDKuXspqrfo75ixF8Zq2XkBMlrfWISCRtXNYzbhUp0Kb
2N5JJiIGc07RDID0U8B6wXaV/ktFnuwABQoz20l8sRygzl7Sk4ts508boGnwQaMAgBpzJ0KWla2b
vYWlTLpZaGIAXq2kYhlL8PRcPDJljNl4ei9N0naRMOW6NJcq0WZBiFdCsEQxaTKAAOABNBWEMGQ6
jQ4iYRtAR2ocDQIymF7JZxL3pYWQnUtN4dG1hRLC7UXKinlOVIiXzyPBc1ioBLvScMt1toKvsRnN
eOBU3PfPuTrYUQfdIbrou6jwgiDttGEqcnMryXTTYy4EgAIQZqa4W7AcZut4WZfjXKxOVutrCDeg
V5iWtHS+LcvDp6SMgWATAHKho4oiBalKUwvSvGzb3orm5eyIlCXHDLCjdcYllkdkABEAAwcBNBWE
MGRKjRDBM7CEoBNsOC8sUkYJQ1MS23GgVa4wz83jw1bCdJuRFKecsuaGA5sn1TJiF8ZDHrP1YN5D
DRvpgvuEzVBXTr0QRZS8AVCPtCtCQzTUkuYmC+BfbfySRglRvUTV1R3gs3zOyMRgVvaKG8v1Xqa6
0cSBIWwjUtpFo7r8JrdbbWYgS6B0PGLdRgAFVXQbsku8vVlQpXd/lnXOUsvL5ZwiEVVEAUoQABGj
+n3u/xFt/OLbmNfxs+QBL4/KKUfvm+I2/cHx/pfMAGgAcAE6FYAsQyEdgmUkAEggFRMFSiEAu6mn
ACKsva2WceI3Jq8EIWnTF1yFDW0Qb6npM1GN+DomVYYRxIVAlzMk4dqR6CRoh2s1OuNmu6/ee4rr
9+Yx6/sYSsEnOSgwCnh9HPT79ohDVIdSQAypYMDQEGMz3Y32Z7rq82hmb6NXJK8lVX6WNLOkVpRb
ZbYySlGei+hE53N9P3xqWNI5wblWKnE13lFhWcfPGwis2RclwuTIBKdEJ1qtaTiGodqoJjcWsSVM
L10PLsxqLipXtOtLAA4BLBWEMERKkRYkQgkATusHw5RCxQQLZmUXIHmO+eqQ2VTzUztHKYgZZFAr
CZNB8+rWYTtCXtR2m6NhDXsTMVB1V9FOWOveKBR2gfONWV08f7QT1w3Cli0H5dfkjgefTSmHVfM3
pg+tnlYYakwzL3KXzTkfQRful05yqtAlpzEnVhAz00ttk2I7+KezOj4yU5jti3wCntYBXwIAJ7AA
IVvgo8/Dm71/acuwKnLb/TN8r0kOA+QlojjR+bS00AJg4AE4FYAwRFsEmCNBsFAiQBObs62Ghy0A
hDORcsLgPpy4GolKEbVJTQxHvJcSpmg8Plfoy9SN83Yrm1N3mUzKBXdPk63xfGfmMBGV/ZI2/fav
Fp/gZ5YH9VxrKi8GQF4FYdA//qQ9PxjAEGjrgstkorR6C356OSkemBBajN7O39jqn+h/6YeWce7l
EbepS43BhfBLug/xdqornRajrt2Hr1R6J0rxFVYpSZy/tG0Q1+bC64fRt/zbth9MOcQ1+LwwmlDt
8AxgAHABRhWIwDUNFQVCQQDMcDUQCEQCEIEOal9Zepm4ulVrS8bzyAEu9vfi2ok/85+AJySo6nYH
Z7qyfAadeWCnVmsoFVxM27c04OjH3bv8h83gFiIlcyjsGrwREQCDiwOXpMOicIE+KH0f8nMoBu77
EO3kWbeOqRqbbcGW2Fqs3dRI7i0/P0qMeF0G0J3U9cx/izRnGZabJAUUYRYw0/SIBeYA4AEwFYQ0
RCwFCsdRAGAsMQgRAiUBMbBvey7OU9hfgfvWupYYjIKKpiyee3mHkU5WMwC6HEZSU1N6++zCHhZS
W8iPyQdxS+4rteJU5KVQoSzQfndDxp2c5zE4FSZzoGEVSS/SeYll1T5IKGKy1pOiuk1Sx3MUKCEV
TfgMW2HskfGydp+0Ovm4QB91cVrD5WYgDqAZUoB3pOFFaFYl2YEXAAAuBlreRqIXJ/GZYhVQFAAc
AS4VnFQWERGIixEhAMIQCIwEx4vNa5eFJqeiZ0JmT/T2kBevosvlNFEbqNBHEkD2uuO+f8XN+XPL
sYlpr7cJa6qYPwZaMKg56r0LMQb+qvYVCqt13BqvemodTOqFBapNRIWsu54iSD3tNTf9PGgq1cJP
he9lwpNDaSarm72WEgJoikglDJ+gIBTDUFS8kbbHATYVmMhGGjWCQwKJgE5POI2pCQ7cLTvH+Zd2
AACnNFtmefdhXArn8v3w27KOpnS0bSoKzcR2jfMHXMSGUj5nbm2sm6754FNkTGZlGuVfCqGhJ90Z
oekhVbpJKxzcGzqu5DJeBcq8lYiME92JXtSTna6nR8BAshM6QANS6q12CCfh4GEQKmd66jWOaklV
z416NfpreqyDDZsgrUnOitXAAS4VjDBkIxkKRlEASOIwE3CECDkyLRDjSy12HgpNBBe8jssXpEYh
E04CZtZRYiyC1OK7ggAp3EXZ348pN0muQLDAyghgWu4ECArWXlX0HJCQgv2YGaL4aVV2I187wh+h
u8SFSqIjPjQnbuM1nlSqFfei4qqZ9lzEpq5BJHCwk4M4td6b3YPmq/CnephIjwYeo1B7bHNIBdUw
ZefrNcYGJiDBYju+yT0zJMMK+k7dUiEZpSQdEIi90ytIYLl5EBwBNhWENERKigZJMooAQq0QEBRA
0mgvUaDE6KDyAzxJ8VLQp0y8aBUCdW2V5cGbxPX9nGvMEHauDQGPM7zwb8W0sAfJNpYJwVCcE4kS
Qh9iP4l7yVmlYrg+dspTrdMG0hIgehQZCLUg4zfPbO45qX4Lit14EHBbC0Y7KE7Xl8byZpbfX+Hi
cn0pWKTGQAtfWMcZYDeTVJy2zZff7tVeh0l3pN3vWZW2DnF3VjBSS14fFSpOS0STBwEuFaCIxQoc
kIITgJ2a5nQbCyzDQuETRoOcpGAUPWzKnn9pFgYh+wJeygaxtrtCxPa7fRNDrkRCyZJdPSZAz5rp
7EZnA3GjihrxAq9epE1govV5CArUWUEcgAtjBRX02/1Ix39YkLCkNSKeFaglliwGREmqTcDUDdTK
Q+O6n7+A9ro9ZYshA1vE/aWgggtsMynvnLgL1eBFfv590Z/+Rn/jlwp+v61l6MUyhLWBQXrZ01Ca
QBwBMBWENFRUBQhEQorAQBLN5aFsFkNUXaXoPIlRamsIer7/Zhqce8ljAuCXcpzbo95lKo/m6ejD
tgOjqVLXTv9ladGcB0dYaqmEZKAsE8xvbtbaL4srbcqJtTFnhDwLoqs2hrDvmSvreaLJPevblfYi
Xa6ksBaF1clt1Mk82SH8JzxedXw46EYyKJEpM00JLYrNbZXyXSjO14IygrBHVBukU/v3yFYAjAQF
ALRRXELg4AE0FYAwVFMFEEcUgJBjVggFhEWLuLsIrCjYTvZ8KjC8LiOQCpVAadT5HzBKfUqmTPG1
kxoASiaZ4IXlwAtXt5FrQqguemdv1y1RmNGEsFHuTitmDWanFtHNzuzq4ZHIT7q7h5BciuhFT5+7
pXEhXl7jksBu0eR80tcz8nJLBw+GQte9JHvdypkpwnWVGrf4jIaJ/DYrVEXoRt9NskZ82/HBa178
LMyCCrHRGZvedSgkpKgcAS4VhDBUQoyoJAEpaABzaxoQdERNAxCqUt72+V8/nJSp4xliFtyZgxOp
4RpAfjNuWbVKp2/wNED5Q7dmceFbXxot+KXBT+1SMlsP+lTKftngWe7CeW0UC07NRxymT5xh00Tl
Xq3bfGoAZ7appyKgYwQR/c1nf53XvS+a82UyJB0Pd7Dh07FsM+ZasptyYl4HHiE0/r8mWYWphQYv
tGl4zRZFF68aPH4k1gnbhOFrYYT832d4QdXKQAcBMBWAMERbBQgjQRGFQBKp0MABHBC4tJE0COFr
Pz+PMxbZdQNNQR049H2XAZkj3+y5tz1rt2ytyg+9xH41+LzkArvqt0rx88nv0bA9QkMwaiuHrVy5
vTDaEABRTaPoFUrhOpJ9/zQUXDwZWbojho4AJI4Car6pBaiVNkWuKeT3323vGtU5dCe+1aGtGNv6
cK3Wv00e6t9vCUpGKKTdnx0Z+Ura3k+VKayaLdt0qAkZ+0CLS1AD7gAcASYVhDRUeRkIKgEeuAYB
miIWsjTWS0sP+REY78QO1pVFtTQIL+8scTOgOTi/HOVXEvXPPFFkLZEgUYZm1nZ9mbHbPUfpfHFE
wWC1QHgz41EZZootcA+LBS1B0M6lo+TC9KHaXTGNp9easp77NfazsZPMDzjVfUBoaDvGOCQhD3+W
VcEcHe2KyGP1L/PLkpm6NFt8UF+L3GCRTLimnZQxzkp1ZXeVb79SIVtQ1erdG3G9FgjQAAcBKBWE
MERalJgoATM7kdFBhFpCLahEu1hRiZKqpWflPGWoMRCkQe9Rq3BxiTcGR4djoQ8toaJe0Vd+G1xk
N6634zuOWRcatd3tfWq2rkyy6J+0HV/7bYKsK0KGm5W18FLHCoIZKGfQ5k4alMjxqttjuVct532p
8vR6LfY0tWxTUOZOtfMpwzuCe7vZaS1ZQLOkN3CJSza6McPbznEkf6j8UK0LUjXZEKE/HGsgtn0h
ADgBKlWEMFYqHJSFFACNoGnar3ILg4ssaIcBrlbLX9VgAKrAEsu1REy0AdXBIolDshma0UtTnqR2
1L0edS5bycH4881oz9rxwCAdRSqggcajo2tPfVuB3rSbg/DtlhqWkT7wFsnx3H404T/2XvpMkgk7
Hk7BAnUygSVsHo5YEWzjmIsqrYQlTlcaVv3OJbRpv8Pnmp2fKmTVDmWvZ7pSjw243zmUbDtMndoW
sD7zhW4XAABAAcABIp/yESZJCKIU3lNy3VOEBMDTy6l6/vvRB5cdSf09WDPwzOkDa1F4CDNZkk5m
9rSs6TcvrIVfAkeBV0f0mghluw6/Z6pwq1kc68apKt9sHE7E6EB1b9iWmIUTfrBWtCR8ypI5WQ/m
Xr2SJaAkZ41D13dbtcamjnEIRFeIghw17GKlB0NPK5ZRxoeLfNeeWVmwOcbLhWezCPV5dk/ZY6z6
8LfrsHTpBGPKCGSBLLKjhSWtAAAAAB+HkBLUaNz9SXT2wbpI3hLaaQJNRyiCA8ZgOQNXx7lr2Rt5
cUhJo4tb+P6PXkCPIZXwqdGxC+uatUdiozw/Pe/XQzkVCdutOpdnCaSKEcTgr2tLgylqaZ4BLtWE
MEJLDIqIFYCYZi2jEMDQkSamQu0CWGOOF8s0/ppWBWAKCHc/6EgKKx7QvTqD3PoT3bpES+8RdGOY
lm5ziJ4lLmboIfTF4AQgHCCX8I8blzCeai2qKjIfRCNbt/D8LnEcmmqR2R7t7GomWspk98GQKIa2
Zo+0N3vvv1R97yJpz82DB2vxPtHJ5BhngXSwFPD/GICB3AWAramLw3pd5v4Ev4QVMYST/jyADgEy
FYQwVEKNDkkUAIIdDBsuwouLSuItcCUMnBbM2037vKHGqgRS2TxTEVxwADFAXSodJeIFO6sazmFU
c3M/V4RJVmsf5J6I+IjSDrF0dW/amshfC4SSH4Bg0TGvRqCK0eJmF8BK5+BSxHelXlsdBgrY020F
JhfdUgMQgCVzxTOdz3RdLEBbCls5pb67/xhnx+9m2y6s+ZCwU2StvkbnFnp357KS3YioMr8reTDf
VnIDQx3HOADgASwVhDBkOw0KRmGgjGgWDAmCIQCZR0kdoxI2SRbUEau9C2mdXIAAA5tgurvtqkyg
bkipuKme+0MbxMtIZnJ6ccKyD6TdWrfo9wu1QoRDxhhJBgLi/AdCOXgQ0lPFeoqUZrEGRjo/3Uoe
5DxzWe5XNoRkoyIkB/ivdCr3CmGBmJxIxqW3y2z2NOBTzdmnTLmK2KrACCsht9yZUhBnT+KwXxfK
xPRaz4OaV0+9+AUmraaUwLzXimh6QAx4fk168X9NWUbBIETOIZ0fLXpnRFu6jENO2FYRTLu/59vw
JbWIiWW/giLbEAC8tsT6aMiEvLjQgwVF2xdxpO9ubqbXawDEyI3jZ0kQlzA3hlRJ5+qgoG6gkBVL
9s3HNnNMQHABMBWEMFRCmYZEMLDMqCEYCMW35tjDcUC7ilNJL3u7Cj5UQq9rX96O6/AjfEnQGSnm
g0af/imuP/fr+ue478xPQO5oMdQnX3BIV618quumMt7pCuPdpo3UgoWvYtVe8PaFN0KaHnhOf0wt
tG/Sg4F3sl6sacFv0UJ4AHvpKWCpw4JXNbVRhNESGVUp4ABuiIAAGOhPrY76oCvvNDXXAJ5EROBH
TeZHBUF7uEUDEm/KTkhOI95slVFrS0/1/3wiCEsbB9nHvTP21RvylCt2O4E3AS4VhDBUewiMghIg
iGIQEe96iJgmUYVd2YOGpmAMqK6HSVLwnQIiobPPl0Z8csgt8QYxksCPkKdsPP08wsPOOnVzf548
WuRwb4mHK/WZKl7iyGkAKvgd2u46pu02lQYACIFLe9vTlRj41eH8CVvWkVPCza7GyneXjDVJtnzN
K7yeu9JJhowUEQE7Ude37fWE53IW2NX8sMc8/6HlRKjWEOW10Oh8H0lZPD95jquhQm4yltYmS1KC
OBt3n0qYpMzcLmc0KBqBALhwAUYVj0hSEYUEZQEcpUdN1IYGLdSqqXpqd1aLQTxcgccc/X5+0t3Z
bMdkZ0gCrfbGfab9SrXlKARt9C1Nb8P8I0J0NNYCfl+RfxNP7T/P68/d54WY5QA7lDuWaj7inp5W
/FrCONzNjS1A96SUnZ60UbiBWan3pq9Oi3iTAfnnmYzujAGlxmhZijDt9V0bBCQCgudja9ZxS2cW
x+1vb9rDrmx0JXbb5OBhBdm3ujW0tLgBNBWEMGIcBRDDIyDESCIohAR6kQTkQUwBC9AQO7awcgS7
yY3HfuWgN3J2ilCURMum3856VGUrTpWWE/pPmWNEdg9xMvLd+npMvO1UF3YLRcHr5oSopu5zNrOb
NQHimCQ9MEwg8DuUwYoOE0VPuonVlZTJBc2dUk7ZqhjGFPLbCuCbMFpZqGgwKzVZSkhq61sv6Lcw
30+UzVID+5U7X4Mfxqagma+PFtZp2wFvEoKze+ThZjTzqEWQnCdZkWdhwpiUGopkpRZSzgE0FYQw
ZEsIRIwQkMRkEQgIdqdGGLNtLYQW4y8gDKzEBGYa/fuoUn4bwxRIYpwBABYq4UpnAyrPId/7XGnK
N2VVDGvESSK7ehQaMLL4mRrzefhmLd/MH09V2wuJrMRLhGO1SGgoLi50KzDnme4qE9yqlnpm1vdb
boN8K7CmaTT0VZVUx1PWtdwJTBpE7bT8Z1mizkA2B0CHE6328nPwYCUEvdFSMy5VL36lV3ojMwqk
stHXojyQQp0Vyi9yAuz3WOABNhWENCYqUIrBQQBQQiAQpAGAgjfBBra2Ao7EHYlT+8D07Aw9+azy
VMvHwMyWd92eTZFpwwjDqOMHnZv4gPDr+fdJkS2pWKeonKqbTcLzABRHVLDyomjdE25PywEDGTjk
VvA+Vx8JbalmoLM4jWDedKtlqmfcUdCT4jrmVh/EW4eC5GX66H5SS3ZmMZTtm5Hf0G67beWfUzmj
PxwfUWIIv+oABFvAxBG8AAYxD3d8ILYB5TMQj0fXcQAADgHzDpPxL+MtGc5G2eb+h8QX0DgBLhWE
MERTCQ4mQJCQQjIIiAR2F3ezKC8AWmZEAEiy5qGXLna6gmC/PeNP6U0MJXr0mTGhjJca9Ynj7sM+
pbctPwmT6gVjTZWxejWMV6JQjCeGYTVHDs6ZpIVCUV7sVt2ye+GLvg7y9Nql7zrSGORWxLGVLyQ9
VGtuLKD3WPj6EpiwkJZRQLFy/anJEqcoLWSgti8nxY/2l9LWAAv0ceKVxZqzptr8O1w/B8rieZ22
FI46JQRWvCXFjUAOASwVjDBGMjCIgiMoRIA2+ULdVttSFFmm1oqrcwPCDbm9eTOiqZJvAroFkFUL
k0GRE7Aj12v0xHyOB4kgSH2JnOWel4YDwZ3IWAkh5XqEKmLQgHguBrWaaIQ3SpqAlCAeeZS5UtE5
3JZH0MQv6BsGYom8vN7JjSYrWdlvjfHjertrzDRDMQWKwFQQ5G23zO+5OdAgAE5y8d3t3IKAACnh
i81ScrJduWz80uP6weIBcAA4AToVgDRUSpEUQzQA2qQ13Y3RpiuLMGkxbegMClBQeqPdVqJSmMdD
mkXCDENHYY7EeXeM/xOTUI4Ma/lpQ0tUzCa6SfFOg4ff8tsFYgWTMOAMZg+p+OxW9GxUiIXWdNhV
wwiywcrzCK4oU5Ir/RWeurW4P/CUL8NMUnWYCogyq+cS18ICCOeFaceTp34vUAN7ygCAaZ2JLT2k
SBh5vN1m+y6UJ6QBrgygOAEuFYwwJkIZUEQ2AJjk6XhjNusB0YLu0sQO+Utqeq79tst0bJTOulmg
xOYVQEhbHJeyw3hbG3GKpOWUATptKO1AuBvXxnMaz0+eFBc8q1i9YTGUXU9qCajIEtEmiLesbjqc
7/zo61gBtndjEk0o2S9f1XY47EYVln3UzMhdCdupwq0nwuupi6vScoplKxRQGWEyrq+vvyLynwVr
cyq0Q0suZGmkhmT6KRuoy5scglMaV6ADBwEsFZRQNFqU6AJyAHMCQOBuzhUW1YGnp1jq6vqviy+h
DNYUQi1Hq6JuuyiLIUmq/GEJXe9QQvcZBUzIX8bR4HatM93bsQusTVW79dGlo5UeylHZHacrWxC1
Fm82fPPaaZMnxnOlDPh40R2/Q5VLbswOPLnolDWMmqdXGXVf9Z7Gv/u1NK9gunQ6clqgJ0ly9ne9
M5+yRAQIoSYgmFCJYEgAHAEqFYQ0NhIhiqQimUUAJnIcN6DICFyiLiJc0HA5atapTGs7sva3o2lD
cccQbJRnC+LwxWCaALg18v34aOWeNj1+mEodIFa997LMRo2PddKQrZvE9nUjBsmCa0Lw9qHgEQnF
Iylg3H90ftSzuGbh997EsycJ6NdG1aS/S3UCsNJEMjNTLzhpMlH8OPwytFrFMS+WDBZ199kmJXvB
EzfAWA8idEodJeoKjKGlUeCjrPBIJBwBKBWkUDRKjKAoATO4SL3eUURLLEjQGugVLwOPzVSzp82u
jsFkGJI57JLzRWIG7nKYkas/fTzcyAlytXje+dao3j82uxXDP3A8WTkXBXd6KdUyLuWt/jcZRkpg
sZ26UVMVVeF3yNC0u+oyWAfTOD6Fg4BhUsEmTJ6k3jmNoN6u9OdKHOsFRT2qwFaQ76ALrdU6Q1Mx
KNo/0RAqX69KlFFRTOp+j9NTv937EHABJBWg6JYKIIaBIgoAT5SywYA0C4JIir0HOEgooidM7TRS
oIsLv9XRyL0hx0lgcZvpDIJ/bQfUxVcEL673R5cByTgGKhIIaz0kMCs3HNulBgmaJjIUN4y8g5gt
FKIHWZC+c6wuY/XOCFVtBlK0pY8yejV7zz0GBdEArdMUKlILBRk6kQmSGtlFVYEpR/Fk3uG1rr8N
5llElwj0vCE11FpYEz64MjPNjbDKVFYryYCSYilHsoFQ4AEmFYQwRFqJCE0TAI9QNKMBEWTNWhFm
oHoSDb/5jkZKfgjtA0XPYeOigavLYBV1bVvjthi3TM1i2doPpyVG3rHPz0SJKrayErOCaWXRZsWl
gHUyfb0Wm+kJtIu7X/s30C8lLADqY8C87fhtgTffebzXGRweOtOB01XpNIxceq1EgIDeLpAu+A8c
MrcVkS7PwVm0qb37aO37waIv8VnjRVXKBtQ/NYn68lUICKQ5Z6gcAS4VhDRUQpycJgEBCMWbIRYS
1WWa0GcIKMquV1Kj5mAGSmhyU6p7FPExlkoNqIfLNlyq41lYzZkE1Y26vz0z1dNyrj/SHSzNG7TV
3K6nqTrBaXgDM6aFRuP8T5yGHxmo8cT/1talhDAM+hIWsiYwzPrTgeNiFKJogc7q1CMIpDAkFOnI
kWF4ihmMhThlCocIQJZVmZLJKmEa8pd7egKrDXYT0jMEo7flVlAOAS4VgDBURA0OZCOJgEw0AQxD
hg6Iou0gQLlf8GHq6yrJ1ibb84UDAArRyXjLYSVCQWGkMoorbO6yE8ZQ6xYFuhW4RQ/SGCdnVhdS
6eDfcFyQ2aB0hbAN5wGnf7XBqMzrN4ZIQx8aHdWow5tb37Ha8X81fg/m6sOqNfyci+h4AgygZvYg
mZydNAxUE8/hxWKVsbVkzYNMN6Ytmu+aacj5+h+FCv0Xp/QtTROKdSseEojMD82lVtrIiA4BKBWY
pIYiEIqBFhBEICfaaNIQBGIhZoElwAAyDWU8t3w4c18iVz1VdWvlcXHoXSMdZ49eMXUI23JEOwlw
AGIxBLfR5lFqKSPllaWa5tsIYgwOhcRzqndStTxnWOwPeowcOW36uVqc/tff4pONPP4rk0J73DS8
u7o0fHXj1zLUnHZahq5NXiSpa3HNHtvy6eFCNJUL/Dwej3UWKqGNPklWqaz1zi/GFqRVZSRzOiBE
M7XOjZhfa/68QD18ASwVhDREXAUSwSOJwEe8tbPIpAOAIgtZoPGfCx2oGlZqrjxKj4EA8Ee92m+V
14keiidYUVXd1rZWuoodOjym5HEDDmA43myo0lsXTqdwbRN3DGVwpN8QzU+k3TN2g4+9Fi5GyGw8
AVe9wP5Rks883V2xTfN6iyNMr0a7b8bVBSG9qXBitjA5O8fH1D5x4sxtkkY/jou0ZnDq71c59dcy
FrddT8ERVG3vjIJwSJ5qkAFWN5jPBOoHAS4VnExEQ4ykJgEd6HUMIBeXcGNTC2oArZ6m/+TZcp88
BLfVGVNJT4ZVwA1gH8/DijL2meQHLuDaMr38DATWVcbH8kfP/igSuJbOpaJP1+G+4zzDbrul6f2f
P49xiym+B3MZ4fdjqf71e3Y4Yy3P4dZgDBFaJGvzvkk6+1KG0wMq/zD4PJTatiGcgQmWlPaej9yR
kXmT1RiCdIS/YEUWbhLBLB1u5Gz2dqF4r2Y9fj/CtNULxcYAOAEoFYw2Ri2hCgFB0JhwERkIRgI2
NGPNG3d2S4XiTJNDQd9GUz77iLxBc+JUD01Tk1CtVVmwnYsbfHf4SIYEHNYFsO8yBWZ1DZ6f6Fe6
Um3Mdt7k+0QX6XwK7Ae33Q3AUk40GuDUCHP2+KXZFrhzHe1bE1nu7qiSXk4OIAbvsCScWkl9xSjr
18Ir6aTK4tmOavIPey0rwP6+G6BDABCmlLDdk979j7BO3OgpJ8IiQWz9mppaDFbmUwN0UkMTWDe5
qstvLRw77HYYBFGpFqJs67Elz0iDgOBzgulwn89fWOF9/L1NoVx/MotCixL/UB/FgO/T7S/zefYA
xnurFDHGS8r3UTG64QjW2QuAcAEyFYhQmyIGhkJhEJg2OiEIQgEQkECOx5OXvxXJOrzjWcLb24Y0
v7gYNOliipoSm5MdsZizotLTG6HTfn4p93uy1ghpOCEWhvOddcx4p6/25rn7XqvE2sVMrw29rBz5
G1O5ezhGeiLTwQ1dsztjw37Sy2rGdr8zwWUVhg7Qcbe7wnkzGM7uzfzrpkoUgw3iP714jdSOnRIu
Urbm2DnGdiWATmOdNvESnltMz4iGlFX3/mdk1AGYackXL08xKGLyjLBHo0C0HFiOcoidqwEFDAcD
D3pxOcrgsmyleI5ZyjIah6ChnLGsgn1WhB8bHXzVzeNvWTLDbJZjiIM+IASMjjF93FL3lHf++M6+
AABaAAvvcNMnngHyfnc4ATAVnExaEIqFBjOwqDBBKgREAj5PhnfhbCQvWuOaEkvE81+PGgKx2dx6
JEbAbhxY9AY+nIKqmcF2p4E21vp766lQBlDPhtN6L2L9l1nIAqaAkKXjo6q9JuLbIROIRghYjy5u
MjasksxQBGEDX3qaW24vQfh9+gKw26JIDm5tOOFfo1AECsiIrsp6ki6t1pIGgWBdHdSGuVNZsxUq
hopd4IwCcxhJR2YsApyn8WbNaJAjPPffNi3rGx4Oi2pGNVR5Ly0gGBSbhx5ctxUATA4kEhp+Pzhn
0RCib8Ponh+W9OkJt/l+rk7TCxEWUzRBuW5iIBwBKBWEMIETFMhGYaEFACeM92jMMEH0jpncFnSc
TQfKGcG3jaHbY402y2m54zjQhUmoJwGgRCRNjrTWybLu2tJqnnlRlaKxrLTjNFoQyPqXjeNfmb3U
iHt6+33sbXIhW1aAEz+zFxRWf30hQdJh1HsaQEAQBAWYN91POfqqxZAizC/i3Ep5ILO8bNBuFb3v
P4SnV5GLCtNf0FAHnAj6MzvpcXxdf8/D+CQAl9Pcq8NOlAS5xPEAFCtccZeDExL6SRKfuZQOZPHg
ADgBLhWIUFYiIYSLIYBEYBEICemHiDl0LXGpbvY01Ok6W0XhA4O6+1tCCqf0+NvRoiJ1ATgNTbba
BADIiS39tHCcXtq+mEt7eCoQb81+Lv0ZHe0mliOrmVH46WqNlZmNG+Dpi41jJuFSqFn1ryj/7fV9
Y4ubC+0QHI40HzDuD6TU0tHwXYj/YpaVddWokd9YAejjGZRivSlt8JrYVY0CD7Xjf9nlG2kQQAlA
u76eGjT7YTtEAqBX8zcJUlFXitcHATAVhDBlWRTEg1KwjOAXjkdmDRXTJ0XWdjU1aamrBZQDRlma
8fipJxCxvHWLJ7ajmd9+QNO78O2wFxim6E2muzeYm5WBIQr78jcaCY0038G0O/LJKmwRzV8EyON1
DnlQ61N61oYC0HTt/d1914ZgAkl3TUlyXS6wu6+Gc7sEGE0X3Gc3SMc9SUODu4t9963CpFiYoPGZ
fM9qziaJIxAEdiAgzASCfReiffP7mPbinEtWgkThdvd/n4dnhjjmvPSCY6fkons2kpLSiAAOATYV
lFBQCwjISHMgzOowE7bO9ESzTA1tgqVfEcXYE1D7xsk8J6gE5YTmCqlFIkTDEjLfjf08sQ3X8Lm3
mef8VgYwOUgMbNFW9jo5ztNgX3ee7kciAEtT4H5mzO7yXnIgF5lVEXOVRRjhu8T0G1zE8VvcW8UK
Io9rNmCcZBcOn45YM/5j7gwaMSMLyo6A4QyYEkAFAEQA2fserEF56dbLzj6K51jMwzMIqN1E6qYd
/ZzqJViMcPVEdPQFxtV1jTnASVOuOETG7zJwATgVhDQ2FQVnAjGQWEIQGIwEdm+ToaxwDeZd5zLQ
+JQUCZpa6aIAYbouPM9aLCJ73Z8VlsqQF9nX/rm0wy2jN0CkoloBG3HkjV1GllNpyuyzW5lbcKjv
79YFC6T8PLkUT/Gtb7A2GC8XMLU9JCWAhZ3hLjocLa/F9LhRbUizRq1bLdKPbiszlX9W0xToy/vd
UrodyEEELGrM875ChnyrOENNKJhOyePGSTAsFPHT+lPnn0WAAcABLBWMNCYVCRwhQrBEaDEIBQIk
ATO9nbzuzo2cZtjAtkeRA/YOSh+KAIrOB9CjaoM5ReA4pPjTyXdnnQak6p3QqqvidCqH72p0MmC0
b94ngaVg0+BsCuuE/FBQce3U65uxkF050X6dkkkDVWJ+C9fRluKk+bYhdL2eF4chcFrt7hTxlPbS
EAKZY1Valjzo2l3KlgmJMd4W3V8Zo59YCpZKBgNL+hnG8M31/sa/ncUg2/++7bnOETNWkFG+cUqW
xVl1HYC8BwEoFaDiJgokSIRgiJBigBO8PDNdLDAzLZkzV8l3qIDnJAphbsYmKhruFiUEalRhgk7f
SB//rzFx6L8d9dbRMwznlgiw1f8KLAMLGtt7+nl49P2UFkYx/XHTjtZ6r3rFI9df2hfW/WfKOfaM
h94xJZQF5BLYHkAucYphjkKmXiTSQgw64Nk7xhDesGuAZiETdnOiFOUVOMYAAASwDF5sdFoniinT
DMuc8NI0wpXV/xpX5qT0+Qrek22ZHAMUaA4BOBWANGRLBI7DIkBQQhAQhQRhASV6L6hA3nAb2l9M
3p9OQTjmiXc/a9xwrJ3EEcecgYxl8meionwEW/w9ZJsTD440ktDCnLEdHQhbE/XhJh+cfwYO010d
+PtXDqyJn/xjma1XqEACSp3zNdQstREXEt6iRiB+0t2QEgA4FpmNvtnQmlqUoBhZTOIDmwiG8OTo
doKfvzH7OI1WWzcCmAs+dX30zyfYEy2jjrv42m4dQ14rzTmxUMnNdSuVNChuB1lYKq0FsC3xpokQ
BwEuFYQ0aUGeBoQAkFhEECCMBHeOS9ESgDPWo84fvAVcKl9SYBWGf4aWSiMtdBGcljs5UpCzw3Rj
VpzXpfgPIe9zBS9f1fh4LDGeJxJsq/n3WpZtDBZKDNVz+fLiUMCEOn/n28BbznAHA57iMAhKUJkK
rpFQo9Kbz90X/SGPx20kuMDy593f5kdiI/a++SqieIASW9ee2WqrPh2N1e3svEwsqUMTYbY/Jow7
BaSFfTDL2w6vz6+KVaSDLi80KzAAOAEwFZxMOYMJ0IJQgRwsFQgJ33uckSrzq6RHfNSru+MzX8rA
m5n07NvxMUJEE76Di5zNA3bJAvX+a/RZAtqawCr3eAnCFzgjPsN845aF5p1N+YGdREpUISzgxEjZ
zjTjABWuAqnIAFb5CJHXRgDJGybkDDU0ACeb3+cgZek4B01IX+sJS4gpwWgO9JwZf31LSt9c1m6u
bm8FyYQmoIKw0+Q1/gcXsN+vwultEpJVk0sGpGIAgs6ZKYgmc+v4dPXtqGo2gqbiUAHAASgVhDBX
MaGGpDGpAEIUCIwEzvwwRg0rd3tvRlry592SB3gQxrhC39/MpmeGkp+87e8qNUo37dafGzyXLPPH
+Xo/1coQy/TdjKSxLwz/qvH6mHN5o3OD88UdDA2pTrxIxKAIhn+swAignRNVu4Ebz3ft1MCGbxRt
xDwvgh9XZAKl6+PYEmu7QUhOOcoVFo6fYALSAHquBef+IgEEuofxzFo/L48bM/1PhGwEEEgBl8WW
D6S8QABwASgVjDB1oAUIIQEISCIgGz55YpmPMWDZZv2yae2LD2yXrL9puRUwAEcQW58Md9kynOTT
yCgdyRnthffApInvhfToFJ0C8d/sjFLq5rKQXfznMVkMX2yyFL75AYnvwBiZ1QVZr66lewfOQPAF
RHbYBzu7+WpkqCBvxVVZ9q7SnW9u4slVT9gx4CtwFkPpNu98sBcHSoAX4s9gIy12BAM+HMMHATYV
gCw6Ep0SI2EJjCAhCQTGAnhMTNYWbtwzOLCB7Ngr6Rzia/pSoCiDyi1umLpGWdY9/03uy67uvhOP
9vHBnNishYMdV+i4T4zgRe/esPZwLeNMlBG6KRnvt9xFyN7/7gxQ5kNBAT0xhVt0E7J4pYqbxhz3
Hiuej4Qdtfg+95V2fxBmev35siXwt9btUQnAChq/5iJFxkL4He0NbzHGQauBt7GgLGXNPgpxwVRA
AOABMBWENEYyiRQhQ5DE4CbdhoFQ4YvNEWq16yiw8Y6CUdRga58OOEUeEaVKnJCEHfdhU5sgAdPm
gWu9oxtY1JEUXNMKWmfW+xyrqnQqKm0n0UeVZouJdhayjOqX6FZolm0utSwJ+py9FriwrM2u0FTW
5jkjTOEKuCJwJYxrLHx0ZTXAJhK6hOhMM27Qcm21HTfP4XKtXojZTZ/FH2Kgjcu/jL3wVKF8GXxA
uyy8QAkr5oUP4AAHASwVoGx1SREQJkEIgEZgQBhE1eC0JaM3A5y03a7JuLvh2Wz4oNfDLvzzZGZZ
WjzAAMjOQ05W9tJRFQrMbjdoLz420Qtz9Wa3iJvhBMR2FXyTG49BLaBWlAjGvrWyihd+zokoizMd
EhHxyTuw1cnCLaub043pj3ZPlZ/hhDH+/DRpiSv3a++jijeMqOJC93OsZnOXlmJVIetIYbToPZUy
UfrwKAFWlsaXwAAEMPXEV9R/jtpqABmBMAA4AS4VmOh2IizMQkCIwE7wuOHNrcoK6tgXEdN83YAA
tO8c8s+fD4OJ5Ud3DYqGTiv3165pD1VsOhElRlrr1cIeRyefhciCkCALwLhONAPx7PAtRFEDtLmq
Npbk3AQrkRROdqXAwhm8PdaJCUfQthXdqWl8F5tLWFvFY003SNbV1N1sOXqRnx2G2x7Xz/QoCFs1
Jw0sygAdG/V9oT84lAfZNV1LJQbPDWWitIG8s7heTk+DtlwBPDjwAoCwlk76axIADgEwFZioVhIo
yEZBCFAqIRgJ3UV0LwY7nWGkIljhvc0AAGvt4Zcqy6sK7puCSSA+W6TaVrTBLiko6efjnciqSzM5
T0cinJFLYKcq1LI9rE7uYFYmIjA52Mg0IePRKhp7n/Oc3HmMBBhC8AV2V/Xec6UAgKs/PgfiVn6v
Z4AyhJa7sI6yZ7iK2pes/uPFMqBYjBix6zWc0CMwIQSFJhnCiSTccl1e7i98e9wryzcdU916AIvT
mAcLM/FoNOoQjKcoAwcBKhWgjGsTCoLCQ5GYYhAIiIJjATs7W1zqpXHd0Rw5ItKrzdVYOcslTYr2
TM9i0rRzZ2Ss2eflWYRQBsz/vs8XJhJnpz4tMEoE7pkJ4GNGBuo7M+9Ec3ik+j7t948wSBCFcHZ3
voPYmvz1mdxcZJlOyfZwe3ICu4WyGQZQCKu01oaAT2i7qmUDT//auvT0oTz39/UlPiLxlEH8tOWc
Oi5vCBDhFAOCiQQlwESLm8bdP3AEV1yRaVv3nX7iLST5rXNFK6RC2ygXgQcuzXFU/Up8p0rbjfEC
YHABIhWgaCoLEgKqEqEggjAIjAT14wjfDxZd2F6eLBNLSaDnCRUPb91IT5XTGgyhiBe2a5pqqUXL
OmZzpQ4ErXYv+v2EDWO3NXQZ4zGTNwmIr2M3m5xPNJDbGFUtinezYI100YvRf22yS4nB8j2mVkbk
Lvakqf3dmYqN8xLA+FUIjnpJUUIs64m8a6kK3CE8yWBs7hkCuysxtYlAhuKZACQRiRGtvl7p67II
WZTor7jmGmK0ed4pTO5JN5YkwAW/x97tuqIAEQCU6AAOATAVhDRVJAiDQUYRGCgwCIQCYwG34a8E
ZHWIvRBgKcdb0HmHmIp0jp7qwA6IRC8MyUm9G+klZdZ+3/E1QpSmtt8fyTAALQBq7jv8nXHvqq5e
pmYwz6avi8rbz1/WSBbh8xWjVGH1G4/TF1M6kU0melUG+iAkz55ydABrA+l5oyFPL6kGYcSwBbat
AYXC9sWMzji58rm1g6sof2os5linvKdTOExcKx1ugXvl5mr1H3ThiAANtfcIDgE8FYAwVzwNFEZB
CFAsFQiMBFvlFHApeoBAF8O7sBlLIBEt5fBRbAQrZWhout3W68Bec9Ru/e1EBWddplhERTPEhP46
GasKkjhWBxqR3ntuLdUKoq5N8Wqe+LHVLw0K/nekhKQ6L1VkA0c87os2ahQDP6DROAXKXYjSId6h
0eoZ6xazWG9nX1XizTGrkOjorSNOC9eBsmQbN2U2j55sQLvLrxgWURtrjDpUAIi+qezu48OrOLK2
EIQ50EAMXprcfP4fT8MJlgFtjVpKIjKWv45lwA4BPhWAMIITlRJGQJDQIkAahRTB1EWgyQoHCwA5
iobNh5A4XjDOtxemaJCBx3OUORG+XTM1fPE+VHJKLqtbp09CJkRF5aXCyfnPqvQNlDuV1WaBkmhM
wXMCGIOiqoBhjzRj35KnwZrt2AgyND0CdzblJ/7zCRgL/Lt1SFmerLGm7wRtYiN47rxBJ8loQZNZ
iwQjMlL3fFVMYtRZP2+ItDYuFjDIVGlZm+Jd74gARU+3LJSIy/naN3ABMhWAMFUtBIMCINhMhFYV
hYKEEgCEICbM7GA8g8gZhFx8AVODasj2n2J3VoY5RKzjWPFjFEfHdvv/83cjPfmHwGMIDC4weyKA
UPI/heLngMs/cli+kf2NURRU/n/DToeCJQPssCm1xFFG+yEDbJuh7DPCQKJSrEGZABXft/uXloYF
g4aAiBkggP1f9/67uq/MEBYgBf4eHrU70a+U4hGGI1nGNYfUO/26h9T2fSFp4Fojf5+bOvEoa9lk
P20ef4WfTqWvEBOySD+GLLLAqrViUgLA4AFUFYjAUVMRBCoAkFhCEAnPfE/TSlcacX5jm85zVlzi
+OKAC75Pnh9tovSVzBgTAQlb5fEDhngFUIg+yUsp7M1uySzN8pzzluySyUsqRgekYDxFE+AS0WtC
kydfzmBHgcPkhp2y0cSdXW89P4f76fhSA2mgzgBcD7/Kk9Hz66AjXIa7swLetJgAVShFUIg1GIOx
ShFzG6dLJXy6j7Oj989/ZVlk2cpZIajEAqlEH9/kAAcBNhWENEQbCALCQrBAJIMJHEoCPyIx3Ros
ItiQSSwPKhCwXYigTLypcDNpJddHxfrULL1lxr7FcDKvWH36+2nGwAd/fMt1tVFVL+J8py7TQmg3
4oLFP5vSbNny5vd/n0ZEw5nZm877cL6WvjcTHSdc0I5aw97FNU+CQseLSBnzJU4kZgcFmdy5nSGO
WaUkJX5ppCWkdaOCZmFwTYaw1Spv6Y1pnzgCv6ikzhX8f1p893GV6nIVe+Mb8ZYP45eeHzYlwsBw
AUAVgDRCGxUcAUEIkGJgE55VOHdgJYlrb0ysQWAzZ7BQLZ+tqxGjQ5OWhjv8CN5pN8eQiAAoFG7D
dul2ZdvaySXgXY/s1Ce4+H3qnqW0Yb3+TEQPSET4hOkInxEcCj8g+xGWMNmHsctA29Es7LN/wheu
dCYlAh8lMj/MTLlsZcGB1veOqpDN9wFcWdqLdS2xiFEuIkcMMUK4etYz//T1+RBGmEnCsM+OE1j+
GSCsFMNImWAglg8TDzJ1fDIAJgBwAToVhDCEII0Kw0IIiMJQE36Ggw1lloAjfALuBiWzU1KqTUaH
SpJVVUI4hOdMi0561uUpciWATKOxe36t+txLEsl8sEWqpgq8Nq/amkss9YUloMbikxy9F6vKQpRF
tyNBA1JFTxEKyssHh+zvGsjS/kNAEPsIueHuK03AsCv7PnvAA2+FwXdKXgo6OsG+fBZ+0UuTJfbi
dytNw6OrONfugeKmEUy0+GAEagVwMOvz9gDYphJ2/jXICwqO/mwBwAEuFYQwZHMIiMERIQAiEAiQ
BHzR6fBmWsNZ2Xl70Rr20gcC4t3TgXKrdDQgbjppgDVaXZC0puP1uf2wBOByZ2YeZSO9rWlUWZrH
KE2xdlhrNO7vRu2lVkAOXXY1b93+MENJNsBgAHLBNlP9CV2LaEF/ApgzHhADIOvZaBdtGzD+izRp
na4lWa734qis7Nl7Ch48bqu7oGKLAAy+LEZAW74Nka2eZlJC/kpcAHAToDgBMhWEMGIrBQbBRTBE
oEEIBMQCb5UFtAWeM0JlHr+fIMcITzJUSW3o7KBscCyoW4xmXeTIyhUH37VM4e322zwbQ9+im03s
wBNECtTwPCus/q6LPvLtEGV8Esq96imhc0wzfZnD3dxFBS6EdBWXbK5jeq6eMIf75oXPloG2AaVG
nPolu28/6QAKgALo5z7360qpcCPCAwcBNBWEMGYiUYKiAYhAJCARmYjrU91sWGNwZrea+uAVIiw1
b3C+5+aqgbTgCY1+ofGO8cwRCOChMaRBYdbedWqizoDyKE5x4DcMrXM3HJkGEYOshgXaxQ3PbhRC
SGIHXxqGB64OgSby2pdghG5gjfu1erQcoMt3Q8C60o8EwXmgsGfrP6k2xdj3eG+WyATs0jlbz+73
c20TGKqSTc1F8xxv0d/WxEUVB+QAAcGr+PGHBSV5qvlUX1T4JFkYjWGcASwVhDA7ExEMwiKwSCwz
GwwGZAE9GUa4bKAo7QgfV0DSaF4+pv7tG1UgddC/wY/40Bf5jNN2aqb0JlQur+u4cCRh97GNoJYX
iY07a2DgQDsN57HhTQqmSzo/bvTwQfyy5J/69dPhXnjjmfOk4ss6ERNEnHsneWdchwQUMgRgY8TS
rC+KXNDRYt72X33CmaavB7ERZq47cK9f+GGNM1IW0nBmJC1atbXebjNjM5zEAAAF9XmdM1tnoert
dZvr0FTVpta14KBZmLcW+3fY/ZO2+b7GJwEuFYQ0ZUkdCERBgETAJ345NHCzGl4GQWo6agHsKHHn
zDFQUEjEcFh9ZGLkj4g0mUL/oSKm9YwKxmyq10X2MLr4/Z0YVEwxqGWRvI4tF/lrAn319bzznaQB
vDuk6jvjl5tuhRqXawn+zx7iQZuI7pHoQeyEfKmBhHQBO/m3e6mV/Ojx3iR74Idz9n++hDVZipU9
iiGs4WvXa4clRr9Xt6rUQWA12ArL+t8w2M21YBGZFwfl2dnHlrtX3R+GpFwBTBWU5rAYiAwjAIiY
cBYKBARttseyTlqSRV64ati0CefIJRPFqguqQHpQAoNAf+BjAIFiQQEQAW08khYf0zyjw0VfOimh
K+w8DNMKVN0VZZRuotMJDokZAOo7lC2mueAArkVbFEQOOyWySdEElBYC7JpkW67yT8NgwYDlsPrI
GEClMVaUSnVwYwu/ioK5AWVkvZg0NJ16bU8PTbovaO15h3rX4Q4AZ0CSkFhLBwEwFYQwZDMFHGYh
iQBN+puHB2Zo4iglEbmSIgbSo09pmZS4iTANC1KRSlssszoz+OOW5bQ2g5ytS2HQCt+tkpVRHDpM
cj8ZSkZ24dnpAnRL+SGfFedwX74B0mNQIgQvjc1/05hi4IfNgwAz4Isb2WJ/sNBplYMiDT0K9jt0
ti6qMs/nTHsmgI77mqJ9nP/utH7FA+z0ADfwC1yPofDvNR3F0AhvuwN/LPHDuoyJfTI2su6k9lVx
aWB76ciK0rjxRQACUDgBMhWUTFITSQ5DEgCejxYidquNAy720wxElrQJh8h1ObXKyby+VH7leElU
BiSYLkLmS0Vyzd7Mem7izOwUgM7G60K6zxVnRF1B6QOcryGYa+ybDYVkVb9HC3LsGj5XXy5VaDk8
JbzO4AlmwpsuYcsVrYBOSg2FHOphJHpwRtzPOItO2mUo3JY968vn3eZcCFYla+nfkcJQecq+dSXm
+FtZVt5dV14jrHphIqDdeNgTsGqRN5jKcEHyglAdAuVxOFjR8fnQoC8GLdWHTejmf8+dPtaaY5xQ
qgYS9n9Pv/hPgyxRBwE0FYAwRlIsxoIVAJ34IU2BdhYQglyQCiv5OGWX3ylAOW7qGQkN3fr7/EyZ
JAz/54gjvE8FmRsZFcioBWFD3+L5SOXknT51HVkiNR/IvnseTN7AJVQ4ij3Ri2kMc2LNTW0YqyX6
rozGxbOtsxScfhM174tEG9GkjgbD5Ib9+iJLA4n9ISZQMXQe71Yd+zp8NVKX0rKuvub8lKfswxvG
FUOhl5nF5FMMvFlIApQXvAiYGD24cAAHATRVhDBlOh2CJCMZECIgCIQEeGMwdtBZaaDdo01k8hxT
8UO0dNLr0BCbSf3NqECShLgv/dQjWv8dPwximvj9wC5ucJXobX2iktdLh96y1UlcJjkW7/YG7IuX
X9WhhalzzYgg7YZbg7+Rlkvr9EQqOhWxcw7QAnjilLryeLj/KGYEFOmaXWx9t1sZgAGFlN1zbZog
PC7Twoda7UVBaviAZYMmPKlAAMqQADgBLJ++GlFLYLQmaIoRKES7pRbq7vvVfOgOnV6LTxIBePgB
YiCoAvrEpSdSPbPaWCSysU0JTQ0X+u/ElnCTS2AbvyzNUaXLF17vhy1uo78Mwbmcur0+0JxoQPTM
Q1jGABqp1U6q9bi2WfALBMAH8Pf0TAAAgLg4SrtxWnijLsikKjIPc19sSQ1W+RxcLAUmSVUiLupB
8h52/TLpr1afdkdyl1yY9xhh1mgtg5jUDUV+foUumSgejDVkXre1GHuID6Px7oUABa5rjF+dPtWr
Fy3bQLB11s3eey1OwLdYRQjD36QAAABwATKebaU41psnImCmJoTjJKSRDGJrOErhfHiu+cwaZ5X4
+uxGaDjX5PPMd/DS+DtrV8RHTRoAeIB5uIUr30co6xNl+iYxuhiIMGQkAf+fHtPsSSnN0+BEy+LY
bOPA8xKUnO+7k95PcCvi4MGHFcLbiojLAADH9tcVpX5JGmJkazZd75okl0mX7mkt4JRoutpDCG//
eFBHT9aCeeEjiHAUs/vftG+FlS0V2MupqpVyEgdxtoWMDfY1iPYqyobn47glmpKj3RqiIcfTeytR
hibyqeMLhYC9dt5aaBlCUM7hfmd/i2mpbtE1Rs5/SqYMUPZVDwDiCdJbdEYB9fPHFXbDK1f4j/xT
ZVK4jk/jhfweOawesJgDBwEun/nRJC5YmkJFCLe2iZ1lavVdvZw49v+jcOvn4anF/SBo6yHRyB6t
s6/T6PV1nAfdvZoXwWqwTJdeCL1C8k9ncEq1XaxTzrWPp11Nas3lN0/M94WU6X48u5mWyL71voUx
fgUBABJIiprnuafjdduMSB661qb6jJg7tDX0tWEfxpI8IRrpRS4R4reg2tn3XH6fw1ylWNdlrgJl
7BZnSdXPeRVESbQsAr5cB4QrEQAGsIhOAfF65Kk8aDK36r79md7dCEtvT20upQnk5p/et0MHATbV
hDA0kLzEARCAjmDg5AFEsWWtanQSBSDlArq3PLpIFfulCaqK0Dvsm2NbTgzdmUFLHza4A1bgOKcm
FzV2lFm5SsDNqkaNgm9pqlMLtyK1pBwtNiYYunglHZs7Qvf+jwSj1XtvgXqkwQnxrDzZqrZseqBB
DI1F1wUunFakuvXXOIUXto42rn5mPBpygdAn8e6vcVsAQI6HBBrr6MmWIwcBMBWANESYiQJGFACD
1Oo505mL3BwsLRoRYYUxykav2f4nAEYIyrYBGgogfmerSPp93Htc3NABxoTNVvJbOu3IrQDRWB1m
3DChWwDwXvhthy5fRPYzkfoQv2wEcYlYdPAfIjtnh5l46IVhBmbOTRyg6X/0ceiIe8PHOHnKnV1f
HOTyXnca1hmpaFs/PLDJi+EqGFOFqlOkCLJbExf8y8/4+J7sqAAVAAwmX+ABjuMHATQVgDBUewSI
KyEIUCIQC2DTIYoBxCyEaGgG/FkSF6j3iV0XMKUqI/HZHBsAZTPJqd6/lJOrK+hHAeTrrGMprUCa
ikHiLBRbodRN6r08mMnKmQqKovo8EC3DcbHVd3XAsmt+3XgxcIM1OtWPLT//ltFGuqeaFFdKDB3y
9xmxZvwQSuTJwcL/c09e0LAQK8a4yAkv6arurG/qx6atNGFwVdgkKkPUAS7QtcjElv0emK5FJXAU
lfnKSvU0AADgAUYVjMBxUBRCA0GwUGwhCATle+KqZKVPjTUiuN4tpfjgAOTxX32ppnO7W4tsiXUy
dKlMuOBF7omvn0BCxlbWswlOrF35/HPskU4ZuDhHSQbRl+Z/vHucAgJVCXPb4XXLsEgnUUWNeKP9
wIihuFpIgZWf6zrvWaXxeV/5rgOEgRNb4ZRG7ch7Fl0O6F+2iqBhrqP7L2YftkNNlSJUa3dRREG7
LpihyvE0gQR2RwcGJWJwSiAOATYVhCxKGV0EpTGAj1JYlKAEi0pUzFWvKCS5V96WTfFeVCjIXs9U
6BYIOPSGAEQ5hG9afCI+FV0lD07JPUI86vCrxxrX3XhvVH/pOlgZFcPxIuCvAIvjxqGNYG0XpEFi
rum5HhVVYEtukgBkirgFvKYXFzergRduVAszGeExUO+KX3+3cIiELJq2JIMSwmReuBJzF6EXGawB
aNFSTqJjUtZ0ghDvTpiCeCGv0ciXzarz3subh6TPdSKi4ycUcMeigHABLlWQNFYSXYIpAR+U20AA
RGmQ5liwB84ytlrJExigKGrf7HZ/1e9YGwGnS4OSaaXMjy1twxiHnACUdgMyM161Q5jlAShjryXT
lV4LA8WAqQuu8Aced6hCiHrIKzXYIw5OWqcm0dXPCDH0/4/TYYN18Mo58ylR7a8FRKfmSXgZQ1R6
TutSBdidFrK5fvj6IFVHfla0MXJj76MvD+ktMufGOm/zK5AtlDdcmUg7RDp451CCiWkNF7SpkAA4
ATSf7hJlZykiZLiLEy782UcZV617+Pa7eL38evPt5AWOvyjUIODBdeY5pWO60PaLq8+JI27APVVz
At19/22ckAkNtuBDCpOhoshgGu07sbgiWNgtWsXZJd4XlWtg7DPU7hjWZr0/Hq6raXU8s9VO6aJ1
ds3SlobY4wCz4XSeF2Hia1djlYI2JBUgAAAAkeE3Swl3Qxqk75qIq9owtIlrvI+xyIYea4KqtI2a
4DEpMaTu04B2fFg+dgo/1gNgrErNQjO2DG8lSqkQBcncWvtIAIQMbqF7PryOzpvBAP95jHABPJ5l
WzKM4KkkHIkEKPwCLH4EeCDAL+H+ff28avrONTf9e+PZz285xi44a/T0NbPaanj4p3emjpLk8tLI
ZB5teHr7eQgAA8O7Qy+Srv5lp6cCMOV/ooAhuv6Eq0wcNy45E+42t09Bh4XL5ZmAJbTBIFt5XxUQ
SMFHINMCNs4IIxDX4QAiATJrsQAf0DbcyeuApbZTJEFZbrH6sBMkNAAFs4NVxwEu1ZiUNDsJIEUS
AJ84lGoKYiAEC7yJYAaUsJ068Xv3ZS9wTDs9KpNDgEIgnqyErvd0KogYSETfTg5iWJa7341XX1tV
ORhxvtWUopRZAJpFnRU6rnLzphUbEIwtmQRochJxIWHGzN3Ckaq4Do6BwEwz+DIwM4lvQoA6WqVp
WLTN8Zj0wEWRUnCTLhE/85X0LC4RE8HaJ/liSWLbUqH5PTbjqtiJ6b6TmEURdoxriJiJUw5BAG+H
UCO91t+FddryzbLgOAFYFYRgoUAUUEERsMQgExlauoQhesXxYClL2Kb7h/LXi/nclr9Wz+u8ICq3
rAGXZX3WjXVq1zWmJt9AKEGw/rcTxE88yijp6ldXWZYI77iYBcCXjmqhSMYUjdhg3YYWLLlI3pra
rLO6wkqnUmly28qZNnTLO2mSaRhSWfO6+um2+1nmk4yz2XXkbtVQsHv1fk31/OYBwAE2VaDUFFkZ
CiJgiYhCEBO8oBixkzyUqTWC7VqYDlrEWM93gbjXzpmh8tGOHC4QlWtAOYVkQPRGfqe8jau40ThG
9gVo2BUWtsTWDUwaQJ1OYllT8hhXwinAYIYOa2ygpp4Uuu+lC1Jip1K72o0RRrA1CG9NvvKRCxLQ
96d021HMloDHfC1/Xd+nujdh919nCCMdNUFOycZQPQjFgcNgmsuRsBKfona3Mcyz0DHS4t9E/QZI
RzdHR+YopgNjIR16ihwBMJ/+CxItRSkyLd/HBH8avz9aDU2MPwy9TJ2cP6w0wIpB9aThQhJCQDJi
mKrBxLFcGMCTi4JFUNI9gUCrXHVHWwAxoRCsLk4i5AawiYBEI4nSoSwN+Boh0rdMhNXVbA0KrU88
8LBNdweNYFIDpB9Aa3ZV9RuI3BfXch3A6oTxpQVorBQ8WDuHUEJWBeHprJY6K0iWgWfs232cWDim
4aIJqxQ9GzVOi5JeMn+Lc9QEAgAAABIOASKeLrWkcNTdZlgLclgMJmsOgaLFMsFvt5ij56efqnr+
j7/IeTzv8vNCzrXW/k4Hn9OnmPHus1WXfxzPLtLk8gBa9Ll8BGGCMH+3zbUML+6cmdrhCwtnlu0J
JC+Mhuhud2mfRdx1f06Odmfb8jrzjJvZn7fLMh0pQKHkQ8K5PV4QtiO+ocaFJvWh1hJJv/UD6ZQL
+ugXE7uGLsld82dzRDq5blxBCpCGQgEu0gQGSyoTM2hKlfsuU699K25+4wMuXpclX8xHXUz3pCIQ
rBC4OKppiClYvuypY/IHCdt8zTo7UPzQ0AVl88LaYnpYrCqqqdVwaTe4NVgmKoqqsisyiFZR9/oz
cAX9yVPp+FPvElmH3n8gGYIhwAFA1ZjIlhEpBGUAiIgiMBPRnmFnZ0aAIEeaK0tpMoAAAAeAApZg
7vJ5MKZvDFpkAK/J2vmnFBTTxogrZQqFkaaeJZ13OgxV93a7u2LX5WSFo2L1pXh/qXKsNDS41vhy
tePTCOY9EeaRoAN+/Uec84byrCckDdLNbZ1kGdx6adfE06y1VTMbmHKrNKII3VX3eie+KiScxH3O
6A6/k4L93+eUR8SSYCUjL1hTCAwckwAOAT5VgCwkkwhIghKQhGQRCAnbiJovnMSAOGgl8Y0rBatn
agp23xNfzRv+Wg0+GSBpHGp7Jnkey1IPqFqOC7JaKQeYLIyNKXJ6Q7WbZ3TZ20dlvVZVkaxwANP5
U+yCArhI1AbBobcCluheUWamjj9tEMlTDtlK2SCgBwRKxvj6h01pdMGH7tNFVwRIAClYIQzXaq0K
C4ooovf9laWRvDpQnqLbv27/z9REAHABQJ8s/bKpOQYw+QRwCfIIUiAn+PzGdM6+vjnj/+K/j1x1
739b4fbxeSn6vicf39Lv4W/GotnWf6SUe8C+gQ6paQESHPChh42Fi9V+9fywEKKMHPiZ/v9Kbgqx
1msohq1tvhGeMTmvr/9AD+nyj7ekFVRdwH+adUo9PluCO/EDd/foxylhUEEQLdHMv3t11KS3ZLpW
X+Jsmtvo7z8nQRVquRiQgQRAiM/aPbdPHB+qipshcD3jVJWbOKvecLUplkUXzp5cATKf9YoxrEUh
dLibEWhEu93fHTNOPvrj/6Tvv6+h3rrj2IaXiA4HIcsca8Q0nk8j4zrq9z4mqbwLjYgi1czC8ffA
RyoZ5cdf05uO73V5B8WkCqSEwwPKcERiQ2gePRWNomqreCOmwApB5qgOxVJUM3wnk1x+QFQnY9w1
7zL57z3amv3+dy0TrTDGcNHNizmobdWS8MEZzjSIueU0NXR5uq6n9/nrQ1MJ3eFpb9G6ALAFyARs
ANmOnqcjAMXJ63AF+m+9Mo1joTMseM3nhFj2+RHC+AnJzv4DGLMYICiGDrHXCuAX32lWVigDLKcw
DgFInrRgckWKk/VY8hDY8BRQEeP/n21/9Went28v1ecf2dw/E/xdf/Dvo/H82C0j8rlkkZ9/PCfO
73+3o3YFBKQm4qEAH+0QADz9f29Hj2doVGEXXR2/d9fv6vEZvKJj2fPNgSAFwX0qgJIF9XRvZlVW
Gr8751rWlbsYbJOHKAAAu8gIAVJrhA4BLJ/6CiYi0YokpbVENOS8I+q8uc+tX9f/h6t0++vVPwvA
LHXOGnh76KCwwpLUQkYT+n7m4frY7d9SR+R9+nyzb3pcl7GwR5jXj/lSU8/xuiifDKsCTZY9N0Ba
eR+e1kVe3HK7xTlIZBvFVoAr+0/Y1AeEDRdmPwo9RAvFXbdG7WPqQxopiQQuhRFe8I0QvhLByztx
wwDEjVhOZxEgaX3ANKCgFtsEvRZ0EPY/aN5ANYSBnWQFWATIB64tvpkdXQAL0uE25wQmCZvseaKB
zY44zRRbr9tlnCgJJZKwO3k5Nyw2jaMQsd2fse3lwH+z/geA1+PmDgE2ns08GI1g02yTsWrSlUIk
HXgecMUXZvXDg+3d76FTyafk9JotXXAeIeJemsbbpLcrIl/BP1zROE/gphlBi8nmDwKgiowbr51G
8a5wYeEF1VTG9scXUuxRlI4x3UwxLLXW/OL15m2RiS8e+TXxQbUFSkLEwRAF+kkLiGB0YO2xm+d7
+QBvm4fy2uD/Hc4BW3c66i0F931LtspHAFQE0h7uXqMIdtC+4yFRi0xARmHF5KfWY4CgXBBABX4b
u/z+OXcLHjgz4DrrADquJFTkEAuHQOABOJ9Y8PRwewItceVwmxx3OPm1vbPHnU7OPCtTrnx1xzK+
PXH2v9eefXXnOarre6k+vnnTlAbeJAHw9b7bkKMi5IukqFi5uUUEuqMjxLhjcJgDXz10D57s4iKL
mCQxAm0N0l2RaGz6w4aCWb288auoYq5jogULRsUdLAm5QPs58Ni0hY04cOUJUThtkOXBHaOxsrsI
3xS0v+o09j/H/+xiAP6wGdh754xKI6BZkKBdlT7YFhSCAtu0Z/TcQcABRNWAMFQoBJ4iIQlAIkAQ
CzvlAEaSlITilraPpjv8CEEp6PRYm0Kuoz+h5257KxspekkSK05KRVSB3OXy9d307+RbObo+jnyo
1iZW76d+X5TrHIikSqePdzsylHQYVBq9FwekP7rtYIE6oGZeb9UMi+Xq08AFNr4prWV+sOUqvlH/
5RMT/KF5oVC2neGyRdRZegK2Jlo1wEi9pSGVUDgBPlWALDRZMAJEQRCAIkAQNBGEBC0ASXa0Ga95
JJIKYRvCSn/Ux8Io/R9qq8KR+CrzCZBo9b5V8MlDYq5U35ixnCrmc2bMAyz0f+D3dDjTz/RzZg+t
aAK2J5ufmZDmwzaJP0k9W2PbVokVigcD+nkepn9V5MSFNJavwM7fgvgLrqg0vLq2KSwv3neWfI2K
eoBfpKpABbK69S5UQFkQyKlbhIyTUWABwAFGnwkg9gSjQUyEsVJKmkhUWQkfyUPwsDHL/xzzfPnN
avjX/xPaVOTXxN/T/4ffn1lV9cd/hm/XedvKtPPaayvb1dtc66fG+v+M+q51+vNecJo+PAZ4ZZz7
neudCQ/UCsrqIOzlEqU8RDvGcl7h1i8N9EmSui3cHlmLyryuF0F6QWVT7PGUFX/P+8VsDBV/jsp8
6pBtaHrtXTnHmCedBDA4OA4uQuyiOc+lol2Q0bVlDst0zdZDjhlKERUWUmAKbwfaBMo9xhTCgQQN
SokDe9Vi0cxdPsr8oRfdYSBBnVHRQpjQZQtcBwFInmizIoyUrgYwENCiQIl0f5JB8OOeJx6/XHtW
fp4PX46rm22ufxevP/Sqvm5XF8V1L/Tl2nH/tNsk0lZD4VAX7yCzo48GKCPDt16aIa6/NbZq/LlY
GSD5ft+y9AWBlXR8fGBMySptxxASkAFxGQg2Y7GShIsE5ampGec48aABUAH+DRzzApoE3WN/TsX1
0u2fc3Qz/BHgT5mkKtkfcejw7649t/6v+a/4v3M2b3eVxCAMLgE81ZyQIzIYjIUBIERAQRgI344H
sbBooZsTd/4gDKtDHJPc+ekDhLHp+25he4GjwTzPoy874ysCsUKUVWeedd9nQwaQHjkOyiaez4dU
QVWeG3A9hxK8f3/H9QbjSDxD6w/UPv/2A4AI9ebSE9VTW4APS7NUuxwfhYNA2ppBgX/hAXJ+YY75
AGQsEsWFjA4BQBWALHRDDIyDEbBQQCEYBEICbHAaCgyFYyew6V7BgSCXFSFEYxcO2o6xdAULpM4D
d5s1VvtC10m5Q4D4Bmi3CCu1TO6IQ7KlUo2LYodRdg8Md8v2TGMU9CxfSRIdK3FvcO/7GlgQR/dC
f0iABHvgxdPoQMRY4sQlTb23+G32DuXfG3xcFWDf5RmqjqkxV4EM+inzgSJozz/4pm/x8fmRABGb
+i0gBwFAVZSwFHMUhiYAiJAiEAiEBN3sa6DYEGDJ0OLqvIBqaxv+HDaEzvdn85UxAxk9db2ooS8Y
l44aVIcDgd0JDbwUFXwVnggq6hU+S1Ms8ttl3PDRw+O3v07sRxziqtRRrBuF0NCPxrRHd88MWBXw
/z+8xxCwgArQg/p7/wwfpu/98+/4W2fodeSCdP6V4ACZhL1lv/jjw/w6yY2UwWraasCoWfwWifoF
QD+KssEsBMDgAUKfRstkUOi6boqJap0BbsmKZJ6Jer1rY++/bXb57GAjT/Hp6eE0sfFEihg4L3BD
VdO1rTgEASD6ds24KUVabRC1QPGwI3Ma6zMdtGf6XyBmWHLx/o27jncBVqqkVZ1KzHc4HsVPv1W9
RiHDNnhnofgbW94Cytt85qANbqNup4O3uup0OqmAB6HIA65i4UsQHMBVKbWEbUw73iClk5TibODx
glp84LUc3K3a3+XDJkk+ndVIO7r5NTUCBgIhhq5uewr0tZqpQY6ct6WiZWFI2KuVstqrJj4zi01Z
BWrCbMJSPacBzTEI3vk50LPMAguXrwBkxjBN5JJvCZus+uW4XSAtVq4+CGuA3ZYj0tle7qVhvjOe
dXMUdOLM5jry34gDBwE21ZjK1hGhQiwAux3gWCNtuATbo0SQAAHcT7V7VnZaWY//ZRaaKWgBr78g
dXRUr1rURuTWrbBNNzrVkPT8+y9Ej7BGEVSbs/NCE+6M/Jz1lvildY7B0wt+oDnmfrKhvEBLr/x1
Cuoacwkm6zr38H+IaqnAohSz5fFTScecWbdXaX+cLU45uObdGTgKPlyCcohWKtXfSmgEQQqpW4Np
CbOAAOABPBWELGlxrAQjIIjAQch2VoVublhUma6togUQ6L+vcdznPSk342OqCQjviAmK6XPEK4n0
OgEVKci5xQFsqyUMeVpUB1FwQTqSDLEzcsTxyN9gNXceqn9g+lDVgT1B1HXE/O8Q+Ojh7cdVEH8P
FiwgMXhxRS/gAA/x8Gf+DKB2x8YfN4qfxAMv8IAAAAgPJh4BNhWdhnYSmMoLd4ygEWjYtnNrzALu
Mspw3UiJvo7aayuHK5uPpAnHX21Aa3b/CmpT+tulxBm9SJ2xNnmX4oC1oSaP+yygKaxMghIFTEAn
vZioise3oyUOGawHSqCozNgl9oT8Xnyll3/PBwEyFZCQNZIIzAp6woEWQ3MWYRsHhr30HfsizN5U
1bkHmxEaXc3Jj4a5RIV7v9cxIZvJClZgA1gpA7IMryyRUHf0+HtQFs4IRKoJGgMVlE9tD5UjebTw
LY8HgAAZubNrbrmu0U26pWoksHABMBWEMGWoBQYhAojAR25WLLspmLXlOts/2qwua6T1qFnMAJc8
IwohMZbg1M0f8bC8Y7ZRFqxugYReVGaZnlUK0zrEe6KmbQ3ozw2Ki5rPLAFOO4snFAERsF7jQHPD
NrrXbNyzUQzNKsaJPka21S7KZnFRO7wS5qFg3xDyYRCLx9WF177N/GFSCMN6EDCirYADBwE8FYAs
ZTocSoIVgQ0AIsNxoywuQvQSgedFy9eJy6eou4NaS6HpLG4kYfrw1VURzwBczpRJldiUgkF/bbQl
UTojtiS2gtY8mNkjCcqXvkp7Rm+tVZ1ZPRzT97KvBYHPCpDVM9fuUt4f/Mlp96PZ59MGvFcjHIEy
YK3emMgQVVg4AltzabaMUP7T3Rc+f5frGltUhVwBOhWToqAhQWsAubvQAsXsHtr/QUH8r1+ifp2g
oCGoD873FcluLWpo/G9kiBDNSq3BM5drYK46jWfL6xTJI6oo+YXNX6qEmPnxuZQvlJjED25w/kMT
6QPI3B1BbS46C7LcU/c7LEsmExcIDpSEDITxYqVeu4rgtUIxFAA7JoOle/pDJ+W/B/L9QSiAHAEw
FYhUVEMEjAFCGQUgN2AgQLNMHAtBYFMPO6HKUEjxOkdaqikhO4DSeDjEwDc7bu8MHiK9w9lIdda1
rrbLwwHdVeeYffKljxBTFq6GuWpTi01K11kJ8Sl5F167BARedJXhWZNjKTS221wddazw8u+aX8HS
8M+jtVfrU1oT314ySaigIszV5+s0gRApiwk2TEy1PBckAAE9RjBwAT4VgCxEgJEGLQE7U4WdQArh
eVItjTqFg3C8iaGJQev7Gw9T+q6vztKs13daGV6nMB87l6JfHWobFf+2pIKixKAsDj0lGeydzPDT
B+y9KbNM85/pkOOFKyCgY/HxiI9Nxw9ZUFLqNdYQftXXwhr7T7/7/xRF84E0s8c/xcn+I7fn++YS
vKwBK9HS6A9Hatt70T+uP3o6sa26js6AqCosELAAHAE6FZzklQoMjGMiicBGMduutTBAk4bHTA8m
gCrvT1ebDttq5em/O36MXDGctwD6UUCPw98eQATFb0O3aNG/63qy4nTmx6euQdKyeM7nLWCFLiLn
bKNfkce5SvU93pS86/4XDlcq5MNsP3os5N4yLSdIB0Qj0prNBuvrzGU0EMhk9x1CEGPwzSdhQBck
1068TcT7Z790cNFykQBHAIq0HeyAWv/AAcABKBWEMDUtmMJIQgiQRoUICe5gXqZ557hbiw5XbHDW
XfAec5o7EWRXfo/TcbEYdE1q9R/ft6IFBCnPn//n8vApAZomA454u9Ww4c/vqGav2W7+47K+wVQ9
23mOLoJfEVU3RdpUQFP2RCYDJaoG9MCvT3FDgD6PszzPGVgBqyyjZsFGx7e7+nAV26WdrPJ56lGY
+9/V6TQMyPrxfIANIThDMLMNWZNbV5NeZ95fFtjTXhPrcXLXAsAKgCQEQEpRO5xnCP/3V6fn/THR
E0AVwAEyFZjSSAiGCmUioNgwFAgURgJXKl9lZqRo6WRhEfGsAADvZPjhdt5aNvFxnQIgjjd8//xX
gJkBv1ur/PpEQSA5+p/4wA7015wLrGTa7iWJtAxwnAOOdbAG63nVUV3Wz+I0mqRjtAAWelu/EVdl
kHk6Z/rrdX7nXgw0IGrbxtIUJsdOISihICRJbo3R1BGwPimJNXbkNnPVF9dIJYPAmsYJ2VQAGXY/
l9I0xaiIJ4I4cQHAAT4VgCw0I5UQJCMoRGQmDAWCIgCpju1U6J1LggUvGms46bCGHcWGnRPTSdMH
xvwguhnAJ8m4AV1/y8U8WEUrOqgXJCLkwZZxwdkCI51LaBSOqZutzLX0DL6tgT1MQoTt6vfd13wA
B8HAGoYxYc7ufF0vHzwlwR7OfPLAqKiGJxBQWMCCGTp6YrzgJj8No7I8PsQEC5jF2WU5vEKJQpQ3
Z0t+fPoReHX7DEYoMOWcZY4HJioPNnppb+vd9JbqBnvGLPHSUGff+2OYvQYq9EFvPTQlsCSkAABw
AT4VkVAVMTUEIQCIUCJAGbA0Qk0lgM0ZptOA7g3yTb/nGJMvzbLN/8Og23eWv8OYmDJRvbj/LSNa
6NKhvvxrDSxypkEZ0JL5ujmCGROoBjMZTwML5CHsoXu5ebqZSdG9/x3AEoBsWvBhEjSqWGEkzqNB
03yIr5l72ukFbgimW91FWK6GSy5YbML4dfFFIxPh9OuAR5xhgy1AD+YKs38oS7wcATIVmJA0TAUS
RUCRhGAmc74vbU2aXYsBYXLHQABwjSLhlzEWFBENLWbXTbHE42uXHQhfKfmX+Hzp11egqBuzkK6N
qR78dQhDCfOBPdJqcE7FULsu0EQT0TgmMHYPVMKxPlAUdib9B6OyLqA4u3QHhziBGlU0Mx/KKDGC
3w5Q/k1aBIo9Ye7Iupi5ZWwbBz5n1oYwcQptf0y1mSnDDov70c58zWtByR80Syh8BhhjX+62QA4b
m/jzAEcjx1hLDwejS737ab0Rul2nIHABKhWgbIUyJMiDI4hATtuouwFozQvboLSRqBzllmbRsNKR
KX23Xu2CpklshFRlY5SqgsiktLCiocTj0TVuHcllpf3RZSk38R/FqxFeDAw7ZZPUrUtfMxXAB3oY
msXpAx+8F4kwe5O2NignXS6ZGkr4psPqSyZgHtxrlo0tbRW/fGjR+8sLDy+42sWdLdv1PzAeuDEu
JDHUx1NVMdLysaMd5Y7bvieAK9wTypPv9e3k4pKEWX0nBAIYt7AylHY198N5XUIRTRKy/80E1QcB
KFWkTFMRHYRIEiEE0BMIBP4s0ThhAR0bRajRb2wF79fPX/IG1g2pcLiD34oL6a7PuoJQj/GwZoTy
DJhyr9ZDqatyQjQqZm9CeC9VFERfJr4Iqlj/3eTtBmPZYh59BR7pYZLtOhztJqbI2id9g0Fgeedw
zcKS+WyH7/Xne5IPPu8b2IABiufeoAhbM/f7xRKF05U4stGmTb9wiz31F17p3JABnBTnOMpxgKAB
S1ptpjGNOnPLQyO47juO4xPE6fEABwEqnxXLZOAN9sqRm4nYF2nJMDCTCkYpNQ1Z+l+fP6TqbveP
3/v18X9pve/my/pI5aWaMmr5kcwHGhNpWYftpUDwEG7t3tsVE0rGkSwRLHNaleCa5dYzq7z/2xRY
hTxgz23Jf7zk5XEtutDk7lXVQxxhDASqwJBXp0M570t/Ax4DuTpv/X/bpPRH1Dmx+GO1+Uv9nRan
rr8egw3ZtFh7Hi1TuDhwrAK9tmVpj8zyX6AK+lF8ZjisIj0dCmjQpq2me4sjgn5KHC5LbV33jnu7
nCOHF4r+1CeYgnTNDc5Rp1IKLxFogigzszqh101Nwo5BJ9kyRrt2Oo4I5D11Y3vIQbLkM/Z64q8B
8YoJmpT1o/iZRjOK3Edx8KrpNa2f1oIROCkbM5VvstUn0zADBwFE1ZIMUjCIiiIAiQBG9Omga7gC
1lgjqAdxXOqmv8Ejcu1hBw5CpSr90POB9SPRzpahehI/gCF0QCB6WsSiLlEHFxbG7FslUHQCAr7d
HMQOi6/QgWGjU99S6e5gXppAGZy+LkDoZS6OBmmlLY3hdndThZ26NEFzga4WaFuDLmC6+LcI7in8
Sr9CCq1m7IKWUu/JNUUAsTF3m8Tip2faKYHAATYVhDRUdByGwTOgREAjaKgcMwzf4g05T43i2nx4
sN5cFz9gx+e595xxrZd83/IU8I5FcGiTl7CbC0KCgOhvxynJWKkZawaL+w8qvVtV3i1YrdZvNVZX
o+DQ38TR2tKTMzqmVhrWqKHHNqqJEabSTeqpMifNpSYkapwSyI9rOo4I+K6jFOSMoI3DU0fninMw
AMRzNbu+KfcaLDXdwvrqCTGBmr+15Mov9VHhpXS3atrK2quC1B2uz0aw2BVE5Xa3w4+k04IccyJY
EyH8jtSXfRc4IlI7nZ8ZEVuCsLgKFaADBwEuFYQwJiIlQkYAkkUAI8DgABFywtF2kgMoZtxmyX/G
aldaWBPZAmmbREVohYEID6e80MRsIt2oaJXdYoVaQ9nPjjFe8r35wrGboZam2lS7nyzlmT7s8V8/
GHWbSjOV+pUYqCAAtaC9u9KMQwRXVDWZUsSr0zJutT7ga+coVqgqQlHdSU7t1+S0mRCITlcShRFT
Gv26DGJaELFGWsF/XYITAHABNBWELEQpGUJKEJFFACO+JFzAohosZwLW0tArSt/XZT1+DruXuFaI
+RSEo8S9A6UUPG3rnPDjmWU6J6ZtF+oQPSEwSyRw9Gj6DS4Q7YQtqRz88lYmy8+OMwqzd9gRV+hB
b6M7AMplgyZ0Q12oC2I9ed3suIgQub7gVkf5Y8MUeKAvlhSi+OV10bIpJopkWLbOYgpV/9qsMbJG
IkzIgDgBOhWcTDJKjJ4pAQLuwC0Y4EGg0hYCsMO5PpcStmcQdE23nKIKryIfCzOhVKHFWzOeF9Ar
NY6/1ZsYaH3x/U+Zpv98x3qTDiV+JXBOeFfcvNaaGdS9Vf9TJxJLEHeOc6xxOA+p7nFra2IayP8j
76Clo5k5GGioVTCcZ7rafup+8bQndCVBdRxvWWPX2iQy1oC83p4fp1QBGYWmggAHATYVgDBSQwwC
iiMKACIdAIhYFkWFtQARUBGRzSiALPVFEqgcosyHWYat0bzbh13RE13ocnRtCIRoJDT+voGaLEia
uDdCUknJg8jdlukDD2150q1klu45/awlyIqXZe5i+Nxv99Chd4grY3lTW4BYfFdnMOuol+vWFgEt
MtvMDseXPAuL2DizgQbfl+2b/HzP2ltsVCoWCjMK39AXTAIecABEAA4BMhWEMFJCmQRnIzCQYhAR
uQ0QjBawGhcir0WgzvAAAAHKAchKYK09ZvgCYxZM94IhfZY6yg4Hhg8o/+Rf+Hb9qrrxvwVudzNW
/RqNKpNNiogY2cQAR6PqGIw1tOstSBWe1WFnT+L1DfxOLNpqphoYGs5kdrUQpNRyS9WELhAB1XhR
J6jYf/qqKB6DyjQAwX7YnBYZyM4boOUEBKoODENLR3S+E3dBTTSZ2Ct4gqa/Zdbtn7z7QHh59Owr
I+7vK9i3c6Iq51b4eGp5iDN4FX5sd8n4N4gDBwE6FYQwZDMREMJBMcyANYHRiTMjTOjDUIO7WFFn
DZzmp34RipQ20IBIlOBC4ync+V/l6ePfDqSltkVpsQHdpFk6nunEIFALiKRTOWarCM2uw8P+egN8
GMTyHBlceDvPY5wyIE2cML+yr/aJIZbpyYy8Mg794WHMcOeJFcECd26UxQY1MO3Sd1D0KhSoLV01
yxVBEYHKcEqkSA6xTfFVpljdi7PnMuqmLCnjoxa5OLPfDoLEYCdB9C7xUPfzC6TzSYbXYvuUKCGE
y5mpiN472Lg+Kw/NfzLMAACZTdaIOAE4FYAsVCrAzgFAgERAQlHUPHWAjw+DctFXYHyiXLdNv6xy
r7MIbCUyIlcVwN6j9EN4kgMs6vlxm5lkifRGNxFVdR9iIjEHnUDK1M0uefXzqwAC6MxU5N2gSx3d
WEd9e/okihAtrS2r4LBxOjXx/s5elbcooITFiUQMzW3nwjCwCxcK+hSWdMVWEv4W9PoxXxeaH0gA
BwEuFZxsQjsNFEgTAJ2kTTbVIFjQ3a0EtcAqsc9Senie2Jam/lM9USJdUZMivT9Vtg/ht8CRT6lY
EwmfgIEIPQsy/Y2MhnKdO0g4IrjutJd9UG8rQDKqHKiUCgS0H4sELIQ3vIFYaPIkgPeZd78/Tkt5
aEkOH3jEvH8KgY64XibIAG5F2h2bJRm6FqRz6ErkOM5mQ1rSjFGWCn20i16HORYN82mnSeC34wV2
J1VEbCMFPPjMvhtG88CqwAMHATgVjFQkYwUKREELQEQOgYIF2xpCzRLA1PzWmZwfbmaeKZ8jfxe9
OYYIxzhwYakMm7WRTZfE7QxnCL2bkh+sa8uXnB7zOQpxVZPeu21kuRKI6JQW+RIC40DJ8L+IXgS5
uG0Jzgw17a/SYGGEklktmidCMp/poervjtaz9Lpxa5hFZ+WjG8X22OsOmGVJwFVmIw2hxxCaE2SY
SFbBSdIT35tnshEnIAHAATQVlFA2OhGCiiGghEgRMAmWi7WvtYhCMk4KaSSWBvXXacjjT/2WMMSN
XNqpFgZJlRCAbwJmfEDhoFJcfCaNXlsShuH0yMYA0O9uiCzuM0grLuszXWGh2q2IxcQddnN5wY0l
hKj2hQAL0wIMZLGddMBya5gs6ix6N5Dlpp8kkduPhjVoxCJWmId5P05GLtRNqdkl/xrtJxdaSYXO
uLJbRbZfjPri70vhGl1grWXS01V4uwfHEyTimzq7aMV3xmi1yR0++8ukAOABMhWYyIYLiRpIMYCb
stwReTaA43Y0NItYAAM8gyXc+eXoiXV6BxPkpzdCvEBfEGVfBTPpk3Bjf7NFyslCq2w/CDOIwve7
0lvsYGdP6HXVXeTVwqRJDjRxx88iUHPgoPtSjLWrKG7WXEq98j3eGWlkbex9iiroR1xo3Rc+daIu
gTlkYFhIoMAEIQm0bOqyrg5S154ThLIVoRTAAMF2IYNRgOs6hvrvHrbim4zpMj17T34Au+KYkXBq
LRpSedANOzhBwAE6FYAsREscioUREITAJJHQhkNQoiLKcDSwY2tky69XhX1Pw4mXyxQ0DotRYqE9
iMzZJPK6VmAzVj7VRoIxJW2NZBgS2Q+khlRCeK7IThJbXEat+N7wJkZdHSHEOJCOGYG0yIMb8aqM
MHXBQjGCu7b3iLFXjG5pRDjjsIlLQeY3jOTcZwOf4oWN+R0g1veyynB8ZXenGq5QvaBd5X3Qshaa
t55tSAS3nfyPg5XMG2u62yW1pvya6RAHASIVoKi4CiiOYiIIQE8KS7O+oFAsU0gcWgOcsgBK6m/f
I93BCWjsAlYK+w0Z0/hBIKDNTAKLocfylKEbma1uH/LtR8lrMKMovTD9WuoosyWJ2yrR7C/XkPZH
MsnaykXLhNiwlYMB1wcEEuB7kgGny5HADjbrIQ+vKZaKycb43E/+YNp/d+lY4lIAFLT1U1M/Y7iy
e/2htMMWMH4sAI1xm+mE/yS6/AmCt0UojdSVh+VUtNSIkH6GcwNIrrsfuH4fk9/EpUAOASQVoOh3
GjSQISCIQE9ZwXCzdgJalrxojVcYHOXIMSlppKuhvZcuUKa45MR+W+EKT5VhKtbQUAXGrwLpYcev
S6mcZV57xzYlbq/dHAWWohRusVqbxehIaV4IKl86imLTQy2UJop2loVJPTPvk9+ej4j24IFERk42
Jw48cXZa3Ce/aoQEhE6IDgTF/i70aHWbWSCW+Uzj/wGBY6LqYNAxXN4+7iAJQCBcFZptgSH7bcGJ
7R+hEUYsKr/m4tqq2fNQ7e1TEAIhwAEkFaxQRDMFyIokCYBH21I00OUQIsQS4algACIRGp18js3N
HAW6tRpRgEUoJZu2qT3JaPk1eSpwioahr3bTNCc5ZZ6dxORcU+Xn2OzBOH5K7SYD0v/3L37yApH1
Nj1JIcLI6Cqah3cya5/2kaeuP4IILV/gtmtDabDoj21GRQodc9qZWk73QAmzBMFBwAMLxtvMoQAo
3zPdBnZNG58ZU99WIqeguTbby0oy/rF+GyVWmEgR33Vr/nDoWj8Lf68jeL/veFtYSHABJhWgqLYK
PIaBEoCe9Q6IuHOojHWY0QllyA5wyllnvTGtfEkPhJeQfOli0/naNjcQeURYXTJFOaoPmJ/V28A0
jEyJensJr0pUf4V+ECSpgH9hgUZpXa2VjGOYEbzawbO4LaIlTOIqXTnLhqDph+F+80lxwiW3apRC
lhjxrjIpzQJNPTITsV2jNz+McoTTOGRcJHWHEHtsvOMyoOVJsrt6JG9tiMm7evMX59/PllXJhZnD
PaNbyWp2Iz8u5G+/SohXvLQSWjF2HuHAATIVgDBTGRWGSEILAEDUAgBoILuJGgRWBJKeKoz3qhNF
yWFEQTr22vPG3cV0SZZTsfssBJCk1MBxAmxr9n4d8D3+U7xg+vInJQfSYKAlprCJhQMq4VwWmIV1
2bqUCh9cjTee2VA66imev8SG5o1DnuCtFSKGiWSePxE7d1XJyrP88it++JNsFEScaY4wKSIaiiZ1
CUH6YvinGTIvpE5pLgMHASoVhDBESwoCkCKYwEyudV1FgBS1s4RBchAoBuN4yCIt5ZwnFFFKmjvb
lKemfqtawUrcuBo+jpQqAMocyvwOHVLyDCD0g8+oV+/pyWVRGDWaN0dxHSLEp3eSrSiPXyyaoOAp
auc8cH3YIx/GMLOhtW0fbQlaGX9Uj1yg+doe3M9EHo1oIJLKXFimeWRHuxMda/0ecIuYnBYAoclS
2zvScDeFKI1QkYLFkaSCRiqtqYGL16pKnV4M7yMbY1KWiBV20Ks7GAMHASpVhDBESxEcKQE5g1EL
MBZpYSEskC0CxJQ1e955aJR5Tm09CluAbYBfPaSa9D6klKKaWaIt5L5Kt+QbAaK3OH9pHUJmtqrL
4dOaS1MBl290qYjHK614xMYZtiMZ3hIdzfNMDnuczDRvmufETVRBUjDmS49CNXSCl4wd5tTRIuJA
vTh6yWy11fB4v9T63ky6LxlCayX8IZGEUXnohNlrxhzThNHydpS9NtlZYxyt1pUnJi2cAi2A+nwC
1wDgASCf4hJSSESjEwmqUXftJzSTFgKtWI4z21b+klGTR9bk+3fT5Jr4Uc/oY76c/VkQaTiH2lyc
W12yOsGLICV0DpwCrApuAZgazqMGwN9uIp5ie6+SPAO2Ro7+yAuSKtQ/uXB6L2DDtiU+3FOwihLR
Ws75oySzhJkIZlMgupbkoPqwC7Z1MUIb+0KxYqmLkZ/ToaLPgiHt0VFIaTsUBzvCWun8WBWjlYVu
cGEfkxgAAFwkXHyPgKjtXCLobjCKONGy7p+T+3+pXddemYJ0KQgv6Bg8kecd4YZ4h4Zw/L3zGu9H
cUZPBurqieMs3u7MDB39iPufFme9YUvxl+I15/k6f9a1H4PETpeV4bWZeMe7I8x0DavxO75WMwBN
6NcAzSMGS6SJZyNbU6l30yHgCRETF8ABNNWgqVERHEwCZ3h0gZG9EIOpvWjDURaDND4Akkk5xngE
TKiZkdxuKDDEyYQ8EePDgq5cEKe+PDw9M1E4eHh6wAwpOHh74EHxnbmAJHD/p4fOQQAGQ+/cAEDn
w9YAAADny5d3cAlkRx6r9sw7N7oWH7DsGrL9zDyaWkM6plpv9iCHvh04SUViQEL6dk2JVneFVt5N
eoA6VME+UEbCmT+eycbSVlkjR03EmGTGAMhkAwcBNBWITISABIgBIgBEgCehxoMBeDRND2xnSaAf
f68ccu1cfN4YzI6O4EZsxmbTMzNiwUuEFBWbAo69FkKCgpd80ys6dWNBWaQUFHRoKCqiCmoQVmwK
ChvzUFZFTnV3yanAz+4Z4jt9yyfGaj3IBsKBAJU9zyqXxMErUEABQP4yZ/eGLJWiohahCdBCdEOi
PUaEF/6K/GIARAAoqADgATwVgCxEgRUCJzOAiy/IYGgQgLtu9bmgTBn4ZzT6NwM9FPgXesuKaCjS
vgjRfKvONZtne0oFu0ie7sSGpgEgF9RtwRvSGi/e/aEdA8Hg2kvF2xYKKbVFnuLh2Hg47seWnVoZ
GlJLdPH+kK1neywhdYQno5YcetLzu2mycXb11Nl8qks0ALgWGt0fVa0YZnJreLDmjpaTmwXkUAXA
5kgKXbpU4AEyFYAwNholgo8QoITAJRqyzIiZCcAinF99UAGVInBk6e6zQkqoNSt0KTu50s+BsYG/
wnCEy8lFQmLGIF3bIWmF2P50SgqF/dmumhdLk+cEpC/EgM535SRjVwMBn+jx9rDCS9Rb6J9uBTwU
AaFPH52kjiLMcW5Iie1t9ra+JqOxVlRFUALMtkJlSJhCMbewJvEGCy6J1c1Cr3GgqHlr+RI04sng
cHSOnb/n09Pfw2zd9UWjxbY1TF6+X5Wzripa8dWqGxcAmDgBNhWEMCQhHUZFAJIFQCG7u41iCAg0
hbVGkCghmbTkj0FCPTiAL+yCcDIkGGNSg0ru0hxxMKl6tzFVeB/zFMqIgvj3vZ/5ilk3mTowAJzu
xiEyP6ai1SgrHsgo+YgSpSQkGRI9g4lpEmNCNkkVt6fKBcDqjLPSnhz+jZG7kL+3pFmjZc1roJlF
Cghxz6Z4ZxneSi6pNkr+oKt90AFjBwEuFYQwVFKJCEhBEgQgIxZwAQDjlY6LEsCSR0L06TW3OMpu
M8QhOSgPNQ53b5iWWrse8Dh0TYddHhB+ttP2DTMN2N2+/uSypj0BGRiAjqvtpC05FAcwH3c7EGKe
EywPMWV/HQDYfZgp0MQmlRgCA6/L6WnKWEA4jsc44NP02JGeCmGeBecER7buuifptsY6nEsn/o2y
rSd7qFYbIExfZGDkFAalAjCEHEyTLpral3gPhulTIXDMT+YwDZ4qICoQAwcBOhWALCRaiQZMESBI
YiUMBARUcdAVtwCQIlxEa0GUtip36OAY7imlqBWUsvewmxmgFGLi2nwjPVdm49FICrpUSzHLrMSk
eB7h/1enDHeliIr/758ujNxK2WG7aZCms6kAFJj/XpyX67swTGZhIKs6Pns/63DAIQJzyw7v3+zB
6i1p6XkWhISgXjumQjeq+O0d19uIw+2BEtfrFmgJ8OESS+cBCt2RLTTq0tOevfPov5fL/3+e3x2/
L7+JdytxkdxiUKioqKiZUVDBAAGcZzjK4AE8FYAsRFqInmMgmIgiEBEx1OlDY0QEQskHoKm6qhqY
8OPnqnCoYF38wR02D6GDcRHAwlR0mAAftTxRpWczD6ZXWzepm42Wz52b//82YxppKq4NymRd8Yx+
BhIGHT/jIkgNeih1kpttRoibsP2oIr0ioJw2rkVK0pQqEctfsGzLkNqt052bSpABcXUjexFo4FPC
/F9ZVv+gNDrNNnUNxwynaGQuELHY0Xa0bP7+666Y505cqADgAToVgCxkQwkKSVKwxEAixaAEgDQq
81BWxZyfsjphff3NGc4xdBIiMV55LuEvrzvrSn87GKBJiQ3POQgpkQ+tB0rjVLuWowJuzYFpiIxQ
UxOFyw7qHtvexoLXEZ6L0RdYX6q3VuvB4VIR6kuzlznkZqgsgDctwM0m41QLzjMdOtJqDRaEwIFN
zpbd63jRTJlJDI2KpREZE6qkRZEGKOaWWy4lqxI922Z4sivbHboCWKIsrgllWEtVAB6FdLIqYBI/
1G60pn5zjn+wQpEiBwEyVYQsRGEdDioBM5J0LGY0CCEq0xEsLsmSdNcYdrTEdFCUT4tBSvX3zQ5t
J9EBIibu5dv1ubH+gSRyqR7jtfmJd95v3L3mBycmZxqxxQMX42LtAAClBA7uRtcE1uWYRzGHuWrd
h2FoMx+3b3dm0xnzj7wncD7ZfYl21LwYpVUrFRATS0/eQvQJfw99Z4Sq4BWWDoxZI+Gg6ErR7XM3
XckBMAA4ASyfvYo2SZU5dImRUyhNNN6TWS3s+v/Bs1F7eZgshOrlPsh5KMKdpVqEEJvL5O6qIOlZ
sIQpnhxNgYqpfbKY4uh8KV8HgDpZy9K5LGJPs2/f0ZEJwB0+rGZWTldkRFrm+deMbWVjXXvDKgFK
AdR/6eoAQrJ1O/bh2uhPeVotIhDwEEVe7DPrKeKNXwTuTBzAJMhmI2AcnOYu5jl0QvP0QrUAdaZU
zc4E9ndqCb4v9meDfwAbk9kWeSrPxikq/8lMfpPn3vNM19pdHBXV6gvhYijGnr7z8zBzdrZuo3i9
LaEf506r8VqwCouHJDZDBwE41YAsSwsJxIcioKgsOgsQxAETAFyeaYgEAvE42waXpgWgymujRtW9
gQD57JlUTSGkuWWRymu/w9MLtL/IYtFArTQbkOPAdpWsl2peqtG5ZYTunWUIsQw3kFLqJPPmePX+
LbThkIhnPx6ufLLKjs05TmpFlOYQqqNzZ4eWcVfJcoDkFBghg++39/lnb1a/ED3zdAG6fKaW6M+g
2Zv35d89mkc7JSQU2/8kbsUIZbps4a3qaeLTz/P//r/+f6fXk5xQlzQBXyXfw5x80sDLCfkH6AMo
iBfw4+ZAAywy4vD4vcl4jxUiAAMHATIVhDA5MhmCRGQZQSz5MajpY0Mw7DawN8EZrrBPcVyYEXM5
jp/tv8dYLvX8xOchzXiexLiQBenlPdrU/TfCxBvr6Gf1qP+n/TuT3JPcYNh5tVBUEFwUeRqGdgWb
fn/26QGaCiQX+GVQsZiwibBabmim/kpQAAgcPdquY2WJvec2FjLuhr8rR3vQr87u5qfSvGzavZNb
8b5qRywHATgVgDBRWhGCqUEIQGJAE3vNreS9AJ6MsXVv5MASzjSo1PDiAEmFyQj6Wi6Z6fQrG/ri
cWCubTmz4tijt/Wfd8Vj/iAjFV9Ok5u5pGHa+CrLqYAvr58MwQjrzFrSQxgQyqLrUk1WRnstGezV
RVhcjN0VELx3+3EMyhoUSdWS+tICrsVKmaGAD5XctKechZ3jf/9Ict/Cd18zqvyaV5f4/wbuAAA4
AToVgDQkFYTKhqIwxIgSIARGgiEIQCr1AfAEJ3WEtoa6aIARRozDIMvnCZLx20LL4eyv7pxlPICS
Q3QyiXWCQIJueZHt2iF5feVlG6RFIQBJVSUqQ4+8AgRAQZpPpuA9gtfSGz7NI+jqmk41zwJqIA0p
faD/19/PjPf2Bk/jHEcJ2tkEzNcZiEcEhQL9r64oJuFC7ObnWY7DhIIh9dEHot6JJYvv7nudYZuE
XEcBzByMBmDXDsCwHW6qrx6I8bqzm0VqKYO6/NOcO4w45PFDM40aFMhTdQpyHdcb0AADBwFAFYRQ
VUIZhkRAiRgwcQgEbDyb4GZGESzejXBE1sGntdyk9LfGw4JIDGp6TDWFKOFz66ArKAJhDqZFFYSN
Yo7cEi5FDc0xhqymDddIAgUvhae6FNwdTAq2FqBsiBK3CwgUxpzJdiY8WQbz3xQAK4hvQXN8Py7d
/7Xg5cxKdCgrkzrn7KkUxhtiMUAvIiSKjIuc+ZLwTEynm2yxuWdwAqGiUmkSXp+nEoIjbEcJZzF7
TLkMS2qgmeByxqAQm+wBeBnTd4oihClC+YarvXoElRKvBUM48CJSIxqTSeUuAIx0GUgiMczYywIB
SmGTSqNoY0jEk47WJTKqGOBxYJm0IRv1H5MwunK9ixqqmyoqHItAU5b45c9vaXmADgE0FYQwVSIl
hKIhmZgoIxoIQgI5HMPYQwYWXDM5CMDOEgmUF7dBkBkvyWDtIsj/L/rJkuoxIY0QDKplMqJ6lLbQ
vtC73DHx1TFynSK1zTmREYRW6eSWGYJn6zsq+0ujafPDmfjKFbICs63TpPanb3ttjNW+csEuFUi4
OpADAEim5+ro/9od05vie8dOtyJoi9udmQ7Ps+MOXWjQcfcZeuMS+9pw6vZxg19fNLFZM4B1vsS1
Rqs3noQos1ZWG8zmDiYeP535YNFT1PR5bAW4ATwVgCxxEhVZAREokEJwEhgfA5ojMyHWszjt3LmW
wUkjnz+svSPGJu3RJQfv0jOgAaquZpbifAESXEek+0yOemgSU2zRQXnrkxYNxE9XQWiyKVj/3+m5
VCwGwAG9yAAAXKhx+R+x45mlo1cAN//P2TuUi1aAAmb0Xd5oviqAVpeEkcXXsT45uCDHlhPf2rOt
mUnMb8O71/j5oWTYgHwhLx/CFMkSmy9WPyPFdTDCD+OElgDkIhwBOhWYdBQdBdUBdICMTBUIBEwC
Yd8NHAO3XbvVLGpvpcwAAIcrtuIccCwJPs66WWuw4q4n/wy9G1FZbN2UX6fbjSGa5ukXqhnlhWMX
CrAAELj+nQ+dKJUZ1q5a/JoCKuGePc4xAAJyJFAwrPgUIJSm9fk1L7LQCIy1x7rEAiNGEobGd/l6
+0wQqxjslg5xyYSgGLGtYiMsFgmDHSJBij7lke+6EyIyTEjyfxiAcAE8FYAsagqdiCFiCFhgJhGI
CiIBNs1uGi145Xgs05r+dC6Fgl7L6+zt/wiiFPdACSNPx2RYBFxWOsAL1XrmASJXZGrUmEABqN2U
CPUV/sChuzt/3pdIIGpT5T2SwBnbISvdPACv3QCg83QSMidCu/bZnJOYQtuSFCBEQAKRi+WUQgK8
9lSShvyySXkcMWnkPc5/Y6AAXABABcBwAT4VlHQSFYhEwTShICwkMIQSw5a7TysbvGUIy7mbAXhH
u8sOgfHWGkV0XrLYHZ9gkOMjxYl5cmr8tBDX+n9GkRyznvCG4+m+pQkGCJKC4WXyfKa+Rj8J/zdT
Lc4Z0JmzlNmF3Hf35ZIVDwy0RW9Z98djacxYxLnjZbSYd7lzKMJ8XYuRI6/0H/MxpXXQsPqTJbDj
CqXlv6SNBwFAFYAwWhLCAoISIIQglvKYdHRZkbbbNQzkDUKA5i4OvvsxRmcdx06vJ6FnmmeCUIgv
X3/Hn0woF7zOOxNjfVtEYnDE0ODDBi0woKF77ovARa913F6y3jnjKThZZo7o95M03wn5N2SPxKde
zXS+3zmV4kSdhOlcICYboMJ5LzsMxxQuVDUVDrZADgE6FYQwSxKRGwFhiNhmECCIBHiHddNOCxo2
epI8tp/kEg1R2xKYxN1IYacQgF7g9pg7eiNIqC18MhecxrfvnMOuxLLoputCoHqwTIyY3aEJ0Kc9
aLzEjhrIcmX2uuTVJYLP0bxNErSpkUsXwejq5oUyC/dJW8njrR++q+MLhfRMCubhM7fUAFaYf4+G
BgbaybdhJ6NU1lvcN9eE0UW8qCLVfWfg/CHByJmZiBqYkEA9iAI1/LJapXBn9uHMXldNPjIDBwFE
FYAsSCIRhOJDwQxwIxAFBiIBK1k3fG+OrpnGGjeZJXV3tf1FQCj8nWvuB7EuOlsXx+p9FXXTlzAn
coSUMrZNWeyj+q3M4jhB98MZHoRU2m+nle1hMthGzQtbtp/ySZodbwDWxdeDGUXRd3iCFCk2QyBt
6U2w3WlMoosUu2Scjeatn0iw40KhLMYTnQBC6mjV4OLXb11SYRNKTRJRHDeG+0FVLbcLbJszSaNq
yEQnGB/asVqXvam3TSyAYVWShGpNcZSGLDc4WIcjX0GxOBSRkNaJAfPj8uI3EggXhX6yJyvljiWZ
dt6CuicAJcABNBWcTFVSJYIuAR3Q38DWFllt5E1A6i6AVXFr8zqgvJ3VKdY3o/LKzzdonGRWc5jM
dmV0sXhquO5KpVscKhDKY+HoBq7lyLEdViwv2F6F2DEGA5c4iYlDieA9kPVhMaZSbsFoB1I/hLZ6
jpmgIR//dLRBO9WDXFCEdGP6481cP67OV+H4PsqyLyAEhom61T0ZlE+ebb+VNi2mlowUvIwVyS30
l+1UqFgXtXeCT8z8QA4BPBWAMEsRtYNhYNBYhiYSCESBEbBEIBboGmkoXc69dd4lvNbmruk1QEWY
pUNXs+3QUgBThjqUMaeGfZI8EhA5/LNGenyCOj4f9Y5c8kurp450/y+CTHU69mfZunJPifM5MAuK
yYS2geWB7GzzE3Z86R/8PpZETswiIu29IQxMYR4VFEVNVlzzzztgIidAiPu/PjJT3E4F7qfHxUxP
PPs+tn9gJZZQXVl5Si9QzkgVa49ca80aSV3Ef4NgW4Wz/gCvWCZ1YPX+CVeyVEiwKSHVZPh6KS8G
WYTJVAAAWgIuCAAgQKSJT2ZrER2eIgUT5RCHAAAcATIVhDBhMR0DASEASIASKwaIwTCAT5yMWdLC
G+b4U4LdS7vsHzcg0mgKnN7znhGcdDDZfb/91301rhfqFu8Ba+qiiqryCXqfJ2X7EgManueFCcaJ
hcntRbk5/fQawBR+H0fxRm4Zn93ybS+kwA99DaVNZA7/uASnJKJQgwAFLSB3//ywt+huQe9tqR3V
4y5hAM7V0XU1GXUlleyckxmJQCIdfj1bpmeGfB7Xlct23KSbZkzeLr9XwOvvasLn61Xa3wcOzc19
tYDDg2IeQGPJr0JCcWOlMPiLJtkG3nwjmbdW5aSh14iyZOPHqlwMOFaJYiLlOMLBKV45YMngsxs1
h4uaygB1UWs/ZNw5eSn+vM42nnVKKGOlKH/gdXEAOAEyFYxQRYHMBM5Z3nsx9MAUVWjWuyqSSBuv
jUpxGVG8CItoQjJqD7eHu7oFxWOiLAMKUvCtCInSF1eUij1RZmN4tKam62OV/RurrF7dUZdopr9j
apPmYxKWedOsweJyIioAWW5nO3ONmW6dAb/4j1kkOR1g2YD3v2Lgru+qqPMwOqydMosFo4TDrwja
L+V9y9n7HlYZNYuDqQxaKuiN6AJRE8JCuXCbSTgBMhWELGJSDYQjQZpAIhAIhATbtjqLBhZvpA65
wla8hJ2ObP9u5/KdpkQTnP9+3yOAYzc+cOf+kGKBBaakzecOdtRj5yHJ6T07KcVZgc6GCZCF8PzU
Yb/4T6FMSkdIRcTCyYrwhJatWoYXMQawCEUoy0tFl5KjweSGjEAb3CUMzpRLpfBlg6oJhiyybrrV
gALIHw9ykZxCzgEwFZRQOyMShoElKNgmMAiYBPTcrOtATEstey5rs6au4BKNcQwewkAxlwAqLilO
ZZXDSCBbOGHZvwtNTEDYjVslUgGcLoPs/5455qCgAMLJiIxL2PP6xZwhCCGDQXvDezr0BPjS2J33
vU4ZZoPmCGAIk7z+UZmoEJBzGfvRPQ1UqNff9HyjWo3MXpW9hegXRAKPf/uxU7P+eoT+Pz7YzxqJ
B1nI840wMH8jQLAxfxAjiBuWAXA1zyHKxQlPRRHX6ZBMAwcBPhWAMHQrCJrBQYjAIlATvZseyhp5
aFndocPaLBSjEPoR6Z1HcngMgvuzRTjAd6KKDJ3E6k17mBHOlW3bM/h7f1RXqWgwR7IWwAlsAFi4
ZsDzWfIQdBoYGMu4MKQHuhopeIVhOkTanHwYzxodEp3pvV56SvMhW66qGxRBfFWXsLjXvY4fxYaI
YvDEAX3dTFCbfG0Uel8hfvVes+SfpUogKawwBNVbAITUAcABRBWALHQrCJ6CFICZZsuwS3sALhL1
Y0DQaHt83mQ1Wrfj5tka8537ijG7UYdxZihlfNHV8KUkfYfd20o5CkDH0uQCAF97jPTjAI5WTqwf
/5vtJHRJ4vRjfiQvAtEnZ80nTLiSlghJQBRXj7TBvtR5aaL3ra91CZtnV9NV9QGgACYrdb77pkYW
yXgJhIQFCGdL4xdhYkCMlOc03OQTDgE8FZkKkjwIhMGhsExAMRgI9KRb2ZlulhRjWkHTQAANUDBh
NOigNN9NY3/HS1l12CoG9gdiKSTmkrxc4lWUQwsKvGf9cW/em893ZvcP4X5W6KlpJ/O+O7pAoLlo
U59hWln8i0xDOAYfX1ct7NtK2ADaYT52OkR1CRNxs3q4bpgpgn0s8OjflAizTVm5PrdyNzv4fjgU
+rrkKroIwy8W3ewh5vF4glAkMkugUHf14p/7/JoS5EUEAFUQnFaqYABbIAAcATwVgCyjXQ2IYwCI
QIYQCIQEfJHXSgssud4lUefwDKGttu/r0awzdwIXUw/jStEIAEgGJlIJsW4Y0mnj7HS1DLvvR6/X
RT0rNSkZ7Bx/nyzDAgAQg5XQW+9+iVHh9gyhQGAXg6stxV1y0pPnMZdF1Y9m3T32S99B+I2fO+uk
kJYAMaHrAgpor2eoqTbUejVlxfSott9KlT16sQqLk5N3/+96f09v+MRoADgBNhWIUDYitYphAQkA
QiUIBEICZ2MWW6IG26Vn1qT20AO7OwMCJBe3ag1dAtZMtFN8KZoT10wACrYkLXkprfZuMQShnwzR
VZsJC6urutxYW1xrs3yvldKgGTzXvqWDorkxoqvZp6yMkDFqbCkNuS+M0Y0GRBi8NvzhLnfF5oTv
Cc4ypyAACIb0vBUkgUApBGb4/dddmmclliYAcAE2FYA0Sxo+BsIRMIQgQSAJztFONIIszwB1D/AA
oIsAxHQa8kbUNso6Pi76l8seT2FyDoWNk69YAeneIED81dq9/n0MJoYGwze9MibtjNu4HyrtbaYh
EuiwxOqoCgnEkF9SpT80AwwDUZh0gP4ZRN0nYYv89emdkB3+ghFddT9iyvhpzMwKNAEP6OcPmJQC
AEZXygi8mySoztS6h6bQDLV3JTac0Oh/VHPpUky369uenxZHbBpu1VEY1ie/ZrAAHAE6FYA0ZWIW
CIQQgQSAJ4ZMnThpiJ0d9ghx++gBiHTBTrTLGlrsWyeH4w2tHQv3i16PBqjmxgrMS3CSOxqtruWK
Mu7FrVRT6ZCNAresGJeGu9gLRewHkGAnNZLo2iWIQCR0LecGnKn6Hb4g1Uk57AhgElDY1skCaoCk
RAAse2DgFQvOnWKvFW661SzYEop9XJUw93OvuwBKa655nBW5ZK4tl7V8tdl/1ntjg1yUrfp154f7
xTLgHAEwFYQ0ZHsYxMIAiEAiEiCEBHvRzfTTQpqzPVSVbpfHsIGIQ8xZ3CpeQbYwOmreRKdzFcj8
qE8kgFiYEbaSWUHNQkuUVo1s23+Q+MGC6JD7ey7pfSTJsw0PMxMSYktZDZWiinBkc1YN+maGJY8G
n3pVt8JIN6sW28cJAbuKbLUyOxOsP/NP4ua98MwAKpiPFu53G11eTu/AAzGZMznFhysQ1gqBPjpv
uQvDAcfQNqAghF9gYtNzAXgKCV2CdJNs6EHYd0heLSjWSIAOASgVhDBmRBEKwkMKQEzxymOIdAYs
YdBxfBAPKKJc9wi7oRRqLmiahRvJ2g2GhuJ4EgQgDDJQuRHa2d28ejt6ZjPpbiue+k+fLnTA7NpA
dhJxhqC2NCmIymxj79bgL07QjQTyi2GHJANbXeo4d07p/NilfP9/BWFjWbesvWoiyEFE6w00CNHT
TrivHcgqZnCyk9u5CursuZLznM4BEpOiEil8SlQnS3SlaMf7e/NHNGdYwzIoOnChOTw27a45lI75
yt8n4+BhtrMMEO64FAA4AS4VhDBScxCMIgCKAE52wCzboWKdFmuFXVwM4DIfosEuK0OCaUnPVERq
k/tyWQYmkn2r9ENdkMvuLELChftciTC1+FCM2cCu8s6Eyjd5eo1cBBbM/GoyAC6bwEGrQD/91zgz
d9wNjRSAmCQOrUXz75T6qPXU951igl2LU1owh43g4R/b8NP9p+rHaNABoHj6YoV2tvf8M39hs32s
Bammv5dvbms/P4qzfgBCgDgBNBWALHRIjQQoMyBYghAL0Nn4bLCm4tGkXcriFloC6RbOyke3GViS
4u7oFaKwQlsrgDuEs1h0w16so8o+NENLLNFbqbp3PD1Z9JDnwP5q3LUsl4J+f+Kn20uni4R3m6eR
PpBgMlP+XIKMT0OmwzeSwhlcNWhVYvhUa6OToHy/T+DoE9OK5tADQ0Jpe1cLT4q0BRBjEe/Jd/ln
6pwKIYFjqjPTPj30asr1plsWO/y0GMXrBrcyqIRlPPZ0uni7v/9lE5pNnV3pLe9wWwZGIWOiTmoJ
dO8om2d0ToIgImMRdP99v9KrPkAcATYVhCx0ORUIRTEwoCxECwYCoQCzAjomKCCXbISLbxwChPXu
3a5fLWxzFVJcAQIMPfkyA7yoSGzVnZJgPw2g7tMeFSD8+cysTrIDkbLjSI5RiBWyb4vpqx8z0nGO
jjuIbsHjmeyOIaDdNKH2XbAghLL+E0OnADHnma19/VCEIUkCSLShCDw0IgAhGsARHSOIStT+EGJO
EK/At90zKqgZMqiomFlURCDENISHn0lSARFEEuyoupRrLASWu4DsgJeq3ySyaDvX3IgEJ0GNJPLY
8sr6c47bF8W7VE4F8P1beQsZhZAZqpraZ3JE5HO5bc0y3tPVnsnkIrDEaE7sEkxaAlBc45xiWY/o
5QnRawQAAOABOlWAMGWyCYIpARuMPK92hDYaNctkRWBeFY3m6HIh27Y1vSUEMTT6b/zvU5/VoCFV
VyvVVU6gNYGd7jTlXClIqa8YoKXFicKbxV1qizff/HPx31G9k118gC1/LV6F61rq+jr6ZqqaLjc2
BFUiAFytsUJwG8jbn2PROtnynPbhnX/FVkGaAEEMMoCL15sjD3+0RFkl9Op5iwIBUdl1ogn5sBlX
RHk6fwEGFRPDT+PhMGOIrEBwATiflhIoTNaZs1orIzCJNSomEmYoyQl8/rbz60Z9TL/jnym3z8dL
Tn0+vXk35c8dH9Hk+N9uF9Cba1AAR28aCQD4FSB76uwVHHxwlLPXFwknAONjCEYH9d4CQJd8xQof
38wm3AQAmzxdJCis7IqxAapbcxFxcmanx+XZ9l/erYyiJJI/Py9HxxFqCZSC1WbnWpxcfHYDCH83
5Ahf3uumGJRJdy8jXq/eLEsOqu5iZkjS0JG+BBCx3+nUauC9O2meVnYLlBFk6v9+5gk+Cq71t5XF
xb9BqWJpocq1C8RGH0EyTUpkDArGsfgQusI49pXk9TtemeR/OQ1W1NggB8x19riGFVNa5zUvzdFd
86sLOLU6KcnYuMiyHqJtzW2etT+dLwzfe96837t9FtVLsgFQ4AFC1YAsOTIxTCYAiYBMrB8RYhbb
vjMltC71duQJpFvb4/boyJK8KnqPUev1pBOdaOyiR1Zom10UX9K0HdUBvhbbT646FOWWmkfMHNYO
UzZ6YC2IqCZy5dU1eKEz/LJMb1gR2yxiYYMgBSP8buEqdtDB4t+z2/x5D0AA8weR/GIMAEGMoJYJ
gBhwhEK+TCWJWGX+H8Pd/F/GOGIAOAFAFYAwYRoZgoUQoUSAMTAJj1pHGliybGLNN/uvSLaR9Dgn
nIJ4A5a6NY9V3ATqcnzfuh9JYHNCsQZnKB3UmcwZWWzjpMjdPQty9x1b7hWMIRswxNijI5HaeYrd
pE8kFW/vvJx8/4BHgY0BT9s9qdNQRvDhcIEX9sm+nL22KcoeoMtn++2K7V+cuFgAACqmzLykc6y5
If3Bqp3qSSrG4JAHASoVnFBSMhhIw0EAhKATGQREAXr1oF9EBS95vTPJc60uAY53b0xUvUMMLJRk
JIt9x1/WKtYRG3LCcRJvpxwVLNPxWHvWRg4CtqMaPgsyslRXGFi2V/y78X4Bbrt0oN6NAoaEJsKx
3VMjBd3J7O5CSu10cXURu/g8WyuaBMCKoFhUGYX0ABoFoXoY5XjutmyS4nrb/yHUTK+7T0gmMEFb
LziiUp70NEqas4AA4AE0FYQwVXIkWAJfhhppN6iMaYILLau0gSUikjdG8myRgrxrLKi1Fsd6hnIG
JmUZbLCyLMGIrM+NyRWtcX266lFIBQUADKvLXDdvxD1MndS0Iu0Wmq0bzvee1TcPcqS4mvMzqwYr
dwGXJ/mJ/9WL3Gbw+aJ2+EGWDV/zHhsjPAAMXqiAc90UoEJGfRTUwL9WLvXHecozvRR0xMKSWR3B
GZACAOABMBWEMEoKDJyoFQCPWJboMLSzMo00L0vUgKy1Qohh4BEY4FjOKQ0/IpANR45rAxTeWjAm
zau4qyeTDpCnLZ4f6KEhoU8bOpb1Iz8hnvjTVUddp3CHn9kjCF/Ls5UsDrIqSzEABIbN22F1t0RE
Qhp/xdGEMYRYyq21gBrBcKzbQSuUJhU4WJ9qMZwTClU5wnbNC/NrZld14g1gBwE8FYxUQSIqVIIQ
gETgIHJ5nWAWxs56aF3xcWBvPjLmo8vxYKI47g2GtnrHlgNhtWqUwnf0qAHm1ZCdBPTnwoU7NGqt
q3eLrZHEDETFLWSMAK1I3YaazO+Npf03w+K1yXh5Lg1G7Qa/D5/xu7mKwlGCSCDEQYZzqabBOp/Q
/hH4bVAiyLS08zZbvFP+ZLAKQAArTWBHaYKtWejBTLrv/Hfs+ECKq6F6IKkylECAcf/dvz0ZviC4
cAFEFaUsJGMURMJQigBAxOuhhFmHdF3JqTheqALyrdPP+eeXRlFxfsvxP71yayG7umyYDtL/fCDK
O1u100GWSGl5kihqNfuyWyiHyeQudpwYEXfMjXiily8uealWgAsZ36bZ1ToerjbQgbLLonuQ1jMc
7OmMqxBBL/FRIpn0b6iixVIDLYCHdPbEJ0u+H9lSIAfu7N62KBud3/jo0AOAACgCoEgQAGeyHWVV
XF5doIdBZbE8Xh83kyUjAA4BLhWlNDUzDsMCYhCYQiAYhArv5k74TpIDrF56bs4Yn6giIz4nRxfF
0IYrp4TPpRWGp0n+v6QnPdyjrBmPUOYoj2EY4YA6Lbx3YmtNR1/ZaKprRvrJlMdLFpsUEMXCzMkf
s0zqDsninMUjH7furc48Nu9cL4E/MlFJjOCxTwmuFFsQAKQXAwiyudJ0Xa++3ivowJBUwU+ABMiz
vhyapOMlCIROd1HU0gSqg5PNa4CBBhALAASAHAEqFYw0SCqKBoRhwJBsEiAcQgN36pzt1h7L3bR4
wiB/1D0p0gVmAbCZChoBHhjc1juMAjOAAaJIzrp8PbP2M04uPhgLTnsap4aIBOBhTiQIv0ke15MT
Pi0MoFVNSPafLSKTUNZZXn1zPWNLQRzmcpCnPkvnO6v9lSw2jPp4vKzWf6lxx59tqreyrBCHisgA
hjClJwo/DuwbHo4hs9wBAXJg4AEyVYw0hTIaCCFhIQDiIBN7rO73dak0vhV+pUYlo/64Hn7kKKzs
wbQsFPJElarlmFKQQRd5l0UuYiFEcKorPdmBXf299CnzxE5Lru/lxhZFhfCuyENQ20ktoN/n4+RR
PgPZa4ThPiHP5TTx3GLwf45JgFCRCtIQkigm0+opNBmxABU8VuHBznFiB/wxI871mXy4KJo1WBum
NYwBUz5/BbHsxs+jn/CDdPPm08EJExEBwAEyn/HLJKpFwVImJdqqbaYqBfN9dcdpXn2+N1/bxfXD
FT73Tv879Yp9LtOEDbVp/gO0lMPb+8dffVb9zY8dKEOqUJ4ZB6gzCc1gBJrbpy9ctRnabTBrJJWA
EfU4wT2qqEqqCNAniud5MNqBa1K5DM/is4L/9h1yv7fqZn2oNHNZgT7O3hfSqP2zqMpblLcMAVqc
IAVIBCcRylLblpQEIKhGX8TS7elNtGUmTWzMKFlTIVFbiwvlM5osd2+Viar038djAAABEAMbuCKw
nlpfwMAB4o06/+p7fkjzjvDCFgOUFN8rwmE/QT/Q7f/0do6L+7p+YeqWnY+P0+jsbeCkCrO5eNE3
+5/R1zrQFLyU6qlC2NCmhvKTV1csPj2m0F8AOssHfwE01aCoc1EJgoISIIQgETAI+TMkNNQQDIOm
ONAHKOJxAuRKKOcpKa+47KJMnGKFrFYnQVT7rRZNlDNHDuzrmr0LeFNXR1t1JBX3ndvTNKSX/fRK
CMg58I8rJef+HWfsEGGA6dN4MKROlspHJemF8NFc3YckpMUrYQ3UUVq87ElK76xCueCUxr/z5UmH
NWKBbFjqeu4EpYHOO+IxA2UywJWlBGwAcAE6FYQwNjohiwEUkIQgERAM7xlW0aCwHbgnCWzyCTn4
+wh1UXji1dQdhJTeczz6ZyeVEA0gRjKcCMlnKYrm5UdRzMdS7UbSTDC2rhw7jbtJPLlZva2+2fK/
DZL38c99L0jDOaM4GzgAQSoG8XyWLbru8MaRjcwvsIt99+/fcACXgm+VGSwn1koB0lWxwliXr6F0
Ba6DdM88+zLq1QqERoB6NWrVq1K1CRa1ojgBPhWEMJMbDRJJAImARjMxCTgJYCOBOi0CwUhoy5ic
ubhRA5bZnM7C2drkSm6htyCrRJAQHvVmw839P566ccrov8ZOrb9Ysqundb1LYVKXncX4kLWtf1Tn
/yUuFf2hpqxmq7TuriVG47g9Yo3A57wSa0AIAB2LOlqrOiU8ACfDWs7lcHyeOZaIOAGICxNkScBK
nIslOsYTjSRFNjuLLhAENeH+tagp5cj3JFd6QADgAUIVgCyUOAiGaCGAROAjk93BBxroXai1OLcW
gMzrym8CYCs6XzBjk+8lmRUApnkkBmoNO8bK34x20PZ9jskoRUWzUrCE/CwyOdUBaWUxC1OledUl
u6Wp0jqaT3SHpG6pZ83ClG57GY5Rg4uPImeoV/+smBbGvDawBcACaQ2GCgmH5Z5LWBe6EL3usnhW
xFgKMW2Ur6MUtsgA4AE0FYQwVVlBhIJgqFAqEQgFvseGasQ+kAGoNW0uFtK4CAAATKI4KCLc1hFY
MN5EQQSdR23C5rOb87lml1iwRCZPPHKY7JvunvZgkAc5fQ+sCh7IVzzvnEzmA5MfnobAM26lwGrN
eELf3Okj3SDAE43QtgUxQaPRd9ISVZzUISQhysyIFwieAHv/8xJF8qRlPlPeKWPCxf41RAKAXa4J
OxleIMsfMNgSn/0e3JmKmmPoIdLrCXf/tHRYu1/W2gYRRAVAFhBYVqJC4zM3Xfr0zi01PhBt16Kc
oTIh+d0Sfl35eiIbiprHygmVYBCUXcAAcAE0FZjqYnGaAsNBqEQgFnukIRsvzYiFIzIuVfEAABmz
l6nVIUUiV4GRLTMHHDy+lPZEtTAuVLTl3d9DmPJxAAAKUrJqQTIxGsbo/vxsvBlVKI09PlvxkJc8
MtQnU0TS4+aL1CEKrSxo+LpJSIBn6fbw6OIPxJtVOHQe9FlixvtFEQ0I/sWCL0fYKE5w6AxA61qg
BabBaxCDUBSj4KAoSr6u4XrATGKe4eWp2LWx40m/7VEkuTu9a7dyd28oh29Zs5TTgNkvKd+q+f9H
oZVhtWH6/V2QvdeHd1dt1OTOC80XeLnCAAMHASoVlFBEWTREwjQAXoFAOFgWLbjmXGksEU24XUDW
fOvAs+iM9EJU2MxthTUmnbtI4y73bmD+GzOkGLbcrmVj6biIM9yrlduqLE3mvzm+x4ovI4Ca6WSe
lc3Cbz2ADxVOC9FNwR2NzBD0BEoGV6br7Y0RwFCcGwPC2Vu2qQsOzcnb1hMcOsHDEQfivG3vKcGI
3Iplm1p4csIZsrFJwfjudWRLrgDhtAys29htQ0bOqilpE+EAkABQAAcBLhWYqOJojAIlATwiBmjD
REsGjPE9uLsAAWH1OjUF4+2W6vo1M2pqCVG5OshSkk7svQsxFDBqkLGDeSnyYfeT0N9LKGWvF0L7
OHaZqKdwvjp/3j0Fb9SDQrYfn/CLUyKUA4EAKyEHuWiKJFIOQTOmY2cMVNk+kvIeIIiIEQFASpfN
mAZFAtSxiLRprUlqFlQqAHABOBWAMFJDEIjDJAmAgESWQGFkltG9ReAUs2n6qJGvqAEzlLQRcWoF
WIjdY9t/8k1DH+6/2pxaEjbW+BErTjYXlsuUTCJKtEGqfH26rJWlzwakl+co59KrkHx6WZ+Pj0ED
AgZAASKUYB5tMvUqRbamAHYCjam46RbhHlMiOcBjq+Uel2trsdrGOmPussW1GSNK5nX1bTwgTGG3
sRb1bVB+fj/r5/yiOAE8FYQsVDMYiQJBiNAiNQ0GwsGgqFAgJkkiwAA76td3kavWM0FBuR+/WWtK
hRBbAumixPadbCEOl+52b7jlMfiFVYpdELYpEkTIUISymovBZ1xCR0mQMPWjqwEnt+gPiJauKsiB
jLBmT2r9DyqL1xbuOv6PEzu3IQjXQGB1rz1loRlDtJniCekr9YS+WXk+mndiBjw+OIDenxY1atgI
ltzwIh28xowg0lnLkEuZfgGml4/1z/SdNR6ecCNFImEQR0GwOm57p+e3WnTnwNVAAA7mdJ7DzLv6
k6EwmYRZz5ssEsVMk75RXFJl9xrQMpk+IGCVbBj/HoR17v5dEVvr21rQAA9v+Q0Al4e0/AAawMB4
e23wATwVhCyUISGCghUgjGAwNCjLF3mXzdo6GxTYWoQ+zh5o7Vu2RAH5W9wCwEBgLhAjtTtRq6FL
r5R7Wyd3cPz5+TUJ/L/BIlPsWzc2O3/vgGBFhH0ZYUKXwVAqNh8uSuV0wCmWuL8BIX3Q61aqx7aa
UxIKJUxzfTBq06cURQFO3VrXxEbFqu6VvdkU5N+2DvK70ade4FBTTuyAaIJ8N27w6LWaGl9N9DsS
AA4BJhWMNCYaTI5pATn3h0oMIgkRawMhYekHgv3X1EsRrpJWlRM5rRBPlcyujKn23CK/bgts7HiS
T5YLGwuM3Wxuy/mKzTOt3yF0cVonW474LNKhFp42/K5ODZmGOSfIdrHk+ppVMeeytNxO94g5feFC
0kpbG+BbaZb8eF2ttvdol9rbGlwXFDlOV0b+9/gtvtXStIA0YACgb7n5iK12k0cuEABO9xHrdpUc
ATAVlIimERkGLTCARCAmfPB056FgFQHUjNMNAXF9X9ovrvpYwuTV19pmx7K99JyQIiXYNHMpSRoG
FT7zaDTA3NTerupZvW6dbV7TC9PR4/ccfP4zd1RemcrOzG3yqvY+ICWaV15fjhIbX080rNpD/3h9
WOXTneCrGgMlP02fhNRbYnavfJn3Ft6oXueZyAUZdlh89lzQGsAVoBwBLFWgqEZKKIihIgkATdBO
mDNBjgWGscGRYc46ZxRGme14GN49Pb2eRFHJB9zrMV3rzBJurE0Q1DBhAgIDGmpYiCACpclR+0Uu
GeqkMoWmyQYJaNGnbdeT2g1KjQpdTjHpUKAg7QlyyPJMCF0+vrClnagrEuGc8o4cl1YrokHKdv8J
i4OF98zaD3sdqRtsbMJU01UgDPmcPi3xhUzrBfUxvWFZhBn2M3BPMlRxTzcQMsIJQV4M1VZzfw+k
aguBSrGmeqi3YcABJJ/GESTE0Im/Kcmknomi1RiUYoIadNXq/05HcZ+rviZ/H59u2dHwTWO+jXfE
cF4htbU8B28aCHgIQ2kqtTupJab849E+A93JM4TPMC01eVNVlHy2WH1DqVHwHosNRO6QhUGMWarQ
ekN7DEt4YINaB42G7v4NaqPfsQ9MZYfzrZt5TY8VbnyYCB+Rx7S+Tw9OI1oxo/MEAsH4hPhiFm4Q
eXKPdeY9j2FkwPEfO+v/wOtNf2F2pHsZwfVcjTB0npL+pvHwfRFw3vyj3CydgvHQ/dPmP1fL3iwY
hqqzismozB00h/l9r+iaOngCC6HKiO0vhUOhl/gjuFgBqqwFos4XDSitllo7IE32ebm/tXBDghGt
0vR7XGadQoyR4mLyS5KiPhGMAfBnBFPhAMXYpd2XCc03a3yx/WIA4AEkn74KYspEwWKMqKQinr7z
stbTy/h0xbSees6Engq+eEZ1jPl+mDwLxc/okgfvUsui3SSOKP6m65D/yxfWD3SVo3JaUO1OePNa
+/1hovRXpWPYwHz/1z2V01usTuMODPcAxM1zD3hEE+IGlHrsMUK5kIoAT9qdbe1RQF3SyJWxJEfL
6B7l7NMV92KUja5t7rKc33ValMDOpdhoLaSh1F/zycsZyygK9vHt48WP+O86ankh7t85F4nAqpXk
PESGawA8SnDFl/7nRrWm8aufEmphdQ9QA1ADBwEcn64RFsSQqQIm0qhvgImkkZIhKESCYi4XONX/
8WTVZ1Hw9v/TrRfBb2xNn4rbxIA+PgS/qqvrC7R3eWmCdl4I1cMtivE63EA5UC6/1vE3PwzB0eBI
8mqRqZjWO/ggjAdzoG38q9zLYb4ZUoREpshXPh6e3snIALBXmAAjrW0VMFPPlGGeSi0I+HcGS7fN
EDwt5/k5exKDONOhjQAarVz3ctcRjUafv+BttmwyBUAI8MLSoCtEFIcuIGiqZFCGg5eQd8lgbUb0
9swVG2r5R7mB4/UoFdztWFUwOybGB/SJMqHUbcHM8VdVNDRr4AE+1YAwJhkhQkoykIUgJbQWsAWi
EmhYvQDEopBBHXK5hVpUb1AWtDxJDiXl+k3lqEq/GF3Qr52HZ05d2wNCdig3gw47c9vvn3LSOmEW
p0kv3+bWnm5U2+Zd9MWUTsyN1iyutS8njPLs9akHJoWN3K/SZug43mH39NulVG/cGBo0xYJ1pUK2
iyKO4imTY3aV173Ol/bypdwr0dKxNO21yJMHATgVjFBCUhSMgSMJwEhVlgxchbDTguCLWF916bRb
1+Akk1Et84ARTDYOc/pBVqmpDQDtD3IyitnmRCPDC3E1zRG1uLigxqpOD92/5btwJ0fqRDHo0gzP
lA/o20zmVxJRRe9HSLWdK1RrvbJ8XI6KKheFSu+QoBjvjyCbXmCdOOvfriospEEI48VAmwcI1t3d
RRGRhVt00vgaLWw5A5q74OxujPbv6s6ZMDgBNBWALFRShRAwATJSW0ALNi5o6VI0QR1P03eX3Bse
eeEzcqDVPbgyIflYs3ehwywrGcp2h6Vk9fBI0jyURVZV1zJ1HdSLyvO2fTvYIR6M+0XtII0A8MzN
AQYqQTwKbNd0aQV+MzaD78Ix49y+nu730OZRMvQVT3xSveIlNOsJ8YgJ4baNaDAXlGU2OUPP7+8Q
UryCuFWUEyIFi44BOhWALDRpGYVDszhAIlATu2rcCZkItlONNRqMQ0CnRXRzjb2/+nt0Sa41VppJ
V8/G5TY6vv1EhtVNx9voZYD878SukAMUoNNYGNBwMQn/Lvr67rjpQJHmLtjWUmElztvHtwgYLzD1
Pw1Oj9U6p6prATQxIRhDuXEzs9bV15kwpBB7sHjhZU3HE5jnDgKsPY8O+AIABgAOKNF7LYjp9yTR
1xxoymKcmk34vPbWfLGFTzjEIYx0Z3R/1JmWTQCmo0TqDBTjgQ4feYmv9bq6NBHeX7guX//2FzZ9
Hd4arkfNc1MYFgpyQRUpTuiC4vCGxI/8fP8D8zmzkZ5yoJsAEbC6miU41QCVqUXp1jAXABQ+5Kg4
yi4BQBWAMFRDBRIhYSoAgjAJu5HtBhaDvsF2TX1LCzDTIClhYcXmT2iRkJwGbdwDRsQL50seKgOx
zT4ypXshYycan4c7tAXhgqoEEjq27LGvbCKd8DiQMLYi1no6/b5anBzMiA3d69e+3Ugo3ET3dmST
MEETkFheJynKoJvHH4Zzm6tQlnn8+fhvMUmanWYKzGKlCxe8YAADv/j/Hxcf6f0/pAEeVQAABpAc
ATYVkHAmMgqCiVWARCATIAjxYcJk8+8jgN5iS3GOtKB7YufmCiyE+VIRYQJDMjs8a//TNdCKohDK
WSRA9j6X3TUOPv6hpQc/P9n3A/LlDXcDWonhbgq+plAjRLT3HqJzwn4XgBKMPP5d8iQi18s5BQz8
ITmJAReKzYAAAgRbLhWdTgMsY33RVLwJuRMZgAEyH8IeTyABSMYxAAGbpXSubzUJrfTOdbPTfcHF
twAHATYVhDBbEIbLAhKgxEgxCgxQAl/nSa9Pw3e23C3R2C4a1JFBxVZUdEEy34cuZYW8DKy1VWB2
/c/6+qqtng8VGLfh+u/4/mnWDlwxIAorW5O1PWOwJJj+PMS5lWkQiMdMNNveev8VlfDCejVH/USN
4kUBrMNC6TpBGG/AlSyn4+gmplfAOLL7dn4ZET+co3aeSZMvgDDtoyxFqXv/+eWYMO+FMIYK3GZ1
AI+lcAf0l8+pYvAUkQd9qoClKwULfDG9mEQISFo0//sMcqAAcAFEFYAsSBMcVogQgEQoJQgQ2nva
xJ0excsxRi/M0Cm8gFjJzIr+MoIMrcY6+KcG2AADlR7+X406kICZw8Cih+TtkxiM/VbTjtAFP04I
wIrUT9qjx5ZW86ezoQ19dcvY8UlYzMpzVKlqc4pbN9T2ZsY4EltJr+hvtoLKlOm/qt0MxdkoTFWv
0AF6ZKL4IB7lZdCtEM6tENSfpfpOQGRjpVoVnqvK83w3v0+r5cca0JoUAwcBOhWcTIQoFJQkAIkA
h6bYgh+72wBSeTkBWjs90xyyuyMwsZKFo5duEiAoHCwLYY5PYK/zhd0mbV0pJwjEkgD682lVI6mv
FZtiz/3JlB0KB6lfeSDt+xt2bYaBSm8YU+dUy5fQStJiYWGmFUyAE051lUvRBg5ak7OEOZV+E81U
vp5JmEAOASgVmQiAIg1UARIoQI+VdsMA/lYEpnsjAALAOOzXmUvakJM5udfz75LCBpkCkYUoKf+Q
d80F0PwtSMd58Qd6kq+If8D4hdPn7wFWWF1MpZQTWwNqlVx17je9yjZTWoEZTcDa4fL+PR0XZ1ag
kG+f0ef2dXRq0BKAsABm/oEVluNP3gFz97Xkz/4/w10mrgyY9LW259GmtVz8+VFgABwBLhWgxCYb
lASGYVBYcCESDEYDd+I7IbI+oS7a3Nxbo24DnCGK8HxnXgTYcAQC1EOT7grNAQu+8CRpDlHfwvm6
ISww2TkLdR6DwO08+MQF3c3qWOVua61Qao5LeCvQO33CGzU1WueL7JahFi77PajF1j+UVnkXHdC6
n/0Pdq49FtlSq7qsliiBd0NVGOZVtZKBlbkU6EmQtUihMT3rH5MfrxSqdXO3CYDgTTFPn9fp/jm0
zBEYnxeeoaUcphNoQHfuwHBvG2rgWHvZZPpWxkKsYBEjprOJLBQARxZuC4A4ATgVhCxZSKIEhhCB
hCBDxk9WFFHR7Ft41meP9wkb2dLpu+HAQaIZeGAIgLgAvW8x3bdIVqaO/RAr7x9l42+ovmDoAPvw
kt/j/Dk4+RrCDDOtZ1S/L/v5+hQrpWAL/i61BsngLNMu7vWuYAy12cX/SbZllH5XxNxOPyH2AB4S
ADgBKhWeaEcRlYKhAYmATvwzIx4WRHS8B0b/GS+LBhoTv43DZ/U5ONRq47WfZfNwlV2Z93wkit86
u7LT0ArU8PZjAXl1fXffVYuvE/z+hCFamzEAIPqd7dm3xxCtAKe7y/h/pe9uATj1HD2QkZeV1q4A
earpYsTlQptfSZO3u8mowMoM3zz7So0FQLOuxPtpbAXnDUlVt4woQJCFbRAD5wCIAUIx2XAcATAV
hDQmNYjHAlLAVGZWEIQEZgE7rHrrKZjLIfTkfEXh7E4gfi7BdQIAW+vsGGST3PnMgAKgVwf4xCYA
p23cmz5EcX8VP6X/ex3vKtQknC4BNlVJ4Cp7PVAK3YE61GM50MYxyC+Dig6vh9Nef/nSWheZpQDm
bS+br6RXSXB90ey9T5GFNtEV0gGGGFK2/Zrb2iJ6RglAFmj9QJcfZ0nmGQa/1/q7sslM2bixSXQ6
lNUbfUTAEdTEK6a+qAbAAOABPFWAMCY1CQUDQrEIiCYIhQiiAgzvW963cvJRxvqnC+JxyzzK20IQ
NYE7rurbWznRGm9WhDhCHDcQIsBkZvvMJYhYmmfb/D0AEOMqTF1FmidRRwqPPqsFjs8j/8lZYaqJ
aOTW22rNp69N3Xe189YJ3S3WebAQFZsNcCRAg95B9Y0NAMUe7OVpta7KRODOvB4ezW22SjWSLx8G
fXMVvaICSKH25ZbgDDUQmrZXegtHlSJyexGWM/YNXgaRYh1ZwXU1uE9xJRNAqHPLAFACljdDphLj
Xr6OLoTouElCeAEknr4LYsastKTSlBUwUMFWjJqhL9FL6cdW1t8/MZ1e33yecevkjycLuFtL08dr
tgcAH3UXeMll1SGcvuwj3dDlJ8GaY45PvbGAOaNUZIBSNIrls0ztF/o2UPObGQHnWkijfToi/+9m
kSwVNid/9RCPv9nk9TzMN8IDG15xYKo3iRJICCWfm+cW3argzu1gzERySaAyEcAWJcjCx7LwRuOI
x3A/z7eyYBcgDP2D+PDCjET2vqkehfU2PRIvw34VX15991tDSHXdIhWkZKKONiSE9/XSWlk5qYtg
JfmTpmdWDHMcfNSpiR3rQQfACEjqbzm9LXqQcT1cJRh1RZF8u+6oqL2WuJm6GdzSAm8YnSW8e6c0
FJhUCIFVIgEAwhYAcAE+1YxQMiQJSoVUChAiMBMHPSYNKZcLFxaLEywT0voEw2r3evbgYYMEOZEG
5RaM6Kw1Ow2YCeq8TpdYBLOMYjV3Cb9ObmVR8Zx1CARljpvT4fS3uaBouwJivf2elrWVrrFSkCZJ
CI3s3vZVRwm1BD5j9eq4LcnR3DcCsPvxw3vhjGJZXTyrHHRgp2t17/Llfj8/v1l0jGIdFSadNai1
2QpZDSf8P4KgNGrxYdWrAAALAHABShWALGQhIRAmIYlARivLQXhagaE4SzGr0AZmLyeSynX5kcXc
iKPL/vUiZYmEv8va2vOR1k4O3jpKJsVtDPtap/PxlG610KazCgppT0XeezWBhFTQgrkLkxxdWKUk
SzSxzVpVo2/5rJRa14If5zeGiFjWBcmqrfTAJxq+zK/i0vf3aAACjD39/c5/HyRt4vMw0mAAsd8v
OqYIE5pyAASTVAMHATYVkHBFhARGgxKARKAmemnZOjoFzORqDiRwmqDwiOfUofG+Zyb4hotQVWH9
840AEtZwBVzcgXdds2110QqjFqtgXrCFrxWcxVlrQ4ugu7YIxrTh26nKb2n6rHD5IEd5p4Y03/A9
PZWD5ajfxbU8QRmdd6gmXKVUTUvtr+K8EArRA+QWXLuzKiya2jdOF6RIHOWvqJxFfvaSts/CIA4B
NhWEMFsJnI7DEiCEaBUUBsMCQIhAJ77hTi9CWDe3UyjjVycXmsBQxL0YxYt/xNAcIRwgUilC++IO
UF/sXNVhv/FUmdJnQhec+89p424kilArgIQA0DEt6idFbVr8HStB6hw7QW/lH6OkMEa78laLTQoq
ixNZFRTuAHeYuBTCMdxY6HRXwcIofLX24j09sQMpXsKdXQ21FxZAgMRk30Kh6718jaSccs7mJjCb
/keBJdlwC2IpiF+dWVBkDE5cLFRCOS2IY7HLD3tlS8XdYdvs/5488YJdXVtPNljMmcyqG0Rlbi7K
iNtvpiZ2+PTqy6bd33e7nnWl5H/ngEz5G0ep+tAQlAIG/h20iLEYe+WO+AOABwE2FYRMSAm5hilA
iJhmIBN7wHQ4IY1gsOD0YuBSvvDT261F1ISM5UIHY90fRiV5sFEkTa+25cel6LKzdCt1987SoJXQ
CClwChhezGQDXbTd3YZIwoyuY4Y2xDNv97r0+Xop5Nf074NwCEs7Aa7xQmJrGMM0+bAYj7/LJ++4
w84hz9Vwh/RQUTNBEbxLO6DElBeNTzmIM9Gt9RhB+KeJEcd55oEsIyo4qICZiimJmpex5ZoaeT6b
8I+wMWj851Hd+gV6zqOCDQ+b5CQOATYVhDRlfAiIwQChBEgWCQTEAjszbrQsLmUBOjfKqAURSnio
GC3vi48I52gCe4Hk49IkNlwFU0+37LiSpb6fl0aF5Ixqaa7AphSEyIxcJW0qFLhBcC9Opz1BFUTF
7Ou+TMOIH21RJ3yGAHzMEju/u3rjIIN+/qCJ4iGCysIw8f7EYfwGgFYZ14x9duc+gwHvY+YkqxLm
djDkBjvPfpvTfjbKCq3Hs6POopHrELC4AmPGSBSvdyqmJBrfEfPOpQTDGJaYPLGEcuWCZSf2Lsu1
5SUZ2aM4AOABNhWEMFsKiobCQ8DZKBAIlAZ3sOglLWb3N9KTUmVNoFRMCvGa09H+EYIk1CMZuVtH
V9tdB2sF8ceiQzvgtdWoRRAJ7PlfUM5pYyUIMe/RuFLmgIhmLdGxhdZd2NwHFjixRwwLAVRCcKQ1
Et2nf8H1o+tC2ATGcFZyQ5bClADARiDOIDOxeSJ8QzqhiAI+FaerqyMheGczkeDFgRYJJ1BltQDK
6dKugMq51r2SkYgYW7MqIz37LhChaj1JOkrS2a2YrTgF8LHf+KgwF6RIQwY8vVHzABTpiqACyTgB
OhWALEgSnI7DQpFAQhQIBEQCe5ixvy00Gdxbcmi/OXYM7fBB3cCvRzFYgk/FOC0i9pRx+fqjN4B3
9y5mbUv4TyzdSV5l14q3oZNrAU5gW4Og5lLN3WNfM7A4niTyOCrVYlJNzKwaBbKbON2XeUWbPufy
WmrpB4gIJgKwBMbd8Jym98qg06nQ6GmwIhlViRAWF6Amp3spktlBSTRI6a6CoAGNi1rbAHABPBWA
MIQpMMSBE7BMgCYbXDt7NC2xAcYW5u7C3JkuDDiZIzrCQJM0v5cqXFG5yzHAKlbdctqy4SW7uA8F
RM85ykKvxubQnURsvgBxmbA7vP29bY3Jh6LB38nsw8jVllTp0tfz3ukft2IFGUuRAEo1yZ/pXFeN
o09cRZL9lPl8v2ANBaAloz7ShZKBQgQAGpGV3VOa2pjJAACOTBbn6fkMc+JQLzELZ241viBKGhMd
AhwBNhWITFNqEFKiISiEQCdozQCxDTEEvArLyAYK8hyr76AEauBwTrG3FDOHpXV9Td77jWu3M46t
ebtYNbRaEcyqXAMH7cznGqoKMH89KLiBnrcj53P/VuDfezXxvDBDb8DJOMKppWwbJ1pGbJbo1us0
l9yEQzhntz7nd+/p7H7errazdEsWFZzD4qdX8kuBOj0nP8Gz5RXuGW8VcjISAEgAALn6oYxOYWWG
QP5eh5nX0eGCXO6KmVwBNhWEMCYhJQJPEqCEIDMrFrMCLA4EjFWZyFQyA7DGvZsT3DS8VFexnMYu
AD10fofu0b9Lc4Au/SKgaYsrZVvL4bvY2oaDhw2NZALo6j6QLx7GVjznIdJk4zurTJ9Fm8ICZuIz
iaCO8ZNbEr6BQe7DwyGuwW1FvC0MdE/2zzAQSKSg60mSe381FUTjd5QzgCxgvUW4ji/whPqGP8TZ
xu9nAGftcABwASoVpHAVPZWDYjWwgCJwG9Y7Roso070Fwl1HBsCM73YerZMfwGxZEXM3bPf6efWo
FTV67vVW9WWMdr/l/7RTawWaUYzBjjOy3gw+cMQiGnIn2/jqQeMLFRAvhch3QLmmemk+MiYdsxyW
08va7J+f5mzYaexFbq+LSifT9XpA+nkaBc01+qcQUmtnt49FEoSf5cJ1hQMAKDvAqgBDGApbHKFa
AyWkG688OqVMFFsWXxeKWL4YMuCUGEZfdhqkAHABOhWITDkbClpncQiAQlATDBrtNjIt5CLKa+I0
AS5wrj74+AMMtQRNcr5R5S5BEJ3zOIijL5h9F6DSAV8s7+wQb+Lq8QAvxvdYwAOXw4AN/Rel9p3D
jysl/YOk3xHI6AGmDfXmP8yYlsdfEQCzzMrxiA5PufvObMUL6vTzACnAA+UpozJwCBK1OqDDF+xL
UVCtUKxKaLiM16AA4AE2FYAwV4gIyqIRAIRAIQgJyv0TBECk4At93kCiHTbUnozgIA4DOUEXyU/U
gFzoSANXLg2AYfKyAxi2HJQMi67Lh6UgKx7WgBHPCQRu4WtLXBpA89CXVAAKzABHu+nkAYvtgulE
H8ACYmAABeYBUDgBNBWZSvIhlI4Ce657vKgOASJCM06E1YdBYSNm2upBRTlnh/puTuAhmooJLiik
AF/PpzFkFa+vkoQFl1N4ur17/uRmwjfwSkUZ1/CZuQuupQibO7Q3cghGGm/BpEWkHoMg5Zc7Zjo2
wVTk2x/NQdF0I6S/ZhIAn4xPBazzlye87+k+wcmAfqOpAcYDV7AgLAE9WLzF4HnhQTHaApESWX9P
VOiR7zo6J+ZEX7e19PUqL96XtdE54hwBOBWAMFQ7EQ0CYZiYgGEICZzMXfQBIbmSTJon4AZqikbb
mIIKUoF/sos+RwNZ/P7P93NrYk1nLrcvzv1UXyCD3LCRARKDnZBsCr1wiZQGMOngKXHSAyc1oZP8
wRzfMKJ1UJkNXPEAAAMUNpY+GlLZKaKrSrt02CiT5JZ2KAgkZRdGfibjUeX0DUpz0rM88yhDKAMR
BVXN/LNn2eMueabel1Pjn49FUCAu+ckUSygFu6og1e6c5SnMSSsAOAE4FZRUFBWFRohgoZyQRhAU
RAIz0GuDRAO8wu7jm/54Ap6q+JbWH9+6gdu7o2r7F5D0bipwR6Yta8oE1rz3bsYc6G30NUzqv4aU
be0rvnbBNAGreQJmiOgbwxBQpfzT7djcZTxnwfScPg+/qGTKMORy8hUUwx6N+0ioqZdACBAwwmwI
QiYI2duoxjALc6r1XaU1hU+5Zzh49IgdymoaGmw8qTbYIV1XI6Z8/KgQarD479G/4grHD2TZt41O
jCKwAD59UgDSAwcBKhWsyjQ7FQUEYsBQIJZnqc71w4WuSjXJnNUuKwAA6ctSRLJ9Z4PUoh2b0hVE
SpJTlfHg2quyBFI1/Pi+FcGo/yQzLIO172Kokf/XRBiQxVJ3z1vW6RSggZOisQXDD3cEwRhC8x3G
8SglkjhkPT6TTRVj/GYTjaa6awkjAdUBFz/X5XnKEiyKdkOCBxeQZrZO7tERc3DDTTn4AJkQJfPt
0/CgCdzN3ycUBDcBZm7nR3CBSNG50DyxqUmEllmw0PhDzT/la6+22QvwASgVkFRCFAUKw0KxoCwi
CwRCBRCA3ob5vhwsFqRvmM4vGfyH1j8yArqC41lVMPEbmrlfAPVv3n9FuEJ30U5ubjDlXmMw/fE/
JfcvAUHZoJIvgyfe/yG6aO+NpXqgoRGXNie4rGuftDfAyOsxCVNZ/fwSZAThTV75eTCAGAHj5qZi
EJL6SdYFmvo7tJbjPP/xCkFzkQwd+Vnp4EZsQuT1NM4kLijNfaSygxyDQ7njRXLTMgQ4lb3fbwmL
+MwshWQAcAE6FYQwVFEhDGZBQGw0FQgExkOoReb00wZamcEL86sFAqISghwlQLYEtRlJSsrPsd3r
boB4T2p1OA240ssg2D5dfpFwpqhgb8Q/KZkhyOErOw94s8vEgF2bP/XkeT2EBmoGWHsnmVmE+r6F
pW/jm3yH8UUIqyACbLpk7KK8aiC/2eIBuOQyQAGQ9EfYAADwKjjW9gAojyyXcBAAPD3bfQqJOOWI
jZ6+fpLSCoDLnul8PXoJwbDuIo7NefgPmKoRrYzQcHGMdk8QRVp99tCSMJgaGgUs0cIFm3PeLrle
hmHvF2NyIwnIwh23VuQADjZtJORhP/v+/Q3etFNQra9RUgDgATQVkLAiiwiGLAE9M6hmhC0DmxTQ
uigPDdVe+26vXqjvzDqs+rnluubGrbiS99x7gL4/tcFg6UK6/JHlF/GsmFwYRr5mIMvwIzMfndOi
pHZ/UpT5ZdVBAxPTgJys343pfw/IPc1bKRgtp+XJWkOBXRqBIWzJq6P3AnlVx+QAMTHamH4ErsFF
MICUvp5qeHn+ns8kkRjw+bFFgAA8mKKD+MQcATYVgDRXMwkVAVEQjFAUCoQCIgCIwE5oL0yxAMc6
I4Vq9LARItOmS3+1JkXBY57tcLgvmG0cqagV1EPA2RnlhPUe5/blpwTG9ywvS+AzKoV1XcdvQRW7
p8Zajmqd1rB1otAK9wpFxbW/QcEoGkxyqSNSziTOg49k7T0/04FzB5WlpSdnoYafSl3RuoTl3pNg
FMZlrcdnO0EogEYTTnQ0o03H+Vl6MYjw693YDoAAcfCA5xtD+OGgXAALPJskj5pFRwE6FYAsSgrG
BINgkJQoIQgUQgJ4JgHsi2GMo1RLfuLv5n7REPtI7EiACIn/dWeE5A7rYAa46gA7m2aAm2qgRqkb
3VVpPbWqAYpWjaad3Pr++tygze+uq+PwvYqCCGJCCpKUP/QA2sPeYcKxwqL4ojp7bcynhertM4iq
P/LZ/UvmZcjP6+ft3QXp3fAoWuh/M1MxmYhsPm0x9v+Q7QWfNEAABe44ATQVpWwUWwhGgzIAxGAm
djlwsaC94bW0VLfvAF3vx9ExvHr/qeOxC7nX9x+5etcEBjxtfGSqXX1ZtDQVktJdCyPhmGSMqTmQ
xosMfBHedzloYWd4b1+gswdH6/2x8KZjsBwALuhlxslVJS5ZCQiLt2NNcLaDJ1HfC1UGmjwKF3dm
BdVtm1wRxaWpsfG8Gbm/FK9KObpRuBUFogAnYrb29Wfh/XSAAwcBMhWELFVJFQjBNQBELBgLBcIC
Z2cx0Y6wOnqlgsua64UFllp/0Kv1N6ZHO8VqWzPniwFa+npZyVutbigBqZ1Q1yKBTLYgplp0yDM5
Pi0Tbh4eHt2Pg4sNKvukmrNCFhmafQLcc2gaOzxf9mlG+7Fsjn23/bQ/v7OvABDbCRGmsWZMW1Es
AE60v1vtz7+btaxUyTSosLFlU77M4AZRiOz3bTM+4uZ03b3X3I+0ltRKcq8WAaDAKTVJKz0G99bW
2D5R279Px8bpPC+L3Hx+s2wurqrournCCgMHATYVhCxiIwUIwkQwUIJACJQEY8Q1cuFqN22WTbrT
jdOAkaZbvgWeyWxJXaAtCG0QKSt5d2i7wYnXe0NVRNAk5yzdQkZbZTWfHacSPxAZ3NVY/aq+qHQ/
8qj1V6waeIoUpUDU1YayzSWvouF/XctK4tALQuW5vhroNJYnYq1W6aFfrWTNaz51spP+EEwp2jhx
sOv0aIfaLB5MPoTwKwgoIYgRp8IW14AKeHL9IUx5PNCnmgWAAGRxxrgAcAEqFZjIhgoZgkRBMFBE
QTAJ4ymWaWWltpyNWLmrI0AA0j+F/6w/nx+brnT1xFELfRveKZlzS6eUdZfefAMDRKrcCHOjjt+o
X3Lgm4vyLEH4sYEZ2Y3ydRmoVBHwcDreYKck94WIEIGB4KnrZK0q6AwsU5kiTyMSoAs2qJdp3S/v
sL3GkKQlwVYh2ceioNAqM4w0aDs4lBmpebDkOUJSrapO2W7FVci90rJodFtjCpsY0Ui0qG5PFuTr
HuOOXAU1kwDgATgVhCyTIxEOoUKJiEIgE3oqLm1yWhpuznoRq4kWFEmRF1bz/mXt2+DxlNdZEgI5
V1AakQpFuhbDXU/m+TVNaDayGkOFVwClKxp0Ksp0BBwku0ym7BDHsP5Dl5C2rgkk+oZK2aFgKmPL
cDFyja5rM9qeapcUPyfwrGkZ4CP1n3SsOhp8u7JdaXpjxlCaC1xwg5XtTsv+fxYnKWdcpOuSW3gL
xnW2Lg4+V8Fp/qTQ1SVhE8fK/vxHYV8y/WCyUeO5lLUrV0TKBwE8FYRQJXEhBEMVAIsYsjRz7AWQ
RaxLBxyiQ0TERc1C+rCM61hIpNVfIzcLiajKIuUEXozhPtnRvMqS8t507LKV5r/WOal37tEk2E1Q
4BSOIEX6vfmsMUvWQE2l8VBPMv7i+6gZF/p5ovNMBGKc8//MVlyJRcJMFr/TEysCgvaksumPNu+P
4+1ErmjBZTupKFqbqoSiWAXXcBZsRAkAoA4BJBWgbDIzDRZFEJIEICd9961oTODFoziBdK4RI0Dn
ATIgi/eXejRCMaNaq2AwH9ee6n2p47ZmNorNFXFKWZ2E6XPemD+FtMfYKxhYivQEwohfB25GCoKr
yd5ei4bzAZdK31RBXpnbnAZz7v/YlpOc6+u+nNM9g0ZkC3Oz3PfPDb0umBbHrl1LlFDAufmQdNcE
Z+UNFEWC0PAsJWirbJuwBlIwWuOcL8KzvJPST7g5RZIDHxABwB9OxXp6jghnOtL6AhjCCoHAASwV
hDQmGh1EiyOIyGIgEzcK6QUDSDjlImt6RpYfMRm43EU3CvNmO4i4PJfEkxy6cJ9peA6ws/RM5ZAi
fLbiTy2/cBG8+S6c7rqZY6A+91Om+XXfErHAv0ShVswmSCIVRHW5wc4Ahxfxkb8CPE7bjiwhxRJd
N8c34CsTDmOSy6MVqlAWOcQXpog/J4GKTqophrtcfEk34JMeAiqx5i864vFY4BOEtoS+c6DKG1Gk
GOm5iuKRBNedJNZdYU0LOVyBIwcBKBWIUFQ7GJqBE4CeoiOp2aBeJDOEkXSTQAju/CE9nmQYLxmJ
kdhg5zPhUp8h1/S+ihuTdOQSbpnoOlNgV+DLFMRSm6S1Z3vFiI3ABtVhlW63F7qUFc2pAX66/tzZ
f75QLFksXX8AdDJK/5HZ6TNtA9g5pIvnSeS3k3dL4cokH9qwwIgIAMT940H+QweADZDnotqTSlHN
Xmr1yLgrWOiO9TbaUuuPVxZIAh+v7+hOLBSvkn6u9Fml7JWLABCocAEqFYQwVEMOisZBCJBCRxGE
BOQXbYFs4mReTOCE0mgfNZAZCSiuhHnKG0QlUo15zW5D7/FNpJfpJ12NvHQB7L9QzhbJEE3ubKe4
NvQDpF0bdRjWtgElsw0AwDw19kygwCnZWDaFEI8OBKwolCAsUAC2cgvlIzvzWmoEUIvfv8M/HOVL
aMgUEOeBNbIJRuTsH+UDtsOgtod4ApF/uU18X/OlcKIIwUQP274WwtyjpDKSNeb3hAACMQ/CCNvR
KjM6FRnaVP7RqxjKGZhaEVgnPX1+X1/h/f/f/j/x/n8POdfTmKwJuIZ8vMwhL4hgQABwATYVgDBU
QyUGxEGwhCgxEAkFoMPDRSxo1IXcm/XAhGPeIo6hKAzcxirExXNAfH7kfxAnqRISpA9R0jTT3ByA
T0TNvADMgAEbXQAskQgjCGgoh4UmUj/K0/I6UVMW/bat6OMSFYhtMX9W07qtV9TUhVrM06kigALX
waOQ+DYHejkbKIICWji6HAwxNI/PVYO53FCn0sBgYMjXUruJGZqAwAwULr/P/n20dlqhnlVTdfvZ
nsE1VRAkAbKQzRxJcBW6oM5MS+xiTNS6LA5d77g/cwP59TZxjs+nIu+bvQtAy/0XlH6lNtFAJviA
T/CAcAE6FYAsQjsVEsNBMMhMFAqFBCEAqDpgOaIgGl6pvWqZotpnliAAQCKUO+pvJ9TvpqsiCLn+
rsXRBFA5DeeTKLgjzv+pMa6dTObKj07sa77TQlbBbwS+L18BQXe5SB0sy7IUq/Ujm4oPMYjFfRyO
bVJq+CheKsghDxDlOGus58LWRl304N1O78bryj76/y/0OapVKQmXlszm6p882ye2d4SWHW6WfZVN
qpSpVVQCUjhk0V8ZVg5y50xMTrNGcRsgnlRdtqYT9Sk1SEaZ3KA01JnL301QAEUlAdEB8xyN8Fpr
GIjGNiQ2x1TPHp+io3vNVeBy7c34CmyOBQV0H5LurXwNQfQyBKo3riQfVVkWAAcBOBWALDQrCIqG
IyCEyBEgCbxbocgAwxpUsu93QNK3aeem+43vk0C1yYe9FAlwU65xKvqgZEKwnx8w9PKdkAP4pcDm
5doHKPtTTdYeBif3Wcdf8iHOtT6cc8wQ0iuvt3rKAgNgRRE0DjIprG8+qqyJuJ+E82AHrhDtL34M
rAMuL4Qc4gijDy+xvLimTqmxiFLw1sdJwixAABdb0UwxxeEYowgJY6YV2UAHATgViFAmRYVJAyOg
1EKQEU7uJfbrZu458jFm7tdwFoJ6CAACB/P9OBu414Y0FNInSWEVnodFlMonp7tHLRG1wAiC4Pvk
eH2Q6S/48JWkZu0S3SpefEONlJahmyyy3LGBtCGr5vbnubnuMocjC0SuWmfvJFtZe9QzuQJYqXVY
IXUo7/vIjGUb0VSrfHE0LAy6+Pg/KYFtkRZba6MRC3ibplLnVR9K99zF0WreUZWOpHFVcXgjmj8u
M3e7jZy5LJXbZgA4ATYVhCxHEsXChmCQWHAWGgRCAWYUHgdRnbqWUCOGolASNYlrfxlN0QUir8DQ
EpqOcRC53jf4erMgv9voWAwXLBcRNRTNX3/X21AL79QOyIx4cti6rvzEcoMtdvR1Wyi9T0+mMMaI
9wNoNCPu1prJ6uaG0L6di/Dd6H4a2y9RAaEVw/kYXTex/CgVUhEDM0KWPbz8aknm2X1IeYOhXZAZ
HaGdlAAxg1wvKArfYAnFRgdkqbdJ13QowgS2ObmwmEi3PkGJGJNWqZUAJBYDZHe8vfk3Ki8BXZdY
N9DqZwXYavZvouU4eGa0bwC4tE2G6+u7RrK4VeUDvZmA8CEUNsbwIn6UV9KOaVwbTZIoL+FLf13A
AHABPBWAMCVRuIhqARtRrXbHTcYxNEMVVkiwJAACpXg19zuM1P7f0YwShOYwMXfw3rHOYuV9fs2D
Wq2K6XdMWx4s9tP9TFD035nWGwHR4nRujbaM9KMz4qlJvIptzLKoOmfcvpn53DibX0im/N91KUlv
YJTBBi1GWFxudSLcEpiUImkrKCfJpFnU0CaxK10VcF0QLyTJEQjCJIqgcSAOATIVhCw0MwyEwkKY
iYJQE75ZGuhyA3ZIiMCtJAsVC89a7JmsAjd3ZYDGWLwRpl65IMjIoMcgRB/6lpeYCSNLMIV06X9J
g9wRptt4F1hVC8G4s2JfSshJ8TQBNHery6yM2R3OYKH46V1CMNm8xSbtdRnDhzyQhhrVGK/VGrZU
wyF6M4JJBOUP6+DaSNuWEkFnNHVqgKBgCznGBGkfJFGkQlKcbmGUDG3IIUtdaCpQHAE6FYQsYiAE
iMFCElAkIUAI7DiG9AQELmGosoJQL7uSz1GSOfb3TqF9B7tT7dDmc/89CyAY8YmQvTaJBBx1Y3+C
z4rtWdKKy2ED5xVf6qDBprnW2z5EZAUmEGYHolrUCV7kHGm2TMQcMAjsb6lcGnMdj89EPxXA5iGO
wl3u3gTU6U2C94qebBfJaELjGCTFjXtjPdJedPDSUP44ohkcYy60vDKein8brgAOATYVmKihGhyM
KgE7Kp0sFM61gGgahFgAA7qtUR9cMAWjhZQXqUpV53VSpXEFFVRIirxAbQif02u0tnhXc6OqmHjF
TKEX3U0SYv4e6moQSp5HWlYjLQGPFCnbX7c7pDiwl45Q99keljXtwDOfRMOPbCW3k8KJ4SvhJxYL
yphB4cUoNUVxKUljKOJWMW+9oArEvxw/TThz+JZTtqX7hAAOATgVgDAmMqKExUEJUCARQAnbM1xY
mx0FES0rUlksOGTOMRmRAsNWNg3a9MQMyLS5pmpyZ5r3cArDDa5E0gUE3HXuSNwD3RUM9aau0HRY
gcDE7LM+kpFPtlHv6jBDEgBa/2oWDCG7QA+7yR/ODdke/XDcReKE5LqdSyn73jy51K5ERZrDaV7L
64/l+GqC3e+mxouaFowF6C18NZJ9Uopii1qM14N0YlF9wAJVTrAAFQ4BLhWENFFLogqCgTBgIhAI
hAQhAZ9mA+O1rUBcloNZdhYxCWSBigqatgHChBBnLXWVcuMcl/FogP3whI1ntVGE454tXmFIi6vk
5xcIlF1WtKTJfzvdc9qkw1mtt22lrHGMpA+oypiNlv26ERygE4277SCh3GseONbHHW6+ZQeOuBFi
rYHKHECeobdHl8ei75u4gwxKYeLUFurLSpCq3PiDV49xUNaJfEkwCH2dni7WtDKroQxzycc8vLj9
h4GQVd3CcDwwGjmFwACAACJwATgVhCxKCZyGYiGphOBREAmzezXA4U3q82jbOB31/pYUZ2a1df99
T2a0c8jnH8KkPDNLpEtcVW/ENKfnEoXfVrnokznwqyTtcC57MSysZrXP5yMKjq/h8/hzxNK0zsz7
t9Ld9WvvMLcoAD+F2In4a5FPX+fK6kwIxd/P9AUnWKgBeomAHAE8FZC0ERMEiod1mIEnZdPOHRhY
xvtfTmYDvdRDP2BRZe+Sr6pVtQrp0IwJk8QCaafTNQF9LTZcyD7ODY523qWeMtgSFVokRvkCl3Fw
YYYWSpV9Xw4IuaToddorCbrCAL0932HeTeepEtDD/Z3tWqCr6ugBWyrtgM+z2zjiKagAn/zyIcAB
LBWQVEQjGgKGgbDUoJc8zdOJcaq9ypajmqzC1B+JatGszkmeVgJe5LRKDZ5HVrqSZ/vOs2rWjWPJ
KYIQKFUbtDDAuBZx/Hb+EZDuAwcEOYfgVWIQslz4zRM79XJA0y2803z7cDS2LHqdXsskraOE4A5R
Sh3HkxTiTgLAGN38cIdmQ4wv8FIQYmeOfzlQAA4WJ+FBV1GLkBV3Iul693s+wrGcdafPkluJ6LVA
Ge+WJiUwBwE4FYQwVmoSAuRhONAgISgJe7zxfC9FyrmSVjsuI519E0FkpANghS7D2WaDk11Myjpa
3NilBggNdtFwdAO403TgjgwBEWTPELfMrPa3tuMzYHtc2IHoxJ+UkzxL59aXfuTb1VveKHC72AlA
pGFi5V93d+J1LOkoyz9NjLOsEL1qmBCL3XiXjljhh7tGDkKQKhX3VIAEiIjriubsynR0UMrwZ+T4
PvYyw4rV1Mtvl2TKGq1Vg43/4cZmlmMrclXV/T+sfG5/0z5/jpBPMbfvn/xpgz9v6U6/G+Zt6/H5
wPyB/j/Hx0fP+h36FxwBKhWY6JUyGMwBMQkAT14roHQKhpmBFjS8vQADpKC8yt4EBqGqSfqn3fnT
b5ckXfMrey3TsNy9DkmoBdEtkQpqUTf3Caq4VDCyhTELTE63fUXyUciUxmdXFnVrbi6m4biq4C3V
CJM6OxHuaKqYmjTUhK1uHnOv8hL51Hj0Y6KyZ2HN0r1ABpBH7F9k/rcSh0nFs+GBAp5fZ69cIRr4
C01cipAvvrWXw1kMH8MH8MGXBIa8284BMBWEMERauFYCd4YeWgEMgxpa0sagbQiDJ95hdtFNDSmm
pR0vJfktZWWy3bMctlDntp3gdIlNY3+DDD7bfZjx5XK90lbOBulmrdpKMjUywzerxd5X2VM1JGKl
clsWovEhd7jIMuRZdYwkAC0Pb67Wwn8IVShFF3slWX+cc05RVUFbh2yVCAyBKkhcsWLrDHSI2GBV
wliQtC4tZYAA4AE2FYQwZDsNICgBI5Q6IKxoUWNQl2SwUUyLCjtPz9zz00IuAbLrJSR5ikXR5VRP
KqJAGwQoCyap678iHeKaAVxOARz3KYzaOfeJhldgXajuWO3WVlZNSR3XSD10z8KPKfl/T9JRLGiG
0h12/UDz685LrHL0gBpcsIpjQO/1SDBmXxSQBGkDwdNRGIxD42+37z88XUXt8d/VG9seGdcUJThb
42opbBmmpEcpr2uPRcV98Y3781cPW3HjP6K5bJfyhGdZTCpYDgEuFZBwRDMFGMFBsQAiEAiEhCEB
Ps0VOjRiwKKHBpxxAcUPx3jp7Hcf3z1RJTYal9OLycA4KkOfkaurGQ+pGM+v3rFLfA1TwZdUsxyD
pg8K5Htgfv5rNRfhlpxdTIXdxc64sZWVabjapPV670wns1JfVLkn4hOtma07dyEZIHRJgzUkVE3U
kEJWC7P1zbepA8Ha/Yz8vK/2yt/pAuki+4ZgEAA6jW6RMFRYZbpWGARQKLBMTQZUwdXrfKVlc8vt
I1rxzOjmpvySWzLHL/1MDZapNPCOATIVhDBxIglKhoEwiKAxIAjwEDoDgOZiYtf3lg2iPVPPoWs8
pyuA8Fh4IoJc+VUMEUKEQoXQEJrif/Md1grxDGV630wooE0BKtqpk89JxQ5qKrO4T3YXlNGTcx1G
hgmS41RDb5+xSjw1d/gf2W3MmE0M7Omagcq3y2xljv6cd8hmQgBQebB2P/csaX0fPrj3lUEq+wAC
VBGUgK9Ausv7lNUrSipK0HSIgAA4ATAVhDB0QokPQlLAhCAyCIgErwTmOtC4aNmOy13b7tBiOnDw
yqC2KWDxJqp7eNwfxk9zK4Ucx8GFbLdur/tKUDtGpqxKmQBD9DwN1l4ed9r/JyawBes0UFEKhLkI
3nCSsCYNu8WUN2tcE/HgjjYhxbNKJ0ClpPVVaClSSpHAFLdWPGFO3dx6f0+F2mvq+GsdsxnJPbJR
KgFbJ2TXX07K6uj7fktEznclJtxSEaoloxSOQ41FScD74zOTW0mZYXZv0APSjTv0yRlvWwcHpWxs
2iZWDuOkZ7t6VpbAcAEyFYQwYkoEjsJBiJgmIBiFAiIBHziE6NA0DveDy3r8WgSlYIAUVLU8AEuO
Ug6DGhoU9io+SFR6J/oucN1aNU7nagu/gNLfNdQWCGPwhXTKk3FzixztyKkmQp7EzCGqnGuAOWjb
he3f1bJYEHdR/Ya/7ypowdrl8nLqAP5jJE0ipHas3rGO3w3fzKLtdWexBoTKISIACE9gycbwWBqr
DK61XM+KE5QK2CixcToBwAE6VYQwNGMFDsJBGNhCgBGYxOtIlWLI3uqcXY1qGg+Tkn2054myRSey
+bIoeeciNPxS4So7pqxDCFaZdzYfOdty9/NHxSgIX+F+BWUX42HzQfD2Ma1s3M8wgvfpx2DaHrcW
YpkeNUDHcUxd0eTpMvvULa63FqppN99Rq0UicIOjK4bc4bMKPJJgmWGBSeTT1FK2KDhKLuJhW/+n
7fx9zDZa8QB3kAeKgufIjGPVinDJKkpYGaMXLftz7ZeWcUg5yAflSFk/WULpOAEqn/oLEkxRiiJl
CaaXUNOy5bvWl5znxx7V1/4586auPX4uXygNtYngIvGxJRXGhq4bOEa44jKBHSeyJo+kTMlliXtX
b94b/KUVkaO9c66WsryZUG9km6Q0wPqYUQPt8b052iuHLac5TYJZXnk5v7twILk529Xd9EYT3Ahz
MSuMMZ98cimHjlhK3no7Ua0213FdH8IOtojVhl70+UVWbKlLR1wcro7fkQ3Td7Y6H10Fd5Ap2vGy
7Pv+w1V9BjraskYVvxtCoqFKCAaQYQBHREsV+LsyPe3Nnt+yv6nH+0vmILDpOMcXlXqmD2vTfEd7
7vvlo6Xy/6C0/V260FCxeFYRjZjckUa3P92+T/j43AuQ4AEonnrNaMhM0k7FwVKcGyLETBTHiIEx
zlVPoY9NbT2zoaj535JBXGvNfaMlk0l8O3jQCAfAMi3eS6rTGHhG8dnslX6pHIs6q7mFhckjMsvH
MFcb8X8dxp0FP1MqfFjraPJ6n5//VRAPgVB98FJHQXvSH4Y7XsyiHcL3H+dxvjjwWiBevNxCpO4p
BWngubUTZJ84xonK7n9a3PloiwHRaMQg6HTt3UeiSVIYyoe2EVjDNRt2b1mMo6Lp3hNsKAavE8Fm
lztmNSVumHGd6ffBXC3h7GAxgAvrzecc2pJzn1Wy38dVsCUA6XVDRBkQHI4GQIAEYJUIB/4LhoDV
dbVe9TpL+51l07mm7pNoz+57ISM09wEsn/4KYYRUimeaLNa11XkQWqQHBhKwxUfBcWvQrwfM2wto
3FNnVxIGksQ2UJd4iNbyiXE7RvaWNtgErZ4IqVZAmDUispd8306YUl7rQKbp3RjPwRr22VpLM8Vb
uy+G8Y3pijkuSrL3y52MJSR6oVZWzZSZCAtVRzs7t6qjz3DKm03qqVBXO7LWIROC9Cl1d5lmCrLj
pFZ3KSstQKk4oLxqSQkEQDgALBcNwRDgASaf5pLkRkiaA02yIZCTkYBUOG/PFa1P/o/G1PZNal9f
/GfR1h8Z0IbGva74HDM3A3Tt9RgIb/ocgHgrYk536CVZqataDcwbqV3V4rfXNbVeo+z/lXahh/++
ypwLSxnprI2JGfvAGTe+TPCLBvwX8vqTVgcmF6Z/u2iECewYRy8hVTMIJy2U4tdfaw3f/f/HedzN
DqOIjgmcdbklTQOcd8ufYnDY266G65kZv++DFHW0KpVW/8PXBPaIB1dzJ+XmuA7Qy9lK/sxGivAq
Zk5Ia9bPWJICVG19uGtXx0+2N4yh0XJWQQgcATbVhCxCUokULgEzCX0Btdi0QtJC0Swskr/Ko6uH
VE5xa97yvxMHH37l7ifQo+fHfTynJWRsXn8djJR9+eOe12AJJViH8XzaBc1VbYHzZwHOpgInup1x
Lkp3/Bd0SM0uFIFqumjKa5aLpoYe18O4Tu3d445xUBCKzJOinadFt9Z3JwoDTxwi6f+bmAFywJpL
ICtVidhIBwEwFZjK4jIMWAJ4Qt0mAWQWaF63GkAACAreifqs7+PnetaHorYFRQL23calXPbJYzUV
FYS3eq6p2iqud45+GKvBcHb2yao4HMD1+bPjRgYBKcMRYjLfnqnkF29dcSu+JJXCN2tZX5z3SsRO
s6UvuiwonBpGdgRSpbfLfc0haRQxwBNMKiXZUTnLBiWQ4W10tEaajsmT0SrBqSAAOAEuFYQwJDEV
SkZBiMiiUBHol+WIBYGljRCJYfA5eV+U8NAsqn0v8H4WcY5dsrt9k0oQiQkN1QYmHfy0qKiZ6ur8
7qGLpfHTQgfk/nCZCaQ2+09Ea9iALwxTtFQPjiER8auwIZqXOOmaWAXTnOmlxGW3WdyBUi/ssyXh
Ma1VYCmk6UP1lQtLznDQt1Y5/OBMw32w9NkeAOzXV/1ME05l0eNakAvaKRW04pk3AA4BNBWUROcJ
OFQCb8W4dTGmIFyJDSIIksC7znze1OnyVZaiIUvQS9Vh/jDO5vcUP7TrllVIVrehtbMB8Q2MNDkO
v1gPxS9MZ6fUbwmifCxO7XR7rizFfMtpiTtkmswiulpR0uhy7/MnOKp0eaDnuhGfmi+UaXlsXTsK
SBSJIzpBZaguzo3A7QqHUiFjrC4E9KyCIA4BOBWALGRZQQdBMYCWSLYJBZAmrFXWr2sEwUaLc02d
nDgPg/462Gcu1yfKi9o4AWeeCtdzul8Qkl/azubxV+ZauYH8ESzzk14eiBIfPVAsXnSehIc2GkNg
8n53uBaLQTBBnLHL5eDFcdL6gZjdaZv0ncgHA2i2R7oFtwWxPy7um2cFlnB9L6hGZ+H6PPh5+Z8n
QW5Y/D/vAyuIB3jnh26QQc4s/YLgTx/D62oqELJx4zxGMFBLNu3P8D5u1PxkAaa6K6gcAFm/0AA4
ATQVhCxkMxCUJ0CYUEIQI7q+jPIowta2INCqcgrbeFSFvvsZ0b1X+BTyQ1jhi8LAQUasuV+slsyv
aGZSiHu0gLgZEl6eo6lB/NjZUbPk1YdJH4Xr6dXQej0E3z7p3SP6n+l4ePV1kSNNlICKmf9SaH5Y
SRsJShG+MTz79i35upt96JHmtVi9SoM7de/LAY2p2dSN2LVF3cR7sSvbgHD7VL8O+ysADgEyFYxQ
NFsQlmYgiEAiEBMMzXUwCyAkWKhs6C2D/skyO75KYjjJfPLR1oaNIcb3iwbQswiwzxO4BROElo3C
QS5rd/inKbATuagIsU8E7s5yMq1y1VqoTsHQISaKeyoNQ9iJYUMtZEhYhxqPHIg1ikOameM4CtaT
REVy6rdYmEWb2AKLzOnNrvbn2vZz0aqOpBkbzY+/a1wtYcRXAAGUAHABOBWENGQrFQ7DRgiATSma
vfTeqNZdWNVeWixtwBQcySvFf2XEVU2mBqxpywXjAokhDHWrsUVz8798dsmqaNCqZicyBeIWyJUC
GyPZ7/7lIwdl22nSpWxGCdcS16aNBKiSIV4buqGSQXDBKq5DY3HeYjFJtMhZyTuK8WFEuMSaXLSS
J9UqOKFi49Q/ELdlZsMjTjdNLSZjvbtVyiTqGt1KEgcU01orjEUSsFaS+Kf2bAohZYUG4w9BkrdL
ppwp3Vgur+K/7QNmrCapCr6IotNZjadB9O23yONlk5uquigglHp4p1ExIkAOATgVhDBEWwUIJkCL
QEFdNMCrEFjSLQS5AkKI6zYV4I4g5TaKIzXK4rmwELOUqmPC23WMEB+8ps0+PdQWQHFNftU/jVeN
0UA+5tRm71jiCj0Tzc/t6txZi19yM2hCXG759y2zI21/XyYaZI+6nM9/kw6mkJkbqbdj+t/XXItP
DNe0F5b5jpeI1VgIExxQhr2CquWOSkyR5ceAFsZ4YxI2W6w1ogFeASwVhDBCGwkGpEUSxGAjKxOo
wzWDUgRpZcCaDgSzX9UuZr+7JEzFE8YuZ/3NvjEnodu2ZAnNxzWauMpuhO9+vNQmcSqfpDMVLxar
FQpnBhILx1qdBbUYpmEpcq4rhVjidwQ5+hRyh9GAHq/sXi4kJ82jBY1RwcxoEjvuMpsADANHAOl6
cIFi+iuq1JndQna7hZCPyrBTOUR5CuRwOFLoPZYdDAKkXmswuRB+HiwmJGy4oEKMz721NmADBwEq
FYQ0JiIdhQFFkgSgJXK4uZl2AW0LFmgmg8gQSpLACx/Yp0s5cBGSdtVEWCY5rAodAh90RjZyr+EG
q1CeSLT3TqLiTKPgQzRc1xsZs5tBjlnHRXrYqKCCPXi49p+BgbSYL5vShBiaI9JgAlGqXHisiGLP
l/AVVcU4gNMACfXrEsenSSFALXzEwBwRKSEGMgOTnz+ZNuZ4n2gtsupVw7aV6c0BJFZmgpOFUkq0
HYjwcYVS3u0x3CPfOtCfNhkDBwE4FYRQMkMJDsIRsESKERAESgJmjF9Fo2FhIkXMvVS7B29Sj6vR
pDjjkCHGVV3X0GUWrufzU4W/ZpFCQBJEKu6LUnCK7zY67NZ86rVUqLxD2469UDBRiNsnVtkyV2Uv
kJemzbX66eeYYwZT5kcsLv1JGYdtFC4lw+fbz9T1dXny6OtlRKripEgP/Z+DQBWXOXKHenoroA0x
bYFNlekQiQVlvgUnFOoupTooAOABNBWAMFsrDU7BsdCsUCsgmAR4mra1uDmFrZwhc4y2TGtAAmqt
UXl+ALEcpYQt0xSbJ9euk1kwx3pFNWhasxnwVu3Onf7cfJRzZcmv6AffDOaEwxCv19Cg2jj2RWCo
QgvUJLmEK1f+jN15IvGQP2N5Eyuu1wv6GqCvNHG9Kqa/U16Q71AUwDECzhib6d/v9XfiS4FXX4dF
Ov2e8o8djLI9fQ+5f5evQdi2rqr1zixwvSm9HGQo9WIImEcEvUasbciXsuZlxzFoJjT278u6/STq
Mm2CThK8Pub3XuayWJuTRz9x24fhBeJ7659srjNxsh0DA4D0c5PB97v6J0JBZxSup7InubDjfYun
9p0vBlmlGGnIJq/WGfOSJCw2noq9DlpD6E+kSGmBNzgAMg9c/08vu/mBk8Orw3CwAAKJgKTXXtAB
wAE8FaeGcEGZG3DDyI1t4xYjE8gM9rdsvPRvzZjGHEi5ut3p/fZIZyKy1/CIoAa8iicIW4GYIU0m
vAigXepFiSl5dgvGpxExjn1yABl0EADCOf4MsBfPxFqxK86ygtELvECfzXdEr7YAEuMOp7MDIwcB
MBWELFsKvghoBLfPcl+7zOhxO+mdsGpM9aBYZC/a6Xb3/ttuYTVZTk3rPx9AIziAI+Pl3ci2czcx
9nXwndoNLnO72uEs9/6fndghBnHfV2yuu57vf6+UoQ5ymdttfQksLgM5xhlE0LduIAznOUoyDdS1
pIOCDPb6jbX2I6na76hObV5CP0Pqn4Oe11/4rDqYhSwG6uTJAwcBKBWENGVrjYYCESBcJjAQkATx
vFZjo00FvBjyDr4XYfEFwArDGN5VJBGiSRlwQwi4gPsPysKAKzf+3akFRVfd8MJWW2z7am1xc9U9
u8btKkbTeMkiYNRjAKZS+N6Xmc1NgNCGlu7UTgCADXYK38rj8yJ5v4S3LBtAKdEK/1fxdfWroXjC
5rJc9jE6Lw6v6En2GPceMGrvQAszz9dK/l4/2Tn+Gn+35RAisEVVxDNOyaXbe1+PZE4BMhWEMGES
RMRDQIhQIBELBoihAJ6Kw9lmDg3iCzGr89XIWgbqxPN4nQ6kMqSyx9jMctYRuHJMCqjggDpsCerZ
iP5/XoorHvGMHp559PC7pMq5d7pW9OqVbu8ewfHPTZfLT3RDUGSEAB0oLyP9+U0SBelXUSbaXRhF
SlS6V5PhPqWm48hUkql2zLA/OrD+SKfMEGLgCowMgAgBIYbtuH+3vchq0Y9rnx6vFrUCmpsBx+Cd
MUzShs1+IU8rnUKqRMP1RaU+J4rab5m4k7vqiUpbTWjocZtemwYzNI8LYc6AWw9gr8A8y7InloIq
tFr+IbtCnx/xCssYU9ytQMlGShBqHHajoa0ByiQ/2DFkHBiG2gLl8P9f8/T93JrdxvW4AAHAATwV
lFQmGZCGwkVIWGpACZgEYO8fdwuAHjEWxK1oQBzT5pyiWhvj+sipqeVlVgbzcYB0j1Qdt50atT5n
Zo60xMySH4vqMVqurJeKTRFaeDum0TNIWLlPj5VT4vmaiZfBQZ9H4nyv1TaE0MKW2t0BgBngbkXw
EAhbWArDx+/q7XFs0YlEdHaM5m7m8e7/q6pnMRWYfy9HJkoWiYkKV8O7sj5gAQT4eu0Zt7shPlEV
V0bhqyhX646LXsubuwNEAAgQBwE+FYQsZZuQxgURgI5uLaQIqaJtsZnL/S9BRyfvgqsf+4TwQ4wI
MCWJ4YqBIX3XQLtukSoJrM5jJG1qr8tIAaRBjKoqFWu6Epxusx9VTiQxOV3y1zCDdc+Puz+FqZBE
Us3FF2qWWv1qGVUSyyvbiAAeegdJAEgvUACQoAYogOABQhWAMGQ6jRClMgBEwCRBbgAcB3uuC16Z
csDW55CENnQknRcoD0LlvHL4E3R2Ma3MfByeCo1at8uM0Yip1P7u3R8hmuFsZSXwSu7GWd0XaznJ
wElykYHkukoQDxusebqKg3p/DtgFXTUb3IQiiwWTNs5hlABFn/oCS2//oohs4xLPoacFSlCtuug0
RdPihGcs1xAAC/R84G/qIgPn9/lH+gABwAE6FYQwNBQE4wUhMRBqFgiEBD1dB8Ap0MMIiuLC6Coz
iLCg9o7vhKcafxeQB1dnoaA/+p28V5ed7FS/P/2etngy/hZUwW4ZTtOPU2kdVHBfKvi4PjBhuVCI
aY6ueNCoIQCUaoquKoYIQ4Gs/PwvNtqNOq8Pu5cKZ+BNnawqI2nPbGp6Oo4g+fj2XnCXo7kHKGEC
/81jjBg7XBK2UGoFCiJZIqgBgdlXPefHku1/Lzwy7JajERKDJCR0JohnM9mFTnHUagIj8sAcHp/l
+8+0YiI+nkpI0n/eHl12UVrABaKltu7nU+h7tjzvjhxi7LZJlQpI1UIxsVda/pkgHzAOATIVhDBk
aJWEQgERBCggEIQEdjt0toYaG297nnIu2gkCJGxL5p+RuOxeWSQYsIu6/VnyaE12I3w0kVqrd1UT
jK6LWH37x3LKH7FK+J4MtmGutsRUJyu5XSYHhWAFVxfb4NQ2aW1gm7ug9cdCHPQtrpFk+K+n43Ah
lzAAOe5zKBOaJ0E54v3dgAu0cAACZOBk1q22CBlVFhjlhLkwN51VM8jgZABwAToVgCxjIxEMw0Ew
UEAhCARKARCA26CHRMI0p4N61bTfkJKGt7NvXWrg8oGR8N2U0o9bBby/Q04yn3+XqQzJEIzLLqz/
5pStD9thiLYyWMDBfBJKEUAMspAv7M5a/LAiCKMXeXYOZvcAPauCivCnoWpRG8ZqafdoK+98k5+z
EFwlmZv8WLnXy8++UR8WQrEQiAluXS/hTyfxw5Ap/HplAFQAcAE+VYAwIhQIg0SBslCiGBIERAMR
gI5WJCbaVUqZQt0o+NQBgGu8Pm7fR9GYBS6nuxsq7CaAAAwjz+OzN0eAAQoyH3mqv93fGMCjOVw8
eJVThhCsBlAtBASsZ29WEyE5NZ4ybJGBvShCoBbz0323PgKWtqZXB1oACSorlnlUPwrKPhQLotl2
JRkle5bK0erHVAh9orklvHTcdM8tA1hJQGEoeFPkRBEKecwe58pTgHEPxMsMLxe7Z0nat9SsQAGs
E5CqrHSimHAAAwcBQp/ty0eG5cJMTGGaakxnH63r+nuWnw9av8cey28CeQAOj0uAX1d+mVe7anhL
oqSq2o9cQHJHEwBcwLjROan2ckoUKR25fG8EZol33aXo1a1dt6HK7VAvheg5ed4TiEJwonhtHMod
90T7iMyn9Objb47v+06P6tTRVKTVjMZ4Z14L1n2ryPxPcNflRlnVRWc5xdxKFXBN5RMZ1dR6Dhd1
1uj5Gnwej+k1KvJVzpwi4MBVZXaoJgA+pes9Nq5AkASALAEncrShw4TYVyT2dN2HgcHpbuq4tc1k
ccmpygambYpsJMkyTL+XBaVr/Qw9H/6PUTser8Up5CbFKtUcGaY7ejYFgDgBStWAMFdKHERFMoCE
ICEQCNiBCcAt1bM2w+PrQWqEBcWv3EabOitBc4KOnxOFkkZMtbU3kBWfXcnFCLi8dXvcgAZ63W5r
TtZLlFFqU0VlsvJbtWqphKDZPPQ9l5s7eeaRXw8XFcKlh35cDBCAS0to6L9+/E9k7TvbQp00N7lg
AC4ACgAARAMHASwVmK7CWpDSAm/sgHJ06WLhmsXjiXLuQAAQtnbudOFzm6u4Jnn8nzZTSpgV73T1
bAvk6GQB0cPYIMMa0gJa+W9LLZWceJw4lH8xAHfiEZRiCfiw0IUvBb5gjud5MvIrh88gEVcAGBcg
rH15zC8M3895jME833VEV5lRDq7dZbKrYsy7nHwmxAESwiQgXOGgI2LOOfa5U4XasaolhVsgIXmA
4AEsFaDENiORHiQhiIBO+W5OrI9JpIs6DLLOpEDnKQbjnlYD0tagELhHWo4KqM4LIXtdDUYOqPBL
WZlQ9OlL8ny4LzywwznSgF1xpBf58P59/wGACiWymYe5QKYB+z2VCxhb3ADGry4RCK/opNKtUnHa
2poncCZCPumbKK7yr7a+Tut6L1MPoQPXXE1yjRT3lalFmTFrRZq18sY8+6M4R1/++MwdQuvFPqYc
1tmHtc4pn6luUm0KS3BD9ot2xDNuPGRb9+sq3wgdHxjekosdiocBPhWALEQlGQgoUcCMaiYIhQMB
UIBDvVrJyZ0aFyFcNycTW+tBaNtkoH0i+U7GulV6A987CMwBAhCAhhhnGMYAHnnRAO8P6OvAkhjA
BwJhg8GI253xVhwmyIYZxHhjbYX7R3l+oxFGW8GTyniqok6/jKrwnq+/7/o1G1wAXprVPu/nz0Aj
GdZ0z2ePQJG5BhgM9toCxnhxfe/3ZACY25OOQKNl31z3gUlZURvW5XiENlwa49vHy+78/R6tWXMM
LdfJN3/1vWeWiSglgwhbK7zVC3wAOsspFnR5TLw5ZybeP65FLwMlqAAQXinm1OAXrMfMt5m32Fjp
rWvmJuzy7O2N74fZ8sfb9/XcbsCAHAFEFYAsSgkJ0kphCFgyIBiUBNYA5I8nSHUx2HtrSBwdFux8
plc1sWAfA9mrD19Xz2/IjGryMtbsPRY0IXN/eee8coRi1vG0wIlWnbgAOaYA5osFoE+QyJKogNmb
zt6O34jclVePqRqKgU5emGZmCnjVr9UiCSctVeJfJb+/KFB0revDwHqXrng9TKMNWp0ouAmeLrTE
gB+kQSrAMaILdFGXBZZZEuALllDcrgrGr0vE4AEwFZ2sIRoQjKUAiNhiEBPcVuzWErp0QAY9iavk
FYNO2rPV6GuyvBxkb//3rQUnV4N0BrbdjKAqNT7DpIzIDGR9bCH851MAtVqJavDHORwEl5gl+SNP
hNErkEn2pFDhEpnQPYghXTrn7UM1QvGYBnhc5vBKHd8J45wVCZwkCAACM6bf6f0+8M8bgcgJj5bf
6ERQQKJXeXYeavCGBQigIoEGIKsQhllR2S3eWdEKEZQgJSi6dCML6kVzeiwVecpztRUAAwcBOBWA
LEoKrQ5EFCCEQDbUxBZL4WAVCXJOQQj23Bt2+E9Viucx7LZozlrWhfz7YAVrGwJrP8r1K5lHVrVg
MjO0ObvHDL04dJhmdJRoNtlbnx2ewK4BvnBqDKTZEIOVTEtZkLZdxkq1WZcH/wtx5zoTEKgskSuM
IKyeHDhCBpO7IjPK8bC6PGhqhpNkKZiCr17EnmlgIrsYcftEADgBOBWeJJMwCE4CPSYHW7HTozpy
3op8SY1YDOL9aJ7DXnDGEYRn2HqsVSXnfh7KAvr8cgM9fbhqaSBLfo5ZAZ1vvSqgJe/TJdAcxoyK
B/vIb9zbq/ptQqgDr71HNXljQ9WNiXLas2hwpS8h92fI7P3/WJV/MMcZGs6/gEMWQR6YEIUHe/fB
bNqMkQsK41gkFxGbIpESABAAcAEwFYQwdjuJHKIAiEiCIBHo7tmrLOl2iGKF9cYtoLGbk7agCPgS
SKVIi48QjBNO47gDZS1+wAAjOJN3kMUYTCV/d5KDnYDcL2ZxQKmL0dvvVS0LYeyzidFDU8ahL/DK
FD3etLJ6mMcjG4nZB4zV2ggq92vSlYCfCclRdpo/iuaY0pK9VT2aKFAvwVWugq4GmsfXvK2ahCzB
CsrAAsI8lE0Hr3+XFdCTsgvAUkKJs+szFiRcYSxY9iktCs6loWCJs7K9VQAY9hfRFAcBMBWQjGcS
GgaDYUCEcDMQHd+kQCOicMsScnF3eBxH7IP30qta9/FWxYAVc1bEnZF39SImNX8fr5otDlU3tSYu
J+H4PcWR27lD1OrnwMJoB4e7/z//zxrLEAzD4pNAlpTFIw9S7LKdCMYuyyTsKhgB6e71XaJiYyOB
7G4o0sTDjt02zrM2/0AW/L45v6DQAg9/n+PycVXV1ZwMPHQqKhgAAHc47ljTLG5Pb7coCBDgQ06s
tWRaS55bh/3+mYQ2t/ryoAMHATYVnGw4chmGImCARCCTubKm2daSU3NSUyW7QCmjqeD6ecOayGEt
umIIXdK6EQbhNGOClROEznJfCiW5znH3/orXlHA5DfamJjcY0FGe2IDnOwVibZSljsPXVuNYi+5U
lUEOglDgDrM4NJ7cAtw4RgHE9Ah7a2dxvvVOjJLqMGKab1b0j7Yy3TsZXUiwGSQoAHF7fdnuQJFG
/a/KAlGphaLWmIDgASQVlDSnHBkLAmEomCghCBRCAnpTIbeM0vTccEjuIL/0BfoEThvVps0vjCUG
Uuv+5cZhg5GUCWjY87NHRInDP1/xEYcCeCw/2/4f5tEMe55SJKz2ZM2AIjQJqkNJuOtCzgtfUu9g
zGEi6izSZSkXxQkWbHqW93oq781M3AZM/RPyxOK+EnUITT7oKU4qcuLNhk0fKS66MWfljX4HGEaz
1XAIo1wUgCEMx31wwnBZ3vhXfr4yNL+N7yBQvi1EmI2rfq58TdHbPHz7e8HzAAWAAwcBLBWUMDkV
hdDFQbBMUDETBQLBEIId7zN+e+uakp1QmjfTMaUAdqUQqZUKQ7ElRA6+R/csZC97nO+oF58j3G/t
JzK5Hf8eJGef8PA0qDPKLCMFOPggEzEeRVtXg9X68MM85KWLapAyGGJQMG0N5jeWioh9GjxCjVtH
puqslRyzpXU5FTRSWjoU3p8UuYokd1HvPmOIy5xB6KxGYqaO4Y89um3HgjTPqLRXKnTvhRjgyQIU
on53UjFTE5fQAcABLBWYljc6IYSnYKiAgkAL07kgCxZwxpzL053++tQAAWFmWvQvZ8IMCPXH1YlW
hQKLFkW2LJJ8b/TwKuLrwvldXkle/ZlXKBPwSvVPQyrUxQiyU18t+1+8uQS1RjBu5MChffLE4iDT
DRXJ24mzvBCdVeyd540ru9ivf9XZ3VCE93w4dm81BUbjgIFgRdUtGMdyWiSzFRjH2k1oH8fTVrXV
djFoy1OJYSvx7ElkAEwLjcmTBmBKoClQABwBOhWEUFPTBESDgKBEIBZBlGiwgsijrDeo11AUyfKm
Hxa5JZzwzdjAFwQmSk62B+13TS+lRjPp2GauHV9eWW6nuxNnS3u9wyeDCUbQXnbNGWrrjm1JQJcM
NZftSW3n6LRUADY7Ivn2KVltwmmKKio6oAeG8KfQ1+VFgAp4LIcwJBTbtgFQeH2ukrj46kAAAfyB
Ft7z2USKWl/g6RxD/TvqHSR41F3Xw7e3OanPSYMm+AAHXESrn5e3bbbLUQAGMLxHLCZdeh/btOB3
n6IASiHAATIVhDBFOilCRVOIkCIUCAzwbdBoEWAlmN2VYVBSw/LZt0jLO4a0Lfv2QvMZ6shX3L0K
iQs1TE2RrGpfGExsRNfG8cHjC1mD60ToKx2c3IjX2YEYyccoN/2IupiAW4LGbl9FQcr1tIKUSqKl
agQuKG19myJhirrGt0LKAFrU1vl1Z0+ub7+QtIkd1zm90xIhVuC8q5MFVJlApK+HwX4VENZsW6tq
RyKAKOu86YpjdhBeK3K7HAEsFZQ0RSkZgopgkVAkQRgJ4wHU5iw0BoQiQxYHYAbMmx4OxDxRGzgC
Nxq3sypS4zEwXvn7+xUXyQRyEWpxLmjHXXDsOlztGKmSBvjZZyuijt+ar7hY3uXqHNwgstr4lnEU
QyhBxbMQPYcLa6tcGsE/JOgF58CSAhffHC6xSD7rvppc9Sz+86X5Zu0l0FJfm3TZY4XLTvtno0G0
KEEPuXAQWfHiwHglGdicioDtv647M4EWUEpPctauL9BYdv2uiENl1wDK/jE4AToVgDB0MxEcRxEA
hldDhiwtZeFhNLIAoXXjes1LEJlFVJoyMcajHLWYtue2uwZUAC5PSuJ28rC5nIK2SE5mpOED+0PV
GSVUWnfKuH3uUQGRKdAX+hkJpK1xDrnr8DM0coOu/Pc6gHoGH6NRM8c/odSOy5PisAcY9/GlQoZi
O90fDo+AnydA5kYArQF1UIZ8xvYcDItPqMwQn1CZQQUuEMYxrm7lJucBilH/oxV1+1jdl3BArS1O
JrbWSh9MTxRVncr/rCyAqAcBOBWEMFRpJMwBEwCYA4DDyIQLUnFpYKiCmWeQNK+Z9UhNiLrC2A2T
r+DdM5zk/KuqtH4XWKha9rb5q5XC0Bcnl3FwqnKXu69aVNdLjZL8USoWIFkZj50BaRwzDkJ+ZM1j
Flt8vRaebaYtlPT8GBzrcm8SoVMb3v/2kQK3BM2mRtON+lLH40T+taygVkoh9hHYhxxJrwhCM6eu
qoLAOAE0FYQ0FjERiQFCscxEcRANfzZFukEwtYKWu5qiwygrZPgQstolpwaZwqnt62SmtrZldiWR
QR5c8pDcpG6lSqCDtZ9DSJANw0R5hkcnQ6AudDG4P6Ifh68E4mgbqZEuyZ+ogs8f7t6shUhvNc87
MxB5lle/xlgKiB2Moi+pM1WFu6jDI1AQC14lkornvq9iKKeifw/nz6dvWbXzAemC8R5eF8wQnAhr
fA/S8KKX5z4sEPojFkYU2S4xhfM76UCM4kXeWzQpL7nryCjljpsWwkTgATIVhDB0Mw0Ow0NARCAx
GAjYRaxObuYSdy40cZ1qB8kgu01i/mzrVBdCBDHXj2aEVsxjX5KkpcPEC0oPQTZdcpsEEoBUlHQB
g5yuRH1AXeotH+AC6GkAbzYMcJUdjyVaSkpMV4LgQiyiYCBEBHQIU7NSoBsb0m0zQ0Vzz40nE5k7
2L42q41MfVdythPUnRS5cc+WDtJsKVk7nUByijN0JcGGqh1UlpMB4eXZGIJWuKE6ldcELyEy1m4B
UBwBLhWY6HYaJIqCERDEYCeqTRq8sACC2oy+rpNAAJw5tZLv9805TVxFoHX1I0xOTvVQLULKLFtP
1IJ+Z1Vft9VQw1GxYMWYywu0IhYeEiar061GTeBoUqSQQ1czo+puy7SSoBWnTXMorpmrT0q7YUNz
/nl6AgpgEqG6ukGUGEzH1kZ03rr4DcL0oUTuu4lqdeJDjtAGhoiQrssd+a23dFDkI712DrSwTdHb
Gwkf5I0o5BSEKvbEnufYHaRJPuV62EBwAUAVhEwyQpySZKCwUGQjCAmahp1tGSBZBAnRaXFtF6SO
PjXbSHCytCl4gv4c6Fvg0HV4WnP1hXSsui1NdlQg03r7CV4YTmAB9bv+azf4uYzwryZl35Bo9W8G
3YWAOsUEI/HTudYc0WW7RICWJkjOlcrX/Gf/T6y1dwZNpOVU+ThcfkMHm20/8dc9T4LwuNmpoQmc
mTOHZUB3ZQC5rEJ3n6jfdxb4SvbIiuvAQ+/6gHiJEirdMG5MgMsH2VKA8c/+JDlzHAqBiR3MwfM4
kWPfpSz/s9PwfWcIAOABNhWALFRTjQZJMTBQJkQJiAKljTBVm/KAWZ3eWk6uCvrk3T1HyXssfyvu
szWmgTHPQIKw55kQfCllVSDjLLvXbrgBVehXdJsQYJwyqSku0H9t+G5637JNF49yo1uTKDniulfV
D6AAeBvSrvJngY4DEil6lJSdglV81zSJl0oAUplRqBA78Om7noJwk4dRMB9erjJHN//k+O6EYtVk
SJKM2FoWj2LpupDLzmaNOMJEBpiwyzdeG7IlBuPc1RJav91u7WAZwC2trGlxgOABKhWYyTFCDEoC
d7WdKAE0GLLMyzV6AAEHor3bxp6u2NlOeyvTrxOiW6OYZpxkk8nPAq5Xqn4xdtS37OzhivyuTUnQ
sG1WzONIey5pXAZNDE96FbgGJO7ZX9MUnaScdN3onca6wiByvOUIT74HTqt46DxMuShRFCBaa/C8
E1mSnw7391sz9z8KLU9DdMTlu3lvQeLDQMEWGhl/hgKYa+YABMJgEscEskD4UADgATYVhCxUVAUG
REGRRQAzu7s0jERBawsgtYJdkYa8r69Gx5Yr1HhPutno553McATwAXJLlOKtXAbNuvc5DZc0KaGc
4qCNXBxDvL5mGHSDz0l/p2wHPfFITEBtmQL0IGBLCrHgJ/heKjolIARL6kp7T5AmOyjfLjYPWZzN
RkygyUR8ue/6UpjYIKYfDPFd9sk6l6YioNKYKCs4wnZlt0i3GJeZZ7ZdhZi5XU4BLhWEMFRTDKIh
IIhQIDOx1YBvUY4axFrIWB3Fq3b8+DZzJGFTzYwUoRLEiai0pdCTOt+qSnnl4zqw9NlRipbnNcug
D3esRmVnFzWUjaQbgC9hglildwwq45II6vjwk0NQqcyGvQxaC/bJDjiRkNq6cKTbOlgC8Y/lU166
eZC2MdOnf5pP7dMrDIdpnCmPxeKu9Zfq09a2drllwIoCTVbKrnz28vNxvm9gcqtkr8uV6gek6z8P
9v/4CMsrNTqXlwE2VYQsVFMFDE0RoEQgJlq1Jxzl6YZ1Aq2lOgN5YVIbs9fVXq8lzz6jCjrln8Lc
rx5EuolkOlbSWfMgfiDbaTHS1GBZOnoZasjoPFaBePYU0fy7GK0M6Iu9sJcLvMkBsemJx49GZ8/p
0x0mOYanEHvAY9GcIQnTCB5+8X+D3jPVdNHLOdkGRtLgvvZJNF7HgHmpz6Ok2jNG67RmFFZEH9+P
PErfz8VYlu3bfITLZALDo01rpLuQqni800z5/ApnKwrYHAEon/oLEkxREjaFyJr8OVl6Ll66p/r9
V+fjzN3L6bIDa3L4iDoIPZHjBxBVeGyhtYovCpMZWftMAMxNiu9ZiHQ1GxSJQ1rEVotW3p9tANpf
ZabJwqyT1QNpGMsrezb/qo76k2ocxqgu0oAx2vhX4M2ZO1JWlmxuarSbSzJzrS01k+s+8JYNTpDH
wo9pdn1ltuRRY81yS/9riH/iOg/de9/MuutSp/a6ukcRSVGdSjCEzMXdzMVV506zNGmzxyrU6FZJ
rLH03XqIyyvDRwivUAATAAJg7hvOoxOWcGM7pvG+X/5Pt5103zPgH1+mIq3oVfiHlVtnV8Vadvzb
PLHyjE6HSVNewIQnFJswKFbO767gZ0DgASifess6cSi7gq2KMohYiYSegX5+/K8PMR8fp4+IDg1x
Pc5msnQ607aFAIBAJJJgTjZ50F6h+TqcV0d3OOOkH9q97KH3SzghaHulq+nsmSzhUdAWGAlR3V+L
ytSuucsKjioyOHeMZDBhFGSQvQ/M8Pze+63TwuMptLh6HG09+tp49Vx1kwH5P+LseRtgJADvuQYy
oRQwyPZfCKWyWhVGbhOKvcOvGWyuMbVs0TzGXNqlTjvGRfZUjFaGzBCRkFBqh3s/KQwy8zop1XXt
rovOQLyc7Ldlj/Ra6HFUQW808VGKJnjhM2C3MUK0AF1L2vIPtgkW1Bukqc6GwWKhDrRbUdEY1CFB
WATBAEAwBgCAABY+hFJSoE13gg75oFUx3L5Z+S0JeuBV1c7HkXwBMNWEMGRJkJgpATCyQI5DgmaO
C2TgTQWXgw4SC9OlUQKLmHmhJSsQrMUs/THKN8bv0Wyeb8hxG3vj1S90ZaTGX4r+TCME7DmgKLmO
eOniAtbFoBgMehzotOwPnrSYB9uV+hKqWFjcYX/Z33Edpo3acaw3FSKNqfiirMCNYoVH8PPa18um
/sbqTjj8kacoSMxdr7xkw5cNQblqOJaad2RKwIXK1QuRDgE8FYAsUkMFCkZBEQUgJIuNGGGdC2S5
YkuLSA1ezTux8j7p20TTXbamkf4GT/Ji14a4mNOPU3XMJLCu4gJ+uP7Q7M9loyvCf7yhVUT1fVV2
fulneNuKL0XmZcYWwfZ+ADzwwj1SxF7rPLaVFSukjS3+nSTKGCAdg72FVmugX0aPwbxVKzMg0lq5
qzLo3SsonSYSlYbU1Pm79L9RK5sFzAkwcUmf9xEkL0BwASwVmKSWGRUERxUAnYxoRiWCy8jhEtJE
AAYjQZaM42b8qcu2xZerG4iqxOmY96sHdHV9WCk2Rq2R3A2Na3+CEk7a0x2Z/oYOD9uKGgXbsTUa
+BgCSv1WPmWyovWg+ukyFOaGAPj0keY3FQc6V0MsbVIsMVNZFaAoLEo3ozJGkL2Rm5fpussusjkl
HKdqV0G6WDVgBTAWvQhJOfsCI8IA4AEyFZjookoEiikBNmNOmAFkFnEESLgAAi+H9HqYePXdueoY
StxCQSJ7gzLIs9bEneT82z5epFcZb5vKnDef9jEQ6/mqaQpjU5M9Pn2/miDol8c8NC4WCpiA+HA4
33Kqs5wNz1EKAfqgxx2n5JssLmsNLwG06CojfOc422KfvHYoqLEuDUdxmRCQ/iTQIJR7Mk6ZWeJQ
IVKrnCAkFsaCReiYHAE2FYAwUkKNDjEBAaF7FlgkNFpdSWAh4A1Eix1k9EYUZoxDUksiEzpxzYu+
3HOnBe1MCl85m8xCcZ1+WeTX6MZCwPRR5EjRt+I8sbZbDFnsbK8v0SUpSqP0Ul+8V6MCVTyyswx6
4+uHXPDhGgFJbiNWVA88xD1e23nQurtjKeaWqE4ImsJjSHehRTMcZT6AvjS25TMR7XxyRmDkGYMH
AToVgDBSQwyUhBUAmhwyAWgiXlrLFxLAQuSl13D04G25dSFwTIuhlsGIb7dsBz5sB6p2wJMoi01M
TRBFezNfHPN6KSC109bn0+n9kCUdUamGeda0MX1wCcJ1BP03JSDKtK1a074rhsuFqJM1lE5oUnvK
+4zmRa0KPVeWqXg8OhVCFhFdFvXsFZejOWLC7wBWNio0VtYhOt22ge9FMxuB1y5pwqA4AS5VmOSU
ESxaAW2Rw1gNyNQLSF3C6u4AGtjvPPfvp6ToAZ7BR2YKRiLV9q7IcxFakJPY3N89M8oKvxTZm4iq
AEAjXFXmRi1ysBCZFgaDA+55Q5skLfI+c+sduJOM7dSltexrLToXgrbOIzFFsUMe+cZRn8r75rW3
wt0oGIko1x1N1+k4VyVkZICwehM6EkK1rfwkOLqkjMJ5IkG8CoAA4AEqn32JdKUMGy5Yo1ZMUqEn
WNcax1rpv/w8jguJzS2nXi0uxgQHVGqKHLXIqb5eIyxdmn1ptPitmVd0c/rwTfLt6kGLC+tyoRhz
NpUE+O3gyGZY4MjgAKfpx+JKWiHGPzetc+6dQA/jmSgLiVwaLmrsCtSygtrQlRCcuvWYe0OvWObG
uO6vEeTY1tKCuqs4trd78TYNtHMFGDdz6lXyxU/bb2nD9AIzlKUdvIV4ZzxFJdZ/km7CAk54Tk6r
aum9oT1y6AjF7mtrq/2XdMHX04cfq+Ho1zqQZgkOOemb8ZRWceiFyxdTcBZTe8IApEA+QSDgATbV
gCxUUpSMIiGJyCIQExo0AC7AXa8KvDYsF/Emp77q40KB8alaLADM8mVbyIHtxpEEV/vqeEyg39km
P2r7fLu7EIVm5tVZo3vXXibR17lQrVen/yIA1Az7GN4wDz4/kIRFftVlKcZXCd0k9dONZt9stHqH
Kq2JpfPMqXUbYP6QpOH6q/POqWBabg/DNX5NCwcsP6Th791//frU3B2wwgZaVWQ/DoGfmNwb72wW
gADgATYVgCxUVAUYKDIAgOjIRCLYtbLlhVNBNEnm6RJp+/c8wFc+YnGTabDECinovgE5HwIfUfPO
r9iVgNOKAeYSjWFDFsV0tvuzGZgRnWN5cg2SosumdLNY+J4hcfDzaWWdFYRWeAHQKovCG+lJPn2X
zuf1B02eaiH/JWNjyTTeLyXVn4qYuUb4Madlw82rr4iL+FP0pRU6revB/0X6XdbrmcOGXSuam5UJ
A7QBpHK7LpScAA4BIBWINCYaIYaIIiBIaBE4Cc/NaZ8QwISxbZ5DHFrA77soXnMoouGUmXCfDYaG
+D4aiCYx/9+6wHVA8BM3mD6YIQrtKKiQIQdn5Hk9XJHwqiqmtwvHemZkC1XDty5wMmb0ZfRAQDUa
hqlb1CWmPaXpO4gAoEEsPPVYs5Sw6tyqRF8lTha6GY8ooqVCYJCf2IH8j/y7GDDtQqbf67Nmz+Ww
B0nrMG+FkysPR/OtabIUyqEp19PWCay8csKqd1Y4nWEJBeBQHAEmFYwwVEOUjoEmiEBM7kR0yUib
sLIWXpcID3uT6ofsTSqujRZhSVomsBIFNLL2550vS6HcnJffvifnjvJr7tJGjsjT9TWzQJYcbW+n
nkM80zpXN/PXw9q7oqT/SYEkeVruXqrekPBCqp/BDChbUHFJGNqeIQsOrVZSjIUBMxcYyTvSHr0m
TA2HmbV61i97Xq3CgKz1IQBCT6ZKO8TN2XW+p2ukGmluHaUo50oXQNGmPg74inoYFPRRKm0EYEnu
IdWiiliXAtfLE1VDBwE4FYQsQkqMnikBG7Pi8GANLItYNJYFE3zWoFCahBckpt0INKNDzfry5kcR
bJc2rvhhB7dSN5Vj3pTg/SpiKf92fWCanxLslz8UzAHFCuTlR1ZPZHezQRS1J5sYCMAdP8wt6bHD
Y48zh1pLuAcK5G/OlJT1ixKFcBAGqwgwo8URGcTGhWa1Ewo5Sda327sOBqud9162NhI4qgAOATAV
lFBEVAUWTBCAhUPMqsC+/IWaJcIWsBpjw9uBLWbccCocKGC2jhUNFnh1hXdgr6746dyK3rV8ILap
X4C9S4MASdA9RzcVpcpIYoo2Ek0q4kFUSTjBKUbCKbBCkywAo0206c6ByBUzOPFO6iYws0RxCkXI
cHmr6ZRifjo7+hw9U5IhMj1TO0db38i7QnRX9IrDFgAgRgTUIjD9oLFREYBKQYLW8qgG4EWzhga5
XcLA6SgQbUl24dFrEYm5K4bo3jOwAwcBMBWEMFYqFgKGKQCAuaHfAJYFrNWQ0CwGI6TJUq696/X1
xxS0Iz4AVPCQ4IDBSzbmG5woY36NB+m9YJMQ/W4YSQBrkas3kM5GdOXbBZAtqs3Q4tFxcnNc9w2Y
Pc4S9rhkjXtShguHXQndR5UR201645vTBYPV5/9+sPi9gFa4c1rRiFYErB9u1d/gtKvxch9WCdkX
gwp1GEjPR0OBfTzKqRNwOcebVuvxOpYnAVJIEMCSuPlCp19Pew3oiiHAiPEyslhoEk6gAOABMBWE
LERDFRBJEZCEICM5trqFb0iLAq9TNLItApGuvG3A/ObmVKvqjqQ53g9KvjPEPxgLlPmtWcECFYqo
FOjaJQ4RdcPwiMFmF77zcDV0VL5d3H1SZEMPzSlRlOOzietlGzz1JT4x1wXhsmt8rKArGcWLhNRU
IAo4B2OOPRLQD1urFaJZKwnKyg/l6tXWUJoQE2NS5N872k6auxAjS7SiU0Qn3VYHT5cGmgg1WGSb
uCQNRXyPvLQCoBhrFPXHuuHAASwVjFBGWQmOYyIgROAnaCW3d9zVU6EinSFlksJbn37FPe2VYgFc
cyiEAICIEUohMp3Yj7BUQKEALFUr+nZVCAJApKRUWItmHUZufiOB9V3RpiLKu+h6K+q/POqezljJ
8do5241bH8vs4T9kk4AEWV9WTSgqqYZqaihxisc8Pi/bKfH9o+kSNkZH/qkSbCO6+9AqOAecHOP1
jyGn/vKlRJijP54c6u8Y6LKVHWpVPZdducJ8OC7U4/fMvCHOiCpNYK/kQQBMuIgSlFwBJlWY6HYa
IJwiATxic6LaFADTTgaSQgiIjJ6NyUfz6s7I6tunn5EMw7YYAaFkyb0qUFZAnLtXY/XAy1R0agyp
U5pkFgkXcObFZyrlvrQTIRpgo17TJ9EUbeIbqXQrLTS+RzGdQ1JSmq9nW031y6AsI7z5Z4DmEjdM
dwWhp9Su3NYnVQYKNnTxc+Jv8ZEciywvOSEsFdgkRlb8ax+vHY2CjAYSc3GJpSmzhapJUZoGOl4h
FHOdxXa9FpHTkRgIIgA4ASSf6gskhJCRRARNJnURMYIETCTwE587cF9PM4/+u/KXwR51f9iRofht
BtIEAhJuE26MiD3Us5AlHeUoXA9JGbAjSHqtCxASbtekGgqgGqH0Ci+mY8L6PBQRr34GnUHH5Yz9
UZAM7mLUHhLwbF6TFeMb7MdzEJdg9fw1u19MXbhk2q7QiL1F3HdxwN8RpwDxACITB3bJv7l8RhIo
QnKdW7HJlXJEuvi+qG1uHqAA1De3wwadmUO0/bVpvtZtVF35TVKGJo7I9ZytrrtC+BxYUlhE5TUA
L8loSmtftcZTYNYM3wIu5fndwc78ASjVmMiGIiRcAnyW0LgQKQtcS4SEAAZA5127u6s669TyEc+m
xWQV57V06qNUsdDykoMNNNOcYlqIxdwGvTb9ZxxYBhsXY0dvwPtA8FrOO3WN80NMTRebJT2IHow7
1GEN4wybqmbn/3DRKn8Oqekv/Dr0ZOd7k7daxmhAnK815YsRRk4ZZ2xR6Xl5sn0eKvhlaGvVhXcY
4ksvgmVWhomh2pR+LKcNVc6Rn0bdy8zalcAA4AE4FYAsREsMlIQUgMHQQIRAW0Q0TAxX8+/Pv5cE
pa94o4vHOnXNWeqcRZ5JkAUzuWpMjIkANqI0IxI77+1FenRG0L3zDU9dtOfv8C6+c17sSorDQEG1
y6vHcKxe/53Fw3MmcXWefINFQ2xZpLWVM+CPfBGwpG9aRk6M3MWgRKhbLHremCumVdU8DsL0hcrU
lZvDniyQOpJw9mCd8OD3UYZ4DucBMhWELFRShJSBExCMZBAZRa0MELFixLaI5CgSSeZea+Yd98l/
bnh4EPG1tddE4VMWh121UpOkfG+6PdBGJuVz/mFHsZihyCeIL6DtU97SEq3LcM683xmIc1mz5kCY
Q6CMqXY/NPk2rTTnCc2/020cEqUuLL2nynA84QCHAmH5KP4Hh81SJmkNyStfBTHmMNgCGgYiELL2
nn4d9X5zUwkufu//TV+9fVEz6gcBMBWEMFRDDRRKMYDM76W4BAWA0XoUngM6oxNFRrfMUEwkRQT3
lnjUQBrOplj3eZhX9kT2hCr2WAknC7nkzjKVyrXv+Ugjfg8WkEPXagCNBA5gC6gDDehWyUa8bZS+
YRRtTHodJt8I17KBPzhKmQImyJZGGkOlMI2B0drYVdJEYusx49i3+yE68m2yQ//6H80bJZKDNLTV
f6HDJW2MYgAo5pKyCe3qEPB37hK3pS5vovaQ6B0Hf5OGPQGhcBwBMBWENCYqIcRGRBGEYCAzUQQx
ZFjoNVI3lhIYMdS9Maty7ytctKU87a6plBwoNmfBKj8s8UcXYIJjPEWQJ6TqVjmN7K+jsbBRYyHd
/Tk36I+QJ6lzZc2ZaN0IUKpdICm10H57m/vVolvla1fLgoqLPBHQCQdzDbNKh7bBsQQtdfOQYxHI
4AccbPtNvw4DzuYCr5CBIxHwFs8bEKmT2FTnQDirY1/jun8cvZMRFUBRZkjk3x8TzUimpEJbgADg
AShVjDBUMzUWRQE346GrlIYay7GJxYWE6DwRG42iGbx4k5eXqQFlYBCO16ca+my7jQOozFh6E5C1
VOloPJNMOcvjoKEJ2cb/Z6IhwYxQ576sjEXEyZCB2c6z4FtqW/KBIpTrahUAEIyHcAkd6sgOe4Ow
tgGWgq3FXpOR1kRKglPnF/SA4PppAHYGBmuEAZVJ3X7nGpBAtmErmsHwOktMihlMCohLzRBO/DBO
NdKgURKrmfK0SczzJggOhapxH6ZCl/VADQp5w5O3aAhDGHPsJMwqD4B1WMTGM8jd4hlf6kyqHAEo
n74adkQNFilKIWKES6BIffT+7TOLHHnqiA0VYnbRfNhrnj4hxpDAmcIkN/DXXOO3g0I8YTiI8yvf
X93vXXDxGBXF2Fqgps2O5qOohDVOXWP8fCfawYBYsT0FXLMgyruQXiz1WAOaBZW7TO06LKViF4nb
S0u2SFGsILg6+E86zQ614ILBgTfP89wSDtD2776aVri6BrW5GFEhAS8Hs94YAcH/uI3/OM5cxYtc
0wEUm4NZ/cjeGJ2CIrgp2UlDkVIrAuYNaIAG+STdN74ywfPHGOuuIpPlwFuZ+uWezh+8a88IAAAP
y0DgARqedv2kphpSwGCjYlwhFQkZcC29VvdSfRvj1/Z8fnPrNd/q51N76Xjo1ovxbMZetF8HaXJw
7XbQ4CuiEIkysFcbwZY4ww3FiAz7J/z666w433Jsn/Pe59yUu+tS/c++PIeu8+aX6KsQN93P/fzV
cfv9kuPGxmBjFtr+OhLHnGZ3r9B/HjiJArdRBs0aJrnu1JMzVUzrj6vhtzmgFbAz1k1gOue6hT+R
G3UTKO/zYIQvAX8rZEvx5uC9ZhLFC1546SlX7OE+swNIJGHYvO6F3+jWZD8GWKQvVVK4uRdaK4Qr
k9AmqxwrG11M+u384tc5fZx1MymzmFwAA3APtaQpiku7SnQrt8HrTfeB74WYegz3A+Nz90fZ73/H
Hsv8LEHTwe/MtGYIhwEcn3ISeCQNKdBQqnJEDajlGpAwk5OgHUTU/16E4zzcvVf+Gszj151+NnX/
Dh5Mvp1gg2dRDs5R8h/HV1F2aB+8ZASm2dpzTqOrCosDm7ZGQO+UxTEk0KkNBGQRQP+6ZzeRTum1
eSbWTWYKh08puOGz0XMR/hT7O6tlEKuM3R55N7Hx/D0atNcPdlSMsv9R/4kIyPtH0QwAGQOIIDhd
6F3b0IXBT10nxEBXWpaQJFR9/0ej0fJhI1DdG9wX0dDq+/HCDG5nGIXBcVbO/x/D9/541J0VVmCA
tCB0QOEN32zOBQ/z7BHjIjJeSyuEUsK+DeUuRJJ4PGuwRG2sfXrpq73Y8NAD5cUV40j1ls+VR6IZ
3Rs/RtjlTdMqAcABLtWQUFJLBJwqATMSDQc6sEWRLXBo0HBWf+LU8mW8yyE8o5TgnBNJRCEA61/b
shf8akVPhG8C/0V3MEcofzTwy/Adft/XsLlGztLIh76O0NGoeeITWrsQ9x86mGtPbQv09FBYGX4M
KNJ1plNwQqqtVG+tJWaMpq+HNFB0nXCjr1RX4UtLARJ/bjMUvaSmPDY7ygx75qcbd2elvAqLpFwh
bDuyQsQAcAE0FYQsURodRoYjCoBAHmBsOtrgi7RLCwpbFpJ7/bpMmLGu/qSeZxfjpTagu2TVuZsi
Zw0ZflX8JruDI58/pRAWvYQgjcKvPRrJn3KLClTqzVfOwMXRlZQQ8jZizw5IjLvBLIJAGKpP0XZ5
uoldEWdNlZkXzvTdpQhQjyoXRRq5dMGytKdq5XDrjcFYeRPcxpiFb3lCIY5Ep/vJUUDWVE6qrACL
BwE2FYAsRJkQUoIRAIHQGnbWgiQXItFSxbWc0rZe+1p2YMK7+ekp78aRT+7NWeZ8JDXZAFjWsNWO
917epEKxPCHvlq7KidmWhKLyiZHznLVROu0T5Q1Rvw4VE10rYj4egyoB+M7YP/rNA4uWADI6RtbL
aiRHT4S1sBZk5/C+mqu1JjrfwWvK8uVgBgp3soMJw8P/54e+sP1AwPDw+ygQd3ldSb5f40aVp2X5
P6fv95f4/x8QOAE2FYAsUkKMliQhGcBCHAF0gjQJpYpuUCC/itkoa4r69siLVUJmbk2kOj7vdk8A
cOhxgxK/djULpKMf4eHb/pHtwQx/iTCNzMbrWPw+MYDmc3IhzTJ8dR1+G7yh76e3zkS0Ihi8qlNf
7NRbjaK/Gvu53SdZL5vx6b0gdmSOUJ7GleVLp9byi6AGLRT6mpctr0jzX4nQMQrsdMCgLxUt1sRN
wAA4ASQVhDA0mJUEKwEeg0KaymoBGrQXMsgTGjj8mLASyOXQiFtg3fk1lsl4lOx7pOk+EFY09BBS
sx+x02Cll/YA29Rf3w44fyPNkryXBLdZe5dqvOV6Fo0nZzb21T1Y5bctdUALzzKmqromSWyEpyg/
EzbLBOUdu6KGcCl6KNFayV8uz0zu/2wiRAInWK5w6ykrcU6eiSyUC9ITsWpFS60wAcABKhWEMERb
BJQuAR4cGg3oY0SA4S6iywSlM5U3Cu2zmB1I2huHTI0rhQ1VwNbgFPaIuwW3zBCndm8eWL3GO0u0
eQRCGK6aF7fNbK30MV4YMNAoQLmi0KeA6uIbVdMYKJzWlNi67u3yhHs8issFbm6+tbf/quXdx+UO
VkiE/n2xB95im8jWnd9NvHm+mPJbXSikEsEVuO6kUagoCf7/afdDe6VmhIAA4AEsFYQsgiqMlich
CQBHJLtggS5i1oi4uWIFmxx+Evzo+3fLYUitLUKs4mIGCOthbjoQiVoO6CP9rp1OERNVlFR7c2oo
Mu0y+h0vDgAuxXMtFqfoYH8QrMgGJzIok6T3GhGEUpZKWiSU/HC6F/XHNaS3oogI9+S95v8cSS/e
PArve7BKemqhIsfwNcaXxpHxG3zqR7l558UWmGycL3QAlReV0IWpIF1ABwE0FYQsVVogjikBGIeR
iBpYITRDRYK2+6nuzq7LZmrGYHYYEQzWSbrd53qmQm5KUgGcV0Q1Sk77uPqgY+CveqxpVW3QJCsy
mUEX8lYmSO8gwEuYEBLzjXh5A/caow9VJDQQGdgBVQboMPp3bbrHzkifxmTj3PFi2l8O/wyx3SV8
IgLBU/WUC1YKyTdwZlQI1JMSpAwlnDWhPRxVIIgHAS4VmQJkGThUAjZnkIAhZZLiRC1gAB7epeg6
l8qq3LhFcUAAqRMpWgZbee9WN8eLbIM+2cHFhia7zQd/2i19zJN9i8VYJj7FMDk9NKjnujZeZjad
O/2QqejyUAu6tielJtTGlHk8gVzD6qzkTudUVdhKHaO8mu+IabEIUU6UqV4qx6kr2Xh+ZahyASvS
WiNfLrAkvcKAJBcHAToVhFZ0ZR2FY6CwRDAjGAi7aKATdxqS6rVONDd3zfS2mdPBABA4/xxHSOWq
1tyYpflNbW4hDMEcQo1iE1EY15SDGtluxVaz44D26j7vMVn8/id3/YZqLFLNQXfq2j0zuuuoEpRB
AVQiARLHRcPcePBZxh860Dyviu2fq/6e3q7OuY898B+r2r+ZvEKygjKWzq4zT/f9bscs4F04GQTr
zAux/o9UkdDyDOCpLOajGm7/dfd8Wl4ZUgYwBuCQa5T5XqMPgCqrMD3AKYbsh7w2BzH0kQGPly+M
6DIEF2Zw/JWxLh7Lj92N3BwYGG5ubFl1sU8XI7dJvuCSO+8UaVZUEWrqx9H832Coz+VnyFJZ7HHn
qHDmiwfLR0zELHoBxuyynRBhSLonc5Q1BOgsQHyYLHe37KjXWk9ixuuD2XY6a5SwwIqWIywlKOpx
hLAAJhagLJ8MMh9Udfw9A/++wc7t6w3ocAFAFaWKZB0KBoSguFhIECiEBDxMp8OoBZPG0jWpy419
wF4Thjfi9Sam0NKOy/N+lAqOnjGxOhu7hpeZqlXu73iTDBOuN6vZFxhf0FrrHVdqlt4vT7jdzvD7
BWbH4N/6RkSCSNgvFbhGTF4lQ220mZ2p1E7CMDhrbBBJsRKUZznn4PIYsq5TInjZg71cQ9F8qr/J
mJTt8Xk5SQthqzPSpzhcP5P+H3uyYEl7XJ6AvEhB2I0IynHrxfLVou5jbpOljgEa0NuourK413Q8
IADgATgVmLQRcxhGgyEIQCJgCem1Vb4aYtHeINNZL088QAACI6m2jGPYRToSylVpzEFjXoib/DhL
deMmNx0jFPNOVOeKddGkUVFQbjUBwn4EQ+74KT3QmqqjFSOkSlKLGRBhqQEDAeb0R7FwDtMvMNhB
QVlqVL/i0DriSxlt7VYnkGgrodOguWd0m0nEAAHYISOpa4ArOQtp/P1LAa9v4NYW/CCYAgAAcAEy
FZRQJiK5EMNBAFRwFgqEAt9uydLecCOa5KcSzTXnUkLQL5Y8Nz3P8SBbkeQTnyrAYtXKfN0OyUkU
oqls9Ci0Yu9VO5FJd6oAjfbVJGoahdTvQXcQ5Y769l9NYaXgqr0v/nAMeIVzVPBs+t4Iw+DvPxJ8
AH0sambu72XMouf+xDZZLKoCUBplrklpoQ+x31V0IBVls+OFNMmHrapmKg3d/YIwDdLa707r9XZd
r4wXDegsbfDQC29bx8Oe03w6dR3/D28OXy+OsVC61OKyoBAi2GWF1mrx3d/Rv2d/nHRhjHCBajgW
M6xgMBbQSLfMtyHCNO/VZERX7MuFHLHTLECCAUE8qAcLfv+v4MVBGCtTAABwATgVkFAnIaUIY0II
mEIgKIgE7zndcHUTUmEeqQLK1+LDxJNNjBr69W9yi0KjPE1dGPA/IkLIeOE49MLeedS0Dxr1IAEN
vhZYAcBwF5O7mf8RNxU3W/7VlkfOhnj7a9lU5rvo3JacELMVqRFqW0uvFGSBArCEmM2m83hMPbKl
4iAAlsV9ULDraZJ/FBMASC4nldwHATgVlFQkFQVayBIARCBRGAXochHVgY2Ab1/tYFtcWHLEoRXr
fCkNiptlT53t9s/R5gKmuWQDc9XHHL7tUkRVsXChSax2cu6999AGzCVwCqg8/JKaoNLbbKvLeFp/
Lo8IbzrAMUJCMZiLRB2SS2NkC8rhyKhBhEMHCUQsOGTS9/sn7Ien4RiBpSCrCmAADaCQ0AAHAUxV
pIxADARMgRGg2Cg2CI0CIgKIQGB26Xjy4PDdMvFdUP9AF1E43PR/QMN9MbmrF7NWrrl6zEIaWli+
CinP4zmPrTXcDgDduHV4A8eX7oNjpQj5LsHdACPjj5O2U5a/0BkVTFn3YiSBA+OgnY+NELKQAeoT
bOlFOrxJVURnq26a3+sLz3x/EoUrMFQAHAEyn8rKci7Mq0SptTcIkySiUQGknoF/X6ffnt4da/80
/8fMfR/HTPhbvnWfSd858P5fxy8j1brj6IaaFALxBlio3HwkkorZ4HgBvdO0PW06mDhDfv+HTok7
ttSvgJS5d5JlgBF8q6P4sKKC9pKcFdvyk9ZlOp2fkMUMA4wpghQxowDllDlilMxB/t1ED/p8iZh2
Xcj9XELrOKYsuy25rVhnTWmbn+7+mfZf8H/0PwPx7/Qf8f7sAAAAB8L8b6C5A94OFrXTJyXnPRus
/BcpNKtixiCs5kLFe3Qpx/pd3sqNrd+1wgvNVtpxMq9Mp0u0VOmEGnOM9EWbOw5u04jVI1lOAdec
R+S/tAWwQwjEvOmtdmURI5BDkH2xesbrtx614jzfDZVQNbNzB3l0OzG2YjH5cAE21YhQRiEZSIgW
AN8uVh00MAd5DqKtZQB16kpreJTDCoyzrTT9m37qXFZFcRd0mEpxS2vMO1S6LZv6O4qYdOah3ywp
dPr3nOYqfNRAaRB1PCFTJgrffijv0tHNybLN0GGYLERW7qVG1AGDXO0hO7weR4Z9c3mjxc52gpE/
jb3gAEWAmbMjgCEZ6vhBrn4gMXmhj3fz+2z0wAAy4rxBAwcBOBWIUESwmAIlAbth61xu+nkwDDI4
Y4sQB/PAZCR03LpGMMkkMv8yDbjXwypz8QHp25HfE6Sj4cWOGZqS4z52HqtGwoDLcDNUHwyZdRb+
XCPJmG12ZilkPlFQsHrSeYWa8KIL+Fb+ab8L0ofx6eLIC3m1cWLL/D3+7J5cNOWC6B/HpgwgAl4u
3hDHHCSgABGOLvLd/KoAKDGAOAE4FYAsUR0I10FDAFAmICCQBPUci46FsVOPS2Trm/vrVh8qe4XK
zQtxGzsr1n0rnquKcPweOYkxUa3wOkcji/4ELV5W/i0NH/mMUScdb4YHzHP5BaDpT7fn3223TgKY
Q72Tx5FgOy+Q5nbFtMz8lu/vDR/Gz7Q7/D2x9ODaRBP+/dHIDf5/09gHzKhlccoARsrNNGoEioAO
AT4VgCw3UaKCqTEAzCBXZQGlNHT1fcGdB+4aKNq1vEqM9mFYRKlX+v29Erru/1O30LELywKgYevY
trxQp9igJIaK9JHM5CJFAb2m55WVFg0AIkFtRNSsi/o6NXeDH7/8XoFUChW9ICu7qJWq+2fkC8+/
19klk/8DT21/ujsCYA/Gf3PziGxw42oHATAVhDRJSh4EpjKAxCBW/E16F89OiI5Zt12QT6DcAVVo
Yww0SxWBE4xnEf1IPo8pqc0dH5H16QX2P9kmSUXi0YkG7hakWynPwnVqzEfH2nrZXNHGqJbFb2Gc
CfRLCgtQKVtutJXRYXNgMxuKsyxqYBPv7ODZE6+c8K4FGZSHURibuY7TtYJ87S5yfW6mwQrgghD2
0QWpUAMHAT4VgCxnWhHCI1GZ0EwYCoRCAXMwB04CO91HDF7S19X1KCGylzBTMYHblT1zkKXzJyu4
7YCMeJqAFZAF6KMqtKWYyrHdVwGK2sVjkJ23oF7XXxdHRPl9jo5CsABUYDFTHzxeLmrfc5ALwAJ1
wr/3TnxT4ObEg5qcUxi045AIMnIdZp6enyzQoEYDFhj4e+D1Ej1/6HNqwD/qeRDd+iI9P3rCQ+zp
bOCqoxFg7/9oWypAzdM6O7np1bZ0CF077F3XsNis7eHHE5UJaAav+PsuvT/309O71es9ewBsAfdc
AOABPhWAMCVJJgRkUQkQhDEICOyxGtKGh3rStvPczZFgBISoLrM0ZG9z0PUtDOe/j2AK9HtSACkK
9XJbd80LlKsSJKgveoyfytalKeM+o4VLDc/tZCAhhXs7XhHtahYv6n6/HK5IWAHEeXDhglikPCJQ
ldfcHyAQwcDA7Y+pZL852N+ZwsxaNxukqkccT52d0WuEj8JfO206fmdevWoF6upmACZ2jn5h0BFT
vX43mvRqMjBRlhqkFoAOAUQVlUjSIohIglGQhCAiq1LaLCxQdbM4brslgCu5ndfZu0rz1d/0oGJv
dEF1r+1q2T4qXOtTAKczP6SOrSuRb5xtoGrRlWLtR6kQQkO67vVrBnM3Qe8NgIviz+pnv00pd5ze
mbx9XVFqGJYAG+SF6fRtjuyRabpRHdazC/BA3z3kXi9kMzhogRR8LDqPR8O/TG4pPbrlfKYkid5b
7Y3ebvuTal9ornUO/tNZkBAP0KD/iaTtHp2tZ8Y/cJ5nZzVMUQMeFcpVYHABOBWELESwmQSjAQhA
R20OApZwAmNDM2z2CTWWDF+klGEe6MaEtr31Lov2mrtAOGUE8XAYytYkfAN2zKy+LhDuD5yWAaND
qiizc3LROKa018qEvZPjftJJqynvTHTwGq66Tei8RB8KST/v98EbRjl6fe7CiZVIyXHcEzwa8Gqy
dhliil+xS5KCmfZ7efKJ7oyZjOVBcznUtFr5KACReMLwAAU8IADgATQVgCyLUR7FQ2CAiEJQE94R
rrMs1FbEjiRiYmtWKYN0bKxraiGHiuCEBA7OiSuRupOW6xk2p/MnJ5VOQnC+fOtIvihrjAeFxMd/
ffJyYariZ7/P///l2+Ou4ZB0CpnvJ4CZmVkWZC9HZcOFH2SwUM0KgrDrTgAqbEFf1Cd7femf2v8z
Gw9fZC71s+1p2A1yTwlaxpz8n4e7Gv9RxbsMxmuHXKPa8VeFaAcni8Xi1T5k39PZ8rftotti5L0d
+ziwCrxDKtOrbt+qds+VDmqqEAAdzgDbTaqVufL4hbifOYggfwp/FkZDyRkuATAAkpoyieBLGeaA
ABwBPhWALIgahYgiAZEYRCUQDEwCDxY7Ig/BWwv8ROLC0BAU6KZAeGb7aGABBYvKxyMFJDT9DpqM
IIsKH2tovtDnr+h0zHDXbvZ+8dGUEWSN3AZSnhA4Qb8UxS5HgYA3M0QYmwE9L4ljNpeSrZgxbPvl
aMxsgDUPT3dn3CUyZzcxicxICUkbzBOBCUMRKEsEvShOoAAKlGEAFQsVwgcBMhWELEIzBALEFCGE
IDEwCT1tjlZZUL+rHZo/CGgoE0u+z53MJCcJiZQn8PAgduaN138cmsuOZGM31V1TEigs2PX1M4zp
O4Agh7u622mbH+Kfv25CriSX1kGcUG/CvrQVHV/+Zn5l+tZO8tqgW2UkdFdNgzJyKlv+PAGFDn1l
OBRGWx7Ypinh808UVFbL2d0abEXgYl5hIAKnREA4ATIVhDAlUhhISFCAxIwgEfIdwZxZZOs1gln1
aTQfNUpLUjRM9dW16fyz4tTGM9MawF7xnkDr7P+JgDVk+Of/VshqlVA/Rse8FXdTZCItvxclT1ls
+QjYAPnukMeXya/m8wSmPDtQFgo1uOB0AZNx6/hqf5cMVAFzmd9yROWemBCxIVhhASJUIOHyiaY4
tqvl5Z7/6/urv8vl2dn9vEXGogSGAGYAXfP2f803ft/t/j0W7KERVAAAAAADBwE8FYAwc5MEigET
KIBHhRYJeC+pGGh5aHMDilqLbFOMc6jaS+AblrVQqCwIhc0PoXKujvZOrhZLsnV86kVcdWD6B+vs
MYsYtPWolu7xlXDbhp9M9i1b4p4OZNVc958CGXWQUtJkbDit+IDC9iEtwHAClaH7oOTvSK6N6dIf
paG6i2SmdC3TYIxhKBNQFJFocPfypb+m30VYxWezN/Ptp5+GO1butNxIIwzwd8449zffKIzAAOAB
NBWUUFUyFYSFYSFFICc0ViRpnAHQCzVzWMAJly6qD71rHThavYumgOJuhSjRbaMFX0efvzeBKJud
y6PbqaqPeQnBNn2BkK+FbjEK/b1M/8LCtAmzSs34CJGFVQuhIM06HElVap8aDk2JkQvTJhrJ0qv0
Hg6GmE0y7rqqpDZoc64X001dzUxlkKZgpyPnKlz6l4o90WLRytKGNG1uNFt3Jp/T9/DhwfYqw34V
eqSO5FdGpeiJj8MfNDyeH3POF13iw+IwGOVf4eLzczGBwAE2FYQsZKCVBMEygN2csdOgRBoYcOeN
WMBUwavM7errWXdN7ZyAHPPDqR3y6je3ulmY8ypZ0l2Mmh4R48jedLRlCybiWXFKD4C2LDAAl31C
GMy68zE1XYvKB9A7d2I+xuSoW1HO0kN8ERT7y2y+kMeFv92qb8phc/h8sLKj3B3/kMzGF7Yfs7Af
8ACINVUbvLN2dJQiIM7KYG/AE2nWcTn4Jfi+swEioBXsY7Nr59qo0N+0NfnhwAE6FYQsVxIkRoYS
oJhCJQsFAiIAlDbR5UZAaOThWXGnHMgSv3Pz3+TCbuSjvpS8jdK9bxvlKEXMpx74pssKoVuK83Ez
6RRhd/CQ64suVvTXgVH6qq36kub5A6114cMcxqqwE0mThaZiLVApaapekM/t++mB+v/lF5iEIeVq
m8Bl8AFBJBow/fDv2tfXEugXJUEIHA9c72m4KilJa4A77NtMmHv01zdJ7rVny3mLCMt4i9wDBwtN
oUWhY1xaI7eNPn/9++nu9Q+T+smaGcBbmS9co/kTvxuyWj8c34AAAsXA4AE4FYAscjGZCnABMYuy
AWvBV6DYvRlhcNc1PUHaZWXW9UOJBFmmuGVTcFFbxNULO0tMVTR9qzD/V8rPbXonb9BgGNYBtC8i
bO38ZLbv/8Rrdi/PTLz3M+h7isN7S/XbaLakKSz6CFWj2eHN0rtdj20t0JbTouiUZWvPlZt54yI2
QBv7VCoIaUEIFgUKgUjr9F5vkk+UAAE8ywAcAS4VhDCLDA0HREHAxMARQAnjaXtd3uCzrwkQg085
qSw4uAUma/SWMx8tUZJNAdD2GsLwjnOgzPW5Gm6Q+Y1om04CMuOAKgAuMRcFRH9Ds9OADQBCSEYm
RLidWTOKSTgBzCNf/v2K8xyNRgVjWanxv9HYn4sXTaego6jR+57BJani0KjIxFBbLbLcZVfrCs+o
ePsubc1a/fD+ez/HqjDWhL/Ct0lZ636T/gWXAGFsf93x3Qp2YwmFI2IKrFKO8Ly+dnWDTKJbnMqA
rJoFAHABLBWEMFdjDMTFgaBAwjATv30v1pydBMaSYu/Lb+ZAzsSB6kwgHThf6hIUDDNjaXO7VHF6
jOYtv9VophqePzZ2Vjz8nTUXyajNdViKVtxLmtf/D6md1AH/SVEqqYF1Nb1fp6rbG0uwuARZYT0A
IIGHR2ec7aIW6notkoQYoQBBvAHKljLRAqJRJbAxUOuUZghddM6Oji1cew0s4V463wJrOZztZ/0I
kjSTu8moSve3yedXDKmEwEEooYectyinqA4BNBWZMBU7EIbDUoBMQBEoCZ3JhTF3YDSMnBrTy0gA
AWzwLgo2eXSaW8fgVAvq0TuyBbu6AgguT/7mg19OdXJ84hRFzTF4aK0dbRjY/D/AekgPf24Kc1YR
XqszsyBHB9VKXQX+x8zIyiVZzNrmivdgWEhHWLIDFgTEgylcZlFZzc4wdfw4S73dc0vEu/vwr6u6
kTjV2ter6y9m4ffH8fyClCdQIR4/W1yb+ozUTEJZ36X3IwfH46ceX8LTjLPAdqzTWVWjIFDgAToV
gCyFcRRLQjCgWEgREAXIOHJOBsOJMLVrydRYDxH95WLjOLpRr6SCsyhj2eIk4VoiXPv6LFen/Och
EzEhmowmwHcXoziMAx/b9UYmmXamLgEABKUJlyvO+cSazmOMWYeytPX8/8AUQrScEqrrfrXcbc8b
Z/+xsdzB5J4h5ByDec3+9Gu0+nbjDLGCAKZjz1JE7jzFv3bGz1UmCpjK/1HBg05ipGu6J/zkA3uC
7CspZq77pZ9Xh9tDmABCoAAQACgECADAnbZOIgS0auMhxLO/4ntuLAxt48nT1YqFBfTx9PyjsiVI
FQsqAOABMBWQVGRxrQIGEICfmANFgDUZy6E/lbR8ojgnARn0y317wsXZNXsWWScLZSjkQURqGxNZ
SIAL4Z3VW8EkDFXWVSx0SPBiQmYsfsU5/HFhwOxJbx78t9+nMUEzIpocUpdV2GxlE9PqNfymv+D5
dUACQAhNs7q1bZ/7oTAtXjWPGg35qborqgAcATIVkFA2KimEhhEoiEJwE2YRwxczQziGJWozVtS4
D1e7MydjOu3ivu5B6zOLIGEi9nGBh4IGhtKq8KIk5/tIw3E40380xTyBdc0BeaUo2S2Y5s8ADtud
77d5rK4XXSaPdmqGuw1K6HIAqN1ldVW8jJI1iJgA7MfDJS1MYYgN8bs2Wzx6sJhHAwGRvJnH+Nkg
O8U8bxJQpIKFcvWCOMojlsrSV/iVgwv1LuW2VSbh3QyR7X814fO1C9SwLC4cATgVhCyiGoUkKAEb
NXLO7WA8mRxCJa5AULA/nLO9+pK3WgypZhAc7yesSgxrfiNAnHapDWG3Vmfqs28S2JzDmO5zRFW7
1yVxS7ZYr9DLEuEViIdrIhQSMzS1s87910oI7UDPOyd5YK1HsRamAH3N05tdPfYzredHSMthN52B
rQ0HI2EKqEB6iuC1PLGVorfS5kXq54pmfvJbPMnxtYdpRVrKTJI6bPZTrW0a8aZJYZUlqYPrTon2
fo2Rv9IvPbkwFQ4BLhWEMDQ6lgSLJYDZul51NodAHALJLQBrRvYLgWzZ3N9cUvyAIh3Ci9RBLqta
ytrIhO2yrHPnOOPjj6UTbglkao0Rgaah9M6CWtefrZsK/QWelBVMoLpDRpPXXBhXzrmKLVWqE1oD
qfTKKO2tIeuFebS1ICuX1RYy655xKQzR6q4yugDoCuPmgrkNxCG8RKQQqulTcqM+YdalJSlkrYdc
jxAkEGrl2bz3mtFIJTiuY/tH8/DuEt+87AD93Qfb8x7KMABeXAE6FYAsVWQeh2KBCZQmIBN1ZpVW
Ra0tBHWUiQqxbpZpY2TSGnLw0FbOkdmJIKpZXx/xitK1rWi9qkEPjKuBuSK1PbucKiqEMEJxQgQT
A+QNzthmbeCTHFL/v7fdlpISOBuGJgeHOZ27RpdXAACBC3KmGrlggxgRywK51ShVO1atni+cfpGa
uCpJnqms9/RbpqTlcZfYOsGAoEbGruRUN2fliqE+RMgA8hpvE3deFzxvojQlIvolVEyXLqxGq6dK
a1Eplgp27AAOcFa/JEqxp7lDkiThYIm6mGwpUgr5O3mfpylBX/AS/lHj6/tnbu1hV1phoiULRpUz
fTeCXGiAglFIAcABPBWALFQcBVzDUoBQUCQJCEICO9M6Zi3FBmHGZjWtca6m9ywEX+eUH/x0IfYT
UjBU7G9SEjasTetxAX1ASWEziY6El0I1EyGYuhLLFqy3jAd+JqJLXi/f3qYY7tjABskrKhuAmVLO
KIGGpxqk93CQwSBiQwyIxi8brNzGO0XyeX6uzOsbz5fVgaFqLvZRD0hF1rxeyW0PqbBLq0qgBlUN
pETp93fhEGnt7DWXd9ADZwJncgRV1ccEtqoeLSIG7C0L3xGJ15vYhdmLju6ey8AMNymn23wXxz3b
+zf2X1H7gl+2kPiA4AE6FYAsVXIcSgFAsGAsRAiEAu7l0Xh0MszEDNNSb4LgOg/lxfDVmoZ9BvI1
8kbig1Iu0VYYmCzMb3NkTTnmpXiir95ARGLDjpTI7skT26hySJM/lt3QTFXoSXC89juwNVViaFnd
zXrzlKBvKYxgK4h5hSvBK+G+riSkN1BMCCDenDnbcyc3okIhqorhuKIsWLFhp59vEb03XgSIJhhA
AhoHZ0aFegRSzPfBvzG08rl0cIS5CVFhIOLS9hakotiMjCWju2AcpNX1y8sXqCHgxFbpWMSokxuy
OIbkdA4F/2vo//vTH9tFsNe10ju+lL1aVqAHAT4VgDBkSwUWJACQkEYwGWUeQQGbWo0acsUFhVSA
KW2ynES05ahNBlIryLzcyHBw34GGWoAHCbrSdDAnbT7v2jBpDYP4FPYho2XBolwqz/NWcugYQanC
OgMD7ggxFjbHi63zqRuYHMQET+ZiYNS4wixyv/SGeJnA3mbuhUYLfMp1pyyLQ7vfoOhx5nl8RIA9
i5iVLU0tWF8M4XOs5fRNG8EUuOF5ftceC2KXNExYxCPAASgVhDYUFQ2IiJFQYEgoMYgCZQGftGWz
qQDSZikXcql5oDyDqdXe70hxT9E6plwxIQ4Cjo3sI0zoMQgEj+Xy5EEQjtenH2R5PnZ8EeMPeDrx
80+JivhSu6dJjI6v/V/8NUQEGEUJ2jzNfsd0c0ClyODlLfEMTsy7S0pIPu+WkXMYM5su9Oy6ZYvG
69OJaHTavOIOstQDmgIyKhhw4CW+HjlsBq0mPIiU7+036WhvzZWJTzsS7sGZg1AKQAmb1SGhGE8g
mgcoAm0p8qfK5oMoJitWGlkiWk+Nw6Vx4XRSZlwk4AcBMhWEMCYsDVoBQwjAImAR62ep5nAIY7WV
wNX5srQWNgVsYpPGSBiUjOcDbtZ3EAMnhPiMc1RulMnZ1tiLTCEhdzPIGYHckLO7AXURUFP4fVcq
uvd4xeRWYYgucZRzvd+EFuWRAeOCSJcqaZT4/4TdqqF3PJH/t6Wr7d6tk7UClSYDbpAAH2Eux/Fe
ADbBIJ2D72Jf40fIlofIAQbbNsAgOAE+FZFKqAoM1AIRIERAJsMPIzqN+T0UGl9PbHdh3FN/V//a
kT3ysH7EwvAL7G6r5r9VoLdsl0bA3txm43URtc+IC4xVwZYlYXCAqd0oVZp6sCvTybZhGkKQOZ42
X9L+a7bh6CAMSfV8CWWkK6sNbsawRN9zYdnflCBLERF5LJ9/4QnURru8lu0RayqxrLK6Tk2vcviu
q96ooABTpmwZAHABNhWAMFQoBRLCoTDUUDYICEIDEICcmYR1YFcuJmI1OmuAZ5HFW6y1kRNSanrm
NMpfJaB5tPyZ1KEVyOd2ltMYuUf4qJdtt7r6EVl+pBNbK7tREACiNJSVnervZL08x/lQGDzLyzle
htGhAcTBZt079lmY5ksZ5uhIPsWK221q0qdnRP/2OjYtsuNtLqa3MIArTt3EMS5Togxy9t0EX9hR
kQiBcMnVB/BizaJEQ2qz9sRqZYHAuN57M3R8r5VHvyQ1ALgFQADgAToVgDQkFQUQZSIwkGJgSdmE
6sB0z0rKsm2gg6BF01ced7b1jiMHmQ/QauFvs2UDeLpCOhZZHRVCmGZ53qVm1/VekwCTChNLn79N
r3eWaypilC17uzKXyLfNdomx/lf2WET0Xo4db9iT9B0vy4b/DAqCxeESJLxfwpEyQPDlAFI1OAE6
FYAwVVohSCQCCQBMOWH3WDQ7zKDyfvqAuCGIQrO19JKEsYzFjhinygM5AbzmrXFWqMJrhqo1d3N+
iDTetafZtPLbVgPRXrt1lo8VaT88arNeXR/da9BjP2IZx2W8ce/vkABIw8/DdyoogAAwxONKYftg
+EIWZKZf4AEbgLshFjrVhbZ6r7EtmcITVSE4gHABKhWEMFRThQzDILBQgiAJFEICd0ShpHM1LFFL
NE+CwOhcWJOs0SdamnBJWpuqBJ01xAggt2Hspy1J0wRaOwEH8Q6m9cEVYu67GuP07BaeapzURnVu
6hyViXfDXU1VkGtyVPaIBZ7NFjU25+DOsADeVOVpKg1t4YuuxDp0NVLlZtZqsu7usFsWLBjpVDaq
4MGjX8ITjRJWNI4kPftuN2L/3jcqgrDIlORIs6LvcExayGuWB8YEwnPGpHrSIJ/L/PXmfCTYiuNz
sEat0cgAcAE+FYAsVWEkXAIOC8WhTRAVqy2kJARxBb+lxQNr2rFIn5JiQuqsu4kJXUHdlDNpauZ6
ul21W4pUeEAfNvAYVVsAZZjFXLvlyN+pOTyRw/lUQ0KfMXcpn1UftHzMw0aK86zhSjXgX2I0Ivfa
k5mH8SCcyLFzdnO1kO8S0VTBY23m0TjcvOh+/4a+VDdpia6l72J0W1gOEfy2VUzgDgE4FYQsNFKN
FMFBEYSgJzbfHThhiyGgl2LlttASJheuMNr1ylXY1kIiL0WSV/j310UXtNVb1rNOI8RV/nWpMKzr
/lWFFgkcw9uVw7mCwVelz/Vbtt6knyhC8qmp0ytWBGTNUUH4p18HtdLaysZZKmLg2d4zhdplua2a
CW9qQhc8hVt0uu0NJ5g3DCb2qLBmM68S7++nQZaUUW9r5Hd9kk603pldNU4pbQetGlg49Pti3Sjb
FStZuk90uK6lbMSiPbnO4BwBMhWQUESDCgSFgYiAQjATuxE0FEFhM1HEujiB4CfhgDrKTyZYUHSx
UIhh7OqUAgeb9fTpcYa1rbSNd++L4HFboDm7SXrriHiVY22+Ra8bInZacpRCLnLEWdNPr7DuKgI3
DAurfoUGHDc7gB5jPT5gPpPafItwKzU4esifgB7YK9vAXq9CJs8/yMynV7eVuCSw5bWJkf07Smdh
Hb0vsYlCYEQHNlnHTayLx0CcvdpVFRMCM8+SvA41z6KxzT2KnGoAAAmxJzWGSEkwHAEoFZyURhIg
RsWAoERMJRAUQgN493VZ5CzEDdLsu+d3/gF1U7/ntTfrzjhaHqHxBve2VEBE7PAHkHrRCpujeMUK
b0R01o6YLpvJ3ONSq9vV3QwtSBEh7NakAErYX3SY2uAAyVqdNf42/5U8iAbVq2yMqrDVTfMv0Ewt
Vsr+OAcFtFPLJTkHNL0V/1QbZVND6+VkF2UVvf6vIDpoukBJPgznG8j4at1BiNpykuc5AAsC5wEi
FaDoaCINjmRhGEAiFCCEBO/mUqcazjNXu8XdZiPD7qXxq0gc5XKlJ8f+F6eg+KBk0WtvjsJxJzok
k3KzLkuCqxeIaiodbXEymZwEFFP2EZxyiFQCQRX2g930qa57k45utEXumqh6XNH3qgwTiAGL9d71
rxjf9e3tukAjRg1SHPy00vIrdWGFOM3U5uPxQB06PXa+/vf+lOw4PvBTN9SXVyXe5Ip0eYiETQQO
mh6xwEC/suHRwtkELgPmwfHh7I/T+ny5eems0IYQKeqSshsntr1zGWLmD90P/AaD29Ou0RkKYjzz
QGG8Xy3bZ9dDEIDgATwVlLAmKqiSgRIoxCAzeFukvIDQCcMJpJrYCOnj6Y6njDe4wwQBiz9sogAm
oqYd/VfmAKrse3p+1HS3MsXtFrcnZOY0IuvVCcozKhCJq1GHBaKrmJzsfc4OpS/zgO+7z5H+vQVs
xSqQM1rZ2Gfc7g4EARADEn8F4rsQ1TJLRWc+0QX62brF4JJQRlAKVw1VLWteLx1Ve5vSbNwXStU3
qbFCAEpRKMmJ7IxOfhHf9Ob1AAHAAUAVgCwpLBbCwhMwhSwQEJgCnKll09sb0aShcpJxwu2B1Bo9
/H59ab9bht2Mz/3f07zSWVQ4Kd21fUFQwmAKH7bOVFgWIwwEpf9XgYtv6PHpKbGvZ/xbo5tFv+xY
gJUBNv9dKmUQiIAbZ6Uh2p/asZG7YXW+AicDv+Hn9ib50wD75fgACQBd9FtNwmi2Xft1EYqNEB9P
fjUkFQBgzyWTSxzJLBWtZyiWlRABUZoh8wBwATQVhDBHVBEFAhMhGCAxKATunzSOsROODp4HsQt7
XGwyiMhoWJKbOiUcw4x4DQ99zhedRL3ESWwujsfGylVzEsfe9djjaYlwDo0QCPAzGXUbPcSaeCbx
kDM6vUhbMIOGbbEgtB+9QEDWhA5eH4w8UAxg8PvsKYpAHtJjbhpdnzKiEG8v04L/4H1Zvk+T24pF
14MEekrIkO7OZ+7yYCAAAqiWsJkhcxijcUsGWBGRIBcUAAHAATYVgCxICqEQpCIghGQRKAnpjcw8
khbSHnJeiZfReaCw+pTq6Y0k4ohx7DcWWYIry+NR2dHjAE43+Pr5anFSa9/NjROcYJxxmFGUhRLK
iohOhllGsCbNo3SuM933djMVGlXjCAE3qIrlhcKv8FJrHUtYYPWgFP6SaVE8FbaCgmyhXLdr/6tt
ZXmq2RO2PvereLeQfhEIBiEwbW9VuUVc2VTdKKC176SZpVjf+Gai0dW3aR+cIbe80QBp1cNFYaEg
ocABPBWALJSQtARlbjOAtDoLlyxpY0AMjtohq5xNBeVLbP8tqYAE4xpSwe0QW5Ss/SpXaizjq4U5
7aFi7vSS5O7vRPqiPYhUThpzddLTDgHGR6C3xe8RLPb5xe4TmqoHWYNsPN4mXQ/HVk0P1kQaJVQY
X7vq92PJtT4d6QsW5fT3OI/aMYLQvtLJl7U0fOPRefAM5jQmOUJtH1/Ns3Qhl3yT6LXlJS68CZNM
DgE6VYQsSgiFho0yiZhIIRgIxbvQ0pAhV2vRF6ikgUruy5PV4VI1NKs+LBP12HqM4wWJNPEkWRws
Rt98qmczeGUK+VU4cubFJwmrwzIQ2YLUVyrAePvq/+D/TDeoe2wHW9uq9ptcgQU08qpxau1K/77z
zJ6Z6JWHJaMQrPSzqhvb8/thp5QBlQ4MYRQNbZxTPv510DBILABwyCgg7QjoINYMdvw/af8DMt8g
1AIAH5Z0lLKxhAAMQv881JLlDd9ywDPW4AaQOAEmn9oLtGJRKiKkTCTk4BjXmNly/T77zTf1au/1
v+O/lP51mbfh7f29d9X1xb1f+3rz4QGjpMQAy7ffak+xkwIuNZjljXUfgGS88vdsILuiMVBUHPWs
KF4HNVErIltlZHDsT1D8GiuLKJzCZrkdL/3pAnRLWzU7gpjpB9LAfo+YHRxrM1lxIFV0dEa4RUny
9MY6avtnHhuKwouAYAAAexwtI4ixRaYCTAjgFA3Gmlq2+MiM/c+Xm0tXL7fa5WhB940DS9XTOW9k
bfypD0o6LdHUdJ353OgpR7n2K0T+sC1wT88dIcRAxnj0+Y+L81uNr3Ho9xpHstridP0/T8Hcbb15
fP8PDvhNPTs8ewzrXqq20AwLBmMrUH+P3+nIHAE6nu46JMUQFeygGjDJoiiES7cG0PufneafUj1f
73r1/DT2ee/V/XxqOilIAg82+O7NMYj62p2rIQhozTCPwcN2u/k20DFv2OBrC4m55X1Pglfsqovc
a8o3w80Tt11vg4ckCi5i1m9i0LixK+6FrqYVfFiWuCmxYy8POMvfVKsC5HsL0f3dUZl9CONJ7XTW
B6OwI7O4SPZTr7gbm/G8rQZbEtsdWGL4czzZQolisychMkRLxHeafjrpOwhW1dnEzH7aeG/xNPmZ
yOOxjEuH2LWowjA7NUdT/6FcAAzhC/vqTZBehQaha+dY7YIADgE+1ZimhgooRIYQgETAM8UwYsj6
aBkZRL8zmUW0rpIIB/AARdllrl8ZO/yz3+PRa36A2+D++jwvhFve4TU9n+4O4PIZPu7YhG7vYHjg
G/ArfwCNvKNBTWAU6zrAFuugTfCxqgVV3pqJFynWZRbVBOqgGL5IWFBsQa9++Sdal5hULjd/QiqA
FOv/c3x+Yzxl8RL/EgI5/2zU+5OL57+v+PjKJ/Tn9yXD9jW2bPirOI4BSBWALFdCFJCDE5jAbCMd
G3S2igVEalt1mLaLsgcZON+PXimHbgLJRE885ltxAY9trb2URENOMQNT1WxCGdNXkuYWNO8yvErA
2jI9PmlIKQsjAJ7DTsMXjJGE71gMxJWzLDNgdvFMxjBddPRv4txOpKGoW3mOV0D6oABWFNbp/D0R
PpR7sUcKFY4K08MiroGLey8LqSstHToz36zU8/7/wsvTVWMoAHABNBWcasRBGQInQQEO++mTDbTy
0Eb0C9W1y2BeGGXy237zntqrvu1vl59l4Livn+ga9vDedeixYWVHDhlOu0qE+RxchrAsFUjLkLa2
VNaSu7rZ9+oH0A/oxsVJ5fpKBrUftv3NrgY6+ZCeTWQNHzkADK/g5SQlj4WUuO/tQlYrCJ2nCdmO
LukFtP3aadLcN2YEwEIKrOe38CEbsxiKxsCol6zKaeAbvQOZdaRa4AE4FZCsYzocSIETkIAiEBM7
QYYvXR0EzdrvOrQb0HgR8T0bzdVZoheuboAE6H8/gJgDTED7jxjyj2xmjLaT16c+kxdC17jKWrbJ
Zwr3ijWTuDrFN4ujUJ53J46n2nLmUx5T0G2CGmjp4rPzYA/hg/jm6xasn+TAlr3abb6rSurNS9F7
qF6SSVlJ4rRtGlDHFJ85ubdofdKUAeY93xuyIGdL5hjAAwcBPBWALFNSFJQqAR8rQcIdWuAS0XdW
TQXMKeXDpSJgYKBFPvimDi0OYloPlulKT8/9Xq2ItIRsseC4dbelQxU1XuZFHpkx/IlaplDiQ4Ib
nUgC0NuIfsTxyt/pSI8iJWkNteDUQtXkdfsuO6InJkoyQxp19mrUN1EGKM4GJBlFryp65xtBYKBY
h3OFU7WWsQnu1Rb+9lMMY2FQUYg4AUIVkTBqGQ2ELCEJQCbMHQl8COGM4aXJFxIgd2O1NekYofMt
SJexwrU4mbJBFCIaPht5iRJ4CDIoTb8AxHDO0AtPGbYQMZDqm2CjGcn1vb10QaQwQeGOyShajzC/
+uj9VIldr4TfUlnH+UXojolb7A6bPlLJPmoeLGrePMrA/GPK+g6ItnQXwzNE12Xc7rQn03mkVHu2
zpf9kqDBkpaQ0f1dWig8zmXFWvgX8trya1L3QbCEEOiUoTAWAsAAOAE6FYAtEAoMkoESkIRAIbMw
sg8jyXdrEjRAymMuN//O/F3abYoYNAnSKXgqHF4By+vmVp+JYPOqGUxKyGYtQ9sizFYVO/7YafpN
KIJJWrF1XOlJHknyn/Dqk6SwGyH+FlP1RmOYBCGy8vx24DwXfx/3pcN6DdY334r85FyDlLIq7WvL
J+hlt5jh6oeGRZfyW9huVjV9OH5E7sPq/OyqJSqwqwum9nWObCZFdtyIiQuJ4Bfgy37ZKXvK5yiW
o3KKNl4g4AE4FYAwNjoVhIQAoUjiIgiMBJ2uHMS2+JbW/jDRGlq0gQKYlVpr3aoHiJyohR13C7qw
0gFMY8dQVya4p0QtsrCj2x2cu1kY9KULG4/5k7jGDgAvdijxgmaYBDUGpJjxudiNA4QcL05b1aCv
hW8vRGAR4oWpF7cCBSNF4OvpR1T4GCyVEEgHy963Vw9I3OgwhQmAcLG2GYl3CFrZZ6Ix5OcGGo5y
D+wVgbJs3DHMeqisvyrIRz7o+13WtKO/Zupag0AmDgE4FYQspKEgRAJKCExwLItJM6GkLIFNqj38
NNnPsG6Cb3ZIWGozcDEhEpBecG7ULroBK3ksLMs+z0/mfB7H//f+sdxbjqnm2pm7SrE9S9LfOotl
nDqY/AHXhZs6nzWSO4oLOwKEONFFGkb54+QCFQDT5Z8lpeJMmVh6FGaQG/V1gkWA8lIbh0kMUtpU
tMbCAw1wn7jkw8pKNEJI1yfLpreU0AIronSQFU3/wXTUb1RBGGQKM2vy2xIzihzwpPnEZaK0ADgB
OhWAMERLDRxDERCEYCaMtlxYgmixZpRxMsMC1EjoD+fS3B4phE9JL4RJvJ3pbJ0b6mahdnbjsVxN
6EXG6aEQZtrgm6oqKmFWSWyO0WjVmGxhbP3X32auTbEzMJzfvP4YaueM4M7mCC+u+CkadvoI02YJ
cQuPZxyfiV+iladm5HAvdp4o47jmpkhIGWRGxNWkshP8OydITgJ5gmSW7UHpnKa7BpuG5d96mMQF
rFk0r7LtmngMFba8lERFAAHAAT4VgCxESwUaSxEAkU9gsEaUmjbq0K1arCO+NsmXmwSiJArknwve
MnHFhxTnu9Gfi+Ra/7bNsPRi9SXdMfWKGG+s7nPEtRrm0CLdOTF6wGmsp5LxSZOXzA6mtN0mJ3OF
0f8O1RrArqvopDFahMETCDA/1dyqWfI0127oYyOvpsjl9wVJ1eaRmd/uNUvHtYZNiw70pbC5CvvA
YQAPEbxN3U1+IUY0KSyNzrFcdsRqcD07tRzGQuwT28DDxuZod4z43g8QVgtMOAE6FYAwU0ocioIU
sEggMNIxBoaEFmiJK4AcIwyaAsyBwjrEWlfhCrhxNDFwM2wgthLVtK3nMN7Bgz9sIk122UpFzSxU
RacWTgVEwBAQY1KIOSf7jK60ZPWil5INqKMXsmMbHGa56rk5RMFYqZzNFwUSjQlK8Ol1rjThuMQ4
ho1zUtJPOCQkhnor9+R5yllB5ylkFmeedlgiRie3sj7JDmroMpkgPwEuFYQwVLkoRAI3C4CFFotM
hqXZUxoKo78u5IpIVXbrRiEMs1iLz6sdSPGZTbtWBEgtHDTpN9qb1wCGf1PwmjJLdNgegssNlzhA
zUtwLRJsyYU2br9HFFjER5Em1PMhZTfAyIjk4HGXqVYzYbRQ0V1lAMWdoG3gqnOL2awcBWz7mp8F
k18K0x3eLHKcaaFxiL1tBSl4XWM8MVpF8YrQNADgXadB1oMk+PAMZ7nz++ROjJn0MbYYTOKK4Cc5
yLAiOAEoFZjIhiIskiMBPe1XFgsWKaxdrSxF4AA3NWp68aPFKeu7DTbUtNizgOEV5c/A+KhC2K+o
aIKDpI1iKpPUwwtxIJL/4UkFSipJMKjQtBiTCiz1hQ/jHLk9fNoM8L7D9RneSX7lYbT0FaaKuzJl
028FUlU3QjFCK/zAyWTP+e3mFWClR6KTLYlD4z630NHHOdnkH3u/oYh53qP8fno0WtnUjYJEb0qJ
vVCiFSTF7OAdBDhsVCfNb2/nJw3flqzUjSDJuYJS/1NKmFYBwAEmVZjIhQo4WAJ3uF8Ju1MOg0xZ
eimkWACKC82XmV+GX9tkq21z4qY7++JHb0OnAHAcXKBd9IQuCDGCvL4SYT1+b7qBrsAj723M7gfJ
dxjQJibuIpBdA/bFywYNhskP9+2gpjtXGVXRolqUwZrULOBKV3WuHMNumL83+bTxbv/xydvbaEvT
CfljxhKeBIwlV0vDIutDb+MfwTliT4q6LT3KFq8vyp8aywywQpgpRPw4sPNRNe5OPH+VgUA4ASyf
5YpiSMXTaoqQtqUZigKvjDpntfW76/v68o0j7s1P/G+uJ21LOvZBtOgEDI09vWP8QzBpXS9Wc5cM
sicpmaR8pHc8Ic9Wt1MX5+ApA6nNV52HbCVZggWnyNI8tUkRpGUeLPLpqWVEnnzR3AZSyyQD6bF9
j3LdSpPdxLIiWik2C3CcNRv7UvoIvrDBxXwREIK0AEAADA/mGB4hCRTunaJpX6tsSO3fr8tk3SC5
PK3Ignb3fXDWpruFltNPEKQEpBfpIbme3WthupZ+3qxPCQgSc5fNk1k9wNM69x4nQGo0AA8/QXW7
yib3ekMHASzVhDBUUwSeJGCI0CAmZscXuAsggCzTqo4CoUCZaMvO6UWUOQGgu2iX4HA73rsg+yED
rwBvFugwP2eaVmtXTH4yB+up5V/4BqfrpoyUVT/H5suXcgjTKG1DWpnTtIHywV3b6l9VionpvThS
xPlpmic7cST159WjGO3xFhouE97D0tNXGCYdpggpeG0XQp4uuyyy6pzAcsu/qnOWEL9vn8Vv2xTm
nnKQ+bMLlGGXxTTAVLlTwd6mEH8+kAII71JT8AEsFYQwUlKIloIiIFgiNAgJ3QXZhnSAYtBdqVd2
G1ba6CiehWlmlSShIsBEJ//YNL4KyTxLo4PF29J7ZZ0q+dzN6z8P6OPaL18DV9MoX3xRU+/3TV9Q
LZQNCQYJAE0dJ2C81ygdR+jJslIkTxaIyRqt0v6h+7bmeoJQB1dpAgfw7L1afqnpOnMsYVJX4OHC
BZuxHHpjV0pGE5C3NLF9s3S44lQuvBiJrA7YLy1xhYEhIATABMwvXvg+gMMxgWBks1qd+AE8FYQs
UkKMkIYVAIhDQIC0AhCGrBQnLroHr38UithneyY+KkAhfFVdcpdaI3IDYzrW+bG1bab1/SmfPfTh
3LFazX+lwraDymWG4D0cCO2L2Mwk++tMCKzt4vcKFFOxQW70iEI68yCgsOhjuf6Yet4CN4vhzqkQ
yVOcxdcsLX1SweYpakqy938oSxMsI4ZgBS0gJhMAFQyfCE7nkPIOAS4VkFQWEJGOiiOKAE7bs6Wp
zAdCws0LhoPR1kVTMG+9q6lNsho1gtsoJqoUWM0uWKWcqrttRkJRCqdZw0XyvPxNrEBjyjrYu5+T
I8loz0FkG1VLy8DyMY86/QqKBK9P7S0H3FRj5x00P2+CiifgaQ/4oMlxqYAUJH5cszhpCFPgw1ZL
NZUwbsSnFacLWuczHB0nh1duMTj0eZjjLmLnSAqmYwa0wP5oy9EoEwMHASgVlFQmGiWEhycIgE9C
cWrDDUL30VU0uJERoGeL4X/Myu1JxCirB85+0OIrAymZOnjcNeGSTWLplHOgOjMUkvNlzdQ9Z8v7
VuUkcvBUtWK25VGHda52yVzNqDMK5fGJmk4gHjDffIDeODhdGb8mBsomcbj7CaxUKnM31DpQudBw
ZDmjR8RJWdEEUJjGbtQH6zJD7QSGVvqeJVaVEHNimlIzAzroSHWOETIpYwhIW4ETSxOJz3sDetsJ
GoF7dHhn7r8LBU4BOBWELHQzjRJNEQCQNaDnhSQi5W9W4GhAJUwPnm4YfDul8m8bt4W3MkqmzhbF
eC4FFepqHBtKfbdPDQGM8nHjPHCmETUe1Hxxob4fJNYY5t1XaFcw5F86gxqRYpmKmfa35AQWvFGT
gSsJhmYosCnmNahY3Qpu0WWONqatV1+LY6J0Mr2BSBpjBwSwDkpiZtln033DjuUg/4W73in03Blu
nkaR066PTuJtLgCP9kzDGxdGXR0qPNqicQPHPMFJ/8rWJHbKWLn/eeKltgcBKhWYxHYiNMZIATsz
Wm7GhRoSLFtREsAA4rKKzsz6seqk6rHOCkSuErgxFG3eXMp0053SgS0VKv5gpRQ5Zyt+XkDVLxY9
6ZcFtxChR4jFH5taphLMujBPDbBfpbEPDq2DeHR24RlwLFYMhwNUoyVYcbb4qSAjnnp+h6/WSCLQ
saGWUK0cHnqZr/IvBQ6sThjAwKFC2HlOXWLHQewggM8WGuL6qkswoC5/JVoBUi6HzOUE8DsRU0DY
uPm5RMOwShVYAA4BNhWALEQjBQzBRQuAQZ08sMM00ISWRIIgGexrbcv2mcdQ4DAJe1vgukyVaNtt
wJT9dnUx5ikrVc8u7xnHikH1JkHJ8K+dChh0pNKIrFb5mBb52qgnmqylkdUIQC0Jrd6RQtgwvb2e
mOrwPot5/0dccI66I/Ze0EL1p2QJRRzIi5ighTMlshgLLxyc0KyRt9va0hXKjBa6y1C0XzIH3n9+
f9ISzL2QLv8f45f4/x8YgDgBNhWALERaiQxFFRiARBqoC+XQ0xYu4AoHk1y1/36OrkOuqh4rpz7v
oce9jE1pu5hOWxTFDCdMCD7S0mvCNAXnPavOinegRAe0UtOdp6bPx30SMqEG1Pz8MekctaethjBU
QkvOj+6BbGisIQPqtDPe3FWCX0KKIErTgpx+/9OrvJxjT58PqklG90BKmb47WeNeGa9M2ku+Xb+l
fjSvWO3/2HR6wlNPXmhr8XQNhdIA4AE0FYQwVEMNFEwRAImRelt2BYiQtFhnNhIpGWZtPW45SBED
Z6ARIQn9POE8DSruY8fN0FgSbmNTZDVJIfoSyhH2ibL7/MQKT1sQs01Qg4W31JtiKi/BQWi7uKHC
pWtxtzQoYWTDNJwXV8+p1eXBRcv7pSgxfThYhypDmuWt/7hMhDoGEq7oZvFItlJJ1sigtdhRZCZD
MSttP8BOIzztEFgWBPbJzvc1GhEHpTuz2S/DerI4sJPB7n+Gz/mK37uX6xAP4QAAcAE0FYQwVEMZ
DksRAMEu4YajvyyuAcFlo5wM4IkrrX0jpVIooZj6FuiimiIncBO5/YSxIslTMELOPqxKqiNvmKZW
oioz/P/JAgAAJVbi4owJM1lhtleWDI47leCDRSTILBy2PBIBCXtVJ22g8BJBxm+PtUuBx6K52BCI
P/emVw+2HUQuVih/FJYCjr/AtnYDIcyc3XTo3v1SDwqal7/HpUjPy4qbxWFzm0JG6rRIyeTlij0n
Yp9u+MJzYnm8WL+P8XiAcAEuFYQwNFMJxoMpAMxmdcBljvymXYXcizRQWhyF8tKZqIc4qcWS4p0o
aMWN2W0cfurA9VZXHazyrYUOQ70NTF1pv1fYxcgwx3Xb3F0YM00retqvoor/DM1WGqtXrdDsv6S4
ZXaTicWjj/Ms0p+KG05pjyJ8lrDa77rqDuyvh1d4C0TkXs/5pducB1AfVRBxj7hiunDDDBH1PE5l
ncgMlTcz8z/69XmLTm6d8/A6T4UqwSmMXz8h4hsgE2Hv4AE0FYQwUkQNFEsRgIFyIzhAJw2mhaWQ
gShQcTDoqLZA6Joj8hFQZIK+jQTt0uXmhRSeSCPDqOM7n5bYizBQMtS5XcrBjIDu7mRCHGuG1WDB
vHlnSEkwBfvIENkIgvuQfTlW9gJd9FuuvQiqouGxxI2A63WUN04n7VBWE7D+tcSzZuzlUHTKpn81
SG+siUy1uaU0baDIS3t1xtn4VGHHFER2wckBgnV00P/+EFwF9c5Q8pOHjRX1SVI7FKSq6MakhGcg
4AEqFYQwVEMYiIYjoERgJ6tbOrQFIQ0zguRBvWgyLUak2m30DGgRfXMZbU2HG6J9yKdVgd0cXMd6
sVfHRVFtqL0VALSErnZf62nqG4TvkKh0N1MRSEJMaxFLnOn9FGEFm3EoDTggZz5wlMMNZ0xFZwGf
o3GrlKuhilDJElajT5KhrgWtXhXG9FngSjqsOdRlmFDdxGO7ReKrTSJmLDUZ8Vp1lbDYLBHaEC9T
iADSDBCD6h9ojLwAEgKgo4Z40EwrSFqVMxEDBwE0FYQwREuVFCMiIIRgI1N1esGjvjOhLM1CcBtd
hJRS4ZRakn+/X20Rgt8Jm3FtFBGpRUuYxmyRwwc5TGqRfTFC2K8/lAK0YvGFHkQFWgXFQxrwXc65
rfoPjO47QYm7iqX80zVHywzyWzVLgw8EHw+qJeXHVc/8cWiK1rK0LpihP1GXYv5uqm/oj2rf1KXu
RPTvxTSKAifCNjKN53C1YgwbW23+SJLxK5Q0a01LBU/2LD3Dlm1e72OnG+I5q5aKpxGJMDgBMhWE
UDQapI6HFQCAcMIELWsaEuBYHwgApDu30KCAkRRL25EZFFokUpOyUJSWnehdTfu23SI2nn3TamZc
dCwafKbshQWEQcsWzjiQc16ZJ5sV0QlU0MqBd2kannBpAMEzwoiKGMABPikxTuBeyldIyGRWnHLL
JDq2bjleHKH29yXK7xKZHpwWwxdo4ap+iMMAo75VYXhN62TNFc2Kpq4l15HmzIovoWABwAEiFYhM
VDwNFERAkUSAJ75ZwuhJRcLBLaIJoBnzlvWvXoxLZyft9rM72KwKyN/3yHFTeNIEwb9AhfS5SnDV
JIAM41knWrDmmbN5DtLmWXCyvVHYb54TFeWiKeh6BpzQDUnvr6fjYyYyHLBJLwY6Zu7Qyg956npG
rRTvap9F8fUIKZJnBIJVSotkEJqTN8/OsTNd5Q9FiulHrMn00nYWOC81D86qAEvbIog0jHbyjsYx
rQTkN99HXtFh0Q0px7w7sKNZeEcLdJrBwAEwFYAwREuMiKFEEgRgIhqN6AItbLNIakbnQRs04bZ/
dweYOeIkyrNEEY8Crfbteqj7gWePNgfFA/aEYRDKemqqKmMmep9GWvRlNc9Q7kaSlXdX77pAQNqu
iVzoWs7GaCp7MZwdnofe0G1u+LnnmfGFjItu+Vk1M6lEwdkGMIY7WFEOd4A/6ASeBgDfT4GWlUlA
ZBrrnCLuz8plU+QMXzLN7QaVduhFIbbrwXq6cqcJhC4skq+IAQvqp+X6rqhwASoVhDBWYiyKJSCI
QE2lNavBG16AW1mkIOAbVS470pV8Ecc4erOhfYWEMxQSs4FC2qo1WObsKGoqESCTXuTNeWku9jUR
EwCvnpOkBMEqsw9lGP3oNoB1O0L5CkrA7GeSWINxXaU9tz3wLJmC2GpkdHB7iX/IkTwVOcDjkY1+
5On9wJs/bvOvwQQqeLzPud1p8/LIgKDe8Lvp+KqjLZjp41vtK1K561PVyksml4sEI6O17WWLSgON
sMNuE2oGqGB28j7Jaw5E7J2LjgEoFYQwVEKVFEoRAI784cJgbOgaLFoSRAq3Rx+Q5Oi6OWazaTEK
O+XB588pTQnqZ0F1zPL8dMCif0xLZv1con3ezSbzKnv9hqEpqfZvJkuAeP3jVNEXDNnWC45umW9e
N0U1C5oNALCQ/kHMT5fZyIZaGdp75WatStxvHOF5AKN1mnrFz1JWLRZfGPKBUdAzWU84RbXniOA8
mZh6YwISl5+oHZZNLbDmbCfmlHBZlVeyzOMTdInb5LMZmAeo8T7GavQpo/WMQjPfmU7XiWHAASQV
hDRUU4SKiWCQjGQhEAmAgNwSJYtCwdEDi4eE6VXs6V56Qclh3kN6j3+XNWc84nnkOppQQP2cvrXj
pj79XEYVDBz4NiirqrLv6y3Sa+LNkVNKCEFnwqiDhxDYJZcSDWNbF3Vm+BG4Gde5ZlRhAYU5PJsP
prE4VGAyHNWa5Az6SZTz5TiZirpbJSpqqfu+ZrN5x4eRk3sNluRv3x/IJWVuoK4GCNCICWvwO87s
/8XcQZ8Sk5YxVAxWVb2qYoEW2jvmRyRGqYMHASIVhDYWGi2CRUGwkIwTEgROAT8wnVvFwAWvVBC6
k6IHBkjp/vnYdFEm++TAdcmbGJC3PWezFud30txl1iqcaZUSf4NJVtC06/Wa9xOaEiucXOUtKgvh
4TGqpWMWJE5dXpYwjMkSuhb5UCh1LBo1gepQmMKBHO2rFHaF6vA/eW740zpt7qjK+ZpnQMDjprRH
ac1LEn6lo1iSwuqz5aSE98n5gWIlPHiy+jLQAExKGim9wnWdePfJL3fDtpn813czbXVad65ogC1w
AHABJBWENCYiJYKJIgrMIBO9tEg3ZEQsIstZV2HmErsbSlVFpbsn0ohUV1DtiiREiOZ1rtIJBF62
uWnbUJzEK0F8OKrrg8d2tgm9Vu9q9SvSXqxhfd8Yy3eFLFZ2hM5EmBD56mS1whxPKqc8n/JYdOcW
sfWP9i8hRnqYhBZ6bR1Ww0q6VZadVnWWSKdn+Nc5V/DtbV1iBX2Xhg+DwLZYucY9e9xbgLzSERN0
nv2Y/EmSCoydKQTuHPvj7L3u67LpN6gDBwEyFYAwZEsEkGQjCYBC4i3JBAaQtwM0lgnhGsq3225i
KQqKT0RRSdJks8AHDwEbrK9h++rPOiZqAwo3IM5NBHYRW4fV3gd9aL0+ug5HQ6/6GkEKwkd6JbPj
pN/jB5X37rXaryp0f96sbQOGbtyOMSEkswQ/Dk9wqFKo2aBVauWZ+1jrIlP1hlE811mHonqhCwlb
rxLzhdXRRqpzmrPYRf5WJu92akAvbj1lXKrfXDWv8U8QglCrBwEiFaDIpgoUjCQiCUBPAJCikXAL
LTRY0DnJAFLq6cM7U2enwGOlXPqSlQWpTA8fz5hpYUj2oYvEFKRv3JG6J3PK3Axtv7R4ZHjSNOvd
SN4823l73lku+RqN7N5Tv7yDp2ZAVc/LqwN1oxbGSQfsOVLo+ZGU35xgrAvcJO/vpBkQYm/cyzmS
gwNsbUAiixGnTE0Sx+F1IT/yWiTp2raN/4SelSlFCEJTSa69o0w97z7OdJGWEZlrXA4BKBWENFYi
GYKKI4kIQhAR7r04GBBLCXnSBHAHvdgWPvpSRmbdTCTxXK8ctQIKRuVBsoCLwV28OJdmHQQ7TUNw
H7Tfd1cgRHr++4BlkvrFjrM14LwelJ+EDKRI4TxckoRgjvVcbMj2UOh3mGOd6x48TIKiIaIPDuP9
/02qLzZ8FPXzGebBa9r0xmGDqV0HzBh1PxYJ7WmtZJWmHWGtBdefD/TBkgrKeSca0CLvU+4vNSjM
/vmtxuKewB8ehmEtSwABwAEoFYQwVFMInCdguEQgE5ItYZYIiEtILL0C2/rtfc4An5s1Aje/CM3l
ZCMgqOgkzjuXWOuA64m8P4D6HLLmf8yuiOI52T9/Ui1GBKp87Jz82KUcPX5rk1+tTJUYcDuM4X+O
2Gvvjq/qlaj2HpG0KAA6Z20hMbfWuTMzfgRoj43ixauqfJKrdw7Pz8c+wlY6S12/ahYsrYdoc5EU
o7anz/ekBEdJ/G51jE7WDklkt06rcfjLdAKKAoAAG18tXhfieXz8Difmdnw8I36dYXnhBUFA0w8f
7PwgBwEoFZjIiBooVGQBN7lOhhLAdGDguoswAAFLbbqr7tpXZfhp21eSBqompADqfrQ0Ntp0HXDR
BbsRjwwDjnCMoAHDMV0giQJWGnIccV3WhAJI4K+8cjHjYmJABizI7GIlzxyOHjsgBOEpF6yUI8Nc
qwgTq0LeaatSmveNGcB0y369V6QP2/PbqCdje61G/LOZXFuAy8P7EaVlNKZqX1ttPlIaNdvS3Vd1
lQFGlh6nfCgHATAVgDBETA0SSFGJAEyZaLDigGguHCsuHIIwO6jdnZf7KPLSQNfkbWPKGlXDeYB0
KJzLOTJsTG904QsjnQiOBwQHgp691ceiV+1G1csw3CVkWDXLYc3khwQBAduQy81LmI71H+Mz2R3A
5MYsYTAEqnS1Cc5WLSLnEALYwCVxupazQq8iLi3ewnrTNssN6QYrs7+XdrtrOJyuhQDAkpsWRMEw
2zjLP+2m9ikKq6YVS1zvGCA9BvD4siH8seXH7uiIHAEmFYQwZDsNBFQRAJgMXG7C4XvRImiEAYhS
qVtaaaz+gc3zKj5glcSZJSBUCgPaOtLvx3nPN5hRhxQa8qkoHoc4K+IA9/RK68S/GVzPK/30GRS5
EbNnHsZeAlnbJ8CnDq9bEzU9ylQoVX7W9kClQGUhETt8929CFWc0GQjmZ31fJBmchqXN8zxItD/t
i0c6fCaHHzMgmBeKY9dlQF7srQJ8Kyyqd7TlKfL/BobQleXKxLsAuA2Jy+MNciNAduzzABwBMBWA
NEQ7lQ5HEZBEwCQzVqIyDTODdrslyoIJihwQtmSvZU7NiaKdqDIEx0NKXPgb5cb1abisOy66lZpi
5VeF7bRnlFKeog+ZtWeWHoHsvVZs56eVNbWURLUEEgMmBKyKlmCf2AZaOiDrvdU81QpqdxXVBQaO
pQhRLdsKDjdadTLXbWo4bh+fyaSVTX8MoqLVl6LxVm3LyiVZssOhstF//8MrfYfctX8rdjeFCZtl
s/AAcAEsFYhQFiohRkhBkgRgJ64y7lmCEhAXZNAq4AurLkom8W0umGMJqtOlLiQYeIwK1EX8fZG3
xSG4q7ZRF1fw6AM7k49flXf16TbG9QnYynSmOgtSz+2ZfikyAYfqRY/eKOCXjX+PpC/VW5K6jUp2
skjxVLEggD9ZjlIAEQ6++MnksKnHvOQkMyuJVMSRUxIC5JulxaWwpJ4EBFZHCTkIhMuuf16SmRCX
BaU0piE72kcWxSUEqo5qzsuA4AEyFYAwNiEViFURgIJ0c6JHJwIkRLhZV2AjNU6lqhZ2O82TzMNp
7pzNZlN7CP5WZf2ZKosvzmbhgLpMyx3m5KRuhqXrBfhMfaWvoX/aES6+muBUhllHBfgbkfK8wvPx
1yI94eeXfNaBSFEwQCtTYJD/PMFMnWDsbXrsyWTj/hypZ0ElAEEVx2ANCjGhdjgCHJ9lKTJnXyQN
bEczELlFIXkDsPbBatIlV1zpqkoAuyNJ+krp32BwASoVhDRUUwUUSBMAgCwoFlgu1rJlyBYJo0GV
U/mhfHq9CqoNB4oUTQkso7Jo6u3j2sor6m6RzX1iKEcO4T3nIINr/JPAsXabjFDV193xKHQspKrF
TppLs1lOuIP3Te+kkuISMzolCm4BLyko3mrtTCvmTVXtBnNXcOHO8SQATEpeM+SdIRwV5ymzkYc+
19LNDqs6zgdPo34Lo+fwRYXcTYWqqMe6oj2XQ1EAuQDloVlNYBwBLBWENDYxEYZJQJEMLBQlBcQi
AIDgwosBToJ1vRrNUWgPq50V0cxM5uLCtsxKzAHdmnOC6r7VUzsUDCChMd6RT+Id++JUqQjnpZAC
HaN7aqgX5gUuknoG1EzNaOApf0x3s2r7jCdA5Cn9nRpLZc2jn0Id0QJTnzKYxXOX8StGJ0/hqSiI
yvPHQV7MOpVuNYJXnUNwe28RGf0AL1+HYQos2ntVaazp35CAXfAryEnSeglQuwPBPJgDMAV8B+z1
u7fDY4yghJSQ91o7hVxTWzPl1EXCGKxjGGJOGHF8/6Hv9fruswrUwnIVmmLZwiIyXkKaJf4/rMQb
6fgAAOABKBWEMFYyEciJYSiM4DbMPImYWsDJEmSrZ4vQfnJEfkXIfOt+UrxbHu3KyoFIlgEBJBlO
YO9x9qAlwZx36JT5gCDrQjQA3uMlVsajT9XGhMWqc4wOYxywY1jNMsQuvSPij2d+lhmI5E0ce3p2
Mj+ODynh2bn7tiNancgF0YAM8jqiuxHm5SiTiW6WaAQBeJr4Rj2zWUFgC7ovZR5vNAAuVvmxdcAB
6VELRAAJQxAAHAEmFaCoZUEsRqIAiUBPdN59AJtnlmjBBqBqw5w0zMmbeRp5nNQhllRgMg69q0nl
ZN1xXTyPrUTEeWvR2Y7oXwpG9r4eiYXd6zyj1RcBi55za3M6Hkh/tvg5f59H8cRB2LMydWBWmMeL
D2lYVQ7K71SSYIXp3+CfHxxWPR7kgXpDTwv2naQ2Errlu76l66/8fZ6/94b2Vu+gMMLkAVN/29X6
S2592wAAjrTJkABUlCswOAEyVYQwVEMFDENAkYxuEAiIAiIBMJZKNusWATI1N63ddWG1Bkrgkzoe
3rHRRCZap4Bto6KjYPHOPWMMnTjIvOayxxcueR6Js8tc6kpNmjl2FgHzsXf8I9DdY4dWzVi4slZJ
vSU0brBjPnH8DPJOUB4Gt+dA6MgLAgZA209xBeCxTqgC1ZS/vv67+8Rfhcf7/2PC1lWz3XjQBYAT
AAI8gB3oylgDBwEgn4aLRISVgb6h2nNmvGQmknoGk1TCQIFzNPH7vzuOoK6+f5c/t3WCr+mzvecG
nCRfHznQvtrUEbaxAAR28aCPh4QW7VD4MbrRj22/FoZknQ7kU3qPRtsLC+M4DXjMaOcPWScGms4t
0sw01j0C2yASHrB26dNAq4hc4wnCEaVSatJSEIKgRAat8KquwDCOejv0Pt/P3sn8PR33zXPJdyOg
oEsrYbX+913AWzsVTY/gMu950deDnZOd/U4sp4O3opE574+9D7/bhAKNrNPhNncwlnz1CssVdUKi
7DXnYRKU3RERtkf6MFhUMDDrGRd1MzjD0i8GhKfVgAXsN0Fe4roINNQGBu0VL9CGT8EbiNRxYMVE
1TTf4dWpF6BYKJAWxMvTXUwvqZZBSiytrBiHG1lPWG/GW5hjVt/6I7yJx/PRoxjJcvtjHU4BJp+2
EnQsDCSHhQGCnokCdc5nRbNTe+MbtPONdfsZwdL1wD1v/+pssrOLMUfGcAXwsCzX9XKqoU0g39Bx
nrHNbtPm1r62q5oS6+tUnmMRg2S4ZZWtGFLeP38XrIonDg0yFwNTnBt9P4E904Lbx8vqKoMl4skB
SsqKWtLaOhyoo2cVXJlq1aVVDgnF3uczPJExgMx9VUjHu5knho+IfsZXGBX7fWAMeRB5k2lBImkK
zYBogOM6HD1U85g3XxUDRjBVHCiQdPV5JuSrBwEgn/KLEizSCiIq+mhqWmOAmNLq1tcd/X8OUfVB
rv/H/9remi33XSBteIn7OQOX3WQsMBQubXKoGVxQepfuFA6ClZl96uXArINxMMBQp2QhtZ2stSgE
iEZwPtag3hWu1j13ejZdiU6y7gYGuU0QgoYUDpRq9TsqhjznuwHByucJockXWf0P2xx1YKWfyqfa
OueyKGOqkyxa1QDxFqy7AAsAAAACAAAC6yk3qos7rGSJCmOM6fi9VfAfiNuSPquamLPNu27VIFMy
RWzt6uplcAfenqA7X+S6ZIyZ1r/xUW6vh0/gSN2vig4BLtWYpIUpGQhHQRiIQCfOTVuBAxLJrFjQ
xSdWtAfQRV4eRwe3DCvVpp8JhPFrurJzsalzzBs29zgKq3ZUVXFPDu799q88aXfnSoFJ/jxZQb14
MZbAqJSRpVTr41bhTVSpKgVmjbrzYUelCjSlAre8jjthUiH6NpY5zxJwn53aA+szQmDYlYnA8K9/
/r7AAFHF6rT9CRAw4jv27+D2lxBixB+oD7OVr6x/YOgfgOgYKBQSA3+g3/VtBk7+wykJrsPGkunE
/d07YGAEYDgBOhWlRuYVCYVDYJhYRkATxmXrHFtlLhF2mqS5K3K51fAFJSzz48qM8871vwH+s7he
YLzvj7aUATxi+QOo/48Q55TX59NMZ/j+RqO3/t8QkEogHZ/zookiRBPfK/R7mWGOGgksi1vMjAEA
IokALp4yhAAEAk7PH/njnmqwg5TWSsGGigAJg4Cm9j2+f2va7mKJIYiMv62kaAm2ZcSE4Q94va6v
b7mOMcYMIt3N7r42Pk3Z4pyx13PTHCmaVl3pO54TQAFzLdKK0dv54YiopgNhPIV8zIqHizsx49x+
D9rT+89jh0cNgAB1W1l6rpQXqSt2ur0lvmj1Wj2X3V0UgtE4ATgVhDZTFQWNRFUwzEBREAluz0+C
5mcDBTaIpf8goyWU72pRnE+KF4jGuOFKS0g8L++sUH4Anlb/se8RJAGENL3jCAAJk3jyyZQAwKDK
CNwoSICDuTjrq9+i8yHKbx5UgtVoX+9yvMXtXhnNFF1rv/t7cYSGcoiKuJlXwmUTqbtfJRC8ezl0
+ubgTGKjMAOYQYApGR7tWv4YnOiu1X/bZIAYzJRNiFwEAGflCONjwQnTofZAD2kupASVRrlgyLBw
ATAVkFBFFAUowlGAhKAnoeGiG4HWANGdPqRA/EBCY1jm1pCaC6l4hlO7/i3sN5/jTs8rXb2W+YS0
ukys8CXwMHjWiC1YRHvonwt3ZsiOMUqFyUfSdwBgPXlknv1yxcucR451bA372zb7WSdRT5Tpr7L1
rGhAADQWFes9JMYqpFPMVzVJNbUyExm+W95y53Ap23Lu02TSZBK1HDbLlTN+aGSnzt+E1Dck05yk
wiA4Q/wBKmnNb5fF/SA+RwE2FYQ0VJCFBkcQoEhoEBFZyzlIWiIRvoQOJ00BVOwiITMbFHAAkOkI
jLtAnfhKtCyE72Jor97O2ZulSnN9SK737YMvN253rPGeoedSRL7nHjjdnB7FPjkdhvcxoNXohChv
HVg3VXbQW70roqd4zrFmCgzXhwhI+7OjQbR0QofC8+OW090a5wHUFE+oAB5L736nrBUkAQydsFZq
gqKJH6vcH0MriKL28I7wcyDma+kVy+pRAACWH4NKCJak4R/wv/7qtCSpU2XsKmrX4AE6FYQ0RjIc
RIRTEJgmICCIBGGUAtYGKb4Fp+NBIcF0mOgE1Jde39HQlRM78ZctNs3TpphDuOlkcHtnyCip7Aef
6+wuLDVVp1qjm1DgS0KkL5Iqaumqd4ynh+eUKKHXnS1G0Hr///78Niivt+ya2bvW51rUVsfLoSAv
UAoagCKQYfbu+f1LCbHpzUENX754ynNShAS6B/+g6BPtsGRPngBwgzJAIAqcQOABOBWANGYiMYqj
IYFEIDeCi23WdGdDHptNMp/gAoJr8mpVJDD7pPIrSzgw3LlIpj9Y0L1tBi4kjSTvW4O72aLoHXfE
qFsrKOjRWWqblo0GW5YTtHMYL0qtd1SEUlfmH0ggo4gg92mYifZJRUZzYVOAib331YJ7l65r6UWy
AXFolCcbwwmhis9hTf0cy9amtGWpBIbtAG5ZIOkAgMgBwAEkFazophKNgoNhGYEu/HiMHCyY63Mv
ltUvXYAAQUZAwPxjozXmEP56cBohYrGKV2p7vHTtcrEUTl+8B2gJmuWU5kvoRt3ziwehHSwjKARX
7+o885bISu2fs5wLrDW+PopkQnXVBFYkfsuifiZzIbrZ+m6hoOBV2UwOR7RRKAKpWcR2e+/c8PkS
gngT1aTzTxLkJaVQcAEoFYQ2GiMNDsNUIEBIMQgk/ONoW8mMgRyed1sPwYBR/v4BLW7UirSwGV+v
IA6Fd9SxIcoTkdu+VRRpouosOpSJU3PJ75BeJbn0yzoIkaxOPBaKnEzfMT29tWlixdZIIZlc5miE
c+2ZtGswiorw6Co2IQfVRUuLroXDDEPyDW+zn5ICY8eNoVsazj7Jr/fQDgE2FYAwdFMNCsIBINQg
IxkExAF6MyE8wIwszM87V7avVgleF8AbGfgcZYpei/gT5z+TMcpBZWlwrx6efeRr4M25TUG+1FWU
GaDWSgShVS4tc6GRCYzEKd6z1WXGXPDAlp0zb50J62VoV9FNOAnXrl8JjQohrJoGsLyEAax2oM05
svKkoL3INSqZ+Ca67lBPUzWBKLVr577v/nxjMSNBkwATiWyBJdXBuNNjY/z/Hjz9O7GKbaNXd06a
yUD6qdP6fn6CkNxgdj+GwSTvHsMDOADgATAVhDByFAUNAUGRkCIkGoRIgWEIQCfY2XDphMmTyjO0
BepNWDzCzZHhSWKqFCA4lt0rtmDeW8F4aSIx13TZjU8eDpHflej+nALQEtXwUJ25HXKqRn2G4mGF
ZJGMJONmHYCH86wAky19dnGcFn9pxmzy2fPmvJDDK6gWz/GTbiAKeBHyz/gf+GbYfzfOcPssHzLy
yAJ3ud38uf0a6LCB07lgADFI/rhs36z/Uz6UuAW4rsVJ9E0bdrbR7oG5HBCkdm5opre9rgdCnVFB
GG3aQLPfWyoMIaYRLxlKZ3mqQyUA8mvZ5d+oAOABLhWcUEALCoThohBoKkQjEgLDAgjATxje0jNX
bd4a1B6u8xPugGLRnx40qxJ34TjMBOJoDLWS3Uf4SQichR3LqvKm2JL0/uay7cFHnRRQHHM12KPI
coFJM46pbXjzN3JhQcz1brQ4oy6qe2MLUla01GgaaEI5UBxe7sMxxtgwznpGh/LzCR/14yLLP8oV
IwL2WXdbqEWoZQM8rByyy9VnLzdtMSbfH+d96Bb0aa6dGzw8Pt4SROMUSkhsvSxYuAlITZ1MDQ4v
vfubX4UsAOIAQAW7vNijjCnhISfTqMFLSDzAOAEwFaRQR2gJ0sFRgQRgJfzfOyu8uC7v4MxmUTX7
60BjHRa3581Eam1S2BPDh61eygVjEr1N+rysYDucWAHu/9GQGfk0IsFZfQwrIGWnlGjQTKEziVUF
ZYzYDaCi0AMc5XVRF9X6jrJi9aWz1uRwEBHKbbBjDQhArv9cpPCAxV56ZTZ3/V8uzEBn9fqxnEUX
37m6DPVjga3A3YLAAByebnG0wYgADgE0FYAwSXGdAwFzAYQgJyr0rBQa6OprGbqkt/uAykNkBRM3
vgTZUHXwdeBGfjKyQVv5XvPdYWF9r7TAEey6OKCnD7jgAVMgY4gBrCUsc37fUh1I97yg8Sp6VaaL
eOoR0rL5p+RA67VySF4bdGCYm8p/h1YSnLd2/J0Ywm2/kaXocANHSxrcVc62XVZZEhjjAAAuABwB
MhWEMCYjpFbBQTDAgkARy7NhIlcWcSYbEn66aDEttqoDf1tF89NopybtJzMjkz+N+btIrc9Ts588
MhGVau3Kyt/I+8+VIMdb3vo8sxT4SWxeoPEXqtT5Q8WFqYhHdYt//DXd9MqVuAyM+/b8LOcPl2bg
GPDfdVmO7zlvokEwAavd8J8zAbmfv6L5kAjCJNdHJ1CBqcgVAAbfwyFpzJcl6UWmQnGwRksQBPjc
SSBwATgVgDR3GxSUYWChAKJAEPGTa6Wk01osc4tz/pc0AwkIJP1EA5IglDi2DidG6ORPAQFq9xrq
wIN2j4fvfVQBKm7KzrYUARMuehzRAOLLiARU4ogDN6DBuWVPtTBnHcJESWu4I/g2Nop+Om/RJ/mk
1MzUkQYZDPE917Cp2IaS/5XZ9owItBYeBsOrhid3JrC9iFPfRD4UfoRKwvBIgBSXeGEYyocBMBWQ
VGVCGIqCIhhAoiATfbkGHlbhoBQtz/Og8WuDAeRSkOCVhDqS60mWpqj1fK49WNByJx9SrqvP7PRM
UiMS2FRzn7oFqljoqjkFZxABgwxfPLsVQIrlNez2jUPqFCORRxmqsGE37VVWqj8PDP8RdIjoxO5w
sh9AIDhmRnf1Ir10pG2ww22hMbB0/+/038Rzsr/i4ExBwohIz9yLBwEuFYQwlCEahsUxoMCCMBH5
VuA0NR1oMYWrv9eoGcFlW++uTAzLtSmF0yDCwaoqjE6ehwlMOM5yggnoaPu6PotMWWJEdEDAGQne
ZLz1YX5vQuxGZlfAPNTh9HCmxMnMk8JXalvEeaJF2c/TEhi59dV2Ykwyg5s1TAYDThUDAgTiFcq8
+JAMF8n2WhzCTEZUutOZXXM/AsehPeUI30icfj1EcrhnS0Ypry8ncACaddrT2V3ECEYgZrAcAS4V
hDR0Yo0MIkCKQEz3GETUWUb1ohcE40tYbwyWveXQJpXHz1ZhTctISsGoVC+1QTFWxPOzV8nQpWdK
qehDhh3vqjwqvTPoT1auJKi72DCsYTDr+rsGc5zmI5dcXVQ2FKo22tehsaW9dty91h/A+gILnY8s
2gAwd+zOGCs1NfiubhSVP+FUK5vdj2z9cBGTl0tUmAUABXvUiQR3bMYFTHoOkMsF0sCTw2P9J77h
Hv4KGGmKWO84DgE0FYQwUhsJFwFhwFiqIBUGAuFgoEQgFvbDbg0aZZ4vTQ4YfqBaAvIktsiY4bVt
dXPCjxZzbCZvF6UT3uKKIs8ow6LJg5e8XkwKKaxqkdOBl/9QxpyWz5Ij9MEzDfr5V7xFaWzKiAUp
+xaVKzDjLdOoAoQliwrAm3/m/u2pkwKEw1R0AZ2SCaMJtGXo7L8OwJSpk6vC6sIotnjd5ukZzhdo
0kYzksLRTXhrtcUMoUzDORCswvPeC7ZjtMLxmFiKI6IM8wsBMGGEhxz4Cqz64FWUA7LcAYkCJkur
PkbiHBrJZwAu9fQsd2K4/g9BdQyqJtbHNgovNhGvODh2S986qgqGdU8Gr9U9FmlLOhfyHENBiLI/
n+3dYfypO3k8wABwATAVkFA0mo0GJACZECYQE8DtqxpQWzsVd6L1G64gekT6HW4UbXcwltNum778
mHYS4PrzV/xqNgOXEdsTqE8mWUgitqJ9Hfv8LaoVY9etbWf4Xp0lvO5a+Tf4VVa1bEiwgUibbD5x
P76vvXKgUVWfIMXqRGJkCklYUu2+6XicZsnhnhdAGBNPTeEMGDvgAEr0TfPeShtfIfXaPY7SicFm
XDzbU5RMAKrhIFTYrfnSL5lxtC2nUw5RbLofVrA4ATAVhDBkgwUKJQCohIAjxEwDSYsGFpodOYBU
WxI+lovILM84paCNkSCLLM+kv3RZqI8bzwN2vWzVDM7YzzbiYLgBVTKUYyzzvZWeFoMKS5HFZMlj
GBAub8IPt5gt9eNuYT3+77Auxen14Ez9I6fsieZIvz/vcYkNyVPWCFo9IrVpl8XmwBMtWrcygABM
9ssRn6PZhr5fLq6OeugAKcgAdyvimPe6Xpxl/jRP78UkgDgBNBWEMCYxGYRGgLDM4BELhMgCNpEN
2mQBDm2ulI3ALSsudsBZtX0cZ+ON0JjFM28tstCIpo9uZNflSd/VmbGmwE53io4iQJvRJqbWNOg3
5Wzs9T7SXvPjQ5TQcaPmjHD1jBuZQlBipmvHvLl/QdQggD1UozWji4O3DatOjWdP7NGlTr5zgJZT
T5Ze89G/2GnSAOxX0hEkXkNH87HttByLrVxdXABNnwAA7CfatDOINC3479rrdp2bmgAcATQVgDBU
SSEHAUEIiGATKAxhBGQaeOhlxHl3LNiQHjnYXF9WNRZKJjS5ZbSDyFC2Mn16VVUPnJKcGksg6jXS
ENPjbHO48hmPZ4fW6Zgp1itvgjl9Fp/otcRoq0071f0KFmwJo5Oa0NZwkq38Gedmxtk1eomobiRQ
BpH0az5zkALO53d+DAlqzwhah1fWafCkAW4Y9N3X3Vzbb2RUElcuEA4k5dpr4dIMWYDgATQVgDBk
GwqEwyOhCKooCgmCIUCIQCnchetjZCC0Z5goX3oD5DQ40GH2IoZy5KRJDCjEACINqR8lfQbni9hk
jbuGCWs7vjHr/dtAuEy0U1Ty3AU1VyCVIngpVSTwPb6hY3pNVpnhaAi8ikDvs0H0KB3WR6DqpaSh
PDNVX43X1hih1LzIhnc/9prjTUWGuLuOea+BhtaAQVqU1SABYCEwrW1c/f87fMaLqbLfWUQWmsWF
olIIjHRI7L0UVmMux6z1GRE3bpVUwScmmDHgyAAQCAjIyvIwvwxe2z/f7y1a9cwC030mZKcP2rc/
lULO2WsheoADBwE0FYAwZCuNGKEjoETAECzwczyM4MaC2lYlysCMw7RSHD1KeiLTfQpEFlCPTEtR
MIK+osAsqXvulydXwfB3+l2TGeHG51DQDset5tHg+VgDePT2vHXBYQri1cRWSzFVN2uJDSSqVJIB
7lbMpszh1cde2otS0UcEpNNgyjHOgISjzOkEF9Ul3q82HTMbvmdGpK5DrZgFgB0Jy1gklqoVTr8L
PJf+u1pznAm/DVwYFwLDRehbrz6VFQMQJHr7/lWnbyZW37YrAADgATIVmMkhWgRKAmzZojNvIIZw
LLMlpAABA6383KoeT4NYKixXqtmUdXA3TUUPAvq06CqbBHysXJx1lMX5n1lWAs2H2ZxP4SnLqzSo
7HBH1su5cpcRyPyj4b0jtj8ssZ5MX4a8dWWqXalMFetgwQgyF0We8b81m1Fi9sYnwkijJ1UvKDNE
2JatibiRn7eqlTfmpV6vN3uShBWU1IPM8lUAnACiXzRSoRY63OABNBWAMGUaEYaMEpEMYCEAEICB
FjQiwkQbsa/it9WU6TQkZtyTaSwzMAMADsMYqZvzvLt6iQgnV2pEgiSWc3NnUICHPyIf63FD7k/C
4UBvuYsmZsrQl4sc1AQnKELW0yEK8KXbbQKsaG1iWantErPKxHGQNtoxtGMv4/yJ2jJX2Vhx40kV
ZCvo+syODhKjMPTIJngrnhZWt1MgDIXBC0CILYgYkkJkfvaWlFRqgBWUdmeg2dGICPABLBWEMGRL
DKAmAR2CyAsBEhwRWlwOo+DZ2cw2R1KcqU0nEjRCDgmkc0pzvVZsDkWTlLlE2AeaFvOrg2tbU0cx
+jGRIRLFdwkPJJ/iHGRrErVQnxe1tpcfrrOTzPjz5SMroakM4fb3UJCbXYGjoQQFID+ufyaXFlpt
9An2Rz8tfnuVW0hgWBFKfOICv8ZSK2wylrQClwX64Y0mLdLwwWmXLrzvbTygjfxLfjWQMVwsAwcB
LhWgqJYaLIooARRt5GADQqRoslpcDnCCd4+zByshEYd9CfEkDEgvG/WlG5C73HgzQVQ3ZF2Z46DH
QBwbYs6IgurP+nLWQHPQiltPsKU51JgSGklkSGa2nugyOzGjlfljsxPBHZiKsSHZUrBkiWJFekdA
nDJSnBa6HQs0H2p8Oeknimt+PAeiaUMYN9/bGMaTCW/Z+e2UKcZO9C4toKUfrWczIyThB37/BH2p
VFlexq3xkAMHATYVgDBEWwQChYEgmCpBGQhIAlXQ6BRNG4WiF3dksQoCuc9OhRACoVBUDY2FB9eV
aPbosezD2s2abSKFcerhT2ffq7MhFWv2XBKtfNg0J3EJsqYcQ+0O7hhCK0yznGng7jaTEAlndGfj
0ePNIYoxyUQr49LuomCJ6uit1MaKLU3SEEVrVtarHy9P2c1b1xn5ZFQmF8gSRSlS4LyoI0sRLNTh
AthmajYSEL5mzBbPQkyFo6LT5S/4QKR3WRuJQuugSkC5IHABMBWENFsKPgbCgLioMjEgBEQCO7C0
IwuBzdzNXU1VyXoJGEjpNaBjaoxKn6fwEjvC9mE8I03yNxTNc8ZvhNIPtr0KePENWWAWZ6gH7uqN
eaLR+T55RGBOeNw6GiRhlf4AsA4JdlU7rJQdFpCejXvedhmoskCcTmhW0L89dV4whJbRECFQlpdt
l/g1CVDVcXuNeF0nU18LUbr0aZyAgisDcnAsJaeqeS0HZM8ue09t8RjnV5xWnsAZAU1eFoTok7Na
JgECYAB3SZljkBhkttIgCC1Q0BMmSAMHATgVgDA7GiVKwlOgRCBxEAlYQtcEByUKZ/zoIUnsrhTA
MPBc8xeHnUoDHzx2Kww4pdUkp6fnnHcT9jlnw2CaTdzDas647/zUMlbRIbuyJut9UBEDd5W6CarF
PZpvSG6nhlmIVWw38f+/ikiOeqqZb49fLUbkNQCZAraBetafW4//npDGf4/cF6gBQTLDQA4BOhWA
NCeFkdBiA6BAQ8DVyZA409KMRvfX/cABuKj1NKUFi5PTpdltmME7ew/I0QZ+HwtgXu/Q+XgKwx95
mXc1eFFWb0BbRKD4+6ZrAw1nh+h2adbEFbfhCBTbAAsQtI4Iyj0YBim66aZ9/6KM2Nz1H5m9hqYz
n2XmyUno6/9X1cDf4vNYTxNPg0ghqxtiRcYzYi+t4li8dFpkMd+7jaMmbjChuv4ONhnHaIZ4Ty3P
gbhg+lG5bgEwFYQ0ZzLIToJgiEAnidhYF7YjIcKNTV3GtUFQWLqcsl3bClSKVqZIIcxHolA2LeQi
sZjLiozRm5ic6Z496zEV3zY0QCr7umwPcqQ3x4K2vfy/tW+nVMwiLc4+HnwwB8t5uNtaAZ6+ALAs
ksu1UBVJIuOF50Lxeti03yyS/iT8qif8fgchTp3igB/REALiWwvf732n+ESY4besoxh4eINsLVX+
AA8AAj4CWMQADz8D1BP1+lw+sMPLjLLZXRKajCQYJCABiUJAAAD7gAcBNhWEMGYbuQpkQcDYLhEI
BYYQvxodbyb3Y6xtbicaYA2pLXkSk+hHiCIwkVIy0xqEjUliIhRubzIpLGGp/RAMstLLGAQF2iQY
dDIYiElXrfGyxoxel8CFBIVM1xsRmYaKuTM6jd4VOusYnSWY3vA39VJ/k9Q96U2v1NW/nC6+hz41
4uV777mgo0O2XGaSpbA1o1bvCuyXXeFkldgR/4Y0OA/4aNNvYgdDd29Pj2kt8lvr40e8YsZU07a2
bc886xbTfKPFpMuKJOZdG3k1Mdmm6ISdagSqHEkq8A6Y6EzKzZbo7aDDxmyz8XVoUNK1MYObSNWa
0BvpYeo63vuPxOLepp4Zb8rqsMLqC0bcAEgAOAEsFaDgFhoVyoghiRBiIBOw5cEW2FIShiAA5yki
iUAT7yFWJBujlbK+wuQVHM0Iwa+xDU6IU/zRrSHzWMKri2dOoOyNFuHNwpeKqTUquDKMvL8ndp0m
DspoYmohTUPFYg01qp8lEnxtWiG4Tv+CFBXfRFQIvKY7f+tfgJbeJsVW586T7mhdilDJQXS8SWKL
nFy4hVJ4hKE48RIuQ60PT3DEGSFDZ3uFSHC1yr4UVKkyK0rizoZSh+x0u9rqsMoTU8PV5FKRkAHA
AS5VjDB2IIaGwkIIkOJWCYwGzsq2B7G0BcKBDaB3zxavTPFVwRmCqMml5dUwQcKyRqZ/v4c7cSiM
vL1ZJPERERoA3LOWgAcGOnr7PD9Drass2EFlfy6ohGKpwC8rTnQD/bgGkOWVk9FIQojtow7mEvWz
cEizvtY5KxE7EwJfEKBXZiqO75XJKt+c98l3f5Vj8O6ku9l+QlFOhIqydaz2XAmW4gK2lL2kfB5f
Cn/IJwZiFvTXvek8rWjaKG9GbXw4cyQnh4ulaK+IAcABIJ/+i0JqSJwC/rzZ988vnrz5CcuBzV33
MSpTM7GUGM/G7ENk1Kla9+2vE/Q266i2jlRvm5ca+L8WQBBBlGEsS6LDiU6bN5q1IGd5qpjAiIir
x6NrTdlK1rDS0rm6QuY1UY2L3cGP73eOqN7HkKIrogjpE4ytz65rk4BbuGN0GjVgiXiDuPn6umYH
V8h1XijSoc/nG8xHRcIinOABacRnEuOJflhxCWGA5QInASaefss7lS0pap0Boo2KQUpFAX9Zrh1r
PPy/m/f+6+3Bn0iZ9rPqRru+rdrcnCIBpQgE+k9Y8OlxZcpCw+j/WOPeqv/zI8OrQ5Kn96JLYAri
b8RYI0T/krEJ7v4toyPI7x32BHN5OXOfcEj5a5I9X/Z8+GwL/+9G5yBcWoWCwilxAuufUS07pED/
haJRJZXZrVQKiFh7/DC6y6iQX/7ew/iEiJbuOuyMVOBSd/5HtpKteyP0OuqBUCtL1bFI6EItWq/m
WGQ35I6FFnpsmnkd14dvkOmdcpkyP68oZITyCLLAxysYUmN0pntlNVGAoMuiXN19XKdP1nkyJQFB
P7U8+b11/Dtm4ykzUV1BQDgBMNWEMCYrqARGMwBIIGEICZ67y5stJurfdpDnHh7f6BSGODcI3fUI
ic5Sg47sUQxZon46gMsu7YwFY6GngCff62rskJ8mXB5YVcUCr2+eGNBRsx4So/QPSkcrae85HeDo
0g3PSaVdPS6ByB1+SUJalSfT/OO2iQBBzx3NyHiCpIAHATIVhDREFAVQSjIwhEBhCAme7tYxrInk
ONLd9uNn+4ZxWA1iruYePUVMBjq6SEkezsUGgEdhHhoF/yyAqIqDUb93u6bhJjHd37g4DOE27/oI
c3vk3c350ZHQ3jkT+HM8zcPwkzvF6FrZz8GL0269fjW85roXysJgUczIRAY1eBKx2qgRVhITqAMU
4sPunIDFgALAAwcBMBWMMHVSDI6FEqDAR6pgShwvoQEYVqWu9B4RoaGXd7DnhTOsUZCvVxOWpxRk
pyFIUiYe77OwKI8MFYuef6txYYn38PnWkmZSsYJmgZ66i/Z1E13s7PCMVUXdkiifTx6qq+7qeI1k
QrZ9uBylc/XewjbSM1Djo3zqrk40Czh0O1U7z5VnumrNlhBUlkuUc1RvzNlA+6J888QTzBpD4/f/
G3MUgWH2HD4GLbNZ6MAHYEV3ru7h+zxh9eTBTt6vE/XNBzV7VwUEbZj4eI4BKhWQUEU6JIaDIiBg
rDEIBeihYxYsQsDLmpSrwPU9K6l/zj0kWOmd5Lb8PoqMrPNffO+GLipVv4KKz8/n6eABWuxiO3mI
zrZS2exlc3A5TothasQ5BxQWJmmr1QWsWryOdIOlNtuJV+ueUeq4lr9O3tT83TnFMjlFPymbaIUd
PN9c3FU4qweJ1mDnxz4+tM+QRUOq479OhFHQRENgILi70kmrjNx1Zcq5aMtNt8hhhg08ScGRiZmr
1xA0JYgz2FoAyLSgxMAQsQR37X77aAHILGtbQLsscfScTDM9Syk20GS3GEFYJeecopJiFNZQBt89
Xm2L3h2Dv8OroCoSIgJCC4oIwjggwYFCDOuab+yfeZg7OBguQoMkGjyMxXAJAcABKhWMMGSIjQjB
QQnATt4OMtAJbA1gjeC7kD26ojzQdFmc+QBA78+gG8QFC7z+wzOWPVBywqYhiR4qyNzDb2wNMnYg
fIzntxilLaNW+ZpDM5gPExcgMnjeZ/Cis0ubVrTlpzTzKgAGA9fN7dzu5qd7jKlMLD88ABX0Ds6C
b2eMucl1/iMHnXxsxqQGr+HUVSkfvUW+3h44/ZGBx7Lhcij6umqgeEZYGEBZ/mkwFnmuBEe+aGIY
KJAHASwVhDRkiQ1IwUEAhCAhEAnfJ2mnQQsA3E3t18WHuQmGW9SJdpjZauAqs5lIhwSChP2iHQte
iCLihdqzLUYFdHk5DePBqtG0he69za+2g5ErHWkwLSvyH/qAQpFzKrmXK4omM0Ch7WKREuvKo7o7
KyzYagkuiqQlK5pMWS+b5+n+zXED0v14V0tIN1TByKqrw4iIT32rEhbJp3tfEAAQEsEsBkGAW8gB
wAEwFYQwZDsMkoIRKFCCYBM7hEWiABJSa7vVlzVhQ1SR5lHiFAzRR4PJ7p8CTR6VKnoixdGiNdwe
gRGK4L73NW3ltCR34nBuRwVw/hbepLeh8/kz+ZYqWz+6G2e7ujAZ2MaI4UHEYNw9RykfpXIhIU3b
8+s4UuMlRA3qtYrz/y1DmluofV8FxkcnYl7UCFWhhbXLBrCeyncS2xNZ3VklVvl6+Kqt7LrBjscG
tZVcCB1RcYlGHtXCaI5ZyoHLz8LS+tp2lqVOATQVhDCEOwSMwlLAkCpBIAjYOrMEG4qRzw1lS9Q1
YUFs39ty20NikKC2iX4yYhCAl7JRnKW4c8Z6gV22hZZdcfwcJy6afmSo8WmHAtfnOmOfWNfzU6AY
3F1d7ne66ERbTIaopft1/USMr6OPTK0N678pVPUDXy1Vk18f+fVGmG93Ek1ubqaGUMB2AqAWlW+/
9zHUuRiVnd9xs3znuLSGeHuIQIFRiAxt8Z9fCYIjQJIBAFJJWVMDUDVNWTq4IXW5rqZvGbvLUs1d
fHP8EwQABa3CO8SBNSZYAcABLBWENGRLBIrkVAEEYCc0CWFBIzkEm7frqB7QTzVn7UmPvjzmwmXR
5CUA8ArBaECdg/jNIlEr0O+HOpgXcwpHH5sWyqixpoZjaWLfS050otNYelRKjFGpkURr+prZhNK7
HgYrpW4UVvSxHV5oha9e3NMq7u9Ejr57siY7sGsRr9fT0Jq89cbiBeuVZwX6bAvREGczIbqABcAq
FBWc21bmxO4IgOABMBWENEVqHgKkEYFEYCO5ydEs50cGG2yor/ZYZV1IrsueEGpk6MxaaSWA5jCc
9BG6dUilXCoqm94narzimtJLnLacJ49/pRBQxrvRrqwuJ8oOPPxK2W17kM2bx6VTXNbBDEWJaXcS
XkAoFXjtkMO7QrHdzqypzGRX29vnPGh4p8Yv/9t1KfvMhcwLPyh2q4kYlJUe5OxNZm/xOc6/rWIm
cAEqFYw0OTIZgodUCICCMBM+VDzorDRA3lBffH+APsyK1N+sAWLVwhADP/bYIiWXSZAckGFePStz
0kF/Rc5ypmdX3zfTWSwC6paoTQxgWUyVBdvQ9gTqmJbHmCrb9DrRWqV5f919OFdX7P81Zki0BUIX
V5xNhnaoFfBnUr4/dFXIoBxiE2xw3jcmPN1AqqxYQN/Kuzn023plg+hNaG4r83/vwrGN0dxwCJwB
MhWENkkqEYhGcRlcIHEQCK5SDgCJE5ZQ9dfzoJPSkHDuJwYtwI2SMJdAsmIcE4+1XUBqSLLgBVcU
+rt8vXw+0AcOBSJaCIty96PDsip+6GYrNqeP2lpThPSnbiDzKS93J6mL2r+313oruOvlF+CL8nBV
5DDBcfLc0BjYvj/L6YYkiIAS7wHvgKCZwAE2FYAwVxodgkdykExAcRAJgHQF70De0Txn/PQYHNqe
dfQ714THwf3aefTDT2fyYC5yAfz5QDn5gMAREbuZLFn7A5GyHty/wYWBmqV8PKdbsELDTWJ6drGp
MmedKy97N54X0fV82MIlnADPGwnGkTVztiA7+SQ9oIE90Z/qQAXAsjWRSGpaMIDgATgVgDBFEh2G
RkQYQCIQGJAEVh7QKAXHJoeNfvLCRRFlib/HSwQxer8z53lzrwoATwKLu1eQ4yiT1mljGF2CDMOb
tAC4Kjx4j6igu5ghPQmIhUPuvY1ID36PFbHe4SPP/Rdlttck7TrTSE/6qwC+w1DFijVCplWedZwp
MEKPorM0iwCySFau6FrZLKXJ06KnkhBsn/LBwrkV1sU426gA4AE4FYA0URwJEMREEkQgJuXBd4Ak
TaaQu7aNAdIO4MlKUZAIJT9tFJPMG0EuHDX4igupzvko7upnS6GVmvNH8oDsGNZ8vtQksiMTpJe/
jm6KIRPt0/tTpyAFC7K+rqvWIwullVB7v2QsgBNu8TWEFVEw9/GCmFlXW071bNZhGVtZ4Vvg9Am3
n/aNiPOTSokMmnwU90meACjPHACE50UKl5zOmFIafGCch+hDT6KNwCjsWBOOu+juvcBN9HCbdWDn
daY5yYCPC+ZDPDBEQWLuASwVhDRSHZqNYqHYaFYmCIwQc4EmNLpzaF04Zww0GdB9E44UTnigElUG
slnviuoz488na5r8Bik7806L8F5EpjRk0NGOFNPBvVeUtUHIhMBQiSH0bw70BjzG/lHkTSknWFO1
6+WbiFqzXATtnfzg4ebG7Ep2fU6C4JxsH2/8vbfHtu5zaMp9rzHvP9fyfmXIjnPQx77+FhNAfJLG
v3EWXj+jQMJ5/iGNBtjOAyiMfHVgv6qy59H+/q9Dn/i/df/n+juZ6cuQjCB5CwWRQChINFgB7QmZ
GJHI/EJS20dJx9q8mEeLduXhC4dwfd3Y/h7n0e24TmOm07XllPZX/7YJRBIpB+V6keKgJBEAcAEy
FZjKSCqWBIEhmYFs7E08O7TBgIcZWgABEVzffG+7jcJBpnacd/ZRmQYxHqgvR2qQgXyXOGOCohwi
0jSYxyNoyhwBtItu63qu71Vubq+C2OsOWHBfgmgEoaBxx1D1IrRyq7Nayn0lgNhFvnl9jfiPimjn
NSUOxjLY6WQtvfKxkuRdX9x/nBRwAS4VhCxiGxEKwyMJAOIgEfM0TO8b3OBQINH/ewsOv7+54x4Z
uJ9x55y/lKTd3DW7oGwiryq3CgIA4tb6fRMLhbuVBOZoTfgkkVIUmuVomAHxma4b/XwFK3MsPwJR
dZzNQoyc7BwNZ7JRulzGwh95MF1mwgKfxkMEef6foywyYwuAAABUHAEsFZnKlCiYhiQBPfHRbe3g
vR3DoHGtOuBcsABwhJVvPdt4WWxtyqOtO0lZAgbGa8zRnBXfu7IMUFQ1pJ2bVpxSr4xQwIK13duM
F4xhdcJFYmY3nqlGiv9dp3EAUmCV2s5ArwoUUQ3lRW951IkFJgqZwCqWB5kPphiPNYmkXA22/GHi
SkjNfLFZ7YXmmjIJSSgd03P2nQaAJ7jzVpdVTpOUUJfTfad8JDzZS1M/39kIBoXT22jvg/m0ERwB
MhWAMEQ8CUzCESIEhDEQCbQs5YNHNjyS1ou5oggm4P0Pgr2QmnB1JkJoRpMJjUQhPFi1tTjt79KZ
wHI6jpIFswF0uY7MAuVahQmjXHUmLlq9U1AMBVHTr7nXQRdSvdsQ0ROZqst0TvvHQSjeZPL3FkpJ
njUgfLLLnlcEeVKPEkVUq1rwEsMNn7WM1Xp6Rm44DwZpCukQXT2wrKpDImQC+cIed6/dG9fANhUn
IxbUpsMmTAYlqp0jnqbwUhSAAwcBMhWELFQzCVSHMrBQQiAQdr6xMmFCGtYdATUiwlt7urUV3mw3
dX84RoWlyqbDIrdaRrbDtlKOdSK5JufVm1DUdl6u8kzgqnsrEqWRhZS4qK3OE5yruq2QEBUK8o40
9zHKUhQOyo6qiDULTj2+uKFDjGQpdZVInbQNqe3Lh7BMbUbUHDNPew5qfZYo2IWtcqAy/1vHqrRJ
4Yde7nv7MunVLRUgnaBif04ZNME6pyA7jy4FuhiwD8sDAP5xORSPLhNSeKfsuOESzXPp+LuBD2Xv
wAEuFZRWJhIpjEUykUSAIOUsAuAEiJohWrAxxv0W39KQiWg72jlApifnuDohK2qrXgFydQmlA2pg
MZ8x+qHDuqgXuscUYim7SRAkQEGExmiQ6SE9um8YICMpsoEyQuqP7pHOQB9UScTyP1z6n6WDlWwo
NRo2vxSlx6q+GqkWZQsDMCq89lh1LS0QrVM3oqcvBmJXEflMkBH3AQZow4EAnR8NUYzguiSigMEa
AQKXnRRMsiqCAHABMhWQUDIbCQzjIYBJAhIQjIQiASnadPLsQIWOBnCraAeM5//NLZWu1AcIYQhr
cye3fCJUZgkfXYWJlXLqRpylKpt25FbDhq5eppMxnUU2BDJ4uTDRHzeKfQxYdGgPn8hej1/De9X7
9+2azn+F35jOR2F4fQv/01otntyzgqB8AtKVcV3poMvtLu2pckKtKzt5c0b/OK0f3QppiUqyCZzb
KrxOF9LELxylSZcJQmK+q9ergkzM2YKogAcBNhWEMFRTBRREQLCQYhQYCRF51NhkjQAQ4CrlhJhC
QoN7KqiMiXclFGnN1VBCNSKpc3yyC9fQ0MxI2kMj0mubwuhUkBnZr4s3isdxGnVxpPTBEgHjy6XG
AthJgsOQNEM4CFRJeja6W4AE09Vg6f9ceypJae8ZWkSOM+n7QW+z54juRh8D3I1lahEZrae/qoD0
bLm/qTqvqnjJnolssAU+AcqYMAJ/gKNd7Q/NaduwOdtdll7Om8LhnzcxnAAQK4MO1N+bIfIwPi8a
iWs8q94MmK4u9vL/vO2zNN2EZj4fb/0GzFjpFUABvgEqFYQ0VEORCkhBigAtlCosoXYLbQY6swDQ
W6Vu0Nnw1ywMEE6flxQplYSXpN3KrfIYs9SMKBGStQnIhhfNghnnbJ7eGJdKIAJ6PdsDx2Y5Ne0v
inkW1Je2DbNsw1z1w08+8p/SaeSAdq5ABSGdSwl5bZp1nkNZLxeHuRS3hoBVqJriv6qisS1aoLg0
85zLAdFUFT101bqMW/BrvaDUQVtVK3NN9f0//9dW/4uU5AFqTunTL64LfD0WqlaCqAABwAE8FYAs
VEKkmiYAk1GgCG9LUSBOBmgCopP3LbrNKsdVIdV1tBNUSsIH7bRl6lerx0uKz0wrFbjq9W5J0jn7
vVDFYi6t23q6sVcoZRV1F7dmWrnAYpcUx0w4QcieSYmIig/fSc9vSY05BQxP7B82yZCHfbZuyKTE
AsMAfglPwGFfA3IwfrVI+/uvIxcCyokpcH1h/BWEFPCb4yhaj9DQp1u/h/BllcnYe/3/vKi9K8mN
DG8kaRBACoABwAEoFYw0VEMJxkZDiMhCQBMwhYxBYhC0C1pQeeIsUd21uAW4iW6tbo0EwZMzScH8
sXFEayxZKNLWG6AhzuDcaBQEZ6SaAcs61H0Lq5JucdK8OYr/60uCwh161YBEjm4QBfYQrIaGZV0I
sg49PlkOO1d5CgWtPY2uahgCpL7ElSnuKS13dO1jtshNdH5YdJtcLcuOeQEuyZnFcB33Fg5v/MRy
JgUXmMwux9N6JOWxCIxLfC6WzpX4/PwdE6DkABwBNBWELFRShRhJEYCVi01YMhYsEWjSEgUpezq2
e6+sSY77NfcsTiRkrXbxAA0n2KQKcafQ6EzY1dd3AB4wRAiN+iowG21LgbmROotYlazaGOgSX6bb
ezj14AFJaqbofckBrHlBrzgV+fnmRSzDG0kqX2SIsxad0BFoeZIw/k84nWz72O61A6MX3Z+mz0UE
fq8yfGX0NEEHN4pdMwftnMhgAlNsnCE+3V0jmiJb4Eo+QnExNRlwbZp8zja5IBwBPhWALFRLEIqH
YIpATqI0GQaYlhoVDSXAYkl6VVbOXGNt3806NcqPWPQRSCAiltMJTvUFCjZfgy50M+BkBoCGFr8S
WGVimZWYLaQ5MBe5xo/195jqbsSUaDHATVaS8FE8cbik7hp4Ie1nKR0mEVoZOdzHhBVv4j/zs3yp
6b6MxgBhATRb9eM69pny7M/7VhywoLwvYWvLDPfSYrecQzFVz7iF95/YmMfRDtOdoJbkoIt7qwbf
xhAYQHABMlWENHQymRVCQQoAKg1Zu0ZS1kC8sllxIEg2iBpzJbDJKgV7eAsjByZLiS8f8/xbdWG5
HnPKBhjn515nMtTkLIuKj2biG4VLxiKzVzVVzgKJaoi6qiIbRgeswhQGRw2eA+3xGKXAdauecHd+
ce7KgqPFgBSLd719eFeJA5AIMAEwuN1Ocoq/CVPfvQ6BJT5IBSIow6ONtjaW6ZrW2e3mtDcv5vQU
K8tTrnshSf7qlf5oqTRlDCU2CONeJkhNeH6YIxX5lu5YqpKgU2NS/oPSBKoIAAcBHp/mzBJMUakS
iJCY1pnbc10qgujL9PPRrHft7aj9v4+ujj5XP83zX/xn14Qb46utoNtaviI7aJAIBF6N74FkfKcR
azHFcxsJTJaEfqFHKLhG/q7+5TUllTWJ4LXZ1pd37n5IGg818KxHg9SuVTNYhNTG/T/gBncLwzIh
A6RpWSl83W57v8NFH3OgrYTWCJj16q1phvUfdZ2w6w4mfTuijEABWoCeVHahcMCRL0rhAAVAAOWr
VTDLkTZ/A5e62T6W3G/o6J+pUp81LrKR+CXPMHJBUO/odC9dUQDX9xR5BGNvX53snAhTqnMv430P
DygE3sc3iaZbJmdcw4AblIMFeN7bFaD1ZEDibcEi/5TEjv2YsiDhkRcMa2V1cvh4zHFA2ZH2/FzK
R1FIki6e9/C+L5PH1umcsgcRi3aMamr6AMaD7p2QDgE21YQsYksFFi0BHjXqT4aNiwDMHC1mWsJJ
/3uow3JJFfTqFUrfu6UzIQap/VU3lojh6Mc7omFLPfm/JeKGb+BCCi46NrVJkWThhrDUVszJNkJd
Y430t06UmoijttXN7NOnb0OUuAS8SmG8Mv8t3fB8MVb0k17brXb2amhGiad50vPD9o717ywRstkl
lackJSftog1/h+YQEmizbpU620z69lPy2JbdMygahElwRpgAHAE4FYQ2RGwQiMEQsSBMKBMJQgIy
dr8jMgdDeE78k6VZktbRvLHkohRSK1XHbGU8oYvtDvbej7VUx3GlPCJCwPYTeF5tKE3QmaZKEu7+
kVumUQzYkt0XFaRwYSCg0hgbqUqKDcSNU0pLD7LQWty3P9XQnllOePCK35qBqyNjj5uvH+KIM4hD
ug9NlSGVd0U7HQzoqhzYIiot+2QbppDj13fFePnmQluBGrPMe/PXyqKBadCBlueg4CkqH7IlxhGP
hiQflir2XJKDmVIyTRF0GJEQEhxOBNnX1SJLekY6srpRmsIhGnsEjZBIQEaJrMxmiFQDBQc9gRcM
b6yZjD3lVTVFTBMX9kanOnDUSPzxkkkjwGWhuz8z+ElwIw6vHzVENsX0cgldswQZb5pY2yMoFt7a
7evo9TdReOW9dnHkTRdAcAEuFYQwVLmIiKIRgM7YdQgEDvGNpMmlYge6Rk9fNFdt+yu/VtzgkPJc
DMZ6fKdjN57OBvZO40Y8iUaApfiPGGL14b6+5zdGtoxnRcKUtHcxswV/KjrCqJ4kpPiW22VAImCH
WXovKc4IXjLfwsa+2lJPPPVZ3MQhVEB4OnGe4MTc2DNRimD5YhDEAufH4MeoDOxKCMvfCCqIgs2o
F4x8wrGX8SVcM6f8RixMSVjpMjzqAIEuASoVmFZEGwiUg1Cg2ChTMA3eVmOnw7g56svdZ3txjB1N
3YAGli18mrG89pEw7U8HTzfeWr1DrEv0Vt0xzydqtFwsHxRRNCF/evv6PVIsZvnYXWQlgu6p13jn
8IwtwossFgo3YZrq+ihHoYyIB28VWllFjz2kbKi/B6hklR4c1Ay89UqzZU6P2v7p8CyP4GyHl8cf
qm72MeP6Obt3AzOecw+KYBIty6BEtPso3+ywu0VkBNssQWEIQuJaMABE4AEsFZiwJDqMjsJDKEQg
IQgERAN65HB1YxRwVve6QVv79cAAWwmuqPb/DZmi5TJP2X7RHJCo9HM7lxSVAZ3uySnycviGzxKN
ezF2jRefrlD25AEMipbB+5oJ+SkdBBCFAJMcWb+AE4oNs2n1ttxld37tgNhpIKeWMGjPswa70uZF
HfC8UfLLlX4riTTN/QQEKQvPV6rwUJSKbAASgKiBYAxgAOABLhWEMFRKiQ7CQ4hAYkATvEHwwBpD
dNmlcv1nGg4raDZSSu79mpABSc7Kufd9Pokhbu6bqQzQW12CyNCdPrIfTxApg5SnbOWv80MKWhMJ
SStIxQ2ckZ5AFGqwOavu1StEHFML4IaDpmkSOf+fC8FnZdakYjsP6Dsyh1FSO4PEytl8Uy3hFOCw
6arVWfov90aqFGWnsadYp0AAXAIAAqCEUgnic2RIVHABMBWMUFYiJshCUKDYQiAgjATkyFqlsq2m
s1neDVu5+/VhfV+apN9ts5TQSN/Lnjh4KRCth3G46OgIi51RBjF8odRwLbwQrkf+/b1ZuYd8exrO
O1BEcgHqFPslNtuyeMwQw69NjP8bcYesf2LwY5EfuY3FcmkMIXGCFI16xVf8411Y1JDf2/46dMV6
KSvdborbydzAcYL3iOUWeMqqeb+WhbqDVYyy8vlozOEV/i4o0Ud3y2zAABZp1tHPSgWl2I7dbN4/
jo1gOAEwFYwwYQ0eC0JhwWgsFBAURAI9Y2daK0ZqM326VEnen+NB32OINXVTE++FyhU7qM0UI6k9
USH3A5k5I+VsG7kfM/Be0wzl3Aco/wfKOpQQCIM/H2c8gsRhIYiqJPMkAliIOuFT2z9vVa2ct7Dl
8P27irCoJDB857Ka0vUt5tbzjyvWM6q2JsphuVlAQRixCBUFTUrDKlBSZb0pOWtAJwLGNu21GHZU
Ylflt/750Ng9LM+my+mqABCxOTpRWLCZJGoL9Ozh6AV+qqZaXk9jtjxrSOiUBkTXibIRKAMQRw5c
w6hrqR+XMhchK67uqAAIiQA4AS4VhDCnErEMIQCIQKIgEemMOxatMwXbKsdf52FgdCn8utIj7NJU
IMFMICoJQ8lmqLAYzgp4WCnOBQRJSky2/J4KQvs2KvmBcxRmL+n5YyL3oFXwyLR+je9GavaQnQKa
sM98n1W6mkLufQ4hZLmEmb44QlBbuLIu5fzb0/tQS2BnTgxUqQuQAkzvwzXM6LaPl+0AAwcBNhWA
MGIMCU7FEiFEIHEQCbFRv1L1EGbXeq2H/OB4CqFzCLqFmYFbEEGWnvPlTkBaiEujWoSepb8eGgv6
/VSxX7sSO7Oc4KqKFyPGBJxACd3IiHakiFLXJ/HsLE0ZmVxsIxhOXUzvFuTfvrf72/V80R9US6ru
8U8Lojw2GryLI7IAA3+GOCWLFdbLhtjIgOABLhWEMCYsEQ6nYQiIQiAJEEQCPWQKF2GbcJ07l6ae
bsBI/eo/Mq+gibmfapCNzxJWIABkpSZl0UB6XnIhMdwUZ5vG35GbExJg7h6/p0bNzpoRGfzf/oQn
u7v3ZyuXV878ckV8I2xlVgJAGyqrV5yNbtGvjTJi1atFZ0oJLiiBvjLKRZT75H2/82QSQOg7V5KT
xlAGLvBGcdD5uIplaIKWp0ynjnELYnBIPsQlEo4sudk+iBgGJWL68vPP38JVQBIDBwE0FYQsYhMN
HsFQiwBG0JsNKYscWItxNISwleh9NNWHd7Zti96BfQK0TWQML4aZgm/VGqNaMD0xRNaxllpGvCCl
uy1zWrDQdySY6i7ioiS1tsCbOyd28LHv4s0rWcWsbBlS0ENuLvraHUmFe5gibEyhCKH8eMt/uyrf
xioHTctPO9NNkVJyG31ITji1y9la9+ePvfgyVx9u+ePffGey6qq9+t/FGNkS6EmXrYpk2xU4MaW8
IjPCTFcBwAEwFYQsRZERCikBPBe+l5kFgXpEGmlouBIpgvFNfSapm6VzSOWc9EyMG9Tv4bTuOFZq
PPsLb1WcMil7xOpKxVd7WMKpe5CJR7WlsY5c5wwamwSzWy4zQiU7dFZXsp192et9yDBuqgV81pcH
wqwjKZqs/tC8ndvENwshpLWuHHR/0mKVNDkRxpw2Q8NHz+F5o1pn2XYq2M+GWCTyz4JTeWfyvCFk
qAX/Ktqc8wjFMrVQuBwBLhWEMGYpCYaFJYjIQjARhIQ3nVEvdrElxaS1XAuQjKkd6Gty6zC1ldSP
pShxQnPRCtwUUMEtvdGVGOsH11U2YPECMn68CWDJBhwmRjPJVia5NWKm8rewBuewQysFqX0m9WgJ
K13hmPtWhUZglryTxeYF8vOo/4Z/vT2DD6vFReQfSi0QVjFFEkdwlK/O+W0Jewen81+rH6UTp6cO
lJkhHnzKQhP4Y+xSzIoLM6yY1prKu8pbVspRBo8gmziVbA4BLhWENFRTBQxKYKEYYCYgsMGpFIEF
6hF3FoM6xwBwByzooZQEpSHULFRSNLsXUG6sEP4EQF+WGCvc1zyVafH7M+a1D87bfveC67hXHR+M
lroG5w2dkI6eIDgt+FZ7tQsJjsyJH2IybyYiATj1qAdS7lSnv5OhplKDmOwwAC2MSDUt46J8n80/
rJ6PWWb+Kkgi8RGWSHnmPhzt3FW4iLqWZhM9mas+AvKjwje2cRLxH4f+A+Ih8h+gj/SFlYro1jMU
gBIJCEGohCP1RZtzW7qg+yqcImIJ6PHStSwG/y9VkpTtKKwjAssqr2CAwrwkIowAIQAooYcBSBWG
yFYsDYMDYQhAJhToWFipLRosq5eTLLaR9c8AjTXju5XjLQPncAsAVBoFgJh1RpCNLT4i0/kIMR1G
6Sj6sLS+Y/I+mm3vozV4nlnrp4d/l51zzkmecnluBwXO2aS35/ThQU5E/HTE4oLuZlQdD4ujyKIk
2Lu4fgh1UVqSUoLQ62gVJUNgkLhmQSOUZlkSi1viOswApGKGrU1zBqM+FdFgnSsUKahs1NPKHFHT
fqCFGMBMo49BGiSdVQzrTJzI6lXrdgsMNRr61oaBBk0jEVDC2GSiyHUG3OMG3lSRUa8dGuL4x0Wb
1IFdW8xBOxU8SkB3A85vMhRYJI6igw7yk8gaZ3zdFSsUAyQWIlJKb9IADgE2FZx0VmUKw0KBGNgo
IQgESgM7uxJpvQGRTHLODOpy0BerFd5WjWEEKIMRxHLLK2NU7uPrnonvfTvU2QINn2cOqCs3/P9t
ljzzVooKq3tHfk0uyxHse7pJMrNZZ/VeXZbQ2cspNL+3+7eg5kA7VmoxnPpEtQqP2p144jSa+5cy
9sjFvMc/Nnbebqi6Gzq6Y7F46sDvcO1vZEwy+lk34l8LlGL0EaESwih1u4N7zK9h8OBpzO/uYl+O
kDrxcr59LUqg7VmNFSD80evU+h6GolbNEyKw34UCBJ/GT+NWVbB/qLEeQFQM/uAmALzBwAEwFYQw
WhquBoIxoYBCEhCEBnuYJHDGQdxHDraNdEDizvyv+aeLBAWst1NmlPCdQ93+Kk14yZGJFI9mfYXf
PNA59nZGlzLtiwrtnEhRaV9PZixn+3/3sStyuw2XTyo7AVoKeMS5RbFOxmrdZH1FGr3RRFiqJ/e3
WwrTCC4aJ0yznEdaZFc8N6RfL6F2/YQLSYYKVK9mtN40VwrsvyX4rRRVnd3cwMipFGJIHvCZKxrh
ODtgfD/Pk+ICfPZYADgBPBWAMIRSqQQiAJkYYhAKqYL00xDtsTpGL6cZNQICFS6qMCPFPAK5YjIO
TnUfpyH2p0U5zRjPireiZZ49rtIu+R/RRy2cZyXahQ5PiFHKfCe7EhXH+f+bq1ef3c8Vao+Eophf
aSVc6LROM2gDVpa1ub1U2NkrJEDhCitQdqjtd1wis53Rjdc6l8XKanFMDscm/c8M/T+nmfHPGV29
vPk/s/bdAzywCpk5BIajd35UdnjnmsHnmpREHnKUHmoWeMp5yxk2eY9/l8vUlmcpZft/7qaUUNQP
MYOzPOUYiIAoiAAAUoU+4ADgAThVgDBkawUEwUOASCATIoREAlUUu9AHOsTNQOL7KwEoiFCZGelj
ghdUdJqFcma6miQMlV4rPXOjtMo7BLAFYaNw41+jXnAVMdTZCjZEf4t1U42W09U7Ts9U4rStFTLM
Ue3B6TupWabNBtleLoSSqw4KJLQZGhXLXwU9IKwFXTWQ4ahzKmVBuX394Q/FZPYpD/xezDS6Ucpv
MQAwmYzDS7OTXkrMcDf755XrKsO/F755tgXhN3Y/f4siOSofwwV8nhBfBwEwn4mJICUWmrNaJSYm
WI/AVo9AV8GOeI5vpx7a/Px8/bVTuZx5cMzx/X9fGeYrzrfxz349qqM9k1GfavF/fM1d+aE29y+I
h+2hQC8QJ4PqNrY+DC6isiSyRh3iTQwiB0dd5tAKssE2gcXZWlyskxP8o7Pt786uoiCtoD8//a/0
/p0/LslwBAUyyhPAAP5j1gzOTFBvZk0YBd2voCuEp7pqT1PG0AJCsLBc2ukq0ey61YLxHWWoX74v
WCpORm9lA3v0/rcQr2xpLxTsxk5+Q8y6Wt7w+x78gmCeqWroiJwftIpwyN82RunZpkakklFFLnr7
U32N2VCDCRr49Wdrx3pfwrMrUBwBLtWgksQYnQbCMQCMwCdniKZfa+5xpHkngSH4tjQc4KKzGpsS
ga+dAOq5EzMjf6G11SuR0rQnKY534Hk1lI81880Ayfb+PAOBpbQg/55ZiLV5ZG+QZCXt+vq99vuM
N6cvB3syfLQdOot6H0DSEdjh67ABG273rlPOjK1lflyn77JxK6fJJq5Z8WfW/6npi0LgG658ZXxS
iOZwzMoDi5uoddipPtugfx9Dhs0+x7boHVqR4QBECGC8bbAAcAE4FZiq1goIioEigIQgEQsFBCEB
H2s9cYeM8kdOEjMyJPb2nNgAAqrr8QXOVc85bsro0WxBqyNQC9fykFXIHxiArhWYkUZ4YANO/syU
w71PjyNdVx2X1AJC/C6YkW/NZnDO6Xi2tKtcJkmtQc7Aln9MHyPAmtGbmC7VwGMA2/0gOR82bln/
xT5Ag1luvdRYQhFK98uzqi78+6v5jVn8tW76D5o3UHUVn4Df4elrMXiB2r+0TLy4PwIb4JRDNwE2
FYQ0QgwFYIoAkEAkIRgJld1RbmmlixMZcRfXWZdhQVq1a857D2H5VrO5HEzuRDBcW23rJ4Zv49mg
j4+4Dux8siGqxIv68dyRV8ffjMSY75nvsjMNYgDGMYwFqibZww7JGFR+LO4Qi6nDEKQ0a39zW2ol
T2FMM9+FPk63yqcNovbWawWb2pRzvPGpSzW+bgRpAwPTYzLR2uy9AfQLPQDh8UiH0dzj3CTgA/x8
We+AEqGJR5qMjFEeITdgYQDgATAVmOpCoZACRRCAXfbK7to30ySQwCxrXGVeoAA2gw0DRf+KjVjx
qleG7S15Q2Qyo1pXTrF/hGKu1WNZ5QA0+YAfC1QrlL59Z5/6Uj14AhmY56q7jrTmbM1pZuo+OtoM
HYswGyRYRvbV7Hza6SS9lG2LteC7CAoAAnYSXx6emrT1fzz6u69WNcjDEFDCrb1dyz6elD3Vj4Va
f13X9Wnpqe6u69WNaL+nuv/v76f5t6u7CrT01ff8Pz4XgAHAATYVgDAmSpEIwiMoiEBCKAle90Ww
tZiYsK0196xAJ6TIBPwZrAgn+dUzRgV2HqZig6DRpr93mGW5ZtRpCx/xsVJrU5yUtAVrnDJPGHdR
tCvhaUvV+PROBUONSieFnqFC7EMXr2Q8njVDG36o7Pl4UtgdcZpTDXVXH+Usr4+zuh/cxb9ZJm1h
D/30GfdRDBlabRne5oH2m8q3BAU3O+twnUaG8udyHdE0w7rioCWOYwAJQmocagmDgAA4ATAVhDCk
QwkKwUGKwEKbNh0jDN2kM6l26o1kDFTmpPyeHd18aigBkuJUglziEmERnGiycy3KFjFqrkzGQk0E
qtQBUJNlAKjPkuU8wcwozfNI7KV97J3dtLuhBfxTsCgrKF6zvldZHLTRNQwOJVrO5+CwvPvqVjxJ
WcWITXJbcnAvDpXlOlPF/ClfWy16NX3QFgCeWuP9k5XDL+3n/L+tc0vVp6/s69gde1c1rwmDS7Hc
pScXFP8Pz+f/fyD8iAaH5W/DT+WwOAE2FYQwViohgkRBkQVAIUqujk4yNHdrC1tS1ogSSTDdvzjc
yLVcYk4TEkFyx25CAI7AZwNPgjhINZSkuCkUNUU13+N4HWK696ICFA88VSan5qqYjkE9yPSElppN
lSg9yvidwuxdNmL2fTaL5cPyQUfceOc1yDMR6c86r/DFknxQWapoKpWbyGqmxmjHWhem1irIzzvY
0sOCO9RWcqozWjMkev0TjCJUZfF39FpQ8eNEoBC2WZGAOAEyVZRQRVkQREU0sFRiEAs2KLIjLCrB
cakua3eqA67dHlXGzpaB0VmQCSsOmFedwJizRlO1guLnSWklrdeKoFJaX5IL1cjyGZLaI1Y3za3T
fertzgHX0JCA5Uv1zq5kEqiWKk2lucItwQkgGvjWcK6VUbkQS6vf0a7PXO5/l3QMBHTt22BdHPxS
HKaW6jO2npv9fyk2KV8vfMt02dcbttFBYASbuKJtu4NNmxOm7jd9Hp6erOPln4889PVw6efRuS9A
CgsADgEwn/mRGCxRFFRmTajJRST25pGtOM+/+puXD2bzMAdgV34noPpfa1BvWxgoMDRYaHL4Jmqp
ZLpAW1LegDel/3ZqAcIS5nb40iWUS3SAZ8zUzNsc2djiVxfrVg8jvvmGcmM1SsKrzzgl4UrEqW4m
JrBoFBhjdyu+UPK4ECESTBK0WDCMJViuMm8bG8lXCz5JpodsVOcMZ3E4thNB/35dER0dX8QqXAo6
f0yhy8qjewi//X//v/3sGhdABjACIAREgMZsBhEAPR/9/9T1MAC56OhCUHc7I7yjpgfPQw1NTUoj
rPg/DGIgSM6Xl4g4ASzVnEwyoKEKIwE79OghgIEQksTd1V0Bo1pO6uKngBQ8kna/4hp+rFnnKTSP
JVzGXoCPGVzB6wCERo7xeW+nUTzkyPrd1i0RrCoCUMtTfJenCDvGCU0hGoLJw9lULr30xTKvlnnw
PwaAU9GlbgIAAMvMPLrAdXicz93C4p22zGIz5ucv3FH1OPpWUendIp6Qii2AV3JNtfxsF346+V49
b1/XbBZoWJo5i3X1Ug4BQBWUw6QxCEICNpQWKAhCSSTYXQA4upjp7ssKa3ZIBcERc2gVAIwCM5AK
AEbATCIWAIpq3fkejt6S1Hm44xo9J/fS2VbbqLok5GkjjvWEWyMUMFroLCZQDZi4haIvoshrj0T0
0px/NdeWdZ6pp7tdZGmU3DlZ/ENda4OxYUfCMLb1AyjzAqAcATAVhDRUmJkMQxCAhyp1OyGxYtkj
LmZSEBigzV1xC4I3Dirx0yqUaYrAiUJl6jmLJ7ZcKt1TOGQMI5q7mf7SUqi8YJAiWeV7B6EOCbNK
6IZdAptlJqqA9HB8QlkgxXyq9ErdYU6sm+vP8LYxWEDKJSzoZXg3C6wDNX9KjjqyoIt3eywpF3pk
8524EpklttUrbTcdA4p6ZRNpHG4arobcZFByH1G9JHQZfzgvVeLDK8TA3/fEI52YKyD5JrhXfMGx
DLSNKrA4AS4VhDBUoSEKIgExhGsy2AGgiHJiyg+QJ0Ntd12N6DEJNrTCQ0C+peZ6J06QR7QEELY0
8BeONVnHMWAw7OAiA2FrGnnAB0Law9w1csd+gnBuPwh5grt2KkiTt79J872uijBzo3to7N0ntUH5
LcdMZ+6X7joawv7ZZlhDtyFUMvjbmnfDMOjOFsFUabTLyP/knKJxocKqps5O8EAOxY23ssaFrFzN
2lCsxTQaSdlzTwkp8IIcXspxLgq7uziZQ8/hyTpYmtOtQOABHhWgiRIqCIiCIgjATfzmcWNoAyoX
YjKJEsOEFBit5mlnXPzbumC8P67DsgrYcMDkmVDmh5edjwi7bB1/Cn6IWTjvCv71Q5nbpv+3/Q5v
k99Ju1MTgWzblbmJn441C2p1nOpw7sUa04MBZ5pKl/nqEASr0oBfZ1oWYPXYFOYM+bY/R/8fi/7b
aOkxTvLHlGXMfR7gBCzPrDNsFNpOjMhYP4priQ90mQGbHWbmOXHrqCTT6UIqxCyXo81OpB3BKNyF
7IgOASgVoKSWGUUCQxIAXPay8IAYhQW3ULTUDnDsKTaW0KipfSIQC0WDS168Z02ID2qhaq2akG5N
GNRfeYMVhgRQ/A2Z+9895Ueh/HhzupYZsjA7DmnAdMYYzVrU+lzBAQ+qIGeJQ2DNckeDC9AsLH0K
612pjq9jMjS7UTWdCfTV/ZQPJUpBA/2tslBRV0dyaLlTK8ITL3yAKkAv6n8Or9LWLUuD8PAuSWCk
Fo7WjouJs9i087VV/T+ij/GgAA4BNhWEMERahRYlQJFQIiALCHTEwoALDNqhLAokQIF5VC27bfAd
4kKJIzi0YhE25lgZ6/ng67k2F5CrHhFnYl3n6GE6hisjUszeVR/QrNF+lS+8FhxCUwPlzpGKODLd
kqMu7z0FiYiF6QvwEopdtW6iy6uamRi6zValtl/BIoapGJGGU8yR7fVQV08sk8LsrAtkf8NOYTLI
niJYIM6yQ9iCMUkWLEOPdNF5pi6hD+OoN2I1p8ryCwEXLSfjUxXumgEAABwBNhWAMERajJKBIpiQ
QjAShqzDGmTCDQMwsAJxi8W6s+4CyQ+ElyUxlE7Z6+h8MopoZgeJqjEVHeXBxfgXeb84Xd4mud0w
6S0TwMraW6dnvZ9+buQbDxKLzlRyGNce6+x3R/tlfV3RtqKI1siQAVLSTu3hzNG4lLiks5vMPLzR
HM7FocLLn95+3yua2p8NbC0DMYa1oLzVlkFBSNzfa/Ih4q0GXZhm1nE1Ln4iovCvm/g8WLY/ilSX
konvyTK4sIA4ATQVgDBUUpESLAE8dNOGBuhYCTFmSwDbVhMhAGbnL1KE68U41UYbByLkwB+tBPDN
yGy2KMfhDzXVf0Q1wNaWwqfbvBSWqNVrAH4kEQ5EZ41e34/B3sNm/1J9Qg28TbeLsH0y9gxymbmr
glNRr1F0ppI38wSnm/HpjfT31Sujirbjn5qfz66pywTxYU8PFS4BFgtb+PRe2PBCODxYb/xskrkk
naP870FP+P592u5Vg/j4ZD8OfeAsADgBLhWgyEIyhRJIQQlATlIdO6G9INlwuEMLsHOWmQQnVSEP
H7iBO8qtGCpjxCYwrEgeBtmR9tQ/BZ/MVQoVGCcHIWivo0UbjNV7U9yvpgRd5ZBHgntLh18Z5V+N
qVm9TBz3WEyD1N84pHixraHGseuZ7ri3dXctLXQn1xNg9VzA4kMiyT6KMgAM1EE190AohFxQ+7R9
TeBA/bAw2Ye0+zfX7yiUphIWADN7YV33Lyrdi+EBv/LpSjt1ShQAAwcBMBWEMERbBIjBIyDIaDER
BEICMG9AAac6YuLMBYKuvZliRs/7Wu3XmkGRIpYDgBTFbAQpQ/f3mUp8424z+ZkAuWmDvzha8fbg
d4JhY9vSDMsLhxHMvpgegpoys8bMrPvDagdYU+dB0mCt/m6qxKzAYuLMyJbRufkdwZwdVnqiXNCP
Fg3WSjKQDEcBSyWC8Le0vgh3OIaawCta7ECjJ4l4XKpVDXsxLbyfdBK723I/msKLsjDy9XX8xtpU
PXooob7gAOABLhWEMDY6DYaDYKGFKCEYCZsOkdgiQAhFWJA8sAj4j7fAzvxlSwbK0npVjeBJhVVI
r5pz69vZP4C6to1nrXvYMqmk1SQDyRLaekRp+zrK0dXYRxsMK76+swLumrjRKalWnOqNEFocr6CL
Gv4QbbZq21sy7NGi5WlsP7RZf2zS0Nh0xqI0LWyWrfniDB/ymUKSYchbERd5YUVHazNkXKtFDZYa
JmyG2QKmKBNJKhXxeSmMBPoTns8UJ4ZhFSUsYA4BKhWgxEYKFYqIFgCe64z4MwCzfTEFkS4uBzgl
iiPJIR52jqICkmqoZjkPitVnTHy8sV66UpY174DZclGXsfs/aNe/c7394MyAIvtbKIW8YFFBWUa3
J2u4DmPGJzetAZ2z+bFd3PqXU8LEUFDTKN3qL/fLkU0z54jpl3z8P154c94S7H0jlxKxkcKiNHk9
ePEuhIUh/mMCi4HPChOrZqpOXLa74sCYZIw9pZOjTadbtdnERpbB+N5/fvytCI4BLBWEMFRTBRRD
QQmQQhATkHRyLCYssEGoXQZUkUNKRcXeJrSkWJibiZl4pzQdXvzVyf0HthduDYkxLCs70Hj3Jgup
WpZ7f8R4wlLEsZqLBQfPhBYSqGk2JtCmo6JXXtW5itnKE0tTsBTJ68iOiNc3P1KOkbYalixS/ST+
9ezkWLYwljk4+lSX3s1s3gtp8B5KRu7IUa9NKwtkq78G2cLcvzQVsqmTw+/r2xZpL0uQZKYbrxnP
K3upz76vqCkWR3eyluufq1MKF2OOVRIOAToVgDBUWTRUAxo0bILACwllgWEBJ7drmigC80NqJRMi
cIjy0uyXu8G3RUlStMUqGafxY/GRPNOB7QxlPw4McZa+ZtHmXxdIDOmAjQtV99cR3u+7m9VwHmFS
BiHasRhPN/SS8rQv25fXf87WnNZmRiUou/AN3u36L5Y88MU02f61Zc89P3/x/SlUbFv8K3FraVaW
QyMSOW8PTi9l93IZ5/20CvABKhWMNFRTBQ5IEiCIQDdwQgxCRixATVAHgnhpBrrD7xSzDpqnRHOk
Jqk2GbAsXlxfoQs0MGyL26Ew5HnvijQmbsoU79UtKBYYq0KIFO7Mslq7bOWTWQv8iVu1AxkXEOdR
2vWHu8T/fm54M7IDnvQcvYvMYKa3h3OOrS8Zaj6QPiIs05qyOZ65Ua82zlOVY061Hp+m2fDB/zUT
g+bqeS4Rvj2v8CAteMW25jwEmsKHcthbwkLMqK939P1dzDDgAS4VhDBUaTjOA2AsgBgsLhS15zoK
Aq1Bi1CfBo1G8/r2HqeWKg987QS4GwzoVXgYh1cC9Hcw+2+m0jX0qb284v6YbHyXxnoAGdCoLDX6
pnakIHbqKfeRfaXX5K1BIpbr9DpCB2Ji7lS35AxENp2a2OMhK6ABUN+plnudABJSlOAJQU0V70NJ
hAHNlt8Ci6TSwy5u9lpXn+C3kkd7G6IADV2VYrnAASYVhDREWwUSRxQAneCNAoIEiNAs3eg3hIr0
gCrwzr2gQEXKRVDelEIHztmmHdpjjTaoNkeWNVjpX7EDAVUHrP4Gme0gdQo6JqcpYdOUbxqIKO2m
mZaq125s5rXj2+hXsGVQ5qAtPOTDj/RtNK2hNp8xVm7rIIjP19CcGvzAdWeznHw5TKgRSuCN8VcG
RiMmQhJLcK1xYYMBLtdrQYHk8K5ATAFVBKAAHAEmFYQwVFQEREkwkYTAI95ZowOHbgNASxwWDHK2
E7hRGHe9CZIWHiDGJOiF6ycuJqW7WEMt0209ZeMxx8IeEwoQiIT6YOACjR2Qg/6UkZt+DixETOLM
Nar2celZ06vPY2gSetvVN8150QA9pOE8EIojNLBMLA1nuGhrJE00dU9uKYHY3SS26MVzKsMjLYEc
nDlF9ehrjf1e/ghKfP2aWqTB64QvGywfSvmZJIS1WI1hKFBTCBwBLhWELFRTBQpOQIkATEEabNAA
0S8WXl2Cia0+7U/6X+z6sZb9mbTzifYaxuj4Fcru31yJoGRjOXRgX4ZbQ0xNF/vJuFu3N39LznnN
GxDNmay/W7pRxwDj0kiTqvEQVHsr9XK1C+4UAe1qibYHh1aFQObWsQBQkjgVqSs6lm4RFWDnZLcc
zxBWN/SpLJ7ZGAMX1S8x//ndkThY2YwmjCQF4W0c7KU2m4cD8/BQ/ngl/L4erh6iU0ABwAEuFYQ0
NRkZiIYii0BAyxM4AgA0WESwo7UMIVfSWnrg4wnJfdOcvil03d1UsWpeH+EBcar3YLmMTAt4mtKO
sQW76qHwlcvPPsPLFvVaJdZ9AtFT59zqgWxR3EsZYz+fWEDp+y1jpeX2yPn6PLHQab+a7BGSF4SR
h36Z62Y6y7VS52tzdK3nW34ozuwusNO9LtKtvhiTVWNURaXALKLSvAqEwfhRZSK4AA4BLBWANEYZ
FciNFYCCAVEBYq00QRdg5AVZs+0TvK/PsEZDqVKQY7StdClBztZ17mftOv9CSJ6RoLjLLpVkrHeS
9rCumKOfzsbpNLkWp0MFU+eG9iG0UOFl7IrJibZKtuuWddIpOmarLgyzzNNjNfwsxfp07R5KX2T6
t3OfJXnweiIXWlL63jFXzYOjEvJkSUulO47X6QYKnOi81FbKZNcuj6WtaEj3Q2eRjptyYl+NHTwE
GUsBwAEsFYwwVEsJHCoBFMt02KWLQsWBOEsHeCnNERfztn85TwG7wwnE4nCHjU4cBpNqMsH9CXWw
rKkchd+6iGGDA6bPsQyDNiC2tVvC2GlgEgM4kGZXXsKLoKzSF88hhu/kal0ZUbeAjTWYCwnNKxZa
uygPexUtqS+n375+oi2lJfKa96XKdTPHeVmFrzu/Ikjq0flfTekWYpLZWb/HCTbp4Xhs3w7xys0V
U2iqkNf6UTpvkhGwgECnATYVgDCiGw0bBWCgxGASuo1hRbmXMtoI1CFpAQECIJg1lcAW/cXEy4zK
ZtClDTfuMynHQM4aSk0IicclHMus982jSW0ktn7vdbIE1qJfUsVGy7UzY8QPY6ev3m1MUTtOonu7
vp7u1WUXyepnuJsQRo/LH6GDDKtrVC3v+DI7vUue2kgCZu4GIgMEiJL1VGMwcDZRAHML4ZCDC1tu
UoiFO70ZDctJFCespmBsB4hV5JEQ5G/1sUpaAwZdwiUzbVsZ48/7BcwaWESBwAvrdoUsfz5uRhTI
qLRIDE7C9tljqsgYfGRbNR+SaphANE62+ujm8ZUOuddldeE6IZAG7DxFuG7xy0qGXHM0khSVqgAD
BwE4FYAwSyQihIVhoIQoQUAELLynGG71izSjJUkvVr1AoZsCodfkaCZYxmcfH1WL9mE1w8DXTcPe
Ux+b3AxRPpz7JlzIYqc4dHhZvhvyCIIpzpVvz/bnGTxxBLkELTO8a7+39u3CE6gAOIiPYWT4DrFo
dty4/1Aw8CNsQxQyaxr3RFmdKW7yzqwBCIFvlyTbK4CfZ45+Pj2Zy15ACWO/nwbb4yHruU3BuvS+
oIz7gCNsw72n3xEQO8GNnwAAAHvz0nzbpPe6BQsBACAWWBN3wvqCNu5ApwKlKAIK0LyrECQABwEy
FYQwhCqZhEJhkNhiEBmUAnrCgC6Y9tDCaLz73csPLAEGPPkofhFCsyZITUm/8PY6O4LMoUIlFaub
/aDYIoRpd7LhpKoDNR340ZqCa7v5fd2MY2bKdiSpLnn2ePZ2dmYvG8/y+t5T+BYBNdk3TxMQusXq
+M62DfTdYsd9wzHP29hgAmrH+iN4WukczWlFbEE9R2yQguoBaBgRSUoBwM0XdcgYyUBqo838pS1z
ASgFRzVrlylZlclZF5SgqOFDZ14kOojBkwU//X49TsKa4AcBNBWENEsLlRLCEbFIghAYiQIhAI5x
4icIvMYZoW6Y1b9ZPAYjbVAllNjdwr5lOxPILRa7b/15K7HvciEGHK4UFRTYgVl8J5hSqzkLL2wv
Y756mO43sqn7VBe6487dizs4AA2RD3fhIANIUvNhA1cQlo1f44AAA++mpaAnygqqytu+W+RmIjEB
a4FYUHT1tXkMLvmAMIiCI/BEDbpeGO89yen7QuAEbVyRqZt68I2vBOUkmb3flPz7sLAAHu89+W/1
ky+POAX8D7sYABwBPhWMVEchCAKHYQkQYiQLCEIDMYCG424HQNu4ItGrfeYDf+1GM7vsdaGCPUrX
Ztqy/A2X7kVIqtL3/L5sDE9WTMbQlR5OncBZayqEV/TP1U1/k7STqoCRa/4w+maelCgC+O2rb/QO
sRP/EXFcLzSwHrUvzm9tgC60aRz8uwltn0wPtGIYqIY6Xf9U6jKkTmVyGBEAKCHmtmYQJZMpZRdP
H5w2gbAC4uoCpafbzXT7bPbp39xrtxFTBwE8FYAwSxGcjMZBsKAsIQgQxgFvZhcjqycthlJwlW/n
sAqDdxk8f0BgCcIQoRhpGpkpVkoAP2+bhN/0LECJbP11PuIcDnloGxw7s0C5SKA3t1nAuwQSAiPZ
PXXgTgq7/CX7I4qSHmFSzIkisKGy4mI/8utSGj+KfuuoatnWOy2VEJAhnnkmQrQgmzu7GqUhOZVC
lEnjIVV6e5nvCyqy1o3nMYgUMbxLbct20olzXRTHFbvH+NskAIizWOzv9ryf8V8tMvSXWALqgADg
ASoVhDBTEUDOgwEImEIgC59V2hpwJBzu3IIT4vq+YHzWeRQfk9qzNAUAAFwNdvdofdIyNNgO8Qx0
7LwmCYEB4enoIESuKMrAeS5F/ZNiADL/zbzd/8Jfgz4IoMXKkrPWrxbFv71mmhfeiQQ0bpRqqYg6
X7o1jvnpeS+FlVjAo8MN53szx+cPk/oJP6Z9EwAqhE6WZjdklmcpZToagAEgABgAREAYhCAufR+/
qPOV7sp7PH8v8KQP8G37y/wzZ6ZvlHgAHAEsFYQ0cmIZhIYQgESgI78MEt0q3Mts5GcNya61jAzz
zcbo0Voyfck9AtlngOjwnzQpokmUYFblnoIkjC4CQ6mDw7e14VvGe/ylKIWo7BeL4fIEN4Kp2wWA
HwAKGRpg/T6O9x9oHD3CAKEXMsoRSR8upXQDpcNdTzlSronpJxLscH+J3wDuVg+PIAQfZ7kcwBhf
qOOaP5rUQsaxGXIKYR/F4jLDEqs8nmp8PcVkfSH8fNgSwY4gPJhy44y8Xh80ABcLuAEsFZh0VGqs
RAURAJ6OVg6UGNsObWZf88AAByseOl/hBpDp/6pagEVFYoi10SgKxqJICqar5F56YG8z2x/tAjY2
MHnPn6dxi/6BonyzmNK488/C32mAIz9XDeTJUk6v6ZlF4Wq7lNr22y58sb+c8MyFGMADMAMSC5MX
jDGdVbsZ7rR2uPhqrhQyLdfp101iLgAAoebnUBwBNBWENHQzDgSFYIhQQiQQiAwhARy91s6jSBtk
03NnGZP+Qk7TisSEX4mTsrz6SWAci6U1sxHaBW1pb83lreX7AqLLmlopjCve6lN042mKCUKgSQEQ
M4KPfrDmJ4aROziL3DgaQhYDvUgsQYqEW3p3xxPWzMlSlhgT+zISCeG8olUVdUACFlr0rt6+mtvQ
F+Z+ZspsrfGOjEVBFRWE7INUjgE6FYQwdSopSiJgiMCiIBHrjKEOi3Iou+cuXyv/PAShlrTECAcZ
RE0QcM1UuI8TVeE0ImK9vO3Bn2pxiYFsBfiXWho37MFke3FNaFkOinf8LJfcKrT/Cs78Xf+q6JCK
qARhCqjcShy5/Vnv99Z747rhQ8Dj3I5NgG5wLs+fXFedMMXT3oH8BACLGAAExVZYAHABJhWZZIQZ
EYQCYSiAJGEIBe/Jg6LMAVpO/ZJ50hAAJWz8cbOX19XR5t3bTy7ax68chsx1zYhAI6shxIBwWdt+
dDWffMnzM9A9RYiEjqJIVw6LNCcu7idnqBRB8w6DbDoCtaUOdYJu4eAC733anNCFEZARAJ3J69Q4
n5r5yFycWYCGbXg33MLouarKdSZSLkRhQxMKAGMcOUyrM95CKbsXagKDASlBPSRomXF80gY7wDBS
0XAHJqoLVp6e6/+6ensv/v76e7h+EAAHATAVhDBWIiDEiRCghMYwExlB0AFgpJocLiArAEpuxuPh
zY9DMriIzmihQvKGElLQBob9otJRwmJt2NYmz4IireNgmR32agJVQz0jxkhJokl01amQz0Rt+yFZ
QJNXaprNS7JaNEXbD9L4JecJJzV/Jk+2GxXRFE31UF7DWpNLzrEsTCtOtafR+myl8+CcBXozneCf
wxVSgIn63cCciemkPHjMLzKQv9l7Wm+F4ESbenHV1/RRe1rrqLHHDLfScAEyFYQwRFkhAk0RgIxS
w84DLIikkS9INBlSKPh39gzUXwThyHQ0u5Qxlqr1Ziqax0dTD18iO8pu+bR5h9jQ6Z5On+euJ2wz
t9j38wznM3OwTyBFDj7SRKT7R1dr6lcqEFNg28piRieFKEQhS06L+8sDRfvz/QFD5O5MXKpUrEyA
lAmTOZ86ne+vpqnPlhuOgCbiLkmZrdCDdeSlkUTrFmU+NamCRNwhLARou5f45Eb2ojVoQqsHYHAB
MlWENFSBME4CMtECAsCDRIljQZ3SQIoRkpFjmGoNQTjjAArMapVs5q54irBbbl4lAtUuYvsxoBlq
vmZKeOhPTiQ0LHHPjhpEJvGz9tLK54jeYQmJXqMcsWxWH94hZKduyFeDaKl3uVRl+MfQKQX4yh8z
3K+CUkT4GneHjsYjgsXmVYbJTebcdjHCrj/ipK0MQvoFIkxE44kYTObFOSEcBdUfWb4xui5RDgEk
n94ScEhSkTCRMUhRCJCS4lxO+eHfnvglzXQXc/U6oPVs/KLGmOoPMdTDcIL8Ky+3XO8jywakX5RB
mgeI45H/wrMNoq/cjQZrSmGYk628jIF2026OHSk26q8TT8+rB4SJIBDe3VTEs/CO//4AtACURDnE
ABc+C6sV5oiygzjbgT95Fx1MDKuKqvdh1nYqnWmrKfZ2DEe40bt8v3b10zk/2PajqEk6QuHmX6tp
eQELDGK0nDQNj0HIQhirVX8Thwwc44HVY6oEt4KiltVMs81RD3ACAcABLNWEMERbEQrCIyBYSDEQ
CYjFgF5ALLVZq9r5i2l8IAAAHMWFchjY5PDxmg7FjgzJ/Q6GRwJ1FDFgcodkAMBZHRLeFoibINTv
BBJ3T1iysAzI7OFZoiElu545UbXxRLS528qnCo2u/5xGyzVE21qEktOUihQL6qEBM1Svzxsok95h
20AABU1dDsQD+y8LBov9uEWGB1cBDgArSEqGIz0G7IzaTCgFArucEMNnXPPlTqnvzrifyhHH+HEh
HN9Tp5c7RmpwAm4hQiy+jCKyrhNJjhYZNDrSOGeUDzBIXK2flTO73AcBMBWUiSIqGYaFAT0nPUup
SIZIBIaLxi7AdLdT5cv4T92OsNnS0GosLqNeVt++SEz4wLTLUnV3T1w+xDoynSYpPYC5MQqoRBIB
wFT/1nCWjwxHpXwzU54lylbDdnOvNv/WavU670HfN3ng4gxAYy5GYMXAAzFYUe+AX7uVCHBKSPOr
00VY3zVzbpawgbSVruVdOuysGWmSKNM2mYX56TsFZeCniO7O7MiwSVDm/5K7AGMDrRYiFI+QSVcs
lF+jxujmYDJHd7lgS+I1602TIMMvzZETFtPC9ZEpia912GSsc3fgATIVoGhWCiyUgQCQ0EJAEcjX
TkQAEgWMlwHOEkp6p0jUq7vg23BAr+yzZYsN5LTi1WQCjqpbgCzFV6UlzQebrGijfjhgu0lzJcZI
b00IR8Gf3NmkhO5ztGzCjJfF6HrllHiyj/YZ1obWENkplgzwmhBaIL+F2vAIYzMFmiuSh0JhUfhC
4azmSsWdp2qZsCp34l8aCvhQUFJX/xUoQrDC6iueIA/jh61t0MRSdWAVAMJfxH8P4W/h/ADgATAV
hDQ2EjWISTSAmzbq18fIIIWjoBcNBnLDRoBGzPfoEqyst0xBcpLJhWrZKqtc91/ljEirBk2iPlEx
4SVK421uuRQpcEUEClVEjPfFU2FOGu5UkZ6XARBw0NUN95PrzmecbssDMUcxzOhz+vykusy2mGQu
qf6OvU8/OqEKXmZyX1PYsnAN7aFJRoVX4eVFmjRZfXE4HZNLmlIMSiusiu0o8dKSijfNQT7MVEFw
mlVObmrA4AEuFYQwZHEVBksQgIzfELGZEWhY0WixNAsU3LjS52sZANIJ+c0sL7VaJJ9WbNGDVh4e
ZD6I2A7Styztq6ofGs39M0Qddorgy2wrU/ZWEbKna8bwSGplpfRT090dKFux0odUBz215JUHU5Ug
IdKPGx7p1et6WsKugOFGwjXI5woyYQR+k69G3PcknFNqdHaovtKpw/ohRjuqCTWGFVj+EgQ5eEMH
hYtE6EAwVaA2m4WEzFKC20078pMFycNM3qb4RdgOATAVhDRUeTRCQhEwTCAhQ6G192aCEXDRpEBn
ILYzaecptktacyDLbgxGyHQTeb6qDgSD714F96ReehQhPayswwRohkGvufxgcpcafv3OxP+RNdXb
lpoNfMuP9llEDcTABhfdyUU09d+lzung6jwFZOKEzXOVTc28zmAwROuNtJoAT8Hc4lEU6qHpbsRI
lMmPy8JMUmUarZC4FkdUcYPcup40LDjhrVKyFIgFA7TR2e+5Z5Zqp7tl1/T5SuXVE//4v/tOd+H4
9U4OjRBwATBVhDBlcRUIQxCQhKAhbfRZvA13wWrRZdXFs2Fgxx0qrLuojmeVJaeVljM5dN8obGMT
PFi5j2mszNdEwqImS8q1tcpZTiI871e90jeca3mKUVWJ54iJLFsb7TGe50pODbpzHaclxnThPb5R
WiKt8icGTu4VT62Vq4WOZbH+BK2QF0HaSQ6lID5m6K/AWPl5MQVszGGXDYL6okf5IjO4TotTbj/h
HHTcXWzs9pLMnOpbKwgTl/DB/HD/DAAAOAEmn+4KNmiJiVIGE1LOQJwS1r1ft/2k0C74Yg2lqeOm
2uASh0KWWZKBkfF1ius2GvbmHV4b4tkGpyc4nYnNgU3mhJqHhoMmPc9h1ckCBLbRsvnuPGxtktQy
+PO973zcy3WMMOVgdfVJGjOhToHe1N9FmtgZaloYQz1nEepBGpqFzEMTExmkM5zhqTXTmbmk4mKv
/H5xz6Bn8GEferDpqIW5ESMboMXLXduyW6wrmplV5J2InpHvj8+btmhZc4lzoyTmyrGvzKqE7o68
7hODrAEwPkZ+H1PVf6Ne2bV13BvwgYZ6MS4BMNWEMFJCjRZIEoCVEQAQNQCRdiAM8IGqsETDn7Oa
k1RDvuwppqczWtsGt1zR6ezqe/qr5yrB5dmVwzdcff9F8XxDa/BiaUlE4BaCkQ00A8LqcjCq0BUf
lWYLurkM0Yzr93Oj9Yh2cUzqDS6GDg2QcCgCVNfyXvUl4ljxaBhxrCnmb57w5QpT0mCxnAfjQYQo
arNApKWlNzv3JyGnkLpuiNAiKou/m/h9GX+EFMJGcVQAcAEyFYQ0VWkhCikBJYEYvZoRINCWaGgy
irkB32G2WnplCYA2pOIHcEgEZhGGUTWZ1rhJJJc3FWzOSXVwsvJPXXoR0VmEbvOUs/S7HAgr6zuJ
EYiYETn3HXit/wPM6UwsCJYSVMammmCC0tY/JlFcZqD7A1aKzGpOythE6y/WpWFMkxthlvc2Wp1O
VNt3aVa3Wy5fvihy1x1ahO90/PCU2ebwMDOVaROGaQDOKNBVYA4BLhWMMERLDQpLFACBuX0zdlDU
IAvRZLgd4u2ITs2enosdpsa2kQy4BzwumCta7DdkzjgF4cyfjwUyzjboMEO0EFH9SDobXgpwwIJ9
VTNt3fJZ6K+ER3fvPZQix9TOn+5W3eI/3/5JojqusF0/9uBz+DRxKhQXBXfLh3BY+zVyb5/wdcKw
Z3iplYoXmRnIZe+n8ensQoltt4oFoilFoEHlSlIpe65P9mGYko4UKFzCADgBKBWEMDRTDR5HEQCb
KHlgoENBoNJEWFSYcHivuoAaoRL3Kj37CGsbfED6Drneo2Np7EpQ8/fBe4F2BQr2EhABjGXLEvRv
w5x3XyWN8aCM1GCPQWiq2WQkQ7do00QUiMFXfDHkjWKZ8KEgj3qWS01TEF7o2LziXnlnKtJjVG0G
WhoCZwG0YL6xTCBmQedJEgQCpuxRG/J/2n6n8sCx5xU+oUuAMbYtJjhATYhcpKRtXXEdlPh957F4
nAB07AAOAS4VhDBUUokSRjKghEAW6XDo2KNAQXEhLtYKLvFSgjJDehKJtM8jLKTQi/tT01D2g24v
hfwyq2uagblB9u+/Vbwsu/ynIG/ywyQdYM1BlGsvZgUNF8XtCYMA6g9cB1wHEUlfabK5HVV/6AZQ
pY4xP6HMqckYrSALXVqEQVUCe56Nd62Ni5d70Jp9obUKs4G4EZILE5gMDBLfcnsfkQlKc+Uf1zim
p44I8K7iPEISMCC3G0cd1qouwxfb+eeXSyJKMGmfAAA4AShVjDRUQw0MIWIJiEJQEcg4KjA0xl2J
a1t8VYPOZd1rexr2OdERuihzmysqa1WGh/gW/Z4rSa/AdH+AtynrIia+ekRuRtxkJ2RUwLf2hGiP
VJD2LJc13ZUWy7MKe9TqjIZuECxPTP29ceTX1fb73auvKTrt1dc/bry1Y21MjmhY/d3xs2r0aDpT
yLZIqqQXpW970dPNgOW5exA4KrV7MK21ZVtrOIU/LN8ogLjbjSrdzyjFskWp4UJ/hAleFsd0/xhp
g99/4/Df5AAOASKfwgpwJJoRV8w0MJS1KUmYFqVOtSxx3q86tz1etJ+3LhcZfTzH909ML9tS57gx
9MOHy6U68XffnWENpUYeBrwmsOuJR2SthWtuRvjipYEntkI4n5uYz3rTlotkmVWUSSKGdXryZ2yI
WmntDFt1mOkIXXmG8tKyCUOFe8opgcNqq94/hYMLVz9cREiAAAYswnQAwRG64ViEgX39z7DkMZ1U
HMEJtaC7joUAPZWaSdh7GRUMnIuxXYRLWcOs/b9nSDf+84AwEvm59GYZg5Faae954K5FNf5zQABs
fC3yajp83+aMUQAAtxsZIJjuJVD6H6/rfQw6aS7Gq/L3YC3aUCyJxXN6bxjoyskRom+/arVq7IDg
ATbVgCxUUwUSSACIyCIgEMt1YphjQsAq9RmaW0zR5AB/HXVL2D+m7e07mQ3M0voYd0R5uL2OflCQ
a3n6eDCnWg7u8vEWru9SRtjmHdvlWrkR+yWzS1BGWXiIdG08NNoJbWzpkV0v0KgKUhEQSY+Bu9iE
xi8guIxzIEBhStk68LEs1oaky4uNCZIUBHbdmquTr232e8TCaoDIZL92fNfD4/uLK0IgBcCOWrAk
BwEqFZQwREqUTIEkiJAiMBNgheURQiLFoCYtaCuAgEkcOh06FtF8KOuJEq0YSubhi5YROMuI0Brb
kZynSUme/OnU37tWyqU16/ZDabhUy0SfWzY6uLPHnu5WS285R1NoJt07U7go/NOGwlGKfO63iqac
TMQoz6bbu3hTOZQYw81qQ0DJivrK8ILGhZkBbRukT8vkpNG4JJbx4B7YBGIzgYxTz7/rDMiqxxZI
QhVEQGfRKKFwAOABOBWdIoBQlRBhATu90Pbk0rK9qSXALAgwI7Lx+deCFAAEgBUF7CQLxSCQFALJ
zgTiiLH3ZjadDd3FF2v0PyKfZsIJlyftgb6dvZY2AGQ5GC0O8C6yC6nrmJlu+NtUYe6L0XiiYVfG
7q40n2OWqqQNocB/OFjZFUxczzEJoqShWDXU5hNhq/Vs/reCHHdPccGomHABLhWUMGYqEUaMIaCI
YiATMGmsTmzduhYxCGRYB0SzVWQu5i5VG7FNgtSxZFpl8cwz4hIU7NNqIt4iDz0hMBXUkVGti2Xf
d0UBXDV+pEtRRYv0hqQ4XnwMcdvnlhWq1LjDYE3dYgbMC7caN8xMXcdRYmrLw9r4OxZVztphG7ma
Z7U/2Dp6lMVtMHuhROwiiVpSij7kBxqF11hQK+GqgUaKCqQVM4o4/KgqscQADjPzZhn93cgbyHMA
gLMx+Hdup+DQYxeLxSBgwe4LkwAOAUgVnRQXKAnFATNQ2DBRCBBEAito1xlsl787tUnWTLJWfRbR
ukcEFmUo4dCIMn+CLgFTeDsZVkD3nj9frbAS37Yigvd7z3kBg83I7i0TxnY/HuRWzcQDfjL9QwB4
7YzN/N6Mc4M48EAo6uKRkTBZLZq04+wky4ojBzLM+jwBrGZSYhUCFBNvae95Xu+HVjSTZkW3k6Yn
I7iI58JhOJLGm44YFhaJPZ14AFmSZSRoJ6S0WcYROWBUmeIC3OMDT8wp+YBFQAATBLgBOBWELDl5
mlBjAgiALmPeUp1uOLUFm8u6VrNa/GBUhTLPn8+MZc65hT2X6LsAK4GQDP91+M8BADIAjf07AuBy
/Q+f9Kq8pTxf3PmdyyHQemwHbBl64P+p5Sox0eZACpyBge5/cOVjAJfl/peVAw37twFZ8j7n1PAz
lJXe/MuDo6sXAy6yQJcjq9+WjnNi+NHSyiXzbRPoFRLiicf7nagAWwtv6RoJe/vD9v10gA4BKBWY
spgIBgZocijAhhgJBAT1yr5LXt0iB13bOZql/r5wAD4FfbqYfRKiD5ZVlh2nrYArp5BF9n3P9fmA
G/PRirnAEM8r3S1hw2hajLUs5lM4ucAdDb5YVBgRNIJfnYD41zpBOx72IAjk9EgTdZgG3X5Gclpq
+q7vxkoa107gG6z8+OQE5+eLSBGgAEFJ9Zk+Pcv7jyNXjd7R9xp7q10eJlyJM6YcCYgnAtYwGOCp
hx0qIOr/VSLtNHABMBWMMFVooYSlAhjATl28LwFrDh5HLL3L/ndh3pQjoV0MvNQUoZjIopZWucE0
z25KY+i/Lv/n6bTV3lnmmWOMY+n7NRwUkX5ezgAd3/32QAFwZgklZWqcvf5fEYnF+U/DARAjamjr
/mxzgVr7YAZ3v3dNTeDH1/+fo3ghWefP+wWw3q9SSKrn4xGJyGc6lAI86Sea2utuvptL35VdqhhR
ECAABwE0FZnotTgURgI2mzbM6IXppY75u9v8rAAC62pjlfL2919UYRjsP3TEsyA4TSJIprSgNrr5
UmAANZPh2NUINI69vKnuCxWUPwZE+D+TtydHM7klWFiOugyjg9A5dW3imsEvIjF2XUGOhF5hKo/f
/rm5sVnXzACQDfdYlFZdG5WGa38MSAXkBV4n07KcOvta9E6rEIs5wU5WqaZ8az/LXCiNgwcBKhWQ
UEYqjYaFIqhQwnATwA7yuFjdtOEAZd8TNWHHdC7fDQ4mDtDwX5hbWhOWWDmS0Q2rLGVlSaeS/yfw
SDU9yYllWMz6+LiyOxCG4GrBaIbVoJapoJRVivQuSfWUTXPMp5KkNPIKiG6VSeU5rWS3OM/ThTcT
l9toHmpUQ+2N7Auhi4MHhT4Q/giTvkzTRjOegQJ/WTKr1eEDVXewJm0AgFN2fRenyVtJK2aDSiNY
b4riYRXDCpthCf7m/h81Yog4ATQVhCynChlCRUKRVCJTCAitrltzGhoLLCglyIE9+AUh+Oz6aQF5
WoOus0oZCICdtDAZpBbs5vlVarW9y4ZvDt100eeeyHpJUV9v1y1ROqQlHWWBsM8r/oAhCKzwUdHe
FevYlxhsxDDhPJF7KQH9qS2SGc7X1vZF2xMS1FlIJkBxNLOGDJaWRO4MyMUKuS72ifR13WgUVUp1
r4Nvy/CaqBLGLX2eK/d7oT2LdFL0gnhjotwFZqcn8f4rNDb+t2ex1ck+tiBwAR4VkFAmQRFORTGK
gE+dxLRsRUsaUBpURdBYAntKh3U/b3Y4aZzr2U11ndEASGlcApOcy4al1SgYJYppOjV7Xdjw6VVX
5EXd3jXWqGSKpDKqaKL62+cUneYfG36824QtddzHOr8ZkkIIrXtOVPFWvhrNxJNQnhavH1/b7VJM
DEvlk83fXztjOkV4xhhXjKNuHWEdjBpy+jzKTR2VpsURqWIoc1qWUa8fzXtBCa3w9DFDGnS0QAHA
ASZVmMiFGhCWgSIJAEz5SPi+QzLiDSEFrFgAE10+yze0leygarZSrFzYzDsOnvFaWivluyA1EFJ9
7yt8Zm46/YwlSuvz92uNplrC5YlMoFdSAzhJTtk44rpdTzZVLgN6oCdnM2f8JBEarMb9YZ/gSpaM
JTtKCOj8eGXZQI1YTkumlOX8sDAHGgQo+1v8tcJKB8N/wj7oeIIx0mSKVwVmML8KHvkbhcSbmnfg
ru++O+Sn5366ryWvM2qysIvMBwEin86SJiZtJCLEDDbJQNJmmJIQIM+m3FuvsfN5c6Ok8JWZOFy1
o0lZD+jkHwdPiHl8HiEsnGgqTxjnZ9OLnMAhrgyB3lF1vTNwW/AozVMsdH2/9/EB7AYzqsYxeU1K
r9QgRKwXRnBywPA1bi52kv5hqBgtecXZZhmLq6oRXiOZhY8EKOEZ5zBCINBmACDNRORGMzQdiAxA
4Hbg2P9vJI5kqQDCIDrmZK3d3VqqlTyfoet5Qkd23h33esmfhEZHTSNyOBcvwJWNlTqNIiKZsV77
uXqfDmcrXJqWkLIK9ILkmq5HzJUs4o3IIy8HN7hP7dpv+Fccqk1AJYbjhQu4ci6maeuOjhuuVy4B
LtWENoVCIgJHFACbBfGTuZMmll5vrFqJwsgNa8dBCwfHPnFEZvZTrSKB6EYpbgCBBcoInQKWuHSC
sXGGXFh21rqj9nT19OwN1ehck9PP0UF0Y7Iq1ScCMBmp4Fxh/K3OKS9WZEawlYMWhGsft6kyxqof
4fctDjjqWDGCr0BTRXPhXH5qP9/zUkxgvwEgAMn54YXfbu6toFICW2RhQphOTYYYHV+PWXCDMjXv
hvFjVRpOVWG1cnUyLo1nAyYabvhjhlxkNmHV5I2JMXm8QHABLBWgyIgKCIyDESEYIoAT5pOR1cZF
kcGcr4CtauSWHOUmASky0uMcVMYyBpTdFtdy9dtwfjLN2mISg7bscW77f3HI0J64k+lZecrvJAjT
nQojsMzQ9D7H/Y7Tv6cGGNfBf8WXLVJUehktKYQIM7J1NSZNYjYZQKLRRSkmqlbqF6mOHE+gMha8
DK6WqlkcAh/5ymWDKoKrIyXWWFyUel7XRVtqWAtKXLXPFQozy7IWjLzLZbiLlXRz2S0AQicBOBWE
MEQrHRBGM5CEICM08aOnISOC8mWliSXEBLeUwGJG3ES+nCoiLxa/TwEYay06TeHzEX9tFgwZqIER
GYb5une0pyW4kZRY89hNUD1Cr4OqQJs1IPCRB/EjgcFXLEudj5YfnCSRRQ0d2GjhElir0Mls1V8m
TXq5foY3Q7f4hvmW0ht+pRc2lAvtVYNQmnqL8GgjCDNEmN8OKMNYJSrDlVrNe8SBU0ne6knQcLI/
8wOxXaDBtWmvE+mZQsAcAUwVhGhnFRGKJ2IglCIQEIgIc6rzfOLMxNXN2cQrSRXHkE6h5OsgA1Ia
UKQgwC9XuL/NNh9j6p6H+f+30MAMZEc/ISd1V5yDXnRAEA2Gy/VTKt1PR7sp4MDAYUISo9HPVpAB
0n+er8rNnr/l/L9lAwJH5yUVZHdfXOAAJgsZwGTShZpyhJU7K2GJ1gxgAjHo8nsYgH/OCRtHow//
m/pnP0bWgVgABQAAJzRSiXmHAS4VhDBEFQkFQoMhBIw0EwVCBFCAhCAXfg4l58kpa5LjOi1Lm/32
HjOObUjhWIlTZaX6TR+UqKUZVOV+RtirhQuvh28R5dRyRPZ8R6k4zuGMlDGfyNNsvm5f4ABJmItL
LktV0dC52ZM7GLaShAAZqLK4mcVboT+8LZtuCg4sUYmA2x44f74YO/OYDW3bo827VhJfNJ10D99A
Sd1RUk8lTIP6Yz3LpXcrLxXpa+V9Sw7EvbPJiV40n+/qf699lsVVzGJDIlNzRiu6MWzcootaNQAD
BwEsFaDKWBMUhAJCCJDCUgiEBHu3DOcsIdfQyl2NOI1sOctEiVcfQNKPGFKbRDQ0ljbsHNjRc93Z
SP5UbFrCkeGPLJpd0hx4VE4c/Au299aVuTHeR6K8DKSswicBatu4HmoZqJsojwkjawmXhlXdqIil
B61YMXMFLUNFPoQpnOuynQdR3Adkp1TgX+FEacb5gOkUnfN3fvzX9nGscioCxFZSQcT0XmRot4Yl
paiiYpTEgRYNvtNw4tnU/OfqpvJRAwcBOBWITDRBHM7EQZmYIhALs7ScmItY6auZeXak1fCC0GeO
A/I4IHpyklVQN6OylO56SwP5x+bpvEUDViHUhr0N+YCRiWSCVxxPoeUW4XSRyCNJhWrcZKaGrq0/
s+562+TZBmIMpdWSTmtuQOQLEQeYQ2cpQiqoH2f14lkF6gZmp/Dyh8zB+oA9MtcuZH8oAMP4+upZ
m+ZO+6oMJQSCQgAMIDWXkLjqutgiEglI6r72+W53ay0V02mmGvuZNXhqmEZpJnBBQTIACXpzAAMH
ATYVlFBUaJoEg6FASCAhCAREAnbfKssNNDu5emam04ieygIct+ZQ8fXwFNTU5ADgIkbjB0K8Tvhp
Cpqy6xfbvnABLLYdZxyKOifHNPGYlZ10RzY2oJAEFF8fOJAGeIWk25Syr/IFV/VaGtBtySAE/XC2
q+fONvthBceRcyJc3pzzQNaDNAV6sOHVFSBoUj+QomJShjEeiMJu/BimVr3a36LbTkteKIumk4k4
VsPDfObwh2TYwAACAABe/58KC/Dpt77NYBwBPBWALGPLBMQBEShYRhAL7K3V3SRqSptZ8VvuQpOn
HVgSrkcLeBA5ojI/81LBpRXhlzkzhT3oXsQXiNHQ/o+hZWr2BaIAGUJLZZwa19Xprs+VTsooEC0y
yIrbh+hPLfi9Q5GBEhthA2iRLTT819I4Mci8DOc8CoCkCmbb9wcNcdNOjajqgoXU6qev7JDltr2P
OoEizrZu6qNPs0+PZ6JrM5Rfqo8c7ohbfWoZy51tvnyS6dQgFEwjn/EPzH9X0/ngBwE+FYRQVDAF
DicxsI0gFWvVwBwgHFt8hynAmAZIJxcMw6zrgcZBW6up0mYS6wdWN6kPVkSyVU3dGtQiCbvWpmEq
preB5aKxrG5nnGQPfOjlwper0cpY1cTxTn2w4/4dltmiQkX5vK/NcSjsiEgqGtkp80PW+fKq0Gsx
Ddt68XFCAL9XXjaITAEtLFFmiyjFm24Bh5W21t70XdYm6Lzw9m48InAGUTrlh1PkuPZ/svQkRhRF
lREAAcABNBWEMFRTBQ8CIrCUIBEwCOQ0gIC1neOmzXEjAomd6NTtB9veQMDV7vz2JlSokgwogCUv
NHebK8wcKp3b+UI2zuA5Wblav4khQwYbSg5pM8Jmmu6y9/OLGvYzkWBQ2kQPl+HYbRP5/t/Pb0ER
gcBEiwB1XyHp0+Q8MQsbDzbbp/CMxWyAIuIC8FuRH7qb6rGlmxphxpJ2iA301+7d4oKASABCyD3X
soqGTunQlj/ONOu4ghOlb2ydoskt9tHj+kfJEvlXkAcBLhWcUFSEFYUDMIJc+jOrLIggVu2+DYDU
nXdmjGsZT6hB8fZeE+FTncj+EUysh/ZqzaZsdwZ3vNUoK2oW8cJe+5vmme8KYhNqgORjY4L7l4Kd
orioYWi4qvlex+zgd6qs9jioex1crJRSWMtuopvSJbbbcEfDYQYZNXI4G3Yznqz9mqcGwNE6jWFC
I1/3kLSQSMjQNrUAxgEOcmMYKjsLWroRruN4rT8I4qsIhrTt3HCDBMoXi3f/U/mPIiBwASYVhDRH
GiFKxhIogU79K32+vKGFWHrKxwmYH8x18jh72yBrITtcJO8rcrM2b1u1gEC123s7w3lGZJqmEGXb
7lwegip8ASNw6tZwRVYF7lk6mB0uPv6M7VZL4aoAArb3LTAgT3tsmFwEBmFiAChjmi92abw+/xKR
CB0xEZiuyeG4q+Xv6Pq1M3LghGFaSOABKhWcVjkqOYYkYIhA4hAT1TvMeXEADm2Y1Fd/9QTlGLuX
QlfDcayk7R0Vi8PGlGHbfw6Aa+GANQAGFmm8s3yIYQeCxjnch+0GKOhm3qTu/l+pWFU9k8Jp3gXJ
LLv4T4ChmxAL1GQH20ihAV0l9B1/Pgp0GEQoJAAncqYmJccp90O8WulFqAIADgEwFZiUFhIlgoMi
sIzAYRAI/Ix7asAbWBdc5/vAAE5dLPJfLkbDAyeemj1hDo8faLvCB215Qx1kB+owr2U/nwfV4+Gi
I2Bc+DYGN+K2iOmcklsBMJx54hOzEN0k8fCse56gYmlm+7THBdpsPneyjPDGIaW91ZMwoMmlza+F
6r6lPlJYgj5xBVSs5XpRtAJBwAEyVYRQUjpIUgJ6Vd1wAHABFsl3Ja4FMmdGHjEiNbtTXRCWkhzQ
ySR1QFbKNmeB2htxjDvkZOHtNTvrD/3rX48k1zN7O92OrfhBpyL8mdGaHKzyNWveAyNwF+DePJb1
pw3TrhcrmZI1vb1AmoVrWyriywsOG8cHZz8PQpVpwVfpswc+GQUqxxUS49/fjTXl+5e0olGKYCXK
nP5+V1hjnONtzNFIQjivoUwc67LrkmHFHWEZyA4BNJ/dSxJM0qoCyRMSyEihAuoW0LvPTRz1Fzpw
L+b2idPHyLNqd/hnGxcLlY2VtNvCsCzkqIIYG2MLnQug5gMZa5QCVHsbfxaW659I731pLvgmmp3F
ODu//ZswqzplUc1SpUmM6d1oy3NRkBYJ1oLyfP4fL46WJvq1AMmop9F1T0Q7t9j0z50LJW+AGC+l
MEtNNR3cjBZcrJTWqrj8alM1xpk0JhF17Y/jm8/g5DKV8g5qLo13aFBwhcd3pgaDTSjonVD6SgUY
arPdGGqpI7jnjhnSauUl8AEy1YAwVEMFHERAicBOb0cBs5S4BQQWXxa2mZJWPI456Qh+WCMQ1WOS
XL2fFLvTll80Zcn0OSVvmDdDVRSPIJlThpo41+o7FdQ+1btV7te1ecN7PHv9Ps0HLwIyG5yjHZao
h6kDBcvllbnYcp0nAqlC1m0F+Xn7nBgQZlWzOxPMxfOW8LlNZrhy/deb3T2AFSzUFYRbYs4WAAkf
ODH+rCOUufJtSHWIEVx1Dhi0mFw2ogOX+Oy4BwEwFYwwRFsFBsInCUBO4s0MMg0CQC1oaDwFQjQQ
w1FTHSQw/8PDKT/Bh5ubFHNHWR9dBXAwzEgktzInNPCjeRKt2kQ6MSGG4xM2C3Y2QdXVTwuZZ1Kg
Y5sDxIP+kB7NOAb8Ebny8/3TD0ZWHyVwh48drMpi0Pwu/aAUHHmd8L+ITLViANZ82f5Zpvipx0wU
FgFbhwZOSmUmgW6mRLqt16Xvjx3PJeNRC0i8iXp/L9rgsQVIpfh8ZIgHATQVgDBEW4UMR0ERhGAj
I0GFyiywGgsXYgCaVNnx/tTwmJQajQg140WZxcTW6yxVN7LKcVMrk8n2cWTlyjdh7SnavA5lA6Cj
9qaa1IGhK9sjLmD3twzfosHD0IUFKFBw+xF9LrM15oX/DrFn+Z4BrLs8IGwag5G4aoYDOxCnkEAK
JIAgHB79Tp7olAJQZNAgnHyw490T3nuooMFIUIw/hCp8pHO9wcEjgKMhpJ6EbyCwoAUcATAVhDBG
KRFGhiIYxWAmYuOjkIWIBYtF1LC4r62LWhUe4ob4dAgBU2+2aaIZYrgDthFe9SoCnTXW3wYQvw5z
eLicvt+nF7CnRQ3F38j+y5jnlilzrkuaBzWld3Bw24m11nVL5z9TExINeCTX0vOq8qP56ksV+v80
snmltqLjBl8HGGgeHJ9qaEloJp5HSt+lUfBTkRBZCbUikodbE//+dKUaw4/X+nzfLPITSOMCtZ8A
BwEuFYQwVEKNBqEliIhGUBGFOLZi2Z5EXliQXBUDKSVJkTeEhkUpQyKsq8FI50qTyyiVfaqElGg8
Fhi69xTdMeiNtBfGBeG6h0+GDJy9vVemEuiQ/9/A+OOEax/wLec7/xQcxrPG110mL3RPTSp09ORo
qv9lqaZfGurmgaO+4qvAqpdpIiwQYtFOTgDTNcRPXzomds1ubm2WOhJwwmmp14u6cAYV919Kjbov
KhGXET4Q0oFNQAMHAS4VhDBUQ40QQ0GJiEIgEUWWwKhpCwJLJogVNYbNFC/yuymjj2tB+jIqBDAf
ovUyBeicWjM4KrSjmnOrxYw4VwRJet3+UZOuLJXcLbtnTNqrF4eHA/ehhdxTi7I+tIrozIhasRI5
ckRE9DXn2ILsvLyJsBSrVLKo1PLNNxbl3HYfsNVaff8ow9MPplZ8Icb6jWlKkedLaMUrKRQXHsxN
G2e5U3IAoUhaOj2jJt9mbhh8qJKtyeb9tMojoAcBNhWALGALIgKNgQpARIdFBeEWAu8LlpBerljX
3T6Gnvzgq2e0XBwaoYMBEyE2FaYF3ucyKKzh0aw22A4KJHUGX/sc6ileotAQyr/uOdpZiWN92w3I
NbT5xnkA8St2VwtsI/PLG5DUBkeUoDjDiBC7a+CQQoiBChUBHGrNHmT6HkTeRU27FXgZLYGdAYuL
K/LbSc92m2+FSLQAgu/f5/X7hVsWo03r8dJL8YmZbDwrf7305kYO9N6wEftD5T7ffbSVfd7vw8oA
OAEyVYQ0VFMFEkRAkQxIExgJS0zyHdgxqUmINWNAMSAwSQZ8A3lk7IIMxHqZMyGA1nWvw04fpI7V
4UBz33x00BWMdPxm6nDWR/mqiRBmvpLLq4bVtYPS51msVXpir8gLZBX7hVSUyyQYPSDItMrlCvX+
+ZWoDzaZZzOLgq3O3Q6FP8fFAyBKiaMZgkgZWMN/p4XN3JT++7nq/ZjMh1n9dTi6nXWWiZJwGQsM
A7WUVBu7HtF79W8Xz7+ac66t5VXVLUnWOkzXpSU5TAAOASSfnhNISKjMjlmjEwlsFWcaGamX5Xnn
+y77ZLva53Lrek+vDW9c9JtevHgCt4cS4zeN45eQwUoVMbRDjFO8k1nBsFImUIcfgFgO6sE23nLp
Dj+NZmj8WtdinIHnjIuywIqSQqnS9rMYZKzyms1X3T949gx1ssVsZnKMEzja2ro99yfN/F5MiBNQ
IyI36O3C877r3yQDCgD8b/mOz1tCAuv02ZhwzlnGQdcjRvMbIwMRku/Of4GRd3/w6q00sn6Ok9QL
02HLR1ipkAxOirkGhiNabUlNQ8omeu+4g3ibjaaxynNoQLXqdpAWkqZrOqBRU01ic17/lLNzjRFK
3Mz2s+B6bHXtBUsZvn/ltp3sQ3CreShKSZlAB2sByQzADgE21YQsSwsKwuM00WC0JgiECCEBt4aO
O80qwZGkxdKU9go1rJKvu+22J31525xKY67iy/Df2jANc5nQnZlN51club/H8TFXABP63QheHaeL
1djjlyKtHpnxHRABGXkmWdN+PlQqEuVNOZLsLB9HcCCG1oMsQgics40QQJAAREh9ByA4b7xAlmQB
86UyCWCOihPo6rq66bZS1vrWJVQQ+jfCA7KBWrz0yxqQZY3kZf9/PrCgiNwL0m1znHyG90mjsOQf
p10bJzuvVR6zlldmTEusfrPLen6TTQefHCxRumkYFABCIYfVSyWwKgAHATQVmLYUFQTIh2FYYGxx
CAzGA3fK774byuupgPXVo3czePjiwAAowTRHj6pq4fwuCd1WzWjO5tiztARLd9dkH500gFOjCxXg
s61lYMUaKoiz20XTE649SGwOBo9f68aHFLGNQjCk1JiQuOgsImAv8ST4DDApxWs+uJO71Mbrf/Wj
UorEsAKYlxNLyMBmmpoMKFA2t7vtAOhph7p/J2+Z3MBMmp3506HMoA0tevgcADBJTNl1gDA1v5yE
MFMcDsYug9tA2gW03Y4+gef/qP0/QdrturyXSvw0QcABPBWUsBPYBESCgLBMICZzkcukezZlt7F8
l1kvWmgCtcs/UmPfaL3rfMCf/dCHQ/60gRcwq68pZJ76QKhj9katP8XBFbUYgoH2bogalQAQJsKS
SIS0QYRfDVobYgBpBKl1OfpLHxdKvwE8v3mqPxg+c89COW6j5M/HH3LgJn0CDQlnoJhfTbngMWNz
iM+LF+fo8B8YEGs0oIA1SBLkEHciFp/Vuht/wQPoey4K0cABKhWQUHoMHITBIbCETBIaCFACesRt
Jji6pjXZAUVCZSw4sPThIPR6+eJZkWX4mLuXGTLEBYjORtTDNMh6JrAmcqBynsvtxtqWMZYgqyKh
hgNXbjAqBgwMPd59LEruRdQ8UTtn01dnzGunHAx3Whrkc0gd6Xyu7zgiWm/0eH4HhIqmgCaqS/mf
aDJjLysVSB2WBIjxGkeosPvCy7Ih1h9OESRh/X84+KjY3XjQeumFSJSKlp0/SPklqUpZXxb7fKto
weFV6GlFi0WowLzFJi0JAMIOATIVhDBnOxhOgoEwhCAhKAnLulGUaCTa3WRuKOFSwktpcXDqpOXk
OJWEzgNCFgk9yQ9jkBqa/Ezyxgxrp/9+o66ckCt33kFaWNLMJlj/eXbqCYZCcu/m40GACBtlPr8S
ctJc3BFLxcz4+JFK9ikytl5B4QlQVb+HKjMw+ZZjXGZdictaSLLJrv544BvChEGCmry0wNNriaJA
Q51uiA8v/NzOd5fDOF7gYsMcviGUU2N9aeI8ZKqxhsUjlYPEAMIABwEsFYQwaTIJ0qoCCIBt75cx
rvARCNQdhr9YG2EbFkfMo1HmEIifIGM4Ed4uuCGhSd2+Mc6kI5P5Ro40DxaAIkmg73RtdZZC9Drb
xFBoa2UUiSr6PD6NkkhNz1HgdZhABudBnvySAZb2QRf7efZ8d7Ar0bCA7Pl2bmgPd9vVAB7/5dX0
aTeiXw56LuB8PD5+it7qE269RuQA5yhcZfEpEHhAHAEyFYQ0OagJDCEEtu6clLx0wgJ3IoHAccHD
qpHl/9D/fTBERkytu8543m5gDlKAVzv4OdwAuIiaXA3dHGJOdFPFZZgEXW3MBd6nEmryBeUZtHEC
LmcdDKEe7zFWOpd/hVjerlOaU6dhx3c4WKcUH6F/Vftj16vFQXia0OKGHtAi4AEyFazqRgqo0sIg
gEggEyAJ3RORoAmEvMC01elgABEKhQvA7XJExfejwoNB9IyZjx024MkLABv6ZTnWyPZ5fzjrdQkq
+8GoGeNw3nSh8M9iBBXd93ZAibxjCeiQdKyjlR3XjQOVqVK7nX8iTyf9z/ig0n+i5xl5TLBvQAAL
MQjj1zBBgSsjnEh9byCaIaQ0XWERrowJOkuykdNQEyW/oAs7G3TNPZ0O2KcQS6vQANbTCk/pH6/9
Bj4uh9ZpwwcBNBWELDdBvIQCELFggCZtl9vrxLxAi2I3V41LuWCwYR9zmTv8ZJzxTWlG/V2WBjnX
VcIKllccX87DstYnaFtOFdG2LHSf0MElTeZubUZbRvOlF4jElEvnJSMa/971rAPRR4fDIDAQBrSW
Sh1e/vvejxADkZ5nIURwMkBKpnQ7jCENKmixJUId+M7y12UGILPhNAgACaOaKV9tkKgZ2+yQ1BUz
ihcAMrJ8SZJUKhmWBs5hyJdAshZ28M4kM7iKRc0yAq8+oIt9o5DmzFMSaq10ZJMYlJEccJTxjgTc
JGVYtQVLRgjMoZgHMJbGP+GcMkBwxg2NUtloxuABLhWQVEsKjRABIkFMcBQJiEwCdsQ3aVYzowN7
eXu4LzXAdLwGj1JazN/g7QecEWQzCME4D0QgU3kB5rYX78bldN7fsTF1cF1CUTxxw2qL7Y9m6re0
avr8p/x+IGpBT1rLq6ZQAEtJ6TopjOeQ2InA8gtBuFtvbv0KNkyJ5tb7AIW3+LXsJpfcnHu0ADV3
21r7SSZxt0HqdK0f37exz0ziHqHvSp8HwAZh0637SgObTQ+6lqZsvm3/o7Y38dmQRQAeYp/IlDFW
nQ9/iABLxeGomTY8Hw52qZU1pSYnAT4VgDZlew0GI2EYQMIQEd29PLyNGQpvNltO3+gMPskLjnDN
a1KfKAs8eSKeiyYCysJ4TigG50kN1O+nDORQTkmcQySwo5+EzoawbiSNlXNRG131aVyhQEAu76as
terLTNhuv14Zg6zO5tsgo9u12h5PEmw4GpvEAC27JLZKdFEkEpX4LgXLHchuyQLNGw2SUEueHtYR
kCIQZbRA4AE8FYA0ZHsJCCOAsEwgURAIx3k6XbVBQ3zB5vOb/0sDIjPStz6NkG0S4M9BnP6v4/vT
ulNHxOO1Q072eP0uNlwwuLCjGcA1E3ucTdz4JOGYD5pqD6zEu0C070MKMHeAtOuqTrczqVlE64Nn
h9ggboBLz0TWd3AYFQ37N+H7fyJUkIB0ZibWixE9bgKpqdNwu6MbRieNEj9/aSiAQFxYpspXKRvl
AwcBQBWEVEYaoRLCAQhYKBBTBzdzSNAMA4zsHGoIdxUTBVYDFJClv+s39L3aqiPLuzudUba7fYGt
omQbwLU30LvFUiuf2L6USxBpM1zN3Qgtas75OVFNZKvFwIKXKhYNRd7pVzZpq1x0NiqAhsyAATce
3hTATISN/Cfu1ElkyJSrF8dhqw8BLhWg6HUxGQIkQQoATOzZ7BoyABLvE6aXIHOWmUkGIirhFb5x
S5JJX05GUXSjMknJr0Sohtv7dAvAoLxx4eS9nOnX4XpdyrO/1YGrTu8bjThhbn0v91FMQdQ+I2bu
0m78uY7hQSAuovRtvxrvMEFQwMmgjh208E8IX9oR6WjNTf3jzMS3JOF7qfoET0wjiopGQ81SN4xS
2+FGKeCqtrxhT7dR3POaeRacenPbUWjQmjV7EdNZX8dKV2S4BwEwFYQwdUIciIYSEIRAJmKS0N8M
liF44LxL01EDaEo3W1mDczKT4gzVj3s2NEKvtCMkskIDTEMzczAsVCFVNvAuh+fbn5q6GpsdIjYK
DsJ4Dc9+2Pii1wFSGrNxzJKn4ZO7DOAoO6JhFm+OXrgfGV88ay092HB6bWbI7cpUk51mQa42/Y1N
urPIgGLTAEqb6vrffOcpy3zLU6bJPvN4vZ+PIYeakgSFLAo6FFmkM6et7/o2VxvNYo2TiEgDBwEy
FYQwVEMNCkVCkITgIoZ0EKLEQtaEaiWEh16P572oqOCUkSbNEeZHxdavfXCRrmQmtmvE/PbdvhrS
4FCPQKGoKSW0/QnsXhWHenpW7eSzcKBHfeqjIZ5YYFddSzxez/qYws92aHzBbXgxZG0KTh8K8RWa
bGRy6JtXvRj6sxMYz9X+jV61kcMuRMs4hxSqVk3ZNRq73F1sGGAwPSmj9P207VPER1MMGua4lHh+
NEMkwsVOZMRCYwcBKBWMMFRDjQpFMYrATxQs6NiEHANZZpI0Dw1yQ3KF7L+a2RvBdgHIqi2j7EzP
WtfJr45AiKm4hlMqTF2qb58y1Zxny/VUD37Bt2suujh2OlEmsuNGOcc2jNA2g5uIy64UKg0RLV3d
VMSmmpsavRp0t4puXrktLH0eJfnt2XW4b6nbxiq/CLy5IxepN+nLl3XOeFDjYQRZRqC6M+iDBrCp
XwSS8d7yyrK8lpUMndEBwAEyFYQwVEQNFEUUgIENFGkELAWl6FwJBoLoWsR/FlrjrWg3G5Q0DIcX
ZebLGBozUL2F9S5tWhGZ0m2EpYAwCcOnzAHuRJsPrQ27JkwIDE2kgK92NebOoDYVirp7mBvyG7Wr
GTcXmI/7fmrYdnatu0AzFWEFpD6mYzoydug4RebCwKywQjP0cECqNGzLYyx9XFntrnllDxx1RSQg
pOeSOLp7o4k335NDlQ5rRmj5lXf1xtT2K3gS1XlDMAcBKhWEMFRDEJCBMYrATdB0CGC1ogtFy0QK
PPD/JEJezkrMKMq8BaFIR5VwFVbU/O81e0FrKADHIQIWDUP52d2lJDNT8jWqMAK3sKYDWU5PZMF7
XamK6PUQDvYP1DjKLz1yPUha/PM11o/ArEjdtxpLpD2w/rFpKJ2kjvY+EISXNZmRqYCuq7an4i9c
E/lDhO55OKK+TvqESCs505I4v2I+HC8yFyRBS6ik/coAOAEwFYQwYjsNCkYxkIUAIC4AGgkLLkWk
iBJKaCfW38jTWgZUuKzkkiW8QiZxlKOTZeJudM0DI/oqVEY7pVYGJyG9NDVMF5B2FipqQNqsqtzU
IwVG2CY9NDAPLxxljNWegGRQa9Uk/3jK4MDkGilluahZEZajR8EPSnUNk6m3Z5d1pWVrmfDLpD/P
ZGSdqzPvO99VEeE/W+TN6TdKfw1bhQYIcn7xxCfKIdsClKiCJMcBKBWENCYiHUKEJwoAR4qOFhg0
tmoZwiyyTQNoj1N/WjnqZP4rXJeqaLGuRjtJ5XreT0aRHnLKk4E2KrXISe3JCpd3UATcpBN8S68P
hxX9sr+8PdGoZOh8/kDpzTnj6M8GwOjV0s+04N/PK5ZRpjCndtC55bIbZBgqUxjHYYM4SzwcPnnK
95k/Xqp40IKzP7Qne0iE5EqidU674k2dWKxq0g1FvESoL6dnZwQDmgpEOAEiFaDqslGIjiQBPGHR
bYI0SwhpZIkgc5ZSoVeQLB+O6c+IlhlRDyMY53lnQL6l9HRWGbXyFXGS7Lm4037WFIiqr/wgZN/6
8cxJN3b6m+fP/2v6z9/yp0XtEeBVn02c7t2g/mlZeTlePF5ZCNEJNPjf2HMvDmUwy+ErITWCcfMU
fY7OVzQBHoAvaBU2BfPQ32nDDA7HO+P/d11vpScUqKaYRvaG6VaIakjQQwQSjQLbet0kqcVKJlBw
ASoVhCx0QokKSUDASEARIAk8WNLYRtwaCLRcF6BZPgP7q/v+r4dZ+/s2hfwumlRRKHEAzP1aILXU
hxQoHPZXTGqadhQ3nwVAMni9V8pAZFYVBOhkLJZ1pEkxhKwaaf7qiegXTrqX6/83HHy113EZQrxc
jnG8rajLdJZXKXijdWZSz+MYTLUuRF+fRcCLlieHAwmWgaqy/yUIHqQQF7DMYCXx/eC66IWJiyye
1CcbEDdCBS1Ie+dyoDgBLBWANEskDRKisbBsVCsZhAQkASi6XSYMdBxxnfRI9Z8XqAdMWC94Xvdb
FoMimkc62uzs58iEL0/m1rHbR0RAkSRhUYqzEgMgt8wjyPAbGMpNcSMJHx00B1edtl3+9jY5iWk2
id698Zc1p6ekTUzfyeWGQ3IsCI4B/c/Kk4MLjkWzIfJahFKb/gQ1Qvvb0uiJuVH2j5AToLSw2/yz
ZqquOyStxLdZyaAdfOD5G60XpZv1MQOefwZKm9xSW2IUP5Oj9UfSz1q9REC50+9vjpYNKlqHIM+r
joDiMEhworKeHfaIZBHhHCH5Ij9q4gBJBII1TxmtveY29DM7nyEL2BojBwIG/FG8yjGy90P16NHF
bhQv0+cQE3iwEAAsCxOWRK6icAZqDuAHATAVhDBLCsYCqGDAUCAxCQgEzHOePY65fh26Du/SMvV7
k+/GgywjbQTquxta6VsLp8BrJk91OpwBd61w+3qBqdZ84ADqyZq51jr9CCiDxeXZN1u4xK5huZVc
cqlLd9Hv9eanbWf+eVl/j6WGrbgYZ6vssBqs/ABRCZFxDXwkIN8/ZJem5V1SIJb7/iF6XrQKuHPn
/CLGZwcm3etClCRZp1JWg0ADbK2lQuD0CjNtlqB8PhbDyxFz7vp++gBnbKRMGLDDqqJGm8x+xigO
rHpn7r43qJ8eATYVhCxKCbEKphGgiGwoCwTCAWbO0jTyDRnZLdtStjjjWoElvflcv2q8L/RjpkCs
9v5aSN3/joas6G3oUg06x9cwMnoVryVzDVx4Ly7TCYb79mU9Lr+6FRLObnsSnDAEAXJVISx345az
1ZjPejfAAGUAPNA66+mlhCQX+RBqQpOK9gU1Nig4SAbvWNJgKrgf96b4zfSAVXAHm7skHvYQuN0e
CgAKgYCAJJKZblyQmztYUBZTJO/HO1iszRbbQMNs9C8WsYmNhWzx3EWBYSkX1qVh1AAtLdOofLV1
D/r9QlNVFgmsVJdd/+///X+OyNOV6gcBMBWENFYaxQZjIaiQQjAJ2U0WQLmY3bh6a13uKq0gSIUU
qpiBZoYIaCMBIoIp5H/E08qPYaXd33KDGMRi81aoUYTYtkv2aTva8Yr/MJuMppOl5sm9d0k53paZ
nHPE3z+vjfKomobgoAVkB9V5m2LGtdfWvraq2KFTgFwA2v5OqvyJkUDOvK1DIUyHtoCH2YhhufEK
gEt9xqux36nfFpO9wXTGIzx7dMfS5L6R6WFrMc3BnNFxEzQatyzRGWq1ANVXAnWenLg14/CDgYcA
3JiIAA4BLBWYthgyJgYiYaCoLCAInALnk5OEaQJhRbdcX43KS7gAFNu+xj9lPvCrq38/PLKkaeMv
Hb4hOMY56Gw9imoKjDgDd9325BzDMZQCcsLH5tXYxe+REwBUjF5VMGVU0uoBkzuLbgkpJrUMdW/c
azfxrwlf0ffSS/wAlhqp3yk3QoCJ9ufZp5Y+T1vG//3UlgwfeAi3k76v/6NL4fKHQRLdAngOFY7f
le13YjQG9MygQQhqCdEU3iEMslyvEAAoMyOIF2HJe/murosxpsWRXAA4qRVuPoFE6RniAAADqsAA
cAEyFYQwSwq5iIoQgEyANunbt5HSBpzyi85uKucVqwqB5U2URsPTTmTZFOnHRTTz/4unsbKuPh5+
z7rXG+vy/f26wJz09WYWVbN3jkEQM9srgiLbtaqgrkEzOaO+L6LJnYGkjBxu1oIkCWspY11PWexp
SI4laOG/vgb8CaJ8pU5tTtKW9veqsbQ4HczrVmY0ck52YNvwN3rhUx0EvaKz2Wtcv2sAJ8J51Dm9
Syt7AYgBIzVnZRhNIzRAHAE4FYAwUhQFUERhgFCCFBkIzAJjuF4vosDlxN4tzNSNaAQR4yDO/EfQ
gAsZhqnfmtviKA9NlubJJFTECTOIlkEsck5i7mt5/HMMjveiJa2XuKlpQ8BYbZKaFjA7/ClGI0R0
qs7sgK7UUNg0USdv70ktJUplxVhZkguZ5K2BwD3f6aZCOzyDXtHSFlFConYWH6iRd3SbOJHAc/kt
bh4i+o1Ol+ixI4iwACWv1krgC4ZIGSG/vfkb8ABwATJVhCyCKokaImEJjCA1eruAaBooWYgS9C0B
bRKJF/ipUQm3zt16cK+6PbUrM7yMheSpeGafgB1YO743qFeMth9d803QxWpoAuFDBQS6iCnOglwr
x5Nprut0MJiV13G37lWgfqkHke3tw/Z7deAvKjAim8wcM5K+6JQBABLFEvIyIlL77rVBAkaZGMzG
ePvblXG/bppvumobQ3+bAfxVuHb23yAS2pxKucGSP/1dIAGHBp6V/o3UT4cHASSfxgqUpQWBviuH
LdohcJKqJi3rVuKRfGr/iFzbU1xOvt/0hj18Pr11pyQ4EXeiGzqMdlKQTzJEVLgO8Xe9TDQfZToY
V0K/JK+RE1szTpKRsQZol2Uh5XssRQLgPAlSUqSr/TCNIotVgy5uvBGItHLaDq4LoEMJ9YXQ/OlK
pFSz+foMjrPMCrAPuF6QvpP6/9//p3NnxfQ0yJBLepq7Pk87sfDqOl6/unwHuHYPgOMLDCVc9q9g
3jOOwXCQguw+H4fX6eYA9vgjBItvkw8ji714AyM1JR3Bf/ke9GiYT7AdsgaYJXScWZ3Jo4SCWcBi
Hz0h3JpEhtVCzvJUjS5YDbdBMOqt9SOC0ABwATDVhDZUmJUIAUEAREA3efNlpphiAGsSYv2cUHkM
MQRgcmua+71dAkOIxRHlCo6Wj364y9q2I1sH4HD3cAR0mHuJ4KLZivhRpGD4iNJRLMH4EZZg/BHS
VnjnXcAExI3IRaWeMtBtzbcyd0hm0hZX99cZgusz0lS99gu3Q9I9dYgAHwXy0ABI7u7mB8EZSi2w
fED0hFswHiI3d3cAIaJ6dstv5/h9/l/SW1GdXAFAFYAwYAsRGuMyMIQgQQgN60b60F7QDnRgs/AA
A1lAUgk5FqdGG6BPT6XI9ruxOBbLO9lE0NSjKbhCraB2R4UWqVHYaDTZ2tFTVPW8QFihUdBQJKiK
35yZrHGsB2gy7xlntuAu6q0krGv3Hi4FeF+L8Qgt4xSWrAsfK6PHmp0/dS5g0FlPt1bMFYzZAQ6k
wVgARUYSWiAAhF4coAcBKhWENmUkBAKIMrDAKCEQJc+PXDw8jgaDBbd8+LDiDAqTwyYW5tJsiilI
iziyeRygvgkbiFAFd0+6YIpxtIlMt8fAG7Xfif8Yjm8K0MOY2l+i/w7k54pqoL+TE/W6DQpzPvmi
v/5eHovagCDlXqRaUaHWfXNLM8ABo5sT2Sg6AA2meJCfrfGgpYsRzDxQR4Y8wLChwAEyFYQwaT2G
iEhhwMQgk5e/J049cT62o3XmxzS9gUOxNo4LDk9/oAnMuCcKmOzQriXODPHyXNyW1+0/8j9d/Q/j
tTBr938f5uuo6+qmbgwQJAg/Wf4X71MvtLFjHm8B/U9e/kCAjThkrIVQMhwF5Ub7gAAAZURsphp8
1McjrytNpOntHQAGSCLy0Rdk3jdeRJF2XUxWEEToBw1U7DljDDPlXreobDlg4ykERuUzfpijZdPA
RVzEwVa9dHgE+UcajO+XsgIjBwEqFYQwWXAJREJiQFhKECiIBN908A9Wgu/i1Ody6k/xoOJp6G4f
Bqug2GKsRBWFKZ1J/AykXm2zEqPlHl/GaUA+Z+9eY1oBG3TuOMZsOfpTjDEY/R9XRiArpOJoXeyw
R9u8Sh+3ancD3naACI7DrMAATLyhj2lOSCWzsKqZDYgAxNEBHiJ8xrhUsaJDO7ZrqDKo4rbRdXLJ
Mlt3jXzpIpYVb4nUzNzjfX41awACAAABQBwBNBWENCmKqYZhBKniiPRSEQ9ojsssMQzMkaWj8es1
7yqYqNToO7IDO8uNfmbF59d6DZjgF+e/VGOIMt88XHGRW2mWtkKz3cabBXduNxboCPl0ANK3KC08
oALmAZp1RIVrn/78Nhe5x//7ExGvn6++wubwmdErx34RrqEgYle+mwFQEbJtHz5ggle0RcaQCMqW
D3bGDtfitQdQ4AE8FZxrMSKRBiJCMIwgFjd4K7LsAmrzCE1xeuNcAGW/Np7e459sqxqH0kwT1fp7
azAz/CfLHfykG/REAcc7qIBxjGN4oc+/eQGuW8wC3b/aAnEgRF7DfT3gifnzlAm49vyqJue/FRG0
hSgENaFdZU1ot3sbCuSPewhoIK0t3omdo1mkpglGcxm+f3OHn1/MEYe7x7d1JE+7uHxtu4//nrHi
AAAYd1tu/4D5uuz4i2IRufED4EaWVZNLdPY6CBlHf5aLuppbp4nNRK6cLm/50Essm7M9/lofI8xi
+UR751z/mH5//n+J0DoGCXQIJjgBNBWEMDQzBNgCUgBQIjUTBQghALFchm86bW0Hs7rWBc1cBINM
86ymL3OMAzeBf//80uRpAi7C/kFj8AH1u66o1vPbAjBXDE6r/pxL/4/p3K1L22giEzqiBlGu9CU8
K/+6wmQSD1XJFbfgiXk3bpjXD3ZOmrxBNCmn8rRFLtF5RE012ohUIVmO/N0NXjl932xKRFhDASUy
U2VnN19i+87JPQJO6rM6Ir4sLyPej0OSuqkbpaH02Ca7Rf5rpAl+yPaW1Klytwy9h5TE43HA4MK3
QLKODeAA4AE0FYQwOwsMAsJUkMAkOAiRAkJBCMBq7eflL2rhZbu55wxeAlgkMNfp5Z2KoJ1G9E6R
9EuVDEr9PlzmmZ1YccuwliQdv6MEpIaYuQvEr2IvcrNIrWvpxAA9+TlE+RtRk5fpw+FYWpAQE/sS
gwiE8fSoBlezpkrAAbA/hqkh7tg6lJNEjGxaJ3nAcdmeJrM7lM057icJpsbApNltuMItjNVrWnXs
tUSKfxliipYMhWfkx4ZMsLr+EDEpi8PUvwEwFYQwRCqdEmlAiIAiIBOTvbXTEiqcEyQINM5444DK
iw3N5kDRUUNGOVrIkZR32fKfFldkyU8uSioJ9/w7Vxibu3whjpAKcIcSaMQPOkd1Jpt1kRGN/0pK
6i9oi2Z69SPiGv4HONutrdV8KfZbdxhWaJSW/W0/Ddj068FXbq3kask1VLt2FBxLYTby2qtoFSTX
/GtQAD6AAAAZHkyEARgOATQVhDBFJA0RBWFBhCBBIAT0LCbsshF82u1TfxfAKmkP/ApMiMNRSpZO
aLmxE1v0bwKgYgYzBFA3icO+RTSXqFs45LdmxfCkh6SH2A5+7Xr88YcpzkEBxwIEFp6r2K27y6rI
6s5PAjlzxx5cqTSzKBVohFSb0nCEnwg4CDU5VdO+jPIeBQiNqDV1dXVz57nSHhjTbplrpx7DMhx0
40NNpjT491ufgZsJoq2O/rPg0H0e7VaSsAuVEFMEABlQnAmcM9C4rEpjdANW+5wAEwI0J3nYAALH
ungXpITAAHABLBWYqEoiIYSGEKCEIKd8ti7drmg8MLvIbsABrO0bZ2jAWwK2TzV7IweJIcn8vB1j
vOZN1A6tAFKPRrYYlyBEcGx/m/xK5qQxMDTksWiyIKN1r+KqeY7FwBF2eZG5ylY6MLU0SFO95cN5
5hd0noTTWozetPQHDebDiLqi105aw14yot5ETBd+OVZXBxi6yvgrwAE4FYQwVjqhhqdgiIAiYBDY
TGQ6DsAXo+FzVhJPAeWlpplRb0Jx7xSRbA9twTcHAGI0rWpXwOKbRSq3nMyLO7oWmKtJkTM7zwVy
ZoKLxDFhGu2e2uS9ltzmmUJvILyKjIKDVVaaudbtAKUyIYY2c9/DjmO37ufd20tlUM4oCWM6rTBF
Zlcw+CFh2kpQ4VULgl7pQMXmgAC+Lvx2efD4sctt43/OUQES8/yjaN1J5gAsAFKgiABwAS4VmYR0
SIkCKgE7yCxuGhMpEE0TiJOLAAcBzq6QPVP4l6W8qz2B1+RJgMHA1BJLpO5pAFRJ77chv6ENB1jy
De6c2ZT+sAjxDWqNv13Um2gKQVR6vzi3BTsvZ86SCgnaoSVlOFT5xDOabb81+qwz938Y3IoSlbUQ
uqNhQJ9NsnTH0x5L5U4V2ylAgBcsToRhr+GP7J5HhyqZLxpkKrC5vw2RJxVFwra4zNtQldOUgA1u
ATQVgDBlcgxEhiEJwEYJDa43xo2LFyLtcTQXxkz6nw+Rf1oU06LDiAIYJSATqbo4zO8RyfH1dETn
MXMgRYmGOnEzaimy2sywmsuEohvXfrz7OwDi6IY0jeaJQXRDCKD8Z/GpZl8tK0QcCuDQv4p1Urre
0W02tQrE7i71U8HGmAi5ddxiTvdYROdmDszFyBi68/AUNC6XOU6AQEv2E93BSmbbkd9D+k0PQJ0E
HQiR78UnEhh3JikgOAEwFYQweiIiBINhIQTEESAE9LkStxA4Oa6Ji5kvqLLgZ2SyPHfdrDzlqwLi
iLQQnsS6ks5kxkTaawX69L5X/9kNsKbf6/Y1wYGi6+gw5yhugJdua083BYL2TuBG0XDZYy5aYh1e
7HDPVI34MIFvcBvYaSAe42oCNXHaqGZAQ8YGMzUWAcnF1XyttyeiFzsRy9toOpcRD8vh1pR5wTtM
AqEPZPcWrUZbStl1zEJLRxLVkV60GMnXH1ELvt9+r5b5YVqzRp+Hj9IFgJC4AEwAHAEsFYQ0JDOF
hIhhEcxkEUAI9bUm25fQjdrQqx04krU0GVGrsPKAkhevfavqPNwq39VYnt1bW2o7X9Oodoxj94WG
sWbqfBWjIsXqW3jHF6gD0eIhDYqgRnM7bvCafAmYPv4LLAADwvTSDxEQ5/aAn3upX2EqvsCiYKFI
7imPnWvk8/Z8nV7gxp+fXepku0crI3Pr/b3l0R2W6TmdZXyabrJfiVujKwoqOiUsM0Abkk1VAm2t
sgAOAUIVgCw0IxACRkGLDCwYCoWFARCAVgZjgDDrTMaJd8XmpxS0F95HAABRAR5p+rt8KJIJ7Vj1
1mmnhIivI6Geq7n4Y6y0BSE1jdC3nPbu1ZlIW9Lb5AToW1n7bO7hHgQ8U2j/Pfvq8UuJ/XFbG59q
RiRysKnhYBXH7kFvhYhTZISZd11Id9OZXXZ//P6fcIZCCkeTLZVB9+3z+GqjTt8EwLamKio7DWbP
jxCGFuq8efAQx0lTenp+zl8s3sSjZC+pAAUC7KcxVVVUMkVbcqfH+3yyNQAohhsk6ounNQAgJs6k
RjqSrPn8VTfmOYIM5NNTmCAQz3JiCphw8/4Qz2PmAcABNBWELFR4sQTCQLBUQhALkAEWFLswtdZV
7u10FiG+1FjTO8FNMTqiKEO+FBjLknypvyTJd7YaL20cheVtZDFzNp8MncVBVraVwK5zRwtVXdl6
+nddbhxtAhBp/Tfkv3jEgDYKwmgMZOdtIeE+3tE0bHrSE03oCl5+fSZwr3DrgAABrUkzPI2EXhOq
d5hAAsYWMn4fImc2RBChDZPpzQYqWhuCBar1c/6NhQksQBUmY3R6DptLCnMKiWVVzufpzqqKVbN3
HbURz+31z3pYuSJ1yvGbqKu5aAWAHAE4FYQwRjEdCExBiQBA37KO9KHkANDGcr1oKwkgYyScfWNl
IjiMpTxUBQZCE1UnMRvenR4HuxmbDR/gCeFDF9HSfNc8Ajl6DnnYvor8CEwaM4cHy0lrp3KCrNP/
vxQXpSYaBOeqD2LxQACBLkibQsNqbqUWDS9q2N1hANJTAuaDHvDFnrY+4Sq/4tSw62O52oVO/nc9
w8rZbG0latmSAjqbB2nhGDErAojrZAAQBkwgGzBGQIXJOAE0FYQ0VipQhiFAiUBAkAYsNIIspV5J
xYWg2TpB8Z5p0GsPJSd7HChGJTtFkSAY0KLFtBqdFE5IgaudseXG67WkXfODDrYGuZS0q/+lTcC1
qhCy9KtVGvKzCXzW3gWyFofDRW3pVT1pt/eNdxM+KsMCN6s8xSJ88nV7+k5266bTKDjAZYxis+5K
SntSctlBbPPFKZZCumFU2eMcmXH1yX8IticbJQmTMFgAZYL1uFFS6PioADgBLFWgrFQzBQhIMgoA
TkJYAIWFkS4Reg4Z460zamYrDo2JMk7M5VzPCIcrA1RMsD8aiVbhAcVXl0ehesjml+h8nc3BXDrT
Q3LVaZsU2YMHOPXd0clVMD6zVlgUz870fdwVs1hCr80DPKI1sDy/8E6TIN2gamF9KshGPA/nmOGp
KV46vt/b7LT/eMVp4JQShFzg3Z6zy1pKhjl4vFBgcr+j0W15MEcAk5LdwhiWPEXvQHhQ4do4SqSg
OAEon/mSRilEoRN/hyrjWOt3c4z21/6PohHscekBtrEAAF776/7v+Z/EO9c/1q+JOGaaCmGwKlRS
IYfU9HjoLx8Qpr7OEk/0vzAluiMFPtiBvb49rUWI0RjNPXDowZEipGnIV+KN+wgf8+gqqm6/wwGn
6sqiXNmSQpTFn6QF1uR7Ku9c5ohoxN1adb1/HXkcy6lcJYQs3JHnWxzAcPyVB4rxlokX4WMvK9CR
mj2EQpgTD+i5Und2qSlVyWzuYtZHgiZ7hq5I7AJ0/SZQCQAAAAHo+xjtWfKs8T+9yHrDYn5QgMft
H5cmQO9swPhVQU4/Kd7DzJ6I3/9fy9fewTz2/e7m1pNDRl5xE/XEdXNFJstMRGoSe3+J6C8wcAEu
nv2icm2SRksEqRKMzeZ1+DTPUl8tGt6vinbSH3iIAnozYG1+CU0KCqauD0//FkM9BBl8rEXvSf1/
KBY53Xtf13zlKfdqWRBYQcagVGyarihT/ljgg/r4Pvu6jiKwVllI0YWhGCQjUo2GamQKJ1TCsyTA
0jMhLsSbG6Wk3uYasjI1TnxGImqXEZGUt3Cqd442XWVkC5fPNXEwzUDF6PL5qrG7Tvncxinb3Tnf
PwAAiAjA1ADMZyAJKC6tXZ7ey99WuYymhcLQjcKzbMNgABMNQRAHAUzVhKBxCAxEBRGAhQgxCAwe
e9k4TdSXxq+1tIwggSQtL0VhaBQ2d5xUCgRAmABKwuN+YCAhcbZUBQOyG2iV4Uie7VyR4MwHLKFc
PM7THlat3duyCC8kAHENo9QRrLGHLgEBwAEuFYQwRHFESgJsjn4DGMcGxwIwJd2W0eQ/AA8+cAJM
/cyNDaRgxr2ScsrWsRV8suZxEGu9E6VaNlL4xdMLOSfC6mDD51g4nT+Aahy+1dc3rLh3GOD0T/Yw
j1hg+3YyGtqbHwl/XSDxRJNeBMhlAujXHUDoCGolGQdW78/J9SRcH+ilg75qHE5fp3lOKOf/bAHs
s7XeL+fmBjY7mKNDCwyl7l0RnsXWn3ejfibPvjtKrLjtM4tHwuAUFRwBMhWALGI6hRpEEJGEQCZu
vJYUsQWLEaGiCzq7PldZj4YGhXsoVnsCKQMZvhCv1qVjus9L+6J7GS49iYMkHV/cD2QNF31l8tmj
3Uafv4iESIjHVShWb0TBQUKF5Bpr8DEgCnw0iCiQUnRiWa7xIRMP42lHCS+4zU1shMHoDWE5zBrw
NrxDk9wh9edfjOY7iwuhcknE4QAFhbx34LrqRoMlpDaIoQ7kPIDgjA7WY1oTp3kJjBHVyMiBhYdw
4AE4FYQsUkIMmGhgoFhCEAqGmgoUWNAWSy2pQSaeeYrs/6wnYM8lIqnRthPI7DFrZlWGQCjQmhbz
IfVv2EetJILExz3L8U5Ak5A4mFDXs2Eq4uPijebcuSN7UhijkH2PXCSCl05avXYZZWkuCdQGmTUn
NSsp57o4lM0cziwdtwl8nYp9O+IZ/Lol8oEEJEXUdkq29SKoIsXsOtIos9TMeAd/yzabNMWVXNKu
bt2VR2VNLF9ezPvmWFG43yYmz38c7b5bpuhAALLlOoKvZJlGYZ4gHAE8FZVAQSggTAFBMJAsFAgI
94u41yR0XJwrExbRPIEFz3es44mLqVy3fRudQoLbILAWCjcO3ULAAmuz7NOqYVIRKI2Rj+fuh9/9
RLGK+OmygcAzvpgAdQuCLjCyrpK1kX2DhqP5ZswENXoprY3+LcLnTioKoAYNZhF0l1j2/p++AaBz
cgwMCWAC4E3yJlJQ7K/P32Q7EDkq02lkHNvuN53BCr26GwcBPhWUtBcyGchlYkCEQBEQBEQCPVTX
fHXbrEqVqhF3VSLreZYBrOfsinyptE55FOP1+VReEUs8f/P7dgXn8v8TRpUcPiU+vFF6GDqZ5z/9
Xmw0oxx7/0PKFIlGaQoAbITiuz7/x3D5fnWU6VZzQu7X4fbHoEFeIIZ6eoyaooi2NeEwApI5Jf+O
dTuWIlGMXi+lmvnTcIZi12HjjwLG4Z7yqZDagfjzBQVBIC9gQCy8EbgSAAFIgDgBNBWANmVzBQ5i
IQoAR4zBDQCvIbwS3Ck4gTjCsS2ho2Ui02aaIYgLLPl5ai0go0IFxPu7v4d8zgLVNl1Fzn3IkneW
a3TYzWePdypqkF+vvncxBLTa3Kzs0xk2wXhGYAPEES2WeDz86/LfJqE9JxndQ3cs5gL6KTbwyw3b
MYcQr99bTbZN0GmnQWRYcPVOJue+EozC1boX+suL4oKJ1tno/z51/XjlS3Lc0qZWpALgAjSFW7Po
hIDIS9CwBwEuFYw0YAwFHCJBqNBgETAJ3tXd2tpijRC85qW01dwD0lGWmMiq7fcmRAKqYJNLDvp3
ekiARy0bSy212Fmu5we2iX/eonp+dV0qp7f5qz/ione3r4k1mqgr/FtrIVDLCCw4G6MqE6ufLYwI
6Ju53qwz7s04+rjv9/DAKLABEjAqa6/COsUPxoXsOFsYvK8ysSV4zoYFq/JiIV/dyxfxARYcCnwg
y4FkR5Ohhgg99V4gJnWkWLw2gAGfX4/hrAcBLhWENDINiRhFQbCQgoATl2AcXgzOoDCxOlhbR+M7
gmdCCIGlmtn/U2lFya5nJHxm6n7m0wUMB+nezu4jz6Y65d8myLk6XjVRmL3xjIS0dernABl+vA81
eLbhlGRvv52hH3gm8M8D42AF9EvYXcoC/p0d0QEIUMsl2Pit7cLGqtX/qX9Ni/Wvg3yb9X1ftyTy
f5+ZPX3AforbVLnDWTZAGLL21dpUlkqJ7PPTsJUrasMFL+Rgq0MMZCuUljhADYR94/OxwtzlUBwB
ThWUwNUyGUiCISCMIBG8zzeqkyZU1ku+JJEABWfEAY+v5YBVlWM99cMT3a7cqC5ywzGE3ebX/A0P
mWunUW6HGyy7e73QtC61kiPJ+Q3VP3/ZnJrVGC7thTj9k5m/nGELib4ecVm56GMbjnUWhvMaRKJU
xKQLmBm8cF9i2UEarFaFO6iG7rqTRIFWCUQ06CFZmy55twA58rXPNQYCb6ctHPEAKE1h75Sc05+d
CgXbTcrPg/Frw0VyQ4FTNfstmHDLEpnovyfY8mdMIA4BMBWMNCYVBESGYaIUjlAIhAIiAIiALl4z
Z+GeRkEtzniZZu7106genHpxXu/tWz/NnG8DEVF6joRUQbLYyvcEVgDl3OZkl8JZoOzUYsJmhXNp
TjmJGeMTLRzqEXeqFkChzc/15t19sVIi2L/QT7SlTMRrq1RFRm3vhgzHaz3wxWHdljpKthQvsJXi
gzq4xJF13+RWcWjfysU4wtlr6gqLlLg1WvqaVhtkMwBMv/j5dIxBIAFwxREsuIS3AAHAASgVhDZU
Qw0QqQCYQCYgI7rl21fAcYQN47EHXANpr2kSLcNtru5KqsBqBlGjyncv45i3dZmo0T37GJKySpNO
y6uOHYgvDyohStPHcnce9AJwRtPZzHBCUp0niKLJDnZ+ao3fyE2fq6OjtbxnbHh9sEXvUNduLWRH
Pj2RF4Iligoqr+utEzUKggmod/1TEshfztFg6u0uC1V95iAvcBLyfITInWXzavSuKexMk0ekfvYZ
gHABNhWENFRChRLEMajAJkAhzAeVthbJhhQVrVgo6Wiv4IMjlKle6EZCFlTN0VNTM7udjh5vRomb
0AD3H2ot7gZOyvZSqia5hrgspaTcz4BM9IBPUxFGGxVj1BreMOJOZmVoviwCJibEX/1gWtxtLAES
DQCWuZe6fitczAAO/5yXgRuUlhvmjWJZZn7t3MyFQGpiJhEACTNP1P7L77b/cn0PHTg3PYUAHAE4
FYAwizkhBsYQgEQgERARhuXJ8d63OUXS47UXka8gIuEmSlpKzvoRJdK70nh+BytxPMk8J7h+LMbO
tQgBoux0YIO7B5Ia3kQxc53V5x2BMEMEPHGuM31zJ/4fxM4XPxvecTi62fHBaFAiJknSgBIO7K2L
skFlEdzl2ENCOK3TTrXZ9Kte3IBIahIy/bR/X9ywgwYmoREJCFBqXl8qfP1+JGefjUmbmMN2eNQK
JqpZTmoCAKlnjKQClNmZXOXXAALgHGkT+GTzUMjxZfN/AFRwAUIVgDBXIhGEJWERGIgzQAV7bAMO
uGl4c5Qmrvg1qBYhqPc+V9dJgsEpEN1N3X020Z2vH1+82aYipN69+R4xxDt5C5pCLdglxQjuIkbv
rNJ3+U1lmcqqV3lynyhFX7faZFtRxcDiCsGZF8jQw5zhe1tK9TK14TGCO4gYEaGwI440DjQikLlo
oMbTVgu9ThVJSxouKD0QL/a49pxhFLejp9xdswJdjFgkAuYNA0NPQN/bBjLgF3I6e6Bn6yADtvxc
UuRuMBv5chv6pcjPj3HiZ+e55uKZ+2wRADgBLhWEMFELCMiFAKFAKjIZiIQiQLCEQBdvDYovDpxg
0dqkqXrgkDzHgReQdmf2mqcEyhhalbJcBnkWeiY0q84o2PRSWiwOX4lLIo06rrtQmnfEKKHYQX9V
RRBVJ3vswssSXArMXgqteeX8CZeWeUHAdhyc582LG/TtnhC5XRhPdffv0LoubO4gaGZ69f4REcBz
P35ZVwA34MOJrJeiJzcR1HRRVmlWYeu890UA6K6mSygbX28eCXMKKLCEKlVEnm/J0KgmwEwgQOiC
ioBTlwYu/XyVyfwqRF63ABwBKhWENFRDCVyDUQmAR49U7uOpMW6MsoZe4Ukiw4xR9h0MgOt9CFCP
iLORdn3/Bsv/2t/COnHshQHs5Hi/RJjt97+uai7tqkVDDLGJjGtJrSNm0gOro3TOJ+W7XGKxspMx
tlYlPH7JAS02q6sCa7k4kAEQUhrNyVB5pYKuIfqEsje2A3a7u3bxbQ/CxUVFS1WYxE7+6L2uRUSi
o7cvpqzLhDJPB0qEsO+86lgMuqoev1VF5zhC+Nr1T0I0qSCh7vWtMDgBMBWYtCWqDNIDb7spMaB0
ttAhlo1JsAB3jNX6Wx12eFtyxVjUlT9FrrBqATWar7uHfgZjcV2ReNqMpzFhu1cFRMWEsptVTA1L
Upna6+neeGsbXLSVXU3uAYzChgvNZAqN5zkuy5jngRX6dUaqxbx0YZTR37VaCbrll6rrRLmym3WL
Rvfgm2qIY/vr9LvdHNHLRpdp1pEBFEViNlBnXSTs4yHJim4d7w4bbrm3T6LhCRQcATwVjFRSHAiG
wkUSTMAQEFI6IAsZosZdgc361wsnr58JCFh3cs8jOLZu8+bPOsrPtjuGFNurK4FYmq7aOk2IaRCn
ObmZrqdNXoAIFXo2nrB9UN02eKVbxOF15PVfGDPBc7b2l8/L+L27GUoqHlMuVvRgMGXQZBSwAH7u
1GhAQh1wzAxvR/ldFFj62GhC1mWthhmRMSg4dL/BQJnGZZQX4GjrQyfjf/1P/c6ql18xNAABQBQa
ZZkz44HIXAAcAUAVjFA7JBjSQxawRCATWbHk9TqipwLQhaJRLwHlZvxLj50zTBBfEISAWmOYDzE8
lljGMmCJ81uAKm0Qu2HQy+y4+a4pYBptyPwstZUIloE7P7duDqODM+P+OMd03BeGnTcYTXbhjREY
6oWU4lCqwkOrWSjX+kf7MA/lbF37VQgfnNedzBZXri3/iberKu6LF2K7WJ1n1OEqwCKjrKeK8b9V
1sEyHG6a+EIpgv29i/u2129Unhgk0hhaFs0myXZUV1GVYU33DKQ09IXwgAcBNhWENFMjFU6CEiBM
pEERBAStne2PbAl9RaJGtpHAjAzjBgVwIN/XKgDojaYRkfo+pCYj+YfzWIh9fOYbtXgiAFlLz73Z
gJ1h/bSUl/OKBny/xGLG7zyoKU8OWhgx8I+zNl571hqjjwle2ba8TClQBQxJGNCtGl9m+8Moqs6V
G9etqvTCy631uxfFYtccqoNQbWlDqE1sSFOc8ABbb9t3hL74pRZvqtgMgzBMBXRDPWLQuRfVdKJG
0RTcWLgT7wj43FoChwEsFZi0EysRHCczAF9rPVZTV9McTQhZEEjNAAAbjdMcNH59l1dkFZrwF029
xDdfFYCw114EDA0R3USOYOZ4n3BRd6TXqd5/k1BVJ4nzEe/uQ9txWq/hT3q0gt7z4Yt8hElsfL0w
qu9vK8YcHkAFm1lvbTvWBTDd0PjX3fQZEpLYDdZMTlmxa9u9DYtTVz+eGnlUsgjiX2+L5L8Z/bs2
jdMAC6KV9uIg2r9l9tOkEeO4AJmgnq8XV7QAAwcBOBWMUEYyKUpDYMBFICB3EWxE0MsaK6Vl3aAT
9n27G0kdrGXMPDWbqO9WXliKGNydu9WYAgGTDDUAHNDvx3UqnxJ/GZZnvy+tldf41RnMfD/gAfBm
GIblpb/Hf8t3tvFbkKoITvZoIOr5bk1RHPLCufTR1X16gvswIabqM9JMykDibjQAWdOfsK2rgeUN
8h+H5z/H1bHf9tWvDBryHDmI3L0y5OBSct6MX3pudvDjk1vDVTLSAMFL/VGaByreq7dFThnFJ/pM
qLYozHABQBWALEMlhmEDYVhgRjAxjse3JNul5N6i7TLSyw6BEwJyZboh92SJ55iB2fu/0/UiQ1O6
YANTQwgDMCmGGBBHE6DV00ZLutsbJyuKx8N1ghTrv0DKAhPSQAsovG+g1IyikE1qNwL1N9Y1Hge2
9ei+ZxCDX8CETqGtxbZYggECT752MHVr7f6qQkBcj74gUIcLQg7pF8YvQdOUMYSlc7bQpGC5cDf5
KlCWW4iuuY/92lIBcNQXOOp5YuP8XzKpIA6YATunHgEHATAVkFBpUwzKwkIYgMIQE7oHbJjOpSdk
0m2sw/3DxaWbn/TorZygLomk2FoaiFQXCbk0zrD/C/6T6xAVq/8/6xx5BndaEAyqwVxubq3nmJ/j
+fvWyitP30YipGpqVU48AVLX37pnR5eztoIjY8RzmwolJE90KavkfODwsjU3E9TCD/MPPA0YjOgp
0kxUD1nxyiVA39D1BTrNyvDkAABNeQ4BNBWMNCYUtgKENCBEQGEQBU972bNuizAy8yIP97DvCNkV
ZZXxFXc4OWo+mHyv1/ANWvGTgB8V7qjIXwMtoGLX0QLXQGW3XikDZK59TU9hFVyWliagFgX4Hh/y
AwNwFlLSzRrHRlxSx8mH/Kb4ltVDOXxJ7AVDrzaESLO7R+8EnEppYy6YALhIAAcBMBWENFWKFMwF
EQCPc9ZXCHGjZsW7majH+nAYhEjOwkjPeXDIHpDEqClmsn0K6Bms7kXj/5+NNTC+ysgXSQIiscqG
4ruiBeIrVfOSsVJ09mKoprG9Yq8OHq7AVb26k2qFbudBJl2ZLoKRGfgt0ze/Hc0OUWT0g7tOuw12
OTpMvFGPUwttzvOWHEFYLAAC2lXho/DdUDgBPhWALEoKpRiiESCURjgVBUIBQ7zhNnkDAG3U8C+O
uLBKX10/qCFccZiw2H5H8laF5+F3jEp9fr+6WoL5JBF4pcrOVyslcpm7ybKFXmoaB0jp3oPKeNGn
BaH3wtePPb8X2Gli+Liky7ZRoUdM19fb7dbis5zySAASqr6EFY1QqprkX+sSBsi3R2VrYq4AK129
yUxjNydvD7ca3snoJcit9YAGcQH7mnWPP+I6kBnLO4ZluOE6zkAMWgYY0IQNudvdpdTeAOQRE7ue
dyCJb8yrYWWChrKsBjoRIbmQUYWAFGVeQOQ6B4N+DDbkCTVzguICbBYwEM7h2/o7c6at14hvZcCM
QBwBMBWENFQbDQhiQhEQQlQLBMwCbN5GrxAL3AbeWY5lwBiMlADGoTrJ9+rWoFHhgKcB6A1TeS5o
hzTu+3/SKmCIaRS13qHq+EhXaJsj7pgSsqEdGpW4kplDPvrKsRbwdATl0SBB47y9tEu4Jiaiaee0
wsnrxdr0z4r6XNijL+FP4kvRhROLlJMX7n8qi++glNNA2aKlK/F7ZQCgwLD5jpnW47qEpbrpUQOL
wYdGizb2AFQek7AtaHSo8rdRzREvwuEDlb0BYwcBOhWQUEALEQqoQhlQQhAIhAIiAQm89hhcDMOG
zSG8150HsCd6qdT9hmoEMaAhzMNDQvAKucqmDrXK/fO7os5Sla+jhL8GckPa0vx2tlrhSs1jXdMz
LTfTz/3iZkkN7WADowGwntYHh/x+1WPaI11dQUfwGNgGfJ0CDJz9dOtF+HmafqXI2TXmWSMWWPbQ
bFTDYjwT0P61++1KRNOxdH8LIALAAALgDGmpZc4BJhWgyoYLlVJsATPfBZJExlgDTFqvjUuw5xk4
Wthc4WMfmJiCNwEh0/481akr6L9EpEXnr7Ayqn+NJUGlxSNAVhOS9oVn0aWVxiRnh6bkxvSejX0+
q2Er3fH5csRSaivKbRCNLuZWmVR1SoTFZWGdYplDKIVKR9FzJS5sKWN75JBm0QzwNLN0nhhZOao0
vnWbjAsAjWMe3AXuhOEUsRo3QXuXhQpBob7Rpmi06pTuZaMWJPDmCHABMBWAMFUqIYRJQIqATDux
1gAZq0q80NLXehLnwX39R/lp/90khTmcEkGpA6IGcdf47WL5I3C5tw+6pZZEVrKut1M2ILdIsEcT
N3jpQTmAWD82qz5HgFRxMCGcWgMj3YuNHycYAomZkywC1ICFAWFdJk1FaEUztUbbRMjubEqlVv0y
4KXzEucYfpjinKgca+KHcrWKRAtFD8kq1hxOllpzJnLNxraJl/Pf8cKXWf7SlcMHAS4VhCxiHRUG
UhKAjtYYurrEGhrC2paZpLC3a7/XpHSY+pyVJI/CaLK+/vn8pMzPA4pbBYiGhFMjJpt0wWM48tF1
IVG5+2eYTRqx/+5mz+PuwXqZBSAt8AqJ7VduUKIXmAUmFatz9K1XJyKp/oZGkCMKzrHgAudm4AK2
/39wH7d47lGT6pDEsZAkNMDGNeM8yBqIsw/CJTwMRnB1YAqN/eFcdxGTpByfozusImza4YBBGAj0
JFwqHAEwFYQwVBwYnoIUgIwO9Kx3c60hq8BwVwWkChUMjunD/C86boGONUg4MD7N3woBLPBDssPg
kytdlSawq8N5ayeyZorccIil1N4o7jHbSTlj3IMMgt13Os+QA2p2JMycnMwmP+jOGs+8m8z7v/v9
EDcdlLAwKToCD9NdAidW9foHkfKqQ6Zewx4RS5QFcl685bdV33xuMiiKsoMN2yN0RafoRwx927w6
+ezZGemRWKl8BxpVWkYBXh6mYAHAASYVrEy0KR0MJkCwTEAj5aGBy1fQo1GBdxFgAAOpXO1ea78+
qbtXhbwV5sZZYmYpBi3uEBF8FvKMCTt8maiK3f/v0ZKwg3bGSx1r9XBzMOvXq8ii86mf6Y5qWwAy
sZsQjxMmKerMj6U7x1hbuHKHk43dScsWs9VtQSeXaoPlqP6QQmfj7EUJSR2uSvVJxK7nB4OUOxOO
2GUh+WIkjStVhh8KP6/Aq6fANZ/HvHDJAXs6FPCkIABER9HyQzCNHPz8/0j+r+P06jAmDcAA4AEs
FYQwVkqIUIUTsFAmEBiqLO7QFkgMRqDmwq3dHK+UhuxTwZTRi3TB1YzIcAQJILjfTL1iws5A8ji0
JQUkMQqzHMpTLQlep8Gkcb6Pfv7QwyjNHQTU6+q3jnmPQ4jkakLdVKeKXOIokIm9vTNPOaydp6qN
U1FJH8mPdVBB6hc3VcyN0YW55M2X0fq6a79E531oYHcikhk6GgOhhASPTTBLWAmxP23+YNFUtcmq
bu6yoImXJOiWL2UoqjgBLhWMMFRDDRoiIwiAZsJkaK0AuMQlyCgeC5oqVd0JmYlgzAxBwKENhanU
JzsEApRMk0sAzd3cYrNBNDlpVWmdBB00mMpYkPRfIfYRHLWlJPTL4VKs4I+QTbeizO3+GVkwZwRZ
25LHPGc3OKSs6W4usNxe3GFQuFMFNeCjOqUGwg+6K1FbGReIYMmUxZwc/tOYyDpYoJUvAUJQa9ik
fihi6/pM/n+Hl+CBixsGMRlgFogcAS4VmMRlIjhWAleJ1NyCwsIi8FtBpYAAmIO3qzv376zwqRcO
2wctRMGzOHmvufQ8yWjrzu4E9Nx7epGHCKXbvhsueec4qEDttQWeOAvT6XC4VcSgxzAlh2918CpI
NDU6wbcyixUEN4+wTdJYEyUzM17DR9ZdeQ91mWsZwzG5VXyRrllC6XBG1v/kpu2LZ2omjv6HKdpd
CBlhQSQFLY8ePVbLLF4K0T90/aiVEBirR5FN24BwATAVhDQ1ajhUAlAtQsgp0FIkuURYeYSU7cQr
cbhqBItv+c/bHt4ZzG1zdzdUMwhKeMiYhWdQKS6+hcVcnc9PKGaXLCJHZJnkUeyxktP5sQM1VITm
OyYrD67wl9QuSFf37qepa9aAjUreS7l8q1xuitWaDFmfDfXjgANdrV7WjmhyXporT/1cV6SjHrHg
jb016EBxdrwJ088aiJL42dhMeGDSLTmWrETK2AAOAS5VhDA0UoUKSUGJCEIwEdpOprsywkQgsstY
sMQLCNpow9zEigaFB1Far8nFRvD85uNA/Tnqd9lSo0aTCdP3IjwiTVHxc76awTz0/SYNffWZXAub
B5phg5YGV9qihQ+j8C6mfn9VvGaa+dC+KA7wewsaYcYPfIKXACl6jGNGyupRw3yg020SSmRWR2e0
8ipi6S7WFZ+CIWMmpsPl8jRphF7AZLndnxaJTVjNqvqZoyXjzYEoUP64SJVEDgEmn/WSJiiYi2Kk
EyEtVSGCZBJwo1mn45/6fhiDpO0G26zwdvl88cP8l/l3bX13xvjsJzWrvd0JFBJVm35lByxqfhPG
zsOEKXlFmdKPqNicPeumLV8bQHwoKGCDnXFfyY2cu1pffNsji06JR9bNte+9sY0XGvSaxHU1qiUj
nVXFGA0Q3EClokhD/5EYoTZaLSusqRWARilQl8uPr1F5DLfX4MJ9RWHNlpB+p0dsIo13GDFW2Z8O
7G+aRvp7mfMsONTwcFhyjttB6X7XDRyDBwEq1aDIhRookIETAE9LOgALFg0qLzVrBzjtJyiKolAH
SliAJ5eB8RlF3pAAJB1DAzVUjzZ1Q2aS4HqMeM1mU8Irt+zI+wLNGbjRrGPc8SBPE1TbE20btqnv
p0YtGaxXRuebhW1MwtADWZrm550gkSyogav0SYARIZvpyVjWBbM+dABrQEWtg7vv6L0EAteKnzwe
QFJgvzX/i4FhAGmcYcPz6d+4nslJw+DCl88tnsKpSva650lllbKBQIAADgEmFaDq4loEUAJslLXs
A0CC1iSpcDnAATXTGmLDadDlYx3wD2cYkh6MqMia21XE3nX13uDWkxTNTVNVTFYb/OdxnUjp8stx
mSk2qoxNVueEQxslnaLmfBfX3C0tJWUgFA5qpF+6E6wnnRkaQ0f+uLE/ksHkn2nE+1FHDanw22c7
iLDAi/DVCJp4+9YJVKKT/eY7cfVTdG21yrtugq3+aQF9fjVJ2vYp5ywtdO0laS0ikgDgASYVhDQm
ORGGixCgREQ0EwUDAWCIQC7ELmAIIQXS9BdwtBHSSB+f9GCGmGUuhd/u3vv51k90+1s7IMCIlAzN
81ClKajw1We15jkZkJgwoai/hABlSy7RVlxQYw6HKxy9TD0xNCif6IAB4i1YAzPkVt9Avikc0iHO
EdJ5BfLOPg0AF/hmW4LqqFi5+EJHoaZ+QuFW4u4T2+C+PmDsRkZDE2NUn87pnvZ0mgwcjlpgO7Fv
NObUTuKCBiJURlCFADCgWwLyOcwv++3zapbx/qK0wYGCCHpdWlMYIl5bd33eO2NxhrMp5ADounNT
HLKjszqCCArmsG7JsxKDsX9e35/tAqAcASwVoIjGCjWCgRChCEghCAXZDRgQAWLGo5QLaTlE9fk5
yyTEru555Wy7x5g/qLHU+7Wv3zNQAkjE3AN6DFIeXeC8n036Wdt7pwkPFjKiXzA4fSHeGbopFpPD
y9JuIPotaIZMFUh0Pkq3MJ8XaVfW9tY9tlWTAy+OUnEuP6k0PfOUl2228AQWHRCRbWTYflo7xCow
LwxmjHGA9w+nB8A/75mwPLif9O/8Tpk0i+ZJgXd9WHj1JckDV274uTjjiADH+HzOro6P0JP2zItO
V1KwoIegFHuC7lI1ylmrFm53DCK+RyPUmSE17Fcse0ABwAEwFYwwREMJEilAiJAiQBGYdCgQFsLQ
hCNrQJ4lHeWbjoIanFQSkVIICX3qZ+7N46GIGUGAca85qNbAb4dxcmROLlGwDXnx+nIlzGUj59DM
eREuqRTJ2DIHWjIsSRu4VVSyq/e/DpOW7m5oexT0e/3b/9MONkw+FiQvezCUsfnpvmu2M4Uu1mCh
aefXvvmnD3XyZvnjMbMYO+EuJ8cY1d/BSfK0KJxG8isaoIRuFI1U+GP2S0/s26et+vqiyb6FZDgB
MBWEMEJKDAKIEhCELCQgjALOYzyvAM0BSzTEhrKsLHkQdbA+eY2qQkEkT5+MttzOtEPVulxmU2g4
nFgf3fR57cb/TV6gD/fD1h4HUrn86JZHBCfeNY9sPvUMXIUUkXdZtt+qBj7l/iX5wFYA2GC0C7fw
dk7nxETqiqFmdhCxBRLBIA2MN1DhZXxW6dRge9BFIAUPsBi6cN8hdg/BeJI7lnFxQIw4aco3cEkq
nPvA5dIeSdD1t/KGAxJ8PslHzmj5aPbKXTv0gmncACQAAwcBNhWELGRRFQpmQghIQhATmppGig3Y
ARBiJLCVlhXYnpwZJTyWvjI0IRirvgq4EYOrQGGZhb0LU5bYmKYAq3pKWKvzM+pOePrS6tiWssQv
vNA8slIOI0D+v6s+0bhw5+vG3Mw+nEi2Wsh2Furj0zgnxV3ET6fX4jxajJYpqXU29DYGgoxx+f/o
AgPfg9J1CoXL5RbLhCGyPTd7V43LAAAAMiCgAiHt4AvxXKlFSmSM/gLTEGKP+9/2JHkuWTeFbUtC
ZQWDBwEuFYhMRKCJBCJCkMwgJ8h0vAws2YNRi2RatANcMOa2ljVW7nA3AIT0sqMI+jjJLekYPkFK
5RQrS7ljDYbpGh99AyAwbNx9CvNWBYsoRecZkNlCzT5MaP4gD0WxFBMfe5kWrjcwDrLfII7fIKpG
KSCX+And7YAGcAqE/PhBO6pJHvsqptiPV1MloWcYmDN3ACIPaBvTgtCZvZZfS006sauwY9Xt5x7H
rzAKer6ewaR81/+AJZvl5nN4WN7a0DfY/P7am+2b3NwHATQVhDBTOSEISxKAmIQYUF7NiWyJgWgZ
Vkqj0YR1BY9FJfJPAUoRXbal+TVT62n7muwueNb5dAoaZSWXxYJYnMmJgo0gKAf5D7QqnjNdUAUM
iZZnS32FolUACEwEuzttoOhTqGUJM8B4JCAEG+ya8W+5J1+lCOjgmkJEbvClnyY/ccczFnVQEpLO
7LgEvUl1zaqd1riw9n58S5gy4GAUiWxR5eX/KCqUJ1jYiQFxwAE0FYQwVEMFDsFEERAiUBBA3AMB
stmaoKjQM6LQcPds/VuKlfcEjajTQskV0VL+zUYXjSCpsqljyET7NSYnJ+GbUW5Ri6vUlA0ZVX6C
itctGnvtEzrHak1W7haUKHuNBRzMusxPIXcoRW9CuqlUld2KXJnjyxYfHrDvK5e4UjuK+M6TBiJ8
WC3iJ+YxUYhIkpBuu9Z4WJoWmb7b86fCKSD4Xrf1UrShg6faXTn5970dtkZzBAUSO1lMP+r35x9D
+cWCvW9lUw4BJBWoyKYJFYRHERDEoCPdDTZCgKcuECQl6taCpDDwAAAUUQLNEbI7spa6bhHoG0KT
RtWenLRLpYRjA/4k4rwgT0rlDiNM9p1kN2uP7AsyQmOl9QP/BIT0Fg5X/sKXUV5jAlxmaa0Xcu6R
lO9ugZIAE++OhipAALjp6OxvEn6neb+vPrZ6zOPnzblgX4qhTHxMOlSjc0+Z3tbdTC0ISUtx73uc
ExxjlmmphPE80G5WKXXIAmkhpFIZLVA/wQpLd8J1InABLhWYxIYKHJIqAR4p1ZhdCwLxFkkstYAC
Lrn7PLwms83Gwp6c1J6lT2vHM70s7sMnMMkk1tvUt1kDmo29kvytq4poILuXlBlakY91iECEU0Ei
0gerE/5/Xl+8Wl/OjjSE2x6cklCSdEN5Ez7xtsWVJaoAIU/SZxdrSwr3IedOukx3DyqX1qlqd+lP
L4LNZqpMwENiZ3EISyNnbrX9iFpt20lXDWqMXU00kFiBAwcBOBWMUBRriJKEFQCc6LTVu0pYaCFl
rIWE9HzmvkWmtVyLQstD5M7MsBu+lt0KDt2Dnv5TXqqznIxOD4zvw76dXC8xvSz6pdpuJ9R4+xk+
9w8omOQ/DdLEIshbx+eFLes7x2k4myHFc2JfAWdivXR1oRFgz6228kuOOR8FsH45djOtBm27+f0V
tbv74cKMCcff4F+y0o2hMT1ZauVr9seGMck+mRXknjxRe1TfsrBeAI2Cp+QHATwVkMxLC6RI46Cw
6CQQIIQK8buON6efV1teavImpVo43wHwfKqEAAj4c8sFn/KkEDA/HPorwoyO0C48RoQXu/r/TzoL
5fLkEyBeGvtDDT0OXJWvP+fh4VnALBcZy11v4Yq8Mfx+3M6xw8f8/TuWVnS8QlGcBzX8z+X3/qnQ
1Ts6CAAi/P/2wouy8uv/nRXRs7skAFJK+PtH1FYjEBWTzo9ofAAAUR9910XZJgsAAi4BOhWANEl0
CYiioKjoJiAQjAIhATY2ZTOpkhJxe/FzepbXm9WJqBzqulUC4EJSjubksbi1hOHN0RdxyviLuIuX
+P62ICNSQR43hUGGvgA5MYF05//s8iYVKZXWs0Bqcs05OCoqAAJOzpKAIq2z9lU6xJPcggBNu1/W
oL6+egjH4/Hle8Ho5rUKwSGicPL6N/jpQOM6Li9Zw2wRz+iKvM1NVSqgK1cfR9fKODdhtW5sM87h
0naV9t/aPwNHWQJbAAEAKAAATAimCQcBKBWUMFlBpYKDYKBEgKd+G6ZEV1TMcmtZgTsB0BWRVf8L
aAmkkq56ueWM6z1/b+HmGfnnY5hWehz85DGAqMvHaehpr1QfG+4f5XiZd0+xWOLQJ/ev7t3T/h/O
MkQQ+sM+HwmsoDA5aw8aCBgLZ4blE3TOTWomZzeSW1KW22xt17PhaXHfvlcSC7gBKBWg6kEykQ4j
QgnALn7ZVFjPbMsY3nBtc0lzV3Lgc5Ier0175aqsuAPLOZHcc4DnAMOp828Ed3+UCeet4THRbVsK
zHu0IM/y76VZXZhbC88e/DVZo6q8sypE064tIKU96thdfWwYv0rDye9bVI0JqBgGG6Lv/6rVaO8P
oarNbwWZlXA7GuGROtxDC3d8D4gw8BFcAD5BQM4Hzl/j5gfJtMwAQ2iuf/H+P8Rf4W0n4fk288wf
GXxAAOABKhWMNEdqFYKEEKHMSDEIBPmmyQsWHcJMdNmXc4lA+LSht04jAvuVuQwhzbviyVOMML0O
L2oG7WVJxft4xAZaGOMIMbKLmxaE6OU0vN1ew1nf8oNJWgmyuvMVFcqXFN+UgOYVZSdxQU07iuLe
zRVZP9WkG3bLgstvss1gWV4p2cbTUu0q541+E7Jll2FVXiXPz73mcf9HrjpBQU/Ed6yKuFDaubol
wnXq2gy0GjAWxQlVDmb39jxm0H0Rb7X0ulYXU9l480hqw6r7BuwG73mtECCsyQSVoO/6K81jQG5O
lK2bMS4AHAEyFYQwIgwNSIViINgiJBGRgoITgE5zOCCLBWKWLvGLuWygpDZ+LssuW7VSFEmmCics
6Gq9NZrF9v8OSVMf8+g2Zq7mRetQVcfu91oZIu6r6mggKLBkZjAJqBJqqbfLVWDmkLnTZLPBmZLz
SWrKjOs6Q0hosXbdDxkFwV2xupnTJZ9zj+wRQIALuyo3xkx3Y1zwlH0ekzOi6NLloxTwhV1ayKLJ
h1QmFhWoYsMGFEjR1C1ZTvv1QDfesPh6LYXuweyTNbZvrCtNtiUUbfrOsAADBwEyFZBQVWExAsFB
GcAuctWHsqwKCC7dwmtIwP2p8rQTo62QobbpJNs+zgEu5iKgK0XVmfQBV4ZKnDjG85907VcRCevy
qrYmqzrmzbQYaIGuOasq+eVM3k4HovlUNDvrwzQKWlr6m6EdH76JH8DDU6CjLrXWE+8S7NdQqG4H
CTAZzUo8gBgNfaLBE0CsWgm2DVU/1U7DoanIu005MALTAJW2elSmaKIogtOlwlzcWWDUkzHKpNlm
kgBhzdr+C4wABwE4FYA0ZDqMisKCIOBIIAiYAgLWMgW2urpZtfV3HYMhoTCiLo0WgWnxfg+HSEhF
oHHLGlAzZOYY5PRqYF1jiuR2mbqfVvFxujjv7t6XYH333rCBtFtm/i0ljwxAC7ZVvUIO50PD3c86
nBVQJptjO6QC79u3EBSmNoxLbHgYMN9TBqaF6JDBRgIcY6CS7TfEI1gzVoM07dte3ofJiZExhAJz
sDq8ucFS1nkEIKAgStSoq6LnVYJYfFhLdKpV5jEWTAmJpKTSM8rQSFJUeqO937GvGTagDnTJ0/L0
6wADBwEuFYQ2ZxoqBsQRoGgwEQgQSAE7wNIjcEG9qOuM2/fgCxop6AZbTu6qEK89JOM/AUUBWeSl
BbESX0wkwvP4fOXunPeyIK8H9sfLDqzWPGLHPrb/EIFCBFN8P+/VK3CcocEuUs6SxodnqMua0MSh
t1dv2kIQQzt1SkAxG3y4CaNZLvqqZAIgHD1wH6ANsQVUojPlnTfzDHBQf6mRWxDz9BOqgVsSLlOb
Y4WuvlmUESdSsJo2wpPh1Jai++LYDXlj7P7+1kphl4q60ucI68a4BlgAAcABKhWg1BNLDITDELBc
ICETCAYlATn5FLnVoMIZ3xv2Y+PMkDnAj1ECUmIWlJQWJP6O6EEo4Bj2PUDx/QI8G9h2cH1WDY1H
V/weL2eg1vRu5wFVGh6nUDVqj5TllkcnJ33SkhoBPI2zXSwHJhMJMO6RoPHr4/vYAVt2VWGv9vX6
IA8cevzeFZ0d3k7TRgLulSvDB1St2QAARDX+j89dPQ5oVyxqKTv0wz6zK3le8E7yrk5Sqh55Y8FS
ZI4BPBWENGShpAYiATj0gvQgadkNL07dH1AsmOCEVFkqhSbs/7XtJkANBvdSUlShPmvzQZEQRO4M
XvLslzcb8LitZgw0QeKG+b00FfoKSFBhP48L3DUj5uH6Ee3COx/8KCw6a0apNQa4OMVRcnCZepaV
seJbX/1d7R0ltHMECNLkiTJo9kMASuCceLZ2fuPsf2r+XwfmhFlmOaImhzA4ASwVkFBlOjDMAROA
nugHAyQDRkuYdWqasPxuknnKlxUSn3T9dHJITXcUL19wwEDgCmaze4XUVmJ0tCG5X4H7LlEFIAj3
nyJ1rjxSrvioMPGuEnX23aF8bU1L/cDeTTDt1OakfCkg1eOaR0FWGDA4Ywkb/hxpPp8X+f93dBaj
K6f1muipSShIiNoy9f3JFgKQ4M0f8fKICKtQFwDGAkAA4AEqFYw0diIhhIhhgIxIERgJnopem7sE
YQNZxt7LXYfmTpsvZx1TsZQkWnDogBnVHZrsYsFBLcsiW11/SfAxI3nznEyipUTUuJkk5zMcSpoG
Obe5UYWmot3voErpnY6rtk52325puzLy5uje9a7YwLXHTPgJGLlXrDHrMyW8ursGsXd8caxW6Gjt
5z9sLiMXj3BfMQp5KW81ooDA5BB3OrQLEBmDk/VK59XauIoAvBfRcKKBRRXGaop3E6ZG1FSTCdSg
sEIAAHABLBWhCGUSGVArATfpxguwCbiWWiOLStWDnKfgn39UIJnkyo5lARA0XqXPFa3hZ/YsDJ8F
uTS//qyeqY3btcMCbuqrxBDV0oHU1Ql1VBv8r1PP7r8IGew9iaYCaMjKMRmqtGEEEdlXSEL3kncT
gLsIUsVJq3NKD9v88PD5YvpPp4vkMnoTF8H7x3+ZFHf2irC9vvKMt0QlIvix362XnfK2qqyXGzW9
ewLghohx8tfn9LRtGkXGcIQkAOABLBWEMHLglATtXiReiABLItZei7BZT7cGRL1k+APKijWc6SHy
RHKGB6eAC5SqHT8zG9/3ZDk7OHM7FveFUPL/mDRgGvNuE1ja/QLpUK3xRH3eHJDlLiZZBfv05cKU
9lCA+nCxV0aE2ZQ50sDv3n4QZA7BpP9lfRVwwkoBmYXG9jqkHmgAPiSMyq0xncKn8l8Ga23AJQho
86F0DSnfEujNGP3IT7uqBpWpr4VH7SADBwEuFYQwdEMFCEVBEQSkIRAJncoi1sWAhoguXcNBiNVB
TTVGMBij00W58LAv1cdTgjo3L1C7KSWQlPuH6O32dFgp/DGy0GHWxEvi02KOunmkDwE9F/LwQW8u
WKPfHCvURyShL7ue1f3Bsqw/EEU3cYmdjwObYNY1GC0dz31/qGG8D900CXJgrDDPHVa6YXQqhO9E
Qtma1ko3IOxGgUUusUUfYZPkS2f5hKCEr1ggCgjnz1xkSag4ATYVgDRzZAyHQrCwrEwTGARIAXgg
u1FioDV3S7yVpcsBFgX66JW9QoQDlQHUqpy/4B9fz4ghTq0xl9g530h5DomJS3Gvs18TTzXjbyWD
XoraL2v5I4wWJlWadrBpPGLcnAEACIVAQoWGBm+q5iR0juTjwSnyTwU7V3yzt2UZnE2A7H9BqFvi
schmHxJG3I7WhXe27Z+woyybMIRDC9wBAFhRaOC04HZ8G43/lDMPR3Wna7ad/b+34O6sUcFhxbLi
GjvyFkHHPX2I7D0B/p/n9PGXvblsCzTP2eMk6ki8//kNM5KIKAJpEZpgRjUAABvzxuAiAAmAHAEo
FYQwdHiRxIQQgEzAI9bxtOlwpo5zGtN7kJxOF6D8MJOV/WU97vDWdvCUUaxkTP5NOcIYZIGlPmbt
JLp4rJFG879GhpyjSvWPzZza7bga+7syfw9VDCbKcuvt/iuQRDfD5+CMbWz/e64zk444xr9h8Ln4
VVNMCKTtu8a74ffD88ZxVzXSWyv67BS0BiEHyrj25ViIAlshLP1mngxgScWC2/xjoFkoA3HQOgHQ
OgZ+nvz/6fcL5MDBRkJ9Pj0CEhnlgsHAATYVgDB0UwkYQkCARChBCAWAtBQ07os7BrquMcAeQJVO
JmttGeRgZWf3bTdgO4R0j0WXpYYbQbtEP7KzWL7tbd6BIKMV+Q9wyMm8mLV3JtnU8qnE/3E6Bdan
6jvBTvbhTXZjYGHbachu+eqDuUvRQman+bdhdUk8IyW9eBbYc0Nj53jQ2GjjqXKNSj2I0wbxk8Nr
EAKEhsf+iWNbYgAj/55MrUjK3Jw3ph9lL+n6MW+IBHYxeYTiMrLL+haNW7JRslpT5ZWh7xrHr4cp
8PCHPxtxrED3sU9JbYTuAHABLBWYxIRAlQJEURBM4BPfEtNYUZYLUGZkq+MLgADQ7LO67LjhMVDu
AtB3kUrz1AjzH7ceWG+wTQix/AxQU3z9SmwqnFYNddRtCXo6qkpnvQ8Helt0IvSpebxX98L06iJn
wvujtoB2jhxKfQANyYhHcyTTQYgF4kSURhIzJjzvZx13uQzpcnXZlpPqipojW6zpkk8WXdua7WkG
l7b8LQ62EudKPLcNL61RUtx8Gir1VNKMnuvExTZFm1JKpl0QAHABJBWQUESJEQJFUJnAT3BpRgAN
LxGJktWQPz8T6BPHVN+TNgvTSKNVlPZyWsa6eUZRk6mYHsooMC63Fl7Cf2BdiBepv752kLfwrjzz
glF2Q5LgkVwTIk9gCkojpPGWeKroXfq2O6ug0r9WKAR6T0BYVCbf9THY7D6J/0+cVmUQSoAhA7+1
ffj3/dm5zuuVhG6wm65sgBPCJ1LW1e1wQ1djNHMMQUdK/HeNYSG663DzRLpSWKvB28AAOAEsFZQ0
dCqZGsEAiNAiMBHpDQYFrANFc9XqEA85ylGsyhadAEFmx1SIcjzehsi8EQ88GQFCrLz4v7BhwXdK
x1d4NeqLiuPKmZizcewhsiFgymHEUuEbNwptuoillCG2Kg6sMnJVLJLXXAlYVAu6SAeRmQvFd0Oq
XxRe8NeTGBM+eZp8NmoXlAJjFkdJ3NYEDI1oRqlcU3RAcpTtuSDbKcVgqr3uSJpQEKkhLQvqzAsS
LHL92Y2c8Ne6KADgATQVlJAhiw4EoREwhGgSEgQGfZ1sdBuGpTOm9KzUxrVq0Bqu3f8OPp9SE2FH
J/e0yMc22Bb95xxE34/b9JHCSzXG4ov+er65vu52QpN8vLkimUIN3l/3LJBv/qqEAEAxKe+s5gLo
M47dMswBgDTq9R/D+oFbnYBH6+9AAAExubP+v+SxcligHZ/zo8ISlldPEBcKddBzzaerXHwCd6dK
w2xl3LuLCpN3Spwn4jlqPG/0b3o5dxz9192nWERBN9GCgeLWfVB34cqksxuh8yqeVHgBJBWgliWL
CcgBcTBMQBEgDd+7KPYLxIYdpStXjXmXQc5AlbExNnq3Pjvpz6tEyQ8f9AJWZgPfuMNzNV+nW4RK
Grq6kQz2xBxlcLmJX6sZqsa1FXyTAW1m42JW3nEKJbNDE4KkcHZmOefw+TgKrieB3u2GQ3c3vNLQ
wqmER1HvogLvLGaAAyEjX6f5uDnjC8cF3xSqsgrZqQzAgZoUPMcROQBcCDLbFhuZeoAJgpYwePLt
9d8qtQcBLBWUMDsMkQqjQ7CUYCUgDEYCb7O1uLsosy3jA87mvxAHQBGXLu/VruAcKK0h49PofUcK
ILnggyHMSDEt6qPYw5RRKcZMTaruvGEVMIKcHdOosnZe8q9BSZ4VFSdl+FdmMoApMaRQBEMeeHAJ
e/5fHooNx292taDEgC/nPbWcLcfdv3+EzHUr8Z9HT39FbOsQUY3rM6F9et3lAAEZpgB78Wp48OFo
fBGRoAAOASgVlFRFGlDGwUEI1EgRCAXoBZGEBQWBNXpoDPb1p/wRh8+ZpTp8yUUarLykGArjlP79
wEvQTamC2ToBl4GszvbhY5e3/VuYBK7oCqWGlUmxSS63uHFRuB5EcFA1y0jtvJJoq1iWzBdYra9F
NVhguirkoF6hA2OhZ9M8N6xs20ny8v4t5yeurcZuinu52oETcg+yPKuH0kH0AAboAVADgZgRA0gX
rShpbfx3KU9XCft5UzjjLdmtt7XpuSEkaVDEiGaXgHp0hgeHxrzAADgBOBWIwIMYDFICELBEKBET
BQZhALvs+f5WyISNtOOm7gCEU+3SUFviYTUDN3UKIbQoASTEQREFgCI/YDE3i5FACs6TiiwBVxcs
ytSAduobYAMsLwHa/j6EUk/zQTtysqAu/HpLy6jWUjBRgC0+k4v84/l/nCnVr/p65ju2TeONrwR0
qMfLP4Oj3HgAPpjtwvNqSfI9zKJ7PL4AADgBMhWQVERDjRhjYKHEICcxI0NrCGdAK72zUAPB2qez
egk4BOSEiOEFReSWlHWsRsPnB++l2O8t7T0JmWKY0Z4mKcGNXVcv25IuuDT+R29A/rH9ECfqqsjN
RJ1+YIRyykwh6XZdjUdAzWIXSGrrZIg70s7w7JURkvx1Zgz1nbajHg3n/ECRN+r6aYWnKTfTORXw
gmTuP4pV/0vyo1cFyu/DwKe/Td3zdw5GkOaNCarveWlhYd14VGQ/BTqisiad9VNTwhDsIJe1/nOy
wGNPF0P7XjCBG3d6peMpAA4BNBWEMHIzDQjBQxEYKjEoCBi7UQA0FNN5uFxS2g7KvjpWujkaJ7n0
92xQLbuI9Om2JAgBAzu+xd2JR05hhYUVbrDQ2uqIBBgAv5bQYHn5m86iSVV4R+j6j3sCqFcyQxgx
qZCxGZCin8xuxlx7f6+LkgtSH8QaRgCRHBjJUZeCKua8MK6Pqy/gGHusmsmBR4Fn4GUsLzgAzFlR
jv7SazeKymO3E1BdeXCm7FzXTjOil7hrAMWOfrBMSIJYNdcUTJCfp6+5pp/CH2+91QAOATAVhDA2
KhXKgzERkGaAEx6W40xZGRSaDg2DUqgyjhgNTg8vvxgzDIRo1elotqaj96Ua1RBaxvnYC66OU6Cq
xhF4dCccE1g1o9hoZZhZoyFbcAdikEyztDXXPtuOB696pd3W253y+VDXuvRzkw6eB4JmHqquDWWY
3NVf0FO5Mkq40bZ5dtjvlSKg3Ny1glSVdaV1MprsUsXXdK/vWJq/BESRIKUs3KEYLyAYb8cJ6PZA
iuI27PovKwk8IUA4ATIVmTZCIYYGRGEYmCKwE7gHWRvEWTRBoGrksABIhJtmG/z4T+EPyYPogzgl
r3nW7JCftGbrY3E7a+6L424hBFhRUrk1okNRCCXWeUFbgG0eOhLw31AUnHAi/fs9VWkKcWQIkDwX
m0hJ9Wc9Ff0f6IBSXZhTu53VBv17s+o5PG2umazBkVcAiSWIjaO+l0T+3s/AcFPR7ZQ7em7AcvOy
fZchMxxJgL4JeRDvGltsfLCMa9CGA9eClI5O1sZhLzFGpobNWmc1LSIVswzhUCgOAS4VmTBCGxTM
wiWIQE7U3FUBoD43eRbXAuXAACevbJZoon+c+rAAiYTcHLBBYEIDaRRaTQpVDbKKSf2FdFCoDw1r
+URMAjAFaicUZI9vmRFwxakBdK0ZCEyxAOn73qfBzELwt6X5rmL6WxvghGsJjOSfp35krs7KDCPX
2Z84DSLMoBAcA03ANwMI8LmhU52SBTDuhIt8R3hpBfcnhYLQ8TsRzeGLFPhXUHCO6Y6GkgCLQTEL
NxYLYhEjtDTsKvITCD0c6gnNos01AcABNBWANCZKTIgmARs4O3bhCzrRtZp0gkgOgnTGrGb/6LJd
GK5DwrSBI4GKkc4XnAxhhZ6u+QhpydTrzbmCrFrqvjj9fNvD1la9i457Vs4BsNQGy6Meq37qhL/g
kColVbMaw648MqgrmauXdFVR6EF61+GgvKcbcbAsrEWmJYWKIEAJuKKx0V9fmyzN3zg9edCG3nru
a8j0vnFOF5wXfnZ2+Uq1VnD+BdqegZtuHstEU2LerLYRgvCwlO0NnQmAcAEwFaDKlBqNEkUTAIxD
rl2dO7WaWB0S6suBzgiQfo5LVpezagpHAE86zTiEBrNNUtGI6u36XOb55u+PHGGRuovEIq/2eF2W
3mmvfoZlxf0sVewSdbcAcaBC8hh5SsRt76akpmsZqoeLmswpS7S1asOdVkWy2w9K9xl8cUXoZbT/
MgyhUNd1ujQgCwDpNOrcoIIMwNBGla+/EtWqOmGstz79uc6OXy4Lem+z3Xtdx207xtWS/gSJr7eS
lac0NKyvJdON4igcATgVgDBmKhFChyGgiFQWCIQCIQCJAEDVubBvgWCE6bu7kCSwE71DB4FvWkqZ
wTJQgmjwyLwHUAARlUGSLOaUHIlAqjHSXKldf9m9R72WseMoReCeaS+VuMGrbvWnxBIHcPqEQ8xO
jwCFJUKd4wJMaF8x/w/7AGUU6l5AgxdwSfaa+vsEaJ2VYe39vBdUfYdpU62YWWEKcEuys/5VPe84
/MAFwgpQBQVGm2DfG1SYUmhdm2uT7/eXx/x8aylEQDgBOBWMUFdQlgLEoTCgRhAohAbuA020ItvS
SZaN4/cJe0ii2KWyJxWFH0FHWJRlpJyF18P8fh4C8cOXIRhv0ixjdWqUGFjLmS/ZfY2iZD//f4rM
UHh14zjJU3h27MxO9ar/Rj0UUUuck1QMkEGzPf+3l0Hgt9rwi1m3iTU2B3Ri9t49eeOAgcPGU8AI
Qay1Xm5eX3dNI3nXZPumLbRpU63v1nPx/jnVdT+nLnEAcMAiB0Bz3MDXAn/ON+AAIZJdZzpXBwE8
FYAwQgwRho5hCJRAoctQOhjUd4RRHgQEru5NBUL0tsCqHDHQtzc+qvgMByoaP2L5axcRdHQwNGPT
I2zj0PjPc4U1Nc4XgJfDNlLjUv7mcNS3JsTQNyX7UKG/gtFMulwC3e4mO4uFJDpgT9rqKUsjeFNc
6A4gZ7A8Kns343arCKJrP0741qNoqqkhMWHAAS4VhDRFJAUMwSKpxEwRECWepmLstay2AvumncC6
JBjRQCkVhTAJBahbO3HJL+/h05C9d3tRhgeDly3QL9OfMZDN3NXAooLZ1G2A41okO7T4x33/nIq2
tcfs930N5G+uRdszmwESmKrn18KqaY0jkr5V1zp/LFWpXjA3gEcMLPfFO8RE01YckJUsGIBwASwV
hDBlS4UKo0KIUEIQCJgE9IGu08gjAjJNDzLiw4uZE1ryZeQYM1q3lkoqLUjNiFTWEa7/+r90N3GG
cwU2y9S5zMzPun36ZqsxDj499RVjwxJW+rCtcZbXndBwWUXqf5QZjuVAUm2cW62IsxmjiheUqyK0
7vSvisNuYUUheF4uwAwbsV7L9Kyi0XINlrBRR8l5nELLTRYpJcoCjsRI1nNSPEspC88NaP2uhKsJ
1Lw0GIOsxW5MIOABLBWENERBoIyCMoBEwCPsw6RDdw4yNAXUeWosNYT8o31g4NmRAgCXuAfAEmBR
GVW5jmd5QSWbtcMUdlsqXY3p/jMFqXyfcfbwl/AwUrLUQWg1MplqmaQ/BoFL7+nvXwS6//ziR2TS
ZcdmHRmiFe3pinv+3onr4Jx+8P/+P1bhvfGhbUSASkZRPdayZABll08mnjeFIsEIRPwQpSdsvm6w
dXZCQQtHHEBAHAE0FYQwZ1IM2OICiIBMbojgirKYu4Zwm9V99BnFKVYEVEXcNzRKrLru3R3AMTfp
1U1aF5/yaUUYrxywZ2y5XK2Cc4WnUlEoWrfzNboDTpLjMlj5nRHqyTJzhs9UaPMg/sHVQr2mh0sp
0raXn1WHCQA1a9qVltEtracPW+L+J9/1GnhjcMrCslgAAneYAF0EYABwATQVhDA5ag3EgzQAxKAh
nuvSjXDa4NRui+nj8XLsJQUWaY+b+2s4KNbQ0Hx+WGcsY6S1CHToBhgAudq8Yxm4ya2YZ2MOYSbZ
NcpZs0VIr5WESL184LU84C2B3JlOaDQmU/vuxWOklDt9lnxgLhp7WFnry9BXQ1NSf0tDB0+KJQqX
bUq3qoL0QTwrjW0L0UlafSUhBcrJK61ahccBMhWENEVKIYJkQQiQQoATG8Ui0OO/IDLs1N6vUtLD
aGrFHslLRUao2UkZ/O2Yvj8+7NvPtYB1/YTZrPaBXVy2C8maqUTm97PiVjr5sarFKV2dQjdKhq7e
9NuuBCXxzAN3xRW3ReWiS80mdNoT9bZtqTuzwEsFxQFlUN5STGV4P0uTrlVaZAgrIFhetc1JOSYQ
TXFI+XY68VY/zhdriRv0Nt1GjT0c6zQYJzQrUy/lRQBwASYVoO60KpgCQjGRBEAnuG15N/COZ0wh
bPLNXdiBzhtmLosrYrLirktUhepPkxSsAFDtY1CMXzdHITjjAJvLR0L2sUsc8mXDyowoieeRazQI
TvoTC9pQwXaOVvHPveeCM4oha9ShAqbta70hN5ZyxEF+7GeORjlIHsb04thTUaZc61Oo9lasukg0
TRpuFzQxNvRsqViDd3bII1XFfUEsewFzSVxohMd2aw83snrx8COl2BaJgiW0naxXp2uWAiQgHAE6
FYAwZWIUimMhIETAJEhSNAgaBL0vEmkAluoVeZfYbfBBI4aGNFEMITNCnIO7gjeWVYDREUz2xUa0
b/dnCMQrjz+qpmdCeHsonxXaWmpX1FbURF1E/vmeI1c8SlZ5makyus+ggyh+Ajz5lcsstAI0VxLQ
3MrUp1v2sMx9SQswaVx/rr6BPjjRviaeHPtz1Ddn28vX4zz0uUXjMpeDXNeUMCULQrDv7dZyZ5P2
pZltfn+D8sVGqabd03kLhMMHASYVoMiHGghMhRWAm/VSTy7WhCjghLiDRdhzlllTpH7opqjYyFNm
fovGUNQ2KdVsF4UBnZeGN0zVaqBOuZcLKKiqvPT1fax/9mkuGkEDQjChkk/1ywyj7Xp9CtWrxtAB
vmeuEHzlJHThpqyejQW80p0omX4bfKF+1YxyKyz2YO3ruxScoNG+XWC0sLiZOUMBk/aVBBCXhy2P
N1e6A1Uh3gT4cIAJRvswLr7YMXVEThF/V3w80VgcASwVhDBESw0SRxQAnJMlwAixdFppBZoGSSFS
Iqix3NJBArDTmjgn5SBLrvPoLnkuAOpsHGCscrqwYW7BAzFjAqe0uNFmJ+RtUjtcUE2+x5lF8hsu
R2YNhqwMZH8r3VhliP8tLbs1EFTZubZWY6UiMeZ4n8G2tS49jUTaXXHnkxo9DpDevpjBgrXBeDfS
TRMpNJCXXx/lDlGenxxilRaWOGKUwaICKYF150/n7bGrCaZLjGAcASoVlFBCQ5ioIQE9S4WjJAjb
Vi0lxLRAHVfzedU1Vl2Z9fE6ue1cCGm186vDES4G1u/gsKmGq4e9Vtri7c0saVhpe3FbKjERrTdZ
pq0qAQAw1i7OZCnOXh9OiTw7oZPxBM9l2Wqk+/2lbD8pwJ9wXizFZM8zKZP/BhunFZjGawOorQg4
oMHct5CdA9hPUZgKEhFKFKnpDegxxRa5z/xtQilTcmaJBw5ZG/5BJNKubDGLnqXNgEsXgYpKivJS
4OABLBWUMFRCiQ5GQJFEwCYLLwEHAYX0FxFoByWW3r2uHczRQTBlRpUs0bFO2UaFQ7xzun7F1Aev
WQ3nTVIbe7pxNlr5H+Nm03hetSxnyoRuJEDZj7Q2CffB8rZ6ZNzpwHHHmy4dyln/AIQieTj8BujU
upac/ndgyrm40h5ZLUggHWJArKwGdsnMx8hoSyNWiCFLJoRkt5dR5f5quy6ZuXv12XUK145K7+Ve
6Vqa+fppkgmjgldZIMlHdEDgASQVoKYyIpiOqBQAnpgdAqxYLNIWWtA5yi1ymtrHrdnuIEhjkotG
/eqitkRPV155ZBGt8zbCFoPVKVRW+PL/W99U7kg5oLcvLW3SH7IP47xQ9TcLKLZTzmbjkwxZwyzz
3Ua0lgstNYZnJJByVaIjey5DEXotNFJpVMNiCQkO8uV793gjrRQr9o7BIuKxtCWaEsctimgpU5qT
ojZt6UQUgeG1pxjKgkTEqh87AmcBKhWENFRDHJIjIYlAQBeARYQLReguQJJGDGuMpPom1V+hdtyV
ZwkwBgFICqty4WKYQhxq4LorcFuPeBt7UFqAg0SzqAygANzbtbBHZ2RmuBTQS0S6SkXzHNUfNBez
SFTZIFNJQdfpGo3Jm/+5gySsW0unxeOi4oiMPNDB56BJokdThwGnFZul8flLlxvgnQsBwcNHfm60
2QG1WcbSUuH5YpCEdFdi0r+BeV0vw1U3JP409TyskQDgASoVgDA0U40YSBIAjKRoMxotYsiW0Kmq
CTMT6qCGL3NbIhb15/1hm50YHsGhpMg9E2dAbO2v0kdclWghZOWd98r07LgU81SQfzFpzaJvoK7i
guy3GgsZaOMGSM9ND/dNKN/nMw7MbWWqGC0nQAfxU8AhIBM4tcIjMbJhw4kABw57uialYvb9guy6
Xgik7GwbM4O6WZmdn38QUD8N8xgJMyjsxlK1IAQk5+WNNSf3/TNEJKiwOAEgFYQ0RRohQo0kiIBM
9QiaG1kDQWsiRED6RKKzizyWfhstM7BGXKiPAQ79BJnW3/d0GdNdY55btZKIf2KaPVy75/kqkqBz
oESqzJltT8IuxcWUMywFqdediNLDXpRh+hy92K7OSAnzxtyHgF9AeYgASrxwLttswayrk3wJqJif
MxJjN7DBm+RguUExg9y5wF/qKRaURCMGYsksuCFlFAE4CwAJBj5/mZRBjDFfPs069miZIVGLckAA
cAEkFaColxoYQoQiikAs2Z0M1iwBoWBqC4HOUnJCxud+bu7Sbqp8WZM0gQc1oAGblHlrqKkur6CE
raXwUkyY12AYY3EON7CNzrggT55+tZvF7Q9WtmZsBaeBOpxFLeuOU+nyYeqEmThzJWnKY+3PPuTI
9ZW6/ChluhvJCfrWufr9HXMT2sMPkj3B2mPqtGEcVss/T8AN60r3KXVwdjB47JShvY6/v1plnmvx
tuA+8+fs9cI7YgyWUgTBEGuaC4AA4AEoFZRMQkMNEkQREZAkIBPSrtoYWBoArRchItAfUQp63v/N
2jQAYW7bJaqR3p5VTztH3fHd3PeJN6jmAImPmhAhnEBTfsVHBnLBZbRdnIPP7e2QNgeGF6PFdONK
OiE2C3w2GZmFyc3ySbpmtAcmbVb82xUtSKorfqjknMtO/s6+iWweH2m1PBKlbR/K/Kj7dmDKA/CP
RH1revrP6IN4956dlQT0/1CJ0jrn5/VlVyEZb+Q3kPPvLa3jGvurKM17C7DL+32u1ParqivAACAX
ATYVkQJ1OhoRQoCwhCAW8rU6CqbtELgWXKuXWSUHiu9reADmyCPOSWj6uYmUax2LTzu3BPcYxrIq
/RC10KxFEzupd6VrZgFsTF63RJWZ4MU1cPqZjsMqk1bU+INKL5jt7jiJO/CU9HOjVoHLI3hAjtyG
CgpukRZ9NJbcDyaENley4FlMx4WsROeMtSjBkYipOjtZ69OQ83bVDGksbZ5t1nbwFso3UUEWyZZ5
+zK+S4okaOXt9wWTr/Lu7gWvi02qew5fKybKJYYhFBnHr7zUzs7i21tagaAr6h7orxVqSC0XG8Jb
38A9Rc6xfVHDUI0yjrnB2yd5PGPCiA1yHrBiuEIt2gBsduWgZ8dMZgzmMt6aVFjij3FHVMoGEwbs
3zWSSNR33U9N+z4yW0HJaFBRPjfLLWh96PdoukSwjiFEGdAJIQwARQAAOAE2FYA0UhMNBsFDkRAk
ZBiUBLDgBgLYtmAKaRaBdognQ6KiYa7VhU81qYehSFjhOK4mLiswrgtds9lBqC2HB8lODre3QRfn
6wquag1/9ojJUqaazBF0qvEhBKfGDAzBNZ3ciZmJQqFs+zfb5EBQ1esHb0n8Bs+yhtbXVNByi8Cg
s6TnOneeIjD2oCR2HwbUusPLK0+DP5jFQPS1GKBHtXMGI78b5kadt2b741427D1WK1IO4CgGyikb
2e+U5wsqeSIEQOABPBWALRQpLQImAQu89mClAaQlgpLtYpWNfNvH3QcUTMNCUozwALkjwXOudzLJ
IMVYgOWM7c4MRiywBsGZrUE5JwAS+ubsAEBKiRepUP6vHkaVtJxQroFyUm1W9TyeFvlrhFKTex/6
zUgDY0IEkFfHpuJyiM6x+GLZb7xA1lTpuZaM77Th8z+58wGjKw67wktVXmq3GRDCJYDEllGSuVGB
WAiTZt3Hv8NKDyKShIAUCwRgHAE0FYQwlLigBJ3YvWHeqNQsNRoyXEWCUEwzMhiKqcd8uCmF9TGR
EGMgCDA54sjinip6+Deu0I9EF4u/EhgtePHcakqrmpE5aPZdJIurJQiEfpuyGYV7zeDEmSlsWo6a
zIAwhcP2+kIz6MUAAl3xypAa3qZjchdEOc1TgiWesxRhGn9wvazSI7QCugpV2NPCi5TdcJ8mvbL8
bVpOjbCMa6Sfpjg/bNyWQ5c0bWp9lI3T/bH25DL9LQfZtj3h/GXGBT0PgAIjBwEuFZiwahOZhISB
WFg0NgoQSAJnpzaKdTAtDSTTUzGkpdgAC4uGfzUTskJ5jB0cKd3lpDM4FSISVFgFm/27zjO03RJ8
88Ed00Trw0rzoL08wF1mhr7blLW+w/0IHFR8en+4ARqrDyKwEWAPZn3+Hf34x/akDQWG0rJ43OYq
dPpv9Y7Zy05UYxk0sfif+fZZ5vxc8czlMs1PMe//abIYv9fIe20LLqP/P9X1vFajlaePIaQdO4s6
FTj48ZGQlIRiR2LUHBibTvcrGLXolmGSkcvGNLZZsl5VXVxn8MQjnFZHo9jdIf1kMDLRFQxQQVFO
jfOYvTOaIrBWvZzmfkYmldXMFoZ1NPlB1ABWRpFgBwE4FYAsSXMtBGMhCQBOWydonDWDOBkRFy+j
TQt6sP64TjLLY/pUkfN6b3fPEnW83kUr1mpuGPpXlsgrXwkFWF5ZxKFF5Do8JF4ddxWYkbfp4GII
BdktyAsLZmKCnHOIIiJFLKHJ4zu2JBDkwgDU19TGgC2/IJR3fq5LDM5FgXAr3JAQB57GeGeTzQfx
M+DMB8wqqshIPSGFTZ8/nDTwKS2wAxAUQDxtrnVjR+lG5uYfT89xROuNjKtLHqakN92oTlDGvZ4g
FYhEQlDAAcABPhWAMEoKpQinQQBQYhAojATLxtjg06K8Zu7Dgf6XoBTVHApIJgPflUZSAAz78Z2x
J6f29Ajf3dVUjH269qx8KgEVAuxpVd3iYAd2IplF/NEHf27zAmlQCr/zO+qHuwh0wwVeZsK++ADt
rAh/pxBHwJ01VwqJqT4qasGS3Ut/N7SrOYxaoLxMNQ9OQAAAXCVOMZJEgwcBOBWIUEWpqYdBUIBe
EwIOgYwXkcZLq71xrXABGfcm6F+ioTJzLWgj+gfVZdfw7BNds3I48IUWEtEWNdk2xuTW+26RQTvs
gMYnahqV0m5Rfaz3QuaogsSIXWowKr4dmUbXh1cQuDX5RscNtLSGXCkwAEcG/28nIG/JdAwdZ9H1
ce/0JM+P+wfoM8YdPxhjZOQDr0YN4QDG6ciiCA885ShAFVJhCIhALKcxG5rJXu7+qIgCgobslEAJ
DVTVQMQQoi/s6f16JaAQ3dnxed48tBE2EoDNgAt59/Hk49ywaGCDg+v44+X3/x+jT1/RE61pLr+M
xQBwATQVhDBWMAUSwkIAUGwjGQTIATkrfEK6ABJnTK3l6i9gsnfpbBtOvzQHkNWai3OhsWuAABH4
FIbE/c9MVAfX4IThQM3Gmfh7LMNv7J8aKh2izsT4jTmV2Wbiw1y7pBrkELwJjZLDuFlYbZDftJHQ
bhbXyBM2nLQyI5nWWDlwjTSZdpNwWtfHkQGZrLIrcCp8M/DP8OAmZwjAdTIz0fmXquZ/deckvr4u
kdCHNBSMYagvKwATs6Hic7Yc3xiqNuxcINEAya+6/4XoY8rSSdd8aT7PNQWGiAHAATYVhDBUOqyI
ZGCojMAjkOlsFFhjpRbeJcjAlCVXyHI6CaUZcFeWISLcclTi9pOVAa5Kr+y4qnagBAjnnITKngQE
KqmokXjBeRJLWqvNb9P5ccZuWq6wAKxXe6KsemiddhJbudWOxVxDJMEOTT7L6r6HeMBjiJHXnP3a
vlx/nW38PFW1YZjEl0r4Rjj4WkwkFFK1kgAyxqBeBPlceHNRODSpLEaKezzNXZCNBPRn2P3tm4vZ
YlDLs1FBwAE0FYQ0VEKlCiFCGgBNgtC0EULDVGXLXQOAojhaIcSoHghC3SYUlS77VTEiwVeyyrU3
g3WTObi4O93LFxPl05Z3OMz59/c2bxWKWQb1zpWoMLqkzUzCXl/AFCVN/bWcKOdjIW8hDRtOoEtW
ijN5Z6wzeVQllCYC2TupjGgVZG0GvvW2opoQUvwfxTVW20XKmnWf90tPosBbEGLbAmYkoV2eTwyM
uFo2tUbSQbqvN/msi4JYiavNt0VAABwBNhWENFRKjgSEI6CNACR3OluWjY8twLg2cXdXC0Gd4I4A
AJQgw9W6SYKPDap0Rz0JiJ7OhVpJmNUHs8lXI0md6JD1UOafJvSpMDUcvG6G+6TQiln2u2xTgbMH
22Zh5uO2nTfcQB9LrF7mCTX7F3F4VELX/rDSfZzT8QcQ3IJnr1Y3a1Y4VzA8QPqTCD4gHt1eY+fl
8aALpzhcLsy2i2RoiSW0b5TgyWtcAQpnLbdwI8WtBetzf9P6z8B1H8whoAFA4AE6FYAsKTmyDKOg
sEggIRqEQgIO+I1gAzhVwXTd+UvsNKeWVI3YZx9D0uirfLPX+f3aIjNJczqQvzJYeXuLqbaXtil+
nc63bRhTedmy3Gkh16Y3HDp/vkKc4bfZ87wIjhlru+MgwVgoA2GsIUtMuhJqxqMoP5/viCscCapc
865S1dgjd60rr/xjWLGoSir+3lwBmHtDwdzQdCtDlOLdAAAoF86ENL6W46WYn0L6lADJBCEHKViV
x66zFqXdiWSAqBctUWoymF9/beP9v/PpxSrwgAcBLhWENlciEUaGUhjULBMIDEoCchuI6bCzOcyu
M4cbfqu7DxnxipytKmKOYZC+9y6aRoXOiZoMqD/SiKVevhC5vLoo0qA49ABaYOXnmbPEXNzd6/Ra
qLsV6+/mZnj+Hg4aP7xp+8/yaVpTl9/5zQTsLr3cgn7fu+HYq2vj3QNeAADgI4+vqqQScvZowcAr
yllIiv89r7DagIoTxZbwRiTDKVYR6uvmlhF01Bawk2BujklcAcABLhWUVkEbBIjDQzBQgCEYFEYC
dnM9afQQpgBO7/zqAcHH7e5gOOTccPWoZgg1EQtkxj33gRImceKfn3n1TqTo73UGRGJtRFBEwvZc
Z51BSpniKO/DTO5onlnxH5M4uJ7/tIDILzvaikI0k4rXWb5fNQR8nW4Y/tHyeGbyAKhcWgIoG+mn
BCotqPW55JlxYIMHATQVhDRWEjzOghSAjxG50iGDQJjpcya0W0DKSKD7u4cy1y47XMIvVogCuutU
TMEP1sdkhnITFfmdtLeR1csX9DJVRqp0l8o3nz+eKGtCoq+DtQ0BZStJ/416M3V51Cf7tVpbXaOp
2F6K3vI5yu0cqmjn57OK2//1LxQw5hlArAOjz5edLU57LPzjIjBXy9NVPUuCcmOqnW8765CqVI4B
OpbHLRj+mWPGcchBdEADBwEyFYQ0dEkVCmNBigBHZSLQK0xBEu7NRLkgUClnZuvQkHhB4lQRo8Nm
TzlfcT0Q4mtjiCzD8cQzpRcvF8IIYaVWxdShQbUI6WhpO6tNagL7RgE+CkgB8RLYtSwV5K8H8hXr
WXdtCEa8/oBgK6EKi0qYVaOQfmqagzI3I+Veypw7eOQc9S3ZyjdI8Fmat/BthR/7YtA0ZBPWshdK
ugjKVkZZ51kqlguYpYq7LWuVJLQJRIUuAmHAATQVhDCEZA2GhIEgROAjmowHQEVG7jpNUtcageNO
9V+oVVLCz1qTp1EQ5WfkiUsVRn2QnGuNBGqwfaQ+12YAAzTaZkUArbT19eF2Ssr+NYvuHL2DLiAk
b6JbUXHGn9+8VRwkccVOgMsnGtzIBNnRzeaomWpJf3w5VLA0l+4r4PaFUy7bt4wBFOmBa2/nNM8P
cV/z7acduYCrv4S8HAzIW58Mqo70FBMzSFoxsHkeHt25/1uPR8Flewla75SUW10+CDTCVSHY19U3
pLbCBnRb7AtVEE0PTLh0a/V0jGM5Zf904W0xLgMHAToVgCyEQRGEhBGgxKgwEraopNaBbZYatymp
Jw0K13YnRR9SBzkVmB6SG2U84EnpZwW1FFSaHYowCwrCJJe84FEvxvWmYQ2hxEp5+CTqZju20cKK
xtvxSGnkSU1ASO4roUwLIdW3VaU3FHhAyKePHLj/e6YOeFS1r2Ls3F1ojtrIoKjBdamjVu5vrcoK
AOv30NX555y+MH5RsK641IqAAmjtpZ5h7cH4AxfbpO92vla8jn2BFIAvfI/qYRq96Udj24NllO/A
ATYVgDBRCwkOoUWJSGJQEbawhZAEaBEsAJpWaMPR2vAAKuvlBCtgURa/3aHw7hHK/8Ld1YKYjpyp
ENbStgq5bEfjVyKi+OU6XPMKqIHPU+ReIGguVmJPCwnbHPLlq2y8bFjBuhhWsmkkVn1p4bi2O5jw
xuhFav7t0m1262spEfz/0DEr91HDrhNqvCel9XN4+PPDDMdmTF1L4cB0T5UmBrG38O3myavtj+FB
dBbff+3vtyTrx9P6TQFgHAEsFYQwREsNEEkTgI9dMLBOdLYIiImikgPmOHJ+ue3LG0sSW0uNjtv6
uY2IpVNaesF0bgEA0ApBviTtSMilMzcAEhMGOzfPEF+cXpgIs2ojcDqtF/dlM4D8scqWdcCas4Cy
lpxGJVre93oBcgCP+bY6u7X1dm2g7i77ABVnWAcj0hhBi5h1+MUOWt/ygGRL2m5rnK7KS/D79Uvt
QJudmWUeURIPyjtvrskoFaWiXw49npnv6ebDlWuADgE0FYAwVEMNGisBMzW3kC2U4YaCQWaAlouo
IzaetYMBUYCZA3BA7pqkLKpPu6bDKq0VtKFhgQLN0YBrkqADr6Q5d3G4Kuo8PxIkWy9oNPlLdFLd
4og3L6UEuOCTsWecHI8J3e47s41cGn2p4ZDV/P1pDGykOcGElfNK3ZTFhrSMlfQHNVJhtPliqebn
huKphC+Kk735+tyu8MNREj6PTJYBV+dZVwez9ATRoAcBMhWEMFRDCcKHJ4iAREBkWQFqNLQsssKS
Y6CHCZSsGZEWwYPSEorCRRXYLtnpCdUver5Um3ye/M7C34BDGtcnFjvXnYBlDTSIct64c0NZyWng
unZgkJ0lZ+t6qmfyVewmKQsbfsu8yS5oaSr2W8LAnk3+LMxnw80wz306FrcyP0eoMe1ae4BAUdUL
HMZITLA47qlHQ7MEulYAxQEJggumybpYCCWUOwugl+JnALtZfobor3EIh+AFAOABLBWMMEYqGYKF
J4kARmGvLsMlkBC7WRrF6Dw1XdlqO+tDVjkPBqpdqjFsDS6CS1iTt2wLTnrhZakEEFlt5NZ95tpH
ISqneOnq03eSMmlIoeplwDynsrBFvrXyOpr1ffwVzxC2b/y334K2JWAuG+pRxx+j8zHDmcaw8+LH
CuNCFgyptYWFuArqMSsCG1MnBkYAiPGk8jSTmCFquR6J58F9n4EsTSvePUsSj+gxjce1ppuh1qLa
oTgIhccBMBWAMERKkRRFFACbHkYkbJIiLLRIkWBFmn8MXBBiwLroUx4aRBRyEoC0wOt1qIIGY2L8
aIhTJ5uI+rlncxrC+6PYSsy0kSXXPLaq2pBC5AQB4k7Sz0N5bUVkkUb04r+Nyyp2J6WWZAa+4RLG
4r/N6/VxCpnsU26I1hNiHU6MHoUJvxyjS1Z+fSFm50/0mmkimrGtHKe/W7bictq9Z9ob39+dysIN
kEi7ckobJsvGVrmNUAcBNBWELJIilJCEMpBEgCY0aW5sAhZHQLWiwlTnTywQfp8U6fHR1Nuo8J3y
rEQAEZ1NOambL+7a0e8md2M5a9/ObuiHRjrxc4oynkkBcLRYpCWI/fzYDaafhR+fwsCwHQoViF0k
Nted+A4WQxnVCIqzVk8uTmjL1p7t569LzUjvUa66S4I31CUIZ8uqyUr1yxr3I7wcZz/Gegoslnkj
s7o35oz3TpbRiR6RJbZYuy++UbIoXmzoJtCdQwcBNBWAMERLDJQlJAhARoiACCLZcaXCWgEOKomt
mbSI6UQToSZmkvMF8sfNXAkvB0II+YBxCj5OV5wUlQr/XAi8CjYH/K+mv9OfnoKzxR8Z0IBMR8b0
vt45zCf3OuFvo/fLcNicOkURz6EDPIu8WWSdYycH/CyTjNvH3xToN5DTQqxKbFKdWAZCkcWcye4P
gczwTODHMcJEswQu3KAiLOaRHpSEGHN+X5AYgeVA0FQlKiRitek27FEBwAEuFYQwViIsioMWAJsT
Pg9LG7u7LFpFkW0CRpEjeaT6WsQFObReIUgiN4WACGUhiBO3vvZVuaArqGFJWysp58ddBXssXfnd
JQcEqWidOJh1TTA/Y8az+ebym9Uosml21bUWnygLKyyVhWys7uWaen5+VznDN1jqVu22q05OOaUU
/BDVu2z9VFEcWErWyuqurZjT8b15kBjqGtGARac1OVEcCeFEIDN1JLWjBndDdYEi8jgBLlWEMFRD
EJKBJIkAQDhmMtBZYaRwFksKSQsL4uz8BngE6ChWQVdFu/PWLWIu1/s47ity4f/j8LgiKaNOjjcC
XREzwTunGPCZ2oR4T5uI9aEfxnFSD4ULk//G98Gxw99CXJ/cQYub+f9/QCFhDesu5+gewbaOvHzT
e0DJ40OlOUxzKktNP9DQ9qz8KCB5ig6FEEIYAAOE9ASEH6UYqsdJfZGw92KXzsT52VIDWrG+00Wq
pfJxCdMk+/TB/elxGgcBHp/2EnJKTREwiTYixcsTKlNWavzr29f3RDo1OefoQmdbr9uXe8dojQnO
mqnDJUtVAyLHBDRszs0EbfESCaO6QbUKFjmGomjm7sXwJKuycIF4AWMLIBF59HBOcAzxSZzzhV1t
n06jwW4kHgC1DCpHMAlEHK3dCx//tdtSmeLESuzC88cpxwzyheMssbuowJ2ZVvzjXzm9bzH0S/on
8IZBQBMCnHxAAGzA6kMJ0CHMVAiOhjwholRuIt0QCuPAGAdO2wIRQRTTwHhP/tl4BqYTgAKhEAAN
/5I/9ngvm+1M2/hSE4I9IErPFzJmauHuO94AEQ10n92mNAuUOEPy8Csubbr+xkjSVvfHgiuEZJny
zvAAXxWofMhwAT7VkMfFFBHCAjmJLkwRFLkQkuSRl81dB3a/GKM1KbZgVIsrxOidYCurAWjphL9z
HOcAatQgEri80KJyUtZbCCgpdMEIogva9YmtCBwqV0eeXrWZQYiROsY45vJm6uvl454SISabcUEs
tri7tRmad3Izfv1y5V6qi5fTYTA9V31hMVIhy37KQCoMAlAAxmwLq1yQdk4dvdqAWA+uizHozwnG
cCZX1WsvUwI7sq27jImy3sM+PKeLShhq9UzHzqPR1GvXH9PpW23VbImte8Yb9O8MsJHAATQVmMKU
EUACoyCwkCAm6ncW6GNAWGrCucxAACJcK/97mxRb9rixMBqpn+J+/H8a+7c0eWTKNMdgUr9gkaco
mzNGQ/zvGaMZleg43vxrZ/pbVq64GAMBCGBJk3LJZrhurIGTFUpB0XAIcBt8cY+2XFu5o+z+AoKx
V70wpVlY4duWydSmN5nebpw6YdG2qyzPPxjlGs/QPj6e4fieEyC7umnZgqzVuUhtWJgDiRPXra2V
GcDncQNCA7pGasGnGtQvivI1WRDcBz9crCrljwEyVYQwVWIkiKUhIIBsObJEmEWWN9NBbNlBvRZj
stga57wpVEMJwpHnOncXPKuDnUURi9p0kjCJ0u7FnORKDT2WlSwatLhkmlnkXQP2h4R0UWRuAmJB
IVKiV5rtZeXmgFBgtIY0bfmOFWnC+38kh3Qod4O2QmbxyUYAwQm7QIBV7Fi0EVVpRS05ZhcisxDG
JVbOce/63phCM/OpdaNHuhLoUjQl/nfbHUEvHfgtAKrWdMp3smOqrPbDkr2bbtTTvwEqn74Jci2N
FTBYphYF0ZIaJq3xrX/w62WdPHPQNSwRBelDH5BqORnp7/rJ+oHrm960sRfAfxR7ma0axuiQCYRW
ri0XhxdKMZr5DIkru48BHWDOhkAzjkU8K9SwUQzgT4Gf4DsFI3wG2W9/0kBMgH8YkAa8lpxsQ0wX
Gs6hZ7kOC9d+TAjrVhfNJyPPgYhAeqKrWLhJ25VMGdCktlFmL01K+JolhT0T1XS1rTgsHI5GhoVU
VpMfU7qiFcTeGrG7hMmOjlr5r02vJg0+RqRthSa7L394bslzOW/488HCqhl13fcLk3WDAEQ+YgPh
B3A4AULVj8JlEwlCAjJUaVIayVICJa5Q3yqAhzen/2nt8ddbZ0SV6aCEdmElwH1wa3cCTiE4AgCr
GVrUqIG5tdjMAADiSdZ8Xy/x+3PNVOX4f0IAcECIiIpeOGLt+jp3sIgu9RxzfRn4Z1HlSFaYItqt
sd/ZqszoECUyUsbjsKS9V4s3KXn3RQEm2CATe6Je6als8dJqoigJE9Dj6lI7au4igNZAtDbgAVIV
jOwgDATSwiIxKEYiEIQCIQIYW0vmXFUeXNly3Fd3ed9gkcgPTOWAcFszeF0+H3fjm/0BOKwBcAEW
7L5dJeyW5hMD+3Z8xhcJyBxcMJIwYpY85IB/1qYRuyyvlUe+nDZ2SxAXNLBGBqq5ylCqdJ531f0f
W2gI5Y4ywNm/0F0EQCW0EyGUbRAv8TPPj2u2Qz/2ium0HPYJ9P2mk8CQh6PBUhhXIk14FwsCQFw4
ATwVgDAmGAYI5EJBEOowCJwEzNr7sXWlmc2KxC/MsQIQAECVqZkHOxChjppBwJtOWIQnOkfJ6t9B
uqPgf/nxfE+XGJfLm8d1APp1Xpn49YIFaYD1OwFs1cqTjbnTaN4mQwgwmlC+XDRIfOBfQjUSdKVm
taEtblqB8QPrWre4aDPiHLsVy9UpeBRWdiI2u5n5ecNWRacYzrDNWvZSwiAWHMuyGXBB0UAeQZYU
8OP+UyoK1SkeGRbzJYwPFVgYcsMBKAUiAOABKBWENCYblVZFQJjQIEEgDPk7bbQXbHNOAxxn66sH
mZt7R+uif9SsbFmqw20ZhEG+LjOcTd+lxdvJ0knh1fZ6fsbEaXcCHZ11yiDM7YxIeU8E0u+/uxX0
ctbuJ7YiVwtGKEOlBcpzLe4XaBIn/g8Fk0/Cx8Or0UTxAl2qXor2EoZDpJYUsBbYIAAHXAyzZX/P
Be5SIAMHATQVmKewEI4IIQCfbps7t41YMFut0u68nUu8AAZ2iexipFiugyWbFpzT862T/1/FP+2O
q+0iasY1l0rsonNzTOnRYnD9O2L+e9jStN7E2wFttXSYko4b5v9ZvpElVworh4+q4vI69cBfZG2o
mB/T7gBB8un9f7dqrbG2qEtydWdWQ8gFvy/bj3eO3VvsES/n42KYnm0MMcDBlpl3G4iLGm3BMQoZ
Eyh3FoNRDg5e327USnPgqLOvIbVTwE1fd18t+XqMyBGrnqMAI3OcwjjlnWM7jrOBfDaAAcABKhWg
ivQgkQYkQTBQQiATvtvf0xziL0zCNASCeKqw5ykjCqd6UxwZIcDSmXOrIrS77+/tB3+vv3faF/b5
1gLsrATiYBV4RKAVmQpDV3TjXYooNrMJWQXPEBaVvXTy2MurzVYrdDMjQXBqGi415rHKNeJ3PIGJ
NEJKfZVKGMnDE9U3nk696zvXs8RH0Pxaig8QwBjDDtBDlOQ5i7Jp787ujDuB97w3iJVdK7JjhNTq
3iL+4dcLJxYOpTBDLLr1ksSQnBECocABPBWAMFWAsQwhAQgvMEXo2XAg22xIFjFHhP+OqvjZBPEi
cgRzGRbCoTfr+v25xA+v6/2/D27CwFYqBJTDRc2z8LwXlm1V3RwZz9X3ZnMWgcv+Y5EM2Vby6Fvi
8uKXPw9nudpewqe6uCiWrFhCieI7QjTDwvi9oCGHA7VK27ZuQGP5+rBxX3TV1jTneJ3BIjwX+Ef+
fZ/TQGn3XhcShia48EfG9c1B1lLvYkx3kxoZov4KD4d9g4MF6HA1kpqOWTtO1Zs9kdChEsO3AT4V
gCxSQZkELVCgWCghCAguWbx1jNabRBJIzMyVIL0KSFltpFmRAwlJzvJMSVdVOe0w77GLwQhH1+Gu
FSKBsbHFY2AV2eeVq65x4lWFSaKMU1nRd3xz81PSjOCsnVsIIIQFbQb135c5U8aqK71w7MONWn28
L2C1zmOxkucTfb1fSJ5YHGRpLKiBUrSZiYCKG0BFziTcpGxJwFvLMK/VOKqz+2nlxPEl+BFCZoks
qp5rVOFPLn2wo3hA3QyHAToVgCxUoRjIwRCBWRwWyEbahAkXeDPS0BbK/Q3EZpuu0XoV8VHwZpES
dMazR5bRIlyZ/Z7EKnRTGjH7Y6X/A4ZeqR1TEXslqT8jCTfbBQWyUgwhAba9B15YSVbe9fIeERR2
W79oPyu/qCCesHOCDx7mdUQx8Jk9TMHNyLxyTasZ8RHcx5GgmpnOXctDjF/C6swIZokaFUtjVOQA
QHVPXXr24u2RiE8HATYVgDBSEw0GwUIYyIgRcAiDjTeEUC9YhxFWbXegqqQXXU4InyJ2CJ4iGKMQ
S+RiZDItrl5c4Y5X4XOkMTRXAO6D7cb/LpptmadNnrasyTr+tVZQqmk9qGOON+ywpalLJe814hLt
pWgldxpHE8EoStHr3j7ap1zbsGTFe81WVNSR1oR8Mnkxm2QVtgc557YXkkfx3F3heS1mWSy7fyoh
GTBrwArHAGKYKR6CsKAOAS4VhDBEWw0QZSOIgE2C7bWgDQI04yxFhwTYGTNw2/Z5M0Io0kukL0PO
1bgkE0e9WZXQDQfWmVdoftIX+RYvh6G79olOuIA5ihLHJUjgksbTZuac/V0pWxYoUVqzioMYzsw5
wpfY4uLlMHFO/OUSmTrgloR6natWti4dw30Gu/hW8DBQAWzgoUuGCxYyXoVmsIcENhnZZcVFznBh
DtUfnfb4XGeXPnznYPgMbhVbJFfyEFzDFXkNnwLOwDgBLBWENFRCkRIkIwkATKIlmDZ8MIRGmlhc
DiQMKmwrzVO+pZppIGFdqWCBa/NT1crSnFZfvcdeU/BZokqo7+mP3QhYucqoEALdR6yAjHyA5f53
XHIiRi0GvWBltqnvRkUKKqzLSOVNDcUoq4DzveoEyVOmzDGOjlWDq7uzXYigXAbXjCRICOk5eS+p
aXoYCUrx9EU/dbZLzSYGJRUeDIPZlelflXGir6m9rugTtBFetsz6o8qZna24SRTDBwEuFZBQRHk0
REQQgJskCwIFjJ0TQtLB6urqOXX6yXdBSHxjJSdShjMBC0WIw9nvRyqR1i/p+b4OE40K14lDc2fh
5hKgHN/wgW2OjjzbEBfvnl3J0TSq4zeYKFbDtmNY0CPw0eqwEnTrKP6Z2MfRGtAXaB7KM4iwB9ta
aNgUzGo9LgM1wD2914Y3WoJoQjQ7r5GTSIPMaBm2NBpIxkSBP3MUVa5jBItWhxxjOv4MyRBDEXgW
63TAcAEuFYQwUkMFDERAkcRkIRgIoIZECEWvbhaJa00FRxD7fJXu/A3aM8mUd7viHJF8R09FA1Jm
6u1f0Jlgb+5mbHqMXaEUfN8wpDgPttkvDOvXBAPUlWUwfW09iAoj2k9W1IVZ7xBGKCA4rn3pI+JB
9bJ9qmC4ioDMOo6lnpUdxay+c5kqTlHPwusMdDVa9M2uyJGuWwjGIiScGaeCT29MlqO6FQ7OxGMy
luMh+mopDTy0Ux4CZms4ATIVgCxUeRUSI0CIUCIQCqQsGLLgQsEuLvOAx893TMfdj4z9UmteD0Ik
EcpMMLsAHWDgZQZgYKPfYUvkLpNzY5pvYq9IhQCClZSTY2g7T+3G9+6aqOw53tekteheEEm+VG88
AKsA4VnfK56i5hyUccD5vcce3BQoGLle2P+fLl3MPOPtLKT6PP4n3d3lcRbHiIgRsJL6Rnw/hW/s
Y1hgikJrTTZ4TtciP5j09tKtqAQC5Ri1wAD40z6fpLgABwDp8+AGHmAAOAEsFYQ0JhmMiqMmMFBM
IRoQQgFVYY6XzYCBaIFdNVFBiAQczxccf4jTyzw2w+cQTtU9K3bZ7EXkyNGVXh6rqu7w0W3S+Xs3
/H+4RbTLG42g/HXCf6bYsFJIgfQB0g+Q9VJqHPpYeWU+2pX1GAQUMF3l0Er3ymJbdk/UZ+TpDCsc
P/DmWu6Ay5le00WS6dK9sBBnE9V/QQUkIkFAAEwDbL1dn7uHr9XThPS0rSpBh2hc01jBYyTeYPjz
pKAO4Tz+fFo+7yY3XMI+4u2Sgf2DbsMQB8ztCmZ2FVfyClYVWeR126LAAHABJBWgyHVKMAJnALsB
DAIsBuDqK0BzlpDgq21p8jZ5p3585kDQJF4Lkxx+1sP4faIKZhjaBvsYUwXrq8NXC7jXVHS1K2Cy
63dZSm4G6zBTpyz5DQ8TPhC+YXSU9wCAQMAAKBwXDBnFSJ0M1WW5zeQFPeSjxoUNAaB1xtClfyv5
JTqrmrczudlIYMoUDdmL0rRRcxJiRPQivVUXFXU0lrWiqAam/jxSppl5FmnswvCCYJee4gABwAEw
FYQwNio0lmEAiYBKgtfYxoHGBYs4QsPSFdngZ01n++HTc3Wzb6rcdbM9LrOjubw7+WdwvTSo/J6m
K/fhhrmuxLnv9HxYazQGUyULwN4XFWmwT+V4j1IJ8nGcTc3Ofn6Q++MVdyh0RY8Fgex0rmRMJmze
kLW1R0SjpgbEbybKWog/nn+ia3Fqc0PNHuKsfGqFgmUEFvIWhTp4KbPXJOCBXknheIVVCUoVBLne
V18HASIVoMilMhSKIiGJAE3346HTExSIiwtdL0hcDnDeeItqrXApxUhRk1337pgkabTdV8UnB+mB
ou2kjgEDPaVRXN5++RJiEM19xlAlvJN1qBspiwojtVmM09+HKI2jI4LtYwTky3mjdULRxbYPm8f7
UVKJZ13kqRPJPyvILP1OSdMebGo8kVCjauLWUJmM10ocPQ35EoABKq4A4GoHK+YtReNHYgpX8l6I
5jTDGwKTvO6FkLBN5vMAscABKBWMNFRDEIrBQoiYImIQhAR4FcYiwAUha0W6uwf4XbCT9TWMEJUC
JADgPwbyi4AlNDIAIJjGByIn8LmvReikuhOkyVUr+oiBTiL3PKJ3m5zK7iGH2rO7iiDxG5JukBqs
fximSKS0GwzyVVuEFpa7oEi9vsSAUMUuN5WqlNfQmmGaOZSebyMVXhusT0ZcN7K5MMJMMAAbwIzm
lAKgD1rTQaqkihY6xPbdgF5DT0JOTiWYD9PdlAvnVP3LRxOQOAEmFYgwVVockigBOe7GaF3yzyCo
NLHBLkA+G1B8wEtirvsIpmUxOwpU2dAbnOKitYOU1lib3urN6vnv6Vw37Q2JzgQIPPjUetVyzxr4
7PMAgplUWQ7//a67YYqbw447RwYyMcgvxrc/HiiSESEsgAKElshj2ena03MedZYGQxjcum6r1kxT
8cU4FdX+8+DhLQFErE0kYFMXghaAkONoJvzwQZ5rZpimeNE/xX1p4KXiAcABRBWUwHFIFEQDEICE
JBYNCgLhAJfJ1iLGpri71pYC0Ij6Oys0CAVJhONVpgBcgATACoBv/NtpQ9+u4C/qLaAEgFl5dh5r
EABXXT5ZZTgLNuewaGDDgdWkWByC1u5EMHDyb+hNsb+bPg6fiPgPVO+LDF+/pLJKk+P9brZbBYzs
/V+N7XPx6sMAAAQYAsagnb3v6awzhnAZMaqFRMAtsXwPzNnLnU5HI5HIi5IVhhgVgzBwATIVmIji
SJiCYbDAUCwjCAmbGuDYCWASI048bmYAAiHwH+DXZj2lscjqYJAScwJiSPOssYzNnXRMER5RhvjO
BchaXkc9A3KhK3lfiW36N6SIXIQ0swZJPCs+HBq2VYoThZLPS7WcWaUZwImEfRAqxTsRL0p2zLmP
IVQ1taUvm1gcwdgQq4yoCNuPxjROPQMO83qIXeO4qwzmq2+GrBX6ATaGInK8cfjrEECabeI1wWT3
v6Lpw1ilt+VuusM+U+c0n9zauHll79bdnZN6JK144cPd244XzKAQZZXqTKhxOjk4BLoXt+mcjsxY
4AEqFZjIhUkYxkEROFBMFRAJ6Qto3MCyBC4ZHIgACsOeKcun28mpIu6fHLq5DSkVa5NXumFkgAi7
x655+8wmqHsKwUxUyRF4wzGgGqzzukTntVSFQXu0B8JzzppUc4hdT05KvQaaDiUjKA1u/GsqVlIr
m7JaM+PSTggr0ESupk8IgQAKwAFxlq6OTlRhrY9V3P8J/vs34Vw0oG8t2ur3zRN3fGsC6ddVgVqy
ON8wDTMTsCQrP1zOZxMK+rObxUduMkwrLOQALwz2LxVRBkgZyOABRhWI7CsajEjCsSDoTDsMBEID
EYDNzc41fnnbGROMmsSXTWt7ZABfDzVGeTgQSir/22pRUXp8WmMm1/tb0UBhqBoWGj1XohfygW3N
BwiLCBEXywhUHnnhpOamHALQNDDwT8JBxV6Mt8/s9qQxyw2HfyHxAhKhPHDNnHkJKmuAIPe+oewR
4BCRpOeP9lYtyIChm8T2ACqeZIqldlE/ZUADFyVvvmCNV9PvR/MCn6Js38WvGaDpab9DU+n7EFbf
CJlu4rb5m1nAAS3BIAFjgAA4ATQVjFQ2G5WEpIGYmGg1GIQEZQEMbK7RqF5N87fDCyPxN1YS8v+v
Is+fvriYpQGV6Z9cRgWJeqXqeETU/F8bTiTP9T73w6gZ9RcS4kQF+u+SWAq2mxPyjDYJjeG+ATkP
kIbt1AG5w6CeHyXNYA2ZVusGD4xbahoANJA1izJ3jxp3+F6HPXyFF1uamXnDYZHkt3wBJ5rRnOeP
0biLJjNwYTjVSBMDla9EkrWCIYNPfZmxobX7eJCBOXWy1oOt+6aAkAAbJAcBKBWgrEdTDMSFESBE
IFEgBb8YDPTfB0N4QWkfzq4HOWWEpnS0wzbSBUoLgXJkRIglbXTSCDAV4f+PqoC+jvcqBhtrZAKn
EDBqXmGNc2tGarvSuXn0IAyg+nutoUBuW32OUBdVTwguKRWEPQr/lgtcohFZVtkDqdN5rxbBiydu
t66CmgWd00lyGZ0prSd0eIBSwlz/jEvPJUAB4TyAxgAOASwVhCyKCqWCoiIoiGYgKIgCIQCzvkDk
ll47cFFxt/nqwue3Lw7V0bMirhNfkNCdAajOWY0AF1za3XrlWCr/b9XRQZ+Xqi7C6+FAsmIMTdOU
QLIv2epYMJju9+nXsno7rY4qUQdROq7wz3DJrN2jTpm6j07bwUneBYuhsZjMtW0P/7u32+4KdtNx
iwHIAAASAWAAOAEwFYQ0R2sRVgMxgRh4Nhu7cMw28szV2r73gSZjmWSXXo/m2lJnY4MWhJaibRq/
vc92I6ez5XTpWK38TlQC8NiQusYAReSgzrKtoIjAhROAw96s3WJvx8k9TQ1Xb2AAuVTVBCcSfCF7
x8JvE5vF9xgXfTmywVkAGMEkrs+rGufq33ezn2z8Mz0cod9eys7XHHqkZDses1gBoY6Z9CMBw+Yq
ABwBPBWAMEVbGN1CgLCEIBFUAHlmbY6ijRwrzeXcCIBjRY0+4KPKMYDFVm8M92o7YBnz4TFxZvuz
2ATOUhTMAMZG8IDo4uR0szBfP2yIIkKF94Nt9S0Al5UGuUF576z9ul2b+8y44fRdXlAAVzYsrVtH
ou54I1zRjoyBQAIynoRgDscjJPjjcwCEQ9aTJDeFawBxIjbwQDEAAzPckHTJRpLIMHCdmAuWxFSm
BJtBnY5PQ/vGArfLqKhls6xgWox2AMTALQs92WuIv0lf0uyPN8pyYoAkAAADEABTUjACygFXNTlW
44E5RyQwEPbtjYADBwEmFZQ0NloRhiNgmRAmNAsJBGIBM8MaQbWBhPPcXeSVvBYJ+CIq3+IFhtHi
ToqNJuXhclihMGXtpUjZYHDgPhAAQ66XNgBAKl1MCJmCH0PKCy1eyVjQoQzQSDTOdkdlrSYqefo9
lWMmCf46RMgDOsKql2Ms56nJ6BeN/s3FYT6KJxM3ZrQA7+a+DhJBJCMxS0d+RSW7wJ8NIBn8B49B
AHZQsEzHplaynFUFBmf9YMxqiwTXoSm/gmRvGx3cY+SblIP1gZRVkgXSqAFt7SkleokcfvPwKcQn
k36RhvjtfiRcATYVgDBFWhWCLWEgjEAmwrQgWPB0Rdm1YiADl8PBXSrdaKgjZnKzi2CLCtOpvMb0
UwIxTAVFoq6BM3uGAyG0zggzhDFWJ/5V8N3bWKAANFci0usIr3nW61TeB+IKxHH3d6YfCfkOf6Sx
wQTPHlsKXpkQkpMAACd5GB73bE4ufFLNDUoNPcLudBoDILQ7jNiee1+R4UiZ18da7VS12q9WOihn
NlPNg4aeshfZsnCeU1fil+YooyyoOAEyFYQwREqFGGMjmQBCsPLmwDT11ATgjsYDbCGT6IMijr30
L0kFPAL1BSVyojgkbT60tUdJqazz2Qvac3+QfgQfdKQ9Gu9kRhUyx0et85ypLdThbK0GY7tMV555
0pg8FZq9dhZqv4uzSOxDhx3T6JMD1oGHyqoaAXK7zBi9cg7S/vOY5uS0WC2ahw1jLklCMh37afhd
nvl3ZRnyfACvHptbA1OKN45ouBouLtNtyoOb/Q7VPOui3auUANIABwEqFYQwZDqJCsFDEgygJigF
CCwsHEGF1YYkjZ9xGID+Szj96YvdZEkIJz6lpEYmF1jXcJXhpUHuDEvUVq2b8ZIRHp3XMDrpGnut
iwLbWZIxMeZsRwYSnJXADFiyggZFmwKTRQLxkju6qwIoo6XQg3gAdIUY1HYuv3lDv+8KRGR34R/9
TAadzShYhqAUADme5KYxRIIdp659hzY9UBG2l2k4SNKQUJOEmzc7e+db2UaBlT2AIAsA4AE0FYAw
RFqFGisBGMeQUIRA0i1xEkCqqG5Jt9hvpHo3oaDQvC87LOvdI1ExgglMJZ6Mqx2ImlnuFWuHmN+q
S4WgoTj40Ex00epXmRiPf9mWlQONuomzom2VckmNKVmuoif9ynEXbe4bhulLAzBudVrWG73/YlHR
0l2pS1Y0mpb3YJbc0ckb5Ec+BKVcj+X8aY+hW9JaY5KEKZJ1vefk8UMsKXr/nYSyPAvPQXLkvJp2
WTqpJC+FCpUOATQVgDBUUoSQgiMKAEB0DYRVpBohdpJYSTBUX5sjTdN5BqEgVvbHGWbTCa7Bbjpo
6n4Wc/dD/jo0gzmT/s2IBhb6FaSd/ArNyM+2XbQs0SUG+iTq5Jw89x7Ado/cPL80K61uMJJat/bc
3N17PM/j/V7AviZ5fJ8xjLQFkJIxLgdlOCcmcJ4PqixWphvS2LQjSPxjDN7fylE2CVFuXYEnXhWF
/vCcEWrhnzNK51slG7QTFwHAASAVrHA0Qw0WLQEdt46k2AIEWSItaQABSFRktXwY8BdkSAOm7Eod
q3KvJCfL5DW+6cM3pBmZLL9XgpeXQkDBEj1KJq7PBZaHFLtatztdP6d6WGShkariEAN5t90lpF62
Opz8xbioBZaNyxoSgcHdcXh70a3eicoT5ypn6YPI0nxun0TYR45BRs4Ir2LIRz6pS4pPTOwARzT1
/p1qwUJWILfuV1w2wHVWL/UiO2+m/KQAHAEiFYQwVEMNCElAidAiMAvQGigoI0ErTSIEDTdoqa1d
PXd+tp17ZcmZW6kUI01avhv09PoBP6ZheXVKWXL9lLmU+i0RaLRG4vqedMlWwqwY0NEx2PboCIXq
Cq66NXdTBd5+U+WwtDHQ9421sqSwi3xWJAqC0eyw67c4NFODXtl4GjD6JXhemvz2hi7UMFIsdPw2
s98uWxinSjvD9OwTKLwc4tTwyoU97gapnBnO7XXDQjCIiS4GLXzQAvwqCQABwAE0FYAsRGEVBERB
igxAJg9hsQKNC1ktotuxuwjznr7u3Ys88FVprZ87LNXpMwzv8QG8RsOV1QZHYbv3OsFUjvFtqxGV
nzOa/sbcVSCYamT+PRn+qd1mY9u24yMzqPwtg/l/F7a1HUm+oDJI/8YJbhg02WuYPhm6/NqIausG
w9Tjjo6jogtYo6TjDPudaa5MMqzjdHkG7RJjI73/Pz18K4Fa4HK//smrIEXvbrioNqmHPPUgVOAB
MhWANCYSJUaLFoCKNNYxIABZwakRAdLgoxQ0a/N3z4CvWx2no1ZUTwVRpbKSyWkS0shV1mYjXl3Y
F5iZ4fojocrqcx67aL+PxX8cpHev50Qfv/D1D8I+zsAFNspjheYtpVB+YdqAf9fuCJIL3hT0mAPz
6ZJ2r38P565YMkNSGdIORvv+rx2hC10bpzcr+JSbJOj4uaZali1JYFiqeVVRJdDZTF01QUotSWaK
/BSBCNN8IQPH+zgBMBWAMERalQ5mIQlAQLjYLZAWEtq7Q0CVIa7lna7j9JtCa3nRnwj59tQEbVxI
wPguJLhuEvaNc9foBvXvlWyrq+qsQpVNWjaG6p1tY77VmyZeqgz57RyL1AeOgwCtehbFJdwAOEoa
qu/hamCdeNavxBgpKE1cfX6XBqECa8e3TbBedGRyGhi5G8b/OAaVzR4nP2HrJYNt2qrWOv+Ikcxe
9Nzz2QgK6jXEnNp9mxfDP84/mrsVvL0wTgBwAS4VhDBEWxCUKwENlhrFgyBayReoSwlcQnDnn6uz
w4IsMotBqEC+NLU2mTeQVU9HzCl7Qoq2kj98vqTAYLAb30lUsHFSuCgBGr0GkxOAYmDvT5x9ScAh
HHL1Emzxj3sBuFW01tP3Vnl0FNf/lU4Hrt2L0KaOFl+nz32q+0KKiYFZe1dks5YEt/03RQ1y8fDX
xj8ov/xOLfROto93e856060VRolQuUtQFVkE6xAcASgVoMhmQhyQJgE7UuNNywG7Ft8WtZNEDnHh
O8fcbmalEnkFkjTvDkKIDazblO1xXtbstKpiRFYFD3OAtcUl5/gHYaycTv/hUQVgjqhyMbVZBYUm
fCugNngmGfKyxZxi15gQJzz6qsoCx49EAEgXwy6pS6a/U3UqSNeZ01LxrVRXdv4muCFn1gTzmgR1
mSnra+FmJUdTn4a0LbqGV6sXCpMJeS9IXc613Vpme7LqldnFI6Fp1tPrW+oJycVgAcABJBWENCYa
tJaBFYBPlDybFgyIha4ha9Ae8zNjfBGXuletBFGdrKpOdyLhVuUb3i+C1UqE7LVisNOvd+3OJzjW
lV+6ME0vGOhMvMelwsC6cKwOMJ8FtPVk8S1+8zXendbf81GeM9cIi+fzCbrVzgaxdXpt/f/z/jj9
LtqumKbND7n1/OVFv3vJBdoZtn4RXlwLmvOhWrM9Oj+0lEiKRBZn4CltkM89MNNf6skOv6zRe+s+
K3mpCpcCAADgASoVlFQmEiFIiiMJwEwy9AYCEgI1C4uwHT5e9zgidv1jOx1SqeOdbE+aZpAn6NDA
i5kAXkAOc/a8TwbpRWqz412Ju7ax9TFjONQS565nf8Atd3Hl02SSugQmRzhkR9QPlFbFQu/lvIcG
TE9S2MPWuVEK5nwm/sJoGEiipr4BkXLn7uhp/mDjpcJxGwIzodYhjyRq8KdyUi6FuneUmueXFUsi
EhGKhcDRNsyp8pRng9SWS36KpFwOATAVhCxVYSkIKQEZbLXrAIIui4slrSWFa1ssrnz1Zx+w4tPr
dwKJC0YRpy7ouFl5gvv1hiM3ds69/azUTWK54/VfRaTbY/58Rl5GkOY13px5xXXDSAYeig62YQYK
0bYqSNAobyjqw2bGTGPI+wSihq2WVuf0M53uZ3rXNzk+2LzSTids72Z0/u9Xm8TFG5OdCe/jKs/h
XqUpgQpOKsKE1RTflnZB7BSakDptKrQm4/QA4AEkFYw0JhpESIIxEgRAJT06XuAbvQspwkhquBYe
mCJT7FHmu3f5aDbfXfGGDTagNVyKzP2CWoahYvPivAmH5W+4F1bzoq+a8OtKWN07l85NFKO8tQUB
Xi3/ZcVhe/P9pR4zVuXBB2Cye55Pst5XBLOjPxVU5y184qxc7kzzShgAJUj5GSEAAYwKcTuThclQ
ShAP4gHUktHNC7rUsj0HXF6JUtZDQgiD8SlJwR3Eea3clVGewIqNa96rhwEsFYQ0VEONFkcTAIAm
mQFgsWi1qtcCo1VINI2fZrMpRMCqG5IR7YsvOq9RxYef2aA6vNPjhLyRqJrHjaWUwplG7L1TjVuQ
PqehnU2rm+5s3mRNQtfjrGnuMTKznswVF39asG91jBb0zGdAbRJi+i8xxl8e9PobEQ0f/gdLH2zu
FaPJY6dqExWIhxCgwLOaNJt5mQp3riaVL22VMydURy4XlxjdCosqhKU4oozaHdrTFduSzkQ1ADgB
JlWUMFJDBRwhQRmUIBEICUCTYkpINBZYtEgHJgnBa5t9H0zX/3m1CcuOuqJL/ZR4m8tyGwJPUKOi
6hhaW/ZVwol/L1B4VWID19yPAy8HuMDD+dj8ghRmwGs4lOiATp46PxACBKRoAa2ASOVhkJpp6dBP
GbIQeA1VrnE/saav2qOWxStBQchbMU276grXXCs/HFqJOEIhwqYGxrXvY3+fO/l2c//fDdVsWC8i
QAtviDgBKp/9lBEoqMqyxQgTTX3+1vv79eUzoXz3s20MjzDkaJVaMBCKlSQmK9t5YGymX6njhCQU
onoYoKT289kDiAPy2heUkEup0rpyFiDc0WKeuk3a4sf2+5ywi8STBw6y2MtuVmU0qcoqaimEVp5Z
X0HytcYgGeQHFPFAeVjBkqsCwKeHMMKPokWBh2+3CgQ2E52nRDMlQTiUamRxasYmmSUkEjEiHei2
Sw1bCuEfpVS3fNlRZlaP14OtRKxH56CIBpADXC65NABAAAAAAOABHp5eNeF241JyDrhGxMg2NJoi
ZGQY44296n+nX6dP6te2P2OnW/tXx5f1zV8TM8QxxJwMju/3XXRNAERMwfT/EFYAENgaq2hwUPGC
BicaZc6gtMkzhg7AonAxABSQxjPfonxmpxr09iyQ+h5zoJNny0EctBgTdJ2fo/0NAQYbC0ITTaXT
LW3pag+rCohoRxLkboCQQp9UBv6b+9/AsFGlm9k7VZV8x/HHuwfLDbLewMC0MIru+hcE2gqPWqna
Du60EbAShk3iQQEAgTJC31RPZ77bYWbWFCHGB/wKkdLCwvlvIZHBZrWq3XJOdlMr8KsoqbqjkHCZ
QfQumnox/QRfORfXYnABMtWMMEl8BVwIKejxkDoFYLUSTVh3wxkWLjF+/Pq1TzGMYn6H3PKFzTLd
30Blll0/5NoBLLLzXccbgGPfhJWPQaUzVSRxpoorNwMcxwCsagRybdqbucPA1oRrhyANwAX9UtBd
dkVO1K6vu8Nord89cfd4IC8dvs2AgAjHx7NiFxH6OQXro4V7ejWm7jPZ2gM36/jad7XrviQajjyA
rawcASoVnExHcwVQZQS+cqHIIMqtczLmEN2C8a03rHJ9aGKYpzrxw+GMmVDH7XwQXXhdx82ESF8j
TAuMNgSS4i6XJWXKWBl1NhgKfCvX5kEk86+vp69ILxdb3vRUgDEzeoChpuEamodHHt7MMqhBqA4h
Wgvu2i3/yPas2gBfZEhwAS4VkFRHKq2EZECASICXY+Qx8A3WA2vWAfyS+vWYN7oG55ggOvx+/5Wk
OOA5XdaAE8b9LMBeqsDPwzm5uC8WF7Gu0AxXCQbu/4YrgLuJhrwpNTAjrXHvYW4S39L/U6Rn+9cL
KnrcdMSiqF5IcHBU1MCYVE9LXRkjYAAxD6reesB/BwEmFYgwSWqs1IFgiEAu/TZMD2Uab3iAKaxx
rrVA7piikSMHNfeHTZEuAf7L+m4IiUYz57wQXHi+kykBMDJJcTC9pa5MnBEUVcm7qr1acZ1H0+24
QzrM6jsmWEbiM19I1UTlRAGc3Zc93wrV3MYlgZ9mc9EL1M25QYQ3p127KcXK65qU6/XwgtC1rVvP
b6PNJ/o49ZgT6RCVeshz+gAoAZMEDfskCDcdRDIyQNOfT+PbiLdmdnMeUbw2AMMPOt1HZ0G6csqF
VRjKdABUzcwzqMYVgKQAOAEyFYQ0VWoRgiJhCNBEMSgI5wotFohjtnRjTlEiwSYwCPoADVrMv4Jo
IkgCM5QsVC77rh1106CN6/h/5Cbq2scrEtKmRfZcxVRE1x7VSKuMDhAN8akADBbxEGCyVI+1S4fS
VUyAZ9kQQABc+lbI4KCxEuGmfk6zAAFLbk/maDQVEAgH+h012GXcy8fqahr7Vv5cgcMBz6ISYzGZ
QM7Ca4YyYNXhRQRl5ih5v4QCgeJcMsPMJYjFdlgA4AEsFYQwVVoVhGdhIEhAEygF3WxSWiLB3S8m
pAu9cC0BbJpFIGrG+3rMM4pkwWLSnt/BaIjGCMe2BbeOvgAJgTWILs6sg2Rx/RkFKpcxFQcQUoss
6SfccQMiGvA5op8yux7TqhrfKfXZrU1935H9vcbK1N6cgxioDUC5CiwqC54FV312Ho1XLwcnG9bx
vsfvLh4wyeBwlKz51ThgADmX94g0t7cKqTzfARBABW5TJ1xv3P1+prw9trTpHTQYba6ii9yguAA4
ASwVjDRVPAVYgRIghGARIAj3DlZ1laGhyvW2kSTjgDwXAqW4PcHyElaiuFRNXzvO35YduuyF76wX
f0cfssBnp5NkGMjuIpaDq11aCru+xEgJJ5puZVU61E8TYWi8vrme7OsaRkAEru4Hx1H+U6t1Zb54
pwErjP/i0z6nVneRrNioaoN8Vn5fql1Z97zeIjU/jsuFiOt1Kdi1bBEEr24+vVWxgS8X09P8H2Xr
tIBGhQpdQOABOBWEMHINicVhUxFUsCMQJNgCY0Gi5N7eVbBRLESpFdns4yBzwQls1sieoRjKEOw1
VE0Y5THHPmUwqhTJhHj+r0t+SxkSrofuQeyM5+H0f0i0zp6qzQKVJYbOposibDCUNt9nNOoeOQYb
bvDXr682M47Ofp1QnfLr/f15gEoEsc+jl0bS6v47fPuETmGNOelWY7lqcpgypn565gwDQ5f4b4MN
Z0z+8qm0AwcBMBWMMCdVhMxFQUCQMCQIFEYCPVZDlS2azyeS0zeLp/pdh70W4STwan8aiYi9LG+n
x6ynFcR3X5+2QX3H+fl5gdZw85BiOI+2pHR0A/pfgxHELBPFejeklsEU98yVsIS9uGNIjzLUi3sY
GpajLWknrNIfIhnnAAstQHAH6/NtXKIaZh5AajLHK7IfGoC4KBor5spl9haolZ3LFjBYw270AKE1
1ZIxrKIJcKuEUgDgATQVhDBXaiGCgmEgQKIwExnaNu74NHHkLysKP9FhKApilqvpx8SO6PLYOmzi
jUdWM3rfX40AvieDYCtLRxLY6/sfF8/UYwLRjIJoALE1TQ1ZfErRwHsAapC1a7k8hZPy3U1fBjFs
mBS13RsUCvtsD+yMc7nnWBarzx/zlkmTmCY36/AsY4ZSzU/ZTwAiprvChFDVG/BRrLvUhOm9RCU2
TJ1L1BFHoisADgEqFYQwV0GaB2FiKNgqFgiEBiIBn2TYYWdZ0tnGzdBw+4LMT+L//DN46xAwAp3y
kqgpz5FVg9DiFxq8TrMZBhv5Ehv4n6+lxf9gtPl0hu+aubzcaHToAXTYDtNnbmGZMQYESiEJjkHl
RRU1f/n8XPIxhyTs6PkhmUL2f105dUSdXZKSJZLYJhd5e//088A+/u/x1zdBQ3cALmYgDNLpEF5c
1vMp+yXPp8v+8aDWtZ+MgWyW5BhlzlXs6FCABf4+ILAAIBUADgE0FaRoKxq6BIJhKERIERAlXeQo
otouNu5Vib3oCsNHGcdD2vaaQ9h/A+WbRpZpgGlCse7YkW16PzCJZvtAz6Xv9gqWNySq+kZEJvUw
yqorcvhEhmup45p5phYSloRwPucfhPu7WcYykUeDOesEpdkbbvtWSRQK3Lp/m2AZACpn+emV2kGs
fhco2DRUXQx98RRFwAEwFZRUR3KaBCRgmICCIBHYoWFi56pzYaXb+bA45+99qa/5dLBDluRh3Mnx
tiE5hU5PvfAykpfE9L6mmS6nVytIRk14gqETFXLPU61hCwmRirNnWq6Z8+AEVnsrgiO/466/Ci7+
e8g3nXhudFfz5y4HHJMcJD5S0ggOtybz/K4AKYYnkZGfFr3T9zv3SzEBHSX6oRkZuD81o6v3L0Ld
TgYQAVATCwABwAEsFYQ0VUIMTsMxqMCiMBOzAsIYXrsxDzvP540Fzr85WFss9EySHlRAiTvpEMi5
qdpj3fORFY4/66kFQkwMxIjT8BR0llzL49wkbkDF/bTRX2fL10d8HiwBiSphAHv8yUzAEOOWlHqE
mAG/r8PXHBxAAJAVWbZBH1W79somIoBnMACgAWC16gphqSUREDgBNBWMMERaoQhDQJCAImASqRFg
AC8TUKvizgHeBNLTJftLhGQ/RKZsbTfOLLZLEL89y7/kBw0HRlAlBBEqgU/sOdYRvX+Y3oLnXCEo
FzRtJnEVUUWBURC9Y+LBaxajlHBvBfDMlwOH+8tFHn8z8Fsf8ycUc3kdV4OnIii15vxpTu/uRYdQ
lKLPZSyZCAummlQZTcWVlKqt5+9oFQpl1AkwzjHsPL5Z0jLrxzk6lagOAS4VhDRUQw0WIUGRhGAm
ZhHQIZZDCPJlzorgG2IuTj1ZGp6cCYxcukHL1pYKIVr4tV5YN3+cB2m100qAyKdGTGfNmBQthxpu
8Rq4Ly4SSkStu8yJjaLONXukjck5uMgwSCMsOCqUcotgZyyq71hFlPQ5mGoreAb1BCaFs53psabG
aaK/9qoXqdEyQDXAwiOgxV+Cg9GkPKCxdglI+qCdWoj8zTqEsRA70Hv3AwJ5uzAM0xDCrLeOcZ68
f9NnSPVPDBPQIHW6ocABLBWgiiRSnYsBQYjYJCEYCPDbq73i2RaYSqvRBfSL0HOWgVYr7RpKNmVo
pQ9VifAbIchN1jlXIqi1h83qSjn+A6M+0WDwO7WyIr6VRqm6RqLhGZiY4ipgUig1vZwvcCTMZ4yv
Xlsig3unN4KHx0gh1JFhyiY5X+O/R/yvHUMTBy54gAOMUmduICXe0+xhm3U6PSRx169P49hjWrIU
6gLrlyD+n5p2cJ8oyv6KJRASiQBBblBOB6tuGwJ6dRLlUgG6YZGR+JSE5k3ClMzZBmn3mQGRrSr7
ZoA4ATYVhDBSEwqEyoKhRGwRKAiA0yhVptJjLJZNHF6gSQkAaqF55FwVJZLWNCdEJVFAJDd7nQtj
J89T/p2NmjX49my7+o4LKffcstvVcnUyGADEXXeUyZzi67JQygUhAyhjEFCKAVQUr0Trnl0rMs4I
ASJtKJQiwKwUwBTEuE0VbTRTUCezRakMvRxEBHu5MfXD1E1Jip3Fe7EocQLcxPMQcn2m9RgYAM2g
ayEVAAJ3RKWYf600buEz0sQuAmhCIABxDOEHahcAVFVCI3VE4O2qW0oIpKgHATYVgDAkE4rJBEFA
WEgzChWFAWCIwEISCIQE7JPjHigAyrZL00l57dBBPXsZIwkTH9IhnrdZspFh3v7HvdeoDsZ8cftP
ceBh4BmL5t0cS5T1L8LYoYTAp28iS8coT9zydvxMbYR2fbiJUCASmj3U7hyrV+tOrGVGqw2weKZk
aetkiH8qS2JwoYVtH+KE0nJ2Xaq3KeXfCgiwnZXRJj2pB57uPZheSrcfBuMN+121yJBh5tuyWwZT
uns6FBGAgHAAC+qCYLs8gAkAUtzYMnN0OczXP8lyQSAAcAEuFYQwV2o0QgpnKdneElKPhdw7ZDkM
79WxeRkYuunP0zhHel+qWY0qtr/V/TkDH4Hh8eAZaPg4zKbcXyaTAS1OsWA3cqYAIwSupdjDT0F2
Qib6yuWKKOXPJ+i76gHO5oa72LNqx+CtVsXTTPXfzd4Ds35c0PMrtQUq9Hvm7B4rhwE2FYQwN4Ed
BMMQgMxgEQgIxnMDEFvJYFVrP1nOglhCPqEUqcJbM4txla+dqBq+No3Jhh2H+bW9hsiY150Nbo2D
Or4n29Dl0m5w0uFjQtji1tOpAXGrGWL8INMGxGGLXZnnLB6ME4wYizOIYuagIDKJ/FxWxVYnYiMA
YfMvXxSCE7dvJtAoCO5dqsmLU4syIzEnvBxyCpjHYVy8/d9tyG/x/QN/+nOnrygD71Pin8gf0OAB
OhWAMFdBJRAmgKhQKiAJG0wUOhEhYLvg161IIWzWeY/kMFnqRMjFOoQhHJNV4vu+abkrS/Xw8ujk
Tbf73kxUzcVpTeLBlCJo5YnpkHMuNdNMoT6oJYtwt6KqjYyYrYnsztphC+OU/WEQJ3pDRLVCLFS8
fwu9bK0K11/6ws1vE6wjCoh3wpTHAuor3mxK7s23e/XD020V4Ty9GahwM6hzsGE+BOeDIqD3HuV6
Fi6PWZEjlbjH7Z6/e3WJ41LUZwToUWtvwNuBz/w8jt3SB9gD4sWccoox09CtR6r7N7VsrfRvlbd8
KuOnCFwvQEABwAEyFYQwVSoVQkYxIMjCNgmQAg7WwGkIJIJIkZsB3mjqmL210nsZGoU9mb8z3Zin
GDEx22FNfT0e2XeH4EVRMBW/qevRG6tMx4ViR6cEYYdo9AkNqmMeeCjvnXFsDAaqqjv0At6uuoK9
zCKSG6btd+oYWgknhoAVAX3ugnbswY3rU6FvmSiiHzD6N11ZIi/n/eMvxdUgRdAAAAQDFDJr2nNY
vuFaOyMfTu0R0cc4xhTYp1O729e9lI/Yu5rcWsCs+x1uUnhFxYABwAEyFYw0JiKREiNBExREEQgJ
gMcKBEx0ZDRLvfGdgeGaAQbx5O4PkYJJqANtdESFBGXUCI1vu9C1VpuFvqFkxSl91Ibjf27JplAg
tE2S00z/PRZjfRiryOe8l0QMuX6YHB7U7koJ6rF0Nukz2oNnB9sDrXEVAz3u31KjgN62CPvrOwj8
AZu1TjgAQqwkevpF8W2JOhoGAACV8mqyQQJqkKVWqEdHTuL9/Lnz/b9fPsuS7mlFAWsmJzrpSO1P
v7zDg0DTAqYSBwEsFYQwJXIkimkBseHDqYwAWi8WheobBlDMmXcQnr+V0XNXHRjwx1ZyRu4lPSd1
d33eWbitETWcxF9dXN3NPJCYuFc/d9McfXgvhprprA8s65xfRWHu0wsCM4FIM6uDz1/iUHjJ4scd
vYsGVdDVNYkOobBJ7sMWiI9lrO12a4JIgwykJBSba5hKNcnYJbqXNyLX0LtWTHbgVaMOuOPD2mlu
t5+t6LCelcDMEcSLX6LhOiwtwAE0FYQwREqNCEdAkkRgI5aTpgxjSxFmhJFlwM8AEtWFinghVCGp
nCiRuhuhPvIN0CfR5u03K5+/UsaumnUCaLe2ODVNUrYTpIH6y7JBxPLa5VNaE1wP9IObjVvsFinP
dr+1LWxAm7XMWiXz0cuenJTiJ6XtyQ8e2M3spivHsAAuF056uV0LRKxpQDiUWXfahIflWZRT3CIT
jDFgsJHniehxgsOGUQ5yLRu4a/LUm8XnxhMrhABwAS4VmMiFGiiQYyCIgE7qDgo0tiIkUltFrRYA
AdUHrxPv8lneU/a3a7u+dOnhJZKDqm29vApVTygY0lfVOvdm6rWw+r+tBV4q+5RpXvmvGwnbk7e8
bH4y3hL0qSnzLmQDyELURfCPx/odOhKVSynxeCyrT03ky4I6RFu69Zq4eFOKMEKMr5OvZliFpJGD
Nrz1+YPd0ae+xUJ6Tar2HS5tLs2GasZTdnI2VJSa9CRa/BosJLSku1sW0eXnClSiaPC60Uw4ASQV
oMimChCOYSIKAE8EZ02QMlwQtcGi5IHODKAMFm9b5m6ktl0NqZEQQrmpmVAccvul0phgHWlPzpsq
ZMV9jExIianXQ7vFkhsQzK8eAAhzPYOc+aV/WUssIm0XvPZAvOVVpj/rsUrGb3kZ8+tbrE6L12xs
HqGqo0PLCiymEjbjFldKM5lq+G3v2MuXWum0RjGIpHYJiKjfK6CFJsk4zwT9eJyEsydUxBCtqPso
ThuKwOABJlWMNDRSjRZJEgCc4xdrBgsWWha12iw8EAdJOt3iyUK8t7ctH0J2nHt9Wahf1tzEIrM3
03y4PFkmM1O9+wuyXH3/IJtQPHe4GrGjlmd3M01XrINlyRlONW2Z45UCuD4JOBAjfVN5TRhejVVf
/ksXw3nXi+cNKvVLEo6E3ojf6BUBYzkw/mEEpIIgcGQDgbVMocC+tYfTlZWcxEnFCy+bm2KKR5oK
7o4YeHJJLHZBsrgGCpGd0YzwgHABKp/NqSpMUISKiuIQcNG0NA1/fwZ95U/R7UQnW/XI4c+OOQD/
A+tnG9m0UrePQYJ/bZn5iAXUzJUbSMKbp5sF1lr0BFREjJYF0eCQIOGMZCcHi/AaJkTIQhMpGU8h
cf+fi5xB0+X6BWOff8mfw8GJWm6+fhsr1gXSIIw/jggUZD14/WScFSD8Z8M/l1q1GUkKRU14940V
ZBDUjVtFpNCH/JgjbrOp2OJznTF3iYF5YIuFpFCAXVkgV/8vNbobQ+5HX+rCxA4BKNWENEUdCU5E
loJZ4ERhosHhuSscYBIRtgvVzLqSp24aJgBfXqrvU5LeMUOAJFkdz+6bTqc5Z/jyqW1s87CZz5+N
ic5NexIWr/YeaPJJbZPzVXnM48+9qatGj2vtXQTlxsstbqu5aKAY8iUMV46vSZgrPVjOCmt47w+z
RuJJjEAxAKuSl3j1WemXDVvruIu8bau/bhneJWGjYDUxRYTtq1jgASgVhDZ3Ox7FBXKBhCAnY3eU
q9Oua1Lb3STITc/5DzNxIUwlbnPZKqo44Skb7rQVsxdIzZHWtAddZ8Cxdel/wwQi3ixU2VWllF3h
d7Y+1UORrABvu4lbxA0UEBxnJSkvtVbqFKyiYRcnmksJeYIaMayX6570VANENSnq/xU84B1CDD7J
J3HOcINjrQOUWAZ0fFeMEBJ3H+q32qAlCA+8WZ8DdGQFuHMsVTp8HfWPGmZr0vyHXa+jlhO7pq8s
ajPQ5GnN4Zi2ttxtFxjopBfHs68oIwAcATQVgDRGJAUMwUHJmGYlCYgGJAEXvHDWNZEzTMZN9a3i
cv9Fg6AULqGQcwQDU05Rye7Gdl6kYvd8iRhAwBk9kVfp0uc5Iw7SfDDEKsPvNzLK89PfQciLlUXv
hQQneGWpZ0xScr1Ofo4px27uPX4nG6Yxx8eorOUQJAVFEQggiFeUFbRRhL1/8YzRgTLaKDWTPOgt
JRWfb2bol99SFxOABoS46LF5yK1gIaRcr49B+/fIpr9nXgpZewOFwwcBMBWEMHVaHYYiQQhAIiUg
CPUsw4GjbTtLXhbJ5XqWGQdGJGalTclaxmjQdi2W6+cCR3BLQegGDExdLJvOozGlMoX6bu5rVq9/
P7NMVMi6C6DizAwtpcw2fsSfD3w4Xpyz1DZmuy+EuGImMKxQhqhDOcoKsXeSWkHJYchApshEx9dn
ulaV6QGer/Eej6YB82M7lGB0tzaC/1t9xKjrs0zpJdtzAAFSK+PxnWt/HH3/R6fsxrO5uFlxqAoV
fZFtyxwKBQid9c/L5Z/5//fH5fR0Z3vexBdsXJK6kwcBMhWENFINBINjELDk6DoTCobBAJmATGKH
Ry4YGFwq9UahcDELfnqUi/MbkWiUzAXbm/KA0FXwl79ordVoYW5KjD5nfjBzB0Sjxnl9NSizxVQA
RC7q2OzmsLzaDImMMM0YE6m+tuxrNTtf9/2n0fZld1m2cPrNLOJR7oiecAfFyrYbv7xDyastEJEJ
y7BNw/QGzGIJGMWbGHvYgt6ppUlQQXbJOuWaCB6BDdNI3xtFnX7HTsB5UeANMWsdbbZznTNbJ1PQ
9vxhJTQeI4NA2ilkoEgfv/26wlc0FYQQNBAIp8NUssA0lmjcoAOVDm7f5rE5oAAAykcvK5rCABwB
KBWgswNKjEIJd8t4oqM+AnfMvU7LLBzgpuBBTYqdFQaTwwjX1Q6OlRC+knpdEHaftPMgL5X9wkBu
Ba9+UUVMI487LI1PcP5TR2zkRz/4boNK7RlXdum1onhYBvBewlgLWpE6razJdZG7v7SpyBcIkVj+
/x6gVz4cLmMGP0/G7YK5zIYrH1AHAS4VhDRFJQZJBHeIQSmczb5edt1+7G5V6RtfbVA+JeiqF08c
42rnMRiY1NC6rrmq7dau+r7wAncIaFBPO+/YANSAQobTcdB44xnoTDepu2mTgcqx+L5dKrzKv73r
aErw9DhpJVGPT2sacsVRiiAi9FCCd3Xs4Z4ZPrcvKQuZhUhMLVcNXgGQIgC72SBfC0ZUxY8vm2sA
ns+bJRd4+hgCtAA4ASwVlDRmHI2I4mNAlG4xCCXiZMvu6SjVRqSXc5arnmQGOY4QpEm1EvmoIRb0
Ddt3Jx7pErjnifvoAHcny/9JqlLb4T1r53DIrPlWeQYNsaa+sqgBSw7e6zzUomMZTh9LSgDb1zOB
AaBXnjixkc0e+pcJDADjGdyNAAq3pMUEkUpw4HyjKUHVRkZoXKOO/VjQlHObnG9p7vd23a2cZ6bR
m2sd2lFXCn7ltabtj4vaYWmy+TCpuGro8ljQTAAcATQVhDB2UjICgRCBhEAjY2IDOnCOsCO+/+sC
VE95q/ZU2aom1NEsvqy/7/vzzORJboop1flnEn05HYQwT9tUToooljCIkRZeiedRKDO2KnZgERFv
g9rx1b6/Gq/b6sPt8ldj2fXA+YlOLp2+8CnRt339dBaPDuP49MYQYuAilAwZVqxldqq5kRRURqeW
5Ur+2cXkf0cIO6EEa3mnPw/IUhnqTVcKXhGseFqqKXqCbgE0FYQ0WUUM1UIQsGgsEwgEQgIRgJg+
Sl5olmjorONeFbnX1egsjAzFJjcu9FgwBaI1bqEGDVSDycqyZ901rVqTjEdt9czXpCETlmAMDOFg
wRxIQhhRnG/tCy0aPz3iXMWAWDS3mnFoU6cHpYdH0McWndMowNwGdE7SMer+yfKafBXTs8Eo082O
I3/fgBFd4d3X9SB4p14OctflFoDcohIiivxmPPCAAeu30/6cQhmg1/5PjgCmoAFgAozgAXAAHAEo
FYQ0hi0NVOGgsGhOIRAQQgJvmvEubAStONWR2jtp1+4SJj11spFWXwy59Ty0Q4gSenmww0XRJTuz
wGUDBIhMx3ljPKJYFEQ36tMgJhMx6Z0FEoA84lM2bfRTy0E+Kw36IANjSk1p2sVMaxXo/l0Yce7c
2vnO0BXQnep0xPfXs780zu/s4t6SskbMsf9r/2UU9EKIAQZXjGFQgkgvZLIynAHCTlRnvlTaVA8B
Alo+9L20kE4AAgAeXmxaSsOo2+H1iZIxvWx77GQTFwApEAYogIQjK5deIOABMBWUVGdIkIzhYJhY
ZhAgjATvcYdpCMeT6jNZmxb/FwCt5dxsLxi0DgwkBn9grwlZQPmBgkSOF2T2oAynkdpjCarKeq4V
TKEL+N8nbMRK6y4nPKAwhMPIvQ38P+OdaYOKkgI2A9fa9obF1VMUVpXu+Fy7UJmYrLg+wfenqQAc
0L7+COBwdv2xZWMGYKdH8dLpBQjR5raqWZmZ39liAOu7WL5UmEcAnu6U3VTQz2J0WsBwASoVoTKi
JQoEhGEIQEIkEIQE32ZysFHs0OJueiD246sHOWWJ+TnByr/M08auZKnSzR8Xh8jDbvnWp9ieFx7M
csu2+OwUTGrjAFRq9RKAvHDcQu2aFizlJt4TD19r59zgQGQE4CIZhohDjGDCg74/1uhMYIWJZzGL
4HyZhZZ0y3ZVBDAiI7rv64xclW7u7eD85+PVK89sBJu2ZT3UdlRpd8+fjKRqERCjERPERcAFwAAG
uPeo2RSAa+H/AfqDh9epjxekj/4Ei93MD6jbqejoFwKBwAE2FYQwWhOhFQEgsFCAIRIMQgJtShjg
NLIb50GV996viBQI1tso6ofe8Atua+o66ZERbvraTDBBMeqBhdTWOVsU3jfghdiutigg+lgXToSt
SCR7XyxZVEuMQkdhR9aM1i1z3OD6q9makiO2/wRaEdY2lp+5xUL2L+I4YBVJUcxU+T1Rt0D6XsQJ
u35kWCvT+a/evsW6hQTYvtpgm33ftXy+uavnpvzv7URJASFpXlctm4zO7A+OBkaLI7rDarJ1aH67
in8UBK9Co1tEqFvHgz/hXPl4Tu211JMHASYVoOkmEogCgxGgRGA3y8S6Ivgw4DGxwyXplwOcGUNO
EN3pfYw3mkj0mwYIYntXc1GVfKiNszAu+n9F8sUu6l6FGnZu1Sq9oUJ6aG12t1uYU3ymJXp8Bkp1
Cu8u2sjWOeiOATTAjG4LfbYzOhFXhUWyga5RX3aZ1gqQvJjY6e6iFCNPLVi1m9XIKTTwhrLnO/QH
ehJUAdsAQ+eXmIKrrjQu+QhfQW3K5+9ZAcvLx8Smaq1Q4AEuFYQ0NjkNSEgxEYRIQQgIzsmlsWCY
ClwRKWsOIOYx9aEouVrlTEkGWdqJA7YabtVBgTaYbhgWik7Ci04Ha0rMXx9mamaiY6sfZPC9hH0b
trvZWvsSJ1+c+AGdX7EOsa5cS9nvmrw1dhrVC/zzdSvFLFdCcRMh1k96EFZE/LD0IDi3yUAGHcwJ
16r/47131fZBa4reK1RjnRmtTmOSGb14eMzQleF3uuac9vdWWqpYjkxi9DlYqotJiaMwqaqAljyx
1Jg/CEJNbgE4FYQsVEMFGEQ0AEQgIMjoAEWBIvC8kBK3O7lHu/nZ5+aPMZ8GOa1BVmw0fpPTVvUU
8czQBfZQ0kCqMD9B0D1uTbkZdVsqRcsIzF4TlISPE/fSD544RHGgSJYq7fQ2d74lrOSfK0zbDt4u
CO/7qDKqq4KUA45eVyv7LanZMMGXNNAR5WU3uEOMF49T2d1qtRdPlccCWpZh3vDBQGiBN+d+5d7c
mAMoHAE6FYQsVEMREEsSAIyXK8jCwERvUXFpku4FLMyr0Yl/b03FkWHg0+6l3fkUvOO1Xc8dyVyh
QGUm8ZAQ+XqSoVNAZaPWQs9aDMVpqvYHCZx2qaUmQWTjlWAslr9DwobIBLQ1y0NDW22zDx7WvFfp
SpAbVzA/e0TLRwC6jxrySSmjSAnVMFJTUGbhKEVsFo9jSWnM/kDStHnVTSEGI61Wtr/pXhuSyA3H
bw7u/d3nWe/6f6hGU6VBd9VpVADgATAVmKi1GiCMhBGQQEc5F9KAEWN6FlhbgABFZz1/81J98dsa
3ve3U8I1mgL6FEVsORqN5MhAvXU9uSvsQKMgY9+ulppqU9oxAMaeVsjFb0jLbYDysyJr2mEMaMDz
pXrYvPY4Ued2J/MxD64I5eCzoY7w8kpSBQPSVO79EmmMKCABsk2nTHPkRujQqUcG5UAsYcM1sB2I
v7oW0vuCRujY+IV5MIy4DahSZn2OCeZbT8RaX/aEY2zCSPk/cM8yYTtLkiNv1G8IBMSp+AEyFYQw
REqMjoMiiRAiQBNkOgoWAghrLCagbWKQJb1BghkE12GaiVsslCb0Mdvev2ep8wRLwGRWla0F0xF+
OZRjC/PPbKnZoHFzbXcLNWI0mbafS0R53FAPBbRWOmr4aDj+Icry1u18rz4My+vS6F6B4FQhKtAr
BBWb2XtsWFaTlEnXp7PO5NXKrox1ktaFZ0cKXVXetaDLNNS51fNYxTceE93glKo6JAI3jpx8HWYt
qkjCCrAdbWA4ASgVhDQmIhmWQWEhWGgiEwSCIQC7UQwaFkm1aZJa0onAtpfGOuAfzKevMEDb+eb4
b7pfHPKuRuDgqq+7o4kOLFdg+RSA9QxJcxgAjs+ufL/1GY5QfZtt+E5CfK1OdDwt9pXU/ffVeD24
9nzb+6G72zmGDWcDVqd2Ag+yO+jFu4lIxp0YC9da+FAHQNPWhFO95zLYAfWgo2FA/rwVJQZqAA+5
RGOeoqwd+86szC8u9JeXlFqcpjF0g7qlnQKmnpetCizBHS47dtuu7bvx51Q+xkv8uQdUbgNRlKEI
/9Rb6NU6iMasyMYYX8hm68Mef9IMBzGFSwjsyeElJgtAk2yqtSjFNKI7uJG37ePzr2/bb+uTIMFF
TMAAcAFCFYmMeDMOCsOBsIQgE3Kq4VVm7qWSKk1KuqSaurACT99maBjUQSZRDswq1K6RMk1qOyrJ
JVQjW1s4IlO4NJ2ZyOgzgTs0tyToI6SsQETTQLYhn282VTp2FHAMeResMfisptdF6mLAXwJtXVPY
kIm2NJoJ6rpiBqjz1bNMTqV4hnXkgQYmuZMAIIYnjfo7Pv6ioqaDyAqTMx7j2kOnbYJx2wFpnwjS
bA3clytvPRw2xALukThnnOS3S8cufAQSnLbLgNUIWeJI94kuRK0Vj1jWdqTFbOS5AwlMVRNeL3Vz
MvDHlnZjbuRudRkSA7YDsXiNNFhXCwkoUsRK0no0U48gmngIlxqx8V4tSjLmCSTIXBiVXeVDjoIS
AibGG+hxICO88kxhMee9aJf/UTg/fTU+u3sK7ELbIt6pxDKEi6fvCGjXeOxGrvXSgdMbozIqDLy/
95+5MAMHAS4ViFBEqRRSAnKqDs5EFYjREhCywF/Psp6WbywGZsKUwgxLUt19DSUFImUYKBhovneG
RzGSK+MM14qOMhUzWZDcCd+JqzlzQ3MkiPRXmiW7aaalcInus5Xa1DXqHAm51YaMApSV4c5SU0Im
Bspg3xM6t3gfcthz8OBd58eVcDrA+0f08K2pmnKEqScvwShRWxXF3VlXxwTpb8qMWwp2I4MidwQM
geSNTzMEj1kDBwE0FYQ0REkZhIImiQBCgGHcy4GXcLGoytaBSa1KNmoZD6ZKVm4UtVCP9Q9K1Nks
8/IKdn4PWsSW+iZ/vINEj3QzRkSQTC/mEDhtcA60ooJSky7KZSXwrNVzq1BXcf5KQtn44QPJWxgm
c5lONhnO0P3R/XV+kpjCXQEP/FamzLADjAM5BA4GzqWtpbDUOHACS+HX0JhBfD/wMnPC04n39zrh
wsIwsXSBd7kb+ICsTB5OkPRlrg8PmqAOfrZA4AEuFZBQRHsEjoEjiQBPWghagNxSWutNGkqXYcSC
ekVGY+hBKggxINHeTAKQra+J/Ka8/bVQSfdUgDpQpugB8EpzxL7TsMRq8zjWVsV1VqIb+tmucf9z
qdVzvjIIrUfcl4xfjWoVgaTWoAQ+YeCaooXGimVJVkzBrQHRPSc5lA6gUXmJQFuACQHcOxIVlrcz
w3mA1uHYkp2z+mh93QhhrMROMcagpSetQQQ3xWVKCKU07qgOAT4VgCxUQwUSSBGQxGAjgsDTAIq2
iXJF2lghaHk4eedatv5voHZW9Nwu97GMD1kcthAK9mUPGWW66oeT8FHYNat5tFSwKePl2NBKQZse
2K3M64WLCsBoOBSBuNbZJdmOmnXQz81f2NfTq/WryKAJ+puAFCimINrvqfcVt3TrTw3j6FaM1A1n
Ns6KspPFUpoJSwNwoMkgxLJrbeaFtjXShQb6LRqVithnW2TVayibzIlsmvxrsiYHASwVhDQ2GjyU
KQEYGhW7CAhdol20LDWAhBV1uTPc43uoSJluPkyoqcb3Mr1QI77k11qR+SAAGIp+DjjgU/IltO3U
/j7Cewr2cZMgihNFEVssWFo8jjLL5/FJMaT4JqGQxbOlHfz74jVJx52hBCWE/zY7WptC+OfpT4uJ
PQDX61qyyL9KeHL5QvovxxNPHKpKDDIpJtz+jJOMOd5Rwxr70aTVJ2USoXgtXhKEzZQsoqPdGV4k
6qBwASYVhDRES4UeJSGIwE7d2cIAgQLWaXoSw/45NNs2IjrB3FQWGGaYslmgmjo+FtFUG0YQaNGt
uhcC/Imgue3zPaiIm+YdZFCjDaaVkWrIRGDo6Ww3MDYtQBu0QtG9QfVlegpXi5m8BNEe4T7FF4nj
eaQAizyfYw8yTmla6PbZh+bRK5ix4v0QmRlKqLEjZX7vPycywJEJED8/3Ys6T3t20qfF7DniVRac
uVs7ZvsrVKu4Uz3kvA/cNdVgcAEuFYQwVSEZICkBNwNW7aDNQxIuy1tF3A6ohDV5EHj+7TII375A
UYp4YuYQXLN3N8vfYlgSr57S2bDRNNFyhB9G1L1G8oVQ6Ytex2gFuB0wG+eSZdeO1JPi0SkWbxtW
xTs59Y/dvlRIEeEKMriRx37kVooVVseeA5aHHMMVTYFs6V8itufKjqimVVRWt//Jpf9vRCLNeDHz
rPTz5s9Zh+btNK3tYCc6ytGXOvqrWyU0Mn3MHGfXhWXVBMMHASoVhDBUQ4WGiiQZQEYEXu7ACAuN
WtvpoPmTEVmVDvi4EjLjt0L4ySoiBkp0lhk5JE2PPPHj53e6R1PuRij1KC8SwK84katSEowvVHr1
a3MCoalwLZtgt0Kw0J8bRRBUkEyUAsV8yXtl7onKTyYZKly3d0holdZIoGa/BPbi3QAewh6Qg0fy
ZiKAHkykSVXxGSwDBsRxJXEJ2Ts0AL4ZW1Dc6PpP/9XrZqATBv+CcNbrpYGlHe8C/baUBIXIUwux
jfm4O34AOAEyFYhQNEsFGEUUgJ3pU6hBMQNBEs1FTUAHv/UZiaLXXkCpbYDYwh8c6QdbddGfiHlD
2kvGA9VnweZD6pjc8vcL0mIpqoqFqwz5A0mwXniKiZBUSqgXghymspwTXUQvCuN541Vde+tcjncs
ffRAd5AC3uJWfLP6JmkB436XGqSuUPpPmU+MMeSk3NWs47LezHxm0tWOTriliXwCBYd4+Iy6bw+0
qWT8+dZSbHPfSaq9F0UwHAEkFYQwUiMJHkxRAJ2DUB3oSCwtbRIvQbT6wEGuX4eLhRlwUq4mW6KE
flha1Zf/5lroFhgD7xuQ5EHRPnwzbdpTDHR5UtTC3zlugUCmGXLNQ5kzSG7Fnm2o2IKy1rb9LI8Z
3WMEOzsf4bSVh92V2dKgh8AU+c+XN09tEFCgpYTtGHdtJSej27JmS03yg6gswAKpS5OqzhMdKpgx
RPWkL9sa7wSXZztpCkgC2S2QyDblBctDVblurjr+OP4/R1/HHV8uf0fLq+X8fv+Wfj/j7OShQAMH
ASwVoKiVCjxSogE8XB7MwIRliIhpcLrYc5aCyVl0pm31kQiwYboOAFAcaQh3DoqPcNdUmgH8ijE0
7KM7k9V0TUy3bVvxV73NsycWnzGNYrXR5WnW6xaEHPYOXvPXYpyQUayAMyC/NOwXgRl7MMU7j5cl
0o5sdNZqzYKlpRQ0ce2m1YKBKsKjy0MbjCU4whpX4UtL19ioYbEqasFgIiVu11jLFiY1YktSob79
/HXZ7ufDxmYxdTvNZzS5AAvQ4AEwFYQwRJGNBiwBNkPLBAANLRZaazApCo+CRY6LMUmVSjABx7Im
ptwmOBkqylcq9CdllbOqWSz/9NzvNUE0Sr0FybcG2UcWPusZPGVmZurqfn8XaGeRJy0mRdEH5VgG
Z5TvQEcbfIpixL6++i1KWbqcWzhRHvwz99MXCnWqgwF2emxUPvzbiGe6l724CdtHVTqBU0P0/SVV
2iXOkcPcd04C/093r8lcKKEoPMoYXAEoFZQ0VVkkxkQUAJgxC0MM4xXBTpIlwuwNekWAJp01DieV
M0lldIinthQ5geJoJouM6nN3Cbko32VuYpMouP0VlGIOuNoKivnHCmH/qxAQ8t6XRKqU0SWrnEVH
RRVRHecKofcvafRMaxO90YU1zCMHoMbKlU7ahAjqOuY1OHQhEFNj8nHMWjgccm/hhxWgvqX04eqE
1p5aopZ4oS2695laiSlcsJy3Uljh2u9uDpv2U0TdUKBBwAEsFYQwRCsFIERAikBGzOtAwWBBdrLW
tAxJmgyefBNlxlNCjEKCRTFrdgI36xEH8HkmGzeRCGIlyoowD8NgKCawjOVKS7IIBkdEbGTjtptZ
dhU70SVLHGLDNGzfRzcGvpbEwmwJ7bBda+hEHlrhYDdbpxGr7DNRUtXN5dH5t3nZyGGmhev4pXKJ
OV5ds2Cvejq1JsYYYcucQvVjJVKcUy5Q6k52xkPDWrHOeo4lLSUtJpKBwAE0FYAsVEKVBkZAkQSE
IRAI0hoGw4FTLlxcaSyxdO/so0yexL/LJ/arZYysUaqZHpOVf0r7Q9tLoKT6DLNKhMHtlM3Jdm4S
EYEVNPN5wOg1pfrCavPrKuqD3JmpniATDhhS4uLKihSjngxGl4bNtfrCSbcUEpRQJypMD4RPVLp5
860MUeoZoz2ZCrJO92Skx1rJ9PeFykSFZQZNV6o4QPaB2Jta0+f0MxTNMz1dkrytOouqQEpuATAV
hDBUUwUGTxMAgkdMALmFLWs0iLQKsmIj5krGosrnOHEBWSSUIaBwBAbwRfADP6S+D7RLutXS4DNc
KfCcIOaEKntJPEhTIqLOkz/HTZHbMPLBk3SnnVYGAkpfxBhyfRWcv2Ams6saeMNKstX4es8UMund
YgFCgzO2ClSn70rCQBXdLclPXc+iFQmM2ri+k43vGl5WsDnAO8rbKadUusaqU66M0CCqektKVcb5
zIXgRQDgASgVmOh1ChBEhiQZgE3R0GBEZdgs0kITQACefDPuePd/N3gNHK0JNxrjXIt3dTJCc/ka
SUJP8SzqZU5ClVbPopQsy+JN4Ji1RIS7wm4AYw/MsBOeAZUoblHTstPsxW5r6uyhdS6M63P5b83c
59s4yIgJq54pporeAaMBkYBBisL5fQVLjxSrtmX2ShqgJK8663pWls6PAw7FyoorEqCk68hGz7/x
2lS4JUCtUQMvF2EpRAMHATAVhDBEiREIIYHQ2DArCgQCKhoyQAuiLJ0llL6xbSqxAA8ADysBBt63
lK8zQjE6MXfFvDAJmfqHYEeMZZUCKhfnLJVgmWvnII2j1v2rlOsZZtkywpOKOmq02P4sNsaY3OIn
Yk4jRNxreEpzI7FFpomBEhVFDaCwOvKKk1jCwf3GyUwMx0E79o2IAIVPT8BKVGr7CTVx4ZRgVAU8
aZEiT1vlA3qiERIHu7q698zunVf9FZ2CbOS525bDjuMUM9h/dOU7t7z0Lbe/gIZOe0RbClLZEO00
hiJGt8BcM7bZRKViHIpHwdIsNsKnta+uUg8wDVIh8r2Op4OJwKJKpqZ/nZtwWCjVLOpQpAUIJZKx
hbYmJy0WCBjqxGRUBs5zQndQR7u3BUMWe7SqGWw2cxzh0QxYgiyM8d//e6Onnmum4FhDfcboudzP
xjPjn3e1oxy/w+3fMNAGA8PjSMO7u78BShWItiQVhc8BNUDoSBURCMgBJGusnHvdXXHesui8tXVx
zlGk3AAE8dPVDv/7I1vPjIYqzA3nR3kdL8NdALMC+GC5A6vr5AXN6+nMKhWrt/k/cAAhQ2l7L7uS
Fv5/2M4qMn6CYf8+GgDPuBTsOr6fz88/zH0C7j7Oq3CJY0Cdu19isllMGOYcESnjjcAA2Atp7e6+
xWOM9hAV+xts4xP9/t2o1uialmhxIkWHVLjj5RLoycU9MMPYzpH0+ecj+v6bConmo8OdmJCbpF4x
y7d5zmiRnLOVGyHTkO8GjZw4y1C1gfR8yT+dRwzjaV2Tm8HFzMndvAS4+isvB91ZUSTdRMQDEAA4
AS4VhDQ5TQXKrxQATnxiBbjbETixzlEJ1OjVBvPW0Hnhg8zx+SMBB3JG/l+T7TyegmRLV/BdisLw
1NDt+m04FCCm6n4/sPKyKxZbI/a/8aUGphw+B13C2KBvNyuYEWuxFkl2zFkJivlXRUw1Cueq0Ejf
Z7uiGbIT8P+Ore4ktisY3EgpX19cYArq755RgYd2bZrEjCY7/nuAOPlZAsT1xe4BbCA8Xh9zmBIA
GWBdLQHi/i1OuCBcx4PEwoXiAGHzblYgkFgAHAE4FYA0YhMMQsNCGNBmRgoMAiYBMqNhFgU6tjte
h5nEWA5sRqCYJqfopJYIMoqDMopC96bIxQqTl+2uBEDNpsWlwwDIVXgxEJHQS0D97jy3Gle3Qwvi
K5j4oBJNsqKyvXzf22taLRfNg4Om/3WQ/5vz2Yp5IN1qqYOIAOvzS40zis39PRyylgrLSwRk05T5
VW3VdkVhx3egEX8CCABiTDIAHAMpgsuUUjvpcezcY7UAHAE0FYQ0MQ0JYQJBiSAiEDCEBG2Mo0tG
3RY8JFNV+oUDTmreGuazOgKJUTxjPcBxOhbYhEWF/z5GpXV1GEhsnOe+E3fBpff74WoGL79agwpX
HsyiiawqpaNRYOnTqxuOoyzqLy+HuyiHEfDyAhGfdw8oQI0lNfEFQkB/iM7zp8IPkhEu59h8nsbi
JTfAZQUyzT/9+xTjMZfEAA4BLBWMNGcaIEsDYZDYIlQThMIBPkBbpjGhtg05wteupxA9+Gyp7KvP
AnquQ2KLJRSCCvHMfE0JMVQhMx3ViJyNlUyq+W76KZ/7YRh/iXc6XK0Y1yUZrnLtq8cYh0kCDGdA
YhTiV8ValVyDDL4PZCnVSU8slADFYJNZln31UgUrXS9m/rkBGqlEn+gzgxcAAltIHaeIkes1bzaG
wACZhQnQtn7Vwe2h0bWhn/wB8/v8fy0f0gaEDRmM58/uAP8fL/n/b6ln6gPcfSMOfH/gOks+AUFO
H/yCnEWEW7IK5GhOEbvxPQXWGEVUZzqYMLkjP+//8/0/p+m6AAMHATYVgDBlehjMpWEIQC5NbhVw
kIZmRUazurXpoCcoVUBUr4WzxXAMpYC7nHz45bqqxV/XyAUzkaRGiVSle5CIXngE6uSFilzWGNWk
Vaa1PxbuklYjHxueGF/ydPo/MvrqsnZhZaWbGq7KLtE+oADNGA1MM+PwnW9liV5UrqMWiNgimAvM
aw1dY6GYK6/V7d3iKqV6ThwndzXJe8kXC9QqdeXDGzTOIaXVVKzGOnWXQus2iF0q+bRqe6fzFku2
tjhD3/P1/KStcrznVXtYAAFFcllnlpbc0HUAtBpY9lnQxBC4TGfWAOABPBWAMGQ7BQhHMyHIQCUQ
4IAUNo0vfdMkQIROkB37DY6Aza0QkoiJZhrQmC6nCtSjLla4pxPBURV2VHQn0yWubJ8hKmVg8M1C
lqID0DFf6/Lq/Mj5wXNA5O2drJrXLsNRF1keckmEEyCSduk//UUNrqEXzPRE4EeCnVnlUp8WofX3
hrW9r3H4ev00n5HwAJFlRCMQsuuOlffBxTJ2hp0nnlXe1BXnxY5ip3q2S4W9N/loSCvohzNpSDHG
YJYkZTLl2eLSOsMZEBwBPhWAMEQhHVojQpkAQs0BlhFOSaG+SJARQcmEtfpvJwafnpNrDCYG2Rn2
m16D+C6+GFsPMsEt6tFZWfnLVpulGLDdVWgsL3ulLoaje5v5X8okIhCNff/HPTJQKk1n44N7m+jr
+Px2ev+MAAJAl13UnOYDdDBBTNLzeprm5a3lTtNPn11juaetEOnQs47WjoJ2XGijsrwhVtXO1U+W
ChW2aOxqkF6NFvfivK0v6Ssut3XWWlitVo5YbpWVFMpioKHAATAVmUhGCh2FIgC4wCoxKYgEzeXI
XYYIK7Vk4zJLTLAACv2ra2Gznwt5SbE8MSKxjMBFIX3wYBAFyknO36KrmB2dCcJ86dislOz2TPrp
tg74hysxj3ASO+kfSoqZ2xMytk31x+eZXlBdzkVHvX8V3Hau+4/nkgq7jFbV8DTAAEX0EClXAefe
RUts5ru7I4ehaiyCqLFxk8XacrfWP04f3IsX8eRJLUPWm8IuJYADths9yUZYu4ABiJABwAE2FYA2
SCIVgocx0GBiJhGEAiEAiQBKYuU6DG5DnXvYx0rzxrIBxgUmR1gQIGbjvjwwQ06g8YwYRKBEl13B
43LbSdURHmNLg2AymEyHnyduJ2OZMx8R7RbqSfcaOjsOzfCwzE4f5IZM2h97UA9AQgxBmvT7Q5UZ
bgVHA/8/Zy9FaN3HbFAM5xzwUGABbIsCZynZ9AVAW4EYGAqEMMKV7YgACowg3Hlt6u31ZLBzxzXm
90ceAB5A8gACTnFlxPJh/hBgAAEoAOABMBWENkgiKIiCggiQQhAoiATbOYgvQChvug6P82GJTTLk
YimqNdP7rxfv3CwBIQZYYAFnTv6Vhi+pzu9vuAuNrjpDjZozp53tulOtHQ47IV/uZ+Y5XhwApJWr
GVbI+W5M2DIQmcM6U2iWAqSWtJCpp42kx5AU3knErhNaUWwGM4CM6+E3XYsRAn4xSNXI+Jy4HePP
zrP0viAV/xftK8JgUd7xACAABwEyFYQ0cxEYxEZikEAoFgqECiIBG9xnL4BbEXh4o10f40FTjJls
ZU1zKqqwjrP0IKIlyAW0dZiyVOXaJ10PPvR7i0DwzBjbMZwKZ9F/SpIUywRY/DYg5k9FpoUmDb3u
KGV9FetJ3iLQufdl8F46sMtvwL7beOO22SxFRQFykIVHF2AecnpVMKtYtOFYV++Y3neH2+q0RS6S
tU5/6sRcz3ZCosYbKTilEByUWi0gOAE4FYQwZDquAsMRoIBCUBMYtnEsAvdsOVnFz60gJQFhkI+K
e/OSieO8szxRggOqioDNbLVp/vhwrMNBFX1rrMmGPG0sitdOJ6W5CAibxTEhVk1HbVYKXaYsWrPX
FZii4DPP70nlNSeWl/No7qsHPGbdIgND3zN4XVO9RPNizWlaF6gAGX32BV/yNltKmmQK2irBbqde
28puqJM1U0x25vL74zlgwNkdyEUIQPe0eg/UtE51gsgi0AMHASoVhDRESwyQxBGgRIQRGAm8G3QS
MWYvY4LtpqzQUAMCwJKJviH1xTitxpjvjJ+YbVZeqsuVx3WZDWGhWbACLnGeoUZzVQYOUasrv41o
1H3ycSoQCqM8APbxPKR3NIAaEsV1z4P1kbVEtIzmszkZXzBX2v3NI2Ii431+7w/tDDAWCoXPXMLl
OD5qtLuhgnxSJPN1j10wFY40Yg+8LrWsgGb93EVsaF/l6au6MOJWW3KZ1hcvGxY/9THe00qSrYcB
KBWMMERalIqDI4lATvMhxoMDNGawTWoa1u5LDwRsnrApV+vmokokx14JKMU6LIpT6Lr0ZuBXQ+ke
RRhBHOiDGtR3qeVNY+7XdwpNRSC8WCs2hL2+pmAOf18qWVgF5B+ZoB510ENIaK11A9WkdKoVEZEJ
WO5an3SUd1oZ2gsDJuazPn+VHP06xTRnBC1mFArc0JDg0yrbqmySMC9yShYNrLiduGSdOXXbjnaI
JNf9HKJNLGneIyeqKIXIDgEoFaDkZiIoiicgiEBO6yvMTYggtRk1NFXq0uBzhpS+7RS2Nt5U6qCQ
WSoBpZjNnGQqNrt7UXT3w1bRp1iZpYrCirsICN7qweNNXG0ikFSMLkYxwE5gc/+5mqu8XliVkxnJ
jUzjLl/HtKE5GTmlBf9NjPe42Bl3LMRrI2H7jLqrxdqFkE0rQ5XiUCQrFbCiljurEjCtaRyefVy8
8f7FbZC6W20pryJR5mRzxOCpvlEeuNFYQapnO6yYoTHAAS5VhDBSQw0OREGKgEwHDAiiyDJwiXGi
QPFCgK7DX9DI1tWxNu76lXiHhlHua6KB+JTGup1c+HalSA4FsRRV0hhbkm5xzXrDQTFTGn8Yx72e
5Skwp9sWSsMLsPlXv3qRwA5RnYeYDsJL2QgJilvoiafA6Itvl2YOmhk1zJwRsvfzwrr5Q77lMflg
4znZ/CGPyIaCrVHRDnPqhiOsuerfS3+Zxv2IQJ0IwVDTXDK0VeAreoqADgEun82SRikJAoTWkRpM
VIGEShrTQF1Y65T2ufpdUtuPjhn8ReUwTQBaWy1Vo9IXL6VI8G6fDSFNFmuJcmX8VykJo3zAsMT8
ULkf+e0B3MxFbWHYgz4ZJq9AQFDRZQ1aE3imrEXHdduPEElg+VnzBiEJgEPo9NivH/3Wrq38RKxL
ZTjtGoPpqAYoLZtOEiCe63/wWYjFcLyRcdVP2AA06RubKCidp1Q7W4+XS8aAxZzjEmecQEam/l1b
PQx0eyTC9fKJiUhaRkL2Hg2gtqBvuhqsSLvkY6L3koteoRAHATLVgDQ2FQUawUJRCEwjQAngdSgN
7hQdI5dVjUSaBYYVEyChxWvW6eK+89NQihjiNsnN7I4n8ud7ePxvqtbGE71waX++Ihr2CSN97wWi
dwoal6W293k3GIfbUzHdH3cbY19aajTiL4DNuzzu2XnFz6DN4WugQ3jAz1d5HsG2ShxQwQ5UfZIE
M5O0HIcuCyHMwbdgc+fP7pACkGnDYgL3T599Nx3V9/GWkMlMQroW6/oPXJSbjc8PJ1Oiz/B6YC9m
YAERKJE6bLilzaqCIAontJcV+EAdktcAHAE2FYQwWwkdgopRmYCiIBG9rnOkuaUNm6ZlusZP82Fc
KCLciDV9Z6wnKnjXCdwvF9Q1z3NvYBSVJ4mrANSzVlqZFnL7Ig46VqbmgqvUhDPnkkG0+XWqsYfU
aKi0v/U08UTHKwYkXIa+mtfX6UMBh0d3wkmS7Ag3XHymI0Qrq//tcnQIrcfRYbOFK0AaSZPnhZAA
8RSIAOABKhWENEsRpQbEETCMoHEQCPsTlouwNpiUxrH+2g8rlJI2FzI3eA/ColbdUW6dCxh4HRQn
44kriK8j6vo1S32hTNGPHTgn8wVKCdFUo3NWVl17Kd3O4YhCBstPhD1MR53WRVAWNh1p0BDUTNuX
c7gpxXJL3+08lAAEgBJbpPe6Vn2YUqAACYAHASwVrOSVGwzEhDKBBIAm68Rg6aGBmXoDb+dcAAAf
OI2FkYlwjvtpFXM1NULQnXF2s6bxVFUogPk4NZoatBKrKeGvp/5bPYdvTbDBBZTiTaMWrWgyICNm
ZmKv538GRExSJdzCuNTcsEYRjCP+oJcQkk58IuJcEAS0UeH7+zUQgAAEwdppKOVQ+FO9+X3xy9he
c4T0zkN1wHABNBWENGQ6qgijgKCAgjAQzbDqNIMU5haDJ/iWFhjYlYWYi3e0fEllELDgla+x/Gfj
lgFHvlieQPSsT3MJkYP7Ewnd4x3fRG0oL6/rVLMBkuu7PzZxQG7lOzYorrlvqjDnKcsugRUde2vD
AdOrniYRIUp5PX1UTs/DsEY6huABBCL5f57cMzcVS5gARMBKa59E9Et1cAqdm1deTjIoAIYoMafL
Iw8fnHXgYzzmW7sPq7UvBAmT+X4xABVUjW7T/iKiBwEyFYQ0Mg2FQiVVsOAqNhmECiIBN1vJ2fdX
k3Y5MrmHF5b/TQUAYOpc3BWnhYxItN7Yl1OkkC5K8AGSbV7yTERM9bK91D7oKpd6x92sRsnJiouZ
49OkjAZK5wGIx0Hx/DAjZ5HOMcys6bDlUgEji8zZ3KToY2dSn0fFpCFNVIAlIUXGMuwgBQI23LPb
X1/dOO2Tsn4dYSIpdWU5PRhVLAOhFXU36WOpfCVBJAJgEZrpcugcATYVhDRJGgzUQmKoREwkCBhC
Aht4ezgzWC3Mb7CXGv8htLYyqoMpzXzFOMaAcoizN/2f2+pXDLoIBmZpNXA8J4p8c2rszxe3JK8O
ekuLJHeU/vBY3OhK89MtNPggpCE5IQgcd2U82gzCIPCWFQTE0C253GogMpfT09tEpHeALGQ22QWi
eTtda27jbwdXM25UIohBIBK29bMtfx50unvEy5C6cUAOASwVjDRUkxBGwVCgQIIwEz1J3Gl6hhIb
zYNJr9dWHpY7MbZjA2SLVGyQSjFwr+V7pzxY4V9G3SqXvAJl8cYbmAQ9vNK+PCVzNRRvmRvLBsqs
/XRKYdjKETyHGITgifvdbGgAjBTu8i07+0XM8d1NJC4Ac1bwlN4hDJb9t3kyygAFKMOzrbXMg475
InG4nbh6+XXXfcygykOneFu70cQ+zqjoAC07bFhfUIV7wDCAOAE4FYQ0KCoyhIYRoExAYQgJkqiR
YLC+8A1W7/2CyIJCseP3m+aApUC7DP6GgkVxS1y8dskCJ/MqA2aR6K6he187M/AxfG6H7YeC2TMA
IkrxoNGNjgNo7BS4L3n0rWX8aQlbg3eF38sXEVXwr7SGn1CSeDWRaromx9bt/r3AAB40hwvwobwn
5RXI/qZdA5AGcU1wuAA4ATYVgDRkSw6EhmCIQEojIwoEgQCxsXEhbDPHRmnfx24k9r1wBg2ipgKy
rny3T2SG45U/VhvCBsqjWsT8RdZsJ0NMeF4vbVkzyyuQmFFaJic/ASU3NAJIWwwYdAT7RXH8xQpu
w7BLFANw8uUNtS5YNOC4Cn+dBS1uJwzvF2I2EJgxx83hEBhe4zDPZFvuF4457uzQurkzdk1ITHFs
nQAA/MeoYwBuOgcjnl3l2Kq59JRNQVVzqunRRQDVSgCSzPN/2/3qQDUFUxCwY793PfoESNpMIp1d
XVlUGKEwMjECIxwDGMdNun3ePPkfJ9juNpMIAAiRUEEQloQ8Pu8dSzsPavceHpAD4hb8PPmB7bu/
ATIVhDAmKhlEhICZCKASCY2ChQEZvd5w6QcxmZnC+uzp2rWLsHAoofWRsz8KwzreTc2VUIhXz+Q5
jifkwYeAAXIjMcIIfGP63L0wFw4Vq6ojjexN8cRBR3tSbx9IpD40YcVJwgJwQo39eVv9ygS+mLGF
2w5wABq8ALPnv6Y+otLTTCfWc9QZukwYZbTWl8pRi5QgLgIAgJnivkrFJFKiQDSxYp3ezXOLNo13
OTLfNLI9lkqLufcGUilsb0UmiZgvWfxaxsJBFL1t8MtehLYeDOU+6jswyjvQoTqoeAE2FZBQNEsk
hoIjGcBOSGoFjAFjTEYWLQFsnjDuWJ2b0VgqPfGz1cT5QBasFfjC2J0Tpqy8kWjSGaA7MjMpJZxU
DKAFKV8xgJGAIDQryTq1tY+b4cP27fJh7SJWc0EGBqCHEjABmGC3NRmNMFT3dE4AzIz1m1GHzEhp
Fe7VlaGHEZ+47LJFgPnD84IHCvmZd4UHrLfZMe1XWgzljovwOTgaIvlCZLiiuJxQEwJ2rpVYemei
k2A7TmgnIADgATYVhDCKNBkOZSGJQE22W4TW0btmbvoHQ1oRAyrYBQKRyNg6jIAIKoUrCbMEZq5u
vj0YSnKsWWISx647F+oesMMoWAZnBPGUXS4B3XNPe5wQzUsLmVxvUwbgU5RBwBMBBjgYhCqBBhno
IMMGHIqKFQBZBCej3c+75Lo2a3LhDmT5FIxm3yvZ1qAKjZw/m3eVqsrnowtCePQR5XUU0Oj/+fHs
LjPjAreqcyvAz4PuHq60vt9/ShfCRKUBsSp46Vmc0nExIx8KM6E55Ab4lo5fEPgN87gYaA7wHAEu
FZjuNiIRh0ZhCKBMEAiIAiMBPdVYGVBYTzBXBXUl66AAWHCXLPD36Q8d/KWoxXHySIea8D1siajy
em+50dlRW9eKq9GmmdhMGjmhNw8bdTYRXZTHUpoZa5HBDD7l1hUZJ/JowI7PQsDOSsmuD7J4RgdJ
YCZdHIRkpy8Ujk5E4aceW0mnZhIEB521j5BK5RHmDDO+qNu8hVRyzz6TxnXi6yvcltNJV0Fbo5/8
ATABV4bFWW22BygGcttDU6NZcjEh7v259WJhez+175xALARXjJFGF23NpHBnjxS0AUIgWG7HG0o4
sfQeaikVgWSgmwcBKhWMMLIymYpCgZhAIiAIiATPTtsMHQ7IrS5xFx7TzA7ykYn1ujbbGtqUy+8F
I42vkouqnjCUNx0EpGCn1NTFMjLLgCtQOvEwizTWj1wntDaCzYpXO6SRVaopZk51lTnHK9Orlvzm
YSiUIRDHO6AUCKGPlkQBelpQm6T3BU2lPC1CS12IxAmjVeSYzDAKDvghC8tzgyrlsMZUBkCRp4bf
s6PQn3GE1BwtY08OkzwzXzhfQiKGNgKAwn3fxMA8XkPFUEUYABSqqZYlYFQAOAEwFYQ0JkIxhIMR
KMFHPPLMW35PJzlUxUxOnYUAnZVAYK+Njc+XW8LKw8N5oN5rXfOzI2O7PD1JzdDawFbIJdOSpO96
snCcsj3Bc+vxYuvHQ3TYGyS8NEs3vn23MT0YVyRs7dZPplXTYztlHNmzrEhSn2O2eMgpwd7AALEg
vK+O65p/xfL1Qiijpi73lAMHATAVmNBCawUIZQU558XgZ0u7NqcudVV9M5AAdNO5/LJu0d4o4Dz/
IiSi7L0U2IkUITk4WIKqd9Kf3+fPRNAQDsK+6GDmaUMxmz1ABHwYXB/5B9eaRDmY9BJZjhd/srFY
cT+rgrMtwnvXc0jq4BS5lhh629Wro25mW3hdrxdLcnC+xViHATQVhDAmQSEIwkGI2CoRCBBGAjke
C2mkzVts3TLT2Y/0lhnLsV/1pQSSMRXb3LjuuLwFS+8YrMiwbj13zRDtGgpJ0EDg2Zll6Yczjstj
f5Um4rzuduCrIT29MjE0WA8d0ma011Kv8U21BopflUxVl6W7xoK7P3Sg2SIAC5BRiwkByYlx8BH7
nfv8LvtqOdYSBUAglL9EYgXBKiZTomrTXg4pyA4BNBWEMJIikIrDI4FEYCMoYNLDRvIrJriO/9wJ
Au6WwZ0zVuN01iJaK77STjQAoNLeO4x1NTi1CZk6A1e1LytNdrz7GE4XXc6Wyz6+Wf9w0pOnI2h/
8gZsxs005H15VVyFX9ctVuEuh78WhWaX98q2+dkIPbXGgDJHXZcsZu0QhiUyn/qub4D9b7M5EBaW
3/+hjr6+kY+618/fE6gcIR8cicOIUDgBKBWYqGUyEESFIgpAT13CcAWNHaGjhTpdksACVnHghWUD
QrKptGWX+I9UH0J+537wZIgXNVhRWQu+rwgi8wjf33XrKE5I6q7N/8lAXyK2K1UwT2i9Wo8GZAjz
ClBepfgQv226E2+1QlzMAcZHvjCpZXH6khSFgzrhTWTpL8zVSiUdTkhxyQvFGIgLUgj1eisfiW1M
9UKTupyhRS9kLF4on5itB0j960BjsYUhSYcBLBWEMFYiKJwnARyq2mLDCwgu0aS4sEi/WyuShO75
E5qI4gBcEKKyIOkBhiMUDVBpSFBdwCHYeGUhNAeXCBA3dreZhdlGYZmu9u/eKJXtK65piN2/gd5l
MhvrN8USd583/wpRzI5HsOyQWaw3Z32ii6ckmKcIvO2A4h+gG5nwRmlurNbgWhiYgMq/oliWnZ5s
eKk4TY8AYb47eTdC3iQWvNJdilSxe6tvH3eLtCdroljKIg4BMhWEMGI7DJCDFoCUSyYECUsgvgtI
vQLBKI2DxUXWgFcLoolzJk4ZIk6JWHjvp+vT0nuYg0zIOy2knB9JOoGKrWuovZ2XyZRTYu3h9jLU
oPYIpcSO+rlk1szUU0pahO/ED3bUlXsln3pWC2W6Xlriyu8Zrcl/Lk4/pWkIHK9G20+yGTtfbyy1
gpK5OEHJKNvt9H3p0Z7lHKs6o3qCvZCQyifuzT/4vsg6boE1xvk3AcABLhWEMFVaKJQkAR2N9NBA
Fw3erLtcXIGdMLfCojwzp1E0BkQtlDCrKlRCahae389VhznEmWNs1SS3f0+2LnHWzfd2fikpWaa6
sJNDFT7q3O85qjIPaaqkSFNCrGVI00dpySj/hNV75KTPhf5J/G9SN53DHTJqMauQaGHyAHYKWYAR
AxutuFw3oHAkGW/GEEiqWtd5gTpVcNbE5+MxzMhjh78eUoxXL1rbTyeem7kRr4X93E635HYbMyzj
iCA4ASIVlFBGKjSMJkCJAE9ALGWRBoyWS1i9WDHdL64qXvNmMk3cTBUt65mMslhqUFMBZSBLPH2o
gOTzHW1keeFfE6oWtP4tEEqkafgRntvPzh5u2wREYYsAn03q1KNtjVbF0iC+tFmf1+PSSJlNjtPR
JNt9Ka7/Y8NIBeDZke42IThlm5T724zz8vzCzZGIJLjSvbmPhPmCyNIjvPyNEV2sABeSLWRmRrVK
IopZwiSlG5wBLBWEMJQjBRaiFDBERBEQBO4b6UsZmmhAXcLk31LgSFGP+V0+9WgoxE9+jMJmpFLE
cZihCCXCWYzisvQKXqa66Brv5XtJDenRKafEQy9V2t/smqqMo+PONSgrBOdl48mquF6yktm9cii0
mPLFwlFCRCGPdSU3xuXVTf4Zc6fGGXL5cEL2JI9Z76d/FygVTC972zaJlzpMHVHXF1/zGvX4Jf5p
pBRK3wXhMSBHtfTriOl479VN5uqfu/en61qJhLRvJIRryE80YxAA4AEsFYQwVjEJikkWgI5DjCEB
aAaiLSrWFjWSErOYm/fRKRhLh5bEoKjkJoyRikCTA13A60i8iBpGJhoEUONc1bsIzMBr8EdAdAQn
qASGiya59cDWVvOb26vGlNfhaY/4CR1aOKVLhdHmlpjKmeGj6anC1nZ4uiNvFafdqTvvojztgjag
bHls+kYDF2yLrygqN0GNi7oa8MRBe81fOlXCg82T3nhhToVMNgB9M2ViAwcBJhWEMERLDQhFQQtA
TnZvqactZYWBCLatV5oEgNuqrKj0vwO3UivPEF4Vd8tmfSmVXVO9OwSe6iyqVlKDNusRYWo2SHlG
y3FVzCLK96hQeOLDYg7FTbuqcmcDdOnUk9xjQULBePT9Er2zKjxfrmQyK/jwNs17QgX8jFb4RlIM
EZOjKT8L6HO87t3tvmwfmr4a6pKu0qrlWeU562+ttH58P+/na84gIdvctfBJtr49G+u0mAqBwAEq
FaCohSoURIMjIFhQEwsIQgE7lE8uSGNBjSI4LS+eLBzlpZE8Gnm8Wn6uNdrfBQJdF7ky12GD4H84
ZuEM8LD41HTDKZjfjUMUq+dcwABzJTcagIXUjFwFvVer1KpbWu72BxOMNxFs819+kUkAHLroURgl
dpzYCOEYAAi7rkKrpTfPIFc1EysOwGo0xi+C8B4WAnRL1LGtiO4Ta2wLxWNtRipR37IoDNhMIVRE
wFQcEExhLGsSgAUFARLAngtSTX6cXpfUp6uhcI4Oy2ubJjEs29b7TEAgacGoFbssemHrSU/Go7Tt
bfNbfUF3VEQQAAKABEQAf0fPnDhoAHABLBWEMFR5EQQvALnfENIwIGQsjUAWBtgKFkYBcbVC78DG
TmFz74UzXHtqinD+VFVRA4IP5uzbOTYXxMx75RB8nf9R+fGke44jEqOcQMyrSYoEmW3oWJEviQjI
cmEfuqXGkI3wTjo6o4NP/no02X9y9J0Rvr7LWhJ95U6U7VpC9bXrqZJ8WYKpUpbhg0kkoTr/HXk9
7Xa38Z27hT+LLly0jVUICwpFNcP4eTL4skbxYvIha5YmAAMHASIVjDRCDQmGg2CiYEQaEwrFAQSr
8rfDIwYaLwZxeal0H0oaWq/4miCsdeSKc5eLA1zms5WwfedAjCGMBSWjnfbMVcAvtwsr9xPdLC5w
WyljUcQQK24HBxipXyj8LKw0HwloWb5XvPJ8v68zVl06Za8ulrPr+/AiXAEoinRGWP4JTx7kSINz
QQvK/R/7+9hUH2//O1Piev5WryBe/KMoIp0MbLPHooBf4y3TP1M7njfXmtHuM+Y+a3U7cXV4m+2h
Oggfb/3uoAdQNuS3/lv3tWZrUBQML2GYRsL2ONMtwAKEA7nG4AEuFYQ0RjIciqVggEgsERAYQgIx
SLACzHawx/sFk99N5jJkYDoVhUIy3UNq9oxoqQ7dNcTQaK537eSSkIUT1xrG849VYdwlPAlR9bfh
1g9R1UD3s5QAcP1BkBhnshNZ+HZ3/XyYVDOu/5zlOWZVNtJyqCb8XZK0M7+QNs79qHdDC4NgYIbN
TjjoxIIL3/w838U2CGLw5QAsABwBKBWYVFSxkA4hATvCAsWiKNxtl63/uAB8St25mxqP6D4AhQwA
clKSXHtepxjOWa+2AD1IgA3nChVniKM2AFlnvS4lVczV3SBK/NWuyJgcQ+Lq8LyytytBZIAtIC/n
5N0Us2s/6//MaCbRJwx6WT57uH2fQEwR/jxgAFsPDxdFtv66HTuHH+L/TkIXAAcBPBWMVFYaEUKK
gShYQhQMBEIFEQCVAllkgtvTuZUsmf44B773zyqwk/7F6L6WgSM4mKhMyqOy+R7PZPHNDRpWVpXn
o2TnwDWdO/Vpqi8/REf6Dc1FJ6GMwRekxbr0Cf78TXe12oUa7BkXV4jYF/NWLpUxG9Vv7Ik0yIcD
gMMEbBeHfgMyUNukKD86605uN5VNEqCkpgsaBv7W6/mDgw4oJL06nEIv7P9fFOgYge5fTZvTuAWT
AKYk52mLBwEyFYA0ZSoxhIJgiJAsEQgQSAFyVRJI0WBm+XB1Wf4nAIPphhLmqbnqD1wV3NMkU5Ii
dqg9VprXuC8QancYokg11lfuoqNLl0taivuBGIj51Py4XjY85fbjliMwJyeW5JbZcKxEMyQ7Vzii
rDqnrFD5PUDa39XqW0XN9LqPGiqBYGb4e6kYgC0bIKhlFfySKkYdqoVPgP2t/jVNJH2fbLKcxXtR
mhsvINIG4uCzda6gAmAAOAEuVYQ0dEiJDMMyIEQgISgJ6DZ1FgaF7wR0fckDaAbREdma+y+chGYh
hQCU7DQe6/TsCBhEIneh3m8sKfHiAxqzHMrtPRcVyrm3N0cRAljs5ltl6Sx3vwhpW63iA+y0VgKK
vB3px8JnVIKW/RYSfvxrlAHBnaTd/7aO0nAKVACepxXphclUCgumw2h3RxARj4ZXdP9cpN6c1nOW
rpLnjpKSSJRCqijOydkgljI0QAHAATKfehtKTmCpB0kjJWJB0ydFoJBs8vbFV7/jvnm74Pcm/K7X
iBAaPgJfjBQsXde3WFsyEEG9XsAWJ7E2kBsPTCwERmj4Y1etA3eGKU4YyCEOXUUOBsH5TYTV2K3A
Sgl0SbVdLMaV/6NbtdM4Tqed64l/v42WOdvZcXp2OzTStgwLZ86/Q/Oi6hUcWEJ5d/rqc98McVzJ
uY+6nCThMKsmA505w6t1zp31PfJqshjcCAAHUD3sVUVFXwFoUiuqtsNooiXI1ljgATTVmLQkeo2G
AkEIgKIgEzlDetLIBvER13U/0AARr9V3ViUnqymzavhKosbvmZLgwg6w36L4NMWUfrENFhV2Co8z
AM89PMcG++Yey2CUugAfj4IEcRmuZ5gLi+Ps78ALxFAOICdOLMDGs0Y8juF1ABg5kIXsvkkIL3sm
nW3dL7PloR5xEpgLigBl/hgo5fx8IAcBLBWEMGUREUbCQrBQoBQYBE4Cdm4ab1oqM3jIOnTOL4Vc
D6CYNxNStuj1mkxsBgjzcH7sZoU44XHtyr+qJwr6aFzx5aurQ34gNCo6ss29aqvaOaxKf4ZatXsT
JwiW+ecOqzdN5bJQCPP45w6nRpDFd3tsTZ0XRAt3YMHkepfp5kHfHEENZPkBffbmvap5EG7da4Er
0AqAkF8MBN4FbzDbwlO5UAiHxUqAdNNgAwcBNBWAMGESQUgBQMBYJBMIEEQCc5YdADZjCX513d/A
Iotx6aX6c2q1joWQlrcXcpveX++Oc2WtQJYy7NiOoLOO7HR74jCtiHoTte4SKHHe/dqxUelNfMpz
3xpfnSbGsdzABpS1fDjj/3s31hY3hS2hvFY9G7VCQD7GMrbf5+PcbSImXQmZdLWXcbIiDAoTOvqs
G/xliEMAkTGnfp6u7pm/mEEVQ2rbrwhuABDD/DKAcAEyFZjSNjIdTgFyAQRgJ23MHXQgZjN7qXdl
/rWgAAtqRw4n9u7x7xLaUoM9JZ8/7BwMACMo6LCRDAhdKejwARAiFgdW/LWqmEqAPVG2tCZqgz0c
OZobowfDR6NY6vod4up+XRHl7IvuCmufn9bskFnHHOSYzYzznvwAAAM8Nl2pnqci9b1+u3XVThF4
VXW61UyuxLLp05iUSjBGUY4gAKEtf27AA/UEUwcBLBWgiCsLoQrHEbCQQhAgiATvuhy+gGm23KDW
san+Ac4SQWkpQxabi9aIoKTzJ/N3n8tKqr1AND8fz/2ZShNTyPgew7bpmjFdYYdNYTou7F1Z7RGI
Qxz9K4/8Bn46YZTCDEQP+vzxNFRjNTbs5dJj0OCqBN/f++RNvX4YwCEATqjHihGgAAVVQuoFUUQw
O9c92jVzmt8mEdo1uD2OPNh+o9BYNDNHJA2w4rCXKC+wT2Yt2S6hSyh3Ifh/ZWRY4AEsFYQwSxAG
CIeBiFhGVhKERAQxgFz6s+epc500R4cki+hb/Kg8Apw9mNlU7+oRSZTpb5Tk/gcwuWKrgW2vh8O5
tSVB0/9/5tMvpJVwhi7SpuHuboTWZanTUOH3cgPAXRlajIebAYTyGrnB27jLj4MOuZOFTMYjQ5wT
14VaOsyfGMMNiTrKgQBhLZ9fphhRs4AyjeF0dJerwukNKHSU2AgsynGc5lPr6Ct31bPH9sPWxAAX
22i2jPSk5E2xqUjqWp0DBx/2/t4+keJwgAMHASwVoWgiKxEKIUEwoCYQGIQEIQE77j0CHQZzheXf
Epp9/Ic4QAtC5MMwFt719Qb4B2ZcW5fjT4znKIVCxXIGcIyC9CA5igMfXutAPueYeeIdDJHtBAZP
k1d+zGmCK3ekfbwkvYgEXtZxqeuewKuXNc9K8lcY09IiLfXELa9e+kYEN15uMaDTnRWmxAEFIWi7
dT7HappFslB0VxnSKHEzHKQTjNs57ZweQ6zQpEgDRKIADwzixTg77uABKhWYVDZBEYSKISCEyBEQ
BejvtVQ8rWeu66CWEs1rqWABa1NepKXueWV4dwSSETBnAsC8Lh8KcSBgBT3cFZnAAAO0XdZiRoOi
V1r/G7Wkd2e9bWPvolJaZFmq9MFkIxeuDAVVFBtk+Pc3SVa8NBVEialZQmdFYFf0Xxu7dsTNVKDo
gdJUoey7npU0Xs0XY79sLMshhx0qr27FRaISMwS0Gf4gds/7AptzBtRNub5RALNefaD5g+71A8Qo
QjW4+/zhKIf0+Xzf9zAAHAEoFZloiBk8SgF6duSzS1jOUVohgLk4AAp1revj7e3qedLDjy+ueRUG
ukM8N3Asn1DBAdG15tASYZSyRPjDlVyNFagHZx1qvkP1wdKMsZJnaAqPvvNDSeU45xRJHQ2Dzc4c
Ak6Q+27LK8er494Vc5gELN6BtT70z4oq65u9HoDBsAL+fh4qf4GAHShF6lAEcxAfIgEHOf5Nk7ND
+TExZ58yCGaEcXQYf+W6WRnf4VoAMAol6ImAVp8P7QtWvBrj7osQAA4BMhWZBCgKJYIjQhoIQjAR
3TkWWcGU8dWLHK7DVgAO1Fz7/dn+0viM8d/dtgGFuXTwrsSRHU3TXVs8Iqp74OrHJ7HijPAT6osQ
Ria8NYna7PrQ5hxj03mJKP0gsxaAx6LszTK65R6EI0dZnc57HXU14cdkJLRRwdM6uTSoXE+y/la7
tzmti9nWyi1aymCpfq7MTdaVsWrdYZ1TJ5gcz3H/dTlXLpMDCEE+YAoAABIVAcABLhWENGRTCR5C
QIiAjGKvu80gXXKOMycCi1ZYRNhtHgXnD5y6torBRa9GUEOMgcnQ365eLD/aXWEfGzl2RAi33TIS
k2A/npw1QIo2+RxguuXgDMx5vkj+jWDLDtta/ha9VMWfN363aiDb54WwunWwKaN4B3w4wltdIV6q
b0i2Fs9j3eYxgeNUjlbli73h+syusboC46uCw75fsU7v4mUgjzzzqL9pMszoc4h4ZqyXPfQ1brgp
TfRTRBcoNAAcATJVhDRGKj2EIkGJECQRCBGUpJEO9IikFJrrdSWA+g4s1ttsODrF6YLmZcc5hRW3
OvspFZpTdSU6Nczca7xQpeoXAsXxr1lxtWlTN/Zox9fzmzWRATQ/VuN054u6a3H04Z7CMsNFgcas
KQSfg1VKOSm5iIyIlZRspluCKwrZMr0OL5xJAKBJiVBeJ5nOn7eTzMIa/1+kvFHGJzC7+OzNvwTH
imtlBA1FR/wgoXRte+A/DNNU5TudKzyPNT+LxAMHASaf/pJmJkiJUmk2F9c24cIbaFPHxAd2KQHA
wfhpZBBu7p4tAfVYZqMOEKjHHJDllcr8enWgdT1UbtDBk9qphN65yKtYBuevtSJb4WE+Dm8tiBnf
BOZqiuaGlrjrmprkc1NqKi7hdwO5FpC1zoz59XTpOG/M+aWE3qeO0LcByv8EW0UTeKzCNd65S2kD
qbYuLr1m9AgFgAEwAnVTHPG967Pb6V1mt9uCXVe4pOIjMAACgaX1bX0mSIBakqgAABgEYgEA4AEy
1YQwSxMJDEiCIEQgIxgEQkISAE7bHRksQYRlOjzMamwmGwCRlZG94KNzoiS4gE2PRJARauiTUMOR
EHK6qiqEoA6nLQxMyz5R2k/eu4hN9fQ/RWHARuiavn4us7fuqmNxlwPjNCoYBIzNl+qRdORd0q2z
7LX2r4TrQcZL2vy2ieCmE+kVqDN9l50eZeCEujbzFswMtA60BevmU7JxuCSnkI0IOn30Zvjnh5+Z
JJ8hlgeRAMuMNOJ2O6zoFViQLIgAcAEwFZRURJsITEMTAF6lUOkLGsDli+JIvguGAg7sbYNm1mOB
lRIi3RuNsvS5nVZPZuVaA/xx04VDbLYZ6fkkEUKdbTJd7vFdIaZ1Q0SGxI5awcMwOz6K0NVlcFvU
3fL4VroFZqevrmNhATNBlJ44MKkZbtGmSxC4yJ15uv8/4qOmog8QZIz88URiDFJapOhIlzqW6Qc5
jMYz0TeEVgPpKjBwUyEtOqfnlwW9sqpy5xzQV0yo827+OHGw9DEAMAIAAwcBLhWEMFRDCQYlYgjQ
QhAQlATuplHBaygDBazz1cBvA2TPRt8fnADPgFcXnIyea4rcU862lPm/QBMM1TuTacmNI4lCrarg
2fCWVDOv65Xb9dEYYC2hyTj2I1FuRb2lJ3naza9wECiBnsxsUTKEV2zdPrpmqzGgASP/MP+B8QMK
P2EDDen12vXenWIAUAOuVqRQXL37c81HFMrkWRMO+WdmhrOrIhPZNEDgATYVhDBkkwUGImCYQGIU
EIgE3HLXFgw0wG00TPvrQFRDU9Uz71NMZmx5W6U+AoTdQMkAYfTnNtMoGbaEdYCZijLJZgbCaVdV
9iPMpiA9aNfgZn+/Pcs2jV5wak9WYAIlOkYuF47WGFjeY9kjYp2QYVFbduJZPgo0ZYXZme3LDaiK
ip8IO7U1PmnkJWZ904ejRdkAQF13CBZsS6RuJgRhmP/56XgHJSy2pBksezL+GbT8XPhwnSAnwJAK
nAEoFYQwYisVEMFDGIiiMAvEZVcBpVFNzQTOETi4LB+ozkabdVeLRuqQU4urfblIBEETS0QG8q+y
Dc4LCJhllQpbEAgc34EDIiol72U5G8rK18D6FDRwZiTb6lpUPuoLHddmeOcbOmavFAfmmLBlYE7M
E1L+56+6qqaBMaGTzbHmbtem6wGxWFudxxlBNSNa77DtSbfXMsFAOIDYrQvyczHC4PYMogLChwgF
r8ZiQDiJaKwt2Fx/MatswoSsBet3+OTD0hEiWglAjOdlpYWr9iswADgBKhWUMHQyjQjBQ4sAR4Do
EYKGWXUtdyS0sD4whFocEGiu62/eeqpiIiJV0JawOMOKIlbbzrU90KHYE7W8klXFK4/TUMQifXPU
L5Czmp6d6mhLyal6AWpSYhEaVyuuxk5q2sNBRuIoBoE0S6r7qJM5ZFDUMl52tBqqPfdOtN1pVoae
uqGWkderj08lbamMSDY4UVmYN8mHCa7wAHxxLJvE3TUj+kye9PEuLGEkELZs180QvUgcASgVhDBr
Cx0JAmGRREwUEBBGAj5VHRu0UF0o0hafUgfmuKX3Q9/v44FEFlzULj7gAKEsAAnjh+w8yM3C5pXU
hQCC6YTBGgIMbpwEj2PUv4d3jQFjqlL/pqyiHDCVc5Wsu9vjneerqfKG8ZSBxTOzxedhUk/PeSi+
fTEymk+yZZ25uoQK2MlWEo9+pNt3D3/+/91X52zgiIgA6+L6PD5v/cPyTnD6s7VqdRlYN+mFH3gU
8P2JWxZMLptnSTGParNYOAEeFaj2ERQFD0RioJiGECEEAiEBOfEdpy8nGNut0OFzOvFH+YIopkbM
35NZXmAnWGvlumY7CMtGOsZoM48Mc+pfYPL4kM0rLVOtXKQCu1wA39bv+Gvgvlr5o4/emdEiyWSm
Obdi3SdwADDM/bdYpNKqqC4881prNGCpUCnh//7aZiACkwVf64+lJGCxMeMjOkM1Uqy4iVhL5YVx
6RNhYq2cKCkQjdVpSNpHAABiixPVRUUit/kfb4SUCgQYOztJa7hMWnRVPeWDxtnObNjR6D51JV09
/G1ZKvh4U3ZvHouZH4HAAToVgDBRDAUXAkEZ0EIgIIwEvuYhc0YEN8WjPPhr99AgoJ7HG6eeoL4Y
TyWc6+iekwy9t/LpnvSHN1O5PcNWG0/6+NuG66ek8+/zXar1oFTSAouTZMj9mtokVrsPMg81km+N
c0brc0N34Pki0N5typafB2HxDFgRAM28pEHm+AxZaAABh7hVwKq/hAKnRVRDHdleh3XpCdPd07K7
jBzm68wA4AEqFYQ0RBUEAwIhMJCOJEKUCCMBOcmePOWsUtQ4XjLvtP3vQcEykSK72SgIdN3lmZJh
OYgZ0YgIY/aq7gIdoxCsbXjDlEl3flnq140ENpXjAVkPQn5NeUL5t09atTk63i/zc8QqQ91Vzwt0
Rw5Wa1Hd2CYJBleGOrvjUtdJx55ONnuN0VOkoAVVNb2lhiY567F4186z9+tb5ndeCu/i32YuMrqq
wzrAJUAguLWKiFC0RjC/Si/7QlVEDgEsFYQ2SCoNhwRhCFiUJAiGAmIEqqs51jeuNMRl0vWqMnLc
DxsSJFBjnQnKDXlxYf5oPS1kjWiWcaiUuRO204pzjOwMXijU5e6L8ytW+HdhWpAUlJuUpw6RoGqm
MgiIinlfhjgU5w1w93YRcrxO8efj0UzAbo0p4cVchE1iFpYzJN6/KRAUAFeCjTcS9mn9p9UYIOAJ
Vm7Z2zO2aBkMENnh9DQYxdYUAABi4Xzi+mwDjImaey2hgqghbEnpy9P/MdAhXkdO+S6U0XXBwAEs
FYQ0R0segqSBIERMIwglO2Y2TjRO9Zmh1u85iqBnMQ6inuvF0sYtAJIU4P9vC7soyth+p/o6Nti+
z/izxyow1ObKcaRVU5VrAud3QmaJTUkYWAkW1/sjCxq6mZmyrts/EaCyWc+rGuElYm9XmBTXb7/g
L10fZnNBHX1GrUkHIS87okyGjy9vOrGbbXVw2/M4Tqtkp/74ayYXx7a2V4hX3b8sur+vQpFyJIst
7MbiICyznkNq/jOXrIhwASYVoNYnMyUHAjGwTCAhOAXPvrc161i+OBVdyraMyuN+PPXE1cDnKQnB
a7GrTTm1IDiK8fgNZ4m4Gil7261WjgxdJ7jvO32CL0tFkXTUs3ThjptcL0caGGSCgaluhOaUFToc
XqoNRI1Kvt/iqNE6yd3u6vRPZwmzT4PODL/gqgBWgaLVyWthzgGlCmgVJQOwC7xeDwLHUkQIg/5r
RyABMYLZRAnKSljtHwCivtSj/5nquLSsBtgET7hn/YGn76T56afloftBYHDRnPv8vnL/GimbPYBo
zAKQ+LMAAOABLhWgrlQpFYSGMiBAKiYkBMIBdu72OhwwG40bOmVUvqaBzlJDlrgDL7WxfWATUWJb
TEXTjaeOjYif/b5eOBqpK1SayyRQ2wjfgzqBBZva/5w3mQw7DpKpyF1xaumH9QV17u417zVyVcjy
CYE9tMlTaBEmyVqTmpABApmlNSLe2/np2258KqjBt26qQTXXuUQ7Y4zvUxIZz6+nrmet9tyygCWX
6RGII4JO7wIUAbqHQNsk/GQgAUWmp2VW0pGTr5f24vdjIKIDsIjZe/SflDTyxT3J04vZu574+KtL
IjzPEGQKU70d6PQCz39oi4QEY14YwGOBdNJbG/PUA/1cSnEYwcABMhWEMGYaSEaBITCUQjARlQAs
IcuAXbxTMiA2quS4Xp+rn34VWM981JghTnKkTkFkMIf8ytE+ZB3e1m1Obiu8ajzfDU+4mIhPI6A9
BSbgu6FFPF96oqiUxliywbHZtwJWhfEscBN/CNJzxoTSNbkhkQDLuwpzmJDpsDY/PxjAK/Ba9+Av
cQCMthAACg3yaKsdWwCUN8TmRpcQAli1067qAILbt6amfv4UYqW6XwxBE+3epq+TFqTvVTCXUivr
8E3ZYrP9Uv0zbtla2dP6occ0cehcSGic3AEyFYQwlFMFDmNBsJCCEBG0sRAEcrgi67ptF0Ey4hf1
0tdHx5kMnDhoAjKluOY4ZsKjncZyty+IWZ2298AR67b+VZ2JUPWSntRRSlGgQ29/MyiPJE5G0nb4
mkZW57eaZQ20VxWDbCScHjdmviaDb7MeM18/7MheciZjsYW0IXTK84lyu/f/g9IpHPVC22ZLszzM
2VgRhECB6K+gAtTP4slXMpFAEXjd8XzUbFECS4lf77Ry+Nug1CZPaZjZushF/S1oc/YqaMvC7u9Y
6UstlL92zOzK1U5SMzyEQndMIKU2qcABLBWEMESZIUTCURCEICdhBYC2zWEzo7xREDWJRMy6r+Bu
YhLxE2PJk9rcchOSn1t1bgMw78r3MF031wQHmQ77L1gsJV3JJNlTwopDFW+BHlg9QKqKwve6y2TT
Xg/CAlLzAVwdhT5VQliSwAIUSzvYRI8pzh8JHx0tYHnC+XsTGHxjvTFJAKLlNUBCQIVZr6GSDCvh
rnQJQZjiwnu27sJkA9CIxqqrqnO0G+HP5zdm+f0ruxUCtXMqX2wRZyKttexzxcqiSczia23QTZ13
oES2AAngcAEwFYQwRRsNFEgSsIygJWQOmABlwRNPCZUSBnLit+JOoqbiEUEmxKTv8kQwysOmwMfI
ow1RuxKj6N+VDIOcDqHLvEQgpXxAI8iAAjiUtS9ZfC0e2K3dtxb8ZRfzKWnzot/dPg65o5Q0VuWq
zjzjJNihQ7Zyz9TL8udPZWP98VT+OQ/iUwoUDcwVyASzPXwoxR65ZC8w241QoV9zzV6EkVmaKZ+i
/1uttxoS63lKZTLQqwm6xCgqc0xdGObKrFlG9L2iADgBMBWcTEWBMMYBEYCZzWl6dy7Gb00EWuDn
xfXFgrVxp83esy0I1EvEZqRtBSKrExvsvBEBF21GN267zCb3xzDxxlHdR1O4kJjFiKmDO9yzlo5q
guVqqkaVrnDaXG5Mu7Bz/Xq9jtTO/q3IiX6BGFkhm/oOecKg6QdCUNvvsrXSeEzRvuxQjbffUA67
dR2r/rc3KYgHRWaIAgAAfAAVBAADBwEuFYQwVEMFBkdCiRBCUBGwOMBYERLFptxpYUJ2Ww+5CnL8
idCkXikXs44JKZuVeVmN3o5BdRwd6qM1gVNjhtUubdIzqYHGp7elp+exfsTveSd2JUyo9mjgrlgV
X5SEo6Gy0eY5SZhDNueIL+ASSqVKkTwEIik8u2RCkYEK0u+GnJTJ+Med6LSgu14gn6UcCmrsJp8c
WhpoqDYQBQEgKjJyl65Smj9s/bLBmlOCCrQshddIsAHAASwVhDBEWwUYRROAncDUYA0FhHCzLuWC
wjmjMcfd9yVfx4vJMXaZ6kC8QaqmYJ/mYHgAKRUGaxTyLOBazB0FvLYi5mlc7Ak8mFRw4tbGlNnv
BxtntsARqA6wKasTT1DkNc3ZoFhx0yeSqDY1hRwdgng3ftsP75aJNwTQDKp7mUxP3J5wxd4ltk88
cS3/mPapoKgteulNaqNKB+8F81qUKWrmaIE17KQa/pHbf+NceXrGZuAA4AEyFYQsUiskkIEWAJmc
IsmCwIFw1axawrWQ8iy2R+N3h8NYeGWgC1MLffq/c9Z6JzYzMrqyvvFiKDNRE9kGKOLMlX9HDEZG
LtSRMjEx1qdw7zwX7P31XIQJlCTN4fiXpl1zsDioeaeoOi+8URGZS39VZ6d6y8a6IQXoZ/JpwTy+
Gm2Rt8ZPLKF/FvlpZvL3zRp234Z36xbZNy6xSsxaTgqorGOS9Kbz9FVdtyZ7REv6EarWAOABMhWE
MFVKQFQCAtvrZI3NGXbEOEcWLsPnLWa4kcHvVFS0nEq4iFuBAcW8sKytS938LnjTUFLNzFb3xr5s
4jwAVsPe3PEbbLrUmdr2eIdoYqykw9EEC2KeSqlXdiJWC2ee3R5cVn55c/Cewymr0KM2azNcu7h7
mJfx1CIfktP2oWjSPFG98tGg+ILW57IW12yqz/DbOe5/adOd41Z6UewQ/ZsWrBGKYntjKLgDc3b5
x+RcvacKmJWRNRwBMBWEMFYqFUSOFICAeTBgQJA6F8EQM8klFvV3+xoUorDUiovZe+HAAxUQgXmg
gqe3S9rviFxBvy+sf7pJ/vv93Qbz663w8DaBntI0VJJNzKq99ooUQpzdlatZi80+UTBKpwHNfjOT
RKoSkNV4R1UvKEvJrqq+iSvJCg2/p0HVSgPtY3bApySOTtVl3KXw/wqwzuyOa5BbjL3av792ONMi
182f6OuLDy1fasf0oyomBrc15RxW8WqUE8W+dMVdytUjSAAOASYVpFA0WwUaRGGokEIQCrvNx7Ax
Ysaxli04kiWWgjhIAPEaG6uf+7o5O74NiSi8Z4REOD59zQEdefrBbZ5PNGKooCtroOSRLuu9Jc1y
rp1DVApZyOwpMWLbMqDLlCaA2fT2Yy+c3O4/ctJVcMZ7ZIcTVmdkOO5UgqfO3SeVLoHi6DgJxQqt
1IQPDjqm7A/3UGBsO5YJsyIghRW3qFIxlXOSM7pzRlEMtskBAwUbCR5nynFFQSGDKGedAB0zOten
x6O7rW2s02Z0yuYoFhlON4rVam7+81nvgCkbPx1ANbgGJsyxkpQ0/jZJZRlxjmESADgBKBWZABYJ
EUaGJCBobBgKEEIBb2vea9uw2l6FQXC6qWjQAF/ogaPq2rtlQrJc9PZjUTEiiRjAQkmjQzGdPocp
4HoL6u0TYt7Rgi9i75q4yA+t/dGh18DWPlTAViepd8hrg1/P4+lIljJ9AHGuem++dIk+B5YGvvgD
8+H/gEejkREMM1Xc+8w+DzDJ1xKVIiaC/pC0gW69CjSiHIKKAzBnG1CnWM3UqrRoRzoURuQimfgy
UJIsVxTP/JA64kqzYJKg2m/PlKwoOo9anAsw1IiCEEJiRrW69J3qbyZM12406z2Iv7iTD48rM3l7
QWicZE8V58TQ8ps//35PoGzGUOO6dF9KDfBKX8iUOvioFtyolagLAwcBLBWg1jYqDoKJMhBYIoAT
xWg4YmAlRAkDhpAOcKBZI7Ji+CGuCXXJ/v9yiUzfQ8Q/4bpnoVCOIU1wh2+Xm8R3tp6pGEV6Sev5
sQk8NXVfSjAu9bzwBXGB25bT7m4/bM3tvPZXcBpMPm5ZVIziREZg8vw8/TjruHUZ5tfbqN+tCdHU
T/v8W1YUM5il75poZTvfrldiAaSpIU93q8XkVxYcr0+h/H1yMYJpkJyvoe7JGteZlx9vMTSwD+B+
n8fWwXYrY2Ft7a4Mjw+iMwFDeA4BLhWcdERLEIqJAImATmuYUs4DCymiJF9SXICteJeT1WT9MAM5
4ZQwJ6CR85wwx0tacTfRNfHdflSVruzQzt1rKXu8aqqNm4DxMLqlmEZihHRXYiNBWmZZyxvkp/e/
aOBTppCvRCUAACQJwww8JvItRkbdh8qGDlBGK0PjwESyNYAn/kEX9FuMXPexvo/wReSvgfRzZ0bK
K4MYQYWfdpz/NpW1VtLnmVAiKTiyqI6NuWdKFjVLGXvhLHaSKAEhwAE0FYAwclGEiMJEMEAoIhAE
QgJ6gLCmk3ItlrDji5NB66F3YgwJYQCLBOO8gl49zxMmJPhsQWQY/4XQsIVmWMwVovbIo/FVibS9
sV4FFo+IVpnkn4V9o4gUkS5C9N1PdxlnHUbuUI4b3PRVJq2udRck0aVyqg2ubvXEmqprW1MyFAvw
rUpztWf6SivUNSNFWSmYS5UkV4TXLeHQ04MzuzAAhY97JuvkOk7LmX1YN9E0Wpus9ZZgv7YTHxkF
xEASfbFAISJQAQuABwEyFYwwVJkkAiYBMGd9DgACFmh1dXqB34GGdKVqWosDaNtWsjTQdUYScvXb
bnCaed0mYOfNIiXIH9QHDufJhtD9yFDT2Z0j0QLBr13+9TzUs1ffCPK2/lDh5ZPefsTx8zfeD15o
vx/JcqGgtMJif5j+uc0+7IvppjacGzod/rRGCBEQfdfbfeU24EjFJT1SSoT8uDrhpfbsvr7v0xYu
2LwgEYyCt62bwWqqpVLlLcCM1A4BLhWEMFRTBRolIIlATOVWLQAgiLEcaLlhU6QNgiVF0L4CEmTm
HHZag21qEbDj0yHOS6Zv3LerrSYLy7ozYwYM/tJggSq0UwnJyrIUgTrDnuCcxBjv26RjEiZfBwKo
CkUFKIUBPAsQzfLvdNKqEeXyZTIan67W3Fxzk887FvfTN/j9oXQzgj3sfusL8jlL/OojJ7FKbkUu
Bbt1wWRFJ2qomVzIyg4XmNWG0+VAFb0RrEDgATAVhDQmOSkEwkGokEwYEIWI4RCAjaWadlMzqQUJ
Ita+EsFU8Opj42XcrjqlkaJbTrKbhOwAFRvk8ON6lhd64sY2ZAwMTV9PgFE1GGT3Y4dQ/OPlqHCN
FeS8sqb7O/PVZGJoXw6r0tUrPH2xmFNVWqbUlxx68wRSmcK2bR6LuPE0DUeOMMa5mcWk7XMxlM35
Xz2lnbVEGlCfEAlhqyac6nu5cdm3I28+7LKGp5SjAcZTjBbSRQAAAQIR4jKnS8Z3WBZlHUXH/kln
j0R54jKeAhWkZ4t2LkBGI3c6sms6LBFCKMQ6pcwASiELbOGaZidtNdHz/03Lyjl6ebPUi7qJqKRC
FM6VmUADBwEuFYQ0VKsFBEJAiEAiFBCIBuSEMLd24HK1gc+asDzGQ3TV0bG1hEVOvSjmxSzcs/Iu
+ASVZuvQzE1Oj1HB7XDtg+Ck4qOKBk3g57BhVosvybalnkoeF5UJX22U1OQZL90lpqgwv0sMmrqs
oIVw1vy0TmnXXhjPmePHiwVal1wTuZx24hxlcL07w+lynQ3Td8/hveIFKRmrl6wxPBl2PxG22nWJ
qTaJXeohwDZsa3l2xp+UQKeSdoAAOAEwFYQ0JkIVRIoiqEygQVRobaYQ3ViGphJsGJ27gw56m9s4
2WPa8eB+ux2R0vYEAngHZ5Y6ohKCE0ttnPr7l8O4WwoFojf7iWAh76ZEzjb4tQdWbsdY81btRNzb
l3KG0OJDKgcelYuC/CBVetS7CdwHSWiqVWIKtigY4UZ8TvvQrfb94ZGJT3fV2ZyUzQOUzBQTgAG6
S6V0leeekuO+pH22tGYX0cIAcAEwFZBQVRo8jikBO60W0zALBe4uaFyJoHveGMTQrfxkFFAZq4DM
mRMZ9QS71Op1P24u1gaq3bDfvZSQj/NQxln/Z7JgijKQZkFnLQyzDGNFIaZq5w4rScGWFhRJsHMZ
Ym8kAB1NhJOruCXYQRidd5Ne6kMWVznas1haZND6/xjW4tZUiuaJOquQN94L5OdFI/5+2FTpgS9E
rcXifx6GdIKUmhFNC/OL9Qw2uAMHATQVhDB0QqiYJACzDpGFh21AtZpWrtaAYhibwIyNnWyxUXQn
ZUngkFTcIJM9SwIgMt0OoDlrWAfZrsTPmOR6DqvI7dcb/PUy1rQTu/v+WefRx8dZxprqTulxSNb0
N3rBUqtV2XOZQd0hZZ6P5XGKOboHCVtj+tZ1mutcOD8Z9zCdqaAUpLk4AAPTpznrFAGtpw9l9XsG
C5RwdtP2kE9gaxWQCQ/+Hlu6P217LNEWGv0he3ay7KJffQLdM3dRUWQXtp43R1WuAAMHASwVhDRm
KhoKSRERREAneyWs5y3DmA6GmscXZcBpHKISyBDZWeMiZD2hm7VMDAC7+5Z9conBnz7PrhoyO5dX
hUxGDumVNiJFUTDzo0ib8s+xDhCUghJJIA/qfFGovqJXKyaQSiRnlwOJcot4RuRGHyKM6TtDd5gW
hVFAUZmkwoCm5dndUIbu/TkAifdPgYx0pNYmtQnsvsXVdnxGBJY0oytJ4Sr3BUxkFNaJZ8BQ0iIM
CAPEe5xTCZfdpYUqCOaLm+yjI5a8UHTk/giJJcyHATIVhDCEcxIHY0CIQIIQGndbxotZMpkOnCuG
inQfJAxdRq/HNkpluLk5PgHG+A4bpplNsYjOMUdssazQ2tk6j4Im1kVvivPZ4bXk7Va3HHF5GQVm
15B+F3Zt6Dd1QBQBGCjZLZnLn/XRSuiLHjKfLJbWx0+H4Z3/8LRgu90vuEZfU7jwDIcC5z8M9Awm
A5d19gl8DyxJODgscElOByOgyIPxB4h1Q7zyVO1tbb+6coaPkh0uMtjTomc9u9Wz5lxogjxI/cfd
ea22kKHD9PnQ/IsPSUTwoAFAAwcBMhWZCPYKDYKEUIEMUBQICPeYYnVrBO2wlCffjqAAJw+T198l
nYrgBfjH86cUQlznbVSDvRq6Dwuvgdu3yumzWQTwcRRpSP+4w3dmqqRVfw0KrF5qY+ErPaS/Le2j
VTQpkgDEs0z6W6nGrVLTebqVO1eyYgkqHDt+LRj7au35YOm7W6q3UuBeO0bxT94ul91vPYTuM/Sw
sQDp+47Hp8QGck3EDcch6RUBu+7t4KiF8gaVRMobSInlz3DbLGMbgGEfMCGs9uDgNeeTcYhTD8AB
KBWENCYpEVzCQZCAJjQYhATtjtv2HWG3TZ3DAviJeQM4SDBoR6DnOgXeioa/DXs1IyE8jFSgX1m4
1zigVSNbtu44zO9vCZqN4iKrDMBSueqXU6GKigkq8MU6M/z/xefZe723vF2TRjsWADKmZDmkRppq
0NK8JO6TrYeGb72C4t140ZHgzo2w6k2Vqw95jh+v2RSkGGFllQpl1F0ugfM8j0vb4slwKhm50rvN
8Cdm+p4LrvHs9Cuy5doG0HycE+CAX27xQKDwVaCtxbseNcWj+3P6RCPM4AEuFYQwRFmZgkRhKQAk
IygI2d57FFm04bZnBkHligPLDdhlxWb0efSuS5JWt6VL5N8PMcNosRhEj37BWdzCk5kjXoAuYoLh
aHduJXt1jZxXpKuveEVLcP/yJNU96KYBSowzY3Gx1vUN8xxX24VyuhswozIL4LwFQUSXJhS0XLGM
c8drAGtwk1naKk4qCEA4BrRnTj7w/LdnOJG63oApBBWMLV1/FpziTX4XHsb1zHNdfva72GzIKc0B
UcABMBWcTGQzEQpGEKCYImQIhATNrxqyYtHdhAzrnHC4rsCstWf0OWGXTzPzfo1/ZxCamT88ALFm
hSo06PPL2RYhjNudpHQRdBQShhaKv6EJnIGxrvIYH4VrajfqTTv5wKS57qVvWM9XJzHbxYlewRv3
5/3+LXDzKegBiUK1q5z38NLgOjAaynzomEE384d7KErZBD3UeuKY9kXqwkV1x6qwFmecWS9qgF5a
qRE7etkjqKdNcFvbKlebwQPqbZcvLAjJ6/5awOcTBwE2FYAwZLCJBCEAiIhCIBKBpBtoQgAdODkC
Aa4vSyP3vGVhuGBCAFExjyJg8/OnD8TYHAxctHl6fDj834FBlWl1L8ct8oAmRpJJ6v+6vTYncbgV
DcFbODMwonisFEbq/QYDG6HUNGFp1KNC1YZUHdBXE95ufyJUwKmnhWyli12Sp8is71T4fwjhQErO
ePnh8VRlVAAYMeV5Ev5NkwlCFXuTHZUQh8FIyeXCp/Is/hKSLABwATIVhDRbIokKxKJYYEQqEwRC
AxIAjBEMGS2TzzdWFt18eQMrgIWDDkcTgKUAMRnxfdF0twmSuKeK0JRIJgkEccBmB+IW2eHdONfb
ALh2asYJ6GCtJ4Wvczqu+OhaxQFnpBzgYHjUSABkwf9fX1Zs8AAFBO3LDROCYbBtEYSEAcnl8c4x
ONFAa0998WYHtyyIIqLDG3H4HA3EwgN3jltncYRm25AW277709m2keilbQx3YcSAkYLZ27M2qM94
7b5n1fK87f4KFx9cjDDScUF8ba/iU77LdnjBArZt02ARADprjrxu26WW0q6ayTyVob6K36x6Jsps
AcABRhWVImAonAYlYRigLBEIBOyqoPpWUwntzL46044ACnTZugxyGprh+YBkAoBWEDpMYvCBXRMC
o5hQlxjiypzJYGABEHABp6oB2CCgeYmIHm+UXZHnKKGsZToYW5ZT3+MsRABOOPkbjq0AYJIY9/n4
4zlv6ffnFw67uItW+wAyzsGHIiUy2DSNpMl1ZYgABVzFFKIuyy8s5IBAAAAREXZREUoj7jqHASwV
hDBlQRjIwSEI0CI2CZQE5bCwgVGWCWbs3dsD2giKnD4ehxpICG5NhAEbwAR6lqdeS6v/b6Z3MxDI
DNWu85bsTynu9SFmpgbgKu+RvkULuErV2a9KxcTR/6fg6Kf6nlTBmCvojLqXnRU1vJC1hLqVmY77
+KkK2ZR0Fukzw3FAEMX4v0j3D93hRENjOYnYVAeJ21gRWkDosIHZgwyAN6AOUl13XKMP3r4utreV
kChiBc4BLBWg6SJRiAIiAbxKFiA0YA1BG864DnKLwLCEc/4bWOrHPEIIOUt8AsNcE3ZfFAqQ+C6o
KLcLurimRQQ2C4a5zAEhD6NX3kSZGjWy9/O8o1NnkRRegSnIfrSmdnLG5+Hkqj1zJOoIedfMbt8C
QLFr1AcAt+xyb4NW5JW+Gw3jCcHaOEh2dPocGSrJRDMlNl0Zf231LLwUhogAAJCmKJc8L7ZcxwE0
FYQ0NhpQkGcAgBALAQiJEXaQKDSxDCL15/r+gVFMT79TjcFdUsaTe+9zpsw2bK+uo0DNs5Yr4LFz
1t9rkF64uhcamzCKiRQ1siazzOVzRKNb1ZDTSI6PEhLWkMg9JGFFglpX6/hkdJUky0a470tRJWll
m867VT+CTfqwBgdWRbfgw8rZ/CYLWbGtsil1Pb7yF3KKoUAErqLVTZIZ3Fl2UdCfP1LAWERFSVOK
wnjEuQAA4AEoFYw0VCwKwsOCIgliEBHoY6InMQUvdhqmpcu2B9/hDgdCXyL/a42v0xJiWaFRBjzd
4+9gBQ5HyzL/v6n8K1+hMYqIi35fif3+82BoLJlCNlmZTwAJASdm4Zx576ClCIk93jvhcgwMZ08u
eogCd8GJZHToPPrLeju8BACc4VqBNMWItuPQS6f9ai2bbWhAdADhAgHUT7f7jiNUVzi6x6AIbAMQ
OFlipj8YtMFlx862AbiMrfAmVWcgaMnlg7FKDTF+49EGKe1imNusc53tB21ShvtlVNAU4U8OWAPC
cAEqFYw0UBMKiIGAyFhGYisGgqEDCIBH5svJTudYZpNCGrr6sPCEDqXvbssxViSRR3BICZIw2iWt
mkxFgRds5On7HokSgXcsxOMEsDpkCkDh98tqpoi444Jr0zD3r2HXbC7fP7stXR/x/6u0IJpHa777
sD07SWPW9XPSZ1hNlSwaEJqSSWBTsxDL2WShlcHlIIyLQaZhCSfEJ4Ccsj4kcBs6/xi9XeFVEEkl
y4jcEwRAOAE0FYQwVkINWIJgiEBoEQsExAIN0M7BKi9LsIPM6cBKBoO8lZ5PJ6Tapo2LRONKzwQU
6AhICVIYXcSBRhDc8qtcce2XPKVaXvUuEymRWU/vU13c3l19IqUUbsqKqUCkgBqhShFxRpcQRIZk
pCpLztpqOsEED4zpsmcSpP/Xp6fy5zvZXcv22W4Cpn6fx0TWFjB8AHiB6RGkIlvvo+7+gvRTr5aM
379lnS3yzZvlPY/fPZKU5qIHgCIqCUHxDf5L5OFQicABLBWEMFQrCRJKEICEgEPFYzy525sFrcBD
J9KBvfTI7OTkSNgXQTvHOg8IuI4UtA0NSJdypAbBF5fbdLs3aU25s3WRyDakrsc72oGs7EHwFcj7
6NyyctoBw8AMVtz9s3RV0Na2e6t0j5/X9x/PbLbXKf3pUkAaqUen4gxzuBKfcGzwjh/GICIJqGCn
T0a93hwRy+TRxQvAYC/GPk8NcNZYPCpE4AEyFZnIgRIYxgEiCMBJ4pa2O9+QFNaFpb4FzQAAWX+Z
/JRp2+RbGVypu0nOYwrqYAgHk4PKlOhnRGx80xVWscg+DmkDmrkhWlyTlrWq6H4akC4IhW2yatk/
aF2VBMSosVYjUWR9e7LBalnRcvxTQWhZOs8SXbat4RS7mGZjlP6JrkoI5YzA9ZniVDpILWytI7cS
RmhiJ3RDk4BAmgJNJ3FoYHFpZysk1p+KtF63nyZ4kkhw9lMdHkEwOAEwFYQwRDsNDiJCEMxEITAI
2FtjC5AcELjyLksKykNLkK4Vhj4Giw1UZOh8nlzlbp0+UTjWcET1qhXjW+JuIgBzMYZvcWXOKKRy
NZSU9JdjuO/jZeyOHfhAvUQmw6F9rXxLVqfVcfS8y1L77YoIkn4HDS4NA5uB0zcIAb1SNLRs9LwC
AC8BTsieEy9NzMViql5N4VV+BFfwLTbmHJYEZfRkQRbbXltYq9nWVZ3tJxsx80FqkeMQhaYOASwV
jDREOwUGoiQgiQJQEwY6xgRQXCSSyahaw947S13KVrbhGHnanLXLZF0ZT0ibd3T5LDy+JiMTjARr
B7IGRFjHXO6TWbOev1Vrk2lpUU+dI6HMd2K60rAQqOe/+Wm/bDENPjjLgnskXK5KeVYH80n8juiL
BNDlBub7UusnhE3slf/DtUhgFpiC1mCUA88u+MM60bl4HavZ3hBHhombZ5tTbFebjDrwgwHWItMW
ryFS0l6CAq7pwJkDBwEyFYQwVEMMSIcjicAggQhO0XYsWXa1rBVtkF0lIsvee2HfYDEaAiVJdfrP
QwwNTNBkQnYls1uY5B7BUjaLnEChwXrdvU4zqglCyYM9E1LzV5idjzuurQlDT9MytH4FoEjw8WPI
XA0izpghTMmUQBfj1ZIOxtwALeIQtkNzgjAhUc1ueQEmJKcW5p7Y88oTyCheXnEbcTZKyzraicUM
bpw737X8SbT3qSGTYvd0a9RaE8BMCgABwAEqFYQ0NhkdSIMniUBGAYdd62dCCQtLtFgZZTIGQbbM
sktIVYF392KXbnfM9lwWIELqq7TbRLysaSer1HL9ys03bEexMqWN8xryU4e2EEsfTB47exuYj3dH
xH+Nx3aWjnAan2jb6X2H9/SIg0KaTITFakc7Le5LixaAEBu5b4pDG6rnzw1AJnYjhH5Be4EmWt8N
HbfwQovOLZ3rbLJ8DjLgN1rYK3x8YZb/a9L4qTvHEmkjGE+11I3LgOABKhWENETBHEoCM2eTBSCx
oItbSEsPIbDMNITJda5ZDEAFBO0oSdV0KTWVm+3P6+A4eU5L2UDQR3L5wceu4mfPQlY44U9VVoNd
93ZefXIhvILaqmsHYHCPAaBxmVs8SICcf9p9KAq7znYbnl4F46VSabCSKk+Gd060ChaBPjtnc/DH
Ag+PEiMDECmy/tmykvxrpbOM9LBgWSCjaVc78zvOONL31Y01yt69LU40O4hOEK9LO7pVEADgASoV
hDBUWSECRUCSBCAmCnWAYWEhpegtwAywqRqU9xsNFRZ7OyFfYrDLQRMZUiVlcJ9R1GCs2shuGYQO
Kco+aWo72PIv7rgDV76qxY1KdpikMs9LY1IcSHDDyGby2lktdX3/6SSNabz04SeT6G0H3Y/s7zJO
S52EQ5c0aW5u05u6JDiarEoIdgUtc4DEgcM7keG6KMQAEAfWJkYTBVQogRV0Q88OpgTOSBjYZ7KZ
CTLC8DTwOY9wWM9I3VUIQBwBLhWMMFRDEJaBJIiARVI4YBYIm7u0iTRaB33NyNzNhl3476hXgkFX
wIHumJgsOT12lATNIXcF4RJgODAE1EaODC1K9ZRocyWQWilCVR+nYyiZ6mv62NPEpG7q9YABbkbD
HNTUZ2k70d9z1sRPr3UB0GRkoxtgRDRKhyh6wyaFiK3NcxghmCn94gNgALUWg8a4YznGC9MyHoKp
Alw1CcVajh9drak1vEEsCqim/qzd9iUZQRhE5TS30lIAOAEqFYQwREsElIMjCcBMC9TsswsNCIux
egHzYonupNnXWWeaO0BBGr8EL1reQVeI6DsgS370mSaMi8tcwYbOr6j5r6M+jzKu6k8GPDkhQ/gv
9TOCiGJuJeEbpRwVnxZAmvUCWz8nMIqeNpYmBq1XccKIkApQB5ZGAZE6P3JCaxrVSZjMJaNBR6tb
bOPM0s3IvmUSKfYbUU7StbnGPvwcpeLA8u6f+MV7O0G1Tmns3KumOMLKY4DWXAcBLBWcbEVCNIgp
ARlRwFBArhkhdki2kAvxubqNJfA7h6dia6p3NVma03neERpjbDXBlcUxLLSJXg1q/CikqJfxTZ20
MRdPUKGnxFFM7bHJckgihDY0RTNzlOEGDENMlWmwaq6KanAzp2DKKVGrt8GKDFDPtjTa1zHkTrQb
lqr0lVFOUiFlWhp5pWjs0FFxe1ovEcIOHDuVgu3DtBwsPQ2V30Vr6PPwlUjkVQkhqcEtj/4IuAEi
FaCWRhIlh0ZBUNwgETgF4LjjGwxrJ7JW0rTq65XLAc4RAFJzYOwi5spitdindHEEb3OKYaI89P1F
9UIIFu2m22vTpGU3SdGW6hLaqhXlUYS/OP6I7ryYfzyhDw3wR4N4Kyabbqt+GcvlJx2+JL3X1cQb
+kxHGNo2jOMoUJ48KyWBQAPJ2Oi/we4WCUzKkMQ+X/H6d4aJJy/6u245YHZscsQCJAQBEQZr/pPV
g9oiXIniwfHZsABEU8tvDiHs25u/e+Dx+YfALJjxtFwbz+d490sLmYjKIxRILINvh/zfucF+J8jZ
p51C7kGTNUvawlS4nOMFk4pqzJ5+Vu+V1QSJO2brBIv+qkWeCeusa5FvzjoAoAAOATYVhDRyMghI
wqJYYCgoDYlCAxIAl874cPe9LUXHUmEyTzfO+LAzhhQGaGo80tcgHoOL7rRRIYiENYX79r7CqcAp
CtVZh0IEBmqJsR+kY5M0+NfyfbqvkE22+minDyPIwCnmeCmS55jZTKDsN+erHM36T+tYm8pqHWTX
+74v4lc+mILkzfoeg889jRmqjLX32BfFc16fobSTlQIrVGbXyGzaY6jjqmNag2ntXiTpAhjTspJz
RL5XJoViUS39oanX67oygfovEX6lbi8BhmbNkeFdr9R2DFMxc1ezy/1Vnnm6oKhFl1FkjoO+Sctc
YplyU0oQjMdSlje37MSocAEwFYAwdEMFDMVAgEgsEwgEQgISAJuuak0dMaDGMwvpXH04BNoVPYVt
VbsKIkRJPtjqwFvCNAeNQMe7Db8vbc3hEfDO17QlapREzaAIBSc36BdTgPvVzibKY8NJoJMQeAHI
0lym8d80sLCjZX/u3CiTvK5qopG44hRupWKXJS21oU6oO6ejRmmc7Qnn6UoAG8/jy17prZuzp3/r
OsdjEJgC+jhguqmn1kTC8C6P6Mf5P3csl72yd67YkolbrhwBNhWU4HEgFEoDEIDELBgLCoJhALv3
jvXwmXupXt564k4oCFz89NpWx38uyASKhfBYNlzFuTYpsBgyzZUQqeIZ+xO9tvteAsUDUInRc5Yy
hCNRs2jyiLvdz22y3XeO2XLx1AM4amGDHmIREd/VGVFvl8vl/9/s2YHmpQgQAb/LOIFF2y/xVSQO
+jsqynBbM+zaKw8WSsJ12QxEYLJz8s5FnHt1Zty0Sz5VkfBzZ4kPz/WQz9YNDJAOASoViDQWIiFG
hVOASIwzIAm+4pdxZgQ2gvhi95i6A9zBCbwUeSYK27SKzS3pNivw8lNZtHR2xCROyDMsHrIKu5Ne
xMxOiY/pBxqNRhQY7jrsq0N+foi1bLLoFTmNbhN/OLhWbLS7vZ21Ccyumc2s2IgTBuBCwSwHdIhA
VImjq8+mL7TbUx0PHG3xkUEcDtWcTW8vly8qDdQu/Xwwl2ZfTU6J37ZXplkYd6QAUGST0NXyQCFX
+D5x22Bbjya3BWlDa2m/ZMfFc0XZ/aNj07QtKkugwtwcba5udmx4IVtpzOABOhWEUDRZHYkBMcCN
ACYscCB3cswC74z1MWkB89JE/GejnjU8zHVmfFG3bDdP7PLVxT41HvIkduVOvVR/D4GSweZBwAsC
5VvbGWREnuvr1mJECAi6n/kiAHZbP365bMy75tOV4zwZTqqqBYt/22jATOdf9o8/9P6zAoRzxA7A
oCxjUwoEue3VljbFUPDcnPplqBtNxMiREy0gBGhumXlYUZ4U+VTX7PL+KdC6SXyhpSRJkDEdZ10d
uWYoFBvYAJ4XXSGXssSWIcABOhWANHYqkQ0DYaCoRBAIiAYhARh0yNbBAzdQvpvD9QMGEGC/hZFA
wpavAgDg2VZNo74l8H//5db0C++hVPPPNRujj08bJd1xhBiobnTdkaWIr1TSxGZZplILs2VR9XuW
j+ufN/p6znoVEuq7itASJaeXu2MF7+caA1zCQGBxBmghtzynoArOy+4fnrsP71lfO7KQwjTb4jvi
K1/ET+IOncIQhEN0zS+r0Gik5ARjZyjaVy6qNXfA10hAGUEwCwr58tp9vgBeAHkBkACUAuAcATYV
hDCiEwgChmGgzMCRzmF25vzlt6czna9r4rkFkkTcgUfoFpApR+NZa3JdKXYfV046EN1EmQx2aUEr
NnhRVmWnn1GO+N6o5oFYxeMsxAvO13HJcDraI2768KncmMcprgXLVjvB9sxktQBNVINNLh8Q3iWj
C/GXZQ81JIEA6rEyklP7Nm3v31+E/pVL23PouKDsoAMHASgVjDQWSrGCg2CY2EYQGISEAz52C0WF
zHOUiW6x+IDwB5CxdIpjyrurMtAXRJfdx1VXalsm5ePhRN3BrxxBkqEkxGZIylFLnkvBUSvstoIu
6xlqi7u5xV1WjbllDdO/6TWjmWFLWaF0ocy+g6FYeSnWu816Cbdqus7icPuq8X43ClEIgAFAJ0kQ
aYh59eOhPy9lBRusnwqIhTovxnDhpypi855AJbb91/V3ecfc9hFp6anulBV1Y0DEBIA4AS4VhDBF
dBEIwREwxCAiIA2cxm81macNC9u6F49qPbSLQR84jnnyl1TK0t7UJzhknSnzGejPDMMTU5nr1J1f
6fu5Iver/jwAen7MaYkphpu11Mcm+y1fHdLk6Hh3wjOcAxcC0kRFDC6Xw+pFjIibeGkT0wzP3v29
5nBc3fMxZcxSQzMrgc+3CfxdY3zDOHf/s8AUBG3/nSUERnu2/jY95U0R/Y0jUhIVNQOyADsH64Jg
AGD9sYT3L5Jy+pn/lCgdSwP9x3d/N0Nzq53/U2WGCLQzK1zuczrAAXABMBWELIkZokzCMUCYIhAo
iAR6vBm15wabN1Aq+EfzYV5NH9Tb6v1oPDsoDH8FBUBEB5SZmQAv5n13HCJ6v9u0A9NuPkBw/12H
Wl6X5Afenl6TWdea9n06xwP9L9E4+1AnjabORlGSQMJxAm/FRBAZF9UnlugQBccfUSfwMZbqwnex
qgLgHAyXZ1CJzjc8nye46/355YlDum6VorxATW5KEQyM+gAE5oACIADgATwVgCwkHAVGaFIawEYk
DAmCIQCx46egNNVFdrs5tZ7a641eBYO0ez9MuO6hmBkUrS73sFY93WH8buCQUDBEYkCInsWW+nfc
gqvL9JiOVAYrkqROT7+FLan/U+olOlWT6KGkJ2H0XiidpzZU7PZ0fB6FJhrEG46BPi/uGDnjPzz+
wfgccAD5/yzpMHf8Po9IjHiGGAMEAcnPEBcFQGm2nw92WNsQAAcdChwNxEW3PO5ChUEOOhUZGI9B
kRG5WJhq//dRlAAdmcql35N/X9yZQBiSKUIq/f45nzABwAEwFYQ0RRnJBCQgqJgmIhKEQgFnZ3Nj
RxrBvcdVVWuZXFbkaBYMALcTZSdgtDJPdAGWdWMfOPcD8ZUf+L8FKWUK2leWkmlz4H5rdRzT/0PW
wf2n+edVJOAhrwAcFJKx9uxdyu5ttMhcNYWFcbXLyHipkM0t7D4r5wkEgCt7qgtuWq39GesVBUCU
JDCO+eGn0eXydXvxugrZ9efaMD6enUhO1k7SUa8BlQbkAxSxOuMIMpByc7RT7YqEC11fBFzIBZLU
AAcBKBWZyGVBmQZkATvwctE501HJvQ6YabhkXAALGXt/7qq+fy6qEVFln6pxuUjIx0YUKIA/78Or
y/H+q4QFA83iEMRA+zpXoeCW/UK7ntClkeMuEfIQnrliMTwjAr7v0fOVC7AAC7uI2Fxlz7t8N3ee
Pu8c9hic4oAABwtdPii+n9M6uLPHc6VW66V1wEArpjVtrNgNutaOR2fSjBePdG7nlFNc6ntHBRR2
n5FlwWTsQHhbZYNLXwpXJhTEozNJQBwBNBWAMCZCnRQiQYBM4CbZRtmcRZo0jEXpmts41a0BbILB
FtrMuzww13KNuG+qRHEHh056BcSGt7JmIwV8OygXvs7KCJzGRds+Xz84md0xx7Yza3q5wAp2LVPy
lQVaQoVn71kGZuVlYoHJHLuKhGo+SlHEeAosWFGANutnhd78+499dbqhsxTNYYuXNIbaBe/xHcp4
vMpfHe3p/Rc3laW05naWliLgAaCg0qAKTRCwAtAAOAEmVaDIqBIs1gN3tQgyK0CXRXCF3lXrQMpQ
HUWqmxNVd+IABUhtoOaM4QwcbYGUg/4qZkknpFGHxCrrOMWX2VziGudJk7kkYHIRo0YfSjbCqZ3t
7dTwOzCcG4aKbddxd+yoJo07C99FWmdxCENXFZ5UlI2oQtwcZhMzl2I6Q10LVEEpZ7cpHVhi1W62
7qTy+Sw9D2GHhKMQUNkxAaOLSRT6CSvVfF1ze6XKgKDgASafnpM0UFlRYg4hKJaBw2SKE7BuNpj7
838T+7OsNR+L/t6fB43xvUAlKNbUKeOmW83yrOILeuH4c6ERM7gDXGC2p8tsZWNvocaUjQA11lum
7MQVEQEkbOIIQ2eeCxRihzSQCDNGfB3csyvZArVU918ukId3e0v1RTFi04kwRCmH4fgtHDM5h5Fu
8pBbt+EAizYqoh2cikXuvGaTwRafDsYPUht0XVZ5b6MYlqrY4KffOWDJF5KBOuhyu0Z5SqVQty3G
gU+csksHJtRMQbBwIhyRqAcHhYFcruRGn77Ey9fSaGYXtDQ2h77IOAEu1YQ0RykZDMVRAFSAUQgN
3h2YfFudFt7Uqq4873r/AeUFJKNzalJzwIiIxgv++VpWjGMe5v1PogtezScMNcakb5m8l5lGCDWW
1vNYdDBQEV67OjDylX9aTMKc13nzR2LDt4V0BhjW52D5atBGjZXSFDhF84mQXHUVr6ywzE2oAzWs
FVnDvkU7/n+r/rs+Hv14++9f/OuTC7xxtGcZw+vATdgABEDgAS4VhDBFixgGwVEAxIAnPpRXkapo
Zg2k+uX46WG8k9ILNlXwmEUAjSZx5s3vu8Pr4Gd65/CNZmCiyzr7Ns1ozULTFxCt114jXKpKiMNB
U1nsC0L0xIAVN/hocWSazwwN3FHFmrEDYsMHFHOD/NV8w4w1OPmxmQAAAECF2oke5T3Pq3Y+f8P4
byov54Bd1koAAABrQy78qRbg33wp1VxVxgI8UKi/QHABMhWEMHRChRRnAImARyZEcALGypJwieZJ
YJJJl3G4Ki5DQ8JwP6pgx1mcOalKjiEvvr98QCobWjoEOuBzWSu6MPQhEezJqG09FPnDnmYejAz+
55K/nNZ3Dslfus6P8rvVynz6rq2vobQ/2rpd7KUZ0jdYrl1tbFtdMvmgmNem49aToPB21aaObmlX
BtIxCM4Nub3fEZcfop2tONYVV+uqLGwFp9utDpQ5lE+2KIcuu31br4ZjM4gDBwE4FYAwRhoZUIcl
GJQgFiRNAZYBTUXaaLi9AQCoJQ2dEiAtqHJFOkQzESc/CAOoRAVT79KXdKazlgME35bRQieq/ZVG
yKzVyC5ZihMrxJU46yqVcMeI1b3K0LUQPLQtqL3ouhuY2m3LyrdCFJCBGKQZA9l/KfIyeL/RHkxS
SPIs5xjco1iJ2HlCjEuQGN9pTJoeYG5KySAtYATcJBJ85IPnR2R1fa8SKsB2eF6w3+s0O34ugYDc
fi/V3U/H5cjfm45IBrWq6+nc39/0fLQAAHABLhWEMERLBRhvALO+Ki8zQtSxGKaamauVZsHjiuYJ
Oijb8+NZABPQXXAwXZbscbnXEVzIzG1DYTvI4clr6SBVRVHQq7srl4guc9ka9rn5UwupcgGXd7EE
pfEadgpSE13AiQ/PU+6iw2Upq7zS0bmpI860eVKBXRYuuhIvBcNJhhqtA0+16ZWRBiZYQtRueTly
2DR0pELl6Gw5VODm9dGcI3jo4ct9LjCiNUk+i/zqO93UdzsogAEwAHABLBWMMERKjIyFIwnATOR0
mFIFssaLNFyRA70DaUexm6smQKElhRM2udz6FIxjqu5exy2qtIhXlTYnVtjx3E71UXVfSVSgnHZh
0U5MyqiiRQhtpWPFMbi14DXWTUjujHO7tXk9wHms3cyEMyIJpJzj0OzBSxmOQXeDKxhXS2akrKI4
2IVTKxr1Ys4z0o55H2UhV+uSkq5ICSlGu1arMOp9Lb47HKrxLWhJO95gG7N6ZkQA4AEwFYQwREsJ
FkVAigBKyIQtUblhoJckLLlhlEm/M5NmiRQeBXTXoA7jSq8ngvvbhYLZFmJkHCYDmaJwRv7WYxqJ
yk+CJ3PRPZQp8lo2E39qXN5r494MABLhOOQlBjKwfQ9CQjxN385z9DD2a2XNMbV6VIAfbYSKXwjy
wSSPb6eYR5KTR57slpSx2lBHhrg63h+kfznFH8JiqVqTzHCSRpqjKSrXLBwmpXNYJosRKH6iyqfP
EeCwDgEqFYw0VEMVEkkSAJuVR0GAIEg6F6Fg9KCHvnJ8dO8JXX9oyEDgiUiMRzGdGuiDAbLAG1Cn
CYWsGQOJUUH4GSGxiW6PgESIZGzhBldelWMxKTjNcehgZBWq5NrInbdenNhTZr5+vn9aqhp3FUFr
VWFoWYBKV+eP6RtCDeo0pQ2bIfzHwdCz1SX+gouCwl8KvCT1ATwKjDxKW0/UpTITRG6FUlJbGq0+
V8x104Dp1JLL69lIZ4Qj46LaysAAHAEuFZlIcmoIhiYBMw1ZruFWJksJFpZGmgAGNr7BvCzylIFF
KVo+imEFYICERiS/HfImfTkdw8Xwmzicl6GYZ1uf0P4wLOo3gr5Llbjn+dy7TQ/nAn8qS86FKKhH
BSNK1XD83d4Vud+q6vNfSq5lgf0nyEtR/wDvqYSEQV0YH0Rc3EaaBv7l/pFLPoJylxv6g29RpCcN
j9YZmfgAUlMfe2klw9kppkLYc/+7kLuYW2NTquCsMOEcoWyA4AEqVaBsMhsEiKdDEQVAJtiOgYrH
QUskLtLSaDnHKSJTak6u5+rQMqEjzQqvIVDPCVqR66/dirf64beUSB4tGsGb7TaodZq8wirMcdZx
NU3J0cnMpbEhB43dV3FHFSEh4Sqt2vxJ2ZkK+Z9FLzSl+kVYwcf+4CnLY1ESElE5Whr4+OGjD9OL
LPb8LKULmVA2nlnlBOHk2L95IPNMgVzkoY6fix8Cc6rhUFA+lU1QcAEon/2SMSigyQIxOMNXqp1e
hZ0mnt7ShRu93Lut0aX6i0goZCIaSwMJnjvbtLGIfo9BDfP3zfP0rKTlXF6exwyJ5oTZm59L405K
+T1tRhetOc6BMdIZnAQRhGmUYAHGgA++qFIBK57f0f+RURSanLG9iKwu89XFkjQd1/j/2/r6gE5u
55wfE85NUXi/zgzuTEheLNvThyhGfaNS0oqQihjIw1aFbiCl0IAAAAAABEMHASaf/ZIyTFSZAjDW
MU5/X61Y5SE28n+F+zv/vubn9Zk6E50JWCAAEgPps/2jAbe7plirRjMNN/Tu+j/JtTgQCB2usURp
+xbtFrk06wctpbTUXJEhXw8p3cuifnztneJ3VXu6A/uujzo9jEABUAAA9WY8c6rzm9kT2ar29ngW
vAJvVx/JfmLfnvRaGMyQ57E3SMu/TPWmvlkhWAAiAAAzADgBKtWMMEIjCRpKE4CepGPuxuDvSwC+
EkaS4D3hwKkMTOXbvonuEzkX0ZjM5i/MryQ47HlhpTan47gUpP2GB3jAqJlHcjtZsxQYSkFANsdz
ioJluZU1TS862UpWGTazm9XzTPOVHS+AFAPgGwd9VoL7AIgFslZ6WFUr5mWY5m5VlfVIYzSSX6VR
SWLR2Tjkp/qaVJ9VqF0GLTUtatJTrjm09L0ml18rTbHHGhK96Wq/4+LJx6qD8ggcASwVlDBVWjCG
gRQAhsdM3prKWZoQuwu5IgHQQRWwu7+v/hu0ZZCQbyTYhnq8zE6OzUNGEyi1TdBrnETcQb8InNVm
ZqPHYFSvx6UzqDktcskwp80a2Lu1MCWeugxc1bdiapPkjI20Qj36VVwmyzI09mymg/BB9p0U+aP/
itMjJxgdrmzBaN/M7S00KZP4JWQo/CMKoTtRSkl6+H6YJ2vkWqqtgb1cYL09UTvftr6oejD6O+WK
uUq6jkoHGItEDgEkFaColiElCCsAszBptoARZbQcGhYOcB5WGop5PsVkylGC6TBdB+xtzGstT0Uj
bE966uFfnFdcdNcMDQuLKiMgBzPkVkrqhjYEdJlQorWyqHkY3ZF2wdHcLliz2RtuLwcbcWEoZ6Y8
ZwSC4hBcQ3SsqqRATdZukrH9Ecah5epvTFIYZ/GfzX7aftenTYlzjBlXkrRthea+D6WfSJ8kcV27
RIjBDJBkWdpCsowjqQWG5zKCi4LAADgBJBWgyKYZGQxHEYCb7nflwAAjgxpbgXKsHOE/L4chC5Rn
tpAnKGsx5rjNJcD1yXFSTjRkMz7UyK35Eb2waW/7mosBDW8yITCRkRSAUxLfpAeAu/+VAcqfQo29
yIRU5f5HX0i1hExauvhbNUCQUnQxuvnmwefAStCKQta1rAAEfOj80tc9SjLkmfJFqUnFN8gObNAQ
SEi0CBxnTGLyBTFMdE7DToSGaDKhmzKRARlPHl2WZrQQVczFcpvFhwEyFYQwVFKFDEwTAJYHQ2LW
ANWtcWiBSXLKnX8aZ+0eAhJ+0BTLjLGgd2o3OBWikKSnyLLGl0p/KlPWuUc4Z5flel4020CjQ+Fs
dakOGVQm2vgiK36FQV7Ud66HXFxmjP++leZAQdjn0rO32fxkDLka47EgbAbqL/rWTQU3ZCYAZDKW
iaYKaeX7w18hkImpQntajJWkp2ZVNt0H6I0l+u/vg+Gf/xppfXammrVCqUryE43yQXjVOoHAASQV
mMh2IiiOJwEznLL6ZmgBBJpZaJJYACiWXfP2beWHSs8a8DGtxSxnJwISn+g3q1lCWKg3ISwBoIFH
paDCus2ul2GiswLGJ2DtzywRcIZITvPCbGZvm9C49s+IeAMWEMUkWrP+xC6k/X0xoEcq/B64X8wQ
qx4Ahd0GMsw4BGshStE5w4eCWRsUjwc1hD1xvUpRkBNdd2XnuvcIv7xjW1r3sUl/HaCtxRH8ISTB
YOABMhWAMFSLEI6CEoCVEaC2EWgGljg4IFYEkBIF86cNETgvFGiwqkVPmPgstR2BEOZlCJkcJuL8
3GrRj8f+9BfKvEgFl81mcFjzAToFJl0/GHWEsKe9swNRSW9QG6lduZEc91aZrepQbt/P1P4NzUys
keB9vzWyi4128EtYGtgOw1P2+0kh2BTx9oAUAogIcAzD+WIMF3gcIelRWbqF6ZdI0yZpk8qlNEIR
t390ylGNXfzU+h85zzWUg+O3MkrXGqiA4AEqFZjolhEdhi0BOdtQQsCUYldI1dJekAAC68ZOK39+
6JfFeNMUd89cCpI7qeRRq2rQQX4wQ9nIu79DikFAlc3aZ1Goh3vEw3tDm2KegzPeq8STLQ5sdp8X
DtUrHRnovirRBkRPi9lAmRucRwx2h63fVgfTHTEAkla5sli8MYYsdmDKqiYJx2eVX1oqVu+iNyCd
bkCCuf88ldtLz7yh1aZ1UOTfmhQY7WWcHT3fxtALUqAOASgVpOh2GiiKKQE7DgKWACJJo0WuAXV9
O6vR6Pje08XL1trseVLOK0sObHXIU8Kug3FOeoIYY0xgmBj9RGxUsgWN1IdK3AkdWVllZDPggR9/
GctszxvK9VA/jmvqt6Peci3peYWNy5NU3/h11bThQSwxMToNp5freyuI2pE/YzsmC5ThXnbdw728
e62Vq3Lr4Etc4hDNZUlwcILt8PyMaE2qGtCKWSgJbq17o6YlW750gATHASBVjDQ2Eh2IjCIKAE7c
7a6DvoCwHCQ0iXA8AAwKpl7H1zrr9AUofERwqcip5S7dVoI6hGLZi5V6zuKqhsgnHFDAWEi13e41
XAOJGB3HegMf5W6NB8VYCD9cGkpA2dlXAUNZmJ3GgcFMgBTO4tDVR8pmTB52pK8bE6r0qVdkcLnJ
oJCWq1ZFSxkATXulohi2VwV/EdzPr7FrkNEW53hdYW32ZxLVsTJdlcKPm4lMCJKhghQq6pQA4AEk
n9YLNWTRGVJlu4RmCBqpWSoCz9X5vofGs9t/38fzW0L9qz2/pkUjfkdINnUI6WQPASRnpXTti6fU
EgiDhzxp5S7pZe98tjLPiu5VJBI68t4Oiyn8rRR0747yL1ESKiRHiVV7jQnmqgfSdz7XUURpZqW1
ycK4yIGJItOKvlJ8nMXYIZ78TWdQnONVK5XnHHuY1HpAAHD934zf/LmwKH3734Ujm/VbXymOJghV
iSaQLUd7pwIEKgSM43FiVnMj00NuA6oAl0e4gATsJQP5zs3sNAJhgOZ0Ak+KXVdGR6BBw20DuA7m
q05CNHoYLkSFcEM0x/sAhlYF4TyWffTlH2U7/Dh2qPfICDRJUUrTsAIm9AAE6rXDL9XeEcZmWeAB
MNWITHoLDoghYaDgSDoLEIIBEIBELBEICeF8hOToPILElM88/eceAML9Umo7QDvsPLzK4HYvZf2S
/ZSJ8FjNl5X8k4uZ/o/pbKgIDfPb/WWyACRjwdO3htZ0KaxNGCXtdNBiRbXqdBhlcxdCRVhgzbvm
Sr2uOi8KloOU9VTJffbTgQZ0e4waWkS5NgAuIxbga1t3M7rBb4AH/UiS2DGXKZxmpahCd/VwsCuH
QOSGOgMwymVmwmk6+G7GrdjuatsonR4GL+rC+YxjAFgHdAEmcI1KZpeScI9wS8C8AFlcWFROr+Km
JqaZsRYDZqZtcyAxtMbveyDM8wCmEHABMBWENGYaHAJGYSDYSCAojATlN7Gdr0j4GgF5v+eLDECS
err7JpDmorIowH9GukloBxDOqpFMkA4lL4TK63q/ZVvAFctcq3/n1roJxWyk10PrIEPwqJtKQ5Ps
+9csLYtilMyNf1+GLY+bFCI9shKZWIEeS7Inr07CqgExrwtkfTT8KBi2vVwPveRIcz06Mz62E++t
HNQV79Zp3ASiCWaudAXhLmSJtWOy9QcBKhWENGVhLUSBAwiATPGO2HWaZbqy0Ml4vn+dB7ilrWwm
XozTgAuQnWtcsAABDLQeKorsFQ56ZSi+3dstZj6azaq7uxuOOmcKZykgMY4+PXh10YGFeeOjf6Lk
GNVzHJgJvx6+XUU4UxU+3/KOKFb8rLnSYD5rc5KQUFXVqKvux6Oveo8KIZUL8R3yuJAAqugaADgB
NhWAMGYanSAoATdQCJAskCKs6XpIAPIR6T+HSXnMAf2JCYYGmk0rvGdjOFSnHcolHzwEU32LiStq
7PsyhONTblVZDQyRXRBjHEMkqtj4FpZ3EA9pwQYwQDhFkUbd9x+MRL5KrHIe+beT2uuNIxgId7Q8
Pdz5jw2LGLIaDmsRsSVCamhAkBtt/jtzVVdY//ihNxWz8GuI3I57z76o/flT66TPZ/gTH/XqidVZ
RblwsPn986wHATIVnFBiYgYCw6EwVHAWEgVCIkGAjtmUaaAhFrUZwuSatYEOL45PL8MzCzhHVQvb
Blg4zPmOtSbB1eEhsFwRrRWNp3vOTyoiPXUsCf7aUt0dP0iQTDlv3G4qLpgMQGblk0lBX5iNktrS
mJs172rgvgKq5MEHGCRDCfg8rfzcZdWSGUHYhJ3173NETbfr/jGq+N8eWwXWG218HgtplcvjqPHo
4cvXjnhvzEFM1lfvmH9qDeiqffxlFc3SAKey1lhPoYjqUaJEOzrN0rnHlw6YOpawmKQ2baQ1hDNH
C5wcpS++MwdtsOvY55LNZe+87DQbREq0x22a3F3xlxJH0+fRQektVFeLvwEwFYAwVHMMhMFCsIQg
IRIIQgJ42cuLaA052GOgnw4A8ccqWuYjC4ByNJiriEwrQSRFaJyn8x1scxLjKqmBRfT7chggDs5V
dsibXiD0DNcQAFQvCrzouHJ01TfF4JhW+5N4+8vMxhAZcu1VlHOECOyxJWXd72oK5BdsKAcFZNO7
5YCOf+CGNNNIV9OyZLqGYCIwQDvMnqxooZEz5OO7cBz/rzzYrdTM+W2D5f4XfPx2dAIGM4w+dGH1
LRleQxXYrSsWAEsAAYU6fRm4Vs6fHgA4ATQVgDAmUh1CghEwhEgmCgRCASGIUCIQEzuqyy3kB3kA
sPiK0CAl4/5Cau4qY70wRbV7OWvLhUDlTufwnEDAtTTAQANH2OpBgrRktxqHRbrGgtpLKmMOgvUk
0oy3+mf6L5c9AVWE+QZXolIUe0+sDudjCy4taQnKk4ALHbsqZpNmrPvmX+iV8L4GOQFTUBCZIZtI
dN2yVvYVzAAWzayZgM38OfAjmV0taT/3u0Ppuun3Yquhc/C77WoBgY2Zqxv1+DWFJuP1Zm2+CXS9
gDgBMhWENCgyFUaEYRCYQjQQjQQkAQ7JAkEm8izbpumrmIBidJx2ogWseHHWSFEhRUaV3WNxzRrE
oF0zshzL8OoRYqSnQzeiirsS65MpJvHtGydr4Ub4tLEFZ/RPAwlgYGtzEnNNH4sSGhm9HAIw7ZKc
UdTaZGpACYzTNVFc7nvyY5ima330G+C0cNNVnirZXSeV134e9AAmrCDHB57L6jZq0XyNGwkfMJd1
3KsRvL6etpQyRWHFshOaTfvRaFMVI1l0/LZ/v2Rzw+Hjj5o11a8wHAEuFYQ0RiophocQoEyIEAiM
BHag0BviwBbI0VdAylvI26HmjFSFThPahzLmmzrM9BgJH4QJVQLZ03qnVMQ5uXss3Bbhz3vUfp3K
IEGWe1go7gOExFJkdofEwoBhe/Y3hxb1qEEzCs4ggCQ7f6r6cbWfO2E3nCxkCnc7UR9p3HyUCqph
cIoXwbVmY3rLsZsO3LhJF2jHicZBdqnTvN9BMeFXHG7amY9jBd8PimphEoeKddGjyzVU9Oz2T8cz
Fp4os1LA4AEqFYQwUiMOAsQjIUTmUBHZQDWAWkIQC9KD4y5Wy9q0q/IZ9g2BGZfaEABSeBUyPnR5
5U9CoUBhM64AAEQnYVO72ygDIJWSkhGd82cSsZT0zzO9HUfWaCWJEEoakWvWaZndBcHQ4TCyOd5i
phfEV3uqT6QHmgGjp7iUdKFvw5s+anD2///rDb8uxSUb/ftQG958w/NA4V1T7YJPp9MGzxU5XKuB
NplQTTZU14MI5vXc3lb2F8o4cNr+Q6zq+srgjPlVL6A4ATAVhDBpHA7GYyRAkC4aEYQMIQEcmTjk
L51ynUA0Rff6haGUnpnBoaMDwpYC4mp794l9AAUPeP+x9966M2Zr/8fP4WpvTjOWiV4eYkgtwg42
rKjRbwHhRMAwdYaOGUyxJz1a0TVPEtP4sAEuRDEYsTaA2GLF7lwxroieGKoywRE9vPbL4GL3ffMx
wNowYLBiAhAY+nbVTa89h+ZwOJ0iYg5nDilhHDgm+Pv+0BOFkfPt5+i9E0UUSLOfbnsGiwLzHQMA
DchlWmGXBheHBwEyFYQwJiuZUkRRAFhIEQgIRMIQgJmdxRhIW6DQ531mX9L1QZ1lHvM3Y8yQIS6L
9xGxClVK9+LSLx5f7vebKFxeLRWJjxun+HlWWcxfpUXV6NpCssIUFFicJzYA9yjHwdCMB5/s8OZp
xLUEcsYxjv/25Zyz3RgYPW5zEQMZpDGyCxtT4MFTFGEhP+VyhGzeFZ/z43RARBY0fNQpASiA1GIA
ACEXMYi7v6sp7JSQAAAA1FSiIRVG7IxAov8aogAvwkCwDgE0FZkKgmIUSKIxAI9QCRAWLQ3FU1NX
mQAAKLdtdi497BDqy14DKU78ix3CAL7f+f6NTa5zffqVjXf/rxMJmfh2ZYD0KbkgOzGxRYem44Yz
sYwf8l3mFzDx1nKo7DkKU2bvIxrbdsKhGx4rD+FCO0vBaufSA+zeQofnwADseLWNffeOmpKxABVS
J8A1JKRe26ysobI/DnJnnJxjBMNsbzIRjkidYZzrHaxyzX1ezGIq9WlG87aOXsot19NJAADgATQV
hDBleQ2GI2CgRCgTOATsbziEA6ZnAd6KaJiwZzhDW0tIwVKAiF9KM8dC+BScUWpBBXv/l2DNQVAw
EYVSl32WoT0kAAsIjd4sOWpvQZwE2YtPTc8jYORCbzcOqXy01WOnZm85gYBa0wDSycSGMKMnCuKP
xKSSq8ZTdFGXOwoz8CsNp0gHW/t8gG0DDx4CWrsS/M+Y8/hAKFATyANXrKtdoRjuWeIFU0ur+kdt
swAAaCePkAMgABwBMBWEMGWTCMjBFQBO1iwAWTHMgyS+CrLQFslhbkvSRNQDWYWgBilAqE45IHw0
b2O1aY1rF+f/2aXtoZyJNxFzdcVzKcpvr5bswm6QBQ5u1mtRe1RNXNaQbpCNBaDoBlqhHrgGrDjJ
qmRj+RjuNPUHPrbOJGr0n5H1F0/jkZDrqHB10fSgng+SJXz5WX/+ekNH7b3ynb73DPdUGgbGDYL1
fZIoZFft2rG1zKAUs7eLCQAARwfBcAXABwE0FYQwVCKJCMFEMIyMFBiYBGINFCwY1mE0xZrVa0FU
ZEFVNBppMiW1hvwBvJPqOdXTlG9i3d8IgoV/k3ww+dFpzJMkPMd1/rLxQxCGBkdJq+SavJsNtosu
75zCrtK6z+CckDChpDn1tWuvj2jYx8ynO3FKy2cIlaavHoOt4oaUPSFFCjLIJdVE5CSBr0KlcPF0
sJYgoqC1fj7NRVhBBk7eeRihP5f4+IAQBI4GhTgX+3yfPMcAqIMV4RBa4iqV/X8NwDgBNBWEMFRT
CSBoALIcAMEBe0tikTUcQFoYC7mHDBbVqiW5CT4Ep6SIbtkZKBALppApZI2AhedSOpRQ6qxsMuBR
se9FRRe7SdWRkY3WB4gfql0cXC4Lo/N8qmU94Qx9O4x2JW/5tGvUCxiNZuoNlT13eBbsD+Wagxho
YIet6YbYt8nchkMDP83xupmkjiNjUUx2/hiCXSoW3sZAAGnoc/yHP/AxBCFHgbU4wyRuBrbPpP3T
xX6H8JCgArObdAENDHwgAcABMhWZNDRFBYqFFYBdrEaO7G9NUOUsXLu2pwAADOQ+5MNOj4nFx5EM
IkymI2ZjBAgBnZOG7BjFAKs2bdKbOcPu37AeUv4NaTJ8thPxh+zgGNkvkquObZISBEg+Fv8ufRDF
hXO3qQCyynyTMcsmVVXv2f0KPOymJIpVrsLxzIwMHhDDYAIUIjD2wBUALs62MwCdfZXb9yDVysYi
Xo+n/NUp0EQRXQJAZ27dP6R9HrgxAiCPHuCYox1bXGxYDbKhlpMAc7LgAwcBQhWALIsMEQsHQbDA
IhAiBAIhATLDVUQbl98USDhr/PIOHtQ3OY7xVI3hAUBAEu+tBRZGMe4+pskpEOGrv5H15GeSJx3K
QRr7yr4gOlp2ux6DuW6F7QE2FPiVuWiogArV46uR+z94wWfh6Rl+CtaUa7twJRGkYcLSDn3j1tll
3ZWGfZXhjmF/ZD7HkD8pek83/czRXplNY5GbiKGnOLLTJtXbNfPZs/ATKS8itmO68JpIKFOQJE6G
vsBorH3Klq6GQmycCKAA4AEsFYQwJjUNUMJBMFBAJAiICiFAiIBO8oxbHrzcK7CZfmn+nndh+ydt
h68F9NuU7UOZtDmyE4yVHNAi2iNg/8uu3YyB4YORfcQFkGKj52WzZjKyzgtiN9tVj23IJvs/F6Mi
d1kWEeNYc5Tn9w03GODg6GbeAYZNVWvNbZB3vyR0bNFdl365O2DWtJZEsoAJYmhOD3i9D3lEs7yP
YOWB+1XCwQtVCCQDBwEuFYQwYRMNDqFCmcDCMBOxmBUdLOfdcLmo3/vLCgRw3pAZ+4QEmwwhEiiM
aRUE0xyqtMs38S1GzmXkwDN8kMrmmRhlG9ItsVOGmJL7arU34lilJPUKtAvdw6vakql1wvVtj97g
Up0K0sRkgJcsIg3rquLb9VNPccg6eaSENMY2nRVVRWs80keJ1/SfVT+9oUAcAS4VjDRmGi2EgyGA
WEIQKIgG7YURF0DbLEtj/Fh7wByjMGg6y9Pp5s2lMqaqvk/b8qge0jKoHJZ1AC5hIQWOq7C6sFjk
70vAnxd3BxdSC3kVV/vQyHbNstpYxkkr6dTm2c7r1SAa8+djjCxY8+q2E616toUezK4MiXSAyG8k
qY4Omotsyg8k9lcoGgAi2U7yzAWAM8FVAqHAAS4VjDCUMwUKwREgxEghEARMAm+7VRaxLMUycZaQ
15iXA7w5S6YIbezG6+8zESU7f925tYKIAhkkFhUsk6LJqrgB9VFM7wMzZBapqaBtbFq4GLlPpraT
9p1W35FAeXkfEXqxQ2MdI9wCZnbnwWJN3x9WYSTZXf7w2BOxWSjU94OKkq9YG/G8qJBRKWR4nt14
D3jKJ8Lq7roxqr+iLp7KyljLwLlQUuYslBlIcY0lagJoqXLstrGUcAEqFYQwdGMNCCRAiMhqJggJ
6VdjAaEIMdKtejhWgzjVDNqWcBQ3wxNdGONuLbUamBa3QFlGkGKUmt8r7WSSg7uM9OsoYub+7eGq
WD1lZGlbwJgZhdDeCYwN/PURnAOAEgzvvh89hBaO6E2s0Qq+0PHx/XLG+tmhGGH8K2RxvHBbjJdd
XKk/zSkTzJmiApWECCr5LTGEyRSG3MNVeYyxQCBt1fepyYsrQ0HkkJbqQgShZI3eoBvdxXx+zGm9
38uiqg8x7+q/xl7/9bs6S3eXLy0/141ZToigQHwBKhWMNEYSqRZGEKCMSiASt0LhhYgCyyyzWch6
c7KZg6Kgjc/SElOBCU8NrTCWZUQT23MXOK13ZEyyCjbE23jq68SvbO+c+EQUoq3CHxdio/7ENyXk
VkQrHmKXdXBbqrR0bk7YoqbBvLG1gP6kvemwH8XIJUVcXmBpPQcW+vugylKAzmG9jY75+jxjhoCT
oKRq0CAzhDpN7ROAb/pueML0MG4yvGZlPTQAWKw1ePk//o9Tq9xr20CJRGJioTpeK7s8/p5cMR/C
fh2d6nfO+yefJ8NSxV18NO+SgcABNBWEMFRChRhDFBBEQCQhptAIEIXERaASbZhm1evt25MqkW3B
NxRTCXSKP6ov3TQ5mgsLPYG95tvxmre10hZ0bHCyvxCgFLLF/JulSWi2n1S0de1hcJdAle4oQGii
KG6El+AsY+0pAh7vacHhzErExRe/ubmfS0Ra/X+dswhKC9kMfOU4UrWzZSlNIRxItvesXrlntzuI
yXn8fyjNEWXNkf8d8B7ggGBest3mb/4xxCprn5BMcAEqFaDKwjIcVAJ2JoNlhMhwGiSyRoOcEtEh
jUQAqvR2hzI6BtB6qU1CZi3UnvTvNZvo1clCmotW6Iq4rqqb1GYz74qeKJxJmaudi3RoUYOQ3gk2
SgCyFedBGvMJokkRa2z7A6r8+F1Tl3fKoZw9+EfjcUgNrimuZUbadTcvesbJda3lZz+rFFu8Plj4
x7Y+iWXVCdZ+zKHeyVfYXYlyfTbcq8V4WnZCU3NGSyCrqAPRjiMHATQViEw0Sw0UShIAlLLWCYFm
sI1azRLgDrntj7/Tp6XUPSO3Ha8kk1a+L3bwfOqQomzR8IC+83QmgNbJ4A8iAUGb7wrpZ6fJ3VZd
BAGVDlcIWHC5RFZVGXcLcvY9jRt2sB0Xdmjqa9BnBzIA3CrgMMzsv4Q9B2pENqiY+w2lp9Z6Euc/
eR9Jz1RoGSAGBr5FYYhgt/fPHhhsaBGngAQZWnVj+NUuKcUtP5g2kbZ7Sl3ry6opT7/nYWedQDgB
MBWAMCYiqJJhI4nAQ35FERuyIzgjSxJwgIWXq6G1rOb5eTliipS6zToRBoizd6vTKczE9l5ZmExL
afyq7m+2MW6YRIq55vcDZru1yvti6/v2Za/Pk4SUJPX9RV3Jh/GxMyOjP+wFus/KfaA5BQV7d71l
jIjWhSVoYafG9KcQsb0yKfZCZW7U0028yzBJSVhHK3pMsievqep1nFEvH8q2X9W3FmI1Y0KtmoCl
amOVJwusHAEuFYAwRi2OBIGiIehMGhgMQgERgIEhd5k7nUzFoaicM1dhqYP1LFqj7vPJ3TOgRfj1
hETyAFCuRmpuS+MYQO59f/x/8/7/jMmdtBp/SR6i0hijYs+7jDbPItNprIZ7jx5sMdAZg+w/8T5T
gPvP6HnjV/j25tWbCOE+0YKvhysViEIFlwYetgpjnlCfPj8qjxdt/wABCIA3fYwBgoBNvfg+HdTV
7oRwI0UGCQFTv8uU5RGUAMMRYJyMeOwa4KeOGhhOMUO1z8fZ+x/f/9/ua4RhIYic45tkoSQfCEBC
C3J6IbsMYqgCWmN4gAWJRWFCwgAcATQVgCxZNBaEx6Ew1EBGCIQI2XE75Jesxc1edb1zzc3P8QPp
T9hyx/vpA3qKIKmnUaeYzz19NOCvD+P2aFzlPd/b/+lUvPFrMugoLguuNZ5Zb7lAyPYtYHKUgM9b
6WtAAvmixFWExgVmbugxAB4kCFARe6iBIACYFCHn3kpRds+XtQCAYS6YC3LhuXhIWhxbcsRRu/Wv
GGkJy6zue+2i6IgLaVslEpzGSIM7BSNlGW/qzl+MgoEHPVgrUbxkTbrwLilgBUSg1G7qns6P39SZ
qUAEQn3loS0AHAEmFaDOZXMYRAEQgFAiECMzkM9YG7OD2MZlrl+dA5y2GGKmL0Tdx1GQg6yJgmA+
n49KM8lR1enlYr4PDGen091xNkIutctBn+aqkZqpWr3a/Z8B8Oe62VPz9/9YbXkAIoxLLc3PXsE9
eK3ksgSUQURRDzGdz4Lz6uuNloNWzkoobDeImcSHFVRohm+wQVWJgQVla6YYuKlVI1PPo3xaNKc+
P9o8FQIgH8SrIk8PZe3THJHe5kADBwEwFZyoSBoZToRgoIRANAgVvdMl4+bcCgnXDmli/oFzuzx9
xHB8Lm1Km/NaFjN8HW/zNuzDh0ntOM5c1m5Bec9oyTIK/D6dU9uulVRP3aa2uz8+CTMR0qakZAAA
JAYbQXGeIU1zxq0Fz7pCv519746lk/VdjFZVptTgTJOUIbYID5sUj0Qv5lupaH/is34sWJh3314A
giFmQKylBt1/CiqB7OzgATYVhDBUHQ1QQzIhREAhIAwQ2x3bVvC9cLbyNSX91wKNFhlMN/pn92a+
n2rKTwi4Kwm0d18iTHHB2YEk5A2Ye95rD+Dv7QMTioLLZmJ393ZqV9/b2gm9cj2ci0HSLMO9kFcR
o1laxZaGX/xSYLnzUG5cFZZHYkoK40KFPESSqGT2YcRAsrOLLBVebvBkqFbgFk5x/Cs0Jx9HqWt4
cV5u8N2FKGZXL/altQ7McYgvycABNhWAMEU0BEaFY1CYKBgLCMIBEQCEQCbBM8XjXw25jpptk1Jf
WuIEUif+zSuJltYsLAshGqJpreqlnpvX0efboDwcDEWKaugoqEDo1semzrBGh5BZ3mwmgREr/8xT
lOAW4/3Ko0PB29RhBIL/t/6dgQO/JqjUgBDzsMHHARAEC5Pbyzog3I5qgxnK2zvKAXL9vp0BSAAE
FkcayM+AC0GDbP22giAm2/Hp37a+/Z4kfo+NggBQZNmIAtzD2abvu7AkARgC/FwhcKS6NTlCPadU
K0aCiN7IgHABLBWEMLNDiMiiMoFEYCd7A7MnQVth5c1bL/2uw5vBerRkcSrgIU0YP1rCFHALClR4
gCM4arighwq47grNVZ/NCY63AfO/1OYwmDLmNi/ptBOfk4UXhaMd/5sQHKJwF/KuPNvJgVH1/7Zs
q8V9Xn7LXcr7uH0axLWjRpao3URATgMThoggABeEmmXSP+P8UfJT+3+EvilEHAE+FYAwJZgM1qFh
UGAqEAqocPQvrNGZnCi7vV41rQBDUXSyp8vmrhdXtoKjSDDh8OyYkXz7fmCkKBieGAExp2zMkFqr
NRlQh/9+2wpy/+54hbCdK5RGW+w3n8b6DBrWDCG0JREQDXDXCLOouroT68rBVrdXg0BAAaidbum/
X9Og99NUQgle9hNqvAAZJYDw1LxtlU7j24T8uv09T0FfJGyLLuzDqiCVafj+mye+ZnmjEt7rkGcE
+GEFtb45U7YtNwHMGg3LutAeTb3CIngOUQqKWpZzLbKMp49r4+XZyi0gALjYOAEwFYwwVjJETIIS
AJziloCQBAQ8pM2FoD2eeAGJfZkSmsyatRx4J5YQpDIiaQQBIR+7yyo4AybqpkhTaU1cfFruqkDd
EG+PANReBVkyzFb2+W6tVv+3lpphnrmLud33Xe69ClhQrHbXNA0SCzK6URw8lZpPo5wSnHMhONVv
7agQ2o6lun7fPTOehGhVCClGHtC+D3rUQTpnckzkYmXxYOBsJT8N4v063heAXXzkqvKW0s3KEHbD
zrXCnCrUAAMHATAVhDAmIlRaAm8x5JysBBYm+kS7vFg/GmQmFW12nL4GDqk7at2/KgGVNkzQAU0L
n9P2UQ2x9X4QK4QxYCMkemVIrElm6njJ1rl1tDsZF5zdS025cWEHX75fb2s4WHad83VKWabLkh8N
ss++GAyibnDqhaHW9FjfnxZ8EwLEbNacKLUJDpQOlMGePu9fu9fo82KVGK2ZW8wvZhxZfEtPw/x7
33AuVAAHATIVgDCrEwkORECSxGAhhww2ssFqjUFuIq7EmQ64x7vb/256RupN5eOnC1IWNNQEY+CY
GehkPz0224Z51R2LDHJX1TZkMOGnyyBzGjPq58E0t2YKF/aBc9p8SBYmXcTliPst20qXPEyLq0Yn
cIgnfTv9RUaNoybtnun0+3zWWiqL9iGJrrX0hp7jiQJ0Xg6RWdjuMapCQ4Ywj9yCVgKA8D1mnoUz
KZDGBXOOBnQ0DJeZ3q8j/BkZXL2uRYUSFxWIECkO7oPKwsgcASoVhDCbLSUEMAC77CgLu4jJDFtN
L0ktAxOQYSZInAIQdSlNABPnoUKiomUGMNuzVeANNZZjAW74vCKo0mtQKF9c+8bDCeKEHPxODao1
PRAfQ7wYoZB481ZLASmYv4lYMEUe12OAfE682rEslUk+P04xCJYaTEPkSduEYIRCYKBGgrcQeI1e
Otj6Z8UBic/Pr6Hjbn9mDivZVZMDopG4HUlMQ60Uhn0K6XFmtSHxfeslF2YsqXJuuGyBWlCySODT
4OuD86SKwcwSsVSWvWPdq/2aqz/JcUhYkJDnAAA4ASwVhCylKiBERUEKQC73XKsA26UaRPPGhF8X
ltAkfxffKU/rTYuGIw8k3hO13DAca8ENzUE7RNMOSY7cXy1lWSq7K9/s4RIUi3UraCyTk4QVFlhZ
NDtgayF6SG1SXRiU7jEAaUBCdnXW1tZh/6vvbID0afkHE6C3HB2Ha0wU+A2RYU+NQFZfD5mrOJQv
dO+wNsns8ExCenFn0fLL22V/2rgK3a54XIrslT2xsnelKBIW1UqVAtVS2ryIDGAAcAEqFZjIhhIc
ZAJ6MeAy9C4kkkNLlr0RYABZ7RDNpO3wWfl9hXm1/dchq1KelbTtAbYEobvSvhaDJd3klDGgXEma
HpchWbwfbVYt4cb+dczTmon9Wt++m1F3NPFvmrp343trP7pU7aFtO6nvurH66Ss8/GVbCEXUww6e
ps77IUok9NZyVpfF+dF9qkNGi+yvDX0cJTnblE3SyQrhkXJznKSsK59kzPXNzsVW2/NJsTYaWUsA
HAEoFYQwRjkJhocjiIhiMgiEBPUzBYRgXYski12i4HwFeOlQQd/ssqKheJAzQSEAsZqUnb2qlcAb
VljGABXJmCEQ+xFulmnY0CshpYpAyzjjmp0ApeRSd2qLmdNTWj9nIVMZ+8HlUbNdF3nxYwYIUZcx
DuWzQxbsYq5rhSxZ0UfxQjxIzLbWdbBz9Z7jCVMyLrD/Z6rDz7K5v2ZQMKRLdmrhG+/TOl1PK5C9
K7dZTciV1TLi5pLtPPx9rJwQpfACgDgBNhWELFRxLQJDMIlARkFkMFhBZcKhpwClp2uN9/q/o44j
eHOVQi4NugX4E1Rg6q5f0zyLRg44LhyoYcbxTHWuTes3BrYBARQkKDLT5pi6nuxP5J92aDKbcPum
2Rnge0KfmCfINa0xA9TMmLqQ3FB2rpYyhyi9JMLrDUtwLkb6eHVjsSSSAE+egJAyd6zR9PtxTABM
B0mpp/PwbBsSxDwgLNey3S7ohh182KIABwE6FYAsVLCsgiEBIQQsYQsskirOjQWyU2e4PDp5Vvtu
qWaTgc7tOs02npQ1t1zFce6cBvk6DPhammrI3B3hzutKnhYpMnYs1CYEu5TGg2SBJBa6fCvnXBXz
Z5QEGSCC8EPqIh4qqxutKeDJkpj/OcbvJTQV9HwfjBJQxw6xsxj3voIa94wAKckdbAoferJzvrnL
ye2dFdhRYK86ozXLq6vMb/RN5lwEJ12SsiXHASgVmMhVMhhEgiKKQE9ItLZhIAxcXaxeiWAAjaSB
z7+fl22l5H1YttyTjzVQfmg0TrpeJkxaYWVNQ2ZL8alezPpfS++Gmn1VfxSGg6HO8vNJRlvVDkdE
3UgVjEiHE0RnHd/pAsLQ607IRpma8UWqafROEgIP9vb0x8MjBGrDlS8vHxybzHHmWinaezWVTVi4
dG6E8OzipKFYcUXqFOU0xuTLTT2/VNedBWSseqAILjgBMBWZNCYRnIbCQUCYUBQIkQLBQQhALsxw
jVckIM0NGrompJZbQuEABBk1s/ZhpZcU78gAANV7//dSIYBAXHgCt1eZ/m9v6jzzquPNQMwh5w0c
aPqtmi0pLU5jtGSUJ8yrn0iJXXxlFjquubflFC2jqwRayG06ihjbnjIs6/gTe7ty1LpysQwAEGCE
MzSGlJlBbFXPfsOUouuOomTHgL3txp/DVMmMHOnDRwGObYRaf5YaimyOSMVZQMggWGMJWn4d1/Fx
gMxzo9RrBi7s8czM5mBmYRCGpmcWCtaQgFB9CFur3resRi6SkjgvCUrY/8gxdFnNVsW3MXxs/IAA
cAEsFZiQdWQJRQVgmEAiJAiMBO/EQGTQsYbklXdSdWyWAAlNU28wr1BY9fLVQeTW9Tj81SQy3Odp
EXnwjgFLmHmTE9HLqq5uHxiQq7JDCmS5yiUi8ILZyFbLIen72uC5AdX5U/sbZ+A4sKCmjhYenv+d
JXbv7A5qW9FiKdh8r7tzk4TuM99+tkmcIMl9+B8TlKs0hEhZcDK4bSqpoSocNkCnU0Vkar67qUWp
RjWXthSCBGBFEUDzu6Z/1XYTFg4o/AAG5KHwwOzDEiKcS0Tk4LlPJHBUTDCwXLZABlVmBrDgATIV
gDBGIjoChFCJAKIwE7hQ4Q20HLvWnI1/mQAYXb1qEe4rDjb5TBt7YO2buSgkYnVmmW/RdKDgddK6
nxMogWn59mDb3GYkYeKyvAxVwZRxx8VcKeLLYXKKR4IkYz0TLvbuQp81tXFmxp5fFflPLoJ8/rvE
yfnDIluKSYHu1nh8RfGA8hGVYIXF9SVsa1THdbrYyRRADgEuFYw0YAwRBwFEMIioEUgI9Kb6SYth
JGxF6TiaatA9OMUAM7w7xSan2x7ravxHpDwOMoTpmhg49QSqioCIwzEludIzKqIGlsZbtMOCPDeG
h9aQFvTmh1C7vUh+yNn8LNI7bNBFfKf3sLxT+aWfglJAJIpDN7epSAJNuvuCkD1/Zysq3NDvRE9Q
0DTOdQm3MEDfo+qx1bKgKWp8SMaRoXxQDXuz8Vn7ABaIndIvbkW6+nX27uUr8e2icCy23vO5IKgA
DgE6FYAwZDCNFMWhKETAN6MaOja4cGKGl6tV3cB15ikzDYrEUIhG4y9PHhKNFCF1ofaiO2YnTUGp
dJZClE15/BTzAqBfY8HfII+eHOmdzosnm/vuzVEKiu5WDs7SnyipYSXd8d81zKAGAGLLk2YwnZJz
6Rfv/2+UIidhJuzpnmAXeWb+qr5YOVbM8zucH6OuqPW8rbYzf+HZ8HVzP7vr55Zs8wKbPYNDFkxg
DB8vO/T8amQBW8hlgFAQBYAG+IQOxcEQSBIEhLgBNBWUVBYVBSijQUBUIhAwhATms5NPJECFM7UN
VP+QKvxn1mNy6pn86JUnIt0LafMwhT2G2LQoYMN1MD9yRPDViHIOESZZvcUg5YFGneEnqxi+pUbi
xLiHqum2V0NdDxeeSuAVcc635cPi7s2lG5vUqSrXpwtjZlImXzIkyzLuWR1ipCCGaVRXR2UoYHwv
Ye3h8ZecDJrk4MfgACwADgEyFZBUREKMkMRBMIwgURgF2xjysMsEj1glrn+LB4eTj1WG3Z/GTKRn
FaEeaX9ZUXdB9cBfpBe9dM0hPu3WiRgUNARHIbqFcXgc/sWpCAaAMCk6Vjv49Bgm1+sBalXuucQa
CKhB7+MpGAAEtGSEIGhKWv8zGAkB6z0nxxb5rOSsrJgUZUFfi+O/+vxoZ7Md8s/ypk7RBDOWN1ik
nmf6Xd8FgUEgATtCIAD5gAMHAT4VgDBQEknLAWCIQKIwCeNePjyXsNFDstcp/mwhhP4p1zXdIDhG
PCkJr1vvH61y3c1qDT5ZBPxm1Rg7nwEOMb6to1HVNBlnbQK6PsYzVcU7vnlFhYmaJx6kTaaZwzZT
43b9bhlRlxuL+bsuEUjlb/ie81cQYZ51CQFgLhlWkE4UlCHc+Cp+aESNF6dfwkwEDC1wrFkBkiuD
ALTSpW4kuFRNESwYAAHAATIVhDRVWi1CJAIJAE2xlrOMJEIYwaZ/MuB8xQQnqIWsYxKClRGRcN2X
gsScupDFyguBS7QUuY2yRnbr7Z0E6559uljmctdnpk5MUBZtH6a8rVYymaYF5B5VmQ3lB2tnDe4L
iXrxyCv+U07qzX3ZiA9GQFRa8boU0+6OPzekFSJCKu9eqyAQ8RtpPwx5qHBIpHE2ypS21tAcAS4V
hDBUHBlCSmEhDCAiGghCAmbPWl9IyiIsKRJn3iwMSNdCHTp/YbQOUXQQ5iQZYD94bA8nAKiWW2oz
ew9i0YeEsryMTU///btxgM3cZH+HebUNwktVVvetusUVXcYvDMzb8pNrLU5gG5mX9YHb0gIFrSov
BSQocDe6/SgKJ4IFtbgo5JFvXRn67xvbOAMDuIV8xDngcg06PtZv+dhX+fUBcbvIdxlsW4gwF0Hq
BvI7D6QiwVLC67s2BtSMRVvWt/MAAQAADg+zsKsE11QOAS4VhDB6OiSGwSEwiCJwG3je730btjpc
0MBY6cQDuNhKDI9WQeYESUEmiSGxbHT+Lm6EJzuPeOAweKlaOxq0lU25aZDRiAxFWzzccgYHDd8H
QRwl8oIPLEcYoh+XNP0dTPk1tlt+pTpwMojiew0VTKrkDkoF7ECC8BjnvJwAFwRZz03Z1q/mbp4r
URmW9lFi8rjWzOyVQWEujlDDbFk7ATNviGh+3dlNUAQCh4RcAgSunP+DyFYbTjXzU/jKQuiIKsdR
5vFzjx/j4bLuATAVhDAmShYMhGHAUCIQOIQE5Y2233ppJrqcA2Qf4DFCpLKKn6Dm3FN2e424HOsV
1i5mZNGq+1S7EADu6d+wRiP1JPN8P+4vhnMGrHdZr6Mi7tpgFnYu/FzNvGBIvXfz54kRQtyJiwEH
AYZabZbtL8cD8x/5BGMSMH9b/eC+VnF9uMAfZ4+nv6uT8P/dYnmI3NDKCAUGU6G/loz8VFl43sSW
z0B2FYWJf6TykdtcLqEoz/SIBUADBwEwFYQslUskhgxvvNG2b71HsctPJe/WmBa0bPJNjs4UMZVT
U6Ezl8IgEAyVgyRpueqV1vXbwhFR2+AHdGQrO5jc6pq3dnMT85ANf+UO5xbaqE3jX9JECFTcf5tg
w5epp74Oy06BSVuV8zit/LGzq9t40Pow8WqIQaCwMAcDRzog0GMGwKPhqBnERRDgATYVmeRFMQjI
BRKAjbJo9ZDq2Yx1I2db/x1EAADUtt6+lXm16QeehmUjYXCQEBysjGtq3cDYrUTzIgB1/5+WAAci
7J1F1a25OaZBlzwxDq7fsvRj1fPpXNXIJO7KaYxIrInITwvIsyuSRB/OubWFByztdLewWxT0dUgg
ADxhS8B+2jPO2KBCiUt11y235e5EId9GsBIHATwVgDBkIwiKw1ORBGwUCwYCwUCIQCDRshLATDVt
M1q+LqUIIFJ3j7LfrzyG0AkwmTU8mtynNVbpoX0qWhdDo3dh5OzFxnXMO3tZpytyK4RYwJQMLvUn
jDydv2c4w9swmkNGUREgJzE6rNWVCZkg75Qq8WkNDcvq36g4aDnQMRyLmlHObNu1rE97rtNnHP2A
JwBi8oCp05dlxkhNLDVIAOg/5ppnYxxRc6/NkQmeWFIxAkK+qeUAejV4fb6fW1iToSUgnQitoVC5
GJLgep2WZV4CBqhFd1K5y97Ktkk92OrX28ZZztgYUjfqj3Pryo7qSuB6YDByO69AABwBLhWg6HYa
LFABEgCc86F22p0G8tLEtV3Gogc48BmDXLSdKkmnkx3DhLkS/WyXqokUKWgb/TbLDB+tcDJkJ5Fa
w7Q4rsEjKlzVx1hXsNVKTLOhWXrKfYlyX3Tu5KanbmxdziWgNWN5M9FFoKf0U6KSjuzRPDHS4au6
Gn1yvR66nw8EEioeWP6eaDsDGlMBi/j4SerBAAMWnIxoQUvjeatSXdlgYvITACwBwAEqFYQwZHEo
SEISgFtiFmy7AxC1xc1oaQPdfdcdHGz96gTLdNvjSs0mdjP41hWOJpPB66eXgYrYTPpgLb2Gy34a
22zHJAbt5V9JK17xw21y0EjqMa5R76Pt3ITvsa7rTzzDUtzVqA8vT515Ailh0eURigbVDnWBbR6g
IJUVzzYdvq8iiVyOmlIA9lyFvBJYzI8gdPLvVNOuBX86SccROCtek9jQtcQ/RDtDyfrtX9CssgZC
NwBYAAcBKhWgyIYKMIwpALfch03YgBkkXcaWRNQOcBsEWJ9TMxGfVIspxikGjQbKqMVw2lJPAmuI
eFZo2poAvpYyhDu0y5nDPXaIPR188i+kNGjOeYC8J9Cdkayp6kkaS4ZtOzdXTYWor1YbmmgY7NYk
UXu/axWDxsRj5HRkjtOMaCY2Fs4TCIZTtFqVYEo06+qHOYLV+GL1Fo0CHhtWCgnIlOZkrHyeFlEw
M1q95Kp3WDa4gAGYAA4BLBWEMFSwuALPE6b8mYsIzQhFtWiS5AsK8xr4pU2a5VByMyuuJogUmzRa
t/uOwYJQmgJyqpxNH8eB1Lv/SZuw9JhuSE6uMsqhuw9kVhKlvOf5tCZshoob1SOMXibohb7EJ4V6
1apQLF1XxOL0UtWdarI00ZJ7DiwK3p/t8LH7dL97fH4X9NS9DIQvu2ZJELCMruCJIQoiEuc7yYsy
m2RQo+ijStIiEwguBKYABwEyFZiodWkVCCgAhSaBkUsWF2tBqLgABsbrw8n30ys9eXeO/vqFJqTR
qE6N741dsuGO2LsOmKKpn9CCMGpsgM6m9U3EJ012KIu6M6tG4rjBSsuKaGGK5yzOb57+C6zXmuRn
ycWs6X+MtEQSKWUWww5OuvjJmktxwzZTsQWWJ6ieC0OAWxAfUFLJLBpiWEq5v2vmUSXvJen5bb5l
E1IpxqIE94pYuVzV6xFBuRhrsU2AAHABLBWENERLDQhGMzBEKCYIhQRhAJglwxYDJYzS0NLXYOyL
V347Cck7bWDDWYLCjDb/uvJrET8HtoF0vDqBuTgwwiuEORkZQ/hQDzOwk4d2IqUXzABgMd2JN62j
TnMyt/kdjnsvLGelegYr7+mvnHznT7lDFaF+hun3BfY1Nfl7Hz7FbrA6+E+qaFp8DFUZwVd7Bg17
VjYxKudhwWvNEDE8j1XO7gkPgfQlZIobouUTuVBRqsd/b5t0rJUgIIAaLUvljCtrhYzjRHW5G/+M
D5A1ThuoP24nhynWfR845J+d/5KfiP/y/M/1QADgASwVhDREQpSMgiOaQC2EcGYhAzoFtFpl3YMS
QY8TIWXOssalCqGxLN815xJKVc7SX2AvV5V2qoTGHpZkqLv1b3VwOMcc68bxmC+QSGtfk37eCYFo
ChfBGP4HQ1zXIJcUfYvPVemjyo+3apGErBsNr7SC03gFDnJaKmcSpAHZYq+htgm47L40osDWjpXj
oTqmJZdixXmfYt3wWErzwk4wncaIo17lzjbEIEYOqpOY26K8U16IRgGGIADgATIVhDRUKSUCRUKR
TIAxSzTGHGGm7gNXF3MgFiz4VdINVGtson4NypdPLlSAPZSwdLRw+qSzgIfqbxv0NDvtP1K10m8z
Xy2TQYzdSFVfVQZiqaDn7oG+yBBNgJmsMMWT+aqKlDnFabxfB+pU5VWeN7HkQSJvKH+Mprat5u2b
/zWfAByoC3+DyyzdSXPFdvVACGCP8n0WFJg18YgOzZoow5sBPpXaGkcda0XCNTevKzQNPgEkFZjo
lhqMimciiMAvRS2cASCAitOlw1lwABXF3HpaXHZfHlJ6BiXI5gnQL+TsEaIMoRCsWKi5PicU3wzS
ROh8ovOERRcYK2EmkUhTE0n6sVdTo0AHM53yddRQLwYC+7Oruddpn+Gnwabk7N+LHmBobGGu+/ft
wzAtwZpocc+trsRs5ioLLqHY5hvD+adl44h8HQXpVDaZsAnMTBwLAAURds6dHmS+azLKb38uaPAI
rooHUDSBQAAcATAVhDBUOwkKrQCJwEENAAwiWSWaki4HmCi981te7z99lixxyomiDgC0NuMh9LpE
qYMTW3r2YHTF7Td2dgk9INCdDUY3oON8dcH2F1pqBt5Sxuw3eAhqqZBKBRc5jWG1TybnUYuEbUur
UuAZ67TJKWYhcXuKItnDAtRU2smwy1chKLFEH5P3aaM21XwP/XLAgvO4KduS1pEtM1Y6aUTjCO7v
GECqkpwrMILjBwE4FYAsZEqFFiczAIuOBCgsZoQ0akq7QKh+itW7ZaOnvlpDsUgSUCfNV40Zq7hc
ZoIOLnPAA+y2k4a0gRuEov3zZiG5QKvRe67HyCL6SkHJ2sDdG/hK4GTODd8OWqqcvq6jFMUseVtq
qi7zz1tXF1CrfPxQ9XHpOReTBauy9Ise636r3Q4cZQhPlmT3K8K8Wt6vwad5swmTEb2vs0Y7rEYa
eXRuhipDJHe5te0JX17NBDQFVKgBwAEsFYwwREqgjoIVgFgcIwAELJYu3BLB74TL+8/s/vPalLvQ
lNj4vBv6dMWP+ErjwbwWjed+9P0a73JeIR1/RiCIitT2s8Ju4rCxq5IF1cOuqsN2HbiudOXgCr+8
sk93v/TcG0L+dFRssiu1Y1nivOy/PPZO8ZfN1mL9omaF6gVsWr6Z34Q7J6ScyerCwrb47PHO+rdD
gjfLnr3XwUvXx/XCRu+KMqYkzLeMsU2JiivPJIFQEAADBwEoFaDodRIwSIMTgFmVcSymEhAjEvRH
CXIHOCmKkl+KGz+TZudLbmNsA42BFQhGpLl0dUg4Oslr5UOj18jNy1RrwRdyx5N/7kBeVDwRbpsr
l+ejSRhn7BVkgeVwKLCqtDPIHCbC9Cc06cvddpVSyZQy3DStG8hXR06BRSAfdzHWu4CkH6h0YD6x
/HEZvdIpEaXJ3eAQ/e4nHHPT+14Rrr2f/21ha9aB9ogDS42W2zp+AhXMASCAEQADBwEkFYQwVSoV
goUiIQyiYBOaUaLMiCgaLLNJqA8x5Q+qXrv27S5LllTzkWxRKj3OktMMzGl/Y5ako49uZyssu4mt
XU4NHOHZR+6XYwVJp25mGVLsSN/ndCIFEOgD02XaQg1ZXrMBzAvgcM6R7Co3mgTYY2BWiS+VOhht
Gj357+2zEK8dls0MjnbHAnBi1tKSieqDpeXC/6faOus6tlY3vASQBZctRCe3DP2qab041Wj7ZUw5
PMr7qXXQRKAOARwVhDQ2ajBYAnfcx1AmBBIFprLsuSB4ypTTlC8Grx2dRMlsGLXmQYNEQDoMbAdI
dFNr1dHI5IWms4QBJQqPepE52IcYv9QpBzg3h4oHDKoktFWhQ76wHTOiA5xIMZsDmgS4qTTtl01p
SsA2N52ux7ZL8o7Fy6cbtFkesu/HTqlW2lmrgYqFmdCPdeOuGbBurGFsmQondscqNaDLADclBqkl
lQDnO5ee9SNy1Kyd+jOpC4HdIDgBIhWg7IgKDUaCoLCFwCZ7nnLMQmLUjVCXaXouWHOAjcrmfyJo
aWXw54HjhUsCWp5+RNLU4mAWW/72KluU4BFuXl8tB2WKaxEAJACBvcZ1cDWEW6u0hkfInuAt0dX+
/QTupW+O1KnqxgBtF0PLaAyH5jzywEAAAMGlWWV//KohcxjJFr/9OK6oKf0gTRU1S/xoKNuYR/pW
EFM22AiXAJE235wLPlw0xvZA+8nvdY3dr5xyUP3mug96aVYBZMhLQZ7x1C/ahAQA4AEwFZRWhiwF
hwFCqMRsFBQFAiNAiEBOzyG8ZrVbnTlsVp1PK9DVgMTc+5M50b9kBiPFZTg18VbiXrG+V1Zl5NyW
fQHVp4LYorikhx6mWYagBAf3s0M0EQSBFIqURdlwgFQ3USEAA9lRPlfqqVnnIAiLLobqyaS38EO0
Zr18XrJchSTphqoit3fb/D2kF1C2QBcYSAyPnEixe6ADUbQYwGFR74k7klMOvLjlVijhZd8iV+oJ
ZYIRIpb/PzI4BgTgeOvimscCJ83YhmszvfMXrH1f1xM39M0zEBHpqyUyR2M6euFSmOwSMVnZpi+k
kymlWkcYkoDgATIVhDRmKh2CRzcAimFoYsQCNDUmTqSWEnSILRPK8DOtmyRwQi0iQqL6xjk5x9KG
wi00ChMquhnoMXe/Zaiaf77lDNe4mHH05ywMvEAzeaZ/ggMpqfjcP+VuD264Ts+Cc8TO4sP4sJT3
mSeKaYIhKgZv3+rujox6qQTuKq3v+MqE4WDfKAFquKFezhMRlcNrGIWQoRqR1KBLkAmKJp4gAwcB
KhWUMFVKHI4sAR2HDYW3nSxGhDWkagDtBzZ1HAhO1m5opDLQmgfTkyL3BI12OSMmdEZzJJiGVIo1
4gGqKj3dho2O1giq1vXX3GPLTtXRMqBoohpuf520uN4/bvxRhC+lW03I+rcdA7Hy3aXwKGz33Hfi
VpeANYvviLU8c7NvaY2duOtaT00WBHqwwpNsV6wgWmjaioUWjt96mfjaL6dVszgyyIikKg4BLhWE
MDRSvQJEE4CN1Tq4YAQWNSIl3EBjVIJkk66q59cy8nZ93oQ6rLIajWPx/rNkXaMEdnhUCnHro8d3
0xm5jW/yRKlWaRuJZN9SarnjNSrNFRNDEKiVYgmmVlM3ntnbeanO1puUbCdBVszowb6OyLNHGhy0
OHfoIwgmcKN+pjokfSQOZa2FPfYWjKKe3fuvNMP38tLbQybfNqnHBHXvILTgz1nBPmpiNwknONLH
IlaU9gRBwAEyFYQ0UiMVFEURkITAJc2ECBYkEkXwLiwWSJJR6FK8b+3SunbwcPNPduwKNuF8Fklg
HF0RlOLkZVKatEMZiKrqIMMJ+SHIMZxHFInEXBTC4LL8Shr+PkrLDPFdvMp+mK6yrprMmXhTl8oG
GhtB1wSSKmZvWC1pTtRGMY5nx0f6J9TEzG2F+o4b6DTLrddXCJ0rjcUlY+zPWK1b1jLvL7X4R03Z
cmqasIkdWuhir035KT4xuRveMjUwKTA4AS4VhDQmIiVOg2ESBEQhCAmNrMF2FwcA0hdpcBUCBlLQ
QE/Xhaq4mSrdauEj11y03uWPqqKE3xEnobejUm+JcPkInmgYrV+iYoIOpJjMoz0Gm1kLutWgFR61
8mOCZorwq3rgNzPvXIJwdTaVwAYAVbP0JEWEB8x4rEG8m1hy2RymQcGNT2rVrM6tTqgE2mOEwwKM
vElp0tMYgBlCjyqKq1Arn2ynWU6jRM2nZImufiGB/2tcp76XVPh+MMFp4il7AwcBKhWEMFSbBIgj
IQhIghATYyAKV0DRu2luDUsD5tWJc/YlWOLm1ceV1ZZUQTokQjlYIFxFwwgzYfilztADmdudRxBl
x7jEUg+Jgg7dFBlQrxjbhBsPbqUP+BrapUuovDIJVTvmixX8uhcqL3cv2AMLgpr7D+kUZcPnBZzR
zmfywnNCvAEKHjd0fObBlSPqWMYlDPeg0+CJpVHALANXcRBWyxbQZ3WnA1L8SzLtGOjBgpCWG3zb
9tjJqQDdUDgBJhWENFYSGYSFgTGEKFEqhMIBbzZGLFsDgJDUSOEnBbRekjnsJW36VfnmcQidOrkF
ClcQ9y2aO5IMYC5801lGVFqEsDASo64Faum5l7FXqnmfWe19btIEx4TVV4bZx0l4xl5Y1kdAunZ/
UHWLg75UJAw8uN623wuVLpVdIcWDjuz5HcddiTQmZ6jr15UdIstBwrdYMLWBSQMJRhjpDfZ2n5VD
cccaNUVmNePnLZ8AwzV9gLZ9YWSQP218LqqLr2jv0Evhe1e26XBBoQvNvouwS2+WVMHC7RB5PNf/
Edj7XTi6c7aophSZrJUSuIU1v7fs6ZaR9P4gADgBMhWENmQcCRLEQTCELCMREMgBTuN3SpeBlxfe
oXHAmtWQFRG65sQh+FyC4/XF0CpjffNNNSWh0PGCi21JKrM6YLEuHseAnV45VBihaZnbLOKZ7QG7
4k+A/Kanw7/jI1YV8nd7clY850cMid/+8rBfw3RBh2pm0grgH3cCOqGawSrK89I1QsS54lyOQ29v
hWttvm5WhAKorgIxlhRKpZKKicuFMqkC3wAACC6ACm10z7bs9mlH6u1MIABgMc2r9x17blUc48lQ
KWDsjcBhIdDMTlw6fV6nflafQOt0YpC+Ts8ikQAEU+it1ivmqAAcATYVhDBENAnEg1GhVOATGARE
AzxzAyOMRFmdGU0u9HwDJguU2g7xeuq4oy2DvoJf4PAZqyed/s5omZfl14oYpIA7ca0xx+31QL7P
hkB/W1AGkvVAOuQWuQjGO2KtcXNrXYobDq8KyPB8kmoGNDa4Or74tUtzEMXPPYFzAGizfxvnArGZ
56hHlnV9Fb6+UVNr6uhWxehN0+f/n8fPAY2P6YpcXAP4ZWmm6EKoAScLxoBwATYVmQ7UKwlKATOA
nfcLM7q7abh5RFRF61NLsABHCF51ipvJVR9Ukcl4W8bBYTO8jIfboGp6Dh4oM+IZL1+r4DBlLj8C
rhevr6UFsOTiBiAA3hVSEBMdK5ZrjsZ3te/fsysZclAbXRJZxPhOptCWBM3Dc4NyXBqN3wkRT7nW
Rvexq4r4XXX07Zbjo4Q+eru7pQNTJ130ZcBG0OopzcurOcJCRhx6XYZZ4cuvVCFpnKT0QbLa7VJ1
q4BIAA4BKhWgjJRYiYSFAIiAIkATx4rmSR6QLXqGajLi9a6k0HOWkJCNqH7GO9lQNZTXSgcwNpSG
BaXAEB2/GkACyTQqFBqnntF7ARvN8dqyt1Ut+h7Hs+MAt3me2PrFBn1rdBYuqN2M0+EFsqiIwCbF
SzIDSyvz8GQwM84Quli1jI4C3iQ68+moH/YdpcLxHYrcsWvP1GpxwM6hMAKZP4qxAiBYINv9OAAB
YEwADgEyFYQwVBwJYIYAiIAiIAiEBN7CGfbVjONIFrtL4vjOA2wJs2VluLDH0jw51euKQXVaMOdn
iIigCsca8IDOy4XkvlPd8Ila0srJnhoPriJleJrlO1zVXixoEkK06dxG5wWLVU2FTEF60EkzUZqL
lMK9my1qqSQ3TkCDWGOD4ZClkwWhkb/vCoSVN8xqoUVYgt3Jtqmygyxj+UvV2pus2kF4Oeli2Kyh
bjykCK16ABwBNhWEMFQzFQjBQ4sATblqFbEWQ2RduEu7cL0Egv3Up+66MmSi2XMbhFQbgX4LzVXM
Dfp7HL0NyghJwQINlMboYAI0M0AT8N54ODE+lMsO40muUXApI0av0a7kHTDiGRYwu2fXjbiYGy3U
u9j2BJJUeMNSgpwDjWEtur8hda8o9aISFiIMVPy5TgxoTL32a7/OiYBEbN8JJBWuetZ81Kx0gDCB
IpmQjaCkwOABOBWAMFRbBMbFF4CNnbz3jVgVAcHBpHGrgSVLbQJ7uy9GjPBT9kw34qiwSqt33Yda
iSxHHd7jOJncZVVQD/doPxK8WcIZ+7IhJwMkNQ6MccrWVlcVpZnUCtrVjRGmGHByzEADFmn12NP6
Q3n8Xe37UzA7atP5dqQ9XZTYrBGG6UQgQ0yCl8XLq2dAKbv38N9FwAEtd2IC2zJfPOZlFLXCfXLZ
qmSjIZrAHAE0FYQwZHMJDCcAiQBOdiXGN2RL2GoVxNWdNQNKkqSyrrnDsgKoyGq1a5r6xvnE3dz7
LMnStcBPBQU1g4KWrC0wuehrrRfxUEtNPlfqZW1iQuQQG+JVxn3VKKNbnlYVuO+mvrWPQRSYuOXx
1lPYC3rUaGO6B3YQEdcX779FFLnjIhjG7QEEKq1zQoAthcfDGLJF4N+hJOUoO8BSoELGtFtvPAO9
4X1QqAcBMBWUMCZKJYSEFwCY9J02BklsMXZxbjE1wvQHaFqK1d+DUn3DHzivVC0yxJfCSosoAxik
Ks9kGCdEdVhtUD4t/Tqy7L/NWalH2Nw166plXoLVEynIk1T35eWyZb+6Q0JqePR1U3OPkbqrGJUz
2vKoLYxgbI7tV4/bFglKYr6ZwxaMbooG82LStGiYFkVwMK4JXzE8JOdEsvk7ECoUcOKIlOVikbx6
gkkOATQVhDB1Oh1MgRYAmblGigxLXsdFxcS3C4FERIREsOLlNJP0z7wM4XZOMpx14TgFMl4vnGrX
DeKhuPS1pWb41l3+2dUz7AUTPY547ni8yrvbJaxEZ8Pujd4ZO+aLsDWEKvbeOzOaLJuLbUsxc6lE
bSPgk92Op2Znijxhyy8Zvi4pfWUWTFxhaQgLJ8dKlWE0z985J4Y/AVAFPTuoLN0Iq26VxHVQdrxZ
LUcbKzIp09ElADgBNhWALFS4sATxGmsFAtrtZaNJpc4WCll7asMqth/Zr4l2Z4eUkDgPKRM0Bq/S
w82s4yfOjHTRs5Hp3COYia2s2gZHXdV3UgCJTmKkWk2GG8eQ5kwwG77y4bX8nOhS2VrwIJj0Dxi/
CtxaTrlMJwhW8MUevaSopnxXyQqt84cBUpPLqeNmstBHT6S8HHDOMqizEjJb9Y60FVNXbPLWleAl
L57UvunbkhcZNLrQAHABNhWEMCYqXE5BEQCY9dW0ZGIOHMXY4kWPJYUgU9Io1Xba2RCiaWZJurGT
ggmQHTmRNKrHFGA7Jo9g915I7kR4GKz+AnLyXzrYz2CUYJ4NzOkcAxZNrAw75k6aOraKEUg8oZVZ
21Pm4OqASe00BSPnAdd8hITThaKbdJZSZTPjzy8WK0r671y9+FJTpdHLwPRLl0IGDIwRhfM6ABgY
I1kq8acGk1VDNRM1NAitjr4aShxgIjS2zUkSAwcBKhWEMFSRGQMBNICe7ZehxnIdNkzSRq8dNRdh
5HEQIG+m4jRsJZQ2X74FNhQpK41aENvVHBv0ZG4DRY42Ui4jMbpp0O53GHmSy1bwA4dbWJ0Wvn5m
sctY6/CgogEoNyTpEBDPby8YHH/Sp4bow9WAonttAdnR1WCGxAXTq9R4AVoGcn92QiAiAZtx0bN0
+5MlKtCWpRqI32HCwONk3+3uLV2uoovyI7PTJ6WfJDbmCpMS0VYCkGvlqKAcATAVjDBkgSFCBRIA
jwg0GA1gsIr918B4GGt3vnmPpz2WMMTRa5pYyKKMDADZEMiiTUnbXLwmfUBdVaopq3YGIQvHVWot
SM3JYKXyAxxzyg+PtOaTbLs343AwsQLG7gy91jHVFhS8P0ViUXTReX5dbCxUvD7Abw94dypard69
fUiLUO3hNYvuSs3YeICSJIAKwT/NhUaAcAE4FYAwZR2NDwNBsUxAcQgIMXoYTYXMaUt4v/cQwpUO
XLm5nOIZo6vwKFUJz44C2ASQ3r0TvPM8DiiX5zQiVOIaYldCMcLOO/wgYrxnPUzD9Z2dahLozKyz
ffFA5aUkgofARABy7xYMH9NwwQsav+9t0bFdb3nYrqACRxOuaooAckvFbupH2yfs1bPOVAmq2sYI
cEJQbSTyEnCfLli69nF9N8tsoyBjokAAOAEsFZRUNiQRjwNhwMgsFBAcQgJ76o20mSEDKcWwvl/1
A3ec/Uajk20rJUefrDIs3kXTCiudlCEBg1RzKl2xtZ3WTimCcaR3qkDkIBksshHnWBQDqILmqXqv
ckOAYxQLxalCTlI1LTPV0FxmkpJl5u6ST4o6IlTdoqcZphzyDOWTqJVkE6NElFoATeIcrjxY342J
Ym/wrgsxAyWSZqmzCGgdZLl62nzxAc7n5zgsde+XGOxuaITf8bbL7IMMuu5wl00U5wxySosuHAEu
FYQwdiIhkIJhCEBmUBPV8y8uBTS2XgaZxOXt8NWGlTCrvgVuL27KIsHoplTLG65d6vgjpDZShKQW
VV8JjaNC3sCUpUg2vRsXUAdD9Uk4PXFIR8B479LyZPGYdL7OuPJ/ADoDfnyrl9UEclBlIAjqbAyR
OXkqxnwkB7ydwTLu9uKPIq141+0YieRxrrw8tm8uqhY6ENDSQqGuklCEr06cRUSAhmwvnwNqWZ8X
q1herMAFeLWjbX5qfBTBbVvl1tcEF068nahFTkQwfB086FocrstLbnK+nJM4AT4VhFA2WiheAnOk
sRSGLAZq+EaXciA4b4sm+RFAzK6AGhyRRb/isFLIcAgtOVAcksqC9DIzECNGcDrsGqHovVueTWq6
214AdbvXdzZW+SS29J124gTJaPSacFJ+2ojYvDabUsC1Yk+XkZWsfHx88UeOLIzfSEHu/X/LL577
aDHhPnrLY4H6BiFgdJiDftRXwFGjg73nL1xtanP0ytpSTpm0AgGGluMsAYAADgEsFYQsehqRjINg
oUhAESIERgJnuo4DvOEk1yy2ajo6l1F2FTz92jdbLfnDezydSKsk6H3T0bxyyOt/jyL+GQdBNe8D
/wzrN66+jCAoumlMKnACF6NZApCzfnsysUOx/rQHY52ePZ0g0Yn+vn1VOvYdXmsRWZph4XOHIX3d
3Dxyr6c49+3GHB0dq71v6I0+EwYqO9KT3xnTJ0xMF/kISv2QnQFYw3v7bUo3hzIgCvtKTNVKOoGV
8ntpEkXAArwAABT8/nc4ATIVhDCkcRUGw0CwUCwYCIQCd5SRQ67QZA0uRfUuqviUtAn2CUHemtSi
khy1tQaAwnHCFEqUWpwFuDUgpOcpyRTMVdmCJp2AUplTW+frfHMWrvvhuy4mq1j+3OzVXlmgoLkj
YkKlSTv0IGtZXzgKbuQvcTavgIs0fGsD3QgTUx5kyYgFiXlS+ozLnd7MHfMYkLST6tAoai3jasXX
S0VE84MTViTxbQ4gisNlqQF92r/XN1HOAZ0c9BUJIEjFluPFP3X1E6a9Pm7gR1Kf9mnt90atmRXy
pL9Z/9BZcvGQZD6d2Qe9ylFU+cCKT6jmksUAjKy7XJo6dn8c+YNyBi3AWOhUEMIATfmS9HFoTq1h
qKJwvdvlHn+dZgHAAS4VjDBmIhFORFMKQE78aWgDZoyELtk4JWSB4AnsDZgBfQbDVdFNJzE9jDxv
BU5u7n2uQC1C8Kq1wZM4U6JpB1RxLp8JRiCpRc1qMIjlRcFzm5iIVzm9fejRA7Yd9gOWxIWTG2xv
q0phZK27sypJc0ZrE3ZTF9aImZiJaUw4buCxaay/lj6tby2he68wG98eumcQSnSNomX0YP0OMItr
x6ecabAKZ+Fy4ALQo2+eZOIphBwBNBWEMERTDQhEQpqATPfpnDQADM6Zqw6lIQMSdoHvqUIFsiOR
oDDNwXkhCma2vA3T6Pq+Y0u4vg5/yq5NnRk/oope71CcUwKk9QRCgS+7NbPdeoDIH4qkTTiwEmaG
VHOIh6do52p3j22jfjMNWduKPw3FGQmR72Bhkrwh2jfWhbdST6VIBy9edOZSejkTjdlTV3UW97mW
iQSLLguNGXNb3ChZtsM2GPRO10ZEXRUxPlypXKxQikADBwEwFYQ0RjEJhogRIISEMTAI7gsFmLVu
xbOF6sl1qBlKMjZoFBJRK2UrMcsewgVm7Z/oSKiPWIIoQBTPuAGpTNPcAoLC6PWsQ+fxWrUAT6pM
j12+zPMUoFXfnqO4B790q74n1DumyTjz1mPCHZWyHe3hTLChg5JFIry5QPcQotC7+FIiaBvgBVcL
nLmDbzxpQ3AtNozjcFuuK8kwNg+o0/YrijDsIglD6NidLksxLb2ihaAA4AEyFYQwZEKVEmwBMrLO
CkY3oFhbTo0kaDFCxBjcSO7sTMApea+kMuUOGOozkSdyBgY0lA/SGDued8hYGX2vC2dfo2U7K7pW
3lcXIJlzguokHe07kF9nJjn5Oy1dQCXgsUrv58o4/XUne/iau0blShC4Os2G1P1DZ2pVM02fb0Jj
IQ4Hao81SUY59vbwKJ1rPkdEo3XL5Ox75m0kIkWpVmR4t6k1HHtSrNLFVKs7zLEotqYaRGqEAVMH
ASoVgDBEUwkYAUEKgC9IC2AkbWSr6licSWDdPD8jeHvr+Sqi4O9WlN6hL/rxC35m+KWz7bRv6b+x
rp3Iu1KKi4wRr10EBlGrEaf87ZQ/ANsKQlQ04ZflZXK6yZySx+oWzbizSdEq3lfU51feW8t+tdw9
qDKyleBWl5diIo9piksyyfJiwO3s2u+LeXhSZKZTEVKp2PWgUAC0LGntJSl7ZeWu0th6KXREia1k
g8u0C4AIAA4BNBWAMFSIjQYhQJnEYCboeTcgINuES7Wq7mlB4yTNM/VxZ8laEQ7QGhrdvjnt2rYC
MaUOYp17SUDMkP7QuBjk3Tn91p1ps9RWeAJaSqqYrSaj9vutXCppeVdXtt9r13yC6KisnslV4Xqh
tNE8FJcYOWWtSfSl9jqk604F5Tw1UQhDBLWmRKLvbCLbEioSogIATSiS5teVKXoI9GbZuhSN09No
2Z9vf6ft3zZtcwAHATYVgDBVaR0IZSIIgEyHP1ptQxoyLWWmldRECWAtGLTY6AG9BIrDoNwNiVkL
uYxiuTfZwirRFpTV4zGdwYi4r0MV3cJqjsOCCc56Lw0CdN8PJ0d9a/NEJ3s5Q85m65HrFqv4EQ3T
OzdJYZgq1Od5pHwjrGXYq3EnacfcaovLYTx2TlOjh5ZCG6pKISAj0M7eT6LTheF8Uh6QgG4Pp+5H
rMvEAg0DeCTKOjBFDkMbI3hXx5L5bC06xWJAOAEqFYQ0JkiFiCNhogQkIzgJW+Sa4bzflg0wEtJ1
GkroGNFsHshyuy2emEf0yRgs97zWwUCdw2E/U5ZdUKYuUIaAp1FWImZ9Cg9lCCly9oYzNsdp4yKt
0BlNlcrTG49sqkRV79tlCviQAR4ekorjqYGI+mElw+2AD4vTD6dIjOu3EPtPnz+KpM3YFr3aDSK1
JIiCkY9hhAvzmunMWtXOaGFhYXb21Fqr0ZK00kr6H35h0+RgaCYGCTTxUYl5a2z1OCWWmc2NqC5Q
HAEuFYQwZioNgoVgolSIMRgI+Y0CCFisSJpLvTQ0G1e/M2IH3Q9/fjx5jAEgN3jFnAMCI3MFE48k
y138MsJjTPqZPTPqR9V4yC2sjVqIkdZpy6zqPQecAiEFj0ujkfJBD99VkegsHkHfySK/5v+glWdH
5/BNC1zyGNQKawjcaC6FpVTSF6Z5xc85mltmiAgWmgt1cL1U3JU6CaUq0VNxG8W1x+z/E3rUXOoO
+WANRfoDdqx9joHpDyPToCtjyZCJDB6ykSo44381UelqxkUTbwmSCd9JERkDBwEwFYQwNiIVgodg
oQiiQAwFgmMBG+1pk1gLscrZpwkqfBLDG+Yj1Iq+09XYWIkekyRFjrsEigBuztaQlImzeSdaNNIW
1MERYL1hVeXdQfQ+07LU26/UEON1dhCDgm/FJm36WCvRf6Ky8Cton5zJfPUmVJuVSUxUJX4g8zRA
jCkN7iLWpGkqAjbd0kWADwy2wRAKc5MsY0xbDcTGKioIWNuPcdxEizxHYZUHEWXZU1ArdG00Zke+
8P+/41uo58JqlizASu0C6AUmAcABOhWAMEYqLYKEIxkQIhApWV1ZTYaWYLjUs5NgLigp7J9K5TWu
pA/eeoA2KQmClBTMDNr2Sdg/hK9l2GnYqTPtHcJBBMg9i1harjrSlRNYo3XKbkZ6WzJGrNV9AhAM
/IO2wqefBr5UNAWFHFgmABsJhloe7ZUMyiY9bVktPC0zYNWOvE5pVLj9tk6y1ABG+Bbg11JrXqaP
GteTsGQAOAEyFYQwYkIo0oMREEQgJvnRduVm7S1Cw4OAX7AkaElFGdTNktiFoHkCwQlBnkgN0Fj4
2TGB+J6i5vg885pWd8pys+PhKiixGobudtllOBvv8NVXUfUY0XyLvfqTehZ9t6b8VdG2trskbS0v
TWvBJCLFKNWLs+ECRz+maSjZXgjec4KReU0/oxfDRRqmCgqrVZuKddlegFLi+N18LXaFRDFcMYHc
A1pz2LmuLrHaS3TS+V5+uBVcHAEqFYQwRMCQgicBO5jfUxjisy46rEhaNLQ4lhQBE47GBv7oCi3v
QLSjiqf700JJt2YH13MM3MV/0XowJhThbgFKzuOsytXk7iLwptDSoUv8Nqxt613y71baYqUre6yx
Rl1yCXtJD6TRzN7Qe7erLg1CX1HSDNXvZdvpN5FwIx5slhWuNwN5WlY3nfWXwkoZaRpJ8dnZE02W
LLl0dC2Tb00M9S/ziFx3kVpnTxRtCdQOATQVhDBhEilULAEKQICAy1motoW6BKyAvUtoRfDyJGBH
wRFDFQJC+QtRwThKzRu+Lw8nvMsVKOaeb14Uu6soeDbVJDrUqpvEIrLFMrjNG1yurNUwoCVqaTrV
YxUk38+BCQDXPWqqRh9+8TZmfvqrg98MmHSK96qXGWUiBSuSvbTBxFHWGmiVRCogjcy9NdcapCil
wQKj+VMqn12Qh9qw0lLVzwvnAHABMhWANGITGgSEYKGIphIoiASwSG+sEW5kNIu0jRYBEXPBeJ1d
4lgcLIcKke0C2YxmHJACNnpVdDZbFsqZAJzAmEBB8QuVLqCnOF90Gc4IyBx14uWpUmdiVgFkNLE7
WSJe+ZhJeXqH7sNUiqSNgNuAK0N4jJREkAhk4kO1Z6J+1z/OFaAVPO31jnJr2+U2KcEGQj+B0zvb
1S3sD6BpQa18r8DRWmeCpBZshMZ1VPrlIZwFAeVAVbIz9+vYU/N4ljA9XtACezBOFf4xfqILSpAi
jZkKQoDgASwVhDBUQpkMwTELAEzYaubDngq25JDiy1tLsM601z7FsqNekay0uXCM/XHR+8KxujKg
BpHi7xpT9gZABxnuiqp7bYqE38sd+cRDfLOVbAQwQYp189/OVz9+ao9r2IRA8vfb7zQFCXf1KICo
3fhuRps6AN8FY4aR/XxTl6NHt00uXSrL4yKFdFOpqQGnuRMx3+50+LenAWCnj9zYzb8t/dzpv23d
baNJaqrT6e3JAsmXS60r2nAEBwEmFZQwZkmViUJBKcSANngRGFSYLipatSuIlpIB9py9T+xmlpJH
lYknI8C7nyJOCZH15gEoayIcjcyPjFqAKXMZT0N2Ovo7C/q2YIlhAtZ/rlLTs/I+cM3ZAIb7MkP8
xr+eFkuytKxO29SGogWh2737/KJQDtfRKFAKx0wwu4DrHI4At83o3rAMdWMiQZid2ZlgGFbSCdLJ
zuk3veiKqvj7uz+t3zh1rgAlsQgzInQ2fYnWZKxWIq4E4id70V8TUJe0ApVSU63zUzVjVn9WyT9r
yRiCYBjHATAVhDBkMwUOwkIZgCgRGgwEdiAwLcY2M6aW0nDVh7YHhU0s3mz9sRK1FTqI5EG8Mc9Y
HqApz147xGO3uhNYI9hamnWGZnAtaJ7a6LTRIk9xYMxSxzx+eI8/TwKeScGVnVKrarcyUPFU1Kz5
WbHcVlU7xwUMzr9ehqwgqQVtxlF9DQW2P6bjhuoOancxDh/RM7mK3EsZ4u8F+PX42uBuKv6V/x3r
0cHTZV8Ku7/MLv2cQrJz+oD5g/9g+//yHw8AH5HyJb4Bq/gGSJ/4B+H0YwWyd3fgASYVrFB0Ww1K
KkGAj+B0KBA2LaTUFrmQABiqfWt4/YzXyH61KZTvS31mUJ0sYBGTT+fXnEDP8H8PPieAHnlSdEQ3
jt7Hkfp5Rcx170gW2zixa8cCpisbBFDkyRpTKAIwatuTTYLWYvIt1OGtNzNNajZdJS7ZSgRfbPef
9LXNetZt+X9/8/i/o036KlL3IrW9bPf4Sn4wdYYRL0evmAxSvSMBB63azc7Drb6T89+RUoEqWyaW
nYlBgneiueFiUVCiXYeiSmjr4u7u/AEyFYQwNjwFDwZioMRgESAI32xUZ0WFsC40gvrSwqOfZguO
D8f9kpzelzq2uFiqwGxRGnWowqA7ES8DmTjmH845NHt7B93BxHG6kPXn9fcPN+OR5OEM9CYwQnTL
kGKM2hMb/z3acdChELQhG3Q/8+xuCbDuOj/fP0v36hUltUBEWZ19S1K882a56n7+PZmGcr/P/3l8
vU2Y95vFmakluWWVG3s6WZygAKdTh/AUI7lyM+IAE4fnU5kSrWXIKxRtOVxVTTw+Xzgj83ZM94QQ
AMtY0oVy1Ahjjf3dJunmAEABwAEsFaBsowwFiwRBsJRMIQwIQgEQgQ+cIw3ecVHNtqxfVnk6jgOc
NFGxqdxI2IL96ffXwNkRqrMYNgDdq7TAQO9/X7Wx/zXiQAavr+zfq0QXevgIIQwzUSYLPHs0tXYc
4mEQZHXTPa5YZeXjlIQqLl1sk44swyaUWvzGIw0akkCi/UIrcHou7khTE9tVAs0smGfK479r+PfJ
PRPaacuqPdrv1FcAGgb3KqrGcuQTxSkT8j9/XXr4bd14wzgkt/KhP7SpgTAIDEHbEpmDXgJVzsTx
wQ0IjZWzLwllzDZZbC0AuhfApj+mZckAGgA4ATAVoKxVYwiMZgOztgPCBhSxZEOgc4AEkJXDvG1q
DWgn5EwMKbCxx3DDkuACiklnjFarjmoMffzdlVK9J/hmOmrxYMT2ZiAL79onIHfvh24masy+/U1w
XZkcxEbicZPEJ7nGh5flVG4G/UetPN+Wnedy1gDRAACJfS3vZw0q8U4AAAZeGB4uJe5wATwVgCxF
Ug1Cg2ERECQ0CJjEAmViNPe1rDcDodFcW6TYsoO+W7T+Fsz9zxbR1ycNYlNRFLqM/3zC6xUF+2bb
u8VSory7VYIXF9Z1qRVOW+nu0kOacoDEoNOUjvLw41DDuzYqCkzenteW6QAppssP4kTb0vMgkaBM
vHkUMVl2r0ecEgACjzrWKethRDCP5mHAACcdg1O/enH14HmPJUAAZdtN2SnXP/WGkjEABk4dvcdA
6vj9X6BDPjzxMmTBMDgBLBWg6HYKFYaHIYBIQBQUBYJhALvZBluYb0thLi2k1JL2DnBgOURaZro+
lkZ5F+KTV98iecZ4i1KoPcujtNi9ZBo8cEAE2MZw/cIUOUVnkJGbLKSBKRVYJoS4/4iAE0EFtfba
5FARWHcUwZgVaF5I1lOhgQNr78Mm7NtrJdh0WYpo79CzFpeWItBoRCaIAPXHMd0Z5t2QLKRa11pD
yiPKCw9NIxfF8HZbEsWn9zuSPNrC0uttSN3jGccBBdxWHbKYsz7R0C5UyXeGnqKrKLGK2TizlMZD
1BfH9S/PO0tlikauggSRh/L3+4+9/hZKgOABMBWEMFS4oQKhQQhAJ4bOmGOZ0tmIuuDSTrLvvmch
44UK7Sog6xEvhweKojgXcjOnqxlj6D8P2bwz+zptfKk1qaoVeDIrW72Lw9LRRFWE5yHDzw6qrzqI
JxcbPnXtMvjWy91jG7k7VBJYjKPA4eEXwea9ny0yUVb9LxJV1Q7Zcfg53pAHtgs3NBmIhbJp9Xxv
blPjKE3PwgTpn5KESinjIqkWNNTQAu5CA3UTPW11Z6c+vOJaSJe73VMCq3nbzdHdm59QldDV/s4b
YJKqJO7ZAABwATIVmXA0JBEIwlKAROAmd7tAmEOnIJZdtaud0AAF9rfnjJTr5+DUU9ocDtpe31uh
mvZ9um+kMporSGuK/w5Z3jPCPAoTnHTVkfJk8l/n3TBpwCQUJSC9R/TcaX3xxTgfWWS4yDCvks8w
mMsYgmkHl9wvqsITMXZ4865+/dvpliDcBQBvlWyXIghu+pEUQ6+3WoANynYLUE1IBu+rj6tZ20uA
1G7LV/mAIEkCkFXUmgF6uMYX6pqqR/hL0fxiKC+FfzeIoJ+HxYUwBwEuFYQwZ1wFSoNgm0BPWMMT
A0MCy6dNTWrjVB5XQp1K2bYuCysvHMASStAyJRY1txniqpzxzI/k9arMazrEXVwAhxNbU2VgiMIt
iHy/5Rayx9maLil3x10/VwumICCM5AHLw+1JnmXvG9C7Jjx+Pqb+w71rNBAmVJh2QKEfe4JJQZ5M
vkcvV9GnEASiydlAiCJUa6qCE1oAC8irhYJCXagEotGOGc7poMTm73DYAHABLhWENDZbpYgjQQpA
Kes2seJZfIdFsHXRd6jqQKIyJj9UelZKwQ6/MnQxDaBMEkZeSRGYkQDqQbKvwiCQUIouiThTMyGh
qMur+y8Dx8piJoK2R9jnhNTioGKjLJixldtSruwUQamFZOIm0DXZhZ4Q4I5rWyfmvte+6Q4JyFKA
AIEiT2Vk3Lf4Ra9oafMzzwdMiVK4G+xXp/AAAg6KgWRLulEqoFILUADNXjJo4l+xc2ZqpEQF0gAO
ATQVhDB1ghDMAROAW2wOwq4kLnK5PKTzI4gMrkH576eHdKuel4o77mVQPJxFjOCBQi02889fZwzL
jF1eFO9c6UtJXu9+mbYJmKx9NY9FZSZq7SVvDQvglSdQQBGN79aN0GzZU+InLoTaFPhTZWnAAMfC
eH2PFsalWrxGvGk5cNtcwQQBkas1LnWDdTdHhSGmnSVCG0V4IdbUhJQLlFO+JbCrPfSMKQr6CjwS
i6bJ6lIkogA4ATgVgDBELATGwiKhzEoxSATti0ctJiaUWQ6S7uRqwTQToZV/Y2haMbxV7nFCUb2I
h2bHei0m81XsUIJaN+BDoEVp71/UQ5hM66VOIB6TJPyezDs88wvOrfd7lkJw1fimKK5XJcGj9sOF
7Y5HfgSALmQjymwUC1TSlZyYLmsrlDKquCJQhUTBGEFIMl8ESynaCU4IygSgUXUAOWVLGAer2p0x
3ygBIADgATQVhDBkQqCGozUAREAWOV8tBMWiCCNSa0W4BaFyWqsHvZtAAY6lsNa0TsywiWv1Qq87
dR5UU0tiKahqYRiQpYsP2GZiuynbFjjvIBGNHHkIs8IRvVX2RQxYzxSNokZ344tZwYrXVwXQsSy8
tgUApwHf4CULtboKWw3SI17yQWVMM4WTgE4CaBrQAF7Y91bqIRT6gjA70CQG8mTABKIAOAEuFYQ0
NhENhvE2gE96Q0GxcTJcGOJfRWl8YFUY639jMnG2hhA3qmioWNU5H566fRYIW9aWnqcSCFsK40WI
yw0iWVdxMzNYzVZTRGBQCrGtsAbWdZKvTLmMslJ0qVpZ1hdTv4EWMOPosVHTtmrmm+ShvgCgE4H7
cCUEpbJASgV7fYX5RawhkTgWmQCBKAgAiSga8InCe8CAsC4AW3NuMlAutMJxABwBLhWENDeCGUZk
IJoAL3MPJmFWmlUZrJbS/KUmtA+YBR0pXNKJViOPtVr5ZtSemrMk5wKivLv17mFYioqt2FMKK2pm
0/ayou4wCsL3XJUWHa7Te09jG/lADi/re8jpCK9idz/t2OOlv3dtIo7+DQXBMnOQKAT2D9mBKBKC
c4CB49MQpoYx5luwtsSkgkSR4U+Pq4pQBAAlAnCpBXvCQFoJIzFhWcpNUNcAnEAHAT4VgDApCyCG
4VUwTeAWDOrHKFxGC80t5sWvUEAx9Zo0qJFX81PpmXaU1yqACIXCazJUb+ViCHs1El5j3eX6IuzP
B3SzLHG9i4463NJFqQ4+qsGZ3w5TOe3rv0E8TG3FuLiNRAvEAO7JCU8r5O7p3nabw4EgE4HfRSgC
WzkpHHhQnflUS3KvIMMKWjBkCSs54GGEBABIQJwsdSd4IBABMAbAQACcQAcBLBWENjZbnQjBUQBU
RqAJ25vx8XWFBcbWX37aicC9awLCsMVntuTjL8dxFXcvlEsTT9c1HoAXBFLFVOpdI94OolF9dTAZ
vbms8ESXLOZHGGz7UqyxTWNFTGpnNKiQyg1ObOZF7RXdvLpqh9hqQ75uzlxF/7gQnP3rSrpFMQBc
DWI8pxJEcbuaSrXrmV2cZuBFT3Q1NkZN6T4dMBqUxQ3PF4cOEHAJ+LKkoCAIliCswwXl3icoAZIF
ooyxDFyjk5KIEAE4gA4BKBWENGZEBUyEURkQJmAIiALvuIJGBI1mwjhPKy88g8JaxfVF8xXVABUn
5yWACEA5NUYZogMQKUGQOdy96neRxfu7ENZhPbhYpzFK0ETuki/4Ube9ajdwzB5xvUSFnHM+/9VX
uNxP4zyE3f6Y9CLLkwJzvwTCigFo49fX03sfKFHYuCq9+BKMAITd8vKEEtV7+8uwBySXhWj2mZYr
KjUneDLACUCcFZdy7UhZFStztpQYOPDTeB3oIAQVQpYABEAHASoVnHY0HJ0I6TUAREAXo76aDaEW
qb0IamuFHtQKzvovque9n7CqkUeihgLMEWgkv8JPAA9hNU59qw3bdKtbvdDAiMudsilsug7kvZer
o/Nbc+1j2o3gd5xVnIjr0MZjo7VZllXni6wxx1evzsEpZbcOy25auOOLi80zA+373DVxq68umLuN
8kxbpxEIoBMd8ShrJQjl4RSAiLC/DjnDFBwYwjupOPf9xxcHctW8JWCESXcJlsUDvQACjDkUzAAi
ADgBKhWUVke5jAIjUSCEQBZyw0o2Q1HetNkmnXWy5YDnnO/7Jn24MdKTI93wOiW0qEcqFwJY46Kk
MvLirKzpjFY3bDEVtIZPtTIrGoA3JBlLKMobuaANqRbnxqpUxqYI40rxG/ZIl07AN+0C5A3gKATH
fASgREAnu17mLpD2VKAlCE5utmt4XtuuQ3P3xrOIFYimxZYWhVk/LP+B8QAPoDAeHrtjqQAAAri+
3ljGTu73oCkAARABwAEkFazOmwvEhGFgmFBANnblrUZrKk7t5ZRTnzJNaHOgAARY1yPmeXHAj6xo
Ig07BWldepFgbjdmNYRkc2Gc6WGfucc15n19kVhPJ2dx2uNyb/J293oCge80XjFUrGRdbkRE3XRU
3y+LGHZewtgth91gs1e/qM05TS8Ez0SDPp5lQp6/AytgeXaBcizs0gqyoAC4kg6QCAN2wTM2mgQA
re3Az7U5q0vwKRY7MafjzmpCbwYKQOnAwA0FJApauS/HGP/j0rz1RKBlIGjMCfWn3ug/FuCcrm6o
6inm4X5a2abd3VwBKBWYdCckDsMDQVmQMDoSiAKigIBEoBfNX2NdDYeWTFI1M1er741cAAUhI+1k
ssFHgPxHKsoGTjwAhfhxu4e1ZL6d/gEEeNtM9zJzp9L6335mGWDCUtIoBgnYu90Us/U0Q4Ab15IO
VxEyC+93m5FGa8YXLt96SrTopekuyO3CBnEGl60n8OPz/QV2CVgfkH4IoUxjYtoxu6LyeGzwzdsR
8J7pYCp/jgUOBadx7DNugZ3jhG5eXPsPY+TWYasZwJljOYRoDb877H1unSTmcWAlWebNhgD0Hom2
Pjtyr47m4MSRvq4b+/s+MwVyqdbCQAQmZNm5VuX+P/3/7p2UTw53cWl3fYIeGCE4DLCdzgIAIFMx
QC26uOPKIBUikgACIAMHASoVmHY1FAkFAVFAVLAVEAVGwjIwhGAhCAXLfbR2b35HJtJwmmr1onHk
ABoXJ5k2fJjjJLyIyOv80QQpTdGSJTIcj4fSwqRsoAnE2Dv7+/7QQxj21FRuC7R61Xj1u14BUeXf
hnonFRLK1/PxFam1MpIBSFDv6fDHHsmTcHV3xo5zAq/LGMZ3w1awDiiacwnx7H/bXUqGgHdnM0bz
/5uWz33n/W/j/o2uQaGUYBbnqtmBtAAAZAZDcItbf7/bdqSOvq7O2uby2cAntnECEwAgAAIAIFIA
ARABwAEsFZBUJhiGBGKAqhhiRgmMBGIBGQAvDkhsc2GM4Bxu+vO/ZwDx6ZOzGFVDQiJ2Zud6XE3o
dhaQIMrfm4zDO+ti96C8T8v7ZAE1FCr95dLAK53vt8f82qDArvmk2u7awCBEhOY2oxxBoEoPhrwJ
QJXYwAFuppNMNTejYwlzov81JnXccN0QArdmw5df6z78/eExAlAcAHT4gDIJZ+n9PM8Zcj4+AiAD
BwEsFYQ0UhUIQwIA0U0oIRIMBCIgiEBN+APS64FfPU0aIakvyUEnZsnqR4RagNEnnE/m06IO4Qe6
EDSYTpvXmGzhjjOA6mXs93qKh44DjcOIQ0UHjcA0AHRDPJk4+2fkf3PcCa5IXCmqpqIS1eqtSO9O
s1dfMJEp9C4o9+B4MWjOJ+9GuKKBGeMvEQgAzZyQcxCSxBgPdwCiH/b7GGFmHweMPWH4iO80gQvp
wIElkoFIC4fAdKh/PnuYcEmEZBXLO2WEDgEuFYQwUAsMA0JwwQ1sIgsMBiECO2zO++A5aOmm7Raa
nkPLDHUXZ8UdtNROqXFAAR1b5AP1mXzXViDj1/sc/ox6u/gEnhQNTwKHaW0oITIrkNCW4YkacpIc
tB/Nyd7o0gGfR2YiPDxyEhOB34GeJOx+21K3LBKiWd5+xGAM3GekSSHpcQB/+g9xLhEYXrohANbg
wh/GjZrF56mBKs5UOWyvO4Ee2grNmXZTVPU7gQhSABwBMhWEMFQsBcjCGIDEIEeg7qDbFnA1AF3X
3Cx3hvQwYJchVhyBJvKJMK5MPZqnauhBPFcCLKOn6tYVeSaYLvhfF71O5jFKWLWZ/vbhoWsDjBkB
CaEU0ZjbKjglcl50pRa5bLJDF/H7csPOfL6eI6jFAQeKx4qdvDbT4/d4k+VMPiLVhhygKQAOASYV
rIyEOZkGYUEKwC3+QYdxYs1i4tdo1ODjQAA4yEEHkwig0HRGSHak5tXE9tdUEAhTDubARSI6MWv4
YoqY6SytsAjyC93yrQYVxHoQuhesAgdh+9XP9X7tU3T124VbdEGKJ908nZjxV9O9O+oQ4RAXPAOD
+r7zYcQpnc7NUedtOO16R6/bNGOuasiuBe2ScQAdDX0EgRFSBIrLqc4CAABSAVEwAFIgAwcBMBWE
NDZBCYJCoJBgKCIxhYJBNYBb8QXjl46EhoGkpd3Nal8Akc9G2UtMrOZCK+cX/V23r8CRhdQaLjcJ
UXvMEAp9Ow/l3IulTKlPj/cseX9WFeh6TgPVOgPnttClwEbPXp1uoqY1xo+p792oe1WKhWZ0QXLX
z5gpDbnaDJp4djbAwMynv6S59Omf/+xBru3gGO6rrPEpW7Rn1nIn08hbtuFeYAJhAAKgJzinaDUh
daAABIBOVrQgKASiADgBOBWUdBZLkYMlsMkoTCoZkAQhALxJQbbNydvbPOedyLJeocPIFVudxrj6
zAzLZvw6XCkb2JnAjyzjtpIQuVgNAx6vx8h3YMN9DGd/2uTfBxs1okXr/Z679GywgMIz8n/Q+LXs
CEGnwP/b8JwN9yXIDEcK/geCNgSM85UhTwn9k62IziUcvObXyPIaevhjOWBSQWQpAzzkSwDbCI5E
E1uf/3mD8+OzE1qx1VgDkF1/Vyc2mAlUCiG/rVOqvEUO5QAFTcBxi0cnCLXUiWCtcHhxF/qOF9Ly
vK1oGniNBEFm5jXnGsaLQ2pQYyWYEtPDQOMOPu3oYEwgANAEEQmJQAAiADgBMBWQUEdFBVIBcoic
SBEQGdw3g5Yc1YY1Derk00Hj+9JG6Fl22LM2v1MgDPUxMs8MBd7ouYQ3xJV+X9Ll7uNpVEUCh9ZS
x8pAcQOd4+7H1zkBO+P0+2YCRb3/r6uQEQI/67TU6j8eEgsNfl99oyAthhoeTzbAFFYdZ4IA2/02
gbf/XEBhs5XqZmJAGfZVEYBTPOeY/n7FvRDw8tlEAAgA4AEuFYQ2FjGJiq8SIEQgc+2QAb5E2RAa
OAfJEiM6k8NH4n+Il8h1XDTKQSCKAK4UV71CmMd/SJJpS3GAKiJFLjN3VAKkDLGMrAR2fL68ACWM
VkBGrg75De9zfptXX/negTcTUX2zABS8Y1iQTqs433+3s0FxXuvu94W82bSBh84FvlastfXh8KLL
pI+OUvlS1viYAOABLBWMNDZCHYKqEhBEIHZ8wjAAbORJTTOAe/QDlatdrYM8y8ax7s2xqaTh6KHi
nc/QwB3QGRzt0x5uMjiGmZaXY/mB+Q3vN7rzdco2DB2Ilm3e781Lq9xJK7zbdmcdncI17Gndzq+7
uxsfPCLxNxEKsitTSwKjcXpU1qeKN849VfCMxOKn74APIA9vt/jakSXnruAZ0Yr2e/+oxhMiBwEq
FZxUJTIVwodgmlBCEBIERAJ34cyOHbplgw8SF6hH13wBEtD9RcAqX32ZaR1DTUX8+F6zu2TGYpp6
yVXQwt4MArM4r6V2UrGvtYYZtaxI+PWsMjkHMKMWCL1PRkPxGgZZiRS+Zq4MKHhfdfReVqdrO5EH
3191itPvP7Hw+5PtulcMNGZUtR2PWJ1b/ZlvuMI3ODzvvhqzHK1vHOughjDvs8fTf9EgFCD7Fkim
z4Dy/p9dpN/X8NLaqZ9Abfvf/H4Pl/gBwAEsFYQ0dUohgocRgFRGIBM+ZAUZCwwZY0XXlzA8Ygrz
ZkRw75evZ+uh1sURLuXInirTTBoQGalz8vWvqlGeZpO6rNA48FQP07Fkkc0dynkN5rmsEr/c7Hrb
Lg77NZPUqavjiGnzXq8uVOcpBDIRnSMKqvUpIk6mMaN8I5v19CzExx8w7u8rNBzNiFMybS4oLVLV
gw0juAJ6NeC3y16kAAMVjcTQABaJq6SrARzze9b/43ipn7+Y+1O37au2bIDEFgcBLBWENDgixoSi
gKjMYCEQDd+pA5makzRlDIpay3tyHzGKioQ3Ix40HcNySMABlDsQSiwO/rNjyvY1NYa1rVFCp7JD
ui6g35yVt0SzFo115iNypIuCQYRGsTuWlVMSj3Zip3V6+/oEF0TOP68sVtEWDgRoQCiEE/tSo1r5
ZrDdgNwyIMfNLBGMiIAF9H+nx/SxssLhGouNiadW3rzrUKleq3U3LACHT9o2uk34f6z48r2NABKB
Qebru9WvLJN0eSUMCQ4BMhWENDYimYaEYUDU7CEIHbx3YNnAobZgSTgDGImdGFxm8Gj8x0fzlGkU
vefCqYXv/du7kExqL15R1fZ/QAmCuP/M0UkI190sEk5EAE+Vj4GJ5HMDvkC0Tz/8zYQAHSIJw6dx
aGW+4CzLEZGJkV/2CVw4TBNAuteXqrnPSqBNr9/Vvc2JTmtfDr8fo+3lNCkV/Lu7dgAwvWlAtmd6
VYNKXF/eMZXyiZigLaq0I9CgAGBsEszYMRqEQA4BJhWMNlYsiYaDYkBQNBYhlBD1Tu8kjlrKl6rM
p3pGOMzQeUPiHFBqcSs4YHHmWv/JtX9EYygaJ7eV0DvVmd0ZSPwJRxj7l8TMZVU0WgHsxxiRoQgH
nUbv/wt7Zx5QI9h9VSiyObMkjhME3/6saSUMJA0YBgQ/y/cpYQVm2z4XibdrSVwuCKiGmZo34U/D
V3AzgBoqXU4YeGqcQQQRfc3Pj9/98k+LIAGGLe8rKHhX6b2fVbpORmibns/xVeqIl46wg9Vq4AEy
FYQ0NluNCsQxMEygIygEbYS92YzWsbMEmmsv21OgSM35NfztMP2WQ6XsnbcJquaUHumogj50twEB
aI5LAVtC14GzuDcxUYrLDboCAYx7iBgThkS7YmNmnp4XmtodsCKUhVqWRJ/fqMHAEAGQVq6fjgQ3
qsQENSRPIyRiT4Pom7HSpJm0toouMwQB6F9J6vWmJ9oC391jzuphlw+FzsvK/hwLJ8rLwrZYb2Fg
AiT1B3BAAEgJNviwY6LAAkABwAEsFYQ2VjORiqWBCGBIIBCEBCEAiEBM7JhbBYMR3amk69uA+amt
sdKt8dzzVV55pLzTJaYpmzA7JLD3pjOdDgAOJ+d6GcnPATQXrRRc48bnXA+poGZjmYgNzEWLDvvc
Ls1MzrCEkg1vtj0AbzOOjtd5MGb9LW3v+EXuJ5WNhfYu7CYzs+717bcDADDEIw98okHBLbRchDHN
DAQbLu+fPYqADWstZwtVABGs+yuwQjMa/+uA8CN+GYAkEDXqxe7JExXLgDgBIhWskGYriZNBcLDQ
QBEQHc9361jWu5DFzFQ2763KcaAAinKWANVeNbvKOIddyXXCEhCMZ+V1XuH4HG8cIyXCM6RE1M1C
IoV9yDCABc6gdRcdfEIqxh/doiL1Di0wkllvx4ytZFIkldl94VQIOYHxKeczK+cSc6WUZ3NCJWW7
y5Grmyk3M/Y8reqXq+b1m02z5WeFwZ1OIWCGMlJOqS1EerSPWs1lA3d2GG6p3UCbHBwSPK0B50wc
Q8B0QJYChyWwB91Xo6VAcAEqFYw0ZUONgqeAuRAqQBCECM9Zbc4U8dIX4EbYk0nVeweELpgc6PMP
s1okNdQmqx3aJQFTistKDOWuRes+//X5VEJv3RtIrEJ1rXd4aYMPqaElYVFpm81pr6YNNWgKlgCo
1XAILqo38cIIZ6vn+n2cl5XQu5yayO+zU1IMrtdSAWvGsJhRe7p9D+7t2a8MqZVPU1OErovD0hu1
HKwV1fw6yIxjvk5VGABgAAsULnu4fTTVZBOQAAEADgEuFZRUVDMNCMIhMNRiIgiMAiUAu6yMWbu9
rkR76sPG+vKce01oBvnGftXVXN+/P1A39d4z4IMGg4qZ9qKQZpm5v5f7zdrYj4NJk4pPAO9tqhTe
ImR+wQbKVvqGXo/XosS6Z3GVhjSKiC4Y0u2tRnP0PlEOoUgRfPB5oMEAiPfQ1AQbRE7Y7UVBROsV
2+zhWRas/CFFgDADscr9Cdl9/fxAABOIfxuAaFOuoJOopA6QBeyIABaBImAoABwBMhWMMGITGVor
YNBMIBPcSwTeOoMUguTXEh54wO8gRNoU6UtDJgqviZFCcYgSYJgFMTZtN9985FUCVwCuzmIVTkq6
0vQzEn3yLWnWCK4zqW9WVdXO3qhiM549DVNzrwZYzuuF3Gi1wdIxFjvcum2ocE2wxEE5a/FhQl5s
oLYpRHMYGRxmIqpXuC7zypaTmDlgRlFx7kwgoZ5R0QXIM7Rb8OcEgKSKUJZLl1ZX1d+WSSiHfs/r
hlPfKTOfliZDrD474vh381xy4CNCWatm3ZuXicUJdrhrI+D/hsCWfrIADgEuFYQwNjqwhmhB0KAs
EBO/eLlqBgcYhucI4mlxnYUWwlKLMt6LA91PssG/g683FxY4IpANBs2QTzqYUpMt1RXxzmcyq/P1
KVeNyLhQAE1WvaG5zFVVeiHB4o5wfFMb1ZoLA9Wkl3YmI3/FvIx4a6O8GfgywnElsCxiluEU0wBl
jViI23xZbJfgHyI8AMPG3nbTuG8XsYbErTupRbg2oGumQLA4U0oIBLClR9BO2vIPL+K2tuGY94yn
F6V0Cg2yDlix7cEviNs09bHCTp/bUMuZhn3zYlQelc0GROLYXh6wrlJ63bmDKgUBVZ+KGDZLKkpI
D5TGBLJoUh4BLBWENDYjjQikgZFURDEqhQIiAR+YFN6hWNdbd3YanCaN9zYfmeK88fPPhVDllA8y
/7A3D7eMUMQRSAwTcx8PleBGfNidAXBeJjH142B6R58hadb2CpUPQ4Hyfw1jgOQIQvOWdToZVAno
w3xi84gN0mQSQdCb6hdwb3S40LMECylf92u4SVbR2mFERJVhET8YhJYAhgfrXwsuK8p+6OOrBSWG
QAyUw5hnGFzckhdR3fdnOVvn8K5btSwoKCzUMS6mOuXzSX7fxhxtBgYV4kwcAS4VhDY0LYnWZpIA
REAxGAjw7nJZphSBA4PZwBlFaz2YBmK24YbCp68+yDOJfW7dXQu7lGsfU/8Kn5oPtzqxdTwcNmWU
xTLKNPgTEdGIXy/T9/EBQjHlXV3iDRNKuq+VytuK+b/fAn0rETXw98S66PKpEboEWwYzyP7J8v4N
4xljI3dD02hZFyC1gAFPBUKbICXKQiQRlCGLCZSlKRZeeGXnZcDw4CZ64YhwAS4ViDQ2LAlaRDGB
RMAXOYUZzEDWJbWKetf6cTiANU1MiaTIgWK4TJX8FNTDy0Jg+67ATCAEnFNh4eMiSfCsCp7JoF66
+F/TI4yKv58uwEpi2OmFAJLZbhVtMfKQRDKuoeIs4oLthB8DXhRp83fOlc5qRBQCQAVCUAJIzaiQ
CiVxRz8kVJGEWkAKAAcBQBWALFdKLN4CO5x44PT2FjJJpjRemracQFMvSj3/bsosjmoGkh6JpmEL
shuy0PsuFMAIzqMEDNi4+NB/lM4AnwqkoMoYK4IJd3eQdZeXGZsnqXxjGq3R2ncmdb1idtN63pFI
7VEtDt/302HwosoqcMUsOyOgM+RZCpOJcAnsp1iAq44gZAKBPqCnXGqQcJvQGDbcBmMNxz2VFjFR
XgEsFYQ0RiQIxwJDMVBEVAmQBCEAvVCrKYglkgF15dGs6DAAbFIbI262QLJ+7xeSCERfbPsKhXIu
cALnBdetfsQHt7HW6Vp0OYJmtTICBxtISB9uOaHVCkfLb27M3l2CNYRognMczmFrVbDyfNfBSJ66
XpIrwsvE2clv8EAz3c/s1IlRz22c99eCEGx9TABX5oB+swEGJwd4OyTrPE5XoXAE0kdQKTCoN9K1
ClloRQ0OpaLh5ztOG1o6ANBWV9XpezsQp3P67LhvTbeIZ6gKAAcBNBWENFRCtQRjAJpALsCwYXo5
bvSWjiaaq+AWQBOltwHUPAG7/ZlCt2kFvlrvijVIbJEYEfbR1v3ogFWgGpSSDn8e7VldHnuEb12N
6uLxmpi1YspdYT7YZhVRq84zF/dkFZFmMhV7iFsW7EQ1Xv25myaagu/05RdyGUEy/H3U59yLIhwx
OzAhW+0zgL4E9eLWnAoAolKcDdFZ2HcAAAQGwuWEABIADgEiFaywVmoNUGRQiIBK+dkmpzCsu5Mo
JacLtHWXAAIHp5cul8ghTvWnNqQlR52o3XCtsJMiYMupU4KjkIsuBAAHlaHAEIL0sYlAhqsiHW6y
ZSFTfW8EtV082q1GCqWl2UySYQIAGAP2o8GuK7Lbqza6MqtQKNdetGR+6MmPZ29Rvufobhc+n8c5
i+V8e6eisK8uG8QRHLSASF893uW78vBqqMcrtBfbcswFF3VNB1dFb1SKIXGDEadB3n1t7REidcLo
/jyTxgCfNrLQQa8r6XZ3cEVTXqQssAFQ3oiaEAsAHAEmFaxQVEQEiKk1AQ/O4pxiAPO8BZ0i9S8A
AMzHUbi25GosZ8lKT/xkl+bHdTRnHAZ3p0Yo91lK/JlKrcSNsc8RetlI4tI8ZkColtHAavmuiXKS
4xx4MGuUTGbLqqFzvMspiomFKx2cV057+6Jlgisd2pcLwLAHD1J1fdinAnBO9TiE9UUQBMnEAu7X
GnNZQAOCc3xeX/7zl5N2JwAOASIVhDRWRAkGpEGw1GRBCgRCAhCAXh6ed3beRBo3BLiVxLur5+g8
hysVlCS1v+ZIJUvnFTNEBmTlOV5SqbKFUDIFY33c4QYtvQTqKAvXBAAGKkFhhEoAf+Xj3qc+1sq+
eaBA86ogkeOAdfsjTfx7uHsTNn208GuvjHHyB4xXkGvQZOQgfq2SCkElEQZnFrAKmglyWiwiybIm
zn4IypfJIXNhrI2dI8aEGUxH2cTanjYYM9HEmAYTLXEGDzbumUBMDxqTGI22N1r6dqMyEoEgCkAA
cAEwFYQ2OBoeCINhINhGYgmQCKyYBSulCDJrDTU6LwJJxymCBo3Yzib/65roHGizipT6qOTEedQt
mrY8q0f99X+QxiZpoFRgwFOG5x0eVWoiU2mKRMQAAQBmKmXorL9/ocrWCrnxe5o7/Yexaguvspmp
byzqar0g3tHHQ7LbeHsmRiGVDoMy1PDxr04QO+J92mefcVQWhOhmz6u3utNYKvUeVpI/MCwHIwO9
n/DNDVvQiBuZ4+Tlh2SWPddlHiXnAnEOASwVjDRhCw0GxFJAUE4zEpDOAj1STOqwzRGaKCOs1wjj
d2HgsYk2przAsxvgaz7NDJizS9QQegsGQWR0ntnj3cUOQbcyzodPfyQWvwAWXkvXqaAueQu6wCNc
1jJYFVbr9ud6vm+30DNSaR0e+NDkMpcgEfgfKjDV33DdNd9NmjW7apnTUzupeHzBACepUMJ93gBc
gJCELiSZtSkc+yL3SlEa1O8DoNukpgU/Hwo6XinGePgADno0nK8pT5sB34JAE5kggAUADgEiFYQ0
RRIZhoNRoYyEE0AJ36OXQAaBg0jyur1l2HzBTk9NXgAYJ0MR847FdpnKXs1QxjRVW10VE5mGYc5x
aGKktrAUAa/qUaxfYtjdGQBTIKghftvcZq/f4T8YkEmoNss6c6tFohM95peQr1soe89aoSS7b+Hj
cNYaAJ3nLP3RAE3vwMLa4DzBaJlgjDDOICFE41TjtAEaUuqlKSQO/AAABhACIBwBJhWENGZEBQkD
QcBUqEMYEZz4mk6rJVJzw0yloseWma2EDeikMXdm9B12a7J5k0CKXppr27VBAEwZA1eq4oL9TIYF
Ku0QVWjaZE9xNJTQtE0CSXrVkLmwXUX27zdbdIvUiWQ6lqOXoQIjPhHvRnJlpkvkxlJdjl3TXOzN
bMY0lzyI+pcGc6BaYT6b8c5rquXRyq91fbVZpGr6WKQLotzq1rzfghovkBeKl0HScV9QVcC7Pb0y
RxcSI3fkZrWltGDg31x3nB3E+bgiD+U/jI05SisBpHBNJrNjS48iHf7l2UHAASwVhDRVIhFkATGA
RKAV/ZDpsO7dE3CUuzU1qr1A4gmWfQZZwi8txCc6uIpTgMJahGpZq5u75Ie/7tOWAIiLTy96ZilE
K7u3JVK9vbFlVOZATU2v1ZDO4YrWfr14YQqWiqEbnBriiIuprwkVPHglJUaVEueqA5XYAW0BDgQL
5AXNk4gogTlyk4gIEO6qAUkrLOS1CIAAgIAAAIAA4AEeFYQ2VimKBsdBQJSmUgmMBPXcK1ed26y8
LbHTes8peW85OA7FsnNXytHMPdzchEBnQG2RwlFeErWofSxGoNKqFxvGC/UMCO81eovAF0hU02Ay
Rxjkm6nmYRtUEt7ucIvg98hg6EiGZGBCntkYRKTOi+Z0t8DhIyAN00FZMfMigHgNSOAYm6GjTGaQ
FXW4AceyVdsL4XMtL5LABj9et3pfx5/uoJvx0E301Fa3Wz0Nxt8RP97Xba+B9zywQ19jVniDA8Nj
1NvuwccQBDe5az3mdZ08/Lulijk/G/gThiVC51axAdzFn2d3w0zSiqHAATQVgDQ3Qg1QQlEbwCxz
drwsyLMgLkS7vV5xIAjEUp/MLVdnFVf2d6b93NnW6Jqqm5ZStxM5zF6i7CQaKcYM/0cfHv/KLqb2
xFyrPXyATFMHu8dYRdVCddW+3PgFfaZqnHg5pnj2gdfhcKV5xglSZjon3Cg/b4lODuqz7ggkATiF
jgnrBOIEwixdVCmwITXAhKNJwTjZOAiFESJeM4JOAqEAAQABwAEqFYQ0RhOZBQFYmkAngE1jNJQw
sQ06WkrpAyp2Lj4wpu5lRHNf4NZeAwo36c+EGd1Ocka+L3Fs1xHkiYUu+iqkPdofMo9l6And0Y9u
OUNZ5z19OV2VIyeXKaxNbqGaxjFewYb6oXVUcM5DzmkWx+n2XclfpWWceBSyAwcgAE+XBDBXADny
BKRdRZpaKbE9/+skRUQJ59fH2MZJyg6lRbxoYerqrGaRK2BakoTO3hNzapwtJiBjXQxjPaRBuKJG
GIAQABwBKBWENEYk2MpCMgBPEGl9xpy1I5zTleltNOiwLSnKzirsgcwwEfvxqouVDHs7empxJWJK
BIox0v1KajO43+c0Yq0XvmbZRvjpb48l7vAWu2rv5kMlZ8rEuZbtCpZzfs+tyZUy1tspyN3NKHL0
whq6Ug3QBztoG6AKkDPaQL2AJA5+2jIbRSfcEBZSUYp90RAS5qcYkTvrETZhwR9XDlSuFUsrpEWI
OAfixbcu+GKCdp23leLmBNtyYemdb1PRdKsAAIAA4AEcVaiuVhuRBucygE0gFz83nC3JxjLS21Lx
qK8ySOAAAGHw+q897pVwXVkKeJX4jEoovDlx1HmXNZbW3OLqsPcQwMKn+nQDdjt0rCWhW/BLW9rC
MIy4dsqQ9pXQUNZbHkvl6/1/QaEUqMOGu7rDxO3zkueLtWWvSCHE0YSR2HDzB0VgRWfDNf+oG0d/
ujxyfcBPunURBBYnguos79lXHGecEcN+yNqvHTBALpRjWcBG1DWyJpNtv+n8jmR6H4vBDcpFgAQA
BwEgn/aJFihYoyjk1RbJFYF7+TFOnXxt+cHnPefBxY56xQXgqg9c92KoW6pdK1r17ei/XfTt169d
9PPXzNk5a4+JeCcF0rguEtVTLIzK9bxhgIyMCwsL1XGF8MnUzh7V5OH+rpUtzdjQQeoxoqqHl6ir
cH6AoLQqVSfWp3vVWKgFGUANDHTs3Y+DyczPGs40prRpecspzRnUJamZcen+niK1mEyCyhNzqnL+
LVAAAAIBM5lAbkb2Dr233jATBLZJYDLuXCo6LpCl3EZ6I8HHsK552Q1AQg93dubguNrTVAhNgwcB
Kp72I3FtzCKIxaEVFTKwJI65F6+Lf6vHGcC1znW96G+Gr4du06+QCR4sDoEAql1c8d1mN2w6TSdz
Rhda0l/MA03GwPL3bvYXMH8f2PUv+vq7qh32W0SIxub4nY8rR0wSqCtlI1ErZIZRgHFEAwQSummm
mmoP8e51a/+6DkU2YwM1J1um04WFhcVzshV64HASYUitG17Nmmnh0tOkuV2JalDTN5xchC/mQQo/
vFlY+4C8xO6+Lv4cHSDKiTo0DFkDQAAG4Lhg7ZWyCmU9gAlAZzkhRQPHSAy8F/tdfciTAWMyMMjD
Yj55qoFovd+vGYxyjDUGPkwC4kBWBwEu1YQ0NiuRBQFYGcggM7BAmMmmxGcA1bF6WgXvJJIymG9M
5MBIpDYa55tSaIk436QRFYkoNGmdb7WjivW1nraMWRF7YHC3lMAMpLQo1dtWCr3SLxd1OLbmfKmL
iHXlGo1HXwBfPwDS4L1lxxZunGAONzK7YiA0yBcgIC2OALQDdyrbUb3jVcgDbZYgBQTz2WAIqJ7/
7v/n8Z73PXlZklQAAEgHfrp5z+q0XfDOpzgBKhWkjDcqDdiCESCELBgTBgTBEIBemLDIIW3vJZqh
p5vucBaDOgjkAAcNCt8/BeWzr1lztb5CWFHFE29EUmF4zgXm9YLi/JBdHn/rFlXULYN3tRijPS30
zkrdnVWMOBdTkjpgb17phlV51IF7UBc0UbootG6QNx3g0n6Waa31XsX1zACPIoQwvVh6W0FOk6F7
mlvucZvOQAqgw2GSAKvVXZS/uDXYk+gnFK0st6TdUSmBl3GXZKkNvJESZs/ox9bv3Q4iaCjBkHTZ
Ix6MEZd8DNLbKMT5ETH427F3//1XA2lRcay0YXTa4Gsc5dn4e7YLbSi1E9XAtUpcmvoAwz04HR4z
4Zdu1UUZ0jQxYxTIDC2/bunrpMIY3cANSOyTKhRYQaWm33AA4AEyFaRUJj0JSIQ0oESkIxgJvBDH
D1ohm61Y0ZaMrFgZRyXyi1miY9B4M/2ejie9CTPg6CLVMm3ggA3sI0FAh73b0T7zQAGgI54E5nXR
0b2r8w1uQMsRHWwPiqAfrFAzy42h2CCfdlt9bHh0/2h3omTSsRdr1vFWPZ9hJUWl1oQguuaCEQyK
fx8nhyIgMNPJWn2xYT+LBLBLIUiScz7n3Q7CxifTJmGgHPCmZsfzVmlfDujSk5vLLUKXXnpEzNxg
AcABLhWENEQUFZZnQQoAZ+Qs5mdK28sZnRoU6jLyg3Bncn3p+CPmOx3frngs266HAMYYRnMjqXHE
NVwQwRLvwk91dTtEwAgUg5uZG7IyAFml4AlvchEwBeY54ZaZrdNHLXFeprnIAGHpnM4hYVkEXYT2
4O9sre+xkuDQdL14W3ozwAjpq8qqClJiotWbSniAPwT4cgUngxYZAokgvHxCTzNwKgJMni8uFH4B
YfxjjwMZhAcBNhWEMEQkDAKFYRsAInAat4BO9Bw3voVdrrjTpuwqk9V5HOLbopkpaqpAWjSuaxG5
858ZanHwHf2XhIX6NTNA1Eqhkezq9jRGrrvYzm2NYtdJwemn3+zW1o6PR5ePlwz7utPRjlj+0zO9
FeSuOcUpxJwAz+Mluu6hOAJDF8AKXY5QJQJB2d+8PTbpz5K82K8fPYrhFcGGiQlEpS1KF0IMsBwB
NBWANDYrnRCoAIpALujLNkWW5IeSHlNaSwdGJn5yrrM50hcFL1SyyqM9UXnMwU0eNV5qpPZK1O/4
GWNbATE3FqqoImso4NWtDVPj5UJPO78leBLejCghdSbmH7zQD3fWC4AqQX+3JdRv3zUxNxdAXE2L
vp2sBMl5rtqOl1rlZcggEo/SW2rttlaq5JsBKQioRQAv0nQhWwfb9KerXXuciCii1qUqlDslbRGU
gACQAHABMBWENDIrEU7ENABEqDEIBdnprNApXQ5QcF18GrjQKRDCatl6WBfDIafpT3aav3VgTLLX
TmT3/S3xfipOtc0RELMTiQV40EWkSmoyhczTCsPvrd0YBOgACLe0JJM2RkigLEVZDvRJOPTnqRlO
JOBIX/CeN1zxp078AZ4x2bYyh5UJ4R0EIkgiOIqiJLpBTqFjrvrN3cfslQPEMF20ii0CP8APttrp
JbUCtIa3p9O+aTdyO3AP/PLfU9FIWASfIwcBLhWcUDWCEURlAJmQQhALvdZmgNYaZGIs0vo1KybB
WGEPTfjg/HXFKF8D1SsiyuWYhxF1jWc+9kxiONxU5xF6DauUovFV+ZMJu7JO5OABVPXIJT84K3qA
xkU9vrGHnWcorZFnnFlW64Q2ZicScBEn3ZpFe/CcBPu4UihNr3M4XmmilEnDYKVCWtxcH1uhgat4
WImdPih/WX6X4sgagsZeKyHPCTV/Us3dKV+/3n8dvfIZ0X5r8p43Xa2pQzAAHAEsFYQ2NCMdWGUA
mgBH5wfTnZGPLlkSyaXq3SgPIvUFioDuIxMfQsh244By99CY76Lg+w2in2DA+Dm20F+XpCQCmlUa
omfZLCifEEX06per473vABHVHzrDW5VF3paqkDgLEEZRU2DzgDugTCJOFgT7pKKPfhMJxXAjIJgJ
wJRJ1jRXIDg2t1FhZqGjrbRNF0rGmAgrJPtKoSxZeDS0ZTl42HFEcAEmFYw0RkOdhqQRqE1AJ67h
SbjG3SzAtL0cWmksPSQB0VVacOFalUZ/GvCUAzdHUvRBABc2AGO07wAkZEvLR5O2QhKaxY9z1TRZ
wGxm1MqlRbX0oxXIgmY0p3y0kQq96FakFJfBUpVwLEAUA88izMF5CQlABfgSOMWp6bssM6hcE/hJ
ohGVq0TicYmJRRABNG8UCROUW574lECgN+njC9WIvIBwASoVjDRFwZwCZQCfYgoMWRlg4azonsXA
8AABhtN6MES3JSHavGSkwnP2+ju+GcxCJIxS/fuYVu/tx056NMX2oVWeuIyvFV7VVVXczgTxkVCD
v7at5duLTDcMKh3ReRTgmpJhFipsk46AohZYWaiQcwHh/h9h+xxkxMbYhdZtGsryMnQ6eX/UY1Jg
JiUUqrGA1Gzq8ETweCN91EBSIq1YhJaIEwEwAOABLhWENhgqnYRkYakMoBNIBPmBbdggBFpeknEX
AoMwJPVLcRV+8J74vMncVZClAI5BZ2F6uFer1/tkXh5z0U3bUZhju8FY1gnKz8G5vvfU0veYYzhS
4jRNwiAm8HMG5KRvpZKhC+ACDYpRZ78wXbrcjZmWntE4AT7pKJ31SicQWlzehR4MZMBMSiFACHFU
mJDW4zvwg70QAoqmAEQAJgAcATYVhDRgDAmI4kGo2EoxGogCaQCmZR1uWbS8M4FU6Oq4aNAoOK7w
2hnqYdnLI2TUEETM1VKCYAjIFJjC7OLQQgeGD9P/G2UElCDdKnrKKtujLLvDOg/qv2uatyzehYCM
xry5WyXuDbOc9nOdxkFBL1LtzGtlVfHlu4g84EscYLyVIkoWAvwA4wCOYAD4YXgzqhMTHfjS+tHC
mEAAQCObU5rR786u93QJCiaYFQITAJgAcAEuFYQ0VBwFTIRwsJSmQAmkAucy2dXmzjMaWxmgi+tb
41UWGoWahgKZ2TfvBtxgs9TS1KUQ41rNMcH7adBkxuoqLlx47j6UjXTWb5Z673fLVH5gTHR+0BwZ
rSTF6RjE0K+32uBApJZDVt14xtoGdUX0Uc8NcMoub49ewx+ktU765SmFmc1nE78AJ90lFHvhA7us
kbEnZQ3M9w78MwMolFc1QgIcyNxJwDvdch31Uu6BIC3fiAiAATAA4AEoFYQ0YhQNlqYzgEyAJ6lK
Gt2YaJTF4uz2HSwf9HAXz2lX59yCYC+8agYcNBGIRqJsAVfhz63yp3qNlIAIGqkgiBGrnClbUpGp
mNpgv4QBmKS2RXVUG/gboAogLZUQr59RNmSn8jPHpcUlNAxkPCLrOyLibOvELuI8y21dcjZYa1EQ
JOacQn3TvRumAJOu3d6S/fc+R28kVLtDKF1O/HaSjVaohVJekusvrd+JKNgZCMoZLd8AEwDgASgV
hDBCIwUKpkIbUFYSCAW/nMaWLMghExqzqGpNcYH0Qgg/hfl2KclPd71oA47z/OVpAcJ150L3qIYY
srvSXkE9ym9+Im846Qi6wAB3X5bQgvbfWCvybyEkBIr2S2s6dVxf/wa4vxEdJm7hOLW0camqrzQn
+9dKJMAWSDESThIY0teYXUnElFUECszWwNPVVgLY1KUvtbwehldSFkfAP/0fh/nGw/2/tFT9il+z
gEcbAdWwMOGpCmTsVB062fQHM8frOSHib5jPCJDhZpZiYxibsvPd9j9l3REOASgVhDQ1uaUFQWEA
nrxrk0Ao0vcILtxI0vewzooGsEuATohPOC717fDOs1HHq7E1K9VJdefE1Zxu5tvbV4E0Kpnl4yaZ
1IzcV0gC87l5dMbkx53fXeOWfT2TuRfRcY1EIkN9e4CvTUmlccCPaxOtxE6AT7p7yJNUgFBGuTxy
UC97IZNOsxOROJ0CNbXbED4Ebb/3PhyNJEG4860b1hmWWJWY4R5sYlywMCuVhaePV4eP2tvP8H6P
dm1a9hvuoLK4DMiOUKfHoC+j3bpdZWW5+XxyKJ8yhg+XK4+yW7qiy2XGvSTgIkA8ATAVhDRGOpGM
blCIVEIQE7rGJdALRnbjWVpbpo5nNBVAQiuXrn9n7ICAv8011dBx2yZL1lMrMxj+iJ0ANcpit2XV
fUetQYzNRFzzEE1+dwAE9wqa52+Xq7/K2fQbZ1tsUnP3kywtN2LxemtWxHRTi1Pxn4Hnu8O9DJWZ
uIRm1wCJKJMC1q9AnuPoHR95aIgoIQE12vz40njJRSA3Ws8uirjH/V99YtcsAFkSu6zm5+et+uXr
n7/bv+XbcMUnRRmOGc1TGgXjxTx664/4dZSbAwcBPBWAMEY5CYqKEaBNACbDChoYhcXCr0modgto
vlZ9sutEVabKsioypOdLPZnLTOLjXIaCeKowaRVla2xXZWVlkI86IUnaDlWgEYxNX3aSwkep3v4I
LXR/YIqgLOUXHAPt9p2yYDr0MLMuIdU4zNVYbGFrOCaUayvPLhrURKCQTH7Zptux/oX7sBlEtQFA
mETPGCUSY3l6sxCxlgFAX7HaX/FfvaPRt990o6W6xNfW5tESYkABwAEsFYQ0NhkJhqhhIcxsEAiI
AmQBM+zaAJEmDQuI1NaZYekFhS/GK3zfZi1GKpcIksslFB1wxzVmXxfGZKZK0YxFNXmdt3Ucc0mF
Tn1FwhO2N3ju6fu70VDID7CuyFW0zDwmHPW4KBVpa5LsxDwnkZ296m1d4zk/ElXVgK7+OpznF3o5
uPGFe6SExPXISMhAcbeny+sdWwEB88/IXAoQoQiMgzLJp5jedb8b/qiRIAUnutrLXmzAOAE6FYAw
YhUIhKdhmlgiQAiIAiEAt1bseJwuVrKAWa0zh1qcA74/Fu9fsxNWdX1Ih20yRElPIlL5Mw7gG2pb
wrPiQ5HmzfWcoLIpUY8YBeIaZhPJgJEFOMkJfuC9dmdLW5vCKwaGWUVEUJYDvKpQ1dDjiaMdZMAi
SE7E6SMgIDmChGu1dwTVzMJcAEgAUANSs6qCUVqcl8jnFAiglEVAAHABMBWEMFITFMaFYRpQIhAI
kgQhAL1jMG4SLHKW0F6TrV11rYfOG/e2WPcfSURpdxqoksyKKlq5Sh6knQLpukTaaO3YxjCEUMtZ
MmWJ3B92TF5BxEljdTvuBEQEs8nUpMhjAzinHa0ZWpGmLquHad6KMoa2hPFoeDzOttGYBEkJxc6W
bl6uMYKQ2kTSvJEAkJRKBQ+MCCDm0LOMPqNv9P6OG2G2pL8PznwcDwNptJlDECtULY0xiuNxJ28c
bZwIZExufVx5D1OfI2kxTGH5/t5+w1ixIMES9vHTq6ssf+P8aAAHATgVgCyIEoUQwxGgRMARIgxC
AXytBnLgDIcSy0nVpvuBdKn70JZRKIe6e0B5sqCtaszLBCA8O5rJ0j2tt90FKUzdVGCVid3Kt1Lw
D7F4xaSO25VUCkltVFLd2iJJMAOONAVGvdTtLBfm184rrrWdck4bK/x7dkpStAETfElF4pMfwg2U
cyKhM0hWWyLn2CNtdt0lwO/uE6xsxd3iZctczA7n/yI9qn6lVhJ6V0GmAntyl+VWg8F/lbGDdvFL
W3KgAOABPBWANEQ7BQ7CIhlE6hIKBEIBYentfo6c6FuWrEl6SSzwwDBizKehnGqs4mudMBELFLne
lib0BhEwOMOiit+zouRZFceSt7N5EfEDxBmtcom8gBGYKIfNaA2vlmzHa11XPHWahcMd7lDph6Z0
MlBsz6zJm+x9fOE4gO7xTlxO6OC3p4X7hGU9Vor0DmhJKa4hWck7UzOFtEIvNh0xbqxDZGVGQKvA
u93K8Qoi519PIYu5XxiSZmlvI66wv+4SPEs6NkS2rYMKMwABwAEsFZRUNCQJUsE5IEQgJ6ZzjqPn
S7DT304CdRpbVOwXUn25VJI3I5YVzoWQyhZuLYY+NxKA0z0twdVIrvlFblcS0XEu6M6Gq8VXdcLJ
RnMM0zpu9hF18u+XVPR4J5fZyxCNcWjjt2zLZ+1RT9qEb7UauLETAP31u9G8OGK0z4YSCM5uFBWC
C9JBU1+VhlwVG0uAvBEQOAlx3OJLIEHOqGFJMDUJMFns01TweuAyvFLB4g4BLhWYdCYyEYJEYRDM
wqAT12rN/fNnBi0crcY6aNRdlgACIO/RjyLkUwHoryt7m/zQgIIA72QimO9mmY3a9Yjk2IBuhmMR
Gcye/hDHjfwrSKzWlKk9awoAalqNAzNQ34KogWQMvoT7x6RXvHFKAjpdpTHw8c9UlE1fVMWr/+DI
hLtjj1uwKJBGJT0VNrfj8P5+v7TczVaxegyxjBZIYLEC0aQ1OezSlMphTYyEibKyhBAUipEWcAEs
FaSUJVIpQiNAioBPHjBp230sW7joRdrvWa1GgTF1l6ZoVfkt7ZyCHqO8NSCEDG4xq6K31+Xbv4zv
nF6iRE1MCJwzhZrHd4ntlURA6RLExxb4i9tuLpaAyk1cVAis0eZvXSyr7i7LHmsZvj6DvHJ24aDX
E7HT94swq89nPvFTWULySXRAQjX9fbhSw0napEUgnL8VQCqK15k6EbSRZdvJYLrgRDVZGoAcATQV
hDRUSrxUAzveGnq2rAUuBwtOF2sJO1hHzyk8OCKHMPCJcZmjEIydGt0aYLG6QiC2RmCXlsh6+MxI
GkZv9VGE85HbE1KQv5b+jt2zrWqxlnjEsMzxhLMJixVoG7V25qC/MKvHHkQurzE5ZuYAuY0mb7ZS
nDU39tle8d9a/8ZYfz88HZMiBQmt5k7j4kozUI1/DcAEBikFKVESnYJMgBEcASoVhDRGQ5GMg1MJ
AEYwE7ze66jCAFXDa+Gkj20DaAvE7Ri7+z1mwAoZ0dUs6USzA1qgE7nMltF+fp/pUKK55hsVqT5V
AWZas90YWqsa7200vVUQYHe9yMmrXlNeqJNZvhwncU16KVoWS7bMwuTDq3z/DLFSeVsKZbzIDjyB
NxBMXvIFzEwYuEmd74RMLceGF0c9KavFpY5eYnIaOiX4feTFReb59ekZbZ5lUU6YUuuRRNTabB28
b9Sohsc+fjkokgiA4AEwFYA0GEEVRsJGigBPlRp6W1QtiIaaL0dRIBh0nxz5U9ktBzVb+l30amu1
bWOYYr0oYHEx/gqIgz+G2n2KDeHp/tT1YW11+Jd3Fy3OiWSjORkRanaBtYvCvlRfO32U3d6SqNk1
etQdT+x3s7zaW2KezkDF5bp7tl147Vv7E81LXzQBT0eI7/bpMxGl7olIjdbu2dFoCEXV6/Nuvl69
RaJQYNjzU6yCAQXIHb7IPtJQTUUBbdLCEhKAAwcBKBWssHVKFUoqASfmeEKpCb06duhtrRNa1xks
AAMAo881AinoihXqS08KUexheaEdKBi2RCZEJKcAUxNXrqVnE2NTUsgQMGYz2zNJiTizU4bz9mMK
TXTrWE43KkxnuZzT6b/flnRLdXmx5S56UW3ZNQJM7t5A9a/S0jGddcrpCdQpKoAvACKg1PHqtU83
drHw4d+scn0le2GCukAQEIiAIaGVFLiOcSkAxuNfPqtWs93nt9KYl0YqAG5aWAlEUAAHATIVhDRG
KhVKw0GpwEJgEb77VTWTyMXIiMWvHnXE0CSZ7rezMlodjNsXwzedgZOz7BmmliEQ0BQpyU9aSmux
SDoW2w38edAeF3fd+Qw3U5Syjty2m61AJQx1yRWQomvwi4YNuyWOhNxdlk2KpoDJ8Edt57Gke/la
qW1k69IzWbFiwAVAS4oxGxna9V03C9ahpvamll6IAUgIgDV26iIhBTtJKMVAOIv31b0o3RCJAA4B
LhWEMIIqjRamAIhYSCUIhALxy5BdrbsKLC9by+PPC9A4DEr4KMLQkHhN5Fu0KNVQNJJPifwFvLWZ
PNP7TxnKX4Ntm8t9ZOKhPt2Qj3KdJQkNPlfz8Lm+vSMXOqTDwFm0brU9i6LV5Di/lGlq77sWMF1q
WdXUBBF0ABWpm5V1wqCbzCovtxV9f3YSrON8LpswrvqJsEgAA2wEikiiY/P42dOzoU8AAFB+P/P7
tybMpyyoVLJQJLM7BABoJgOotpz/kQGHbj0esPWPptxr15oPfDdFdfH47rc61C9Ak31/Ger6OiK3
Ob/AfcAcATQVhDYWMhmGhzWwkCowEfJzLXEEDloNNYjVNaBJTUGvyi4vHgFw2cOtLjQQm4kLlI7e
K+LcwSM2SjXmuvkdKgqQA0+1DWHTeyu6Cbwqs9cX/Id/NPhrBa6l57QrkzZK4ufsDvdymWZfgxEw
Eonvo2TiUajZcWz1KLmnVdVAAZOMAwHaAKlTPNbfFISESik/DEiTLD3UHZd+EOAADp5duXLkt0zn
xEJO4o1XWO71/HQiQTmYZRSVaXRdPLjecd18uzny4MVqYnOGFzixIAXjElHAATQVhDBWSokUbACI
QE9DBi2tmjDQTTHF1kv2CqxGSv4URFWbYO44JV9FKIJEkNoAQNhBHpoqpjDq8t4qcGIAZ5iyksAk
DfqqxOJcEgdI7Nzc0m2+2NTHLuqYRUChLkcOykiVixLUTGL+wEtE+V3Nw4Yy5m+uTwGfG6yUZbP4
yOfsSHWYxqgOoiIBWoRjIglzVt10pOHKNKuGY1dVlATACQLi4iA4ATIVhDYYIQ2IZESpRMZAEehm
GZoWSpdjL6LmoSaDKDmG6cvhaTEXrPH7FU/KCRqK1XqzOOa9teLPIeLE6th2yGAMrikS7ivpKpk5
pTus26b2udS+Vvu6edcrV3N0no8WPijTyLevfkGOvkKJAVAFyywGFQZ4JTTri5pJjViTC5SIgIbF
arUiXvO3TkeQrbkr0g3dIb7Q1sTEqQMxdE9OAACIN0CIDgE0FYQ0RkONioRTiZQiEBnLaNZktFBl
wOktNLvAUAgifxpKhn4eU6cNbjEcBR0Gf1Yw8ABYu9sDXtqZlqZhEKGMbw2Ajo1LrA1+w9hvOBI7
hFxTGEqgydxYmMpCDzodZ/I3/YlcumN52Um8YFkCXTdlvPtmg9PioiriiYveUxUXzCiRUFdCi8+f
BCLzrhF40tqoC5KSkVKQoz00Rx5by3fhagjWMG6CWP4+ngwWpKjfwninWM+EYXopAEIF+cwEgcwE
RwEqFYQ0aCqViKNBKI2gJ6bJZQrM9jMi9dx0eRrju+A8gwDh6f2fAAuhgNP9JyeALeXKFXlHouEU
59RQhloahIqCMB8Uh5DFwzmMJOzjgkvu/MFycHXDm2pySobgBYIWP0IiR3djMuDjMAnsKfiy0NXt
NBnyLzkkd3imKLgkiTjdIS7p+xEntmjFg7NLg2uCMe98MlBIWy1JRARJQLd0n1KU8KPFbDgcUen7
39yMZAJAABEaF6QAAwcBKhWENDgyEgasM5CMYCd8xTg20bLlbBdTiacGjQelC/J70lFv5c/KgdP0
SmnYNbbMPwIrA6FN8g4VLN1th0Mg9gDqoVuQGJuI4AuSLG5GHQGApQBScXsjn5+OYuL7N4rcTV/v
4TiFz59DmuI86VFqQKKigVyA85A4+pmKL0SEAWAl3T9iJOIiTMQrKJmgIdA6B/Mcl6IzUR2J9vJw
eLLH50PD7FUBGBGFuKvmJO1uzinBKMnehMCxOFUtoBiuJAcBKBWENhgjsYTiQbkAKhEiiMgCPUyb
WMxrHTFWg1o0jpYcj0Vb86NnlFlseLK35cXSM0Ku/qNuhiuEacRJXdbMsr0bcTQqVXViBWCpjBv7
1SmPTFhRz/EOiE41X0pj07V4Letp51pOVN4sWbI972BdObVzWGPrc0g4nmvLCpm5WgraBrq4AecQ
besYOWEOcEqKRKQEEOkJke/Moyy34WCrteId33dld+cxGMTWQFwRlAJW4tPJr4be87JtSin1XW8F
5oNuIXqsgEg4ASIVrEykG8ECaQE79NyIVnBIBRudSzU4ulgAFUxWyuqIfxo/3n4zz8F0mTaG1+bw
zASAIMKu/Ivc5IPfOHOoFi26UMf1D1SVGDvEspz8t55pl5OZMirxzWnsefVnDCMPccOWFYV0ZZVj
psK4dxMr3bUGddRwYRCeVx9MqZ1tgFyBUgWLzAXKtonDkdBUCOLn0igdeWjnvrglEQEDXCID98kn
bdc2acIOriS6nXa23ZDqqpRtaW2d4gATCImzIlogOAEsFYA2GFsohwExoI0gJ6m4tyXdbjVClkcG
uHFgKLucf1qAuZPq4UqcMFMUI0JDUuA6lOAcC+oaMAScDNfuKowgqCoJE4dLGyAfOpSIzMOAAAIt
zIair/rVVAAhHbt+hvAcqAdURPdxZkpELBMrH66lHM15ti68CHQnBGNToO5Gu/x2hKM3fx6FBviH
rL+VxRYCsD7JjMIO0NnW0oglElAOCyrNKKAX7vEkNHmcuE8BMxcWHii4uJRG/7BTNHUxemYBDRFr
cJS/dJQARAcBNBWANChLDcbEQjBMaCMhCMYCdkJWNQwCIpq9Jp5Y0HZRHpzYhSREUWmJMtzOEpq2
KMowFLKEzPpRp/eZvcbNstmgFRXIzkxh4DXZYCINJj2MZop0zKMuO2tStoKKSdjNxLkhJUIP+qCx
p8uZXDS25PV7SmvNv/KKEU/ragmjPn/VWcOJOUSbXhOVJiqYqfyLEnpfp+XgjjqTRvVgREAKySlE
C3dJDHzWRc8oMn7yk+lmAVyCSrklgJRO9ASBeYRBSEREBwEoFYQ2JjoRWMExqIAmgBJ85rbh3TSZ
mR0iHN8WmurmV0HtSOlvyYl5YE8Ytr2avosd0XT65ilNCWNC2d0iP0/cw49psJrdTZerbPXjGdW3
f55LVzC854mUsbViYifdwqcGP0wRDPniouyvZiFsVBu7uu3tmWF93a7owYzdwRJRJkGvdXd2RjEW
8zOLMRTIRJKIgAEojrYuLxl7ujwl2sozujOpKFK6MZ7XX9GpSSTvRnLvJkgARGBHdaIjADgBLhWE
NEY6DeIBMqhMQCZR68xlNTMqM6jmLODi5d2BQZw75xc3muRxQiJ/jkhmDVr5jCHAGoBudxv7r6g8
xoFPAHJ6K3y0TS9Q5Fb+0BjvgljW6JxwhkpU5RPZ89ZZMcftbZ084zriZ5gbYJN0kFNkBl0cC4uM
IrmEFyBukC4gxKu0CpBHREAuQAS+EIE4JLksRMSjV2QlYmFLoQEQAlNuMKTM+dEFpkNRMS7oAIog
4AEsFYQ2GCsiBOdgucykFQmIBKwyXe96hMTL8eVjS0s1wAzqBUDnQPpR8WhVlIM+3vpFSCx2Wcdw
pbhSgyaZ2+SjHBADn6UCknrppG/bBjtWAkC5qn5jIlQFCu9CkqrjebZhhd44qsxn7fb2Doljnq7L
8mYyplznIWHXQjxmqtGYD1uAztd63mZBc1CYdxNWG+EhVCk9Gc5xnm9a2SIrfzsc4Kkik+MTP2PG
Rdzlw1cFGG3Ip3tsxxJeMtI7aUTOVyyajvocXvcVJ6afPW61KTzjSIPOWJtpM6GtNItPPL+uHLgR
JK1qHAEoFYQwVTEN3GMAmgBPVbVcvCAXlC1W4cSdCBtWin/lGb2x1wkqLA8oQnoPYgVfYXJ+xNb7
MvfydtLlbQOUsVV96jCkb4SI3cwTkwLs6doM+iatDDcF2qQKkBsA6OYCtgABukCwHeHeE4iKURAI
JxJRAliA66N79eM6gJRqnAlaKUT742SVRtUSiSiACIDgARoVrFRnPQleaQE9c6rbz6qvOIbL3oZH
TURemWABGrIQevdGc7blE+prHunThnxYK83WAhw0IjARSTbgD1k5Tonjd7noNdee284i867WmZCA
SfwiCB1YD/UelEbV5/le74JTWL0fv9m7sv38K6VK9MYJbRC7POF61pr2xuIT5+O5CvHRW5AOIC5F
woJOKhGfMFXzi9TTW4kt1pRjO93TTgJkx3oqB3usJYSUScBQtBBFZe5U723a3ehcAAiBIADgASQV
jDRWRAkKqCCbAC5wKMb1GObstjTWakknnd3A8E5lpv4K25uHQWSjXOcKo488QuBgklAKjOKDRLKq
fZLe1Ly2X8AhUACnlcic6EQIH3GGnoA8D5ft0FFwV5lW/1VPx3/rXtqnnpF3Oq0zvV6X59/f1y7o
uNXNYlorHHlIN+2pqoncmapxi0C4t5YWuXd4eEcvV4te7OEUaZUomiGoLEokx4FAEQB2eGdyZHsb
FyUiUAACUQWkEQARABwBKBWscHYkDQjCQbCUZmIJjASsGChGQpFNRpLazXDNAABE5FbTuPlri7NK
TPxNB7Wx4uPBstQ0xx8SARqFA+o5hiR1VtTND169RSAi2mwtANhSrRKTMdFvNC4o4ibH9WJw9psB
MTW2eZ+cnajZx2zritZYtooK0fhedDZvwCdj2C96fBev2oRAhU9HInpczeDtXEBq5liiGdDuI0u/
OROfbLy2nRb8d7w25pRmrBCZSY/YxEx3ggjLaQmRnFaf/+TLjJViehykD32NfN3AARqlEcRxVEQH
ASQVhDYmZAVMhlGagEfKVfXNgbYWC5qOMtZqB4mpZ4bUQVZwxIB3YTHdv8G0iuichuaJkQEBZPGR
+c11fdjwFWcjm8J4Cc2RIciWit/omZiuHfKdZl19qrG+wRlzhmdn1RWqNPHOq1t05j4gwa4lYAtg
qquWvvU8Cv7t3n49WcJqLXBe0lzAkdcQth5zDejx7UV4mVvtXYjss3dKQAKS7wD3kRhXVUDX1uOX
SuzCKYQJCUAJlAlECVxEBwEiFYQ2GCMlwslRmsCHqhoYAKoi0l6hoDSrJZGwQcpnQ7VNFmobQvQx
W06FAANnc11BMUZep8OpuY3Za3AVFWQEngYKZXRmcV3sq7i2XAUU5KNciKSNAMYmxRynACAw1ymo
MSUQYEb0fKSjvrnAlSFXxW6Z2ajj6irXnlmZJ3SjvHw1QrCVTvcCHYxUnE4+K9ZBEnADOJAJBAqW
mMc4WcQArONngdjtaEuBUwcBIhWMNjZbhQjCQhmAJoAR8kgAYAZqXHk0qaDvsDpR1EhEjb55MLGS
DnBjLhlo8t84Sc1BgQfROf/VxxTu7XvdhcodYFRqUeepILNNe1eI3+DoW1fadTmgidgiA5UE8JEf
d5DA5j1tdWU0D8Uf8tDY1ltbdvgdwl4mi4FXeMkyZB+0anega8ScW+x8WBwzx66loOW8DALneiCs
p5GhDBBfXUycEJ9PcB2OPR3DTqJeJ0Dlhn6f0/p8cWBpxxkN/nkyABwBJhWENkZMCZCCUJlAJjgN
BQKiEIBPWefl1e6SBE5RCx5PM3mgWYqUiHlETbjN+HSkri2hScAZNXSHE0QLgRmLrz4trlRyAEsq
AClBBhhiq4+B5ZZ3GTa1pjaFwjBUVAGngzoYC6jAmL/OjYAEhfphSVwhwIleGPgHcT8UmprAupFC
np5CYce5wFDvIJxE6pRJQRREVYwNkqk0InBBcO9EnOTC3DGwQeTHITLyyrvPeq3yDDCesQweV1Lo
kPVLmYxfoMRnEoYyzo6u0s/G7mo45/SdvI6+YpuYoXN1x4CYpVNatW6+3pXr5ff0cHx3M3G9msRu
vUvWd0jVKuHXeW2vjmAAOAEuFYwwRioVwsYiKMToEyAJvbEccrC0N1ll2L8szaUHfhbb/wt2q/T9
1YvsVLEDdJQH+ioAIP1NZJBlrol19toC6sb3IlJyT/RnZn9HaZxti7SoQyjfwlSGiFjb0FAj3gyi
Ch7FShPLgActWv1kg+xy1XR58rOrSu1NGCbRTjAbXEH9P+xn88UCERERAvypt66s5KMxXEqjs6V2
1FJl3qoaMTmmhXRdS4cwBlw/neq60zVAJRAy9F4OaBIADgE0FYQwZRoSCKNhINgoQQgExiYAmZAD
WQwIHCnnjFyaBYjV5/5N18k7O5lzE+3/pmC/IChhymQutN+3hhg/T+d6oxF0FGzT7rzwI2B4K1AO
qy8wpS1PR2IqhKAdvk3gXx7ozJ64ri4mXOyTIrROxQlY9n7r4PWH83mbf7iDtD7NMqsbvexnJeVi
F95hmxHNTPWujpBUzUFinIiJxgTbrVtig1pbSpfwhOqIh0hZPighj8NkRyNxQx7YAQx26p0UiLW1
3AAiAAMHASwVjDRlFA2G6WCojeAWeqXS7wU3OGYsLi+GljoHhmW3yv2Gg0+JQpwZcDeRWQLIOaJa
zJSI12t2mxM4UIVAKCe6QWTIRlXMkiEvOq1AuXK+5ZZnzCax1ubOYqZprbQ1ZqMSOw2MGdsiJs6N
iDpGLGe1UW9pjdY/b7UsnHghSQ71SfdBpSEoGXukO6lrcVK9P5+cjYgqIo2SgBk2RAkRQUmoM+23
Gwnv9dKCUggAASB2D6f/5/6f8x/+g6A6f24nEkABwAE0FYwwZkQFSQJCKI2gJuht1lmQLMFW4IuX
e5QeC/Wa75pfd10ji00+1iVs1hNOOhOEJYkAaEJSlrstE1IBbgcLB3EFQMAXXuEIAwJfmA2xz6f1
+q903XHtmqopBRzrHhE8dYRwcpk1SBN8ecCsoD84GRuqxSDN3n2pCuVQlisJJRJ/DCiO0enQKd0h
3bxzYp7FJaMc2IQAvxEgHeF4EhEICDRzNeevwpZggIAAEgJwbrpUd7ADBwEsFYQ0ZiINhkNinABM
7qSBTWwl1RIsmoTUWElMb7r4o3sOP11AZxNImrXRt6GgLUTEE5FJQAA40t2RfTPh1FdSFoFKsHgb
qwU+fSIBBapJC/PcS2Cw0MF3FRDi4+74Mxq4V/AgEGPlKiooFS7knbOPS4f/tGwhwYsWeA8bUjr7
WgF5d0lAzRJdqDSg0EuMn4oxwX45pRA7wQBGKoCwJwWcBLANkAAlEAJAHAEsFYQ0VioNhoZgqgUg
Jso42b4YhCXtNDpmsu5wCpZ9szretZc7LZa5YlYLYSBIdrITE0dgamgxZq5S0mNLQy8S3TWKLGyK
4cnrKSSRyNb+AG7ItlSYLGgv30125GUB7QbJT4uGKzuW7CsVb5gmoghODBK9O28VGIMSFVmkYAoA
rgCam5ERy3MjOaZ0d+ic4UZRKAi7oqz+3LiFEXm3MHiZUwVYoqCUKMksBQYgPpglkpti3cfCsRLg
IjgBKhWMNEZyHUJGFACUhLXzSGWQIS81FxJcDvyniz3GoQGpPrQO0V+S0iBeuWBDDhbJbSE5BWor
18lDrAxWtgudxRTdyNrr7eSszYqYhZt9cSoLsT9y2kI9pEWo9r97ly5VxVsjnRClWi3RTEr6EUoU
iiYimMvX0evOH2JxtcfdiOY6cjJjAfBiFkQdxlBTUOR6CVmgJQKKPpglaDIreeNGrx4EbbCGWIQV
xlsxBTgMVZJMYYtuqvfIZZNwUTMuEsHAAS4VgDBUU4kUpRQAjIdCViK0QZdraWq1gkPsarS6lm2N
SXLmhcUgNB6ovN/AtT/I99k4kk+O/VsghNtbbQN7tYNAUsfZ57Jse0GwE52UkSMnbn+n/EGidPsX
zwNJK/bob2CbCm/gwDJvJZ55jrfKtpMxcBhMLgyiYKSsZyh2tl6nFJZihhqQItCncz+CnXBee/Dq
yZ9s7BTFHVAV+1XUo6lo0lSlsYjSsDp+KD9I7rcsFbpTqSyfbEoqJFQHASIVhDQ4KhWGiiWIwEeF
unT5FkQqSEtaSQWGc28Zv4h9WYN9mgtWuuA04op58yVJYHACaNCJnW3LopU8VHG4KuxCIFhqEWtM
RKvz9ZSTm94NWfmBObXxviIsp4S6LzxTZHIJrKTd8vuWBRMOOHknuwkPaRCGn2bEQlzLoqexXNVZ
Xoa/tZQjdaGICmiJRjYmQYClBx28wfvimYxfIugTLSQoN+2gLmAPkhEyorJk+zLyC0IWJUg9KpWC
dLlrUC0qoykRBwEcFYQ0Zk0FFkgSgJW0F5CDejdyLLXLBYMy61vvqytLHYjHPUYSbDY6aa6Olyw1
SCoTC0WQkAdInTTQY1iMETGlFZI6AvL8TEI4CcgDN1FaMrWFNdnK9GgI/qmyVaxeBaqhJK5O9M08
N5p6gWlGjcqvHEoD37dO7YMH3YuaSF1WdVbqUhxBuamN9Km9DR7WSjxKtI3nNJgZKw0pV06Qh3Ga
tDbgZiSI467S8WlesvE0WcobolaSKplFUFuZu+3HjGQECgA4ASYVjDBWU5UQRBQAikOlZFExwgGp
FiyweCzXq2D1RU2GLBswOTe4qZaKougisIUwErnqN7hAoMLVs63UFscDVRacMOCBD3jrTrdl+TCE
yAjOcinRUXv30e6HcGyt9HnT7VIuIxBrTq1V7tt1CYmiPH69Vt/AOlFgOEnwnKjUraCXT/lHM83c
A31hzn65yNLNVafgSzM0vVCJWOuCVZXLzjHJedPkr6idcDZcjgldCst/PCF7CK8IpSaWz8IWjpvA
AHABHhWgzLRZJEgCOUNANpoELOEWCw5wxofl5nwdX/dTw5tDNsLcHIKvN0hgQk4XicGISrborpcQ
Rzqa6sK3TXfTBMxrd9UNCJQCbb8U05Qvhn5kbd2eEF3IsqFKC0uZs55ZZZAR6QWfxIEtGGHTlCwE
I7H8Ja4FWzyqKfA174pBl2LYI4jLxxsVN75zpMY28+Z5ZVkdDgj8sqkkTO7C0LFiRgbzMJpvbrgg
PKAqbucMyz9oyOWVPulJxQlXwYlgVmmmt3iFY3BwARpVqKxUM4UUSREQREAnOEnR4KWWhAu15wha
wGGKxdZM0Hdc7P4zHKIAKQaVGX3Hds3XRb4MlpRzmpP194CDpxd2H0S67SszfCxu0x17+7nyRGcN
1bj2OZ6wwUpWac2c42erpEorVAKIvGN2VZUpp41z+Cwn/erEVO5QIF6VjU4vmASrSHXPLwNzSikJ
OgBALxkaUf7MFAYfmPZDEuA2t9NKpTTJnDhdGkrJzo/KsZ2VqqXhOFXfrlu/NBdgjaGmE4gL0p/E
78BIHAEYn/qTFCyIskIlGJpNaaG4ddy6+FPPDf5Y05+l9/e9kBtuOkcxzuLyg/V7/8oiqMurg5sw
Qn4oJFigMdVASTkzI1WbBJK2TZumcc7cYPbqm+Utk9y+cc5taArrOLzh1Eo7/ZNc3VmKuTNsBmmk
9LZlOPFu0FHHNdNz9q0203aLKnueNHx2T8Sz3TRCyotMi92GOBtMHd9vV8Nl+iNa3i+IH0zSsslY
U0SzpTbrryXkUZ+lc0N/bAmeUYp+u6+kKI/4wDjZjVxKASZ1XbQpMZUU51NXtV6Biz7QqnhYkodb
VZpug+F5muw+c/RoR4gEQAAALgk6ixLbnhyv5atlw1GGunumuuNa2bqmfk6vpb/Jm1S0DcewtgeJ
zsTHiuY7oF7h83h/1/lfmDSPQWE9rkhjnc+BqpSFqxwAAOABDp72zGvhzCbIhSIS3FFilMt2mZ5y
smX88a1WNzZvKnta9n7+7fpQLVpDQVCYtIWztKkRLB/QJjLbgso01hvqmNV0r6nJhZTs4LI0HbLf
1Nth3pr/x8uo/kPcU9z4XTNBlIHDwouEL1X6N8nrr0AKByo73FZXavi6MBZ7occu2vzt2aHDsx69
4RYdPUdwythw7J7z9/cNIdX/LOY4RegOOIVkYL5lKKzUR/7aIOquiEu77EFWrHZ1l2r+EDZQoFYe
SMtW1yng+9FZRBa/IF439usPc906ushXZnxNVnXBSZorn1JSW3cOIae7Dv8vHLsXKnV+ZKBTiOFx
4Mw94Aj/+fhpTXlbTDYcNFeV786UstuFUSD+3hazSnMwLzjfcTzLovuGU1rLOL17/UtZ8U2OzP9V
syyByyfSAr+tDtw4ATLVgDZGFZYQxFMwxKQhCAkgHTE5MZ5xy8lZHMmADJwrtcdrdOtb+T3B9g2J
sXZb18PLmkDUyJyahxWwkiMw4vRM0zocXcHwkYw6UDkJQSbT9PLr0BTA8v36eorKONaxt7NcQg8N
yYo8rFYTyJiiDpplpPaX1E22tBfhEVVAM5vrd37JzgN+ULGXl6qehRGUbleoVsGwqVKbxq1YpCdo
FyuCgUafLfxv5aU406ZYgFidCZlDKgUz3zkl0T2ejiMBDKawgoYpOqkNDytGiIANkZi9fMlec4XQ
tHiXAxbclUSDAFfSaCEiiTENGlrv61tND0GAnRV7OuuMRwEuFYw0RiwIhQZhoMRIURIMxgI7ZvV9
9T01wZQTottklzADvCVBIzcmcjeKF+/U/4vsmTo4WJEG4lt1/YjQCNRFYSfvijvc/tpx5vrhkcGK
cUkFwxmQC2dMVt2hVqyc7jLKAfsgCYutA+VjwN7sV9aGUgSRXuQZiBuQ5Vqgi4AkP3BCNWfESsTQ
tvBUuWTuSrMHeB1GQ3tufyh+6lo9c5hHfo+OfQmBrrNvhmnBF5AurhIj2rpqux1mYwQBoZUIuCIZ
KtsOYWyKqNHXe5YETbX798EgN1d2onePW5bZYXBOThRAcAEuFYw0NjQJkIMjKFhgEQsESgJjMEOT
ywytE1aMNTtetB3zSY5YQk+r3KXG3Kls3n3ZqcEIu8KUAjHcAo1UNGZd0fpZC4wTsoOSO9GuKVRq
ymExTfcPorRHW/Ghi0XqVEwAl9lyTSIN+qhSwrhumgY+8lUGVvmXCsgoeyUoBL4mAATnHd39P4yt
W2Joh05bpNWcwKhnc+2Id5eNudDyUOREQEAELsIRAGyARgIHFZnY81uOv96xoSZLqyLKTqGBiy4D
wgYQPMjhAeIwdKw8U7Mv8DgBLhWMNEQjFITERAhYSCEKhIIkAbGO/Iqgsxol6ZeDWZcge+gC1ltl
1jGbLWZHOKtXySF8z7WI4iYB8oHVhU3OzjZ3ftxUzYLSF8CIaZnHiYY08uxkNCRwbGZu7hRgXmQN
1NEd8C72uWfRXDCoSRqC2mp8sghWDg44QeR0A+M43CrmsQIiARfbGa0CasTCBLSm5a6thi6CLraW
lIhTuqy4oKgLAb3Muv7f+f8dIvWVxtBZufTXqACV48IBufPdu25gB8dv9Puf0+4qHAE6FYAwWysW
BsJCMKCCEBCUCGHC63hBhaTiulb30AwJkPCoqIA9Jh1+9hGgZQHZDdVvDjNSLcZ0dkwPOnbkRPxO
LtzFIn4y1zk9m7RhOiiRiakU95IEJEHccEVSABMSdfL3b6lLTSjpbMqwBqYekou6z9d6WgFcPAwI
IqpIUQ/V2dLYUmw8JFFMGhZ1ei4GbnfsqwNdo2/NyvAARPZKfm6+4MjjfLro37EWlyIjZaBnGqzv
Frq+P87RASu74okr4QRAAZcAC3m8X8IACjgBNhWEMMY6CgTGQQDEYFTDPV7Wh1sc9cVtINfAGKMi
C46tZKPoXSdJR1pZyVlVIVFGUBMlkIAQWcZ6NZTaGZPiJLWFYpaBbMjCKPWF4aBJUzIFFzWTjfv6
SeOjZ33Jomx8eX3h3XfumyJcs7c4JRZagdQFXQWTzXELFWCnUzsUDNdnMEjcsa2eeqnCDo4Gkytg
ygtTkO3UebKR4LYMxADBtlGQc/roLRNu7hafoyISgFA/s/m9H8/z/t/bX6ZjBwEwFYwwSwoKBqNB
sRFGQBCQBM7px6Gy2pttak0SNdPi5Yd+XLHunpdJ5Ii/Mc8npLrBsuDmZg3q7dFcijys+9NSnUXf
d3RCuAQG/loyrcnhijIb8iPBcBxY+kEzA1mNsGiDFWk6CGrJL9nEZZZHcHp7LvdQ5cmS0jTpaKkR
Ng1ss1WBP6AbOG91ZMC1AxIgfEAAI3bnrN//A/Ir2MTH0CAJJyVALTBsCk6rcC8lUhIIgDgBRhWQ
x/KATE3i95HnlozekRojo4vjU1Yd7+vfFuFwS3AC2xIvpXx+nfDnEIW3qoKRTGPZcG6iEwIVAYkg
CGaIJI0aPFMZdIAACPEXkTv1empMA6eyQDn6EEgFsHP3HDzzIBwiXQAlP6fEPvDsfvjq+Lq9vz+i
fPa+TkV01Pv//9f1nIqQn0/wP7hv8fI34DgBJhWEMKcaFgSKMRBE4CeqAzxNRYYQpJpCJoDzL3qe
bGvcOnrQ+hBcfJQ5PVyo8RJ86wOAIAZda3VKmp3Al91hpKWgkYRfJo0xH7mSi/A+px/q2wh9QWzD
Rz7zEq+koC171UpNTvFRYCt1Pf3FhRdDmwkP44rxfBgf8vPYXBbIhu0yvNHFZTirMWoMbRGN+L6w
AM8fmO7sDWLueHH0/hlsAebvl1DyRYWUAS8RYATASMiDGr4eXhnOq3XR9wAyBwEuFZhWJiURhwNj
UNCCoBPSmNMEBtdhRpdr4VVgAPNWTNeLH2lv2kgFQfzYIkvHXpryACuEEXaEYwariSB1fK9r6pY8
QOff4vECZeWnxdbTzjQQ6H8/vwAU+C0Ws4Hu7M2eklphO+mSLBU5SQI/rBBUooMBRhFjAoWShPse
jALDIdEAniD5v6WzLcmAD3BqUjf48NCLkA8jrChqd0G9nFG8l8R+YdS3fSR1BeFe/XhoJaH6h3py
9f8OH+IiXy+0IjMBFUDB6uekCVFOFa2Qlce6NlLIlG2yWNTMEgLAAOABLBWtKyIaoEQDd9qxDCTM
kYabuWk01xbAABR0CkEePEZPnRv+l+Ymqnj5Z6Ep5rHP8jykKMKGEAFCHe3LW9cdfTG/+v8RFTkT
e8Taajhc30+jRmlzTq7MsZzqoT+36uLWLmB3dDU4qCSCaiLY5Vtlmq0PLpyEZpVR2NaDDg5eZF1M
QrNjkU5CVtHSBqJceGYFIIzOjqjcxtqkSUKsBZiJiGkw1x9u9N3G7Vj+nxxDUbuNgA1nYajdnX6r
ohZWP6TeZCJ65QAkBEKg/jsCWEcBIhWENGUcCY6FYaEM4BEIDc+jseOEQMaXhVtLiaeQyOIFN/jC
gskKVM64erzmwtE+iNQe8iOzrziJb/tE6OEzS+wynCgJhNEAWsEDM782QBPX1wASHCZTFqqHOTfA
KnpkcaDLxfGoV4mrVQvZZnNMYMYGQE2emTzOb9ReWcL2iE3CnBvMj09ntkPmy9Pp4Un0B56QlSr7
XyvXf3iA0uqi5VMwAJA0sIflfdJYBvYB0UG6sUfiohYMAIDgASgVhDYmPQWRAWLAmGIgGIQEIwEe
vWiMYogLmNtD9frQKKeg3DgQsYgarZ+C6Haa0mpH+HAFle9kPbu/cKMi8Jzmq8rwNpe6RxQ43VgA
EbyAAABuaJDtWLujr1pmigCXqhFDOSa+qyIn/pRiIgoazs0whJf2S3U3XU6e/Gqk1ulTWi3qEy7q
s1qUcYgQgUiQoN7IhhCzcWFHOJwJBCNDEhNDFAJhBKAMuAABkKBlZJoTnjthvglCm9kSScwDBwEm
FYw0SDIVioRhIYBGNwiEBu+1jwc6u4o7oTLuta19JoHhAyqnwqaUTz0MOSdCEuLQCUVOXdLiEiwj
aAIFElEFNvn+P1irN8U/wqWIbjOrlbSkQ8AOYAcLMa3cFjkOJkHKwWQ9zRC/vuQtPkP80C/S7W1P
euZVCJVU2vY1PXMTqBlhZ0YoJ37vAI+1SPdl+dcPTKbgonxEjvIpYBRPiGA8RRD7GA93tPr49XFG
TigF61RCEsDcbhyOfyPq2h4/5+nfL08L15tqYXnQAOEgF4ruATAVhDRGOhGGpGCQWChhCAxGARCA
jAZiSRDnCd8E0X92+gxQUqhoKmYB+91AdZWoEQtvZdp3VUNCFJWpYLNQZy9dHPQCgBf8VWX+1itx
vLhHG0IW2XiSiskAo00NTXd4ZDPazDn3zGWMktNUVno1W4t79JByYkPfLQ2nIOC3VY2q9Ze144DM
boK68iuMe5fzRU18KBXFNOKfMUdhJBXTB5F0RFekrM+7zO6Kqnbw0xU+38cOMAAXSAHAAS4VhDRW
UokUQxUAhiYLQbabCNJppK4hA46aRM6ZK403tSqaC0rRZahWvWKpyoYAZjV0YhW+fZWaiQxVQIua
UdwABkA1e1BOJpRr7jGCiOhFNfBeCt19lYJ9dQnD4LQV5XV/BOIkzT96xdx1L/VtHhZLMVRGaf83
RWPke7iMnmB8PStE4W/JviaHhqrxoW1aqv4dbOaKcLpK9SrDWpWFVgYs+6Hq6FNUa1X7XwU/SPiK
7yMr+P6SSUrNDjV5WIUJqvfdMA4BLhWEMCZbjR4pARunHBWFIDdyIdQtFlhKNHu9ZuKOot++QpOB
jZcY8eo5ntRqarr7qiP9682Mld3qs4g4zIiGQzVRXNLKdk4Z9OP3IZuzDffLJQEBFfRc6TWEctCh
96PSIRPbdOQB+gkgoxWTYjyfW9Y3ICXzUxKrVkpY5p3zqZgBNCYzvmkLFzBLtclW7bk45nEVvkdR
CHaumcZdlL8F8Na8YtP3h93g7E63dG9SZthibtPL8Jbxa6oTqpNzPqkDIKRTAwcBIlWo7GQbBRhI
EgCdgpcN1YFrEcJCLgAAAjJEi+u46fvXnuULga0MWaSsw3coqIoMgQTVEgFuDSJaTdwE63WiUYZp
PNzVzJ8Dr2+8heI41SwrnWb+zAiWjXKybmQM1EiKqooMLRamo4FeLXaPh4hZd/JifJlmX0s0t1Ps
wRZY650L0UYdTmloSg8kV0vWCy81z5qe9WwzECMGWe0eakglKezzO0snOSWEEp6GI0wqlYOh25K2
ICRxuvdOW21073S+wAmOASKfOglyiFgU11lRUwVJMZBYiwK5KCFO9VvSceeOZ1/481fNeafVZ8a8
ftSZK8ePqueL1Xnnnhfe9Qm0qT/22x0fpYU8vA9P4/tNt1JJn6cESkrDEGNqitX8EpFaNacBuAkC
6b75sdlxCAJGiCRhTlsTAqMCfFLI3/9v+147gFMelVsUtkxICIcQ7pO3dMDC34L/99k6ABJP3wsK
n06nRHwVpFTbEszTVoiQhVa+ol/ACSzq/ZWmCE604XHZB20/9/yYjF2c3AxArLDAALgAKpRvA8Iu
mpWsduIXErzerBKFwoqRquHetqsoJAcBLtWY6QIqCIYoATnLOAYMWRTZgkLQAATj17fYE/gndWVv
98bwtdp7nFMDBNtAHosbPnaGIEFN5mmou5jlrvznbMcXfFOfeq7WNkTdC22iHa3OAkdQc+iKvC+l
Fv3UDnzSyzcLDVFBfKtVjvrKMLZr6+Gvo5Ur3fLIxoLt8042KFp6PCgveZjyYSLjyjipMEgAU6r6
eCQEC8bry7wUKW8TNOqhkFFrCqgBwAE6FZRjFRwJBgISgEygJ3dVB5yqTZEiO1ZFtSZYE1EZ5n0c
8Xn/7zxgMo7gUWx1GuAmh+U4NdXQqbjRFdJrb/Fc71XEtMs53lDUs438LUOTAu6Z2CBHk4h7MqT0
/dpWj+Xt/mVICIFMyBC9QAGApTqY4ODmYKx2IregsE+ZLQjxPqMsEnXIyhQSguRvwb/T05X00AcB
NhWENqYwhYaGESCNQCZDyg2OWRzgTL1lJJNpAsiLEUUcPY7CXtCFO+lOjMgBIUJNqo1PbEJh6Bmt
cwXpA1ZcOMPN8PkeqpgSCsGR+Mmzs8Q2ug95j44dW2SmEiIgJVReiF1CAyPtWycpxPmwGtGVStlA
RHz5ZH2jAFacDT54HATn1zeTAfN86XgTBJJBUphdP0rx0gAR+vb32j2GpMg25iaG4yaTbq04gSiV
XiLyGivTDuX3D4Wj3L3BsKXAjuCRUlWUoJJl1BNZYAcBOhWELDsMIQrCQrBIQBQRqAStps4Ruxbf
ciNzQJNyAraree5v7wypuumgjR9u7GQ2eSUJRqTb53OedCuoKmplmM6mVsVRMCnLWxwwpRXm0RBt
4JDWTKsYMN9N0/VMGPVmCeClvh3/6PbVRaFDLiOdoGhCMpfbUvjouT6xvGtBMiUVSCnj2fkwEpLi
nMlCgnfFpQhS+LU0IV2aKXaCU0ENqZo3EdpvOBbK3vI87URCDqACESmaN5o2nHQ6fDPdGkKWlCpE
mBwBJhWszHQzBRQmQIkASv0V2i4Iud3mZYSVJEvmVAAAlSlt7zhMvLKv4I1E8gDoXJNxq550cQv+
hpUgARK007HDq1FQ7zWwyyUCttqBMWA/+jX7t3LJcBMuF3rT8PBhxaf9i8bE2CWFQmQNwsu2+HGi
6oz/C7PCqTNl1Yvm7u7yJ1Z3dn/7/Lm48OjlD1wgkuiUrApp377c8XXpc/eVxlUsiIm7BK6j7jsP
RYE75SEaCrVItKUYWlTdO0qF9a96yUCUcx0WXsBwASwVlDRkyaQEe/cCNrMgYFhFXNxAPgay8KxM
HDwpVhhOSzlYXMuE7tf5eE6JD98BeQh/wAOqI7DCiAje5H1TzWb8c5nJTvaWycYJa7GFttnUFn8S
ZtozTr5V2KLdO7q/PFaT0TpwhoNpQk6uVjK11qTEWXSDuUiQNG/NKSKkzdeK+q1QlYTpG9N8Ww5V
JXUmygvSFAaC7U0PuyXRG1DDa1FwEisLwMNwsXpRWhgwycwADgEyFazsUxsNBsFCi4BM7x20Sq0G
YFUkhON2qAAAOjRALBBZyN7fz1NBx0yqlkGl4QeeGt5NLQJVcrNVaJLZVCoR+IDn6zR6Wo+RKL9f
2ogRRhAkk5msA+H9bBuys45kTgTwhV6DRXcV5L8kAXmScb8Zq5tQ3u6fnGuWYQu4uX4XyU0T1bd1
K+fzwSkFQKXreHm7+r/tj9qLlFytMjeXQuNdZZsCHzwYgMZaJ0IrOCxG8osMo3pruvZogEAOASpV
mHRGKg2Gg2CQ2EgxWAnj3MEQWYTAcNyLMLEQmLd2v5bnqp77KXYoyi4W1J6KNa0qDOQBETPrx8Dc
oiql16/Jfv2BkoNxXlgxvv6UAsBQ7JRlqmu5jem/mv2bxn5XjunKyB3NUQc3mX1Z+qGJQg/NZSGj
u8kgGkxg70daLeU0dzVaixqoUP8rVhbrbP9dOP0/5dZIZHfEOyyUDLWvveqeXFailtvJ3I+KKxaG
EbrYud9MUSS+FfzXsIddNmC1BIZaSAIhKAHAATCf7gsiSOCrFKYZJiSZiUKkS99b6M8ozXx6/Jxf
uQ4bQ2VRBDlwko/9X2Kdn80wCe5N4E89SdIokMyIgaqljzDYihGGDsvs2PcZcjDM/qDR4FCCsVqE
angqXtP4f+fs0uIF0YtH2a4lxCp57rVx33aMwEeH2er7+gCQQsCDh27RRiylh6BGH3vjwYMnjlDv
pigkAj+PKMf77AEgAAAA+h9/y1ASdCv++HaJhgceg+QveVPbIlNyL8hVbCceqo8rHeRlUiBaa9VV
ZGbm5EId3aYGSK4lCwjYJFNUVqSZLwq443eSrOxfKO3s39yKROqwhdoihhAAOAEu1aCMhEkgxCoB
M9bwGGpYb2BEqS5SIHODCN6MKBKjVgNR+vQpeXKiaJAeE66cHISkiFeITyKikDu8gUr7ep8LmaXJ
aJEp7BUQrqhkn4cPh2SuHPj88aSFPgG2L9EUHM4uC9iRelGdDM9fQKpXlH7bFxftb/lTpbpiT6+T
L9I7qL2kiiLLkr7qTXZDGpGayUJA8Zln5J0Fil7wgSkYazDtKV0aCS/ionUxgOABMBWUNFUkFRhF
FICY9d1BZoDtDEWLaiwD5iFRKIJ7rneZbqluC8sN1ZAEDp4ava8BkXf8mipYgCUAwW55zljaJi8u
hQqApmPgGoMfsCPT+7zYRiskvgzw/BdUVLMGLmJy4PZtzWK+QH7ofW80WfsIDLBdyp/1eJCQ319k
gOm0J61B9topPT58OlRrsUctS4kBAwoygLBYXK2EAfphACzG45ubv1uL1d4Woxx59EccVqiVKgHA
ASQVjDRUIy0WaQE79Z2KwI0TeJWSLJc1ozQf5jkcqzCuBcAYAV/RG6cCOvYwAT3ticMQYgvL2ygi
LJMO1HZgkRlr/P2wnqVyRRheE+y0ujn67lEAIDCYUSqABUJ7tSVvcKl207IS4jq8O7PV6V69D1im
bBNhTkdBu+TpO/WQGE0vjWv0krD4mVYqrZpBZym2sDd7J0i6qMvESCq6gIkKABACTQ5WxEBlvcJ0
l1W11XVhnwYwAGxoqgBTBwEwFYQwUhMWUIUhmQhCEBCMBM9PC5tsYWueNYiItd31WgoGmWOWjIop
NT9NmJ4YNmZwyTlEh1iarXX65IY8cSczvng9GtTU6D1jx+sjNhJMYqmOY5HmOg0BWZBkhMcDqPYP
9fxhtPC5rk7s/eSdVjSXleuPiR7Wq7QJ81J00OS/m9KJxx39FRaXBSW1PQJUvOluv/wRT3/UQSh/
99prIG1sA6ah8+rpwjKZogD59b/0l+Hg4M8ZQiABRGguIUHAAToVhFQ3GyiEwUQIkEYwEYwE3rOy
m5vFSii1oiSLv2ywf4obgYWmVH535e+GXab1tOCaTVjtdwNWnlkdRIWAWuFlIKxDr2QCAcCbymgu
M3tCbExWpmRShUtuo6dwYBbVmVMRLKw+DVtHO6m2LVfJK8Tw5SgtEy56itECwuS7mIUp8sADrMwC
2oq3em2q6XXMqSkfA310qVLx5sxKMFAADoXNtJ8/xTOwSMoXJgADBwEsFYQwVDsRDGpBCJAiEAiE
BOd53IeG2QGI0Xc2tqX5ywzqkvyaxK1ziGu62s2UbvVYjOvu4yYf5H0b9yBOFRVjfLTD9cMpq6Da
ArGk52yZJc/qwldp7bmtAU/+IsOonukPDV+J6eAQ1tbnw6VK01ox5+4CHZi1YYdc5GDzjhpWHG7H
VnrUJwpwZpebxzWyUANVrZB6+Any2llh9R3M8YtP9AmAEYeH8Q/UEbZiBGHpw98S1mv9XxzWOW41
tJHTO2xwASgVhDRWVAWMIUIIkIJwE532hOfnjeIW7R1EazeiXbVh7XTJdJtHqC75Cjm2kM1s2pSS
xyEiiBGrjEvgtvk7TQkWECvbWmUs/LTjjaxMhywCZsEwVDZQS+1EWQzhFBMNcrCVSrDkD0EqLJMB
Wy0tjxcLjGtWhZ6UyVdkVaTZJYHLEtBeS4DHiZY4s6tECTViYfm7uopllQO+zZpA1YpcNrPzU3TM
1/hKdI5QAyBjAAwSwasOVYABk9yRVEAGUgFQOAEuFYQ0KDIOAsQhMQTIYwgIRgI9ejo+2sFN9MRd
utN5Ev2uBYRlBBwWwfGfIIwvSrwlNgbnwUcc4FrMJCo4E1vAR8xjw+opXqGsRouPZSDiMaaJcuit
g77vBWbIwDfltRMKsFLURyIu71kF8O5SwKOg6fzNfDClSuoC+YrV/s3KWvaCjfG7EeoC7+3DUnc6
phCrUL0o1CSPmmtVku8xAdu+0ZFZcn+wDDE+NkwtaRH+M9QIqxAAUmjHzKxosIidQZQEeAEoFaxw
hhqFhENhCEBGVAiFAmMBCIBu87wjk7NYQe1rkzB9aAACRkfXq7TCpC33VF0d8mWwajvs3HbRgDcd
D5GCOFWMkuHDG0tA3cpKTItTSYkEGQ23d25bvL4R3KBn0VhPN8MQ8430HFcnDu/jTMzJbL3S/5oR
K6/SsXYbmSkwGZbdFTQoo/fFWkVUthl2s124qtDr4fxPi0yk80eldrhy1DCAAAmC4AwjBwEuFYQw
xBQIQsURIMjCcBHowxyCnQR1LWrODi5LC1jQT+I/i/vbx6mYxtCV/J27KdZSCEANp2WdNTpXoQbP
2/anEBcswU0UhOoJE3OkWauJdJrUuVXLZkmCF1AGaKncWA8ZvJJF6N4Yv9tD9tAQgTpUitV7gWo1
istjMB7xurJyHPOFtu3WlwOegowsLiZCJQrnQt0xGJ1kxlADPFMrzwgG6k73Gc+F4AXKzBRQcqWv
45L24mqW/K/G9KpQm5ROyXRpBKqKQA4BLhWQVEQcBY4BQpkIZsALtR2chKviwLvQlahL1A93WFML
JbLxmTAQFdhy82HVyQZ82Gcka1EcWlynGQgADwaQxV2A+s0ClDZLfJIlYuzKCNkaB3s2iMzF/3ak
lFE1hP2o/l4E9fGEvUCbgxjRaPK1SaU9vyFSVIMtrQFL8qFN9EitiNfNn2YQEFyLEFSGZiDiDHZd
zyXQIKsZc3FCtBDLLodtPkZL9jj5/T1NQdAztxdyGh/b4rzKDPZfBkABwAE4FYxMRSHcAmNAsFAi
IAu8Z4aM0klSShojiRJF5cC+14MYd9PMCh0OCektwXdCJjF/TCC92rehE7P9il0SBhNeJH+i24gC
FA1uiijpQcV5gCkboIguC6xVGOaoBBWAGlHhR8DW1flrH+TlPc+QGXcY6qn46UwZM+VhGJqUCodX
9qHo/fllezn0XXZmWyu71pkuCxe94tdScN9o/g0UwbdimzCADgEuFYwwcgwJIkUSmECOXOvFudIt
hpERaWirZgO+g8k2/X5/QmvqRkKDJqKMRnFgCozE+OZxJZO52AlxE5HYznR7lLViqBfnGlOj5Znt
oIYSAGO4yDDSWvGSC7OWbDNFY2PuY3UFkzNrNjFBDFc1cfHmjZw5om1RSypPOpv0N0K7kJXIxfvY
wzwS3YJWKzyqirs/TmkLxGON2tX1mMqpE8X08X2lj7sZ/BiPMehYzWaN4Zt6/mtzBwEoFazMlSsR
SC0BPSPTeoQwdFsS3BEaUAALYGaRO7UrlhUO5QSHGEV7YZEZSLhzd9iwZ62EQU9Jx24U26lhGfL9
abaOl3VfXsKgzsE0M9Za0YVLADG6nxhCMySFLl46bM5Z4/3irdmalQIqYw7OQEVbj+qAg3M9Kr3K
IJqdVUig1ZtuiubhDhLRtrpt+Cp+32T2TnniwMt8MqHLMSRcPRe92gRDVhQDvU5wKmHlKBaxYm8s
ygF0v8f9+5cAAcABKhWENHZSHUKCIaBIZlAbszmk1Jy4FKNQl6QjRQfmJAAVIbVGcblIhseW7LMu
PX6C1pSYkUUTbeAAhGwyphWB93b+eCA4airmYAIKWiZwnYwM6AZyVtuSvDVso9Td+Cvh812Ogdp8
Kat/VXyWXIROuKfVEIRer3dlzeejzoaURnFyDbT0nzQJPKPdpV6v9HPDte+gq9mzpaD5kxNv0JUE
MlZisyeS6emHm6zC0YgS7fbjPXO1olGeEV14ZhWEkFyDZvWSQvHYZf7rh0nAASoVjDRIKjFIRRQQ
RCAmKeBFkMWsJdtYuQWDwAhAtOkzB153i48WNtQah/DXqwkrCZy7nTWwlKjuDAREnYONfJq/3zW4
O2iy4Sb+H9XIMcmqR9VLWst5qC7yKip6rps+l1ejotqlXnYqp+Sr47lisO24J6jhY5cVrENisdrO
BBO2043cxGbT7vz3KyTzZ1gfTXBXLbN2904YGOFmR3/jxo7EG4z2rwNBKD9oL1yRzUpNe2lOixSA
Qu09t6nL1afOwjGWgoAcATQVgDQoOi2ChhYA14AywQQaW0onCrDuWslYNX8t03nE2RrQb+ClnFpU
5yKjrR6tWoxWwO2ii0xm6LQ2leTW6ivRmmgW9Wy+2cSau9XpnRIPiP/sXQoVn2YyGsGDP2eTH4Hz
nu2hXIxPKuotGWtOAeYLVmA8nHueovV85Nssl9NIK+2Br2fP/GCUZabuSwqC7hOpAQTQSF4KmNph
o4rzu2qQn6PZ6eAllp2FJJkV71ozXrx+uXl7OHNwATIVgDCUiQ0EKAGyBtOmDJSrSWks0WkFNiCd
2t1mwWUbRVfReNglt4BYKMZhAvU+prlhdVJwHka7DxT3zoH08MZ5br7p+O8HhE5i5DMgM80BJCNm
VopLd7QLtlBvln+fmSNduMy8ZPLoS118wBSyhcHFSWdCpN8IqxIGr3XcU1Wya2WMu2ScfYyHXf4e
m01pHq//aiOWXuqvDejGMdcM+S8GVYLV+sl8CtLzuzdKlEsBSHoUisjEjRJXN5v4ej+PwwZOASgV
jDQ2aiyKKAExhgsCiBbQuLvNSA9LMX0bucyufzv6hckE1x55pyvtqs+hSqtcjIp1aZVVSY7FFiRx
unGo4TMwaV4VFKABjz1VmjN8ie/+qk/tRMr0c0+hq2oqHMf2NXfe6IpMrtB7NyRxAYyhWqPNn0rN
50gjRgc4BhuVzAsV2KOnmpnTucvPd3z89VCsbm7Yl8qczElGg8zljj8Et0ZbPV/Ln+MctwLfrB0G
sR2MG2IXQtqngK6cNH4y9cJ4lHcEQOABKhWEMKYqNEKBIplARniagYQtECEsuyQDydTLqNxsuHKI
l4QSUJ6dMbCh20OtRWobC1xpNFFYLiE+OYqKkN5OqnAhRbJzc5+Dd7OoHKgGQOXLK9TPnltPjoae
+fs+aNPENYI7l2QGI94QLtvYZpx5pnGhFXw7xPEg9uz9LgYOqewSFzbBk5m9WGr1l7iQe9RCs6f0
s8BxZiw612MILo1VCz6hEd7vSu+rkY9QdhYssFmlV2HVdsL0J6aUqyqD4jQAIgBwATYVhDBGOQmE
omMiDEQzIAiufYibgRpkjNEC7QsFpFiz1IaoOyEItXQAfeqkkrazYYRf38AM5yrMUtG5292xBBn+
NL9PWlYUI5Yo1POPkmBokdJGsQXQidECGqrUwlJaG8MmyXvjOhpXRGou9WNIAounTB5G/AFUQZuw
x3V5vV4cuk90g1TPP3lQ5okLoBvZqkgMw3WuVJC6hEksPkUuKOFfBarazCdpkQAObCyGj/BZMSVV
KdCqEbbUVlwBzgPSP9xxgkZ2Y2eCtqDgASwVjDRWMkSMJQCIQCww670jBoyI3doTgLA86NV2Tfnd
lh/CbOnd0fLINoDClECALh3Ejiq2iVx7u1iHwYTFc94lEOKyqziWGMaFRg6HInkEhCgcUZ+Ykim1
t0eR2/kOexIIKjx1XC5aTr5vack6eIBy1oaasgUaUAgM8o37lN2pgyfcBOVsSkJjgPhO7VY7NnEP
08SP7u0iY9aQQyWLvBiBSJNHyRKifvsrmpNb0I1LWIyp5OXVgWUiAA4BLBWENFYxCYKKUiCIRhFA
BEBpya2gy0yLWhLJIHrSilb7STpUbr8YuTbIoOb0Z61fIs0EbtYjlK1NPCd8gBrzocs8Xb6YQyv7
wTFc2xdWMuXq4nX8o1r0Nz3rUx0YZ6cGdPpQ41TkkChVl5kqMene5dur3WLdc9ekk0usU34WTJWH
e7dUEbAxd9oEC4g+IXereItnjadhjLn0jEXU9iEoyVUkoSmKXnjvOEANa4KZ8386YwNNWye+mqov
c4EC4N8APKiAAwcBLBWEMFYiVIgmASt20huEENgu40shLCsG9GzFp/plzMMTxegKlATWyJ9xKIEN
6KKy7MJ2lhPnXzzAzvj2CtF3utQ/mCW4fiwPEGuboV7C+Jn8+DTNGtknAJT6l3M75lqE61Gfoedc
9cdAqNBPsrtZ3HNheJSSUUUrYHrQkVCyAN2UJbz3U+gZOjh49QeTMNfo/mdgWeZtClw4JaRI17ep
79JXFWUMb/m8j7e3PedR9U/MgTLKKRpNUYQJKzxjKA4BJhWgjHRzBQxpAStlSwY3pbDQSSGlm9Bz
gvJbq9uvwyt/2Oavj7Lw2BP9QbQU1R+j6DUsOqQ0H0GK4jW57iNs9e8wX4BWdKvzbVEsjHmGGwrS
ABbOit8rNIwQlAbzmT5poM4x6MUthPUPDN42lF1eYdT0xcfgFdH8A6sEeG2kpwJPbfCFOTsWPxzX
fD8xelW3r7m1QmOrxscJ2y5VU9HqQmXhQ2rrsmnxcjnAal1NdI1Kytb7w/QQAACQADgBIhWhBCYq
LNwDd8yc61TrdFLKJGTRNQiqDnHbLfkTbXR0Jl+K84oRsqNfA+FEqcIhauclr8IlZ3FIJhVnMkpE
3azttaNU5ZRYG/jeo6vMq4resyJMGO7Hf0kb3K+dwVXQuqLy+NcKNHFO2K1baii2WdpubqeNaMbV
12O2LZtKBvuaStGeOyUa1vha2MNe9TLi2i8DHCRpF8tZyBYC1gFQAJffP915oABwASgVhDRWaiSI
KQEFYdDtmrAkyy4u2kIF2qSAt2bE54/Y0109rVB3jQXmUmGg+VQO5C90xrIK2SYgtcETKLWKJwsA
B6AJrRKEAZ+uMSiaxDc5IeNyu4kPeDTStlKFDejoQZ7qMdEpjTgqGm9r2ipoHc9faXxjMw18xk5V
XmJMJ7FBsfoNoNmrg98vzuAvErk4I05QiQhncL9ePTfHl1rtVUnXlSGpLJsu/ewpXWlqBXoKE73/
dY6QI2KRAA4BJhWYyMIxiFTCcLBEICd8xnRKFBYirXLahdlAAGDOnyvjuyxnxl+wH1Fag3o7gTVm
roRquLc6sDZV2kOaX2IMg+CuMYIHxljHeijfMxiVMOhiEzMdYi9fLZczBIhl6fWO7wVl2fsinvsp
2Rjwnbn3pu0yWKok/lOCPQI0wF1ShWiOij2x4MnC6gAjv6ouo/r+5JzCDJAEIYwQIAoAIu8vlx8a
p4iO/qnyzzM874/4/o2F8vXzwjNNYRLDQCEMCicxN4V2zIC7+qfLv6p2UXzAbSkH3wcBNhWALCGY
EEQDELEMRBUQhALmqqaFQqVEXOuJde+qtAOpsyPl1fhXB5SqICZatRbRYIfG4XVVExFA/DNJJWca
2VGpZItgxk2ajcgLmMZQqgEIoKUEighIBqMRlT4yd/U3j0t/bZZ4y3eWezOq7JFlKdFOwtOQvEBA
aXSv6+kdOQqse/RU4XxnxjvKNTUNvtr1Ve9zcVfCUTiNlwom6lV9FbvTc61Wx+3WJooAOAEyFYhQ
FGEtAkNhIMiKFggJ4lZbVSYjCyVCVd22vcmLAd6qX39O3D66QQY7tGdu52thkXK7px7cq6sHdpjn
oZjSf2Fx31s76DKC6l5bOmU0iKsFrC45BKkDcs6hpcRO0kGWtsHUK7jFOSVE4jsfJuiTrZy13Es8
jAgzuswOSO2q2XqJbkOZTOsvKWxKl5q0aSf8vQvzr97uXx9y+HYsyXA7SZSEaLRpukWAAt4JG0eo
CBFyTCeqLk7kXNI1EFRuJgugvNq5jgIhTImqCnVe+V+VlV63QITODtwBMBWENCZCKIiBIopQICHZ
oExeGWtBCQtkrYYmrsKoTNnueaPysoVHyhBRvGSwCOY4marwSRolsIXLuhPgusl98dzb8MC5EOuZ
c3vVcbk/smd6onedSji4ftR3s+ybJkR1sIvhwrOLzMOudVPwqs4sXwOkqQD56Vj8fmZslChQfD0e
v0+RN9J4peJYBipEv8E0BWlGKuqf8fD/DgywA660gAwdffgQE2WuX+CXieQU40oeGomnJi4rARcv
ASoVhDRkgRDESDIAmCMEKxZYFpqEiHYZDaw09N2PNe2GMhDw8zS1lpNOk4BzMQ8qWI1/tO4cpJAZ
T80T1YBeFKcMGPAiuVk7Z0C0+AZuilqnOF1JXLXul2I7uR2PTqwXydh0KxZTlxpOYdKtH9V3d7Ou
NWrYYR2zmryHZBrsCeqrw92fs/+sfVRRxBq5UkFgHNyIEP6ZmCKCba/8B8X0a24AR2TJYHbCdhLY
00l4baQ4bmihWTotFqhYMIr0Xe8rzNetowcBRhWMkCciFEbCQoBQjCMUBMYFK3w31V7la2OKqIlx
xkvXNxbRu8DkScX0nZLLkcDuLSmcudmnyIIV8T3nIURriHLpGC/8/q9sxgJudIBN5t337uIrC4sR
46h/Hf27DG7/P5klCWx4MBD2MT8PU159Q/qayzh5+gAPg725qgUaq/l8qZ5vOXlnNc7ZzzlGIhAA
OgacAC9GnPrOx+/KNe9PA3Iel7dqZCVUEioED0I1gWnG43GfnuL4gdegqAHAAUIVgDBUUwRGxxEw
zEwREBm+Z3dCIvXLnrLuarvXVVd1IDluQBDQrgLEcxrjlUrU7rmAxbvYxxCTG2BWTzg6flh6pTSZ
7ZcyvzPGtav8ospAWScRWmohNVq7Bl2aBbvVNJAcpAShegAI9Ww8MiYT5bEixtfhJK1NcMmAAkAk
Ivqamag2QLaoF3kb0c5U9hEJUUzAYgSp7nP4GtYGtl63k8397ezEWGlbWci34AFN4PLaP1yb9J6Y
a15fSkZvt9jgATAVhDBXKiGKqCEgRCARCAREAm/lmQBFCiwdElvPQLhbmx1pP3yDQoRFZX/exsHw
5bDLPSlnLPn+ScbTxsuSPGMYB2NK6jbiG0RiL5zpJdGqzSpR/WcLuwFJUASle1XK6VlJCA3IaxZs
kXUWkmCjVIuai+4oCQAACgIC0w4856se295nImq4r64rfcg9pJFgMx63MgMkcWn75LZSrtEseSni
AUWIAEsnr/lt9hPC9Hpla4ABwAE4FYRQVBkZCqIiGZBCQhAJm8CObY4G0ag0Y4NXOoGf1L4D9qCn
vVSonCqita5VF5x6yJLR077mWZ730S+KvhJNOK5JGvtlpTzVAI5qJJwWhSkgpdRyzq30e1aNVAL7
ctUwUrRkTzGpFPmVgVFuw6B0A4+n1Glo+//k5a7VqZNjFV1xHUaXPOaTs5uFQk6N0EOGmLpkapLl
hgZQMoFOa3HrB5cLxBQKgBAp0pefKSaQTjNnOYEqoEY6VyMBuAEsFZQwRjEdCklAigBO68Jo2LTL
M31drMWRrV2A6VqQkLoaOqTAujehAVaJC9QKhYGBCB9cjvXIL2TMe9zX3q9blwTclNgZ8729pzZJ
3zotdHBSYpQ/pRQuC6M7QDmSLIbK92FuiqH4e6EI8We+f39/cj5Pj4+AHcQA7oz7s7z8/w+zZhfo
vy5NL15f8rYQuYHk8P8fD4RIAAtAWrWOUC6phy4OvVBci35SJrusplmV7sk7bMKcDgEuFYQwVGsE
xoQxEYwiUBHuDgBvpPTXkmNCJd2sM/VrbDPWAKEiRmVKyNa+pmBaW6RVmP/da+j5ozUkV3J1Ffe1
UaPFK7V7WpKq2jgmjffMnm9Hbkq3v0ICdZ1oWwbO6XYmZOuOFwM/VYfXcqVFVzK8zGWFRd7xGdL6
1gM8D69zZcDOrqe5YV+O70YAJQGIc9+fQM1/iubEwlBD2tsZiF39r8w9P3S3c5wx/v0sWRXrzwgk
giihT1QWpX199xJwATIVhDBEKwkIxiQKwE7CNAiAENIcLRIGNWFUAV3WLPlXuHF1GW16NbGBN924
uLkdksxDgRMPIr2aEGe7d9+Qa7KpZ2zDZW6iNgFzIzEReRSoKobni0lYm7I/fHJh9vEJp0EeYA6C
YQaCjil/IrnlN7NhPA0bK8CUZVTITFBRbF8Gr6bfW+lwlRJuvX4dst7/Cs9FzdNHzT3bfTv11tDJ
8ElZOKZKobvLVTv14Asc5E51vEDgAToVgDBEOpkKTBMAjZpqG1rIhCSJqxFhAWUVGT6n7yAyuOKY
hEBo51kJwi/FzWlKmliBglBKJGmJLzSa10/f3+Uph8FLCiZ3QWJIrZcebVtRLzuntngX1LzO+3MG
6NNyIO+LIqqkwKAxY9IeZS4LDtAwNISnIWHfPEV1kB1kl3SZpSsyzg/6XRK+IBTzfVSQcaF3ryly
BG/4bK8bwUtCEx7FmmyOzHbZSE7QFYXfcKau0QcBMhWENEYSHU6HIooATIhphA5tcLRIaFtAVEiL
UmhYurVsaxrtySOrrf0OpnFrDKf3IrmsUPz3Qt6YvUxBWSK34r3Ou+qq/V70xJudqitQWc5VuriQ
+wavA9apTTOhmLA1fJFgLX2kMcgMV5O9EJxzYz/Hg7guv8ucEK5hwUweb6FAMgP+LGPg3azxj0uG
LL/nFNJcoZi2M0By2xpMjS9ha2ZWnWbZ6uPwh+jvC8dK+jsK/c1EWXPWFpFvINg4ASYVmWQ2GjBa
AXfdw8mKRYbsWiLSDQAAqae3R90l76+Mdvk5abpsoKoFACHS4uoyvFzTIOzafG5+NxSSA9PUgGCK
iRZou2D3YNbUSxtdCr8H5o1erUihk7Y4I8c6q56jGgxsXEs1jsxkt40DSTrrIfZlgCHHQtO+22fP
X940q7uYjw0QlypAnV88XHcjumkgty9nHapPavHow7pf4+MvjSb5RM6kSXDNWUa5gCsqBpd22luc
v1caKlgEQABwASwVhDBSQw0WIyGJwE754uALGNbOGIToglwPkkgXhfVDa1CaEr5XmGRoPvfLErTL
PJuULvF2+lPleqiUYmsE0oFyeSspE1VXkGFNCUJadQDXietwwcP5tQjsCP1/fdP2N0lHlnWDFklI
9ljcrVfHng4RuU+/YGTlOr+g+t7Hw1KvgpcOmsaK3nerjVjDFeLPCgO1ce+2yOHruShCCihAJ0R8
xEUiPNlRgKWnUpN4VlZKhwEwFYAwVLsExgETgIYajKIAkxaWNdWIEpC6W+RwDMI1JH7o7Yr5huNv
LFRJAAY1FZRlupKMMzWTfwQSCd7T5mW4KnzO6F6DCnyXoJ6eaBeI+yLEZUummgi6RjbchZhniWJp
VNOCCDAe3gpiPLJUe3LLZllPBS2IakNZQBc83wdEtYEwOvfDxhVdLQ45MDKrzwN79Y6aLCWhkr8I
eXpGdK7NZmdCNkiqVdHjW6TiAcABLBWgqJUZMYIhAolATMM83kYGF7nDAP1kWHOWmKB7YI2Fhuzo
0ivwfQvVw3bj4DdWutzgqFqxr3Aam9BQxv6aCJYji58EukX6mPOsKwx9U9sz/R8fSafRz7D5hKMq
13N196AtbKNE9q+dZsgurU+CYhSmKyoXUipUHj5xvyIRJYGdkD+VunopgpEoEQrIBIyDBwEqFYQw
VFMNGCoBHhppDGFgCWscWiXA+ck1q2I9ckSpgrRR6B2Hlgq5DKH4oBVugyc/BepIerlsD2w4jiRq
gd8d0OKOYraayjbQRqAaGFSlokUDUcUb4N35cOfpReINeFMpLOOaPtpm5LY7KtiovwpPk5uYEYsB
/d+PSlaj0cisUHIl+Lz3NEEuCfCq89vz/OVUlYSsftmnMpP7pB9IzvYRNv3fGW2ujNTa50WW2RzR
+rNynJFa6VvbUEIhwAEsFYQwZDqFCEgxEkSAFukOMLYQCUaRaXIziQPkzhG+jJzY8eedm+VGfMgd
8IFKovUW2UW57zhs4hHnVYlNX4Tp6pM5+NioWiId4PvvTYa/X5Q1ePrK9pVQZhuM0go69SDUyN7c
H2labVrlKXas8zaotfq2FoAyA8YMx5lIdStIASSgtSZvt2+4aSSLFgMJPabouOlTBdMGM2i8X2mp
AQn7IN1w7PCwAAu797layXBTVyooANYABwE4FYQ0NjkVhoNgoVgokAoMAkhNDAL3IB0RGku7Ck0s
EyoeQvMNn9X6vTzLjfxMqOPRx6rHSsp762NrGsOKAn7by9nDj9dmKzJF1ISFCDkl1lWykOojfKQ0
b3cbZadWSDdXt91A2Iwy5F0j6YOKI7M875MtzKLUR+V3lyjfQAoAc51cMYmmb4TdwydAPbR/qFCU
trOkW0HSo1BK9cdJlnja8tX+3H+/Sth+3n4B9e1IAAH6h9oj0/8/DV8TDPgAe9n9v5uH3UijhJ1W
M5JnoHOTJ6LVoPNfiy1DUDA5hHCkMR5IOHEVzf/x+kzZWS4LP4o+QfDw/5/+vxh9TDN3d34BOBWE
NHZKEYRFQbBQYhQJiYIiALY6QJlmwxaGoQ06b2FRUBgjCqOsvO9davRwAAIrJQ4DW8aKUonKWU5t
zJDDMCrBq6MUYKgz5mWZAdPAglWx57kP9th4S4AI+WS/JwJtCCgJZiLXRvnUQEgAG5O0wHn5kSHe
EneupalV0+H50xhuVT8pU1OQSsU8MOAKLSZaE1Fnv51zORmTgcUA+M0yfBDAJP3DFJh4wHTB4sLX
rgd2K28g+tCF+0DXwGYYW8ME3ZGjuvgA3IDsyzDivo9v5/ERUChinFJJpSBbmyy7OyvigC5bP9+L
1fUmBKkgABwBOBWANDYaxIaCJBlAKjNziI1zADNFXCEa1QIN2LJwTkrX12FMyOCnN2SX9DmF8C6y
u83YnmqjEqYhz8vnE6i3V1uxcovrwui41pPO5QlWZow8d8UzrOM1nsUTvMRQeAcmieM/wPKnNajN
FvgYIFshUbPTGaUMON/MBw7U9P5y8DP3BfkBC8AHzWjMvtSVDo526hERIAUsAIVS5H7OGP32LvSa
8ALlwqAVOLbiqGav9q7WV2FocYqBJKIADgEwFZBUVUUFEEZBmIhiMBO6NnCpZO+MQsLKuKWsHD/5
oq7bmnNAxTOHIY5p+sta/Vpg0TxU4RjFW3ebeft+iN6rF62ttHSh2ET3eeVY2GsdtR9bpDu2aw3f
G7nDxcMqiyfcfTHJmwKOXnATc16f/rZkelecp59NbV8VXghhjxg+Y+A3iN7hNm6qUMyzio5JCymH
Eh+anQaN4W3FBwbEkqu70CjHv5S7CsZ85cxnfYyxTBDWhYk11QGIunWACwE14rNun75+G+uuoAMH
ASgVmLQXGwxGjCGgjEQhKAnrnGU64YJBRaWSFmcAAA1tFP/F6V/EE1HweTQYMy+G/05SAgzRUhEa
D7tEzT0+IqjzrcVArFmatG2lkaVor+89V0+WGEL4/RXMYMFJFqxksWeywjsi7vvZWerKNLS95OOn
FgB3zM2FG1NOm/h3K9QfYzYDiocWbpXatvzrpkPp74khLfmNEEMhIPBhYdi/iJ3sNow4sP8WJ4oF
AnpW8gUySwCevwS9BHZTq6gDBwE6FYAwVCMVEsQyCkBKQXhS8sG3UqY63dompoIx0dcM/R+CfPLl
dUxgsDg6H35vNaS242xFSQpnypfq0oNFRUuD8ZSmlqlLYHrxxrd8s6oiG9uwFNSye9ILytqBzjgH
Gn20VU8KCmknlnei+bA0MjYneaJKQJ1ocjYiqx84AGbbh1+lzdLtfg9rwJL03gZdOSESsyFQlq/l
7suqXON44IsR6/R6/IShEABcKZbpygKgAXHpABwBMhWEMGRjCQZMMYEbULmwB0wLzVoIA8uG/DtY
rPSlkSC6kYpzSyb2nwvqOkQCEwelvJ9HQdXdUnT3Igz9aj54Y1OnZAB7b20MZHiDSBgrZ8urblAF
MG8sGv42+cu49gV7NG+oeYv4vTLKIFClakw7qvMjMwuVV9bpV/MDwIVJF1QPSQILVZbGEGwPtLrA
ADJmU7fYU0/YgIBboAQEyU/j//P41QAcATYVhDBUgTDMAwEMYtAUsaFlaNBRJF1Bsm4/3Pdx4ExW
FJy5JxSq4H6B0nzc2msI5PbannWrPo7AywqAcysMX+Wb8v25YWszj9Bf/+9kFuT4IzEGEYJj7PkU
ea7CVjcViQg86Z3DbgiUx4tcX/eS8wDLCPatoTyHmdCgGmnYvcG7u592RbqiV6BlhPopIQOaZdEV
7WxXLh6VTndF46yACUuIyrgOASpVmRQ1NAVUghWAnyK39MUYQgipwzpdonQRGWVwXeqYd344WXy+
nfRFyKhQAMxKMAcrDLDbvde/qE/44/FTRiE603St7mNQZL+UdxadXw6WZ0TLBc6ksZXVeVRgXUxA
qLUWiab2XYV1/Hp3rs+y4ibZwA3ajnYElFF0rUYeO+Z/HJAGrn+uzTzyjLzqWE6ceJgjQ+GqxT+/
MRhiZPDeCgQxq0eQXUw3Rpy6NgC6OGLzYv+fRgzSnbHBFdWQC3ABLp+NqmJGr+ouYSdi4bMmjFu1
z8/5d9P1j8f/Hya31c041Of6di78+tOmm+UI31fR0jaXL47XbI4eex/rHknSg581+1nVHwEFGERB
ko4qbVRFI9zyFQJYqztYXM/fJqOVX1bK+6nH/TLak4Ngn1xC0yUe0OCiwIqs9WQER/yGAbkIHLDD
iNYaCuZOtLbi33jwuOpB9fr7jTvCS3Gyf9HJc36IcJ/efO/1TYHonKn1Nsbr3JqnQ+YITLdrwrJY
dfYPn1H/363W7cAWX8rRaWiDfPfmSThaFN2Tz892IG+3TG2NMduwN+8RwZXA7xpJJQS4wxLIgFUy
OSBVgOUNw0wUzsMCWVjuMnn0+pQiKMnJWKWqROS0RJz7sUGpK4OFYMWToWJpXjCNLFAmEw4BMtWE
MEY6FYJEYZjIQiAghAIjATvIxiDgoNtwnlnr+fOgSWpJBCzktzHkVo6a8oDEKWy29HgIcDt/bqgO
twW2dDB7XRW07B5WSL8LDIVJSX1nmf+G7VlaGz+HZGgGvZL8v+VISCYnm/lSERRjnwaH/n9ZyAkH
2uwFpsjlvBm+iHxHbOzxAoAAKhUVWY0YGXBASfaOW482AOABPBWANjg7GQbDQTCQTCMQBERBEICE
ICTMUbjVld21mcru7vfb260+Aoiqjq1ZufyL0jD76iutyZntNwAqxPVdKRUiG3TKW3p9aA67CbZe
cTgyYTznOdRapJBz2WXTSz2csZNGd19syQMvSgd04kuWqmSey696Kn6H1yE3rjj7SS9W2aoH7YZB
qi0wiOkmA0aTC5ADi1gLUu5UgThlR1TiZ4zekoe5OQA88woYMvzJrx/Gb1yaqAAgBq/P8p22bweo
X1bIsdPnR+lVTAC1uk/deXwQwg4BLhWENCY6LYpnAwiATt6th3erTQHqhFsf88BQElU8yEP2Hece
GM9WkxB66roc0I6AJIu7ZZiWzaqxU4Mkexp2rAQ9ZDibg74bVuyUAbhmlp61wyr5Gk4a0TE+3wS2
2DY2hgxQzS0DnkB1Q3mTZ1Z7FbtLdTsAJuiyacOH9z9rmxdL5epSwgBBQTAJcLqYK5gDBwE2FZlk
thiUhCEAiJgoJguFQgE8RmWJ0CmHcNNDovXGoAAIUPv9xVSkl1LqlhxIzN2lYWcbTd/skyzIAYzg
265FZov8obHi4k53eCWEGGQjIDIa56prsP4n3ZygEjk5VMzHMAg12PFvegyfpNCgBesk3jPmvoDu
hBnM5OEUANFESn3/x8ZfE/p9355hTM/+EOSGpIubogwURH6+Hh7gBhx4fa3Bm+brSfqDiGABh3mi
2ao4s7JI7/LlkgKoBFmYgqiEaTJfLjr46NF4fwNHdGdY0bthhc4cjd/fw3vezUCN7mb1AA4BNBWE
MCY6OFSDIRjAJ43oILaGMqpE0FsxcsG2RkP7qGkPO2K8NGQGJKjdqqIGaAt3VTKdSWMOwt8o1usU
Axjn3TDG2uRmHkDEmr7BVuWNrlLOaT7fEUwrOi2WWRbtHKpwgIQnx6ZgGggtkext/fhBMLIAEZI5
Se/8TreGAwBP9N6RiSyyId+jYw8UgWbxjkIfV/tpLPvVAMQRes8He4+nv19NdHH93864AOHDJDsu
24o3/NQv1d/ifQujQRYerhioGlKIADgBPhWALIgbFgyFUgCMgBEQCYxizUsTFucklrb9uVaoBnV7
++c43VoF9fDJQBRhTcgKcrp+Xjc+ItK0j/hnIrGvIGA1sunK5l4LO1oAmUIIULADGG4hpLOW6AgQ
SxcDs+Ne73txrNjb02w6rwHmLzgBp32HgbTtyN7ye5BaOAMKTPcpkdTXyPTA78Sv/32UMBeZswXq
u3w+N5m6mIXlZqkZKEhO7rdns3ZV4ZcTtL75M0qpw2/PfF0lQtMdrhgX4NPC/zqteFow3I6rM4zL
nAEuFYQskzwFRoNgqIzAExgERgJ47GMwcY6b5F3msu5NdeNcVsJIdXdbXy1lTpk6bMKVWupnuxVW
QN3+6OVGL7GFGe4g3SZ+YwGGuYIh8j7ncbyV1Uozjh/39HRVQrNcgr8PTWdRxXhbVPtzqVwQAb5/
f9GaElsGThBaXQOxHIVwAJQBPy+D+YDv/6T/U43Pi9Q8u39g2JxCaEwMOOAAZEWTwwj/GQlg81jD
iMHhI1MHATAVmRM4CI2CoQC4hCAxCAnrdIdoltm2OKarjbrW9H4AAdZVya5A2VUNDfrY6IFTgc1j
mdbofB8KcoakwBvz6uQyqZkYcDHEAFzxO6fxHYwApW7CnqnkoADOpce5uygKjCrAXGOc3NafKoCj
mWNNtMew4OAbYcu3bAG3+n9OYiIBCamX6qyCJE0w+69+zEgVGFTOmLkrDCsYjLDvtEWqsGN5tMgA
ALAA4AE0FZiOqAuYzMIhmEAoIwgMQgJmZmbRrO318ocrua3a9Rpf0AAIW17pjTv3Yph32DBDgZID
p+t4nXFSpjCqev4e/UAAGEvxcnyYADf/z++a+tp5gXMZ8+rHJ8nPAFODzQZHDctbW/5f4egNMSm7
ZnsiumQQRQA5ZneB8bbgI42vWsgKOXwWntA8NVGPV/coeKKCDwp6SVm2bRfD32mAJbI/7shQAAXA
HAEwFYQwVRQR0ooRAFBCEBCIBO6MdihtQtZi9RfVPrQbHUz07ZpHS4ChoVV4ynDsG2ELz+/FSeON
d/FQeA4FDs7rb0tXRXDDAwz166rKtLIBGXvPd/e4VVbRmLqNsGrnoFAEKRPxjOk9bPKxt13oBT29
ttuVBBduU71vZV9J3qY1DjhYWCbAlK9oG+GQjMq2ekxlgPFhDjdo5bnQWj118I3hHZHJVfxQACFc
4AEJKXfXgp+cpjgBNhWEMDZCnQSlQYmQIDMQCHZmNhp3EzOGircTTWfgGKAcd5utoaQIY/Kiq+4m
55V2wEa5r+W65YKXMEcTY5/82QUZxNsYr4ZuMCMCPur5f6quy1jnO961Jrk5c9ewMdpc1FyAmgLg
U0aOXsedhNHY4ZVCPolhPivREzgLHX3Ynu8MYU8FhtNLAAsAWy+LAnRfe/qo34oFmsZI7Oq6U2+0
jpYM0OqCVAjl89nsdrhHAS4VhDYyHBQEwTEwzCwUIomEIkCoWCIQOnp6CtiWzxbqwteta7Chiw89
TvaVxLdkhN0QMiuX4tMZqqGtlZn5qLanKMrs/U6EHZ45vBhu/9h2wzuImAqlqc5S2+Q7YOfpdCXy
0XfNEDfqABoCuxSUfMUfMYLhvXd9m6VvGslrvzKLsrr9sm/Xqyxk/2c+zxlEQLt8dKBLRDPoAhHA
Y3f+QInrdffm846Ny0kF1UecpIUQ3Z/X1luvk8vVl2hm2wA4ATAVhDBELAnLARDBBEg4CwUEwUCw
UCB1eoTsnqghhTiBxqaoM47Ip6fLKTgU/V3c8K3koa9vltAegEFRozUzrZoWk/rLAFTqXx+w1ZAG
lvqUSk8D2gOS6lnZTWSwdgJ1qMtPooW16zQTKmLU4eS/u/qPvVLuQXiJwua7bZNF6HYeVIShLgKq
hUWc/xF0l4FBSgoF3O9KdxboxRga410Rzupo/aNNDQtOKp0DRJDPsbLbUORVmN87GeNCYPhfoq44
YCk/yPjAXBa7vwEyFaRQIiMJzoNhiRBGcCCEBG3vOucd3iQZjHGkzfDSa/wBe/Cf4qCMxHlu2Gl0
cax3NNbo+WUtyX9F5F5eT0XpebQygAanH6nrdaQC4x9DXQw6xnFTulbwrVUEDBwnSkgTA3cQp/Hw
lY39Dyg6UrjYCJsKqwDXfoYhPZ3SZ0qIDRmdqy9FpwcWaYAGiCI5QAR0LAcBMhWANEQcFUxpYJiI
RjARjAR6DnN6HIB08mTqLfCgSnCIEdYz96U4BdCaeOd81vgs8MB6uCSTKqmSTuc4SsE7SYz5ciYe
aCMvwx6cU3oBaK+3/95dHw9tF7+N/yvO4XZ+i2vKwvENS2UB0WzXWhvfgYvaFfQ7iWGD85unee9H
wEns8koFYXqp+xe1KVezdhvFKVKNsOR0/nxyGk6vnx+gdRqUAGiAAVTmM/Y4P8nQx/OfdPbdDaOI
DgE0FYQwQRwVyMFCiVTIIBCMBD02MMy8M6cHFxjetS3nUCiExOfGyuh9tNQF/BdUCYY5KUu5fCk3
JMhtQ1OM5UpG6tthdUzGAGf4nXYMUgCarRu6FFu7nasjqsS7VSTZ3Gg58voCtPRWNq3l9dl/I3Cb
m74861cE2yYl6e37OHZaADWyyQK3rca9Pz7scebo3YKvE2UAZ1zobMJXnTM621rg6EFkP5BxnBwA
iAAiFf49LrYcABwBMhWEUDIbCc7CIgBQIiQSkNACeNbpHzo20RbToMOL0y9IGfhG7YBTKwGk41tC
vhVWhPa+22ZMHBcBlv+7769DCQF1Wr97qq0tWADm/bZbdSkCFqsN1L6cdHW0kNFfZ74KMyTU4KZF
iUlhYWrOVBO3/4qCGc5rMY8unH8uzvxOCQC7QAqGMd892syvAbmFQISw7ObKXcVcGjCU9nou6sro
dPgAABeavWl8pfe/4ZwLATABIAMHASoVoKxXWJ3CZgCIQCIwE7oHeZhxiBwlk3fCSebsOctEYT1z
dgrKqIJzP300LShlBjBAdSXy36dx1ssFT9ns4fX6QBnTW/c9Ro8usIAMfH7b/Z/gx012Cs+jrN+d
zQJcAO33BSP3zEqHy+LQDC+Xu0fh+j3GCocHcBXJo2w0snp11KgAdtBiG107sefQjgmAwewS3Jap
iPkBY2opS5d94AHAAToVgDBEHBZPYVDYWDYkDYlHAqCIQOA2O4xCPNtDtfFzAiuVcDspjyImi9bt
Ype+0LGyUWkhtrQt4YFLcsTlsY9k1JqhvKiwip+Wf1/z2IyqQF9R8Z/qv5quLxMcKAw7QzzFDTCz
DUjbXTHhiQUooQDiIi7b7dF5LVUZQwGjgYUYcd7m4w//KZR8lTiGHOQt9fIb0Pqq8RGOYUvGBe0O
Gow0MXfOWfr30ZwvIFvhIAKXlMgFTTnaxNJgJ3Lc5yzoMMMLWtygAAAy3AYY1lKKBYBEciGceALH
l4XpzElwqRRhIpqBwAEqFYg0QxsOBAGAiJguqAmNhiEDnyxG7vfeDayLS8u9WAcJlXpvonJxDzGO
xqBUEEFTmwT848KRcnEhJXMunz/s/NMxhmc5wxdbtn/X7wspfulnAF1PVb+DFAM3Hn42QC865GPG
9fkABqbNPrONt5FAL5e3kdXv6rwpui2YiE34a6buQGOI/8D5b1FgiKWx+WiX+I/j/+Dd7XEjMDIB
QlmG3t7ZGEIUUIDMT7pBeds7Wlg0wvp8JABgAv26a4SA4AEuFYwwQhMIRQFRQEzMFBMFBsEzgMRA
I/LSw7o7mjc2Ll5fFy362HfJqheudBC2AA9lNUQ7iZkTeNQYYMcpLqpoH/rj/664WXC9aEmPyJxQ
MvV/GM2MPuX7mwjshGyd2rFwAd9VplWiMupUELA3UpmzWeT3eVBZjsclQ3s4q9W2Xdz5Fcu6Ik2K
usHSuZ+A3mAGVyoGD5izcLX3m3iw/UUuRXKAAEkmeY0rAAcBNFWENDU8BVLDgIjYJnAaCEIBZQbG
ZIWxMxDRq018cAqScbTnpldd0ez6loP2zHOu6IuDj4LwuAhHVSaHAnsl5A4wX2+/2AFgjq7r3M1F
QDOfCRe3gnEZp+4Xpuv68WhBRwnZdEVO1uEJ178P8JfT/djb39AJzoWa2TCXrxbezhfS6mIK0oA6
6IayY3XXfteNPSvXaDMSA6rpOlF/IdIAO3GHsn8F4wMTeH8RDAvpBwMjRlnXjfDw//GgsADgATCf
3oq2Z8AaKNqiMoRTnhxt3vrzv23PtNsoebjoO+4hxjrvDp/4PYa5J6WZ3OYUR0dczKsF0/aUiJhs
dieDDvP+XwXv8bp5F7XD5Gu+c2sHIx5pxdfKvVu18TiAYUuQs2OnnBDI2tL/z+R9k+PsgjLmgcib
tpdak+jdNTXaAeNdLNMB+Bcp4XJToFWPIXin2z8rbEWkuc/XM7yU1jieqOoddanSEhCjOcxIArBc
Sb9S5ngNRscGBukxMPl+Im6LMg7azUyXmsq6WCB8KjudEV/6lSo0aRmnKgAKBcMHATTVhDB1Mi3K
AxEARKAmUzmIYHejAI1bggNKDBqpvgsWZWn3bTA6BwFvHAERpH+PnCpUQrM28+sRbYzUaU06Jrif
aTtU4LrWs7xCmukyhEBhuXLG8FHblJLmyA68+xaZKXNZ7fE/g951FhhOa7z0MZVtLCsIwtgF1fx/
z+Hv8PTSQf40QC4Pl8akKUBvGLZbWdajmmSgxMuJ6ccMFo1Yqfx9ZPEyCwAHATAVhDA0G6EMASEp
jMAxEAj0Zm3Tci2DbuF06hPxoLX4FcmNLLuyD+SmBfA90TVlZfxLkCJydh8fqIBNhOhgu4Ar58U+
GbFSq3D0gsBeLLFxXFNFNm+trO6V3fP6NDKHX0f9cPn0/KAF4d/LonQLVeefb7/b9EAqr+fGAACb
VzxGn1c41laPxf6d+7VLaOZoDkcr75+6fV2bW1rIgAWXDLcTsAcBMhWENDgjmVEoMwDEQCYYE3ye
QZ4c6xonF1L++gqQbURhZbN6yJXD83mhfLGAZSjuFDrSVSTqY6k51W3r/9JF4WBjuM7323ubvFL9
e3Xsc8s039+F1ipblenjIAXeHy2ACL35X/M7SA1t+j5qs+LABNZ8bDflIqrhnerv0PVs0jLLKsta
aAdKBWU+SMqtYs30p57h8qDXRdkjWX8UN10pUTAJhBYABwEkFayQRiEFgoaSqUzAIRgJ8kBs1glN
vAuzjS33AACnBE6CLBBYcDxH32yP3UklpAwjJEJY9mUuBYKXBydt/8SI6BKSXFOvJzVwJ00Kw4th
t2K62F3rcCpG1Iy3ddAXNE5buF5rGAC16n8VtgBOPn5T5/uAMM5ygBKM3/b4+GAXKxvIBEDZgQtb
LhMVK9tiEMXK8Lxy6eHcAZh2yIHyiOY0S6vlZprHH8jS9A2TAOABKhWkVCZCKYKoFBBAbnsHR66A
I9ShweWk6oDLKOjv89cGVAC4n8C+oJNAyODs0d14AhLEAZWVO++wAAJmC2iGOaYhH3WBxGA27MgY
hvH5IhmMc6Qm5kNF4OKPtIATTv/h/rmBKp9/Uzni1G+nq7vV1Z3cGAALdO9zU6nu7d9GrGopQAAI
XvGHS3qWn4O71hbP6I37x3aZZ+qdkAABaEYtSMcnavhHlviv/eM94kxEIR8lc7mhL345ywcBOBWA
NDYjkQ7DEdCYZicKCYIHUpRwBS4bdi0eYsBHHNB3FxIKweexiXgJTuo2/H2DhEBWGfH/TZRfg4Xj
Kzdi0uEc3/jEapQ6m2t4nqB+RZGAsxqwoPLooQzsxvwZG5D65p1RQiEhPK8rVrkR5oILoBGkyusb
ZbVmIWIJ/HOSEAgwN7fp49jl1wGFVAq5f2j/kNc0N/EKr0XhV4cvq/4+vmr36Z0Wsv+B8Qyd8SYj
Gxb4mD7DwYXU/86W5TmACaqM7KXAATAVjDBXOiXSAXIB1ZjdEtCAM34iW8poO+RTb5UfIL2U3boq
cmgUYIV4z4P7rWoA1v/bnqccgHIlmNou+rS9MeJN/XTIyWyxwWq9qR8PFJLazL5Wv3u1FFXljj/N
/Nr4SyB2fA1akBdZbeTaQE7fQ5Atjq9TfobwmALxiwBQBSo36OMZC4iso6qYsAFgCJrLOBDHjeF3
f6OnxtPCccjV3aSOATYVgDRGEpUQqjQxACUM07cQtGHNU1uTV3JfN9XAMKDKgKJXoK/3lGChhhzS
PCjqy6owJRUa/Z3aKgFJ1WrGsRclsXm14vWVRL3UKgbQKRARXd2FpSxu69kAC/rzQCo/h7/ZyyAK
vjEiaK+Hf7sgDv9+u0AIbAMIGESns76pmnramMOsmSOXAZt9KgAZ+3zx/n/TwWG/iFUQAkMkACgI
yy8uwCSEAkMssrpzXNzq/bjLBllZKq2VZJCv/tMqqUKMJdOF3lnO6dRNRAINQjKdAXs8ekqqqqEZ
ZZQgAAEAAABwATAVjDA2QpUQpTNAUDAlCIQCzYmdKEQwDGi7LnamB4IGI96OwxX6La0XRsRWi4CS
nrcFXorIpz+5ZgA2zdFiUoRTStqcsXRtnu6fzsXLNxToaTyd3bU8T6uEOgaHzZNsTXp73UO5e+z9
3dUAWq7sAHd96ZE0PryILFdKqDroigDn8IbT5LGDREEQtv8/QtO+xv/2tomWaWI1OOBaeBnv2vGX
tdluKoOj/E18nKfFs9R/9iSukc8JjIT0jxRjITQjgHV7Wc8qBEtby04k06MczlpygazXEHfXMjhO
uBFBy30ft6L1rlrPfFcrvlOYxxsYXsKuFgAOASgVlFAmNYmLQkGZUGJVGghEAXh2aFsLrVbi2zoL
0b2QBDthBvfLkWEgGzigkMyMTGzt/eonUDcA09p8VagjPuPkFzuEco3KfKcr6rCiBE+z0+z+8+Fx
iZL5TYQd36hnlzaAUdkfjH9pr4QeoXIWb17G8Or9Dg3sLv6GAf6WwB2x1W4aSQ4x7P5MQCLq6/D1
bv5RBQ/p/ROwxc5lfLZSITMT/EWkQ1ppiwwrManPZkMlGPnjGJ3/1wmAACsiswyPYmGrrBWiQrkr
5VlMudgK862ajDY6qaqC/sY4T82oAYgAHAEuFYQ0aUJEVAE5xTGyyLXELIaaqRiQKMHVHzFrh57E
QnUq1McjBnBHhixFkVu9FYDL23reHrddcISjPicrSWgK1vVdF18cbSoPykLiBdyT0elVjjiqye13
ehVAsXfdYYnvWmc7ec2t4+Qt27QnN6GEFOWO0VD8DsbJE7tOEByTWWxVqyrRKUbxaM8v2ueBJZXF
GBGy8aBWHhat6KPvnjmSEs/jl7F8V8vioYPB7IMlP4teLDTXKAJGSMWKcQAqABwBNBWEMEYymQxD
QJEMZFEQCbKy4dukxwJBFpa9EAYpUDNpDNxObmZXHZSxmJFQGpazoMIIVEiGjdLjRYE4+eJWEM47
v+IzVgcibSRaEm5XBq9lXH9ZFktT+TJM4yiW980ySXiryEVK3tCQA+UCfiuEeSHRJq0F+Ytz/uvh
2sk/VtdRwiDYKdVQvSV+d6EI+W8XqVzrh8WiWxWQHsJ4I3AwCyOFGCC+R1to4ZmXBVH79ydE1vNl
h+mXAAoKyu5gHAE8FYAwREqFHCwBCUNY0Dg5hVrWu7JdwQBVOMRJ3U8FChvTAHUobN6A+/dx1yTp
psXHWBtqeczdeG2pYMt0bvNZbwnVitgQls02ZzIr5MSv6jp7Ro30bcvqlrQJg2LUF7SGflAMkkty
ookLQuObk8zlq/aPySjjjFSUvEM0RgVZMMJRpSzLywwj+fDZE1zpDerZUpNmqLgbaUWO85KJI2p3
lgZvVoVpbJLHuKXihXku5LAcATgVnHQiExEewUGIwCJwEpACzJoAEadNK6AVrK7vZG/WMYc37oFN
TCfDrQl3rW4GiAgr1wN1FTVROrswvo/fzfNS+mNXULtOD1atRYoOEUqS8Yb2djckbnj6PYDCTdt9
ThnDwwzabvxA6i9CFOmsG1ay2SQTVfHAuRQwmGTSJT4qKRm/L0eeH8RICqMKZjdSS/X9muPedXa3
jjqp7BKQB1/7j/Mg3/2ewvVW2EAOASQVoKi1IhWChCIJwE38oskGaEEKcGrRZLDnHQJYk/mOhbGq
7nWzZkDw6qPDoKbBeOWf4l6AqlerkqWZ6a0E2sadX337RiKi7LE1mbt4rrORAs5XwrB7KQxZVZQn
SZLSnWz1gIWav2XyVru79LrmgUKktPX4r2V9nRYACGpeguR2KYk7PvyjjUNKh6m7Voj1p35xjWiq
N1KhhGaHQvZanZlR3Sl6WqyS6ScqSZC1H9cusAUAAcABLlWEMFU0CUaNIhnAR2SmagNEAiy5ZNSW
Hzbw7EsmjdTpQd2+F4SYRohnTX0bIERF9H+n0XCpqTOG3PsPsawgJwNrr2qG8xV/dkVIw4Jiyr2w
y0fB6qjTmNU6xszQqi3O2uL9DOzE6BWLj1rblceq/tkSEvh//M/ESXKdPPH84rnQa5vwWFWxsA5j
BwJM0o6Uh5aGlqnQORz/iF2xeoGWJULgRThPsuNDZtLfVK8ZhVWzJM0YgJ5nTqbM6gHAASKf4os0
Z830ys0nN6uFUVqjFPXe/xrR3z/nfxr+36R9N/T1n/PrWd/0L2x8OKp9oR8BOnlBtrV8RHbxIA+H
id8FzYWos7Ks9MoZ3dicqCAhDTf+P1qCoOEcLarR68wkAUo9RNuaan9FK6u/rk0t3DazXzGWSzeO
8k74gQO4dwq+/bR9LdprwviaHeiOxAZx1w7YL7ASSjciMhcAVAEgiUXKK05xvaCPbLz5Sr6inU/F
X5CC5jjKV7bDuVYT8B5rU5K0H3j9/UaRRw05Av4AoY5RgU2Qx9t9V+Zq6dQEnvJ17wy+cVW5GXD8
8PvCc6gSUxtYbmFvrZdXU0dYRjVfznwT7bdUj5qySSyjSKWXa1jx+65AI/KkRB3wQHJNCElIYkFA
5CUWWIxrTKGNu6kwOAEu1ZjQJ0EhEiFBCUBPQDtphwguxAi1RvYBqevFma8N2nv7KTBjNcUIVKl4
5rxlSSJ5H7WWWWVVOEp4f8vg4sQKniwCePZ9DAsI5wgc+Zh7QFAONDnmpac8ujDnY7VkxNk72uxU
baI0lfZek+fBDUHy1ajtzXRTTRSnbhZW0MOtymChxPB5Gk2cp6gp6UT2BcDV6jRspXJar2fG01lJ
ShGyawRQLVNIqKQOc4fJ7Ladv3/p8o/dHOp/QfENAHABOBWENEUyVERBMbCUIhAKqUF0IbNJbTM1
Eccl77BnQSMFDCz9bude8BtCh23Ld9Wjfxz2TKgtv+f1f8TMjl31r+KMZOofEkAFB4/rrgAoeHn4
AAhH/zy9zSABkPbXmIAFK0+u4Qwjvh+eGGaQAyiTtwABiMPD3EGHvzriyQORHn1yGHdZdQQAKz03
QUdxQAKfDvq8t227bON0rSXmE+eDQ3xFtVvtfL3w/HrIsCirFyAAbZbFGyUYfvip/Sb8quyjlQi2
z0uJjHJ66ZTm3JgKZ9qg3WMgYqZoVbVBcADgAVAVhEwnQbYEZoEJgEZuusPPejWKSmmtXzkk44vw
bwDGeQ8WYngJSAAjd+JoZ0zIAK58YS6vbVhnlqav98ww1NuIZ4xEOkc8gYbqBCZaBDgOG+sWR3Fo
jz5UW2CQEhYAEw4levyf2eIzjpxsi9TnjOZbgAW2oAxUIjanoW7v5/baYTn0JkKZ8Z1JCZKiX7Vp
BO9pnn+/Pjuyi16kLXYlT7KAKlgAWHABMBWEMGEVCUyCcdBkhsIIhATmkegWpgOGUrrhe6S9LoMr
DYpdWQ/uiYpjEuInRpoknAvBHlGS8FzSoQzgWWGkY/p/i8gDt/zIAr/3ZeWewQJ9DwU5MKwjCeT3
+2IvNhCsth+RIOAHC6vX1/DfXfretON1F5qT3bPLHABG3BkADLBmAADso2Tz/H//ixZ9r5L3tvTE
5n41PZS73jQnJwddtAAAmZcvKJdrhaQQviAD3ZoyeJg+21k3YkEiFEoXyt44ATQVhDQ0LAVVAVMB
BCwVEIQCIQCYgEOT11jvjRgp3FdPxfduvYFAwgYJpsYG6XSKhEr/nz8hCy5WFtjF8DFrMMUFe/59
oBGK8IkBGK9/ZclzU92urp+dZXJxLGTZ80qC6v6OX9fZy8sXEy1fLXd/L2XKYXTNds4iYCBgTCrY
QmUmGq5MPJfNSrGOcR2TadTQZYq5RiBXV/rnOZZT3d3/NQAsE1xTYkuFUQESafXPvHr9xHgBLhWA
NDYtBUqFgKBgLCIIDEKEEQBITCATwMUHAwdxb48m5Os0AcmN/aM2pTYoTdPAkw1AccaDBkIRJq9M
o099cXUAzE0mowm54/d2Q66sxXQtB3FCu6DQIIFAmOpH2Sb9rLqXSNWySJBnA6idrftrFqyrCBEm
zOArUSVWs8yVinaOkUssiGx7cv1rXPQaFmudrcbVfCFQqt4hh95UsBC0lPYbVcGBsASdSU9P2i8o
N4UDUVlcAAu+arJpRslyoss6FPDKJlPGRll3/+xlhGaW41VVNQe1JeABOBWALEIjBNbDFrBgTBEI
BbLAAbvBer4SJeNVvYVsP1mTveJ78mcJcez/JGP9SdO5teeEn6olOfDLRNO1fHwFGDuimL/licQJ
5mavtkCRmYkOKSs3xWKxFIeVEFr23SLcYSqvK4nsUm/QqtYUnK/MKmG5LZD8XTCt7U3fODMKCwQB
iRilnTOry4yT+NfVY9ObwdToDDFEoZbYxSbCml2HovkBFeXcavGMA5wAhANBNtO3u3uMKHAJ4q6h
UE3MZ6MChbQEbOTD2fd2M54q4rCgFyWSs/a2fDBdTaBwAToVliw1EKAE4UDAmCQTGAnPiSq054m1
mspyXrU1PNaqueaAWnPmWqrLRuQGgBX/P9Z4/He5C9aACN7ABfVT0LJABVBAs7P6/uv6KkUUAAH3
DP8fv/jQJgC8D5rl5QYDPXnPX+P+f4fh6PeVYfpBjNt1MUOBiBOAInhgcsdAh4sDjCiVen98kqoh
O2OwNUUyzHsGDBbN+woCICcDBbr7aeJ4nuQe0yjb1EEllMMOKSbj2pcuFa71gjDZ+q/tbblcUUxW
EHABNhWAMEUlClDBcxlchmATDA735X3bHN64rK1qa1vuVdwECT+/aobHwr91SfUXQJvSIh9CnHe6
sEN1g/07Up64ONg3/e/17dtJKuMPDfxczmCmhfjPxqdbSkKHO31yxFg7DmmhmWa+tq4Yp16xzyan
/f/RsVdxNleF28gyRBlBP6TwBTx7ijZp3cwubqJ4/C2JuiKxy5H4OXx8lgtVRACjLiwFhXR2eeYy
4aOULmYf0O0NsCJbegAb2XN6U6VvcOIVn1U82KW0MvbdqqBwATIVhDBZmYwGpBCoQEIgEc4GYKwy
laXVdPu3JroGJn9LLNFOhAOxOBI5T4HQrmuz8GtlFQVfy/778fwzzsJTzPBQAKropAKxaXTZ4gKw
ie660gF58fu2IDC76XkZQWwXNYd7jEh3nJBEBnOUgVHf24qZxBM1x/dv7rvFgeePuUAX+3hgZCaz
FyW8gAAoHd92SCWVlsBO4Yh/H19QYTgBNBWEMGdjBU4FUYBEIBEYCMo7ModYyO1kr/Sr66kCScEl
Ah7I9CAuKhEeM+WOEtyfGoWKVj6j4X3ZrGgMMpADdeVALrjxq7pAmN3G7b26oArXKK+EAc/u9XO+
3phIr4+DPTwAr5/0OADXy0uiSthC8wAPf93ZAyAkNgMADHACUlq+bnSmB6E42jkLWiVn+CjFGYBw
ATQVhDBnIqXOayCIgExUrGsLQd7xMQ6eZxL1qWsKEjBLi07rwvEkYDN4tpNywLwsGCc6L8nqP/b0
V7tXKZrevj1ClFwvoxF2E9H3dGfp3GYB3dmL7cwBXC0NbXwoGGr6XqvCq4AafC1p3SB0e/0JQDOd
WcgAN0ABPGFtE6rDHTqURoSiDfHrhTY7ROlYg2duymG8rXJRm2ABGflbFUj2e/i4IyHhL19pCkCX
Dnc39gcBJhWMNDQrDWIDIJjAQjATPTJiyNOTvWyEl/hJ8VYeEEzT3FvAxQff452WBjeUA/BZvY+V
mmzzYujqhREQrNIVM7tx8O/4BrUKvJNK+2QcLvs36/lAN1VpshOc8u2ayBf78a3iotdRH+3brSVR
hnuzO6izNDfx6VAIhP27N0LBquWQcQJq2T3/Ijkb/yHPgKOuQ/Gm6ma27VVYtqBRLBKmn361KKgO
AS4VlEyCI52CpwE5QEIwE7GNOVtMb2aIVOOJxn1AF10PDJ+/+abNpc2ssGuI2KwgD3CBlj66OJkM
kRBKjsmwpi37QVpqvgGCr+NwZKvC0Z/i8gyKzVnx8q0LErxEouyyicdICuGcZirwCfh/1Nhcsb9f
5clhFOIAyAVW/HqORiAM4ABYAiIkBelwPw+84cJibw0vi6W6ABBxho21aFs/Zo+/rdjZDgX/Sfao
NiQDBwEyFYQwN0oZRoVRCVAiJgoMQgFfrd338cq00YKho3HRd44mrBIiCX+RlmRaeiuGGWsrWVnE
IYYmUetwscAF9R11FSLw9DrNblk1xnKDxuFoH7t3HcVmvPg1gJru+H7prJ6hVfmS3dd3PEBtt1Rr
ieqJM8EakAvHP/xYkuWMAH8Bzp5kMUsOvAgMABRBdYfCTJF1rUkniPn3Bpjm+NCX4ZlEWS3TqqlB
lEAfZp7+oAPvNZlv5D5uED3c+7vZjbZHDBHhG6Q/yj5v8I+/pFFiOUecUtReC65iL7gAOAEkFZBU
FUoRVmdBMOhCEAvWzeeYAAkQTSSd3jq8D6RN/lkyYXdvpnl6M35zEYfPcmq4rV5t/Htals8/lQau
rsDHHaUrGKatPYzyI68FEadvb8/FcCyK6ROCtZd+5ULwO+5ko2obUKrV4CFvPfIlgoC3G1OO4zc2
BDteVBhAESuVda6o1WMi3eUWYSdt/Uxhx1I4QYlZC5Wf1bskfYsSP/nojfNRaVGzPKq/v2VUvT39
/4/Tzs+itVag+2mW758VAIsUoAQg1cCDjm0kDY17M1GGYm5aRTDPjki/XPdFXW96obuU39Xp2CwR
mIbkCQA0ZMoGDuYCKAhwIxMwRx+Wf1WOGgnK9TgBMhWELCQ1iQ8DQ8CMYBMijATM7tku5utZWt8G
SNE0qRzWSgpWqU+LH/y6EHOLRJODWMjULQRD4TPvK3EIegoXu+/4BFs+8n4dYl3cQR/n5nddXqO0
u6USe7BMAiXcf4dpC+RA7xiDDa8HRiLK2D2ah5Zhg3dPt17FZZrPjhqMODIyNxRt7jEeGpb9RtO4
xAjGo3F7PkS4E9xv6A/8Dq48hcZMBYgKR44OP2PRYTXCXNCWxVfLwaTrf/F/NRJrMKYbuLVOaQol
ddjKg6ei5u+3MFan3cYqa7HT4FcKiwM12XG4BmMHAT4VjlARPA1EgmCQwCIQCIQE3zUcmZI00zZx
cvU3l6nSs5wJW/Ecj6f3a4ZgEsGkJa8A+PaAfn7UAMOc0pQfpxiGEKYAfjHt9/v8hkFx01IITGCF
l7OvTcoBnLW4YaVo9AcahDXX98asaK39vTLWtCSH2gu9sbbAlR8uIAFH2zUbsu/v8uSWZ5ylEAAe
H2HhdsUYwG6gkjwuCwn57z/ZPz+df2uSAQZwoAAcATAVpTAXSJEIpBEQhCRBCAlPTRt3Oy4ZbzN7
syXppZgDLLdu7/wfSZfz3AxVjMUzjC+lxvBWsEjc211eOIK8Tr7kArRADdzYClh0fc09GKFfb/cE
cZjOVsGvVa/VQVT3cfTBSYKSzlLFyLYj54T1WLN/VmKFlxfcsgK9/uAoSwDIc5s628y1nRdt6Ybq
DKV9xKQV4GztP5hn94XGB2E4QdQC84AOes3bZM4h3PX4m1WKXuU+bPCGJy4CKAUiOAEwFYQwVB2G
VIIxoNhmEAiFRAESAI5i/QwAcBZmR1p5vu1tD2eVSVK9lNKTE3Zcg1FYgDGIr31uPviT/l7jETFC
69u7SqiLByNObuICuy7ltxgSVlqdRwsZAJt3bEV1pAvrG7S/AxYEwxn3gwevGlbTVQ3yQRiyxJhV
F6zwSb8VykiGgIS/+8RcogAA17JPzfHEAvzAbKYZqhhc+6WaLFgAFsUYSXspGX7QSeuHkXvOkskc
tABAAAcBMhWMNDdyIETBUQIEQCVjvjtvbhehLTQ2nff/loO/FAmLdfnMk+8HR7PKrz2ml1GQIDs/
ypgAx9PwYgBetONAhGv22eYqQ+EJs2HfTvBUndiKenhlbytBQQ0Ck9coJnhJoZQI1yA2NBVy0EIr
GOr/XliILFdgkCqkdEUADFGWAsWBwAE6FYAwV3IZSgYSAIHg5aSJ526aDbK/0tYAOCzup7HU3Muc
M4UX0UkP8OjAGQ1fs+ugAZcnggGc+JKiQRAMC65OHWwALxdV0dZYZIgOWaEOaoUbaRLd1mljcrNb
mOfosULC+MWE5v6uqf1RTMbJ12fQWRWk6jld/C1SflVOPfGlWFlba64o1W1XrcEGTmBIBwEuFYxU
UxQFVIYRIJgiEAmWBmEAu8qwCwOhFLN9cDhwC/pHqjIpZuTAVEwGsdCxCDa9lyk496bP/s+jnkCR
mmcuyaBKPr931ZvBNu+/bfi4wuVWvP3SADA64DndhKZkyaOnRksbgJXsQPEgcrS+HIbpwTBE4M4t
EK2+4EgpLml5E5gyEs3n+wJAAFEZaN89Z9tm6T2mwmMnISmUAr9A12DihReOTkc/IGrfoVExNsta
xlpz0DWH/loM50DIMQ1c+BiE6DAHGTnloAUZzZwt4LRuRETbghnn2HgafXt1dl7DL4F09vO/pa44
25BNMqoRfBv/OP1/YxtLq6AOATQVhCxlYSDSoYIYQCzEAsouxaFWXcZJswJKLadEXf9nHVSSRS1J
P/EhgNmezf4qLiy+/1aIUq65/HgKkVc4uERerUx88XdCk8QsrObpKu8ylBlUAzVOfzWN0CodmOiy
Ytj2WZ0jjhwVr3oCfD2krSqTJaFixK4BDEtsX190mthq42joXoIRu6sBO3TXniKIMYYDtIwNrOtN
ST2C7tyWDVcajIkCAjec+mdzFOVHu9t2dmwBgZoCZI4fvqPtOHSDtNXgtB29N8kuZASLSXe49tOW
hAzghnQ5hwJtbNNKYQYO7zubHy46RKb8+YoHn+fq/uyt8GmoBwEqFZyIRWMQ2oJhCEAu/FNAhmjQ
WF5OljnMqgVtyw1Ps9LJ5OHWsKkwcA0KxZKUehWNQXEVNrgVLHxgIGUFtqBUQykssvcUImdSdInE
DrnDyzSlDWPOq7O4SrNk7aWfYpbDgZzf/EY9B/rP1+BKiYArrQSVtGtZX6D23I7b8DTsdpPUkU6U
2leXozpKYGHVhZoyEOw5vSv71OKCgpasbbwVqUGFW3ZK6KLTRXude71kT52BqiIKPqrkkJWmEJCE
Oejrxi1zQ7tfq1ghGcHQ7WXM418LZDNhYfWCYA4BOhWF4DEcDYkCEUBYJBAYjAT1mRjjFjV5IuFp
fGR2CzdK3xvv3+1QJvvd/W77gKrL056Ft6wDA2ODBuGHmKtnpkGRfHp6+AieT6OwgC2FDWzfOkgA
H/01jPvlQCBQtY3ne9SJy6Grqm2ZxNOOtxdCZkElqc5zs3SITgCwCDDUBzlhz7mvnwMusJDBUr93
1MQQ1ATEojuvGm67u2/oB8IMkUvEAFIiQPFT+JrHASYVlDBHmZGCYQEYwGYwE9UbBRoOXItJPKfe
qA9gESuOn+rWy7JmIjX7nLFpb1V14KZrri+w09VsxlTPB1kgzE/FxrOC6qJxqNYiqqYx+d6vQTQL
3+5ywuLE45cbw6ZVpRDNv9BtVMcTNuou/BODNmBAaD+VnYjY/W6kQEtrZ0ua33/l/uapm63DzbAA
FwGIT6d0Hx4AAGbLBylOAS4VmOskIZwEIZCA3qDEFuWo25S1pLcNXLAACpW+4sf/+G/Pu537NUXs
gr4AQsRv39XC8SxaUdHbteVzeIXgkBHe+aLJ1FRvVkNRFfl1dU3Y3u8e/+nQOJcJ+rhhlWom19rC
o6TxWLcjNkiwuGK5LvRV6lq0Br+rrgABp6sOIT2EAgGoBFbPx/2//n+e6gAXQsSjQ53q/4/5b5h4
DV088890BwEwFaDLNhOWgsGBANQgNm7phnAW7PEHUVenlbYc5acIEE5L0vuaipaBPOgBkJFH5eoG
w8/C1XaKy9d7wVZaiVVMxCeUTmPZFi9wAN+Z2CCK8/bqe77oSTPPu7aZQb6f+eQCyq/z/fUQQRgC
1/769PDi1oq/D43tbYhOC+r+P8f8/rwALNm1OeeYAszkAOWI0FcohxAODcHleLn9ksv0NCSG/rTZ
4iogpldQPh+GYtYnkxnuMTf/z0ZhuGcDEwhY2zrGBlMcXfoWM54IAMcc/u5vhy3wlYHAAToVhDBn
GrpIZFIA1CAyZSzl5I2qdnbWy5xqk+4UYRBcjQa7H/QaI1lhWo6oZs1xhmVl+Zws4CzPR7O6oEFQ
mCtIhFmb2Ec6AnSvrxmP7akDz1QgPLpzsAdDhtAa/UfrHC2AI36EJAXwFRLe+rUlIUZLh77qA590
6k2rHS//dnT8NAqvZ0xAFT55YkCOM5iwZXM0AVawAFKut+pyoQBwATYVjDQ5aQ3OZVCYwEIVCAxu
oQ4Kxp32jMHERq/aB4AaUK+dAz3u3dSVTi9LZGtDu/x1YQXn1nGAyN/pXT4yXcIYGOJzQjEzaJUj
2KuJ4Pg7IBeGQAxjWYgKnWzAV2XysQlMT5et2A9PuM3/b15q+fqYGVu8IeDAH8GZBHGvnWljwYA0
dEFCXpMBeW89lUDr+wKgAbT6bcu9YBwBKhWEMFUyEUKFU4jUIBEKjgTBEIBeBW3nvWgDsYVeaizX
lsHtGFOvAnO8D2UqgsoiWksK9r9IGdV1e+LLwRGr9vCmjXtWADAI+HBg3ny8R/mAVBZHRTFGvihT
4LFTRXdiskFJ7ATTjrO4qJvN19XV09hqUZz3+3ABm/hdqnMXi+f94tI3lOttgSBlrMAF19yAEmwV
dyoDVcNz5TequhqFihUwkqTWM6tLO5HV0E6gNw0oiExeB5wfb5eugrNPfeBVqQI4bqgOo1gQS/t1
0zaVGp9v+9uTX8CjGYQ7h5PZ56gv510dlc2edtPf/RAu/qgVAFlIACANc8cw0ADgASoVhDBVGi1S
Y1CAUIwkCIQCeskJBRz5G98QMji82bAysWuuxWYZjE45dI8wLKYnA+7YV3s37+5Mu3mLmHaVHJTk
lufCWpkb5KF0GbAJ7xrPWeuuGeAB+zkAmQLmNxVJCcdtIWWqMTYLub+eMTYS8v/nLITOy8tIABkE
iY90wO2rFgPIlnYD6j5u4oKZ+C6STO8GB7zVOuDG/BY1lu8s7cnef/BydyVekoJBPPlNHpuYHqaM
NmR3QAneQ116pivvJ2WFuQHUTfV3ITBgXdQAt2u9uantoAAOATYVmMY6EZ2FQ2IIgEI2CQmCglCA
h6lluO6EWvAHlTmmIAAHpAuryFqzeBNLWUiOf9eS4+mxYS0eD8niCXPY7X35/cJIGCVkKxrWi55y
59HFQWWAsh2D/J/QpY8o4c8E2XhPAWgwIwWHxRKa9/VAKDKJweZIYgpTpEHn49BgxuAJbc2wL5qc
KymCVRpn439b6phnsxKgEKNaLUYX0PtuqPzkgBAvLuSlfpKhZCaHOQGgiDEGtGCRGa2RJShXW6L7
4afVCbhioqt3rQmWzMWFao3VXA20LNy4ruPPw+HoCc4Qi7lYpVjgATwVgDBDJQXiAhQwVGAgOT10
cZwzezorq+CYbkDkD2LNtX6vpQhhAQSGev/F6lMv+X00PqwA7DQwADl6MZUA6jWTRU3Or1fD971s
rCseu4Ou3TCl7+P/r6zFAH2H5HWeJeUBu0euvk5sJvHCThbdpYFAAOrEIMQRQVnlIrJ2g0wrFT/c
gMlhV/KePzL28PlIY0CaAyYI4o6It712VpRsamOSBUVwxuL3lWWJolkGWV4rMVBdMY+MPZnYu5vI
SBQHAS4VjDRGJAVQwRDAkDAhEBBGgREghEAj89BnIw848Jjo/FiXlwPABrJfSAkCk9oWEOEpyBQA
dk+qEBksRCjf9DuoLkoa+7GJAL67ACr20DO8OnllQTMWXWxCwuWdzpeWx7WN+rmM2AIR9VYicABm
59hyKl1ol7v6PvLytABW43z7WBtidNeuJhdom2loMtoG+GIAACHEui5xPLbRhBdJBXFdrVR+KTso
orM4mkTpyDJdLBbxPJ4f4I9ssAIOASwVmM6EMwaCxQEJUCIQCJAEzwwbYr4MYx3bTrp1I6XoAANd
z0feNOzr/8csrjPOCCnGmQzGf4n8PxFXQS3wCU4BF6SrK55dOV9bJmVM4Bgr2UwxVBggQY1a1qvG
h3VGaDMqa5kQASte8QxCm+fYNbmxKAANFt5AKBnn5ERiAZbQymjncFHLMXeW8kP3oai+HOOMAJPY
rV3hFS2UmmywtidgrcE12JgCwHABLhWANDYTkYqtgRjUICEoCeEbbEuOxzhI86s61OE0A5xX/a4B
YNcYTMQxPfKavb6bQBgTfxvZ6MMImgDfN5PFQADEp/9jT87kNSkuO3ogAx+nvwgGO74fP0RoxKq6
vs7/lEIRWEx0XrJJPd2tWVkrW9RAKY4/letFbrGvPS7ue2cx1rUgTVz26c87lnUpbgbE8+N8QEwH
nHV9P0z+ff/uV/f9GlFrqZuKEABDTSF4Gln/x/j/7DxOyQQUTAsE4kQAcAE2FYA0RzqiBGMhmYBi
QBLxXYxmkTZvfAOFzj6nFgZaSwMjLPdPIiQiIB5ATCvW1NEErzvq/9W2ibic+T8/5GpA3i8dfYAY
zxzYLy+ru+WAN8siklEiMoaxuD3vl2Q4jsvKbm9H+HsdRkPZO1qZb89mOwBR/J4xuv7103milIjX
Ygw5xm0tWAw6kR0pZRJYx5TFioEZkQtHPguth3AoJzqAHAEuFZRQWXMFDiwBO1KGMOAeLbSWcW8p
1L1AIdeONnQ5mZo1x4YAHOApUGWY7ioLiuaouyL/NepkAYbNHKzAVerhMTZKLjJkDHGONq4bYC2Q
Ka/p2v60I4F5tzPZM3pa58s4QgraS8H82xdqa+5gPfJCJ+6JcHdwEwnh9ildf/P2uWAW8I9lWOfC
zao1pgBkpEUAOBkylrvFGoB6jw4LMddMUJQNlVZMcF7AcAEwFYQ0ZZIMxCsBHdmxAs5CYrS+E101
a4Fg3kzjXIMyi7OMS6ZhGy0xAcssk+IZJv67YJrMs/26eymGNJr6unNDFzsic1FFTV92YBIzrhFl
MVDP18qSjGJc+n6vh39rGBmLe7kEuaKxfnVPeEg2gRjhVL/qeManNAxepZDy93fx6WndRVjEm+IL
Lf2y4Gv9eFI0RtBe5Pp1tGNbRI3/T1Vm9E+EDJ+I3wdxgbdtI54fCMWWE8iKReKZYmMHAS4VhDA2
M50SwTFBHGAhCARCAnqVKaM0CGEcsdakdTWg4hWklEwlaDejIMTCPfrw0lJHUTGFaAYjda8hMTyf
zcKjJBnLr9hDOVXJOsgtPc8ESDYhMH310TireVeap3kEUWHTpqje/sVOIf5PrA2XVWTyeaN/6G2a
Fm+asqyAseD/D3CppQHKMazjv5G4JnlmSZOuCaUW7Z+IgLqhsaAFZkufItDIMIlrANzk3wLLLAAi
WXTpbM8F5b7a/reL2Xtfx+i/M+PxN8xeUamhnmSAEQAIAAcBMBWY1BSNCU4BEIIO0BoCI5GdrJOA
AIzeTZ5I7Z/5D/xLNGBavZaBnf7WsAUT58F36BolKnurIvc81iimu43KeqDhVsdWVYBvA+HP5RGa
UNVERMRMtBYBbQcgABMpcsxX70NF8fclhZmFXqNa6NKqiQOy5m9anOuPx7V32N2JSfDstZAov5/O
RCszN/TVrzwWCRvNjLPF0wcBJhWo7ERMCYcCMwBE4CemwNFsFdc47Fq6vWvKrsHBguxhD813vB2y
qFV8U6EAEiIFCCXRuNMmAOIXZU/Vpt8Chh/c0aWFJ+LjK2mPmJ+4Ahka2nT1Kru3/IWe7qy5FCYB
zbYxUAOBQMgGOyqefIGUBkKcJRNACSKf8oyhrInwkLAETQN3goSvPormfR/+lj/7dWTCAW22iR9M
xS+r7UgkAAmCEu+vZ873QmjGmr4z7zl+2lz/OMrLtLWKCS1CmaR2ozzGxEDgATIVgCyKCwkK4bDA
3GghQoUCwYCggE9NKAgcZyZvR5cZ0TiLsa7A8lfZ11dMab8Iii6sV+OAuCAQuX29SnRZTTIygCza
pUzmlZVZhlyz9LqiHrsw7vwdAKWkKGpbVXXdFsp8oa0Uwjsr2eyDDQSzV6b7kUnKjG8e62REMFuF
JOUNO6gIOPh3yrabIw7lHH8/CAfwS6eJOmOURdJWNIglcmpfb07RQCinbnS5AYNWeJ+7ToAAENnr
YzITpqIP7/2uyfbKaLiMcZo/Z19Ms5yRGONM6zjWdzl/XAFZBjNY1qqbBLNciiZnSn6dhJhrBU74
R3nt4AE2FYQsVzGiBKUAqMSGJRCIBNwzDbTSjshaedWiZcyaCV7h8stMZfE5Kecj7Fck1YBkN/ie
wQEC+CMK+B5kzc63i9pt9/oHNG5n0jwCScIwlgBy+c7smZKcft8cYtdam4nDmtEsSQyAVoBdstRk
kpLrYqVt33L3HtCk5qb3x1SD5aof9RcF9ei39s2lPvpJf60heYFC+/6mxGJBN3WqrWq7XDpnU5qI
Vjw5am20CgDuAADn08UYgHABKhWgiFgKGdQCMhDMoDd47uzZ8D0MyWe1xxRo0HOAgKZgnUUtA/SA
zCA+gVv76797Fd9bNMuqp3QgjzXgnX2Yz4HLgotpgnX1dmSAY931mUsscG6a8T0veabTiIFz1U1O
ljKsdXL1XJQiRMwc6Ct79FxA7C+Q+2qEwJSa0KQheldyZGbFGCf224ALDxwZP43DwpgDtpY4QkkQ
pb67/S2/J5SvW63975PKwgGLsnXFLAcBLBWMNEVCGYwhAZlQQjUIDZyxjW00grbZU/FraJcDwToA
PvJD3H1fLGj9EW4PVwd/ngFSrv/+88gkccwFSWeaij9OY8GZY/aQMZ4LFEJAADHw/9lwcTWAY/1x
rmRURAOupNAqoEgA+A7wVQCeKCg3/l5o5cOAcY1YeDpOIcF6JtI0MyUka6C3uTrezZFKs8mltK7E
i9v4ckLzKmTJ6xY9aPAVBG7AKx/p0dO6EgcBMhWYzlRDjQJkYKCgIkcQioIhARyybS2iZhW7repO
nCQuJxsAANv+Ct5t8tX/9bWK5TWRdd1egCxv9z2y1lIf8IfOwBkUjL8ooXU1uSS6u9MGYKRh3Ohl
tMLS1Nb5n+/6OG0IDwjQ7haXnPk8YppDtuw4AqrGUGq5gdNYAApL+CryAHLjS2M4kChAU2g4PuXp
DHotLZrT4GjqEK3/LPEltoK2FwuWdXpfke/3dXo8bm8mOzS0LqM86wTecrm86fhIIkom4AFpRHIA
hhoIGAUTzkUPWNacyEGkU3bhmECUGb4aM3z/oADgASwVhDYnkwUOZyDAiCA23Zt0DDYvF2InQ31O
wsIlWGJSg8j93fSyhcY6269D/l6rEFLzvrOfHOQq2pRS6nLRqSbq4URdqqN+KSxNTZiu4q4kJ6W0
zPd6s5UxWixbigFB1oVK9+UjlxTjXti459SAidZrByrUFc7g4jdfSqAUA0rccNwZFusUpv45dLPU
0QFKk83/le/wcLr00DpEf2qeLKChA8LaPU57hnIQc6Gf2HEWhMCOnl27e9mKQc4wxnQYYMAAAGOo
y/mbTv+d8bnjJ9SvT08BLBWEMDY6KYSJESlEQCb2bWthNglC1tQlOyBUNMru6kiGsnNiLnlYYKte
4QA0InCJqbpDaV4dAzZTgbfAxf3GoIXi2XumQQpp13n7E3UjWZpD14ejSYAaCXg/u1LTLkjDnqZY
S3WIQKY389GFheXMyjmVDJ8nbWt0lCSNqnYofUT51AODmYCao+EtMxDG9oYuoprduudm9agQLINI
ra5xmdnOMwz93D6e/v9uCaKjFQxEXHLl9WKiod0wvCszG4NWjKoojpDT9r/SpfRHqHnC3Zj3qVcB
MBWkbDIdDEUBQUBU4pYJmAQ7MbdTM47KFpvpIWblVYBWrOVd/9g8FwrSuwk410Sd0m9L55Ag0LJ9
RVAxGAJt2GFDv8SYIJlDI3FGOvmR27Yawk5lm1lTaRIVveBn2m9s7suqq16mO3Pf8b88R4UcFYNW
x780r3jDrclHbG14ynTAQ6VaJ0VL1CUKpoigEBCavAJalxjtr1dXVKgIKWv921rm7OXV9jxUu2P5
5pNLeN1ttzNbCI1x5gtaGXMIXvNGYz3TucABLBWghFoTogLDQYoQIhQQjATuu2WYNbMdFCakZpM1
jWBzlILZA/Qrh9N+UoHTrbVVxCT/QAaudg9ncBJtuVEmG/nvOdeBV6mp2NxheErjHrfJ9ru+BlbK
0VhkYnLuDBQxZ8p7erzYVMRX0CYCHl8uj4S7v/wJfKPrnD87Q2wqdpxFtM42eOo78cf2y9QjRIfC
YIJQSiXjSXSnG6G1mAtEMwCzK11xHTEgJPrry7KbQxq3JEkCc6c0o3MmEK88LDAIRYK45GVPFNX+
Kg4BKhWMNDcsCUyIEbBMqBESBEIBEICT1sYNl4wiWXpu5WuN6OA8IGdY97HWOVlhlkoROG69LNP8
m3SGS6yVO7qouRgH3ArfDcAGsdfZ8IQlmI178/9Zp3+wbZsvjqe3/memGpXtV3yQKKqdDCDJsat7
fsKOL112X/zlEQiJ7MJst2IAM9FxpeVl2UWfrARACB4XaTRnda6H8UfCAMYWywFXK4tl5pfpSwWz
TUcvfdh5AARrfFHJjKRpwAE2VYA0NzKxhOYAqIAiIAiQBK2DcdOY2buxozqdTiXwBzJuFHOa7pYB
CEarPg4Iw1Px5zSxB2P8Xh/nkYDXxw3pjJlhtMAxnNfTb+USK9/V8+nsn2boPP2dlUrMqmn2Z7zV
xQTCdpJ8KFrTElguda7m5UTvn3/gYMIrO4w6jid/4vKsBhdAC4kLhdvL4bhu8F3NzBj89XOvTDCd
+6xQCiZh9yqcsHr1JAC1ygAE1P1go5BwASKf4opCZtUaot1SIsXNuOkQmkXYt+j2eHfT4+K18f1+
ZbGa4+nzr4/P2IEcZM3TWPr5PhzvpBtLE8drt8ceMzVQ9R5ww/iwXn3vxIDHXZ5qqVrjw9iv2c5B
ShLtB4EsoqQwxKbLMm2Gysh3QCDl7JpFmMKVp2Ei5S7aLaRUbAAAABG7B19nqADXCPFA8D+af7fX
iAAAU1Q/+RXZWr5frh5fZp8rLERYEk9lJtdayhTZ7vaK7j6Ck7L95RWBWcbUfD9/o6zfmDasvkbC
8BnoeF8tR73c2FcZmcTOG9AWiZpFy6qnmPzqNnPTIb08f2/3A3GAvKVh6kwwQzUMUS0KhRs3kFbx
AwcBMp/2EiaG0IkiJpJ2KApvoLyX8r81R9duFz9uxB9cFoeauBQHFsvNEoNjrx32VZ15Tq320Hyd
TeJHfNrOIdAG+pBFGitEt0PAzARMaRYTKBCJQF+RelJ9HZ5do6N3eDVpjQRMVdG1YcRFpEgU9o9q
RsnmTjsrLhzqPZExyUnSOxUdRRGpVIAkkCgKhQZTdnYvxeyXmM1/iuBMNFxmAAAKq66/NWG1ngHD
j0KQV1PiBW4lwdxPjJKHcSOyexTIQS/RXVZO1D6a9j0zuT4OATKf8ZJBpkUBbqEjAw0xUC01jJxN
Ptnb8Zk47v47ynuvbHF000gNrpA8XsLAPUVViU6ZpVFz5gAfB75kXVxxQetDjgOA7VqpI6Ny2jQS
znNUjCKdoY7U2PMyvrPt5W94IzSriogpWsqckr/rlxwmQWUFmBz/M4GvwfElcw1IhYm+v44oaITl
H7TgxkjDvhzl3ESzwFV09lW/j2acgWUghDE3+7gqAtnBRLAA9I6wLFy1/ezdGY8sV9mOsnfsSU2q
CFhIviNYM8qIauABPNWYhFYhlYiEYIuAT3pk6jBhey9TDju1yLZUADNizNjfjjTfTjj8HzDGFTQB
dXcGvQ0MQFZLPXQYgOxcoaDx4s6FZDgaGalPnEui0iBg3/7TmehpaXyARAy9oD8eIGMyzxsL1S0M
NZsgBlhkyRRQK9ggAGfW/nDOSSNz5VILE4sZJanw/nXw5MKd04cb1VXHsUoqYKAvZR3COJiz6KXu
JQqUE4BwASwVmOswGLAE8eGh2MdYragn1ElhWloC2QAblK/vV2pkZBKZBQzz7VILbgdX+/ovfGNj
Na/xw3cgDCaAu162F6+m8ZrMSOv/z57rMTZfX/b4d2lBv/Hq7URQ319Pr5YAESAK3V+f4f5sr+Qs
NdQBggOHlhulGdthQF4z65L+LbxLiqp4VfRakYzIAiYMcuZWBKc0wnaIADgBLBWEMFlCFYwhAZGE
wCPshyNIQ8UQ/VGk4FhiTL4HzLbS8S0yQEHbJUdVLzeJdINfn+Y5WU4ZicON+x9LzNaSaNCZpk8n
y7As0bmS/+VgUiAAr9tTAbJUgFh8vzIJL+yAW4ivSYypdxFPBKxBFDTisMC6TBqBjVXv3J9kvmId
63BEYAAuz6H3AnEuvsZNc6Sg4RuUioVjzUo/h+5HOrxilveae5aGtVATT8spsMB4qAat4uAHASQV
oIr2MIQGRlCJQE8Z6abIXnTBsP1LSSLsOctlZAsqjG1nT41qLnNX0zPeiaYQrOfdyyzrXfNnUm8g
xmAIyb6MRjN8CaznnjeVgcDT+NVmJO0OQ6/8nUNfw0AxF2YzMgVyONY7kY2KsccvEGA3722ORsdZ
7KmNuM0Z2ZJM+6zB0OJOGRPCo2apwuDFXZjuSk4E6iqXIFEo02K1yYpx3YmFX021Lu8MIETr62pJ
bDjBv/eZkhOkSQ4BLBWUNFQrBQjEUpKEwCPnTGiFaQdou1xIgTiAr0tbnaOX3x5ibJRU8pQUdCm0
UHFbCwMlx0Wqfsgdht07ETxeoDDqf36y4UQoP8OSqTmDkiIqw99HINot6c9ly+ED59OrE4R3Zie2
l2idghVrYHiTQylBTKX5yL3m5kydyGuTZrAS2IXtnjcJagnAGByo8TqGHNcYIllzBVxvn1Vqkr8q
Topnn+zMG2BGlKNFOHe/DN84E1xBy+vNKtHbfmXmm+9BYDgBOBWALGALEEjFE8DYRoATZSxS1rzY
cK4aKLOID32bNZ36Omu9we7s1K7lAxAQmefz1jb5WzzGIDMaDfTA+8RvgP9ng87f92/8f/deZXTg
UMqioKRPJItGcE42dg+/+IuObMAGNYxpnCMWw8AlstOn3ZaZbnDOYx06eOW5TqHAzAjQpv+aVeBu
oUFK5FBANUMmtnWDtbXhLAllojmjO1KrcV1yQqhgFr/Y9mG5xZ+t4hREQvSdgOx6HtRdtp8vq+g9
I7aEAAmtUA4BMhWALFIcCUpFgbEgSCEgBEgCegYbca3BmpeaXuiXNak0JZNnWJLqrO7WqVRaV4+I
w1Ck15syQWOn+eaWAgCqJLBOfGh933zjmzwg4BxAMGnbuMMDdQmwm5vI5fhjONOzMp0EBWURyTLy
9VCoRjdOGauolF0/y4MUXunpGMnBiYYBZFzXMF5DZXQbcNc9Al/UCGl7h7D679bHc6G1F829Kl4x
Agq2lN0Up2jF7vN59YCihJmKgS3pTcrJIXzwRKIi+fbIVAMHASgVoUtEEAhOAmekbtheiB82wtDz
pq7BzhwEXsv3yBR5v4yCCX2qa1oVWlmBUpRThgHglZwXQ4339+pThYuoua1jFQcgvebvv/rYX2zv
ernV9NXWPeLf2CSS6z8+3Oqr4Z0zq47uy4M9WPGnznMFZYnOYsmyCb33dmsYGo9POfr8b9fLXZmG
tqv8YkC2dKQhCdC1LVPDHIQqE8EsmpIM9/8dP8f4A66qtbj7IAqwzqlefCWzrk+a2kJ+/BxdVYW2
wjIC7gEyFYQ0VwsQhqZEMISkIAiMBJsGILADmyF3d5xcDKDKFo2QBp+5eZVuIVEZeO7UL/XUhWUQ
MqiWKj59crTgzHgvE3Vz2yYtLT2stBNGbSklkLiqeMPVZPxM4N+BeixojXWS+Kk8+JBU0dC6qlfp
RkKcJhFd5HWgm5rTbptDtYYGRvDCNfb0wejpOmMEYgSYwiglSK9yF6Qy+4YtA+wI5NtQE02uDJSB
FA3I4ZFJAqp1k1J0rCrNKAcBNBWEMFTQhIQmATZcAWUAQNHAu1hQYRoL7qTb0HNTmCkdCJPAR4ZT
L8HUu8LBl8LN4NLsCa2b/5aHCYZFVc4/v4LoCdE01mxqbpqCGjYVkdjGwWjNqZayeyBoZCyeXg99
0ODYzAoV4lNnWYS0sXbtrLoMRLtHFTUS5quQlQtQ9cC3eh48LaBEwocldyMEEryrmupGsYSjaAlq
TvaFXBc1774cnninhpTuVfSiqB+g51keuFQDBwE2FYQwRWE4QoEhiUBDavJmqIQ1gWxw0WW0EkEn
QgFR6AcInnjGhzuoi6qacbiKTDsxj6aYwUuF3tcswV2koSt/mPYVnOoUoxi/Pz9dbhls/oJrmh++
kgmFMmj0x+y2JiyquafUXYAzImF0KCpNGRlpqF2McqkCuSk8mRuBgldmg7Z1djG2++kKgNTh3g2J
nYRfPasebztiaSsa275kiWbhyMtck1SOhMKAadceicVgHAEyFZkJIkCIhCMBMIsCIhGQLuwlnAAB
tfTG35NPpqex6fjhn2xzglIwU9yiI3pE/y5ibIfRF9u1nGDcBz3JKriuiyuuEq/eBrJGqphjLMG1
xddcdl03cNBz7DbaymB3vTA3Oc6QEhrqbigNKqG0OLtv94XHiOIkTsTcf5UpivJMziSsSPKT1Lv8
+/zQ2kxFpmy7RxaVT9uMYmLM6qtfRwZ5MiAGihU2KuGzP5PteV7E7Fyt6lEgcAE0FYQsVFOJFEMR
kMSAJlcz6AIZcEFoSWLuBJsatGmTYVUURAKL3WeHUR3uJHna40CeTmHCjE6w2yU6/3nznBKnK+9B
ERemqt0ZoGpzm6y5mHos52ZJ+BMb/qs+OZMebaUi5K6WTUmFyKOxfhfVhVWf2aBazC5zL0IUw2nV
zoakDY1Mssc4shKiUaVqCVLDAmhuPoBUAGRfK7zDl8tj+EdWHy5YhKKLx6VE0ro/eUIsjWgiWKgp
hDgBMBWELEUaMI6BJQjASqMeQohAVLiQu4LgSbqfls36sfMerpxYOrgMSYm/dTMZdT2WOrhzQ8BM
VmVx5e5ivHLnG52WQ3/KKACEND+VFFXUvFm1a0ysnsIM1HujGe6cVGeaLvFT7rwqHJjIWhtniQyc
LFCTVqJcxrAicgAx4UnYtYd4tL6e3JxDKvSaK6+sk4p62EoKXuhDfj/CWEqoOyVQ4orPfWC3KjgJ
zvg1pyIkFkJgIhwBLBWUUERLkQhLE4CbhBowCxS7EtJdSXAUvwxNd6/embenHfqB3rAQhRIfPs/D
WSfCdZe9cCyAFW5oqomIBHrOpVSIp38piQTIFaWKsmIlr1PLI17r+ee5xJVpFb+ziJ7eU577XD0f
kQ9t77hlNEADukQmHE9cgDsR4AEEsRW3M5wyHn61jPRGbTu8M9/GGfsnu62osdrGZWLpbSswRlks
llybLYLB3lZx620SKzrgrSKwCw4BKhWELDRSjQpPAIjAR2Q1owWLG7Q4FqasKxs2pUxTf3ZxxHbb
PVlKOJlZ0+MAkuhej8kk56xwa0O53UeGrC947/+cZSPVip55TwJgDrWipILhlAPbTUk9vmrzcjBL
QFRGR22SsnVQCCZwABXR5ZMX0p9WzciCSMGDtOOwmEFkkBxHL9o8VgSL7DZ1xBXUokIWgmL0bgEH
zW55lIgJymTBaiFc+KCcABwBKhWENERSiKAoAQKy9MwGrGaFmoqWVdhQwtUp3y1CctbHMoGgXGj3
/GoF2dCzxwK0zNPiF2gQmYXRGJffVZst7XlIantGp22uHrF9Hh5kgB4xmhby4a3oZzIHlkkz34bU
RJYtkYSYMQkxKG5cYKJuHqtbTd6lksUcTevRg+RaliON4r+IUhiptZdbbWrEtwosrLxVrzghCMnN
/G2C4igG9RUagLLo5ZgDBwFOFYUscyMGgwdhwFgwEQgch7SU2y6mXcmgkvNVqrwAC2rwQutUEJdl
fKBHnKoACqogtnjKUZTxF3lnQAAiRjuMCf/P2Zqsoqrtnsf8/v5Rg4EO3a4GIBgGREfyMRggbbcF
RUTBwGTq6ue2NRCxIEJ1c8Y0KiomEUMTDPgqCAI5fz/b9uMTV4KiYFMsLuqO+cp7BunhFE1Hvm/5
JkCqpQFnjVlOiqoWS3R0+Hu9u+wEtymGDDQqJgoqqfZLAAKlCFlCrbqy7vdlnYlx8h4agGcAcwA4
AUAVjKxLEQaGpoUxAQej21e2++KzfHBvFyDV7aAeHrWaBIQnKRJndPsAqVHR8PwMPoiFChpoSDE6
qfwYwp564SigzZBxRdUFCG6hm011Xhqvd+WdT255S0dpOHvyERnWxKfBUQu28uoq1rhM4DvLak0B
mCm+s7BruQ81MCJASD5xuAYehv2EN4LLoKBN8wO+QMiE7dEoFzol8hmfMceAwDyKIuwLtX0FEJgY
F1YLmqKQNaIFVOdKukBAouNVH1BZMjXcBMpWwgdInIHm3TIc2rnkIUuCkvABLhWENjdiFYppBB86
3u1Vgx9L5zGG2i5oFF8GWMQNXudHPfqH29b0L24XLPXaX3dXmmAzy6e74/W1Oxikvd8L1Wklq6OS
8GTEFW/vI3J4Av4pY/WykzVYCfUZqqJbhg5aHlA0EAEyPzYUCjgSmTHAruRLtO+1197/OsjavCVt
/Ma2LVljJu03eyTryd0LN1rUuvG2tEThTSLcATIVlHQWWZkUJAIIgE9EGu4KcWeDEQsu/8aA1Wp+
TXv7rlv1METPkZHNQF4oAQbBDhq/PxkukEAYGSJKeuAYjQXrcEGI1vF6ns+z0spn9TE/N9nbc2cq
TY7T6LoXJmLunzxZtQyRWLeCIruQk0NBcYwXxXuZVoDuKnqGAbZGnpLyb2K6W6CBUKis4lgAmACj
Te1EecQOATgVhDClOg2GhxEAROAgg2ZF3bTN7FjHWr44XoNosd0wTD9aqC/IJq8OU5R1jcSY9PBu
Fnc5w7LraJBpRqiN8/588i73DSJmAGfo1NACymDc/qUZhRgxX4t5kBxQSkQ/8xugwF6mj0VusDFo
MUXmt3t5TrX5JTfL7Vh8VimjgvoXOoXc1aCqcAlg5AAiCAAABZgNVcylkkvlNFeJeYmsQGBI9rsy
SurCkg4BLhWUVDQVEZFCg9BYYigIhAQiAbthewhaTWbwWoL+HWgXwnw15rXItOkwM/5XVTR0mkZq
/++YcgtWH1wuI9BEJyURxeh/1JiwgiRWYWeOnKEJDYRSDslhACJkJs+X+tmJQgRHAMDFc456Jrid
eIAcAyZ6BM+4xFpTE0JIgLBDHkb+f3HLuvH1MIHyTtJMuYhn1Fm1eEE7hhTS2mIQfDHYQIC4tDfN
41e1tEihuEQIDErW8vWRrZKgmMJ8v+f3LDCBIpIt05JmCiYASPvTOHz/MADOoBlrS8j2JuOIhBha
gO+X+AAFQA1LKOykBHgBLBWEMBINBghCsLiYqsYSBMYHZ+dDZx7uLhjm6U03d6uSBZKRDnNKbu/W
HbZ2AOeMi460cbnPn6yTzsVoEoFuQi+pADD+ts7wBJCGKlPskEwAhR2n8ns80AMY+n5xxjADfbzx
8NziGUgjXLfLn39tCFQkLQKy7c5TSQh743lKhF+c/v+vpYDXyS3w8cCNAKIReXXd2+5lmEyIsqel
KvmzYAJTv0P+TWQpKcL3r5b+236X8f+o6v35gM/TwcABLBWMNDYohoLlVIjYghAKiAghAR8jD1Ca
Dr31Ba8U8v3D09ymDam5SlIgf5ymM76cbGVADNpE8JhQ1FvXsWlvIA1+V1qhYwx+H/7f+yQYIrNw
ArPx9NOPAAVpiULYBiq4/PuhnNJAFPDDFEyRZJTd2sUhLjeb10uZqKw1tGH57Uolls6Pnx5ozMxG
Qd8a3Rxn8v8aIqgznMVmMjGMWvkzfCb7r+CgVYUl8fnDpEA4ATYVhDA3LQlNAXOJIGYQCYgGIVCA
l+NjDsKe1togvKjzX36C1F9nhMxXOFq7UcZ7WF3EvH/S0NtgQBk1ft9RYGpAOv+ulgD1+q8ABWJw
96KXqRUB4nN8P0bCBgrkaGGAFR1fX1gAy3cjDBIPl/gKfcGjz/Sk6/NBhhhme460XLcsxn7LQ1Sn
k7E4pwlIKRq3MMnc4yDBCHidyP0pRI3408//n/Odps9jnmyVBZmAAM9++r0+jfPl0dvZrYABPAEu
FYQwaSK2BMNBmQDvWMxhscBhJNJnNNcQHdZgy2Rl3onjfApxhjcnLnitZuwC54/z3/lek8uqAVr+
XSANdXv9/15yAvhiezvqLAl2fdm6xUGq4XGmaGef9v5dl8kYDDVnD4dQmIDgIG2d/EppAAIKV0/Z
RvzwBAAks6fO/Xp9qOgAAAvf9Z1pwTu4Ei+rbZbfeWpSW89fuBvwYQnxa+yGsDPzNTtifhdV9O6N
B6T9Cvr6AOABLhWUUFEUCU5vAIiA7nZs2VF0VTDMu8S3tAXx2fTfhj5nbyWwFkgJUYJGdU7UPsz0
EtJ/M90EwgI7cdoAxz+fT93DAF5xPu7V0Jfzvy+aq3/dy5pP89vsxbsehfVcpx9UWG6xS0d5q+Hi
DpXy0QQ7VFPstTlq9b1Oz03bEwDF7/FcS/mAcAEsFZRQVBUJYiUDiEBPnRyXsOu9GUYEI/7gd9Sz
QzfM/JjVDAp5TgGGuLIjYzU9lnEj77dtSfMVHBUBq+ydgEd/Z3oAXNM90xamC69/3cIxIHwz33LI
xV/l/mBcs5xD4a78AnG3aXeJKzFZkWpWndsiN/9fwyE6yhgHfVrPp5vjLKEB8divy7DXEHABMBWE
MEUkCU6KMoBE4Cd0hDw6q7A5LQJ7QmgeZIK57FAPLk0BrQRBfrvl5zvtYmygBbL+JLLIQHd1fTqQ
BrfXmr1lE3PqY+HbJLK6ES+L2g4s7Ep5xS6L42FdSJo2bgValcGTLUNYU/MijP/22Ib/yUMs5KRj
iGVqRjftOi9FwxKB10ZnhyOOF6/SWS+eeSIPx0fPN8Y2LCn30SiC4KlcXZqhq19LF6a7zXWw5CwH
ATRVjFAmOpEKxTKQhIoRIAnjTNLCA0AwaGjergT2/xuNok/aJUBkWFJRTBCgkJKQMAVD+83LFC2r
yqfZpmt0te+JVkuXban7cm94dJ2hc0Bsrse4EZqGEAFxs8LzZGVDJFa78ZmLOG9w8pPq+qjWV6Gn
9Z29aQR9sqqnHuz1OncgnrJzQ2300DXTVrXSFluPOaHs9csBOwKd5yXJBeKx7/uitfPFZoJ25AAF
lyUbNEpygWMCjHDfEx0A4AEgn/YKcEjJF3BaEmKRiKevKnWZL409v7Rnnt5bXmyBp9rkDlziJaKG
hcduUFPmevKn6l9Yn+DH7OizLroIVA+vu5v0wTvnVGlqGmfkKtfhdPXHAXeYQKfZPGBDbprVAGpa
KhiqczhfXsGxijLduRdwRpXGyEbzGgtzNneOfPGxZY2lGTG87qWWSrhjozZeen1cpZ3u6gyvx/V9
HqZgQgiFoUXOQgQkBnKgPi8PbCBhdAE2QCgBNACgDQ8f0dYABzk+wmV+j6spFhjiNP5pXB1DoRgp
KCdkf1M4tKVhlbame1FWpwoWDLR1AhHH2nT3B/o8scgNIwcBLtWMMEQxFYKIIhmQYiIIhAJsCARY
QGdZFxy07DwRTZ8Oxqdh2tXNJacOrb5cJ2nDPz6Djfnn1bNEMB/es6j5XJCZtd1LmbzKnmrJitZ1
p71LCtfqjQRa6kJXRHj7eq+o/W/AqJMqW4EypXqR3qDmYuOorPDveP6LmcGKAuanWt1RuZwDVQ5m
pqR6o3QIwvWkMVRCVWWqCqZIoFQkjvLdiGmvmqmURLEJzZpmsXh6zjLUAB+mHxYovN1A/XCA3lch
9fHPoyZxgAA4ATAVhDA1Y4UWRxOATBoAsaFKaEiw4AleeozE8+82EqyZ8eg+a9zjcofGJi3DCeGG
dI5+xU9mNTZFReZ6uGM4yhE18nCOObIvDIcMgY3wrjEcvolBvfGnJ0e/0DETAQ22GJ8G8XhahCb9
Dt8bAuhtz1YGTMhxor7G8UUJ7eK2iT/iDM76YRMCg7VXfCDc1Cm0qr9KY8cZK9cYECNmTh1pWPfH
q2Y8V8FYOpitEkF62PslJ1J4fXE8KmBDZlrV74W8gABwATAVhDBUU4kQRBWAmHPBw2VY4AtEWRpW
oGJIsUjExqjn5TZkDAWdBUp8IzULCpqHK0GK1ssAcCG65JwzMopF120lrllQswA5H2Ol7EGMm56d
fNa8kkJFSCy3lkSMSW3Xpv2o9Kpk0qkkyFgb8QfaFZLP/Kw74vsmnhijj3bZHkj9uNYLxbck/9xk
jrXraZEtk7di0oHDDq5Wywnibo6iNqyWJlRkvSclb8CiKFuVqqXXAwcBNBWEMERLDIphJ4jASFc/
AAIGgstbSICkBcm2C3hS40YsyaFGm90XhvXbMV2yGx3DHFtIe91x1FSRCEQelHlSACFL0pMGHqOv
lZupaq/rijS9v0Qj0ZnzyUr4zUz8v5++YnkPICkg5irDQRjob1aQTYW+P7555Go1uICqRYIQhqKZ
PK9iYaeQeAuYDlDY79UtPd6a4B3PCx29G+3VoBJaDLzETd3PjKHWizy+0i60rvwI5mJW0rXgalwS
OAEkFZRURFKFFEcTgJ6KGpt5G1zEcBFrFpoFc47L8i6pHaylDATyijxShREJK8ICuqX8yLFZjLSY
WSO+Elp0/+XT0ZCZn6KPPWvHK8MNU7UBSbuJt3JTDLqfLAmy46M/Jwo8WE1+4r0nuWJK6F7wPBBn
ayT2rGZZiYBtMHs9pl2LZ86gaxd+44BbCJH22deUJ+aXLlxF5RFk95eTwkJxjOb2GldOVLzCeG4F
BWiKFC4HASQVhDRGGjSKgSIJCGIwEchahuHQwsaRaTRAbDUkhxD6a4a1b4cVCRFWOrSPtqVTgFDR
Sqe3eXgn9/Zaa0C6lq18dYyOZZ9YNNMQ6GtrjTWR7UGZGHBNtiUAMOd0eWyGs7BvQTXMGalLUBOM
6KGqlfZ8aw3mzeXXGetFPnR4M8Znhu7q3rSLowSpP3kZ2ezXos2xVyo2KJOg3klja9Xmsut9Xeo0
JHZLUlhzQtB5VcPyuL6O+dKnA/0yAAMHASYVhDRUUoUURxQATsQgpaLIhZJCWcAZSZ9t0rn78dVR
pm5SwZ0ilRGCEx2+E1ksf2FjOX6Y0ZljFO8odVU+W8+4HRSE8bXmv1Bsjsig5mnVLvgVlyCGHyuZ
SwoULIXBqjO5did1HUby5mtxRSw4jM/WjxtSQ9GiVN9Tx1/RBpM9vpw7xewMaHC8oe/9yNlcNnRH
S6vPl0qbrT4xOmqKdHKOsqUQC1qxfz05IKtHpvi9PnhSd1wjjxgmAAMHASQVhDRVehiWIwEeFzID
QNYaCI0kggYg4yYUaY3D6iYA0c2EAwGcbZD24qiflTcJvab3OIWm0Yjd1jhrNXN+NZl0ZlV/9Rcr
3glV3ds3lzNTTyU6NWbC1gFGXEs6J7/YnWpT1tdn4R9t8/2UqbFP721hsoBzetZAm0i0DpxbCAow
axHWdJL4RJqr6r633TuPBRkAGSYqWTvvYJWxJDAxw6dRzaQRgMlpm8fajVQTzbcZ8QqzlKaK/tqh
UqAOAS5VhDBGMhVEihCgSKJgEcynleUsw6FgW0WRIEi2pXzRWiNbNfbDCRDMICad0MzSkXVzJNKz
md+5fZGwENsgHdjwM+GQ39OrkA+dbxuuJUVlJzedkE18feHEmEwbaAsX1e7O7VaJcFfIfPMxCEI5
7PJK6ydzIYzAJUcc4N5UfdQEiTD+3weeIQkYdvHU4/+HBj0TOoQI7TTL8LTY4Z3vgp1fsp1lgKZc
9WNiQiTOwPM+iObP3KgOASSf+ZImKcEVImqltqmkmcWntM4n7ee++vx+jH46338A89/8P4/rya9Z
+gNaEJciCCjIwAx7lVK001DevKDONA6c7ESuat1DWaOoauYSw7LKxoXKuavRIoGP0VF5trsvA5eh
kL3UxWBy9mOaN4pSNdJcxAtv+LbZz65gi4H4oqDbwDTfw+r/gIGv3luKcKh0VJygFqW+vQYdyPAE
7iPcCVECM8h9QWZDqTouHTePRfdKndYhUyTupi9ybskEt70TuUxExNLpDLRjr/78dLvQAANQAwBY
IP13G8qQHOAjxUA+hqAdlA+Zy9tMH6EuxVw058J8B1xB3+pnXdE07n7PR4/FOtmvX/Hs3oMHAR6e
+a0UkQTBThWhFxW4Fmk/n9o7PO3yjrHM2ZNOkygmeugr1e1LBoejf62u4fQFH+xfnE5zqHYFuTl7
3uehwHvu2vi8bgIJ79MsbnOlULGCbBGP48JSFnyYx0tWPVdUgRy9/N6NirazGugf26/1pToInWkz
e8LVppxOoZ93Fh9EN90O6TnODWL+AbxbfJPTndziuHSaFV2hxwRQW115IkLvTFn3m8PBmpxSnBAo
XyR8iXTFKlPo0fw1S3V4fuypr0wsiZAPISj0xrRdVp54UAAACYSAXTKHJM5JSSqx2I522aroWWAi
+bRF8sV6WJ26QkBwATDVhDZSDRLFBUKAUIRmCIiEIgEbl0agrJhKZpvNWbtuQ0FntSWXwKp227W8
oNGfMeAuwFUNaRjPtbOkQgRRu/wdjsd2GQoYbRcHT3c9PZMCQKkgghAIvwjpWx1esq4/+cZ6XPQx
Ov2+7ey40yADhiCSkRMYoO3hjOAL7S1NE0Js2tmUiEzUaRV5HNpu3+71bPlBv8/tMOB1WLiAsBwI
DpAMmcfL3SwZDtwO6BHD2EojOUQryQ/TIZJogqFT4KWyTPzSOTRWWRK8pgniTrAIUDIYBPJz5J3B
79rxYWYjuzNpSFgAEUgBwAEyFYQweiIJh0ZhGdRiQCOZ4OKGbNJxdWNjq5gTAoFN5Fx9h/gm3x6j
sZQSjrA4NNtVCJJB+ZipHKBoaQziEkwETG4AqP9vyiF8FJK5p98cAcFEYVYadgNNqSkpaEQQQBBx
4PF+f05bxGACERBUHYOqbRYDDQVWgknIwijsexFUHFLUyyA0AltDG3WjHlfGvTcJygDVK60Ja1WZ
CM+zWrLVhUNdil4xKQIACs5YJYwtnPdF8/p6UXm8H90dGTAoJO/0xeEEQD+H8MfONaEADgEyFYA0
RjodhwERAMRoQTAJnigzNuGmIWz8GsXzpGloJrIeAQDwSkia6YVThC3mJ+IMoBmIBJV98m0M3gaM
4a/DzLN1uBL82mddlJ8dW6BxrDj0yU7y0VjRyKoIWS2WTajJG3ZKrkMImdSbl9qR//2KPyiUs1Dw
KXa/XwfKKIBPg9wlx38WFAqmZdNSo3UHucMLe8jtxv0xOGnONaVM8ZPhjNBA/x+cYJlhTTpzEEEY
y9XTSdY7VQ+YZgNAcAAOAU4VjeBxCBBEh2KYQCMwJgvPjV4SVqL4AymdMGiCgfFgE7liX4UNDgvd
5W5mOs1PTzLimPwAGXHO+S1twGMDECU5WdKfsKfHGHjHV37t34TtXhmivvPirHcXjo4ATT1GKgYw
gItIQXYMEAQRwM+kJpRAxCISoyzC2wU9LiZkoZOrBRVYKqCEgKt/G9kBQuYLUcEjKEFBC2YCDy7L
8/7stl2lETjOml5zsqUpxCGtyo7ba5/YW70ChEcBMhWENFETEESFYhCYRnE4CM2erQt5EdtxJ4QJ
FAMqDNVmikaVwjA5dbOgbn1+QUOEE/Ez05rZmo11QpkotbL9agJ+Zg8tTJqtoGwoQMoYHe3u7nFV
Ip0G/mPflCiaAY21BNZe38xjXqjsrDqRBA4kpiKj6vxfCmjBmy6lpkdUwJjIp81ilbtudJntfe8q
WZVXUaXjauno6SN1fZRNaCkC9ZQshhF8bfgqY8stYwJWZbO1MjCzYlr1x0pS8F7w2JaiOAIYAwcB
MhWUMDsTERbEQwoIIhATPVU1OVr6LHiDtLBciMA7APy/+k4FUiTwv6d5Jy8deCyikNgQ4R1uX2kT
jU2eY3PDDBHOd9IGcIW8XjYgog/IYLzfcMbKV9kZ7ECDW5vv5cFhTVIddNz9I2rPfprRh6efCTMe
HrcQzlGBRFy962TN8HdK+Eeae9zxXt20dUcmLElLdicfHh+eG8ilKpfwkZefhN7FhlARvCwqw1vK
FGLt0ai62ox5J3mPc2cwzuDnC8+X4bzeSikQAnwBNBWENEYqkRbFQgnAR3mJGyeYBzyiEpLXcuoG
UZNLjA2Enh5SBZDxyrzx3XMtu3ZUxJJS5OvmoFUomkhm5v6sNt8BrwYS+WRMnTi8GGYqd4K80km0
38UO4L4phhkJe14l67115Lm26qQBOYDOsC0Rtowoft59QoaB552kbggAxQAMDzICkZAsZR25ibAm
NihPm7wpS63/SQ2sbndHoTKJSsF4uAotUEwBB9FSYJQeEBKUY3UzJPPC+3Y0P8pDCXAA4AEyFZiW
FlqVBsFEGQAkIBu2wcEQaGbzKSCcNdUAA4vC2nHDfX4MOCx7rpUsTqwd4UAMEKDu2sdQC4QCoKs+
6WasZgc4M4YSF5EG6y8VyLKMZLlQYmUl7TuxxBU/80tTAXDk9fdVAsNaFcejxskgIfOt+Zhq9Hr6
wOAvh40NVC/cuEive/DntQ5OC1cDtZ8//XhbTVsPoLyb/G8rZ1CQnBrQ4p5cOpiAAAIBkGSA7Yay
UjPEYZM4Pq1yhAIDBwFCFYxMKxMVLGRhCEBsuidA4EjY7yKLZL46bBTv5vPsusq5jay7Q53pgwoY
EWAWDNLbJNNJ2KrwsGMCmYSbW7W4r7rCoCbOOPUXo2Zhf398sWlXBpSNyY9lNqrVTTpFPG2AKwwl
rIbCqRHRdMWKuYVSHNZVYEMeRih29jj111uffFI8/E2xtBYpOPv/+/xAN/0+ImUACXUci6fy7cZ5
yhCAAmAIomobfGUIZQ7P+aVLy9UIo3ZQgRERCQhqEaM+guVA4AE4FYAwVRoqDsNCMFAiYBPSbWOm
saRStmyqsktl2F1UuoGiYIVKEuoS+fq38is+hcQSDeI9ZYA1AIqTB3+DWLbeU0DhNbphFDlBPXDL
gOlz8BhuBYawqoBwysfcU2y2DQ2XaWHgAWWowkWqPGSIKT7zaARYtsl3c+ENeQ05VGbVp3iTRWiP
Qtze/1gwnPadV7+R/4I2Pfy4tNqdjOMxgX8rbMM3K9xgb1/TXrJXK0iXLcgbmoSGdSgCUHHzv+2t
SXMx3Xo0dlRaYpeWuGCjWhmzUUybO18XpnaLd24Uv23r8ZY/19QAFgAHAS4VmJYyDR2QJUEQlCQh
CATIAnfK/SeTNEcyt4qEsFuiwAIpY6mG//mnGbV+1z/r5nH8HmrLUtgzC4l6IGPN15G76VpHufWP
1eCwLqo0Ui6du7OmaTiSQxFRpqoW4cwpM2rAelV0rdBKekhAISLlGtBBGfKUDVZVW08VKpTYyZKS
ILFYykivj+Hlx2lT33+nhbgAJ7b3zm2T/biswmTGC4oHdGWDST7QPXf05m8SW3WbxnKvOhjZnFOz
LfzN+npdg4PtQqwACaXa9Flo5WbmkFxODZK/gYgABFOjSHABJBWMNFY5nYZENIDEIDP782HOhpYw
WzNRbafgPsRhap7Mg4NDHgHC0zJW86TmNklmohF09fbyznsQqnRCSGrK3AnmrHe9hLpMMbaUYyb8
djcO6M020TDrMiiq2Ob0DIEKBw9YxgW0vcyltayeljEqnXm777N5OcOynu12lROEdGXa8A0VbV3v
R/bYtqWZaQQDSn1UYMejZUAZMQAcASoVrIxiSxAChgEQQCIgGIgEfsxhTTo0MZ5c0dSfWgAFnEbr
hnUrIdIddeROG4dsq7h6tHczvQD60FHaYErMosYePvBD0xpQn+t6K/jNAQ4YH5gALa8Ev0a/CdMK
tUYV2yd0ljMyGCJx1uVA7F9a6KsZVl7Qs7Rq8aF892L8JSUFojgp3cBB/jn0LhFOkH8Jp6/E8nYB
UACgAA4BOBWEMDZBDUbFMrBFgCOxQzpwTIcqvqJmlpxLzUDEkFCQoQLGRqsqdTQdk3BXeMhfA6Dp
aCkWooAhpRTmnuP6wQ5kbbZGE39gkViCDByqTkhEue3s+pJBoUXGMb/9ytQIaohflQi1vw2p/ak5
5tLdHCM9dfShwGrACDAvYyVgpdGVvD070JutUro1BJeuvNl/f6a+cRGkZOMruBhw3aqL+1u3W9N+
1YhGuyD7IWuusWpB1mCQBwEyFYQ0JjWJ0WFhiIBEM1gI9VeBWz2XhmGvhpEsu70FhH1fWy5hDfTM
MK12QLMBD47CNDMzkAsbG+GPB8ABYAHh3IUVhHz/l6dQYWMU2/9buMoAA7ym7svrSosaOKGUluyI
iXe5aAdwvk1GGycrhZHf2Li0yhLL1eiQnsYtxAa/q8WlJO+Osa7GlbIbO5jniU0Ko1dSuBeowZJG
toYIgAsXFgEIUSoAHAEwFZlWF2MJBCVgiKgsEQgERAJ3QbZt0ZebDjotw1MvUzrgAAVxVTwtSfhJ
5/dJorigAU61/r1I4CSigG918eOPsoCrv03WciEWByODOAC+XyND0noNeQGHVeByoAOThtvGQGWk
u/qeaVFhrTeaw/F05zoyiYeoPERuf4AFTr+0g16BaOn/8K9AXPb/YABQaicT6bPqBAxZHT/CVOPB
Bm/unDlIYdIg0FL9+9NVzACJ2BWmX9YTggocQqIYoBABKAAssABKNoaqogHAATYVhDBZaphJA1CY
wObG9u8acVRF2tpOk8RsOE1arqohYaV9EchQimBHAdh3/tYAO9+jewgArqsACmt7PwMALrja+N5A
FfVrPABDjrPyATrtvGPrYwErm9x3QDHxw0HkvCFQ2GCMtYgXPddxNE2AAAKIRj1ri1uc6XV1c8uR
c7Jk5AEyshnVb+/9v1XAvV60aAAC4aGTEHSvwUTgATAVhDBpaKWGgQEgQGIwCdsm9tnGRl2cLcBs
+PYCpNk9lgl0sifUAIMAYQPp4IuP7KAkDT+i/gfaYAM47t3XggWnDxvjuWAU38zodKQFTfL7pnIv
/HR4hbp+n943CH5e1F+nh2ZtSO/X1pc+UzEgIZsgs62qe6JN6uZACA89gMe6QCBHpn+0n9KZcVBo
hK/FmligqHUmijqnLH5NvyIuGn8v2CE1Bf//7QAAHAE0FYQwRzwFWEVAiIAiRQ0JwgE8QHdtZjoH
TOilJxpJxNhtgAh0A4VU63CgZOEEEsNbPtO5iCFYDV8HX5eIBUKOxzSQEd+fq9vwBaImfh/10ABj
6c9gBdGQE5znUcewwKC6hklMJHf+Q4EjRCpQC4CARYnOEouRarBiqgXLgZSWR5vCl5JFgAwRnKXl
j8We8S7oLsCgOckQighPVEbl1enk7/f/Xe52O94gLOLfJPjAXVvYIcyanNzorfW3Keb1erEJIFHw
fRv/D8wswnonCZD0Oh0E73+R1rEyUqvx1wN8rVFEWSk0rtjxz3sK6jR6vr+Xp1vkjNhaQvNYcAE0
FYAsZ2i9RWGgsExAFnKw8PIy3nvpIEFxOufWA1fD9+7p5g4TvepiMEh+7DwgqBVZdz+JwroAHKyu
gljhqdtpwATV7YAFcrDwtoOv/CEMb74zwfpWWGrjdGMceW3/OJKLbBaNqYvfHr8vF6YSS2zZVpda
V5BJFVMCJizfELhqG5Nxqpvr6Sqqxdkb+PTNxevt8eqpQKLjTu+n8LrziyeLYbK23IJTnwn2ikOH
+x19xY6bbh6EHx/jb+OrLEOPYPFghFaA8voHV6IzPtV5CtbRupSkkgskszCHO+VaVPSbxb+/0C3Q
PY6mn0OtnVpaVLwXAA4BOhWAMEVRmI5lcjCUQhALYFmt6C2mAhNZM3tYCmjAukupI1H7KBIJ8Nou
NzOfsiAJ+r4eypQJVPz790Bc14dIauL00Es4F/q9C0MI6zgH5khJURkkYx3zTdjaEg0Mmxz3WaFG
RuFGpMBXDFY/awvPKKcDbNBFY5gCgogLXeWpr5Y1Hlw5H3/pPb1YwxYwoEZZovC8eq/lyzUKYPXV
z7qq6nmCX9/hXWxdz35hq7RaalmAjbcBITypXfbIhl1xMd0VCY7o1Q8+gYrtJns7q3dTH+tQqe1j
jELCHfyvPY1AAcABNBWENEQyoIyBgSmAIiQQiAR60FhCHQwN2kwrAJJAAYMBcgbA8Ve3lalmiXTP
9E0SRsDHy4j8KtKC8Q3eE5kVXhMFyZe3CooATNzCrDUvrg5+b5HKcAPHmJcS+uFZhcJJOJBCzw+y
tIt12t8aU0QV3AQBpWdlVbEk1DIhsndN7uoJjn2X8s7stjP+m3y30ft/Kun/3wvOOHTYGRN6VNE9
VwApGRp3isCq1oKKzBR7XzXhZpDQXA1AUCsasclTII5F05QpsiRAWwcBLBWIUERKoIahMiDAJmAT
5i2HXfQU4CzfPEL76ucygNjPrZ4Bc2c+gJ91FCjKvJ7zwVyZ8hqU0u5UrSR/L62ay1/5pjQF14LC
gapo1ZrYFF4LAPsOCcFlVrTNH23ME9ta+v9VzfjXEZYIiU7VMujxksdY1mydd5qZJHhJ/OfBwg/v
PEZG8mXd3HSk29BMAXTdG5V9HNi4Nf//P3LyubM5qcijYliCD4rygEgAOAE4FYQspVEQxQFRwGwu
ExAIRgJmY8kJlrNBJ4qJWpy461AtCS743U9p/PqB2d0n7esTeEIEQwQYWqcxNJlYVdxCqLdpGil4
9VRAmGYttdLN32x1XRTpfxQdC1IemOVOzcA0//Ap2LC0mSG4Y+n3ePceXo+M61AaauG0NaVvZROo
DqqyjMBbQoZEQazm2evd+My5N+Y4V5xejntuOLiqQE0r58JIpt1er9NwPx+e/D07FYSRPnmMHe2N
X/n24weXKQZAAYaAATCIAOABNBWENlQjBQqhQ7ngShEQHMBYOBFWO3a5O12E3sVAoGN/kCzHs/k5
zU20OM1Mkh4q2/tg6x7RWV+yCNuVkkSiSg8H12dMgsGfRVlQRSoWrekzyLN00pvYR+S3xLGVzgZC
lRAFmEfU/A4OWe+I0Wts4e77Pz+fDKMpILuQWRcaeHDxNphjGWXI1v0dMZ9Nan4B2rstml7LQ0nR
sMCQV08P87E4HHk449fyiK/VFBciXnMCdCB589oXHAE6FYA0VEKNDENhIJhmEAmEDnK7WGpmlgZ3
zmiq8gVyGkgE5nBi+JMDBGhBQEzgv8mY2LBUa/DRrmyuCbhCU7QVmXslROd5z9mKgrKKFFnfK80E
05y8PZ7KmHRKBAMKKx1dsF/eJoPLVPZcorPX8OG7u9WD1MrsU5DLGPyudpNNEBCBLPUGMU7qgUDz
vC4K6t1nwArsul1eJgX+/8uSwG/bS+qfRsVQBltTPPx78AEkFYQ2GColgklAwFCQEQgERAMQgI/M
C1hZrENt7EV56+g5KalhHk7LBUoWxnyxWxkCJp0SQGfUA4MG4vJKnb1WIVlRi+2urwjR6QEsHykd
rF7/IjQE7omKtj/YCoo5ksPIEWBkRk4w1Tv41lzrCxQxg9yXNNbuWLig2d3cKiCnxe1VlbOtfAku
pf5XFzl1MIFDaOzrcB4BuF/d+PkADseFk5f758VQC9+MUgBwATAVhDRFMg1GhrCQ4CpQGIQEIgEe
AaWC4g12Zsk8/eBVfKU8S7QYOYTvFwmlFnE8DqjcaiUWpcz23/HdlbQYrkkjkr41E78ZQhVZv32A
Pg4/AAAKi5qB++3StmugX2NGfbn0jkhZcSx3avrGxgWtMfnX79ziQinFvP91VUSdbUwr5Z9XZ8/S
3u1bXCgGAsAk0uZDVWGMwjtxhEALsKum5WRPZ+ChJZFt06oOAS4VhCwrCilIhFGAVIAxCARMAnPY
eYxlh0TvJx4x7dX1LBVeWfGDoI59Y9wQhfPNAXAVJstcpSzLTHwoNHYqtop8KinG0LVRPzAbbm1E
tZqvIaZoGug2APv/27YteE5DhrI3ZIq6+EYKAzq+339k1FjABcFP4gFV1QAgZ+s/veBomMHeE5Xs
H9Y+tSNyKct9yE53SXA4ATQVjFAzuohOwaFYgC7rCHkDHQxIMdHC500C/veUgljdxRP90IwhJpfY
80sZ97/Tba9Yz1+pmhv+bHtqHjDX48clmKyDX4An/i0oWtuZbYsrBGNnFLEBnHb7fptURAWABebs
bZyWrKoLAK7igEgIwVnwS/H8Nz75qOCiARYK5yqMZZIXf1ZUWZqYAYZx2D/k/odYuEhYEquTh5Ax
nE7/z/1+hsnw4AmfZYhr2PL1EWQpAlGHucgpf8hCx7wtX1x8RZlwfH7moCCOen7bg6tvz1zbNf5f
TNCFXU6fjrtS5f6fFdgWRS97+iekNhycYaow+q2A61nxCk58sAMSFIz45YgghQAIIAcBNBWEMDIx
qIoDEICEQBIMCYghALOxCwWWDL06jvathZQTQJOpBT095+zXrmVL6X7QGpdzh84IQTi1s9mTW2sA
jYw17VmUrHfsrfvZX+hiBiAKXTACwtIGSKtHTI8ADUob5zHGBUs7lWk/LsCKAZBFCWPImMtiRu/x
J26QZ5CdNIJqBC9SSGQgBkE51I2vm7ARiR7qZNtVeyU+zhz/jv47aDWy1NtwP1ovUJ3Z57AvnKzb
hROtc5RKzZiJ5gs9lQoECBBzq5KbVt49QCcvOAAcATQVlEx7Gw0ExRao2CghCAW+dtDzOSU0mUas
U0l5zSoAjSfJXp42PX8yVEJQQKc5bdpYk4g9NPM+TzE4cHIQPhfveFtD/QiC3B8ugqN8VQBvceeY
6otxH+r/kkKTEgwABvx4eU0GLryBDIbTJQKzCc9Jrw09P4IXIIjbNTw6X9P6H2OwP1vQNPfCMVap
kgJDCtrkGSS5ZhPv9l9uavArSKZ185zpmosAABicwGAAyOBbFnuIT1wdE08jQMoOdeQKzwVFTG+D
ZTBWfburopv7swM7IV7ufsatZAADBwEwFYQsNCygBEZCmQhgFgiIBO3Md22SaNJ5Z0MSXp23sJDy
lzTdcrbfCDmpQ8Z3gmGMq9an034fdeHtvJAw7zR6fg0lJWf5Z0netpjS1cfmd2yluldCVukrOuzE
n5NgOYCOQVx1sPr/eVRTUJMMrfmvNW6J+ZKwF549dxrR+RCUYarsdvbtljujYSaeYAzsBIW2Ojqi
TDex7vW2/aEv88ITiWUAAIhBx8yPUZH4YkvXOJONax4pYP4ihE8N8/kpEAXwOAE6FYAwNiSsjocR
EIyAJrumxhDR5adM0MaaiqoBDwb4k/B+a0aCkJiBrX7HuoRDJbE9V9u/ltC5mwyx59XjIzms9/ce
ZMgGv0Hf6OjIADtwrD4mtf5VnMEcZjGfj40doMAHyqrGrBE45rKJGEcnxNS8aB0n6XgetO8Xn11O
y4oxjiKsdf2jgua5401yAdzTcFL1QXP1K7l80H2+BWToYO2y/vqnUIFyKlF2ShOf1mFOHAnfdACl
6N60cJMKzhrDBwFKFY3gNzQFRwIxMFAsIQgYbpyVlxPLzF8VVzMmr02AdG24BrA+f+xBk7MDCEAs
zrZ6T2vDZs2edfE4Ph7WeYvNGvLMYxpyuBrES0J0Ov/H/77JXkRS/4/D7NTEwXn/D3Nnr0pZnLOE
Ww7jaUfntiBuWMZ2PwM+eUO3xlb76fxdVu8uzO2YWAiub/wHpMMh9Ie+IgEHYOTSoJMuaiedUQYL
nGV09/QjlGFAwtoADgE4FYQsVyK+BMNBMFQsIQgZ3KPHXIcLJvcNQ3JaagJHBxe3L+MydwNCY6vn
OMCpM9/+PjeHU7sLWrAFrrOSQpG77oATiu7O1l1e6iYULru7/brUUCnfJI5/u9GvLz2yoboEf39h
uZS3DUAEjuKxfRrhYAA85U+71IZAC1d55f/9k6uAAs94eHU33/AULfZnV4BxJ/pM1fy2bk+uyaQ5
wzdLcXTM06/txpvK1CAiKGB6BU0zdpLq8kqLLy2Wz1pGPkTbJ8/jZK0uvwABwAEwFYw0VxQIRoJW
mgDnhjF9tPYDltQ2WaB4Aj21sIwxnHaC5DQLDEEcARv8X+BdMrkwAy/BIgHuTd/CAE/wYkcMCWcX
EeEAQjeMKlVVEYx8JTkxP+PhlYYd91cAb9dQwQ3/x39O9TsrGO+zVQXfLti99zS391+bxSbrmoAH
a5aj8m2bm4Z9GjsaVAAG63s5maW6jLFS5wEyFYQwYRQFDMEiGJhIURIERgcr1q8yFtLDY3uEg4gU
sJJaTk9Pg0BzEywHfMfur8MU62St5VtVBdm5DpYNe3CheShvcUTR0UsjSUNEGdSg7YWiyGh/XdKi
NlqMgRxBqWt8mohdyis1PZ97aRIXs6sKwWqzRPGeeEkrseej5mqEQuQomrf3rtBdYLZmIAAIMjzY
/FzeTCcBNBWENDgxGURGUooUIhAi24EYNGspBzpuWaECjIJUSmccLb25VXTMxG3qIcUJcUyjngJc
IKNLdLSy8GIadGHSkGS5l0PRWePtBh/29LQaT97CxY71No7WNRMNBPQupvF7uPZxno0CqhUUyOz5
/PcRWrqdPh6O74/nu5McJCOCKEp1iV83gG3rpEv8RA/6GrRO6sPvR8vlp+cwGm3y/r+87vVYi4uA
vQv7/o1DTqr9wA4BJhWQVDQsBQqiRgpAj02wix0x0G2CCTKaDjuD1Vfiteirjaei1y3uUDNs1o8X
1VVnykZ8EQZyuHB09cvYjKeDnPiXX0Ba68PgnnT4Jwa/oR6VuCD6OOqUmIlkOf0QAj8fDDJXliP/
nn4HzYThjA8xYBDfHp2cjgUWNPbONEnaybB5K7oZDbayk9+zqEtvSuis/bL/Q+BCvkwgA/TL5iQu
pjJf5wzQhL1fywlOAS4VgDRGJQmMh4KZgCYwI75Gjl0cQN2ZUqnEa4QI11/sBJRn0qM2fYs3UGgi
IAnAssn+xMKoICMziO51qGY0MgIaMV/jbVaagBg4hRKwoQuhF4IhmXTq2vESywnzxl2kolr8g/UK
ffeP1C006eP5ELGimBmsDSDsy/I6uUhUrJnCEIDiLvSXagmcdxkCmCCY144DuPwZNnOAAoXwx651
t9Pb6sZrIB1n9XuI6qZw4bCq1uLeqztiK82fRfSo2w4gTgDgASoVoKpIEpkOoUKJSCJQEzulCgmr
XrMZuhrUkvyl3A5ykX1aP6qLi/6vY6k1kpTYVDf5dxilrcFPOsumQfdyCO7NgFkTZIq/VU9xb3lm
Kej3KR3szO13lsta10kjiipXPf79wxa/t+q7x+1ReA5/cvhXYNPF99+Ux3HcWBfCkjvBo3/yG14O
4zTtGkNceROX6/YTIfDBG4Q+2Vzw019yEEdnCtr9+fkjM2tCSCEoPnPW63dDtJvgN6XmaTpclMAO
AS4VmOIoEqUIxDMgRMAneVbZcI6KDuUNXcdGtTgAAWWcLfLd6b9elAWTtkB3iyXf7QtYhn5nnzBv
Bjeh19+JhnINVeEZxcEd2/34xCN7oAWVWLW3I1kK+XJNwzRnrQMluiq7qCeRgNICVrv1ubR9nQGV
+VmmIFIAurybeA2lZZWpHpGwujJnyVLXSslx6P9FbVSBS5DZBOtGLjJCanhVpFcyqF04zCKEGeFL
iOuy415J0CYLMFEMkKyJwDgBKBWMNDYZCgKrcKmFoCZ6zfEG5ostNtsiX5i+F3YH1VyJDe9u0g71
X5hk4RE4NNdO3YhpDo079CnMgV08t6RMoXW9SvYTnGtPugKdMzclFdndyvuxpA7P+3wMdmtzW7je
8Ngrdej59B1rIvuz6fj1ezbtisZz19vR0VVJHRIWBRXJJge7OWtm83ZeqMqZfZTlXEWOrH6+WSGu
V571KokYEBicZJ25VpZkvfoyPu60vOiT9K/mWhOJNUua9dC1KgHAATIVhDY4MpwEp0GaYCgSCAjK
KMOIjNqMuW6uTonSg2qE4MOnT0P6b7aYETbM86YgdV17lFozjrLOMUvl6CAFTAUjWYTnHSh23XOX
TndRq+2Jv1BiPn3yJFX9f3eH+s0Uv+/VvFdlgzzn312zAN5jGQU2wB/cv/QSy6RL/ZU7yrABIDT2
VEHLHHKhNIGHYdmiaQtG/PqEIhEBkHFDfKfjMTV93boABI2lQBhbjGUAFCoiS8eC0Jg1APGbBY4B
RfvGLBD6YKRPgT1c0yhJfHcOATYVlFYXOhlUgyQogIy/FaxK8hakO6u9GtTSzPQK591eeWJpjKUR
+ivmSqMrz9f/1wAG/wdFiaYrAGrwu/lcIvBFdqXbsKr5UAAG857Mik3rt+f1+oDE/DPwyAxjv7+T
IBe8AR3LZTpX7WhzYEccsxvxvUDPZuBzr0HZOgwGAZ4s7zwLsw+iWxK+a2tOda2f904dVW1COsKz
pSDPnY3BWCB05QACsRFd/vdufn8Jhz+392O+mbZqF1AGMY3A4AE0FYQwZSIVgkRSIQioEAiMAiEB
GUsY0OBeAQ6WS/HQZYBUWbswfl5sMWEaBghak+DalrFUVyw1np8C8gEUP1Z2HuDm6vgpMAwBuT5D
emJla8ddXaFspmr5995QRG784ubQZlLVFtkyRx2WqlLmjqk8bYpLUrY5i4ILkB6u4K9jR43KSBUA
x0kn/ejvfgYYVoZ+vZWkQxWf4dowIsZNhYQMNUUZeL+L9HRuZMLGAEAAOAEwFYQwRRwJToKwwNjq
Gw0GBuEQgVz2ujQQuPO6okJPLMvWB0GEiyGUvSzEC0zo0QM8OvsADXB/hexI5GxVfb+HCwGX+JsV
oOuaLjyTf2P831z5PKjQR33xWBO8+wkzw0xmO67jcDcPTzuUBBiGeAYiABVBV/r+3iDWryzeNUTw
Yjdl7O3/3USisRZVdPHY5QIAEZdVGaoNhMfZ/yTNCnIIs5/x+jQ2vrbOv9NxSeFiCLDQjSR3ZaPc
n0zwdPse3ssRCAYT1S49DKAEOKcOPDBQekEgbQHDAeTInaEpFSpMht5vCXvoW5iwAGE6Y21KABYl
I73gEOA2dQFuz4/8ennOcpm80AuAWEgcATYVgDBVEwjSpoCwlKAREB3v02ELq8AgCb1oIpw3YCnS
SWgTITKIfKzftfJQQJY58cHfs3Bxd0P9ELN5ExLgWvz4axUBmOvHPcDOt/V4aq6qq6sR2fV9P5tw
bi/jLIvOEdw3Z6PPebEbkdOEWUoQnkG4ibqyPf8sdvCaIHPbOQVeOPRnCYJjXf/rhNFqXQAAsxRy
YtmD1YMLBwE4FYAwhWoUyIEQgMQgIRAI3LWEEh21ujOhz+v1AmYeLZA2HcxVTxPnoijEV/NYGdRj
hUoCO5jq72YGXPtbpELrXuxhV1WJLgu3tlFRu8zJqrdfn2YlAVrtmBhbIdBVPYhRfzTr1roXcl28
R3USy7v+RrQl1WKIzb6yicMZVMlJPWy4l+MFAeYAFFqK2kI6Q2K/0RAOATRVlFQWOhlIhmELQEwN
C2LRKoQEjha71AOb29CrTJzF+aFVZeo9V613zsMGUoGfSc3a9cw98a3TOhljQF1HgtwzWa/duam0
RVImUp7JRbvbYjZq1rEtuTjuT0zQUP9gKMsabGnc6sggAFXgqSECApsrhK113qWw5BSuMnnw45YE
sA1ZRV2GH9ESbE8M59UX6SttF7cFB8LlAvYtH374XSJpPJdZ0cXoyEFrSIW41iBwASKf7hJ0JIuo
ScqiJpkSSHxvrrz/+2jTXMZ1x2Fm3RpPytTjMZACqCkyVBUubpCvU/52YpsQztbfKJF10piDNQMl
9lI4VFYXe3qIKaKK5mQxbkBXxoryrlAbV9ztOLtqbZ3f0N04mGmiPjRAP3qiHfphEfVAASFDUX/N
GF1KLu2ZnnKI2RhUC2eSha8tfl6ehoanI+J7yUANswAACEgP/T3nI0IAdkN924TMo+Ih3A3qgewT
7dO/OKHTwr5vsLjsp9PUEVmc9wnmlKoiCI+OZX78XYBIkSKmwQSdO6hjjLT0vuXs/1k991cU56t4
B92BsBwBLtWEMERKjJKEYQBEyBEICOQWsCQCzFOLkM5CJdRGjcG5f5c0EQujNRJ27TbEivTh4ULG
tK5IeP2ZrZ327Kj1XhVTK3sxURKzjFSHPaGvghU4mgPzgcVc9J312wQijl24XgmpqJRknieAGeCu
CNnQ3TRPXI9/gDVixzY4obMAszIAg0oQAAJBu1Ru7VWwFP20U6Fy105t/h5eJTFhP22Rvl/izPNf
2p8FxUhfzI9qRqEULwfxwXmvChIOASoVhDQmIQ2ChVGwiKhhSAjwaCxENOUgGi7hAdwlk9uGDhYf
WvNUypZTinl00pJUWNVF3lx6NJU0j5yS2+PR7oMObcHKorE1n/zLJpg0OimbwetmCaWWGrT5rAko
QXXBfouqgTSWGK+lhuYPdWzjYp6lWnnR4s2SGkHpxPk+sEpCQcuk/0NKwhIDFbx1kUo0y+v7NUWE
X+1lTxwEJ9uX0lt1zU8M5bmoBZPfKV1MrXZNDJCyTEtV4rygQwcBKBWMNCYpFUxSEgCdtnSkELQE
IWjRJA8FItALgFvafKOF+RpdrqFSiU2MDtlFF+QnYDeVCWb660s4w9GZVvphxeyFKhgL4C1y8ufj
KaU75fn68b2dIXkc7bJep01s+LZiWIFOQMtjXI1IjQ2676pCwAylKmsbF03SL0BEB6A9IQkVIdJ8
ALagB7UWippT7INsrdR1qB7VrTOUJxFy9bXxmblD3laIoYzvgGqyKaEiIOABIhWZCIUKMI4lAT52
vfwDaLiEFiRGhcABF0Vc+VnXP+dTccsLNc5iSMxWpB8LyyXbfD8jJPiMrp53XgTGYmI0Xj1C+FV6
QC7k4e8rhsmDADbFtzAsj4hznXk6TBrE7mWqxSGubVJeMAhXCs/Ly7Lhbi9sOugd1INHieCDklVt
uLJ5HwczIfN8meDoYDoQcLuvCH+sFJ0yd1i9PstuUPfF+WdLYQ0t3RIpKjA0JOiWBbNOJ4kIXiIp
TAHAASoVjDBUQp0OLQE2AirCFpiws0tIsPfIQSkqe9gz30KsmKuRoTTmSDHjVODieuw2FHFYbWxS
mRjanOd+27zIc3oVEiIJnNCM07d4jSKe7bQcWLZwGs40LbLZQ/bSja8/YnUnatsjuY8r8bK2l9I5
lIoWIyhCMW1GPvjReH1t7vtWH6LWhb0pUtXNPlwrkp3hzwq63wfyTjUrOnOKZqXqyPgwtvFIkrq8
2BN0sAqfpKSgDgEuFYQ0JLEgUAJmIQQh0c6Qi1kiLsGcY9IaZsS8/+bcR//Qd6Q/Xkj++HCo8CkD
3E7gjviiv+zzw0USeXpINCQTiJrZIMwRWZjBMhckpyuFXUYLQuHfIBqwE6dSZaDvT7nZv0uQ5m4Q
lEivIoG1gI3l5cTShbpzH/Nh9EtlVoqTrSuhkTjWe2Hr0ElGCrnNosRvL9sl9vWhSo6TrTZDrB0N
VfzaSM7Rr0BRdfYqAwcBMhWAMDYyUExCEYCEXMULh0BjgtCaGhKq8B8ugH8nmMyjeyEGaIOquAQ9
2MA7IMhm65E2Rcvi6pKBSkXHAL6i2xyD4qBRw5nFIfAR8eo9P4kiq1A2XypONPfCjlw7m3Fk8Snb
O443kdXjpsaVmzaNCnGZRH65pTn782OtrZPdW2zCrB3QTjKq5UkzsmGVc9uRcJTOO+hdp1GRYA10
pZT/G7mMGWMOtoVRva79JD7EH4K0t/EuAHABKBWYyIUiJI4nATwNBpDLaCxYtCJdgAKsWBOOifm+
2e9Zlu0MkmqDZPhUSSlltpOSpfj1aG9oOAyYv23AvM8Z/hawvnUNbNAK+xYBdgt+4ODEV0wE1UUq
zMNtsBa6JNKm2IZ83WG3b0OY0focN2o9rdvgdhGtMVM3bwLgYwBzNquWoxknHLsja5RFYX1XLuHK
1AyQugvANsE/yJxibSkwL2VrVzQhlF+7vqjBfARglU4BJBWgbGoSDUzDojBIooASvcsdYFxAtopK
4yWlwHOUQLM7PelBBsdmV+61LiQruqFinpc1QCUGxpDaM47BvBIRoATTSS7TNmkdEWSik+9udK2T
N5W2XTjIygIWV3yhJvxlunAsoDDHKaQNbYEBjnmDCAI7O77BO49I4CHkymBgBRB2uQUqwu+csiNB
GCj5m+20jeA+clhmW9l8uAWcrAAHqE9VRlPzYo56fq0i1HTv23i37x06pF02BsklOdIPSzROAgYz
66QUtVKyUU6Utaqj5fNFeQA4ATwVpIQoKqKKQaEgmFQWCghCgjGAjvWSKm5xa93rjGOeIu7u6TS2
loC6wRnha7ydX/N8O3i9QI2Gw/Ok+swluUBIDUixLCZitViP47iYAql9AFgq4ROkRyIyxpg8ynVb
NuWbPKFgsmo/N87+bcAMGBIh0QgMA75/0AOOF6bnWK8gqADCBcuiwDZ1TNVe4Bm/f7Q5TrIMk99v
BiN07rSKgJiChKgqUERIJjUDHGCTzwk5SITsIwm3j4/XvRnRmITNtSGF0WS/wjFHcHplgux5aifN
SoulFtdysIBR+3+5Emuh/mdjzchHQX/79ZmkI1Bg+rgySmvXNrVxaU76U2OUw465HRf/C/wfF/+w
+2fFvVvfXRjY4AFIFZSAeAmoDCWBsJBgI33bHk4rxv24vL861VTjABWImOE39Vw5eOWdwn20AdWB
v/7RgACwTVjHPT+n31whwKLgQDPFpCdZ4cfH2du+Q5zjjUQWt+CIxQeAIlpgmwxKhi85RELZaBC9
7cTIS4KiIHbzy3sstuy3XU0ni2Sr5VZRMOfTfks1lSGBRd2MUAvYMkJymu/qUQShN16gA9jBhO7Y
n4yV6oJe2Z8G82+26SPF8XudTHduxl1u708HASQVjDQ1TYZJYVOAVQYgCIQCIQE8d4Py+PW31vjO
nYGiL50zrgPsobo3fsZJLWwHn7u++DonXHWe7b3V+oBGrW+3659+YAI44IEJ+HHLoEp5HjP/c7uM
6xRVZwT0/y7JSwIAh6c9qwKZT8e6YAuy5uZBAruxi0SsCSrzOSajNDWfs9V987gF59aAAVsEgu/t
nZUJtI+PLbEVATWNa1u+mNl73X7PmxN320cj839dDyX+GpjsAAFmBUAgAHABLBWENDYajoLoNKCM
aiEQGb72ZyPUNNBxa7ytkNg7jqg62CQlyAKb4hdmSZ1s7xdFvn+gBPVlpB0XtHt0AKjuv58pAGv2
XBzxAFbOX2HXY4gzbAKfOwEr2/rQ1uv2djep24+xxi271AC9fMf4ATTlqGtk4+PpYEoitqfGye1u
Yl+PbKClW1x79QWq17i+36uy5abHtiTx57QABwEsFZQwd0GchMFCGNQiMDPVGcqnKtuM8jppkZhK
sA6VvIzYGq2p9mo6MmQUK8obinGhQqJhgBhOrHVOBwsuXUgN2XK+dtADseR32wQyy//9/60HpsAz
buFyFzU0mLsjXszUyAFUj8PEI8wKllXdFjQoOm+G7kzR4pvp554WTENIA3XnQpt3jH1xLE1iymb4
5qm38rnDyR+neimHwzYQAcABLhWYciYangJkQjDUgBURiAJkAT1mybjNj6wcWPEkXKPJYACpJZJu
FTUx03tPTesIgYQ1K3/vm+1D/KAxzru6vV6AAcfL/WQAI0svH8zEwGr1/3fUVCRVgxZROZzth7z6
6CCKe7ZmUuE509oSiSkamKX4Vipm0gmeK0JTvEecVMb461vVks7xF3EgACDG4mor4ZNTFqthr2lT
dbWkTypfjQTNxDoEDJ1YAG4bhSX/6DsORuN/EwWM4AN/KGMjwAEyFYQ0d2ooRgExMGAoFgmEAndG
8WNodZds3JZNEzieOgeVEwpt7EsRAPA+7ZXVT0IhggzhhgWIz8eNkLrKLnp9J4V5Qurtmny1pLFJ
Y3o+LsgSAz4GnGUgFyqRxENaZqY9s+Frw0LqND2mixSoeRwcMUD8UOdwGjEz0DpxrrylGkdvT498
skt4Z+vGgAfwpFi8LLCcueP9bNLsyttc6r0ZPWyXwu7UZwm1M+UKAmCU9xmF9V4qKoAgiloBLhLG
K0UBN+9cXp8mcxLS01zY29Qqyz7RQjc93zppFWDHMTPfTKhTqJR2B7NSPPPbsN9n9R+YlydkmAcB
JBWUNEYqlYRFRAjIahQghAKfbFBsaC1uUWOJdvGKAT8D2mg/9oT25TmsHRvJk5IyYRQhZ+zyUbHE
0dINz5fV2WYlV1hff7dGqTg99Pz6ZSsKKASXe8xV5JG1ESOc8ognvKLGdMU1AhiO+WPEOM3DSQWS
O4Vc7KqyBXjFIIar5lBuTL4hAwcCW2tNVHJyIF5jEnecsiAxmqOMwC4nYpCDTT2SeJszCTNRu9wv
s9qzsDRh3zZSgzQ26qsu2t03cwr/pQJ/2qzznK90wSWp4ilWvcJqx+69ty0AwMhWXE3OZNfJWt5o
AA4BKhWMNDg6GEbCQjBQYCURlQIhAR+VhNpmgi9jQ6Eq99h7YLB0v6w4Jw0EFziIkSkxuSCEIpAe
1OJRzOANMxkNons5Z3vOlAXVKgzE+QG2Z1b/9GsJAuonUU2ZVu6jYLQIrzhHPhh6vEv6wSv4X8XT
Y0SGRXY3dJKR3czpXT1354I+84vm4CxRKp1KLa+zVbnQBgABY59YxSNJza9F9T5vRMXaqgBGdEI8
3d/o/4fwfYyLfKtQaKykoaPnZmv8TXTZLBcAcAEyFYQ0NjoYAodSgIRkERoEwgJm9tM8uxwaYwF1
00avOQq6UjFOnYjM30t5ElVkiRTEOXxSgBgCMk725d2vr0Vhk7l9asvi0cPCaRMj0xSssYUFYFNV
gYPxUFZi926kzeLCPll8jRxX3O+sY3v4bzeJAUAVGq6fl2pjy8fruKvQqiQEGRb266EyhggAz6M7
7eZqZwABAqAC3WEkTp1QjJkqiGtRHbWYinwoKCqUTvaTSwr5okXAATgVlFQ3JYlZAnGwXCo4DIhC
AxCAgrBGM4SFYtjpi+prHsBOvm8RWLZck8DYzDEJ2piNZGjj8iuDWOVhi4d2YODsjVaHVXV2V9v/
eAJEVABjpT8oFga6voggZKn5UNir6v7/fQMsRKhqLMbVfl514QVKsnPHn+JsFBe3f9r6GS8saVFW
1eBWRUwQqtfsP+kY6c4LmTWtAA3uQA3db2G4V8fv+37+DBnBkJ3O2T7jccvt23OcsZ0YZ30+np55
tTDfOG73j6H/19ue7QjNebDk/tfk1YMMIaBYBTChg4xgJhwBNhWEMGEViddhcxjYKjA5jkx19nFX
52aZPQu93xrdwKQrlaoS490T9Ve2pRaZ3wOAhwNb4KyMnRaZLGP3CKWKAiv1P+oAMdL20ALq8gAb
8taZQwvTm+w62YhEAOY3X/Nve+mO1ABw/zdMAucM7gARWrQCuo2bo0uURFTbrP59hF+x4YDV28of
z99nm9RmoBBbFow/Xd5gq+LhvHumBbTW41qbltGqnjHf/xc1qrjdmOnhcpDgATIVlDAmI7GI51MB
x6By6FReVjLxNGpXGgO2pQH68a4B9fjSJK94kLQuG2a7SROE938rhTozaKidBqe+63nhlTPBbquV
kAht1qqBS6qzpCCSwQvkWjXtCR4A0MEp/O3msgEQr1u2AGMTogCuUyxAPG5WO/lZ2EY5a++ODpoA
i5wAGMXOQCc3iYKLv+GN68/RQId0VFQAQyDOcgXicxjGPd9IwzibkOABLBWEMGQVBRbDEajESBEg
CEQCeKA5y7L1h3AWOraj7wPIulIm1cjfB5Jc0YnAr3xQRHj6JSy1qcOGyzZfrKncAvkPtrvgwq1T
2NidQDXv3neHYvQS+pnvZXa2Q6zzEonwus1ABIAjz4+jCHIFNVPXKtpX6+Ln3wQDCvh2AABjDew1
niIoA8W6fa/y24fH0Dl9whJctbh8pfOE9P3XAFK5URxSQCgAHAE0FYAwlFsNTCJBCFgqEBiEBN5C
PfUeVIdwXe4ezL0+grOoYxdAgNcQABTY1OUKXRzxOU5Zgmq2QXoHjk0qxTUbLjarTVeg7+/htU1a
y6Rd6qZ+Uw4i4vVTR7jqGSzr+E1EALAyCmC1gF3AiF0aqlhVfd53q43MbLGAABSPgFfE4K9gqEF0
L/DRaw/qwWbZnfB2OcMABQQJBnlio/JjybnHdModv1cO0moJAAWAAOABLBWMMEYkCAKJYSCESDAQ
lAzOVBtqw6bctIZ9euJA74qcTkxCoxSHt9GwElKTIlTu4qSKLwtYw3mn0thuDLW1SsdRoZI8bFnZ
NO9ZFVkl4hDckGLK+FV/LyYYC2OjGNixXZQCUy6lVqcaOwV7VmN4t01lqbxkZGDOCxRh/irl+mqN
MOLwuQFqxzxVCwphY8urYTAOATIVpIxADAldYWE4WCAlGBRCAnrXORHbrohpjm+sxOMn+AMY3p0O
k7SX0PTkkQSFVWnPcbmLihv4N1UmAFcO/9AlCFzqwtV9kWncBIi47OFxiSkqz0Uq4IXtby+GISOj
znrz9u8d980MKuOxpzTFG4Pl/cqQUREQghkAFa6Qi34+mcyRruHwu1z4XwjclbnW/9PDp1V1zjWP
R/X6P8Ykq0qta4kAAKiIAcABJhWYdBggBgSqQjCUYCUQBEIBEgCeOTkM8nRbvTnZF+a611wAA8MX
iNGvsfI+mr1TZCBjhEJiw1m4IIA4IFAlbv8SgCIjviSBKZbxRaMflM0zOIY0wRd4yAwTfWv6WziG
Fgo4CCJH1qq+1/aLKt9N7KiRWAi/WoZzmSyGVOftyhlTGl9vHsAqL+fz/n7M5q/nN4b7tfOayQAl
axBPKAKAMVydUUkdXzx4Y6aWs26u+yrk6pJCC7gBJhWYsCdiCUSFIQBUYBEwCeu8u+SU4aS2vBFZ
HHF9+04aAAN17uanXs1PXOVBHeBq63Q/KsmVxIMfT+Pp6fCAVxKyUBgkxMll3WvNzFoKhK73zqa+
cDAVov7/460pBYGaoRWhAUN+D9mJJBX4I79KuJvtrMxHk8zADusaOlCGvhUUEl2WncrqFcPGL+LX
dCC6pQAEV6DUBIDhDRJcJo3CtyEqG78s/fj+gsRh5rC0AA4BNBWEMGcZGUUDQMBQptARsxsW6yW6
egiOFy5rS5Aywszk4H4NduGHwKIFYqG5GdY3U6SQw5P4s+DYP//yQuN83uLjBtpWuxZPr+iADpDA
QDSk124kBAw6KczGv1iSNJ7GwlAONbkEoKp3yBmpmCvmy7qFtqdY06FBq0XlpOVQAJ0DcaNHA4Py
ervTtbr7U9anPQgF4q5+QFEm7yXzUhSOvChvBaBwKY1YUxOzbxNysl2SUoSv2LiUL65ShcHAATgV
hDBZGw5QgmCcgEbAIhBuHEzSaJc1wsFE1xvEkqL82gYUNZwoKIHg+k6PdhKyo5FK+egKYAQfGSyN
WQRrcHLKcJSKzjK84hdNPpeFNWoz1PS/wHyeVFMZttS8VXwiRwdhmwa/BaLo39D/dR0b6b2HSunO
0+K7usTV0gWRRpChPjuHY4rhtNSkqzuAq3ntxViFVBrLAFUIdZscLty07a6+lVYlI07EdiNp5IDn
ll0lxdDQ4AE2FYQwRyUF3oMhmYgiMBJhyRS2hV76FnCMu41ICSYkqqJGofpXyDXkWVKurj3PJxsR
C9T2p+TNpxDK+pRQJauExUrJuOUhDaEcrSAYVxf8PW3BQwvRqbhjq82OVhEpXedWBIFHV4XrPopk
0y672qrFInYM/pxSnsXNWpltt5q4aXTan5qNTiXYToAC5PXBKlb2p2/NhMNqoXSjuo/FWHd/+CjD
WiWrflaWfar00q2MkoaNFoTuiKATcAEyFYQstUokhoETgI8Ei/U4I4N4tqpF8FW1dcAlzoj9Ycdm
vwC9KEAUVI10OhQQkT/l1OLOjw2deyk6qdVMJtCx0zBM2p9hEzzxU4BEensjQXoRq/4APPIvqe+Z
u+MYjN5wCOofI4YpjGR/YXw1MZInHLPi4l3zte5yaxacOmK8NMUV4UzD+aenfKWN/iQht8knd/ls
Mn4aphIFYOtjAArrnchO6WlqijzASdsu5m0qboZHwTYsK86RgKjgATwVgCxhFREEZYFYWDQ7DR7D
AREBDJtGU8mGsjTQl6tk4mwsG4LoOVNeBIEtMASGdSWsseAwpH4lqaaFqRkIknaNt8/qyn+sM3Vj
viGGors2uekQlwpnEBxkv/GJMMHp0dm+pFs95kyCp+nlnPMDEl+XgP0C8B8dIuxA2UDmfG9DxdUj
koAwJw6L1ZNnq2dwRSb47EdZJ1Ge6e8M8/2zMuQFadUAYRDe+rppcIWcgii5BPt/DgG2CgN0ZVoB
p7Ov2ucCe2g8SKsIwo8X7nHPii2SLacujSl/yjSuWTmv2h64uYzKePRKHrfHPc/iOHUDxBGDFcsP
4eg6WJol5LMuZK6X/xs7NwkY9rz06s85fH2z/wvRRcSw7HQoqyw7J4fG/4tjYfN7USlqdGRL/vz0
RMATLchMMtts6nFQAWAA4AE2FYAsQiQQTMQRIE1Adg5ee8xUdGu2+70V0vmKF9ka6Ts3+Q+MaRGu
rvy9QYjik1Vc0m82jNWkc6hC/XWphuJecHeAZzZTm1mQCzl89KOuNLdwFbh//GtRX3fn0BJvVUzR
/C+NZVDS/5TCD1CoTBvYcrmpfHP6Lu8Joee6KpL/yIyCoPikRe8wWicBLBWgyGgKnYxrQTBQJhAL
lzAysNOFnfMWh0wWcQHOWiCIiPf+LufeDLefbAJAxgw29dhi4kF/SS794kza+raRFqVOtahrhjYB
V9mZlEhDtUrIUIWR5hxYhvoEHv6/U1JOBnDvZHcLrSAABslbuqAJtawkzf23dVGUAC+IT/zeGwvO
mBm7WH47SxBpQFpeq8ZOdwMk88VQMfQIKyr2tuxYjqJQh5ZcXs+YEsy27jz5av30Zit0KTf1phIS
zPMQiIiENR+HgFofYQ3CPX/6/SYe0//Ifi9o0MgAcAEuFYQsQiQRFKUhiFBiFBqFAiEAu8qAxi3C
4ZiaOlDkxNhKV7E5B79+uSpQU91uSDmktMHIozKhg6QDmMpZ2NBeCEVgqRcju7jyIeXsQfNxCQX8
fgbiAxaqG6gXt+BXskUuvuRWmRVgURZhtmrAvu4T4ewImdGQ68TFKQez5kQcQOjLQ8zVjNgnzQTh
6nxweKU8+TFEM6mm7xz2NS+fVT1WWsbuT0Vsspd1u9IlWBfbczCYLxd3tFguEgNomEff5rTyqTsd
rbewsG51L47GoD9DkZa8Od8h9fy2xYADBwEqFYQwNSwSVEVAwFhQKgwEBGMBH23pIdjQ1g4sSwnc
3ge5yDG7iMYYglRjYvaM2fY7Jq8kyofdFVSmo148C36H9NsTTAqVxDU5PdJzZFhr8TPVyKtk5f/Q
6TVnTq8sC+PE1MASAIsSko+dMdE5SJ8pGTdRjJjDhUraHkdMKSQSQxGJOfMScI5jFg55cKFgwOL8
3RiQYQALv/3A9TmEFjWZA3+fPi1WpxsWdMgMfT///p0PFaCAZRoCLO3e5bfgLoM9wNiNX/r2Ozvf
Ku6z7NcA7G/nqu8i4kqIWpSCZ3AMM0tdTQhv8fF6Vzeyquv4ul2uyC+9nhgaJUGjwAEmFYw0UhsY
RwFTGdgqQAiMBN+GZnTuOdKuBpqDMXuJ5UH0iCe5zfQn6PkefNFmAxg2aJSBzxJqwQNN5k8gkKs/
um5KgAKIqF2fFRJBx/PNGEzSZutJUxGhUe3+nSwA6qtMAXgJS2nEYkbufu+ET5eguhbXhLXxc3B/
sqM++gDj4YD4pjMxKgACF09TV5rNBda5/t0gFZvNRz+YVet/R9V3mYRe+3szhV2KY3pUSoIQAAAU
/j4fFcYxP+IBRF4jCXA4ATgVgDQ2G7zcB0qhfa8Cyh9DNy2VgGdjJEk+6p+0MTKat5+1RGnf5na1
qTV82KM8Lu8FcrSxi7EDlcLEgBlTEsGPTydEBFa32XqgULxAIW7WHK6SaX2n02XEhvtjNmhhoy8p
sfes/5rl5ScN1iCuwDou6E+q/O9FF/M9rhVfxeq3pP+xfZaYTMbIUcABMhWENDZZkJZnAIjARsAQ
C2lihZE86BZMUyNHnq9A/enKHElfLpJBeHdkqABC4IbfmoQeDJwBrV8zgTuaBAlKSq9zlfI+iD6L
hLWtyljoT5P8wuCPT496vl/rUGcpQH1d9+BgYVAxPEH8eb9w8UQKYjC0uPZLW62BM6jMV6L0CJR1
2+4Ud11X0XDqGlIHDyoi4A0FkVZgv7KwW1TXyY76dkeS6IA4ATgVhDBFIwkKwUYbAEG72+ALAu0G
SxpwlhIdBqxy6l76qSKbWEkDsQrt8ATuKa/U41UlKwh/rP+kVenOlwTxQPM8OgUX+RqZF7fgLu43
H4S1M9FWHOwXKrBZeBLt9MOEqtDtZm/L+Dh+Mct/K/bDjb1A39DQzVy87iUy5YQUaWptzsaJGjj/
dqcq28QJ+2uM3W0vBSDNGBiuACjGGZa/DmQKSKIazteFnUjRGxbBAJM2PRVAcAE0FYAwZDqZDi4B
CECCrWQsWRGlrBGA5FrLtfuVMjNowPROenLkn/NOMpBpgel409WMmscC8LUUcUu4ezTF2sx7BW6v
apLyEmWo74EiIpgiIhNI9F8YsrXkietZxbGabGkGF+NZa+WHjo+tes7WnfF3SzSa70q4Lwhl5qCE
/0qhXJ+yW3vKWaSq5nnHAachyvC8/LMSqE0lITKkZMRTBIgwJr3tcpedrVuAcAE0FYAsRFsFFEUR
EMSAJSB0AWK4CLFxaWJLu7XhPvz0TeMTRjw7bD5VMoxitX5W24ztz6nw8PoY+HGhq492Bo0tf6id
hZltwqdzcrjPIqBmFHNbLuxD6Fl2q0OUbQ69ogWe6edklvQAv+evh2LCEKenQey2B2Vmk5yKZsCS
ijY3VcnKE6dxA3hZX3zJIcLmtFNgYGEloms4rBSg0YQlJxSgFsArCDIsz+jZcsgOKXPleXniiAcB
NhWMTDRbBEaHIxkIQiATINXYCEsFxELXaQM1PT58/duke6duLZIvQAlq8VLFUu/czt8cSz4Sicbr
2737ph80J7+4dA0vvJV/0/JMrlM54YaYpXpHGe0ZcsWUxfDN6g3oFjT7KUK4N8TwLjw7FQDVhCb6
Bu47HPOcNKTYyxcdrDSz04C9zB5fW2WTCGeE74AatyWC96Mh1CYUpcQ12mOGmDH0MXQSX4TFf1Xp
TTyNXG4jZy9BG4DgASgVoMinESkCLAE7LosLxM4gg4UlpZL0HOMiUC5JFdxNljR3zyC2cBD6iwt8
+5emKlrKZxsrYUdh5FuL1/CSwOutvfABkFfWzQxKO9ddisGJ8eyweyfBM5xcUOBF7D1+8Zw0bCo9
Qg5y8iPS3L5cNyd9hqzDdO9canL3eGka5+VcWlh19LIHzU37YOOShu/bR+fLTwskISJjVGk0YRjM
LEqM3c7rWQhQ/GaNZTc9yIcBJBWgyIUqEEqDIwkATsWsMQWC0zpEXBNBzhFwNsVFqjJiVeKtsttK
Em83Q+np5PvaHrX010EGv8Upo2TQ9yU1U348Q3M8edLCTU3BeV4qvIB6mwt7SopWSZPXDNfw6HSe
H0IiJMg5Ak1agRm0pyBA/aib+dosu/vtjpwGacyYEmCz4YsBAVqgAu7ZW2TAeYKnpy3G4ElbMOqE
EgxxrdH4ZVuKt+8h2DdEeKtRYBM75eXONCCKDgEqFYwwVEORCEkREMSgINwuMLRcUgSyQauWHgjS
o6/pTEsv6KatpJWMt9hmsWjs99An3UCqMSvJmNYyVlTFv2VWS4J0e8oYUsiPOYohlte4z1Z0MY51
sa8mee7Gbv9qbVTvA6U28cAO69Sp+wMb5rkCgFBfouqPKuxv+6mMJ5wnqRt3KT0xOELwzZPbn13v
AMR3j5KCwLlaLiNIJ14oZ1jQhwwU4XPnvM/EG5xoho+dSw4BLhWAMFSouAQQawEtKtAiLIuXQwTT
qR7T7PfRIA6ZUo3UtcgKhyXgnmQ6wE9RSoUM2bJQChgn0ri7t8+2JZxVAEdDUxtaH5dlQJI6i8Va
vsLsw0yFYSeoJC1EHqLHOf/9lOVo6XR014J7GHD0tqyOBW8Iqez6ZnTjXfKXthpebwJx/eIv2pJh
92Fz3U4LBXMv2Z/23VoTJXdIy6BrFWXHDdVecys5y0O2aW+dxEIHASoVhDQmGimChSeJAE2xTqXT
DpVmFiyNLU1A8xxKDw+yG95x13utY1el7kRjHLj7D18NLZuntsuGSdeo0r3h+CFTKnqR2H10XQvb
FWviwiJqq1xbAAJlDtnB2tuVTL1oT8kXGxWwM6fbqCyYY6aoJOoBMV41hRloBNMAXWV5nFjNbNFn
VKDoI6QsCHDrAB6UuzeofgSs5vfqFcJLv/OtiLmsEp1fXtpzo6WVGKbF4QiuGU4BJhWZSEVJGQQq
ATvKdDWAL0CxYtcJoABDdLb4csct0lMBqjE9tuXCVEc1gkIXVtx+kz5CG7hRbZMm4vUV4xGrncuO
PuCSSDN1DFXd+NRPHMm7461fcuYRe2xT+ptsu2BeFFy6j97IOw6wQ6kiOzZSaWhNbImQLXSR8yaO
nS9siV3GyMY7HrTY7yYF4cBWOv2eJ7kJnK2zlODmyauRsnadm1ZYTQlaZf6TWAj2lOsalqkiTgEw
FYAwVUosjCkBG50i2RBYILRCaXIBCTsU9Dd2EZZATPifjEUps6JnnCJTqp39M9UEcYwuydWxm9b3
1+pmlLby0xgtPICCRZ28CDkb4lOIeAEERF+rli5SLOrFQmR97d0W0E3zrMo3pRVdHDsT3UAG7/zW
2Vy10IKmfF1BX/BovKHppHMTY0GKLX2CN9giW07tP4yUnFCVozpNUiralZRt7B+dtkFc4o4zBhm9
siGeoHABKhWIUEY6lJSBIhoATFI4grIVwbs0aELXLAWORIO/X5J7FvfYjk377YhA5OZ8mJbQKp9i
mCVsqZlc4sD3VpXVxXTreM6S6r/PQH2ko61s8b1N6RbPIudphhasjgvD81+1h5O5XvubUJHuZESz
FTBbmVXQUHL8OcxyrDaDKRLvrWlUfI4FvPJC8ezuiSC3LW58Yoaula2xlRpDTygmxuXBEuZJ2WXU
o2WzDgz7PS88mNlwbjW4dytcS4LwHAEiFYw0JholRI0yCcBHqBoyGeTWC0Ey2kS7D8YEzW+9lRyb
GN975JPUhEz6ZZHJ0zXfhAZUaVnhl3jEVBymmRK4zx8/mCkWdg6kAzHsSsktHFOLlpXwapa78RsV
mvy8cIyp/ohucwHrqB9A2gJ4VabWTlLMbcOk9TZD67aR6N8Y0JHAYtLm2zlkK80W+95aOlldFZSi
hSz5QjA6U7S0tfFVyyenbcuipAN5jGOc8clkRSWXzQlvjC0krgcBJBWUNEQjCQrBQxjIqBIgBEgC
b2pHl3VpawK0cBDVrA+Qg0XSy5iprKQFHMhIDA5wCZVWEEI5TqxKlV87Fl4cu1S0e4Lx8ZYUbqIy
QVNNdgdeNtDw6XnpwU+au46EhRa8avq/N+8586pgFBnJHae6SCProFWZyBmox2V7/M3IPepnwARU
Ii5092LFrSaQSGaBkVaA0Fiufj3Pf9eUgfVxorl3Zv77vJTHo0JdY61SEUDw8rFeKac70AcBNBWN
NFgdjMhCAKCoTBoNioKhAIhAjed6HElXN21czZcucX31pWQMs8n7f+ozoaICYQLdn+78OkVjq3gy
5aUeaVm78o13/7Scb4hScmIwqGR2izsDcAALPX7P+/+/uK8HNVHMeFuN2Lh4nxnnPflWRf9Pw8/a
dtg58TkAfVigHn+23bSbksYb+Ae3bgHTGmKD+H9PA6/ZLJjFLaqF8f807b/38P7X0eQo7mGOXEOr
NQFVUEE1LLv2bBjK5tEIzn1bp4rHF0xjlFLP2N5Ee7LXflyYgEzwicMnvv4H0xTjN1tc35jcbW3G
zOKYz5VByl+L73ih9yb8/ufKOTtTT31kLQbvtczvD/V4fh9/7V8hpv4fS49pJs18H6Ov/GNarYgA
uQsADgEuFYQ0NBURBQMgwMxoaAsJCgcejyzfuLQR1drO8VuQKirzUcflfLsfRzVqHUBdZ0lYrSsA
52sDRQPEoNt699lcrmHQ6+ZuM4goSQzOQyCcFECmmxjTf2n6hU8ozjhbqxEf2ySfF2MQXWuLeAjN
67A5R+iKVhnRrZ+kA7ox/YCN95hd3oSBqYct/lxLeydsfUcr6fmOPzG5n0FOYgYgcGNN3tt470fN
hVneqs8Ji7z/7Poh7MM3nxU5tPUiROfqdiDe7mn7qvM/ATQVhDQmO4oGxCGAkGpUGIQOt4HD1sCm
k82zbdqYG1AFXk6VQk3nEoXW58SYF6uq8DV5IZZWum82EhWvf633tOXBHM44QuTKtLoQhoACC2oM
nUqKAG+MmzmiImq+8hLQXc9TeU1jYyj+h6CYcjaVjd3YUTlIQvFdDlOYpx51rulXPYBUbyohAVFl
uTRPiLM3mS/ViCXFEMjQ3HxztesF3afR81GTxK3vBwEwFYQ2NTsQQsNVIYQgdvG7UwKSImkDbTdA
4jpS24oNiLvngCQ8yu7v4Yxrw7pCRv38PfqaDBi8fh98fCVXMgYre2rwxZDFT4Y4zWyOIAY9aNXW
jRdc6AC0ZQBgAi9Y0WRq+rhiWwjWtEgCqwYxM738fy/lQanCcgk4TZTTmaFcUp3eLIap4daq6MNR
BQV/WcRNGy+GOVerjeWinEoX31ja1O1xwAEwFYQ0NhONiIhhUGCiJAsERAh3mSwbNDMnF2prfh08
WGN24Tm2ZoLfGoxJHBXEzy6u94AIwhG/Lw1cps1IFXXq0zZwhPbT+XQC3sJ3IOzohRnmu/SrevyC
BhyyTs8aruqcgGLPHgzcwHYLQ3LDEYuRsLQbciYYyxie2/DghptjcBhGrjbD9lpkf0/YF0urgQyP
k/ZiEU3wDUTds9f8doIcmmIpoAw8DiADyckLv8tBga2ePR4ADJfEWLkv10oHAS4VrIhZQhHGrAOb
dlsO3RrMcm+GNFL0AAEZrmmlOsLIumvDnoQ9+z3a+GcLVeTHlk+u6m/CYxjFlwv2P6jdgLy4Pfxn
hIXWcErkJQ7eyd0jf77YRIw08vB6/WKIli5XyUwCFZnGVzkxjmpYmMM93OaFtYqb7rFqrVd3VFAG
50sBirsLEOzlvcZRgrX3dtwDdXh2SAaMRchJ3NIEQqMTkAIDBwE+FYAwVxMczQFTmYEICwC3Z2sG
mAWNeCgmGuyp2ZEM+icJzET7elBEIlZ9efkBTaBcCt8nkQRcSgWAcfBENLKfReOFpz7P4qNb70/t
uzJwgiKHF8GEAHfHYBVzOAKYlz5CBc3XV40DF3W/nlWY4xJ11Q6ViBopaTLPqrQyz+i9UFNrhJNV
UN0OATAVkFAmWRlSAUEI0CpDCAXbK624IGcDmm+m7rqsu9ta1A4nn4PIWz3Q5PEatIQJ1GxjIIR1
Uq38Eg0QGEot/z1MyQChBi1QolgLDkrpXnALIEKKwZymO/+HKKF4muPZz/f6qAFzOYCpqNTchJjt
mAZY7c86z8IxUCrAGSHDN1jEaoaoLl/xQUapKGQJYA80ABL40/p987YeW+IPGWjLAABHANgFTfH/
Hb8okutzG93pvcjd/KNyDUfb9nP5QFbuN7Xqt3rWtQre6nfxxoNN7ka0N731fRE9X9+6BPi4QAcB
NBWENjo1igSBgKJJAiULBQRjAJyGi8GsaVKIQFud2gKCMZ9yj6LzHhdz5T+391lWSckDL+5chrzk
aLplNOKgQ3IbAhRyAgFJBqfwnZEkoFdOZHoEDy8dsrM18wEAgDu/742ZHyFZ0S67NLnBBl7lUOU8
MeHyleT372XujnfEhl/FAsXVQ002W/68BvMr2FKRkZJ5fPDbJ81DC+Vid9criVX9xp62wO4AeHt6
5sQSxS4vByx7e3lPGmmZltImgZFuJBfm38c0QCdTu+OeuvsZM1dZfAp9UT+jYz+tfJhLvvPlYLdK
9SjPNpQHZvpuLGVS7Uy6PRpwAAMHATYVhDQ3cizOgTIAmc7BfeeUH3IgjCNMJYTBWR2aJv0OH30n
MX+q3qeNp6vxcU6y+RAFYleN6HLEGWeEzj/r+H1d3NxLKJ5HC0JUABpNaSavIWbscSDyvBdEceqi
3HcSSsTdKJMgnWZIZXYaIsEvJjtzLGW7lYX3Xk95+x8l0jKTrGw0e36qO9bfFwoABJbs+ikk1cCe
Houvhy/BaEz2mivKSOttWqXJRQ33a9FZq4jqvjfJlG88JXmhmxYmkbVuX2mOh0rRlEDgATYVgDBx
FQVFATISEOJDIAnYrBQ0fC84FkE0FwPFIfle+1ur8vJ0NcCfVFqpEkOW6Ul+pRhvCT8Nlf3fEwqS
d5VjSzwOHpWgAQ+AEsjiYx109nahw/jfm395zXgHUfHXlY+H5BJ5rIkUq455msobEE9u5Xv57o3x
o1fXIJu03ytO2Yd0qCyddlodrEyuDwrmRk01gKfw1cqyg2xIa+cdmEEi39qjw4ZwtXmgCgJ7oYuH
dW5qNgAOATIVhDQ0HAXQTEGRhIAjsA7GuuNBZmoRLRbQUBrg1OWM4VDE96XJf6ptt1XFmvmfJuBg
jD3f5X4v5OjQBWpPi+CBZIKYVSn/5swfNi/w7i647MuuKwUnz+QX+fHmapFjvMfWxWuLob2H0CbK
zyG3zuuFx1xulQpZd6zcyoJUqSwNINwnWuBUDEABAqanaALD7KHgCIgJm1i4pdXsUL4ptrPh0DH3
MMcmmPlSrf2OJOP2mEpgrbDNfthiAwcBJhWQUDVIGIqDFoCfJSiD5/yL0AkS9QH0tloShOq8sqHx
9BIEmK41wjLWv37CrZt0+/+f0MmJubjdZzkKIooo/ImS5AwGDJ1ifiiEMMI6XWVY4gF0lZmk7dL7
W9h17upm/LfTpg8HSuxd5jDGcVdqPITukC6VScIFGCwtYcJCyYiuvJWfwv+d7mz85NfwpGrtPpyq
M94neQXA4AEwFYw0JTUFhoqiMMggFAwETgJvZt1bBdnTBJKkWOE1Ye9EmkUQwujrPpvnrb2d+InY
V8KljNBEZPa9jZF7RyhHynYiI+jdy+a4xz3lYvnMnaE9+Gxnhj53hEr9/+OkDRQMGCMhWCS4hCS4
njEKOkf/msDmwww4jhJB8AkMg+EOIgEj7NPf/6cBuyynjJLeqcsuqcWVMohc7sr19i/e0YiDh8rH
Th6+HUBygHQJ4dugBNts5htlq/2Rn+0M/+NaCMtFUHWcZ/ypm6coRyHaempdM4AFW6RXrCN+s40J
HWlWals9yocBMhWENCY1BcZnYcHQLBoaBAIhAQhARsGOdLOl5rGYLl8Xu2ug6COH7dzK5NrdNddr
Q3AXSTf6gByscAQR4/otWlU8nGMdvwO95WcnM6yXYwqIa372gav9sBs828lMTiAEqr0xrytz2C5g
K9Tm3U7fmojSVRq+z/nWeVs9yFByhlqILIfpDcFznOQiY4CVRijgFPbOjpg2Et+pEop0yotBjwSY
pxuI68kK9i7rl2b0SWLCBVSxWDsESAFlgHGyrJCDlO2+UFCGAE7fjn/t4f1buqq4AJCcJKRWDSo9
xMWEBNLeuZgBJy6Nl2JX7d8IpzMPjY4TFwJLgA4BLBWENDQtBkzFgRhgSkARjBDs5NNnj6V0TtXI
HHcD8wW00ZOZamPLGJh1/H8ifD9QVTqRA8DcIEaLxZZS4v51lITWdMugzwXITrzS2RPAEBrnDoAA
SldZ0YQtEEAI07vXgPNWSpQh5dX+FU0wKHTttCcCJJ4HOUBCKUKtGI3usdFXREdO9+n6664hurqt
4zWWQ1qrluMGA3HI/PxT3EK4A0xEOAE0FYA0ZziVzIQzgc2YAsidmwo4c6sCkyjdennztVZPcJ0x
qIEMFhmFwJBiVQw1fV9542USyqcP+Hicec8QqvAvRxtLL2si29gOs8/PiAw2bePrUKnDxO53c8ZL
VEVq10+B4QCSPwEnTuP4Y0GWt+LQ8zydZmpuuIkADVBz95PVP2L15RtfG/uWhI4E+ZuuXOttCXS8
xtBwATAVhDY4QwkII4EpGEZwOZtYAuzsxmXdHW+5oKCRjOXCM7tK+3Pk+0jQmAozwvrHWOcNUCzK
Qj1K3IqcZRxDnfaIhkUCE29UhlXxAaqJjW+2Td7JGqVfglbrgEBGKYo4nKpY/morvbBUdvp4TwvM
ROcxcs5BHGBTAFjRfbS0/aZkgM1akS73t9kAE+qDj4GLiS+y8riqn4t2gWBygvhByg4BMBWEMGYq
KgKnASBYQhAQjATNrQKENR2wlZ11UfGtBnNRKkDpZceoUaSsuU8NcHgV806iC8QCnRhS6QiKQhY2
GVVnEuCyPiumpoj6nheGe3JeubhOkk1zsTeTnBsZvctI4tArfdEQnSb3499ygSc6FhjvleI46Rdc
cdswTJUAD5gsI3jNqEKuflh++5qHqd3ZBEUITYDR78a5DAwBxY5SAAERABUAIQhIADgBMhWAMGYq
zESBAIhAIkATYcAEWNgOGs64lgWxH6xoPZufwEFqpJKbRcP5qwwFA1glB2lhqYkJRZMLUxNXKmOW
MCb6IXpN1mfylMTbVMVARraFqd8rhDKKnhDRcmePw1qc2Q7vLri2bCPlDNibu+5nJUMPv7bvG82X
cgBmrxIsACbJRlvgcK/mjooKaaafZRtPYIDbx9zf9YCvoU66kEb6jy6ec51v5lGlWmIOnw1/Pvbd
QcABLBWENDYaTYJEMsBsSBEQBc7iEWYZ7LMEb9jXNurUi2k9BAAHOhCYKhTkL/bbiCCBFfNrzw7v
sYtZuNlla07Gl4l+cpFSz37ggtXxXi97Muiwcq0HYmwrzasFqEjqzMG/82dS1UL0nylMuKaowTO1
nqEAMm82iaLvB6Aoe+WTgdbE94R8mHxNgXdTuVum/dLUz7qu6xVgmYdZi2KqZeGGlrVTrskiD1eO
3GoEGcNss7aTxdChkTBjPrzDEhqQWR4/px0z2m1517R9wXL97v+r+b28sMcIcshyP1/6pvH8PHDY
MYIIlPKjvWsQfK2yXFiCjhB3n6hp+BtVfHBct3OWnHC+f9ITvx2wF9MWfQADBwEuFYQwJjIdTkcy
sKAsERAJ2RenKw0ZAQOpiZm5YegBAYkJ7XTKk1J11cLGZWcBhdqwq3C4WczYbmFSXmiQZmDB8Q/L
Oufn6NIuLJZhQC61O4xTKWqJnomWKdrZOnAHvr2rHfqY+Qy1CdTDE3UkBC0vAEuGXHqNWtY0fj5k
NpmJY5k+O+ts75s6ZQaITMFBlei/X1vcTeFVreGrb3j3pbm1ihY01Ph3ObinOlhNDWCQeeFHen1K
etTaxjrBM4FXwpmBUg5lIzuqnR54AAt2yeiXJCKsBSMTrpEgcAEuFZiotRktUgRvdW0xbQEBKWWz
W94AAD7YXZe/KKoV1sjrHm7l7ADdNTzgaEqONNiSwduCGwGuoata3r2ZvoWyhyN7KX83DQontY48
8vw630JYQC8lHfcF/iIALhDQpe6/I+ytRuxBlHLWgEISDE2kKmOKN/f6HR1tRcIoCgBWmLGlEI1i
YF4rMTnFNe3nN/HsjQzfKsgwiRAgFypLF13fDN0FMIDObDC9wyDgATAVhDBFMRVGixWAijxr2MYc
FggIIoaDOK/huarTxu8VhYAW3HzdmpkufPNzie/tht262TSJMhu8qyc0bEIrHsd+ktunOGUFKqUG
9qCqCXTPzZGWxrqRCcybKJVKysYq5VPTLZ3hhhMtJjSYafYxQNxLGyfhzjG8Ihqy4pWjKGLx3+3s
yZsklUBRLvKrH4o2MesNnmYP42GQPpNj28suDL/BamHxEVu2BAa3TBQLE2XGjIAHATQVhDBFGiGC
iCKgyIJAEZSvIQiLUkKWiJFXIGWAcJcZvQWE4gEMY5gXTOsYHnwxlwOHA6y/KvxY61KMCX56FmCA
bcSngmeY6YyyjyrFBvUX0hrXd41PgYlTZD7Q8JZyNvvpRpYpEXcdiHvkEhwZz1rHVX8plHlLZEPB
IcqNJkwERiBIdCoT1FKBCKQUCn1ARgXP1dUBkGkOUfjbyR6hydh/BccIRnRY90ocYaei/6NYYtte
1RYmNMLTaYAOASgVkFBkQokIoSQgxOAnyOGqZYHSghIgiksPEHh7IeAQ3DJlCPUwSyXohhmOtUou
9Kj8RqtB5Ie9A1TG2pGvOgqmxj7BFjoGCnOasWthnPikHk05l7Y6lOHFfjcFVv0I2a2vO4kyvQcg
zME4DYHpGR8v1DA6lAKo2MJtJ6PQm6lrrR1kyVZR4ZxJh3vSgLFaR2cqR3/hqm8SmyqXH9Eff4sl
Zav575tcSaOv2Lx+ZoF1G3GKAs2nqcZxiDgBMBWUUERZLMpEEgCYxTQW3HAILWNBJQHK+WvDI44/
+cgpRMJyy301BZp3qsbCHKXl4d4dcfcgQ++guvPBelcM6VUHdG6mM6rfbkwujv8l35V/ObgU1V22
gLUA/MxaliRnGuviMe+pyYI6EquGuGWhjIw2bKVg1q1FYQ+PLQefYZmSozVKdfQkdx9LThQXBB3z
YpYptTEhI0rqGs6MI80DDQyY5Osv1+PKdQV6WheoOAEkFZoQEpiUBPnxpw4CAN2iF2JBoABE5U0e
R2TaEiKrODy07AcAdtvE6VBhGagVZBsACNpkOrwCKZsHqMbfCQQImUZFLXndDdnVPW6NYSHC8SlA
K8s6GpppwzRsdk/kuSgJxYQ9tFrqiU3yj75kxqiayMZYsg0+bmS4jvkMM0dZgphleyaQUQMJWJwA
kbg8lXuhNiGmtnibYv148M+cAutl767/rT/GX0N/bJZr6/fLqzMoSlKvN0ze4BwBJBWMNBYqHYKI
JqBEgCPm4ZZNJ4auYsJEskZ0gfRAE0dyhV8zvfsy8s3w/ZytprFCfubXoAdECZPHoqetrD4EBPZu
lq17y4+uNXl011xC9L15sh1i3uW+N19J+lfnuoW1Tyttv3stvom4WnTh71f8yY4o21YpJOJ8O443
HjV0WliySfpY+wE54gpzmOZ81PfTWYzAoEONwRsQrMIaD1V23eoG2sHVI4QoHq2Uy+6tE7yg1Ya7
EXZa9+9D856PqgsrEHABJlWobIVSDIwkIwhAR4yr6DINzoSYFmmlrAAAA6nPAH5CqKbJS5F22GlP
hZEAsjLQvOIQnZMVwlK+tJjDU5dcRtVZtV+Mw3iVU9oJZwmNLomneiLYAwF4XijxT12xCYPPSBtk
76fIxdxRdzo5+LF+sLn6YVJuSR67hHo14sFZJUiv4KasViMMIa1z+rYJNsEQvQHxQtIjg90NoyBT
LLQsbpmIBPLYC9U+5wVZmVSpESlDBi4eAIoTE0xeZ5tNjbMcASKf7osUTEyVFgZLRKSFAWOBwrpf
X92tCNIIDTbfHJlhksKPlbjGPUbqapGRxiLt6vjlMJzDPbI1Nz2oNm3oR8K3cw51bLo/wilmjiwO
ZRkIwTXEogKg1LHl7Hnl1H9Kg3l6/Zz31gtC+JXSEL16UXWJR1rd/j6LoM2ptrdD99noL+dRxede
J5JpNHcDI2n8O2uSdPfVy2Ajo8gE1Qg/6sYKUVpYIEjZ5l/s6GKe5Tc8oH5ZJVWQPyjwR+YHe2cc
uv/IcAEs1YQwYhUJjIYmiUBMoK1rOdELCIhLLm9RYcmqgn4KOfY6tC5r1IYG1PmlNBhC4vBmAnAZ
Z5XoyAhAgDi/+7qBao0gkKdDG9yAiFBKK9bVcagZBfPlW189ihYRuoggISSyJjCY+zV2XrpYJrqT
rwLglKOCjR1C1DFJwg225vPe0SzKdpxxCgz2Sgkw9JjLC/RQxBh0g68etRzmVim3rZSRg8gBSYXv
WOKeNYhGjkOVI277m9/FInO/X1Zu3UAcASoVhDRiDZYOwoEwkHAkUIQC7AFohbvrdxVtUSzUqFtL
6evwOCWRJMt5Rz1j9bEbPokqUrDFTYSqCHxX9Ah1FYEa4649ORI4W5ILfHwm0Oy7QL6i7Fs+MuJu
y5TNPDbLIAMI6bb6BD2CZNESsZDiGxa+4mssprR2+etc7MgOCUpv5TUEmTp0yk0GUm1UZlVoLqE0
zW1YvLGgUCR5CE0UZ2s3cu/6yazVNsjS09yKCZL1+CQhC8MJEd3ELDFfGSAYQCKOKKuQrTAhJb2N
Kjy49XEnlvaIzxuuoHYZatI9Er1MxKALtL/eIvma4c0QBXsdV7Oa/fn9wxdDEn6TRvmkAbUXBYeR
da3vUul90/7ZP4kM6MK1BREFbB9Ukmw5tYmx0iZ5lonwgvrdvwW2teODqWWABwE0FYQsSRsJRCZC
MSgwNBUGAsJAiQBOcHcRs6h1spd21tOoUSBKEe2cw/LHNO9Lo4nE9+2As1c2nk2QAr7s9Wf0VdVV
Wqm2oVL+hVZTHRh2H5qx2agAavuMxAQCZt55aQF0AxiWiuxu319IARQdH75VYiyIkA45gDq4BmMX
Q+5+TcZdp4cCL5BTXxze2LTTIc5ZjlbUliG5PjQdjBywGBugDi3iv75Ct2CWuGXTkj1/ZuimUNCE
BYXCRQGSIJjKRd7XCiCAtXL1+c0GsAuWdfn4WiEABzYU+WyJDuhkrXgBdC1TgQLPxeGk8FjJUY/d
8Ofw9HmxpYsrxMZkxlp3w0VphxRoAHABNBWAMFcyFEqEUJCMoEEYCPXAwOAjYxCVxT8asERQ8WqV
5n5VKUFqFRE0FWjhkMblq/B9jpUypKb8Hg7uWhJZYjMKDXhuUoqK7KN/er8d/mNfu/Tos1USnddn
yr6irN0LQV8awXXsIgln1NsCXNFKhm9N2cIAAspzT8lutq7/xYABHhawAKAIxQREgAcBNhWAMFYq
FUSGYKEUIrATddBjOBHTDZZazhImhKZA2ylgZhAMbm09miFTFDkKmcP16MwYrtsoBRi+y6MvyWLX
CzeaUeJv1KqitH077Jzik5ahc5QKAGDOhuG+yFrmPK/IKEioYMfelisIE/bntCOt7EiznB2+hU2i
3cvNUYRZbnS1xJstrLd+uL7Y/QwWwfAKXS5/C9ZZu1LUHshSxWscmf5q7Ba/nR4e62yU0Ot6Zbyg
K8skKSy2UJACLbR3mAcBIBWsVFkiKgjCoJjYMBQJlAIhAR/Bc3izhh5U2LlHRLiugALxldoZ/tSx
wUYWfICdhAzDzDRgJZPAbZoRgwZrnX5/tXxG1XPvQyWOzDWCfb5Wu9zrRNJ2k8tvzQMSSB8Zrjq6
ZkSYVABIIY0nx4DmUESzFDOxBszlgMKIQRCY/ibmryzOpyVBp1P1LaauGGWbAQ/8DoH0PZk29f8/
+nBpwBQhF1WzghTyupvR/8NTdWpY1uGMtRgSHg/GeokAfjht8UP5t8GEyFtienWnFShdyzSmBJyG
/2pywZ8dub0BekRGgQBAAcABLhWEMGcywARmYKDcIBO8GQWLNPRETg6uF64C++m9+asI2WPpN+7F
fCKXTlAZJo8X7SUTimsOH/LzJqbojLDy9bMxkqLxFYlZBDwygAGudxRV9vXumMVATBX1f57+VgTd
R/OGLAlOWBNmdcvu9H2RJWVc+vHKAy23/yE265t/4sliMQAT6mghdZS0otEZNwO26A4K7xAA53Gf
SjQr8xjTXmFIBUgk1F9BDPmf9jmxH+mG8t3tC7ADPDJ43EcXSVHpZpfnHJkb5gCmCxHlhtJ+odX2
X/h7zkaF/Az6zNOuzGEAAwcBOBWELGITCVzDFaCEIBZyDQdIMzbSKThd8KzE2FDki6WTLL0k7I5m
DgmWiwzCvao5/HPSJQuxebkxWCM7vn06J2Tq+tiBBGjWsoF2Hx+xUizfx6UNlbmZ1kiIhGU5j3zq
oiZHn0fvmzqd8JAAAKE+8IgBEFHfyxDhxwEFKi06IwbmP9+Iz742LHFCHx826tWGSOmvKSUFY+jD
OdPZX2qX3ksL2LSKnqsu9kcCI9h4oZ6Sfet2Wp8aIqsZN0s8VVgAOAE0FYQwYRQJCqZgoMWmIBMr
N6lQtFinIJxOEasZsKJLpqnJg6KKN8YjiMA7NSGa9NLBv6rpSSTGOs3r4HRiuTuR1Rfwr3N1+rjB
kAjJAnGav4dc6drW8Ai3l2Yz1w5oKSDJIRbs/Fq1uQ8MGLCd74qicbAYYkoMnRlwJXrWFXi3LhOQ
d8+Hxagz4Lzh0ng3cpr0vBnnhk82SlBuKxrkFuniq6+i3mgEo6g3v0r+2wGXh/RRF8rpWKDgATIV
hCxnSwVIhjQARKAnYDk8saiXsB0uzouBRrUqXLtX5el5aaKIeWZc+dKWtngZ18Ty/v7okXPUf4Pv
ORng07mrz1PA5EUAVXn6svobEFm0lUzrovq+noJV8PuQH8lFVLXXrpqJas5Ln2g/kI/4CMOdj5fQ
WqmKm4n23YUlLAdMotKKzkdJs7XFDbOGWeUlxW0N/1+n3+fHjo+OTbX+W6llO1P857MC+JF5qymy
QtkjU5xvK4SKkGCqqoA4ATAVhCxiFYXJAxKRGFQzHQTCARIAjfIHhNSw6RlHGlL6701oK2077eg5
Z91jOk9cAiJ9LseNFzinLxL069t4GfH9l6m7qRgn/Z/ggUAo5jKUZChFhiMIYTNiDe8IZ8hn9xJ5
aJjrcQ0N1neBOAPSxjVTd3S42gKBfI+flt4gzj4gwDvb/S0DkxISJ6L3i7HUKRBOrMRCNCAhCEID
1PoPX/hjDezH8QDJ2INDFlzoHAAM7GwgGIAFcztnnfV3//PmWF+6OLsQAiAAsABEAAZVwA4BLhWM
VClRtYohAMBUIHdnLte8jrmx8Ojdq2ltUG6/tV3SxvRc2EXi7GjUOX/i9sgGp3D7fzOduA5HWZ6u
OIHjP+f23q/J5xp+//5XdAC8Bp8f3Ln0Zw3/FZwQZl8qbLtF/OqUYZjYHdaevHGYDACD9V/bU5qQ
0S3DdbJVT4wJM0hnhbHenVXk66M5yLvnI9v8NOQKnOAYSyBogwWbHEihwr+h9Lpxfc+PrqfjhQA4
ATQVhCxHSZSTA2CAoCYQEIQCIQE7GweOCeTotDHeX5z46CqnG6yrh4+o5ndk7ZX+R8XPAC/J1fg/
mtbOw8mhxsMgN/jfzei1MwwseT1dEGaOs3IkKg7Fbc6ZySPKuJnVkTxXCpnpo6aSx1vjvGEpSwQD
W6C6nBcnvZwlCMJ9wTAz7wXOGtYTnT+DGCkLsAdmMzA5bjphMFwVqZSR0mpt9bE1mz7vSaAACwFQ
AOABKhWcTDlEBViDYZhALiAghATv1Lc1Q30dGtJZGco63/IJwjqsfSO0eFVcCUPVhlzP37U2gM9L
4fW5twonX8N6DdjIAWLf36C+3A2UMrbNSACRlBpumbhlNqgN0mt9cJVdiZq8KI1KCsLEz3+7lDGm
6yEKpBqIBb3BpjOGzr2+r20I7rSxS/L1s4JIavKe+VAGOtL2sAEMRFxlN+T/27bRym8bhv5NWAAp
SaswBwEqFaCMSVEpBKISEIRgJ6xA7BZ9GjNDvRq2rjQc4yRygEIjq7+gTLS5TioU+VWxRyFjy5Pj
P71tyJFavuPcWUiV6H9dxuNtBC8QGICUyXAbyaG9CpPFF5TXd584QgMPPDrunp/iKawjvrylGrkr
Wk8rorCKoEd/pznJia1Wf5/R24VDFs88iSf8QTScS4lhp94f++WCduiGbcJrDKpYtFZm4SLUKHqs
IqmA+CsXDFzmvyuje8LgmWD488ccQA4BKhWMNFETEcpIQwqARs8aDEnQIkCi7makuw9KMNX3hdIa
GspsqQQYYA5aiGLK/IiFk3+YEyIaELeGhhAcTweqnYnJV1l1WeN5ThPqp+QDfktuoSczJ4Eag2Dm
W5v0bY/9E9TV2gLjFVsG2MNvhVZZnopZ0NZDDTe6S+Zf+uAyLLTWpoT/jdFsBm8ZaqeJeu/fGX9u
F8MghEL67X5wUqMzwHBgNjmpOpdG97V5oKqJ6wGSoBMHATIVjDBVGRFKijIQRQAgAc8C2gRRrLuo
vRA7wkZWiuNla8Q0JqDMmruCSkQJaO+8V1/6+bRGRsGlL1+e+GuyJTnhIUir+wksCDMy0UDkHRsH
xRWhihVhfYwE25U/DmDEbETHRoVOabxrEloKnBk4mf0XZzpOymliYoFGQ+bok74XLYRurI6XrC8p
kLyQm8kk6q091cNCaycPHppsc79YXtK067LzQjLuUzKNP7Q52UzTlKOTiUjKRMMHASQVoOqiQhiM
JAE8chITWJCy8aEJqC8sOchGEmn8qvFlxogYICjEtJOhMAwRFQj38IxGeVE492JbTqZR9uYA4Rlc
oV1/wldSFIWuOHpq6b3F+qNC3dv9BlhDBElYcgRxxEyR+4EWjaEQIxi9691ed3Ghm529kaoxygKU
c7OtwGDrAgLdXMDBphLPuZvM20db4ogkXdjMc2jpMlSXCtWoqmhqiFJsekhGluf/XvlNVG4ugTWG
8bHUOAEsFYQwJkqZCkwTAJt28wNrGeRdIWiWWXYbRoMeLGoj8l0wiCqdlu9uErgRo4NYgF1XvXK6
PdZa06kma7swuqXwvBdF17IAKeBXvZ1RNySnnya+s75JSfA7UlwTZIxmabRGzhg1q2D2eG2Cy8q/
WwUqPhDQryTL23DyhAHm1zNKByGNU5P+hJdDMPk33uALtFrHGiQzQrfFrdclIWSrOdcPIVIApSdi
ifjeX/Ny6RO5Wi80og4BRhWFdCU1DgtBYdioShA53ALvVZdNXLy84Sl3aAIdOcwsBKb9gDbQ2dXO
p4qqqyz7i6/v/3j5QC66b0Appve9EQYDtfIQmHtYseICEsbud8+opfK7FmDGAbjoEOXYayEZ1ADT
njGWg84Y0iNn//7e7xxPNqBQieX9v212n+D9M9gNnoDuZDEf34+PQYCAG6js6Zj3+WdFEoiMr/Hf
1Qa3ToUQgUYuyFGaDiBoXOen33vzbjnRU42Vs8cGdFH+v9KdaQiG4u65v43H2eHi3zWJb5Z482eA
8ZxbfP6lVC4k8eGbLeHzJ27zxwczs9jbz8/6HX/jlrq1qE72XAcBNBWEMFccFctBYSiYUCQSiYIi
BAxQ3nKLmsniFxSxsG2CWxUMTcEXzIcIQljJMtcr2G2QF6E+cQtbgJHWciDlNNwgOdS3/k3+H+Jt
hBW/9T3vT1VQ2GWz/P8DyTpRkRO5ne+1U7ZRegAFlePuw3atdQbfFFJBYG7jSLi4NVj07rKVQzyx
avv0SY0ikEAkHOE8IoP305jk/wYNIWcBeB4bXObhIXdtkYFIz/FgywwDBCC/zobjPw1/r7/R7hI3
kwcBKhWg7uYJpQQhBLO1ZHXo9BplBIu9N8hzgFFRY1VZSInWUjLGScUUpQQXMobgyxnHdW/ZRNRe
t9Ly6NlDdwvUdPWZTVjVw0q1gGeG2ss4gVWr6npasSFjHfoh1g6ThDLGYjpaRT2nN+Br72COXXDt
dlxg6FicLDCSphS3x/mnFsjRv9GrcdK0pEBwASYVoIx4Gq0GI0EIQS9AKO2LNiNElzkHOENybNP2
rfXReWF+K76qMIJL9WYEpiIBXI+WllNVHdR+n+KIAgcI6ocWXo/tzqrDWF3ioDiLvNFX1fbrhzm8
CtfNt24lRqiJCjVQDMWaOyvnsDZ0gmcaDRfy1MsBTKuCa1jYLmmpitLUCzTxJLIMcBADBwEwFYQ0
ODLE0gEQgU5tQG3LgYE0tC776Cw6o3hZco0p1I2sfSYgGSQOgY/FkClLE5agyNo0DKKF/P5eIqie
z7f4+qi5LxhcIgWimcbFZx+XZm9dWbN3LGf8cfyi8VYV0/RObCLvq4Gos3Mpzlju7IudsbdRXFs9
PydX2yEsGTkN4mTGL5rroRzc2ZHVb2HUgQly+Tq04qYJ8zngAkb4ZrDgASoVlFRHGq3EawCZwE7D
tFkxFvV8umlqNVpq7A7M+idimMxxfZFEArVjBK40+3dY+n7yyaM2p/jnvTUbpbXkubJpzzz7cNsC
OmMZi6Iur32ZXbOtc/4QZ4qKL5uo/xer+DAbqKTpTotR5LqtGbh3BIgVldP+g28PB+Nw+iqVAaHT
99PBvOXOOeTp63I4Md4u/+i64AKwdP3HIE4pOG0vzHYdAg13T4txyADrNbhTz9Zg6dy+rjEvEqG/
QKsHATYVpHBFOh2CgiSYSGghCA24YwdaYaTGWliOYIgFzw2nbg+36UrCMS6UZGBD/L4tysURAT/1
4YUIhMsmMM1Xlx+pFCTxhscv6nA0mMr5dt8D06KU0Z6ww9nHYaXm5G7pXMDTL0EYVO0/1+2atQsl
59weUhTFI8+MycOIVNcpXSZ3Mmjn0ekIcAD6Vayl51iKOOTMHac9ExWwmWwgE+oExQID3MYS/DwH
cK7IZh8Y38+S8XJjW5GTKl+x25iyBeWE+tZHgsUDBwE0FYQ0JhyVgolgkRBmUgqMQgQ2bhwYsuAI
Z0y3cchUZgDGEEM+d6etgJJ4mRvD858hS4uxv4FqulXJ2VTzPQd8zS8xhBu49zaq6STG2w34dwuX
SzoVbpT4R/7IO16SxXVSa+8TXVFY/vZTi6eGdAA8r8TvmC7oCanXc/raU7VstnX9F57tVQJbDbpb
ZSiEKW9FcM2Gq+//BekqlAWqoGcxNMmMAwwqF4DOJrE1ntxd4CeCo8gDBwEwFZBQVCUFiGNgoMSO
IysFQmMAiEBO1BBM0Zdgkwsa8Sb8hxLQM/JstrgAQm0MgzKmPlySVHxX8//vhJnSBYGc+/lDHNCG
Qhv0OBMKISpaRuT33P+WCf7WDfQiOFHtArAjI2+Zk93YXvrvPtbw6ZfeWF6aZYKwcn2+Llki7Meo
2uITxK4UyZQbn/u/qODBnz+ELMhICIhAEIJtf18ZU3zTPvz+W83lVDVixjAKBszpTc/G+h33tK9a
xgAoUoCNQwcBKBWYyiYqmRRlQQhQIhAIhATxsEDvyLC1GcCrwzgAEMrS7qa7PJd2T+ZVmqt7u3Zw
3Qsm/+M7bk11DCH17V5MrKbCuaNaRcsM7GNehuQqUL/nSBSjnR12mksxWvKYRR6GIzyr34XfCxvw
cXyqDdkR3qdDvelU+b8GLb1kb7U9fg2oUkq0SPI+f8hhT0djYDYkoWRikluGvfmXpghbeoW6ET2W
3LZZ0X+K2KsMHuBVziXiS1wDHf9vPhAAACwDBwEuFYwwYhUMg0NFskgqICHvA5WTUIAg0oyMDwfH
3NKUTFf3E10MDZk1nggxL4xqS3LAsIdFJyQg4g2nK7BT8cYD3Tz//6GelLCAAQiB3/q3mCjjf5Fr
nvygXt0PE0/4dMFC0Wmg9ddVliHGS8KKoMyGYJbXkd5qwQouqyFdZ/XQogDtMyHyzgYEooL5ft1I
jgCqR2OymBIBlBTwBoZTrLPR+2jF4v8sWA/y9Pf5WJkAlKm2iqhSsumJvf5ZsxUBFY7D8eksNmKR
dr9HGv4GYMaGiMIkDmABruyTJiQ9N6A4gau+7Hu/h9mXT0znC3NGs0ixaLQaRcSOAToVgDBXYZiE
YoC41IARGAx3Fu7zFR0q5HWMY1sNcCECc9ErJ/5GHVrEsYgKVZedAtVXxdHZhljAZ/0/4N2AQY//
v0qAL+L2khDCK/zcfS8S5LH0CppA1oBNonXXQwfOOb+a7tdsRptU1oGUDk2iakgZ6+UWjSilsxhn
SgExUZGdJjb3HPWiNXVR+7Oy2Na3Ht7O3Mo3ubIwBU9/uqNiYvpn0dfx2Sa3uyUgC6kQ7wtMBMXw
86ABwAE0FYwwR3KmgqcAiMBnbMLOciJcamdc4vaUTzAd9UjB7BYq3RdNFAKy0HozNsgJTny6jHKD
U4HX/ifvcEkN3zv0+w6wBOe/o3yYjHi7L+D1HNBiGovz5/ZmRO938v4/RG163i4aAzi413OU2WRc
dYArc6g1N73OO5+XKT0ETascCCOx/jslJS43z7JDUAKashqc4aicmq/53N46ZxCvrr4xheOcxeq6
pjAiR3YO25aM7nlu7AEAAgFYwSbuqcUmv9t+eU5ft8dWYAMHATYVhCxJNQVYxDQARGA3Kr5mmHLO
isNNNu2ryXPN2FFBfDcl2j1lALoWVF/e/JaEjOqvDh9B11wYiUJIT+y29osWc5AY9vw7Pf2XWsFt
br6+0AnUervkLOF5XOKjEMUmAdyt+J5XQkEqJZ2GUEAAyQHGnHigOmbix3/9rByNrLKLQKbU9sa5
C0+i6f+pzcdPO5fgdmfnXxrxes4zRpEdV12FuksfZUEgAMGEWnhHclZ2letNcCa2heBwASoVhDRH
Gg3awlOYwCJAEfnJ2fR431R0bgdw6FzzpA9K6H57lI5tNUFQYLli6DPq8/6PZwAg03uSzq1xnh7U
gJ6Oz42ABnkCRdRevowCs7q/B5OIYpNFkZLCICEWGLAWQBLbXgJxegfXyFMh0TlUT3yZsXdrwYwg
pg93GEs1GYIWZyIvOc5ynHT2OfzlLGN/neHCTAy9D6nlEozoAAUROkXZWMIkueFNTt5sBQEMWE62
7VADBwEsFaDSWAqkiKUyAEhMKg2FQgF6wF6OYsaw1soWaXd6wOcqWJZ0iizyukMsywCJQEbsvauL
AMWUNGIwiQQLseDrQB1/Pl2wUaYzHNV9Kl3t89yNVENuHbQAcSEy7ZOiz5VrQZVO3GFZ3lmM+zRK
1iaGM/X2sV3+3uxg1iUXLMxmE/Uk6kIOplur9pLevfeqcF8vvusBAEI6kBhp+w5RkESeSEsOdSAC
QQgDE0FqiJR79cow23O4Mxyze/l/6YYzu+Vd7nv/2+/xjK/XFhCefLLI2PrfH9vPk1YTAVIx0c4o
WIMFHqdTgp/L7sw+HtzD28oNnhnNkaCDPa9e3Y3SNBsEepgciVOfCc/ZuYuF6XrWoLgAHAEyFZk0
FVIJTEISENRiEBN91qwjGopwI74EWtWc97AADjMHKyPuex2Kogtldtmry9TAAKInesw/W8f9GtRF
Mb6OvcgLVW2dLYxO4b+eIExFgpV0K0JtZ2NJCg1BdlKlCJqGeZVmSAi5x74m1C911Tm2fLcvQSSN
XycQmHaKZLAMGOe+kfz6osVJIp2qVdtXx94gwGK8diU+mPN8tmY2RRZ+R8m46zAMoMF4+7yns9XV
WcIrOAnn7uhC/G8a3xzqfrm5mISRMI0XnOPu56kmvt8QgSiSOAE0FYQwNi0FU2GBKEhsFBGlBGEB
Hhu0O9OEHlzbCSSLSO88BaCdDsxF1si0TONEMEGPZ9dKUI0ABnm3+lbOzfVAJ59fDE2Zg0paYBuV
1wC+qJ00FlGrvy/od21PpaCYWcxloTJduP7FUb69XfNmEmsClUmlhggC/z/09+jKGCwdevpsyD15
TjB2woqVAwthmQLUiNO4X1SV7oxLBmIqK4AsxJi9NTrfoujld3ekGgqJKCmsYST1luaiCliswv8V
p1+d28koCewDBwEuFYQwSSQE0sIyKIykUyAI8U2O3XQIcnSo6NWuMch825smYWKb9GWCJUrSlixw
j7F5PR2LgNbDwgsNCvy3TcUqz/mW6XPg6s6Rfg5gAEf5z1tlXI4u3nZ/nYG9A1IFIv5zrGEFa+t3
3+q5cDDAKctGstvSuZu0rrEdgFIVaJoITgyn/hdt1D681RL4aJADmbpyLVB0GChDzvx8wRoGIRjU
bGCFHNNX5pOelFry0Yry4/ot9DP2Hu9d/Zeytiw3CkAcATAVhDQ3JAnUS0GwUEoRGAnJjF4mjgMl
gS1Tgvla0B9JPSIoFLhWSi3d3ckEaJW3Snxv/brgDBBd5s6UVoyLNbPYrCBMZMJsmrROIdrFyrSi
6Czf83RfSt+ib75ncEc4kgaGxQsPB0GuN+aeD30Y5AvR/yD9DfZYYPlYjiBtN4s54/J6P4BQ+OZu
yhIKqLjw1htOUDrlsO8SzVBQDZcy7+rKI8vqliAcUGETeSqmCxBtm/bC95W0Iqbo0jaum+/6OHr4
bIrBLRSBSde6Ctyk1Z9qMdnQgDgBTBWFAIEINELIIKhEIBGC+tXSTV41QGt/LC2AbTRm+4aAVSQK
0AG5NJ6OIW6K9clggEWQZ8qFqMFNJJ2lhhKEuBDWrfxCSc0mHF57UA1lK8baX9nAxnFlEAGewUMk
kMaIUFCIAUI7p2ko3t3zrd0GaXfZW11nPhZ3bLfHJBCAAMmETqBs4JOWwAYTA1X7M29h/b7F19O0
JMLcdtOvvzfDklNOKvs556d3HP6EYgAHATIVhDBCFAiFYUE4TIwqDAhOwUGZgE7mALRkODLyoGbX
lzJAqMSBeUXsuEoaPLrhAl79WJGEhn7lIZvPjEg+oXQHnVtjbGSgHwH+w5qNgb/4wCT/7ceXiAXQ
qhQRwezbz5nISnTjjOAM+Co4DOoZO+97NePO2TBxvHUJ2xh7v461JQT0xxeFJ1J1Z1QApgd1WYLu
T2BQTZbL26oWaNxdZ8aoima4r9rG0H6Lg1VGxhIACIwzgy0n0bfVzDWqbU4BAedEE5MIZiJFwdrh
MLgBIhWMNElsDogmURBM4CePDZ3nSg6XlLIdDY1rED+2kCPmzGFCCVmUhnDkJBzawq+j5uc0WuU1
xHnP+boVYCa1NDC4ABeehxQLOAFAEPD6D7iluWpgI6EXTfO01ZVDFFIM1+E5R6p/c13X9fhRUQEZ
igdu3NhxBxIzs+KYARt6GLN5ZcUuFXOO/6c/hjFXd9tzm453f228NzqcLu1LmiznH708nnsZ0v7n
FqZOFfi0MekAACBdAi5s1dE6KnwRxZok6jmhugAHKYgOASwVhDQ2IYqC4mCpoIwjCAiCAXCgRCgg
Oe4zu1Wb4HN0NPrbegeYxQ0Hkhx36thZPVhshBECyXNR27ulzaJ6dIUOKuHwfS9kALm46LGARrK+
O8ZyFxOccOH28bgqRkvtZtlo/U/w/NCdcPDsrtCwuqvqTtEolaBB2cbtwV0EAA766awJSRT9RtES
rThE8WXEqjXrR8PrGv/0cIyX0WFpSoFfw6714fS1v+R0xo7yTIuo7and+AEyFYQ0NjOMzwNSAJRk
MwgESAI5W8I3Q6R6BqfFg4gFjjLXM1bkErUdl0EjyMVQ0dUPNT1Ubn1HAAgWr42PtdV22/YAqulb
nogjy8WbFBLldV6T70uEZcmaODJiJKG9JJ/M+VDUzYtAshUN49+qAR/rjEgGc3JSQlVKjTARFVe8
oDBmu7UfX/DQPdj/3CAw0LrSAsaNGT4Q6NHPCf02eHdDEACsVFI2bSCj4u+00ho/pmzy/D+h8vj/
T+nyV+fUZv8cATIVhDA0LQhQhDcgoCwRCAW3YJ6yexwznM0aL6iamWl9goNNZ14Jf3AsTFUKtC7r
z4n8JbUwGhkP+TEEqzt4O15xd02iuHTmi6dV19Q0rw3TRhVvhd6YHVrvOu9+E1xuU+nxEOnxCXIB
yLARrVauQpaWWwLyFhti0rkmTRw/hOVigAAqGqr0Jne0c4hR9pUQ6yFp7K0Nz2kKXOkC7x1KotOR
j4h5aQYLglPHvSKnZfl9rETq1R8gG+yjMMnMABZ203MYEFhBKX7PlMADBwE0FYQwYhQJCKVCqQxg
ExgERIEQgJtso3mnluDuXwYXbpXByGIbZUuMKh6JoFqYNAsBCdBlqTWZHvIOPyqGyAEkSw9iFoKp
0C0mgwKKx0YBCNW37Hf7dKCoaxldHQl1Vh1qjRQ8aOzWHePZ21P19rGQvcfT08vgpUArX0xICPSe
pBs0CnagVFgA3O7+omhn6NztIABllz/jG5cpEKUDq3d2WmYv/UaiCrzTwqfbwhjE8XABMhWEMCY0
CNCBIqCMhBEgBEgCMKHKGmWbldAatCagOLY4/ASZ1PD25GPh2Q2RLpL7fE13EZkhAFprcKMVWzVn
+lRcKXSOCqVOz+M0G90dcgpFxg+Cz1fusMR3P6dHA/rWIjQjSGgXf9R9BvW0ilPZ9sKb+oOT6FU4
vhGHtp60Im00hQS+fy+5HNLUbXPjO6vl8kblANv9IcKgXmhwECzNbPor89PDT//bBpZ/jSXLl3Si
iDgBMBWEMHcZFYKNETBQQmASmZgbeToZgC0cZK1WgM47YkKc2N/4wVpdlMTGg4xgpQmVAgQObJdP
zcJ15k3jteJvCAwlzV3Ccz8irVk1w79aH5swsIECU8EmnbECJIa9JV2nE82oOVaZvp8tsIaKD40i
oLdLqwxGCPMWTjkEVOXLSQfJb1fwqKdj49g9gPZ+w5X7HMun2o4CUoXsWYqW5OwqqsNYKGOyJo+0
tDNL/Atc63jgb4wOObdg3/1uuxSgHiwX5eb8fFPzY7qzyw1QiAMHATAVhDQ2LAkdAmEbAEZ2EY1F
wbAMecaLuWFhVzqQSz+FspBWUVaU2uGAcBfsOtwcEEDpLDWloF/Ut1fCv3++ygmDcdncxw69hli9
UZhIzlw4LZbXqrqtp8rtFfFOw+9Oq6mYYPVwETyDogLMbV/RTLCQ8wJhC38P9hzYgAgEYLsHn6AA
GKM42nPHTdddq639R3m87bDvbCYrSuVmtSGtakxVWLm9FdKODEMIFmiqjrWjWNJN2CWxwAAbPJRq
AHABNhWENjYivQcBUQsAQqtliNELwbKq7jjUiWFFF7BLBXDFm0Mj8cbuYHSxuQlTj1cxaQGO3/y+
0ItR35sRar74ZmNRS2lbc5LL3QMqnLOEFd34zaR34tGG7D0FB/gZppoORmIfY9VqFThVFLue7NIi
MmpXv3dnl9wVAiJKLzgvX4c4y4q4LArzkPKHTP5IkoQhMlHZ4oglR6rrcYqw3x9HKP2voLkuqZTI
CRKyIAHAATwVgDBZGrGIpiEIyGIgEDZxTglhfZzXRwNXqLsQqKMyhY2GLN6JJZK1kwmA6Hv/gd3Q
xAL6vo36eFZBrou14uUKqFyzsGI94ZhWiiIXUxCrinZhTbd2Kaqr7DBCclOSi2ndMQAFe4u6zMJG
/xvFNktwz0RqPn/HSKqKrM4TQBMUhYSVZMFyX6zl52mLNAVsQEiW+k1RVYEy9F6JVnSjPMQ3kqZF
CXTrshWyC4qWFSHQwebUMIeQDrdMQA4BLhWEMGlsBVIBYIhAIiAIkAR4J9tcDpvUNOdwKnnfUvjV
hROUVKYS4l7FI6RilALnNAVUzb2yiblXee0cdqVnAuul5FRmVVXlqbMVRDGAuuTjFqMmEkTOecVe
92n9EogFVlJ9Hpu9RG4F9UTdxu4oraUmai2tRn7kFC9JbznPd8K66UAagAFBkYGamV3f/vs/vNdZ
BBrHXsgOQAAUBhZblQGv4Vw1T4rCiUQtIA4BKhWMNDYbvVLhEShEahEQCdseOcdaOmIbvGoLippN
cSw96A6GVVA7A0mzM6Y3a+rvJ6WP1VjADd97hnYkiuJ58hC5iM/C4OCswLVeRJFzneYLyuvdaetm
UDS/F8LFMFi6STVZCUzYu9Xwzd4avUXv7eMiyKz3ORIE98SAFoAIvStdKjK+x7P93l976qKuYPPA
IgyVH01rEWXWs/5ZgAAGeM+Y9XZBtr6efXP3/KNurXQgBewQlekAVVhqjnFgTgMHATAVhDBlcJUC
ZFCI1CZAG8YBjpAZk4F46Em5cBRTA6Bh0rjonJAswlwABj9rlaI+EBv0/5+7ICq7s3IGztwmOAtH
fJyCu/5/T9cgMU/Z+4A2ehXw1vWq3KkzrWYSlR6m+keN85lG9nAT6rmorPYwiNQEZind8P3X27kL
IiFSlWWb6YmDmsj/Rz++LAAAACcrXFwbftf77m7TXXqAAUA4ATIVhDBlkhDEgRG4TKAjnLDbpZEK
ECwpdagSFA/VQvZHwEivhhEWhQAzwfsxkDZzciuz6oQFHfiZRKrMz0JYjMoEq/isid5zpkiKzqez
4aG7VUO/tqC63JMiJQWucMy48sYLB3aIQC7uT4AaVPzmSSC13+3QX1uCloojma7ziODFeWv+BLQN
szh8akxyt76eGN3xpJkAALAFJ9UzOlb7naGqtLi8bRAAAKdPiEuRppYCAHABLhWEMEUkGRgqQJhY
QhAJ2xBHBtYgBC1am+lBlSQI0pdF72KTcccxN5vqiI14QmWgdFUa7vsAYRqyxjGdhMqJd69LaWgW
RDOxWB8dlueo9IhgsubfBu7rbs6SslylWyN4zhBUjgc7RscXpfQa2lYcjTT8ui2d6k2rTspel22v
s0AyK5bcfD/W2X1FMI4i29C1iaOOdOO4F1nPY1yjmCyQHdRary9VdVLkiX8VjZi5CccAAQ1gYpu0
ePfe6Ogz+OVh7sdI9S+XZRZOX1a7IJ3qUTXqlxGiwmKAOvZotts26ABwATAVhCyKNBkMZWDAhCAR
KAWd8r0OXAuGRbC5FdN3rKgWeptMP3+M12miVlMIFA6mVphEDJUEM4wbSGLWK2JMSLnYPvHzsHGE
9wCvccZFo7GrZ1Z9IEsS33hjS8fz/7zWo7Lam0MiYxIiASCYAauekwZ2DjuY7OIbXkW6T6BYzdF4
KrgmJ6EP4h9TnMbA1tBWtM8rzlC1exigUV36n4z/9nlC55qoFf4ykgLn4+AATAKHA3FQZNss7gLb
Tpt0/L+3u32AqYl7ee23Vz20x6QAAJA6AHFiLmD0RCHm9CWB5GQAAygA4AEuFYQwMhgKCKqAqZxQ
FgoEEHpsxzgvflmpwbl8JmUFk76O7mAn1ce7IDlcKT+vDjQDSOoQnKAvgV0CSJgi5d/h78YAQ33e
/uAdXD2dcxAL39vAAv6P1/0q8zG9Ntp6btIgy40Ot2+ic6zWN/b/3/jcxTHbltql1GArdJAa6Plw
z47nal6hOveAM7ucouy9lYT05e+4P4BC2WZqq9tWoo/rMqb1ixPKqemXELpHCYnCi3xc6ulpVa51
ofd34AEsFaDulgqdgqI0Ah6yzKMdwujGOsS0120HOGMMAiYEczN9iWMstyQmzh29cSFwDPV5tbCZ
xWVr/Zcrp4ApBlyufbqpAtlor+z5BJ33yAX092QG1+qALrbvxLKId3X8TmZgO7GMTBAe7yPSEHF9
72G46mcBJQFCXSvC2tCGTnXYkuyNs1ltI5ZIucABOBWANDW5lYIiAIhIICEICKVt1yZZjochkt03
fl0CRjKpMqEwnZRSiNb906jP9vtiARc9H+3tiosjB6/7ThFMFzvc9+JAyWQAjPVPdkKzfP51CEr+
mfhXZYZjt5zMdpGL7/9ehWhkVEzmFZqLafzUOaH/F0QAAnzVCEJ0Gxk8gmyFX/Puw3PMWP4ogDMG
jO33H7r98ikxjwLboL8JABwBPBWAMDV5lYJpYUCYVBMIBAEbHBgN9E4UxxTjigMRqGATHdMyRuR2
8p0j6fVcwysrsWIpbHu7K7s5AzHZicXIFXjv7sgNXc5iNi5xpRHtepWAzPr8EVkBw1LKjqJhq6wa
QguDP6m1cBsrkLpdQbRTaAYEAK6bopWePj4iUQY7/2+gwSFfVvy2KUXyoFgzYTDD+enGiDc56PEM
KzpTC1/pcxsN1FuDl5me86BhYBWBM9CPeoF2lsI5gsuTPeXLwd6AEAU1VZbfL5eryzwi9863UZnV
1RHU9424is+Gd+fshzyHhZW2D4KuQWHnDuswyx7p2CwcIw4iiAPaSx8+ULz2gcABLhWEMDQ7GIhn
IajQKiQgCPlJV9FAteBloTHhlkC8nb1ungQjeLRnRf3LHT0X3R3zyAvqzxikhDD7fa2SyCFUNUrP
rmSoQFiIANO00uZ3U/DSP0zm4DMefYk5/+Lycccz43u6DdNietbXvLTPTrKzYn8NT28MZiNRBJ5k
EXnETdU61TMTEBoQEVGFKK5cb38vf24f5c8/velvFBTR1NaLMc8Y10592J9UkYlqaCkzC7bXkDnK
ekqyNnyeNdG/+jAU6CJdqNya3fBZfWInC+BsrdaqwxeOtpnx5mivYv7F07FOcwcBMhWMMDYtiQQj
YcCIZqUaCEQCGyGpvY6NVjLUUawxFB4FHZsYjtrN3GMeIRB3FPNpjveCAjNYCVKfsPzv7/zXD18f
8/9J+uKUYcSYOIL1AAREQZZNKIy5HkfYtDJzzApnB2GKBV8SGAvm3+vETp22w+brSpoOHMVn5aex
WRnjxVC5YUply8rHXLa4Fk80Z+DGJXuLrMYlQsAwYxmL4/dbs7HJJYlOJZKjGzXU2R3HB4G5UsKg
FGiFeDjWVbjE1unPyywQ3lJZI450dP/2Jc4hbgEuFZk2RA0FWAEhmoBPQDMdSGxpCuBN3MkAAKhW
xRqw3+f+VKQoSaR4ZPw4AxoB42Kavol0rKsMaWYYYPjCBByOuPmjhnZAe/5+vRPct0jr6+XRP2Kk
a/v49P46XLdt9XY+eoKJuM4XdJRp6YvvpS5ljqzToSimouGQFhEBW4oyVV97ZG4CyFANiV4Y82f1
fyEoGC4sqHPuCsCDrpby+3yoSFCijKu4wdFcexNG8rz39jqt1dFojtMSwdF4OaAHASYVhDBHjAlF
QjJQUDYQQ9cgd7ZDSZp5o1xy31x30G1Yx8Ea30N5JMSIRxc5Z5eHaUqrDOus63RrKAXn8PGwFNDr
oAHThoVmAjy9rGMALv0/E0BBLLONaeX+/HbbGdShS0pgJuxrUT1fR0N72rDcYzP2zGEGDABDtB4g
dj/n6GIQgdSL6fti/4yFgBx/jORw67/02e3eePOPPdv5RldgG/K+4fAPLe7rD66GU93oWYkGB+a/
vfKFkLCRgOGgAhSdOWAcATIVhDBjFQTUomEpDIwQC4QQna3heU7hHVUYqHSIEnUPC/JxpItlPYAT
xTXNGp1Y7o7h+ZVWfUWXNK/J+rxD+1A3sYj416bYJx9c9IohvMdXZZUToAEct/+KAvUbjpSkTLl3
+OZBeNfSAZgZogBO/1qs/Kj1/966BQQAjS/H1C2pv/p1NfBQil4wOAEsFYQwZaGgEOWbHJqWWcna
WdSMbD2npN9khGtfO6KRYzAGWpw4J00zgLnj/99nAA7tf7ZhK0ZX9v22uQN7+fR6glNY9XwsEJV3
c+2FDsj5/bH16nMBffjh98gFdmY+c4BvE/d7LAYgekgnjCNg1bZhrf0H7vaBtWBAcrdZQDgBLhWE
MGd7CcYjUZiAQkATeIAzocxGMy2nkX9yw8qdwHT4Q23u+6qK1ngTUm0F1hoiFgtePuPfSqBjgx0o
oVEKnX2SrQiZpjNcbLrwGOvsgAImtKSJyybNh6/8QxMAKt69uLZAhWeG3IBlpT8L0WVwEoAxgAC+
2lBTbuqcAzmO7wxIA3dAnxBf+dbqMCYeJsfhSj5iEq5oRyfLRJIBVxRCd/tk2CYDBwE2FYAwZTEN
TUFRgUVAJzdgIaKzea2fqWvpdhOUC1TQNShwTiTCGlUBgTn/OW6EzElfH7/RspWq2+npnWqx8tc1
3fj/W7w170U1Wkzkrd8eWgqitgpg0UJ87f2BAm9ff/vn43AZVAAy4us4Wz/jDmR6frqEyZX2+bVt
/OlNszOAAVAzYvM8RPsWpXjuRvCwmYc8Fr3nKKszWg7biWAgOAEwFYwwZXsMzIIUAIZmHQwQ13sN
OnBa9XJA70QVqXLDcf5N2U0cZwwACOz7vKCQG5mnw/d7N8dmc045RJd7QzwS4AKufnIAVK7q7HGq
77qycVxK7w+/65fa1FC7u3eQoi/pKoow9p+9vxv2qAxatpKgFuTdJmKL8wzq4hpMvFhnNZautJl7
Tlgzfaz+NvLmmd+5QFQmy2hS4tLN4E0Kr3CYxnXrPNsve/UIJicqgBwBOBWANGVpCsKkEaCEUBkI
BEgCGA0gBt21bqaZetcICYcElEZQNl7Jg5IICcuSgLfun2CU+Y3JVL26qm4Hde8Yxsoxk01kRA4x
7AbE2FPvyVnS76fYpwLSnXI2fscIC/ZTfl+Pr5WM9tZ6tfpkuJuonXKQGQMAnvjR70HzcwWxdXzj
/kzVrJevkgKXCQs+6iQGccBjCIq5P+5KywIB0uf/Z/yH4x8X5t1sqM86wwioVPb+/0tt+fHjRZf5
fjnmGSNyMaZrz6WrbPtFQJgHATYVhDBpagpKAzI4gGIQGbHp5jPJjHXObJf3xD2CgpkO9KmUNn7y
wIJpuRUSnieA8dwFdv+T8fClZgLqLicLhtZWNgmBbYDXAMsNT/UcdAPbyH8A6CKmL6j/jdbGS7xY
sOswCwx6HGABcB2lsECOzojJqeOE8ASBO1AK0ujbnlnDNPY9l/D6qOAZ5lZYQAATDgEuFYQwSYMG
QmMBGUAmIDt9xXp0W6HaMd9Pxpzmdh7S36wFBpHl0mIBljEXjWr7Zv2AVWfV/wmeEAZ4aACoxvRz
sZXCM9JCGmCABV+a5tsbMFy7O6gpmxRU6H+R5uw4PpspDXCOtxx1ttamHqJQfnq69jLhgJYgYQHo
qh8aAOABNBWENEmYGMYBE4CYdseRYtHyx/Mz2zhpAs7QFbrHJ/QdRMCmQghiItqcLEBWlP5r0iJS
GHChLHNC7ylA2lMScI0Ki0ZRGeWFmM33HhAL1dXi9LlIF12WlMgCZDWZLEneiCLZd7F/FftwYgUu
S4JJvEHZJQlzQbd1kWdVLHPrKPK2Hz2lPCxREONNYyHknEcBMBWUUEUqHYSDJInIIhATKKEAZ08T
Vl20yNS12BZ6r9085HE1gam5K8GffEI3SQ0uG+72YgxwnOuTEUDEZCvbyyRu0uXDOnqPgwwsCQoP
hjm8xa98Yd4CXO/hHM13LiYxZmG3xgtqBqAUrOOj7HUVm5Zl+13JEzwF+pAONVUl+LDtJzigQEyH
DpUNMq19lb3p4kIbIGPz6Z7kH2Vx2VWLzpLq5FovAlC/uLYeWCSYgTgXacJodbAHASoVhDBEoQ0I
KQEzmM4OSzF2oSzRYuaksIIy1/RIoiIvrXPmTQV2okmkKt4Fa/g+peKGPGiQPAw1S0PY8edigFZ9
JDDUeY3Lf7poyxd6nwp5p2UvI4Yc8w+975nHUhamOQqVkScwDDcjAC3Vodk08meOOdguy2HKmjhW
ahPr16JbVpTG21IT+y6UpxEdl0whMVUzLlFaRU5QhSsO1E37oVv4clvIzRXAQJS4/cFZETgBKBWY
6JdBHEZDEgCei0AZehgOJiSNKu7gAFWYZNBSzW91fbVn07DsUNTxYSWBFiXN/K9LWkUM6A4dRi5X
RrxJMsMevpJGM0nBNRgmVKM6vu5yMLuqVW2xMbkorfe4yxrBVO8rrOturSiqcUipfxU6y2doZr86
i2XclqIddm6reBaXA17bo7ZT8DnD6YSC1i1SDzz9nft6d4EpslpUYKAilrYJvbC1+E0dbskJqCg3
qLfgWHABJhWcUDYqLYKHIxlIICeqR0O00U4AQRoVcmgZVmv4GLfxu6ukeMV90ks4kJGOALrUEF1R
5HnUrJxucI2xkp+mzFCxu6erJ3BbccCwBj3CY7Ef/2OrBruZooEvgdiv+R7i1Spnot8/9NgKzjpr
v5/2XiM2HTwVZiBHdqBQuf8igJSAR2+du6D0YqUAJpIzn66VqVinECcgre1Am5qzswQWBmUizUvG
YCDX4ugYPj/WcgrKG7yI+Ov+/w432n+yd/ABNBWAMFRYiQbEEpEEjCEIBKHCYxYsLMscC7FALHXC
Xk9twcKBRZZ0Zg2ACxD4up0ZDrNFRlAKBCnTnjmMU2PC8aDGAN6cot2jv9Z7tRYAoWF8bE1K5Ozp
l35X+OH7bOzxl+f+t0lCiLBdihwrXtP0n576PmtDfL8M2jdGAA51EsV38Qy4gCVrfTApp9juGO/7
KQyNTDATDw9Eft9rXtN/DBjiS7J3UntEHhmv9zNetxMgQnOljEncfDLqdzGNuY2S25ZIsIqH0Qsw
iIQBE1MUCCKA4rgAOAEyFYQwZioaBMKBoNhGJiCFhmEBGEJGyI4bG5qRLWvOGeloK7zwAAT5uElP
wbFiqjDJJGXQLLJEN8LwgKCJjcyno+Mt092XlyaXSFN0c9+8W1CWBx9PuusOq4dNSJcAFpt0thxQ
x9lRMJGaLOXsRG2SlQ970XkA91Y2NpjCGzRajKRAYUheK9Uys1+IvrXLbLbRGU8ETJXa/78OF5U1
2Q4Ab+l2xK2tlpNXA5IRKkCow3ioWAhhCmBCLskV8MWt1P4TSdPHOk64KeZNPi7Sy3DBmuYjdCgB
XQymMKG1ebLRdkAABGJhCAAKUSr+3Y+eW07aBqoX/x4Y1Lo7T+UvSbegrBRCIJIoubENNJxhfbzx
kIXv6xu/ydDSbzrtbRuA4AEyFYQ0Ni2ZhIUjMJBQEQsJAqIQgM3Nl6etSVBtaLUqavbUm8CrsEGl
LS4l9sxpZvnvxdiWIIIjKbTr8mPQATjaIbttrSplP4feW+LKhr+piCPCNz4v4TZHo/E3m5Ia8iMa
LTygUa5JbN0H8UOAZgOc3QiUzdt2nvufIL7c+imNuwB+04R3BM2WpS2eJqtElqidNM0VL8IucGvK
GM2Hl2snsfG4uRxVXjolqOHUkvuWTRgbtUyHawMsANTNSxoAg00gPgDA8lKdczQsc0mJnMDcwyW9
h6H5kMLJQlDMF1Mbvl2Jg7Yjv+Hw+uqzrAlCMY5Gcl8c9Hbi5xN+y8cYBwE0FYQwMhQViGQksJBi
VAgRjwujdbk1vo9hazdhbV4FjxDjE1t/4DSlVUkSLQIySxRTOUcJnO3u69uw1dij9x0CzFlJGliv
g5q3NGUNf3ABC9k+5UjP6LCp1eandDNjYbbuJYyaLVBpJVn8aWNAACMpHPB8JAWKSzu19P18BLNL
FPXseOb7P9T+yPhSt1/viSm8yIHSc2PXLXOqCIBIAwJ30dL+Y8mHLqriNxWNjHz3OcABmWzgATgV
gDBlHBEeZWKgRCAlGKcyDV9LgQ5ZZxNOatbR+gDgkYixEp6T9uhcKjWR2TGOYIWpaXLLDEj0/V5M
EYkMDSM1xpICjWyqbFUUsXcmufGlmSvWumhxRWDRhUErjr0SW4Ns10NG+SCDG6KaqMXmFZkjwpfh
bZy2sKfBMQzvNOiL2YeDovzX8L8PcKXlGW1+d6Th6ZXia/Jjv1LarhjTWGsrngAVc7M5Wsun7K+o
3B/26h3zWCh529RqChDePR6cy8s6H2S5vkN14hdkBC5Sgq2SldsvzuTf1WCtSLdf0Exg1FXKIo66
ZjonWXCeV0H8x/s2N6paHMxrr2KLWpbt/ThCKSAcAToVgCxUHAkGZCMZCEYmCgmMIQCGZ0eot1NI
ExHZFJCULWH8uWl6e4VDGuaRQXB9gFiqywUtXFWyPgxbwsptctA2NG2kT+q8dUpErLZh8IJObT19
hh0vrUJ6/b+XI5enxi0F2hsh3oto7P2g/FNCX+LjArPiwf0PWeXZ++NFeSDTg8LwvS88vm84Zd/m
SqNKs2CyhpWSkGakGl7tfwpWYiFh9NIsNKhN4K7SrO0X13q5OYXiS1pxIyKDir58WJzQoyT6ZK4e
HezgoUjlFgOtyAKkBA85TiQU5jkDh1CqwhUFMqgh5BBkmaq52jNLLfSgCAAXEBdhAkBUbAADBwE2
FYQ0dUwFhkkxENBkIQgINozZwHmuGANsWrInISDgzBoAVCSh9/5GWgUSKAfEg7ctBaCBXHakuN+O
J7eosTHRUrxwpIR0RVVsXnpkVReu93dfWiBAGvlu6p3fG5gBThM1VsF2D5JPXXl4iiAoBG4ijt36
ICDSsDj67icGhYBYZfxMPzWt03kjm3e4MY4HvLkdZwPW2iEyshh8R1hrBxpL32z2V77NlV2k8OV6
su3PPBV5BnZ7Czww8nEwwyDKtPN1Pho2VWu46FNHrM72/wGQBccBMhWcbGoUHRImMZCQQhATxfMb
gstrlp1s6bsKJhyBvZxjpR8jq7eUj4iLTOSr/WjgeKABEYuT4r7GprC0CnBOgxQrX4DOMdznJ8PP
2jE0t46yFqYyO4+x9/oThFNHcmsz47O09NbA2tBroBEZsOPriJbFPiwucNh05UHl79u4s4MM+bTk
zY2RF2c+jrLFHf89spfvuj/OJFiel7HBa4ENOZmxauHdJYhK4HVDQeeiJQRzHo3JScblP62lixlW
6nxld3eajhXuQH2LyI2wDcb/evo0oABwASwVjDQ2HJmIQgCgSOgaCJyCIUCIgCzY9HY8g+BCNd3N
WOQHpITk1JzIeMxO7EGzUgqYaU7Z+VLLgGXtHS9bYCuz6XCARGq1+TwBUYgEATyp38fS3WS4sYhF
7qjTT5+konEJWKFkGPsrgFg2zxIXIgBfLDwFRslzf4vjEmMQgGGGgGIoA2CG33fXDHCzg7dP4Jbt
xeN++qFWr1U5d826ZOU4hmYG+1gU/n/2eav7+mh34jAYi+OoitcVbQa/mg0CzM3QQKS9HworBXL4
JQS8QAA4AS4VkFRHWZSMohEBBKAnYdnuvQ4H0gpzuuvvrmA8MnEakOAD8i+IJF5DkVNf8Rzt23a1
nkVhqcX0nqeLgBTdeeNiLnDT/i0sdEAauOtfJEog5kpdKu71uzn4sQv+5a2Mc69pSqD+YyTt7iDw
skAx9fbMAMwABuIWCaAw6Ye/iQjw/Xd12avlaehDOAXVeKXryVhCP2xgoAcBOBWEMGdaCoLFQYmA
IhQRiARmHJiBqantirnLlwL9piLaX44H88EsIBYWy9jSzBSjDXAQI2SKLVjcCssXG6zfy6wUuvJ6
TwOsgLqnWaGNgAZyCcEaFahP29R4D+o+z7l0RG3Dy7QolIIYyToUXZZEZuUT9nRSyomZSO3ynnnG
iD4Pqej9XuYno/AJDEj5/P6h2mCIrae75wl/1mfX+nyZgCW0iRzXcU2XCamVqbN6NDDy+XM4BxoU
1TzJ8xR/mpTbLzOGlHWvl7XV5MGt989JxdlWe55jRgDgAUIVlnKIGgoCwjCBzkzlx3V86586y+vf
qq1YlyXLAMzhPPu6Fk7yqLzkArKcxYD3+r54kDq9H0QAJ1sUCtc6BV874r+hzWNSGG/kbdnXcQF7
sWFgVepGN4xIuefpbc7iC5vh7MSjKgUdYE5F6De7zy0RmOA9QuO2AkLnOMp4b5d4Hd8/p7eD3uh7
ORvyLM2QhATXgMFMFnXM2ef/vV1KEL86bcmJnYIXOM9td2VyGpBt1ZetpRj1f7j/UdOwQgHAATYV
gDQ2GIqC5mCAWIZUGRRCBBCAjD5RthNMCyiXtq/1A7J05kZu9cv78cCRpe2BKN18kAJMn2vYjQuQ
dV4Hi1VAx7P0nieHqRmDfUXT9/ljry4/28AAHRn57iNQAAKuVimIcnLaJqdK0YDS5ViX7UxV2D6b
xb4EbMaN10nNhg4jmBGBTSiaKyjtVrtB50Tap6tfJ2ABjBd3OBDx/oZotH8tdQCwABwBKBWcTFc7
FNCGEYHeu7Zs73W+FhR1qYxBAL12lye4ZCXl6pSI76gYH3TMgKY4xE/r9uBqxevsqAyyz82zyNV1
8AADQlq4a8juiIB3pnM1vJ/931MDZ0coZhBu4bo1OPdUbpLAMecMu2hunSavm3CpfEQsMKytYr2s
24wrzeXFLhS5abizQtWw+G5Ss6ufqxBl8Wts/hAA4AE2FYAwZ0sFBidhIISgdumdjsiyKuzUve7k
XYgbLjgMyxe2IRYgYHCdLq20okcAZeP6j53fAXGerwuq4QOnWq9mWGWYBPHrndKCLa0aeeLUn1yF
Pg/Iz//tYb8xn/b+0bmkMCE2V7SWyiJakE5kXsHUJV3huyNEya87VFIkzDjVnj3x+EMd9oKAE4yS
AcABKBWg7nU5HUiBAIhAohATv1D5IB1kUaLUXb/Ic46YCbGUsMoNXpWFDOSkd655IqJhABxfN6bh
AMVamXCgNXkfLxi51kEYz9lRfHArWe8FZw7ZyCWuf3BPRIDBkY/nCdPNmCxNAcgG05WJRuLX9XR2
92YhkuU0RWQqaGiiQBJfH0oADh2wwBFCxcADBwEqFYw0ZVIhhGkCCEBO354zBCF6F27CrLX/gP7I
RKcJESZv78wCWgZKXBnow/7RdDFHgGnu/T7ewJInU8MCWNTiItYC4zBrmMl0WOfHkkxl3h3OUVRw
vihMcroSa1OBCQF3+WhQR2daqG+Xc6xg1oaylq8P3tkisaSCfDszm5g1C3W9ROvN66MAAAnz9NAA
C4AOATQVhDBLEb3MJlCIQEIwEclbMTRC447rcRqzWs+r4CSDYb5L07cVtVbPvFAwLzLRJJc9TQss
n3HZ8lM4+tjRbtdJQVwZdI0R03ZtGkuh9F6XmAa6IsG/W5dIGVMsO+ipMSNLXrZSwx0uAwQuYlLi
pSnmlKUrpJeqFcX2chPNcLkC6zFBm+7q8/+I8QAABIQAuAzcfOjVygUDBwE6FYA0Swq5hKoTqFAi
EAph6fQENWzbCONC3EcXA6BcsSlL91tUVKcJyhZEQbWXV3fIF9/tiD4Xuaengal26i6SrPHNM1Yk
XXPJYXFygLNEWadIR2EyX+f3S2GO7u+q2almPm7LsConEyEKz5fqzGbkmy9AFoCWYoEyqpIbilsx
W5QNb5Snb0Y+tITqWRtkwHXJO44fzQAErWQCiU5ohtaf//h+Ue0ogulHBu4LM/Hv+VT1R9vLoipv
q6C35fY98w2YvI10SxGlR/b5fPNoABwBLhWEMFW4nYNDsKhALMYajN9ZFtDvWIpxEOOMAbSmykjx
83wucstuOEcBQuPmd9BFK7L1eZvAzkZqm5iBe7ua7OBQcceYlBTUMhMbzOUovmqen+UVUBFdPs+r
hmiM93wytINTy2EpzrnRIX9WcceBAKsAi8MsCNa7LkMLp4vDfzeIcajWSlCInsnF07t8M7/cqOkE
A3AAo6LdTVYowBXWbeEBZ+xtK+5Pg2zUqyaetGZPFhCdjsfKN8wIxDMBWFgfq+ceNuk7hsL1ufxb
/Z397gvX8N8pmevyFHZ7mTs36QrmepncBcK/RRsOl1TPOPsjDCQfERMPn7ohH9zUsHp+Dw+5HCtW
w6J4Sr0iGe3kVOnGYEJ9G1q5gbv7+HPVdf/d9Bbq6IIABwEqFYQ0VTJATEJQsNQgI7EUc/G7o6YX
gRcMrNqD6n25tob48ZiJ9Ml6MBhIGgDCilrpqzdwmcTVeOMUwAwM1KjXbLh80p4ELGvdwdxe9B0e
VoPwqOJu42C4qeztE/BNvYLDXyzy+CALA16DLLsOJ7zwdoK4uPIrwwkWpKlp7IrPpGOjFlp2jZJK
D+wpDO7+Cr5bPkdZgS31ImiUa2zTgrLs5BnoxcJCSycyLXgQ5W6XRTeXLXYqBCvFXqtlQJAeusUF
QEcOUsv4AFp2PUysVt78KFd8TvruwlpGp9mOUb1nGFYmDMdCXzLocAEyFYQwYhUFhkIAsKAoIoIF
hCEBMUBl2zysxahpIlZlV2FUZBERZ+X1kqHfILDLZOulCnTLP4MPgPgP+T9BwyQASDfL2f3KMJnr
p/ca0Wt9oohAcSL3DvsGpnkAdqUOj7i6WoMvoIvuoDH9WfWRDnmFyeGyQAdY+Sb+zAJ6Y3ew/2D7
I0g5dPZ4BAMlQiBx3RpOYIxAODhDgWr1gzfksQHIxwYvEADIMcSPmZDJWcqKp/NVQmvwR4ycUNyd
wEABCAhwdzaju1BijTmjtgIGxmBOZhDqBxS2P+EvA81ShjHAAUYVllBSGxyCwVCAhEAznLnLjedV
pq1XJe4u6W1V4oBRpbnFBAdcyAOvl8OH094Ov/Hlx4YBQq5oDWt7rq42Dr+fHEISW5Z1p5dfEKeT
O4zkGGIZ8BAy1MSfn+3bgwH8+uNcSwPDF4ABhE/Zpgcp1QU8Zf2+LEmn/3lz8ZYINunMs87ZyQxn
vdIBnOgVWySiBPK7v6p1lWzs6S2VQlnZ/zt/9OgKoWSftx/rohQ6vaoSDUMZToaykY3ZH2f3KXVC
+P2Y+Wo3IAB3AAAEdirgATQVgDBUFBDSwiGw0FAmEoQOb3RszJZrlY1w2TiIEgKpsXE03y8Ap0F9
xoqltUt7zxkEnIY1bJdEJzOcCqlXZQl+J6L0UVpq0Oiz4eii3qmFU7TSZBg4n3VQwB/i2dil9Iy2
OcnZxrlmgDhEUXxhCUbPtZf4TKzBAfYexN1s6ub5mq0ShQChGEtiApoEszLISDNJ5tpj2CxDM/p6
iyEzKSCZLM8CEKQAb5E4MyMVcwynxmeSSVt4/Tf0q7GcINoDBwEsFYQ0NSMRViNBicDuT1MTE29g
ZhHWZnDF2HcYcsyMyhOdfYwkYTqGYn2+7zzAH3LIvd+e6hEQz1en2TzQFSYsSra8CcE6hecbgnq1
FzjGKK4wjZffbP3ezhYryiLAGVaRyytoPnvJk1TvMtKAbWtbQmBKGXn0Hd74ZDF5oP4+ZxLAQACo
AwcBLBWMNDcjEcdhINjQYkQbCQYhA59pkB6cZ8b89uQ8m99NzQPTSx0m+BGndspUSgZywwRyvX0A
AG3XLi3XEAoBr9CjYF9d+r2+OcgIf1Z+IfgkVlb80H9x6f9/+pxdecEZqAQw85Hg4Osk7MszJTue
EELG+IZaLpWTu6/DlQqX+e5fQWnHybsIYdwPODlVVK6gM87kzVRAEH+passkgBqDyOddJr9Yjh1i
CK3lHuHvT8Wj8AjP/1/97vj5wgA4ASwVhDBnQxCIpWEIUICHdDZm3JcYOE4yczcy4GsIwR3rPns4
suB8g5blGYZmkLchVr4WG38zkysTjxfi+Br5g1PW67i6/C2ACul6sZGAoMxb7nbzyodFkK2lUfnA
BBfSi1QLguAL2je0WumjUboLfG4AUzrUkULWrzo8sr13KFJzUOlluNahUMDohZLbnsx5TB5HRbYZ
KpYsuG5XwlD0OUSWWujlXwEoFYQ0NjQEwsNBsQ0EIxghnigeHfTlFjI8s7WQExy1uFIe9JyC7cce
b3wLGCE/0S7RWgI1q3p1zKn8CIfFbM2JgJmx4zNigoDqI/2Sly9Vu4Lj4FDkoTOCw1BCgOxjl5T8
S9DOAa+bRozdF5vDhzW/+j1vDvXazt6P+1bXNCyE9hn9yTjdPBCDrfxVcXSt0ttS0W3udi19WjLK
iJwBMBWENEQjDRKiErCIghAYhAjKw8OHcyyDIkdOQP1CortCYlehbU75jJBv5pqff5jlBI9kBt+9
NKdvbQwM7d89mytfQWTVrnMrftWdgbxHSWzAWsVY5zuGzSrfD/PtqAOnuWdOdQRt5JVxbLY/0C6R
IC0uH50zKwXEaEIO4V1noaFbAAteRYDGs/NmzqGeboGx9zIaIAALrjgBOhWMTGVrCErBUSDM4CVO
VhBAoI1JuaTTWpWgn9u542ljVCubSmtvlnBaRJBBHVLu/d8DEz1xqE0b13dX8vnGYyW2tbAxVarq
zHt+dal3RWYVaAAhDC7yYGKll1ZRfRadwB8+EkOP5+b7PAAtOONdXX9/Zq8MxYJKZAFwbm+EWmuy
kYecRkcsL+xrlpBIm6Kw0n7PsuziuhGLYhMBMuRCtNeBMEoTbpOl+T5WnWzagAIjQCoAcAE2FYAw
ZbCNAiMBCMBKhshs6ZSwcYS8kv21YRqBAFwha30LLAiyTKSklSZlc4KgVy9n+/syxXAaxusguqtR
Mp212zdNqFZDMMYEmI0SqdTOK51Lq/2/s+EYruhXYzDKiC8gQRGMmi4Vzm7GJM134u5p0QEGCgWR
W938YnhFRa1EgetuXl1di3rrv9cypd9tVoGIABBIVvMEStKpMroiAOABLBWkTGcSPEKDFUCIIBPl
XCwvaLW7s1BLxrUvOLAvRx1tH/HNtHwqp3rIcL4HrSwhNmNTlfpcbbFIfzIisD7mfC5OAXjNTywD
cGh+EGV3K+0RY5iW0ucoLthLBXzvmcVdJjvqmXs3u40N+ZUqtFUGuaCrJ+K/6L+mf4/Cf5zM3WWI
m1dM3WHhlPGyunoZZp2uBVSc3mP54K4HFD8ivGlM3FvKvHXb5V47c/bry+YM9RcOc5a1LGtxhry9
3PLFQqCab9CoJ+fwymImn9u/kYjwxquLSXHyLQcDwwOQey550GDOd2eGPSX20/Mdl4AA4AEuFaDJ
ImoEQwFgiEAtqqIAgWEgrS5aZvYOcpAb9BkiPnezmz75LkWWhYWONAnZpPGC3rQa+LkrRZu3ZrFD
4N6ber5aV7UMI5rDJ5s1aTMUOWi0167og78kqSsNIo1EeYAeepFF4QPewWp/FEdM52YvCAXggM9k
8Dmy1CIwzn4gJFqwpcoWMFpCxUekv6T/hMnmYAUk8hyG1BpEXvfuX7YEAjY6vd/aPrHnlaTqEI8q
Oc5Z1EnAAZxkSBoLnKIJEmmXmFTHglBek5rYtZ2sYClZmJvKCBCAF+BQiAcBOBWAMEIbDRKkJzDM
IBULdYAWpAsaFsreANaMfDMme7SwqphJkptXddgF4+G2cHoLIYFrm3SM4IoZWN+Aa6JM7a5aWGJi
k6G00rXd5b55rMGWW4iuMT20t/F/9JGiS0K6mUJxMjzOdCz/e/apbD5cu8BZwGYK9YsH1jSQGIPr
QZMsjEhoyFikwFFh2boiOM6zidDgKFhJUQZGFrR4fx7AGWWIKSAo75hAsgATEgC2e/oGSwDKp1AR
oBMI239FChk77vXmPVG9AoJVhQktmRAOsJhqlkRUeck+89rV286zjmQHATAVhDBUSRUCSDGRBCoq
CYgC2CxuySwBZDUynN+AYoKa60Ws+i3pzcDXIMCDCoB4WrQMmswrgFjUkZnLKjJ3ieXTeRIKwvFQ
NvTxAqakXI2b8iO5+h3lfIwDu362/tJHnQd47/RAyRmM1dovnIv/SZ44cUZs5qMzgB+6rao6BN/z
7Q6Zg4/pCMR3GmT5eQZLtSJBXFIHStzIUI3qp9mKvo9XZ05T8uvqBJZWS8YJV1eflM2imDCUyd0H
FEgAarOjM24x53oKnSufk0jtksfYXveNutPoNfoW8Ww9jRHW2iJmAHABLBWYyHKBrAbvZ0DLRAEQ
zSDWd8gAIr8S8JX0ft0WQeVua+OR9QfnEcB0wveSL4yKx5Ihv0QH7P6lUreWvy5xnRQwdQUmnYbT
1mOjJj0FYw/XE/NUnEOcmmX3hTI/FtGhBsKy8Ykns9HnXptW2hrIuTamOnZZ25+DdtS6u/YabqYL
5NkTdKm17BRv1+wx0kS4KTBx0w5o0AA49lLKL8P4r/zY+JZ2HAEyFYQ0VEMEooIyAExAIyDQYs0Y
CyEU08chiHGM36h1vdceTD8iqGMJSjBC7N4mygVrYTrEcU+Ssxs0iCAASDWNVZ+AcPU3XRLHFnsq
a7s5u/5/Vo99bVPglk6m/NsO5isNGkzQO65Q6lvUHIalQohtlRat64FnbCQkekUyvb7aVoX86qqb
wnlqyWAT2fQ8bSNEJrxcUruLICZrABPov4r+dc7E3X3VMAAcATIVhDBEWwUSRzOAzkOgDQICIQ0m
gozKfqKQdBilQGQIfJR++y40fJyr5oKF9u3tfIUSAqCea6L8E06c4VuJzYD0ztZW0VX1w0381W5W
QlR8xUUGy4JxaJlpqEAUnrVnsJqvPzJkqN+j0AkmJClxrcSwgkxkEuHGcPzJMV8MbWdc2yY4+LYR
vAF7F61hsr8YtGcmeISKgWqpRCS8dT+ddEV0q8ABKBWgqLYKEJAsATOwuyBoGCwsvNRNBzgwCzv2
+VQx5RQMACGFKifmiZ5ceVaLvYCmM/SYXC6TRlEGsGedUZc2vo7S31NOyKCVOxn7pR96YrSuQJ0S
OXSp9o4Iodg4G2CP1f73baGvY36vqZGR0raUcliC85KU/WM8VPfrkhSZ6M4l4/xnCM/56vZj+MEb
TDydmbPHYqhKLNk2KXlhRTg4Gm9fz8bCsBIBtpWt0wBwAS4VhDBUQo0KThMAXcLdMICDLNQy1rq2
kCSm13aaiZ0lRVLvpsX1IwqXWo5l6nFWfzVynQGTdG2XDxYcTnsz452cpMx9Q7HQtUcwC7/Nu7dZ
UXhzN4BioSzGUAqFD3YOn1MeHpjtK0mLvPy8selmlCYwBeGgUNUawKz/gwUIfJcH4S767e/eAQCw
AruneMbGLz6GQ/2Dcg3GWVpYY5i/OnwgvDCGRxktKZKmRFFJ64WTjIXLIoiQAA4BLhWEMFS4sAQ2
L67sjE0AsLLOJIFkoUqMiFLg0vHMPbGJbvlQxKtteOAuwUG5Jzem8OlWTvXTJv/SJu3qN3rcaL3S
+NkOUn2c1Zg7lL2NuVV/Ebb81cDljUaRneho1mNhSLNk/QWtUpDHOn0Vmy22jVbljlaGDPhyw4Yq
8u90dGBtP16xvxI3tHl/Pbm/DFZh0CSi8K3Om7DSvojuty6d4wp5hy+lrYafIjXGVpyqozvLmhu0
58EQDgEwFZRwMkMFEEszgJzzxxWdAIggLQhLS4Cm53/lqIihoqkQ0/anOCS0ElBypjzOdcWbLx7T
cbmRjfRbkhu9Z9sKy3iVx2FpifDPesdKHAA4e6+X/NaD5HpOYf/kiN8K4D1+R1dymSJaF+InCepA
QFtzUWeJrTG8xEmoPqYruJLPVagdmybwaczx2xybcyA3alsM6wlOVsti1eKlydbLLysszCY1Zzou
lSMYL86ZG4DgASBVoOiWCjCOJQE9bssRBARYVarhcuAxlPnJJ9UyFNRR6NLygp4pcIU5wxje1NJ5
EOKUXhOrVqpzNNDobXmN1hCsPVGzW06h/KEqjzRLPZB56nWunpLoLhmP2rIEGoIL7w3/BKX46sUK
g2zLBPMr0VgBWKAd/iJs1IhZF8ZRkdIwACrUFXi+j54oCFGracULfzCgta1k0Bh7x2WUXErq4kpK
BBjnkqZ1b2v+Eq4Lr9IYC7FbKBcDBwEqn+YKlGxSSRKESBZJrSM1aTOYSoUvi99GnG+t/scDP1ft
7e2Tn5OjtF8PZBsqxC7V2euhC/hSjPsaZfKDJTMjzat2iEe0DNk/L0QQmggjcZiO5XKepjQx8xZ1
mum68J0Vgk6HbOcuYUAcQZ+sRgyzvJGGMMsK3OJhqVhs6TT/Z/r7X5F4l+u+uz9Z8gM65OgCWvhI
Bpe4d4NmLOmSAATXJhZ6aUo1/IbA8XWnQbjg+r8R612nYI+qUKSlh39c/AVAG1I82ZMIqtKmLEmm
E8gjIbGD2jcrePwE2asu6ngUtitlcP0YaCT18K3eiF3iIUQLx93w1Ids+qA1RGUAcAEk1Yw0Ri0J
hqIioEiINgkIAiUAiEBPQ5OkAiZG7DKa44mVwHpCKKZdFZnM6TbOEXkzTQimSMAWeM/19QyxCK/V
wfQ/tdsf1AK5ar80sKUE6uZCZI0OmdFE/TVOJAzGsY2Ukzte7YATyU3RXZs5iE0zoEdnohDMU4Mx
cSyrVq5rW15t0fwUG2wWhNhaTzELJjgg+/v/jH3ADP7nzAGAkQmZVeUVxL0rLXlgY6Y+nieb3fxl
/CHiyYsMV8kMkzYmKgAHASoVhDBGdQmEIkMagEztQKOljTe16EZGnCXYYr9zg8vUR5LDFVFu2TAE
SEDG+77U8JnZCGixY87ZbZzlKDAAgv9Shqp6BiyXZrkU7NMGK4mB1opnAqSCZDKIR3Jv4AkDyvre
1x8X5hdBd8FDWDCJUvy7GrBZj9gIAZBB+O2ye1IR6ekSOSiUzCs7bIqdn7VRrgdirizEyJbV6Z0f
Qx0lfsf6xtDq+KFuK8I7kKgHXUUrNMIdtgioUkozFbTiBS1YaY0QNJZXCvWQHAEsFYQsMywugweh
KKhwEAiQBPW6vYm3C00xlySy+b4kmamgrBY7nHHS8WB1+lwL0631MHTLTOc5YQiCaR7iLCyg163r
4V2X+pMrxsZ8UeRCsirGgyXenl6paRMN12gFipn+NrESCQvta5emXFzzNgUJiQwwm2sqYcC6dleG
wYC7C9PTavT3NiTT8uqzJ5F2IxtnOsdVzd3YTCG7gmQw4nd1f0GUmjyIhQjbnJuczrT6rk16IZA8
wWWotW5C7SNyNNa6or7fsYCODBvfO+CKLf2Pu2sRlWjRuUZRrm7+58f4in5bnwqKLw7IEkKS34+f
Ao7WLAJ1VLvaT1SUsCUM5OPZ7eCn8+vQYAowDKAByxnM5QsABVkUEQgABcAAcAEqFYQwQiO03Ad3
2w8s5NkGKOBbXOTgPNLiCkyZcgXeowLLWZ7i1fmkhYlfJqkKrONTxuVUyvFeK/C7THKmTfHKbs8c
5ukYwb9DMRNwunxSIYpL7iMRl5QOaaSP0CEH9byvDrE7SMRuYZgABOUv0oyvyYM2roanFEARB0UA
OAE4FYAwRWooRoUSIEBL7tQs2w0xWgXNZtdXrXC0D8JHJQxVJi4uR+UmFEe+UE+lcuvtGA167nF1
TMVfZVfdmIEM33+355znUi1fD7kpBCuTFpLQ/pjZ0lNYEWs1Z73LpkNo2IKkcmYDCoHhCGcptRHW
YYkvFOMcP+u4KYQwO4yxMw1XthuQ9gREpL9C7SgttGqamhwTxnwPFhx6RGIU+Mcw9ZPgAAVZ1PuQ
PkGhFb/H7PnDgZh+z417f0htjLSCCxzBhh1L4AE6FYQstCgFDChRMWBGEAtrFgBZ3LYtGbtqXqAk
phc/Hj35UDGsMlQ3rhUZYAQhLWCwyRXjvGQiLsUBM934cs/Qdk+cpuTUt0MupoS0o69xAotb8JWK
vB3KdIZfXIEQ8mu+PgStfqBSubIir7oaRVLorsvOex6J4ItXz5YRdXd0GneqSOd4Z4yzNSQpKN7d
2qKNQKwElopqFALRnezxbi6Gb3UoZCw75XalCCypcdPfOcKFnsSAzxtULJxR5T3bEnI0IwEGHNLl
TGSfIniQvyoIg53MjtUFLc5DEavQC2aWrqLuRccVGlLYHWVkP1WBK8MdURPVvmAFycBlxlfg9iv2
sL2Q3cQcASoVhDS0YRUCI0IYkCIQE72pGsYaBTNNQ3SmIMD1onCc8UGM+Rk5W05IAUoIIZJkOMbZ
OAqA4gjDOgl5DlHfN3fjZE1kIWciUqKQ5sN58YDXo2lyLZHKNTwV/iMV/CMQjXlnGHn75Ti6wQvN
6B0DCNizuyNuh0Jsdl5BBvkGkAAwH9vzjMeJRL+CIJ/6+e4BBUHkgQYN8X7Vy5rheNKMgMJq4lDf
NeJ3zFDStqFnAJQuNM2NJYrNSLm6234Tz33sNaRN/hlJCRBkKaVHjYuwUuHlJJUhlCOEOAEyFYQ0
YAwJhkQAoRhyIAoFgiJBiEAiQBHbHfmoacd/Hbtd8N1jrZZAxMmp27s4ZKBS2xc4QBOFDBV4I2lA
dqUtopPF0F/E4fU74h22uwDDbtvXBa62FRo9iExpQZwev/WAGNoPlV5HhKC2nlwamBAF8vYbkUTT
f93/Q+kz08pNfX7v3fbYnN4l79ZRhZRVEOmyps498MgAPSQH7B6q+lWcYaIJnVrrXF7lybJV9myy
n8ckgTFI5MmVlZWAIPCjK9jqU8OOuKKoySxDFcAcAS4VhDRlURFUKgEv7ZhCNcFrxnesrS93NI1w
WGUNjL30VE3u0MycoHAOxIhwfUvf6aWfEhE/p4dU71ds2zi2gVUQjUx0QgRrdfbBm6/LjcFaYprc
WM3K/4TWc5jBjNuyElfDvkgNb59oGHLsnJASACz6/4WlgqVqZAAAB+nbydq7PEyQCX8IPJ4aRjvx
zskAAKALx7sSiYLAd8U7+QphVFweLIGXUA4BJhWQUFVRGQqiMTBAIhAohAT53zwoOkLSMO0F6Z/k
OE6RmTpzfKEILinPndA3i+VLEbelqvnr09vOZQite5BqIsjckYuBYk+9rnoHIKsgW498VKugIkxx
hZfrx9L/IgAfjzAcApGK9VPa4AYAKK+v/G2okQ0qqmReJJAFXQJ+rqJQFzZ59nRzUQPNtz/ERzJn
dVOFwW4BJhWg4BYSMYiDMgHEICd/LjeaOjLdKU22Rbf+Q5y0Flla9ktmh2ihgIQWU+sjS4xazAdu
/X7ZluPW1EVhhYqJoFqrWxO9/xGcKw2qmXiaWlxagWq1IAq7cFACYCrkCQXkrbrn+wHFk/bM4R6N
ScUt7Q1QUV9vi+Amao9FhlSCABMoZP9b1X4PseHVqAAOASIVkFQmG6hOhRCQjKRAE+cKx0AuSYjB
GmF5er0H1Tx7/3ebp5wnCgFpd1UTo2uJMUBNLp1P5uOWE4wym542eOSLmFzvIXjsSoMK4LCsuu09
75sWSV15vNiV68ShaaoH1wBoSCqOY4BSUHTZYJdCdACYcvgoFplA7vGxvrbX2Xnil11vGzL4aBDV
tjSvQDiAZNPsesqAr1bw34djAf9/XsvqFR+6+M/ZfVhIAo/Z59WMd3USAAAyMv13PGUCv6au68cB
RhWFMCAapQQkQRjYsBYIhAJvF74V1WsmuOak3UpxdVNXi9QtovVjxpxU8vbUXzHyDnCofw3FREBv
473Mg0TKkkyTf3/79kyu5uypMhaV/L5tAF8pLRoLgDF4ZApF3AUwnTtsWK7zrBllH2KunrxrQCZY
ve/F034apPaTbwEDLJFiCEBBYQmVBJDIJW/F337v66nsQmFJQWEB96vPPJ+mns+3sBOVey/6ix3W
tswamJL2FwmnIbz1TEBSzPcrHU8wDGd6nk36GnPSRCFIbzriWZMs4AlGOS+Q52SUuC0Xdny1OzjP
ml0wilq0VTLXMP1avPrABwE6FYAsYRQJTQNiGVBmRBCMBNrxh29tMJCZmgE2LqBmr72t5e/R79K6
ytIjhhx5U5EpGD4sb/uaS9AG3p8tTU1WYpfn8MZ1OGl3sI7NSyyyBwXOM5mp7rR8XleZ7dA30VTr
Km83sQeE0YkNFMAzWIp6fD1lZ1GaWLFL6pt/wg6j+TAzjYWlffV1VaaeFCCLRDcWaIB0WFcnSvC+
6OKe6p/+S7tdiUV8oQulgiNWqyei8MvKeSEfVVoJqZJITNO4vB4WD4GqtaYST+Voz932+1IrKxXY
mCaTBwE4FYA0YhQIAodgoQjmEhqIRIEQgJBmHj4sI2XmkNLyjnV7ExYlMCt2dkWb7WRWKB7EGIst
wSnsPvEu1TrjP0t58SYO00sKUchr9MqrCZ8ZN2VRrK+FkXd1Zsg1pVVDbeM/BbVXdr1UCmg/8KCa
6Ef5oAI5uMSAZ08XmDga5HSQVba4qYMkp9zhESWKNYDmCLyU+mJK8yOE+YyYX28IhkuQBKWeEMCc
fDLu7orVV37/lf39fpzjl4smARASwAa82diUXKDDRXxv/yGosmBjFQDgASoVhDQmNAlIjhOgSEYg
EesTFqONYGAsy2lm8FtJ6RwACanaoruRzmvqZH9NVOpZ3h8ptv1tyhAhEBMtLyTWhaxNNRQZhTeW
e31QTLfLrq8gWyanZ+C/8o8lU+B0LxrPJaFKbAM0HKwnV8G0OJbxiXJQoU3xSUT/7kHpVZvl+VPt
cEGEfwBo/xqstn/xFLnZ6DKTl5J0wrRsjRO9pbp1c4tttBSX7BfzcOBFp8raYgFYvV5e4Dw/oAXG
L6NPvdWlEsAA4dzjAA4BLhWYsCYgtozBgQoATvsAXZomznThRapeYoAA3toLz32PoTblUQqZwKyf
PtnZj8EADI+3HE6VAVL+TPCPCMa5SE74GFgGfRxkuSza/17/sy/b1nIgjWGMPkaAE06fUWGuZXeL
tLDtzbl4o/7O262jOENLfTlJbm02uYxlZe4BPSWR3PyqeZS50pJfn0qBKTukUQhhG6DBqSAIAcMc
hmcFznyAB+dKJb5meOEoKAS0AoI1S36118NgGlWZtg+WX2cAh5gUj8PESh4QBjZca1IiDzeamHH4
gvKAEss6VsEoBwEyFYQ2KCOxCsYQoIAiIAiQBE7ZtC3kSTbDuqcSOp0WFXKwMkIjErVoXPjRH3zQ
DeHh/yjRGhQDVx9Lzbs8LEYaOrIDPPhWu2eema83ZhM1F2GKypy//n2DXu2xYIo2NDdFxwEm3Wg8
jfdn1hYya+uvUhsBW6/BxZkGhWbFBcBR2V31sRYPSrs7NihALi+nuBycoqrfs41Ji/HVrkkwmDxZ
DwrgExYHaXn0LzwDUpVLb+mhAAKypsXADgEqFYg0ZKMIxkEUAJnMMbmgTTAYDRxdk0BqdpC6M9zX
OG1Je3GWSwwF4blTbZFYEC0Xm4qT2AhlYLCntG/uU1NZL15jOs3EDqA1mMgur2/BL8ydV6zJTqKE
Ujiqo4v/Kk/zsNV9RFDqckNzGtfNoOuS+EEIK+O2ndqqWIc3teppYmiJU7HCU+ssyrRn9MS8pgC9
sj2AvOaQC1xGanK90baQKR03p3gsrLbyXRlcIAOfCAAHASgVoIp2FQ2DRBCwUIJWCgYEIQM9PTUB
ZGl7zWYEdY442HOE+A7EmJ0/VHxpgBGc0V0+3WJgCsfLZZDf1/Yn0NBgk/B+r8OUYMDhhxSeLsd9
YAy8p4VSmfuP/DWNj0bRGJEMSQ2jOLhuvYylA4hJsst/SBCjJOzpdSlY+AR/xtBrWW1Bf0wAYw3z
SeJmolemHBOc95EA9N5P26/KYRCiamkTmpd/VPDdiuIfEFCDFgA8mIOXPAYEuOxQqAyMSGePBtKP
9/5xg0xEGW5wAAW5TjKgBwEqFYQwZpmIBKKAoGAsEQgZnvAY7m0RJqYR1rObA8xm6XIRWXT3RKTS
ATxBACO8QcSgAAd1eFO/n6TzcL/NiXd4SIWUDbLpRIUgIpav07LYgmC62iuzGu5nYy2c5f5PwfO/
pbQMMs75Nv0Lnw2ez01Iw/1IxZDbZr5ZnI1xnlCy4gMcEfi19iIBYAREDGKjFN+z5qC1GVsEZZ8M
oYaOa+W8ftSecAvyHDFK3EnkM0mxHe1CtIt7jIxWiOwfyfSi3aqSiU6kYoZJ+QAOAT4VgDBELQUN
A0KIgGpGEIQMvcE7bd2uHjjgl/je4AYZhJUW7uppbtRUQIVrhi3N7OErBlSVa+Q42/yj/SBNjsyT
TJsey58UI85p+WIJhLcYkVLRRxW0qeGNNte3GwaqAigfUFBnfVWRn5Ky/gGU3gNTkAFyZnIt9Wf5
HbCcIxz7a186i9jj2LnETjb5KqdFbgXMOePXswq8w3DTzxmBnt7RRGYEAADEADgBMhWENEQsBRCn
AQkQIBMQHbG1vEoA54Vq/Lpnqg2hmykrExBP1/4j8JxDonmDh9Oc7K5Y9tdGXaxcoq9iv5L6Nts4
Infqv7MtK7JbsQzUpyhOYv+H8Pd8fHtgYaucT+3wsqryyXnU4z13jtVTLUkimgADn005prw1YuVM
mOk0CgpLpr2yuMQ6V/asWLCAOAEoVaCKgisVCEdBCYBPD3cHXOGNBg1w0nEwl8NUHOASkgDAhkE/
PzN6Meo1W6r3foY+aTN4+8vDX0rQL+fv41WchsOHCcfg6Z08GcQcKr+vHzZa/n22IjkrEcFJfTd4
bHBTTVtB0F3kQaKt7gGDNBMoy2m6TAmMACRAzgbUf/mWhh4FdTkMF6WjkiFTv7r000MgpoaSUde1
xPPipzBeoM4PZJy7LGCuBA7jGQIZ1alK5N+F1x/ThKEIgA4BLJ/WCyVMiqlCJiEmZJzRlUWcFmcY
kRJMkOOLfVv7Yt3fk0dcfP8dT9fzIvfZaG14+CCu7dkD24ew1FPo00XJglIECrlEIRyRFCveTxa9
dh9qbEzNupIg7ehVxQxnulxuHcs4AcGJlNeLErQo3RCKAH/bq6TW+FRuxHOO9CmKpd1QqYC2G6OU
C8rzNZWgqJnIHxgAAFeWh5lF+e5wRjwnRPnJvx7w5oEMu5kY3lJXvOOSphZdeIaeGMV9QA4M4YiJ
DZXL5y23jpBc7iyh5z0j7n819Qz0vMYd0ADma+cAN/l0ubRUlUO9DhZBhXH0FC1/6W0TVW6MfjYV
//e+rITM5mglRdPBoQ8YrWSLUhqBy0/csJ4BoDgBJtWMTEWzEIIBELBMoCeu6o4QSogRgLpWYtQV
t8PBm/e6LrQFjK2jPvm2NGqlTdzcVnKYALzM0jeauTAU6rtFrlS7Qrvxt24xa2NlItBTKMSb0RMS
kGoUtnFrutElsItPuVsKTKq4m2wuuS+TMJYUBVLLCEC11rskFnpIGdZpGZzQjZqCZYg75UgGCQo+
4QtV6UAnvoqKsHaO6l+NhPo3wpmb2JHL1Vm9rTdp8rKjZDqYJ8C1QDW+DmZrFAlHEDgBIhWgyOMj
CU4BE4CfO7dp5tyWzo5lrzaskrTE1A5y9QmiZWG9R63vJv2OEK00Ytont8oh8RYGM4balW24PYu5
fHo+hFQLF6nWDZZCL3zzxPGxODEm1dHOgzwCssElpRFp3/84djdjUJylizVVCrze+W9XDXVefGa7
XbZoXGypKAEmtaN1fp6dufCy1kgtwz137ZhLnfyVKPDGRhtbZhGoInkMs2Q98gAAUyRK76RJmLGB
wAEqFYQ0NiodgoeBEJgqERgEggESgJvIxu1OGgYpebMkdcLQPKIcreDDxstLVnYSnJA/bWm7zJ4Z
3U70ia1lQEdudz7/DwAflcdih+EzyJspL3gzcyvTtQZXifVSYva4A9/lm0pLaRtRggnwBSUMCeYn
e46FU6d1H6cLVrOo+V52rV7pSH+D+rnMVkySjn+BQGJff08nweRABwyWl5MzBb9ILr4xIStFAMFh
unan6Z//2umJgeIxRKjNo4aZhwE6FZasFBitiKEBPGJuq4ki4lLzWZmLqXLur6S6AzcW69x2wqKb
rAlVIJ56bnT7bgic4jFaXm5kGqLa2CdpAAzipzMoTqCR0l76ZWa35D4ZdXS8Z4SucQDhr6YdSwZL
3JgEwTCqFQAGyP7P61TwTCgF7f36/Pru8e9p6tjz3NcsCCgAGpCboQtbeGYwM0jEDCBuzoAoJuxi
wDRJ17uc8k0VUOixnPJNJDSTOBNJslgANzJSQgEIbG625VWe9EXKAcABNhWAMFYqKIqENYCX6oEW
shgtEL1DEu1tL2AAAAOlMCuyhWfvyJAFGEOVGUtTQYASA+6sumEvhi/kH5LVeHSqK7g7NkcWczwb
s9lrFcRGEs5d7hZ6TjGVCr0BYI8Ll8lJgTGP2JdzTP7+u9kAy/cwjwPWJpmcnigRcHReXqqa0OPU
w7RgEarqZ525OuhwbNXf6+PbyiUV0o3m79klAUUyuNHboBLiABrRprTpUC4liAMHAS4VjDCUYRkC
LAEdygZbSAELVpJItYO+hMbYnyZ/36kDMRoZV4CIVRnBcdbnjykyKp806J4pqqStCZbp5Hyx4deR
B/xKd7K4T4Ud92e6QS+uoX3U9gINIcMT7ZeuyDRvzWvhbHNw5/i3lZMams5Qyholgn4aYaMcv5xn
ylv7Ol2IYxR7sNK4ukZw9dF8fmxSSxVtiemk2iYI0h0vxw/b/mBjtdeZfLkWMvgUJzy5sDivWQAA
4AEyFYQ0JjkRgoYioMkCQBCmgbLIGgsjSI1LDK5dmU0yT6zaO984/oPEfDrff5EQoSpmO1sA81u/
2QTvyvMnsqNKXXSwswGF+7Prvoa1G6Ng87c8ddfG5QbQjDuGhv0TNNGQI5qNTbJWlErgmhmaOw6+
PsMsYHuY5juBzGTLzhtM6uLkCh4Lx4Fig2Jz0FEGHN4yYGUA6iQ/TuK4AMM+/4zAwajtjZyw6OS9
yXPA624oSt447BulFi8JBErfxNSKkZXDBwE4FYAwVEqJGkcSAIsWQFwIl4kGmiWDITyhLQZ3VTfJ
uIVS8AoQYMmsnu+hwmeRX096ugOUEVlDxhOaKF6+1dNHc2xYM9LKugKDi4fxQvSZvW326WE0GKr+
8Rcg8wFnJSDbc64h0KrlgUKxnhtMMhaiEURBQU2RkHSDHSkAMKj4pMtloQ/4SAHAYbsz0eTdjS5l
ewao5cTN12ysGL51pOsKqMqhHevKrfm/Fq211feEpT7NZKtatSoA4AEsFYQ0QhsJDKUioMjiUBDn
N+zTBINUKuLGhUuWGKvOSmA1dyf3rF2MbWIFhdDXRSecYhqNI0BckpovR1JttjRSVrgwpNd5YnP8
DdxICsM75arKG+j0MmeeWl6+IjPqCAy8zBNWJW1EasMkkrAPHsOQuc1yRvwmYx0Iptfx6ltnDAkx
Rs1QMllPISeiajdOLQp6EeR/XDHs2TDImDoRE4aR/QvUQovp06Ci+mZaMSBaiiuUpGYkgA4BKhWE
MFRThJKEYKHESBATe6kTXKXZjQhAtYLu1tJ7+AACaxTgStszLFaGAfUKhjSBKc1iqigmFZpHEuVf
vmdApZ0kXz6wDKSO2n3agcaTU7DKIP+/rMwdMCKbAQ5zrYpm6w9xqnxhBIbyLTZOcvOOlT03MYt3
Fi64oRp+/vnBQM/BWv0HSmsfDWhF6PGl4DEZaqD3MRBC5uEmK8IrWRBixi2efOB7LG51vXr13g4t
aaqkwYbbVQyO6nWo1NQx08NUR4rjfYwssytGUGDaqsMYNQMO/AEmFYQ0RFsEiokRoMSAJ2+eo8je
cAGgKFxMnQPxDNGI4vJ9z5fEgcAuIJlJzFmRO5r4BJR79tn+BHCGXKJbi8xYC2Opp9GZtV9SWBig
+EvYuxmpVNJtnkEAn3BMYcUq3gqQpvngWkSmjJMOqljhIhLOPQrnyfKkta58J8AX+V/4vxWHvX8Q
7UgjAcvDxmWwcNLGvAOvcP0cBrMXPPnW69khmvtu9V1rXJftxTJ9P8o/KIkUXJgAiteAWnwLiQO8
nH+P8XABMBWENFUiGYJSMoDDdnl6ssAawtZGE0GdxdiK2yGH6xSsChE7pBO4IKiZjFQazE5Y9Iyh
+idKfkunWhXiAgcSX8DiKx+ywjpDzERbVL1uRL6pq1ZEKz9oS10/B783is07KWfWL37oLhCqiRB/
wZD+ZYTBAmCPuhoyICxXGFLGbsOvmmaFTyg0eLzexQBCtEU6TMQmnFW6nP31bcnDxOHsrvzH2PsO
nZbZQAtwpbV7Uunl3ZLgATIVhDBUUwUYJiGAREAjKluDAtYQBpVpjUDaqzAnSqI+z4yi5SnnYBJn
Efdve48i33XmiUHEwAYUWqFkdW+XJkmoR6epiEdbTTUT4xT6X5giLzgeTKa/k3fhTVJvdyUpOudJ
kvBsAqEGGcAJWSQo+cyOFpzY9rfNpZMv5fK87FX3nvetbwKb2qnht5ZK1Ez7jC0QlRicGzg07YfN
7+kORv3ACvfRz5DeGIcZCoKgAOABLBWEMGRLBRJGFICeMvSNDFOhiWbvUC0hQYhrPdKI4qgwSJGW
Bee/IaAcqBS3oz/oNS+8cwH/ViacKinq4HR7uq6L29TVUi36+2K4hsPLQ21og2N7wgf8Pwxojm6e
M1VLFrBbgD0pRCSE9ehh0fdHNwE+RcqLFfxygVwSrNT7OccjIY6YVyQlmrVkjWEKM+FWCZzu39Pf
/sjePKUCsPDCts5utFAjdPPnjKY4Ng+TP/j5fqAA4AEwFYQsShsMkKRiEGyMEQgETAJ3hp1jCIXV
NEp1JMqJYFiUsnjL86zvdSi51Qf5LDDSDgMbiP2mMlCE7NU9glRZFyFG1CkmSdCEGVHAchPoqAht
qrjc3ZHH7OfRW1DN4nJTBBRXOUonOrKnpXlEAiiY5Y5y74BpWhIKWwNCwkaJ4cBVL9lyGM0KgHbD
wsvPfVaYSbJpB1LGrSxcnFlM+D5UH+g5oplD1zsfqr948AY9U4susB1D/n9r2S99C5ylEG5gWeJp
FwsC1hG/OEABekARrstb5w7vwxcYa+Ft9xckg80PNgO4AcABOhWALEUljgtEYkFMYEEQBEICb7uY
dXGjOIzYE3jX7uBBDdmVPYSwwkLU+7sTRrIU5L9GCu8J6YjLekSmBU5B9k2m4eTUDDZRApbQJkiH
T32EJiAzqcCFuWzs+Lf8JoE+3j2cfq3lnweQRJcgRB1TodJhP2qhWHp5q9TJcSFAViAI401rcMxV
3hnRJhWXEhSCMd+I5OLnMSUmEMN9AuoBTG+AltuXMIwV7EhFp51J5xqTlhjHP2XaJdK0jEFZW5vq
UQBawEKXhksjSaYuH0uAOAEyFYQwNjwFGsJBKIRgEyAEQgJhyGwBwb6N5pHU9pN9BthTs5IPHKnE
r4kF0gBd3azKcPXIaOJI9Cu9mM5OMxW5xEp1MOASNp8FRIg2JnW2iZE3HWmUQtSovhbOGNw9uTu8
RR6tyFQNm4QFeD+Gegyrtl5WYuj/MjSdA8tStU1SL8YYwnslqBOlG+qllAHtt9gEwD0jACsWuaCC
RDTUlKWff8Wef5h0Dscdt+AAFywDBwEyFZ0MQkCVhGmBCQAs7Dq/cSaZC7Gc6kuLvhzxdgnO9Df9
i1ejr9JlqIz0Z5IgEGNZiwNMWCzA9OhYdBgoNKZsRPj9NT4HPzMXXuWYsh8SdKE64GEaWyCMSDih
h3SV9o14YQGwtm6Vurb3ZwroG6NEF06lCOSv9ND+P6hQBGW30zHDV2L9sU/n+47H8iZQuKghx0CH
AM5Z3Op5c9M7DBAyxcCZkXsurLhpiM5yMuOAyhiazXpAQA7df8J2fe0o0h0jAJu2Y0zPn/T+kJAA
cAE0FYQwUhsRFEVAkZgoIAiEBg21ChpRvywNLVhvLDaixhZY39bZTcjVqmVMc8IBHvJ2B2cMTrQu
dfgeKYNWKoYNUq9uFVF7lOHv9quiiDmsM/ZO9jT3DUVQ70Gyr4ggkUE8EjHRzX0S6Jc4WGljtiYu
XYUUgTjp+7M3TEr2cB2Co0jZICQ6DmHjYjOcykA4YmhhtSkEBUtrW2QvLUx111KitU2tUM8H/w6S
4tZWub6G/FkoE91EvMUACg4BLhWEMERLDQpLQYlATmYL1gXAApaWrCRYVHEkyiNLXXb7QsNMx5P0
eW918dCLcXB+1NFMf9+dCxo05qz7UABoe1jvz9LtUZzlavfH3ZQPfw02bDef3unoNlYpAoFLc8ef
ptObY6HzAwfVIkwR5scTpPUGUAEgOqoQi5IA7SEF0OPomYrzaUJacleGYTXUGBqK2DT7F5PoE8zX
NgkpT2Ycfk302CVpJ1KCgDO+Ua7XIuKAADgBJBWsUFSotAR7gAmmLIthEQaoAAUgEUGitS0iuw8i
qrFM0gwBXOlsOoNvYu2ufPwW1R0+DFUV0RVoIcchFD+A0LA5h67CoadmtwLB5hxgfbg4HBFmQPGm
ckkh5n7vWqJB07zo2XK3pLCT48I+3RtY4SvBSDLGXq26OPuKoS0YqWjLZOXVCXIRXnOnw59MmK+D
XIgATerfb9Hkt7UAawUHkwsPml4v4xwRABIA4AE6FYAwYhMQmIEioEUgJKzqajxow4Filli0XYLV
CognmpkLrghGyJAmOANJ4DyBljHVgZsV1sUQD4gAR7vapGrpImFOpp9psQ2HcpkR0sO5PXtQTy3+
Imp87rrGM2lQ6FFe6Bh7LRr7Y4QPh0Fyr8m5DoFFC5fsgQGiiWe/D1w24rU1yvGOSse8P44+qebX
M/zx7Jp5IRg5l82q9KZbFkVEJpCdyNZ+GVB560wWYZvJK5OGwA4BMBWEMEYqHEaGJQlARgmlc6Ai
ywjNQ0XLCuFMmVISn6y0eGhxKbPVAInz4ACmcXshlvSulY4VSVLXwUJxK1BZ7FYN09krWrC6qWI6
uBLVZqhqPiTyQyS0b1zWeN0sErq7NQW1SecyOj8JTas2RCT/gCcAYfu4mAxD8C9mi6AXGZH6XDpf
7rzFAQ6wkHk4M0UMUHZzrvHqpa1cLOQ0icQxIS4qTryhQtZdiFZk0eNyukAcASYVmOiWGiWChSIg
REAnjxoteAzpaghaBq0kAAsj4Ruvo0arqtnXvjbWxTzoGEWOXcP/1cCBSDtftnLQ4RQQE+DHrdDW
OKAJXZT5ZXUMntKGfQUEwi+zP2PnZ0lzzCD1M6Ne4rPGCOYP/v4DHnAAAxxizp2VVEAhKo2h/idE
qBxO/e2BcRdrJtuOPKSZcruo1ToYUuwqPePYohhxnqgXoEIHz5CixNKB4TeisPDu/3lUfxviPfuH
W1Oxwk9KP0mgyxf/TlZu9S6AS4PmhnilF+MonRpTxlLNdwcBLhWEMFIbCQ5HQJIEZCEQCdxRq2YE
IvC4SLslpAxBYTIRgQ52MyQgUVNZLEM7mys2W9Dy4RiyhME3JEVAArYBagq1mST27qFwxVvn6kPI
Z1DpWh1zIx2WEcHEfACeXNnznFOvJKhb9o94XM/uTBnYYKhZ8Nu2mCznDiEIFPwAgQqlBQ/BM1of
Rui3XYo1185QoubF/paYUigp0kt5zNEbm8WsgWHDebuWhgCmYGTHR5BcJADgASwVhDRUU4SKhSQJ
gEzELAAZwIXItFxwHAeYIMvZSGo1hPdjl3cNo61fMQ+ynq20g7HSNz/laKdqPXOpLozT+pxRm9Od
NZ5jW7SSpTa0icLOAzNixivYnIvCKcMyp3vOL/AjoHCUdIB8J+NcAEnQsz+ZQS1eAzoIwhY9h6rd
cJKOBIRMtcGve3eDtuic0PMbNwpegy5IiuNlXrJPDrj0UvNKxdfLS2HfGqs75FU05F5FMMTxRKkU
HAEsFaDIpQokjigBHqWNYb4Q4N6CHAaVLsOcotcS5s0a7KRz2C3xFrwkHhOXVmpQHfm0ERQ1pYLX
DJB7k/PPQZ3avWMBDO3088A/TgjS+7GQ58HkKxvmcKPfCqlcbQv95R9HmqkEbD9OFyb8rneBIEMg
CDLil5kQQq+a8DWKpNAElFjaxTz7iR2hBOou0z9s6evF9ZFIw8U4Uo75bpDYiFZdKmIBXXVe45I1
Rfa+Wc5yikDgASoVhDBkSoUQwScIQE7pFtbAaNAJCRZJAygZIoHL5ls2lSeaaqSQ3hluBAGsmQgR
k8hq4G4b5NIqbKz4yOpSoCr+4wq1UkA6qrML0gIdkTtqa5KV1Yae7NafxrubxYprzns9saeZo5lU
DmmOfbjjPwLxF5kp+Zj3AJWKgZ2e5nZ2PrwCsUVnUzGTkJwPNYWDRH5LTvDHPAE4gLrsP1fYpUJO
PmtAOExkpakNAb4+w14IEwXBE9W3ogpxpvlLhfTMAwcBMhWYqLUpIQZDQJjQQCbDoAsAsLFxlrAA
BlUON9WzXYfI2kt/GA+7QrJhLXzjmK4DtYARFgNoeYsubuCgYfDGPyUEk7Iq2Wd0W2gHrMGJQ56D
g4/U7zozAqPcyuAcYXhLSozp6jheC/pEhp+anncNxjUaWG49zOMA4BEHr4VYF5GtSs5YRsii8I7I
ykVGAfZe4clFgl2BniCGQorHQrz5NrIVQ6agS/sHxHX+3WD8kllF66du5YHwMV1x3W6h/EAd3fgB
NhWcqIMxKURDYQhQTCEIBMC5uBEsIEJaUuZe1oE6hwhyep9d1ehGj0a2ojXi/WU9FfxHdhiLaaiU
plfjmDqHPwXlreLLBaXYkCXuR2z+yKWJ8DgArQPI4JVS+y9cbB9Cexypp2/+HI+x2s4UGcyLL3pB
XDxSxXyJVfez6/2py6hjVXmNmhLiIRiSpUrsNJOVaLOHGVVIJkkWY1d0gkH+NOU2yo39NBCSg7N4
LbwG+MZnSEkj4Z2kz+EkPJar+Npd/jlVTQeuvqe2qaWdKMNg0ClYtND1xQ1yu2HZC13opUFUYggI
CQABwAFOFY1gUTodioQQgMZca5V0aouUlNErNSvC2mffBAHA4Pd1iptm56YbMkSICYWAFu6BHauk
Qot5sZH7sEAOfEI/h4ircCEbajEHLJM17hbOtdAQtx513ygpKUuUsftiqk1fPVTIm+bg1SmtLjlA
ZZpKghBM8kxIMJWwjYA+UIKAuC5VA4WQfZMgvXnbsn4wVM6/wCeQABFfL44vd0/kq+f1gAcZBf6+
muFMLpylYZtqY17qFXHWxgQtQcABLBWENFYiWIghQIjAQ94WoIICsBveol4gZYoNIpGzLjPnEwlW
K4JXEEuQSTSgVZAcA19aPeFmUy4khpMSXdJaNQUfcFvDtr4WOaI6keguW1t8kK2iKlY5dNbDQxG1
hTwqiwcU5LuhgUKBatgLbm9niN7smuZ3F1gfE0mTIjyTwbttTvmzOw8aQtScX+LQSqHx2NQQuPpp
O8kD43ElDQSCAyWKjKTyXauuZlPOlDnGcJ4D3sh4GqHrVoXpMuABwAEqFZkKkmoQhiQBM9VwDFho
RFDG2tGWAACKd2WUo8vpwV+eBe2lUMovKhDvO3N8NSvIQZTWm7qLImk8qvMQE9Ktj5vfhmfxFNKF
X3fIErgb9N1H8PlJxnEC6s2fOj4dJ8z4r+Pih2F+se8PyyXm916Kc9L7s/ksoizL8RsmFHiqobNF
Cjq/bsWeVOElb/Mo5UpWTj7BCYBOgk6CyNJCizpXYl4v4H8Y+IXYg8nSEcFpQ+k8Nf4SSFa+Y8k7
kQBwASwVoExQCwyKpCgJQEekb+DvRZqbw0KRI0Lgc5RKcRv4M7OPScJ2Zpencc4IbAqpRbpnkWmI
ByMhdfcrn0vdaeJp99YpFN0nQ3medWsCz1Jbb147Q8Joo0f5E/7vPfykWhCGRGTS86A5UGkAwRo0
oRPzc+YGRmd7pfFFF/UE5zBiQ2HdAdvHuSg6kWTi9cqJNQr7uXTTGJl3zwUnRrKwFL1JBYiwDnfG
nxuFfP/f+C05gOABKhWgyGVKHEKCFQCOQAIQgs3qEkSQHOUmstHuq2dugt2E5IatVs46SIisk0rk
Qo7bTXe2XEvGNou4xFxd8BnWJvnHmDbCEl3hBGFsBmPU92BRxWmWi8bjaeKcLQzcGFNGD4qx4K8i
TJS97MUYjNtAhK5w+u9eAcK+m/6K9KqQ15oocOCCeS3goeuBOmLbGzV8bqWtXHNav4Wfr111nhwT
pchbCt6L73IQLNTfe2v0UtOmZ9FgWAHAATAVhDBUWAUSRBEQROAjAzoYTOpiAJCaLWGWE7bPRX/G
ttBEaZ0eB6CBUcrSsyTI+I7xx5r4z0H69AQ54bUEUX1NnKSkl60lDVB4uAWNKxp6LNQB7xJBPY4H
A9aU0lmBGQYciEsthVh+po/oiexa16DregvkQ9ehZJe3lN6TRGm5175c27Kd0yKJC47a35dMEF48
b33Y5RUdlvYwy69JWvCnZDhasR4Y4vynTyp9LYAUFSCIAcABLBWQUBZCKJYjIYjAT1azgrZBwwIW
XkaWlh4/Ck1dKXZd9mIzThJLvkKxXAxQ6nUSkSa4dsYDG2pnXnXoodK5g/WxVP72NuEpm3OFV8O4
8hGL0Na566LHxIrE1Nsjw+5NM30JOArDb6n0QPccKwb5QPGAMmAzva/fcNzt76Xz1DpLRs7VbT3Q
iWJ0InolVAn0iZQEDSJ8ADxXYG7fKKh2MJnWqvM442ClKxR7eu9yhORS07lgHAEsFYQwVFMEjoUy
icBO1saFBaIALEs00GdbMHUlP277OPKGYlCZeGA5NeOb2DSfc9NpuytgXxxvcIHjzmOS0Y01Cg4r
yBoE6rMbpf+NLJfE3VAZZ4bVV5/uXxfKQmxNCKPVnjxO8FHQiegnhQuwjD0NCq0IzplqtSjImp63
OlzNHmRLLSITvqMPaEZ4/ounAgrCfTC+yJUnSrdi0NOovWXl3f9nUTOywjDmnlNOsDgBLBWMMFRS
mQxEFICZuDTBAuGm1lwS1JoO+ckrPyMxihqD2ILqKlWRgqOitgM3Cqxu1OJwmkhT4N1bbum86KKJ
ifBchmAi8oNUy0rAYEchFgHGC6GYdcWfU5Kv3I5oyqRKZzzfo1I481aBE243x/Kv1JH6gYOLzB6Z
w2ZdzvR75LJ4MSqxbsgrDDT3WnczUtJ9p8M01kD4wpsHqOpOH2S15pyWJUzznMJi0d8nhnmAOAEu
FZjIdSooisEzAN3rEuwCq6YtRBoQywAAzrP3dR0p209ct2nxKmzhsxDalp8N1hc7sDEW3Durye+z
ddOV6uPZCMyVb7ADdDXmHYxY3DVaJCIyICDNohjbVXgC4IujYGO3KwOIAPVmnfCfdoHwtd4NvsQa
4JgWkEb9zvGMEHI6aoyt+kRGXV1EyGoAC5ylB/3HoGnLfyHQL6HPjS+mZ3TthBuK3mrfcOz49/Lo
HQM6NmQ6fjsgACQA4AE2FZDQEbIFgwIgqMRsEQgF3XK9ChIXV0lEtq53d1K1xFtG8gAT2wcu7L6V
cLZLf4fcWib4fhqQATFphoGnMgenanQBBaQIFKgCW3rFdJBIxZjbrzpvmlFRQDZjEUBARiepx6CP
D42FABUBS0hKcuXLy5SbSCWU9aD588OVOd/q9XDv6TGKYmRVgOydTN3WMzbek9m9RFgoAQ61pr/h
Bn1Wvbtnh5sAAJ0G+Emiv9vydlt17z2Oi20dj31IcIgKAMKAoJD9vdpgADgBMBWQtCINCY9lgaBo
qCEIEMYCc9l9vbFkNJkZfPExWY/FYHwFfpd71BvnLNJsR4/ARu1bqgVSTMoE1Zfw9Ea8dMd+yUVe
gMyyuWVQiLwED7NIIArKgX59iinwhFkQ+ldDPB1PGcPZvPyGK2XhfpFl5TptxsBzVm3IGYWyVDKY
kZ2Zw0gmfqJixtiNYfY3DO3nnWwjpCIy4CA4xyDCa9PtW6p5v45jT1dG/LqEcprC8CIQFnHpHu2G
VzzTUZsqaVf4byzK9iw/9B+WwCdAWWCAkcHH9LDyP137xchp4UjO5bbk7wAHagg41yCBK/D9inuc
lZ8G3t2zFpSAOAEiFaDsVBgFjqIBGQDCQBPW/coOmNZ2JiG/9tIHOHJGIiZt55tkQtyhkShCbg3m
MaKkSI1cN9NPP7z4gjrSqHBW9PRwWFW7SLOtsA4VgTk7EQg0/MqUrKSeAv1QoARi7icJxV53sjU6
lQZ8BWhm2dqbzP+qhj6Bh8lsgCupCAZS9F0XuuBRJfA2dBjEFgDgAS4VmLBSMxVIAlOQRKgRCAU+
3N6wFnB3u8XnGF24assAArlol+7JrIVFpiekYbrGzrGaQpRYxwzeK8ZTtn3oODH3WNAWRayUBkVL
kRxGDizjWIkYOOPXNM/dYnODUhS+261j3bx3a7e2ooLxgZXOewubxcZyoP58lRjujO66MFZGYWB3
7WxNShSxcArbWoWAqSy/n899+BY7xJ2kUgB/j8YiodxpiCfy16NP5bFWiekA+cokJs/+LT+4fz/6
/TDw+Om29jFfL5wAAOABNBWEMEV6FAQmQbDgLBEIBPQG+HAzDIOGyLvi184EiaaezIMQidQ6IFCO
M469YI0x1fXiciKhIRuVKIpG1lJSHaLLFLNzHRNUxawqzpbtEZhxLPKmQrVb6162UhzxevV5mK6u
JWzflx94kVCfKdY0Xo1Y7FfMNy0sD7p9nZo/gNj9JA/AlIEcb1HcAQVC756kW6eL1N1LsEQi6gQW
J0YQEkVFAGU6ufA73JafPr730d8Uq6B/eUFoAm7KiyEQu7c6nDH3ddUUOBW1aSBwMHplEPsKIk93
X5Tx4LXdPndRZ2c79YGl1muWd7nBWnLjliAA4AEyFYAwVVwMjMIRMNQmcBPeSuUL6oG8i4t2Wc6l
twAKf3MIo4iVncS56Z86FWJqStz/Hoqjrx9/0RvYVvp6edaXFa1dTaRvfxup19EANh4eeoMurQIl
ttyohaipvq2oTfVtAhbUY6iSQCAlFlAUPs079jSrm4AUCQt8hM/pIACJzVbJZRC7ipIL3IKdgkww
EG0pJv4u0InL6dH/9zKrhsxeC+27hEmE/wSyENGbEw4p9VfKQXAAgnLrdFKMVupfFYYhhkN0FKXy
69SasohwASwVmJQlHQlLBBMwTGwVIARCARGAnuPRvrE0VW2ato5hVx56mAAd6ULOfs+Xeoa2TkSX
NWJoJGqV8cupA74vgvCulwCI6qLrRvqhva6/0+725mk9V3XXlGgEo1py5U+bKbGSTCAR3BeannjD
oDoohm0y6xjwCfTfRdv/+bW0ttSCetqSPpG9cfBKOeJU4uffwkstsRgq6WrU3u6t18JxKX18uPhS
EiwAZAAABjAn5EIX3xSouJgEluvi8l4+GGDAvjwEHAE4FZxIKgsNDOUTKZBAMygI5uuW0CYK8rU3
JFvvxPFgXrYPSG9DHvs4afldpGVUWzP+u00tGvwn/V85KALa3fC4XH5vA+36gF453SMSuN1WkypE
YpjKGLwku4bgveJKT3ygyY5+OYYGqsFQgIa5ZsMNfzzeLZ3GO2aUZ65K3KzvkkhPlXTDXFRBciGt
EyXrQViOJIWtfV9IwZPxfjzGDGBagASxOAEwFYQwlWoVRoIAiVQgN4R2CMLXHQwjNOONM2FVgUmU
YiakCY2cr+J0hJCVSWlSEJKMY40w0ibNW7fpgbRrNRfaifh5fTeJF9+cNB8J7LxMVGdXMAJSqk4V
wJVJZ6ZfNasJrdyituX7f7MPOqcO2TC0VqgvcBJmEGcxj+FdlMgysFU1nbENlM8qvDPs2DrmFCg1
Uz5zEVWh3j8unKn+Mcay2+ae+8ZoTOoL1bHh+391zG+/3fb4d09+8VVzYAMHATIViEx4ClRSA3op
wAWWkZYCXwNYAnJhHkOrUkNnIyRACoRlgJMdAWk9ywVzULM662UaawJbtfq4tZJOK82r/bEQ2UQF
H3MicG02/73Vu33qpo8MXfFCfU8/30XKn0xZzJ+jvM23euWPaznE6/YusKGefk5iIm4dGzfi3SZY
VI20LVTQ4w8H24TW1Jo0/qo+8kaS+093op1zQ5IKxADN5k4ku7nZXtfLMLhwAThVgCxUQw0cKgEB
ANAHGCyLNFhYWmWX5J69EL6Fdcyq5K/aYyaPG85WwqvcacjYGYOAyDNMSQIDdLJd7VvVDvWzpc6Z
h6roTa0g2vK7kqxYfaIrVmGnxGmppXyEwNtD3whqz8ap5RFQTJ09+v6nemxi9C0urxS3FzS2XlWX
kji9L9GDn4eeC5hS99wHqYvnLv9p6OvlX7JOrU/Xg7xtafBCl9le1683urqvaM+yEEgUve8KaSvA
ASyf+gqaTFHBIjbrO0igimfrm0r47dX38f0a731HwPOWgNN58Dj+ciQrjlxJO3dQgo6YrkIjrd4U
ykCLWX0w2leFKfmYziJxDGxCSVhQOvp0KN8RfSTLXd6DIKfOvkk/D94m5JNT+brYVHehCFoBUSFK
+THfJMXAApKsQZKE+xc5yvFBjMypo4msu7PHSecQvGM/hFw7oxLWThXfH5zxdHCKfSWeGvRG3DSV
7xW8ydHWnJHv8paAKgAEAAEwAAAAXBH70U9J8b920/t4ccVPfwnk5aqEstoqxWS5LVDwRTKVfTjM
ZGblZg4MffyRtEMHATLVgDAkHBEMwUEwkISlEAREA3PZDlb1d+yazvqF6Ja456BdzZ5iLLMkqQlO
n0ckCZwOWEZLNGji+LbbZ0HlSA6E6o+NQ2KoZokrIKc34uckOo3XaijdTTbWxxhtoktAhtCrq2vd
h1S1iKM8qag1100/nKjJ76A7qlT6uCpz4+HFkATQpO3Bzr4NRS9KohGGoAEjxXKxoxwi705VtpPA
EmIhWrE4YrU8Y7XZi1oAxjDGMYkAhkTvGBLBIBXJ26YsuO7gATIVhDBSHAkKUBSAm2MEKDoo0SaF
aJNLDWORIaHP1vaowzIHhCLaCdZbkwznHc7nvBmsm+ZTnViiwVo1PQNFOXFKeknKfVVTvvq6FJ7U
P93og3DtxsSWTBsUv2R+NDpiZPYwglrgxMtdk7s7SJh4mTOKEK+MUYabVqEwjSDcaPlbDP48eqvl
spe0ZOV3o8/o3duaCeuWzsewjF5hSlyj7oXjX2f701yXI3K14L2x0PlOg1SCZwEsFYQ0NCsJVk0T
AJPdmrJgEBohoszSXAziBUXspufTXtAs6Oh4x20w/mEbr9jPozxnIKwqKTO2S9bzEmEMqxF5e1ii
ImUqozdm8qxC4c8TTGCDQhR3tsdHsZS+1T6lAp1DwB6X3zLHCUkRFIPOLVjPfO2VBPNiUKvJvswb
daFyr7IpMSZuoQ2v/GrpW2lj3hP8o/f9YJs0+PuF5rp1Z9Mol6ElnC/TmkkzOWmyUtMLWVlySBwB
KBWIMFETCRJJUZDE4CdlMcOUDUwsWWLVcpoDUk1Kf8edi6OrlP00WFz0poRS8gcRe0nbvitNUMG0
xaxIXljhuT5LaXxTA1QAUlWambG7tRLuO2hDEWffBK2KIn05m9xjyntrXLBRPZiyVyXVMELbYcVm
Wbcq1oUk8bsB1IAqtwrFbzVPGiF7IUGK8/o2SvAkuQl16967cU8/F0LRvfEnq8OTvG9ONrSarbOg
AzmoDx+2FfBGGii/r2U3uAE0FYAwUlIUiIUziQBBCbRMzoBZBYSNYJSLLREjsvloRtyjCX+NBchg
WGYz2BlbzWZTrtUyfIa+RaZFjty27m5EtCG4TU8AkJWs5zXnw7iXIy+Js4sOFO2qvmpNfslzQ1a2
FWfoBkwpnAAqMUl5IiiK2pnhknwOFyJTlHbjTjxbjlxm0ezZ0S14c8l4meOhCMbb6Y2c+NF/iNa2
nL8NOlwfH9oAjTbBGuk6IlTVLT++b4js5VmHAS4VjDBkaUjGAm8kgAIAaEIQvA765IuhHkvfNOQp
BEolUWIQ0ogQC2VXf77AfkCN0IyWGO0CiBPxW8exJKB8NP9XbLH00BglVn1XudLEY4+D5v85S2yd
olCqyTLzfTrTIsZWv3Zqb7SOMgWH/OrB+vTBMbBEqjgK5qr1xgdTzTCAlW1L5B08Gw3+gB1U/f3P
z+7RMV96Hh2qyqO7oCzJuv1nh/H01eh+de7e9eM0FCOECcdx0H4/63r8XU8FLa7LDZ7UOAEsFYQw
NDOFGEZAkkRAJmd3V6TBYBTQiEWgHFmntuBaw7upovrZo/dEFZtteTpyxhfh7SMV8APs1Rq796eR
MaDoBBL5xd1BkM3AFKVO7OmgoTE9af9LzJv3PATM4SdhuT1BOG70IYhyW0w8rP8qR4gP9qWrYiea
dE312UjoRipPIzYCnlpSWzA08a6/rGMlfkkwY1LzbnA5o/PN9C42PBbaSUsGJfoAutKmR6Fmrpnf
SxOAMF1QIuOX2/bJNOxiQBwBNhWAMHsjJQ5iYQpAR68o9vWu1kKaAZq98S2ksPijPHgqvsCAtzZZ
d+V/5+ym/TLOhUBp4X05YgNUCLZ9B3hW4MsOe/0w8FsbkB3mHa8tpWGSsEUiTgBQRSr0Q7DMJ4po
6TtIUHPVszEghNoPfnTiTihFH0NYGsRq6u90Pgrx0jDdE4qFyLT5Ql621fMaoxxnWgoYhAWdmm7v
y35T7ZAbN8oMKgEqTS8CF0RHWB7kJL1vkHWEsjCWt+ceb16i7zqbIUsQxLlMW4xhShrdU4LW8mEB
wAE2FZRWRho9xUIx0MSAVhmCY4cMoC1sTU1kgDW/u1TAoa46AQqZ9OWyKHmjVRADnfUKgYwPmYRL
8+TodsvVXoCmlKx6IhHXqffaGZTsymT2DMSY3PkfAA/gM8G7EBEPpYMJ6PxO0vPSypx8BqcgI92O
bk7Hfdg6xjCAIjkYjnuxjKFpf0P6dHLfQHZRh0W7/KdIFjGCQpRuTMOqD8j3CwWBQ7VulDO+7B1T
KMRYEs+rPHgtorFkyiMINlnmERoxYgdFEGbgBngAIL2IxAKgcAE8FYQwSwiJiCJEwJQsJQiJxgk7
tXa/IdA7KmKtK3gSQUGm9DYd98xBoTDRYNc4FBhnsD2O5wQWXYnuxgTKU+YrJPmN+wdNzNMfMncM
2s1iMIaKnEPAnaPfB0Smp1Is7sFPGqdVPxSAmQuXdXAwEERp8KGrZFBRXdj4PsNvpzAe0HMPxrVy
m0Mc3P3HotdMKZxz6Pg8mMcaZxOcAkvIBwFAFYA0VHsERMFBMEBKQEocrdFgMzks05oCIooL4HYs
UAE6NFLDD/IR/u5hheaTTajNTx+tCcMQVuwRDPjNwcxrGcUqaTOU8pwOAR6zA8Z0bsqyipt3fhKQ
V4btXAXEs4RHW1IYu9q1kvutlDi29bUbRIFxt2KLz09/yfDra0VuqnlwyjRsySREgBwBMhWENFUl
BYYkQcCQkBIUDEIJPdXg18aHZwxjuw1bnAmUwVW8auccj4A4c8yQizadx4oqNg30rUnZGZ9XotnB
BNnFZVeDKDTi9ukenR9gb62RAAA/OfZr/t1bRvTY+xPPLdp8/ITgj1l4vxPjF6+7GQN3//uRu65n
9F+GMHv0X3GGA2+6JbDEn7JNVtkKrE59CIKGAhHVEg7iZVqZx3ff93v1e94s2SZ9TaTxp7pIkRJp
FOIpHJSIOAE+FYxURikVSsIzsFCGVgiEAh6HlZFxng3am3DDhd+XFA+SswsnQuNAkiKUQQo3+sYS
ogSAisqaFInALuHe7ZEvx82skWCuZnKaEV6m7lrMXuu3ITa7ZZh0C3zd8nq5011uCD0bruadlzXW
ieFG26xTj/Vcme50E5l3Bm0tHoZnQcxa4vSB10cZRUo+VcboN7VmNCqzNZKVtLVBN1bZi0fo9Ygx
nA4BYAcgRSAAGSAAAZDPkNxgydX6R/cOgCXIq5/4vxxZX9Lssp+/qvliMsp1USCDUxAAAKAkFg4B
OhWALFIoBRYpQjFEIBY3Qt0AzNr05q3MprWtZQRrO9w4BU0tcF0Tz4NGgx+nnPePjoxyMgiN2E/g
ZZI1Yet7Klodi2rJkemuUst78GL/lFYrBICPoj7/F68dbSjr93hcQkCXP+LI9GTlziMBpeYDghAg
UEo9c+7Qt43aGk6TA/ntNPi8VD7+ZZm5gPKEqVOl2V43LxqCBBQVRMyCBOKyhUOwkolljKgQi5EA
EJCA7aRse+4FPvQsUGIM7MN4ZB0pPb0YVBlUYY6zUDt1/OXLr0oNjRpSv4ltB1lfv9YG4ADCACgA
FPOCIiHAATwVgDBUsYyEhxCAltoFasQwgyXvOcq0MCJjJxLvsfLLQXtVRb0MSqKG9g46E/JzCgRe
JtqGVuLKJebkSR0Qa5hGSFuXXXLT7EivW8VQt/1gzdDU4Quq+INhUuANRFmy3GCww22BQ2+aqjaz
eanVTSA9K/vTyw7cTGwhGXpXiqPREWaK5k7WhBoKZAvg3P9XkcUibRYJHgGcRmAxCfzywNTLvkaC
cXW9Sk+Vec4qDvlyYTuyuxxmd+1TebcB074d664TcTpy8XnLjRtxc3XtHCDgATgViExyOwUMKVGw
VCJAE7E6MEaDBEy5jnmqSQBhnXfdx7Gc4w1XLUNQqoADshnNXcT2oolelASZZxVmeaRLT5QsllUP
sJ3wdKgpUSd31XTQbUJtyybRSTI3SseaWnJjv55JzPG7LS6wx1P/3t+uKNxk4K6brh9OXLr+UzlV
XcVeLTS7ybG8dXfwcMu6HT5daQrhamBvLOBIhmVLOyJtWcc0Wysq5Rd509v45a8OWeynKdbUPPMt
0hg+Cy322cqf1/vPmx682Rn53BwBPBWAMCQyoJYkQTCQJDEICMdAEAyLC2NtlqEIQrlbWo4NHetM
v9LBY1zhD7+m6VFk3TO9bRVKJvMc83A1ZH1R+Is6nxC4aPxWzaKMD9+ArTSDS3rlUZ9RkJv5AUQr
RDW4TDid2Gtoy1KwSndd4UHLfxZPggV7iyqJd8UtwvYTBsZz0Y/5rmww17d9U2tMWiRgOjFDS14W
lBFtrC/BeshyNXyU9nlad6HN1aRC+x0azOh/N7wwrbAffd0OeJmQ+5QzwmXHhBwBLBWEMCYiHYKN
IijMwCPXPC2rGFF40zgzRmc+NamtBZGXK4ctnY1wEj737eJssNDJhfAeh9qHi9QFhvwVjvzy+FMA
qndqWDATi9iYyzcStXe0Z+6SpUzJo2unUrn3zRDLHe/roym1bOQmEW0s0p+vyKxkQBxXATrIfP8b
hH3HTouwNAbIpBqbVgC+c4AqLAi6CoDOdduN5uf2+q2WAdlDLwRDCI6Mxhkm0QgAAKACYHKAcAEu
FYQwVCsFCktBGoBt9ocLObxCy260sDeraDyXygXGJpScnRstMEXrm2iiMOfC7c21EcuX7elBsorJ
brtROBd+HAlkyW2/I0dsMFWYd015ov/Lr7mFu0v0PEKbMzTZI3OTdDn4ehSNgTGMI6YD34oSvCma
DTSluW2z4Z7qkB11tSzV3ve7LY1q6cdMkIaFYeF3ZRdrTCmVoFCAA4+Vq4ooTAAAng51CJwBNBWE
MERbEIyBJAmARzC1m5DQYReQ4C5cBtdiJXF9DKu40OgqtsfCf407wvcQaxrYZYYFHe1VTtQ7Mx4O
CepILyf2KQBqjshMEWkRkmG/4r0DE5KBNmxgQW9WTNnCYTpPY+ZqQbzfgGPaG0yhM3gYygsIQDuH
YDfGDBDTtZAt9tMDWDE8wevQqajvymSS147mXcIyhDV7OFP+YLpLHrvefGiSV4q2WvKf9IdJLPI4
7s+iPOG6MSQAOAEuFaDodhookiUBM5gdAFDTC4WEy7kDnKKgC1HmYJ0lonNokXwlDYMYQHHycYM1
DPmwvVg0GvSkObiajA00NApLQaSt+wngbDOJLZYulHm7jK0nLQJF6VF7StGS2StYhcThbx3CEEZO
s/fTfy4a8zYhi7wdY+l05w6qx4MYVPUHS5SLTPWj7y2iVkqWAxc2TmVhy2O867kKcVFWvHwlgY+T
9/5HAF62li4GsFtOABhles2zLys+MtIVOAEyFYQwNEEhDCcxiUBMpy6WMtlzQWMtoBYGVAALjFT3
ST141KAE3uHSLwltEk8Btsf5ytLgB7nL1KcwYGeLrpJyOetP2f3MAu5yKOsklqqN7lCo9Wr+9Wlh
cLnPTz8M1bJp/tCPlrdXVZPHi4Y0nCvfrTYzd7ynztOOwmV6tRxQiausn0XyVrWMl44e07br9qQ9
kYutkmAOIlDZqw9ZSjCJdKChgw66qJEYYLeRQA4BLhWEMFRKiQ7CJoiAR4tDRkAC1mjQJpYeR2C5
tp0t6qozC6QZtN8bM0sMtsv0UmkQFseilnoZzFcA+SP0F0uTT22B2E6N+Bcj1z3+PsiULoqqEvZZ
4dASirdOay3HVszwozKdQo6qpgQMFhyZ+siO2YJqlsy4bzkdATz2GzdijiSRkf6+KkAGVjJtUro2
sHtnDw7EDDKG0LKaPbAG5wEeJk1nTAA1aQAB5WaPGNwHUnHYmd2D7TEV9eOvO5suiYxBwAFCFZDi
xjQE0MIxgEggI5qtQWQmLvLIlxcarJxpaBuMcE71obdX5BwCH/P9uLaAAiAZ5gL8gBgxAyZ7sfJo
Ekuola6J9NHSRuyV9mfY6XWZxdc3Vtkq6m4n36nPPejgY6r4MBsiCd+RdNwRCMYxUugEA1uLThdP
OsnLJcCEgAChZZQQrvLR49BtyiEhCQboAzAcskOBQAFgBhV6d6hXw8egqAsjj9IYrFIN1fYuAUYV
hgAxShIExJCgYCIQCc1SjoF1m6inHWrmlZepNYCufFiNM/h7gIu0ARATJSKaFP+ZFNTFaa9JRcdy
1QBRg/OCNBht/mCiGSgAQbytx8sQ2pW34QECABABywqMlTxNe9VjQp3yZdNqZgLl37xI+NHXkLUa
hloCuTrRqhQZMI4MAg6xtdW/PG9tv/H3S/ravDs4FYoEIABgEQgQILCJGl5gJBKeGAjFUhYQL/WK
nHX14+P9J1lOT1HG6bLZO/bG6CuJ1LJwGhp68A7eAH1QBiNYxQuW4UsPKk2jQUUCyHgqhQUOwtmF
mHD+YGyoHAEyFYQ0dCMFEMMzkQzAIdkKYshOcYWLsijgG9IyWmC1m8aHKPFECCKIMhnIC0djjxmh
A9OuYiL3+LtsDcZ+k9osrtt9HslemvNfHi7lmLOairyal+Fh09eB8lwGh9e/B2cdDIw+r/fU9OX7
X3Z027aUAks8XeaNdNq76nLI3CE9w5CJBCJ3p/PIf3NX1IWE/HPKEdpYwg9oEtbpU/0WWHSZa0dV
BbqmrJvLAnOhA1bKjKTZQBmjGezdOHU0AHABOhWAMDYoiYSIYgjQQBIKiAIkAIhAQ7LjBHAbGa1d
ac9MvyIBozkHwd0W4dGhlR3CvukKuQhrkGl9Jkez1LbtfXjRcjTL0F1VwJSWjdlBZmhfk9bhEvIN
ppAcMO7BjZi7ZZ6wwcgcRegitEGRxwfaK/0iBYU6IKBfK5kL3HloMVZGfFVpeMErqFU33fPvvX6f
hiuysnZchbAQIylfpnfDdjtqjWbDg83d5gc0lQZGVimAYJc9MwHAASYVhDBUUpkISBEQhIAXfeWO
E9JwGWBo1MRDWoHyKo2PjmobIKaxS5NqpFUsxYLfiTIUF7E7/2ou9BEp26zg8RYcGUztVd+rGJ3G
NShlIM0muLSX3d0M9v8kKG65qEUuFS7LciJISEgDAwlMenJq3CWDuRGsBLoCjJR81L4suZYW5/h2
ng/HPa1Y5G1QoaF0klROmjrEl5APcyp4P7vIjGsAG81VtyeiaSKfFQUocVUgUFm5c8kQktWoABwB
MhWEMHQ6iQ5KE4CFLDGLWGNK0FheLsJGo2c2x3G3RmWTCNGYakmdG+YEYJMK10IyiatgAgRSmFPY
RqLq8IZXKep98kYhZejlfhekF8uRM1KD1atk6+gpoAcznyr4y+YfuV43x9QkRDSwOpcMVrtIhmhb
hQlRMqWOi03P2mOsDOA4l/FC+ueZPgtKZaRraelmB8Ja8122Pt63yUqmUjfEJc2N6Yc99pAFZAEQ
ABwBLhWEMES5GE4COQ6YYCJAsWEXbQUVPqboqPsuZoBJQ1JCaG9A4VHtjBrMZANXyBJclpLGsYN3
fAqmg4/GUsS55DI8MncrcsSt4W7XfEsS442sJIWyxmA7g3UlhddGmLH0r96wIQGLcYCxscJG4yFb
0eLBxdFHK/lMcpOl46jd0CVQhNFCCEa8W905p34jAuFmfz0+0oeQ+saa5w2Xn1g/ypLGh9LsAAN1
hUA4ATQVhCxkSoUSQ0CQxIQhEAmvCLXDdgBIXEUtNLCUsi+NmV12wc3x4VXFUCbwII7t2mZpJNAL
NQQmrwON1qdrQyEy7WeH6i9bSx3e3GW6v73d75vauTGlzyB1A+YtxDEYdHgTxrhDNtwYqmYW8Bt3
GmhAyPLw8T1c7nUW3hBB2iS92O68rBga0QKJY9/5V95tiwrFzHmhOjhximS6gd1yp9WsHEV6A268
pMzeC1epOb++ASjmU4QufniWdbFQOAEyFYQwVDKVDkdAkYwkExAEmBq3gJiEhcFkkLuBtpATlHuN
jsdHKbfpBQvEyoYxI5WhE8AR5Wk+l0nSCUYFygRRWuybzf0bxxMMJXxMn+WdRyHE6DwNltd6MY0f
FRDFx0T6eAr1qc54TNzr6LjMCfI6Z0nKJoZgLrKE0WWagrh6C2y9RHcMBLWjTnDgCgBeFb7exQVT
jOoV0RJUGjbwm97jNTpmuxi8VmH7l7rPsr4HRtbDDQHPDJsC69mG+80O/zPhn+MhbQ3+QXR6hv+e
AAcBKhWENEYaRJQmAR6MzgswClrSLJMamQHvEqUB7aW+YdWwZwSlUO5DrJgV4HZmZZG0jh5Tvfjn
MdL/KKqJThhfzj/eVqgSYrjAhJ6VNKTmO5zDOmUKexHgQszCTBPURhLF5jaJ2M9f2QIPksMXj1Ix
U4flmyyd66R3OnT6/1KrZSCUZlDsBsyST/+vSMO+1icVdw7MJS72gaxjCdtdJ46eH7XlaObpneCR
BWBNCXVcwFV65Za/Tj9XwnhiABwBMBWYtEYiEYiEYIkQLkEwCPWcA1sAYtxlospxclgAK+PXTspP
buV62fqL0WfD/l7emEKQPDQEJk6cuEBV8ZMoIUprQpfGyojYYB1gP6+Xrz1PoktSxODglmct3VTK
KIK2Sd5yn2H1CWazyyPsXsbNZ6MYiDty/bq7NMUzfh/SEf1XzGAOy+mdoZAf6TS5dxHieo+z/T1M
KLledQAhGZdpL5dbLpCrzRIWvPdhYsFqoAJDgiBRbO64DqiT2K3B+ll062uweG6hlnDrS3CQS0jg
ATgVhDBLC5EPB2MpQEZQCbeLUQ4AEbcav1zrXHk4BIRw6hVG25okyUVAUqCWH5Y/rnPKaV1HeZJF
iI7bitR+oqzJ/aBZQmQ3iCYIWZQAnglWYckGc54ZLQUsmZz6KAho28zTf17qTQG9XzIaHl4hSIFu
Bbtvz/n/sCootwy7dGqc0QExFrTt2S+XaV5MJkz5GRjY5u2rq8Xo7MJjkQLmUemvbFaoiur2/AAB
KQ3bVAjG/h7YRLdzGBkq9/y+tnF1YA7KsCUKOmWhNUAAkADb4O5dfSNnQ0tGhguAAcABNhWVJ6AI
hQTBoKhALfYwryspvu14jIuhOuONWA3vL7pxy6a1VzGrrp4/53mKDl8O0cGldBbNhnto9XPSUjve
mRwkulZQjNpdnvd1zYMIrg6yqnB/C1yyjhLZIAvBoAvHTM+QwNMqrLJBbHrdj1m/IZJuel1YKn9M
4CleItqd68keUCSWayvGHn2HqW/gGD5Iu//2yxSNSygFfJsxuyZex6Csod7sgrTN9DrkIWgweet4
LbFs/LiAo8e6BGWV+HMAHVLfr7P8clxu4upAAHABMhWENGYSPgRmQQlQIhAR3zYOgwB2rEioltdO
Q4irgRUph52UBAEMwEHQD6rteCxe0AnGTmfnzBa4o6lWu7LMRGEWr/Bm6F28sGqVx2arQnF/Kv5W
mUuR36X6o9qagGYgaVzppcSeOFoi7kJtGAj5tDkwhxs2lG80vTvHlW8G06bfqid9jctXSrS7rHB7
3o6TkywKkYbI3oJL5rwZKwBLALh08UoAQAJQFI4sMpJej9OCziiqsoqb2gvKf1VCyb8EGBT14PCf
wYjgAS4VhDCADQUIRjEw0QIQEJAEeE9x8NGyUbboiQfea2GKB6s8pK9qqGgbSAChGKKLJnZM2YFt
s4FCJcW8LW+oHnWmtIZGwC5+xe5KsFuxJVQt1LDelY4K/zD0aWyAYWURvQTMV7NXfMEVbbPrpsU7
FJ3e50nHxGIaEbA73w/+fD3pnzDu+VhMtUvn0Jq1nO6b3LpUdIszx3GtB8Qrt4CMLACYAy+KMSYF
fvLg7gLRajcsTvS3elQ1/hmOIcABPBWAMHMVhllCUTBU4CEgCbOcR5zi2xDd8+L0Qk+LvBAZdBpN
DnUbCecoaLJ1QKJxpOpKtGneIL7+CmQbKcbEGzX9I7hmRgyG1qMYCYsy0cLAgCsGBVXhs8t/KdD5
vPOiKzE+749lBgkFxECEceBHdpsiqaznNi4rmmgYFq8q/G5zaZWZK1u13CjFX3dTtFCrr8PhV2KO
Mce2qwRNIs93ZdxcEWvjnu/VymzCJjfwrGAAAASWAnYBMABFPQhjgvBl/zkhbZeVHAE4FYQwcRQF
WMNBmYCCIBDaeBjRqw91BF4t/IKwOiNlRN2zurbtyIGHHGfK+ilkkUjt15PnTI8nWi2AXv+GKvUg
MYCRrFTFcKlcXdKWyncT1BHu/huJyb1uQjtdkNEA1KaSexAA1sqzG6de4DXcgP6JDWvUD1IH2t6w
TyRCXn/9SDpmsJGZW/L5/9d/uPn+qhAn2wAffP8fnJ8xMbZaEISyzvcHATQVjDQmPAUcwUGY0EIS
CJQEV27OAOm1t9lqVxUOl6yB4IzMy8Ite1dAw1da62jDJFGnaP3o28SogFJiBO/+AZXwtGfCpg13
fChnNGP2qNdW46gE7lhdFba43n+hXed9O6SxjVWF2XUaDXdzaanpwmVMc+FR8vgyRFNUNKHOAGbx
oVD4p72A4RJDP+Wg6Kz7/7TuuCaxgQ5rsguLDGxWohGa8vny+eaVQ7rGhPQKCnu08Zy2QlozBRyk
yYes5gyV804LgHABMBWEMHMyPEaCEaCEQCbczkINANmBrIlulaDeNwP0DDqt201OCzgpLPCsimEE
sW2nOOv1//Xv4LNuZHT91Mjx/5GrgPpzibNJWYJYLum0AwJRTrqGJWQRpUQwJo62+W4TXat7G8aL
JBXZGwxnM1i8S3APJbLLH6MBivYOOz3mipJktaL4242wKG1mosl4gph/hDyYZQYun01U8PmwCq2K
JM0FL07kdG5ZWmVWOSstJHc61JcQM9y4AJikgA4BLhWs5mYgiQpDQijFABO+xy0623dRqMQtYk1w
aUAAELClgfSaYSb8pzRhXiGlo1eO5j0gz3jy9MLLeoP4m7qaPa9FAALucPShIiy7OE3f6cQfEZ/A
oXdqsDp6ar/kxBN2UEhOoZaFWTfeZ0I872gEiuFDvtSFodOoVjgLrBNqOiReZLAGU3tIIKCaTm58
83WclXKJjDLRmkABeoO4qlR7koSh9dCki4StCjXDJZagXwRJeJjwYp691fMShMAmKRxRsAAcASoV
hDRiFASKwkSRRIQhIAmfIFgtaAKsu6nA4sNjkCX30oIVOlEOFujdkraqRsNdKsIAXOz3Q1lWzOdR
hTTZKtLygrCNr0S1NXVBKImqw3tZIQRVCwiTBa61tIKpnhQTVVANuop0F4CvfbZAtOdFOeAKb+OS
6EDwCWyx0ZYYbEDLVOqjhoniojDbsgxWk6SAFTWdS5TLWGRJvSoSUdX8b/uK+sRjQCmZEBWNoYtI
S+dBxKUmsLhwATgVgDAmGpYLQRXA2EY4CoRCoRCAnYGNJlhWmt2LWL6ycQBQFyoFS7o1VZulyERP
8WmbAsVvewAA6X8/t8PbtAAZS5fD3aUQY0xy223093mHQCSyz/rqvfrf7qBVK4Uf0sc6ClAoOj/P
1hptl0xjbEAx5dXS+xmKccBjuTLg+TWEGG4BnOcmKUkGEUZd/x7JQgAAEi5sxAkCIWxf/s/7+3Ce
lMRAABKV7b2EV8gL5McE2vNa/72ufAha+faS/PEaSAgADgoJwFNMK71WsCYQuM6+zV6ipSpWAAHA
ATwVkMwQEwnSxAEwaExDCAhCAREA2/F1M1lbrVSuHUuSc83qc/XGg9l/yZDZouayo4t0EF7LaChU
DR0O44OnEAvW/3avs72Y1llkw/7eLhrpzkGlGGhAEQV23+xRVAAtQ/f1WZqIhCAJjlOQBd5cjKdA
A0T2knunpCVCQHBHoDagtr4O5xIuB2/5ONAK8ABnjodhK+WcEuW+zV117d2Pjuw5+HpLMPGvb0G3
w71WUChOrvT03bAJ6k5MXR5oBWIJhuuBbbCW6XABLhWMMGdMBNLDULBQRhAYkARz4MR4cnEyWfC2
bxpc/HCw8K6EKbOmZoSwHWqMKTNceEmnNcFMq1ey9rl6GsA4/VfC4WYCtbrssMTFFb0iRM+7H2Se
bdfyhPg6UGlfKFW1MvDYSAAgYGuylAc3r/Xqx6/nnBGTHP10kAOrGBmtDGC4oAK3XNMc0Ud5wIqJ
JhhQK07ph62VyX/xTgAsAMvPGjvnB1dKynGvmCJMwkdwCoDgASoVjDQoIrwEqQKIwEz0oxhte6dL
dHJD/OrD0gGab3xwYp3hiYo8LToHELVJ2/i3GNQmFZ+r+Xlyq9Kin8vp9HdACvPM9F5Bx57/h5dO
UAm531IAm4i/l8uiG9hcbmFpF61FUI3Lq6ILNVV5nOcctYX6vZCoYJBQ0EN7a1ZTE1S9KMmJlKgB
BZcmLjyZrzyc6XxlqIpJqMYDBwEwFYQwSxGlgiNgoWBEQCiQBL9Unotnh7FWZw0bxH+NcWGcojVe
XZo8P2urJbMW+hL4w/SaR2dJO4I3Wezicr8Ruu6aX/laIYvoWmSmlm13mEv4dYQMFv2cpI/WsqTA
0dPUd3vObrp3eHnWSM6zmavGm7zQnDBC6d14wJahfA4aT7QmDDK0Npf+mhjSg20wB1ABKTtJcBhV
rjiRtadTxdOaRMA4ASwVnFQYK50E5FUIwMIQErxy7lsmFi1UcOaNZqf9QM8Xx/adSHuPQSgIKc++
b81LGLmwgG4wkcAjPD5n4PfwBnysJA36XIWFj8WBIQzAa/L04zgKz9P5Nmk4ZT2/59vxwAxEgPv9
GxWFNdeAGuPIus3n1/+xrZ0qvhRN0uta7QonO0xqdXx+fhyhN8gCSOkn/T+0QBBO/63J6r0HAS4V
hDBSGwnYhGCgxEBxCAj7R60XzAWAMTM1/3CR6cyoA0uRCWN0WEvd7kB1+kNXuQGzTtn1zAGD4urA
L0vg6sLvOtDh80DB08LD4ue0ZGruyoBPJ0UkXFbetiZBJxT4YmZ6kyxrukcayE761dPmxSLCNAd1
rXZAGNijU3/2+eBtYypTgAVJ3QAJgwcBKhWIMFYyzBjfg5Rg8F04F5jDkDhChh+IurilDkoFKNNd
EfCoyAMtxiSGqTbf1TIixB9K0qlTrqhchfhXZlJr5Tr696zBtQPT/3jWhXx+z49O5IN70L03cTFY
0uFG7+UJgTcSsVU/GMRnVNo2AARCSxUz2bgN70HAATIViFBZShmKQTIARCCXcx2pN5pkvBnVUBlg
P5/dmqYuFShmiS+yeO5ax057CAnW+M/kfAyCssUXosr2ZGIFMga54A6u3pQVT3voi3Gf8osaf5si
7QBgw56HFiGjdrFc3Z1m/NgHc1mnG32jeAHcyPdfQeH4gIDe9FgNTdR6rN+lhDFWs9nX4G8AcAEm
FaDqlDsQxoEQgt323jCIJIbwCPQc40kY67xFeRB5LaQ6icW3URFnFDeJItvcsV4evq0RTHj2GpK1
gmQd2ABWltVU3HLyvmmKry8SmYsX8H5A79DbOUEC5xXs8ZCARqku4pnQspYiENSTIBw4JZH5/GBw
hHljFyrr9YeP8RHAATYVgDBCFAzVQXIw0CwhECkzeKA4bxOu+6NF52AFhHL8vReXVLpM0TWc34oN
lg5KICVKHU2JEf+9575MY35f3/w+1W7bnQS8QX+IEUCG/3HsCoZBx/Tf5e+88QL2cLbjiExwuTYZ
vGDiYIwTOoKyM+zS0ioZxfw5S9MuE8Hup146QNnAG8fmk/aIBGfzbLycAJ/6wjGERwEuFYwwRCQN
iqVCOIxIMQgEygNzicu84iLKd7WJu01p7MnAeGlESqZMzjiaAlsZx+zbNj/yGlgEo9CLwOdNGsGG
lFy+0OcYW441mALBwbtQJKghFzwijj4VBu5jn7QRju+7KUvX0+r2apFyjPCq1ScjOMt58zMV/gY6
zGYw0u55kFCLDc5j759SFNtYer3pF4bdS/1akybuk7wKmBWVO+LCAN+AZ0oAb/t9xvOL4OnCXI0A
HFIA3+4AShz+QHABOhWELEIkDRMBVAlQMBQLDMIBduKO7DplmwN3Y4Re71oEjNLL8K+g3pgOetvi
34gcDvAXdRgHCY4SsSWpz4q1OXFzmry2bFcGIPzyVKFWG6zLNZC4Qp1Enbt8s3mlx6+9KlzLcWGT
G8xD54AO/tAMqCGCyi5tIqO7KMBeuC5sO/G75MuktnLR6umuVS+fRmRDioQPzp7uP7znevAEogyg
MENyqymXTfhbYYaAJj9fxx5Z7k0b2nx6wC+S/YVxgBiag8G1xNZgvrhwv1bM7gTPI8gCmsK/DylC
ZmABb/6yUSR4yijOSdJVBCLKip54FAUPRtXtuR2+h934IgcBMBWYqEgKiRLBUpDMihYKCMYCdtru
DnoZiZDNDRSmxAABXeYUzejsr2IVudWtyKhqHqKNkc3uruHMVtX1cTNgMzxEUdK+FQLXtXq3d3Zx
e24zSXH8+pK91ZR8tDMKgy1JELwkGc4gGvmtUUzjlWpHYeLOaZwS42wxE1XRlqV+GRppiNoxrbYW
MCWMC7AbmZjn6M9eFsqsFyE+hIKKg5wx69Lh+Nmf/wDSToR2Jyjjafda3YP3mEefymjJzpdnf/ts
8dXLa24NiXIWWjgAqZUTBwEuFYQwRCMNIEUQsFCCMAs3BewEwRYJLru+RJQakHmfhw7m7qy1GTtX
sFSDghwXbI6Wvk5xAM+GGRhi0WLGBfQryVVgkl+iCqY1anCL1zN4iXL9ovdyEVhllu9QMOwuiap+
+io2isqrx4h6yjO6BMt67GB5JCbqPzlSoJHFGt/ypERUALjGjrpktUAAQHICNCdjh/blJSjAaRZP
3L4Rvo78nqZWPxnbOmNi5Bqqyl2zO41Vh6Gjae8prHhSVindHKr8MeFy1reG+CKn6b7wMN5wIicw
ABwBLhWEMCZiCYSFJCkIRkALvNGawoUgLRDQZkXoHqgClICRjd/TRx3WQrNRFdKiAYMiEoErONKm
aJSZAV8WQoOplvK+Jae2zaYnO8r1tlnrW28DDqShWtiZPUdFJoJUTNLVHe2IkyVJt2F0BHiqeIdP
7uNjnUf2nWtOhgvQNTuNlgYYIqQZ8WWDlC2ZnasxrSJJiEyBQCMIru1899hmKgz3RZSbwz8B1xdj
HRcIoTmdywHyNoMGV3+9+3jmpVllFLa0c3EICBKIAADCADgBLhWEMDYyNIqDMhCEQEYeOF3vMBoE
HALSt7DNA8DUINa3e0iM2iDGj4IStMgqoI7chhlpFLt7G8JZhknZxfoqQazikUHgWyhPGUFP3e/d
CF5qLb8sG4mMxljzfnz+Gh4oSc2kgH3qVwjzldXCIagYbrKgeu5LOBFHixU2Zkke4sDJv75bNSlw
jciNCYzpu30Q7Mou7wqv/1PREKSVN0fu8l8c18rBhAHAASoVhDBkkRECRDEgTEBHIi20chmgWtGg
c8h60EV1eR72PQbf7MQI7mZAMIEgrXlkriXiBQrU0pU3zsQMA6TVZrgaBEufS5/EDFfDB7tCSE2S
VQq49HeyBHOu1Wbt4PvcsXiwNX9y/aYy8MjHni18oJPnXsBV1xuLMnEIcTlZYH9/80Et5rkxVAJB
HFNc3814IcMPcg0GWHGyu0YuYL+9gbKrgHBzdpzeuvrT4PZRAHABLhWEMFSDBQ5jIQhQJiAjYJrl
GAARNQ4bc7D5Q76eSjJHMJI52JLjSWlwxXj9Syjy3UMSCR6MKemc/qAl7Ue9CwA3cmv+V9m2cwcf
FaVqauYye2KY0hQhNLVcOBJ+1syRpgbnQ5ERApTlGw5C72GXWkzsUEp60ypOrl8k3/O1oOEXSmCl
P132a28PFdviSK6OcyYJHCxQD3x6JGiBuNmL4C2AJg7/y0QBwAEuFYQwdHKKgwSgoGwoExAFQmIC
M2rRBsABIt52awG0lc9I4c56NSG8hO/8mtyBTZFQjw551jp0dm8KspLO72a5IT4U6iKq1gQrkvCD
CN+yRuOq2BzPI/hikIIu6Wvu+w4MREJxR3PtHCBTgTE5zVQZQTncGDuNYQYbgIK4GsecWM4W7j2L
QxxKNl5t+0tCA554YaDQgBGm2EfEKGGv3dmCeFU82E7r4wzz//6jgjCrm6++p83eutHOpgQPj9xU
DLRkq+RFzPHh7fhgmlgGYUPzv+qxADgBLBWs7ERdigKmYJiBLtsssFIOZx67Q4utAAHHKVh2tE/4
3VVsYsxTX95rgFOHEBdKeo/AnBSCN4qUEViy1bGDjCM3fB96/M6ruREhfIqfxl87iEqgdgM2W49n
QrCjEhRjffxQ4jQ6Dm8LEITGR8JYBDRsfJzRYzcgVwxIbvwxQX6/54qUl8ecgNAL7okWvIqoVSNP
L/bQYJ4f/32ACUI43X7UDgEuFYQwZSIlhwFTsExAESIIQgF3jY06MCDvIKuydUviweJT46MYiakU
W/QzKqYsAxiuJftD/QTowTHVkPoBlBH/QTOLKz13EnAXpeuCxWWNdnCiwLioIinDYmW0DgaaMBEI
Q0ZuVrrlWc5izEhQDFZXMO7v7Y7M30kd3huJDDMECogCsksYQMyHSzNzmucYNt9/m9CotpEs0tqN
8IbZuG37/Gf4Qmu2wNv3OGla4Gk+QGdKcQBeY3D9e2lZgtXqBzDvakr520qLdnxH7fYYbdwKgDgB
LhWEMGUaNYJrgLCgTBEIBdsYL6AFMJMXG+EpdXQdDsHNLBDwYRoJW2Z50DoQQpWyOm/yC2JKYt1y
UIU9UKsScj00GBnFk1avdnrW3+kBVrv4mFYUwM7SKANRxagl9U/ZZtSWKpmKZppXzbne9E4fZ8AN
uOekDe6fAaUU/C/raYZhIOs15I2ksWmbVxxjsIuW6CEA6uw/ZAwSTxySqap5eXFRj3eSzp2Z5y5A
sTwnVPWDLlRJOmZ2eLS2I+OnT1I522Y6WGOIJlAhOmVLbvqiWHAJ/IwQgAcy4oiFJenSyZ5x09JM
mHQwjKMFTlp0S7Za5uz/kkGgEaGeT9KEsyraxcyAUaHqAOABLBWQUEREEYiEYJGMSBUZBEICeDNr
6Q2XGVML13JA3lQDoRnIJPFrMhhhGZakDjplgDbCEKAQ88f7CMjeDEFL8eXeBYxrEyUegmmVrE23
OHAzXRKvBIpQgqgKAgaxZpgzIecuXHBKH9qeDC0XzRGirjmajB+iWK6fslzrnU5AEjf4fHeFiT64
d1TEx3s8FBHlAY9N4CWkgfaS/f8Qx4NqCAcSxgZM7g2p0nrTDUaEE+LRdyDMuXfTXp1G4JArVM3H
PtSJmhckkOKatnJaJqpPtFXlQ0ikmc5BifawOsCkY8ABMBWMMIsjDMVjYSDgSCoYhAImAR4UR0Te
cprjfZNBxK8aokDwUCzVs7fIIorfHMxPMH34yBEL9RUF7t5IIkPI+yOVGeKGpy+fv95liAIgdkEn
jCI0qC6M+mfQ3VxUzItkaH3ezFGU3e5p5iTe5sWFBLo+JaZ8u2C2m3OyeEpVCTSqiorTvSIQUTzJ
DYD9tgFtoTHgIbdzbafqfsl34j8ue3NRwbvfqCHFfGKlIWEGikaRnHIQWfsbNm91uyZDUOL7/hMH
WqSzyXGMnlb9SN3iY0ATmsJtg8A+IycsEnupcDF2l7sOWBg8IZHkrjy41u1i3tnHyAMuBbDJhlix
RlCcyrBhCoABwAEwFZlUFTQNDMIQwIxAp6ORzXncI1m8y+itvOcgAGqipftnZbM/kKwqfCAMWloU
7gACbXQqAwY7t/VAdE/T22V8fvkSj7e8vclTBzGp255ARQJCQ1f405rk4d9BQqtrpVPItDanENgg
B/bUP/n+iTRCINL8Swe4i7/lg63iKjEb+iMLJ1AOYEyJDb1Bby06cHAzc65Ic9E/Z9j2X+U7Tivx
YK0mucABKhWIMBZFBMiCgZnQoLd+nZGDheO7JZiMAfAmZXBwT1zOcd+iYXAoYfUDOYIHZYtjIUzz
W0L/VDFaLrrGVEdjT9tGdZXy2BYXLEQLtggZRNr/esMLpXHBYS6VmizUT8WLlYkkE/dZcTZr5W1o
buH600KWE0dJNQkXQjzU5kGWokT3LgE0FYQwRjEViIgRIEQgYQgRva2xQ4Hg+EdiZn+wUOM8hAtC
YYKVz+9Mthpljm4mZrGohnHRFq9vm/5Ekb1GCApPKOBDvIQtWUpeTmgA6cpxmUAcU7mLbh7B7VpE
AhaBPOlnei+DWUIKaFBWqZfOWUSeQUS98v4CrCqJwjUuSrCpMI1AHAEyFYA0FiKSAgFCsNGCkBPS
BTphO7eQb0L1oauwlGvsMVWmpaQu1NbDvemWRhP1+KjEGlzYUdE1R+9onYO1MEstKm9dUnXMgATN
yfCxgBVTvR143MC37UNuaIyeo7uevOrKO3dg7wQk0tOh0q6Mk0Mwd83ayiG9RnfBriKDF8uCTRPa
yrntvTsVvw41IlIMUG+U6P2+ACqMd0vT6kFa/eelABd8NdIBUAILASAAOAEwFYQwRCsFIkNBCZBC
EAsMCwtmGiIRIcKOuAcYSUZfLjsRa6kxM2TxxePzM8t6wVLIBLH3vSPIC0AVMWtmPf4hCfoRfm6M
lWolXz02TME9xpJ3zWwJFHYoMab0MQ9OUPxtAEZq2DnwCSC4xVI5+UWdoPX8rYID7jW+4eaQAS1J
cKfKDT+h1CCSCyCC099lBPZT0Y2zvwxaOPXHgLF8JGbpG4VqXd13IKQtYBVb2AAAI+YaAseTCQgY
MKEEamoIAAAoXDA8PWPiAAMHATAVnFRSGwUQwkKSTGQwEUQwAgBEi7ImNATXbtGbD47r79AVNXbU
AlKgMgyxAEC6Vfcj+bcsIrWUz9+MjxmO7uo37KChKUyn4oiQl/CGsjJkO6SIe6QOSoSaC0E1MNw5
zdCEPeQK0SbonZcAmAeFnbomYKjq9Y1vCjp7ReJb2VqxeRwVNWivg3zJE4qdoJRl+4DLa7BEifFi
T9vDT5O0tISsaAjQ0QVn9P6e0eK1+09KALQAfJ8fHx8fHxmUAAwDEVq6bMVKDTuhbo4BOBWAMESR
GFgCTZfSKYWYQiQ0Wjd0FpHybG1tOFEUkYoqGchjKuuAebI/9XKg6/e9NkT45Tiem0Mv2FdFm/qp
RW4xg126KK0b6rr5pihvZZrbmDZgxDXohm1BjpFrF9etpJ/zo/4hyIUyI1U4zJOxoe69ZYv+eL90
WxxqApG4vDqSkJJ5Vo0vA2dIHtxTH06+fFhxUkrKm4AksQpX76fp+EN8p3KU+9G+AOABKBWENBYa
YNKhEQCPmY44AAC0QuJdVmA1izy37hUXka+WoJndO4IwnrVC/EjuAKlDTuNyrL2OvUF79JyU0JO9
f9tFI2OpytbFZy3IoBJ1aU25GScqugSPgOUWGWRZcYdUclUljGvaic6EnxtPhTGMMHUydfHgjKMZ
8BnSvqaLNnLbIlpTgOip5Y3z76ToOmnWZeS8ocdKjACIted3p0+vMx0+vsmLjdgAasr8NVggXm1w
BwEsFYQwVTsVDERAmQTgM2U6AmAhEXIQvaB1uc5W7Y/DjpBoUj2hVMSSQC9CNRca7mLrWv4UtUid
3sMzNEEVgl2uCgzJFUckNbDMIsicVPMNSesQicPawICL640kp2XIT/CZ4sA2cOwwbUJDDYxBxOjz
a7E7uw3F5suaLU4JbKsWx5fBYsntnkzPrf55rxvVp26Yn7ffR80wL97y/xx+f76f2+WzP8f6DvEO
Lt5s+DFEAAYiDgEiFaColhoUjmZwoIQgR6rNY6wAQCwuKamwc5AgyZdSWbL7BZ57BM+cHP7KsiaY
DFYFMaU5PM7nDKWDnEhHijAbsr2P2CjBTJIDPpbAmSn1CcZy3LYPQNd5VcIV/VVIm3fTy3cua4Wh
/zq3KKU73RPjZJC1eX2Bq3zq24+Y4sv3F1qmoGxyYUnwdK6kAacMdLR+H+J1vn5GOdbJZosfCGGz
Al5SRCyV2IJJ99TRpMAaV3tEwA4BIlWgyFIqhJCCUJDNQCeqQ0YMsILsCRUnDoAAqAuBuPnySfut
L2SHSbRxt5Mw9/jBU3PbQDkIOnFTTMZS4eVe9o7r0Wnqa/diTGTvHV3H2yAF6IbOhkgTAtPrzBHf
7NPLbHNUpKrvTGfDGIZoL16TQfbRyZaySsLdaCzZ5gtAhwcrp7V210ZlxNf756MnITZBYwoFk66O
HUQLp8drR1VlCyIKcgBktdGUsusXHAEsn/2SdEnTUmTRdyfQL5L9SXDYnfaYTWz5xZFg/YLW4lIk
JfrNt4jb9euEXDwgKHk+Z94iXb5dkVKfKyO9Sayp+64MgPmwioABFg3T9wPvWIhr2CC9Y+QtDzkT
1GAxwO1nO5Mbyt5V2J7BadAJoNeKiBavjWP0KHJ3C9B+leADqii3UspHkEoWxQc5NjswUTGmDQ8Y
a/FQhfU/aQK6U46iSNLRx253lByJ3xhWeJhjt31jjMRocbOo2sKRrzE4SwrQwnTxTZEzOGSSEx1n
l8b9z0/KAAAAAAAAAAADgcuoAwcBKJ/dknAlC7EwiTFIpJIgLUBfPScdm7A6tp2sKAPgFYh/B338
aGyaweg2tZbqmxSN8U6jl4D/engP1Fs5nCqPPtkgQzi8Ij9dEhV6HE/tID+wpwqhrTM78M1VUBdy
KBPPZZp1iKMQLyLpBnhjOtxfA9uaGOWe3AC9HCJCsbhgiAAAYqy+Vv6r3EiXPBRBABb0ZiRTyiZF
k91FfZJvpT9CDbB+XMJOZcv1wS8NKX0qH72n27q5lEkP/zQvW76OwashTnR5UzKMnnrlm8KTKGQC
mRZ3HuWUnAPbNpXpVXmTy6uFa+rB3dfAASif3apjIuEjYpBgFfTJmadamr/vLVxRd9A567/4vwvt
3hY3zDzBeGWEBLZudkCla6nLJXJkgdV3rmOkbKoyjEtcN+7QYhKVDJwpwdQo3x+CVVWhJE6l2+Dx
UuvjpXQcGDo0fjo2TUjjJ+OeZ754fdqarX6H/6AANAAT5gdim0HtLxyy0jhM6eujm8FdUqh57RBN
MQVRvLfJ+YDgoHaENyUhMqEFS1KbEo9SV/zoi1tzX5dvD4bPrwfPrXyFflldKdi7hBwsRcAqAwcB
LJ/hkkJpRMeW3LxrCs0lLZMra1BHT4Xf9MskF/g9/y6bGzy7LluR670og2VSBL+Uls1tVuLAI/GL
0oWxnm2rAQx6rCSDWgUDT/w8jI6Xj5azsN7+GMbxdcU93Bbhy7K2JovH98b+qFiFlpWRy7vEp+xy
UY1V9b7Ehj9jeLrIqWkUes9hsRuniXWu22GjgJYIa25rG9FWzyr+8hrvZ7872UEKnekEiebRxAEQ
BtDY1dccaJRSoicOEpDAgAI5MRLx9o1v006rn3D/qn3DPvBbPJ6L4NqhKhcY1Gavfemtsvl/2eGD
khq/8PQQqA6OjvMWkxWlrwlGpGZjy52QuN+jVV3DgrINaCzx2l/w83+D2yFCOHHAeZ8SDrTijDF/
RWoAun8ugqFq5UxDBpQVxAVYKp6p/leVa+n69lndGad2UXIBwAE21YQwVNsFBCNAiEBCLaAwLZA5
W7UNGBJgMHIKx8PaRBOtBU36IkEmOBxSY5HP2fLNWq/2G5wb5Sp62hwKmSnyEAe4/jxiDVO3kc72
YxivTZsfFcy9K93m9A7QYytJW4n2ZsuRY15rLlOiRQk6zrTiwO6xUasSgqCnh9a/vFXXd0INYO5Z
0KNyv6+DKfApr0Om1lUvUwCAzg8Tcl0hy6itnL0jxHtvtou6BWblFSfsAAAJbtZ5sm5fd/AD2Tz4
sokqEE1qRu0VSVEbwAcBLBWEMERKiQxJQLDQIBERBEICell6YaUBAojKxNayg4CCK6EHMrDGnItF
lTP2qQAaE104JyCTf7gRIGDQoLCSw1e+L2wnb5MmdB5zJmUs1bJ4raGEVJ9wt/B7MoJTarT5mDvr
vtCCvQdS5XDPQwoYV9KiOEhMQjQ9Y6qGXPtoEXZKb6aBCbrwOlgSaq2+2ImYNcz1PTaTojjBxyk7
QgQeJYx2CD+m0OKyxMtO4AH8bP4WxMtMKoB82gcz3+z5IXMq25ebwtc0oMIOATAVhDBkSwUGTGGY
QEQhCAjnNLaAIC8VJamHwBVJcbxzdNuyzqSNORioklGGBM4KtUjn0ZMgX51IIvgwNdD11r/Ryh6A
VvPrEk1Yawk5HYYZ0QT5OsNM9R0N4N/uAlnzFS04afqSx4j5jh6OmY+hFME9nS8ZcspCOI8lIRSi
dCACKQ2Q5qzBGpZAxmrkwI0jCQyXjhr0OgmyDbIjIJo5zRP8HtaXaR3oALIxlrXWcAibgGbPmf+P
gw7Zq5/xBcA4ASgVoKo0QokGSBGgxKA3gXags5XYQREQ1QOctFUQ9+PJ+1XtiOjwoiTfh0FalOvL
EVcoWN4CcJpLTQy6aArfkhP0Z5cXuhIpaSSSrWn6A1TQQ9EgpwKge1SDXbnD89+zix8OnlTF5m+T
9qEqJZ8cFV/FHQxAruCyqWCSyWhSWpaTkzFmtV6GbDFoMs6dP3Y5WNMUulwAFJFZv8U/p/TP/jt/
SH+H7wrpuCAIgwcBKhWEMFRKiSBCEoDbwppYZCzfQI4BJuBmXS3o+N28+YJKUXU4ppBjLIleSyo+
JLZSlgvC5mgh2UnYxKgxWHXX92KfC5cHtWVUGkQJ6CnQzFUOP5V2cJJixfGheSzLjvFIsVu7trvd
FsFbq21kloJVmJXOsH3XfTnc2KKsXdqwxp5LbEd3W+lczH7Z6jWEhFqWBSkY+gQnEUh0ORKtuc3v
vfyfxfwp/HCgAAuA4AEoFZloVgogxkgygJ7wPgbASUkXSrjSkkgAGuomj3z9WerimWuhK2zhzZAC
wWeYBJBofRZYZa1UrKfjBCnkXEDprwgqaKlNyYSUEjN0C4JYLcZfbHbelBAvE0urSupjI3G5rDu1
dSj54TZnlBIQOPWlkL+QNdIyQQhQHR0Li5byR5Xq5lqdyIVKnqWAinALV4UpjNft59/n/EQGjZXQ
W1QCMsJpygqleSLf6mynptEqNYLgBwEuFYQwVFKFDEYTIEygI2rTSsBIsgCwuo4gSSkoaS6pWpyG
65U8Kzz4xQdTMI4khvAqTtdHgTnGAWFZJlaxJaitfvk7NiMFG0I6vn0NJZlWpkCXyAHPVSR+zk5G
g3BZgvctcFKcytdfAosp8SnxUd4td45um6CttKxRpe1Hot1VhycCoDhNi79DvOYBXgaE+f9I+odm
5CwUhhgANIIgFxPtNpdl7RQ4xYAOASoVmOiVChCOgSMgRCARGAnO2nUGbsAuIRZbecasABuq5de2
b3d+jDSddkvHweQ16BCaNy4ZfP/xVzcxdVcLYq4GuLX6vfS7s/sQJ5KwHkTeJB6Ny8iCWHL3qTkV
Hg6ptV0Wf0S11JO3zRYfmwnvFBKYQKbQBZeUb6Fr7jXtnQySll4UbuDgA9MkbqcUQN3qU1xFbYsQ
t0L2QktSad7VqXvwY2MDUAAJQAAUAAcBKBWENCY6GUaDJCEE4CT7ONNDdmGgFkvQS4gcRjNc/Vjk
GLsYSnyvdPZ149rSEaHLWUEUX42MBENuYrj50geK3MdO52bm3x34SLld1a+6DaGnuZWgqaa/66em
FVKYkV2zNhKEmXWoZJm/8ietvF0/VfEikLgG7GS/08uUWEKJmKwZQDUqy+HNi1WlXe9jjCypaZy4
WqFqR1PDrpiv9q+umOc26bJB5fM69c3esIsmDtTG1Z9PPBOV4MONW1F1sFiVpAAHASQVoKhGEg2G
hSYJwE5zC+kwCBEC2kLLgc5LCFUDMTY5JYUVFUjixuNnADLqlFXpIuu1oWWkFnr7i0pMECG4izmJ
Qd7/k/hFWRJz2JN3r46lacnWy9XwxUcSekr+nIe54X+RzUk0vUvXVT/XgeLrNwc7i0rBRq5FIV45
wqOZJIFSmxEngkT1ipCkQU1VfW/ClKRqm9NpL/PBmS005apCe6NMkmAWUlS2BYgr1297VlXSvAHW
8wJg4AEmVYQ0JhopSksQkQxIIQgE+YTogFISBGiyGoD5zOHY9+ap2hG5RpZrLaEYmHtp5Ljw8hHQ
t3EvG6b1XUcfQKgZA3XL9Ob0TDTYnMo6LxNFUY6+xs9iNriKvZW9l9W+Dx7LKL0/P21XC8e3csSb
8GHOuVEG37drTcr/YZlDrrLRcShcyxGp63rq+o6Tm8o1DeZZmDABCew0klovuE/ttH2/5CF1LcZf
TJEKCotJAIAPgAA8lj13XHnPfXTgkexA4enemSDXEEAEjgEenx4jYSDEx4ErwGJqEWSMyDEnnPXt
pWNfbXD3X1wv3PEL9j/H/HPZhTP/xANJL/vOA8uM3Z+JuOwWQMVbh2DZ8tKI0yZcroV2emcEeI8X
6BMASdxuSmczt9QsIibdwiIJeiG8W4Uy/IWo9Hfsl+qazr8SALCv4REQOwz3hcvrATO3ZrJZuuDi
5BQ6oAYCSofl04cMWbGYPgz2Hl6VgheWx8oiUGKBM41dF5s5Gm8hMMb2CTgRUF/muX/IvbVtnU6y
PfF+f5fXRasF6NWjYGAP8ADgASrVoOq0IZWCg2CIgCIUCwaIAXyrLRstmlvDUs23YvzOtcaBzhJp
pqEseVOmEJtgIMY7drK+r17VTnvz/f9VFOPZ7PpixUdnwhUwrLAMxgC0jJLc36r2LUOGqtE5Hbhf
K6yvF99cSl81X0XoV21sxlMgSY62GiH1ltlBrWXe+sU2M64K8L6pnIVRdeO5oFzbgJuAHz0XlNZS
AD5KgW+M5U/rjIOffWCj7rLaYhFs8agXPPOVZZSATslVRQHLDQRSLElksEG5T4DXKOt1CkHVhMGk
1eYIHZ8HTf4OiWfnt4TjKE+T2uHoPVOgRgNnsdjKkFDtuvOZ2eS+AukkJ7XjtAXZQShhOE2OGT1C
4RIvFwr+d49yIwUAmxpXF6/mnWIRmrPEMEAARAAIhoHRRIHRHcABMhWEMDY5oYiEYKDNYBd3XN0G
R5GxFDZV3q8yJAyonTlayjNBTHOS2jDXNtpD4/6gkdk5V5IqqvTSJk7HtsA5McnTMFnPpv489P9O
VuAK/fxPLsw/9szr8vVTmudV2UH2eMo8PU8YfjUtP4sB81e7/z4I4jv6rvLPYoXdW+RZ8XXAjPuU
MN1c/5BWFBdGUl9IbeRpaDSIgn1PZYr77+SdTAYZGs6L737m0u1gp0abNpeSZuuYWkBQRjR2XFtF
czpUeGAb2l46sBYAxAUAAOABMBWZSIYaEYKDEYCEIBEwBZ3u+6cTflEHeU0nJmnx5vhYAARW9f/u
tlqMRauL7mOd7amABQeGTl6Wn035Tixqgsku1EVeHQ0Vi2W630HbVJOnEBRFCpsNTm33p269tp3a
l1ftnKih7IZevLU7V60BUCNbbbet5w0Ddt/ul4WfqlGnWmU8M56v4jp5ACnhAABTwq5YADmjTXlw
eXXVkrdLAPT/+S+MDyCnSFoguqABwAEqFYQ2RBwJEMUhsJRCsBH2tm3Bogc0XJmNTU1a13A4o089
98jCNLw0Gpwhi9cMb40Nk7Q1Nwnjl+OsjcYVLSXbg3ged1cFliYa1Uo1QeCXrBUZtisnWtKaadFA
Y7JDdSFwELXW06qcIWl/GnMYWcnBO6/FTcHU0kcRyRIMSKV3Gbib4+rIJY8Sf8PRbeJqgYhABHWz
x+u76pQAgpJOot807b/7+qCAvaG0wZEKjHXnA+E1oh1UAAcBKhWEMKQ7EQbCESCYIhARmATN+7RB
esD1oWw4lvZGtBdGZj9wIVD1yzGEnAYZAADb/J2hYBpAISfAlTGsctpGx4EDrflWh8MR/wGhRwDN
/I9qKqaft1iTEBw2k7tqX0M61ZKgTWdDMORLKriFqtumFaKtgHbQsqZkACSYAWLSE8B5hJ8jDCM0
1fx/bbWYwd15QAAWz45uAOy5tCQBrxnMDhXyfd27ViqjhWuEQXaaI2AIrLgBwAEwFYQwZiCNgo0A
oMQgETgJ3lL2cJa8bIsJoeS2oGVSCp1yBBSjDNQRE+1BtkZPskqMAVPzAQVhxIbJuPTI7zQ3JeG9
URk2DMTshGEmPrcdqn570oV50LkHTMvEGuNoFd11Uk4l917G599F7HhUwtFLW7NKsdghJL2XPkZJ
SXQfxQQdNZKthQkqULpxr2rQQiv3Uk0S2ZxNFebn/ThZdRLhsy2tQqJRd4wrUwXdk17wFwDgAS4V
hDBUaooEg4IIgCJECIwEcmUasArCm9dXivN2NWE4CYvCJ2mw7CW1NRrpA5JSFAVzb4MdENvgI2w1
hacWZuLeAMjwZ6Ca3qbPQcZehBNX7UiM+XR1kGu7cjZ7t+htIiDyyz/qECOawiHt1A8PcRGNbqG0
mGUGnXf06GXPEazx3znkfY8AxakKjEIGdQGGDLcNurnwMA/x5+H84rzAVEpli4CZetMclLZ3DZ+2
Cs450Y65q4KssaNlQinHB5iCZRWY3eO8p8QWALADBwE6FYAskRMFEMNBuMCGQgiIBCVtv6OOTIcj
FF/vbOlhaQxx883ravYgjR2KEdce1jCmolRA1MR+tzQJ4s2LSwCjgL+CITnLMpz8Oh6lpuRPkZhJ
wLPgXr+UlleDrF/J5CcQYEckVdzrzl8xQy6O1rxfk8XQzyWKrS2zasssgxuBFhSAIzinocPaZJxh
bHs/9j46OnLBG5PVNMLhEmvekzAeRZ+OmMzQAAA26QcBMBWYqGNCEUwjAJigTCgShELe2QavAByt
G7l6vfSa1c2AAGPXh8dY9FntCSwBkZdES7eiCvXmhrrmGNeRjS+aa0OPFl6EVrUqaYrReWTx+y7W
rVbrv5AC0kAVCVZlmHZjP3zw2whIqKKYAAsFYzkYQV+z8fF4nQLa+hfY+gL7P0ezjwcAkqJ2fG5b
8Kkz5eRZ1VrOu6jP4pSASxuGcKnAUQtYxqI7OmSwlSEbgMuV43MJqEGomq2bcKItpcv28vE1Ip58
zdNmrKRblxwOhKeG2WaQiMTZCVb9sueWFomeoagEIOTUZBNsaiB0+/BwfTpoJiWaONg3Ph8bV9/y
9n7/+Psx3Y2bBrUSjZAAAwcBMhWEMFRZEQ4lQTBMwBMQagO7Alsy2oeBUsF8Mk52srJ4cgZJcmLC
2mdBbJfzUHjNeQM2C5yW+JOfC2b+BuPfO9qNBF/rwKxlS1qUVXMhoZe9RUmtfHebXkpzxlDY4t30
BgmQzZ4z1sr20MO8bcO9XhUUWy7EGO17XVUr9OF0csTuPwlu0/gfxri791+LjsI2SJv9BQlGkK1E
ENghSucJm/0P+69Jyo0gw+B/1XTN5baFUJo1ansuVo9amlFKsOl1jO5KKZWIqJbdACwAOAEsFYw0
YjshDEZAqETAEoFAY6AmC0VW5ckLQZsgAAAAnp0CxYnSp9V1CziEjUCwkqMABNMCwz/rL8Gt3rqf
F4vlt91pbeZ8UFAIAh0QNyoSROzwCGDgxufMARjSK7OumRf6CdouDU4WxowNNRLzoDKRWKrYJx0C
PKW2yPYYKZ1FVqC/1dLII7mViNRXYsAK4iUqAHpskGFTS7Up1jD/dreVFsPOtenJhZdRUFi7XCgX
isADyKewhjYAKh5gDNHYEEQIJ5AAcAE0FZjpUTmYBFZHAgwOMZZbGkjJqtQABLf3Xfn0Xffuqg16
au46AeKzZJai6NCExZYzuAPfsYZYtwrhEY8K8TsFAfsBy5CQR455hj2yjKETrMA9ARXe18ecgb1K
ZB8R6zzJlQbTxs7JrE26tV+vsz/KOl03whKbW2UjhEJSXpaPtSjes/X+jx7cNvimLJtWBUMcgMya
fPrTcXrOlOcKNNAoxKzzRoIAFyYHATAVhDBESokMIkCSTKBBQ0AAwsgaMWDbdYCav6S0M/PpyGSK
+XxaDbw3Xj5O98zq+X3qcLQ7Yf+QAqSvCRF+2cE5r/b9EhN8rwBvkZDMmGiddRQVsWyetXhzlx61
MCfoPVNeCFf+ZaOm94QwJ4yQNPOC5mVeKLIEyqrB0iUGFLCVEygot280xqAxZW7ctzpNrefcEABx
bU5VCqrIYKNeynDn3OOwsHABLBWEMESpJUJCEIBEICZtaOGxWOAQgjRlq8haU6NmYX7vRGA0d7BG
zuA2Dej62i6XWP5oMdqknjqWjPDywBt1pYWvmpeusbWwofBlENIT6i67kPZOdEotUqUQThPg5z4k
Bk2z9GtfI2pY3I0eil8/W53XMWw1/mQaneZ9GUIBwL2ksVnO6sVLWk9IOoYk0A4ryRJrFfdrF0sQ
kpa9raEdiU3CGRE7VinzvD39Bc8XAAaAABwBKhWEMGITDU5HQhFMwCb2Sy17VYYl40iLN2TQa0qC
7KKXvkZk+W/msicUyo6CJlVpQgXi+poM1KZfC94Rq7puBqPArE3ieuuh36IpU6YDTjil1J2q3yDZ
p5r82/Sj8Ap4YAimDz8gzTuSPTVaaaalMqGDItYF+PLgBmrtaYJgy2GDDMJFEu1GryduYEbjmXCw
e6TtLH0UBC9rbpUI02blE9Zx6OFG3EmFApAABhAAOAEyFYAwVHk4xEExgIGdBsFcMEXolm7lWGED
Pr4mRU8PgwziuT0AT70Aim3rbJGNFHLU/JASgtYHVyv1V8I+VOy8MZlex5oQJFzYZzUXxBmQfvmX
rgffBjVIOh1wp1pY5Uvno4sybwxay5Y0Uc+kIXGIiwtjS9TE2jnorVe0wB9R7O9xbetXG9xmCpy7
h7awARmbN0wZjDxT8x+9fzx4V+/SMBMTkCcmMm0MdtxkvgXoYBwBLBWEMEYyTNIBEICdmOuhhuwW
A0EWcBuREViH1mZagRgIhvEgQCOuASFcb4sV1gXDsv2hBSCLcxibo2L8C1evubb9JBZhoBYFjdZP
0lwYfNfoWfD8aAuHuyZsB4+cQyYJHqCbLETPk+bLeQ+2O+715BmNUkdNuMb6jUtPMnnW0zJUXdeV
TKYSpYS9sygTsnTtoU1Gpp1rHkadlOohbSn0/tegaCRQUplHTBExMY4BKhWEMGQ7DQ5KMwDbxFhI
mBCAki75vJwHkDGk1fHI7+yaExhHeJIM8jMRCISqtQnTOg+cUPQohVtrQwyCD2M17EBxeErk86RO
XATg2BYwziE1kmSqWAk/upGVbmc/xRJ3XU2D3YjxU4SJTjENVaaxG6j0VZ3IJoPrhEE7WjhkIwWA
9jfI5cIYGHFzGi0kyVhUGhhU/pPq9FRZWWUEIWlp9lEANHmtU2bg4AEwFYQwREsNHCoBALaZABAt
A4yGtBLBSi8256qmbd1E8SkWWT1OcD8WSSWiIpDFQF6YEFXQnl06nFuit0WDYZx70F+CMKbSxgVs
v+mfS54gBkPuzA4BRpUQ/Ptg2XJXvmXow5vOeWdHqhaTqHXC6XLEVXDHcazAInft72lQU5XvMHTW
Fo40NVvwxUz/ZbfsF7TLU8Ji8JkGwnv8Mr+8KRWkUDmCMxZA6LhABwEyFYQwZDsNFEUSkERgJDF8
AAIsEXEaVdhRA+CcXqZnYM3aEQMEsKaRlDAMDZ9TDie4xLVebEYdkbzNCiCWlzRLzYrQvCIorIMM
BLViruFLk8XPKXhwxGXEqsGzVZSwVGmyPnC5p+IPmbZBTapkHapxxlFf6cubAKEV5mEwZ3ltGdBc
EZW0lGgQpWh/EdLFuFMzT0pdmIUzAtmT6o0YIKaeFe94bFhPzpqI34BEpJgIyBwBLBWEMHsrEsTC
Q1EsMCMZBAIiARgL4RsGCxqyWpaWFIKNGTO2NfGiJjlyTp6yXAsVQmsZjqWtrYCIBW5BNf/r8pf0
OI5XB/b5TIEhkJEagFdxv6YErXkf9P5Yn6p4ok76ZDLb0Xmu/GeHBEIZI8POIH55OTIX2fsqMckf
yzKoLZ94u8+MTsnkfPQ1bYgzhmMgH9DczlfSbRRHmYhareIwiJA4HY9vNSpMvM/R7H5X9W22iUFZ
MYwFHZTmD+Dx8+rbs/B6n+R0DaKSTGnGHAVQt+IfxObIYwOyCIYzi62vODjbbLcgwFPbz5f+f3/I
qe7a2j0juKMdAwwKOMaB3OCeXY2b921rG2UhahJxV/x+f5+LQyVmTPxY95a5y7mHpN6ai0AWEKAB
wAEkFaiMNxUN1oOBsIxgISgJ7ni7ZM5Xa8206kl+pupc/DV6EUQTA5iIvnVrHPzZRFT8FgjZj3Sg
5lxPUZ2JELNZzQrDz0D7/wROiJrVzCt+25zDLUnKWpHXehyy0hl7HrueIN+np7sIpQCdDKCtDq+g
kjSYinxKKkp64FOcaYZzkwMwOsCUXR3GDllMs1hLZf6eiVKgeCUUQIMYN6QY2M93mMHcoCJ+i86m
4FZNhGmv+myTvsgNF7+eEK/l44q1kmoNKZW+DQkLExcVLAbilwBwATQVhCxFLAjKxTKwVIIgIYWE
AjdB76Y0Q3el8Yzs1p/PUCXI/9tx5XakJPf2qUkNT6Uya/TYU34QgHUBWH+NZGboxP9GceRXXw+x
CCIR/8wmMAAPtPxkgxUWJCSIQb3gM/ZTvq9hZ5pG+l2uxkJ4khRaT634VqEPluLIMgucVlV17pi5
ClBoARWv2+3r/hJ7uwDJpwn5xz9wTomVzMb3yv0983jvolIFAj6XY9LksJJSplQYsecLmUAQiOqF
FFIxAeABOBWFgDEwEFaCgTBMIBetyMnN96+N5fc+FbRdTjWuqkC1MUapPiQKRP4XYqaCyc8otjMf
qC4AaM/o4VIgSDwpsYqAqEbArcUAlGkmrTp35p0N4R5EQ9J+AHIL2B+Buy+uxgiuAPAEAwjnmdLv
jxGE6urSRjmyMNXGxKaEstyiG2Iath+GoHr7RvdjbbgR3iSWnoUoR55W9fdjIDVWA+OmzoddFi1T
r0AWlB/vzW3mnBegBwEuFYQwVjEZUoQQoITgI8TIjDQK3wU0DfGJFC0DbIA5aGdO18pNkK3Hkkx2
8v5y0ShogAOx6QI0pbw92is3MR0W8kcLCRSS/QKQuF5tiK/hygKj699lZbzRM1lBCL38d7rZd3oS
KrUZauiaLYxIAEGE6966BoCOc+3kekd81xwSo2CtgiD5Hl0UB23eie5Jko2MJKpMvDXKPgxSldep
gmrkfDyWrHxUZeccCyqM0FPh6MaCpFqj2ePz5/JJiL0jhLTAAcABJhWhKGUSFYRFUonATn1YZu2h
oI24vvTVqwWBzgJGI3/nJbZv3oSE2IiGpvJoJMaCPTbLSImLGXeMH4z0qg9JGeNziOJpwS17tfdC
DOBrj9KpjcQ22UU96cpU7i9fk7ZLDZmAULCxUr/hX1QKesHlCS5IaJxFtEhkVtPcoNjLNXOohRbS
4IwKItKiCcxEaYdmaTry/BLC26dJt/MfLXs3tX5bJUNa34Q6vyi+P3+XDQsJ6NunMKdfv/WvWzSc
NCW26YABwAE4FY3AYVAIQoJgwFiCEAu68RtYtwaFppvURoFtJ5rSjVWkrBQCbRnsiQAawJQiAAQI
hEAFRd4hG6MRe4sSmem5ZV20XQrmc5SVJBZSQFuzo3eFYCrRtKs0eh74VOYq0AOAMJScDenR3Y4G
sTyY9FtGaChZ7pZyyYSgLCYSlSqjDGs0JIXKGF5t2u4TCvzaqBlQCuSy4pqkGDuebt0OGd19xoCo
/GSZwaSYQABRzgLazX4z8gHAASwViDB0QRkFAmEQ2GaAC7zLc48lgWw4BcrnmxLgHwnBDFErttOF
xDAFPkwjfQCNyYqEwh3Y6jkbsZ2CQvlnIgpJ2snkByDazCNploBU4/j/4ON0+NdZEd8goKmme728
jgaySIAKEuOjV1Z1z6ur42C4XZQR1RTLdMoAYR0O41UhK0TbzAE8B//nOBGoklB55j39TGsZZd/l
6rf29ajlc3RVMgULPGvyzwSjAQifn8RYEeFbaxasra0uPdfs7HGna7P0KUTs4UVqMIl0oApe7soi
AcOUyioBAAAcASwVmNQmGi2ChHChVCAhCAhEAnrBKLIDWDKXcVyv7wAA2hfJS8F9Kl76Z6mn0p3C
8dqp3cNY52l6CkIRJFZ+FZa12UbVZZL8I45eqyBZ5u7ykqst7BwqoorqrCS9vNork3iKl0cnoV4g
pofldCAxBr6VFPabvj+o9XBmms2RPiMXVBUHhzD2U7j7t3tCypZX1b1GoV3L+mv+2tp3Gqiad/li
qiNBnIQAICYCHiU8L+IAHAEoFax0VWsJSkRggcQgJnPLAshqzYZmaiP5AAyPgiVDjClkDrRCAwxY
ksFXEIkPMSJpqyt+etfzzQ1hOoVrOOcVeSAxRe5MQaz1zpKpi4rWJI3Fc5ixNIbwUmufVTCwZgu8
IWpta9i+uEa7YNL4xlez9+0VMZvzc68vOTFnz6D/cRc3OGwjmMds4WZlIwmQ49QO4G1dgABwAS4V
hDB0qIkGCTx6dAW4NG27za4jsHruMXuemjjfF8owIrEpR1UoZIPA6D5aU2KkmwhS52PDhnVchTzC
+DEVy5y7ca8UsJ45MmDAkKxoWTmlb62zi9FWJeDWBEPSD/5/R63YbfsBT8V/pU9jBW9YRD3C+gtr
ucNX/AIw+NIxM/nh7fH5HjW8bdE/Aw7vwAE2FYQ0YnoKBIJjCECGEBs2Z4nw1IFhmMzPJvF/uFRE
4oBY9SaPLwIbRLdJ0EVW+QmvrYmy/PlAsNgv9NvfglN+yfHzYxRf6CQ3dbW0nOQrYOy8LEHufS1P
v9OWRMRjGKvT+Hh46eopAPEChp3QZRaKrUXavwG7caZWul/uPW85C0BKpAsGQAoAIGS3Fd5UonwU
kUKouJqHlB9+t26q6DE6nnvhENynCoprGlICigR/79aIgG4+u56dQOABPhWANmYqJgbEIIiQYFEI
DOTbp5FgXt9gW5fyEDMdkPGGhN7JHo8vBAgkSyOk60FS2Zo+LNAzHyxCooJlR4+/wehUAfGAW087
cQQroSdDl2RQhk3ee7JWOUqgxtCJhx9hkakvekxpPO8H2sVjGR2t1nYXQUcwUa+bPXI1xoaDIdRK
ABXFNtvrITAaHeHW1mY6gpGMJPLt3K7bkwN7ehWkCOxVqsMQ/B0g3Ip6nzcBQBwBNBWMVFYiMYKF
ESCEIJdw9ROjSQG8d2zrOMrwGt7HXUpn4NmZYngPGzzH4zSseWABRASPopBDKCG0pom3eE0FLZyv
9BIyipD/xO9ifOUm42aDIywY6vitzlJArpIObKiY4nXsdrU//lWspCxdIJpgV7VgxR1DrJY1V8BS
Qw+psKfNnTQJufRanzsP4LdBd8KK4FLjBwEyFYAwdFsRCgIRMEQgl6ghwAu8O4Z0zALKI5ZUWlPw
rfLNhoApo7P6dawWsSLwYkWOCL6EDTPdoLSXYAbaaldyz1+vo5vNJgYvJxmmBLQcxRQvQHV4wwn1
zTmrMrGonUyVlSxQ3bXyG9jc8Ksp5ECjc6sv8/g9qw5eFreBlAEGEmWH7RMI4AEwFZRWGiIdQoUk
GNhGEDCIAjxkOhw2FAxBx3n+wDHV1vcfDnn71QGCSighy64HnE/xdOcBllqTMBmoEnTYFy9Av3pX
NWexoIjKdz12Z9LM4msQIK2NKyuVg/hLSskco15hMK+vbHF7ADnilA344Wf2D1AJAB0McmGJ7fKx
VU985ll1ZeVjdFBVCIM+Sf/6+JP922BCjhTNn/xEgrs5lAHAATgVgDBbCkoEZGGIQGJACxhHSBDm
ITeJxuqfjOsEKgtvVG32v+I5wBHgnrNemWD8fDykdDFfO8sDoWJuGZsq5QLemSPR0S/wglcTAwgK
TY6ktp14lYWtULX9+Ck+U/4dIEcU+kJ5cr7H2NqOnifpk10mMwZQFOIG/66GPBWXaBKjWrWXZeAD
nCKwXELJaOKmENnnjM5nfnHhZjOgACw9KwetBp7myO3aIAISpf1fl+vq4XnUsAHylGEUI+3LWEIY
QUgAHAEyFYA0YRItSMQQgJAwFAmEBiFAiEBOx2dToLMdmVvTTH3vADNZmVwZsdvjFobggE0eW2eG
91uz5AXE7b5Mna/a5qZMgbH+HO7cw80v1jFytT8EFvrEz33atgJdXy7P8dNtiQ3/v79coOzGdk/b
uKJIJmNGMyj+uEGKHe52r4fXWpB8AJlq4/lOvNYNKWSwIRF0ItDE0+3bnJVExvAav9XFdC8N9JjE
ABioyHm26LOJz5/JTvGnDb18rNRQAHABMhWANFsICRTmQThAbCMYCMYCbC0IDeMwedya8gFYEsDI
qjOPHz+FiBJlKTZpNTRKDf3NimtK6SndyDH0cyOpvTL+cG2FRPu/0CKN8fK/qP8/q+RNKMFXc8vt
AkGr4vW6NgLxw5MBY18K56yEoVZx+F33I0tksrZwcRrahjNEQ7931qG3u8JjEDlQ81aTrj1sMn/T
avqpnvbP2QAwAAuAglmjh/umLST6mmz0i+pfUuFADgE+FYAwWwiJCwZSoQRKIBCEAiQBCHb2S0Cm
XiFu637dNWBHdKZIYI+sgborD4xSF4Gx3/WbH1EWBh3C3DidwGWVX2tXgiOLIAtSnKGBEvv29IoA
xQHWYwE6kd9IQZrJbTH0yYWm6z9e9hQIxIZikwH1C1OFdoE09qCil/AozihzfaIAISJBXu+eYh8J
hWs9a601Jz9YBv2AMIusAAADCXIJTUuDBwEuFYQ2ZT0FVEIyMIjCMAt5Xd7xfkqw0FWXorOL0hA7
s0aiatGKW1XdDo1WhijEiCRO3NQbfoAjUMADPfukqRzhqNa1E33ergNSKcIF6+XRCNMvougAM9OL
XCETEzdzEGhPVOJEhrF2F7U7zRzm4+H/e+m7SFMVbUU39NfOpHtxe1KLgLBGQwA6ab56sK6td+MY
V+ONyV8apImb6FptFQN577BYYVoNAiwMQLBGsrHZ6NOU2B63IJTEdsOhgEII9Jhfh2WnJGqiSbm/
mOMoDCAuAWADBwE2FYAwShKhDkVAkNBEQSAJvZh0a5OM8gLgRLvL4BsJUxAkNhrWWSBmA55cJc44
Hrqwlvuqpo72KSRJEMTPbVLuf+vui5kVSamHbDM7iyoKg4Kuv0743aaj3YkVdr5+gwheJImxytos
vYoRqrRLV4K+ihQS8RJGJyVvQ6GfD1HJTKy3WKjxA8XKDg40/ErFZ0eT7HccxzHQqEEKF9POYwJO
ljI4ayWs/EJrWjoQgK0eUJqjRT268/WCMadrxWqgL4YzmHABNFWANGQVDYxjJJiQIoATB4X5AhoR
VoEXqJwBzinqUog1FDMClzVM1UAFI/2QZSAHsnnd0Q8LFGEyiwMFDRQQJKqqLJEPdK05qBLaJsEG
Sc4QSapNU+8Fb83/Om6+OpOUfw3vwlylU6Q7QBjx8XZunpyNfrho2BnOGyPQelVy29LdVCx6T2CT
kFl4zlCTX0v309ngu+keqqtx+qEsW8FnLJC2X6dBiX+vnt64leFPHdfH/9C4EhXaRBv+zIq1qXqH
ASqfcjNhQGmydkYKoXGanLLakzpOW3V635DjX9fkk89Zfy/x54/b9uR9J2fz9T9v4dx+NPyf9ZiD
R9REhiVOhPREr7Y/iECnAgKtRZBaPEbuULoA1O5GokQhqyi0hQgM1UeP/lJAYPndOgAihuiUtwOO
oC1eY8BYVG1JATZIoIQLrGn6lfjJaoR2HlC7pQ4LwqwW2rPpq97iiJRKpw1M74ZYiCtUP7OgtboU
oTlBGfuEaZRkb14xVb5fHePlvffSB2dMDdSL1yHFFzElEzDLB9pOktGN6duaTnbD1wA3AADOiojD
5kVeFCI4jQWc3DZYAJhd2cf/2NF0nBxZEwRfaGuF3pbyp4CzCWBTW00475HLGQ7VKg1CPL/1HyjH
O+t17qlJR9Xq/AcJ0v9Hq37Twfz9uEA4AS6e/rNhdFodQqRb5tSINSnob+/mvc669nb7YPHAIH6a
kt2NV0hNEASCLPqSmBWVoc57siCc3D9PEnejn+OAAeJPowWCDFApEoEDsorS8rSYXBLi+wOFhsfV
Zd7LqU9KyBsb1Cp8Ebnde9PNsrZOVNcIQhCAQQfFdKu/vGN9nLyd8y3jOJqsdtW+Gfd1+gS12KOl
LaArdEgdDuliAnSQ6qod114ESBASF3ODticnpslAYRc1zIXUzFAe8IuR/lgIBAAAwhEAAAAHASzV
hDREJYUI5AGJmCo2GIQGIQIevAN4tSZ93WKcxu4/AYkGVQt6f1PL8enZm2Y4YCnsnH3/C3W4FFmQ
jiWgWnf6KG5v3oMdBrel6tEIXu/f9DyqDvsA008mVyW6i+4ln/whip97eyzqM8Y59Xsm+QJgreyI
K40RrFZ+7isH89RKJKFYodVFxE9OM4m8CyU3YP5AiiIwal6RmAANgAp4YAK/nmAHATAVhDREIwkL
ARGRlQhoCIQC3jszBeSB11Yzml821Jxq+sCh7IKYcN1rDBI2VaKUWMFFOeNhDDul+/U7CzuHN4Vb
dBLiX7Pl1G+A4Lj0g4ooghFokNU+iDukXql9vgdq/Ey/REV3ZXZrIp2/V0XuUnb9nZjGSBCda1ER
pYIuc578b2zkrNgU463CBGAzUKgIAAcRRPvAoQ4e493cPDw+AxA4A4gAcAjepXe9RX8PD6a7H/Dp
JQDpPwGt6cF74APD0ivn9RyP28ekoI6ghG2Yz+YfU9nhbLGNUPD+3rxtt5c9ygS32AjAADBCb7BH
yGccAHABLhWEMEVTCIqBIiBESEYSBYghAJ8rYm3BhpDQVhQmcNMCUOClmVVhH43Hcaq7z0MbV3Rn
de7kXiFY+NMrEd0RQjGPuzAI++yQHJ3OaJq0FOcIlT1IzG3y2S6l53P6C7MpkPUdS5EMnt0FcVpM
BZ/wgtZi17Ik2/XrnCVZGmuLa9Qg1PQ1ZakmT3IqV0yBEpRUhB+n+YES4hI0RAxMd60AGKgd1OK2
gzlssvqgJC0hWmGSG/JBSKD/ZB3a+OK6pL9/ZJlWhkV0zgtaXWH8QsyocKZRqntnyK86iZloglk7
FJbtnKycZ+yJKLc+q8+ekWpsuvOnswXszUWsWBwn15yo+IWXS0rbSURQVV7x+fzgptADBwEwFaDC
OAqZCklCsEigJvINrNAG9QRGG2EBzlI2bR6oWyA1jFtKXeUnAWZX3p/EGR5NTOVBPaWrFxXVvEs1
rfjoXd+hfZdLEKAhSLDN8dVuBu/s9FFBeviY9XPCt3JP12kw+9Jmx1dHGVSzWIuXGHWaTQExFSju
TnlLzad2XdzUV98BS67uKa5T8U3WsKK1Rt2q+FY0KNHwVNbEZJW7uwESRn94Tv8LXu0ZD85zmzlA
Q+PhQScKDFtNvD6ALMsCZIcSWgBvMjxSzvyGDEkgLHABNlWANEQkBRpKQhCQIhARqZYwMAsU1iI7
I2BUwaTRQEC+qzJx01aj8VsPQv50R02J2YR9R30lZaxrOLjdyKKSa1XShh1F24ukNrn3Q3A/DGuH
oMVyGEWgaqmbb7jez7ETHn44xmpOOxVTcaqa6t2nu+Zt4Oj14+CgAHTEBHQg0YMGtYeIYqVHgpVq
ItPgM33jgvmUzvQG9RAgDNOHrtztwm6AgfOvewvx3L/ORZMEAUofKr9pJiJkKDjIELqQWZ5i40gA
GbBRzMTV4DZ1FBwBOJ+lOC4EtE4FgbkO6xIqY6SCnXnCkar1Zbz7j2y3g4PWp1Ty/PP1/2dMTXfS
IQbaxAAR20if/iDPNx7PRVPxUuty5NHxIjyc7reVE362UWJkXVTBa+5aE97xt6y5nGAeEDnSA/wZ
oS9eAYAeh7Nrlqy5ZQYGEQAA/SO7MNQEiQ+BTmZlVr4pa8GFcbUoJt7EspQ14uZ+mp+cPU4wH7aD
X8Z8/8pEDl7t8vyoDjH0Ogwzu5UzKHBf3duC71/T3+cLjmh4fyDkjdfE9+WxI9z01sR7qL859B3V
S1eHl/vncguWzvz0XzXHSXF+78CIlkKalrEKvDCGluQkyL9EAnHd0x66SANR7VySZr6+X/IXULPU
Duihdi8sunoe74Pdc92EAwcBUNWY6TIojIQlATlBoiMzS2XaIWakm5EW0nxGPIIAK6HtuV7osk8s
92UPcZG8FFioAbaGB/4cJ0eEMfOAMSs+2egvKr48ADdI+Xfpw+lcSIno4ZZouxivyvhGIohxG/FS
8zVzDvQKVaeqR8AHEl9ZFd/YeoeZpuwu7jheCBNBhrgvCdO7ulBMU2z4MpCeYSgsH3/Ti/US3+39
tdv/DJ/u9Y8UN/KxOQAP3pNnlL01QONmZ1kLgDgBUhWYxWQJJEYCdjoNliWWhaIlpi6tbS+4gEAA
gArScRn9fw/XRMroJ3fPpK4mzsV4e3xbb4Js+axvT8z3Dajy61fYjcPjwT7q7RHSq4UOb+6sr2+z
pShPoNkFICl/J48bOwLKEM0CDNnTPtvhIT6yDAj3o8BIKrgcDs62HGmh7qiKQ0cdScPAVAlqLv8N
agGMGqUsAEBhJYlnpFd9EoiE6zi9f6Az2KVRjQSC5zUTyaorAcABUBWY5LRJJEoCVsEoMVpcsS6z
SRcqpdrQZpoIgDggAHdP369GGHd234tMzETyMQo8IDr2RHvzwkdptPu98l0bntYaoFC4Dy2u2/bB
osXvXQve/i/kfF3lJS45vlbhfvowZSm4IoeaDdc856WzXMTCWuUDmBx6cYSGEQbys77mYq5wEgGk
iCIsREnMWSFZPORbE85u58KFfVL9Fcamo2uLmTnjWCfwqovNXwSwp9VZJquaovODEASkq2gLBwFU
VZnIthCchiQBM3nXLo5ac5wQXEkLLSruLQZanH5AI+IgAWrpDpY52wi2+vOM0AjgyS1hVUupcbtk
oQBiBkzgXV2VZMKvFhj4eIRrsGH9AQH+fb2sMoazCZqlNLNCcPiUjqbRgJYd+JhLKOVOlBuMVeew
bp7CTXo0c7Tps3IdNV51t+QTsRxL0jYsLrVy4JFsaruAxrmBSEbubCIz6QYPlas6s5pjrT+F9e5a
xML8ChVtUlLLw4I15MXWFoShZcXIRoMHAUiehYl0NSlQsVOGQGiWgpBSlUWHAWKRmfDPYtdmpb50
XytxXa940eyOffM5Z8dLHx/D8eu7LX7Hy67o6ScLpAbWtOAV8xmpzaXFKBN4AoUIkQBPJjAbiEDK
5nUhaS+imjJBGPYVBnXlECiXGTr9mD6LUTD6zbk3eztaFFhjnLDLCKQKCb1e/yelm5qaA2H5RD2u
+d4WLYzN4S8+qgD6YWWNGsd3PErkMkoMXruDZHoKY2cI3v8fwFCypEtNoP1Ne31Dqz2WiO0jyYH/
9nm+QEUupiG/6P0z1CwIhwEynt28gshMFojKC2SJkMOAR9kkdPITDa71XFTX2uUd617XKO12yOAX
cKkXeS8e0fNuqakgIb2raHsStKrV1ltDFmhQY8MIQb/BJAF8eALjUOfZEWJ5CqRsBVzNpuokrGVd
l3msnuryptqzgcZMBlQRAH+MwCAYUy59mxUpDMQIZA2QvhRRAAkAD0bf+exNY5ISKnqEZgYq+L7y
HLslsPC6L3nrxJFox8powI0u6IPVHcidWLi0+H6JR7at9D+xbrb6xGFnBe+oR1oIri6HFzIEcmMg
EQ4BNNWYyIJwnIgBEICVnLpc7JruAW1IrgSWNAAOHy5ZS519abXyYxvnBhZrqrHvLTwI8kY9dFbY
aK50tlbr0OHQLpMrKfaZNCBhn3MDx/nGVU+4Ht7uswG/YjYf9SsE17JtQGbh7+n+FVz5wQpe6XSJ
EuQKQbzbACObbN9qB8eMW5B/KKGBFn5qB1gA7QpN5kYEDklDUD+dvLYwgAAWDgEyFazMMiMJDMIZ
gFnixd+BxsFh0izUJJfAABjC5y+pcfjvjbCrY7fvrHNN4QxyVGt5xwlmueVIzramm5cD/EaMdXVD
FfkdWw3oWrI5EzOQR3ctS8j1nUtwzsgjlIsM+ffZXolnsJhR5trFArLXgxcp5Xm8VoV7zMgqWi5H
HDT7YhRKE0VlU0IT62MvPLgRjVCainhSohWdUrF96AGQnYdcUoRFKwnIdo1RAuC2DxFi6QUAAHAB
OhWENDZCNIwrAKqNW4YbUYjyRwsayaS4DyIGrv1HrJEvDPykRKKP4ZasYVCMAMhMb3ZCCBCIFuQH
IOw4VpHD+D7vS51HfMmV0XzqYVplgGg+UOfR331GDAxVaoIIwC8ws5BkY0HSO1lwr5wZIUQrmbp6
IdP4yUpHk1LPXGtb6og35rUzj9UsCwTC6QU4MwpWfIO6SnF5DXWNkE7whpKJQpLNGXHSRUFLqEwg
sAAOASZVjDRESw0KaUEKAE3saMYMRBo1LTRUcJA++yDD8mu9sXc3NH1c40CnX/A2deFvFKZ6gann
FWHbySFJ7+liJUz75VtR0mISpBDVjdxq12uif0C/TA94SWRlVic+mcHfhPS6fns13W+XtG+e9EJ1
pk3FU9MUazr76jUdcYfGsQYSVBY83OCADVr0fHi4c9D4KmFWVS6R5Ui4RVtKNfkl+OrBHX+PHr2a
LyuizKklp1lKKu1saMkkLK1XAwcBMp8lEWOqqTWLScsT+AwgLEfEw8gUYrXnfHmXrj/8Knt8s+OJ
Hmn/pn45nPnxxwkfP739s9X8OtePZ6588dze/bygttx0j7S9PEDzP59jcAZYx8FJL8LqqTu0p0jX
0Oj6fozafF/yFQ6Bk1IQtInrRjjPRx+EADx+VAM394pQ0KndR41MUQcD2PAXQMxNkhy72r42kLiN
ostnlcNf1xXWH+MXaSvdS3myG1WG9L63J2wC2LWgxJqam0h+oV0hqRFyjSzTG1U0gThYCJtYhszl
Gs+oSgssKqAPg3dsuVwULkzzP9EEJkpDzGMwTE5iyWtvgBwBJp/9ilYqSZwVjiPNpXkecH/cMF8x
6T0J4PTsE2keobM9W1ZgdgoD0sOHEHThRcme9DI7zIf/fTNoRGk8RU9wLlpO9ZpIaJCSNdOLOE+D
NTVyu7Gxy9k5Ac3T4hQegjHMNvp2pTrUp1f2rrghScBsivOsBY7nsTPpW3+neqN6rFb2pnvmkvOs
dbYhKwz0hyUV757tC9t/jo8Hgho4znaGBsAAEgiCwsFwgAAAADgBMp+Bkf0ZW1Ap3EMlgY4cDHD+
XG3N1xfHm84+P/7Ws144cXxrjjX/9Tgua87vz1n49v/6Xg83qup5n944ddLr4fn8vZoe2cOvpG04
uQGRpdxsABzFKeHZm2+dK5OEFKCKKKJFQ6P18Uy6OeuiRAP3qiIQDVAEQw6Otqy1IzxqQe0SOrKc
CkodlAahstjyzm1+WxkYCE7uAFW6SpWx73LxaaW69zAeeQq04bdnIZQWcCaYh7QHA7juOKr274PU
tAcSAJ9SNlBdfUagJTVSXoeSIR1UAN2BwtSAqoUSEcoQDgFIniBbcCWalmHBIGH5PAjqpMDSiRIf
gSH4fZ9Knf4431Mv+32/lvDjrn4PatP+3NRX3cTOfXs7OtO2kiCJtbV8R20SAPjpZEAPP2mjv6tv
jUWSLpN++Lphi5KyldPe7SHXM84nKBIr///pW5APIwG7TRUQRQKNV//MaZ9+f/ZmlMW06DnYepBs
bz/8IAdHT6+jdx1zsAPlx6dAVc8u1/05ZZ06FZaOaly/9h8V23aM2kdQtLgBNNWELEVhLFoCekba
bLyCwXqwXEiWCqMNvdXVTvHo02PXMxuLqFaqo2vtv1f9/uyIRpBm8q7RWUzk50HVPKkLLdcz4N5f
XO3F+Ve2OF2/wxUcjEAxKTpCePwHThrNlCn28NkuY8XtXwa6YGDf7cZKn/IXl443ACTH5hXAqKKK
hJOGoulAeFbDTDe01wgwpCOAWGVa2KUoXoueQwCVXAEqVaEJATEMAiQCs9brODGjMuxmadWcXldJ
QAAERiCt91plHFQVCMaDxQHGc4yGREeIU+cPyY89rwqtEFdSiuF5UdtiSs1RqA6NmC+ZbCXjKs1V
X8iZIKGomgWJoFBkGqODPbRBm1gCIowmgZ929B6nunu6ZBvwiuWGKifVkd+3T3fxy80gUKVy05eb
nhApPxeT14P42yeTBwE6n7macDALFOSZoDarXnLPvs066acf9M41jTprTr/ocZqnmdXvPlAbOkhG
R3GIOaFR21szngFQHQ2Ahg+03KS21veL1GI6xqXPdsuP3503Tnhf0zI5a6Ec/JDzagM3pVKCNxz1
NisdTH0OxVPHZOtJxfQrKn64Q4nDVMJctTz/+LQtXoJsQHFY3sDMI1qUJQO49ziQNZdOljoNhO69
jgpdwqtglXH0XYn2DCMeNjfhdXd7OGkOxi+l2kP2iNAh6/teTs/Q+r4vH2Oz8b91/c/069GO2sXv
vC9n8Z6T+L9b4zy/ZamkiE2WxmDYmkMwUxFIIsLhU7Grd8+/05AcAVqe/jqqBSFwLAp/PO2OPqpH
/BWLxdRHb9CwPAIBGDZ7OnPUNKgA8CEhJqy/g1TFZKr6FzB8q/aO2bGuvOZ1D9BSms4YSXoPQUVr
5tsWA9B2hRZ00aRF7ricb1ux2ZpzleHVEZ0+/8a1oIERZc79E6kBa+5xfpw/PQz8ZbO0xhJPckxz
zX6nLGUoWsLFiYLLbVklfKNSjCoHiTFOc83scnVA81iLwuVmT0eL556oA+6DjK/m3/92K98BsflA
LDP2lFCyT9cOq+m8N1Ia/jvRBwE+1YQwRGEYREgUAI8GzWMbLaMtYILIRbSJO4g4RJQvIdjUvQsk
hRqalkJNEF52warRBQUdGxUwV3caCxBTT2BR2EFJfzRjKz5yiSTr2id/9QAqDKAyyf5B/hCYoYXw
fxzPdsqmAMDYBRcwzEoGG49OQLJKfNdcIpR19m2WnNIIPQxilHhlMjKPKIHCHFMCr7KfWNhpK3Kn
7I8QS0RmvUBJEHABMBWEMFRpsYKEEoCdsN35MAbKdFZh3IgBMQYFhtdg1AtQEg0QiCccLNBd6xaB
m9DRxA1E0DPSO0hrYYZaLvggXDwTETeVS27Ybdc48MgK812OPq9oqpHEpW3atHnfgOqrIL1KV6Tt
VElM2IIr14l5X6IfXr2redK0WIn4zDAaqxlplbsLv3Ht7+o6h1hFs/CtHFHcdnpw6tpXnFN9oAsu
ZC36HKGSNKp1lrW13iGMAOABNhWZAmRQjQrCFABMS8EAYSi6DuguAAAROkmBPf4adU06oymGfiWy
WSsWDSPhOnwrTGizqBMawUSOam6xEGhSKnQGnSVPgs3ZKXPuB3CfG4YblKHjxdHjd+GuQPwAd0jd
GrczCYLcRklq5HVQH3oJa8hsQXof9sWdKM4i9BucwlYh9tbKaMRkp3SoAEpDjpg8DLvhlb5Ul3/h
IpGIU9equEtdIxr3kCmQuL4KyvbARnL9K4C4ZFMIBL8gADgBNhWEUEsJOcbBQLCQwnAT10WIGwXm
LNw5BLAtz4kMJReW/HJxAvEMUO3rcrw5ndHg+mrWnf+xzc4fXWFdedB5SnQfabICwOhJCwwEF5Vh
y8ExC5bc8/kdeGMRRn4y3TrcQPQZn0BBVVgUbvLEnUyHcdIa2leFsK+YZ3cLIAD8olqs5iAxK7u1
CVyr1opC08S8MGHzlbP4bc/LkVK5s2nTAc/7Unt222tpmiFRmlVF2WSLHDpVCtJmjgwmn7m2F2gG
kOABQhWEVFAaFJCFEKCJIhARwevH+gMA5pRrMIQA1+BpfA+79eTiClTJGTBimr9hhTosDDbSKmQl
rDhPBvay8tCIvCjq0LJDqdCEt1V2YfhmiDvfguqqyptkNKezQ5LgvyeaekAarEJVO5EtRBUQXWlC
xHFdotivL4M4rMmb0dB26IxFOlkKwIO/IkfuGdEGwUHhXwBWF0Tl8lrzXmHOnzJ9uJ0ko9wdIOh0
HdFraAtQhdceqQoDYpam7rLA3PDep75FBwEyFYQwSxJQRIIhCIhCQBHYx0mjADY26zIsFBaBSWpV
RlyJUlFOtkaKfDmH6j9bRpxi1YY4tgbT342hN6n2vzvG6MvIwp2wFpjEIiJNW6sTL6HgR7a6f6n1
hbQlN7Kz5PyVVWxo1Va+Nevl3d84w7YgA66IKrGVgtPY2sWdbe87znvfzkHSCs+ce8oS54X8R2iP
IUZn6HUOww58gUHcrbZ0wjMo8mElgxqYVjBhZcAVYomKnhSU8NP4+ZQAAwcBKBWENGYaMIqBIohA
oiATvNmHSwIoC4pz3/tA/+KkcLEXka167EEsFTPCp9Vh/i2BcGbSEUANekkJjOH0849MIOWqTJhf
mIwy6wwfe+XTkz8I0Eo6vJ0+FHMS3UpPLlnlPYv0aC1nwcj7bBhpoPTt5s1FjcmUAvmYPmEIedcz
OHxalxMBj1fa5Cf8fEAfxsxW/5gkliTLogAcASwVmQlSGgRCBBGAmeEeuDyti3NOGhmit9/vxoAD
Fu6s+Y1dtdlpJz0aJaaOwLce13JHsi61SjVi8w0K4anfv8KoSGgWSEM/ECIaommbaVjpJp3olOmU
0278pGrhUDAmi6+AfsDmaMITyfRgikgv5OdKKsTmnu0AawwIgowKGFK/pctuqqz+ssCkoME4v4yw
AABYWXAlLg0v2XfhFIA4ATYVgDCUIsUEKAEMNRcGxN9IURBpNLAn6MOm3rXtrlFoTdBmK/C9Rk4o
AljEElFRqRjLJtjU2SaiVLrnu43v8bpuxh0XnCJXms3Ey03zwWVFwsneKVBGaaFmrKRWU7rCF4u7
rXHTFQ6ZLSgzAUoLyZrCYZEqBzM43yFnM0wTnTh1La0dyyl7sacQQoSE9bHp610VnfBhhj0WSm/V
a0Z1KKJW5Yd95PELTMZu5IXTmDjfQ3ksYUMHATAVhDRUmwSKwoCIwCIwEYyZosACzZqK42u5oNMy
DMWAo/a97vYRoFTFAX9Ff8rfzM61Q8vQnyBgKFZ5qvWE87eQFmYM1e5oMPZVlQC5hdOdhpt5R1gP
jTlxn4xkJvPw/38Asz/s8p4u3haiOm3AuwVBYHbvoqtBghXSkzAMDMAMXy/b/3lnQFiLvLON07Ke
akXf7d/YVkurLp8Pd5eX3eONAgzlT4KzVonIqvoDvThTnv8vr+GMArQACYgD77IAAcABJhWothRT
BRDBILCUoFEQCb9KGtFu9EByWjMz9+BEiiShMZeOs02y6UoQlK1cpvg7Zk1fNzk6ivbT6d9wIESJ
E9aG/PfFs88KezhAKrSWIfZIdhmPALN+mEgMNOa66200My8Ju089HNmJ7pMuzxlnMIG2jrBIF0vU
oMhVyNNarBaoCjO30bWXZAMqhOoWFzmCq7uz4e91dm8YxjEoSrOc/Ds189o2vDMAHfO+cwE/n/Td
wsAHASwVjDRUUwUPAkEI1GBhCAmdnpxfQhMgo2Zac8/7h+fiMCYNbMyuHuZtwIQzm3jjf1eBHmd6
I1zQTf2+Ci7fgKyunz3aUaLRIhrn0ikXSglhSW067cEENQm8Bi69Who/XkhPLwbiLbiuLg1jNJYY
WNZ/hSsc3ve2YA5X/z+x3OXCuYgAWEL6vld5+3/CN4+WfjNbG5DWoBAAKYgAHAE2FYQ0pE0RhwNg
0FgmICiEBNswt5lBBrD1S5qnfM/2DKPEkYl4N6tqZAVyEBFJf/PKXiNUBBnIA4swYOiiAd8HazD4
EAHsJG4LbaTLGFXrDqj1X8elW3bSAX1x3KYia2qn0f/3+X+b7/LAHGaJ/a/29ModQitywWzPKNJ+
rGzem18e/lvL0dWp/4znyB4kQlSBQhhBJYaEgE+JNPLqri1c+5gJbhjP9E2mwoROCRaIAhoUQyiE
USg+wgQwiKOgiQlB3MdMK8VAVajhJtupEppZZsemfcWTdvVKhdZ1gez4e4ABwAE4VZk2ZiwJBCND
CEEnrIY9t68htlekxd0NgABFtYdcBnMhoC7e6TXxpSJEsH9Wm4q+j1SRY2VTAZMMXLEOCIGiIYpf
Ph82CrxjBIBijnV1zFAFDe/wikesggZtVNomcqVNOYm5DFytTufWEpRhRLdcMQPzHHEA1GdjdPrx
v0iKyUhkJ0z820R61njAm6iJHErqIOZZtyj7CpG1cKdorJ604lzSBj1ADgEun3bMZOBMlknJymjZ
JRT8upU8Lzp1ufPTp3jS/wV9r31rc9S/P0i28aAPh4AHw3/441MFyASwQHJCAOVwRqkXwiqZHs8r
NbLu2Pjjc22VwAK9QL6Q8fYW4Yld7aRFIjXlDj0AGGA6n/E17zK4qEhaYpdz2ptbItSp5WN7lCqJ
rN6N/n43zF53SsmTv5ToXZTFy2emXETkGaiY1cZNOlS/73C1pNg0ovq/9e4N2OfzTqOSaOzVqcn9
9ArZFPCvQKBcATINP5mVSoFrXZpHI8PmRwa6XuntqjQyzS8eP4C7esLUIsOT2LPu4UYdXMpFvhPf
sg6mAAcBPNWEMJRYiYJIEoCEIDYBeDgCt6bkgp1JnQSGMD1xhR1+7bS2m4QpiWWKE86kILhOMaU6
jcCeYoweInxu7WOUyQQVGNP8/P1uQawCCJ+mtddqLwISLIqX/nAEuSXd0ZvKn5jEP0G+TAH/R9Af
yUIt8hk/HtKtX5t65b9X2lZ8fHPYDZ8C4Jcqff6bgLXARrnj/RQl/h8Xx+dM2eX+P8NwABwBNBWg
qkRzCRDBURBEgCc5kIBxixQWoyatS9aDnLRVOflIeT/Hiayu611nwelDesS7mZRco+oJrhV3jt9U
QT0tjvjT5WhZUFTvUNalNZ22O0VyzcFfc3pJplCRSvg5EG/YzS0rZsde+u09RLLd5b1j/pJJh7n+
C/WA7J5L41QoKCjtoKTzwewfk73SxhtVFbw1kqKJZ1ZNnbkYw3Z9k1fyz07EVuUhEVEdnZADGMB/
4+Myff39/cE4AGMMoAAACXikAAcBNBWEMGU6GYwBQYBYYhBCeCAY6COao1iKBKCOju7AE2PEhMzB
SnQuiPmcTI9/pF27/djGKOvtUFxAKa0TIDIfs1Kx10rjoInH43SFRCAluICaUuf9w6CAA1XEnWCM
u7wa8kO3ANTEoAA8xzXWMfvqxO5ljc0gZd7MnQWJBBQb80zmSKx+SlkrUKDtqnwnb3+da1ak5UnO
upBAHKeLDmdA4AEsFYQ0aUsEzoFRsEygl4odlqdDGNQMGOw8zooFafVH2srVpkN75fTjnBHnHM34
u7DU5XDVLKO57AV3vcsysK0fwetMxli/AfGcIrQg30fWF4erCYYZ59fouYt5rbldEFkj4DHZ6ouo
I2ixKEM1E+OvGMZWehbYjJBMuHqIStR20J6ZwySObq6K2trYoy6T/zWI3REcAS4VhDRgDAVOjWCI
mCgQIIQCIgC7xyXlUuJwmgM70a7+/sDFFNXEVEangxpqI0pIeeEiJFbPOQyU/LmjC9ejIHd8MwFf
VwgI7+3YLilagoyLd2QW7baenhgbPFByUYGUYX8mt7pDfA8zkNnQrR1DOcLAd+tPJMThwJdCHMzg
doueGfmhjYZFhVDBgUEwdnK9tknWme6L3KjzEMe6CwBFBFLdpjUFQABwATAVmSJESRUGZkGoWCIQ
C+YK1zWjSHRHJAUxfF8aoABDc6J1nRXwQ7NH8vKLTV65zhRpHDs82J4r3jKoP/1NGrffPAg0LuqU
pwZFRsZ6kyJbaaNaY2eCX+F1uonRSLz9+kGMqU6Aasf35MK3u9aUNrtkgHWA0+V1NktPtctzXhoi
WqxytW2o0tzs/h8nDW6ClXQHT8YBn2cRQAHtDw8P7z4gAfqA/bpNwgAW7f+ft1pb/wD0nK23D4Ng
eDWHxAA233/xzz+h9/+8df29MltzIA3uiDsW7vyny/by0K+U6KIABIUAX+PwZrD5AOABMhWEMEZh
EQpHQbBQJiAbaiCwCLQBbdY2gZ0YJWrjJjqsxZJVzxLwmZbiZoAyN/vuwBAIImpQkdClocXEH3HU
gOhvKYGRGJK1AXzOFZiUMKGECpT220KpypTJCjdmSarf3XQ9teZRkrcUSfT7V5mL5sJJGDr9KU3h
Dr4MqeDP4iSpJ8mzfN1yu3BT2CgqHvgrlx1obWTQktdbLYO0X9qrOusV+wY3zoCepiTtcsJGtvuD
Qj4CGEP8QdW6Ehuds2ZrXvZDXBQWQhvdW8AHATIVmSqoIRGCI2EJwGrvGjDy3IJcUNdx1W4EAATX
L4abt8+EV35Xw7YMMW1xOimALRl8tA0qKZjM9XoyMK3Mp7FwnLO0o1rWhNahiYABoEHP7DWIf4Zm
nxyxoPST5ExNt8AF9H2evH++32mTvvApTGddm3Ps8Zb81Wzx/pqWk+X4DQPm6XpnK+U+XUCrS6A9
yBCWZ/8/uQOzOwTzVP6Q0hSdgqNl4EPN4rizKjlx+74aosjHg6QlDBziyZOUgBMs/r2VkAcBLhWZ
EFQrCoLCQjBUbBQIDEoCZ6ULiKQGL4GLb88XdgAKuNN+NFhaH1T2acabkKheWzoyEENvk+PZQNqU
hDMnFqccxmqMVI709xhUtJ01gZVo4YUVKLdK1ZeO2ud7quckeU6pY2vayKzjrykkcCELF1sM0QrQ
WtA3IIeKsNDA7floqmww5+ty8BvGFZoZXlCagBFo23rDL6pU7qrcGM8Ud3cXiXy34teGuNjiADcE
ccIZS3mCahdOCH0ylZMESZoghcmQDgEoFYwwZFsMkiQgiFiCIAu3ZlGjSW5XEDTa3G7uWsPfjwFY
pqOu9YDzYWq1+IkiGAM0lUNulS/0ZqI4067RjOF+7RfjWN7CwzkYJOIGBUj3SPuslPajVTVeJ/Z+
iv6slfhVV5SQrd9jf5gYlC8hM2QQ5KTc78Ojc06k6buqT6ZfFV/E3L/R9leU0SsKjay+WfbeYiz0
znAAmBCaoqlPZpum7Myybp4y29QWVRZnLv6r5QJLoyp6ZiU8eWezMp7+zoCqa5yggAoAoolvlbN/
22Hm87KJAAAUACWVtcEH95IpSXIA/pAz/GmfQBwBKhWMMESooQUBYKCEQBc8gIcYA4FESgxJoPBA
xg5Cdx1GlLmBTKFf4ir/ZUyY8joGilUq6VjCx3RNvfwEqhpR6poDKxl3OoinGkgvkhPB8cSxoWtd
lVQIAjYb+FHM684rOUMf3RgJMcZd15ZWI7kLm9c3ZbxhavLxTYZfPPS97G18WBjXVyXt+8b8ApKD
5VK5guhCWADplvLAQ1UvaKQRa6myvv2sX0Bl0Si3VrLqEXi+w4gJJQFfL9AfWPtcfLmHwfKxKHa5
x2zrQ8Rat7ahYNn3kAEQGb286gDgAS4VhDQmMkSOhhCARCAWMpcApEE0BasGSWGR2CIujdg6Bt+B
P3cXwruonBDREdFc/VNuVqLiu9kQN1T0jxR5uOzvWOZVs4qEyErBws9gEsPp23rmfTCnoMuhNDp4
kTPrsguOOrr/weirGujbXEeRg6FQfsfoZqRDH6tU646LzHVxTCIOfp951vnZeuOLU9pomx7boDhM
4aqJKirXcBYJrklxLbWaX6X7VkCmntJbrFwSVxopp1VwXar3THbVPY+NKxjj/BbsyXe5EGQAHAEs
FaEEZSsRCkNhigAnpudTCCrCQgsYk6xqBzlFA0Xw8nBedOC+ZSVwjKtI8QSOPQmOqMKXJn5W0LPZ
KkGj1m7a0eyWi4hjuVFdy820PyQNBshvE+cZuirQw79sMAo9NHdU9EMroDWJF6Zb+T+cfaHs+z9J
bhi90oI5xUbuYCyA5qKgqAoxBxCEdUJYJZHm+VlU9gje+zsk8t+E6jcYwYoIAAhHYEFwu8mxGx+i
IqMvO98Gnwzy++q2KXiy/aNWyqlRQUyQN0QSAAUAAHABMBWAMGSBIUKCE4CeIZz1a7GAIRYTVrsD
yLShbtRmCMBLvKwtWkdgk6dkyC5QYe07SNULZTpSzBI0hX+yPIFue+LWKVg4Cl8jRd9oM/2/Dz9W
PRmaIDvlYwL9R8zddzOA9FZjbVQkOxINgQ7vspeE9NQOlhvSaaS1knnrj9m0HtgT2O9z5huEqQRJ
C6neVwVsTaspTzCzYhNbKSuv7fdhIim3goxd7akKI88KEU5eFPdO1AABwAEqFYQ0ZDqNCuFCkNBC
gBM383B50MQbV0AJxqWA9sSkzlRi07z4IFBBGdVIlGxjbWuxoKCrKz9zEJtsqnbU4LJcvIMeO1yu
cd8fyvBNk4004abOy1gr9aJFNdeFpSSNmlpeouO8C6cWPKTUIImOkNdKVAagIIOKolhG2YDxtKeB
qtV0rQfmXNdqFJUXxpbvDLALchFEicDyblupLRWM5dubWD7+rESr1tDNkre08v224uasDtJ/DhYC
7ZyKgAMHAToVlOCRCAxIAxEAhKwaEgTEAXPaqr6lIiS+ONN6i2idQ4WpzGxFQ3tnqgECIAiEQoAV
AArwjPhpoAgArCKHyCIMAjv/3bLZaw5T2ClGZugDs9F1IQs+6FNtzzcBXfP4fEPeYVVPD5BY7Po7
GbHGJs8OI4k879Xy8QgwQOGegwIOe/x3/A+YaDbd3qH2D7iAD4glXTv1cZX6zZDV7FGMQA4BJhWU
MEsJkgKEgaQAKCYKBEIDd5RtfTZnnAxoZGmyq3QHqAlMukbn8cokuisuwDvTHMezfQvjmtRtvuyo
Ccuf8Azlo51IAHEDPcHpOLdtIOCIhUKglmlIDWCGRPNWMfbU7yujuRsO65cj8Yq2uZZZva+Hz3MR
BxHnnFO4qmuqUtwOlPCyexqjg2C3b752MpXVupt3wxU72BI6s1EngnQ2vGYjwscc9Vm7lefXIJjd
AThb+9qUyJOEXs6V9bmyDhc3ct1hCd7HfkhJGI1vahXnNZdUADgBMhWEMGZFhQNhloCEjBQIhAbk
bOKb1lW1uU1BjVdCsBIIwSxymql879MazkAd8+JITE4YcqM8u3QYLd3Lzm3NEAAmIQs8QyOqEl3g
XUFyLBhW23dk5//t7Ph6cQg1PVNXh4KIV1fT7QiojV9w8hV5QjQY9H09XmJzV0mhc5zGBOp0nEY2
wwpfHnCCBVaFQWpWP3f877nmu82GGGv3fNJQwwumuBrRAKlMWXnh91O1gSEoV/10RAnBHrC+4lTn
PSMxDS1b0+abVTTMRX6t9tvqVVdxcAHAATYVhDBZ1ATEAhIAimKty50zY1oVFqvXSuLuwphWBAnF
l+pFHWpmciJSXV/CMirq2vepF3UxHQdB4z4pnKVzFXt1tAA3e1WAhz5yiQHm/VfX7kIvw/iPom/P
PJa+j+1373pgX1fdt+YCduhiAc67zARs66opmVWpyeHUAOp9+0oUJV4Xm0LY53yu35oMFzoceWcr
zLbS4H8KMdRzLUsZw2e7/4HQePrOP8NA45xAFaPIpHCCdMNoVpOoEmgAjSJJYGQOATgVjFQWO7TS
4hCAhCAREAhjFGYYEplpEy51J51oJfz/VHIae36SmlhUjx5eXCzMQACULdimRIZba9f4+ABv5tOA
CutSBK/vtgA8Xg1UhbV8HZukYItxeokH53CH50PCx4h6X//dUvw+xBiDFQSxRG673l4M1Xj8n42r
pYssdzV7njer6jXwK04vQ4ezOAeyoAvrAARABMAAcAEyFYQwV4kM0AlmzsCvbnCMKmmBWg2pssUi
Gpd0M5KaURjy/za1ObMhWHPytm0krHKvh6QAyyz2M1l47uukBLi62itdKueL4Wd3YVdaOYUqL6rg
xnTDiQGE5PwSXh/pXU+XT7+v6pkbn9vVDddWH11S+rmF5sTW02bDbGNKIBwBLBWMNFWLBIZmA4hA
R80gbcBmgDd2rn/yD7GM0lt5QLqsICgRJClTHlLlk4zNDg4a885iBm49XhIupicfOZFwuZ8cAq+T
v7ZAub8c9udwXb3eMxicqM33nbuxnXAeuY0L5XHxd/wEBffQ70TtfsW9O1BvQn0Sa21Lecwu97/V
Yt5zWUAgqADgATYVhDA7EsCGxUIIQQbOTzjl7QVWGNbaGSBJITP64evcEGQJOpojuWvjFYctAoxX
8JC5K8vbYBvu1tRDHb3fRLAivHF1yvdAfD6+1NFC8hZNP5yulm5g1riVcvi/lplz7OmdrPF04AA2
S3qJhERlz/HlngACGzXPPOVQiIiEQAMO5h23oPAxxDQH8hoP7eOoStvbTMI+ffaNwx4c49rfD5Ri
BwEsFaCWJJKNDglnZsjyADbnktbAc5RaQL02FiqSMZrPgKlUYe8XCyXjTG+xlsjXFSSeJy5oYe2B
NPSgy8L2B7WHOtWc2jjxUoUeuKNFuuApLt7M++ThSapcszfNXQ3PGsxnfo6vuxE8aCwOqLaQ8y+R
39HZItDb0gg8qKvUc9WjM1OqbriJqfYdeVtxydTruirVZiu608fdfAEqFYQ0RhohTsNwoMQoEAkE
BIExoEQgFvt6rrWoDDpsmegidb1rgGwgVLskbLMURtFKwObPRpxI7teohrkZNh8SWCVxVY5RCeHs
JAdFfCyYopVHsu7sTil4ruzncK3VKiCWV7ZskwGyPUzqwYuCP5EMd4zVqe7jer6pnNZnEwIs5I6e
B0QICzLoqiOoXsb5cUwp8oRKbbRiQd0eLqBa2IMH+//54ekB0jhP9PyLgT6fjSTjU3Gz09nxy5Cf
P5Ank/UAcPsAOVtu9jEYePXBmGgAHAEsFaDookKMSAExIFiKEQgFzttxGgAIx2OM6pvGoDnLJNGk
N4Ix6c+ncHf0NWIR3CZxQBM2rbLjJTB25atRWvdw8jffkoUXvjPL0WvzGJ87ODz3VilGM0vqdS8f
jzghU0x+uPdvFU/nwrq/h2mYF4nHbiSTXfJC5SQwXw+brv6eIdUME97s11fJek/cuVwRrESLEpkP
tg4mEHsgRwE0AYNp55O2mWZkqV0EJYM8VeA7AynJLyEzCl4J1Mr0pQAGAUQG2qCADsDosk7ADzvF
w3KoJbouaL1FRFWO69sfEzL1xTY3xxqLhmRW0kABwAEwFYQwYjwNCqcioJgoQBGBoAF4XgJFN5uA
cSz1nbbajk/jlBm6N6N625ntmGycR3sdjp/zAjHziH/7kW6ziEpCsOMwngKGinmO5JSD7xVSJIiD
WLMKlXChnv3VjDOKYqVig1MLrmj3VRVF1MQmmLoxHYTXYrF3owy4hxU84Dt0Bz1g9RlSlAYysJF0
NzEznAxiLBMb2xZkXM3ZGhfFdtsh4mrHIcCzyjF0tlxX4Wd+MF0fY/lpOT+s+Db52w5CtYABrbdw
sN2XEaOsBcH+t6SN4uQDttYHatC48sI4N2OVFc1XjYSLTCVZPwEuFZi0JhotiCZAsERKFBiIBOe4
u5YMaGRexWkvlOaMAAHKMNtcftv6pZ2w2dpph/P/dOQ5d8A+lSIV0d/EdixPPT0wD8ZC5aSAL2ui
+6StNBGstSQtR0nLVGkDrAaaCqub9+3pApXPG0U/55/hw6rCQkEkBEPpxhbRQhopeX09vg6pUwda
okQzJnbv8g0+IHdLptMb6d2OG3fzrRQeMraGC+AFQ6IUFQVV8+1jGL82xUKisJEEP9p7BB3HB8dT
BuHmmcrMgWq6F0LvMFVqFv/F8mSXP+MaaHdonbFWORakZIxBwAE6FYAwZYEUSIERIIyAJu6y3DWV
YS3KGcZIOG9wB5sI0yI11VGehUkMZNz3MROaJczF/PdY3RpkurkGYiKipzGJ7kianMV+5ciKhKFi
sMd85hF0wY786JgWqhgz49BTnUT7baQE9sov/V+JYYxiz0zRq37sKlPxv8GBtPaJqrLqCyvEh5pU
v2frZbi+N1xaV/RJuNqWVULPwfon4rlx3avBfouFDlcLh/BadOtaJRrYudh2tOl9VZLP1WyLaSaU
d6AcATYVhDBkawSMgjKASEJAEZGQnQwLYTHBJjptdhVCiqgKK0WygHfTp6S7pSSoC56aejyryTq4
tpxJTTnF9LPQcGf+zDgsWT6zuqNdRKBD90Dge/Db7/1ubqd8ZFoO1KLl/VIcWAmLUsxgn0xcD51k
0QPfqr0tFe0WuXjFp7K7P0P/Ua12zTVz13nO6T900yV46Kk7JFC6H1Nv186Yfhj86vheShiVF+MM
8P2NqMAPFFKDkSwVCUMVhK9AcAEqFZxMYjIJgokkiQAiEBM95u0cA0BAhYtHegXhGHyvJKfifBrp
zG18BaeKjd28EC8U1giNZFTgbXfV4OeJghsX7KJkqhoTm6MKa+FJRw1ZuDVM3r2uwS39tHYD7GBj
7XaNyxf1CjaPg2R7c2r1VSa54EPB/dCmkAEqulS5fuddhZ1hGapYzANHWOEiEroOkYMyBROiO9/x
Da2L1ahL89v8Y8f19U+/g64vfPYAAkAcASwVhDQmGhLEiZIgyHAlCATKAznnLD67N6DOBIWDgBCZ
glD0mVcoYO3Nji49vR5uQGGwiuxY73JFU53LnNgNEFKz78Pio5u3XrOsPLdO9tdvGk8Qe84fw/R/
x/53w85uo1NDGeg0Jshc9B0lhCilsWCQypgAcAB6fW6VxgR6JNoZTS+JmMWFnAo1N9AADOWoNPe9
iYAI1jGMWRaLGm22Wup/0/3+Wlb3tdhCYANukaS2aQ2NZSt0MTskQGlMLb+XxDseeIEqAwcBOBWY
tmccBUlkkdCsMCsMCAgiAbMKOG9zy3Z13vUaTSZucAAAqm1sP31NSbVGCF1+lEGNKAU0tuc23msg
OUAiw6L4wBXs5CGGzflF5QqhwPAWmWG3H+t64Bfy/97pzIkZxnif5ffZQ5ghq2idkEz7qMQcDBDY
PPdtu5xmmYLz08+r9/625J4mgriRK2XE1InC0AEABHBuz07TO4I4MeTc5DoD7/fspRRA0LhEkQhk
2CeUAy8urbQiFuGMsybdX1PuIPRzqoCLD3wfk46fEdiyY9RRZqIGEhJw1bdPHf2HHahTQqNhwJlz
3fu31Hbj1c+eICnLc5zgAIJgAHABKBWMMJoJoYgjYQjQIiBLvbZ2PGugM7lxrZbYPajwhak6nL+4
JB4DkZ5FllFmMAMBnKlaM4xrG5OWZ+RXg0IOq191VLz35mkJdb1OFcnJGoMSO2zXjjiwAAFdAHUa
hd+mPPHn0kI5PuIKoRU/BIvUCgp/X1L9mtUIZAt/9Auk3p4NH9eZt+85nHYmAOABLhWENBZKoYSi
RIhBR85bMOXwzo2ruAIwOmZwonedckaZyNMpPIkeSgWrOkACmeBCz5zbxKkZoIfDOUQqLYCBphiu
1EXiNEhEh+zijBD86JMVwCuvN1/Lgaag+jYmhfuPTqrvsHhr5g3EqYYj079V7DOGGWHJ43S2OzFZ
YNuN5NdGSnpO9Zxr5LAcAToVhCylMizICBCAjMsopOpQzGy2Lp/3CVdi37a+ueYBGxtrSYkDMAK9
VMdpJvef79c8tyYAvC5Ilrec9ME3O2HhdGGE1Vcbl+SeE1SsXT/Qrh6l9LAOiVUeKgtBdi7VISbv
d5V0wVxb4zrZbpUwSNHRzQn1PIxX6X89hstGoEABwAE4FYQwQiMJCsFFiJBAESgERAIU3bd2nAwp
mJcQ0XxxoL4U1GSNuMmRhvTHiFTdsdEPg+fc3Z1I+mJT920Vewzz5IGGf7BJHZOVkdFGUweJWTya
JqYw8FpbqyN3mRo6K8Ha9RXSSWAtijuRqxlilyWBoqXL/1LtbJYMoDzAqkKvyVJauFaGswJsCMGy
bb1qN/liXGjStQA2AFeGGWqGgJjQAGimYC4HASwVhDBEQZyGwyIJUCJQE7oRi7mwRQGry5Lw1rQZ
S2X8NJiVPzZJVcESFc0s4GawZpJuXCeG3pIu+OX2dIT1I6vAs+Qw7xxr1Z6wdb3KjmnfXJ+0jbW9
MJ2rCjNLJShFLBXiSubfMc4Hj8u/ZjfbDSYzI04c6e3vBUYqTcDtTVw4naysMT7CSGUv5Z8ePO+P
53wRsoHgZtdCEEt/2OxLQKSAVAjYpdmz88zGgGuuv+3ouI2niVrI4AEsFYQwVEKNHCRAiUBHqF2x
CACIaFzFtQMSLTf/SHkIJ9YJNBtCejAE1y2j7lDfYagZjiaWsoegwv4rB4XJeKxrHhBCtwkOo3pG
cDtYp4LJqWozgitoZ5YpdNfDfE53sVK8eL/3k44+dJmkB1ItI65EQ5c12jYOMys4R0p6zo9VPxe5
r8XMGVtuj3B2mvuUqKO6aq20EpO004APFgfw/giy4AALg5MtphS6Wq/u6UiDKBwBKBWMNEYRGYiK
IopATdFBWiBbAi4iLS9QPbBEJjGHuSXkL2YfanBqkpHgrJFqFT7TR47tuXVUp4glMEgk4KXFDRxB
Irt8XyvpEJmuWy2o5GSkAxpnXlwi9MxNqSGQVDhRIz3MqsbgWyDf8ZuggSoeGZQDsvN57aV0lBKU
R60ySir7Lk849S99dn3N+F1urY9vGPrhPG4UQTSmtYhHjeEb01zPJX3bMk7BlEZ0TUkwddwZZuNV
qgMHATIVhCxEWwkQRRUAlcjjUZBALWSC0WagVv3WjPhRTMs8XlRErAA/k2Q0R2pIc7kpIbO9tyte
PfBpHJClbdpm6uiQea5rHG6OXWSPC/xYBQqFNwX4ut+9BQRoXqgvdc+kzeDW9XJhgUlvvmbSHEk8
Kw7YlRkvNSxPRf58kFmOW5sUqeKHWFpLc5jl4JzIJRVjivyMjTClCEpw71GdymFTAfsj3UmA3B1I
gcABMBWENDRijIyBIwpAQoNBi6aKstLIRa7gWSTTnT5W2HdqR8vDvxfwPJ9DV3rWdhezfrtGHEVS
DMJvsLpOOLXNPl93oZBEuCKRluIlW5rW2b+lJlPrteMMZP62VKGHNijnVzJ6N1m3th7+s9bdNRYq
0IOBitox09M6TQjVeTbOicw6w6aOcrWrApfpO/K0h76rrQw7qpdJSa06TlRPUqvTESoX45rUpI6a
3ZJhIk2NQHABKhWEMDRSoJQpATe2I6FjaWLIkhIuXIFVRH6dKVe1dSkOIf4Y20+LtMPWD90woV8B
WB4jeAa1wr14TtuBrwhiC0JQu8TUVwFuGIuttLO46riHTquYR+dKezrhcTwvlR+lWEGR7FjA1t4g
2/lqbVN3wu1LZ6hMRPqQ8ILIUtjpDwNFKsxJSPYZGOVZcmJJPMG6N3pqMuKnUXsPVfXrjZn4VjV0
Z3F7wAcBMBWEMFSpFFICIUsA3OCwXdiC2rCxUYNj2XN7ic+0GU2nLlujkkXL9l9lXtY6jJ0M7eq4
ZwqnRyrbUg99yvqMwvHTE2WkJpXX9WLcuKgdqz51kuhR20HQwMJ7YT2Ke4sG9Gghrj6ZFtN4/3Ds
exsdQ2+mlTv0tpdfy5Dkqx+1/rB1IIyYqUydI46OAJsl19OSNxBBeMY8ZXYGpcTx70iLg4aK5OV+
SZNBPLIVSEEXASYVhDQmKRGCg2ChiSIiEJQE7M8ht1yXEIFrFomlh6R5aZcLZY6gPbTwtQT2BB9u
hZ1N7v9N49vG6cCAm4NejCM3Z+CS2C1Gmr0lPUMIyFlPIlkFh8veFJ+1KjmsHHwgVyST97v12eHb
sKV9sMG9RE5WdUh2PD+BZLMzW2yl/t5glysViTpWpvvRWBv2vahkIWC6kuK7Cn3rupHh1K/lVhUn
LyUbR0bLqvJRSWCrz71YSohbLatRirfTOyJXFAcBNBWAMESBKUNBgTCgLBgRhAIPJNiAJYsk0hc0
LaHxEimWrx5Uh+9LQW4tT/rwFCdYfQ0qNGBBNEtC1Qsq4ZyXKXCZxCpvG/H1YktUlsoVezt+Kk2X
8+4PoavciSX+9az5pWvuj8Ybsq27+fkUVMDxPfi1wQtc7/flQwnS0YVlN1Qjs+21Sgi/reQqkXS/
/ue+81yEg1bAxEu92WOAK3BENPBiTKh5IEFChwIpQoEKCEiZZ7uq1gQOcQS7Y5dkmPbPmFj0GRBU
UpINs2cZ8vjtzlg9/V2CgyJlMp5NBiHHKoLQ2m0qLvu7dz9B5y52W7qnyibpw/3R410S1orQgEFC
6uy0FWK7wVAVvPlMDx7tycc1Csu/z//+3PoEoQx5hL4kCFTMIiRI29xFTGogaBA4Hmzj/0nc7GLg
hAA4ATwVjOBjIAxGpRGwaCwoCxRCATuTONUinDc1KXlTVLgCH/zb7+7UdR9bxqGQWCvjCwAi6lfy
z06NgoFxuQVehBcdf2dWmnh+2fhpABoBhFN0BLNMnr6sLI6FT1SSSHYXPeNaEGxv5hEw/t4UP1Vg
JToo8YKpJiZKPnYC5DlfH539eOBktXITci0pj+/kIxCk1F4jaa3QPfuYil4gdvp+AziHLPG6VjSt
Ylvi2ppqi8NvLf6QYJmk2dJ7JJepXv0S+TGZ34iKDAoAARWevU3LnECcl6DXeM8ky0YV918eq2iV
+vgkqGLWrjwy1eqqSKAIyE4EAX4LAAMHATAVhDZmGjKMo4CgxMAgfPloAWxbdsGeHTiYBiW3o4O7
ZD0HMDnKf0LgVoGwU+UiwRFnFNrnvsd4hhs6UE5+/jhjTAAe2BNkZ96tiRx8XpwxdqiSrzGVdvCv
mzFQMGHcxOwbWjiLRwevy7hx/bLFpzL+UwWIAzJHK+xywJ/NOM8ye8ZiB26awF22SBDRdrnAd89W
EybQ0zem1N4utgAUXGuVNrp0QuAJ5gCBVfMmRwU7O8p9hsH9zthcfEx4Fk74u7ggJ5Z6cPJBTrDJ
hGQK2yn8UX8ekMp5vJd4sXZ/Hl9gBSULreYYwowFIbMmQBwBOhWAMFoLCQ7BQrFEICQLCEQEEQCU
2jhwgUvG8YcZzU/fQRU4OwnzNmdNmnQp0JpliBN8rfiRcxB++KuYqvmkuthTRAP3+hB7xEYLRZq/
qc9tECxftdd7U6CsfhrESLmgGi+brbwk7nuSV3J3UEtrkIRXV4YYcDbJagpkGB+nEtPkJsHc6CJn
O8Fe1+HhqzFGBgJmBYnFpEOn07AA3FwAAPFTCMcKRkTgcAE4FYA0ZKgJiCEBiMBDkX5AAbwnW0fr
qAMks/KhQ8uAbNwNi4qriHAlh2/rhkBqzwM70EW4PjbkAVXMzIb3GJ3WE8y/FHLI7EWHIydRBNhJ
ytZyutNnOUZNc9zmCwUFvDYjoRz/+6qFbV/JVJwAnEgQGnGO0FGCv3UrlXT+adg1dpZgp0NO2L1r
Ui2chqoBACbOAMghlHTZEA2UEAJxNKcijwUuz3OXKcLQtaBwASQVoOhCKiVEI0IBBGAnvvNpZ9d2
Fo3Y5X5zuV+vAOcpEBx2uX41efGXKkfD2qSxwiaPuQOXQOyu6bTwGfSu9MiXTXOB7NF0+Q+e5fUe
poRenm9NlLc334DasNNZSuo7ZSzkxqb+Pn2IxK5g/v4hcGQ8JbFnK/Qi/9bQWywL/lZRtGHO6K++
grrugjvgFBS7XTQAU0v39fDCgHHHHO4A5RAOASwVjDRiOwyIw0KImCogEQTIAjlgRdhjWEGkKfFJ
YeCIIA0TNdR9wZGCgam+CORFfCcu2mQDOc5hcy85h9A9Blk3xjCheqTkbSGNI+DMfDECLFg225Tu
GHpl9GcwoAnGDEoAz2ZOIsv2Gjwp0R3CQSy93uTQUbZbdXkUbFyE3uwKQzPZ1LM6kYgt7DNynPfy
+HPlnXf7/Z8wYrNyWvarHUEpctpfEoq4bQl9osaRKM2RdDOkobVZXmCLUXBAHAEwFYQ0ZJMIXAIA
0GMLyICNLTRNQKHryYaYNUq732OZuCmoqL3SVDJPyclGwnocRSf8Y5CilQdfS9ou/kCcxiHwKL+o
w+Q7oFl13fczM14yj5VRsvC1uAWNgBgPwBb1UD7PGWu6edAMoL911f9/XPyABmjE2eanP49S/XJx
hg/HPsv8tv2aab3JOKQnOvsXvuV02y4Lz3zokZ17T0cuRnVnaS0UBJnBhMyd047/TPNakZi4DgEq
FYQ2ZDMJEwNhEKBmcBHYNBG8vhgVl3GkhF6D0yPF1TfjiNUNaAdPxNA0q8IkDxvOWENkYoXK/sJ5
IDnuzyvE6DnmMlWYXiNqYW13z9TD3hHiiQGrdulYqL5+BMHL4ukgAdgaxyiCwMogVsOL5+O0sVU6
rgt+ieImJZ3OczzVQiws69Wm6W1UJMyhDyKuxWQdQPrv8HKXVl4KzblGGNvBMI/zuqwYHP0HtX27
fI5PSyJjzYtout+//DLGpYjFGFCJbuRgn7ntOfLNg9vnidI1y9QAVSmruhUAiVAJAAuLiYb8cAEo
FZh0NEMFCkRhicBiQBPmRh0AQzBhwMfrcsAAXDW6bvG+1iM0JIGZNr6R4Wl0laKhO4UtIkoJqZ7H
v8Me7WJKOuTBLqAoiAOAu5Hp/Z9GPlv6yRaEv0nRi8mc3wRObsCJfWmoAanHEsHFDQQQPZfDYhr6
8/11eHB5MhgoEScsMKv4xY/F4X8cMPMjUDpAr3xx3hddOozTCrxdrtjRQJgESI4BNBWYlCIrCQ5F
M6BEIEEIEbxbk46O0vOlFu4Nczn+QABF8Xd/QeL2WcSei9/8dZbXYbDRxgPba4FMSunJBXLvpGXg
fD++GN1LArN8HOyCM9N4N0sqZnrbKAqdh+XCceuTzOicpkTUjXA1snQf9d0dn5/TwQrGyHT8/T2T
oECMt8AcP1eE/z92Mc/4agAAWcABLhWEMHY6QYQhBJ9stpUuDl8CAbUrwHjFFt+0uANjMswUCYtq
BIQ7jg8e33E3PAaqsSK4AYnSYXEN4ZeSRLtQoaPJulzXg70swaFLte8qjeQPuZzRl7gIbZqLGtRY
o3vvCFXrIMZMzcxNyq/cqjRKM6znyXmu8O+GDvHk+XemhITZ6ZsZqzUAAHBqYgFLl2r7vNNIkurZ
IHABLhWENBY6IALFgSioLBMoEEIEa/rphOgmPh3a1J3uzPwH4lpm3xxOlTX1DdolhEGTndQ7+FBn
pAlRZqzfOsKNj62B0b84KZWLZ6ZTsMXBHNO0AO0ICHO/d18lndpVsds2OB7Hafn8N86gLlzwOcm3
rqje2B14y3N64+LdAc2WhpvqLfdgLUZ1uvpiqFi0QI1JdMpWNsW/j0DXvxTlh1Onfcd463n2GVhg
kFAHATAVhDBkSoiKwUKAUEIgGIQCIgE2xVHSArTNgOqx9e0CA2nrTKiysESF27tSVLCl+lzU1QVJ
xdUpme17QKSjoqp00aMnAX7456NWteidALKYjK8fBqMOGpN8vz7jWv7+DIEJu2+ahNPbPK7VMdmR
52T/vDQXi5PF3qgmckOKDFq19Jar1KSitMZcZ5fXl93hqAmAq/q2pOcts2xpivZeu8iHATQVgDBk
YRkMJkCIwEwLsd6hNN7i4wau13osUAkrkI2pcLFKhup8qcFmoqI6cRcvGehlSFnMAtuLqrcnr5Mw
jb7VLA53+/s2Yk59GnXIbBkwTD8oCfCfq2aJbsD4XbL9c5fyRWhA8EeSeHasLulQcIRtpP0Zd40k
j2bS3K76dt7p0h4jIQXy/OGlL/qCwSDcvvVVFq7yqq5PE0JeoD597kxiL519mq/3abtUYQvfVkJl
hd35k0IgHAE4FYAwSxJGhEGCCEAmEBCUBA3c0CFnKW8XWpXXXSQJpm1+4qE6GIah1JdQJFmsUd0X
ICkKK/06nknk2KtX398gcZA0OoPuxxDhb/jqMLQOgpCLXLXTcL0FWiKqrBzIsJPWDimxh7ZvFjkE
4Tse5/9nqdSfdaTDqM5bZ3KXYVl+oRU6DClIQrHkECe30rd8Q0MO301MZcMb/xi7zKFQiXQC4NZy
B0hr3+9vmsUBQKg3S4T3Q8Mq2hC8ae+2WHaUlRlyVtadkFkEOemBVG1AOAEwFYQwSxohgieCsIxM
ECiIBHgd+Tob0KHYVml9fvAxBw3ZNJTCdFVjR2k3AmOO1ScNwjgAiNO/Qhi3NQANm1RGAZFia8k+
7rQy2KvKpevZ18tDXac/ehifXtaw6OUEyiiZVzXBZaJdJ1HDx7si3JOBxghallPqOwolmlgokDNK
VdtG19MM4EsakYpaYpBC7gb8xxz/54TtB/cfFWJECBwdnTVRhsliwCJCgohAR+dafdxv/gQO1wlN
UHABOBWAMHQ6pYSiYKDAKBAQiYRBEIBcwR0ASzbPCkuceb6uAnEWgiYsrjKsE7lBzKBSWu8ppzhH
T4kuV1rSSMgkdu6jwwtG1u7BFxV+0KkpCYio6bibKzmrxbdRUZsFFmGphIE06v+UIgjEnmzo4179
5BHK8bJjE5OsSGkX/Pe5BviDO9k1LF6Znjv8cJVz7nfJ2r6nW8W2HThs6+AKaCAgf4tt6vw6l0uG
gjeLHynv6POgKoROYkBAOSS76eggIHYF9f/ps1EoQAAgGCAkaf13eCl1PdXdtADbqAAcASwVoQxV
IR0CwUIZUCwYCwkCIQCnuSW4W7BeB2oxc1rgqwc5RYm5esbIsKs9C9G1SJmkJjGw7k53OWGKBg5H
BRKCSOxs0P4MvlojEzZfCpGKVX2RrxnlzGygs94hTaencjYyO453aUh1epkkyD5NIma2eQ0UiS1D
z9MyazZO8Fd43x37LLyne23VdI67EEoX2X0bol9aadN52sAhAvKrtuXw75d+gzHkldi9Rpy0SgaV
cSlgWCvr5Nag1ijRIoIUSoWLd4ChsPkiBDGrddoUdHq83btnwMvCXusnsuvwiWhRSTG1Q2fjQVhI
N09Tee/GFtRSQDE7TFLxviOqxn+ZbkQkoSS3Xdi9wADgATAVhDB0MwyOiQCJwEbBaC2BBywicLyW
DKOkrMDzh/abj1jFyYOp8QLN+2wGAtTwMHN46DgMzIgPNgrFkDql2xrzGcwhjqJQ+pw8Yh5/gsOo
+4yTh6f/+8uT4WcJdRkf+rVf4owobffKOZ72l4zFIkDZVXho1cgpetQWhliuxzruy/C3lTMnXW+o
Ijw2eSJ0GQBkgnG6nbfaUC3846ceaARKF5Vh/JltVjCCWPn5YgDgATQVmOSVGjRSAlKWFEQsLbxL
E6IuwABHYh1S7N1h9dvmoll2zds2UZEPvlRb/bnsJhGC6iV8sOhHj0PIj34O1Ot9ZIfAW344kOEl
hB4IUq0na4XVIJqKW7VxPtVQrmjTdd0oDnDOdlBhLhVrK0LyQvl2nr23rQnlSzy3Wp61KxAUBD9H
RuinZy8kSYC66kR/CdL3vXAhCMsuXycftBS4MiQIrAmYgQBwATQVhDB0eIkIRROAiAZ0YCwgWWku
SwbWqeDl5zrPWezqraq1iK6uTcV+lWeMdToqzJxSdIFfsCRPDhZgUyeB7POagus/yR9dZ0hsW5yc
doMiZvQFgvZRVpvwaFk0428ZxF6+Cgv8XYEJca4vOfUtaluM5jVgp9v5JDQ72cYDnzZQIw+pPntM
C3dsL+DDmQgondKoktq5STkv08v6bIlAO1ctUNyHtwt0oR0bzLtRt9/FkpPJ5BZNixprggDgASoV
oIilGiiMKAE7wh0wzWzhVlmXaE1M1Ac4Sbr89jTZFkrOwMBDG/kvLv9Q+QNSL8f/jfG0GUl8AD6d
/JdXLj4LFmc+xVelTvpJgVM53C2sf4WWIS7VLJJfWu22zwmY/kXay2banN8D7kKNvXRC2davq87w
OTGxD6U2vlrWk7tHIDP8BXBgyqyhhERAb5XlVYhedW7NkwUu09shasBcKIuLhDTwQwV80I4DbCCv
ooEdSJH+v9YhwAEsFYQwREqVBkwTgJniaFtGBNMiFmiySgMpYil3jcdKIJtnMhQQ+3S/fcMybrKO
PLG5a2Kt9vDmMLcfCUKHXz/E07s2i5UN6xRMuzos8bAgDd0BEPpcXglsSwcBlR3VSrFtCesJJufe
vnehVYygr5DgRO2jRLCK11nPPAHEEYz47spINiwaJakbNM0XZW3lr/bZirlh+1/wGb3TotSzBVOU
6X1yiRsST+PH5UN/5dsFV4FREAcBKhWENDY6DUhKQJGUJBMYDbEsGAsWsssXlJQdXbFzJBuRvWMv
IlmPfYgpKmT+ImCDfDgly0T4IssgCLSnnBZczdPC4ueKorn8WOyNzfGLLD7WM8Wq7j2lJbddYNjc
rbm3p1IgGprm9aMnT7uuKq7iRirAmFsZhf3IbzPKLePCJU/iak+6aiUGsvAOHwTFtvIMeVD5sSRU
lFSzjON8P4e/n264vXqhfXlHNPOmEgBQAJ9G+H6n0tfCAwcBMhWEMFRTCI6FI4kAQEcMBARokJJY
urCdm5OGXY3kotXHhgmUQwHQKBq70IhHKvqKFvsiKrWzhy7UPYcfiepDUr7StVIck5+Hbatb275/
PY6nSjIwUilHRURvSF43F1FkJ8kEr2GKyQPgwWQxXnNFbfGdgAg/h2HwdDYtYZQSFGuQZOcBidC8
XZqKES4Ohl5q3vIzr+DIfu5ki/zSH1VnEWlOtaUXtSOX5+Dfl/0vblly5VIi0QVXABwBLhWENCY6
GUZDUpGFACOTTowDBedY4LkgtFhVPVFTyJOqNRHDRRIKUTzMRk8FVuapFeFzkuw5Opvz2x5ei3e+
+ESxnTO/0KXYG24yxk32uL7lCQpjVdHApIhUiClszWOK9a4XJtNkXGZ03KV1SWUn+4trXmTY4smh
6RSjYnZ/o6qnu1QwYrhPx6uWKTXaatd60hCH/8fg2TvBJFNJL5h3v+/CUayhTGFvte1AHBmnpvAu
qA4BNhWAMGMdDYQhYaIIwhIgjATHkRpzAFpEHCnAkgRRNISWxXRwwkdBVocow8IRBA/F5Wnsm35p
q/9/W2HAZRtEDW5B8PDi2M9KmbpZ+PqmJjVKGfQzLKzo9/jLcLUGK5cZMNlojTc6Cqu+pkCeSv0Z
42yZ3i7bFqDGGpRnPYInUBiBw32vKvS1edCJ7Wb2CReBRMXSWiKoA17V6kJIqQIKg6dPUaKKfV5S
qMSxbjz3pCLLwT8hYCuu6BKvScjLFf81FdX5zivGMagDBwEyFYQwNC0RBsRCCFBMGwsFBQIRAMRA
IYZ5ud8llS5o30eebSpfFhKSwK6t9ns/OUCerbk+kVPXhm7XkDV7MrA4/Ff7QV73X4bOOc8yhiQ4
s+5wj0t90goxAFs3SfbqI+X7fv/P2qyfGtgtChfN4IIRjPNhjVIBXO8gbskHtq5Y1eoI6WnLZm/f
PtxDBBECBqmntoXOrMNtv9l0CX56KstJ9M3Auxg1b3nZu4oAzjyxZW4wR0LmuOzjopK+Qijr5dXZ
ax4ATrGIhzgLcADnPk/CRSCxO9T93L2hMhvhGExXPO6iEAcBMBWMMDIkFQjCIQCQkDETBEICEoCP
UZpx4bOEbX9DeTL858cLgd4N3L7MdBOW1DaJW9eiYOMOJlB8akDJUSc9urA/LozQVB3Gs09MIA/s
tZUs4yLNOOXl/ZgdbF2y2WYAgu2guKlXbyE2mw/v8Asml4qM5nARBPQzRjD+kuY2KA6loLCQ/MKC
eUd0IjKiAAFAIZgslNQzt7oFvmkjg2TLkLgXQwVxoNaeDAmTtNfovYDUtZku9Y5VhSRyAwcBMBWA
NCYSEYaGYZFQMCQJkAImATOzf49PFTp07JwlmEcPOpV6CCtcsFeJ/l3qpgHFVMulcC3aawPd5/5K
qfA9DuDkSD5FsMqqQGe9gFfz2QTQr0w1b3WOb0mKUcEtX+eyrbKe4LO8OkOMEC0Qy0tbEABIZBs8
Km2NdoRMhsn40t4pSpDMhCI3HwUX6+k3etQABr9nhvP/lcHBzdFAByvkULWUrojqtjpSEfZWa8sF
a008wRvp22VJLh8iWQJiGBQoqHABLBWMMEIbFQ4ngIiAoiIYhATfJSWxEDa485t41+vWlg711KHp
ICtITRkVoUFCh7PlhoCQOMH5Ci4ol3bUrNKbzAj3XK24ZlBOZDbAmgEfYifI2q1/VJgQenFnnQNi
Xq154xbc1ns9JhokCW4dR6TwXmFVccuvoAFA0vLbX5aI03czacma4SSJmFzZEwcxgCtlQEGqZSYu
1Bh1L9YlNBZORY4BNhWEMGVKMJYBEICBZbkQSY1LGXeog0CUEiAeGhU+kzdSVRAOPLOEkxlPwq6h
jNZ+ueMS+SpE5kK0QusTCrYiOo0/aJ7ldDxg7m6hpodIySnt77JzdkeF4CuUXl4Vx2MSW8zAOuJu
U8d2kc1ZhoRZEYkEFtHSQJADzi0EZ4LqHlgkaQdJ6khisbFpj9AXzYufuzAJDS5F7CVfHdUEgJpj
2/3T1aerECrv+u8lxgbsgsBIAOABMBWkcERKhQ7CoKBIdDURBYQBEICYgyXiAgIvDXm2yLBa+I1L
678n+2Zz5otXOvWnsANoG57Zx+vLGF/wKl/VVoFRq5vgweu+CvTmpjsv73CyVaROtQsrUeVf/1TQ
FhUGx5JRy1NAYxEXRODwBoa0/1+OP3M5u3LLIEAbUn3+kq9ar/k4KI95W/ruvqemv4r1CK8QhBCv
3c5Nj2ceWYsnYLzyuOfK+qGrFfxaraGNbdTQk7YxIKZ8tvh9r1uZcBWVgJScm6vUxldquWVqjHXf
9fDt3GFTbODGbQ3xB93+3IgOIEilNa9MFL4Ze2jGrCzGuwgCx2n4Y8Lqbpclg7aFlQnRRAFgADgB
LhWEMEsYBYSFYRFQNDg5hAZiAZywzoGg2LbaL5j20G2xt7TYMx9toeA3nDcWfsLHAcaHpEcFHBIk
WzyBZPiZgOA6Yo7g0FdXDGqJ9WtTpDq9ggXi0eVTVr/gBMZgkRAY/X7wKRK8eL7ewIdJjoTnugVS
fkr6e5ntmKgTBuYkARRcMQTsJxrhg2Hj2ddCNLyLTcdxw8jSeZGtLxVjVEqTAe+SWoMuUFIBwJum
SAE3Dac9PD+l3UtMyqBaqZGg20UgoCKaDc+9Qhc5yhHCEpFgug++8fbmf8TedGkXAkASKa9Qx5HP
/MYHASwVhDR0gwiEwjEwTEAhCATCA3fbWy06ACm+TRY/APOOWGrDJ0bgURCJ9DYMP3rYg8E86KIZ
krFPZZpnOiWZj3iPM6e1NYCZ1TsZBtpoCNSNwvdj5B8+NVRU46JmGiJH6bnRks0fbA0NFSFgQOjU
aNxiXQCr3k01PbuGXGlnqGZmJwMhB4LCPW2j98y5u58IAwCl7nELGpnvHuZWUMOjTon4v8HDQpMA
FEPn9/rMboLzZo/mv704ASwVjDBUJBUPAjChSEghCAhEBG/GwX5soG7PfVsl4PvoPBRhQmWFHzKK
gQufkb+VvTwq7VJTBVWhdu33ev1Gg/P7cbyP2WjFzrzwjRbMt8QjJgrDRJvDUZfKt3/rnzpvTrwE
UP4c59gIltvnuNxhFd289UwLaR8gU6bqChSanY9hBha4urG8q6623qjByli9dH2v2qQfaANtFIuW
dIRI8r0RBM7oKUe6NzW1oAAK9gAAtoQcAS4VhDQmRBDLAmEQ2CgmEIgSd8iTY0y9FOwvbrMBnEWs
mYtdsM7qTmj+isvvi2NLILIQOLbr0Jype+FlKqFs4UujGAncfC0sajsT2IGRbtsP3z2hvLtzTDXi
sGYx4rVpruDbI6i5iWDm+aguKPNigPo+gCPVPJe7dwulEgUhTp372u0FdrrVQNcvZmxm92tjKaw4
zPChuKOhod9TCxGYxD1TxMtImeJQOAEoFZnIZiCJCCQBiEAiIBPlNxY8E0XyBDCT9fawAIoWx4Vz
6OnzLu8nKSq3ukuNbjQiFjNiJ1ga265BdwQFwvbdZ/gABZ9ETYBh3A0dsbcwVzeqySnA1gs3hXKL
X50tsY8yFyCYZhDFLULpoUS2rjeVbl38x2//3B3Bm6pSH9Cp7DtvJox3taWRijBZJNSIZAAAgDrO
LkLTvGL7gIgcATAVoMRWGh6CpWEghOASEAm93ANjoMbXIDgSe2g5y03Fl3o4aqfVPJQDblN94QhW
BMnNZ+o0egEpBhqvGML7nkSDKVnNUr5KnXTNF1v/aaC+5tq2Fz2pKxWko1jvYx85tLE4EAJwJjOg
S77lRgDIQpT/2Z07sKHchFjRkK/mlxc03V0+1kyYdhsR9VzxXQ2Rw+r7FIkYSACW2svw/KJ2g+em
34Q/L9o6lrjqKL/kB59TRftmCkA9WCcD8NJ0+MjFAAAcATQVmKkGChiIInCxKDARCAWbWTQ5uWhg
GTXDaZL44UAAK5VbbIcmho2XaFk6j6pXttc7FN3UeXGY764o27+ZT3og+qb5hiSpVoEVZ6hXO2zJ
Lj0VSWd6ZkGKvYBQRI3eyvY7jZwGyjkId/wBE/7RBDBQgPoEZ15M2eqn1NAvNMeOI/CmzZtboLMo
rGrIlUbtDdjU7+j/3KmtQx5b6EGwRXHhY8992rR4/Px48p6fJ5t2WNYUVTO+MiQygVtLw2ddICfT
m8rCCiPV1WSqGa3ULdOF8s/ZXk123Ci1szFft15YP8IyrCiG74/ymHHwau4iZhGwpRSBqFCG1eq9
PnMt04xiGxLIjhA47iAHMByZblffa/waZAHAATIVhDBUcRkIREIIwEVlaRADTOZYzVrdzmCwqk0a
zu7SdmXjYGTrbvFU0Du528FLoirOEk7GLOGmaxloq47bXrZhrC1W1D3GJvC0hh8wDPGp/SgouaS5
7Ru1T1C2DZTVKO4W6StoPR5KCSYO+L44vWo1CSBXyPqY7oAmiEIRblPQkO6GJavYGPi+GfL+V7V9
9/kjpLDlfWGQEFAaxf4v5I0VbMmFOIbxe126KwU0mC1PZ0AA5eLFhZcs/cYosLExRMKIDgEsFZio
9hkMxCdAiUBOwtowgQBl2Rmd61dgARImmlxk29Tbf7usZvhoOpofNcUAvZMtiuZPhVbkhsawHfTi
grXUtcWAwop5kSNdyU8JndJkbmTSq6rC7oENfDWNm9xvRiRnD3pifO7qO5SmyyhNbE3dGTBfxMf8
f49m/zF/4LFspZXqavVOuAMvUp5CpqPlLPxrTAvYcEurBkwi4IC4BCZqyVAwK9r3SAAoAHABLhWE
MFRChRJHMhBMoCdjhEYRDDgBAULDOnQKQnD3uBd4IUYYQy2AUgYA6tfqIEPC3wyUS30sFWWQfvCn
tJVUDOoOSGcaxJFNngTkcnPhckGJm/1AQiThdFCsLKtA93On2lF9mq9+I2w8J3A4EnMoArN5jWrn
TqJwkOeNs4oNTZKyyfcBM3VGeZB2Q692n2tw7b+RjvkMkKmvIJ8zP2Nikmh5/0/tuw6B1c4hsrzg
BSnT9xwoAA4BNBWAMHRqhRAlQLCMYCFlmQREAEZAY0Hinule2c/u40opgpTWyciKOUo4hGOjsz5J
LQM1ZLOai4rZAtGF83pHWV19Ri0WpdAL7bs1wfCwtfXl53Kwcfy3SwyyHPFxCERwiwZZnhTqlzdG
snxpsBeOkpHxnaD50F50rVyPEz9Cc+MuUipBEiO3ndvXWS3W7cB92OUhHGRxUhMwk6mBGIte+mJx
MZSVUiUsr627BeLpdb4MMqQldDW8P7k7vhc7teyhEXLwqBPMwV3f1aNYgHABLhWEMDRLCRJiI4iI
SBEYCZzWOnBAAC0KCMuBaETNyCBeYwKco9wrMTbrsrKJ9MSbzONkwm8O1JCuJiBvAGr6lEbWZ04Q
Ep06kHlp6hxqUsQAd+XBfcuvJnvsiWSnAO5BkgBkv1HO/0WoGY8QpxzJSuM+P8JsyzOLjchuLFZu
8/SgK5LPGhdKCzKAhJDd7hMzF2i9Ffx8OeK5ARrIkFNWBWG2Tc7+jD7l073GvnvpHVgIAYo0yeQA
OAEwFYQwVKEoSgJgsgoaAWIggLDa8RhBb1a2mwWJ7mmVOSEnH6Y4KuE7Vv6xfct9FsIXLlY7FN5l
mUgJ8a3/Tr3An0Hxud+SO9Jx/AFwOUwFc2Zt3Dba66dQL10kNOU5NCIYRwRw3mVatCK190MK5kWk
ukxzOJm8qqQKr9zjmA/oHHWc7HbmIMTXe75vYtc8+cLXDW3S0+j5p1TL7OiIslDpKXphblyXqUkJ
J2NdYSFLcxYAcAEuFYwwVEMNDEwwkMRAJill0ECBDQiCRA7wCV2JQ7nWGgspiyiAsVKI2iCrVXBR
TQaBqZ3LXTmVilgTdtjhFxw+Qu4WwzJREWNC5jOhSeNS0HLzd3ioyI4bYptQSlM3Z2EsFfwYs/tr
qQFVdcuf0jtFVTY3VoNJ3ccl61s8ZskxIkd7MPLuC1B9RjD5eZ7LAz8/+4dsYHYspgkLlPESxWgx
hUuU4aQh3LUCtR1liU777tfDu4ww0Xn4z9+O4QAHAS4VmKiVCiyKIwCoRKAmbtnDQMFg1iIFLnQA
AXwuPLfz1jjZuvuqw2jj+Zp4Sib4T7NGOC2sVgJurpPpTMPR3BIBKor+Ma7JwtDQAYilPN0GuhCz
x1ULqcEVSi+l+mEnRVGKc0rSVfGYwYAhb3Nmc5jBop0YWChTHLVxEv+YNujIYXw1xASx7/l2rAAA
XAmMPrxgKgA5XQjCvV7/4UMUS1EADgEwFYQ0ZI0KBiUAiYBKwkpZoAGsQZrWltAoEAXACVlXDqx5
sBA8OqWKCZsOLqn7S0QCD9tcfo/ln2hVijJwV9o8xGYDheVe5zTuO4HKCR9IcaWIsvULJ4jBRi0W
Hlh/99N+4/qdYpEJVj7RicrX0ELH0F0XEGJiYAB2JaWR9jWAYYoEFpVERY0DU6uOgQYDgPlLbCno
/o/PR3psBmPQrEicq5+X9Pzbc2yPTJuuvI6aFGLQtiELXz68Ga6/gjWt3LdIZapRul3jnTwpXvfH
OU8++Us9QHABMhWENGYiNYhtARvtZrrF7Wi92bZVuk1qFyw4ukhNPyte3rgJ4zhR9gnXLQwThqfw
lpmsLF7Zca2Nqmnd0GFK8Qxkz9LIpOrr8y+WICYnnDdQGBCnol/K1+aPUmvA0GlBZCQINK31w8Oa
O9sxgUCIzt2nUdzWBBoK+J9r60KAA6X0q9PC7uKK4aIF2CKe52Tm472u2YaUySDGz2XTsc9ZnnFC
koFQRVlwVGSguKQx1XRg1pXFlmsDBwEwFYQ0RS0JhoWhoVgoKhiUAiEBHybpxp1VGoE53Rc4vXGF
zQUGTF7rogjo1MGSfR2Asimb7f9cQDq4bReh6Ckr+9lhoupDpDDBrl5aFNTS5ItzUXAty97Rc31L
myubwxILEhIByDBQDJv6NfksogbHxf/fqeIWhFCPx56lE/YYHryxc+WxcHwv3JuII3lUf2/2+UQA
FGLAB1AFhgxZSAPgCdW5RHZlNCT0ihoYYODzj0c00jK6CMAAdThjgOsXTexz9n8r6v/P2r6gzHlp
MQQ3dTixADtxzN1INu2FCNaQAKhUp+f4UmKim8CqoLBW9Aq4ATQVhDC2GhaEomQIgS2csWotog8J
ZviZsGOGFHeww2KCII1XqcUwTgYmNUinOcow4DrhGuzpXX7qVhUVFRUU8BA1EsNeJ2VQIHMqVm7j
joMC7/7zomYWJ/TqzaaQUX5rTZY13fJiaviszxuceQUjcSS4hNCOLiUhuUCgElIISUZ8wGILKDS6
FaKpB0mQAgMBujRcI2qgSpBoYkiBIfUEqBcgWntnGcLH6Un74NlR0mBwATAVmTA0OwyMZgKIQG9b
0bIwdWPRbCQP8gAB3uVOLMdBLK/meFbrh3AUK4EI3lv+ttgKLwD324iLlh0ubIDK7jZqDpNAz8f6
fYR0t6nX5dwWoABHX6uY3LU8MauFjqzJHClgHDglbKLKUK1wZbL/qN2lTDG/E6m+Ku1vOs0WaNPT
tHFs/sRgKYcoYQACYHABLBWEMFIcEQjFQpEAolATvGKMc3nTWMd6a5Gn+ONIGdEhPX7qvqWSlZbS
BZnziwFdIPy9zrHsp5MjgZd6c0EUudNYec6yCn+HC8LKLwP9fWBbQM8jIz1rFaLEweVUkTRUgAqj
DiMld1q1p4FU7XpNjDEEWdhLlT4pHb62tdCBivxz+4XioB9oCWkAKpqAEF8d5sZ/SUdNIy5ZYQxX
AuSgADgBLBWIUEYxIMiDYJmIoiATwibDnboymDWOF51q+o4IB4bMLp4HAbJl3qZzGcubOOs0YGJx
h7uyQ49nhhbJV3S7WoUAZLQ+1GULeLSe8grNj+q6L036NqdK12lygcSCgpwU1l8687BK9BeD2SSP
Eta+FtWl03kbRhfzXhhoxACZVfro6lwIAFGW6hTLMKvTkSLkpY0FH9eg6CAAUCretTmh+0y3vont
qZdrOhDGXk8mvb7WgYo+3RQqUojaFVwcAS4VoIR2EhmGREEJUGJQEdt3au86NYhlIFtcQ1UmtBzl
JvHYkbQqN++tYGv2q9NdbGpVZq/9kw0O12D9Xagg7Csx2fg5PbebL5wk1YVRRK+0yOIa+bYnagX3
QxWksPQor90OnjU0zIK1TQcpFBsulho3XgjEuAFSNvFvGqoizKwADDxugMPmuBhx4eXdxH/A0BIA
AFR/5/R7eRyAADOBjAAVSjKlyYF1YzmmBwEuFYQ0dEMYRoMiGUAmQAnZZhzqaAwrTHF25J5u4Fgm
7XmcarCUPyYtuWGAYWsMRxikNqwwzastsMMdYK/mjt25qZ3tU+smA62laj1xrQ0FCJiB3Yyd6UI9
jjZRXwpmBSaNbw27cJR6hs1X28jxxLThdlkTsxQbtygBY4gAEto+0DykJqn2YpNLUv1vTfnmxfr+
ikY8ZenRYcpmvmzdn0UJ4cWiJACIygBrYvou6nGwAh0m1AAAuAMHATQVgDBkKI2EhxCgxaAhm6ex
saIYvJZdaJpE0MElBDpyPb182ifoyQKbApMlJIQhuI88xpUOwrVc9XYnerI8OJiBXp2jQVmA4WlR
uQqtjqXFeZ+g5o1x6iTVnSBpqkOj72ulH8SpNX6IlR89KxjWryHiIeLg1YT6QS73yylnePLuqyQl
yLD9LVt6qalr1Rh5HRWNn7sGVc22dLKHS0qYRIyWKFJxFACGP2qhAcABOBWAMGIykRgBIwlATbhl
aWIEAGmkJaxAWhVsIM1sURS5Y4FEtWmnHPkTKvoP6xl+vL8d9H/U4oyq609u4VUzeZ/RpVUGMHyy
MMsti5bW2wmvJcSUWDUrK+nImb1l+0EjwLnaO8vb8fulmD//Ao1WHcM9fp5J/1EZ4EGA4befuvZ0
IUrp3jAP22dMYQytDFnKndHhMDHQYapeFs/GTQiWSAM4JDI/pf66UAjGAGvTr0VADgEyFZjolgoc
hoMjiUAni++DoQIFshcQ4EWAAD1Jfo0hu/Gzl3KyGlBzUjukk6aDJgh9Q6jQHcBzl9SU5RbL0jmI
GYAaa/qfXygI3DiAErqZ1JKQ7EYLZOXzxv6Thq/dtKZiH729gcCk1iea7AXmBAUw+FhRroypIPVZ
6ElSRkfJBYn4hSgYcm1o8yCFgGaRfcJlNtDiyGfwDFGCYE6zYd3sltIFIxjAFN31LUck18rJTDSq
Y2Gz8GmsJJCaxPoqAAMHATQVhDRkSwUWLQE1sG13bBoICyLlalgoU/4bzYxCJLbaj7YjXjYpDpOp
FYuSjU89yGlhDY66qXmVDZC19DXMjs81B11CTasi43y7JPKH+PhfjF26WxzgySl4SZhnLRzxZRWZ
sEg+V5JvdxvFI0w4uNb7GvnTXHBScZ0aIv0vNCMjnSM99AZbmjSLyT57WnPfkoWzZcYAt3ttwhHj
PowWiC13r2SteXxtHTF86xs+9dqVlAHAASgVhDBEUxSIgiMIkEIUCJAC3mBZgtUGXYshqZ0QHjW1
x/vCBjz9CG5jz0j2H5AwFNF/a0c0dfohsR7MtUwEiMaM6wQYyNY75+MqBLaZOhL2O1ZgANXIiquI
kDrQwGv4z0gUDNa6vQ4yRhyta9JB0YMcAnUC6KMsIwnszC2gXO+YL2tiIShfrlPOCgLhm1UmzVSp
r2n55+j1he6jdzDuFogBhElda0AYWHwIxMnel+mn56eMJ0Uk1Y9WAhhaiN9/TzwOmvjegATADgEo
FaDJsUAJ4UQLbFwgaGkyyRoOcIscxm1m1QfykDKfvDFNnjCGQNygZFqL53dCUIA9ByPJ7WcOOwDr
Rv0/wAT4UlRB/FWymY4HDGDw7nOSmLgnAys/jjLcxEJmJ5KYBhfVe1VWTUk94NFquZk8InzhZZWN
uXs0xApdVYeXfWZsdjvsAAvtuI0Fv8Qrk9yDBDFv9eBVe7PtmXhG1B5JWy4PcOW8rgrg1+iVFYTo
BUCqGvsYrAUOATIVhDBUQpmGSYGJCCIQEkwLB2LIiyRaKcWBlgmXgBiI/uzCMdKIKnMnpAEAV65T
aLV/st68BspHAH8YT6b84mEJr4hceMpxSqk4QaiLLi7Ddtlhv7EoROyVSIggupHZ1QmZc1aaDmrz
BMC9t47RecGUZZpPC7HC83o1JvBxLcaFPSNxBwOEAB4WiHYKwmgwiA4kY8Smly+fQw24e7sou3a4
GIF90LZaxrOox3OMvQ4545uisbwC4GfPaF6C1eWq97Mgktkhuj23o6QKtvhqEeD/HcgmAHABMBWE
NEIzKgQjI7CETBQTBAQ5BrvyrYCVL0JMZd9RYYzSljOWPXOqdkfAaZeScOTDivywa+yf1InDs/uW
i6einp/cvZKcy2dFC2Aic7JVWzNbMzAQE0JRIAUkvRrRqysedz6qvZiRjgqioQMhcFPY1GPf7wa8
/otBkkaQ+C5V9CO/nhBgq9POyhJk8z8L3g9vVByX0++zTvzGMtlL4Ofms3NSDRPKmNYEFawYsDAg
GibJT6wxbFxq6/tIAirmBFCrnKqq8Ea3TnmPfvvE/zn6gHa+B9Xh8DFK1OoYjjupP5D5J8X+H8Qu
p3gNXazb41LlT06FFnTo+U5qgEYAABwBNBWY5EY6EIiBIqCEbBEYCO61oTA3LcC2mQpuTh3AAAez
jX1NVZIhsbgNiPgUCpvwcsjXBw2LtSxzOZLTJUDC+uY80wAnUHVEx01zSmSTGG3yQUi/cbHUJaJF
wigyXingxsB+HxzYn08mhaHmRazPpGbm+N3Oi6FAQdRNlIDLQ9IX/fNY+bh/o/ojXjB2mi3GhaWQ
qt8Nk0egz3uABxWr4Z2ll+hoaVo4thJW9Jkwtl2rie6zw3xN7Z7vCAC7L/D+EFwDLgiBwAEyFZRU
REMNFEZBCYBCCObwiJYhcQwzq98WBnj5OplFGe41cUmVKNziJhYSIe0I1wiGiHBb6WzzHLdobPkq
FqDZCQQgZq+QSJb7Nx6rR9wAPqHpfbXoWWvk95OQTqxqlRSB7RibZnEQNK/w3ffTX5qSpwC/rX7N
OJBicxDmVCqgpf0pCHO0EZUFDdytpYWqtd71T/6iPQK6jZsQCPaVmHXNEmvff5744erVkqSr/qIB
Uy+J2sdo0kmkRqIg4AEqFYQwJipAlIETAI7xGmyRu4tZUiLEOIsLNDFMyImblS3fBJaIWSSHMTkU
nnM1os6DWZW+8thwH5/28ItQfLd2zmF70QWpgb1eHqoJQg9oEG8tJeeXlR8x04NAgCDtpuTaAx32
6caZ6Aq727i6QAwP3cGtxMSiETgUeKOc70NYWBTwbdDhIWMslOGa5/xbL9JA6vBs/la6kaXwLyuj
VVStksDddXZWWGzn6Mb16vytonX6KQZAZlO9EYQQAOABMFWAMGRLBRhFMRDEQCAXeYxYaFi1kLWs
QFrpV9Cn3HR8dUlInthDFLeABMFSGxjTAHxApas1RN85myXfl4QiV5KshHyRdtc6OKZ2nSJdm/RT
TDLGloF5pssaQ+RmhSR0+oSGq2BIMNvRVbaL9gJMwwwiIylsSb7vlWYnDOwcTrQLFAE72iYMh0HY
jPDoX+VxdL1tIproDcoWyfsaWnSt8wYtbrp04hIsuY2ZoKvD9Ggy9KEe84zMy5arBPFcAcABKJ/2
EmgoxcNrBRi3nZLeUvNef+zyBfGPPkJjRAdjC2jKXZlA3ZbjYX4xXnrGMgSqhclVvVGagwcRWQNN
bS543KfWti/oXQSqKEP3coKCwQMNEramKAcJwwEfp9nXtJ8uel4V9VepiNBdG7YY5Yoh5vK0hcp0
epN9USOmJY+UrxTRgggMpEzV5HuF4Jrxj3xIozTPLzXjYMW6aW6ArQpzDALhcIACgTCXrg7SMhQJ
mlRHqd4xUzRe0503gKpI9DOFU2UBlpAvYJNKEw4FAWp60CKwOIPwWYd4pyRXDCHAARyefqI7jEXb
aW1QITDSsUQkG2124k6lZ1r9nK2Tv9fz1/p/x88X1vnus1gLuVwrKuU3u2RJ9QRd/kwCpNYU2TNE
o2Xoi9BFj37DU4vUoAGfol1lsxTUsC8udKO0Dr2QuqFJw1RlcOy2uL8+W434TozArh2fOJ81Lu8P
ODzcOCDVD6hvFBZHUKemwCass4q5YQGMmdUc3vUTXXJT7epBVxJehxgjpWk2Cl69HVsMnsAqu4BH
EDKsrPop3oH6G/7jL/bhyjM+qyo76txQe7h39fHlgp0+VOBMsbDIDgEs1YQwhVkJTiUxoJhGEAvm
mF4tdoM4zvnAFl3xrWoGICjwCsk5KIVAWUmxwfC8FFwjifCbsueIyrB4xnIMY5QVGjGJRllKI1cl
hPaAJFZMe/0c2s519NJSvHf+/1dO85iovjj+XdZI785zmCruvu7sVQTWu354sHLPe63i8kSn22ec
30qXdcCiXbrXdopXnaXL4BM3/HFCBCcxJkT/DC2PJy7ACvQoV8XPkW6h/h1/EduYqO5YAcPP5mqq
oWPNVlYuds8MoXNL3zCEIsAAWP1ZeXX/e/YMKMGoK4GCEBAHT/j39wQzgz6A4AEwFYQsShMIjoRh
qwTAI7p2LOrIG/DChKiWSwljnJ39dsmxlocuqSsfZbPleLrZuJTbza4AfnBOjaYJfMICet3IdLnm
rbWJxoR/PtiDEVeR39nj/Xj2eOapl1IahDQYhT6frnMQYxHy+Hs+CFbqeOdhEWIgCpr3dMBRXPYU
ACoLQIBFq2t17Anc6RcazbTHX8O1my4TSjRhKxXZCBkgmsANCXaOFXbXzxMbLBrpHfLjlgAACzKn
0GPVAAMHASZVmFYYGrGGgzMgxQAnu291W08gbdsZa9MNX0TAqk6acODC71vs2iU5MEoMcVj1Ntvv
uZL92eOZgL+GO0M26uE4vF2RvU5QMJu14RERTJXezAgGNPkxopQHwk+nGMRR9I7qxTYKnU9twpve
/pmn9pj/1tIGewdJpSds1lQWbl4/DtAqb9+1R5yWxOO4GMB/GHXKdv5+LXVSV/p01vBaoczGAfx/
jhxnhMvuw+EG/yPJh4vpm44eRDIAJlP49P4a/4szBiABwAEmn5aTRKstt4ZpNkwGkkaHXhOJ8trv
6vXfg9aA6jfr679jO5p1frvjhRsvp5TT8SAB20hgACB1pEyTNcQSpEhcOphZi4IKGDLmBFv/89jv
z+oao9TNCMB2Iq06p/W9QfaSrWW6q5Yj69RTVyO6kAFwAx1zrTfTcyBJQJM6bq9d/L0wAAA7/ojc
ghfAv2u2gcnp3X+F2rXkuAnQCkMUh0zGg5ENLLZURAdINBgmPL/VYgZ30L1+cFPTgj9aMxBlqY7C
RWltRyJ3xt5hTcyukT0uM8cH2/JZgo5RWT3VZduksd8ijOKlBVgPF7Ot2UvbF2leKkcLixXTBVob
c3AVV70GcgA1Wv0XVi+vo2MlckdKrtYtULgc0OABMNWhDEQpFgaDMwEEQDesYY6shZmYMsbyT/ED
lhWExEVhmPl4Ufa2cyI88wiRLWvGKAx2evVDBzSEc+rxXNSg/BYPj+cUDXQGJUfFw/cVnvpwuFvz
UpmGJewWdDDPSYYQCW5zlOWoCxENm4cZBeGCbdd6pmYd2iyTk205aUlwz/tGyJaeCIu33pniBPmd
oJmh0iAZxbtT+P8QAANMmKLgATIVhDRwFBEIxKCwzQBBIAWc84NU6xbWPF1k2uPXT99XA2jMpbAn
aeFpKsrVcacknHAGIjg0wjl4zPG1pAn7dxXsrMEznCAw9l0I5BRWTV0uerMlG8U/1zqkpgXOQrUs
7/89O3Rq67iUFt8s8vF9QJ4HMquIbXPsfKfs/9047pcRk50xlZbruzN2o976MErxcQjDlwL2r0j5
jj2bdAlfbwFi+l2vFw7jHfdyoLhcAAAWAACo/p984AA4ATIVhDAyDAwCwgCwSOwyKZgMIgCfOZrt
qukQzbuy5FbP94FEGB5wynVULFTNU+5rgeB2fK0uZrXZQzl776aNgQd3hhI2d76Sfis+Ywm5mGV+
Gk6YUixgI3DGnHwb0e2pWaYiJ58T+c+s278MaSX3BinoaPKrD8fdTAxYYm7ph6jh6jef4Oo537UY
usGxOMOOFMs+wmsAAAUjlwAAOAEsFYQ0OCGYhsgioQBGUBM+WXyGdOGrO+w4KF+dRQVPMqe8lIqm
JoYaY+dZgqpcI897aoCWUl1uX+e54D02kKD0aGllJ9udoftFCIwQ1SO+IAThAwUrVXupovwzjwtQ
UKRjQBrEIEHN8KXc2gDyzUHbSEnbSHEduj39yBnTvuNaR/oeF5k/6rovjRmjFvcta3pIPSS/Cg0E
i73QPFtuwxFNAo0wTTvpbcAhxQTsQWb8iwEJ6Hbfce4qiAiAOAE0FYAsdEEVimRCAIxMGAmEBPRj
SnGgRjtbBra/N3NiO7ZZqfond5UnaBYo7bu67Rsn04ohyUqmGyWTGs5G2xySQSLodqEw3DosWpWk
r3JlnaSzYr51Y9EiLilLAYUshC8IiMJ0V1uRBZn9x/p6DH0DkK9A38gAsfxz3QKFM+j6e+3FBpPk
F8tmHAYgGra43kigjD43LOG9g0pArW8paXvumfVtb46zYWQZXdeDIoAUz86wPtxR0Ic8Ki3AGjOe
A/N11SzsuXrNtklDkQncuC3TNqPRv55dABwBJhWENHQYBRSnALCUQBEQBUIiATvuGDn6BrbvcTD2
7x5muYHyBcsdXdtjJiyfe1hYsdILzwDTetq2NUSDCxCrm6k6h0V4YZqsoWYV57eLKxC7kjVEPoqE
UJW6MeArlugrGom9owAgu7tknV4dl46/3TNxV6u86rtgYrIKyGZEB4GtN+wKyGDRZhI+XpYojvd2
Jz4YnhmbCZZ4xXSibIaXAB/TmDP+H9K/OABqtzALbnWt35XqK2vUkY6baCQbe4AcAS4VhDB0cpkU
owEe8gcDLEwGI432SS75sJI0tVuSqVEpjyscopBeE40mbnaze5mrE536YJ3k4qoteFRS88j36ABZ
XZUYYiUGXzD0bMQIiks/SJjCX3VjfbOoaFTioz8NJubsNLZjkKiNxF98qDRR6eCpKdBVWNTvbj3u
xZKGwmmYXZFJzrnSQ4lBWfvvgp0Ghf8FDa720Sou2ovJ3rLzi56pWS4PR4SIM0NzWHJa1XK9DVnx
xaxyrbaHfnv+GOn6sXyBcGN7/D047I7oGZugbhUZlijF88zFTDlwutfOkXgAAOABLBWMMJYqMEaD
FACZ6WzQRFkUZdbl8dlqs2HgpVrf/IkHfM/MoAOlLlUbfUeBhbgEwQIyzuYJbOcDg3hAUroQoNzB
6fHx/4/UclZ8hIlv0whJOpVPGA5usH3O7RYXb29VkVZkeengru5jt57QMNUpckoFoAAjpQuY3Vh2
hNbCZa17k52sOEs2faXPwyhBpRsce2NCwB/AUw/wh5tWMFZwMcLYkSOPGBT145QBijjF/Dz7eExW
ADgBMhWENGIMCYqIIrBMoEEYCPRMamBdlloKHb78AkCueFZwqh/apnKkskFDg0uO7T2HOSViowLB
p/X6GK8AEddNd4uaFeLEyVY78wV2BqnI1DUAFj93ezYMEFiNnPOzGk43Ur4rNU9U6PhHq5as2clS
JNugu74XBHdrHVA6LDDcTwIsje4dji6hOoj0n06v9F76v3tpwAaCAAqniXKEEY34oeZPAAcBLhWE
MHRMDQzCkICEYEEYCT5lYcnFnB37bcINsf4lhUFEv8pcvCnjFKE4aYuilZvzxLGcXkS2MNyyGLp0
Fm3dboDlJ0oisavVhEmbiFuEBZzF6np3i0Af8dna069wMiGXxOzPa96M7XVgEKRyoQgUrrjJJYlu
yn+Wrt/5fo+d0dVjN4K+unxffX/vSH7ZPZTZ7YXAjKXmKBbdIV9jFG5yjRduwU+6JIkcASwVhDB0
aRmEIkEYyCJQC7q3gg6GwaLMaSXfWaIGmBk7WTp+AXHcMtBrI+1Pyqoqays5qNIrJN9sWhWhU6F6
PNCXfVMxIzvumXnVBvhBpnVR74N8V4t/Nbq74hZUcCvdoLqWAD4RAzDIN6NgLslcOAr5scbcJJHA
AAC9xMOfZqvhVwFBQM1RYat/RM8eVre94NpMy6WwXBFx0CwdlN1NNG7lIwInnTGKxJjvm907unll
3/h3mv+CatZtGeTCWlAAKgAHAToVgDBlQR4KwhEwxChCEIQCyOxE6CmGpo5q7iTqSLLaXxDg8AEo
T7wYslrmJzRDQqBlQXu75GLfe1LkN/Hnw2DQWMpWVN9REH9RQpmjn+Nmih9oz5uc8IPA0iKWRTZg
lqpiWAt6r38eRUMHJLG2uOiWNT0F4s1XpIlC5jt1G9ooK+5Ldg9mHlskKIADAObN9JYBPUnVTssW
c1MUtoDOUSQZkyLj30AAg7DkfeHUApEQF1EoAgRFgDEKrEMsSYGIAvZeyd2ZLVWNVACvnYrFqzLL
AlMN+v4sDwrgfT3ZiOhmTijy2X93QMcTCG/6LUAv89P62z2HQQCAQAAcAVIVlUBRGAzcgmHATCAR
uV4dZ7XlFWpepUnWrXoACme+LyG7z5fTIAXQkVXQYAAT3o2fnYwe9/h8NMu1eWylpWqCuwAhrS51
YdFOZ9WnbV6D2XHe1tbonafAppeEIxAS9RBT3PI+jdOJ5qB/EaltjOOdgBULoziw7We9dN1DsOZm
KRBO170DcAUdjjV384GFiZ0WpFAUAt/PlQ9WiU7Blur0SUVQd2eUtBNa1WTwCicNIEu+wcB6dhRj
GXBhSITccg5gdB+1ySKUAOABMhWMMGSLBQQkQInMQCV6jFjgGLxWK28rva1LQO+6M1QUY7ySJ3kX
lNNeLWRGJiCkFXDjRfOlkHUntxStXOrRTc9p70Zb6KoXPXIJXJSG7BdwUFbZIneu0wNNVRHjLnYb
gkEm/tLC4k2n696T+Us/Ulx2TeQYo9MBlVEz34TSu+22SOLDl/hRacMsLqoWApFlxfx5OO4vl3Ax
Yu9cTKBWUFO0YR9HdTjLxWwsd0/FTbrCAZuYgnABwAE+FYAsShIlhEJiKFhGcAkESgJruxB0BHZ2
SOh0iQW3OV5n6bREl5eMldM/Q5S+sToohnxgFilsDQQ07NyhwgonbrWIRf1apOO97HYXWBTTKLTc
ZXPZgrAQOBo5S4oAE7Oa+brd+MBGSTt4SCgEtsfxnMgC48X439FUaIAErXZpskJSipP2+DLm1ZcW
lwThi7XlRLGHumb4fN8fAyRCOUOoyLZcACz+HPD/D+DAO66cro/wlCgUTAFeAUAVgDCKKw4IhWCI
0GYQEJQEhQh5bFq5Uzjvpdae3EgQwidIQZZShEUGI9I2+p2BKA1DPJxwOGNAyyhfK8lvA6BsI48M
23nyzkTh8nT1zEWCV0Lfsv/roIAqigZNjGqH6PwsN/1OYLC1rBryE+w0NWWYYH+YdJhBUqLd3H0i
Q+wOASqCgkfkfixOq55lB/631gJcvmQeMQxiRPgDFzGAAtbxYZW2IUP+X/H+s4MAEJh7YLhkvDpM
xymy49ynLdWEa3ye+PSlRawVYy/IpIBwATgVgDBVHA0LAxIhGHAjCAkCYwG3Ud4AabpE89p0i6+l
wIljmsFSGIoVOCBrZTpdEC2t92FlEYm76KJJR1UOBaJmewhn8Kxfv4gtb8PoAEjDOqZ28lkKIDKD
PRMHxeJWAACaOKlxW2WG11cqJVrQtPQUL0v2txi8srdiqJuG+mvPIEFMr3A3xluuBNf86/XGrg7u
kEDxUDoQrEdwMFaO7ttY/Ml49B6ViNi+OYOogBSzHflD3yz5Z8p0T3hbGFQg4IC60oDP5t0Pkdtp
pdsDTL0pwAE0FYQ0RjqkBENgoNRgURgJN42PQ8jN6fAzu75fzxYUcro6yOK6zZkHykBid9tKhDRZ
FWpWNlXw9nbVJwNADfM+gBRpON6xi/n1wYK7s5wzC+X2b4DSOz6b6azMbyxPJLT4HyNAbpoahUTg
wBvDFoFBhXwq9wtX4Uyp8shqJ6VfGScL37O7j2c038bMgigGBDBmAAWAsABjAAMHATIVhDBGNAUL
AyKgSKYgEJgEqt7AhZNktZMMntxpqwqJyeUhwVaxoKUSS2+SJnKu3OVUEiI/J771W+UAVk0eEiY5
hVgejIEm4F28SJgxSzcJqaUdRwrJ4hyQmchN59EczESYMMSvsmbFRE6n/PLl8SbDvTACfIFEIAp0
xwIOY9O7z9xh+apAMdZaWYsAXBfD1HgkPNN1zV19RGwLQmnlIQNPovTnzdwOGGlhcWcBPBWALKMR
EVDBNBCEoCCh3L00YiIb6BfUVq4Eofbds7lrq7pZNXk5kqCXLVqJyAhp8H4us6oD+LiKS8LV9/a8
cPVbb0nl9XPtphLx7qThS5zCe/dRBDE5GW5wXdk87CT21+RZDQFXOhgz3j4WnszR5ohDKXpbhvi4
I5adTN4WhiODbxAC3aWScjAdpHkJjM52zglE/t+1f7bbqk7oJCsQqWqMK0JpqKEet8atwJBwATwV
gC0iYY2CoYEgwESEY70aoFtEW2vhcXYtKPdyfHj5Ymk8lMVduRyjqGZkKoQGTsIWiSf5SxMgABJ2
YeXqCUTQ1KFqnSwVvdPGWB5UHPkR5QARV/EwggtDw7QU4ABlXd+H/Nt6vIV8t7yI4u2VfX7B6gKz
3WstSFYX2v9OmtmghfAlcqQ4R77/+u2+6s5Z1V5wA8L8Npyz0ydXp7ehsFMjUTqhhpTA3aTjnJju
Z3lVPWk4dtWopGAhCWg5KzrqzHAXQZ4/sSWqzHyETp6Mg4ppcBSA+T5vm7usjSIrdJknOO5GoXWY
LAA/jn1wdM+dju/AATAVhDAkPY2HQzLAkEwaGIgCIwCIgE72cnTa+TQhrjIvTNtaasKqRVljk6eP
9AJ8CZBOuDXd9HS6R0mYCreckpERo5oAknwUqGONiAgBphPTvVGIIT2xupSQMoo4EBhs+vv6tyg4
bS2CcQB6YwwwwcxlDl7urnllvOcZxwxIiXInttKa0k/3Jc5Sgz7Kr5pGNHY4tPH0GMGONu74mZI/
z/nPYA6hVEhx1fk826Ie0aNJx8MIhhpGkOEvwzFGkCBAAFJ3F2HcU00j4VKR+nkrU3biYBC3SkQA
4AEqFYw0VVMYSsYgglXg3sT1DQWkZopnkHvhF5nli4V92B5CZAmADhwa5HcJawRGNaEce7/34+jY
N/r9e+3dwLmYz24wRHq9Wi1VIGBtF3a7EjwAghlDtnbN4ykQIOeRU25v1gM3I4zXym6CEMSpVNL9
NtDSugGtM6QjlCC+KoZooHhhqpvnlet5t9+wwZAIQBYK9SF5zgxhFKhbfDqKtATHeOABLBWEMGQs
CITBQihEyCYSDAImALfIMYCiDThs0W61ZAxDbnZCqTKFB00bQhkXmvs3qQjntrS7iG2PpnpxuTli
0rUemAAnGHfjD4p3e2YVJVtHY/kfImYnXKVk93z7UUOJAvWJW+f1Wv6pYXmMtfEOnQb+9n4lXrqd
iywVSzOfX4LSjuTM/k4IDMLMKOo5xKarChtr1rvWis6bPvGq8Cg+kYtW7vUPkKgh+toJFrcJQpwt
Rm5//+M9PxiFbLdYwgAU3VBn+IAA4AEuFZQ0JhoSgohhkJgmoAiYAmfIOnZoYZekqwvTWoAO0dCP
s4BfcOsgbZjUSqB9RhtwCUA1cw8cc9U4Afs9jDkLriADEKewjpK6HIIy7AYpIyASunsWUe/ywSjd
lAPb6hpN1YmKdnQYyoX/9BsaGcCkpODf4uRRaUcJtlH5jY/P92f9v6Rk1EGfGzxoqvoZ4p3pHL1X
Xem/c33V+dw5ogLASKABXmkjVEL1nLyLvJlugCxj8kQFgABwATIVhDQmNQmFAUJBGEghEwoC4UCB
xCAh2M8dNuhspFHVxvX8hnTzInxDddy9WrPH35PZp4S/pYsQFogXFDFo/zdEms1iSeDPBTOBAKsZ
luzGj1VfDt6uPP9cCDj2tvJCO8oECFispIsoUNEjtRIiGER48JBZmCWYxITx2Xt/dQJtkfxpHARt
b70/8uVqyOxfGvEVegAG2y1j7EHj6uq8eobko+U8Rien0OXVoXmKm7uvATb5b9SxwAWwDgE0FZBQ
NCQNDsIzMQhgERAERAN2mzkyHCze89kNVRNXerDwF/Qb1MCDyVCcsM6LPqy941NkvRhm60IwHWA6
J84l3pd81miG/BSbuhJ44QlUNtZry90EAPFUz28kfeuz0a2LZNKWli49TpXTRMChCgA7E+GGHbTu
lxQ0MlBwMknqrdmAydWZwPGca+vnF3DWA6Ic5kbowdc+5tanXmB8bA0PloS+PH+n3AAp/SGgBJ8Q
DgEqFaBsaBohREgyoEyAM75BsOA74TQcyRorSw5yk38sG7XpvS+Vue4jSSeYCIEAWOHI3r0u5hJC
ASJgrhqQsxV+XBSxsvCLgVXa6YZi7N4VesO1Vfd2cM8e2kyJCaGHw936IWlRonzC9v9nSF/t6IHU
m4HzNGCT/BrTYtF57w2L33VTaSKsMaV6yYA5SkMVvKvxrqyz8kCSgmJwwNgJcPbf/oPvf7Bs0SlJ
GhMCfKgYswdFAcABNBWEMDYZCYSiQbBEUBRJoQIhAjKYRCJGOu12y4CXGYFpI11JN+279pcNhHfk
Cvmowy33BynPi6qhpxPsCqn5EFyObu4TBaV2j2ilcFoguM8Kq9b+wXpZWCcqrqvUhs5PqCrIpyS5
rsarLoYc9Ay3Y7KeB/jULIxpSduouwdLmvLu7amzinWqFZU6jQodrQmAtDShOU6yvCJIkx3X1eyW
C5TCqYJ9tNPdZaNeQAMHATQVgDBFYhFGhRCghSAnMAssERDIWLalNBl7e4CGREZhLOW6tNj+repz
5/cxdyk6+y8VLEU5TjLDKOyNsLtUJRac7r0SMiZJsnZf0CbbuH9Eji1zxe3MrsxSISDoxPpDAY3F
4WCBOdKZ67t4vxVpUQu9jQsknWYvGU89M5+tQ4RbZVzKRwtDp6oFMZI4KL7pTqqTCU4dkax6Pdez
9Cw9iXqTmJT2drw/ts/DSZYLGS6ZTIc0uNJAjYcBMhWEMEIqnRghQQkANBgIjAIx4a6KtEBhAuml
8by7DamuVgF1ssso2PEs4tFrdihBpU+Up3ZIVRmbnCrvDdZT4UrsVOvh3+lmnv4ozTHlNVDoL8vM
phs/JwSXJHZLSrPk07zkqdM291MjHaIMC5JyGHNWcqkZ3nvJ0SEzboymBpW7Spu25e14JByml0j1
nFNAyV1JLtP5671b4kTz0IjghQgRHbdWGkxDFe0s/xn1Ej3D0H4OKu4sGnsC+939AlDl8b2RJgbA
JESwf19kxVKm/Lhi2JgAEKGz+XwAOAEwFaCothkZhIUSAEwgU8BfDbQGDW7NDfHD5DnKTDAxfiW8
ElRZoYxPzztoFKofqDSYIy504CuRUZPZ9f13Ss0Mabahav2A2K9VqRJViBEnKlEHYA6rEFnL69x7
kneiMotF6DWyXNyOq7I9gHwZZjOkuB1jWbDhpB7+DvYKr1qU/dPw6APyB4kAf42QSuRnfPHHxd4R
rDvrunAXAn51l5X0redrwAEsFaCWGCkZQoehMKgoGBmIAiFAiIBs9Ks4YRBAKcLwvhvQc5aBE4dU
jUXOcJOUyxOrqz8dUAJ5lavnRSjHOoBlxyjN5/a1Q8C3XdGxOh9c04xXgr1US7VYUJFtDeROnvsn
Bt3BD2CtyKLDAOLskmkmvisKj+P6N9KCEP05Ycop5aufXHC6KCMUQ/f/X1SFNiDlnIhOEcA9sDMs
nzFnCdJAhHDl25a0avHLMoJxkkSAt+RwfPQivjGgzHA5w3OdIX5HjgnA2YkgyJMcxOsYJqFDGnaU
SnFgoL/KksaYAuJgkOABMBWEMCkiOEbDQjBEQCEoCeK7Q8roRcMM2x1Y+6LDPAs1HefR4OME/m/P
4lYxE9R7Tzms6GmTrlecLwd4klVxLqrYz2T27ajpVxwAxSbpMMQ1PghZWq53Bgd1ueSzBqB7/5qW
WH3VuzNANttBI4rTWnP8oxiwxvpGLaD7u9qY4U1B2eEkpMeA0UPhFn1u/a/65gzX7BBNmk+cI3vm
V+M9v0CEr0CT/uf8o4uvhjvAiAC8H4flGYXOATYVhDBjIRVER4CglGIwCY4CwhCAT0wR9Ab6BvMh
JqdJqSgogMaOmVNiCOiXv+1bDJOYGHKZJFTofqhPgy1Fhv7OOdR/FV69siwpKTxr/XddCWFPqSdK
/4Kn/P9EPmJY3i7IvsUCRgtdlUUVOo6POevwpUUZSzCc1iAKAVGEx8N8kFo754PBhXvwZOQsFXWQ
UMaF6Vm+jYMvHq2+u2rcdLXlTZ2OdtALiPmXIrVMafUS8hnRe5PFoNHxT2osczhdrK6cGlJQJoVB
BSOBM1t72YTh6Ukmfps75Ysp4RN26JLryGa1QCX4AAHAATgVgDBEWsBSAm2M+g4ZhZbAZwrixtYA
spC5iW+cWpSEfRBNXu87rggVCy4pZOR86R+9S8gWLK/BTT1arreKy22b7MKJXlqE4Mzca2isXQiC
zJqcpz2TNu7q9vdPPx777u/ZMl6c8TdVUcawgmK7gKyAqAKXnZfOM7nep2zmBhgC3kxwi44Drrn/
OPWquA7WxZVKbFJTrBGFIQmnfurwTiyRK2plvl9/uCvikAuABiiBwAEwFYwwZDsNGEQUAJgBLIFq
BlrSaxaaDwGjRyLbFHsvCIr9XcaAZLT99RZYhLP2M0sjnRTYfW95gShvJYKQ9wxFRCUHx26XniF0
5HARNuQFLfNXMLtoDhi6GmFk+EVcOM/Oi7Hmldi6ngj7dZNeXY/Is3pdMtmSExg+3i5mvytf/r0X
2uJxsy8BIS59fi6C1dKSHNLtG15JeicynOSKW+8YJoaxWSdsuw97r1hOLH7tV1SRhgYgY4QeioVW
HAE6FYAwRFsUiIYhicBJZaYIICwuC7w1qAcAjyGbW8FcF3EQSzEF7h+4clH+vZGVJTiaSKxQPtGb
fn6tON3QCvXcudSCKmMOTCCqAw7AxZbFymmCVx5cWYA1mDUcXjd5+Joh+RuM1xBi1JGlGWUXRztp
ry2HP4Y2MeDYQP3dnE/fcFSdZyAuZbh3MWdUz67+v3hcjRviXIzDnOImm/IhUsNaj3ycHpAtCBOi
/PLIdLWKovOHATAVjDBGMhVQgiMghEQhGAjEICmXExGhCLXZNB3gwMb4NN7s+aDHe7mXMjGpngdJ
oF43ktKdQNZaAnRVFxYC7SVo97t6senO69kbnhFW7WsNXleNbzKPb8NbjratkUzN2ADTIFYInNCt
9z5apHPHgNeDdkp49Z64FHX/fzC3ZT9DhZj8yG2jQvVxA6quRyzIs2p5epLPJjstaHAK/z7azKxk
Jfpa9wZZssaGc7DZ+YcGANsdAoXYpsmbALAOdJhYAwcBKhWMNFRShQ4hQZJEgCPFdAKBbHDNFXoW
slh5y6k23cZrixyxkxDjOwgMCalL15i7dOhvnoZnntPJZb+d+/fo0+Z2pwQ1f+cmT13FRlVUBwTX
c03uYZmlUYNM1lWHiIavQcJM9iRAXBSIIU9N5AFNDOIRSJFE7Psg8cnX+BCoGC7OkI/9sQMYRvOC
shuXCq1kqYoQiQBxCHAK432yShMGY3kxbydZx8gcbaMNS0bE5MGsXCMwygAcASgVoMhSKoUQKECA
REwQEIQE7LLGHPBZAWQltRbRvBEc5yijyE/EVHD2log0OfW0tI2AXHVI020wzgptS76mBbkyeCKA
bjSlSL9cJr0d3hQDCSrVIjcRXdZy/2aMuoUkt0NtprTG9iql/7eOtUY/G3SrFbNO1u0pWfPnpez5
WIK/GeL87Du8c8L//Pufz8A96+G22H975qZxWOB1gWukkIBTqMWeLz2W+WnOpLFEzMBQAwcBMBWE
NERajYaNEKBYIhAgV46tSyZi7Tu1rLpWpeYto3eSOZTJLCDkKbR/m6dSSc2SozSVcgpcllzOlG9E
fBOlG9rbIWvfBjE5FLn6iULq2tRYBEPfly/2nu+MNmWMruPetJBXXyz4gPEO+K//cj7mR8g8DeYB
rDi25Fy6LnGXGnDe3S56A0BGfe/+gHB/I5srfj9ujtYjKC8LVPVseKqKSy7fzr4Axc+IfyH6h8Q/
kAAe96g9iEknqhHGg8sedTyf+f1fy+JXTm9y51rzl1PTn/Rzb+qidFL/f3iADgEoFZhUFiEdlkhA
mEAoIQgRy5lxc2W7Q3FlxSL31yWgHYAjF9GVQ98s86niPrlin4fd3JSiANNa/vU5m1w3OxCy3NDM
3IiEnAQA00iyg4XAQmD4DDv4RFl2HXRNWV5hn+fTIhoYMzRI9+N3d/GmMBchxBj0MAbwOc4MLxZY
0GdPmBDmYPZ0slaBId9jfvzZi73vYAAFmwmtEa28n+F32rP/9fD/XWsmLMFO7QFwoMF/0L+aGHdq
sr3ksFIp7UVnwAAcATRVhDRkSoUKR0CRDCASEZACREN3lgKVpdpCM624mBkCQIhxwHzPmAbQhm7U
pxmRkNkgKhvIGknjUDO6npMZU7kyefdr2J7EPj961u8XdNDgahvjTUFQV/Oy95Bv6Uz8C0BpwTpX
fEbywfuI/q3SpTdZ8JQCLr4aDUr/SGgw3Ec0ZHFgAE84ClUtPbPg9fwv7rpUvUGgLV5Ha0xOsoNT
4qx8bTJJY3VQAGBrJhz9wL1IFt/LW7Hj9X4MnCOeADgBHJ/WEiYon0kzZZwmkJipMwkZcCgLYZ1n
HF5ff2+fPbrE1wZyQXnC9d2jbWqAiO2iQCAQkmkbQW28WsmkMjGBIrO96oR4tv+wJow3d4h70vsZ
Vp/+HSrm+V6DQigEur3cDq5oqjC0cjkY6+OcFVS0RVZXfgcn334nl4eWWSksLmsxVfmen9V+h4/X
F4URckGK8QaGvp9ZydPQ1cTNFSq0SJAFGvxNDPW0MdfV9tkAAf8x2whZMZYTbOgfgK2qSGaRa4R9
bygmr6GfVPD6dFvQQcGzwxYGQva/m4Mi4EJahun+5zotQ+tx4VnP2/B5MZ5IBEOADO8bq97x/UAP
ukAIeYl0q8wnCVg7m+e4hfuYDFth7RX8ZmznLmQ1xnvyyvfeMhK5VHgBLJ9uGnQuElKHIKNikKiW
unhrQveniwprzuXmv0y1uC9aTQh7RfHMGQcA0T4MgpRayuYS5BqnjcKRUtFRYQ1ljocQE28nmcRE
nmF54QAH2IKaugWUojRg2dhGOvZxG+XsdSKaprYQS3V7AdtvccVZeYz+dIgT9uj38ytXRIpkCoLY
grUMQAAPJD6UPabIpttaqRhxVNsRPTfj0UvaW0w2hZmMZUZNLYAbhUIToaVVj4+yfB/cYPUg5IUv
GEHUuad8CGidhgAgHAEqn37SKGztORUFWSUm1JsCtN+xfHTefH/8Xf1oJk9uOFtLUAdJtfgIIXff
9tYD49XvBr9qZdW+Y3AorF89Uq/3yCAbZmVDm546/72n0ZQHhaV+37O+YijpAwZmKUbrvVeMdLHM
EVD0nB1NbrNfHRBoKgdriTuIJkBSi1LU7ghE509mN4wI3iKOmMBYjRMldZ8pMSADO+VeyMq0r2gm
I/dkuc+eDkvm3Lty2UyL1Yx36g4/Eue+JYVgc3t9X0aevB2Jsg+2tgECwAAJgVqAViLBwAE01YAw
JjJMyAQSgIZ2voAgzowo7/e70GFsxFhn51OKMWsjH6K7Me+XciuXRHulSzSZHIx4COVhWfD3nUWa
+ZdQYoGEIgjSjAEp5VgU0p7PJgAAs4uDOlG7uPp4L/Cw4zmfaCmuF56iGiAbCXF9lyw6dzfJgKhu
jcWUJm3Nu/aH5dvlbPyJWrK8OWbd3pVWMV8/xpNKKiRYHAFAFYAsQloISocSAFgmNAmEBKOXUgEp
MXd5i20fEuai2l9QHAAHOVhNbdCQEtQuq1XPqZ0pNQa4l4Tw6TElVFABVBXT2Jrxjxy5xuy9UlPF
Oxfo4WVCRko7iYS1/SO2M41LHyeG66LS/+X8Scfv/t5HX/x5WMzCjskAA6x4Eo5gHUkM7AiqqhEI
BisLpbjs4lrk068a1tOaXHq/c291eyJZBeqmvCaEnHit7h2GzIqCyV3Gh8Qgab+r60cBOhWUgtAY
lYKGUQBEICMYCd7ZFC3HLUpVWZcuM+pAKFoxrp5e/nHu6G3eBcBgAa4iAASxWnZJQd8bWyPl/GAF
SpTF8PAHtBhk3D4dJ/CSbZLDSke2Sa7vgPo3mGOAb4t34dq0wnz93Y65uOqNXlU9XXet9fTvKQxg
AEwOr6rsvmYSJxttADd35lNrHO9sRo8BLhWMNEYxFUaHVABEIBEgCV4rC2i8hWhTvFQ0rjzUge1R
NhRydOaJNl9JrR64uUFJARiDeazEgEjRCcVlpMNV8ES9DUfO4/XCXqkk2O2KlrHhTWN+8IkpPRWF
BWA7+aOlKxMU7hVL+JHl27E3KKO+AolN9fgd7KY3DLuugAE513zQrF53nGe3v3dxvU5w1fqzqVLC
147d5ACYAK6Kff+v/YNO0n1AE2b5dxSGo0KrABBDBwEsFYwwSxONBwJFKdBAEygNvex3fkkAkFdy
hbVyoHgqojYgw+xm9wbAYmFzkjT0nkMFjhoyNBwZ55/j/LzMIdcI0rd5VDaRAtfYipKAgvp5B4wp
fm4S0gCkEane26p9r5vlfojqb5XogwSEVY0azXbns/X6uooGEXfdx0hvrRvEaqLrVdMruELVRAdf
xnq+Weut1tW98/ROYbwLx41gxLQyhJn6i+gbAAZO5m0doREV9KdQE8tOLrb8r7XqErJx+4ORnrEC
1mwSzAcBLhWUVFg1DRjBQbCAIhAIjAb0ZzjpaDNNLDbey7vpAVpwr6JirD7zVzDOCMonVKcn+y5U
KlcROctuRaULq5KOJY6FjpqcJ74nKCleQXQcbZdExMO11JPZ5TgjnIuUYG0DRtnnyrmLFPgwWyRw
wMU7HuSiQ05A66MXkGUgIt3vrEypb5SgtyPLXcsmrHX5EyzhkuK1nCi14nEuqCYRahMP0eDEwKpx
vNiATiVPlFcmeXMBpEFEyApq6zArYto9/gjWX8EX8PFSMQoeGPiUAHABKhWENFYaKJDBQbCIIDEg
Cd8t4IQNcBoO0pv441YWRPLnTbGzprnEOtdvatlFv+vMN5gcX85+ElBEa43TPWzKenYFgfKQJN//
OmuHkqjUUyAmTNB4u0U8d+RtJ/ovC3Ulb+1xlKCuR9Om7yskKHQ2jHRTj4CoaInl345+yBgWxbvl
Re0z5o1i4ods2m45cUBQSLTet3FHAIkfGbdjnlCQCAAB6QAqCAAAwgMHATAVhDRUOwkmKACdnYmi
23CLChrIl3a9AoZYJ2eT1TW56oDvgSwGRrEcbwtZ3HJrtRmyoVtfwpq2b2vJcLQRIdGGo48mOezm
ASXEVCtOWB3H18kRuoKyQWTGcTJY+vKIgjx43qP948l7j+wMLzV5bbadipzZg+0w7v2lWyExqfaQ
jtAL6HqYHuR8+8kO6zCm1FkcNAKyRGnSfGIAzpofszWKqE4EjjXpmaWcFUcUSQHDopVJY2AlaGlQ
AqAAOAE+FYQsWgjFg2FiwMxANAiIAnhQcJFDTLVOPFySLPhYUUG71skm+PjwMgeBrz/d57RrgB68
Hey8l0X45YYberZi4o/Wxz6ST43kahOAP2zzFQBBn+e8vxEe03B2pRjgd0zQ2lAMAAoALUt/b/Z0
tvuloqyN4nA99923fT6OIny2QZXkU+/RLu0b5uquVR4TOzqqHw3eNeqEl6HR+xx1gpisuXKJefRt
wihHAQFJMheoyc+30GP5d+7UNCH5GIACE2U9s4nmNK79nMDz4C3Za6dRYBA4AAHAASgVhDBKEkFG
hCEogIJAC9b2ZE6CEHbNyxVP5koPKd6FhDVY8HuRHn3jAOxU5ICw7vrqzQr2PSt7c1FjWV7xR6ye
G3KYxWJk9CjxbMAFxpy0i3c2WBUDDvGH6iImcfT22gZjv/hvhWisJug5koCLHf/oakG0thWrMczo
FS0Y2RKgDRAjAmueLG/UnvvEz3eGJLuAAQvGwA0gAmRTyMfmAWC9OGmTwaVAABwBNhWENmIyOU4G
EQBMbz5fjpZjNDHNZlxDf/MCjItGqlYx3t/uc7FThjIZCLC5Hw0d0niwJUxzqJvQU50WW8VToE07
bvV2UVJQwxGv6SoqqwOB2QqzGtC4pp7QWrD30x7ixU3cSR41PXGmarvzVcJ/h3QpJhqsViBdC6Fa
bhFMJRTvfAtXOpuqjLPbd885ABm5XSAwgCKwTAAOATQVhDRlUiWEY0EBBGA185mGnTTNy4QzsNN/
XVhJwps2ZkkkewepMlztSfMAN6fDfk5TkH4IzmJTdjWuG92M3PYrOH2fcpLUaFlU9snkkk1R8wFx
kCp0SnPmuFpzR0J/t0KeqiB6rXCiTrzGfnXCSlaNtTGA5OaD+940sSmGjEK7cCU6vglKulUuypQR
eyP/hVewaBcqE79uP95VOXEfS/9q3BJvOAE0FYQwSwolREdiKNgoIAiEAiFgiEBs7R8vx5NjTIKz
KJbNdauBJJQqg7eR/DkwCAZaW8dz3xd6B92d3mzT56Z+BAl4IMZQ3syQifhMAw47/jEfZ3F3Hj7T
z3x0jpMf/JGBqlvwQIoBEbXgI7LPF7samVKChrBnFoIIhCif7P/euVXAaYbADY0RUt7UCiEU8zUR
ibpoIwEIO1pMqd7B939IQ2k+7koAAWKiYCgzW6+EIEGKKV9SBBqZqF4CXqJfPSMHASgVjDRkSoyI
xhEghCAUCwkCIwC3+Y2vpZdAIzwM4HxxNyQPTBVgWtCHMhqIo48MB0xLnfoSVBB8WKwtyb9qYrE8
695y6HWMS+AHVh5ePfGydXfdGFfpEN895muaeNK7+QLAkJS1U5w09BcfDKUvMeyzwAqraUgSFBSU
iC8rJ73W46UJxQSEACDAnxCmsMWaz/FG9jucq0/SMZ4WIejFikO6p9YfqHKNAKjmAO/qNQic7Oi3
ZT3TgF8sJF/jUl00qklvVQtyAaLEGSkADmvUUT9XOhOqZ722BHr+Gb9XD5WkQglEAC4ADgEwFZQw
SxImAowREIQoMRIEQgJvKYa6BGAbpmpLYxHEA+Big79LgaTS02GjNIyslo1b2kjKe1x58HsbDEzc
4TlVPGsZqwJf5rRhzWBGDNe8am3FVyQwkHbe0/NRuwFb92KK2xwqrboq50VLLdJVsxehDuVXSqWz
q3Cl+xpd4cs3uAxQJw92+rWQxeWfKHwVkifGABPQnTNj5xLpOlxZswOuM0XWg57tbNli3pkYrzvI
MVPWx+IMYPCSSlYeCGvYEstMvr1aobAApwEuFYQwVEqaBsIyMIhqIAmMBPemjPOFgM0rHY9m4rPa
qDItJY095xJQxpkQjBaPckjTEjpN7C8iKv6e3lJbRivFChQxpPXMsnefoYq061mMw2mbu2ASKgI3
lBA9Z48rgYlog8hUMABI+T+xGIngbvL1CbqqquXT4wen+PWZv/T/6zfAAYgBl3+Xqg1MFXv8s5Qy
vAEQR894OS1l9vsz52AwAAApnu23mQ01xxQvXTw+zh0qudSJgsyAABuF9OpOwNbW4dX6iMmn0Poe
rQAHASwVhDCEOwhCxVKAWEYgCIgCIwE9Ni9MWsd8Y3sHCp1IoN4TFEJtWWmJRQWBwq/ZajyjCEc4
GyL+5vmdqwRaD5O765JUWLp2T51PEZUJo6GjiTwid1iQqqJKcpersx3/bEqZPXb26/hTBwJ8VQ5s
e/InU8+n7qhWGsYisi2Ofd8kEXi14qAAzhfLd9upWAkOmfg+xxB3UAB8IN6/muWuji6ns9hQE0FM
PmpiSpaJ2wymSvnbuv+fhKGuFBEKZ54/CO8+GeIAHAE2FYQwVIMFCGshCEBOa02uNJtA5DLaM4eS
XnIWWI11Fl0ZNQ4ZBxJxT/aogprGaq5tZXpJ02wTyoNNG3pj74deyseNv4ocdjBnB/JoqyoA1stC
J75t0ugjkoL1sEmVCnoJ53V0YTRqv771WV7sM2Be6xp9VtSf/utHwlv52ILQrrTy9VGMGKATNLtt
vBiumLZhUgaxuuHlW0SltRBQBCEj49HOCSMdOzQ2JjOQ1pGcJJdMvi7RABwBLhWMMEUaHUSJIhkE
4CVy8VpmrgCGw1ENaSXIHgF3TPBV2GZ1tmB59Bcdv8wx1N68vnVrg1u5Ts315m8HHgi1ghaQj2Wq
jfvi3LZMLkSqFEWf6aMpTVUIK9taKsuGLhdNRNE3nQlPa5ly+v0qcfPZ/gQr8Cst/Otpp9rhjKq7
DVLpNRtVtfMoRvtjjpKcfC73w4VuaxnwZHRC8S0p+XHkwBNUtknLPkeilSkfpVOHrWwRYEcu/s1A
BwEiFYQ0VEMFHisBH8VxRILmGjZMOGTS5ZLDkXBZx9A4bR4wSMQZs1I3DBtyC/2Ad5LCXUdG57Rt
MpUweBLKiBSvHTmltcqL6/KeiTyPYnQvIbut2EA5eiQhNbN1KNhs1UwW163Rq+ywfal9ty121JAd
BLRf3c2cBW6Zk8Vh6YKpRfK9ZTlp4qqEaGWLy6NmRHLDJzwFHyWp0ktnTkVnDIhKdrr3GX25MKqq
i9LzuSimLu7gAA4BKBWEMFVhFYSnoRoALvwY4axAokNpC3TGlywfUxFb67L9cogRC0lp4Y0yErlD
BrclVnGp3u6AjNBJm5VvtbzeIVbxnHw1fKJp9yQoNI6bk6M6lcZIy78oVDMjg1UBGBUwLCK0E3LO
s9PPh9vS3fy4bkK3vewC4qLka10cfjepw3Ndc5lXX/z55YGjRQOW7blCKDBg4QgdWfXIxOrLDiIi
iOe8erHLDDa3/IZOr1ckAQFg5Gq2NqM6CttUBUOLTBoBmrOXHxaX//Xk6qCXQOgZLX11lgFQABwB
JhWENCQVBVCFMcCQbCUUBYYiAYhAR+aUu0QKMigpYt15DaAn6zlpTrlgoZd41DcPhEh/XOBz9dOO
5VWH8IatEUdJNSO/bEprzAnet2Uo5YamOIekfgygiNo2ZwVEwvbGhJVBRAl/fwHOyLJZNct75MKw
C2H5/NvlIXZj+/mOEABWZSBqovOIJ44/znte+Fyhozi7ySInASunmkir1uRjbSVFm+8lKlOtkHqV
GYhFQN2F1KGkCeqCdQADzAEH6/L/COjhp7s8U5kQAwcBKhWEMEmUCNgGc9q7cNY4swM5hJmnKakD
WkSKTGYnDs88WREpgsvTvyXGRVVhwYpFzUK6aQLqAis6vX1GFM4JsrPhowiNeVXJLPIjCUTq/ZtH
WzlqRbW4GAwUBCh7AAAWowiGJJQTz5HT+n4cFimzSXS/ishAHGGbluHruRomvpaDBFLxqzm49R0C
OdaAQq3tQAabbR166uuBwAE2FYQ0VlKhCKNgoIxgESAFm5m1uixiYzKVwJjSa1erCpw5mztLHnin
4TDa3a0sjen3HryAFeYYekAAF1UxldNsZBWFtvjfDCzkpQYkFIiksLfBdVcqvMkt7Jki5XXeAzDl
ATnn9PzocM/eVx/6SWg1iWVzje6GPOf4rXMeA+/0SWqQAAAbjGt6nmZI6HcpGksH1dvTWaz8VEOh
vXvnP9FRNRAxUzY9qZm5+q/WwAJh0Pk0hltdniAVoBj1UHJWoFYUOEUAFOqoAOABOhWEMFQxLNCC
MjDgIhAJ32OEsQ0YMyI4zckdanGBZMIpKtr34q2px3AkkZzA0r1bAMwccUEYCvhSYaAGcbx3gfI5
EbyXlW7+lpYY+Q+C0nhB5fpejayXSP970XomLDVPdYtjHl3s0N16rAgAWRlelMjeALRbK/fTUMKr
i3VlqAJm+hbHn+4mB23DfcxlBoVlcM4EiMQmsQggQAChAGV+mDlDMrr5ZyJLFlsJAslzQxABAFIx
Tbho/uLdj5BbTuoBlMTIFv+5rypkMZnHUtOBsJACgIGYMJM7bhrc5wgABwEsFYQwZDkVCkQxkNBC
EgiMBO/FSFhSwYZHBMGNYgekJ8bUBlJM1TTokjT3eGQyMuft9vHqYFQmXTJz6/nVNnLAFg9iGI5S
TWvdSKUhmIjsVl9H042gMAzB1Bw+CbRnpR47Qg8rB3VEeWeLlPx0p2dpOQSBWHD9+eJ1Tw/OtozV
wegjSPYMDZztHFFSnCqaKL40SnfIlVvCHytE11N++6lSoR7RCtXu93aLy+WXD95eL/xuKkVaz/lC
VZhhpEABwAEuVZlJI2gJ4xgsXYGQzQ67Wbl5NAAvkLXHh9rukZ9+BWaJLemUjJXaOozAHJxKpKzy
Kv1Cq87cgzDwXTqD7+69Gp11BE6aqabzUyCY/aszuOM5CL42QhJoYsv3IECiwTiIgmhDguwjJhDi
2i0+jYp7VZb1KcKV8Ln9rLbhaDDKdN5XKUC0qa21dBS0o5Utvo3TP0sKWWI70AAaWaKfUwsl0rm9
FOEFBPCACIADBwEwn/WSckjcFrRSMlRCNYvTPv/Etffx6OlPhBpvMgHaxJ4eR8y7gMNJcY26JzSm
Xtc1AJE37YnjnLkZZydDYUxL5Yz0lOH84DqNvbqy4UEfSWjAqv7Zxj37wunnK7ns1szXnzDdXLWs
PLebsNDTOxcK81g7OlEGZgpKbjUYOG4tlk5hW0UO2jCuaLoup+A6zS6CGYCwDhDRAAAQAAJOLIzJ
mzDuM1beKdlJ60sEL3woQ/xkG/KVrRtMnNSGIWLr5LXFcdToQhFh0/Wk9M4OIiBDreVBpdAPGLAI
AOABMNWgqsIyCYJpIQhQQhATumFo1gAOYWRqNl2HOEkdTDVJtCptRwGNUcnd6X1Iw5LKuJxERBOm
NccThZclrp3xRQRx70NiPR1K0IRb5x4nZUs/eum8HlAy8bDP/NmklWCMufs1p6ZVe/YOOqdbIcNo
gaMJVJkvpolUaVddJKJqdjPLtCR4SG34J60vb/qeksLsEqSaTf/T5RsAMRDwEW/gGYh7EaSvpCuY
jXeMQI15u7vJ96fen3KgcAEuFYQ0ZDKREGYhCJBAFQiIBHhkLIxAsbWhFDaBUSMga4ynaRlYIjKY
b6bKtBnIlu3awg1hT1fEmkEWs1kxxzEhC061VXEzX0QPBKM2NarBaT0nPXTe4LvNZcbAMgJCACaO
ICe+Meoe6eq+iSvtm5UqaS7n2lRsLSWnfSTfmUVlCg/oxGDDodRghNXcFiz0C4jj2dVS1rjhTp9U
c2YT+g1VBKCr3++e2MJVdJzldWivKHkj655goRBWAHABPBWALESpFEiCEgCeCX1AAjZezRmhksCY
PN3rbU9t7V+SRWuH1soDg0jsdTU1ECDGqEm8exjo7cZSSOBV/pvxvptaAopKKkNcjRAPzBh6dODC
KukMKVMkF7eFI/DVVNbV4pX4ZwlAh7iyg4uQOytZehoIimQvIGzrHvDS3z+EY/fYEZV23RSQQ5pa
NtbBAoRXMJJtSAZ/eQ5leF9rSUgCvfbiy6/4MexBEST8Pel8cueyJSsLVheqahwBOBWEMEQbCIpx
RIhAJ6DQRgtMWyQliskkBNAaUppT6YSc9MuQcO+qF43VlQ9B9+du6joUsMe7RhY1/Bw68O1tHsvX
tvjl7WPP1dlJIy6vAhoxjlwyZTWax2srMehz5YLw4M85KMDBilW6VGBvSYSfxzMOxg4FGPbeDSF9
upr+DV4BmYtqWKD6Z8wWRn/0nF+iHrbojaNBEi4vJyrh+dhDFb112Yr7i+f5R+oMQI4AOBJQA7sw
gxnfARmb13wjI/pzicd9QA9Xlwi0W9F4aXPVQABwATwVhDBUYSTOQkCQxEAWUgCRg0MEF5KMiQJO
KRGFLDVGDrg3i4DgR2FQBEo/XaLonSUJHK0c9tA85SbcjwlvKDpHssQaZ5az+KgsllTfqlRRZX9i
OFfsLYpWoxlRGLQjDkyNucLmicM56vX9p8QkJ5ydODHM4xpdS3VJLYt8c5xDp7T1mbB6EneD6hkm
zyEOjkmKlWRQgGUT4YFOBLvviQhMKDf7rslq7LwQMV1+mVfFOFZaQiIgADgBLBWENFEaQMrBESEE
SBEICPlsTymzEDYs4YxRJgbiUcD5A8QkculRx8oEo5F2qx9y6dMffVj+iAHtQudoRgZImi0GQryZ
5V7Dw5WeBatA6ru3HwOotd9dRskyMvYfCOMpx8dM9Y2aIDjWdGyCYIamqyLzgbZPXcZy40oZBl42
q9LRSFtL8xOJV0V1BbTmLO/P/4OkD6n3/iBi9rD4BIKqH9QEHozmEqPy4aAuAeSObnQlg0+LF4A2
BBRGOeKC0cUVwcABMBWgyYEqCEIBMQCPUM6EIxY7QGdBu72tBGhuB+c5SaW1qPgwN4cFednxGUcp
S9NjLdQ4DD6yarhmHyZ1szisamOpGhreuuXB3TVnuaqvTVzOugnO9y3pL4p86p1ExnEkim7fnBj5
CsTcr0zy0zZh8bfwH1DYByMQotnXLO8Gkpp5qbO2y/7EOTqn+c9cberD4hfX0hZKI3ODWWF9q+NC
pf7v810x0zB0wU1Cqxb+IESoTRI4vzvVMPRb6+EFqgHAASwVhDBUUwUYSRGAnijRZiLGBmWLmhcX
A3rRKyjzAM2UbS0TxkCmUOGx3ulrDpT6VTKy5i8XFyWZFnsh3eaKeFov9UVE1QuiuXZIoTNKW63x
5155XNFyXJxcOGtk/M3ddz5JdTBPMRe7B8oL/K/Nf+KCqhQnkSsNQhuEZjax9kyCeo8kRiuHMZB2
JEZxIbNmVu//L18vLyl9Z6X4K5mLiMDaBa7dQ2Gc3i4e5dDghPYdVopzWeoaECqTxwqU2Se7IRAD
BwEuFYA0FipUjiYBPBegAAzFxmoF6asO4Rv7LnGztt138ztCKsevYLNRiC92ExF2WvJnWNULjJMu
M3d2RsHt0fezLNsqwm6EYg44c/P3Q+CQsN1b35wDLVsm2ys9yB2wlnBU4VshM9ikknIx2ALhAQeT
3ITpPFfYe4lMusjIzJlnVMAFviSk/yQLvmgnISess2gJgG75OIrcGXDJYEY81uBEFCNgCgcBLhWE
LFSJFQJpIQhATeUhwMhBRtDQC7moFLeDWVNd67My1StSsMczMyfAjofwX7YxijexKgL3Kdmb4i58
eV7Jl29+3WJMdeWpvBH3xLQuErYCAIvPJZvVotiMmM7F3wD2OQGgkn0+5ajeKuGh5prX3stPZtWf
13BbZ067qhLrZjWjZwr96H4ZwceDju49rGyZ7ptEkVAURkAvkZp+cdWlCT9yBXV4DyHzjykEgKhP
nChMAwcBKhWMMETBGEoDPSliS8DAEiF4am4HfLlY3CYlb2SKGCOI4J5N2Zk4wcS0xShU95h7mB+g
rGX51zP7PGHeSvOqEgYCqzOF2bDALutC9eJ5hrqr+N4TRC1VktsM72YZYgehqxfKuTgaKHrMcxWg
eNF6FxiQKSAAgmrLx2ZB3ecKQPCSR6DpRHY39sakG5waAFZuOawVDQpprS6xL/E/6Qx3iAIgBwEq
FYQwRFqFGEYSAR6pEtYwAmEFgu9h44aCk6Eu03U0RCgFLIaZDF1qEyb5HeQIcjptJS2WsGdsfBMq
Wy8GqvcqW/mUq02jr1CXak6DeAnPDLWJ2zTupssCh7AUWQdnFeKKsOTVcE1lRcgSU6ZSwgPAKm86
ZLVHiLW4wGFZIAlLnYnJbADPt4WPmkzlvqPBfuqKG2CYAcPSRgwEalv9drYeYHABMhWENDg6NYJF
QJDM4CTA1gAQBDQJa4EiX0YYpleNzphYdjaDFDZBEsYwlE0marQTxygTkSnAhbEqN40b8tcGRS1T
A0t+y16RA6uMo+zKoB4Ma97qmejWrHGESvmEDEjQ4RrPQi9DMfcEP//nK0u/fLbwBmhAQEsWPqjR
uZspEKEVp8HUD5lbmLHzpUGkCu3FCPKo1cHzt8W8309iikYWuloogIXWz0RAzYMUIVTXloS0TFET
ScKREXFhPgEkFaCothowTEERgJ33GeVBbJGc9CEhBNFhzgwgTNVSoiQL4aosykdL2Djchvx34VsR
bovGgi84PNfwR9ZGWqioMDBNJ2+kzclSZrAcbc2Ttmc0FJIaHNY2yOUDeu0OOZ4lAA0k0OArZJlV
rtVd67Z+9oZJQmkjsDcbpljMdVJIq9Z3TlKT2Wrh8tY4J3Rj51erN+/P025c4p6+9+uITFKUSAJS
mDnwNqNNXEti8v60mWr4qUlolPnRlQWCEwSqAwcBNhWALFALDR5IMInASDyNhs4BIxpbLkXYt21R
UlnPRM3bIt0lZwB2XA9DjslKKiRZgdYAnoZhdMzwTdAdTg9Ql1KncAkn5VkLTFetuzLdHY5asGnC
g0gkKUM/1EaPLTCtQiQaTWaM5uYKUoGMftb72ZgYMS5Qo/8JYdiavGkSD706vlbH34u1ov+2yxjr
sgo46P2hSG6Vhm5NH9EIzKN2m+QJiPBnTsFbTXPmlea0QS4BLhWEMERbFJqBEwCYFiwAFWo0gacA
oGK9ppbXkx+it9+8BtLlxPdjj43JYaeh9VVMk9DKejMaY6bubwtALV84YigUKYLiQwIBrc0FpBuD
f+cEuJsP8mdeF0QDK3pBm8XC6FBXzY8ZDrfoZTGwHRVHr4xtoLsqGWMwFvfioCczZpAFEAz2GNXj
li8aXZe/u657uRyJ55sID18H05zZjhavalfCyEmsh9a49uSPibKMmv7Lm19CtFkjBwEgFYQwRFuJ
DERBiYhCIBPVCAgxNYlC4tMi7XA8B2ogl2nBPrGLppsApYTf6NBIPr2glQCPqVgPp6MuVLSZAUxg
F2uu3CloAS4mTUTABErqZyLxu8zks/c1t2O/XfAEpDEuFSmxPSUz/Pc9i7JmAuhU7+omGKUtV817
xT0XlkXZd8qogpWO7b7uPsy/fOqYuKaRTpduISO996TeOcsrUqDKsMht081O1IsQaNOY03u2xWsT
lyAzBwEsFYwwVRI4kIIiCUBMLLwQwCxElhFmg76xkwyLBLXUyJLG4IQqjTChtMU5++5T4pDIzf0N
CeGERr+mhJ6jj09bn+X/G4tRSA+FRVIhYyVHN+anPOszr//sbryLw7V1eHO3PWjYw5wdOCPyaxos
5UfeJFLpihq0w9xolQAByzFY7Bga0eqMrDWAbNS2ZBT7mV5FBDQY8gtYK0n+Gai6rvprnlCeuwn+
LMlJYfpOn37zRBcL0RpJAAcBKFWgbGRpFQjBgKCgLBQQiATkNHNxggKNBOMXCaBlAO9Uhe2TVpJ4
59LODS0D1IdZuxRVFTQKkFe7yyNDMMMKqvjkQmssz+n9IxXosAuV0rleJ8cmmoSaMxoorE2oufdT
X/PJLBjp8iAKI2qiTk2dDc66OL0fqZVI9disjgL18QMAA3SW4Isdn2f1sdFrNndZuPQhgeWdwxPN
nLMEnycintSPLmxg9flazGC1AGsTgAdDBRr/kuZ1ZHxNPS+3xzultxVnvehQGFAABFLGzJz64HA2
lyNkjuYop659jJ8LbD0Q3n8cj2w7VEq5UeelGLlD8+bWOAEkn+2KNikYkkMkDRaJGKE2BLttrNK6
6/SDFqGINNpgghgf4h471rw0RsfV9SxQQs4C16yo8ZMBhVWhjrltL07scOeGDiKW/YMUM7U9iNK1
SXdFSZCScgBHkUB9E0p1leZfbqaXni74PscEoPg3mg8ne2JlYiGrjN6sFqgJOvBZvpPw+W7S42OF
rnLHKMWOU5VgZQGMzSaDp+g2b+79p+2db0574nqBjUMB6m6KNzRAMLAQFcclW3EIqpxgOCFv/+Ox
PB2uoK8/gNJo5izglnz3BSDChL2WuymQN/wDs0DrIy9L5Q24gwcBMtWEMEYaSESBIgoAQHlsMKaC
iLBZcgKJJIvyrau/3NtYoE0sPG7AjFBqK9dMpx/ZaPHIKnRU7QC4yNWeXWqnof6DVlN6H6b4aHqH
nOU1Ls5jvSuTS7rMx5UG94tOq1tSjDyvTwuRmevCueNB75FpY3aBDL5D7lNZ8hZuq96hr5zGf+wB
a0u92x7k42tmg/T2c/DlRCECXeH0weIk9zmhEtf7ezuZEnkGeGTrm/h58Ssv4Htw1ADgASgVhDBG
Ih2CiSOJSCIgEv5tay2AMIsRC7SLDipes1dQsuv36TTc188Ju1AkQGlTs3YvaStmFeXqqvsVBVZF
IG6r5mSjAn57CBK4wB85oFHpVhruirDAhuy0ecd7HxRcd6Le4le3ORDVq+ZnVVmcTbWcsWVj1Bid
dpUtkRhD+VV41wHc7RX9uiPGABGPPM2SWwzhr8WWUYWzMoWRBv91kNFqJpYKv4Ff8kH+DIRvooJk
HcTnEc4rhCRwASBVqGjXCiSSJgE59UdWAwhYFiWLXYAAYOr42Y7RElgcJ3F40KL4YVKOsNSokgZp
SsxaqAugS27pzyAzmcsJrt7PBwU3wi5cWoXoL5lgwez4EuYrMHPgV+3Y54axKbz0rPe9+zgiQgw0
P/7SkmfEgWJqm27ISfcQiELY910RNusDpQBDh2W4nrkeJSmubrajakesEAzGRGSjDOTa8uXx3a+O
BSNU0wkThdBWEKSg7IeAmgmvUcABJp95ijYpzBUwVTFMSVCYLZOALv+c3jyHXWfxmfHNXMi28ksL
g4LRde308OPt+vkcgb+HvUvkcGsB4WLrEmC+R//cgm4EGFhX1zkkVNrACuLnhZukS7g6/q3LgoFV
AE4lHWp0WTc0y6EvR/R5gAfRGwGoiNXKMhBkudmIvg6GRDMqXF50mx7VUny1XbZMB1uElyddXuBF
atZbhgA5tOVO3j108C99jlYvNOZZbk+5q3QgBK4IKMHXcbueBYOgLsFTUjZJ1JbleM2MSgKq2ddu
89EY9N/CsRmMdvzx891I1AlZJmbB6gAAFjrlOUor7eQvDV72mPcNO1nAUwFoXw1LW3cnvfABKJ/+
CpSkkIpiaILON3qqENGznWMxOIjrIKsVJ1XKsVUPY4OGPX0T1B9lDYJA8Uu26IR5YQexFz/ySXfJ
GnGDVhcwBi2IvM130+yqzWqxEBAOfVWYugcS6ER+wUZIgy+msAaqExDzROj+AQXNEXsRWX1XQRgV
1UIKy5kd6NqXmvx7G4WjaARG3xKEUx++i1sjdxBnYCKBREATAQdAQwYGYy8t8t1BJp4jp30VRy+0
1tpudKw1qVAIjYnkqByQuFoDGAARDgEonr26osrQmEnCtiJAsk5FIRIEcMz2+frdfB8o7LY4zccY
zR1ycA8s7J1WvX+22qR8d6NASaHsmY0HUpd9ihA31+QCfYnLn4iBXJZGfGlbe4yYVyIUfICXThTZ
XJa7u9flQpgWgC5ysJF085PYWopEQK7ZzrUWnBZtMb4rFiYmYx/7EaAVqd1min5gmsCBAhCPc9Gi
q3A1aHLhTVuoL4VrYYIT4SfnNcmbtiK7kv4vfP5gZMJxDYsutsBhAjAH6JONSRM0ZTXktOl4URMB
M/L/cN3zhHAUMW+2k4j7v5Pqzfb+HeLB+nkP3mEADgEin+4SciwTokxSMTYJS/TqNVTsTcOMYEK6
DZKppbVWeSJoqgueYof7YJxipT1+US7EntssIEDtfOgjPIS9boQ9JVphAl0IQcZXycu15lDAFdNV
5d8jzNGE9cYaGGPyWIJlwZv2jBtiBLQU//oO4fIvq+bHNqr+fRVXHHcDuaWac12NGuDSmsianl6U
b+mKBIqoe3raaPsUu2wRKon3t9g9RPmqQyxi4AEu1YQsVFMVCkVSkEAiQAs5lgjNAIAIuN6vUCWT
t3127vDZPVs1qstjK9VHehrX0M1+SKuy9aj2EdjSLrvTrVogPvBq4EMTIuRoAbGJgBCcHkhbxRaS
Gm90900mDhV7JDlTASeHIs1miPLBFOEs9/e0BdDgdATmIB0xWFrvv7cSpmhEhcrnNxUEgUuVgsJh
VEihdzcmc5vH19tXj4ZgAzqk/1fuVJpeK0LAAlO4ACskQBMAAcABKBWIUDRakKAlAT3u6zSBQrLL
Isllxa4Bna+9y3se5qlJgQBlDQCh0VZugeI7lDY1chtRhmVPIYaM3mhZW/3Xdyi2UnKNREJ/wivN
3xbuq4IbWpsVt7/YfcoOQwaPv9ZWdZUN9T9PP7gCFtWhbA6BhCxU+8XVU3+i2f5JXsbWtiEmL/rO
ao8xkggxPnEljZ3m6g0wGG0m7F7MUe1cGXH671lzDY8Tu7+SCe7fPzVklRfvWVmMAwcBLhWEMFEL
CRhLFICYUz8PVpgQBolkiXmoGRMSZBHKlpR1UBnVSRUcY5LWU3zk0MLJRSmKZ/Mc5RRBqrhTiY5/
vzQ2wAv/i+dV6iIMTGRDAkrBBRIJl/8rfIGUMIjKk2bYibsSCQRvhvxYkDzJ5iFfBIdFxPlu/jKL
dNK+CdVNyi3k/eV6iU13htIvKxb72yxwUqYvXLHh3/dLLJsotIuNqLw5evG2XeoTAkABwAE2FYAs
ZEsFEEoTAJS+AW2AWLRZLQuxg1u/Tq0+B2suls6krIDuhawkmSg0KsSihwBechUmVegJ/0KWyaFd
wTKrS2gZlTzbKxE41rgZwhxLYQFOaGEhPdrN6g+Z/w8mYBpLWB1rR847kpBqI3HsNiLKYEXmYI2w
JVMgMBq7jr2qSAWKd1kaNFMG8Vr+abc3PwU/LlG53y11035qV4bFJXTMXGiN2nKGyhFCZAThBDNO
4BwBMBWEMJNsBUkCsTCE4CYUlpy0YQS+bXpq9iJdhJbSFrAK3ZaekiXgYW44XzQz4HoauREPL3d1
7HZ5+fa54zdAuwYOD2OgNX93Tm4OUvHj6YsN/0+9p89OegQmq77voqaoN9NkDclwVshONLuLj7eL
hxqExRwGcJHb45bjHO5Y1IACOaWgZXJoyaLcAhkDmPkBAJiByWYDLipE3mCNDkbDGabIkad/VFlX
fszuoI/Hx8ZVU85bvLQNxiQkhgAEEwjGdu0hpWBMFlRIAABUCpkACdQADgFEFZTnRAmYAoFgiJgw
FQgEqtbmw9qvJSLyqavdVS+OJrrgAozcT1ybjX17Cvd/P0BvQEgKRCAEAONG42OVh1f+19SAAyxq
F7PzpXdfJfrVLTwiwZsV8LtVtGfKdJhTKIjYhkAbcPtLRhHD5WEfLPBvPZLcyhY+UQYAEIH9IfH7
59uYNL/H7AL0kWDkhTgBIdiiBTnm8AFmalGXlr7j5Nxv/38NKoeGsaEwZ3LO5zlrg2mIQZQLr7em
d7lsN7nTYAHAATwVgDAkWw0ORDGgTGwRGgREATLmyOGgCgwxUk5vV7ggUpHizYjNc+j2UK+QAv/d
S+J9PiCErXQYTPWvlb8Ak6UyKKEQgdR6hynMVmG8mGowjF8qhLLKQTadq2/hXAdygPLFE/cylJq4
qZL+d+NguzRN1i0hkrqxEB90KvbbbUQK5wS1ZBGeOb9rp/8xhrZ26Ej6CQ6pazthJcbIYK/Xwsmz
+OsAWoC8bAFLxBPGfUt3QaJk9LZGRD6Vz8Lz249WQGwhMAA4ATwVlcwTWwhEwVGAREAhEAj3RtGl
zW5UVKiSsXuVJ8cgFdnXPVrIG+rObsN9P8eXDYr49N7gBtEF6iprPPPx8enQM6f9o7nbFWhEBVYL
lgVtRxDt5X5PQJXcx8WwaG0mggAj1TMUDlMumOqVZu3h7e7qmgszM5Gs3y4RMVIsQUABWMSgqLgA
AMEsFMURcAHAATAVhDRGKg2EhiKwlEwiCZACIwEdnzoC40hdpm6SknCedUFmOKM78zkdGEuBVGDO
D/l1BSEAsr+Eeb+MmcDLHv+1FfGwaV7IcMBZCG4Y20pnwG/YtfOKv4hsvdOuhSd+97MnQWZOgFWg
PniDjbCeivDhFa+FcndMUjNTMKCnNgBKUzNY5++a7LSqG5jjbSVxVJNiTAqOZPUJ/Lt4B+dx/muV
vYACKKeliy4fM6N4J2AJgtt2ZZYwoSdki61MOSKWCZgeGtRM4AEuFZBQZUpAUAJ6KxS2hqYmizBl
xqai9BxumieroUmKKKIEgTppgrcYUvUTjwNSRjs7uvsgi7+r4QLmMc8F1jFZWu7iY6e76O0qqfCQ
88sAPay06UTcbQD3saDqDWVAoA2TDQXLrQXgoq/vkzp58HNZ08apo0amfVexTeX9W0TuqJfEtEgu
bQLCqfnu1gprWt4KzVuApAMgyq4U4Bav2y5Md/RbHCSDomprVhJopwgcu8bBfcFhOyTBogTmqgTc
ATgVhDAmOhVKR0MKAEVijogFwsxqQOBcgUQjrkXKd/T2AVdVJ3gEroNupxdJHZ2y0wLYCSmECOrq
mcumX2Fwmlu7j+OiTWr1DfXLO6ENTJTTBGc8N5Y2f7ltcUDsUUSyDglpOYorQUNlXjlaXwNWUjgJ
/9AIveaBaq7lueM6p4QWV0AUFW3jWwEJ3/fLt3FzjCdlfWhJlpD9TCjnqwBpKNEqYuMC9k4Gmy/G
VOaA3owrUADgASgVoNZmGZyOwaEJAEJAC57EF4YOmiAjXepetIHOCkIujqkp1yXncSeOUwhPIkT/
Z54rcXR9yWxxp3BZDWYoKbDoOjI8T3x2p65oy2Do5hSGF3VZ0qA86rpzUgB4w0OX2Xampmyuph4N
96GMlDm5VyVtKWhCEVRqPKarQhnWgI7Or5fUUGEBgnhEYMHBssBAAQc3MlV/h/UP0DjOGK8RwOeM
oIRPsv23ArrRUgSQEhujbfPEjG8+JxnWECthvMelijOsVowbQAELgAHAASoVhDBaGxkORmEggMIg
G753jIw04Oi7C2b33/nQeVJlXVKGXiEiAFKWMTlvKPWmXxFs5ssgDum8EjJAis1dZglc3LiijS1J
V4bcSwmQGKb2rvIM1ultA3mj0zABxDj7Ov+omuZZEpK7OsHbCPHr+lPiwc9aQBTqMGoOarnBXVQJ
ulMthrBFxTchIxL+xNQu7gFVxX+e/9oyvXAFdHABNhWEMEY0DMhLYUBUQCEoCPDbfKXoLfHCEKZu
L864WEpE2DgHJiNnTTqUMYSwCwonnnYeRlRiNlik22XvysyrkCooFWXRW2/QCXAb6Ti5QIBiF6Vc
I6qqEjlYmH0WnnU/8oIurv85zvSxOiH0tOk6aLnuyzO1tsujN4zl/vyeXE1VZQgxRUGO/LtwJyqd
gQY9HXoOACY+/6Oj7+FbtvZpcVHp9UzW9gNyCgBSJxAbDxcvtGOXjbNSUbWgsl4cYrq05sziHI4j
BwEuFYQwVkE0xMKBKECCMBN+o36s3JOD8C9YNs3Jf41A4qkj6x3B1FJUxq8+Ax15Xuu6JKbjOHAf
0/54AbRUILaAQWuaNOIuSM6FAAAvKfqVFrsuWDLgyQuj70xfZkPRTcmepRl2+PjmVLqoiE67zYdj
929Y+P3ugbJ7u7NhpxAQJkExsK0i7/36CFR9V5QqmynFQIAk0SnMibmd5Q1hoIPnzn9vs7cvqjtM
JySACwhuqnYWHEdybcFqnAE6FYAwVkE4wsEyAYRAFh4gENeySrQbz0j/eBKUuiOVes5MIoIYoEHG
1drT4FI4hja/V5NdOLydfhTHmFRJtd1eC4a01TmwJAAOXHt55aZsW62LJItvN0ISle79nrL7ZNdK
GZ09Yxi7bOkuN+KWKet8benr8yAWnwx82KCOPBihx/8rw03Hz2akOm8GXpZ2TeR0QBl0AARAAHAB
OhWAMFITFUaFIyGFIBIeFZpDyHAgZBfBdqCAFvFwL1POKU+oygOS5RRQqxfdwZ7hcQbGdZTAKVrw
EPuzMMBZFGqflDD+cmQTUd5z5zbedbtL7a2Sq8ArapEuHO5/MTsMhbHuP0FM4h7iapi0VcD696GE
0KyipfCte0Gv1UV3Su2/OVdJcRQ99puwcItvbnIogC5UlGhKkrc6ouF7fnZDLfnZprSpuje1BF3i
UEplL7SaRKzlGmnNGtBSV1AADgEyFYQwNlEJgokioESIEQoEhAIxUX2ZocZl6Q0xi0tTq8DinTwR
H5mo9ihTIK2SMI2PwkG9pISCp3K4FZQcypW4ABDXSieS+xHQoKsgCOUdSKUOXbaSnzdPuBBAC6qv
DxW/nLkuXI7lS/OoOZ12klz7LmeU61E5cm34EHxxyISUJlg4AOzZj5KJBz2HoF+mKPfIHrHwLskN
HHV9qcSl/utNGLQfSatXArY+GQBEgP17bhf7cZpKzDBj0T1/7iX77LkEdi6NUnbcIoZxvOnrgoA4
ATQVgDBEqwhWgQGHboDu1zRArLFiLCUuQSDOjbvMefWW5Cec6CzaAgpPiX62jSqDMKdjQCI1aLyw
N4tFHReu4qN6FX2lsydoJw9JgPw2kvPPNRIrj7SiXNziNXlI0TMMsp+zxryvlKeLJSgF08ZRk05+
t+rd5M5brbptYVLolFaNvyO3X9usqcCK1r8Ifjff++auyxy+8afHxfvLtkSfjuvzLgr8/+2vYVBf
J84AFunNrBHnAxaf4AEuFYwwRiIdgodikZCiEBM3DRQbthZZguShLoHeQPI6trNlDnroX7gpciSR
hJqEAmAi5VBVchQ4G8NCeXDL+mGZrqJwI3AXxoNZjzwzBWBXEWuFjde9oFBnN7A294YrYN7MgkyW
yrMziiX3SJTo7hfGauRseTlZ4d1R42yWNQ73iQGN4WpACIb6oOYAFdgGjiLWeixGhzR+Swd/MOVR
jFIE2qF6ih8pRVGAxM8U8I5z3YNlvGiko3JV6moJldE72WhbH5PoXYAww3wPPTluOLFXlEKYze+c
8i7qmBM01ZlXy66RAA4BLhWMMHSojUQBEhBAaZW0sGBJSG1kjOmqB3hq+jwStbk5UxTbb4E0KwlQ
AkrWo1OfXT1gGlVMQ4VKxW7XiQhTF7Btkrs1HBrlU1ylfQ24Q5QxYtWJ8MYcX7TX7a3EB34n+fgk
pfqFx3pbxkGkcwC12KF+a9NNUgO9c7pthnqW/X8mtN723tAV8cfLUAKLvN/m8uZkV1wglDHEVAp6
4Y8uRnwYrHmoMhbjXfzK93M6YcwcPwEuFYwwOR2FjomBMSiAlnabecaXjFoK2pbhWB4A8F14cS/e
gnqWrdoT6Z5FRuqYTk8Mcv5IJkv7Pr2OJtAAROwuyiy2o8OZ7WqPFgNxsXKkyc4SCzzGKS1/XhE+
SKBgz/lJBgMpssaDtDwo6jlVdfUSU6wcFUjt2qwB39Wd1+qZi7NMBkbtmvy/sTugFeiyrytXzQqA
Bwhg5m5ZqiSxsh6Ht8ZnZ4Qtsw+1v4kZXNPbnu8dQ7BaL3qhl0KerBFOiPYJ6kHdbQ0RKRXkBOIl
48XAASwVhDRJOiGHQmKQWCggKIQG32bYu3mggO+0DH+A8qDBOWxo+SiPRCcqgZutbYqbuY3/0v7n
IGXMxykAgVh5Xanr+YhlWT27ZYhxzDLbuU8w3ADGR8w7PGUoBIPvxzlOSIOc3E/j93MOzY4ODFYh
RUIwmF7KSQAAeKkMMItZobMAUqDyOQJRFxppkCAASBsbW+YHwmfFE82jhRLUCBV3MMb2fCNg+Uln
dTwASMlexd3zfE+cABwBLBWENCdZGdIiQShAQhIKiEQBd7MdvLpQFY34JEZr4TiwZRiXFBN5yUy4
LKNDXr939BeRWet/R/iBnc8+tZOc3hnpUKmp1+FCL/Tzod6Gc8QpODbgJ3akk4MOs1e/xxkI63qu
pqZ1Yrp7TRii+TcrBSqVIu7rckWnU1tfkxOrE3ioxQ7gsMf0FkgrVNH7t1ybRWHVX+tpKYcxXh58
/pzGY4JmoAAU96xVvwqwLsDr10RN9l3ABaIIa+/7+f0RrUXPV0RkAkWC+/fm5f/6RKZhYAA4ATYV
kFY3OsTGggCZwC7aehdutMDbe5rFZY4Sr1A/a3d+E2rIzdj5Ixmqlh8E6J7XBTPKK/3cOAidHS0w
BhUDer7WWIx3VeCImK1mhbN5iYgId/CkRVdHZ930tDffn+PX6FkVz79xNCLqARi6vIE3P3C56vm3
GpMxisxkABqmZ8nw8PACtWogHcgRJm+dnFNurD1Kzcx6EBwxBHp+Q57BrfhOHQfRua3iIIgCejmA
ABe0uvgAUkAA4AEqFaEI5QoYRIRQoISAF8wDgBpmTZCLrnIxcuBzhluIARJL5+qJAgk+VK6TYBiU
ELKtUStwjoQf3T3kkzKF5GzdmeokiapgWl3OcIN4brdJQxTJMkvEuq+CkPm6fq6p+Lb5ppdApMcU
9W1l2bbQQq8l+LRwvU1Ma/doYzoghSj5v9LVCS+FY6LZihNRFVPeLc+T8e3xdW2ipbiKEC7My3x4
p7Z6vQVfLp1A43O1WplbvmiavSge16hpcnPsWurDG8cq0U56tPXshKOYy/4lkd5VuKbwAqkAAcAB
LhWEMFRhNQjCQJjATNpiSwQDBZcdspVyBcEiV/zBuOdi4Cy2h4MdPOUFwrHttFUVBf4XaT2dBmgP
HmGhN8wE13xP6yAnlQoc4cDXYqda/tXw4g8f/IJXWhUMLQAXrECh9XpX93xH//qFKJRrKkpidquO
lN+yjax1V9MsaCs0cL74rTTOJO1V5jaIKpk7R+YgfEXmBbMFvt/mc4AGGu+hTREVnAIx83h2yGRs
UqBCPJr1/hWf2IFNQ1jWVmK/FfbigZUM3HsqQ6Vrdr0W/0XFOBAKgDgBLhWYy1IqjYKBEQBEICPB
NrRBqBhBYN73fQAAXfmv029n727GsW6MlohEUMNRW9r1Gur5a6NAJGriJ0meetQFHDlrVR1+n/Hx
5GomWcbnU2qdxMt6glhOdiGKkSYWRapnMyvXUlBtsRZYbo7HbgLEx7dtW04wuuRaY51usrmqs64U
VK8WFqhacLtSaLu8EUtD54GKusSl8GbG+2RkAQvxQkatDLb+FlUNZq44P4sTzWuAycogAABc4AE4
FYAwRGMFDmMiGkBAGOmLMs4ZhoVBvxegmmkT4+2paTFNPEmJSFy/rWTyNzO7jVBl43Hvz6DWtLlX
uAW6NfR+A3SlVjBFwf3cqRm+PYeeaq8I7sS6cdcoLpTuao3HbeD9Fw6aewM1JGhtiS4bj3W5MiDs
tRRLoxJw4Eu/jEhDgnGOe946bTpNimjh6R8DF19XZwppT3rN10tQ61TgO3P7f7L5DsNiHUnStuIA
oFwAAAqcAUQVlawSMJECI2CgRIgTMAjmVeKtpOVkki83rSkSmd3oBMT3KzpTECrvVSAK+347mkpN
yAjLH/ml8Pt7Ew970P6oQqJbCknQtazT/+oBIRpw2BoxKAWr95oURQNuyxQBzD/8BHTH0/p/QH7w
Bo/PhX+lCwz60jt0hGulPo4I3udH3PO5MhFLhKyj2PTNnIqFr249nZ5XK7I9lAAOK4QAFnWAAcAB
PBWALFoJBoSjoKhRAkQMDUKCEiBEQCYZo9cDcLIq0mSSpkuZuwrB10rd//+1gYSJ0UT6t7gQeakA
Ix4Ki88ujtGar36+b5Q3EoiYrhvhcf9uGBbSOpXqu5JfHhBW6e61kxlOJ1MR7YqMcN/w93s2xdhR
sW22c61aEoIwIlGoyDwloS5VGw1ho4V1goZEMoHD42Anctw1ln+//fs+PTIblbdDy4UlKVS3eXv/
18+3VoW5/CFQHSd0bgArkBZja7Rknc7XQaLnVmmIadxYT+SKm8AIgAHAATYVhDBpMwiMgiIxUEAx
IAhjtlYOly8OBZztpX3xYSQA1YnBQK/U9YkiuWQJ0NTwWXnAZdX4v5LnAFZ8GYkEs8q8f/1aBOIO
y29ZHFDF3i3FiT1zoueohrROraJQGNmLMLITWkf+hEMDRHKGvpmpyeSuSj182SPbfKLABSJAufHg
JICA5CUlf8yOJCAMDuItW0Aq2FTrfXX42YFseEFdQLNvPDGGVb+L7FOL+OHB4cFrv4yncCasqSsi
C2fgASgVoIrCQwRGgjOwUCwYCIQC36ww9PI1YC6K5uWuXrd2DnLQEuryl1SPs2w1m1MzPVio8ZhA
cer6eQCIdcysXXP21fdrBAbpNVlFXd87Kox2QGWZYWk1/6IAvAguyyyngIfPdmQ0Iu6u1/i7D7sv
LdAQoeQuxG3i3oNZEmBIC7U5ANxSKgFAtzzfxdPjgrOfT/zGyDL2VAcosMQhT9kiA2drSUOjWWBv
0aT4jk7wbhgBqTRLM9mm8q/DVsGcCnW5t6JFhcyBOEvhz1CTGeeZzjhgWM5nLWoSwgwwiAA4ASwV
hDB2MRWEhCGwhGQROAjxkZnfANJRYXhLjLYqBpleBrNEChj3cQ0Uahuh3eHUa4gxhGlzxEgLz75D
FJcbVJ9TGBIBGEx2n4BwDnMdGNkIyfBoId2LiksGjPATihzrVcHTJkf2LhQ5mHGus/xIUB4fh9BP
GjKBoASdzo9ckoOJsZCGDByCD/LOWIKdJZYG81fHj99GRIxYQLr1HmMsEoJYEP49IYv4ssxlwEqE
v5xw4TxYcfk/v8OeRXyYcE0T37mTzU2GAgBwASwVhDBWQiSIhCKJQEfJtC0FiEiTCSSLlA8UDCX9
yASKU9wnyiyLOlMtyW4XLHbWkI5+aYZ1EyNDAzxFYFCqZ5YeXcbXc0CNIs4cVNFCxUz42ujrVnTO
6SJ4Rkg7eZZSjgFpW7CBJjX2xn+SGAqbIL1WRJkTWWLqgspxX+JdED5mJman+6DrB2HN3knnbC9x
g1XEeIBZJ0BdbZiUXtj7EyBGDbCNcT4J8RyDRunPd6MeCinw1I+cs+HowpYgAHABKhWENCgqpR4p
AR6k5ARbgQIA4yJNB3gq4tzm903E3veApz0W60WagdM0B3mqU4pET74zUbdSl1eJYhoXgXRBIvfY
QAdMBlTzVDk8x0N5ugBwOzLTmcFsx4d4JcyPR2LoBdI6tde2PFtCMBZs6N4SiParSihdgsbZDm8q
6IFjWnlfLvJRivNxWF23nk8l+K95mthAwoSt5OUCMWqq4TCE0Umjy3hCZGZPBYBTFsFCAOABNBWA
MFQ7FIjCEdBUTCsJiAphAQbQaAWMqOuVyY9gKVA8OLP6s8hvCQTdUft2Vo2EtZ8wqkPOXHMzFeG1
sxOBa1ENuasaIAOFq7BGQBcZQM/jVuDbE2T6t873AMIF03jKAQ41XCdUKf0AQOQwlYL9Q//P6l4e
9L1Xx+PSahz+/5GZBBqLwALd5b5YnEIPl/6fe3S6dAz7N+frOqFlrGActQWBBByzDQf+B0CBbYBA
DJ2Pq4yQsA4BMhWeJDYcCcLBc4BEIBEaiALsbcCLCDaW7zh4k89XJAN7PDX5vX/Hw18pyxjf4H8v
X7l0XGt8vTmF4s43zgE3ncUVjljdaQREWqLvGedv/W2xZboO2iEA7HugxidA72WpJ1FB6v2qRdUQ
cRlD6+eADj1Dp7b3hK1FdeWPORC6y9Lq6Pg4t1l62rMA1dHwttgm91VmKjf/w6jfGAXfCjMFZaSp
gN2+oALhIBALf4AFQK3C9M0QI0hGZUpdUpt3dZWJ2XCrXqaujq471x9WoQAAAAMHATIViFASFAWO
ZoIZ1EJVEQREAXq9g6FA03vta00LucJvALInWt/2Lvnsrfy9LPHOCmIAu2UFlgCiOvLxlGEACKFi
idn0jqJj4avReT/Z7JnauCeXlTKEyRImzY19xD4FTVPRGZAyRdjyuqrGnzodaAJeqh2NQDcrZrFX
1/L35zWpqHcxjFFs4wiKZaff5gUAJvxAC4+eYBMta1HXv7f/32Y0rR1/HlcR0Xr6sagoAAV9tvt9
tX2uQZAnUZCeSHb89lS5lwU8IAA4ATIVhDAiFRgEhmChBIgjIgQCojGAm99kjrINmMZfQpL1rMmg
sdJPSBHa0vrIz3iW1Nq8J1Z5xyDswCwNdzzb7zoE4QiHQk15nXbwU2pH0zcFAtu+FjsaeUxiGF8S
PQ6kvKpKyGFDew3xig0wjr+K/9I2peZql+1WZIXh7FY9ijW+8iWzk8l7IrUiTbnx+Po7v9sE0+Q6
ZmnE23rAnPOQjXK4LvAsjRccfb4ef11x7rnTfPE36qYAAACafVcqXtvunVikDgEsFZiwJBQJEMNT
kRBqIRgJz4YNlvIALhuxljWAAOAn2f+rz2Lw3CaoIgg7pyWCqjTFKWudKRGZcF4SV1vi510ROhux
12n7XM0MthSiISqmJHmZssfj59WEY12QWL+uZU7LzioJy77gMLamaxlQxOttoyrJTKGYvF1rk455
7RlMGmopWluKJWS1eZ04YhtYA2VVYTgPi7QDndPUgH4n3ekPe0PpAAge9kmqJBYKAbm0Fe/EqsCB
AABwz/hmbdXxBIShXkSA4AE6FZRog7sMwoIQgI7LA0YL2kWTFu5pmmAXh3/ZWOziOOBUSR9VUneA
KCP+osKtdCt53u6bhoqng5UkBL7NLfdKr2VoUhS5qQFSl0sZaiK8Ddl9dwigAE0UNGxZFRF2Pbf8
n+r0+w1UAHoz+Crui94BaLW5Yt5E/Zt+U9Oc29PHPtYzf3cF784qO1AYQtoB0CIWE32DzyNfAwgv
w8GgtLr/AA9vIRA9JXrxI4DNbP53o/Ftb2Zw/DF9y1TItXUcATgVgDQ1cSkCJECwUEJAEO7POzgb
AtpsHdZEgDrXIQkew1FgkaBXquiIxKMAimd/XvPwNYEE7Wu95ucyrv5ZVaBPqqgteZ58yDUM/Upk
JIgSUdSrApCYh15WvUNNyAQieXxUA6vlZp99GkpRTUIwQIwj9nHFZ7rz5zAxyXDvQEhMsfvDm1sj
sxNYGJeriGgWiSajuW20gNHjbFahVhS9do0y98XagY9S/2ujKiKsMTRqPd6c17Oe+Hv8uQAMJwE0
FYQwRGksSIJgmUBMBYAXhoBbbbJLBlDgHLdVSeGnShTbMiwH1uCTjmYH6gXBIzGSRWt43HvDIJbH
V/q7qx3qlshY5BCeyQznk/BY/TSybOvCC28HuFOf+ynuIGXexTtU5ZagK974J/+tP7OeXBWV199x
bq3m6u/9q5aFLe8FxHuFfWR+k6ECUZpyamkqUMpLe6nij0otl6LhzSxE97P8bD4dNGzS3Tj6LYaQ
NTZAhaE9OKlSgFsEDgEqFaEIhRIkzsIwiQBOdi+ucRBnQBVTTmirAc4UBrgu4pcW72zUDcSTDIeI
fIA5TjiHJHZcmQceacy9GAGE7nXefj1PCBvEfjkBkyeIRVgDcU/6LyQIo3AXUrA89Nd1CUmoOlkl
9rZiQab5P/uOIzqKJKJ4eNtcMKR0+PM6v1lew4cesRJVssVAEEosthZEeKnK8liGKyyXRedbwt62
C7NH7P2I3wB0tfVgweamLtH71r4LSAp0Mut5OnXGynhG55C4LLsHASwVhDQmYokITkCZgC7rRHAO
0LEUVoyKSXoGAIRI9UUs3nj8/vj0lf9+ozi1YMQJYMFavfLkLmpM71QZBcyiDRSaKCVGjTPH1+8P
XYcrOi9Vwn8NLW8WsordcX9KEgUU+toJCAPSZVj0QzOZXSYcDGbcsGUdbPz3A9bk4eDoa6QjPSEh
BeDYJR5CY0Y7UO/N7ljd1p+tIgpmL40FVvBrhRAEs2KdIASZoogoCW92UQBAkZRhiygADgEqFYQw
RCsaAooiqEhGYBNinQYgKaBIBE6B+LcghCfX50KAzYdCyup6VR1ym2dFpI5egWMh2ELOgwhKMyGA
GT26QYigDjgo/gahpIN1CGuC4PYxesAp7bPQ4gUcoAZAD0Am9DXxDgmR3wqc7fPMD+QcGffmC1iz
nOy8Y2IjS1TdwAKEag03FeHCd00RFg0olDN4Nfk4ZZGHY8vDfysDglTj5U8yqTAx6WNJVsibZqy7
xOhcZeC1uQ4Z6coy5/GvxZ4Q1UwDBwE0FYQwRiqsjoUUAIDyO01fZZaBZli13YZ8M0F3Pnep37QM
yfPiCC+CBdbCWQBsg2rU/RFxOZurd+hBdUxWd+NzbMNar86jVrVy3mTMxmKj5IanZRoaa2Hs/UDB
ibd49S85/4thh1cHA5f1LDb91j5FYb9/BCxfOsoMW1VYInatld3sOirUNA8Fw9LWI1IQoh29+Gf8
inSEMEE1frFIRaqEKdONTCDI8+IqunCuwq3idqSgxc5TVgiJDgEsFYQ0VEMFFEsTAE8LtCBnPRHA
RnCQStXAzmH1VwiChbUIdBc5OJQViGBBGHMWjLnSpKvTLngM+D/a0z2ByUFK/0oa7D3m68iHPiF8
Pse/Eq/fWIyuJEOKYKo3xCDHQTn9O7ixH8CrGskzJB9nzlO0oCIHE3TREJjmj56wF3yaDRxRWAd4
UyzBYObUZUweBkyEev0aSoMTK3c+6CpN3sZa7tOZSmq4VE7KO+iAAoFbdQTIEgABwAFGFY1gM6sO
gsEQgIqWPOYRRdmsaSNJctAUz3+cx8XBICVCg0AeOE7IgM9UxrUATvoVCwAiLSEkABJUkAJT6yvY
8zpnxbq6FJQaegFl1HTvpdBAEAAEiI4ODl79H93WBa2mAiyqDhBgFSW7Xhs7KrN/Xqy9lZk/l24d
RONID7B9vt74XkJ2Hdx4hB6J6IQCJ6CADsqXO5lDLsuOW6dhA1KFJgAYMU/L8IIogqMHASoVoKkS
KgyIZQIzYvTIDmdDF2IbirbDnAEWKd3Mf02s+0aSYmEPYTfIRD3sqFy/rX98uuSGUUN6tjPS8v4A
1FzV9ctZvZkUR0AZL49c5L+h2uckUDxDadbrojBN/Pr/ziz7rCfQpEFGx71r5XFEpuHqN5+X98D0
hFaKdsR+L6KcP38/Cb7SR/bUfVeAF8NA6fLq8nQJyrUAytvLcEtS08OiyT2dfmuCXqrMAOABKhWY
aNUSJIqBMjBEIEeqYv4yMGGrA1gMlp6AA1zZ2m9XfoI7ISxPgeGVbmiStPu+0wlrWP2PpTEqEv7v
gEg5GjrEY9UiQMvfVPuY8zd6Y5ZhgBrFsdwLanyv4BjYZesvMqemiWDcS2rB+gYxpIVgRUcm7Vm4
MlCBJGwHHMrnYZcrSTqq5YHXEG/jrk561uw17/8//+v+79aqgSZ46aYuAAtmeaynnZ2dM/HpYMXZ
ZTqtpdwAcAEuFZiWeDoiBMOBAETANnbRODZQbvRa6BtG7AAFyazu7LsMNUQGu9TKjhYk5qCjNuRN
MUB864nzjv1x7aGs6+vkCCItmQI5ZC3MT7npxRrKpil/PyprB22LgJwLMW5ioTljc6hEbYJY8XPs
PVdI7teCkeowt3esrPOomq/z7aqNX5ft69Bggy7jcEKAOBHbzxlyHSDzzUEKN/+oKqowqg6KTABH
2avKxTpvnpVEyEsznLG5dPh/b8MWRaHgyOBiQtvqAsbnRAZfE8WLwgCUFMIGOkYCXj/hqY3hYwAB
cA4BLhWEMGVMCFDkYYhAQlAT0wpWy7y0XpcbwuZH1pqwkYpEOS3UkDEkvatlNBMZXioHAYT5/r6s
C/5//PEEfqvcQr1/VwnAcYwEyKBRynHXYeTeRXlrg/eov+tnpO/9e1K5CdsiHjmpmy93ZaWhaOJy
dnbVZrebnmLi71OT5OVuudTj/yXsUorHAiQkx0ljYDrT9WSowEBEGmEi7/1PNMZG520gFogAZQBU
Wrl92OYpu5hEGyZURcexJC6YCJwBNhWAMEWrmQICEwCZjYwTQPLR6lVKvXw4asAns3X36U2sKGsG
qDhDdnv/VEhvx9EhX8LmQ92JBzwMJnqhZW/o/19GOknq/bQFANYiipcGYKxreiVzMlGLgCt2DNiT
PQvImdbQ05oa3Gugw3TpxBhh/p3YC3U4AXNSGPWgJzxpDzvmeytKgEKMcACIAWrHIQjGMw83gMgK
o65lhGmQLdtFwgBwATIVhDBnQrGChGCAREQkCwUCAj0ywEm6l60GBDV9J1ApE3y/jiOFNHCnQtQC
UUdENzWDcS1tKYRinwp5MC8pBWrpZTE4YYel21Avt3DAv5yKFBcXbY1Ui7LQFXZBoXVrpiIEb1bW
j3ZHBkuWqZSUkn9KVPH13Wqf+tG87eA/q62F2TqpZXb2NQ8CII19ouBlrNocLJRiBmAE4Wk1GDDH
wJKKy1EoHnn4xKrqLEiV7/V8GBtBiUh/Mtr06ctumjse+o85crJQRRUxJFQV65j9Jq6vzlJZHaYS
ZkcHATIVhDBUWSFMJSIIQExtaDBrvrQRmVctHSwCrmR0+a3VV7KZv3a8iGEmG513/JsaMAHTwRaU
+1vZ7cne3Zu270G1UCsPyV/XTVV3FK0VmoQ5WVcUhQY4jzAzw/adpWsKj232fByx390MbjFNMWL7
sZCbRajv7YFQ3xzZnIKK1a+frhzbvNXF+0QUQPN2nPJ5jcy4d+WTANikMvP0f4Z4CPfkzifMGKAS
gO0gDLS1lz5GtymBbMjYHMMnx8BaakbgDgEyFYQ0VipAkiUBChLRm2haxQuJolpYUSPFb+0BPS1a
oCV3WtIhMHJ1sc31kYEgjUwqZHqysOqH0G6eHtAVO+5ZRSbSL5iU7rNyCtljLFrHHIFVhwcQqche
xdq6rUjQpcVC3ieNChMyHd0Vsv1GAVuQk/D6AGvKhc/iuBwAQtCx7VOnIfNmqHIeNJnLn83Q7iyI
NhSM3Vi4FHLHavBd9+xGF46OtE62lXQvbl4ao642L+3wxOm9JcIW1ZrgqDgBLBWEMEUyFcRIQJHE
4Cd7R0AG+DQgWkWtNBtGwQg88etYEe51hIILnhPhFEjNwiM9vt7ZqEkx66nQgmbt/ZCIYW1mrh6k
XBpNGk1xzvj/vdVrwExAtONCGFE6cdusuGC6q+E1nixPRClMa6FK9N5o2OuRmIyiSSTsrR4f6vBs
o8TDuSu5azdFL9oN8hwZjBdmcdMgadknlpVDjvzTnGPG/Q3Y7OqiU1dwihtWBVTSimLjBwEwFYQw
VLiVAkJBMEgiEAswzXndGBaJLGQu1knEgYk5DXLJiZ/ChDIGyGCaiNwsXR5YS63SB8UGGF7C4nSJ
XH8cbjvM84r0dbZ0xCCDOMWxQvJQFauQhRY6D502BO4YLVI6qkNDqTkIcike5YqvnCuC5qlcTeVr
TI/rhUPn/rb+7flhzf0Y6MN+NR04vinjtBhcpqz6WmSkxzhnJQfIjJvcRJpew2vJFn04enxgwtSq
sYtnVA71El2Jn6mWM2kZJc4I3YRnE8lJgq/OX795GC6SLew9xfH+gABwATAVlDRUUwUORBaAgM8u
8sANFiIsjSwPc7NmSAVnII+OLBv1SEsRMgQWglUJ4qmhx7ideFex8xfXsMifLDk8jGzfSWynZ7zs
Z1qbUxBts3bkCGah9fY2sB9P6mg2/XEk3riVi3gff3oswxf767Ya/tKxSKVsDwslZZki1mT9IvzM
f6WrDHoRy6pR6kzDURMzPC95obBXGrUV41hXjVCGWGqtZXyo/pGgFoAAHAEyFYQwVRpEkGVAmEBB
BxywoyXBoaWWsLCrMtDVbewI7TRA2led9U9iIsuOCpaqq+zMNfckvRGQSj6ixknpgzd827QYq+P9
fqQWl933wse/D4hHzjnNT7P/0IaM2RKyvSdWMnSFc2CGacYBStuCW7B/rkfpX5jIIK7w/xP5f1R0
HHy8Reyk2/fp8uyUlxmYwJOUjKmhVwZ0bccGTQojdm2suG00FLxVlHGQuRGkFb9fyP9/yKUuV9E1
d9TSXkdhi3X/45j7R7T+fuxAAwcBTBWEoPSTBQJhAQqQvU1i5damqk7LQZWIF/gAAAiUmuCBb3CY
eSEKce3GHiAB3uAEogwWAEfw//n7P9/1h/AQwsnslyvG2p3kzcs9PzOgGKOTp4NAeflyC/a2hiqs
vYt12rgvAAD3BsxBw9J2J7CLdQ+AfyAH0/ebT9/qWERAAgrmaOr4JDF96/6MJLEZqqUs4iOokGIN
QABIoKIne5IKSzzPqoXCuH/ItqpvnHgh43ppEN/G9ClUFQMHATIVhDBaCnWEgQCIQE7oL3eGwjeI
S7hLizsNJkCgVE0Udzh0tYmtAR1cn9uqIOH/pGHQI6pTB3ss1zSwuBtLunmiPPaug5UbbBrX+rhV
bB6ehHeK3HFfCk7xRpbIXUrvngC0waHKxPftIdyLL3hhpqlwgRnl8F1IN6PprjtWrZHZRGJcjVNk
qmsme/fuwL3kUri0V77ElZQf8rhXCgXhSX62S6sflppFECx+RqpoMLJjiusLsO2QXJpr2ZMGiSas
qppGWZ2IwdxZHaugFqnotPVHJdKyxFcoAA4BNBWEMGSojQIpARsbixkIcmA0s1GmgfNGACOjy7XI
GAJLyLN55DT9GwvvHlZmYuErmWTIRMq5QXbeV48E1rw8EaqoVnGoPpW2MnYAYrVzhJDeuRuFv32/
17F7q1NNY1aT+1uXa+izOmwFmX0fYWN9dWOEv7q4cDtYbiIH2+3wv8Ie7HYqhgI4WJhZAH0xdCk5
Q1SlamyDzfR4XTn8IbGinAAEYlsqRHvkGvLRgZDcHAEwFYQwdHMIxMIxIIAiEBCYAucC7QwswZks
X3x8aaWGJNsf/aaRrQbVFqvKwtzynhz551EBLPMYCoOS8b90zSQZqMmIKq67FKjAV2NvHXQ9H31O
zDCKSIJtrOhAZJdqVFZEbx8nRHUvzZM7WIbQ6Xjdv06W2tpuPOv4SAzYpGileaEzzS+PpMVD8a3p
rjQDHdTZJMg3OfsnoohdWFfN4oApQUm77UpKItwLCVAUx8gADgEuFYQwVyoYiyWgsRxAVwiIAu9t
zfR0GQGZSU6rxxf8gfNJh+KGoKFEAWiaGb9eM+KXVZI+f8CKIiZ39ROeIUdTAe7JKYfiMFcM0Zam
K7Aogd8wmtTA48/PyTKLuNLOFXDu3bfVOm14YxU+eeB25pDi+C0UXOGnp9HYEAREHQYYJHW4TElQ
gBUEAiUojn2zOpiar/bcEUrxFtvpYipYBDKWggZAjX/H67Cs7s19LmmExOHV/7/VQmIM9fJQoVMw
DNTOmfV6fwODW+We5KZKAVCwqAHAAToVgDB1UhVCY3OAhCAjCA3N8rODpyL4xz4zF1NI+vYQOPph
eKOEKiISEG+TzRCWsblH37smRhfnmME0uZrFRuK7/L4XK6RRKbL7RYhzLQY1kEzV3FjRliotLcFA
zef/P+VHp2yPSuYPTdCQxwy43LxgCZAIsBXKmFKMbkuGW2P5e10ssYtU+h65Azw18dIC9fHPGswU
AFLgEAGX/lelYt7wATBVpHA1OilKZgKYgE9LIALImd4kpHc/zQGNZTq6nt3IDpS4IWJnYem24d53
V9fsMTNb7fcBa8ryTbvhVdTUddBLQE7Xaje5ZbJQE+Ge1cr4f8fOEs7AA2hljj/bGMATiAKzWIsX
VYmrxV35+f0TOvH6dzk2+wjoYbrEZXDwdr1PpUQDLhAAQvuFc9p/H2q08+QAOAEwn/KbNIJUm6rV
FSU0Xd80pJoSuePX34mvzTQZ1t99PX8e86+oxnSEDZ1n46dn6ObDCmHWspr3DIxiEm7ogMaFzYN0
CzD5+HyFX96UP3hKYw8xKUtIMDE7US7Z8MGiuNa2rCZW/iklccSPsVSy1sPZ5FAGAPL5x7RXexfy
XX+/UzZLYdnfCjp+NI/uj2RuEVlUyTbYPUbOSLNwCwvWxvB/FKBEL9Ime90qHEGtiGWouBEFQDtw
AFoXXB/u6yVa+XWK8gyQVrk7++M2XbposIzOCMNcrfhjC3ZNcZgNy8WycR9/H47kJHsHp3TNy2S2
9iFsuJJAlEKVTcWQa8DRGtcpjJpG0XvrnCn4lSP8jlPVnirgU0f1XHi8YzP+y/m/t/UZLkMHATTV
hFBEHAVMkBGASIIQE7xmDNutgTSZm7S8YuUoKR84dq/KjIhE4NHhRhrGzQ0IRBYQ0f6Ts0gF1dO/
k91Qq5V3cO1JisMnsyiCSLqXFY7NhTEFoG7Ar3qwOB/YUvtdrsXfVNABapJXaUS6B81lQJvzv32X
M5FORVgsC9wMBQJFuxHDgsG0JxdmvGls76ylvWZRJVEEPGmhMM7b4SFqoZWCAAQGMshB/heccW0K
zoqRxC1JfbZ8s+OWPh6Zfo7RIg4BLhWENEVRHQ4sATsdtixSNBywLRFGBVEGZAvpTSqMwhigwXnr
kQY54nVgrHH3ewMHX2AinfgkO73cQwtxNAYjHu+OqO+J7dScW+p3amnUayyrNLoBvI+hVM+tw6NS
g/dHcu20aTJ1mXRuxnkZQthxeb/NOlMIsEvJ5oWh7kmGKBlVAqUUw4uuC/Fs/eOKIF8UYBhQ3LoP
dhfx/iyX62i+nHelb1sinmWVAcABLhWMNEQkBR7EE6BEJCEICPe3aXDrkDQOy4sMUD8QFUT8gkOU
sWgTA1B/kQtVU1zLZk9rMIU90XKSeCS5NHb02d59dBLsrr9hhDQ8EHKPSV41t4+WPazvDcLxJxg/
3a/vTEkhI0Lulx3VMeEgOBVgTkNMz2uwYVPTCooATl9P4W75R3jfZ/nZ4YMlU8tPJIMKeONfL8e/
2j6ErLgwpADwqJxFaGibnLcTTBIWVyGLIgih932e5+EC10HFgXYFStKhi+I+Ix2Iqg4BMhWENGRk
oMwDIghAT0ZMJeeYByl45dLj2jdBjCFimK1MhdoOkoKPMWA5ZAYZwyQHF3nqSI/wBtimX+AUO9Gn
2w7koAelj/7dDnBWZS11T2H2jQLFxmJXnkBfH49pVq874poXU4Rj238xzLknDX05AACQCewbz8/9
3tPPfb2OKcTT6A3Gh/+viufzLD5iBAJiDFgAjmLIlrPC+5l3dvpoDO0oQM2h13L9JQH8xWxq4bKF
QcABMhWEMGkpmsTCUoCUQBUIDEoCT0MQxj2jJTubddVr6SAsuhPsd8fshrSmHiPsVQhmKSWu5OF3
y/n2DJhEfb/1yrpfDzhliQ6cp0L9XXc6inCEJhQCHkmePd3+SkZV9fo2MCK0lkAHYC69EgX9cgXj
MAS1sG99QpXP/zeS61N9OfswmHd1f46FFWL+bLs4GO3qqhR7yOCcVp1jj0IOfrBbtsky1FYMvhp9
iMkAOAE4FYAwZR0FUMMyAJRGYhCEgiEBNnMWdnWleuAV7RDqcGgNcF2BjtMRTecGR5yghEYzZE45
FY1+/v3FHIDflP/mwJgBmAhOYqFxvnqRGKr4CFn/fGZEGffzGrbcz3lZJ+Fjqz3RL87Fln+DAIAM
Ae/s0J5N2q1UNneRL/zVKfRvVQIAa4RAAIAJkxtRyms+fKPvihatxUpKRxVr1wyCYamJbacY5VTO
yTKyVcFlADgBMBWZDlIbGURFUQqATexY5OLtvNjUeUm1uIlywABZDBt8OzGbGWL76r5UJB5UqoDW
OXPpeqnDOzPR75QRukmp+qK/OKC8gYJPsYAC3DurFmAFr8laAan2ybL0F8CSn2DMFRYG1GvrMADx
YQX1SKBIHxCzMBsIPf15nsCO6AyQWCrraHzglaNmPzxC3DIKTu39aPQrHFfEtLB84ynaKcu0c14c
QstNDLppei8OmWv8KWjBb/OEJL0jeioBwAE0FYQwZykeAocyEIREIRwEQgFkBEoAFkaixRq+sCsI
EqugvnbOza+/gKpAWIAKugVeMKrV6zSZ5mceJ9K1s5bhKl8uRkXdxRerwGn8hwlwcLOm5TqVdCls
i+mc1Ot3Z7VPWzjuNOesqJzblELwVnePQszpdW+u2bauVSX1jbR/2sxdbwn7jbDCpug1N0FsNnoN
1QIwlrDv900VX19yf17fa4RgANoonVSg0ALxnusJ7v8fPW/QklTKYmFjbUAcFChM3+7jVERRFPbz
4GAA3/nP8PziAHABOBWELDQ4jJAsQMBUVBYQCVm1vNu8miMiIXWoql33x1mBQhHVS5aEvvcfH6eR
x14s/S7kFskRVyHbPTKx4PZYgesBiPxF8b1qHT3RGS6FOwgJanKYlQ7AiSUi6ax5JdlApwS+eZUj
ABYRXPnLTPx6fUw5b9xEu69RnN/nz45droordDXVnh5cYvj0TFrwAILbK2Vs3c05dnOghIQR23u0
Tww3RgAmP5RA1stIsNmy0RwhKIAgAIPPbKIABqELLhsxkguyJMS4aHKFZwOBjyNrSoculs1JMPAB
LBWEMCY5HQpsYRmALPdpLthYgXeDRTbbVLoMocOw+hbMQhFRL4u1XtbM1ZoaA6E0iq9jXBs7QYKc
cp6flkPxyed8kQHr7tVFQr4bZQagIbp1Fw3jqOygaPNhSmjvoU1/vOF20F+ppHs2vpKM/Stkx0Zn
uJaFsxg8lq9f1/oU6LuPSDRACB3e4iIu/4pOgrmYm4HYMoiRVheKhMD+1nVBYGToHQKVCErcqHXT
2KjsOz21QWh0/HPbuFlsNOLhruNudNe0IzAAHAFGFYTAgTIIBoURgESGIgiEAmycSpjUutIxXN2Q
Dv5u3dCKsydOf5ReX8o2Baur8Ok8n9e+0LPuAPw+WS7ccsA5SjB8RAAD3d1YkQ9IUnAAS+Nv6fv9
ZxEaU47fPjf+bdWJbX6p7HZJWN9sNIhmR4LYb76+7X5O/+FKCFMkNa4nWWBAJg7PzM84o30iCY4v
4eAAAwcBMhWUUMYkCEqDYglAIkALuwljGxbs6GSani7xeaAbqHawqPetFa3eOoSc5lza1LOpSESe
pTAW6HMqtbopaE3/+u2ERs93uy5dvAQvB8n1QDMTChkpA5dOEr1jdl+vwNAQ+xUZELbQeXKW7n7u
4ElayaIgMOvtNBzZhrOI+hOAA/RluxjJBuCgxdMjldTzMblf9uqO/b9Sjv6rN9MnGWf5/E4vW7vo
E5Xvm/arMCJLqIUyI02L7x5h5jzeKnhfxZYJjHl/h4gySeQyS+n0ABi6QApiCIAA4AEmFYw0VB0N
SsIzMEgsEwkMwgIQkESAJnqgPcixy1q5OVVqa89CB6cCJgv1hI0lJAO6knjwxDi0Hg9x3ea9wlAh
eK8cEMIxXKycWejFePpiKm9e/gqobRAcasRC3dvTwnFaEw5IRG/oMFg0vUMs65PGWaSiZVs+bbEV
QYAdhaxydJB/2nHS8qW3OO3ILJL9AjROduDOf7Affs91pXrEFIggSfVPxAQu8irxqWhWD6sUa71b
85CJftuIYrIgQeHAACjgASwVjDQ2NAkUxEIYwEJgEeMNHpyz4MyHEc4mnD41DQfnS5+E+LDH5LK0
4MGacGhooMHBrEwVzDpzd7Qaf802iqFwXG0qraLKKatVcTTaPTBm2Un+sg3feXQCbupfZ1RFy1vI
wm+1pAAMqMnIybodBscMIg18/c4O+SqBmS4d0qVZitz8L/fyO4q1WPT4YCfb4V9TSsRvseLHAVBh
TBqfjKGZT2UfzfND02oWiotQUtgnlLwYKkAJ/DJSIA4BMhWEMCZKSEYDEwBOaMmGS3QzGCCnX6yT
QLgKx+XCC2oadnPLIq1K54GLAqIFJI3MbG3n9sk9LOwRVnp+aNd3ytROcv0McgmrqbIqhUmyliyO
NXilfnLC496dqtSsmWzCV+R4H2hg/KpxIuFcbI2oQlkH4qw9UkvX3gAAMEriMqlFyWzSpJiheu3e
c4CyNVsRRdFFFInXFOcf9EpALgADBwE0FYAwZB0FJGYTAIeuiqLaBzY2Rxa+NQWEFyWKC8rsRxNT
dHGYMWJgKgCWdqs3+qjpRWsKT+lQshupM7cWWmd0C8MrOWI+lo8LBcvMRIVQPMjJqfHQ2H4LQkzW
5bbKO5kUsW4qb4VY7oumJ1jqr2idjRXhu1ZdWwZvPd1mxWaKFs2Y0S2biEgBpizbrRr8le1NGNdC
14frCf+nWclH55u3vTwoYUZVJ1hvK205sQhN2qha6q7CIFg4ATIVmShxEgxEhhYAjmtZwAjDTlqG
+F21FkgAAd/Rb7s6KdHahu0ng4BShzLAgYAW49EVIAPzgynGuQ7lnkHjTIcQb5iXGayceZ9Qb0Fj
JamXBWafPVZvkTnko0W53N6aZwrNLVfSu2yBIKpm5OiPDnbPGMftttfjsngzWpezkbIRXWowdpYV
DyUnTVRHHRzzIPFOsaYPexYFvAqE/ISLnJFdDZWetS4xzgnhELrK1A4BLhWEMFSZFRShATtY4YAg
gBa1tI0FDvglGaIxfoIw0o+BEgqK0WK6owSI/njPOvb+UDe6zS6EgKsn6K+7EVzdwHYZexjow45F
f4wH2zY4YKgr54Vc/SMYlu/DH6n3H7+EOC1Mac5YmiRNLOFnYZUaa8YdBR+ASY2yWriGWIJsB46A
Dkd8A8RGXfClnUDCTBghpDYMJf5+msw3ZnHXevL94R2Uf+fkYrjadPF3j2cx8wVXbPgDGYeHI9H2
2X4AB81kOYd/8PWkYQY41LQ9IYD66er7/4/Rr/3/e9Vvcw1rVw3SAcABJhWgqTIzBISDEaiAT5SN
WzccdxLYubQRCEmBzgNqVAlEY0XiG+s+cZOVQ77NOzsFgvzlW2qXXPVWxZqhhYbGUIl4mxqst82O
xJqQO134MoVJjVIRHK1GxJ0jMHBiuryglebb26dZqzJwTGXZW4rQrN6AI9AQcBJ3rJ3wdqyGcpoE
BsHRIpgr8pw2Qb8TInFywvC7qqw66xQaNuFkWNnFDRpLv6Uns880LCZQwVXw3JWLqzFGTGMYkzFh
FXnlFXHjEqxnca7asooAAOABLhWYyLJSBJKCAIhATtvqNGDNAsDJqKtVMAACrikc/nj6DJRpUu7d
fAl6sMiXLlez6HWjh6dttiJxWONULxDjx3+5xPbbWPuulzF9z4P4Sns90LHUtVl9C7nbXEsP4Oum
Ie54lYThgd9gHAsEEt1T3ItgoaWuKwzpjUThj6+BolcQQBhdKCWWYAgk8CLQ+YOUjaMBIu58SWqQ
h5p2l5B8wiiuxTu4ev5h8QQbAfAEgADgASoVhDRCEwkKwyipQIzli/LeOAwaxYktkmGw0unMZU3L
LeBAXluKEQcwoFJO1Ym+5DB+WtZm5fakaGnYoKm113FaKIdK6Xet5I6KR3YKz/nW3kk+loCm4wGd
Oem8oB0Yksm4MmjmTbpMN8mhicRTR3TWcuiST6veX4amG3lgYKpYKAmh2mTvCzB021Lcmsvj9m3P
oiS9dG92LURpVFSBu1CVpCZdtRbWN0lzrQlBlYRVRF9vazFaT26nBwEuFYQwRikRhkJhIWAsU0gJ
vA6O5oMWWKzyKMaiwyCLDeT8UuGYciG+SttAhhAxWXfQtjy6sj1LmeCjT6mlyMFcUClUGCUKi8no
PtBuYTUCyPbLUgq1Jh7rhjymXj149rlBaT+fqXUkvh7ueNygLp5IAKCQiqGeffOY3qpEayhz/5h/
74xAUZy25RctgkSqE+3/j9+VzWZqBIAGdb5+CxC4I2ixkEtK9Oy3mVf+K1s1QIgAjbV3VrE+Gjsh
mcEc2JVScDRgWBrwdU2kogcBNBWEMJRTBQkCQUBYQhAgkARurlZbJwAIOS6l+04sJIUyJA6yqfRc
pz4ihS6dwVBAcSFmp8olwcvtM6tcZuz4Q7Ky9Kg6bm2OVGP+V2MeKpzXuWc0m1L5uNsixM4UNpzW
wj8Fw0wpXtn3ChwNnd5RQA0+wozaIozhAhk4fgYxL/g2yb6SDZOPuLEjqrOaRKTKXcAC97okOFl3
VB47+7s9Gg2uEQUAMd4AkFzoKGYACrzDvJcL84cmSIBwATAVmUpSShlCYgCI4EgRCAnJ3YaQZNbX
DkInnL44gABKtzfxt+c+dEdUrgRLv3mBCb0zOYC/n+wnUJymErWWsTW75rzsHoUgCdxmj7oIjWDv
Ix01irYlxMs84TYk6bDiPxb74/FmrBU91cj2u8LJXnhf+q+acBWfWZzrFi30ri5sLGpqAFwavH+h
+HX9gC1Ix4fL5/4b2Fp054jOU9PLbbHPpzzXdsEUQbEGRiI1dX3YDgRn4NwRF+f7+X9uvAQmJgC9
Hf9/x//nh979QtvtpVvk+2+mxcle4cABMBWYyQE5DMTFEQCb7XjgAWBtMTGr4MLAAJQ/Xjlsk1MS
yzqt7nQMLhTqfgLl60/ZCDPejehA4+CzJ3Ubdi3GB6/o6ozjQXa9Ccbu3tfLQUrzF/ponTyrei2q
31vhCSP8ZgnQME4bTSwEfagIt+G9zm8NREQFs6kZBM843kBparSI1dB4T0b7GeGFACGJDAEKGAJp
EolknQrp0unB5rDoSdhQWAWps6HEAWtXot5NktLsF4A1JPXwgmZCWaoAnaOaFrbAG0AAcAEsFYQw
ZEqFDsQAqQAmNAiECHpBZFuWgbMRy6GB2hj3/bp4opdCSPYfd9O0RjFquNpVidg4Y/0LCiuG+wYs
YUfnG6f+xoqWBL2ronEmmSBEWOGMY11+iUFwzR53jGBJ2Oh3G5/PHt0VEBH30++bIDIHx0ikLKN5
gK0BNrqIIKi+jP+MVfHfTnVbbF92OGtXm2t0AGICTRn0XyrWiARc3X30pZXQlBUOCHlNW7bpJeRX
AVAcATAVhDRUQo0WIUGaQEygRaMgEzAvMl6KXYUdjDMbDXSPYuMzXb9VjZwSwGzA7hZlfkOsq2X4
zXD8ECo7ETk04VXRV3hrj+UiIHjNHSpkwf3NV6sCpasl0DBiiTIockboCmvmpN/hX0oKCtKhfkFW
aMLsIyX7ZcKlkFZmVoaVBcGuegzTSWfrpcz9LLVSBqETG6+zCTHv+VcBFPVvi3PD4rRs7Tj4IxzZ
treRVAAW6ZjhXcQAX0EAhEBwATIVhDBiMpESwUKIgCJgEdyWQsIAyQMNBYYoeELSKnx4d0NVLOGI
qgR/09A41AvSzPtXVPR4pirm3IneJr2ViFJa/Z6umG7fnYZJ48uv6LwpLJ4kns1OAQ3ifRm0LPXN
ULuKqWuVDRI8CxK17XGzAhgawus+cNbKzOlutZqHCkGjefRctNeU1J7clgLZcWHF4QjYBEtc48jP
DFL+VvLq9P+75rEtsgIWSrlWh4cAB63kSyQrruBwASgVjDRmHYaGw0UxTSAmeIFuMYESCGMh0lYs
PTBIaj+WMDFhr5TVnrg4KDleuyHa+TaAIF03j42XumdUHt8BMQNRqEB2cn5X5/JUjtyEgwjE66c6
XGYfGeLTshlWnYjmPPtndO1a+dlrQ6dwB0ttylGtrcjM2O+GZbKwgeXz85SRDEkbbLtzGIQYQYMx
nPNc/EbksJlJACIWAAyhBuiyWUVzcFO8bvV5aAAEwnHTBVbRqRHFwTYMWCbbySpDg1Us0+hcPJXC
gBsT6e3GwAAAuA4BNBWANBYoBYakYcDQjCgphAgjAb3jFzxXFOHFagpdN3k+mAEGbvvlhiyaLP4/
vexmRxNIjbghoonJ/+fQJn7fh7cA+v/OpldgOpiqM6ootxzUQ3aL+FmUE4MMYktCIs51jAFt0p96
Njoa6f7pnisHAVlDKFUXvJj7dH1uusKVRtKth9k4Lb2fC9HfMkNOJAmCBwWIzfkQwWpAj79hRKAc
LmPv2luwXhkQUqmyM+ZyqZJUtR1vfrer6+GiBchHF6+QAHmS/h/CoeQAcAEuFZjqpiGZCggQgJvl
6stlRCwdMwpv/qABLMvNP8vdkGzOYOC//shRVXXhQEdXHxqZL/3/z7Qjs6+Ei3dqSIxWc3iSWAkV
Uy1e1WZVt6nmn1MAk0KLAU7JHDm/qlOr+D/RHy1IXS3Wm8D35sy+MN6wN0mTzvoXfHdklNKf/tZv
HSd4AADgAToVgDBEKpEOREKIgOIgETk2Kz2AXxDYzv/vYklw5WUKTSMbq/5WFIQqXw34eKsrVuLH
FXx+z18KE1ANPf6LySa3OPkWR5WBSTezpP942vMT7znCCAx3NKqeJk6oEr+3S10o+A7cMa3E9MDj
y9hd3VZMUr5U9bAPNgPDIaCVi5YfaKkFMSgHASoVlDQWKIaHBzRA6CIwEJgEfNZAYhahxFTLE+Na
iAdLMRv/w+ky6cqdXn++gREJU8986SILQxmiDsZ3+c95cbaKNzr/9MwMiYRCuveCU4BktSkWNwAO
vVVakZSAKjV7sr8Dtce8jKE0AFTJRzB1qep89PLEADrPxcPZiUBiDtNtWEYMhi09Tcz31iACXyOI
Qw4Zm02J1NwAREIs0f/0ff8WfjxPZmcNpHaAimBktbzCaE11M3bjb2mRKGyH2NC8qY7lwtFPPNGC
ofEA4AE0FYQwRCwFhkJjESBsKhCEDCEBHMd2ejDht7TopziPOs/wGdxUfhZ54t9gdlvyASYUZ/6a
BYTfCgL3NQig6VVTgZQO849ULI1wqFcvFFN7TGo2Q86uz6YBQ+uScqM+ENmMRd1QsJCqo8oPAiQ4
OhNsHVJtKAZwgLTLskXIGl0mTGwCtyO0aZwnW5QSTtRGfgfuklO0NriDOWMjDCG6Cb/o3ZgUduie
XdBhyD6aSPhyGQ2HzNLjyEU5ssMsCAA5gUAOATAVpFAkIxUSAxCwkKATGwYEwRCATwxo/TrlvyBx
p3JDjp1fF0BF9Pv+CfIa505bUabiJCrEMdlrs/AwBEbZGEiIsXjl5JZYrYmpd1qm63aWd9MF8LNH
qbRAYtfem6HTCntwCT4SALsWGDizJgRufXOh5Rm7TxRNBRZUznCtHW1EyK91rSpoVfNOa4r9Fld7
FgaFRk5FzkAW8DkZ46fh+r7i8ZIol39SAAEeahALnn41Qocvdz245zOcZzgAYMsYzucgwsZ0y1AA
Bx8j+n/n8NxEMACmGDOGcCzrbH30VJnUnZ0CxTUTKCiIQ1NVGES4/oADBwEyFZjCJGiZhGZhKQQg
F3sHW+9uCZnAv4N4IcZSaAABivYVS3fUVeaC9JtOMRD3rNOT22THvi2a9tlXC8WS3tBEsprTSZ1a
Rv5M5QA8QAS3Nmnujp3aTydxBGgK1ouvQPC3tRzRwEqDXcozV7PZT2a2tAeVr21SQCQW2tW3O/G/
7HWxpHZRLFcwLms7rFtEKAAJGSBovzJaKrWjCYzK2yd5XRE03XUbiXzx9eTplYK21TclSq5s4mhX
OGqJgJzJG88ujnEdLXOpTrY1tLe5AFc64A4BLhWEMFITGKjBQYkALkHCu2CrGpdBAzcVAOCpiSDR
Vpp36cpworWOJiE5ekJmbFEnmWxkaGit1o11+ZG7iqRAFDhxmFkBcD2QD46Is7h8wlyEMQFcjaAM
Qdt/Enwwz6v9m9I/oRvwSghjDQlNCEZAhQUduq8BIhC7VygAIq9KH7KNRq94Eh3Nbnrhrq5RnLvI
HKaxtxzfNeGHYYthohLXYU9iLAucC1W42ZYvT4TY6TUaJywCYdqXzeSX87UxQGMiwAoADgE0FYAw
RjINRIkhoVhIEygIU6R2CwteYWszdUgDiJlEE8fz6ZRNKQo1KgGWBeYng3kU3xHrTNQ1RexSmocS
5NGHphYdC5b+9NWzl+I76anZN+vGnzcyaZpSMvUyQI7rMpE4CfA0i/8VPmvUfHwjsFTPAKps1HsW
9OHA8uksvYJYxnr3hpASQhMAagAwBBEyYDeiObXupS+atOR2tHdbLEiCaW3QL/lb4evLOinLQib3
h4GKG03cL70DKNEcm/DwfbUvy4OdXZdW1bY7ObOC4XE6UwcBKlWYqJUaHJBpAT3XjyjlYBaCmkxv
SwACw8KRqlbya+quzOSIlwqHSIffqByPlyEdCqCH0aVLpK8zqfPUTRhd+Xp3diErxJjZMatTMxo1
WdOU2+cHNERb/i1ydyt1pf5Hg+SMoI+zpGd4ggZpoIlsW6YnrOpuaqYlew0cmo10KaU29dr9+0v8
T/qvU7WpdacNEykQMp02cE5y2t1CYisrEvpGyn2XG5XZ9VfD1q26OiZeUwmFAAMHASqfdpNkwmi0
RrUImC1TGgL67HF7cLa/aULVbvjKrQL08Z12ml6ueAFehSEAvDfCmh3dW2OwgrA5PQa3xde1d1Qx
QwBOI/0n48DSFRkZ4DhxkZEXnpt0KS69RdxGCIJIctmT/qgzrWZJG+IgN7XlfXBqg1A7LABvKpgx
kaM5d3RqumiFFrui23PKswzvK11a+jimN48cEZ13WrHo8lgKuauGEkzEI5/bOKhfKfhFrtFTuSkY
+iwe7s2T+xuI+dISpfpKEbQVriMgRACi+RUsA1X3NBNKM2u8bEdztSy/GCT0iwWJGPB+Ie9sS7Kp
eJWk2PORuY5fx6bRscABPNWEMFJSiJTkYIpAIDowEWFILOV3ajA8kotLAePqE0gtxlvjeYhnlrHa
c59j+eFvsX9JRojodRrDSdt8+0iy+celb26c363I16zfNxmuZJ7SgWA98wJfW5KQlOkbPadtgsTA
irSXbIuqIgzqbTE5XWWcT8rWxLAT1i4MbCYKyJpgF2OtVSkQAeHzdadKrwVUofx/i/hCsyYJQSRM
d7YmMRD+P8YsXZ4v4YJv4e/AmAA4ATIVhDBWKhWCiFCRUEKAE2C5GKWILbNBJekgPMosdPNnWqTw
fAqBFFUqPo/apQLodYg4a+ipXRrua7braTGKdyuEdbAncTXmb6Rrvi7oTENJ53PhDiZI3xnWTkKu
Qu+h8C9eIUuE5ZpH98+l6QY3W1Jwdpa1eVKEXJf66z/7garNZ6NHYlAWVmQ54lo7ZsxZXToq0yL1
H6DdZKsW/Dge4/QS8ycRDTZuuqFQtXjCoAGnDR70QOABMhWYyrJqhFDCMIBc0EIsIhdKGpuEu5oA
ACpYX/wmz6Y4b5MHFsPGJGTdIpjUJuNaICssJLRBTqlEpu0X0uknMXKyMvyIS3JqENz6BBvDB0rt
gH1GdLXWSVGnXLmyBE4ComhKcW2mkKqPeFuReN6UxsKCs6/r1N01F80gI6RmAQ0S0ZwlNIlR8YFP
vRo/KIVIJICGJ9mZQykXfPd5WLvyZYg88yPO2jskyTf/s6jABdN/UnlSwYvztn/MbOgAAwcBRBWQ
x7UMBUSCgLBARM1QaXWSC6aZFpRaWrYd7+N35yQRPho8qAIhJIK3snXuCVwcfBLBCdQnUmtkvZFb
ArUBiAAJEbV1FgEduwBMSibibiXP0GEmU5B5ReREvbDuItWkCgPumder5XwvhvWmmJYhFwG4M3OY
9SLjUvK/V8LR/5x6J+jFnG09K5UAhlCZWv/19cKlhEIDiAjsasMYgBmCrvkHIRfEYlzZil+UqNuY
JDZAFAC9MCmCFnSpuAE2FYQwQkuNCipBMERAFAiIBDJz8DIEgEQMYzjXIKItlSY+Sx33mj2iJB8O
bl/alIdwPZC3WLTBNVbCY3yFQR0dqFMLkCHMpaU12jrVXqilwQzhCc+mrrri9VvbBW/gx+PDF5e0
kPKyYeChdGUO84g3mzICl+6TYc5uV2Jq8Ijbd65/rYq/Z5u+SVApxZ5gADQcjuAEcWHBheKnQzCa
eydcTfxVFyIaaojhfCWBLxO/iN/mXB/L0BwBMBWEMFRDDQZOQImATNp1EFAMaELMqLlygsOqFkJ1
VTbIsLjIjjDqU5Cil1QujgK5n8cBC1p3un9XBQ1VhS5I7mxiaHznNq7EK0jHNdFogBwAzvp/ndMk
SFdq7xh9kF/Om+D25OBnhNOsgPYW5qTqz7VhNMqGpZXl+CRoM34vZwOpBXtMD+47rpP5NM05IrLY
/iDEC1oinbkFwVSxBdQhQ5Ba8fbLn+nhjLzUw4SnwUAHASoVoKinGihGhBMAneRmrjdpiNFgIhac
EDnBRgIepo0MvQkiTwUyUUrxy/fEOTqfz/z8NXtD2VAvMRdX+HP9bmLGWXfqVW0R4caCOwjluISq
7UmUWluDUldV+O8muBXAvFl5l3K0SvAAIMmJmgpx/Ly/e1qKO+moV5iIUXvuNBaMjnlWwalzddts
XRpbKtqew49dlbUsPdKWqwkhi5IwuTod64tL9Zo25/38c1sHhvROmrjjxwblgxRrVojGJZ4QgcAB
NhWEMJQinJCDFICFhFGF6LEYOCW0uwZU1oBvEe1U58tisbVDS1iD5iW5EWMMyzhwWvZ30Wgbeqa6
22Z3krmce3szazNRV45+EJhONUqbXQzPYq+/f7vJ09sfsSpMfahc1K42k98UNrVnsa2SZLxAeqxW
ttyO4O9BBc2pEUZy8egmZKucKRwpckL/jWUZPxv081cFLOUidcsyIrKmgMDFsZotrJvL2UFEKxMt
IJz9soVvV0KsFvvDzUtmAOABMBWEMGYqoQZHQRCFABX7xN6ixIV0MQi2hcasEoZOl/k0XEPWGey8
cSjFRsz6/bjgWz5dU4j7Ox8oipUJEZ7tTBMaLi992ObGJd8wx7vsbLRabIxSAwj05w05OPxCPKw3
vYLOmV87l1rjZx3e6dG8dahJ0WNsdBfs0QncEZi/t5FvDT815EgweyWdhtrEtzskSE1OW4Pq1qNb
LeiXQC5dFFYytHgnK9L/IkxK0mFiDtljKECSputSFjw0FFhAAA4BNhWAMGU0BMhMgYiIQkATnDaO
E1g8hAOGt3ZLsAy2yiqhp9kT8y0ngIOjKkZFsE4RoyqHZ46sTj4YZkQnbexJjcHDMLeJQwi+lq6x
9JV2BJ0mTEEJATHUqdckcHQaSjREGBGoZYyARY/vvQZS3hKZIfKydNk21F1Q0y4tgIgjQDAzfzKu
4klbin2FnfJvkgAmcxJMoi2dKXAY95AV3KnXd9pBftEnzqVMWkg0c9LVTrfbV/TMs+66u0QACKUS
MwscATQVhDRWWiyIoQCokCIQCIQGe8TOiIXAaG5JuPN1VhIgy3MykCiTxVbjZ1UoFwCxAC0QUWt5
/54GjhFAqAAZseCkCmZV88SIkgoCDZ0Nr7NJOIkRUHxMo6aPu74c9KuYGM0YsrxEMRNMn8cyEW/B
F8aUuF0nTpEaXujOLFpgT9+IBqjGAz9n3qc5mLMzoy6SkWsQLTTWo0Nnyz1tIWumtV8cfLo4/87S
W4xjrD5BIhIULHIgYzxQAAMHATAVhDRlahmEg4EImCYQMeigNFxeIEySrLnIUchv/4k64dnNJj5b
vQw6mUeOnq90bBRJ16erYv7whUEWWVUJWc4iF1RHneK1YvLlOaUpJwIssdnDhyugeGer1K5CF4s3
qWZzeU+PaApOssaYpgLH21mCa/q9gHGcK8by8kAKMcuZ/vL3wDZ+/wJe0WNVhW6958J0piJ3IiGO
8F+sq1IOU7Ufdl/W5BTCeZKVTRIbBKV4l32Df3i+gOrxeKKPOA4BMBWEMFRZIQalAIhQIiAIiATN
tgcRYyyZpmS3N+dc38WEmbaXdTxkbw3+FVWwiyzKrWfsb2bqZZt+ZNO+CZu9i+3vFZ8PM2QL7b1t
HQd5+YN8vqb+gipl/fx1Dgg5miDKwYfp87tZtVTRVZaFIKJKAZopnObvGJTmLtdfDu9e4z3R80xh
NanAAkQDJeQCk6qILR/VRTS+KwAREgABC4AY5AAHATQVhDBUUwUMZ0GKAEcmghAtDCxok1dyAo7K
YlSqJsLCOXssxCmAuTuqChnKuMNLxjR4FcadGxyDBqIK43kONiCt6keg8isklLGhylCNVOiLeTwu
7Luxr2zRV47K6H6OmorH7XwuJTFDHNes0IwU0xhLxY8ZoZFdBcSCC9Bzq7UOhazixrTkRywVFnR4
MqhT39b+y5eEfDSKY1wQCnWqSqiGaHCcdVqdpuuWqUI2bYfgAQcBNBWUUEVhIQpjEyhATHi9ODfV
FGiloRY4LiwK86vOZTa77waKjiOAA8UFyYuuOZzCi5FYurVGLiNWkXd8LLmx1fjCWj/T/hpYgp38
5KW7/4m5zwWyhXRUptsoaf+UWiKNKReg67rGY8492q956S5bRR3CcnHaEum3l53CqaGpKOurKHVo
j8mKG1FjnhhXnv1wtFF54EJZkqOcY/ComtVeIQIc/uzSs0U2pYUeD+vT47Dj9vjvfRGN9Fcvlmbz
UqBwATQVgDBESxESQ0CRBMAiDoFACLC4SJGw0KTRJ6+1yseSbcOHRl8BwKHx1BwYYvf0YE0EmBm6
NOj9ZFyjgjv4CjgUFBe+ghBbgF4TZ23DGgvLuKwYdnnZwgeNY3NdSxsmGPabp4i9HQvdC3OhVJ1X
qlSUimDyDzwNLK6Fo62Tga/I6Db8eHrkpcSDMYxBaE+whIGR0nTt+Ii2tUSOeJY2XsQNynyx+bDi
nv+FZTskHZGTDps4VxjyZMrD5YgcATAVgDBEWpScJwCxF2YGWWEW0Ei1sgVc0Xtfkdr1c6ZUs3BD
u8NoJcXyravDM9sBazyil2naAUzQM4ZYo35eqLVBm0XE5XGzhQ29osQ4fnsWkGNzavAsNHEbvVxe
aDmjlVJm8pKf3wYvP2zTENJ8aZm3pfmm1K/VxYViCOpbFYDB9nmDfnBUg9THNlzcrSvzTRp+sPfs
q68TYq4qvaV9ycIy0KRl5l5d5X5/30nvjw5z3fjtVsRKxioFwABwATwVgDB0MxUQLgEW06yhVixZ
iWRLLagGia8IifPO1ELjGMUuT8/hlwELayKh5Mj4c/cqWM12XCHbjJnGxgE3a81st0koQEFQRTHC
8RrZiGtXssiMVw62rdQ7G2nK2n097NLrD/Hx9gXNfRxfBG/SkIu3Ln8vUvu3STcOH+lnSQomk5Fu
dJU1v056ZWnNP40RY6flW2bSir0p+RmIgSpo9s91uD8kbKA5GOylp8ctI1jW7jOH5TrthcMHATIV
hDQmKqSKhTOQxIAl56uxeliiMuGOFjQagSFOVZytT3++XhdfVREYP7Wp8zrNdWITqswlrC7mFVlV
1ntvlvhX99IzlSnz/UZhtcnDEiXtbHChKCPhOUzwcVJQqYVjtv7LfLmH/KKm0VYFGPhzypnyWtMb
cv67eamG+zzsItzOCdhXV5FShdbVVZco/UgekI3MzRIaTyBAKyD5H9NHSYzRsGNwzvuHR+WYBp2y
uYAmoYQZKzA4ATQVhDClMxoEwrEwbEwhCAhIAjdBNFphNMacvJLyZprQUgVKQSmR+aEgwbPXnIOa
uIL7D+FoZazuWm3PbGWcCDHx2ELjepaURrXdK13Kp342xmaqEQV2XVOlnTPpnSsZQhgqqIABROhl
dTb4e73vsWvz/b8NKY84Tm555jAKBXZGSAqxF/jDGiMIpGGIYo2OZ/29hd0RHjfNa2YUWkNTjJPG
W7qBVz8elUABRghowDo2M+5MQ7IpHIYPp8cTAsFOea3JMDM+agSJBieLp0WyW6dAAEAALLLv/2hY
gIiIiCjlQqAAJCaE0BMVC4CE0GkmAOABMhWEMGVSGYKDgIiUJjAQhQTBEICPeGHRpA5W3lxy6q59
SdUGtBC6QwqIDeEVBydDJIAuSqZb62KFTu/TWZ8HRN9s2bJtnv3lXVPTOpx3Rjr1jOnjUVFKf3Ub
CySy3V8GaM2L8+pApzQHXXJ3f4dSu7miy7H0wcAEKFJQwDcRlY9CNk+68KgAuuy/pHHPdy/+2+qL
bIQl0r+dKjh7/2nGCgFUBixh1513MfAAwwH2MB9gGkH5QWGG1WdLmezoV3U1nZ0LvnVbCiAgTEHR
cEwDBwE0FYQwZIMFBsERIIxAIxAEQgM3bYRawGa5IaJ7KCg6TGoSP3resd0+w58xS0Q2ejVvkHdN
dCzSPQuYC7rmzE9uKtR91iMGxjlZ4qvVaX+FmmgUrBK89RVrwuINY2Hb2/eeLq5mormzdXZTNEn0
tk0iyrhhQ2nw1W4VgAWZ1CcLH8qb4Wrz01CpwC5969FphACOWeGUdGmlDhtXN5X/xfFzcYW5pP6G
kwcBNBWEMFYhEYaLETBMjBMwBZ3FmhGgDY26vm9TTacApCNnuyApAmnFc4EQHha6GiWNAMtIoTEJ
4B7JqMbN+DOfUndE5MAMoGJUtqLF2WDaanKXIpAW7CRSprog+aidOvA1ENhBaoQ+OATOe4pioqJC
bq4bjKAJ1QpHbRKW5Os6S47gERIiqTYzUeH//2/QLQQmMRBZU5klnjmNyLd/L/n+44MGOfWQ3FwP
7fzyYJ9tg59hQRALQOgb/rMGfp9ugX5GmAMFex6yoA4BOhWcTEJRwAIhgKBYJhYKCEIBOWR1YA0Z
MalZpl364zhADOOP8lAfqY6dEqIzRMoEwlFTbtczADNoonYji0NN9HxJJTzT11OynbkxOVk5ls20
1KwqCMiV+zwdbxwz7NQBl0iCy2YsAFU3TYeAg0O3fARcYlq170mTVuLC9mdmHZ8o4cYbDaDtxMSh
JERAp7NNkuQKpC9f3cTt7HnFyEhId+85YosECVUuS054gslrd3xsVzjQ20Sif/PkcGH/R9gOc6Ld
SjHu7ZYl8qdX8vhzAHABLhWkTERTBJIoYKCUghALPRwuwBJliGlYre7IARGjj/mJ40WTpPXKl5Wd
vkklbuqi7i2zfTddarMii0KrbkWDui0rqJcDh5x/rfGSVLUqVsm8oCCjzmsChEXmy+XPDVPfuZnp
jrMM7ytQtNPZbd9MiKKt1J+aFaCBRDf+wUkUjNOz4YbSreJYS7tPuZMDQZ2axp+hkwQ0Ym0MT95a
KAIuYwswUFduExUaxVRbIYZLpJBuwJotEaxF9tZz3RDMk39c5iJEoDIBlAAOASoVnIjFKTWEJgC9
Vs15ANtFoIisO5cAMk8qpz8To7nLGuevZSW858sobr0nolFdpxD7NFVKV5pj4Vniehnj4oBiKlQ3
oQE6hYuKopl7TSZWsPhUMGcL9znStDMk+iClgRQsA+CaA3QdxQuvbUKeg/bGwIZGAAd0PkE+HrFA
BNaIBlFn1Xqq30/IcmdyI5QNVJCVTKdY+M1rsVsOmMBSgnKjNGuf2Qj1YGBfZEA4/0/fE+cL8O1w
XC2zeAAcAS4VhDA0LAkUJmCgmCgREohKAmd5XTRQKJZFi6rKbkl0FQkxti0smlUBgBYDhXxxg6up
MWTLTniHcayu2pJ23G9xMJaTYo2BgcIYo1a7h7h4ghwAA6OTLPZWFTSwToirjbfS469oApqMFCj3
/nHD+Arv8/I9Pw+4UsbBhChDGD8c80ZwPncPdPG9/nh4QAMa+VmJ2d3DNz9We+WYxi6F4QjuiZzn
Us+FevhIywAAp0fDVV5vDhALphT9MWT3z8WHzQw0w3ADBwEqFaCKWBkWBCiAsMxAETgI9bZ7HLdh
fHdruKmGTqNSwc4YiuTe+lp+0w2riw6puZqTc8Mjd/TpxDKKY51TeQMAZpN80En9l8XmRAThNssJ
Q8fHoJgk4PrD/ENwEDbZ3velu9+fHVy0RbpjAtRa1KYp7fmddXptz6bLiakXsn5cbcj2VGhyzdzB
CskVeD2j+q63YYjJ0nRl1u6Csbi5v8ODw3lYpH7MRMAXgyXl4q2TjjRQAVlP3+bdVTCh4WQ/jZMA
HAE0FYQwRRwREmMhqFhCMAicBMoF9qHQ71w05ZJbXWkuweURaXiq78tqWiaMimOClTPywBS1ynkG
RDWlpc7CixFfZ/AkypqG8+TjYQqy5xKLPTVbXNFVExStX/Q91kgKTpbdSMfqBqKbAj1fYNZJr1dq
rM1khA8gUMx1jXbVUQGR9nL+JgvYuOsqEQst9J3U52X8erhfPStK/SnkUvdjH/7wyRAmz0v0KXI7
1kPh/vt1xx70pCe6mUTADgEqFaSsdGCFDCoBM8IKUNMssvCnBfUkssEZzj0H5vHD87fRV6G+gmN1
AmBXKiwpXuKN097rN91kCh2ELsaqzY1jRx3uvcWITxgJpr9bcTPclu5VrOO20o2KUhJUhgRZAtCq
jVSrbGyv41Si011sv+Gs5qEEpsnSV0NyStXQkJ1/2grvQhBCtwtaUW7PrRwywQ19UbVEoeq736Zc
ieBJZzmxOvupl9NDIjkr1dFlaps5WExSRPfnvZCIAwcBLhWEMGUiNYSDIYpATPtPPMuDSAQUREvi
5I0G2+zf1oFJkDXeC0xIvvkDX8loA8q3vUJR3yjzuW7GBHs7i7lN/sQuSdriBY5knRYBducppBDK
E50ij48JWiwO30cBBLM36Tjd1L45gCgIipNrdbHT0vV0fuzAp4cQgBGbOE1hPh8/D+R+9lOMDM6p
oBCNILFeVK4zHPFatoXUEUnvbJEKoUFbEik0bboy4FsNwU43AfRC4iFBwAE0FZVm4hiQAiNBMGAq
IAufm812e1HWNJS6VuHF5xrV3dzQEM9kQjEa0lFs8/fmAAq7IAFBUJRFWcIizTgLkuO+txfpXM7u
gZ2JbhMbmEWYBBVUSX9viy+BWJICI2vlSqGg+XQf40FEeKQAVyssYdBGW7/7frAHW8BE/Ug+Aff5
4jJM/HMAG7y+Vvl/dV16qKqEZNqIhngYYBLLUHL25VREu93HgCWhUMEAQ+31dXZv1/LP/P/ePlDU
b6ca1UjQ2vXH/n/vl9/0Z3fy1W9gABwBNBWEMGUaEYZJQRGMhDATAjgEbSAFwgUApDKQHCTenVHB
wSJokEmYwB0GVguc0TFW9v32/QVrS1c57rZ6xoHcRuCNYREGwONZtvJibmQRbB/bBKVn6VTMo+al
DJSl1Vsrz7kqkl+1NM0ZW1gMcVVNc+q0MdB8n+wzdk/b2qpr/ERpResfBhP8LAyDZlx20S8LVl2t
bdFAUeF3fK2tVbRSamWW0X1fUgPhWhpt8I0CFwAEnI7Eh/45qGw5M1w5ydaAAAA4ATQVmMg4Cy3I
yAMIgE8UDrXbqmKcGF4u5mvuAAEIZ/2TSeqhe3pRPZM8XL5jn8KV2Bn++iBc5TzFAAAu8vxoCzxl
u78rmst5+MoRllllQrLYMXQhAFmaqF2U+SRCLnV1+1/Hy+GlUTCGErBgzlSsdfT8qZ56srp5xbT1
KD0PRbT0EAUFEoAbZ1CAFQhOzxzecsr/Hp0ta3qOEjpkF8qZ8/q2eYoAApQgHY84AKLZ8/XZnKpI
YBkUjOG1CNJ+JOaEgKA4ATIVgDCLCyxGgiGgjEBhGAXYI3iBMLa3jQf8wE1ajwr0+KOLg+DXzSho
gqfDxd1JipmoNkEoS3j7HyxtPsl2aqvnYoGTVPLPRzIrZDT5Lp8I7T7s7dfT7kwt2jAXvsDwlwe5
1KEAbBRwTj19FgMTLwgf6IExm6Ecybg0DDJ8OhxtabeUmfvpoFycK+tckn10v6lzAW7XDfS6SwwZ
ZfMyY/PCS180KUpWHQpiSBR3TADgATIVhDQ2KhIChWESUCJwCIgEw2G8OvXQsmg1hbTWa4CrtIs9
e6JUkLbqt71ihar9udVtOgFSCExrrEsbkehXtU4UQb+YVIaO3F5RDVA1XnWyqO9rsiSih1u5t8Oi
k0AB7V+Zm705Ips34ehYiE33MwGHUqD9LheCObMSsf+o8aFBRpcYrvXj99I08Kqla//lHXMmAQAA
R1GUN++kN+j8P62AgCIGGv5dvlAAOAEqFaDI4xoUjCEhiMBO9mEosmE0aFi4aJqBzhlFrmQUmddu
REVsuG8pKdIjHTbv8hdP54j9wOPVrzk73FaE31XWgXudldR2j6hPNppcVmqsL6Qltbbj1UnNrTBa
m0qmQ0XfkBSRm+9BSelDlN6vYcyWLX277lRthrxnQypvN1pgUAyWFPpWbQYTQJlh9xvpmCgDH7Yn
TDdiGYvD8QP4JhC4RCxpPv24E8BFrEQJRkmq6JzhayFp0j3QRA4BMhWENCYsCIbGIqiIpmIQjAJ2
jc0NWZs6JRaxoTUAkc9tNqXy1RftXjTZLOQV6nWlGClBRipLUQ3odbV94gHgKo64Xo5tMShMEKCP
qVKaYNrhUHQGHaeXgqsekXkpd050jMBhGqjpW+Gc5nKQ0kczTASOjr7/L+fo3P6HsECWujh9Ttln
bi5qZCc60069VTr7dKcTYGzemi10IReyiCDgs2p8o2IZ2VRqhGLoUTlb5WMVc2DvLNjeCG323DSh
f7x6pqlkYBaMoYgA4AEoFZlIwSEUVgF81kaEcZ3xjgIpJEXFzgAAJirW2dfd54gNU+FmkTcKa0qc
64hRZpr86J4lcWcH0KWRa16td1OW6WsCvvgSF0HLFqlTofxXT+sBilSXPLtw1TvlGw2WWDF7mOFt
mAdrH+JENi0nSwna/9FPvcmrzwlkiGzZQ9nhtWH02zzZ98IRN04Q0IjPKdATT/Xu4JC3O/ji1Son
3wV+uy0NXEz82Mo16UK/kIt6cWoAAwcBLhWENDYaHVZDMpDMoCbKRkcEdoxwrQlmg1KDalhEFrFT
YeEdBiU/MhFORoyuOajXe921OzeOUqaVkFnFb3vPv9kUi9qvjIiUtTC5tEUKHPtua1/Brk413xib
k2sAGae/R0JoOz8oOmY7nGvkNqu3KSvZ6hPwJY6GxGOrhildbRZnoqu0xkmAcIm6zVJsBsUZR5PK
xKEK9X2NPaaxoigiC944478IXMGhC+IbWj2OLrI8NOkzvGOpYAcBNBWELJSRFEKDEgCDn2KZcYWj
JpoImcIsCsaV9ifv8PL1d/mVBJpL/vsFmYolh1hnJkv4k3yrDRqDQdjs+5QuKfiXrS31XUU6IVYv
PpZ1Q8WwvjjjdMDVJCjBFhFOqwgnlUkDUd00g8ME01o1pDdxRNpZBcc5fuxcFf5rSQWNlKN2U7KR
hTTBAnpCbMCk8UkT2Wld5zRFlm8RBqpRBLLMGVxXFIykRh+m2lMASeR5mLWfTAyRnejHPI806gA4
ASwVhDBUQw0KSUEKAEzISAAsxwIWrSRYLIJzG+LG2DOZhZZrwtjjLGL1WULlOzPiMy76IjvtFwc6
mNFTaMEiKKG1/xE1EOrEoeTuiwapd2AGR5GuPEU+oLw3OefdI9XTD4XJ6h4mFv2kw4yS6WK3qJg2
ANmDAXNW1tnxJl3ajOAdwlk950gOUXerlw6ffpntBXRDBfPTELXLMf7wT6LThw+kb8J6l89rNlSU
c7HbHTZ+sKvTmv6aWE95EqDgASoVoOiWCiReAnZcFtkAWCNFaIvQc5SQ0Uq4mjxe226ofoKYaIG/
NScSHDO/mL+jhiXCUpdWlmzx7e7uvgV7VIbfVDONXtAvImrAWWKW0El1dgJOxW30Y4utmGQB1OQk
gbr48Y7KbO+zttW5Rucvj6d+X1v76u2B4tt8emdP3/cGrPb6rv3NefYGfrtpG/e+HgJR0Lo/y4Tj
pwHz+uW072VSofetIBV2FgveC4KF6AMHAS4VhDQ0YwUKSRCQhOAhmL6BsAWJZmkRNQLTJpS8zj6v
zA24wtcCvvO5XOYYYjqunN02YG5sDqpAMGWsCpaDr9Uc0E0kdeSMNHz8oAs0lO/Lcwvdi9mR2k09
EP7X0jject1lgOAznUYxFqlVlZczvjwh/VxblgcnrLLAeWSLU36+mZPl60trTxFJdNQkh+t5Xlep
Y7RQZJX0Jd788grGXTvFnVzbeqVVYr6DiSM4aAKgHAEuFYwwVDsJDE4zAJTEdO4gpAvGgstCaDwp
SwWGJfkdWNV0E4HSIY7xizZQTl38Q+7zRpLFMZuxhbWrqbBbtkFHkRniPYrCc0xlqt6bkAUrFKl6
EaU/zfocKcgLqBAE0cnPdfCqS9nl2GOoMm9fawLRXKKQDyCiNUmZURZ13zFbIAx4KcMWPwai98FW
A65G1+3UpeCVC9rUW3vSG52p5ezaRGTfebgAAkmAU5qYAHABMhWANFQRGUaJIoiIYlASBxjZlkWp
YWVNSJLgAUFmnyRyHN2Tzf05k2MyFSHmtFwEwmyv2X4q3nfnegO4vMy49qE7Tu78QIpirMyToLZo
co+h10gAXiZoZk4Zh6yugCwmhI0LHBAONVwkdNz5LIOjH0wcUaBh2urPY36Xi0ZEo2fCq4HnduEx
H4P1qMw7YTJASVeleS0Ln7GiDMXoE3IIomrD9u2mKMwTxD9laBe+tjKmkUHAAS4VjDRUUwUQSBQA
gC8gCAgWha9JYd5WUJRZnQldshnloC7XBnqwyjg6oqhB2jfj7AwguH6RsrHEMG3vsHnCroLFP4Y0
xe+BNWbe47ydZUF9iyzdzSmc7rpxxmzq11BDxlpiSTqwTvMv/Z1kmQdv5LW3/vcJeYw/UiHdMZXd
lor6FnfMgIYXGMI2ISxRKuQnK6PWowRpZEOrLe2i27znZ9MzbG8bHkFPhDdaqy00auwFZgMHASQV
hDA0SxCWgiUIQE9UhwUgogsFrWrgsHihFPkXh2Qc18lfye7U6aZaL3JotihHQepkqVfnISVnSgje
o6TZipzIA54M3Q9gF3+Q+KxzWefqC7MjUfcg3ibhrHmZZnGToWr5uKAToHJ3esKWY0sA3Kwp6Uf8
0W31Ms6iaV6MCToJa3f5R7WtTLejdYEXCBQFgqTYhIQydSekQG3Hn9QaBa8MLtonQCMJF71qAUhZ
JuMWnpCaN4WgetmkhADNEtwBMBWEMFRShRhFExiAIgQIBZFgNCTQGJFICUWokZ/lArdfr8cWG8gM
7dSo3SmjMtGeR2s38VAwqllj4VPMKRX1RgKpV6DsQrnt8VkdeJmRd+k7+6WNIUARRrwXTScsB4wh
aRuwy+FE1V5i9TJdsmTkEGdyUmR5MKoTnfEQEuHewCgVTzywERb1t7a51rwl/pStydeXvcKLkGHJ
mpJ+bvOAr3jT8qmyUw3Q3bovwgjmkXlXd2lnS3E+Lsdx8Fw9A5dgAHABKBWMMEYyFUSEJQqAJ6L6
FALCloWILgHvo6LXKbkE6BFYqNTwBrmF5wid2B2FxAH5Re4Pcqmq8DkwJ+MINWzZ+A6d+foTvVnx
ncgawHTV2AZvWtfjljE1KAwSgxsAqtQzdm1V2A7IUvHeO0dQdiRG8BAbUqlaVXDmzRPuy5yIyEqY
HKE6X5dK/q31cUlITQbGNRDfnlG8yGuykqLKhKoDaRGZRcD88/c066656+H560aZgADgAS4VmKiW
GiSQJCCYwC7q2fQDIJmiQQgu0zAABFLkU0uO3Jst/TuumaF9DiCxUFW+a0MfAgOQXxmocP4AjByB
JCIXsFts6TXbd945Ejdq9i4w4mDqrdstA8We8LlHqasJeVXS+MTx8zSl9FRx8eux9jEVhnrXnZb2
XqGFQ8ZvfBTD/Wh7m4uIE3JH1JAxM1fksVUc+17zuXtfhXVPJCmxvUyfpp2SK3APl2bL7S1Ewmhb
YQRaS6C4WrWGTir/VcfRMqXSgABwAS4VmKhlMhCeJQEzlbi9MwLIRl2NUXEaAACyzGbTPi+qm08p
+NuLWKJ0C7jOnv1OfQKV1NTkmKsLmu/VYlVo6PT/mBrd3fH03vbnd9KgJ2BXTPywJ3ZAQ4Ai6E7D
UHw57X0Nd5gdpuOLb5ilTqFhHXVPAp/za3W692oJiphoeFDCMNBSrQAkNqUliCC8L+boWyNJBfKy
QyCBvejsnvdZURtq9xILrYcNM9I1pA7YzJJHzasVumomcAEwFYQwJGKRDkkTAI73rVugdouNEIsQ
W0CxrhDVNnfkjAWXTvzjgozj54cPn9G1VLd3+4i1by4w1WyDPDlKktV7JuFkJ4VpwKpTZVa3ScWF
A1MVGPquC3+/5nnb0THO2NSG49VCmumloE/aJXku+iDnWiPHKa1QfuDQynnTYAx9ga7+qDeCeKJ1
BSMBxS/s/nfwMkgRtd2D5ZaDqTrSovpu6VYhCV6jf+5VRIUuvRIHASoVmKiVGhiMgSQIwEzbH0No
IsBoItLLsAB0zRts4dOzXhfr+KyLLteMxoIwCqob49aGgtwULqR4ucaroparLn+knblgNs6Ineng
0+cZTt4Yo8FbXSnCdSfI9uaCh++v6nlR5mLVtVe35q3yw0EEZgR4vTrxx1oFASypM6gcGAAeeTDd
uC5CCHXYCdeADEA4Yh2pSV9MMNSfi1bkZgCVTEQ1PAmSqMMbcwdXi5IVbwQ1Sl1qwVAOATIVhCxS
GwUKpyiYgEwuPJgbtYCIiXZI0FiRfRbKE3mtrSqqJ7ShOQO5lyRXopCr8YTOAu3ynmpzDpdVILte
79kqQbp1orraM1KiZp3wbI2Xo930bzLlYXHw8p3fafXHlwAjPvqBMOqkJWbrv2FNZ5bX/swyTXIZ
W4mNYbqBGC2IS6SkrUFmMi9KZQRgGWgyq6vAxBdq/AeS8DURKcCh4RdFCpem6pNETgAxqrqi0Wu4
LV+cjja4c+BwATAVhDRESo0gKAEtBbnQZBbBbRC4XLDECtO4h/6HIWaygSSIlKUv+acNsEmcFoRe
ufNarQS3jiQW3Um7179xCiXZz/EE2RsdFxLWDwBCQjvrSTs3l4C4Zc4HvWS/FuKmUB5bdxycub25
WvC4bElTK4LUomgrhJ66rCpqWx2cl2ErDr16s6kzXQ1DqZGZRUc47GdNJju7ey6vm1TpZ5uHLFEB
RCsieVYaYRvaUgqkzlRMb8I4ATAVhDBUOxEGwUURxGAgHRhob4CBoGkGg2wwqnWOJ/ei0hk5+QFk
JD5jX13s6B0r9NboUylmObLLYJsQKO3TCocTC0cuoz1V7CIGXB0RNsY0Jxp/KpStxxKmgvUVJrk5
TKtcoOPGiVU5rl7HM2sVWjSDubzNADEcdySCPYcLtAJTx+/MGMkNNcH1QEo4SAOuGcXwIp9vwhSA
ZHEQgKw27Wa7eAn/VD2OB3DnptMdLXgN/fG2z6YOPFQPsSosXHI0ST5U4AcBLBWUMFRTBQhFQRGE
yBARtHFtgRAGgi0GrA7Apw/gXWUuHWJltXJ29cg50UBph0poj55It2JW4PSMV8AwS+fpW5ykFdeg
6pWORm/pMcmj1Dhb5vYK4zwnO2uJyxS4O4NHFJMnQxNqPHeN2I5V/c3aKiYTaO8/HpAsrNACg9ea
ydq5aFFDr5iWbZHjchMWkpihznPHanDVW6NWLi90WV4K6Hxk1BdF/TRAXiNe5KUKdJK4CTgDHT5V
9OETn5z/hmBeNr8BMBWENEQ7FI6FIihIaCEQCAnDNkBEggWtYWG14BTphGPOfQBpSmssqEY8Ltyg
Yfst7iaIXdS0h2d1MnV2btEpC86ug2gYiYCgRymXjhKqolhPgvkzevuXjzmCoJ/05gjjpYvyyjko
Rerg9dTV3KwA0nUpMXW0njScACRsRDejHp/UCPbyi/GeSqZa1rXqez7LvWOjptoFo5rOIYbGaY/O
wQY8iECzrV5e1/lhMdhsvxMX0PQWltZpGxKQtKDVjOdK/M8GbixvABJbrA+zonccAT4VkLBbSwxL
Q2FQTMARCAjD4QjearQjFR1KyTC6z4Dv+Tj0MI0Npc9jSAQk2NJGlxcOOAtBSD0rikTtPIDLpeTj
K+PzHG7om9BOGP0j73z3ub1Xq/FHLn8mEGh8Y+Im9PZ5Zwu5Mj8V+if/nOjHIk0PrE3n57ozQFsQ
+XdlQMK7RO9GZXZIIqj0tadLZp5TpWRC0jRpcG0Da58aM2DDT7V4G5cBWa2VXNE99Xx9QyicY5XU
LqzmnDdubQRBc7BuuQ4AFK+7qSwd/+0/27OgfsUC3mKZ/cP2nP9bp1bo4SJAPoDf7iSnWXT1jUAk
AAThL4MoWjJOpNWgM4AZn5f42fmzxGlCfAE4FYQsajWZhiWBqKAqEBiQBOUThTsxbot30ycHp1eg
EjSLqmdKC29uutAMjjCYcjGSwiqjsZohAFPjh1t3C/k//MqXmXTdDOgjdFIzdOTn0n1nHooPrC/t
1kKOYrvavS0kzde08uRzbhi/8DctXvh6pJTVYA4O02AzeJZiJH66KUAhIPBPi5+IwyIPgr2yiU5w
FpyksmLIwRqiGiqzuLGym/aP6pEW6mtbGsRKKJKUYYOGOrefhj38YtrdrZ7+l9PemlZM3hF65kDy
qUU6XH5dkY8NzeZTRSlpgAV5TuFgAAJwZ/2tzOf3AwcBLBWYxEYQhYplIjCQbBEIBM4BeM504fM3
hDhHD4Q2DjgZAAGpxR759oeEE8ePf1TzxEbzc73BJ3QIdp00X/ziXalImpyOcLzABImrFzcMe2vF
ilPS+NARSBX6XMBvRU7zF1ULr+9r4wpINDizgzGj9tde6rWvwukFhRJLVNLwxpd678KrD8ENwphX
3BLQrRJf94ksvAvBtANUvEA4lILWSuQQrKRMzyh+IrHhBCtuAV0kkJ6XRei2T2JMusovOpqXsAA4
AS4VmJQmQQmCiqCZgCIkCohCAnjmw3WwcIt0uTO3A1xx3fIACvupTmcW48qcN9r3ninlUOYPFmIA
CzMY6bQcwAzGlj+8pMAoJ48Wspx7SQGYdbXrDHly3ap8PejU/OCOWhWh7jpYrMGI68FpGkq6QEEb
n4f7zZ8RpIxz4gxjCKAFHXugcPjx4te/X8UAXQ1K17PDSWOyjtNe2698zKQALK4MYArkXCU66Nek
R9v/vMYbu3xCtzKKq9QBEaF31fx6FGoUCFJS2SAEgcABPhWALEMTFV8BYcBAIkURjAKpsYcrzpVX
eNamE1K4k13UgiZbUtWgC2dKFFvFET85FR0Y0CLm/qW5BwQDOa3v5SAJDIW3tBbp2E6u2eX0erq7
ZAAWAagutStVNV198dOi0VsDnHM2hCI31Z+FGyEQGJAGKsdFRmIQikYPQ7QKC0t2zx4dhLgHUPLU
wBZ1iIKg/o/GXx29S6I/3hLj8Pv+GlnzAktM1FMxvp+rNfRw3U86xlqt5yvDaQLIUPff3phiJAsC
rQn1gLxAAOABNhWENGQbiIrBVRCQjBEIBEgCYcptjvpwVklnV+smpvV9FSwoKgGGxT2GA4C82ywq
TcSsM4cblH+D/gefQLLpsgF6P83xuu5QXHLgLvVPeh94fES2YeZ3/h7bEATUJ4cumemKyWLkABvQ
VO51c669+xAbiKip3mi7cycQQBzV/EGgZDQU3Jpjhrd1aG1sbW2aldGkU9r4ZD0vbX9h4kKUMH33
AtdepeGCcBMQaLLS1I3RAGDEpbyYcNP4/xwgAA/hbKSB5kMeAHABLhWEMGNKGEaCUQiYaDEgCc/I
7dYaHWzKX7OcNEXpNWHcaD1JalwU2i4AFBUIHL9afsYo6o6FJz+//6iE2XWihJQOFdMb6LorUuJu
q72mrQKWg24A+ATY0aBUFznl3isUbib6+j+vd1BQABWFN8TaBcyWZ3sR2CZ8hWK+HwDehHcZkzo+
eWu1temEkS/HSYUPA+vzfk/cllEMcPcMH3YPwEacG0n4NZ/HgCNbvm+2AAE3FIAbc5WwAI9LKaZ1
pmRnwAE6FZWHIjINhAJz3jO3xV7PZe41i7lbxrML1fHFgXcOrO98t3ukNN/HpmQBWRCvdIAKKBLG
1JZgXxuCcuRYCCIDWZkMnUL4IfWf9BSwAAGMH6A7FTEE9iL19QHnQcD97Ko+pLTHVmoRabBj05uh
Bk7H9F7n9pNFrUKhrTkcZXI0K56ouWUsjW74BGg/obYZTuulWjRieeHHOtYoi6jTS+MjST3Mt2Rj
3pKU/ZbRny93t/0+brRLxwadbTRgBjB6kwcBOBWANGI6vAKDFACV2FjoBh0Oc1lVqy5FtD2SAXHK
CCe9crYxMQRAkQBoLajOBhVxzhVMhNn8ogMZxyhaIcWpTadM8DXVqL1rUxqRudRXJNlXektgFbwp
CwVOqkbmmEW1fHOOd2bJj0d314wUBC3wN5lzFxGBW+qJwW3bxECbgyn6G9SVeIqeTz/t8GqCi222
n8vtKXdPvn61v7QFEZE9FS5jxEgIAo7Q5QitAeiIAOABPBWAMGRKhRZCQYoAQDgALEQRW3VgCBjy
Is69HQX00MBmysid8rV/ovBrtcVDa3Zk6yGkijSWwhg5HgEX7D67rwMPQswnsHyB5ALOWntwDxzC
6IQzjbbbK9ehIBW4ZuW2CfR1+/hqtDP9qloxOoInOCGOB1kFVn/NF5GHVQlcFdcJJK7V/DxVFp9s
emmKNb8sPKHLDgyvHLqruW6udCsLE2RTCwEEaxqVhEgJLThTZzUgSlnp/QRA4AE4FYRQJS2Fh2KB
2FXmcBO8bOL9ts0JG6uVFNC81q5fIU6Z1mVStINQ3UxOqZ+zq4SWtm8rpJvTsa8DGdbeqwcudQAY
kWjQDvPwGeb6fpqI+gYJpEyXpKO3r2JZ6u4mPW+GxxphCi857+h1V6cCQqnXObqS4vov5RvUhAgu
VIzx+Le0AUAiGVgBrW90ggagJBf36uKgDRQCZ2BAoXE3Kb1n7eXUDJAHGAFBKsahde3CrbOVtnpa
JVSlhoZUOGfNaWlw00fpXqpPoulLbiAcATBVlFApMuBOAnyzJsL6Y50aaWLXuW40lgXq5eQQ1+Pr
0ufBjbaR7n+C6QAPRfXtHECCCJXJmv5c+3kxgEb7MjOVo/f/xAAr+HDSQFrXKipx2dANRud9+oVR
aHw/lm2GQpQgF8YAJXLYA2xeotW+vr/tz6IqgbmggG7mABHaSWqzv8coVTeEFvMvs67wjnz4O1fR
Zwla+W+G/H+kt+GgNQRQFkVLpbe8qRAYY5LZEyfh4AEqn+6LIkyQkUKkShFUmKJmsYqm/XTqHnJ5
1f9i99RSa8vIF0ATHjXgD9VMfbH+83+RKEB0TwHuDmEDjuoOhBuCx+Yri+i9DTEOBQCjAeVihorY
TjOJtgqYpMTKFeOHVcdo1fwJY8Zla7ldVcxZaRfNPEIrhEYMTdidNtV3dU1EljS9r4+2XWKfZV9e
Cd5Nh1yoUByAEAgA3KgPT5glIC+KJKF8UofAvbaRM0iuubbPtSkySUwK9itxGLtS9iFbtrfTvd54
ENXauMfby6NVYucJi9XqRBAhsETeEgyR4X5dLf/fEstBuULDu+zHo1UROIAEQAf++iY2DgEyn74b
NGqOUWSskrGHsEe++sk6+XxfjV+OaW4Csdf0Oj0jCOgW2V9APDmgcWAIaLpTimpZH09eQR4BYQLA
MsqJAr02rhVZ+2qE1Gkjn0WRSYGCounrbbgrgpPPRz76HKfKcTngYAADIpOhh1U6VMWjQk0BcNo4
J+gyHBNaSdcTVziF/TWMfV0crnqWCtlDPl0DOvmRQrmysq21qx4rjM9nH1O/a8wylkZnIuuSkyQa
2lF0vBCcio0EmG5iBQNiNPB7P/wqfvCdv5dphZpAEQiAOAE+1YAsSxDBiiJBGMBGMBs5vj3LPZSk
lRfLMxC59OQdjEtMf6EIygtTKceSY8DNsdGlB0wAIUupG6SXedTUEbQLmh8vVoPhHZ5e32f0KSoK
kv6HdPYUGJvPEu0YNSR76laOBIohnovl9BoxIwMnJsZBoy386bxqANwZgYLdPsDcfT+jx0JaAJ9v
nBCKA4TSg3UZyxZfvr4Ufq0ZHRVTDooBwAEyFZRWVVEVhIJQsFBsIRAhk7cnDSEAZ6wWwsDj25z7
2GFTYQIWcoUaAcs8fEQ72kFzR+UAK/f890Zqj6MUCl7hVYldd+mBWMw/VfyXxptw80vH6bk1tsVe
AsXBBg4x8mHZtXcH7poini/Dgs6BXb75pWkGY3W7R5NyNQqshyooaRtTdllswKTBmCqRoJ3clA92
jtcQIjC7ZUhMAIDTrwZYN4Vp4gcBNhWANDkjCQyjIrBcTBIcBMIBEIINvfl/KxZQZudjR4gchh1M
N+9Q7o/OWgtdPulX/JvGQI/iXGJAKq4F1RBRWHsFKsf4IkE2wnr+vNL0VnPTcpkCY1JTVjPLigA7
cQ11E8n/76HixeEUuCqvrvlaSO53wN1nmlx4jnLtaBky0ZDOnrAe7VHcyScxKU4Qjjzp/GX/8XDt
hkAcASwVhDZVGh3CRmEYWEY0CJACJAEejnb6WAgHq4RideZxAxFRJJhrJlfWmlFUds3DKwrI2Dft
oF6IsEV/ruULlraodhivluac9k4IIsrquvPMN1TP95r4Lb9knwou3JCCdba1ZiIQF6dv+yOW9vyR
FnpXGyGaY3FjCTDgf86u6L51VOd2IYsTS3KuF+2zFUQ3YcFj3A8fjFQYABIAxu/Koj5tYVnCd4gJ
QpqFYVb5gZwA4AE0FYQ0VVkdxoEyigBCPc9jTEGt6MAE4uXoGUWYLmy6Wxl2MCOIAEJThW/2F959
KAxyMamjadb53rEplmlSsp02VFXqb+q96V1+o/kHIULFSWQjczl+vOutK0tTVCprdjjNxDRrwvvv
4vCbO1hv1DctbFZw8CafK2htMKZ0fGt4XTMRL878HinZWsy2ITAKNrIBikV7Af2k5CemuqBwey11
dne92G3XJy/bZX1MUlgQEADgATQVhDBSQ4yQgzaAmNk9jdhoDFqWI1cXYYlkms09CwiFM4QvncGp
RM2w5t/4s/8ZSrOv0Lq0fUK2LlSsda/wdjvrYNHj0YPPlKF/n94rYgmpmgH3YXMHSeS64b/B7UvN
lKN2XlUS0k8Uk1MyUeappaPawg7/zSJm2L3dpRaMOLbFwJMrbUQLyQBXrKtRPqLXmVzUNJKtEBSb
TykLwCgW36FgAcABMBWEMGI6jIyGFgCO7TTXOqADfRTQrSIuwyQ2M3gRGE40eUikiUKvDPt1xC1C
DRQ9tgybShKAO/PxQdfKs1Moh5/w01O4ZxGbenu1pTXyjzKK8+0JoEAuKBIbCHIAjhr0CIC65FlV
wSoW5yhz0fbA7/280fi7zf030rLdXQTDFNIbBKHEsU/DlXswlGnTBmSaE+pJDjx88LI3+KDubeFg
or8bHfDGIRAFQOABLhWaJKQpFUQhAbOZcnRygoAkSDRAAAKblT9694V20z6gjDWQYahVRuBQaUTI
ddlLiAGAAbWnSSsBgZ4PA2KEAJlAkf0ToGtkrDjz7vTNk1uaG+Zaj23qKkzOU+NIVyyxuO7S+O+W
lbt0VVYO2Dos1iT1iR7MYsFYW8iWB2UsPXC06EEAevgKxDoXXoMLhWhaxq1PhAAChU1G8kSNVKK5
G7nSBi6xDlrqrDXXMb+3p1EIEoJzebF6XVAA4AEsFZjIhhks1gR2DoAqLwsFiKjAAG7LNo3r/HYs
3b+Ykm9vBJ5Lror1INBwPe7sOc8N5dEKosk5UyiyjAoa3fBEDBqRK3a2bv9p2+p4WjNyt16EFH5M
t6KjNfNnHz6ldc0PQ3/vTMtJHWu0lqXhdqCfBGOclp+b05oT4W1Un2TrWaFAG6ft0AKgRVL3rpXc
GHRhKTL1UeUADgEuFYQwZiqVDsOAqJAwFRAETAJhSXockNFAhbGtRqw+Q95Hx4CbnLxwT5M8i90W
+R0OH35jlkKlBqjBqZgpQRdXpVAGK0mXdsvSl15EuNOIpSONBCbclQXaCWN2M1rzSQDCAAQ0u/qv
r6gFRA81zqieEs5bsuGfpO0ltttjQ/79XP5IL1TWqILJqZ6I+34AD8R276c8amHqdWoiHhzuB/36
mtX9/Dp6szY2BNrjdwA9OOIARolsI5fLGcf85fFW8nJK9046IDwjJX9YE/Eb50CMoTKCmY4BNBWE
NFkSIU8FUdDEIEMYBNqZ1bQOZberOWS5eW9ugcHYDiQMKLfZd7EElKETUS1l73wv/L82SzjkH4T/
36cDxbOmqlcfJEY5fQ+EW0qxePFGqEw6UVBVUgFWsEozqSZazEiBJDgwlLPi6bx9zbW3B+DvZfdl
uWjCMstyLrSshLlXhWbFOgwLj4/X2xlGm6mVRcXu6Fgz01x30o907PeU1p2/DcY5BXFVRb0P7rA1
eyxEYi3l0Ru4Xtabcoujh4gwmknBXm7sk5k58oM5eoNnB/Pafn+X9RaAAArlMca7l1n//D/7Pc/f
mngAAOABMBWQViYyGUJGYojYRhAoiATu8yuX0XaiCHeHM62z/QHi5PwR4SHfYLYbx88dBXb9Xkv8
bEAAAAiE87M5xb0jRGRZ9ndrcvA7qFUr6/ydVQNArm6C7LkB+7kL9CveGCLb6e0qWlwZkn6koHVR
oxdQVnATYO3uwod1m2VaSp8IgAGflip+6glJuq0OThlYdUTX7pGpVYFUoMAK4PSv5UUxcAAABKDg
ASoVlFZXKiWJAWGgoCogS+aVRp0g3LJW+7yrl5yBe3Lv9Yk1V57zSoNhqQIAQBEL4tAfrbiOFCnV
/f7dSS8+Nwf8/nzyEFTV/OEcq7sMyak/PJHW4yuKtIpPh/VvPVlT46RIIhDlLqoszsWXfRDWKFkH
Xx+tOJovplFQnpyvT/uZPRCZL43UXXvnrwUbernVOgKqABB2sOkBMnvreHVdfoHGIOKggzCXSqEq
gzmaXJ/LlpXyzdd+4uGlBeeV/KLAIwcBJBWgtBQVjcdBglkQ7CEQJc/ON46fXu11CT0d90OJmA5w
YymrD2AnrC9EIsJBkgnJ/UX36Gy489IByashAL+cIKkkLVwiqD+dLAIz0MpsmuA3jFjp3AgHXhy3
6Z5U9yhUNp9jJ2UVFIIR445st8nmUBOIDhoCC578XmCPxFMUCjU6Zc63BoB/CLuDz1syYIlCmrQx
AedO3Jn+CpZBzLK3dxgWyWVa6ICkbpAtLJ2SdVjnBmQqLFZXpwy6bY4f9CuCMQ4BLhWEMKVqEMaC
EIGEICPTOTIWJMjkAmJ/sFJbWPsxSdlcThqjDYBMkcPUSZYnOcvZlEklLWZNK6tsSJchbU3AO7u+
7gsF1ZQZ6u3QFd0fOrwHc9vfgKvq2me0WiuqN4uOWactMVwq2ZKNmTvC/wgs9CtNPMpvePphnLye
rfFN+kJTSHmSKJOPIp2V03UtD84iEFlgAcABLhWMMFUkBMqmQQjYSDEQFEQCd161uAcGjl44mQDu
/9rDwlyEJLZf0xjqCokvUyI08Mr7g4/Tjvx3Qm/nZ6rF2AuGl/MlRBXYhe4jCCm6zwSi1b/p2gXq
Qfpo9Pe5fxqXiTjbYx1kXk5gTmErU1DT4MhsDu4Iu5aCvCaxZeLEaCncmta/MuwA/hVj0YZYA7wg
AAAyw1+WVKrwiBwBLhWENCdKEVyDEQCEICEICejKDb6sbKwMzjLw18fAYgBg74aO7s7jjam+27g+
r/k2aO+GKtbrpxtVYXfI7KYBfIMxkqfNX1PehDLuHsm0Z2kKzfbjEomXd90dtImTq+rDQJkwXcVE
Q6Oi1xunf/HoBUXW5AJVmYjsiI0mwYJBQVVdwDnIYrPxTjFIgtafTBCxmyxivz3gA3AHkTBZKfn9
FMpyBwEsFYw0VyQFTkZiGNhGICiEBN/Nibs6BNjFFLwn8h4Dlk1pgAqR2MMivOQSF2zkF4PwgX4/
58pQhQsKaVA3tqcksbkxhBvcU04AUpv7FyUAWcgi2Bwyf/QaiFuN6KnvpYAMxSHciAAGerFhEA7M
Kd9jV9vRfLuoy1SAT2LQmDU2GTAcOC319VhWLcrbNEpIiIZMz+D2vD6pxdVwNMtbToAQADgBPhWA
LElDBQbCQYiQahQqhBI2WF2otGc6NrbBa9W+V/2mw6cuTlQf6b/4PEi2TPf/P7tKgvs+i9VmAN0R
Qo3Nn37U3lbp9nNafxl2OYEKoWJ5ZUF5LWmzf40Fn+tcw424s6z3pB6tc1yXtQUXrz6tcndRYct7
iHkp2piUwd81ILw/n3/7Bdht5NUFfHjVCKcllVzxgpFYe33a4aXFNcABLBWENEYasIZjRImAR8np
aWhvySQo2Si1r1YZUYMX2gQ3CBKwi3kRnUMw+iCMXywv3luA+Xx7/oTcSYuWCueP5XN7vaaQCnZj
XwALvpgk5mJI60+TjE7OFQ9O3TWjPo9CrKZrJ7AYJeLOO4b5SUq7VtkT5OKzoxHUfW6rNfFfBsrJ
vrS5VGsnfKIrD3oJ8pT7YcBmbJoO124i7vZD5wfF8wA+5T+n5xpB8f8RIHD+gAFeABwANO2aABwB
KBWgbIR5iQIkYaFEIBc+/OkaBYaCMMtMyHF3A5w0FQN/5QVO5SoI4lR7l7WS0s5u1zxJigXw3Z0O
NO2JLjkLPKzY1Z+So1M7nZgmb5Mwg55IT5jJhFNGjNUsnGqfFV+IpScSaFIzTS6mXsbLeRzCUr86
mRxchamFOSfH4cnH9N33veXkFzJ6QuFGGZIgWpapQQzEwraanDj6UqC6ybz3hT2uZSog43dDGHZS
XKpIpMlwD3CtrnXRwl+RVM7LHeqg3JkzibyqX+sPWU6GyPi4627kS7WVYEbe9aJGZnWHxenGRX68
WsMIAwcBMBWMMGQanRJiIZhIbBIIiAh7rrSIvtpCyzvS2GTLB4IrWT5dNqfC+dz0+1JSYnCWjKGQ
RRXU02kfsYboLXynOEYurCc/ZoUvfgZuVFngYQutwu5AL1kXCs5WYYqGwhaOUmmZaK+VaCERL8Jq
rbhwVQo9im+B1vt01qV9JsdbPTc2xs5gIdxDtz+n+NmGjKAM3vFC05nabtwxBk0CV92Fq0tDnSb6
2u5D1wPg2XlltSM8WTxVABh8XhHAATQVhDBGMg2ChTHBVGwRKAxCAmHNnUBhxmHTExbux+oUCcio
CPw6nilsiT7spwkpXyjQaIAldA1ttep1BmTde07wWN+HON5wqliJN4us/oEGGZE4+qwVKoKAqAnU
VIyKio7jEYQkbTEs9vHU5NNw021AIGcS06sTAWxmmVHA7jWPSP8curqhBdtgSmwzVGqrGk479mZd
R5+PTNbsrvLl/jQfMCL/EYNtQC2R4cEoMd92E9EQAS8hMAcBLhWEMDsMkR0CQUBUcBMQEEYCZ22t
OEgAZyTGr51/hAlCglXctnSVZEyJfbvAFwojX/3/qGCg0MsK68nzrKWmkYoSc67vSCmcwT43VgNx
Ykyk6kHGQNgw9Zt1WLcoZY+z3RiTIhUFoGGp2JxyEFc80qV4ioQEUaqOfx67H04SIASAABimdw7D
/Oi00J4sr/MCBrxXw82sAqnpdGF2BK0JxI6oyv7Fkqy8FkiFEuVaLqgcATAVnFBUKpkM4UEwRGwR
EpGDAlCAXiNjWlsGdDdZDJpTV3rrQBuyt3NURmlX0hydz6IRnVIl1P5bUNjlDqChzQWdoGsE8ybm
hbviHC5IV6CgUnKRcuvp+ZXGqiRjo7274jTCeJoalC/BTQfJfNxYIvtVt4howrrw13SJ/N4qAGkn
RxmDAWDgD19qzFhhzx+JkAl+G6rPfbJuRvf3/RGm9Rvr+M66uipEjdJvRppRW972rdFjaFblpW6m
t7XoAsVUszFQVbcmlKjMsp47581KNvfmWccCc9sa9n7caYzu58fgZlNsYjdn4eAgACw1Y2MPDx2y
vI9jaVDFRUEANTq9vjvuGo1P+PooRv4/Z0/He97ksADgATIVmVAmGpEKpiIwUEIWEIQEzDLaIDnQ
MhlzINOt7AAFeVx610fryT1b6E7mWLP6GfrocDUsrkhkFCx5HgcvtwInWgEvSpgS8SWLM4aYoYTz
/HYXH/Pq1nQsrWH4k+ge1cFCyti5Q6kBQPPUXFFhkVIwi+2otVYxOp3dgCp2SB9girwmmT4F8/nQ
EmZMHyjANInNnytulmcEYHSYHfr8KWkJcQ06l1Vm7xLyGfLFmVqPBNV3G55N90fWAJiFicCEsFYg
pbtRbammwYXvnlpFQMgrshsEMsdygsHXTQOUy6nrwQiYEHABNhWEMCYsDsLCobiEiFYZoIIhARnK
xfOki/BOHDNiY1NL1QJUag+yZP1unCE1+g8n23cVvRACxZPfIKYVLUCnr9v6D2eyXJ0+TV7I+uvS
gHmoAdNJ3zMM3EYThxGJ7rhtvUVjdd/2vICHP3TMfizcCkQY9QpYhyHyhb02sKLlVPau4EOE2WaN
3arqSABIUHAwBGE6W04NaZXw23Dng3+d8j2f0b4oZmERpgJfs5epM3SulHSsq0MxCNQG8b3VvpAD
tQLC5A1sUvVdnRVZAWYDJ8DPjE7MqAPEoA4BMhWEMFQjEgYkIyBIYiAInARypyzYsLdcIGw+prgB
JGoR5ZfeA0kwXUIFpDBTtBjbz2DPgGEscsqzvgXnMAlUQmAiyb0hLiGhDSCtKByxlOymUFMAw1k4
70JuZUQePDasPDvt/1NRNT/lksszyAowxcgwdzq+1/4snrtyUjf0gCBWnA43Qydf9UAQtz7oNMSf
TtpdW6c/fkrLp3ldChalw83rfvP7aV0s16Wt5gXAvwEwFaFsRBCNCERBKE1AJyyOzkjODq9aGArT
jVlQOctN6RDQhHbWy4yRQy0C5DLPt2GpSKfcYYyy68gKURG7bXPBCwukIqQArLhHc6MgWSEy+16n
uwOiiZbj8wZcZKoznqVki8lTfU1zVoBwehb/0eSou3850GrWSOHZmpLlh10S4Vma69p+//yP5v9A
w2q3nIkjtx5soJZYRAle6cKHCzCZZ2sscel5LXODQbqbsbNBaNegoJ7K3Yus2Nb6Bs5K1iRIor5q
kxKXIA4BLBWEMCY0CYZoIrBoLBoNhgKhAYkAR6O2ZkJiPp0syIQ86zQbwYtrykUY8+fu1AEXebjZ
1o9RNDWuMwySk9nnos0mpkBIM0JkROVj5cIv7BwdW1enhyAj222zbMzZEWC4ou9uBKtJMOdrv64y
yooAlhrB992//161oi2kmUM7LNkLnDx1ZMtBstSKMY0AgCGb9cHdvr8pD6M9vuLR7ugqfMabNAqR
CrxCSm1Qm5fHYzmdQxuJiaoT3E8ZrBo2FBoWJAjG3Ew8u8MTD24+paoAYVRkhT+PLCHAAS4VhDBE
JAWOKGGYmGIQIIwEfaVscrmKh8OoSt7uZrP51oO8Kcv6y8FVDGCQ8ZDfrjt4QPQ0aHH0JOYktqGs
pHwI4cRZ/IjGiKB3yOyABldfMIAS4gnOnqvCMufV+SiXldmwkKFu7Cw8JqgSzJdklZgAmlcv/f+a
rC8nAy5rb3YWZ6og8Zngtvzlk5L8Fnw7ZIEgBhrwNovmXw5au5cUFHjgAAAjdCtneseIEHLdBhkY
wcABMBWEMDQsDUxHQriEQBMwCPE5UYLJ0toKyRmnwJoKJTQ9CCcm/TSFKqeYSv0DrNh3XGmvowAW
YYRiqoyhCtfPw+DNZPl+rZC8Y7ZwXjOQQDTViNgw7JlPnsd8J0nvdMuJXfYBPM+JQtIU34XLKyzi
v2g8lyQ1cM6JpFDZS4yzq4T4vYfK3xcZZuTlpAZ6dfFl9v6GfEiiHAz02DXzcWNoK0qlXIyZic1i
TBkYNPsenfoNBoacEE7LFgDihXUgADgBKhWgzLRLBNwCe4YADzDQUUXw0NBzgywAXdRWKzZxjpyn
U45iQyY5gUQgmZlRz+TXcQNbslz1EomNsU2INixkc5RMjiavAIgZWvbhX3cMOY20bHuXXZ+ipJFU
72REhbn5gjQJyVPlvuQScEHd7yss3maV4yiNZ5eNu6uvx6nO6B9gatpSISZJoqcoAx8rn8cxLjWJ
Fl0e1gS1pkt7llLFrZOdrQGlx7o4+i3y8HHCqEwAADZAHAEwFYQ0RiQJxMUjqkBCUBM2NsKac+V2
1DN6aoe3FwFxBltHJ2+uuQEShal/U1aa/O8k7KxYSABKnexNjEfEtrxd08gG9Y9rmM+GuZrlQAFo
eXwmoWdZAAG2nu19JFEbZ0nabLpr8edlmmIGl5znvzC52xUAM3aWtM4mAAqWIytCqqFrxm9/DFq3
39ePEQ2xe9xu5zgWRqZhBd3BJRQAAhtVCRKcI6j1b/J4beK742GEYoozjLVWdFUQBwE2FYA0RhAF
iIkRoUQoMUAIzZrKJdotmpeZZZNaRNAtxE6qtXj3w5Awv3TF0p5sxvrtkJ13lZ4I5omNsjkDxVqO
a+ZYCnYPieI9P+5RUcqpQXJsFGlUTNecZ2eb2KsOxGqosJg1mDC3fIKqIuK0t7PowDPC9veRuMXM
XVRJAC/vL8o8ebiFYuDmnXRsWPByZSckNB323lRNSsae1umF1YXfGWhD9df+KXsWSKAcD4hBYCKI
lF5wHAEsFYQwRRwNFMIioNgiEAicBN47F0TgIKaYSHU0l2H5momwNVZNAEjL7iUXCofDXu5RGRNC
Rv8v8azbrwPZeu88FOsIton/Vu2QRLuXflwuiaK2YriwqLp1w28r9VjElTOgIHSYHa8RuZNXLtQq
szMaVBLboo1+NRyjgYtXlrQKbxoKgLRK3KzqqWgG3WQNNcIGqEiiqaK9gFxZ+xOBRCm9bF5v5qbJ
LlJQjKhK/FWLFWelhBPtz/Dje5C2sb3AASoVmRA0RQUMwkIRDEQhCAno2szZ5Iu+Thhu161ODgAB
GIVUcu/2cdrt/mGzwckUAeR1MHCF40S5pbrKc/ScHH1sJ8g+uh15ocS6xN72nLdZ/XP+PzSomzi6
blKPs5vNigeLYwWO9M9mgycfLr9dJIR5ZVE6iWVC7+qyUgtynHI3SKU716pLK8BlmCzDsWNLSd3d
rmIEMiaQ90mjIREksSXmMEmAWEgwJnZrXRHSehNpaEISVHYfO07dNkxbeoUIDyka6z6ykx6KW66Z
SVvYSQ4Fo/KPAkAHATQVhDBLEQaIxYGoUJBaGwTCARKAjlL7NwixjTRQu7tpbQSgvP2cCZOirADO
CiJ6DOD9kmQV/WBQTGIor9XQOdIitehbTXqoeiYNW1yfqeCgzLBvX23pIBIyiZJUd5MAbOuS687X
xJ6aTcWS+v1LF14WzV0dVk5Zp2eVDkrPIkJaoUCwhwX2SboYzVBTfV5SFyWr/sfxM3e63PKvS5Vm
UtUN9MS1rgpgAJOYoRk1lNCoREVtwMKEgsNXnP9t6ttt7WI6aRjlC9Y9vWkWN4OkDLlKmw+qRqY4
84tC2gQG6fsrotNTUu+iW71YsVoLCwFIgAASgCpKAAVUAAcBMBWENFQxFVTBQhCFABH54euu80WR
nTVo5wlupOmpNh8jcEqGOT+xeighAnKQjkTUHiWv2p1jYdChL9/p34tjhPuc7T/EEKgkWpLu+Gam
om0PXi0a3FSbKzgJuTSAouTBZkNxU1gO+Wr+a25gfs9WmgOGNyxKzWdwqZXetmoWbg1Tud/Bb68R
LManRkMISCksKfg4zIIsmRmjpzA0AZhEfP5Tp/+sW1GNKqjtnaFBaH5rEIs8QEB+UUaCin5/OoAA
4AFKFY1gUSAwQgEwsOg2GAqEAmyiVnllfGuNXrVbBJz/sNBPUBmEiAEgAilBL72+9/pDfSTkniQA
YlAgaqE45ZTvPLky2DdlHPpL2Ksvz+mkAsXOrvnOW3jnHYS9kvZ0eDUtfDAXCZ6I+MFA5sownnyj
mc+rZqrAQbzDrFULd5/1WoHYnB2tO1rbJUg6aBuJVp9Q+fqcL0w6TkM+yaGZU9iRe3aTESCYEZbb
ePPHTLHLq47Z1z22IIdcf7/1vXVw3u4nMrgLAHABNhWEMFUkBRZGMJDEShQihEICGJgFhZcMZoxe
bq2UFYCqiGzuOAKzEjXJrBeYeucvtA23xqEqfDjg96RW71nZSd+0sfihKXLOwzkYDuQG4UFCnxlP
W5aFTWTMJf27qDc1PY9T6HpASprDcZVgNf/H4zijmvRHtmHkL5V8semZh+5ZmHUCOCr5d+Tv1MxM
1hc5+Hov6ZUC0Olobclzdx58Dx4OXC1Hj0IpWDWTz/29DVRy4nlgFHl4njiFF6uefgvWuojdSlGM
Z75lN+/4QlWc1VoqgGFdwAE8FYAsVRwKRMWgmiBIFg0FAgITAI2iURYKNaYBVBYvpO2TbZfMGmVx
KziqMk3PvRKxKl4+1sM4VZt/3f/X+4GOFWZyy+jxBxV8p0RyAgszuv3s4QzxwG2ODCdh3EqlBJOl
YV4Tr4+FhlePbaXaS5H6ammkZAkvIrMvhZOk+TgMLGMaiHDOPZxsQjXDE0d/+tbsCrq879X/K6aw
GTd9p+0cBwhJZtX1hz+f0YBrbMOwRC4etJi9/+f5UB4cjA+BUqwYaKdsLLCmEwpgQ8gABkrh4AE4
FYQwJiyyAoVhoJgiEDiEBGYacvEQVb2aN3zzbH+QlgVMbQrtxRFlclinmkCQmKeHSWSE/qf907ps
kK+KdHpwDn41QL4sgGrADPrelnBQjV2XL1Vrt57geF06RHZkE2t4CcgzYHp1CwAaXNHs/50tiBy2
2hfLzmSi/PDZTd5FhBAAIJr05MLgLYozh4Jzt6/+yzSUCKQWCQkQl6fjmAAJh4sHATAVjFBHGwnO
gzKpTGCXqSdg2shzIcc65kdoFPD96qXY6iOVRMOYF7WgMCzDDZ6fbACbV6OvCeBu+7CwrXlyeSFw
MQrWoyxkTEdYsvbqQO1K8T9Hzxcana2GjAVWMFzmNc3VuE1nPP6a0AjFSENqQLnu1iUZnH4n0Nls
V5xTlbGARDgBNhWEMEVBDUaFIbBMoFEQDbTnIZR1bDboa2Jy/nQbVpq2EPr6a1ZXgAJ7/vH+jITX
t9nLUhfD0/fmAr23oCTfHwP+VPArr5Imi9ecK0VLKYP9nTspGhuwGkSfR2wvivAAKykvOHG9Gdyl
geQuLk/xX0PKKKQlcMHRXWwlWEtvdf3rpRPlAAATyeYABwEoFZQ0ZYGwAmYAvXjTJietPqOVtwuF
aKmuFtAb9Ap5bcy1my1QQ5ZlV0HSkg4IBD3Y4D+ioDnFfz7IBXYsC+luoHX0zhbS8Z6BNRGFXtj3
Tw+eJ1ju6MC+E5c8QQzePiuyR17CMyW7kb3U+M7BSgQ5XBYktXBirX8XSOS3Ft6mnHJ/Z//5HQxW
5LQgqiCs0wYEZ7jkVORVyASvtueSgFr0tp8hyJ47tPkIT58if/3n4H+/7jq4pYDn8hPtuQADBwEq
FYw0NhkJhIYiodSEQxIIQgF6O0eWHRyYnQG7c3xItRbRcoHngAuQlMt+1PoDdE29XSYlKBHScaWy
gsrcfRoMQXFeqxPTunxa/od4KMiqP95cgHSUlZGrc1pdVKIEJuMdQigZdAYzUuGR8FY2wIw1CWdz
elDZ8/+HNqoAChjCZm7vddeBisbq8Y54vunnrlH/XP680gB8G7fuRsgGCzqTOuDmeGPqsA1DAAAX
vNN1c/pylLL1Ufu0Lvtufl5JfDkjElx5IsCf+HlfGVY+zZhHNxlWBma73PoCrub4vm5+5IqABwE4
FYQwRCKhCmMjMI0gEps15duACxSLMXq11sEkpich1OqtZyMoyTBD2APxAidbuGc8efrx2rDMVSZR
clqma6BqoR5z+qicIumE3iXTUUEFFFiO1QO8mtr/ffio34yc58a1dj3FUpkPAo9A4j9N/4c9q0ZH
ftvRXzvKbjAHUMyERiZlbfNh9r57GtE2AEkghlkuVAUnsNgsKTp2qM1VZ9FX5KU4XbTTUhmNKuty
9eNpRLUknwK8Mu19l1U0s2IAT2OgQiAA4AEmFZBQVVIgRIYUgF6zvNJpNACwgFrVdUDseRftJsj/
b60ShLheApz0ou1dQsli3LUwvcau6crVid1HbPKXsmVW6I6M/0qRoAzYtVz4Q0eBc5NVigJbtGiq
jhCcL0eHlk9cG1g7S3ZgLuBPoht593cpQKIiFS18JS8tpPlm4MxwDGLgVaLcYIyv5rcX3jlZlSPW
NZ2R4WaaB9yhC3Z+HXR84DTmAFDM4KzXjEV+fX4/MLB8tPy+P+CtCcOMwADgATQVgDQmIqkUREEK
AEdo4AlICmoprLXcxVgcs5RY3qubtQvDPXMcqMLNg48tUResGtwXUMTGctlUm0U76wax1oR55aq8
9AdDqygDwHCSJC7EqF87701CaFFh2g60rIdtlAgP2mTC03CYQObjD+7O/BRuMCVu6bCm6uThHXbS
ZMmiluKfImtuCdrnJIpA0do0Y05ssv09XrwYo1Jq3A5/xJ68lMN8xDDuSwReTpgAFP0xmTIHXBwB
MhWMMEUljYakgjIUICEihEIDYOTi0wVS0KsLz2ls2HhQGPZctOCFGUiZngR6Nw06+Wk0mOX0Ufe0
Fx2sZ49I8TnwXej7NQOjl/oZ5QM93fs7M7QQektkG9+2btM6rVwtcqsarJCYQCk69RRKCkGCGJlA
iFt9R3IqiVyChQpgI2L49LfL5cp435c/+dDUwlo39SCEG63Tt476ZKIPMp7Cgsm7MKOmTAJlfIg0
Rn4yrBAVv0R0heYQKQbVGFP2BZcrWKrFyy/pmm3bd8lJTFKlCdi/l9HRW7j7f8b6uiK3vglEAHAB
NBWY6igSqYSJAYjgIhAbCmDvftCNZvQ21ofe1dgAB+dFtny/WvximXGftlYYh3iQ4oOPuDOnKdBw
p3ORXvbrKabz2TgSAS4AJjd2q5vtDBc4s4wbO2FulpUPvtORVtc/YTQ7vkv/lmuL9b6l8xoXlblm
p6uANC9pJNQoBQt4uXYGnh+ZU4rdKsOvCFLlHZt5qshelegt2X5plqGQdyjrMc1TKnNJmuvCuc21
SEUM2XB4v4gA4AEuFZRMRRsVRolSCgxgJ6vJGt0uyx4ll7dCNaSMsDsrSPhr09/E1GbJuWbPUm8a
gOXnQQiB6Pv4UDDjZNS6O5lYdcmKxvNSkq/O0chQEpKjdS7dr8Fq+1kz/vF5P4VK26EXqjUY1T3X
IFA3F4hLS9w3aqQnhFJGEo4fN1hJjkh4aw8ePIEIMe2KcVTwVvcXvqvjpQoiKpLTUSXiVye2YyMv
DEzRu+8f0S4AgAVAAcABJhWg6DgKFgJFQrCFgCb7g56TEsFAl4L1ehqBzlojVruAa9t91x1Rxjtq
giJBiNoS01D1hy+i3X1arbhKouudT54B6MDtoQmdCDNCemt5I/I4Ge/1fBakjP7068pwlvCrhHhp
VTu553kLsIxCnZ49OzTdlPkiGagas/xiwwj9+n6iN1IgXrALKOadmsjPBEx+X2Sb2366zr0vBZLD
EoI1N610gbjvcj32vER2t33EC6QAOAE0FYAwZEsElMIiCgBKUNAm9MvFs4M1oji6IHUmMqlV4+hF
FYLwKgZbntHAAoAZmap9T0xbVRZlvkINvammS03gu44HenYK+n94dI/WM4bFyAYHjxI85TqfUC/q
tIZn0McNaIE+EU3t14zMxPUAGCJm7Ge8q6Q7z/h/BH8yoOEleUIj/51BVpqq2r5Ur0EBzMVraQtU
25sf7t+7lB2VpOVy0dc1tft+Xq47bwCPrviAuBJcsBwBMBWEMFIjBIbDQoiQJEUJDFACZhZp12Ag
hIiSXFrgVRIpVbm9bmUTgDgIkAAMk23bwD6XQq/lWsR8m6EQqcxCjQQgJQ6E/gngP7RqXpLDT4DS
x2aMk93aXtdzWxgVs8zU4CI16x+E5P7mceeXbl6KbXfKndlYIcM+pPyQCcfgazMDTFWROUVx2rTg
w1kI6LSjeT88Md10NDRHLxoYif/5ezg3Qwkor+1fjQlTE+l7zVtiUy1jON744cgxLRBwATYVhDBk
S5EERUGKwEWSRQBHBQsllxZYSSSL0tWR3fazSWquSN/jU6MykiYSaJNKbvjtqvEXRVYyE5dmhXS5
Zlx3mCEMUJZZ0ZqquXajPky4Tu/uK/VumuCvNBDypkC0sAzNuZ8IOH2JaY6IPltdmwvYi6kM1fZx
2VpaGhVw48pKy9FGH15csXIz52/60R65N19UsWPvCRYVY7sWbLkpeI1d7RnJx0Tgy/9QyXXtMJFa
EolKgX4BKhWEMERTCQzBQxDEaBEgCdw37GwSwJmoJDVzIsMUGBQZMSnFjKpW55/GlBH00OztEEdV
RblDjMUg/JwizC0YYoC5xfU3fBdyKTn+JwAVgFc/9dRshbfW9JVLKcT7GO/SADE6z450RRPjjbSI
SYB5+jfD6UlRJtNkSnNf4EdeII5zp+bzLB9vbujUTNJXSi19rwKqO/xcIzneayvbQVXwB0m954UN
yQAccxPS0VVFH4xAAJgAcAE2FYAwREMdCMEjoEzgNA4N3ABBY0LkAgMxRqp8TtiwoTaMhOd6/MxZ
qde97VZGirVrKNrz/U7q5DcV4rKqQpYIqH8KQhUpsomWZzfBgKh6mWg07ETWZvImTj0XDsMO7yUK
TAwx1150qCPS7rTh5rr8/Ht7jUNZI1h9tVKawa+aJN0MVodxkoyTAWnTL6MlG0vMmCjhppr2KJsm
nwUkpXEx7E22RzQQlePZS86llbPL6NbtZ0CQicABJBWEMFRTBRJDQglIIiATtkOGAyxCLCyS1xA9
amcPkSbe682QBK/nNCpJooGTHbnIK6xIJ5dysuVWPk4w30A7SLTjkKw/a1A5ew870BqLDHkqZmyr
SDc8MrsDNRT8+1WSUnTtsHw+FprpawWvn3+JxU16J83JXxNHnmvMJcj7ShAGteZVPQPPWyw/JkQq
ivGEplkc+mvWcIVdZZmRvJkiyXwa6e9rIh9TKHD1Z4uh33fiz0wwSXDqRsABwAEoFaDIpxIQmiYB
NwAvIouAgkTRNFhzlpFZOJHxUf2/eqZZirnvWD2FRBgpktUwkv7nLXFJoIcB/RkeRoK4PG6ZTNer
m9l0A2qat4ozYrtUOhigzFk1of5UVUakpZTvbjfHXyILQezY0foQzDpJ3k7xQtnFTZexvhjQvfBX
OggIAB+y7655xf3LbZg2srEV06sORf8KRRLbSS939Nk5w6WcpIB9ZYsUlTfGRMIFyJnmFgHAASgV
mKiVGR0KLAE3hToMsFksZYu2auNAAG1a5/zS9HhZJ2/XWkOB5RLcNdKBIP91K+FLzqCGiHAVMVXs
TiOuNOd/sdKvhtzFLVDfijae68IrXe5R5p5osagNZ5+ZQbP1LWk1V1C1RYGxzYozJ/g0352EY+9O
lwyN9FyX+WqiJ6W6Xo88q6v74+a1FpEiqVoBIhTNgnVIQVyR8+CKxi9eXSYyrIXMrVqUYwBwATIV
hDBUU5SSZRMAiEWBliWRYhay5LCiUAk91Yc1NtBh+cYTikgk0KOakZQnogbfr4dQdNQY5xWZH9Sn
58WEd7ErMEzDBNUYXq7Jxhjp4xx2+4trYDQhbmnrkTNLmJ65i23mNNSehx6arzZpm89pXq+KakOb
r4tG23Ld0nQwkkmSE134LtZ0y+Bpwhita+utu289kVFrFDIuW/SJXIKKolFd06STcOotC4p4RGVO
YDgBLBWYxDYSFcJtIoiIIjASmaOAmKGkRlrQ0i2gAAubzY+NOr6U1Dw2+MN0mW7TgUGShdyEyuvB
orke1umrVThExyctXrGp0eG5Bw8l0PinfBSH4fWZudrXlsTrXodOfbSGbP+zrGqaW3tdlxTNgrvH
0NT1SsXXNwRZrTKBGJdwYQ8aL2VEDLfuKrAIazBTVGX7pUR8NHqmaZWUK0oguuNCcspU2qTpElNV
GrwUK+qOHXB7YVhF4ll7xDgBLhWAMFRTiQ4iQJEFICSh53CDl0WOb4Qklw0EBScaVS2XatJToSIl
BNiAY6WJqtLTk1IINo8raSc/xaUNBjfdNpSRV9sQWL9kQzAADE6kmDuuJmiUT16BJk3LN8/HAfgv
wXsSsbb04BY0bC0yLZ0kO7Bx8viReg6E10sjB57XotiLv0WK6VQ8HGujipr3+OkzvGsP/Isc5Xgw
nCPioqrvrhfpZEjGdYIbKx8OiUq76RlXZVmrW6wSDgEiFYw0RFqFCkhAkUSgI99NvjdikMi0NFlp
M4WD3pT+67CSqPfGpzqWctelcrK3C2b7/bavaaiHuKmHP2pKsja5JJTnMe77JrBSnhUForA3ciWU
xIduO+4I1fRaC7Wg5znQa+V1g+p3P+71T23QQ5XrO3u/thhlhSoVYtO6UeqiQlsZl5bhNYscjhIf
DEYb1kuut2wds1hgqN8TaS1FR7Tw0rWMLSUQmpFxuFYQnwl2PMmfQpGbLHAbwkMHASgVgDBEW4Uc
IyGJAE9dM4sChoNEIazWhIE7rDpAQ2F5xaqgVDBHOHYqKbxLAWFgeCT3Hh9G4gL5pSPdUjobS470
UjUc0nYLkTRrSWLGWnTUFr3J7zy/H2q2AHgHPms6jrq88/2Q8BryPmuGEnh6jOTyPF9rmssn0Z40
OKrMhMvWVP2re4qY3XUCQE+Mvd0YKEFQNHO4fDlyxbjr2/tPTaMeSMpVYVl3Ylv4Q4feFpKoY68i
tBlIqVA4ASAVoKi3ChCSYhSAmbD4dwFhICSLSImg5ykV2xPDqC+1/djDrWTjskqfvu+qgrXWk6X7
b/oH3WRSZHbGfRjqm7ei7Kncc2Ajwj9bwhp8/Xn+LV66OBr8m3KbfL6GY9q5+Wv0t2TYNIjeNiQC
zDPb3i0UMyBu7xjdaG5anaIro4Yyl3zSjXD/G1fGmnvoQj/Gy2Lr5R5o91ll15YL5dlaTVr2xRjc
MARMtovJyQ72HQCMLX0UwIAcASYVhDRWKhYChyUJwEyJGmDvXDEXbIsWloiBrNhnvkT9rXCDou2x
t0C3ZMXZQuAmZRSpAVpmnCNepzI8uZXa72L7oP7m4Y5UjniksEZx0JTtVjuIqZK7ZEDqSNBKaJO6
vMYSWisTfsfcK1rQZreogip/IAGjgMe/SHjosXb2iO7bGfECQ9SM9YSexjE1EbZ1jMuiv8Ka/Z6e
fBz2ZsEI0pDxrarrglqjhV1ObTLMVrUQAhQ4W+UtCwcBJBWMNFszFUSGskCsRhIQlATZM603e0Zj
UONzjWRVstnRA96AzNVDleZuceiOuxGQ7YuxBg4OZpD/8yQkdCFWWIntbfGm3gVQKnm0lEJ6CbB8
kVe2TzMb9trwxZbHv7LaFsL3nZwKEALuer1okiv+d7sY/qBQHB0y8CA/EL4/y+a+8FeS26W5ykWG
OL7kIDNaoKrbC3YFW3v9CTlUpXd7+ntsccYOTKguabyaXerJIJceavpmx1IxUg60qpoYxlhbf2H2
Jvd29CYFN8AxnGE69v/h2aTA5j1AO8MPWnOmKZn3ZNBEaAMZFYcn/AbzquIHIW/ziQxcjaz7zjab
/cYCOUUyXxEfsrsCongycr40c4ATji7/rDfi1t8/nd3hp1TpVBKqepSeioQkJVlBBAHAASgVhDYY
Ks4EYkGaAEem72stMaSWtWZR0XqcaIExVl58n7gihXxj1zGnzFkEmHTqyRqCfp6edrq/TXCU1bvS
Gs3gFsAT1/Lsi5ljf0zLRhUL6OC5AmqUasXRFzuEKQbZx8PfrOcBL4uobjBVnWMTDiqgKyzJw/ze
XOxbeEvEKicXoNWMCQiLBuPJHsfnULTnKTrJVwKGOEllY6x2vYV4yUDTlPrNmO6J7LW/YwaGPr50
6jOTwNClur08EIZnFLdESt3F0sQrEFqAOAEoFYQwRjGdhoRhkJgiEAiQhGIBOfDMnByvoy11oYJK
9mpaWHkiQwejgIRithw1RXE+SR2Do/nQSmU/ZdpAiVivIIg4Mu3n3enpKPS6wnq2PTIh3Kue7R6O
c7oAAp67kat6lz6VQ7aRDdvPWOTZpyaXRp4vd8sNC7iEyxbD94OJlT6I1i2I5J50bXYsqAjIeOqa
RBeDy7A4R/Pnn+UfjNxmreoNVbqxTUF62ojbCg4BRsYrtBWI1LtL7XVTVqI0phopKwcGzGB4eh0z
ZmAA4AE0FYQ0JkGNjIgQkYTAI3g6MvQGNWZRpwha4Cg5A3mxqELVywdebojAibukwSK7Uu6g9Tme
NGlOm74NWvirQFLqHU4QyC/l0AGVTVwiTug1a+g/ytd87rzrTksCiSlnMvMbHWZ9vIrVPB8K3WCm
ZxqmXwAYlxFqznqObOWf3calFO7Sf8JoI8alUtpm+AGUm4IwFKcmrAEXcEfyrutBBNsXF0qqFLVy
c1EE7I3l5V8cV07FMWSCxUKQHAEsFYw0ZEqKBsIRIURoNgoNgiEAuQ8OBq8ZSS5TQIuaSNFoErIf
PegMCjVjLdLkE7+z2y324amBE5WyrNXcU4+Ic2EhlW0S7sKv3qH0ONGsBfgW9T4oSzhQcCdAyUk7
bF/q5yqb6lqn4cZLIUByvAxAhVQg3K0Jr5TRUbP0oq8dWlqMos8aLrcEMyteXBGNIpSzD3iev+sv
/NqDeCAtgt56RjHN5TWSu/0wPq606aHYH5p/a/qGjYAuBBynXvZqmK3JhEDUAKyzO17UGCqEpeLp
x8mwGC8ssfXB64yltJ7YYphd6jjUwJDRJhaunp8/8/uLspwRDUGIBlzlJGL/8Y6agA4BOhWFQEFI
EErDQqhEIBd+/C9nWjGRfGLu8hqTKCVJQ3o1s17QIGkKYA83mQZAC4KLZABUrH51Fv+/22eXNpnS
63yuXT76h30pMvw1NY8SuJ2qhSYo1YXMNzOF5G7WjXjNqVjWG61nlWKfYlWqK21dDNXwT40/MXGJ
7VGyJU4le006XVH+L594/7dOOB0XCxRgR4kPIoqxLRIMk/ZDkZV7VFRHz9P9Pp5dtZVESM5rvxJV
9gABwAEwFYQsRCUJhIVhOEhMVDGcBM2nNxoIxQvRJ3MCaSwSPHPdhpnpMOnboJsD+YhUf6/O4ARi
/5XHpGlQoOV/TLFzSoxYUyN5X4H7Zb6wkVS6gfLJIi7T9J7zfIt+yDIT4SsqBDdlWU4EAJet1AAd
5Ar5RGUGyl1J0HKICfsw8rLUd85bHVS1h9AEA+odvbsjCEb28+2kPd3ztziCipoZswMlRkollVEl
oFGlqjSgFQMWw86cPQgAFZR0ub0XgkAN7AAXEWlmvugBwAEyFYwwQiWNQwIgwSjwUDCEAiEBOaOV
a1tnVLzKaa3xW7m58eweGFT2nfwotkrbLOTDVlVKTvLWHJxh9s/9LESfZ4RI5KckXU30siQSX2fb
ucpAinHdWlwIZ9e84a208Dz7LueQZA1PYMyGtvKiIdyDx96TnzQzZYiiIFUsRTz69ooBYS50SyWA
k2WYQFd9j8/wVx+rzTRKn3CeUd81fr8AtcypAYZlvgLNxzVFl0GRBOmgkSNIkuGfTaUpZWs2fYcn
UJfgpzBwiRYE3CcA8gmhb3byBiwDONwWAErRvuRAHAEqFaDIOBkZhmVDAITgJv3WY2BB3vRnENPu
tOIHOUS9Pw7lqaVJcECk4tTQihMpr5LtByNC/+HYgIIEpb14UgfHHzyL4o5/QBb7n0YJkE2rrhbe
7TQVMwAtyQM25bcui7tysnoWtGQy/BTSnCjp7GILd3thwhahpRHkyXTQkDcdjXTFCisnyv5deq6j
3o1rRKhFFOTxp22bDwer3RyYUQAIwGh3+Mq2smIiFtcbNEfy1hFwASwVjDBCJA0IokWRACJwE8Du
4cuiGdqaLF26S5cDwnUyOVcZUftgSJLMYNUHua93XNisoovdMnJc50E+gIWiUk2P6I6VkTatNKMP
Ghd7pVvtovNW69MBfYvhWbw9RSd/xsU+emjZoMpaU23GzlQfdqWmjQ2yE0+GQEmw1LzFTn2t1oIY
54vfm0LR7+8IzvtgABf4SQM/+PPOBtnvZEnYTLxvNTfZjEoATkWUZB4nmd+8bkJFGEABwAEmFYw0
FhUNBQEjMRECJAsQBCEBCEBH8NQTtrgDbCGaS9J7B3hJk/1uaUEnY83v/n2J8kyyDbmwb5whIjgM
sLPg0riuLtGJvEeFiJVeFAEFOozMmEgA1Qe1S7po3oFFTAC8EP4jQbDgn5BwYJBmne7F8ZJXCjao
z+dGbWH8A3AkbIsm36VorUsj35+6ef+t2wbFFholRRPfP1eO/YJqBZc6qLKmGOyTI1FeWXX9f9vG
CzbleJikQ5ALGyAhEAB4gAMHASgVhDRCDQSSoUQRWEQRCBREAj53zz5qZ06AYYKuM2/00Hpv3mp/
9tCwqzyDEI5StVLo1CYrG6IA+TI3U2X5KnqD/m4pTX3pjN930MyEzDLeBHiyWgKIpWi3Eu3ZO1mu
3QsW6Gddr2WFW7XncnllUIPLhmD7FAGNW58IBiADYGO2q9r56zE9cwYsg2A583v6sngfNSIACNAA
WAA4ATgVhDBlHATGxBEh2CYmCghCBBGAhlEUXXRhDTlKMP34gSgcCk+l2ESIps3D42kjORUh+FMu
bXrfr+jdEv+/hv5D+/zx4AFu8vGUgYovlzXLwQV8eEI7cxuF9DGAKywKInxNlXXWYU6ADfNyDuIH
lWxPPszryCxC06LMA3F/OP/PynQCjLKfslg0i8n1gv31Vk7j+fWwABGC72kLAAAnBRRGy1MJXpyA
WA4BLBWY8ngiIgKioLDMQEEQCesNgOgaArHHZOvxwABYPAL8MpfLmB7/MT5GbR6DmQI7/ZGV3v+5
+Z661nE4aVQ6r3zLDLBwOvpgmW5at/dZj4BsGPcQtKMig2R8IsmMp12Zi9ROp7XXhzBb3zmNpsG+
nDCaf+SKiA7j0sbYa49PfZCfv1M2gAQAYMmCYinz6Nq3cQJq00bnWFDsKY2cyNAAgAVVhMgjWzoI
mHe/StcFB8j1etS/RdLVmJAA+5t+cEY3JDgBNhWEMEYi4AojARmJttQhflcG+yzX88WGUdEVIU/l
9SIBpnNYGKFjhrgXBblx1ki48fs7wPPIFAO/6aBf/wJOexFZjEhnGbYBCap1XZEwzna6pz2B85EJ
zedF8fhuJD5VAiaxAGYFS8i4ZvviJmHLXbiY1vu+3/bNsZvdzYrj6K1OZr5e7lmzOMAiwAQ/CH6T
6QWqC0VeuDihTsgHATAVhDA2M6EQZGCoRIgxEAldt8YwTQ00geli3EcScBjbHnfYSnU81Fclq0QF
VeRZIAzeul6UOMH/u4dxdE42DLbEDHDKoQt8aYptz4nUbqq84booqkKh8I5MPvQzZnhtlyCpWfDP
QrUOPJi59FM/i8w3Q1uacdWtH9LAMV3dc4wrF7v8xgxjAxgz6/Fg8LwzRi0gAHFSCn3M8eSS2A8P
D1/z/6+fce3BrPZ1cQMOIgyH6fD2wAefcAorPu2PPuiAAjpaR/j/GgDgATAVhDBlQxESI0EomEgm
EYQCyvS0Rq8WTFhzS4rWhfGqCaGBBq5wF7ASpwpc54UIkLvbdrozG98+6JuJxfhUXbTcRW08dZuk
rihkqSSCZ1+DRg5uBmmhVkbL0dxsMcPokAp5creuuHBTVrSmnWqVtx3MXsA2iNmbgESpP6V8L5nU
cyWitxEaQ3ZoM4fx+Jom4+Po+MSU58bijIFAqt1EAZgDTE1JpB2WdkpRBAJyQy28t0j91Nd275ww
FOQBrU/BHzd7bmM1l0PLybC21I4B/IGPmGgHEu+hYgLu+cskJCTOWzxlExJFFVXsk8tFzeL9UFYN
/iLCB2DAFll5cvzHQCoAOAE6FYAwJkENRksTsFBsIwgFgOgYLCygZDcuWAFv+OcUk8sXHxoSsRsT
u2zOBABGwOVSaklejTi2i/YmIzjuhY7zV+M+MQGtFwT1rE1Pd6AeIlc5lsCwA2NxfSFrIrtpsRT8
GNK4NNkX8MFFdx7OMcvk8I8K0bQl3uAIdjDsggJbCBFhEb8VsGuWsAyrULbC2Qzih27VyrChaFd1
155Pf4np+57tcLtUXRvrn47mADzczAVvHOAArKsF3wCgF4IYgV2c4MtbGqd/WtfUaqgqBCSX/E+v
AWA4ATQVhCyaGwxDAUER0CwzCATSAWzBMt7c7b4hEGajZm5CBY5olm/NteEdtynaywULwIFe7KEF
QgDYWBwzj1Z8RwfF/3+Hn59/FM3o8ZRNQhLKrqEU++n3aRA1MJPI2BvIK+YK1MZwxJ3N7K0mByQS
b947Ld+T6QIGMUC7y9RqKqpiEQiBEZd//v9vzFDeG7P+ae+aXv/T9j/+v+ngAVCG8xnzlYWjhw8r
8a8lwfGuPXUw8rSOyUrSX0rLor1XdlfrblaKlprS2hGZA6gZtLSU4sNiY5oAAwcBOhWALFIbCkkD
QYBYdBYwhARnALsBvHW7gvpJvFUnSVdwPts1jI0MCTG4L+FAtQO5xsMH/GjHRNQNHUygN3p/x/u8
yBqq1AIJzOEVibnqSjHMqLQCOd4WqmYIoDP0yiBJ4Ovr/r/lRgQPoUs5OTlogTdw5j8OzbebEBdm
RjFDsCx0K7iV+Yvzyhc8IQEWAiNiDgcjC61SPD44b6InmxOtUCoFACrAnYFxKOHcrJ9kBPC4BIpL
wjLm7TbEQG6iLCyAuUkQnJMQAAHAASwVlDBHcxUKoUEARCBhCAmd0xbnwzrA6SNgpx/oByTXxcMG
IyKeKEKiFP/z7SkGWvnCsCsumdKgVytMBq/J6jIDLldVhAZdV99+dsQDN/9Xg4ASfH3tkYgBl8tM
ABiAQGPZ/XQThv5y27lf2Qe3E/B9I9hQ1QxtUi7gAUV1t/50CB8/PojZDpr3/ljZTV82o6fbUJa/
P9v6AA8gAOABMBWMMKVxpBLOQtymNmWZmkYWsHvYUXtUGyx2jjE/LeWLYd+A7xjGUB6uEsy3Lc2D
QnKZUz9Pp7AO7/GoFGL5yCLn69gGPdFFB2RWQOOUANb+7Be5xqJkSv+zhFMRLmyOGPm4JfO54pRa
SX10d7pPM8G8LoUNjJomTWqG9OABMBWMUDVpwAIiAIhAIhAT3lqOnowvFimkxY8uOg1db27StxHg
FMKlM8kDuaWzd7LxjHb9dd1ZBD9noSgM/dkDMAXlGbA9NE9HYH7f8yG35xE+yf8WBtfffi5m9zSL
vJbcb9F9npVlj3tTFfm5WtlEObueatHejgjA81uu1AAEn5aP6fnHbn7AAnKaQAErgwcBLhWZCoQ6
iFIBMQCEQCeNyOBgJAYkmSLK64AAcKi+ezD29tV1yuM3dtkdIVDYonglvrnFYVKmPR09FRYxjkoE
xKH7emZ2yo+QyEhi8gap6VzhR+K6K+P1ZXcumISF05GGJ/33bJn9/NB2wrF5She7ido44zo6XMn6
RYvhDwgAWNz7787/Mnnv4SnxT1XCBcsAAJwAOAEyFYQwVXokhGkBADIQhIC8WNRviXAox4wXHHpG
tdUHtI9EhgM28B2M7Mz7GjjN4+HPEyFf26VSq2MSukYU3kdfli9dTcF5GaJOLvzqled0Om0oE5nv
fEO0wPSeSmrXUSbqe99tnci+WxWNallIYP8aNCg3CR6W6iAVlwQ5loqH20TF2dDatWEcNabcLGkc
O/49TXukS5G6/9e1gTw3Ab7s1DQcQIgULR093TNO0c7TZyaygCMoDgEwFYQwVIiyBUKw0FQgE7s0
AMNAiLyI1nFywVRqSp8tee1KYHIOQGm2ScASub40TNcII7px4uglsOXrQtihnjldfluVC/DlI7yC
cgvKzB0h2r0NnBt8rNzlVGW3HJzPnXxOGSDOmlv/hfJ7P6sFM0I23aJ5X460F7Xj1oEAbWzRRSkM
8ui1LEEZ4duD5y9uVP2m0/Z69Kf3f85DEyRaGWIMEQazmGMaBgBbPlmZk0t1OThwjR1B3zTqhE3f
LyU0MEBRhJbpxUH1cQ8ad/LBl2CTVwDWXBr0EZkIwd6xGbjP58dJ9E0afVWtG7FzEak4DWrRlgbl
8PHYy2JsFw84YOAHCOPNgV+zfUQie72hivgLqnaQK5hBv7An5VPy6/v7BUgAAHABMhWENGIbBQrB
JglQTCIIiAQRbW1ENtFXIoSG2TdhZmxD09dOz+QJMwilExGSDQ452pCHDgsvT/B31VLUxJxIMrMW
KAR3R0WYOLd1DglKodcRJzyqnStw45zIi0nA6SwCX+kSurInjPWHSxVtx2eP4VWeYjPxamqSO88N
40YfFsh2N04qXgFcbMzYK+M6YovMJVurOB7be17pGGYUO/FEYGIwM0px0A8sNfM1upAcKTZCEQIT
eqAdLiNv3P5HNCfDL+BlwYB/HIAEzCHAATAVhDBWKRWChCYYROAig4GAgI0AyKXYMpNTfDg0208a
Jd6utwnu7zZr6GjmjsARuOonzynVPPIylyfclH+kqk/SgvJ0jGX2Os0MZeRTJdDlMxjYWg2RPweR
ZzHLnqNzIeuiP/e9+BnFrzCVHPmkUu+eUc1CIaYXf8BEwLNZS+XUQlL6Ns2rJzV1N7ltlWWr3Rx4
tX87yygDLg8mQkP4PNz+ASgoACJUqCZ6MnhAcAEoFYhQREKNGisBPURNDvpljF2C6EW1cAYfuOUh
Qn3QL7GYw0KFZUYkpNHb0dM15HVtvivCO/IKXOetna9NXXu62m0IJjJsEVR8StWqsoE2MO6660OH
D8D+NJGrWiUrVwQQtuoDN5dtt6ZecFNUW0YKEZycqp4q7xCcB7s0NViBbFJhOutJNK/SvVgj4b7+
tsFZXLEzPf2R/jSzxQGuiE9tLQpbFVx0btNoHR4tW6k7bi8achcOATAVhDBEWwUOwSKYiIJQEwyR
wALIMOt2tY4QLoQR9WQX7usIQXUQrA83pInY+TYs8T7TPWtKyfyyywRjEP3RauZw9vKBxAyBScsH
/cIqeSESLCPfE3S6bH0iB5aKbchUzPcDF5FYqalgrtYGk6nvpTA+W+Kg/G/RYvJV5Gomr15Dj0aX
ENHIJDAcD/KxwrN0OkhpsbYBwwCWHn7KQsEKQ2UtaQEmq1K280O/1trjSt0okFxwCLIFpA4BLBWg
qcFACOxOG+gYSGNCxc0XAc4IAeIuqHmY+nw0ypyD09VhMwpzwDdE1ugV+ICKRM5poSG7G92bfI/o
OfOS+do3S6c5WedaNJ9MCbJgeOmyA4OrGC3bDeWIm4uxx426RHmoV2LtrNraVpTsuvNgNWe4jJEs
1s+x8p1Kv4FnQwAVueCrRO07WOGXKtuDD6K/n7HswfpNo6Lx6f1O0Y/xqE7BbeS30y6FFcSGvTJK
dkN1powSW4BliucBLhWAMFSZNEYCKo4N2AhAg1F2RYklg5QA/z9Ssko7glb8kCbqY3JtFjz/AND7
1ZEMqqH4e5krE9aA51/4pxuwTxNVJZBDmC4SU7WHU2WiCILFVddzEMMB9p63n/JNECh34SEevqQD
o5VIZaEzE4DdihCFKPoEWzt+ZEyWlKDIBgHEBd1ENl2ekTa7CcRSQAU9Ayss6HGe3moxx3vaQZYi
hj2tl8NUrku6MAsOiE7AUgHAAS4VhDQmGkyKhRMAjOdTQ1yCIBcLJoutQKPZNR34BGzm+kU49GHH
ddHE43gItQhrWojaV62aKZkYqOryfJus1xXRMIPQwGpzAB4PFLxwoToZFiSqlc1eti7Nbd/FEwoD
QiCfeYXNf8QuzQcx/Oxrel+On2ijmeY0xbgrK1AuC2vs2az9mFgS72PY6z1XHMFSY4yt84YXL4pq
lq4x81T+2e9OEZ8SxVWEpE6SKab3haBmpSM8UbaLZsN7gDgBMBWEMERpHRAoAQI4xgiRiEsLNJE0
DOwhR/W4ieZpa94FeYoepk+nUJ1yTo7AORplUh23IXlXkaRYuTz1v8c1CAF/CZJQynM3zO/9d5qy
8/hBO3145zxBPN3IXCgvAa7wvRI2r7zISzQlIY5IlVch/rvx4WPVtpukxGvlDySbMw92JhKf68KT
eW0Ux5FuD7traRthgtXpfyPpX0ysE7F54Rb7gZtVtHqhPPbkO9IwhXguXRDgATAVhDBFKjyOZCCJ
AEMJ0GK0BQtZZpoWGUN4ESdYa3/gJYCJRacpFxC87Y4xipy92CfEQHe5MkcLjiTsVRUn784j6tOo
uJGLmMiXYEBoYblxrmXszjysJ0ebI8EhjLJvLzRH9vBMagocKX4fLz2Q0xIImODvqNPJV3hwpbev
3tjh1uFnsIzRlPYulmljgkttxwyaTVuZ0HnUvugbb0fT0/jXldVgkZsWSVKHmkRpR15cgRXCqsRU
DgEkFYQ0VFKFCkdAkMUAI8SjgAqxag0Q1ayw/4G+qObv4y4gKdoGcA6FDdjxBTKQdxfe9V7/LniO
7ldYKYWVj/MBdkxu/ZQ5aEK45rVm7A30p3jrK9KRqfJDMUGryPa1UnbQlscw9IbmzB8Pe7nDfQ5V
zUCGWmF6O6RYbY7iQKVgXSx3i1rY3McsiBLonaxVDzR9n5Tdu67ySKkhx+H8IJTX+NEP06MttrHv
3WV9qXGNMdJUj5lS9WvBKQETBwEsFYQwVFMNEighiIBGWajECBpkJC0toaDKTTX3I5sqIhIZjRHC
6CAywj04A0rFN15CkqW6x7dHWSDyC8gTO+QovURwICZksoONfOllJjVpi8b6hhcGidx/F8r4esJh
fDHEYduyMjmooNvUYfXSUfno8s+xT15/dlKYVjt013wI7DUa3amLy4Gj3zk99zBfqrdQvqQxK9Un
Om37m5EYz/I1g/qTq01nUWDp2NnGCjYLleNZtJfVnk31oTk4AS4VhDBkOw0IUhEAgXLgAhRoWLSz
WQMT6If0qmvk5kVSFaUNK+gQ6KAKzxPQ2H+tIdaaYCrUaVeMVxgzqLKQcDM1MHX6DYmQDueoA7k8
5Lqy931kfVnYIfpNPB3y+ND+6OLtB0o7Ln6XsYQwOGfap8RDzLTZ2kHI1RGq780IH//zhjGzrRjT
VCplyCGtIQ3iAYEjvbSVK3g+OLwNNOYmGOpoyWAc5gsBYVei5FFjuabV/kcCIBghQlOxgPc1HAEs
FYQwRFqUmicBBbhigGgUtay0uJA7scRd3eeuOHoBPUxpI1AbtoSwSYddzpkGga92fEowpg+gj7s1
Vmu7r2USiIOy5pualjpipqX9u4L9sFVO5ZGU4r7ITJaHxhU37SQdW0ED+o68EMwT6lb4jGg4t9pD
qzIDoVqZ86GamepKia+0WaRv8+iStxtx1psmlNjUxT3boPZRlyW8vqq7xkrih+DzEboNGPM0TleP
QKCNJWWmUsSHASQVhDRUUwkaKgEbg0NljLLGgWjglh3KHafGw9BZ2WLq06mXHPbt0cOBPfITRYd6
g7P5LnUlOEHdpvC34ODpnQIp9Y1qKQ8SaRUGVgJAFPSdYlDg+T2LZvHA/F1obMzQgDqz8iiAaEKE
640pWmUBboKqPQkVfswFLkXoNqP08G3wQFdBAkSaSVi17VLSPZHrM+i9Pw+UYo8JdrqV8EapYKq7
qa3gsvFshLqRkgSCDxwSBwEsFYQwUhsFDMFDE4SAIpFwIBoIJpZERAkTMauH29Ha3Ss5mK8hIEs5
DEqVrrKebUVMziK9zQrF2XMrL0OGrWMBbZFlRqYOxvkbdeaIBRJhnSNALOFKQVUT/b7+Y7h63jod
SrzuzAvUG0OkDNQW/mn++ZZBBQXPjJwKXX1J6VCmlnO6Brhn7vJYACh+OBu4dRwMVGgQmxSNFLEi
mPqMDqYDubEs2zmaoHf9JMnq3ShfdHpKuQQqre6YAHABJBWAMEQrBVBHQYsATs3r4HIqVaaDQiQ0
sEE602c1nEImS276N6hCzDO4I2v/2G/ws69NN1UaSrerzWRezjbRdGa9jKqNW2BzHsYcZ+d1y+3t
5kc5K/Jw1ux1vJF+qTNatHosbUhjOaOKHPHGs2KWq9tJZa2HnJolGkJ5MWONbTpHvDjSKclY3K54
CBXfW9a1Q44PhGsrRj+2TSlssizR4XtGhoipX86V5YU+fHQs6GRAgAMHASYVhDBWWiCMKgEwJq5s
GWs0CC8u0lg+eAc6p2oB6jtdLYEVcLJJMCRlQnJFR4E4r2zglD3ABEoG6IYLEOpILc1OZbwcAMOI
zx5tmLAY6fw3nZ8KWVkkQS17Dgt5uEpCUD2Ra9DvPYKkLFF/Uf+/zek0/ktYlUwlElDiOeldS34b
1KFfQnYeoCewp7Ua5N0n5Fb3VlXd2waCWjFLF4NN6Px99kNHn9M7OQzjv0Z5Z5x7I0ydYK8ZHdMB
wAEmFYQwVFkZgkVBEUSgIoBDM1l2RYiyajFzQelrWROFHxvxXz7+5yRhnMRK9hv8SngW9MvGO5zI
3hHfn0vKw74J3CVv0/NYsX2T1fKaXUGLSo6iBDkqOzpd6ksSvq1f2KQ5IxwD7upjel1K/KB7Cd2W
+UmmWWiErDAaeYKQPZQNvIKO046Nk87IY267a4zjM48sIQNbnLKiJ3TeEKKfzVcELvX8McCHyAvF
mSAjQlz7Wz+CEw4BJhWEMERpSEoCbomhMALREiWSQrVhlDhQpy2e5h7qxlR3PlR9Ce1AB1crcN5R
Vio+8YsonA/m6NyQyxwWYV65FMBmBh+bG9zp7MoTZ99F9+KDf7MOoBKc3NqPKXpCZPwn0Cir8Vl1
qWK2Wxyqq9KM+k8RkMO2LJFHYeiwyUAjLcTgk/mYwY+mFCVUosq+ZcKw1baPYdQ0S7S2fZZRVozR
IuwbE/sEVOYsmBUHATIVgDBkOwUISUEREEJQERZMhpy03osWrSTRE0BlrIkjrrTMQ82oE+K8wFAC
YAGsQAwigjK+YpJFUdZXs8niE3JfcIezRCD4PLqDh6YRpeiLrC5dJjeF0txSPUGXfQMJyUadBf2z
flHVyavXA/nG0aQAAB3d/D/oYrHeLPmso9vgn5n+fXXpED1/UXYDviqXEd2JZHAA9fQ3Hgen5RsI
/DFiPFKbs5oenZT+lBLGu/x0naW3aSAjtxz0B2A/PTmTRv3iBwEuFYQsVFkZFmWAiEBM8dLGaEYW
lgVckW04BJ2z1V5ydWq35WzmF+UsjB+L1M8I6OpSmec7jKzxEsbsrPNkttAObCVBh+CZQ91/EUjC
Gun2FrybAbQcRTv3cR6JyNHBvLPLqAX0MBt/WpOQlA4tT2u9qBVcXxf84o+Qh2/MZXPooqSrGkEm
RZ46SK6pplaOBC7DvtXHQrOfHz5Ew5vKN3Xq9pwuf2P/5uhUlOdMHI0MoUAzhjcM7AHVfDxy5FRM
hKYIAZylMGzpVrr7bYfgZ3+HAS4VhDBUSxhChCKwSIwiEIQErCNICiG7guA003UDxqpzLpirDnXw
Tco0E0a1METwvAKPAXwXZtL6AKlLNLJc6WAb1H+iCvAAGLuaBDXmCmhiRywpwpUItzXoOsHDiG0b
GvP0YgsTpYubSYsKAP3FOgKIhZYzvvPtJdgrE65KZwntseG0xBwDyMf8+83TWYwQBNlnAAAfaWYm
Mtjg3omw0x0Y9SylP46fLxOzOCyhyWuf5dLvL1Qny6EAXUKomsTwAgK2SwYj1fbFQ00HWKgjTQcI
29PaBo9eikAzfh9/8TBwASoVoMjSWpYJQWCgQC5CygKtlrWEYmpy1AOcpC9PsI+648fA3PesCEVS
5hkAjaeKu0ltOR1L48Peu3KqqXx3SwT2tnOChTuHS2F7wUdb10IWjm3PrYdrItzvrmTjnZFhfx0P
HZSDT4LSHAnBr8REWww0npZKU1MtbZRVxQsAJVJcG7idVOl61HV/HUtaNfKNzrV8YicC28bbtHTF
kYtojBJt6HaBlKCChj78wTZeWZFtSnoEfFBYpp6gnHzqwCjBSbLMtsmmUYagU49OohLu440oseyt
eGLEcahTiY/Z6+eQWGVoJ57ACwUXQebRsO3SYgcXj93p9vKLMJ3LcQ2Zx9/e+Hu8nu/FEs8uSt2f
VPldbw13ZJ2VAWU45Fo/XgB2uqQm1uN0byu78AE+FYSMWRCdAiZhUFQwRAiYBu27muOeO0TK0Qmo
1kmXnNYbCi1P/uqgdnQJUKwUls/5UcAN9Hyv8R6xBBt/MRSW0B/jtfPs5Etm58OmiC6okJVmfLRY
IBAFlkeZGMWDF03YLwE4VunYxjfPcKn4dJ18ordwcNtyxTJc+njwPJtv7CsOc+Qx9juPseBhEhJp
VM4mAxiwMS5CHgWG4RbbHAFt930doNRD+lwbeyus9QhOWZSVvuMURhankIhEALguQ8QA+kAATAcB
MBWMMFkdhMcCkcBNCBMLCUYCEoCeBge7rq9gaZvLq6Ne2ooPCMiAoUnIqIw8J2TG3doTAbEjX/N8
51Yxg03tD2+gn6uDXMy/DLhUggnyP5TTSnHm8Xh9Zck3CAuElHN1UpeNWAGXqcJ0XwannvWjlZdN
L2W+PrH6p0zvh6GsESogJnPPbjMogTKFMeEIs9Qsl6gzVZ+uE3ltnk23zlKYxV8YABYXAAVMsGEQ
IKbBUgeFNXzSYMeKIAJYo+FwATAVhDBwDATHATEwVEJkEwSCwkEIQIJACzxhfcGu57Za7imwi/8R
A+jQ2tKHy1S1BU84HLucUJnLAcIMBznBldt6MTEM6XU0hH7Xtw1kz6mSGr8OWcLdUQ8kXnDjEA1p
1fYfNAbnMQf7pEX5/PNIbRMZX8dD1UJhVZOY3awpdrQeYL6DCT+QgwCLgbZrTzYOTJfgg4Va88ez
9vzADHFkrse+WaC8vxx31rQZ5LCwieKZAAAcATgVgDBjsRFCQkCoWFQRCAXo569PbtoWcHweOSDi
71ricbAEkuQo18EI2xPUu5987jDa3Elrsw++KCSrT6+BX+9FZYjew22tSfEA0Mmmh1VdWOlXZ87F
5T4tC75nUzfdOtYDgYRZXTPh3njY63/HNH0OTC5Kvyo6gMpiMb7P7d2si3HlZkmorAGBBJhdXp37
d7LDGdvLPm7Zj9fD4Efy+X0RNw3NtaBqG0blhCC3Lb0crupM5QBaskqunKI7/9y8vl6mlfvoGLv2
1/W5CMYgkjJuyMRPIoPVO+KbO/ukW6s25kMRGX/H9vlgGyxFg5UgozM/+AAOAS4VpExFYSEEJ0EI
UCogEftrdDzVqaELW7I2TVTVUBr6XPw+d8+ezGgEkeXHQhod9ye7IB3eQRmlzQhjs7uMkF1rMICO
jMxep20CniSgwf9DtSde/7EdAKwYsOhlHz0Q7zQT5f3r43Am9wPJ9v4qE/d5PXuq16Y91PqYhVwk
n84JU4QvO3XH+6X/LA1/R9gbwVbtubo9txp42+CCpLfgWdd/Xxy4coCnwzRiX9F1rPEi7idLXyoH
yhhWdp4Fz3eW+ra0BU3NRxhaBAMKXSJUcAE2FYAwRYyNBKRgmUAiMBPUzDoWWkwlx4gYtOkCLeHr
lNSyC1OcV1Qswwvtx7YkwTVZrQ4zoDdMrZbktGFSRrnDGyGdTilhcKVWzXDovHLd6v6X+j9fKNzZ
qYTJFRXQRLAx5Wwh+m5TzDpL+/5aRer6voUDWqA6vlrGi2q3hNTqNmt/Lsk8vGohPCezSmIFOXQL
G47DIeB0KSU6oiYrLFSQ3uknC80+VytVmbQIgmLYkqYTCqUukSBScMBwASQVjDQoJJ0HKGE5TSAm
/TYGXk6F9sRM3xmScTSZoPTxElR+g2ONLt7I5Qz0YEzucUGAehuwbuowvZI90+OSCeVzJA0wrFmy
Qvxe7hoAihGSE4WQRXJ4eM4NTHtvyX59twB0WhiiIORWzKaMksXNAhDt+tUGpquv6TDGEZ59X4W4
C6BUa/G6Ixkq/famhMsG7FhGd2c+Oa5lWVYEuTXHPtI8ZoklTP0yQTWVAE9pI2jHHZ6gYwAQdP+R
iceq0sXZFwFziyOt0M+tUEDgATYVgDBle5jGoUCKAEzlKYOnPBbO91wKRp04SUIIhlaWPEQSUQJ8
iIQOF8A0IIpRE+eJtNY7tf+BGL17YvGtqu5CTQq9gJhHJjONsdnqrqzjhOPfmKsa38W1IABeUWJY
1nExUxysZIqc+PrCDVw1QuPjQ6Zsmb/L2Jy4+vMwRdZ6u1dh0V9VlqxX8DXcB/AAAmAVXitb31/j
HpLzKpoKClnjkmo7/wP4sV9Lf/DfLa+asr8dM1QcATwVgDBEGxFYhACoxEARMAkV3L1hdw3Q3LBV
68hAkMCbPP0ZZIQEnsJkxgeeun1uOE3GBNkiMexCAxSq3IrGorsq7XUt34yq9dEC1bqS++euJi2f
n2RNFa/t9MWQ1iAQf+RtDw/ckEklB1U34poh1X+pLx7twC/nsKIjIV7/gghSb7W+/m8IyJyuAr9P
++lG6XL4xklG4p0GxipLXCsLGBDC4Nu/V+SIAT57PD6OWL4YMJKADgEmFaDolUIQRIIUgJ4zMZvS
OgMCLsm76hcyBzgpLOVYv83EqhJLHSTRScCcyY5JFJ0QzZ6r610rm+aZNhk0ai7lizubqq8Yqf4Y
3FUxjglkmIxIZyyM1/xWpzQQM7gVWGs30OEgT9JMPeDvsUTV4oPpZZlwniTQqyacUV+FfqpnEbK8
WJhKHXBg8TFTDBCpfoqom1+Lc73xYfCTQ4wvkwwrVtTGp4Yz8ykZ4nmaqVMv8MXSC8mUoXAAcAEq
FaRscjMJEkQxgETAJ2NxYBBayYGq6VLAzw3y7bhZfonxCyb3hIygxiCk1O5gpRfogqJr9X1V8/27
4Lbo6XELddjv01qw3oFB/CPep12tZ/LK2EJniEz5O5smY647ULjcUbm9IEwg+98nzH0YUidtDFeR
gnIhyk/Rre0Pe8mAQdFnrs+stCXQIN/ptBHDs1CNKwlH73PRDYs1N9pBLjBWkQTUNtoQWzy+Mc/R
OK91RQuHAS4VoOIrMwjORUFQYCaQC3uFY0aMZwFgNTd6Zd6BzjPoNpFDglvY2snEwmYvJKcJHh57
phkh8b/rvt6WARoGa8dg7f2pEcMjxjcwqBYc71Oe68EUQUHzjJOwQuprZ7Owjsc6/3/HBsse1rdj
CR6PgNduzDuPwjJIDVq3ujVBEfL9itIuyJ6/FnstbopGGxCoZNWfEEwIoP8HRJOPbr3hZTa7jcIz
1EQAWWIx3BOfGtRvZbqLQshewQwMSsCCZaejyeTxcAADEy3SiAbcaxbYAvCbV6qSQJQKAAHAATgV
gDQmI6gEh2EQWFAVEAhMASjtWA3P10syUpmX8TysBF5d/DqsRWZN8sVnULlYAcpUAF/N7H9LRisl
lXHh/hegUlcOLyO+/9+YAJClPfM1BWDuujsF0xkZe0FfyojuEsXPWDNANGmTYvQCRBNkM7opsp+A
mMs/QhAAIzFxpkcGEi1V/k1/HuHijACrKpC0lB7t/QxULncq+P2SB19MgC9AARFRUCeE/bzSpCtq
rdNy0YpahYpNMjqUOQGvqADgAToVgDBaDJ6CKzIgmEIQIIgEYU5qnXPA6vVmzDXpp+tgUCJzyBRC
s45FESmRHMpL2v4coAmvP/onH2AHF41fmvx2AAwNFec9zn8h3wg14szFstm+EM9+3kj4fs7Nkehe
Xb4Nu9q/nezGf6X57E08i/1YQi951Qov5VRMFsxzNwTCgAK3U5d2FfAzAIs5J8PJg8QYZZbVral6
6CYLIAAXAAHAATQVgDBgFQREwwCgRcgmCQRIwhCAWznlt035dLteE7WxuS5xwDpkuURe5FrZR5oR
lP1BlsR6Nx33ABb7lvADG3wEwBSZwppm5DTI9hE+u21CMIyySdZYMfHtWF+Z+e7VWhtTk50v4sFP
4Dne2XHgsotMpfEa7lUKH4qaG5ZlfivzVjzxttw7hLClqcpSe3DGnhxy4+3XWVQ3iYj+X+NsFX9M
8aQAAKh84Ap9xFKLM1AoQAg83ynVRiIhDAAJDUu/y9SWZ59Lf/dRqqhCACqogB8ogAcBMhWY7qFB
IYKBUaCMICcmxruxC3QNFDfNJqZQADKDrR69HcXdjFsAZgyFRKgVNVrTm63REom1dVwsRVGNV833
Hf7DLKYut2KFRSmnq4w+qWzlFZ8HXMuqyIRqN51TEObtV95Jh4LX4IV0dTj51sPeARIyAQqKRRlh
iWaPQAFGFeN6Cl7GokYtBOfEUNLIlMiAqIWpCM078CNEcOrDJHVNw6to3XAjePtlc3naptOc5Wx1
+WhC3FMN31btVaj6WKKmqBuGpzIW5oiEKnGfqPS9R8UveAxuASwVhDRhEwjGwTIhBJAhEwRCghMA
m82dojhe7WIhp3Nd0gUEwTYacWEG4hqcSSGUcgQzV5vY3hweJGV22tBKRtd4kE6c+TiOTx4IMyoI
DMhwOY/n9uAcQPd11A3UKf0fj+c68uELiIbp1bZdPb7eeWJgLdW2Egy1Gd/LmoUfH79kAhFGDzef
v8v7eWdQM8pqqgtUH0lyOhk+d6tZexJYiljyLr5FZInu+3TDjpcX/lBDCTgAB/Fl8x4iCt8DLhUj
/DyRSQA4ASgVqMrmEJWEgmCaQE58KrlroXMFIsUBNXemxFEONEbhcKijB2pUyLLAlukrfTesfVa7
5BcTPRv68bvXdyrEQK0qZqEGfq58rXajV+wtrRqJLVu9IU99u2euldmBgQPJVJL3wPLhjC1Lc0IX
m3VgoI8jUxY+7eiQwKYrtmbdrJ1nAkWZ/iaAJ77Tnzmm5z7SHrNFVK3Su3tsfTvPcUtYOu5orQJo
jWTpJQMNwMycgF5ybEWjlbDNlOirXwcdtriuJRuXxcQHATQVhCxTURha4kFAUCAmeAhLNUBXCN40
2daavkLJzxqVttcomyMz1lQfkmVysJgSXjoxDs/d7Shx4mKmCFtGE0/RvLXyYGQA3Jc5oR118kcE
Prh8UYAAEFzfb+ODLK4CqsoXhEChCOYUK3zldYYYMN2jqYdZ6TteJs15z5f9HqDCM80GaoP1D4hV
p8w2se73Hd3AEf6+HiOHAPJ2Sg8KEpCYNOeoanAhsswUxO//4TkeXXM59RveoduUOlHwd/Op6GDv
wAEyFZjIpwoU2sISAJncFtAggtGCMwRQAAisOHuV+yiDCQyQUfuqW+N4KrZALNhxite1RHhfau3q
9uFZdR5hjI9K3lfybCwD741jVICKE9/kjOcitU3ApLQlsUi65aUuNCuAwLEpa5LbS19aRC6kWLzQ
zWg/r8+NFettHDJAEEBbzIMkWBQsY+xy4NNTbhTTdnULGIAIAAmG7yd+R5qRhMBMvr5xtyynO3ko
y4/N4vgCZF6/MBwBOBWAMFVaFI6DIbBEQBEQCFR5BGCxAzpmKv315sJswXeAcHbE4Fw4QlpDosmi
S8b3NeWF9Fu9GeFTnpTiU5z3bRcbx3+hFVuV66/UCYzSjRRKf2XMlmyuVD0Ps8mq1SMY0+MPTNYe
LOlBhV/TIw7Q2owIzPfHg8CetdMKPLGVxKoHJ3bJwZjotSwA74Un095g42G2Ow5kscXcUHBDfySZ
Drs83moWicnX+EAPC80AASuvSKNB1PEGHAA4ASwVjDBkOo0YLQCdjgCMRwEKLUmJrgDw15NnmhtL
HWc2QZ9MLEtOIEkmQA+B0IvB1/nYp2BNdsB/hjAWbndeExV3OHPzwmOEMVueDLOK6L8msTSoPMpF
yd+pFK4g76NVMq4gT0jrD1ft6e2e9LbacWWpPSKcT254c7KTlSOzN/PtwrBuiwQY92HwnopHpDZ3
r63XKMiyXinilDyZMexi2A4m5jAsUAJL+Qw63KhSm+06JmHiI1wEwABwASoVrGx0MriIgRMAjN2a
t6milhCxCIq7uwAGHEi2YIsNrx/iLL34d3bYtVt+6quIcIETaQL8tVi7LcqnAQXAOWwl4ICnuqe/
JdXeSpmZ5Kk10wbVSLwUvOEtYgEzS4bNTHayhacqRELmKqLwiDcaU3cSrWrmCDijaogewj/3uYbm
X1T+a0IAEZ879qV2gOE8Haxp3CnGq8oGlXh+6UWWl6w5ArHSxi4O6iKvcJSy0vOefsIWbpXTHEBw
ATQVgDBESw0ISECRhKAjLzVoAC0tRJCxwsFxm9+g32jV5gtbV9uaX2FK7AuCav3JIpB7OagGGTRu
whnPnSQpKxKdmuciLHiZ6bjF0BcDBIVg/mUs6tc+Uzb+x3uGo/b/Ify3jDU4e1Z/8AAnALmZ5hig
sRYJ64kIT3vSUHy7nCSFX1bxFeDC+mefzJfrIKLLxa+qMvQbiH/6KfjKRMkVSgIDlfzV8Xm7Rfr9
IXbsa0BC1pKjNeVwAwcBMhWANCYiJUKMIghIYkARuQ4DFoLQIhVtI0JgghKp113We9A1+/JpVsUQ
eAd0Qc+xhQ35rOuL30ODS4T3cQ4o5t58JqJxIF7+dgiEVoxDlHfqNquArGnySBS5vCiGQaluCuYX
baBihmqZh3I4+KIoYM+yyst1yWivUm98i5QLfN4JDrLxkWFQ+/mry7pvQWa9ZlmO0hB4lI1bzcMX
giI4NpmqEtAVpBb9mbNlzXzBOqxoCNKroADgASwVkFRFMj6JASCARCARKAmzemmJfNssJeNaRWZ1
q7BxPA/K26vw0pE0M2rDEXsBMzf9d5jUVuy6i9Yp2fZUoTVyOFoihR4Bg/g/betNmtxFlOsWNPTL
QIKg/RDCKups4Md36Ru8HnvgG6bfSIif14AgxhIWPZEgsygWCyzq1ZzxGAEgGDBuzv5Cs50KOWow
XfHi2735Xt5rGJZNUTXMZU57Z1GdcayFt9iYCE859t7althCQCnKxVJYtOW9YKzKyb4SoRZdFPbG
0e09dI56UXuQssmA4AEwFYwwUhwFEGdCsIBCZQgJsDqYCmI31DEV56kvNB7w7cWlJq+w8XHCEmAy
2X5tAXwcbftSkV0X2KmxB+JTnc2EObAB7xC/WfxtH1mBhK93crGGb+5aW1licGIpWlho6qH7VepN
E+K8qp4P7FtGs4aq6odbQpzEmRHlS5Tju0+ftODBL5q3NkcQEBYcd0JfPyx62L0r/JCydjrK/WBe
mktO1OGqN8GzuxKiwJlk3nd7n5d32c+jr6dJ1W70AHABOhWALGRLBRJFMREEahARqw4wyJu4IIZp
0S6YLrY9HJpeuiYvGxU47pR+tnSWUiwkyBuRDcqGBNOGf1uBu0PV99E3MzQcfUiqcwldao9hWaPb
BPS/TLt0Uev3NTH79KJy5ANXSVVfHwB60eV/Do6jZ1KQ4/YPQ7ZaIEhX024U+tUatwnc+eVd2+5k
IgCjM5lnXiKG1Gd2rXo5xcQoYTG2bQmcUK2x2jns37OR+Upaizf9gZZKXVrr9Fzm5z319Xl45+Hz
nNspoAMHASwVhDBUQpEURRQAjxIWQBeu60tYXIJoDEO57vEuoNNGJhU9OjVTMKEMTgmLzUSDvdhN
mB9nmWQgDoC+pzHr0iLYl13+Op56E091MN10eNT23WRtmb3hudhS6q8IVx5VgxPaEk6M7yWwFh3K
bfhNPPOGjwH+VqYSQM77sMrfobBFcGULppCHlc0oX2mF5Ss8nhb6tODcKJC5svO0xlmnW1LJZrn0
5yha9OB8N58LnZ4rqYaJNWosBwEqFYQwVCWGBWJhEhAkVgqIBiQBM2gZ53mqQ0pooWj2iBYgbVls
uV4U7vsxGpLw3YWMRnmZYngjPj4IT/DwMOy/n/m+i/IxHi0CFI1dBHfMez6++2d4PxGXEQzSmFL7
BCjEeSwRP9XRmjX4uhwH1OIhmxcw9sUfKgAPg7Arh/r9QncEhguy2sj1jug65uz+9ld3lNVKfs6R
f03z3+Pq6s71EliwXAAAODL3eH3y1NknmZ7SXWemXsxFI27ZhAfxC8rqQA4BLhWENLINBJaDIUCU
IEEQBEICdg6fOJe19XosArn9ZoN7o0GziYumSwUARy6cRgpXP0P1asKIg5Ix0K49H+gWAREmkoMb
ImKuok1bnz4oPSjV/M18tJo6AEmecufvLNDqK44ShKbkcz5QwPpT1lmYs03cvPdVX9ScCnQ0W2PK
zQPGaQR5AJxilHMAQJpDSexnCRrf+oMaWiVs/Qjm/f6u/h1/43YoAt0AAuBEIAkAOAE0FYQwJBOV
hKkioVhCEDCEBMcsKMcEPizQZzpzv/cLQSEpTtjgz99NEqa9Tx+w68KVnHL/LgKiM5yrp/IhLLj1
ev893tXdSW97LDTewJqbQd+jOh6TKGxa8RdYfmocgECzVBmDkPnVe0JhXf6e7844c/BjaWYd15oy
70GsWg0iuSuzFtz/vV2o2D+F7IxgigAAdvlEAgEgBwEwFYQ0VzwEhsMRoWBMQCCMBOynJhqxbTWd
DBs/e4Eg5iBJtdQsjaL4qOMBOkkDr3mPLyAXr8f5EFME5ZqoMRxS/s2sWGFAdrX3ECSeb11SKiAd
tPK94RbMffFwaRRLiGRyxGnAxdBJPJYJo1QG4SizlvmW1k5Wr+7eC5yL6NtoW91WBOQMY4/p8PzT
YKHbTXMSwKCxICA26+9+1UC1ymkpMjkRYW1bu3aZupGALQ4oAAGLJW5zEFgSsDtJGl9QWDgBNhWA
NFciIEaCIqGAQjUIiAJjFsNM0EvQpspPN64AnEUQbGAI1GEOBIJPGOKsl5T+qzMpsx63f/pwRkUY
Q37XKK2PQi3Mv82+a1ZfUwV9w32yFoSy5YB3yHVa/Dz9/SXTj5gl8HkvFhJEVkF29nXbW/8A9ePH
IAVl8hG0buAPc4h83mkkV9T+f7CZuQEwe+TtwXNr/leiKTpndwCn5/t97qLmm3yzW0qQlmUJ1mZn
N5mwSzMS1V9fr7sV1dd8M7UjNriS+fxQUAAcAToVgDRVfARGwoCxgKIgEYwtrd6ClqTRyE+rBk4R
MmgPXdZNFNB0QokoO7fpQOyANa5/9Vkua68G0CTURiKU695IRmdzXaHFJqQSnqzpqYk4Cfi8lI6u
/2ftEpPRQFZ4KUSJVMufdzcURihI/J/CxoMQpjEgU59+F6CaEESsuAAjGV5Y4dpwSJbz4dXbn4OY
CTdLsMQlCmffCxYbkMW76PqktMkAz3eVoZQMRVSQAAFkQDfUAcABLhWQUEOJHQgkYMCEIBbd4WaR
DIY6N7W2STjrjjA/lV/uBFtwNiUMZbxjQS6OAXKdV3/4UIJfidvg2DM6qma3uUlzOR+I7iriNK/V
XasJfNaYI6B1LfsA+HbHedmKiy5LPfQ8M/qYACJ0BZsmXx5UmErfv+o07klGgmuaV+qXwlNOFS6E
W904DOsOCkGeLgP6f0ADgMxR9/nUEZZTgdmaldAACiR2S3eWjs6PDZ3OAYYzgAxQIG6Hh7u3LOgQ
nPOc68u3kTLD+msIYFsPYRx9vrxpieOpA0jaREKgmOh+b/BtdYvl8ZjgATQVhDCEWwhIg1KgjEQj
CAhiGS0FXYMikvvA1gEoFITr3n3PcWr0Z5IiVHJ2OIQATjLeRozTOFtmT+a1VviL4i1wq0G3ChLW
i7Z2YcQxHZbkmpwcikN3v6zaHKWheDy2uNhhXhayvS0QD5VT1qo6aBbFO2xAAoZuVZi+XwyHf1rx
MtbjLPdALsouW00QWi5RMWqSCvjmWtdJM8NsapvNxO2OB9LfDjg0d7I0qS+dvl9L4NtXeVN8iHpM
AtGJO2iZPonWZEJGRMQh1tPuQaUpDhMHATAVmMhSKhTSQkGZgE52W0BCA0BeZl5JTYAAYch7rI3V
FCI5pF+56qbiu9gjIh/QkR2GfgmkiYcqKz3P3xNZ1dyqEKzpG2xO0R66xOktDXcs1q7iF2SFtaMK
S812ujnp01tzU4C5CgqqsyKcDzKwiwpyvk8Ivaqjm6pwgxfPu7zme95STMnPnKT/Vw8NvOuKn7AS
AMvBrsVrdTWeGbnb10WgNGVt10qUebfdLcoy8pZCVNe3cXF4pwMHATAVjDBVgSUIJgEYQgARZbFo
wKtgeCfUxqiUzfTwJxkKm+9+Awtm4ZJQhWec1emW80TClWZmnF3I7da5zZvj5zqiije9ONzOst3a
l7s4byYyl2Pg/V55xJEylHzAK9N3iOhKv8/6KA3AGAdvDMB2//OSrk368zVUg0KiXYqs52n8FnwF
1bKVjVCsZZOg8kI8Kn8ftiBSs/0wX8mv/VPhi8PikJ4DwgAuQ/i8kQiebyP4c/CuAHABNBWAMFRS
jIyCI4jIIiIICLCwDLQ0EQhLOxLMKm9vr/1vlLrWC8E5dSc5d7c06wvHm+1IKpgN4K6nTcJ1qvhu
549zinp+FqVmUvFngRnFmkLuvDO5Au0+8Wt+iBQN74i9RjyC/PtnPZLLxVw5TaD+feIGgOaOq/IQ
tTHW43S3nR2nf+vH4Qyv6MKrx/r1drbcTRzjJy5YwkArz9Z8MSgTfFvPLmQF58YJ94kL7Qvj4w13
k0pHQAJlvZWufLzbu+ZrnwcBNBWELDRLDgKII4iIoiATdQfRiwy2aQRIVqRAJPi+eWL6qXXjP9BF
qzclB8aFzfrwhMv66BD3khWe6CXJeUtqA4iI1GDPdUK4yU6Odhej07ufSmw2+ioKeG0hVOnwv3fw
YTSg8MxQhqHHnisa5Zje2GRgcNEnUBRhXNbP9SO9wkJQ6Kk4znM5fy5bTDbkJho5RZ5tgdrfTf0I
GTVcvfJVWmU0aoqofJYWdZDScmMNVNSNleEY+eV4+WwGZcsTZIHAASwVkFREQxSMgySJAE7uFrYg
BaLBEQXYe4CfII2dkugXY14iKMg3a5VEBiGPcyqNaK11jnPjf90YW3aQKGjlALOKoJ2Y/QnFgFhY
KAQaIyZDh3pKBiFvVJHbrJ6P0GniwUDZmw6gWMnagaBaKpQH+G7z9KDuqIZpCX1qa5eEpwpdGc3c
ACOMApK+BOHA6woUMYuZSeVKzGEINWyPDWpBzODm90oZM8AOJ0FSJB60jBUUIRfsABwBMhWEMFVh
JQ4nARizgwCRA0JYQiwqSU9qbPS8ckpi9JouAZFRwxm2pXiY133Xr6sbi0LhcVVG91Oi+cXvdxE5
ifuc4Lc+UqoXP1Yt/VmkvX3MS5oULFpNKpyPOjWP5f4Kn90nJk27GA9Zm9ICqVmYV+wDFvUup8wP
Cg+Ute9iEXiB5Hgt5MWRxBWOf42Y+cy/+GQQqjiRZ6qQDjVzrdXkhF+Xx4wk61vTFGgs5M3+G5EB
8/lo+eb/DNnHASYVqIxiMoUISUEJCKAngWthdCBdsCXu2pRBFEAwBdANUyvCdeTuWEPqhWEbNEC4
GDwYkakVZboTKmZt4T1zVRck5jvvwozfwKe8OOgle/ooaQbKhp1nZZ/JQ3PVRozIzT1jqE34DInS
K8Daof+q6FjAMnPso7k17ATT6w24VcKCkJKYKVHgdQFYQYZGA1wZedqazxOrqTOhPajcowJ8Ok3Y
1mTEdkMYW4cEMzvNkzgMAQCY5D4t+5ZkwtgcATBVhDBkMp0IRjCRxGAjZ0mWGIuFsNBLWSWE0pYO
FiR9ifXIIpFxkqmqUoQ0HHaOXGLb1MZ1dQYKSQTb04ztDr4ZsqS79GqhkQ5VEtkEex1oZuzRZXhU
EpIC4CvBk8lXJct73HbBdQuSba8vMLBEO18PxIwYdNo+sOxe2qSFSMUsyCMD8ck5uP5DlrFhQBNB
wWoNK7Yvo3HUdiuxg9FaBGcYVg/ChbehM4tUmT7/nWGt4DDUnFEYZTSvPy+QAwcBJp+ZYjJsncFs
TuCWSMqqMqRMYqpNscGluus64/6BEHs18++tmlr3zOG3799kMX0TS2p4CBF8/rv/XOPa0pREkJ2x
FIt5Q22BUwetUONKj+EcjKEhgABMzHsl/bLstpkZ3OfMBgnv/gf75XRIgvETGnlqXiidBCqprKEX
DTZZNbbeHwokAAD9jl6YCDZ2RdYl1G54qjImBfJuMKQ+xQ3xLNNpnlZntNgNED+yba/VIo6WzWzR
GtQb/jE9yiLtNfK3rSgW0BeshsFPJrgX8JpRGm1heorHmlKCU6ik6YsMMiz4dfhinHFybqbh8lFO
gF4A7sATfuAG0QACzzC3Fmb3zSQjVV4NU/buwnOfj9EW1ilj+PEOATDVmMjBYhRMAnvqWdJjYWY1
AYsGk2AAa3ItPGwe+xM8fCQ2AcSkpqrKWPOR9BtJslzF/F7wpkBuzOW5CcMQDo42CfZogwTJqez+
HipW9MGLr44WQUjCdsmFwlBd8LqYWSl/nQUGtZYvbZZfyypqeJ4XXYsbmy9PggnW33v8zyYt9V+C
/2v/8cISUauG4S+n8OMf4faPmTQACgKFfdv2LKgHbq0AYvg/h5FZYADgATQVhCyUKZUGbkE4QGdn
wQ9eTAuGOGZYq9TNBS7fl4bsO2+U4MXSLJtsMQsZKFzILw+YVbcfBddypma8EfPTqq+Dz65oNOiq
FqbjkXZvXyH05qHXzgsVHQdKuiZ421cLtuHP+M/qpYJ6AS2KworLShpx6AhqbnGmgE/S/pGOfRub
OGeROcUgA2ckwIFdz68jEe78Q+IWh5/PF3bbw1d9oURjVLjxN+GnyNSfkdvo+B8D6GWDQCM87DgB
LhWENCYiKE7BoKCYIhYaBEwDPTJriYQAhXXJvrDL1fOwkiuL+5Tpa+JDNPLAGqhE3QgH3FVklyxP
nk+A9kJYTRq3bNuF/rpXme9lsvaFlsnSHuTV4P6JazziGXjdp96+IpyICFbjYjleyNwO9RdRHZJN
Xjwocr7aY1YKvLcgjHTysELR8vR7HM1hnmW5icbr+ral+grECdQJABhEV38P/4lhQQbcAsIAGEAG
8LWp9v2/j/HwgBUX1nofpEBwASgVoQi2CIoIhGCgwIIgGzwRd8rvDd3CPGRIy7/fkOcAFOnttZRo
B/YJaktYer4HgXc8tylOhq57f/8kQSfz63v4jxBEm2XDNB7nIzfUNaMT8h6eyjG3O5LKYvVboiWo
BFCYwgQwAhbqExyxjObLq6tInZ1Z3BDPRx/6QbewiksYd3eSPCu5+OCXcBECyjZ/XSUYyS+ebZzC
xFUPd0jDvYj+Pj1vhBxcOtygMvNJsvL9r47zv5v4dcEsVd/hAcABPBWmbBQqkYhiBB4pI1TqdypX
G7Vuty9TJpYDLHLtNGej0ZMLnU0/G+A4e2YwTWXR/p/Xplcau/puT5eMJqrTpdwoCdbn62yZBp6G
dyL28rmf9j3zudza41VN8/umc8lhF7LYO8vWTQl4aNXUsNfLJh3eyaj03kmMR0Y+iCrKnhvqvNFU
UANp679lvrKJ4WSaOFleeqfvNPbJdbMiCCgSuadn/gG5VJMk3fLbbaz/z/sPOu27XkWuOm9Z09Ao
4AE4FZ1kdwmtgoEhgERoFRAFt3MKRdqUWGVFqS+rmuABurX5PV+954UyuZ8T52UwF7/LxMgL38jd
gDRvY3JMn35ACIgEfb8XkbRu+ovCd9wC6lqkmldu8eKWp1c4J9ViM5FM2ooU4e4Czk7GlnW2DBrl
UFggZonPMvek4hXrnap4/JahtASZMZhGAAZlPvfMrwFMwASilFYetUayzAiNseWYXHG71Bcb6W/j
Laq/5+zEba6tGm2mwVIAADgBOhWWYqIQjQIiQShQICb7qzZppadnC9zZLzDU1dsAp159uuro1dM6
218Prtilj3doC5vNrCzcALRRLInN5gKz9ygglBZcft/fmvNfjbFhR8XmYUSlDCxAyqeVzfGY/izB
vKYKsCacv4QhSVXTlGMUcUv3WKiLXy1hiz5TwWWB453ZJVp+tcevlU2NKn0moh2Qb2ya9UqDqEC0
WGq8i9XK72zwpjo3GuXs5a3a8iu75KSuh2FuG7JCVoUDyqtqvwEuFYQ0VYIQjIISqEQgJ3gQOCTk
RDFmw1enK2ibI5xAUGGBb1XHSBS4l2IDXeNb0UC0YnX8PhYc8aqdm0tXeMQvW4ohXLKCI1nq8MSm
HRrAXFta3MNVOgrQ5WvtyPWgCPsehHYlXixz6j1UND7pcgc/8ppYZjz1n66FXd07rnCY4BAmQxAb
eOFGUCsHQQV7bHx7AspkTy87PbG7Ap9RyJiKNS12hABeFk8NdxH89kFLRq0VCd+e+kgZ1cwnYAA4
AToVhDBFYhxEgiMJgGEw8mNF4BkJbFJOGwpAggnFtoS0zNpvobCdGMaTeqhHrzttqsdvf7kRdk0i
k5tCZqO3K5xq4r3fQM5TSS0qNmazCMDqzCD4FWJ5UPENJ1bEqzh+RWpMm5z9DoqYhnjZW+CB1dfv
NNKnEcIrsDoYw1QfSpLUuftfB8c+Vuh1rdbLuxS94YacY08IRt0gkAz1vknUCM3p5/3+23ZTJTLj
kc6YsmX+SAMHATAVmOiigI0EQTEAnYM4aKAJA0GQlVoAAMUxSY9U3g0U2tHhZJQTDvV2XOvgovXn
zViPRLHNMkfCchFD2sTdb1k6EtywWbjkrgtvyf7WOnFLkJClUT31AoaShCcgN/zTTqVTXc+liwS7
ZdywhI/+4zj3sYNqO/nxmdxJ8CAlIXqz7CuuKrcLNQPak+brHn6ez6QHf+Hw+xTrYHuKSkTWctoP
V9injz/3/nxl8QycHCMkH/n//r8aJuOr54cBRhWMwIEYDEIMEMCYghARzZ7Kl9N1K2B+x3+KnTcU
bjIGsnANv5/NTOTOxLKYQAGnPUtPHXVlp1ekiL7DsenL3ntPot+Mj3fIrXR7FoICjz3TseWfewBj
5ETJnbsrgUOM7J17epghYADEoAwVDgBCL7WAEuCgQGxa+cMQIKoJPQ18k0k4AWwKawQQQEMrNv/c
Ko3hPgEyFYQwZHE1hIMRAJski5sALQy2pmbbQsM60YKdX8syiIbrOX3e8eiEJc/28u3IZzt6+fpz
US5napQSrIK7p1In176qwSKypveejyjsd1hdNERsEGaHmud50eMbWGBddyxcmYyeSFnuAYBcPV1S
NAc1jonGLaL3ipBOxqWx1TsQMTKm5SSJugtj4YzKJ1Y41wPk1Dj1zNaks1LFb9nKRHTGgco/l/RX
5uo+uxvCc+JgSGFeqqcQm+pb4jXd1tOU/pQUdl5kv4ZcCTdeyrLT9Ksvm34/t/cOATIVlqK0IQUC
wxCAXexnVldbpdQLpbJJvN4u0ArFdGPr593PlhTXH5pm8YmGAJxQTIE0znIlhUrkRAZ9pIFwTFRh
e8mLns6JidNTQivZVN0pbd1L9SkUR3pAkpOKVJTPZwZvi+AigAbA6MssA+YerEqY3fXXdU9OsZhH
a5vb8IEODVau2W2BKoNdoPMwzxq5KDbx+AwPmXE3VkoJUwOwgSd+1zFBJLaboyRBp0gqkFs5ygKK
LKtqJdAIAQo5WXH1ZiAG97mgE1aWWsomKFEAAcABRBWNVDQkBMQEEaDYJFMoCOdblPNdVx3VONzj
ES83zhGWDX9I4r06Lgn0/QDhdt0O+/I74ZVxAHiO378jeIiA3f5//z07bqgVcUCh8nsPHwY3/A6s
tn9mn87FbM/AW2luNsfhr/9fXg9fF0wG2IVXSwYjLqnUA8E/OPw7BGAAAH4g02LHDrskC71uEqJJ
RVZ3zNmfb5wonI6kM00ei4YF77sUZluOA+NFQAqJpgAcAToVgCxVJQXDAhDZDJA2MAhEARIAmGMm
Cb+HJc11XLdcVTPM1oFIWyb9UyYElAMPLzQQMYNKxMpen20U5dlUK+f6zZKzONd7t8gGFvxBsutU
nKEcQG/9Xy84E59wjAknhVWwNz6NPiPqhEcPtNriJWYgF3Ks0FBMMOztqmqhIfXLp35lWghFldPM
/ZIPG7pYpBeELQQ3ULCoAH4jQ7QPX/f1/qSPLK3d+v6+um6XUwPt7P6+pLUgBfmoEANeADFHHiyi
QKvJEHhsBikFSwxHhqXJKAFbDgE0FYQwd3MJUgo5SHjsAx1Xmc4oQHzZoR9K1K2u8iuFAmAicW8M
41LUioMwFdxptLCStT+TT3coK+b1iElviasVIN+GWDGDjcTSQF57eBYmtXaA2903f5WFCDn+C6oU
L7NRsHPjW96HPs4Rcjn/1+VXYX3ZXAFKFOj54wGfj6/nFqZvz7dm6hebmgKALgMHATQVkFA3SrTM
CnitI7rDk4IdrbuRgHi6NQNq5NAgb5IIWvJnCcrlV6Fgb/+fga226MuR3vhZArHrJAnP25AvXx30
LHz6fZcjF69OgKxEgVHr/voCPt472K29gCK1IYmbjcy9Ngq8HJ0YSHSey2UmrspaP73OTfiyyYMH
AT4VhFQ3KsDQCQY3WKh5DlKNru+bA9v1Bsst7MgluVrPMOoc+OcNnL4mHggVn8HvdxIvHZE0KdXb
sBffkbL+c7zIrsnVArn40BrLjgCOXP2hi639X3dqA13yDGeFZK6G1frMSk9ZusS8aFSSmP/+voG5
vb/+4bm0MpiUpqtkjMMHASQViDBGJAVchzGCWesYDC4I9YCRjgDUJmbTn43bzkn49QK0+nY1qAs0
8nT94KAQXJ6mbFYF9q6Ax3yC3d0RANYmbUM6kC/Zu8wQ+uc4kEx37yFyj69lFlaNdOc+mUMDB9QT
fg4ticWg0tWECJVOy6OV7LQEllin9rbxQtTghEATOH74RR4BKBWUNEYquYQhQZkBKvlggSWN5bJn
KwAek3HKOOOyVQRp1BAmbl+pkFhVbbJ1/t5CADJri97IuEN6SCsgtLrRE0O/s7di1TjHIWe7cAXi
egFxWOnvFIMnMHwZ3NLbdUedLMN3n1AStO3mZRuy1uE7jN8ktEllVUMX3z4OHD33VdtpMOkADpWb
MOABLBWY5CYKGYKIYKDEoFEQCPHIlotabWHLarg/zoABJXg+vrqWJ70on7dD1BTMm2g8qSzi/5kB
l499bdNv306jdXSoy8BQTzeVKTvx5G6JN1D5MuL3VeBfiaXAuLqg9ppKoKLDAJLKdFI/dXyNCp9K
stbr0EGWavJVd6MDEO7D/D0dv5eLdqxQisADxZeoJgATYYRUAHABMBWENEY6tYJkIQiAImARvBbU
bFgVuIaR1wTQeY+FT21VREeeLwi3TjDTwrTkgtPIZABoCLmfFSEmV74YgtWou0o16sFtxru190WZ
oqN4TnLuXcRa1yLJlfeM0Ebb6bBNmblEGaU6hS+XFiw31LcdP431WLBNQjxYP7ASf7O+3xjc8Zy0
VXrFVppYH9P6cJgd+nQHysl7Hf9n33KW/DQ4V3uCSoukvXQBoKKJRUAOATQVhDBFJQUW46E4UDQW
FQSCaAENseQYbfBulVGqWq7uaaDLAAdZcc8qRfdOGJnPXndQxN+gKuhfc9FL1M8J+paJK7LTfHlk
Kssa9rGL5g4SvAcFBSDjcIFRmlSuz9WhWPH+pO8FiUAATywbH4idrCABx4BgX5euFYzs/WQiUQPy
LVkAZPJeseujSHSJjOKKUGMBE9hAKLv8NXm4XuY8vsG52uxukUQz079yiEAuTiryqZ+vsu/P7YDN
ACrNcAEwiHZERbWxW5uvw7vZ1cDFxSTUBNFoBnFQAcABOhWELDnLCgIiAwiALJeVjgILJy7xpEi/
9LCikN8/pHf4R3Y3l+e+Czi9o380RDL0j8k2aVzc4PD9diLqN+IoOagKjX2XGxc1hgROYuRFK34Q
BqYxQw4nb+P22Lz+geB6nQBnyNYBMYQC6jSkLm9K1zh0HhfWuRzgKeWEECg83KkEMEs7W9XgxCRf
5NrURSTrNDTuI/BZczcPE2/L4wNPs3AG8AC4AA4BMhWEMEdLBQqrYKiAwiALdOV7B1Y6Zz3stuOm
v9IFYBrqxR6c9k70VwPoLnMThs2gPtep0ZBn60gNW0BFl62VTIvcSzONfIEBL5jC7Vbei1BXHkF9
Hv6cKC/P+nwoE9WMCy5sKR84qhrX1/JmLvXv+P+dgvVyFbjgwE6RmJVc/9evCSlAKenCvM0aOogu
qu0Qm9N5+Xy1W97LFwAFhNr9AAcBMBWENGdZDYaqBJusBt5Y6B3iK54d3wG0iOAoyxFtImRMGlnM
7RCKohgkGyorSLRPT777mcxAasBWOOto4za4qouEwLYbue7y1cdk0LxdIXW6ZTNAbv3Smz9v8fxz
7WgAQ7PDu76gTmJCVVkZiozWqrNRHw8/1zRnE8fhgDnVDE1fbgC5MxSoznKhIBlgAATjEjGDKg4B
LhWEMGVRFgKoQIjAIiIIiATk24A0CMfN9G3Tfl1rqgY1LXR1eZdVIVbWkP6M8glQhCEXfAx5ePV2
dWJJj6qagubzlqcXPZHPlurxUaVx/dQg/ycZPXmeTyb6zQbjCdKbh2G2ZyDN9uYAuYLM3E4UXVYL
qdf6+Hx6MdmO/GvdxtIi8SACkwqMJTQaVK4IPpJpyoHt+ELTy9RgxoAFAAEbKzXIhkTZTN6wwC7j
gWzfOkV2mOFOGzAqUAMHATAVhDBGMQ1GilKKQEYDRi8iwN9YDTUl6WFNRNltnoNbLbjqoB7rXSRv
WpUlYwAzd91nmSc3Yr4VIpXwpvSrnNahdRGcewYu5Anh3htG3ppGcHoDqd1oM/ZlV4fodqW7jE9f
CFmca84VQiu7tyleXp72wgUBchTGFApjtmBGO+gx/zmjWv8qYcMvpkh2cXemi+VwCMuf6bhBbv1i
/CH7VE4UrmwXa5ULfhj0+GKkcntyK5Orh8J3eFKy1aR0x1YXXVTeDgEyFYAwVEMNDERBEQwicBA4
YmLEzgpSyEll3IMCD5FORa5m4PJ2YdC9QpOLCODxrNB97LgO0Xzl+tcHLJSHeZ+8SSCYGtfl1AYq
p7mDoIA4NEzvXoNnnp6kVXBAEAMU8M+hk/LLw92ly/Ti2ENXxHwexT9Nr7AF9LOCSOtC/ZoT6JxA
DAX89hpQluTgat6jLQDX8IVeJeN8nfxeRIRz6EFBadzDngvWI1547MKmqKpUYDuOMAHAASQVoKrE
MQ0GQxCRBIAnqBpgGghWiCWhJYc5ZapL1QT5XX/aSpOozX2FX0zG5wqKXm2/CHdnpil7G4tCuuo7
8UnyxeMXDpvfr9WmsUAFClnzOUeS3it4MscgPvDChjI6wwk4OW6JA7A8IVXL7reXyrzuOVG7yu5o
7jqDCWODKy7cuElNXvT4zkKbVd0R29eYnfKtJgZ1AtCwfdnIaFNsofMEG5abt3Ykr+3/X1C8Y2yj
wKrzXtwtOGuaJbZi+MaqVrSgOAEkFYw0NhIpRIokiQBOxjoGzHBqAiLQS4H4sJq2eYWB2a18+PGW
nHec7LahusLGxa+DOSfkt4XoZBOOqPM4X1O7SUK8qeJIDbmeNyJ7o2yfGMwM4FkxKF/sWDzyTmc9
ktQFu9mazdFCWvSWRNC0DFyNZYsW6J0CjRCMajIdZED4BW/mjCG4vRQIqo8fmEttDB1eHsssOutd
EpG9g+k13suS16IXjSS4HFwLssb2gbzhC5BMl9b0EwMHASwVhDBESxFKTxGAmMhrXOiMWANFkkLg
KAqMFK/bWv7no9TG6cYM718lPXbX2zXGBzG50XEAEgVVB06NmnTdqQTQxZYvqBnGBJEeLDE3FRHM
a2ouYSDJjzabF2GdMGibwiBKj8EudxKNPIYBASaPdRR75hhYtrK3J6OsEJqSXYBQQYFt2OAiPc8Z
NwHZ5a8Uf7MBcdyEYHY0OD4JazXA6FGk8IQuoaDYlkfv9F9lJTr1z20kiaXcAcABMBWAMERbmQZM
EgCUtcKNbCyxpSJLM0sQJFWEiiK63nraVQRBF3uqG35jeQFQ8zrtGmLTF3V6hJxcYX8MMAwOq9bv
27FYZZiscLg3ERcZlqkCAh+7DJFWDUpEP8YniH3okxi+xVp7Ph0x/aTGkhxdB7tHfc+oJP6r9QwL
TiIgdBg80jhChWUOv/jg5t5XL0YubxbG1yYcOyXxMOKU9rbUn5/tlyRAYq/TItSw8xrnlkVmmLpV
qsIAHAEkFaDIiBoomCIBN4RxiIIFmairJFolhzl05BZmtj3rrw9m/W3MtqlxRRPj37OFd8DBtaGp
+2OGbjQvAO2EQCB07UCxqEEb+CX/sXgEv8WsDgaiRxFt2soiNIp27ALbhZe8QhpXbb9wLiYs13rl
+QFk+R6DT7AK6LTZtXRNi20jtenlA/VzXl9olqFnN9sqtITX9iVxBAlN2meMBTbaCx4HQVftDRr7
PTooZzSmxUdGf3f9zfhi2TEwhEh7U93ggMaTTcDvchvDtmLaV+awOAEoFYQ0RCsFCsMjogTgJgL6
bGCyAcMQuXmoHmAMBPmLYZ1qD4zk6tNHcs+0t5M07PCBN/fsptDp5DLZjubg2pij074cijNOUrSy
kYGRHKcLUb40sM47975t6VtwP01SbMc0KRscw5satqRwO8NlEx3bRQIIhzFe1Law6zcwOIxgvhDv
nAs/qOYMB7nOeibubAwgtKqbCMApDGS+NIi7pdWOSkxHK9s5qvzr/b+w1L61+qjV/aF0iS815P9R
2ci4AwcBLhWEMEMbIgKIYaEgSBEKCEYCUB8PFgCKWQhJZIGeW3E+BXL1Hc8cRiRVkJwec4JFHu7z
8Bu3IaidyErEcCZ3IZIiIaRqalTEVARDmCGn9vLcdYAz+sOxL8rbRfFNXYypwPKs6sVWtt43QaS3
HLs7ceUvVJTlJSXDF2cWI1ABIRCVui8LMw8tEzmJAXjZ1X+y9fxb6WZ7UJ5GwXNpSUBLI461JNRV
TpsvWVzMqfW41FSTMqWwJbnwiZupRYi8JCeVG1p/Hm8BxHe0HDVykr6VhnO3GVleV0Ychszxm03Q
ClpDRMVWSLWgW0gBwAEqFYQwRFsFCiNECgBN8pnkxCITBphFpoXAZSHwctkZFMZSaY5q3Ax8RWSQ
ZzEJpS9a8Pd5rK8K4TymN8JBv0nwFtX2dMzRCv+1RQ9Tfl+owOBLrvT6M/bbZAWH8KVRleYviZrk
gw/gldA7K6tuT4MQauRiCyrbij4BI8rNc9cLO80WH5NtLzEfO0mrG77s/7T9entZttfLG8Zx6aAK
7YVIK6obHg53LUAs0yeucmtm6a7NMAAOATIVgDREIwiGw0WRBCQxKAlC+DcAQsBbNSLtYSSbtLHw
Of3StgWvIJBW784fIWL48zizjKUzNQ0h1k/Nx/rODvwGEQGQz25Dk2vHhRl/Nmno5ur3JKmCBDzU
qoTjAD0d7xGUg6lQOhw2C/UE4qFfXHd4rTrztVa5RQyVs8u4KcPBnjgCQJLMrn8bIxB5qdUKbFmA
f+GszR0pOZ8zWv4boUuTrbfij65VxYdYQ5XlJ0xUishkhD14Aa5llITAHAEoFaCIpxo4iiUBOcY+
BlALNALRIXLDnLSgpteQxT7p6qnlTSt4UqeilEycSq74FEnmZhsIqC40YTXNFjKMz2xixu/KrGDW
sZDypkLSXI1CQcYke15AfNUoySrSSE7iGyXN215UMHASDrf15VKype9xkW6qgi240UnfNyUKbRgj
nBkgHVjSoy+hy5bFCbKxW9VOKgqrDYryUpSDEc0ZnD7SRE9BCZYWqkaO6JZC7JFUHAEwFYAwVDqJ
FEoTAJS4Y4HMSZ0GLhC60ksPtJ41RwfI6cUkKfrUWmcLMCQXvpYCeyo5eqWG178Kmu+PjcJPU21N
bxfZUKV+25Nfd47cySIYE3ZXgZRS0Zu/u8URMJGnDzdh1WHVLRN36frVfvUwx21XFrVy9StYqQxi
mynrcuQnN0vmWxQJFwOwA2lke1cQTBRz7xBTxRvp08um2zlH53V1dblb+J6B38a0ysCbHAMsFUut
Js9pvaA4ATAVgDQmGimCiCUZgEURcYUtopBIhBqXATfCO0dF4DVek3Oi2LpmZIxrVjiFZ8HwzPXs
CccuRC/cveFhbYQpd0GE0DUPmLfcC2Ni+0FQikC8zJVW72K0eD3usN3cBWPG3CsHQgPQJcwO4PlD
AfnS0w3WO+R9bRaJ51plgHtshkF5wCDl8CQNXO6pKyiGIVbmfq5c4Q4AC8mgnal62MmbEqtyl6yJ
RpDSVvLUjidA5MAAHAEqFYgwYjsNEMIwseDCEAuyNCYQDRg6xFpcmhaCa00BDwEOC4CZLONY48lA
esgG8GBIIIgTCrqcPPpd/j90DfQFwXMiInbDICWhAp7UPXgepGa0/Ofp0qqIWenVBBfxt7L5//zw
ygq3+fv6VzgqqEIpd/l6qDG5bXp9yXroSTDuFqaWwtdxaw2oyFAQbgU5rlfsds7pr9ec7AGLKTn4
DMrPM0AcBfCzMVWaW9rPs7r7bL+C9+6dpFV7LACNVcNI5FdGIAigZKkNOauskGHP4caoMdltSAET
Q3G4JTywL2GLw9eW8Xqf/7fLaDQJjB19wTSoDOsmo0DCfDq56fDEYhZTPD3dtEq32JaMVmCoT7vG
vcPhpewyXLt489sve7TZ7tu+n1P2J9a0p93SyKIzIKIHejoTZG0iPvnbGjLMgePLjkwVEu+Bxzwt
qYIX+P4f99t/y0S0AOABLBWELFg6oZ1CgVBYIhALvkccFCgNHaSGWQXKC55195UznshoFHICIGIl
MURM6znEBdPBe4ca0cgoDgAW2/IYNrRJevlrp4rhnX2z3d96a7u3aMyzcLySqRfIguaq5OZvTXRH
j+zSz9iMqCQFbzp38ImIEWsPR3dudlGyHNryjzI41vX9qtf3QrOtP07x2+SY7dvkMRez3fT3bnXt
NNDYzvMNMzAAowEpXvS13astcwCfhJNhRQ+8Dbwi2pKRnNuuwaCZwsZ4xuGqncCCZtOLmhWVbhBS
ADk68Z08vTlSUTMNLwRYg5ltMFX0PBeVFHVtkuiFMs4WXKXhS0xf2ZtK7eGhU7w+/hYmireCLQ4y
KW534lvR+731VqzcEon5cTdaKHU1B9DDL1Bz06TYrHf7JAnqa9vrgODYAsgQF4TgtwEHSuRT7PNP
t+9AwIBDuLnhJegFIzgFBpQAAcABOBWALFspBsKBsbCEiIEyBEQDVi5o2sTA4d1QpYOYLMC1XY+/
hV4ZMjRF9i4u/8G/M3akcCAYowVrNiJMaSbi/EbLMFNUbfn9j1xdB1n9wH3Xb9vuLPt5MM1Onx2S
HT+JkAo9p9Dc9mqeWop5zUAvYjoa5nhyKBPnh1y6+bnfr9b+HKmofAdG17VikbfWYYMZ2EHTTuxx
elbvsb4D0ijbzFmi0Z4SlMsLejJn9Cg6FPDbBgpsZWNJM8kf0tk2RwsGcnmqfiXZXeRbzZrIrm/1
GdWPFFkASADgAS4VmOIoMIYCYYIyTSA3LD7AaGTrpUbwmOJdiAAOxbMOv6lP49fh07dZTM1MKXkM
PiHCsOfQep1c9RnOXS+bx2ufMl48cZ3CfRM0G7jCSCpFleTSYIAYwG2ISx0Kn7fHgmUy1QEz0DAc
dAAp1sqJIUQWLbfjXsEwNbj1rXFETq8PVWCLQ6Qlks/HaNejI8r4MyRqkqvILlKl3BpuQGJ3i5lW
9NFZ6H4yULXaFeToV2us01onBpbU4RDl0A2JxWBm51l/OeZxJIG62rZo0w9l0zb6NPo3Xc7K6kAN
1EAOASgVjDQ2ItiIoQEJAE32PfbXu0WB5YTfFrt51qB/az4yRswrilczvJJNzTTar1vETEaKwgxw
+64nt7uEjb+X/f8fS+qABcjBm5nGcxDFzKUxU3V8/n3lLiQxTp7uFdHqjHRKayioknMjIi1Gqze6
VCVdz2bpgspNxz49MzAjedn5OjR8K2+T96KAQ98ce07fZ/fqSmMMV9CfprdFY3w78kAAoAZMYXJA
lt/DVYdE6QX35vzsdiX7DgE2FYQsMzMQyoUBIIUIOgwEQgFjkchTRuxHWU1bK1xq+qoKnbK1F/l8
sF7/v3Ol3nvfm83kh/MuQnhb35sjw15eHdWYIC8Sxbh6nznaDKKFKCzfwrE2p3wpmhqhqnRRDa19
q2ia/wkungNvh/gpF/GNcnmwTvO1sUaUddESZy614PgP9ezDGKSkAK7bPbqc/m/4m38jvmGQA9R0
fP9E5cW5lj22oQNvBsGMRpEdpYDfMs5yvAvaCt25SyH2Xs205ekMoBDjGFCLtcTLWmlvVzQG8ihF
quW3u9wkTvVt9luPeGJ4TN1JMM7nAaP6+64AOAEuFZBQYAsZHmsBPEOzXhbywohCJi0FA/b8VKne
T6Ws0dGJRePOCIAb8wsTloPg2PhCH1+DSAAPu8/Cp6ndzRJDYxzhMw1md4cktaU1cGkb301SzKrL
KfZ43Y9hRmccXwsjqTBl4Gll1iJtNopbDZl10KCNi87vgvycHTO3+csCXFG3W2Da4O1hvWxOGLMJ
5t33NHiF0CEEtHgX3oilx8qeGfRTe4cwAAVaWj0a/RRXjGkm2WHMoA4BMhWENGITFUyFYQjQhnAT
YosAAbDyZNNaYDa7BOSp43bzODHhlhQacF7Fm+j1cQM6qIUm14zVqdkquQY4VcvwezoJA1hlNyM3
PheLJu5WRVyZQ6J2jOR3hktEBR4dpfWYToyBUItaZyHJ5aX6sqehIC/m4/01CI8OfQIUoTD2DasD
Dn7uOvN7EcQRr/n9nvsuP7z7QPLgDu+Sg48NJaMwAvAugKq4nHCl4wgBMoILTZu05v9l+5ezgaNS
xhnmr2swDgE2FYQwYAsVRolhiEBMMBiQBCu18BQ0aM8Kj67fXSBreeoLaQ5nX3QS9AcY13MmNSiz
6C4O2awYhIaSsxJBCkdfWmCQs6EoRYV2C7PeIGJ6eL09PJBp7M/FEYvhW2oExk6SfIa6V/l1+FLq
9eeBKqCCE4RKSC6lziAiAADutwR26e28hZNYCe+WQzmZgVr03OKoI0kAWEhgAiANkl9Enkk9irL2
+Fk7lBO6NllKgHABMhWMNIsLDgLDRsCEQEEYCHyhw3bQIjOYtNX6n83a2k+5JA/PCJVsrAmpN565
SDgAiHoIogS4z2iwhHHooBlix4EAtMfmcMQmcURX8rIKAsL/I9iJTYjQmaEJJS6XyElG123YwP6A
e+Y4PlgDjyhj7PwACWytad8r+LGtdCosVCidqrEhr9rw9CDvN7cfAYsU8YePOgwZAhZwLbGnV9Tm
d3PbLVMqKjIiQoEz9CmHHAg/iASWPzMFM0k/a9u8mQO29MsoAHABOhWAMGcUDUQCRkBQMBQIhA4h
ATDwtQrrpNjQzHL/qEhwRx1DdtlgqDyWrzQkyM6tlDcMpT3G29ZMzjjFUS2oSWdgfs+GMdIK7R25
WXbmLh0MdQ0GgUUl2IKhNNDXd2q1wruVi61yjA72k6ro/6GA/9tSjmpMxm8JKVcO9yurDWc6BFBz
SIHigHlj72qtClwrVR15bz7AVAAHATgVgDBhDAkIZEUwSCwUCBhGAmMpG0F6dWIHOT1/nWggSqbO
SsdLgBRYfO3eE1+Hc4hYD1oaV5XO/Ny8xYUl1WztrL0Qf4e0W6AWyfgAAFAJiSCXUF2vm27Ls1ra
Sq63q9DplYlrHqqQvHnngJCg7sokrWdfOHcqEXx6hL2IosyDjbIBd2c1ZKT2JEt3CZQAvO1giDSU
TrOwHAFCFYAwUxQRDMEjQJCioArPB0CyvNLRbmItxNI0ABgU8jiWtSZoKwws7PKxSfQgC6/G2uqh
MIJlCmkrWp7F0wSq9vwoFVbHb8ZMLfJH0SOHh5+Zwbra0qHZ1Kc6SqhwPccBnJQhuIk/Yaxek6GO
KsfgYzzd6IPrqmXW06R3LWyI7pwJ0RN/m0ygSFk1srKfkn4qXojoADdSl79CI7Rg7KL6Mfxxfvbb
bHW78+hJeUWnnuxsO772l4icK3EEyalF77IH6rLIm1AAAwcBOhWAMFSpEQQlIIiASPW3W+DgiNBM
GllpdwFUzVeTv9xyaqAcZylA6HCkiOu4+5qzo+UKnuu8xbEG3TNXvkyOWJ/QPB06u/8YLrti74ai
TUCbJJ8Ys8WsmmXHiEQv+/95hO/ymv/5SB/aw3SkmwmXmU72kkaUsGBHsi+xCTo5VWGuMSwSKO2P
ktMPZGkMX4sjvOtsaKumaKXi6c4dlmmUmePm89ed9QkKVzDrx7Yed1M6xjnar9ZZZidIWpxw7hEB
wAEsFYw0JA0JCWGDIIioSBUQQgISAI9+bwjqJkgmoci7tM1rWg89cM6fXRj+2Db1gQInSWLUGQ22
zuPs2/fctwfs9dzfu/blRBXdfDZex3GJkexl2nS/h7FzV49nH3cyrpvioVEyhQB2xuj9NzpGC3Wm
Hau3oTLkhuW+s/XcRy96PLBacn9F0Dg708Y7t6W+RCJiIm2C7nt1e37vdiQwxxncozROHPyBicv9
M+OKhxhpdZ31fH4f8vr54zwoOSTgpUhKRdNHABAI5bBwbZqy8w88nGjzWz3gkZZX38IcKJBCKIqA
uAAQXdZEAlS5bRQFv0xemdUohIcBKhWYyEZ5jYcBYQEEYCfYnPjy2Hfw1L1aPTWbkt+t6AAHfDNT
Zr9A9Q1uyyV7frry3B1UJZKh9r2wwXwrv6LBV0BHl4TVbkQXd9vhIGUsXX9nj6c9M7iucX+L9Xl/
9/tCgK3TtnmK3Mq5ItzCAMsGr2KLnWRwon3p46q3BeSBuardt9At6qVS7nYTvoKkdpQKlTa8wPjv
9QVAfmQU7sI6HhAfzRAUUQQBFZ73KfK2diGvlwikqJ79R2cTIWi2gwQCgAGfbvgFTgEJAOnkclwA
cAEsFYQwZBsRDwJhKOAsNBCECCIBHueJbHIgX11TtxvKXb+dBwZmY/51Q7YEWbpJlII5NE5wnpFH
lWoSQ+Vt3U19U8AmN0bpcWfs0wmMCacZvh4UEaZA5Udp1JDpJWCSxRiIAvzH4kTLfoeRuJlQsQrC
BEp2P35KbUVudJagAu9oa7+Hp5xNRnEacNIlHGsAhXLHC8ykhxwga0AQFWIEWkrBB9ehQrAIBK0k
9arjQal9nHuVbcGJbjMRJcwAALgJAAMHAToVgCwqCxACxESwRIgxIBBEA1GNqxvzDaytWbbdX+vA
TFVnkieGwnK0stYNKl3l2v1aBMUaLAdl83X4QdM2IvussKu7IrLMI0aTNXRQU1aNRcuFXQYnbK42
+lNYe9pvAJeTKTU0eT2xFtGny6932fYam6Jx8K5dr3es3zlBWWBPALbIlyvWEfUlPIABUAAEHAE0
FYwwSxIVhIhTmYEHpc5LML02MgZnU51A7y6pjBEhVEtY3E3gIRlsTXrvK4+qpBW0mngp8cxkOlEA
nXbgW2STtHiri0NrOos5c9dJ5vYm418L1GCDnxxxmDTN5efbF0lRroqW9gNzVxoJbVzzqlzqb16O
/w8Zaumo2AF18VWuut4EGT6t7Tp+4hLl/qPj/0hc5GSHIAMHASwVoOhmGRWKQWEAkCwRECHL7FcN
MdAyMxDet9wOcEt9GIOLu+4s65ThvOOGHlpVNTAJa0BlTFML0n/ZFLcF5T2upohKrAYBCRITl2Sc
LqsQmFTEAgAq3B3AmmB5gKljPaqddaoLmQoZo+IVyLSY8C6pUYQl65d1vgm3ZY0xCzEbvdvDPS/I
pngUVsGs1WstAiOHFOKdQCwcATAVhDRkWJGEpjEwjCAxCBHo8WebAWZG8krduqyfcNoDsCDBcpax
iCQ3wM49LAf58gksQcSGIgFlmQfltv1QdcUFeLrpkQ6/DyF6Een14wHiP+W09k3eJAhqMxmN8KZp
pP14Y7WNprLE0il4wQExLOuLev3/3+/pj68fdMsBcgoAAuTl9h/y/+5BZ2kPuX73VFP5Lex9HqU6
tRdspohv2qqMlMfJffdK7dIgQAHAATgViFBHKS0KwRIwgMIQE2NzSwGjZSXOdRvP8AJ79xGrBisr
vEAoy+54G9rcX5JE4dGhQlLZysb0sWFIPGk2HBUqUquX4aGju866A2wAMhVWCRVjQ02h3J83xyxl
zdYTckMhUCpx93f04164x4tPHJjlMve+pjyvBVrziwGgSOx2eE1WxSTBbr6HWBBxQWYEAABrAwcB
NhWEMKQrDcSFUrBQQnATlFJGX0AYAWW1emgUUI7UEkhAhYmk8A5pmtWi0+5xjtrIUAhSCG0w7sRs
DCpqaYfr8sBMeEX25C0PPuWwAYIZQ+X9vNXRfE/yfudZSpBnxCvVpQshpBnC2ehihmeMfHx6TGdy
j5QtffhGl5qEZWCCNyAiBUzqMfx6JbFQYu79mcoiRM1XC7LGuVHiqMuNB8xVmULMbA+RoimCIIwA
0G/3xxmNg+Ky39IRQKmls5VN8RSu5rfpjVDKHAEoFaE0JxQNxUGBqOhMOhMFBCYBPHJQxJ0ErAtj
VZqW4S7DnLkuLpnZuD3KCrxNBYmPv+g2o0KwBhsJ84LQRDxukf3eVKwJpHH/n9vVgo46Gl+/AQBZ
xJpTUhhWiov+Pq4Vggsj/v+W4yAFS0Jcuv1Gu1pYYDlAw2wUxKTd/Lo6d0VM6+QmSt+tcWcGcFLY
Zh0S5MQAwhnIlww57DuGL/68akECMjz6CogAFF2WfGtRNfL5W4gAYJ56KI988wlaDDdxDwdFrE9L
BOROiAk2/hkDv4+P/MPKMABlr/95+vjhfTcQMPanwuu7gepjl/75wBoAANhQmBlI2BQmsAGHfKd7
itAcATAViExJgI1SBREAnLG2zbHshzUvRWZpJP86Ak5rPI/bpuduMFY00zJJbkaVTTHLHW+j+kZy
Dz/1baApQi8o7TRkGPj+XjEpa/un9T0+eVBhzux18YkM6vEGCB23haQdcb450LjPs7EC+7n9OAKg
AuJiYK+XT0YuQMYmi/lm8fT0RB9/Qfyu4Ofv7LqmRjr5yAqCwGUsAUWtZQAOATQVhDBVHQUGwjGw
TO4hGoTECWVlORiAK8nTM2FhlCGGUh9ado8aa4Sl17xKhlGtjXydW/8buzYi0WlaftqtaQ4AM/DG
7+SP+aiZPdoxQhN39iGSMRMAthqaPagvRTy5Df3Pi41NrYMICUPESgkfPxbvFxd+7J0Y/C8knw9F
0gDgATgVhDQmSpzKpDKBBIAh3VnOWlltw66U8NG/541YYkp50Gv32ZSTtDxAU1MbI5gws7Iba6Nv
hk4AxG27UrNK1nqKVDPb3ANuYK7/P/jgDN5UAkUQyrSreMTCS9TOoDu/l3dkSVnPwjCBiDaHGG93
XNNeW3my/RlDLALgASEaBpK140i3dc0JA5vInCkADgEyFYQwtSmdSkMxkIyAIwDahJV21cwCGrL1
YZTzkOg/a+ft9QbDffTRUQFFQXKOGFkykmsqNviajCEczlpWeLi4Rqlpkzlm5A17+yB+N2h/Serj
kdGRwbKMX8LdQbi6m2hKeRZg33ZXBWfzzEZaq57UQoOYkL8sGAenJhGi9Uk+wqZX6mDVtzYYRcFz
SWCzWuTMNrAkq8PDWP3FN6xjlybtqKBYJBIWF5EtM0b9D7HHodt/V9Xq8zrCaiwcATIVhDBUHA1S
RVQJwEMNAwsQ0UINWVoDPYBlcpvN7fuNm4STS2drhUseKIZjLrpvVJk2pCwhG6UdBUE43qasx21w
XMXhGMe3FRJXcjFRtKfhwus1KLxFHryd2RCt3/puMvKTtakCrDJdVx56gTdzEQIw4sxVW1e+So0u
YKCzUX2RpNE0uUY4kgok0YQMjaEa3/RxSz1jo91pc0JJWeLkjf6z5eKGMuAIF6s8Yp3QlKLbDier
45otBUABwAEyFYQwShEGiEJho8TKFgiEBMQjjlW1ohogFL1mlgeOB6JRZh/HX8IcE4zIPr+Twfo+
3qjBAMmTlGuPGsb/7nYwJVchVe+ftNcHbjl1mnvJezMSaEhFVTEeIXMbI3c86cldzxxJ0aQSuMDk
K20HIWp67JGj31DxDkTDGBSwO5f8f0+VNILsWD24TXdCAl3v3sSCz/iv06snfnwWxhAhygQ5Uh3s
pbz4s0Z0AEI+eXLh2lq8EPdMI5IAAXAmBZVLrq890TywZMrV6WJ0Spo/HmwFAnJWhC2yIAMHAS4V
hDRSFQnGwRCw0UpBMYwE3jlkYaOho0YETSXc5sPIGzTKU5TrHG5sS49AZWohP7XwiT9SAdktULVi
gYqZ1eX4ILobz9tbvJaIl+69TWXPwLsrnq4qPMN3MZeXJf0YPhehahN4Z1c+dTRZPRBV11ZUgk1I
YXzUJfGpqp2RaybLAVEd1EVEKp98zMMYyjPCwK82xgHMSyS9FO2TF4WUFmA7OPYolCWAguJceMI+
XJcCCuzOGLFfE7L4rPJ0rEaMK2aLmuiwxLgA4AEiFaDMZVoYQoIREURAJ34wOWi4NWOAb0XxFlhz
lEGlv7Kc5rTKCZg5keIOy3RIo4Gdatjjv5zCxmx0VzIwAVzpksqbnV0xOa0j6tZRmmG8olJc3ewv
WiwQxP85sTDRQ3AnAlKNdJdmCs/mQbLTsO6EjvMtywDveE3cDfG/zW2Lz+w0q43DSXX4xut+8SNl
mOzG936e2dTTT0jSH6witZE1902AABvWCQrEEDsKAKgQ5OYmajoXKC7U8eaGW5bz2RVdBYMHASoV
kFZQCwlQRbKY6EgRKQRCAnLZUhraRItC9qmrE0gP4OifoBTVTnH56QB0K8Fcsd4LFUJ4cAM/Xl27
QtyjMdtbUpmMr4ZF6VC7nGzN+934wH/56S1IBf5WLP+bD2oAwo68SMLYgiwayWFJUKRTxzyTEPrd
bV0gq8pSfn0fx/aH7R8RCYEefFlrByNin320HEBxGm/uMfSPuHGI7gqjJ0/XyRAAJ7PnfY/g+t49
WbLYZxxjRcX9/1vK8XY38sd0IAOzVloAD43Pn/TkBMHK9HEvDoRwIgKJhrAmYkJ20RYVpYWaM3z0
8K/MsMaw/p+fh8+lGCIESYXA4AEyFYQslTkVTAIQsIQgETAJvMHEBC2lN1unUXxctAlrojfkunzd
tfBkgWZNy4+ZwEEIUeyuvEsaoiNwN2pc2mxnoiUxq2Ht3xBSkHJA097r2AnI7YndsrmoqpmJ3rGE
ftz2/w+kRznu+Hw6rkXeL3Xu5hYWRI8UDt7tWGGAgFMxPJfFNBsDgwCQjrK5ZbgAF1zvftp62Wp7
tWkuiqJpx2Xxt0fE8TV206uqP7x6hCIqUAcBNBWENDINiNRGYShQZkAgkARN5Nmp38VizoN920cv
36QNbuHDdgHYX+zh20x96EG7r/z6jWDo4G/58VfvDoBPRto6maXR/9/Q49T9NcCwWPSKaWDWjM4a
DsdpEM4LPdWAhJIzO37/LygNHn+VnSAzz6qzOD9nMD2z+fImmByM/F/YPvD9Bz+356WDc8YCiXAB
JPdrl6aRMjjKueE/6yV7+5MnLc3KlARg4AEyFYQ0ViWGCIGCkNgmJhQFhIIQgQRAJjnYntMUXLBP
STVdy5/iwmIUMngmeL8g2HIDRQiBFawBJOCBBj6PiguVPik4YQCXrTY1YzKWdyekiHc4yg05/YbW
hhWExiatAurctsRqdLuP6YgITyNpEW4ClmhLAFat8JUCJZoOKMkGJHELXruH8Df3dfC2Siagl68S
mSqp528ZMrFRGKGRR7uyrY5nCQHJFIrOksp2W4y/tjKgOMT7XosfnAAfD7u4MOPpp8bNZ/OCX45x
+Gicycxq39Mm2S1LERZRCEgDBwE4FYQ0WCiRjuVBqNgiECiIAlY5BQtWnGmNsC7f5gSGcjJRFnOq
+eKAMQgHuVp2C5nKW5N+syjvxjqcADbOTuXsKU/GMj6AAGaYcZjECbDuqeABUv5b1FSY/P8IzMcu
pXyFCSlSwnDCWnqs5wnX7DX4G2hW/Dwu52ZIqwptnErqreVBQVqkybapHQ0lcKENebasNTz/r/mg
4co5aQmMxeGWYZZ2AJip0cKNZtMzG1YnHwzrMAuXAWiGMT9gHAE2FYQ0QhQFEsExkZCMFAmgBJm3
zxbOmgZvTordrI4a4LC0TYKA02+DQRKIaIWC7FethsUsUoSQPDCzY95zd8GsnuGYfhWGYbICN7cH
cvW1MZ/qv50PpPwLwEVoN64QZ5u/flVJP51uGcwUAN10KNQqKO8dV3luHV0xh2cmjNXGlF4eAszM
6I0zMyzWutldCCk0Vqc3woiIZeyiKC4AEgCsjUKp3bjn4+Rsa/bcidVKVAsAALgOATYVhDRUUwUY
pQCooCwREAjGbPI4obaxHNoTfD2vrawkKDEnTzMQA0iPCPWrFUvAeicJsbu8tfUmsgrUNru10QY4
IdAA/3GVA0ngsYmxRo4O5pORy4TN6rs3HheMqs/a2Ycwf2M/lZ/IW5gAB/wDZD5wQMafAvxOd8xa
JWsA0dc7nfXvUdX3+F1aG97apcDeNajd6tbcmgCAEM89/D29cTFXCUVaMIFxPQWagG7UwTbu2FYH
bmSmAepoVbCaSbA3i0JzO2qmvruVLWkTGAcjYgCARPSRRZ0nzzOAKgWcATYVgDRRIwUIpCKxBEwU
EKAEzHpw9jTkcMN0hqb1L1FywbPVAi1N104VFY8IuoZyM42rjP3b4mO3VdJBYhSWhi5yaq3mRZdE
RU+NC7qprOPhrR+VYWVIdVtAcxS5CAeuRzIXBABxdxm5fakWgCkwq/Lm7uZgyF/DiGtPEocBAirc
uSWYs1/Vf4Wi1RBSMFlixUzuIyWlI+7DMGKoBLzQVoCxOChIj5sXmwL2sMxogEzHCeS4EFO8kkAC
mAcBOBWEMFASGUZHcoBUYiAQlAJ6uePo6GQGbMrWqNfeLgSRQa2QzmLLCQiddG5m/H+0X391Ci4K
UbsztWBtCMy8eKMFXKu7B74Wm5rd3WmWiNMVF5gLxaJsOP1+WCUN/w/l6eepyIQ1+WFIvDU0NPQA
1PA6wAAGvj31YkhAEen/E0IK+PSA+f3AEgFtUWoIykI1uA73jfIVdQAmALlwABwBMhWENFRThI6k
MbjAYkAR2nLoRjQDKdxNTJ+ulhJ1RAPcTB4dkhuzac8hgZ2XalWhHUP01kuoJ5BfbRP34MpdEedq
5qSM7e27Yhy7VdJgMV1CEr0IasJPHmzr5kDFZ7O3Pv+dId/zmgOv1xVTFm/+bgJ/3ULg4KBfJ0c9
FMF6n8XLYgZc+jlYC8QABVVWc/hQNVmf/fN37x8hOW7P9xuAEgBBHDwBLhWENFQ6mIjFMICMYCEw
BPnWBbRs6MMbHXd+eF8QNZznGeoiCVo8olsGtEIB4fUZJqxKP45Rd+QG0EtzPNgtx3NOrq98kJEy
u4Ii53EcdY2OfY+2qk1YKm8IECB4Sx0FBQkTPljhi4sBjF/K+CNkQ0lr8PLUJhdP/yP3TEOq329b
7q/kdV2PTOdYC39v/Ff1HTyQAAnJfoIABniPrCcI0AAExnekA33iAwcBNBWENFUhEVKEYKBASDAI
lAaeF4q2gkGIwOKaS9BI2nT5oFfaTVjc0JKpm+x+MyeRgKY5wuxS/udUVdJ7sGUUu9/8Olnsyg3F
xj8rS6ornOcrndqL6omhc3okaperqZNubC8lEqdEHXjfS+rBxwbX1dyzCaRyhuFVK11oZnqTXMqx
3XfJZGida0Fyf5rFQwOnQY/4jLcBkydglbJJfDrACSmE8gABwAE+FYA0Ux2RDOKgsIgwFhiFg0FB
AYQgIYOoTvPLM4q8JtHV8v1Ao4LMQdAot2AUMT11TCzCjnzBwdQf6AfxwtmWo/q6nBAHgQGR1vcw
ZICPK3Xmde6H8C/aaGMds9KNsvOeJ/k82Uqxpp0vs+WNABAWK/T7KhCAOyKKwrm2uBcEPDjRREBG
FnStnAAC5pbnCcQu/bZflgYAconWfskofKjNRNVt/9ozKDBg6f2jae/yFGvNhZB9x5E/pkIt97zu
bh/RPh/LGf5Ax+EMyO72iAAcATYVhCxnUhHCZWCJAQIQEcqwGCOmbLtQ3v/zC0l1Hj7Jz+E1tYvd
dQdoCgpIA1uL8nFF7uP9HSzsM/821AZxowBQEg1UufDtWPzr6TO9nG/O09Cw3WMvIO0ZPbf73Cl/
e+UDPIAGlTEvh/XBfjIQGUMX9z+HuAWA4aPzteDgATAVhDBCG7lOJkCw4EYQCxuFt7RotvNNATbg
zWurBiglUy8H3+BMrnlp7wLiqmq/XfpZEaPd8jRkRWtOU4qavi8EIXvymrmiZkxvSaskJzjR1cxT
d4WMxI1uv7WKzqFRmsGS94sapGCTPHO0A7KlJP1z3QKR3Y5RBGdcUGjsUiQl4S/8Jpea8wsiilxp
OMQFIJHHiHj+Plh4hGAFlR2dCPNTlGEVRNQUQKDErkMShhI1LKAALrssp1UGqaUAUp87pwQL+i5u
BXZTiYmELl7ernjGrYfJuJuPPUu7xyxhnjWXBtLRVG38uchiDlljUg41RIetCmMTSTNwgiAQP/sO
R4f9/Pz/3f9P2gMHATYVhDBlUhTYpTEAiiIMzoDBaGgd5IwKYJUp5TfCKRUIdu2UWoabbZ1FFyY8
vj7KQz1/dwxiQzJVZY12076qG6wiur8opASilDbLIbfho1300C5Zt5oGWCFtPg235U7nVFL6Uc2t
aakDX4UTfJW4eqaO5bro2xP+649WWxNOHSdmfGVLBSecXwxWcYXGuzXJivZa77dxpzia8mU3muxf
bisK7+VZQAR3Mwc++omymJtMThWEWyrJZdsYJvNKtJvfPdbFbWfk8C2YAUDgAS4VmIhmChVMSxCw
lGYwCzuTevYdrMaxpAIZXNQYAA7Lqtr6t3k/yS3tlh/HDBRVxupAvD83ncO3zaKVJh2xc2txpDM8
KiK3+eKFm8VdMwi8dsxsR9PaxlkfjnvSwuaN2/gMz9R5jiuVSWSFjzJhC5plJxQDghX271umeYoq
3Y5V13t9Zl62gT5kAJhS8SUZ7xysTsnZ5wg3MEXfPPYdrTibm+SarEmuWfKIxCroN8rvEHPfXers
QTZazULjWdpvMr6Lg3XTe6N/x775Z2eSCafQ2c0McTodOTnXAAMHATIVhDAmGQ6GyUYIWCgjKATn
l8Fx2abWOCgTKcgBpLKVyEoNqNXWCYRW/dP4XIpxYXi6h1Sydg74xbz6tAhwBH4lAQC3ZU9CQlQg
MlI5cyE1fyzeOkYcohDuhCiiCMQezLO+Turt26GDSGMgOVzwT3L+PwHblqqWXqBg+gI44EW2HU4+
iF746kqDFx//RsBimHrHOjbtoU1xHoC84UlvIkBUANzCxSz2Y6OXbRFV+NaKpoVW/aquGVi7c8Ch
U5qUlLNGie629mREnSWbSdbsexmnCJarR6pmz8Aobow2GrMRAAMHATAVlDRZOw7EwhKgYEoYCwUC
ATIARIAVbEN7a30g3q0GSmr71ekA7SFiO4PA9zidmhWjhEVWUdhybgX0zLfllq9v9m8y1pec+Mdf
rMUaP/99uCMBfPnoStS79gQKogiAkgK4iAxf/w/YOZbZm0j1fFhBviP1GyJ3mv+sNsi4vmgsc3kY
MysLTp2+I1UBE7sPV9NUyId/jvpRvqjKbjKYM4FmVHo53Mx9EQbm9DiBMzqoFqOKWxW1y0Qsr2sp
RdKnyp5t7hGJrRNXqb714XjbAV+DyAwUjhKRnjl9Lb8PoSxYnmp0wTyA92EAAwcBMBWUMDdKsYZk
AokAR3OTXqbBDU1wVzUH88WA4JWA8+ijOhzibLW4Vd776akVh2OQOP4GFzOp1HQYrvq/zO3BvYIi
Qrs7pgb+rh4yNT9f7NWX1d3KJK+3c61FdeOjTctZDUVw2bp17FIuyp4KZrmP07Zwh6BWQiijs2zi
GxtlBqT+PdI/i/0fjbbp2GrRgBAAFJY/e9slqBgQsn/Ck2NkOsCoqA4BLhWcTLUqIYSCEIHEYCb8
NOdO2HBeNnTKzTP+eLA0Muqj+G6tfWkN5tkOznYYKAI15EZyXdP5nrX4YzejNgEEX/syF1MJurzQ
GNoN6x9ucsoPrlVnhuhRONdWSR8s/p3yfL5H6KCuokaqqOgage7hM6K54MQPJJiIBVu1saA2Vdcm
A8R0Nx0VCZaoAn7EAtTqTWnIJkQcATIVlDBCJBEWZAEIQMJQCdqszC3AMZI346/624AcFUJv/JJd
6YdFA4jBhbzlQkLJGZjCEYRz1LJguU0/4IFLo8EDL4ZuzC36WIUNe+Lf+CZRC0WdWq6nU9CKY7E1
2fRRQ3nTl6c15qqO8YgG/RTVCCCKfVl2XteU+uF6UTtRAQDnfvrqs2RoBcAA4AE2FYQwVXkVhIMx
kISgJAoAtg0Uhd3HSIsJQAdXQbiyuZ10vMPISgFCcWZ0jc06Lnc+PR7+h7sdeS267OiQsFw3TEHH
v9tW3eLVkrXdArVUDb8mhwt/qr3a/0cIDMTMOAB5BRzY7vJIzMCbu0Ueyip4pQaQ6yzPc/VcFuLM
wjDG05NlXq/Ibq2zYSiBNE/tL4cw2K85tF5gqAMrbWa6FffeEOnHErUaKI0BpuyKVXerDQAE68ER
BMMHATAVhDBESo0UKGCJQEzKOtxRYaBEJEki0gbULmSRdF54m0L5aEUyN6oiVhjSvp+yXVBajTgz
T1qZhrs1aXbKJ/UGVG+MXNp0q9y7Wwpo8Ms9e9Qo3k9rI9CaxUuZmrS2VAKtn36PDZTDell9U7YI
55+7dhihdIUBlhEXbQtVyqiCgCAEBACRERB59njnmsM/+P1+NxQuOPXf5YaBOBcCdArQAAmsAOAB
LhWENFR5OQIhAIjARgXbAxegQLXEd8dA9qNZE2QhG8Yp8X3TwYlFTCxUTeKp+sDt9/G6aTDNKb+Z
cLWE411UOGfH2WcU605IN4Q9HYxPxPmCKkyGajxX5JnILqVljBBv0CZ4CUwJmvEKlGqClMiB1Gsy
oDDhdKDA14HPojgCUhiDSnYFCVuaG4lgLVlcTZofmpq34qCfx/jEACYTBGMscWXJOlJxWCYAOAEu
FYQ0JhohxoQloEhiUBDaaKNAEQLaWSmkDaG+Gq6nS2/lb2eC9kUxwkOKaNug4sAvIQK963PdmXoy
MReTp4dVcitXlf250BmKbXwFeyVn06zYqcTgpRI30z4/iCqRiE2XoxgsFEqXXAqeBVDNHOEsaFIb
ipRi8mSksDJjxgqmobArVroTWOGZ/STIDXGSDYx3o/Z+lTJq2kwiKVlJJ6KKcBsok7wwz14ffuqj
a08GSorGMVqmuqdBMBwBLhWENERKjKwiAQo6YoqxGcAXFotZYZxQki5jp9p+Ub12YaVmgFPbZJgW
YFql02rQrDGkdyswnJ4xfbXfJC8p15fzKS7U30Z/Aw7DhUGDk4XX4VWXBd+/s8YHs/oEBSgLYUhl
kSnhWiozTgmQw+iAIEiHB0jaq+MLRaomISg1AJTaaOxIdDwksMlxe9iooMGM+AahWUAPm+/odmah
CABDSNRFl9CQBhVOFXeROoMXPIAA4AEuFZjIhxokRIMQsEUAJ2mdOlAoC4GhFxZYAAenbSVvD2Zy
LwUopV7q8r7YmaYKQjvVf5y0iE1aj6tvzO2d/myu5zi9+vPsVqhYf1cgjGmParo13qEuJ4HXGAjg
EfcVEbFLaJl/1NGXjrEm72VA8HL/xGsaw8POroVHCb5TW+KgCSLE/j6MXIEORAIlGknb1UkSopzd
4911loWQfeKqOrZ9+LWKorUX/b5haDJTbbZ2AiJQGcQvcOABMhWYqIYxKQIiYIBE4CYxXsaYAA6A
eSGgABF+L8/v99klUSW1O1qWeQkBrprt+bcFZWfEZlSg2OWU8xM9TG8CjxZo+JBgKsx3kLhtrdN5
lVxHsIHIlJeZOn0bgcXr+v0ih9TentG3GkJrIOi+bgE2CVVvZJ6EoyExACoyLLYyokQijXnp++xm
Z6QNQYxdg8/WNc8V+S95XIxURiahTLnf4aC5CFQF18WMEw4BMBWENFSREUooASEGo22h0AXAuS1g
WGlrOfmy/XdmYPdPNaug19+6MqvwMjg0I3zBRHviFUGy8qpgkX3pAq7qqc16wDe5H8FFAGxAUYZB
1cwDSvPWe92OhzA3R37FrqdOgMWaS6TFrssMRU87abrExw4wuLiEt4FCG9Eb0KIVRKoie/5/OZaC
NrevBZar2b6fGnYQ1VaCXa+lxTx4MMOxHt7d89Rala0R8Wo4x+2HrBaN9u6V4b86EPBdD0ssmucL
zV6hwAEsFYA0REuMhqFCkoSgJiGttAsgsBdxCXAYayuITrUh2gwYUYYagF6JvAjyKtXDe2mgVH5r
9+aASPztvw4eCck457tT+F/YMtOkPW+HB5Lm+YQvyupbxrXiV741UARb2uFxeeHpk6OfCpWz2YY6
v7MtoJSnmHeDWi05kGFzY2KYqQ7c/87GpjE2dKrIlWHE62VICy745qcSC1JMnJbk+uco1QFrbCWq
4LUXQSrmSggjGdI1eqScpLRmBwEoFaCopyFESgJ6tWewtkJjRJQ0WcBqBzlkjRBTtBczuiLNgMQI
ZyyJwxmIv0LkRSzTJ9FHTXzWMicAf5bAsMI/Sm4vetgYVNCpE0lC1ZEfpnkXXO5Eu1CFiw95DMLW
wkMYI4TPstFcZ1vYuOVJaC75qOjJ4nTShoCs6sEGrJAAUZNgFD9jTG2+o5zH4nWl2d1XiiLY+Uzs
1anpvKf63Uxw5JLC3dWi9OOCjahaVpVglGkCBwE0FYAsZDqNDMFCEUwkUxAJg9hi2Fl00LQTUsBk
4/lfDpu6SaYaKBdzQwmK6zbRYdGXDUedV85gXfZF8oLFVP2XMkIzkLwQJsZ/J6spekkeirAhir7E
tyS8IPp2sGY7XJ2Iy+GJHyD4D6UMBuf0Fc2hQiuMDR3/iM3RM8DiM4oWYTNxCPTPNwNFS4TRXJhZ
QxmCSrB9pnE9mMLqp66LwZ85YRihcyNFwpJL3UcAJCeigm/N9Vvvl56ESSdJlQADBwEwFYQwVEKN
HEMTgICaRtx2LZwgaWRZLgSoyTcgpGmXhwRYl4aquUBa/vrp8jrmz/wowAMYSNvW4bj83CfG1Vuk
Zr1gC9iIZxXCFvNi6IAvMpbLDwzW/FpLN+osHckWVKHF3itXyBpiB4ZmSmK3KvHi90IyudqNCYIV
/nprWdNAMaNKyi1rwTAwyEVbo1iqD7Q0wpCssWNMU7YCC6+jErfssHSpCTWDVgwqSyMlEAusindE
OAEqFYwwUjsQnikBMWLbJHK7xZokSIuQsPCTJLtx0BQKc3173Hi7Iogguc1v5dStvnCC/g4pMRKL
RFll+wC5wSoZaA7+5h+Bn/zcbQ4Ie7KvKwHjSEn54VD0f5HdkUx9Bs7REjm5lhNgEpU5xQoPP1/3
8ZLYZCiliLx6y1Q9Gvtdu/AMBa/Ruj3RrLQbEdSvwlfvFCFrLZdeLgg4c6BJK1v5V43yCjSAL404
ABwBKBWEMFRDCcSEIyEFICObNAIwLo4DQuy0DKGSj7tXucHBRYxcqiXHZimbfBWRezYURwFDMUt5
ueNvUYjgKh1vvdjHC2HJ+hE6IBFFjkD1jIEuv8ADSa/YBcP9Ekc39QYbc/aZk4yImcwmkljeHr6J
ekXntVVbtUtkMwrUIoLZwBvNAbXK/Hhp29Rm6RdpS2Fnr0RirswQytsvZRfbSpORZH0281Bn/1Cd
I+aHOlMrFZruvkrxNFKqndcAOAEqFYQwZjwFho4hCEhoIQgJBDTdl7N6xxu7EvLOJIwKkxo0HT/T
uuW/QK90wmAzW0Yr0K32OFEXLGlaGNUbbU+MosoLO9tAIoUwina8hogbwXPPzleZhVvm4y2I+T16
B5lvdVWPcZE85e7YG2hvp/3VlQMflLbqKHkCuYdZ0It0IlJRD6V8+1lmnd6axZMe/uwe/QqbxRHt
uiZhiZOSTqw0WnYeM67FxAkUIprB/PJxgN6BwIPOTDbKz6I1yZNazouYSRYYPgqvHfEje8/S7Xyn
3Ekt11jqt7OlJtAAHAEsFYQsVEONGCwBHdyNRuwEDNEaDhJuwtO3bJcmWzuSavuKJbwrEvi1Rba5
D6yg0P0Ko/dd94kvXZ6vXSUzZVh9KEYJy+znMg3ba7H+rGwMGXD1/Pmwqehr80MwTlFFnddjnoyh
XK1LgzA6ibQ07hrIXq1/jjrteT7Zf9XmuhZVO7r+JHv9c9b8WwzpV5Oc8XxgY7LkXSORB2LIYZzo
Pxw7bt3xJcP6q/nr2aYLACYABwEwFYQwVFKIiIIliYBFRcteDKLEsgtFlpYVgKSs9Xfzg1B+IRA1
zwJUYm8Gzvc3m1/1+kbP6/6INC9CHeuDw9fd1L7Krv8p1wZyp4ss76nCpdOFjJOzSKL+zVGOffRb
4PoMxA9zhDRclbDBsBy5Y2GAA7GNOUdfS0495ug6B2AEUqSymQztUx3jnYHzCwOdWRDnZg1G/NRB
TxiHOOHIrGGIBaKCc7YslSKNhcKyJwWAuwcBKhWUNFRShRJHQLBQLBMQBIICUIIGQI4BBaLqdLaX
wEkcAEOTo0TXmbXoucXtfDrTAKFgQEUkK1W5cFMpf7PMVEWQARIfEQactWar4ltu+vWyHQgwTZVw
HEPxjNNVJ8PcNNOOene1+hPaqxFvAVI/U9NZu39bmWOqziu2LRmyTqWPIgeBJ0j5+BLFPUWE8xrL
UHXvODuOu6fD787qLKskcFUu/9vL1Jn2bAXMWKttewWefJM3nNSyiDsllLLqnAwHb3/HXp//6/7v
xyFNadr5NtxGqDh275x4SR6iP9gBwAEqFZRQciKRCsGxQKhIKhMIRgIggJyQl8rRSyHEwmS1VR9A
dDr36LAXm2qPjtsfw8vHsxljl46gttlgTt7iIO2qye6T6oOaO6bynetV4xm1lr/4cIkIGp6QHVLg
0NGpHhRXCqILV3u765qgFgIO1XQEgYtSCbDedCxC4O1imP4TvrD5ft574KExjImHIBRLDw/3/Q62
rCJGskjWz3Y7MsuIgCofqD6wA6BNj54eWIATnEYwiUQYAo9ru1BA8mvSSpMs8JAw0smMMqy3UhWC
WTvmVZU+UneN+ON3SpkeqJ1HfWtk3m+/WWH2cPDEAxxSvHxZOPh7+I3e8/jlhMFhrMn3fb9yz+4F
gwcBLhWkVFQNDYikojhYcCQUCoJhBB6LHDEvmODW/dZcVd7A0Zjk+2wwctFyOoi2RI0Ju3ARv2y1
1dyJDv4iV7Z27OGbmXZX8fJhBWEIhlfrcAGyWub9cAXVVXtlOb1GFa+XUGwWs27eTksZf07Bw5eN
F+7y846Tzvwf07ASnNPMF1Hy+aAuy/lkRCYP3eZVcA7tcqGgHNpuZRjpw2vhlOQNMv+i0Y4XDfgG
gjf8j4pZHOc0+/gaulxUreqTsIOciH8QNnQEf10HgBhERKuaeDYexkBGZPlwlnhTUbd6jxrrmTp0
YijIn+PxHBAHATYVhDBBDA7DBWJAjMgjKCTtuxa1WUxy2u29KwEiHAoTaAoAoogQ112BkSBVNEjG
DxZ5muGbHyYDOCbYgkTqfA0+vvjcAuVR5EUYliHRSLyNIGAWA2b9SGRhVNq8sDKj1K8u7z1To21z
kLkX1f53WlljTqN2MtCPJFcNtOtyjQz/CiDNDYZFpUfQIauRYhtZ0lKy5jl7XtKSnjppeH1eh2Al
RE4BLhWMMCY1BVDDIzCIaCASCELCAR7mB30QHJqwwPar82HeLXTnm1VCfi2bJNX6aFSq8hYDZseb
XVLHfsfI2GI8+37qhETFd3HQXzqIBhrrlC7qYq0vF4s1+Er1I1FTQ3+AKVMDywHdDHgLCx9aBT69
bHOKLo68RbK/QpK+MdsHasyPp4fAfMsQIHxn9NAGNMmYruR2vCVYNJLyeC52ju9JjF23f+QYACAA
RbzMYiKJ9ZgsxBUUg0racxZ2eMtzeMsX19VmfQog1slKDzeCi+rI7Z/n6x70AMr+Wz5/GIymGIUQ
AF4BLhWMMDYsBEMBMzDMqEMzBEgCZt6uG2hYrDq457043GndgeGnJo6CnjyfOKXNkQwwYrLZfK7s
ZRdSSLecBU4wsbJuCfY/01CtS+3/ddkQ8ToIXrs46KOCqIXzdp9lSkM22cLpGUnuu9EplP44TQZF
w+YaUOCb8kI2kiRPVcqC7DusfYUrzcvD+C3n2uo4t/pTVBEAM+rtRj1fS/S9BpNElBgiBaSMks2s
59ICNoivh9URVpMX1KL3OP/fRC2uU7zg11hfx5NSLTgRgHABNBWQUIIzEQ7CERBYJjQIkATYHcNL
JG48jMk1vcjLoHgNa6XV3JM0gnDIDqhxgUmnCZvGRkkuOcKcXuQ86kU3mOvJnI9/bpOgDNOKEIGw
Kg1yOQHXh5P1W/wS4PTPuKd3PW2ZZX4NFw1ruOJKCJYqEQYlSE7sHnkMKBMDRWj7ZE7hcU4HzPmc
s1o7g5LbdVMJdgGs3F0oOzgRYtAFaQpUJ9T6lFYG5uwNkBfbvS0BKH8xdLXdDnHzMAvzl/m8pmUy
+iJ5I4xHCA4BKBWZUBQMBYkFUUDYkCEIBMwCc+kDCyWMRena749ZxcXAAJvnLzWlbrK6YZ6bn4+/
zOUVTOcVT8GdYPwNCR/BHbrLLiJI3BIwYxKeLFA1WIUsqHYuxRmAhwMxuOgYtRBHD1GZdtMLbbTp
ioTCFnEg68/b0hetRFXBlttljUhUEHp49XVpOuO42jzbdN84JEyolKIiIMSQYiAAA7Oj5ZTkaivZ
0e6IAACzxfy9U90AtkrEnh93t47FCIh8mZs/t6+cgQwwwQFN9YDjkRIZFpzhJCmYCALQ+9ezwgCA
DDLmtIMsLpglHyoAAKgBwAEsFYQ0JhkOCoVhoVgoNhEEEuXptNNkGA4zNCAPaIAfIu/e+/1fWWRM
vZ06ZqI8Lpyn2Fb3e0alMicp4sNVTZo+UAy0Fhvk8Vg7Zm75p4sznTBV4GQeXXRZeL1UitMLPUoJ
VaGMZjY+DoX2GOXNQvid9NwDkHid8xQU8NSKcy/QPP5XSQ8gjrp13Mn+BI34sw3YkAszFDcyVl0M
TCEu6xYuANFf84vb5Dhtp+9AHAE0FYQ0ZjIk2Ak7x46Zk0aYYApUmAynGGCAdCpGSkhEsdf9ZUoo
nIjSqdZIAIALP7oByWY9cNd2REjO5u+IYCkxL8ud53haWz9tw+laPYBuOXT2oxVFqlt9RGVdk7Lt
NoxaS21Pjm9Awbjz+iJug0aWoOx4YV+Rb8wdDq8LedKl1AlyxwE4FYQwZGMMioIhIJQgISgI3KZG
InQmMIMsPbQCiRhyvKuhsgUOM2OdfMFA4ZRQVOv6TooaaWC1RT/JncU603BnjYm0jyBapco/xTor
eB00wHdJovApKHBDn7fc/DM4HX6HSHB3iAgByscJmGeO2v5yfPHOpWhRNjOQdWkWFXjQ3daKIECR
QvuOP8t7ETLPu7c7i2qyiAAl+GYQi/KLb+favCIBn7f0+UdsM+389hpnHhpS2y/CAbfziA4BMhWE
NESjDESEEKCYahARnYhjUggbS94ukdXqZAyguAW5NA/dQcIjmEGPV7XC6vm//PD1i/578Stb33vb
8kAK7soPRgUC1n+1LUKd8KhCBFUO6vhhumCw8M/UOL31wAABGstn49BAgBbM+i2ZlllOARBvNB4K
yc7vU11AYoKYAGDGJcSfd05/BWYATrvpf+vnyYVuxeIaZdwB4TeC0uLhKJV486WWoccb/ZGrU0Qm
FlU2qklBZ8FpgatHajWspiAEsSUGBT7kmviusqX5w4wtA21NAoIW7chBGrFgAhYHGvZiUwq5hHzn
KowgAcABLhWUVDlsERDDQIBEgEe5WMahrZ0vltuDhhxfQFee51kmncwo6Ix98is6dcUwM9mNga3/
8+/lKqvV24YKG3p+g0IsL0AGF1K1UxJplnc5YcPD5X8HnCMqniNjLW4QfFoaSt247zoti9Jp3cKN
BFdyAyehH8URkT/ee6cU91SS+WF1VEa+Ml+8rkWm7v2UoDPur7hoBRhAGUGAFKN9qQJrdklnzLJI
PHS0WHcMAAAWWce/mAeYywleeX+GXxNWPgEyFYQ2RUEZSCRDCEEmH56VWRNabY6YZajKDOmETPTR
r28kAx9XahVql/dvVBvgxjfCwc/9eXVAK+/QDsO0w9XN4Hn3xg71hiu/6+ec3BNZJrN50juQzqmI
Op25fb+OMs+qiyFNFWenE0DVrFtZ1hR1g7d6CHfvk32L51FVrTqhd7gw6h76EFy4wDgBOhWAMFU8
BEjBNCBEKFEIBEgDZHLBpN9OJ6mksZcy7edNhBUKIIberaVMIbnZHu/zaAKF5nflAR1+r4/Xkpeb
4cZS1Tq6bataW/P0GLJ5o1K9rfG5PqulQzdN4D7IMvY64ZEdj+ebxPmw0YAr7UhDUKGbIihQWqzF
3wfjSEdqrQv5bRe9DcXmqvnRb1kYZesKCaesDqi72qzgAAEJLwo9353nh/YR3uyKNJRTlk3Pl883
+AA4ATYVhDBiExTIgxIiBQAm8YrYu2cW4EsUq0040ZAkJIVgErjOcQhBSj83yhwBgTYjRcgsdGiS
8CGaQzCAcMqnM03drDRD9+hfEprqfWu8dcRTUw9KuDnxcWIiwTFYHwpoh15ZRZmCmEuBVnwhyd6X
FaAQE0aopr3l0mXZe1xjRpqsu4dZt4q8PCYiFwAYMssV7qtD2fr1pA8h3U+Ua9h1OicvRjtrcv4X
Y/X4v84dwAJCoA4BOBWAMEcLGIbDQ5GEJFEgCN4iYhfQCyA4asiCCkGdS7q9sbyxJImQh9SCrLWx
MhBbTr8AaZKCdkpxoGci3TgwNHGhjTbJ2FnpPPNTWWaBgL6XbFz17W1u9ey5oGPOjfWCPH6GA1cq
6KrIvTuPmchW6HWOwyR0iZCfp4TejGUqHmyKw1ZWacigAcLUizhidaPJJHawNKMGEFb2nlc8eOM8
mObCi+JOGhZQlKPJTeBh3+fwg62CAAA4AToVgCySMwUOIURAUEwUFAWCYQCzJCCCxVzHQI0u1ri0
E8IHBHWAtff1yfciFY5+VYU5r9/uioRgkK95sC2U4M0JPA630JHeAxxQ+13trcz9/QnfaM0We5rx
Glrbkit2w5T7scQ3MVaYsTGoETNZLjFiLuuiN9bEcGXrwSJyCdVgf1Lj0wZZtqqxTZA4896kmiSA
3Xa+2u4nUoYMjMQYYIOGAwEy1DEpeRinTHiM4Ff/aQaRaA/K/Y7dmPWtBe5lF7kyCXxzLJAB7msF
ly63mqZO+Fa0eceqdC/d/kOd1FH1MOOBAsQCXCAnw8dunPO5io2kQShmXOEEfZLE7ZhEToAAMXTi
J5qKCmfn/3Dkc8ZwHAE0VZkEhgoQjIIRwRAiFAsFAiEAnhudLBSyjUWNwS6rTAADXXF/mXzR9qIS
dyE6TAlrfwdWQQ2flH4Lmes/k0OR5hd9QAm9OyFjVs0sKEp5ZbUWVjJ1WUmf5/HA9ZwcK+jUz+/C
foIfbWeDr4UILIdJpZuOMx1W1yhueFXFfFhkLSydknWyo2xpJyWkyFid81NmVAmzGAXMl1miRgEi
sTwmyIzxTLlDmnM0it6ddVMcxSdxCZbhV2lqCsN5PQ23S/S/kzjCv2Xeu60SK+iea0MkGSiFzHQ3
OuquyxTJxVP/yyypnpRAZHaZt3bn8J7MZqQLz8KVp7893Y/01/5o0zSddmy5DSNF5MmWYoA4ASif
6hk0YlCLAw26Fw2tlkjAnn3zq513fjrr5zzhrTOsz2fxtz9VL89x9Art09ZIrkkk64KlPtikEtnR
KLQeINWprzLGBUnjSr1GKAU44sZ7hqOmZff9SBqhGPqBbdXX/yixlSajpI0r9NNRH33BV5lojCfI
Bah6mBL/SV4GAYr+GU93PIGfNgMvxFZJNhYXMwfk16ktQkw3bEvO8qnyeX9kowh8Xncq1lUmUzEZ
EECWj13FT2gaQUSzMAtMTgY2tGUKSiCoF85i+3hBJbhn6ENEidJ+odyWVIK7/Lpuonyx0ONBLt+4
lLvwASqf3hkmioGJhUVbNUBEgRLO16r6/LX+//FV8/UxzdfX7hFUGPL1yPowDwBnsySlWBuuP1Jn
zlWOOJzXGzIcxHFMXSF1xnC9Vw5egiahrE2OcXmbSYGRYsXju7ROeqlNfBNbn0+oCYAArPXiAvnI
QagguhYFsdRG7UXfmg4EpaCs5u3OeNkJaLxp4rK1X8HqYIZV2hKMLVDsUCidCAqOFGmRG96pDLAB
EAC4AgHAATDVhDBSExEIoUKwUII2EBxEAm8lMmYdERncAu3P+1hYbxt6OLnWo10Z7xzDQutmEjY+
9dnCMRIAJ1w7HBRy5yC0UOxYsm4GqBi/VrkQidFe1bGCkkqHCTFmWdgHHpiya6iwxFHawF8y+NHb
yiGuuOgVNUUAQF8twZHdxYgwW3SzqCIFrHShMIEATAASAOABLhWMMFEUEUqJUIiQYnQIhATeZBrB
ZY3QZXWmL8rSA8MuIjsnYvaS7U7YlsDRcRST+NlRNUtciQYTjm1Umou7Vl4CGriNahMa5Bqq6/zn
hWCdFbVQBCUiEb3KIqFQHvyuqisJm8NzNZ6pK8dRie1+K39O+wiwB75DFHGpVlOq1axcS0F21eS9
9svxXH96zlcIABX6M+yXtw/SFkrdgXFV1AM8owgFCmwIxmVYrsZkh2B4J30JS651SL9P5KoABwEm
FYQwZCiJhooSMIRAISAJ62Y0xa5LxgBYpxxxAeJ0xGrsY+xeaPXGqPn+43PUmC9PlM6LfXgV4ZuA
kd5C5z4MbCyROCoDiTR8vLLhTbVi7V8fWxWzBm36lVwaa9WcHuLuN3/RlHGlQ6zOYCPPRF4LVJpL
Hk5X8CWvrWAy7LVEmezdjUSLco8akqQAQINABYAqlAsAFQLk+H34QouWJb1K0lRUVXx3XJA4AS4V
mOiXCiVEhRQAnyuaAhdLYLFqSdIkgADrUQlrqg5xrX1w3HDf//TTu4b/UdSUgrGcokuyF7XRCnys
8OomnUnv5MZ0NR3UPVM6toGMm1XH3XOtwSzd3FRLK/zgKAcwWog4sx65hG6znOFJnfCUJu2LbKGc
Hukc58ooqS2kutezyrfyXuw4tblFJP3sr0iUdrJw8naEJV+NY1pniQ7JcVfsj5rQrsmQwKeWLqgU
8GPyR9MFoqZI2gWLKwiWRT8nZinMDgEyFYQwVFMFFmQUgIzINFlLAISC3BpAoKvQ+Y9VsuCWOqJK
ENCabYcfc1bDisPZuYBF3uADAbUMCKV7Po1kdSDDfibQJJuFpmgdgC2bwk1AmXd5AnBAvO+qd3Fz
zlWrVCgn3GH38aKa5bviF8bS6w12pq23GhO2gh5x41LdMYHuwQillLbiX++QIFx8kq84V16eLmUj
km9mnYOt9C89CRC/sjW2XvF0tDOZkH5Qi8h3VcroiAHAASgVnFBEUpkQR0FAWCIQC9EFrBgOAgGo
uastAfAQ1b53ctpITxUmJ7dT4xNy7YwdNZg524fyAwGGFGPxoEDhEL0tRlsKv8pqml4TnSbNybAV
eQlu1Lhdu5KTryLx4q2SzVYtb4xcl9pj6T4UN5X1iO9pXJ2iqK7oREJkDnJNLfXGwkmoOTwoHeKg
n5VA9csOr7BPl/dvmAmi9cCTHBwk9qbd5pnrdnjwADGA+Miec3UryLleplHbJpAPc7G0xGU3LUs7
kyuBaBERC/tGEGEGJkstJ0C7KGFlIDlC7KERfHxzVzidDFPuADgBKhWENCYisIrFMLCQbBQTCIIC
brulusQQsFVwzOKL1SZQcYh01Dw9kn+EMpf9v6WrOThkwgG8a1WjRO7FZ2Ft0q9SxGNIu6Vv/UJm
8ue5hVZcXZsuEyRRoeRXV3gShlIFlbNYgIUrp2lr0dDVzAkMxsAhRXdURz+/vrl8I/xUFIGpUkZT
3dV6g8GGleICVtYsjUIbTbuboxTTeE9XINXhnVFCIouK7yaa+21icylYtv+7FzgRHZLNYKMBP9F/
ZctcaBBH22iT48V2NfXQxotJGmrbEdpiFodAhIFZeyVVzUbPBqKY////tAhJWfX5su1XdfNbIFb8
v50kp19ioU+5DM779pDgATAVhDAlISVCiFEhRSAmVzelmIQa3owiCaoLCyrZrUTI6Hur7eX2Xcsk
8yJ/Xbux2NW/8215smqJ7Ksjf8hvzxV4kItlUP4vdHXHcZbBApsJQcSngGFMblwV3fDh3qvE+3lv
dAOmVZVqysGyMdoNhK6hbzZZ1vC3KJKicFvgvS4nprEQqFFFb/tf9/BMpW0cKX8KEpzhksAPPmz/
212IlPZvVZLPS1lq3Lr1CWRkoAAcAS4VoUhmCh2ChmE4SCARGQRCAldx0KALQxzdoXE4QHOWVAWH
dzSMF/8ThKEgAP2PM2e72dfHShx/o/YsRKabd8H1Ca2JPGyGIDLIfS8PCjeQIv2QzgSyYoRvnQBj
0ONS+zDn24TYoBEIUGIRT/zTk49PpCTOvGp0YH/IUTGEg7UDbrvH1PPau1TiFqBiJLPGUBEFKfb/
zx6VGt0d/VfKQKKLeeDPdoGXifI6fD6+blN1VaAOnubsABT62nDn5KznHLaN08KQWsOn2FwZsJmC
km/VX5bAoAMHATIVmLBLGqaJBWDQYEYgCIQK7oxHDW7xEjrG92lsqL6AADw6LPtlqaAny43n55kD
uUob+J3WtQMYLc9M/yR4fUxjkl4WoLmQE6jXR9vLFWqbjrJVW53rwCNR0pkKma0WlScKgxkYZVmj
BDxOWCMaX89/2c5sVvrdEonCV8FGwyjxGxykCW8DNwoE5OIm32Gl45b8aZIiVbE+59O7JAQGPtHg
tqnaALcqTqqL7dHRklkOwx3AeiL1QlTfaBkGIc7XYJ8uhBTSiHBl83Bl34kgkLcIr5gS6riShcwc
hcpkSJdKbrZ7BYROd9d2IU1rIAAIADgBLhWMUHoaIgSFEiCEIJd1WyiMvgSTntg0MBvo+M1P1uEu
aUt+o3XHMaKWORCiCVhMQFYt0rXQlTCyWXHcZ4JMAIJXkqdJmY9OMMZsu1P2OR4QOHW5d5LMZsrI
MARCZVKJTPDn0rvvenrgxhFm+PbZ3bI78quOMurh4tE6Mb9v5UdmPkOSEr4WN8VHkEivvtrMF0a7
p7jKAcABMBWZEDVLEQoiQIiBJ6BW9xL8kzGBZHYAAYfmyNfWX+CriclTlWpFIwOIjIMz2GyncJkc
qO76tbGYQMmAWIubKv1Va6yzFVWClkJAvR4csHpmHXFok7vSkSOZoeiXy9uVV7LkKgV2jr6p+MxC
kwWzRYxfzQve4lrJTsej/6hfCgunUe3GwkoAcAE0FYQwQiQNCMERoQimQCCQBMYcYwaXMRzoFnb9
dXA4oEAIDFl7qpRhESSPe5TfN/ZXX92Z7MqxwZ13KGELJrkKPRQTA92/nC5tPZ2iQWnK/rFg3/r8
EfjsNvKdDQ0Q34tQesc/eN6S4JDa/zl6Kvf3cSPPciE6rep23jYwx5onHR5T4rl5Te7BZQBfgnev
z/OlaAhNG18yTwufGqJRQwADBwEsFYQwRCMJCsFDEhAikBHqBoy0EAI0h1jd8WG1Ko1tJOTPYtEm
JkmNCbpc4VDcIKmHaOG2fYNBHKy1Rdur1R/u53aBhv2JfzGqxyrNSiZIYhvo9b5QfIkizJnzCDeY
NJm3LQ01hHzsLt04TiIUh862szxHXwCFgrQtrxs0tUdu1sn0lDEdIdbmA5Pli1YrtWbqlEeTQFwB
eWJ6d8QEVIgA12E7CtATgCIcAS4VhDBEWokUKCEIwE3i122EM6ZdgXCRxnN6DPKkzOCKTg/dPj2h
3o6aoFWkBHUxZ1fA+caZKhargcncpg6fUhW2dE6/dQBDomGa3sqDRdA/yJD10YKd0LvjNCCGIHx7
cvRuOsTfslChjcJAJ33+Cy+jv9X2//2rhl/Vi6QrbSO+CHq5+HkXwr8W0ozZ+ZsEtkVlVpeB+B0O
M9gqmXABWn1XSqXnXR99eX1bIgBuAASmgIgHATIVhDBUcRUERhQAjdIcd26wxwELQsuQWFnZb5M/
R7lqsBJgIBeANxk9nd/+j5PniI6dQBdc5kAnGAYMQjbYMn57Ugd+Tp6JRliCGunfUqU1Kz1qX4U8
yUK40uV8/e3dFKJA8V+evz2eAeNRbbtdxsDtVAflii1Eps5kMFjaMMOVI82PBZAbMcmCU+EqrLmX
g7zgJ+nP6PM/TUeKFL7/dffk62wTtksLDVexpLIyI+CUhIAcATIVhDCLGyRIhIEogGJQEzs1ZopR
oEBqU6k6BilS1Xah764hQ74FBC0Xy6FJIwFodQnweNwhvrn/C5VGDOFPSnrkNcZpcCl9RiURZImI
IIgwwYDbxWuJtV3l8cvs0JAEswopixKAJ2olCmSNpcDEpo4jiIPXg7QbvfLXbDFNrF3sVKYYzOCN
yxMMYkMYA7Cs7P7+7G50ioBW7NQqYDdi6cuN0ROsVWU9slFgpRDeuToSYs8rCw4aO/HBD5Th6OcB
c1dUIlbhwAE0FYQwVWEdTAUSgJmEpttoji9C1GTn78WgbVIpb14Sb4jZpiliIcesDKJavz1Vn7vh
91Svz9CCr3IL8JCvckVXqGdK54pi/E3K/U1L1KBKWlV32FDZYXTeZ1914RcrqE0ygukqtm+wFSBH
yvMG/D6XbZr4+jp0qfl6kQAK8O3a6DpBXVphCZ55VVXPdF2khtRonEAA4AEoVaDGOAoZhiZBEJAs
FBCIhCQBPG6AIcAWgZa3VlywMYy05EjZugJxZb90w8eUBQ0gng9F5s5GuaHEl+C9hZYUafI1ccpk
dgptVvjWApMjQBpIOhTDmNUoygzZV9ZCGnrT3lgpz8vmZdaAglodZQtqVVux1X7TbCd65PDFEEMY
kyKyRFbY3i++pVXWrjqgWApm6pF5FlgkpCcMneEf9hWBLaDnhJVKEo6FUr0xWVJ1vE8c5oJWm2ke
X7DvymAcASqfXhtElGCqaPxBYoRMJokVEhKukGj7nH/Zn09+P5/YxrXg0vIc9tFs+LgAbNLT1KyT
pDlvBBPvWmyJVdlc7YqQMGUdByohSzWGNZwwxDAAhp6saFm9rO2UAYTuz/yTupc4aAdt1aBc8P7f
Dx+jod+ZkB/ThQAtl/2xLiJszmxPGU/DRSLSy8PWpjK4vAY2IQ6IlF6kybA6Hrd8bK2YQNnU7k7d
ZlzMxwgp2Pp8KJzqxh2BLAHwnbhVnsx4H8hwwQptzBniCA2pA+2pcqTdo0T3zVOGZLKRYaAgjwJg
ZGzIZRKxKXaNzF35LCAArr8Ced5VdYGN9Vwzy+vdOOw5GXvmR/B4KwUGCQFQOlIeHl10Q6wWDDMd
pjgBMNWELEIbJQ5IQhDQIiALtg6YWbkNRADe1ElAqrFfq2y9vm68Z3qwXTD7YqaIHyTxGhllu16b
mFIYLjc1lR2unnSyRAAYQ3R+gTYrEW2KXgPj3hzqejekmL2+TDOEzK/63kmykPJerASQBb4C2LE5
0xdxq0KSnpUoVH7L+ET0b4WwLr+R9l0UapjWcGvdIO/Js7w//ZMAbZ32iL2BEhScG7YNC1Bx6TXk
MM5hU6DOA1/qnzbQp33dbRDOYALABTUzqvNDPxvMt/NARSb1dkKwbKFREYgAOAE0FYQweloIyMKx
UNAgFBGUBHLE6cjQg54to65quRqKDJIRDsS6S6DJqqQC+iYKnLplTXPiW4hAWucQ30mGdPcPjexe
BgCiLI1fllgDMeof0KW7WMzI2H1/ZLjdynTFfppSM/gKUS6xZ3B46FNGZkgsREGv2uji08wJmhj0
fDxw5klCuffjKGXEIszlEUNRThaggc6YQpo0W6rY7cdMcO31u+yaGdR4lgBPwdszjXHADOnsAWwd
c1bSWeLXVHre37Hs1U0WPshgUvY4epbxk64aWC6NauEMsFwBy/rBIVlSTzZ45O0CxWcSKMZRNQyP
YVQmg6KC7Mtuojjg2rkiwKg4Na2LwcN6De9FguABwAEwFYQwRUsMxsVxMFBMEQgMQgMRAJumYMdu
IdtdatVVm6Pj8cBiwsrlaCjP0bwzg0cdNK2+fdoXDTln9v3afdc4xxhbOqyr/et2E/aVJs5mFEmM
S0PvOkm7xn2XNhADsWqIATu6rKoMAWWGMkQP68ZSQQszUrL4v43IwkYeHd5SU6roQCS/dyS3OHo1
Mz+G3leUSFbie7Y6iiwQhCmzCU7zAABXAUHh3/xCoBwBPhWALNQirIYIEICExpmc9EG6s3oYr/2F
tSD+EllruLy/9Sw2azP+EMAMQvSLsJxfz1PYQoeBiwuMcbWEAO7rDlYVGq34F4kszugX2bgK33ds
DHXw5bFYvMhi7Axexfzx39di7UK6rvOh1VwrGYffHwxqS+70RO5WMnh7jcGpCAAEwABwAToVgCxk
JAVgwkEAiIIWEYQCyl2ZG3AbgRBPNLnXED7Y5+WvDpo5aZfSrTsJtNDrbWiomqu9olmXK4U6qiV/
qzgXWNJgRdr7/ZFZiKiF92AXy3AXdUJrojG5HZVgzDQvBIjsjEwzExYGZzeKfNkZmYtc7mRg3uoC
lHQiRmYL8jbgqbDOFLoV8MWcwAAw/cN+kDaHvmMCkEnzNj8+zDujPt3iPTXdf2AH2yS0AFQCK6AB
ZTzpCLnmMRkgGuctmefjmImZIaggJYMAEQeYwa9njKV36f/wPuD/wP+QwAZxwAEqFYQwZSpISMMh
IERAF3AGwFgkBYqmpgMa5U2wn82lzE7wRdjfx6hBqKzZjGaDOajPCdvfEmZrlVW5S+NT0hzVSzN3
J7BM9zRlakUfumjJAb7G4AjUpOh5b1HxqHVR2Y0PeH5ugtwe007hSVomCnssaAtnB0tNgtMhgoLQ
ogVaI32YsisBU1AAEGWgSVHa+19dz0XXUJWKHImNPfZGoHFnEjBmgXxtppmfupJCST5G5foNbpm4
ub7tbnEQoMHTCpRwJEzf4cMyybTN0zRtUVnDWkfyMWWdMl+0wADgATQVhDBVahRSQXCghGAzmUOg
AhBMaTOM7swKoMj/WaBh0KqF13yjQKVTi4vYpELxHfXOG9Jpyb3i64dMIxppxEoq5b/VXJe7ygTS
k/mrg9nTSsoR2vnxPEpQmyNmGl9xvnye/9qOPulCSmjM/DkSdkIeG21KuXAk/aeyAFGEpet5pqpV
1hBhSl8vw9vpPecXrwggq14w8P7wAALQ+xhBGHv+v8nWOd/+/c73YQ+4AHy/xEbYAT4BLBWZNBZC
DJLiQIhQYlALxzcZ0UWIsSoxYy90toAArjerrQUvpvPVVsK5j7diCJKE8IEQERh8ekUj5dv9gYAE
Hm8WWCpy9nSVqLBKEAwI+pIVp4Ue7HCQJApi77e2FMrz6GpXS7pvyxJG85EYWILwUeUqgWF+HYwf
reY0kZJzrCNfw5vX01zhh8D8zRzSZ5rm35gKynD1jz4FwKFgtCeECp1P1UlT6Els85JwpXQm2Hca
xrsmgKmk0QlfHlWVAYtgEzxJeKnhqYwKeE7esXwDtEwgADgBMBWZNjYqGYVDgVBcQDEICEQCbm8W
1lBphJLmmbk7l/FgAIV7xwUOfztOnjOdxsuAOZkm/ns813Zmw8l752UxMlt9eGc5w0wwBCjmEHcf
Ka1e4UfwYSWKbLLe6Y1e39bN4mnABOofXB8A0A9dw9wNICGspJ2f8lXNbp0u8r/puscYsDSQjIDa
MoWumVkpB5hDd/aJZ7bJyQlYunzDrgXwDcRy/0ZctRPl3zgWgYVYerOExXMx87WsLzvjQvyiwOTf
ROn9b5PmxqkYYThZlr6N3o4rZLoAm+niMgABUAAcATIVhDQ1LAVORmChjEBRIAmUc5QeQXjIwiZn
+04sKiygMlLKatJSa/I4Xy3mPSumHHKsruO2LDqdV92ALxuBeELXqilkX7cUzny5+fOoijS0AHv8
MjDZmQKfBsVW9xXwpSivzIcFTRUXTssldiibsG5PawWz4KtRt9Sl+y+EZo4QiAAEwWGCC6FwuBdG
IA4BLhWENBYqtQjEUgCEJEEQCO6UBxaNrHJaI+92vNBtJZP+Tlp240HNw0rPO4VvaKFiKWY/l9HR
HPV/6fy79ipvShGO2p3i+zJvUVLr/hlN3oIhdlbhqtBuT3fIkQHvPOZj/F79YmqOCCpg6KRygmV7
7c4h2q6tFoxEC5T2CpXrXVHJsZT1rxUYlmsX34LSykAIrJHKsOqc76h0yqUI8wXKszU5zOirvA6r
3UBQEoakbuhntcy1Cea5FUoKot/yhC1gHAE2FYQwNCsNCOFFKMBCEBCIhCMAlYu2A4IHYZNa+7gs
FU0CNyjfQpiXo0t6kG9mfIdiViFW6sHUO7w1+DGCbNI9bN+fXeTFxRpcT30+CTibHQm6949Cifw1
N1jFyPC5Us/9ecsHbawJxUTV737ix/av5ox9e4lhYCuAbjFc9wanUlAERZeV+qsk4oALyUDEBd7T
eWS896bQHdzMyyXoxQ79rVuCaUFkKoqqIoAADgEmFaxMMhsMkIQhqFBmYAiUAn5kNKA3rg2FxpNQ
1dgACjrxFIF68/UvPBM2bjyp0LyCRgm/ncoAWyLRD+SWo4SLWlJqDzHAxAzEFQUetSj8F4ieodfG
sUjvcL1eAaC83kybx7u15u8o6x2igOR50TmiNG/jbQoqpytO7a0Eo42uOjW7Kgk6Q1aw6idWe8Qz
9P/Mf8hPtybgneUwhlJgvPDrp+EX6CR5ZxZ78YXuwyYytpTClCIABwEwFZxMlCuMjoIjGcBHvWs1
xAZxiAlkXEo1wgE9Ov2v5aRLg1aDnLWSsSCEIsXiAgOy8UQz4xvVdIZCsj6mK32IPPkx7TOlZVr1
nqA9kQ3OoOaA9DlnPihjbga0CvVW+PDJF+L4pijMKwFLQ/CFevLQGeo3uEuWIKJPWAqUMIBohink
cZju6ENVkFez6F/zX9l9SdKNTd6TFNZVQAC4Nc4bOwzq22owobVyODOVcWRegAHAATQVhDBWKg2G
jRMZQEpmjy3mWWFlhpBdl5A2rJBNqySO9FUTPVKWkdchyEAKOUCr0kPGkck6V3liqRuW8jO7Ij0l
ANAG1t/VDyjNHDVHnarlxhSpnnkrKjMaGIbXVOK6O9KFK5nKVNMsCpvZbkWcmcy5ccqiAu9V64ul
t/uv+ebZN9TVT9HJ8uGl2kUrIeSy4o2QIfvlnl/95M8m1p2xWnjLBStZi2Bi2IyZYV9pXT9Mb+JS
bgAJKgA4AS4VhDBEJRmES2FAmCZwGeDPK52SBwWRSSKl3JsPlcRTesjKo+WdQiQCLqUSm5OXkf0n
xMgxln/mwqtaX55DxIIkN4cNmBE4RcLqjpYXTbkovluDG7zkDx8APW8Z8WHQn17gigkf7x5cdj+n
mjOxs2pKNbvrP81UYV/jnMVqOwlllF/SX+rBiFKcA8UlRhafd3WLVE5CbCl0F7iPaUpsengTONMa
cqQuqxIYSAjYb7XNQXhcUAFLkoDptGFnrSobhPPjiXpA3dM62gWrt/FXxr/V/e2KwAMHATgVgDBR
Cw3QR0OIQKIwEQD3tpDzDSG2x/OcDAZlNC1u+FEUi9eGCZviWaaN//pUCBhp/vXc7kjeqduJcZeX
vOq+VtvGlxUsSr2QKG10YifpWH2mX40Mc193Fobg3twyfcs6ZJ6KWjQzeK3CzOOl/96GqltwYint
EteCR5sr8L81+q8yTWxWsFQOEo+Kyvfw9ceGt55QTCJC0IxQAHABOBWALHUjDUxLMxBEQCbsCmkD
ghIwly7WkCUv288N7bLZvAavvb4MCAWaC/dWRFs31fR7cZCacZ0EUEu33TeKg17sVdUqt/SRNpMw
QuE1PVO6aSKV4dPN8u7FtBoK6kp7tLQaXaK6nvKuRNF544dFSJe4yPK/5dDFsyeKtvR6Kki7H7o2
CmahCSHDu9XtdrnNmACR0NIuraC0LWoNmfDmTbNMe6PYPGivNP09U8SD/da5eSWykRGgHUDgATAV
lDBEKwUaRzGJVEAmyiw1mQ6C8AW4WTS0Ed5IA4dqdESXHtfA69Ay7CQsyfUs0ZQwKVfpwWycGXSi
qCzb3/K1KrJ4SD689edruCOjPo5u5L7jfFc7jzc3eEWSARwAJMKcvhZ8wA0qefmHj6pXhBF69GLP
KwioeIhXrP6DkUMXV9nKOjNDVhW6gu29/V+O5KXDnw4c3KtEvxceNFNlDlynSM+BqvpjC8kl5rKP
2LG5iKIEYCkVu9cf8erq+iKdf+PVz+XVqK3uWoSADgEyFYQwVEuJHikBMQzhexA0TWAHWQVi0E7A
HAHK4TvWcnK70WpJqqJ2SoyKkFzyX65pYD+Gp+rC13J0qAFS6aXVSTJDGe+X7ucIl1pRCt2tunx1
As73qKg++1cggw96W5Vl4+TrKVgsX++UODLagPEw3ctxqSRdXPbyGGIhCyf3Iw+a4uoBp75l+Hl6
1GbeX4Yn4zxfpNrZ83aX8s58onpheUO/D4TjVMD46OPAvjhRWXuwhFD0+P2/xtXq9gAOASoVhDBU
QpEQRFCQxOAnjJw26Ayl3KNN3ZLgJYeZMTCc2611PQmefGGigilBH8ZqXMtOn11/SQoBgG69PwaT
lFb1G/eRE1S66uABOKXjeQ/FdxD7EL3Ll4S7jFkcO7pHKrDn1HQEMmAQKTyuu8bUE35HSlMPkkjZ
WORl7Y7xVKhOrtfDq1znvpb+9r1QM8hTKtF7++SzNg9oPw6DFjQsUh0vP5UzQKgp9uFTwrrAUCO6
WDRqWABwASgVjDRUUokSRBIQxGAnMBc5QmNQaBES5C4HnhKc5ykyyzb4O3eapJIqWgaLUpOjPYjC
y6UeFos0zVoOy4Kj+yk8MjPP87RBoJPVXSkdhDqNjL6zpCRz26tZEFV0W6+VKU0G5Hw0n5CXmoxg
SzYoE2jpLJeaJJsdBj5gy+Pq8rKLn2O1IiN7GEzGPLlxdwVJKQGYGYNDDN1O9IcLK70C1bIMriYc
1KhxM5s82LXOLB0ZCV6a1GqTKeukcBwBLhWYyHYcBQxFQJIEgCerkjoAJAF2hdg0AALxcrj7nyzl
seiieCoGYllgUe4opo0BL0OAzK7wLXguJNUPNIIUuMak4OiAUpA+s14JVSaCYrBVFOoGDocS57S9
wF/FuvPV0+tnALmS4fXToS2tNg7sDMkrxQY3KNqpoWOFS64AelNQAHB8fSJtNVsfxOuxiDA7wENX
VOoKDthwRlyK04zpS7bKy2FOc4iW6We+RpvOmleCIEJNqlIz3KlQ4AEwFZmIRToMiiMgiYBMwjrR
2WRYgXCOCSAAAvOvd26avx77n2HxoUxkQZTgFgbO7JGosKnlMvImJWdyKqKy6RX/rfLIKvHH6N89
ryGRZpNdk87mJFVOWwh789CC1PQNhwQIeBgGvQYMiMcZiZGn5zqe6FMNW8Jf+meEEodF+S5r94UX
6BJE7xMOHRcRJj8elScoVaIX2VLzJ0rc4qjUbjba11CuoxZriWKz087AAOABKhWUVDRbhRQqIQiA
T51kW4Dei0QCZwjRwgCqiPi90HK+8ApBko6IbjkrE7b2cdBURkj4+4aEanquCO+LWk8nDcK3T35S
IcIBKkGFnT7kF2RBErCWe0sDUMghFf9RJfPiWzNBJXk14VenyyzNfiNvXXP4ZZE35/TyZdFPXDe+
l3wgkPdeaqMgvfpS2vExd4NnLIKdHDe3pAUJdTYDlwnmISdC9iwtNMazHN0qqpx41l4oygstC4AO
ATIVgDBEWwUapQCIiCYgEbtfTZASyCwWS0sPoOLSfuNWiVnPlGSbp3BeeZz2/FglYT2ilZTmngqt
AyvBXYjCI3YgfbyUdMxn0k2iAKuEboZLDs2gUr6BOrSJ1mc3AjjzTUPLrU06cIziW5O8C3mqgBik
aL4wIhdxkFRRJaI0WC2kA0DdRpnfX8do4/b/j48/v6ITcK3vYozoArKrOo4f02259YnhcUx8CAPt
8Pt9v/sOgDZTGfnzjUpcsAcBKBWAMERbBRBIQQBEJCEQCdosBKLhEIaHOuszQLx4vUbg+7DumSq7
XKft9HM5gbrEeN7W7RZKjNKdJzVZcgnSZCBKwV2/Vzaewj04m9lEMNf3T4PJNa6B0CpVL8BhBNr2
tP/uaesSwkBJjSOfOkPuN5aDthXQZeFkPD2MkmPpRWyxyg0wfyWRcryVR0V7PhX60NBYTTxOsTWA
3M7beFOb4mBjWEQOABjD7+/voFQLgVAqBwEsFZxMREKRDkMxENBCYBHImjbgY6ZEhC2hZYDfPb8T
23oHTu5fjhrdNd6mZEw6CHsQ8Njpqe4doBTiopi3d7ENds1iq/OayHCoZTZYyjapYrrVbpB1UwLC
692R34ja88HxqhaVNXzLO/fY+11rEJXlQYKt3RnUkyYFCayH9XjSeTkxXrqiq1aiXTgMbMutdkD1
+Ha9DuVSybsWn1ZWTx+eYS2mpOpVDjfv1mxqx2Ye32xQGY/QLWC5zDgBLhWYyIYKNFoCNyTOhjRz
wLIQi4kkuAABZeaeXDZ4ZKVdWqbZ9sc+Mi3Nxcp5ZbV0tIQpAb0mXMWzwbN4WwhT9tuQUz0oro67
hDNUtSsc3bi9O8JmqAIoSTBaqPHEogHMKSSUa09Bde2rk5U5UQ2k9N1cjj/+/rIZ8N7TbU0J4aP9
4WHtPv7sUbY7KF3TjaKcFs/7T+AhCBh6KpJlil/x0UUlOjEovCuva/nklY255VvYpSFQHAEwFYQw
VCMF1FERgIqtGrTuCFkWLIi1pAtKiDvZ6FRaxwSBNwsXiwpDT2Pl2nybCTqwWkMM1QwmKtkqZuOe
bXSmO729tUXkQGdXC86z0yLkehlwqlx/fGrPEInIZebwBt0lCT0WY7z6hlS8sQwbqTJV5hpQE/xP
emTke1vYq1yikdK4WBMbEeEFi0nSAVbDQtHZNGMlCk3XEA4KVgxcwSS4JPEj3/UEW+mSDCylbo4a
UOp4SoioDgEmFYwwRjENxoQioMhIEUgJ6hOFmAaAXC7ouLWHgGhBIg3uLWHQDNqjAhd1R0MWNxew
EsoFOjzLBHkoe39nKCGhFcIxu84vdv+VnXzdYm+tqgR5I59hUwjQq5HVfMHtryUIUygI9+KsA44D
5FHwgPvBrhOUlrIxzRIOkX0U6xm7bUZQ4Ns7XpG9LZSivPyhoYt5m8/7TjafBpopy9miLVRDXAtn
TXzwK7bJNXsqrwa+c7LKVo11OnOmEqOdyFDgAS4VhDBUQw0YSBIAilyJhaAJYaBa0WFkyIP1is9O
sIsN7RyhPAmwifgZZrS8HfpM5KbxthDxuNOUyQvXAE8jiVvo+r6mrCyqO4alzM7rTF3xIPjkG4WU
MqVKg45kIZ8mkVTBUbnFn3r0Hcblq92X3nPn8nzvAUB08pi2GeDft5sVYeQ4UDskAAK8/CX9BEE0
YUhgReFyp4rHlOpJ0YyzDkHWOteKC89PBktHg8yBvRAWZFI5lAHAASYVlDBEW4USRxGgyEYQCzZn
kvAQGgiLDSS4B0Hlhwz4Ymd0BMJWEBiNuRhHdT7hdDumF+uQZNFWUEpqwk/S+z53r0sdT6Nh4bK+
kLx9T2Dw5rRjEiUe9PxbOz1ApskA1zYBZ5blBED/vgmH1+X46gPp39X8rjIZJWPnDHg3tiPjswr/
vM3cHH/auTPaSyUIFPBu8UlHP+rSIzYkB8ySyV7TQ5RlV69mNp3QkJ+U891H8i+rbUI69IkNrfLN
bt2EagMYqRQg83njDwmTB/SUD81HP3/Rujbz67mAAwcBKBWMNFIzGJ5oATCEAgEiIJIiSwPzI0HF
mGjHh9I3VYqMuzDtIuPOXCcYJRhXmKBPyJAB7DEnvIYcX0O4QtSBfrtS4wgbRIeOxLjiVJg70/9/
f4sY2bFDPmg+V+7t9Fn51cQ7r/txCqiTqYl1sKVcICMqvI+7iYTIZ2LqwHmlcYaJbKKWhvc2dANL
4MqtSNWUlGOotsk0zWuSrGerr4eq44aF4KVMeMWVYkuJS5HKno64DgEuFYQwZEOVBFIQgII0MmWM
cDQaFmloDOQeVSeY0GP2SV7jYUlxHZMAgRhKwhqddox0j48bxPYAdxSFXMkEUvLHvgxCqKpmD+Qe
SOcjgdAFP55jq+nX+YKXeXmaOcxVbjYnzqM+9lDOOFJGa1rjhxBl9drpNkASOGXGJvY9jXwDygKK
fAJCQnKAm4wbxOxUE1FwEagutpILq741tI8L1C6kPgYO1I4KS4EJcUeOrDACvuB2JQhtQFgOASQV
hDRUQpSkJAEdpGtYJyx5AiRZdhNBkNQ7/2k27ZKIEFc8JSATYwRJN5o2QEaQk5eE/VgtODAkGa/M
rLyx4zOKzMrv1YuVDFdTTmomdN7dkFjcrp/s2i8XuhV8vdskzI7ctqvBzrDEqoYZeo1lPe76DsXq
z/3DyrQJVClIQ4ZgvAQwsiAnA0a+g+hB2FvWaod3jMgSNB4nyDqrlqSE1bou6PO8icpxotWqKQC4
KVAQAwcBKBWENDYSHY5PEwCKU8sEAFhY0JLiw0kHsbYaqeS6xaU62Fma3jMrqe4qL7qGCL9CEN37
TV0WRY8nZmCR9vAzF2FgdvzMMjQUpirhUAVg4rhh9Exm68efRaoF/phVlHyiU9nTyZVdbCpeQKnZ
klNqe6dF9N7yUi9QjgtDh8Ab+hiYGnQpjyTtIVfntSvOvX0rA5QasJVhu3n1s9LttUhRG19/SO+Z
9qY5EvhCEnSevrrneawWxQMFCgBwASwVgDREW4SaKwELTrllmBokIskWuruwaICUmhtksZzsmXYV
03ag3aRdRPfVS95Da0LsJNk1XkF8OX1xwOhVWfypvSw1qZ+rvDG/GB7X1Yvgcg0c/nQWkOIefmHU
c4DASOQG/MaS9bR5JKfCWwnu8tLbl0VKwp7ZV4XUURJJ6fSLbI2RtdbYR5V/RGW+94eGMf4UVB3L
ynXtGRVH50zzRrePN5i0///nnul+hNMk4AEiFYQ0REwMloIiiYBBgIWMFlrWLiJJYZ2R8zV5sg9+
tR6USuClEQPyIJ0+EPUgdCQqXQZESxp203CVGaHKjrOdanlrgD2hPX7GgwCics+mQRV0vfQ3eewA
17ZGm+rJSN3cRlSl86DBewWdTQPtOEo2zwKk4aKVK/cEuA00NptIQ4gLJ5wzXoFLAKsjdppTX74n
lor+I8juvWyQg0kIRvZyqii/QndtWqjRKgIIJKfLIiA4ASIVmMiFWRxSAmcl6WYgjTCRIiS1lgAB
WfN+vyr7v7aj4RIJ8OEkF0jeeR29xPvtEiVo6zIwrRZZc9q/daYSrXX/YzEaM2VmMbnGsYtHXN7T
VXa8MhdhTtxMlVDGSD3Y2fN2NxUYD8i3xQjM1Y8kHEbfmIXkw859YHVNFOzl0KGJwtVD3U+tcfXl
Ouf9tDnF/3pGqzjn9TSU89YivDJv6NNpXKlbni7kIBrCB38XK8wBcwcBLBWENGsrDccDsLDoVhgj
BQIhAIiIIiAQQ+Ct0ZGrjvhbVEqZxdgVIRjBHxVDfz2QEZizRhuvNyeLTKEWZtPCO3MmAuwGhGCK
a/uYgRxCArgG8/j+y5IcDgLEaCicCtiLrOikcRHG6vJDCNf2c4CJEEUwAGAJloUOBzPb8NCgRTP+
6egSXV6VadCKoAoHV89hkhQleyyoxtuKfj3bJ5bqrf1vXxrJG+V/087p0hDpwcz/58nhJjD6HRmT
B2IJ+4ut0+Ht8urf4EQRYJBNO+4FAhRm9JNjpELy44nlQTOBc/PnoEAqP8PYRjsYlQxUMAU8aupQ
yqsql39SGI/+f0ebztPkHpIAHWdx86XoifjKO/HOQb7Yv4Y31FKehXsn8AlJuyW+V9PWE3XhsZiA
OAEyFZWCoBiMBCMBGGxQGxCEAufVLyZMs8rUxxlcVr7+0cNgUu/oxNxScTJhXwyFRKTE3ghYAC4S
zBISC3hhdDLCBfGh1y9SUxPZYAAiXJ09P/T6vj/2BYQQCQBqU5o8L+v6G+US4f+fvf0zsDsiYM+Y
o+NF81w9eIoZb7zkOjPwGE7PnB1DMcYHTSx3Ilp9qVWW/XGR+2Xb8BEu4vHQIUxC2WOXtweXo6AT
+iOaHzT7mfA7kjue+4330nSUHyoPu2ujkFA/N3fzRmPIA+1ej6Q+v6P1u7LkwjcEw5r6T/F03yDC
MQmDPfN8H43v5SBYFMSGqEEOrYyT7lfv+Ur0zAcBLhWENGRLjYSHMwBMoDPFm1nQKIGAXc5qWHZL
P3/QLOWEZBHMJ8rgwQwFOX0GnXhALofH+4ZCMdeMkK0p4ne8ksim1IzbXXbvIoYIRVybGt2GfKWG
gEukzYaxkIlDLbEaGZeBZSmA/COlzEMoFtHf1HfbCGNl22sEroMnI5+CfgfoPxn3BgNw5F9BWcXP
6AyS1p7QJGK2zKL2VaaXkqaWpqFJw0sN30oYQAGkKMUeqedfteM5UrcBKhWcVlUdiYilo7BobBMQ
CEIBEQCeOYYhxY7tdaQ2cTxo11oGGsl5JsSFOpKIwuqB/lI9UFU8zVWJNH4DEd3H3d25s0wbkFmC
eDTBRHe7yxBO9tO7qYEuNFsEmFWiEyutCp1W/t6dVLbr45SJwCEdN1zY9fbhQBAMJX+HeDLkAWK5
1XL5RsAMtQywfMNJrbpic9Nbmor9WTMVLpI7s9jCIel2F0K2722RJr+kkyyuhhVjWX58HvlI01FV
efB5fMPnLIxkmt6zyu02LjZ+yI3cBWRlxIQZy0M+IYu9Fr5MdtOExxkbE0PpH386H/aui4qqAAEo
Y4AAMBAbgKAOAS4VhDYYK5jMg1UCz5tsA0labyqXst2GNGmiMogHETDGLqQxLPcpCBghQbtXFzFv
TRGcVv1PhfS1pCL2STlFVlHww5YXQ1zXR0LyWXPT/x+6hSL+ci8ZvIDu12NxjhNeGbq6m59gIjv7
WAZ7AVEKIVOYM4qr389prVN2AA4BKBWZilQqkYQiQIhAYhAIhAJiAT16GiyRYbUBHf389YAC9Unz
8bXxzlJWPOp4S9Y7+/KIMGo67NIqrvVdfpEFG16gQbwLmYIu0c/uxejHlzjdqLtk5UzWxTTcJ8Pr
5JT3ZxUALku11kTG71+AgAnNN57CdzCe9tBtaPkiFbZNKjYN50d5L4/o8VSYE2vWC34b9UypebQq
3HIl9H+8/pG/wL6vWaagAOABLBWg6wIihMgEEoCc+MWSItYNtI5rp6/nyA5yk8K5s4IOY5YBuajQ
vKc4lmiIrKi66PjBFZ/f/57ZUL3AnOMxRqWb3Mxi9eMtXbO88ddds5UxXfbNzECjv+eBRu8EHIQV
O5Idgiuoc+kuoT8LaAVobZqc/0W64+z3uERABQRbek8kUoPNQii54YAUmwUj6peICIADBwEsFYw0
RiIRhqlDEIUAI94OFduCxk4GmWLXJWpQeEXhXzdTJ9O8hgJ1JocKU5ijTAJHBii+RIXs5WMd3EAG
+jMp0UosqdBEURpX6qzFrxulJkLxVAusVrS9d6KwwJFZZoAhcWZCrJsR42WgEHgLLCjxAhVIlq63
xWatmu9AaVVRLWjlcyM1VxKMQJBcBG1ED5hP+/kfovSKa9m3PoWHCdZgJFgYxj0LcF0+ft93fHeM
6y9QAOABNhWAMEcdGYQoQTBoSCsQkQIjATZTgFZZLkWIqcKJpLBmX4mAvj1U16OnEROmcf6ntZTb
NkOhMtuZRsgScmjSC4drdsauAEGrunbXVFXmHa8lb437OXQDfvojL9o1RyZOPT5o/hsXic7p7dV3
WVKLTD4jMELjE/9LKJw6dAlKeX+sanVbtmHXHsA27VXCzuUAB0V5/sAAH5PZ/wP+Aj2aDV+986A+
Y2ZMEjzV5mCM0WkLTHylPMhnnbGV4LaSM74556ra2uDphSw1fnyjwwMZCFc0pgSwKAQK1yT49oEg
KT+C612qFnF3dYAkABSKgIgAOAE4FYQsWR2GSmpDQFgmEBiQBMXVcjaojrpwKZlIy/vetBRiSamT
y9N0y51sXmYKt37P4OgFejfSKQFLCE9Xq8LQArL0zrfBdw4+bGG62yKbpxOLpGBLh6D4GLish1CG
tKIpxBTg7wuWWpjvfik0x9iz51SrXT9zSbg2A+0gL+zFaiMoYptEkSQRsNScP4RdZfkrVd/UwGKQ
KdX5xwmyqAZLgACoAAsTS5XAgHABMBWYVElkEEaDYpCAYjATMc75YXcPK5qY0rsU1f3uwAFIeCaH
s0yxPQpoLF0Ci5EEkMR5HmgDd+Q9byAL6C4Bkv4t59jl5rLIAy4meMgwxq5CIgOc4ENW/3ENW2dw
3ITJgRgMoT+cTTfu3QOH5c2tvgkN+O+Hg5/KLFnRc+xS7/Lt8nWwJcgNnm99dkC0poTSRjhblahb
ZRNFuOTpKxcWsRhotdDVRKOFnp1hnzMAAco13yYKAbS4ADRzhde+XN10qZudbBwBKBWUNFdrBMyk
YYjQohALvHO1Tw6axpc5TzpvNwV1Or1JAV7BoQ2OiFVX3rrUk0MgvfZYhTj872wMo18PsvpWDI6n
U1gFdPg9p1etiIAqax2ArPFheY2jdXV/CABqKux5c9522zqT0/PSZLDE1EO2WuWMN1XDynfZw7se
3NtE4DqyAItAhVRLaPbaY0scQWgu32rbJcIUDYdKEkjgXu+yM6g+TwzUnf5bgAXHY8CrI07bn2D+
kEbcG73I+YpQwcr7/8AE/3xyNh7L7b4X/sFd64B+obuH2Iy9Kja3YxH93/UEHzf95tLbu7v/jb+W
igpADgE0FZRUh3sKAoNgoYQsExAFDuk2QXIvC4rNinV6NAGH3T1xlxmb1yMZkAUE5euqJ8aiLDIx
IDpowBENBvlwSBBE9M8kFDVqdAIKFmGwViRjaCcby5XG25ZSSJuFcjQLK1PE/M5s1zsrQXmBXygW
U5EDwecvf1IIAcORMXg4ExRh8TtsRsoc1PgkRrL4OpHSYgrbNr3KbClodid57l7zhAwAe6uMe7sr
ru9vSzBC3uWqJb7bVU7veS5ZxEimeSqupJiiXoWdD1msiv7Lqhlt2VTUgJoZO2wNk7iSCAUJt88s
VIaCRwtAgA6vJhl+hdJl/i8r9F4rCcI6S4AOASgVmJQnGwkKwSIxoCgSEwhEBBEAnraeCtXNEvHa
w2wD+bAATQtO9kly02vuAGfKjrY56Tr2ebs/hbBVcrtFeoDEdjea3G6iDk922xtie/qbjCW1qNIx
e7wIn7JLJ3909cM9GqnD7z9sAb493Y5tA2OtD1xVYV0znRvdeyYDhTaSIZi6thF8HGZLJ6ELAFoa
kpxfdXColacuFokaKyc+FpgTQEtjG6QdDr49oBIAIhiAFgJAOAEwFYwwkhAFEMJCiJBiNAiJhGEA
nhgDoQzA3jTEl3b2sHgoyhcy/O7liuONx7bk5vYFX1BRildJCriHcpakcV6SHcniKsG3AIi1g9tH
1uu9YiRQ2aJ0l+FeuAEnbe1vkUgNlUOU8RqsKhwisxRYOat3Kr2QaFfSSxPSdDw4nwYJxPnFyXXO
19By5nflfIB5LWwim5JAvC9fEtj6wNf7lyXQAFABgg7rDywBG4/sv1/xtNE/iAmAFCCAFAACgowh
ZX+PTMkJs8xRRiEA+yVZSuyZc888885QAgAAiPgYOQTiAcABMhWZC4QKjQbBEICd5mgcLMCgO7tl
Zd5etcgAC57lxk7q7HBhqoHd9idpndU80YSyjOlZkyFoUXTF4EdgITV+rFpXNkqWqFQRFzeL7kRV
UTzxTW0k4JM4sKCymGe7N2rLMYzonJmEBGQqsrAAtc6uaySkzCGfDsrCfQNx9mPCbEXiwBu7FVdX
u4rjju9vRC02Tbjuo3et9FQ099I5CllVcflX6SEjPKEAV/FT4geSL/AkYdyA4/lgEpTjAmoK5TDb
lQeuUgr41y3bBna8I62CP8eEYDgBLhWEMHQzDRYjQpEMICbBG7XYGLDEVzkEYG8i7wtp6e3oMM1V
GjOFIBSA2SAYoLxRm34UjQB3E4vbYoKGIJjd9HFGYiSmzIONH3y4I1lVTuG18KxLG7bd+G8LOpco
WCKXjQXcC83zzDAknzTwfjWT+M5o1QvItUlkO4WF1quHJapNrgu6G0ZNSovbLSsixU75g2VVLhJJ
Cz9setUrG/50h0C+EwfRvtkb4g+M1fr6aFqdb94QshkM4mJJOkENpQr4bBjbA1ZEM/N8PCIAAwcB
JhWgyKcKGIhjQ4kATvGNLQoQxaBmm8UStBzgiKLrubJsfvbmnPk2wxNTgJgj9cZ46qwf4mO3hpaX
zxVtt7DMzL8OJKxsx76RPmhFfTIMIryxUIlOvFnn9FickfTE7Sv4iFv9BGBzIa3nZfYldXewrPpO
UKi7ZMXVSLNQn67ksXd7SXLgpmqG2aZcFhxfNms6hTLNF6u9cLVZttx0l7dJbIXDrg0F2pJ+No8p
oLa2JlPYwwIiIkgLU7MKPiAMfmgxiADgASoVoMinChhEgyMghIA3ouyACIbasA3d3gc4bUAY+Amx
1kzSRS7zIZRZTkb5apVJXI7UV+42gN0LKKGo6W3xjVie17+8u0dA9VmtRlhmJudQ+dTr3fTV5c6s
AGxYrwOgpg1QGOaOr97/hKIxSDoUd9SPT1MKaGOdiB4UunY5YhDHD5MfS2TicLfCyk00BVdY7TVc
3VU4UCok1kSakWWjn4kO4XuCh4vFxjVF5u4fw/hluBwBLhWIUEVpINwCfPFwa47EEBIva4haXYHp
X8yHa3bfKBsYrzLd4b6tVUXWUaXrPo+Kda1GK0tMAUxPDN+OumzMufX9LryHPUSnYtEiteK3XxRJ
LTK2AUGpDEvbTTN7wg++plr8b9ZOeZed7l+C7tdeJ1lt7sSdK4rpNnApi5i+xbmsUqi8ayShSWsa
Vs+wYJYsa3Nj0I3Upoww0Myya2G6iVr0ENEUF5iQRADgATIVhDQmIqkQSxCQhEAhhZYGRHAFoaGj
QVcpky1jlGG3ko8vUV2TNTFChaopaaqbl2Yz3M21GELSiuCar2tTKoXH7rwS2qiIPOzWNknOiScp
r3RQAyErt5hWZJVmpU3YgyM7+6U0Cwg46YLeDT7pKSYf7gtshsCoKa4QygAkiwx1qY040wld2VDR
rlVHy6Dk9SDVbmilFFZIBm4i1vObIbLgF2iFZ2yPD/Z42HeAlMkRp9IOcC64OAEwFYwwREsNDkwS
gIcx0yxAFwLEuyI0HfAwTOlzNL7TD7xFosl5inqF7LYGwIdS2hzDIxNynzSFkzVhZI4LFKuAp6ZP
RkQXAkRnk7XuRjssrsilqBH69CrDI28NX0VjZzRh0NmFL2ylsYyKUo1pEQ0AxjOBf5BwtBu4ihC3
QbVW2tqBjgxwV0q9IhzI7r2KwgYMAVr+tc3Q0xcrRxyxqSnrXyU1qEari8Fp4LzCRJWMlQBwATIV
hDBESq0KQxQAgZ003kgXZkXFiyXE0FCBLFZ10j07cIFFDkrKD9mwLJqTOoIwo8gVhg0vF0OMZjPg
i7nF5zX72ZDScwqtad9Myq2KhnnVUKAvVMFLpFhV8W0N2rGyo2qZ6pjIo1RzEYvBsjxHUrcoXlta
X8BMxmBfo7NsRSd/VCmjp/uIkhMRyGAdMVBZeNHmbmF+94SjAGfFk3KJithBUvQJilY0ur7Uwi4B
MhWEMERKjRRGFACINQCsaNEWDRZIsJJLiSUCW6mbZd3g7xEbNGJg3daoTGaZz7DelPYvIHrjb8Ym
H3VVsbXT+Tco4Fz1pVL2DkpSmhzCZMhGVr2Dqb0ElFRJoIpFrQWvx6jqmWfGnfnY9ARAyfrhiw7t
iazKT3v4eUjrEiras8/XqBP9iX5fdytC/jLsP7T1674oX2t5WCM66eX6VRxrzHRNxjXCeoevkqAs
7xIdtIAOASgVhDBUU4UaKwE9E6aNoBZNBCRpBoPmZkFBonO2UpUi8gmNYkUhUG2dfemZl19JWvPW
r0yPsvkLX+icHibY5495FaKksZjhehl8fidxudOuzK465tIyCyRVHlROE6GUn03O/dsInpXAAOpj
QtyyUhorodlosmR0Wh6IQ5Rth+2yjBZePeHHtnS5w3x/vbO51V2fXdWemIx/P+7q3ZHRH8r4ZN/6
IovhaEZ6gexN7hMR9MwfluNVi4HAATAVmOh1GSUEISEoRMQREAm5jWmmLwGgIzpE4SK0AAIV2O5P
NEJO2crX8qHfOXvmlxyI8v1NaUN3YYinQKpDDCGPVuLje2Lr+LRkSpA6xznc/trFJ4GFiVLElm9R
+R2LALA5zCyy1J8AHtzB4rkroaDyzP3/Pp3V/x4/Zu/kpQj8TNavXlHwizaeCunFljClGaPkvtY6
JoML38X2vG1ZPFxfn5xQxWfpudyh/fjhcJgAiUITI8wHAUYVnTQUHQjVB6CwREAxCAxUzXEvmS2M
dUkWTib1E0AUwvPdjiNLp/k4Mi88eN3mWhJOEgRvnnmgK6Cv8Awce98fpwA4kTznXEcJ2Uvz/9o/
j4JdAwD+3+rq8IBWEjWnRTq3AUBBl95tNsQJmPQJp1b5CfDbjyMPzvgIgyOKrEYbnOXTnlEKYBLq
+744n5/TyJnYeAxkRLCt/z7d39NxkWfDr8j2PFUiuY6jDUChkeUdAnMQ+C2fK19vuYYYDMJ4jHoG
7IkAkslVVjKEB+sbXGlo4CgLrgAcATAVhDAlJARDYlFZiKg4IwhCBBGAnblkjGa0WOoOdrU0/XjQ
SNQISS3662ptxX9nTgTfnHu54oESv+u6wWDgpY6+71XG9g9y9VY4SIz5g71y16rITwYOK6FbR8NY
kIgy9PjDyu1DiFsgSfR+l8I3EJfwWcJIC4coXNVxpqdUKh1qO47eOFQozZFMbxBCXslRyGIhMMuF
UaaUBCJEYoV2152hn4E4DsoAmPvJ6cJnpwxNDUGgwFixK5pZouqqwSZQBBkjBWgEwA8iEkwBisiq
AHABOBWQcCUwsgSIAaDgRhAL3aeL3gIt1d2jfNBr9bv2sJaNr6eN00ohfAixqHuqze4XXZIX8/p7
ue4UydonuyRfxiYbREJthdAsM+eQxqAZRCc9AhwFi4HFV/YEkPNjSgMItDIlsOwl95J2XxqlSCRm
nRr3yX4Uy92ElepO724PCSH6BrOp66s5QO6cmpZ4y0bpxIGXjaMDuzTFrxtGREnEhYcbRgd0JSBk
KTMaJHqKciTOvX5jciXKZjRJ9CngktRY8yncb9KbGiT6izwUWotfMpyJcpmNELYTgRKeLI/7z5bl
9X0PV5m1rVA4ATYVgDQoOJlLQWKJGEIgEISEIQEdw2tcixt1vMDy3xl/XSAVwBf3m+yreVgcKhwf
4Zs8yxrUnjZExbnOctdRiEIl1qaSmnWz7lXf7oSTXx2F6re9pzOtp2PoasQg50YJM5RElhMwRmfy
9nRflpH5S6HtyieiHggNVNSSp5reaACI7xOc+P+J/wESPMYKEgzhqWQyupSKcyQ+zMM5f8YuMc/x
BQAIhADG+RAa06YpSrPzgIPMrP5mQISP/WQqJAcBKhWYlhclBVsBYSDYUBYQiAIjAb33G5iOFjZO
9ML1oRPOgACpVpPY3KbqaftVfv/2fyGl58fx/z/mcXWoJmtmZIKxVgRjvkK1vjkWuqa7gqJAd88+
24YjX8r+i4mR9H2ez4F1jL8T6bhrwen1Vha4xkbal2gIMtfg1KIfcZo0vqbuPXactPqTKIxBhltq
JoQ5SvutmpMZLsjg7LLqYrCJjXDJBevPoHPVQXDwgLbdf5Pj3T8bXryE5EzSL0QCMcWvRItk+G+A
AEgAAEwuAAcBMBWENEVbhQzCQYBQghBJ2fNxqzoDebB05YFghDFaU5LjxZJKYBzWugxpeMe75/Z/
LUg7/f8K0ti4zACt4vNzDHGEk7yL72GrALF6QDy3aMLn534IE0ynia5fHh9iiwhWX/XwOgj5PHzF
RnyeGFCsoirvCyefImCwWjVWDXFWk5ARpvPKjZWDMcq1a8K9ZM6gOAEwFYQwRio1hmsBCIBHdZL6
BDFuc3okMi1vaBaVk2PKBBIjxW0WjBOUJCiNJHhtJxQyA/IRiW1SStjaBWagNIvhbIEAq4t1r4Bj
UUeJgk7bwyVbOJjXtetBgSNfUz3OCvm11zOABej9XKmXqqa1oRXujPrzPl9I+j0F9FPW9K+IWw0h
wTnVdiM1oqtkAEtPBGzrEsFOx1Yi50/niXyiC75NANukpmAcATYVhDBGMQ3IhWIZQCgTIAREAgwW
ggspvC1Hnd48wKQSTaie34rjcBeYlsYI9iuBXobyXTgSAeDB389NxraDqx0BylK24ZyYyifbUJEq
l8AVi8vvpRAc9IFaf81rDJGcYGipMxc6wADDdleNkSME0roADPsJx29DIb7hpSmn7Xc5dgXpxtLd
fHVUFqJSHPrv6r8KGvMCewnPMZu1w7f6LpuG+zlrKcP+FKNYAnUF0Qlje7p6AUxgAwcBLhWENFEN
EQzCorBoSCUoCEgDPRFtpYs0yu8cBDzxOAkxBs+9oVF9JeXUtE8Y0uztB2De6Anc8up1gB4aDiXh
fO9Vue6UMOI2zrzg6OGe+8EGXPWjG7v6p7FRCSY0xidNiJrkRItsmcWSySmYQSn9Xl/FvwagFynr
lczU0WHEIc1kt7ORyQeKJscVkABRcisoPvFTMzA0Q4B/Y6KNFWGrFWhPGZ0qaa4fZOtQXnHdvv1F
qfb+vXmso3myqU67uAVebAKSiAAFMKmFSK16dMh3AATKZfhqL7A4ATIVhDCbExoIQWEQgEgjKARI
Aj1YGzQTG9ofGOHGutSBIsu7+uEfTmEFouLA4iow+REG5x3HZo7R4YgIBEgp3qGjM/sSwIAAIEy9
N84CRreA0KIAFJjCyihMJzTqNwCoXIyEqnhIze/Nt6jrtplTUDmPY1rgavOhkKGeyOYUhFPAOeKS
H1RqVED2OXGseNaL1g6bheChf2O9mDi4qL9nn6fuJqmHr8FXFQBOe3xLtkrLuC6AbeSr8/Bt07cC
65auwhb0xoi7xtVt935gOAEyFYQwVRQNREVhqYzicBHi8JhtwtvAq2l2vS7uSWFFQT9I0wC+8iVJ
ReM8TcxmooI9hEaSyUFR7Jn2VX/DDYUP2wkZKUd2Rzsjf8gBC75DZznsuQO6Nd0sXeYV2fCxhnO4
78Mbmb5Zp9TM5njqQqKjLIAkCrdzt0r8LLrlukVbqciZcxdLwfnfM6XHLe8rR+6tdFgwYRxg8mP9
Ml7x5Q3wiEvFv2/EndQvtsCEFqTC3Q74aGcFr0BaTl20gcABMBWEMFYynQ4kIYoAR2GUDSNmOEro
0uaNGg6CmE/i0qK/MCbCnEMqUzc1aKogo3T37JmVhDFtlXw0CQRUmo302vUSVNGLKrwztiklx2gO
gl/RF9KgotI6ANexY2LazrmrmK7ZKAVVB3p4796rxLTDgHSfs+kdPJKQFDj1pFvxSIdjVmN8V7xS
/9SPV46bScmGmCgYVmWTe1db13Qy97ZSvC/JRWzNsGMSrnJUsOn4ER2wgcABMBWhxmI6GFACPQlb
JBpAW1eEa1pIsOcZAODG8ERwybUQUi2Jhs8EgzkJkiY/cmM+5xZVQMI1koluU5ylCwXyJMgIa8nz
LjJau58YMev6m133nFvtD4zsCHwC784ehLJaCqtAGUsulEeSS19+Rm6T4AKr+GVB4S0y9Oc+78gR
r0Qwxf5DSld3wpH3QWimXYtToQtPywnqy2nHLr28miMyM0nxTiWIyUnf9rebvVWV4z6wQpYX7iII
ADgBLhWENGQrhRBHYKDYJoAR3nY26U1LuFiIzK6TWs6kCIEAlt1BGb1GjEqxU9uNFmGTkAMqjI2s
HoUtSOj8/+hRUVvT7JnQXtLiMzGbvpHYGoJbccBZ3NZaeqGwLkND+Y6bRCheYuCDLMjgK3jRa36V
Ngc16cFo26nWYH2WGHd3dHahL8XDIz9tbPslImox1teqgaMsN9/ca4McK3ALAlc7dRye2cEoQ1I8
WZIAAvK7TyTjv1FVGFu0i8pVQwrzADgBNhWEMGVqEIiDYKCAghAhmUxGNWgdcGG42j9QoScv4+5D
DSwnwR9T7rziTQJxLqMuYrHn4/elm1cAHFeJVVd3zvLB3zObZnrjl4jcdtBgBgipoDyynhMsyC5F
SxC+0BquD0gzG9rwD+sDVXFF8q/CxHOdgooGaBVO75VaxWl6Z9R4s+LzWrZP+MaXSKFKqhVHQ3e5
HgLN3ddoAqm4ATYVhDBGMpkSwSIgREAhKAjZMBwWDowozD761NBZuB2tfoTWxHu0AkjQvnNaZhAC
SFy4otTmsToUKlnW3HWpiibvfRCYXn6ujMv4U1sEawCMIYWrLVEhCjXDW1jb5CCOddmQgAgRpFHv
mlunvzWT6y3/6fmyUpJ+Xtf9UBQAGRDK9+PRiGu4US29RAQAC4AsCQWUQKTqTvS9YYgAoJu4WDgB
MhWENEYsDY1CQlDQUCQIFEYCOweL40A4YXNzGvD/ScBI9gJsxoxQwDlEwxs0OMeBHp8MWZjuuseH
QqfHd+CUOnP2GYIQwBbLB1AAOK160AEiCJSBT2ILBCPlTWAwz6vxvJ70ZnPlNcea3wEIPARSc2rV
MSTrzyNGNWco/CAsxhdMW+uDUcYp2nFTt1IOXDR8Uvycuoa5yts9oufoFBG9tNb2rsqA4phCxlwZ
FjOl/RcTDLKqI9pvChGwQIxxu3ow76mr7WYQKrhdZJIKCSrDgpjXJDgBMBWEMCcsEMrEEaDYJCYS
BAYhAIjATNow8C7Ldoe3hCz7/EgZyI0Xn8V9/i5l9/6jhpt9qRK9TbMqwKHv8JNFNRpfivqc5pZn
UaHXP/PubjrYgUZ8YVZeXw6IAEh4w2sJyCYAGWb3FG3sSqrRJTcEt2twIl+dyivdQmnEAX0Lv6Gg
QAqe66SUJX/V3d896WIbIhskXw+9+SqGs4nAE4C3JiyyV2EPyz2gKuDnZWNAKgMHASoVhDYWI7UE
AzGwVEwkCAxCAhEAj5l5Te9nAE9q2i8v7+0DukYIb9JKg+3UnDx7dZzK3fazHHyTji6fV80YTht/
w8WhVZBTf1piauIMKkgxwyCtbpi8VCfsJZbZh6Iu1nxqeGUc2JD1xXgtCU6evWqc+AFSVF0ZgDoN
KU0Pl5K6nbG32+qu9MQKgnAu39xEOGVsV3b0wFCAEoFiiuHDTder86lUwwcBLhWENFgypAasAQjA
TYE9MnDI1y9jmwrT7wG0KatZHJ6LhkxmRjA2ZQQYNYPWFQozhpHDJuZWdHUtSME7jZE51ZSF/vuD
UTgGaVVmcUWx/LhiBb4djN7gMgXacIcxNSruz9fbUdrCezFzVRLnYI0pFlAucUzmNVhnOa+Hwisx
WQXjtmIFm1qFky3s38fjOtQG6BrWtavWta0AAAp34wG8Tft/TddIAViAmG4cATAVhDBEJAVShSGp
UEIQQGxecvZiUTiGURjeBni6V2UHd7nc36iSS+PBD1ZKlAmxWCNJRaM0vsjuyYnuiJxVfdw5BUBb
Cn+YbuxWv9YzY5g6jQ4VmQemvLCZkh64k9i4cymOWuLaBBTtm3annvvlMWBkTEZSTLFLUc/njJTF
4DvkTM6k1aKFElJu6ioL+K8M7gBfLZwBMBWMMDYyGcKLIpjAIkAQU4MbEuC4BkSL4jQd4vuW4ayr
/m/NPDm9cP07RqAVrhalUQrp7+2kDmz6zsWVUvAYSyTJsLlOpp6GDdVKm7bqiuYrLxcmHZjWiR8z
uHcphth3PPKiIoi6lU+uWmwjpBRjUx6gnj05EnS2AbXi+Ieil3xbBAIoYjOef0EMMsst1vpw+K9V
PqbhZiUnsWGZyx9q+aETwzoUvOtFkHbNa//RAAjOSgviiBwBNhWEMFRSjI6BJAmAQSOtgWCQgQuL
L0GeBdKTIL8ad40xG8SIKbYnU3O81oXmShQJicbTvVXrLmm1oUs7wp+5rtdcR23fSKRN4/QU9aV3
xMGpjfLsR8qcWY2Rnu+MyI1g4+LcbMkzfe4dcnirKZOKjkKaBLogpHBNMZLV1AujEmDkHN1dcadB
lhBKXHspFqsqQZ6hWqe7BXhvmR9rWCRcKmNCfrJCBClN04msAwcBJBWgyIUaJJImAT1iR0bQDgRi
QsstdhzhBPBHt5quPWXxnjjlQlCSMcKxSN5BH0zULS5SbaEowpE2x03fjmdKimZ+xUXhccomuo+e
nlyoTJW1WIsvfVd5O8jhFxVNgX596vMx1b0dI8fwvpWIpBP82dxC1DtBlinBjZdaEz6z2iEjnQky
EYgBlSfLFIizKT9DhGaWa+UkriwXnS1CotSwXYauJKiWPDs0lEglK0pxkUhvIhwBKBWgxDYJEcaI
IwqATtS2l4NdtBoCES8tcDnATRoPkKYzd8lmKpFEoL0QZ9I+sU2Uz0jSn7RdHo1+UuIYK0O9qDLG
14cc9cLmpZ3LVWe7TO4PC+Oh6clPJbQbfWG+KtLjX3t5+48GLtAkt8MVDvU60eTakREr2wjirygy
dYqZKdlJ2u8eSK1SzBPYwC/2vndcpCYd1OINfepCN1arRiUkbKhEmneukC26Xym4XAMHATAVhDQk
aw0OThCAivWnV2ABLBCLRaQMSdoemgmtq5VZTvaSUNiqrq4Hd77g8mDVeyrtQMaod8Qa+FhIsQBW
v/0yVEAjeVkNebFCWajMxkUwwQTZ1Q+oFjtosgXL4JUXwvMombvEJHEnv1FyuVmi8tJ+/lOP4Feh
2HsULUA+8GAxlp5GQvoKClPo7ANcZXB8nG0ZhVYoA7DKjnAYAmBSOx0WLI1bRFmUatd5ShDF4m27
1dJMWVZwEIHGKQBwASgVjDRUQo0KSECRBMAm8I4N3bKNIAta0RJA9PDkjXeJxi80sKAyVvJkwizO
ARo0Mr2T+aGyHsIHcpObJI73yPBlhcpfq3I8IPDeQ50WNQKifehKcukJyBszRWcWqnWvUyf4AITm
TxFqndiKlYu8a4Bz1ypOdUVXR+nAdX0M+bGt7EYfW5h+IimDPzx//AkMhHN79z3yYZTtK0NqWRHU
qh2uqguHPZxWtwnKqOCmhijCrE4RkspO0Z37wAMHATIVhDBEXAUUZCEKAEKmfExvPINCBku4ReXL
CxmHqdpv/y8BZgVMBAUF5ZVstAy49uHpp8Xdk3BCd4aXZ/hw5DIpUhrXjKvV7EUBcqKTi5h60ylJ
we6bxUAYOgHHgXrSEtbLiob3bdBMtiZZqSSX1NKGxpP5kvp6+jY/dagFk9vUbVO9qHTk+BGM0cPP
++9TB84zSN+KloU7f0jx1WzxforgpQqCKKyckVsKo1qFHN1Lp1jVyDOHATYVgCxkSwUWJWEghIAl
cJYQKLLAS2kLBfUWFdv/Cl2r3y1M+mq7K7eIyMN2+M1BVvC8KI+kIxrRwdAxpfwYKZ9qbSuimYDq
OJ9DzIxTH1HbPcY8PyW/JbH364ADwV2i1tYu9EHbytexBjY+ZnvDMpxmvKM69P+rdyyWgXENVcHh
SW46SJFNVJGV0vliFLvTOpLM/5cufqYPhPldWPEUaVrdueTFSCFPmPP85aSuKbponT6/LGRUzX/p
Yoly/fqDoZgBwAEyFYQ0NholQosiMMQoQwgIhDQ2Gk2WSIkFy4CiY5ZIT4lT6EyYJzXePNF/83HL
WiQPQJgQzSO1G+LhOUtjVAy9/wpEcBp7pTOLmyfNrvg7Om0Zh9s8iKZLNF6bFQIspRHrG0SqQrys
ms2NxtYqfrAQgl/8wXbZzpawEa/3IQ2AwvcIOIO5gMyQjtsnlnkxrpusnqxwmwRXmqodHO2yAIDI
XWdWw5MlMITOQVi4xeVvLSsehh1OqYKkhPO0Fj5trdc5OWVtuSm67QQRbipUdWwEg8JoLj8W9CR6
2ly0hwEqFZjIpgoYjoEiCYBO6I4CBjWXBEJLZpHQAAuSuz9vNxUeNvTtF6qNA1pTfP3bLMb5RJce
F9wZGAtI50/OfkHcnAd5/Mo7GJ1jyb0VKww4rB3Jc8PS/lbSce49tw9U312WACjW/o9hlbSjxtcE
XBjBjybaFbYFNTNvjGyZiQuzPGLCnpf4q/oY8EW4lPlfblmbPpjNKC+uefW9M9naTHr1V9nT+3sh
ETio72hHklBgIlbVCa0GSyAioHABNhWALFRShJorASQiWN2WAtnQJaOgtKPtf13ahHTvysuviepG
Kzy2sV8uSUQq8Lwo6nT2u2v35qAbLc+L9evtdjP/M3d6ZOxfxHj8/TmPp93xUuZaqYRl0IXBP/71
gJbAumv70roHHyVVXHH/AhbRYR09r51paa1ii92lSdPvRxt4ZWcZXxZkaa0vBHgUR2eLvakG2y2q
Srqnenl8GkiKf53VhW2CCyVaw/LZuhvBMHABMhWENEQjCSRDQglAQM0ad6CEIQaC0agUSjmM2giV
/o8aFohhzM0i5X3kmrK0xYtbXdShK+NgbUEJbDNiDOQFAMOno9JHg334jtaTHibFSHzjxCDUAfh3
uQbzYRf+sAKeePq3Ihn8CWTrDtS0uzIyPvXlE2TSpABvOyzH10tWKNQtixGkNgrp9H3e8l0xOgzj
qZVHNqKibyg7rD5jh/nH9H0doMOgD4OkWxAaOFbZ4oylRCf58uFhexzeetyyFLcZheJG9aAADgEy
FYQ0dEkRiwFiUGAoETgI3LNJ3akDOmLjOkylThxYVEKL2ME+z2KnCUuM37HxuztzZ7kcsNBgYJRx
Wv78KZXDidsdy75T+Y6zUhbsa8aHeGNib2XgJcotIXGik9RPG9CskuuazSIllsL58Zasurp41T2L
pSF8mg4dvpPYIVEZY+Ic/+dBiAFFfv6lEAMU8f7zJQOq/xkyyDNRXl/740y3IzQG+2iENq3Rly8O
G+LfuwcUBGkzD3D3d89pgA1rfN836cERhHw+0/aGfn/ivBf4kYT3ViWDLF+SmZaauhMrDry43+KU
eXx9vu5klm7Xi/pJTPnslWFwptp12AMHATIVhDZYIjoCxICwoEYQCIQCIgGYBxtoENtt5w03el60
Fi2hlHihDGuKrKBEnZI9z2xKgGwOfgJMME9kYHKcuy/8ILYvhmzZU78kHrcIBjleiY2+RV+cabol
ZTOrIjkLGb2gXg8kgu+1wmhNLvi2u6QOGw+i7HMwC+eaL7iA7LezTXN1PKC8/7WJcNYXMtEQo7nq
dK59urpSSQnCXTzuOPG/Dq8QqYMCU3M3t4/pOHdaWv04hSbw6t5sZYVFgM3YdpYVkD1WRQlyJhBz
HH7//Seoc/UtcACYPDKAAQBQIuABLhWENkYYBgKzQYiBJ6X44SmpoGGc8lj1oPcO5mjipZ82Xpxp
wzUHDH3akyR+8AJ0enPQqBb++aYwAFl+TUrimflGoMJ3HpyKh1rqBWLVqxV6mDEQmELwl2Td7Dv8
Ht4YRuv35umjq6OxdTKta9tWyK5ySre6+7Qzx1OZHlOslWyiw0ausL4TmwlUMOEA6gMHASwVhDRF
Yh2EqAKIQGz3cq66Q51wGmO98rXlz/QOJ4kJ7y7ZwShUAGiYsHXkvwi9RU56OgXrX38/t1V3lbGK
UqazAGjhnW4jWKvPulUFs+Z+y7BXAnRWg+tYbBeA2bZfsvBQTgvE1eHBuuT4U0SXxE9vFuLmqpgz
Wp7caxMF3Nem4LwqtgzcwYHfj6+/tMmurv6aazf1aj3zNYw7azoXK++OqS5nCowEwEAcAS4VjDBl
TBlOJQEJQEeAcY0EEU53N6Mq/q9cA98ujEyLTO0G/GSUxMjMeGm8YKLims1LKL7/n9ZBO1QlqduU
ozlv47x0rhOwBM62GpNvLfJ2ePlz1HLQmBbGpjYPNrUZQ0zgCgDQJTRNUDJVA9+qibqI+nePhKhU
F4KjpgMYie3UlVhKCneBX3/lllzqARxAN5U+4AsACYAKZvz6LPy+f/f/9tSv3fHMzADgASwVhDBE
IwUOxBKhCIASEIoEAm8bTpBtWYi9MhYasvoHuHRRuthl222jkT2FCp5wcfuldRvjkpa529HjTRqn
+iP+SXfKzok17hpfgG9H9Wk9XCy3KZBa/LoJ0nGEWQF/Rlx85WIIygrAjo6CCafHPvnCY88KzTtV
mrxWNHzK1w8xmW7ftEbuSGE0Of4bOmYAHUqwATgLV66uhqyKeut0Hby7vRwcortfg2RvomAqM5+e
3bcgYnDcQ4Tx4LS7gqDSetNelZYYFPKOGw9hrmDe8uvr6AQQucMYzqAYxgGc4Chu4AEyFYQsSwwN
TsgkIIAmYBHirjjXpcjxiJcsQWa1c36CtcUb5+TclRBj4fWnGosHLZ5Pt4JYJ4I1b7ZVxE1GFTGP
o6+naS91VxqjE8err8gd4C0lArUIG98LPnpWUAIrwaW7qQez+66AizPOUkAJe/w8n+zSxPHWzeiJ
iX5rrqQ8keXZRfVIBVSgDDFecGG2NSPnX3x1DWOmuRqGD/wAen1/8eYSI9Hh7vWeBMDFEOdognBf
CASjY6vAgnwuvV4dirpXnXa9TypMwy4dIAHAASwVkFRRFQUWwUHAyCw4CwQCYmEARCAnh2c1PuxG
ZTnQvWqWiunlsP25Rtibufu2PRGlxBCLDV9rNU0KDf0DJ/LpevYwnR+TILbBRdyDd9v4U3VvYifV
keC2Dv3SaWUtZD/ExD+PC4BfjU9WsE0szhbswN66oRPAlcTRJYoTljuLRGu7giRaGobSYWIDldx8
Z0u9VgGd10k2W2uYrINmrzm7ev7FwO/OvlrjCbOpCC5dmbOx/6HmJ4VX5U0KAgPQ7Zl1TaCSm44O
CEAALf2/ttw6AAFgc8o7/L1U9LckCzMSy/b/3Uj5Tmo298/ZUfTfs7MxBVAAVSAAEkRamFQAOAE0
FYAwYAsNEsJBsJTgERKIAiEBPEeFjyW8DEFLXmuLjgCuJUUJaG9M3WSYYWFAStkMX4f+LK0V0TV9
LxgFPkAcOQouFPZ21uO+kqnz1p8bj0Eb4PI8hBdnh5vM04ok1PvzNRytYHApbcAM0Zv7hxIScWqe
ny/bdsJ5kX30BBccbkKhIAMTWXKGGNdeJLrn2SzV0papuaGczgm0yAS938YgBIuAVn4axnNZXiay
xWIogrv/brl3axe7BcoAN9mpMBwBOhWANGRLGMrBMiBEIBERBMIBEICYU54PMMDkwsnGW64OAOeI
bcJSxGsCIaXgJAAiXmfglO8lu7/BNl7dlotRkJeKC2CUFO9yRzijBA0EpkIMQMJGzA9chKZqvLhT
pxkcTCVd5/1pDR53meaaRvSmXlfk+fTMLsboTn8dCa4MOueaOajpJa3O6EieWzRO6g17CwzlAD6A
Cy1iAAcEOkxTnxwa4T7Lz3EnDCBZWzIAHAEmFaDolgopSIIUAJ7sUsTQbawWIE6XGgc5SIQjyVSN
p7OwhitYGXImsYtzFsKoQcnE/Vq38oerrI5RlrmsE7HYERNW6fMST6rmYP8fbf4jKyJuwQ8n/Vfm
qIwhj8bJ3xrIQEw4/hUiqjJQpus38Pnypiqhiu/UJbuVYYo3QhAAVSRGjhevDh2gec3eiVr0Snoh
aIKav7Xpzp10nhXBXVZS6SIlxxRuTnpgHoTLYmAO2a9SgQouvY7jPMMHASoVhDRGajxQAmcttl26
2gY1Bkmsal3bQPKS+l+9SdjCmB0DhQLGmixp3z1qzicJEAb7JKLILXKIgkZI1kd8PUYrZWSkoBCK
a3I3e4odbuatZ8FuaWfLECad6jkmsrSgrM42uXBeBKxedojlwxHWW4BrzGo6s6a3mU8b02EaNbLv
FWdSwvQ2tsyg2V61nT+b6+a8Zuqi18IxFE+yulVHBPjUDVIWuZvDRYtSpXvpzFbHmZ77IQwr22JD
DQwwDgEwFYQwRCUFDkhCCVAiIhCIBHOKAsNXAkCQ0vQCUm2suG0q1qrVSRbRJ3+5J+dToFYhbVrC
LmQhnOqB4peNgGrQZoUae1w3pui90ZreonTU60MRFz2zza/bwBmwxCgNC7S2Vg/Km9Gasu8v0rj1
ty9E4Ws8T2/wyITi5x13vrYtdN7T/e3SeuYndDtUsTb4sOouqRhP9XMItb2bFaPUtwNYCrtKy3Mg
0H9x162/LraOKUHqh5QQnOV4Jmi2Fn0JgcABMhWAMFVpNQIoATB30gZpGghlyxLhdizKMFjmUsWK
fCUgcLEVS0onS0Zm+2/4a8K8NRFZ3GYXKlfXjG0pRwissTmpfmySsmT/l1+5oP1GemWLN3nZ0Xnd
vISuNr/0djQhpNeEp9FoIYBjlEszMepPcg0TDna9La5ee/7JVyU7wMvdfWs0w9McPGYUtTPGUZrc
5xnDpbTKThWV6QjDoNBOaS3j1JoIdJlIn5UYY4qrJ7rvP28kN3vYAwcBMhWAMEYqKYSGJghATJAK
sHCBARLiWAmSzxt97Eb6QaExBiPU8pjmtdidiBWGDragNexxV4mSHL8dpvzxtaqa4kbVY4RTDT16
iCb1vNUNpmZLwvMNVS1JSXMBHKkv5iXBEmkqB/di9AnRkDPzAOKq0H7vFQ629zjFi2YVnG9BlGH8
QdyCwpgJkmFpzkQ+BVLLQEh2gJIq4QDe0DrOPsxoD1sVEADqK8BbvcgGegMs6QcNkeE1NdB1dDzO
f9ZRVQXA4AEwFYQ0RjoRQk5gkgQgIogBQ0FgLJLiAq7IXGB57PbOiG7p2Dhsaejos2oUqnVYhBDF
4WK+oqBUVaSpY6lYfP/bwK2XCvx06hnsd3uCj91Ljf27E8LBRz92X1XtN7NxczqYkMviG1Znbn/X
oeby1AfQLpuxPFdfJzPSSo+LtdLPVfWf6XARjiKJ7WVXMRnrxsWbTFPOt4dlICiJEkY7CkZaeq/v
rkHI0wG76PI+R6POAXT9TEkQOBfdWRAyQU/rZIxmkAAcAS4VhDBEMSkQLAEydhoC1oIFiJJFwNpF
RLfg03OziC1qMQzAyK8clQywTBvGS42aM07O4zTg1ccncmr5vSX4+Heij/XT18XqgPD3pCCszhhd
aWuFYbQd+OAez06zU2Ddw+Jj2YaQDR8ujDOWPHtmjjt0k//mmfqUU2eKv6YZyFZxpO+8hXvU0/ZN
C9MyOVPk3dNUoJ2pHAvOcOsOqn7KkbxREd3oyM9s1oQ8hzjzoESAOAEyFZkIhwo8RkISAJscDFkF
jTdi4WsNAABseAls8nb0sfieMpUV62RbzdmhbGSLeBe26yQ+h87YYzzVudyZLbXd4rPlAiZqzZq3
vKR1Y52gXio2D4pq26rFwzPMFWVe42DFxu7e6cXBegXVdsnUS75Aq6heJQ0ycepZRYeHq8GwRdqs
XbPbvuXveBcGkyJmNGf9JYdntGxmgeXUB+btROcFqXlS8oMqPYwLSwZAAmtCQ4kwOAE0FYQwRYEZ
BkoQgIht5gAQWJBbglgWkHoUtsC20lMJUniPSmbTIg0pK+yd8cxKaxZO3fbCetncL5TW2MMV8PRV
dq9mYkGcj3sQzoayuv5mwtr75gyHB/FX4Pn53CvWgdDMKD4fHNViiKITmIyNLdCu9CEozAJwDN5g
qeJrK2fEAgCRJZTR5RYswG80NBH7fJSo4VyvO1Q2EFgzgQxBgczWsKHqOSnO4QKQgeJbTh4FOe5P
mCk73T3FQDgBMBWEMERLjRgpIQhATAvRYAWFjNEhJAxHChp79nUFpFlqljIxdZpWLo6xPJmmodng
+kaUMyDkJ62WGPmnPHFix1M/pBYhfiGoQ2C5UPVqKewihkioGnse7ZXQqrmwYekiZrrfkgbUYsvy
mirJ7Bc/DNlbSFyvjZhv8uswu7F17SlTyy52Q8ZfHCMS8MvWOL9ptvT4ocIiFrXKnjnglFP3Lt5i
ZlNv3rYUaTKaPUPB7qXsj3BXSNu4R5AcATAVhDA2KRWFAUUJyEIyCIQE2jTpssATSgWrSrQFlP4M
F8vty6oEejahimO11OAaSVSWdKEteZkdGx6SzGgSgm0gimyGE0HoACiKh+ckgqBbM5G2e3NEXYDp
lXXnVCDbiJtpqoTVEB1qbJ4pGdlnOUEcs4QaBXFqbOSAysygKTKlhhACqdLvc2uHlmQlhEyyyUWA
/KLAm6ULUsm5h91kygMXT/CbcNpEVAABwAEoFaDIhhogkIETANyLcG4FiCLZaIAHOOkPHV+Ni3G7
+rcGvp0jlYCwENkrK+HVo+dIiSrKgLgRgq5kFAU8SFWMDidfKZ8BP81D5RRSlR+rBhbEU0LrzC2r
fegXDkUyenb4QR6U9rp8z70mFgcTxjCCAPT2u1IM/vqCpPxEnegeu1xpESUiS1eltVdl860O99fc
knOdfxISpDf2jb8ISptn8nPTyghUpcUwPwUUPVH4TgSA5Rw5cnABLBWEMERKnIqBI4nATKyHmwYR
YLhEQJcCxM9exX2Oh20qBZoEwigunXMIhG58D1Nb6XBW8C/rozQhPJln0a21Wld9/U6twRicBbSd
TxRvTec8uWdInSRxzysqOsXFieudrUJTfQxx6vBbcvdBHn92WHmRH6V+rX5RSvUNC8WEQzQwvn19
3s9CSTWne1LTQaslpupvf8piZUfdt5yy+5DAT5D8S6EVr1BHlhrMja6mQEpsIqTicAEwFYAsUhwN
COFGQIVAIU0ReGaaCAujVpZoa6sb/lv1ad+GysPC1rmZHEE3gRaT09ZkGftztwSMUVLe/uhbe/3g
783s9Q8wi/k1fEkgM4SPHsWqzQDLjytWI1gpXM4LsEhk0zwUo8swKxzF8rhp//oDq5A/+x15oM8C
36iju5WIsUuNiBGOAhuCI2IgYjaPztT8ogqkNTbH8gnXfiOGXB14b/T14faMylIMK3tv10xsShG0
8t8ic60wRlCweHJKfSV0VypVVrv49SfHWA4BLBWMMFtaJs0BFACOTPhOQlOb6RDhiLqZd8IHtErA
PDmSsS4fKPVoRxuM4crkhoELNXjyTyW1itbG/hdikzB3QwUzbFPIei/l+QOFMhLEo+ltLvs8xluf
PV2Btg5VjI8buvsNzNCwKW2zM1vblnaHnlRCaZd1MXcwBlE4GMWRP1w98iHxD5gIpxm73+OM0QB0
7PbipicSxul+g86Mlwf5COMi00+HJFYdiZxR03AcMkHQ6rfDPwFxkxjrMnWmt/V/xWwK3B09+4Uu
/4l5JXIIN8H+Hv2a915rhyjANwWQ0UphDgRprkmBodncayhEctOnPG22Ma1LGSZzsX1yUgWKuwBY
QAqJiNwrky1tXdTw0zZtEftm/WOumafKK4N+dpoAcAEoFaDSVAuQUqKCGICCQBPekwZyaYkn00PV
Kla/e9QOcJ88gaKrirgehfodAOAJxjV5vGRhr8gqp3dP9wugQn4MFfB6yYm8Ma0bwMo7br7yj7hY
IznNoRwfwpq8TFf8NW4hNe/z6u3fSg5ZlrSbt+BwzPZlp+qiAgEcmgmN5bhFSEYQHfemy6jppQvF
MUfqGYSMvCh4HS5M3slv1/xzNT+YcwlAIGsqD8QQgs/XzM/vsseAT+KecSAOAS4VoM44Go2EI0NA
mKBRGAnak27uoGmnWlu67zSr/zLDnGQCc29mE1TCKbF3TEdIAyKW4Tqa3vdACQn63LiHcJwQVxAM
+ixMd/05BQa+qVkKTo3iPHIZ2q664h27bsORzmS3xqokQ1l3ClizBEo6jODRMYEgkbTa97THFmS2
pmYAB1mpuWs7+vCzrRQrTD7STT7l3adkhKBOIsAECzZqgFJX7WchQEcBBzd+7wK0pCKcF6us3jCv
W9E4F4gcASwVhDQWI6WCimEpECAhMAjxOQKtEcaCG8HXnUWDWKqB+W9u4dzVd0dZQqQp7xVb50YM
rjf/lxpN4x4ujKS+DNEUywQxtXu7UJJUzvDctKUp35jg7lTdUc4lh3r1cY10c3jZQIyAARIxxmmm
eyRdZ0X/4e7uUb7Jst8xdyj6+WTE9PorNxjv7e3FhIRUWhIgvKfkoFxWgusIL3gCVqzjKKLrJujs
MKqRvSMSz/7daB25cCNL0jPbSmxO8p2iBwEwFYw0NiAGBENhkhDGoBG2OGy4LXWdBtZLu5GoHhMC
WvM1wbVk0KJneETASm9MEKgmASUMf7F8yjZczC8KIXDPaJiSJ3fYAK89jYPussELEa+hRA4BIlpQ
UnTTa9mFSjsJktTFT8t53Ell+Fb97gpM8LvM7oc+hJTdLf9qDZEVK5bDvwrPNXYy5EpFK1uLlCtU
yTYvgWRXFk4zjALJFLGEtCA2yU4krUY7cZJek1aXjREHATQVhDBVgS0CJwEUhZQGs0LFFtQmkga9
5pKppTaIMJPEd45LJ4yT2CZYVGip5dvdoM1AXjKhdQrCpxva84+5mY2hUZJZptHzvKKMpwzQDhxg
Qz/Ipc+RtnUrGxNnZLREZrsU6JzhSgk51ZfTEzHjENQWGNa0+FgfAU4PIQ951jcMNky0y1YpCkFj
M+bpKKokznDVad6JEOebS2SraMYbB0rNIqXPngtKUoAcATIVhDRWKhVGRUIRxMAiTDowK3aw4CNA
tqBivjxJJAx60znGwRpo/ux5aEw4xIBGkTclKEo/wlC8iKpxqwfMYzuwsOXyRdvEksJUeWirNAXs
yBgiHhxeUrijAsZ4khXOc2ShJ43KL52aYi2sOLneYra5pjqx7SXzDKaORWixD5Ynk62eqrK0u7gP
u2YyzcJqDx4iEpMiTHDCTrVlZkOCSPQp+0oZxWa1+wSWzYdA4ztqKESsi1AOATQVjDBUQw0UREEQ
xKAicupAzQ71C0hCzhlrsO+nCADY+RuKtREUBwApgYH6V9XdTAwP2RJlq+yFS5RvevgRv2EqM9ww
tPoZV7BakL0qLramPFL2AtN2d0Ozjq5UHoPxBPbWmpBD6Xow050sHK/+86GqJ8RnW8EoZAgHbnVs
yqGW9tRZfEtnhUwCSxGsXqSfJG0rmZx9BNpw8et5VPPovOUxTzVkS8yMxlUIFOM8e+thirSM69US
0LFbYT47ADgBMhWENFsTHQhHQwpAQLQBm+BokZEhwLmgsnXxM8cteN1GNQCE5taQe3jZx1j83+u4
kIxxuPyfN6KXiqzPse9VscqEgSuoE1WLQeWNDNeCplspENz7EDFnwznUe5fyTGvUtswrbYnjt5uJ
pGaWP23qLJQ4zdu1BlkdddN35X1WBfln/hZgDWYQVJhRQNYtjVFG/aGhPcuoJNuS2mvw37YGm3CX
Vvuy3obZdcC9mVIi5/loBRWkLSriW6xEyegcyvBSe2+4IDgBMBWEMGQzEJSDFYCPdYU04bOggl4k
kuSLDOiVG6s00yuOYR5ZceUsVVsvCOwYc3spKBp1WrQrpiC3zSky5TZ9/ESADRmB5RsgVdXAu5Dv
nRgL8vDnbCzhIANdAQmdWgscNg/4VEStqBqjeVYdZYt1QhXhMVGK9/G+xCUVkbhlnRYHnt2u+K6u
P8lO+Mmjr+ePrYoo/LYilk/CwOEof5vv9jfvGoVhUJlBAAHAATIVjFQ4Kw4LRrDQ2DRGEIQCIQK7
NiLSQryhwrCLkZoK6f494p0ZxYEpMTDHaIREJ1s1QmaFMx3LWKHe1gwgRru7FBwglpo7SLVDejSV
5Wro1VO0LhEGDCcTInHM5izyrWFWMdiAsBUxlfNXvBIZsQhgoBDCPe/a/5/DuUTYYjHH7J/c88sD
RF1lvO4fF57h5bMoFhJiHxENoYmUn+/oZbOfVhpMG/8HjyiSwChVcBYHAAi57ZP26ogCPAM53W2a
scNBHD3No0nFjkwnSbP/Xx9nXu7GaqOh8BaDbppOKEud4904iLS3bz4/fPK3+fNDuUtm7T9n/k4T
x0wmYhdT2SvdF3+0+PSV4QiAQAzJFz3/+/2dFQbRTkwgVm4BLhWELDoLoNbiUbjEQGEICZztTlTz
Zy6G8L24YzX+4XvzHb7i0ZQbzipKfUZymJ18vG70A/FxBN62ARV39zcfBweD/FwmijV+t2pJbRp+
Y+isU58UWf9zDys8/+mthV5qjfockyhu4fHE7vLUYiwbzZjWy/VW51A8DnmlE9f7AgZ5fElV4HJy
5sNSMoXls0ILbhS87ooHzAV1AHABNBWELDoKCc6DWIFQIhAR7sKWfQDHbAi61/IKT5n5V5YjxV+Y
MzzVYSB0nIeDQGt87aJAQhWXPejGOFgaJkVeuBv2kbuRC5qrwEV2c5rLC/t/zchep3GcSnP8vZrl
ZV8/l+roDd9HC5m1uG0Lquvn3OwEd0QCuzuzAT34zEi963F3N1Hr7fjvl3zTjz4JCYoC3DLVKTKe
y5JjcHd3oXl3UVb6zyNFem16oXGwAwcBPBWAMFciEYKEUrCQoiAYhAQiARso11IYgrMbkR64/HxY
C8FnCzFjBOyAZfinmKMO0/C0wGfU5CS2T2M0OtdItqcj30nkLK4WMmJ9kCLylCDLS5W3c8eyRir+
vekkRW+GDhS0dtkaWAABmBrcgpdRbhXb1r9kFuT3xvSincXoWLHyd61UtKmAIPMwiIJRAAJgRAAO
ASgVjDRUUrEEJwEIgEe7Bp7dgAzeLSyXHxoPsxqa57UC+QWgCCRzlYCmh9kqtXVlfwx1ge6n5AH3
Ul3IIyBbInZ/9aQE2iH45C8bS2FVpWjKdraqyjczzlN61lz5z19OrvPLl32Sv18FSkahRBNs72GH
jUFKogpeMDR85uIsf57oMf7/W33rXQ+TgL48JITADXNi80GSmHHkCeSoLAACKYAHASwVhDBUGwka
wUIpQCZgE52C+mwg0xmJIXOuFgfNcmFOR2Rc5R7GgOPfs9rzY4AXSpPJ1X+TJZ0nsteISkkPiql0
A9HN34Dt2GBxihFRr4V6RsqVCCg/MULzMnqAT+q14VTU4zbpMNZX0WygpPMVsrVhQ7cWC6qq2Pcz
q2DIlYkCZsgx42ltDOc5F47ZnMUU1jx4akkuZAV7KtQulJwpWEJB2VuNKNhbTh2ie+s1aNvreK9O
s06apzg3M6pXLZSIOAEyFYQ0ZTsNCERCCJBgMSAIbbXcLoJALcpE8ziw0u0rM8TZrH0pWEoMQwny
l6p2aqIIfO9D/r1idff8PHry1SJERfP+MWNarsq18n4kJxF+YvLwM/KLUnhuW2S+48D6r6XRS6z4
BleEycsKMsvAm3ejPwWnu54H7Dm+kBOzvniOFBGgw/6ZlWbP7a79nYgkIMY2/8//3UI1cRjcs4gA
KgAM+XmEli59iiZMBwE2FYA0ZXEQxMJBQFhCECCIBMAyawFzOgjBh/OgGaFO3R6uFIkAQiQ3lWQO
/BFgmdBgur53qHr+z2QKn5fZ0TIrt8EwK1iU3FmswVuOLS4r/Hlx3hOk3ABHLiegLWxa5pojjNQr
8eQy8FRMyhTrd22yhEs2pFlWvXoWoPADZXB3wpc5+uEnEJlt3GLoyZ6c8tAm69vUhqCb7MiEROWy
3Ap62XO3E6+1mAmRzAkFQSAY1k28AcABLBWEMDsM3oMDYKBAoiATvtOSnCIxHQsoZT/TgPSeOeo1
zBdWKC+ROPDpLU2FMeL5TQAcbIXhyP0jrc0GeXcNOl2ZbNChU4MJC88wuvbvhKstU0nDGax3QCok
sWkDKM5Sq9uZQi7kuqm9eQvDhxU3h0VdZ+fr4IU8abc6+/qU5QQ3XN/egYDm5jalqePAlvm/P4ZQ
FNSuSxw46ygkFJh1aC5rZPz78jFBYrBSA1HXJIo7u4LEAJJOVQA4ATAVhDBgCw0K5lSwhCBEEIQE
z1l0tfbzG8J107XvuLT+dWGd5JrL1cIXgqA5PNWBxwJVNtuQqt1ooCKnm7jrvQqvdu8Vo5SaTDlK
vL5NSVOh6q8AJwFACaNxNKmuyqwcN0KCgUYQ3pfx+CJqMR49zp9Pf/1zffurGNAp3+fBAib6QqMf
bwhSHF6f8mCCh7IlIUUgaPuzEIq1Dr8OMci2A7vdeOyNJXIzmLDG7/4PniDlfRGLCLDrmvT/NRZ5
2uesOAE0FYQwZTogRoJgmJgoIRENhKEQgFtlBGPIYnCLrPDjEdNaQHykILk30UeEB8tJvbDGYsjG
jXJnLKicwq4vr//7AZFUccIWfA5c7q4ouRKK+QTO40OtcrLb55CT868WGS8OslTIuG+diS0eOd9M
Bpfl7fDdjhLpfTTdSAMxYGbIQqfhQ+G66lwUCYnQgvpPUuNOL7r074NP2/wcBEVCMQMNt6N5VkAk
yPAdlek3gNX2qu6blCT5/OEVVE4aXv6kssEjMDUsvLs7OhpOZQtUIiGBZTmWWTZ29W3+5Su6Irau
f/vo6/8fGRW9gA3X5fEAAwcBNhWEMGdiCIyBEjCgTEQICJ21BBmhLQxW9UzOLMlBKlfYNVVnVbOi
xNkSVoFrNBQaacE6vc7LlWMZ+DowRE5ZxErG0lV4TBCcstbCpLvj8GoL4FpiqG3dF3xTZ4f6P29I
DSPWpnBlAgd5Om4BXf89ulcWgkZUH1N4wxYv2+OrFXEAAdCYQ9ClU+McpwIFVXa+3oBwlgObBSOA
NudziwzzeQGgzvWiuXbat+AmAAKbVZKqYHqhBTzo92YPAX6WOG2Ct2VnMw+pT3uTBOdXKaiW+dlW
YAnzRhYpkZRi6YqqUO4CQQMXsqpnFUsSRrxlQLIKC6sdNsty6jxyJBaSq0J9KIjPtAQ9d8M3fgEq
FYQwVEK0hqSAsFBmIBN92gpoMNEQIznd4XmBlgE3pUJylUyEWbX3i0Y5M02vxwDUQfFVPVBAwnWG
bZbbSyzfQj0VSK2VXOEIwxJCGmqquck7XiGURdSq95m1i0rlXQEqxqyLDkUA7WN5KlQcGB7afLrQ
jbDOs92UbLUtM1cXSUpYpfa3H17wai6l224a1w1vNoHMIQDrdCNNhTSxclhrXOaCoODQSzCNI7gB
qtLJdW7EKrUlzt54Tzu13+EZ58vZVrUw0Ax5o9Jjv616+U5l0uwzaupo92ML06JQAHABLhWEMERp
ORAhATmYTRiFhAIbOaCYGkVFlDQ7bzS8A4hUmaSVwZHhqrGTFw9akTI3eK62UXMMqtojaLDcOaGf
bH6lYmy4cX6GyQ33SzL9xS/60CROJJj8MWKUhtj49PDwLt6gO4Tl/7dYGAFX/MF8bqP0MlmrY3Ng
Gt79dGD6+TGgnuquUlHGVnFwUeB9HKf6Bo4G0hu1ezKofo4ToUZ/Y8M23r6ijkIi6TreWJ76NrKG
gqCA/SvBSO2+tSquUJA2eDyl36xfNdMEuAFAFYAsmw0RhWGhkWB0JhAEzgIE4S8marNDES29VvKx
CwMQsnXRPc5Vdk8tQgVuWuREgkMYtpj+vHPmIkwA6U+29PabwH/ZyG1kQMfk8XHoMCXSX/H+329e
typtu6qLKkWpmi5PwGXZCjXe1CR5pusUZtXkIVmewIHVujnE/8WI6qbrPLwl/xHKShCPnA0QpQA5
c7gexUMTCFGDsNxE4f854zgWBblwlgAiHbwXVKrJv6NfrYzQXJ08HHVhgYJs9Osjt4mqgCpq7P2M
oFCaWEUYRbqDNSgHQE9fDDVeu61lnuqS0kmYZkThsoSzYgsTwmJpTE+AE4B2sGESxADgATYVhDBU
HQUIxXKgqCpgCJwEcrG3La4E4mkz1B1wcRYSLXLqwqoYS3ALzGAEOO6x/nQRxsW6Mj3vh9MhPb3P
5o6/6jO728NDAQjcb3EAA6QtAu9lDu8S1PDgS6jj8NhdPgegwjNOv1+6CNfT4epWE1SyWcCIEOSa
QNlononGd2Uu7FVJlmLK1lXzjJq+79d4lM936tWvF75Bd3BC7QBuFZhWmFQKK3rf9Y15Px/f3/4l
efypCICdjHglDY/asIJ3rMX80JX/G/K2l4eneiLCVOcYu9IVVicqOAEmFaDMOArQxgIggESAJv0M
vveI1MvAWBWvrhzYc5SISuXp7tvVdVKCAM0TRbCez4UEjxZ02ARwcWlqi8Yr36Okb8EBj4RgRiao
MxEM1ff3TiyeGFFvq/cllWu2QxvPIt15JscoLiu+QhUCjtqFKjMIpGZBdfCAvuiWEa+H0Yo9D/Un
4vyJl9EKAGhM/w6GshsQ0rE0aUmy8I0mvl6wNOy0081L2iQARABwASgVhDRVWhlSKQEftabBFpMo
BLxw1xWhAyw+xDf9Bs2XTuz0zgdEEhynzs+CHfcFQ7tfTXCl+76/8dE6pibzAdW0ABcnIio7/kiq
cf/Gd30vkqrUd4gEKY929pLnG7ihQM0DJAFd0CjMFUxUQDEiofVEVWu/pgWv51lN1HfNmJRKLBuS
gDpH5xSwwYFpBSC76LrzrRec8u5EXl7J+SibFUXSpj18/h4ouX6LFUJQiKADBwE2FYAwVTEhSipB
qJAiEAq5HljC4EYIiJF6GgJFJxgTD/JfTejKUdZCXCfvZr6r2itZv16iWU8/pmYD9kIDXBAB2evn
Clk9POv4CUvuwqC85uV9/8JxLOe/Csme7GzL/lTFdj+yuTLHr4LO2HxC8JP1lTv9fXe8eMkIUvEJ
15L/f//svJFAAr/QitiuwHh7vZYxTOPjYASgA7/w+zmD8afMfwDkMcHdQqtpVIrEbICkkrXmdcfi
qUrf6f7/RXx+PxnQDHw+P9fqV879JjMAstPy0Z/8U+75y0IhwAE4FYQwUhsNCEhEGkBKiyxkIKyX
IFqQqarlaAdlDkru6gFnuX1xqq7BQj1HCx4rWhPPE/Wtc5OokT6DhpSW2Je5ZYAPESZZ+FCIfdM5
ncQtesARNzGoTXvAVpsEbfqApWSs7QXS9+z+2LT3Uc755MO8hCxUcNKu5k82jpIbgYWWEmLp135v
/39X7TqOgZ5UFmYpO9tuF4a0/xODNuu2qDW60to0JrCF1G0aXDkgkzxlIptTn2UarX3XofvXCKrA
DgEwFYwwJkIthIJRoIVAI96XbWTNQTIgKdUOs4LB4au9YtFDnU7HJbkFbbxq8t+dqFOspMABE95T
g+TuHIjpOOjnHp+sEWVmY0gI9GutHXsw7XZtuY/icb7K8qFt6kszzlaxSYLl6lK5je4eeYXUufo6
70qTUWmwAWD57oegNljLGUcxbr5ZkA6vnpXO8tIC2eE99Ovm+kNi4LWQ8lI0yMFv+QhOzT1WvszY
NK5CUSvMS74m/lylRTLflWsBXIAOATAVnExSegjQwTGgaEIgE3yDeliIKElSzVW6awBujZye4e2g
5K3mgVonNTtwdH23SSUbdra+udgEWDaoXwlV+He2Euv0vKY8wDQ7ICfOvtrneekzpC9cEoSlJ1/+
6vr6nSouuMGujLf59mO3EbrWphGeC6km3DLMSYWACAxa2bfJEWyZwGn5/RAoG4cMZaJldt0B6ocZ
wvUN3hjDPgUpWAg4VtGZpYO6JLYLYh5if9n7HiHnK2kSgRweKGQbQBcgBoIhfn+UKwhpgvQJAuAO
AToVgDBUiwoCwyGwTMBBMXtayxo7yWCzhLwF4RS2LTkYrJ35lhOEMEPLxv/NaXgIDOWAlLtBiod5
SrNA2Q2I4shUyZXTCabvKGcyNx6oyqyAPwUDv1NQlwBINX56YCL5ZVu/bRRKcdhhiY4Dw3QSgIbP
Nf63evV5YCLM06XUDDoCAjDjcJOtJjAAVA99MX2MoAtkr5Rd3+X/ckAIx1huMbq+gdAn1lShcan8
SNgIXADJbR6rHA1tr038Exdl+O/CYui8oBwBNhWEMJRjEQRlAojAShsg6A0O9sy+Ez+daDOFOCrk
Eaz00EcVOGmoEVkaAcDxhuU2PHzdfjgfe+uVQTcnahw60HtHk/fvJF1LQ8Qyhp3Hp9ZUP9xqIMM1
axsYC6bwY2QHfzeBqzhfbceu0QsFNzb4nZQW79c/7b/fpni+dxSDqNOTULGuHFjlfalzdLN+Fhsc
0JSABFE0SiA4Z8IQtKQcATQVhDQYQRkOxRaAk5RsOJh0Dk5y2tHDjiJYZQiWfKXWVWqrACPVDMPj
aZyQSXwgc3PAwfn31KPyLJmdxgwa4gCdgBmkBauB3Jg4BgqdRQWsnKGU8qrFpIBJXVWZM9mbdrXU
FrnsopwqIDWsCYmBpyoscnkAXn/CoTwu/9sGzZ+GP+U8CFWHRemj+JULTwXwPHbD5JAAmLi8tcrX
gnulepE5R4uMiPFDNS8K8+UCSsVqM5e04kbxgUAcATAVhDCEfAVILAEbwCavZoA8S1nTVtZqBiFc
RmGdtsq1gMtgT4EiiSyXPHGidc+bA1PkpX6C5Kto+yEyadv3pHaXqpLViHFGpp47JfAuWlQHA4HU
7Iad/C6t4YV+yFEI85hVzmBmlmBeI9+Xf38s92qxsKxPfHE8rk1T7b8kmVex0R37C7IzQlKpT+II
i6uGl7WU04Go3r8hSEY6Pt/jrH5pyoy3/h+4tUq1oEKo/o7iFIpCAK8BLhWMMCY6OYRCMSDFACeI
WLDLNAUy5wL4FwPBNvDaJw6Hup6Ja53G4m3VMjtYAVu1M7uLtGqrFXCi3TMTXXjicpem62JmDm1h
pAzk+4Jippid3RV5zDCbbAY6WyOd8P5ECcognuWjR3O0+hZ9DvGfFi0cBcJFbqClllEQ1i8pLhPL
enO44KichZWqNS2GSY15fNo4qRiaPNHCvP89XjhKHixctQhxyWQYETfFWat87ydrcJ0ULJpqZ1wD
BwEwVZhpAjIMREISEIRgJnjLu7ssCQMWOhpcLAAEbrO7i9VYkQ7xh/AYYYBda5x1UaK6TQaq4PEn
RafnlHT1Wm6ubnTBUzn1rsPkR6wrT3qh3ZpdB3D/hJ8wra0lihmclNbDblXhBZ0F2SC5JjLLXoaK
LANZVSn7JFoZwZQIR24J7sc7e5UzbjaMrpbcOs/aVAQhvsrUjwQ+ZKKTLWrWOf+0ZnmgFrJ1L9S9
p71fEsHAASifxhImJQySF3+JNkm0SiqTRMLaTrvROru7+e6reO+P3hmd536bdevw4MavH14QVq0N
rWnAO0kQfFnFk9CAsYArfJjGGr13q1h5ERBNJ9+gbJTbbbkVdY1Rb0TPeMPFSGCPJ8/4yqfoag8W
Y/JiXps8wBpzuW29PhLhQ9m9+3F6NWZT+U7f3NN7RMN7aa7qTBAIBcP/CsHOe4NGTw2L7+TzuH7/
zfkT9JhDDxvl9E0TBAM8RT3f9/iX8TJHib+/gfeIbedyc2Z7+50llBwo28/GOHuZ0IXXpyn/l/wf
ReY2Zg/+VvZ2Lup8CwwdYBTRoKLs2ggv4qFE1O955PMC/rcDS2uFLWmopRSwZIpsXdhqg7sCGv8V
MSAGidkqfkY65o+MQ0zpl4P7YhUjp361sd1ARDgBLNWELERBrIwrATsrOumDYQHACJFzC2i7JHLn
luD0J9efwPw3m82w65/OI0roMJfKjBJLRgQyUan5mtr0+0/C6149Vjsqz/HNdOPXfuELXHz9e0LI
eE4Al641YTd2/wuQd0GMZ7sPT+THZFxvO6xeZF0Y4WV347d5MBk6U3lLrEOE1K8+nhhxAJRjT80d
tKh5fJlvPhC26/7ZLyVVBGEcWSqcFqXAcAEyVYAwRCMJBsgioEjiYBEGuHIkFgLWCtIsU5MuclJR
mW+g3NVGCRHUJSELMvcHpuemFyJI2GT0DXLrsyHaVmwAdyNAxq1FejORmRmDigOLI1rUGZIammFU
y0uoRGS2Y55ciLqfFMnK/kbIqhDSPVKqygvTsPe7T8rySY3Toq9fKKzRhyJheyPDR24HJYqO76IQ
SXECllRLiNKXKozvLfDNQavJmJPLa69S/Bkrkf9q5S2K++cti2QmG7/0oUbEQHABJJ8ukStwmYkF
abk2CesSZwFSTFQQfWTnXnL7+XZUPx69s/Lo+/546PL7RFrOLLZ8C2cg8Bp9YfMOais5TXojwQDX
39TQDQL7YIy8My2A3t3xAEv/D2AiQXBC6tgiBQGf9fWEhBhAKKanvWVT/CDkEotloSZ2Uu6nzUfx
qpmmrEIx1eGjhZud5zDRMvV7+j2ThJgkMZqHy4Mn9p4Pxkcen3l+JRHNbeupi4SOE3PbGLyE5PPU
lqHIstxg/fJpQTVOm8QLSqUH+Qmh5ZfEdtkohGMVNQMhhqYWNIqYjM9M7YpVbTEgh38BLtWEMFRY
kQJHFgCcwRYEBZYiyItLDutBdgPdV+nkgM2eZMljeActmuyyDNCjG2eY7WGLGB8mvoEZAOhrsMJ2
t4Oznm5NXZ3N5nYLkMWK3mjusq09e+8IVzfwjGAT4+ThNbHTMvp6qbNiZOPNrbb1nogNictu5dov
wP2lVi74bIwqTVpAIXNtBZBapBCDqKs+zTmdYXABNtzEiADgASoVjDBEwRUEJQE7MOCghey9BGgu
rksPfjQwtcezz4eOjqmoXFlUTN13YtvDJ5snKoGbkctEtVfSOEewl/c6986N3z/scFkq8ip9Trky
ALmgw5j/3DPtGOgOLto5lSy0bi81YwPafgLV0Ri9oOv7WB0X9GQX1SfPzo/W2HooRhiKWYLOmq6r
pACZruHSIwjLDKyUPSGL+d0bejrqUkvK4Tlb8q6PmBoz6LgvS1wlsdg7jLkje2TqxgDgASYVrGwy
QhWCSRGhDKAm+QsYzSiIFpnBS7aQAAqIdK2drsbthsK6RdJbIeupbKXlroXD2pi6JpFhlRgPKPaT
XTrPh1mWLM1GwGkl65vxz8zsxl6ENY2wfhXJkHulFaEJBta2g6FAdRjSU6MhQNip+EfpnVi1GKKR
Qs5Zev0CrBYMszLWLwiWCubbKeJj0NGiQGPLeN676zLqZYa91jJl6P1XpKdZwGdxVHL6vQ6BLHsn
EuEZ0K0WAAcBIlWgpJYKJJJjAIkAT1yZ1AlzBCwFlRqNAAIJUjgpSKtCO+wTMvuAZnhakmQp5YO7
ZE9rtH5Zb497rsNMWBXXTG+vnqDljcQ/W1ZMGVT3gQ51tkv7YbtuPsK0K8jVWFmvquLH6/7OvvBu
WlFFBp8CoAFqVaoHTvpFTD11KIzhFJiCTSkyky7Nia2KaW6/nXa4UW2lCU4+KXILXMjFk59kvf1b
0QAQgMIAcAEin/qLFExTgXSbtE5UnTvScaa165znq3qOvNT6QGjrPwUGBgNMsTGkKs6pXWpYpQbn
gnwBBI6DVSjEKEGEpXAfD5uebpLTJvbDxG4Ak8Suxa/MX5FKnn6SqtHma0l8IQ0nysN5OpzdpcLs
eN3zbXDemIaKMb872SPIHvgmexsYXVRRkns91q2nfUTtsd7EK3mEBxyzTZHMsxOLXB3GbkHCyEHU
2pNs+VXbyJslWg9sB7MGGQLRAAAiAIXsF6ZAwTjqo7Z4W90dFghCdAKeYguHd+ebWdVerhXBf/nq
NfTA4AEOnn78pubRegaJkqPL9GwdXvjXfz28Fn4xd3+frmL5u5LdO0vTx2umPwGQlELFyqWrMDoC
RPzfvfTHMvs/6TLM9Zl4niCrF0Wn3/Qmj+nL1c0BerD8Hi7HIGvyPX2K8r0TrbJYmfvLnkmFJ/T/
g8uUSAz9UuHPW2+1WkkwY81L9qw2gI7wJHn0yb4ubXAXlFlFiPg4Qq8LjpP32LCR8jPfxPN3mRxO
mGJT/PHjjH4UVj4n5ZEbTR8VXLIqFMiSujlN0g3khkrmS3O8lIAwalztl+0VMBcA0pcmqGG+SVpx
XuWAAHqCYQCIAwcBKp96EnI2EUREzkJKVRAXQwdZrSfYhbOrXrX9jLPrIaCDHXziQ1B7rtK6oyEG
j18CdI4FkF3o8vTAJWnUwbDFLeRPKJWmADaHBrm7qjt5FqQZtQDsnjmZuqMhjUsTnag9f+g/tI1P
yE0hCs1Kfu7zhLAt9NeUbgmwhTTVAqulJkB28sw1wLWCsL9MrWid5IrxhqCV9VPBt7U7Lk9Dlkgr
rLdR1eEMAAB+x8EJcuMfOp7Zs8epyazIqo5igbKx6jwA8OKcASae3TiijGQkS06BdD6Bent61X49
cGsf14ubTv2rpxnrfEJvh0lu06x9rp8cB+Iae26kLVWfyvbEcM5YHK2y9Y5qAMH8JWUulJAJTxvj
0z+gCXPZ9KT3+u8VP2f5lLAPZ9PYvJUGpo82V2t8L0Vd7aSjn6lnAPsv/3evvLUG6277LFAaADi+
pQ2XxrjatKFYhK95fst2ZN4iSL7qTh4Yb1xttPLCgInOIoVU1do4YXjARL6ZQPQ4gAcBKJ/+ESQk
kJQWssiXqToLzZFbZTTkQkYaIIhfFUPkC0ZohhGWEKlBhbsn3qqJIdsxXGvlT/A+d1eIZgaS5Vri
YWnrxH3IL2W3sUgW1bSnxq8iBmBYQcHk45+QMGzO+pP+giGY4MA48oVBKA6uHYFSrUhHO9maavjq
LHxAUM+AWBO/nD7PTW3Tm6uo3d0RahHdY0WNQMEQsARHWYsAAQAAAABwASyfxYqS5GAYSSOQLWEU
GUkpU0BaWtFdZxr9AWnf1vrr/V9fL2/J1jp07HDabzq0NlUe0kDxFfMuy2dbNydL/8QimwOaHOu8
un1OvM8q2qwFpG6ClFPlhWGiY/fRK5O3/rutZCM1Y7flZzEOvYiaJE0FyIQxuemxpP5wBvAH6gqn
t+Hu/t+HPGMK15dOMCweXUrCNigsirnvuAKRy9HJSqEFL19nxFyE2Cl+YoTnuNi0w8fY28cIt70Q
Gpdv/rKkVp+QPVLVK0VXjxN0YpOwdqs1Kk5e9C7apBn0Im/9GaOASjY4ATDVmGjmCbmEYUCJQE+V
rNAYCxCE52iOKAA5OKX1Vcc+lvbowDtFlO9cZJlfXVslc/S18YAUKfT2GNSi9W/oowkJUz9YhRNv
00v433B23JaAhjneVzcFDW5Fhv6WWGo4jXnnHLjKOzyueCKULEoWXMCBXjZAgPEBQWdBQDEbMoBx
Sav0IE4O/1RBKizxepfUlSEwAiABrncABPfp1WjL4vy4Up59YNRm4AEyFZh0RGMFDCdAmcBNlXQW
YbXURZCgi9bAAimdGuu3xikNPEYxAVyzAXV+vxlnlnB4f/4V6+IdBV4xyRWrCD5iwB+Far0So++5
N7FWKJn2W4mFVBOAFIZwyCbAycJIyJOVihIB+j0mjpCpW/0rvijhUW2sMeElqyhXq1KLkoeKEf4n
onFWBXLVVYXO9F6LIc3FdtZYc3GAE9iCxDj7birvaXuA1gAALxrPqng/zJzUwqA4ATQVjFBDGSUO
wSKZwCIgEzmTO5fVgmW70NJZUXI80F+X5d8uaJOHDKp4UUjs81ndGP4AjUmPRYP6UOi21p4p2Gxl
1IaGaaTASL+tLFLfF2Fw9A/n+nMXtvFmUQujroyK0Okt0M33A+rqU9OQX0wQz3K7VPEmc+Ma7R5J
tKHnWDsLI5rSjluviUQERWRO7LOGjGoACVHN3qk8NLWIMWHvBgYsn6HmQsQAAwcBMBWYtBVaJIwp
ATlsXemMdbCO7X0C7i7WAAjuny/uT8RNTdtsMzY3I+ivtDOsJujhV3TahJO7EZF4Iis42XxRQTRz
FDUIpLnVqYPiJ0rlSEhHEVXQWr5PFPjjg4NwoFkdhMGB33H8yQLWfM+E9iFYIUdh+Ad97R5Zicd9
0PDixKGvbMCwgA6x98I8wD3WUCSBPYhPDJVDZpRSvs3do2nCG+M4ATAhGQDgATIVhDBhDA0UwxDA
iEwjGQRMAj0mHtBgbQc601db1fFXdrC708/AiHpJhAB0SmKExA1MVDDECFxiEJODVx8iIsQz9PPh
HSz2MUV0Kzi3bNgAQw7cAl0DoyDqr98EBjBvOroIQN01QG/UGo0i9VvjcumV/hoGzjGIB8fnvEfc
PDsq8LPHDy+XqnBRunjKAiDUUUoBc4AXxk/uzlwdZp9iAnb+oE1qX+e4nRgAXFADUnXZJruUQ7GA
b2yReYitpA4wtO5EuHABKBWhbJMrGIICEIDEYCd8scl24UvNtzTnRcuX+JoOcFA6S8y2CFST8jSV
UBJADNx4e5rTOCNTaSK3OFafpZBcBq5X0NS/U8wBvy/bHCw0G3q7LYw2Ft1dVIk5SXUO0AwgCzPc
ZrnFnw4tHvR3ZiUQ4wJ8WQLqd7xDFfFZ2wrmhSmsFC18eikCLz6/r3MN6tKNVuFzPYzSDdKcBq+T
nkYLatARFhZfbwLKNrn0QFiFLSaJ1ybgHAEsFaFINhophiIBicBO8noht1BwtkMOT8a6ksHOUmuI
rGr4Za4ZZP6AIIWB0noT4CBuRbvPhEdyput0Kp28p+IxKBP16GvUJosRaQalyN0gUhK7lCShTKzx
zcFxfHkdLBcWFF3wlwWSTgS3jGalmMOc6zMiGj004sAKddrmDHLxKSUiAiVA1ABTQ/x6Pd/G8Eng
R6oTjeoyJC+NZN6vNtteyF+EKTdy3HrMoA4BMBWENHIrCQrDgLEESCgJhAYhAIiAT0HYjgHAac5m
TTy+L0G0F0E96N7mVUsFkMFN5LIdr/N/B0QFmRIXCjrFhmHKZgsmP0SKBNf4UdztH+ZrCwJltuuD
U9MpV0YnI5ckAQZ+oMqels5gcoUHj7DEYDd7DNZfn/7GVQgypk2XdSmsqydT36UKEXPx8aohAKAC
S0ir31DpGB9NPA8ZZHt56bboO4s447iLPGMELf/n/p8EmSm/iuABUAAEwAMHATJVhDRWGjmKhDEC
TvlmWtpcYtTeRhwzeg+YUZCWAtQx4VeeZNJ01FZo6j2D0tCYG0Uyz7SBzXqJmklrutlHmnpxSlor
XOWSPayMWNFQ3wp3nLzFMTgIcyPJr36+xa3XAGtihS7YfHFAdEvEgaYn8wTZiVrmVh79IDrW6PWf
4BioZ50kjbDmuz5iNP8z/yZ8/5x6HSpeB6ftfJD0z9BvSm4RcAEsn8aLJIKRGSQG+EtpzaKsiUJi
Bsp0bIgX519Rr+nfXVf+b5/6Z/te36Q6/557+fzOv21nw5fjR/bz19Y9d6X9eUNFUQJuPIcLAWsZ
9LZc27YGygQFw0JYcaVrXnRAC35RpznmHoaXlKCLCg9xUyr1KxPXISt3Xw1f64SAR0PE9erTNkcn
qw2MUr0j+YCKRmTlBHaQgGSAPQfCjdSk4pVI8IAzkzOTAX9f/n+z635fufAa4yMK+wcsMQckIMIg
EMKU3Wxq6NGMgWGBo4+/we85GAAEDidw27loP8eEY+aZ5/f30AMWpwTmsrusacUsKOGGDu4MzQrt
Y3z7dD3TEfiuXCcQwAwEJm/xp7suYCQ5U1O2GD0nqYtPC7GwAkfrjagtUbgBMtWQVkWDBQjCMSBM
QGEICfPHJ66aLS5hD3jLQx/uLdKxZo2T85JjVhHRrJjNBJMffpToYsj7/69HtxN4nHR/Cu0QhWU0
FmJmrxKrn4fXN3gsxCgG9YuMC3ezmGFlqy3mqxq3m/0YMarbxam0UmewbEdhxE+qrwoi56oGy6yZ
TIGT6qkeKWUHwEr1gwLK/hf6Lbq996lYK8pfRkE8k0lMOEBwATIVkFRFGRWMR0EQkGAREBnp3hLd
NNr5113tiQsPYH8gAkLhuD5mnNs1ZYYaGng0wQN7N933EPtTAQ2hS+nKIqqyqqqqqIRsgoiIiIAD
Xp4+Pj49PtLZ8/n8/nGGfalaX4M2bOAtjCKEbiPFglh/rPS6qDCjarkpcoLPIAFNrZjROhVLkg73
/uZiRzKe5WdZKR4Wc3db8eH9MzP/j/H+Dj/T+mYA4AE0FYQwZMidAuEBHyvFpprDZMiLgMmma11o
Pgqj8v3aNSyQOjNBOTm8K+4BLKlhA6dlVxTRKWx3hN1r98FJ3cQrTQUFAS3QgoKCk3FBWqgoKOuN
BdSgsju78S2UmqEFBQXDPKhZVlhIBXPl81SshpCsy+J1wqy0FBQUFkxCgp6Q1XzX8CBcLTw7tVsQ
GKIIAd+/i8R9v4+FL/GTd12/n/upn+I+M2f/D5f44AP8XPnniq3A+7vZ+H2d/mEohUH2jd/w/K/y
eb4/C+J7yK1PA0eXxPA0GedciAA4ATgVmMQmChiQhROoiGYQEbC+AOXQICBc7RsAANeMhvy7u6cu
qedpibVFVTlayLXNcMmBoS3Yp2Ylria4MA4ph/Ui4jmwQSL/1d9GrJI87YK3/I+bXbYCxyFHm5e2
fCbFeRr4EMk1WgwttOScBGrZvP/7fTqe+v27eHTKPgALDaSLy3AExDF47vh2Rh7/hDPZ8M/DIFVl
Wc5zBniAD7QAJam3fOZuf6esBKBCwDxCGBtocz3y2fOhi0agHAE2FYhMigqehkGBmWhIEBiEAiMB
O65NGuubyVnF3vNKqVbzvfWrAJa21l/65CULTJBNFw6rCBBJOypVUrqlwnqdm5QX1ej7KtubiNt/
Hdxm4I0Uhufv4fEoDQFb1Cs6/I6HxGuOyxCDOjlHGn2EUZYAaTWBSMLgWmQy2WwBgDkxnBSfFuaX
bejUVRzkM4lXH5x9X2sjrZREnPrh1lSxlxz+wKHS1/BbprpWfAKXJwFezlW8DMHbdxl/D+EEiaMM
FsNFAqiPdhCUMpPGAAcBNhWEMFQUDIzEUgDYghAYlAS+4zAWQYy4+t7T9ZdgoDNR/SNHj2pwUcFM
kgzMAaqH1VjKir5El13zMNCcFC83ux66ACJc3OkzPZgQg0Q2sDkPffjRg5SF5MbViy5AVpgua7rn
U92uMABQQElesHARBqQY5uUnhrnUAGNXPjpMr8SkYaDANdBSOUoz8tFgzLpUnQ/MjGWmm6ywiXuP
I7pPRP6uF6xpRg9nhCNbABwBMhWYaIE6DFgBETBQLDEIBZ6QxC73Yy1seRidOl6UtA3eCOAAdO17
mblVvTXTCxh0hFbftwO/NQEFmXU11Fl4p8opKTeCVPqFx8maLOqeFTwm+kQEIyFkAZSn6RxT90dc
GTwp0P445MKIAqFc6VqvlXNL/H7PGVFf/uqMspsyRVCAiMr+nqHxiQwf/Ph9QsoxUBVVF3/6lc9g
mCk3R50Axg7eP/JbM4gu+npKoS79hwUdlVGfZ44bLHygyyhA7PGTy9SAgAUIEGoAAAumUQAHATgV
hCxDqQjOwYChAEw2y2hYMLhoMl2wWFSvYeeHfGbb67JVHtG/jp7SPMOviXLSpoNHkbV4Zf3S0eHZ
n/irDZ3mgKmhVePXz13X1GnxEERy2CTfR/eAmhBWKrp9DHv61z4yVAWvTYEg1XMib6WeNuv+pBWB
xbmZJJS6OVdQTx33kzDk3E5hJLRBBKcdZlmUUVR0Kjshu/FeZb54Tss4W1huhqX43GtOCnMi3FeR
gVZYqtnWasq99PW+N6GOxLCvN+VLzQu7u78BNBWcTEoKmI6igQiYZBgQhAQmATfMFDS0Qd6b1JZl
dZemwVjjnoe66ioNmORvIzkbAPwEMHqaX1N6XvXp/KLJrHykE8IQH2JLLRovWb5NSOKciNxH09sh
nGMEuORG2Oc852Di7vbvnizXHS9igwIQqn7F6M6D46urvVAiGzzqREEKkzcAjFTnwKC+8m+vZ188
i/CxKbQPefMNyzuJQ9N9l3PtKAU/j5sAxoA82MAAJhR5q4um5kQt/VixYZ7MUh5sBMDgATJVjDBn
Ki2HAhEogCIQCJgE8TmyB5QRjYZjqvPRxAe3cWqruCRsHUEvlzHPOHCmXzRCjJcfe9TElR4XJqAa
rRQ2c1yUT+WgU2ay10r7KZMBO6FKT2GKcY+uxwzI/wazAVE3ZiBmr1+86CM4yzGInQW1OUBYyoup
hGcRgpSOMYQ33ZAAVOcTbF35d3ZNTWr+eKXZpfi3zftviipeCsHlhL3Y9vG0BXdNxQkTJoVSY5vh
yf1tGcclv3jP3RzZTSlMJADgATCfxYj8BmRGdNy7Rj0tHoC9z71Wd8ddXx+n5fF45rrjzrr1/b8z
9f014ezq+HL3fe1Ms9tIbSpA/aSmHjkFuB9UN7LaPiiBTojeDaomkVZyhEXEhBSy0QG4gANSCoq6
hVYqFRxfwfHkXl93PFQ4FQwIQeAgVG82UjJbdfMlNHt7fzZDgO7HeKqsXT7iA3zf4fXyBX4sj+Oa
BT+PhEC6IDaDPY/nlAJCbsCZqEUQArAqCwWOATLVoGx0UYmEpkEIgCQRGgRCAm992mgy2iN0wIs1
5kl7DnBHCyPYJFUIsDVWdXUxgT2yQsogAAT2eIpU7zu2IFvYYXUlMYukxP3usYSGZnso4Ar5LQsN
J4uUL+hWZ6f2iJhxoYZ0nE7hML1i6rS/X6J+IR1TmWxN5gBO5BS9X38A8PCKOrgAAQbg7uLUaKFZ
ThCHkizMhsLg6T4yGvAy9xc6lrE8X8V3i9/8IISFcslVba1jVxqykFW/8U0SMfONkagOAToVhDBE
JQSQxkII2CgREgRCARGAmdkLoWHTMdkLXJrTqWG1A2P2WRE4ddtGeHOxCVp7OAN4a/WJbZKNXufO
ZTVREL/ZKz9/T2X9Xd01aemMr+GVMve2nvx7K58xypqgFJFQpCpLNZ9Vb3apu9BKrHyyPUHUCLsB
nzj0ENmH3hEKfnKKINvxnGfDZm822gLh2qkVAsCQ5RDB3fzUKi/lw0FQiFo9dtyKQfULIwiuRSV8
0UwAAWp+dnXYzUUsAKUAAwcBOBWENFkqLYTkEiiBLMZRh1pYYc530y15qBIJkbv1G/S4WEVI2Fwg
wzS7BAOjGrembAvFv7oCLC01jeyRPLhwGNMUvVWxLqmgvakuOcL1irOC3qkwDHezG8huW7ySGN53
CESu0hFxl7rk55LSy19NY9Ie0N5CaSXo9neDT9BMIiPhwxYhEZmFhqAHATQVhDRGGAYCAkUw1SCU
97b539/MFA57RLOwUiTPNoAHcEnHkFwOxcd4bE2EIprXuEDDT3MExjRH+FBa+WtK9vcVPr9hu5H7
2DVi137bbvmlcSOt8J9VIRBVfnt/wQRB3Pb560UIxV4mKvtYr4ZjekPr49E9lRc6nOYArAALVaoc
YXVzTHwfX4Wr58OPetV1W2pCRYAAOAEyFYQ0Rho9hoMyAURgI7rGWuW4AxyIjW+f8cWEmBwCYeuw
EOAMbvlfaeqRAzqj10yeZBeaAc0+Nmb1lxZCAarxmRdtR/7xgsP0sfPYR2H3rvlAA/XGJQPrGGrZ
LT3deFvUTdz4XbU44iCLDRkw43NC9mP7tGKavTolYc1AtoRZuRKsuPrv0qn/S6DqeHoViCYmATog
xKheLdZYADgBNBWYlBR7DQomAImATeHY+rgwi+92llh7aRYACssFH3Z7deiqkcn9B7H5hne4t9W3
N3eDXysos3wvZ6lYyiG/fpspIc/7pyaqurevZuQ3pHb2qAE5sXLCoyF8H+K7TWi23Bd2PqPuxSgX
wZvs4RPVS7L6NZXJwX92W36f9ndv/qpkitkt5vM5/bJsiyfwHGgV5IWywEJyct1+2OMudycU0VqP
HRirPVeXWEpKb9GT2AtOJboDCJg4ASwVhDRGKRGGizGgRKQhEAndUJwAqxyppBZrV6NB8wgB3iBr
oYd05Klm+5+DuNRxA27OrzEAAMBSbNYbyQkWG0Wh1Q6zMwZnIFTRAfZcQokMvrvwNNarwU/PvjpG
kEZE71qrBDAB9V0M0kViGVeY/eW7DtyPFApSct73b11WhFuYLmCye0yVat3bd/L96q+ECpYsS21K
6ilFC3l6XqLq06lM92UmVYwUhdKgTa0RSPMinizlEIQo6H7Uo9JtoXDgASwVmJQ0SwUUI1GKAE59
A6ajHTBszR0E6NLAACyDr7/0/XvgAaA+8enYZx4Ds1p0Fvglbu1laEtt7ShTNLxzy8IhYCMdMdgI
lWc5/Ysvb3osNQlsaMl4tzSmoLlmvlmRiP5/vsjRZAdxuY0JFMd8kHj51x2OZ24wpHwnH10vsYTx
VmkNYui4dHdV0tcVf0AmX2K2j4nTogwW+UMGa3ikAEIyJyJds/3Ntla1x0V48mDFTupLpxilKAVx
sRcDBwEsFYQ0ZVoZhCRBGIhCUBO2wcLEZLNiNWHsS60H9hyXNl6/SCCMExbW1eo0iog84/B8yq11
i7LG0qxcGk7vvqGWaapNRyVd53d86/hV0Beot4fvcZgcEViS/0pN8wsHBMSVLIapJVjSjOVz0f4Q
s2S8KJqkpCSuSLoz70B/Flq1YFausIpp7H3jq06KFQChRfN2iiF9BMcymevvbcgTruHpyI4p6NXc
sELYJuOTLt3T038qsFEBe9aL2WmgEQ4BOhWAMFViKIrBE4CZi86XZZldNjbRorhL0liFFJGLNat1
uVDkxJjfd48iZrhE9LdK3iip7qvTVpVmKpRuG9Xx8Vxrv7LYr9EWoQjy6OXnaIIdPYwR+H39IdJE
Pe/p7N1gpVGdtAHQAADZV/8A8PpUb1wWoA6sxAAFqz3BWJlXX71Y9MnYzwq+2FSAt098oKpQijHZ
/cpfFn0hMm7IHU7Z+AXXJaa6McfbVPf99v345s8Sf4aQeq2Xqqi1t5HNk3XrIAcBTBWVIEEgDUYC
MTBMjCQTCQMCUIBOb5vfV+2EvmXJZdXfFtaABWKmOUKnTGX8v4ZkQEkJgE5G6xEf88p+V1JQBNFz
vo27o7kExULeq/P4+YUUrGcE43jTNljswtRUmnLpRJxz3a1t5fH+87dgkE4wffe7OenzaoU2Rw3d
IPbj/X+IaDu1CwAYbeB68qlk2bwEIAEUGKZitv7aP64ZIMHKIAMMMGCGBnBo8Fx/eN3AS2kKH2h8
RBh3GIilUPOc5BghSBJdAhQEKiHe8CSU9jwPNjQJ4cchPh7ur4evkWkt8zgAMtRnOcDfV/HPx2rc
6AAAHAEwFYwwVFKRhCRBGUhIJQsJAiEAs5AWmsAxXB6u9O8au7UDwgPN0zQUexqxEgtkFzaG22PH
tx3gWRuHdZKyxOiHbeshpWIastAYqntm8InCWC15EE4FsVHzVeF5OmX+VgeZlhcn8pCojqD6VrxN
KrLKAlFYGuL3yqZb8rm69NJtcnHbd8fkKDvBih38UpAH0srm9fgE1YdxeZHg9n37u+oC/Vu4GncJ
8UD5J/J7q3bN2XOb2milwQQYwlU1srIEuw0rouG6gQiCWldU2QGDAUSs7TVBAXduv892PddJxmjh
P6GiF7Ded1u/X/JcAHABOBWYykRhMQZkARjZ9BgjWCDNXjGRLwtAeyQAF6VTV8R6v60FZPSDT72p
m4Sd263CvHsGiAK5cqPcL5hXGK92rZn71HvOtygymRiHXYtKBAvLA28FbDKQ9EnQ5wjTix7sp9Mj
FDP6Xy3fPSfGzAgE56TkVQF6DfMHmRnhrfBJDRz59UsgSe5T8HdYt8/sP2DZAyuAn62I3KwTBMN5
c0BWymRdGk6Z6KxwkyKzLszhXe+1l1nU7lFMEzVW3fZUq6HCVQBwATQVhDRRFZGFYWISEGwRUAge
F+V5MBANMQL1IBV0QreHWY9RVw5ocEVFIbJzJYdiVHIwWAVxRjC9WZgIDRYgXwYKCSWOfD4q4Bek
Njc5MQeS3G8mIDZ7O7i68WKDS47kYQCnnbNFveVR8EhnEASd7d+Hht8DrVHY7aUwmXorZHVrLzZk
YXt/wf96S17Z+zTdkiwICTQ0BUF91et9v5KSh3UMLrPn9titrY6o5rkbLtX8f8+ZHH/MvKoj1LNi
W2LEu7U7E8QKlI5KeG/wwUiAOAEqFZRUSWiRCSOgsFxAESgN6hkegU1dy7a2Ulab4vV2DW3nvThT
0DO4AOFAdDO8ArnVgGDHJhW6bAn0z7b8t4sFG/psgDjfZe5ZVINPpcLSs19zSsHDGi2UjJvwh/FB
rk3hWAsDrD8YTpqr1CuHFzJrxmhz63MKh559N3bZqzjNt3/Q8b1s92nBnvzvfLGDOhw7gNBPWyWW
Wm0jV+/RURIxiYY5VEXGe//n393qVSgAAUCh0x4JEFI95iSolN7R2aro0jZdSCvJAUhmvgn5uAEs
FYw0WWkZ0CEBiQBOze3Dna3bjT2AOzOn1xNB6cmCHoW5H9/npEw3KHJPDqfhHRBRjNTQPsXUbMoC
t/QWAvD1jbAFRqCA36cgJ9yu7uMLwAUxan5bpzRj+Eghrl0Bc0zu5TpdE46oOy6/hZkl5+N+5wMI
uxyf0fR6eV5jf+r9PTmQY1ABedi6yvqfC4CL8WzyAiEAALS5ol1WJURukC0KmrGAmwcBNhWUVCdt
BVLEMQEMoBazO6LrtBOGtMsOeTX760gGKnH2CNegWRIrEWrxvs/ogBkAj6nX6QGd9jtAa/jeDoyk
M/xuTmQiFk+V05egajiIUNLKUXUyDdRKpJNcYlZbWfaQkRsABCI8vZWxzqN2Xf5vT6wAAAFr6vtI
IAa2ZuvwQAAFsl7/5hPn6G0Nx1KfT/6b8DUAwAn20AAadbU+8P3P7ByZVauy2iVioTNpcAAcASwV
jDRHaZ0KwzCBBGAmZmeHnKxWNKaPMHeLXf63A8AZfI6q9PHC3RBgFKcifJfJ2AXy8AK1eH6fsuJM
Bcdd3W0FYp0ZBnGh3fWCTHkddEwT+Nc4nQGjcxdcSwWcaQOAj9EMBsQ+9ZWFQ+uD87vW27i7qq/e
1HglMAAYEcO3XP/cxWBXLHtmtICMgcKoZXndluE5hJi3X/dVnRJ1gCgEr/Rl97ABG86IAAcBMhWE
MEQrnQrEQpjAoiATO45cNrILdOdZWMkJ/poLIy0e8hVp0n2sKUS45sn4i5+NJpW1Y4byfQ6t4QEa
/b4zYnLfwvaLDHdPJEn+NDWVPNg97lYW3jjGfVVVZRg/HdN45LfKCAhUStD3rVlt7acMsr/K8WM6
A5dStV11DsbvdBf3TvI8OVor6LKat2e3Bdw59zTzi/WRRGSBfQBOwJhEWrNADgE0FYQwYAsNUkVg
kZRAIQgERgI9TDoRzrRadoHWY1fwsMSVEW6u6N4150FDT06RygiC9gEda7BlYgu/lnkVHd1eKIRU
ax8+0TJdYqU+1vTklSpd+6zuQylN1Jtvw98bpumEd7HxrcgmkKezizXO92L9zdrRDnOMwClXzqye
XeYmnzQg85gJz5hknjnKspsJqiIMrvv7ZUJV52Bs3/v/T/qe/ThnJJZHWwAFqVXidwHAAThVhDBk
WREMI0GATMAl77o6uAiIMwmcWy+q1LgUQLq9nIQatRqW4tC2RntjGcsLjOVCTQd1nbq2FvFSx7K2
E0vDDG8zN1af8sUBHiJo3jlClqLSrGnB8YX8812Y/wIPm9IXBKYbvx3+84v/TOV/KNL5YgSYy1h1
f7u9k5/Mft3wD9GnDwEP+8Yu8czj7ACVuZ57OagLi+v9/4QJLWqjhCbQLzvtRFktiW87bW1lZYSS
96UgKgMHASifvpEmSQ4BhImKUShFvnrzdvfOOfjz1/HjrprtnW+HkEUySyF8PARUaE8HvQXbpvOo
7656K4PhBtHfERQ6gl6hm12X7FRLMxHbldj1ZSDtMSG9rWOoaKBxYUGvRKNuy4mp+/Ju7OZJ4gRs
kmYckASRPhjqyA7/JGvaDJbIUUjrdzFUoE/mlXYKHdX0u5+QSARy1wqNRYgjYefcFAZJOoOFkdB+
DPOnX9k82aWLkJRX4XCSFE2UsK4FPoMF4NFTXmmTuvWfsqp54nogVABEIhcOASKeaiXallzZjFwB
gomKckhMJokOAYbRKLczrr8nEu185+RXjH4NXz4+i2DrOFbHx9jrvXF5zLmMdI4jtq0/wHaSIHgL
3E3nTBK0n/D6jv//X/b0PhnFly/J/e3+Q3N33HIzcbHV7Bjdr9zfrAdnarCYgyWgYc7/PQxG71q/
HPgf0+J1kSDchEtEs4VsYPm8KccLOj4bXo/35tt6vh3UYRktWa65akoOObZGq15fcjAw8QFI9W+p
H2l0L91yfwIoV7rvMg2yk9tUtAXTWW2MvSwvjyHpccMw83UEzWAdKQMB04aY+NfglZEX/AC4T+Tq
aJEzMM6nUV5jRWO4LE03haKj5ZPdVise6u9LB9m09SvG33URbNYOm17VORO3I+qa+QIWy0vrS+4j
BdUNDpKMxFnL0ESNwwcBPNWAMGShFEiBAIjARBqEbMgWQLGlasBtGao7yOY/OoX43i5a5oBiCVLU
iKRPt+QRbZejcT+QYyo0AOylh8eR74V6IPAM8j5EtKkRhA+Sup6Jbodj0q9x95OXYHd4Leyyotpa
sPnZc8GVVYIj00pbLD5/xeJrrTMPpMPLm0kNGiZtuiL1bGpH82Ln1nWwU/Pb8vwDEdPXGwCLzDvn
K+a6oEmeIVfhmqLALAHAATAVkFBACy0OZmCpQCIgG9O1z4Dtfrikq4Qi1pvqw/tl/hP9XstmGUXe
aGlK/PnhADoriwVGj6/GRWd7ykpFramAUEhRHNnwvo7pfAhBBK+OBs700QaKNbrtX8Xu6aLAgC1T
QWSyBCpKnPWxgqT6rYodA73/QQJsujl6VvMXZdr2VEykIkSJdPBiNjonZw5+gij5QwTrXy+X///f
hVcd7653uQsWBBDEl0YqGMxJKc97MpqMbi8cYvAwBQSAJlsRTZ7ZeCwOATIVpWRlOQ2CI1EAxMAX
aZjhLMgvY6N0czPqdTgBjN3xOD2+ODDPRaWn2n9m8lcA1+/5ki6mN+ewx2dgtWhjnDamDNly/3jr
r4BNzhiU1Kmf5dimJz3axNCDHb34iGiXE/DZkWjt963M2dxYfz//7GyAWqZFSIvEAEFlcGff90Co
vAgDQABAABEAACgBPsFFi6X+NAAA4AEyFYQwVBG4ioERoFRAFAmNAwEwgFjGIjpgIQUzrG5rL440
W0ToBJASDC95HZ6cMo76z+VhnCOsQDI/CJS6Siy16jmW5WbtntcxLB2F+qDFxG86ZiS8l9z3RLdP
agw10OCFp9wJ7e0Lcp+dW3HAHrtTDx+Esic/4hV6Ar8h4gGE31Qprv9EZlRCJEBMWJhCsIrOKcbC
RgvP4b9pYAJiwF3WVgq/MYGybdR9PP5AYv2G9OPn336D7RvsfcT/8LmvMdzYIX3m2xlAOpZ3lmWs
JjB6d9K6R8AsAOABNBWEMHIyhSRoARiLEiggIF5hDWC2g7MsKytrXAdSSAOAU/CDopFBA0UAxnhn
XPNn3aDO4Ys8VPZovwdGVuJ20Z9zAcxbqDQVp5aNZ7IiYHtwtVFvBKkofaMD8bwWYNsvZGHgd/10
cVPk5hKvID+/y2KWuNu2B3z/a/E5fwXl/qvGf1q/FEXk32j1xmq0RDIBah2X96Ulzd7yigAbfOgg
3eDW6znYvPtDRTwgDe7GlBPYkQqa3aAzAOABMBWMNFRZHQahI4kIIDY2Lvg8WpDIlgir4LWH5hK9
prIp8ryNSezzjCAcF2C8xExCzwB1ht9Bi9YGhuoQ969pglfATEltanc5OVAWg7RZcPWoHLnMssfK
9I8OMT6glOBhCgUqWW6/Dyt25df2z8o0EqQzPCWqIm+MZsNalmI3YZZ7ulKSNYlgIdc+0tsayYcn
reYlmepHzoh+w3gfXAiI6VM1WjjtlaNu/fBidqNI6G5886TnO1u6/vkuqwcBPhWMVER7FgSGFABG
0HS9zQUGWQiVxIkgPi9SmNTXgninuTpuL9EuAB2NsZh3ufPGLawp1gFZVFo8e4HsDacwE8zrwW5o
BqlUai5mXKY2EZoCLOW2cxFbFUYQVunuuZVzg4SwMrAgRngDTkM0rzEi0HpNp0GEy0qjaJqDkagd
+oBDujnoMLyqNTI5Ozo9fHpMG68P4xtmh+neOtFtW1EhdXuz/l4wABaeyYCfj8ewijcsCBZE/KJ+
9RkC4Otstv2/Bq0fOHx+cACQAA4BNhWELDcqII5sQjBMIBZyvlw6MIDFba3a73d3fFRAk8wVxtey
aEXKM/sf4dACc8ADPIbAYo2HznE1XdxbWCE5W5EeBtx/KxQMnCdBmwFLrDmxzpv4L1TWUDP+C7X1
9bm9K8GFe13fRssBogTkBuGt0bT+h9hHZ7drBGpMAImgosiunz0JVyKIhK7zTO7yyqgtmg5R3f7G
0pzbrPjnMOfiKVumC2eNC7Hmqxt3e2Ifu5j9fzsuTNZ55ZXno26lNXBzCITMiOI/0noJySgAOAE0
FZkJBgoIjGIgiUBG5R1DmKCACCTGt3AABbZsv1X9fbl03lL4dg6+GoTEQXu7Rcrgxe11sbuVcXpx
q/nefw8MgWZtithFnXwhyn0LqIFxsgVWdBkXuhMNjJLj3m9cFTwDcrG1Q58S1p/9CMA9MaY8GqaM
xGkUwjrZDzRpDPbgw3bDPACFk2a8KZI6FBfdfxe0zEaZMXir4rxa/haWOKQCM4r9bfbCEsWXFsmW
BMJQGWEcGX3IS/hgxeFkEOABPBWAMFoKGJECUhDFgBBaDEFzu2LEJOCYvBAo0LTYKURGCMfX3nDW
F1B2D4B8VEnEdhDH5QFZcyKpBOxhKu/K72b2Ulcmq6zEU3gx1uU8mWcYz7D/zMVdwN3F7c7XOw6v
o7scJ561qpuIwj7PCLnVMtjpOfnQSQu625Q/wPxXyK563QR4EbBUCG68b08nTxReJgQhhACCYJIm
3Fl/ni8+oB8AFkYLoIKeennafTbh5fjYAA4BOhWANGAMEQrGQpmAInAKobryADey0LXPOrpNgIeI
aiCHOTjtRC7AsHBBiGes33klwC1URUIi4TLbQ2msmAAPkZVGHdJBzYxbRvtBJGIZ6yO8gypq8s4G
rx2DHp7HcN99XEbCGD1zFeB2qtpHyAUpb6VMl0N0lhVg68eEI5xglDkdOwNxfkDHwnXZ46F9ZXi7
B9/7e40FQWqJ3CdSfWdbVNKaKJG3nxxnjjKX2yfBijI1ccoTMQxRGtW/ibfDdXzdcHP+PTAAAcAB
MhWEMEQkDU8iYJogKBUIDEIBEQBEIBPlqjQRDvDEhbqn1NcB+cFrJWjAJN9Yllk6oBrC5xtb2A9+
4Cic53LRK+FAJlL01rUTibvbaoyViuEJxv6sARjlCinL+k0xmVVe7ulhpbqPVE5bflT2s+C7Whz0
viHPo3X9wwXVNTwcLkZ8RJZ1tnJjRO7pEDdwIo4WFjRtQM4/h8cREF4IQAAIAMjAOYAQAAHAASwV
oKhLGAWChWCjAQIQE8YATLG22jYH/cOcdFZLcZ7yZyMBk0oCLnG2FXv6KGPlytHHUctsBDDTQr37
FiaTC7SiDZRH9O73f7FTCPshGYk3bf4cHyAz7VaElqqsUS/BQUJcsEhGanfiK3qs6Wwg/i6T1Su5
iaU9qqBxxVlvSOEU7C1g1Brs7aKU7uAJAcABLBWY5CgaTMQCMwCd9hnXaRcOTqGF0X95mmgAGeVn
l8s/Xo0Dar8Qt1OBjW+J5hRpVvdJJYxqU6xJZOZYWDdS66Cax4pvjKCzzgb5nPDlqVt63PGpLXek
ee9XKYxCCoo9ZbgFYWFIlv322+TtS7GjxW66k9as1il3p1LvKx/quxf+V1tjMK6W6W0i3AiTaeOg
lJVWUCcvSMGcALJQ7JC+PoPCNuImEyl1liMwcAE0FYQwNjkVhIUioE0gERAIxmI8HVwcxcNF40mt
VnGgzw4CANTNDbJvSrfyYEollNu7Jleimubs4QFMRAsg9+Upp16m9XPLHDODUL18rI7fuLir1pYN
2jNVVWYzA9yGbgaeVwmKXrrMTMrJsh6Xn+DGB1MrUvzoa3qX89stiZZUVdJnwtzGOvJh/pcDPpzA
nhFWxQDqKwa2aMOhgsISRN1/euFECNnmpEC5rwZAEgcBNBWAMFYqMIyhIYoATKFBddMZBdiy0twi
wS0HGt7PS0LUtuqKadOFBSdISGz316sKaBT4O0xE9S+oosdfeG7N1pnoVp4w/FPDE8ca/A/NWb5m
K3MYKq5YeDbK+iZ9HDfk19QlLIqiedsfCRWmiFCejTuJvDPhc4y1w6yE3wNBI+KEpX3k+G9yIZRb
LmutUjNryJvRrJgb/+YIfbDasIvXe3gkxlsSG9L2Izntv3/PTYRvmmbgF1FJAOABMBWEMFRCjQ5J
FACO14LLgzOBEstCXa1hnSy8XyWWYh0BRUUyRJx6evdoc+Ao0LFH/zPJsIilZs0XYoVU6eyN5aMO
HA4LJVwspSs3RC86o0h0lsPa1koUGOGmgBwCObFmwrStH9Sy6E/w4sdrGekxnMf9CHz2U1tuMOl8
mznYEXcJYZ7BYnQggxeqSyO2l1uP1nKN7UwY44IpSx9IFG5X47/1tOQtmlIptXjIqVXMeSQAcAEs
FYQwVFMJEkcTgJ2QE4GQVELRcFpLgYkKbvJs+BUQvytXlzxLKQbGPkSogbOoTO3c1cvZaAYoStbV
D/spKALAc0wikgkMk9O0a82Jy7GqG3OVhKUCbIKNj+FjSwc1VEQ7GbT41BQEHEgv8JU35Gt0CKnt
5KBoHvTSM6U7mShHi+xjV62Baj8DSnBArqQzm23V6cEKiYPDJtlzipPYaC8O+MlRbJFZ4pMPV9sY
iid7WSsA4AEwFYA0VJkdAigBPnyh03EwuANCNEi5Aau4DiAjCEuKYULEjEl2+zPgdAxBlsiHEfNX
eeOyRflFzF6z0JxGCqnXdFjTc8trJDdO+E1pnJ3W60UEEMCq8Z/3g+YMjAxRLXrI9dSejnMMyXv6
A6ZPNmQ8GKAVYwIEgizmUkxhd14fl+nOZQ13lZaspzzqs02S39/5UZ/bawxSSdMWtkCF6WvgjT9a
B+LPH+sI0MfDtIVDnu/xOAL8ASgVhDZkhRWHQzEAhGAj5uwLIASVNUzpe1ywxIWqMthKLz2+/lRQ
ZrOMcqXyuozWvJrA7rYD5hdoehMU1I272VXIWJic+focTQWX9IGCbHtOHDORZgflu082RPsypslz
pkwO3fy2hBzfDtuUbR1T9BtiKF+2RHCaKDA45Y8MYRj1cRgw0kM4jIyyWScjISars0hOV1AO0kPj
KBgdhIsQVyAwKTLKShYYg62JB3dB6ppFs9U3gJQ6svre7+fq+18PAbv4/KLgYOMRJGihPta9K5HE
kFrde7s8erTljlgYfiE1ZKtoIqAuAiFAF6AkE5gDBwEsFYQ0UykNRoZQwFhmNgmICiEBt+Menw8u
GEDK5IcVnc/0DW6PutpTsy1I4By906R2TXY8lAVMnR/00exF7znPXEvCYrwXcJK39EanIYTjBEzu
o8GrtvCxbwaz/OcPaxWAyekK5o2QIQSqY4sYAZHndgYQpnKK+Dw6GYHOJ+x6KuqM3J3vxXkClGGJ
GUhdWRX14Z6Xt42wlfokYpAsAAcBKBWYVkVZEcSDUQjQQhAohAbxyenWo1bawxmBqZj/QABXKuuh
DIrtySYeWUUAFUZ0ZZT6AsHp6krSJzO0C5gi4zj56xEpvLCWKmsfZM7qr+SJjNLh7wY8qrJlqen9
T1mlOYtCgn9UKO8rWNczdezSKnh7YxjHbQyAAsuT1/58jpc0rX/6i/l/U0dsmK1b2XvgACoAOAEo
FZhURKMEwoQRoEyMEwgF6M8V7NLNr0NoM8mbLXfHRaBu8gcALYuou6E9cXJqkHRg0ntElTgAnx3d
A9M7uC1qY8YIzYYo5nFPwikbn8C2S05EtV6h8TG4BScrOrAZJ8yFcHST2B2ybfQb6m2WH2uYiJOW
G3xrA1LRRFqr3neqqXAFes0FfZcplzd0F/0a9fflTMjtgnGmLH9wJZ9ALI9ef0enMGAHKNB3fOOn
xBQ3/bugTkiAAqBYjPtuQ0FU44P6ldANLK8vK1mkAQzlCEzVSgCbx+4IJ9ZpuHQAcAEwFYQ0JhkZ
hKMlgEhmIgsFCiEAsd5pnsxrZoBmjUbrDWjAxjrDgCtmosnC0TmfPZaRwyp81CdncGLzfTt/fuUl
oeiWkVyV1YuVRGXsmdpOhaE7aeqzy6R6Z1LreuFOg4+VgDGIeypwBceKXOBmPJA9O1BdAd6x6rcL
uSnoVeouaKLpVe/9y31+Uhx/9pw3BrI5C8ejt9R1XtZ1rH78bjEk24232LQrL77uWMrV+U8NlYd3
e2mhzvHGYYXpb9mTd3eF7FjaAUsmZxmt+KyotV/yoF+df50053LE1bAAAcABKBWENDYaJYKEJakA
YiATtgcNloSGGixvl4/Gg9ZI6Fux7bhPnF40pTbowy+vFase5lo5DAKPYMGcXsXJiL5PqWKMJwoc
mS8qvaUfvgwAnDpl7DICq9fnNEsF0MmnMfghAHiro58cOUa/msOKSgTGl8FexaGNNGmjXE0OxjcX
Uo4nlFbahuerorcga1rWtEVIVve+vpV1/8/9/Zum2iQJUgsAA7fOQAqABwE2FYQsdDKMiIRhGWAs
IzgE2HSAA0ZrdNFdmri4Fdzx7+05df4Qq81jeWFyIkJDZvZTq2aDWTUII5pYrwBpl6ZovG53jr74
2L0zzWVwfYmVAFUPB9XgB67cHE7+VF0eaApqWU2bgAE8UbehRoRAL3slv2nFoNlOODsq9l3hkAEQ
ZZy5XwoO79CzwSZhFnmkg3BSC6XLhBPZhT2jRf8K+2sEFwNAo0cOloy0stEtr9v4nKuWZIi7Ll0x
CdgonqmIaQIaLCBEASzdjQqAAOABPBWEVDYVBQNCITCciGgSIEwCUIXpSUIWI3orJHE1YHx2gN5V
VDGQPHRC2fQSm5MIe6QqBYPHD1f2N7lgRapkFhJPk3lSIv7M1hGZNXHx/dc2a8M09VyWJSrTYa7h
JPN8cO7zzzG+ipxGv/FKcY4Ag5WzIWYTJpum/d8oBVsluVjJaMimZhtqWUCX5TZr95nRKxGK6Uim
xFO13OvuwDib+K4dUo1PBnk4j+tfGraFOGqpkwi4Leupahh2UE6godwmjBgWwNV5RjWayjImBOU7
MBwBNBWEMCZCmJCDIhjAJkAIhAJmRiCUOi1tlgOLSwk8MVJ3k6rNYqZEpmcL+c1vjor09rIxoTP/
HtxgGJVdM4x27d2+1n4MdOfCwIsEP0dZOxoVXZegHCvu5FyhXPMuZpMq4yPO9lqvIkWCrpBsl/iN
AOJPw2kKoDS9DmkjGxVUB1Qr2s/pU91iszRxUkdTHwuLtFgT0gAEdQN1yuvAAIAa38aG0QFwADgB
LhWEMHVSNFQCZjIMSolr1mhiwi9Zelh82kI6OekD34U4ZKxrXLhLLC4Q0u6nCqojtxdgIqheom6k
iFs/PYtXOfbAByGyE2SjazeNIEYaGKGkSHKQPS4ggjQpOF5GmKxy2ZgVENltYfsbHp23LKt2z613
N968KjRaAyRhbcwtcJqDFEfj5sGAIr/renOWDjfjlwpgCKVxM3LyAh8pxx/B+secKUuXVCMZle0u
8Q4BLhWMMCZNDgjkQRFYIlIYjAJ6TYtdyc10LESUTS9LAe9WVVaAvVCiaGjFj0yKjoCL8nwQFII/
bZnciMvf1KCWohTWKr2y3wrcVAUXY/6/OuQM561qoM93HApZ0KjaayAgxYFpnIgLlWDPNqchhgvd
4Hl/x6RJH/z+g6pzc+qZ0dQBgN51iBh0Vpew0nTjwJnpSvfssKc3gzFJzSigZ+XLQChWm1LbffyK
KC1rXVh0fjn41ORhBsS6wILCUCoHWAJpiE49YCZh6cTfwQCNaX/7ywWBV2nMKfdSEgAOATAVhDCV
QhhCg3FAWCKQEdsg2KC9XSOghpHUsEjawaegrnnLdBERnThEmBQqLPOSavrMFLQNdxPCc+P3/Slh
cZ+addqrVnXJnI+H1ZVnhTn+/t+bnR4y2OEz6z+uNsY42iv+r9aztBc7NiQZNkOA2QYHaX5iAHwd
1ljlrqgsCbvb6HWnR1t/ibtfCoswRyUHOePOGTSrVdSpAQGLaakflZX5f0wAb4rrgAWMwANlrXaf
LCYmBey8sownJ6d53q6x4rmawBwBLhWEMCYsBRRLQQpAR6TMgWFwtYWGr0SQLI0ge/cTpBehMGbu
hWKtafNNRWIGtnYyP7z50C6ndk/1TverA2cVe1SEK3H8Z+mOnXzDU2plewwvzySn7ZX4REn0P4Zk
Kroxxm7Yi5MVJm6YxACzNkc2qgo7fJrAsK3OgvpZMqpTDkJ4L3c8KgmheXUX/ai+ineXSzehKqEs
WJSHiZoJD5q7kKrPZ3pMh3rwEqiCPSawgAMHATIVgDCkKwScKgEwQosTGatFLkZdzSywi3DwSLev
+80wYTE4qKMgwkE0DuWFyoLvYVYHHGFTTqGuPikZjJbvq16Tawcvtjti0D/tMWBDCZWgKWiu+hNS
sWHYiCnc8yV/PuQ5b2Uplc3toU46UYPNAx2FJ1zKRuMdpVpkCuSmRsnCa/C0SemLjFH3yyz9ie7f
ftkRi3EElZZa6T2xjHpL0euOyMKJYKKdTVexWKkSRJABwAEsFYw0VhodSIMlCgBDAAKJoBLsWXWo
HvRZYvsjclVmf8htvdEPYqRcZZOJLyQ0Bgbc1lVD7oh88A1CSjUWK+FUEdFu736F7NyVFKTRT1V1
V1bMlK9L6DcvqxaerugrVnssc3fyxqyFfkMApKHgJQcL9lT/n6c3nF8jHZzsK+11AUXUlM16eihu
se6kob7vrGq7950tyzWAVWWtUQ6UUvYUwV8ttt7dA2Az9+9lpJtb+tXSJWCRwAEuFYQwNikVgo0l
iMAsY0MaIJALGiRcLgYmIzdOzIv6cliVT0m8FbNxYlg0NDrC/gGtIHrd5nsdUa8GPS0i2W+C6KR1
a5qQNF0K6uMPkxYO6rTYJDEEvbjVbxgtsytKCOXy1sLxcC5cnNl3M9IFxOhsE30fqzrq77KOilLH
ENrAeYSxelYSXcnCq9U7ByUolTLEJ+cXJIIHLFXxSgdq1vbJcgaOGT2sYBWah1yOSYeYdHi+zEkA
srFdBgAii7gAOAEoFYQwVEqJFiUhiUBN0LWbDJohYSLtYlhkO8ORtkdDc8hLq6qbA5AleB9jC/nf
rd5bp4liIrUV36J3l1JfMZtSDbxLrXxfiH9TiMQTu47ktlLRxYSxnfwW5Rzo+ly0Bxb1YEtgHDpE
41YnIh9Mrjkms2Msa4eyr1H1HuJW28JIPBTT9cJ0bk7mZx18wEEXWeqZFZaT53b39+hTPzeQlbFb
gnZG8EgJW160oGy1bocqZihKFyE2sSMHASoVnFA0So0cagE2pnVhhAiwF1ItpYDc4EesROpaiGpI
tK1ElxxXL115mQZB2esyCIF5+J0XhVJq3eW/DZFSx3T+jVQKA9oIqB0zWWphQyhK9PwjCUAzPYsI
LfcrFl2JjVxSTLMhdikuSYZntmyU7vjWprxA3jOtCtLwJWmOsv/cwsojZXD1nWVnjWmuTlGKtr7V
ZTx86VAgM9OnQodTxfcTLNYCchfDdGTH2RSN0CEyWdAicAEqFYQsVFMIjIQ3AF3FWgLAGiMtS5a6
uQK067sg+/w/7bSU/SWH66lf3mXsfONiOvdW6+LLBZfD7UppbTYTO6JV0awRNIRWSOifvkPZ1jea
8B5hxg9uqqSJbGPVERFW8ugGXzj1z1dz3RJzmHU7m6zYNR0bUxCmsbT7L/eRYuF5+kq7nrZohMRa
cLoylpARK5uHcRla2tw/GMBAYxxCMYCUP7Z0yvOVHAre2fFUzVWNYpUAOAEyFYAslGKVBicyAJu5
TyDkmg3oWvLq16xYXnX5417rS7K+zSPOaKAFAgEIwiKQQpdlhQpOY6EGgIEBTNN6UpRrYZ6cJqZN
pQiTI/PqPCtIbpBuLCoRuoqQJqWmpzqfVNSgSXBVlGtDA90rbnhAdJn9tlSQeQRwU4Qj3/6k5sg/
PZC5a+ucO9MC4KzU4QlOhTsh4/3+vq/pxByqLNTg9Jz4QCZx2WLVu9a8CygCIBwBMBWYiFYKVFQC
MU4a69CrFhoUglkmgAGW8s92Pl2WXbcpNKDpICEimcajv4aySJwmhSoLaPT2X+BnJR0eatAcqNE4
pVAG2/7YLyrSHAwLjZ8RVRbjRg2jkSdB/f68Fm70YbWEX6GvmH4qB5YOnVeLmwkyPh6Gw5Qb5PXF
ZKFqbMu5NgD18LU9tqNEoNejOmtLslJbW+d9ib1NetJUu3o+T9IkbEPbY7ZyyaadQO0bWiRAOAEy
FYAwViERhoQioMWAIXGhkFISELyy1paxJfBvSaFDYLsKU4uKsq+MxJsQE8QhOQxGpCBzjuvkG6eF
ZOZQKias1IfgasiWrGTQ4x1Ob2OhJ+j7KVe+o/MWEc7Wq1pumDSuWDqlVSxzBkOw5l54nPD10X7q
9+vi8V+zI6oe9wG+UHS3TJeOh1VresUDjSPVrhfjNdH6mBbJRln1G5eqvJa8aULeAZ7UUtGokFWC
gAMHATAVgDBEUpiIgSKKgEF2BgOgEkg0aqaEPGrx5M3Uo9N8sGGIgzouXzTWaKth4g26iL2WZXzE
SxaqHg1NLN89/oTAUmVs3UyvlqddtpT+ET+KqXjJwn1QoOirWby9hotohNYDqxEsLz029JTx5pjy
heWBPDileKpHWlfLLmFMR8Mt9mCEDBCP3TwEJ1jyAzCUY35y5Y8E4oJj8fpJXcsle+DmK0B76FRU
THABLBWEMDRTBQxEMhGERCEQCNjqAGFksNIizSQJoN2XIYqdE1nEyKNxD1jgSNIVNgHg+H3jAexg
HAVTZA+awxaPohuxId5+JlZsKicTSJX2ORVzFd0XXMdN5DGV9fbeft0/G51owjuuIx3W3/3oybjo
xvLSeFg8s16o4c0ml4Kp9Rfh5nWx0Ui+VeAOZfRd8IYmuYa4ySVjBKACJw3ND9J1VgnAe1r1W6q/
bQYBSYq8SSjHmvXEWbrydRQHAS4VhCxUUwUMR0CKgEdvJYALIgmiLsiwtzpp66nwtCd5q9m0JLTh
69+RGLRF0NS4IU8w2/cgC0GrjGdKDpPgB++prorInIVnu1c1lLQJnEC0M5tClLqO6y9oh+BRecEq
NbTYiupUxr67FW5tREQFcduOq376g8nH/K2DdAih4i9KR8kcmtXkb8f233zzt5fxpCN13CmKnaNr
UsrZREEfowMP2QrcLMDYYw5JAUBwASgVlFQmGiVIUBIwRCAWA0J30UaxYaGi1Sr4AZy9f63u9x/k
15iqEbbbPGTMosdjlo3FdfbfMDeI6FwddG/OB1PhipWIax/vGJyxriWXieW6X8v2v2TWf2NybBTQ
mL+WNHxonTZBBhkJ5UvL0qt653kJQYPggo9oVspDKeCp+4dziP1DQEIsRL4BOkKN64Lv1GBXyXpA
VzKskj2Rkl+vIDPGM0K3zQz3/ABVUNRmtLQlGbPx4NURksuVtClOUQxN4yhCXMAFAcAABwEuFYA0
VDshECMjCMBMNEARAliySy2ATmj7ya1dUabEHgrwGFHJ7F8zTakYyYumopWathCRMzKAVRCAEiHw
NCFnYsLfcbwgGs045gxgSCYltPCWIO1IcxINhA9Zp2eXda1FH1o86wuO2vxZTOWFG3HOmIUJoy3j
+qd6NI0uUg4OTZBNLq/RPSUaZYwdPRStgehWZRn9ZzHAb+fCQbQK2Rg2J61K17+s9h0jHCkXrnPu
VYidh7ysk6TJMI8NaBwBLBWQUERCjQxGFgCcrHAwEWQLkJqpaLDjtXCB6uJnPXohRVY1ImsiB4uY
FYyuTw32Q5NWfG6PsTphn250rFFP1YH5MXuptIiHwPhFcsjVD7nOpaKb9YqpkNW4WBH3a6zOkSw+
NYTQmXHk4p/Bz5FULEys81rbJVOsbVcpv7rTxNaFQXuxkrkNDs8sK6AsThnRrZa1ktH02fk/S1fz
Tjo2WwznvKF745whaFPJ+kw4ASoVlFZIKxEMSEEKgE9NI0XyCNEsEhNLS4B1XWDN3nYwW1Y+dZn5
7nwH6zeh6aDGpSDODgXjzDHPkbjaVDAQN4slnQxqIDVTLLstmsd8UL+UzOrPGaFclhHscGD05Fb5
H129UsXSxs9+1Jh6Psc7JdsFYMpISQjmyuNgYnbtT7AOoERIYsrCUQtf0s4r8wk/OFO1JNOWbj13
3qzxmzc78Zn3+cK71QvdGqnPpLShUuRrKVtdda6SSTLzTdDlcRMHATAVhDa6LYWJBLFAqDYoCIUC
JQEw7SWQluKGlrYmpSC4GUdYFRO1p5iwl+JnlEMwm9/fu4qiSmCmvUEgChf8cRB4KAtzQOvqsdZQ
gxoJlF7tbAswK6ARKFn7h5P4S9Vh2WbwlLctIp2kRFrPhHrHItni0teH/p6+o65s1AhF5rtkIagC
rKKGTn08uMwQ6mXpPscVNtBiomAu+G3PvgyPkrNn4fU+x/5oJHh1K53B+i0cyf2OyPqH9zo2tBek
7S5H01rmPmg5ImsvTxtqU5RwCCkMgRMkurR5Wt0hanBUGiW2e1/kbjHv+nuYS5Blv/zsKItoV3we
FfwCAAc6NY26NkNCpR/r/yeBhqto6f/b/a4dpCNdjwb2MTyO0s/7/zz9hiEjTGBhyZatUXWMF3Oz
UG8aw/kP+B/wDFRT9a+qnDDMQJRQDlVMtRVYksMkkEb1AmAmBwEwFYQwdTIQyoNhCJBgcQgJnpjc
XF2MPhtgiY/3CUM0lt6QWsl80DjoaTjCYKkwFESbxWLCez6/jmQVqGBCsvL+LXDoP/8rBJWhuuxc
YHR8aD6LFf81/Wq+df9uxYW9rVxJvz7fkphSwmGHkwu7jmwzmI0EMfnoAGWNPclIcBo3Oe0hk80W
KWE1bZDYAAcBKhWENFUqOcKIAhjATPR2S3TWBaHo0sV+9WH0FKeuoifaGjBESlktjzvWtccBn6Y0
+qvu2MDu5FlQVwVJSmhuhceYDU8Psh0A4w7acbA/FhtTt1RebreRQfBr76UUe24AAFydX9/w7lFQ
sbOAPJ9JEVD+j7Ofd3uilWkD268VR+XsoXfo1BopeXf8fwqd/c5XT+B/gdRAlpHiPc6CeOmndp3i
DQKCf3hCsVQC4ADgATAVhDA7EwgCwkQRWIhgCIQEIgG7ZVHwg20A5Fi+PgEgEAed7dbMZXELStMI
+27JUBT96V1d0hO5Z9Xkc0rvjrim2qQU0xktBi+fSrkOR/azmJEJtYbGRlinwkcVOT71ywznuqab
t+f/NmrXkhnr1HhZ4Jy1F14iwOACmaxtd7+UDsXEDLAYKe0o6nqi+t+2oWua/CiVIqa6Ml62kD/m
TVqLKYmCJnOIB4SsTK4228bgcAEsFYQ0WTIlhUNg0SBiQBCIAnzj1p01oQBrns1cqrq+r8g0pi5X
x0qRwWojiIzBQpk+szbml3q5QDPoOkgTjnn1H4iBn7DH/PCHjqjxMUoSH8dZhGDKLaz2EeQRkwIF
d5epVsW2deX/qNg6w+KAYOT6uM49T6OYHMGlIE+gTJpmkK2Uq5hUks4XNAq89nAMalxhREhNlgx8
wnfN4myzojzk8E88w0Cow008AdnLg80Y8XVnIiV/g6au5LGUduODEOjb6fee+ecScDbpU0qDaXhp
pItz230Z6l04LvDotjomCHjplMvtgGGgACQ2Fx0gAFAFmmABv1IAAHABNhWEMFEUDVyHIQJN5nKz
ra+iDnPUQimgthGjHwVD+mTcsEJno8jheE0dujf1bd8DjnYl5HndUhqaxFQUYz37+4qUVRPRMXra
tXsiVFON4TsMY7JIvjr/z6vniVKYzX087A3zTZG1vy3yEzxa0/esL727oJPYvFzuqsVrFcq46ode
ysqvTMitfsxTvvnHPEdcfd70mQAgcAE4VZRMlGqNhIQQgMRgM3W9uinsGkb7wgVc++WBk70f5o1d
10tECUkW9omwAcNa/5bQwszPXd2bvz8sCxqzVJyN8Sdo2ajZMVK2ZvCJuFKlKcGTv3qHnjFiwLPH
+WMWIrhc85mLmZL49mhrpMpS146IEhCahv4fGhCAlibOvLYmmXZcQBlJ+ds3PsSlXr/ptWNM1nxf
yfwdbgB/R/jQ/x8QAA+X+P8RDbA4AR6f+osUbFyjG30lUvfvzrT32JNfj9nG4rtlr6QG2hTyATxx
1kxYUr1OHfOTO5z/cu6u5uyjaSvhhLLtGxT1vXUU9rN4Gqi+q5RQL85k3S4JhK1YhEDjwzhOeGjv
tWfq/5Bg322u/JiE+jIaDond7bEbyLDs0SYLXDhYopapuRgjAvKxTVw/bSOLQmpcjo/gj+X+99ID
xKjxy+ONruyPV0t+c9l1MBzvQ1IEPMVhKisbBtzz2XAAAAACu45PI5/it7alhjsPpjePBvJ/TPye
wLKxsIUzM8Eom4N+OGaB5p613O+L9vZgBwEy1axQQhQNFqNBmcAiUBH8RbgeurDRzsCwatcAGoSi
oThv6klmpnHCBKkUUIHle65MOj1Ji3yjicISXL025O4VSrFUIKa62RxQUUO1YlukGimScboq1dwb
cpImrn//3b7F1qK1wWSBiY6adyymWreAmOkleHjQEb67QSRn6tFWeOKeLc/y3BWf/WMxk4oyvKtZ
zrygG+UOMZ46wWr/GNWKNWKzIAAUXlBTteFoh4UQVExwATIVhDRVfA0IpRKATEAj1NkIa0A5EzGs
pfEcbDaUKmuARtbHMQD1yAZ4GL8TWAtN7nU8flEwIrXz/hrEmBkzEitXXHVxFJcaz2wJi9qgERWc
Wvd2ZAIVvRWopacjTR5ZIr5iCnLA5R3sisKLXgVLE5Kbe1VRzL4YurBUABAAzALHbuLN2PqiCaUd
/0yVRIMWWiVwCWkF6m6TjyT+/H66ej00zDPoJRz9PNPccPWfoN/6R/yEK2Mbn5IADgE2FYQwUhsI
hsdCGRBmJBiQBM5mDoGhdb7aAtjplaqgsxEoahihSM83t55Yziw2oAOkMvPNUJmab9PWFl2fy1e1
S5ZZdU42Z+OcpxP8Z4XPPNe7v6spzz8fHOW67LKcFszVOHuIAeM120BhQPXoADHTdMlmB0WDjeD3
Xb1kgYtbsweM+sAytnXc/mlzzvpSIeyqYcoTF/G8hddh9cFxOt8iIP3eruqY3cvaM6idM0BQxNIr
a8UepQohi83rFbuvUwIUm81cP5SSvbe9GEAOATwVhDRUgoyOY2CghGAgxvqwNulAsaBQvFtJkEBA
ADyjo8ouO4LXuhYqvbVYmyoxEi+uQcZVUIZKFCz3CrqNO4KhRBS4wUnEFHVyPc5hHhJZkndC9h2O
tJro9GQkzVLbkQy/oRyZH1FHSUlQRH9eTAvlaZcugGS1xmNe7LRgYLg+Ha19PZgXlaC98ZRMktsA
MAQSOum+3ncddpXmV/Y4sZkql2yq9lSlRK4leEayfO0DlSNiRMGhBb1y9Hpz6MlP7Y52iABwATQV
mJYmEhlGRWDRFExECARMAnZEaNaxhbYSqaC3GlgAN4Ca3ws06YkKZAsMft+cjgopOJ2aYIxPfy34
KoZBYy09cDKcuit+xCWSufqxgJoK61UwG9ADmhSiM83pnBBwg0Eo2zGWcYMC4vi9C74G0QTlc/w/
q/smoqzYQih2XhNA5Xa/t+zn9/8eh8oQXBtdgYUVKDVTHKjPNZRALoyoUIIDBXgu/Zt6Wf8w6ruq
eDWyUgaqVSZcwD5hsAe3j8Aou4Kc8PTvbHWkQCJOXmxAWhY6EhNTKEybKLnhWADgATIVhDBVMw1K
yACgmGIQKIQEzukRwu2VEK72M8kt+4YkwJ6gXCxYgThMY9dIhvHOtMeiAR6fr+/UmG749KKRjtkF
7jZCRhoCquuO/baTDUXexu9UYXhGfZ4ypAQo78oiCRRARVBhEWAtVg2rD2eAeFFSI0YsQu8y03CL
wFgwYPYNfC/5G+ubf9l+MicxOTIwqXb6Spw9qXe8hUeqV1klWU5ZMUgNGjiWphZlM1IQFbgimnTr
YA4BNhWUVDUlEYdEYaFESDEIJYpzo4gETe82CzAFz9zgPXUxs06CBdEcxyE4iKlHd4gArvx57ILZ
Oz8fyuf7X4LlsOe7n49zmb9DWVbM1mVVMHDigIRyGg7s9bbttcdIuWauZI/BmtobqERbr0j23IkX
+FPX12IBQLuznRQ2+AYP4Xrz5MtG0JnPQ0BGSH1KRwRU1wEZkFQhXy7Wk0Sm0yFcFGo+SUWshuwP
CBwBMhWENEQjDQrDMiEEwEEYCbU5OHgsgWYgNP51oKoukVNfsQ8GvKcBGi998KIG1zEXfBYQ/8FX
IIzdeezU42EET7X99NAzzWVSpZBk81GsrRBWai7gpGlLRa/B964Qb1V47hWaQ4HXlzzeGLcgln2s
xXjijEMn923ju3MX8QJ18Evpq83XDaKUwACIMRCykfuLm9Ppx8kQBwEqFZmERiIYAkQVAJ8qsChZ
RBLQ1LvUksAB2o9g6bF1oUkvfr0+N9QGZnZUoEAOzNWYPde9qX90iciu1aJRYo4UReVzDH659nwr
EDYh9rgFJfPt5SKf5wD5Rh3/hq+xVk7vbhppF2Slvwo93ksYcPRE8Pj4STT7YJr6CfiJQ/vK2D44
l/X7/oCN4iQvxY4yvRCKboXgfZxggOKRJszQ055ZF16H421GsdfyFZwhILLSDgE0FYQ0SComDIgx
CYBGG7QTEbM4LLkxbXDosJOJQDaQuaL6eHGOwsn9/raxAMcVDsOZRc5QExBDVrkQirsxBP1bNPC+
AsvWe7B1FvmfDGa2CwJyBvCcEENVNW06FuRRyrGIgnV1ewzIL+TEl+3XqllJhEdCoebPnGfPu5+/
HkWuIbREN0QvCB3gL2MD+8AFOP1hsGaw+auxfqPLBjxAeAWQAFtPoHqEAC15CP5/Osod48WoBEmR
o72j1cZcXIvu3Xx8seKzJMnSiB2xGIuJ1lUBwAE0FYQwWgqMkoOBIJhEFigEQgERgNuqGM6IvBmM
X1IheulhkAURh8VEMLbjiV4GNogrXDd1zxdZcCyu+tC2NJUJwAzOSwkyZ488THQurp03i/+Em435
rvD5oTZOpOcKTpuIwFVp3vsYrO84LfZkXx7FGbDZd+3xupkmdjUx6ESVneBIAUBhhDs31YHPZVXd
+8vxlapkrvvmw537y25RLz6STtWbWpn59mvciS3LuY9ClqIgFzAwAAEQAJIACBQAWkRwUK7nATAV
hDRmGjGEhBEghEARCAhGAl/JXefRdoRmMwhe8t19a0FSJpfplTcEigGwTnmonFhmeTnROtRwrgAR
z2Z6DRM6a7jzuqxKasX5i7M5ifxq3z8SqScrLKYraS08pNuQVXfryGm2osWk/+zP+6tRRCli6uN4
Yt+W/Vq1YJJFHAWTkjCFPZCKKgT80gasr46+/8K0ilTjKACoAAQATtQABBS4AOABLBWg6QYImQgj
ILBgQhALOWBNWBHIrOMAXOOuNYHOORL28n69KaLQqr0LQjRQGBW1hWG6aadCa2xrXRKTMZlAuvil
onfe8KxEsF0A26dsmo18FFT0azWN/iuxC/yuTo4NouF8Jp8kQ9vSdMWDijGCVPzQtnsjTk7kQYts
G3WWsywN1G/PVDXloWhGD2BpUSErDKmVORJYe7Z8OdkNKCBUG3P8b44ldW3X/1MA+wxCjE1Vl9pw
aWeOmEUSRbf/bGKhiRiYY9xwIvl/b1+DaYgCDU6urEg8OBggPl/zusynXo0ujj8jtLO+FsRBADKM
Aw3IMMEOzPm/xt+4AwcBLhWg5DYikIUEEUFYJkISBMQCPldC+hgvDGRpjKOEmWHOClLEaZfJjtiF
FSs/vlRHZDh093s2/Damu5bvTb5etUcAWWdDR1iMtNq5Gr3C7r6Qq0DVmNt7nOMNCohnncqQGn8+
7LOOnVluXgqMOjkEDG6Odtr3c4IxnTq32KDFCooYm02hC0CEAAIQjVKkoDEKcScpxglicOnHVUEJ
TAp5dPPt4pxnCtynAIOe6i2cvN7iUHFAS0o0vrcW0sIAAS7XCYwMnE1BkYlBT2vnbZ9G3mJCruPv
6jmXV72gez5z/+sUjew6UhaHaozh9V+xdVvPukAOATIVpExTFY4Ig4KoWGg1EAxKAjtyxxqSid30
7d2mUJPwiAMuXn/VbtvHHCvR6W/E5oSpb+fs5l97i47yUUYcbePB+duNekXLfb1gG2xnAuTXcC8N
TnGoDEB3WHMOZI/L3OGLkaE4ABG1D5PiiiIbDW9jvCQCmiE6T4Z7ATuG1bKwYLp7xQskCzooEX/Y
sqCCM7agVF3CcTvDa2qrKRDOGQzgPJDURuvfekxm7pdcHZdcCokBjeTJxVTFMI8ggYvC14h6CSKX
iP4PNaQvr2eTsqADBwEuFYgwtCGRGAcRAJmzFuxche9gCn/OgNKctPu+1q+huaAjQP5zAFrMYICI
p1OO5SuGkoTlOGCq6RA1CO5ok6n7qrlPOyp/reinDmqfmtFZWo+ZGUh777ouViy3pXhoXVRHf+r4
a9+6bZ8vQtqrYmXyiCoVO041WHTRd1e/JUtdXs4Rpqa6zg5AqDLUcrYwxgMHAS4VhDB3YwUWKQE7
C28tGgjkssL1pdpYbSVFDSyO5YTYpMPVJDzkgvKFVqGERy/j9pjKGGt/N5YqVTCsZkNbFeW0q6pO
WOyovEL3gms8u2R1hsj4hpVl8da1s61bFUU53N/jSSV6w2HIP7BKDHU0S01tHJ6sTvlxIUFQpe+S
/1XmQVfQ0F4iUOXhLIbyZRmMZeutRX56fHH73hohEmnnSlSNVb6tcYPlTUZ7WCaUF0Ln3EpXLVuf
wenpwrTqzLBwATQVhDBVUjSGYmERECAmGENLbm+ozOFFLK40l2gVSZHqKBHOvkSqtZBQUS5Fom1r
eNQL+v6SouGMkFbz2znW80xgcFp2e8ytdoLeWu4BV66yYoBY74Xs8zkG/pLrGyKtNg7qVjsd4M7B
Rd7+UHqsyjU6hPYjefH+z6nWmqesAlVLOIRGhR0aGHHzv/uacumyRgAYBBC6amqqlK4xtKqgLbKH
I0IWARMCvRfBEAogdwsAtAkIaiRiNYCvLlCozDuslDRQBM632mSVRrvejGbDwOyAcszq4AEqFaDo
mAoVgkoyCQBPVCodEBbvQm+MBp1IDnCwGJGcNGXPWS1GCFIlFWoTRwRmtePjGxgs6jP2QW4yBNyX
H4M5bwzgWrOfoILFXsXwS2cg/hAd9ldFUtQsNUZ8a6yl3BCDmHwzp1pc+rPdZL9U83Y4l0dTDI52
CGSk6nT9xutM2JhuAbw/zlqtTsDr/u/TdddTi4Wkg4aRnfrKOspcDIalYfeHP6SrTsaYNnookjKE
Nscs2/4aZa52D+ycUrWv+O20gwcBMhWEMCZKLJKBFACMhIljBBmgUKtLlwKjshcnrl1YNZ+/PKN1
e/h5IhqNB2qxkji8IZ3CfdM7hkABGkRjjqW51hbSv2vIw17i8cuQ1C13bjRMByMTtVRDviUR2yMb
24QRIS1HGjwZfC94/VRpnRVhREQqFj4rQB6JYrgoWVA7HKljFtnhwrnIMlTbyMujrLBDqjgKF9vl
+GOqKiQKlZ4F63mguotZma/VJXuBScSVMuO9LxMHATAVhDBUQwlMThKAjJA4druttDl0CEmLsDPJ
SVaw48yHyScqa8nTDFtU39rB+CFPRyi058Yqrswso4gbpdxTDoagtbGX0qmkEwnOKrMMax1y+h2S
xsycnmCYhrjkdDD9QiOj02F44xL2m8ro3uUXswAbWq0qHU6aehNY+hHOgRP0XMFsOt3ScAABij1I
5PPO9PVFZQEnSG7TWLDjAAFDK8GEBOUAvAAfp7/t/agiBwEqFYQ0RIEhAkM0AI8LRbCBc2NCuAmT
VqDaSKl+6NJz8AYJUqnA46rqvM0MxhRoAG9dIBMU3kVd62TOrfMcKNtCC3jfHrrMrTzdEK3M+adM
WsGH39ziWic1Z0fz+I4SWP9CUx7GlyrfNrApeIZl9bNhFcTfagafVsx0RwokWry7W2EhpzRs4JKh
aGW+eEN0w7pBOF4UbSyXSo0AuWCBSW93ysbscdk2iqtFREKYfpVgkDgBJBWgyKYJJQYsATwib0FA
BZaLK0uS7DnAKPENCnw3pmumZtgVkiTkMpEVsln70IZ4lNxFpWiuiOoEzGHCrqssgx8ECmV4OU7U
uKQliGg3KYAUWn7COxawg62ZbWvbhI5rGtcvR3zKG2YtAw756f0TNW759Ia7+Hpo1RAE6t05ijoh
lcoGOyPuQxThJGFSxCY7RtpFkkSE1oSa+MdQrFJ3jDeJrjgBLBWENDYaqQ5GMYoARtY0bWASKtCW
tqFhYRGpqxVSju9ZSSLHq2ytT24varpKkTime+uvtqoCJvcjGLnlCor1VqkKv4d/jYATpOPQ3slj
4qxlKgHk3bxcJg68J7/F0kR5Tzo/2nor9LP4ETVfRmzafKH0/RjR0Zto2NwiNptdRoU87x4q4/Fj
0WRWro/lFn9rRdpyl6o1cf5fGV2/tzgs+VWGe7t4/v02Gfld6Wu9LSgQofoURsO1LWIhQHABKhWE
MDRjBQ4lQJEE4CPVuCzKvC4xIQvQppNA8jU7V/NElVLGZIiFj/yIR/BvHV56zlfDTUJh8FKVT4Ph
Xy+8poyZlC9sNYBP9tmVatVLgp5WBuL5LfPox06Zx2YeGFA3/L3Rg05pKaqJ3uLrKcPu+wp6x5O/
lPsggnx/crH/0lCGlBe7GPBByOsFU3DLEJlkb6d8/9LQ71zVtUySZhDbqAhmHK2jDWK2/qEJHL6q
Uocg4AEqFZxQRFMFEEYTGQBO1ksDBYsCyLWNAb9anp6rxbALFZsWC0l08F4Isosa8AaeopJc1Eb3
jMnBnOpbwocMLQaHxa++Fodhy0TPyHbyrJWEjiQ42hWKRygyBYNYP5qml+rVrKqxey/nYwBIKGd6
2TEIGYajoVQqvGnf8o2tISosiQ1/5Y6IFZfA5Jw3yVu3bqO05bbSoxLT7nUc7F8H9vzj7s5DaIl1
JxAAQtbNLEiLZA4BLBWEMFYxCYaFJAiIaCIYhARkhNYwAQSSwRJzxa2kfY/A5KnVaQhLxaAHLidZ
ttKQRHRFAYOZoBQd14IOyVFdpWEms9xV3Xss1UcSYqaplTWXN1oMShBs6VstzTNKG6VsQAkGFh7O
LPq3/XysU7Q5PM63Mmw+6EzH3pklY67d71Zqim6XH83cGzHxD4qrd1DsHneqeUMSe7/mnZYzMD7u
+Fz/EKCrQH49a6qZZTxsClveGWK5ja/svs6vt+5I1iopBgO6QtLd8YIJeTs00ZncW91ZnAE0FYQw
JiCFhoVRISBMKiiEAicBsgt57qNGVwFU6S8rOMWBIMZxTNR9Xx81yZmxrC9TsqFly8uSAFvlyjLL
Z6cdO9OtRADvffrzJ7hjT3AGTpHPMAER1LGLnz+enVpEXeO+HL7vHy9vPgoZ2K5FCLF2VBiETzmw
IHNqzCTgPRLD6Pr5uYwyHGFMeG7k5+z7XDomygIjiDpo7JgYYeA/qaTY17sSuZxlEqTxeLVlhiEm
y3NrI7nFwAgbC1XhNlvolg7w7dv4v4/xwgAKqSgShifoeT+Pm/h/AmuJ1wgHATgVgDA2LQkSwoEg
oEwxCBhGAkZU1nXLow1i89Lm5NP31AEcxK3b3PtVbAUGoBijxgagV8giFQBFv6viJANeEcPt200D
R/7nvG/cJkquo21hHRXAee5k5gjnQxXlHLxn18mqS68Uj72YFAIXNKfoO+NuBXTmnPKWtanJE1UX
SzL4CwCNRKcYzVqdogQAAgBwDX5e1jYJ7OGoxrolWYjAtkQBQAN+KtZias4qoAIAcAEuFYQwQiQJ
CsFDicCiUBG229cBoB4pCrnf+61hJfD2VFpiqkVaaQZzyaVH5OFwmajBk7kics3S2OKOPeRVPQ23
7zRtyZDPg9wD26MvAqtRD+QZtvANX9hBnG8RI/FQWBOp/BTyL/p0n/KOO6H6YRO3Ph8cuHyAaHF7
eFEzvGv7QNZVOqo26DnIrkUXDNJ3FZIAAwcBMBWEMFRSjRgqAQBAGNNmkINXEtLCSKqmNpa3Jmyk
LFq1JZvcbwyxPfXUpf8LX6/iRyjPL1j4q9ZvMx8LNQML1PgsWzSlIjYuyZlb2XcAp3vCqvJQWw9Z
a+Iz3CVh01VxpNd8Waq1mE4Odq3T1+38l/eCkvEvuo2LB84Fy7H3jRUreCee+7LGsomW1ZU/X5as
2B2Elue+jvS0Q0VvHe05JRhGWrjXhWSa4u7xKpVagiBe7gpdwAEyFYQwRCwMhsFFENAkYSAJiDQN
uAhZS1oLcIFDMnZTjd010pFK1wSJaSb7iAUqo0/In4pE2deB45lEWevEiMw3k/rfxc8+mVBdOCTU
TzhgtdlTPm7vFF7fOQWqaKumm9uAau47Vk6RAm9sDSGrJWbbf7KiI96BT6Io15dZqmYL4hIL0f9X
y82xHVziVIOOudVtXH1/xAdfBJxjCTYtFa/ZHmZ1BaZ7DXg/MiQWgPnPB77Rh1j6s6XClaVibd6i
z5wgKSEVRwEyFYQwei2JBklB0IUEEBHIeTuTjAsLBwwcS2grIu5XIjp5gESlLsHkRmcEaWYBzgGO
w8o0R7hBWks9V5eyWnt3SbhfW9LcCHkQbv2xyO3En69xxHcicXtz49KZy7mui7ZgziQ6ccZd/SEw
8Z2634OJ3Tc4rIUGPtU8juyilBOktMgfX5jM6dhi7pCX/4hDKex2tPi4C6Eo8N8BWOA0RgEomfLH
uyT1ZwZ3PbO92qtYyqwyI6nLLD6BVATBlg38LSvGsJxiI2tuTWJRlEpPLdG1x0aqloP6end2V6Qv
DfF+1nWe7gEwFYQwWTsITImAsEQgEQkNBKEBK8LdwoRx1GgGMOvKANojVZUwEaOXA4GWQEQww8Pl
cUKvT8fslZxfyHx7Mib26O0pFfumcRBFxUGHfeP00PdPfbn2zwX+Usy420eil0UIh5z6iIXFCt8n
uFwS+OgoMWT6BtzrPba11J4IOo8v8EzAUhCCk6cQSzONgoaqADwAFwC5tPrZ4SDsWZcAsOQIdIqM
yK4yDOfurcF2XrEVDLiGsP4Gg4z5+14XeweZA6Izc5O4ikAvhh3Xu9/R7vu5/H0Y49WuFShXATQV
gDCkUSEEwRCAREZQEPno7g3b4OixQo60TYN0FdjuM8h5iYIsJxrNcdjHWIZYpkdspy3KWozWMQ6v
f8U3Zin/WXBWazu6qnS4w01u9Juvnsl9YVYphx+Iyf8E7o0qn6Zf4CIIwbDqEyMPzdjq8sooepTW
spSlaIX9rwFwtacVQlSA1ehGs9kQ3NK9zVwm2S4847us5oUqxTS1Fpq0AvYhfDpdF676VzWjogAJ
gK9KxJg4ASoVmcjxCghKghCA3rGQFi3CyWMIS4Ta0Cd4IACQr9fPfJb1YJVxpmRMKetIICWjzZOZ
uTiO6aGAhKBpZAAGt84oOCbrlqycR09evDkNnZjBZt2KXIYCp48BlFAqW8tCXbLYJpOZtZHmZKWk
DRGs+DXXkymNkyidmClS2q6/FN2GCmuFx7+fC0N/PQuN4vDr2taoa7Ju5Th0nfm7l9LFd4E3e3p1
B6QwfwanEAbwlgBAxi7vOI/kP6f0KtNxQcABMBWENCZCEYaJIiCAJFEQCMywAtYEjaxwYWGNC7F8
2xaekyIrlt1GoxXEsbRcrGxYWQwAm5AVVNdv5uJ0KrN/BpUghGO0taGyTKmIZgqyJlOp1pr64Mrz
w9m3HJRyztX+uRFsIVR6I6KkYAZ8bqGHQdkRQ2IhfOBlzjBnbfGyNVXgz2mWcHXDi6A0/wAWCB1L
YAqtmRswTez4bWQAf+Ph3RncTnf5yFnxM2Tgbf+PjPb+H8GX+HiCthTC8kQBXgE0FYQsZDqRFENB
CgBMSwiQbcFgFi1iwpY9vvwn7JWn8zyn/P3zjdEmBmC3Fno5OOUZm/PaBitA01VXjX4oY6tpuPEB
mPJn6OFm435S2FyYvxk3dRh4nlL2GsV4NJ4GrGoa14VlE1y6tY0uxGUkdh1rHX7XJxlxQgpLx32o
phRoCo02OUIrtUUUPDoyYdQt+63CqcSUo2RebFJAlPF9rKhZ27wJeGYFMAEF0phEADgBJhWENCZK
oIxhJAmATsx0FN2GsNBYta0QPIgSQppB+cV2et+OR2chOhi2uIELmzgwnWfaDAR3OmoUqLlE3i3f
wmSoVxz9DU1SqwbTesd+io5mCMm2RGM3bkY0Yr8CtpNt8jRODL11mLhW9DRbQrjaVsK+LDhF61Yh
igEI7Q0Ws4kCI0hiAzHaGpr8T72ktrGkrNvYomvrasnAg7VSYJqTM3XlmY7YZ8XDUQXrNJgWELlI
qXHAASwVhDBUOxUMRECRhCQRIAjtGeQWKCw0ItXCIGK7/aXPYwyN3bpMPJBgeKaG7BeQ5Px1LqJw
6Y5fogzuz1mSMwYfiRTAmduu2yFWUqEr1qxSHIL8ahlGXd8w7PFjklMqcApgeSZTxHlGHrgRM41u
rZt8U0z0qXr/XVc4IhML2m8RgwA4jM092R+UqlHJQXhogh4Po2CU5Ewewm+luX6Jhr9i5snlt03C
1iuidtPsj1YNHy4fvz16qmWrYMlYEEhcHAE6FYAsUkKNGCwBJk6GWQNCyILLWkC2qHPpf7LoWuqR
Kdud3GjzxcHtZU22ZC0uXF7Jq1z47va0tcvako5jzlMGHwvpfGqJ1opLLWXdPWGFQLmgrZVGl0Ud
3DmiftL5S854IkCI6aS18HaOuU5zgZv39KforPJieg1ddS1MSqca5Pm2kJrmjRGHSVyr/480v1j4
uqUt98vZNWsYz5Ueu51XK9OvXdLl9rYKVwxnNJYADgEsFZiotQlAUAJ4XE0CgF6A0FotYAAmVyP1
tfIeU3w+mdm7IGPI1DBmXLg1AUZyqMbzc2N+MDLpkkr34O37j+WxgPnoM9/guB/5LeD0B0QsrGtc
18bHtnpeLRUgVe1LyTuEZxKTfm3p5g5Y8FNWiLaj0oXmKgOFH2lI3Cl4yI6j8HKVmWiYJt7JP2+9
vYQGs3T/WXZo/MhvdeJUSUtspZkWhlBIHAEoFZxQREMNCEVAkYUAJmVDQjvS4yFkLWWiTQL2Rc/w
WfHseDGARFKCTQWCGBC7I9KdiJmj0hLSl6+wNU5PBh6jF2VjcE1BOBmcw7iF20pQ66D2u/VUAXuZ
VzJCvcshTAVm9hCsKMPtZpO3KaVHNad2wel6bweAyFhrXKuu7MmUOjxT+n68E9MBHaefhFHpbrPJ
vg9pTe5Q2QhOtHeU5oOq94whuHuvWErRqnXTzKXitOZdNwTvauudQHABKhWEMEQjIRgjIokASti/
JswXmsdBICaSSBpGlKqgy8b9DxyJNMkibyXCg7RgEDSarbY6MFKEAEkNcjurHAIYRoBDBDKCbezK
SFzD5xsYBigjFhJPMwq9drJLL8M+Xp3WCuNQTUzitcW8dsW1CyF/OXRfvVotFj3hSuZRNMhEqWUx
kopmpV9UhRyEag8kFEtbIG20C8KW8fJFwW8sP6v66SctJcjeNY9FddaDw49/823Abo1ePYnL2Iog
HAEuFYQwViIVSoIiIMkiMBAOjtbbgLQNEIzTUDKGeezmTuhu2WLW2rlQOeKbGZGQQripk1vSiKCz
IXCHz1+bpMoD0hWWeHncdLrqInbbgHXD4xepXEyjFE9L2OKZsj+YUd6nWi4mH58xieFk3niBB5EU
UFthqxaaEv03BVJOrwbV4cLSK2m5amLzhNniFqHoogY8W7qFJi40AxQOceTE0BUQAD3T1JOeZ3pA
D3KVv2uq1rkn5saAtSy3dperLNz2pRBwASQVjDBUQwUOTRMAnasXrWRhhYagvQFwge/BLasIVfbz
owDxUwjWaBZ7y1nw6H0CeuULaU4umcu724pQT6ids+XiAphzRrWqrlald5LbdKwuE91fA+yhS4n4
Sj7Sov+d0sRyjyh0WaHOtVA7eHQnMv77uTHOnrqZr0WJOZVDx+eQOD/HtZCEUpkUQNRN3IBO5b3r
Kr9ArD2YUkaWIxtlpo3wXUqLzYrX8seUGu683t82NHinBWEVABwBJBWUNERhJQgiQQnATsd64Qhg
uCxCcNzS7AdKEo06SUte64cSKnmIhgU8Wz2TCWr7DcMDni8dQUG9S0R3XjO2Vbcuu2fItLv1GY7z
X8xOZxFuyeihsUKlxKede8Q+5CftvUwuqAZBKOETNnhcDmaGLL2ZJ9KrtJ+/ASjJbk7tOjrZSDLd
Ce29VCJ20Gmb8JX5vwuo5Nt8uH8I/pKs0tSEaRKeKA5Urxggt3ne0d8aJ0l+deNtce+WMIi+e6wO
ATAVhDB0M40SQxKRhCAiZHRho2tCyiFyy7QEkVNOYrOR3OOGGB91+UQ8i6mUsQlQGH1rxsBC6GGa
Gvgn5MjVjGffzEWjHLDDgl2XIWVXaZ6H3FZVMJUpKMEzP1DmeQGuMNrw6WAL0xFH9NKhdeR9fF9S
thGQw3gu1UoC2mBZZPTxwcriyLa7DGxWfhOzupmDEQgBe3qFsgUSHuzyW5WSUhp0APHiRQHkmOcA
FJ1Si9VU/shCi/xfz0S3OQDgASwVhDBGKhFGjSIgRMAiiOjADQvFScIESWG2XFhzsmVZfvjF/jFY
Xhl2iFrmJtYHE3W0qJ4Nx5rDnHkS7UkVufX3LuaGZ/HLA9inYXZzer95TIqXqrlILXtYxmGO87MG
9+vgcU2dCriIxOhmbQHiRqKtZR7UXjCiBHi68rmXzD8VRyCAmkGebE238Bf+iZOsA+AaE+HzKguh
mcp1plhejdiYo5ONiZCVN0bdMLZIslyE1jAE4fwTrEPFCkeeByXWCpwBLhWEMFQjFM5GQJJEYCAc
LBhBYiy7FrWGcwSsnMY+vvyKIS1GSqSgPIHmcwB4MftllFymrHACcqzREKdEwEUV+3TS2vnsGgZ8
97Qti+OxKI3ZQvSmk80ZM8WWOJ6ps5/Q/0doJNyUlFvUucCbrODTSkohEDur0NitiO89fahj8+oa
lmBzRyP9Z8+uKNC0eKnDtoKtLGUFfNrnMds6gw1Q0ERM2MUcFOu9X2zK5Y5WC1buIDertwzw21Lq
oDgBLhWEMGI6mRBGE4CDRw2MaY6gIrUiItcDbCVd3DBHq6G9hSNNjE+snHEgiSF2Mv4Ozee1Ncy1
Tem9cLb8bq61Fb55/hiAqk0QhbfmWjSFqr+1rjRKOjcqJ3ED155PdsEh/nCgJmGcKgjWlSZqBJqN
bAoNNcGomtHfYEnBtMQM6kwWdKF9MZYHYF5ZE7LsTbbdSuzA712KUjiJKeqXxQUwxUUoCS6k8Ut1
a4LUW6yKZEN0qwH1gBwBLBWEMERajRBKEgCMseTBgdCJBY0mdIFQ3gUn6zsSfwRLsa9atXq4rDTX
Qi7Sdsxa7kswU3HmSCn+8onCWcPY3aZFaDw6A8EdLxSp6XsWYwe4G55D7Mwk1TuNzzop14dFVY2N
Sh4Yk5ggVr24ELdqJJQYEQjwC8KmjAmDF72YiU8ykA3caJgJnqB0hIUQYxRQJeaV0B2E5lo5tDgB
DvpShHI/hGXa2zn108Xf9Ui5eMopo/UsHAEuFYQwREsNFEgTAImzrobhAsiCLLUu4FG0BgC129qE
wp8gQuPJdOiH7Xu8MPf1N5OvCtY2MvmgOG1hQBETK/lrk5D3z2c8xP4PQ1Lr/NOYu2wU6eeXa2vJ
UC6ixBHDtscdhfnJwwkmt7mKzzHVUFTeNtzFpDYRmTKwMVaZL7IApDcyzUG5lgHgNnapapzazo34
ZENYHScoptQVy/QC3xxZtN9U1gSKrHgoKxD9BAUHASRVhDRURA0QShMAgFgAsiCF2EmrDgxfmtke
0eK0hWMZAYVmAZJAopfZ4oAZmuW+pp8Kars3Mq4bylozlASnpuWsKgBSB2otJjxuZVtiUPIS2CRw
7F23xM2ZWVLez45TSIwTb+Z07Rw+AtZFsZSWCL27YAxgoM9UVsqkEa1RnkxsRmhPeSoZp5MSwfMN
u1glVmtXGvdvpj4XZb2SuchqTp9UNdd9ceSs7MFhXmgvStI4H1Zq1p//fzrHNG0spNFwAQyfGpEm
5QiQN/hzSTsXRWphQG01TgC8FridaZ+hW/CT992vx+nJ6458vgaPnhdrllr/H7HZ0XZaKstpcvDt
o0IP8G6Ru7cYCCUnqJp6ZvGtByFouIIu6iUG6p4OFMlAVZ6AJH+fl6oVDMBAG54W2H3waBQfwZ5S
UZJ9yugkGQMAZ8P/29IdvncmEINPmXiv7Bmnxe2Po+r8wHfQ/GOtPU5C/acf9znn1DMnoJlDeeFd
0ST055D/H2ptjjRtURxOnInBnC5sQ9H/k8XhbMwX3/lokTW9muWoj36Xat+FN7rHFwpPpxwIaJNX
oCo8pEyKaw/qjtF7ocMhfHKbY7XUIQs86J0zZr0Jz4cG6xgNUqRkJ3oEYi7gfQH1GlKnqBoynj81
Kfayn4l7/C1qRVb5dGuSqfyASNBoajlkg3vf+WnX5RqTdDeXEgDqwxbtBQbblwEan74SdGwMJEzJ
mUItVsw8h5+0Whdul2Bbi7k3OUNzLrU+rMAsYNB/ZzhPNRQ39rL2y0NY7GSZKvSipoF487wU0q81
k//WR6FGXEPSxcIm6liw0NKejUhdOLv5MlTrmHnTytABwqx+QNsYavZCBxnoKV9wyUbatc28RniZ
QoVuAM9tDC8ePF/gYUeEWjTRLUhHA744CcfTl68O1gjWUD6KfqWLRrUiqt1xVg03Wn1X+Jgvnh2W
54qNvosh7u956vLcjUvJSKFQAEQADgEcn66bOErYqRIGzEpq6KkFRbI1QkEu8aR1v798/0XHFHT4
+fd5F51rft2mj69tYkAfALSB1ON9jNgKnDK0DgIgq1CFIkCtwXT6xaBlyC4Q+BpXLOVnzNpWrfy+
PK+G4QtXR/79VjKQhdY02WME8Cc4T3eb1T5aPrgBNyQj1+zp+/wMAB8r3PCEDko79sy9rTuniWQq
aLfuho0fHCYu3/Ynk45KUH/39HJx0aq/hlnWN0RIC5xL39+1s8E0lYhX7/LrhLExYPH77AT7KO+1
GpICRKkOGgFIhtC6mmYGZIkoxnrZrOmSusTe8F0cRPoSdASAkFDFx3+LcRl8MIR5PYVAcAEu1YQw
VEMNBE8TgJh076LFAWDRC2au5A7siF6xpEncAA3JDOGUVfyr9HK0S/XgeBnuBOxPE14Ye6odXDSL
GToqo3eUMKm18stEhf6J6SV0c3WH37mdx//maoK/0NeCiAgmE/aSX9vlh3dPsAQ18/m2acVPHJQP
NYMNoGoJru4g14kqIdf2/1O5BU+f9H4wC1jhzKTHI7wveOOEbnDPKS+A1S18I76GFYvKl7TzunXT
IOqDBwEsFYQwZHEdBEIRsESgJRYFncaFkpZYaS1htHhsM6ilYZSYohUsaUQT6ATxYDvniYOV13rM
T2tw7SbGjAig/Aiz1WGjzWQmYN4Ua2DzbpY+o+Pj49InOxDSu0RofqHskclyczGU+sUF9Z6IL2LT
RdV+5jkP6+spqKXUQE9VJ5BXEwpbQRP2F94oJmqNWXc4VfTp5f6+c6lOu/26t8NMArvhijYlAuv+
Oz/8eEImgjtqJQmBdGhKt6gOAS4VgDBWKRXChCOoSMgQCJAEZD2HIGgsQ0WqS4FU7/JRjZDGerBE
kyjXpBZhQAFQ9yqTzE3GI7QU6J10y3c0LG/Om9Stz0Me4YXDFEXLy1+bJ5kpyV1eRdlPieQomVWd
dVn86Fy6kUx85v6rXZSVJclKdvA7OfQn5YRDbPI5RUvDvVgYWXgGZ6kylYcXlRmDrQTl8Sg01cvY
/is/1p7NX5To4EI0RlNcLYsXe8eHu8i9kAcRJiQAHAEkFZyoRhKZHkUyAJ2jHQAWBLgSRaSAYT5p
8bq2h/n/mtv9XVeyPeNHXxA6NkzPHaLV3C4xbMrVm995N8fQqlWzz6/0RPfYiNLCx4PkaLWx8EKG
m6g2ao8juFkBWFUrHnaC6Erjg6Xq5mUaKO7rUWe8Ea0APEMCNWjGYYZQoCRpntiiWcYHXWAqVusG
BkT1Pzni+y1AfpTYgSoSvNonCKkKqYIqFyVts0jNIjfUWpUQbAxd6N0Skli1Ck4NYBwBMBWEMFRD
nIyBJIkAQ0NECO9FoWC7SxYa0HmtI1Spyy2J7VidsU47i6tWvclDRWyfKgXjzKgL8lPZSHYw3aft
40nDU08oz+NjRCZmrwIrKamt1WLOVMWyxCqzYeRcPSrZC9rwcDPUdexpRRt73dTnNvh06oXY+glu
NIC9pf0kg5geHQPN5X7OL/iwmZZvVgpnOdYAlNDb2giMWoye1aRTW0ULyZzi/TLBy9I8laz7yx3Q
ste1FL+S9JJLHBVuBQHAASoVhDRUUpCQgSKwzEghCARJAGZZq8CywdRUai0B9BNKZkzh0F+Z9Nyu
YthLPX4iGrloqged0Gc+X7ooBXWw+5fcEegscXr1pcZ+kipm7tpes76N+9fhRKw68nhLADpHeavo
jF3dGknNtqkkFJscFcFbKacWLgcfr3ZHAhWZj0zI28wWs8anrmwee4DsVF4IELM889vTpmNF099S
ACDXPnLZ4jmPf5f/dU/Vf0qLb/XQsrsqFu7/L5Vs2ywBmIKd38voenyL2hu4zTNDooTiyh3bRhge
4gPtAUil40OHI/vOk2D7xeIpLAAAzd22/yz/t/SABwFGFYSwQg2IzUFRgNQ2GBWGAqJBGMAiMAmX
JrhjjwKr67XfGTWZrKL6yAWSa4WMmWp5s4FloPSPktEzTiFH8Mx4HZCQ4IBppnIyB+YwGRQb3z+Z
eG8LJ1E2pC46+mga6NaKNUID9v2WIxus+OWoLYmCJe3LchUPKl/Pu55wAA5QVfpeBg2WMkFRlloH
RC92WgQFsYE546cdyRUtzCbK6er/3/f6KTq+O9kTUypzI9pasSuu7SI31RLu5WjLZnP2EuPW+HCP
SlubOAYui3ABHn/p7WXnv9nwhX0dfRkfz37BqAkIgBwBNhWEMFlkBENCYdDUUBYQhAwhAQb7AcDu
3mS2bbzzKf6BUIT4GfHUfb4CGFJF9A49nnl1BKtfT6PpMwVxfzb3nggWvPQuEiu16TggMOd4KwKX
Yfabigikn7RibtO/sFBCKDbXIwgAUAoyy/9olSEsUAT+uhGohCBMmYrmIRGADHdK//Dt+pqDB4IA
gLuSsnHMQ6BCIlWPj8U7FPn7OzYhUYtsiIW4YkCHvnzNBl/GCAmt6urf/rVAEBR2RN49BAFGDWzM
QkLi8ZttYiyTBwEyFYQ0JBQVzMF1mYDCIAsejpjKcE8RUrEyUjV/7AsWGmXjh47oWAJsLM3xxjHO
ScB7Pmk7MxazAAT+hxJAtUxhYG/QgBz7896gT1XxcNkgavl41MWQfG/Gy0qZ456+xIBMABo46sAq
9e5AvHDr+UBwhl2A1oD5TnwVln0YI7v4rBbZ1cEZILgAAKxAAHABKhWUVHcZmRZkBTuu0bsc+UbT
dNHMEoDsZx64VMN6XLAbyxQgSgXmMmGK+rEATvb2tHLQZQuK9v0OGYKR4hC5Pse6OE/GcdetJxHT
lWllD980S9dxuoK8x9QYwRd7RUx+jx/5Kp8Bf9amlghvT5R/H3b4FXvOYHLjt2obcJ1jyWn0BVwB
LBWEMDY6JYaCcgjQIKPUeFOpz5S2GxzgWBODMudIKqT6jVV7Pu8ggDr1PRTPwjP0NgQAUIBCncKW
62btO8EtPxkPxvC9PdJdhVB9MiOmsg8kgshmyBNj2nBCi0oOFESaU6Eh+z9ZACXB8Lh6mQSmMN3f
SxmcS4to6OFSBbAH5PEbtv8UtxGm1mhdX/qXwAEwFYAwhGKdgmNgkEBCMCPRzEdV0Ax4ts0jh7IB
4rWugSvEvB03GsylrIpv0AAGldbYYhrBK9LdSS3TjRVwH46j4j9jWEBJO53WL2SdQp26gqrhZVO/
5zmgLuqdc6FM9U+76e7gAgnP4dutgxc6pxiqPTeroWElP27USsM+wJYpfGm3cxW3JPXYxAN11Tgb
YtwYFhXx3VlSJdSOHLl6+DGGTL4vRHzQtRZIAwcBKhWEMDIMEMNiYaGobGIMCYIJet5jflXkUzow
beuJGkD0uowkDQBuSYFtlAQfF7K+iFx1EkJz+B3fkxwt2bo+8YemaDV0Cij/79VsIQhrVvp93F3U
nRVrJP5x7b7RfnXUtjs872t+xEDY5B7hz5zT4vnqStaj5fnpTA67ZRpLNTGW3Kcks1Y1JBTgYgUA
Epr2Ll/cvhIW+bqPTZC5aWuhBhLJMrIunTppPt+e+7A8GJl047/cAWogtN8cSC0EExAmNTXZae8S
IapZ+zTOFlsABUsVeMAHASgVjDSFYwiIwiKCXb3Ymb04a1HZ3iAKB6SAZHVG3HYuMFnDrk7NWC5W
yCJABxx51FSxqSiDlSnz/PMQDVb12gZzVyrcK3WcenF7VvuzmwLzDGd03T64YlQ3WWjGq/yF7GnI
n0vduJG8x2sOsOJkThAn8RXGS0RAlchfbWj0dWA4FnayT9rTs13E3xD+eLf8Kgy1KAFChwEwFYQw
SjCNEMIhMIzAlzjAMPYNu4LbWYG0S8JG/T7wlhCQADJKjicacWEgehBNzakJa2XIBFDoM6j9SXmw
AGRBg5eBrPsM8LvSRO8QU1ZYdhVdnRqI194rXDITYw1A+aqIjHDg4ubhRigC0BnOtfW2LYa/ZQ2u
ig0V2aTjhs6WvV/rcvZZew8aNUq2aIicASYVoSpiGZIChGCY0GBREAnfatgezWCni6GFsf6QOcAY
oeOzho1b8+41Pt7ueXhFGl0LOq3EM+Co7yaiX53qEY7cWBitK1uSl6+XjkSTNliYES9bXK8jW0Ut
xw7wCeHfZzsCACP8xGfIrzhVnmwIe+fyNKDK8R3zo59/R0/IYduA7GIORG65CAGtxvJrMDCBHSgy
yOV0U+bsJEbhs7ZP5emCYCQgAwcBMBWEMIVqDYZjEYGEICb7YBPbvpBvPGkw6m9z/YNachugJMA5
kvTbkivecoIROsYk9K5p8VG+MclhFSMRmEFk32857JqFWuLz4djjOcF50jduM9X3fTxSRLPL1z9v
3byesZq7rpuj+avKfIQhhvn4TORocCcXzEJizETu4Zi6fZG94MUdhCf2K2TJLmx5F+b7IRFMOqDV
emyK0CaoBwE0FYQsgjsZDCRBGgAtt824I6ZGDeaFrBw4ZwCozVbiNrIr7mlZWOliI4S1f5m30iin
Vftr2jb1sRd9NSL3JZwArvBwgxJL5bkUjFDNlPIEYgEAC98fHQlLKdjuGySYbVd1cKT5Kzg+AoEt
iaDdye8K4YFL+/0aoklUNtlOMf4whBfxXmmYHZi11/eEqa+FZUKT4QiGcT4oY9/YmABmVysVxFQF
SodvjVVKFjbn1lfM4+f4nWX7eI4MMNUABwEuFYQ0llQJRMMRIIzCQBHuKi0QKo9+uMU6IvV6YD2h
Gy6J2EFCw5JiCh3LmbW6g++f9o/H6FoMPi4MctyIos+muo8temrLYuYOyx30UjFKBSsOmCoZDAgL
12T2zSth141/z8DG9c0fdoyCgDUOBFqoCccNhuipIZ5OrbV9Pr5UNc5QCAEoBDEbsoBEWxS5pAdt
j4/r/dzECi87D5Zc8AHPUiKs249PVAAnhpZDtIitJc3lX5UCUWmhyUdjjSlmuRZ4ufu7yUvP+O65
O6clqGHJ9Pf1XBwBMhWENCY6NIpiIRiAgjARXjxDLeWhjHdiai4fvdhVGUpFHqdFsllNdVm5Sls2
nLX4cqpCJxAeSUPhYBDFmhlhTF5VyYS4UMekhgpot1q/YobgjlQcqn/NLfqUJW0aDZDUjcUCwrMg
4N94T/qcH8paIhrPg/0vle2nz5Pi2zM4OdiDHVJ6ju4bfBK0tq/N6sC1Yx6LQZQjl9DwVioJfKmb
ZLb+YAcBLhWEMGRBHQJGQYjQTCoShAJ2zA04MDN9NuhG44da1ZaDOg8AADksPBpG82RiDGyepQpN
ToWalVKBKMQCx/3L7SN3pM+bRZVaBqjLDxxQ7TshAqlfyZ4viu3o4n+CHtAtdLEOc7voPcAGVC6V
aCdW0c3rrPucyg7Ye+NHWSTVaOXN0stY5HQrU/l9P6YSQPs/L/v57a8B8TTmk/wYFQOpUH0v1C2e
oRyyWsufLvXsuun7Onz0VI91En+oMKCCde2pbae/Pq0zCAndeCGdUAAiYEBAgMCBIM25hDbl0Oon
zBuArD2jtd9AvWgYtMtPIXyEC8SGD/N3Iaw73pstuYYCc2WUACCraYeGfAwjvv6N9UUaiNzG51Ug
AOABLhWMMGVyEEaDYQiQIjIIhATkCCbdO+LzEg0OSxra0A7PDWwRRJkVA1G1VKPVtqnNGLiuECbZ
138pzco3OBWknZGillSqbVNxtxf5ixFzVWrMqcDszmmFYygsl+F3KvcLlZ8Nlg1TS76paEfUUktX
HOqBz8GwT3lU7XbavE0AYDAKKH2/8pm13YfEbK4EFJggySlHPbGkEJy9cPRToSRGDP3ieH1xYWNJ
n/KDts9quKlMe/QVgXARgID38iRO1ucdTlnpKKeHhe6UFjgBKhWg7ERTCMbBMRCYJpATOwcCguG2
cGZ0rHmIA5x0UAk6pWAQ5bI2CdRzBcCTMGhPGtGlIwMYrn50IQYwRKRtOGqLV9R52QrSmMLBuF6P
OVZk+4Irpe5qSgjeIsTsJs26rDfqaHL/URfKQlcn/MPHecb+NQDgHZJ4wLnwq21AoXUKUQYkf9fX
j7Hb6LsZJRJgAj0pvYcZqcrPHdBr2iDd8qBPew5U8m8c6JCFROA62KUYKSCCGacuk8EaZWJOYDgB
MBWENFWDBUiDUKCEYBEgCOaVR7M4KAEGnKWXxYUGrpmCX7JP1xNEwNIlPzF9HLDi7h30DuiZqMlE
NxmlKRSdZ11+iMMMnPj/qxaYkm7awqGFqMNduGmFZ/4znMWWYqFyEYUuSLz31F0VPH7vPXBUFG0F
CXdt3BpZGzcim0ifl7XaAuG3Hc8gXdcT+Zj8uH0nKc6NO2EoqxV6M+jNp4VCn3/xoBw+X7ZgABUq
+cJSG5KiHn4SEfrnigBwAS4VhDBVdAxIgTEQWEpRCghCAXdDPhiA3HDaIqaymkOJA2mqQ6kCWfes
3IpCHDZV5wHod+N8tTMs7TNNGRDWq0663C7X7Exe5xnefZYVTe7Rup0MTEBpvwZHAZTGazy54xjq
ygAB1z/OcdYnZw5YJzfcxkJHyftvssZAskrOnZfVP7CQChwDPjho4ev+PDtxIwWT355baGIzhWYY
mstbwZXJmLcqrLDfwxrv6/RvyqIxCIVm+/5zWQCAALnLN4oQrHzr4fDnjFaGbkmYAgRq2u2+OWDL
F0DM/uj0zvbYGgrSxNUnhmvCnScfvzCwOAEuFYQ0SwsVHQISOIUgFjY0UsbATit11eczia4RsOoy
UsmVmP5GNeAzRgNWl2P6vuqyU/VdQL9+wcihBBb3nvfs83CtWsVZMAB+TBOmz8iHxTD4YtgAa99V
VENsz1qC6Vi3TTTqe4nD3wxcem3V28Hj//z6d3HQAYY5ETN//fK+TcC3Jvkz+H1a9l6KKvO1Xr6W
F36fq+XmDO5mSEhUEQsUv8FTUCPmVtMhOiHBfpgkwM9ddubpLnaJaPHrC0u2WfbHKt1QEpgKqAAD
BwEyFYQ0VZ0Nx0JAgQRgJlZhEtBYUxeLmpt8a0FEgZoy98W/qynCw4Aff+DoOkccdcIrX39PcgPv
8OVu2ZJSmGFzF4uhrp3Fl8GZ72Sc8VZuYEkXzwd65YRpvU8twwtdYSb674Y44hM4e6lmtyHstwNI
dI9sh4I8GXZrcPEvFmG0EoSFBlHZ9FrwuawJWZzDBONeJ+JzTjc5zC7m/NJFaWTLXjQPeIg59b6J
9RH1CPeGagynsYyDkNGJ2hcpap34F+Ptt2umAAmZlxYKAGTndsMHATgVhCw7EpkSI2E4lMBREAne
SqXEnQFsU8KXIv/SBI1S6O2qHft5oyul1CKtLpKD01moF+XbgXgEHLAeZZ09b0VU7wHtFgVl2vXn
R0RZDmZANr0vo1c1bTTAbtRxTT4UCFsjiMId/K4PCJ1ceR4HTviiV8reIXpmQXpEtJa7u+YBNwUh
uffwiUVx6f26rKa79/P7quBe8RLGEz1coibCxCyIAiKpAHABQlWAMDsKrJDDQajA4hASMI1aYlrG
08TFr5/5ChKwO5SO+xOlXliCe2zH9HozrMuv/yYoNfZOLpdKCLisYCLpNaJ7T187kDh5X/Rz8HiR
Uirhzbvqe75ggdWNWRL7HpCmDmcobt7RYgRrP309NgGMJwd9Z1zTyDWjT2VpkAQDn9PbnQnHVy+6
YxrSO2MQgAoABwEon46RcIRTFCZrojck2k9A0k6OPTXQ/PT4/lf/pl6Vvqvf7/Vzn1+cR8e7ydfH
8NNGVnE60Rt708gAdHtkIDo5WWGPUMuL7YBYTlFrUd/xTAxcFLJo6PAPDoXj1hgjFuXTpfilqlDl
gmpB+EAgJsQmBpAqo+XG2jlZbjbC+a5kAu3JF9W0F+b6mAVD/o+SL6Q9bNGWcvT6/7RmO1ZZlfgK
n2j19quG+RsNccQEVj0V/D9U5c7o/npb0/pj/vmpssC1VkfWReca0nbJenVMH475bvtsAaiRFNRd
UJ+CjeJqFXtscWS7NwV7EFr9ZYnmTpdkBqqA15BJQHlJ9za2qy6I6Ho1CWWwfnh8wBw1OihzEKaJ
Ld7BdW5CjzVg50O5FKbFlNeh1XAdpPPzWjo3hnOigAUDBwEsn26SRkjGUk6GQkjJCVAkhp301cft
7YaYvTjy/4dHGGnWtAWidSPLkdCMcka9omiGsSdk1DazsbzN0dKY1UZBgv9EnuxWaaTij4PdBiuP
EwfwBoAB9M7e5sFJp2QXsAO7Mirl3ACZLk7EXS4db9lb2sJ+C8YLER+1dmlWBz2LBbcDdVrZo3Ch
/HURuEXb9NvB0xWrweSa0QADDxBpLNTPOdoHB33MWbWj2O5llqnaLCQ6z1AmjtADvv3EKT4l/Gpm
2MyD87oVDDifTxXpSHwZfsywMEo0GAx8VO1Kn3ZEjgEgn+KKlE0JIVJESBvojRQwRVJuVgGMmYin
z5dGHnWs9VzNA9nnw/6Z1WeR1v7+uPzXQvodBBoqj0cgeX+24P1NLIjvwKr6K/c9TTKwlYfBhmAj
UQu4ddhxQQ24UyILmHfRa1xmDFWhIQwNNQkAioZv1h05umdaFCOH8VuOIauTTqfKysdGkgTxgoTF
RMaEamTW4HpsuVLt12/LvYjajWWp6VAktEAzkVyL54gpxCCPbBVs/N/1P7n9T/P/Z/W+67bi7WBT
n8yfo/5ve1440DMRuX19ft8sgWy3xqAJ9lSnOc4nNQ2LNGDkAG2PdmAt3/D92VNAUBhoZpkVKgIS
RPnq5MXKZfnJMMl9smuY9bHH7zAOATLVhDA0NRVKSGHAUCBREAzw5dWt2qe/Q+HDd1kb4ntYd8Nj
N1LzCOx1s0wTRoxlIu37ewRn1fU9v5hxNNdFxRIVzjlVktsKcFnHjllAUbbByUip1fh9nUXrZmwA
qyOCgJGj9ZnMT7pBgFjSiLgtVe8IDHgOkEJH7/LEQl6mJqqiV2U9luUBEWeMpT2SgCD2z3aRDc9Q
Iat9giHRqeBGtVruIAAACI4BIhWUMFELIcLCNDFgJBAgkAT1keLmPeBUeyXobZI/XXEA9oYhvJ0n
UyfCgkBoCJiiTolARIuVkQhmsqFq6hJSAg38vr9vaAABWYnkr114nc7OwdmdgB72w2dw5XMc+4IN
A474XDGt+etK3PQDpMnQWUCBSQDLbqp0BE27HCyq3DdI4KZyoT3o8tFc0l8mT6shS7Bb1NIWc1Hc
ovElxV0iuN1RBIWJUALLIACTZJxwDWL0xLorwAcBLBWUNFQkBINBYppYqhAYlATeyFOxjRo8opkJ
9cS4BwDMFboQmjsQSaMPYJy2aM7bkRZPzvZX7gLwY+cxxcDvoLTErT0AHGQTRFQBPunu/k3FjBnW
ezxjP96w27gIK1UGt0K+Kbwsqqv/cgYFI4FHPGdj8xPguv6GdwswI0wgJEKoxv/C8UvTDBbKPBrj
4NMiSOcxd3TZPZy77QZBeAIi/vcfkv0j1Z0f1LOt50hGqy3u/pLlMoYTXwnC2C0W0HABNhWEMCYl
BYpCYaFJRiAQlAKs3o1yN6WsODGOBJ7cLBIUd5pAXAps4sr5b5pdgwwGizydzYYCDUTo1IRGjEmW
HAwhDmZb4Ae+/CtxIkOLykN1KIFWMqNpf4A26fZ/j965VXcwro8jYBtpDbRv5RnCF/C9ACwuEGi0
ijhmcrCLu+QwlyfxE3/pej8AtKH5iFP5/x/+f0/GTxg8g3KAfKzRB+ECMrs6sYwpMSDGvfq40q/Q
SCYAOAE6FYAwViowSIEjAURAIdq6AcCgFpGV++gAh2E3Z6rB26GzoKL9geYgZyEkDmuiRwV2yqci
VT5/ReF6V3ZxrYG+K/aiHBNZzXlshVIUSuV6lgk0KwKgj29FryUqlRVPFG9B4raQWB/mEwKWDAH2
hoHZGqxmxcpdoODNCxjmgIIe4+M0OQCV4RAxkQADBwE4FYA0RiIUjqohCgBGMEZ0EAElpHF8JLCQ
AhhR1mAMhOTRxXa7CdP1s4R9eIX0wIL1UrbPhyncz8qJ22/Dk0yCeSVLAj06HCR9pfGqx7HLEldM
Wy06oRIaxUJKalJeqjYTaFF9OpojLZeJRMvKdTmWsdz5zXXNopVVuriJNAFdvJomtv5JKokW4DfK
eQDNMWXgauv9Lyd0o1R0fjkjix1nAUU4ZoSk2s6G3D8u5wwQIjrf2Jp5BMMHATQVgDBFGwzKxDUw
VEAROAh6zQb84XZtwMjgnVxqaBSxW/cq207mlk0rPXCFmR+v6cgi7SgRi//n5kEuXHJ0PBSvtwRQ
IiUR36NNRhdBRL4Ogal9AKYdxbm47VQMnou3ZfSNZud1Lh5nQv7HtKVWHQLOTs01LdQQxvEYIROX
MIFilYg1GSk9etN1BBpyqkzUnCk7hVMjROOqEAa65dFJxzvyk0qnNeYGmttVdH6vHRJMOAEsFYw0
RzIkjMJSgETgJmMzaBZReeQY0011E0DwhARbb1rJUy8MNdQ1dEVLExr9VANTrJm0VfZdV2+/NxQU
t9xhU38OBZH45Y9/ohRTjNon9UYDBkrPAmpefyJDtjSj3uCCDQILZJM0jSi/VXsAxBDFYZkLXCb1
fVw+2FTCbmcRGW42xNBUJZXgzdoGeFyVBaqOafgjGjahHPWi25bN5+ODny00oLK9gDU3D8fjlXxV
8NdKfM7o6Yi0Ig4BLhWEMKUiENSEFACd0wYNIsNWZO70nWdLursOCm2r1Il6oy0ntWjFKOpy/Gsw
nDcavApoDlpcyrSfUNUBrF6Hr/z17oCaRFWidd7kjXDRP4uJGmZGWDN7rZi46MOHHHLeNeUwbz/D
rfdj1L/uvgEnZ8oJr7dlD99Av7sImQKySywqd8cK0Sa9zhAvJKAiYA/KisB9zn0UCF+nmJyHGzg9
0DEpUfq1jKH46pYr3jCljPjQ0+A6CCgcATIVjDCnOgyGg2CgxUAm1GyBjh0ssbNF8atWoHhHMVX5
rmJtIU6wwjgONyES+5znAYzHzDM5eDHRCIwvEGepmwRXT8hgkQWMdmIoqGa6gxs1RWM2rEAcENKq
SVevW9RCIyltZpg/+r6haN6DrVHFEAurfN1nWZz7w2/Y8ZNPaZUU36ucxeECZJMCYIIZE4G4RaZQ
p/JF/P9H8jywcPeedPjdUvuJFKWXyYd8kd6THZgv286sil0QcAEuFYQwdDKNCEVTCkBOyGAg8wuB
hLTiLWCYCCtPWOosVKQAQrCyocD7BSJztWX19wV4XQmqApvts3hFBVg33e6rYE5Fm8p5Sv2EqaWb
NcwgrOU/R6foVmRZ0g9Y0OaB7NQrZ4xu4uN32Q+mI2rHPfMJ4t4RKeGai827oCLRhTGNCsxLDF3b
QYsIYOkAH9e/SwXqz3/IwrZqr637Wdh+eyOc6Q0/nrt3kpHktnJEfTHdWlYc8HZGTnECABwBLBWE
MFUiPJYlAR6XHNmgvSY0bi4tEWuw9aUiHQVVHRc4Qo0ZEgoKQJt3tcr7/Fu8RWfqNYLShTt2qtl1
LW8KqRxL9bc380Epcz3CgrJ/kFK6kG2kUomBGYtnghUbpTHQAhDFZ+/BubeDPFnMo2k1z3PD2zAd
7aFnXwQqEazkk4AmUyTDUMpo7hU2zFBAEim986x0UCdP+YcfzAG2lFlHdZlDMqrZpeqa7aQvBdOF
8itVADgBNBWAMGYiLYaFgQiAImAShawUNAlEXBfRYAlB6kiCbUFwpy5jJD4xuTpnCdAK9wQGhPP8
2zCHOfNGIgNnOSmtLGcZnYce7FO8gVbLhqCYREu9REkKLJUbSSS5I3z4/3y2Skgr6gyMtRt+3rsP
/b6nPjGVlXP4BlZJhavExafMZQAOW22Kos7c7Y5cfyMwajDW5RjuOtutfzifnaSUZrAQBEAOGRNq
4TlJmjK8NvOVh8An+2qiM5lxJsppLkqhwAEyFYA0URwFRopjwFAgUSAIHjTjvoQ0OyZa56/w4sAs
E8Moax+Vw4UzhXUQAKBDOtYVvPhUJPzoJxr+PRjOFHXq1Ga6WhZlkjN7g3UouXbHrlRZVZbzBkVp
1x3IC1JzVvIXhrX32zsR3mkk992bqgosBAGomdFy2JXdclq3yIoqyqEH6IPfkylOakqzkIgYrbOR
S2GvzLaT/b0cYnXO72QorQqISXAAWTt6bANRKpNBccABLBWENDVCMUKFYIhA4jALNsWU0hEs77kt
is/31AxID1T2CWNyde10vj97b7tX6aiYwrFBX7fDM1TcA45i0W2cTl7fAq1rM6nSoXAlI1gQyh05
AtbrYtbvytpa9nzMi0a/47exlYpLQrtrg9udydypRjq+9NxHabMMMpFD/ivCgJSS6idt8k87eAAu
HCAMZIM4BYAA4AEwFYQ0NhIRgo0RoNgiECCYAp4yujRuQER4nAPH68a0gfIV7yHekx1JYUA64QxO
w9Y1RmCpA0115G8q9E9R8F1KgdK2OTb3Nq+3++kqxvMnzxuVKXcVJI8lvaU+/UPNuLp+6hE+qfy1
ZD7bbBxdkU0IDUL5vbQdmNkAR8CkFlfCfVkwY84BPCAIAFo0ugoFyaFl/Zh1774YueIiiVAEQAHA
ASwVhDBSGwkSpkMIwCJQE3hBAIjc4bWtCStTVh5Q3K/v7ANd2U0fdomYnv32pouVTtiK+1Ah4Lnj
RCMFQUjpIUTwvd1kT+q7EIvuXpViwfhDMimLBSJzhb3xGc5xiUlTgGLAh8aezFZq8EMql10loZz1
MqXTH4S8eUP9Sh76bZLeJfzQKbyUTKW/oqAF4vT+P+51Cn9bIgAB8/iQAAsrwtsl6fz1zTRbvgKZ
gOABMhWEMFRChSJnUIDKAvc0BYsCyQLC44dvmwVX46eZi8xp0iHWUsVIet1lnwGSFhQnGd7ZDg4t
znqk1+ROnBjqIyRXTI33kHTWccmDdZEFy1EOMPydDLYGA6+D8QhqUTmS5EUA69oUYNSFchvxWW1d
4VRuqdFmNVMJsoKPTQC6GKHPQZEKa+Bpr2RuJGxu+VpM0CCa+jpCnTup/OOh4+xjcSAG47eqQAAA
GL3rxzMAhPABOhWAMGsVFSDDIYmAJkj4veI5tcAsSEjLi7ADr3qRjVbkTmEnars5+z7dRkB6oyeL
1bHgv3lg63cTzpXVIU/IdU2jKLAOWeI0JGjMRZNIe5NurNZI2hOeb09kN2LoUSy6ixPJ2plAVwgW
dzRuuADGHvFsS6SxmtotuOu5psuFmM/gElPC2uxLQNfz/9jl/xCFX5VLvmUbxaoIyujv6mAFe7Lq
nu8vVNnL2eImoCYBT9iPL17xUfC5G3pthAtSE2n+yd5HLaf0lGgLAUDydnTTZdD55gApaYNIqACs
ogAOASoVoUQoGR0CRGFBECATMAm/TFYo6zo6WCUzVUmlr0HOWWto+WYWGbaEgcJUEa/L5Mj78wD4
QtvDeXSlpAcJt0UwDEae1DNopF1GGuoAEp8TgKh8kkpKbs+fIq5oxsi+Sx2CB2pxl5niBBR61viu
x4QzI+E9m9d+iW5hmUjzW4kg1Ovn4RR9JVzOzoSO7aaYrri9Rjoaqok3z6CZNaTOBpboLzEyQXcn
Yjrp5QQpLgCoIx/x+6fyPqydzSGHpTmjLwXwqCUCg4wQTzcfKaIBcEwQSAn4fd0Jx0nAATAVhDQo
OhDES0Ew1EARGAREAnI5w2LPPkRBnNVZ1w4sMgaUUVNTA732LDTnLYy2bn6t/+tyYxhIpCRlbP/v
m2rokX5qUi91rlWnf137KCYGV1wbvULyr0fDSoeTsNqjg/bpWSKr4e6I+Hd/CNAqjjUxBtWflOKN
b7VW/hQuhrZG3SktLW6qnWhSdCqDuwWJEJ3cBCtwlGdd+E9n+eezUoZfdjJYANUASABy8UZfb5TW
AACAARSd/E8g4AE6FYAwVjIkjqFhGMAiYBA2bdE8gERmQv2qcNCEQ7Ccto33ioCFEx30HrE04IoE
BLF+78/aDAwJrMePa1gpvxBlkz16iRjLl/XUuyae/Tko4EOSYTvtdcj3nES6FKgOonIIu+lw7f6H
ShsFJZZ3aW42MxnjBOLIcyCFkCD1yP3SGf3V1w3v2LsGjq7PW9FwhhiWEUUK/nk1YAQ5sQU90zmB
HbuW4oGDUx8d8akje4KkmGQmEpnAATIVhDCUIpERQiGwVGwSCIQCIgEzutVRZoHR30hPGhNaL0FV
yjCoP006xQ29R7O2xHIH2GL/fkIgUALlqdKqSjZC2srskX+0POjoHOi20jxm5RJGGFqSg7Sicanr
0Zsr0tyh6U1KoWJLXkPBrZKB7goWY4HNgvXCTYe/reErD49siRqgQYSn3p1oLfHO59IzvM/s+eK1
MoRZpSz5+Hx1rhLd0CSNurOM7umokJJKm9idKEIqxEBmJgxllT4vObxei+A1WHcnyOqQhGq0iAuA
AIIAEeABLhWEMGRhIYIBIRjYaBMMBcQBORtA0WBI5dN1JbU83A8pqaHttVPCz8KVQjUWyy0iupst
1wa0rOs6/mU2ar1stBK41GVUFBiN7sH7DZ8DBwDxLxom5r83bxnm7jthOd8pWw0X+csuYhDFLdVh
WHHHEnDnYYJScip27dEc5ePq8De8qmpl7Ma7Z4leD8v+Y/CdaakYdm+l0AtulDAhhkcosPIQuZar
f8u9N3hhYhWPTIg3jVOk+mWcMxMBPnP+78SYtLXpVPHzqtg2dfu3J51VjguGNRBlAM4zb7AFyvY3
/b3sxM44DFzhGnhjK5Fm1MZ5aHL6jfyu1+X1k1yNXwvi9tsmM6RNBAADBwEyFYQwZDqwjIEhmQBt
0waaIAAiCs4x5gSGlLhgrMnooeK680vRiYTIOchvHO+dIPEFUh7Wl9UVZ84IMXcR43Nqqp437JqU
WY3sDeTRDXVmGiq2iq1HLn0KtrXy7viiDXX9iF72rO+UNRj/lLdFRKQBvCTIWKZhJ44fbuCRMt8X
d8xP38HyUkmw5B8nVpAr53iAYIapfgYln5jAtF12XNx9FEwAZuaAxYQCXN5U8P97w0MHAToVgDBa
Cw1XQoGZIGAxKAmYS2gFiTeS1pK641AhlDlbG3jTVhRDL5TQHPAMam8oh3gyIO/bZkkG/j0SMGou
L0OqxXKVyKqfUTF611RcxKjqYbi88f4Gl4BDuf571S8lGZbCMnJwXRaGsafl6PcZxITOdDD4WKMA
HLTIR+mbu0v6ripPjhPp5I6Mg+yfVd+XVt0GSmWzt7u6rC7VU/b477ybZaUxgiw5ke13jEIIExno
7jOMtThFYiJWvYMVplUudP0gx4SrHfHf9d3HovkwI2qksCiA4AE4FYQwZWMQzMMggo7m0jgFg73k
u2uMwFHlA0uAc5Yin0ru1AMYBO5HY61qCumfK8VlfHEgvbAnZmA2maq5njfT89wqyomUtcNiQ+So
3m81LVTu9Wv7BZJSYk8/5be/1XqLf+y/5G+g/mHXqMZuIHUQEIMTE3oIiK5f+d3gIOs/yjXvqSe2
vPlKKCSdQKb8bf5ld0mMOAEyFZRQVVERiKIzApttstw1ssctioO7A7nRj0o22ZZzIVw5pN+YNaFR
8+YNwfz/p2alCu28SGKVEYd1LlZWqF3F28JyJdmDiq+K6EazZk5e6hkpmrkYwd9vQBLA2811UDCn
9V5vUiUSL5b1RutirLAAodbFb41/Ju+i9iSFgHABNhWEMCYxFUaGgKCUJlBAhATWV66WiBeRjGKz
p4f+wUnHHIv7XW7bBadVUGS2uZfXwQyFOufUULhUQ+LnvmC3OuA8CMG8Yj/EuAMY3Ll2ReIK5vgc
anyqtqNK6ofJzVDCqj9R/aFb2q7ny1x+MBX1cAF+EQHJgUHletMuY3sBYABwASwVhDAiFAkgwxIg
hUAWd+r4BwCGIGrCcJJw0HyaIkZteRTpPNdHYOGmluPAxImgMrfw/6/g72pmMlLXjmTNg9QmHjCD
NeqFerUbuIE2WRp/0n9xz+IG3lF1xGCjd5aKXUAAmaSshAzfHdQnafN3/FKumujK++vJq+JKCsfa
qVv0jmOb1zo+E7c+vT+gIUgFvyZbaf5rXhp532+WiksReoKgrrh3jMCRfQArWjbOw3+6cLRtadnS
oB/LWAAcASoVhDRLFA0VAkEwoEQ0GJwE8Npi4sGQNtXdEly7OoG45ywQWrRdwLASEsiAzTHp0N/1
e9bxRThHOY9PgYnOnLPrQRGZ7KGFNNZnyVuZNFW9dttDAY8JYmoUCa3jU+pxzQmOMEyT73dxTPpP
VZ1sdokB55R6WyMCiGq0PTi3wQx8DyVoXCkp9Qzij7gpY7J5UpWeTLOsUV91qv4LK9ECHNNS62+G
lFk3QhYEumiU72pyiAK0hKIksnd16eG2GM5Vm3ZrgXHhAW7ULWVB8EEC5lEDBwEqFaDqpFi0BM32
20Ht3oGyjE6XL1L1LsOcMUocoujP8fkuhJGEJ0RyMbWpIgOi6qfn6PTCBdTEDdVNJgGpeqFoilul
WrLdGLRGfZbmSqgAu7xfgNnTPHK9XCWiVlu9Z5X0b9W8nIsb/Nfcxbu7zgF6KtTRAY1Htcf+3eoy
9UTbEvKckYiaeoIraLyAu41tQaoU/1ypziihB+hCVUVRApKSxRzsr1grn2rT02DgAS4VhDRlUR2G
Q0CQxOAjsBZAjYRJdmk4W0Ek1Gl4tCY9tqy6RAGLicyr7sMKWSEeGfu9nu+mlwXizEXIZ7kC9znl
GYhkd3VHrB5SOWsxKnrtccZ7W8zYfFjEiTIJ3OYDS3hu7TrVgmZCW9ofMSTTtfwlXQKXDU/RAaQF
sqLz96atoM7WRLUbxNXGCmoTDLGp9HRSMICBMv9OKo8N8sY5YSSnWk1OWUWQhKd0+5F++4rPCkJB
Zk7QYCMGYHABMFWEMFShIE4CZteUy3TNBCFLi1wuXqBQRMrUIRHqiQIsMKgLbkZU7dc+8lwY1+tx
APUsfMgRDz92D/408zl0BO5IFksVPdYr+DOOTXAqnsFa3GlhfCixNwdmevFwxVR4tHpW8I4Uji1C
nORwlCh862qgnt7DJQrJoT6sVZSnAXxcttvq39/utVO84dUYoTvxquDtWpUqgjPf2hXvBYLUhgta
jh1cFp67NsWm9VtrzA2zKETgARyf4oskpU1XbRzftJTCbI2Itzku7budXrr39d6u5Um/O9dZ+ceK
mmlmfpnt9vYPI8xBtb1AR20KeQCYKH57eMFPjVx2w6oxS769qejKwTLC9R3MNoibafP+Ag+2Bl7l
Rnu5Wv69tHHpRGEHNW79C7B3cXWjtKY5MMWwb+QipBowFBT7Y/p3+CZJkMs0NtksH4FIJaFYMEoC
dDw60RKbZipejmQ9ngrZ8V0gAYwBMNs8jJ0SJaAkOxNtY/CJ00i/UlbIZiEQE4XT+jj4+WPRZpgs
jFKizqaWBLw+56vrNegE0lJs31TwZg1vkbHHHm8eTs287+geH1IHe/XMvg6od+KGxTmOIYXoye4X
R1O/Oa97zzlSLb9nzr0NEeQnh0rZrfJzo5JlX/z6uewIftdIxSOegXrqQKSsufEi4M3D9fgQ4/dF
a3o/kmHAASrVoOR0OTECQxIAnvy0FgNAJYiAC0EbRAA5YWUQls6VER50ZqMlVNNFRnCMQABmtrSb
hkU4/8fDK+dcA2T3WjR3GzfVXLVVjnKrdZX/xqLHI2zxeO2kSqPTNk5w7798whfOAOzyMkJjitmL
sViGnGdvWZnXTL7+Eq6arb7PVdj5womX46RFzVGj1XY/WomLw6Z1rQoJI3OXYQVVp8E7hAQLTCjX
GboLHnxuuji77fVOIw+yGec4ss7wADgBKhWMNBYxGYYiQxHE5BEICPRwcuLCk1gjQhcI4B56RQVf
tE/bstpt7HOQaAzp9L4wL+DuYxMuzZ5f0mbxhzxhBJJpFwWxjCyJS0KsbNOGYckECKJ3HJPLC+nu
L3n34Wo7dYtAHvy6/x05nM7TbHl97EngVNKxWVE3RP+8WFY2hj7n3tJQtyS/TDDHyyLUUY64KR4Y
12ovC1yNsvPxJhpC7DTGBN5RzquPz9vD43EYBLEaH7TZPXCoiDgBKhWYyIYKKIhhJAjAT5uSi8dM
1QgWuFluCpAAExzLrxk9OOZ9+PGxQkSw3KjaIu94tSdcRJVoqg3VcBIqfJQpwqEZiTObQ+6KI3Dv
N2Qpo2VO35GY2TmWP+GrOlbWVYk6stixb83ZM5rILJ1w8E/JpVianQxRvvvFeRY3hgjCQDPWGA63
12JYFKwtSA+xXd3ZOerpD0ZmONySRGfMiRG8CCG/a2xdoMwzBRttJTKiuq1ryLrcyoA4ASoVhDBU
eSBYAmQBmtdiwWWJLTSKsMisJNPdodTna9HM3DF6kIRdKP6EucclPXf7q1yV5ahe15Y5E1eDTtkf
Nrg7EJKEEbp1w3c61gEDErGZeRYctPM2DoWvRwXNjzD7wjfoSElVPqksMgtBWpsYsa2MIyhxt1B4
4yKLUrbZp9D9MlaXlCXgs+4tKata2rXwa6o8rPwEyWYA9P5AMUIMqAA4ASgVmKliQJgE9QjUEIFL
aY4GipIAAI25K9XGvd0m4USySxnuNJ6uFP9D1GtwmnAp/JTlah0TgDfRh79EWBhnhgoVYk460q5A
PXbM6+wyq5ODDc3YC48XASe9z84Q3E1B0mAAvQJcny/tXbdv7SNpuiC4d6iaB0hVzCDHF8/w1Qt9
LVSjl2xqkU7KwukWkKSSrF1oZ4mmEv1sgyqScIIznw3OeIg+4lVCXSKH7/LQSuUAcAEmFYwwREsF
HisBOyLtuwFhXBISJIq4HvgR0vERx+RZR5C5zIaEPCiIkYMml6Ods+epq6qYIOcN7FyJFHVcPVjO
opQjKKqgNnZpG+TJ243n8NV9eII7v7BTnSFKiC3g6AW5RklrA+q6CAlhQ1IrFNacohuaX8k2LZLz
76ZMnzyS+DVojG6TstwMEJ/RHKhN6kP5bYQW8NfOzYV4MNk4baWwRpeEtabEhN4iFhkQ5QxPMXJQ
ZGC4AOABMBWEMERLBRJJFACFKfB3oBLLFiRLRLCr8KPV1T9duxINXmASEPPeHGM9nAN/AWyrAkOW
gyAyvYJi47J75rHuDrYia/fkT37Oh6tNOoGVo3EMzs0uBIwg7fVmkMw3De11peGm1QQKmlRxsjA9
PsauVTCLw8iiRTitTx0GMhSjQFzZ42UjLyKL1jl6dS/5ygavwjNBWTSy5rTR/f7/BgY631EWYtZL
uWVdmgKWK6iSRMcBKhWAMESJGQJDFICbiuAWYWaA0EtNFgc+rog282W6V454RxE0RTXYvNGffnjk
2nhM3Z6HglgsM2r8phRBb+X933kz/BgudVXMz7tRqPAb7i93xw9ZlRNdxnCRrXv6hmw3DOYzXBaj
MKbZRr8BRp2D7n+LLqJsmtutw4p4KznRkwsEyi2B+TTOk+V8Wdi8OuelYelP+idbC9308GjB01+j
8SF7RtfFpkfGOOOeVBb6Ubw7O3BJXkuDBwEoVYQ0REsRBk0TgIxR5AAILQvHCSSwxPPJqPBb7mMn
guynRxtWwiWbD4qJQABbcKTAenWBO+V/HC4wgX5AS1AfaUqCRs9w9Z0yEic+N14UY+2X4MuezZ5Y
XaJjPRVPquEJ0vstlYDrTGYAIsXfBV6gyL1qGt7uCw9Nb0bZXoyBgMEJXPjf+uYqCIDjltyxma6T
URxhS5hdjYBJZhNy2gKQV8u5XFKX7sojMPvx+6e3NZokgOABJp/+CpTMSKIWe2LT476vOIAWp4oa
A6OFIPNgnYX+p8J7Z/ohaExYFhFSQdJC9pIWVZxt2/JtJ0u36Ax43cLV+xq4L2ho2zXUIPUVZZMx
Yj2KPgVk9K0owFWKNB9yATUV7ySNWvu7FBKGUHWY+2tcROba5VJl2jaL37KmhloJFujPWTdSI68P
ugUl7Dqsslz//M9SyPitW5ZqXUv2ApUK1SOxODJrl2irGSlLX56B+xBNaWRKMAuxAQAAAAADBwEm
n/4LEkjem00ay9uMvz5BsROvk7gevC6BuCJvZbUME4+t+KciKgjirU6+HPwYkVatk2vJQXIfAGQk
JgshEi8ePXar5N3ElDLVxKirVEUa3i/d9BTV8Vnt7Ax0UcrWphRy6Z+kyy2aWjp0vCovbiUgCTQu
Hb/I8MY8rSlvQLIFAgBQWTQG2MxvcbOSNaqLWNecjfoaWBjy9OwAAACgAAAKgCxcW6OvtX/7YEQi
G/CARAHHyBwBLNWEMFQzBQRKYQlYQhQrBATYLkGBZbcbzXGmcuOLsD8XWAvExdeH+vbTsW0upHYE
oBhg4qOHoLB42JR5CeuDHfleNJt+0Z4T22sS3E98xwoPeZaLXoPWqk820/IBYUIxc0iSV2Mx7gQf
V0y4Ck3t6/ScbtDZAT4in371nP7f6fxh46WAAACGDPBzSM/G0aCZlKlBmr5s80uWaUyesA6O0Arx
GL7YgwB8XXYg+AEf+fP3moAAfp/4/a8al16l4jt3Sd4DvYxnbbmisRvzn9f+sGPwn8uf8leLGNzJ
wAxFaWJ3TBEqzl6fLPSqRaCQKnwBMBWELGSSnQRnATMLOBslyTaxi7RgkApG367Ntf//GTyBq2cd
hS6cakMpm89OOKRGws3tsa0l6qZbQYmCqhjfXdVzO4y/dXOHpVVeINCVWoE3BHDJSLMaZtznzR1t
HY3ze/tw7JceHOs53LEoYbzF1EAxpTdqyoYEoLCYms5FAlfGKVzw4fF1h/SqYrXp42S0AL5ustqW
p3v63e0oGXlMUo8PKmMuEGqAAObl5N8nStIBAA6L0WAnynABKhWEMFSbCIyBE4CbwSwKGpi5TbqL
bXL0gfBhVPU3+ZLseOlq26ZaUyufUInVtBoGfduT0rb0GB8pQuEny03NnjO2y461q9QxmDsORHXs
fJZGiw+Cs5bbAW1KV5HCUfxt+GCMbzSGwhhARcWOSZOXT4q0OHBVyAk9J0k6Z9nmagCItEHMyiDD
nLee6pHVd1wSgUkZYdreb3w6ZeJ+GBVkVAUULhQiCWKqAeuPT3wGiatqTNc1DAMHATgVhDBGGkyO
JwEWOoBi96QC4sJNNAqimzZW1KrzK2rjhLdIFS4Q0Gyb7yrz6IR8dNhZGdBucZT6ueNPFeyaQbnq
o1RlrpVqRFN73C72wfQ2amvE7jTS3Vwt0rLIakFnKjvCDGgKLuD4TWSPpQ9eSVKeYl/oaGewroTr
vvOgJCep/Wsel5/jMp1Bu+rtYjGlK3kpbWXZb3nWYCWrBKNJfSzQ7y4G+Nxtk/Xj4bYWRHpeMec2
i9VtguDgASwVmOh1CjDIRBMAnudWIE2dBIIshpFgAJIrKbh5bH4nD9y/DfZiGitHW/iCLBS9bQ8d
AnMA5BOGOK1T8jb0cyBDN6wFyCjlVDK2kSsS6izMGOI9EiMMQVsxmFmKUnZcD98cn2c5waM4T6HJ
mnk0IUefxznDXiu3DYAHVJZcBjJKATiIy4potD59VeF3lo5fuJlV9Xo3YpT05BOHFRtmli0L5eG7
63v3/EtO2Y7yAK3JtsnEAwcBOBWEMFJDEQZIQJHYJCMICIWWDQBaQJBcSwpCs5Cx7C7ib9rPAY0R
JSytTGKR0dHRQZZThRjw3sDBYRKTtUD0r1LPOhC93GyjHZL3TT6ONrSkXG07Ho/qwJsJBvvFB1q4
r9qg284Zy0H4bdb76qsxoJndUYeqYMgDRLL+nfOe4y/bWCif54TP1rOAj1SnL4s6EhBAJtOMdzr1
5VXd5uZGBigC0pDL6GiWHRWFylw7q0rQ2LzclLBoksebZp7v52DDkU/e2Y9Z1YDgASYVjDBkOw0I
R0GKgEzxEX12QCxYaQLJAe/TItquClsLNIihFYJXRKUMsBQzW3jtAU32Gbo4R1nnpW68KQJ9IFxJ
0a19JS5V3qOavT0vHwqquSseIsdr0m9q/wRvUejkYPRIkKE0yt1Gs5Q1tkNLNO1LUN8MD2qq45HJ
ONOX6bv2fS1j71T9q7wADZhoixGHilGOyUub100rUv3hg/j6eaE8hBSdsEe4XcY+ikYZMr+Hil7/
d8Hk8wAcASwVhDRUQwUcLAEoQLEARZBDURqB5UXDlLBYRh2/wjq7ApXQVgXEhlaYjZmSU8z3phDA
LhDznbRMtxkF+WOkR9zmhJN9wj5xfBoEcNp/U6kUGNMwjvO3Pjmrk0FygHOnZpszGZmVrLzmbmps
Lcxcl549neTh67WEKnv19VE2zA6yupvvoCtZw1KN/eabPOuQOMuk3RUt3er2Hecu4vD/2XuKBemp
9GNwyWJDLCllLM6VQwcBLhWEMFRCoIxlIQmARuQszQol1aILlXYl2DO1pH7GPfruAGwaz4xbxklL
Vla5azG7dqOYGrMtAgkv3c993fjV0uTud0uSspurmdwE1uILc131duqS3Uwu57kO0sk1V0Y9p1IP
YZWxsendMvKtoHK3Smi2o1vmkdk5SRxRS2MaTHF5tOgkNkxMK04q1zMj5exhpMNaAIygSEOo3if6
hyyYclJscrU50cLxlu3L5QAgcAE2VYAsZEqZECsBE0SxkCEtCWJFl2FtI2wus67O2X6WTvhdKivB
XwcdnDxYwkW9OKyhCD2DQn+RQxQ1V9P1y0mKbbSmFDjQCIjpi6aKZ5JxGd/N016OlLGteeHCMRDG
WHx0fgkN4ksFKzJOmd+7JuVx6euctsPxCmKSquQ8j5SFJTVhYZNQndLAWEudXC60pgjL20dqwWWV
aqZZCGXQh6bO/wGwAwcBHJ/6CxSkkgkDRblIKbs6GtTrfp4b/W9s4+GBY1iPMsP40rYNYldyKcHi
k5zhpKEsBpm/hg9oTMTqZYr3whfy9XbY7LqPZkdMoQu6E38PALOoB9XlzIbp32YrvC+lPkUU1t6i
BjcnpRX+TM8QarXFrxhsZEdahuILteoYyUalzzlnywvz4jh8ZhpbpHOoc+4wHFUtKrYhmVfRYtsX
RgSo3m3aCAMd4F7Us9oGonbUVCC5ku4vnMcCRYvFdbpcqqogI8dc5tR0gamqOU6AcAEOnl76iEQN
xujVFKySiQNFmnQkCfa8nxh95H/0fFfbNR8fHC3+rrelnT6m/4eXjrNamtXt29RAAB+1lEBEBOxi
EeJWIeXxCjWNbLcmIECA8Mr/uPsvY+FuM4IX9Lw+poPuRCwmTuMHkZkVudCtSf1V3Ntz9O8FqzSt
rJszPhgLmgAbnHm9fmUAa2zivbv3PAAF2v7EAbo7vLfiyy9hp9dVfVQQ8Dkd8ALPJ6w7O9sZFTSZ
1ntVO76W/bJUnCrUq9lgEvZxM8Gn4grwrSVNQGDHkxCsXjPG3TfC1UqHVLp0utqtsIqeAU9MZTS2
CkroJCSMmHcizcenEg1Xiw/3+zXVSJrWgd6O1Jxpmq483lfsHXOmzy36uokAAdjgAS7VhDRgDZqI
ogIIUFYaG4oCIQQxsTXhYxzPpvy3SfGwoSzmDRom7cfrjCEcEIhGADcvkseEOWvSKV+/7EBA4oz+
riKosOaWRxFxh3hSDjuNJfGS+YdNZs4z+XkMZIVzOJGPdZD1/Hv0BDCcYOADAsuwZN6+zGoRvapR
iC1hsSHpKDH2D+uHZHfbHEFF6gaZ0cH/fyfUviDEzRVbXMXi+8chf2ZTqcFmX5pbx+GIINukssFg
LBbYziYNCPvPH4d8ubmMEloZlgADHBMltXP8/U6A/LqrSRMXIufD18P22gcBNBWEMGMVBZQkQThY
ihMYEEYBKo9MzIsOh063vN6S9P8aBQuAXBZutDm7tEIyp6BahSZqpd4oeEPCYNoaCAAI+WA1Ji4M
CX+EhpfM2EAzY7Fh5AMFRmXixsF9BCAGEwVwgmIIFraBu6K1aAavY2VnaLkfJbchap5HihwrA8YO
ULvgs0pLTiCVJ1sqaEDN1/z/dikRBBnSACX866V0vsulGZEAEiqqAS/AuRFIACABwAEsFYQwlDMI
igFBsJAsIxAQRgJvdHZmC3AOOngWl/zYLDqEnnUgTZXApoJoYTTyARFTDIMIz1AOJ1EgTMGL06Hz
H+quQ84ScGcIvFu2Y390/dTEnaubymUosCv24AFgQBy/i+RZx+fE0hh75PqpCJZYHcV0+in824Pm
yXBjB/uQKQ5YyXV6iPJF0CDHldJzzE1VxBSub/kNPoGnKAINssE0Z+Y1q9E/DO1yNBDkRkBcTOAB
LBWMNChKJEkDQbCEIEMgBN+7aEEiGS2teGHEn8zQPShWSzAQUrDfq2r8pkCwiU6WpnRZpAZULnLM
AHDFeWASwrWo9P/9TtCkoo43sTivjE/NOl0VPAZsWzj/7gfc1WjQE/kIPnmKcbCmfDlyq04gmE4y
UzYVCSMIhuQEmm38A0QmrQg9696o7Kg8QqDIAYDqiwwYL89PNZQasVs50hZaVREYA6Qf5b0f6AXY
9PXFgcVBfHLADUz+5obGoSI8ivxDoGAAAcABLhWEMEsUjR5EQRDAgiQICPnF8tUWsGODfJak/xOA
k6ZQqwp3GxJZFHVEGZoWPP/w09KJQ1Slep13nnqWje8YvZV7pZOueCnjDcckc/fJbAvYk2Ef1nWN
yQ8LEZOXcuKOYUi1fHMny8vm3LHtMdbMLLW1JRsxrMAxDYzZGUomqdkBriwa2qmnKV5dWPjL7CVI
T5KfIAAIyiIUhoAD5ALaWL1IB9IAl5Xp/rB1CXgBMBWENFYiKYSIIiiYUBYMBEIBPRShFyIKDKRl
mtX1L7DLUoIh5CdUVmr80lCIkIlVpukK9QQwKwOM277zQ75gsVJanVWgzoHlwmSWPVxKKPRRGwS3
tleRkcUE0FwmmrO4rBNiFLUpzWUPgmccq1m2cLWsSdzuX61VU73mmbVYu/mSTt1rYsHtyjNnb33M
+/o+cMnk5z6hUAYAAXFCJpNdUHx6v48ZnRqpXvtwo7555b6rLYgCAFgMrvZg0GIAVyG6ABJR/ZIB
HLzvA7PKJVAzHNt54ICMsdQPBMTRj1FxTdJxnAAU5P/c+E5m8BZJsE4aT7ZXYVlOwu36t/gF5jZR
Tyop1xKhC/TLgeIA6xvAAwcBPhWAMJRRlQ5CM4CNhxCywMYCN6Bqwg4EEjCHgXAHgiCAwqrb7/79
GQZyzuGjEqcmgIx2s+Qw6nxuKvyv6AQ0FOE9MNgsw89zab/1rvluywTuMLcS8/5HTxSM8QMTvXYc
uFBQZK1+VNUcFSB63daN3U73W7COGFg/R+F/5gj2SH3pQMNjjlgcYuHdJdpQN0bFG7nbj/B2156X
Xalq7rFddOACfINLFAIWqipFQnAB0Ub2YEanATAVhDZkhBUGwkCARMAh6nufBdoEYZMZEpq+GgcT
zlhEALgP4vreR3tKjTGqZ5GfjCvbknoUHcPAQXsHepE6rtWwDiF26VTFrav7ditTDlMqXfiJeTDA
efCAR9M+EqcMNMtrf9j35MVozazrcC2J4DVW3RhEbBNrqJQyCRyjVFMiutCC4WRdzhiSSmatG2Os
KywwsG+cFiae397tVBaQxFrKvdv1NPprAqa8XtYFMDHEvx7RtqnhVUAFMPifwUiAqAYoumrAYoqR
ow5N0sGJrla8BixQiJiVyLgBKBWENGRKoQbBAKEEIFEQCZ6MGjoMDNsjV9q/zYfJGRjNjAh+UK34
bRKQQQ26ai+D5cIzOPe8P5d8rrWNtxKAKvTJUeBBnwm7ajnjH6tbMqMQUVA6htcrptispjG2I7uf
LH6v+UDQVcQuX40Uf9n4Yqjk9sbr7qp7RFgrPKusa5ppdtf4LqqsbVp2ie6MBEUDWCTJS334bALA
qAEQAHABNFWENFYliQxjYSEYIjQQhAwhAQ9K3q3xukb6YPEYavKn+Q2jnCGVKLbhRjgAQQDgAa9j
JfYgAqqO/I1BVsxCqO77vGxJU4445/i+VOMPLdRArG17ip06RXoFDPxvz80omRC8/Z2/7YKqQMwp
CzoFqRh4v7lyG2+bT6y0mprUAFDVbMwQ4IhN8Vv6D9wLKjz0JVRh4YFpFMO933OGgVAAHAEkn9Wa
Y9RapBSoTSZlDz+ta89kXP89a/P9Hm28Wz6618+Dh2wuOhHwL65/+10tL7wEqRSgGUTG0ApvYjkq
kMM3BKYNgUYU4L/igUXvWcum57lBuvIVbg2jrOoOrq4IrGKEYxvCEOGrkIjS5qUKDXhxJwnjVAFw
BBZR4j1PvktiJLlA5qqGNJcValWjok0+XNUmPRVt3uV6+k5jVSD0/GuWujWqmG5Ht/tEK5wWD0hq
0ia/z2wp/dfPUsVEQO99X6ae7l19+pTUXIGiaOwVE/3MSVYSwDapGwEw4AEYnnal2myc2WyYVRZK
khJCSAw2yMW/t8VBVPb1X1f9rzv6vk4eTnMec78jTIQw0idO3gTxABAI/1iaEoe1VT97/Q5H7S7N
9r7wtvSGr3cdDHbmlMtpLPNZb3b/BtlZy+3jVsWDvZiAgBYv9fxtXWAgZKBjtAHIdbiUk1yL4VWd
KhIZ97sTVHsaA6Pynz02CB3ybTwLwA+V151XVON5U8Q0AnalYjnE9XnN1KzRn3OtotbzKgEh8iDY
JMKR7ptu/Kjp1L8uShMx1pxmG2paBGsYdTQSu5eCQotSSQ0lG5sZqlHMhghHCkA61GMEtFhPWkVQ
YUEZIpRGG6gkRGrs9lFsLQZzgJqAqngQMVs1uK4+hSYPR0YjXM/rgaxrwwoGkOABJJ/eGmdGwNFk
jZLBQF4TTON9LvN/bfXFB1rgEOilonYsGzO4Y2n0SgqUYU/JjWZBezqsozhB3Fe5CeD6ICbQe2p6
uTzwUE2+LnKrYXM9v9MRSsKowWYau4nP43xsLfjxDrjVhFERqCeGL0GTjgbFAAI4TLoPJE8trZgQ
Ii/hTbcpTaCwmUdIR9qYmxpxA2J6WuFyWcMYwumLQWmb5fEjolHAdNjdfPvK7ayq6mjGZWDIO/Ia
xgHKVYxfz66m/DkcA9RVUmFXASSfztM6aJWCpNioKiyRsioJvvVdXh50/pvoK6Xw9Y31ojrVo21q
AIjptLgEIVHZeS0NPazJiQ9CqS5TDiY26tcWIr1YwJXyA0QAnzAOPBBMQvHxwwkp6OO+oEOJOOie
X+lkgHRL/UC3UucNdI/uw3KJqG4pdVMTn/n566d9swteSsmR3fGteOaTYXIKqUB4f1+iN4pA8JV4
u7VU1Y40PZ4N8jMyNZkHp8YfoQqC2C60jbfo7kBUUOj8G1lSBtKCQUMWlsaNj4i5fA3rFGhSDSkf
78/U3GISpQ75nbKkYtOwfG9sRDxZwAEm1YQwUhwJCwQSsGhOFBCMAiYBO+achQNO7R5Jtkl69mjA
/MYrTqx7pceYzSJEdksadW//wn519jl1ZcjabjE6QP/n9HYjd9Kf8AHLhK3DzoE0zqAxQ4GsuERM
GWMsuJIJdmVfF1oHDbPy4P2s65Je6Ldk1R53KGpaGHyui1xmVOHHnRCEBmGH5mrpzUCoGHD3+H5C
OHPwADA8P0M+gfODbnsAKZgwVy0j/DF8PFTCWUQDpBPDTz541+Bgz38jzYWSkSlumsvfwYPh6fR7
t8bUAAMHATYVgDRRExCKwRKqRGQ0EIgCzk2bBDLtPLsJqXriS2WEUrkMYpJlxJwJ4gYY19R8Jl2Q
S9VanDyNigkIRYFSjZDcHwcx1jPiKPvwHIfT+aGfqACAQC00MxDFl1kz3fwTq9rQMa7ahVigqIYb
sru+HRhffJnDE4+vt+mWYBl4snp/18PQA2Yu8wkCkv7t+eCTfbHf7bfmBifGu7f9uxdUS11HAAKo
6j4CHhmwYB8DDcGL4gJ8A3cxYB6MB6j4BzFWgAM2jNHSAAcBQBWWCEEyCE6BYKCYKBEIBFc447hc
lsWcRWxHEVqIgC+d517ulu3wuJTz9lBLRmVJrv46QYw0CagAgLLHUYeIaImZJW0wK9RQ2ELBkQMm
avuzOkvntS0imRVsLesFMPmlNUgVAF5ADhpRBSGd+6fiIQ0MlcQ+AIPiC7VBEdO/I2rCdglVWd0o
HaCfVcxUu1tjF5bhiv/X1im5KB23IQAMAE9aWdVwpNIynwbIVpwnyY5J0Xuy+n0nwB23EKceQwHQ
6/mJdrAHATQVhCxkcbCCwUGohEAWbyCCQA1GKghzmlASi7w6mgPnKIjihjM+DqoO9m2go6jhwKZG
QLqcWuwDzxfFdmW8617GEtFNHIppl7QrRjtYtCWzxcbW0lbs3so4dIcFdMqnydipiTsZNOkQsChE
HugmbIsP0DKKXuDmifKaqlKlNULQW+nrP7vIU37JVEv6iLQ4WpVFqwH8SaYRDPbSXhX3M+ve6qwE
18dCJXgRVgurnGXHEG4stTerFAveEJpTAAHAAUYVlVA2OJmGgWGJwGbZecbnHfnIolaWqBNd5N2g
DeUwr2YxCQjGQXrTdY1wvOD5Nb0rQsznO2G0m/bE4CMjWvqXIZwAohhvkoGEI7Pr3/K3OCyuYkAh
KYB0NQQ/x8oislATBYyQ+nTpm93Ucvf7NRqqgoACafP3IGE7gpHYviKqJJD/LPh2SqJIBqC99GTD
d5by5+mh4MEAUadKgLAGJRZhqyhjAgCkSASgREQAHkBwASoVoMxnZAzIwgEJACIQE9R2U5wpYR1f
HL3u4nUt0HOGA+CRCDepdIqXSEsx7npW9I5CBovibuVhtF3hr8EA0AX+nwev4Ngy07xArdcTajHh
9bqxUKp6fjYgIygAApFRlnS2TLPvjUsBnDPhQIG46xLDsvNEYb0WlJ6B/foUpL4RZz+wK/FoH9Fq
/rpdb03r/9dwcAMlaHRppiGQuyWi9mIQAIR7ElJqssP4c8PAcogAEvJ5nmwADWAAOAEwFYQwlUGh
BGYCiIBPEPAe8q+r2bvpL5B3d/7wMRlMJtMRKJKAJoT0Ov0FkncNxk6RZlqOo49TUdVQgHz6bArO
bq8IVm5sVB/rw7ohX7TyQ95o7EHWbyAsH2poT7I1vOIUcT2q/7hKs/KfJA7IWxRZuZ6GMj2QnUaI
RCYB/ACwFQADBwEqFYA0RhrA0gMSgJ+TkBoJkt0ZjWH31xoASKxU0JIJOXES3xcf8Znm5GQ1G5n1
ECa93WnsgOP+n03BVQxIIGQIuejMoWmvhosKzwXjd1WM8t8rXA7MyE9aa9HQNq2p4PBOGbd/3blF
MIU4qLuyDmDo/ReCM+S1kNYGYiATXABjErdVdwhX9lH89Ww0dcccUIHpZJJAcAEwFYQsZXII0IMR
IKBWEQgFz4Vujzza3BABovInV9XrkKK+fK932TKx8sJL5gcKeuajEgZue2ayBnq0uQsBBfaku9rx
hmkovviFLkrwXspYLMEKRcFhikmDCRn+4MyBbTjnwwdKMNt0K2tZgYdd9OENj3Jh3xB3oMOfzjCC
A9IfyPn8vm0g0Z40zAY0/qAeIIlgCMtQAP3bfD8x0xXYEWp3dzHIAwA0CJadOeWZLWAwexEABM46
bUxYiKZbnAIdpNjnVv83ysSnUbOdMYqMLXFtiAybRd2KRSj3FCZDghQ7M+xnmau7FQECoOfHLEEN
HPtIZ4gHAS4VhDREGrSSgmCgROAj5lOBteiKgtGakzMulyqChqEqHg3C1iUbOVMT0AzdeXYC5lQj
E33fTNAX8YoasaN1fBNNmcvGerMRDUpxv2aqZpm6jHf2iLFGmTkPWXLN20oQLOku6Rz62SmUwH0O
Q6+eKpJoVaiNywyPyCfZckmW4kGubaIvgaOlclOUmvRML0zORrXTbrhUpo/PJ2KbB5I/x/ieQywt
iGWUFsWLEXHbCDGLb8M8PUiPNAGP14v45fEeaeK0wcABOBWAMESBDQhDMZEEYCbg840wFiAWyrvU
AIshkrm1MqchTGxZ8Pj9Jkjbp4vbItXp7UntbCBi8W8cUHd2xYXfK7rUuTqxip2y4ciXIC7kWSzT
vBKXpByeKMM3qrivK7bHyTblEI44OpTDpw4oOIVHgVqXIJEdvrLfe8SLV4ONxw2RAA/6ZOlTGJBl
xZYoIw33gV2hHdvbNllVK6FyyphQcJdfGLqfyqljwYT94rA8MP9ZXvKgDgE2FYQwRTENVsUgsIQg
MSAJlCPNqW2WTG7VLofC4FEU3aS7y9rrZjpDBYtzf/pGSIIEVW9/fX8p3P0VH21cO2Cy4ivdxvRV
sc59EYmYnQja2AvMsVOTNPlZNtEs70SsiuSy9KPK/y4MYROiAqwSqNgXKQFdl/v+wsKdkoHLHZ+a
HYjBVnFACcaF2fMj3I6qBIU8py1z5b+KbqBYBIUIgC1Hl9owuvK18Ksr1cswp8DEBO9cqEqis7OW
vb0qAXMHATQVhDRmIpkOwkGIkEIQCRBEAlbo4lwUFkbb3NVov2kLDE7Th06Wy6NMGAkW4vcPe+NJ
mE5ZNA4O1ytlmagKy7ZNQ3OJW2jerxlBC4wRfK6VZc39twp7ZTslB3Ct3heZq8lDPPz4i9F+ei+u
ALOKsZrfs4jWLPAt5spmo7IVDd5JqlJgCduj4UT7XFTVh3/i9L42vg5YfMqbrZLVOoO40W4iTxXC
ZKGBlOAl9CN70rdIUUUgerfasG4MTkSoIrvGuNQmoGdFaQAcASgVhDBkOxiIiRGQRIAnePXReixB
hGFwXq7LsJnBh6vxcK6j4FEZ0MVKaRBnRPm2YA0XnryGkxadnM/2/DXGZxNEP8IIChEPOzUdruBu
DqqDAgVN3fifD6JpvvSHERSsULhfs2rbxN7GxO+iQTUq7Krgtk+pHwqnDmNjWTu4xbVEC7kFQhZq
ss7mCqFBSwal2sgEiDDDw0If03fSycEUpmOkfWS2kV4pHBDImWYJCYWiRwyh3NdbDcknLCyRneZZ
wAEyFZRUUjqdEEJAikBMZBpoAmXYJBNNJYC9X8roHrU9qXxFCEQlBCABzqowlPAbObdzTxTOw9GQ
Z9X9GLuu72mrzJmf6N6oza1N1ESgkK6K2+Aspqx26HNmY/uVKLsdrrXLa9S0/pTSp0bXsBeZoTtf
DlWalaz4qiYGFZzfPUQcm72y686+SlecadsOOWylybBBt+nupbddcvFcrDwc4y727S306VFoT6ON
ldc2rtm4MDZOV9HsvqtWHdDTZjtauIABwAEqFYQwJiIokoEkiUBMzunTgMLDo5lmhxC00FFEP6Uq
g1rqwWiq3XM4M1LQ+GVXMo8wOuwYtNBRUNtfxcqFIX/r5jyMLPVEKKBZYHT4yozfr5Pube2lPSYA
1F8fKq1ldD3tB4tanyZOHu7h+Wgq+fF+YZHzGT8dgvDmsilu7jXRGO2knnQ1bzySXGgSFKrG6sFo
Oq9EVTQzh+Oe0OscPK23mpOmYm4Y5K8b0vOS1KL2lmZufqzVgRVHASgVhDBUQoyMgSUJwEx3C5YK
GhBJZFltQNtnqApaOGd4LTU9p7Ckm0dRIEutnVsQzB3ExigWitzg2KMo9/RF7i5u+9+ZLKUyS5OF
yOW924OorE7rffhENfamtqxKTPiuxR4FBw24YN5DG/lXn2dG2w09Wr8i5N3HrKXBS21AExaSunhZ
z4nMg83GmvAYEOMeWbXNFe60rElzDKXW9s6SM3pmLJbalcxopGONH9G2i1lJOeEWDgEkFYQ0VEMN
GkYSgJ6kEgAy2oELNQtLD+yCoYRGbrF0wea20VHCmNE5IdeGXcfI0UApBa4MMxwyzc0xEQX6FdUa
0mLHiylELYkYWw6o1WZVVVxIrJsyiCx5ijJZFdSe/A+F5m8u+xsbsRn45Ic4mbA/TBHtUa/20VaQ
qxMytqZTw3JYA0Nt3P7dKxYxj1ON5liDcuDAKRQDdkHOb5p+pSC+2sJ4v+UinmKO9Utx+tU817yb
SqpYPotOoETgASwVhDBSMxICjRWAgASAgsU0i0SL0GVWPN3Um49/1bGStrIdI38JTSMMG/enefsx
29TvCoUpadkpKY1VVs4tcoRccMD+euna6/QrQ2Lt1B1RWxUWFEbItcrLeZiFzlyprLM7BXiv2M50
K1G/HXiJlKMnbbJRNnaH00KxjaH0eHriZGqeTBDeeOdpN1p8sL20xHLRJdCH4/GFffOMM3UybGoz
5ISugh/vx3z2TPnQaq4jQQGFWi0r1rgzWfpqdG6SLgEoFYQ0NholgoUnCUBMEQNmlOBAGks0sGct
U2dQ0qzSeoIXbbJCB+XeqNPW3gMboxEyt6EDrLN2TVc1eCCayLIOe4w8HBPKPHZkVCdFkjrHmx4U
NCqhj1l/R1xOd6GvnMU7PTwSrOT3YOZbDHCB69CzhC20kI5eLydQe0GYFBKQxJ4wlAOnK4S1qQl5
VjSDqcLyTNBK9plg14v56ay0ZtL0w7Ock3pu2Ytlyd9C3eXozTXsIapUILgcASQVhDRESw0KR0EI
iEZgEwczo2LEsQIJBqIHCUe4fAHyxbsvfRrTlSgzT/uAyUTfH/ZaI5uSg1BlYOpk3UhwjcRaEMwZ
sP7KqnScwNL5mmtCyNOzb83kiM0jWa1BT3/L8MRi0+f36mukErbzvuJ6iyHMW81tzvZ5mGKbTVPd
Bq6LvCpQEKzGSvBG/7D51/b/r7ETWY1tOHbXsVpeYFhqXxKXE156vECF7T+P7hv5OOklzWsW5l9S
msnr1WDgASwVhDQ2MRFGkCIIUCIgEy8ODjsimjNALISOMBxdDjK35+I9zal25n8dUDiO8O1jMwgk
QjRe1bK5jay6Tu6/baNPC4TkXv2yYuAM3txe1vMqpSXiAqQOclQrH7sFfDNGMrmaHHQB4XihsUHJ
ZXhwKtPZjeB4F2YXAuTYV0MLi393I5a7vcyeCWV0uJDKRjk5856U++IyWtHRAFKFuE/T+v54UGjM
OdwKCxEBI9hnLEyVUZrDfmxX+GryeYsAAylwqcABIlWYqJUZNEJDE4Cd9tOgFDWY0RBdpS9IFWxT
lr17MPT6SLUfL2xTkO+rBaRN2corL8AOoBHMObDglnbQ5bT2QuNJxjj/FRXZf+Itr0CKjsbBx6GZ
o3ftuGZhwdIntMuRQFSYeVsdz9EFoRj2XiRqrMCmn/kd5LUlfRFSOuclqDEH6zm1Teh/HdxMZNNL
riZMvrN5JRCi3Pwu86XJyXT2xtL35v4auOGV0GiKqaFFBq1f2n1A4AEon+2VmkUosXIuKkgogJo/
E366mfjfi+vj/0ZNPJ2+/HkJ2DXf7t+VeciGBBoCcGTIx2J0KsLXnLbRAY0gQEt/G4yQQjMVFkiv
FfjYUSLslbey5MzJDGCQqcB0MNy4X6Z5mBs2SCVmMR63tHBfUHfcQnT3regXiYsCIjKWr9kNYMEj
S730dDo0iVSqEDsZI4EQCi4FrkqkL0CnqqAC4AiA30ZS4hbmxJiTxjZeopYPGgzdaVoi3V215pTg
fLmT0aAWp4nSTe+xTg4KNKRgl6LSCTP8Gba/kWXNKpjcKefmZc5fGFF2KIFg+IxHATLVgDCKC44G
SqExFCAxCQzEARgrOyx8OCynfK0+/QBh4+PFyubzyUE42iZQfn0NZqahoSlS8+4xzrwFC731boFn
D6+k1M9lTZCFO7J6tdOFAZSzsIgFlSgtbLoOzy9urpZsY/+9ylJUOjrbtSxvofVOcIDLchO3pYVF
QGTz1hLaj9eYhlxJDu7UAVrq2/4R2Gc/VPUZEWM3owuIUktEzRiMwqIRR3+8dMXuOPigEARyxBJC
2sHYHZTZn602YIAdAWeNVRALzY5kAGyJca8teJdaW1qf0sILrgADBwEwFYwwliQEjoWAsJBCkBK2
DmZCL4WuB2S5xdyRA7wHkvYboaKRMwzAwGM8pdKBY1mFBqbl9znBH3P7bQQIKR+tHNMZj0OBhhBw
sYlYdDuUVm1iTW0D3L8GIPG7q1ZeBFbce4TeReZhxbcDmBpCBKZMTlreJ7GwymkvoHC2lgNwGmRx
LEQ4a5JI1v8V0Gavuy7mw2JpxVbUxlBP7dzNEnA0XIJCf2hXlwSp/3/5Bq+xUTWpq0ZeQi+q+rZD
Bo4RugRSuyhg4xH08UM6IcABLhWg6mYZFUqDYJCEQBEwCZ2IYXZnBoBZFexNQOctECVg1HKblLgS
lyS0mDLJp93GYDNZzN4YY9/ojaMVrSgmUzFC109rtQqIkggQ6SxjeUoyD32XLtnjEXWEILwGIGEg
Gy1W6fxWdNBcXegRe74tCx67wEwreXy6qZmq+TG/8ZFCZ4VJx1JIO2YTaMUMAvB0vmhfhsMN6+vJ
SsJIK7PZLPWb6iBJviCLhJqlfdDHSdl4XWVkvQBwASwVlEw3MxUIRULAWCJgCQgE772HFdzgsski
Ui5Va4ONLaV3oAADjCHK1jqwc1uETi5x8v4nosQr/0+Rr6asPH1NTEogCGQLc1lU/ZL39UZeWcDz
6SgeaNIQuiGNeKscsjIH1MOkwgAu2vavOC2CeiH50dUWYWr/n55QD4DmU1e3K9uATStApPw4gBFC
I2hMXIs+RW24EzzGIS6iAdDLvjt0yEgU8wEgEaof5/nHPDpjsnqACt5KyYA6NSQDs3nAlNf/PrF+
u6pg+3KPbZ4A/AEyFYQwNSwEzMOBiKCMMxAIRAEhAM92Q27cMdW0QlRO6fHHsDuxRw8GKNi8QIl4
uoPp3eCs5rFUoGk6O9Tq6VK2fddb4Sie5KxqBArJoerwetDAFzonXoAjgmvkOAumKFts7lTy12eE
70dIDR3Q39AQYynJ9gtZ793HqDHbFHpps6aQkspKFqtEUQXmlNTOqv9V8M5f7y2bsWY1gWiXTqlG
45v+wwR7KTd7PNxXgABq2F8UFwC4HQoqDFByDZDNudPuY2wYw5NyuAEsFYQwdIMJDgJQiUBPQrHK
MvoYC2yNT4a1qBkOjC2yHzGXmaRaDblvHeqqT5hODKa7JfcfDehwhXyVb2NWsuV8WjLdTYJjyKTl
t27Rius4D/kuQ2VYTDWwU558RgXIQIa3NmECinQG2fLPP2m7puJlYwKd83fJloNw6pWWyt+Eyls1
Xq23Oj1sTQKahVC7u4BRUz5SqVwkAAqABcAKLWoOQpEirFdVwmscATQVnEwyIwzawhEgxIhFCAmb
NxA4A2rWmbu6Vd3etasDGNr12XyfvvEqeczyBMSj/SjnZuslQUB6ycdk7Obtdj6Ey2nkdpd0pWXO
5jT9UaL/8W0F960aVhxwMCFmJ6aUQGDCvyS0QxeYtMF6lY0ZBNlxhQos6dhSnjY4VeBq/04RiFgD
h8X59oQzRFAEWRjWYWIwU+ZZjZp+H/NgxtiAcxUeu7pDes9GAaSuRLIGAzMicHi68qSpaIjSA/i6
Y/07vs+WZiXMp2RTOaVQMnABOBWAMGEUBSRGQIBEYBEICCDVExAWBCraZ0tAOyKZcm+ny9FdUgQk
mFGSLDFgEM5/6QYajTase2W2mU90MRG1nwSlcVkHJqSxtEzlYdxC9yC0VNkcyNOQo7Kti7TDNl+J
eN2RQVpw7VVjUbEzNgECOHro5+60/lRirNGwL4SQOWpm8UpYBZGF3DnCZjlGjrVcP5Kydz9Fybzc
7I1sgsR9cRv9coAKzhYADgEwFZBUFhohQoQjoQiiYBO257I1jdgkgGgiSXYPAJ58UrM+FQAlSYnj
nvmDkeYmRfRPjBTTamNTOkaC6Crs37b+YUlfcJB9cnihr1+M/Zr1Tx7veZiZpXDLb7ARn6fVYeb5
qcmu42KQ32DNOLZLthW0Yd9ZjRirt9NRvuxePeppf3drS5GvOs4G5sCt2V0H4c4p8WxVqt5oT7jm
LMlt0ETcSkIWQrFk8usLd2h35zhA0O/6eFTpgVECwcABNBWEMERbBQZLEhBEoCAvRQIXvS8LRUTg
uQKlXT8p7k5tvGlNRn4iMUBBFYj+ysZM0ReayY6YXbaAlIl+Lk0iFM23qDuhqHHr1OGGbVYjNq7V
exlX7rbaVgtyg4f2Qrgym9d9Sfyi+UjCxNynLVMD0fjM7ghFFSLyUst+AWKLap1UZl09G21eiWDU
iIx72IKqPpx5brEtqk040c66zLOZYyWw3L7oXwrAAigOATQVhDRGEhmEhikIgEsNEAAhCySNLiw2
ohy6mxePG+WXpqesOij6VwxVdsT07U2B7SAH5K8KzK5hqnFDgoSPVpuz4Tb1x3zuUaMnTUkpPJNz
EOyEuExChqDckKHMrwrPzfwOOZtvuAsxj3qjsStApFEDGBS5FMeff186Dc9A0JBMQxq4LeCzQclc
gisKCS18yu63SN7+JUcQp1YbAzHSyBjQXL1pJ98Qw9oxoWlEN+g9op2ratxJCmfatGT0wA4BMBWE
MFYiEYaIJYlAQQ6OVqIgWDRa0lg9MsJ4SLna8C0Qqi8ylvPSBDEwGAkktguQS9+diMAeZJwK64e4
Ip7/AwF4RCizgk2jyJe2KObqUwmrrElrkcUqShibJzUARoPTBN+HLrhHPk2NrYtmSb7MaFutxawY
0I8qTZbA5O1GydPr8kjuBJUE1p6AS66IEobZisKmAaqfTJdaY+JkpopuUzhK082GLGULhdJOS8eq
JgobdFMSv8Qz3FA4ASoVhDBUU4UISBCRhKAm0HDvW5ZYo0QzUW0arQeNgqNbSvI5/TpFhh7dEz5B
yrxO0QlCP01CwhVKQw2ZrEJvlVo77dpAL8JEz3+HzQrfoHRipwk/ueJHSdNTqUG/bm54+95M8+Oo
EPr5VdNARl8Ken8+vMMIBMoyX/NfY2kkuknwCSHSRGFPMQAijEE0J/QC4Ritcy0TfA9KSL5dVVJk
r32ak4lzFv98KbKUX3bnf+KMPDLlewCCb8YSoMocATJVhDBUWI0ORxOAhZoIzCDoIaFwtNBUgoWp
qLhrXZPjyhVLY64FZARtaRwakaAKXZ5AW3vIzUkv2XKfC0FXM+L6I8dGGxsZ1cQoMYbP6hwyyiPD
SDQJaAg62rpE7jWy1u6mWftHqolKQ3H0f6+C38j2eRVN2HNTSldRNJUhgIYx+vUxJzAy5C7Ha2jf
zWgnbJOU5lJdUEEry8OO9N+CpepYg6vuxlhdpEArCLqlJcHAASSf/gqYLF2hdEUIlSBZ9Z66rqSd
OEBpayABQEQOVcO4brKHfC0p7xnFW6mXK9O0UO+EEs2+sQhkIl/+HcQi7QsGKF6e6Lkoq4Kz5eVb
U5wqqTX5/OiFCQmKHLyG+u7RETlUXGOVYRheWcRAhaTUx+P8tiQUF0ZRcrqYJ5ea6G5KoQYgY8ZX
hDqQ2Y2PzKMO+JpdqbNNMlYY1QG5Vl3G++LLynBZz/Jz7+DlCCNsaGIMOOmS7KEKTVVkC01iAlFi
IQupBCAm05qx0o0cuj/HTwEqn9WiUiiVCYqOCeio2JQ03ex9ZfC66/tAewu9be/a3x076cbApCmD
O/CdLgYoZOotN1J5ZN1wuWxGBPwSyTfRICpTrL/qpCyz/1tQWib/3cNRAlzFlM6V8dvulP7lG1Rh
l245oPsfJwG4AqQVssMzfQLqKYWQkzULpFO76YDa5gKAAEAgSULCSBNLtU4xbIhwPmnxdQte1hbl
abHWt+P2M+TfxYB6d2GXTRpiNbVNL9nsZcbFvmeIUCRmWXypJVBKMdSNTAQYQTkFbGhLOq8eQ9TN
ZRpCGQPeGZYzXGwcHbEhr9mmf30PmraWClZoRAMHASrVlDBEmTUCIQCIQEd43c4zN3lmtQ1G1rg0
q8sDtjJ8KfEBOqK0bomA2Btk82+GJEF+GT/OgtxRr/D9WSswqspYLcrQahiacJ45STW71nXlBM4j
mUA3SyUbiBAUZsPjjWgxuhDonN8WjnWdq9lh77f6j5u00OqH5MvtMZtAT04YRbDsb4GTKuEEAgCY
wmyhwS3vtEYX8GdqYVAFCNaaEgKU7jYGKP44AhLsRPnmXtRyqEoWriykAcABPBWM7GUkIYShYRjA
ZiArneDpWTK1V6XMvhSrherCd+mdC+tJgKGUoQVs6LZJ5efDKcLe/JFGI1oVj6KuALaX0UYBFNq0
EwjPOsugGw3D1Pb30FiQYTKqHhqcM41noREy24Mi0hFkXsu3dTnlqART6ounRQuaXf5eqIgDJOvY
vRW12WSBERCAJQ3Z/XQVXNSiMZyLywWA0/yPuPturjnXATACmX8npXW5d84BLBWEMCZECQbFITJM
QBEQBEYCb7YvbwUXGWpxnQnFr6a1oO65iCFjpR5Wy59pv8E1PDDZvAxIWRLATlqZp7+G5BTCQjv8
t8FJwU3ooU97zkkaiYzNtoRMbGNu61Wt0/1PNKU8R3UR1Aflc9JGp9bZ9KyhBJH68FJBfll5a7LN
gGaW37BnB+QGoUyRebBLQJGZpMajKUBCUAPbU8FFE6HKCgF3f5eqfKeAEVAo1/9r/n/V+lW4aIK8
8oFIFqDtCISBRcAEwAAixCIDBwEqFZmiNCMJBMEioESgIhAM+arNJ+eGx55AL0nCXrXwAAJ5cNHx
T9lLhDRcgaIRERq+EgArhn5RmYKxBEw7WoEEr+9Dme+QLBf4oujVjqWEWN8PMrrpEQDRwNLfDN0S
GcrlxrVD1EEHfXoMalFQAY+xIcYtt7MXRP+lgYg8qtyTSg7HCy1TPNg8mR+nagnEAF22T/FMyt2Y
BAAsHzGHt2eRvYEn51/YSGVhtIcBOBWAMCSDBQppEjBQQCU5GMHWnZysuXaF8L6utBO+AIC+BU7f
yL6Rqal7v5fR4lt+3M9jWLgVIk+k8m3eWrhdqGcKIC0vKG4WpZF5Vb352rFY48VUy5UTdd26sNy8
34uGE+x31wJRRrpw4aWxaWFugxU6m8BK197skg1tz9G19vIFt3nr1m7csGvn/yyL48AR0zAfPn/T
Mfl7JI0gBQimtqAGctxTGuV9vKzpA0XaZT0vuHK/9xHr61RNPb0Svf+vf0eoJ/OBlKujwLYOp+AB
RBWALCOwDE6BYohAKudbSZSNOMqc208o3U1rTNUCML46T9Fa/OxqQJ2iCnNiELA6KJFsvrc2ERi0
gG9LykCAAdwKi7SsDho4Rt/b77YH4JAoQv6PmYt9hh6WwWPF1NtMmOq+ueEAACyqcD0tKgnnJfVA
NJSSWzVR5TLf1MKrOaubDRJLfL1EVFt99ts9wzEALRd1Wds0QIoR2VGAFTw119Qo9nGv5E7VzhC/
Pr7vv3cxeAACYgQ5eqYADgEmFYw0JiIlgiJgocSoUSAJvvG3nZLRe1iEhM7ZKsB9GHaABQWC0Lc+
D0eWyzpnUK5qbkQrugvpLcdI0YUvUW1Vrv/jNIZ54LAWdVw48Mtau5+Yr78yAeU3G8FBeNJk/bic
wYCWnbVbHb+PAXuQp+WuLXH8YXX4hVa6c8tVb8fJt8xr+7nVr5u4RomjRHMluuxw81WAVyrObBT2
F+Zz8EyV9WUNFDxVQ1EsX6nfHBeWH2jgxYpF6w2MY/iY07+Etrxy+04cHo+GCsoRYiX8MoHAAS4V
hDBEWoUMIkEqxGAj1Up0gIiiy6S2zDRYWY7kNzbnz5h004KbyS3+G9sdyvguHP9RBVLwyLU39N6C
CDWFZeBBVtul/5Far1fg3VZZiexMxvaSXfnXYaX0dKmIaOA1X3hXwqlVxJTjCITbdzMgGbISTerK
Wl2oiQTNixjFRWc5gAmrCmYu7nNyr6qiZmFouU9i/hmI+vnfdzvFsAmgXJLOpTIALxTCGAkgvGO6
Iz265NcKX97+MSAMeSZlqueSO6Ff0mAcATYVhCxUUwyKhRMgRKAmCzpgQELyyM4Va61oKtI369cm
qiZdfSYbyst09AVSnIaUpaGo3Dkta1QlujyKm/3i9iKRir7BADQkh2qQl+TksDySr6Lu/ReGHADU
ur5Cxgs5zMDChsXKw7WOmL+SNs/JXfOzjZKMSuf7dY59CI/Ou3TLLvnsxQ7QdDFfDbkIX2EUw37U
NRO89mH0u7IYAFwijimfxsJE7C9ZlxUUMd5mWtLAcAEsFZQwZVIeBWGAoKBqECCMBHvVl6BbFjLm
cbi0rzqwO0D07zmhQ3Kzk73tgAJwk9PIeM5veemRnsu5lbtQI2zur2Izvz2mrrKreM13zajKXY6i
fMgYqYhEuSrjEGX6ekCQHB3F3biQxEiTiwtqhNGbFyW+LudiOs2258MmtQzdVVzHyCxh+Fm3MnKj
ea7FVKiY1jGpUzYRLiY3M7DcfYX5BFOQQQm6FuAKiEDb1ou0pWs5GRQM8ILr9fRuiGtKAEJgkJgk
Falsmu4ZgHABNhWEMGRjpAJBYRhAYlARgdAAFTu931lX+LmoFWmB0aynwLcoWf5dtSCxhl6mjUku
ca0YhZY6WH1UCfWITVM/9qmtk3CspoyO92rVKthS0sSromshIWKiWWBj1P3uiGWWtJKmhyl1k6PT
dcLZa1ZJIoEKWI6fARETvpM1/i7C/an3w6IxKSIgIGpw+Shu66hRLBZMF64wXgqMi0KFrcVzS3+q
2e1b74YkZT7rHNVccAEwFYQ0UhsJCsMiIdgqMBiQBG+Ut7HNgCN4LrLn6rsMqJyjudO6wNbXAKBF
rgoIMqslXYOqznNJ266BXB1t3asYY2Jofe5nMAd6eqIcUgVG+EXMkYx+QShxF9RsTSK78vmWq5zo
cLjo3I90Xgz0vP+WG7UUK8ZcoL1wAQGGgYXQUvshZhXnq+/1fL2xnGQWGIq672M1C6um9bsASCTW
F1RciAEKXAkgJC4AOAE0FYAwViJRhGcAiEBO4q3QG5AtRllXNODgYYEL4JaJikR61m8unMdpByCD
kaAYq/VTmMhH8dMBYCBQwAHUoOM2vIBbh1gTaIzDFWzLd19nlezGTG8sqlwKFm3wjkzK4OqFl7Xf
283XXbj5LYpCa0B2hSi0YKoBixHiy+pEnjtkigaAViADAK4N7ukB2igCSMwRY5fyEQLpdH+r8/nw
Ggtx6+nk2eRxYMhxV3aQBBAAkHABLBWENJUxLQhmYIhAjPCDRkQWy5DN6F3pbA8ZsaR14sEnRCOm
Ix5Mu+DqPYQFg4RlzmIpx4cQMJ06ahmtdvwhKFpkTuVziuPYja/6fJGf1kCFEm0D9gl9abw3AMTP
qbpYaZux/k3IA/baaKqSCvtpuKFJgVrIl99tm+8W+bBvRPnJkl9S6aUlBvOdqTvUVRAAlirwalKa
/o7rCg5bm5Wls8IGBDBmCqJDLW06m9yvW4tV6UAHATAVhDQmKiSUgTMg1IIQCx2hh5C5maLSiquO
Kvc1otAXeZzKVq1s5G2XkrbMGJCp9BjDuLKhvZ8KOu6pwSVVZEHmERI9Ra/lcOTbfzMqrO4Ozf/2
aW647D5Acc78BKF6VJ6BZqN1k6KXPtFYCk3U03XOOyma1T32JXClPgjFS8OVNwTSvGpavP1RvcAA
iY5X//Hg+0WMNreoP+uaAMD9Xug+AZvmxAYvMKJQmG9iZqBtCqnHyr7LCAWitgTTe5Ct3Xxx9/y6
N73KhC0G/jtTWtV03A21qth8gADgATAVhDBUQoUUIUIIiEwUCQ2CIQEzC2/IKEWhmhi8YNYGVvYi
hRvC6V2mVHcEJKclEwm9iuWLj6HTzauziCJQLjaGOt014xT+ynV2G45VBdnyh2UXwJ9ejEsoRIJE
KKU3uVU0TdUXtcrpoZ7A1WrimsJ3tsDMHqLlShNWZffLUwdwMUFtDJw+PGgYc/fF7yrwpt4Uyz35
RoL78li+hS8QmwtWHLZf/lo3Hgc2cluaEpVClor8e1QEIzJSh0gEkGmNhoDBQoqNUBKYCuuoU/Mg
0w4ugl3lidIAcAEyFYw0RioRQokmiMBihL2QQtYEaM3ZcDwzaMPbVMXFeiYw9TLHQmgjIjTkwBYA
wCXr29S8YIkg8vdgW3kWT6dIMPeCPE6eOqPnv0uBxCWiczdOganB8nw8Iq9SpXNT92xS7gNG9rMO
ef1wU+XljHNReqEmM2UklD6YmbhkAQkBQOevMDoFWRD2h/xTo0F36crrvNmhAd7UOeyYQSgd2aB8
3bTCT5gJ1YREGNt+EPDVTJ5CUHABNBWENCYaKUpFMRIEKBMIBEICY3I6AAssVIuEVvgJOnB84aX4
bWuoLJNgXjMyLQVWZVR1jvOvuSfBQgOfdbCJC5OvdUKZLWc4+5uN85cm43GAbjrku0qmjDplTomM
XAE71uIfLtnYW7jeJXfaQ146ni04sraFU66JB1YfeMlggfa8xRkhZ0DoPxObnhD7F2TLqBj91KZk
LLtXhAJWi+N2dHZ0hkBDFWMLc/yC4BogFABwATIVhDBESwyQhiIZAIbsaAttYayyxITOwrvZlxnA
oMNlRxx0Ys2dxH5yCJTAVZeYg8bRAO5yynovYuaKJ0LXsDtphzFLg9oudKo6G6lBLvSqyrwax2Qn
bNJ2HZCLnCuW0UTtWoWsIs5cMdCLA4XO1kmNtgyyk6g6qwoHCVptACiFVN6XS1kTH485RoYthOtT
zaCfZEloK9uqwi9xXhSpxdK46wGL6qAHATAVhDBSGyESLDGAmMh8YAmFkKLiIsWH0lUBakkit1W9
LeITmLqwsGPGPu/8TM1jNNgRmVKDJDhBRKBHYiGB6AQSJ3eXr7nZixe/jRRYodCkSHHS3R7sRsIZ
QuCHTt/I/T0zm9AK4V4t/gi/isO1zpoihllLR3U4s/blOBw08vH88uHP/h2nXs+aiXbezq3sd9/K
koyE4/UwJJ74bRvY3KUVB51iR6mGvVTt4ahqQigAaUC+MA4BKBWENCYhGYiPYIiIRjQICbZk4MEC
wWxpAWmdB6RFTpgdheWFZPn5KoT78ahGhWFLH3HtkPdpyrjTYgzHOTgQLoiQAEyGm/1IQxyzzOLz
4zR3yYArGLmNRrKjnddOVL3ceP1aYgm246yx2aLxu/OM6NOxtyVubK60q85FvTwPFQ8WrnQ6COzT
ZATkUI5mRzOmKFHjToaV1oVzCRtnhh0gxfmLkyIYYgyxz+CtrApfJdefHtfXe0ts9UBes6IxEvHA
mvQtgRtgEBg/fsAOATAVhDRCOxUKRjMwkIIQENxpfPQyi4AEzNaIYERDRiXO33R6A4huuFVGBYUl
UFF046av9I+8ZxWS4MRgBpEW6CFENAcq/U8dh01RY+jWEAdly6fW3hbUf5ykqFPTJmJI7QIfBOxz
kpLWa/1r79ZT8aCmDUlKftufXd87grONs0587hho73lQpEXvBCReDUSYWMkGxINnZ9qOg1laY3lO
tNTSq4Bq7Gp3/1j9sxcDA43yvSek6H/RTIJPDPFl2WYW3SXf/gA1mhBXNykGNf3LT9eWv/fCUu+p
y5aqFL3sAOABNBWEMFRChRAjQRGQQjIIhAQI1rMAWAtiUlDTApgahly5f62n4Pxk7VUBCEUQCRMH
sO1jukaleq8j0gtPR1ntS/A1hQb1v6jI8Dn4YXwGuQkGudbHRp93lflyjIVjNkmURKXPcqFoI2b0
soWmsykUrgdAxu7HpotmeukICUpnWxC8qgoBiDjjeI7I8j+9gP68K5rxQyvnYQR4Wi9VqIgxxj/8
f1wL6tQoJEb9adiST7uhtWgg61GOfx8x2iADBwEoFaDIhjE4zgJzst5jNuHbQ30yFIRltaBzhvwR
g7EUav9GrMmjJeUiTMgPRjYSQ3iX6gXlQqtpBFoACV4ve4tjGYI6kY+2ElXW6DDVIsiuxoIejEfX
ntgkNIbpbm8FChbpG4+bZWCUdTqar4dy9gC71oU2DpgcmB20kLQTtRqMY/C9wKN3GDAeQainabHN
v43Kpyt3yub4qxcWqUhivKuZlkXIA0ZoBmEplaTrDSxb2bm2LKS4gDgBLBWkTDRahKKBEwCV73Y+
GFALBVwqxqXAXuvxr0xdSZ9U70Xauf1JsGLXzAgQ7+C+XnKDTlOWHEylGSnG76jJ1ef0x93cUbmw
GF3illBQM9CvK77MQMfNw2WjZ49ZufsKcAMsr/zXpcIkoYlDiBnQ/ChGmqQD5Jlh/Tjyxa92hy4V
6wOidc9S6dm2DeJuORfH8KIfjnrpqJxC5OsKVhwtctDtNluLljlW0tbOmFa1AiDgATIVgDRESpEK
JEII0CJgEMOgDLsBnQb1s4vWgWziu4UttqNExUwgqA0O1qCjQTM2i47yGQcOFIoZS9mV2jn2MkYV
ju8F9Cgjx+87CZy7IsMXPSnOxZUrZo2T1536e/V3qWOOWcnpbI60hoqUH9eqhawrWJiQaqTBen8V
Lzww9KBN1phlzkeyGVYIW4sKPR+LW/QfYFSgC4ARSmBBYO4wADIvC9SgDgEsFZmKYjIEjmUAiMBO
9tVfVqYUNZLEEhmX8TQACthpiwfxOgTouy5tU6OJODAxvAmssvQVpM2VIZcRLN8IDFd/ha6m81x5
/uc4xM5RqPms/UzMYpFSHSgT3OBw4il9Un8G5IH9fHUswSFtlSII4IT3nAiMp/0CiILU7/Tdrtzr
FJuOsRKQscRfhw17X9Tw7MwBIEkheDL2jCEpK4YeIPIhaJKadzcKgOABLBWENFRTBQhMMInAQ9a6
FsgAgS1kLLsJGFDu1WVROdRDOAPmjGgHqrGlg41kH5hp1ndUBmGkL/ED5c+Ar7MOZPFmfLlpk3LD
Objd/CokKCM8O4Yijkdta+kIbVMzFOMI6gZfL7Nga6jRUiPSVulq4YQ+3Qmx53GMDusB6wMUWgmn
YQVdx2G1vT8ssVtPGuWcZI4sY1frOmV63Hhs0XsvCFssLGiwUIqkMJvQdQoeq0olCFAcASwVkFBE
Ow3EiCKIyEJQE7tWlggWIKaQaNVLD0yWvuttp1AhDMQmKO6cGBQ6mwxlCCbACJKHQLcjiKtzOIGh
g5agV2Fk6r5OFaFF3uaka9/LyAQ6BpkjIyAVDngyeF1iVNvPsgovkNmyLnjRr2rDLuhurZXNC+TH
bbKESCjhF/1P4wZL+mqDJJlTdKhzMvz/p7Q+iZCLxo90jK/DRBNgmSlbtTHCtqRzewqJAqX92O9D
KQmKVVa6VgAcATIVgDBUUw0OSxIAjc0uLM3LgWRZZa1XIJIFscKhrcM4785MmBK8Nhy3mlxpBses
bvjvFegNr0URdF4Tk2zSyn4xU4CSzAbCKB6uApBlXQrhVWZZzMG7ZsJYUJiha/c73GAlIejkEd6t
4boT2ptATcbdYMSNRk6FzmUOE4cCQukNUKAZE6Z2FgIoQDzVG5kckZJfpaFFAFqCdkwUVDOusKtI
k2TsJWKDRnTKEAcBKBWYiKYiIJQlATtWTyAhBotSJcSI0AA0b92HXi37bu+2jHSgD+LySEMCGV0V
1vb3rx62aoxCjAyBHs1AIG9gk0msFU0OlIuguREe9cl/Ede5hyBuow+ARCGV4s6ojTmst3B6ftxa
aYEK5D8sNR+6QCuM+fz7oBHaeCmA6tZtb00HcZlbW43EIHj6BTOLDdvizKZ4ddrDxIWwRVUvGmsn
yGil5WwYsupDxXoI7LmQMMY4Nb6as+alKfresoRersLA4AEcFaDEpSk4SIEQgJ63WhbLYiILRjVp
ZLSg5ahDpD5d3q8q+J9fEYnTFzsGArs1MskPj+7fBlsc/hnch88W/O5EDetflLC8XOELmqhUuYmb
GbR1cwkjS0b/qpKXnugWmvBv8AbQjDu3sPcAs97lS79PgwGqjOLAFC58ee/f4vgz6nQlPTEVFzQ+
ce+/7aVW5fHSf0DqrHRnVLrXUUYa0rZJD9XcZrQ7/hJHSot5h+v/18gt775L3AAcASgVjDBSGw0I
wUSw0OIkCwRCAjmC14oCGdBayLWYHvWc5DabOysrvlBs8thmzptAPV9jL9q6mDZk4Mtyklx444nz
DaAA4MUjDyF28pfL5oB8NRA7pBcJ6RED1KGceG66kZN224OXOvbTu2ok4gMORxNUVMhw0n9Vzfr2
2X78lzLJN8GDMHlq7bvhFuqgLWVjACeHKZTuJlR2osIJZY7ys/pW1Xq+Qy0Q94wcPWC7Sxmx155v
Yff8saStSyqxwjjtKKp3R5CP3gdwSQFRycWeeSf5JLvsyQbbMLtM2wggEAwSAbdpZGgDBwEwFYQw
NUsRDERBGwBKFZ5YtDM4gIGhc0rIFQDwbLDbyyeSMbFa14ztwmymV745uLwq1Y1m63ZPZUKtFJLO
ccSOdXYnsiYsbLfdOSl+9xAOuwbnbGFVHfvtVtpUzpolHGKGJHCdL/XGnAk/zXSutftTVOyn9cuO
1/B7y3bC8YwjSlsNuCbXVUnNXMGla8S1iUwLIzS5OXb7CeStIYLSTy1vo2AmtG1k829w83F0W5iz
AAIgHAEoFaCIxhFMSAI7HRsFgXANQsXYOcZEpkr2+9VWOwVJIip/hZrUtfRdmne+RE2hkSIOduad
2TNKneTHaDo0nkStQJm8LWpUy+W5XqZU6pek+Rmfghrrazn19JNHf9yeSjSYOnU2MTWwoexA3HP0
dy0V0MZwiC2IQGv549uPYbEADM6GGiGhDH+j0R7IYfBR0h1TK8l8rBVJecfWUEkQstVNZryWz61r
5vRJPlTHq60pSOxW6IAcAS4VhDBkOwUSwUJATGKAEwNCBRmgLgXLl5ED2gmu0uCPBVQAe4xsWIzz
1rEoEN2SYMBIF12ihqv4Yf2oYWcngfxBBUucJthFwCu72MLy9Cnajv0m7FI85qlCxYOvqSGGCJY3
dWkR2Afzj4eZMR0orQ4Bz2AITLQIF5GgwfYvSJgJnPh18TGISKF3h/d2DTdp2pxf0x3hS3aE4HFe
mKS5kds/e8DFKaJ8v2l2FIlQCSiZ2/p8vmoABcAHASwVhDBUKRWGhWCghCwhFATEATIAzK0RkbGg
GDWZPbNcAMsJKvg4Rtn9tOi0FpGJUXlBLlHP4UPnRItKc0sY0OR5jSEn9mJlI+g5a4ICtUrCRqjN
FpNrdUloES2+N7QKilAvNawqNVBuyI+IGhR6KEocBsHjAAVjJhuVcpUs4nx1X5SMQJQAAMs4ToJ0
59QzzopcmMjf/Y2IgFdzcmTzqxAnblaPB19MPZC2egpnmRtKWE3ve28OiAMHATQVgDBVSTUEIoCK
AESQAAWY0sk244RYYQHdtgdzkWLeKIiwrL7qMbumi8yJq4XeuWMVM7Ksmo1K1bew9fP4cdfNlkw6
/Nglm9xK1oG4EqU9Cn53XAccwfU69+JKM009oTkGu/c6RJ+KNJfmU4ZPX1x287tIAahHXSqqdrMr
smKT3TWEn3RvLLWUABMkiIQVSRpmcVz8UbIcpjMhnUOdcSH7dvCvCMQLIAztk1pgcAEyFYQwRIEw
QkMSAJQq2sDQCEguy4XIFrDA7MKvWe6wJy5zBTUVGDZw50kmT4Jmo7LEw5askdUA4R73iXQP7V/Y
gonrs7Ve5PyTG8wPLR6tePmYVJh5rlqZ6Cz7AZv0bCFvyCjPr834FwTUALFAYGUIKaiFKlGHIvPK
rPGayTUP3c037GgyqFsI3W+tmFrKNyQ8hhNTrGB212LptDJqpX5Yq5TzU3eb0SIU0QF+IwGlGJYH
ASwVhDQ2EiFGihQQhIAjt4+lkADQgkaLkIHlZU1F35wqv6wCI/kJBrhrk4O9a/CUKofpnFFA9s1h
y1aSptXtno1PdJ1ujc1YnhhHmu85Nw0za3oFZ1V9cDqxsC6wxdAWMsx3XVQ8w5YKbStxk7++KOr5
txwi/AuN9P008PtaMYWhaNFa04zFFDZXT20rpSY6YY2zKXUs/EFSqsrbvX7mVy7EeVO/T4JbODXW
IVLAMUgExwEuFYQwVEMFGENAicxgIbTVgNuhIC0LRogWSY3/L3O+zLhunpaSRkZygEEbiChJnYvi
BWkDwIrh9LUACpoBtlR8LMtj8MmDADLCkR4bycmwJlO6ENqT2RGKtCBjPC4zLEo+W/++c5L4TcZF
ZaN0UJLUTTsgs0M5lVItjyNmaK6fOOCM1v+22VyXz/rfFe11f0q2OVeHWFzQJbsKkQp0jePyy5u+
6MKVz23Z17NW/zvFxtK8qMdbq1gXWwK02gBwASYVgDQWKiyOhSOJAE7y86WwCGgLWRFiwDSv39u3
01Qxxj2F9JyoMXS+MLTmtNYyjuHussLqoVwsDd5/DXG7zAndQxIlZnf5wVfcjbG49SXTW40ZfdOW
CoOf4M3XIIHTEjGUz0mmJr7u1QuYQ+b7TmSIfqrHA2N4kODRSLx39fh+QcregTJwOGMVTJW6EPPU
gjXoAAXUebEwue1IViCNpXjK16OsOFxLlJG0BfPsCz2TiVCIHAEwFYA0ViqVEkUwkQTAIquFsAsH
TBDSEkkBlwjACMlPJLSnLQYEvYPIZ3ASp9+MtvVm+SkoJLdTUy6pUtuNbuLsm2GPUsujpLcRKCkG
YuVyerVgVWZEKv5GJcotQnB1EerUzKyHDmNhb0AxoPUtKn7zMqFxkn/sPw2ziI1iNmBuqIWMgcPK
aQotk0sJMDXZU4tBn2I6e+KcSyY0q/5GqD86ZSS9r72s+tL2fnNXg9ZPY1eDWnN3hSs+0LWBDqHA
AUIVhFA7EgrDQrCJgKg6HYaEIQEIQCQUCIQEMydbnt44vu8lX+ErLL3fxNgt+a4S92wYYxGBSr8e
N7Y8BJhF3OeoCdd643B+A9Y/eGIOCgZ55u1E2f7f+/3nS9Vxh5x8+vBA4BURwyqBqTvLEUoJ8fI0
tYHHHmxHaubWwxFhsRoS3mGGBPPf3KXtfRyE+T62yM53brhY8o6X9/dTgPHDiQ2jO6I0GYGCMTlE
IhHIPFYg49nHlSGUTY9nwfDm1ZUgsr+Vx5Yjg+mauYAbbgLToiJyIAzwkQizphxjXmJ/BR8w2975
Zo+CisADBwE6FYQsWjWMUsOzKECIIQgI99pOF41d/Pmxq6+qNkZ+HYUeo9RPRBVqUEQVyQ0uM2rK
2F/Y1YSKaXQaF1Z77jmmx4Cquxpk2iuevu/vQZ+A4PvDkhjGO79J5jg59KjmW5w37b7G0Ji84xXI
hyTz3Hf2+B6UEhx7a6Evqu0v3JE2gp7MOW0+rlcUScOWoLhc1aaVbu1+k85Oj7Z/zz1n/vXEYlpj
8zKLom/9HePfpAhfhrqD//yX6o/xL1uHRVG58XX+5MPiUcLLzPLqr3btIZRcETzFIrjT3CwW227V
EjUKMf/GFy00sDn6sH+Pw5c8q3JIBLMfU5j+DPRchi9Ye9GFUgguzglBEo7qCwADBwE0FYQs0yol
iiEBCJAiIBM3mdnCYjg8xwKPBKfe7ArdQvmnWu/Znx2scMrsfdMxuxSOJtXgLa2avG5SbsJ66m8m
rbpraPwcZaFBw2I1kMTqeqwHtho0/bPiWnQ4VHu+MkxotWOlddqcGqy569Rf+y5zW22A7cOfXS7D
jbZfh5MKq2svmSYKtfwRhUsSvxav+LKZ+xq9RFaIudQktNAKQC8SQACmoAGb5aOmGVuHPsM6DFBF
4DqYXguqCjai/aHH//t55X+KbwBwATYVgDB2OAkOQ2CgmEQgCZgEbd4WE/Ed9GDcYvjS72KIoEUs
HAsmH7ngxL4WCCqCe7u6nAtGhecYckR6cW8Ifl4apb9t0mn9/ONpoZsAOOuwQoArsplNBp53c1ac
QxYWRz6fTLMmU5BC511aellk8/f1R3zjPDGdCsWRUQqU74oTQiqaCqSp9yodAgB4mM01LEVBmWex
xTMO5hvD7Ul9gPn846uIAW3PQvqXGCezrVlG0QLW0cOlqEAUGPFh6XfRp9C4cXnuiwxRADgBNBWU
tBNAERLBEjCMLCUgCePHMrs4vJPxfMtV5lVK1L4ThsDSdYqt/fNtwUIKqnfCiFzkuEvTm0AoiiEf
TtCicnglvZOjpxo36GLqFs1ujqcWR7Rx4YG8jdTtXiFeitDOPzmYwASM5J6t+H1ESvi4BQLU4XoR
muQgKAZwpGelhegunT/GLY+HaBMVGECDzlJDUbvLOpTmN0QaiowgKpRERBQAAigleoPj09WkVOOr
P+PslpterhXXyK26ujXV9DWmtG5pcN7VuS0imgqdVuQAcAE8FYAsY1oI3KJAqNgiEAucbcEY6tUd
3K02aMxc0mqC3h7KA60mOZ3iuo+62PmSF1M754teflfjfS2r8VGkklLrti20LApxn6VTmpfdUObP
g3yGtgF0F3RZRzRFfM8PFpOi2WuASBMpm0uu4f5zcdb8X7PiIRvonURmtW4hZTGVUJ2tVy9GAu67
ujkZ5JN/U/0bZzdJS3G2V1fQRu9Orz5oq/lnp1wmOvtxw50nU+zPNLoSQ116XTPbFcL6+iScibTT
hStWkozpIfLGTO+uZ/pKOORG4AhBAGXAqKgHATIVgDBKCokcw4ChWCghOAnpubfFsaIvKBzjSciK
1YHKQLRl3fnhGB8JzBEzj+ZrH27A2A02Nx4ko3jkiub9TazH01W4kBv4vNNRe/QeMnXq2CYSNNlg
GU2GqFSCKMupMpwRrPHxR8vX3FoAyC2w+o7gAiiIYd2427VgCo1uIt+frDz9Rx7khqpR3+XLKMpx
imHneWMGB848+8Ye3Bap7ZW4sYwFCnnRIY9lqeGeLk2eq6AwZDK80/DQAVSCkYgFsLmweHLIuHAB
MBWENFYqEEbJQjCQIDEQBEICPWYTTS75JozM2EMeb9gxBErKE52K+y0oJKL3H1jr+wdZxvCpbJe/
OhhpUCubu4sgedtepfCK+418vTUrTSzLpbClACUIKDMBrmKLcywJTmtmrLKuYOCHvLl7l4JBzPNh
H8UrWahXeHOaczCGgz/5BTMXt/dXe5704dJZ5KS/3VhUQz1vSpCGMtp1dy5K3bo9BqS0GFnwrkcQ
Y0mGgb490xzmtt2k4EoFiUAALMtoxhWYDgEuFYwwdEKZgohgiIEs+15DhqIdzp3K7Vdrx6sPColy
JG8Q/BGGQEFZYiyej5hTAZ7aYCT3c00H41FG25G4A0BLJCj9OzWVKUyDMzmlB7yhV7m8qc3Okq+7
ulqrgOdRcg/Mf5ThtrGl/Q/XKUAyWwOzlYtl7V4y4FuaG8r7u6hVymIDLEstNGTn5qHrTZ7i6GpA
HAE4FYxUZEiJDMIyMERAl2y8aOoLY428OUdFdgv2/vNM0FiPHCczP4OVVIluQOCwUmCnamJzx3Ol
HQssQVUa3MbKvwscaCXVG7Y2RrZgOuwKtB5wyAK/raqxVa8dN84JRd8m2tepT7mzsuYqgw4K5M2x
9hwDdBiFN7sJRlHN1shiHDXJDlVWTb9Ljj2/aaX0o39gOAEuFYQwZSWFhydCqNhCEFPGemW4j6xh
Lmb7O7u7vnA8y5KCXH0KySdYQO6taAQhHckk8BOvq9Wgnj8mU3tY58okgYhBJbrbf/bAMSr4+mu2
2d3EuYLzRr6aZxa/j+n1IljX6R+ccwOAH4Z32B9n+8LqaMtGF9H1a33X5ngoCx9vl6BQ6vo1ATrQ
EtynW938/XclkCZ+IThSJMNFlR0kcKVyLY/9jPPgATYVgCxnUwnGqWCgRCATMAnrjsXujyF7rmwV
Fp9JL4Fpdf63PWk9f4JNfkvoUFNUuAw1fHAeX+jToFXUlriPCusxjjlI0JPlhsE3A6d/bw7qxr+y
1NXbFXlxzAZ7Ph13BO2tpjCWcxhNL+n+fZMM986zbMsVy69AY6UAAkv543qVRXfNakjjarel0e7g
MStUjgb8orkmcBKUnD8wAM+4ADTbntuX2IAOE7bBFv6BLh7aDn6BI0MYDP5x5foHV8XY4wMHATQV
kO5jYgxEQwCIWDQYIIQC9AyCxNrxoYCdXqJdB4RiYF+UpPsYV8Yo4aS84DLj+BppJcX7cWJVpXiM
tbkq0jXmktK92rm5VWlY893VoauW8ZTbChXX7xPeS1c1q1yqV6WjAIlMFQ/QgQvEzO7oQM6xuhyG
ExlACiqIKoBdnxrsEA7/LNKEADpnxmG6IMG1r/wDWWJ/Uxb4wZgriRnUY7pGsqz02mR2DI560jWl
WWCnQvsMyHqvBYtVZlnSYeVeq968/FQlEmgqJM5c8IgQvwVhlJ8e/cATAXAFNRzDuIizmT/TQmgT
b2Yp7WF4TljAZw3HOBNXlt/fYZ+1wHABMBWENFVKFYJtQLCQRjAJtGNcudOiDnSYXkkV4SICocwB
iVaeuU0AGMtm1Ioc25IlbnOQX3/7eNaVdu/z7ALzAGKiteFWBNgG9nynpBT46ZUfmjV257rOK8Pw
6qa3SVup4eHqpZfitD+a4cyn3Ndt5Kkut7I/8riqSGZSDsSXWaWhBpMOiI0nOZWfZwWdmV4OfVt9
KwA4EDjtYsCNBAHelkJzBwYYNDpxS7rBhoQlmFuW48iz6acJFlGjnOTWutlJt2A0Tm3dfKThwIRn
4XHq6RqtLaVAEgAHASoVhDBEGxFKQ2GRBQohIAnoM8qIjCiwJazuhYfUSn6jbly9UsALk7YkN5Uh
yVIEW4emqLDOCf7NQIKYROc4uU77fKrjNsqw/MulO+vhUdhL2qCuoxPahQAmb05IVXZvXE8dZR2O
qFOXUIMsk5MditxAYMKcK+U33dnyheV+lsPkWtWOF+cDvJalPRfw7lDL6uzPwhOc5+BnMYVGbxM3
y+rv5JyqNxaL/WzF4Xmh09B/iH2i7/JHjwvC80QSuHiPIABwATAVhDBENAUOwoCw4GgoEQQEQgCI
QI7BbaWUCZbQaNrD0uoKpam40wLVd4Y9Xby+xYwnIOYD+7E19f8PPQMA9sADYmt2ciajppHuHt3u
x2O2BMa9niMEij5e77urKBCkpeySgAgEE7BzgEEFK5q6CFC3Q6/p4jDDgMYj1OCEtLceR+yjw8cQ
EW6baf6TYbGQDN9Xt1n+f/P4MMcgAcv5/523AeQMsoxaWQS+BdW+ws5G81U8DdyVuk7mymfAABll
VCfx+DgJME0cuD+EIHABMhWENGEMDczFVRiAJjAIiAR2LXjto0cuZcyjRp1xz5ga00gt4ujFVr2E
RwC22rAUTpk5iIxacznFcf02FeoUAuLg/7d14BW+JC51a2kWZEXk58a2NYJAC5hBWClfItAGdV7e
paFFDy7WQVCQMatmzPw75A79wtnn7/0cs9qMYxtQMAXhNBc67a1Jda9+mhm2r4EYylHKl6ZghfQA
JQAAhg4s1EGxrv6b/9njhbn0TsBgvKj4Ut0TaCF5EwBwATwVgCxlmghOQYCgQCYgExubFr1bGIjW
KQXd8d8aAzDqfYvtkUevLX6Rh/v/lP/ZhBeOztpMp6/lABAJlGI3I56Si+StCS7GVTn25hVUd/HL
ZoKBkChUWLxagFdPaa1qCqFBSd1HcBSkTpCSsYqfw/h4mh3lXCNKBScoXOEY00nVEDnq2n2fL1fZ
STAdRC1AWABRJDeCzkY2r5u61PL+pTYk9VqYVM6qOcC2rTffWft/odPV4OtW28IOASgVlDRFOh1Y
RBIQRCAj5dzt1caiDFoEl8pEa0A+0JdVf8ScZrIy0Rb4esvqMOjunnywEur6vpxSprPw7LCrrALj
W0rhyFevAG+Dck0XhaT1DfIzH1f8Z7qZZa7ahmEXNraly2kTcYwxK7YmZtNuacUu8Jyud1rFGU5z
EognVgxbcNLmO5vU0O2ltXx2nzaIYF8GHCEnBOrGILDM+YkNhvELy84Sgy48GPF68fO9r67gAAlf
pg5KW8gYfGvFEq8d5v3eSJzgkBwBOhWEMDdTDRakFICMdj2ICWC4LCxJAoqatuppy5xREJDv86M8
77D0ESKrj6tyheWgicVWnQzoYanxPF4iZCTx6KBEUaDD3c+xYijGdNWDwlPJUD1gNhN5GHXJI6m5
4s7aae03MFIeFJFnoKshFQRVaWKpqEZ0xhdjo3FjOEwkx5cXT8l2rk3nJH2eLAvmR0/phGH5EYUf
Hd36lRKAM1ZE51EyR/GnLl9hcmyd4IkVPCADBwE0FYwwWTwQQsJFWJgigBHbkToNr5+MRLFzTNy1
cXYd8d5ms6g24hWE5S/uIjGIy34Dj5A3eqa0xd3fKzpaqteWGDjjQy8MgppTn4ZWiZGECbYKuPqc
LOWwYMLN0TnfJ9sp7amlclotzqPZGNP44h8y8u/9ct8xq/Rxhf+P7equXPkcSKy0kltken2Rwost
AjY1rdHrmXFQpQSN+L0dkAF2AvBm8o0624y1PqRXCzxzI4gANVHR5wpmM+/qEBIULZInQsUKCoAA
BYTvwkWKgEYABwEsFYQwZVsQ1gcQgI/LbHWajrlz0gW2N96/7hlis3G6pkKkkokQz7N5wXGFJ/MW
cHH+n0gdMJgLJZzef5TjJep5b3Ymcp0bZm7gjnN5P1OIKDnIImow0saxMV0YZOs0ZR0cf6UT8jeH
tP9N/9unzwAmFf/7Mph5QnopAJlVwBwBKBWIMGN0EUUBMgLeOarMdNAyhHTuMPQHwOaLSVLy9NEW
qpZ4TDwoEhGx9YA+8emwaP2LTjmtzVG18Jvul9nqNHuxS9fMQ2jdcBjkQkJF3q8hcBJxm2GTjZn2
44ApUCRBnnANYvTYVjTbq4blieavFMa9nITL2OgeP0CUE4qMmeMN3wfe2kruPw6xwAE2FYAwYAsI
SohgoUQoIQgcQgJzZ8/QhaDsYCn/UMKBVzXR7eeW83oMm7Du+t/TiVVxXPRXqkSA4aeSnXDJjqZO
C0U7ieYNtJuWX4F26kZNVCVtGWkX/8moL2S+btkDXZPhCBWC4/EKjrgazGq5qd4ttfMszuMmaQ79
3VbRJHTV6jQ39nbWDVz+loJRAB1nEwcBMBWENGVRGgZGUQFELBEIBZzmAt0okGYNppmf56wPIEmR
UTA6S8rmylglXCBO0/gbDXdyZunxxGN3FEdVRy1NEJvca2b11BPKVQldvmLQPJBKgI0RewL6oFGC
3LSEkUBR2BGdg2IEbMFiepmzE2EVlJkjR6m5+1xidg6L/Id9wE9GRSR7tKdpn+GybeMYquGJ9nbk
1jjFRdQC8ZxANQuxApv2UOgoABF5Szyziz01mMSY8ts4oAFwAHABJhWENGQgiYiHYSkAKiMqBYLh
EIBZ88tCzRARjm9N6rJDzd7DGibpLHfKyxTkclwPkY4MVaZqStOC2DqtpfwUMutjvmL3Gjs1pYML
VChnBADp66NFkHTrjtdTtZuZP3lmHGsrx/Cgslfc4auhpydHesUNiJSgXRqs3OKy23UfX38fuz5I
wqjBYERKmYgXjmBMIY9/RjRcBO458AZ8mBoMkPxf/P9Zgen/pxk6B0DoDH0CAz40+foDOshcY+f7
d+oHzGbBgxBn2SgYhZ49BhCynNVJuyUAA1UgK1OR0/x9d7zwPA0HE+86zqOsjOSoMKffhT7gAwcB
LhWIVDYZGUaJIqDYxiAL1kiwsCAELVsxFAHOx1mEYDSnJxuEfV6wJDfuHm9eMB21wDQ1/B8qDrxN
5Ju+6xa5ur8x2uBpAS+IbjesWEQsDHWxXIY1BwTem3pcAaoRLWZ4GoC+tBFF5tIwf6+rp5oQcBlx
A6VO5Fv0TI3AEeq9WYMyq7hmfEBxEZ9z+87usXWDFIEVnX64pHBopLOL2wxtt50/BJ3O0d/Mo3rD
ymwAxnIEZjlBM6gBOOCGCtVCk6gcQeE7KIAByTjrCndYTCF8KBG5xeLgIBMAOilDMZQfVtkoigwC
JPwf7N8s86+FoJxODHEABwE4FZxMexwNwwRAiaCmkBHYY+mQbvNbWFxp3naLgCL0tf+6d3rkRl8r
kXrw8K46nQFAAunRjc24OLK3D41yT3FvR9OBXXXP+NpkTAICZjy9ezVYlAl99a/DsQFMRSGKHLrs
sDdOOqXVzt/SWLUwwj0FbMPG+t9Bem3k/kf25aK5p7oZ7z5A4ULueW2kD/CtkTCFlqAoxxwIKCpw
DJVlXPI2fd3wS8vVfYzMFRMsKxC0u+pwO9IWCo0n3CafPen9fd9PrOPQ6Xzf9tvLJ9J1SRcDdR5V
xhnCwAOqASaojSoAAJyiCUgAcAEmFaDENhokjMFBsIREETAFzn5cYxhcBbXBvZcOJWpLBzllBQBO
n2m7rznUMoIVOeoiaqfr4Ina/hhx1W7s7cD3byxgE96ZSyYnFS4WLq/ev/T1g0HiRGBIWMslMAHw
Qml0xGeqNwm1Z94HX5bAYxVh52UIPVf+m5STPmVxemO00G1jpdnx+lAYp8GZjAyLBxIRvopa2RUE
jQECEQDnZMBOR3Ko/xmDpJQAFECZiUy5cB/HzYMccHTnhJ5HQysrxIlFkuhcARAAcAEsFYQ0NCMV
GKJgiJAgUSgI73WLvsBB5I3Xd3+ulg98BYWnKXMU/XFRBmaFpN5P0154JX29QM0kYd3PYTVw+S11
NEh2Eq3fN25Wv12nr43Vef0q6dRZpz66yzhwbBikhtfG8bzBs7nbUS7MzQJ9/Cvtv67XW18YfVv6
IiDzMcI01JzPnckMReIhQ9Phy0x3izw/rDIKfWdC9AjedoGPy5eYdv56tYUBwAEwFYQwYhMJUIMz
oITIERgJttVkeFlb4WroY6F2sgJOwyK2gz3NK7lDJjrVCAdB86RgvAsRPG3yb7KYKzRiQTN4v37h
AZume3fmSFyo2FshtOEaKL58eBKH3V5PFiKz6M2CDsyzNtYsGyikQHnAqUGHo05afzX7VPLCqv2c
Vn2Vxl6quFi/Kj8/n+FfvFqlMhH2oK4LmnG/3sXXcZRo8s+bhOjAcxbMTfj+xRIbdMlEVr6/np/K
IABwAUAVgCxFYJwGIgGYmCgmCIUCwTCAQWm8jWG1ryWdXI8daB4DJLJGlYQmQV3IuwuEawYpCUYk
oEqzdXEMVgBPu5Rqgbpiiv+Y+YEgYh4wuELhU5nvdvkKpuGjh5v5+GqwAGa5Z62hFrStxyanT036
JJV74hXLKepglu1/21p2wgLNKBPflhL6q/+f+qmB5wAlWFwRscN/595mRmlQY6W9D1op6mG6IRDE
LsupLZ1UkCEAAtn26f9dBpwABwEsFYQ0VFKFCkpBCcBHZGmdvLuGgQLUYi6wOruhX9crULHLNGir
XOADhJSs2cRnyp6aB9S/9py/fjivVIKdbiwbJ6BuszeLj2CB23awUuxe0lvrd/Ab4gMbcgSQPjuv
MUBSpB1p6iMGjmTpY3nxMtB2zqTeuTzUPE7TVjHVqHbkHZ3NczjxlfGPBhzeVhXpba+Pw8UTWSh5
P4KOog81ADGkMWTDYYqReFRXzAMX8Yo4qdJxOkFPDTChUIcBKBWYxDYSFYKJIpqAT7LM9g5SAJSK
sSOIgAB4CjdcvL0rLLf7ccT/M2Ix9iMq/PUJW9yC8CEZlUW1OqpZxrs8QUGXl4yJEOPcVx5RDk4P
To3798ZG7us/KXEACLYP18PpAAA50lgQV4avsZQQzAVQL3xdid8SfIx9NdeGC1BSk9uiZZUmCtRq
YxLaQES9bdu0CDUw4pkp9vX2VImVAJymmGGcNWVid7XrqZehTpYRBwEyFZjolgodgoQWAJvGlr2s
xZBgsLmkaWAAGuA/2um9+oqJDxjjh/G58ce/YeKhO24qHVeg09Ok4qTSqVJ9UYojojD+QrCvnpIG
vCkoVsqtlfhOf92UhMc4oR3b0Qh07ZscWsBQbCaTF8YxmBpIlyKbtaC4Xu7lDV/HF5Ms0p0pYvCe
vzzWm2tV6LzcxeEs1ccb1jsQ/4lgpl/u5U2cljLGuEXvLgFG9ohJKF/7rYJcHDIquFgvfheVgDgB
MhWEMGQ8DRBHYJiEwCCCIABWLNEx1bSBlG5D8M626Xm5mRx6QBUTWPRy6gDRQHFIGfpGhBesxCx0
Fc0mzB04Xn5TjnGBYjGGhnuMxnf7QTfAaN+OP8rFpuHJvOzhPNlqRY4bBABlQ9McrjXdng7cWjAy
bwFOf3wvtPCOfgfmcRzKt7PCa/aAAgRDVYynv8assp//Ab+gBMAYUuPb16vlXrC+a+KbT4rWgaYH
FnFeHi4bHq7P4Q/TlExTdqHKVZ9YegiEAHABOBWAMFRZFQpEQMBUICEoCIaY305RS2gJFa54u5YR
YwNkWzNCON+sjtlNvkwzOHAU9XIcAcYHMAZx4IQV7Ly0R1rEFo87+M3BsVAhFEyZPEoLyGjSqVkC
Nb59a28y7RJz7lwPoXFYt0Qc5XyvNsrYEmdDBPUcqR7bs8vy33v2fqxJRgndAIakcmhg2zX2Yg53
3c/1eH0/DVtgNC4ABZAsGOitaLCESwuFw3AJAcABLBWZaMJBhFICe9PJ0ztYBBcAdRdrAAFZKUHH
eXVbnktDNTobtEIFkQ61rvnPdKNMFjCu9uRK9dqn+q5CGAJ7WNT5DhQ19AMrGjVacfjm+QtHUJIs
W1jsDYBxckOOV9U3o133KhcyeUbcQfFGCy5zrWxDs7kdbqPndIiZ4b/4z+36fYBKu1kXyIKjmqo8
rFQWJp4nVJd7WNXk+2KDtnzXzXOnWuNckRQmW3wWKg4BOBWITEUbEU5PEwCd6aTRE5tN6AsWS7Wk
gCWu6mvCXnIazF8vLW94d41nMpHqYb6aWaIshChOymmq2ObGOvTZUTfPH+uylRLd1GedznCmfFIP
n6jqdi6ykZyS0joMeRqCXKrM6EOFQDV1VqDF+nnLXrmZ/gYQyvvz/CglK2Ax/yvnfN61hgKBTEzH
3W2BMq7+H7M1aUljHd2zR8lSVkD9upillan5J967vApOEptbdF4uNY+IlKACgcABKhWENDYaIUSG
IqkIoiIIiAJyODbTEGgDSEstoDMKlMyLVtv71nLqllMOykegzMrLhBXRifDtcWN/bUy5Bq29FFuk
kJRPH21NcesZc5enx+1/Erw1MKmNFeFU1ydhtTt2ZrU2IE5jesjiWQ1UOvNjWkTG4RNm8WrFsUXg
osAUnAbWnAT/RqckPhB5NmCVB/4SAjBDjzoCTSE1074iO26wx2A+dn5q5K4LloUlkVE1hqbLc112
OBB5qkpvDOS2qoAmAAMHASIVlFBEQw0SSxIAnqpBrA42EaBZZYl2DPG2P20aW24b8Ov12vs1Fw1M
KKVh79s1IJ5hChH0LUNC4ulW6HrzInRAcr9d6QmcGSU7rhA2p7ZBKp71U7m05wRniEmAbrFlC5aJ
E/WWFZROjFfVeheKzWP5JqlYlCb1ndXq4/lT7jLq+y4QLB21svjNyjjncxTadCFhIsvQYDVwhoVY
QAGp4q9ma1/IZFPhaZJrnliI0nnuknBW6CEqdzRjAOABKBWENFRSiRBJEwCMDTGIK0LEski1NQGm
YkzGCfmHE1stXVXhgg+KxjQqwuYZpCdBisOJgskOCnvX4btWfjhcUtd9fo27gGtJLWTVMko1Rzuo
bye5k+SSjPb3sS8EsERtNwcHP2wJ5l3YcZXVfJuPnEEqi/8hPswCH7ByUHGK4EyaGeAJpeCgOStd
q5FRYJZdzEtW6y5+bjP6hZOJrsGdsTsheJ0qUhGGHVJXwaiaXInYAwcBLBWAMFRTBRIiQgpARlHT
d4sZqJYLWIklwYCYaHWQx/qKwihWQg2FRiMXSU2aFBJhoKbK5g6tILsbQ6ZzZTE8L6wHO9W2LCCQ
n1YImyZJhkXIkBBYUAQ36pVhdKqJ2XCWnJvpDmiYzMsxGLcRZ6VBlc1GQyCqhuCZTSNm81f2HjVy
/xz7UReqKK+RmpJC68RNWHuvSRBqomWjdCXNOygSElb5uQzuu5O8G5YujEF3AS4VgDBCGwkMwUWK
DKAg7+rO1wiCCKWmkEsWBNn4oGo+zhFEqxGgo0Xs/HJUNK1yjtlpnbHIKufm0aFJ+/4StYNBsLvi
wklhJvXJ46nkbYwHsmB9k4Iwa/y3C9aJsByNg7SmBxds40u26iXObiWmwiykmGfrSLcVBBMvu98G
jpxrP1asyni0pjk/l/V1xfpeSNOC9ZZlFBSOUrJGhTg4EcK6ErgR1RZcnq+H9R5lOxxbVNHk0BwB
MhWAMFQzFQpLERDEYCS0DHAmOgWEWuQBKeOnTpz/gxEY+YyURIwA2xKK6CdqpKasBQKtVOUu2VPV
g8CgQTQTuQKxHQ2/jE8bNubirN+O6HAyt7TJUttEUrL9RfdjkWFdvj9mHP7f7rgm9LT2+D9c4bS2
FxrFvtwSsAw0mOgwj6OL9laT098R16DdSqamiNhjpW7dz8emiYInSi9rI3I/CuTvWVEA8UKjUjw5
la3MRS2qCakeMUuRC+yMZCQOASgVhDBFWwUSI0CQxCQxIAmCNGKhoIJnCw4EaDxwJisNRv6iRLbi
2coQK2j2mG85XlFH1XG07Klc13i1m5jntO7rDtTvxGqJpv0GhDIMw657a9DjB/N3v22kKDYmKdKf
A506wv7k5f0xcJpdfDCY5I8xK5HjBnCeXtvDOHmH0Owy+xyWwgnrFZVBPM6+Z9czoNNXdHLqdII4
fxQX0GPNSMxs+WZrksurG9sXL4xTXHUEkG3RYijS8Sl3ATAVgDBEWwUKShSAiDgAsFkLsGhdhG+c
uWniZk8l8M1gqlvLDj8YSzftbEpsTAmygs00Eu3qwMtMwF+7OUAycbYDYCT/s2MGyp/waD3I/6Pn
NZ7HiLAUsFMIUd9Rr5EBlSemoFY90sHjdbRqaOmP7Vw0/kyzM2e8XM00lT74d4vgMCW3qYaUjurD
MxtRx2Z2uWSQXjThC0yWiSl1KNWdgBZZekU303+crOYBwAEwFYQsVFMFDkMSoIhiQBMHTgHNLkC0
U4JwjLWFIJt+/XgdJTcEVbqZ8h6O8xvPXhrb2oAA2d5UBTwX5ZKwx1IENq+0aON4MD+qy/eQzh+0
uBdRbG/FsM6hLaZ0GZZmO02edtpUWC8WQby+HhTFbr7c61nLKfPHmIOG5EV2tqw4/cLQZocKkC1e
QWweOUorD9B2HXjf/ihLrwhyC02BCcSc864SFpDyo5y/3wQQmqFqxAiVDgEgFYQ0Jhq1DCNAiwBH
rLXoGBmmgiw4RLQNYsA26iuME2XK1eVNG2WxkkqUG4xsm9cWca6aEpvvzBvOZ1s56rhg7JXv23vR
uoEmuFOnCL1fhvTESQI9+AMpHMb/Uumxrwq4tF8rS7cJdTqvgQr+VxSt8NprKy5NemHm6cVLHFIn
Pd/rPSDP/syZZRhY78cMia16RX95z5HGComsmK24V51t8JbrYIaZWlAu1C0oW3CEl5TA4AEkFYQw
VJkcRkMxgJkweY5KQWEWsQ6CBiA1KBaPfHuErG8CTaSCGAwjTU+AFCiWkArodVEUlEDV+9JGIUyb
qGDf+rYcbl+K3K5xapFxsZlkzbZPkuBTpp6PgkqBDAMhTiteHTW3zIUIafz5X/G+Y1H5KqRw1+D6
hrQZuAuKNpKPTbV0rbXFFMouIcOacLXMqQ4wQzCTrbR7EPnepKqbDg5UJMROCpa5srok1Q6fn1dD
Hrcg6v/XdjEDBwEiFYw0JhpASIQSwFA2IRAJXeSewYIFshwFjTqt9h+YMsknexSEjFqr5AVrh4Ch
vyiRape5fze0BU0nIkrBX7jAth6PSw8nE/RtoDK5y1KTHXsr2iakqZekmODQaunWUMuyM+Au6gN2
gZPOvFXjnzxNrqR3ZsJFhee4Uf7z+DjXPGsM9pIcurb1+T8IEVfvGIFLkVFD5NZsPYmMAGwQZwzj
ObEePcRbM4ekI7vALYnjELIOtx0/Y/xcCjR364IAF8owwrSGKYhbG4McO9WaDjncY89tUM0X3XG5
th7Hh445phwQ4IIMOUPIQ+T5f4bfrL/FwbVgDgE2FZViyxsKyMEROJgiECOcir613rm1ILS+L71c
uqN1vYFWbMcejWoTUwFbFp9f9OOw6uj4wLkoxKhxgUAZpAKZhwHHBgaDrWfMSNEE0/1vNaZYOGIl
n0f+32HTasqrdkgAb5T/1VChbB7+osBGbW74vCJgaII4FODuPDPqGzLYhiRIcTwjYn1DsB+NyeJy
+/TP4n9D4iGRBsFxgwuLPkwCwdxgUoJDU6eITMezOGHvoWGEA+Xj0c5tuXacLlXDN0nHWxrqu86r
Q2ZaGE3UKoARS1CDIQEQbkwyTUyu0OJsN/Q3VWC0f/R5gOABNhWEMDs7CVNCcdCcMCUghYJjASBY
tWRi4h6qvLu5OFGa0G2FNGlu2/m7mQZi+rcASpii0JjlnYfkBZwsoQa4cOWEZSJPGEi64wMPeM0G
g+GEMCXP+mSa471dS0VmwVW8ZgX1aUm53qE1BCUIjj0b6304Jc00PoWN+N59JlE+L8DgID4P6eng
GORCD3h/yi4QMsUIAXZKQ9Ep8DMY59XFAXLlPkcCBhxO73ZaxIuB39xrAuPeXba3Z5ZAyXOG2NTl
VNdH29PVFu/svIPjXbmuUXU6TcAAAG7DVXXz/pSdN7sWByBeZsEozgLEk8EwiYLzvlBXQ1b//WSg
AAC5W4n09VwxBwE4FYhQOTmqRGZhCIAmEAkExAN2vAQjWqTcx6lC0vUqwDteUQYZYlvEv7satk0v
HygF+8pmJlj+dbLAJ/Qykh/TeOS3hP78gjoRMn+TmJnDna+2Z0Xc/vvbmTtas//6T9Om4jW/8wdj
/v0/v2K6uNwedoMwgMceV6gADVnj0IAUAMsvjr36lbvmz/aFVtQp6Z9AiEzGbBe+74wO9Hy1EfUe
iQmAbIBK4wcBNBWQUFc6HVYiAJiQJhAjMClN/BGit90YC9dWoPAV0RskadQ5cMfQe0wBy48Nhu80
0iN/wsSCt/8YDLCZGN1pTqqYXsXHZnESLZJG3JQWkavJRe+76v25JVH4TAvp/n4ZC+WrgF38IDFX
AEwgXm/GC7rN9otd3kGU8pEYjaDNYz3dgZzjlWU8g2fPrg+lhlJwzffUQB1UEKjjJrPDe+oZ+d8E
K9KN1T2j3uzYAcABMhWEMHciJUyCISCEIBMSCEYBFC2bcA0VzvJxWMvTrMXoGJAtveLxN3wd90zS
QXb01T4pJRZxOAIS/wNDKMN1x5fmacCYAPJMqWRjhR4u5mBdNWev51TOcuXrt1urUTx7PXgJ+fqu
Bfv8OUAQAMCV4MLBQjQ03e6U+3Kx1KJAaTCPg2cHVwmxUvYVi6ZGNDFPVzpHa2Tp4PPgAS58V+n9
P6eDp/3/937TTmd8EFtlzSCgAAjsADBYBPgBFt7T4AYr8Lj+kD5PjmZuw/D8tGYZojgAAOABNhWU
VBYjkQqwEiBEYDVNxoRAC63OGYlHGTnegN56X3kCl918CLV39ljCZpNOySLdUm4Vlxfko7jhU16+
0dVjxxIZHIp+NBrBQTigq0YBHGOyhnU57CzMSDCF2zCk4Kicgwuuz7ss1r6q+/o2mYisgFgWyXXw
93zipLYdlWoUiSgMhHyWmDoIrfw8XkjSKXmBrG+TimK3Cn/K6twZfFjr/3iywPF66eWJ4oAS8SXi
PNjOATIVhDBUUwUMRzUA1Vi3FhssDdosFmbgZxna0LU8nXHhenFooHgMmeDI/Dc/M1fjmgQ8RW1+
MZuwAWaGzzaL3Ceev4l6eBqiKcWMgEckBUdU69ZlfBmKAEQmHpTFAwGdu24HkTlAZ723n627DGeR
Rc0lvpfUY+Dap2EZ7vzpbR1C2KJJpSUoT2c5OU4QMSdMQgnDmeD2VnK3c9sIGLs+UlYzcbDiM1ZA
CoHAAToVlEx7Ew1GQ2DSlEIQGIWCgQG2PPVJtihZYJea7utfzQExD30/cZkOp7Gh99m8CbDP5fhC
jrfJXkUmWITjFpR2q4/SFXx3oUGBHnKogDe2VjHPWhU5a0eJKUAyMbv/cfys0soLwWo4NX+r1NKE
cOGcbr9brko4MIEcN7VUisSIF0SEz9M+tYzcTog9mU0HQIORCrm0ccyyTCDPEqcNXPgPF2JaAPEb
eAFmLXHDrwZN/eHww0sCUuT4PQ8H/35diLALJx/yzvVTN61AtrWtfL5fx4IGiQEAATDEyqus+Zeu
et8JtiT3Be2UW2BFvFTlyDM9ad+C4QIl1bMHATwVmNZGEZ2FAnHRFIAREASEAztPi455Msrid8Vn
CI7meU/cAAIOk9603QIIOdtGsbj8dzkwhvLVGm9NqCmyaJHbbom25eMspUFRJ/kg1IMnP6IHJuPN
UCV+ffKYkQFA0NciaSY0OCy9HmiGYRerGJIj4ujF5UnPH5PNwqxBiLJapBjiBQpSqio85MSwQ0Ep
YvT7hnzdwjEGwb1RZHEABGQ1lEVgmIdLx1+nNBjePZiidTFVqmqLq5sAs1ti91IsAAzaJgM/+NtS
4TfPqm41//+3pvT8zu3sC0sQDpWOATIVhDCUYo0OI0EJAEn5lgOopL5bWvFES9F66DKsUj/RTLYB
rGc9WiyBpN2/mS40oC3GWigzL0rOSd8MzarKxkodOdsKexxHSVzDgPBBNmQKOK8U3edOpWr8vGIC
8VcAqEE7LhqJ6O9obMcgo3dOBvYtPnGxm7613lavSb7DN6k6V7JdeHl/OXRDUjk2f12EpqAkdK89
WNufwS99+F/xJWYkrvWpqCvjehgkF8QAAgAAARWFYUvH0e4Y4LfDBwEqFaiqZFMIQsFDmIAiYBN9
sMXdwhKACjXEvWgiiCZwahhWtxFRsJmIdadGz6LEOevPGJQYzv6/j7PZQJNdy9xuGSwSQrd1Shpc
UVG9t8YXsxddbPisjpv31iRYahlAAV5dAQYi7LZBPmAdAMM5qAKFOkFlMkmvu4pRPCp61l+V56Ic
6hYdqIqr5hsMBSDxKT18/PHbYES4Tfw8SFsu4lYo3fmXzEtSpEUX6w9ykVL930oItleVYTtfiqqv
WCIOAT4VgDBliAXCJGGghEARCwUCYQCQLLBvg2N2tmppfHkAVG8eSuikASkbKR8y1JDU56gGZJRf
ONeELjbc5WtMHaTNaV2k1VIt+gBeaCqWVUqd+a19fv6Cc4u8AawLK1vC67SkFu3sir/MAYAAfA2A
SGa3H4AAIaberAUGFLn+dMEQwt1q6AgAUk4bSd3y+AEXD6a2Eio6Rivw0lX7fn2Pl8xGCO3OAAZ+
enLJlJD7PG3qsE+x0USTPNRWUizDx9Elt/54f840Bbz77Q8/x9aAAHABOhWELFVBFNiEYKBESCEI
BOwNF1YCCbhlXd3dkClpPtKYq2B2G6VQTPOXqvQCt18vo4zACNaYAmp2gWB54sLvnhLElFowykcd
yTCNoLQZODH6R0BuOog6jQ5+/CowMexB3/j+dgDx8YAICf3+Bhy1dA90Il+I0iLm/9M5EO5i/LfZ
Bhj7aDFVe4KKsYhs1IcI4ACdUzM9k02MWx3ZgeGFCIFAV8X/JVdZTffaqtMiyPwNHKT+JWrkuEsm
PSbwhvMxWb9vZQAHAUAVgCxYCIrEwrExROxjGAxEAmRmPOSOpygktmyMHH1gK4cWG21tUSzhISlW
AtkCIc85ZQlsbM7DaBKkEbp+zxqOghjjWmxSjf+fh+6PqHNmR/igAYgALXY3dxlgkaZydwacBvC6
o584OFL8aUeUu8gPCBMikLu5lLINrXyqYAaqBXUo9AAl2/y227Jx2+30ZRlsYyIKFxZBgCAGtVrZ
AZmWagmIVRpV3MKPSsROABvYRMuGhQJVTVYvN5JQCK62uY4BLhWEMCQUBUVHUIFIzEQLBUIFEYBe
njTx1HKh/gG+aJf+GBvMNdNmLr+yMmd6JN5ei71eGzTQbxWBZZO7cbzqjIIe4dICOyKRdOkW6YyE
wj6yjhq0yPm8louu8vFSZRgXrHXAZs3oT8nxfy1u0A5CQhXSJ+968PPnO5+kKubij3RcM7iFZjT+
cGlor08XnD9A0g4l472kWVJIuysvLoBmQMk3v+XZGLqJYMA3SlqVkWWp8/FwssR8wj8NcJKgAOAB
MhWUUCZZkJDGEIDEgCbx2xgRdn4Qh3m7s+/EgG+4/q/q9XXzwx1qBQ+7+RRL6BFCYq37a1ml+E1L
NI5sxneSyyBxmrKUQsHnRHjAZpfM3Wh27I2g/3NCfre9Fy5YPmma++NdTHK0AGZmJzLCupsH7iw6
qqTvQRFiOYwOh6cZ8JJnFoNBk6cdHk62/fQTyu2VmLOH3otOsJCeQYOlfZkuAAXBSSe6VChupvku
lXnMUJXlC9xEYqMHATYVhDQ2WZSRAWGgTCARMAiqZinMtHwahBkwjzd2sKoNizRRZP1gDAqnawBU
fhekUsEFdJTl2C9OGtjuqgRIkAFHtldr0k/AgpNSDR6T/+x7IXbERsqmvJe/f5T4dtnYlcx0trK7
D7cpIFYOvSozgHM44GjSdASGdjIczgAIaIbIwrieBoLUXzcIpd1hIBmQaxq3xtVF0yEFfm/2qJAE
gQcyxA6CU4WJl1FKbJ5WqeQzYUP4CFBR4LEuaYiAcAE4FYQs4yoIjIQUgJWBbuyFw8gILl3bQFIw
XfVeu+eeLhcmdL3giEEEWp9EgEpAcYssCaNSixHac1stCMwDHcEv5PD0xG+/orS7noHXmhI8T9yS
wce6Cy4BOKehDPjEe/uwGCSLYcuK8kr9hDHWtcmzovQizY/hIpYtle0099naMbwqnL6WQwixatQw
J8wXa/ItAphw+/CsUuwSjFwvut6dcYZMmjgrMeGDtacOqqXUGUAcATQVhDBLC42cYiKgxQAjEdgL
LRcRYVwu0l2HcSN0y9Eb8Ln06KfTSMgzqMZNxaoy2wDP0/o6YJi3SBfZJSQAAEsa4FBmA4YcnIIA
wECymW/26zkuS/Sdf6o1GhiKg+PI2ADXpLF1k8AyFBpX1/Z9hXmLaE+eB5cCqjwRLwgOEjLrHexZ
kafAwnJN3mg8lrNh+TviGltpyRvG3X29qHkSUwHGCKQkPdFhlW+xlZbunVELP6J52Wd5wSEk0kSo
/VS1QjGPTsmRHAEuFYQwVVMMhKQ1EMRgI/K+S0y7cOULF9KqW10iWEgZSHDMTYhiCMySFew34nzL
oB4/CYBe+ibkQGLlCCUTvFWkwrt4YIxDDm38KNGWjZYTTkmfr7YakYbAXFdZMTF6vJF5jThvVEYY
cGlKczVa2fgq4O22bx4PJckW8L+sdT1u7v10LauWAFqbyIRTDBBMZUdSLHh9p3Qg96Bj4PbnF1qO
EEwqiN7XD86IX5UUDBc4EVbe8A4BMBWEMFRKtMwBETCEYBZ2wOAIQubq9Ixxw4vNFoF6SOSNMwSg
nrLxB5ccYwlT9F9u+nd72+m1M3RCW+rBQUefKTEEg0Lw/OpQXNdbNyEXNWuYgXZZgGikZi7vXy6B
cL1G9gCIZoTc7lu292GkumzHNrOnN8Km4Zp6PSMAeflCpO9thOFkuP1QYxIsCECunOzx0gYnYUGE
AJ55j3zh5WzlGzx6QQldRZU4A8CoQAL+9pkAhRE17q9ePbJ/fW66zFqAAHABThWUwlAohAxCYaGA
LhUYhQIhAJW6web4vvU1V0a8t1OqAIXF59pFBr7/tACqlx9tu8BZ9PVfLckzPCAAIIBEZU/1wnMg
aAM7Szdju8Y5bbjEs7b3TJs4JLfTvGu8YjCIdt3pb2YWhwGEp7Kq3fGYyif4IZxMlRQBdxvETrr5
aXRu4izLNz8erq4TdJqn29OO37OiZ7KV59/RvVXvNYGIBqOeYAAY3dgdvfIQlvUHJiNjvhPAAAcB
NhWEMEoIBYhFU8BQMBEiiIIhAJkAIhATOcm/KzoZVtjbmacNzzN10FjlwUFPXdZfWB4b7f0dB6jk
SI75knYEhDWHQyAO/v9NkDPLtzdX+pnX4iYQ6ujHFiUaXiqGaFWxupIg5TVK23RVTRrBWycVNCAY
H7Pa5t7ht2ZP7eYYTfEALxMiRaswmat2R6Pu7NOfTe4g9n07ycSAM2bLvYAC5ui6eFTNi6q5k+6u
i9FM3SyIDFKAZVgOATAVhDRWKpkMwUIAhCwUEY0CAREAjxbuOhoDAcnDZwNBUOjOtjhumUhisa8W
wsPg7qepj4vXfRMZzo4kgSFmSTaiGYVMRqJvfNxvaV92HG/62nRmarQmHEcEZUxQQnYwaggSuidd
FeoXO2OI+BOFFOifbf8WWYJ/yf0RsSt2AdIGiAbW1NIi+Bdd1Wygiox+K7Nt0+7C7DB+PQCBuOgc
ie/yJ9P6f/5/jmfGAGHwskc+IANYf8Awoz/4/xEAPkHz66AHATAVjDBUUoUQZkKZgCeFDycMGWBj
OhjlLSy2hbJ4CJVlsbPD39G08aYmNrOn2jzuKm+gxFaAoqGdUjBUCuPhdcNoh1P4HPLiznu+kHxr
AEDhmEF/CtQoAHwAPpSKgp0gG9BSo0ly5dPZ4XHW3WbHG0zH880NxQ03Cz3hnqYSioFR29D4njmC
XnxAiznvCYIsQvZT/keCtE3RVS7ZLmzRoEGc8Bu7Ld0VeAAZqRyeNDU6f2egEoz7MFJ9UrzdGVAk
VtooL9FkALgAOAEkFaDMOBMVwwFhIpgkIRgESAJv3eHXUGVYWIoWob4vyDnJCFKtraOxsKAHUwIG
U7VxxAVYbXAESkCaTF3r9h7Fo9t0Bt8ahMCAAGdZzIp+Ipb5fLlJn3yGrK4G4mFCEnZwgxQFkruJ
RdAs4t3xpVZmqeb94Gp9efqADQ4oZg0sh//iOOk3eVitx63br63/X8LCyoLJuzPOV78xt37+VfKz
x7P/vpvGA88ICRT4S8URbHgwP47MJfeBiAYACwImztDZ+E4ZVACQAwcBLBWgqEsSmgSGYZBYaBAw
iATOY+erudqBbpalJNn+lhzgCLoJa6bSjp+7BKrjDndf9bk8GObf9E9iYt2F4Jz1kZtF3q45+/v7
QD6/aqkRbEzoa3a0NMVC8SoQYL/xRb9sBGusXe6+NVTzzEiz3E3oJDx+pJDS/LXunM4PUw3+T6U+
3wbAmuxEy4bngUtAAQQ7XSLNrpYqtDhNNyX3vjlVRBVTYU75UMgFvB1sXAnyNu9uoLRkE70k4kS1
gwcBPhWNYDEgGFADESBgNCUIBd9rwTPiqr43VNY64446stAvCRyeTv5OaYlAGDqdmhc4kDCVSAEe
YAAopTBTCYw3AAZjXofcBXMN3tBurV5/v/+f9vEOAhkWiagvgWeHh26y7jEWJAImAGG6qe3ur+Py
dz9s8wB2DGNHweJ7f0k5OTih3k9vVyZWIWJyiB5Oz2MsdmbVxQdjn59vLIydOcGgIYBPR+VbN7vq
/j0aje+v47bAAwcBNBWVZzQJjQTCUYCPRIMPOxEhe9l4asZmgVOfh/j8o/m64vs1TcfOd2iFqFVW
q9/nkFSF/noNJ2MF/HlEvpRg4iEb34eZWhdbavg/pbUTwbScb8P9j1eYavSfjMYhav/yw7wTQl/S
1b+w2R32UCZojMM3VMv4LRXwWTzQXI4muaqpu+DQNbjKjZaFhxfwQYAoECU0JQEDrAEP1SMhpbfM
aYFJIIXlUZ4Gd5Rh0/CCUSzAYuUPh2fX05tJlFKXeWH1fD4axaKwVLfwznF9peyKtwEuFYQwViow
iKQUGIBMpkWzgbWWBgZooVQVVJiyo1zaaVl1FKYBz88Yi4gjV1ICpZEtsLyVk3WrnKLlr6N6PhVJ
WVg/ix+WMSW+gGu5kCiCZKF0x1tQysTrZIxp2PHtus9FZA0r4aVizOs3i8YSIEVEGp48II7cY7qW
X7vbdKo7MJA8xjHYJKcRRVldhgwKBKDzYGUCqXO5KGK9cvvv7tkvQ80MiDdZJ9p0rtHJW86UqVCA
AwcBMBWENEcjDQjhIyCYJrIIiAZ76nfRpAB0MpCy049chYK3qbaAQeCaFXGBVsDu/q8yIym9+mAA
79vJSaBZXmkv40/JPUKXwGoG7DM1PezFOLyroQTzAv6aIPFk832vS/ODaZ5RWwQAmpZv2Ii6ds2z
3TpTRnXmmpi3vVdaytKuHweDd7pDod7oRcrndcwTRleYKbrbKVdHgSL80CViYDuVYaDjxdbc+M4G
WAD+HXxfxxADBwEwFYA0SWEhhEVQicBszZF5qxFrALI4ROQKbLSNPZLhqakygbWgobh4Kqmxr92k
CsvUArG2/MWx4jLBnmKyLupm6w6+zElW+Ps0a+2Nyz8T9uGYnVSCZGRRmyUAY10PW4KLJDUzvImL
qbtfeiaGBwtWqOFHQn79q6qK1lwQEYLm2XGtyDju06/QMUttpfyrM2OMKzq1Byn1xRGiEK0vBaCJ
CK/0YKMU9uHelNZ/H9AA4AEyFYA0RUMJEiFBEMykISAJtfcCwjiEQXg6cEWFYgWSH4tw1bm1h4R1
LR7Umbdv6gL39PzpJOuHXkidX8fq0iQUXN2KIte0T1zu2pOmTGNC06N/MeTXgzATpX28MzUfHhkZ
Dad0EX44v/wKJL7ehK70nTrUQ2bH3A1v1GLGej4xKhueeilGrhVQv186q6oHRJXocQpO/ErOItXE
6fWKe07X6R7q0gjdg7P1zptK5ZzXdzkF0AAHATAVhDRGK47K5WEZYCKCCIQEZigA1dC7bRNb01Gr
0DWCZZcfBssnhmBtXdJZnqBHQSMzXs9uUIAIXz+/88aWrj/5+2xkhX8msaoSIBzARxnAnC6FV5HK
BAlPjJH4cQGYZ+AzgbRivq9IoqtfbApXI0E0t4//3+nIsxjA2cLrSUIArupK5fipv59lfJ2MbpIB
vbz/pvZPXTZK1Wek/W411AQX82AYpf4/X7f7xy0SvuAZuRadAIqi1pCvBAFIAuQJtlS1f2nOVUGe
ObdoDG6lMdiMvSy7JXc1hwEwFYQwRSMNaAcRAI9KTKy9wjE6g4avOe/++gmOpqfpTki5jI2DoQe1
bTluYj6u7IHv41xllf0eOiACCo9fJjS77c8IyK8+zrmrHv19IGscAViewEOzljO9dbl7f3dlxOou
0gDcDUKjACAarNwIMyvYUgpDEpLzSvltHSaqYXGwBa5TOAMzmOtJgOABOBWEMEQkBVLCQQnURlYN
BYJhATIbDt0O7dMjWrSY0h1wsJDClBYVVz3cAz0FF4YubUVOF4tt7LpMzp1NUwJRL+XfgubxLtxi
xmdSga49FAs3cSc6116FU4V/fb+b66K8a9njgORCrVVoxw77/vG1J0S+/ybL6LQxh5+xlDOpm5xj
tAF9bi3EZ4giAALlM/8/6BnAADcPkwwglHf1eX/2wUMrv/f71dTeMphYJA9Xu1BhPi4+XsHWKwQi
GzVugEAAAAWfl6ohAJLJQVQgjVRhcxggNV6u9NiCXQ8f9vjsWHABOhWALEEbER8DMqigJjAQB2w4
DA1q+E7OLy3i9DApvfMufjKmFnG3vk1peYAiqwmA4nWuffYIHfcMW7hjdJYeltdh9LU3t14WeDUF
px2NY4AtwzyNnKBG6x/zihaW/DpObMv836o5Qe4c8vIsyo2R3HyexaDGJORiAAGfkbSZUMXG4C35
Ghq+73e3+7/9d7z/kM5TsABQCsbCpENjJ2dZXoxjv/zHy5bMyurKFaauGmmqVN/fw0jZ14TDTJwy
wQp51h7Clp7PbTX5Dcva1ehZu09MxEhXSrSRUFyuPkZwWA4BMhWAMCYgigiGYKEIbBQTBAZjQJjA
TbEHIljfN8MhjjpMq7AJpVRa86tuXdeo9b4IZizzIU6lMmnLUt4h+5c7SbWdIsFTaPEOFkapCeoN
QXdqG6zlWi/7q7400FVIDV/X+Jmnaq3lnDXOrUlmMEBeYHobeh3CANgzUovJV6lniFMVuZvNWpnb
S5txGloBAAUF831TeVScMDhhKUePLPwf/wBos6qt8y93VuGsf62K6BodH3Hr1n2d7pjCAJRuC+mh
rQwEpRcBNhWELIRTCEqFEyhEIBEICTtLa4+zlPKcrc8I62yNdNud+QpLtLzVfCv6REivqLFaDFUI
DEAlEe2jexEcV3v2D/2i0I+0CQk7K9h0o2oU75CxrVwPCVuuY8Qw4Lwe3sVgR+v+lxaq9Cqmmukk
pHKZcYUG/apdVkau5BQV3u1TFbXWAGoB9ZX+E7JIV1bAldXF7O9EC6BK0yj5J2aEzeMTzsx7bxDK
7KoAAIwqBwE4FYQwQyMRVIYiGRAiQAiN3oO0SzvhwQLGRmrBLBQL0sNDhSKoT7LEVAOrSNaRek4K
iQZS+AEOHklnpz6n3p3MTleppkJT4UvCNKWvOzfDEXK5dl40ukBBPbgCIUBrEKBHVhataHF6BBxA
nDi019EXKlLrOHdsrDmMgOd1ZmDfGsoqqAOyxqbEy6uToEN/zyq8l/MX1YlAYxfX0+v6+/fzEEO/
7vR+38vobSQ9Xjh9cOUSkfGMiednFwjOCnSFsioP6AAHATIVhDBSGxFIhCcgQCwREA2Cl3rNwQM0
hSGsVWcBPAB7YBxNtfHIWKDfrk6uBb8376VBoXsaSJdhEKIeN24WGZz37FJ7bpFXTXP7Dqp3Uky4
RvM97u0WuYXCaeHganF2G1WIsrxFmOWGb07WIpAdPsA0M7VoyVcxjpaADxzLBB8XB5x47EZegGH6
BlMzZz5yAAeWzRsJTMGSvMgIIowMT2vh5JK5AbHFDREecwCDwgAHATAVjDBUUqGCgyIJUCIQIw7q
ddMBkECQEg5Dw4MI7DveKZUyFIMYFSyhicXZji89/jX33dCGPlQ6jDa5zYD4ljxT9ajq8V/AlUTM
yrIq7txYojM9q6qZRFq2gM2P5Z0NVEunjblyvn8LLCOHd//EMNyfpWaVWVpIGlLG1FcMjL/1jQY2
PJqaCmeUEzIJSxBEU6fzyVtJYIiiSDzwo9PUea/BNNd79Q7H+5HBfxR3XAcBKhWEMFsLGQcBQ9EI
bCQIBEIBMQEZ70nlooIXsIbslmB9SoW/gbbnxCDFy9t7LDbLbN/a/td4K12IBZu6qqTglV5jB62g
Bi6Go3JB+hNJizDqUYfSfpqGIr1lX2B7IanrYsnAN7sL/fYvfsKznEMi4JaMLI2u5iPmx/ay1scQ
sb1dgrSywCzAV0E6aqm8KmMva4vIYyDE0aWSBRulVDF0101rN2q1plmZVzDPL3lr+0xGSACCs3zA
lfOOGUsVK6u4BhOg73JWGl2OKpP8dxgDBwEuFYQwZDsNDsFCAFBGIAmEAmICHqPGn0RiAszvRpTi
8DGjUTrsFFVXHeUni+1VFmCoUNSS53BZcuQWfK6kFJGB8k5aNtBEAeMMZwhhS/9vXBDttBTo437o
xQkqp1hszLwiMDJ0oaOD0+bq7En/Ka/WpWnWaKbqC0BoNcsKYPReyes99x4zloH/+tEtf/wtLr+i
CZwYlQHg3qAHp2e21sNSOKTR6KAHAS4VhDB0oRDMAhEAT0klmgbggLSxDfxAzvbpG1aHNejKFFmQ
vCqxJuGcsFB5sZ+IdWqs3G6qW5TSnedglv7KvPVfD3T3cJHtvaPvKwuD8opcupPhdHGlJbSQ3xSC
KR4NsAxba1VAPAGxJr7yVPEiY8FxPFd6HwCCi4zN/iwjZ95zdKdQpphAjCpUqPb/htQFwCxNDNDq
UJgBIAJ2AAMHASoVpFCGTAkJATIghSAj7XjR0AxGDVGozWshfQGvh1Hdf+vDKitIDqIaffookJvw
PN7vlWm1UpylizIAlgvELMJydwdTcQQkYS5vY8pSOEKjOHmdRpF1MBC+1KMiCFzps7h2kYk7NRY7
KnpleL+Z2euWEfa3CHlp3HV872IS+Tq/SfHi19ClpiEoHIt0xO3oFOCa3KlZ/pqUTuFToTkGtNNU
BjumKd/uA+YiVFTLt56L6tOnyyiMYABUAJRcJ58S9KA4AS4VmJQ1YwyExACQjUAnjAJHDCzkSHBp
qri9AAClnfu59Y6XOScWRySsQJighv13VfxziZS4WvYXqbNMG9qMbq6kJzA8ZztMTmqXVPDqUUOi
zdRUhoZullt/F5fVxJxduOlFIL4tsysnbus6nn+X2+kCrCLDOIECEYwK/LwOVV6Yq7qwzPuN9sjR
1GHLxgRAAxlhf0AANvOqnGdrypz+0l0jFl6e1NuLVjGW3cKYQqTAK2yZL3AOASgVoKpUMoSGqhOg
RIAXuco0dDCYhMNSHStN3wDnKQUYcaDl1W+oO8zAKSSm2+zu64xIzr7rmRU+uc1C9cCKNWabeNRz
IbkIr6NEjtesKK97E66L7vZUGrr5YoYYnMSXa/nCpzrP1z4VCxqeOcXIz8MmSZoBdygunPFTnMXh
TLveapgVhJ19AAZq1x7JxlFAIh4P6BAldwrlUVSzhUqjebp4Ud44iojSIBcAiAnCiSwBMAAcASoV
jDA2IjlKRxOAnhvnpcFu3RDJC4upw3xi9B7UZEI9Pk1U0oJMcRIKHCU3LRuxVBGV2po7rDd+aay2
BD83gVjk3nF4+oavHVnKVK6zWO7t89aKX7MMAAUbi5EzPj8IWTeOv5k2VEJSxgzMxeSiSFloBI2V
ZR4GO9GYSnnGOZVLABUrGZZEIdKsGytp04H4zAY6d8MOM5KRnHNttGk9MZRzvUZVwEbARERIm/UC
AwcBMBWEMEUiHYJSMwCYQa7V0A0hi7Grbheg+YKC629/bo6GvaSQMiN5EYqI5YF4/h8upR87Vi8L
CiXud/pP/tGaW1XKw4me5IesBKSoSmJ6v+ibWrqY0o+bJS5+WP0IOs8zDtxchkaSAv5Hgpb7pQyy
STA0XBQhAADYfEsYpMFiK91Iv42UwXq5kyg4YeZ2IwAk4K1liXJXvt5mGVdfsZRTdCbJEF5BIAvW
3Y5ObklMBwEwFYQwUkKdEmcSAJsWFgsIsWimgdAxOgI1CF1w9lXlwxZJYICkAFDDMc9vzKNk/T07
kts6UsVGvGavMYy47/6jv2Z3MTVxNtWt56nLENZsWgWlaT4NihN9mIpcTUU3lOzlbYxhmkCeVuFR
gE0uShSLNEadg4sd+doZGnSyuKUNgG40Og73bdvsxnRGK8rhl/TQyL0gcSSitzBfZlv7pR9/PT/P
5o3IhZJDja5Hl/KC+W0dEEdnLXLTWIHAASwVhDBUUoUQShEQRGAmYGmLsZ0CCHGIRJA3FT7m3vRP
338oemjk1yUctUL+NRd6I2uiejyGoIb6DWQbjveHGrsAk08Z+eh3BCUnxqkczAPxDzkydPICwwtb
NnlVNjC3Utcnj2nVdj6BuqjFqMVwj+MDQEIRDvpkyFDjC+8GUWt6jwgEd1YJ25SpwwlEilCmCr2+
esAJ1mb71YK5p+9MrsGtirP/BoQ9JbXcLvaAFjoHMAMHATAVhDBUKp0SRTSAmKh1OxFiXCQuBRK4
sM9GFOpv5dC0IVUwb6S1GZWeGvVX5gXUvpkq4sKoqxgmc8JtOlbp7L10XdSH2uGRWAAm5ODYlPLd
T1qmWTZ6qicsnS002lqABFGr6BbQQ86KJOr+S4ohrLenei38qN96pcjBa3//zU7HHC107xnzultO
Mh2zGsg6r5IXsWUjUCdLLTkYuiaO9nGCC5SotTGLZEMZMQomvcouOAEsFYQ0JkENToUjGUSAI7zp
pobcuA0aIJi1k0GItfA7smb3Wvkylq1Y2yydt80xAKCsPA17iK8Ul+vCfTsiP15lEcApG+6fyxXg
u7SptqKlWO+QmtOjcHuQw5LzGigWO2dmBWpDTZjOSz5o2PSY13OVdh+YxFZwOeaEDNCRcLH6oz1j
otE51jAQHJtITWOs8sARKmw0J9q4eiOXnkxP0ZGRasMd1wUgT7AKxj1BQA4BKBWEMFRCkQhKFICd
0s6nZAq9EINBZJoHrCVLIi0Obn1EA78+88UJ94ini8odqGM6JpIccaiM3jCHEue7mRpzeugBiY//
JiLoDuZbCK9vhrswhXy+Z7x/rWHSjmUHp3nO6aRVdKKwgNEOCRWm3s6Pu/ZuaMxcflEbfS+KJ9CO
RO2G2M7rWxaImN3vmt5m11izWkQpzSe+3fnRKR4UF5qVUIqzyvjsZMPadvwOxNgoKVA4ASgVoKiF
MRUIQzUAnLDqYIIjGl2QQta4HONAo4240Tf0iKDb9EmEIi7wl2F7cxTRZIRuT2miwRLr0e2Z1Uk7
151PbJXGIjOvS6tmQh8Bik6L+LLgQjVc4BnGESxPX/WlTJls29aiqZkbMx+jKJ61vCpDu1c41cng
syk+Br8BCTFZh1MPSe1xi7UdEyrOCLIjva5suXIW264qi9b57M0VaE6o73hGKV6tqXKhCSStQceY
ABwBIhWgqSJKCE4Cd4ON8AYRpCIsslosOcKEaxVDTtcRFGlLJMjELTgpV8qqLvkwAhDaFdO3DDNF
4jWq8MG7N0/FS1YlpcL5p5txxqmyhxmryo0ZOTb/V3VNmnV+PsSlYvD00Fus0XQqFkicpqzJFSvG
eAi8l4RTDOjGzOxAOOQa6KPeUuhVTp5qbK8Z2IKZbSkYhpp1yU/TDPJnLmVrThNqX0PDdLTVa0o4
H/6KtPEsIXyxmakwOAEqFYAwREqVBE4TAJlHQCGNBDULSSQsEBFo6xDh9ykuXXXyHE+m/8MFtLKl
tQC2dlVXykIKcTl23r8Yi43u11/wiEME2GtqwAdwK3FTGYEFXEIg5CEWLS8DhBhmgPRieCZFluEA
fiTaZtQOM63G6JSQn1ftMsojLfZpMR1LVHRQUPopdQVV3V54rvnY6appMi26008fp1c9XJHWjjfp
f+15O/R2gtecXWFtSKQY24gCs4nAAR4VjDRGKhmCSUELQE5zZ1bAFNLCyyLstYfTXbwb+2EcbTQw
rmUQSO5IhF6mAoJigaCt3rhLURZxTL/BB9ldWnnkbBVX8DAkMaFODDWfc+tLx26Qtt404Bq6ETTo
BD3UVsdKcgtVsM1BF4WKG7JDdknblV/rTOmjNTuSrGPXNGFDcPW9++O7zzbJJYuXpZfh4rYKp2jP
PLEGSmPEQEcG7OStLbavm13pdSf5QTsbhJGjSIA4ASoVhDCkKoURAqCIoDYWCIQCJgEZmjitpYLY
0jTHF5mi5A9uHIV9iQzxySQOH3duBgh0jyP/LXbtlgXCqXPU5RhPU3zDJa64HjToVNffK7WVtP94
jLR18T4fPjlyecRQYtj/5/6TYE5/cCzliNPOstMRzNz30Iiy4GJPDa7iaKbndPQcY9f3+2RiDs3w
9nnwlNrSoMiWBDIqImn/nbt73sLDZ0nUBCCS8Q3BminHBAIbzHVYsZ/+8s5lkhIEHLAEj0/IViFU
UibFMmBSBAAFFSAA1t7qzgNqolWAHAEsFYQ0WxkGgsMxMaC0FzAQRgJnNqLrTp4dKSiModuP140H
jLGd159SmLtYnf0npHJkpDzCpvZf8iAUY6uFZV7DjXM9z8s5epY6g7/k8X5rDPOwgh7Qmz7ruZGu
niJmcOLGomqBlndLuarpHeDF3h/h/ABSJzBgkZYFiAuBjZuWoKzAwqUqFbFD6OiZJAtO4/IHtGDM
p6vnjlO1HgoCoZ9X0QSXIBIYGCm7Y7vrsow48R0/zeDU4Urf1koFQBV0GEdXkCAAoAAhUM14gq69
oKiIHAEyFZBQViENhmNhiNgmNhEIBiQBHIws6QDky54t1kn41qw8X0QRbvVbE9dLsPQCmN1GkPRz
XgIgi0xCJCXd99AHQdFj9TFMsrq5KAqcKrfZLfdTX5k59uBZkzoHdV3aUUCgJlKyURpLkTHiPF5R
RnZepU3Mv//b6BBIIAFECgSXPCANEZZTozAAb4IilHDdUL/1/JUbReT0YAiG3ONPz/L/H4f0/Pp+
wBCKNIadSYglZs1xcdoDBwE0FYQwVFORhkNhEEAsJBAEyAR2pEzymm7FMoDWS9cUDKsIUL5bUuMF
8VGAT16P+H/2nobCtZ6X5bTq8xbvYmv6n9ARg1QiqXhT28rwuMrWWIBFcJg4CkiW5o0S/DH8/yoT
7qAfO6ENNBvMTud8EfWVkIOmcpJFIMbjNiMkEAvmbCRCzxTd293BBnGLqVAT6KOZtTHa2NjtOs6O
S5O5cAAs69oTIJ8XRtyn97N7s9K528jowAcBNhWYsjQyjIrBQjBETCEQBMgBMICbjtF6dDbQ5cwv
HWS+rx5AADW3G+zPdov0N1+txRjn6d67wwQwpUFepcmYukPDGj69Z69b8ImqqRji2wG88CVnJrYr
B25r5ia5a+kI836RT3Yw93Hl1uWMH1GVWD34+39vLQMPiBQEhDlMDzRHZSv1ft8XoEEC2ACKdlCM
S/XgUAoABqdj633ho7j4HT72iT0K57NbA6BgADf9bufH+ybXTN5W6YcBMBWEMHVrCQjBISCMcBYK
BEKCEIBeqpbRbTEBncC23HXVY4oGVT53m4LNMxmg/isbngdn96tIMcQAyuoE57a1ARc3dWwRE80s
cBKU88/+UupldVgSUTRcwqAFo5bUFU6ebqx2RyqlZxNLdwWq4KC4XBW6Sh7INGaBcaJAKZuQoXwv
ZQW5pobw9lP4qDvKaGCYFFHEgHT+354l/ceHVazs/DGmM0OXw56gJluG3PLAcssm8aiQwUDVjAt/
lCUgI4+IeNJKYLPHWStUz/PSB3f7PqD9Q+fh7evNBrMYHyIf/0bBLA5j/31CWUHu6j5AAOABNhWE
MGMqEYJFYRDQRkILDUghALa8w6hdILZBMG1tyaAYgCQbNT2ZEV2RyyjvVJ0EpehCZaX96dC1vGJ3
i1vBhMV5eWZq0KwG83rTimQId/5xZYeNDTT5sl3ke2QFZDOYMR5qjOISCq9A+GtyCgXsCzWAVTkq
iXNMtZvvWHsVWaVWbNSfAgAgW6/tl0YNggG7QpWQbmV74+P5z913b4GKBW8pGJWEBIwXSQNLvUAA
BGSpKklKNjKL9MQMZjGXOoxUqic462pviLn2dsxmSEikwc/f1dd99zE1U+/3Vpw7c66YrFdP1X2x
LjodXL4axUXOtwokRZwA4AE8FYAwZDqMjmIjuNAiQBFoOmBVpQgLUzvgA+WqripoRdBQRpxSW5G8
YPY615arEzvNzwltTQ+1SEsOvbJr/CI2Sqyur3p//X9oHhh2Q/KCD9wBsiz832/7k8puml/2YsdE
LHSqR9GjWLxgR3gStgC+7vSv0p9dpGWab02329gIlgJXLLS1bvGLxFAi6FTt1uP3PvOFlGUsxNE1
JlNFW8/EvskiDqPvhl/PCw182vJ5BxwbzB4pQAebuFpoU4Z9OyCYAcABOBWAMERKmJziEoCQ3fQM
BoxJZamTFy9gzTMKETf98iRARvhLZTE2ipLbpUNvME3Z3rhugEXobbuvng8aiiEVv/Wm5XuOOplr
E6NHLyV0aLWNvPKMvENfXU4o/MlwC7hLJ6c5fMyPMD27iY2e7Wc5jLZSi8e49Qg/w77jx+MwhCPE
4Cc5AEmU3hrGE3r9b8H1uRsmpybDK8aYscVnh7/w92GXm3AxlRieTCGUmAWejBbG9f8D1/wyY7S8
T+ABjcABLhWEMGRLiYSjgpCgQhAJnAT5y5ppoYhowBet701LvQeQYz0FIHLRwEx7KaIaRPI2kyWW
ogWEKfcNf/OtEnFpMiY8B56P+AcDRon8lYeryiMFSxnvhmKRya3mSzca3OWpLpBBtKFgwlwE8MuC
9V70RCoMOo39e9s+MhaG/bubKAN1DaE046BBmy1EFt+caLk9H2TV0yFUIkurwTEEJgcHyfsRFJx0
93YWjlwMELKIH9NvyWADxdppCQCC8+VxgkNu1ZcMZYOw34AmuZSOEBK+FM0OGoHAATgVgDRLEAiO
oUOwlGQWEIgCZwCGZrpW1r4Zmu3Oa1Kya46L0A45mtDPkBXpA2v5YOIQnSt+twahETFgg3qjh1rn
vhOtnV8MgOpa/MjWrvyzFcxBBuws9fd3GYNcryDbSqzbUbHPf7cqkFbtvFHAZqAYq8SjdZbiur7Z
pu9TZ0jbkz4szyBS4UfZw2zxT3dr3DUQ0wBAngtDF+PiXdwbbgqAycu8uz160FSkq9r1XveTp/Nf
hfOuib3DvqZa304W4gWWbMye56xs1gleNvd6rxL7joerobQAAwcBPBWEMFVZyYMBYJhYSBALAHRN
7dIKZS6CX51W+oCSznZCUXFeAlNCE5yd/No7XcrAhGt1SFCrQIlF9sgBN17ZEdWppMMddCEcqa7p
WvlravDsyx4gOUq4Gpt/UhtkogSGj1n3B0Dm1dA6Bgs0x0CAt+f04dO1qwTABqowYKMAMG9PQfKh
xbbmFRKZwGGNznKAAwIb5my4SINVUYKMm7JbqOyW7JpVs6Bv+eS6HuMmmPj0uSd80pUZ5jF2y6nb
9YW3r+qyxn5fHKGe9wns7P7l6JUg16N331S3H8pBQmWVH94/UAE+2H2lmMHxd34BOBWAMFVaIYIj
QgmQJiAIyjyBAGm/HXDfZdi+QZdL2CAdVtC0G77QDoGwdhuOlQsgmqurvYttNU1m1wwuq4JmJprn
n/eD9eOCwzLK8OuKNe864jkz0Vshh2gRPbjvQKKh3/+8uUA0xriMUNffuv10lTIP/wZH5q6fi/zb
AZoqaHsX7752UZQ97jR3XPzEjF5nhBQJx+njiGXf65+RInC2uGFlgVy4L6RG1pAG2kKp0HiKmgmr
WbOhHcxHSZnxrMWBQABwATgVhDBlEh1CJkEwUOJjEAjEZnteLCjNabLKJpcqFoC2igZymiIkqrCJ
itvMgQrdlz/BInDUweMKk07UDY6GGOL3a4bhP4alMonX8rV6fa9K8q995r9XlKOGLXMjVJ01/cjI
K3PzeEyUTTzwuwBrsr5vhmsws++c2euxtMqhzjzwxZK8/K1+Ig2qeyiiOwLfyNbM+RanFTT3qktL
bezNtH4ad8iQTut8Hr5/OXhVvPXrxagLKc3oQOX8lzoFlo5ctsWAWBwBMhWEMFRStQQhAIhAQlAT
e4Oiwvmk0KKa3vr7pYMQTQ3YRQTpjorJwLTj8rfhYfRfMgfOe3fhOsxwAza0MyxkN5qNfrCcvymy
Vii5C+6pjERl046KJmJQm7slQRasCzvTK10HR9mi6+/jiAqQCVgi88z4Oftmv3vnPygzZgqAC0YQ
ZHFxmulZ44IJ4+l8s5C694fj65QcdTbn0ft9JITpdMvCwOABMhWEMFR5JQIlQLBQTBEIBd2tABRA
gsJpxdOAYkArlX5rcrJhKgOaYGjwpQ+TGsQXCNaW14QK7nBng+dhvVlQ2Ar8r4plcopMFZxqRE7K
S5AaeFIhCQB1A4XVat5Lwh9/f3Q6BlvvQBMQtHB9YmslQgvqn0j4JI2l8H4SRpHZIIs9s9sWc7ld
VPwBZ+A+RuIe3MPAFkfrniUHX1MalOc/j3zZ3AdVykVG0pdGXBm007ZTBcsRzrruwMV2Eh7BvHN3
EIgmVQlne+7PH26BuTvZMkRQKc/vs/bLGwAcAToVgDBbCigCiWCI4CojGJAEyK6WA78sBUJqo1WN
WJRhqaJuJanPBsffYlnIYIduVw/LqxJjX/7cwgDO/NmqtXzKsPTTrN8kKGwJ73rz4JDkGaKOsXzD
rT/gOoaErdUp94XCai6ViIw7hPLNAxdPZh/7/WzIxp+b5lAeCcn9f6/4/otsFO+Td36gk9OeqHL/
99C9aVtuxJZqCZXqpKSQoJwQWpKsrnDSNwS7XD1PnXiulzOno6+D3e3BsiVAFtmvGAlragFcYvlc
AT4VhCxYCAiOa2CAkEIkDQlIAjkPJZRAXhxvJ11ni+IFL3WK1qaAcpNRsdaPDE1x9oFncJEPgqJa
CVrSik/GwE8kCri4yO+6PDZk06GxWWbrqjCW5W6NiGk+VYiRZ2quZxyQmhS1mTXfR8zkgIJlvsI7
wGW2k+j7U5UVky1iSjTODDpwGzwmH8R3HftlkiCEjhWwATuopCclN8hUTUGuaNEYi4j50uLg22BU
1K63u4rd/KpBuVwBUxscfs+VahSK38dVdXqDe1w3vZu42C4AAOABOBWYqLYKMIzCEYDMTL1wZnXK
AWgkxKxUAABVTvrm2+azwilE6/dUoeONUlkqRoHRfWqyBSVVwTHnVm7quswwY7tLgYt4ZNbT+pai
XNlOvDurTeaFKC2zjHfCxY7r5ahYviHvDZ+C+68SacsuVUQddBAcNDh4U8kTCVWYbiYBDkoAa6Fa
OcD4Md9KgXjV+6ODks0dtKGQgDAsxEhgREFbi2F4PLMVfdVewO4ILeI7eHH87eaXmxYRDHAUERCZ
djcBNBWEMGVSLEqBIgjATnCLtYTFgW2u8TAuLQZhYgEAjmIAw3EDo8BLmYkOETajUCLjcRCJoQJ1
F/KpgXQbJvamKalDSVXX5KseN28YkzvruOwYsIdJcbMRhbeONkz2vkkr45SKofifj49sD0YYD9EC
MCqtofOyGfDGq1xRcxpCyuKFv2lgOeMLYaQH5gnd+RFUCGInz5dcR7WO/jq70FOk0W17xm0R5L5S
z/p+SfYuAAXVpg7xUlGoBwEsFZQwZJMMyCVAiEAiIAq9Gzy4wAsabxOgy8zyA6UpCrKUTVNSkkN1
jILE5GPNdkxXO9ZpVXQsNj17kVGO+orJwlSG3PnWrGrwq6edp3F6lSytWkBRHoGLtKO179VDVuGE
HD1ILopAoY9u+VrJmml3YFezcmAC4pOma2Hmxt0bex7T9bOas1t7rbHF1n4k+fm/hPw4PFfY4mTG
AsswS9Hbp4oYsrYTTUMSwnYqQU9SQAY38BeNx4QxgAHAASwVhDYYKh2E5EWRUCJAEeGgaAzQAuxp
mGoGIFVY+djpVTIGZ9DOuQQvl8GTOJMXXKUnxeX86QTjGB+ftqrFyV9IiKMLOtb9NNBbPJFrkh1E
HLgWeG1PoqPA7kzWcrI+RBxi8FOquNJJetxhs2V1z2Y4M2QUHzTW44WqxA5D8B5AjmQCAw6Kmj/z
n6vIJlYhfeUhccwT+vYAGiLpccRLMCNpDFOq1rjLhoffL6v6u60QAAGfXaYQC9J6AOABKhWMMFQ6
kQxHQIlQIkATnu7Oo2QLEC5ZkBdh7Rb2V4A5L0dEbMSjeuU4GsBR5pKbcd4etZQJ2klMiVFbkup8
dyiplr3fzhhTT64SmsSB747TUMIT7SLEjq5yumZpK6E8qELCY9l37fyD98Nctd4UDcvVDnfWrho8
U372l4OuX52eSt7CdIwt4pFEn59PcIu+3Z7fYpOkbUpY6atUQWCnXXi3XjpjlwccWTnLyYPN+UAm
BW6ggEoSQRMX2BPgASwVlDBkOwoCjxERBGAm8Qmgsw0IytJC7C9AfKIVUdtQx+BDPC23EAnMQk3x
CcQbBXkX9MS0+0DmluFp2iFrqhFqUWgBGqEPQNMhqqUsHBPOC1XKrsXpYMKT5HynGV1SNQEVMPv5
Pit548cvMJinwcm5Sjeq1BN/MVXdGn0dikri6qw57JcP8I0bjTlVOCLWKtGFhWrW+MiF5PulbURW
PyXU5/UxPrdjUZSPBEVFSVwnfHFO0RWzrJeBzhIJa3K8mOcYgwcBMBWENFRTBQhEQwqARjMebBlk
QjIRNLQ4B5QIl2wrlbwxYA6hLRiEIDSlHXLQFVT9noz9OCcdH0Z5gLsPYDDJWe4cHtZrb/zCssEa
5DGdsf3Qpyf+rVf2rTWtk+K9OE+t8G+Dbx+T640vtMVKPk+t9nW9Ndi6NMQBtjv5D7Q9ur+8gb8f
ibkp1w+Cnqa4S42vCUlCdPj365IXRR508F0hWMqq44t9eNY84T/Z1j2n3RqYoil1DhafhrijfdCv
ArMqvMAcATZVgCxUI50WIWEKgEeLuuiIWFLjZmqdXxll2NvKF06cuwmR6XmelWtrqAnQa9q0qngx
haamSRFXUMjdnlRCV630s1m4QvMNSzAgnVvg8b5GqpSuInnkd5liTNukkVvQty+NKwCgur22nQuL
7EVBiYAg4rdUE/CuQSFCvmFzR2FgqhxIKu0dy4v5s2u/Xk0tEJU2AVgn6o89cyOrF5Mtpzyf8nDx
JwphtyADv6kzmUrmkISK9Z8gOAEun/oKYkxcgSKkTWZ0hMICX1jUnleu/fnpiag+MDqELK8ROnhn
SWbMjcDWWapby0QeA4XbYTVv3T6r27LXKB3PeUpP4C3YBU7rIdOvqBsqtN8fF1VFcivZwi6J2CJN
cixZKGKwk1g2EcOcHMtn9+WebfEKRTOcNbSxIjfp7K0+Vum6b7XWL8f29TXKCUMSZfo8Bq3+He5A
5dYr9yOJvRcgHU6YmqDtqZByzd106jff0ZmWcs/C7i1mk1NV1dH29MAACIAADI2WYCSu6ZPkkkFO
s0pu/mbiWheHmPFWUQ5Y5+7jGWE7rjEIQZsPf4ncATTVkVATdA2EYwCJFCYgE75a3L1vjeXUhdXF
yqGX1obB8BXepkSzS8ZMxj2Og9jCh7D2LToE8aPXc2iy8SGp4oBkvuOgb/rG+7Df5NCIHBk0BncB
t8uAxCIpiUSmLDg0CBjmbrJbGnEwru0RMGLYxdv6VweYdjzjAEzxnl536pvPvrWzasJRnavDADKE
gYiQIQ54aRw+QudzCiCwwxjnLFV8Pq7IxiTAAEzDhn5L/V+R2NjqbAA4ASwVnWaGOhBGAjMAnfNz
t08Va1lqGs3momvbV1eArK+qx9ao4/ZXWrvqInPHIglab5HhbQ+dq4dHn87gIm5ac9A3Hq7N2yX8
SfTQJ/66T9Mc/pnYJQT2d9IhKRxAIsG6EgS56O31yUabWXT1dk8lgvzIrIyKegFVnNO6UFza017x
yG7VhcrqFNVdcXDZ+BwiJIi4XLMoLSpxE669d/W6dbSjpAirCJNSrLyr73wcJusUQA4BLhWYwiYq
mRREAIjQIjATvW1IQXGGJC+GS5wub1YADOytxbTlxpnDj1LXXJK4qVGlOHSlkXj2SMgHTPIbED7m
pKva1pqsLz3/yuZvjeBKsZ+9sDTXRTRIKCelGVbXyFLmJf8oNZSsrCVWFXVgbgpoSS2Qt7eCOWr0
czbvviVnMENTkMm7IsFBzZjTNhiWDEEU2vziFrhE2kMcrosTdtz8KU1dQ4ZzUxAAXLtxQAgADgEs
FYQwRjENTIIkioBMzIu2EAEhoSNXvhmoGdqSe5SnbbRy8NNiYQtGqgRMXRXAHIO02oU5vIME36ev
HLm65L5ohdKa7/GUrQhCaGJ+K3hUQn9Vq04oUyqarNW6tWCrfMDJ24fLTgx9aFnBDPUN7/Ysca57
cS+YijjtUq13RKbT+/lBNs3SdobZDGXDuwsBM4lM0ZsN/89fdsowY/EtVUCwpEtUpB0tjvrEQOAB
KhWENCZCmRJIEZBEYCdqsti1m2maQQiWahYeY0IjpmGIX82evxXqv4tHXdnRIrEhiKEYQZM9jMXK
EWneOllmUPXqN76+7Rz3+cHi1gf5Vak/kYGII/nPNgqQqxanK0cwO3XpxkHNHRe5ENGjFehCXoe2
nAU0v7h8LP1OvfsHfYENgZgSyDvVApomHoSrxdcIx11F9EpPpJ8NEQJEEaxUGLLC3FEHzt7EyVnD
55bq0VQujaa5Kdyia8JEiAMHAS4VhDA0iTjMAjmDowUHAgcBoitaDETe09WOFvDiQs14rf9E6UrE
mkjYLrDGhSE2ICg3lZWPXoy3cyFFh+VdQ9i3EWzLzkDpNtRu/4TimmOCXj60nFmq96oITVTIEXJB
vvLpZZ/31tQpjqnN1KZvq7wre0OsBhpUgBEzY94dhALFOIrwnW/JGXF8lJwO2WaSNpkHBHj5Fii1
CziMqEwGXkCNURU1dhOywXJOAS4VlFBEUwUISxSAnIjpObnfAspIi4RcsuAb1T6cvR09pTAe9A3B
ShjBftz2yM+o/ydBVabqXQvbl1pzALpbuMax3387Slr5BegWC8Ds/bJdBl4TIucrv+GLNY30lTeC
xUuTpGvpoJJ1RlLOR3i6IfEVVeMkh3msAcxu02elzHtq12RI2ZYKV70j8EFv3adQu53jOGaGhKmF
nfa1snSPyxcox3Zod//R6KVughDwvZf1ECAXz9EkgmcBLBWkUERTBRJFMJGEYCZQdG7CURZEliyM
voDO92fzVY3hFXQxrtKMjTJQCldcaEWtaTunkAVBaYFxS6JZZ9elrr1k1nr2Q9BWR+/ldzIaGHW2
3ysWmmh6IKyxzrmwKyt6TUbSnaQrV4zgdhl0rRHoQdUOc3SluQUQ3+94ZNlLhEGr6cQoWGUvEnnM
2YepKDBCzPAA7/rwagIIdZkJjMAhfATOTpDuT8bsporsFrJgIPCWADLuwYIQyllxwAEsFYQwVVok
jigBHeiyIBEsEtFhNIG02StC1w61iBA9IuMecFQSUxd52lC9uyllR2bTF1ik8mFZy9OZxdId18f3
XEZyJKDol11bP9unIlSwtDQSY7NcXIPvT0StreelWdrrvQRvNtcB6ywcwIbqUTL9KOcs0TwYJ4ME
Bbu009xijTozrzcY173YJxtMpro/xSsodRqTViN0O3sOUpSKO1PX+un1teOcd5qUrrvYsgpR5LMC
1wBwASYVmKRWOhhkAnfepHQBQrUC0JaDWgAKlp49++gfbsK6RJ26qtLafJTqeLOKwiMZOgKsDehQ
pKTsPNzG5mcFrP4lm2uwMRlF4qyVnhaal5Dibmz9L2w20Tr0lpCXl6Yd3v3Mn8tW/S1RhkrFL7TQ
S13p28B71UKi0uj0zufVsTvKh2zq2j/WJEnDQoUkTj1cN93j9X4cvSopi2lQXelr2LooEyzbkn99
nKADBwEmFaCqZCqFDE0SgJzmHDoGAsrgi0i6WQOcpEOBjQp3PS0WAd5rCA0q6a3HGbHdGL1d8/R9
LkcD92VxO7x07gKt3RZYcur/yZxojqWVYe53U8GLajE41u5OwA2QT+Ft/l5Wzueki0IvIzbD0AzR
OPq0mwMe8NmkuznfGSznFlq4/4xEmw/a5VM0MAyUUasz1wNOd6DFoDFoOY4FbFjjNT1837reHHff
J4ZU6TK5YWlitM92il9nYdZiQAMHAS4VhDBUQw0KRxQQRGAhKqfDtYKskILGpkvd6CRrmR5Qdn4p
2tQIpMggkkvHfJYHRk3wYVahuWwOK8V0vJbywJbbIUgigwp3/CJsMo+CKkjbRfZPLXgPuejyaUjA
3WMh9ps3RaXQZZBuJTpvzBed8kMitjWpTn03N3BWrxI9hLvLipFnuz5qdFGfVW08nWXr5kv1blQL
nEDXAGdaXZTo+YvH+PiANgABUmmiiBwBKhWEMFQzFJppAIhAQBZ08WDNJJIC5SZ0FkqtEedQ2nmx
m4m4tXjQpwDENJWsgDEiHwFk9saED6TyKZoJwDzcxgTAmAbvf6U/FT8/ynWkx+Y6PSLzMgIHsleT
NWmXqgpq7uH93/fPk6EHjsi2mf+OMqI5W1yjhrm4LFNpGV0MiTEEu2loCE9bhjdEW5xD93FOAjt1
xKoop3R3avHl5XN6bpNzsX7T8dY4gAnOc4gOASgVhDBUU4USRjCKAEoGgb0ZoGguyEkWHkPmg0lh
HQ+xfYq+l27adsciUW3aAm59kyp8u2VkOqXgQAyzHWldU4Di+TVv6DCGuYaNZ2kL3iO6ssLxe17K
OSnhocqyYndI56v7mVj3GuKZI5/HwCn7PS8eb/7h8ymUX7xZWgUf7JD2OFTV43Gfkr2+qOjPjQ6T
P0tNKmyGsZF2JVxa5ySnCVuFfxWvG1L70M/sXvP+cKlucdSWq0QSq5yU7gMHASoVhDBkOw0MSRKg
RGAmY8gEjDRYWCWDQUXRLtn2cDMCYUsomrVUkgnqZRMp7AwGFbKEm0uJ1jesgKg7m/u1SyKZiR38
+AVUFw9jdQz3+r/Fk0QpzautuKpu2XV/l/7lQvVR6P76kF24/BqEdKFSRcDMT+tD4iT/gwwTSghY
lMdluMFEmakaJGjyw6YlLW8LTGfyccaVNNtFoigOu5a4jz98MB/LEY8/C+lYaRai5IASvEKSAwcB
KhWENDRSnRBGMwCNjoQBLELC4hVXoJTS1fiVyhgHog3axH/DSMBrrWqLG51WpzhY86KmHuRy5X50
w1qbz3enqnv1dQZgqKMbifumc6wYbDWmqoPmkIYXs8cXYiignh7ZRcSEGbhgfbUYBarF2uswzAwN
lABz+97B0zCH8eSvdw+K/M1sQJCQD4yLEKUzKUw5vcIr3gLbJozCNGXg5uXqsVtSeWFd6EwWkAAV
UgumAwcBLBWEMFIbCQriYZHMQrATElrAxGgWSLItZoJLJjxL7NTp5raFdZMGURNaDHj19esk3CGt
7UengKqhtpeaTLdFtqhnXt5JsID1SjQ4oEK/JCvGAhdB6MVKGBUtPnCg4DKqRvUVGJk1EdD8fCHQ
ETYr36/17/nOta0eB/27v8PfEfRicqYRHDxG1kVy77xrKeIbOojEhWlPt2nxvii+nPl9PTGkpyVz
UlzfkQK0AcXK9u0cOCIHASYVjDBSUpySKQEwCAVbWGhZWlaIq9B31WWCltMOH1ihcG4yq07Zk0ld
RwU3h3ZcP3zjgVAFLPo89HuNGOXl9yy5mJz4awhTO3crVxAmiBOLWpuWfskGCmqzo/yJB3FDpZ3G
0UZuhKDAJUgVkw0hHFGtjNnxil9PYHbVjno0Zhb208sYvRvIS7b9hA6QGSNkIqHqbM38/ZGPwUJ2
ACoJFUSy1qxmp1uBwAEwFYAwJjIVguJCklAikBKzp0AAaMXYtIlmgCqPC9BL0CJfVjh0o3cForgz
AhFN0whlPScoeR5vP6ylaQe5VO2y8zdN1xr/shCFhwRxrpp6g7FtBkUR61NqHoJL2/Tf4iCXGcaH
0GVMzKM0Q/dXoue0yQYGI8xwKiXR43NgpbGGV5oJsbmv3hOGOWWimLXrV4xneW78ZjBJ8YukKMy7
h9PNhpHJfpDLKk7ZetG8ZEG1QSa6WBRSFroCQwcBIhWYqGEbEJwpATurx5NlcBRqwhZa1XLAANd9
PR5/GdP7aenVxc9hTJijpUNtpe8syPcya4uUEegmBgAjus7mmV3VWVMYGuGgBf8WrxlfMZu2b564
gyuL0i8nfqpHVsUfIk7DqYZtE2BOovbMrOsE7BUqQI8wyj33Y8mRK7nki4eqq63hp2t3NE60ni98
sCXIuILLQmLWJ93r1yVMfjzRiUBUYU8NTcUDBwEuFYQwREucpCIBBDqZYwLLgaU0WLBVIeCMCVm5
ded+YNhs7TJrMCqxI3DPvJi+oZh/oWiqeflnk386CMMa1cvpTOMoRTkKSVWhhUXcuRSTwXiz6va9
qZ+HckpMP1RwpuEQOhi1+CfFJhgHeQlus8ECJqcjgVBga6V7+z5REsUJ53i7JAKyFTBOQNZzKxfX
7AKTBekBl1qmBDIkwQL449PzvWk3NxnlKgJ6ixbH9gqZAgUOFrBmVOABKhWYyIYZNQJHEYCZTTgA
AWNLQSLzQAAPNQ1Gpa5PHPTun0ZFvKEr16GVP3IuKwDsAZDDo/DOhWERDkBKQMrHTu7F82W+D3KO
OiiDnuw46tWj7YSrle5ySn0VYt7dhqyUnFMx9SUWGD3r0OW9BWWVtdInoNE7ilQGh6AOMnK9il01
tk5UTzGCriY9+5QUBWBaChWTFWQiCwLGchAIXI51mxV+bgkfTcAmrVPiVrWUTb/eeyQAHAEsFYQw
NGOIoCcBLO76QvG9BS9CWSQ1kuBnRooq4NVZG2Mqfx3/gjOBgq9ZDFH8L5ZiQTVJLq0Ukz57lgi0
CnTw+jEznsjLxng5X/r8lYvODi/hQfg/lR8Rv1e0cPI3oAI0u7wxcKGuBQOONusBdejMetG9F5JB
5BB+QgxF+BTf+zYh5QUftqiLfG1Nxg0c6iPX1T+/zxqsXg5cvPGeVdffTCwSo7X2E1he3HLr1/DR
vYp6pRzak5P7IExwARoVmKi1ITBERBGAnzuR5TAghYSWDURcABEhCnmn45atmuyS3i1fQJTZcAVS
z4FJ3my2ZXa5AzTeSu/2KQABVz5/Rkupi9Lpr5bi5p67LtUUft0JoLNj4vcHjmThyacNV0Ao/LjH
9zU/X8idoaPCAcmP2ueyVHN/aGYd7DBTOhUpCzcqXWyPMNH+wxL45G8++sCzveLDYiLCVT4FGYwI
0eNSwc/WMLAkSDralZJVsKwx2rYTAwcBJBWUMGQrEgSMFYCO0tYhAotEWDjJa7A8kvtLl4tDvd1f
sG0718SU0LKgPuGo5Vjw6hJTeq421mSXMbmL2u4/UTvKHWCUb7wRtpAcSK+HRWlU2XXmnMrAqaKW
Y/bgNxTR9QZrTDbcrBYJLdyiIvcfN0l4b6RzKiSPRtDsSFzfr5Xrtgb+k7kOX5rxXBHBrvLTT1wy
t4nMIeBG0JoxMvXHZbwTSsfKl0yKJc14V67CH6UWTI/DTCpTJOBwASgVhDRkMpEYSUEIQEOZawtg
sksghCXIDgIvIpEA/0Msg0rXBr4n9KIKsDGcRKrXQgE5OaW81l4DNwJ+EIvftRuMah1Y/Lde1cOk
Q1CYurN5o70rVTI8poJx0MQli8wIJ3OpFPPV04ADWi2JbIPD0Re9LBIYGN6nEDF0HeOSov48eFT+
LxKwOmBTVJxRGSmUGKpKCfAP2HnQSAJgowBMQw0wUZS1MHr5g30fSxluf5PAcONvO9fGOIM+wJ+4
HAObu5isVs/mUJ0AOAEqFYQwQiMJBsNCCNAkgUAJsZ9AUFsGiyBbUA0wiQlWGi+sWBl1SWUkDfj/
OfVuRIjTtxWk1uKsG70FbUYhFfaQziBAivz/gV3c2eLBgcDhUvNHZyQkyJibiYro1WvbJ/9LNm6N
iOlnZ4tLzz7b90CDsDGFcXcrb1jDWkjUdYA9dQ8OfqviShbTetndOwJEbbCkPYS1VgJmzwI0nO9W
aJP5Yv97M9KxneNPX9c7I36y+WsNSouAHAEmFYQwVFQEoicBO6h1o5LGWWgiLFrIHtGqDffp7MjN
U1HbPcKIGpcDnMdVBAz41YHjL+as374jvsjH9nzweUAsA/9n3qHl9H6l8eKjJ/wBnHbe1RqGbXA4
5kCJqwcNMwSs3/Z4TsgM+VND9pIFugyIhOc16Eig55qMPx6rwClwVogqJUk660RUwf+5+FO2vFwu
b3qTGumXDnlbPzJHgxPyiopqtZLFYlbopd3hqnrEQBwBIhWgqLYKLFoCd4OrA74Cp0EyHCE3qw5w
RQpqzLs+w81NPPQGglN3u9Wy4MJsYPfCkfNUX8UvzwvLGHwuurTCybQm73GC8Sqs8MfRzOi1AvPF
8nTa7NZgts9Mpr82mbBKEEgsUXgaaxBAXrLYUIYJIX4Rjhw8tcJzv44zsGmP5vF6oQ7YpuM5Z2qo
k+9KzwminxJEzdwwWVTI3ySbaW++Zw0flH8/2z7agEX+IkEa3KlSFqgDBwEcFaColykZCEQUAI+w
t1yCGhEsgshbQc4aJESb9RJDXt2y2np7II22DEZt3BCBWpSPPTUjGqFkioam2C7um/HvIkF5ToJS
z0T1WOyokIJEEMUpjrAl3hHBQKQPIunNlNVxtG4v7Dabjm5AQmLUDdKEwiFIOQ8CoY4k/d4OZL+T
XHHzpW9oEr4+XCdo1e+dzAzUXRXhvy/TDuFsSD/mD/t5SEX0J7M8wgdBRNqwGpW7fs4BKBWAMFRD
DQxOEgCELKBWXxiyRDUEGgngTJ6Gg8XhVd7aZzBMyaxNSDWW+nwDlL/HaPqq1Qv23aNHrDLmItog
UEyIyp7Re14smyy3n2mxb342Q014a4BQ0Jn7D34vMSO33jcnVB0mDAW2j+hxe+VlgeJUp3oYx9zU
VRRY10tFQvaQ+GTHxlC/XBAkorPWtgWp0GirIAJyrnvvt+QWeZa9U69une7HprWOYnY22tEIjcQ/
KyJpAOABHBWENDYSKgKKJAmAR6Ye2SgjLlWaCEuF0sPi4edV/i2Y0LYDLdumkfl2KrPmszUtyS7L
/rBwEMYqioGa2cdL7KsrkY6ErPEid6ZSGogU/TqeCey1HTbtte+domDTmA4RKE/POlSH6l5Hh2r4
CexBzxwwMXPazrh8QpcOGLFsAUMANodER1Mr4PW2j9K7jrzBkE7tPTJbRVdOkCjSsq1HT9fVjqjX
DhXlSamJ2fhFlzWVjMCSnu8tbyRLhfgBIFWgyJUxREYCbrk6EDCzQRpC0tU0AAAoia7ej7VjuQkw
FjlGZvhMatWxXeMC5+hsKXVPCCaLCK7zX7DC4GKv/K6hZneJmo3gnfK8D9uPr+KnJ00faWwnSrNK
sCP6IzrcWMQHml0SHmgWHQkWgB32qXjCZT8b7YQsBaYmKzN8ysYZs9ojVRaXqKYSdIKad8xgLzxg
9JrwVBgh90iiRPCXkAjRiqYk1uACCXh0WUjyCFDgASSf+ZJSYmiJUiYpaCycp1jTjLf4/PF/3vPL
DiOk6QGz4S59OZc6TkvRm5GQfgcAIJQ0i6aHmENxIU1ucGBJ3u865d2sNLWBSfQTOzFyK/UxeEnp
XvOjVUj6PQi5ulGLzLIVyQTBQBeEMnIzZIMuFYbX5SWU13nVzERTgkAwKUtEPWls0o7OMASCGQio
dQW9KljsE5oo0SbE+xsZAIAyb7n3mflcsCAAAsB1cJSCO2UA9/KSKE6m1wvQAABAAAIzBGUEuGXH
ywdXRN7OOhqMFTXi8yQ4krVqLXc0IBPzfuYyoHABHJ9uk3ikTSJNUSsTDItSKlihNPPdJJ7J/X7v
ConnM6x+ievvw26Ld++NgZ/iw3byaZ0Y1uiAbcnAkoB4ZECYElkqGmL1Sl5DWAaQEuiuHQgBabgA
BxxEUV3KAtibhJPiYWfJoPl6J+fL43CAQacn6z0hLPMxQgfo/yoSe3XYdZUQB2fe1trb4UAVisa6
VImYg6TGWV4gBHAgWvF/GuotMJR1dCNa46cuzy+cTsu4a5F01eF465oJgXJrVbiN9am/COrs7QRC
IWd1JmL0dFOkUjHG8tbRpFXI72PiSUPgStiFUWHAGhx3XBLNBiKfKV1cDyhuy+u1G8BFsmuUTrqg
AJc2Ru1EjG+DPhfmeLDs5c/8Aydbuhl1doAA4AE21YQwSxEGiMWiMKy0SAmgBHMtjp02ogy+Lzxp
fNZupd2wKQtREnOe5Ecps9iqK2t6d5tLKaej9VKtucX2UOa+OvQAUOG+6f1Ky/zTQHZB2zzjQqiS
AU+WUEwGEc/bZddjojMSIAITgV6/MWfGBHxIglXzV9wlN9pnRQKPZ9eckqQAM2tifNNpHk4iQIVJ
s9J/p/3fTEBaAEnIw/yf9fRZ54gjbXAfMr+m3Hncdjh6Q1nJSNQLOn0dHobBYOvAOQDiQFj3hupC
iiNEkQf7fJWF+DcBIoJLA1xerQNIqRBRQYCUavXObYVsQeFQALbpd7vhAM4AKW46dEWzlpIdn7U0
pSCsMIHDV20ahY5onKdjs1AGXRl0oDNKM4cZRZxaebskd3yHboDgATwVjFBDFYnSJHSgQCJACIgE
Kzk9jv2Q99G3W8xJF8a1qchPy/hEpXX1x2G4xZCgGVbfh40A2Af87KvIYCsMEeJxe9Baa/4a/KhC
ML5f+fSzqLzK+Bze/ymwJ1/B92A5/riFOUAjlbcYAz2TKQPF+VpqA6fdcblYxIBNgE2AExdSK5FV
GisGdTeN6AanmlCnTY+KhN2Uw0xuQREkw/jHEAAGX4VesAMotSfi9eDw1e6SKuw4AUAVgCxLDK1i
BBCQhCAV1nI3ozyOFwzMGofzrfgFAoNd3XhCbq650GdnLKpMxAPFfS9zBUXxubBAwxndlIrLHHPn
+BAN3TcbMQAx2d+4EzGc1VgMmYQWz2AKXnOc5gW9f6ujEgrn3+2c9cTFVUItYX36qCA59TtxOCI1
6Pf1XNIqSUxPliGXfjln577JO/j3dlrsDEgAAAqGiZek48Npt5BTwcHaQW+4zJ8buY3PAg8QAcAB
NhWENFVpGYKmIICEiBAZy2IbPMHREes4LeeCwyzS0HBxipTRjRaI6KEC+wX8Evv+DC9s/r4aum8W
V85VErtPHsgVFzOPWElx93zkAmqu2mL2i4LVj1lcgwd2mSukuchEVGO7vwRig6v7Zx3ZgMwMlB8+
2VVAvp7OyJSOfz3jDN0yZvKKjGY7vDL0Gar+mVoCYBUO1KNaL2+K87IxzUARnRfQ/M470xMeCcM1
j8G5JO78ATQVhDBVgQ1CZCGJCGIQEnezgXhEWTRlXV2OFiBielm0wGkLchZYjjW5Gakh3iIrGerp
8Js6MVwru4UxU3M18OBc4s7vhxAY6s1VrF0zxUCoqFyTCV5pe/cMPg3VYhpxUMHv+6N4X+X8l0Lm
gJ84vn1v70XV07n+YCZWIbf/PyuYE5zHUREC1dv6drLqmmf4cE63ozpLcoViEKJUJPhxSMYtKVux
PAZzHqdCAS6RCTTivgELqBBEDgE4FYAwVVopQiVAqIxgRAgM1k1CIYRoWlAYGrOGnQ6mKmRmVJ1I
FJ2feRvMrqL6+yCF2XiCdaWmAieUdce2y5HOV07MdFdDQKQCtx9Zcx1lw8CvVr3fZt9+pokNG8Af
KVqQTdoSLBPZVzcgktphBzL7ON67YoK8FPlmXcJdLUUjBkW+AVxElqrlSWWABat17uDWGQAUBYQs
hRv3AtMN197dlaYDBwE0FYQwhDuMnmcBMrVmmAAaAi0NE0GcaBlqta0z+/Fmz1PRXz6mK+tRnHUp
cthDSBJsvigH5ToqqKC+e4ntWFpd95iisMplloKCVU75bvYAbxHrYW9HLtF2YQ+JW+GfCxRkqSBz
LTOwLPaChAYd6MD5xGfYAeR9PtkCALIjZHHcnOIcyxWLPOd/pVmUEGS0UKVbCE6bdKw5W8cy0a6H
WdvspXItK+sUAuFU7QvbM1QOATYVhCxSGwUMwUIRUCSBMAk5PLSciBaIawW0DVhaubnszoD4eENT
Bztol5TUmyUYGop3w4blNWvZrqtQiTnHUyZkgKn00JaC5lvLBMn2ESh3L3UwZKsbhpDGWQzP0hlk
eWsyei/7Rnp/NSMibwrK1Llzhh6W0mBjLmTiDkMNKLWIRMrz6bMGJJZrZWlkSw7FhlO+6pFWzPdS
WBDcqRV/Aee0rNHn1QKIDQLF4LTWnKZXNSipEcABKBWEMFUiGcJIQRGMYlATsgtAGW0LCxJC7DW+
8P9aq0moaVGo4tXFsRkHJj6RJhu+DePZnVZIJQ8yGgUgz6KUraB9PNvtV48r1an04j1BpYXm1NuH
hAxyNOsrKDtZb5gI7f5gHVdJosBDodm6lNcyfW11JfjFgO/0S/ddHfGnFch4GjP4/Dq3WtQyqLrb
UZ681Qg9zDWy4Ro6psmg7dpfamkpKPFKANoyceTgmkkjALtJUAcBMBWANERLjRwqASGOAEELFrC5
MtcAMTSixSNW9hkBg73fV8V1x/j6XMrgnqxBa5w7TdRSVh118sN6eHnIvNqa/0suuSlJ/JdYms+p
xcVLO/axezz58qa1eJxmSDGnMZtMulqM9aH0K5ufA/CFA47Cc3hSdjdnrJ25178KbnMxb8S86aZY
q/GvV8d3pPz/N0VfbLz32vwp+fPO3ggvem9SdWRoTEJIuS1+2Kvf2zrAj3ySRtNPwl0CVAcBMBWE
MERSlRRDFACMTOrYChNCmlkvOIXdBSEbeumRfFrkUKQo7hVFWcD3saTL7RNduUKLYQ223HQlMH+G
u1IbrH5Ft6JnalwyO9wzdrIzwBggguUL6F8EkGKPwHd4xDcWaO6mpKZLgG9ICNKoHDy9vPx1uEV+
E+2qyu5U4qg6F14t/hm/mbdDaAwffZ+qZopf2cbzjtr0Tj8tKeif7fi9Nqw80roFVK2IY+cUlsvi
tGctLRd0i/WOltS5IgVcASoVhDQmGrkUKwE8TGmgaetDRFkLtLRIHzCEYpRn/w7J2njUNCuUzcbs
0JxrbuZjvwujMhMXWZxMZ6fb9fJIQdPetctDvHWgO8iCA7O5yhzsyNVYWIJNNVK4QJLfG+DA4yTj
Yj4ZMq3MT0PENTlqFIZZyavVXaOCtk8S8aYvv/bl9IX1+5pr7AZcKftyQkifDTrlKMsGvV2hCUa/
332yqUMOTJW/nheMFP+xWeSUEs9dvG8dys8xRe80sg6AHAEuFZRUVCsVCkwTgJiwWAq4ISIaItNA
Jy6bt3xBlkmcaW1EWJHhMLj3iFhxL2eSg9JzkOVD+Q5bNowkpleEy2oKfgVQIMid/8KJ1tRUp6pt
lIdjTeW7XoTltooSLeNXkQR6DslOcA+48vXbkg5pzHg/TlwStC+9pSCVQgBsPScwXBGo71QCSJkK
jOpBRAvx31jq2nU1zqqvRevsf9b632c1BiIYQrBA7FhC5WP+4PlYmyhwASgVoLYmFQSDRGMQoFY0
DRFCQxCAREAnaglo51nAY6rqlXVzIvOi2h9BOcpJZQdMlE4MmdM9jIrEqWgL+D/VkwkwIdYk4E/a
MrAUsl3/Q7IHhFCEG6NXofIc+gs1bNAkq8F/yi5/W8njderM0Zx/W7w4d8fYZKc/GXelMoCdVlSr
ynOS2IOzHwXhs7jKWOhUZFReGp5YF2f9/bnt7H5rmqxSmXGzg4yZRf1/h/4/eeLuvGbMUNmaLzXi
cxvK5edHMSNDgS68L8o/NtCOBCR7PDtFDBE2UWGnn8rsceDX1ZscQTIcJq/9/X6298frTWndWR86
X5/diCAVzsHom0Wijytc5MGGD40kPt+zl0OmJuagFm/EXB15Aa5gHjPoWaKvcttswsPLa5I7aWRN
MMurFtjiEFTIl4lyV98AcAE0FYQ0VSkhBwVAsQRAIRIFgwEQgE7p2TbyZLiW1lbOjdT611q8CooS
e3uiHnyS042CKsXiMXn+yQ+GYBXPp+vrgBfF5/cl07r5gQWkWyqzEEW/ouFaBfwWy0CpHnLOi4NB
O+wmJKOdUkzQmROizUuFOOS5Si8NzNtr4DLIcoS0bSA67O+Bt1gWcKMp8KXQgytHPQgwNM9Mn51D
5sa5fAww7q+1tdEvKy7u4W06sKMrUuxUnhY2wBeYqQBpATvn8+uYWXWxTD3IGK8sIYKwvYAGJpE9
nj0qUc/R/v/mOvu47ABDnoGExEDQilYY5bURhbajJBUoa1oAAOABNBWENmURHRaiQgBEqBEICbxt
jToosR42QtHHUjWwkOMjOMnlT1CsnlzyOUKcPhdYPFFtmYWCd/4JlHY5QpzoCQus3UGhEV9UcbOa
nei9a28kzDptP+R7l9dXqUdnlizI7Y6dYCBM+SXBV7VnD1dEs3LWdR0lshYQOu9SribR6pQSvajS
aZQP87JwzEsgZ8nu1M9AQAzSnn4XgSrJqp1iNBn/xpJFHsR6frsnwtfDia2nxX+VV+vpC+2bqSh/
MwbTANtViw4BNBWENGUyQEyBESCEICOVsFrCzG95rBZrWlSgWFSRYB2bKYujjlrggtOyN/vc5YDB
HUurn08+RmdqipuAmSiwGMV4CISAZNBFsWUoytYKARMdaN4grXRwK5aBNaKZcUWSvVq0j2PzUTiv
Ib+TNMrfDoroVQwt/Jl+fn9Xajejb45MWOtYGEAAxTuJvohHI+RBuWon7Q1ED7/TzefHfk7XWvcv
AgM1qipNDI7VrU/YS1+bZkAa2tzbM4lqQPOuJW1cGILnATIVlFREMwyGw0MZmCIkEJAC2xy6mJcY
cHdbMRpXlVzGgF48r5PZz3n7cJRA75xPxasQaoFbTMkzp/DJbqQyPzmBq+qzpOeb0pXAGsDfUaMj
9wZNM9xH4rLRHZ07ChpSd70NKiLg/xgEe4MeZ7flH469R/nw9bvAW4e95mn/ML9h/cFEwoUrjMmz
Zoa3V6AZ462Aa7/98uUIKqp3UdgxAf0LU6j7u5UKZXPa5C3qRjoJlwPZRXi42KjeWlC1BF6alqyg
x/gheUBbjYrGy1dtYJolAADgAS4VhDBVGlBEoxCATKAj9lL6A0DGHcrg4w9hA9KtB83srAjEHAnh
uP/pwTPFGqioTWe7+2qUx9CNQ5mk8SV3AaAcG58ahZXgGUS/YTUEVM0KTqndccqTEn+15kT2yCL6
1WE0VIlu+ViXgkzvezw/9NVBHhWqvMMABWQDMYkMYDNziq1LDj/LWrUixnE3mQAAjl5QAlES5oSx
b30v93DrRQFjjANIAAcBNBWENFRDEIqDVAFEIBEIBOwN+dIG4mGOWrt3/iw2jpoDVJhhWzmOhMr5
R9SzcBBt5V5Sg+b+gMu52mQqbuZkgkrod94cAFRiFO9O5IZge8IoHsQ78VJ0Azxzt+GKOjWAo8Zt
G7lChLTq5XHV9Hy6tCF8KZ2+Dqid7CkIFhTQAovSjTWta1rRVA031/H49O+naNZpUhuSEss6EQBe
dwAOASoVhDRGKRGCiWIpGCQQSe+8zRwaQpa1PU2vg7DIU9RutBTIIV7XqarcZiIKG5c/rFg1Gl6N
hpQoDnuAtyUc+55NRXvM9zxEvNWLyOhUt7/EGqBSEodCXXw1nQyA2iS7eGQYuyizxAgEzA7M7wuU
Hww/PfXVD6WRMWZO68O9e1xZLRYLwrOWFZJBkVVZzeoAwOljBK4OuvDpRN55G2M4B/6+fAEsFYQ0
ZDsFDsYyMEQgl6cmWOosMTW8oJrfgPqgMA9omahYXC1MqeXkhMCTT2jJfn1B/nD8zzErvZJjqllc
OQyi0cR2BKW/qnNgHHVwmNJblBfyxv2ui3uziqG0KIOwI4MAA6n5sYEEBCFn7n7abiwFLKO6VdGD
aIASrhow5UMqAAEuto5kf/2v3E0ExChBMWPnsmkdWJW5TC4BMhWEMGEVlQdEgxjoShBTOcqbPbPj
wq0acxWYX7Z8hxSCzQMfgQBUSxOKAgJih8f6UwD33Zo09b117A9pjpc3xxuveXapMgJKbAwGCvLQ
kNw/Vf7EAr/eIPv2wx9OhEIJg35wioLAZ3ftH5jvnfNm/AGElT5oxYExnUjPOpN9ChwNxuEwHIOt
UEyQRUQnfZjauk6oUSMqI2hliGQNSwXdhaeS/Cc1g0I4I7jAzxP7fEbNjZx1TbIQvIVVWInvpzyj
rHGOA6A+V9NX8I4fLOrLb3cSNWv6K5RPAS4VhDQ1LQ4QwkUIQQIQCd18s62QPNd01gb4vln/kHmB
HUrkTWG4lWi4b1NS3/H6crMVKdXsl2ZUnhCSFd+npPVtBvbbZYgU6FfWqcZwCIZ4Sgncpy2yxumN
i8WGO2dB5stEq+RLZeqGDFjfuywyYoJFFWvuuzFmvYlqzK+a9SMTYTbroGhdd23lL3OeKbgTXgLT
2d3I60kGB9IKNUnIFtr6QSWzbmFMABwBLBWkTHgiJEaCEiCEIJPtKNmwG66NDloAMPH8e/lcnKbj
c9oUhEHtqw8AcAZCOY1mltZqgWpi7rOtvOawqWENptGQ1lX6XYnaih3LPI0zVILotdK5anb9xXSn
kRqyeJpUwqfmYJBRoZcN/syLeC6JSjnTJjsxPBXNo/KNXE8UpGsvVHUhyxc6oGfxsxA4ATQVhDBV
JAkQRUCRTECmNuSU2t0ck6W3zoAsjJCSHJTqoDnmrWpwbvd4+tALn2T2TLl0tLEjRBsvX+Z9L+pP
I+C0Qay8rA0KNUqf8IJ2izmDTcz5C3Q/CsBwNKS5ka71DkYkPRIRoVQ4+zQ/Ap8HbcQEkMjYzy48
K8qrccFZ/qsO9wcBJhWgyEYSJYQiQgiYQhAKEgRhALx4OQhLNBRw74MZ0411ZaBOjE5wiw4X8BUT
gZ0sJUIkhXG/sdVjb5jlMxcNpCKrRTSmgXsJY9azSS5HWcLHdVr1sx/1ZLqbVU9WJSPSKeS+6WhX
pIQmSBmAnWI1XRP9nuui4kpjTkgo7SW9L1YydTyYdaKgEZOZ412MBG4jD68JiBae4bpUbIgmqWGM
8K7B+BWLY91xrdtxEDFq3LfqBGkp3MFlPmYguI3d6g9IAfU7ez/vnwMWftvhbbkYmHHbQeq0sQy4
dnO/p/DEIcPBMp37jaM1ZdXjlqdcYjFQwZZ0DHcNRvL+f9B/0n3HFY0wcAEsFYQwVjKchmVgiNBE
JimIAt7AUNCNtQFs2K1KoG8sJVHL1G3iZmF9KFNCcnqreYjI9VAm6EZHWMyDSx4beobVTNQSqEc8
TRZe58FamooxWueWKHMxeuxja/kfg9oQSneF5NikkGLfQYkLXCoKXFOMdc056uVK/osT3zoTtOFJ
jsmVazdRqoSVNMLoaSZ/QtYvCnc/qYW4G1HckB3yBg9KA6kwqz4zikLZA2i4V2tICVEtSKDuvnkr
lxWSgXCSBs2OiBERqBbZu290CGMxMKHuPDVjhmlMxUoRjRaKRJ3Z+AkEj9bEFd9h6T9F7XhwX1tJ
nGyjHCADBwEmFYQwVEMNKEIRAJ63BlrEgBIwjdCiwyACVacvKFsAvTZrcwscGhLMUrQ1crNEYVd1
F/A1UWxeoliBQ7k4C4hAiJvqi2lQY8DeQtoLDViWrfs3wqDQAj9Qu0ngETI5LDN4Av0r+Idnw1kW
AmV6mEYeIHuHz2GEjvmkcpaux4z8AsINqd8Ph4hUZb7Qtz+VcRXqB9g+zF3EffxB+0RjqAB9rY+p
IPstTBUVKb5/5ngczh6T6E1ZoPw1vQmW6QVh/IyYAksGQu6zPCLffT6eCM6/nwLwBwE0FYQsVxsO
ywJDMVAwIBCMgiEBmyg0LzquQOMrLiqpYKR9NnLO/H3fzOexCfNWEZ+PphYO3R9enJbwPNem6/Y2
3B0Twve0QsTasV8HyoWiCZjfaQs04zV1SPsmFqQux6+6M8j22MdWEuomPFwkLpnvAQXM7YwW/Tt2
sx7e8VlkjfPoI1WXneoGZog55wyIIHYtgb54iUTp57++dCVVY2e6n+v7lAHbs4hoOBMAKyHYKhio
tEccDC1OcpyDDDAxuM48G08CoSwL2y4J3wMuBl8S2PF5t0Re9wbgcyonu934hdc9d2CGKKqYsOAB
OBWAMDUtiocGEqCgSCgLBEIEEIEMZjicubyE0iC95JT4Drgq5mX2exxp0RjTXzmdr/b7Ma1YihGW
R5dLX0RiWxMYieA7cJaWywBUDTdg1wgoBzNzUxL88Cg06s5snS/YhDTsqyPQtDAoIvQJGUN0XFvJ
Hosd8UoUv5fO2RIuXOKdOakITC0Hj3GNn0fKZQwRH5LWCMgcZKs7aU9nmB559fT5wZGAZMZ1fVaW
LMtoXhEda4jTqdFc3WYWlAAAbwMHASgVhDA3RAjEwxMgoEIUDATEAxIAnO3q6HZlNUH4I5pqY/ea
0HlgwNXqRdXTPF+8XG2rm8icsp2SA1OPfV+o8f8XQBYKKFXSYpaUJ3Tmdd/YvCh++SzGzEzHw5+F
gjYAIfp4xaeGIhJZX0Sxt7774Up9l5ahgGtGSQXCv5bBKA53O6WWx2WBUILlttVFbwIXGjeLthyk
UVC8Homh/at72VU0AAAn2plfZB67bgEtwlgCgbytgFTgASoVhDBXYwQERmEAmCQgIIwEfLxxiN7D
NX1rR2dbfrrQaj58X5wLkjqVTWhuWdAOXPnDQM7YYF3v1MZ3e74QGGrM+Dq9b4HbhjFBGGpRjCE1
cPhDVCAcb+wbz+B3r8yf0/cImfPeD1fZbsmMHJDA8cWbXlUwAAIgqVwVDi8eBYSdSylQbsN03H02
jeAACV5gEyCqABIkAOABLBWEMKIUBRFGQRhgYhAgiAT1M7c9DBYtd6jnBofroLFuhrIsXuOc1Ovq
cAxp+lrMYRRjEMEqyyopYVIMGE9PUBFp1xUtk05bu3jIIO0HUat1l3qs4Xd+LQ7IIP6vlGg1DJ5S
TaakGFFXuJHrcFeCkj7glqTfJFc7elrAvA2Otvj+aWy3AdArYwG2v9qjDgRxhUjTV/Q/i4scpBY4
6WzF4aRMR1ARyI7DG42fcFluTJz5ZVnbUaank27udkU+wgRYRnMszyGoo0BMLdVlmVC9IQALAACF
AA4BLBWcTJUpGQ4CUKBEIJPltRY8e1lqxjMa63sFb9ng9p7q6XwRu5bVPjLbwxU+VOVUTSUagTWM
eSnrn6VdrmorNfdlgSigX3appM0LvHvJUi7FwIhAShiO61rBXFX+tH8/718b8Wxj6m2x4mvySUra
4r7atV+1+yFZXP1ezB3zjhQYrqVSwVElZP0n7AcBNBWENCYyKIaFUQkQIhAIlASN4MydAQhgOA83
bQZTKWauYZLNuLJe279d2FefaSeFKUJfdqE6XvBQ0Clr0V1Q35rwS1Gr7FmM7mXpKS+jVFSELRfG
jU5Znrnx/1UTi32GyRoE0QUdcgc3IXfkr7o7q7FyYxNlAAIQhIqvi6Y6Sj6Nmqq0XCWttu5VrtBo
KfEABOUgKrsEKk4nC+fwCae+NOBVckA5dUYQADgBOhWAMHRgkYZhARiYKiAIkAIhALGEtoEGMDPa
VU46TQQMzJibyRiEwMnL2copSKhFhFLEtUIZFrcgVgI44ZPxcrYvlEWGaKXZvlrmBOHgAaMHdakM
0aS/6qpqpqcZ6p1mgHKaPZ20EZJEdX64IACv0H+f4BPRggR4p9h/8P7/PIBHLDFdEXyf7Aoodd1b
Udfx7/oqRqGIALAVmAJcu7T39dvNfujKiOCSobZIg2dpoysWAAMHATIVhDR0URUKZgIJACdiC0Am
BvOI4eH83IHA99qSgJnSOVBwE0R7/eY8h2IcGmDMWp9GRBj13fnjsfC6DoqVpgpFWatBGgXcMvOo
khZuOgZ0OZh2X+Na0h+3va4pHWibs/WnOz/yrLr/BfvWVvb1cAAFYJyxj41wUMvDpJfdXSgOVfSO
vHHaiiUbDhYVK9E+UCIABlAAHAEyFYQwOwshFMQiiECiMBK7KeYs8eUKwNx0V8/7rDEIlvZJtalG
rG8IeSPNqYVTUEActDCbI8awimDqNxYBQ3W96TvJzwqhQaDu610a6Wfy5N/PELlh6nZRtjpzrT3K
6mMBImyUmVDPPs0kQGYQQIN8CCgNewLgwJFk5MdPtDxeRwBEzFKP/GuhNaT+gH1u99bw+npyVz1n
ecF5ymcLlZ3ikQlEHAE4FZxUNEqMjqMRqVBsKAmEAhzA9gCDOVjp3a7vqcAHQn1zFtvY6oFixEdf
u9B7ESI3DbRruhesB32CLgVWgYYilR4F1CaO0qDLXuGRqBX4f9BYPX4tqw3wYWdXz7ZSq+P/X+cx
BlfaaqVs9Pl8PD6YjzABAVEZCk3u02q6+HhQmH1cMXNhABZV6JvQQANa1qNyoh9JhgPD1lvw4fo9
cEpGl8A+/iB7pP0axDDxpFXZnsVkgwYwgEYkgmpT2DE96q/V7NXl2+nfP2SikAtmYld1TxZKIKok
2KR5HgQtlXGItSzoBbUpQBnMNaYmFpwf2fb0KkuHJvwOATQVhDBkoaGKgRCAWBFhYQAxes5CXUBV
CacMy24vNJQDTkW3y0XgQLc0CdVxer+Cc0iOLd67hM18Ux+kty6V2u5hpQBVnPBFt6b3aa7ttxGp
5wq4ymufOmxwLjwRuDFsfWHtn41o+0iUsJ4TbcWTXRtio1k7/6WI2aMIVyYsObrUsO7W7WXvvwn/
Vdy4rDXioWYZ71Joqx/iwpXQ3JsL4G+KcML6eRDQRtXnMqQIChCcHLD0uiwbi9NaIpGIIYoAG9Jy
AF/LHBfh2344BeBAV6AkAttiSoQAYEBmLUtUJRyw5Y4FY1Zxe4AAcAE8FYA0YhMFGsFBMIRQIRoE
SgJGSOBBAGBPO+2t1IsBgBTAyrFQt1zqJy7IVohMEntn6BqvIrPJd1CwVFW3LicxiACHz7VNfn/j
muS1nG/5wbFYTMW+4Ic44wiofQEBC7//cZQhA98g/iHcOv/v5941EhqUT3d/l6oAkJIAtJY+Yac5
TDBEJiwBTp47eWlEy8erq6urbbO45zqgNuf/ABwCqcn54/X9prAp7u1KtOasVMv19W9jsAShhWcr
gFvj/b1fbv1tjYvDNMCn9gCDNbRwATYVnFZTFQUQw7CwqEwSEwYCwUEAhKAm0dnkWNovjvOHa+Hj
VzogE3Udm31ESL3qgUUrIZoTGDMRzP3U80Mg4fe0Wg0RnhgepPHoh3p1G/taj+SYDXVYwji4bFJF
UkdIz479UxJcrP38nojn//z3fDQO6ZgsPq5Z+DmDr1kfZL/HkJlSClMCyU7h5Tt0byrdg7kQgRev
xwbFvi4EhcGsICGi5dMuArXHiy5gbBOyb/S+T4b+DESkpGRwLUKplxX/lVd7bX9aQOvXjjgQwhGP
5JXpKCOOdpXRJO3THgfBkGIvlF6salZgkW4BLhWEMGUaLgKGESCFICb5iYi5ba05y6GoKtOpWrwP
KoEGtbpma1wgNoqGYMUOVqLgL0TBOJ7PutJDLaDU85AylruvRkeius03hCsLE7DlTNITWWDmy3Zm
y9KKo1TJBaR57w7bcW8cddFwUcKrYKrGp7qjHu9sAkSBQqEVe3LD4KKSg2bvDNeTDGEqPJhlGAAI
noPxgy0luk4OHtnHuRRLLKhFXoWpNLhqlCsdX4XUo+QMtZ9IgBwBLhWENGY6HVgoAR3zxmaZwjM0
3UBLsXcu40DjBIKcEwFkfNhQBwzagJKPN43mCtUKAQGYz34UVKWPj4+PjIygKiJmJUSmTx25V3cu
X6Q94az8yh7Vmv9H1sKl5e28UlNswhshpv49M7VupF66tNzN3ApamUlrLk1oiqEQtLV1attReuie
vfx9W5reyJIBOOrVWvRFTJ7LILTeYVGKN7zhcKoX65EZtb0UMUdkafnW3Zx5Y0bC4SlhywyEpLqv
si8nj6vXuxMAcAEoFZjOVFMFBsEhsJBAEQgQRAJ652LvCdCmYENXka/HAADdof0Z93k/jghu5XD+
99xMSaocnrNPX7LvfC10BGeJGjZxV7aI/0dyYROa7rog7GesKqw8SpadVTEtI3cGIqnEraiemzwV
rVJkIpCpt/d0NfAKYHnhAkOSuoqKsZLjcZr/RZVdSZZS2Apdfq3dmm+Bm95/SSNxvWufBuZU4s0E
bAQBcCsv66OlpSSAcAE0FYQwVEMFIChgiEBKqgMW6BgVLCSZ0voGeGSfa72510Yi8E78ypjYJ2ML
Wh0qyi/wwxFuOqpwqhVY+CIqP0RT+5Uy3q7cVMSq6t+Kc7Mhp3isSP/ldNtUxtyllifNKrQ0VKG1
HJCrNaim3IymymVwwz3kobDEpDESS46VinGmvhXhfyfOFMbd5vXBkMpKIBRohXg/x8dsLgGbQ+4A
0TNC+b8Pv8X3/DNpnEBqowiiFkuU0oLZL30KAAMACgWpmdYswHABPhWALFUgxQJnYVBYMBYIhAIC
xYFCUtUVbVa1VygVzPp4Ty98tMr86elymmRIjHTlql5Qg8SqdbapNeSX9cOC1WfDgQ1+XRH99sUy
O70TK6lYliBsSTt00J5YTJRUQzMGrnXjCpIQ7fpfa2ARixkur3EO38LkekTWXUVNmz9dvVmy2wZe
UxgO/X0lyTnqnHy095ieagUKEG98yyAqd27gMLpU4sRdmiJAhENFhEtDCTuAKa7LbIUxNJYlCVbM
5SuumIGnlt3wDuCDZPTTPV1fzw1RABgTYNBCdRAAD/lXPTPTIU84IX7bIYpxboJItkogAcABLhWE
MFJSRMTBQQjATKCABYYsInN5UAedhieOpoZ11Qfq0Wosq0CvJfdhRLhmdxkjalbStu9m9xaPUHpG
/tYU+DAakysyj95inrJCQvIvq/GTmT0cbMiOCY2gpfdfkxuiJRXeZlIzfxpq3hK0iJMqTJPMvJM+
JsRnFPMqDJpl1xU634Z4wGdu6HZA457vXhTpPmfvo5yUSamnGHkpJw7jETTRP76hEzwuFOmS7XWF
Eyk0ru75VIVA7eG/iuvXxxfDD4VOwKRFJpIOASgVmMSFGiSMYyEJAE57i5MLL2sKlqHGUDSAAO6j
X6+mjn6uiqvHRnRjMV0vbVfWdvyN49b68OFRe1NLVJ8dxSKyp50xXkhrhUOIRtnAh/3xDzjVyRLc
uOWzmzBrBt7AJXr/eeV8637cubFUWfieEibK0CgBVxytH35HfTgwPC+LUt9BVgbyNGJoNGuHhlwR
HS9DZJcXcfhYoYlnx5ucBecSwYjkAy2pFCeUGVDF4r48FgAA8wynATAVhDBUiShQAjBXTN6WGCLQ
kCXJYO47Ieoyb9DttGXTJEjOQnoDeZd2JKpLO1phJBihvKyqGtg5yI1OAA4nknGm9YP3jmVE6WEP
uR01Fa1CMtFUAhB5LkBN/16P7+vIeVZ/Ge43LaSzMA/WvZLQ7YM7DPo+iEk2GKF+hVnQjr3ukI4i
Rcqphl5sXHld7XDhaUaw+EE6iVv44bzCV7rKrCt7+jFFCHbtfeARABwBNBWELERDCKQoARmacIY1
vCEFr0C1xqgluoqjT25SiE1FE/iE/uh66VO+Yo+4Q0LYKqJ5kUUTaYVQI6vC5XWR3B/gW/1ZH2Od
D7zHG5r2iYljMUBlwC4PJwcTAdQbRWztrL+86lFHyjpYgNbFuVoFLKmKyjvBYlEd7qgzryj0cZQw
Mbf02u07UJIdZx1NlMUI8FLyq7TjLjSemu02wXhUNiN8143r6n7vpL4kalAkOAE4FYQwVKCFCikB
BI4MKFwgNELRJYKIy1lom1vQrhlqEu6vpxhgRY4SVzO4+clu4ZHTE4F2ON87lMupk8MvnCrORE66
Tm1U17vzE7UPqXqIaliaXfyzLRWAWNk+QrIFCRYN6QhL6pC95diaLNAspjWXLk0XtSrNWvlZ+GGh
+F9T9n83aumVSXHr792axLPhxjC71U90pETuwwxT6iqN2OfL6BGqBHGvFFWjbEgAUFOjBwEkFYw0
RFMNEkkSgJniEHBtakRYLgsaaD7EOuJ/JZvt7AbEylqRyaSPyULzwVWYRUtGgodd5Um1+B6lhdE+
kMCZkEWtm8wpQipGNkqG2S3uxYeoGIhqjZSrQ7pCKWKCmaceVarafy9gCPTx/CXHyJh9h0i7xmYV
ku1SGoArRe1jk4KKxPYCOGPgF4hKbYttPtAJ1rO45hL6Wjl6fwR3RlgNPmrVaAtiCyblxcLxwNV+
sCpQcQao0t5Gm+ESYXABKhWgyIYaKJQkARjFuu9N6YQkgsRDRLDnHIRHttJvy/z5HBQBLuwlgcFM
mhaafSIBWT/B4ZLugnzXyxlqgElbymopWArelZLfKuhiyQMBdd2moUg25kMq2ZwXPKkNanrgDtx1
Z5pi8fbSfpnf9nKLtFrDWJThMKWX9ocmYlZqWhlb7GmplDCmKBarw1R7ZOffucYwJD5qXmgBQC9b
6sL0gER2U99qu5++2sbwS26tFxAtZafSjohUmUp7ihGIOAEkFaDIsnikBPeDiAxANEE1iWlssOca
MdsqD4mY23wUkKUphKSAJQUvNmS2O1fOht8JsXwVRQNnnEyW9/BxO89d/eVXw5mcytn1GyIYqfDq
dEVs3NkZlv4FiM8/DMh2ZcENETwPyWKQw6goPdBfm5vR2yuh9ZoTda/6DGEy7pHbHJq+GRiddWWH
krfL2lESlKq9K46q+CKXotPtLAp0l9O6jNG1eehv8MnhAFFoxABwASJVoOjWChVGLAE9FdENg0Rr
FwFokXYABCYDA6hSl6FGZvSKmi5A7KdIJ6kQ69/2R/UaHFNCrnNPurHfPbarSlTOi9b1VcKWXPJo
60SHzmIJ2CUt9TQySDJ8MozbNFUsdY7puM3V+Japb3lm2VqTjsZnKF7NgwW2IpFhg5y2er6M2lBY
hyunH8Z/6VYM6XW1fsjdNdSanbVzW1Yrl6W/ItUHRIvMTt3KX1aloht/18XVGYDgAR6f7osUTJEU
QyQMFPFLECaG/bHV68//R5Lh0PQwT6M9APl9cRsbO14zBtd3QgmPNPShN2+jwi9bXS7py03o6vOb
FQWT5N5F9LiAlg5o35RHbfGJm2VBRNCVKoMliEpjFnNfeZXTuO703m1AbeA4d12G1PeSeLDkFMIs
0uz1ouJxuO24TmxvfjgimOWkae3BWLZGNaWUb4tx62Pun5JnPHXPhtId9a2aNhK4bAOIC+U1fk8b
WdtiHUGQBWYYPYjBNuBLXA8Lbgn7RQedlzkXgJV2RcSUguHrtEN18wILgnlUBnjsrufc6guHCyeV
bjDgASbVrGi2GhCeoxEAh75PqDvUNli0LFis3zYACkIqw58iltOf+X/1Li20abbQAxonvG60blHu
B9M7gUAvAST1AmZT76WVZ6SE10sIYF2qtswPVPSq37wcQLhPK93nEzaNPcbIg2HTBhP6jNOlmHRw
FfY4Onw2IE/DO0bsM/S+BiHuHgY5kSJ2ryKjlH30UxeWlZJUuJNRMrLtMzroAQDNhSAQAC8WjOYm
K7u7XHo+eMM3lm8fw7fn2za5VmqY78ZYEGRcDD8NVwAOASRVoGhmEpEMTBERBEAned1fUdPfhBIF
oSEaYgABAJn0RipYNXa9poDs58sunBKGT4xdi+ycbRQtmUViCrk9gqI/Jzrm4CtWrejrFVKBL9tB
H8Rv7Uqg4ILYFm52S3XvDZVoqlIsx2J6Gem1slFfJMELxBZTI2Zkc8wHr4vYJ7wPRx9Y6yjhjLnp
d8RMZk8Xol2JlS6LD3QYdS87VgYoAozqhjndg70moBgHYc6uA/gpYtFDNbDgXrNAAHABIp/OEzIs
kYEXbaXALIzDWMxIE2cB7c8VNcfZ4NZ9xv6n/ju9W678K/zroWU3BCVqkRvLzDTTHMEpJaNjFDlM
5lz2trntqtUXsc0gblV367M8InYMykwyrXQXdW6yrs3D4MN24NvLC7zYKgclY19B/0sluErdYEAA
AIhmWglfnGGbIZpgeWL0DF/oPZKTmH7/UAiBRcuZTcR2SOLHS/zJUWFjPLPZ0n05WZf3PoYR0g3z
T4po8eqIHHSZRwTV0rXPw24phtu9450+8LGO0IUiocSUH6iOb+wBZ0CWxKSmotRUBa6So6Lo6ciI
dwIBwAEq1Yg0ZzMRFMJBgITgI8bGWi+CYhsYXc83a7AcFSST/zVEuVbwwDJ4Lz0nUlYwByBoh94G
Iw3fA9/G2NmlhhkQQrMpU2QtbM15QiEDoZY/N6M0eCBtdgeTVedf2QpWebRN79Bqs1Re+fFPhh9n
MH18QYspyNRVUYVvv3+XUdpAotCnC8b8CN3giuVJU4d+w/GdB7c+YsxjKO2YJ5bRz3BLO//m9Hmq
RHmheSkIXE2HNtyyMYlLHrkUvdysj5vFMuQAcAE0FYQ0RUIxUAJAiJRgJvZiDysAbZhxI+5xYNop
g+/JsDpEssMAcvZ+n+Gq1Zwu0jXbeQrOAKFarjlkdxqCbR+2zrtGI8Zrq86lR8M8IGsUwmL6XLlf
n/lg9x1/7f/cLCu+Si86hrURLzxyoDnvsMUqu/cRNLq+zlC13Pd99Y1d8717+nSLqYrEAAAi8Rbo
lxDcCMvD9vv8tIIXVcGQGdG79H29vRJV9G43AUXQrETZfRVxvpO/WZw38Z1SrzSxWovjy+/Pxvoi
43cbkHABPBWNQEEYHEoCEIBEKDYghALvxxhHRmuROOrnFRQXyV6dXsJ8r80GIMJUEBAphCYBhDKF
AXUGecd26u0teDNeBvTohhu/NslHIM58b+BsM2O8eEaShCwWjh4cJwUKqKqHgIlyhcs9+Oo9Htxk
2S8+2a4wl6s7bxFBpqoqoqMFix87jKgJYKwAi+5sJ76p84aRBys773iz0WX5dklEsIJkikghp/KI
ADgBNhWEMGRxFQ4mQIDTsHTRQGMMgBcYCzwJhM5aNRMEoRahcREvX6j2IgHndBxdc+hJ9bpAMEK2
A9qjtfwR1MAE/6AQgqJV3Du6jOAlvT7JxKbbvLwCVPJU+9v8ADW/r5hxEo/5efj/54cwWMYom0hF
u0/m4+krC0O3DlmgT4giHrcBLAGSQjg4IseWJt/8cL7fb1lxr9kRKPaGbQv1RaPBP8P/W3/nw/Dr
8xLbCNSmecuFSMx/B3szVU59pcBbjwcBNBWENEsKsQUDYiGNACOXM7fdQhVimbBUmpxKAxACulJB
lxw1lSFvI4J90pI9cehRMA0/09/29N5il7vuAob7rJiaxFpQKr0SAHrr/Vj4O+FLfyNv3mmmSxIq
Bd06rM2+srwG59/RyI2J51lnqoSoKUNxgjN7ZfCgAAy2ImQU4E1D+id2bLA3KF8cTTVbBnS3y0K+
+3ljQZ8iMvg/mJ2bHyCUYhbjWimEqAG9XpavJBJihLtcKeGgrog5qPBivr5cKeknfS+6eXbtYDRA
BwEwFYQ0ViIxgoQhoISoIRgF2HLR0GDbCyKpertiQMoyJ6Q1X4ODflR7+QzHTw8Pw6rUsMCiUKvV
WIg7+HqRq7HaHngPIE02CFj1e3ZVCb2KgsM6sKKdy3DIU3T/En8bvCqYigHPgA1gpuxALD7TXBfb
DRFe++EwcWciOhJs8UWukF1HWpWgH/dbeaVMFHcXPH6cksI/OSgubBYMN8eQBarhowJITs70sVV6
K3Pkf9PISpxIroiXgEuTvZry9DteUgRlcAALIgADBwEwFYQwQhMNCEZhkZBCVBCMBG/U5dNIvYDY
aMOLXXc0HFqVH5DRVDqgCZQAg67kOch49xCjmwJ4+uU8wLJqVOz8DKepbS0u+ztInCvE3yE47VZi
chTjViJbYckrFzYs+dgfayNACpsALhzGcoMEtroCQjtvynHlorwa0q3Ghv9ZqGT4TEyRxH15NB+b
8M9vuKxEfizEf7H2+KV0vVUEZFb5Edc/nP65ybWnGwKNjjGqvp/xbXsv+CgFS4AIAELnASwVmWhV
IhSKIkERBGAnpWHRZRQBi1ZrXIJoACO1VFvL7r6+155Om7dLpMdDGAR3GjiQKw8usEJHYdM43Y7K
pZrrWgSch6pYotllpcRdTkSArEWTiKNNAtzEJBe9L0CBFgDeh9+Ek8uLqAfoNM5B6ZBnDqEgeTJk
5JEc7al84F/MQn7psx4IG1VVYaLnv8lBE7Y9EMCAFBeZQVNBafQ2sL9sPtEiPJRjZqt8ftNftbV7
v4UVUfjo5gAXp1Fof4pmBwE0FYQsZCmuBIEioIRkESAJ3SLDF5pAwbhccy2L4CldKYd42+fygE1a
n21LZ48ABKuNIxo+ZnOxgPHIhrFY7+KXuw49eBWfHPi4Iq3Tz9PooDBAHKYw/Pry0xjO5y/wH/AM
OBJgSgrDb8xhj9pI2BeO8DCr7J3sZB+H/jaA6QPt/XwhR+CX6BIPnEwhWPmgGuUJgGXErM6VOadO
TVwTqr4iKVMNMM4MHkAKea/8QADw4GXG/hz/jkBwAS4VjDRhDAmOJYGxEEwhCAxCARCA2bUxcABk
wMWZ7dB70cqoPU0/LJzKlLkgItMllhat4v5i8VgH1lrr/udGWUt0uaKNl2vaqObgzvWVZiAkJMDz
MAA2xL1MZthCBLA6uMYmUaM0/OUZxoN7+t72pDExajGBbw24FwuhLPGq3saLPJlPAExzH5MrHyos
l0zdy6TOoH4gnbSqx518p81NU4vRP2+zs+HjXlnpefcs22LJberRZXfNXvG4yniRAAKwyVR8xiAD
BwE0FYQ0Zxo5gogFGNsQt0LMdt1i4YFE7+AUOvgbIxUhqTgjTByG7e690p5upkVq/K8+tvrA6RBf
iuTukKjgARx6VzL9rutI0Xu1kwj0x94RY4uiALeMVMGnTvuU6SqC8RYHoyEwOPVv5I9cPvuQNje+
Fq1NqcihxIofNoo1QvZ7LrpcaOtUf93sgfvaMNGGKqwCs8ABPhWALFgKwQxqYMBMIBADVhtwM7BF
InGuOKAu6zR4JNrEbxWBUsM2admQd/8PniL3la5lQm4ygwu0ci2i8z+SgAFpW0giE2Jsw3ikwUT/
B8fOkpkLN9nGqCjM0MTxTzjuFCryXJ7ZlgZZjLBijxccK10eHSlErDjtWCcWfi088/j6m4z8SFMb
TShLkEa6dwGNfcbCw7HG1oDcQdP5/e/1J5/10up/rpmqiU8REGMQAxZVfmrANh7FpCW6nO2gTgIl
lELc5znDAwaXVvoeoV7Hp4MgHAEyFYQtBCGshGcBO+1zlwOoPHsDlfa2Ea0rAoeTbVlr41HAhZLJ
1c93+g6IhqrwigJ9lVyKUApRt6KrkY/tsp6Z2Sw0tSXft1KtktnflXjXTH2EaVwAN9Zje1b5pZtR
Km9/su9ZsS+wTW+lcdqc85/6jp8+n42h1DPLkBI3G/ydX/pPE3+dbcfSaRq7TOoMBJxmNHU/G22u
qyw3ranhaRmAygDNFdpOCIJRGYU0ulaUkqpTo7Lmf2rS3XSRMAHAAS4VmRBGOjGGIgCJAE9Y3W3t
O5Co6Tow3vUJNcWAAKXmF6QdnmipPniyBB0kaOIORilhZrk5ntjvQhJj47/D61EtQOqEzJk2YkaC
b5cyWwKu/1yULUa7opYFAc3CRS8UkLV96IAa0qbloOopVtZjxbJLhTUsMLxRUkPacL2NWxyuVl7L
F6edgxfBZyeT+O0SCo4qWsXBHFgxxRjXwGrGg6LRmUjJmASFkJxQ9ni4/a1g5sLJW08gUCcoHcqT
xBVYYlH8IPtfYx84gBQcAS4VmIhWGiiKghEgxOAnitqDGNEOml4xZwmtY1oACNfJNdlC9pA+iWdD
qqnbxdZTly3ybebrLu4cEpfM/O9yIIbqqp9Lhkiq9qi3WE5bnelzL5Or4AoyTEcior8EbQkHO67M
SRnMtYdrDyrLAxc/fGS8jDLAbfT8/QXpsqTbvauqaKgxSEFsakkld3jiALbZgq5S2NKEQvw/TX+1
eG2Wj5BZPMAXFIT0AGJbEKWAcAE0FYQwViopTMFCiRgiMBBWOUc9DTZDUihwuQvQbRCQtb8fOQQb
9estXzLHh2oUNTKyCATfy8IC9ovLZXtuFplgkKnnnXM0i/KlV/qtC7rGiyOrVsMl5v+fu8WdxjIK
BKyRRYboam6Eo989Rt5N3XhIdCuqE2vlceOjLaqlcgmq9uI/a3DYkDAHOjjCGhXfOZmz8yBbtyks
KmzJpsqFCjrhC6EIUPTPusbBGcWJQYIEjk287J1AsiJgFhVEAcABMhWEMFYiGYKOMoBEQEMxYwki
xRoKtuS4wPSe94rptnY5hasEfCN2BJHOOTTGTg70pd/KtELIZwVE0dkikrWFe7I38xcm/zjKh6WG
n9W7mhM6uhCsRuI3bE1iaDGtG92divVLnhrWWRRVKlWzAtc/hcbpw/SrJm4ZadxJtkKE0X+y3eps
S0t7h7NMvhZjNt1EZUCIMv1+mEzIz6vBaPaPu8t8pipEAcABNBWANFRTBIihIaFIhlAgsMy1hC96
WBZmoBgAE4ZwHnqsWDcQAFAKOi1Ca8MdXv6c+2Enx480usTYVPVLZ9eUfqGNS6HD0muydf0ZVZzt
IrCPP6smgR3MlK2Ey/MpNzseMx7cFcyW47nT1WoIF0YsXCpsbltnCrN1BCROc2dFTbFeHpdxUooM
6M6HEAUEpKKgHnukABIRIbaF6z4YTws0XMrQVCHAATIVhCxUUoyQgSOJgEyrgsAILiyEStTNaCTP
t8c8+6X71p9qpLPi+LS2MY5tYaVvhnR0u/V0KlrfOrT92hulbV56/pmF1xgYrEbJ5WqsoLxMp0j6
WSVw9QWxhq+1QovkpOgjfEroUMm33Qaz3OeFM8Z/WYd/jBUSHUOgst3cKVCr8tfn2CZjmRWyYbal
Wq1GMoCbuKf0ezFWEGpg44O7pLzK4iJegQitDbyIG5OPdG+q0gDgAS4VjDRkSwSOgSIgSGKAEA02
QAhpTQha1wPAEgw6tGlDcY9eulWOyrSJgxlMQUGSAEE+M0kEPO6ahkdG7mCnwiW5qVoiYEbr/iD+
bDe4q7okTSdCB/Q33sW5ZCq4gIE+u9CBj7VT1KpAY1Z/Z73VXVaU3lqBEYybzY0MnTbNlRh4DzOr
YqxoznHZkkfGBW4ljq6yw0XjcisUf5KSrbjkpKka4Zyez9sjnKQmHtZhR+C5aiaYAOABIhWgzEQi
jQpPEgCV7mlmFgIvLIaJC5Yc4CQ3sryW2I6Iz12CtwJTwENTIRjMzAxZwOrrPpeKz+GqRy9mts1y
jy9S6psxr8eg/iNe61fZGL0IqqMj5LnzAlCvrzmlNgk+HrZiuMloDCJ+HB3zwNY1eZLT6gpICRlk
7vXNk9CzjZ1MXMyJQ+Wj2vF/fNzEu7uH3N4nPxwEjykpYO1jSA31rGLFiqHOMUaq7eZpjVG8YScZ
KFKuuNtS7XywAJ73ASoVjDREuYSGIyCJQEeEOgMaCKaCQuF3A99MVh8qGRGv2wLglSKFVrtxTsAP
S41TOn/2//QNRYk5AhPwtxW7Le9c+Z/ZWMkXcYREQRbO2oMlCJsRkmZkOd1VyWfmYtQZVLDEmAyx
dACxNJFfDcK4Oe13ojHf1yotNZrLm1rAUlhvYsYnZjpHTw267zYLrnodyTkX37qBwrmrVckqgpR2
oN+mlGw4p8rWZnJgX81e4yqkpUlcFxwBKBWENDYaHU6KFQCYAsACwiIaQ1A96dUMvnORjj3bBc/t
nahWfquGaEFmD1/CALeWoCfkX8SYCe1jMe7TCMJb+XHdIxaJ3yKKpDtaywOfGucL4UhNl5tse8D8
hpwg1Nd0GZW0DQS1hT51mMLp8yfO3dPgBj9GKENxkHT7fscIOsnxUIk6aQx0jTH162hkcqa1/00j
DuaslJ5oNkRGxW/uvccM/CpmC9y8hWBBWh3vdMqDBwEwFYQwVEKNEkNAsEhCgBAmrzCMdAAZctOC
WCqEUSPOL5dXaqLm5CS2IyhBZAIbH6qbKvXrX71pFlyxrJjvgnBFV7o9RTmqv126xVTtAqW7FUGl
MU9+u9O0Ww0DxtEDekh0sULZw168vusMs+GLSWMNU6zwzkGEaIRa7K2FJY2w/0Ak6I8LaDWmW0C6
M9jFC+UP9fhL7ZZm6LJxuhFOHS3kNs2FGcKEob0NEbk5GOM67LQRHa7XvLgA4AEoFaDIpRkdDCkB
OQcIMWCBYJaSaA5yyTx0JGdcanhVTYqJwnns4UlHLBrFl3+RAyxTtVdi14qnRVyauhGDoX0O7y+a
qm7UdjLg5u/MJyOhGnVnY0fNTu531v1ikyfYsbljnE7yIEwlGqyA+t2Hax10FF6I0FfpTl48075b
p89vQX0sWn6Ys3T0ftpWCTAaITL2Hkt87zixQeTJjjzpXPUEmKkm+UtPg/srnyaabofovhN0k0AA
HAEoFZiouAoQliQhiIBO0Jw2u8OPnzZJkWIs4WAASKoKOjfH6Y8s+rjLTeDhF08cod+MxRNKhAkI
TXSqoG1z/YcmnWNVj0W5neSJY8ZqXLqKbu5eYufPZWhW07pwgPyJafGtFOYULs5haUvpuE9g6my0
Jc16S/1NKAeZuQ2L6r+w7MnHvKjHJT5S81OgJQw6ogOp6ZoTupNXgzO3CuD4WS5gld7oa9fkYRMS
4MJV7ccpy+e/Qk1zzAAHASIVoKiWGiCMKgE8SjUMLFiAsulyxqBzlIOmF2PBLysbxk2lYyYnX7OI
El2zIpCV/KchTOQVgsXmPuIVh80QwEwhIr6B1s05wkbiwhq9eBpFMmSudkjhM51effcF0aGkGw8n
f/IQNeC0myJ7YexawwehpY8yn3ofVx3oXXdqRKptJvhYe356JimNrzdvV/2MacFE5XaLWyL0NEu6
1muKKai5eqFraMkklyF8FVNMYtosVDgBJBWMNERbBRJFEJDEoDZQaBhra4hMvWGrLytB7c5kGmMN
AdnjEbPDmlJp4/JRH1peQMBc4YlyZqgw8Ftssqzm+4YUtSwj6rGHtQSYD2FYbbMguMCl5A1UCMFp
nHu88hOcs2hOxciRccBGxW1P4RGwXrHZ84/t9iRAOoV9PLy6AGg4seqvYjwGf8l3b/m1P24XrA8q
ZWNMt1JZ1pbLrfh+fD9v/cPwwGkCIH+Ns5yT0AMHASgVoKxUMwUQREGwkHQWCggEzcPOuyggycAl
mmXcNBzgBjMIAYLs+kBDEFCLATWDgjA07bMBeojvsKJd5SeyTE7ieB1aop6tiM7M/TJW42dCskNc
gmvdSxk8GbArzhJRKPQaojg8wvn/9E6nAmTs4IbexHe2HyTJLvmNMN5mDik3HRJo1K88iGWjYPzl
y11bjEmViaWAW0FupGeyRhIxFSQVSLYwrWGVvbU5Z9MHET5Nu1hUeQMxrDQaq/MCJ7tmKoVngNz9
dpHte4Tmib08ZkfO7RZJ+QIn0imWPYsft7JGHf9K5uEGrmUGD04US/tp2BIYb1CfbywxGZsH4xP9
MN9J8P+AXqi3XRyP8AEgVaColTk5AkFAmECN90aQAyaGiIoEwBjLnhlaLqIT/h2o103FTyIPdEUE
VuYWpP39wxAtqJLRcJOXFM+ppdYTv0/TptkiopiySL7N2wfOOHaw0nebHZPzaPfN6T0dr3pQvzk/
3o2tkD9jVvij+zdZISY2K7TlUwAbKXJurE/KV2P7H+fpNYpZRIfslUsABICjXguNqk7HuCEnltXY
TAGZ4YKtDXtBqqCuyzbB0b+thAA4ASSfbhNkbmy5E0WScOmIqEnKpiZAo4NY1px64/N3yl8cnbes
vQu8tlAbYb1OM9AYVACGUX61WpJbKhgRJLsnLYgpO/QqsghMI/5ks2LQxnF3aA4yLPmgN/zvfGzw
ppnQWgzzqDX5eev9n8r5fx+vA+O2BAZKC9en4bBdlVbqmZ3okUNBwznA7bZ0hTBI/9KZlbgdDxuD
jq54OsVGh6bGc639SJq9FWFoN04CjCLPr6efAQTrPGYAmN0RxD5w+u2a7+YSAwAA25FXm0JShq4w
2oDgBNQ/hleoA+pzQXtAONDEFZnJ7SNtkp/l1Qie/pya+jUaO+iF/RTSFtRiqHzIQCf6DdJiIZWG
oEIe+9vglhltyHN1oOABMtWEMFRShQrDQoBQRDQIiIIDG9FrwA1EbIyxRdhnkP39tFXuLOMGEWwn
z4BzziPz4V5jettJpQ9IVPAGckd8PtX8BkzlTrX+VeYpIFuoghjy+eKl+8XBCIHQ8/+dIn7M3cP6
fy7GELJbUyj/6PVVWWuMU3xWIXg+D4EEcyh5hZqPO6YsYd15W3jsP7M6FE0vpQs13QztZ0Ic77ue
f4PgpoQxWe5E4Fes5CaeEtrXWlPLyacIAAqAaE6AMSVC0puHQ3wBMhWEMFQsBQsEQbCQbCgKBFAC
Oy1sQgnDsFxL3Vp1LsLDQZ3JyIs5kw+BaPEqTdMn/d1AHwenhQHj1QS8eBgtIp1WQR29wuMvlqG1
zb4BAMm2VcReHjzzCRaxG0dIJmN8nmzhu49KG8q6ZCL+2mlqZee58VU5P3+taQNoh3tr2XUuOEM9
fCpuWuAtdfh7UcGkOENwVQMCub+smuqG9vt2NJi35jDBM8tVFf+NJ+HxSxeKIAnwvP9owomVxPzu
KTAjOq5IACJIIioluSpGERbr4sgAOAEsFYQ0ZiQFCMNDqVhIECiMAuzBd5ixmDyzGhlz79AzitDT
qt0FVQNIW7Tc7kJRIBtcmpF4YQwidBKg8vJLHiigfYK/X2OvRj+gvWHPVe0gRAvbFvLrnQEHaevO
FmqduoYc3dzj55R7DS7WVFZ/Gmmy07WEqgsBm5ukCqWGqmJsray0ygQhjefutq8zMqSO0XvQIO0L
L1bVaJGErDBB2oI6X4mnSd3AAqGeJYusrz89lAAHATwVgCyrCyiLQ4EwRECGVuLU1jy53ZaNzzMe
CxDP1fDq8CI8teyfTCBW7b87lsEcyCO/X0IQYDjXAMi/0/m/UqQDSoEQkuc1Ua/Fc7TFAAspwdoR
RjY6eHb5eyoxWavn6OK3eXqvUYgFoBjlIhD28uwD7bQQk66wSx7PP4sfK17xGGAGmQqmwdgsNzAo
NsgOsDyEYCGdMOEOBNpHjtiGgRLgRbbSRkEGgMNwxtnFZ7uChpAoy8ff6xUjOWAB3PdtcKdeGseP
WDgBMBWEMEIkDRQiQ7BQQEITBEIBdu2MxMOkzGcL1jMaVr+Z5wPkN0FyP1Mq5M5JFodLC337Yovk
oAnUUIJYguciT4Nh63fFxxLP8Fe04vOr/65Is2mb0lyGHDfYpemkTwoUSUr5GjsS4gbNlWdPJp4R
JhZGylqzjdtlybHB3Zlkzt2qWoTk4G0C1qIXXCqvEtVTOGXWJQwsti18He/qxACeqQ3YN8Y+1wjk
696YwAPDpnmuee3/n9/8/vPs8ZVUYyyu6kUFAAAPkAAOAToVlaAxOAzQATEwYCwgE59JQzON+1Zh
POUky9davKA3e9+ma3sRJEgFgaRzQCvu1AE5jyVkcsUuykecYAKpSFe0w9sXqAFlkNG1HxqFJCBe
YAAaBwW84pnz2dv/v/j39gzrmlAFqAhVX7+qhYC+XPMFqOW++N0EJ3SyiExv3ZZxgQNCNzxwOIyM
1zVLAnO+1AQAhAgFO4886m3dSIYgcoga5yrAMMQAAocBOBWEMFVaFEiEEiDMgCV2Bu2dQM3bTqd4
pTpugGcaiLIwZlB5ygIqGWuR3GJLWika1q5ie+UV04n6/08Aa1cXqZpcJJL1X2coz+TdXTH7nx5B
NqnO+CbHpDKAZyUNgMEHXcVNa+UvTDUD5qqIxH8h/Ifn8YSHXsn8v8be6sfBT6/04xTgEFnzItZJ
l++S2RY3cqmBW6K7qqqG7dUVsmqObJTa+UovpCiezCfHg3pDOlDwYaOHrUAhmo0XRdGAl0uEC7gB
NBWENFUUEcrDEiFgJhYJBUInARh6NYHAYtxwPFckalWgZZhxiTIw+6YO9nBguQktoSMO33nPHJYC
ZGQliJGZQsPKuSSkhwm4xSAnp67gYXNmOPk/f71nQhA5q7tsPSTqnkYL7KJ4Q+pEmPVFBVsnhBq7
iXCwVfkm9UuOPM33+FZxhRCjQ6bFMhz8pfXcLRgmrGEVjZjfXv0y2Vp5/gwyVs+6bk1ulZkBJBFG
1O3pUQRrJMyLDxBfGrkAhhRuMLnlVPhBUSZQMYVmKx4BMBWENFVRMQLCgKDEwCPdFGDyAu2gzaru
JqQMR10Rx0MoSry0QzwHYsRig6Kpq0mMM+GcYq8cmOn+ULwFt3ebtSfr/f7ds0RW8/SKut3EgQUo
vspO9Qv3mNfPZnJhMd2TV/JY8o32KeD1hT/qqJjZxhcvzwSs5CcXfBGQABieNPJEc4TGcqqx80H8
1xRMotVto2RaruOaQ5EhTuVIgsS8c6VZzMjFKDxXAuGNROmfcAAXmeLzYIy3EwAmohT4eIWcAS4V
mLQiOaWJQjGwhCAiCATEAnPzYHS8CILjU+xLcasABCk4/ojrpqJcxS3fi7NxEKvMAnySRtrHd/dT
ha9Rqm1NL2zdVR+5JRUnsaQp2k6tvR0OxYLLcelzXUy/t/s5R1J2dCRVzrnEwuhSJFeEAcBmAGcf
BcceYaVyu5gZp/UwupeqQpRgjTZ7SENgKM+O/I1vuGFUB75s1W3qQFJFEDKIAoiISzo5iSJyiAlO
WdpzR9GQMYBebAoAI/Edb+z/dmDHsg4BMhWEMCINCYSJIyEUYBYKCEIFEICPzXktova4A7oOPVv3
DOldk9mA0qGApcxhq+s19OBDIhUd0X19XObXsZBNeRDyb2KcXla96HZV1uvpBMSPVTA/I21s9PX+
a08FWPazr38WK+Cf1l4voxrCqksOyqrs7f+NfOa/6fTdbsmJXUGYGI2DCvhdqSY2UTi4VofnUUVq
mXetLEirRbFwAyweHzAHATAVhDRUUYkWIiCwRIATGAmdr7adFwx0xjFLOsxJ5A1hUaZhMqSMQoAS
BVMr9x12RugqbPenVPbwQUkTPQqjcNmDbRr6eyrglKeJcJ+OuYs3V68TbhARZUSW9neqgsnZgayV
ShFBLKgpNWtUShvnJb320lSJSADtVkI+fjmkHc66EW+av7JBAJXK7/XLF+8/FSEv2/LQXJNPDRCI
E7gAC1VZ5OGqGPse2/Qc/kVO2wAADgEuFYQwVBsJCqQisFDiFBGNgmIAu4bnlbZAQvBTjM2uXwA+
ULR0stv6ORuoIQp6N1hPTAFIhHxSslM+7CV3SyV2cnZALpPvu2pXqsV1P4oiybzimAGcb752Gyqe
pk/xyOMgmce2vSoIiMk2FAEUFOUuYFudZeDqVS7y2gZ3eXGGuAJzBdeLAdkT+NVhN4IIhJHobCg1
SxfDY+k7wL9lBTLaWq46272yX/9e7iSS3Z+Drc1gDEAJIgtqkvnsYkAGABtVgdetO6rGHMEcCHHy
WLNYbIHa7vqsKcAAcAE2FYA0VEKFGCRAmoAhDomMppYMZYq4vVuAAcGixszsDyuQkmc02iDn4ksR
Fst2JES5tcM2v6Ft0ESEgbr3Mx4y4O5FivjLjfQshdel9htqSW31GZXhcaDCWDlDv1Bdaua4rtbw
EIh2eb0cX5R/b/XGZcWbc3y/5+j7a8MsxhSeG9+CYvtzkbrouXyvxWmzBxqByuGeUREV8sAmKlgv
QBGNZMfMJ4arrBPNl7Iy9VWAFgABwAE2FYQwVJsWhGMAiYAna46WnaWCzMitTdS+OJJAyqTGkEFY
kSEwlEKuNwzVvytkgCFyXCJBP37o4Y+ObD5sYVIkei4uQfa2KmM9kuOOL+JfwWfusY5MOxfWIAIz
/Ew+/x8fHxlAECzOVVMIiICIiDAwy78p4KIgABRy/1uzxzWCV7ssjZsM9AVONILMPyvFvYIbk8Sc
jA1assM2be5/x+ny57nrXSukKCiIAoAxblfM55GVElOsgvsmFJaSi3aQoAKjjewAAwcBLhWANFRS
hI6hQqiEQCEoCdpjqOdIZLQzOUyWcfV2gEXvQK2QfbwtQOJUsp7tW3JiomDQ/domm8kriFpaIZVr
hb5P4N+8cXp9xzAOZ+bLiPjoNHFzvS2+15PYHMYIw4/y/Whf9F9QqmTUzY04p4dCBTVV3Df5UFU4
1WNhmpzn+V1318P5GWVs5xc+KAFm3EqBVE1iKnPnzlzU1LXWV4YnsTMN82HBVaBZ7AhVcmEA4AEw
FYQwZEsEisEhQIygYRgI7IXowaRi8GXWZ/mWFN7ErudLTvy6px1P3Gsi91rqW0mATLqZ5YIQu6Qx
pJYRK3YFtUffS2XSTCPEH3mbO1EMjbJwN7JNtEAudflnppRHG/VOlsTlMMGHBwLz4W4KggAxYFi9
DRdvaMUEgcX39/qdrXzdjEtG1QWZDVOiYERFVgLzuBwBMhWEMGQ7DRDCIZiFICZkwS9JADLC2Sav
S1gxCQX2Nfs+E+iObdeZao1OapJq17HFi71IlG5YUSjTxs8WQDifCQjrdoQSCJTM27jMwly19m2n
YT8VYdZ58OuTqE8vQdgUeS2Z01vVgTqT7pBcJHNmEdCkMWv3TK0FbDdNOkZBtwzfjf4XykPTXK5K
ODFpnz+kLPQQyDndRFGaEOyF/959yjhNKdHjWrOBu+rthiHG91Qv5o4U67EZYBlN3t7rgAMHASgV
oOhIIoyMhWCQhSAnrJs6jvoQWlLBvTWktcDnKljYP1ouTQirA9kdqMsARjTklnDUh225aWYH1bac
raTHOAwxQeptlnHT+f+du2XqlfbvVU9GeZRT7U1tYozOCnol5CLksUJUVncvrcD9oaiG1uYAzdTd
qd2hk68MaUjlANZZUnZ0sUVP3MNPEfD0NQi03yn9YFoJ4aj0BSzQ/ZOSMUIqSqbj8ZwG1LxhDKfn
0vGBzI/6KXLQhkY2D3vrSzrArMtdvQHAATIVhDBhFA2G5SQwaEwRSAmzcOHbKdQdICFJxLjiBpQk
Ioc1lDSzC5//Ok0F8T5KLRxuP72Yjwbq+ESwAXB/mtwBD2yMzIz/nEbhyiNP430JTj1HI6yAzWAh
IqFIs6aY4xO+cY0BLBqdYrvRQxpNWygCsC7uXvaqV2WWjgowBzfVx4/G1GmMMHBuX7fmCeIg2ffa
rPPhBllEvlRANVUBB+O26twJAiwAIESh1UXUnNo5L34a2qbgL4861EoyRskoZvyRWlrNRMncBA4B
NBWENFQcDYZCYaCERDMMDYIEEiBAQMFbcwt0aLN0P3icBI0esTgVLVnRRqupvklQMR7Bm6JJKNVP
CdW/fLUY9CHBR5SaKkk14RACz9qk8Bcrd3KuIsV9Fls4KM8QWW3AEcAOEKbOYZmLL2V39Zm6hkZo
pDw/u9Ntsa3OTG3xuwsMmssCehYQIQePEik5sowCCW0Xzoz9JjNq51gHJXSbiWptOP5yVpDcobfy
/DNGF06Bz/9GEhNXa0T0/EHl0ms/3uqIlJLbcXd34AE2FYQwxEkRAwFhmIBGYBMpogz3kWLdQOXG
P1MgKIVcNKqehpRDDoykSqcIoh34TBC4R3BC7DehGNEawgo2PkzYTOyhHuPbxTcqz2OqwvQjiNOK
KWoao0lov8VtrvBpQvnWv26jlDaAVbkNysl50sIDgERCep1E+tfAGgQSLycpEcQShaUF10JjMS00
dz19x+y63lWVRJAGlGc4rzkjwUR5NTlUi7PDCq6m6+K/zre0THHFZcT4o5buwmOqy4elNrtEItQD
BwE0FYQwUisZDCNDCkBMUtpzxmM0WBG130uLhAlBPXjkE6PjUmcdaEBJJlvunbq2iVP7aC+jd2Jy
zLulmrpMBFzYAECA8UAibRaae1nELNUY8NRUgCKdvP11inTc5voxLwMsEUz1+eYWHKcX4X5I0uHM
7rs3iFLBaDmntfG2GFPyVK1lc28bUVDl+OWDmos97/aMWc42KhovSgimndSW3vB9YzML8cu8eJn3
rAK+SdzuwCPiPt5gOAEuFZjIkkGkhsEhQFAsEQgFvuI6O4AgSCJNTipdXQAEMaH/gR07bbN8rU2T
WKTZqhhIvDq+i9sN7x5aMjprX8C1P+X/GRjce8ChJNnws6Pa6LjVvjtG/LxnMXvS2pBqe46BXFZp
mypFwWpYGje+MuFKSqaK7Dsvju/ZjdIp083H9QJkq46kzZQhbrti3f+9mn9selzFlUfaOwYRMC1Y
4VXfX+Cs4+xJTTVQ2m0mGVQ4Gsl48dDIxEaspgAxjOsPeiPXWRh4eIt2f5+eLPk1vlvVFI+yVFdL
HnYb5RaU83ozgUhriuA4ASgVhDQ2GqkWKSEIgEzYLgYFmIWy5Yl4LQJsjnlX4oHxEgPxl4YDPSGa
3K0tmmokBdzhcu6Kxu8omCei/C+G89kMu3fCtxoccsX+rC3OmjtWNtmEz0lDTtILh+xCQJOCtYiU
UV4YiKHWTlKZ3VdGH6irUv4FIfW1Zg61ozM0qxXRl/tqlk9M9uEzJTlkpCuSN46j8EoJZPNPFfFf
1xodrph6HmMKO0wgJPuQCTt5kPe4dCJLEUlKjGw8YznXzDEDBwEyFYQ0RFsFEEoTAIBd4AaAIuJc
WlwMQpQ9bUrqDYTjVxyTVYpAvVPOsjhbACkAV2Z2WcSMtBW0NLkekbUoLUsU/YUR9Sfzi6rbeO9n
mVNSBsNLNWZNeMUCiFbrgLtjFCsg7GfxklD4TJ3LiKp0phwWudt46zUHCiQbzI2pAOvv/r/IMC0r
GBzOnWhqeRLGH68Y+emvPfriqQ892Mlm43HJp4XxRZNQf8l8pVpdMbK8/Y6c+tbK1IruATIVhDBS
QpEIShSAlAcDBZBMaRJFxaaDbZF3vpaV9Ha89DBgjhJCSNaELgc2ImU0zdP/WkfXE01sK5YESrv+
H0V360nd6sZwtWrnfOUgTryl39JLq7G+OIrbqIkyAfXRt3bJygb9F82CDQTRrYzmAYIDUXL2sNtQ
DFXZQnn9naxZSamGk4J8P9+q6kUJR5vzjGH495wWyymNfyWxTV60xs7LSdL6rUjXYYVJRqFVT/Hx
4VSCSxwBKhWEMERTnKRhATsLu2AqAsaJlyIuWHyQHDtPFWWHOHhiztnAnHGbR9+ugxs1d0T+eHLn
YruXWFVEaLsvgAZk1PtuOzTF4RiuKxLlNUu7NZlF+F+AzWjsUmP1y8Ev60U9EXgqT6QcMhZfb26I
bIKSal4uIg14Q0Xh0HAYEM1AAGEYvuvtdtQLn7DhKGlppTJia8BiygoOfbvsV4XhCes7Eg4AAN9o
mt8lxsAFBiNrhDODe1DgAk+v/ffB4+t1+LAQIosHATYVgDBUkRxUAiQlzYgsAssirkA6zFdQWHfs
n3RXJlrZcFgE1Q0Iv5JNfGk9acdPTwVhkVJ7gVZvAXK3UF1HhiMkgG29F8mMp9Yw1z5nT3kZFQJ6
n/q+os4qQlUMCuBe9CE//zf6R6QEiVl7K/4dPsfn/zlnSheMFFCTxS3/DyNuRkRx1QhHlW87P4Xd
Zrwh+/TBV65c08EbVKx7yyyhRKma9B2Vm4cqT5KDP0yft7aV5T2TqA4BLhWMMFQ7lIyDI4nATKhF
mNABYXEEuNB4a1T7mfT5mfz3hVNWtogIZSNJtzGBFwE91NxVB4r90jblgh0YUxvGIq8/oXvxqMMM
fe25uOr4aVxoO522HZkU3XIxrpz0QVStNOLV7XwbPKSpg2oxjZHH6m+c8xkcjpUOIk8ia1jzJ5Cz
kmS9j4otYKJKVMfO5O6b+d7/AL3ggRldIbG9TDXDHF4bQx54qtwEUoVme7CPRYXBwAEsFYQ0JiId
hkNQoYlCQBHcjpGCGWELGgmsu7DzACGDBs1xKTV1xs/A9EqxoN54Jk5rLqGalg0HtCLWCqGHNkQP
dCAhk5DXjqbGkjfKN7Lk08twASOFVtl/Eg8xiRaa+MPXbmeV3hDllx6q1Iz1K1KgMIgFkLHPoyxu
8OjscH3PisVaCQIu9JoTzMd9FqJazpiAEsRnQHAxIyR7ipu8KpalMrIuiLFxGUlwvEjA1EFJNt8H
8qKBgsMHASoVjDBUQpkSLAEr04yPg7gLBaIi0hcgd9Bc/7xiuPNUBwq+IKcogRsaL1aBzcNbCd6t
e5QBFVhjua/Tna6hK+76I1NJoVnkXgx6QPw5ZQBron1W5uQMxiNfzpihw/TbvjCsZq0mmdZGcHEG
i9Oka7zURjba/eNq58qi+H024EsPwrj9ctfmnGn2WSs/udbD65eZD80LT1JytllL8oOKai6eeVLW
gIrm+pddwnIuhnp95AA4ASgVnFREGRWFAUMShKQhCAmwcHcOAAshcRNWAY0ruSH/hnutvzkywdDi
KwxFfooZBQNwrjmpjdC887hFOak3OiERzQIjN5w75gjT1mw2jXIX5JbM6MumcrzJ2q2CEIrYK+/o
TMNqoI3QsOiBkgeZQZ5uARAAD4KIzBYrqb7LEtsfVOhrK0R5WxHz+Vs0I3mWUBRuSuiLUtorhKV0
WM1Hq1I6yoNat5iJ4awr8NTpsJkYuxR0JADgASYVjDQmQQ2GRzCSBQAnLdeVgoLF4izQkXaB6SIk
CcPl3oXXsds3GcrZYxfRYZAIFKQs4NqOSETH9I8ciIYbQvZ9c5MEBAEW9S/eKvhX56WTs/2CorWC
y6ndpDOhwweilCvuSdKvVJz2mfTcGXmScHQRG+j8onf1sM33w9+L6EB/OcOt+P9LVlAkZeePNoiP
+NVsRaT2jdY17oHbnRTPDmVURzqp4c6xSljyL0tptglJ+6ctUy4DBwEsFZRQJFMNDEgVAJmLOjCz
GmOCJELK4XANV9mCJHmKHSJI1lTRl3uWbAATo9oOUKb2OCPdBIRYz50ERCqAER7TD7KOKCqbtU+j
3VfsxZ3BDuwVQMmWhJPUncv5h0/xHxVWmMlR7+mz+dCxzO/e6v8puQ5t8vyzSV2LY4XVNs0d3Trl
jjZIRtStZXrrUhTLZIGoVQDyRvbfFFnKiF4CpCNaooQrIhKdeCHuIAHAASYVhDRUmTBIAmYkWUI3
amlhpBJDVhcQyQ1LZZHfglThC7WygCFR69MRnOzj2exK0cwaqw9jOQ8/S+9ZSXYCXSjr066tuNr4
EHcxWItWu3ZcswTSLU/JH+KsZJVBygxmlTmbRcVM0LyesiHT4RFhtHhXAzYGwRdJ3gDdLKRI7gFu
gr0AGitAef0rFgYdT6pZU0N7AnfQeKDbnv1NN6TBe+dRZOisZEp3gKSTuSgA4AEkFYQ0VFMFEEoz
AJsiMEyIRYRoGsXNQMSCstmXUuR+B8gXRRwJHPKVSRKa6czfrWErUumLXQZY9gYsLZmMOCrUxRnF
PrGa+lR18lBFyWBq3BJRPoGJBIgchxVcoA/YF/A6ZFQ/ywUahJ6zR7a1+YzZZeswYCou+bKTB1nl
4oBSTETFIC5mlFCDwn2Ie1PB8xjvL9zkZLBC0SLAGs1cSnNjecQtz8Ay5zthDj49y0eQiIqKAsHA
AR4VoMlCMaQEzwLApDgGXYirJJqw5w3jVlDsNCi3HkO2u4jFUioWlmkU/hUZW5AE27rU5u/Rzuv0
aRd/JjRII6zUdwKEV5evgnGljKYAgH/38E64MXdz/YQ1jiep+74YY9N2fDnNlSGw3DISHJTMOKOo
yMoFrpQNeygvwwlGGpWuFGVWBadEUvGmMNN/frCEdUXLXpNBBNaUmUAadVwqVIVgjbZBOxwBJBWE
MGRLlKAkARygIFiBSSWFxTqBSTjU/bHubnPZw65OZPSlP3yHiRoKausNrrzIGGaQ0LwkDwZcp/Ue
xG4rKvaiNkTONUiKhd3MZ1tqhHlSie3gGdVJyYjoNRQJugnoK0H+hSobvPB1Fc2mwLOZ2AN6WHSu
DwppCZKS3ZIwdgXdzJSBKAN9NaWbW5zKZPf7DmXVilCVSCryhWbAU2T1bJ5Z53IAASRnl3QAbaTg
ADgBKBWYyKUqGIwoATtoOjMJAsLQtSaVdgAIuSnLfp0ev6eP9kMyTW3BPLSqp6+6Mh8ez3BeNHBd
elLft40io3bnVeie7tUmEhUFW68oiAZ8RdEKpvSDrK8TCDUeC3VIsRpW/ig2advqhi3ux6bGe35/
PnsX8CGlABudH/sV6Pj6qhUHsVVSXYWx1nK/baZ18uyeoiPhxrc6Tjtl5dmmspp5P7+7u0Yv97d5
e4UdJpJ0BJGaDP+xGwHAAR5VoMiGGiiOJwE75Q0AQC0FwEjQAAZSGwlcp1Xm2VfAe0LhlzpUgKRB
bGfGA/pyajOdaKDNwjC8JsQ6lYgAyG6ixTOLKrohPmuqECMgDBxBAjnlWzPhttaO8pOCBRLUxjvh
b5HXdH9nlJ/AXr/R1z007RgsVMRbOcdhlJYq9IWhP5VfbX0QZNNZ9tIa0cMqvbFREE5OF5FIUzR/
pn/xyZYrxeXpFcjWKsRpKiNIf0rTjdHbgMNgHAEin84SdsTUd3DMJPDIFLrGuE063P2XxudJIPHu
0SUznLI0fVtrenF4JWq+EDopZLiRntFSVmL9NZdnPJOEkwqmddw61YJ+cJHhSdmqEJIa44JumTup
SQ4D8JVfUgSGdhbFS8YwuSlYeamA7E3n6AtgVGRqDJAVCUqLHgHP9Zf1pxo8M1lHBTGdO17WdN67
x7VAAEcYkWscZixlhGAmBWhDQzMvRRajUYXPhFl7fd/4jtPuPxaTi+24p9blcBMLa6B0z/C6Z2zc
L5/n58pi21ddPcW/FxD/Dk6rB3lOrRTDimy9arbP+RGKP8ch4ye58rnhK5HhKTNRW7XF3kOG7PZ5
cr60RUQNpAZLFtOf0XoOyjTg4Pf9t3ehoq/0sJGoRxmFwAEs1Yg2ZhIVSkSDIQiCEggEQgI8Jrig
JgvCyjxkFJfAHAHYJR69I1R+9ry4hxCn3+jYUZtPkwm52zQ4FE9j7LxBaXWDU83hRcku0w1nWdJ9
G53aIqt/oc4vSDRPZ8tS/4Zh+g9s1pdxVAI4w4EKd1ebjIOBs/U+nt1KIJAR5eehUBbUCEtAwxoB
UjfDBLqrWuIbAnIwvqc1NqfUvREv+ClhbDJvnW03vGO2i5XfTNsg5AVFxeynQQCCgKEBIrty9+PN
4tI0lAcIH0LmaELa+dptQGWGww4wH/jnCYebMkm7CR4qk8FKigcBLhWUVFETER4iQIiAQmATtsVx
0hgWNqwTefHTqQDjz8d89aCj+CEcHX09cMeqJNlnGa/Aq4tLq+NAxDAIkAw6h3wsFUMAMePlrai5
ukxjX0lj5d6CMMIy70rKK0ofbdLPcptUQ4/toOW5wR5QD50ncAyVZ8w/8SlkUnyd6h8is/J6/Qtn
zqB8/6VBLcAd7fSp+gH8QAcdlCJ0hcC6kbprd7aOv2RAAwcBMBWYlDdZEcUDYcCQIhAhjATfLFmt
AQ71MvCl7yfvqAANIyz8r0Rg6H4KnXl0OMeegWHQ5dtgHl/3+fKsd+FcrniZYnI7a5UXlplhM0XW
LDdeedGs1ovSdsASk6K6eVC6jM1vzJgHxmRLa/p/CoA4meUyVYOdBZTtFFx5EV6B81f7fKQAbnb/
HPlPEADwc/9fVTWR8ZKJZXOjdH1jaY3I8GljVNfcTGAFN1M682oCxwOeAhzn4tmI0CBLRSbQ1txc
Gnv+PrNnscjBn69TLRgw/0vVbzV1pBa+COzjOAEoFaDodiCRQwFRoZQgRAmIBOfXixN/TjTZU3I7
wqC/354DnDQJFEscNfFhMczktjzSnzKMXYdXmKyeDjLqmEzYUJ6qZsOM5Ut0kQgJmRR4BS6hBjDw
O4rzUHvzazCGBGl4HQRisPl/PWHVMXzmBeNd/jczUelCIKfaBP2J3OhNKYZomu9m2EJ3+K/YvhVn
FQahpW37ZhW1Inspsm1zcP5Li64WxMSFt1bMzC2B+j6f8/AwAoAz/f/T/+v7ff724BwBKhWUVBgi
kQanQajYKGAIjYJjALvN5Av2NtC2YGJlutMoBvWsv7tWdDvSABqeFGOdBw2Wh7mYB3fdAoBt/uV2
Ed0wyWrp3KDT0vGamyFxqUlRVN5tbLlRwfZLpXPM1TKF4vPH7vu+ncszE9oTiKpOSrM0r8naKUuU
xkhZ37v7mHxXGGiqG+NRa7kquFRJvlDVpnWmzJpgrG6qkG7EVNZO7uAF9nf+iEMH5aNK84FAfLiC
CyYUABoleZ2ltCoHtMuiL0f8Zbi6NsaPTOw10QODKxAFKgADBwE+FYAsc3QShMFBMExAIQgEgiIB
KYUmtQkY0bE5JU83lgMind+qiW+Glezu1pIxV0wE+ZDQ04aC9IamefSJR0DhvvPqUJNffBf5Ihr7
WsYalZF3sEwqcYQZdtzKV4ZzCTuvYIIW46DFCJPIcnHBhZCsYfcsavcos0hxlNsvbu6es5a/28rO
YAC+L6McxH+vi12wEdGDBhuzxkm+sK7tZKNDcdXGO//8DBvtN4fbbIUkAAmY350fSbMBk+FvJhZQ
ACQAOAEwFZBUZyINRERhORBsIxgQRAJ7xeQvHQHTHrNkax0/wDnkYxHZlgw6K8BnUPPPYVCIwAIK
LJrZVSEF1f6n5aQVZlVNL8Kwlk5rhRcOd+xUudTw1eKkK1aDZnmJGJCfHvVipqePpXoVKmr+6xDS
36ujDCI37ud12t/ZX8D2MF0J5Xy0d0ruDNLfKTFCNGI183m0UsBSU65+thQCFCwE0b9KOD41/C/m
uLk7yO10zrVQBCXPsnO6D1yhHLk2ZfJPjOYDBwE0FYQwZFiJCMQzAMSAIxlkNISkRzWMGj8cXAo1
FFsJmdMxsZBiija6bGGMxkWWYhSFlx2tlvcff201FYyllj9lxazj1nzHFEWkQdD6FVcUnZmxV5wM
+WP869jI72/LRwIHGt2+1oCQLY/wvoe+cTtXr0OzPqbOsM/wKn3191ISlqcVGpxyjLXwieEdTygB
JYAL8wZiPUz7KUslYzizJ85FcgBwASAVmQiHChVMJEEARMAnj0zjfRZACYcxd1pxpdwAC9Fqu++W
+u39njGIYpGFigx3qUzzByb9ypijmciz0Dp0krf/7K2yEujD1IKru1xi42cwMFk7VWyrTXWOH2Y6
FlrNxEsefR3sYiE/z7Pco7uEdb5VOFOnswwO8DzQF5Qq6+6+6+KLx+zp1H/+H2cjM716qVIBhDqy
W7rjIDF5Z+9OehWGxGCHHkCCqPLQXYhqoavpaDyAtea1oWBhOAE0FZTUNRiZBwJBwNBUKAiEBCQB
N/Oo1nFZxuVdLS22JJd2dagDTWapjS9zX1/u+1eDriPVMiaVgxBjs3/n6AuPjyTokM5jkOwCI4xE
s0kH3/9JhnTZzIz8Cb7ZVX5Atzo5MI56IfkwZmzulvCbKiHYDpDaWd2GZUItxzGcm/DPTEQgsYxu
c7FmpGIYekI7xX4emX2O1urfl4slvGL3+xSnnhyY+Tn8q2mG/UQMZJhoJNg752utT/HLE+z23eC0
iggSC3JU+YRnNQAF2aIAJSeCMuHbR77bA0WuEEwAHAEuFYQwZVESBKURwIwgURAI77NumixGzaK7
daK/zYcLGhG+Lpezi9A8A4dNnMvJLTv3GcxP7bg+zX19fs1e7+ljMym4SUvcVFFdEE71kz7KeGd0
/nBMIPyjA5bKUZkULgHVpr9I+UTdgUMhNZi77sVV9t+Ls/Lo8dckqM5AsAYsOH/n/iEknFBSyWNc
dKB+ALZ2YTCUOKk0VTFGLsSO08zIBcUQx2JXiQBEAwcBNhWZSGYJkYQiYShAQkAgjAQO2hqwG2L1
nPnMfvxYAAgNLpx5b5Np+qf79WWwxEqfzJjSyIXd4ddAOLqLmmRll+DATdw9/MssRvu0J13FJyHv
+A3u6I0n89btiVrYW+Fw3sMSpzCDQlYhIbZEwE/N1fqiV1kCRHyD+PCmXH8tf0R/j4Y3vUAAEAuo
10tagCNJVXAHASgVoOh2GhGERFIgxOAmdg0EIMFsk1SicdSA5xyXbay+m4Rfz7GQaYRQwR0ARwyF
tEyY3ylFkb8WCIrGbM05PJFEA0AMEjJbdy9JNhk7OnjtSPF04pYAu+1WdQfrSSQVAQmMVGQGNbX+
fs31W/Wruzm6E4vAkGMMFxUVtVAhec0HbF8D31AM8jVv3KsVtoyXK6VUz3iiXlSV5adv1lG2cgAB
JI3jnt5ftGFGr+8qtiNfPrzXk5URV/tzcYVl20ilSli1IgMHATAVhDBUU4UKwUKRxMAm86BowgZN
ICLRdrsM5CDPEeWbMsi/TzpZNQCKIkrSctAR+FokUVPcH4puVv9FmL2AWUxvKnei9Cu8k8gEwmok
laGKsKmx7wFzuem0ZeT06oRnqprIwRtfZWgq38WFAV6l5tVY1lhla6gppM5aA0gCJly1u42c2hzY
PU6zye3erEhXOAA+77v5u0n0kCzLEyrdsREXsCOpC0CU+TmnYCNd37R7pooKs+gViAcBKhWMMFRY
jQ5FFICd0S7vDEBrHDLLE0hqB4AGZB6UCX3yTbyq5JqGMNzkU163n2uJQ/YmbKVa+QBXkwpJfgxm
yhe/aN64yfIUAP9PqArslljghq+AuNZZeC9qnJb525EhIX73o8SVmDZ6jF0GzZ13rT3k+YOjRMxY
ld54DZeRcWRtiMEvzvD//5X2eyLfFdzkw9tJSOSXLYbo7yqutW9Z4gscic9N9XTqowzLbPqjEiAO
ATAVhDBEWpSSKwEwJnW1i8aFopoJci1hYVMGpqdNczKkMuZWUX2PxcbUj4utaFawBcjoMELZaaTj
eIzRO11+jFE0032MLmLlHObrWDsmUvWrpwxBvWD10dNtXkqOA2VGkBLoep+f950iLSOBlO/PnS1x
p0Y73lGk2IipphsokkjvbUs01l7Z+/kgpE5YrtOR6W/VFh+n+cm9bfOyHvy4U5zLdvX4nhrS8wkq
Q49lrUzTUA4BMBWEMFRTCRsBYRkIQhAR3oXd4GDgRRpZYuSB+ssqfp4t6bNyE79u8KCSMaQTmT2Z
qNm2Hu79YA1GrlAYOVw1teugEWw1QmKythgHjqZDdU9y7geHfbuia8l/bDukRdjz0zX6JhlEp6y7
0l7kPnhkaDCIGDeUYXDeC3vKby2q8v9t2wNMbRn0MJTDhoXtftExmRijrccWEcLC5avN6NO3yv6q
6YAsRVCFocPx7saLalu33ctJGvh8/OkZNHlpOOSmzq56MHZRQGkxyOYx2fflzASG+fXrC2CVbAvp
c+abfklMDgEyFYQ0NhkdgowiIMSEERAIBagsWALgS5ZYbTKZHTJahudZtplc8Pcss86pOpNwWip4
3uXa6ylFMgQFZRGync52+u9sWwexqYU5YWtDFo8ly5mRv6pPWazWjrFDpRWdfHHCMn0Ke6AxwHQ6
wgr+JqZ4y3InZ5zR/glmgW7UIhblAW7ngRzhF0KaG0dQKLclC1rCrgXbLViM8mdQhGumc7X0ksN2
qc3isqU7zeuDBnLThJJVIpzpVP4lwOABQBWALEgQ7gLEQMBEIBMlyrUuoqWqSKS4HUuVOMW0vgAP
AA5ECsJ6tSMzkwoAdhc+KzlGr/aZDOG/YsVY6JpTovi9JalnwYRiC6TXbF5grlo3/Dn+EAF1bl8B
UiGqCFYIqqRg9D8rPx+WeXxO5ReDcEMJlVEQCgttlqMFVvfllOpGqAA5qSLb5diFZ41RV7//bJzl
lumjvRVzlSjD5+XZNLKv7f6Y2VZZeXypLdF05lvp8ZSPMWElsltyynMAvUQX5F9w0mJmybhH4Pet
gUdCY8Om2wYt80nb27nHkdxuISwDEZNKoYXH5RgABwFIFYTgcRgMQgYQgIRMNCsEBGRK9m+JdcZh
JcBSW/8WlOOmwxgggFgCYB8xOW06g6b51PpPf07/9sN9vcwJpyNc817FroJFS/b3RFmMtSvabsW3
RyDu6mt9CsrsKy0uTi7oLoR8L7Ul7g+Elnt+JSZi+MX6Sj+rupVeeqKsAIebkx4zxsUuzc/+yct6
qmcye3TPfRZpXO9J2W11UlLGWqpxBhyiKD4BQhWEUJRDEMVDgVCYIoAQud8aNbAu96vEsTfjmnC5
Ad6BIMGO6cxhs//+GJwDiqMPz7rFnXjgQNcYgTniACHl3d7z5yj15SPjbN0rlqANYj2ZvZZLZZLb
1WEflyjKEQDICyyZYnbuHbl5AMQE9BAhDCWmmfcrn16fa+D/Oe49nM1JaBZ5cTg3IPGQ8YycdhY1
Bq8cRqYmKESB6m/kMx7oxFBx7LLND/yQuQyikycercYsp2bNoGABICkIVtqxP5/XJc5goT77zTln
HEpSkuKBBiiAETB3wEikQAAAXV73P4ABkWd38BJJ1hwBQBWAMHQiiIyCEbCUqBFACW2Hfw4xMm1X
orKGXfC9S6EIwBRtiMLgkymWME4UM5nsBfZbiNLc3xH0l07qKWjinu3vQFJcWawTl91gL6LiyfcP
qrw/Qky34zrdMhZKSAQzNO9cyaqUQtHxr2/DfCMqKhSgC4xNN1PcmLmMor3dN9j666o3w92bywBi
DVT5qCjbks+274eLFSVEqsXwhavo+EyqwDeADJRcRVG4APCPIq/gfwph8JiKv4Q6wMbolDgBOhWE
NGYaGUTDEaHEYFEQCNwpC+g71g0bG9zj/HQUFXAG4YtwECUKmpi0HAIz6/afiX20mbpJoBd0hlzp
cKhp1oZMciih3GJIRtvu8CoSYgs39YEL3wuoTweST+H8IJIk62VTIWQsQ19E/1f37Jgb/jd7cFTO
KiavIoYatgZrnetl/Fmlk9ZdKL2F+erLJVHGAwZYSAsEQBfZOxDFhV2kJcABKhWEMGQ6jQhEQrBE
QEEgCb9A0dCgIMWetf6JYel6rL8k0KTTRr4dsqAg4SjhJTCauYkjm9pLB4vBc1HWh1i6h3eiIbi0
a1+K5Ow4EnOyp9gFI29Tzg6plnm5wK2nQtAqte5cKjf9DrLXqJ1O4jBtanleykbzulSlWgFe7ySV
04vD8AMeQDXOiCp4bzhqnlKzrFVGWXVcWLMtwQSKBa7gATAViEyKChYGS2CIQKJAE9RYhLwJk0AZ
v/K4BncyeI+3jF/favPdPJZw09NM6OUZce/1289HvU9/6wP8WU4kBIWOligFGbVqBvjAAbmAG4eD
ECJSsIjwtgQ5Yf9YKmAQjvsDvSb59P2dTQdmQ5yV3bV9GChAmhE9W85CUFfLGIX2pHACO2W/bLvH
vCPHjGT9+ImSI1+eFeE124pmqjTMADgBLlWMNEYypJKBYSBAInARmGASzKeSCwvi1rB9AOshk5VJ
IesqzbI085apCwXzyDmiAdNGv/J3PwmIpHEJvngFVkJX2SRds5n6aEXy+faliQR9XOZJGgG8Cmlk
sY57NNqe4vEJYIkPmfaHPne/85Urh3HbZWWUAwXG3OJpUrwXrpJ1YDM0ZAEkxvImiCV6GLBaqeeM
su9Tqjy7VxcJZ0clJKPAtoR884HSh2YljQptspOMf4FCNYVLlboADgEqn+IScrBNFuoLKy5hJzSZ
GWpRqJK0a0vWpxf/Aec6NM+N/1cbm/MHHPgPLeaX85x2CWfIw72vwClQvhOOcue47jCPObNkOyW0
ibXN32Gp4qb5CLRYlLSNs208cLID7lhlaMWmLsdfiF/AKPrydK9t3np18pzl286pGux6898xKcEK
5Km5U4Hdtvaosk0qFo2mlrbgi47d8ZRnam7mYOM0k1C0TCAYxuogqu9fy3SoADQGEAUGlTtVQJrG
kGeVqGbOSHt8W4+S9IxOdVqFBuygC9nYERz+Ch/opBoOzjm/H9HmBdZuIrinZ9/e289gKl6sPteR
XzgfEaQz4v9/BHLZ8wOJ3i07NoFKnlgv8AqSWJ5uVlXrm4stFQL5qu/qiBCxbOC3BcboYkG8nQMQ
cAFI1ZVGuBIOBMQxgERgEQgIyK1M0xYpenGVUvm97osoBa82oNX3dNwuHPs/xjOwX8uP2AFAqDEk
CjTnj/oasphZwAA82wuw3DI2xCMQw29cAIlK4DyyoqJgVAINh9urtzZdLcBXTtkP539KhDIAUkfq
y19Fzl39VnZJOAAUB2cLo397f0e+dRNVQQJAsU6/Lfu6f4aOdsWmmFwk3oFIgABQAERYJgAOASoV
hDQoLImKhIGxFQAxIAj3cgaiN2pWNPGEuT+d7sOoDWoeUkZ2kDEFOlCbKVfCMDjgtO/PYPKmHN/7
37zrroGFGmrR9UMwV568fr3sJv35qLY2yqF10mqwceBzhAlulURphd92ZzjRCrTUCbJhtsVgJhhQ
K+1kQiYNXrq0Y92jKrDr9v0cksRHKBVmqj4G4ugJhUS5HRuFLMz4Hwam3VKN9WMqq2qccU7uiKio
otoSZAA/OEtHPDi095kAy/wZYebF4RhS/hgoAMsKAAcBLBWEMCYoBoKEMzEQRDYQiAwiATfJzF7B
5ZlAw1nd/82HjNnlSN6Y/yDJauJr4UC4m1/hHdMr0lYbd8qPLpBoq3C3hYjSF9T0ObQ1b5eXXKIJ
nCJpueUtBGella2RkeSLZQM4JpR1d/oAVTZtzw5eFP9SjJBYKWgxbobI5EBveh0gRgtMxDQnctcE
h2iQwgaHmx/wuZetQBTIAcABLBWUUDdiEgJDVQCEgCeIFBARmYsgmtT20Avrng9fI23GVTdclnDZ
0dBmiNfW5WV6JcT0R8383Rhaso38iYIXnjeDCU6NRQkrnzNonqGaT4ZYcJLpUDSMOTR0r3o15qb0
AWONBPz9+hRe+8klWu2a7Lxe11lkxChggsqC+2MSznsz3dheJKzWUFyz2KCAAsa1W0CRW2nTjqjr
6caipAIuhZOIyYtUUCry/6hayjpzvZOF9ExbkZLzAcABMhWENEYYBYKGUJDYKDITCEbEAgiATDIz
gLA2Q7Q41Pawk5VDRqrFv96pkxu2NcnyuxFwsofKnp2Vsbxt8xEFXFC7rlqjQ0j3FRLbC8elhBXZ
cWNCBOK3anlx6H5DIHEuVQJ4COIOk79cC0pARJpVXPsUlztZSAoP76BPYZhCdK/e3+LHQAKIQclK
xVUQj+i7CieIBbohFztjPxQntaEcMrL5brGPyLjjX2jiguAAAAFZBYAC1doOATgVgDR2EhmCh1Ow
TGCGwll2CNjLxWjlYObDOmVweTB4RphsNowHrV2xPATyFMSpZIoCBocY+FbOPNB4/Fpy8MOFuo8b
bhLFXtUpfVSjPi7sjonOglLOry0DuYi+ITuWSBGE5XzlRSsxTHzfOYVjAAGRic5hQJoh38s+/4YM
GzM4yemT2naM2aPwuY5vg0ijPooFgBwBMBWEMGRLCQxDQwEEgCZiDTepMSGIpFm8/XhYbWyDaq0R
9fvMQNY2GtLXaH3gI0hX/cwYv6zD1qQ502G8Uvym4Qp6Sed0CLPKkTsCHHcFmrmNpcaVZq2ZFO+n
62doTIabWEnvJpln4RZ2K/BMiWYCtF3yhtd6zs21Ya7LXKd6BRz62+tFQZpYKCqXhap7yEAxGf7y
nl2+usHoq5sPJUbKWEaQ+KAIbQ4BOBWENERcBJKEIYlQYhAK8EaWATBTRi2a1Jd6oKjszKajl0Ou
LJiVJi5NytRJUPIoDcdMvyir05CPIOVTQnoeqfjsLPnCMjDoh/JLe/WPb8tH5ihJDZbkv7kZ9kIA
VkJOoh+pC8sd3x5bzaJTuZybGtwS2fUyrdgIKlCYveFEvNhUUjcR1YBt+WhTcApW4lQo4QGRE/EM
xQ67Lmvb+G/V/+/yMza3sxR4u+brRu8fAJIDEbu+Af8A4fiHwDV9IiWsikxVhjWKmuIA4AEyFZiU
FEsMjsWAoGBiQBCEBHcxNXoBQFZEjVKvTgAAPaU3nXZjJlToce0+5iMAeuBjBxEB63w627CiugwX
vuYUcEVFdgiwg6Am/oSmlRoMsD7OMB4pA06dGkq8SIoRhHb9YhSvlti7y+XKeBMzXslNYQCiIQjl
QAuAxOzsltDQLQ0+C9ToLgXc4p0NNB2xvaTNZCuewu/Y8+npPI8y6iISz70yhFU4JnLTbKJIibub
sEnEioHESc6oSjOiAAsC848AmyyUSZ4eihI9y+LCKuegmwcBNhWEMDsSIUiGgTCIbBUYEMQCOYBx
0NlwdqxYL/mBVFCXROHOkvvmt1NY17ncXL6RcndJxfb3equmsqRFGSmZbz0Gawx+NzKIu7n897Ai
hqCL/UQV3jy0go/GL/TrdyHJnlrc4Ek2VF79KqpxMol1x5fqU3Z8ZKv2eUpFockMm+nwd0p82hSk
w2AA7SvsB3qYNXvVMaPXhXy1XLn1/CAqMTKccufvmuMb4YCwVnMAADZEhdAoAMsJ7HRPqmLgATYV
lFQ3IhVGhjEwUEAVEwVEIQGIwE7a7aOmpgAw26nLT+QDF5fgvzAhkALQqBIxruvtRUlakakyFLUw
aVomJUQn8QZ8d4ms37DJ3xd15DiemxbZQJUcwJz26Y5H6Ef9lwLaX7prTdId4V9xFFgl/4v2qtfc
m8MKQAuTMLqK+76jmV7gt9NMSW7UxufnObxTKibnHz+c/X/rjF5lgAIgIfv7ME+2SJylji4Kqw+8
KaWwsuEZarjHfgE8FYQ0ZEKZDEMygESgIGD4QYWwttnUm+fL4lwFCTQam3Y6GjXAzlO0WeK4awgu
mFguiTqSQw4zoqWZHVR5UyAnxMGUPJEWbtevABNKir011cCpmuv/HYoBQiXAtlO56ReFI3lsRu0Z
A3HPz7nNu20ALqYI42XuXyxiS8/J+t/dG9z8/Hh3u3HFCgOj7EIhwkogNcYR1T3t/32ZI6oU5SKV
VKsyt6SgJ5YVu7VlqQgR4LlgQDgBLBWMMGQ6jI7DQwiIIlATfjWDTSDFuzoYuVa+DUsPCUyPymG5
ikxlylBRmZyVIZV0U+N+FfLWnBp0oqIrJrAzirPW9I8axeMci4+xf0WtSz9utqfQ775AKTmArG3C
IB0EnKwwZovgSkFmNCO+j8/1YKXnO8MT4u9HLCy2q929OyK5eDFM7F5FO+2UUqHclUDvTUkDbOAg
ugaKs1kOSy/nN1IEiZx9eqWO+lQxmVQfL8CqtUbl7yKxFqnHpdCs8wA4ATQVhDRGEh2CjSMISEJA
EDCxoCAWIRpXQG0dQfBsZ3mtmLIOM3tXJ5RsVYWSGTJN9vWlGy+C09K5bGRjEJlHVhggZFcy8CUp
NUFNKRZRe5++0cmJmgMPIUL2C5bubjI6pZhrDIMD+57Ohr7qSxOzSfpNCGyR3A1wC6uhr8jFk86w
zucP03BLA6e4yoD2A2ZREBun9lv9KTveAkMENWsoxoEbPGGehcJfhLb+VI+olOP7eYS7IdWzTU+6
gBK44AEyFYQwNC2lU0NgkRgoIRgJm3MueYLZWAWtphehJArCZHxmiswASW2U2ALahH0rQHnMHi+f
8LQPcAVM8ZMB+01owYg/GQrXE+3+jv2mlaT7Q3Z4nncpNaZbBggfjFE8kQ6L+52XHGKOd9oDjHB3
kQ36Mya1sm0Ug3qg1BSbgqQoF3pOzZEJuEa3SehA4dvPv58QBgOj/z/LlEBgTkYns+T2tU+GIHj/
G/a//Pe4JQYAJNbfLsFSRDMAxQu8DPvqcmSAYIQdpLxFCYjPnkn+yPY5lsHPNbcvLPZ49BjKcFUQ
D27M7CF9uSOtlT/Fb8gR6Pwsrj3d0DU+boTqAL2Ed+zUaQAcASgVoKxHLAxOg4EwhEARCQQCJAE9
FB3yELvq0VttdvZriWHOAkZaSTzXPxwinNTSOWzPPBmrpsNTErPHV/154LlxOFyb2YjU/e0ryoyT
JytPYHMdygSmy64RnZ+cLGoy8Syl80Zx6AzYC4iqqwWlCkd5deEjcs04w1z7gpPXcblIKONqF0wz
RoTd00G6CJ1SOyKls6xAIvjCNeA7AJZoh4U6H82eH4b0HCZ5I+YKzVlf9OlMM8Whjl1wWWL33BKE
fFSIAOABNhWALDIrDc4CIphYgqATtUHi8hHD4axsq1zq9F6G3pHzYQ9khjVMj69lNH0alTt9Tg4O
T7vNNMBU8D6V3AuOjR1sYK1uF1vKla8MSAt4I+pgYl2s2OXgHUe8Z8vSSn500Aq8BPz59eNstuoQ
anG2zwxZmnE3qQ2paaTud1bwuqS8Gjk3/QysJgAEgO7mTVRVEO9R+Ttq5rfXbDVs4Sno2apx0jQS
XN8LQKURFi0h4fxlv/WtYlyJwAEwFYQshVosSQEQoERgJmYA7mK61FoULWt5F2FW61q6t9XglPVl
k/fdx3fWZnBigaBIqvu8LI1jPO94wlxr7MySR/b6e2UGse2+zWxwvMQFFzQ0Mo5HrIk6ciKpR15d
QzPNk5/KBuzKuIve58Tx7sz/FRojblpWKVEjlTrqsIrBut8Jf58JK8JeDqguvhKJb05NgAoYuRey
6Vps6raauPQZjsOUoA3ccimcpJGGBu3AjpgtBNA7azM1q14ozoUZ+0xJcXJ6lwXHATRVjDBiEwUg
wkGKgEeINwJXBZGsATWsvWoDwzQAumLzc0aUYSrDmecKEtxlAmGbtn9+JLnZxPZDrvf2JeVzFq1X
C/ummbhvB351pWOi6V3PSLC8nic7cqb3RePCrjEgLpanPNf28xJ1UvCvsEjUh036jtNxPwslNl5e
6ZYgZlE9iP8lP8UJN9nzCwmBaQNVmLKwSgAoCQyo1ZcAsrmKZGzjdMxbJ7cWTFlwYlE52XxzABwB
MJ+dmnTkU2rQnMJmkNIWIptp04w+F9f9jWPuK69eZ/S0Sr7mcN6Wk4j2zrTwBotyLfsy2fB/xIfW
vvL2Un9YW3sm/kDKeSpWbt2WnoTD0N4syFoDLssVTktZZ4svD3cyfpSN1MJVExERp1qZ8Pdyf3fm
fh+KoPewSfX+jSuEQ+4FXJ2/Ka2dCIVNjLcq+Lua9evjK3tBDsFScEbW+29W/5S5zohUtqoym+Gs
azFBpfZ/+fy9oC6l1Y4pAoIcyfLSvxcgUKS5BTjSKlC9cONQgCXMTmMtRTk7tIAh+12twmV5/FdH
qfSQ+67P/sthY4S7pUKyhFWddJmzy63uOZO7uqtFEUzEAZEPCSwiJJAFxMWK6qsxDAMIAqHtDgE0
1ZipY3AJulFkLbQhm1tbhbCXAAM0TFfx4vbNE+S96WhHd+IZMBr8p+lZUoYmXzevijfnoDr4InH4
LPTZHXNW0XXBxuneM3Uzw3MxsTYz42asceHn8Hwgo2W4pkjjRo4LdKUq5rL4vHDovZRNiVjiwHT8
lyBWS1LC05ceHpV9LKhwtJ9p0WvEnKGqK9nm0ZoHBK7SE5T62UubNwdll5WlExUAAG9aSuk1jWi4
ASYVhDREaJWEgwCQlGASIARCAne1dr6Ew023ZscXicLaDCWepZMO+SrSyKJjB5/53L/iEr66++Ol
AOZd0dzguOCPzLIc+e7eg7s4VwQqi6CzSrr/lhRThVgc+iKaKyVz9UpkpM6ayDSd9/6Jg58/sy3f
DJxzmtsSKzD869JltZdeNVHPh/L7/sqko8/l2qC7z1/HESvebjYJhPbn7c8ORsBPu+doAZM4Hv26
O2EPmNmzGAzZ9Bh7+4bQmEAALVgOATgVgDBDIjWGIkGpCIAkCAm933DysDM0jwk0Mmrj2BsLNWsq
Y2tYgyZH5veOr3XjCgF3TBbM+9pnL84OjLgYHl844sBtmSIRwGffpM3P6fyjgoMESiIGLMJpZ7OW
PTIbWBBhSPz55m6ug/VaBFJXRiLNQeBrxGxyvwD5ah+JhqpCggtOoipvfP3bzpVKAEsTQL0uGqC6
/p46elAAReJB0yA0iempCHqOqLSs9WnCqS/qq0mw+wDvGkr6D+8auRrr2rsR1OABMBWYqMJgjQQo
ALfgltBRgBlrJha1oAA4DCP5znx6pXeYgzU/6EId7rTUIZQr9yt8MsyC2zt1VfQ0zOommCMl2F/o
SM98LCB/GAl5TB0NgDJBiQD+sYneWAxM3xz55TJQJY/FfDMFe98OBhdIos7wYu3YWLtqhx1ppx1o
Nzh8b56/sT0oCAGRkvXJKCktvm6zjAA0ToiYriTa9XCUZ3pAO3l3/627I1Z+EQA4ATIVhDBGGjGE
JGEqBMATxaiWLQzI30BHcvJxrMBSRFb9R+ReoTxjSqsiXFOshhpegxEP3/xyU1V7F4LRFfBorXb/
lBrihfCrG+9Da8KakPz6KbDET+Xy9UBEB5l358dtpa7zlGDVbFM1WjLyzgJEUMM3C8KApu6JEYKq
87uNaWnVINDfx/x0tyv5fLo0TO91DMRM0kICATWYZus4l3JzbFmPmlUYwRcwP+HmVgCggWQPJ9ui
FmKOPFl2gpy+ENPt41hVleiIDZqw1VAAHAE0FZkWZCQNCuOhuEFN85M1nDS8pF1vJoU6meAAGTUX
d90vHQIFC9c4moAA7Z4MzAx6hkkOM6vAXGXhk8DuNAwpjynf7nghYCGpx2ssswwQwwz1ByoPvan+
ZWFIgCeHPxcqeUBymAv/wuwWug74KWKDwgY4gja8Y5Glct+XF7/fP4mlvvOownq+v28iGBGCnBRM
ww+NMocDEuQbO/1+HY3OMTPHuDCVseOy2rpVapSVMJdO0xGjg4asZzGt6fwdLoZmOsxpwAE0FYQ0
RSUJ1CVCOJAgMSgIxXaDJGp3g9kORnH30QMSMAEY8BV4FcaiVhh5SeQnS/X29mS28fp2JUEGGm+M
4112IvX4+G/Ezz1/C4U5QTOzNF3GzqLxM5y6PpaAKwvBUFSBurbzDvjhP28cZuzZiNWBR55+JJ8+
K7Waeh3Jm0V+h2F3/S8LMVTDvcuFeTfWAM8K571a/mv93ycFTVQl3CWGFbNMJWfBbfnwZLzAEo8P
l8wCF3d882f4poSiAOABNBWUaINhGAKBEIBMSBYKDEICcvFkduZoQW4NpN9OOIsBi8mPD/XiNhAs
6797I9gVrVmsM13hPfwJAFTh+8/OVOHpOzUQ4p6oo2cormfpRdz0lGCXgAIgAtbSP+bqKmrOD9y7
dnjwiIob+XV/Ueg7XO7aRYCft8FcjUdAu0qlnCaqEJLP7gyWVFJnbJf8xXVOzdUnfOpiAYu7ufqZ
AAfbH9f3cI2iD79+7mEDwgeAX7ApaEn+GLzk+Q+P3uMHATQVhDBFkLDOATYW276KBdsAibpdywYm
5Vbr86VTioFqG5swRvBhK1dyEY3Xx/2wDo75qsxO02zFZm5AxiUB38uzLFWx23dC0CTIjGO/eY16
Yx3wUkV8XHp726eXpRCs4yrfLnegIUGJoLu+AUsJEa976/4ZYKNsP8NEzz/+YfiOolvcdZzT8vvH
kOzyXNw1fu6CmCDT597r4PIJGxoU4uw/UVnXVp+P+rY68fJVlDJx421gB0braAuAAwcBLhWY6SFL
BQZjAT0FpyjQG70YyLJnMK0AAhUxwFfh26XpNPBXvAoGEJ7j7JO9nxqs5qx7GaMiwP0/bObAcs4g
2SEfyy/0H65tIZK9SbGq5nEzZBbdQKh0XyqFE+3jZfgVG+GRnhtlOtBzJw+8hEwD32A5SsIbLAAu
eNCGFrrKd2fgYv8z/1aEY7whnkS72bDLqt1Ihow4/BZvbm2p8og4ime65UXEt+S3WnHQ2CJaQALw
ArQcATQVgDBEKp0ISTJAUEJAEyCwbLDLiEQZyS9BA82cG7sKxsLMxFvA/oQYWGgwmxXSVp19e5Xv
KfgvEhAk2oUrb0hILazdIF5d24J2gXWoADOMgU4Z1oeI5slKyRcCNro5xLgftCZX9H4cHqgrbHS0
pqVrWTspuqrJGfYDrt7X8dZYTDNSGGiSJIslUvsOdHefuO2O59BpEEoHIgQuNRgwaNJP+FZywAw4
ZCoBlgxgKgDEAA4BLhWEMBYiOIyiIzBMQGZ7vgAJSBYzSIrfYfMexqcp0Eq0WaG3nAvVGRtruIGY
IMGqw2vcDIm1Rrh2h0kHNw10jxSWpwvdb4qPKNVKp1BK/lCEOlD3RZWK3bL7cxdGZGQQ/6Q5qpB9
FgEO0sHV1oQFJGg2fcQl0J9MkkIWqZiS4kAk4sLPg+L4eSqYn5XmsdIbrSzIQbrrogHAATIVhDBC
IwkcSUCQhIAjle/Z09C2TQBZYJNLDEgjNYdplp4B10FTHp0t1/mHPPR8LKfU1YKu2mWKBOEt0mJ/
zipsKFcnFcpQcUZKcTByIlADEYYA1vmC8WLbVZqE28tQ6jFg0pIVGigructS2j1XM4+DhIQitjjd
m9YCh6GvUEmUSA+24xIfRDE9sm6jGBw/L91fZh0UXNHa+wUlF8ylHdR8MRQLypycmVSliakSl4hI
ycLFwA4BLBWUMFSxKEYCZlLNIoAhuaZo0GkgHSlgTgL721tEacVxn2alQmYnIs1xdzSXKj/5pc6m
OxXY2bk1fTm1Ai6XG9uUH087pov7fr6aoBidHlQAK5LDWAPA4ZhMq5WmWvCXB5Wrwu+DBsBfRolg
SRwa7DrgTotbSBPi2yaswdGkuXTyJK4Bv/gPepjqEBdDjyp47n8N3Up1sLbBk2pWzJOCFACmT6RI
V8A3XvUG7KFx2h2UCpKrLyrbWA4BLFWENFRJJQREQQpARsY6jGCRiBd2ZLiakDOMzT5U5od2uD+Y
l1oME0zURBqLrvgUx5TsPLKXPSkheHUa7igt/sjUKZnrlzhburNk3uuB5ZwaeQTW/zW4JtlT9ckx
tOPMsBX0Hspc5UJ7UO+2iruhBmj5Vw3qWVvdM5VDRkbjAxymQm/lX0Xp7ObHvjvW6+mSVZr2sMhJ
aRNKt0syCcJ3vjg3N9I4MuLXx9eL2eS+OEya8WIqhwETBwEqnxm7Rim0QzSQqYqOi0VMk5FKTTcJ
hR5Gg1w6/1msEh51Pr/sE8Dg8+f4A9w1PvWQc9pejpNJWfCBv7dyMuAoBkkK0UZk6OJr0sYHEhtB
AbopGElylVafCtfosow7kDulJq0h2deoICxpAF3LqO2Ft8pML7xcIMMnnbXnhB933Emptx2tnQ8h
tWUS3rAv/LigSKBf6VsB4/CwmWMyEgRkb7W6+oPh2sI19WSAUbfr28gWrS80832BqCevpuAPeMit
s0RUhhZdsHg9HVop4qVGs0G3bbf7H9c2PmaC0AKAWjclTOZxgp7502f6Hx+/r70zHDermMQkDGml
AZgf/h6AIhEH8aRFQl4JELFnli9Bs45XdFJTI9J5DfkSLBwBKNWEMFS5IQIjATtFgd2AMxYcEDi1
oEkIfNYiZH9KnXepYd3RXsbz5JIZVUznTf5SNo7bgyVu9SB2pXRiltdkmD3C3mv4j84QoVmbpMZO
/aesSTyyNJ5DYqGIo1Y7RQK5aCmgKJdlVXXW5EenzmRSBLNvTUAAaFwOMhNdxR8xt50vG+wd+3Le
HeyliktdiihWuUWgU24ICGSxL9TKtSgH/URL2bHRophlqd4WMno3AACHNffpgACn3KVXOAEkFZjI
hgoYniUBO/F5bowBYFQWaRNQABGHdl/mvDljz29sy1u9QsD4COGzE71s9OzKWrSaYkYvqcOvA6lA
jXj9PXL35jcCA4gCgFnVc2+AmopjIj4hEVGFJfR9gsV7AzYyxCvodweuCA15IEwW2rRFKDVwMFs4
Opwg2QUkd5lfBmJ2IB7BaSg2Zxp26eTRf5OUUHit5yXWSzsVi7w3W+ySG+vdJaF7RZBf9JFWxvLp
4QMHATAVhDBGMg2CjCUJAEmDRpgYDQC4Wi5YUlSEejUZu/4UaQLcJTmmJjYaHZzJ3gQOJtb03CvI
zDxIW6w20xqgdgmryOIdvX9oAJny4i7qtjKzOJ6Tksi1NPWviZAmxWp8jak5/LEP2FPddR5x5Dpt
HgraxRdWrqSE4m7qyWeDDiCh/B0OeKKW3DGoE6HCUxJiR+gDoSrE1IWYIBhMyZFKfwhMBV3iZVlF
k9lFyUi0kiclSMprTMtgmHABLBWEMFRjCRREE4CABMy5AKXi1pE4iWFcCVV3GYx63NysTNF+lBlq
mTfIrsQcqVcq5/E46u1kktpC3JQ5P6N1yhuhuglo6s9ZrB39Tw0vmYMMsEnXQBLXuZYXKljvcKgd
bXLMdKWVdluSJRWg7dCzUuOpDsNisu5/WGzDrbpsmTNzxbj7gYKXCY0xlHrrVEWBKreLBDx8672b
w3Wend+NdEMKiCMafitQwpQwwW1w1/tnv0uL319+d6N9kbMo4AEwFYQwRjoYmoEUgJgaQFAQXBGc
XGlgyp0UcCCVRujRUZWJWHvug29U6OAn39VBldllPfZEWWIiK5qtHXC3x4R7Eb5DfTOZm4oK9Io/
pbUMPokub5u1AC1pHR9KK+73/C4c/XOPqJ9cDZ5yUf6xC62Ltcw3lUxNa/8/PgMzgHOcRcxyRlAb
bz8aWeGWDSrSdqyIi1o97xy3VW4qxjHoSZ8NnKvRSOypfjKH51lMBEHAASwVmOY6Eo0WpIEwRCBB
GAmdyCmhoMOhyl2Pi4AALt4z5cl2GNx9PRmFgNtL6nANX5ty4JOyMVY56IbppyaFf3km7nz3pcWu
CC+z7y6kk7/b67APt9bnKwjGrYFF6aC22egRxoLOyEzgFuGLFAGqVofZrEKmvd0VM6p5Z3i4LhwH
7xRPqVLYnVC4mv1luoCZT2p+p5NJzjP8jhSiD3zqCGoHzCQRhFUXkclMOCMZEaCr+FQgAOABKhWE
MEUbEVDBJKhEQEEgCc45LtyPIqtOA3R3f+NSwkA69Zr7DLnIEPWdcsYajd/cC+v+9BPTIteXlFSc
QXkBXVIq9xfCxedrYjfJkRnv/zIEzEq2Zi0YE3YPZBGf2WLUbca/9xt082uo1hvCrw6AV9uDDxAe
E6d24+n0a52df5gEwFSRIBJbzFWe8kbJwaQnXVBNuinEbAcBJhWkTEQcDESGYJGUgGEgCZ+VaLnJ
1AB5Y5c/5tAOTl6pzfq+ue7LiUVrECaHXsTuK+FUzA03u6nGOJThBTSBcE115jx8pZVl/pKvf8vr
sAlHi5AfhIJjZfxeD3AAYnwYHeiTHnrBQKyahHl051cTuxPOQuaMmcVpmMLrN1kS1M1qkSbTz3yh
bX1Kb8S95EPdFfWhKoKyqAcBKFWMNCYilREBIyGEREEQCV2pw8GkWDOEAs6lrgPAATWfiVFfBvPP
AuWp+DTOSaHYzr9PYO7L6v7JYXP1/TRxipTYPU4GpWpm/cMGaOQb2+1rYCc06bhUYgDm8DURMUAj
oUj3TMr2YdHmeucjmAD/hyOq5Fv8hpBRzaINStOUfEvnb5BQ69pO48ME6K5k1E8QBt5U0bZxBzC/
amlZGs8mCJ5honakVKZcls6BDa4GhyJKgIz36FtJ5cVKY4IaKp1PBMiAHAEcn86LFKUZKm6gkbkJ
OmKE09V1eHB94+P/wdDW+nP31t/TvqxphTpDa9ePBy3gf70gZ6g5lOoeAZjWPVnr20jkfwH+H6XU
8DDp/RAQAnIogr7eqF3A7P1H/j+E1L3cGJMO4CIyEaZIakBNDjgrwAT5bezsYiOBdXsRwIhUqzAz
OSYwXynVNNTITFVQNUgWVj5a1aZ5yAMgCkgP0fG6A/Vn/1fYlWdJql0K3BPFFvX2Xo07BXd41+xg
AssxX73b4Z0HUIMGZ7bmqqZFcSIs8eUe4fjfl3GWOWAAAYJ0iqwcGeOuVMCb3MXAyBdXtIKogNoj
3FrgHF9Xoq3WPFAV4weIu4lt7r3gE9eLAgxOCEd6r/yhpnhVX62P2/Km8gfr8KsvYYzSDSAHAS7V
hDBiEwiGoUYR0GJQC3mRGllAgAsjeCWD7LSIwbM67aIlhQtv61pKJB3M+tfhg0jPjwZtWoop+Me3
ys3xplEY8GwLLDWpTTNA9eHyz1nyKnlY44IQrKywpJuwJNYOIIr68LYBpHAV+F0zOyK2NtpVTnHL
dD57Xa43fkskQd0TTaRZOnEwDGAxwM6Q7jNcRLNFQOzJz7napYNtLh4++94wzkauamnNz2gUNVVP
vthqgNvPbTN+G/a+HFTfbHXf2AAAV3zAzAAOATQVlFBEUZiGZiIwUEYUEAlbhtdmhuIsMFoxitWB
l11++po51E5wURkOLQCs2M73S17B6W7kXZVdT2kaLtG6VyClPFonGUr6vWXqko6zq51r5HvSLjfh
zUdGsOODWos2+Cp5e9FdNRAqwEtsC9nF7pQmhACAFDHaOES2gFoPiLa8GEAguzy1BEokuPd14WT1
c8pscR4H9ZcIU9JsiXdZ2tKypu08kVX9btwUvgn6U4PyU6ra9WeheSibFWR2VyuT+xd1qFXAAUQV
lOwhDATMwyCBRCw4EogCIQEIQIeJJmqnHOpVJBqq4ZWQA1PFvO9hqb8MbhYUbcKRVJEcroTvR0nj
mztzzGkTOnxCLAXqKLX1ZzyTLErpASMbqAlO3R0qgu/YJrmlfGrNwBhS1pQRQTIewRY4qgaESViK
Z16qBJ2wTzR4kaTKCnX8dxu87kqUbNlSirAQQMQKBKAA4AE0FYQwJkmRhohhIFgoIBGYBMyMMA8t
luNHOMZfk6mwkvCk/R63mQakqWKfdCd2hoIRr8nfbZIzu/j9LPGXQgiC6/G3XBGOYtHVlBPd2TOp
sQmeQ+Hg13LPqoKe18XO2occ6xqtRzM5qYpcJqrrlZvuv7WQLZBY67V0APm57pF7+FuGDvEdhZ/V
RWLBeD00PXuI0aPJtPcVaelx2zA7TdSJdAF29dCtynRelYhS4ABKaxLrubDRSjaUy971o63/lc2K
oKAOATQVmKiWMRUIQkCI2CIlEIQEc5UCmr0L24uMcg1ebvhsAAKXkm/Yvp3QB4wLY+rOvYFNcKaa
mp/zVN3hCrXsJ12UiPSAICCEG3bKikgAzD9/hZzt1LcrXOAmGAN/3uLiq8KtDa8MxvKdem6YPFY7
4uZkuW/a9Kf2lGPQg6nokuZDPDQo3uv5VXJAqKke9QYL5/xArolwrnbX3VQCJ7Hyv8cxUUQANSjU
/MAABPYBoLL1qOv7NRqPjfy0BrWtL0bs11fLUFGYWAHAAToVgCwyOb1GZWEgmCggE2bvOAXrBF3M
bjWb1ruavmxSDNN6D0yi9DSOyv7VA9Cj2vsOCgVQ3OjfWfafy7UIYY6TFVXkC+rNBwrR0bR3JfnE
1Ws/Z2/ILaqS05i1kgDo1OK0qa0IW0/7j92cMr5AZIc+zYuKAE4FHOtBnCJbgG/vNhI4mqDzUBVl
LKSAEenq/g82lv5zbq6rFtvowW+gB8bu9S1dScuowAzADUOy7YqiiTNwhvhchnseS5xmB/fuoUlZ
WFlZ8cdZ1ZZtLerKOx8HATIVmLAUHAhVQkFA2CIoCgTIATGAnfa6HWyGXZqy+ckNkaAAGJTHtTcz
zwxme+/QtVR+Km0+nN8UFLgeBDKRddnjQb8qppJpKU7OsNb//6OSCXJBZ19YdkrEpWA7K/QGMD7z
VL1ogITAvvMlFQloGUjSK6NHPW2sFWfxVLXE/475hQTKChBI5+eTa+eJhhcEw/665/c5RCewrEv5
zX3qoPeH/sRMZey7XgAAL5r9EemRy8qLqNTt8COsA5QZvVTLy0CKCmEIgAZQcAEqFYQwlVsIBIJg
mYAiIBCIBPHLZFZ5tERzWawXvetde2g8gSHY7OQTDAOJTbbxI8mUicKxgLSRTOSc9nnVyKYVrrvd
XUSpmC5mF8KEG4r2ktTeK1has1gVXPr1LiIbW0+d+5UKU0W4LYNFHbX1XgFchUi15+pvqRhAFVWL
z++Hfcr+Jy6/W9F3suyDLTSdGhQAUAXqkiBAKgCQABwBLhWcUDYyxAKkESiAKjEIBc45SIXZt5zB
ozhydTL1oBTrI9dXfS7VBKgUslJqYGYwKRmIJDS3yTKuLIFUXgujW7VCbX4G60LdADVzU969qXdo
r2aN1/P0/LOv+Mcs9V2ogVbAMxmrmiW2lnbM4q8T8892bwaluiAuSKLxju7IxBnMe76ZUzhnv+eK
0zYvIqJJgJBCdM3C21it6ja46+mfl9/Rld6itgABeoN7k3v4/HpAApMNXoRrUNAJVu9a1U/f9EAg
XEGore9o1AGYAHABNBWEMDRSkQpHEaEEoBHudQaMuBjhSWbXhMsDxtRWGb5+43ngGekurVQFNXni
0VvdJuBNSJrsx7HuQ55EXNL9f3BGbLYLetIQ+9XsMkwzn+tURR2q8jqH6x1KiW93eKFojHtf2y4f
DpixNegzzGYRUpxmVnkVlHfj+AJxOZxQG8LX58bYEPSzCYvCKgUsudqK/rbs/+LypLiKOOVe8e1y
Zt9EHP1XlDFItkji1ksADt/GKiKnBi34vD/DyAABcADgATAVhDRGKhnGiiMJgEwUQsIXhbDQFaNA
uZBcKiIew3u8tjAMMs/d0vCvK2dgUgUxQwjcxCljsyaJCD4CBpKqXvm7M8WfqIzKIqpA90FxPieb
4GptppOupJFexXY6pbp+WuULPbBXOYQc2NM5NWOWZFJk4g8wQAxdRQ/b+rk2BI2hJLyKDgmZJb1N
UPpU3u5s3i64foyzXQk6ebEz9NkClKzKRouBjy4JACbLwoy4PDjlgzTkAAcBNhWQjCODBQbDQUCQ
QiQIjATvvWU4irjGquMuXitZxV4q9VNLQNxcAnuUxOueDpLRq9fcdzHWc7GQs55awIWDU90RNUtX
G2dlIbBG+Xym8eQd8QkqCNogolmBB1zxABD8xAACBA7nPq0+VpSayUohx4hQiimk+n1Ec8jgKcIz
TqmQWsyLw6QUt/SJyrFhsBbCm7jfpXvWNZvsqupbyOqcd6ODpw8RA75IU6jZByt/AHydVC5RLwbA
73/mBn/ebRuuFyktLcAWQpqjANv5xA4BOhWELFNhKMoBITBQTCEIBO0pwRbvUrTG0FEXLjiUEghP
A0+NImYuT1dWYua/ZxvWOvDBIvLoOnwFlTR8YY5GZ0VmAJivR5CWmAwB66ECLI2CtOFJLgttwN7s
381FlZeCgAJhHDxCKj7TfNW05m0J5p925Mvxl/dlyCpVZdKEcDAHCGNmJwXfRcj+G1nLaZ9u11SY
KNSII6nPc8nrFF6W7piYQFhQEUVtmtWd0N5abVmTT5z1HP2D3mJNE1vb2JQKAQKJMjtBRqABwAFA
FYAsUlIEjAEiiEhCIhKESAJFE6iYpa2zTIrhsEAbFdVTXsBLzpDbn0u5yazH1QkThsYcy/JTKrIw
xhiFJH0lCV1MkS21hcbz3jWidrk6pKc2s1X1t1eHmB4I0ypZORcIjBO4VluTZCGPvYqX5GTf7Tpx
4AucuUfbC2uhilJLO1ox0AfGcsE5hS1L8MbzbNyGMAMBKFvIUw5MmR64EZeZ4jJbinAuwAMHASQV
hDQmKRlGihQwjGoRCAXfghawEBZjSbKUgHEoR13Fem0xfgoXrjJLR/vIEAQagDbOxqnbpDFG8oLV
xOMcVoqOyld30pY55K9LIXa49LH83pkvN8liBT3G3CbLILxhjCE0QCbRoNg1bmJixW5kq4PHvkc1
yb0Pb5aeTY8TyIeKoXlTdX5VnGg2pfUVBISvXVbr7WgAXNz76d7MormhIB2CEQi9kr5JkH8wq5/C
WoNnP/g5GMEaMEGsWvW2tg5BAaQXG9r9GwupqVIAADgBLhWEMFI6kKSCMgCc0BcBAWBYZmRAdDiQ
lIpzLmuJ2WTOfXXpQidupTMwPcKcnUmC/F/raiai7ddxe0aK7vCO7u8CWKnV068a7jJeMpplE9IS
dN4Hm3SAwCPFHDJrXWoE+PqlkP4NTiAcxwAvYD7pjAgQeb1sOwVx8Ofv0EADAQu+trs/NaFn1oK+
K/armyU0LgqrqgUF2IponF929jPNEQZdaLq/6PsFzCqCq949vbT2YVs6ppaXSutZtuJwATQVmPQV
Wh2EI2EAROAjsTQAQlwmI1iYuwACHDbLjq7Lr8GiiSm5PKN4u1x4T4C0Iobx/p/GKhOrbQpMTXHa
oUectwuingJRE6AeL4pQH1AAHwksZJLN4O9K16Do64fRPV8sqKHhat/lnWDWWECAGX6pAPSmHz/K
IynCz+v77P+aYYrp0POV4RQgiOW6IRFcBIY7y2alPX/EShOkQP4TAXPJ8ADCRJQta73eHzYJQAAc
ATIVhDB1WwxGwxFAxCARMAmzvaLdALFspd65L1ergSVEUyk+xoZwwMSaXBaKOIJ1S4zqswTq4euc
hfDBULrtymML3ijcyolXG4i0qpAvPbYk+66eXLGZdnOHhAMOzTG9JmtH7oIGh0LcpXgCC26V/3qz
jL7MhWIvUoc8TfB+LlucccLmEuwvXad9uzryuQR2d1VpoJMy2BqnwgM6eCY2Xfj2tQm/y3aiMwBO
oiQ3pwALAFCFJUQtEWOXSgnGcoRuKVuWAwcBKhWEMKVZEYJjQYFEYCZ6dnBFiNjrTN407n83wHsR
YlfN48m1kuGWHfrXMvKQAz8z+CqZJACoDhuSTOMYp0grG81C0sYHHFAmc8+sOsCr4JrMzx+vl24V
NgZunkFZMcVBXPXKiEtT2IqHNEnu/63FtdnMALKHyQs3tUfRwXjNkOmrMS6mYvBBXsd5H6CgEAAC
jsttLEA4ASwVmShVIw0OZAIJQE73KkF2VSEahmD1+/UlgAVKTk0R1VrOU+jfqszFZuv9/2wwIBM8
NDBEXwtNLEQGyY0eYW2t6d5gXKschKCojqz2i4lS3xlkulerLUrUA+nVWMpPfark80U4KdAiEVKF
N8Ng5loleBIBMLsXnX+FoslgQAGHPsi8lQjUrISTBB4Xd3JAF7EgHAE4FZxIZRoRRkJRIgxCkBMy
0XLQpkhHA30xqy7SwL3Tj3KD4TtvoAekriLg0XCksx9xaV0QUbCtg8CTRqa5AJuTNe0kIpPGylw6
vzxFsKhCp1O9SjeQgb55zpAM05mlNVh3UmiZQQvlSAg2+fbtpWVjuBaa8eVumt51m0SK/ni38sXv
9HLvgwrtscfSPwQc7RoTUsXX3iEIRX+E292SjvnadPDSNlyWmdcScTlAogvFXwEWoqHAATAVmQiG
CQ2CSkCaQE3lhwkwFmcExqLNbu40AA0sww8dRaEyq4Xa7IwM2CjQAEBl0FHoDYKmjMXE5vDPkaFU
PAvwxIRbajlQOSNmtpQvxHECFBmjW3dhObeFe7C4se+mBcKuepDTNzFxMD1cKd0P3StEOB2gCDpw
6F8ptUqGuGWlo60qWgMQW6m7b1I8UvVBeUCgJy3863kbE8yUdkJNHbccGrR2/Bt5NqdCSMIUEyl4
NUtUBwEyFYQwJkIVUEMxkYSgI3adBShvpBYasSVa4FBX2/UYLu3/yQX4hWSRZRGZolq1iaShXBhz
kNpNAqbensncvpkfVymuru+iagl0rm8YyXg9uxN7pG6jRuFCc8YM+t5H44fplESWZ2H633MCdCG0
hzJqVghVV5lhVH5XzMSAnR2vQdv1c7yYxB0gGVfFkWxnos44HSpMG++SEFNlgmKQwf6MDFoq+HEg
rG8u6ymk4XvqWjSSkQnFgAcBMhWAMEZTiJChIoqAQS2jXa8IRoItI0zUggLWe2nsezZYA3tCYsm2
o2EHZGSDPWRthKiIBKodMAriAQoIgA2GOvTVGWM5Rp99Lh/Zz82RUSdJkr4+kMJQvYMK07KFStvb
iKREMjnfVvFbzONSdz4rV4vsACF9L8aXX/DtZgSwV3UXqtPlZeraZiDmrmh/3JtpeZfJGVbvtmwc
M++EZ/loFpDtgV/VURyKyIWKp66Up32IyNoA4AEsFYQ0NiodQoUkmoBFEBCBDNC4i4SruBIG7ntV
csPsEydgjH+W1ZO5QyGtSZgvYiWBLadFTIpa1pFimGydxfG5w6+fpEZbMrHKPJX5mDOZbLyBA2JX
ODbbjyyKnjZItgq7J2MeW7te+IANBKVmUVREFw9vYspVfUw3Qa3aUvTo19ZTXq7G2K8VklMlrzsT
W7LTjLbrqavK8rvZR7O8wFCYvRMk27YVcxY4LwwUkAhEOAEsFYQ0RDqkiIIiiEhCYBDBwoCmgWWW
Qk0gZV8y/KI45WfWbWgrPbDBJ9NV6zAv6hcJCm7iAg1XDoVbYjUdaJyGM4/OUTUourmSMWnHFUln
h5sT6qaQwIGirLfw15iBGJ1ZcGzO+bmr82f2zjw2OaonVYDGL9TjewDIa5TOF0LopAXklN8BK0wB
chajrdQuV59cvREne0L2iLxGfTREZKYnKIhNKu6VrrGy9oCh5kl07izgASYVmSrUKSBMAnqDVqLw
iEAi5rKcJAABMedj8bPN8KY28tUs/iarMQCMI9slSpGLRm7TRsrp3DGmZIjjCMQg11/XTV40g4au
FGVc60hq2nXWcLL61yRuJOwPX9KYnnYICMwhXXgEAdBn1+B9JuxXOtlSU4iqoAGEyjd3cf9L9DLa
mQAFBtHWZf27ro1b0hCPVe5J339M1lsWm9LPvBNWalWrV50EZCG+vt8+fhLlvjOi0qzuUFwBwAEq
FYQwRFuFFC8AmxaAC1ISFrotZYJqbw6ZLsZ+7aY3denWyGwzVERC9d3PEE8blBiWtZXYJ0gpeLHI
3wQ21cvbkEVnV82doJjgM4MwVbDIL5rlMc2Xd3gi4MWZfAQAOxN9v5JNtfT8bmBWn+PdXhHotGtl
oW/fHKoloTTQz3uwZfBj2+dS1Y45+yuZitbbGNdX72LwAheVfKg++lHfRW2e+asozj98HVV+Kecx
0KExOPVoJNQAAwcBIhWgqJYiEKRiALvKOAFjNKQVppAFwOcMqRZjQwNZv8O8XNUinII0cI32+R2K
aQHpnK1SnjZGNIvC7kZ+s2EkBUXliN6kYrNi89ZVCnXo8NWT5XvAclKqLGp6Txp6R4n//hV2GOZA
Ep/9KNhIseojTLaeJkqTgx6FZwLmPJveWFFikJTuBvUehyx6QoJpfaFJkAuwNWKAQYgAZJ2Qthp/
dEYExcRg5id7KsJU4ZlJB0gNzCP1qkILAti6n2tqgAHAATAVhDBFghxaAiBbWyGLOIxBaRDWWFkF
X073T0XdbNGvqW6CN151F3rErdcVLU10xz3RvmlbVtGuuJqKeyrzF4Yzz/Ve02RLYE2xMEyEQL3R
cwiP3ICnLxR7DLkzNomKrGN8DDdJPAvsnk1HTw3lia4+Osf+c4PT8uLtiFyaZTF7ZYETr0ytnxmn
3LrI0m70/5h/Z8heUuOaqaGdMAnSkUE/Xn3fply4C10GAC1Pf2miAlwBNhWEMFJCjJKBJgiAQW4T
A03cLA0XCWtAqkguxlTLfnNJUS4RxnoG1m+73lPqytUeakSOnqMqdfUqur2Rq7izHH2roiGt0+f0
pb7nzCnp603j6mBVZ1CV+z9lMD4/DbWqO5dRhoW0wNvwezRWvGkImPF/NBVg97CUcWvAdjLKjHEh
Lf2BGwAKFNxBfqAGZyawaousTko80grDQSmCGwAjtCHJzeoA8OGo9zbj4UjS0O3OTVzN2ERKROAB
LhWUUBZCnJCGYJiIgiATlyufR20rDoLY4E1jTSoB3u6+ulqNzrARlSqdYixwJgs5da4RaMiu8ExV
Ylq9N0VbNY3rhCEtlcAA/ogVlZDc3VhL3/qeqRt03/QdsvFaEaW9aS03pHcq6kxPYeOZljT5jQlk
lTkypYqyeu75S2GfDYidVq7+v0+W8Tegp/G7+cdM1r6FquujysNwQJJOh5dwDCMopSoJJjOviagI
kKspnF8gjgEWt67ER+N/RL5RTaNZoChuCwDgAUQVjIwjKAxGAzRAREwaKw4CAja8l0vqueoDi8cV
epdVrQNbw5aQTLxkp7z1mX/uaCQ0giiacH13a3+jcuoBEAW6zof5ebqCuh7dCG/Mq7glzp/te8AA
gmoRfwoly6d/seU9xLlS32zYVUeOE6uobGWvhLm+CX7+AbACv8fEWAQ9vVVp5zD5pZdDsiwMMMN0
QfIEhNDoDlHnkIOveLAKbHLRDNloAAMCbPi8743tfG7HUvzHnj47DNmzxDhzbqybQts8sBv605Nb
5UupzEDzG6fMYMsksqKIbs6PEN41HLckIJJZKBqU9/j/XS6c88yi/+ulmY2SiEJZnbk3y3FDaPHM
gQmczmCFBSiZbUxblIUIjZZ0COABOhWAMGRBjRYiQrDQLBAQB5Axww0GY47zE4toBLeBhhqJ1wc4
gGVAjstoTPKeMsvI8fGbD399nFyh6qYP3V/f9CdHv9ChJgYq0QV86+dtE9wwQK4LLUjKoHW+baAR
dbTTms6VrobKJ6XXQkG3LQ9HUAArQsCj3BaBS2owj5Y04b/k0uYXnzztCVlt8OwFLU9a0ZW559qf
ZBzGD1LDSVsEu64QQARMIADRawYb0daCvmq2QhhsO7mdrAVzVAgb2lhQLONWwM0DI66UAGIPOfkg
qa8FMhqW9vWs+A0d355aTtmGpFBLWqXy/XQ6kwtILAhcASoVmLYkSokIREGIkOYwE8cyw6Ax0baZ
fInJBIAAIO4ey2jf/tedukmS1yRHY3zNGSElKb/AH6wUbRgM6KfM7aHBNVDsP3+rabtN+IollvG0
6Tg5jj/Mf7we5L6RNAaeY+J7F8y4BdOXeid1Iq2mvjP3PUctCWq9SsQBeVakVdCJnO+2NO/ybRN4
863FNWzcjFyWmmXmfOxEdy2Imo9MIJCOosSImrXjW4zt+Tz4p01RxQi4AZWmjttikp+E2LC+3KgS
bxqcDfrgp1AHATAVhDBUU4SMhRGghEwjIAjai5orEJe61oYu3e5dcgNo8rYwG09Vvd90qc2+LPla
vsWdtpw9too2CqK82AK89ngDWlOpfJrrhaNavM2IA8Ha0EFDTuWyno+6loodooFmKas/PnzQPBXI
nQOrF5X1Uhf7+KbDwao02KcYsX4lsQWMC3BYRoLQd7397IpMiuVluLgwooMAmTOxCgO5P3SUwYTV
/zg4Mwk6mMYbu3UJ3aW67dB2fCVdl2Xa2/+1/BwtakLsOjqVBlpF2fUwKUABwAEyFZCwEZWKC0Iw
gISgJ34hvpqNVMVJFTi8qtXO963q7D2I/3f4FsIDgD6fVayAMzgI7YBCN5rtLovviuVUJTXMmTgE
lDhxznnuLplhzweHjNymMz/085tDGiIbfGnTy697blELGXUBQdsKnd93VYgLispvoGOBgiRtIjmA
tlgYYIABagAABihMwv5F1ZwqOxyf7v+m/q2F/o4w2YZwFYdmx7OuBPEIZliEAHU8P1ffpz54tni5
XcpeKkXixYZEgT/TkmBgL0IBVYeJDCADBwE2FYQwOxCGhqdCsZBsFAiICCIBDHL2XtcECnihFI/m
BQbZmJ0nWY/feAgsU5lyKda5cOLmC74Df7SciggW7s92uQLakNR0xhm56ozO2Ru/3VMvOpBRIhla
g3jysjLbINBLD3wt5DT8/HwEnDWhh7+lNLYdvcsVTSCjk2y+3s65GOa5LWjycP/9sh2xeV1FjwtU
KXlVfCYIndwC9G3VYo4JiBbVtYdVOomn2a475Tc1iYBYgjDH/ABd4gAcAS4VhDRWIjWGZEEIgIIQ
CIQEeFYTrLsMdMOc3Z57yfv7BndTyytl7kXCrTKEsAZ/5rb3mFiNAoabVAAYLlJpIu71qppWSPkZ
pfw2rWAtdFdoq4nMbXtzNhNbDI1ScSXuKDTAmqu3c2REpmR3eXwWCtqbGOzS5tspTdeh6UygA+Kh
ZHQ25W5UtbNYpvtkddQIsMQJAAJC6YA4AS4VhDBiFA1DAVKhmCZWCQVCATMAngdmrWuheg5NJBx1
WXwFlkFt5rFlazADkDn0LjKT+f28ctQEnxjbnmUc7YuBebgINodXnrLHHfMHO1TyKqErr6VgspNw
rWyuj6YOWwNYPSNwM66+jHXCkulfJ/OoEdzQqGjqeT19jFyt7ybcmQlHt40NwSx/SmITtPw0HOKV
4YPk+G0Oz+5Zu1e/CQAABIcUV8sq8HX8nXapWYkX/H8rpWvAABI1ACG0XAsgcAE4FYAwVBUdFkVA
kIUAFzHLfwYl6GmItDRGrtIEEVcwAw2MYyDymj7OVc6zXa9kgRptcs1iqdbw8myyj1PVLGsMORSC
DyLONUJthegVSwdcphmJYf94+ufuCH4/P+Q+IfYLbGB96PdgkZUD0MZyOgp3xiMHGJ6um6gCLGy1
3Gh3nSxC03TrWA45Qb1HnojrM6ku3j3pll7j5lPiR+OzXTuvVReCCbaByBeQwwXQa4FFicrSxStj
npPJOlpCNHnmVMJAWVJgQMDBlxgAOAEoFYQwUhsJJkQREIRgJ42x4ZDTOi+hehLETiAPIuoXqA41
QrRkiWfDnTSIvTQNf3UlBbsv0QbI1Y7QKD6M0E42RVmPbuXafplPYvpgiu6Nl7edFX2U3hk9Cx0F
QeN2vSlefAbsRvYMx7TAY7QjK/DgvPyoguMwCxKnmix53WejKilF2f4bRU+xPl5N7jMVIYCcaP+A
vwUDgFWHgY0Lv8Ggjsu7jiRfKN6xA3zTW2v2rG0Z6f6fL5v26xlQKAAcASoVhDAmYjSGghEQzEA2
/EMVCw40LELgvS90HckxHlsSLO/4LgL/fsPfQ/ceJoD1E70MpP5FDLcQgpArr4dc23rgABxokWlb
+g79RpruazjWays1paKI9bZW9X3qSRmVSnYXFPHFA9Vpyt9ROl01ZCSJnlpy866oJ2TfqEmu6A7N
qpuncZK+KE81YNtFZ5f0+CCcS5jl2QELDZUuyOTUHohm7QoEHg6GV9dkVGR1iYlVYWJ0nKJOXH1X
W9l+F5XNwoHAASwVoMxUKwSgKAEeoiMZqFljRRqxNCWHOMgnTB9lBOjUUQNNzCW42BhlVBGjgIzP
JLRztRxG3CyFwpL8VSi7BwtV0hMzX9orhC7TUGX17LlOeIvbpNzfZ1P/mKMU0ud/E9HRxSgEAi8g
iCNncpojTR9x4A21P7uQ4bU4DFKnJvySRBUjaia68Kgtf8Y6/J1qK/lq3fzd9AwE7Y1Qv/S/Kkrr
KplnE4JbZmApAvMAzOABMBWEMGQVCYikIqFFgCeAQQLk1GOAyJq7FwP2NCGPIlsk057mjkneKQYT
u/755B5wj+fCMdo9wgYBOWmm5LM/HotmarahZMKklkCkwvPojUrhdhv72F7eV+7ZUGXKSxgDdEm7
P+MQAliNKhdS0oKinUYThB/9fa3DhvuNubhz31+OuPBTNLNCUf6NqYwXiP1Rjk0cb0lMwZPw7K3h
3+mOvkx0x2lix4rTnDiLytFi819hQFV0wlXzYJsFgO4WukMHAS4VhDBkFBmKhYIghEARCQhIAmbx
yMaaGuFaQl8ia8xoD0Ol64kWn5vyVSiiJ9QNtQrOLNuXXl5XeLQR5VELUUWd3lQ4DtsCOS6EnVbV
rRENhlGdCEsEgGTFGW3hPZ3f6hlceYAJWVD72JMI0tfUDcbwXNf5Nj6CIVuWWChMILWsIbdImn8/
vgFiUxtkFZvS7W26GiZYlkPnAN7mOrux+OM+Hp/WHSYvYjjVa9CDJRbyLAsBrJFLh56TBPElexgZ
aKb1XvPCcVEC0dL4ZUr/rbbBHkySh7ofvjh1JzZ9SlSyAcABPhWAMDY6LYqDAoiAIjARN24ehM6J
nVrx2P5fEBzA0LMoq70Lse3eBGWjo9MygbNeJjNr8H6/AwbdQOUEsmz/kg22RmFLQdfSQ9gs6q1l
3yttf1wdvWCh6cpatGnPYt9s+Sy0CYogK7wAtZ1N3ChIA8XtzC2gx0Y4SqZ3vBMWfDEzI0EoAAoH
Fx3+jtPgjp1018GykU60pqVhHtSklEVxEwcBNBWELDQjFQxFQglAgkATbdcPLkBqDGm0D8caBW/a
1P8bdE9pZ7KyQfbKtaQSfA+NleFL7+3ydsjP3KyCBTiiZ+bV4oUSr2f1w9YGC5dm0Ewx0+25x0pf
ogOPcqvhS1BGA3UXFVcVZx/lUYLqVT2ze+rzYo2tDyZGuCwAHy/wfL4igAcygMdlJceEJNyf721x
jpha5gUnRcHAATAVhDBWMQnIiiIgRMgREAWCLGAaBCIrS7s00FUjN3rCfDeumsHWZjxKmDC0CZUB
DFEG4bfJ1wZy8qiF3C2wNWYxKd9SqCJ1HnIUGcm2KRxpsMspNnKXFLQon6nJW2UslZx37GoSRuSh
BuR1Dms8U3DA5mEPwxs47W34DorpB20gXEyayGLVQrDBDFWtTCw3C8CiH3pOPJd036jgd4Z705j4
8vl8eUZ2mmSKVLVnD09JWsP5D9QIW1y597fvtbqACn3/p9wADgEsFYQwREqUjqIjCMhiEBN9yNXe
0mEcMZwFlrJbAeUtmLk4IZuhhIqcIRPRNJHzy6124Z5cu6cI0VVQkEyuPU7eW7IalHfxbSXMR2pg
XZSs7bypE+IDVJ3kxQ2XamuykPue7RE7ZFDTas3NImDFzOkMBBbHAFXJ/DTZqSVmS4mXkD/CFvre
OAjGbfHKYq4rN8t0DYZEgroQSPcFo0Cm050gBYA79Deh2EDJX8fBs/v76AD1xAAVcAEmFaCIxyII
nCUBOcbtZAJEi1DRa1XJA5yi3Ep3/L6iFZRumj7vy8xwRldN2gWhVGrKJjQbeErtApSXJYjNc3u9
zmF5zebSAqLgaTwNdWTaetYv9LuukTe93VnLfMXeDVN6ZEhghSAHzuZHxSLZ0oMLwDsslCOk/9Y8
esUEFXGWqdG7iKTn6kAsi+2o18wHiKieCJ1Qt3tumpbTUSL1jCK+pTlLJn7Rb7af0hBVOIXsmBwB
KBWUUDRalRBGEwCdsL0YWWCxYkaEXAXnHk9/jlbP80CpN4JQKPZbrtLUxj1gV/aXIKOzTeNnmzih
LfDIalFnfn+Tny7cTurhNIkRfTSKUXKHKtzDDdGaRqiqqgA6arLMMqOpUkcjwRps4ZqLFHIOicBn
SW/m2HWQC09ykvElgmNKZnsLR+n8gRVvDmNdjG6pvd8+UE1cWW9tdYTJOai5Wk7KXdKY+yxahC6W
OWJGIDLeGlWaAHABJhWcTERTCJ4kIIjAR9pOmtiAK0FlxCS0sDdXVd9/GRdfFmlTlbfa3ZYVJBLe
LPdvHliJMnPBL157SOrMWGwG/n6kVxVnQ6nqUIDLL99GzQsy2APvQ7I83xhYIcb82b3+hfJpOUWN
PgxlQv0hLf2/AUiBAOSCmb5fQhMxWIYj7qqyixshKjUkPEinQ12gowIA70lCdE/laxlrKRtBsYZl
tpNdZEqSEZ9AAcABKhWgjNAKFISDIooASshCEyFiLgtINIsOcsoVRNhQ9Ug2TMS3XzaenjBrccRc
GdiFYpUbdNme/qgkJIyTKnPf1KuU8odnjX+wKgGiOTL9BvS3EOK/QoPTgcaI0eHRZtA4XPW41jcm
fiw7o6AddLx2RALgwmCgebr7xy+WFSxx/JKsogVxbVJ0kkCdlkbKrcOKNvPP2GIja9oBeexyp8+W
DVdhp0gaEanJUvK851l7loiSyCS6tOMFygkDBwE2FYAwNh2OCsgjisBKY1a9w3q7EixFXGi00IJY
N8KbzJJyMwQGBHbcoWwfHVoYzZDQl1wnpKgASEbVIQTyxGQTDqoWZzUvWNW9HRRJqZaBPdeRQluw
IUCKNoQqAgIQAbQgGLI5uDN3yC99wUsSzq60pf44rkRFq/fbt0shQe9GufAde2NFBsBkP6IC+fQ7
eK17VzQzAVA6aIbYo9mi2h99N6OBnhuz2i2GZTn75aJ/qpTwW63WCblwRvHZJKJAC15Z408SwDgB
MhWAMEUlBIjBMiEEiDJAhYIiAJ23OqVAPYJluhTSyuoCFSzeE8nzRGFx/rjwKV3cO/Ri/7fNKZrH
KWtuRKJe9eaRbr4akpR6d2kdfEKq+xHdr3D+C+CjYEiVGrYUnnJy/GUvU23hYATGKgcyRJTHsE4m
eljKT3ju4NxzPn0BE3uxZhxU8DpWIPGGI/2OEnAtknFZCpJrkEJl+3cAtAuKtRmqrd+/sq61pbuN
cEALo1JXHeroayiua7/L1S5mueYmtilCyrL9M0JzovOn5UzNMQAHATwVhDAmKLWEo6NYaCwRGQgG
OUokcKLGqRrRdaKxrAkgYfisWZlqBiceGzLYvQwKEW6dCNPx+Q7a4dK2eHSjF3hylIUSra3+PLlC
LmunvnypSyUIKA2mm6T122XqQr+7JVhhJVUIaI/cdJ3rojcrYOgMee/MaAig7VhMFCXO7swOObZr
0iggwSbPRCdz8xT6vjqovMSfK+H6RpD/kKwI0WM2VYr7/B/u/0atM6LA1Q3rZ/56HjN1o3m5I9i7
1YH3D9BWJsv9R/wNZ8quYhbJtxmiwM9h/XSXO7/aJYPNZVAgIwQv1thkjeiFrJgAgBFe0B76PPfT
vA/UHPERxvbqnWp2wDgBRBWNYDFICNTBgajAJu90urakxqbrhzkF6441N6gMWn2GDj/oXRdiJL5W
BlqKqks1QSBiWYrXskBOfRajN0rdBDbFgnhU6G9CFSkspGU+qnoO90gqnfJ0DoENwtMqPERaWGz8
a2uYlAFFRjGDYXOjqFyKgiREc5yxjgIcnr0DgQeG47lAkTFqoVDwpiCOONULqsvLvodxUf08AhUJ
QcGIHbllnWMYztX1fRHVw693qp0vq0EVOo1XTf0Z6ZFLiFDWN3fy6IahrTdxtCVXGwAAcAEwFZkI
hTMEhoMRINRmUAt91poNAq199Cd0jeVVkuAABkztfHrs6mOEz6aWw7ZQSCE6ZoZXkThXVvg1fEVe
VSPye/WhAbm8+2QJqQwEVyU9VjYpmnxi1xqzz5AltpVfaEskMPJpPOmdzSyzz51lJvDLAAhSm2kq
1EmVyn7VY6zq8Eo7X1mYXJd/FU8HmSJusScuCRvsZ+c4i9Rz3jJY7ZHw9HXw4bj5+3vBnGcMdL0d
Cltz0uimkKaPH394ytm6w4i2iATxAFJASAAcAS4VhDRESp0IRUEYWEgjGAzscujoAppMb012ptMg
fNMQEse10DUiQQlBWyc7PkhvmFvSX7z5sBV1Gh8rnjCrkb7Yn0asvmPq/VNTHKM3VkXcTph0aqcs
0Ruggsu4k86jjqHgt3X0MSjNnM9A2zneguNErvmdMIkgJDEtmM83eHmrLRMuDWvCSRf8a6szKGLR
myGDAACzMZqj4ml3XompIhALAuUdPCM/m8JprEfpfHeBYRXWXd2fwskJ9Tr3kWqJdb4qqIJAAOAB
MBWY0BVRIM6CYKBgJkATeFkWUsCw26mPDcSQAAQbLHdRZXsoW2VzliC7snY4sUqBnXaDZN2k1i6X
VQgrhrMtTFR9XLNz8MI4P1xt//uw4pdXT9Xm1jUfqvtyDs4CXD1Uu6hj09KQF9rOuphV40dHjy8H
HJsZqTVxHTjr0f22R9HJI6rXQBAQ0iLEG/o0SlAJCu4p2OJ/1GaNzaVGQDwysF4wBhWmICYAJiG5
3RoY4zjh6HnNAVlyNlXnfImNoJYDc4xP8NWe0iTVGfVHAToVgCySSwhLAjFQzQAnaDoAS6EWzjje
eo7vWrBMvJVGxlUNnBpEN07LmAIiPLPDS7+qBBOCUBiTO6hxRxA+LfBO8YL2SeXn9Zv+VKCDGOxI
jtAU+42jTfWJgyqBDrib899s5nGW3tQyD8//+vj+onPJIEHJ7Pa+0fzPzHnmUcB/MuPH8erCAAr9
jchoNEk5OW/Fq27eIs28PgaIAYYRggW9MOEiExfVo0nkqSxbrN8apX80ZYBWgAzADUHKBVrE1hKx
0WAAXHABMhWELJNqCoSBEUBUYBMQBEQDMHIcLypm5luuMetGL6ebCkm95f3j6v2l7Fkl82PMvJ2h
KkXZ8+PhoS+727aHSf506Ik7LDxSexJS/Nd3JGe1mnv/oHw47uFtbDEEdjwMp0GoPGlkoJ5jhAcE
l5newuBJpAz9btFDZkk0Xps96d6U1zx0G55YAlPaDKG/QLx3ThXPstqbXjjHjxncavKQC2QABixC
7hvTq91+Nw9pLRnhAShFcBhymECRwAEwFYQwJjQFUsJDgFBiEBCYBMc3QOLORDp2JlZ9XrWtBVTM
pIdbnEGvdFXatVF1KLZTDUs9hxy5OtJCvDDMamqJmF0xjPVHpzcFzgjhWIFyzgblq67udA7qZ3I3
aqOq0EXBWfgFvaWjQV+qdBXuy3diJirCr4tUH1UNeG8VoSgXLSHC4LvFM87fs9EQAysYxRAAmAFF
0CJZVPdfXbJaUEYjmo5dRCwOATQVhCxUUxSIwhGgxQAlYWIiCAkK0Eu2pcCVPXd1d2PBhZcVqhot
gXXW4kx5f5kqhe1zS5nGtdUZM9xR7YaxnX62nZQFQMzMhrQt2kVrqARaxZCdZw4J4b6luuC4A6ro
gTmxFDUEK8CErovdhp0n4qq1Gy2uyOtRQmk9dm+dJ3itCLAKd3IAE7ZSQ64/G0KfZQaYA3WI1hiS
Q4sjKvEd8PKVQlatXQlZfjsInK4sHAEqFaColQosiiIhiUBPQtYZYWIBpGolpoOcdMBRpXjyscBU
mLECiAZvdOOmuGbvMaabhWoNkURryVrYzD3yWu44iao4zm95zfGZpQWUQ8CGvXO5mchrNY9bigcX
o9mCZ7BLlXzJxlxhBUDm/z/ZJSNCX1u+To2ZFbSJli4/ktGeQAdRmO+Wg7bf2At9TwmEvVGn0Rya
3YTHW31ldZC/A5FaFq47LKxRUXtbYR/utA0/yuFDBwEyFYwwUiMIhMQhMIhsJBMIiiUBGbaIg03p
AFNQ6RdoHeFVk3dJeVpW1TRrAgyQkgTL4FNj1C+3LqvegwNV37deQNCRrclBnrgQDSpOCTGspL4M
DlbSVxmq5uwMJ5JUYQX6ExrqWDX5ir9/Vf4+O/ZZmoXyllH3YWkcw5/SGe/yz2eL5ZUWZv3/7Otg
Gdlkrio7VqdNtT4bQKWAgNDE+VjSOvttpZCDc5HbHay2EOPfdlY+lrTsreSgpDAxkKQt+kuWMX4d
Mm/Xd6bk1uiMDfm0oxABwAEmFYwwJjKMiINhoRgkJgmEVAJvnC3Npag4Ct1OhxOkLsPCFbwy+Vpf
sXXMsr9gS7GZHwBwhCVxJ8vq9nbKc0FDhMrrQL12Xoj3qeyelWrJz8K//yeZMNzmyJI4MYuQE1lB
WDaak9cRY6UCf8KvX5oIqxRqTe5MHpC/42HxxCsTmxTtcQf8FlWnN0KjfN+eXv1PNAAerI1Rw121
W2aEpupDPV+0L0GnVbF9cn67SS11qz2oKJ2FUIzE904GbngvXAhBMDgBMhWEMFR5FYJDMhDEgCUX
ECgGOBIRd6y0QMQpzernWz05N5ia8gRQp62YvQorgx3Fd1f/g8YAZ+sCEMzi3ZmocgwuljX5b+/F
RiMhDD0f5TbIjWItAXthICcs5qegz+fpOc8BIbZDQ6HHhbGJ7WN+1Ri0eiq/9Zo0hqc2ZC+JJpUT
C9Nsj2NZHrUlfBauhTECOmkP9AGMm0eZa/suryUzUlm0JJpxAklKOVvTFP6f02lYB8bAAOABMBWI
UEVqFExCgLBEIBEphALttqE65Blr3rW7ETotF2AvN/9LYVevOks5gDGnsMxPeNB19OlNGt9f2SAz
rRVEkzmYlSUarsINV/j1WsuPC4grL/nz7vC2IoANLHX/+A+v6Kyk/rdGlV11QwNlvl2WE9Vy6tu9
aWdngRgKW3T4f9/bvgA45jp0/K3jKBjE8+3pnKKECA0RO9kV1Jk+S4nfJPyiaFWNyK22TzkQUiGW
0j0etHVwmt9Zd9P4/P73x7+K2xeMAOABKhWUMFEMEMrGgIiQaiYaBARlATnmlNS1EwIvboBfF8VQ
HQebB+tyRfgKUigwZdxmYkI4nI3Uz2WEnAO8JyRM2ENGPhdox13P8XtSQuZTCSDe1mEioKKayeaj
wpozc1D8y5gcIAwwR9g2p1NbzZhTRBUYMtvqpJ810gCWXt+2gkZErVrj/DnnNCJRf/zToaoMrb6M
L58p1zAnamcjBAcnD7+b4I4AB9acS0qjpLSNSYsACwIADwNNSi8bRRKjHw40SwAM0Wj+d/BdKlwB
JBWQVEcaKYRkYQjYRjAQkAT3w5W0sDDJZEthx7awH4WjyaZSaOKaIIGESo8+j7beYpyhW77LS6nE
bp/gmZmZcUR7KnxKrj3DvlP2sNDi0Rhd0Lc6vvJokHdlojj9XwlY8ufGt02VN2AJ2gknh3U2nF8K
SGTq2+pEuHZ9scQEHG/zTA4eRZ5LtI0tfhvFQOIDY/Ua2e9mLK0t70mLrdW6k6dJ2gGwCIwbNHC7
2QWtJFcd8gKqSFEvUXjYcAEmFZQwViIdSERBkJBigBM9J2ewmXtpXfmILMaSXwAffveDppUqw1+c
1AGdVNx251i+MkSAvUdmhUCD8SZ8Pv2h7ORZTeYRxgfmXgDfUkVDrlDvt9X3GexFw0+xMnuDMm4T
qaX5661GDn80ueK0eIbfEB8HJZ/VdASexbiM2qTjeJdNawhCq0QUGyhWy2rYfCT39//8XxOQjzZ9
6cYFtuemaQgCxImIJojrvmqjf1rReDVkN+6Uaco4IXha1r/rFMusOAEwFZxMejCUjqOAsIxAERkE
QgJnbOdHsax4cLODBJQ6uXQGOaP18i8NbjLmu/5ObmgJtrpmtkVLKucdF8FYTmLNUsVujkAJxPQV
ne0oyBmTw/f7ZU0zcZ80qEMyEA/HOXgcgkIv/NTDOFa0LHjEMqncQ2mkZuuD3cPPv+/ZVwm53Kqm
Iso2czgJnWhJ4yFUdHI0SxwYkcldhKLIRRokpGd5iPvvu2PltrpNuyjUkIgBjoNG2b7M00NWy1Zz
vGArFpRfOv7Jn2w67/5dIYwiugADBwEwFZQwJCqugoMRwJBkMAiYBM9wO7TNL1Ou70DxoTjS5APJ
AKsxmAglS+CN8qb7cXRZS86vExw+XZ84Ffb07rhSqutsjCAISht9+ZfG3XxzoDE25YAA74g+Ii60
RDy1en7wSWPjLRlmurj0HlGchUbSYAihwLRgim+ha5iu76/25hw//oQMXI12KAauPQEhQSMIO/JN
KIiwIWnuAACn3li//U1ww/vw3Ki5SayOmHZogQjCsvfQV2flS05ACcgHATYVhDBEOwlHBUHA2GIw
EJQEdjE5YmdWo1bh3iQfdd2E0KYN1WmQLOGIKRPLHO9Y+7094jXf+F7/nQukPszEbF3zZ72L6BcU
9vhrSxjTHo3hpIAcKrtExgTLbqp4XAhbbORMMpAAVz9p8wAGD5fR5UbbcKcahQeGB7kbcIxrVIZB
mJyNpFPDJnAszE1urQziiobJpYA7LP1XKsrmUtzm7oChiqABZ3DJIL5WPksGVYRt7G8R1oAABed/
4xkJtmKmEAMHAT4VgCxkKwjGhRIhSEggCIQCYUCYQEUDwdocYHFt74Q41xxxBEPd+9avwWiV5+2b
OYkKlgXWXQz8XWm5gstC2o9jJMz1lh53oiyyMC/oyYbRNfs30V+l2j26T1Hk4aOd0sEqypHyaKvV
sKcUDbbqDx/RA6rZm4OJeX6q4+FFu0ROqeOo+UTrAq+igyXrwBEp7uX1OnokLytaLPYjuiHd5goJ
dhbf+cb+07VDGMfzhGfAB+Gbqt4DV3+pn+nwciIAcAFCFYAsJFmxBiMAiIAsRQiEAmLs7wF4B0ck
W9uEmAbkSnb6MqxMksdLfU5N+leww3Zem9vxQepWnvRGicpOk9K+Y/C9P5uL7o1N1hAAnsgVrBXt
+rZv7UR2WqMW0t+zBdQ3o27u0U3aNhLkvQWUpm2hQUYW68hMrIlACA4Kw61izIKa7wA1iyW4YMim
z3ogkiCjam53YXolUMTzOYCJgIBQ/6tG7sA01TJfKYsKgVNsnh/o07/0KjCpvM6LrUbRs3IKAA4B
OhWEMEQ7CMrCEaGMaCE4BKRxHfaodYYT6Zg1DIukWgXZAJRA55FzBztDXrFAi29T7Lh6JN63SgRR
v4VssTUtsh6Df3yStB+xrTEdlwdxurxmpp1eFDujUWyMfK0wA9ZZS2sWXLCatiK1h8ySj3KQIGO9
alST15aMDvf1rZfa52zwK9WxUN2kva9vbBYUdNqoybtmGMkLKZo75/h4jBkD+HunIC2CuIH0UQw3
bZU/pSfer/94woSyWo8IUuiYpiANAAA4ATQVhDBEIxTGRQCgmGKTIAjcY1kygs2fRmI9lODNWFJC
F9T1OlgaRerFyk2E4yBSOoPwC7LbpuyPOUjCpwHG1YDAzLdKGk8hBcvFngShKfb/N/zUAwEbQIIp
LKldVODzGLOgt4/14yiXf5coACs8emaiWixiZ+wAHrzsrTCn4HBGnbCMuMa6pu8rlrTx5Ft2OKsf
fdzyryuhhWpwbTVn3Oi7FKxu6ViBYBmiAaSOFRALDR4BOhWAMEQjDSCiAghAIlASBG2NRY8OhjNf
HxJWhAoS7KXmVl8RLZReAgigBWFrz9l/rzns0b/tb5LRMDqBlIFViuNR3yoc+zrDc34tgx1uxL6b
SRTwv/7dM5Lhhe7L7EvLXgms2PEVsmtdiQqlBMTXwtQJz9s3LEgkImACwGu8OVJ5mRrwbsGyvnvQ
U9eSFL+a+KpSMlZuWGk1ogSoKJCocAEyFYQwQiMJCqEhMMiIIjCcBOWdLchcEAWTWkaLQKwQQXVk
9FpjOgpSQcx2T+wN34y60PHlJhWGJcIEuTI24VfVCsD5b2Gih1tZWN74mAsKabNgX0kqGw5JX5Fv
kSTg9YtkVoyNM0v/ViCLdbAp+4im2P1uDUYNq4BkB3FfzcpgEIxAvOCS2/FdRgxKtbBerUdZ1y5v
vurFSyzLL5ss558CqiiuepF5mfpCl9Wfw8ULr4iU9GO179oxdi4hAHABLBWEMFRSlIqEIQjIYjAR
6i4wNAQWU4SW4K1AyoRmTMt5/IghjkkBYRiUW0tAn0nNnZRZj/wi7lZ1k88o8z/XBzF2ldXsJmom
pxYq8ZL4uv49lwV5BcQcrW6KyDFE4fiK/XWRARx3FYLuosMFrLT8EMynRSrPMt6J+zW8tZou86k6
2XZZMmuPxJqflac0/pk5RrYmbAJbI5KefjPZCwywi0LvKlBns9yQKzIvFaZJdgRX7WX8haVLBwEi
FaDIpRI4UgJ47DUAJBdhmpYTVoHOG+aEWPZp1HRiJlT0yRBaecuhXFKlAsavXX2VZA2y1FYTKJ9z
eKULL9R2tqIBlAJqmqvdla+VMm0mQsYEqaRsImNsoVMvTtPepqp0+Aq07dhW7hVjgj+9G91VMyy7
s3PvYXAFM1wwT7LlokV0Ns010GdeNq3G7/EdEPiRaOs/mAnTP27xb8RbLdWkuXwtlg0YZy0Spmi1
WleSnG/pTSWaBJwBMhWUREPjHEIBb95YcComIi4qXV2lru5dLQD0XdZ5/76JaHCQUQCwCBQoEu4V
EACYKiwKJChEAsALALADVKJyJ6c4AAKAlhBPMcmF4MxWDA1Kuo6dOewSNhgwz8c8J/W67LcZDUkW
EGACDdlhCB51GxYNVtifjYt2U4FF08G+TSvQZjHPpbCHb5dGd3+093rougMrvP6+YrVkilSMM+U9
2Tf8+o3TgM89ktlRHv2dmkIj9v/UZq+aDrctNHyAHAE4FYzAYSgoTIGBMNBAJz2k4WcU0W3WmWE7
9H0PP41rqXgRFlQp+ERMXACQAsFADA8W5zrwP/HSy5mGZ1KixbnPd+Oc/eCqUwmdx7M6bsFGTYYo
wlvIP2bSz3pY9ySWkB1MBNBUW2KC5yNvvQDwscY30y3I7P4KNSbbbIahpxS+4LyaXPIBVChfCTPR
oR/bsD/jFdlaJVToZnRe8vDFhxeHjcN+DtGZHwcBJBWENGEyDUpGMJGQLBUYiATvsGlssLBbC7br
dVIgZUJYm7YKlrceWYMPzpJKJezwxyWSwsU31x4YZsKsrWStATp+0Pmlxv/MRpSTWKstG9123d1x
UdyTNQ+y37iIvBbJGNoJKQdcWqS+2rjU0QS7AnzMcfZfu3OOVvdxWltkS9ilIADuUpmz+NmFS81H
uCf+sjWXCTBtZVvZorPwmByA4iQq5+OI75gy+CGYnGKpdZDAljCoFlM1FSO+WNwO7hick47c4v4r
ZZYO9jn7JAAYqYTgAS4VlDBlURDQQxGgRGgRCAmCjhTCGjNADJRLYtAncSHRAqo1CW10G42J8/Qb
dlrZLo1b6eEgoyc8XNfCN5pgzULrbV2KqjUapQXP2TyeGm9NSXZOT/QZqbnw+jtHbwcW9IVthKK8
NtFLnX+R6Js8j06E+ZEziDluA8zIP/NOv9LRdewbc4aE9Ov45tHpRhlmZHWFTwig2zJU7narAKqK
dv06cwAg9bf9JMGqJWONeOuBOAB5H4894Aottq4AHAEuFYwwVDqUjIVSGaAmEBPCGeYCCGGjlWhi
WYHgrfVV04IU5j8mf4kEm6xGmPVwBRABarCA5m8+Ve8B3BPaqo59K7jjC6frzHZF2UqCi9Lf0KFF
ZlhU6lvEkVuc7ALeoDAFvA2gdA4Zhj0onGom63nS5yQAKBSUav6s77OfZ8vtvfFWyE3icvd6+7fO
Jjgm276mnMn2df7rbRhvTewBN2ebEA1QFKbUt5HDx8GJhC3N9DTVn0ZZLjW4QlhM6EyhMs2p3w+I
YAHpPqco4dTc/U4ep7QERwEsFZBQZTMVDMIhmFgikBPUDhYAY0BFJ0tXNB+V1uFqU91GnLL3tCiM
T6NzbzKl4KgXe76B5a6+nF8qnXyIm5KiU1lEEg9oAzMpxTv+B2sZRd3kxgg9Zl4EMjoHVNIOjYoY
eyvqm2JhjhEPosOCAspkpAmq/3kcfRR8ATCEusmMeXT2352QQrevtFmY0ZkrN5PNinjXQbxhZb+K
f6ZbL/6ve8pSus64M+7psvNUo7nF4ssaBLB7sksUcuWalYUv+kUv45fdilAYsP8J4AA4ATgVgDCV
YxVFAUEIgCJgEwCy7HKy4MdbxxxqRYGmu6kZMvIOGC5aoBvnTN5PDLLUN1jpCxnMYF0yZL7tAuaY
iYpG28VlFbjGu3xwkvvYBUaIuuEw2e/D7ZobjgIBDee2YUVVnr2AgMQXX8vjHz32b6C6ru/l1U8E
Nrr7Nm9r1ndpA4zGbea1lPGm0P86XFPYo+IsI1HUAltpnyNfYHXtIBUAOqpcIIWFJopEr3sqriEV
4WzwiUwBGSuLRhADBwE2FYQsWAqQhq1iQFgqEAiYBHeINaSygzGGl1cvi7mWEnubf1jTcJAQzvNK
BoTudc8T49DRGK07ZpElLKaJ0oYr5YZxc3d5+gmxhtSrkQxKLli2exNZJTOLljzvUXWS4xku7qO6
u+E3m+HA5pe5a/2UZjeL5eoHQ1gF6KAmluvuvIs5nNiVeVk5wbf3r2auBbpXx+LxcwlA7nKfYfvs
NZaNVACjose74b6qhEd/YAAVCM9AIUM0f6Z/ndfOXrmp9/3n1kPrPTHMAj8QBcAHATYVgCxiMskC
ZEGogEzEGtIMlth2XiF6XxqCuWjzxz+Omp620WbMJEJ25zAbz8YE/bzqGuo7mvguczAj0K3nrFve
xdQiJxcQGNnXcEmOZMVcrQ0UX886YV3+yuuCVJq83UZzUqIFEWTfCd3XVu/K5YqWcSlAm8YojXHx
D00nzkC+KmcH6LlS66g1AuAAqqZ2twQFiVhEFAAU9intc8e+E03IlsjFxBg9ePD0KWJm35ZaHxZ6
50jetM3HPPfvo9XhObFWISLopEkiAIHAASwVjDRkSwSKhmCZgCJAG3gGgSZoNkMZwulg9PJaObcZ
OTdlanEPpmIuUyABQYwMot/LuUWRNgS8jaelJDjg9DT0NWmbXD/KsMjhfY15lZWbaSn9S8JtatPc
WuUkA/Aqth2U7bSHUIUscbR0ym7ukIcWsg26NTWnCvNNnrcHwvifFhe6/fwy3UdzhywiSjOCJDDI
Swhu8mH9MeQYX8qsbzQwrLZGXmimYZYMVIvCXUAOASwVkFBUOo0awRWAXNJDhgWABBNINaBxXocG
YjSS6mAFeigzWpnWQQdMD2L6rXwXPUuiA2gco38DxS+lCd9kM1/TJYcgLc6/gCZlDfgtUOssQ9id
qisXe2kdoxdXuzKr7jWCcDT4JXZsWT3LCLbaIs3bWzzuAwAxsV+KD1/DD38X8P//SabBCzDSNz21
9+BTpgqpOqhTLFOKhAn5rl1oIPtGWB74ZMgYTyFgYIXc4ioMeFepcDEkAAMHASgVmKiWGhCcJgE/
LqFwECwBLLsXAACrR4DXvW/rjRzzrfqoSkI2u5lWD8zNf3qlC6ABFrU8zgpX+0wWLWUL46JRSD6U
rg5CfDxs3Z/IoeWaTM9BqoraPJmmoxVycuPnlCClVawjmmcSTEnSvAK4Ttf4wROZJlPjmZQgHbaW
iBQt0Epx6iby7jRns5aUCkJovIxSbIttrwgSLXvebHi6R13PupHfi/1D7J1fujAl3VBEAwcBKhWE
NER4kQREFYCYDRiAN6SxC5IS0CRJuXG4rDJtNocYoBbMW6jnna7WoHCNxffg64Pu5vU75EAlVN5f
qdlDj9T3PjoSnoCpF5+DfVSX3/+a5OczOqWuAFzY0VlikkufY4kmDyv7qUS20VQPgYok+hRP7R2c
4wtbRqG6qSzfBtwTfiQ4fP45h013siGKiATWWkTcIILc43447F25chuxRmSJ1JrsSEbBwAEyFYAw
REqFDk4SgJQs6NkFkCyaIjSAUaTSv1E2uqyrak+GYfz2DuNzO9hpkH3QMAQckvkeQw5ZKKj2KBzz
9r12lxEN46sTlkK3HVmYeVZk9YZEZFpb2aO0MWz3hQ/VSZHpm79qFY05N6wWedaWjfcAA5n5Los8
EnqbAmp+mqQywDQAc7b5MfiTOJQI4beRJYkG85cicuaO+d8TC90tkVRx+cq4LpyvAswq02yuTqlb
nUxCkBE4ASYVhDRES40YJCOIQEfMh0CwtRBoL0SID0sWM97ebiFX0R81QWAQ1Bu5xYPAV6+n2cSa
y2uZ9ane9kntW7fzzLQ14vHq9nqSsCtfnZPmQvGiEhdgOdxZZIvZQStlD08yyd90yF7w+GpPWDhi
q0lBBJM2efsrOsf6P8t2B+EnvsJVhzxi//JmZCzXeArV5blTYh8vRjAJBQIMBS+q6htq0BEM5ys7
9iAziPRYAWekOqkMGQRHiY4pXsQdJ5WcOQ5AcAEuFYQsZDqNDEsTgI5aF6DELA1nCLK1YCX5ij29
3VZ0rr2tW+u+rssE1dcsryz17xkFKU4WkLoTy1XWvGFMGu+P81MjQ5kJKwc7fw1JjfYpRs+nfjUE
sU2FwsizMmp6DugQgBlu7IVvolFE9DkHE0E+0bGwvqif7RgI5uXfwc7EtHfRRrLxjz0pF3krBAgb
KFqkpIfvW1+23w/py/L+TXcZpw/rAQcOM9IWlcf5wz2wJtUZgDgBLBWELDSJKFQCZyPKCAsQzSRc
JZIFIEvptx5y9Hek13Ot8tBrsxbV5BFMkeocvQJykSOen0VlE2Va6iRFXboYzzrk3O23qUr7bDqV
Lm6TprLo7zxjNx/vYsyWiNC6gSe3mM55VMzVWronGRS9LaXS6Yc26jJt6Ix17lueqj9uvW8zIrJm
Uj84HH+XVkvCTLb02v9J3oAhbNQlvPKHWoYGK1/0wxqqXAF+ASQVhDREWwyMYSMISCJCCIgE7ZIc
d2vaXYIWiyy60gehmAN6F4kpz5cIFYwVqUF23dW01Ucuaje2YZm4D0Mvk1Jkqq3evIt9HzCyHKRn
Y1Jey5KuJQdWvNBJe2p5pKZxz10PgyvwtfRlD13s5A9i2wTfylR3u5PojgdHhldBl4lnEDhNGZGr
gOBbj3q3Sk0xtdbN/BLKAzvNmdkcfreuyQothS45/Zr8w5n0/gEt8kS8LxkOiC2kBeEBwAEsFYQw
VEMNGCwBOTodTsFjetEJkloRIGcbw4iVjc+p4Y55ekrRUikAR6MyQgdYTotdCbjFWmjWG1unIoAe
JCSIDjrk5onSudKX1GMlXLLZUED6Oo3BJQIu1564MSQCQmmUA2pdfmQhQeZUVbnuXA0DfwEu36v8
ZraLOMI488RjlGFMzpaVZ55WEny/PtNsjL537Zrq6/egY87/BkkKF0cw0dYxdvvdmFgtFGXx5XbS
YkBQoOABKBWMNDYaJYKFJwlARhIC8yxwAsl2C0DwXcnFxttI4/jPQA7p6t7dOBci0DaEVU+agNYz
ZVPboc6WOH8Xdm7TCxG1e064y899y7EmGyY+O+H0zQXyhsl96jvyHs1CtUo+Mi1UAaENKMsZ5E3r
nnAQZ2JpwA34V2nC/EZtcfxj7+ghvxJmktdd5iPIc6YsLUZzApTDAoxHyPH1RnVMorWkTFUrl/hP
veUKUxoJh+mWBTwjLqMqolWI4AEwFYA0NiIVSIokCYBCZ1YKUtAliWuC0BKXBqcLi5tTrCaWtfTQ
q0wEjMLLXcjOCdQdTUxI5V7OAqqJJrHqTvPXEa73gCK9oyAvUrQvycrWLwc4ioHrbay6rCC4ZRnz
zVmF4hFv1tSjrUqdaJjCRST3gQG7lNA41PvGlAr9Ul5RYRfr4EUqUXuoQ0MjgDMv/RZZ+TaslwlH
fD4tnwUcdA30hO0Mmn5VU5QlJmXSq/3oRRHCotWVQtwZrAcBJhWENERSjRJJEoCbwaFslRaBZcWL
LWDECaRsw8DB55CCqDZsg0QRyFCGhL3ohoNM9vBstrgRibUnA7UUbj1HTTNUL1S5dpM9aTSIeZ0M
I2VNFMHFmq5qN6fqOUzbpFpHlAIvv3x3aaxCJMp6TaNCE9Nlt6KtKwvgmGag7hlgkEYBQA85ssKG
EJ5zDh1pAlflTIjC7WUjN3hw0zjm5bOsYBt71MRbXbdRRa0Knei6sY2mAcABHhWEMGRLDIyFIphI
QjAR9mml0Cww4IWi4o1A/NmH5/nqJxMUmCbAmWcKRgAgvqMsqh1F9aCu0VasLYExKEDqAH97kTAM
RracbKlapxcanSpyIf488JhddmCdqN4obMNDPxjOs9DJU+ABZAhsxFjLaCrLBzfDmsR6DgA5k+JR
4n9KEZVLhFIUFOQ9PS7GcJp8ZB+0sXsFtusf6X3nO4a0XxywzJNOH4WhjQEmNp+dy/BtALLJ7UKd
YwgbYbXUVAWHAR4VjDQ0SqEKYhaAnO2HUCg0FhIuIo1YfS8EsrO6hNLFnbF1eXHMjG73VZ5Lq0Yv
m2kE0MDEkzbYK0z4cM1qqXGPgpq8GuzLrrCC542tds94QVvvm1UqknW+EPHdzXOXt+kbylzGvo9n
XnnP3Sh9NdqqRob2bcn/6j1VjNibP1hYnZN1swLIeETfpn44uHWkdnu7GMJjAxWti+HvrEAAtCCw
AQsJrAMHASAVoOiXCSEGSxEAmOy7FgZZayBxmlosOcpNpvZ9qJj2O2QSjqlDpPrTUMkChXGUDYvf
E9HIdkZ/IXqhc+o7u5GfUq7vwWTo5DzT+uNMfhWyFE2ofKqJAnLqx4KcfZeKVFArZisSowCR9mIp
FLELLHbRrfkcYFhHCuS4wA/NP549UaPAlALADh54HLTRf8RuILxSR4U+agVZ+jJqp7pVUC3WBagm
BKweSdZkhcUZmattAph+OqDKL3UpbpjTdZiocAEiFYQwNCqwniUBPm99LNMBZDQhaLSJA+Q1rlE1
Uf0s1ZkNPg/0Tjpcg+Sq9Xvq39F5EzDUqXONk1S/VMt50Zair3td6IFqVeuWd3TyX426FTttxknL
ZEJYRMjviHvC4Q8jPIZL9bMVQnppFWpck3j1jkuNDZiphJ8xLWZvAxEkOPCE1EeffaeNFkAKy6kg
xdOfBq/K1Vp3PNVU5aKt2+sqr3OSll8zR/9b7JMVmi+ARmWAOAEuFYAwVEMRCEgRkITAJLIuBAC3
PRTUkNVIAsv9WNl9LZ1KBKNV0icmbPSBj+Ke/ZmG8r44C85uDiay+iQtzRWx7iVL3cwBcybSxEtp
BLQui0vdEYaKTSTc/6e+i6EMc2xeCPBgOMW1Q/+2jPmOB9lmPCtdMkRl6hY2f0jEn32QgFZkrFjS
w7hL0fZmAjdkMtL7FBXIt0iWU4oM2f8ONvjV87ZIUKqELB9svWM+eojXXGvbLXE2CgDgASQVhDRW
GhVCimEhFEJCEIgEfmcLdYWxZAXAWuRdA3gN5LzwwE4ACPcuZ9cqAKY46V2QICCLLZwZHFhHydOO
7TcAHDQ5/SEeg458qP45jUwfaZsy2hMvvyMebi8ff4sRh5EkUqiON2KsiotilbN8sLdHSptyAOYN
SAvIBJLW/vEGV148wQrVS1FE3sJEXCwE7X18uHi3NaphFqgk/S9I217IQ0bRC+GSuxaldZb8L00c
2z1aPgDDG1mA9DbucdOqk5xR9d0ud7gYOlJdt21QADgBJhWENGR9ko1hUIkAIiAR2VDTEITLvSCR
eLmSw0p9UpsyUmDF7HKX0nie3hIIKV6yb7Xl5BFIYfeOp27mLuNbuKtSOpigYPEC3SHmrhRq10Ai
184KR9OAUj69oVE7kiiwkYEiq52v28mIfx68+fb+46riDTpO243gWkP7hAAP6nJDiW53Zqnt3QNR
RKGEcUHKPPGtbXr0Hasf2vr9AsCdx+m4xCGwxzZbCo9jbVgSM2P4PH8f63leVls758MNHwgWTN5P
K+D/b2rETiwdI4YRihhnFsWxpUmAV3hxdxyJHkTi7V9g/ENK9zrX/fT6fs38Zi9KGqMVje0orot+
CST7nFm+E1q8K6ZgQisBEqAAuAiOATAVhDBbC4mEjHCyBEBRCA3KjHWgQDvAkO3/IUXIPY6ZjKqE
ESFTf2T3JSdf4vf28E4KU0+581IZYE3hdko15uOOYYWImvAbxPm5Fckwo0bKVsbz+6hgwSBBt3++
6JuS9LV/M8CKxap5PsCLAtiCODoKNgqXkbjbwCFgLCw92SDA0vU4CChv7JgNyG37K4GgTBszICO1
rvGY1JQqYgImSI8YlrAAGf/AOAEwFYQwZTsJZAIQgEQoIBM9IXbhrR4aMxyJmi/jVwMZpBFTCNpo
KjKaWgUW2iRk9ySJvEOvwC2t9mW9k1Ok76Jy0D43U+WyHE4OoRNkQhMImEyvWcRAvGgQnvxjec4v
n6PgROmOu9EjVSUpW70VnTW6umM+yJ6q49sgYxACcAYmozlff9PfreFEVURNd0IJRAEZpAAAAz/H
+gVALzB7gBAQqSUqPDyz2rAGHzjD4P1Ae27u7vwBJBWMNGVRGcNCYThQTkEwCc+jINaIpcN5u8pY
1c4mqwPPw5ZFI1eJ4l8AEIr18h7KkCbFEqYhn+/aiKFdKkJmC5451UsVwJxWPuxnEYwI4yJieztC
Bu1ENH6mvzlh4RoYt/N7oM49FEIYTFtVRYA7crOMT62SwAZGuz+cYoJL13/fuUI0OitXjfe/K1YD
Wk0E+MH9cSWtWt6HaW1Op9beuUGfB660FNPMAi+q0ccJRnVmd1CdTfVywudSwAIAHJ3wUY9fdo6/
H7Q/t/XT/QD7P8U/945rbacTcsIz8l8q9sNSub8q69diRwEmFZRQZYQJBqUTgJ888SA0A0x3RzLL
Ti0ugZxVV5l6qZx1OAxZk+zHWJSVYEkQsszVsQXj59tJqSkalFL30ahEzf2ai4TNccd6YXFk4gk1
SK4a1uZpdVamoUAVaK3LcZ1LDcnWipFmw3UYkaQi4lY40leDrc9d/6PpruCIBMgpc4gqsq7OOZmF
o7Ph7EXuM1AopnnVyAKhWc7wiALxxgESyReT4Qx78nw123gGLI9cAN/ZOHSLa1SrvDXfXZMBwAEm
FaFUFhoWiMUhGUAiMgiIAvDuC12bGtVTN5hrGr10sgc4JaAqAn+BwyY8AYNJUN1DiEzwMEDEysAP
I1i3CAvO+x8bj+o0DPx6ChgaQnPOKS7VVh8+U6Qw4v8BG6UAm4+uVhgsK2Dxv9/ued7XY0ih7rcW
Tpwjg4hASieDU2ABADzicrYEbsdsrKCX5il3l6kszzzBFUwAD155QBjvR1x/YOnx0On5PxeOktSG
LqcnD4GDAaXV0AbAAzV5f5TRazXfDecdK4kjAqBVjkabPuZCiGHnDdHYuLACQABwASgVjDCjMwqE
wUTAUCIQSfnMtkm7dNB3S2N+RQPDRm/y5sxFKcU6NMCcDi1Ll7ppwnCdIvR5q0xOBMUUdr8wYMxz
r8+/9NoY+AeJqxiWXfqrBLQAwfscopAEZvBv3mCcsWVicNrcb5Y45Ycr8RoV0DRPSvr/cyxq37Th
Yw7jCBd3d58lSrZXlD/r5N/MoFJaTUPS0GwDUYgiOM8cT/ROGuZNvcAcAS4VkFA1KwkKwyGAUMYg
MIwE7x4okR1Qzaa1nquGc/760H7wWKmYfMzhkmpW41HyY6+kI4/RuuHYVdoqynEih26j1/h+4JRe
buw2jpJLv8s4BWA5ygM1TAR9UCp/yr4cduaevSLFbqLlYS6F4EI3K2J3d7ksa47Zox66UB77tTNC
q4O3WIAAuA/VY0vvpo0fccABMBWAMGELBANhYVlIqkYphAYlATuZPk4pd6c+OjgdqtH7ylgceR4H
xn2rCU5xr+8EADHrCsJ3KaMZGEU7B+0djoDGVn7UKBhZj3kvNDdca4cDm8PxGKKq8DTMPYhRxRoU
1OIA7oGX6aAm211LHYnzAAKZnIhHt+XbsNQvMNNgaWVSEBgAlAOJBE8BWTjQMVobL1cDWYBCHgSh
misbbxZBOcJFL1q9fptEGPBTZejeeY5RcLpECd6f0zPxiSHyNDT8p9Pyfqox7sMMXRRYlo4BKhWE
MGdDBQRGQbCQYhAYlATnGzllYZrOp06HfNss/XAHWAgX1ZGv+bh5lCNhQ7GsC4bgJTWBlZXv8KQz
nX8D5/RoFQ3eNwZVW/R+T732+AOOPVVY9P1tlVxQJLdjrcNwNaWiFuxcrqB3QP0Dm/cLYDEbL2Pm
KKKww31jK9pcshxZHWHYMFqOoodZ713odd/gkRchXsgPDnlgLxr+P8AECdCmHKdNX2vroAK5Mufn
GaWGzIy4f5at/9f0+36VbbzCsvZtpeE3ASgVnFBHUi2KYQEIUCJAE7xtvBjC+nk4NqKPbrEwKrF2
D7PxTdRfZPgKkIIhCZRFTiF4XocDXWvHg/8fD4O0Vu2cXGg3aPXeHwR1O6M99WYOKgZahUU1zcyz
rW3rM3oiSZQFcDsTlyhcQ9WtVwfi+hYTYPhJo/A2i1+K92TNIIFI7sxOLu8IFLRICYoqWgLBnOUO
yHfOVpo5VN909ryQEAANGziisWDXJMganGs5qzwIogC/rJ3RIsD8f8cvb6tfXUC0Hm6wDgE6FYAw
ZUMI1sFBiEAkIygJmLYNmdcI3o8sRE8qlXsFmb2r478cA1gw44xjVAzvf01hANd3T4DD9vh8+wHX
6McuRhx+n/XELMldYk+vFwPX5OrTLk0H0A3GDnrZ+eAmyWhl55wmzRg3UGvym807ixLTMIJnAhUN
unFVJUpPAK0Uuh8arGhuTnxrsuJg1kZBEAH0HzYO4fPs94Vri00XK6ZqtPVHBbc6vRLAaEbghefA
nXyXRPjXXdrw9jACQBwBPhWEMGNCGFaBYiEMIBDuybth7IxDoMkdaMulrQRwAgAkoQgYpEPlT3Gk
mgMpaqt7lc+1UaPaYjwr8pLt+We8/SrMncccWsg03DxVm2g1QFa6fVU6kQRptjTvnRFuNccv5x1+
LhXhgpH22XY4DPlrjY9idlRbF4Rw8BER4u2YlDCeYrc2ZJKvZ0CwWUDUCs6LnWy3+JJZnKXy/47L
lOmN6iZXbfGv/3GW41VUsE1EQSEBHg0Cew7ZgPbe13YEbvSMfAEnWBiNdTT/ZGMa48IcHqUW31uf
Dz9rYAPyuxifrnxDlejKGOVn4v9PSNwAcAE8FZDjlikFhiEAs5lTHnd1KinBJcwSN1cJbkPbyruR
n0XKVDXvDN1cfwuYolP7+Qfo4ZJWIBEXnKaKSITS003b/mmw4IqTsEFZ9ILpgB1janSdNHg/gcVJ
IAMASz4PVnvUnxQ2ASO0XlvgAke/tK1QMkdFR4EzKzL5dUoVM0tgEGqorc7jfEPNNMAWRKAlaoII
EYs7HyjnSzKlIGs7jDuQmKXfYUNwcUIQtkDGCIo0xJiY5xLNOLsFzr3QDi2IwoUwUqF20bafN4U6
+Ul5DMBgtM8ppfwymABwATAVmMjyWoUGY0EAnYx0tgFloGQzZaZgACRSW08+opxmqXSdQ0nSdaVX
uYARSzgqD5RJnfIVUUJhosNM9PlY8vRUeOLdLxr4TVztN0RWCs7oRamW6ZfQgO1CEQLflTY6Bc8s
j5R4AAsGKdOIqEhhHXMsrTUanu/l7Pp4roU7isqGbi2TFU3syswzefoxQN1LvTxugkfbKL13EAlu
tuKV6RJ1a9mFKJL/wP+gUrFz8REP24jq7cB7bvGu45gPbW7usAtXwAEuFaDIsTIYRIMSoIBOwcAM
iEAVp4UiZQc5aQwzhIV/z8LRvqu1XiL4KuNAfwDEaCtfmSZSQwKA72RLJWGVR1y26q19DjtfTPxz
dE58ftBReEI1OjOSxuMDsVucHfQenAEuZLNz95LPnblTRe92ILvkAVh6o485sYKQGt5F2WIAmUvw
ULltfi/jwFm5gnv+Hkos3seCa86FJcPTTp7dkbyV1fnP0QJeN2/5rU71a/JPlvP47+ov11rJ2tWM
4fRP9/W1FPkTuBJrLgFCFZS2ERAYRgMRMOBGOBGEBCEAiEAiIBHNNb6itNUOWunjWt0AVHUv+I3G
cV9f39uHjaFyoICDjtnOAElkpldfIiwEAC2/HMkFRlt2dtoEyxnTntq2nlpRB8YAAP9I2obhnTOf
DVaxRhjbTvj/pvlwPOUQB3/0+h9PP/O8QCAAB9opgXyWhKoPMpbyBTpAcAEyFYQwOwqpDsUBKQRA
EygI8M93t8GgMUw203d8dXMBIDQNq0THpkmftBxF+Q0f+QA79G9Yq4Yu4qoZ2rVWZz2ozRvww5ZU
QcU3IyTuZ50nfv1qzl7YaSzWADbo3S21wDQIiRBbI+dHMiE69WfIyVNMyY2bJBLAL3nE2Ycb47t3
3LnWP1WRlhnszjcUqbq5AwgWbbqAAEQTDZAULiFzE14tLdfneyjlVDKC5lzYhwE6FYA0Ig2FXIZx
iJBKIBGUBM714eXtLARuhs8tyfGtMCQBBg794UP2PoMKfogfT0gX91gN9vOq0Vud0nWaxfrvNmJn
wKpKcV4RfBtNd0yo0PvHrt6lEtvJ0bk+uFYOUtBaBbEitvZe/x4q4mq+NtLCEgBSIpO+94GBrh1+
e7AKd9LGi4UnbaB9/s3eoCpALFwmFxBLNAW33NrNRay9+uVpDSy6rqu0i6Lr025DMa0GX6LyRwEy
FYQ2RyIVWgIygUgiEBL+djTrgAAd/De3+cCqBgH3MoxLHEJRmCiFgV9mz60CvogVbtLY6lBLGJpA
nqu7vOef0dEYi6hvXwVUqYvld3SJqYnnaF3a54sC6qNaxKQoX1ozlZy6/u7NKzcxx7IZ5TL698d/
f9B7LNbS4sTJ0zCMhDW+KwFwIr7J7/t8osU3z06AIJPdhcus4HABNhWENkVLFI6hAKFMIBEwCPV1
yfDgWQFtukw88FAxGqAh87vNUQAMeeB1zLhBeiagK6BWVuNZ0hbPWSUd0aIQhr7+kxsAAbJ7XE0d
2E5LwSOXA3+SnO7wvqPsT+DdtN+jh/qA09Ma7u3jzyYVWLgiReGdtFuwHWY4HbjUKu+OLfkHHbb1
5m+SdOxy2D7w5tQQgBrhVh7IU085y/PTSPZG6OJCF/BaTOhaEzaIt/g+cDZ1WXEglhoIcAE0FYA0
RUMJGERgoEUAJzW3UtLGJFpCCxfBqgHBWkCfxVcAyFBKNkWzkfZNXVGfuhJJ2LlGbqohuuOoW/1R
Ya3GfKydbdMM5k7ryRVVvAX2TCDdar52sQ5YtXnXkPqwEutC/RWhTfwhrAN3LRinLboUwA+CQnFC
YpKohaLTDOQA5OJymqzairAxC82bnjgk4Yu3ROgara8Eabp4fvx5wJr7qQ3uGwyqr9ZNw92eGuVO
d6xjrrTPHY9dr12Q3i73zsL1yA4BLBWENEUqGUZGQRGFIBV2wPbARaFhYL1JUqBvARUZDTbklu2Z
4cg4mbHn3LluNb3zmAL146uTV7x1/m5lLtqQMq1pYLDGvYjCOmc1HCpUX8zVXmXWVYcCbVyn5zJY
Z+Z2EBiDGDtzFZOLQ6aDLacjmMIy0YgCAMbLGZPqG8mc2Cgg7q3JMi5wcJ/enW5b6+/hRKPxre6X
xfXMT1U64ov8d1Yftr+O3nmTFrBGyFEIIJ0f0zJokottxcaAAHABKhWENCgpFUaKIyCESCEgBPeS
lrCEZdkhDSixYLIBvHu7zYINNKGJkTHLtYhTT8M148sC1Af/jYY7hj3z9kVUL3TP0oYZcB7nw+iH
oqMqKi8W40GXuAJer6eY53Pvg8j2axzTS4rU/+f4OIx2IXa7IHZ9rIDNyMKQBBvPc5vqXGJjNFiC
JfFXU7eJCisUuz0Ycy8kxQSpLc0LwWBwLyL5RgZW6IdGtPUseLkhnDn39NfAbBCwAOYZe7mLtbWs
WIgAcAEuFYQwRFsFFEUUgI5BwvYWC7A1eLY1IHt1Vy1qeHm7HJi4Sp4TpWo8CPDrc6eNEoeMOtOs
oG76Tv1aHmwxSkTL7RRJUYRiiq2vY2glfCxtEt3PEYwREHsXq1CugSPT8IehseSRKOth1WLAOnA6
jFCdvKaBnKoqKUJSaCYp8y+IjCcpxjPzLaqR9mXzW80byIOOCKMy5LxRmCme2TBZZQCkVlKz7RSC
4AHAATIVlDBSEw0URTGQhUAmKs4vWcpg4EC1li4WByFCHxbK2haLHJJfGIpRzlyMQS2IM8McBvln
yO23RaO5ZFV449rWPjLzjwJdBPGYJIdjyH3qp8KIlD0Vs8sAY6dlS2oPxuhW80VoclzYxLS9WqIT
Ph42vZkt9poC3t/4eVgxx9fmcPZJjwzTc14ZZDHxJm2Kdct42FZqWraGOP1y8Md1phiVF+mEvc61
qqm3/sRQAcABMhWEMERbhRQkIwkASg1F86CFkEEtZE1AxDVBfQxyNi0OqenIFK6eVteMd8cxsEqa
IwKoV6rnRxK//YwzJUO/z1PB9TeVKlwFmvxiUrkDh9bvNqomnLVJpGXQ5RBw8zVm2IClR+njgTrv
s3zmz/6VisXYWNfS0F/VrIFmPtiQriaeN5iQmhoG5jVLLHPKi9gHQFKNOpK0bEsSPGiFBbLqqldX
HG7wqgebPDiRnd0omtRWa8pYk7jgATIVhCxkSwSQgSSJgEDRZtYqJBokLWkSwtVLaW+X2/Ldq+Ph
osXIO4Z6SgV1rLfg2vQUcugqB71Y9Jc2XuMrDpRfyNoEGp/AyPtvqJs2tKJVDBBMSOQUYB5NTMit
rPTgS2xE8nF7rbAqP6/tAWcAHGA8hCUxzGPjL9YPRc5whN8RMCInGzGYehAYW1p5aDF17uXcXeG8
La4bfvVuRjjkhALNM6rWgSttNJyWRFxcUcABMhWIUERTBEbBJghIYkATfRCAUHCBElmgaARm1M3u
4/bSndlrZT0s0TBLjlscS6ijFTfW7c47fc5ch0HhaR3T35K6DM+lNmzVL4Ewn1qzKZqMnSemFH7S
pRnzKge/u2+4sxV2q5vo0Rr0bWCiDs7lMs2WiZ2RPUxSCMgtP1G0nk1HFzHEuoF4eZ4sqCvmQpQW
EohSzpQTD+1qihMUS5WCeaszAU37K1mO9hUQAlEQAcABKhWMNFstDsbGIiCYcBYKBIQlAJ2jXEna
Zx4ulpAtJcQiui2hdJ6Qe7dRlVzOnZtC3ufx3i+C/ydYUx6aGExn9i/qdi/+fecZJWI5AH50wQIY
gdHzHhavFSSm4bNmaYLNrwVgYKMw4RNXeSiAQfs5y7cjyJxdbcjTTbefkjuNI8Rspq30QptfU5yu
F8p8ot757LLBey+8VlCCLI3/A9a91cmMcSRgfcEvB4rdblCviXMQ7Ojvr2bZbFuYbmXy7N5SgUoJ
Y8QhZXsyubptcyjsiSNw5uEtBeXV7eeqmWgRm/VRZm+SAa52WOLCPb/Z4487VVDV/2dPmyHfUyMn
sbhJ2Mqy0hHDkxYfC9v86C5gXlr90paoUQb7CIGMfw+HHtsVnRWCn3AAcAE4FYQwVCQFSMMxkNi0
Jg0FwiECiIAp7433xqqddr0vRemiBT2BnPMXlwSepxHWoaxUaVP5LQy3S6f2l16JnsxiAMxr7Z1C
IxNNh3xi7stsrmaRTZ2ChwSymj9yUP/hbb7XP/Wo5rTCSg8JoFLHme++vYlB2QarK4W6LsqZGir/
Qa7Lv0XPjqmuL5J8PPU6k3UQxrbphf2ZV7AnhUEZ8QP/rfxwMm13uw1/3bD3thjw81XM9DgUzcIz
Lqr9qglXgxTjJFdbp/I7TSumE0mLDdk91gBL4yM/+D5M+js2fh8nQAcBOBWENFdDDMhFQjDMIEEg
BT1j3eVksF9UtO2axH8yuQtErLshpCG62/lhggnkxIwWTQDDHbpfRLiq6rW42UaWNCi8pZTVxMVS
LPt2Zrw9TlqQG1t+BLHrfePPtdhBoQTMixopGMRvUdtbzdlhzL/AK5whGYTZO72TslW4dg0uBzkI
AF/WxxaLUEtAUEYhZ2ZrtFYRBSgT80GQNZP6RixKRkFgDh+0DTnTHDbVW6Sl8073+Fp8/T/n3CIA
HAE6FYQwVCqoTMEAqNBqERQFguEBK9L2Qj22SQtpvMM1q7vzQM4VvUgoYaBRlDSE5cDu5m7E0Ffp
tyZsS/fA2lgAjORFRBjVzj3SkhAhISrSUR9OY1RQxvQC7EqysubFTtlxi98w1+1zdABYIzErYGNY
pE98TcoPfr3/Jk76oGd1TO9nbhO1eqWn1mLunCV4XQ8PWfqI31cNzu9L11ejdgZuE2f/EW0+IUzA
DAw8JFSgljIWmuMyUBhZZRBGeEyWVRP8n37FstocwsE79PUGSF5dviVfE4GpEanp/x/l/n9ZraOc
1FIKhmwi5wcBMhWUNFYqLYiCEbBMoBEYCHpSJZxiSCE73EzFp1mwORhYi3m1ffO+GAx3LiKJnQdY
kEoqYO77qjZnSl5Ev0YNO9xVqWpRlD0Ktp2S9scR60NtoVs7cO4J4VamNcgNT6KMAoSHKt/9f3pJ
s47/LlcivP2cpwsIPS+AQVKMVKjaVyXx0CUGVThuyOArYMIIrEfFs/8/Gz48+2TigQNuXOu4+jdd
q4abAq0cIYbwnMUKxMk7T4y16vNM1dYCeDlF4I0KesVAcAE6FYQ2VFMFDwFiIJgoERAEQgERgIo9
TrTQFg7bgvmmvPHIMQ69moTmNeNuVn68ORmsiRP6vwTI0hLqz6fB74rCrzkmpctvPQLF8STW5xUQ
YVrbQFCY70JkxLXkNe6ZqAtRyMYD770KiYtdU1zzyh5hN9p8qK9p6mAWrU3Kk5G8WoDFdLfMbEkx
tom6KhDEf7jPJ8KZl7L+vBnE0sayfK9EeGGfw+Glv3rQ7uf4jvhbL4r2hpkitYdQLgABb+fm9HP1
qeui8ZOMZP4/AUjUugDgAToVgDRUEJkNAVGwlMIgKIgEYoatGgNt05IZP9NAcM4N4zS6SBpkSlTu
w/8Pfd5gZRxH+7su6f509pGjWvlCwjhgm0FMl9txdPGcjj3fFTkEIavd30szee/+MVdYVtotWEWP
c+AtUSQ9eDmwGZC80YvbN7ceGJqMYRYvCoBJirA7uYlldRG47+2tY9th69hT9tTDroACpKAxHYpE
AwcBPBWANEYasgLCVYFEQCSnqHl0ZZhiqIu+U/xoDghjz2LeKcgBYIzXfqAKuLrdlPn1VGATfK6D
MplGqnM7veLYLDetxiNeN6I5RII78xdLOqCj5WuHAwpVrt0QYCTH3ZAz2YzcjBkkVlgDG8xkYwqM
YnMZQAACrncTN7+Hf+HJwxROMRaMHK0qLhqSxTOsJuVQABMAFhIAHAEoFaEIhSMFBsERoQzIFhCE
AvWUDXAQ3YUNG0nBfFg5yiQklbCF5eiwjGOCJytdrkhShzXpFCa5zv5ahii9XACHEvyrOZQzpQbc
QY8u6u/GF7nZMi/Fdi9a391LDKne622yuKzPXSFtepCBxMh3Jxxr1lL7V7SxqQJMtkPkjKPTPyJc
qAji3Ck6PwDQHAAGgLhS3RaaIrLdRUBg3GDp6oIoVRDPzyFSKU4un/mOXuA6f0+eOxgQrX/8b7Q4
9IAKgIZj3+XJgBDUQOxSAboUfn/s8IAd/+pYN3l6puzossqqJACiSABBZmof4AAHATYVlFBiMoxM
p0EIlOAm2C2mgCgEG7u5VAEPOvOLi72Y4cR+ASd39++wQmNR3zjcBV2+I9MbJhUOV9NVHLMTSZ31
vRfD6SVh4MZjxr8smMN72Cq38ujUF2q/v+jW51rq4X8uiAG0l7Ju6Jte7kAvaE1zJt8xvzVRpCTQ
ZsvdbKAn45pqbMzr6VRdALXilRMTkAyBkZYZF1GDOMVBLu1/rwrnEKZtiue45Xnvzhklfv7GLjtj
uQUzdRcxnMKJNbuKxm6+fcLY45hiVawAAAMHATAVhDA7GkmEKzGAm+4HkcbMWTNomlW4u3KoG1CR
YT25lLDPPExDyi1dozoLFrKEHYl5lGcbVTmNNsO+YGZPxpajcumb0UThLF218mCT1XgpvOgt8r4J
m7JK672xeFvz2FTH57b0B3SvHdhSgABhiTRi/nflSezF3fmqU/gjXXGmyuvBmEb8Dp7ibxeTBSJV
Y2wTXQ2MSQpkWpc9HwxFMPhYjdRzZseb41ihpKYkwImbCxWAAHABMhWEMFRSiRBENYCXvGOLsyKL
KGOFi7stAqWyXNyfmYIfhqUsZGbwYgQqGvnx3p49f57lrVOH83rjFztxtA/XWhYedU+qVjWZs/iF
5S7mPP5L5PTEEHFHqircOgJQ91Q7EuknsYBx7FmHWh0hEpqf2+VJ9OrDqtT6kz/7K+zaEjJsTlls
YBw9e25VF1BRCvUSVrxU7eLFXbx7Et1HOcfAh26nCQIh2LlJW0Q2YwpEnWqVI71UoAMHATgVhCxI
CxLDA7IghIw4EgxCARIgQIdmuHG77lxtWtjzaMw6tX4Cj2yzqV8mklZyG3S26gQkiuJp1MMqrfVi
fnf+v2MoDlAoRdu0Q4Z0ENP7dN/9MfaIjH69jueQ9EfUM0NCFztaukUECM+AT0gH/vH416ypHL4i
UCOA1DBBHSk0CtyitKVpVNYNiuiwEojGm3V7d+o4svXvnc4yeXVyqjQEgjYfAWHx0kbanH4PYqNJ
JH8fnAmLQtQCVa2zElW1CVTzDI+DKAKiYB6236d0ethoLVwJ9Gh4AUYVjVQ0DAiFASCBBHQmCpAI
gQIcnWpvdr2Z3+ucGrzlOP3BPrek/Y1lf+H5/6td0vcdHTMegM1s2icegysvbIemIJRALK8OFARR
4aGjnary2/YcQxwJhhMlSTsZEYTVuUAQWkhwa8VEQGfxG6LBh0CaJjJv7xVBEEGW32llVlt8bXAE
raut9K+hqDfx6QS3etN7l1dCQVtPV8okr27J+irLirsC3RW1uAE8FZUmsCChBCFBMFBQFAgF3lXy
k3lZpdSPxVVuSTU41xnHEAqqYjv19RUYEZ91ZgKTx+eR51omaQgGrhQg0paubtEAV1iCgZPL4f85
4qZ6CxIBSKmzrf/TuVp5H2bLGjpnuVyaT+Z738W2R09vymMyD4AAVHcQAKEOAavjbjwzypKqUh75
zG7KeAUQCMoXs6Z5hBqqu8BhsikU7jxDkeWSmKVFP/z/6efs+INuHuAAw057Ysit4duFur24qYjG
G2kQNMRoDaT7z+j8s+QKsMOxBqB3d+ABNhWELFUjDAKJNCJUIhALO2qMyEBZazlwymrXdAqPGex7
QwNhSArO2nrUFVlXv6AGn9bJGZhCvteZxyHVxXzrZcWWzQ2qlxROt8pQsk3VwWiSncIyERPFl1Vl
CbN07h8r+C5tsQAEESZdqkpLXoFY1iC8KmmS3Fsu6nqgyFdk1Og0MXYecmN9VFVZeKsmdc7VWd6d
mdxkSFM1bAdFRVbldaxxeWiQPI8GiS0cC1BvGel6LRrOSsyxmRW0sl1HHsz7O2uycBmyYTAwmAAc
ATAVjDZUIoyKhBEhVIKAE2xRTNvIuCLoFFtDgO8DEhiayXxBXSIEiwwlJ02Gf5NkD7IfE/h9n1Gp
cT5eMLFa5ZEhdbbQs98QamA4bp27Uq3V3Xf+YRnXqn0Ck7qElzdxKVryPWVxPlnSUw/lnlw62Clu
JIBvYAbIi2tcft6RxmV6qbgo0pGrWWq7Y/8HPHeR4RPLgAOYC+v0Cn/ITYr5N8bEvRcs80vQCoAB
ikwADgEyFYQwVUkthGNAqEDCIBHhfu6gjjYs0tgxn79BVKrn/1InClXjHLJ7Gq9bDvThBHV29vtZ
XJfdaAO/fDCARm5jtZVWGiYdJ96fX8MKwaI8qlJxmAB2aFRHMisJpLAaUcGG/Hd28/gVY0gc3c3f
CUwrSMohcmeKb+V0rAN+vxGYCwUCwAVrxsLrgwcBMBWEMIRZHYIiQgBE4BOyjTDjIzQ6Mpt1S/KJ
cC0BS+ywYbvFhSOJa+7WjuWTncagSMIJowDD1msbFP7+TuUYZT4Mpq4zEOjvvCN737feebViyWT2
Ef+nPxuSrM9oga981ui08vkFjTTYPL/3VBGUQuAypUaV8io/Kn/Acg0Bcul662MEYe+VQeazNXsV
u8/FqxPfNltDkrTClg4iUX55bR4W12f56WxeHHTo2WsAUVEZEicBQjMiIgAcAS4VhDB6IpqEp4Cg
mGIQGJAEeoFjt0LM4TYuUe2tWHpY5GNZlMwYJTm2Sfj/0nSW2IS3s5u8EJAaPx+1BnIBAjh5OnNx
IHDewHy+3wnMEzrCqRd74+ywCBGQ3FJZygIkGH5f06b2Q0gGWZu0AQkrW7ILyuRdd6LnFAXGNU3n
ozk8HsCAF8FuceabCl8An7ZkirQR5z13bX2J2fZtAO9VCOIOjMoGJE9ddp2QbItHIoDSABQBAgrS
EyAF8jjlKRwD+TJwASYVoUqxGgREwTIQQKIwE8bch4s1fENq4ee4wP9Lgc46Jjo8LgMd0TYgLLbm
vKMAR3U50cgLnHhx+1rTOdCsceADMgXiRGq1ZK6+nOiF47OXH6vqym+v+nvZ2XQX2AcHCBA4XNcy
1VjA4VqDFJ3eTDDJmKutFIQbOjTg8pL1WfDUWz4Nafh8AARTuwO1yU5DsZK2ovGyJQcBMhWALCQr
lRCnIiBFACesXbtbi2gRYm+C16aWGVk/nse/RcQoqMB0r/5HWl6vzpBWGyQMdXZU7yZrvZjMC/W9
OCXn0rRH0RP1v+6ltMMpLrsSWSLyZmVosWclwTVRC6hWdGfhpHu7deQyQMzOdvcApVqXqC+Gsxuf
2JP+GFdWKMmTirywfBlxiXajoTFNHopOXuMqMAWTjBwJpQwsat0C7vqHJrtNaak+vAmKzCqsRwE0
FYAsZzogioEjiYBMhkwrqwhpAWW4WSxb0Xw6pU9S6/hhvGhEOojN4KG/8b1V4oXeQLXZUl0FvwiU
zE+XuCXcmBW0GtyvjauLNKhysstXfm6Lg5/xiigvEgklJhymm2SLGG9MyRzp7spw4lcMDng1ub5z
qXEw3ZZ2wDYzUPUJD6AoWaeiZOpqWjGeL5TvJMlr2eg/1JatvWFm+I0/FompCsN4zT6IAowE437w
paUrqAcBMhWALFRCnFhDEoCNyDVgCGaSFlokuC47/5s1Py5LHH23Pm7oL7K+eaj50L4bZllcAu4b
enC979qYrVRdT7sQNVKbo2vaXPWt5zk65GSeRVd5mtbfSadNEIyceu3tyvH3/Toyn5URRxS+l0d+
6iBHcFXKKxCtxoVBoLMhTNljc5v9PAg5kNGVKBVTyobGSK1UwdtWKnXlDiunBVxvNamQEV5RUuFw
cAEqFaCsaAoRhodgkJg0FAsEBiUBORABk1MRNMidbk6WDnGRMwxqJA+f8k2c1MPs/bvvtehxD4wT
Omcfv41QcvfrdLIzHAbPg32CYGuN2cG5bJQHv0Z8pvGSgDXGXyzvRB6ktXGJIQaHQZZO9dzmKPGO
ycH26FAizslJIS/9fy8220Ad3zhFBSKeIi7y9RWQ7B/k64wnCEBHDuz4tIIf4ekXLytsxum8VWL/
F6ZSQAmACME5dCVYYP4TXIXU4zx4G2uGCc4ITqpcQuomAwcBKhWEMEENBIMFUcDIyoAghAQiAL3V
M65C1iDodyZjX46gfZRMFvPZlWNUByVpp/EhetBtFdklvKSi6b76lwFAWTps4swlidDIbi5FW6/R
TshMd0hU82xMTY5bGB44kMKUjnQerJNesLHVESh/fD6yA7uXBc17+jW9q417uUznO9V/b6dYpK3Z
YFQqxmv5cEYIPnu0Lm9oCVWSX+3nw5d3OrnsvlnqoCAKDZ67k4ixZKIkADgBMhWY4BYSGYhGQijA
RFYIhALtlFo4FhpbcaYe3AvAAAzQXbh8PLQDRiwbpTBhp82hRO/57SURejdZNPdi3ZeeVjVe81gK
G9y0Bb5Hd5AZ72g2IHlAZfNHA+fsZCccgMH5QdFItG6rLjXJ+iNoZNGqk9siK1iDp76ppjsz8OyL
Z/ljvxYgx24Ur6v5cGcjGKqJAMoXLVUoB6axSoY1nGpiBUs6VTGMGkebAEABTeLJ2XiB1fQdTC5m
VO/M+zO3KNvp7+In2ePj0zWMssoAoynERWAAAwcBLhWENCgijR1CYZCYMCMqBYIhAJ786mI44KWQ
tpzlhc1NHIKIyjX65MBSFtqAZYQXsvSXsue+4IFeXjJTUE0VMmG8V2NUNKPY/P0O0rPOzPxNlqlD
7pWNUY2mqXK3NoFyOPBrihQoJEnBT2HaP/Dqn5jviWz9TWVQ6GmcqqoZZRlPdlkl3UBgavk121Xt
RibAqjWggPPNTs8aoIrKoYFD5O4tGKHcWjkJgALbLcsYy5G03+7vsBOgQs6AAEb/kNi4Eq+Z/93H
0PsuJEsuBO7EB0g1sJCw1ugfQP/0HqMw9uNOkAAAeu+PS0Ke9M0SMmO/8aCxZgqh3IDMAYMUBAtI
AA4BLhWEMGVhFgTDUcBYIhAYkAJ82Bw0iAPCoawffICqfQk9OAyc6VsrWeqNKOnsv7TqPtYqWPlA
ywXHPhudoqLZTBuU8rzePai7mYd73bic1qarfa71WRsih4oP4t/yZqTV0ilYVQqM5asdSciwtR8f
BTR81M3bAgIJIMPk/WNc2YBTXiAELvUgxSSAlaKLkFBeJx5d/frX3AXS0YyBN8SxDYCojAMhEVk7
ZVqkMzKaBOXnsh8gAD+LyZfF9MAwpYNFsQDzYjGD+EMLxAAHASoVhDR0QwUOpgCwUEIQIIgEfMqZ
ppYoQrM5jqO9Z++g8AZUf/7BNISy1NrehRw0jCR4u1JDLcIlYWFJHtEWeptMLszvbOYoAxJjmtGt
ROFPQkmEGl2N8lR4WdpoGB3xDyysVXeqtu6rl+/s5Kur3Zuyswi5aytq57roGKzHfisptTEmWZAG
IghnQlfdfeXcmMVu+p2tJJyZ5CZqhN6LktSnwwAC4LgXTAAcASYVoOZmQhiGZAKIgE77UxwTTmxY
Ytap4f50HOPqy6Qy6aSGuoyKMVGCyWTIrkx8rnO6mNk4aGnJJ8XuiCaOYA7cQkA2VtWN3SajtYr+
Pks8O2yjTTXLiSphTDmRAtaQwT1XejuK5PhVZ87hXY4op0JoKkrM04ZRnzLKBs7N1PMADNi2W9/5
X0re6LLPZw0KmiALIOUE6A5zJFyZwAEwFYQwUiMFEExBGgBHNVMebDAiSKS1stxqFhK4CBO4NoWk
DlPlySBkiDNPA4GF1+3CLMV599bdNIWQ/Kvp4CzxRcl36vDSv62O/+U+5etEM5PwaMM7WbK0d2Ey
Zx9uspLYQHyzHcst3Nv0YpXEk5lTGWc+dsihJ5NFtlBJrlSLNnB8WCFvNTlZdokkxGBkm4FrWtwX
pKE46tsWcdRU0Yu1ZatOxUhntaQuFyJKgUmuBwEuFYQwZEFBAkQSgI7cDV+tEMs0BJZeiRAkwK51
pDEWmcLbFUmw0+om9NNNXFkfGGv5YIpIayanfNS3JSob+uYvozK5T0gYkettrjJ+deavcnszsv/X
W7N1IdOlP7YIthWIV/pBSEASKJdjKD1MNHEthl03UpJ20+BohcO1RiYilRgCGSv6NLUqOGCzboh7
2I7AmibTSalJGNesYp61IXpfQqgnSGCiiNMNqwmmrs/QKryABwE2FYAwVEKNGkkRAIK1qUBk4Fg0
kWJaABaUE4uRrUFMovDhpBTWoCxqZnLUv+2vG1Wvq64JpEjur2z4ktSVHfDFlpoDrhlPIz9/fKmS
LQQXMT9ZhEjXbDbUlDcUGevBlvvVrCRZ23C+iIRuS7JLehc0YA8z1nYf+PxjZ2R8Wz7n/Gb6YgLX
/bmdjEg/LCHVU3HHGp8E3oO4GyYl7rDcdhGQFi9IYCRxYQOCL80MdR4UiQNM1fohJkXtSM0EreWC
KADgASoVhDBESpyIoiYIgE2F2YIxcLBaFtFrDK/CHPnk5XWrSc+u7N00ntAwqVPffzvGj4DgzhQk
tTgRWvBsvzxKtxgqfZmLsIjNRpUqOOqKUrrKky5ldMi3vPXGNbMe1rUVRsITv0mO02UaRQhYSDz8
4wNUuStfhZUcBWJvKABCI5UgzFnX5UDlQqQHCunsVj0InuTVIFAoEA6lbwDgT+3YIMWLOyPsuuYh
y89RfWThpKdvaJGqS07yvTEiBwEkFaCothIkjicBPSi2m0yWZ5BAuC40gc4EC4T0ZuojXdvLgkDS
dF/oL8sywaqCAn//RJs4FB/z6667BL8HeoA7Iz+JxOhgMuWCB6YNsvY63DkmQ8XqXUJ+mPwttycB
fGgBc7qI731QUg3qbBudb+vp81vhqyGE1hmYGw6MwpO0cmE0w6lEGjJUVXqW/bO3QrodFBu48S80
RihjQ49BKl71BWfmhi/ST34p+bipKgmRUtQlCkMtQqBwASwVpExUOw0QwUIRBOAmdruOAADVgWLS
XAXv0stv4CleMx1w/KeeR5QqMnJ2nAvK664n5iWks1tqJ5gMXh30HCwSgRWd1Q+xR30bSAo1d3Mu
oxHY54CRY4KXcPFcJmWZBPuSliJ4d0j0YLwpJkrsobyGSCnHz6bKa4xGc64WWVZVic0IAI8YsMtn
SDO+78b7Zl5xSlkQ2GlTitcla6qSrjCtcJlz5JEjtNp1VyyZiFH7URLs2yiS61CIHAEqFYQwNFON
EkRAkQTAI9Vl9aBAEWLOAWtYbVVkT2pE6JGQCRHIVNX1FO54x1qQI5KanMgtI30rLGGMZVnzqyqc
k67v0iekmgBYAvN90wwu1AEbXUC2R342MMUBebA1yhCvRCs/ydYvZbkMjUO9yL9QESS7Ms0lBb4A
1lTUaliOjmVMhiUSuOm6Az5OKpcjvQ2oC9lYtKNgMW2WX/P1r3oT7k+pCKM4Ctais75PbEVzwpr5
pLEF02woOAEoFYw0NGMFEEUVgI8KdLGCGhYRFi7IHfAkDeDgRWOoZaZAI0ztJxKKkioRVAvlg24D
Cb7vVlv5SJdPPabYY5MPL8auRs7gP5oe/15VosqCxkhtO2+NUKt3RnIicWvu06eeyr/LRGRYf/5S
Rzj+OTPlvVWpLhlCDX7k/H0jseV7lWD9ts8ENiKT/l/5pKU0isVS7ylUrOi28ZfrPF4nLQeC5GsJ
s+xGsl4Lrx6RXAmHASoViDBESp0GpSMJgE5pBdgGiwLRoWSwOAgS0X7sE6MFBPWzLFnjRyVb5PbL
VnHqZeqgJ4BGCMNcLW6qlrX5L6G6hqts4TCU1SKf2UVIDSGXVOXwBkMyTdkw8l3opROszCkClwQQ
SlXZPL3sNUle7stQ8eRhGDOEKDF+dFCbqp0jwDFGfcobCIdKEOD2RwQcJtVxg/T33p78OKnSXrRQ
kVC0oU4CbKISKWUjC2+PJ/P3d+hkmHABKBWZaFYJDYZLE4CerOlmywLQLJFlrQAAw8Fr6bO7dd3d
ujviZ/BlpqF3FgcTCIxhySLSkT2GXp1aJ5LqaGY2TLj7U32r9ne9DTBfvVgYmdEisCRjdSVP7ROz
l/o5D0zHMbVaa8+NfsqkJv0i2KK1yZQkwnaNTH1x8oAPkuBqy8gIYA9f+w94GsuGyrVFnsrrmvWG
YujSN+fVjUTpJvStpZ8ih9ff37Uef5eCaFaNS0lkKoTkoxbKFgMHAS4VjFRESokYRhMAgRq8DELJ
CC1latQL+U/47Nfc/DSwQt0dLOCGGQV0ssI8eJmeWJxMQWt649CjJLx+xpTgZ87RYHbUcFYYORdx
nZTxwPI5XnlxexDOmJ4qK+VUAuklJ1OlMBVKvddbHEocK2yI0toYBItvey72S4E0APs36QoPI6tX
64ptFprIKIwfUFiHCj4iETaiRkzlHCq7pTncmr+XyQ/avPmn8bfL+l5fhznQG2QqADgBIhWgyKYK
KJAlAbsGpDlvgWRYvFxaJQc5SZ3U4tt5Hy91Z7wxzpzCCZjFruFVQG/smtCSbVfEByk4AYpzW5j9
vkTgS2cTE2oEirag/C34qdHOVHoiev6dlxclSEGDIkjFqPFk4XRTSaWOIhly9aWh87GfzMu2BYeE
4GnAPIB+CDk5alGlJSj/xnC1KF9daU7+kl9Mv32JCje6IXXp5nbrxs+MAyUQ5DP/bfBwp5PXgw2w
zlIkROABIhWENDYSKcKKI6CEwBeBV2GFi0IQNISXAeCIhbXpG4zPsFVeCTSeCNQJUYFcTg/uO2Tg
tMkHWH614/mFFW+CXczpd9tCojO3rdDjYk0WfLTON9jUJ4AUHvIIE0ihPE0NZJ6fPuYX0servCey
9xiE5Bj13rq+aiu2pjTHv7AkfMqWb0bxQcikjllOBnSeas4gAj/5//Pg0BIRbIhlq7XpvAXH3vm+
M5Wae2a8I69BCxNVXMx4NPFSy9J+yC1rYrgAoAAOASwVhDBVWiSGgmCQ0CIUEIgEbb06QeNIEsEL
QXbQZUkC/n08601b5qgg6khuGiKwVtvbu6vG65La1UViIYuyF1ijhFkbjXfz/zRnGNhhlVaFzZNd
4SRx0O11g3FFhljxGQbrKxGLFFUeGw7xzLfD1i9PcAiVFTY56AsIjZKkFgb3HXZPw+Em3fS6c3uz
reQ0oOC0d+lWNUIUOZhgv0f83jZ9iUC4UUaaBhblZNPfsRad76s+OW8ZSZOAANUMPQZ1L1ani5Iv
WWYFbLRP9Z/SzRpekNgOAS4VhDA2OpkURjQAgGhhbEsqyCSEjNaCyFjNmx95OJz6G/bZU64Rd7sl
CJY6gpvK5NPc5RUBU1kzqzu1OPP6Iq2aTr15UkENSxeOTIcXn0SPt9sbgdRkD3rpM12YPezfwi9s
xv3pp7O3BkbE0OezA8FrDN0Lzqz0lEZTwzmhtdiCaIlIlgpysOljFbatwX1BFFMw20GAZ5OoJkqG
1zPqu6zRygAESIAiXAKHASgVhDQmGiGGiySJAE5FuFAMJFwiry5Y0gf7CHS16cg8XvFC2Ygh+nVJ
kRrbxGPHzHhmOw+gJeJp8isCibaqxX6HYDNRsv5aigvMmLB9Ran3CgpeXKMagx3Vg3NjUPmM2LJA
2hV+3IICA8fCs5ZQeI3qUt5MFllDmfdBPcwL80AMQfUs+IQGEQEyQmvCJyxa8LrgZgTcxvWuoDy6
N7yberz4oN97ailbFiun9uikY/HhNAlwKBYQlHqUfJmyAwcBLBWENFRSiY6GIwkAQAmLc2aKdVSA
4IuwSNiC7umU/WuDR1eIU9wkZkpEHMZaYRfUN3qe+acq4Mq/ozOjRM71OumZ/MSib62zw1tUcdt6
Z0VhPhrkQYOKlIDIgGOUmJSL5kqY/mzM1t93vOKXBvMuG5CVt1aeNiPjNnMQN0mQiw8ap2XmxZPG
3FzgdHQezmVcdgCgLnzxK84BvR+7mYOu/NgkkoNbTe7zJAQBjoDJfgyq7UIRKxqoHO7ZKUrWtKM7
FoEceCEkNtKzO9iwOAEyFYQwREMRHikBGxro5iylsuA4BdtVdhLDMaox5snjjihv7wDPW1U9oL4V
Uhqe9WURscVetKhwRDBA2s6misAwv1Ztijy4W96CtDdRQcVkiVUIoGUmzDCZN3ZEW0CjKGoFLRrJ
Z2LNND8GutSqqnpnsOOziTlYcaCyV8Y3G0ZTkcMK1JEbIxlS2WM8SVVocTr9F5H0E1cl6uE/Nt5t
eS+/w4CETFGDZaxTCiwC19DPg8dY15vfvEg4ATAVhCyKIw4Co0NBxCBREAjY4HG2Q30iwXkl7+8C
VtmGzqOnR6QP5dJJrUTfz+sWixHlQBAAjvnfMZdfd7cxgKwLHkJxiW7uv9UIc4x45tYoLLbBCT1d
tMoeqm7vo1WVzdFjr/hV3OKJclBD4+lVnSvYqeSpSUSsc5zjABLx6ueUwY4mNhmLgqImXj5c9Ihz
pb6nJjkEx3UJhjOyIlhFn5ES77u/LjsQjLYM4c9Aw4KFRMlzz6TN9vL/zrjAIBUPIEHGpQAzIiLO
VUpZWMU2YEwHASwVjDBGJQWEhGGRUEwhCwlEBBIAnNBDujQ6NNNucsfzwgd8adwJ5GXVvAdR0DwY
gTdE7gUkzXdDDBbqg+/+MkQ4/uag7OnWneXpciCfaAILN9WX264EGJpYU/M8DJBnutXM9KGoINEj
o9ZRKy4iosTVQaDv7PfVoEw98s/4AWf28KkQcDKSssDQ6aetKUqMK3puvneuDXZz5JKjjHPfs783
mSLkBCYtQK16l/Rl2fh87d83HNeVGQ4R4pJWfWPBQAcBLhWEMEY4iYaEIqEYRBAIkQIiARyF7BwZ
OBBSxxrJwsMqSPJ7uZQjU0DM2zBaBIhF0jiDJjyqEUAz/654KCP1zDemUMRNYKO+6gXCFyuxbrUa
zoKTUGhF1t7LaxQOoTlWYGUEiT0oHZXwHWW3k/KGfm0PktSOmaSObtJ4nUejedMpOczM4OMaq3Em
pSBxok090JNABMBhpLSpq47uG+HXR8ZRAn2/9w0ZxRAPWY4pXel+78AtKGD/V+Hn4dhwFbtP/+2m
2Q2KVDgBMBWEMFoK1ETCMQBQTCQQhALOSuKMtwC7YttnAvojQPTTpg04mUYl9Ae/bnMwtx9X/z+5
v4eovy6oZVvvuaF/ORBraWrttHbsxpLVf5317qKtaCCsFa1Ua7Lqbvbj8d2pQKJuaSjWhWuv1dNj
VbJvd19v2bEa6vlooCt7MaGMEYmYWZqCABvkimJll5ck0IjoG/Hbf7jflg7qrOsDJYXB3e6r5V+u
FVJcc3RBh093Zs5Z2Vi1ZrAHCiQAAAYKIAQNacAks10nhy6YyGU1q/xdJfRPL5HvWbcz4O4YfN65
+9/VmR8Aacm/OfljbuuAAA4BLhWENFYqqgRCgajgLCAIhQYiATZ89Y1YcCCFN2JcpMgeYzQnCG7g
YdNk+Q7mAeEiKzgLjj5mAIa291Qipik4KKnFwXC5GkZxPVKN2manXhuLuYvfeyxFoQQnox2hOeAl
rDSozryVzzyT3I/ThY9nv0mWIDWG8sYlhSLeOwjbYtLz3mDU38uREA/np1DqwEM1aqEhEsszdd1/
PDlLKi2G6HAiKzf0HGl0TT/rzCgKb8au84scrJOPtn8bWGL4MjIEF/y2SiTLMBml/sC9frcesj+v
8QI5216TEZ8iWYPmHP1Kecf3jh4DC1T/CHb/3//wC1x+UQJdgcABPhWUSHNZDMjBAZjAMCYcBEIB
O1waNIM4NuG1bv2yl3sBjnX6zZNvW+wY89/qmjlwi+ldu+BDUYZx1zJtfb0L7v4c8pMuTMzuFmSj
dMYghiqsVw7bPCHhQUhMrJZvzhvf6bLfsf4vkJUCEUdhYuDDOZUJcjB9xssv5IuPw+3IQQJXPESq
VpaqdixwgJnOhfM3XgfZM/Xe8tgghRYZLLJZYu/GySHn6pRgbDkAoR52u03mtqWtatEi49Oixd/z
/a+yfCZ5sKL6qXr4nZXMErSebbRGy1jSINCVCpxyR44d7ibOsblDI3ZgAwcBNBWEMGQcBRRGVKBU
KCEICVQq1sFoC5ilm7chsMp6UeNoC67cVzs15kAVAvwSmgOOvnNBhw98t/I+D5dY3xSUc8UYjrVV
EGd3ZFIBLkwy1tIDh3MYK56fTxMwMK1GEfbCYRJlFBgt/djhRd0J02C20bxCpit3AUhbJVzGKq8V
0YvizOqASsrIUIGYAAIq+/Zi7mQWV9Xd0Xec63hEYCodJBSW5WGc9xiXJeCuPCFTlyp3z3exV+SW
kAm217Clk2Sad7Xi1UU9PYvC6qfdRtoMgMgcATAVhDAmIg7DA0JA1JBkCAzIBGb71WNS8XlmlY4R
uSZgCRoJqQcvbbmUWTfQoCbMd04O/PtpOXFhz+n+19q02dKbgeDXEGUMbBFuS7NlJLaqHso+ZLMm
VehSCTSHM8MxjsF5G0+P9Ewk6uj5VvezV3cDWrhSer/2O5wmKjD89eYADCIuP/NjZXhXmgj7POov
iYGFLgTRIOCASZYZ5VErbmuJtuBiwZiz+HbRFnkiOahMAq58/bXbMHE8ObrjegvIcNIixjZicPGl
VKJYlGTgATgVjFRLCIYGqICpmEYUEwhCARMAjYUBOg9MdUxppNcGrB2PjaYy8GxSxx7vwm64Qhxi
8jeWXuIkV4rt95wwpIaOP8mWN7z9WJDOYC4bTGCu/tk3VXSOzMHCQr9MaasrOsSsc+3GiyQC6hi6
qJgp2/NIgaDT1zMhsiNrM0RSl4wriJDu0q2iRd9WZ0bRIC3D8vW7GVeNXt8NyX2pKYwgmSABAr/b
1fsAEi4LUU4oWQD+HPzMHL+Knaa6IphAqKSuAqWAHAEsFYQwZBwE2oJREJSAExgERAI72ql7HVsc
chrGRUX0dWHqQR2PyT7XM6iwlBuNNMC5KqnwcLOM98B/WlYgKm3WibnmKRzsGn0PJosvJHaedUpf
6pGmH8mnLZv51ScuULy5cBCi2gKI0GbwwXfL+Mou7cijcjOdDq3Ddsr+YAWpP7dJaxz5erF1GYnG
Uyq1gIkNBIlwhk7bo/Y2AUln6R/P6dZAOgb/Q55ct5wEaZhL4xpp/L9oRgaeAS4VjDRgCw1bQmMQ
gEIgCIgE3veSdNruAMRykov2viB3xj0z9kWzNieFEraR+8BkujjpamYSDvCkk1LebybKth88Wm7M
zd1fZMrLnvn6YurDCbuy+e87E1d2krcEFt22AjssNJSFgugCWZrlHB7A1UxO2V+ogB0LK6Eg1fKe
IRHr2+NWHGwjWCs+/bMsEdL10E5ipH2YUExFRll+t0KBXTrX5mYoendX4PAUC8avz/SAAl7vXADF
hpEk2ZauSrGWB4TLguY1XAEwFYQsOhqdkmFiKFCgl6xClsvrQMZtzGE1YUFIjnNfjOqq7zO8nREo
nHpOIkfDe06zsW23IKmwL6sohuE4Lajuwvf0BniFBViLBynRHnOWyxVHIFVc81g2AzUsv1gs/OKt
RBpNw7TBwZQRQYVArtsZtEQDfkQCEJ9ldiBbgDTOUuO9siZsT4hVBe8Y/llwCh4dJ7lOdxnhGheS
b03fPgE0FYQwOhwVkqlBCEFNtjvq0WIzY2BWBIYSmP5BYWIQ9+A4o8kIJ2rnM+uN6E4AJdz54L6x
t3DcUJzgNd3E7gykjmCCXehWIgIYmIBeIWXS+yXP5dK707lZY6nxuEpHEY2d+CaIvGWJyWju1MSW
r24wlhMqjeU1GQ6u3Smc6qyjLKjAEUohF2y/uN0F6WYG4Wu8YhD2DgE8FYAssRsNBiNDiIFGvcIj
obFgwZQikOsuusI8NP8VOKWB2gwhoKaUOOO4VEfgUiOoQDpOTYrhZiByOgYv1jMg66H27ILVVCmT
wSCLx/pQJNzHg0hw5J2bBpd10oqLdWrJktOKWjRNJVCmgp8sBqvV9E+f76Dbj7v4krteUlAOATQV
hDAWSIkgIWEIQEJwCeFxtoeXY0HGCh8SxYZUbpP16nRmN6tywC24yXt9yeql0S0YKJOdsrNeW5Lv
zBsI1Q9JqHtAs1W5qlelYZquH9BeasWXYmea13yvTRcKc664MejLhPaRBH74aVenj1NKvYpFBvJU
C+ZtzqFcvhMzUzQDNNbIBKnuw2mtAVh1C80/LqnKKwLGkufEnqx6q85LUpaxaNW/5fXfqVSLFbgG
1vgAAcABKhWENEYqVNYBbxAgTERYy1sL1LkIGcYcb3WOKoD5p4bGPoWDDToPAu1RvRuvwDtOaCY+
3UPW1cyGWDh7PyioQCAzlibGO6XSQURO6PRyrY5xYlwRmnXR5qRT+bRtrVbFvKDCgnkedzyTZa0x
BjgmoYoc0kcgbSWyVpBsUp/Qzeys4eEwjlJAKYcOXLPHjuy0x6NiwUjJasukIrnXdZOupCsN01eE
lsTjXd7qyo5d2oxFkgjUAaSIAA4BKhWcTERTBRJIYKBEahEQBeslHFlwG7WBpu5YagDDRrKfqJzr
9frWAxmDvncBzXY30Or4inmqyACLY8ZeSgvbVf+yyHkJtdtxQaTxyhzWz7zZqqsRjAvZVHHsqH8H
qXZLAq1/WbBJcc58FnMUejnUiVD6OhOT4M2JlNnWVpAh4RnUrawCTYH1uEdFdaxOhqsXZTpZ/Wnv
6jEv5D+XXeAJXD1gGbd+10l+NALAEi8QVFWWF1Ixpuerj6urh8cdFTHrs0/l/XUo69gUqAA4ATYV
hCxkQpCQZCCAUDAWFQWDAUCIQCxGgNGxxl25s0DL6lbBUYf9m3T/5rC/SMNfSZNPUAZxhSsRR5zO
UaOOY0RiIq+CIbgXXoZDA0SJ9nzWvQrf7u+9Fa7n6UmABIsoMlzcx4XOZe2bTv0PVpGU7kfSKGB3
mH2ucQ8Q4RXbcxj1OWnAoThkgNKlUNF7urwffMq+vz3oiooPJAOZgdztI0+k4USnBVGEUSQAETzj
3cFIw3Fz2iHNhEMwzyIgAw0YkUQNlMQg3YMyRSiGzH2duUy/8hs9e4M9DImDkMdx3G0eqJ9DDe7L
/vycCdweRp97qcCulg3o35T9Hds7rEk+eNu3nmaABwEwFYQ0JiqpGKVBGQBOYaCKBoAi9hhMoOLu
IYRw96yojPZlNKVLTzdHdXErDii25YhOmoFMabowneb7buGF43rwlANB2kW4skYPrHZ2XHh6Ugu6
3lessP3ZiEZ8enD1DACVswEGaWDWZ2ssSnob3yZgS1q2AElIXzC1VMS2FBYVMvnvOW+6+2ooLvLB
BGojv92/X58e7VcKpslesfKheLNo6gJfw9MvnUxsAORsbvT27sAbiEdCcpqVpx/h+t/Ez6LwtKvH
n9XTrg34nXn8ZEBwAUIViIxqGwxDAzEAxGwqCwgGIgCIgEdrutLuVuTfFSqLuutsyQAYVY+FyKV6
WOdLkZLP/cCYBAGNwREyyRvY+t3OYoRCIRHr+xVCzx/voLaVBuzx8fFLgJjf9uQ8BzDFCJLjEOAD
7gz7lVEl3ylYnCvB/SBq+Vn/NLDnpzWyUdstksJZ0j2ckXR5Wqrn+DkGLyDhBPDrmN8oAJH452So
/lnNVXslLKcAAwAIABcUiAioACIMUQA4ATQVhDCXMw0PAWHAWCYQOIQEbdg3vjvhe7aeWu9c1SZ/
uElUEKNX4mqKKlzVXdmSE5juhtjtFiMZw0aVZVXy/Repw5EkanTnniFcvfqwxJ07YAYFN23tSgwX
yllVA+1f8/hR8Aw7vIAY5NoHw7bSHAINaZuH+3RhjJjQIk9vIrDUAOrq6keJxK3HZbaQHl/UIMMa
ovEwalAOfcR4CgIuEQy+c18EaVjCVo4+X4KWjUEGX0+igA4BKhWg7oIbDEjCIbBEQKb9THa2c48i
Qak3gyw5x03iB+tqVyjOU3VoXmjFAQpieRFdDPdp9bGZbu/FiwaucgZYawLyUBLnyncrrmEODE4k
W72XbKgQ+UQOcTrl16oM6vXrd7FBC2pUjyO6Dy6Dq4vuJPWu0ZMn5rC3c7FgLmbrLJ29dqsU1um8
OAEqFYQwhXIIioIQgQSAJvvYjth0ER07Yg/xerC5caoS1lfGGdTkYuwqXgjSVhghMYLlGZmt+29j
H/P0YoK58Eg1zmkwWSVdYrJlddWI1vCL58vejC2JkBQCg69KjY4f5RGFepLhSz8fEP0fTozo0BIp
zeQd424gX74KpN994Qq/ienhenMd4Ck/yh16yIxqWFwBPK5kAEQLAHABLhWEMGlSOAolATHbeODb
hemQhgZ+tzoEk0JIK/2NDs5wI6oYZ1MI4Bo4IzgZa3dsNIjHlfcuLYMum0gL1oCScQyx6zafmv/o
TNXO+4L+s2VZ7Hxbntu5hD222683VEkOfC9imvIpOLWyBN3EkJq5rKoTWV0Ex5q5sVg4LZ9iO5AA
zk2QASQwqqg2Wwfr+fLrxKa89Y2uDra9gcABNBWEMGRqhJYpARSEOV2CAhCNRwksKQssVPjmVhta
tApKIpq+Q5JkssIEzmOPRJuKfi5YTtijSiYrqBSbTQ1o98SB7779+gKGrRuvfnkXjcIXrwsw6gCf
7UuN9Hn8QNW5jt+SFF6SJy2KnblYij5aEnzVvei68zlJnQMME59e5IIc8V5d4WlWTZojKUUq1Eso
rdwpajwTpCfVQjDuc65cEGQUndwL5r7QHblAmBIOATQVhDBUUpyOKwEbDgM0M0RFQ0W1ly1hiRbF
y2cPS9Jg1qAovC2mqcL7CyyYraqxzlGb609lN4mwUbF3NYauGK9uNrofT19usKipmogimGJYuOmy
6A7ERmvhrvELcYX0l2ViN7F0BKQD8Nz5szZVtXYwxmlUhSDB7nu6eSDHHh+dQ37PXfL39MnLZl54
KXkGCmSe94C1oryATVvP/3TWVNlfXCKMd+EgAzRRuAHAATQVhDAmIiWChGCg2EgSKJzEAU8bacLC
4MaSGWKmpdl6C60LPgF06KQmYtVBiS9nv1yBROOswgPk1vAMvudRvjS1Q4oEGL+eoAlFOVrjWlOU
ve6Ra3nKJkiorwAx7CrqkpZsMRhEkkLCIJQdZycRkmPFqz3pcuU3011HNGoojjzDKVJmUGsI6v4H
v7xR3Lwjcq0uCRshWr7SqRmoGVdosQQ4frhky9T5R0y3LNEplfnr/WMr/PNenCIVQJxKMbPoekdX
+P6+PQM8wA4BNBWEMGQ7DRYiIShEUEQLBMIBYQSxnQBATWZWupGXgXQJDsqF1TYjAn1+vfJNEX3N
Pb01LwGJshjEHbgjyYX58cnBUPGpLHNlcZ/0YxS5xJI2zLNnZ6A0GX5P5raiFWG5UxgTypSQhS10
fj19J4EY8TGRsInuSPAwMwh/+rOy5c0w9E+XhbPUXQqvT0xepXVwNRnzQg6w2pFGUgQpSDESXVl1
bWZ5deMsKhjkPDcNBgZdhiJgbfkay7jVCNvccT4ISzELTAZYyAAUBykKGHdtEQnAp1AiE7jvNvsD
geG2OC9jykQgzjaHZ7r/4H+Ln+YiDEcYwYIIQkuYhZUgPCHM9ELTZZG6Xaryfsf9WADgATYVgDBl
UiyGglGIyCIQEoUdN20AhCxRMaYElSeqi9jW5KU2RSEmO/JiNGqnwgCunXdliwTGVFKndXGePqtd
Rcbx7/DCOjgteCorvh7SgplTMBxYp5MD9jvcdFcsnqfheRVigFACpxh++0tq8yTmrZBuYFsAsS62
aJRUthu7VhPMei/mtK9CgwUtWbVrQhC4iQBBYhIWrfdFRXV/86WsS91rfDLiZMIVguPCWlT+MLvx
hF4QgNhOh/43QtfHwAiCoZVXAToVgCxkoIkGRxEAjJZoZA0RYLg0WQWxX2b5ddct85Ywy2Yb6dA3
UKUnOuYIY13/SXLtOrcI9qL/zYMqxAuyNrdoJcXgUL2qgPlraN8xg4dhdtC2GTyU6nqncvMvDvzY
7qGmiXSw/2nD9YG/XOTUL+dg1taAP1HPR5MRytSJeXMpC06GIQ8PQh8BVHxxfzMOWdTpRvsNcJHe
LUsrgAXW8Hl2rEKXwdHq5ny4cnIWBrnhgJnB8wRPN1yXvLVYBwE2FYAwZjIdhIQxEYTgIBYvtcWE
Kto1KNWgs5Jqt41bppwkLC8gjJvVDjKIQCSQEFYxksk9KXwDg6PAdMaY6MTo5E1SIsxstlgGA8XK
1Jd7FBm1aKtEk0qKZFglMWre9eHFrzfTJYfL3+HV1VmaSD3conjA7b9+dvtIJvyGOoLCcbkKa8aQ
FJGoTcdR8tC7vaF8SatcCsmLojTXaMOwnYMjPKUqTzq5by+WGULRhalM8Mi81S8moKi67JYsHAEu
FYQwZFkhAkUREEQkIRgI2oZeab0RMuWaWEtcWDKjt3tXqqyLgqGqgXnMM4YFFPGSkDOW2MJssMDr
hmSe/QicfsIwHMgukdfpwQMv2Thk3xLOChXpGkzDbqLJ4i7Qeqeu3IUAxQB4mj9zr7rrmJuLrzU5
hLNHoc7RKGqvCk1TwVeilyu5LrhStgGOhr4b6L4v72gqqJOzMiM6FWhtJiuoWdkHgrcXmPpXy8TG
jHmKbp3pOnygCLZLvZdABwEsFZlpEiiNAiJAiEBOcZpAYdAkVYXZcXYABTvOnSbp4X5PUviFzShc
RvLQbGYvWAMhXN0uSKvqPMszPa9ax7qLlfsqn0aPzGAgPZ8z+Joa5VXXdEqB48c1qezleAZ4f/x3
yI3WphAfZgOuxLnNKAJB/YnvrxQveRASd4PvjVPOX74EZih+6pL8R9oP1COrVqlfRKs2POHibV2l
tQKbpZuaegFwn85dnyzxn/RtLUMWEostnNh8PuVxdPbns7b4fLYpUOABNBWETEEdDQ1MYKiEqCEI
CdwIL5WXIXL5l3VFpJYFp+Mv5+/1anVTPU10kxTPbZLiIc7MMOOcrWa+crI4uvbHZ3mZZ+bKrKPT
P7SPt/mLRnD0pgmravmEy170coR/Oqdz4CqV9eWEYDieHxwnXxDycsLYMYIAQbEc2BnB5fGvH6zy
Dl40QW1/H7c+jAmwsg1GHYRGCC0gq9QhQUiITQEDMOWVeN4doYv1Sk1GRDl8clHTas+8woQFe2ui
6yMpxMkAVa0gKrHHeora27XBJRZGlb0gx+5OhgsZJL7iHeTZNDH0/hDFRRbqPDNVyyoPa67bE1Wv
dP6huHnLgcGl9wDMTLZUGV87JdGCATHAATAVnFQWLBEMxFSAxOAmUEbbjioeAbutH40tgF6ca7xh
WN95PSuOmCmp8JhNHVEAhUhTcYAmaXC3RzmcGazLjx1dr1nvXVmnp6AyFQuAM2gLXI2mZHEq8Kq6
mh6DWZRMVkYLm77d5yZtWYohkxsuQBkqFJXdu8r5yjMd3ZV9sSkFgQTXT3eHbLjGOp5fhRzW/hj2
RL4EEMC28Eh20fn7vN6ZkScHha/2mtQBYAcBLBWMMEEbEU8EAKGIZlIQiALkw6N0sGu8rUWS9Ipw
QPbHagjpJ6CdSYJn20Kh+Qr7Bs6oTUydvvtd0iCBu4lN3SucY3nsmoU9s5ioAgtESko6RSBahmou
hAE+yOakUcKCnGwpOLNJUdyNFTZxQWk7F4X76bplRJLyehKN0LDZw6TBpKTSIzARX/NJnA5cJlcL
Y6iUEbwWaOJHTF7UAjB/hjewBMAqN9rgqWPTPtP81S8xV3P5g40+ADAACkQABwEqFYhUMhsRRosR
IEjCYBO1UXoRHdjGgslyKrUsCrudog95vNZEGMSgQE2HZBXQwyrFoiqL/CgiaJT0magpnbOMfewF
aBftNjmcUuo+DYtemrnc02a0uQ1l6Qu6/saPUay5Kp3NOV+MNhLVZokgoXmAz4LJ+WA9GVxSmji6
mmYtZ1hbeYHSxcYOCUmNAWl7Grsz1I0Xjp++m36WI6UAl8fVwRB5uFsanaQuP8FHxkAsFpX0gOAB
KBWMNEITEIrBRRIEwCV2b+7ZmcY0AsFkmWvLD86Dm7P46ens+fw0STIT4eXlDe1C76CCQDKwSxpR
NHg1Obp6qlt8bGUql/yYeOULsvB3bp84f5qrKnsg29UDslPE42KlayC51s0JgtuEk5Z/zPYXkA5Y
VfckTN+fv10OpGilusY9TWVxTy6a3X20gIriB7SQXqhcmUcxgMtmBZT9Oy8jpT9J70fbl68U7SKR
xsWrdWd0STVq6o+5JZ4lLBdzeEDgASgVhDBViTBEQhEAjvLNAbjgAWuJBoBiVXcOodpZG4aha77C
p3EkwmOl1hziq1qrmu/rzxXeE0o3N7gqy+AmktdfhVduso7Lz0RVJm6ufddaxWN3bs5uxFSBSkhC
4gHQf7tBC5xZwaV/k5dHf6PplNe6Dt2dTaMk1Fll1NIVmrcuabJRnWTB0LFL7c2ZgS6sNECMbe7X
bkcK6TNe6YGR/OBmckYry91tjn17TB9A9gGuDddPzUSv8YhjFgHAASQVhDBES40KSxEQxGAneKri
zLm7QIhYtEsWDyoSH2bHOvV6dEgopaVIxmAW1txsb9rF0XiJhE+eSVlSzjbhjz3WVpydL7s16MN3
SqqNstM6uq4JwrXuAh3+TpMPyFtmV4rUr4cTKueYU+TibIzQIUaMMejfznMw2NI3qOm359e8Ri1+
VZkVp7ha+iaakfP4PoJosEFjoIQJaBoXZ6U41idt+5SlYVEP0FKYT+E4C8fCu0R76eQz1RAcASoV
hDRESwyegSGJQEfPQ8uV2KydcliLhoWlh7A2hPpiJtxd2ghSLLDFYs7tM2mOkV55N4s9hcB4HuBY
gzFj2CL1w5OuXrSpAxEuPnP1Yo5amZLmtjEim9/7wTf2Y6xNMkW3Uug6BFznk3Jd1nFnRml9SoVx
MX8uk7SSnz4iMmGZ4YY0jIKOD438lyNLYIWlIaZGYa9qsSQkWmLd73aileaECgpLmC6Q4a3FbFSF
ixlpXSEUYBwBKBWMNDYZHVJQEQCbEIvACGiJYkXoB95QKAGbrsF7fpR4Bq5ZZpNTVaswmgj54eqd
17bFFifkTHCo48K44ne6rz9fcutVCzKdlyutTClHF3uVAl7UtBcFPPVDH1UQM3UpLxIn+BL8hdDj
69C2oinQV04OnnoM6QD9rqXk5kB04DJoYFDhUAJgZppYfU1gwYi8nSCSuAFpBkAVoxV08G3O0/CW
trBInDRwZvYX9Vc9qc6YqEclIriYHAEwFZiopiiRDEMUAIyXv2IbZehu8vSFwapo0AAIi3DtfTX8
qoy4Zy1xVHauyZUJJkRmmAvupdHJ7p1qeuqyqLPShOzflRZWgxFGpAhMoJU8ODQfYi4iymvv+VTE
+J9IkTrIrZF1rHze8DLbxyZRckLF4MVZPqJqYzp+7TyazzniwV41T9kp36bQj1+lKVrtnFuzVhRL
nGO6copQAaPFh6/rrhevWy7Vhqh+lgTEbWtOobkVYHa+uVZjBwEwFYQwREMQiIYjCgBIFrtiGQWh
oiyJI0FCSgYL4PZ7mmTVLKiuqfdNziXI5XebUNLip/ajVQwhRFbDgw1khAhuB27tQQUmJ0QVAqmW
drcS0ITYNguEzbeUPmwzawZrBHZkSJ5wyzeP6r0JngI+bmRzgEeojRshtZ6L67UUqzlqWFJLUsvf
JeWT4fOs/haNY9YSuiztfd4uKPWZGObq95T9PnGl9d5kpfpI8k4Y1C2tECvGqECahIcBKBWEMFVU
BQxOEgCboPIwsIRCRI0hJA4pU0JMeUKp0i/Ays6EwZ61qNJuKuczc45vFiFxiCERcJhd4x790Zz1
AURDoT8F5GI9GKbul6+2AlKwhF1wCFSllKYART7w0bndHbW5DJVZOtGDQ/0KzaU5TSnGRaAljlSz
GXQaYY8QAccOy9yZMbuoWlmqWIA8o7BGqCNFgnuhRwcaEaUknQQGbQ43VsR00hBsueK03dFoBfTZ
bgEAOAEqFYQsVFKskiUBPS86dMkYixYFtGhGgTMkrKMtHU76SQWt0Ci6FMEIuqrxbGto3U9wDo23
coG/AOS1lca/q7IYvOYpAXRjk7MM3nLtu6nlOERiNVZAmIvEJLiXIlpCzDuaYOXFKma0rWpSgwZs
TMqTBj+g2BAkAA+Q0gHm4/2NdBNJvroAlYbIh7QYO9t8tAn7e7L73Kw74jtrL/pqO2Ba9GOcsT0k
tWTZht+CBstXlzGvhcAOASYVmMilCjREwRERDEAnYt02EUsGt2miVOkUAAa1xZKvP3/5Xrzyn0Xr
eu1nuEQskdp+zqFZ4VqOARgVhyMcC0n9Q6/GgVqieW2ZwMVA9sDxH0qRGneIzZvBDhtG0h4BgYD1
164+vrj4hwAAPd25LcMXIpz/8/pj5h83W29+H53wzuT7FEQUYjK7KezNVVRJAIFAafuSDFDswUCR
baJrOoGAR7UndUKsMDADHr/aSZZ0s7JiR8454/L9Z0PHLAAFwAcBIhWENEQ7GQzBQjBUgnAR9rOO
uQAUITRCcSKgclrHsVlUO1cU4U4mELgHE3GZ2DIqquVMhKYlJQvbOZaLiVQzJIuIEN2UyfngdsqC
y+X5+I4Dnx98ozbNHetxXBVyU5qE+2qLITuPX75nOAd2M5T+v0dUUGnxwa/PgfZBv+ZVNdT7luuw
s5o0zJrGaveJJCyBMKufXfs7eHz4TtPBcKCxQERQCPWg2x3ib280bau8a9YKte/NO+otO0X5O/qr
W+tTfvjJYAAOYOABJhWUNCYaPIiIFACbwTQZQli2QJonAaBXpVrm8CaL7BjtC9WBsvt64vx0Arsu
n82nHQossYhDdvM1R3y9L3cXDs/2nqA1vSCl7pmNlFg5q2Kfk9KWzc5WedYtdUoC4awXY51E1ZYl
yzd12nqKa+B/oUmvQUmhQsqe2RTDK3stfG4dZ/nUEc357SokC5tJboV/Ome3ojVfkmInhL7q/sC2
4ZuRlKldFISURiAF1QBwATIVhDA2IR0SwUIwREwRCATMAgss7tEAsEU6zqCwqHKkWguw+nN6dMrj
3D5k6FSYWGtBuJ7IP88Hq9ybr5D/3B2rK/0PPXG0VaBaTl6Jcw8hvVViqevmjmB3nSMyDZkZx2PF
xmGLVjm9wBLXQgM+WJC2LrXXZwC95iGbVjXeD0eff9YSzzgAMSNpV6h7O/hr7tEsP6ms+PwjFIYp
NnUqtKaxVBDZzYdreILjT00k2QCSfF550mmtp1AoAMCUIOABLBWYqRI6BFYCZyOiwwgLZciJdokg
AAVrw8uH49krVlZnNrqzrwdeti2sD8/CtGXYMPNQsQJkExfuSz4UvG6SuwmRFCbWOVL2ksIJ/fJj
EF5vwIm5nPplDcEInc0Ro5oJ0gn1DQytnnNGPbdqat/CCuG8AQb9c5eLNyVwfQ7Oro2Neyc6yz7A
Bvr7iDVM8cMN8eSSUq54ZIwnKlPJk1cfaMDxP+Zi15TuAYyBQVcBMhWENFRChRZEQIhQIBE4CSAh
AKCBbRfAqwzjLzOJf6qLw4kHVqUA0dfqXQYZSzGZFZTJpnIx9lgETiztht6ZJZzOAM+6Bhg8aDWr
W35T3awcPutvXtnP5OsGIwH0d6/uGKFgSR7/YGOAaf2JlOn61cfLbs0bY+5R5VY0iR3/kDf8hXMG
KgtUzTtWmHpR1uEqxvLpc2nubKK5iSFnYlSZyRf0uACYABwBJBWsaXIzBFACPndzpGCFISFXEubu
+BoAAIVyFb+znmGHvGteHE/174yaT6gWbB67HVOSowTrrM4kmoRe7Zx3lAf2upgyJdcGVkfPLY4Z
6zncL9CKdUPbyf2kSarAhv2nEJB51TlLPKUOvmksIs+Ox1wh7MQraErSATmDTGlfa+NeGFQnhAwg
BQpDgChDf26qxjWWXNT5QoiU8LBC0CF9/q2WjS7LkrhLAKXuVhZSSdzgAS4VhDBUQo0SSBOAk5WT
Ru2OALA0aQtYSsLWj9jhRcXLIpxCKbUlomcgt6izIpNBB5M9tjTRKmL8UALrnAKnVe7lW/Cny+Ga
kpoMPaEzFAoCp7eSbUQLnbsIvvrDE1ewuQF4wpzumfWXkG0GlF35z+iDEzPXyZR2VY9QM0cKpVgA
+whjZ/970naw4UNvx+jYnHla2BupH0FbYoeRBT4JDqWWVZ606482LVG+zbM5S86ToLD8uNfR7aJG
UOABKhWENFTIqARtBwDmyEvDSBotoDaZS1TiqpOcSKuMyhygWK0YgE/ANvQFJf+c4J8O8WTj7L72
iNEIVGZrITQSGDp4aaQa59m6mxgEK6NNcSjLK8+UZINmYSWhap8NA5cl0YQv4BNq50Y+0uVNZN4r
Bc1B+Vi7GimGaIeYiN7j8+3DTDgYIafdLRyc+BEyAdcddOakJW9jYvTWhWB0IMFYw5ygztuC08iO
ZeKB7bnqVVhIBwEoFYQwZDqFGElAmEBCEBNkWW2AhAS1oRoPkkkfl6svZ3Y4Yt/PwI7YM9hoRKxv
yXOY7s//GFGuwB68BqfKOWnvX08V23RtwO4+ZPQUw2gJ7AdjHcbO5XcnnFYGoA9au3Q0LSY8k4gM
xaEZggomLSXUXYssRaS+CQB1I1IBgdZgBjGnDvSNCX2Yyafpr6I5UMASAHxvy/baVRecYCk4hw5b
7+nD8n9w5NcfATBMqADgASwVnGxEkKEIAxCAnq6dJowBBQluIylewKqubLflWPtVUoVChV0CPCdQ
NLkOLd78Y7w8CNg9v6SMPUMBJuFGVBd/m3V83UDp9qszmu5G5jNQvphY+K/mhdNK6UAWuGuUyUb6
TMzy/ItLrjO2Bo2ZuW/nKD74cXJe2djjWWbEM2rXm9v6STlfVHB291ElEtLRWfd3cRSvZ+NDpOVG
xqHiNS/8PPu5oLJAHAEwFZjJQjAFBCFAiEBCEBMGkAwOmGF20ras+AAGWttvPx4nH3uu5b6C1ejF
p9HWoPVejK+Bq2WDOWPsxRJqg0z1r4WL8ZqjTcmAvsKKmezMQ4IhxoMG4wV8zLNPMy9m1PlnR+OI
qDG204q9p5XUpGH3nADx6+ZWElSSZGEBpzGekCBv7bz/irOLTJgda2pwGlTzmD/lzhY/kup2NNV3
+AAASQAHASwVhDBUmSGCgwGIQEzA8m8WQvLMGkcb5PIeQpyV6V4JGJyZrcBRRCpSjFjL3SgPmtad
7FCkM4uthVjVO1MbPDFlPyS3rwAAxYBEEpaT4pq6bDLNKdMsIDMQCIPa785lSZtFrMOLkTIsge4u
ppE6E2gKD7jMD3AxAAADMrkjPzvI7mw1G0+E/bNge/qayXvCp672C6uTkR63sVa2p46npy+0sTSS
fl+7egsvp/Of2AMHASgVhDBEgwUMJWEggEIgE73V50DCNC6cxcSKxWug+EIIl1Ahuq8g9QzFGgtO
BbpZnJnI+IPmBYreStbJUyf3K1+pKFZ+GLH6t/SgCF+1MTxy1zrY/S1YHupeJsAX6bYbKxW25haE
3DmG+Vsw7cum4sXR/l0kq3tGU9O3Fr0fLp5yfzACVO6GBRBlCASUX3bvDmr2zzydk1gz5KbnE86n
yWSJ2gYbPZRCI/eIVNL9T9Ei13V5QHgK0grEl8Y/tS84x/xH+kBwAS4VhDBUUw0KRBCREIJAEzDH
soMDdxix0jkLWEwZ6BDbcfU0lPz7BN0pSKiHfoY03U6BMQRfwQ7U9SfMx5WlyOrlVCxEBDbn35It
W/y0ZqVyAA97s7F5NtIYkqpIFcBdMMciQvHYiQI5MslwHd7TWWlgnBexaTDmWdmfRaFGcIynDMBc
l+PLB60+drvpVScPJLBTVVm8lU52KGK9WyBstSuRQ/NQMZCyFDdCTy89+HukALZoIQd3eXf/Hx/x
/jumEsMC9hSWhUcBLhWEMERhMEiCIohARyOAKKxNA1FGhpMpbSN4gAcky2z2ff3qjSW8qW0ZtKru
fKUkrmniwqh57vhpppIw4K1GN90V0zvnqLz0N+9IL4UO6KQjRtubmj+7kXNNMad6mXlCPWXXVxee
qRm3T3jChM/GJhoRislFUz8N8PR16RexhIdZCQUERbLNkaK3ZHycAJBYflVrVNGRX3yT62NOQn56
q6fhS9BBYAQGiCQzY2zg2/mFYGdYalsNntCstqlVSY4BNhWAMERpGQopMYCB0AxBIgWDQNhBE1xM
ytOlePGrLaMhx9Gg9IJtzwCKfeHuq0LTmGJ8d83zib0eTviUfXKRJmXNEmrzDH5lJ/tIx0KPPnj/
1nfrJEuLAYwKjWXuu3jWiwvQKNWk7ASexEtvtS9Xy7X+bPkhLfFNePNCt6HZZHHLv3y2b4uVMaVK
/R0jvOdVWbPPkg6rXpe7U978Z6TzMehFYODTySLp6uzi9D5X71zuBwUADgEuFYQwVFMFFCJCEQSA
Jgzo5AhaQKu2NIqkDO3AhlRJ3bWG6ElVz8a5wIxRE5BxxHfHsmo1W23HbtCmDnIo+RgTBxoTeRRm
3E3ZUGobaxZ0VScQ2akEDe4CQuLnJiAHstLpd9xBD9Y3zYdJUvwhvZC36MeK08Ru3xuO2wOYE3qE
os6DDgE9ZO6i7ruXbAxIjAYYRHpAUo/qz5NQHhG6jv78s8d8gKZKwPz26mn5Z+iYlSFsM05O1p3k
V+UX9GzINPKoBwEyFYQwJOiQAkMQgI2x9J2DLLBEFTUzWKCsuIhml2OtrNDelx/R+CyW6HWpv24f
z+RSO5YuuLrDArSF3dMc6lbnYpPPdwc4ZRs2FmkpfaYkj5PQfwaTc7IpNTPr4jkC06wWaWhSsrSm
XOYD1kgCw8zSJMJLUSxQFfZEvRwo1rnOM/SLtcbwrlwU+M/Ellq0QUbX3S0d6iHarUqryZhY3ieR
fd+rrDgZgSkKBwTjx2qKdtQ3ZO8u/cAOATQVhC0EOShKQRCAmVadS3rrAogY1YRCQEowsZcLozt0
/nPIaInJoa0TVRV6YQeOsFAKIWFkYGeSBVzo0wDrPKpoNuCpnunWpETuGEFtCEE6p8ibt01PfOdd
qhNfl0uma6kr2KREnQHHFrWq2I4zqRXw51f7R+PJxLXBL9Dy+C4M6zA+yEsUhiKiQXnpFOYnW9J+
4Yvt0nbfFDMTFxPE/XqR1TKYUcnGMCcoh+uO0YYZvd/c1wNDK8oP4xAHASwVmKmSQIwE7ojobVLL
ZYsgiSygACId+Plowj+a9bZTIO59nKOPLUf9/pUO8v9IQegxWxRCgZrUlBhniyH7cSmctxZwQhco
114ZswJIs8dDvCKtpRWocFV/y3Bnc/NOmr7WRCkkgYyCZ8rRk+NKxkX2mDu8LnNg4AkA6WamLoMX
IPAQDMqY8CEAAE/SATidFC8VjrGMVl/hJXhiqx8z+iRYQZvufGqjRwgGR5FWEEtP3+RaoAcBMhWE
MBZBGQpJQJGMJBMQCPDo6GwtAESREgwGulOVyXmz72iyn56j7b2EmcBM3QKKIkiyTayJeTEJ/Zmx
jNO1aS/bbsNgyXxMaXRIV8rqRR7s2C7bG70sWiEzt4jDEmaUNMKKWGW3zhpKAw1gUvXBy6NryqDa
HNLK9zuir6n1JG8JWgCexSJli2hIQNrglY0TF0NnhOQzKSRv8BCDhtGWT7pWvqqEGZlbIT7k/70m
3txAQhHWn1X43qiygA4BMhWENDYaOI6BIonARCQGLb4BBcFkSLDE4ggt2XawthdGaobPtHPO/ftE
qFea7zhOOrj0kdAvau1bS6BfxZCnwV/Ia1AZ0RzczaSFdnqHqQAGAVeC+B6vTWr+yKyQNzUXS52A
7SPftVo8cSulNg20Fy2gzLQYlpqL8khBGzV9ggBJbMUGsgKHeM2dknB113WOf4qyvPyeclBLDSQQ
X52OSnbQrbxGLpbKCI03rOVkR0okAwcBMBWEMFRCjIrCJAjIZjARshoCkLRizQmdBAxUr8XPkD3u
9QeggRJWyF5IilY92RcpbxhgR57bvWvVKi8z3clJmmM+dzrlt1aY/sEK6vy2h6BNAnf2SukQyJYs
R3MiUswlYiz89/T+ZUdKWwM4AgTcvlxsZoGFRX2tUjsjSfbBJZGQXz6rymJ6JrzSDBywn2byDcII
UquPjTHJcBJgrr2pB7pkk1bWEGf8f0jqIcDQlqi0HUamAUAcASwVhDRUUxyUJTGAl+8TSkMcNrii
Fi0sZA8qLNz7akmqpiw+bKlIjJESDyAq7au5hdgO6YBNYCsh4M4xMQetXMhpIf3kuVoY2N5gAY4G
kWPPLrZGwvxQ7euODE2uMsBaCxK7/FMyq/vMu+0Xf65QupD50hQZMT9qVtwg89hnzRmx+nSOmh8P
5FQ4nQZ0YbSmMZoSlLv1wt/WSiJSmu1dkdNrfXPKkbds+u3TqOQOr0L9j851mzyY15TNgbgBfbAA
cAEsFYw0RjoRgkpRkUTAI2rfXANk3BnQ0WgiAd+xxCDvTfpWvrBFhtOOmNqTA5qJPZM1SiVYnrrn
RFGl7SnKK8ORcHx+C3VMiT/rGJgBWt/AMuZ2+xlhQzDSox4602K54aqjAeh3e3uXOovBW2CggaCC
0avFDfLx83okMS4CP87hZGTakSHYYAzyPsGu2Jigyje0HdnbDWeWW566zIVgXTDKqC+Wt6YRXplS
8WHfh5RpIAAcATQVhDRGMg1GjSOJAELHQ2BYsWEQ0jQWSrQikX/wi6RMntSshKapdJgIhYIhFEHw
ffqQEWOvVsJThPnacvKG4uJm+7z6FylkPtantDdDHyUDvjUsq/FTBSfCYz31tLy1Rho4XkmotrxJ
NySZveUIJQvzqfr1igVQ9of/mh4mKvsYNZ+ZF3iYThbEJR5dMlf+RdWO3khYByORABQV1IO46kE5
rMg5kURySk9dPf3yU2RpwltVwp1JahaEHZiVCDU4ASQVhDQ0YpSUJiEIgE8VTThgZC0Ri7yyJJwW
HyPMrzM163XTmRSVHY5/HOXeG78kER7McJ4+7eZvClYi4oqW5g1J8K9/BIIxpOZnrjOLDmXp1Wse
P1BGd4B9oWASBdaYclFfWc2UBLoUnf2R7IvbC9SUaxYjVTBovg91UyL2KLoXYhVlUyFqQUp9XSu6
DgtNEnnuojY5h0jptqUsibxhnF7PRsVraX/bKvtjoXvGsa6tigDgASoVoMiHOSTCQxGQRGAnY0uz
EKDgCRINRIHOUSso0nxztXmSWG4xJjTn5gFxpsbTtkepvhkeNrkHEMav0vVTGfCq85Vmrie3WUxb
KUTEUUg1RB48jvbV+YYAydc9g3BbsR4XIh7AjrNnxEA45mIn1GUMSSPi6GNocMLwHXh3bDm06DR5
l1pXQ/FKWnpmsYXRZWwypIbhPEH9jKBVzWXtlpNVKV6XFVqEmHAWdUDiJToXAwcBKBWMMEQlqQoj
oVjUIDEoCbxmdNdYq2yBFNaRz5rUgeEO0f5jQaufwAiaILptn4/mBAAxsMadkAeADfjQsIc/uLpw
gaAQhL8wUFRv6Tv9yTaTIwm5HKXdGYJ4thsdNkxqJuZd6GI61vToaGDDO1Jh+/81w8pIuRU5yHL7
cVU5giUIdN7+C8xAhl3sgD1J+n92cacUnzhnMFA54ADBoTZ220bZZMYSir5h+k7XPXTk1i3B9c++
ZwjO27bf7sbDHB21iFkaI+4d4Ro729kX+30N/UjyF+d952Wpbg2YqjCPZ9Aptu5P+56ugLTpKlST
CnXKRAF76krVsFq+3DN+BFSAiglycMsEwDgBKhWENEYqmobDcSDojCUIBEwCPFMcPlyanEjpNUmV
uLvq5eoFgrIpybYozQFzVJzrAf4MRIQFCZr1EqGeWt/81ARLt+ryAlHmBfz56Z4YvaJnD8dFKXAO
Tjm3nMlLUhBmBO1XlncwPHoooDKjchAYdPqv0OrzphD/JhyrLS2ZtoD5B0hPnyTJ2BFB0g5mic64
POAV8QaIn8f/4/T5UskTgoosasFdmXc09GiQcXwS5cmKgZv9bmkPnuRL+f8T9lsNAbaOn1kvAxJH
/3xSq+pFY/jxwS0nQAAWHepxALAB8w2Igu7JdUyFC+1iBIBwATQVhDRWIqwEomOogKIgEU3SO1Eb
6E11zumkv/SwkMUArNZy+EgvSamZT3x0je5j4bTA1ogkFisj8ggtz1wygYeX0yCo6+xi7Qnx1KZh
c+79txIuuG4QJXrOwdfL+PZ03ASHm/f+3+z5IAqEIa7VIAApzAuqmVTiAa/s2VkR2Z2XiVECoBfN
qaxSynazwbMx8rLSexrFVZVz+nviAxrHftqDUb+NtBUgKg9RBIMZanoCy5wBNhWMVFQUCVUIYUBU
QhAoiALaeJBOdMI0tWJhFy/8glw/FgJyA5PzBxPtDkS6XZrExpfW/yNci4Dw48zcK4IFQ3G02VG5
bmK19Go3IVACuDtYKXzwSVae2t3A0NY4CKc8TDDBAHLQDg1j1WgHBJ17XFbRIygtsCBDhlC3pJ1K
iFPMS7fcUiG6Z6tzmnePptl6gNG/AAW/IOBx/fUThveBS2850bHlNu9Vk3LWX/LWWVhkAl2AFFrg
mWNdEat9vRV/y8Wo+LGZxr5fx4XepAoiAK3gFxMhwRAAOAEsFYQwcQsM0sFDmUEvl6mIgOgxsApA
1nRBCRBpssZW8MhjC5WM2ks8y+em3fULAz933y2cuGLoBHzOaoher7bxS21OHG6q1831Y3Wn3/ys
z0WHk7nHLJA1syWaTOjPnDd7o6rtvWCYdOJUnw5lzWe6FI8CjU/f/RfPc2N9b2s6SnNHCIVmAwcB
OhWAMHRioIgiAwiAJ8mHDfUWGbzKs1KL/5BFQ5M5rI9sZpcu/HovtxShlonEoKAklKDP/76I7c/k
260wBpFiChM9tBEMcflcyzhbTxFn174brNdd4i9WFnXua3Le9zIRZNbNQwVc7KpECOyNXzioOZL5
8fYJOwANG1KTLKxpniU2Kpb1S6NAGPHBFhv5L0iAAOABKBWgyIEiJMwHEICd+OY9DW/o0U3tuVa3
GZ/5BzkhQiS6htsR/eNtmpmZhbSnmkbPlRzH4HrrjtJx3T438SqioL0G2cFlI37Rps+qBV25nRZJ
kNe0YO66Mr1j+0wuNHLX6F0zsOKsTaa7Xnd8o0zlw1eO6QBYzSx8rzxgtTm9dtZkwCcdC4VDBwE0
FYhQRjIphkJhIJhgURAJ3VbY4B0sM7xzd2hf82AnbUQC78DREDvT4BrnsQ5JoCM5E2KcSuhdfZ0r
zr4MCKdSWooBW5V3e90zB5ADYo/UyWZEm5wZEBaSEGQm2zmkQzjAFtrntmE2vHtpc8icE8IkkpgE
E3Q7m70MCYYTD4e4HqHExi9ehQs4AJcogm6JLfJPbr6V49DFPlwYYapIQjlgAuvwmrvIyQLkATji
gFC4CYAHATYVgDRYMhGChWOgmCYgSzmVg0auxhvsoRuwkWAjI3KQ+1doBxK8nClyNgVgBwx3hJIR
lmhaBQnOhQ1fd7Id6A42Fv3wfTykCPsiUBUCn+BQUL3NEcEgi1IsH9cl7UowXAh2xkByJvTHN/Vr
7+EakQLtgF1pHcDO7gNgBKQuiCKVzBtr3+rVI0gWj4GVB2KxPEo64kGgOiUuUtCHhMc3hW+FtNH4
nDl+w0niug0NHooOASYVlDRiDBEGx6Ew4ExBCCXfPcZvrd5brpRVPSZFRQF/SekJSas/UutlhukR
YWeTpGptOGbh0cUiwD45cL4JNPp/JqE4gwGLkhQw3QzMgFhhk7JBd8TMgkIanqdJwruVSMknOTLX
UIX6o+yPGIiMLfv63RBmqMpAeBhBkb1dwLeoVeaG7sKsHASVBgUg4Ql0GjsJRmrrGj7huFK8+bNI
tHzAbnml5mSpMZINhzrlmjacOFOPXvvsxMczLy4T1kExGORIRATsTDC9/8fEHAE0FYAwtCMghsRB
CEEuystkl6sLeOaGuZrkCBFG7RRpJkfFtdeDeIiMGn3OTMxjnckWK+t+NdS4molyMmU00UMsIG3I
9DtUC0hSGBBPfEyyGbC6CDiCwSuimkU6KxoIcau6VJYhPl3/QLPBDh8u2O43C+tHvCBlLEHDHiuA
x91qfttk2zI1omeDgz1AxoZgAEVJO+PhOryMF1l2jaOpF40C23mbMmYsY2g4ATYVgDQ2GQmEpkLA
SIgiGgRCgRMAh2bWXqXFnbxZtcW0uS7AiuKdY5jIRxm3+1WQoO7R4Mra5kSSX5fPWOSr++unVExI
TeQL5KrUYmM+uIPV0emQaiDANrF691yEduX31am4ys3e4eMWf7ONwzNaFmshAUc9gUUChiymnQK9
M7ip+zi/k5LnT2o585WAA5p0RTTppTKjSbHAHAFccD5ESRxzlPMN+obK6oUQuANuf+yglO8eUwAA
e3y6Apvlb9lhMOABLhWENDZqFgSFIgjIIkATbayVF2OZoxSGRpk4i+AxGlY5qyZTyjjqxSxW9WIQ
nbU/aUhg4slvd2n4DouWTupW1zA5icBGzmKzPMB3VoJLBorfmpmS+aJWaD/Ida7xNVwKfKKMK09b
ZSeEUOqaKfFJR/xeso2+bombK0WVhUU1VxdFoit19EB+qG92kwuug6Zci83vmCElnldKXQkBs0VW
wulz/j/GuXAMOX+AmBp3tfPm/CMpzWr1N/wPo8n8cN4Qy3kAtjAEQhWfn/gCUEXAAS4VhDQ0SpEe
JCEIwE2ZQtoq5QBCRFuC9BlCHDlJ1kZ0DO08Ev+Idnqqf3jz2ua9ZnKoDaLEkqdTd8yDN+VTUTTc
7+f6th9ImB75TU01X3mLPEKsX4eZbZMwr2sAEisqHIojMia6jiwgmnwJ5WgL89zlZoZlBoTczYoQ
1KYx2oTLxYrf+X2l1dSwZLsisvzz9dseEZWctdgBauNzaFrY2Lj8+EPk0AQ5JYTlV9JBNW7Whvi7
XIkoPtBhFA4BKBWUVBYaIUaEI6EIokATwpHnO9LMQEJLWSwvQK+b6o2ywm/br05WcfIsS2qhwYo6
XBmDNDvzrWL0h92DTRZUR5QiokrHf9lF5DaP1ZNVCRIMXOtVDLG2k8v9imhedSQFo52TEQtSsWDT
tzXGQYknvHVsXM0D1IMBuGrDo2cbUNihCffkbHgvggJM5jnSe5lOYvoN13N2wTP0JOZJ3Bg4Lrib
OIDErzwVIzXtLA8MF2MXvehIMqBbrjjLhbuJBwEyFYAwllI0kAJWdHlyhGFhcBotaXBJgRQrNnIt
op0XmJMqrqKIxCM4ZJKlvlmeZioORWhEhUZIEJWvWCF0p4py4gjJXQyXx+ARoACkdKBUy0QCd/4m
AVwYD747qqtoW3nhAzyWXMRWr6q8gmR7G7VDrQSL1zCTSieBLggwaxnUXTtwe2WGv+F8nBt0wViv
vqVE1C4x86CEJzShcEmLHL+3m8bRQzLGsyS9qJ+sj2lbqv7fOFQm5zfNpwIRhMi9ISKBxlxD/WtU
vJ6BUbGs8wY0cyXi1KnM1cEPgcABKBWEMERbiQRREgCPELWALYlhoRbRdh6Wsnf7LIg6PMrtPnVx
SQKGyxCcq8r0UutQcEfG5Dbgc0naqH4HEB6Rkx70VlYjt4zV3yHwhKnwQJUHWoOV+Efi6Rz2P4jy
EnW6Lk8KgJNfxN0dX2aV3sraxk9SCLUhYOTTESRjKtUwwCD1oUBIaiT2ImzMFKQ0o6wSFv+Nnhan
oRTeZlKzx8eqE0HeWciStuB7C0Ot7UhEFNdkydAcASQVoMxUgSRKAnoR0YMGguwLOBpA5wCjQQ6m
VnXd3eqZr0w5dTEGQo3EzNQhhiD1te9UGF4AqCt7Es6kfiDrDaGt0lZWFtWfhKdbA9OOjk9HAmrG
skqtvFcBMkgS0D9CUZCLQgJsvhWxhzUrkrHXDPzsS8EAdFY/i8cS53feX1FI3LVMYDyvYkBTVKbS
olNlpfFxzX+rFp+mesU7XyaDDPJ26BMyfaGvFXk0Srwv6tNf2T97NSV7QsnSl6UC5QcBJBWY5HVh
GFICeKIsqKQzRoVaWJJJoACJ0eft2N9/7xtz4cY56ClEKUMjbauONe4z01HME9tJRup4sKvZffXt
gRcyiTC8hlGaEGzW4pup0UwnJlh1VAtqumIDjQqbPSrMHlYT9Rv6dFpCHJ47Lui1/wks6Yir7ZVq
rgVb/auJpPgftwKKCrVeSytDT9b70Eq41SOSsFR3WGMo/D446OKuRPXm3VrFNQ1m0OABJhWMNDQr
CQqhQxmQZqAJ2x1oHdhnTDQ0y1pLWD0hbOJPvjJtCDW267pklb7LQKrXN1taZ9Sa3eEMhhFu12EF
XfQeANXTmd5/JkNAcAlG75ldhkI1ogM8tU1fgiXmVhgj9j8/0+DBaUNqrFZfE4IZ75kTxq30cYzb
uLf7UFfadMauQV3t4iF8mdGoWoQnw1t7PBr10kcF7M9SQfLE0ZuAU2ici3LwQrBsTWSs1rAcO/ZA
WAoAIgAOAS4VhDRIKRmCRYFY4EQaDYlCIQCJgCzds69vDECQkl1bK1LzNXcgPSOAclfY8RBeGQtZ
SHU9KNAAylDT7v7e7juctQEy48BAhvsDtwEf3oHJAazSrn21XVdV1wKdMaK/a1wF08vHLkfJ9jEe
G3PPIncHakg9v914WrGjsoI8MfGfYb/QHU56+yYDk0D6DYFNxmNFpCPZ7vdiTbkWmzj7CY5ZlOWa
E51VU6ppkGiAnHKrDjiQWRbPeLp89G3EeUr514r+2b1ddKQ2Q09H4U/KM/Abcnh+JELXGbzTiV1n
4g5fl9sxsamDChQd4gmxzBFJt+BfTBYyqTRRlGgld+xDV8OgImIvbOnf5FpKgAMHATIVhFaUFBkO
pGCogGJQE9cS0wl5Ey7Gd5Sauc38cagJzyOV0Q9ZRslhjozZZEqCQWZ6beHwuL03CRHXOFAwQQww
pdFHxT8Pa1vdwH/3WARwI/38M6kAOEZGrLQIM5y1UJpaAx0yxcDtPr57BDF0A6q0cBhEQ1lim3wv
oVVjSWqvhj2Ov07DVXnz01EqXFSgMY2ARFbBPVpvauUvv79DGz6h+HUxiM5d3hIVbv6u7GLASCQA
VKBJEJWtTx8AwZrYVjFKT/xKJVRWSRjcAS4VlDBSHQYXQkHBTEBhEAnOcgvLhd7y76fYktmV/yA6
FScCx/VyLlxlDEDsqTTlCTDsZ9IE/a/wvwQgCtUEPllOA47jHg8eblKUJRjF1t6ufWAySPC3H5fU
s2JZDSc6xrapbhqdL19NCmgstwpPpbCjx5YYhMfp/3ff69GOBH3ewxnxv/gI6mKKO2mmlU/fOYzi
1yoq44mXGO6GdzI5ZLnOcEshuATzln1eitCUoBDW2znsMSjqMsZ4f/5/l5b8wa33t3Otg1QgBv+A
SsAAOAEqFYQwSUIY3AYRAJ3j1bFicbGHMYsK/5gdxM1dSLq9Hum0h1hl6TNrSGvpcHTkEdXp/idu
tBje7ToAKhe8dbaltJ/FEM4Wr9WCvtUff10qp/j+hXdf9hwnV7qLQ/NwJaJWVYJw0i+6oWoN7wFu
z5WE3Xv9E5UYJdpqiYS2byWsrAAQ3woDBwEsFYQ0JkmIhLEBiUBHg8XwwODGYzTdriT61MgSJLTb
orsIyTQNm+Fx/3UBgZo8sKAGeODdc/a5GjhhccZveDjPe8nF54+3qVOFX2zlofPxZjIY+GIoF3OB
B9PhNJM5kWHp4BeMfDugla2JAzVAyJC8rm5DfZ3RlMXdY88TEKqr3GBHd0YjtUioESfLhGYC6psz
0XNsaFKC86AM0c10Q7dYw46RMgMHATIVhDBWMJGCJYChGCYmEggEJgCbPTyRS9Nl7c2sWa83JgPn
TtnxoM9v6qlYREFT9dUVFQw8IlNiqoAJ9IFwzUAjfTA8mwTR0OUu02cL79ZXz+vc4Q2Dgt1ePVtj
fEM2k/bAnyxsGMvcQyvGinERBlFnj9w6YsjPWAEK3s4mAhVbPoxNVEGUYniIDzmpNIO+OYAYTvHS
AEDu6UGAmF1UYT70GSiyutEC+q2/X7kemyIx9cB/zUAU3xAAHAE2FYQwdHsSgsOBIECCEAiEBDmc
ry3AsXjupFoq33sKhnRCUJek6RAHAjSqKddmLGpw3ATu42rHqiuLHnzXEhe2PvxVLJlyD+V2VRgA
UyrDAk7dtwaG+xa9SBeAgtvPj3eSxASNfb1gwghpazaROMoBak5NMV373Z63XG5lfPNf/+2oP26k
AkOHKfPIQodjKNuF7AUjjC3T/tqE1XP4+3su0jl3gvPSdPn5udJDKMSQQFUso8D6/pul7jPaXE7u
/9VAAeuRQAHAAS4VhDZWKhVNAWKYmEogSdtenEtEAy67YL1yBteoOlr1BGdXqTfBXPjxbLvwbYsl
wHioUnz6eHUBNi7Rd7QdYclIYguH3X+V8Ex9JZZS5vvr+g7M4zN73IVCb3IVUy3GRHRZ2UKiCA+9
w8MHdCHyLiDiQlf2qUoRqWl3uNFYnDdhJLSGEj5L6aNTrosIBA7Clu7p+fwVqrSiLyJ5aAMC39v1
6lkkZghKvisZbjIHASYVhDBWS42WYmCARCBBGAndJzvqW0MitI3N5Z2n+NWGNpPB0Kaf4ZuRKi6S
Evts7cyX0kIUraad5CPDhIljTEsKS3JieEhUtapqcak56KWwpPG1/lU04TrMzuQsUA90pd6pDkVF
503O1LUTeTKQUJ93k8khIBofh1znigI87Z4+E+EiTYzOQCTz84z2Na9WK0NXJQqAAC/a1hQq1o7t
wWKqe7ksCRHTbLB4QEcguihIW50J59F91onHjgj+31hFEwEr8AEkFakIZhkOBsSAoJhiECkIBPSO
2qmka5VZAo08Xv/cIkQ3oV5lhtTbPZbCiYiV4r4CqRwDmIM8949U6BCO0TFIDSdSAzANOqJ0gROJ
btL3ZHUJgxFHJR1nTXPfLtsWp5McFRMDCE5apf/+etZzvBW2csZzBRe+U8POzOtoT1/euFLr7M3C
JAPPZ48xzZ1gEBtvfosKLuZFccVG+NmcoUuwjcXjLAQhXZf71EQCCvl1IQQBN/X9iaiEQf3ZmfQA
Y2ivNSWj6MRGg13yBW4JQwEKgEcBLhWIVGUiEcKEc4CYTiAIhAIhAIiAT5uN6yDygOWRGccx1582
B3SfDOPpmV0MTWxhe/e+mgna+uRvD7objwT7lF+zwLNGSYt2AVjQwDdJMOZXDvTD3DhoQuyo5ZF8
sxZ7dTPV/we2llcZZoQxGEgMJIVjO7hZWyqNXS+b99vwYZiJNCAgVbS1+UUC+0ZpF+AmAs6zeqlV
7uTrYfF2VK7peJkTDIACoALcqAS1xsQhVvFKI0/v+naHSMZVPFwBLBWENHUrEITFMTCESjAojAR4
Nc08l2wW5RJzDN/6dA2gYo3jydTKnVQxuEMuryckVSVGBUn+k2og6IX7ejGETVXvZDU8stPWru70
V50GLPQlAUc/Semp1fZdAxIzQub0ctkhvJuw9Hin/XUIJwr7RU3Ac3dEuCPU8sElMMO6mbP79ukn
cAIGZa9NgAoMxivh/LhRpOeuzNXHHugB3dgAK8cwFGbT6eFoI/KWrPF/H8LXI/4t798LTicBOBWA
NChaEoZhYZlIRjUImAIGNSDNz4x760Lte7aOJEA0wVZfvGtXa0AzW37N9bNNxlUIR1FQYZ3KFT7v
HOQQ4BlAVQeLUN0LdPLxyxI+H03AYfCgkrxx532PbzRBiJnHt3MhGAMwjBAIG4PAkt6p+zoq55yg
qiuecoAoRAawjpOC07/U9KBPnbcdAT4STc6Z3NIP26KTHN4G39Wy1ZctEjQBFIMVWMTdfD7s4wM0
AFgEsqRteJUL6vE2FUZwrBPm6OU0aEQLLnEWAAHAATgVgDBFJBEaREEZACISEIgCZS8Qc6vMCTUm
lqaV56ZAk8DBYfRaaxMSQjyMYeKKxvny92YZyu5uw0VuQaGCsQVAGekRU6MAgy5oRjJY+bpp7jr6
DUyhK9fyqsgxoNxK04AV48Ceuv05PI0HMXrJL5iATZfULtvVEAcguf9/WOdH9k+PbCtRaiw4ZX/E
zRDRAOq1RIATIZP7f1mADMpmUidwycZDYWTxBS175fKQymEY1it6hgITXCO2xEAAcAEuFYQwVR0R
j0Fj2KBKEBCEAiUAt7ByYdRjd7vRxq75J1c0D7JMo6vVdCus0kk7wRht7BxzyzGuv64k0ZCTVmgs
agBE84N0jyWf0hoo8EwBNOzpmu2kRprYCi4KLlyyFAz6cKundoqsFShhmHYKWWOBa9VBiTEbPaR3
9/BXJsdfb0/3+iQ+A0TjbsFTuQ1iGNRsWWSez9l8s88RZ35b4q3ZDzQKFjur4Tn/d2xHTxnMd/xn
3jTyYS6SpF/5E0MTG5ZudxJnwTS2LLi1mvvY8sRXFYT7WqJClbOp+78+j4xExKBKWLHACoAAXCYZ
wAEfoTLV6ldZ4QABwAE2FYQsxDsISoMRAcRAJ3hw8a7CdMbEzWdbJ/zoJKa4Y6+COcoQKBpcCO1Z
gIwKCO9IqEaXloJ4m673ISGmrGmYQXFbi/Xy66oEC/+WbsNKDaLEQzvQghXV1tK3OnvGCNOQKrOi
nrVRpmR63ChzLiuFG28+0McqR8Ip/EIAALFwAcABLhWEMFY6HYJnYKFYKCEMBoThALNoYx6cdKxj
HkuNrGtPi+IHA8eDTJRZR6tJgqc0IirfTOAtMwOCOKddFReTu7cCcSF/ZOKEBid05s0Snlfv12sk
pwr/EODLZKU1YABx1J4QpOF5fdQ7LmDS0hsSiaJObIxCeivluADTx6IGPJjarK0f675/8B8RD28w
/C1IWjD1wB5Z4LCKS3jnpIUd9AFBjYtggqiEZP3nScQ+IPGfEKXXj2f8Sfyrj0hhwEAFiM2VkYhp
GIwZwwOcAL+01ejuPYZLcOvwkbW4gzaeH5Rop9uaS1sw9jAoEBgEBujDx8BSAYTqlYOSCjAEDlAC
LcWUKWgIQieBFIPiTaPi/v8vT6jZnny+Xy85wvPPPl5swA4BLhWEMCQ8DQbBQaiMykQYiAKBEQCP
VcWMYtA3YaMMU114sMWHhp0kGbWTl816f6l9uBv2CJ8QK/ocVAVQ1BSYi48WUsJ3B3zpiC8kkHBt
i7bzMhMs3gM463opqvumDsnCLlSkIVD7ccVl26zRw13XaBWIliWeF+XzxnJVOGJUoMBOYms5vFZZ
7FmLbAq/g5Nms6ROxE4JcRa6o/emXVSTJyC4ZGHH4VQMpUVZ5DXcKOw0KoLtWyQh5vFZ5gMQAA4B
LBWMUEY6JJSjAohATeEKATRiLAY8f6B3uVxfk7vv5GgBOlvcLVy+HXsBMMsmfvoUYcgIse0TsY3r
qu1MzRDk9Z+POexentOMyXGQGNs+F3vIrHVgTpBswQNAm1nNZzOCE57y7lkxDKIvhYH11rdFLDgB
Z2e9k0hMg9Gkk1maAYX1wuc2oCya+qEiBQXIkAAOATIVmJR2IpiMg4EIQKIwEz1q1o5LVdrNKG5b
x/PFgACKTt3qe2sfHBmZuizuqOux8Rsv9/6uHnLKprVHTpadg+VXMFF8pN9QgBxO1njmqxYrzstQ
FUAN+LapuSMtkpZdXXmUFOtL/j2q2BECWkVRvjOn8pSKXkq4KS/nk+fgP8PWIw+H+fxjd9Ztx7iT
nwnhLYXIqNpZ8+hkTKBCb7jnGNzggAAIC6HTDZw5SCiG9FIkRT4BMBWMMKcLCASBIqBIrBQQhAQh
AYjATt3GAufAOhhzzv6+92HggeA9BVF1hYppJY1FTaqKqAIpz96c4blBsl7KOqNYxe/2CBaPCoVw
0KB5a+vQcQ5P5qmA0qYBSjvjRYoMPAV2LGT/Ar/SfB/x+ChsvM+hwA5HHLwnlQ+DoY1ypNDCZYxI
gOuowUBxACAPyV1/h+fq/7/awV/K2+CM5EJbc1tHUscBNhWEMDZClRRDUrBgNCYMBEIBMNiQjRq1
hjDar644m+KCUsIFP66VOjPe1Zo13mhZnkxe/r81bmA00PXz2U1y59wE4K3jutxxhTBUoMBn8apW
ugE2KDrcOvr4JworTpND1YvfnsN3Ed4jetSbatjF0DFjacFV8BLX2UY9aXxa4n6rrOGcJUtbNwDZ
prcvk++G7K2vRIJhZoAXWt138JMjuhHn8au+mUWGFEySG+QXUBGJ0IL94uReg1dfLjEDUSUlsbAB
hf07g2APEHITfjN5tbBRZJtSqggqtAUJB2VNct0W+x2s3ZAJCMIf+lz1QfYzZvq4vnfLZKBIERdt
DhR3qlu24mFtQFihjgAADEvPp2ev+cRcjcUKiYQMsYxG6/47fcADBwEsFaCoZTIUlKFBGYBHow0Y
eQ0Ftg7u0yLW0nZAAA5zlJhk72zjU2caXAkwiF6su5J9yNXaFfhtZFNP+2TIGaq7NG66dZEG+r8U
dIRZXdbhnPtBpCX0CWoxBHILk9X203bUYKnfuqT3GB/swJoNF3D2Qa8ABXZXMWHb5H5B+WQ8W4iN
MdPsVfJnUBsW97DPJnyEY7ZWkqoqpey6uaM9oTYaMeJ1/9Hz9XUiSykze8puWJ1nTHnzh3pKpm0V
GysGlHZukmC2qOABNBWEMFQkBQqrgKjIQoARWGOgshBS6Eo1Y4BTDFKQo2OV0KpLKCyVN2dW45yV
02lcVxU/A/ho9Q8kPkmg6up7nvHht6J7vLrJJSiYsze6OgWE3RMr0wmi4hdmtXqr+TXU0uKNdFta
6uhANOm2OnVlplu02FagFXsWFi0q3v7Pdw2j7EJVKNtHxbX1EZL80oMF0YXCPkjWleWW8LVFMIeI
sAL5VOSSRDFsEV4JXceV/LhLgBEDBwEoFYwwOxIVW0Vg0IxAMSAJvsY0b6BpGUijre310sPfIBjS
hfIp+FDAJqtjcnwstkggiOmI4A5PhIjbnkFIUuyKtMR2k4LXP5TMCMTUSTSbxfKYLUTGLQiKwVOq
+M6duQDk5bSU0wfHHvEE1/nv6FUsixEObBqrAikTpr2oIG56Um9EPY4JiocpbOmfIgnwZEtFumzp
4HEQCqiIQnbuTkWcOo+r5B4LGLHPqHIOrpjK8hwA7Nnnffnz0waZV0BzwQACHpIypqaK/bw/xvVE
YAIKwNxWVgcBNhWEMDsLrQ1CVQEEYCNnrg8hM1Wge+0WXP5WFEwSp4fFxZpWUyw489EQG0lxCsU/
jsgPDw1YTUlQpRUJkIlUJEiO21JY73i0iMtA4Xhir0+LyIoIj26kAAAQFPePazdfVddXd+3GfhES
ivcSb7uOIVeGOvwrP3ZuccqzRE4MixYA3YrWJ9mb2R3fy8rYtgrcAblAb3MUgXAAAC4AK2AQC4Bw
ASoVhDZHQsACpAIIwEeuaItwZrEhmMaTGvx5BJGpwGSRYYXZTMxAdQoKCA+P0WSI6fW0sAPm6c4A
yhNBu2bvNQVndXdVXx/xMVHhCNBBvs3aJStm5FzCyrx9ftKFcYjVFcf31jCZzHd/LsxMKvOMgukM
YYlnGFmYSqomJTd4/23YqO7u7MxGYQzACQIqGEDGQAAC5L42pSvXJCyts1zyRCUAOAEwFYQ2ZzEd
TkNBigBN4wkEbjhwbgq9ErXFy6sM5bEMmeccnVpciGVi2799fg55EhEXmwz7vTTGTDh2ylJglArT
0DBe+IBbEs4PRDe5sMg7qucQKZstlIQm9ioxnN1V7yV0ZzuN63H/7OV5nyJmN0WQyEIDdbC9MYny
oW914pP5FxmGpeTRJYbPT2pdnC+SZigM8rWWEE6nG9uavA6wNQS5uS0ymsxQyMLF+F+7qfaxzBKJ
UiWhKa4HATQVhDB0MpkEJEOKAElYQsHetGmEToF3ZqBlkFLuYtsv9wWkoqNZPshFmOZaqXCaOp30
0UoNEyWEMJIktEry38ewFyY8bi5KMTqUgN7oENlHHTGyxn5mDFPoezxX3+jr001ewTyW/qgKDoms
XuYEFPTaQ0lUrv4rXIF4Z6gQb7KvVmpcKJdxX55jvNUs6SWCne3pUUyN22pa9b70p5FFZyhevVBh
NjICk9X7VzwWe6lvRywR5dEFa43RcOABMBWEMEYpEgIhYKKM4nAT1a5cKGt2sgFyF2aXAkN9wIja
NvMUJFgHivcwagWelqqSQYCJTYqkROIjGsJhgHRYn8meQbuz7GxhlcqNxxrNbiHSXxfaqUxqSFa8
yV++9E0atv1NRZZDNmDVeXOsehU3t+tdC0tSzI6nglmrt+x27Pnbp9RZBOMWXDtY2XUoc7Prh4pw
9kqaucy32CjDWKPICS6N5ytApHR6tWKd4aw/bnn+8YYpFV5yxz4Rl2SAOAEsFYQwREsNFEcTgJ2H
QALhow0WtJdSBlWWTSQvehm49Iwino5MJngg01OQup9Xma2FenFZFXRVyCaaxoSGNxHdznDucxaX
SeR+7TIc3p2YYoKxY7C03SaBAPHIqbXXqsBqwL0eijVrC1nv6HQ0t5uL4U2I7AYgFXjlEdk8BIeW
7nSLBHcUSEzwr/X0myUs3K1LTDhO/TpAnK/A8P1aPT0tXVjwa4qP2FFVoroTxf8J0GndJW1ELTYY
hwEqFYQwVEuJCkgSEYQgJgWBhAtIixdxcaBZGQfV6iTUdPnIIaGgFC8JgCoi+dfAlwivGL0r5O3W
R1K0fpoOusUTv0vbmKvckqN7uJP2ag6QijcQQOrExDodNB9eyOTwPj2QugtwUlhpg3h9slKc9m0h
RuqlyTS7ITByik3SdoS4/aQNJRkHaGGbBpodIUGC3hfiC7l6Fg3aJICBheEdHSO5Od4yVMWAA88V
SwI0FgZ5/Hp2pK6xEFMHATIVgDBUQpSMgSUJQEyXjpAZQGpFktpEksNSyOXMLquHGdRLjALjqCkW
pZZTTluWlAdaJdepEUrzXm7/nq8bjMj5fjF1C2V9qD/C3Pu7SgyZUHjDcpWbV+SDuXt1qGgD/R4w
1VuauKgpHthEwNBQrYADFefVuB1nDoSE6wUbhSK+qgcGEFKAcyeRTr/7p0Tuv3w/o+MdOe4IzRSU
WU8K3edSwb9OWUBrsiQCNFElwwcBKhWMNBYiIYaMEhEEgCV6l8BYMBJrDoXoNIHgjzRN+bPp8D58
aRh5oK/4Zsz5du9ep+lT2B1JYSfsiaIjHbRAmgIZ2W9EqQKYBnzhhy0Fdhsppi1RIHLYFWvWD+80
3z1CeRVs8sMkdG18E2cSIoJBx2W6WghCa9b4JypHDzXuTwVKAp3i0pw4vWR3GL1kZPIuKgEYhpZ3
zHO2E0OMfUbo4wFZ6uDfUxe3pRu2EouO9zpkP0mWplrv0WBwASYVjDA0Up0KSBOAm/DL+GLXjZwJ
ILaDWaageGuGfsxRyfNZUcg+hOY6IlpMXs2SGyhBwpKC606PFhhOd56/QVKin5mLVG81diUL32VZ
Sl3M1nLsWZsTkiqwBNSnF73Ehbgoq/XbCTAq5DnTfeCAXQP4Kzt8YkE/XHU0FYg9tDO9iS9N1X76
atPVKIqWcq9MCXTwY/FFhvUjYnCVNQ8MylRMkGJRfMhbj2VlBP63RSMyTEDgATAVmJZFdATIwkGw
YCgWFAWDQjCAT0+EvBeEEKrU0Wl74XLstBfFwAADwAYrbjtly8KhNYr7/hnmq1Jwxm/1C+/ueb5A
PlGziNR9murHBW4UJjprMxpGsV0U9DFXqJPPq3XCZTNXAna273MRITEY6oIibWJhfB97f+0BrM9O
HRkRkshuWwf/WYbeXhJLVoB6iFJO+aJ/orVQsu+qpgL3/zMn4CsDi7/DnL8+eGh7UADNgNikvCog
hokysr2Xe10czG/UmyBtPQF73Uxwq4OhmEJYU7Xsl+ecrLmZFIqighVUIp2enf/7YuaHn42lNMTD
hUCeHbmUSAVxtJtXV33DQUhypbbR46t7Jn03fFNMS3XZuzETBWrCEYJ18eQEzbAiDjGlMsFewjBz
QkqGWG6MSfMQ5KadZGVa+QEPZ89xjVf6+3v8SIcTDKGghGf8Z/uJ/qP7//YIa0Ig4AEyFYQwdZQI
RUGDMKBCEAnrA0nRiZ0pEadz22LmSMD0qqmuENmfXlOGqCMxGodxiGUhGAtQAdIuYg3uYoBqDDE7
maQItKXgA3NqpF6LZi4lsNl3WO6O+asWm7hWiqWtK70NRwmccFDaWiO7z45YbmWWULHUzKhf8p91
GKDCDPO630j+50DEYwLabZZ1tnMoCOPV+X29xMoVBAk541EQtlnW47YiJhQCr0u8HHQv1udNWdFu
rZKnxRJgCoULjqWpEoQVrSl6B8CYQHZHaqRWygpIDjQAO4wNrVcng+jSkFsgKMP+Ejr5Zs/d/XFZ
ipOnz6nsoCkhQHRw6+Ul8U0YSfqcttYYyGa19bKCRB0SUWoYQFjM4QXQI+JuacVMkULz61HQUtMp
mA0EQILej7tJBRyEyCqJiXX4+zf68PjkAcABOhWANFdEBYhFYiiYKDEIBEoCPXGEtwRZjpQ8SNo9
pNgCqM0bMTjMcGiECWpdHKOcbyYwliuay6yEowwrLd+hhAXMXlhyLzIa+0tv2DWAgUrmkt9UAh62
pxcSBrWB4gPLT1L7h5e2uxlYMCrnm8IK4+P/LZz7FunuvK1FsnrwdZgB1QEEkhKaujU627P7c0OU
G7ZF/cpOsCQKzghwr1EmpZpCy2bsCL7ql3htUNwuF/WnJEBI8mHLArr/hZWsSAAyyhzWBS38P9IA
TELSgxgcASwVmLYVPAhER1KghCgwEIQCIwC8epkwHFsvq005yoikX8cZQAApKI8WsyqMxoBkdMj4
+U+USCP4akAjhYDXGyuyFHUuEmsyCgkZubi4qaeHFsj9ZN3KfT4nPQQuovtnJbu/6+6CmIxiVrnB
aIAghGYuzhShqYi1wpqfVWiqrVSw4curgtZs7rRn2ZemKpqesGws/NQIsVU7u7zkV5Vnu+EyWS/1
7x54YUkw7rlnkZcGD0QVg3+FEABwASYVhDBJWwgChhEglGJjIAXrD12v2ZocNEMhipONLSqD5naR
1RrLY+3g3lNMsxBXs9o/EQAboSu0TGljVClX0vdohEL1eK2qBmUfayijAZim9XUyNNhZkHmHzpgd
0dwFAcjo4Z3cpbrIjneAxw6TQEdoRiuFxZNT9npNMxK+r6PloBv4/He5Ljj/T6nffxIogQ2WRRGz
97ipSOvBEKh+EI0wTnGe3fCzalWwJQNBjlLSykhXILYwlCnxDTdX0yUAAHABNBWMVEV5CVIiAYlA
I5YRpZtJosN4D9yAl/4G7FuH0evRogYLI1FUxMl8mx9W6EYn3/2+Yic1P3e7nKDOq18e6MFsdfPN
XGQjOH1fLlK0SlhjFpcanaxWK/iiuaIvF/MbxLCgUO+VLzbFIle4I4385z2awWzrFUoom+NeirCr
w4/d8MjLFd0a5XeGVPDhCSAAtGOC0f3LJFQjLrDHkryeLEAFfD4oLYKzui8zGl7u0QAHATQVhDRR
IhnChqFAzIghCBDEAm8V4OnTqhQLjM2d9SfrgZwiUBRVsjYgUxs0AQkcBQ3yi6A0/oWpdRNOaIsa
bL5a63T7/r56Vperoht8W6kMXtkybzQ5XL0fjGDKQ+wZ2wLFlgDEhQNr6puef5xWJgGAj2Gr9toO
XPQYepzu4qduUwwCoJp33jkA+/48Gzgqhc4uPU0x0/TDk/9PoBlb659T3yXOB4I4DB9G+VcZtAFe
r97zMfTOt/l9PnEBcADgATAVhDBUqwRCAjGAxIAjnHqdPIm8uWg8KKy/ri9B1qDtlXNPG6GU2ReE
9LLX1b8Fjvifk1qUbPfuqI/IjiPi4elizWd3v+IKCXUCvK9xug+FEl84HAKor+kvoZkw+IIJ0sFQ
xbZb1pGriarkUsDfDuE2iYcRBfpX3Z1nxlu4bTMEop7KIVACqvOwAHM8koEQJWABwAEwFYgwdUos
BGQAiEBCMBM7McFpZVIKC3jXn44AcEGmZKCTA02UbCYQGIvq+iZSzuBDt49X2oKxvbO21thUVUfZ
2/R0adqozsjL+Ejz337Qc4f3n38PP5Jr0oBZccQ26T+CftsSsQoSGbhr9wEor02BakFlaHFyNMim
4I8el5XgRn0UgBOABAAnnpyQKKtFp+DFXr8PB/GMchHpIAiicAEuFYQ0hDsYiIERoISMFBiIAsb2
A4WbFiRYyHV3qA3iM0ChmnSJwwUwNDZrJCluIY8JA8A4ZiTGr0Lr7wPcsqrQ0WCZwZXboRRJPSAA
v6pxQHc5iMhTBAshWILlR2KyZ6q2yuv2AvFvEjpOsGWs+wJoKMuPRLFMk6dHZPEl7uWCNhHN+sXe
A83cFbrmXy/LcIC+lT85cNKn5f47f0g+Xx+cAfcoxGUR8vx1WOBN2dCaWEUW/n/Tl14PAYDxDwI3
yYtXjGk+IYrrkdedTZw/wA/MgWPb5APWpeUdiNU9Od8guAA4ATgVhDCVOhSOhBCgzKATAYaiCCAW
yUq01LCkt8uM0SqiZFqJndTZ4c1JosRQCAjEgmZFqEwC11vWlDaeBEgjFYnBURd34YrxXdMHTwcn
xNkXss0qC5IyBjjsK4nU8hknS400RwvqXCYwCiAiVbj6XdmF40NXyVqAJU1Oqq713ee4oMDL2dSU
pJZrJpbL960ard9hF0g69lmXzqO8eQ90nTooxoJP/iSsOi7K8+qdldL7bDs1XhaimxJba5mtzoXX
AAFgGgAAcAE6FYAwhDsFFCRSEMSAEBTghqhAIIVLXdgKALN9/SLlKxNPA2TFhdOEFExjmW4pI83Q
RQFJNBtAuCQizLSdfgVaLmo26YKwYxJK1ypeDTy7uf8qCMBzAK7syztXMcacq2E1bxqKV33T6pa1
5UbF+lPXiMUadtG+uzKtswukqRrCyFGMTYynViLTQXRisqzfeh3zXYB0joa9y+DAIhLMGDnzuQmb
y86sx6NAJImIRPJZhRnHsUAAACSmHAAAcAEyFYQwVFMIjIEkCgBHdLvWAWCaCISlpLsKdcAdim0F
BZipzIEjNIGHNcx5AKC/u9AvkgiaPO4RUsHs8ce8Gid+ftLWqpIfWmw7xHxCDup0QfMyDU44yl2g
Dp058n/1wFhXhxaY2mFOENaAsYVKxUW/bcSQwGXUY8BxPj6uQmAWi0WJRo2UuRpOcabOkKZKbJyw
Dkky+/Z4qSvXqFaWxDpOlkE4wAFiYDxAOAE4FYAwVXkwUAINDFhFi4Cw0hdiiyki/owaGcYUJJlG
QlNxtXmIc5Md/31n27ghFO7Nt3TX8KY1mKz2xMZyuefnicXDcznhFSzUzg7E2JmHtKvzEXmVR4n3
VmTk6Rz2aGKYUwTKkMpSAHVi3S170m8a88Eh/MWzN1MYTghYayijoqit32yff3eRYizQmlp9zXGT
Ena5uCVVKSvqllmqLi+Q3qTK2RFqZRqAcAEuFYw0VHk4TAJgosAXCwXCQi0D3k0wiU1e610eHSMq
syqjtavIAP9UzornLuTd9dTiHZBB1r2ouXdUEmyaqHs26d1qsB1OWfqXbQRqHqkMsXmP9aB2e3of
Wrx8LWj8DTBISN7RmwakNxxYW9RyW7/IDDslICe696dqDyZ5g1VuzLqUvRwyIPXJ72MbCG+ss0aA
gQZXmsoXBmq3xpG+dl6rWwzvatXOs+GHCJgAHAEuFYQ0RFsFCEVBiwBAosGFg0IWLhJYZ2BkFPDM
yPOloi0QesRqQC8UBgwThCSl8M6miNI12mrE/VtVc+OHb7TiZ/Q7Jj88xCtksTt6ek8AilKlfKjf
ZRjezlRm12VOWh3iPOM9WaZDisdsQN+RpsZc3HJu/ln4wQuc3O1q50JzUzjjRlnBr46qH5evhvh6
pRrh0OdELx8sgh4W9FgFKQ6TiXXVR6caYRFhjUSwUgABwAEsFYQspzIoioEUAJ3eRfRsQC0BqAuJ
AsyF+sz7bEsv1eh8epcjNwIHGxVZ2PAODjQQtCopcTFY54VN5cC1zWS73+3JHAZWu9HJJbMekyzT
YssW7JUKyxUpICRVk0oCFo213oPjKjbEswWuI6Adr+V2DLZib1nzbkITzsgx2DpDKpSMDwgK2WHE
pdLl+EoTTyYJE5tm07SRmTiRoIZLfbyw/Gnur6I7o1uO+pFvtKN7kPCsKAOewDgBMhWAMFYqFYKJ
IaBIYoAQW0I7VwENC0FrqSxeLJT82Z7tvKQn21UQqoGdKOwuIvOKDSL1bhec2ooBHCI5IgylHl4D
rzFxt8UpF7F4PiuaHpl4VoQy23sm0tW4q1KPW+HHgWjd5lLxeB2EEGR1P1qGeNQNV/tXZQ0GtL/B
nBvvUEvCgzr63cwdUMHJqX5RtfoVOl/1z5HFOka2wrq3ngQvR08mPeCGq11qrRjoWSV/cjFlmsT+
MFCq9gcBJhWENERblJ4lATPBo89rAGgiI0RFwLIqx9zHIs62aMYIMgASvAIFndz/SAx1j1or14Hz
PxcMlHm+BrFruF4V3kXGN43CpvCoGCNFJaokS4L82AXLShtplJUMV+p+bd1qVHCAydC61mpbWXcM
jr1hHuBLDDIZWe6BGFt6GITZbRfG1KZ7hCaZQ7pRWd/pESB80vEIVSpfp3nyx7dim+DDkX1nRDx0
jS1TFvmlPzl4WpqsdpABwAEmFYhQRFMFEEc0gJ6tDy2G9AaYliBJJYGz/1NYvW6N05ktUFLLqioC
aeaGanlpuH+6Xl5X5UkdgwBCrW+QhwCyT5bdwYWFSl51oEaU63auiNeylnep7WGRoLQkQjEjzBR5
W8dJ0785ozSDhQ11m77C4+iA0z6s26TGjjPge8dXMjLhRXVl0SADPv+25FFqxJgQGSAbiSuhLoH5
/QLzx7+Nimnazr9/jtQoRomHZawmiAcBJhWgqIYhMQJmgTBEIDdh0YLZMawRXRjTHVZA5yyUoX6Q
jXNYxKkTi75WVyXZTDNA4BNdp8T6MdaYe5XwCxXyEkaanUTsYEQvT9D1MCtMOGCfpD3gytQsFhJF
xU2y8qKJMFLvTikNlOfv7r4abnCijmtT3ehQgE8d5WFUOsTTZC27zE9bnlleNk2Pj2nblgKjGsZ1
pt5e3b8s5YyhpnQMgwwMwnkFmqyh3tezHydI3VqMnZAk7tvxuoqKIi8QWEVYAwS8WEcx//8QAHAB
KhWENEYyFYKHFKCEKCEIEMOXwobDgoxdoJhzsJhRlXsdhVdGxzMa/Ww55tiqHAEYMdyxC3q4YW7V
GvaRxawtNUnr/eJTp+DpL1gQtdODw4QpJvhMQq7FkSIyJ7lSIzd/RyRZi+jLqZmusqw8u/tOuh79
F34dJmmEVP7ykLLeDHKm1VzilgsVmJ+d8bJYgeiiw3rD31XBLq7uWC/vn2xN4ge1u1a3ee7oUyfy
VnJ3ThEAcAEuFYQw1HkM0ANvMt0gmYpay2cCxU3u9BJRDdETMEVE5QTlzzCQcNuRsMQNWWhMejl4
JhJy1IALAwGnjlZG4m5e7EhEC2cxR+8sSBeHl5YX4N7WYd6KckF64VShjwtLUWkglbD9QPKSV8ng
0slL1x9toG8T5yRcir1rnzomKuXc6+fsSYnvg5+l2XZWbga0dRx55obysLqmXUhiw7wqJMyk3zv1
fqOgbBt73Z7fNHQoCmaguBdj2QAHATYVgDBEOwlOQ1ESjEBRfJbQMtZYsNIp2DSJDWoS2EudDrhE
GFHNHLbDuGNtAXnzRPEVkkvx0BW5MhlOPbdYtNF+KrJlE4k0Vua7puZ3QlcELy0YluVELHJCNbIJ
0t+BTxuqHncbxX9R5vFwgmmeqQEBA29buJdCImmwaWEJMmEMExuvpyDwEU4k0I/DboVRKLADW3V8
WTq/vX4EibU5Gx29ZdouOAEwFYQwUkMNBsEioIjiJAgU5Zxq8IFWgILWMzYUhprq4k5LzlDESYJA
0UkmbGvy2mVw/qal2b59J7f3i8IXOokJrEBDs1BUDgo0nTnYpjLlBM5+NGSGgmQUtxKnukgJIvhe
SXGb+3ZvX8DKcMX2FXbLNJeqhJbRF22jDf8yXUZYJ6roYD4G9SGlV5qhJ0bdv4gQe7Tr4KgBHyat
ezRXPNrAH23q0dd2FO78AS4VgDREWw6ExUNAWEgTEARCA1K0YAh1mazNKtHG5nPjpbQenTyesW6F
PdGWtBac0EbVfRGB7aSrbAgJMd4jnqF6WI73M9Q/r/i54G0OLPKCxEwAJmt7ydOhkLxY6CwHeV72
txabp9QsXJgDb3bPHNltnnCzMAUUQXgJRE67xyKazToOxoAsoN51vS+n/duA4voFAI2dnGtbQpjc
JimJdmHXOet4eq5yMKQlgDT19tuNL7b8fCt4+C6i8bmBJ5jNVAViGls8dvS/SuClTp8tHo/9PEKb
McQurMLFpJw+9vpsFJ4vvzhvyNvjtWgFpSiyAHABMBWAMFRSkoLIEKFEYFUGmDEwAgdZgngDtY32
tnx47+Q1Hq5iyqLADqSG7LmlIi4GgDcw5qmGob3Nj1xHke1ihlGPZCziuEzjGe7h1S/XlQ2LGKWl
nqXLueRqa707anrAL5yJoUrVmMnBqCkBgDukMIA2KSShCYiMrBSX99FBGDu4iAWAbN6G0Ggjde05
/P+zCgbC7TH6PFTttNLfI1i9gUNxi/7ScrpcThpW705QIA/TbKi/XySy31MfrETgATAVgDBUcwkM
JkCAREBXzeuhhZlYGdaYambs2JeyDmwtvQVJhkhCkaOgoASoCwc4wVpWZlnzrrH8EAgCL70Y9/0H
4nsFGhfeRlo1DuGkCGmbGlkSZxJgqnQ5NOqyobTrYT1vhJN8BWnSUJqxKl8C6lOfPtD54YcVUemC
PH9LYrNIn/JACSsvEJDcML9ulcZTIWKdIRWxfx/ixRUiOAEqFZBUREKMkIIliMBPnojy3shQI0Ih
FxLgcSHEFOTuHWDdefGxIy8VO7AXwKYJwf5BfOwSpbekv2UzoA8XmHsqaipXuv1MlD567YD3w88E
m3fpV+XchwXoQMg1sM3am8k0KbkJWtGRSTmyUzO0jS04oLzoDPRDHlhFDGDGHIOkMnjYwPJY2Eh9
NU7LOYADxT24vrAMad6Fj/0wmXMA03QamB9tAIGY7+dTZPzAr1pY72yoKRy9RJWIBwEsFYQ0JhIl
ho4VAJjun0crWQ2roERIXJLDODfEQEU4Y6ziJajrayjiFor6EkF5Xy4qIVE5PLvhh5LWg+J0KEQp
38/igVPdfzzcr2l+Slb1arKod9OLstOAJTGU1sFlzK1G91YsQwfxWocfDZdD8xXwCRxERBy1+y8y
5kmy2z/vmFjX1l4IVto+719tl833LUpHxxjn4IA1LcMipJT43ktfxzzUJxhwdI7Qo0/Re8Fn3IwZ
6yHCMU0hwAEoFYQwZDsJwo5hIFgwFhIMBMwtAKIUIIlxLWWtAXEZACxInV/CQyOwmkShgoymhwgQ
GpPchh95iY9fpZ5S0gc1eMSiNDsdjkYPbSJ59PGmd3Zox9YyccdlSIwC02Qet7SZjAdOYiznjuvG
Jc0m1Ih9wQXNZd9AmNCmglVtvdhlyPZzZgMOQz751h005HECOUtXUd6FB8Bo0trsLpUpeFyadFYo
G8LJSXPOOwTfq4FY/UGjpsFMpIvkEU3ZYwwSH/XCYk3xv74uBLJROLHESh5rG2Q+3s8eypWvssz0
oTiLmjDnYmks2gJNYS/4KBkGCN1hjqjwgDWQFh7Zmsx/7395WEvarBT4vwFCFYRMexCmBISBMUgw
FhKKAoEQgExK6XeYpiXF4jVbuKmtya1VgltjNmAESLBnQQR6P6099CgpJZC+Y9DwBULANIlocSgJ
Eq366/n+fZY3GLfYyPsdxtCdvOmGDkYRHbY8F0P694FLfi/zjDw/b3c9wHjjQqCEOB7FourKR4dF
s5ve7Ob0XoJipGNtEqZykr9UNV4/U1t2Zvll5aFlzVlCfKmW2dXYJWBRRCckcAbeCf290iMtNBYF
pdzKm3yLAqtVmYRZhG04C+ueumx+N1zDwHqdmEzG8gYwtFkssADcYxjZHO7pNXX341uCW8aB8cVu
c66Ja7O2emOaiSwAOmQ50IwU896NBG2FRQwOLsyx1fGgfDNp/qfG+v/HGXcAADDnx/47d64AOAEw
FYQ0UgwEg0FDMWAoNhoNRAEzgI5K+dWa1kRmAm29YmkdKDEwqZuASCiltEYCIpDpWa/F1sJBLhem
ZAUgsP1DH6GsEX7pnW0ERXaV2g5qpMMVvwN4M2AAbFBrAGiRmOSS05gIy+ba+lagwMH/wanQxAuF
lO6tbVmBD5qC9mzWl5H22RKPmCccOkz6fuzdqmrerDmyCWkFM2cqHIcvH17axYuS9jnK43WIbpFS
F83aaQYTe6OXR6U3XNEwABIEQRwzw35s8KcCKOLe7NJ+pc014KhlDgEyFYhQkiqRhgFBsEhMEhAY
RAJ3FYxZ0FGM6dt2zP9wDXfY1cx6MdgJnEkn6F++8NyxQ2NQsx3OUMi6IA+s4Hx8Ym6uDzNlG2C6
Z9qpu5LLlBclAgxT6kauqbVuxcxrAAbNMVJut873jWLRUuVMQVUgyf/+v7trNICS21+ddZgZqwQi
C15RqZxpnnWPRJMCnRSQAU6fz2cfCIAVDgEwFYQwVBQMSoVhCNhoNgiEAiYBO5Tk0LNYUqIysst7
L46gZUhHvU1E+XXJgnRGqT9j4sjcaDWGkhnu+7FiDQfM+PTJj6u/9R58lOePaZrjXPjlS6Sllxmn
8P0Mdi0wKHViqECUKpKhiHY9ogh03qrULLKZ8rUy8vVAIAgAGxUx5tbRVeu8FZAn1/+AglvW6LL0
57RDcMrPDuIEYHFQAOP53OarN/hcAACxKkjPQ2jHa3xmjKf4pIKdY7yG78AHATQVhDQmFYTFQnLQ
2C4jM5UEAhCARIAR3jEjQ62qmGpva11rj6lwJETAlSRZA/0OoXloQTVhV/LP6JPSOds/3GAUiI5j
F8Tp05GBXE9R/51N1nV0oaTmLKRRPDHuz0WfY75weWULD8T+jtcaRMzR04Ok5uKW+whPxglsGli/
5TmJqVXXxOcVu1Jqa0AVGF6/H085gImW+asu16nzve4NyTXYcn0XUahhi7ZrRhivil+UYQMWh7u5
YARjcG/V+etPZvgFwH7zsA6H+Igo0gDgAS4VhDAkFATFATQwVgARCgYDQzCAT1ze14GLubdPZMd5
Rl6vzrVgyOpMcuCZda5hOg7tJD9Lbup/wk2d/p/cMW11X87ivCXxoG2TVyarXcqDv6cjdyulyAZ3
Oootc8M6Ym11VJrUguE8ZM5gq8+cK1N93fuffwMS46Ir4ZAMV3gGO2c2LNTPPtvE3JcsYkKg3eUQ
ZgZhYtfggf226T5gQiQAJZG/4dYBMW2enHpluW3TaqDQPCIHQllEYNY6sCVW7TLYBaUC5MEACJ75
5+M0myM2DhOmUw723j27l4xEJk4dg+L84jJRY4QkYKgRAVgAR7VJY/d/6cOI0jJBRZFL+gAAbEJd
KDAEQkhxzELDgIy/mGv/954jtujgOAE0FYQ0lTMJFmJBKNgmQBG6YMTosB0bxvRkZhYVQbBrxCiy
bGRE6DQLcLaKf73/LrgKMQQRxaUXjNZboHBFtwoxkZ6WZJuZjOUobxwduvAzjrqB36d7rucnfpXh
dzq3luhDyRvWXens1n9vzwklR5WB7T5oUOmmblDBxYIifp1phKdVEB8ymGpXrEb6pAKeqqFUnJGA
gXLOQMYAWbzjDEmez+3ezvmrVq3ndtB11kA2iBVyCaQcrTYdUt1X47Er91c3ipdK2644ZrJRMPNB
ENFhAZTgASwVhDZTFAiEAWCg2CiVGAUCJECIgIx6p6e1nVAuDZuus01veB3PrThcyqk+AIAXGCQw
0RKoCrcQ6fUPLA0LCMzORD0nT99Z9GwfUpEN7vQrDJAkreBkBCCZDkQfraIzHJ7AGPryEe4TEpcn
yuupxZ+8t1h6olFZrqz9nVRqcSOno7ezWKAMcMmZqHF/mnGH+P4Ux9jBjlch6URcBZhjii+GXGKa
4LivxRK/FfVPKGRWMI7VQZf4QADgATYVnFA7CiFTRUFIoEIQIIgEd0dvLTWKstdEV2cVbqwKc8/i
gzn/r305o5YiBjSNPp9n7M7vKM/WlUVf6k2dp6HTPx9axylGJFvQpYYQa43KrUM1OF4m+PfOfnx0
1E7qWq1CTW1dK6PcDOEMnpmr/MsDtBEDDsmgOYf9nyi0NESEu3CBA8+rEFZZH2bqfziD5A4DYjKK
eMjSZhMCTCJ53MyTLFraPyj1cizOtI1OexIzMSESyxOUAKzuEBymDU7hv2E3KMffwAX6/GLS2DUE
phQA4AE0FYQ0VRkVUIcxqICiEBnpUTToEzRtngEH4Cz3KAwCACVSaRBdMg0o0qe9JuPs7QZa388D
dYX+81c7TnNTVxt4r65Rdz1e/UTUlzTC9VRGE4ujIBeOhkX/atdtZevQC9yzcX1H7b9ZycJXR/Vb
UX+LtumNVXzS7ULRDdfpaQT5uwzMb9Nz7uTp2tBiiLpiqxjGPpACXiAcATYVhDBlUR2CghMBhCAz
wOERaAA2cO+f8hWXNHRbLa1RhBeZNIaTOzEq05D2qXFcqmbUletrsUM9ksJjfd2qvInjP5y0TI5O
zcpGueWUYTMuywmaTp8bFO27IG14+toy2DaV1O9pJXEp9Idsgv+Xgdm1+Jf2ahKs6xpHD5v4e6Iu
AA4BOhWENFQcDYpGYRiYQlAImAS3c3NXegFsHKIWnXBegygjOVhmD4XUoc4oopEI49Lbzfey0sbs
cgRBAW0pH+HMMJZwiHuumiAZJrBLmbACIBKFmUH8e6ufgsK/1z9LZVdbQcwKzPUSS7gsPbJkdgBy
G44Wj7FWoIgqtj+WiAV4Q7H8s4AvU+6LFEHx0j+2Yz7f/bvPsu3O4uJ2MxtXb2OHp+dPw26YVSrS
E60spKaTQmhZYfPGQlaEIrk6dr0hdCfeML2OATIVmRA3MhmDQWDIqCwUDAhCBBGAnq6w6mxPIDMo
iXePw0AAINYjBPJ1AkljoRSe/6+/qMDUFfZ51BBIIguMCD5foQBGVBSbqLZ5aNVV5+qgRbQj/RNS
MM3s5HfGiexzLSoVhkPG5YHDMuw3YQp57iitRphFVK6ulFzjW74P9o4PD4hZLgYwWl/uQi6JCswi
//m83nIBERZLoNWW4/s8Pacu2CBAAEaDPd4NAUOEbq7Q1B6FpeEqFylfvAlXVmOKFr/DweWn/93g
XmFELqBNsXiuBBwBOBWANCQViYSqQqiYiEAghAIhARu8C88jDob7IG9fjoTJRMCnBrX/wnq7z+vq
1w5umQ1JpRihhU5Y1U3Ius7AKjGLSiZmb4ZLvRu/GawsEk86i7Ko2Zq3McBci4REX4Uvp/n7EEXV
pwSduywSABKCUiFt38WGm6nCZX5+SnFLIWNvSxcwSyUYpXGIGK5ApcgQCKX/R9QMNh8WjJCIu9jg
6kYht3cAKAFQAwcBMhWELEoJJNKGEKCESCYUBoKhALPAzS7aGLWb3gpMcTXGuOMCaLZ57pNfmNJq
CFp2UjymEbCXtEQuVJKAt/kkmOwVRwn2n1MKWoWxV3+CtcWtGhVZnlR1CqikwGfYwLyROUWOb3VO
+VwQD9oOG7YJULwAx4E3xhGR7WqnoUnNiUdxGYD5LhQArkUgOIMR/r4fyzodL4AP/563ceH0jEIB
ialPEQCqAKqrd5Z7stv/Oijv6oyZVuyhD26cov8arOhAsQAjuOB/TQ7uDDHD5evby8cTBB0CKGIj
PgqnB+j/9f/n8HleLsatAgSwJZ8uTNWTETih2eAn4v4N+sDjWt7ahFT1/G9ajc2ABwEmFZiQIkKZ
DmeAsVAgJ386Yt0Cg0N7Ncy9plaKAAirXdngPCTkAiYkFSRq/YTABnxS53HamGteqhRMVPPInJqL
/dE3WV3QAOXcXSzikIWAO3pscwAodG7X0EF2t4FwyqzytMRczF73W5NGXepTAvVKNODb60jPlMII
2LgzNiZLaRAswxnUw4sWwwDVzevHj20KAysTMwczuM1HvRxFCRAAgEovAFBRIsivEwEBVSAkwSmT
xAZFN1tZBUkp4DTWpy5CwqKHAKFzfk4dLrpgEwAFADe01+4F7lylRc3REt1HjOvwATAVjDBUewiW
wUIQUCAk8MPgBjHRsBbN5zYgeCLpbDhJkla2QW2MkxxDlLiVnO3dcM8OZQ3wFTV6cfMZkAz3wWmL
e3t/7jS7Xd7yl4sx0S3zZ2IhuDkbsISPwbwVi4Y50sodDo9TMYFSXmOwDQO0KOkYN4KATKMVZPFZ
+AYlmPd3VDD9mK+HVAOC13S4byCQRomjlRrL3YUHcoTdgUuzfcrBO8rxdMrp3HUIl550l1s12aLA
bYyTxet0rf2w9OCnCM7kKaQxtRy7fBWWuX7TR29PkZeJ3wcBOhWAMFWIpUTBQohARQ6IUN6vCCQm
ctokEAkxCmxOnHNCkMboDwivA1FRq4aGE6TdxlqMaFIuszz6YIqIc5/1oAjJWWlZZJlWd98C6vca
GVveeM3i+lXtSiYrVq1+zxT4Z7c8f8tcMghC074JnDZOm6UxKyovHfNiqhggZiiECCEiPHrRz69A
Vil02yIUERrCg2qJt4bOzoVb9H2U31GrvfUbyidFnl5SGRpyqxbTWNPwKx4Ut6x0KX3y3qvivMlk
YPEkwShEyHABNBWELFsSpRDCE6iEoCZ2TzdGFgpCKIR3cq7Cx2v7xVPhIDiwkBTXdUcfXP8nxGXH
QsCYwVf8c/ZjjUgzetATNTF9XxRUUmufnBp6CqlpYe739P42o3WqNoyzz2e7XPLYOKfl6tukUtg3
79mb0WCGynsTOmWQ7wIUZF5f40EzhSELwQLK6aTKRUKYWRER3YZ/l2fC8dpm61KQAZWOXieZT+KP
8K4BkysX2jl6hAeImBEJEqgADgEyFYQwcAwVBQMjIM2gJycsdNDLtsGQ6ETTV2G8KyiEYtzJrt1h
4YzhUVAQEPK8qEqQwBSN7nA4vD/w/BKoMFSjJaAuK+jfYk4+/967IPUbbG/XBK+TFr/kua+Y3Ljw
/H4M89g3l3AEc8IZWYIUDul1LVxgrdsn6k3HLYpwMIX5ginzP5OWlN51PDARuDSjVEA6LA6LrtK4
iEAmYl8vKWE61XlHR7PdLgqVSXFJUb2p01aF6RAHAToVnGyIGhRGiVCKQENsAN8It1YFsl2mpcAZ
6+XSdH78+7XZcNBX5ywi7fNL++cgFCRdOluzN/+e8+ZyxjcpMsl9krNaWAD4I6v/7o+smc2NnGLY
Lm7QuR53FhACszYXXmoIc3uVM4SzPuaog16m6oXyHILyyv0Ahcy2gDGliQrl/3nmc63RnONiseY+
f9Clb014ZoR+k4/bit8EMKswWpYA136XxOAssg/ATmRWQoO8PDYsQkaOOEkWBwEwFZQwoykdAiNB
sFBicBHy2ctYI66HWmYReXLdJNAcDkT+5GCjjDVJJGty7gEmpqdLeYPhhefMoQI06MIIB+So4fz3
Kt9K/i+ew0hwxF3KhXP2pmAzARSqVNY+qVaLbLEecMUcj2Hq+lHGzymR12B5VU3hEFqV1QIgEb2v
FW/t0fRjRVdvV3MKaxOd6qnqqXUtKaqehVgUV6x/VCyM5WcgMKakbxyxifnjgtAUQC8LF1EKCxMF
MJe/wmAOATIVhDCEOwSQo0IaQEc7bG70Z9C3AZImTS9I0EkIQXFcXPLYfGpzXlXPFTmOGylGr9VY
sjJKhus6KCdtKGAb+V0qQmu1s3OmrBKq30mY5OvgCMe6Wfnl41cINcE7Kx433DsnozEaveig3BZW
TjtP04LxFXcS8LF4bZScVZrCAR9i8H5sUztaU+3G9JSek8LKw9bWW0qz89JQVhFUIsmpC2xfbijI
qZKdP6dqT0+RjyUwUzouIgAqgJKwW4oR2ZgiOAEqFYQwJkIVQkdECIhoIRAJ3y2lgOhKuEAk1rLS
w+cBG91p0u2a2DZKDy+HEHatZuvHwxvwdowVyrkqLTTTKVHKWoXlvWkQkbZr88dfYcEQNOZuYBfz
0iSww6IGPD5+N/K4rrkdemnjXNmsDvJm84cbPYKwp2E8hWEbywRZl3uxCoXYBQrykDtqUJlm5Erw
fEGBJggv9nboARgv1WsIUHxaslvyHbTVn/9jF0KwYtt3lxvXS8Fc2mFMwVFPzU4Q73VsBwEoFYQ2
FipUTEIygI/NkCyxvhbCM0tLiLgeYIgg9vP3yy5nvqFeRUWoFdXdJcvKBL694aG0ai/Du6UmpkhH
dYDGq+stz2sCpPg8B/LPUtEmbo5DXojtG1K+NFYTMskIw90+E4OVwpA6qMImLwQUOEXkJv4ullpx
11wMerFOsoXpSheaLoNE469Y7PQzm6jAut0lhYndaD/7bS7XgyRxE8uv2GxHS4tpHX5qKTNPoVaQ
xOUAyzguYSoDBwEiFYQ0VFMFGCwBHuASBCwQXC4u0DyL220d1diXItI8V6rnNXatU2DDZ4IWC18V
25HIxauNJLPyRzMvS++9yNTIa6/pDMexhIPXdle67p5d9AkOUjJnKyoKyBtmhVgJl6vB8yScofKa
qCyTYVkuFDjkYz0iwf9Y/Pas9knh31vGWWU5avHlkMpS8mF5vyYukMvaKrLjlYSMcYyDseSC8fb4
fWrA9LzKdstKY5/G2CLNbFaNCKlcCXihaKeIBwEqFZQwVFOVFGIjCIBNiC8IU0S1DQaSRIByLLBy
q/H+3s/rXT3FsKZXN4VzlhxzrbKiDqBB9u41Wq3CtXm5fDr3TgsMHqpsljRpVKcoxpHNWUCczimg
bTUqcE23is3r5zARYMlqOWhJQl3cs+59hc+khQZGGDaeSdQVVPZ0c6inniFoVHNBbSBbNAxH89OF
BGMyoGCiAWK0JAZk5wRwCV2rRjoezjrBpn6a21IzFaONVAF83OULk9l9lU58uavCSkHIOAEwFYQ0
VFQFFkQUgIkItuBBEsIaIJoEiiiKMnsXC2DKCIUmGMAlKDBuWviPPigeeBOcH2tpuV02OUbWWPyb
cyBJoC0sPTPO46e8Fl5V3/t0VqqQ5utfoEgC3pEt80UPQGFnpNUCQe0lOZw923PHoKbXBbl8/kja
lb7hjpCX2+0TuWmeKIl7Mufu4UlIx6UOIVtXPdec4zRoDkqQJMVQC1q3hVCeIIGTneEpY+5WQid2
CAMHATAVhDRUQp0KRlGJECIgCAsGndrsEBourV1mloE6TyRmHDB9TbT6elGIZMFhSC1eZLYpJy85
cGCz048i5cBcG3MbOKx7vAsiVe70QTZEu3dd+MIqdecx3663Fs9bGHzu0+SKOCUeLjo1voF/+VQH
PyTcwsjejhzPqOuY0uItM+oU+HKWHnNDwMqc77fRnGlEhSrkBfPW/j00iZ+UYYvKVXULSCUMRTl3
VrDEar3n3rBPxWp8vzivYiH0R0/iQkOrOgAdLnr8U+OZVEAA+/yIgA4BKhWENERaqI7iM4Bbds+g
jAtvQiEklNC4HtBXqUj5p9PvZU0c5QAg4vZ0eVB+rricP6gTcXlCLVdEHc3OaW0hfatfl3KqYgZt
1YuL3BYQu29l2pVLRNItDcUsmlo6gsbUVR9RXeA/TlfgihQSGHY4Wc93xeO0K6AA+1lyKQFCzMEz
Nb+JX1vz3U1VeL3EVONBAANYJ9HtzcWsuVjUl0AHLQ5TrgApJM0fvr+2/1VcoAKAM29AAHABLBWE
MFI6oIiqEwCNogAJBAWS93q0gTRxar582k3rWYfq34yKJT5VM/2UP2evCehtyldufqVzi23zVwhG
swzz8vi7sIjeFQiIoHC4Ij3Y5OHaG5dEmZouJhi5HZcHwZstYSS0BFSkVou14gwmJKZZUkUgYDDE
hTICEAFLqsx3fcXN4+kkAAC97H0guEolaJZmVKHGUEjELP2Wn/HFa6/DxxQFqgADBwEyFYQwREMJ
xIQiIYSkIRgJ3YvSwCCEXBLiywbQkjky0MbpwKklwHC8RbqevC5QCmhXFxNay8NcglTIpkMxU6MF
KhOPH9qOCnBEPgwBTIXbsKd1nlMmhOf6qUqUIr3lLZupFXairHcCcbryRPmF3KtdcjrytGzrhykS
Pmmr6VIHBHm05Vm/Bq1L8NuD7TvyEYrzSHaBGakmYD4eCZt0efhYQgoC4w70XijZntHjOZNDyYYU
10cQKADgATQVhDBUU5yIgSIKQETDpjgYLFhaQ0kkWFJZgdQxZOVRAVagC1HbKcu8bctKVrZo1Tiu
PCNwJuGJbNi+ykxbxeo72qibguNFQikRnSk3aCmjmqc7ozKzzxdcjOR8J3uZMwT5KGYBB3eevNtY
5K2wJv5LOnQdgOteZRQFMkUD8IWkXnn3Nte1bwIxWvGc7q0rXwQCE4iG7WWgL0ya0+/jo+lLm2Dj
SNahUWqv4Ce05jgBKhWcTDRLDQ5kIwnATO6l6hADgYs1Fi4q7BG/k69eyGvzOUVwz0mRY8G4ZnCA
px3WxNJ7cjBKRiJ2ZOaNAATkl9n4EaQP0nraLix59dFK5INEofrosoZWdvYOHRNbn07sd3ExBwVN
Ozw0pZ3NVWH6fzh5zDk217N0QTI3s/D/P2KGRAs+sq3EqZpS35tsEmZRhkYWbgnfCp09LbFKk7HZ
4pZ45EgiX4C1YU5ASH8vwaJMBYDgATAVhDB0QwkKSUCR2CAjEaAxqDOmFoWtardBKVCHYgsZDRR5
yQyKghgpxgEOcnbyHqQX5q69e9UrGEbcGLEyuQIiNIwj5Ooykgw1Tw222lYSfMefir0PnY4hCBH3
fbk1AE+bFSzyxZax1MEHSSbu3ABNRIUthBb3naq2ckmizckVqW9EsHV9F6+6oAh5yd16EWusv/hp
igJ4PrwTbV0+xLUAgJ8Pnp8asTqOGBP1DCHneq6pN14AvF+EfYDnBA6iXfsv6WdLuP9acqMxCFMz
OAFEAOABKBWEMDsjCU7GoQlYSjEwCZ6aEYN8TQtMyOFs0WjA8x2o30RVgltLiMtSGY+RPLBjqFkh
PhNn4CwxJlKGlw14hu9QXSbuC+X+/SFDj39A592q/qo7mzlXPMRNSi7Ly+XZdOhgILm4gNilE8/Z
cEO3bzJlJ6hcSgDZ5CJ6B8ooNrQuBuww7ZZ6M/HV1VW5Bnax781D+tJn4/145yqIKJgiJmS90u/P
ArcV1+70de09ZdiysLzpve9ps2OM+iALQem0E8xa6UKi3PsvOhwEyATOV+NkrEj85yw0yCSZwAFG
FY0AcRgUQgQzMSAsGAiEAnOZU396rjyZL41cvKpaBekDiV/6DzIvVO+aBFRjBxBO+FiAy72H9Lwc
dtoATuHVcWxVkcUo755SLK/Tvyi/oTwCQhjkhZUyJb5Z75bOglGWv+7mr6kuiGUFExBRgFEVll+e
iWDLLbwnAIQoMbHm8dPXWP86VHHq7DijvNgbEBz+wtHafwwXdKYHZ0lV0unVVfJs5VGLCQTzlSUn
S+HfIOarOnBUREzjQAAciY4DkGAtloG/D+m0ABwBOBWEUCQ53YSCYYhALBzePJZgtHLh1Xd9hBXI
S75ErJU3omAFJT+2uG62KqdydArkLdI406rehX083vGXhNa8JYd5G/EojG1tMSAqAXunHZcqnnW2
sBEaj6U0pVmtu80bcGXX8GMpQR5WTj6P+M/MmFguZNefGiw5U9hg7zgLyrI1laa8xsESnG+TX28R
3Kg6RxOuFOEQ5voLm+GTscVhgimHuza3G0wYDA7QttdzvqBZbVA7SJogmxhRJ4M3RRE+DSSdbk1T
vTJwVrxuK+eowA7pAgFXAAMHATAVhDBlkxUGQkCJQEz1o2v4NhY0w0reZthIwPmOGHrKAxPfWdlY
zwrGjs57nOANay1SMUzvJdF1V5B3rIom+OjKczeGKhUQhHYFQXN2bLoYqStkIXC7vLsZQUohP6k/
bZBidiqN3lnKCQtkC3Z4icmSN2Shb5Zs5VACIEdbu7Yd8AAKIfCf78PWxcXTx+bRPA8C0a4Pkdjo
mbOphdB/GPWyhfEkXfVh1L7GJIXolhLNa5aLA/LwlAMfgpF0cpK1R9N/0QtsduNxcwcBLhWgtiWT
CQLEFICelLx5ACSG9sJm1tTVbDnCDCIW88DwP/KgBLZQJJKNrpygGLRpg7EM7mUwF31yuwrO4xGM
EO/MsYVc33eC9TEQUuxFWmoFrLqBhsq1Kjjkm8T1xnVY+EwHEeJHR/GaIwXdT4AWJX0mkOyQTE7q
DViz+GYjdQLCYOAGJqhGQ+E9Q99JGB2rMF+/10hp/hH5hKMoHeooWC+QEE60nAXShSr32mgAUICg
BgcWSf2d9XhcfxW8neEADgEwFYw0JBWFWkQxQFzkEAiEBCQAnfq3b60EjRDe67vKGtfFAeEenT9L
mjWz7Mkk5Fz8WF/w+KQBuFXFxCvj9KgEcASTecha6z+iNxG11u+EQHgYu7FFn8UPoe+GiGP+8yWI
wFt2HapiLYXnOCQln1fX8kg33Ov1+AtFYYYX7SAVDVgLmc93zdEXeOeepx+TIZ569bNPRA590BKE
fyAwwpFjhALgwYoid7D34E4MuKJKBIwCWMXeIADgATAVhDZVeRGIomCggKIwCzZW4dJEFlOexucZ
f+l7DaPNTUjcVoNqZMUtGuZeW0JKR6giY0s+NcgYm+zQDW7iRlOcxjghMSVr91bjcC+e1YwtEXwN
kte7GZ4BfIAHc9wAmWFa0zAAJ2N/9saWMFXlrdMRshXZZGaVJKAVWu3WOmPaK1eqoAjrmrUUqaSz
4YvlWtMz3XLek2/J3dJhT9gsoy7g17gCKFRAFZf6MQADBwEuFZQ0SwolUINgoURAlt4w05+gLQN8
zcrWTAOw5BmkTMrd1hKgQvdJCXbi0Zykk6A90V9CBxD8xPxpVO541RtuSYhIvn7FC8RICUI5IXS7
qskihcJpBiMQZce8Yb/OTQXCqrruFaZTJdRdurxX4vf75dkXj6EoPVxnxaquz3pOzEKqgSu+7BLh
6IihjBwBNBWEMFQdBYSrgLDMiBMIKZWOdr11ZBYTxWc8I2GVcJimpEmmStpSDWe1BbHi2JukelcE
/LbOEhLq5OvTAkYNVNRCK7/hmAnGd+ulQiN3eDMTUlugvebIXvr6Ubmu/4eO/v3aWPN3WC/Ge0yR
zPeyowPfFp9gONIFT+v4F9XpmmT9U4Ok0jw9DR+kAXOKfXNXlRVTl/jrR+QoOAE4FZRUVxoZXAFQ
mZAsFAiEAhndOB8DIh3WQ3atXNXrqAI54nwoHuO8NEJXLmwX3MYcIS4HmKY7EVg08O++TsttyqOY
EgbW0+9d4vuJKC+jOPUu7mOcMQE6kTMWtExvLzkJb7vZcFZXiQHf2yWub+vthDKL+E1Eoa/t82bJ
vvkEo61gDMV8IkYp7/GhpR/nQb0a/q7OAb9yAZHIyb/GMEdNuISwGPcdgbhpjQfDw/SAAYrmD7h7
jxEbKIK+WWSKMRlOox3/+8v/tnZKUROtO3/P06SMPpwPPlYw38igAHABNBWEMJIytMzBUgDZtMx5
LAuJzLb3bVbppEDaEo/itNTWyjuQlItyebEnvKWsmkUdznBFCGfNC2k9uPs7VLNz1sy5Hb7xde2R
SotMDN0hrBuI3bK+QyuWeVQCuOVpukZTrdZh3EsqvH0zCRc9iGcwvAJYhKAxk70zRy/26bXxf+VH
ZSYkZeUXC3Oj/s+jfC+uikpi4QEx1UpuXv/FcyGKqX7o6tlKtWVRSzWhMhjG7lV258o7ey85ljPf
RMhFFZxcxNcehUKDCIyzGKhC3AEwFYQ0RGkdhmdAmQBs3Mw06BmgFg2xeRoNKAiE2tQKylNhgwo2
6z11vkVL7M7ur8IuTMpPNlSCMjz1WODwqXrOVEx6R6kdMCV/fkY0b/k+4WQMBGzeicQZERUZnMDz
KV6MADbUgEaGR7H5PT4xxbG60JbYyy4ZNElOBoznUzWgH43oXhdNmkI5qx5V+Vi0qKZBZMsodqqx
Jeldp3UozixSxAsNWe6AAEaNFopA4AEoFZBQRCkVUsSBUFAgMQgIRAJ6xhOkG7NCiicHjj4gcYJ+
7U0dkU9YCMwHY11n4b4D6GjNci5sfCKHEAJfS9lxJyhDFO79FNJsrOVzlq7OjeJnOb1BO5QYKhgg
JlbdnYUQeCHK++js8ZMoyoVYRVGx++eUIXOpAs8dNme0RgyOBwNpuMjER2+OcmmWttts5hqCmKDx
ex/B4b+ZwiiyZRKSZxSO5Nssr8OEUW1OebFEYh8o2vfHfwsFloLAADgBNBWANmQ7mQihgTCgJBYQ
hAgiAZ2ocdGIGhmck5J+9gc+n07TO62rzhOvWRFV5cVNVVe8nB6gdZ8Bbx5muywEch+iGDNOJbEw
oXu0kmKLvX9uaouxAC5touqJ0BQt6j0ykJBAuxi/R2KEjFghNGemixdDdSgxgyE8XQAQJZ7Cvr2K
otPZOM68NssielsFkbOZRtsGquLYe6G004aF5HYzsAU7g3oNylymecSgCAI4oAHU/LhELzv1/3og
BQMHAS4VhDRVswiCwhCBBGAjk9zq0iKOElZzyC3+L0G17kbOlv5jz8PXExlE211mwwsBpfrHZmAT
nrpirnMIUKKhqcWLq64XGJkuudAERZJOx0ZnFE50uINQZvESqVBat9XyUbuvT//+6uro1yqcTe8d
QsvfeedVSIzIVajkpphZO6EnAeFsSvdmgiDrehFc0Qgstm+eR+OMxUSu9IowAp7um0FZj3WmjcVy
RL1iuA3hNIDgAToVgDRUVAUQ5GCIWEIQGJAE3VjTUC8aLZ3ukXK/XV2BSRxAii9BOQMFAgOwFuFz
brOqqbuK7sVaMR6Psq2cWLaeuNWWfepcMzGFh6ARjueQXEON2T4g0FwKXnHhjCQ7009LIX5P3ySr
quTrdfwfvtucUmsWnylkTVVpfJxiZmmTLWcCRPW4oLtQFwMHMjv42MiCipTNL8+EiRLZNdAgBxHc
AiAIpF8Zeokj4EE0CyU5B5BAHAEoFaCMV0IlRoEQoIUAJ4yVj4DFgQbY4Q10i7DnKQNglyJs9v2J
5LeBUokKjUkOwMsq2Sw2dxbWvO17GFWqULSjDK+jSpd41c46n3FXGI3sGEaJdnTtkB9F02eB5zBH
K/ZiPx0M7iRQbz+nGE4xNZ7GVyYxf19pBFKj6M1aS+VNHFIqTxvlbL8FCxdJfQgUX+40V3ruvFlw
AQEIEMWSPL2PFDdCTmk8YwN04p1iCZvtGBNcfw5Y8KdM2hAMux3REgMHATYVlFRGFR0cRBQAlA4W
ykwu1o2C5HFlwCteNwrNR1YFmArSBTlbxYN8ITMUNc+WV1sdAcMB8IrnYMoUEAhohxIPHYOgSjwY
gz5kJX4euTgbyY2aw9WdzJVUyo9ki2mjYDW0bw2kcT5YZsIjdH77tTiRjeXmgEb3R6x2YjLk/T0a
eaFgT7O1TVBgwWYihb0XMlWLsV+oj7O3f54KYZgZpApzY7WkHSXgx5p+x0uvrl4MvrbzEx/yxoQd
LoMgnFOYkTCK8k16gcABOBWAMGoLEgZnYZCgSjoJBAwhARmGuc6pSq+jQYuh1v9xA8qkWRdd6JAY
oyjXvbxNQisblTeD0LouqgoFBWTw8moiNALL3j9sEtQAQ07JmpRGAASbHQp6O3wDJyvl+ZOUP1Fy
Z6RRzsztC2cyiEAzz8ZS8NvhME2OCBZyDDKWTBPgteza4n1rGmcC3XNamexNxKLpU2MLbE62tSeH
q6LXpoRPbNAbwjd5rZUhOSijhAF1kRLMVYzfJkTAcAFAFYAsOgsMQwFDwVjCNgiICiIBEbZu1iX1
dnaruvXFzt/mxeoVeib60Sngoiz3TSdeEhwprV2b3gkWkZ6DMQ7oxpBfzXSuCyrLvC0tZag36Et8
gQEcu/USECGDFkRdgckoxcpktr18ym1FKQ07lCvbCucMAUziBgCsJZeWfx0ysqrY91CBKDi4vfjk
gAujG1IDjnIv7HRUt3l2BfdlRs3eT7dmoorABYAARAAcATQVoUhQChjKQhEwTCBhEAmbxgOBeBpT
IXO/9uA5zloIml4Ty9SZS1O2/3YryhhAhDeZSKMdw0/EyEGdQ7lZoYK06F45ufCGaHZPliVscjQp
CdCk4DGIqdGyduk3qFn4j6h9BwjUM1L2YK363n1pwFgDLrYCsxLAT6bL3lBv2o1JwJgAFC4AHAEq
FYQwZVIhgkVAiECCQBPHiFGjRYZYb0jb78XA9kCI+TcDv3hGi0ux7meVAiGUnpZpKrrN8/n0fTNa
rEkicIzC5nPYvETM4XnK8R6GSFBilf7qAkwLfF4SswDGYcKLrzvrVmZFEFdPXOuqer75Phb/AOR+
7J/J4Ci+k69RpZwAhIwhrAoJS+dBWIAooAGeOc9xZVVPUvOeiUazhdReEAIg4AEkFYQwRWEdBkkR
MIggJ37rSJGQgx0hu4tcY6lh6U5TWkIsX56pR2NXIoW1NOPLdxlisV8M+y4je4hIzpu5pq7qbTPK
rtI3z9lKGltwvuFo5LOEWD78MWgaMVc0n4y6H8LGPCTEJ9ikpwKFr3MDK8TTwWcRz3tYgBXr8UQQ
8Vs0NLUrokB2NHszbzQIm5x3YSAkdiTD2o85OTACRAR++en9IZyQAAZqMQq3ZNYrtm898pUIqEdl
hXIqoBd7WBdO0q3TiJQigFm8xsEJ37VXK6ABwAE0FYQwQhQUiGMnCgBG6Y626vksLlm7CyC80FKt
o+NPrZuxGM0+uRwhUneeGfcWg3LcAAFljQ2lZ/nz6gapZ7URwF+qB/JXpPwMOuWqS3VxoBk5Wlne
8Jr+94fpm7KLTrdy99UNx/rSPPmfXaCQkYLBLQdeZBgAXRrxtxPRAtsDdPfeoLWD1F8nB2qlOFtM
K1zR/OZqkxwyopQAJMc3TB/G0/z0bq2QqCgAMdwDBwE0FYQwagwRhUJgokliEgiIBK5gYLvjZdhK
XFk0teaCS2InjQYmtQARi1aV+YMeEIEKTMrIcy6DHTLfQOt4QClXOh+ricPIQgjEa2jxXQqraMH+
XTtCTZ8Rqa6gjWQu3bwumsdvQDndMubfn1F6j0I/t5i+m4320rD5atyCIKiXs+SPgHSaBMRKFuxo
zGgC9NiSArCFy6jnsDFBazmW+YmGKMyliOELMK5oMgMjoghRAGd4UiKCOu4kpArBScgc7uamyFeS
wFLCJfH8KBrA4AEyFYQwNkOWBoKAoQiCsAnY7AJOrb1oRdsjV3FgWJjvziKWeVPT1VHt4GlCd7Bf
YZNdV6NKMdzVMJwxmtB+iyEgpu09+XhfZafJqVXeDPs8bWRykaroW+wxGCEAtoL+ftwPArUKdcJr
/VxkXFghPyMZTTzI4Y7Hr9tQpLEmcRnywfVDXnuExpiSj2iQKlD3KyLyp7kuOf66g7VOEUMjSmpc
3XjAnQWS0sGxLIzZ5bq1x6cUoSbIMKZGtid+0bxGJgdFo5uKR4Db7fR7vb3/GAABwAE6FYRQgQsc
iGIkigBN6Z3LFihEPMsi4twSwaYRGOpJYUePM2GRcmAE0DRjBMOjpcl9YFVIUsHrp8CqcnBmECIS
vibs9+3R4GCOJHQFfc5Gny+5VwaHYTmSucT+xSxB7/JTgOLrpZcMTpCvC9J4mGO0Y+YiMskAAV2W
YedDluN+O0/7GGLASpxpax/1PRaKzVMp+ZIa7eOFrxv8IccCHtr5TbTlKMqNgHGouLygEhWc80qI
HDKHASgVoOh2CimChSSIQEz5raDo076AdMtcWXogOcpIb3XzKRoL4lPQSN3saw5nABLU+3S/KqFH
SlKbyOLm6zUFe7WCvzx2SR3Aem+RbZW15PFbFSpdMyHXMDWJoG+22qd3Uwap5CzjAOvLhiYmxtpc
+5l0wu3gZqKR3ewfWXXgR41bCN/hXPu4OKhxZP4c1la/vTZxz/Lr6fbvUNR099ooMCgKrAoxcozP
ubwI3obyYkYC84rQIkmovQohMslr6hqB2KoLCTctWETHqjEIgAcBLBWENEYSIYKKYRhIyEELBEIB
bwG76MMtGgMuEauHBaCekAAAmkM2LgI1S66M3BaHQFifgKFGXrhsb9l+GmvXMTgDfNkU2eA+aD8j
sqesRflpBm+rSuNChYu/QiCiWSW1eHdX70K6NsrYY79VhhmpQzCYoq9dN+IZ5i43fT5gaE7IBkPA
g3vWZSJGPxQf9XKtvMQdbPsp3/bb/PCToTaN5gAsY5lB/QEFzKShixCSVWu5Ch585in0gZLvQeiV
ELLZQoSgyiRpBSXLrlsTTlr1QhYn3tZE0ECIDszzzzFVAxUYBTXPTv8uTf0zfEABwAEyFYQwRWoU
0IUzAENjQspUsGDgxFnGwUKCnd7HHsbutXM3WfOoPO28debkVrqq5i06XLMlnx3dBu2p9/q6GtZI
rH6k4GDrE7xhWeyZmmVHFkaJWg4na8bn1gtZbdVJsvK4v0u6kbJza9rqrVb2+w4aZieFrAQLiU5+
R9xw3Ea72KbaaNQ3Ao69jVtZdjtvdyzwrYZ6kmWO3nW7vZ32kIWWbrFZJjVvSfDxQamusE9rrfS/
4OPq8WWWIggN70XlDdYptHRQAAHAASwVoMQ2QgxMgyMJgE3ttrTijIEy7EWxJFqmg5y0RvU5tOmz
7rg3jDrDxy3LVAamtDpXeCK5G5IIKoldDspIJg7htI5SaICK7PaIyjdy01mVaprrd1n8PzxQ8P61
rK6kcrZdWsR4pjYc5wrg0BeHegLGBgpqsNtJRcMeipYxWfnx4iqUQJvavPozQRO8JELC1u5WdMKx
YP3vRBZnfBeS6eWBObBCWSXiywycTkokMGnp5CCVO9FUkKsFJHiBwAEuFYQ0VEMNCEo1AIATDQCL
FgDUlhdK6pvQWKeG13yQIhtxNRrhkoCUZGP3BFcID1pdLjQjoCipas9yxrCXUN7AiS69jcJgPngg
eJVPuWbPJtVU3ALd+TMexjbX/3pJ4iB+K8qDdP8k6I0CpHQ8rPdx7L6EZG84zdlpfKKNK2HotuXp
MUuuYDnXKi+laZFaFt1KeEqxAACsUEnKkxVqhNr5FZbreOVFaiMkw3HHwga4cAEyFYQ0NholxIMk
oEiCYBAzpQzjFV0LCNBdS12F0qwofMC9g7mpHJl44psiAFXKWCwLwCXTUiiDr3fBguvMM1XLbeKe
egBug+bbdpjaQ/u/WIM+ZNubneXxydH+TEJlrSb+q7NcrAoneGey5smRfwlyL3HG14IFYcGhc0gH
HkaZuH3ztSGRVzkFMUoQEYp/BEboZJYpxWQGStwlJPFa/hnfnyvDCx2wLpJVlCyVBr1z9giwMHOP
O5UUHAEuFZjKREkZAkYUgJ2D6TsEBdr51aYtcXdgAcYsm4UbOmn470qkIsIEzSXbhaHXH0d2IXKZ
vKYaAPzhV6vwqrUOlNa9JwNa3DXVxSEf64gAZbw0Vuvw2nd8ANcHZMCA8wEvXSFC060Z5N6wu8kf
xE9bTebFMUSFB04t+34CSs2rrrURnPpNZO3f0wmh8Nm5D2Kabcw7+Wwkb0iy/8xq6SprsK92+y9R
KHDx3ZbcAQHAASwVlFA0XAUYSRGAmwasju1gsJZNIkiwKx596VO7fYpb7yfGZjj1iXqmjFtToSf5
xppRqjQ93jmnGZLbSn3rGJQVGX0AiYIaEhC7Uwo82WP1fXEIUgiCzKPKvnTyEuMetGLTrfB83UIQ
E5zGPF1NbQmM5ocykpEwqSNYaAlO5xStuX8C+XmUAMFKECT/6xDB6WdrOvzSJwsu9743FO0FA3x0
sZOfMAgSs02QvXnWkiqmS+b/6mGFbhyNVpmVEHABKhWMMDRSkKihIIhATuNvICALA4RC5JA95gEw
0vV0lNko41L4hvTZxrJvEY5a1mxAAz5U53idfPfd4YgjCt8bVjq0DygbrUi7qoNpePx0Es3U53vL
6qXPN6EsvPaiKR3gZDvpTu7eSzed0aJMyzox81qL9r9Z0fvX0q7O7AIsS7P0oZpX0/3HT0xjS8J9
nHv8+nfZiYRgPQb+onqwAdJikGFBED4k8GhZouerSEJLSqHTinqLuFGE+L1/60w6xjGvRADgATAV
hDBESwycYyGJAEKJJhwbI03bFpoGlwGKUmiNe7rPDCrBEqoBw/BaJ0oQztmsu5OQtVMGd3KaqIs8
sbBMjAQeC+IQEPNaOAVt+sFb5pIk5EB9wY1RQ4eiKrxjfQGXxgXhkEGn990xCE5KHs1t8+xARILU
tacploxTmrHofga+BcFrHVLRugiigMDMgAzJ6kG39Bo/nHTuV799ghGKAJxlK4+4OglKN1iEtopG
/OV78AEyFYQwVEMNFMIhoGBCFgiEgsIQgEbs0NulM0QbaGpHOnGqBWyko7Gy8KP7U4JeHAuAyTBh
HpaJNDs/P2/tqd8p3XkSceCG8aDkgSBrYuvJt4FJ5R91ooerJPdLA2Dyzo47u6pf8A4hfDzNAZdP
n6enBxG6nO6cxuaHLb355WoEQiiuSWfANkYJeAnG1BViT48AGJHxMKdQQKUZw3IUCIRQwtPxad19
vHubqZsNYdnLa2l6eWoi7n+yiIUbVztvkoGx6MyODK8CAwIEKAcG902z756rmB4K00EajcimCqVP
ZUllzZqCHZLnn0UAi7JpbbtiRB27F3zSqHY7Snm5ZN99EwAHATAVhDBEWxEMwSIImEYgCQwEcpl8
ACzCZkzqw2vgCSEluytCarOjgWKchBb67VujkkusUnOdR+iJq6+p1Jj6asxFOXS1sSKk/xIzuCKT
3mwBezwV++zTD1Q1MaTv0OcER2Ou7VsuVgwJHG1b55MZ139iWAYB33dV49q2Y0ZCOQWqlCuMeSVf
mqBgIIAsdA21Ey3ONZdtNqniUwnWZA4CDgNIQS+KdlLHlwOMswBKOJ90AAO7cwwBJJfomfIYiTD8
neb4MaKiadfAASgVhDSVUhWEhGEggEJAE3yNRggObuzeNTUcvoBxLJrZQakenvkxqVFUbZCkQhUm
y8BtPmdAZCWMzwBDcxE6IJje6ybq45sUs3WulVJu2s/0u1ondX0EhRsiUGf8YJvLB2FARhQ8jcom
yP9MKDtmsqnqUV77xdHQNpvSKXn+2BlOnztXGvF3GVWK1ryLmg7NM6kAd9PTy+yTZm1AXvkrGhxd
F4BelSpDUaOQJAuzH5jXsd369cFbGu34aN6i4pT8q/eq3PpgQRSnHzeD11uLAA4BMBWANDYxDYSG
IqBIqDEwCPDRBAO9XMFmlE0kCaoCTXLosZtxYjkchSK7E6sL20drAUCMbq0Zn+kNsuECLIllJEqn
qnW1PTMGbxEH7hWT2cxjMH2aklywHe3cyCpdDEpk6AQrhWJMuF4yoT5T/SvdOtkKF9605Vh8AhiD
4xfYrjbVwyv5dnmWj2ujKUccrF11gRGEZujj81oFdC25ul36EtAHSn3EREbg+/L6/H7/Hr+HWM9P
zzUzRLWTzrAIOAEwFYQ0VCWNiQNhCGBsIhMIQgFAiYBMbF7dJ2hWtxrAvTnrJpIEnaY9y8pGHZFo
TEBAsQ9vduCyR46nP2wYsO4+b74nnL7IQwHuM9/kwA7G0LxdGAP6zimqeUEERELEkMwAUKgnHYll
BEanb739KOvCdzleDOJ1EkKaU36Fo5BS771egcAIVAIPiFvcO3pzzrVPnv19EOJwACTMTUsqz7fC
4HuqAP//2/3KdAA1y/b/epOzxU7Z7M5RAkG5P6QAO72gg7ogXxL/mf9y4L64FwOYClIk6wxeb0AP
NglzngtAAvTHKGG6dfIJADgBLBWEMFU1BQzCITBQ8BQIGEIDduatMYERto2L1mp+4fR9iG7k8x7c
rgnLc88XuI4G2tzqMegqbjj/zz/Vjfwiw4r0dwqlG5b9e0EqN3AVuu+mru8oWihFghxfl2kNcD/0
SiF+aSO7I4HRd7DfxZrqLP4P3F2rKP6IlSfGysp3Mk9DOMBv+1Ctxw2OiNDDZa2ckoYhlngJa/f/
mA7/9/1MW7D/maaYfCtNpab8ATIVjDChCwRIxEMI0EBhGAnYqGeLPIIGMmm/8dA76IjTJXjuK6gK
EaVP7fh+yQwURkVDMeaUYzgCDVoEuGFfMbfdYxFvhx/iWr3wmJSwDsCCmfFrRqzmmeuZ/CUyxYt0
mefTrhewrQhqjVZNCQI7QhinL2MfHsJLlt6PB+v5QMyJgbGGc/KQ5InW+uYPV+VVKd8R/CEUwmAD
BwEuFYQwRjKhhCRBiNAgQSgJ8pA5Q6WjfPkY4N/XTQMgXLSKuVVDKr6GjzpMziJNIt/FrzYnJ76H
Vnd0BX1dGMAO2YMhmZU/Vc610Uab4mqeTDWxVyYbfgwRjj/XFhVUYqDVfCq1KcKXbQXYNqxLlD+8
itYjL4FOn88l7EoLsbI0VuQAXV63w97d60reOy9T+cqTRDwwnfLOf72p+AjZBMAHATAVhDBkSwUM
R0EJSCIwEc7qnV7cbOBSwODLaXJIFUakjFP3NtVx0oIcF9gl9ByhEAVfWnHnZwtTSnE8B2GbveUb
eVO4Dz3DeP5QzygoykyhwrObXn7XNs0kPuuF8yDIf9lGOnrU7ErPARa267s+O665ZPt5QWeAgM5k
+K/mOsD9X7O1fyv8WOcYfK8tKSoZf32+thUBnFYNe3yfmFovbx1GpqTtVYq2X26JTkbNVBZplJRT
ulRI0BVSIcABMBWUVGINBVcDQcCMMEE4CdsbeUKLIcGGXLpotc0BetV987Sx1aNOxlyj1bjbWY4O
PRmBnTkHUqS3i8SPq/G/RWy6rao7fl7V5wIXNwTGdbVf4mqutfbe0Vuene9bvW4qvjW3e7aqKDyY
0zBQyOBtCINhaKkIUP+B9ocvn239A/8Pv8a24Ff94luBC2LDt35eO1wO4vHTLQAAgPb0+npXGcsZ
YgAQJlYlCJWeGlhSehx55PEF7e9ifVdhoKCpb52AGTLEY6lz8ufHoZGsBwCS3XeO+ADnK/bPynXu
gClE5B09TwdDer+f7LfGCcSqxeGvpUxbqSJRESYi51vL+ub2/f5UzCDgATAVmMpCMp2FA2KgQEI0
EIQC8ZzWUnTpANiFZetnXF+QACQLmba+PQTQXh1mdYgPf3dtDjHX9x6N78URmRh5zl2JWZM33Mlz
S24DF3gCKjeEhfbidadqNx5BFm/qWV1Appk+wvZdMamzv5GGepYE2wlBUcqQDrkTw2yxY4DIARCg
b2yQcpiawAmSisl8qTHp8N8bzJwsEK9Aejjd8cXB3oI5SBYO8Hg/xVNYXp6DWDgAt/yEtQAKAAkr
C35MbMytPtKRX98DzVUSxdLFCxENW948uUQADgEkFYQwSxIlhIdgoJTAURAJ37mMS55AGd8iA/0s
PzTf3tmUa1j1gQYSWDrbmH9L9Y2eDL62XwXW/Jb3w+/lgUdxd6+Z3WlxhjcoLGRUQ9sWNClAnI2q
PUoBqvAYcvU7c7KuyhBj2xXubSlOfzcs8rxhdNnRtjCLbk2IMCKKe/5Ys3EHF33m4uSbECrjd3Vd
PdNWzOEOl8W745nWUlyVBWsqjWLoAAxxmCmMl6GuFCgHATIVhDBkOwSQg2GgxEBhCAj1RtpfS75L
vDfeREH+4Skt0tylRX+1sQX0ScCyKMyUTJKfqQ8l6H+rFZWeokGNTsGm7TYrrtLDr6cinwaftCth
2PjYhnE2VOIFNd6gs4pS/zjifwaeLRRYgQm16XtxdDIjSqCvQnQloAhBNM9ZcTu7uKGohRSECv0u
C5Z5vJn21YSten+TAIWNoAMHATIVgDZnKwxDQ1KwkGIUEKgCo7BOkpbmzaoXZJxqSKCU1SVHJBW/
EuJNbgXDgtOAdb8M22DxZeNTLU8f5cMJDPXysBdPl44KBEgHF3fo7dXchIZC8XpAxEcEc9v+x/36
ZwiDWqhAVveI2KavXZgzNiGGu7Sq3PI1Gp9dOho5CConkTNKiQomhtuTLNgUmeOAhysJEjcBlnnB
etdWL+OXGufwxS/hXqgJWAQCh2glsLwrSK6gTU0pzvVqIhbXGCNpK0Cm2YpaIA0yiAAOATAVkFBH
QwVMwjIwUIRhIAXbvWwk67vCHVd6jRltOJqGB5O27lKlwOHFMsbZzW1D1a97PKCsOj8HzgK0duKl
rrs/yvwLAi6ZqVAd3HhkDt/6/4pZSp5QRSN+OVTsxAIRc1ECT6TFaT4dFMnUiKCRq+VPZ0AFp1H0
yrFZWva7vCVrlT+n/oA1SsMSbq8egADvcn/AFDmCJ3GueFISAwv2SOZOV3Joc5jZQSyIAhfkbAZ2
d5/YLy+yd8funy4NFC3yt+qzbMvLAnnffNJew8d/df2EAAHAAS4VhDSFlAVKAhOAXI7UhZG15ctL
zGs17RqMDWOUA8o2anTKgiUx9s0GtWr0V9JmkDAIzGdoJLcRXVxfH4ZAZ19O4guLbjE4FzN+Oe/5
yCJxkGKz2xGMxju7O7MQAqRCLnCyzJgQkXJW7qadinPQDuVbKfckPzCtYmIQLABMsc8JIV8I7uAm
ExhV17MVlxjBNDBbycsss0Ddl3/hphBI3xkQk479++IxWxUJfo96kHK8PRSXCfnmGxvyqSUJmOn6
RAAHAT4VjUBBCBBKAiEAhIhWCQQE8O5y1l+b3S9b1V8a1F6paC+OkcgHl1afcEG62+aJ6eJq88ml
cEAFzCrwRhiPAgFSRIBPTEJMPl+su0l5/G/ac1szC4x8bluPHLvcJOqypac9L7py3ud74oX+49Tg
VfOynLSzzM3LuARKqPbiK88HU94iHKuR1NLhLnXNXjwRaO6Yp86LYgXPd+o+PcEPGQsBiRwBMhWM
NJYaHYaDgSigbBEQBEgCO3Yh0wsMEUl0E6A/OF1l46UxViA2klFsBAWUA4wggcOrELeiHYSDxWM2
7LSLgBV/t2V3Qx9HgL0qnRJ8nr4ZUtk9kdo0Ptvw/jnavSvWLs/lEL4VYyVHYqaTRkwGt4h5rrdT
qEPJoEEQuprHZlz9jsq9mH0x95v9Xd04i9G7jM4ijSMWHEt0syQS2ZdF9usQTpcS7hRAzgQ+/I+f
W7zJD4YSZ4SFbz4KxQlrp1uVnhYdSAAOLMHSV2EGNdTCVAAKfp68HhywBj8TLgYKYWP+PhfxCgAB
wAEmFZBUFiwJYMIxEFgiICCECPD5eNSYjpEMQNs4ruf4D62BfjrGl6xhKGS+aQNIoDFurqaYETal
cINqZ1RjGBAURljOREwXcpXjpvG1osm092t/Vm7lF2iYzzz7ujEdXzpa73mFV2DIYwMruwVqc10l
k5Oq9dPWS3Os3xvo6W7nhAFHuXx4mcgU01kpOVul90FBjCUAMgADBwEoFaCkOhKciMFDCJBCECCQ
BN9uQNXbCBIdy73v9+LsOctAoqhtL9OlKjowEvIoB4LbX9bh5kbkc9JRilccGLkncbpCbnVdvLHs
tqbozv6WEJ23XK+HBpv8wg7y43S9/yyrO0nMmx2GIVnewwo4hKPtmyEyg1xR0K/jKgwnephNa7Os
goKTHTumjvQbEsAAmAKqJB2vI2bmIImIKSyKY2ABwAEwFYQwRjIlhGNBkNBCgBN0RiRYpaOU4Isd
Ly7BnQAhsurdytziqWU1HuhQbGJ2mZAynobn/jONDGu5VLSlnUfPHOHkeSzXnx5DVe6dvRPQE3S4
gG1sWc9eP4Xc8IEC2ZmvSPOO5LCyKjjmZ5gZJz4RhADrq3Wt89r53XTINYcGhNRBUFsgaau1deoK
Q0+V+lec+kY35ECK7vGKFZ9fNyx0cpVxp0BLcWghT4DPPgk6p4sZdwpUmztEAcABMBWEMDYyGVJI
ERDEYCYo0AxTpma1iIkOJI0DSLxw3eSPxUpkNWAoK2qLTeVIYNQLim3icAoqlGR0ghI3VPmrPDHT
2yufuAXq+nV3LWqXU5ZhWCKRkSlGrxXxm9S1qFTaAAUs/9wYb5MWrr2o7I2W/bCAA1LBAtgI71NF
baRL6BuFpbn41LXCCmITUOPL596RT2HXwlHy60kCWYS5KTBKhdFGLZfqzwoKCHo90d7dhraK+TDK
qUOsqHcDBwEoFaBshCsIloIRoIQoFQgQ+cX5kxgWDDSFrrVkDnDC3vyv4JrrGZENbAhRYCkZYgqU
MZPX10Gw3kK2cb1qFkasJ9D7GUhuscvd11BOpEw5Q3uvddDxftA3gFNKDi6FK+X2DSeXDIxAj49H
3JI1JHk/PlPzlWWWKCu6DPHBvU1jpL0p/nl02hfPDMJFIY8Y6SpnH+1vV/uuxTkvSXNTp7TVaZGD
n9+9C3/IAMeN1uvSKa+OPRW70my0TUhwASYVhDBESxCWgxKgTCBHoRpjXMBAI0hC3Ie0KB7IM7kV
lig1OmDKrebCqoE946IBhd9VStsWROtgcqG0BXxQkJABGw9r1swIbh2+MSJLp2eEcWNU4NHRQ3EZ
vmNUmRPdkyiFPgFoI/5qlab9GsfOQCaWEJ8XcscYjmxepC+amOTJRLK/NzmjHjEGNcWAMTnIjnvq
LXWKcVpvQv2qeojinXf+r0AHATIVhDBESwUOShSAlEIgOWgcYtCy0masNq5ypM7E73bd+Nb3iGx0
9VQAx2aCzO9wdlXCYku2k28BGJ3bKGBtVbYRrnZ5Oxgkeln635tFTekSv7S4/j505q/QloolR30U
RN5s5dM0eQ3apuGu2YPnypCKxE9zHkpVsTrEGqsK/jpl1FFMFu8bkKs+X03kjeV2ktCM91Rl8NaP
29nujD14JYOmWkQC2RXp0RIiDfEALnABLhWEMDSJGQJFFACYc9aJzFAtQtaQXaLgVhiBilRulLur
mdhNmviWE6Zd/ndCfULJDagdq2pstFAt3+zsxIS+sM89NRdzVgtVW+CoWBKaTeLkb9mcu1bagF4q
UblqkBz63ArNbipQVS8ZzdZxkwOq7ZLWxqxmxmg6AQzPshfMzSesSD47Pl3KKR+t36Rr2de2uaUU
LkNunTU6RJCWWBFhB8MR/ivYfqWpN8wlCpIcATQVhDAmORGGiSOgWCYSCw0CIQCC7HI1ghYzRZq9
60WCycEi6RmefYahn0dB+c8uWuk6R3nCG2axeMRxNiqjwuWmkjJQ5UAYsciHevUAYNTSCMjCwdba
TDBqhZngNIRpNP4DqI8mIR1NgKjgpCxZBWk1q0V9kjYTBRGLw1riQ0oaTz9MulYRJzvRmuWYnY3C
p8Bcxhp/LLKAJJc7JbM+luVAiHXsnUQLHx/q+Q+Zdta5VhKlY7WKqQV2SKLbfHNZc7OmeallBkiA
cpBlOZ25RYKWAqmudmdivcxiqn2ZvAFEQgREEO2hH/G0AbxXUX3//P2cRPlt+sEgAcABNBWENDYa
GYSMIZjQRiYKCEICBIgGywEEVZetoFBXCVI5rG8bZVDqu+9vHed2kXiNa4m0xzWSi6SvuyIcvnj3
4MgZQI78XxTDNZtHILl0NAHAS+uWm/Au4BrFciPxyXeh6PekbChxZT3ebXQwLTHe7TmUYRynzGVi
Hnzqdjz+DwNP+m1622FY4F1Cy9RWlxqQXHMVsIQcQ8Izaa2sn0/RkvEhRJXTztz2/8C7LLppjKiz
Oe0aE1ZrYuY5gKNMvWsoyRMmkwMlax6WEJ4ZAN6J9uyo31O9cryTwSMxj22cAS4VmKiykJwE55sv
RHIxdgJAENWAAFHyL3VNjypsxn63cdBqYs+RR4b1/Ncr1hq2ThtYGQOvZDfqH/v7QeZOs6GgsqPk
MR3e3D8hpyyTK7Jg4WEe2MR9UuKHlk/oKI1FP8brQCZzNLS+jm93Q1vG65DU9AMiI3V6wRH6ERcy
Qh9Z2IlgwWKfoB6qUvTZRSwBT4fw8nrn2jhqZQZdyAQZceSd/wVAx5BBzqLUHAE0FYQwVGlAwiUB
IoszWATFlhcJYlwMRVBRRAsj+xiuM28IiuliJLp1EZqE1m+epULNW6LwBYayHsP+/XWfYq/A7XuY
MUNfKoDEwZRnr1WuNjNbzpiDzQhIxuDSMWzbhmg5j5vvEB6MVOZShOiQj+24mN/E9JkHSjNR/kGC
U6CWucpgSYQ7dItGKHZ5YPC2lhbnFxunDFjVx4+sLHhLF9P9gFox9f7RnhU/DgVlcXAKBwEsFYQw
VFMFDsIjoETgJsSTBGRnQFb6NGS9Rdh5ghgqZm410+t5NRAehRgqY5Smj0rYRigHLXVW5TPK96t5
jJ6SuCYxFH4Qu/RkS0r7RwTJU8CdEMZkcsXqy2OztcE1thdKHvuHY9GTdN6Co0K36uqhjaiSHwDA
FTmcXMspLACbCQIY17nh+2GL3KEfx98lpLFEczgqNwGqUSIirLxe5mnWTnG4t3WAilzfhPrvmbBF
e0MSSADgASQVmMiFChiIwyMJwE57mPIwIQFiaRTU1MsAAaFx+9ftpbnJ7/J32HcdLQk96QHFmUAV
cxssIocil/3KJFemDKdCV7rrDxee8zbVwWC9LYIhndynpMc6RfJq8nkX2Ty8gNuUz6igheqDamaE
EDQDCSJIA/GYxgdvkpIlsMzp4Zw6ZSQgJhWZVou9fjnJxjurs8w2CEZYIIiaEZlwtlRaaxXniRl/
nZHBCWtHNk/zgVweWIgDqIwghIDgAS4VkFBkLAiKoiGwkIJiGA3cLgC8saG7LEXrgB/en0kq9qKi
aEm9J3otXnxxQMMnOaW+gZw5WJ/eGqNeapngm3IiNpMENp2WJxjBvRTVfPUyGwIrKM9SHBDuVveE
b6KvV55kEAmy1z34S84J6KRrrEMr1x8rh+cmxi8mMtQf8A+PI0g7nOmP20rR+cyEuGnhg88VX/Dt
YOGq/BEGEV7Ej9tnRCDkr40xj3vgXCdExf0y0IiUBaOqVHHZvc3qNcpnUDHHATIVhCxKVYiMghHR
LCgROAm94cFgubaF5tfm+b1jWpVaCUQ3ninhxMJjqbXv4CVMODUhBHqdUxiw6JEp5/Ofe/ddF9X0
McFAcqDXGHY7cMFhsXpu9fkbL1uPZ3NJ5r2ddge/42fjG1u9GqJ7//1JAatVcce2BOgIxupa/64h
XT0JtYRLfcnGdlHDg6rB7AzJmmiVMQD1eX6f+HANdGRCGNbr/nn8F4T1cAV1F6HmWY0EFeFYRhww
j/VKi3gJQ69Bw/iyU7ekN48nyLIYuMjRbHiDYicPaz2w8foYt3LtCKspEcACQmXoh5mt96X6ctJS
HRb8eUgESU6XrO4AFUlwAcABKhWUMFVEBQQjJDFEQBEIBEYCc+6dxGODvTy6W5FCOOursDpA3BmD
l0FAcmNawlA0lWqZM12Z+W1FdnRw9nZwAR/bt7Dbt2mmn5O6eGfv5AUWoe71EX49T8PEEEVIMhvD
3RXOoLRwFm018yljUdw5k7neFdV2rXRXHMOeLEi31zyV3Rbqvl1zhJTONR36OqJDQpgStnJypMHW
e2DpM3iuFQCAAADsXSJBQTvGpwraFJSfYddHN25AcAEuFYQ0VSQFTkgxINRiRBUEBHvG4IIjRYI2
LX5cXoMZi7qCZybMsAUCxQy3MFTezSBVtTm+L7+VCfXraLB+WExUs3eVXKMbfL6Z7e9GLF9s0JGg
3tkMYG/WervIHAtClr9FsTVZF8nfwrjSq05GFnC5fNewGndDLpktc0VgVh7oOWu1eu3GY92w20n+
HqjGYhbNomJ0netDaawqfZWWwU/pT89G0TDh/Vn5Plev+H9EvwzBcbftAeWMMEe/SKQGwDaW4A+Y
D7zQChAhSrVt85KJbp+V7erSMYblFwBZz7kQkMBENAwBFFFFFEhwASQVpcgxahSGwVEAnfyEwXZj
yxoAyonFxsGWhWt0vt+tu4/ek6u/Rwzj3Lj0rIrLX0SBG7TiYAC2ZlLQX8VOgiC256hb+mb636t3
gKme23FayUvO8vDBLP+M9WXrKBwULvI9HTFlk1XOV8hvnDamJwLopQbwp3Gd1YTOULtVxlsuDQk5
DMac41pnRIz36VsLnO8ebclgG7vqy9yeFI9KjS7fZoEAAcPNBUVUEMVG9MiosKCIYdlrXY0lE3ti
G43u1LsLjpxqu35Z6K67jFqaSAA4ASgVkFQmGh2CjFIQjOgQE7MFwGSCxhbMjVWbgfS/K+okrEz8
NlLkKbq6Cj/DGXxdAe78muJTv6b9rTCE4EvKgoFaMJO6my4aVxDp/DkztmkgQ0MTlmMZiOSjgRgt
oEOv7bM4TKWXC71iceSe6bnVWESKuQRbEapqdb7JhW8Gq1y7O/6oop8pwQE/r8nOZDhZNZAKJUw4
c0t4lmzdro0N8gMUMNtqtc0mETEQLW0nH+zy9HhhH754cESEGUJ0tmis6K0lVdMvhNNTKvwBMBWE
MGRLBQ4xAR4YkWzTbW7SFFxSC6kpbTPFEAAAc2iuZHIDO0pnIIbV5bgilw6TDFLO/z8OYns4RmNd
lDMjcAU+Gfju9py7/LoWIYA6N1RhkT323h+Vt/AamqTluNtLzJCFC5tYL/6bNAW9VF3FkMOPa8qm
fPj80cLn4SBItgpFhavaWmpDfLbLsndVdONbXsBknfDS3k8UdPzDygDE/W2OIC6sa2U0zQNCC/3v
975qDA4BOhWcbFWqBEiEYSBATFMQ4wmxxtDhmq541i6aYBnGE4uujvTnx2S3gzH26lYwPbYwJBqY
jCZXi1ipgz7sgpK8iJUALd8gsXZUYVmMUzcoXgAJbKTS7ZSnURKgA2whcZV6aRVAP1AABUTiVgyB
0rBl8l6nLENy8HQhy/xb4YEa20p8tFhoXZ5ZVpVPNdd7RdtmFQOrmdworBiOrNto8Qskemg+2+a/
UrAVEEQNcRigiYCgIorPW09xNAIJnK3fdxlqEdc8sgv3CGdkNju97gE0FYQsWgoOCmQkIUQgFRoE
RgJ3gDzzVzGPgL2URxsAUNToypx7BHLF+UCZ+zKkw9bLjJ4UUghBhHLK2GJCoDnIEAQeLAqDI/pz
LuUzV9fn+I/9Y8QsGInt5hmdwF3i3KnKeRGjtufE4Fm9tC6Vy5h179RgRlD+VN132ag1Jtd8QkYH
/8/tzyMPPW2Kz0ABaVpYTisZt34BUM5zCKAzkFDIzkvEzZMltroumFZHEpo7Wxh/CCfukESrFGkT
+Ph8gJKmMyHAATYVkTShOwaDAmEgQIIQEIQE75HbjTCWtaUXjLi/x7B8Uese557f+C6d/4YBqWlO
7v4ElZ7c+Dy0kySyVlTC5N/MJDiV0phNLdDLmrTJev2LKceWsnspbejj1rhKO5q0EaPjemjAA0AM
1vv8eX7kM8SQFAl0/bvQtnQ5TUUODdOAEkXSIRaONhgGlFjOCWBznCYAhhjEgYiaPiA39TFfrqdH
k64n+k5BCXcSLKa1c5fqZWrpCQMYd5ygnuljwBnjZhsmAcABKhWUVBZSpARCYaFAgjATt81E33Nl
4kvV+XKY1NfvqwX1xz98XCh71oyJSVQeNTktDCRBACbYmAX46MBgCjDF5OMjSMO1iuff1qdWHHQv
r7Jvf/HaALvuwA0WYvzAKDfwkb4UINkOhNs5sGNuvIw/jNTDdIowt/pVYZjc7qq0y3hNYg2ncHFH
/ojVVaHlXMndKGHtec6UxgEOACgGZXRofMJ0x2uADgEuFYQwUiQFhIVSEVBmlBCEAn6eXYx2sRDy
XmSJpI1ONA4HtqPDhE8/MLCAQH76JLzndAKFHG8sw9cBjBu5+aDTOaHJqgZ/NINSRwa1G638+gEx
isXdAAMp2l/RiCmUALSP6roSw6qOo3hx3UXY9tEVsqirLV1WiYWaZ3dsM0Q2wn0XYXBoNA3EviDo
HQOgQZAUGCpEvQAEDkFt/0DTEMyJiz8OEfDvtBYxGH4ut34fUKyP/8+/kV3lPULGBMGeIOABNBWE
MGYyFYKCIyCESBEKDMoCNtwHcIXZ0AHXatJgbV7x6inVtfcwmVNSPUYSkzDTpz586oYCJoDhdHv8
jGyX0Fys54C26HPTV/PXNCy6NrUF9vGEQ1GSo/cjzj4AtLJQFS8lzO4IdQWI/GIMZ/OMJqleBNjj
XoVUja8EU1viYn5ofqYMUogAmxNNIFUr/fYZ2TwarNYrJaZ2IqZomrDtKarktuuOCs7DNpAT2UF5
Zilq9mAG6jq/zXRy6JcRAA4BLhWAMEIjEQ5NM4DdneX0xRBFjUppUF2sKpcXr2EIteWmRPem04n1
fOZ4XPUsjQ9lIKzJDzX+5gCFDL6lwSjmr+QfoGL41fCEf6R+CGPJhp6gZ9AQtT21IUjTbEnTOk3l
ukubhxSApiHumJQxACkYV531R5/cgqf4U0HGwNeqUAHNvuquVpfKdZj2K4UhCDtO3AAFpoQMvSRA
AJT2W6QIHAEuFYQ2RHEWBsJTiUBDvKdYYW3wXAC8XOl6WGNMpsCQ9Xv1fyamFV1raFkvGHhHzf11
067aCDvdznyhPaWKvlmdz7rO16dHpGxzUSc057nCKGctZ1wklljGgo6lMEIMUIigEZESQxE4Hcbh
nLq31GGpxAailnZ/fRRAIDMXy8rS7/6Z2avQb3vdLhaIOr5fLQa1Cpb20VvdSbAb3uRW+nd60TI3
TcgXMBTKS2WZSlKU5+H7RAAQG4zVmkhO8CMDGll+fwE1U9iM4gEXATYVjFQ0WoiKw0EwVMAxGAmA
actQVd4t3vfStNR9NBLzzdosXnEG57AbIbEIc6bonPyqEZNG6eJ8mngMxuWAAs5p2SALOt9JyWCd
pUSwxMkQcpX3TR1GQVPPMRnM1KB1VgEvlzKLKaNa0MST3CNUK/nZVRcZmQl17/5+FMF1chQXgIxj
Hc4F3sYvGPd0tS+nfVyrvYnF4UXNs2+v59uWHfygLuQADQSiBQAoAdgAkcABMBWcVDRLBQhFYSDI
aBFACHZGiAKWZS0tGtaFgXu/UqAKWp/jwjt3qtOKWV0eUGysEFzIFhBhe/a9ZMNDpYLGFqy1FXAE
n8bq/pCSRreciE3u0lg98ZEBaPQRKIzRWCljAF/PaJLWf+6kui6Qg/KsLMdieqaCM7iVtNjMnBjW
ZFDj6iEX4GhdDpfvuHEUVOUIstYBGkQQ0Xh+BQiz4O822uWGMjgWyWXomxdLftdWnq5evNeMHdNI
zTB6L0jcAHABOhWALFhCCYZGQwiAIhAIlASPT6gyQQzhGwideVrF5Lv4fft1i23xGdUdAe37v8/P
Yppt7P27enG7imAgCDzak0AqocCYCm1JUmIBBd/QP4KGfcXgRiF5izHOarKYMCxmMWsz1Oamet+S
y/rociayEqL5HXq6qL5Tufduytjg4i2xizpKH5vpGHI+r1DNLrylGcpTEbxCyEibC2Z3WUdWAQKR
QVtL2fHdO9u15dZXoxmQClyMagDgAToVgDDDESUQKQE71QLcuhpNQwJbWojiASIy2ggvICSrwpFp
mEp6hunwhSWPx0qcUsYlnbMUZR4N/qMFShOf+6akPnqRerSYwFOpiEJH6xoRj49sbOXS92M5iFBV
mlMzHB2kwgeStwDFeHK9780SUh9hGV3MPmh/F0Drt54m5hUZsLp0JQzRinKUI7q2XkIKf+XZZqaZ
cEbTz0lEBFgzqQBaoFmomEfJN+clc0J3RLrTqKgcATYVgDBlYgyKgSGYSCaAENtkmL6DijTIzSW4
TUkBqhxGZuep5ccIbqhOGdgRyxvlGGe/imowq8Yqme//zpibM90yIzWe0uS3GfaRFrM3lqNClXL1
CVBLJXYCFLO5kWa26sKB8iXKZd5V/2VOQ198VAARHcXlgfL5Vackuj+q1C6BtE0dbxId1uuTNgR3
t/MXWzSn0Ert2mDm0bZMOXCXMTrS+LR40o6cdZOuWU6ZsTdoK2rLGY649NnugWRBwAEwFYAwZiOR
IiYgiIBNwA76thohcEaNNaBAkHlk8WYwCra1WjTZQGFNW4fCsBFi7fazTGQPA2yrU7mJiyIyEZ5X
XBnpI1/TN4kwfCJgW9n9+oklnzH5oW8qAiva73GBYfGaBEjM+n66a0zDzv0c3QWUrBtWrBRArS9M
IoP7gFbYvJp7trvTH7btWqO6ha8FCGtKpoqMHnpSvQhE4qpCGlYolimtsxPY53lIpC4tRzbLFeCF
4eCgVUXADgEwFYQwNkKVDkoTgIoC2d3YjOgXcSy2oBV/KY2E7QOi9MmkXpYqrdm7xODpBFLXJQgH
BMKuiuB42KItN63jed4a1kjE+gILhj1ivzX+qlGq2EoikgRyWu9ebDx2W1Gv9M2s2nZ5nH999U8y
h+jx/cl1zgw7fP8A+YsEjr50ikO35mYbEDPGt7yWSL1IFCmn8mTVYzZuKalfAC1AwcM1bSSrl/vF
Oy0NaFL4/y0fjL8016Zi34ejMxx0xXABwAE0FYQwSysSgodhEaBIITgJAovMNbHBeJa01h0tVhJd
aO3isePqe53aPtbmuXSb57f+lv/DPvxbUsDms1ARfEM0QGN15QkHEJYook8GUBHf1+Ye36VdQ8rM
veIUezEuWfHDEGpxUiZlDEV2rQEYNRIzjokACKwOA3gEeVmq5FtbrMO4Ub0b8YNhIUcplLOoBnGO
5gI6ePjtjTfwECyHsv257ZYgCWMw7554MPrz6mkotvi6lQ6GFe8uuME466KULMvDapNG68F6vzFr
7tvQEpOi76SSOIABwAEsFYQwSxJOBiGBMGAigAnv66eEXYNIyaOiryampdLB7QN1uwQIn+CEynKM
xdp5s+j/CnWIsVSgjjfSLdVo267u9EFFDirgrWUaXifILqq4tb3r29b2dcw27uIjXYYjDEb2iKLm
B/eMbOu1g6AWLzc9DT1doaY2GexKtHjkOYAYBkAM/6xNBBnxOUwE9MehhKdAoMEGrZFEDpjLpiKf
s3fR+KiURALDE/E18QU7FDVJheKhOsznOrb+n52/p1icM0JTPlIBWEk/n+8H320hmzZp24ACKAEt
dHXVYSAl6l6tKwUAAcABMhWEMFSTiYYiYKBEIFEIDTwfLhnwkCw7TdcUlZ/kLJMr01RRnk1+BbVA
M6L3aRx8xqW8wwaZdnFxaPBtx6GEV21Qz29bHkaDmx4LvBh65Zrgul7mnYFXHNAukPcSPac5dfH0
tDPFijb/J3nLyFmNmmECCZz76JYGgoHvT9tGYCQQC5wG0JXAAZoiOSlT4uQl4dG/r7aFVkYzf0gL
A/QKBwEyFYAwZVodwsMygl4OZdw0yLQ3yyBKB4uXpkZKVCvDhdEPSR+TBSkzUFmL5V3dfzld+d6o
yFXEimOZc1yqMLsY6c30489xhWAbB9PU5rVdpavZnEmEXdAn8LOj/A9D93ujL1V61RgQb/ZQRAYI
3YK5GSHIv/U4KagYmkAAEuy0+wf2P8JDQ6/e/+Xq6ww6E+06btBwAS4VlFREQqmEpDIBREAnbkW6
BiQOwhO5/mwM93sczM3vWonuhDBKKN9zqgyEYWcH1mbrZs6OFLHn/dLuRrRXMQ9qIuKjHOu3aeOV
jsXjVUGiM3hFYZXeOcYxiMwuyHWApiwnhaertqBqY3V9mS1Yd65i7ms9/cms/XGeThvFJAABRfNb
+o+/eDF0rreOAkObh2gmtL6AAVQgQuDgAS4VhDBUUwUYZkCIQCYmCIQCdm2jQWxbMwQu8cM611ge
UqLKZkVH6d0kpEYgC03tUf41qoSf3sa+NO+eNv5zksUfMcbLvCTmQ5D6YyCcu4GNSEHbNi8SF0Te
AqANSX1Y1IQwmYXt34PHoweB1L3MmJVytqzBcBucXxg3bCVwQBr8ivN3s/mvpW9f3Xytb2KioI9O
hqrdZIci28YiAAALoBOEL2TAAAinq8z6P8Q0+Igzy1n8tEb5tJhdsHKZYgBVzlugygBAJAADBwE6
FYAsU4IURoNgwFjCEAqOXksNw1huhGlaumtUC102v7Ph23NOsjl98oqQ1elaWLG0fjKO/0a7/Lja
fYfqiFf2oc0aDcSzcQm2sOMMaeGJuGKsNpfihBnyK3xlQNiDlqgtZeYA7w2EhkkyUWRq1nGAEcYO
J1x8sq0emSEgLEvfsegxHKMjQWTVIkNwlS7Lr9axKUQYCrmywoMM48eoQQWGNNF2TzQoESZjawPf
AKsABQZpUcCfe1yAVlqARgoEZUQ1ew87WADEkTMSunvUf2xqxkm5WZS/IOAeb7X9PE60uRBELrqX
EHq4n0a6r3fb6d95hckIAHFVLzkzmP+M35GkAOABNhWEMHRzFQQBIZoATGE4QbWQZlBdZZa8BYcp
bYavGqSFBJUDgaHdyMLUKARpx0FWZ6QHdgEjjgZXRilu9XLcjUie7/q2Wxdjcd4o+OJaAjjdq2zq
ZM0JBHUSU/X9tFRyTw2dVlVSHVXco5yi88pfP4/0SsI7d9+2Gth5as3AqCjZTPHuk8KvDbYD5PsE
jUQStLF8pp7O2Xn2VrLgT4sUE9aKFEMQoYUxKuapdJEzdpveiuzQTheoc5KLb3UQAwcBMBWgljRK
iQjFEjBIIBEgBIIhATsbWvRgaNvSMtwzovjYc5ScKBptPJwY/Pnv1aCScflgTGxFmFFMEM3xhT9m
TGGPAFWUNYKauOJK90llytt6N73AIayrfKga6cHkQee3CExUxTyKhmAMbszQSM5z30E1kUzalR4h
jw1+DYtU8sD2QACUIFPcgDILTHP2y3c6GDc+7+4l9dArAnf6H8fsnl99PtRC/Xp/z06QAaADI1m4
JhS+xhmg0+T2fzr1kAcBPhWELDcaTYJEYKBAJnARvDpbgMDBi40prVTqbCVVp7d9DYoSm9bbo4QM
Pl6MLs023qWl7uA6G1FP2hsz9mE6UzWHteITsP5DsWdYrfPMTY+CPsTN4bPSEci5L7fUVvIeaLz4
aYvos6sBb+O8zve+YkzMOYlYHcFQbP0vvs6buD8uDRicCjGowXirKaZ6oAr2TF+VJ518a2naRn0m
GkAUABC4NGUCK0JX2yzUWy9Vin0XClE0gHABOBWAMGMaGYSJIiCERCEgCOYHEAABqB1pLliBAR73
hWFMk762PDthhMd45doWJeNlkE5sUCPiz0aGlpd9/tB+xbmgFHB2hGSHnkvKTMg6K6XxXnYwixCC
o0at1ONSiw6GHUwZy7mqHtsUKUtiiR3FvmSSyPahSAYGe93pdNmE1VqwiqffHXcKER71YLMVsSy+
fMjNmhcHgkpqTSC4KYnLCWsLOiGziUvVQ4IY1XIRMS8NWt0ClRwBOBWEMGRLBJCCJIiIIiARkgIA
ZwEOCHRJVhaBT03VN0JsFmGdEzSpUKMJlo0FKrtBCa6Hs0RWU5SVme/SMaUK+3IyM9K5n7KuqyAO
mI3yqCFM/klrOv5LST0RsfE6ZKC9zzLdfU4paHWIHze13tHktTS1hvkMwyi74ikTfjQcOqGpGEUy
XyYFABmms1dR7G41zbUJ2Rhu8LZ9+JYRS5MJpgZiQdm9lPpvujFV1U6gEQAQTA4BKhWMMGQ6jRRF
FICPeXEAZCIhYhL0JoPe3srYbASDFtzUZEyXKIVUGCm6Cm9LVZp3QO9Zer1S/GYLt8KOi59paa0v
r6NzQzKBbhsTbjkw1LnW5LjViCRdkJyglJTCadG85AEK90jv2ZaUPhRhPDQSxuJqs1JsWNrSojvp
dN4pTmVKUlvvHDcEhc9Ov666eieiQnijfYuFM2tJlcQx3qUjKCGEAggBAQCwHAEwFYQwVEKRFiwB
GMdAUqEJYaIal1pYSDdzdPHZpSq0U2roMSyCBCLC6yvvYNl2jcgNlXvC/r3hkuoJqO/2hGZYf0vP
K6jTzuyRc+xgnNKuY+peDsHlGENwFmMrMYJUV7nvIDZuF4ccHALKGtng/vvYoTV4MMuc42j/J+Jb
xXviOszG3Fam1Rem+5CrTGaUIW8+zco7YadIRw1RUDpow8a1/DFgxo1pfZU6TpnQIlHi8kFJzAMH
ATAVhCxlUhyWJgE2tmiOdDRQsS1ohwkCltcupsuuPjcvH848l68Y4o+EFZXBF66qzRVC6hpmkoid
4/OBWMp+/4BPPElTTCIIWnMl76kENBSrM5OFp199jyYtI6N4TZ/P3bnm/ygrgbuSWRAUGGxsDfml
VEMhkMNMpTta033zI+t3gZMzDBkAcHOm9m5HobLzlY9a4gFFuCGn6aNLQ6b2KOnLGH2lUejJ0gG5
7pIUy4QSpeAkBwEkFYQ0RhkZSMNDEgTAJ2BkxYG+AsizUl2kDO4FYzJ1f2Vu+RHLW1HKetlD9cU0
ow0gh1UYtWL5kY7tB8YjFeM2qoTxx6k6ErOwwiCcEh1Wb9omPRBgh7EN6xngSjOoRE0SA2csBBLV
YaR0ZJBQoFGveeysGASY8/JStfqRlx241EswS+FHjDYtpJZLwWUUkQEhKQm47b9H6XZH8/Q80042
GPTLVd/iMIxCeqkVNMlPP62TgU3Ul+iA6gKg4AE0FYA0ZJEgUAIiLcs0AWC1ocJZYAgXZJgOQ5AZ
ZP55hU4bgtDlIiDsCpdUgsMqMO9lEceKLE22/CbaVEh949TRJPzFtQO1GGJG8YNcV7VKkK2C5/bO
Z1nzXt9HPRBRq473jfNs5jgw31GTu6kvH75zABQv/bPOcOpR1E6tkwP3bpW+KYU7vWzX5Ow/Jac2
ZqDNrUq4f1PwU/dD5VzZ/9wmsr/iL8/25x9QLJAFAAHAATAVhDBUQwUUSROAmVk1bFhy0ARay7iJ
YUBRrzToNVp0DTGp6kyiEQXj+/wdxame/r2tcKLSiABeLmKLfpS4Vng3bohZln7BFiSCiHKCklhy
k1ZKW9VEbs3Sdwfu0Q96NKfC/2cZw1aEnAsNVeefgwAMPSv21riYEAw7EKKow7v1WZ03/Ybp1gWh
7IiBvp3psjLJBPCvZJZEhqhC9A9+DBa9oxvvxQ1Kb6ITnSMQBawABwEqFYxUJhIhhowxoEQgEQkE
SAJ6sx1i4GywohwV10rUCep+OXGcq1Oac9sdUpzDQo0jp4hdq1Zl6AlDBJkFWRDuvMb451AroRoE
D6yVGN4vPYNKEhJSMDwxJQX3vcxXHA/N5g/HC0UXwRplb8mo/XO/msjowRnHriITyB5w42jCat8a
kt/iD2f0DX/6+wPL6UOHVnC6/lgDj/w/hXBsxGnR2jyTsfXXteIkiHFij1XRZIRV13nQNwuiBwE2
FYQwVGwRRsQAqMBMESAIJCBzpzbUMZdXLy/rHQKIPny1juSq/DOp0wMgjtpOlDbalMx/FYVYgKlj
UTTsPcZ+Aga8Mr+UqS7auUJiiERqJLg2ufQZq9t7i5b77ERb4lGGzGEJ+Ldcmd4aXCsDYL5J7WC8
Pzj1YHSIE9lEmLYM2UrW7aBIEXEnQEEyVFwXm1KSFV3Q7ZM9/fGd16+LfXmddvhh9rWoSoQQHnmo
wGecnl8vloMVAqamgQmE0gEB///Hs9U4yJ60AQAA4AEyFYA0VFMFBwFDiRBAJAiQBHerInMDFvny
RJNMfGXqANUDUZmycTfGCwwiCWKxKZXA0QuhUhfvjwzQsOAqXDGxspeX3DSgMDdej1hDaNPlVlKu
aSjeTGoM61zdzh7GEF/yINRYPOaerPWpHOU/wiR0CqIazWJc2YPM4ALzTGRIHTr+X/jggz1dwKvq
ydzUTu736B0SDf1oqTo4UTpV2TCYBNRXLgxTABQWABwBKBWENDY0CYiIYKDEiCMLCgLBEQCd7KTQ
UwMa7izqX3L6XFh6UH41QSQEjzWUKgpgxf9tnj0iFUYSyq5IB64p4InDlYiYjGc5YgwGe89sn+2S
UzmrhlNLhmxUU9lAwfTpLC9fXBhlc+TzWXMbkREKat41Lh44fAP7eFwtGIzA8B7gQmcl/e1t+pT4
6kP9uLwqs5h7ngaeyPO1yz6vpivGkfZ2fOIkQiemgs981c1RkZMBlAGAoBUCgxTWneGjx0zn2bus
cR96779HkYUxSLmlBekS6vSBRx3TyWnaugjH5YTm84NVkE2CPrJ2A//zr8efl0b7gDZ8Nb8pvTjQ
OAEmFYw0mw0awwJEQQggIyAR6yOzSk13bVZQwdak9e0wH9tBLBn26elkKVOVDRGBbNnuKu1IoBSJ
wJ5qqva4E4Idoc+6cNrxctiiNKKna1ptEIoVJz2I/2e87EKciWeNWMhkeKsq5OfDksWM4PgYlYsZ
xjb3u4xCBHEFy6//+zVYWkMqyy2YG8kADfHQDSEev/j1ChHMkkVH+v0q9o9sugQWxCdybY6DMfaI
iBBUTOB2nD/StIEZMuRiXfYTYFglvnD3fW70BmA7e3lx7guzeVdMPuJwlFIC1pdKzT+5eq40Jc0y
6OHRn9y9Kj2oJgHAAS4VhDBKC8WSogS38rB7tROdvY0xCVbQehCVB1VwR4TLMAsxoPvmgpZnaZyz
5WNKY8fWxsD4PAgFTyfQ47C5Zbet1NoDlZSBWt12eMY0hXhfF4SEF5a/RzWTWq+NUAsohCmCyioi
Od1nR0AzHEnhFUF5M35o6ZgAqoJmJIAitSJRYIBXR205S8iB3kjNpOpZRJ1Nq+OdV11uE7tnqGG+
jridNgXFGrG51oHAAUAVgDBTJAVYwVMQxECDJiGYtYVDACQAO5grfmZQzGAo6BH/draHmfmtvWSh
TzSQP3uVArMc+2YsOOqhaV+3v7cSHHsnshIRWey5SZR38cSVDmlr7u2RJm4Z3gTwjOSrnMYLYqBB
PbtKFQjQSK50jNWQ/ctMzaBBEZZ3m/Rc40HMPYI18UREAwcBKBWMMFMkBViDAKGEQDMgBd7bVpyR
kDQ3nREa+4D3wiKGm44pvZ6A2EgnhLR2qZpr+V6VVj8eaIAYr+HHvkJioyLF2ktBnXKJEOfSWZpn
3f7dOCYXFrjBTIl9K7qW0/vYBPeBHeJq9Yl+RKOmXhYxNO4vF8L4HtfMh3LlwqFFdC8F9hChcloD
qTunG3tlGQeP06vR7vLlx3AYFzZ6NVfZCW0AWjsmr8jEaujsw1udiAA4ATQVhDRVKlCEJgCIQEm2
FwZIMabRbQXfQ6CUxmXgUtjTqyjZmMTjX2eeXINgXfma8s7xAnD9/09stUEH26s71BNB9KngrzkY
O1wPRgtzF1t8HCfOBLxvOlYp1x2FZqJvhYtZf3qg02FEyLFRO+BfHCcKwDbc83BFudtEPDfqflWX
ctba3OGcCCZCzOUfXU59iwl5PdOEkmeH+eW3314lCsFYV3uiN7sNIqxpnjRRs/ZjmsKzrH+NmXnk
AwcBJhWgyiQqkQzBQRFQQoATn33I8i26aAYal5xUdF3Yc5aQlW3gJyW84wUFiGHba4pRwjwrk9a3
TYBgNUl/UR9azKcIORuKtLo/1xdcSNFFCjinix25FKVwNXh5CsRo0U6KSJj2oCEArXTueNL9d+dJ
ZT5uBpkeYppyMb0gZVgAjq0mDBlqkzvZNAc7ax9X8qzhqFQKEcOZgkLrPJ7tNYFnKMU5nKxSO6SU
45FKxivHkunUWAsSABwBNBWAMCRxOYSCYkBQIhALN2W13YA1WFJbhWukmpFoHrPwAfJTESuAwzWF
9+NGMNIG8NIw1H0EENOde3dcMa+dXBXA9yXF4cSP+oFcpaEKTCBE1QqEbf35ea+7Brd1rt8dyPE/
/MZYGYgFsccY8PmrmZa+j8+/7y9SZHh9GnsOznT/X9jLl6ItPE8dGRzjJqpxh7b154kCAAYT6Olb
S8fDiO+aoa2c/+bt4VKEdTd/+0bczJUDx30VBKF77Kc4gjRrFEWqnl3fHeyV8+0vLPZ4af9oh2l/
3G+xBiczShNv/Je+iLJ4IGr5vtluWnIaZfYJaIqrWOYAnrfgSa+gRhLCYZ4BovUNVnqXC6zgG0QP
5F+rQRn34CQBwAEuFZRUUzoQjsEhMFRQFhIFhIExAEQgFnJdEnOhzbQcyl5FaXCaAvNb++VXOuPh
B0SksoGaszj0SFQYHA49XG61q/3GpHUourJe4PZp15euKkDCISkuNskjEVCjBRn/bC7qkw2gqrLt
PKeKyq2oPdbfYUDlLz63vqsuBz7uNxKVA3sXpPLFKXDNiHBNGrVTaIUcM1krk8t5jRMrkQGIAQmA
m2Phij1udEg1jEZzUUdFHYV80ViwIDvhS5u4MjU/DfIV8AAtTigMYhcQAK/nboVjFTBhanFFTVfP
fCj51kxwZezFHao8q+JPCBKAAHABLBWgthScCQiiEoBEIDPnLgtpgwXHJmWLcW8hzjN3FjDuGt70
2FhahnGu0cHg5ljUf40XgYd8a4vDrROjqoptdOpdw7kjkBY8RI4W2PhiHyqcOEv+G61eBF4kl/3/
6+bpuGelfQdDIyeyPRenxt7WDRSOEKl4VlwFVieMthG20wLC/jLQyzoPmnG87V1dVdCde3tdff6s
u2Izqr4xJAR1S0/95XjWIBYOoX/mpF5n+fF4v+MWGmwAbM3utjyiuDoOATwVjFY3GiGCh2EgxCgj
EBRCA1Wfl+7FaAYY2Re84/wE/tOKaQDTh2UDPPY6OD2grvsgHPhIeChthWem7hb2EqzEpjg4s9Ng
nJdKESuUYtwEZdF+d07WsWccASkteSjGDKJiWLiTgBnp0eTUm1T06uL2azM5Pe9HYp7VPpc3hVUK
cUdhcJhJ5+h6KX1JxcmsAmZeq5oMYAHAASwVjDBUOokOQ2CgxEwTMARCogC8PXDhIFMAwzRqZEt1
wDwgJBq7HbzfNAsIYt6g196tAL6Si4ojtt6EEhIrGrSB8bLjtZplbwLcohFovXVpZOALHy0c6v57
OJl1nqRIn4cOj4Up8CEL+vwwGaF81UxVac1EyOOfWd6aVWgo5GR6DMwiDU4lS3/dHaH/ldd4Xq2D
nIL1dC67kb/HQOQJcOPwP0E+eMBkgjgU3+9vxTvrAAVACXD8Oum9tdWq+3/H2dN9XygDe+mS4vWq
3PV8uipKa1AAAwcBNhWELJoKDUcDJIkUTBEahEQBZtDTUzma7u8ICSNl1L1x4BauiThdXGiQAnW7
XZ/fTMRAwR7DVVihZOrpH9S8qy4jSDgEg/LTHVx5S8KlW21Xw6oNhaBGcyzAMnVtnAAyM4A6nmWl
M/zDm+4cJz2IZOntuZgZ8DUZPphd0VuUUrQ4LQp/Ssez7/LStxXLIkgpKsx34nJZBMInnWCWe9Pw
H99wlbXMQGitDs5uYeLD6NCXkwwiQ9Z6zBMG/y/gUB5GO7XfjL4XUUZsWXvs9f/f49vbVenhyfwg
D3QKRAAcATAVlDCaCxoEgyMYkGIkCIQCIwE5ydxYUVBLC8rRppNawDgaWcsAe7pY4psoTwdN6tQi
UASnhwUzcUcK0nYXte/X2Gk0ym53RYVlTOGzDzfmvwwjKnOvbmI7dTS6ZNHouCQQBYxDDR9SZct5
m+AOU9A6NV9b3FKoAoDm95z2uSIMP9ulXF6DnYRyxLa2Mn9ny01M975yTixv3VCpqeuXKYOlmP7l
xOtHZJLSuykvwrOFgKaJsxfxAAiAA6gN/rhzGGP0oUETBwE2FZioVRMUiosUgEztjWMJIaL0CNF2
vS5AAA69x/tn1btqlQ8Yi/mullh0sydFgvL29Sw1OKM4YnoInbS9UiZLg+oGphWY47Wv+vo0AHKZ
JJUMX0HEFpEDJueji9hGdOIouoznN8Dek6QXRnNV7V5Lydb23BGxJrJHdiA/IAM5lsgLDEWp/xkU
8IY9r1cGisWOeX84wh53JsQqc6dg3VhktW2jZownWogUhEV2raYlqXpyiYwAiVAAHAE2FYA0VjoY
RsJBMIyCgBu4AAWFjJNK1HCwPYDxoz+5gwYgDzLS+3Pp62HBzgULRwyqFhEkpu/mWJGEHDwYhZly
rI2Ngn73rbcuqhVEaBoiePB6vSNsKAoVMuVErdIhyEacAo0O3h2ZMu/qRZYKexSC6zfS5ggN3tII
gqczb0ejFsvyOfoD0z+v4c6ahU18qfPTzL8FUgyrc1JahF/DBKn8iyKXRsrmbGqE4uXiJiXD/tqg
AHABOBWENCYqLAKHYJFQICUIhAo9+jGkAaxmg6GdYFhSBZikdtRQhHjP7Y3yoiXVXQNSKfA1xqou
rWzRcsfBJoyc0gFyI0/VwY4PNJmL6lrD4hTUlqR0F20lzNwg51NHP5fM90SkNUeEfhSSNWrGQFXq
CvZXH/+D2Cw4sXqTRi91NOlhBnYqrFcIe2okHI+YrdwAjd56f9Ph9nVxnVEAAcABMBWEMEQkGQVD
YiDgJiYMBMQBEKhAQhAbNuTRFGV5l9gy18XzOOOgxgZZqZlCYGkxGOcHjL0BJLoSmYU7DJajLdl/
P9v+ZTbajKYBPJG5YVAyNwQE1zPvBlEwgsrnuHBmgwzYY6t66o4epwgIujoNmY13Gr5UPIRNKqok
WS29RmcGD/Xqg1drHbnzAFSmUgwDI1jhKWN23DFn8cb/ENQXNVFS78kIDAExl3HybiJQcW3BQ3nx
FLP29xe4uCQAqhFlyn4a/hyjFMShfMgF0V8HASwVoOxSIwjGhTIglCCnZtgbRwdqXgR1IHOUjIWe
1Lx5fBt1xqpEWUgEhwE0rwgMnAys9eDMzV4Sf55qAIQSEDZAqt8x3qkggT+74UxZeUPB/5U8SVMF
uFpXCvnp3N7QIGZj/ozK58mg++f/tcJo9FAA5MFe3W2y5jUX9ZqJq/3v2130GETAOAEwFYQwJko0
0AMSgIxykAG7rfAq8dGfvq7BjnDPgiXSfarZH4sTvzzJ5mwdgMxVtfVZOjgYnJ/NiAz2JjWeT6i8
KRQKsI63G48zFm6tZvHKp2xUjovmV3K0VthR7h+qbyTL0XlaZ9l5olEC8sg0UFd9ttjj4eU65QAT
KJgEFUyKSAJKD8u20cGfglmGrUTADgE0FYRQRjIxhGgAiNAiIBMXsgNZhABouX5txlg+XveZ1lJy
VdPH+fSSqKKUDpdAsYEB71RBIELX4dcwouqo4B1ZdjrSXl3OfdNHLQPKNpCdBik1negbvvSWce0p
TATGAVpUSA6rvZIjl1nqEfXcctaC9dXkL9DhOKcru1Gfqu3nH7+jd2beoWnIB1kxiqBGq2uV6o66
ODgbrstZEMF10ClHRVRPd9pe4zGX6TBeYQKAAcABMhWENEUiIUqDYKDEYBEMEQMCEIBZR3pwwYBN
DfReX7S5XFgsnDPIs6+PXrnYRpj4W0uEp9/09kFFU/RDrwFWTicsYrBmg4LQzCbMerbkJl9s3wX1
4deBiyC4ugdvSEciKZ6lC2/qKc1CThDIiqDutLwU+B3G6OspH6Kl10ZdzBq9ymyi+CYK6ANY22si
bHI2fht1YiJdWcznDO5t8DEM9V3u97EhGMYxoEOHTx0qGI8sY0IjYwAMnl7t+gjH8jN+3XVBCwYe
HjlqCM6BhqAMaib2KGKT8Q+0GD4/V9qdPb452Mj/D/z2KjEmEOANYzqYMWoDhqXl48iYjt8cturb
UYBnLp1dW22WpylttjUb/Hz/p+ej5ft99IDgASYVmWh2ChmCSGEghIAXrFL0GYENBESk2F2AAto8
U7vXHCb8kHSzi/BpCBqYFivgxWaQHaQGFBaE1cG+dUz0avvpiFNkF/Wg9Ckbr8KUSvbb1rAfa3UN
3M0I/l6qQIjfMdUMm6CGhIJwZwZ9smTQcRthHjaKyMFI8fSEYbfQ6YmyWSywCxiDAIc5JVVbO0AO
aTfzTl/PXbi0YXoBmKJVQYYHEl/hWIChgxOi7u4o6qjWRYdF47LiyKIrhsfIAChSL1jABz/lgVxw
ZSYA8wAcAS4VhDRUHA2KhGGhRKgRGARCA2GyXDsoHAgXJijQdnbYJzIDdZx0DD2fJtro25mEDiaz
p/nNPYqU/T+fHTby9vV7vHKQJAUFslUCRX8switllgpYtxyni4dZuY+u4+jBrPbpR7+v6p0t16Zw
XNDdoSUjWweFt2V7uNS2a3tq5jIPpPjecI9RgPvf/rZY/Jt+SF/Vn5F/h30/TTeXsj+SiXAC5TsK
4y59uZdH+/w3fCHSgAKWhmt/asW6gFY6Uq/GAHABKhWkUEQzCRBKEwBIIDPtbHB435YLBckS4hW/
gF8bSjZ/kjmo3PnjJ2xq6qnDowxUcEJ0EaFgROKI69b93kevyO7s1YLSAtCegkU9VzdKewbQS/3Q
KLXSWCc9bSDLANBMDvktCR19rvFi9lDMQdGAhcYLQlGV9OPbDnhNqWH0FWc2tebDKq0WWYY/Mfb+
OHH0hiwzjiiAEoC/8fCAMnx8bhT8Ru4wgAcBLhWYqRIqBMQrAR6i4MBFgtoQu16LAAVlWejXdju3
azprsbZQj30j9hWfxsT8ZKmsA2q1cvC9qty3XiILdzY1Tzaq76aDYWXSsJauOFzpie5fPBxVzzZw
WbkTLaUV8TPXBu5SGGj3zRbYgmjPR1fc93fycsHk+1kHvlA9tXwTLz4XR4Xfi2Q7VjkeToNfvUif
ZeBXWghhY88bb36UZ9UBIoo3nhR/hBKCrLAwEgAcATgVgCxUaJEIRhQAmUjygdxBa1xaQuTVoGqf
497d2cHXPFQs1JBg79GVYv7roOE6Hs7huT+OAHnq5E3pvf5oFPRqsRK/Ndnhin5PVS6jpC7ZBbjk
IxLIFtL5twoIRCQXlq1wpCDZwxyeJxbOxEKXfJ58mzVyKRQkmItz2prlIoa90Vxtmvkpv9cL7cR4
u0Z2rRAq5V8zHbXyjrZd2ND/H/UNndll//Wt7SsVUlZMUTLEsDgBJhWEMDRaiJqBIYiIQjATndZN
LMIGhYW4C+C7DyKrbCazv872cZzbpf/LjASkzsrvhLtKN21QFy5+paAIKP3u4Nkdr21mrJP5n1G/
lNw1e90mxUxx/8abmJ5JQ1HumzLZ3G04A3nlPutc9CU4p84jAF2wYkOWYn/fOHVSI8yf0fNNePuT
TlPRiAfEAnhvruO+0ArNTg8BFJ0ajE0D8VrojIXwhyvGdnBaMFcdCtV1Vk/250Z+rNFVHUcBOBWA
LJESHIyBI4oARItHK1FoaBqCOI1LDW1exOXyF6tfbsDZFwwlLI4GQocGx5K6TCtcHlZqwteC9/Nv
xC+6CsGklU4Rdr1rzsKJTbJ1mjsfLjpOR/yovdPUdOCLdk514eMTTzNTRjxmsSNhznP1bBGaj22N
bmAfLm+nfFoe3JJTlOt0wkStWXRRruhvrhxW2S/y2WK0jUGU+cab3YoV70UyV2wDgnO0udrqk6wu
HAEsFZRMYjMNCgFBkRBiUhIEBPEyOjA0A1GOBck1cAOO7cGpr/fIUmie+yIuRc5e9s6xOpCkRWBa
XGHoMQHJb4EJxTSgTv1rqALF6K025ryqtPBR/rHoudmU0aqFRRNLdHIudV4PZ0sq2sbFEskGV1bD
l9xZf8oDrgAj4eEUT8BE9a8a85npKst1ScTqqd5hxCJwWF2pS1cMa/PUp+kXhs8SMbTdyJRszYBK
WTmxPFcZnkPU3gBvNpD8P8e1gADz4gj+vwKd3fgBKBWMNHRCpQYiYKBEiBYIjAR7tuJa2AQXMLXW
rkvVOQ98VP0P7E+QXMmzoNwEI3bykXQDmHJrFWewAA0shTS3+Yo9Q4x2e7TYNNhhi2pE+ufmjN01
0MWZI6plzzP3+P1fRikSziqBcZSSpe8Fsgn36L35gyeCPi3yw5hhGPWPEosXAjxtqBme/lqp0TaB
RadFsv3i7Xx3176Q6Tvpy/iLo3RfEd0vvVxMccj8phIjvINAAGecvz4p1AudVsMoiIAQGIHIu4SN
Cu5BiI3Qv4Yc/x4Y/9/L71H6AOABKBWZCNFSCgLBgKBUghALPsWR0bQCwOjOrlJdAAGsSU/3fjbg
TI5XUK8xEWD2WMAwPUwEnG5ktIQoNdFg/oWAwa8vTgeB5d53eO0sraNDucKVSofrH9VvaXhfhv+X
jl+uzUAypJL0RcOHnpOHUPoH1MMRrHt2PjZj389JgOz14IW1AW24aEIgilIL8GfRwmAcrFgwixEq
YNAKEu60NvEWcy3zLOZz3f9JCjsmqTmJHPnXo6+fx9n7/jivh89TWqYkASurgo3aroQKTK0XSoVq
1pEXTE+ztz3+/o/h9XRN1lGO7q6eztzdRjNgXHs/l8DZEHABKBWg6PIiCEaCEoBEQCc4Dgy9lNIh
i2qY1cagc5aAFP5xEjzc+fNcWCYR23GELg5U6HU5rjVpn+s1prz2SWdfhbf8/MBu15i26/3Lhu3Z
o2KhurRFai/UtV8HUJdo5Lqtogn9VOagyzaUxDl2S0W0TTPYoWWtRm4qUlOtOnGiBQayddTMS3cF
ZyFZMWGBEB5KEb8YsPPoBytREYx4fh4vMABQxYVjXWCwdgDgASoVhDR7KxSQghEwUEKAEfMi00TY
CWUNaxNZq9AbQ5JP/abPTuHUw5oyWJ5bdF4MNP8FwBAlBhLtF5fPKqMY4v90uwDtXIyzGCn+N6rW
lBAtTrZ7dGZ+2YA2AMEpuDJ3gOHbKL/9TB3vzHy/XqdNLwiwBKp0HnDaJV6Trsq+xH/bbo/ONLwY
NwTggstiJ0IIs8c7FJgecGLx0dHUg9p+AfhKzR0giRR12qhlvjw7BgAtHnDiL0TrwrE0gfro+MMs
GByjcF+0oKLI0kZWKagBwAE6FYAwRywFS0JjIOBEGgwIQgIRAERAIcmKvHThEWFS3FK1etBMAwtV
WiYMhIlJmWQZRp+DogeDrSNSJ82K8J1yuA+3l3fCCbp13O7mlhQAKQegtufaA9hWp89HR57xDs6R
kwg+Xf5dkHBOSqoGl/iU4SqsJLbfEUbK+JK876W1PVpz35vC0tTDAiKGlMAmWwYY3GB2a+Xc9reH
Rr9jSGxxJ5bXOgQMhf7Rg0/u8DdpbkIinuhrmUNfU7+eWW5kBTxgHB08v3EQEJAAmAqAAQAAHAE2
FYQwdSoqAsIyMExAcQgJsDwQ4EGdLztNY/8gkEwRTFN2zxw719QVkMSNW1MMYCwNR2SM+7+X4TRG
PrYgJBr0jqUnZkEoM/hW5FF/lRSWgdudkKSgdqiS83F6F9SwDDOewTEER4sdL7u2YqAeV4M2aTlZ
dWi3XwAAGTmxGiD1zrxx1e5rBgt2tgQAiA4BKhWYyEYIiQakRooATnwrW7op0ULNtJWml3d6aAAR
26tvSrB8GSgfAmYeeLfzrvqbbVYJ/H6YOa8ZcvGsx/+RgCBou8eDXDOpxWmZ2LDuV1PEbgGalZTk
ZVXr9a0WBmewzr4ZOqKs+Kil//i+FWatvREgQbs2+H1Xs0mWQVQS0ui612MbHmGDSVh9m8vLCnLz
hELFy1bLhNDtzfhToBSNbR4dEeDiSnPV+asSQ+HydfYdeX2nH565XkOhIBwBKhWZaNYRDQYjIwCV
6poDUbS2FhXRJq4tAgpfGPT/kscOvGW/f7qGTwd5MUBBIb2ICQIHrxmS9bJcujc9dsAF7XdbF8da
7GZRi2okXKrad7muS6zy1bbBrnArM6CUwDtIg0CFP593fndZ+ncXAwKnV+SD7QDEg01NZNMsZe58
GHhuJscuq+Hl33Os1qeWgRK/+hOBcxG5S53MUg16j/JHdcYDqOOTBgJzxJSKI4dg5N30dU6kOPMb
PPlkIPawdRE8F1znBPMowAA4ASgVlDQ2EiGGiyOJgEehegAQgiNQ0i5AOwuq1r4yBdutGpYRCK1G
l3KhM3BoENwH6a1L9ojyvT/7hs24wgaA3FUsKViOm34OmEjHr0baGRMMskamUBbxSL4hVl2FOn0L
blYgPLsafzhOQVavGQzUApwwscUCFUGjyh7hd9e7eG7v1eAlYPLGJAtZJY6w3JzL3PhffTzxe42Y
rDNa9y3VSM5me/YSFPZe2DGyaLm1T0hNE29Ki76WAqMHATIVhDBESpCOgiSJQEwLtBGQFlkstoly
BIcQEtvb2ehYKQRUIEwcFLxfucwJ+RaLDfDxtvj7hbeimk76PAyoxwx7V3nuZvpvTqN4VSPVe+K4
s+izuUpDua5fORJJheI4vrU2y8xGdNUQM0GNfh/UlVdeczsp2wV6rwEBc8tLYmiZel0A5gXNa3gE
hLi6U0vByKqd1acVmQWw1LrNEx2xu0YaTuo2sE/4/aNpXhSUCNYo1WgAcAEuFYQwJioZhoQSoMiC
gBJ2jWmQGILFtJIk0uQJE4T7kN9HR1I/g4aRGINDMDV9F8OvtHqSaAiYA6VfYUhFOxaHACJVArNR
JB+FqNcyxEXcVo/2pFifjP4wMTY+xmZ1mP3lAi8mQZbg9y/xSesgPA7JZo6UFVdYo9lhFARV34oJ
0SzXvJRaXZ5E1CVNnmjhKj8F7fpCf7KpLalFpfAknSXvnOKbyQ+m6B1cVloUulXvOmkuSBwBNBWA
MFRLFQ4BQZEEwCFoaYZBN8C3QtpEuCEsqwwmtMtNdc9MnUbaONd+pC9e2frG+K6CD7EDDYefumac
XNxYq5qHTaewTrdTQTAiv21STT2yhoqHjrKYwUJuYN3RS4kq83BH5LVShYLPeSqT8lO1o79wEFsh
dEJ0ECo1XEapPiJJjFFCsl6lDf2eRCAAIHk3AdFOMBxQqnWXxqp1pDq3MqHb8/8blIWD9u6iX4lU
in3l1nUUCV6IchdoAcABKBWEMES4hQQhQRkQIhUICZTGcN2DI0OGDRpqM4mgjAKnuxpbHyelBTlo
sBEhHM5vFatmopYVcHX3IQWUbFe7ncoOGr8InHmtDSK1vx+5k6ENpSeyADS/zBNGBhcFhmcfde4Q
u3+W3rW7tZtJmCK4FCLlfmJz+DlLOPQaS8j8bmNCkvDm0cgP/0HS8xw537bHQMNp6yiSHbKa1Zf8
t/9OeCnh3p7SfHkgo0QC8oZEGg6YfPyBSagp1vg3cSAJKr1147P8XpENTqIAAHABKhWIMFRrGIjC
EyiEQCMC3JDBqIYu5S8uNRAPce6fuadsrcfixqLeJHXcYLJbCJoB8Y4PmDa9islyCTXHz4jF/hkV
aKt4/q9K1LQrwmIk1rMo4N1AZmTgYEiq9EVnCuUTrZKFsRmpobAnGEmYWmLnNLUdO8mQwpgIIRmM
1E9n3nGZCUyBDDSqmkth0rNWLRh8mlFgRWTArCRA6+PGKwADe5RrUAtCUE9Wq9U3JLM0oAoAAIwy
v4eS0gAcATAVhDByIo0aYxUAlQLoQd8EXhNMlxoTWgo6PL6nZktf7m5VPNvtP06LyzrE4yhLiHxr
0Xm3ntyz3uOdQtql6/MzeAHRZ0HJkJmq4oqh5swC0VtPXibhJ2iicTQKyFZsi25J5uVoKuhWE8K0
bcUhWi8xqy8YK6fvOmRgw27oxlOyltyUQlQip79CAhpgwU9qt4ZxSXifxj/DJ5EhJDLg/jKCEQMs
JoAuudfD3tX8OgXDBwEqFYQwVjKYjIIjIITgJ2qW6BuiCwS4iGrksPzwvXvLms91cVDEBaRRa5TM
ICQxgy1AyGU/VlPKSGLWvdo3cVxlrCmq9U1KJOL92d7xwwqrjcu8u5aj/UoLpTyLNawAUjNrB3n7
7jDPZL2yTGCkEXg6fCymZDIxphfNMCfbRiyezGJ+9zGi0qURPmkCJJJ1rVSzKVZ4wLkivhgRrrzY
lFo1PLCEa8Ns/10ea1Y/lClWlSyk+oLoGUvaXQ0BRMcBJBWMNFQoiRBEYREFQCZ2FsFssFlkRLuJ
wgffRCZn5BaW134yZTsCYMRenOQcYqX3Fsk9cJklI0sbxsCZ/6at4NKBO016wtA1QBAnSXJPjIo0
9laSoJcO1my52TUCRikNO1GVUEIMZzdPyGVOUN5oWcRbzGbnNka50NOeyldlCimqIY42M+/6CNLK
Z4YOH8tENdOpfVgnvL4bX9eJro1weCjw4Ik0Z/ux2QVh+EeMKOhPqzwHfWsABwEsFYQwRHEVBkZA
wFQiIgiFAiEAtsaHWwUCLC96l6U4mqD85Jd7dI5nBoxzRYiyGAg6CJPkLms1sSAdnOLkkEHUIuif
v/YWL+mGN21OsOyoex8FddFCVkhY5G6UsWVh8elMDhEHE070KPtzPyIqi7MMY/qLaHuxFwxeHgXz
/X27LXKesfYKF86rzxhaKMhcsJc3ngDH4VHUBYTgLZaC5iPJsNX6ecdPV2fZCJgKhTE4aYUliDDT
Nwr9+QBZpLbTH9VLo3d+M5qDN4o7aAAuhIvoYNKiJBmnNeV6lPIUAA4BJhWgyIYaMEKCEhBEgCd4
HQcghYCDpOt3cDnCQDJQ5MQzehSoExlQoEoJQxZXm42I1XL8HDPRHQPiVtUTwQTinirCKARYPoDN
MkShLIKaox5nXnYq0q2Vh6g1kC4v/ZBQYUC6FOtXZEAXaSfBnA6C2NAqk0sAbkSxpL51890MmXay
KWCyxXA1JypFx34v89J+KSMstMdekCdB9F4y6+3B/yB8pzw4bqRvMo69YVntwiYCoIgWBZccATQV
hDBUSxEGSxGQhGAgg1khQWBGloXwSwrIbgA9D+LN7epsBiltjQHNIiHxxEsouO1y7NnvmHhvSESH
JykMh1QFsSq8DWCsUMYs5T0MoXON6QTbPkuuhiqYxIa/KkNQx9XV14Rqhs07ur8GYfAWi7qDndF/
IlebsV2BfpEf43QqypkYkqPdPj4YtphRkQ75Z3Q786EXym+hGMpXRWlORazpVcZlCUjxONMdArt5
ikX3rat6EKVuphJEKC3AAShViFA0Sw0IxCMJSEYwE/PXjo6TGaGQgWWLu9CAWPeMe9bdwMCg3jhg
2RYmYqGUUAVqNsAKGbU+MSf10VBk5GIsKipq3dCZU47vyyBhOl/9N9T+7u216/JRdr/GzMgWXqOS
6dgFBmWBAWB9QMGI7dvpfT2oV7SPAgFKX18r6H5GxpcxVpL0o3tpzAmgSnEwZP261GRSEksOn8XU
1dGx1owJ1mG8MTSBZaplC5cWvi66HTGT+XLtq7AYSigtakpCXEsA4AEin+aLEkzJoRQKukNM02Tg
Eo1jLeY9Vw5Jxvzpt49WO+C+CDacfIEJgJ8ZQkeMBvNzuXaMJqm0+Cs69C2WRZmk6iIUzqAu0sSs
ViHtJDS6Wazw9CX1x6Y+LzCkDEKwKW4fSrJQ1EWqzpMgS01jSa01nrSyQW9zDMAUHXLE/2g9F2AS
Ih9ZiMGg8nDkJ/V9f5x8RvNzhaOPAMHCDUhzdyVEgGSW3Ndy4A/mu/nmLgTibiEV3HvmjsKS9pFF
DqTXOazdO596me8pwb51svQbHdQUhexC/AEw1YQwNHMQkigAiEBNpy8lA2RkaQjNLah5DvCIqSSk
iK3I1nAI0ClXVQDjuHsqLF4j7NncgRsJBDaUd84ykNQCataLZXrftke4ApZANiJzYq2ph3ODJuQg
skHvLe40rlN+XUZv893+8JP2mpYM1e5p1KbM+Q1nvoCxuSKjB6wGL+CXi/jy/gsn4XckbcpTnnRo
tyE+/d4R5FSNcUTJ5tQUA8NyIAMHATQVgDBUQoyShhSAhDRTImBILhIalxwECUPqByRW7sArHrFN
JkLQKpKPCqvkgf5IIlAkt7ckNue6o5ia34uxjVJTylnhaih7y0KdzBkFP3OZXRXzTsxdxsrX4haQ
yAovFIhQqqufJ43xrX2iscq34sCxIoab0UKo8Kz55vhOmtJZPnMQEpQBJn6y4nqr6RZZTD1yTITe
m6kLsHS0dpaAI9umTsvSEccIa+ae6Lnaq4BwAS4VhDBUcwSYKAEeK4JAAQIvStJZcvQe1Uhj3kFz
GSFFhSBLHIAknQMv6YiZmJWFV74fTEoR2g0uw/eattZe5/3/1sy/OqgykYxKHNubgxsxClofpDJ+
WH9svMdMtzEHCrLThYxHZ7/jX3hIB4ub3YJlPaPkaGrl2sl9VaVGr6KXqXrGblDfHNLsY89xWCXw
Umjcy1J1I1vTlyrRarfgktoggC0pwpJc2HVLMb9F7IXBwAEqFYQwVFMFFEUUgJyVYVoww0tg6dMc
I1YMcJw1JeDqTKoqI9KiuIWZUZmvNzMKJ0ZrlI5ZKW9QZiws6S1T74LeYK40FXW0OTHbKdwE3Wqk
S0MENB0VNRr6zrKsVJDcUVMKgSxYZIq1oSADm5Kj+WfMSkFzph/MTv3gZ09tBA+Vj3HepJVZkXVx
ZNsvE+zpCzpbI1WUx+SqqKB/KKVLsYuYsOrRCdOVUu6P33Om+u1CVV0s2AAA4AEuFYAwVEMYlChA
iIBMGOmAhM0gsajUaZoIzEPgtzQYvQeLp46D6QzPMSGXwtMiOaYWz2PFNY52nAGfM4RIuRDsjsdE
AlGEdzE7JSiPmo+3u+YPgIIOPZ07bv5vNhV94HP/jBv2gvRjV0QMkdVNw+dp9vZ+qFg+/QrqjhTT
lKPBLk28a9DbP9YkMXekC9PmyRmRqtN2pMvKFvlu+pWkkdilRlgCQHD3EIE5QJgC9a2ADgEyFYQw
ViIskiMhCUBhGowYpA0E0XJa7AkhHDdCm7bsqaZc6gMelrSXMhJDIJ8HKt4ZkPUso7cBuvIghQun
9lsOi2fE2L5rmNxB0opMdGq4sFYJhDIdChZ78d2bFphl5yfzGWt+uM6mBJZlrMswTE4/FuxxsabC
n6e3oC1zuOpJNIBQIUv3ufpuRKuFCkgvS0rk6OTVzxcpsMjFGkaY5rU/jhl5sDCMMyJ1DgEoFZjI
hiIwhiVAiIBPlqHl2tYIgRoaXaWAAGw7Tu1vt0+65vxlKZSUCPbu6O3w2lUVY5M2CiIUMTCSk3GL
DCFI9+flDWT6SYPgsSJLpQr7YT1S7ezeuyGG2qhyqxDmwvwRT7kxRNirMc7557saO2mUs4S/g9ii
gYafQa9KAmkHN/Nvg0/7pCrXUkf740tRupURqwuvoulCFc8Z8FKSRolGFpyJ+yVIbktuvjHRN0GI
2fKaa4mlfvuBqFRwASIVhDRUQpkOwaEQgEIkEIQI9WEGBkSWgcSl9JsMwQocBTGiul0bs6YoAIED
MhrVm19DMjQEqrfV10k0N2vDdtEvCFJiWHB1wSWtNBTBJi7gLslyPqgtFYWxn9XpGHPpGJ47lHDS
AiBXvd+2yJU738W96OVbI1ynLRQb39XEzikvpGtya9FyR2RtIUwlAXi6Vi4BK3xyU990XzxA//4w
nWuO/cjwf+f6f/gdJGHtKEMXHbagAwcBMhWALJgKJYqhYSEAYhQIkASsi2kG2JdoHg1fwXfAuSNr
4/APjXU3elZmUcbBJAA0KxSOGvQgy930Qi3dJrW1r4W19+DMUVXIxjFiB3EnsiuzW4sF+HFoZRFC
ayVDHy4y99+CZltraVrLqQ6jb2vgQY6Bnm+RRaKDe8PnMlJYaapNRJeU6GzqxJKiMMxjb+wNsOAz
Yu7ggX9cwRL+1RVuzVhjja+K38IVBEjIAAAoAsX6uABwAT4VgCxYKaoEg2EYmJAWCgRFAbCYQCEX
Z307a3cRzLmF64vicy/i6ELBcnkoACke9BVTWGzfUByzA3tY8ABSCKfB3qmj5DTy9O/SGmIdp9yL
E5T4qzln6ItwwkJwRa8hOA4WNV9rdG4wPgH2G5r/lMpFMgzU/xiMKx1rjIgAL6jIz7K9qurJ76Bh
wNqMBo4ACBXZP9ZqrkUrNXHT5b6jfy3u1ULKZRdP2dN/lnsGLJbkNQMRjHTj7D2GeHu9RmbOdEpx
0Kh7v8rSqpToFnSUu+cDUAuPgBiM+/EOkbjLt7fz+L+nyjAACw29TcdTBC9n4eo9iZCXQDlx1LQk
4+k8DaYj2z//9vY+HffI1eTqJ0R3hag8H1A6nUFycwo0+Y0LmM+gEMDp+4yb/H+gjvwDBwE2FYxM
lGilhINhiEAvTUaDAAKAVwu74zAT33eWYpbBPRqrsULxgnaAAhMLdV1CBBd+SSi4h8FlXe97udML
Ahmr6cc9le0Q6ngAGfw5aiD0aJckdnngrGByIHiP6KZ7/rX8fj88xn0fMRceJpnV3+XbNfgzxSl0
VUmqQkAjVbgungAIAGL6A7kTXu6UWkxwBIr2sCQJtYfCEpYyyUTaqv1L92Pcdr8/KnmupFLn19dQ
hACDIm5esbO9W/sbM+w67wKGNXK75eWaoVS07Aimuma3Ih3NeX376kE7ivAVNzOoAUYYYFDAAFwA
OAEsFYQwpTQFjwJhoIRgEygJ6OZxmsDloFLKTGanUmA9AYFTygN3WSUiEIAdnzzkiuxZiYdvIcBS
aTx0TH8jWcXMuu3Px3cWpX3//8yJT17lOOtX37uMAwhnZ44eVLy1ewZwJuel1Pfn8JghkpKBGEhR
iWtjcpCMHRChSzgInuXlz6baZqchHh2VYw9SXAiARgFtloAxyV1WEzotktJmS7/oY+Pt1BykrvgP
JIynp8qDyl2GX9fP/nH7/sMntnrTsCSGr21b2lpUFQBU3rosGKMB+d4UsUpITdpHsy1uBIBwATAV
pExFJQXIwqEYiKiBCAxGAj53KXkEpatpam2ltL+9gK0b7h9hazirAzilv5/rK+ohfb9uwrVdWZcv
jKTCia0tvY+jkTj97yPb8DgXcA1A1J2KxWYy+VbrPUhs8AZkwVYdnQP5nPNEChKQ4u18CPNDcl7z
V+cfW9uwe3WWdjvanjncvYgoRu8xYo/gf6dU1C8eIGroExbkwfoBu0bQyrvVv3w8PPh7uLJgAkAZ
cHJlwQ8nwh7v4x8zxVyU+0QoOAEuFYQ2VimRhoMToQQoEBCEBiEBO8rYb5F8OyNGGhOOvgJlr2Jy
IVKK7MUTh9jFWwONyCcp6YctCny7lJ4cHQpfI56mDQpzU+nvbCREG7oactFnRSEmcPp/6/nBkjCM
dYZYWjw91q2p4/6QpL9v4/rCNDkA94KCHZwd6VKnPKukdvn06TFfF064KWU+gBxJDwu/K8ZoVFAc
NeGclVWkLRFnATgVgDRUIwlGw1GJEE4TMAhCAhEAmZscsaxKM1BbEq7vz9wdgnPRgqVqSwcA4Y8B
itXX+N3VTmrfx6qlNDDdrwcBnElb9zMIDG/dVAoaEBSD5O0WQhPV7QLjWe87XJl0vTuD9XsY5Z/R
9DprpoTPlqpCpVCswh+qgOhwW159JKuKIBdo5ZeV2wAwBv56NgFEhYEAmcABKhWgrEQioM6DUYCE
IBEYCZ325vrMeOgwJAnFj44uw5wBE0ZjbdlmXa0TBOpcpIUXBVARgT1+A0iR/y8IdwYZX6f/fVjc
1qFZ5/KVFVUHhF7BnHV+fSkm+dZqJcibsIjY1wvWFqsX3cV3Hfg029O1IKFTP4eZpI4Hv0axIpbu
VUo1ExYk1DawXEdwKLb5dWiMyoD5CX4QiiACs/7wiWaCeggAocLjBwEoFaDoZgoVgkRCkRQiEAqE
BGIBO/GKWbANjQLXI+OLDnCQBDP1r8z4dotYI0gzAfnie8RRkFDQUmfkX4lZv9r824JceOFOypSf
HKH50VQ10qDgPUKeoK3ykhAImpZJRXathrEZQ2uRhJgAzhwNqInTb7zle8h52R2+ktnq29SRSoRg
AKQtHWXOrFf+oKuXM149zd0vK9Iv0/tjc1cqgAACF7/nCazABMv6TyQAKg4BLBWMMFRrCIaoEQJP
D3FjgGMyS23UYB3xN6vZVuunCqVTbzxJfZVxQUaM3Rry8AoEcU510zkpvVdkipWVp4r35XXPxVVp
oXKg6rWQiv+NQI8SC5aTh5T68kV3dmYF91+/2fCDvq7wsXOVCSkpqoi5ym84EMgUmoAXhObkzvsv
GWt5h8MBWjKicAEyFYAwRDCNHiJCiEBCMAuduekBZDGcDI1e5cfS1oF6SOiyA043y97XmMIpl+TN
gzRXO8SLgXLdDqHSbX2G2sT9YzmBfbaFK7fww+i8qbyz/psyfQaiOPNcssJm3RWqU9BYg9cK+qHk
tiUFBWXd7ADqL5+9hA9wWuJ0SrfxXJbGjXfbK7uy6SMTSl/xpLcLUhZRYwPpMOPbsgYewAAHcxKK
ukBpzR35u1NfbNniOVTT94gAXNf7AHABLhWUVBg9iQjCoaFgSCgSDMQCEQCc12shbu2lnpwCaUW+
rAxPy8rIgfe86AgZcIXST8Due+Qs4lhQYY4GsJbOMYyOR8x/3+s0hwc3H+Y+pp7q5lVyK3dDGumX
qsqoWJOrqGy9n45NQAcBpLJcPjPI/VzB15CB0rqjEf6gdUCsC2OOf6/rj8OdOrOgRTnwTFv3G4xJ
kssapmHtzxpdcj5LbTdgB9oG5AJbruPJ3eBhAygl7DiwewiWqg8d5tX2f9Qo/z8PwQmD4i5iXYwf
LwC9wXV1kL1hQSatNCo2874cyOUlYRADIvfZ/CkgvAl5AETgASgVlFRADAnIQ2IiREwUECX2mPfr
ZTV6U5xdmy0kBfRU483DDSJGfFJqsQ9B/syivNj13dUnEnFgyDi+N8ragFaRBMHizyjETKy2QQEj
BK5MMe50BrfIVcCu8SdTnI3s/d8c7MAUlWIq2z6Iz7N/jTnLvOiRSlrf5MwAcsYLMftayVuInb9w
oapetIpTpMbV2j6m8Ac0xh2YfU1mt/5+mkd+ASwVjDRXKiiGwkGZQSe9Zi928fdCM5oGRMqw7yEJ
W72psbDFtgg2ZAOqdrvIYpOJWrrfjaHW3jowtPRh4dF3pFchltuVGtuSz1g3RSHHJ5ewT2C8uCrD
Z0AFyHu4L9LCJibPgQLbs6ZCB36zQDowI/y2rWG1m0UxrOy/CI704Od2duKW90qvOe192FGxOBCw
WDgBMhWENEYyJESCUYkQIiBJ3tRB5BHNt4LhgM7MpbXTeNjqJxEEc7d+D0O5IQEK9O0K3KtxtJhH
ieTu1PJ1FmRXbzV7J2Ac4ToZy2aTRL1HZI1ddwTutv/KvoyfnV7C1CdZ93bGJvn9UdrJPLv/l+x3
b2L+Xu6fw/mJA4xM0fivzW6pN8KrRhywQ+3ZM3BwATIVhDA7CxjMRUIwTMCmMYXoFGAMaXzgbYYq
ysbRfVDUqeilxn8jrL1uSsgUdbA7IQK6C138L89oHD7zecJ2n6rpibf/cv0fqDukjzhS/PcDtH1P
/P/r4iiHhtXOMjj8APkPgO5vGUQgDZKiTVbBMBcen//Ukb77j6/a8xuA7bAOATQVhDREWoUIIkG4
gEJAGJAExgaNMAcgz474ffWoE3alFyHULnl6Z0qbkib9f/KvS6N1BGXFWt5LVU6eVbTYUuCXI34R
5gOTqPy3R1D3W0hSNv2XVgPj1CnK9Xi+C9KzSokqbgsBJeFl8X5MXaMJipAHF88PTJ8B5I3fx9eB
i9eMcgQAXAEAAqFqEtEIHACwAcABPhWALHQzBQhGQJEQIoUIiAIlrLqzYoZatWI4tJ00HiL4wpsq
Nzzu28Zsa3Mgs75gmFFHBYsQCV5wpLNuQ40ojdKMiTuFdgEyKlGuD0rJJNyNM/Wbr66SPKidATQj
+PlombwTvMyBeTQJvaXoaMkJBlRx08NJmJsGHLzgjivOn+t97SeDBO6mQVyctEkYQxuEVF7kE1fR
i0SXBN6v22exsApa4AtULldX3Yjl7MdfVuMROcU6wKXBRUJZpqf1/ABwASoVoOh1MizIARKAnbCS
IKpEgoahLnS7BzgjSzhjlgieTEfoUJGRqqSA1s0W23PpA0425WpsIq4vkSEP7iJdPICqce662myV
LoXN5b/FJefA8aeKqS0VSTXSNMW2To+/WJzHcQyhOrGst4aYeu3nlJasSkWa4KVu+on7TW7C1tay
NbcVrZEfwsTNHTjPkCPNWaWr0xWl1r/C1I92Wipl0lyaexq7pi6D7U/RLlx7ShSd1bNkDGIDBwE0
FYQ2ZDqqBIGCWFgoEAiEBGMBDlC9BQQFNZw1jXDoMrcYhpHieJzTrdmIM8n08Pczrzz0f2pxZHi8
QsnrzhkWjBJqNHNRuHgaaZ08rQKxnr7vC4WDebTbe6hPFFbhK8LzAOMxczqtrLfRq4zyaBI6eX/e
vxEIix2IJNQbA4schheW2XcbijPO22pgznLETVyIjaYAGGttPLKiDPUMBy5fDpbTLlQnkihxg4fE
PBGzYENuf6nmvE+M9V7//dURcgLz1eWMoyi5IHtAGfw4jg7gJVAAIAAEjjBz2oyf8hrQcAEuFYQw
SxJCBsJRoMCiIBO+27OrARA7pe1pP9AcDth1KiMOpiiJectElTgm3NkXnxQWD4n3CTro3eqnD0tB
irgR7t2LXEdmotBRktxiRzH1XLbGT6DLtvqE2gZMsDyaiVdd9py1iEdV1tq4tkRnBEA7ITPpyA/L
8WGfYX223MkkzQAXuATm6r+V9o5J+80Tu31PPgeTbVKButzg34XhFRs/luSO73TxwuAAHuMv8fX5
MDgBNhWEMEkqMYwjQYJPB4Pi7EEs8YKrV7gJQmFsFMTaSaD6cJwYej/YvddnW6IFYFEx/TNlv4WV
k16XM3f7uzF10+nPFW48MSCPTCDacxp4KpIwAAW+7ySAY2z2DeZXdzgADDqzTMQgh5WQAzNPVbHd
rmAyAy8XrFJAxqpYmt0yL8U+eHogYS4zS4GRmszfBq1JpeWx+AE6FYA0ZEsIiMMhMFDCEAiIAiIB
ByvXTBFBPVxF2pd8VAnAPNR9SZrkWUS6CNAsgcdxUMxJOiiT6FcU5b/XbWiz74rVjXdLbmOS3Hi/
lY5KN5H2IvJClWoOK3iUIUteNAgRpWc0lZYZ6AcANUugE2nv0UNaoA6SYLy0HoIa7raoO72ZO7lS
Zm+qsqfrVRBpvJpZWWjhE7xYhV7/1JTtD5/0+/yH9PqPn+cQlLQ0QuEj4pfH+hoATACOYwcBLBWM
MCQ6oQjDQZqAJiATdd5GrawG+kPCLQtC7geAqPMltVvsdDvvotPR3A6EAz4/vFWNSX9/39SRDHy0
zi8pYmr7+w2XF8b9W12GiRcNoj5hOwIM7wEAEYkR+n50KJQiibGBrmJHQgIuqmfVkmRz6/OHzFu3
1idWeLcb/Upn3GDr5xICfYdhRj04yFtLrW2NheMP7L+iOUnS7pM9lm6UYTV/RYoBUzAGWUcv/C/r
YZc3WhbNxrbZYV3XTTgBNBWAMKQqhQtCYUCQYqATuILACzupdLjiPK9WFJmPqGRh4xpHRhSY3zez
5SJebGkBqIESKL5hhLINIiQbm2gyvaMNWXBL8fwrC8OPT7V0xi4bcxcVrkOTClU6HGVoQAKeY38x
fkHwuComQJqBHSlaw6RjXpIDJpX3L94W0PWzgklMOvVU1agO9jYc7vZ3lY/U/Jy9NLsYo0+PJSIU
3ed5v4JIbpe/BXELgBlplzVKSGE8mEAVTQd6i7SCYplsZdmM7ClIl7zrSogcATgVhDCiKhmMJgCJ
gEPGiB074RDn1oRxc1xfVoFpC3qqnLyeodZa0KLjDutXM7Pdz0hacqCIIqIEIzjKENQPgz8/SaZA
qPQlfLJLRipkdTBWU9SAvLndWjiRNT4IAWk4DEKrRUuB0BejgpT0T33r376AweigZv/W6RZFCu5C
mVS1mBz/vPVPz7OVK0gjbN3VVFVaf0/eCAUAAQBDGgaWEeRLhLvxolCSnWacJr9E4k7FJAAcAS4V
hDCFQh2IJgCJgEeBVRppiQhtyrV21euOEgUHXIbGOS3LeNBeJup0kLEoVTaqPBOCF5bMWsnOOvYU
nCFVuZ3N1S+CRS3X4PPJob9BkY7o6Q9pBjEhcSTQB2WhUTPtxxxp6/NQxozYwfmmY5iWK1ZnwcLZ
DZHBv5RFGwfxxcrukMOQ6eKJX1xvLyYpsuTw/afkjWNVwAugE5QDJb/zw44DjsEnn0RnWtBz2Z/z
DnSZP1Ba4BwBKhWMNCYqIYqKFQCdtiy3HZGdZmnKOFru2mkD0w5Yi+FmcD05g6p//dthtyKHYRu7
TxyG0oYNXO9tL0/3R1FRnEff2jF8kF/XOEyxcQKrxFmb5d8yyvlsvzUPwwzqS0kl/WmwjhDrYxBq
DzRdXf0PvlzFfW55LDKMeERTBPnmbaemE4KpEaw6iuzholq4wYn+9GL/vIwJdjPPyYbcc4KwgasX
XPk8PRaNjqpnjJEB38U/xxKasEMC6t37LKzgyIzpYAHAAS4VhDBVEkCWJgEeo0sDBZZiXpLaS40D
bDdE/feXXAohVAUAU4USMJeF5e3KhcB/lgGWZLN/AmFKT0WN3o2XUN8yCvkP8GmbKQ0NEgoq3Yqo
DJc8sdKb5Hdhtz15DBv2c7yb80z59+eLtlP6FmxZnhzutDm1PGW3oR1OLVPvLJzFvqLIq3+OdmNH
8ifRE4rRlMkEtW2Ey6Ma78/VFeyjC6MvSnJis5ONbpsdrfrBOkq8+WTUy0tHZz4scrVBOMQcASQV
mMiVGR0IRBQAnr1rQgRhwFl1oXJLtIACKXx86KWFXjWmFb9v8yTxl+eIpOhz75Q416QGfRPCtesy
2kINz3aWBu+b1LkMJ/1BB7ljKo/Qz2jTdOUetn9hyHRkTGHFuCUOZcWK7E0jtl/yHU0JbP0ftTck
QG+nadYQCsY8GXhjctOOiVUbOXCriGPEF78OyuhXfhx97FSd6bYfX4t1PNhd1nhTL+6MokcH4uXh
xsy8YJTxwN87lgMHAS4VjDB0uKwC7iAi24NEQlpFonCQPBEYEkFHAXlwNqrsEvZBavKRhIE5YyLh
W5d9l63EiBaRkizF4Mbkfsmu98aUJWp41LsxOXsWCtBG+ejDuOR6yLGhFjfDazbn6JjoI6LK2tie
J50Z8FnInriLSDyjdklbx8iivy5eDF02ymUV1Sj8Be78I2JkRG3bH7P6bfyjXNnIAF4AHNWss1eN
6advx/PbqrpOtm0ojaUggLIEZdm0AHABNBWZCGUZQEJDEoBXz3fskDNrWXeC7LOss1IAAHPw4f3X
Vh/jQljq0TpvnNUhADqK7Yi6NHcFAtY0kSyErhbEhMzHW+jHfa1DwV3OjLCYaA5fE0y97eeF15S+
wk6B585CS2thmKNkiZ5MVQGGJCa1HUxII+li41dfSoT64njL2wSA6OaHjYlnepxh07yUEsPSuu3y
wi2jeuNKEUpRRBXoYytIxjSPh+04BqjcheGJQBgF2QABwAE2FYQwdHMFCEoyAJcLibWbLDoymmoh
F3YSR40OHrajCxtEdJQwJMkJIBXChA5ynVArkIlJED34wZMa2vnwV0yKfzM1ChlTkfv5WnaJRUaK
t1m1sPfXc5zzSDZcnRTOWhpc+31nuFwDTQ1kouUEoBJ1Yeinphw8vLg1JVwc1WlSu8r7Lv+dnR9u
7yViz94Pvfer7Vxm6WU14GYhgSpcv1Q7fOEvIApVh4fbuo8NoL5rz4KSIF9Th257CCQlUpNH+mwy
4gRtsUMZEKHAASoVhDBFcwkKwiOJgEzNrZ0KFaWBZEmm+ouw9KEaT3OE+7yoq2Ckhl0b27qXkvVa
a3m+pcTlcIKotGCKuHtpUThWnqVnvYrO3dZ+CjBM7DFkyVHI0ebmMJ6i4aOT3rAJkaMiqnWrXQ2+
wIY0CCBRqToWcy1ADyDWKXvLnENQBZTaghXlZ1kYSKBk3xNk6e5/nMZlnZ7SmvGkQHWCrjwyYuVI
5PeyIfadfEVpaXe0JkvkJ1Rhf80iIt1uK3q/D7/425nAASoVjDQ2IiFCiyIKDCAmcrQDDQiyCxd2
WgemoslNEQnftYeQmajPRPn8TiMIRAMc8JsYu84PAuScOkSQ1XOnMHGouvo1uUdItGhyxopPGxqH
DdrszhrVtPOQNBscK/gXTt0WCzgveevooy9HYtk1gBhk83zPWg6KI0M+KqfjgvEit5PtE7F53vJo
/lJSeRhMP3YNV5easTKtyolJc6YUhJ0YNy7apCciKjixXAAOzUnuv7b2XSuU4AEyFYA0pDUVCMSg
sEhiIAiMBMhIj1wgWgSpesXZrixEbEeJYWcWQLNP7nVKQlQiEOejXIwwe4QAHPaEJ6cKcsewSP/P
8Zq6WXuMxW9JDYRmFlZbbuozqKD2yUHDOIlFQpdfYSiG2oT1CrzvHmE1DBUcUTkg44MoeoXOA08U
a6XXn33C6k3fO4IRc+P1/ZkJd/PdTV1ItuXyw6rKoaUjsuQ6mqCGI2+r++bXmGq0z5R4Kw47Udbs
F8pJ08vykymluNa02tVkiQy+zrqk8LsFAwNgpRupfrVtzv2y7HDtlAFQGmoAXk1S4ekbd40KEIpr
hwEyFYQ2NCMNEMIxEVAiVgoGAuFAsGgqEAm3icFrKYMOhoxq1eZfHFBYd7Gb4h1vOFp1d+Kx2apq
z+FE3SURgkiLTNzjumTJUF0aDD6p1NOFZLspaChhr4V/KpqUq3b3dc0AD/esFQewrCUQyp+uwHtX
8qFZb1uvORaqiG53q03FfD/OGDwzhXYS9xdgOaauLGdfvnpfMIBMIuyozq75wXN8mV7cA9wD8Pt1
hj8PHQoTIasQSwUKioRbamE3ft28M8XwP/TrG/TzmzX5ec3nYxJPYeqZiLgAr5+fEACCVYoMYWUb
JSnCzx6RddF0+WXVPEJ+L/n+f8buZsMQ4QFyVE92O+sEoBgREeOWI0IiPqer6NR1/GdRu9Qb3IAH
AS4VjDA2ORmIRWEAUKwTGARGAT3kA78gKQaQtWzzKDvv0WvkZOrLGR8uRVWxg1VdhThCBclhRCCH
PpJbvAV2eXXXpoXk7jnEfQe3MDKCXsq3TlPl+3V006Kszkijp05vYDSAjwRH7Yx6rvn9sYv6Ld5e
rn4yvGUAavACWUbiI1gCPd7n8+v+fXfdJ+oKd7W1iHAI23LzMYggTXslbwGInGR392jyaWSmNT+F
vAz9Ajq/KfyiUb60fYw5qG+iy9CAAF8IqgZfM9FMKrEQAIAA4AE4FYAwZBQNBQFjIcAoMhIEhCQB
CO9uBa2OWltp5NEtrotA2zyCgpJT70G78olC0t28nucbZbnMnNspR5gBMD1Bqv274C23QAQmGp99
LZrCTf2Y4EJnTPsza0emmjbVyyrm2y4CfH7zFIDTNL1ubA7opgV8q0TuhoBe5CpxoEuGhVNcSDQW
IK71ka7vaH1xKsWpIsQbKEFitVqWa+7oQ2WdpeFeQBbp62nBhxLRUbENkGH7LhNw3RxJCgAlKIU8
zeicyr0BEFQABnZkp1A2xxUuADgBOhWALLRJEQRGFACVhSYBoi1yGiEXpNC/nG6J5/tcucw0t31i
mhwKkXGACnQNN3klIRkIaTF8VHd6x2VoNQmrZPiSI7hm/LUPA+aJ4Xkjdj49rFF99SUNnvQEhcdl
WKlYfCO9yL2OGMQJrNC6QpGe2BItD2ib5xj2xC+zwqQmuK7d71/zJgflw0cNGqSEv/k9ADs0AbdL
ghIAWNH5ftpABH7gSwAAOAE4FYAwZMwMQoJgmMAmQBAQREgmjflpoJBFCyUx3Fqp/OJbOensy4XE
RCQivQmFDku9/qtVzz1iZq9DdM3QClf2lXZhGasdXPZXBRZy1S4m8KDcdpDOvg08Yfv77TsJAk63
XVwrSKlxZRQlb/+b971Q2mkRpI8Q/h8l6f3y4x/MAHmy3yErh6Yg2w2Slb1mAVrHLwtEtkx20bqa
IBzOMdanLKMIYL+L97mxnp01hpE4DErPbp8BSlnQeL5qVOTXZaA36X/lw1yizYd5l5GRqdXV8pIs
hgk8I7fM9d8CBkk+A6rD1b33OsK7OtJaMRxxaYHHdaIDBwE6FYxUVEsFEMJBMNBAQQgQURcRhEEm
b4bhj7g+T77FfwOfrgjla8QbfeI4/fh2O7AAq+i91f/7LZNwqcNavKFM0/PgbQM1r6SsiqTWEJ+J
qnuIYHipLjqzW2BWIOXx9G20C6pF+c4RGWWwIa7ZVCWvMwxO9TGuX/fVVsts7SMjvzeppTkaRsdy
Ths8KFif0eqpT9kqqctTn6C66XPkVefSOkPiB6J3dx4sIA4BNhWENGRKhQtFYSiYKiAwhARmMqeY
FDSEzuztMf7BMQg4KRjZPBrjaIo4cR8FjPId88j+/hw4Eofc6hrlYQAOxk2rv29Uxze/M865r3RH
Yq4OGSXsYfHC4AYBb+Zt3KDRxAWDZ/6fG48qg8o6Alh9gxmYWDUKeDIexw7Jq0bUfHexx2eTx9jZ
5XUusYvjknZ2f107+pnW2wHiJO0EU7+M0pQMbkVKp1X0TnNiAMXvylvttunPHtnr463d2RBBCWd4
ZXnvAQAKwatWBwEuFYA0ZjIeBMURqIRAl6xnbjq0xfLyPnBDXKwEsVSJDMrl0IZBYy7IZncqkvod
Bop48MIA4MiuVSirRMrkBiQHkKYTEa1KvBnRfLplqcdtJ/JGGIMAXcVp9JiSGSkPIBasaENI/lhr
tkA6BYyVkYCNAyk3zWqyh0ypO6nzXVh/OHb6Rh2AGRay533dleXdAO3ERiEEajPDx36v8jGOATIV
kFRkkwRGQhECW91sXwizMt3e4USwHtI8rZpq3QRpsZqZHZLkWPxgeE267PRmEg2Fly66hCYLlvuU
UFLk44r428XS0F/7R7NjW6XvEzH/Vbap+i6F4z0zJkyLysqjUqTumY2BIKV5mB/CvUbi9Pr+kD3R
AAM5DzZmn4Q1+KkZokDDjeSJXqBwASwVmQjRChRCAjIAxIAj3MF9DtwYy0bnXfl+9rAAZ0Xe7i/9
4+P3eZ9OvRNZR4NIVq0cO+zNmFQJqYf11tXkkw+tomXOtYy7620N0XUSpxyWuu7OvU2IgK2UBNIa
S571K5NbuWQnpv1rkYJvw0r1kD2yGHaxjMGGVb1X0cJMBX+uhFGFYXPxXCXxBNesF7TAlszi2IkD
BwEsFaxMYjMREkNBiEiiIBHzEo1YbWgsx0iOltIAAtm5ETD1JJrl9fG3EtULSp8srUkIcStAz6Oe
/8Wsy8bMr5mvCK+CCgQoJmmwrDeAhbEWaod7U0MdkuAWA+Ai9fgxpsWjQCWK7sn6qT0N0yU3ycZG
BJsemrjxzLcsUM0K/AAigaCvfdE1a2qiLJxspFOWwi52Hi6iR0/bkii0JRUZDzwIZjFKT4BIBICB
GL1KuBgh05Wnu+eFxjzRP6C1xUiTADgBJBWgTGQzGRIhQQpAT13ZJpgmEZpAu9YW4JYc4JI2iPP4
ZSy6S2ZcTzqUYi1xZhDMPiodFYokSWLi0EYO7wI7ZAgXZhQpMxpQjdpq2rGAprGKzp1mkE1bWYRV
lATnXBkUxXSWlgUrqrGLlsLHCTZUXrKKszQvLE2O9ytXz4U6dGqwfnbht9U7OM4IxEqL1Nnwt4UJ
vEjYAeCV+1W+wu5IPh/P+qPMLnTG81IyMqhrhABDAAAcAS4VhDRESxUQSRKAjkw6AAssaJbRa4Hy
UNze6nwDB4cijMFQI6y9/ZCKrh6rl2VBdtQH0NfPAWKgBS+CY1wcAde0UGJ3ARG8hvFmqR57q7SD
nqx5DicscVQNsOTwxrp0V6nziZ+5TR2QVQpg5gEUnd5idhXhTNApKvELCppu9F0NVq0SsCUAKihN
X/kYOh/3OEcYUQvjGCY2VYxFWdWJiHQJoLpsN0Kk6XmqVIGwkA4BKlWZREU6HESBIYnAT0I4jAA1
BZqLRLkgVV6Co2j0DEk53Upgk57cmMDQVqoSDZzXMUp/nMxMx3qs6/QmJisu7P9N43S2EXcxAvbE
WI9p15NuGORIazVwULJZLafMghnZh/K/RQeyLNWSaVZ4OWDm5SBuDAmGpad4kFT6Hy8iqPLXFrbW
KmGmmb87zj9LTUCTkogZI3Z/3xQh0sI4ZUjjlxHfbj3vKGiO6/xaVl6RoXFfsSADBwEmn/4LFISQ
sUIlCZAkZo46PiDVfiKYDjU8OSDGOmjHobwNFlXUMkHHB2JcaD1gY0q+Ghqq7xN8o8pHfCSU8ttS
/snZUftFh2ulHKz9MrBrVcdw/N19zL08fFwDttbfjF40pERjqZKioOwFgROAIEaRg6nn9nHZb4+s
5ZM5VWFFOs2+V189AbTgxiJAXzIyvIE1u0LLtzFAk+9H0Q60zYV1ap7qSxVKFXBcfB+X8MIkkUOL
U5+HX1rzjs8/Dc2dTmXba6H3zuKycAEknr4bWmRguQLRMxNgaLFWmEogKoYn0081/VGPblx06f0Z
oji+ufvHawJ48ABreBFTLcLbLln6Rd6d4n85kUxlW/1XQtJNHBIbbZcawBI3cPv/Nt0doO/5/mbv
+yu6NGDgRo4ws1poTZpb60Wt6bZFEsN0kQFsjgbwza7b4IYP879VPsp+99M2onZ0AmsmmoL+AuPf
/AuJYlXVQkMslwpVM0b5e+OFeTqTOYgvnLBWVlsigK1d3/tG9php7XXKRIQplPUoPLe8Az9oB7us
UYVzrzVefiQYpOmgbjPAjSXeZBQrQkkgR1n3bPdauJLEMboOZek5jGhdvKSUHtwsS5qpYe48fAEy
1YQshCsMkqEkiUBG5x38AGxpmhGjVpDVglb3LF+qe3wpOvegVpAJDmyMfmqgGyp/H+l44yLtHF3E
8xBEVNKCTsiBemgyQ2GqI8GzZ+rAGZR+vkj1RH/dSB2Cmg+lXfzvBLr7U5+pdDilbS9SUiVS6m8T
QVADGRudKSAvMmLibi8jagbToM8gyjsQalS4KcWxM6tCjyaUb6oBUirzXoQWw3WBaks3TXeN0sPp
u/L5T/TptmrG9PxYFw4BJBWYxlQbFQ7BJAmATxQC7Agg43NLWta4AA8H5J+vF9P+VZ2deQ8/C0zX
EeCU67lATjwRVtqTqUCOhyNbBMcowWpud4JDWSuiI7rH/36jOFogoBizEFRyRYQP2WMoZzd8ysVh
xz662GMpw9KPI6UO/xYf61MsZEGCaJRA7yx5WvuBNtMamfypkYDdyGHZccyXs8aTMrEzLc42hN8S
tL4dN4aMt/xFEsm4p4ZUSWabmWQvbB+xSPsXoigHASRVoExkiRhUAnrImoizki93AcI1EGoHAQIJ
QHwe/XzfJ53cMeqRlZLoIkjnkU156VOQm4DXYrt6yNZVPReatgzTJ8GKFp2Q2IbPWsOgQl1rrNjY
sh1PwbxMz4nzp3wzdTzVpSGOSvSv+m4mtigsZ2mxy94wCZN31ULJ/jGVtk2LFu55884uh6/3zRKT
G3NVdMZmjIVjD60zJLZlIH9LddFIAWGfT/Q2/0mRouCRcA4BKJ/1kjhLEIoDCRVVUFUBacb8vWnn
zz77AUv8bINN1gA7SFAIb42zrEPZxp36gwSVMJxndEGEpmTKmC4NM1uIYOi7OJYyzroqLRN8O7eO
QOEKi3B/ps5SFtxdRtUmZrY1d1f8fq7eASJARSN643dxAmAiSS4L2H0ccWvNRKfCANJyoOKS2rof
5qDAxCg+SLaJL5+GYLBEAAArjkIkt91f0y3HVMsohtz90OQ9r3g9TTTQYsRl+NuQRoJHG57xnOpI
2A9lR8r3a9RigoH5VjXL9Py2WhDhERVAiwHAAS7VhDB7JSECAlHYWHQzCBRCA07Jjzqcm8bbry3J
bq5z/IY0JxvWhsFjjmJClQz/GxOb70OeaWcsxou/qc+kEHu9x8bzXxXdCSEucQmyyBAcUFGsSRxN
zrhOycj0AQFMs3+H4ChGMLIogA3VDXkrkMp8Tmtg3W1HtIg0jizplgaDBp6seKb2BuQrrrVAW+3G
iwSCJDm42WLoEvl39V6yMCgoqv9VAAAGU5yQhZMJ7+YSjSP9/e1NXqatynVbRCDPsFKQT8XvaJS2
ttIh29jLr89WWywg9o4mEoGxBAZPrPo+zkgA98Hn/j35zBwBJBWENEgyFYplYKFUQDEIFZ6x3Gdn
B052PK+VLrWp9w4CBp/e7IqRNrhCSYK9slanKDT1DZxuCmeb24hgjOdKhmqW6hqNXbdNWdyUwxzj
QLA986qAO5i7g71iBFr+LnBsuDZ4eEloIeF9F1T7kx9SBU4U0axP2xak49FO6lN4Ot5LBqqX41+I
9L3VsFX+tze1Lb9zYQzfX92GFotmYvNO3hOiQAWiADgBKBWEMCZCIYSHEwEEIBEICZ8zYwz6PVsh
ZN7eyJ/jyH44NEHtJTTM5yx2WyOlYOlckIkh1TTOPmxZx5SdKTuyzuvU32iqv02bvE66tUksXQph
yrqqY40dAI6hZzzPBNtC8luoiVabFRKbXP6JedU03DtTu6wLeRiS1YurBHLiyx6c5xzdJdQinbsA
WAAYBf16wBwBLFWELJgKIgQlQQBUYEEoCdtlqCRgbfTG+sfrq5YTXIPvR/XHZEbj1cTgAM4YXcnZ
k7n5zcUAP7svm8LaKFiNu7bMkEX51VWM++qPEqlOKWZp9zh7G1SjJgb7f3v0xvpgGLLlTCv6rpn3
9y757KQWswWUgr7jJd4CROAIAUEGcguSpIsczZyortpxrOJl+ypFLR3wQADgASqf1gsk4EoRIKEk
aGwVFkkZEjQIWvvjSfd/Q7I44a479amZPMHshs+E6TaBCdLDmgWez0CoTFAn9K8zrRgurdr/locJ
7tAR9LpYX88SxT2KD9yBPTlY1X0rWTeWC73jnSZ6YKI54Z9jcNJlmSxBniQ3Xnfz1O9JcMO+vmxz
cK9qWeCLpPhp8VCYsqo1hkW7tqN0A8ZjSh1Jyue6P/yUDoF3TP+L3Fb/6++t4Wq0sPBnrW1i83Hg
Zo3ETRXfhKTGLNCZP1Xlvs5tOO0+QjwBLNWYqNJCiI4mATvBegMLBYWmjS7kACE7Sr6tvf0ZH78q
ROmOOZqh2yHnf9GFdp0xtw+xAEUCy7x3wUN+tiA6C0yjuZv9PsoJOPi5kzVev3OwXIxpGaLstgIH
vLuzui9U27EUhU8ao5HhCKAMjYqAX4QUgxqnjLbDypRmQZB3bHanj9S2b7YAuIS6Xfqhbshe9646
RDEpf2Hq/5Qy3turIVvh3ueW1KtcacHO96kqoACBwAEuFYQ0RFsMlisBMMLtewG2hFpLTUkvQMQa
WBDjrDScSqZrGiyUgRqRkfffnbQMZQCfqdJm+2WegkzEWff8RUBBEvIxIoJAaRhir2uRYwiktgi/
HiyCP7XJNdjDupWX1MvZwJ7oVSqUGxsM32VHu0FDDPDeE8V1k33jDrKHRdaJS0GGcHVKsqI4os8c
UY8wTlXW6R04GhKkbhF/opdWyRX56J/+9efrCyF1I7JRy9OzHcmOAS4VhDBVEkmEiBKAjcQjCYCG
XEi44Wa1ApQhNd6qhD5TxBGOgRTalZd+/wiqW9JAxT0WYsUpLijLvFxxjvoUBuC3du4x6PWfWWS8
Li6yBqdseepMJ8nhfGlfwUURqxXfJSYAG6iWvYZwigUGuwR2Mth75SWKd8cm6xa6fV1h+ngbX8wR
h+H4CW7tz5fyD1wHEPPuAcr1e2IYeNtzjxlu4+/iEewVxGLiVnbrfP84aKhcBGYKSDjrX/avuvGv
UF4K8YUuAwcBKhWEMHSMDQcCEYCEYCfMvDWIU0oG5qbdQzT4lhjUoVCTw2wiVd0ywz9Jp5Et8D6x
oSY6bveofKWqzuyjW+TGChKk2Cfku58kHeGoNEpYL2UrwXeWYCKdQ4XwfD2XUK7HRuMMjCUSWBu9
n5kdxEfg2VviyC1GE5YVNOBTL2u7t1LgZHg7ek9BejRycxb3kYHJ4CVgUo62QJpPh/TSnYLZlDJQ
XBrxe4C+L+OF13UybNt7zECbDfcAEURNngBImEgHASgVjDBUipCIYhQAmd4ELChYUuSY6l3aWHvA
i2nCkXH2/MipSmRlXFsUkkYKQ9D1lRwwh/MYYkiw9i+DGkVicjYUOmDW2+lQuGL2E74D3og+OVWL
CkJKxzvOXPt54wxcid/DfsLzOe9eNi/36TMTTjxCQIzGDQChwaS78q6U12Jpz6D/D2nKThOKWncb
ZRg0CJn0cZdgZqwAEl5So9nM+PjjxkS2Qu2yabc5UzRzAEk1ocrAHAEsFYwwagoKywJDsFBEM0CQ
As5wsiyN7dFELuQu9NLgd6FOhy1MZU+lLoSxLQbSIcYCLgEbv39coxbs5iXC7oB9N9aIFDDURxEI
8sAyQdGrQy6yE2uJsJj8H4uk2AZENWu4zLueBZIXxJ4YOWDoLap7GsmIQGbaUnlIEYh+/KGNRACd
1NQMdp6loLM84HOyA25YZ6g5bZcbmVl6m2q35TNt9S+6t7aBaRYGjsAXSp2eaIY15yIT1Y8QiaRb
JJCzJwm3bu0fNTpq6YKZKIYgUOOW6hU4gsAAOAEsFYQwsgwERUOCUFgiMiIGAiEBiMBN+lnrTMMf
TpRMHUXLz72D2pgwfqlSmlFMT4xKxiDLT0/2/58/6Cb0i9HcYzh08vBa6jPyc25AF32OcZKQ9z3u
v8Yqug701ACIDRc4hXcPqywlhyS04cYxm5O7xy4AGM4BmHlGdThqxltpAOTXRSXwCyTl1aKW4wJg
3wIflekAMnFa0Hn8nX1w+RI9eaYI9kR0BkAvQ5c/6JoAh/ISrPd48ioC0Tw7fgXi1BLEoHgAG5kI
2VN18taRwe/zXjSM0W6k7Cw30UMHATQVgDA2UpEMIkGIUIBBGAj3ZvOgCFxvTpGjP16glsSu4VE6
vDmnJJMScwpbrkRUglYAA6Gxu7sO/j5odjMEAUOTdK+PxlyEtd+KuRUc/n9MnaxLJ6fJDqGTPOFk
U0TFZT3TXokAAVSyMYRb+z/AM/w/6QkYc5XsOS6GOaIDaLKScPhXYxQhmNGE0pbrcaSKOCu+DgBI
JddBJayMrpKgUA4BNBWENiYViYohYSLYaBYYGEYBHzpkYIXZzDSkvVP51As3TUjuOnWxyj4EUVVr
aD3Im3pykMCtxBFnrZBSxsTjtkYAiIUlduntSkiHJ7ZX9R+uEs1ii4nwwmwEhLVP4SVDHyzixEjX
ctiDSvraKqOCEBBNXyXq1eDd6mEn73C0DAMQMJpO96r9WrZxpB6d/b8MM6FkmCuml6+MCTDXrTDn
aqErEBAgoAkKCY2gcAAKgA4BLhWEMGITDRDCU4BQghAgiATOUwlmFiO5minTvp++grRZpfTJpC+Q
MFNayISHjFuvpnBvmQahKWp43eOpWZAJ4nxOsueAor3iKf4IS8bp9S8SHFQFUNUojX38bKXIgKTE
PDAyqprcsWbaXYFQuKnb5cKNIsjq+/h8aRz785je4rZMj5PkCqFOM4kRL2vgZTpFO64AD5ukysYD
1iHH9JaAzl+NULkJkAyw/fRC4OABNBWENGghFU7BQVDETBgLBMIFEICTtNkAsWckBeW/wGUMwTbh
ox6oQ9lNKGBmKTFHmkyrJhMGJI4VBUimJJfZ4IH+uEwHFxJMNr1wQN617BPZFwgVcTm7NalF1ddX
uzeqjK6SUz9rVijqXS/1K4nUg/m+A7jj2wUToggEMcLqjzOWrRknAgolHlUF08KFb4Wchn0AAIia
X+f1rhBoIG5wdn8GtyqZKjmMABRiu2byLMzkZhIWeV4QIWhm/+HL0IALRKg4ATAVhDA0FQVQhxCg
1CwgEoxCARCghCAzPVSIcDbEoUqNVdfUuw30MwjXwi/h7VKqC+oCDAYZVRVa8RRmCs9v8JhjeUiJ
i7xoZ3v0/H1Wh617RI4efdyABTDw+YAAHDw4b6/L7cxABcCi0+UYj5rn6r9sAOM+smycgEzBGprr
wZwIE8+XB8FUUz7vn4z3VgikXf0Z7wBPHHf2zOhAAP6QZ/8H9GHDw94ABiMPbsAAC0PDz4gAYceH
vAAfd8v8H7gHAS4VhDQkFA0mZWCgRCASGBGPcQSzZiLcxNHGJ7UDeO84E8xCSPD/BSBnMtoFpb8y
3YnmcOG9oPJq0QWekqGuoIQFd1ZJ0IhXqGoFRHSleE1gKO2AoKaO43JntJT66OvfJ5xexeULPEao
TVvU7JF4W9iMsEAArofQvU/tZEVk/yxkR1AFQnRtkCVElhV4qafFheaAM538jbvvoP8Nj3zg/x8J
9/cvj4M77kMmYD3af+GxwAEuFZkURUiRhoKBMEQglvvce/WoSoeGmOmDWmAAI499mZ9P408Uiucj
K75bP/jSjsxEEi4qUK+Msh1T7y88r/g2mSlBxRfR18/f9fniSZTfde8kZVvo8qiRu4cfXnp4dLTq
4+v34gqB8bYyzp5gQjWYO/s/aW+i/Slu3hxXMo75pb/7tjKmkYDsXjXaETdE1mcZqug8QMuC8dHj
+RkTljW2dwSwKW7JDrjn0BSGBYDdNSADBwEmFalsNBwRBsdBAcQgJzvOVbkx1LyRul3rsuZU/5EU
SUZ0PMbG921utNF5w58y6HasBRjbFM7iCACiEZQ9GJbpZsyWuklocGfBWcG7qjMatmu+ouuxlo88
cRTnpRxCrmoFza0tMidK9rKxjxgsCF2vLi7VvA2CIsz4pIysTiFemm7hTNJji9PX8F8FDDB/NNiH
a8lfkO47MmB2QGJxcjtqQ0MKdBBFYXpiHsxqafzpgozTaEE6Wk1qug0Xm6NhTIlrcAEsFYQ0SDoa
CIOBqYCEEQgNPfXORKy1iTcjSUxrOX+wPnuCeH/UtxFKGjJIeAE+lkuCkOBg9OJCuF0oiqBTULao
LrfCqlLWai8PEygtFV0nlaV97XJLYfl2kU0wYJW2OujEYr8aLiPy2XnyiJYREJi+YIsLeRih66GA
vOyBbaaAGMJwkyk3JmMCcUihRPSiS9NYy0IeFGmGRgKBLOKjnJGdceztPh3K68V29d79VPo+0xHd
OqTdXqlXmQAADO9mjuN9i+yV4LiEsX3+JY7cASoVhDSGagmFAjEwxCCWeOMyr121ATmmdQ2ed5sO
iNqoCb9JNq+tvaIsxtIvrOP00IcEi5aoHIDnehMKK7fu0TdVspkE4MVNkpiIJAjbR1EiDBEVq6hM
ydTsS4U0MWAU0PJr65e2GOzO3K/x/raABVvToMLQiG7PGpIhABelfl+gZsGpv8DtFlnVCNyEyZC2
Wcwsn4v7v7egnEndlADDZy3URt/r/nQQGIU7JTJKO+GAounhAQJ2IIT5wH9Hzg4BNhWEMFREFZKD
IYCEKCEQCO4Ua7cLDnMcMqLD4nTQUhEJFNNmpoCLjGTMMezqbU1YdF8V8RqFMtWD5HMZzEY1IEMP
tvoUJi6dW/BrKhGnVtwUGHHLFQsUQgDRZndGCmHp/yZVgFA4eDcQJUFypxukACAwAO4DZges5u5W
mA0A8UDzeEwVs99oqJA67igsJkxWh3KdCySa+XXin0P8OAZ/dwWQnSQfr+LNAAKQ+XYAjPiEYfAw
H2AEa/5BHu/zDaQ/iBH/nlgCM+IfHbAAWEagAcABMBWEMFR7BQonARDAilbhtaG2JktbeiS3nYNY
W0OzbqCmF5lNUcmVV5cnMS6S+X1b2615/9CEOMOCuj1KBPeCvhUNAKh/yEmgU0AT4MjQV8a7oh1P
x7Jq8y6VKu6nX48pQSM6F9roNAsjSzR9LclUvE827FL+BajcsxugSiM3h0ZYStBlebLgGADsL7Yy
N+7+b3m+M4Qksjeeb4AyAfDYAA4BKhWYyMYqEIyhAImATPlYcABQsWtpxOE0AA7S6HZnt61Jrw66
88ev/ap4rKCLPf/6ENoVUOWV/UXR4Z2gLL+xVpzh+uEIrk1uuwazvFwVIKpqEUhCt12VhMrQbUwC
3ZabsU1jVY4joTKtn3x4OdT45wIORZVpxB7SCX4izBtcKCAY0NeDuzdtM/z/NiN0ki9EJApShMgJ
2gjFjjxwaWHeW7RjxvjJxXb434rBW4Uap5MPkTMyihwBJhWENHRDGRhFEQCdt1YWOWsMsaOi3C7g
DxqWKcd7f8byKUTCPTR8IPAYNglBxBwYjoWNEH0tx8LeEO2n9Y2b8dM5XPvFleW+MG0SK9t5Ir5l
ZajzS5X3IKCikFTZ4c7RsJUY7t2CCUmReZIHG+pA2MUxzsr73BNPFsqDUTLHRLMyVjnKgzOXJl+S
qztnbKWPHQYZWu/jGG8KIxuTHmaCI8MEQJJibcXCOrQYwYqfvuAjjWkuZZ23ZjhWhMtRQxBzyGNK
tn/iwJhU9kfH8tvy4EYXgAqBwAE2FYAsZFsFDENBENjCGAmEAqKOA2UgIXojprVK6C+6PkH+228+
vLt0Yx1yK7W326tlgwI6c3VsvH89xu3g2gqzCz7xBJbaP2e0vjrXOzNTFqDhGVxt1NT467U7Setl
hUIADEACrLYHAlJC7zbJjieyBEmLstn7c2mMDAEFH5dfz3gSfOvGMKwkSzxqunZRs8aovwyMsrkN
R/b/Wzr6ohs7dgXUKqjCyki2Sgp5vlCDdl1ZRkaqIAuefZ/X/Kr/6/5/btYqjd1ZTxl+3/uqLoiI
hLM5VBEA1FVUFC6e7LLLKe6DUAicPmzKSf40fFWMtBrvu51QiWoAE2zuTbgyJic9Rqc/BUI7cqoe
/v3Y5OH8N2OMAcABKBWENFSRMEYBEICPcw0kc4W0cMQmmQq74W0HZQBow83TKwq5NmLJM2cM0HBl
Ag0KGUGejeJ0coE4FiNCplrepDDJhVW9B+5aWCpdWjRKTVyOpTQZwAR6zwwYUHf401KTOxqNm9Ps
D/2YdYv6B2oIMYBEGb+8WMggek2v0IWv3Bj1MOMvPjYBIoDg40wKrCwECdW76M2EUBveWNkK6fJI
AAiBlwWoSymJijTgASoVhDQ2LYoGhqChICoTIogGJQE23syutMMA0TImjrXGgZxxjJ5l4qvXa4yE
S8WzTKdJGdgA87TGFZKieSCAC0ILZceffmVYl9n/fwywDC+tvLjjXQMVxhu2mjv2UD/RBCT29Mif
R+r7eWGesj/PpLBCv1/BdXv/429vYQ2FoMAVLAGn/74bQJf7jOPoHTBcT6eK+f8W/51uRbUb1Dq+
jQbv5cfjsUIXAWAALkAC2QAtdjggCiVft1hBZRdQcAEqFaE0FTQNiwNBKQCEERgJ3jaDwjUsr06W
xqRn+jgHOUkjOifXQ7WnvyUEWUwOlZwDKUAKjU20jBhEODhPZf7a1Mh+/9PZmkmOv7uEZgljvpAF
IqIRgM+oZZEJdD/OdwybxuuVJ9egwQAhfzLOY5T2VI94SgF8iW8qvJXGtEREJ42TxvhkJyOq1hqB
vKMNTjbIMpvYC8joWrOJJ0H2RUxOImK5RRUlqxG73pPKlKXxj399ACjpq/de95ZongglgCgrDMUh
mpICAUgAcAEwFYQwN3MJRkM0AIQkIRAI7d3YylhbxOdQmjWp9dRoMS5JfqlVkecXgfpSmNDRljZj
1MZonHkx4353e2mwx9DjAZTu5WlNmUGlBVVUABYqfVqRHNiR9fcFMb93H5wFO/C0F0d7PlzKhraf
+n+6FagDyukOlBuogRncQ3sbgsAAAjLC8+pISv5glY+ijUHPApsmLZqrlqobiyJ7RNcmcxwBLBWZ
SGUKKIojAKCEYCd7YOAugxQHV6bt7aqaAAYne/3r/evRon463Ls7O1mi5IA51AAYRA9vNT1G/31y
Ozj+v+bUr3uXyB81XgRmmyIZ95WRhug/SFhOXcBZIqd+2/3cL7UvFKYin6Q9APgC5niNvBYAMpJi
GMd3QU+PTceLYXzTPFZzy1f6nqEynK0qPLKnX9n7a4gI6V2yOYfUxd8K9QkAtiOLpDfIGzB/7kAA
FwFAACocASoVjDQmQJEWSGCgTHAWCYQCfOahL5QkFAmlzC5GvMi0EdAHI57SbJ0P0b4FVCWJh1YX
yUWdwGRC4zXgBGzjr4qIJSydELY1vSZ3oJZB9V/5cGHsq3sraHvywmAUTuUQWM3o5QcEIksmcuZN
DDppliMmZHQbnhhL3dIK+N03Q+Mi9wZY/w54oTDmMY7Z/kEL/VR+55L15gycZ5Z/lVOrwpLbBrmU
JQ//vqLPkQ/N1bjl/n3FnpAF541nDjwDB29pj0jxOnxEwdOPImQUEZ9hR48RE7FCLjpj7Pndp3bU
RQFuyCNtXemdeTLdkgCEQhialkir94f1f9/3HDz+RLAA4AE2FYQwZiIZkUNBQFhIMygI3zxBMWYu
ShIhqspJYCiJYbWZVT4hgrOxUVBShBlM8PHHekQoWdLYYKAVWHdx9PEwbbpCoz6C1rQCpllB55x3
9SdnjVd5YjsGUohMy2yZXqAIgVDEQC51XZdUWeNV3f1NnmcO3ciGCDbduWAwUHDyc+/0HWIHVu+P
YTtu5EFxfVcX/XxABBaHvArNwGcpBAEHAiIZG02nQr/+abBidA7Om9rpzECyTN+qc3g1SHmzzVE1
k9iXaljQUCiCtl/S7G5KquhRuYJQz7pnumiAcqhSvH0WE6riSbUxDSlLmm95XSubI3SMi0AAcAE4
FYAwhTEtBCNAiEAiIAiQBA3A4MbRi8TmNTOuOpxYhVJsoZV98oQ1SpLU+iljamjckhA1JC1CEOIw
zkigzqO2LrGCUk+yv3Rb9Ycg9381nN8bvQNkzYDRLY40G+33OM4yAeI0rQCguS/8Fwj2LPWyyAA4
34bE2sgyrneT3owww5B0ABNkj5JVJQUpEAFwABT1pQEP42YFQA4BLhWENGQ6jQzBQgiQQhAQhAQj
ASvVr3Z0FBgMCnx8XoM5MeTqpSAq0I4S36MeauHb+m7vqbqJHWIV7mhWn52RugMB32C5L6Wt9s6/
FFsMu/r/oF10GGuKtLI1i1hhL9kWDbshObgzgJzXadqYqZ4H8T9luEa3s32ckXTnZ5fTJkJ/irQT
ExQ93+wWTIZxmD3c6Px+ili7vazNnAFkoAAgAatIADgBMBWcVERCjIyDUjCIIiIIBEgCb3F99LFj
twwwkmi9NeQFr4r8wgolPNcknnKhyXJ3eP6R+vEPVtYxmspNnjQVDXQRKhHgqL1rdb6v+LY9uGIF
nb3NNqoxZbmrs1AjemvthqzZCwv6tZWymbCK9/Z2MVarzGBkC7khMICRm9LjNH/xM6Z5mudxOY3c
jRx4N6/w7iisOLvXT1Pksa4cm4rJmL4Hx9NCAKAmNv8afbz0//ms9mQnibYGKt4Zp0qAuAcBNhWE
MGQ7BE6FYSjAIhAIhAIkAQbwk6EdtBgWNe3F6BRBlg8mL1yhOz7kgLrwAx5PfxDHeEfY9/lij6Od
5BOV5lbGiOPsxydFqMHKcOU52zQIF+0pWbItmloQjF8OhrypeYod8A/750KDz/r698woUWfP49jo
EKMwIuCxWIIXr5aNa1NtMRqCB/UA4qtD3ZEBOOoRoHmSp/XGnI5OM5PVl8Nb1tK/KDXfuAmHAS4V
mTQWGg2Cg2FAmIZAOIgE9OZJa0ZowjJh4S3/XgAAKjtuv1b6khARooBLfx+VMBy2rq+DEgT/H5dZ
OxWVZRsXOC51C7+Adm6MAuCJFZcIVgOBdyyp2KOUAJSyMfG2cSmicMq9OBCK9boa1b0JDzG5M4AM
VvWoGTozlNwx1/b+ECd2SY5jIUr91bMAWil0P5xtX7TS3XaATIAAz+omM5MOATAVgDClMiWEYkCI
QOIgE5qSskNIxBzRMXM/7wJlEbOIC43dcG2bqV02IwPJiR3EHCQMCJajypsXcoiZRyXLY+csy4ze
MzHhe810k77vGcsCA3rhAWjCRTaL6fQ+46R0juupPeg3778CZUbY83hTvlgB3ANpzfJJxdqqM8kB
StqIA0mX0mqbl4f6NqlnH7iQw9fJMSJLHEAAcAEyFYQwohMRDKNhIMCCMgiIBChAaCHYiqt99OkC
RLUi3y9NaZQCcWLecxTVVpYSAmaRfEzGO0oSCUYtzQ+0yqLTLdbIsUhPEbFYjsrdr9vEd7JkQ77/
ABRUs9GA33t9E0X2sfSfviJg/h2yxerGc8MYyllkGRTBetFPm26SWbDBABTQK+b5O57G6afnmiZe
LfLbhok4fIVjS9hWMaQmXNrYKXM6zskrbTg+NKWGfww3jtvMe6RrJLfgkXMHATAVhDBWIhGGixEQ
wCohKAjs6AhixggcNRcl2G2QFKcjR53vxBlXbagIPFRahnQHivmyEq7PzyOEqhyvrW4UsuWkYxGg
CdhUAuHYia4yz8ARxAsgb4qquaqcB2dVHnmy6FtR4ek8ExfBBeUNuUBt+X0gq1mM4RAMEM9TBqoa
+KQ7CTPt8DRyQr9rCAAoSuLXKPvz1c+Fwbq8+nj7cCHPy3njleF0GfuCaKGUXFrXhEFrwFY2SjXN
wjvqHAEyFYQ0JioZhoZgowSgIEgLZaFAiahxNrmoFTTEI204gxONb+zffZ/gKhdJVVza/X2Efb5g
vqfEYAftifvjrzGAvxMkimQ03d/g+4drXt1vwNRsXse7nzby1Xyp3h/KRjc7nqpg7DuRV3j1hN0k
fKNQWct6DJaStO2Trw8lHZZSvTHgLmSjBzGgm6RmqKsrtzmc8HwZvlyGb1qr0yC1iQ0w1I9wkF3S
VTDvaE4UFNNeDyZII3ShijW6Pon/HjNgJZ6ECA9FPbsmQtj7csi6mzl8O+BjUwsIcAEmFYw0JioZ
hkgzkMTAI9BoxFjOADS3Bl21YekHLure0KiKau8o6ae+mfGdwqURBjLeRa9hijnRrPEDYBLcQGwX
bIQDmZ0VPTVnM2VIzTee/b7nyKibsO6S11m4AyH+YPKPJZ+v+y9dr6G8mL7U4ko2u05sPYR1FNLN
Qj0Woji9qqSVExLNewoUa1O1gLlTVVGuLmCExReSS+uXb1Qle+qqCcgF1W+krF6UmSLrpkgDBwEq
FYQwJikZQotRkIVAJ6KcXQWG+hAvSrSW1IHpBCakVG0iXwmejnMdYk8gk6GkdzZ/SqGl6xpZYigr
VvyjxleVF9C63VIyWhz+yvdGIt/BDrWV41VkrH+UlTNofRar2nYrwxdXNUrh5atcGCFIIKrAjFv1
DW0U6o2+urMiRlPTv1v+9Zxvp1XUnWBHjdOMSxHrigddUMbvROk4cyK6u8gIizd2nElTBflL9o9Q
AH+ueIIhwAEkFYQ0VEMUjmIkiQBN+IFkIGaEWtqC9F6D/wLgTvJc12xYEOFhkZCGTEOSZilvsynu
M1FXcQl2hFoqZygrZSseDtOOa+tLwGEQDKwoOcfvjd5V2Uvt8jjGhKOPlfbN6CwWY9Gs/ibjXGip
fUwAGXYR7eC7rmrdWfxRKLbnLV9ZKCmwRlIXHt7Onu6dJiUxAa4p/q0rDikKuYCbSadaa4RlTPWt
NGoedZcBR23KRAgEH+Y1NcEg4AEsFYQwJnIQioEhoYygI9ZHTQYoiJrlwlki7agMcqA/yD37rPcW
tCdM6dRZ0Sq9sJS27JQ2DYcZAKGhihDLMro0kGLKTcBYjbOFpfMp62zNAJC4pitp+161x0y/NyZo
hBJOgzZM5gPIz+RabEJWxKQ8Y1JUCeZn5etoYLq6mSldJoM6qhb2PUYrPaAYK9ICN86wvfLUWXS/
CzXXfLRWAxPrYkLk+s/Av4Xwxc2b4wghFZrb802c2yq877KzZ5HTOhugxXhrcqmduc+6+444K2Fk
6AA4ATQVgDBFMjzEQkCKgEYRNA3nRoULhZq3FWJAUEl7fm6zvNxZaKCkO1Vce2TOuexXPGq8Mb7N
lcoxiYGMFGvmNXG49RmliRDSSU1WsxAdSTQgwze/GaDYaE4CGU8lVrbtMrk84cM/9fdea9Tyk1pS
cjUmZgF62mnsayhgu8rpDwej3U9mv3rMKBtK4Ja3Ror9XwA85xsBDVemoOAaePtyWpbvYhplAIRr
2AmKNHprDIDgAS4VhDRGMg2IiGEgyIIiGIgCKulwwiG3BaIhwXdagPWWZD1WjUDfpyBFJygot7bw
2lLTfLFVvbM6vRMy9ZTtYC4Id9yDKhpFphviBELECUy/Ab3XYJxlhUT3cWhyhBTwMUJw/TyIsK6c
qFaJ5aJZ7j5bE/JSInbuM9JtVAxMt5hHgEg7wcAhmxWAujxgsWyo13njV83pjISDMfbuMu1y97ut
w19XjKR6GOURrPvhpr95tC5zIlomhibDjFy6xr2WSQTpVK81sIgEMEqDcj/9hpGHn7R6VNJWdVyw
AA4BKlWEMFUSIUyIEhBERDEICdhJYwU0GjOhaaTUA+QaUGbV4/SLKeYJnKNeMyArlgZekNN071bs
EI+XGjCVaarr09UwEST4mLtGE3z3rCb4Vdqra5ECOs8AQfIqhzdeyYR6DBhVS7Be1FPYyZo5I7gL
SxhZTVtmyv5Tw7qQfr5kI8dSETyQUVjWV9QHqC0b8H8RZX3LKpce8SPkDBcK4+J9vqUVyQFpQrgi
BRsoMz1k6HyZVQAgyD1YuuFOIkBwASaf+ZImKFilF0m4KCixwzjV3Ov74J0h9RoL/fND9lm1Pstd
PZ1HoVARrUxEpK4/NW1lPSvmXlMXtDKxQ1ou1+07pEYb1peQGVcNAm1gCmSdmPUD5rBxDYrKEclB
bVpGRACBRI0X59Q80oqqfx7nA0haqW2vZsOCzK8iZdKVqL0JfxaccYmLTMOReIY7iMbCb4REQHsH
13t7gcNNlbgoJrifS9PrWUWsSpeQAAAgFAmAvhWeq6LyvulJ043yhgvP7QdBD23jXYVUqcV5hwEm
n74aJi5ZETKIVDTg65ZOL3K6+tPP/jbrby56v2udO16SeAQdmPDZ1McmOyXRKO06+uyZaE5zWfnU
6t+ZbSs0psBrvoVpicDAr+lnyHv1Z40U6I/h9AcCobWH65+AGm7bF0JJrfUFcIZBUAAw6GEOGhhi
Q2E9mfJbo03265pxQwX0H3KXQvRUOe7rZSAvUSkbTZ9ai5d7ndyvv6aNgdQ4R8/IwxCtCtPPXdSj
WrdS78TN949mmIxRhtIdDtKccO4kRgniyVll49ZG8uzTjds2pVpXBGd40oQAAAA4ASSf/osiSNih
OAXvdnm6a61gce8JtodcaSSA0khkAjQE9Rx8J6IoypuMjKwUPYuQoJLWtctcvNEU4rW9kyA0/W6r
ZZ55885oBSNFYyRL/m/bZTo9Fez0XprKhoUGBxGAdE9hSHiCE6ZXgSyOCWqvV41sSHnmlD5tE6o6
vO06N7jVzpXR5+vxGqXnLMgu598coVvCGhh/a/1lNDW3sIltMhQy6t6sS3a7VeqmAAAAAEA4ASyf
3hI6UNSaAiaSNijYmiIES74jh3NOvb4/7evo4Plft+vs7SBPIAg0kFlByoLgDzERiJgifBDWWPsh
OK/LUG4cH3olwCEiF2nHFEgAInOxAtLYOHu8irAg8I7i1mLA4xoBEoUxHLE8J6saR4IsJguumCp+
jJQudYflwX1v5ngxs0o1qXPSAAAmZ0hzhF8EqSYiYQkWGJXp+dsalYg5LCGAs11EDZqR9pr1E/Ke
VYXXyfgX/6Tq3Qh97A3c8o2yln9Al6m1tlr+xbgzYGqMJoWDptukhvZUhfFIJhcAcAEun74aVaKh
lETFUbZ7DjfdT9+s+//goee6a564EERKIqvXxdV76SlgUB16eM30HqNlR5YwUPFI8Ub4/dCNGtJr
7ujOf68Ivs3dY7RcZCsCMgam6np6r6o1uBKKutSvr39EysAEyS4AjtGFSPxu2qViAUT8ch/nES4b
M5DngBNFM8Qqgq06uHfoeZ227EKBjMBDdLt7/+rvr+Nan0S/qMlZ4OzVCNMktRTEJ2GuOWwWMpgm
QRIrRj0CHO9OdYot3BUuQe7jNPknxLbXx8DEAGSAKAiiEQAAHAEin86KNk7VigNJPBUJmkOgXu40
GdTvWw7bdWt18ugXkLRtOIEEBwhVlM1DTfuZ9h9zcJFKdaEDleEpC2zoZrBhlPCI1nI/MZVTW0aa
WdRsndvU+B8jp8PODFAadvOtxBvMmaqYVw/x460QXzu2BQmcb+PXHn8cZ+HkT0qw8j9aB3AG6KAf
Ui1u4hqIJBbWWmQnUi3GsrpWFENAACpFjr66LZr9Vfh1KLVJ0uFZZk7ZKvNgXoptKg1iUEd3+QDa
NCfKaktL7JBxloBa/e0fl90ywjg5S/ysUYgOcUzxcAEy1YQwZICNgoIzEERAEQgN4sbOoKDG7g3a
SzJrQUUdTMcRS2i4G9BXJloYNP23FOiHopHcfj3nl6OtqBlsFewdY/5HZmM0Io3MwGX+IDxF+ofA
VkSwPbU+uV7zq2rwv84uE3DeMAdWXPDiNJxbkgzPkXVGaJxkudZXkeH8i5OyGm5m10za5IE6yAtl
dp0qKStt7oL30EGpXEoxgQVBUAFIsuD+IDgBLhWEMBYqKYiKEhCEICEQBPRZmgoj1rfSoWOktnxA
4oRWvTtntfS8mCaHpJabqYdm9yWuVBU47mpIxdsGsDJrNNkNtAi+qml8LtWM+EvXGCsTmjriUgY1
ide+5s9kaaJaL+rfWUSUCGijW6/FP4uhqaJKBDcTjuoFM1gq8Eqqkt1RZ8q9cctmbuARAADF4Z+S
fbYAAe+ROgzf4bzOgB19rI18aMeB7oogIBEAWAAHASJVoMiGKiBcAny2BJrABdpkTiNF2sOUiQp5
u4MVmZtWgBC+sthuAsirk33xyayvd9ZUpdyNiQ3sh96PEX2664IAg6pBh422tvOHK80ENn9WXDw3
TKamYv5mqxSlfqwiXukYxSgPKklKfCIqJ/18/GNBSfh8nheHlgtAx5s14xrpvWGpS8ZZKnIknTPk
llxE+Hbgn3mo44cCYuSXJ+/kwMDCO1lFlo1nNbEmbtjRMFgADgEon/oKFUSYkYIlEKAx4rAubM+N
+eeupf7MvMN/eNdIGzrEdLIICKAo8sIIO03tuXsiWeuOdVuh4fjNSrpxrEvDHfYRc60++7v6OXrw
/TyGG6NCpUniig4ggpX9thhI1Q5IsCYTFEwjUFsD4juLEkFYAZX9PuWkKZYex60RuDJFGMl0aDpg
zJ2sMJX5OEmSjZEMYjSO74H8bLVvai1nPvxE00GYSEbcLo+D02/ogEQAiXBcbuU5t7o+ReoQGSRk
jk1k5yVJ+EM2YyBL5ox3OvPfMRjSvtrg932fPooHAS7VmIhoKhCOwySARCA3dTa2Cbh0OnILXIjW
gAM0wB6MZfN5OZyU6FkE10EL+17ACIy6TfIzIi7NRCEwkiILEYc1Lgs8HecarGfVfylwE+MOugmz
5TDc86Z9fcvBRdUi+qRZn/hBoAAF7mrS8QEhCwfP8xlVufjUbgZIwDt/VWlfUhiwFqGKxiv9IxCu
643dd01acNj3ja4yfFYkYaS/q/j3V3X9Xdf1d16u69WKwMhgA7oHvoyRh8wAsAcBLBWEMEZqEgSC
gTDgLFAQhAbPDDzPzdKV7EalbRmr4rLt5D5SR0MxW/fpjQDOM48dkIHvgQWFuVVANc4gNHT4SQoD
TXCg189Toin/NAgTWjPBtn0DOdVAr32O2pb+RC1NoulS0h6SKTbEcM+ZfmtF3ioPogbVGBIESfMJ
OkiwVJQjhQnxKd1apYcF97TIGLtdph7EqTZdfvmk2V35FtjTr3DokDZIflFIXYSya/C0mFpbM6Wz
jXO2jU0Pe76N/NXjHtmSS+Kr4kmtBYeZya4KAqxkQ7RatJ3vK5aK89HbZs7Um3WTalx3Lo3WTYHT
WszrM6s6taqOiCYAGaMQRFjgATAVpExVEw0QUACIwGrlAMZAiIGLnCTiAMYm/xzt+PjTqXKWNXbw
1YBOjsI46NINsiINLY8XNK321yPMjpT8FsgXK3DWXfjzi7K8h1qwlmcIBJDD87JlngXV/iCnMZlS
S5nKlv7vb6EM/ug9Bs3P75UwjIZ73aym9wGxMGwPf3yQKWIVBr00A9GdTYfbyWp7YSNn0Bt2EAFz
6eLBYTUe3Dlxu4qAHAEuFYQwRICIkikBM5HRsc6YZFmlmpJqxcDShfN27d1Fq5zSigXnJeNtx40R
10BRizNUG4k3RcWJFSKIR/abGebYZ9VbdAzJlES8a8GHluBkc/O893RZflzTx0dECWOU0Q/Lya9Y
JRTDOvo1rOBdth+RYGATxeKEi8cKRJ0GT1MJyp+y6u/oyw9uWHu9Cl+H6CW29UbSK1wQmsx68cED
JdVBBQCUNuzp8GtDmLAA4AE0FZjqpCkRAkVBGUgiEBHjUIQczyYgjLslnBZaCugcDgEAEp028J9s
0Pno4hn1VTMqugoX1KGJi6xOfhkWjV1V927gqqBmN9EdX1E7ROD5UV6AGlwQ7Rdi5l5sVUV6DuFN
CoVZr2uyhAivgHmpYOZ4TxUWAHGf08x6uIvaZwA+L6k+EuceHjz4BGtw77RxcMjtLSkWm+DkW08d
C5WGgRBCvFip1VTYnX8x6h0/GlxmoGIAsA6p6sf3E89RR0mVUAAcATAVhDQmIh2IIWOg2JAUCwxI
AU5K00xtYIQ5u7Ktq6iAo5WsvAC06QiibTunGXw6QSy3UxSGz1r+k/nHhmCaZi6InZPWqtOsU1jF
VZviWlicVnOLYIrdTLlS+XXwyx05XlAhMpGCEJ3MsR2XaOnfj9f26/T1bfTs7Py2c+OnlejELN5z
bsNywLa7IiS0ck9j0ZvNnGNWSvlnbN05UVWt0uBSWAMgO1Tg2RkRSrcZMLzc4tCWia5J4qpSx5mr
pGZSJG/NaoEvkPVH8hrqOH2r137v22adLzwdiiSmhiAAQIYKqKTdKjXvpXfTJ8+cvUlVy3Ujlk++
+cczFRUY0bev48PbDXH0JDFq1vRl2Ra4D4zpK0gIBAAA4AEsFYQ0JiohREZBkZAiQCm6FjABczJC
4xF+AyI1Qvh5EvkjXlXRXxx5VMk/agEKOfNomC2KauDc7tmIaELqdr9hoAfkSV7YSpC/RrO4c3bq
+8hRsbmbJVSmsh0wWSZoiiS7ax0D5OO04BD1ANF7g5jRWxwcl0FyBhoydsL4NnqM6Wi++WuaWOGW
zkVxe9YAMPi1ABK83m/g3pYPF5GEDgEyFYQwRKkdQiIAiQBHjRogwgFhCZUvi74D0rJe+zGAydF/
DQOJGccSpcVayIXmRAVQUxen5sRwVZIO3GmooDfsqro3rlqLl7cuqr3SSqGeUNqqkEpl6t3yktC3
2qrc2PJjkEYvFXy3K0RgvQxBwA4OKUedEo4hCYzwoDQbBWJdXp6t76AvAnKbYNOp/F+Fqhg64oxC
Cs8h+uBMEhebMZyAgNS+euOtwwcBLhWEMFRShR4pAQ5DhzenOWKQjiQyWuXIGNGLjdlMi6vwI9WK
ot1s1r7QA3sn7ejbhjFQXNcmjRhBUBFXORU7pGacfZM+OBuDNrmIsGNJTtUCd6OOaUrVMor0xW7L
zrjwTdeJ3f3JVXGquNcmElJXrIafNUT4Yw8EwfqJ0Y1WbUVxqwyK2re+Lyz8P8DEs+GL9KYY8NcO
15ABeYFcFvt61Hi1z1U2T6hmIAvVzq/b4U6KWLAAOAEuVZlERRoYlicBPA06obANAiNLNRLAAb3i
92B9G51DQnAqtNDywKABr5LlAKBNIMzVv6XGitfO3b0r7C1XG/QWSuzX5YCi1txREw0B0n1RK5mH
QfWB1TwysNdf6mZRWCrqSwHOw5EsWiH8DvdIGNqMthPAClco3EeVPKm7QAojrkvz2ZOK0oUB0hH3
81cR4EH9/LK1IcMdNXaqfBad0BH3RqqzTY6QFxvpTKBIcAEmn+oLFMxPUU0JULAtwmFCC9Zq+r1/
fxwFpx5l/kxZp7NLA7nf7qxwG0ME4ysPSbsbHirZY4qZ19Yl1x+zXoDRVaVv5fTXjZUCHdoQkoBa
SVuj4AKtd8ez0w4LcWJxsedCfOOGkYwfZKuopTfSVVklKDiz3b7reTRHPznIjfdxQyU59BazW0qU
EpMkNAxAAAACX0zYD9AU6SQ+d/hK/ORHaOLyfFnxVHWus8+nA+7nObWgY/9eXBB68eLKjVEi71Gv
+NVk6mtVy0TSAH3q+aEA0XbCYKdTFUceSF4hwAEo1ZRQRDsUjsIVkIQgJ4VCyQMSBcDUNLaAPlV3
0oaX5tOkUkZmEFNYRkGq9LtDa89Y2swgbFFdE2sZiBr6fuokTreAy3MwVGR2xWVaiHjO8623niCb
I1HI5VjEUEkIwggucCRgm6j+WLHKqHCmadU0d+NM1z6MOXcx8o3e+VMG6E+T9I4yW2N9c9/ieRLN
hszIQOmBGNPzrRRYjytb7QXUEtDWLlucnxis+2kSuu6O0Qks0YFAQAHAATgVgDBUOyCGgiQIiCJA
EWLBTDpuGhwWLtOABhEjINFjZ4obensEZ2EYU5Yq+lyRa0CQmObQBmBq8bzqNyLbHOWDW1FKL67T
GDUk215dMP9p+vfx8a4veDUo11Eo95060aawM4P9C8bufD9QlsVH71GvOgRlHx5Jn8+mxoD6kusl
JHNm6hyFDS8KReZSeqFYVg9uQsSvIV/NV93LVM7XIXNJ01aerT9VXrx6w7IxAVJoKCt1vPv82WWK
3bj3JRlzCwHAATAVhDB0YRkCRRSAmU1CizcIIOBIkaalhJqMWOiRF1qxvSa1MOYAx5IzrUtwMKjZ
m8IbXkEyHK2ilbiSK1s6I0J4rtLmsDPCXdDBIE0xaFGdbYvj32rFgVzzLMAeONqNr7i10+3XNAsF
UhpN7Z85luBJEbFQemO/nzsnKZIhuvVO/C/C5paI57WsvbUqgoeGW+72TgxNV8cIJSKoYc0fdZyC
sa917oLJVxKfghuRIiQ4ASgVhDBUUwUURWEZwEekINKAQFkXrHEaBnvayw7gaCXNxXHmoDUySYIF
rSnDypo7y8UDCmaM984Qrf2lTDAbldmtltVAmIajgzA6Nt6OVJEOkzcgxdWu7lTp5LRzjoc3f0+L
/k6YwE6u7rjZfvNcL6fO9Ij6ixBLr7mKMiO7Knp3zAkX9Bjyz5T5vTX1Lypw2S5Xxf/V8GcbApYC
wZ4ttAUhikipDXKhkvdBZCModP4sHHJaVU5tQVqQAOABLhWEMHQyhQcEILCEaFYhBEYCMJAGC4Jy
XcN6u+lNBrY5sGvSdQ4/Can2yR6LLYW5EZ4SjHXILdkJLmSWZkAektRdhR68U6nQkX5fsR+tpkk3
uNnA/U6aXWW02COQ1FAYkSKBZKhroVE98VTd0s0lN0szrAnk9mZK018ZlhOFFaK5V4cGpCl44KF5
ZZ4Y5UI6FAGJQo8VZ4r+CNBqKSLYPN1vlyXvv3/KumVJEOzdOaAqCAIgQgjBzzoBqBIueaqCAYXG
hrXNLz7raFLHA0qxtsYpNgogi0QIiwOk6YfPRhJT0uxWWRawKNuf5wLhEcABLBWEMFUaIIiIYaCM
JCEgCMEKZACwY6cjg6uBOA1VwZ0vDsPs6Sw3BcU9s+lTY0xU6e+Uu/uDJFmSsedp222grU44tVFo
9AXS4zVoTEytBY52cdph5UVnFDOUyZyKUYKpp6BxbB/hpVSMvPm63yvcxsNwgcp2u+dIz359mnvn
unynZwBVEFKEJIANvSfr4ztPiIA9lqpohhJnfNfIS7Q+f0M8QdwbyeLj7Xp6hVswXkawWUAAAr7u
ffD/PKqJEo33grDsZvvL5eTzYtkADgEkVaCotgoMjoYUAJzyGhQgoMsmMq5NS5AwxkYnUzDdgz9H
ZTY7YSRvqngmwkIbeJ7CIM9crbm9bqwL3zbaDKz4GUtSMa961WYmKMyGmQ3iA4zejzTyT22Wi3BK
ToDlFgow9HqnMRlivN+9ZQk1QkVrXRhk07ViFB3uJmyK6WLWc/+E0aOhOxDaB52uqkoWgYrra65k
BGfyDrClKZuMl4AKQvD/Fv/dp2/pFLGAsCIAmAAcATCf5ZJHiEUahNYR6kmJiwK+HM63Y1xPto3z
4/XwamobG+u9ayaGvK3sXU3wH8cHEdJdxMLAg+6Xg+emwAQtCgn4BSzmw/g9fFGDXv8f5a2WVois
syuTGsylOWGp8T9zgWpjaLzi05VHL6/w9NsGA1me+JTob7sfyDBya9JNsHeCXnbMU3BhOHBmxnr2
fbTylQDTgNNVz/kP7hQAAARCy124ZVs9Fz1+QWb5U5zLMPC5sGW4nys3N3oBNlSS9mBfLTe22BWR
Dpd8EDcm/Jbv7bIYqRhGits2fC2RD8NCmjnhEQ4BJp++E1KIRQFomImwI9vC8zonH7SOetYmsvyB
3GHCHzyFxCNECEIWkgmDyHblSFeuHGywUCScTa1lFHPhrNrLK2i/cQoidyj1tzf5YHP/vr1Z0NFl
8NIbMgakwF0lbxzr8Ax/kLVufStMkUlKkhsDWuRmt15NHabssnO1pa4oV72gNmoUDmQMTsxymee8
JXQs3qRBm1lFk+Xrhtv/pIK0/Fs/hfDaxL95p2VLTgZKqMWLGKTWADIiUiOgZqHAASafsiphlFrb
VMVcS1GZCYqZkKIHHLpd/f+/5nFT2Mr6zr6/9HvPx69J5fjNT16d+Ii783og0dZeJdWigeaIugCz
tkwgIwxnDdP/XtzNrdRahj++c5P9qDa61rw00Jouuk71yeXw1M9RVfLyKmXNHrWc6d9m+DBO8Pnx
PXATiNgXmO4Ag9SwNugd9rbeMEodQfSevc6c++h0i4BZW8vW416Eu7A3yeOmh737gIYUYvYFxnJH
DvxHFmtSQr9U18UE2Jpz+XVnn0MgwCCIgBzYdTY44CCiZHx5ddRBislgmwHCeepjqFyASAMf++i9
AXfyNWAQIuj8DJFOeMs5SVpFSCjKvpzJDD0IPHufCijzv556j6CEH876HJ3McvQQ0X4biURFOSQN
64KapxbPVjRLzpRbFEVIAlm77yI4ASbVjDQmWjxQRAEfochyYwrGmLtaxpNTUD0qQnMT9IZoWqQh
nGF4nUM0wEL3gmqBw5VtiZ01Tfr/XHPWDPz8F2unaur+qTjRm6zU/3PQasNKynKawpHsGuJaIJA1
Zf6qLoXvOmetgZGjaILZkmZEpTOT2w27H9qN1blLD+HF6l1suKuRw9do4k+GBl1sMQLjHKGDd2ZY
oOTB3ncMvir5ImOsCJpmfK2RhQAd+d9qyKFYMFvg0Xu762xI9PF/IdvIeAA0PvEuFoNAPm4BLBWA
NFQ7DRJoIJjAIjATZy7GbhW2jepl6lavNLu7gCkKKmT7M0uJSJJkqJNi1gEQTjY74FPhRPfSItBg
prKzlGUmuDocHg8hcBeiCvayFNVtZg1xmaS78nhZpvRiuXaAuraUfcWepsysOjrGs41cP8163Lm0
pANLNMYsO6rw8Hf/1X2LRhAAJywQuw7tBJGYWxIUlEEpwFPovReDddKxXv2AUeRh8hlpOENk8DIA
MuADBwEuFYwwVJEZBCkBHNN44Z3xhGGI04aGqavVxaBOXk74rq41VEWl25RjVcSUskRLlKfCm91D
kK488mSGLUoX6I2MFlsibpqJ+w9nqaKUlzXmYxMS228WwsguAm4+oQFLdSJclcsv4vm8POZeSZ6c
a7bz2GxQprONDvbBgm47Th+MLFCjHj3yccM4jdHOzkcdkL7SbPf5clgH2X8sWSYGsvFc6VxfrK/r
iujUQOBOPfKmEbU3S0R+LhYOAToVgDBEWwUOIkKRBEARGAioaTNnPUpuBJFksedYtoMhEb2/e21O
e5bY5yL7GGxAakyeniqn1/4Xtm6rR499b2kKFHcV4OitHAT5ugSghQPhShR+eLZCfCT0a0/o8iGF
LCkPj2Jxjyw2p2a3dFQsTZfYG4GlV3enTfAVey7pY9Dvrzbv5u7ZewTAWS1MoCXu7Clc+uIZnwbx
d/4dYALo4Ml0ATAsluvg6yElPvey9kFSvmyYOsKDBwEuFYwwRLEgTAJvGgDIYsgLXE0mmrDvgLhs
cql0cqcOlRrghyeKyoaKugU1UITvOC6BThXnBud+rqvwbDhQoc6S4741IgFgEPdliNv10j0yHdD7
iu5F244H71dpbhbQrHH0KeACe3LXvYLWmKXGEo4Gv6IkqUfgkJl+Dr1UAKlCicHRodoO6Y3NXToA
3KfhS7Qc2WFGO8YMJy/n+bDXdl9eIq3gi91U2NFdNZO5fXCVdcA6AwcBNFWEMDRDFQZMFICYc8aI
AICF2vLtq0sLAZQoTsMbfLRkzwqj8K2+XC3lVwUHU2JXycAkeBdmQWGLw2zNEIhuMdkgdzfhU52U
HJ6P9ZE1W76e+izJsohu6uw6o7GS5tejJW3ytBglYbNyllSX8tgnkWBMrtmRk83+75N8WLoUGcYH
mhVTHKsvpqy13XSTDgzL3aOxILz3SvVZbTWB54Xje5syz44Bl651AqpNNZG8AwcBJp/6EnBI05E0
W5JsgKjSDp569fOSzgSCBpax8BBaQHswU4MQaw7RVOOp9RIqtRQyHQrVdA1UFSjB94jG+fPNR3/r
W1E+JHa7w7x2B49njGEMPiNq5UcRVmSnJ5Zx8oCTGbfSqExiCosSMoDPGEAC1UxktncUieFfvMAE
arrb7M2UVDaLRrqsGnrG1WPWS3//I1ibKFkonGYGNkoMIhlCmeV0zDQwjKaon0PBPh8+P8f3/jgA
AAAaAg+qWDIirw53TvYC2eEAb1Nw+gVnd8DtqjSxXx95zx0JwAEs1YQ0RhkRSMVDEpBCIBG1tPDR
QCrBbUzjKAH+gbODxcaHBzEpktwWqVDuJyNOMOreiYJV1/5zk043KbZila3Xpb7YXDkuud1JLiIV
qVgFbe/K7LKL3uoUHEWu9Kp1llCPbxfPNQ3v8fmMYZKckYk+/GYJAg5USbJ1gAC/8t7wwwXR+6Zg
rVE/UADgY9lOikaiYlQPpjACb0mX2ABPT3Mk6RJvOSmGkwVH8e+IPaWMYzh8D5O9QfAq0+4geIj+
PAuAFQABwAEuFYAwVSIVhokmCEBtwXlmN3fIsWXpFKVC2iaXJOva7krF9ah90pcppujsMCBYNJxE
c/3mE2nVIbBZZAnORjaylcYu8ksCOC69cYwbX0mR2n3yfM2uXZXwuJoYtJchG1jQKFHRV+HPdWUW
RWhRv34AsHYEuoR4kzjfOf4Gg1NueYyiMZFtVEhr6UBg1A6D9C3lOpIOWUgJECxFzUABEPOrMSqW
KACHPcfG7EOJhKnMDHC582hphhzQQ+SIADgBKFWoyOIiDIoiIQlATMC0NmEsWGoHAuWAADlkhkm3
FCWZ06f4YWyKREYZigSoxJYfNduNCaHuk5zNYUUrxFnWh/AYABIA4h0xC49WjNoS1A0m+GH6vC1R
zMtcY9FZHT5e2BnBkPr3OMRqAQOkQomdNHJR2fXkIJeUg7znpWFGyx7TofcmnZZaXRv/WdxnwZbh
6GdUoUs7iqMOHsmDlLvLjBdUcqGxFeQQAIUgkyXzgAMHASqf8ZEocpCKNAW6SCqStKNSK4XdNan2
D5ecfrLPkvc3bzbThBsuIU6ClDgdR0htlHBtpqInKZk/WhnOEpa7zOUMp5NZhqoVDQAjIZTICh4G
zEZzgrMNQvnx887rPCKNLsNu7Osa1tdmxjg5zV3q/7j/WfzHkchzLyAKlMv/70piiV6cl0Hj132M
2TIzyZ48fzPDvdWcPa7Ul9Rel5o8qNtDF4HY9rJngiLyISKAdHDb25abVWutsfNMxV4CzLt2MKXe
tdHaZ+ddmMAm3o2Be9nl4eicAQN9Mzf6ccUeN4e1gAHAASzVhDBWWSEELgE2ggUMWNELRJLsuwyI
AJRTZmcumj8GqNxVAAmIEMGACnNQZKzC1ZYokXOMlJHGc7FUoAXMN4IBA6sQpMc+QWZqv0j1Iq/G
216Cb6LDdTywxno1iPrWaajCa2YFOWqu59YHW+O29l/iYcUKsF3e3VkYbHkPhPfkcnJ6o1fb58yN
6i94IqLWnPw9n1YbMPxQyd61suL+mr+GSwsssO0K7o3JItk1JBQHATBVjFBFGhlEiyKKAEyq4RDI
yItvpSGkhdruBH9dqb2+xmXgpkiHrn+J9TfqlC8d0suD4nRqVRInaITNlkjN3V1WtRt+MrG8TMZ2
8dC3pXNHIM8Fv4gRWGMU1BVNEsANYUAGTK0EcRwkXAEBVGkqAYCltl7KPDpvYOOKur01ujF/p8VS
Yh45TFCf5xRSSrHla42GGlYihhhHwXqjT/Kma6nCB8pWJXM8LSRLQcOBeSMp4pn5RKSAkOABIJ9+
CmYorRoDBZJhKISBEmGmuc+Hrz4HPQzOX7u24/zwCzgJgEepgkCkhAZ5iXjAyGy1XZWialhPZClF
mHhH/BIRYOfsogyFZLAu8v54f69+1yIHo5aQAsFLRo4PVp19HFEhKOo8HJ8g4opWCpjO84s1avMN
xsozFL4eO98OZpjAmtLo0bHNEPEjz2V/Btq3e/AxoY0q50+ks87wW+ZvxahgH0LeEfJi2lph8EVv
OsPZkSiRjD61V7TEzmogPOMIAAABAAA4ATLVhDBkMpEURWCghCARCAhCAgOBg5QgZoEcmvgMS9aD
q7vh7vQcvfZyyQOtKFVJHO32RGO15zdfuL2yImhkT3dZ9luEB0TnM4UfX2RYE0EqgtEEkqehjlCG
xLFgKZdbtUKZIJJU9aTkk/9W0TQyenlA51GAwY1m5kqBPHNEkkAOn+DIKaJDh5GJicFW2rXd3S1O
RDKZJMyFVroTpIO570XTURU1kmAPhCIAZUQAHAE0FYwwJiqtDEURIMTAIYdMAEQFio5txdLD3iDJ
7B7Yzt7SUttTbbr2AklcQZNyru9aLmgajdTAk2sroQbGPdFk6ObjGMXrTgSfjnGA9UchgHhDEOn/
6j/TEaAOJg8Jn73DbOQ1z2L7Qh6ZGhjsZzk2kVihRe2oo1lW7vvC/lzUZeDcCYgAxqruA+uNjut0
b9uFAAgJFDMAGxPbCaQXGeXzpWsqOABWqIAOATAVkFBEQxEKxUMIQCwUEIgE7aFgMmZdStZwQmY9
pWaD9/sgWTVWsdEEuno5Ki2CRgnrAFZZSRGm6vHC6KPAgacquhrtmUAAnOjdgpEjrNWiZhFakmpo
jxXSWpNE2JaowJV7J+7X8f46+rCmiSw3U5FDPMrmMWlKIejfKjnQ7QUET23nqEMkFQJjVinpl0an
RKEp06xHqeu0qWy9CTRgsrVoskEgvkHvwWHzT1YrADnCpXfEjW57OGjCm2yiRoRyysxMld6ZFqm9
HQ1YrUKojQTip2HcBMqA8YJAcAEuVYQ0JiqlEMIAkNBCgBHMWBiIGnPfTQONROQbkjBBK932y3j6
ZPHmNfAL69N7QgmdOmWKL1ubN7iSSV3QT5wwzqWOry9XHVI6qzt123OdFTweJdud8Ch/ZjdKgt9w
oKW6QGujd2nNarFg7A6KbxY2owxsaxGNqLX7bbKNZXEqshqgmhzFU2QpKbXVAoTcl+6LEs5ZL/j2
4/NDj9K0ZszYvf+BTDQlin2qg25Yfpqj/t4qT8XhZI2xDBEAAcABJJ86EsTKjLZIypCaLFExRLwB
jNiQEFWavzrJ/Z0tg+E592+qZJl1veeb4MWefmgb9uTZJnadSs6q5166VOZ8w9va4OcQmKIChYff
7DkLP7lj0uUZRd6MsVF/RqKhpeO7Egz1fR9vl4f88sg/PxFn21At5lq5rZUH09ARukNTLt7FBzNh
CYBwbk1Zt4nIyp61qO4QkIXYE2pO5AWU6gSTSFrUsiv9tR4c+adKZLn1HUpkMQahmBkFznFeVzq9
1NGNp6+ynJK5hQIoK60b27ky7vXIvfU23X/Pu+jz+eme/6a5zCJbvd6uGelFIYnNqWAGm73iWp25
7WTULnIJEhPcUIFlDeI2yVbve2sjnC8Sg2oKW64rpxSrfYO2QU8/AS6f/Yo2KQSpNKRJqAvjulB6
r+cTlPbqfyh/QfltiylN13dzu8qjYyuRKHCd5m8AF4npmqCa++13TabGYOOguxnAnHQG+Hx3L0tQ
TTsjUbkd/sy/0y+1ns24HlFXuKBU9l6zQ09GPHCG4ZTdeuVUpNSM1iejVXMaWrStYimiBv4fQ7Ye
lOPn7xSEiVrBu24VS4ta5EWslAmxgVPGt24zE58aOO6ZTLe1N5wvO5w6KiBJ8RQprJYN7KFIAAAA
AADgASyf4gqUrFUdhFowlpVauYJJqfDPODj5+ib+PkEw67+GvyY17fOPXDr49V22fZ1joQNpz5bS
QAEDRQRRZ69Uqnu+lwm3siz7lYR6lPIB8NVb47c50Xk+tBDZIwArQPLmEHkia9wJIqWLtnt4LWQa
ljE0Rj6I0c0aVaNfcx6Mte11zy50D8ZDoUGfqQJBEc4PtQ2gADUAAIACR9UYendpjTgtqMNRxKiS
e3sNZPABBw1YjAHS4+Xt7Jl8ARPJiN8ZhvNY6jADq5bx/U0Gj7H6v8HvcBU/Z8lOW8z8uGUhulEA
SAc2qkpJs5aZfkY56cA1c7ct2qVOvluIn96p8NO3RsxttvcL0aQcATjVmIjmKRBcAmUw84xM2btu
bwyyLS9Td2AAHkGClfyUYmo/bXnkwdN9R5ZuHH9NuXo1H4fl3QpT+4RrrdXcA2J/n8UX2eZ9h9kt
nZKYT2LDZykh2YRnLbvK0jMJXNhiccLgdkv8tf4MjXINJtzytHOkTzxzISvRb5WJGAjxr266LRY6
LSs959lQLSTTAiTrBJTDM6Q7wl7u38TzQwH8WEsTkKqRowBS9MQAcAEwFYQwNjowkKIUAJsgbbDG
MBLhEk1C1tH2QACYoGH42JN+c6NRJjPq3SdCKe1VAAjeQU9cxiCVyDWieFC+Ak1OTjlE/NVHCtET
T6WPZNeVyLvEuarrCrAGgsVq5IQmmmxNbj1a1ff7D0uYPTqabx5+kLQIePwt8eyHb/xvPG8SjJGJ
WKGLzQ6ytXx6zOtbTJYKqFpXBpqCQWgyTkpGkcsK1fS3fH/av20zjeuas+mC05seABswBQgBwAE2
FYA0NRJcigESAEQgILNMO9Jg2CNIdSOAkERa6dneO2K16xR9p9v6mb/co5EOiSRj4sZKWSQZgujH
RWZWfYS5xHLq3al1CtDnugBuk/mRV9T0czuY1EXwhwhvrt2p6zv99cUUKgvscbk71XJirdqrJcPc
Qqs1PwJ9GBqPx4LxlSHwoO+/+3QqfMDmXkCUTxvD5OWLwmOhQGPG9GFbMMrCYoyGXBHDl9y5hlu3
WAHAASoVmMiGHAmYIkCIQKIQE+Y0tiKBO0bWhrcufgABMl4dnVT3V+D3y/M37c9tIieHaENDLvJ6
0hi95pyfLiUB8FhueZw2ZukRV0VFNuelURMvHK4G4lK6dDsz8cwhIi/x8c1Eoyns8dNvVOaqolCK
dmeaqEXIyGZXeWizxlFbM5QM1LLKLPGUsp2C7qnvzlGIg1ADszG7KAKJ7P6/50LLKcAVVAGkO99p
h49H/gPiA8Pbg/pmbZgLAAMHAShVhDBUKwkIxEKSBCARCAhEAnvIAZjBTxYaLuJ19aWgj5Z4BMx0
ll1oO/RpLvCBvTQBhiknDLPeB/KwOOSG10tbxr2SjBsLv3H7yLKUNt0tmU31kt3015LDHyJ+2vhF
mExu+CZiok9/LOSnAXlOFL/Y4JJ8GmpyjWLCyNq7kqbQQVdwxwd5n4AQtA3rFxhpTf1RX39USV59
GUwUk7apgbAAhERLAThmAAcBIJ++EnYuElJITJEW+ek3ynw6nXX9o3geXtXHkLrVf1dVxzRTEuLy
pAbrS3A90Q8wNSfW87+t8T+hjjupzX5oAR1XS0hi1Ic7FowLPZQZ8gy9D+FL48hAXjCqoEAAIAqB
dUnuKHxUtMsrSgHf/SqiuoS9m6Bd5BSWj70An0z8o55lR4zoDwCh9ELqZPitbGovbyUqvu2wXj3b
dBRMkXn06fw7zWtXOjRzBP7gd3KOxT+suhCCViUKoFrDOmKQOkwioTmTAAIADgEsnn21ykLhJmQ2
CmUoVI15PRrrp16/V/rG7/Rd3Pb68v9atMtZ5444BddjPDsWWU4NE8RTFMU0ZPF4+n/8/vfDz7de
Gzs9buwl5UR/3vnrXSCrPQKJEQRpoFcX8n//JgMUsGt8IkbSsAn2wZp+mGknPk8fNnlNh0q0gIhj
plMKQpooUYK3AWuTxRQULC3j65LEcOqfolbF3pW0N2P/f7F3jUwsy3jjbl6r4ZtCKLqoQ5Agd7pg
/HxhhbsKxDQapSQcX01Kdv8iBMjJCdzCQpgIVlJ+INMBcABzCYSDBwEkn/6MFExRkxiUBxd646AG
Yjd+FsCSGGMuse6pEhnISs1IC80D4McSB9CHoLBGpdJUFDc2z9WqZPzXrzCDtJwncCK4V5U0SLxW
EErQkMZJlMKOV/3SZNAXfzW2saWgwRX6qDcHQeN2P/NlbYxU73PYNnBAlpgOhaVSHu9IumBBRrbj
ZetsCPK84zZrUQT4RupVDmpgHqghIbR1vuhpoEA4/sjMq4BZQUEQiAIAAAAQDgEsn9WSZUhJCQLI
qLQiwLJVEZUZYFjhSb+PLjX9w2x9fC9f2LSU68r6QG26wCV8Hqv/m+YhvhEYHVlatY6k3h+z1nDm
E0p9Bw/wXvK5RSSASuJ3MxNymTx4bw09zbRDhCl/q93sijENCqXD3dS70lfiR6Fv0NSJPLQox67y
LXS+3owDdnJtbagRl1zdv44z+2FERm1Tps9vk7yQz4L+w6+r8NWOx12bKsqeRXbdSodryklxEOLl
jDppoFbvxKVWVcBAMowpmQU/8rJBCBRQ/p9K+UzfL+IwJq/UPl/G2OJGd3cU5O36JzNPC8hNRdGp
3vc/SO4dH0+MOAEqnt28OMSaQSiFgWJRWBRCwI7xaI9o9NNs00eb/bf1285ns6s7eNBHw8A3WChI
LE/m8nZ4eRWgRnvG09dajP55F77/3Fuh6QArC1H1MuNCcblG1zRp6D48TRKzArtXtOIp8FDQzoIq
txoVZNjF3NhAnsOHiUuKecIABcSwLYWooWQj7V44haemJ1i/p5cs83CpgSuKzEbWV6a+0VTU/nwo
TW6haF8wHF/kp/KD6ZH1hfwj0O6cS3YVF8IADgEqn5mJU0UEgkdJnRaAlxxWCL4Epxy1483xxr+8
z673Wvbnzrz/xu++50nteq8XnH2nDrriUja1iI/tJA8Qvnha4bcQIb+CeubyPgpvfy9wdqqbyFEC
glWmj8HWK1LJAjWnR5mhAzKxIBmj7Hj8jaLBmICNnHPVMY0EwPNfEQZkulzNVJwXf5Xt3njz7YyT
VqpWgvCTvxsfcuDSHjWgL+3wF4+rtzFaugBG/h3QVOKEANb8QYZAqJ/W1bvV6mB1bR4BwxZVBC8H
ATLVkFA0YRzGLgE8JbVgGxZeOhItdruw8MvHwQTaE9EhGcAU4nlRejr1TjQ4+Uv5ik8+CTE0b07p
aWwg/Pu0S6XbK17quZPbb4lXWhtgWc29w2qqHSL9R2f5cvqpnyXm8dlLw/Hdug0eRvipuzxi/Avx
uXtLt7ooM68cA6yUU7QALSna0o2XpxrWkFuQD6qvwRcAIfaSNa8S0okiYwAOAT5VhExRMhmGQWKI
mCgRGgRKAmdAWGAslhLSTSXLBxys/rWaKOq9AUkhhKASIxxl8qMiI6XO8iLYtMy4Y/1PrB71VJlH
Ky2g5baeE89UMKGTmxJjclkkXy5U6sqOluL1tY8LZdNK0S20KU0o0G6KhIKAoT1Z1kmtnO6/e0WX
ZgNHGwYlZm68IlSrI2MqGtL9tm8a/H06a8gMGN62BCV9bic3QDbel1MHO4mEkyPtorWiYCaBJFZK
6YCzBwEwnzmJSFLgyxLYmOYn8Bboczo636+OF3p+zrt6HK57a7aTumzXnXLh31i3rpPw7e1P8Q8A
vkv3mbg11lJYE3HbhHwKgXmqcunxqNx1f/7/FPuCgncY9R9ndMdWVdTeDp8/XPoXrvazuSH+u9x7
pw88AAL03yzX4mhw+LmD+X1GtrRhxMgTa3i7O8mUxxywDCMYX9XOXnF5eNCFNq20nwE/xvB3v6Dk
9Kl6LtolKm4l7WdDUn0qziJaDtp6Kgb/bLSQUZZj//ETrBowABgAqNs8AUUqxtBKKt7PHx+vBEfv
+ECmYA4BNNWITCQpFYJHNCBIoBEgCeIh1iFGwUoBaOpAFNtgkFumure2CIIlLGcR2XNYNKgNT1Kn
4xNUqYBzQXNZ2fTiPFp9B36OcFStOWVdr9/j39b1uivm4+y6V1uUyi+KutGdIE4ctaMIvgjQ2rVN
xDDOw8KFAjSnoEE2WMs2uBpHVuxfUbt0V5s5V/EAAdAAFmKB0VyRkBCofFBS04cySkJ88nqCzgEw
VZilMTIERIISIEQgJ4KTQKGAZbUwQ1plLQZ5IIgEDgAFGcokvzl99eXlZq2aw5TMp+4qEP0+ooDw
lCGvA9GXp7+7no9t5+K+Wz6Hw6xnxOHltRjiT03A5UlH89h2gc07WhdxvIw3YKAWol6VyXJHX2lm
nRlSnaElTAVSxu9jPZlMqfEspaCTK872ERShugAA4M/aSW1/2EffFQaF05o7QNRAzBq8heoVd8fX
UKgs4AE8n3lw8gWKkeJZl0XSqiqAvKmW18ZcfsslW+ruut/9r6zvV8+a7/WogaaogH/HRbEiYCVS
TsqTuaJVt5Y5rGun0XngXAs+2YluPIewtozpLLoUOwi5HawrS/SehvxpF4oLeAheLG5XcXdkZm2o
rLb2fClSM5hFyRKN+eGKvsnyz+yfUNDCIyzrIZWxljMoiJvRue6cjoEpKDhRFYcfY/w7smWtOsKY
QpK8GVsZtKBVIV1iuN3fH9Ho+CAAAAAAHh8vTAdkOeQpWhmxtPvEwT0DFsnJj7sVbFRk7uz+WTgB
MNWITGANGRYiIQnAIiAb0ocaMrDC6gJkIX1ytA+z0QQac7uno8CoikomDapICqoRdPeC9l8B+0yw
+cUJJBpg/8eX5wtbxCRFm2FUs5qMAIRLEAF6xvYr4roNidBjgZ6rseqHyYu6s5lBUkJBdJcGQaQC
SSXm1KOAQR1avp9A+p7igpkbyq5QljYroE1YL1gwaMzDGOL3e3eY1IyABAAURksq93SctTw2Uvkj
ADgBMhWYtBUUIQpGYQsATOx24dwWIQLbnAuXJYAAsnpx5OG3TK7QQ1xAsfK+N8A3UAQqJhA97nPs
7DT9uWdZLtlPi2DEAauO1J6Gy6tUTPVghGFyq6KzN7VZuzFwoV9mpwUKgHOGQvCeODIut3Ip75Bd
+D3hnKAAtlkq3dleOns5MioARP40FgHQAJa5+fncy45ej1+PXzS1b7esSKBRvAHo9xcagGXyevGA
AAtS1IqShPAABwE8FYAwYQwRhoMAogyikBHcxRjvUOL4M2vDTzrhqFhEDpCU7ujtEAM58IhyCWNl
NnnXOi9LlxvI+xWMuOEmGcEShCAhxrokmIg2TvwrMRauAD8qTeS8b88BELxXUivvbjZytI72pFGC
xjD3w1EG61T3TmfRc11khMAb8AFGAG+Zz9slE/Zz+tus/NQhOQDNggakyEmSTmDNRasIV1eDVD89
ZEG+4JxBKYBwASwVhDQWKAYKhoIxREgWCYmCIQIIQEe+3YZiHTi6Owu9TXD6DcamAb2bVWd32WIe
t2LKL/6+CHA5FnBve+cDApaSVRMQIpuUI1hiG3WnVRLO1CvambaVcTr3zs6+wEVRWpcCJTkPo1eO
VUVEyhUGMXZtGGjEgBZK0KQCb23Gg0Z9YuARY4GW2p7KiYAUAdF06ZoGrImSLKzYR2bGgXH36K//
IAHZKY/dkmTggAQlyNb4899dMk/z0aUp/5IhJmMHCYmkCQADBwEuFYQwJlI0ysEyAQQgI9bwPCrW
s2xoyHkmr/wHHUS+DsZcPIz5SJEsU67e7UO3QYwKRzsmnlp2Z0W9y03zhfsxeBK00OJTBeGFtt/F
WWG/Ffyv2ulhrbTEXW5AtcNAnFuB4G7iDJ23D6FYOV6SK9OZ9Hn7vodNMALU58r8ntHtW29uXYJr
HzEB833H0NraQALLdK1e1qzRRAAzO0FN0m3roOABMBWENCZSQEgEEgCPVOzKODgbd8BkXT976BiC
MpvZm8EbLsCR6vDzd8SMZd0gkKADM1slM01KDWgpWXgEQ45Bw3PLEQlFFAPjzMr1LAqYk+5Mh2UN
BKh+KwHC+rvV7nOKU8QclrSnamP+KYsMHOFPd+C4wm2KjThA2NRk7b7380K/+Y+sKEAWCNRZUAGu
SMITy+iORNaoSFjxDgEqFZiERiodiCJBiFBgFAiRAiEBN+87vTA4FttiWOOa4rhfQAAtP3Z5UWb3
uwOPOaBM1zjwFF2ZLNWV3WlY7s7uSmygFVT4bQu30p9ipo+m2nMeX8GmSFHQ0s44gDqwNMJtTiTA
ndIB0HTNSd5MiWpr1xrKswR9VAn8UmaquFNoRkJoFjNdBW8jauqxj1ePVhV31eZk6Aw7958QRpAC
xgP/kIU/onMA+X+Nv9Pv/gPn+Wj7/KyAAM/DSK2UAAxH/PiK70ox7ccEAbfk0/0h84cHASoVmMix
IgjSgRCwjEQkCIQC9GF5suUAJMZxKxNGmgAImMdffsj5a5OmTaeF2no1sqFa7lAPq4iq0uIUccUu
GhGK9zJYqak0nbZ4s1KYZIBwDsWlajLVnvrpIKOxbCN75TpcuOHtO03vMqFwK4yNHHh5qsKFudd2
ZgBqXKRdm+oLGUQxjAKMAwEZ42yZ9JN9Axk0MDHQBgbBpd/d5uDnwxSU5pG2LLgWsCBAJgNd2X3r
kjl67qsNqzv1qC+p6ll7A81IF0IE/DtmMYgADgEuFZRURLKZAiYBN7h3oECADLuuRrhkBN+e61KI
3kVaqfBWxCUtSMGsmtYyoBBxqphmcf0LXu1IE4b95D2XrJ+mOtxp6iSeE+q1MWXgh6UZe0bvI2e/
Ep7MjYhWN2qhtEmKBWwqZFau9XyzOYIDAAAXaNoVSKpmuFRtrp4eN1rfZPLomY7u3KgsCwKHEqVk
3Dql3AXhb4ePVrAhKCwgL5Lunhyd5a+95ZVKj0p4OQrLVjhDnKCrKHYAsOABOBWcUFSJDQRlQIiI
IjAQhDAwAQVWhFxIBOojwmLjRzYjRVXcLOjItCQCjBVEyD6jRBwWRrsDapMfSJ7Dm1DFiD2bbPXZ
XZjREF4DcfcC8jrYxuspZfjLNFAcoqOMWks0BjlCKfXeYX+h3UEW7gGUn1e51Ss736b/lfkbWtEl
i0oX11BYPp5d70vNNsDBsN/T7mCB5iP8B4pgO6hauDbK2Q3em6mPBGIlCmUMNOWKW4xKgp6gAwcB
LFWZSEYJNQomAIhAT5hp0bMbBQiXLctOJXQABcyHlGPHh2pF8tMWc7jUBQgALBE+1StK9F35mhbW
/aUiaVxcI4RTbqlGXKdi9r6dR2lSSiNQ7OtgRZ/UWBoWhRiv+2q5ZpXL/v76lYglwxPrd888lprH
WiZkxaUmQCdKVPYdEaQIACsEGioc6dYd1TBznOkLAX5EbJzBPBReFlp/rX/H+OWiIBxpPnx4ABwB
Ip82CmZLm8eQWpFkkNUW6RiQLwGF8vZ/j+xHPdiuH7+6er9KUu5P8+sYz01i4mmrEQDwINcHbb0B
02BVfSmjk+uxlwb67E3kUXAxGePb0UKZvRrVdocAMVgKxrXRGxQB0BG6AB6ABf7a4SdLjuCcEQ1N
MqJ0K7KaxVjRCqmNRhOdVgC//P5c4QCD21NOaS+04aov26GiKcBAdzZK8Q6oeaALCRXXdZlzew3e
oL/23irTqfdNO6mAxJ0su3/Te2kDwBqA3O5z2j+CZclhKD4kP+q/oeTDtePqgS5bCAACTKPpQ3Qf
WHOAsgXI23STxcqXGgMLM8VNSBnHwE5gRDYnbdoId0su6uiINFrVcnmyMm4cAS7VhDA2KlSQIwE2
DTbAOQN2mA0JoPLCrDTg8fA4E58NVmVK8RdxugDZxmjYosmk/jlr7DaXOqVNM9j80O165DxTNUbp
oKnpYiEzrOYa6F5YLcUUeyYWecO/sJ6UYyNpFfzMZ3Dp13sLWpNL7ho6likIvd8rvMfjLXW+307P
SDmOhpec4WVIaJa1K7t3VP+2gFSLArQxWIU6hRk09U6WcyljjqaZPm7epLq0HMyad4CErAJgBcik
sAcBJhWgyYIgnAT3UNY45I5BALJjUXqLQHtc5wExsHu1U9t2ea5cwg5aWGQEwA6e1dDGvXMhmb+6
+OJWrmk40Kz1G0MNPfYUaHQvBB3KKGIKWScbXkQ2AgSCkkKI6qoUHmMsqZusvuBDxn6mTbGa8Rdz
VRdzyGsUtGsx9ZWyvh53d5tJ48SRglswbEi6Oqy4HaqkFySly9pe/6bmwvTZDuNaZYawD7Y7heH1
pcV7CYBwAS4VlFAWIjyIgSOY0EIgE+dRNR3oOUUBLiLMSLA5zuFez3HtS6+g64rR94RdCnF1yLnx
WmAB4wvKGdZGHzV5C/RLajDAJ673bt2YUjAu0i35Ojx+r1rSe8rANvd0/5IkPcxldjT65Pk8YlBZ
NL4Sau4zh5gLkVvNY1f1ti5FXnkcT1MrUnavY82s98Kuw6mtDzjq8eAqE8Zk3Gfp+SAMjBgPPtgD
wf8DQAgAQMD6enyzAiR3U8CgACWjN8eAAHABMBWMNFUbCTBDEYCKAMZMYVFxmi4hlVqw8GIZjuQ0
gXqs9FJQ0sQJyIuPFpG7S5IStBWRumIJ6j88izKZHU+oUK0V9P11bJ7Jqt/lNrMtG5VC479KyDPH
VwxLJzVBhGjO5YLUNU1fsPFDSx8Vg7NrEDBauHNXeqSrE7tjOD3rEsy7b7AbTRDQv/jeMEi/0XMq
Sl2otLK5kbycGK7kOwa58v6TME5KKwPc7ZBoA+ZTsIfbHw3nCYfF4mDyAAAC7J/H++KUI3AHASoV
hDRYKjGEgxGggCJwEfOcRYwYIJvNJaOtWmqDS3Kpfj4hoBSiCABDjyxOOYhojPE5Z0GGHhjcE8CQ
GNhMRvAAZIqHcRgrHMaV2arGAHMS7zXjPaob2NjTia3KMXVdIBJuzssUSyPx/uVCsYwAHXaf0gjP
2ILlp+N1Uq7E8xf5zgp8zDreD/gaAIOIxD3AFB4eSg0X72Q+lOUWHZgp8MvVfbRgtDRjjDEfaJc8
zVT1+uAAQjlotlh+ka94U7HoABwBOBWENFRDBRDGgoJDtcQ6wEwzZery2gkIqPWmlO3rVZyCVeK5
qFa/+H1jsoyrsDZiph5X3UEd7woCsKmj0Gl7Hm0EQVzIzJ4rg1jQTJWzWCE01mVZ15iAj954/mQt
0gZb+7UTlXvtfPp6ZalVXKLuSuMBg+enTqqNZbsq+/IihOzuNY8qhMMtbbdOrnqIAwQQ5SDBFPHL
u23Ll8PdzvI3A6i0mEm3GsJ2cu5ROccDBJaF6IwAdXw+7xxrMi224DDAHOdwAS4VhDRWMiYKxxCC
T1Vep5TgAVMz1dLKAxKIbReXOnf7n6h0dLLHDFbH847nHaSAANjbsdFBAXdm1EpFObF1Gjvz4Vu5
skCDIrfxhAeABN0MMfh/wBtioC4/8+48dQFgYDTbO5Yxp7fX4CHOQeE82oyzhfzNvWNkHgSdAIuN
fVnWhXvpn0zqiX3E2UqCINNO8h01IFsETGgKakDAgcmnlAQKMym0rQmSXm410EwACFal8jXR/px9
/CcRwAE0FYQ0ZBQNTsRUiIEsynY1ogY5oYprKA0jHB6dahk5Oulx5k4FwzADkGPxrIc2klx1z874
3QXEXh3w0jMVX00Q10VaovTOTV5W3fYN747uDexCJuX0pykQ1EZv383comComBMgIVWSERHZ2d68
X81pZKgvFdNwzGaz2ezhm+zzcpAVU60koVCayAzfJCqTfKKlFeGvRNX+NmhMDgEkFaDqOAqlhIYy
gp89qfa730dNHYRHbgwOcKQMw/EEc0nBJlFRTQrVnmuTEAX7OgGJpKeDk4nYK0Df7/hpFiaExWjO
IM7itSN0zuOjGv84gZwg8rps5SJMPBYV4bPNlPAzlnzWQegeDXP0P4NVm7X8KEpI6uiK80AG9n2R
o+m7PBiyxA4BNhWAMGMTCRTBQ4BQQpATbxOXCnGgjuLB1E4XrUgTIFvMlRakprgpPOcsFFOaScwt
wfnc6jRWTh0jvkdV/Pm7ifPmEluDwsX8nZeJ+GOhW5CghGq0yVc5+ELYGVlAXoNDwUbTQ0Fd3eK+
iySmgopoW/R9gU7vZTtey/RXIsyFV+K6En5IhklBWdQBCan3/pn0FYgC5ENubnUWujE0aygdusfi
QvdrdykY1FREAwcBKBWsTJUjBRBJQTBQQhQIiAJ+QRmF6ytVhrJYlyal26kAAOzSJFrh789PXlXt
khQkvnf034bsdGAoxVuNSLd5P57cKEBWOrgIYUs6FlOVgOrgM4sX4ClyblGii2mtCoVfRVGq2TjA
ieMKygB3WE1FZucdltbOq92UVd0YUB3QGu23/0lLUcw+teBuswO9rdOpTsNsR/ZPjhu9KRIhkoRS
sLIQCKAClDV0yU7tdbEf5YEvALdl7nSMRSVKjEJP7ZgeERtsO4ACc0FcQP+cW/XjMYgfBfd1frG7
Tq89VAfk2t/5ziBwATIVhDBZTQ0II0GwoCIWCARMA2dsLRyLFNSDEtcNdAlA4OEA8FvNTJGpTkDJ
8rm6d5MYKirwLvDlaefJ/O9O2UxTLs/KeD10rxTghJ0igRBAIFFAig73pb4MiGV30NoFb53jZm5f
Wkkpk0rwfzB+zglwlakixsfIvbHT4yzooqIALQEIqgBRq83dnRE56ZaA6yyTBVx9qPP5fKIHBOl0
WOhDowZ0MebHg8Po6ejJjtPL+N387tsQAFABsvLbzzgAjDw+byX37LYbuAEwFYxQUAwRi0FBwERo
MxIEQgMTAJvMNy94WBEWYP1dXLDW/zJGqYjLE+MZwEnlAqv3R/YYAYVEpY6vh1ZQihR9CdbgiAAt
1UogCIqqtF9zszsqVUruGwJIoIRKxrUdk9jp06e7vkLO4JluopkmKmuOETyFReJZ3J4f5NtgFQIH
TWDPlNYAHVB2j62TpW4AOgjGK7dPff2UpOYgkM3c9urinKQS0xKxIA4BNBWEMGVaDgIiQpFE4CYO
9pfKIFFatcJqaauXwCSJbIKkIszH7IKNS8ct8DoxpUpMDXZlf1f3+GInv4ZBaer+FBeK1N/PaSav
tfXWdZvQxKYL5VWCYr3ZguSfamnc4DpW80V3psrFFPUszpLxvodLckcUSm5brLasOfQQAABnYoW2
3zG4+tbAhuGqrINHjwiOYKgYzDamEALl0IlMZVZl/gy4IX5aokiqYChXybMbzSZMuY6H2pTCBMHA
ASwVjDCkUwQEQ0EJWEZECAnptcABDvyaBNcY6mg98FacVFhvXPyYC3gLGEkB4Zqu+twXKOsTlowc
7/Y3a5+BO4Lj81vLtf3fjGb48UZ87US4QY6O8P5U5sK+Ggc/jr4kAPPXeGvPQ/HyACMa6ityals/
n9nR+V04nUyd4Kb42P1meKv5xKPUl+D+knygBKIgITb41Io7f+aburv/9sLJsxVQSzx/vpb5diI3
CoDcQA6eAroYBfTdA4KcHQIKolab/8x1e1xc8rT/9PbD1qybd46jfAE0FYA0ZDqFDmtBgEQgExAJ
sbC9DldO3Sw4UmcdBMMTTKgGx2iWIbIaxOTacs7lePmKA0l9z5g/9zVd3d4pWK12/Vp8tZANJ7zF
HCidKLrwUq4+9/Icr+OeI2Bncg6fXBuLzch8R6ZyaYrXirDZywAMc/j+ftXI19q9OgUoK8Oj2vPH
tv4XmC2wUf7eku8LfNUJX7VjDrUFydp3icFFPkAA4owFA3nN/RYtKKYoBxsHATJVhCxKEiWChGCg
iQI0CJQEzbYaiw2Kaw6WbkNcTQSpGnZq9+dU2vsuNkEkbsWOdyJB518EoRS1VPWB136Eail/g7e7
Othyyy67gp3K2D3xB+E+gk+StTv+2CmFaq75ndSE4WOusXS9QBIA56cwfcSb1bmMr4jOZFrSzTPB
yjxHR//N5VlHZYE6J+//UvcyUkFN/9QwslSlQkrgt3BSQLgEqEyRap/SBYAAEgAOARyfaotU4NUm
icCqjyCkEgabcozL049fXvrhPJ5/bdcczCXFUPHfk6unM16xi+qX129lo6wHQyaOoh2koeIBZE7r
3IuSDTBOdZoxFUXfPilUi0ek/OBSACAFuJzHCa4b10/oA1LBTs6dzi1DCsTZ/yNCioezCLsYFsmf
Hkt82f6I8aFhzdULm0CbfHW9xy8+4MQ0k38A61JlT10GvCfmxUrB6Y/V9Sclkw86KUul1pi7plV6
8n+L+MB4RiP3jq506/81S3g+4YwG9AjxdvdbL2QsHn6IhgcrnBv1NH56r0IUpZbB6CP9y4laE/dm
D1ny8PYRHuJZuOItu/WVBxGvOh/jQAOAedJeBCtht1DqKfrTtQKQKXJfiYMgAf4iaB80/Ckj/6cO
ASrVhDCUGpIEiGCYkCIUCYiEARGAlescii6ywy0yp1lznhmTirDaDVXGmYVDTpoM3jDKIHAjVWcU
ITLcZRjkXWgYcyRXd+BTDr+2Hb/PsqhDDFzlGQjHNGJ3UY4lKsT/xfz0C2y2oHD6jvhJXbYHBcVS
5Y49aEmWAb9nBHnskOuaQL/tnJUUoaL41OFecEc187ole068g6sU9E5NrzmW+9R9PjSyvIKiV4dX
qmwOioQX0YFd3JgaBySAFDTxytHO84dMrADn3AqAAcABNhWALIgKGUaDEKEExDEoCMxZgMMCGNJU
I4ItomkCbfTOa2nx5X2yk11oLbhqBwE0BoPsdqYV/Qo0K/9XGmrhrv5VVbJomjhmk3O/1LasbRFe
6NNndVJaw6IQghSF10sI3DaH2356oKGytSqwE0qaJxmHdy44+9P8ZP6eaBEAZHHflmCQ5kzzT9i0
MvjVNwbDR88LfBsbsqsXEiVadJk8sKGOk30p4fF7cd3DTS0M4k2WL9ROdAAcATIVgDQmNAUiJzIQ
REAjmRDGCMJwwIy9MuX2DtqgtEe8HveKyU1plyLDdbuFREjVXGWZ0wA8U2W9nuO8Ob3pkovIrxPq
QMpcva8FNLS3RX1kLq3QK3N8MttEmTbBglZf5kCdtMcy8f4nmp5YcdnT4PVTrSN+KJPDySp0p4fo
qn0mXvmnYRlsxEYRW4pfKfjfoRusQM3NFhpKEKktu9smkMMTa7zxcoQ2kj85cxNtt/L+XpKwB1AA
4AEqFYQwUyJEimMgmUBPFMwOgAcDBdRfGSgOw3ldSt66OfXnk+ZVqeKXCy7UWxJfrWBUyvTOEr3y
KFjHjLqo0dd2YDTUyBAy9+pKd2uwDcB2gZ0QMYSlCfdS3IXFtcIRI9bJVLBNl/ohyo5hpS7DaBQU
epeCwWdBqLIbIgrL3Ryh1dKVleAmriHZ9X8+afnSwTGginwJSiAo1445dAydAtqYEFgE81rxg0OX
KHbfab+WjtgADgEyFYQwRiEVioMiqEkCFAiMBN4L6bsAKgBbVk7uBSBJX6wk0bR0FKryvSZEUkCD
ibeBQxLZ5VbT8z+zBlf2XtE4XnQYAhwz5W+0HqBXaV2UnoVZv3WyAM6EKrKFQ3MYCy1+pW5Y2u0t
zbRmOrtRSKhXq9K1G7bjCdiIi3A/5OnLuKejIAJMrYACYCYIXwQdRwpQeKEpk6uHQ9j7wBECiciS
4wUWW8R0U8SDbee4vfiu+BEXAGCaGP+DKIgA4AEuFZjKlGkQQgGgmEBiIBPWGuATemWLAaN8b4sA
BGxJqyD6Sqkx7ZDeaCEth3RhpnV1mIuoIi9Iy3ZSDefYC4AGPYdRwuQhNDLjkFHGbqziq6fjB9So
lurFJkGvQzjvWPk4nmgneb9jLmygRTkiv438QXD6JNYnKtlc947hUEQh0QLeAacRthA6uIs8AMJC
+nuP/Ahzw6AnScQAL0AA4AE6FYAwxikdSERAsEzgEsnGyNyRyeSoXIxydRqCE6t57IYtD0n2axg4
B0FhhLUul7ARiABNOnVz23wtt6TcREmAnQRxyxQ7BE1dTnjJFlg+mbRd5aV8tFRe1yhvFYV0b/e7
oqYuOYPKM41qxrUOrMUoy1WJrNdsIQAq0Mib468D0oPLYpMfbSYj9z77wPM604BTXiuLcfzd/V6a
PEjp7Kfh59SZGCzCdfweifvf/c8MLpNOAARaSVJKLhOBubbgGRqut2S+ULW6RHdf9VqRMqNruO+t
O/U5toveAOABLhWEMIRbBQZIQgmALsB4SDPNjQkgYW4AbW1Pxk6DONxmoUnTWm1ogfo8RxCuQiXy
i1JX5X5u7bWoosm9ZdWyN4XimXXZQr2oR9aCyTHbqUQmHU8XyvAtTl0VFNcL9CKGtE+7r9GuV2z9
mGKpE2EyEUHDIcQHz6EgNvj2DL87e9fKMtwG0tzm9ZzXuHsgm0Ch72UD00tnBoqLA973pl4Hd6gB
AS/gsTUTxMDeye+EYzxfw3sv8AismBEFSIFAAwcBMBWMMFITEQjFJSDE4CGw4wwWgl4TgBL1LD3h
qq/yResyJiqhuGl3pqLyx4yTpIJplUXxtkevVK4xbfJh4Av3zXgsD8Qre7YRATAk5TT2KaoaiIRV
aqPUh0hbJvw+s8QFF2v9z+RiWgyh6mqClM499g9HSTvG2kINLSL3gJZxrPcSQLhuju4Lc60UEguA
odbq0kqePpvswebdeaH8EfE3U7LAKg5FAApi69entMpKCjpadxQKYvZTRfYGMtwBNBWUUETArAQB
eAIzgEuAuXq1ga4K/ZW8Xqo3kCYGAyWJRgktkMHuhuN9Q+y5OMduwrUvtnYTJm3lZn3jqfs9oKqp
HdsRVvfiqxrNvZUyGAZ6KlnK6Y7cgLSLe01ZssLC6NVzzs45BKSRlzdI8JJkd6kt03PlDJ6O2L8b
Msle6GHS+XDR0k/9t+CaMYQvvWvHtWFH0wKaIoZsht0peY2Sx1XdeUN9J8Z74Kwonde0N+OJuUIh
wAE6FYAwVFMFFCIhsEykERAIsRBu0M4ASwa1NNBEZ54WqGgvJt36wELZBAzY2Kr3n9ohyXQOpT6A
M5XraDEfg1YxAreWmzBuX5wA7cxiuzVaAUnbTOPPi5gi8meSycRWWAITj0Q8ApNopmudkTFLI23T
/R3f1YjWDYd1BJMAMiZVK7Js8xyy++Ox+P5MvXiiNAEdi5OoY1FiaxGVUAlNW/ulYYkdmF3Ycjbg
0fkM1JLZe9ty1k4EhwEyFYQwNIsMiCJBkITAIAAUNuAWuxw1cWFE2isWnRQ9WtpRgf5PM1/8LB+T
1S0/AH6gH+cJNf0U33QHnc5l96DNJsH6gHog0A0h5EoPdyJavVqEU6qoZUc5UnRXscDnUgEqfxpk
D+HdeqIyHTiiST59w1TtyGF4KwZ8+FIDOYxtRU61i8Ikv2r50F6MmvF8wYA516OQIWajy9Ee6eSG
ggrC9JUaYrK3qG4+g+Fvj+iWLDkxIKxXWQ2EVTyZoKAHASoVhDAkOxUGykGwRCRRGAmfZfNyVlr2
q5eZV6XK1Jk1d8VcCwVSOoolB8gxB5zD2/Zz3cDu/2gTAdldC3NnUlgz3KdWURZUSFB1rWsG98t1
Hm1Wuu2eOzIdmkdkk2dtOqLBgHuu25SkqCOMjOc7znnZJcbD5cxymEkaD6UFwmdpNmfLwkZ4WAus
c/816WUjc5Ml5H9x+TMqRsTTXuSa5598tAnPIxKgIBIjWSb52cXkZWgCm/vqafCfczzh+k3rzjcD
qjIMNGAYIIDukO/3EOqbuvjp/ounkDYyWCxmqmejeu9UgBwBJBWkTNRhHE4Cc+AR2sYUzWcOBxJc
u0uArka23P64vEuvK7lP8H79XAYsrJ7KaHJDEnw8WEhxEAdafBJsU8mrElJSkWdKE3GkbjRhUUvN
FVdyQUlJ/Mg15WWkUV9ldmCHGqKhFvNCrXKbRBwH0JyLkSPDSm095dfkPAWKpIWI5hDnZMADjFBg
tEfkcRWU4Tmlkc49HUxz6ZJZYY4lUgvljLJ6n+JHJx8WGr9puSnG/6qGjBzwfqgFt0QiQEAOASwV
mQiGGTUCIiCJQE7qDQcgCwsdE4SaAAM7Ybq7uyXttCnSKRSTEM1uaLK5SVvfSF2ewANBMoETOaz1
+sZvtswBpVRrAmMRN5rz+iD9/bKsOPyZOCHZ+H1ezwsobFzAuFluHdXfbV2usReUXx8CxTBYAgw5
kGS0Kl5sUiMG8vlOu7cBWrTKsyNG2/bUwkzExcCKJEmp4NFs0LfelCz/A4VXL56OHf/HbnyfQpO5
QABwATAVhDBkSwSQgyIaQEAE5sMFwsaQvLtqw/aEKdGfk13deVKs3dhlxZ08gbwFwFSNLJC2CHz1
T3UXAk8Qs4mQeFyReuETc2S5ILhU6SC6WDQyPhmRCduX0POMzcFvwUQeoJ8KI0ehs2xMId2RVsdL
qHkWv2SI2mwoY/H0E2TXPi3WIgaXJ7XQaPMlEZb9aFCPegAAuCUKrRbNc+HVgg3oALsNYmmnGRIY
RRAHASIViDBEQpEUY0GKAE72FgYNADUuBLu7CYnmGPoio2+f43LytCBGsIHiZrRzoTsR7FsAPMWV
6fdeO6lSPG4pM1UR8FW7ZVbC2AbE5z8iY0TtNAKtQUyIyS7TVaSq3z0mJS3qcYiJin4UIKXpfD2u
uLVcpAZnC2+SyM4OqFT/FKZRqbC6hjT/TLXRGwbdTXqmzwUElOhMCzyTupZesz2L90GeBAojOzzA
EL46AAcBLBWEMDRTFVJGE4COx7BlpsIM0uzSF2lhtabFVzJV5DRFN1AbpP9yzcCTw/kvBSIaQlNm
uW9Ff2ykJgeftIyBxI9qekW0E4qylOK2onpnvm6TC5pizZi4u0ooAubqawxG8ssXAVPfyIqU7zzo
aNxWk9XIJR02JLKAOruB1/SZtox4wiJllkS8pOzKJNkxqwjPBOV7folNpLOOFK6z4Y3+MPe+yHSy
Xit4RZOAStqU29FBVe9pWw3ADgEqFYQwVFMJFEUUAJvxrRYoAaBXQWuTUgeUc1XBEqi/MQW3OZjq
dBQCvPKuUwT3uQrdcpXFLM4gpX5HbnEA81yRqAFJ44KgRQJt1HejaWMy3rielPJYnzj4oTHADvT7
u56TFap6rbHfmKQ/lEa88wcas9LyjNVHL7HaAYVHc7GHhBjpPh0oTkWhMy+Q125ZVvnRz7Ve9CS6
6WGMiBGqDMy/jCKrsnElH9sTdRREikvEAOABLBWEMFRTCQxKE4CGG/bAFFiC1rIu7WE5dSfZcX6d
1wfDdTXZTUBHG0TI664IpaVG4qdyKe0t/ejC1f2YkqckSTQGFoIR2g6VEGuo/enxwWgystaFT6bo
pV0JqVuV8l076dJdXY+3g+hIlafpuzkkBgGshyc+vTIcbP9ghVYM4HXUSsWNlE6XPf8tcXTGuuRn
ERv8MftvZOLveHbt6uVmEmi5xlPDeU5X0NB8wWqIXgKCQHABLhWENFRCuIYqAQIWYQQgTNLLkltQ
KwIKbdzzS/TlK5r7OqAzK0YRaJ1IqOrhxAJz35Iu9xlNLjWob3yV4Fs3WPXj4yqavbu1V5gVU1EQ
lTTjeMo1VoZZiIu8TsUhO+jCItUENzSjggNCuqqNVyCldFjS5vVlPM+g/PGkpuk3pqEpVwx+su2M
vb48LZ23X07y/t5glaFdbRK0XDxzloMSc0SKEwgQX+38exHJIkY/S467XEwOASoVhDBEUoyOgxKQ
hMAmYOgNoQsIXDRelgsS+K4Tq78+I9MjUllFMldsjg0Mhqh2ikFPFbIzc6GOdKhT8MEt9+frrqDL
gw2iatj95ZWIxPL0m9nZCSWdFAJSAzRVcyATyvq6djOeFfwXR6lp5MtK8jH68EevNSU4nQmnPH6a
YDshN3BLkDFGWat1pTPMSmdtwRX/WCcU4v3oIJbEMSE7Mse8ml4oM0/AtQVkAHABMBWEMERLDKgk
ATLWaDEAAu7hHC1goMs06Jq5TyAGTIEeK2x/64hBUokVh/UORTUTAYjxviLpd4lbdSbAhC7Ut6kX
Jlr+sxeqczZBVvGwhwW6I2kjqQydxAd0ZQ2t1JoDVEQVApSFbcenBtqnYH9vKpjarjmuVgiSQJXt
QUV4rpKCFXj1ABjBdLSNRu/pUjBKr+ZiE2JXqDHJu73jTZWVMdZIQqcB+Mud9dJM1qZ/dCrevLCt
ukA4ASoVhDBESw0WShGAjEx5wAElxiLsXpLWEkH9t48YGZKZQJtEl1Nf6+CW8NBjEKGs3pqCVCcs
pOdExKvSkwGCEOL9AEwoEkq8TLjeSmqHBFindBqJRarSU4wTtNaW3KqQslau9bnV2tqiCwtAIYlW
6mkrFG4eMczjdXpd7g5hCgICGCE7K6XiAAoCjUHxQbnv+V6+zUZ4lhDclYOoQhTMvXCGoiUlhznr
DFQ68FJfypOvspGVMZGwdVLXrXeAcAEoFYQwVEMNGKIVAI2h0MUsCWxNJEtcuAo1XI9edgVGoVA2
mKBa5Ymj7oYZ3PVsku+/qImlRrYAgZmDqNDR9KAsOFgz5/zG7CojiSuhoUMHznMrmmbVMXtUt7au
klJrr1iMCoT1XK8fEESJbMtQaCZwZu2+KCEKDS8xlm+POXoOTx6RA39uU+zSjpYmZP20mp2+CikG
LvO9nCGLvJH01K9UFUeV1t8oxW0wnvSxRpd4dEo+ymm6/vkmLxoHASwVgCxUQpSQYSMIiEIwEotw
wDGgsNWWk4FjWOP6y65vZLt0ScLnsuQdgyzsEZHYg/iF2MZ1kPuCpY1F6Xl7cXM91ad+fZAhHCt4
xoCPG3c7ALUZErHEqiZn5ZIUZecJ0Xum37fjmaUhGwqB7V+RaOfvHkCCu2gVmFiJqruCCMh8MVxz
cevkI+xa/iuteUD0F8ibuvtX0H4sVQIlSWpetcJHdpdf7YqUOVjL+BttC5CRcW11VrnVSBfgAR5V
oGiFMR0OJECJQE8dl8AVezQ0hUtIlxqwGNuWNNPPJkNMpPsHMtc/YccdSqYv0LlOlB262YnqzQpU
6xU4z4qXpMb1wMWrhbPTRjdxIS2JFfH69lsT561BILL0ken4KNVn34K5c4jDnvUKDre0RQqQJEfV
gDl3LUZ/K/poLn9O9dE+saPy6ec42VRrZpzfhwPXehHXEcXLfqAPHN0nIuP1Cq4DveOEZwVhmRfH
h6IS0udoWkCqyA4BHp/WEiYoipoDBbhGLA0kpYSBIizV3rPmam0uLl5+YLg9rgWNxZso0x/BHPOP
PU0sF96GyJ6xK2uZV64jqwmzalgpEvEc2V5UuMJSd/ez2jaNEu1BlzOcyU9chh4Hzx0rFhwztfdQ
y2beHkJ62HBEAnBBYJA9z6n46kxI0fMnv0VbpGF0MynAH2wJ9s/h7QkDROpi2ROk6bw5/PvwQefd
FYAPXDgQ0ejoyzNjKb+IBeFzPa6lTlEfhDGIDfW/oxuYtE3giPW6EZ+xCriM7jgBIp/eESZJCTFS
Bgp2qMgVpA6Rz3kLs1L77dFWYBBCkEH4yOY4bzphmAKl7SpkX38UptJJoRkOca4kYHMRpatDKy10
loXbQTliHV0YACweVRa9jllW1YcOop5TIjSwHMjAFUwAFTYyhE+/DkzrLh9/R9puAFYlIhKwH2Te
amR+kXxczxWkovmz9N0lXHLIzhajAtfwICSOfZymBQvnP1t9gCyEk9psX8ARnNpnuaBrltBOLuqZ
gzSQYxUSoUpQpa0iuHPf3XRjHLJdtfOyDUvDiNQATDgBKNWY6JYJTMJCEIDd4a1C8wCwC4milAAC
qpsL9s7tPj1cXy+yPphSmnlM4MTiC+Er+n1CpDMYnTGrAJX0u6C2GFs3xJxnV9cG3vPu+mXthn+v
rR1TO3Xx2FakA3bfmco6pDRN/GhkTK6jZ/atp1MzWdzuyiBgsdcYKgDhrO3EJWAFkS6eG0YkCtW6
SEIYgcGvSb76NC1ssDsqVn4Xqs4czTfaQpMkgDuBDWR2FaSTDDjwXphADgEyFYQsizI4QsIUgIoX
bQqdjUIYNaS7SLCs7ydt82X18zt8nob8HJF8qNBgedQQaBTg/b/5/mvsvHdGcWWw2fT/Y8TzWpLL
XGFsNEA0hGmJ09lQRAg7MBoyAVC3xFgr1mQ8RZY7WOgFGXg6WsKPmHIqyfMHzho2Pgn+ICxa09IP
s1ft9kBjEQwAY2t59AXA7PEb865yyZQV5wnWzpndEXd/ln/xy77dkRvnmjgz9JxiwlZQlks/jvzU
xSrflOSJetiqv4RjfoxfbqU5cslodu2pswftGd0Fa3rDWCkarJQAOAEuFYwwYxQehsIjQVAgERgI
RAI8WKPFWzqa4BMVdo4jjQeGsrBlZ8hIE7C9cdnjyIplqT5OOozT8vNS8E5KrjrJCpVzopDxhmUp
AtoU5aDFSkgQUFYqltSGzwUA5DEGcn1f9G/gOUA8rp4sQY2qYA0G3UbxcB4VLoMOFj3hczVdU/0+
n2cdTnDMmNmTGxLv7fd4+zTG4YAOREeEtMabcwJCbKFDg3pjbOymPW3JF3fZd63apAmOoNvvIwJa
HJ6/y2G15HrKsQtUFQEQBK4uAJXLWADgAThVhDBnOxDKREIIgKIwEUoHd9uEkHwGc2X/mwSRThhp
WiQsI3ZfZ+npIl5AB3sqB4is/CBx6uqnJl334vWglGQ4z/5l2qgBXg+vwFBUW0cdPxKdfiujRYCw
RwerRMNoiyXxOH5BWWbqcZSXLauPwVp3vdM75i6C0wopaNI4JfwBC1/4fwCaGYlJdStffH9MO76R
YbM/zyQXpC2EAOABMJ9eLaZIqUkTCbh0iNUmhJiqNgTD44Yr26zf8ME08+pM88+6eTjN9OC2nniA
XwVcWYjmxzBPNGihLUjKCOV4vmg4EaJwbX/YwL/1waT7E3mEQO/wo9VEOiRPOn65h5IdMegfEgiW
HSUMl0DjHdXPe6wYAfV+s2914ehheWQMwQXneKov1JAFAyzVGMtC98pDhMoG5DN0F5KkSL+d6VFb
t+jJcgBh4Wqq+hArQukqVNFb5XSLg0gAIwmanFZwxXMIyUpKcC9AqqbIdRVDDcRd3uLpKWDoKBUD
WVYNEl4IIoQ4nMLN32e8LF9m1+3xnCBBYXrMw7t/HyitubuhndNXQ+7aarsooRmIRuOwAAMHATjV
gDBiGwUWw0GwQEIgU5uPDXQGNWl5yJXICY/kPT4RMQSkMmtZC5F6iAE4XwHEaM0m6ooZPpWmp2ij
4Wa97ijVNktVatEypkt55Tq1mJ3d7aii63tDm5oaZfZoEBO3CogIKrwgta7YdyhsafLiVPm8JsZ8
KidxB2n+hT+MQwcBLhWENCINCYSIYKHgSCYIiYIhBR8rx5UWocA7AchIaqF7+evpgrPIGMjNzvaJ
4C+CAd0FndzMd6076sMg5qC22zgNxbLHTa0tCCcYQOM1jco5VuW2sCBI8ZLyEYwMMfy60xnEwTjm
LCMAKbf+dVhS1opgNOQKYYRreh6e7GQxBB7ecGI27r/tZvu11AYJKpM5wZMeoOABLFWYlDUiLETC
MqCAIjIIkAL5Qi1ihEDk1ly/K6u7gAFdJY7Sm6P25VUg4rxdpGDLBZDmRq7qKtVdms+zQIqvbVJL
TpIEPwNpfU0dT7j9gAFV8L5GvZCD9rOyelJIxcLtBLJXgWKOrBIW3R+fJqLd/o+xxqtcdbh6TDh6
nSoERfRn0X+aDabgtgmsVca96EWay4sfZMSFQCFAv1tKOzi9h0KvUxi0ENc5SITC4ygAJgAoAAMH
ATKf4hEmSJiZIiwN6GkNQm0JIBpNweb9tQxnXHHH9iX7e9muvK/6+B8/Rdfvp/Si8/fstr6CAYpZ
pysLt991obfNnPsGql8IcYg456nGe5DpxqKQ9ETozO9R+TTfWFrnyyZZlINM6Nk5JYgNIBBR2r05
h4ny/xFqYrHFmQP1Frlf4ZUDCITzIBRjn2XB87DraB5AqwBjn/GbI4Go1cPkPyDwkJHyWgadYR0g
dhUrj24mn+gLqg1Fxn3wh5L5mLgz+6ftc0xRxLNO8hp9sLDYgvqHfKArjVQzOKUkjw+qarvXz1y+
TExxijlhXXgDBwEy1YwwRjINREdBMFBENAiEhCYBK8WJq7GO9LIDWsTRxLkDvHrhcpqGQyYTVdIq
iJ1ApJXWBO7gAgWDiK9yKNF3VxI2hkYb8OK43QrVp6itijQ2h/QBzB27ZNUDUILtYVhFDeNEbmmN
JtSsCbI5uxteVtf/2zgnepdYY4Eh4Urboz+SQHZ20NyI6jTu01HUopX0Hn/EBII4X8KQfhCdJ1ij
GCw3QsWiTz2rCN/hdXI/lXZ+TvlbOhH0E7D2UnmpQHABNhWEMGQ6jQ7DNJBEgCMmFexBRbbWMOLa
I8pcCsqWzVkTJJC0bmhx8CojluWQehMc7g8tKassMliLy8OjzgVN16JxUJO+v3buDatfhKU8Nj5Q
PkzXWlAq2Cln8ygwHKfs0lBg4AYkIARIq5d8/T8ZJxz59iaF76nIcjXJe5XYnPi3OpLl9vGpn29Q
tGuGfCteJR2OzdcXmCCicoY+2+dLCg45+qHYB48OdStJjXvvFKKik1k5WFgA4AE2FYQwOwqNHsUW
gI2I0QQjNGxNGr0tqQMrVaVsG47T046Q2OMfgb/9GTl0Y/14wHQXNtFbVydUtUldUwx74dQCMv2u
3lwy8eH07o/n9uc6oKQcoVbFZFhIQtMWYLa1+ySW9sjxMoUizRKGPya55AvucoMSED4osiBt8N/F
V6evPF74acMZr+Pjzs6aY7dMI0SghhxRS8CGngxo1mXo+Kzr2EdxegC7Dhfs6JfzO+kpOM+NCa4T
5SeZIAcBKlWENkYpGYKFEKCYZkFICZyY1YbXAhuC44au0kCS5Gn6eUatUzVtCjTuFUj7SfwnSJ4K
HJCIkBzaxqa/jV6P7p47Eq+W8ekBM/RSF7h/Yiu+ojUV11UySVjAcWF+8Yku0tTQSjMddOqaYgdm
oBgkcTrXGu/ZIxO9LuoyaophKNDPgvpeqclVT9aK/vx+GNIZwN3PapNaGkF73svdo5XlfPlnt0o2
QjjDALXfPpnrtjZhvsSiKTimUJp1RA4BKp56EnomNbquYScjYSegS5jzsL88f2XKlzacTrvwTDvI
TVeQyNr26W3vTyABAIa/lCLo9ZidOL/iB/sLB1AOoYsKYd7tS6kMfMDscF4t4sLG/1Pj1hrP2z5/
PHMfjHTf2ryzrdgn6RXYIdr18jhnvo3pHGzEoFwbOhkmfVV6jc+pef/W/U+b8btdPALHyUNa3XWM
hHI9I+4NvhlGook8sDC7qNeOQWg5MtAFAWFSatx5JmoRalvWeTKNlZatqWPrYJaepWyQtu6fXww1
Yr6Ir5U58//yp/pH6Ov9DLiuv/uB5/iBSAjil+Pe5FOl6D98wQBMAAAPcWQDvLw5CQDpK8uJNitz
kfQiuLd10B4HwAE01YQwZEsFFiRCCNRAJQaIGIFI3bIsw4TlbQtk2hYPQrtNd4719o5ca7YZfUua
EJOFnqPW1tqXXDI+gg4UmQxYZf21oriAt+55zsPjMCo5syW0V0bbusxXeAOqiUGIRv/zXFg/aeRr
XAI1DSoJgepijTq82aXoG582iSxEPjnLmMrJIhFDxTVJUccdKcDEVY+NcUz5lOJtmvMO1PtOBawB
vAAOxAURtG56uomL6cqZiIU2k1uta1rStT1+fHluikhItWsQgaEuAS4VjDCEIwjKRkEQxGggCZAE
2bOqA8WcLAiJRxeYHgIGetiSQ20hNMqlTf5glUxD7D+FY2XUQvqXV9UOSd3ZSxg1BaYwFvfRLOm6
hzzp/7yrV03W0+YEaNC45pLebsKpnoXYknGarywizhWd9QBsybKjEWPg75OwpB5J3Mx4Mc4aLoSg
kUw5dkI4ogGJ1YL99dkXKus1kyKCgp1riABYZb5YbYYupzc1MrwdKj/NcP1LW9/DmRAGIOABLBWE
MGYkBYyDYSKIxiAT0jvRaNi1rLEtoacAPzERCnbNhWKEq1S61epwjKAlDmCrKIR+OvUSQCD5uOcB
wEGTSgYCdufXWiOxydvXyMAKEdrM+XUBkJmHiNxMg8zHVVfVEWPdMoqpQTneDC8HLtScVhoYW301
G2zmN/H2CQe5k9d1B+Dia9R755I1mhNIJrWuIUUhhYsZttuT4Tg3NPwtYF2An2jLICm0AJbEJQWE
lDEkCB3Uul2vwTErKdzKtMIKG2gVLs9KrQSNaNupqn7nV4AAIHABMhWEMFViFIihQgmIQhATFUwC
YzqFo6LWXE1cBtNJwzNVGtWdHNnN3i3TxhoHxpyZzgf9fR6scYqEZubF4IBkWV2ZxJSVaz93ZY3s
KmRMoWsdwglwsgDl7hvTigAA44v46cevtlqTb3U2vG85KbU8tOsKXnTxTPEFIq0QtKLXG1OC99S7
4DlmK40vB78V6zwc7c8NvbDklX574O/BjUqXbKoLPHpdoRVXDk5xDycErnoRJwDYqkn+lTM4Z4jr
f7MyqIDgASoVhDBGKjjMRRMAm8AEYsiERd2XEtIFU4g2vFcd35lQEu6jkH8Ku7wKavWzVqasXk1A
yVqWimmJUdVVuvY0Xuv5olgptGqt9j3+w9hSY65Lfs6p7mdwt1VcJVSxGlijqyx5+y0K3cHkarYO
MOPtro7Gs6tFkZ9c+XGYSzZrIXR0t9MgiICq1aRizEm3BRvt6L9yW+t17UVc6EGca6+KS8MnGUQl
t52UXkCmyUF5pFEFEGpMBwEyFYAwREKdBk0SgJRSwR3V8INENJa5bQIvE/DV3M/cxF1FYFcuODS1
uZO20T5rCYuJl4PeXrutdpmPdZMrLoohEJuCaqon6cpQOe2I3JQGmAYDlJUkMp90S/3Xh0wyeLT4
epvVvRhq7uyo8pINobPZ1kdchQHMezt60l3Gs0IRSh+p6n7IYE59E3+CDrJKl3uRHt4zvCK2aTPS
cNn6r000LkZM+zxIxLT1skb7p5Hu/X75qT7VzWhKF1gOATJVhDBEYSkELAEEAUBZELJojWiw4QQp
y68vcUHpkZqiKjmAPnlmyCsRGyxAVA/OIrKmpCKtgXuckYXZ9APorwgROpN2nQN8142vlpIQXtyT
iF0sOr0hWB2IEeAqWWhnF6McMmbG999PalpJ1eH0dvvF+vZGPwftnxEEysHiyy83eUO84KKXkcon
SPVhaQb+v3Sp7I/xSZW3DMl4J+15p8jJnxJWJqXE7prAHAEkn9YLUk8FxUxsDRbpIBBDripJ8f3x
hnGNeXHv6Oltdc9cQJ5hjq7gXeRZ31HdwhkpSR/LACSHky3vY0S8lOsXLfRRKaEl9EcaGyIzzk23
Xgf5P+melGe3bWEE9Z9n/37bPAqJjARKM2G/X8D0HHzSYECs8sKfx6UM8/lESGBi++iwsVQAfe4g
AAAQ0krAmnmieaFeGSEBST4umeSY1j81+hNZbY2pTPQSDvWsf3WtYEoDaACfmBiPkTUyyHBgRyNb
PpLidKPIEryzajC+xVRxTsZVXlUojbTMkW1nFSp3vDmT0FLPNE56li0/ASyfvbgmkAtwiNEUIkC0
WLnXXD/hOhz1XXGgTwfDa9IewJCgHqqFlmY28bGnpeUHcTusRwGr/uNN2RTd0KpFamZ4571XN7iZ
JmYFTnINBF8zFddwrwgeDcKiETIWSd9xD3HdoZZM+OD034XWV9msUGcbAmYJyYAdmNkhxwphbM02
Kl9k3Hz7FhIxZZAO4fBZ4mmUji99gODxbULbUmyh3HXAg4kHDydzFL2WPYaS/Y6dhlmY1H1k0cx9
uC5j7+oLcrRwMm01Mrb9/4xg/61lNlWL2GVpMt9UXAEinjkVcMrVES3UUCXQ5imFARYJkXgp7zW5
wvivvM+2/fb3L199Yzlb0w1jovV+7ngsvgwtdsHZ1F4Bq1Y5spg0aWTaPgOqUh0T3tdOkNtCZAfL
hkFmKyE9yDyNTvG8hTx+b/H1PEV33M1ONB4DCf0gH+HgJSB3O7i4uRvmjlL1KBNNtPUalKmPRptl
p7C3+5m5TVazSWEKlrdocqPR6JnMoSwDyRjzABXl7TuKczV9WZT2374y0ZZiGCaZq33HPpsnRL9N
R4gFCwWkNQAg2FZgKnqHJko/hpUNMBJKT3ZduzQYwBwBONWAMERahJCCFgBEQBSscM6MCkLIWhMk
OKASRmio5thNW6gSp8N+vPI7Fri3uw1T+ilYWio0NBXwfAZQZ1jxTmP4uww8GsvIxWIOJA5gkhSb
83BKnXsMiEVUb7rz48Z29LBgnnsVIIxrLUhLeo8Jfh1yW3+LJuy/S5DxXpYBjfxw/x74Afw7wJYE
MvinX+J5P4+F5oYQl5v4YAAA7+YPEeTCAAcBLFWEMFRTBRZEFICZ4s4sowmHALLskF6sPzwmolGu
o69GjFMWc16ARhnbx4O6VBHrSiAX1UjfGsrMawMk0va0sGwHyTMsJ476Sg7vs+0zCKBHFPfGvQwR
wHqqeuAWzi2D7AY0Tin4U+svh7KnSAZZ2J8Ujjqg6ryUczs6jd+LBOcJjexem0nWBZTMyXIUv33X
jHdrv901woV/HRT+n9IATBEBSyNYLatb7KNYvEX5VDgBJp/6iSTkSqE0W5qgXfF96mnC+q8ba9NL
N/V+kDbVmPgIny7T74i1B6NFhUEySs2lCUd0OLYWg4ayPiWeDS1badDO7G+PdWX5rHzz6tdiWyAR
ArTeU+FpkwNFuKVYtx2zjBVuqJznScaPgGXwzV8Vir82J23OUrcKrgBrU+ofLVadt5w0Vtr5QZd0
GQUm5ver126rDERtcXxmMzMTSMlMCaX55wvc8jIA2ArFgHeBeHpqQI1ID7/4VvNdfP0SAAAABSAg
uXyhRoNIsaZKpDmgGNpXitPJESERzgQAB1RY2UtGTcF3nyAkEWolkV0RcHwBJtWgauJAjIYmQRiA
Tx4LdBRuxAog6TKbUHOSLgtW+UaGghTo3yqMMyoTncUpGpwcc3UoqcKDar3Wb5+AJY7q9GHJ1R/g
02Qn1GGA9RqK8MGDyrBA3jUiou5qKwE9zHzWaPcvSbO4MiDOpAB+nJg64CwlawRjHU7sDIvi2fCW
AFgE9x6JMFR3gorFy6oOGErToE9Wx6zi1KlrX9jcUw5eHc0riTy5QABwATQVhDBSQxEWbAEqEIyw
Cwgqa3OF89tBlDIQG3h70eeGa6Ky9IFEUp5oMnSb6Mj5jl1HlhhvQhO6gwBzExR/hRM0JCKqwyrw
p6jtkPeQluB9cKchiZguVAtmEBeqDYRDR4GXs03VNbECjgxrzgqahl4Eb1mHUYd9GPBLgV1ce2nH
cYEiWvcKbFKp2twrcTewRsR045LcNOf6lv+Zi3XaMWUOqvoyjve/ijo9Kj0oGiAAqAAOATZVhDCE
MoiUhwCJACIgCGPYwMzQXILsM1ed9QMSCVHYlwUftVRn6u8QdscJFRfzePgcTAkJhzDt5sHgZxSP
Wfp7Rw3wf7JXx92oCnO/sx/4h2oPrbVU2B7gIpOL3mK8eM/nyk7XsjRV30P3GtYYM3L5loBJVwK4
iU0OrMLfNclJdBLWEYRo6ttn3vqkY6oC/8Vl3Cml2xLebZ/K+RMS2Xnek+UlfBqYwWcpYB5dCxEA
L2vMCQAA4AEun/2ScnXfsPakuec8hNxcbOlKl7F8W9wAMm8bk7qNdHsD3CnDJteLAAezs8klbdfF
dGOpxaWO+JkzymVJWOdLc5SE4grA3HKfOyBpDhI1TleUMjQ34JwvYVl3yvvnO8rtOaXt1DFG8pXT
arSY7Ugjp30+g89BEmLAEVTxlWOmkiSrOtumdMu2NTSU1CXMkACwAAAAMQAAAAAA4AEkn36TcJBI
GEiYpCgJ48sCT6uv2tCx1OHRVnpZA4BAM38z3XVScKUUMEAnafZWvj0WnOXroBArXbmvk7URz6xo
hA+xYukhUn7x2sYwx1lwXcEAS268BrPBTVGOxuK/8zUy9q1b5SEe+3O5W8CBQYLT5DvgDcs2YLWD
x0DUa0cBpZS7B2FLTdemvIDj0lBgBEu3czGJJDuByIW/tY8VdEt8pk+LCERloDwV1oXzTCUBV4oB
fHK1RZTivwIPLQoMSpnAAUDVgCxjER1CSBOwkCJEEIQCI2+AN2ACyauQXwWgrjwA4HEMP1HMuw8a
a2N8G7NbOgGt6tB0zrn6TNMJ9TibfoNouz4qr3jPKMzqDCj0xr6SnVHKY08FCOXn25pO+NCyVeeE
KcqUyoNGWK12IOffx3uQDcDzOjAoyiqhcF3ea5TEg2gNsykiI14elxgRb7rdO/1+tbsLK1oJPeRu
p1/tG8LRioq0u/XPr2a4x2ftdlBXeXE/w7C3H1MrYH+AN/H93SAB/5/rzpOIaA5Xoz+kJ8LgAwcB
QhWALGVgpQyhQQhQYhAJV0aABeLxFopq7y1AUCliruYSEXiYIeQ1MUlzuovDJOLEovAq5XFzOeEb
q1qZ7wq2u1WQ6z83aU11Kp4ckGQ4QaxDTW9U9v9rL9h6v4IVYokXqlhtuULhWdtl4Tp35F85/jeN
ZzZa8hfESZoFKJgrF7sLuJrV9/05jHzmE1clrVDSSwKdnvu6W7sMBYeQaKNRIgBKtnDTmd10RzSv
aoW+DMwqw5W82FUz7HRIBtovqZksfxV3dQU+HEAAcAEsFaRMREMNGEcTAFnhZphBCwZrvpeLJYAq
tmlw/Tys4ce2lp9Fg127n1JIkuLfBVoQyscfOVJdsu4IImXF6gcXYr6PCkOBXDcYss0rOfM3M1Me
jqDT1OcKvm0JnKc1QfBzYybHVVTHOVzrntyghnf4pQk9E5r3BULYQinM/ZAdS3TNgK75tyGfeIHy
qJN6MvyFfqHGNKzwqcUn85HZ/DAHktPIDJNkZYXN0IlPDCv8Ofhya6yFT4QDHiiEvdSMwABwATYV
gDBESw0WRRQAlZFtLE8WWLMI4Zo1NQCgTYLpVNXVJzxTQoRLQ3AU1lSq3oDJMb32SIGORl5UdKO7
oYAAmpXp2mCU20vvYXHqsdbekEI4zMOA5rNkRmgubUC1zlxFqgvFnHd10np/bVpsWodJ48fJMyJt
gUypOSkeU+fS52vcBTOx02aZckDrsup1rZklCtNviWU8uhpwvbFlG4P4hft0reSaY7hec1mZhmc6
QMTwSAEbpw4BJBWEMGQ7DRRGE4Db3hoAAG7LLiXIB5hKndaVF2dp3LPcEJkDtnqBgtDUHO3LWAKO
0zcOii9EKp47qeVBdeAI4xMZa22J1sFRb+B+c7mbSn3/l2xh25uDzn4P94SGFfzYEi6HoNwmxvie
K0BIJeV3feo9qpV+Xs9FldSiXMh3JSBguM+xE/7Z0s7qiApow3RaroyRTVqszIwX/xeyiQ8D9s1t
Uil2lb8PPr/r9I/hz0zpJDUnUALjBwEmFZQ0RCsFCqlBEQxicBHqA6cgALNA1FlgfPicdieN0kG/
2Q2upKaolHyM/wvswFmtFRXSrlbthtqAhvOphUvNc1nvs3iOHqplQNNCcb3Wdc85rMKhWrubvRYh
lK0MED332Q5eMSP6YdCxMmlXDs3PFlnoNPz1mSLT7eW/nljVlBqTkaUFmVWicbfv24VvZ3j0RezB
e/gjL8jmpGBHHKF4S3yuj5PXa/r8T8bLAPFuLAALABwBIhWEMEQymJCCJAmAT1kxwzjksNlmhYkO
F3A/NYkc17N7fEmgVUFQJW3cGObHb6lyq0hAOsVjINzzZncMV+iLvVyb7P9Ms6ayUpUZGYepCMaF
Lw66mLx1dbMMu6c6TBrk8tnxjqj5MvnSWhf5oXEUNFYWcNJOyb6ExTDvN9ZaTXAyKfpm0UXc0N6D
h7L1kCcWovylRM4QroNjOKFxmY6BErwhRdzYuX3kRpr++wpDFCgADgEmFYw0NVsJFEcSkIBN4g02
wsAQtYaLuw+kqHQhCQrPPgWr1fOOnT1fb6Juue7mCI2xqu92lpmZm6NGJCkewzRzycrJ/8G/vBPM
qGhM7G/njY0mhR54TZzGXrQOAXLbTWKAA5AKqEBIAdXYhV7NH3NwMQGMBpfb5dbr+BhdIned3bUg
JCED7MxtRh7bZAlRqumYrT19cCL077dpwuEJET5/Wf+P8R4jkQdO8bAULwpUYp+xJ3xn+2Nhgxkn
z34fban57+ABKhWQUEITCIjDIyBJYmATmBNNgwhaiWkEs4BxV/j07QVvH2+AuuMVgBfbKNoYIKXo
WleqOahEt/GcO/xbmQXeoSNGhAvL2i1mr75kgXXPSodUcy+hEFonlZIlUv64E4vhjRujhL7AAd1H
UxPqiFKBiHP/49AmhPS07CF+07YgQM7Rm3OdWd8AJWZX7wQRzTyBrW9eXH7v5cbaCtiYxV8L+GAW
ABQvBrwr4KeTCtlvTCkxUvk8Sn8YuAEwFYQsYisNCE0UgJG0svu9HJZGcC1oaiLCVyeP+98iWX8e
vpc0tG1S4VSML8mNlvDIpgcZ3rcEsRwhyMOUUbCGXiErwrDeqxFynFo19fBqy6FtjULFiDdRQxE0
8+dAvP7DtINHCHfgKDsZJCFyVKdjep4vEHx5rc3f3t/8kuuTLINM6KyQXrJPRl6weKFL9hPrKtrc
9BGb20jg3KvD4grm4LRWSEjkLIE4ERAcATAVhCxUQw0WTBCAmWZYvBAkLKuXZpJLBKt07repZP77
Wf4xbqlU5FAFmIu0kN79BBY9K7ZVr1AgitVQIQnFqV9asWHmExg9ljmaahpXYXeHDNW/iGalF8s5
BTlBXSNwVxOTrRu9M62r/3Io10NODIrAy3qQUGIomZOrtbPdBCwUiQ4MZIY7rO3Nf//x3dFq024s
trATKCnfH+UoWLzBpVEW8bQuW8wQEnQThGA83PItSRCjIGrk0TxUQo9gBwEmFYQ0UjsRHiVSAI8M
OsGdDm7gui2iNFyBlHkYX9E6VDWSlLBnlwhw0QgRO5Z5HeYJ5GmGIpEwMpPBrFemcjEoJL8OsT1j
vpV4JSVXrFBYDbdtrrviW6Vj4BCvC52EqqY99TwtDmm7mbi5KA+29m7+x4LaOMmuhDZR61Aa5qna
KxLaYcopao/pdvgnfdl2VGCkPHH7ROXj5XTkJrJTzIwsxGgwui9Xqtiql1R19PV8uz4zuVToG6NI
ao3KYZuhUstTqu+mZrTOFFwQJAcBLhWEMERKjJ4pAQCBDbSwDTRIFwKw1JebcI/F/Rc64mBNH9n3
egsVipsYIsEfBsMsvcYQppOyXdJvxoMmseMm8M84FcVzv6wn4Rvn2al0q/RwrI3+7/JfcjhwaqTS
YXnCOaeH0gYPslucNa6Ydb2axWXbW53gWWX7xixHDU7SRjTy0n78TclWMCtXyUzJNLsEkkwVlQp/
y38f4M7LKv6LhSb/SxQAUA4BKBWENERLDJ4pARygLAQELutJFGtQLHPDffFwPUH9MINTnHSObcXm
0hm6sUL59GYsklr9vFlJJKCqep0Ngip7adQdr8/z8KsB8k/YexjLmT/OyNEUyLswV7GvO41OnKF9
Gv5HeTkencd4OvgxxbOmHu1tQiTpNnDS8KE4z4WUE+ca++FIEfjXwY+slOSibPS/yfr8MNoiEwRF
wa7IYMdAlTRWr9E7FBEn3ADgASoVhDREOxSKYSWJwEckcAU3GiILWsiasGMPZGTeRdnqbeaSwy88
lKa7Gsx1py+Y70u29s+dhVHD4AoszKwrpVAc0AHTiA0g42OreZ4lVb4ufV51OsS62dx+FekCuw/z
YpTWZOINgnuH+i7ryTAa9o/SqaflLixLAtjOpBa0mNHh7UtbwmokKX4fKhaBbfbC0FlJvpjnKGUh
lTXXAEb7CHptmmc+EoPJG3PKwtl7riYXHAEqFYQwRHEdBkYTAJg30AAsEW0gmkgSQsL3Y/rWvMZF
IjY0SyqrJDC48vxugYpMb4it8/LSQDf/HZ4jfvOQ7K38ntu+gdVro2CDM4Y+T4jX0XwFFPex4ABh
6x1YXRZLUVU/T8WDNz6Nq8VsHMZZ2H/UjOaQv02X+gAdYQQOEbfp2+OykzzsnT7riroWBUj1rrPB
qKWYW9EyBBTVerVeFesVNcM10ZmpaZOO1fgFAkJtu/hpQHABKBWUNDYSZFYBMM1bbTGNFljfkWLk
kgHAMow2GcSuQLXePf9FT4WUOp3IdxutWGJkOIkWjQSqi24Ldf2DG1b8h6TTuDOaEAhq26844fqP
78FmOYkLXXEgqt8vT8Ui5lBKFLvT9N8dyVmTd+ezNnQq2mNNVMsK9Y67HL/h4VxpJf6e5khmtHpD
VLDlSobNksXafJgcLKYu6cgXl1F9MxCJxQKUeZawJqpxnDvt6xgm4zvIAKAIAAHAASYViDYmIh2G
hyKYiIIiGIQEPUcEwsCQQmcLF6VAOCo71wygo+D8lSY779JRTPapQNgtLS3iGx06dr17k2KYmoLh
DbVCATyu9w/ZwRaWxm7OdvZmmbbMc6HcYGCnEIxRUmW2dXbnYPnratakbeqKhKV8OSVVBOLdUw/M
/3qxSqKDAbzrRhfjI3Slqc2LA8RwTV3SqZhc7JrOiiE2MBdS4S0osUsJCi9NAtSKYIqW1+zaxm95
oAk5lzBlXYgAHAEuFYQwVGFETAINEAwC0FjUF3FhJtsi4Imsb10VwJpFWNINiCjLQYPEeBux/Osa
rcICcvmPjBW6FfeEtVNR+TdLyf3o5Ole0FEzqPOcy0+psazTcJLZ/+6V5NJ3V/63p9GVXwLEyEQJ
TZaJrjiUXFMCP6Hd78CBz4DhzwSI7pXOBmISAZ6JHmoSVtdZ141A17p3sVkiQ4Qj3sQvsMxJauTH
kpS+9sgSsRqpOEEAAwcBJhWcVDUiHYKFJSCE4CbAl7QyRYgtEGtSwDWiN3az7znPS3Uyw6WGYkL1
7ZaKhKKXZXSyI1HNI0crxE87g3+xm3fBr6eptS2ES0lEmAqcEsAC9vziaXNHMb8gv2Sn8vI+WLfd
nfv9Z+v/UUxJTUZtDt+GFFc5yKO0AQs8xvr+ZFPUtdvUKRwzinh/wdMFndb9ql17oUFsfOTxJRhq
hZXhvboy1fqZW7TyUlO2SPB/Otu1ZTlv+whG9UXi9/eI7ygJhwEoFYQwVEMNGCwBMwjp3AFohTgh
OC5AeOzwgoFW3Fqt9wUnyJzV8ICgqnXj8gndKAg7ugA9nVYpIsaRCL6iFIO9iR/oaC6ZxCs1NzfN
Ag4IoIeCMBUsrBVLinejNJhauxp6K2zo7jFSoQotFCU+SzXmXwBtq/h9OXmw7/S4cRG/ul7k7eXp
jouVhy9+XB6ueu2Ws+m3HT9zuJtE0oCm5LHonKP6260fVzhPvUk9s41r9LVlDy1Rjl92yKVliYHA
ASgVhDBEWpSaJwEd5bVmBZCBIuNIu5AYk2p/Jm4KGhIgAmyFN+3FGVsWOo8b1VpgvkuxbUKh9uDH
AzqzxePL4BcZ1pNRNabjlfNONHz5CMnwveO2CDrUbl1rF6qF0rSrOpHIGAOc0vs2ZSeKq4zAof3Y
DBBYRd0gSfDmEynzaIDCyXa+lNuvj5kghdcplyTvNRDVnpnulnrT0U6/LFolM41C9VOsJGZxx0jK
ZZfmUBwBLhWAMGRLBRwqATUAYELRCNES12sCDhAfbdrysQPdbuQ49VKAumi+8q2ioE3QC0aVFvZa
lttesy/2SrFdE87fatKBdgDjdQ5S3fLuIcMKebT+3OWlhnSVAkmuLeZ21/NWYbW8Xx7RZe7GsU9l
OjT2+hPg1A4NDdRG0aVPhdyvDDaT3iAtxlyw1zWjbs++wQ7RzuKNRi/DdaV5+vbVFgd8CtZN2W9s
pKlV0qb9HNlFbopADgEkFYQ0JhkVQkRgkhBEUQkVAiIBMYLLmYQsJpVrZ0kRYe5ButaYZ3v1n86b
+nc6d7ulAmZKxzf+rJ7p54w9KPjyuKvzvFQE1npNXc+n9oFp06KIpxUtIa4mFIUgD+VB8FGTIBkA
fQUOZiqbc5stirAGcovJaRwlZZ6x4skVsVSYXqgzL7k9Fplsb3hyeq2dCFp/cAMx6YQoDV2Ue0qg
AyO2OoRs7CAA9vN9fh5EuHh6deeK3RsLJuxjFhMA4AEkFaCowiopRCcBO1RwKMCWWQSxchdhzlEP
xx3egAv/cQUiTQQs8HVgXFRmTHvwaW1sc7KwzIPH3F0jmWOoD5/03/ZNqJA2B9Qrcf8BzMm3vV5a
5M+4tLYqQZgZffUzQiYmE9xLTwRtvKiUwuZ43sgjpvQwkdJULo3snRgaP7Plvo+PVu0ySZBsGySy
+26P7z+V73j1XzQIucIu10Emxm6S70WZACt8uDxZMHiCccQA7Xww34cFhcDgAS4VhDBCGw0KpyUg
zKAgb8wYZIFoNAkuruAzpxy72UzrslioexiLzCNos597S0qx866XlgDdfAA5nQuZmLWv7Dzb2rr7
vZboYNGKzRpaEWoypOc6xne65Vq/698zNuvCAhxMn8ih7+NLVy/qIuGCcIqrEquSZF24QCSM23Hf
gn+47AswYB4fPIxg8AAwotJGti0PLV72gAcumIGK+jw+1EiJWCxwlAJVQCcWwrMzgT387JKV3E9x
/MMDnjgBLBWELGI6mQhKQIiIaBATY6YCGCyEaZCL6gFq+IfBC/mySnt8ZhlRQfpPDNWpvhfHz+rK
ngYx7/ZcvPtmDVU1f7pjgupSiptKjiRAWQyRljAyjHsI6y31xRLkU685FSv6UduBrRgG640LcN46
oByOZFHgDNpQfz90eXXw2wBswIAHv/zfCk4TZPL60LDY1h/MnfxZcKlI1GwiK1SMnW58t114ulv7
/laXVL+ltueLOjFWSlloAPZlVF3K6A5rvtt1kFbbaCind+ABJBWMNESBEQJFURBURBEgCdqHVndA
WLRIIOkWH2ZFU97iTyWDUqVYg5lUKl1Z0EcqVymqU/7T00/ea3ttvPGoxad7h6stvO6YFXlpYYGg
PAM8dHcWmlfCF40x9y3gWCWhwtXV4XJXnXVmoOGvdnBqUZtio3ejwpmw7fRwBpSGtucoyatATME4
s2+1vLtiQ+bu7DOcUq5U2pNhIYIDVOg15RzjSS1YQIs0WavuQdkuPXVeuF+lGaIssIrOs7qAHAEs
FYQwZWk4TgIxS3DZl7NAlpC4xxNIEkCZc2v4MvpiHRbomKQjKOF8I12McLq4+GJaq5TOhF21QmNv
PkKgdevEiLGMcplvU73JfUKcvsZvRODAOMKhQ3WdBkqd+R4fGebDyWrMQabb5Txr7+bYzWH3xg2Q
Dpsx6Zu/b7GBJdAW25SViZ0/hNNEAPJKaqJwiqjIUw2gYJd/3YmChuDJZSSNrGTC1oC5EHABKhWE
MERCkRJHFACMbXoMFRF40SLgaluA+SVZrvseLzV8DuozWKEQZ6es4dmC0BHOKmhyoMnRz0T10oXp
xmZMXDW/EOsOCUftQMxF2YcJIjYbm5/Mli7p/lGFphS+eIlXepMR+9bjQnpN2nuViQErYIVj573o
xDKYexyLfT5lisT0Um91YSPZzts6ZpG13IrzJLC8JoBrOMMEbdjyv0hPNBfrSdcOrt8ASmsS+3KM
Y/y1/N4wcAEmFZjKpGkkRgJnNSLGaGI4GNImhLtYABmnh5J/Hyp6ArHLdhJml0HlRRWparF3V2oa
i+7Gq4wqmiPfNMu7Fz+FyVFOUpbkOyaVzZqQL+os4Io25nrXWuIhlN7s8NiqVGUCbiMdrC68aNC6
TQrsrIJmAlZeNDox9VyQMlbpuXKbptsLLtP8PtNvlxjhQgNxOsIcTPpbBGSEzspthAUAahLNET6v
pBJOcRqnRTbryiXmxqz3ZsvCzXlPxrI/TJcTDgEiFaDIwkIEkiUBOySFGw0AzhoRo4iw5wBPVLEW
1/vo85FKbg3Zqc6TPlxdVkI4sayPzwjOpfD7mdlVvGmr4S+VDD9p2eoeij8zyf8nPwYTIbKDYdTF
RobF0RgoIwA6XAORGCMIp2qKDsJpNai9Z0zDrU32Yh3oU8GTeVIaQarvQI+AAQCDEVE9D/OH2GLM
YwOhh7G1SqZcKS2HipsFkNuzpfjwtK8YO8HfFOH75AQyb1qakAHAATAVgDBSHA0iIiMJAEKi9Ryo
3wtAInQmksMFFLLSEzNzEOKYkENRgIeDV+8dvD6py7bMp6Kw4myyBrExRUfM03PeBFSq53umivpL
8NllG5d0UTK2x3aVct71dV8fJRW04KsdhYqpcRo88+hgIhZYDSXrLZ5XzpFqCuycuxREdOJqCNsi
k2htLqmQprzL6iAEt160jWFnuYwlBHtbiFyG2rKNvEtPBCYeG15FEMElrytcr8a5uk6DH4EOBZUD
BwE2FYhQOzUZk2KiMITgIEryciAWHBa6JclxbQukD/P64Rxua8hd58+Lqsief7/3uqx0Twkbfrn3
O3BXYLQGcPju27nJqb7783gdsf8DcxfyckplrG6S/7HJJS3iqP/EaAgwxlTpxX/tFpytktb07x9Y
hjhWSAFDcxnaUoBwFUyILJSnZAPMbotnszedhgxI4dZXhBvqNKM3O3EKbX/iEg9IUxrR1quk/WOw
7sD9zW4fI8kDYeMZbnzidj3qhpxAz5yj374iQk4CuZZV6SpbxY9NtgqRxEiWvkIwWxmrJCz4Y7M1
sG2LY+PcsGknfkspjFwKllURBqKQoxQa2pEGKg4SrfB/N/qDDXErk+uv5R5sR9ZfFDl0cLXZJ4E2
VEgCQL1Vzb8daHGk8mjwQrf/PLo6gOABMBWEMFQ7CIcGQjEQ4iATfJvkDQeyxtzvzFr6u9aA1jDO
ow2FjvpnwDEoRidX0SO8v1cPqjJLZeU1hq5nf0F0QLBB1D+fx0UQY/vcSVhCGQcmBugmSx4W1hkU
Ey41SyXb0nWYTllwCLtU0qO2472bBG2qF2CvMkfIubRoqmujs9W7PTeWuBSRWIgSm6qMHLjdfL2z
NW1cqN55nYAGDmsO7BUpC4SpmR/tTRbxgIslxqg4NDElmHWYqxEtZmYTNms+QthzNGrHCpeJHkM3
1zPajNwNwxxtCWgxIVoXmXfN8Lpel+JSR33eBThdTffFltDFbqQg9OzfRpeCqUwcATIVhDCkIS0E
RACIUCIQOczsAWWbADXAGIhCN1mELMFIkNS8J+dBI0TByChhehDdyVHEGFB4lb22TAuJTRa0LnvT
40Evl5wlYk+zh9+XDQ64JjcuduOzLsr2efULKGR6QEjiuuMWqxIaCc1PaYgAOMJ1qM/6d34bUsc1
YB7IQIUtsjeDxkQPIdpaWwksAOABMBWENGQVBYqGg6DgLhAKBEIHd92mYsDod2F7U4kB3QdCUQga
JUOOAbiPdsx5DEZRjPBwBahP++wSBydyUuXOUY2Nn3Ywj32CYlPnkYQr2MUNcmjRN9P6YqKnPPX5
M5nDUwBiXK8Yi2y055XkUf571brvZxnhnhn70xwZe2mkCGdQCFRfb/X2l+Dn/bt1tql6Sb2CEk6B
gzXnybmRyvYjEzU133SD/Z0umGE8DNKKUwmue2+CXSqfu+bh47YrBUKBZ23zRsR3nUoqBvgtEBwB
MBWENBZKEIzBQilYKhAIiA6/zUwzbPMRwzGd6M1JHkHtSqnXp9lva2aFZ455d+PXdhoeVUlbcjxv
p1DYT2MeRPIut9kNHhas1ggCX2n7UMDJdvhKwSQ4JdZZGI0d0H3t6X8bVcNnIKGVLMxh3+r0fy23
LllYWupjaJFTCMUoXCV8+KNd8xrCl1SkYpt/LM6j9eiKyWgBl96zZa+K4AcBLBWYtBYiWEIKeg+S
HkWMd0ZqDAAAsIOfVp+nPtDbjqxsgR757vOdTgjPgdEirb5O3l86SY7pJoNJrScroDVZPjybYVLp
YLxyOJroKhMjQIl/NixW5HPvXNm+6u591sj2k8zvY+wq+WcKq2jENc3DI1WfN7z2LXfE+UEFWR0T
tOyRhGrgOAEoFZjQFiINSsNDCJBCEDiEBPnbmAZ5Was/JxSw/3AA9CuP06s8fhY8a0+kqyiRp8mw
MTmYoLHxqJgzQkoFVTLpttu4+/NWVtZF5hSCWMYgJwExo1NAi8E4nTT5mcU5LtrTO5FHU726ZPfx
QDzmBo3YRURWSoNxLYMCQWoliC6zuPvuIWF3oelYfdICQABwATIVgDRUYwUGoUKIkEIQU903QXoH
Tc7I0jkBpQttN6Y1SK4jYKpi97RLzX6utnDKaweWpHs20CnLiilblX97v8T93OV0S3e3Za0y2M2k
QC8YPjGLf6/9/0QQZLkvu9wAVdfT+ny3LXIM5pbqIkLvgA/P5xj4EGgDf8IHEdJG+LsrCQ4BOBWE
MEsKwcinA4hAR2ZiaOt76DG5iOJnev+QziZFpiEazQlKgpxWD0T7tjXvfEoFX7+F9tpQm52DBrOt
qErVqFRs1wiYBj54usCbpvfb9Nxmbbmu/se425BFtuXNYxtlOF6F3MRoY9bvXJeq317mABGcQANU
BWcb/T7qIz3V3Y8PzZojOMJ9EgFaUF1xrnREAAcBNBWENFWCCEKCESkBRvbmnC0XS2b3UyDicwLA
KDqIJ78RJNQnMtSSSc7sn/VTN5BM/cqCb6/8YqAG90kN6c81mjQ1mrrCV5LFX1/GbvbhUx9v/dxv
PV9Fu13aFa/QCmRiiV1j+R296G6lbVuAABVEBM41f0pzdzKM1MggCCSSMHABLhWENFANEgSFYcBY
SEAKjEQJPdznRaAm3JTJwxYfI5sDxbm/y58PAAJOACCItzy4QcM3qq3MhE8KI9xB+padkAVuGIB/
okiAHrx7Lq/O1vBP2Kq4HpAEJFJs6dSw0WhXxSneCYQBhrsfLOBBAhL3DvU671jL3o+2LPHSPokJ
5HdpAUVzuqsE8o21vFS/f098OqN2vcLfhqjZwSAHATQVhDBVcwkMI2CIQCgQEIQCIgEbZg0XAN7z
UMdHOuOrDaeXDxIRe9OSFHEiVAGRd1I8Wxvsdevcq51yjn7ey5DEu77orLeJp2b53crw3VZ8di14
YlVWzWgQDS/D8/z+umKgMFYPEex8FmnsvZ5ONqnOvJa5Ges5ooMsqjPVMOVHPF64Eud7YkFHfEDR
zma/wKDzfpAgjbeCMPD/n+jw99z5w25qAKQ/wAAD4j5DBwEoFaEOKAiFhoZwsJCqQxgEQgERAJ7j
ZHW+DCTZBvpHNbz446DnHTXJCulS6u4bRmSm2HvnpandtFsDcAKyPZaSyIJle1sjkKLcQGiTksTY
PuZ6Gl73EkNOyWLOlyJ/6ZWWLay7lq6Ks/44J+8zgooyvU0KgtdLO4EvWQe/6OD7fenzFHbiESNw
i41IShGEJgYKislRvHA03HwivLnUM53qkTEQANDrFKoqTQ+a6LsdcAAVdICbqAAE7qzz+jEXHAEo
FZQ0VyoVgiFiIRgoUSAEQgERAJ22xxlhVs6xtRFpi6ddQGPS6TA1sblWD7eqdjKQg6bwp3ClLoox
6zgdPbaXKvHfSnc1m197BqqZLcBw5jV7EFdpacep+LIOnHJbAshIrKRiyohz4urAA6jWXqafGGE7
co+4AKbEbzjcSl5fLZndPTSUaYiyjkpHdqb4HV7ReVmcz1p4EAPyz8SH5GD+UD4Kpx0bSefJ/9Gk
Cbnyw+Twwp2/EAOwBOsviuAAEwDgATAVhDRxGi4EgmCZICgRCARCAhGAmOWA6hhKDMZbpU8+ywsF
KBTpYR4/lWBkv4NnjLF/dCelwQIZ7gpqTQ05GVCqVwZAEkFVL3eWV/LkfTZUHjzinddk9r40GefM
uRnE1BdXkeP/JkTwrn1/LYLILz6Lgckjf6fdQnbo5bCEgAWXny/zXRkQH01EiGRXsPko70IPSuog
w9emSla68xfFkY0qTl/AAAD+NWr17P2/AA3jr1xgDgE2FYQwVHsNBMEiIMQgEQkIRAIMRwO9BY7q
axrRXE6ssKQ0U29jladIoJEUSGxrKmMJL2TfBTmgwBLy3+BiNlZeu/Kjs8UvduUwx/07bTrqswu+
FjemOrwcwdxTXQBPf5qK+ejBxFCRHHdbF6zatV8pHwkpY6Qam8mNgLY4Bu0GQx1JGb5gsKJ9d/Kj
RXOwcl2S4Xd3ujaZCvCaBW4ZPpUEgjJBiIuTjkxg6W4yT0uiEA6UcaJbLpLbq4AAkFkAQHABLBWE
NFYqDYpjYkBQJDYJCAJFEICbmUdClqGGoMdB7SkB6ZqUIN6c4jIOoMJLBulyzWn1ieBA8tFfbUQO
ALT3YWHvaJJQ3uZjc2xFqd/EQIjmSvnuchSFlJzeZwwjxuCO9hKVKIvXJge/+uGjJS4eFmIqbva8
Kl8xA5hpSRvOun0qqNxZMwkakUtYA3r6EW1MzpZ1QTeAAT18HEivRsaof/JStgFkbL8VhyUwV5Pd
X/6JHeB1zRwyjj2EDLmQ2L/JdrN3yTo5yhMAFHND49r+uJHvPwzgONGCCAuAAOABMhWENFQ6kQyk
IiBFICKImaGXsvQBos4RxlhiRYTAtNibhxLMyI/DShzgyRRTVELbEO3Bx69o2T7/gdunSlTU9/7h
FWZ7fUmtWs++EhTDQNNEPMpqmIHSSa8/uhdbnFxm4xQqO+G73z2l89uIjJaeTY0iXKvmfyPAyEGC
xShLYe1XZ7oaFVti8sMzJJ4wc6Pw53y7pxcXLFNTbtKKwqJVEE+eq9UQn/HelBgQy8MXG3uAkJsC
MS4AOAEwFYA2aB2KkWGhsFw0Sw0JAmcBOMlN8Zag3OFISl6yJcq1hKWMxO7rGjfz2p/ONmfnJxvO
B5DATKj/P8WyvBWi5QzheQltpjYY8dlEAJIMPyT9TkJVY29YGik3+PNWB2UcFXIR7scMIlpzat00
NpmgpcZaZMMh7xb+zlyFghHuPKEFV5h8BmC2EozBNnyH7ThCW5YCc97q+QhI8RY5iKaX9bMIhACr
x8tKWPXJxOn9/hSohwO9fuNZ/5/2/+fv6uz2NXhPgJ3b154AAghLeAxE4YEAAQEEmz8/Hqzzh5OH
9s/ac2bE4s2JoyPc/7Hi2TBkCA7w/0Y8B55cDhc7sX+D3DEWBQOzj17OxoJ5+x2dyGOmyhjPybef
LPz+cG4JfwGs9Hzq1OxrJEM9I34Nt1dDVqmjqy6yXqOCVQawAAtZbbEwRBQqADgBJhWtcIsNDsNC
sVFUIEEYCZik1r33YWXvOrxSTvOuf53YAC0R4ZzSDJDB+ei+99H1QhjSe4DC6EbsvryDoqbN7P52
8chYCbhBy6MkMtzx6cSCz1kSthcbbC9quaPhBJHfSysaqKhJJR4PcxVptOEmGcO3wU7Kx2GErq5F
/s9vj67/eeA/7bNvxPQfNrQzpD0v2Ki5nyGNjF5AoWn/3dm/m7VcxIziPeToTHqpaLEacmDjPXxE
++G8OIrezQRx9u895wmClybBBQe+Vs6k3pmXnnQ1WbAZ2XCrbu0bWcfsLQOAx8Z9VSDizAVABBvG
vi2DKidJTfAce+NFIFDgEDLsx9VGhVogMMG6peoFFQBZoApQe75g0FTE09acID+50rodXfGcXm/O
9RMWrcooEBYWLzB+GoACQAMHAS4VjDQ1OhFihFHAWCIQCdu++OZo6jeBQq0XtDi79oDvV2EfmsZb
OqpCOVM7L1oj9TTtlh3xubDFR+H/fyVnMlyERvVDZdzWMKOF0ZO3GcwuWaaxNQhKA7/Vu0xKo+6J
xO+HfMxNZyBiwZLZqEXWu7vTOaDTIFyWBlCLBczMCmewiV5QeVVouqwbmMsVewGdEjlcSEBglz60
dTB6pux3E0w5hgvMw2Tcbx9Hxg1cN7j4zlpm2+q+gFb0uAb3cAkrexdCpeV7j5Klpzs307XeJcCE
QrRtQEDJ1YiEIyQEPs8fGSnoTKqhd5ZhgCQQsH8JRzmkAcABNhWEMFELESJkQglAQdpELAwkJWcN
hktYSwsNrj6NL8qfAjzQCNSywODAXm3SIEOLEXPL5yLXfe07jnVlL9fC1YN8X12cVMTrqW0yTy20
lMvTHBvcq9P7ECxH2huWbupjLIV71HwWgYawiWAa9ks0WGXOxW3W95Xq6mlIFlc65rOJdZ2msRtF
NksZy5dZEF5WM8Rr4pTXq8v0xX1cbJT/mrEebpauElCqnKhJKC2Ga7yJEVaIU6QABV4RLAHAATYV
hDRGGiGEqSEpSCohKAUZlDrBZsWaM6MYI4sFBWBMmHxasUmJo9pJqsZX72W5LM81Cda4kR7GC2lj
aw+YkP5JFHAqMXRWVc1fVITZqgLxVXFET36TkLxIzmNWtYzRMG0j4dtwDvbOD6cdzPzUbIhktmkB
EXcOndOvcUxo30ykiFUWSGQSxSM4ZoJ93PoTszIXI3GYjMc5L7ax7+iYwRXZgm7m0YwwWM2oU/Dy
74vWQxQABjgy68QLTlDGYqSUehUhUAAcATIVlFBUWwSIhRCQzIB1Z4sroAWhZRpumsAh8HnUSMXc
mUcRVm9twhctKXSR+RvewY1JDKOWUfzO+OPmlfmUstK+M9Qw75WxGQHT8IXDj8QWA07AIdWqwq4m
rM3jPTZYv2B8nVwFlo1dQEkXJhbMZTNHaTcnpo+K/mlMGtpaOXgYb9FEzSgSjuiW1uvB+C0sMOAB
KBWEMHRZEccCYUDMQIc+IDoHhpSQli6wD3Apsx5HAhfbUgalbfsjNiGZJFLZymDHtcDy1ObU3gb+
bdG+4zt/NWvgjvWWObhjFIAu2Y4OdYK4QZvVVE79S7IuKibysjO/H/j4dFtPN2HyZl6l1z7dNqoo
EZlczkbPUap7HhLkiDiECKFiIglAVPLEACgJRJ8CPDx58E221mXYVG4Ig3/FxClz8GJkJ1CaARjG
tyln/F/d7oHxDwP7j08ruMADBwE4FYAwOwsJEuFEMNCGIEqyJnlbZYGZmKdOQYGRBa+fTiIAqmxs
XDOtNBwR9nRP1VwKy71lsUGiprMIJ8102fCu02lal9u97XBUeCZ13oK90jKYLr8uTOwoMNLwwlQT
/U2Vd9jGYFSB+z1hU0sKRu4QsLQHQjT5Pm73WgJdiyt9+hfuvlsT9E6r4EdFtS+k6XLhcm6vqbXq
5pwBNBWEMFU7ERDEISBAIhAYkATbDPZBqbFjO9Brc/F8WEkCBVdyTcTwAEFFnVHnJnDdy+5m2hrv
mEpQW1dMvYYuaE7d+owGHFVprpitmiyqAznoa4EHYCfVklC62F0zv0UVqrbbe4tdvcJEKayqpmwE
OvHCkzJHJFnuW2UDAQZDmcDIXAGIhnTTYt+NNfOmrhp1+u/CB+wXRuKzAAjARUWXcGazLGSNOIjB
wAE+FYAwZR2Ri0QiOOAiECiQBAm/LrYC1McmdX3++uIEiF1tMBLFMBQdJWFc8ynBgmDLsPt9XRu8
7PufIZCZibDMABEcIpg6eXGgOyjCaNZAoFX5WVFM3yf2iSOFvlvdAIiuAuA6EQQE39X8uvHSCGS0
nHLouIGIdWwUIn7B4IcEn1Owb2C+WMkzc4EGemAwwCFciCldP+f0eC1ELPpPARLANUKX5trTMVAB
EAF4LKPaERqClAA4ASoVjDQmEpbDBUFQ2Eg4EohECz07yJAkzOnJaRvmgekBVwDwULLwVhU32e7K
MQr+dbBx8t+HTw0IJw3fDMYwJc/qSvZ//jTJbZ5+K/AwYA0ZjZTBhuj0APXm5g8XdkO3W/Zq9PO1
lgMN9kClAYEfh1WrE4CuvUBWt2GHe1Jelw4L7+YAt2k0tK1x7cMHjpZdwi2wa7ilVdfb0vh2haqm
JMz0tZ0pyixgOAEwFYQwViQRDiRBmQFnag+WQuMbzyazEAlP4E2xZibIiOaJETUwTSPQiFAuLiYr
8NggTKhSeaENyMgoLz+jw3jnIKCLU57rGVxCfCSxTcd4XWfxXWi+Ixc6toMnj/arDUBx1ZBg9v1m
jtZaEqC2tNmGyVUq8zTMtq7JouWDBwE8FYxQJlIZSCJAkQQgcRAIsDw2hcyhHF8kf+1g8nW/QwcC
vfprf1AJ18hpmcEYgAspESxAkXvEaJZsacNsSVGYTMlqloYgtTS8tdQ7G4UQwJQ/T1XfLOabvqw6
KqLk2svADeKcLJL+abyTnrjE2SsJfNWJHDmcfb9NALwC+ffuzaPsUQB+XJaMIWIDBwEoFZBUFj0F
XoIWgJ6VDh4YLYw1wBp1dtSQHC+H3CimqGvtGmbKjjuz2JIdqhWoGy0zkREgNRN0vv5dH177uddW
4dtYDEwTCbxrhKwicRGYveXfT+fRfzi7d1FMs4wTqZVilWyFZKElT1vNrIyQ376Rgsl55XLRgYq/
avr3xyPVs1TC1fyKq28/z+P5/LJ8lXx/PP0rwjWKW6EqTiIvV8cP6Ql0WRlW2KbtFojChak0cTJa
zFGTFmjCdHuzkoUmAA4BLBWEMEZCPIwBEwCd7W6YrEAxfUCLuaaiwvAtPVmMu7KKivSB4UoBBWR0
EygxrWxakIr61v8MfCJx1xgpVLPg/dHbqk3EThKGs+eqauquITG+NHgWGJ2Xdx6K2/FY+YLMmmLb
Voo2USarJfMheYsxZo2KcZwr4UuLxJgR3kCbRfSAOYNrPa+I9qHmIHakEzYJ9aY65a7zno6QsXwL
+M8kqMGHM24pQhbyKnWHZB6bbegQHSvO8lQA4AE2FYAwZDsRBk4TAJi7QC6MhZZItou0gYbg7ArD
s74wEovtRabp5BhiABWWNFZQbQ+mVdzCM9sWNxeDTvqtEDcCBsPwLEkzFVtrVJxcu7cJsychR4rQ
mF5qw6gF03e7vZEuaNXt35EMinBr1JtOdF0JRnEVtpoVdT9YGL8EAYBBgvpoW6NHR1mu9rlp3gYE
5xzB8xTureq6ScNu/Mz/Ok96cM9adOqR8n3Dl1rVjWuExSwuROABLhWgqIYiEJgoASsGgQwCXG+B
Fx0mgc48CdWVnGspnXYHFnWKT1VROa5oSnrLPTv+oCkkL24ZiljGQmMbxVAFkgXX0gOhvkY69DOq
B8xlRUqSlpwofQckW6Ojyy1KaLYzpB3SlSHP1Ga6gBKCUkgTBesfxU9vsKFyMq8A5xIMvxvbPvuU
wNmqu20ZDKhcE8PFWtZZb3X6x3zfh2GOC919OklW+SP08F+y3JsVrsYKc99+NmSYDgEuFYQ0UAsQ
QsYwkYxEsRgIOZ5j04IwLEXZaasgM6USGrgpri6JeBjlMtNLBZHnHJFTGkQR8q3REoOLmRTVgKo0
NdykYAUWI9uvtIKDR0fFECEs5pAZovj2WpOV/qr9faG080W92j+nhzXoOUas82ICImFd72Vyj6hY
BVAKMhwp/z/BlaNEcGw0LCGGYpZlgojntwf7AGdJpM7KjIo+vlg4Y4i9T3lVMuQYKl3/b5fSlLUC
opG9f4MVlaLMsEnKYDgBMBWENESDHI7CEgCAaZkCg0LyTQl3eSy0F+QAIHBNrtgngDbKr8NdQL5n
c+KTLHjNIKGFeUUb7aA5Y9dlwzI3bTh/VAeD53U1x16ZCPoUcsaZYldmHzp2CwvAqBqMXTKI984x
lAqIAAFOM6kY3X70dCg3hChkeBW5lCLkQrsj0SyIbVzsr+aa7ebx8VsQYJUXgBzaE68VWpMDyV39
WnW9huiw17kGBrIZIaRPGRt/hy83pizv52+H16uwMtnZhssVlMIO5X63dRUQToLoFiLuKYU0gLsg
qA4BJhWMMFJDDQzBIgnQIlATvAsAKLAstJZrVh3gFTKjTWebkCYpvtILjEpBNtpkZW+16WaSXn92
0A37dqK+TogPURFdN6m0mDXn1EFV4KdlI8TMD66QKKEjlY04+FFia+Hw9q0GgCFavRiN0QvJnunB
3aXVWeDRvVmMbj9pQuKV6rlYu3J0sySLpqsrF5zVhR23Ql5LL5MvPzXhyWJlwFrAFQuCQUO88oKg
OAEwFZjJMkCgBHdw0w03BpvQOEkNNLgAAYse/y2V3e2Tm2Fw5rShmbtpmrGTll7MvRt8+A7DL2jU
nwWtZnl/JhVURVRLxC51oinFQuKo7npKyTZgCdFVw80FBszWPHoPXpX28LQc7mKsnZ+ssSfrKt84
4Rd8KgymRDY1lhaH0X4YmlqUvljiRY59cQS5w5UorxjeWdmjQBq5mCeQn0z0jLZa+8nKdG1H0QgK
SWq4uWOKoAcBJBWINFRThRYtATOQlmwgiZqzLaLaiWBqcJlNxz8zZJCnNwJbi+JMlShnPYGrstMb
ulJGNIZW5lHfOQQX4VdjExujvQ7E3dFEr7eNCwLwUglPy9ZOxHReq0AGDY7d6rWssLQ8H6PW6YkR
LZn5zLqR9ujlmgW1Tpjv+8F+f0Jeq+n6OE+pIreb+/4ceVJ13ffVSMyNYBWEQII0zQy3nPIcoPEW
4TWrA0fvae3mR+0qBAiZwBwBJhWEMFQ7CQxIQJIEYCO4WzNKjCwFrWS1yrgVQkhnIaDdRpFJhjUj
rL3EWAqejZdhS3TL4C4eQ41rzPezKTGefBA+Bo82bgo21iMXO+bAqtLoXIgIW3HTPZjdIMNiGLbV
k0zNelmWnfAh3/cr/5Y5M/abpbIXl4HMjokRJxIp2Ycy440pBaDAanMZ4C5+QJ99CGNJfVUJOyMH
4j5J17q91HPpFiAqSTmQsc0GV2Cr1a4b8kgwc9jskrqACUABwAEwFYA0SCIdhIWhMKh2JhCEEO5M
8zZrZAhqUkiARX5O7wYAg9XdLpW0GFzgxlK/prIgTpty54iAEVWnuOBmr7W0lRIavuEpD4ueLi+i
XCoCd2x01C1qcLPKqY7nA+HIDlYQBDBT7X/99S/A7XxuGyi/fxHsJV2+OedbLZJll39QQzXWSsET
kYRANfK73iM1/r164K8JYHFs9E0Tlxk8emY8btiltGGIPjbmmiLI/r+j9HvtUnucNjV/2uJesWzm
9sQriyGKjdmOIJTx1P3oSZqau1luSEkR3zf8wp8XmzKcEgigxSeiRCCWjgE0FYAwZzIQhoOSUFhO
IRAYQgIYxnRWlCDtM1hk1/uCwzl18ALQMql638Zo2ElKja8pTiL2a+JnWHcfeYQg934YGqEQawJ5
o93zZCfMVEdKJ6noM0sHByyz86OmbDN3iitf9J/F6uetpVPjcr5uxr6G3ZjjA34ReVjoB/YAuhUQ
oHeJ8YqErPh45momWrIzN1aUuqDPDxP09PHGKv/b1XAwnK619hIA0lfm9v5fsAjYABwBMhWEMEU0
BWZjAoiAR4yh0BY3Z3mIJd/7WFpLyitAOm284MGeU8bWWf+wHnXZndax7vKgQrXy64WrrztZaapN
GkbeML1qC65wBYQiZLT1ff4bKl/p7KpDj/L/XUwOqYFlcJCt2DPT3yF9HR2Jprq6Eg6tii8wGvDq
mhv1Yj6fyhQppluTCS4iAAFJIgAOAS4VjDSIGx5UgXCYwSnrIkq96LtQeBKw3LDvO9PDWS8rIMcS
ITN/f7mqLgAUaChKCPCiPSVUgNBwQjiwGWtILomjFxIT1wjkYBfPe9kCazqnPH2yWyDaMEL0MiqV
ebexl1fFyjHPo+L/2M9LBcOz4Rjda/Y/nPg8FTjenAutbhYYkVrcLhCss/G6UTKdnxX0XrZbL1a4
eIvf6WVnOVarxXGr6CFqcbv9E+wUAXJ7B2YDBwEuFYQ2VIOMAqY0gJ2rC1+HkEbVjiszS50421wG
0ZAOxX9EtMJgHvVckNTEmURn69+ghzgJ5XV9M7vkzUrf2AVto7cZjjXqptLlBh+AJsWIMscGKtiX
eazwjGq8bShcJn4XCKCZRGsbhBHfiV46/o+PhNM5591AZAoBz+nCrZj+WETDl2b0ChfdE4RAE3bY
CfFsEABM1Lz5hodt1eRLhx9Adt2MTB20CfWAByOeMnY8Qae47Ht5Swf2/6RDf9YDBwE0FYQwRVIg
VMJQwFiCEAu1DqBmsENlgHTjEgM4Gl3qoJABpoYfRRUdu9ds0Yvr1Bvep/tmMXVO7Kqm9pgoZ8++
Uv4k03Z+GFiXAcqhNa9SCgTPI3rKbObC6jwR3b4mfjGOX6WS563k130174PA0iuEoPN9v0jTyRDH
t+A+SEvJkEBAIEHhFNbhvtXG4SBBgdqVN/ZOHK6jUWBBohyzuM46aZ36PTwnMffnXNw2nM0FWrXy
/z9z24S27cS1TADmiVh4VwChS+771DfD5c8DBtM60Z6VM3x4STTjdQ5ZT98u2W4qIRbBl7AQKioO
x7xlrPHvC0ISiqgkUBBDzf201lhADgEuFYQsZDMRDCJCCRBiUBOclrAgwMyXYiqwJgWoCr2a+vPf
2KD+Rc7SJw7WU2X6p+exhclxwqBNQcXwJLjFvcqCqMwHdX8XQoydw2YDeX4qqOnDJ71O+3mgyFbJ
1WBhIJyDL96hOCs5YyasaYK3biwP6ZC/d+0dnD+m/zfUgZl7QsMk8KfL5RSxulmzTu5vWpvpVZJw
MssjXd3mZUjb5Iv48qOItCsMn7VqaFUn8IdGCu/06noy3zYloC/u0Y6wYAcBMBWENFRTDQZKQYmA
QAFCDCERMYaXQMRZYLcN4A3RdG2exU0idCK5hkx+vsldcuNAfT1UkLQX2M1RXYbX+ENC8zSN9IEr
VC0UjWbFPFmWo0HFA6wG5kU+d1bzisO/NxRw9aHia5+VOf7/HjGfs+dyTGNmcuoJr4EBqVGUtiRs
oCJ3srVuiuF4nba1Z2cns0UFYirZbVHbNPuj5LsJsQVSh/DLKUyIAA6QxreQ8II+iHiY3kAI/xwg
HAEuFZRUNikRhoQnCYBNwst3CJtlharlmWu7gFaxUeTqHr38x9erzVF5QpV1aCwGSQ7MzGtPG/zR
pWnUihzZ5GgNrqIhQVgD3+kkrb0TlXCm5vj+I5oD6SwYImpQcgFBOzP8nX+x9fcm2CwhTqWvB48n
KCckjAbfW0IDaTr/AZNJg4zRktY2zVLKSADsEHYemZM38hVViqmFKjc74EwAt+bKRpsE08ViuLpV
hBCdPXMAcAEyFYQwRFsNEkYRsEQgQqlkAbXhAWutQnGBRMk8+Nv9Dl3lIJ2QyiEUAS3cYakTAGve
nrZGitSz0lchEPyH0cwqo710qILDhaRZb180GfX6DBAxWqQAI1NqOxApNq0HQR1Sk9ZV57nbTHue
SUy7r2L7Rb0isxPzmZ7ocQ+FAXBIxWayRRZjeJ2UQ3cH2dKscf01DP+zPbRu/KkACI26c/qg6rjf
Ls0wHfs7HozrnsJJRQvjDhWvBe1A4AEyFYA0NhEpQo0VgJgaYMSCqWkLWXGL0Eb4PfV8tM2ZQVnL
kTemKxBQwtoNgn4bubq8kap9QvF4Tn0rzmxOTEQNvUMzD1EYYCWtR97DnmdMBRfNa8cArKooORi0
jrbF2BMjLuOHVsA5Mgqumqmo1p+qPlWjCPSns34XesVIu54jepFUjHJl93ksDQMcmJ/D0fxywn/H
LD+MZUiVwiIAmkAACIA4AS4VhDBUQxUQRhQAmGOEUAAgtpYl6sEj6qh5F3WQ7LZxME2B0UISpYi9
7BtYcO/P/bZGBVgkM7VBm07gN/CEM2EEr9jUZCtbQyxILC6SbfrkRcKpIQqJ+asLeCZYaFCawToW
Q2E1k149n6CEdA5pp0gKXdzr/puhun2udSCuQ57LynnrpswfdtpUg/lu1avthyl8KqNSVlhXcXBW
VlTcSggKvRabFfrMV7TP2rOHaNmHvXIFUwMHASIVhDBmTAUWQ0CYyKIQE8btDgpmSCEFw4yThJYM
YLvEw0ZFUCcGLLjKBoyD0bzYQrEFKqk4OtloHC7ChlgxKJHM2SCEgEG4EwGsAdJS75H9FS4hpkug
ywqhEwRU0qCCiaqw7Tlxi7VshzyI9obw57fBYJb/1YN18TF6Kxi78DvPo+J3DMq1mWyustNCQome
lVz4Iu5pGtTZxX0b3s6u7Eq0z7u0vaeC/WHZb5XdhA11iXa+C17k2OZk72D6tfeBPsQpQkAdMxpF
5umkXmfrJaftWMZxvXgoBwEqFYQwVEMMloGBCJgiRBgJnrXACGMQ0C9TFxLuWtpVYkHgIAJis5Mz
UjavIVBKLqulF3BT1j3l1WQhwZpzB2Gxnu9qo+2dMkObcHEwBzN7th+r+OVDvO5jEVZokXROuvOp
v/Pfrky+sNNH6QxK7flR8nmm01YckVhy9oYl034Mvd0tw9HoXfd0vI3F21tKyrpZDz6EMOP6cc7w
EzE+tzWzhbOalBNZmWWRyhGF92rBlPWMSRksTxMuopJStdWvZ+tqfS5gdVg7N1h/R6fJPtPwCkgu
RiJaFBVQRBeYe0X9vIh6QAduTB3dTvwBMhWELEs0EQUHUUBYcBQTBMIBELBcKiATte/ZNVlDCEil
4qS040qwlW56qht9v82Z1WRPJ42TIkmo/KboW3+mOKab0wgUn7jCFQpmUoLChuDZmsmGcAC03U+H
3c86YwDkTBpAIE3sQjUMo3KQIs//+3sPYqCARKdfkSfn8MqoC6mqhcXsvu9fbrWBiZQoMJtlggIG
3w/946/j0wFs7rG/f9Cjqk70YxLoyJ0LYRqCJK0AY1Xq4Hzoxojv7YOyQseue2eT3UcdSCqnQAAM
PJf6f/P/b+MACnsjCFPHXp9vgvgCWyHMIUs27yalpb+u9VnALKCF4iGeqaqbA+7bP2sTeTWVKMRk
aKBaxixmrjKWrhpcX83Z2PyY5K+6GcjGKtLPY7rq+28TrfV9vgvp58om6gMwiUAHATYVgDRXmASG
o0GBBCA282TbjEcK8EvL+Ds6T8B2nAqQ5Hc9GvHZmjkD0/c59MfWUlZem18AM9X6XsZAZ74mVUeJ
q4ThECt+lellE3g1PF8uOjYrDfwpZUG/LUmokangcfS1VJFwi8YAK1PZPawgFEx850vDS/YxJXDo
z9+72Rdb0EEomCxcPrQAdwAp3g1K8KVQJ3XhU3vBgTdld3cFwBwBMhWEMFdbDU4CYRkAQkAR6Zy4
ECXjuI40q19dcTQURix9OkH4nxSSIghgL1PvLMCNTgej5MAy+pw+DlZQ1rwLFa2yZQFZE1AlEdfV
OJsQXvn9HsyFeP6OeqVbPdrG8YDHT1DEAAFTrWlzKkgAAm5qBQpPXvk/1ZBZDtff7K/V986v8xsj
2/+wrRLm0SAxVjLLeKQAJgSDj7FxcDIgCkZLidgOASwVhDRViZmEYgCJwEr1l/LqM9hbeYqGjpSe
z2XAZAnQeUTJf7mwKxSXCpFDNUksE4Du7vRMSE6tJjKNc5qKYsncKkaszxz0EvPhwvEh3eHzgSdf
se2GQ5/L1/5yHD/EUSB4X6UXADexACINLGxC7024dshoDMBeQ9HTTbzc0n9l7IVMesKE7gBn0Y8c
6keWu3n7J1TJyIyO04yAourCdNu6ggLQlUSBwAEoFYw0JCMEjKo0sFBMGA0GwsIQn27t1NxZkEzF
OrRMdTXF3qpFoH4CACd5auyvpw6WmalDMmnRkg2Yyp9BAGeRiiJFap9dXfJmaWmVcXQg7uxUXAnf
3ZyURv3SC638Ozl2JCPnUgLmte7mJow1ZaOzmVXnwwX6r5T7q4r7rRxSIdD5ReGUMgre//3UirdO
g3ZHLVdOyP7eJ/n3tu6PbXLcIj9uEj+yRtlpcsgScrskjPpKuaiWbzl3x1KmBy8/Sfw0NWURCNhE
Y4FOQiAGWrKYCt3KhEIwcOfIEFpFAKEh4D4C6DdhHEmf9bxg06/9fx2XA7bXwvY+z7b9H/j834XO
MQzAla4OtRg7JPLR49M/Houb7f+ePZnnUEIUAF2V+b5UfL/mH/p1AEiIiyUTG5FIxIAAAAf8SiAA
4AE2FYAwVNQFjmIAiBYbBkZGoimau8vdWH5ztizP0Ff4BBNYWlcSfpzTJa3hgFE3vFCnxtuQDt4x
xAR1pc1jzDGyRviPuDWzpheSUBsqYW3eSO5jxAZ0y41VzDgbuqx7rUqJBd5XhHkBLjOjEqe9jlTe
bB40dNcYjdzI1cticcCc/qiljHedCWQoN4sGnxDKU3UwYnXPBunDySU48xyD5dVUsABlVh110clJ
FtYeNR3wGoY65awQ75jUISKJW7rempVzsx1/x9b8O2NMVQIlF7QA41IcUBeBG4PQNuLSDS5RNsfw
QDKyl7/BpkbToY4KeHZ66ZqJOtdePwQ3BFHTy9RXsXsuyAOlVAAOAToVgDR1ShmIo4CagEGeaJQB
jIodOxxJiw7dBAh2N9cK4jA6Xyv/vSXNi8Hp7Bk+Pxz2eFKTeWe7ubhOcKg3dXUQm59O9RF1S7vx
3co3LTbitRMYpZaTWANNiQv1Wfqinvz9mFEsNDADDBjZVTpN0zPxlTsO03R02qplYohIYyQ1uZ3d
+96RuF068kTENRF58X+t95/6rnBNpyj0fdsvKc1pSlih1TmyiJABhmDNo6RRMOlAMubFyphiAc1K
N3KaQInaYlpYgHABPBWANEUiHYKEYKDYZiYInAJBEICYbR8AKDsLC9Gp1QHSACMGlXDWFDhpPIbt
l0TlivwqsoETgQdBo1lUWfPF3VNUfFkMZETnqagfbb6MUtLhUl52VM1EsupK0v2/79Z8Z0OWBI3v
OEIr1p4u+hUtcTohIhiQgJCRS0wQS8ERI7Zb4pmXnrfX8+PJtohYw1FM638Fofjs/pm/x+qn9M/+
Ij/AD5w+NgKM/xfd/gugA2Eo6+r2TXtgX1VS5NAAHAE2FZiOKwo1hINQkURIUQoEQgJ4p4v27cNL
MB3MOAu2pHAAAK6Llj41Yj3jVr/hJEY3pO1kqkzu9J1H1nVX+XtUMEtxB7iU6GzjOmiMV66QRlTR
E52hXcVoo1bS/vSzcuAhHEepCxQxdml3mHp6pvY8Y/5T0NY9oPalNJmAAy1aPeV9JS6eLRcA0CeD
JYzA6ChOqi+lUAs6FBI/vqoWi+G7x+/+niCNoyon4XLRK+AA27ktmYLEmCQE3lbE1hm5AACrKo21
H5wPIFcelK+d8W/7TZW15Mme4OABOhWIUEsJkIqmYpHQQlATMYM+BQO9NAkWQmtWAf79epgbnyjE
j8e4CWAInCdIXsKI9Flb+bjNTs/mbLd8SfHLS5Sh0eyDUVzia1jVQkqMxbNi8WMSA8hJW560u7ZL
lakRZCdhQRdAxKWaiJBIjqT6pOUbLb5SH3ILAaM/Tzs3UwaDsEtePaFFjS7MMfdDceQOuc1qnXbW
vechCiIV8FChhWSOoehJkgGeymmlQfhUEIgQRpy+mTUt/GuVBix+WMMlIgcBMhWEMGQhFSDCQpCA
T1KOX0bIG5hmi4WmavS1oI+seeSqghsJTpkSa40oV26gkdA8r2hHd02kvNFUtLHsUkfpOgOFrJCZ
PyZUGw/70VLTzRVgfCxeWwiGUwmpXGPFyhaJVsBVjVtJN+FstbC7jirtBo90YQC1pKSsBjCFknhZ
cR8BDJXQ1hhvWZO6UQayWx0aTIEd4VYgFaraRA6EqgBdvWMBDnggGBYdiTmRA+ouVsWyQDyb4bAc
4HKWtbL33/tU1CZhBqd4rNh9LR9E/n+MRfJut2/mNfkORF7GWTn48zyAhhKZ7yp0OhYkZGQAHAEy
FYQwZEEZEEUTgJ4INMtgxAYQELl8BtE+Yq8IvvneUSGQZswTONixX3d2MbF3BObFM150stwesQgb
z+e1R5w1C0gJq8W6/bXaCmM8RVhlfXJgaFeOOEhBMNzTCBr1bS9coXwE9Q5HRQZCZWiWTkh2LlQ6
A1XhBDEcxjofF26HEq7C3Q104vli+GC1u+LYY++SVy4r5ArsjSPMCQfxiBIAYpHQVAcBLhWMMGSB
DQRDQQoATCgQwxAxiNDnRc4sO8Qg114kh6PUsbGnQeoKRMAsUasUt8QVYzrHelx6Kklj/0ssUvsn
9ssVXnvcNOrPCBTyBVCIQbCAnL0QcIpVTiyCQdlRBPCtajgIi1yir4DG9lYVP5hk4rnaBnnlLV29
qKt3K13Z7wqFqrJRdYT311Okyq+aFn7Whav/+ss3/eEf2/vBjwXvPEdgRr9O2dQATACYALtxQADg
ASgVhDBkSoUUShIAm+UEDAhgDgVZd3A4HRV1L+m2OLzgAsgiHV0xJCdRhE+VaI55U+DhFZ0FDbYa
kB7UHN+ST2w9soU+y3qt4SJA/meOk+UJXiOHMpjL7VBEZtspNTvDJfRk7DsRCpx0BhBASgpdcXt4
zdBaa6JxZzRkac5gZWFDafN0dAdADZPTh3QZqBGZXF0uBjTqY4l4JWU7AeUUwxDmWIHomYvMKFnF
QtukgyJ0kmA4ASgVjDBkcJEERhQAmekNEwpA2uWqJYXOLgd7Vk3HAnqy9dVgJAgKTISMQc6CnVb0
UNy+Gf614XMxhi7ZqAGw3Ak3mC84k+FFNotH2SeOMMd7IjcIFZK4eP3+knU9RgE/feWIUhAS1OpD
LhIM6FX9qD0+32cSq1B2c2rRobx+Yt1uJJSS5aJf0mIXXtL950m68sgUnT8rUFJu53U4T19AjG7B
lwU5VqgUk/GZZbWAltvGGzMzAOABNBWQVBYqUEqDMQBEKBATevD4Mc2IAEFnTD4gf2cLOUp8Hxmk
GQyIuy2zY8KxjGJI+A5SJRexNk8JUy0NW4YRU43/iOKR2v0opil/ipmCLjoW0ocOj6ZnTRveyaGN
jMWJWepNJi6F8qedZE1vvz1midqF+mD34GJXeranXx9BnKwhTHSldU2Nj07Gq4uUDhOgrjFwiryw
WLWuq//bwaS0bNCzR1FstABF4Ik+ehzhXUJ+l7UdBIutoelguV8nfgE0FZjpIkCgBN1dmgbABFpZ
HGatAAAxWHzTtwzwaL3xo29xCk7uN+/W3YX1D/flJqTUYXdtedXmGx/EdVXj7HfXyhI+05OjJHNb
BfxG+jzSK1Mq6xQ6EUUWikQKlemZcnC/2OwsmhF1oW8xBcOpsyYIXCkdlVBSEnmXnRDA19cHZtba
JBIP6+e9tF8OmO5MQKSfTH6vJvYszJPsbrbAcr747l8sP0vxk5l0jJatUyIHASwVoKliIwUCKQC5
2h9HYCMARIrhq9Swc5RA5kFGjWbMugpBOIimCriWz/jkgHtgP7qUUXYcOqBlP43NWy+zJwRIC8Wa
sPHt39BaNBijnDRjn5iJVhtkjUpW22LPek4sIxVnyYdwGjOcXUn9LO9DQwDU7DRva+jyMA+7AM0m
OHPlZdfEs+wyskgYGvM27CM4h/Pu91imiItEQwG+mrbTipU7NQggWRZyPpLzkWtRGAF18PSK/VRB
cCIADgEyFYQwQiMJTERDEsRgJtUa0YykKy5JhLBbi5wDEB4MxuVO6ScDcaEV6oz+TlN0SPSNstso
lDq0hdXLUMLlaed1ib2hXX9yd68nJ1OVabQCQYfhmISDM0a5U8lV2B09uKWxS+j17wGeeCfpR9lT
q9o9SqmqsEGQlEq3IzCVmF9TOoR3KGslyXx3ou3iMBQRUbEFAgwRaAk3cvsd3vfNJ7limbwx8BtG
1hUIlwF89K7ISv0awnMtaYA4ATQVgDBUoI0ERxCQgEEhhbAYQVa4SLvXAwJMUJ0ex+4jKPUTCmQl
iKfTJ6JkmjRNOF7qASJPBEzCEWSbV5WTFyv28siNCL1T6FHJRzHrsZBzscSs6V5I88JbSHF8LQzv
6LXHmfjQce6wB8fwHpCPx/TFkEdNVtobtmLDjP/nTkh1Jn3kKlI0RiFPZ1eFp7wYFlpKwyIz3b/s
lIBZ7zJGpPXjzdDBNQAX5fH7pBUJI0rvmYAcQeBVdGmjUV4wAR8zyCTgASwVmIlSUgRGgWCAnZml
hhhZkKtBYS9cAASmKk6vpv9NPFdiEyuegwqakENV40LaXTtoabTeAORzQs7uJTKtZ2yPGoY7A+oZ
RchoirPeG4BcRGTPA34cJIQZaHXKXcIojy4qhElXL8wBMvxfCOxvFoQ1KDP2DAM0BJHY1cs65fyp
Lb8eR0GA9GRjqLbuDYfeT1lTzuvfqt7sahQEJoxfe9eOOWiTohw1+rRFGt4AiBJq7/4/ZNGWI3H9
TadPylzlV5nSWDWwFAGFBBwMYwcBPBWALFRrIQTBQrDQRhATest0DsM1kXjjF0ukWUtA3F+eKS7e
ksbPpTm0C4TBSVlskiLV/3nkuoPDRgpVYb8IZOSwGz9dsOv05775LqEbFsJ2qCUUu2Cy7ZIuEUlu
QECEId7Z3XkZCauQoJucqvRAOy/06vZ0XmazshmLjk0sw46ci8d2urIKKp7U1HoANXwfMATikxzX
PGVMV0GhggH8tmjW4zJu85ppWNjYBza89xVGvp/LrYeyYJb6q3mS2rpF9V0UV5ON86gpjERDABqp
uIIr5QsGLFYUK1a9la44O7nNG/FF83K2th1EAuV+NdR5lD8+dS3rYMhlUPG2eV28ltJbiySWaE3A
AToVhCxCYgiUwSGxEIAhhaPU0YjshS186aZEkCTza7AbkeH68O0wKegL/ZYw0dTITqSEiNEe93n4
MAFAtUZiO66ccQJzmUAw+pfTf/DywjHV/zVSEjS3nObxoam5vWcIAxGjOd5JZuy5kmzohPFi1Xx0
0RMwTFYnzbB1HnuGwaKSqIaL7q4FZ9kmKSqAJEqoY0LjOFmUM6BVDkrqJSRQYC9x6GWciHJzrNGI
KrRBAXddqTy06ueZPh1O/SZuA8op6QyC5TkOFQndi3qkEpAQVUCiQxjpMQXdm0A3I3LQzybtezgB
MBWEMESLBQpKEYCZiNBTDChsF0lUirBzKiOnwlxdpC/oQuJFMttBeYd7tIXX/JmP6WarX+M7QX1Y
UamBVhQWdSWTbEu8IuYahpwqQPjzX3pQvaVF5O7AktQobMayPxLbQTjOutNTmhtjQLEQtruAwLFy
RPkTTG588XJutIdWUAEoECgDgED8+hvQRzfeS6AGnER+rPRmHu8nP5cb3NDPpYToAR7xPVUZnikU
Abrq5R2tTJo9lt+jFZH+FU4K83XgpGMAOAEwFYQwQlsFDkNAkZAiFAiQBNmHnMBgYUAiUAHrKilX
MfUZvDmI4S4TBi9jmcOrfslb9csvntHZkx8/ulr+vCgDK/S/LNvQ750lVGr5noNESmPW1QyNnIWh
M60Xi8wfd9BAcoIlsNcENUVAXFG5hUlPasG4GSs4zEfMH8+UPh0ACYxGAOo+7tcfVeNjkYFxo+Ty
vFSCKVYEH93ujotAxXOKJMm9ql9H25vFWeWFt+Qwc6VlD+OrxX1SfsUVKAADBwEqFZ1kpBEdAioB
PSzOm6BhlguIjKQWCM7rLo0p/T7ZdeByc2+8p16QzXU1hdRWnKW3+ngyNl914k5hboa+qkg4zd49
mEGCalw17VbFVivpvg9d/xUnWl5Ap7dWYYT0mcBxo7BduxlrYrz+q6FQwqVjw16InCPnjidpY7Hv
b9DrijY8Oxg90ZsPrSnhMHvwU7aO+/vT9N31ZabdGOeZlwGEx+Rvv4rxjZIY/tUtjIAEQA4BMBWM
NHUaRJIjAYBkzBcMQgjLXBYPSAHK+pmed/Fb29nhP1jrFk5X5nc28McM4k1aAYCzF8f8dM7QZXy8
zsORo1RbaC5d19t6woNlKMR5ZPZmzU17q/T6/QbTki4vU9HoGOZ5gq/KBFcUJDw/ljOX8+Xys1bS
MmN38N3XIUgwG80Xl1bVJYZYAHzNAJ8TeYOC8GZz0c3SzOmQWeksIAA9VJA4H+K/X14Go10x8cJg
gIiCSjtl8V61NkvJg8l6RplOATYVlDRbFA2GqGCRGEYmEYyEIwEwePocrAYmQ1RqY1qJYHBA2G5c
mLJz+3q2hiDV33cVD1I6X/E/ATCrK2/aRbAoZyeqi43pVBChwUCq7RyYTGyCd1aviXOrInPBtV1t
W6UxNYvKW6NhXX6Ru/abxrmFfG0CSKBYAIjso9tM/VGO166KJQZb2i6DUYMrCkOp0YSp8V+B1uFf
Jb9nlDpJ1Mpjlss7JcoZaiSLxwSddT1DocdZUooAVdZz015AlPcTHBO6TJataDBmrGvsB+F/Tpmr
EGKUoYo3qTRFgABwATgVjFAUG6GRAWHAWMgQEIgK25eGrC7CbmTSbaxb2oMnyWgFq11WtGxiMCar
l8BOUrItyfVdbMVdXOFT2fj+risIilw8Tz0EUKV1FlWXFVEzeDYDCAhLPGRFAGBQRWqWZpaOE10P
Q7s6LVDmpy9MnYyYxISyyNXgFrWdUG48i9wPqCX0FIuXVbsjIXKihXKgrw6ZQZGoK8M80t04qQml
QgQK0YX05DnYTdO71TBbL2Sxcz5U6bS5x0L+V6KVqqzdbyatqJkDyxFLsBbgATAVjDBkE4WGiYCo
2ChGCgRCARCARIAm3gL8DWJbYcy0uyeel2HePQFx3Bye0hihfWUNRZoZqWsKJLkx2lk9x9j2MRu6
MwVy68nGGEHloTO+KGKkXQo1BN2NW6HZio3wWBwoJ0kttbXyWcS3He5+3IqJjBx0SQme9qZOFN5d
riav1Xa6Dy1r93Km8pParwU95c0SMaEJADMD91/rODJrhXsKZo3zABhmDL1I/znk3+t/CyC8gAHV
ME3tlZQTAcABTBWNoHFICEQBETCQLCEIBKTeDGuMC01JfEnFgVr1N6YotKqIU+dBbl2FwW3TBSIA
UASgFgAQAEv8G3roIv8G3+gHmUXZZQgFk2YgaqJRERPABEd86rYJnmMAooAL9oP/aA8+7biK9hFc
c8Hn0fqbOUTUCSO/Jlz6CZZXy3ZIIIAbfHoFmYqpQeaqKGIQB5r/QS/x88xpBwE0FZiEVhEtBihB
MUxAFnLDhgRVgoQ0M2kkAANH7mzHM05HU88/QpbjDHQCa76yJ5as3M4rvY+yR2QJDKNUpxIZgWiJ
NnICgABOZX6WCnLCHjjrWvY5xIGhr+kaTd8CElH4zYDIqv4dD0Qp1kxTM4XfGQ2JCTKN1Xw7TFzR
YSBVaQJEB2MStpADBoMAxgkAwQCkqpZwxsZr4YBZEE9MnPexCo5ODBFkRMQVNOUpMwWrBQdwGSpp
oCBB0Kv3rkjrBDBBJNlQYO1a0EPJ7Hn97lfc3u9fLpWnAkBIAOABOBWTQjIjCQJCMYCdyiNYIAUK
NInfNgHriM/7n3P4/uIbxeCzSYBnakgz5EwPypvL7jdaynTarrFlpmV5lsmi1Ka38PTyrrNIPDBq
mXRr9exi+fprqsSwGRNiakcxb8yIBsX3fOn2L503cAFM+ygO7ftBi9aGaiEvKbwEAX7dTZ53T35I
CKAoBnFG67O05EzD3SbBLBaCV3u86aDnhlEi4rUwRnX+h2WmrzFLb4ODTcTVi9HLra47XvuC/Qce
85HHbdR6qWy7CBesCnABOhWAMFSQiQRGQgjAQAY4DGL2WJl7yZZQUgPffxu/rdGjemHJaLgEt6rm
9yzFqjUR+ZnF36R/NInB8+h9SFdVdLbokJMRJ6VQvsUV+A7hdwx8JNB0RLCLvNJJFPteIJSdKCHc
3a3Lqu1CrkYVpApcXx8aNGSt0AHYnKN3KdIB6UNEdwD3mbkd2Xq43eptG+V5ptvmAQS3UhXFXKFh
0LD8cXaWyC6kpwrecqhkimb1cftWM3jzZXCE7yUjR+OSkWOODyD124rBEwcBSBWElHgiDG4CM29p
N8c44rdazJV5aKhKypEAnfZ8qfMwcOF2DXN3+/7+rZmwmDiTVnnDv/aP5nIJ9u5cPtkHCUxiOTLo
bR6gx8mJiPLLbAswxmu1aPR65sQSmkP2loA5EAldRUztM6s0c/4y+NqWf0zS+L5aGm5J++Yl8Zf4
/Ef0/p/QRVlWZi8QkmcJ3mV4a1QASmIHKk1JhEAFxVNLJotWhADgATAVhDC0aIUUJQE34rxBRtd6
3q0wXigQIF4R6qKXFblScHKzuk6aKc81fpQlEhJZmlgNJYbRpxW3IHOFbaAVdNlfYcwCjkvWbSm4
cFYwYdVOpgcJpHWUpNKzpjZNq10vbK1aE0LJ3nWF3912awYi1ItEvknTcVRNuNd7VBRa+zuK/dI0
1kkJpC9i0wVmFPRhOGol1VRWNKWqAEdDzZys9ctHeZdSsabp7vClDY3LfACXkKMEcs8S4VQmhSNC
c5oELvXg9oAOATYVhDRkWRxSghKAjnsYBa2r2ZYIk3AgSRXFOzo4XrjkFw4ZFuWKhVGBsRjIKG6d
Y+26V8bl3pAXvfZtSOnH0elhBoaKnj6nJ1ZvY1KNrOZM59jeZ5rH4Gc4xhDT65gUMjudb/w9nmwv
wQPpPE6/w/ytite3phAbl0K77/pVKis8foatVuU5IsKaqwvWKyLzGyOr4KRaq+jwrpUw+YnkTri+
GDXTLjS1ZRL3bsXrO0+f8TIVy0yS8UQVEuABOBWALHRpNQIiQIjATZ3bGLdQs3GgoRiUglhpLJ+G
FzfqbzFN9YFQjCuR3kpFTJuXQTsqfAahNKzHXvTcvRMZeqJb1BgDYIak59KTOCXX+rYsuVggaZOw
+CC8hdlQSPI72RFXDZqT2VZYlGDqphRTiiYgKiNGZ2lKPEamSAHOFBCxSoz/X/eNQ/0Mfba3w8Oq
FmvWgK796Kc7bFW0ra7A8xq4ikvn/Z+d5XcI6fzr7P62lLgALAADBwEoVaisZGEtAmUBnyFtgQYv
FwKC6AAAAoGqcDvyaIrBiICl1VwcqAKVF1JkIgM/hXIbUPXgFQFZLhRdC6UXSCmTpf2WsvlhiS2A
WceiPhTSs1AoKSQmAmBkJM25xoVNz90aD99Ot7+QoV3jRIgR1+/8nJktvck2eYAKRwGf3ysRiRwQ
Otax445mkAo6N0rVFbWwsTDjbe/2+GcV3TsrJTNk8zkjxbWppp14CNy3WWzbrm9Fte5UFOABMJ/h
kSQlwiExykY2XLclDdFMVRCQIGnG6AvZL+/vPQBb0fDHcPYZCDR1n4TsLhb8K/rdvcMzrEiBm1Pc
ZtSENNJDPtqBjS+mznS+yt76a1mTLEOmwh7CQefX6oG6toLOQzB7oRUxOAUS0LA88WKFqWWv5vRd
B28EdLWCX7PIXTFN4Pj6H83tTy6o5Uu2z/z4Djs+OhiqnemCYvbyAEQADf8Ut9OAgDdW1kTe78Pg
AGrqIfs5+BRoVEvPO66A7B7M9YsQHwMvBpBXyiSSX/w/9PULkPPYyA5zTXLTZJUkdHx8WsEeh1uo
n/dRn/4uEBOC3e4Iv2Fi53IeMdic4PqZg7eqlMPgGv/8BwEw1ZjEhBkxgkEVAJvBvXXYAYJAxGlU
oAAFiuP1zbDLhPwb6jYN1jTkGBVuuGV5TV7itszV5fgAMSDEqnk789Z7GK/UiT2hYTHn/8taGHSD
hgJJlJrqYFXzgF3a/7Jh5nr8BQCRSosrnzfq8+ru0qqKKZCiFsC6Z1VntC6h2kuD+KZQGf/e+ARa
r5EhhgKXyyghx3Hf+Gz87R6tGY+9n3crONZf18HDRMmcAS4VjDA0aAUMRUCKDGAm9rdMbZg1gFjL
RBlB4Sxb8xkRfOOpukHXPmrQ/Khso6QF1MVVeH9BNdsUdSVGJnjNt58xuVJ7wCznaFLQn/MR8xXh
dqUUxmxQALmHMDplY/ls94R7GOpZ58VWMheXGgund7gXXrUa5iV6sOPb1s4tSjKoUujjDZZsemdF
YlUoa/5Tmq1wraM1zgrX717LWxN6KJm1AXy8rddKiADgASoVmKi2ITRIQxCAnhFmwwg5gtA1vR0Q
AAVpjp8vBs8PGPFsp9Hn10UPb6uBHWg1tx117vCk9Ld9/rGS0YX3dYGSIt1AzmJgR2gUGhxDCoSu
zdbT8BWrZ+FmJiD7Yr3LRYYvWeuGy3SXTnVOiAVUwkcTd+6Th6fLBEYVIPUtJk2evTtCvuyl6Mnw
0fli3+OMWHXOZKs3rQHEkFLbZqc7hNqB2dsWjsmScuLVyUXljh4MGDRo5gQojhGJMXR4ASoVhDBk
UTDOJQEzAacgMAERFtCwsjRu/Zuc3tbfj0OtGhfdgC8gEIwqVnxZTH4ATTZekCmbgXQHeOSRd1pj
ZIdIfFJrajODhuXo+g8cDUtbnM333enqiWOJPNmAMH8/tMbMECZfEO5m5IIpsIt2vS6ZdKy7Wo5V
EbXzw2kdlygxWcWxAUjbL9TSMTTXyfwTfx43lj4dNhDHc5ZO/PX56a47xYbEvE5dPEApUAA4ATIV
gDRmGUUDRWEAREAhCAnpq2S8wAwSU4WJk9gAbEwwCDs9mWvQboAG2WWcfjv9nZJ9eoQg99CrA2r4
7QI5e7At5Bw32vnwbvE9V2PTN9rmfZKgESUCOSNQqbw08NMd235gBHUYc/BrDQbdvZ63MsFYHLDD
LdGGhgFnHm4hz0V7AiQfIDEGYCkCkBRiZOxn4e5gs3LPg8e6MJOI+AhBCEEah6prg5Y9fh5CU6MM
HEWSxHfx/rpb3zrYoAMBv8tCkhiigNmaiMAAAoJAAAkAOAFGFY4gMQgM1gIRQIwgE3ubwfBRSonL
Lya+OPPFAvml9N+u7WmW37f3r2QCATBIEYkhKsvZ4LAA9O5TdYqNxGKAAy6KQ5vKM+GkqiDRgDsg
B8/uAA+LbCV/n84fJtCm2NstCo2m0mMAAnTLUAgAALOgAwKG4Rq6ssZ6HyfYtLvu93t8eeNyGRwN
xtJjnDPAQH/z+70CHT+eTiBwATYVhDB0SJEIYmEImCZEIIQE2qBaObAumdtby3d26TMCowhJFLL5
ReNknKXGdhbqkLDE1uhYAdcuAG0lQmcVXo3BFtVvYHNAT1QXefINKeHp7wYCnwgKh1iwXWril2+5
wX6zZAAQQAXFdZEYzlRlEUdR+3B+SeAiD6uDAm2c9r312F9i6tbomOfi4G553b76GiIfekO20ygX
sAS8r8qvp79Xu98pOimyotOjtXrTV64s9ukX/lSZVniO35DVIS3ZFoqnINZad4atWrlVfw6qeT+J
gHABPhWEUFRLBRLDMTCEaiEYCZwycuocAZMO4dko0d8aBp8g2JgeXr32UwjGmReSye756cjxt070
ONrD3wrtY4d05ofPczDjavbt7TxIFG87adk5IloAMU6eKWv05C+Hh0EFG1h66/P26U5Yi6c1zfy7
EKxQPs75mKvs0fyqI+Az/yU4YgDcka1S+5tQqtjHPQFMyIx24UOgsAIeWfHzMY8kq3mAqHhL48YZ
gVrBm6jChYLBeperhkjjeGagAGAAKEAABwEsFZjUFEsFEMJBCJgoEzAR8qutnDoxCqZhzAicWAAI
SgbpxK7hRk2uytLs0xF+B8mJeU75nENWmstrykLv3wB18JQuSlbaPgMiFdYccGPcsA1t3lSue3fy
Y6dpSrdyXn1tSED2zmGia3glaglJJau6r1LIvL4KYoY1UAyePBXUNOgIYCrrNaXBxwVS118KoPY1
2bCAAmIEAMCxOeneOgYaqZd1H0qMt1+FgX0qsVBoSrwBJFWg6HYaKIaiFICfbN028s8igMUwtu+F
o1oDGMyzxsMaWU0V2KnxuAA15CooepM1rTyAFlFGoCtMVMtbTWk2gaat/MpAEYi1JV2/VirQ+0M6
Hs11Ory6IbTqRwCK7uE9GE8kotcCdCtl41sp6qcTa90YuDTFK70S4gJJC7QWxMdkqz7aK58bhOap
iwjjDRaNvhKkXhp0QAXaK/eUFIlVvEostYnzqP7PBZbFEBgYwuAC14IgBwFAnzEkEmcc2XLZIUAs
7a05aLk7CTHw9ffpsjmfv14+ezflMHnv4/jr4T5vvo1Wp/Xo24WfXKenTCD42WkrMP0Uogezv/F7
lqtNp84NnbqpgVZTCn/IcnJDJeQ62oqM5XlLLLS5bicn0iIQsw0oDAL1pDHPHWIP3C9Fzf/eAD9z
V24QAt92gQJWaeQmmWc2ZowXUApfng53vturMn9bcHs2yL1VOidRlGsgWN1lq441l/YzRwHzfqxq
45Zqk/HZAWLziW1vPlv71GMhlTjz1uQM6ZbOJYjM2BPQitpf3n6NsaQAcHTAxXUBaG0ZO/Q2wzcL
btMND7kGi1YAI0k6IJYSBQxUHINCVT3NneaK/AA4ATKf/YwUxFTBGOXU3vqq6ziwOI12/YYOwCOy
9qlBpg+DclXykrStZ42l5K6VhJ42g5jOA0sakY/Sa28kTn09wf2gPnH7ZHsmFvyW3n/jg4vLUcB5
vjG0kYrrTJ7TgzQxOoECznqnOJY6bT7ZT0LWFAIjuAkEzglnKO4aiBIrEJoJ1KMAAgqC+W8UdHZ8
8enxyYjoTKkAXi2YodcmrtmVvTgLQmggi0ICi+PF6kWDWM0kGDFEURKAAFYgCAqE4gAOATaf8WIT
5dRyMZCaKQe3u+qeuKqefbzXv+a/He869cd+eq8cft1mcw/HbqiDS2IHi0+UwBzof1dFdzpYpyjK
mIKFigoGbgXBPMXmtqkoykHcgiuJAF2ksoCfTuuRSCayv3eAFAb0iMIhGCw4LnZeqdP7DOBjeDLG
pEhU1RVppIVkhdYKppXyeXy9bkbOL+NSQAAABMACQD0HL08IA3skDrXb6e7fQqGDcuvVml5zp5PJ
js8mfw3CkYXa8btXsbcF/4KS3y+VI3K/lgpcTG61rAcBNJ/eirRMhpqCzJMhYE27pcMp7X3fn3Gs
8S363QM/EjKgQAzHa7dTmJd7mu5zU49TxqXnJdg6NyrJDzVqg2LOfcyTxlH0O7jVrr7Hda1s+lt5
PJ/wTtjkBo8mHHCd/ZmJ3CXUdAZv9Fm6b4oAA6vuAALPb2P7g8WB8jmBwUuV4ttopKRKDmgz12Jv
uyRrU3yF46gQ0vS1IaXvcYrx8tbGCPK1f9HjmqoNOzrEciy6WLD426kdSk3XoYiK0BQAAwcBOp9U
8EGAR5BHVwQaf5b74zru/5n7ZzTz7yfF1Wz119/d9VPt2qluK61rdJpbE8B00hh4CD81vQhAxKEr
gK2FrITFxO04BEgVmVBaEwlMvudxn4JeDh1awv1gARYuBcA2X5/YqABWAtSAl+2aX7AoFcqBrLO1
UZX1XMQgBEEB2XWg0cOl8bByagHAATCf7ZpSYkiqYkkxNSREsWvks+D1vf33frori+uxFFu8eYbr
cSTE5IAhCytHtHkbprOXeGwuUh7LRoeU7mo2nLWU4/y0VTkt73aFtqkg4F69rVAYEfWrLZgXpQ60
somllVYMZg6ru+TL1Ofb7vsfxLvbYJYlCFzk1rqGpGugqSd3yIMJvFBSMy6oAdWlgPrQBN7AKAC2
W+C9jcKHHBLW/PGgy75IKYgouQRfglkAlItVZj5uY6FLpbefjQv6B21LdBqxQO8hteY2qCodqvxU
1FDH3IvsxqCIkHABQJ/NcNAobMksDHFhoESxEnt6rjt1V+fx6/t18euvEPO8Z55ubumutY6Ssw8a
aQQABCrZcq4SojMViMTyAWXplZD+UZsryAJyAEnUUFFvyKYewU15Rt8LOI2TRo1lOyU3qIHCxS/N
u8716t5WvGeVpyJZxjtnYTHXkQgex2LoX+n9qncmTESmdt5VFlRhMxFaABGnAGhU5gfIfVO6fGOH
AMV9xAStgCGXLvz/LAHxhIYCw5wE6TzJyGVPcGEEdQFJKXJdU7XUjTbHINDpjBVLSmMrqyIQGoQ6
5qj8YjrmHAFA1YAsURMKhQUlMFBGoBidrXgbFtLGyWuyV4DLnEhvnYzAVDshvA23dgjERmfEFlvv
86QPHlMGhsHUdnXmAFOecm4qnoqlBO2aDZ0Bu8Pt9tsZXX/a8AJTvMu+EKpODA9i9k7MTDp1wpCI
OOk8IqjAYLGIz+vBkerxAAYQbOsdvjhBBWUQFg2LJrgnOkC8QkWgtMTAAgQkAJ9P+///1/T+n88A
DgFCVYAwMiMoRkZCgEQkESEEBh4vWOd784aHXRmc2cXxlxsOEkiLCjmBwQgn6D6EcdNpBXVcc0ts
3jduwfBaSI2Z88pMH3TG0jHSjXcGxXkrpWhNDSjdEAIIyIbrb+DAE769/BN69wFCdc2OneXPgivn
dW16oKaf/AGe0Rw6MzwtbOTo+wvcjW84qVAOzJ48G+GZtGoErQC0rdbmBLALEJId7Anky/w94/x8
fHwZGTxHxmAHATSf3apFRI1BRsSokihlJ6Hxb0/E86/bv5da6Oe/166gDI4O2/I3ASnE1iJrWXTy
Rcfval+OmKXug+mW85Qs75FnJQaalnWCtwd/tgxNi0k1YagYgJyH6WfwhWxY5MW48ENIcFMpkNUI
Dayaj5+RfNrbUm2iuCgSgKgKaGHBtIGcaiHa0/EIKnn1SuVc9aMnVcRof1kH6xjvX4LtHS/bse85
RAc7C9MXHYpAGQBrSwOI34bxOFOmsMsVfd3+IBkv0GmWc4YCrwucsUtmE7WMpdfo8P+M8pp9n5r9
48/ACAAAHr/dMGYOAUCeXSxSLMSWBIhp/k+wRtveZ97l1vq+d91451l9U6tXqmo00fjHivtxa1cf
vfC0umBwAhvz0+EdvDl1+z7to2RMTOn1CAzW26aBKezOzUgLQ7Pzd4g+SjuZLrP6qCgCCRYHnDEC
LCJoVtS08ygAE+V0VU4ei21ZDRtEAb17TzfOZGNYxVZaiAkQDitrqFcWddlcUJx7Mz8woUbNuPqN
rTuy/u2EY647EMQABwE4n+kpwEKlJmQxCxEpwPLGsXfr8dde3/o25Xa+rjxexxvHU9sYPOtY03w1
enlAwxu3izm5hOerUxMOifWYh+nVnP/j77iq/GpgYwCIf4XC0lozi9pl/Pbt/9tkYY0RBVBEZs6K
UVBndeby6SNTiaHufxvwgATMgNAATiAfXPwf+v+N1hA4pesv4KjuoXRPIppRqMPhhXxbDDlUTyaY
IFC0v84+TbL+aSL8PL6U4oAILCBv9ABX2OdaAKRRWkuRv2snB4vTyiDgATCejT5iZXw4P5Sj2fyk
S9Ze9bTqfFVz34md8Lrriaxz2vwtquPvKe7x9bHGq9mV9jUyZw441wdlUezlMQEeLjw9htxDg0Ls
r6vkI7FNrmOI26pbtd6/b/nwadUtqF7UzuYSCScgALUVb7elB0bBRcanajcSrLL7zPoJuPooBOSW
IYRgJgrLcAcQyWOlEy1StE3OdoylQFPsutzQS29muv1CJEsjUKhFKmqRgYtGCFKsU0Ua52PYhPZE
L8sb797rNovlV7TGSl4DQAMHATaf+YmkYEWREkVImskoqoIleeTu+Oq448/2L7Ya+O7eQeo0KwnM
Tc6IPgreKUpCgBYiKtJVIOyZF+8i1rlgtulJKVSLyBJRCb2PkgTlCa+w82rlYH8GUiraDrUJUkgW
I2jO4GmqyELY6So+s0t0N9k6j1wqJD5pOe9hodupKrFszVxuogq+2xVY42iFmIuyyvP1dH/PLONV
dg/cAWiJhhgPVUJ2KsoAAj6NUQwHabYf7Qn8o1gEaMcaBs475eHf1NXcSvN0bwBu5ZhwAUCetLBB
rwIdUiRwM6BGBhgFb7S7+/Pf67/RnHn58y670mau89q+dL044TS7BJASwO4xsznCzSkuMwVHH9lC
gJuoDW+90epBtQsNKfZ8wOz9pWdTPBiVC42ADbNcFAEUwYVARAAAi3fQ+q3n9bIQ0C692Yy2vgIg
OYCGGvH4KrsHATqfSSj0BX60OBjhcM+QKMfUz9fTE1prr+3Hjzy3J5nHHnz/+GNeN+0y6Vt8e/Hj
zbz37ePFX+do9nDiyNpanCbbvJP2chejvZKdwDyLTTmmKjiDcugkvOwij+SFI13zFuBMhOdasq3X
0iibEkgqVUgZ3wLtJFR9nxnsN3BWPby9X6Pyn/RcjPnzDRxTCto97VEDkPA8kRt5x07DxkAgAAAA
VOAgSBj0VjkhCqfAA8cWKtksRKhjMp7pgx546A4BaRy3k1qt5TkPTz7Jyxwl+s/o6rOw1OeVpH+h
2IIKQqu4fMWSxZMeRhE7oijKliXBwAE81YAsQUIYTkUSAESgIbAN96QtKOjEReJFoJ8EOSei9qc+
7Ld2ym8Ne0fjmmUrSppU8N/ysI8sopB+4dOBlMQgOI0lZXm2P+qCuQewi5GRUEIWlQUkNM3ExStw
B4ET/Kbg+fZnVNKSom6lCdMK7LPJT5aHQC2CEOe4/oj8/vpQ+Jw2wAh14eXTCwM/D9krAFJiBTNX
uHABOFWY6LJiBNQCYw8gd7ahbLgLCSlWtA0g+ACAES5VujJeCiqYAqIwDK5M9J2h3ozA1MvPlRN2
1dSnSQSiS4slewOVQUZFIHnEYBv3WfMx8Ogh25YBaXoGhX9yeB4PyMNnFcVSCMgBmIQPWB07e3tB
KAptu25XY9tNMRy0oh0ouhGumaCmqJLDiKYjF8rwc1uomFRQVaPA627iNJi4GIAKoLBm6VQOATif
wWjgJoCVBlYKmHUjgy+DgUPgIU+PX14yrtOPv/8fjfXhJqeZ/4++a9/r16+NON3382zxx8b3j/y/
h2fGdENraniO38MgfpJT/y7ZRXq68YbrAoDF9Odb4Wu8WkBdFEI5k7hciUACqiwsoPP+1pUz1xV2
56lH78OTjtJvGS4E+adBEAvKvBMsAXwQwPaf3+q9AKBuIRGmfuLJYIUdJfiBMy493w93VzyNvwFM
xtZLsop7uOGCgZYkTVyKcYOQ75dH/WcgVH+kVKpsJgzzcJAsKrL3BwE4n7lbEqeVspa100Hw49vR
vSXw1+bfHzHGXL4u/6mvTt1w62tA2l6eI+tNdPtlNrZFXcWKWV+1S06SUGwE2eMdgb3pzG20LSNV
CkjnjrqtZrQKkcnY9Bo9Oy9LgcO9r1cRrgCPnXzqXtiKcnKFgsYioWowhBJDj2QM66n1YzYPM+ht
eZ+I6NNgQvr593iYa2hs9FYtVBQJCOUVoqbEohcpO+Jmc6mEUm8xKbuig7M6zautE3hOhu24YxMY
1S4wu8JZsHxdbZyOBr4cL8z29OZASAJQA/Y+n6CQD+WrO4LeeC+++xKZhnSxT+5l16gcATyf2P0i
xMj8REj86Z0qTfWuM8+2/+3GmXKuec17a/9JJe7rOra82gNpWYe8PWy1gIgL2jLh5A18yg7KtQTb
ACGPQ6jjXwFygEXk3xP4SwdYPmxBgVM449805+q5lzJO/KEz//cBpFdclUBCgQCZ9SH3BAbIArn9
uEoCkskF+eIWJIneQvGNvu8qlAC17k5pZG5LKawI/1t1cmY2Tg+4TDPhrK0u0rJy+UQwBG6vAwz8
fS9L8viaGeYOAUCe/TtasKDFMEy++aPA48vk352RF317U6WQREQCKsQbmreDl8LUNl5f5UGkMgmS
lYw1dYuQJ5V995bqixDSEgLw2JRBIZRSS5NTh4knCku2NHKJAfDGwKvxJjajRFW/NHComoGJR0h2
HfNykilDdRv2VEilHxNR1iU70BVFBKqDMlUKWXETZLVFJesaQC7nUDn0JJwJNIs2w6lzguUBADju
UNaxOOFblvpOEIznHnnnjU+pyj1zEw6dBqBzP9x9lE/n3qwpzRrhGgiEQwcBRNWRxOMJEMJDQIjA
Q0LAwGARyJqS+bsO9cK0P0hj+AaL8BmvC9k7FO40EyO97KzJfOePqtZ/sXuQ8FZHxHPGmR6lRGww
CoLJoGA6ryNDXuiqXLaDh+KQ160tX3r2VbAsIaTNX16G7c+ZSn/LQbnSNx9xvC/mrzU5JluwmEHB
uAYAHFB3JnfLvJheZGh6HPxJC55BuVCmDehKwviRMwR3jZrAFCoAAwcBOBWEMGJKHJKDEwCCEGwF
DGgAunECibR6uG4obmKiWnUHKC0UsIwrCuji7tCZFUplsJQsKGjCFo7Zzd7q3oCrkaSfs6BJ043k
oe43i4CalAzDSWppnW4KMmLnWntS4o4tKW359YUMYb/s03PGYA0qwKDdNioLBVNlaLMovAyy9g1C
4KiwitycBIQqvSquHkUw0j0/gp0wK6AAFQCPLk73RC4AcAFEVYAsUlGQioYhiYAiEAo6NN3hscME
AWal5qwSKk1VGUQJ3XDrJ4WC6ue3zBc5k6k9mMlX8Stq5teXReMu4sPX8q3ybVyE6IcrRn3UtAtA
pbnTQzV3vYH4czOLhSJo9iST0L5Ge3Qsoo6FCmniCgtVAxNsAAdxL4WTfxh8fA+Pi0GIU8mMBgrA
VKOyaURaiJq76u38Yn8f4+Tw4+wmAQFE8fkjREUAAwcBLp/JiUVDkIlpEKwXKxoNgmUxcMQL5+62
U06nxx/YGxHxN/o12x9NF8ePTzg6xOhDZVpt9igD6XfP4rUsXmVgYBVRmKzsL717G+h0RbZS28NM
EZE+bzrmBet0mwF9iBP5y3fnhnGD95wrstNRfnoSkASIfTXofpWH4ih6pbHwn/md6zp8FAgAL+PR
DtQm27D+lps7c7EN53SDQNjiwhjdCFFPLa9js/z8sIA7eP2q3hU0Kz6eAymVbG4Q4ueJbbz5Q+uq
9IppqqYsfPfDfqhxnIO19z2MpTjhAWcqCP/X8obYfO+lya/KEWKOLTLDa4DYIKeYDYFx67ZeATSf
8SDyRNNB8JxhUNSda8Y+M7e3me3/Z+Hpe2Pov+7669Dln3u4gNp14uddqm4qMGLlxYZYzv38Ym/7
Q4aL9miO/Vx59E9hACt/Zbp+mz3um0z5rQoDGAEAAXBNArJGbEm0hztjJlUi5lrej7HF4e1/PHTv
8OTP6nBrdK4Icm9WxepwTvRHrB99wH/v2ByglAIDTAt8AUXSSyx08JKjVrn+GJs7ADYY/5P4AYlx
tpY7vemLGOIDQZEvDVcSwDG3V7qsPUNtpnA/v+/b8oBwATbVlMixyAXOw9je89QdUjRCWkqIkLaZ
KHgAAAAAjE4vy/1eWpicxnTvZTg9evkINAFWngCqcV86ClguhbAoKatBTTimHGwS6q+1hkv5hOWb
VgwSmr9uJD+HWnavI72g4iVxSk0ZcvSooqBWpHte5SHwjyja6gL2FgAqBn7mKspdf4Q2ZjvBIw0p
5MakwDKAFgXuURAAcAE+FYAsQyk4UIEAiJBGMBHejhhkZAQhQvNSt8RbSPPgcEyl1gVfghQMpIv0
9ziTmRs85JicLFTraITIJZ0PY1o8OvGbcggnJu4gPgHMDwAdpNR4spsnf+HOIQt+nW1eeGKNAJwt
aUOMo4G2rRgwTGSlPKBcvUHyitewJREFh8HFwipiYDzH2eoAMVegXJAAMVOfbn85oMGbsfj+tDnx
J40AtwEwFZho1UIEjCYgiMBPWF302KAGmBeF4BaCNkAAEAGotG9OyXAjfDTSdmsuETJwWMkOCZ8x
GYMLRsYN4pEVdcd/iZnGYnuzi05skaGW9xNXaaUKu4lROP8JME8aMruRBzMhBt+2VZCJliFmiMYR
X90Y6ewq1QSTa+KUMiegKNMn7a8lru1vkrbPMkQLGYiqu9oH7y9/4e9CyfA8lbyAAFsnMgArkGUW
HAFAFZLEkzEERgIQjgGxIFgFomWDvS7W5o/b9n7bn+bjHW80qHGhiuhGcV5p9XVqePB55iXYS2Y5
OrFHG9thSHxPXL0ho5KWHuuCv2MvFklbQasYFVXpfMUTZwMQTJMqxu7nPG6PGnKwkzzJRjvbYNvr
N9TbBxpVlpd/bvVHhuZZqXpBCx7Oy3OexkcREIABMJFtgCpWv9tfAAcBOlWELERhLFoCYWvpmwAg
RlwIXIEhR5h45ebQNWeyOw2aduQ28FxJN1rXMHsGpzDYqKedVGqDlfZu9frPoCKizuMuc/mHXmF8
+a4B82So5GZdDklk9nx1DpGCk7QL+41wrL3Txb4zv4rIJvaiULNssf8+MGA6z+0byRCNMyN/UuzG
+JYiFt4GwXNbjOkyFXUQ8tXxgAqAOAEonw4Scm0IlZdZCmJmGngGGnJyCpTKRaISA8ze3Xl/fI6v
n712PbX9cooX5d/X5lr3q0jU5r15XeXtHXBNHWQgQ6E1mW6gDBEK4hzw2RvsleFIrICPJzRhJS2n
Wcw1D0X30ZcqwPzoK+Clg2/dA2agCv1YTNE7XF3GgYO6O1O4PtnFGU9kKqkjGvPo1RDgSoTEY+f/
kfoAl8nsSUnk266pa5b/RhSVkVZObLCrzu7VMTdhd7U48JpuFsCdl+C6eMqnzmXfXcwTvvOeCx6A
bGXVfSyuZ5VXXzqx7bHtfFBXU5f5j2y82TApT7cStihzbRbJC5eFJaLmLMB6eDIzRBe8/GVwK931
Oqdemb9FwCIcAS7VkLAUgpRcAnrsHSNYthQKuwtoiB9Kw96T416jVOYOz14ndy2gQyN3+cIXsQ36
ZN3e8KxVcy6Hoie1ct7Gd1IBClXIDGS0mZAb6oAN7k1cCv+fsuAh/WAl8oOXG8rkpldM0dO/8o1Y
9f+/5qlDDb46Hs+u3prRjNAnn3++cNbKlG+jpF19fwm9k5iIdtESKCeKiaGuVrnv0dyoAiBQmcAB
ShWNSDojMQZhAIhAQhIKhQIhAJ3GLOl8Xk8Lb6Y3eimruaLaXeniH+AB41tXHowyafxHtgl6IRnK
w5HdXz5bH1yRtfHNl3r5T/fyrmvo+4aTxvdMj9PzzweZWnH2EikBQJGJVWoQS1z1ZbamUmWFI84v
fLbQp22Oy7NWnEXN56hvfureaWamCp+Fv2E4YAlJiI3aW436jhpYMqFuRHdSBgOxULOo/m9jy+7d
dRsE+6dG4BPkn+2gAAkuTpmuT49XcaefL3F16rxGPlO56Am7AAyuuPxfvOqQn+KEhMe4AYu63wrq
rUAcAThVgDBUsKGCghEAnjNgZQ2msVBpZpqdY5i0EVJ4AAeGhbd8a7s77lnGmOe3ZR3D4w9fTNj1
va4eHrEGOL/bx6RihpAAIOHh7vaH2uA/H0gBQMWj6Tjw8PHh6wAAUHh7biGBAA7h4fm72ZGjRVVN
kxJCDdzHHQKZZ0GLr4EIaN+4EaH1/L+lbbsMKI8Xwl8P2zTLxGUQEKUpuhbsX2D39noxkbbwABFc
Z4ZjKQAEYp9Tl05QtBknbbLpbbp7Jw13AAE1AcABTJ/JWUGohLEvBbFMNNtzGUvcBZ7RsMLPZrPl
96NTes482/+r20OK4pLiGnlMBEPNvenkICK+dffzs0VkhK2zg0remuBkqVzFWPz+5vSp+8BVolgs
lVKMqKKv6Qr91EJkOnHwnvrQoMCRtSJ7a+TgV1OmjH42JcRQbnM74u6/iEQBUF6Z9EnLPCSe3QG8
+JZ2REyvADRZ/S9gfgJtJ0EFoBkTbWKXx8WPB2HyuR5w5duxHY/j/+v6dVOjmf+f8O3TARiGmCLx
Ly2POkX6sp+kit5H8Ox224HIvN7S5joET3FzKYI9RVyMKlVm32ElLfr9/47+jYMHAVCezgpyVApi
okiaVJ0MSlhJISYR5NLfo/CGL78/HD/XI1wzEfr0/sXwejNf78cO1jQR8AQnD2e9ZSgqHUp1UmXw
gthEYaYxTYk1XY/dmzIKfk0JHcO2hpOuVCssnblXFGaHySjezQYIZIhvCOHldtuFswWyLS5bItn1
WHbcUOsptxcatwIABy8xCNOxQkWckUM5XBgMMssJEABc/FtMckrylt/Cnfj0RH3iIZzoqajTSYk3
k0WJLztKWoGKJAgGTqs+28CfYhdeSyYN8iEC4ORh8AADBwFMniCwMcNCDh9Bj+RkM9RQjQo0fAQp
m/8er95+Pj2f/trv2xq/19n/iq6rp9nDz49PjjW+9aefv56//p8uH33vprz7e3f/9mns/mSn9j2+
bJ/y0Qaa5OEPDRhlG+QnQXEgCUWaMhoiSF0gGOSyIby0IGWS5wI2FlxBQp61IzAERvAWAzBpzgF8
eJC/giSWj0863wOrBq5i03sFRkrhj9Z/KG3e80q1YYkAXiBeakIBYqFgOAFgnoB/I9kmKESMDgYJ
DoalBsRio+ibEUTDgUDV+N1un0+8uT/0Mg61p9Xn99vP3ez9Pp5P9eZw9qj4a//i06zjKz2ufXy9
9pw7SxOFpu4ofSSmHtnSQ6bNP5Kv8fEI8BRLRSgC3xBUNrrOYK0Dk/VUy0yl1FkWD8t8jJWbI5oA
AEj7pn6S9NAxjzAFzzFQL0AoXCYVAcso5rzVbMyE4CAAHv/7/x8d7BSCl/qFCTKsfm6pXHSL2VLa
giAxO+5U4AFSngBgYaKDkaMCDgItsKYixoQcMDDR/KdxDL7Hxb2fpX+9X5f05ffiuLa/v6fXjref
rvXGaz+xzz+9PbWfYmutaf1L2PPGrcP/Brap11xxv27dttEjmzrPtvvdEfSSH/traniKpikWuDYK
AtOy7CQLQTsAXmkWsRBzSXEsBZRKECpOzodt3ELsjqiwgo1gqUypeQFgvNQAplFy5K8QGYldNVEq
iBP9gC6+HKDDwYmNGAdEol5CFCLt9RW1ZaBk4DLUd5PBJK8Dy8btNH83/qYnAVifVVFhqEClLoCn
I4Cv4AlqOiX1x/To26Os9u/P/R0XeL4676/v8fTZnTTx7OmjQA8QBxrGQpvO/lBmaA39MVvQY1/E
3ienoN8p14qrI72iRS4Fos+3iSSWmLq2jIWhDP90zpMGF+sJ0FeOho+8IOUoCl4C3HyNdZ5uY4/T
lmcZe9Booms1ApVnfP7MoycdmE7JeSL+cUyuT9a05/GDHN3yM2iFC6vTSYL6hpUoTsLq0kjMrLhJ
acgbCgoFZ3Nhe+/r92cHAVLVmKjBqAREAjkOjkw4WwiKLQjNFtJtQfEvAQDBiMdTbVueUrp2lIMR
pHH1CzEGs6RgfUc/G4gfgfsYEI56RFsT+fxHJT733fIVPmpxzRZ+T+iIh/jsp/RzcYKsyn9IUf0z
fj2+6n3AB1EUAgkXC6EVulC+mzVdejwS6+bXOqmycfFjxZAkExBQqIBa8CpwAWwVhCDBmQxMAnI4
u62WuiXcVVaultJhQTAgHzUawuBSkl5yn2x5FkwC10mIuRQYazsgXVnenhlct4oeFRsJ7TaEBu6h
fQ8aIKik//TOsU1BKfJbW/63cuHeU5K1l2Ga++lnab2ExI9D/3zbVtEav7U89OcDb+fL/2jgtW/R
/OUakyI4ATYVmMJEKShWQxEAnOxLbOQsAKEEEW0LTM7Vrhn5ivj+lezQAWs0CcTFfJjQ1awXoYES
1axUC51x5qXnm3OZVuudlcLJLfWCIQwZlW+vncoErc9MnzaVaRc8DYZcOBAz+Keijiya3nJb+DTa
UCdNi6E0oFaeXpIy1BOeVDw2ER/RAw1H4rA2MY4GfsRGjiIzMo5vvC2kQE56TGEABxwhdxJUBwEw
VZjJEkiYAkEQgJvmbjoBQAAiB1gACQ6/D0Ss3kytHttFyRkB1LxpUvTkavPhUpDkFCxMF2H2M4ll
k+pdKnMxqFRhUgpaxj5esOLFgILy2G81tuzqRI/8D1QytKfqKAhYsFg3QmmdmMCzHa9KcymX1qWE
OMYrY8WGFrpyGXAx+6lIyywCw74H8AQYcv8Kx8mFKkSGaAbO1XmbMn8bgu/imK5AcAEun9GKcFGJ
qEjKikQlrTaUlNlqUNMRRbPOUS/rOv6CjjDjU4/jIz6x4POt9e/od7fqX59EBtJB8RdQBHUPhPvZ
k2UlxstzDxFCK0BiR6e6vMFeGNLx0iyb0/lmZn++cpaMp6i7KDWSk3ziugF3JQseglUa5FGYp9sj
jzabn8LWEEURopudDrTLWrHidnubmW5k0KWYdoPHCYAwaeCcQMt2VhGp3hTqY2j3ndhEmeFmtKqV
/7UtAmZBWJcQnXjRNbvWP+DzmYEQ56WuyVFI7z2PFvWMr6ITEhQZyhLP6fKZGgBwan0Fh3RSAgSg
ODWzMt34dUaAM9fiSmDYmeT4a/NaXvmVrXIbDZGXA6JQDgE21YQsVUodTiRAiYBnokGiLBhZtXRp
IgJP4Z4yd0lTGQkZN+d+hcQs4+XTGCCa3kzYFZpeAObJJfv6146dcKPtKx73nUwF8a+VaZ4i7KKz
EAEkImmaILNVbUtVvelw1orqzj6vrzUxu5IAKV98Mpxpay2x9VdeMBitMtTWMiWFFZOojOtJ6lIl
uMzLXyUj377mTxWhYBeyY/TwxJliUJPJhy+J4ocBThWFhJM7CETBQIhAZiQIhAJzjcOjrIpc3jUv
Klmk6QCqXqCPL89AflEGPT3Xqk8N+PT/NvV+8JL4yqZ1J6VY1oACmdPrN/0/+BOO/5+TBVYO26rO
qzOW39po/rgfZKVkokBiIIv501CqabNegoO/qsw/2+UrJSgCR6ghRbh+13wwk9uqoAW2tra6ZrCg
Iau0dZp7LZ+4/2Jy3JJXR5LssvA0ssv5TAAOAUYVgCx0KIkUo2CQTKBRCAjYY04CLGc5kAf6AxJ7
RwOJ3zEAKR/B6e49HVJsF7m6tWKqXlhRJKs55TJWgGiutalSvDQee8sCGU5Znlp2lwPCHglua/4n
QANmbOmPj756EgCYatNmAhtrmq2+22b6/lp8ya2osVUKXX2I7r87bV3L2F+O32XjasVrACoAAwcB
LBWEMHJCiIinEaiAQkAbvvNiOkWLYO9rzF3v2IHtEGnScwXS4wbKS5QlAcShApmVSYhMenMV7FZr
Me6kHBH/BTnJvwCmr+w7URye7vSQHcmzm1i81e9NB3Y1yib71Zz8GHcwACozc1mbQY+fbX8uGPEV
61kBaAMHvqovFMscY7NfTvqldsxWZxfwzoDr8QUhn0Dhc/xt/ozAB8vij/SFM0c4AOABPBWALJRh
yAauw6QMWyrHNza9o0wBU1wuM3DgoPe5CjNMl9DZqCCEAk0zsmL8WTL0bLcaD+8+dNV9oYdrwqwx
Pxrjg4f8ARQV3aVJ9Ppt5b/RYVFdgo487ZdGwuaaoEz4p12ZMBWlqWxT6Nou16Mn2WXR7IZgAXsi
nw+dYaZdHlDomTi601cE7dl4zDpaQgDW4ucnA0axADgBLFWY1BRbEEqEFAEd+kx2+gijlTgaoomg
AByJ9/iB2bJq8NEDE4IUDv/+SCLO7lY96U63uhdfFT2jt0oM5p+/Q5WVoujLXUIgxKgmJcf5xpi1
WSAlrLO+/zuTZ21DIAx1hlCkTpvQjKx4VWLL0OWaKjpjSpfMSmdukGJSnrwc+Q4lSgAF1Eofzvct
QiCWCd8Jh/hUp4QebyWYXAEwn7oZJkTUiSIkDDJMhapi5Ew2iQmBe7XnYtPxx/rgi2l/Vz+vHvbN
L8x8RGirPTbXAIOkQTBtgrJUnBoluwnYEzEhp/YOCNx5pzyZntykglSYiJLEqasR3UqcerkBEEUT
Q/wmJXK6HwcqmXSPXYBqFYTuhRFUA3Mp99/ZAwhiObEZtRT8u0bmDExNUC6XcJFrwY62dnOPUwQl
Q476ukM4YV1yo5yFMmRRMiQEauhEt/Z+P58A16Xc5hksBCITJw2XMq5EZz+bvntuR9Pq/oxpauMZ
a2GVwytKqsB6wmAMMujoqB4JTv2HFqJcAZplrUE/aGT6p1vmiNwBQtWALJMzDUgyATmPFqOnQwVw
WUjS00sHg3I3l0HManE0FA1poEAM+zopmiOE4K8epg4N/+og1ka7qngEQTYqXp9SUMiar7pTAGsd
+8jL691PC6Xqw25Kbdoz9dXo02jaNhRbHGuLR4/M/xEgE/0+uBSnmvO3RETIapBOnOEbAK1vYinM
pD/XZFFCG/+n6xUaMgqOsQVTCgNZmPkHAT5VgCyTOThKwRCgWCQQEzZgOgLMsRFay7ur4wHbQa3V
eWR6IO2NvOvyuUtAAbBfrcVSpF8RByoLv2ut51uCmt6qDuHMkxic8LG9O/nwsAFm3+TzB6Sw+kDC
S/qie/Sg29WkIGEgBxVSEMQGj1gDp+FT8+Gv+oKt+r+3q0DMJ543V4bYU0mBuhialZVlfJR41zSg
EHAJdI3qsycwHEeiavpGMci1EPuo7P+V5d/lnjv8vl6pzAog1U0K7Kefquw271pPYaQYKJfAATKf
XhpwKQioTROTMImxJi0Jpz1F9tJbvjfp0vAS2/XP13NaM4lfC2nETptroECGANpEK2SVa4Ycr/E1
puUIoW1uyHpLHGgwj3pMpTFBr2ceV5h02sInmiL/CgfgAt/Dzm2JqToVBibGpXlhph0hdaguRW9z
i7tv8JbqtfWZ94l162o+qu1JwjYRP2ScFTOMHZfGgiCN5C0SRXrnxRVtQowoU1RBSeyPsnE49Arf
E4L6Oin2rTOMMjcWplC3H+3OlhdK5thZhmWg/l+C1RXi924nB7c52hOAHibIdf0BGHt+OupyLdPx
/c9R5UER9lgOATbViFARDBTGhyOhBWAnhzG3a3QM1LBRUIxKsDPh0w0c7ExAjBYsCxtYABnLWivB
hnnPpPOE3h18nwea1cCdxsmf8z8V0YgWd+yFbFJHF1L5teaFguF6+Gg0aP+AaT7eXxJ0qrXfCCZa
mrIWW14oqCmPDjxZNeMKxxNywRwowSa+2qxz9a8+ank9eDC8XwDURvhMoXouRPCSU6SZPJlCKInr
FjLlSQAcATQVkKwkKI0IRzGghGQhKAnfeNmHSIwk0FAlqW0HsuctOMVQZ2HdMeungDw6q7Ks4k0F
Jp4LxTwoI5aqIG2odfOfparDxJ7ogec4CrE3qj4LnU/D6h/Y1v5XlUeUTNHRSrrbw8sTdugYHKDE
r2DTrRC5AygkEZa0vRccvMpfnRRQGP8pzvhzhFTVq/trBIAEtEA0xAKI21rgIirH1hMOAToVgCyh
EhSUoxMgRCBGxhBwMEACA5Aa1ZcTX26qHYGpJpPfn5OWIAJ3UacTqEL+4XmwpLLQs2z5s9YQvCkn
EnF6jdtCSND2FFAZbKzUAJo++sx/j9OqbdQf2FwI2GnUShyG5YhoMr6sjEqqjVKdKQKTEIT/ACW0
ZcPOVYbAZXGxPkc3eNM3h1I1EFYvaPSXEH2/nQfQ8v6Z9v9dhhBwAUIVgCylMRkCRkEKAG5kDoLB
UOdBCJSoCQoJkLYSEokICndjOpAQM0io4sFKLULjQgsVdZuK3eC5RrHgNmM/r6jtpOrWV9xS3Ah4
N4oUAfAH0fd0Gzg9AUVy/w2cxQKO2GJ95sVE+9BVORZZdV1V7zdxO5lhkcXayVR5ESsKSIktQ7/w
y4CAFMIp/KdfFs2PN4reIKnm6+IADgE+FYAsZVEZQjEBAXvS4gMAhEQtdhwftA9ePbLa4LjcqEFb
AUWu8lpM23gKiV4SzSrrGeFkTeNL+ylfhnjlmfwfEV4xrjVI8YRhyC+PpGLJl2cjUNcJ7Sgx5Bxi
gf2tXJCMGde3LBAofxgweIClYQviirIFXdcIrI3GNOqUDw0TJVFFUiTDAAIEQAHAAUQVkgwSWLQE
WuxoAyEi1CEjS7Dvf4t9lvHfxvgd9xvAJfO14TQzTg9U1h7CyyOyCjx16CyGddT4FhO6MBek3dB1
2DG1nnNGyo6Q+b1/eg3i5vN8wbxxqj/Es5WI5NDfW/W6ePEjOCVEu8rnawboMlwtYxgvxKLKWhIA
GGW4ukXyw/QyC8ZgkAArO33A4g4BPhWETERYwIYlATLdEBiMWCXSC0XdWDJtUtGQoCMka5Fubiow
ZKvkpMKxO2gB4AITroGUxjGq0wIvf3+sUZPihv8zL6f2ZftWmWGG3xUhFLkZvOq3CCd4+tCPWvfe
p0j0Vt3vmw2pNOO1JNcJC5vAn+37fuspSdIBSSQ0LVMWPmVz7LDqw84M/RHcvAz3mz2snZkKgLTp
w0mJ6n8AAcABMhWQUCJClKJnATs3pd5AU0wsJLEsuQPCHBoQ6HfrgDJlvsz/SmM4+Umpj6XXokEC
NMbcMxlBMuxPoqK/m11Ef6tTIz9qjHaQpKQ8IPwiBKeTbzDIMBxiAZXSo5HoAESDhVm4+I6LHbUA
pnZDNqM37rK3Do9FGsM0Y3ETNrzjo2uM+BRw2vNl3P7Pa2ht1ASQhVwVhvaLjaSQstNdBdMABwE2
FYA0NFMFEEcUEIQgJkrONaPXSbLBAsLivYApYsgQM9tFRRRIZwcNEbuRoxUP7/+xMGZ81aqft9Ok
h5ErPx0mPc9z0IqqhBd5vGmS6LYy5/lukuoi48ptEiZd8M8mo2zS6+u3jjIrZ9EKVNe2XQYvqZUp
t721v61zMfz3tj5NFY6XVXt6Y9Fz3wWX1fI4e5Pq/bza47nW09biIwhDHCgC4eh7j+vYq+QSrX89
60pX6BS1QHdD2i5OQAcBLhWEMFRTBRJMEYCbFOLMNtA0xmkXS7K4BrgKeFKp52THTBXGZXSkHci0
X485EUlvj/XJeVxQ0B73iOkojjJudguu1GNopHiazvTacE1s7pp0n1WYiR5kl+aosIsYv0vQZ8AU
YBvCasbTHkqWtcWhHK9xSEQgQGYLO7ncuclliSriQY8QPa6kweOOlAyGYu0xsJfqbxp9AdswtMgu
JrT8PBJsGrGT84Ed/1C8IEZAry+/sx4uvfEjCNTfHwELgDgBNBWAMFIjKIyBIaBFQCUqIWARmmLk
0xVtNZYYAuzataHh2xylJvreoGhes34IfxCYFZzWUwMWCp5rhxgIYHkaa29QdRlWbgKzvkBQhElS
UCBhUX/Q88s/8OZZO9TgSt/zBUqzd0lAk5uEf/ysaITNJTl+LlKrQOQj9lBAs8vj4+nFsnZ5PkyS
t0H/IA+dI2p0z4MNV6YJ0AlCjdF/f/ODLTFjhNHhIO/Xr4lYRadfovVlxyq1gCaErABwAS4VmOiW
CjCKJwE7ixoYWoXSJZA0mkAAD3gtmjukwZEryekNuK6hulY5UDgylzFDWJ/MuZo1VASresp8SJyT
2TTtwk1XRZ61YJWyMydNcooN15UUYonlgC5XcSSpIxeedmeZ+6hzLrMKqzg2q69+jLlUQDz+Hlkq
d1A8HjjkDoGfLBYAKIUFLDuUDjcVrsCMd/w7Sj/mc8vPCRkq01GDlwIVUDjswWy7/0j0wTdcDEoj
T3iafWBIAOABOBWALERbBRBHQYmASNb0uFAXQtZLgWksXztP5z+FvEqCZmn+/w9QQKYaphJg3imz
oL59wvnLxjr2ACri2XUVp1Ku9duiXm6muB0GBCIElqXGKDvZiwPDKgven2Xju9n25ZKRue2B7euZ
Hag/HTpdHZu9aY+02Hb4tLEFIreoaLRbNYF3rUSQlXWQgNIrbCREwbKNsL7eGRWH3J6PFwsp+2mt
6J8P6+Sm+u2lJH72Tjfsk5lkrSnyXMpJEIrscw4BKBWYxIUaKJIlAT0dFgUIjLSJoISXAAGMYnhT
xlshqr+EtYvKB4/6/jzG9uG9MyWQfyDDU1UOfpX0tZpvXn9jYoVfOQ+ffP9y0PJ81EGlz5sQMLru
SD1anjfOtqusGn8SYHDTneOlQUIxDpi+c6KdvmNnykdle3WZGHcMoKVxm9oY6emJj2gaUUVQcE8/
gFm2VFslXGoXw+07QCayMel7O1sawycKwbSPChDvCu/of/sFyQC4HAEsFZRQRFMFFE0QgJibas4d
s0EgaWLGlgGo1PvoXeo7nEInGSCCKF46xlGnNcWHXoyfPtf0UxnAaxSduphO7DdzRUpl77ZlbVlX
rXlEYyJr1cymTLwKDr9W/aosKLpF+5EFBGSMPhvPJ6Zj4nk583oojnq10IOyq4QVLfGVxL+mqH9+
kkFF3lVRwMow8arLAlqW74EKA8cNWa6rZs7vh96gwfx9WHS/1Kp1gPlemFrCZuDJ5csYvpvYy9F6
ToaBM61rT7RSAOABIhWEMFRDDQzBQZIEZCEICZ3BxrMt30xYWFrELtQeMacTStCiyMx0nBGImlJt
iMpdNxGokXUJPiFepBZ4m9O5Omdy16jkB2xcg17GG5RRpJwCyxVH0EdbD8BVRX3YkfSbsoKYMTBX
y2Q41vdKX15OYTt8B4Efe2AuM5gpZoFn3gMyDwtFvXpEMNTyG1qkoxdKYS86+xd0bAZov2wzX04y
BrxX/QK8CFJ4RKIcCKqvmmNBrKm0oFdgjs+fz/saz4J/UABwASYVmMh2E4kOUAGetCxnSbAWWWhI
0AANB248Lb+Md51Z3nGNrWTgQ8pscuRATv9c1g+J96kVYNVuL9aSlVTlO2Ih3jHDK3Uet3UcVSKx
sWWpy6lzqJVrUy6v+1YDinx75Ko5unYQs7DmlyDyflnQTYgbAjw+cPtPiFGx8U3h/zNp9RfZ5X4q
lux0fW4UBTOfkmc4QOevVSSQJ0gA1C+/snEJKLuhX2qx4gBSDvIQxl9JsnA1NOTgb4c4cAEsFYQs
JGsJCkpAkURAJXOcRxFCAQHAWJIsJQi7YevZQFQfVbPxLRZeX0zvT+gH0R91rBrlT1JJJW4T7J96
w0I7lv2C1V5VF1sQWaRXym81cmzYIhq8SpCfUlirHSEwaeP3kcj8HZtf//UfD6ajf6w886OmSlir
h79f0ZTr2fvqJkxOJ2d83agfmmgp23G4LvhHjoFFwZMuNC0PKvPcK+wdhZF8ozXQ2AfXMCjFaY3S
NgvDpCGjScWZNJ0zyyXhhYhDYQvYmF3AASRVoMkyMohQAm/CzqDAsOAFha5LDnLLFPY06V5OKfAi
dEcOARIhYUMrBnKQhut3wRP+eHHqtUYzjtumXX3NbXe0hJpx0Cp87+W3Z1arZLCL69Rn06TMFB1/
TeHVZvepu76m+VRdyOajktZu3FeWleckHzU2RzKed2fPZiGapVXqigQZpuH2r4P/40Dfa1rlKJyu
la3HDkD/eFjvRjYMGHIy1tKxesoKc3Hvwnhs3av137Z9XImRaaVy0vkvQDgBIp+dklJIiUEyxLmk
ydMkZRYxEkOLONb4+s/9PjOvXW7dO+nH9tAs9+s1SNpxDgew8LtlyMlj4zBL4V7Vksvtp/kRWuTK
OShipedUhMm59UCLwvRKID/PaCHowArP5IdcbiTrBvSCdJQ0U1CWIwVThpHXeW5u++BhWD5O0mWC
4dwH7uvuXv+3ZXTUCMgnw8f1DKFqIESi30M3ked4RKNRPg///bsAE0PZfMXEGdZ4SGob9eEJAMtc
oO2OoP5/d6n22PEa4gfoUnu2Nz+9FXRasb6um9jpkpjIqcCsd2KtSiUALi6U1C41EIMwCagAARm5
EdiHKp3lZ0tUUqVxxkUiIVDBDj+wf0DHjEw4ASifthIyqESxQiWKpKbRGk7NMTRbWBmecctDpu++
mPG/oNNcuvHABEgDB3hLQMybBadVVf5fn/eR7/v+ZSmqEF12QJSdU4GqQqm2UWVU5pLGKvs6DCCV
e3yHCkEBDoIBF2u1fTpDBHAsEXG0xvZ72GkAc6Ofi3k7n0obFqON8c13uJh9S7YQAm3aebf6rRyb
jFJ53dqXCgtcaibrmRjP36+4caOEqeDNLa/veKr2+wPsH70bwAAfyZxbcLVQPS6w2ffrhmHbk77W
PeqSDpfdALTQY6jUTLGuQhZAC9POvtWWmXCsAOABKp/hqlJMUIm/KblqWOMVxcAV8G7txjzvX9vp
3YeWS+/7vj0aXEub5zzn48OmRnSDa2p4DtZEEPHwvmun3Gf15xKaF2QJkwS3wkMQzoLOSvMSRbLD
hF+TRrJFXSV8njCZGQEpLfxTGUVOk2VFF0YHWg3XvFU8xTNoCFMZAc0ouWRgG9KH2emoSZzQaUXQ
rgcG8AySBBObiTi3ZKBhDGq+V5Kw12k1VlrXS3XWHaLWtyFl9YAABoCEcwEGijVf3/habg5MZPM8
qA6M+x7ukDxPkt323VaU99c9o3HmLmiReQbxsfweV3OC6n8HgtscHtwrwbmXS+gY0yT4n8/W2ZgX
9WkWrBcW0OH3EpfsoXjw0+pjTTyAb5+0vDHqvFJX9MDVvE+5n59gAjmk/LnAAUDVhExCOhiUoSMJ
QERLaJgBIFjBZpKBlyc8Y34cMO7U6vc7gek7CxC2QrryNEkRNHId07DVaq9sl0LSasDYsxhZzNWo
hmo0LW+5479Kxn9FVsRnc3Kq4eQNZ0pshW0ZLLM3tQrmCXAij27PDMPGS8BE1bp2zq7UgIzAgD5m
BjJs0LSMrejdlSzKHfEADFGhUygAWC9ZykphowWvfIXrkIJQY1jgATgVgCw0LQUESmKIWCQmFAVC
BBGAXI0uV46RvpebVWla2WfWYBF93L6Ud5HEym5ZDlG13+f4f0fS3wT92mbSOqsNcKU9YHkJzV7z
ncKkHp8nv2cd4cLqa+PCdYNcOMSxBugCEIKq9zBv/9QoCirblOukl8QQ3Z/fLqQoZdu//i/f+wq8
A6Zew3JBA4+ezjU6DBJT/btdZmMLAXdi7vu46BBsEUQA5eOIyzudXx6bb2DZuQTLQ3NRLx0yzIAB
HEAAOAFAFYAsOVmhhGMgmNAqERAdmIZS5fDQb7MWDLgQTvt4DZQ7LHL9O6Wk5slSA1/SNUCe66gD
foacCmpxuTpTJ8WK3ttxsuc3/HOfZ+XOl96DR/nb+IGjr4L5/jJM7MSIHsVVhPnaenp89B+JIz+7
L8mueg8vKdnPpy+1agXdGz/aGjZ3q+jeOil00zoCGMYECIAcATYVhDBFKbVIghGghCCD0HDtNvYF
u+ZU6zaXgJGBL3ZIopFMQSWqP/F+k3ctIxKp10/8RBDtsJLpRLR+6w+DjNuFzWRPsd2bWq7/kX0Y
E9/Lq+bkmmDIAyAMqJ8yDOV56y8SLoGgcLFjuJjBMe9NWu8SzegM6pP8Jd7HJYYGu5LxADgBMhWQ
UEUgpQrlAQkBD09XRxg6hwG2JMjuB+KVwWHJv60ThCMRc8rbBCIAFR9ch7g+ST8fioZ45ZdPAnQG
7XeOvVtcn2zDs/evswVaL1b4PLiIlkmLABJRahVK9FnC8ab+n5OjQeIlDfF48vi9frlT8DvlAUwh
wAE0VYQwVEQNDMSBIIhGECCMBHi6l2kmOtlowWxo9fjrQXwrDtm8NULvOWwgQAoqaFdh1ITpG/7G
+laFz8rI9aPoV+NazooZ6lqcMaws00gVJOXaIYDObmqtkvEtUwBusn0KCxcd39jMaPSPT3ea4ADB
zDNhcTAgNDJDZoCEwBHGSppqkys7T4VQ7Hc0jKNdvkq0mCaJrWWolwA+tgQuIyX8j+fRPP+xRN7h
AuFweSzvGa2uG/oLUcI7bWX8kcRTBwEun8WKssJQkUIGLXSmi3dMS3CZSJc/TfWF3xx1/48fR59d
bcdcX6/b5a5W4q0v1fIALIbXjxIcuDyp+rdOXi4OSNRnvnpytd25uy0n320PTHZ2Oong1mUHJI7A
lKzK0fYon1itgnQSeViBNV1S9Hsvv1Wu/g86adwFptGN0mnwy6o5i2qzMOBH14ATFgw8qAjIIUxk
exvv/+rG/yUhAJso9WMxe1aJbakyuS4Ch4PK/3X/5jOMTmwajUL/nH6Aj2jsnwfOPG413932WBN/
dWyRKS6IquBKi6uIXWrtm7qHnx3vGLDSPlcw8+MQwBjCEiqEa1szxH0b9k5hb2FVtC8wJjOwER82
Y7fK0FFlEEEgLBILxgxv3JqrX200GN2NrNz0avQq6jhP19nf7/h8IN1ku8YA4AE61YAsZFk80AJz
MB2wwy7tYYQYiBECQ09VoBLjfMLyWgkz1vbEmcJN5ip8IaFV7LfBHUQV3TLl2vOO64AkhGvChDb6
vc4ba1N9Qp3vzlOA6Du2USWtqPeAAuVLsMLAc9BDp5kzN9FjAl1Yo6LCaX25bdFp2hNbtpkUl97h
6ne7XN9iU0Wj2fxX+y8yJII9lNq9F6KdFRFBJLW66tsuz2LjtJyoszOFur2b0AMHAToVhExUOTha
AnjUb6B22IWLNiKUtAlf7NXo2aG6iCafYqMlTChq5bUcbevV31lDWxas4VrNM0xNheXDO+H9zxIh
Z93vfx7/hGj0U6/8HbAQvI2PcgOCgNHv76OgQ90er4eQb5IbMeLFW2Q8IxU2DxYoy59kV38IA3GX
Bq9f/HiyJfSdHhuAEKTTGLFju1STRY8OXnfLzTU5CGPosEQqiOABMhWELEJKkGKBMJBEYCdmS14G
AaF0vZccogJPUWUpW1Mm3JIVi6IbAfzINYE0o7bkGM1qfuicYxjeTFarvK4TiC/oNiOBj8m6Oifu
nlggJeKF/D1mwKJ2E38d0aY3zDw4slb0eE8UbohHjK0KH8wj0y8a8XvnbD4hU9EE/GQjaKKx/Sub
1WWErAPBm+TijK91T5fjwnR3D+GXxGworhuy5cZSPhvByAHAATwVgCxEiSRUAhi3nAoJEFhRKS7A
pW/NuHfxkQKCVaFZi2ndCxmBxglxxWKq1Rie6l4HoVhygrelpljnXWuODhgU2QK4UWg4B53rANob
/V9jN+8eV9BjNzVoR0K5r/1me0E0AZ2eoucuzsS7AmRU6VAVKhDK/1/LVlxeYY7+WX8K+s5NRO5Z
IsrVnCBW1oLTwC8Zqfx/iEsQgyg4ATYVnExFGw0IwUgKAEc2FaLEYGixNppSasCsNmj7ggD5ZtjF
vWIvPamzgSVOkJs5Yto7Ol04DyingmkLSbWxqvKwHws9a3qGZfDB3YwJwFuhmIH9u+fB2Mg84W9G
pbhZZRSu53TwHca09UCzA9Ji9SJYcAZUHUu49lXSO71IC0oC2twwHAW8kgdKxk6+n0gVgpZKDnas
VU9KHi1z1y2/DwYAKZUkKRJMdgAv78FPcFL5owQpTYAA4AE4FZSwJiohg0KDMOBAMSAI8Ajl04AE
sRu5d1YDGp/93rhtqmqaERq91U33GKDUr99WyVoIRZrZGAJnewspgmxlk9W7TZ1deNoidml5Ig1T
vz9lvyGLcL3A5wjWrstlnuDTEqWQeEuR42p6C1OMoI7jrz54DjGgYEMgcxwwOk31AA4rT6PaDSsS
k6sfDy7dAzlNnKZrdtwQQosecRyDHU8esbtktPz+XfmEIFs60+9vbmLA2GDLl7bNlbNIFRCNS05G
r62KUF8AywOO4DjgBSoHSItUHy0AADTTNw+P3BwBNhWELLNCpARjAIicLDEIBPdW3EHS28LyjhXP
FPK7NhQ0bTKdW66whAxasKdKECERQdHh17BUBIVCqkADT7PLfRRbtqdqfAb0Au2eeMrj5x3RbEa5
d3xpIVUZAGc3gYwlM2DCFRx125ZsfPxyH/CxWWt0T6VzmLNGXa3rQxLgMsTPMmZvv8v2gbJZXu6j
0DNJnJUM2pOhxe/4FGYhAwcFt0pbR48puhIRyziBEt0k+dyUHRVi9GpisGLBE7mUYst5uxBCw6Bf
cOOD9ZkDnagLBG3mwAHAAUQVgDBVMKEGZgEgxKARCAhvbR0DgO93prM65LEA1LEJ6Xm4zgPHMoak
eFh9uRWy99ORWV6ZlCz+Y7VHLj581OtggpWqVY7biAxGgusyFdlbECt7s3OOx6z8v1Hqs/+p3R1y
Vc4kes9JMvBFz7+62sTMe0bviPJx0sKABT+hN9xJVOkPl+t2L5zAP4yVkS2zNA73B/iPkuDgAT4V
gDBViRGCQQEghEhDEAg2hoovSYLh37d4biAYRmIDbG1zyCRxhFDEarMuVYipnhWRsxbBZcItY3dS
gFCegg3arTs1SKVjjJPNWZ7eyr+nd3ivpKgXss92Vt4JznfMFsTChOVo08tFKYRbLleXUWxbAmnG
ktdfbWVv4/x+HiABiz8qXZc83y/H0AHS8sPhR6I4DpxeDLxLHHMRxjGgxnHBuHCZY6cjuX59bvhX
q7g2jr/y7+g5EaYAn+nvt7vmMtdtWQcBOhWcbCQ4igLmoRoUIjQIiQIiATMHMavw4vmcBto0abad
p3YFYakHGx+jwievWZRTB7tnt4/17tXkB57w8XcxcnuuYmUAWirz187VQlnOt1nxPkaumzpA6JQU
5L9ES7BtkosNCKIeB8HkRnYyQ3AOg9ZKDss8+kViLAvpK9Xu9UnQad3z8OUT+fz3TfkSABGUDFT7
Bpp3yiKmuJHP0Xa8vR5PX5MJAyMup1JI+GwruUNYKmOxPaaG1XuiQABgQVWAcAE8FYQsdXmsAiFA
iQBHIxlhY3FZwtxbjOddCgUOJOxDq35q3J6+AgmakSkrkX3awo1he6TXzXIAL7ePYACUb93CYAEQ
6N8F1dGoro+e/h18qAZul9FAnuQOmdcCywBZNKatCbtcG7/y/+b2Ay5AAhVyQOSy7WQ/orTIMvCd
1zDMB5mVfCFmTCq8lpgASxRsAOABPBWALLITIcRBYKGYKCIQkATmRuW4pYMFdaJ03GttLAu+Xm18
fBYs2efFaK18O1+t8BttwmpQHACtEUvY1m1/Db8kQZaTTVBGYnCm3Ekv+9CKoUHSxFdh7kr/cgAr
ECssLP32J6/7HVaK8QBw5YOGhEciN6eeySO8TV0DCsDblAYIkyJAvRmjbMJoIPcpw/k/OmVhPZEL
QBjTl+fJhUBw7mkGl13v381LkXUucLgUFzEb4N7HPmKA1rTIaXC8GtqEnANPSrFy1v1R+n8CuvnC
Kh/D3/aePt+MnRXRJxWQfNphpAcBPBWAMFSBmAQhYKCAImATKzDToBgXeHTepGrgXJC2wCJLq2Rk
CMpY9n//rxKeG/fad15agpmCGd+aWYzCEGMi1Bf9zC5i+NoZJ2H0f5+3jxiHEX80VvLbS258/QPT
/7/0An23/IcOtC4aSQIMiBRC/MbPGVQBAIsIu7xtgH8/8f1/9veOdy4WBHdNCoLCagAIaFy0gQMi
kxVWADYHAT5VgDBUGSVSBDJAhCoYCwTCATuMdQ0wMHB3xTXWV1oCyYCFHQ9oThLaUzJmK+avsatV
pG45Tg2ZtBzmMbydx/wqPpOapbUL4pyXvvX9Nd/z32cJnFM6wAucM3IE43Fs3yfyj+3boTEsfOU3
KSt7GlM3VaEeIzdrsNK8kTW6Awf+fj7b9B/4DNXVzxAPcazT6+gzt37v26/T+2U5RhqoRG7jETfo
EtgCMSBljOogAEbnaN/Hn9EGsya19/0NVz+hd453QZG4iOdL27Tw6e3x8v2ygUGCABG4aGqrEMCD
dc2dmarZmqjEBERl5fw2TBz0ugCe4DgBKp/6CqSHWIq+Gwp88eTOeuO/Hx6ueviNfPj4YvCA2kCe
KR255we4UOBsRcMruaeVzqopppwQFAGKyzzpm90N7NdZ5d/Q87BE895KrOqLI3dMgYxbPt54Ms2n
CghVClIw/wf/zCxUAkT+PdXgP6Y8E1UtBw9JT57Lz/Hqx65hAPA0wgBGt+Hhk5B+ZVwmIIw82rw2
CY/Maq8SqKRCdDMH+tmhLX2JIxJxgELPzq+hViBMKhcAbAAzvt5ApyKbd0Nvjs7qFxNKBp6olJTt
snFiNnYSpR+LwAMcX95hwAE61YAsdEk0yIISgJ6qTD6cm7iERYZQOI2HUp1BouKw/DG9kVxEiUoA
XexHjcpJgrVSaa0FBRoKCsoTTI3pVgqOU93jsuB0a3xaDO5/TCR/h8fCK7Q6PdXv7ylbkcMACM4d
zxRepnzY2e0ecfi+eptzrgqvikleQnhR0Vsuy9iWSx80zXgggbcxltqijrxCXXABIeGPiADCI9vh
jdK5cUR/HzYP4a+qMv4Mo1iwcAFGFYAsZx2FTMQUIUTgJznQeXpFgzoEwnSr1aAIGyHxh755OuHl
xiRruGMbP8k3FIqtXAdNuDqf90iQJhoBKN8o3iYXSBbTV82/91EbAKNX1yR2W0i5hL4wQWjXpTLj
gtEQpHTJS5SGWeTJWuRF1VW4CfS3ugtxdquze2JxUNimnadyTerJmpnjUSZcWTHCrL7umqQsAsFg
qWLAkyNy0/5y90aTguI0nHoECJWiRX+OHlwBOhWALHEVBYcDoLCARBYIhARuATezkO5rpttrrOFR
c6aXAJqfYTULPGpiBhhzpWIYHVCXjbyFr9J7RAAiIgxbCcxQ8jgbiIMEJs+03LxjoMMLGjN/zLqY
Gi9QiEV4Q1YYmPxtHHDbf4gwmXmL8UAV7M26byDT4O5FDoHY7eBW5QCIChSBeTBUmKocnNSfHEkS
2k0JgGphJV4uGigTFbJiSSReyVQOATYVhCwxDAVHAkaAhChFGJwEb8HeI71ZWOml9WK1bhegJNM/
xa6r+uJs9i29vnc/pSyNyWNqNNpJbAwfvBV8Fj9vwLLYinj/i9Vkg37UO/8d9Cho/VhKip6WLL34
CAWVZTTdb6hVlXORMVXkhZTYPJB1a0cu6w2WguuksqywpSlmujXOFSrRhu4RqPt6b4QauG9jEFgz
2jNij2nCjivGMQJa4iKtqskNuH8qMDdjtbHrVWIOSER0gAA4AS4VmYhWIgwEh1CJCEIQEz5vncOQ
4BGnxbIHF3cAAV2ml1T8qZBRaGIrLX60czcnFnm3oqmceSzjTGMVHUoidymZ+DBNGJkFvlfsqz9c
kSYfnAvdrIClDqqKAsc4d7bdcHQUzZK063J5hVUExjOwOecnvxsovWfU2XtJGfzkUd11PkLyxsK6
EFfkv1r11qzOH+HendnE/XyRu5MBAmF5WyxBBDf7hGv4LsepGvEyYqaXUIwYjYx38guSrHfbRDdy
/w3rUApON07zAcABNBWEMCQ7CIjFMYCRBhIgiAR4m+dbbuY1Yw8vgQXbSqCSBwa6Fcqf1B6kciXL
jCSSzoKvbp1+XrzaWHzZqqFH1ra45PgqWSGaK8O1XWeXjTeT1g7uAKzJhHkpc10HmojRUTvDd4fE
7PZUJx00mxKT4Y4ud49aJFFmUGF8oQc6vIDCrRo5OsVaPbejhWefLpa/iimtpeXMDim9bmX0v1sC
cTzgIP0r4my1rE3kgGLAYnZNf4RnrN6D8Y0hTrg8VkEgABwBMBWEMCZKEALDRZDQIiIQiATK7Nb3
Cyou5cLMsDiwMbSwms0NB5cNNC3Gw5wBo5CTgAVySCuNL/5j3SUucYpf1r4rQXMCw23QQnu8lRKl
dhYO8kjyZ/CqgSzD7UFHkoCgsIz3mqtiNWYReWxURjA8a7bMrjJr6ALARTmzlq1KyFspO7lNJ7Ud
J5UA0NHfKc9KE/xjyb+fpG6y8DAypUfObuWw8va1GmoPITDnuMcRY0g0imFpUX0ws+LDmxIVFhRb
t234tLwZgAMHATAVhExBIwhEhhqAne2WEJoAsWvIGrlwJe7HsI7A3JOxus5CGkkQ/jendmhGcMoe
m7Mwqoeo5Ybi/4WnyimLzknZsE+rzUwiVLVhulDwcdNXt05nB5NU2+UZyy4iOKOTpspewYfKtFn3
2okpamDic7QQQIp3mygRC0p8V0BVHF0rXLH3pxGFtAjMPgU7MFSkXROYUAcBKBWMMFRDEU6NIYCc
7UcSspNYLl3jduFhotA989C3p8DNDorRfrb8ImTQIv1irKKXTgX/C5fvSbVRpB7A1hKusFEthVub
FD2HQaMNYRhdXSdeFZ5VUPgwZ+LFsccTvud88+4das90RMW2bgyZe84XTybWbyVV7AKnJAHHQI3j
UCwmp239aFIZUoBy/uagABpS3IavkfDaYLGRFXOLAxDYUDT6e5qEggDftzG5qYkvkQeYBiVJr4Wu
8LSg5/BdJoPysH9LWKkRlRENcVi7q0KeTXn9rack9mUpkZ8afW+4yPKmtbdqF0kG/EEcAcABPBWE
LFJKFJgpARYIIWCCzQC0lhRqghNvjo2JF19KUTOjfBgvMnaBmZ93WVMhsDYf7ZH0hLIBQoQOnUuE
NNLg2SrVZ+xAGgpC6wSjtvmeKlFxUFMy9an+1PDgpy0rqN79sUeE35SKn8CODdWbRErZLulybY87
LE1vVvzxKG6Ild3rtpYdqAK5ziXugkghVEi70mFQsKLkjicBMBWELIR5MEaBEICepoavvrAAaLFh
F0oJGKSh0+nbVXN66J4KqZji5IASQ5RlUSHJbiHJS4ZEWUqLhAmzMN5sDKudF1ZSvqsVkNSVL2VP
Pw1YldkD+nDrl07Zurwzwwus3uGg1aSwPODaJDLQhCbAlNV/tT2vsSGVszg40CuUGhxHRoKvbSwF
5Wp7N5vIfOE++9i9pJNDHGMqpBFiQ/Hhkcad4V0WV6951EZLR6fDADpA9IYqXKj3JCTaADgBRBWE
UORIpIYjAZcbewilUXu0I4LGjAONVJlVRNv4nZjcMqYMyYnHMMy8eQHBmXdfUJwITE9J/C519N+n
SxHpXgF0Lvw7C9BDgZarKFHjiFkNj+q/HZzVI7K98/Nm4+OkHbB3mwXV1yABXvElYVOi1rnCZEXW
Y49NE4zS6axpo0wv6Yx6Zl4QEY5CtsOu3Cbnk+20syQR5+mR021qY6yiSrWGOmC05r2pNOKOKlpq
qUnnulCjBTF5v4EkoBwBPBWAMBYiFYaGIaJI4jALvLQBqEC9NLMSyUsEEidSBupEzMU1PhhJMx0l
1qE4eFZxbrBc4urSM2xrcTTVVFYV5nrPLpa6qzAHz4Ms9y+vKeCejEqnPhhoYUtUDcunXgVrY1Bm
ky1M0SagPNwiJ4HDFqs+6XOVDQigqVq9YGzu9r+/ZcxwGNX2fTGIfYdyjoSGJhgY+uTwNAnXEgea
3/qsLXMmgAgPylDilwkZKUIy8j9FcHFhRPmMoCSiMJAniOx1D0dWylQADgFIFYRMVKEVAkUQkIBK
6th0dmhbfksaIEOgJ/OiTXrko3zXPROlgHTDi9LRqpECb6yc2yLvdaywWGrE3RrXS7lSO55DRlU2
NzpOvHOuQoACMC5NmAjq89kDJucPru1pm2Mqcsj9RGBG36mk387iqiVSZZpZlsZYRGViVo7BlaLf
bZ6U/b70z11qMHUpSgMfvaHXjoVDA0sc/4AQn5uy+F1y+3EvJIAl26hxWpNOwHWtAuzd28VK9OFY
M7WDLDJvt9iXIkcBRBWALEgJEYKRJoCSQ0QY0lgNBCWWDEKXp22sl4MkiNysx7WD9L7rU0Lb37d3
T0/9kZsHXYerImVxQcgDWcXwzkwR1UqPxNSALfGDQUX5rWhsq3s6BREuCk4XKq4cZ9DX1gya0fQ6
O0W9sxnZIQ6xfAsnlwtPb2Iy+U7lJn4jnWLVrgnrArvwiFYD8EFqIyRmPWMGeJ7T6juloUEZRzps
+7vb7kod4V9+cIoWwKUkr1Xzvr+GgIAfmNA5n8V81ABxWAMHAUAVjFRQDBCDRhERjHAqCoQSoN8E
3xEMzqOUaaAL+khjSbxh3CxuMCGdM3T4vWceWBFEHKqPsXgAU5EmUmQnVzzQbgkXjN9+1i+rtXIM
ExJ1xKasep9/CqfV38sc8ScfHas84NFcGPhMnNIGf2KqoeG0AWQdX2ZHht69+BToDwMBLB0DqNNM
sEDFRMQ2nAI2EWB5AyxcDcAQqCDOctPTcYzf4OrojLAEQA0jz6Pa2BOfjiL119v8fRUlhrgBNBWE
NGk0GY0BYqiAwiARMd92U1DB11btmjOd/72Eh4FuuVY7tPW+mX6Ro8v1yATT/xEHi7sOJZOpsw/5
/jN1yNHS23wum05yAVtYf8fJLGc63FGM5v5Nesh+8UdZgiqs+2EByzUiQoRpVEgVV7lvkLsXAyzP
ZNsiHUIAE5yDIIGNyzSup6mVBEEAh5h8vx2T3vvy74sle2Z50A3CNPmyspFbUZwEy+fI+xUIoc/p
/v+5AKF3r6vT161WwcfTvYQU6taERinVAZAuAHABKhWMNEYlhkjDobCMcDILCUQhBJ6p6zgqNd+V
qDco1utg89SzpH7QmAley98MDrHwyKlh1vl+soAQEJLj+k2e2lubJrGPiPNYBOd6uX+F8dbOgAiO
I913LLwPBEHZMLh9+EgkyJsMk4RI3wHz+9GEOAoF/dQYxpVb34Fx6V/dvwMXOcpO3yadQSNwTPIF
/6AdJs4jwLIA1YHiRE/uvhUVECJKa+7dVWRkAmGCszoKvv8+G/YSHd3c+3ZKV554oTAcATIVjFRU
FIUKqGKhRCBCGAnq+WbqGqquGmo6Pe4ty1++rCfsuatoHyyOU5h0YJcBoAnjZLt6gEsAKO/Hr2sA
9u9/Q/tMqnrcS/YH67fbzn3/LJljW992+/FAuOfPt1Sg1HZdrppmvqiMSJxEQC3BYs/fRiRg0ytW
cfnP+ZF8K+yzY7BfBlSnn7lINBWSIJ2ooqGzVia7rI7Q00FQu+FbGaJrwiXw5E4pNar1t/hAJcIq
K87FA6x1W8yFxBhtM31QHSz4fqihDMNCDAIHATYVhCx1OQoCIWEiREgRCA1CBW8bdsAa00aG5oXv
7hYmO2QfDXOHL3elkNUKy8XNIWzkX/CoEJm9/LIAVEX+eeXGL8UTJ2uJr2Zz2wy8uw5VUzOzMQd4
GwEPcPWoQWsoxn3gf+f5xvgdkobkPd3p32+qu4iMk7wI13sRTPriM5ErDRoyv9oDUg9tAEVKp1rX
V0V1/b/j47lpocABNBWEVFR8CIbCQMDYICMQCEICe/GPQCkGjQ3wcFdZ7BSnNygw6BIPZgw0ADCP
DiArnHKRO13x+G9l2oFbsmi3cS7hWc7L2HM3NDpiTvEU/7Xvc++s6FcR0b91wy0HhsBcity1trI5
WNKuUPpsMBNQEpGxxJCauDeNFtPRddZWXuVOblFjpIpFNwnjv3t2ZV3AMBZPdpEYSiBsLOmX8+q4
kBYkDEv9MnXoNexLfsksky2+/1qroZQAAAAEyMut0Xg8qfRYAENAAcABNhWAMCIUCYqEZCDgSEAw
hQIhALx641ylyIzpl7I62Uzf+NAKqYqyYdRPb9ONNMz+LvcOacOdDMgBIrRJXILTL8L0JqlR3KHE
/OtwpOxAa1Ln3SohsDAZY/voLBAtESFxc0xrVl3VOb6DhURl7pGHsblw0fqW/QVh6jUx2VOQLIvu
o2TpAE0RlzcvctCcBXSWIJQdZAbb9qNUliivxX4KCgxUF5LrQGeqNJNfnwiABHUHAYiEsRbMD+Ar
uRDOugAA4AFAFYAwJiIUjmYiAFBiEAiIAqJgiEAnzxA6BY2bWLzHGutTAtcLK7yWgMijKESw4Kzm
OYsvFhm5m2fDcwrh6XT86U8kKLCF12mC9UOV9FcNK2hKXP6/y9l5f+B/yBjdmEhtoVB899fgy2UU
I7GfDHxdgReIrH6/SD+J753/6TlHk09u+/3NBzqQsAc/XjUBKCpgev3ACAa3CrpuMd3u+r637v1Z
ia3N60bmUhtMYgYpcLMqvN3c/zSd0lAM9d+JaplCjCmjBMAA4AE4FYA0RhiNjCJhIZhGJhGIBmMB
O1NqeZoCHuroi8ytfSA8RG2MjMkaU/by13UAGD1y3zyW4IcW/QVjVlfYZM5C4OLIq9EJ5FrRwU6y
yQUAKR00VhlS1QNR32eTWD2xSkktDp3d/1qTQ4qioEFov5oJN0VVgS+deqwlhNSOcxsxI5gKOGAJ
cfN6Vx/2ICMnfuwrwk7uFYcsO0W8Lm5WM0zrMABpbr/mvPQDDcAAEuLjzfKR5W65oxAn2Y0YOOm6
1g4BLhWIUGEUBQkEQbBRQhAYkAT3ncjF6WTNTFnNmrmeH76uAd+21acIn0N4uWgeziCAMlA8en2H
nhPAgoTIedHr7LfQJdp6WKdIYSBGrZOSpxnCcYi0ZpqmtGVCQwPigTdsbwCNSYqvzq8zjd4I/dK2
62kqbKL3u1q8iQI3zWeRbrSX12WdenZWLsm78OWBDG5y3n/RVU6tX+igvRfioPbWg6SnmzjKn3AM
/hvFnYAnSup8Shu0w1ZYuf6TjTFVJ6svHFHt/HRRXyfymOABLhWhAigKkgLGQsCQTDAohAb3ZeTw
6vOJqblZqs4zOolPF/uHOUgpRqZkJse3r6Tz9cITk3DsIuP/5XaiM4yTsrvzRYwS23r09GHVFtqq
8MJvSuXoVYxsMIxv8OvzBgDCEGSOlRxGUeMmVf+0eSL9AIKr/c5ZFNKpeM7u4kEi6b1YRjHC+SJC
zYrwIl08fek3XMjzFAAREzTBAccepRwz1XkgRfh5u3WOHX2/84Dn347pu5tm3+H6P5fZJTwTvDXm
/JFAIMn6oQlWcFtNSWgHAS4VhDBLEjWEpwEwhCCXfqNb3cXLUtTaxfet8hiG8lNGZYdYxeWWwTPR
NPb/9Pj76q2Emo6r4gKf/8qrveVYO6vPkwLbVvQV14VrNI8mQmkT3K5QbyVv2WAnj0/M1HytqN2x
mILuxpEgJIkTIUh3xuuyOm4RzZvGAAEV8jtS5lpHecm++S+QJ26SbNfSixhnSexZUwcBNhWENGRs
DIbCEICYYBQJjAIiALH59tjPpoGUY4KwlxNAs7RMWZFtJ/tQUDzxogig6HLYeSxQx/94TuC778jw
HZBIwO1bOgTm63AnvZ6Mt7Q7WsBk+FtY4kUeAuHJIPNymsKe5iBlThFAc52WsyC6ltpHBux4ziki
cb4Nruk1z0Y5AvavmgEDixDiyXxLEtM/7+aGhNkv34vTX/AVh1huf724GxCZOoOCIupBQA12/z4f
SYS6jhyJ8Qq6ByN/jATZOgb//n4z6eAFgp/R8xYAAcABOBWALGMZIQhKUIiQJlAT0tS7NBuwsxqX
vuRRqwW8fzeaWXQogYK788vVILH9Vf/morY1MyPQ6JaJY9ewFNk3gMC7i8aLfQe5GuR/oXGlfeSc
XJTi6F3K14bByODA6nHDJTig25QbUAgD7VrziIGAWv4zfKJL3f04RMxQ88uMQtQRxI2+Hel+S/zw
aiXMHgpOCc5fd/+BwdhAJRTmwVISSvxdCpa+pHV5hof6TT5HFMjLfhd26PYC+qxEeAFCFYAsZICx
BCMBossMCLIpZXDEyYAoiVX8fvmqC04NLnT16UnccLCf8gGnnBKFNuCiEI27tOjHMIlPzNa4R6jf
CW+ntRWBEepCeajKpJ/z4D19M4iycKdP6Jy7S8Xz9k9/nAFphCP2r4PV0+ttPjYsvmL1hXRiAY7Z
HmtH2Z8S0VnxLZWsKVpqm8Szg1VNVubWL9NBAGKmFG9aU6E4Rpx9fwxPJGgROAE0FZRQSwshHwGw
sETIEBjO5pUQbuy1g3rhyXdOANS4/avc87x47FnNKOAwRS2eDUQr9u8yxYBIiXlfnCIEGhYWw2kK
nhyqK6AnFKV363KuN7hulNSEmUXRt5n0Axd51QBEnYDiuiOcHRx2bCrPiX0wwevisr0tUAFDKLFJ
8NYAFd71OkAAFHNYCUzgoPfP1PcUAIwp9Qfj3kuxAcxyIhNTGQM/uniXsrYDM1FYuejBXJ50NEbx
M5ImnBJYsUojfpiQ+2jn+kxIBN5pa8okEGed+ONukQIaglHh4fwBLBWETEoICYlhUpJYYhYIhAIh
AIkAT5zDnyugXoBDMt1rUwNe2sTezv1FKJAtzdm2fCdmrQWaPuQQBYgMuwjEIUBEbv3HFvHS66W9
/HbGNu0LRIpoG7+2P+ULBzo8A2AlYU4EERw7KApUBMkyd7LcAkr2ajEcar9MAKCSvj4iqmF7lL2H
YZ9/ds/M6arjW0DGEVQnB0n20gFGez5cNAVACpKATMBYV6re3H9v0/4Ao/LYBwE4FYQsShMdEAFB
CNBsJBQSgwEQgE9DCQxqI1v25RykS9dXczApGc/YV6d1hUBCNBiS32sulSJwGR98VDsuZQiqZ5XQ
kcyHnAvKSahYHaH7SUBwg+wWIpAeCuwWAwzvxFfJbg0O+afqB1GliuL5oyoXenap56tJGUT7xOYT
XSnQpk5ivxEmd8UfdfR2vjA0zV1hXg4os2p3pjCbouu/+8/a8uDb20sckiNIPCEZ3jl4Z9Wm0Yyr
w51awWwhC/IrBA7jIqP6fY7QyBqcbIrC2GJMcdRN7u3CWjjt4Hima6J9H4bu4XtNh4G/r0vsawFw
8vL/v//n7DWGTnr4ddacPbz28uvbXlz77yjvkDWx5+WObdSCgcacJnyZfFwQkDZ55S91c+I/BaNv
7QmrKNh40K19riQv3kCwUDHQeGdhOvXQADgBPhWALERhQQZFAT0tQKF2aIWzCgLtbSMnkA8VQchT
C+fDXlw8HBF2+q1OS//oT9zZUNq1isrxDN9oyjSuttO/2fimidDbuUoU3zbnGmyc5t2RrNNQzmS4
1z5c7fN9AAFwPtNnMj3ytG5+aBDX75ufLn5LzK55knDjrZImaARYcwUnQNV2jT4u0iGWi3W3Anky
qev4PqCmhoBpHQYsCWhzNeXDNl5AT4stMe4InrYkmJ7AMAO004iPuzXKYAKISrl8ekTUF3fBMXqm
NeDcAUIVgCyADQTEixEQxKghKAgDEWZraTR07KGF0BW3XeXq+OWWWzKc2tnnYHlcoIlEKCEkJTfu
htTzYuUQACRihk7mD8Z8PcQqo7uAAGP6g3i7h/F9GIyjcDt3m6HgGSOTRH8JOru5cqrNr7j9Sv+O
hVUg67Cqn8L0MOHG7R1t69+4px5r3a/ODRWjYon8CK5Jeimm1f4TunQ2X66oO2gR368GHCpv6e7A
9GDJ+FxCAJhdAgDgAUIVgCw1NYgDAWJB2QJACIwEpgocCTaU6l34WrnR5QV1u9bnhM2Pm+ECytT3
5upSpTZcK0jmCJxc+AAnQl8P+eexqDC0WevhxW6gzQESvt913cYhJYHgghksJ6ePQm7uhR+3bgUC
649+onkFgcoCxjJSLkpMlkIl3Hcawgx2399EKFkqFv8uw653CVV0iUvR6QFBhAtfh4NI7QKitqKK
hZLhQRuijZpypHqgXbTlp778JyjOGlp1Tu1SlRbh4JwogzlumRAZcCfiY+hkP4/YCFgFMJeV+R5D
yYkcDoe6Z2/ij4UmAA4BOBWALEWYkQZqATsBvuwuciHlYk01a9BK+um08MZgWQTKqItu93jv2UNR
3cY+H/lf4AFXfdz/VWYAJhmALqMzEdP0yDcx81Nd/rEXsReWezKmCNO3hBbzeCIkl5sDuV0rmiCg
pdxM13QVhVKq/lQX/H7SHHCadtFfL0biiFMNrjNKNOy63glpbrEQAKs0QFq2bMrEAJR5sSoBNQT1
JGbm5de4AOABLhWUTCQ0EIzDNqiYKBEICeqyDTNizAcFqZa9NWAZ3TwrLLXI0xRpVOhi1ypyboUh
5uLtYs4znOcYzguZmvMitAnkHvCYNcvk36C3uN6uSeRKfptnZyEHNoQaZqDazX0Y8E+J29RdZxYc
SM+GN4EptelVen+Q2/4mq6RwxEdQ7Hnji4VBv+eE44NwE8Y35I1Ut7WVOuvp1Bvdx1/4+yW9y3sX
pFSKBERky7f+abkfJt/+pZmJqqiuZiv9TScX6euYeja7EYf/iL+kNvA+W3MHATgVhDBUIpCQgiIY
kIIoCgWCYgEeI4w03YNgcJmTek03FhUSlSQwjmkONOAJhjuPY3EwgR5YAMObSOvu/R3dwRYNduff
2GSv3dvUiNL/UYawHZc08HbYHs67+eWkHh5jisaa8iXEBInK9dWHfl5v8HFswA03gdXoAH9FH35y
+FG1wlL22pqGnatuVr6u2G6JyY7XxQY9cVsDxUlWWPDlOciBppbwzKCrCDG2KhkrVTAU6KSnJO8y
6CpXO1MLapUARQH/yvHuM0MAAUd1W9/pep0eynQnNtC1QAcBQBWQkEFSEYQiYJCALCMQBMoDOYQL
NQhvMzXW14nF4gd+S8QVzgicJFTPcqIqMT+/n2nGIgH3GL2+UCc8SUYOOjhPUAJKrEqeIxrT4HNQ
7Ty0O3EmfT6gC6QjQCIJWA7b536+bBMVFBGY2EAjIRsIURdL3W2I5MZ4wqACx62mo0YBluBpAATR
2+1+9v0qc8PZdoqChi4q0EbjWJ0mFMaI4AFEFYRMSAogjocxCoBCbJOmhQNlr2WaaUsDTvvORkLP
rV4YYb2wd0JX1q5olkDioBtqOyGwl2winfXw19tFrKG17IyNDlOZxeQXP31v5VHeKocarxNNLcrh
i9t1KQrarI62b8GUMpE3ecKaJKUdr716r19MvtZTdFC+0edjxhECoVos/Pyior5smLGSwohWsKZc
UqRjEYAKKbw8mV2/imIgAcABMhWkiWIwpAR8zMTp0AgzOGJwxdwuWBeOfQ/Byyx02PSHRrRUiZrC
gg/hbdJgFdC6e7Dae6TL8JVwQPpzx76wgNFGkNlKOLhuJU8q6kOlbUC7ZXpxufFFI6TBYMAf46EL
jZkNiAP36vs19CvdobpeSfgcnNfYBgDmNNmFGBDFaaNt90aUceira0VJwd6VcOCTfFtJ2RFrl8F1
hGBUuhZCFFATsBwBMhWELFSwjIYoAL0HPxYAIIFga1F2FVkg8ZOmhSzJXWKIcLHZ+FQio/RzqVC7
UCxZq4+VvfufwVuXWKKzZ593CEOLxr/k2FULFvCWtskuLuDHzXPkY+BhGyQNx2UnhB6y8iexSctU
y6rOpcXnDmDwXUpl2BcXiceNeOkXt0TtL+yPCIG0feULhpEbcoJo4qFVONY0LZ1MXbQvBGa4ELjv
tAFJgAMHATwVgCxEYSBgAlZe3UjIkGLBpIIl8ZYOW32bkn+M8GFxyuJytdjKLQ7HLta/KA13zxs2
YZaJ0Rj8cGHqHMOTpYsykYnGRAoaZP9EPtKXj/rV3sMVlZBF7/o8yS6uydaKibrOOW4y5TZLvM9s
E4f5iy/5lu+/fX4Jmuf40b+2WuJk63FGWyMZGhYNNyNU4bvF9ffpca6uEae6BeBcQaTfOZYA4AE8
FYAsRJkUSEITAJYQCFmEzVhBLlywoo/dnq+uJ9lL9XgOmGfxjadqwuCk2BruoHLZRqkyQVM6y2bh
jk+GRARz6YGuYY3mabp8rLF3+YGaaRiEAE/XFC5xOr0kXe93XwClXiTLbXHetL/SWRfBoYEDZMUT
NTIpdLPPe4rrvn+0lYmOrHLtCydrCa7WhmBbME0XdgoKoLdECyC/MV1piCAOATwVgDBSUhSaghEg
RCA0CwATLEhIK1GoAgC8CYnoHg0u4vyC1KA4txExhcSQoVGZ3wfr0CJUDklDyyTComk9S8dMZWAx
1l1Q8IHQKM/Lkh9VXVfzYjfeW7DljO+SSH2GAv4sGOmlAWD3AVKTJ3nmqnQqT+Hgpa0tAybc7sX4
SgS73tojkSIG5l4QY1dOJ6mTBnVq54Klbx2aGaBK4m1nK6P5wg4l+oI3stdeVuicqWCJXgE6FYAw
RDspIiEBr8TV60U3FlCTHFhlprAApARTfZYb6hTighfGL6w9RoD+l9/XQhjeu+r1wWKUg17IjCR3
eBFcEGxWg1EVma0Z1TcYtvB6qXpPrRJtCNMaDat8JvIC/mURWt/0/hmPGOGxZSnOwzk0hqz6d+S7
rAh1KD6oO/y3LdONi95P/dhv9GzVxrzyjI3VW65ixAoGin4tJT3Dj7xZJLRVJ2k1j1NO5I+dHqIK
7pihWJt0OEltU49eczbWSUXOIPfBMKckKEC66+y6hoKCk0OkvjVmZ18HrVMoAcABPFWETDSBLFIC
bXLaAMsFjRFGi7gMcnkGZho8lCTNVzR5Wi1xDMJ1OYLYSyOq17vQTDqu39iKVBlGgxjhFhvI2p76
HCWMvQSAaH9c3of89zUxihlED+rtk42qvmZrQfKBvexdGcKM1cjPrgg0GnSV+c7qY36eRVSsYwxg
SpSN1oQrX6xUjaMGRKsQlloL3JLzFuoq5LCk4ylESbLrgHABKJ+iE0SiWJETBRsU4YoVN6oztQWx
M61ToShA8s+nX9u1sHTn2+PP/xz/Obv5rz8fNcfv3/HZjRdnt32/X5th5OrINtYgAI7aQ/8BINep
nAY4aLkBiQibO0GFw30rwEVdp2bSVzbygRi/Qo36ys+H/r5UzlX8iMVjpfhuVl0N6TOBsANEAUEr
yrJ/7ZOiNPEgjBMyuHyzBnAOgAa9OTuvXs8LjROSH2inAC7XK78xQAoeYHNnsxfDCPotwJSKFLdI
/5OgBTf/GEogAoSNPOpH2G98s3MQB8ev1QAgdiwUVhcX99/o8M93+9pDADDsEKWk/cSss9I3bOeq
I1TwcJT89jVAoQYZ3qLUgynsynp9JFsUWVssAAAwbOoQaanFkKpmnGuqbuypybZ+nA4OX/M8IHvk
F0Ec++QFVnnuWy9+GcSRGogvUW+NPb76EV7Q4AE01YQsVFkhSkMUAI5GdAbGgLAsJxeLQXsADgEE
kuqbwpkw/323U4ZK6WwbuqmqN9aDj9A8CSijdjd3GKkd8LqQUF1VQoRlVCnBODe/4M+pllPOw6Pg
IsxOSlM27d4xKYxLAG7gElMt0maWIhOeqZd0X5mwbHdiUxwvpHYpypxM6RGld1Ydm0jF1pupI34Z
YsX98sCaq1URAABULlNsaTVTz33SypOJLnEFgwcBNhWEMDJSHI6BIYkIIBEYCb7m5p5bI71aDSEE
iZrUCwqlqi4U3AzEnTede7n5EAdS/hQNCttLrkL95L9LlJJRYFWq62XVoJRRLotXmSWqTqJuhyke
y+eno3ZVL5YAqnIfJs8DjqSXVsSi+db63ljenW9l3Mh+7nNuQfchRmXi2q5JpRWK1YRqD0tnRlPH
qbK825yfdlVz5Wm0QOZACOqHTUnCICgAAwcBPhWAMHJChRJFFQCAmmihFsAWXS1rBa32BszhEnLG
t9DezKZwJSX2B0EX8UvG/Y8H5PrP6oLpYVSalXfF9whjiNrvBmkXFAhke6DkRUMXwbQJ6vR86hVi
cYPvcOxCfJI2cbyZf3QAHJ06XuaC28jo9iR2yGrjaPTHvnY26YpZ6dkpPbYjdJG72JILSqsRCtqC
xxy7dJIWAjfRiltC8F86GhYCqg4BMBWEMHJDBIhjIZmQTCgTBcIhALMrCzRYQzbooFzSS1BV0wbR
ibvNKA9GAo7W6O55QjqEtoAQBSGvBzz+Fc9N7ur1gi+pGY+053S/dyNCJwydTYec6RD38RwrL1tI
x+rlA+Eltz4fEz33+e+lnkwl5Ia4qTv3YYLNi4KHi1FkYEPuH2ckfh1/8TRlmLtXHsVQVLb58PZ5
ZceCkMKqQqKNugbBhXndAElAQExhiM5RnAMWpxlMBG4CZWRc7v1O0u58iL887aEJic2W5RgNrSZL
jkxnr3HZ0E8yNpctrsMD7PrDCBkLzy18tXT6/icXuPm+q0N/RzacZ1GmVOIACK0pjgE+FYAwVHsE
VGkBJoGgwRHM0EgZpUBaDoQUC2RDa4EwhSNsVII/ih4J8EkxIAkOesADzyE4Yo4UEZebZUbla+Po
4buFEvk1DXEX7wxAHYPZ+fa06QbUfgcZ/42ewjK+Rrjr99hrgboLkZWy5PPLfy8OfG0IwgBqwgip
G7RL8MuaA5qIs5tTisAAX7Lj+8sW67XCAqTAObUdlG+lpRADBwFCFZzI9zi0BANaXgAw0hITUskA
XTHLYjejut3Nejw9m2ZnI2/HxwFfA++ONepKBmbmdCP47+RW+KgHuckGS7KiUS5fPOuVNbtHxvsd
0picVpFaskCDOsd+PbXoIyiIu5YZ9fWhy8sAbHJAnEg8m9GH0pDHKu7BPpm1FYkEpdyQikwTbGiD
WKdb9ZIU0YK9NtNWe98WgWlM7VzsuB0BjC7LGabddNYgwhAHATwVlUjoIY0GARGgREAjwp004ORE
FQDg1pIAXvfdOcZzbz/QTy2Im4Zvw2WI65CpuTgEbvAoyLiU9zDpS67yGN85Wlml5lkvogvxYLsr
vHXv1cEyrgJLbFMmTDQRfLaM2oIxAMcgnCxNLn6/mFHeUNZ/v/8N2G4AAE2Kl6hdnGEeQI+WdIGA
czR5addthh8XrzQlQAxW/vDPvmRhElT71hGnWleAP4D4f8AHnD+TvjY4VjWxr/DPT8/2l2TVqB2H
ATYVmQRUEAUQwhKgTGwqCwYCgRCATkDRloyGwyOJmp5l96sAAGrFeVYdO7dVLv9UBXa7Am3skyII
aJl9pZuDAoKSZC+E0nmQ39lti+8M5cpSdV0zn2sFexQ9t7FWMLuk9YSL5spKUcQB6tWNh8v8cvir
9u2CwAUXo/APb9n2iiXSD9/9/44ECGSkVdDQdCwVAnqOtrW5U28xI7inBtNNSxDS7/D+4srbp1NL
XxrZbFefsOrjWGslJx/cNh0LLLNrkGe7u6oWndLrpnbIS6+Fkam7U1OCy7Dk2S3HLCSooBlIzuJu
fpKkoTGGNEOMDE9bi5TI0gBVxklkhrkK7L0bhMozVwr+WiU0wBwBQhWQ1BU6LMrDUIBERBEQDN3k
HkLKYDKHWZq5AO4sbXt/mRXYBMA8ez0Wu+yKuBqOqPV8oCUNRMkBiJ+HCHzH3TjK2LbeeG7y8r4e
jD48sJ0mnOW/CsXekhGhSGtujpxP6H/rP/m/snwkWzGIACiwKSTECklYucBf54UYQwYYOJPBhW5u
lzOwhB8e/6Ovt6KwRKAqixFrwGAAPmfa5/end7p0Jmc3C8yRhVWr4s/CM8hJdwE0FZjQJEMFDGdC
CJAqJgiEBM5whT4AbCR66azKX1tqgAAySVdcjT8hpqaQqTIEZPc3BZJlLZu4DariT2WmkvXLzzFj
/s1ZIOEQl7T10umB+3rXNWFsb+7/vdswefuhUHNHFerRW1cOvuT+H9wz4YC7CAEanKOiTMPfXQ8v
m/3OkdLq/K5dQ61+UXK3fPM3sCuuaoABZ/hv5h/wOkD53RNzVGNa1oAgoAN5bxUO/0S2FgLEuLZd
lvmuzaUn2VIijeQVYyPfaunP8QAHATQVhCxYCqEOaUEJwG3zMcFtMAoErRNjIwJIofOWR/11Dfe5
gzECBKQzs1C5lA9eCUDcul2SAiefIaiTJR3Tj4JlPLarBeVb+V/g6VVm+VvbWka1WjSdYU44cWih
LtakLdL6LW1VUtIcjgxUAC4xYmq7lDmqZ6OxV7lmO8vNuEp0WjuEX0huD+G/yfZT+J/AwhVfIO1n
m98IeT8W6pLAB/D3YcUQscABOhWEMEUsBYpmJQoAYMOBe5hCWAFWPGgkYIXn52Ls9IE53DJj0u4n
s6ZEsms/bDw56FVyATeI4+N22qAiE7Ogr3zq2dSI1/GTaGs7TI0oo/YtriIcvkkLKs6lXfxlFr+G
OFM2/3Xj8y+DRGAbOZICcDzKy7iPWrjMQRbkfaRnZhW4U2q3+mPdGN40F98ZLklQGoQj8PF4cEP4
+ZGUMYAHwkAHAToVgCxYEQYHY4GijEgjSAnMWHLiiawWAKucJJYCRubvRzr5zCKolZiDmtwWQ8A7
J1iR8r3cedfRM5SxDUvbg+TXh9vZ0cQZaMQuDjyZBXv89tt0QCCYY2bLzGccukAw+X3gUq+nr37m
NuMTA4tOfD3sDrLbnz9IPgI5visfQsL1y9v0+XDE3apD0jQUtmDwACk7rw+H/9+j/kPuDAAUiDkY
wsETiiT1thDYoCUQChMnqkyihZG2Vo9SAWY9KIADBwE+FYAsWVMNFsGgsERAIRAEQgJy0d3naicN
NWEI1tep0K2HK067K5KnURVSIK+6dKBGcXu9w/lcsLBee7g/S5sgDkcjTnLEO/Kfn7bVmYHhrLAZ
zVd5h59DbQjx5glc672MXauEloIVZXWo3IiCZyI/vNp27idfNpF9WPnLA9MM+dIUq3rELu8OheKk
2AAwrinsfslhpKJg3AjtmXfNn75wVSiAMogXFOn8IToAABAkXABOgAHAATYVmO52KAiQAWEIQUdr
7xx4p4PYfBpW8vNgABiuGvqG7dg7HwYnFiOnwg1koyrLstLOEImNfd1XytaQKt65AUBBWi3t67+J
MIGfc015SAXpizN4pVCAgcaUeeihytzVCe5i9kkM3w6hTBkMbI5CDuDI9bgJFT4DbhSeNAk83oiD
BwE2FYQsRCuk2IE0gJlAfJQkH0ONiF6kmlhIbU58PK/RsUeKNclJKCtWrS7kd5pkAa3YR0TIsrDf
WG+AYaWPE/E5y1bcQgA3mRjzUyb860qTjlxw5V+PoQxQ9D8K2lKnW6MrUIQqpdJlixyE/yvBb7Vz
aX6XCRC+QGa8DXjVpnIreBxzL7G+vYTKqjERRsvKXXQTgCdmZYtICgBaCtTgATIVhDAWWg4CjySA
j0WsqvVmjS2l96hFrmlgxPyI3DRvJROGRMlgrSNDTSgAMEOA2g3nWAghQ1LHQaoi8BVZJ0xq12Uk
0sZOjWSBomHYrptUelXnDRvEF185PKTyV1DaF/JC1S0r/VsLZHzrlvwXiU6OUlbEahfF7SYEtmSd
dJnI6V8JJoWWpTaejG8QwvhlHv24ouMIjEsWhCVc9WvSBDXQo+4gYCboQYWot8TMW320L2pE4iXK
IwHBKAhkvkgTExhGkW42GKJSilBwhIHAAS4VnEyTGxSWhBOAm/XEwA0LBoNMlpJdwCceo6f1Tw4u
61caRnBIA0reIKyVbu/ZUrilkA0p/6H+a0143xHnNdMCwUZnznvnMmisJKCpgSRLO9wo7hmyuqYD
96wl9GVouDcObf0OI6b4M6uieNgMdpVnBOpdvdwo096Hkoil7FwmK1mJkUyt4CoqYHzaM2jBVZ7b
PA1rdK7GWz2cpst4vev+lZO2HzFikIUNuPpLZ7f+cZZ+EU5HDZY565buy+DDC3Hr6pCkwOABPBWE
UBIjEEaDAKGJYmASmRbtLLb9gItoIuNQHfOZmLuPb7xbprFLbHHc9Y60IjoggM+StvfVUk0s1Quu
eWlnSlBR3mJKuG3cXsL2Q1OlDb7oambaPkRYsCsDgY9h4Gjg0s3u+ftQPKP/xbr2BBifpk7ephJB
QipSDBDkzyAF33GMahUae0KuawF5tFoUS77DVU66YRct4JiIlCPUYUdaquCCt1KAHAE4FYAsShIQ
1QFhkWBOFgicBO0unds8kyDTJaLkq6ku5AKN+os5+lhaCIrL+Z6negUjgvScaMuC0WTuMjwWnwcm
V74J5Wl3Y3W55oadOfyJHc5bfD7u3nMzWwr6rjcBQpzLy0ZvAF/xvYHDIeEQJwqgAoB1rV7f7Cmh
kbiY4DjAW/cdxuMQzgGIJj0JhBhqM4XNiV1ob/D0wmB5U9OXVOgKCCylEbzdpIukkE4gRKtwXGwn
ZYBS1lAkhTunR9KQxi4YUQDgATQVhFA7CpkMI4Mo4IIQEIgCIQE7yN8tQ8gwC9DeonV8BTx9FpfA
U2lTUQ9fSbl0A8WPgL4fZlbeLccSApAxeIvryrK8TnSKe1VONRaV8RaljuK/GQEtQGBxPiZOsazw
bTl6MlNsZ26t+ZTwb5Yy26uPQeG2Zwxt1f0VOo2IDaTQBW9/HpnF8+4RCACAjcMbEqEFRxDY39N6
vxDqMj5PYiQPCIdMHIYMmXIieJm9uLLEWhFq8ONd6m/HUwQE4XxnPcj+OnjCoIAEAAFQABwBNhWU
VEVToYRjQTCUIhAgiARmVtazhrINu1I8sMv+bAvgfaLBZe8uBCn09c/4LuKbRF4mSY14/OUJVmc9
opu0YzS9pu0bvJtRlxcpqsi8Zm0XVZTpTjhIY1lfE+XwMRjlk1shjq8n4WPE6cUevCSlixMTIG/X
SFQo4Tm2sWZFaHJiqQUGqv+w7dUs+vr+klcmH21SD2sAVnukEK5pweT8+23rxnUYv5+3AvAAuAAB
YAqAcAEwFYQwVKCVAiRgwGhWEwgF3gDQsBmxocra441xxsKDWpMmmEh80uHCAmysdaSeGsrnYK7v
L9COoIsrUL33NVvcMy50+KhoQ+OaKPAHdrGha9b8K25kf/KtKUmCzfSwjEkLOOHe4+8ND47fnA+/
+BOSZ6UuETREf8fHtG3JOMf/4v4/afyjJX5CLiH+GfQPufL8MwAAGEBZmUWf1/fR4PNRNaG0mIED
EBbY3/I0FW2WgwYajIXp9ca1tgC8POVl5OnAiAAMGCADAhAmcVX2v9HVuUWH7+zbY05RaMm/fkdc
e17gbOIV/rm0bRCt7Z+Y1zD+j6+tutXTsih059Hh/a9XeiY8BphbQHDXPPbVTGZ/v+S6cninLYhn
vv/2fjgAOAE0FYwwSxMJCwpi0JhIKAkEyAJ3tEWDVg3WZcjjPEXeYgO+sz0QEsAU+7+fRvnClC6U
930OfOta+EB7u+jNT4e99c+0cs3t4IywGhEoVHA3H2P6fY/8/8/h7G42kSJQoEGUwwRUMIIIMEAc
dBhhChwO49juKiYxURD3G02kSnHLA3wGb8wDZMeGFlCwQMVU0yv8a54i8bqXQZypz7OBfKujpbM3
lTvrhAu6ssohXP2fF8Ht+TzvK8XY8Xnff3OHjluTraJcmbh3is0XAIE/QFBuul2UaJbOyrsqNZa2
zzztmlAKABrAAAAAAketPTH+P45dPfPlllptttz222222222206abfz+e/ytghcCQshAkENHdUAD
m+m8rDc4zRXnwwcpLjgADgE2FZRwRSwNIichAI/QU4HTMCsy4G4a4a0zALm9f83dxLJeSjKcsGy2
U66vMHC8fHGuO7iqJ73P8fdtzDWMCcFKTUTgPlFCayBQXWoKCmoXvjQUFrPnjdPAxskUoXFmrhRo
KuRROqDiIVeW84VeCRPN1BWOYCYeEFzVWd3NDeg4Ky3LltFnnahrvTyU+VZXnav5yweQC9PJ/H+P
6fxDIguAB4lxex/DxASxWmTWAAnQkk+/v7+/v7+/vn9/f39/f39/fQA0AOABNhWEMCYinRIiRAhA
JhAIjAZ+nfQshYYIgSHngCcsrgZZ2Hp6yQcsATSkt/gFQYVPbuKwMZrh7+d5WFyUlwpCyMwkVILe
sa/DWpM4c8HZCmos4SSVcnQyZjYQWHUr1ckpUUutZtprwaPhEqpmatarJfFdpHyFjqPAjrnpYVWu
N3JdqFoVSGvJhxgasM2b8T2EQ4XBAUZ0/JHHjw5feAizAiMHAT4VgDBlShiSgRUAWzYNFwLZYC0u
7S5AElUtmC6XM4SIIH3BCsZhAYtJBScL4AJqoTmYC1Rc9XoWi5b9FKIWN7B6iHIDiwr5Ub2qthOM
ToIQl3CF/hX4mDp3MQ+FWvMTs5gtxVRsWKT/rfZhA0JB/+/4+vAEbdPAUc/IrhXoQYYgGWxIIhav
8L0wsBNaCWpIvTt5YFrBsANgRaOIAF8oAA4BPBWU1BNyBI6kMiBEgBX8wUOowaDQyMR5XEkAqMZ+
rVRGfroahE2FXNgxsCSn6JG7Jy+g5bUnr+n8ydDY0NOPDP7LefEbe2lOoOvdBm/gzV8KYTxrevBO
AetuIQAEI/QMYWtz+khAxbMYQAVnOcgTW+vp9O8I0ACoNFZAE5NoBiSG+q1Oh+zAEXX4U8VOiNFQ
KHlW8wAjMJEIjX2v+Vo5wAlEAA4BKBWYtiNzFQTCUgiAYiAT3za/seUaCCIZbC5ftAALaA3Uplf5
vjzropYTR7zyeHH5HZVbYNDpnwvrhTmous5ek7D+TtWlSF9XDhjJyi/nuYDJzQWtclAlgDtLFxun
MYa32dKu/9uqzPlxzz4G2BzW8/Tu8AGIAfL89nVWM840VXuqsjugAxU1NQsNaULntjXxrn0NQv5P
t3XXyNu7ca1OoceXX9mtdEKNlygAmAqKUZcE15lpCQAcATQVhCxKChSUhGCgxEghCBRCAzvth5Dg
QhvG0Nb5/0C1Iv81WXraiqQ4AhuO79DHOCW5GRBW41mYTsphsx9n2rcyYVUaM3ZR8Ac/VWm+f8gy
WA5rIqUjwhwG1rG73H93AHk59Wz5SMQp7RPl00iHFqL9YviGraOG+oAyd0VqGVE199KSBY7WPxzl
Rk+KAArcAwcBNhWELEgRRUaCEaBEIFEIDbc0OhaFhhysdd7/0CyiVCaIVXeAcd/ByGyUmowc1fdq
7VH+5QiAaBkN0seiszpV/Obysaa57Wx1YL280vdg/mjhlERQljd9sdmLw9/R1u7s7jIKmmFRFuaH
AQ7rpZ2hYkAJLT8WRaJLVZ+a0QXhZqRAHSkkpeubvRwBKhWUVEQcCQrERJFEwDZuvENXutLWAYah
Ua6ywL7Hv7cwwr/06uPTsNyFEIslL3Pw12LyFAA9DuKhF95t49Hn1q/AfEJd61TiJyE606E6Okt4
xfLYUTxck/AcBGPmWkMu5G24OCfKA3NcVjP7q0Owrs53NYUBQc9uM1LzGcIH9b6qmbXYLm8MLgjw
24ok+ZnvQ3e925lNozWCYUPprRcC62BcRWhh3/SrXw2+mxW9WZW17893ivKC2ufaFnHOQzxvi/r3
nNocATAVnExXIiGCRkEKZCohCAj0oBvrQQAWHBwAIrX5H48FLHcGOCo+MTEbzCzHAuTf8Lxe+2Ik
z/7TTu+2/FQR6jcOWCtopEA36AJyMSqfwlIbD/Mfoj0VpHicCIDcx066lq+CTKFWkb40oGOcyc0O
m/tLhs93vzR91VDl26uMaAGwne7gBUL0FAC6ZsMQvIznkdD3b4r9f+0eP52rn4z0b0i6oFbvWm/t
+zlrWtS3NbrppecYRJBZnaT18LrADgEsVaBIeBIZhUJCQJRwIRAEzAJv5pBkheqb8wpc74Xh1G5A
5ZxihttZ80PdOPl/igFG7XRMMYuXyK3IfeEqDA8n4vo3bs7e/6fV50z8Pw+33ZdX7fEWI0iNj8/t
2J6u2Wr2df/d8j4wLgc7X9tqQwMqLaVIAPhAAEJoPQS0DgYAtLMgYY4HcWv8eErsrdM1MmtE22bZ
um946ADRahGUxZ3W18LYvz6b4KeC5nNknTbGM7T8ttl/8bDhnmRHbtcULKjBvAX417JdXh/03xP1
EAXMO6iVgCAlVo6KQAMHARqfGhpDqE1HhGk5st6aaJTbFCZaL2Bf2do+u+N8f5fj/x+wPIv/Kvn+
Gy/KY9p272V50+dfX6nr8u81f18p/PUTSVGPgU+FE4RC1qFEBKHo25kHHzZmknTnY6T0LQ6E9fbR
Ih2rJh42bHYcctpPtMRWofx8QY5b41PgbOmd5QDQ1ZYiDJ1dXVl1EwCf5qCvi9vf316rNnRciAu0
HTB85h4P8f5/XyCSiJVAhcmyweonIhY55BJZe7h2gaATmybvJ2yCzIf+L4v/ldKCn9zM+riEwCJV
B+rNmPJOT8os6YzbUYSrMdeuVPQKxFK6SUml48svqjTK0z9w5p/E+3qEsq/lTfQ6DXCGcAKyXv0G
r9B3nak5erJDmU+YCMQDf8pE1+O14Y3g0L7lz1sYMJI7+/Mzc2N0HZwBNtWQ4iYSjQwmQohA4iAT
v7asG9rsZo66ZXJj/roPhR/fh4fB/IGQ1tzDExKtKqfZ4/u1jAquDAXxCoo19yQVfKoe5W6IZNUj
PICtJtk89d863jtcYMnNY6ddYfrHmgChVDmUWdUKsXlaZxS6CzpPgqZQqIAoONeVP4gEjgE0VZiq
ZEidCCECCUBPGwMd3NEhLgGd/4tqwAHS2uaLcO6t1kJJaHYul4AqMpzjq2/RuBx344BO8g7ZQp+F
cKcmQsWa5KD/YktlXItCOFS2fXT+WDFS8vyx0TGWEU3ZBWmtCURTyOt2bErSv4TRlETiHXsIDJRa
4RFMCmzYX11SRUBYK2oqgzdutKXoztetBTfSnvjTBwEynx4TRIKYkQNtuaVkzXFqHaAoaLEiyRkk
MEiBfv/Z9Dz88/H75+fb9jNTz24+/H9GfPl648u+dec3t9i5ltTabas/AfAUkpc0nad8NwmSudIr
PdmnbUQHWtqGasHm3FW5ShMzjE7QVyQyiXLYmRq6ARDkUpbio4gIiCF0RLn4vQq17Mw/aEOefkNC
9lVul6hEJ5tXgff7zJYjM9b+t6i0Zy26/F7K8NloP/6CABTYLlYIl67L8/7w/mocjLXOHFfrEMzO
aPIkjUC9DCliv/hMq9Mdb+kcSx4W54HEoxsLZHZfMnp+ePg8zV/5oyHzgebp71A6IByUDYvNrBWf
OE9gLTF7EFnBySqWsaFCPNWNVw7inwcjxoYIUyQmrw0lv1D8DOs+2nkZZLFdasU8A50ITqDReKCy
BQbDxtGQIEWJxIDudpW47Dxx/7G0ZShMYZDcATTVmOSWCiDMQhEghIAnLbvGmM3QOgzTTKxAgABC
ZvdX2vvRhwnUArqch/7YtIdhZ6e8WbxSLMbMcj37wvdpdZPzwpOEjUVCsp3HN6aclldZL0VNS4Ur
xpED3pogVsjhCjRaKDV3U+zxNK0/v76ZOlL9DTajKVK9Et3cboxWxUWJ5bjnW1nW8I2kS3RZfWyD
3tFfyegg0JJyGa7Lh5Hn+P6EJeswYF6p/wYZNerx4adOf29YhmpfGp0mCAMHASgVmOR2IRxKgRIg
iGIQE9ekbLjMwQIeUxhGIAAaDt4embOicCsRhp4oLYpN4TZwgyqa2dCrjs+mafnmBWQhXctqvZcj
89sSOpUem2xeRyX3CQsMNMn8bphkmb0HiUc4+vrv8saDLDzZW4F/Mpd9Xa/yqLdNll7ruv8P4QlD
FkGOkdt4GpkxGJSLvhVWDil8+4mZPmK3EDuX4qkUTPlIY9M8SRkSepY94kRNbmvGXxCfOGyVuT0l
gdVBcJwwTiKLAcABOBWELGRLCGABUKCEQDVscuoO8B5FhrLZNoCoVt+lln6Msqor0iRGwVI70Lvh
BmduY/LO5ppYqJwgNhmHACaVweSRoHBK4rtxR1YGbtllywOzLPU8/aMR7rZVukKqgVu54vD/xbLg
GTHXze7TlxYd80fFq18VlFPWXLC5xmMVjz9mO/5z8F265BPhoJ1XKdjOJTKHLugamFU2XiW784l5
SweJgoAH8e1fB5oV4AE8FYQsZFkxgkIygERAIG1gGRpiFoEmVOOQlYLJd3UbRrrYvL86jiGWy8bK
NZsFgbbk5M+OU45G3AULfHhniLfjoL46kARIde4jO5IbyNesdWrro6vWeaIaRgAI7OgB7s6gvsI8
wVONvh9f1FlrYaOGyWFJC08sfD7RFj5ml6TkiqfgTvZAhFKt8H0dnoBxo8ejbpMdr5Ttt5raaBDh
4ZqgYaZjW168uyhAFtu3eA4BMhWUUGKgtATvkWADR3qwrhiXF3AGXCsJEHphCcQ9pgiwIhWjyC6m
IBEbubsPCGnuo8pbv8ZpKuWDjRu9zut9232k+ixkpDrGBGbol7l+nO94ULHcOk52d2GNqbB5JBTp
5SU45cmT9v1pf8M9HGaq8ovNvHiQJACKVsmoti8PLgHJxjXcEla0hIWMiSCOFEFvFFjkxFwmTy4v
CAcBOhWQkCRZGgaCgVBgKiAYkAR8wx1mgGhu146Taa6uB7eMFQjeHUtuc1UYl4dBdN8ENgGAdIEX
bV1rq+hrypTm0hlJg2IAT24QS4kERSOUw4IfebJjEpXn3MOwtYZC6gJY4Kh7Ln5eOIAvvT/SY1Jj
yR10wS2rvh+GgT8/GRQYMUwwZByjKqNjpzAbwtnxjG+Wna1ymrfMODI3AauecB3HV0zdwkVvWcL1
Go+35+iWqkrdhcABSQuLCVPCYZtZaADiCAcBLhWENGRhEYZoBLnxjMuLDhYYzsoaBrPLEv3E0aph
RGQwJQsoe3e22KUbCCj5Bod8BTN2bF8HntyVjDFomUktFhoRbaG0CpMNz63EImMHUAwYHCSuQEYq
8H7MIU9FfXNWw5/Vka6Bo6tNqjL2v06U7T2GjC6nStuHZOK/odqEud1kUs6ErucA4AFAFYRQZUEh
hKQUMEwsEQgEpKFoWWGHORA4L6nQGrkuiwuaYRyHzmkk5Q7D9wlCRMhmJQ7qpJKMCBhQy3Dd1Xfg
nIbT9RMqA+a3nuMLmQ6waPjas5OYMZYSVhwJnLul9Bh58PjZBhlaEM2wd2XdCtYxvFY3E3NAXhZd
l/j4fNjhykSjYuuAAPl/iPzZvup+XxFAcJRh8U9Epf4/xoqJZZZHZnmTKJH2VXTxCAAAUArcdjz/
/A/q8e46sAAMVWzPxzzlUYiELv8tB5qUQAAH9Pziz0gAOAE6FYAwYqIISoMygFgNCYsBMxAijJcg
EE94Bnt0kFslaAF0pfl93MIYCP4iSS6wYOOQUfpFJCVZ0y0+V1nX5GnVd8wPM32YlsVKC4+4VhJf
Cvjx7Vq1vnNODqlWNRrqVCU3m/xv0raJjcIPDR5qea7fHyC+vdOy8yXUdmw6NZcK+daKXayG9FVx
Iaqk1ZPDi8dBZoVCZlPk1nyayqHV/XvvX4ct35ICE8u66XyosIAN1iCAKgAHATIVhDSkNA2ILDGB
Dts0dbO9LlUqwosu8nISBGKZDEA5UWmPNoAmgq5s/bMqequpBRPBw+3tz4gTw2fY/8/I0uq7w//n
3cssB9ReT5XW73SsbTcWOvHGiFoEYKjWTZ8qYJ2wM+QEdRGacoYpiaCJoEYZLSpx7zhr/Su/DVVn
4EVUaIwXJ1L2TtSV3ehkXX+hyTgAiEhVKGV3+ni80BaYWSliMsGHlOU9K7XdCNNIDgEyFZlqpCkQ
0gEQgJ34A0ODfLTiWNG16i5mgAAzpHUZ6NwIqyu1/hIl5QBBSXeZuCDcviUBNC7yFI188KhWadXT
mYm+P+/m4diMVqrXgakARVsroKNxepuQWinhNrDJhJGJnkoAKdMT+bo9cUZ5kTDcbfFPTUzICwIp
wWX1p7TFO9+EpCHHCNpRJJtIJJaqU5IzAxWpPhmcfolR0QAFQA4BMlWQkBIjCEyHEiFFACetpjb4
F+HWXcQiyDSRdh8lguietATz89B4Ggwm/MIgSww8NATUfugxZlXaDv//otBcr0wNdm6vBbYFGqEC
g7JMoW8eZ3dcvdTPdRO0mGgNwiv2Ww1pwm3dzzdsAbWxjkzlfGglqkbHDWEedJ87mWmCSul9sm+K
S3TmxqtmWI7JMwnWR3rEQVbI0LxUbCsEQquEI4REAcABJp8WESZlhV8VbTlsmNvGaYVCZpjSES+X
k0lurv2/j9nwLcNXff/TfDW0a0uM+fpGl7TpPQ5adQfBNraniO12x+AeaaWQTAWhXCbkVd0BPFpg
cIxQqvLmytfvrpa/Z2Wj/gW/+8U6caO8C9uFnCIArRBCbLqh5HNPxPIYfw/TnOnb9JXDJ4bhDe+f
CPlszH5f+DkPf7Fiab/kJNbYz7Q5RyePVV6PKA0DqZwqsOilzyRaAPr+z95jIOezgAOLvINKUFBW
XCuPVT+YVS6F+FCzeYg1vZOp62DRuZ0SN01xM5xVVBUkR4yNxs6/J+pgnCS6hjV5kTJ2eK89TcUn
cfAPJgBABcp3CaN35jFpJGIBopozOGlZOL0MNRyQxUv4VTO7WxvDdJZfinONzlBbhPCc0bHLVtv/
ggHAATbVhFA1LQVQJlMagE7oQPD2ZiWt0oYXfA1NBLvpaKvyl3wA5DTnzF/36qwtXO+DBTTJmCwV
ICRKTbOauvsImMP/f2dVXB19Opm7QNq19wpg8cdfHpb9YUQdd7BcwmImdbLhfVndgoCulFbV9v9a
2F/LphoDw4l60SAQuE+KA0IKJ9d7uXXkyY51nbVyXCBvySSRAppQJG3YTAAitenEOFWAOAE+FYAs
ZTIRYAETgJ4gUs07M1wdFCl+S2oIgeta+vcN/HV8PS5JAp94YRx8eCA+749WUsx7pAbxqIq2i6FN
Eeq5o+v49lhXDlrdMVF4pe4jAUAOqGsZi8ZYqFmpi9VXv6InK19tCEwBOMyEpKYp29tLZ7tQTvL6
/z+69otADiKxCrAoC8cEYoUpJaeZaODXDpq/Xi9JC0Enn6edyijH6Q4UBBYFwpfCAkVAAwcBNBWd
iHJAnYQhYNBgIhAR4eAHwAIUdYJwrXSgKvHb408nWYM9urOUTjDW/zcIRrZ5SDDaAM0sSWT43RVo
rPXd+8iKWzdRz3NxPvdQFkx7JSbsj1E8O2O1hL7I0GACAO7vh/9gqxYIT09MBC94vvvleLRSpkFq
/ebb/T7zKCiBAiLnmoXUWZqAABicpQghC8tGmFJDmRKIKc7M9MFGWP/OnLq7OktkoFdlCFCJHw3b
KRXhLAQXILXTDaFsgZKieJVnbQkf6h2x+ohOh8k2eBFtAgyZzDgYABzlrbG5xbbBmtn2Z4/L4nAB
MBWY5lRZHNIEc9g0x0RstGCKKIwABxGMu/lXc0gmZjAy3mrVkiXN4Ff51vASW+scXBa2Rg03nH5T
RVblPzdeeD1uMsPVIZOEewFzc/JC3eRjoba+KnkHQfvBKA7TTlEdpKzTSZqIuk9UR40rJw0eUneR
erCp1UQJT3cPngDN1q+GvSaQAjusT761v5157utbKjOyyE9WllKaPZcBOhWEUEEaLEqDE4BEYEYZ
ls+AAxC4oNIgS38oKKWzhLnIoCFfySW14zhBfFf67rFomwrlOYqBAvhcIxNqRrO5gBYh0l7C94FW
H1efh8f+8YTTFPGKkuQBZndwLyunxSfCCGylLdIS9+7lZZMYvNtxAksIqJc+vJJTfg9EVfPlwygA
BxjOD4BXu2Rmb71v4XABOBWALFWwtATKJZYhhCwkLWq5NB6FC/dy0Os/Kdya/wMcfwJK5RO7uHl8
b1VTVDRTWlK2rjm0Lqb511RBgamsYkDFkXNFJ5GbFM3WJmCVDRlDEVlMZW0hRTvoWLtkPr+ft6f5
WhKDFB2VFif1w7s8KH98lMBWcGqmSkM9+zerf7TPCLqAC0Xijjm4UsRda2najGQRTAAXFQA4ASwV
iFREQwkQRhEgjCJgE7URuL0hBlsaIg1mpcA4ZeRN10WoLQgEsCApeTwDAtWtQ2MVgOudOKytN3u7
Ekx4JZBvou3CrUnz3m7HKyCbTG3wRjaL+iEeVTnFDD/RcbYi5Meo4U+k5kIrI/UZvXJ2FTvx8/3T
NBVfFhTbN1L1nTolIwTgiz4iDEXa2Lple2M4QGPw0NkFY9JeTB0+0HiFeG2VvwRHDjIT1nMjOkHb
8NFl9KSc9lVPemCaH5sCEIkhwAEuFYQwRIKIiIVgmgBK3VHSo3w74QANDNEdA3oTiWVaTgxSy8dt
JEpLZ3kzOjzWtdnG8k15cMDziqBXqKoRINZEt8txV2Zs0CgHF8iGbHKyxD01at6rocNaTB2TMuOq
PanphbvOR/4owWrdr0/ZZt9/Bt2EAGcXbbdgeoYXvDOECZx6szhAhJmYAOSy8qNuHl/8jf9jp8XB
fEcyWzp2ZoLT2bbBaRUpo593/9KGDSlOcOXROcpgiACuboCWWvNtEyF3Mt20pFQHATIVhDA0owUS
YhMASnjWnDYxdDQ3oaC406oMSQYrWDZa/GjxQ6ZFR5CNPFlJ4D5T5rv7CYVpuVKIP5VUjF3rYV8s
H/bo9WhGYectnoSGTbF7at6R19RHcTWIvsRLYTutE5jXKxXg4DYtOUa8N2h5J6GRvNeOMmb24oJv
fNoD2GMVlQBysvPiiVXNZcaC9T+shhGk+AOIQ9H4GutSEMinvoNBTTlo32Z8P6xhJC9teXxvD55C
ugptsjW8GqODji2X93ARsOrLm+X6++nz/y+cu1Cd6AAHATIVgCxEMI0YwiSJAEzCGmF8wCK0XZmh
fVhdQk/V3duw8OFijd8stT4h+OGPAlNQX/IRj0VtlF8LgvOLqdJWr4FEsC2XLSgHvCiJSz6MzdAq
270g2whmWaFqXVeSbdZFU1tkA1yzVAQAbSCBwLMGMUsy2FhraWZoLFlbo8neda6OeIEJ8xjtgsM/
EShlZ0oExmEEoWAs8Grg1NrJsQaABKaoAPSvbjGEoAVje4vEQHABKBWEMFRzCQxDQInAIhATtkJr
bdmFtGLSReVTprQdwUUVRPHkFHk8aN08BwHyxyT1la0IXOZUyDFOrRQaq1zQpJz2nqygtDF061Fa
yAhRkJMsLZmi36b4uUrMNvIddcqpCH4f9f4AyfyzCmFbttGZTGWQJHpjaDFxsOqPdK+zDygWKecQ
5hMgoVyUCj3x6bLFHK2b8W7/H+83+Nv3zxEDiAIIcPFxhoQp923djvH5W3aT47fx7KUh34XHIAAc
AToVgCxUQxkSREGQhCARCAjL06rmKmqI5WLWhElPIC1ueb/mVhlM5Al1UWqFW+YFT9xEWyM5dNWD
He4tcxUr367iJlNUkDQDkThewo/ddIjL4X2yp5msWp+rMcxgfLOzTR4YFYLshiLgqgKfV67rIe7Q
Wo6fGlr7UdQ2uTfXwNbqqQ/GDP1zv0ZfS1TJgXacciO+9cK8VKdmCimsLHPQ5Yotpv24Op3w4Qi/
WSZEDIttzL0tI5nIlTpwZd/QWArO0cPnNjP4NdjgATAVnGxEMxEGTkCJgE3ma35ibdGCc2gL03qZ
pqaAzx5r29EfK5MALqZzoJJ0gnifJJBp6SWPOa6a65sXV3FLRu1CqA7uqR7RifTNYCMb+EOMyKra
IZX1og77JbzaJGEaUk1mFB1nMZnSykJM0dDA/BgJh7qMAJkAcHdgSdQCgn3dGj1zGWA/jkosGG1r
gVygFFsK0PH6qJq4W8SZULW0YdcpItkSaD6AsAn1Rd4AcAE8FYRMMkI0iIMxsESAISFgmKLKshNK
NTNTQO03x8f8xxpnumNt8jbEdbVTUFkC+uhZ0ErRdlPjDFC7JB06wX1qxf8Ju0BHrjJMcmwwU/AP
3m9Oi6HyrV307umtBhzq6aYFQrRumRFeeVXc7BJs1GRNRP2fN+nciq9QpWPTv2wCgbViR7Cwhtbs
LTsV4Y7vx+iOm/SNpzLZ8cQASYQvdep9i7MOvdPEdgjopSAsfGK/nwYNolYFyxmgkKQjO9wAcAEm
FZjoqAsWBIlQmUBu6zUW2glXixWOiks3L0ABUXrs57v8Xt8wdWk8tCp2dJp1MMsuOQ4md7WCzc1A
Pfuax1Wk8u7heBvUPGGQhi+U6m8CwvWKwkQujg4jON5kAoZoVdYk6SXCjGAtP5apocJjzWXWZCUF
erM7ul8YNy1heAhBR+7vFk/HruUObIaaJk9FBWV+3J3MxCL2uWQoFki+uVxjmqUE07TLww48NWLp
ChpcdMNNXlFS8u/D9V8KvQhZwttbKAkpEYQQsvGSIHABMhWEMFYqFYKLIqGAiohprN2wFgQ4zNS2
UEgGYbjo6jb9qSMzJsLy2ySr6FMUod2EGLbNCxbZAZDJeUc62TGHQycMM96L3c9QW4faRCeojJ2S
y6dh6BOfYqENLnxRHIc1Ok1XVZVfrm6AIxFmesaXogIv+SSqnhjkOrFLqU8FejlsLJw/mARkxJBC
Mp6IojljjnfdMxSqmnd7cUFIJ+JABRLZknnzmzr10QZZMvFgDU73FWR6YEf/HTHwgXpP4loYSLJP
Vxqu+HABNBWALFQ6kJSCFCBEQDAsMxa0CoStUi81uAN0v88/njrJ5buM0/Bbt86K9h1VQBvU/IQZ
pLiB1tCVDgUvOCvB4aqeP2lmqa0aWs3BNvRVKtTG2XSBUg9ZnZf/Gy9Eb93jlGBw9mnEDMEOX7CO
m096VvwW3yL0FiWsy6Fi9iG50DOOH1+UdP7gC5UYzmRHKgZru1mpj6N/afhqAALft/X2X2HAASwV
nExUYwUSRkCJQEfPREjNr0LxYBCyS7Ard4sfzFlp28Su6W45NKwEzYTyXLtBr4jH4Wp6ucWN9TeQ
cvw+dkkS/vpXlPDCP2lS3DUy5Xlrxma6F4rsDaxWxKUD9Z6BH/gQA2oSRMZg307mqxv1qzSEI3Zr
eJaaEoZVuPtJdhymY+SS5MrTMzRQ7Ze+YAErvSkIWsWiIWNAZXqOMtGw6N2rVXzo7k8ww3kISL5Q
18RWXknO4CviJsAAFgAcATQVgDCUMwUKomCRGEQxERBCAhnWzWDNFgpCE0l8JYGjhRpp8kZ0aueY
YRoAoiAJJAgx3OW4EIphd9K1gKi64sotBbLePt5Abv9Sc1Q7sWSWqKfCdwI6LIWpKjbOIv72/5hR
mB3MP69K0IXLpV4XUimpgH9VUSRRCKJJAHZm+TKmcpXRZVB8dq+7MoylE4GY+AG6yRx4GNWq4l92
y6T2XrAAYQmIErHef58b0fzvU7OeFwLWlsFMml18BTdrUP7LpmAADLZ5SHHCM6ZHBwEwFYQsiwwJ
FMGxQWgsFQsIzAI9WDRhAskJkJd0viaWgzpAAAAHLH3R5LYfdjEuh6NeyZqs4pC/KWEAaGr2krrH
qIcuMuC8HezJZwT9f071VfK0/jEhWHdbMnLiHvthilJ86YMjP2L/x4gXMpFPDlTgnhvazdvmD4GL
tyK7ESNiBCZc7asQAtKYZdWWpUiwcVEp/X28SZ69Zuy9omhLRhLYLUY9RCJIQjUSWoGmKq50SGfd
7259Mzqiif2I0fw0Dyme7+r/7ta+pV+3k6NUK3PRUkgKZQhoRhET0JEQAOwf1wv4ZJz9L3iLCgQY
oTQmAmAlmFIgUh6h0/Uv6R0P7vrZupeob/ewnLNo2pVmqWvw65r4mTzpXl7PATIVhDAmI40SI2Eq
DIARCogGzbkMD2Aw7NZS5dvPUDOMLc57lVJW+XCwoPSaGJWIWcBUzh6TElTwFdi6l9p09gMS4aR8
SY7118gAHlZUiiflKRS6G4IRQy9ClJFa8/DeCF9bgiQsFXnXT/HLF7jqvnmSVRfxKCryEsb10UGs
anM2UjEwlVabJT8V5NFmwEpRav6La1na2kFAAALkQIkM5MSiLY1VR5/rnGUAFyAAcAE0FYxQFEKN
EKYzAQRANj1i86Dn4AfbQZIt+9hPD5KJ14r06evp9TpDZp5sBnyqZdmf0CazDPYDtXhacrycDdqV
4s2Y1VGXYf2lbiLS73dIGH+3IzKYm2LkVcJJSAVns98Be/lNISF6CejU+i8Y32IxaIaIlvcIAfwA
KYVQAOABMBWEMEcyLYilNAEZ3SufKb832U6VvFzvqG+tGuAXOxLcqjg08halQJ/F52DHHiZnUzNp
NXHupDDGLVmM9VcRsMDImVI6+hBd6wjet+cb6D8Fp0GNqxO2F5JHYHMBxkYDQnNsaSYgNGXqN0EQ
oC09IZOr8/l2kDG9QDEhQq+huS3j1YsHBNFigOlRTILdLw0BsUy6q1IUCNhpU4LGbSojWu+3NNCz
Tnkx22G//59MlwEsFZRURqIRgqFDGIBu6wTRbIlBJVt3c3wi9VgLveb94L6r9ogRVgjgchkYToBX
nCsdQsLIclo3mSowRUbYACgHZMCMj4BK73nTQcVG3rvpKysqEdagh7B1uVdxIwAKtZKSEFfbqd3c
bjz+bkbkAWyys0CcC0fkSGkVqkt7lRJxVtb3f5X+400bfZUTRALjwNBpmydWNiH3fV2MCFDYU5sH
PXa4upThQx8qM8K8svDyKKyBSZLvZAEjxk7haCgrlJwqeQXZHC+cCz1ReaEndhFW44R+Sw9FOpy8
r/yv0ta3vXlQS6UCowcBNBWELHRghQIjQImQInAbNil3evADfFNBatC3UCyTSdUv3HUuQcUF+Fmu
JUQSSeRM3cw054r840zK4mJwwD+J+iC0gTyasQKQUd6nSekifMTUdaT5KDEIzw1wE/TCF9tnV4cG
DHqdyNlCPven66ckZvaAIPZG4Nkq5ZeDCKDmsO+MQlUmMGvG8vsgAIAF4wBv1TGKgVS/as+yfAEu
FZBQZEMRDkRBEURgJ6hmNXqdyxago0WtLjyDx0dag2WP9qoiJGKVPlNNojbO5gJYnHbgSetF6wK8
FpKbLnSdeJXdbodyxoZ+BgyIiEQUFLrWfyaXmqZ4+DEUvAT3UFHimo1yDtpv68/+P8YjQWj+cb3M
ytdClYQ+vAbXFnFdp9ockAONQNx4F0v8x9T2eKxBWAMXavh7mv7OGGS+6ZQnC79BpBF0eryQzmAl
NIJDdACutCXTXsokBeForWAC//Mu2GKHs30sXww7JVlO+cFzBwFAFYAsWhEhDsRBwJAiJBMKhCEA
sIhoW2i2W3a1zF3er6m1oK4SOCTxpF5jd3l6K85bwRbbdR8Ewq3IXhc4yA6HsHmBTh9B0vTPs3Hq
Wet6Tkw5S6dyE8ZR2Tcw0GIex4iyneKoAhSTwLU3d1ng5QBIJWaO0ZiQTOWDoqeA/xD4CF40YKKx
6yGDPwELOQi+QPIn2jAjAOzNpRr6s79pHNBizZPtd6lUZJElUqRL+9jFow+CBmzrHwfUMbed+3EA
MJoFA6FByrVdR0Pplz/5n2dJc81GKdX/tAt8ugxlt0kQQiTF/7/e+nTltuPq9N2Dvkj1fb1WQ7B1
iMaDycQa93JtxTbxWAEUMJ0B5xcyp9XflGHsbC/yvcP2nJNv8HuBEhSSc/dtJsebcoA/4ZgAHAE6
FYA0NiCVFEZgiRBMNBAIepluDQMUhhpzGuFsyg6OOLAHgxog+xakSoZlSBRZN38Fgx8cTL/J9JJ5
CpWMtVyJIOtIasnzVeS1gkXdtstKMpQ3RISEuHHghTwHNgCYdToBg7zybMtmWM1YHBudIzDdJJuz
fAmt45QxRvgnhAUazO2jPBRfyGNftqhTn8Rt8SKfq/x+8rmqz5jkKuEzJjSJ7uXz/98cVD/n/JRO
rbjqz4c+rlrl4HZ3cE8qRJuxALK66VFrrhcaVskem/FzffaLq4IbtjrqSXrKuYo7XwVnmzx2JrJ3
fgEyFZyIQBIkjoITKJBCMBO+VMffLwQAQIdiQDLKK6d9cnZsv4exuouGElo5dVGANO8gItzFs2D5
kYoOl5ILyZNARRCbcIDOUn9AFttU2sGmbIt1W4m0vNQywSuSy5ftWqzFJicMNS5KpQRilNbCbPT1
q1SULxMKmMsc9VVeH3e0o2CQFU/TlLwMeXj1NS61rT/6gJK3KF1E1QmgrPuwMNkp4aYFbpijTDPM
KU9nmEZgcAE4FZ2sRCkgRsEzgJm8hnnUMgBRcGJgtALnZh1E123L2vzGS7tUY5Rq46dLZwZI39Xp
UiAqpz78REwIhRKgRVjBxsfYkrVcpxBhgxaC4COg2kZ1ngWEC5H2kjuOzrAQVhxWaG80352LVmrW
NR6YFCVpXWpNPWG29gfKEPMYgwuybs05QdlV2PBWSU8OXlRWSpozVd/1HomVtd/yJVihBIAxYWZX
No1zdKZVN6a6xLFhAEwBwAE2FYQwcBIQpoERgERgJvxajgLLyIWEwaauBJYxRnlkGhqsesOM5Cjq
hy36hnPacfnJpTvZKL/oMjhXeib6A5ZEv3VeIdL5esqQTD5DmUDa0ozBxLh54/OHeeQbgGE4QArB
+6KfpB4iCp9ywGvkAAfPYQDp2WkgqYLGxdMCz5YAiXwb5QlADJj5WjAiExUofrtZMUcGoAmBMA4B
NhWALGEUBJEBYRGYJhYRDAImATwPfJ9DQLEsnOmL6llhS0+ehfS/qXOWa4CjLP+/67YTMFZGJMCQ
vCKBlbcU1iq3v72H5iewVkM93GIugAKDg/HxlEOGBYgzgWwxHr/iN4YA36dO9XdF3f3+XqbPNQu8
eHTwDAA3ZIKqt3l8s9/9dFAIO/OUU9M1/z39m89SgLsLgAhnWD5li0aJd6IGEIWlT3Cs0r18NQT1
kikWKkv4SAAWC4AcAToVgCwqIhGIQmIQ2JAWGImDRkCAXu4ei3kg2jVrY3cPPTRYJLbzSH23Rtg7
wD7Hp62h2+3Jsk5iVBI+sUN2l0edoy0rY6LkmVkrPlf0zPszKfjYmU+a8wbExQAiCSntXPOVSMYA
2E8N3ZHVDStnKEJkC2Ceed3fP1Eo1ZTz96WaTxzyo6oKru5EDactpZzIAhQCQrQRCCuu2s2i64xT
rxxabR1/9aELt7ZIWsFu//0+P/Z/FEVE0ijClQr3GtnR6f+cKf+SQ75X20ZAdYtt745dG6DbN/nr
x1fBVnb6CVLArld19p7Xv2eU7Qwsk8BwnF2sRQ93ynj+P7RrFs75U63Z47KBVYkG/sHb/ARjScgd
rjxhcWW9v4CeXZLA4Nmz2CgSQaTXr8jLFbBnUtA4vXz08/HurBU6a0cf2TLet1B9kvzGkFTlHDRi
FkUq4Pa2UYcIOWEI0kFBw7Ofn5+PVhoGCEQgADAAFo8+PWn+3j6jY/Jbu/ABNBWEMGUpIVCDFQCb
3zGyOei3OWa6YRDhhFrQJsjlAnReIw05kdbkFJBGkvb8GhLUZmm673z3AZqAU+dnvoPGR1ryO6E+
+RPvFYPS912/OwAkBnKYqKvBHv4M0vGK7NYlULLxiV5axmen21w1YmCnXbBg9iMSqlX8Q8RdNrvD
TLLaEABdW324tIj8pbYMv7tlaeX/uPXBEmvJ/LwvDup4befXAALoC6hDYk+f99VAoRcbqzAOATgV
kIwiJAiMxBGwUEZQEIyEIQE36nXOLMQ6dwXpyWk+LkzA8Qbcp9EF1nlp8DXzTetg2fYpK0GIavL3
ccDlASeG8iPtqAc1WbuN7kVyGSAERFxaq5wAEiMupDmP8DNT79vmERB+OcIMBH+f2d7FXSwEmgAt
IdP6eml/4HibiT+3+ruM58gPasagqk73pi7TUn5MeFyAHPwB0mURrT1xMaAGNHZpj+fzWuwZiIA4
ASQVoMRIEIaDB0IwxCwxCBhEAnrs+TINVprlunCYcD9YHOWSZUNOOzY83HQUcQYHnAQTtMRTFFgI
R0exte2xJjH1SE5XXINeIxQmLKhZsiVrGm3PlqWL7ZSEigxEiRe/t5jbbanQpHpWtIy7Lv8JbsOs
ZNoPDGklyYNLRD12xRIRwltN6DEpiCg1EExTAgoAhUoC1c1dFl1lMl0HccM3fVZabPOPVTOwOE5Y
qwRtcGMeZkGWAABwATgVgCw0KxUKwjSQgW+byhyw78m4NFHTBXjHJVSynQ5vJF1QKce0FoQd9bSI
SVTklGk6jQYkJo2ZQ3cgWzP6c+ltCXX72xBhnEkfGnuaf746NAKMNsycy634Vi4+iYtpOu3LXAmF
+qnz3Q+rzi5yW2oDBwEsFZioRioZgmsCCUBOezDMYwoFhcW/m2oABRi8uOVPlKuTZgzCzzfWjuVt
sgFfFoM7zNDR5LMtcgmfceBpsLJ6755Q9bi43yUEQ1pK8MbutE+UlyU9LLhEzosJwX4bw4OyrfDD
SvnhwwhYASqJwysW6RgV/KbWCpVXARSBtAFUKQXdvKirKOtIBEtJwAEwFZRQVHmwAiYBO8MNjAKD
qLcDXlF2Bq0/OegXjoEJjCtstwGfL/v/PHfMZ4KfGRxuVz61TCgblt4T8ibtRPiC5fBbKmEehULL
w/huF8H6KTSuAZM+MVy8mspeqrdB6pElEFV+CNWjfV9rPDzp4tLAN6JgTvn10CcpWhb4Q3dpXhjw
l7P5LZ5BquO6xAKGA8lmO8lZlY1NgABwATQVhCxnQJGEQmGI1GggEJQEejN6GYsGbvym9OiX100C
Udb7nRX3jqVnitrOXy81M4YqHV+RwpKvl8T8zpuKzumGF4EFVGwCTrjrs3oKK9rS20dO++6C3wqw
BwBvr7pstPMMLaFg7jYc1VQMof4Ht+aQAANNXqAteurorptu9c/o+XRXSApjO2BkwPsqGPwGg/nn
a94CGXZMAAl4t/Ll+16p4ULL7K6mVYUq/BQurDQrZLbznkkWAwcBOBWEUEVqJETBULBQICEcBYIC
M5B6d9aNOdnkRNK1POr6gS92xmH5LWM4xJ3lCVZTBc+yhmezHu+74A+/6cbBv49WGYlda60xQFVW
crTW+QDmDV3MgWQmnXQMUTb0OYgVW7Q35Fc6bgqREbcztD713EPD2MAKvlol2/pKpIK2KkXbz0/6
P6VdbY1mQCDGFEWF1E5d7VcBycn9cZzCs3wz6PmAHDMLgfjZb4z0Qz3nBcA2xnGxQoTIhlS9vV5e
PADI3EwyzmWIN0HdPf/Xjm+U6RllPFnj2SjERAAIBwE4FYhMsjIEjoERIIhAIxoEQgI75vEYwaYJ
BoF35l4AT1WF1KZmUANmFOwgmIAMTJghXUp+HhG5oMCWXHVgoBAaASngxQ2VFme/e0aLGuJugxoo
NAQoPwbAescQVelTeKZvfQNR23NsPeWMNxqDENYUSdYbuXVJaAUdW7rYW5yFpM3Q2kiAAHRb6OEQ
AACpk637FPNZKMF8HsanZGgWtt+aNSvdxW8nTLAphyg4ATRVmakBMgmCBWc1gMAY41CiCXLdAANZ
LD6asPNhF/bOEXe22lhEwC2jNVWJQs8Va4jQIY1LboMkUJjezF25HXUv+39BIARziGKqo1inNYlb
BCs22rDLbirSEnEhsjWGJyabMZ3Z/Oy8xUMMUab6Io4ZrTzbLfPccWa7hAIFAWLD/H+P8Rd7HHh/
8/t3zDQD2AHF/+f+vpNQKdxBH9v/f+8vl8uWWWWWWURAFCAAAA8BMp/1mkguRL2ImYqwL3C/jv19
ant7f9mnhySJpBtKyAQ2QajrAD/KdZWgamXJVKzmHMb6kquqrFeTeT2YV+gi4CPe85TU3D8TM6me
nC6F9I75IQfX0xc4rpWaUTMV8T8Tmyq0x0qwKuWwgq6mJjHLaQkKDkZ1qeP78M8Aq1SZLKAfj87c
zuE7FTCdW0l3jNlRVzlcl3tnJ4nJ5U/wYbOrXNMY04YoIqLUMTdJF0ZVIXAX6Lw9TV6/r9/L8eMl
AKAEABDMBWWQHR4H5mhWALgcrSSRwhKAkfrGDU4PXydqPlTlho82OOhmc47vJqvFDIJztwbiRz6f
q4TiobhqSoicmC6mKBwBQtWALHRBJMpEE4CMzvOFzQ9AYAsgXXACtapvDAVIUrFfjOqAAAR/p4KN
K+x8nUMSXs0g0aF4g823XdSjfpCvhkXY/75Qia3hDoYXfUtPQfhQ/harPo513vunZVb7ytcs58Lj
wxEJGtfR74cC9MUPKPm9IdhrDOTp7hB23RERMSBDEZbbtCqbLn+kpY4JQveKdsca5QSuB5KLeq8K
3Yf8+RG1d4AF/eMldyKkTgE4FZRIVRowlGQSgJv1eIaabYxSMhBe5puSQC6dnnfPDjmYXoTKnJz6
P7oyRUfApFIZkKKd00+DzRufXmKlfydo3xYTVloPVZAhRvt/fmiefU+doih+IG62uhZkrNkmzwMJ
AeEBEeDIFJOfmb9wfNzpCXFQmXCqrDegSLsQ7WNrJ8nR6Lj6NKNPwjwu/GSFKExVKYWkn2bNwqud
dutDitS1FZOwABwBPhWALGRZIQQlAImAbZvM+DQzkgCk4mcObAFB0XWzfOgTNSbserl/u3TCUTS2
tXQrdeFEHBFU6yNeUtS/zry7DCQGKhoBwl0ztqIzKzHzzQAQ+hekWFcJ2ZqN/U8gyVa8RH/tt4Ak
N0WKPFy/4ZPz55Mckqnmd4Vi68QY2Fr1YK5WOnT+CwiFwBG3k+0UuNzD5pS1P4MdZ3A4ATQVhDBk
gaBUAj1RS0d3bFLkvuyRaLy9XAkKUnMLTfnACp9ZoTFJ8Hc1ICzMOfM6lsVB7oH/Gou58gB7dUVj
Zm+lbbMTuQegRrUusylwlsXNUzfHoQ8DP0jf7lhlokqRjLe4jRr9K0pjbXpWnEAVt77zvrYbr1EJ
KJrV41nZ17ZwpJXL+2f9vlNfN205hXcQF1xnXkR2VxpqE/whWcQKTuBAVBwBNBWEMDQ8GELCIcCY
KEYKEYSBYSBEIBPG2b6M1td5uw0M1NZCL1LLQR85c8mVxRBKyMGmvPwzOVZ6ZKU8i8nyY9bjr/fs
yeWSn6cmgDZlGISGAE1qNtHjBwELfEBaZYEynupRgw6LO25qLMH9IUBOtzGlLhmfMnBjxCeVpYUg
LiX9KHAM7ItepYDGojp3F8Z1BS8FuRF09VyBZFXbZX19sxwZPSizAgT/ui5l+8PVnltONqY3wK3U
MsTz1YaXvFfiP1P+Zqfj8XRSAzQgScIyWm2/+6Akg1uF6GwQemxjrCc6Hcw6fQBkXImb9zOcThz2
ZYssHb/YwkFRKSGKWKGWcNFs//Mvqg5M9NSPAIBqoqqXJDHoX8H+PrmKPNtf18jDjHdj8zoABwE0
FZjINhKVHmoBHywDkNEWJZCkxq1rQFsgAIS7hQNlXJ68ON4yjMDugQa0es7IsLGHc3G12nsa1mZz
Wv3/SoVAdkSxUCRqZDqqxKcafBNOpZpd53dxsgqms6xGbd1XLPhRosIRiFUjEuT2u7F0S3NXMjIM
3hr6HYU6gBoAkuwkK3GXi6FaOzoicsb1KcC2nHLXBcEyGhFIVWhPK0J24DRZeioggIrmjRC0CgcB
OBWALERKlJQrAbnYCgspqBLpcSGrC9TV9Ck4DaqU1beJY1H33+9i29LZFwNDD+kd/+5uVmgnH1/G
MQVBMXNwQnCVOueCcyAGoUsRMwLnWahxSvfE/3zHIk+a0zEpRdXrKcNjE5YiiaLl/WOFkm1VzRlT
w67agwCmKc5BBay8Xg+SymzJ6PXqm3cqgSgErJ4rRTy8wv9v5+yQ6qZaXcABPhWIUDRhGRJjIIlA
Qxs607Zq21o1g0Ya4RoAd7clLnzb6xgFh/ft7jw0GXiSgcQd9diyQQjnGu6XQxyhMrE1pNKYbMS+
tnvkdAdudFAAA4E1MSfNKeW5jq/JaAHMrE4Pg8FMfPCt3D7HkjkSjpS0WTiEbsOoRe8RAsjz+QZw
DZqiCrzNIgTwd0w6ocSqnVhF88AJiEpLgLfCpi/X3A0gCIDgATQVhDBCcpyIgjSAmdsaRYRCQwMU
1eraWFDhlTgWrab5Zyh3Po1WKwewpxSXDndlx81Ev3lc5EjTo/MPP5f89lh47rxc7tmG0VagulqK
mbSTWO+WbTOqfX8/hqf92tbLD8fQl2Z2ZOcTgB1iBkZ4Fb6ZAQmm1+ToZsRfyexoCXSdKVtYAKhz
GBsrRUdjm7WdGvijbiYloCaApRKGnoJ3w36tbVktUraQKFjdtJIOAUAVgDBgEiSMgSIpQCJgEmXj
oLIUHegNTiLsCcdFdv3oUjFKTytl4OfQqO4tFucdDlWO9lIZhnPmh2qI5bceBlL5xVaU1/5sqP+g
d+8EDzKPJvMV+E4W6iA/c0xoxfYrsFngOSlnPMkC5BXdVWJq4i/jDd6+u8xS703M1cACS5zm296E
gJPoAUsXw1p5locaHGjtYO7DdcgBNiqoTIVgQ0BUDgE8FZRUUkIZhINQoYQgETAIVlD2WpqoDsOn
JPiEgDeX6ZGRTcVT5QAC4Fr127qHlVXzXCLDzAB9lSg3JNpX37sUb1puTXXpaLkC6IT534y5ZeGI
Sksstho86Aqy9WPR48JsOn0mghx0FfBN7+WJleVfV00eSi6M5SAAI2HmpeIOLYBaT1B6r9YV97Ag
niNYB10Pg/gbBUnVYj6e/2Q+cArktX0w/K2K0l9yfXvCdqHm2Fus5Yo5hKlUv++CTkhmvUERdKGf
VHTwc9OsaTgBOhWAMGMxIQpGQIhQRjQLBEIBNxR5SNlsDF7vTKa1LS6CkFx0buq4drPW6A6I6mj3
M01UkUG3nw7M1+R83HHtebGa6BQs9w36p7jehBbGdrPxud3FRaFpKTolvlK6R3i6+7NLNh4TfQ4A
aIAEJFIAHq25S0z0/EK0AZ9DbWzTXO99h3V/db4kaST499g+32YB0uKsV4wIDBhu7ji0+rRSmTt8
HBP/gf/wP5hZsabZwVTmk3/I5mPoDD18+/CO7wHMD5unsR3NHyzkyoUu9M88xslynQQgFC7KAD66
eAkAOAE0FYQwFiiREGUhiQhCFAgESgI+WsPYZoQyljekVjVWwKBjE8Gl0eEFdI12HQhuSIOzFG4q
imxeBuYaLy0mDv4j1569IWCcCu1U4x4eGVing4CEpsDNJnri+27jA6OrPSpbLFMSFDJGWW5Daj60
TDU00EbFwdBMeH1HbFVaSDZNsPUpglIIlUHw9GUH89gYqRAMhMRxeFTD1gtjwPDjLjgBKhWY6VIS
EUIhIYiATvaC4AkN6IIMV5RABjStlVFLU4+q36Sb+2sufD2VUDY9e5k+vvvYyBA96InBVQL9l7yF
9j/EOurdqme4ls5c+aiBPvchxjxcZQ78k6wpftaYbAnmM2V+qh96A5pwDLJoABiWsDDCCDED4UTU
1oI8sF3HFkc1VvWNa8uVLyu0pp04q0KoPQoUMIWuOp1R5LjSy9gATBODXRq6uJjJ+gohFAWqdDFk
LUOjgO1crR7nWcRCZMm/K04gEOABOhWAMFETCSBJEwCUynVgVmtDLMXYEtqARa6ifNdb3iJo2uXk
Fty3Pe5Q6jEmi09ntJdQyNsO9bVGkBXfNyTmp2J2QyctJhWiaENBY8lJWyVbhlk9mKjS7kx7J+Bg
FTXmklA41I0MMM1EBHMHafzK41FBP8Wd+q7RjhuA7R67af9oulPLZ8NopyZgczM/pC5AF4wK+RQG
Cp78glQNLFECQNIkB4nHsEQOAUAVgCxJHAkGxLCwiOgbCgYEwTCAhKAjB0oFtDfAb85FV7WuCAWm
3pGwDaMfGMNnnf7d++dzZzK7fyJekiLMJkJA24HdPFH9f8/vMSAwlQ5SJgiWNHozN/Q//PBFRBpz
I6ouYYgW651XABkN9J2w8owDktClvp8D40P+k0GXb1chvrHgNCOee3lvvIpg81M+9nfjJceoIsy6
s4zxNvqM39+WJYRt5Brgi41j1XV9WWWWR2QcBCEhlb/gMvM1uGwFLgsVK34AI5LEQEYKo2frBe7z
4LXAAwcBLBWgrmQUBYcBQojYUBELCQQhAIlATxtNjS7bB5KRyTSTrhWg5yygtK/V+6S/Bbwwgtjj
jW/p6r300A39T1mUkXAUCb/SngMjY7GtCYIKlJhOjIQqnsdbHmokUQXC17j2A1yD5vrirbXw7tIO
9sESuztWQJIDIqBIAYYc+tqUe0HJ7aq6e6fOMC3cqLgCOmZABwFj81Hc+HAqzgibHHXT+tlCn3op
PJSO7FtvsTXniE4PGKlJhRFYBXTq+ejH4GKa8YnsjPD5VZbsk3OCULl650kZW84PsTHAATgVhDB0
TAQGYmGowCRBKARCAmYmCaW2c9V5VjPJbVr0EhqVMKCNCOZoZii5VCXymWoiwAQIHmufG6EWSKso
NSeXcwsA7KWMWGhRStcUZ0NXWtL3r4zRpsXfsW4vL7OhXWClSMCrBZMJvEblcba1ChFK7sfTy3FB
MaxkO70vw6uVrf1/tyEqMFen6n+wWzwuQnO+YDj0XEkkLFglFYtnBmJb8sNGLLGHyLSqXnAigDgB
NBWELGI6mQwlQYkIJiATMdrDoA023c0WGuEcBIMm81CjfLtt1sxzgTmjFJixpZQsVaiMgKa0brG7
4KslNx7Idm+26TKgD3Gi6HDtdxXVwRY4wl0Jp4nwOs56r5yhgox787LSuanhUqKqMD7x1qxwswMI
tGJIgITTzsvqZFUFO3HLllfTeIFwzAvi/pTk6PxzLNsffXghWKpamYYdiFKKr+lLGqAQnIqndGjW
2fvPpPWa2nptngE8FYAsVLEeAsOhOEAoBolBAgNGHSS4Bqe+qb8+XUvt6VE1Oyb90LmFmlM0VAyH
DN3KUlsLbsRVJsHV7kIQpC9gu0Tm+ZeyN1yc4EC6rTixRi1w5QC+ZExz9kVfcHGyqdojBAlBDFc1
Vi19Cz4k5LmUmWm0IQEsCByvGdjGgRAdgDK8X1dn//09o9TKCNNTdXBaMMIMAHv/b/3UNi1z98Hm
SgAFe94BAE6CFhdVPQYSx5qr+yWJ8yn6FtwSRrTA5be+hQyizp8s81kiDRLDZz7kHD1eyMbGModm
6C6n5kIbHcgt22M4t/scZDqbXtCJE3K4DfLwwYTu/cDhsHQCPgRB1fjxmv58s8tHW2M9fLkRciwA
OAE4FYQsihMKgsSgsIkIGAoERoESgI7tjhwAQ21gcTkvaAJbao6JPpDUqXcOi7+L3gICiePJngBc
QHtH/5YdGzEzuRbcoSqx4b5Pa8rLbmFWenoKgYXQl/Z9s69lg2W7/5npsZOEOzgz5JHQ0IqIasvA
5INH08jdqVMYlYwgZd29Sv19+nT33XBYLKlKuhyv+vMEIED8vP2Foogwx685WE5o3UGaHp5ZrJsw
WCinK98FsmIbrXYhO1NPLcpDp+Ln+mEAExl/gQAU/TCgGXBLxKjCeLDkxWp5HhZAqwcBOBWdSNMy
CEaCEQBQIhATtgLBYQsZcLNp1sDCrrWjrdfHRtqTf2ea5VS4nAG7Pp+T1JJNdksenmC1sYpNREOK
3+t+NZOBdUzeaRRU2DOT4JSt2grGc7JShV9qqmZeHcCsAz3TXbrriQ4iivxWXJm2KHcjSOjGdN8q
CzIGVRYY7gKV9LEqwSVyJEq953S6+P9vLpZmxSGlrbAHbtprr5yo3OW8+8Y89OoABwE4FZ1pETkE
SAM9INCBBBYtUNbksDLLk6/l5elrTTBqb/amrqa6csYCYx5XChp1hmxjnbaYvNzCZgVT2CrAAsim
0pK8pZ0dxiOBHOlhN5OMr17LOpdTu1hFRJ4PTRLTJmjcUCM2ylTk0dnvnPp/KIL1xTzwbUaeeDTY
68vnVESYaOXLonZWFZoU1KccNqPM/hSKoDjk6BUCtOxsv7/pk8T7b+zgATYVnQSEKREQIQCIgCIg
Gx2zHRawCTRloLagFN03ya8X5G9WlxueqqpwvosGC3BOqM+CkqQ90rR30J5nDtz6DN0bY8Mxv/1R
aGFyOAk5biCnQVb34rFuXaKOJ6mVeYsJgYxvZ1mhJok8zu9fPOXGWhhBzEUMejauynRUzlSVcXVV
xmsKJyXCW7yTIQrERD6XU8JyPJiredCtxwE2FYQwJiGImINhERBCMhiIBttiFrBNpa4IhrQsMQwH
3gQVXPNDazZiBuTAy5/gVm//5LWEPzCKsAvi+YGV/W6T582J5OgQLlnI59/+vwTWZcB3cjgeXVeJ
wKnv/9QKEKRBW7Ar5lhKmwgDgDQsDrntpMXNYGHUyxjFXSZVxx5wkogRBK7SBZ84KVUeRjBPmDtj
/XZD8kIM/rWotwS07MFVQMiSAimyQmHAASwVhDBHJYZgbwEfIpbDgwBBZJOJ1GoHdFuf7U+m7vgW
zNUbktlXDKu54MrynCcwf+O2hmIkEs9oXU4amgMg3IiLWbQRTAW0sHF8vgxvk+Nz5HC2YQQ5HI/E
Sxxas9w/jN84xneh2O7pscM6LegCYlUTiNMlzvYqcU1SYfiA6wKAEojbAmASvVkgrm4TJ26bjsGX
gt1mK7hzIrBakE6QmtXDstsrELAcATIVhDRJWxJOI5IQkCQxCAk5qb13pvqwWd7NVrVXI41rL4wM
5uOd0qN0lvk8Ae5QF7nn2edJ1OD0fnNCTBi4H7dzbo0qzVFTnFuh4uN2xTlugLySNK7CBhMaBYxd
wju8ILO0R3n+o5Zk38TqOt8VC0Muo+od9VDF4O6yXFaXzfxvoNi5RfT6cgfKBb9B7f5wL8z08iN+
/LZdd7+C+cRlGF7s3QcSAZ63ScDoKCOg0MeLAjLQixICQAjT7cYgGt19a8tZgFCFrhgVvGDmdtCW
1FxxUkAY0JEh0C370xVBwRXpw+HL/4nwjbTT5/iLtuj2vegSDgE0FZiyU1KdBwJAmIAiEAiECMd9
3ZdXYhtXu4y9XwJ1qwAArUreOyfDfE4s3dQSwjZ3n5TAHL1s4HONH3vWpsm9kWt+haOxh2KqBUZ4
+xMzG+j//Mg3n4QDfP6/mC68vbgG30xAUljD0nxEPPuPqO8dIMYfyfltNNFQnNztb63tAeA48Fbb
IRVucMY7hjB6i5/hs2QByHUPz/j9Ag0zcdA4OAAr1cABAAMHAT4VhDBCDAUa5EIAlCJWCooEIQCU
GJqFkO2MhxuuDzNcaBVRQTNVj5Z74hnxuyLmOVD8v4Ind/gmdW+agfFJahW7YcFHU7EfNm1oUbWL
p10QVp0synX+Tpoq5wjlcjhXjaOcAS3w/hlXXF86aat1yisat+KFLY3KarH12Pb/cMQCTF5JfxiA
fLQGdq/oj8uBTnhRbH7dXlSe5iQBhFEIgANEwqVxn7eUfHGlSrWmxU61pfp/76VK3N9Xyzs46Bh0
+7jMLLAZTyZ0y3KAZNttsVRE2duwC4rLu/QYcpAhzgMVEQYxjc5Z1GWf77ev7f0/oAHAATgVmKj1
KakEZAEdgdAIMwLZxmm8iLAADnPL5K8w+rX3bEhar2FH0M3d+C8E5FpqzFbVmtWHzC+jWoktE3TY
QRVEeL20WLo54Cnd/LshiZrsqeAXjEVkM9LgNeZDb6KvqRSdK2wDSSv/5X96MosbLMiSE7aReOk0
XZ8vRHb9SBXCiqeak7kFtdsFKerWpUSuFeXwqFPoVaNGQODDt5880MTtW1FWxsuC3J0sSAllgDgB
OBWEMCQqiIypQYnYKBEgCYw4BpkALMtrMvG5GgoO8awhXnRaw+rphGCHPnxyUg+snozYl+RZT9tb
5VS3Nwi/bSNxRZhF6LMITNxkq+utBNzRvdtSlNymiWSCxnFJzlzuV3aUJZ8xcbKhbr8vr4PjGk9s
Yt9YvNOALuXG88QiYR5tYk7UNWs1U0MD76H4YTms5wtbxljgTF3rFXkSyvNzGQkP49PosCkREHh9
4ABwATIViEwySoygZQEIQE7GeQLYG7sCQy8PIDtne/7Zk4yd8ta1mjc1L58bJPr0ki83TyZ9q/NM
d1eNa4bXF7eix0wdSJGcbzAXiAGxUSGx1zr1W8xeqnv9O5LAl1i40ui0EBKFkEg86t5y8wjvDYSJ
zaSteHtRZk4gJr9BEbNpOhwr9qlGfqTp3Sdak6NawL0pqMOyBYAOASwVoMxUKy0OQzEBHaq4zS6E
QuYQq0UFA5wRIzTkNS4hOgfvJVQAPLPJGKkgkKhYAX26qqbAegqEG6EyFDcu96DwOHFClcllXirg
Dw9FZorYJKqAjHNtXvnunG9KZt+HOYKYANDVTORSQ6tNeLhCsLu80tFdbjJQ8ODiqgpLctaaoG60
90xJsU5sOhiDeZ2AWmpigRos5llWTWtKNEBUNH5KgqInJbkaDcEu5ZF3pB72pM+dAD/QRAIsh78Y
SfMVsrwutqxNLddKuKABwAEuFZjIhjIYjCkBPlrQ6wERNwEgLXV2AAlJszUg4fSCgq68e6e2xOct
w1mZz7TQ2tqETw2BsOdB0G0yFKZAnviF3A8iPO0KKs5o9A00SVI8bBQAIHCmdDd/obV1JWNCKhR4
Oqyc3Of23Y0S0KVYYwm7k0nBTnMF8b0cnOUgISLi982DjF+WgVxiV+cbSWPT6c/DoYUU1r+GlPw9
nsiiPA1V/tCoR/CljqxiKyFQABIAcAEwFYwwZDsdEEUTgIZZa9kxGiFNAg0cA8NFEIFf6p9WYGk3
lNDbEjLMFZJ8Qe9bqj5uRq5vlQaKXW7wEjpxYgNBgSD4MAnSBtKLokSskohHeypDzFuJLXvAkFq/
tvWPFj0DugrQVWxxCjibpyfsTJ83hzG2uFYqUJ0fQ/tW5FJF6KLmAIyE8m1vNyAMn5ujmfxM2qSV
5bbqndgHoMbJw67b86Tfhyp6mX/O9SPaZXWwZUkkivmUXTtile0bGUKFQOABOFWAMFsSsQ0CQVCc
IiAYjASUuMWqwoiWa3NMVxqwMwUaGy2OM2g7BwOrnhuOBUU+M8/fZILMaBIVGtVcTIj44hRCpuqV
oGuzcjV53HtUY3hOqWSB1rpPDQBDl3XPOGI6xh6Od+o3RuUByJgwKUcBdwyq83sCdJW5+Rc/HgAA
Hz0sa+S1wXgAIjwCLO/KMm/WBxIYHW/aOB9zwFVVgPbKsRAyeA9ROhr7uBp1yLCC/h+Ua64+zQ0i
lG8AAUC6jWsCYAA4AS6f/ZJGSsCJIiWezL0rd8fFi+dMie/Rd1SeOvonm9L+pNKWgXBgpDfPR+zX
wqsma0y3mWvNPrCxEXGslKGAmOmmpYqw/fsMpAMWXhCcjVLxoeppKBSdwOY6rjVy62+1c9XO6q1V
dMZj7ZdcrmioJQVE4UwIoTvhRrGNp54uwhKUgBA+WeudXkiLixbZVavhVATF3PvMvQa1sUcyVQ46
SvX4TLUGUX3TpMwNfZIiFQADzgoAAiHAAT6enbmmZB0mtkibBwmsJkJBwksFEKBuq/nu43eNvn8E
1/bWdefHj+XOUNT14/krvxO+AC/n7qinJdS72L3y2U7rEOYPHOkrOpQMeIBmAGzb4yyyWoPaKwBA
dWKi6tYOsZo0H7M9n29uuun7LVnkpAB4n6afgA0zohBSHroXiLQ5kct6hcfgAswTEhLdv/Gh1a+J
e+JS/WtwKtHkTa2C+dloxCzIoc1WqWmaE4PaPW8N+XBQOwChr4/ArUEtzp/8mAiDBwEy1YQ0VhoV
lQFAwFAwFigQQkEBu2Mc3NdXqbol1vedq8qcPvgbRByGJBmMOXIsoSWHDWz/jVLj0xppbH/tWDiS
qvpLI1I9f37+0r74qzbbvdbGB2EmdWowFRMGgghhhmi161yUoMwuDc/JgWBwmh7P1WAGF4CkZeeS
+n89Q/+zqN8cUp9QzCEHV/Z6dnB2utQkvmOoYSzGq2UCD1tXI71CBCFdTYbnNLqjq7ZPy4L75RmK
KuMteLqgUhTomNnSdQWi+3B5GZgNAMD1zvZcB8H+ajnm9fp/u17K1ABwATgVhDBVERlIRlIhBEAx
CgRCAztyHWmghhm+7NF393IUFPN1lps5KJ2akJJNtugmcDn9PztCX6ShBeBKLk+bZ4RqyMTWf3Or
E4W+vu0ZkNwuxNIgdYFuvm/jgYn3agrjcpEfnuorjCb+e4dzlCtzs5veZsKYO0aGww0QKqiXzoo2
hRcevoq9JiXuwsWLlAHzLAX/xW151oM9Yfif+fs6deKyQAHAATQVhCxUgI0EwVCJACImDAWCYwC3
tleS2jGcBjuQzg6Xre9AsV27RG7ivmPQwVW/z9hANKs0/pTToYPcaiBsbZ95IxGEj8fDMENuHSQl
rILJ6rcSHKgRvGQxwvkzSPEcT/db67/odsnIPSxKR4kaP1+yYAYAAfxH6eGmTZPDKAiEEwAKggCE
uoKcvLOdyKQEhqisQyzg8i0y56qFojjjFkVNvPWUTpNLsvTeRhCQkOkHq8kmYUGLUgJAtbsJ7/G3
AGy/mHI6f08CoRgAAwcBLhWZqKYKKESCEYCc7zHA81MSmoZNsX0EOUgADmDK7+PLLrmI7F/WqbOQ
zqy8v/ppYlGAhABAdm6AauEC4oldKkIoJDY4JqOfNvdNEVUcjOjLApVPSYOnuZwINQS+LzAKq7ja
q7oJVmw/C5pmrWntcsQL5u7vXBMLGsbXkmznNW1B4fOW0hOGfE6kDHG4auTraLEM2LW8rbZyaHfv
gWSvylBST4ndy/BHP5o6uDXSwqsK1UamO6VdxrvSIH6AVE4fwAJfweHDi/iJEsnAAT4VgDBjWhiK
AUIJwEYw8l0E6xkDHVQ0Fg8AgXhwy3huHwsoRIXKNESKOfduklTnIcMODn7XN8WT5qEoHjVzkNK2
gWoltX2b0xQFXSHHTPp3T2eBxDeG+YTyVVRPwrH0zZPf3cAAVUwUrFnLlQSbqwkryasTYse+ltyJ
lpEjDDrdVcBluyKEhb4bsHhAxZaRLEAnYv24CJeyGpyQAAkAcAEyFZIMFGCJAiRhmMAvQyzWoYsw
0BAtrLzUD3Rnna//vf7/J+Bhpz7DpJVmncJy5mjCcmrlqz1W6sUkDMqxIz7VbeQvXtsipygzvd5r
nBejChxCd2FRO7oCC7M/YdFG5ffs5SlmXLK6hLEuEBrSeO8x4FsKJJa47+/siWEHFzeEJQuWPvEb
YfPNn+PjyS3I885S6r5SO7jZbkUGtqWPBqARERYIDdOBICGWWwLkNSgAUYQAs8ZSjLLv8s5i6BwQ
Xp1lTn8jntPcdjjydXju3+TP/+viZOgQaYAOAUIVkSS0GRhMxECIQEL3bUWKEIIXAOQDvfg2z7Rx
FJoQ7d7O68/S7HeDE/+FlgVh5wfaStzpDqVNtAE13TwbPuJGtVqd12RJVYyVhAEaFgWfa8+8z3g6
/uvv4eS5btwet6lo+uA05UsGPhXTSU/To2laIYGLYh0KMCE4a1AA1tJDA0168qUqorBevz2bJDoy
OsZfN2sFeIcsSYQw5zyRTabq3K/wUyem6pgI8JNDiwBIZCEjgAD3yCJHgl81DC2fHovCF0L0NANR
PgokYRO1zJwBQBWALHQ5QUQBMTBMgCFGlwBbeebIRtL2VoWsUDu4XbkXGFllUVUTVbfLNnQebmyP
Ost8DCDCtcLq9O2t1kcq9BF9jGtDMgiv6tQe6Qbp7IJ9F0qMJfX3c7NPXzz5Wavbx/Z2pDhDaQAo
LvSans7FQ6uz/n1QXa9UICt2JXETBcLluLj3Wr1fihNWbnXS8L1oCK1dQCRtmmN7hCuqnPlOIjhj
9Cju2UKgAEAUHAE8FYAsayMRRwRiUJhUJgiECiEBsA1YwWZqyyTbPYGEVVPpLFq6aYq6dsqIbJIq
wyJFLgNOCXH+r8vfDGvNEm8ZLmNIi/x/53ZUMEQl130BI68QIbYeAs6ljPL7u+2NS3GIL+jscAji
RSw6p//IoAFuW3/gwhjddlA0qQOAqZuU7OTxdjlsKjw9nbvcUmyhPB+51ZYdEXDCdjmBQaqB2CUH
ZU3ihEAMMQ+3P2iNMlnmBiJOC81/jM7C9lp7Pa+wV1k3P2+PSW7ZJ8O3NbxV0qniKguAAcABNhWE
MCY0BVLDUSDYKEEIGEQCX4zc2SntkSDaumM4dv9wWRDeq6H6Uwagay2mntYhpi2iHvIUAIT1uhPI
us1tOrmM6/67Ewms93w7ASnGSFZfA2gTmtSufcFide+vnTaStaXf7sUmTGMAhBdySqOioilt7oxT
uLT8owu+bUwVvxphbvkp1WZIVW4XQLPoHWV+q9AzLvE46TZ9Zgi1muUFwBYAOAEuFZlIdjoKBCJh
EEDiEBO9uZmWdXcOPF5kiM8fDN/7gANne2zf0m+LFlPX5JdDgc8nPwmALLbw5Sb9XK8NqicjhQ5n
vy9rsE8hQMo14nrEbejUgIOikAjTR3U1lT8/lR7TmG7uy7i67wS6TX77O8HKncvhN5uwzCvTeIJ1
Sk/gnQa480qqC5Io7gmFjBzx+LEtS3Aa5K3ABK8FYl8DHm9IWcfJ3G9vXmyVmSUO4LABwAEqFZmG
JnoJgiECGQBO/WoyZL4ycYy4ZWoQ33+OtAAHbVVl7Mo6DRWtmGpJ3YMjxNrZMa85/DEO1nggQ6GV
21dan82Udins+L4OQsRU1aFATBHFFd3YyKalnKLTrO6ZAlPrxu7sMHa9pk4MSkIATKNkKh0mErHd
ZjfutMrElykofuzRjN3g05sZGRObGCRySxjRdNTVMga/uoDux9fC8F8Lfbr/zw+ZgAK3UAlec458
+aWnoyg8hrY9rk6bB1fOhe9ULMGhWlwDBwE0FYQsRJEUTMZAiEAu8QsWsFBEi2Bq9XoFDZOUirsE
GIifZODWmjQDNsXBAVPG+XMWSRppz+R/j7btJ2/xF2N98kF55vTYqy3hUEXrFPSbyeNi+STNn0JK
SuF8ud1D2eFWQTmizYqRy+n6mqsK9INcO0EBQkA27xXIwKh2dQGFNwVbaQGiry+PUt3ORFTxd51U
qFIwh75bjAkEyyyx6AWWTLV1FNKokQIoGpftxUCMovcAhlUxuZze+udYKAi96eE9+YxlsUlej/m7
Zn075w37BvkyVVXeA/t5B/ZcXqD83e6Hxx/x4/2AAwcBMhWYyMJCCIyhQJlATNgRBViIIWGbgsAB
k157aPZs/Ya+UGaYLDo65ChWHhGYsm4XK0Gzl2k97cndVzP7td8oFrcAtFTzyAl9e+7itPXlDcgB
gzCgyPdr3TXpIjGNmfsDKYM5qkw/b4dpDQEpoOHrXW7hh6hJzAIOQWDIxadqF17uSFL4/PjGK4el
LBWvUwTWv2qJdV9ba7W+FiNKWiM/ZeqR8lqbWLSdpjrMxAAgiygno2ABwAE4FYQsRJEgRoISgIxT
SWTa2NAgsDOM1AlYCdaj12PcMu8bL58zdJyC29wnPvaQXnrIQ9V1VfMxqRrBQH3aEr54itP1CqS9
ZkNTYlqBw0kOywAA2SGL20/kn+kauCpSFE7wAaE7NNxBO2Nw0nea8jnJ2T2Q/S3+nMEwuZxrlLRs
vndalgRdN89Mkvtqs6EwA1rC+S7YP9RAES4mKpfwwYsYADgBKhWEMCTRKEQCbzczopAWm81CC0Ll
xYekx5/JtdBEwcKH/n+1aNpIQGFQaiiFWNUMaaFjLxciH48BnNjsNy2P9AC/MgFv5Frrq696jfep
E7oOhckaBxLiK9YPwwHVM5yVd0Z2XJNoVLMQq36t+uuEIygJCwexzEdxqAoIFHws1gMo8zmqdQTz
INAR0INSFdFMrGKpks2Sq81/5YCCBkdApwrWH8VKrulQdn9K1CjWnmTOWPSpIYiKuTBprJYA4AE2
FYQ0FGMRIMESIEggJ17omlFhm9EEx0JeR5ApIUEjO/u/6L5fyL7OBaxbzwyJTA8wYkPZyENz3qTI
N2oSliNAQEAMJOvhbfUU6Bat24xNF7tyN7ac16lyYErI4GMMY8K7DA6ywsM6Jz5U90ZXybuvha5j
m4+b4MbAA4HMYhjFAHAd9mo3slBFILA6jdrg8DjMwMLdo6srmBwslyZwz30ZvkwhO2Xga6wQOzbV
Q2meQF+tJ9bf3owY8MpvMWrR1Nk1y1BlHg56oVQ3VV1crqSAAwcBNhWELDSwlQQoATvfB5hhAANu
gkcRLCpum13gdNc6rTrvhZ5NbnJrpMMC6DFYteXji9HQq3uaaKYdbvdmHwLKpWXWzjCt0LAXQbsl
iq4Ffi5cmbmC7CQil2ZkvTHgLY233b4W1MHTnolZ4kZfC2NPgacmMlGBGcxezKIuIypcu96lpv4Y
8UYACcuq62Xe+mDxXvhjhtTFKNW63rZEL1jYRqsAgEmEhlEg4AE4FYQwVDsNFkRBicBE5ed3qwph
ksWRYaaaBaCSefNf+7t0cIgxjqO5GWGL1ncrxXwioXoXvGwYDHIZtb01SUVzKfCUgXdKs9/n4yEX
03hlrXycCkt0l7jZqsNPIMquaeioKbvnQ5qtnwvCYa1zpfRrHko5ZK7XSUZpQfR4u2H7l5FteHl2
AqAKbe4aXcYBLQ2o9jj1K8RWYJcvN0zVnPIncfhB9dJH95+DDr6Uk8tZIu6NgQNH3rX59axfO3bx
39sBhlGkwHABOBWAMGZaMJIiASwmkAQCwDpUtYEwKIDG1MrcKlUrA8ZHC45FML60OHE2CugVepyC
HcmIsEnQaQYBqtN7OFaQpyMe983npM642CWEMDuaUiBEB1NbnKP0QNxpM1Tr1cbaB3jhf0+h49As
p6r2kv2prpR4aVP3EUmdfHra70skQpZOrKcwyoQGUpqGQH82ABiAoC2BvDpcSJDHN7eNs1cSGgAc
CiFqUAdAsxYKWSN3kzT4zuH3kJpoUZ2ScV2DYd4BxwUAAwcBOBWEMGRKhQzCUpCFICMRXFghEKLC
yOhdhKBiDKpPtaBksAdPo6iY+KCL/nwvuLOCf8HdkeBymswVZ1GVs04bRC0q4y4+teZvmqzT1OrZ
06H04ZdYnmz7KiQd9Mk5jAmcpEJqMxVCr+KtXUZ/ImKOjczusI1ppBpsBTymj6vv+VaPb2F4gKWA
pOkq7C047FlogFda1nfRutvK/83c45XbSnirerpSV5OSkFFb9wy2hNhfqhPvYmlfLcnIInABNBWA
MGIyPFoCfJDo4AaxYJrfEiWkgUUozLsGOYypfbQvBUZAJ8sk4R9WHODJgRK1SCHRuJfo0FPB7/22
CB8r76z/Xz9gPUcxji6OHLJvlOgnjfIzhTK4ZZjIaBJryV5UO3M/tx9UWZwQy4t40Dwsn+O1Kqaq
aYzvxlQT8f7whxldBQrRhmBWFPdGMY1+uOK2mHSpNyTMOwUXyJvhBR+J/OiVBVK+MQAOAS4VhDCE
OoUMY0EY0EKAEzwxmujSANFII1I4ECxN5pFtCTwqLg+DytFAmEXI9WtfKO46B5zywtEktpejh7HX
mF0ie48np6Z/B2h4hIUz3fEEjPc26LuH95qVcyAGRCoZZvSUmOeZHt06oyki6bUgWhA2SsPi0uKw
VZhWOnLppm9NXpU1PnBMeKbJQjJr4fTuujgos0yTz7vD4u3f6i30OWTjyzW647sX6aVH+98+5SnG
y6cJduXzyeJmwFJEOgY9RXGWAHABQBWALDoaJYKHYhDNQCDI46xcpEYtpVNVFtEWtovSRwSNtxvn
r4QE24/+fR2RzstUfDqw3zW3zRIgahzmjM1/mPhrI2VhzJYlKnelFpYyl/ygYljW1UcuW58WGDJg
p8rbHAmQzd1tTJrJZQTf5T7Pr5+pNOFaXyhPTITkpvG9MtJJ0L3T0gMWz0ih0s3T/I8XPijRBuJx
wfv58HDRMiBcm6jSjlvc5+zWFkY7jI6H9Pp0Dq40sIXWootJtTlmT3enoXtau3ocjUta2wOsBUA4
ASoVhDBiOi4IgoCpLDAqCwTCAXr1maNewii0b0pWohfF5JAek40NlLOjFE4JVjuaTnlhOCSSIAh4
I8xRAlDv9mpgMneAd0Lsc0lfOHUfPUhsUZvvKsxWusNreoK220sMGfpOvCOqatPjlfrlpbrZf4+4
1ribU11Osb1kVNWYRQWbobL4VicESIkRI9nZmvO0IAalDZn2DoxCqvQd+tGgUoJtVBFRLuXiPhr2
93OmmMmcRiCwQubAtIhUuPf5munhOZ7Pd+nh84VlCc0mickMQMxmBYa5v1xFKpmJ+Pzoftun21z7
v/NqQzx2lOOhs67uGS1jbuAkCIWNyBjOl24av2xEKADI0nER9HMYAarYIdDXRwNXBAMy2FYL0whD
Omupgs/+Xl2wZRVDig1+fL99QY8LC/9BjAeUMx/aiwjsCIQxLi5HF8FjZ4aptTMHATgVhCxkSqWE
JkDAmCghEAjB2/UYAAw1ezid5QEqrKOP/5b/zDzVzaa3ZUwFiB3B9Y7kwlL69sMDZgSbJeXYfCbg
w/DPLxnSoE1rHXeIXdLTnKbTFLk45lQtKITjCWrFmYSlxmS3yYOyA4n9vw+kZSTBHxBHpDEt1wIe
LIkBmpL8UmgO/26gwRLAFrY3LLU4Dm224AMYZ20IoWg0GIavh28JUymlMeplM58xbaGQGolCVKk7
Uw9qVr2SaYrif6jsKtPqNizFtM+6sD7mB58QcD235K5JvYvXXSULpgq+9wcBPBWELERLBRglQQiQ
JBQIiAQB021GZYc6tTUvHeJloFLwLdKB/CKyw292PE6IvHVsOKWRpu61W3vqS4L6MQ7YxkB7T3Jm
aBl7IZLcQA5Y9+3R7WMABk9G+98s1coz3OMALzh0Ty20tH3a6ctcW+FID/fVkxQ63PoTlSjMJiNL
LowRetQ1meJaKMvZElblk69f7e59ugrSboItxxRNE7v0A1k3ufewOEAoM2MJztDcDT3/tXQjtstZ
GAJkQFydZyrazgE4FYQwdRopjCOAsJBCYBDGNCF8rTIIqX1W+cyyWEsCCptqPopRls4ACmKAgG7n
RBiiKyIv0VLZV6F2S5Hacw1+Y6p5pUSqgx2yynbaEojEzCk9W2CIQajJuzZsaV3aW7sw6kugDVYn
gJVjKcqeEPdEXkjOagOzg6+Wx/nzz0eukPyVssbcd6fIeLcgwNMrzo4tFlnomGs6fz+orJrqm6jc
80jYcPlv3tFy3+zoZ5ZbK6qZurdi7303YANP8sFSnrtTBH/P94+DB9mOtlnTHZOnhv0Tu3gACmws
iPcBwAEyFZjolhogXAJ7507PMGgYdyDy3SSEaAACmIzwUK756tEx4wNKO0yOK0dEBUF/4sH00vDP
XWQKNNC2DoUJU9+ZSleqKAu0VuAOUIOduvkRZxq2qD7qrsVXTtlnLaF6nRBcpXA83g89U3mndT4Y
o1h4MICWD+PhuYqMsoeYlaJNrJH8KVyuMXXxMfw/1hKgYrKRRSAYjtkk90cRQAACgAMHAThVhCxU
kShOAgAGjBnTaTUFlmoChTLC7ow4FFrVUpN13DD4hVC0urfoBY9tYS7qwjzj+wkk07+5sWS4y1Zz
9YQ7t5LM1zZwCCui/Vf/lsgNqSx06fQ6ZDkc042gvuXky6yuVn9RmKYbgLGStuiFbazIHqZSn4FZ
kITMCymJzBumWD8udYE4Zot9dl0VelzvC1zCAK8cNmRBWsJKmxKpe8wxGVSPkDgBNJ89uUwlpfUF
yzSMUjFCJL0PjvXWdcV/4RwvRwlZ6zPkZg9pE2VR6WQADwBMFKiwFSnbSvtqBZXK45ZAkY163Uwp
xLP0H3pi+YR+Olid6teO1gsvkPA68/t3xGEWP9DpJPh34kEQM2CNcWWw7YtbHGH3zUM9fVP7HnHg
nGMGVnDxLqHJ4KLBovOXLefqppa5emuxeu21rnoKOfTMwfs7SeFqzfrpuJ8P/H7/TkCSqB0hcf1I
LFgcC4ITW5u0e99d5bRNohiXztKrC6quIiMNP3+3WCUxExtVF0cQwSMuN2TszwOouo65rkXwqmcK
vOOFwxvnhit/Aeq3bnXprpYZFndICg/opBGS5mqFTNUI1UK0oqsCk0Q5bbRdyRgjY1VXCiff7ogR
JdowjX/iFQ4hEAcBONWELDRJFRQoQIkARgGb2CG2ABljiAos7bxlkkkU+3D75Q5iOaBmTlpWLy0Q
SV//XLaGehB3DvuJHxFRCcFYlwylhie24aRYCvSKRETNE7nZRwoo13XGTg9ic3xT6zgkI1TR+uZS
7PJ9pt1PDLb08l4U2fwyS1uUNemkVOWuE0qDGXFFF1sE+mvw9KS5fSWUKyV4bHAKllFeIsURpHKm
lSviv2q+HOyJSgsDBwEyFZikRiI8iCkBPSFy2YMQ5YoBRKu7sABsDHWz6Nl1b9RTzOdf2k8mEdQe
84d4B6fCRpkOgdidQVDRIvZMFYTPlixPOsbYl2vhWo8dVjraM57U3jo5AsnMdGmsjd9CT6a/DR2o
ZuqhW713BhHP0ViDm5wyS8QnNmx0GgK03kS3U2nO41YD6LBXA24Lf6q+GmL3RrHIuiE5dpQYMufU
ZPNgDVQSCuBT1khbvilOilkrIDgBNBWEMEIyNJIiIQiAIhATfImrBysOQbuKIL6D5FpwaglBuQko
x1rNI5SsziwqTqgFRrkvDjNE50WIjt68+QyzQGEFPNFhs+RQ1me/WRWuyKkuYMJgG/YvrRvOVLk2
cN+683u7FuJ1gJxPNDMjtS/1SEPhS3ofho5mKGdtfaK33U6DhbH0gCRcLYhkQEwU1nV9F5MjbpGR
ScwBRN8ELnhmAAgZDCBwATYViEw0eRkCSDIBHz5I0sxgtsLEC3eoA72SbpPI/Hlwz1kAbLRdMsmx
HRZxyrgP1MMbDSMUOIAebhYJXkmZ7KA9fRYdoAxY55C0emtAZ8lCVLBRSVVYEkKl/c/Ea7dxBK8x
zZmmH/JKCxZnB8n0mrD4cn3Y5eBqOep26gaOcmwlCldqZkny8+KEx570L/N4Poulo82q29AOLajO
UQgAAwcBOhWMUBYiIUSDIyDEpCEoCAjo5KNG1iESLZrUgX5fzlKXB20p6Ma1OBgQwEhwcEP5m9cg
3Lg6xZW+xKQsXAGGFR4WYChhqCCPT3LWKTEd1NMvOpED9qrHxzB47VogV2ZryiqG3CwqTtuLyzfx
mTs70O91V1De413auLDk+1VbKOrp9xLBiY0kdH/S9qjgy0+Y2ALI1yqELKJ2FC1ZJICSSoJwQimA
HAE6FZSI0mCtQgJuKnThsMQLBFksaWBuMK666Oj7DrOCpquIM54hVbLvNnzS4NKnwZvLCnxqg7U1
3YQIQ6Zm7A1wyLQ8TmVwKYqoynTJU7YAdxP59cjaEJFTLyDVyWm76wvPH9Y+3jVRNXcjYTbq3GFG
ce1Z/A3EMuG+Pnzu6TXuQs7lwBByqr8YmJb6Dv+sRTiTVFButytSun4/HHV/H+P0fLUA4AE8FYxM
RWk8TgILdAb3pYQiyERKrAvLwMpOOgmmk0pfylYjVqS5YsTUTuGdYRhnuEFCycXSSNb8W8rvac8D
cqYuildPCzys93/UOsl5miczLAO6tyGVV9uSZC2sRvvxGPap8ImkBz4JOOYK0N/iOAAAQF8CFxtq
I6tyGSycStp3WhpISgqOwp1xzCL8cbLD+PT+Dw+TL5uoEAAAEvfi/j/H+IcBMhWEMDRaiJaBIgoA
QA0NhFlhpColyAyoKVpk09drwOnjPmQLeuqKubtvj2ISQP1Z66cN07IYbgmxSKmvQ+rP9z9CbQDl
+Uc3V4ppQtBGul+Zc8Mzp+cqek16J8hzKqEWu72N7NgRNkBeB2qN1ofkValOhDJ108rXAKTxCKOR
y0My9V6RyCbujNRWgqx5/KySfNpZauuVcJQnA9TUwM1BOCk1I2JgHAEuFYQwUkKdDEQVAIwQtgAv
gFixEuBnvBU3vd1c9oKGokAjQRTEuNrGTxuRHh3uEYDoqeU9NxXclAb7seEYypldRUlVAyLKUItG
GUqBpozgQrtg+IS2fVKGZaAdDxq/l0EFjMsBLrL6TOqeFMHug0RbxH3QaO1nGX4c92TLX8bGNKMr
lYUdu8OALVG/wzne+JKy01plVp16wmsLAtI0WnLGJ4qRRKAHATAVhDBSQo0URBUAjcNWYZBpTQLR
DQuws5aNHA1nxjzTxIS4AFHUvdOr69PmHENLrQ1oBColxlYlEY+yDqkoVxQEEppvX3Rm1dlhHMfM
7ZWrGXrz3J+L5tRM3ZCQEerUwfc1AguTIli5XLkElVNy6dM4s9idLqTftVnt0YYBGa86jh/aZhof
fa10tbYS/BlCqgXGOKQtxXMUq1WVBStHcEQOATAVgCy0IpCaKAEwJv2bANQI0LVpaWIX2y+bbNh2
2ROd7zhZCAtkoldEREbfHxz8eiwV06qTmO1oGL6xm4sOYTznxXve0QXSAeF1f8/fwluzNeZP1DAJ
VVqbeqBT5pZQGiOEQdFcDAampRLS+7NbYJgSWBA88CwcSDF1OjLlQkgfwFG159cZx1zhLNPJAqUz
t+KNtKf08EFcNGZOxRdGEV71pdKYKBIAOAEkVaDolQohRE0QgJ6wCwsgjQuWQuzQDGccMI7oMTSa
CMt5BNb8IWAJHUU7C/DB8bUhpBu4mp0cH2HCf+slPVlrbwj519EiUQbx0dyXuXbvTUL1H6XlkwAG
VV87raMntIygtHlnZvXVrovSp1KaFn5NmQeONWVXinh25+XYhOfgp6FSTGT3M7otici0mKtvdxCz
rOa7a9ftQRmDbPA0w8NhksgRjrJJvAYOxRbQh1setivBKQTIHQ2tiwXTQM/Q8uG7HHcl2e7ryg1Z
W7qA4AEqn/GKQSjFMkKlc1uN0SZmSxpbXx1nX/1ffDodNT4/+CDgbCBtPPEt0Wycpq7j1H5QYT6l
1Jj+UddLTBypmtZaEIk4u/cIYVYoGyKd9lXXyzWNeaCyc8fbXGl1oPMrKz+BRZCKZYAEug5L6DeS
AMAIxGBFySppzu119Xl2YGJAs5BGJAAOEssWVDfRhIbMdrvhBLiPz8vry6rcqBEecSzyqU142iiU
99RV8ShbssrqMECCaSbALACADIA85ANoAPuilRnpiVOZK+arQbJe8lXd2xOOfLfsdLQvgn9CIrTE
yLUXTryPTCjVB3SGd2/+Qz3G4AAAFu2RAEkntNwlefXqR7LIxPErU8L9vZPBMKDQpAB2zS/34OAB
MtWRjDRBKQRCEgCelnS8BRYQkLZsL0WgfYHAJ79Ad4O4eN+KF+EMye5g+QXKqtDngt0C5ZQIWFpz
RcOKWfhrdM7hxuo3TnmHG740JloNlQLxtEtRXXP41fzL68VLFZ3zChvL6iIp7jjk+zuFo9scMWVA
yQOlQvvuoAB0hDcWhaqSrJqWtQL0WeVkFgwbVGs3RwDnaiELfaQxiizHch+GvHJhl6IsOADKFwAB
2CoZf54Z+LD4f9dvCQ4BOhWALFRDDQhOEwCY1pYwFgiwLw0uwVY/QlzdbhHrQxmWuVR9JeIU8rFm
rj9oFPjZPWYmOeCahzgrTPUJ2evz04TTuNT7sJJA0mkXR81LH2W34oOvvFUNqFDBSQbFK8bvUIML
+ychaF+AUf7SgArhhEI1cF6vZO8PdH948noKo+t/h97UMFzrWKA5LyU14I2z5anz6giSLzEQC19x
FXhVCNRJGMUw4AE0FYQwVJkQWAIoIiAWIELmI4LgbUkEdjIhV6TiaRzKLLoCMa8HNtTPCNwVSqQe
WfH2UqoXQ8PMdlN3ndtIXcNWUyzT8hM1XOWW0l51bJZ6LgkW8brM458WhC4SMf1dROl4vEMV+dvM
GusYnb+Oxxj+BlQebX1645ywRVIOU38IXKzBUKxg+yeDrdh2ce3he+SKOAO5uRoCTIwldYAl4kSA
cAEmFZjEhTIcXAJ67tpqMQBCwXYhdywAPOL9O28afC0N+NMWu626e1FX9US7sBayVfVOlgnGMdXA
pFN9WP3BTOBAEXCxVVZcGbFaOEgX5SIytVDbYwYcutDRGXNlKTicIRPy5KeaLb4OHDpVxvDHO1KH
ol8bx6YNM6rCJkPtHEgfPWksFLHb87FAmvQorOH9Il1NyLlcL9q2XK7kSBcAOAE0FYAwVEGQmoGx
wMxQIQgajYimhYS2TiTIjzZbSOngAcdkEJcrU1j6+exITSE+SomrXTNkvBupT6rzis7lFdBeZVXU
en+wwiffxUDuwvr93GBtozcXuKKT0Qe+eY2Q05s5XOAGCjZ3fTGtyHty/EEIAJniKNoZ3nSdue1m
1rcTa1NxuR24XcmR9/f1N521kj1vDuqLD1vAMUUYu3mhu5/q70zxSMc/5rTLOi8XdygdUHRxhFcM
rce0u79RmoE6RmM7JFQmmzlzxIMDWNxxEAptlsIHmTMGAln1HtryGqLiniIS3Kc4DDlMI8PHjtlw
qIAozjLOFyhK+y+w+R7f8dzoJM+hjanEn16Qn0gMLGBT5A1uW2eU8w1iISauPv/voeXbXmoj5OV2
vn/hn7RG4sSmFytr27AzuCJbgLA46jLX+GoAAwcBMBWUVGsMHojBIrCgVhgSlAIjALsU88b2RJEw
hIcd77ak6gDq1h1kXVs6BWzaYQ5bDjtJf3ne7NAzBUkfYI9+Q7Jg6IA2GrnwBLXgo44lnM4SjDsv
sVrZ3OG4Ey9VlrMs4Z5wb5SZNegCYHiOLh7JxeZPqBtwVml6ulikd3bHO5KfZECoF8qUjkrOxRIl
BBRc/Gooyn76DVwNxaPGcBTjnYWWdbnKhjppav+cfPB5RkOaUnknaeTAd4bg5IVmIZXr/V1/Krcs
YiZRb2rlcB87Q4HQ4KvSclP0CNOzWbwznnd8YyXRWcmJfCCcwBjt+ffjecrkC+2U8+0FRjGLKBLM
Y7WMYGc5gLkD6dd18oADFauX+bLi9nkx+FKAABwBPBWEMEsLqMyEUzBMQCEIBEYBO1O3lSpqEW+h
4yijj28oEghFVmLDrpjAwKCExp/pToOYAjo6nrZTQYY+deYGp8eJCml73xrBTHyQ//U0I1nAGQt7
qnF0L814oMN0XHcXxASStFlpzUffrACYmJBJ8N2CMX939PndMLrXq+HpN4VQ5VYaQBRglc5mjZ2P
q+hOxMqYZyiBMATgvshUxlCK2AqWAKgAOAE8FYAwgAsIzsEAoliCEBCECnJ+fbOuYWank05d3Nrf
QMaEhF1Dlk1SbATiUWjopy1mcUTjjGJMQXY+T/1PjmsKr/T9Bjy7MuWREH8/7P+aSgMMPgGkD75Z
j0hiwy88N+f8B0h+2Cx1vrbVOf/hkSjd4xFn2hGIVH5bDkYlEI++QRUFInsO/MSZ4JWNrMgC5D8k
/ZZHlylPx6GvO5pQOEzBVEo0AAHABwE0FYQwVSwE0uJEsEwgQRAM9ZmuwxHTG33LHYV+9hiUWxwm
IIilMzsNaWcQQzZphvz+v9fxjYF7tGLUv6loNfNX/2sOjbtJ7FRl/ocHxrzsM896uRwPf/ImxC1C
yi8bCzDFIU4rqO2V4ajUNjZlFrB7ubt3QwOEoa1C13lWNBcoYdKwYQnBZoCUgExt5meuMfPL7sGW
KHbF0gARKgQDBwE4FYAsaBCKAqoSkMRIEQgFTAJ2bAQOuSnmHJarpq+gE9tyr1entLJcuIKBNAgg
gwSqfAApxfGS0Vg2DMgRUJxX1dkAsGACKjPdvqxrrYFhnNp+fz9gD/kBCkdQCG+hTp3Q8ZzVjl4H
CQAKPFjdrBtBIN/ZZgoKDB2eEFxuQVvd6o2rexemvlrSt3qDXy1rUK3vr6d7nQAXqK3Im9aANyv5
aFbkigK3LUAN7kX8v/f9+gblU6+XRr5dC9AHATYVjFBFLAVWKUCwUDAVEwUCIgCxsjlovRuGttWJ
G9nc0yBKnnDcbZcMSwkRhKIGkJ2BW+n+H9p1InVu8NDJo1qRgLubnW55ZslLGO6vRWwA39Wu2MRG
0gL777vf0yuwFBBP1asCyMWP1JUl/N9N36RnXrH/VTvhqZWzBHXvu9uV+iIDvk2BkpkGdyLWjZbK
54hBilORr1IOq80sCAOJp+THGsEgguZqWq9mft8ZnRe9u/py41q6Wv5ezCprq30c2/mzyFNdDDG/
OpBunrymBLwKIicB5ZznpvTa8N+YASFPtyMLcDypM2kiuv9bYd4JgAHAATAVmXAVQLEGwVEQhEAX
eZLFgtEzHBBD1thIAAYtkHmejZKKLNoQopAxIEEBb7+AEMGbO4EjeSy9aTdTokvFlmrjIjWsfC+I
gSImO/v3Gf/6K5OW/w2eGn2tDhVgEqy2sWFw0njg/Pz+K70K9t19al3vUvqsY1xZylVoX9I/0Wx7
TBLwtS2Fz95Tv5L5cV2GwAZJSGe+Aczes50pj4R0NZM6ni5rrgkXxZnOtfvx81c9womWc3OegliD
TU9Fe0r2/OnzQrI7xuA7WAWJ0konrFwgAAcBOBWcUDViFI5mYKEEICZYSwAQkQyzvG6uAVSK8ooY
nSGhHmMlnqpwmsFMR1XLdb1Ukvfr37zqkYROjV32RwlVDR/reqnkdJQGjoyPJDVYOcjyUiMu0Wzr
+go6YIOaM+cHWV8oyWAdfr1tz3QtfVKgZd81jl6tYOCnFzZ2JdK0v/K66Mwnm2vB/RAFikIXvmTA
kpF0r7e9OZOzCoVsvbHT0X4UaSmyTArQ14nezhWhVrs8eRuBTWs8STEsb9e+lq05q3dX1OvXHCS3
hBNwAUAVgCw1aRTERBOgzGAkNWJexoIgEFZkAdz7NFMmnOmWSqa51q8XCnXHKgVVDG+36aVmi7Cc
ZjGk2yiOPp6q2X7U+TIpY8pVqe80Qf1c5OAVHzNMZ1tMSddmijXzMvhH5P3GhNHULSpWalrq2ppI
2haYd/5167Y1FOiXe+XC12ff+BFf/l8KHfbdKhR13vZXFvh5B4reaaebOHhYWldlGzC0sVJ8pzdL
M6VS0/Us3HCWJAThQb0KYXABNhWALFJDjQpKEahEgDDNWjl0YaAi6EqYuDeujECoTy98BVQx0ACV
yPdikc7Huge7j9Bv1mnzwyw6WN0u7m3qsXRRxpHGRvxhiDkg+v2yX8huZnKJxFXmRGToFL+dfNor
riCUv4h5aBBM3ORlJWgUMyN4hDDOx6DGg5BS/DFBRMtTDYGIzd9tKiff2Y7ePDLfwvC8XuHw7rzn
RlERlKf31BZjd1IgDgEwFYA2eGkkUIERAJOZYtW16ojvoy1o0wv69cB2nxK/crm2JzJbDhhbWtvS
xT+F+E+2fZOyPWOaJo76fxOY57lLLFIA53D15Yy3MEABBMl488tRnDLUtsu0QQc3PSyJjyuYRIA2
WkQ5Uwhh4DGHbvwIYhKm575gkItbjfPqh+1PGlUYl9gPKOSxDYAQGKKSte0kC3anoowS4kC5SrDS
KXfahP/fr2RlpyiI3HcGuSBBXeDFuv24qTQMrMF/IbFrlNy6P7U/4lNZwpVRCJQGanCdUAkOATgV
hDZKOw6KxyMZSCIgE6h6VPZX2j8G1IhZNFS5xQKJG6/nLlPreThfbKxR/YogdZOn5HVWCnrEG8+S
2sT+o2zuOr1ScMgb5Ik5hwU9vexVuirlu9x0uq1rpM67dj4xloqokpqQWfc5nS1lLJGtRh345a/Z
y1W3rI3UAGCi91I3R3xcLZGey1DuvN4axzQayFVJZSyV0ffx3tccs5T9nTvyyRbUnR6FExuYTL/W
16OQ4w8LMTc6+2idUjDi5X6lYyCVyDwuC+XUhRrrbj8R+h1cWTXwU2BCSgrkL0N1n4ZQIEr1SZJN
M1OtpxvvxzS3m6X+XaIBzdL7f91UsN6YJgcBRBWEUCSolQgjQgCY7LcN6U4BZDRq0SXcgJ6Do0M8
SRAWR2lRocF3l1hcQK8yHE76miSYVotQVMM0VnVUl5kip4LBTwDko5TyotuLHXkrSKCmmRDKt/HW
8jYF5wcHE+zBAXhs6hyDwD+KC3L+QHtvYwy9ezC4rN3xVUMfOwRSrFBbhx5pfjqCUS/xzh+6JbIn
fwd4KRsjUqD2wBggTYDz4dHr/9fD0g+kPH525U7ZteA1D1CbhGAfBhY6gkJuEs8H4AE0FZxMRFih
ECUggEQgI91E65LghDQMOEnAAuuyz/3vypIipdgIkSQpDqa1w6+VzYP55C7K3+EazfNnZXXhqjYJ
QTZozr7MFtrBQZ5JsHUj5R+daFHUBHos5TCrc5pIk+NXJbu8IrhaoMlVm0zeCWXdy1Dl9gi2nWdN
aOrCkXYyQ81KgDuo69mPp0hf7kD/KaURqxmrbr4cGqF+NaoABwE+FYAwUhwJFMJDMFRMIwsEQgER
AMZjgoLBarZda8XxbhNBZoWX3yMoSMudRx8v78idEBBRlucQF+z150BXtDOjsTkOgGKL54rgrDg1
xbcbs4ZX1wKWYe3JhNVFLtvpjnV4duMtEIU8C8Xd7DFQTTSpW/Mt0v7Pk2g0jZGDF89/+3k1flnJ
el60A0VtAVLYr5AecEAQ7JSyhVUS7/Lkiq92UQhjEBuN+z7j1FCK6cAKFsu6kslUAsqynCJ8PjYL
VeMRGEvU63/7if+T8v9bhwE8FZRwNBsFDiJiGVCmQBCIBHLZoXAx1mzQgLt9wFYmvTLo6pOzn7En
FoZuMBJycAnamtJ932oVl3L9C8/FHiu5RK5vlT8f9aOtZGXDfRMhYHFnVg9xzw7lQNpUGT38HYYd
gUCekvo4oyMlDrrRqqr1tOhquCapQ5tbfS93z5ft1+rmSS6jJHqjTsoKz+FmV6ViObGC81h0qN+l
ddpGbFQBUEk6k622XmFwAHABMhWEMERJGQYjQQiQQhAgkAT03R1YwMb0Q6Jjn99LDOsC98gO++Hy
JmAtDXUK0ou1VmPQUWnASaaBLjnmqh4WdmFBT0fKR6EzL0Cwa/egTvovI9XYVplzlxMPKgFkedvN
GLx+RSFi7krts3A8g9GJ4UtSJhWz8drMFm7tWYC4AwhKk+hFEujKd5BNFfhUAHABMhWUTDSBMAoj
ATnew6Fsxu9Bdwjvf+mgFOD7cafJyP8xPO+6TcsrZXd69rRRwHK5bnjDy8AySd4unQfPb8VY1Wc9
bG0AaNUQ94f4dvRO48OdZiTDE0ZYcNL3yC7gcwMKweoOkukZtAF6Wd/uxJH2CF/M6HWAABUEQhta
pezIy0SlaoAA4AE2FZRQVGEYSoIUgJtgFgcy1cI0gq7dRAGqh9zAseaK/WINqASC49i8mOBR+o9t
mJPR59JK+bcCSd50gOwmgffsmLbujjFSVPzj2AfGxqVEWyjnVZ4QPrXFUMDP7fEU3dfMCjl+yrQ6
nOHqfA+a8ICWxnpbnhCGoRC2u6UhgYQBGJDvoSI3lRWnDV89Nz0Sw5SWAqcWw6T42+pMlEAAcAFC
FYAsZEMQxoRgooQgERAIYOjehsguS4guXaaWgnyA4A42DlbvY1r1CgpRz5+TzeHkJnwoIIDJz9b1
Ut8ahN4cU5S52xUhIAACuQKaL1S7etpPq7Y4ifCLsAzS4vTHsJCDfOeiH6Od3C2KibPfQALi1lfh
ZMo1RtUMaLD2SzgtmlVwCa83e7VeragIjtt056KWistnnDWwAF43W8Xye9HPZAwI0B+x2b49KYzu
VMg9cmOVGvw+/8/3cZarjZ4UOu4oGKv5WwXA7T+Fjd8fzt8d+rWi4AE6FYAsZJCFDMEhiEBCIBPd
YhZmmCERoLHxAPZdMUDaSIgKKo1+m79th5rxrxlLHoINYdIftNmBDqXewnzGMvjKT1Kp76HNhx6n
gzutYz3RE6ixVPg0E7ILiCS1Y9uu9IPMFrbV2YccumZJl10GVMmKogy42ReRJLWO5pLldIB4A/tG
dqfxozIy6EuHwg4O/HX8cPP1u6cWgkAIygLJ72uz8ki4AXBwATAVhDBgCxIGhGEJEGxRCARCBBCA
nrY78gAC7243bma/cO51oAfQiRt4QGBhSC8PDa7/MxjAUTnd5vRispAyHzWxzNwdMxglkjIed/mX
fIgzVQubgfBrLsEAxakXJ+nszUk/SNJDIhGkJomHhl1mBj96vYBPNNKHHU5ktNfQLqMxhFFLCRVE
DUUE/R4S5lCQxGRZdmcnU2ZXTnG2qCuRICAg1QYVfyzxAS/gAAAUDgE0FYQwZVsQAkViqECiEAiE
AneOeyQXdjHVsYZb/GgsG8pMEhm2k+2aSM4nxhcdeVLOAL/n8ulKSYdUYkAN6qYUM1l2SulQiuMW
1dsrNBmCOLibSTykgdxwNBzEtiPeL9PegSQZQF9IGSxfcY4pgUzmc6XMLKjEABSSBPSVTGBA7LjT
iRCrFU15VR0zA1mEVtluX6+qdwRdQhKACYApcAA4ATwVhDBlWwkEJkKoQCIkGYgCPBycA6CmX1Rj
EcdS5qgktgjCxIu9wnzEVGME4Rz5RJdSoAP/nXpYQi+fIAJylBQZ7MKqARmVfa8rYsFVWdY8L0M2
Ewo2QLtPCIPXKlHRDRyUF+Ss/VfqMHVQvfwFJVM22spAh+3oApr+RmF3CNpr36TEAoAAGhtNLj9w
O+Wdg+0P1d8RbALYPv5gjtwBZ9ojLPgPDw+37ejbEEduU7u9cx2//3n9XLsen7QJQJ9ZwxAA4AFC
FYAsSBLBhIMRsJBMGA0GAsGAiEAstXZ7duOBAkorYyccXNzVAyCwou4dmhXIHraYxPcdJqVgDP3d
nwgAxEgStjBlhYTnlKompBXw3peokmS5nVCbIWcoKELvnEbtk4KUJDGr5c8tP4avd49H/r/8+H6M
8YrUJARAABuw5HqKbT0iDMbooJD/rdsUzzgPriOmfVhY4GtGL/x6h1SmVdOYAhJmIQqxTyMrxrXj
Up2zCANdW+FqJK0EeoNLKeLQqL0e0DHTQigMKPdgP1YTrmPaqq81ANInYQcolGCPEnowCAQnKCFi
p16goGbQMMAR/qdPjR/QRo8fLpjGRpQMWVzE+ohl1HhvAy74LGlNrzOGoKjDOYZ3QjWJA2XDkxkI
3AcBLBWEMFkxEU8DMLCELCgJiAIlAT13TseTyAZFbq0vuj2pQP2cMO3OjgwdokimcATgQuqH1jr0
gHHzZyAwPdYelI8dQriKehVLguKutGk0sJNXNANQOEIRJEq1DP29pjwOHNcosQcM5EbjNn0v9eES
KeD6N/yQkIleAsecxhU+IYAEWzzVZo8rIAIufo64R6qY3YNptZqjOAobzdW3BJUuDi+YrUv0+JAA
Ispg8yx4UoYbKzHilAhXcei3hY/4MC1IsBhthEAA4AE4FYAsSUolgqUAqMDCEBvVL9PhIl6YYp72
JPX+wjLRpM7T8iVJQJHOH57///nRMhatDumnlnkkM8sgCtVbNAYU1EwLCfxOWRN3owcMSd3DCVll
N1ff8HN3pbdp+58cihFfDo3YMYrfw3NjE449Hq+FwFT13OQBJIIx8+XOrxtfu3/1nsRMDq3FGTCe
cAHAASYVpGwpIJiKqQEowIoxCAXf2TZZ0xwaZs5Drb654AZo6f3ap7z+J9NTiwxv6PjfTfiu8rWB
MXy9Mjt5fEHFVavn0JUpFo0w7Ne9ouK53y3IFHdG5ssRH/nb9NQsAzkJzC8YmIZU1ru7eVoGsBK7
udrRWc+//OMdvX5YI51rs/n91RhBnOYSBiZADQBcVve2ta49NpvWqlcLEgDVb1v5Vv7f8fHfPN7j
lTfLMxRcXAAIxFjgASoVhDBWIamGphEwhCBDIAW/4kxOA6CztvUk7aH37A1vilzxtlBLOJx0/z55
Y7rewRL+HUokcO6mI3Ie36WavarNdikxwrXr4YgA2s7fXYQgEZIcomTrZnOgV154bC9aMyBUwwkY
kjXz+f2fHJWvl0d9XoAD7gAA+y2hQNVs8fR68zO8VEJbbsOBEKl+2YgAA1Y/Ss3O+mnRu04soDUz
elavpX6XhysukAKgAOABMBWQkEVCEcbBUKCYQhQMBYIhAojAL16tiJo1GjMzIs5dNvvwD2Ra9SNb
SFOh5npEs1IzHdK1+Ebg3+3coDo3uwOr5ayNb6N6A1PU/uyS/D4zxP0A9uzDwvQZRgMeB3/G1sIk
nbt8ZXgHp8K5xAOiD0mQxGIAM6MAagl/laX6uAEUk2FroC5QK+BD+OkkD3JNt4KEyYByetlMS7uF
XDgpSgcO1q3Tn/Tn97gCIAEv4XUAAGMAOAE+FYAwQyMJBkhhIkFG3ocGkst3TbRu5sHECEe76lqB
QXjg2Uf+/SS67TG0afLYSGp9OBj2flOPm3jmvIjm1gdikTrQcA/x3yMruQgvlo8/IZKzQUMgLu6W
oUZqwaKtMqzjk1yDKt9l39pxSqguRPjiquLu3KeBOwZyU57vhgvic0GCLkDFKDteAS4VmLQUGwkQ
wSEwUIwiEwhCBhCAm6zmdl06NFt5jgwNv8gAOLFq7gts0pz0eZVTzI3jxPj9KKnME3JPpY8moZC0
ocFOmvocc61pFwJL0q3xUZBGNddVb9HDJVmf/zLbgOoPMMPPR3jfjwEtx0C5AY8hogRkNsjlJ12i
x1z+SXjyI4smkP9w+1ipjkLPk2BuQjuqeY75vMjMTvfOxAFLMakEyUMQANkQBwEyFYQwUhMMkINh
IRgiJBCIAiYAt4dpoXZJbZjRTTxL8641oFQDgsRxl3lhGAsv6cmpi3B0RITUyRbm1PWWYkpwA/h8
X5HpVc1TOaqoRHpRlbzoizVi8DE9tE05Y/f4N58FO3VF47eFsYU/BEQjZOdtxUbi7WQwN+iHNi2u
eW0Nwx//sumun8/XryPZzTcvTCQs1YU01ppZ1KKSmABcASAAgXBQw0epEOdV67I3xbJU07O08kuU
OmrnTZReExiJAAHAATAVhDAmShGChFFAiFAkFAVEAjGQlCAWb2WirmpkXgZaEw+J0A2wRD9WhQAR
QT11XxXxi6oVJWuSyiELe1+mZiU2NB6bRkzV1PFYf+yUzXmCF8erL2WXSPz+TPiVk90/RxwaJ7C9
a+7jstuCla7udtJy3jIuGOE+/LBL//zVimYxnCOBS6ab7jLCHCLgVEIDjdJgoy8r2XYB+3bCdagB
2fd24hnUmXI7j8vvy1U0/5/7xraqjHy6LKQACGOAGC5QRrcEcbBST9vbcdfw2h4b0C8fM4YVSx9r
l+32vHgIAkDft+wdf+OWvt+y1wjc60ABwAE8FYAwVyCUjOQAuMRMICCFQsGAmEAsEGDyWDvnyUPv
1HoAHBMT8bn2lKGSNOTfAmJSY6GJVK1v0ojPAeYr43Cez+c9YNjPQt7imaaTGt3KzxJMeo9FjjQb
/vfkwAylcAogF80bbMsL6j5X5u2ba4fcSwhiugAAHJjOsxGzW/npowNHA57e2mBQhG0ARALWSU3r
Wtai/v/3+/Zn0VZ0sWUc1VQEAtunRjFEgVGTC4AgKW5x3HA4M86mHp5i4uelEfiafBf70/H7MPj0
6AcBRBWALCQqiIyhQqnEzBAMCMYBVC+myyFkcrikwmvNdzAUBFvdovJbFd5cqAhiHG4LTH1+hW3Y
TsF/UYX7bkTkY8YAWlmPArtZvC0fYLlLi6M9X+Y2FtRhAGSAJve9tC7xBa+7zziRnu+XZGAqFA9c
zR5NAl/OzH//YrQAH7Zu39Jf4/x881ecskK/oalEZTgggAAAQYYYcgZNsTAT3G0xCEJkNWKgQmoL
b9RJ19xeEGfQvJnYRKMcxaSh9+rjAbBLodGTaRdDz62+yader1YgAHABPBWMUEEVpgSnoQiQJiAJ
nAQ7WecmdTu2XQxfG93GaVLkB7bGqhshsKGtRjLM3KhwLnJDFtIKaAhrJVuslTh15C2QCIxGN6mz
CeJcAp+/nYQcOMmn6vyXNVwqJYA1z8xxbXdPSwAMYuhln29OcCKTHL4Y44Vx6b1pRzVnYFm0Cxf3
9mOhVjuhfa+34i/ltAQ4ohwshWAQRAYm3NjFBD5xrbWfAP1Bk535/9OwZ5eQXmgsJZYbfW5ez6rz
rtLyX/3XW5qRAAKDLygVyw3q+ZUTXTFxAACfRd7pTtPgATQVmMrRM5xCAhMAjvZhsxIs8pR3F6yf
GuEgAAZexPCT3Hsg6oqVJU3cmAVW4sFd/7+3551UCsfndAPX9XDFwuU/2xd4hWqvDGYHllNKdSHj
fyDfcK27Ms98QrX5spyxiCunkRlSYCQAwAFdXlrXG8Rh4/tcPRExlq1tjIG/1gAExAGAFskklmMq
CZRYJn8aEYBZVoAEanABQBWALGVwlYKhMoBE4CYA2QNCNRyHnq+klhphujnotWEdwKhK/d2eOaib
rnymIubVH2flm6Fq/l0ZwSM37cImqub+v4cICW9MRpEa1qBu9KQCwK+Ed//X/WARvwivBxQe76Zu
QARmPBqGyAMuEDA469gCxFINKFNudodHFUYYiBWNeniMIJ1ChkCy5IADBwE2FYQshTilBGMhiZgm
EBHbsMtZNtDyC4HF3boErX01tf8o4MBCLhQ3XQhSO5FOkOuxXXf0dtEy2Z+5hKxac5q+roefF4Z/
KNMf+87H66AI7OEt2Mnb7KjPkH17qZQmk3Xkg6mgnv9BS8toOMPMj09LnmRFOuhPd9bYnrEgMqU0
AvrQ/O97lltaYF5ZY6pUfkoBUC4OEPMAiFB6bb7uzqkm3c7atleOGeXVf/46J9M63tU0ZA4BPhWV
MCU7DEjBMTBILBgShAIhA5uOxG7ht5DqNuElTQFsb4uNe3a+xp6/f8NLxat989FtCOPs+3uvuhF/
f/v6b3KJvP24+2JtVk8+WTK84yx3sbC7Ak9Q9tDQQOi0uekA98d8Pwa+zPTaPXEpO/U++6bi2ZTp
GZXRB2dmYwSAVXldUJkzpdCC3ZwoYJx9ndYlG3QIE8kAhzp4rxxPYKY/UqViTQbd4SzNQAAFAHAB
JhWUNLhAjYhBYohAoiAR7q7ZbBCaD7u77A/xoGeb5P03tgtQslHtKgY6Pn+AnaQopB2bXiIhoD3y
8s2ls1l+OW4hqTEYHBrNVCSpxCn7U9EinVBQLLeKOUY7wmcoupJUtYGmoZCrb2cSc2+UcW+fk/gw
SAcW2k7VTOpWsS9zObk4sAMLtRJh98pBFL+cnnVuvr+i+SQgMGqSSgSVKCdphqcKGZnqRpo8kndq
SmgAKTBzQKScZgpXu7J3JDOMuUAoAAY6cwAHASYVmoQ2OgxCBBGAnrl6jNbXLlkuXrSjxeI/0gAE
soyl6KKemO1i91050w+2ilyqATMHTT16PVW+nKJEabFBJxFrb7pWbFsWBxJznd2xegFhxVBpOass
/CZgeVEna1XSuThNvVyecIpSftFHNK6mOYD30Yo4mUxyuSVMsNEm62yCxLXX2rXKwConj4CxO6o6
YuqK5ttZWis5aDTvTcFy8EaBfCnNLqAEZzo+emV9+L+m+cH1bt89L1l4ao+R7k4qCZwBLBWZghY4
BIjDMbBQIhIIBIYiATvw3kIiIar4W2KdGvK0AAyazpvs9Hf1OLjHPyzoCAZ231QYsZ0kb5UKDrbD
8p7G3+6kGEZwzf9pwMVAp8vL1Ipqod/UamRgiilMXsfBsDxnmfN/cRoQCPMEEkV/LRYoQY2dBiIR
ZREzBzc23JQo3E76fUaPtO+6WXs6Qb5MKGZ3i9MNKcwtsYOAFiLdS391Ssb/bo7Y6fKowoNhRGtD
QcnQoKTwdrTurjcpWOA52+xGqdKlNklU1lVwcAEyFYRMdzMUywMAqURAESAJ6vDZ2w6DhriNkTSc
a6Ayx+T59mu4TEQz2EQREXDOUAQQjrP6+iYCGOQFbwFZfe2JBO5FXNXjihoT4U0CAUEs3dThNmqb
2lDd7vXIbxByhyoSRGMc6NTzjOC+kCuyyGRCO4LlOAitAEboM35+v4+z591cK6/L7fokOrr+n4EF
XXOAW69AWAA36h8NVPwc8oFwAccV2Ot5W8axWJEcHR0Wg1AAcAE4FYQwRBwJSsUjMJBqISIMQgJk
pjNenQsuNIgMW64jrAqo4ZMIsQYBPx0pFLOoGfaS+RWgOG8OL3SM6Iq+P/GJXg5e3QSvNkNKsyAW
VQixuS4nGHabECSu+VPlyFFxvFgAavW3nVveyfQ3Q9+UntCmDxssbwgTB4M9UzW1q45pqxZO7Mvl
uAu6h/BVkuq73+3GBCfhkCkSDy9AAFRz7DkgHaGz2bc/SmadVUCV686WET+R7XxWLml0YC91dySp
A7veK8BqBJ8AY1BtCfGiB5lMP7LwuAHAATgVhDBFQhzUKwEDkdp0gkzgsINKucQFkEwSgUbDh8cA
nFjjxd4uKzL30iVdk9/0yAYQMTEEvWnO6dsF5md7SviO0yzEvUUS+GunTqJyYFtWtqy4N/pV3m5l
6bhS6Lq4te+veKxe9bn9LH7FJ7fKtX04TreQuZMdELFJssQW+cf2/DSAA+IABMPDGHo5VnGxqT8U
nklDvgmTEAADBwEyFYQsdCMVCsZBsFAmJCCIBN05Xmqvq8vtolkFl93LuwFTtn765vJ7pqzWreHZ
IClNnv4yzuD1P5vu2chQ3IikdHp3TiQSBHdN5XIoQgpZtibO1e47dqEe9/zdRQ5ZZ11GfdZtPhI8
FaQASnadxO+atMQmr1PbdSADTG/o1uNU+0kKbggA40dX7oyvn5PMpulFPWDayZDdr15DubIzyzs8
Nn1nlSBa+iFUk0QIevszzWm9Tk4udhkQMVCf4JsuObTbzvEr0ORatC79sGTnZ6a7oAueRO4+JD/b
SUabEpR1vRVXxtg3nDhmhaPh8gtAABwBMhWEMERhsQYpARzyWXBgHVtodHfGoXqwsIMu4oMhIMss
cfclk7N4etLP9eT4W9PUPyra6x8sqbbumri7g/+vlDf4rAoOupTBfBWXS+wKbE5CWnr4lfqPT/7f
p52mWFZhZhVVvGauHi57Y8QCD/gfqBnBZ2FFkxRdotKgKWrfGAKz/jWJcCYI+KqAAF8N02QCbUAA
OAEmFZQ0ZTwNEwJBEMQgETAJ67oyaB1y1bTfDYmE6vpwBj1xMEzKzGLuUg7EAMa3HnhRAHgVJQGM
9PVjq46I5/63sXXRMb3BF40hQIHh/fec46nBoxr4DHLdD/VURi+MpnuS1qeQAqytCzfcdmUDE30I
hhhHk4Mt6McwFoQdjdFkiEdSlgZCy8kFl4RRkH1L/qCfsF3O9BDk76Kye5O8tABxYAZywDSoAOv2
txrCNH/O1RA9ona+jPnxV9cc717cPWeVoQ52sWTvQOABPhWALFgJmRBkIZnIUBoTBEIBO8Q1o4zM
caWYiFLa11qARWu89xeDiSlhYggCAq/BePrXNb6HKOiySF0qVevdqJYR4s5O5hPnGEEe82GxeTMd
RoQV73ICQy1XuSZr1hX6TJ7ijML9bAwzaFby5keu5XnVtSsylOaFbTSa/UcOOAEEux+ZYRAfPf2b
xSLwwD7EWD6DAHDURL+fbz1MEMI1YmCDyMTI3DHAdYsEJX3+QjBZ+PHe8Xi8XHoVO55hrhySyWBY
cgI0fCWZ5BDsswiO98bkvKNcTw5hA4MRoCXFv6lGIg8xv8c1UoI1AAJEKAVRoAAOATAVhDBliRBE
gjCxxCAjwDl8AOV3SzIGpV5UoKjNkd2GeyTEKSfRqHIGOJyUlEyLzmZBeYqAjSSI2JXK/VW813a7
qmPQ0mMiYrYYu29yxrffqvRVZu4q9qKpPxU3MfrzB7L7Z+XQ5PEhDwm8TMCFg5ecZmg+YfEOgUNI
ULMLNl4drk7mBAcUZBDX9h4ds0zmqioBb1GeE1Xz11LZdptmqAsnsEkImlogBUDJYg3P5aRHvosA
XOmTqi5GeiUCv/FbdgJXR3NZBFS5lL7tVOnlos3A84CQT0zqvrcEZ4zrouOVThCsUTdPCIqvqALq
CJTgNFaADgEyFZRQMkqUkiJBGgBttsOlkncaxnAEYVJigJ1boS7+RtwBTCNvYL2/LL8wKWbY08zg
D9umhZ96id+3Yi4W+ICbu+99YNKdHi+dZIt744ftXzcqwQrbOZ4KO9Laq13pPuwJ0HqHA+Mkg3zv
hWuk4o7haheSYZRLm05ub+ddpFrLooU25wmAlG2lvcKO9wfTfQ4s2OqgIbNelYuk/YuiwnCE9hat
NaBXm13W1YaXATQVhFRCQiCGgxEgSEZwG7IXFoYsMsHClLmVQS1VAYlLjjgx2JHSXJKISKGEx0Xz
OxLUhjmhFfsTn8WWfhOGz+1Fncf5wLBRJUTeMizoeYsEIqWV9ragejAEeQMkFIUOK7Myct28cotg
nsl33vTvFkXNAt5X9SbIIMVMtYZZ6xiUlmRwJF82K+MnIFL7UQrXpVd35LeutzaiaZMIgYSeHe5g
AOABMhWYqKcQnQQuAbfY6CWGLDWFhbIsAALHo376deOyAVilmi7fF933xuTERI/K93ewDqmfmAD0
QA6Hx1drmbifPJ5dOuKN8veF/2300OtCc8d+qNFRY69YCwH/58X5fjLx4W6n7I5qFaZocMMb7Y+P
DRJzYuOf5lSN42/Hp4/XnlOPTHgOT8eD0wlDaJe7ZKhZnXKWKAlQG1YjO5jrVi8nhyTxTDgBMBWE
NDQtFsJjI6CFwCOXiHk30dk6AIJYuIHkDFF6lLMNxGAR5L7wzW5Wt3kEm5d/Y3IzFKghFFRyXzHa
/l8ebZXTccJ89zkDxPJ4Ou3G/+q7BoPEF/iNayuerDfs316SZife0pzhh360nMbw8MJCUmZ/bKXa
1Y2v90X3mpk2Xg17HBJZBqg69xQtX4bO/JbdO1okf1sSBXS2iAoylfDUSJ0vL4TV8CtMcKejN7Ao
U5zSEAABwAE0FZikRkAFEkYUAI99TBiA+AYsuIl2pYAAUq7eqGQ+JP1Zp1yePhM2kCRcf/+Z7Ikx
8uh7+33dvhq4o/SYyr+/dhSM1gwQwZuaAeB0JTN2fEfJ7SWSJwdth4YFO8K8UJeyd+nraGmW5ZiM
7AlNRzj/6eVbvWBOGVdrDIqMUMoTwqYhHgUIcSJCoKyjCSAMNCXGfBT/FV/pL+kaRtO7IbHSOG06
BbSBQAAlKd4DBwE2FYQwNmAEnCoBGyzOw1XmyGLWiGlrBnO+PUy5UWGKCB8WQbYuc6BQyA3QLKW8
IE2m8JoZ0vuBgBDAGc6fBE7pBcEPZEPm4PBM0IVKb8HNgf/5I1vHtJXGBnEwD6UbdSyODOfq14vX
6GxRIwOMpgtCa7JNetDGv+VDW4FK+iEcsqL6KqRX1+uXow8mn4V4x3cpIWqQjxyKYtjlKush88CP
mKzJwuVet7jKnjtQBYtUcAEmFaBsQxMhFkNBEISAEQgJ6xagpBbjbQREDPM4DnDJM2bsl3+L+kHa
La+8aSpUUFrnhXPhVenhPwk3VBJfMCgaVMgrMfRNFTgiQMAQcAyPXl07QKQFt5nXZxrisdS3XrZ1
Vks7Fe29af6UICAQu9S/yaeplfAVbbl/jhf8FyRSgA+xNYYv2dHR7CWNnCOXpAyJ+kl5LaGyk3Rq
aYUWkA3mLNy9gAT2gWunoj19jZc3fw7fvfqnFKv9UPwh3pa4KSs4AS4VhDBGXAQCxUKwkEwUEoTK
AlbI414zUQi0gWAW1YXduwCuLWww1R58edGbTvNhlQHQGJqa+9GiiDKvh1VgpxmqwLKxKNFf/pqZ
5WOKEhUEWvFRFBg7Q4ihUjPQ/LK5yRFFo1HbkwY8qoa2oljfAtFtKfctHmxZTlKdBbo62EpNsVE2
kzkrpwhgZBnpYlhBPRedt32FeftGMwMBiQp8JsrW2Wrcok5GgGZcFhTHaI0Dy+nhsWKAu5Jo+W43
rjn9HTqZ703RMI2xN7Vl2HUsqTnZpX1nF7s0dxn8veLKCDZhd2UUjagIYmVCrJSaSrgBPBWALDSR
KM4BEICQtpgINIQFqU0ryCht9fKXw3sNBEOmLhmDgdPK9P+gUxyVFucFSRyea+GYH6uT49ynEW24
u3ZRQ8gTrmHiM4r2PD9mH57GUL/nCBmwyMTIT1JEmY1N9961kIBEAK6Qe8jFXI0s24Q1M1QTPhQi
FA4bX//309bJLAFb2U6rBQsTxpTjv66xWUYgAFESIDgBLBWEMEQrBIbFQ7CIyiEoCbxDhszUDFnC
FQN9EsPMS2PK2orli4HAjMaII1Ow7E4jWNU8UXYrQ9PZJo2yV1sEuq7wfGYKqyYzkAmndZRSpyVx
mcE1iKvKs1lNXkL03dVp0H8EB+rwZZGsAPSpIO6Bc5QQhJE4+SL1sB+RjSz7atACEGAYa7V2BhUg
IAiUpwo3wUqQtC80XTHe8sJldgAD3tyNOuek2jJDHl8HwlljVDba1wXAGwAFdC3CADgBLhWZaFYS
FIokQahEoCO5F2ndhGXAIWtWS5qgABYe3r0fYPn/P0jLRtjPYMlVyEAyggGEGYnreQTtybw3JoAY
4+g4fhNP9i2ElIaJLUGMpr+WECdVHkzfP4+5qw8VO9GDVY9svTe1fEpt0505Dj14jvTCVuiVkXyt
Mt+tYjWr+cB0ZlqMFU2+LbkXGVZkYOcjK1VI0T0dnK9/39KCQAUFo2qGZvlwhFea8zLzWaYjwJE1
bzjTc3zU3qd8uKdIXjGb9/vLBwEqFZkIhgoMkiJCGVAgJ3g0AITfAJrc0ZlpoAAmiUq9nfXq/DdJ
ZsCntJ3c4hSQcM4HojSfhQCSVXVlD6MYMdB4LeCYutHAlaSgqnoI/O0aKnbmH+6u083X3zLmpNpc
7NHS6ac9SLgl8NZHkRT/iF0y5GMJHjRWT4o8FWBqhAy5DmD5LO0MbmpenS9INeouqzkpcpX/xfuX
RKAF9JOiuJeu2vvc2qoGKGwAEdCBgEZeT4e16yvG713bB7xkkMKad/Pr4AE0FYAwVSolRkpBGEhC
MBKC7yYjergCFiReLAYFUqEhuZoBRyEWrERyiJqQqcTN1mub3960xBYEW3BHE7ng6qN3sTdfk2pD
op/cKiK5Px2o+TSmovOSI72vFZI+sfecWky0fxec6Gw71kJBYupnFh3jh0q8TNhCF2JmmCVrXgEC
0OqQwDbaMdz0bK+YvVwUAD/M7yJVZqAD+MPELfkeGfTkM7ylcCb9w5IFi+KAkjNAWfDjff/3BkuJ
4GOSfhwcASoVmMh2MiyGgRGQhEAne40WCAVoLCkcWyAACcMV59PJ8Jien1lNRKq+SZlHdLlvWRBW
+hSnhN3aLbhiRJpS2UyTSKdQslER4KMps7w5wtGd+XXYDabxsOWlBIXUTJdGgEWRm8u/bkzXWTWb
PYFqeScXegLO96rh0oOux7CZMuQUOwHKh3sUtLxLGmK2yZH/hvEMs0jCnmIktfKpxs0IleH5MxaU
/zRNJxNV5Sa82Iuxh+7VCOmIYGaxy57eEF1Ehkmjc5RTtticASwVnGxES4SQhREhBKAm9yGgMsjC
4tAIcAF1urs/B6ej+TC5C+MjyYFI9hsfnPUEyjeg/0mmRasPgwEgBKbj+F94zOV6nenJF2MsFn1X
GImHdiVQD71tPjNz55fCMOuk0GvMhEOZxSEzzh6a5XyLJrVMQBjjkc+W1FgumK0PRgPInRwijxRg
Q8uKwJM1HifF1sq9OPFCiv2rmXcLEvHOO0UgoSMzbK9LWnXHTdHOB4efmwXSjf8ehVMFTgEoFZBU
NFwFGkUyEIBPBGmnKLALC1QQvgHh7r0Xd1qDGxHXTOMgFQPB+DkxMAiNqQQnZ6RO/oZO7QDWMaF/
nt0k5g4ENLRiohBgP4Ml4VszgfnIszFFOyUlpx0qrCcu3kV5GTXBd865LflJRQL4jgUix4qvo1de
bRTFTGJOgLW/QKAJOcftH3z++bRGtz8AFcqvgaGmBi0MLsP4m92KT1qpE5Vps8SObm4d3SMOpklU
mSdQ0YGURffg3N+7OdGYhn0cnkOlnSydsABQHAE2FZIMNCDIBOcOnTECA02cWhbfFXNB7B/FdbKL
10FXrvgZK0McPJ5XrIVnxsaJLC+eU7LFbADroml0OgEdFgCSG85rDmKi72zTT+FqHvT7VpntGdfS
jouuFtupL2/L3dO3jHW+P/iGunT44fpSiMqZ52X8ghxT3eW3ix/ZiUjm83qgp8KWUBTto5MceGqM
8JsnT9aslpnMkB/pVOIjK4Cg33ADBwEqFaDENjwFLiEBKeNTTRgMiFhNIJo1A5y0sNPCjfz7G1JR
Yi1e1BOSJSfrnhxywjzplYEiKSWZGUUsBNrqd+l7GtkyYFQHCAnzBUluFcr4reVJ7Pi97Q7JnpdH
Iz8AjdhutwubyWawSNh8Plekbhnno/SJgCdWD0nrQKJiTdIe1sOOJQ0UI7xXolEbdNTatF3lIXsm
OXlRVL9QLztGsV/dd4rSN/Nbn42UJ53wte4delmUFQ42T59vQaxKtVniszvODYYoTUOIx3hd3iqJ
kNoEq3AaPU1i99l8bpzu8QmcASwVhDBUSwkGSxEghMAmCOHKAUUstdjWL1JYUSJLpF1TPPtIc2rx
plMwSzoKqA/MteEp7aVHpwpNp++Mv3iBwSMvhiieGps1NVjtspB3hF2n9uB1ni2TVdN5KO+uE6qE
hTMbiA7boSBvTpEIPlG6zy5ueM+ubVIrB1jDYvh/CwXHeqzYAaz+nzSYvTALR4Yw4663pjcHP8+n
YFqGs+0aPRGMWq8BfchqSmSYQ+ISqxCIvK44ASoVhDQ0WREIR0MJQEdxLBGUNURZIWyNauw3gtib
cpT085TpSF/ABRkzt7177qKVJ11Zlk9k2rAvqKlq3kuJqntSuKw88NRhTY8fGGo8LRlRNXcFtAtC
2N1Z+zRZMjytBVku3yq7GEE9e6fz9b3DhXZOKW9jvHhfzzd0xihKs/FZlN2kOhRW24VnBgka+OGe
cBCLoK6r2Wj3qtWYDRMAFK1mKpI5AvesbUVjO1Yw587UwkQOASQVhDBEYZEKSTCJQE7TJpDZtENA
jRTWaSaDAZl/x3ZfM2R0IiMR1MmL7jt1S2kxX05tR31lBB+xppGTIu0XrOMcZsvmrtK8NeNmJQGD
fYSTHd1ymYN3Lb9mNt/myBgf/bPHA5+DVaeNElQDCkcJWnDbqtsC2hMGHwifksBR8+ikPAADew4M
inEH//8yK9fkadal8HMVq0xfnA2dErPdFSMmxcoQhvkpYIH4lgpsteV2jtqmgHABGhWgzLSKiEoC
esJWlCKUttoWiBI4ByjxCZtP9a4pGihLxsdm7Zbkk1ls0IYUKw10CF1IrczNU4I8RQCOSQD3G9j3
cK4rsAKY5curL1VlAs0W7cgXt2pz/Q7KB3MTHGf3jGoq0uSyoOMKECEB9uUBo3ujiIrcj9+K5MNX
Ljp5fDpUkYJfqWGVO6M+Yt88YZr0HxJvPi6rS+JLJUAENBmmsfD0XjMRCmK3dk08Gr6HSnWXzh88
kONn6xXNI++2FY2No4Ix9RCPeG+l+Hr4EQqBwAEmFYQwZEsRDEUREIzAJzuOBRAQAWVLb0XoMrzV
/hCat70RkkVSlMBECQ2UpS6tIxHDFtSQfXvosgswXDY7NWtglAhDfKR1iIChnwdaWJEcVTmzI5SH
dNW2SVRdiRtTBsfNe9MhBD5klQoJKEHE+CeOWK+HFlHqIG2czmUFasI480t4OSfD5t9RiwS5L+Kr
jy+Z5wTgBOZwJ6+XY0+fqMUZF+qNggiLoCAgAFgKgcABGhWoyGYqGUKFIhkQQiATn1TW+NMQ2zoI
yLLGWLEUQEhKUcP72FQa5CpSkhmYdNarTAyqGsHjIOus1N8b2hdS8bFA0jYJq5I0b5TGYpyRb30q
IkwSfdWouLZ+Ce5DF711NUdPjqv1N6OGRHVmFHcKMdtaoVokL3Mhc+dXPhQw+JWvMiuCjuMw6qpo
qLcN2Rp0WiMKkd55sOpaPRuty/zXTK9pNpS5jn6nP+RVtYitY2K2qnpZu0j2IKAC21JJzD43X5Za
89pwsRbfCqSzw0AACYuAcAEuFYAwREqNEkQzCUBORwsXgBAuwEXIFTJ9xOY0WbAcJ5qykgSrsCBd
cyTs0x8MPXb1iLhkdSlOqY93Kqq6Kzx+luFupU0Ug280d1XSmLXK0uBDz2VXJ7LEoNjhailx1smF
5bQt2JdJSoZa39bJnvx9E9fb8H0eCGrDm5OJavVtmDezgcVU9vtMQgr1bQS6/03Dxb/ME42UL37I
WuMVlNcabINX8SdGPduE6bkQX4GIAWN9InABJhWEMFQzFQbCIbDIiBEaCIIiATNxbp3jy2UmmHCi
wrVlh9riVG6lrn3q/hTRMUb2QjUo0CUFg6vznlyWWEznit7bPCDW1jsZzgeVRC6RCLyvhri538Kj
RmLMW5AgnJqnkknX6V3PPpS3jWSH63J0U2YFmSrTEpQJwgE8ooxGKqtSnFxxjBesd6GaZkSIxCak
1+4IcCTH7owAtD5Tf559IMGA/yX5vz4HToBToJLzrmPKUXrV5+udpkwp7Hvrrx0LlMo70tj55efW
SVMO62AwmOxABwEuFZjIpRIUkoITgJ3aXLtQN10wgNARNAABaixvtw7ut36FkuqVoWXGlgHFzwz6
wivAAG0Cg2z0esM+n9b+GbGyxLFeChSiFz6GDbiXVeeOK/+gVodcWU/+p0NZOnZNuZTTl08+LZl5
L7Sqqwt+prNDEZqO6L/8kcnVuopMegBz0aFjJNWS7VEzM91uxnJlyb82CFGTbutOs+AhvxVldENs
m+ce9JgTsCNltvy9e771PkX4Sw6dMJADMHABLBWEMERLEJiEE4CZkOoDFlECyAGlhrDERjCjpRsV
OjSHC/FnZAQHtj7Sbr+y6oLpkQPc2ugTn6BhUfIVchaGfnd64Z4GQx6qon4P9ks/1uGPxO5ySHk9
r0OV9MZ2vrhbVX025eiGbHFfLsm67Vc+Ulrpq98Gmd8XatGVgt8V1djii06FstaGCURohjLYulLp
z5x5y8u6uR5qMUPHnaJDGMMtfoyKVecqpHTMwpCh8JKTSSJBk5i1wHABMhWEMERbBRJHQQmAQo0u
kCwIgQRGssJQlsZCBb+6mKj3p6378wjl15deWxV/lFy4rw3HD6lyGXPuqbMTBNh8nBGJW/hJCifW
zujCFvHjzBPoorEItuY08zaefMCRv+AulfRex/u3FNNJlsAPZclJ3VKWSEjUm0YWnAVEH6MAxd1t
3ssyqdDPh/4D6gjL4QO6n1rutwnLT0SZmUw9dvOT8c6TRIMsOKlCX30/n24/JGZzvoRDjK5m03Ok
wwcBJhWEMERKjQhIQJEQJDMYCZ2hwGQo0SiIAtdQMyIx/PZIC0ExYAvPxIl1upb74tTKTIgwQJX7
2TQNTsp6HV23S8xTveqswcS5+TlZmiJ/Hmq20jkEDX2f+0Yc3JtRfiern4Pdy7Npl0VQJM5gpZQx
h2luKcgne8nHAHhY1aHSW4lneiAAu4yelS/u2U+FGhuGLx2XpAaYpRgCB1CmO44e+WdmVod3fFVU
ASsWCMrTzz6/pfzuzaVLBAAhShABwAEiFYQwVHkVAkgSgN6DRSGEWCMlhZqsD4JGfub9rkc+tgba
bpopxRpv/AEUZRikNGhbhVOsQK5f4aercDGlXtQPyr7UvCTMzllmwk5i1cG1BbS+IoxkFJ5t+GN7
F2Vg2TqYgBWVijObYRCHkRfTUxDX+VvHFn6Cj2GRSf6OhCwa9YCg7EN9aEX6YFGzUxfOX6njXosv
QCD93rfnfkpGORPXvpue4LyrW/5d55r0hGY4ASwVpFBFWiCMJEEJAExRNNPQtAgNGF3MsAuuq2+m
TV7Xgfi/4mDFrppR2yM5qO6ZjEKq+rGej1IoWbkjTFrnZybi4xu+Nege6yXEaVzIU8uSFqrLSnin
6Wp54evCiXK0e6OeErxYlydcl019Cj/5M27bSPR2Z9Zm5tb8PCnCcZhTntzGf8/8cqtz+jOYrI6V
VBzK8CNTNssqmH3//f6d3nmU1mHxsWqoEjvhIUlGzVSz3ySgvDjLrt+dCUo5/i/pDT0DBwEsFZxU
RCMdCEZAkRAiJBiMBMY0aRsIQjFiYu921gE1E/vumBf7VAJia0ZRKM1klMZliqaib2aftVTcr0RU
AAgVCkCN0IA1Vq7K41zv9AGsyhEUFeqYJdgrZdV9Wut0efBMCap0PbGFyPc2+DfRIDiLOQ3epLlq
UbsArnIJv1MhRSlJ5FsbViJulT3JSaE1fxS1L48M2F1LKCnXmRyqWzQgOaIaS+dJrWXwd153F1qi
8wA9MceoBhCg/GU84sx1BL388agOAS4VhDBWVBEERkCSBIAmELijIUhIGgiRLsLNMCwpybDwIXWS
Qqsc632Z2OlflhM3QCsszry7JaCNYmMUmz0s4wJJbNXOQLIjtwiDnmeXQT3rW/MGEohtAxwEbdJa
maXAB/3jWnOF2Hn7qfappKVt+PoD1MhyokkH/XUAgU2WAN3CoXkyOIuhzgCPidB1IUOYVEw0TEgN
0Q34r6Y49eAoYDhJW7FaCCmYJ9ogHXmXgrpl1LSRtcgb+EhWReNJNcprZZJvpYJBYOABLBWEMES5
GE4CbY7jqMAcEDSSIq13AzqsAZFzkcz6ZgtfW0CQVNWa4nO5Q0Qj2cv+pqq1XYefK5Z6/e9URdn+
8hYlasSuSWunhPU76cbTyqI8nr53cQ4+N40KsXk6rXLQYciCtshZC+Uc5oM+NBSMUrQxUAB3Dne9
r8BlfjkQ+b4HjkURwH1LOGCDbfiv9jEgS8v45McXonNf0iCT20XYVRvFHGJCqacbR2X71t0upUWk
DgEoFYQwVko4iIEjCEBHMjDRhiOmIha1i9AMgNRW/rqI/hdxZv6zL67K52EdCKVYvAMIQ70Psxpo
oc6piZTJQClMMYkB2ZolQV4kvhcl0qpUJtcA8D5jo8alE2oZnipO1qq3CQyq10EgBqA+XvySgAZR
rNvcJHQuGzECkgrDcOHFjn4VY1ROAZYf8AcGgcbXfCr0l8lE1U7LgvOUtH7PwCWXmAZpxstybvdD
AoI/pnWnfMknVLk+M4Mh8z9S/N2lOlw7NJFWewGUlwtCAAMHAS5VhDBUWRUOIUEKQEbShoMQtarE
WDg1YYqKdDk3FPrMhL4z5EPd0f8/vvoY1841uR6QherQQAMi/2klmbBxiBwXnWavylHsYzWgxYqp
qUwB7bOtPhQtemH/ISZcBxWFaTTyowNy8djCpXFCG69gzLIzgenHx/L/5//n/8/R9cPnYKxlE2uC
aueWet7LqTEoEIgwUffQS8s+cVlY3VAp/SDSRB2mpBO5MKZ4AAMHASSfVhkoTN0DqEYaMSDpooaM
JbdtBQN8/z4fTt3mnjpn8/mfOd6/Hp39fH6PB/PL+/833Rz5B/HDo+q/6+jkSbP4Gy5kzIahq/I3
PZDPh4IENqJiCxQb9arLu8COs9PytHkMw8fPTAE4jl8Z4fcNG9V/ObKfFDv8MESH5f5OprC1P4OM
Y4vwfl64Hdqj8uu9QtnCIAWSY97gBgIQaoIc9j1Df4gi51mwGPC6vJ9x0V3zH5xL+7xDpstYT5PV
gKT/Vt2Z7zaexNJKZIGdbJdnPwLdFuW8vgDRDJNajyk6c3q/CLzxCBwBKNWENFATDsLkoTjM7DQQ
hBL1s7mBbjN7YtJ3qJoH+BBz1ZB0XVBnIEuacZpSQXzuoXr4I4g5PW7OLP8uwloaUyeJ+Z+FjFEy
w4nuPDuwSLlhXPyMsnnxGIIzyrL1XoYxFXPU+D6LKLLvfmfFFv7EAHK9O4o4t/f0I39PSbeLmSgA
XYTiAO2XV1Y8dAkIW2Sl1L2/AEnmAArd1jK1HjlMuc4wZ9M85K+aAcABJBWgthl6mojCEIJeOcld
6vc92lZK8qTgbaqrDnGQSlhsdCjL6fEwnIPOOUzUPrOcZiBTPstnSRVsZv+r+Ldr6JUAqON0eiC9
f0T9E7PutA1fQ/FOXXDiQXr7fSeKxi8mvlu9E67gimX1+nw+a5N0MDMIxWP4e02jWej5933wtfx8
r+hBrI3SKAux5txNRnaiz4qrCFppsFSJXc0UEGIGAroyaOHYiuR2Dt8x1QqSp8vj3YcQeNCzPgSr
JzrpMrD4oNywMgzzEZfHL5v4AcABLhWgyEdJkQjEQQhAoiAR2reOcte3jykm30SvVyz/TQc4Um4c
X9Ra7aZxtNGq20FPet9SU5GY53/pVC2NZ9T7D8nwgnHdlyeo16Im8fG6K0pAvqe01NKQKnpw/UDw
fmv0ROXAEhQHwtpLFQrJ7GFCqVE0J5EUSdrC/Zjrp8gDJUm7wodiQRMDQAsxh8GYslKV5WbWpDMH
HRdUJ5I2zTpb3WNCb/cXRAW3XugAApeNZaYg4AEqFZQwVBURiUEQsRRIOAsMRAVBCEBPeXvEneLa
a+3wuJpjnG/P+boDpQacnpW0ptsbT7poSNaxwp17WrAs+E9ZvVXTkEyCTEB0Yky4CPRHYO2Sih3l
Q5qUk8JYJWFRG8T7hesIStb+e3t7VEARzot2+ZDZDpoLn7KqAFrmcgQ5e+df5ykWyBTWWOQpQUYD
mXZbbZc6lRapM4yVPih0SDXeZoaC9Rv56hRoHEZnETrjKU9fv8MqeuAr5T8a67bVWWYWB+DS7TmA
L9i65gFqy5Lo51IRn95ba5osgq4BJhWEMDQjEVBIQIiAgmATvDxZTm1jgksZz68/zZeg9z9UOhLy
h8+VDbA/YC73+Ykp6r82rdyc2PH8yu4RKNVHGJUTn1/Xa0lMa5ZuQKjq+KFAzWugP7OsECHMY09Q
0sY/+EEdMLRWB0verFT+C/zUwDFkWywcdcJEGmscmQtetvEUyGugrXFfZzildJyBdKUqrQEDGZWT
otADBwEyFYQ0JmJAjCQBAINjHTHkCktZovQZWRSU3cblyOq2RG+cw/33+TBawYXA0e3CBAVHAPvt
zvGCCloHCVJSBgQprbEL1Xc11Ul0E11wumbHe4vclAIFnoonNBhNVL301SYQML1mrDVFUFe/Vnb5
HkC3O/gOVs3pgUcQmzVILVcUU+hlUraWF3l8OrD4T4x4A6BIVJgpm4t6mAmyGJlgTcs9J5IFmCEL
Q+a1bQU3YwEM8QWHmilpjmqRxq7KddNkwOABLhWEMEsSkIqEYhEgLDsRjEgCZyS1ALCWZEhxNr0k
CkKsTTJXqyGtQmzxy4Y708epkyk7bxRUHOrozXnN5Jh1iyrafH+rcECIVJs4XQiYHoP0VsMVkCKM
Bf44f7Mru6bc8/Ho86EAGg3n3MJUPhcSVFaoqBSNSGAhq59xuLzYziIHf1NKqqCGF1F8qwgEBRFH
Z4ymAAFs/ZLBjAAaO79KEAB8h7Xj9Ln+yzDWSXjPmue8xzGnMRrwc9z6PcWIWQwQSKLCE8wdX/YM
BYsECQuDREh3ZNL/vHD9u1McapC4XssulB9+fm+yYJITrO6o4AEyFYQ2KCCGCIiCMVSiEEMcs2+L
oAGdEekz1qBZGoqI7y/YL8jwIlZEAWzUCX/7kVMaYD4hC9T400OBiVESnw8aYopY04QAMetddAnF
iIKBbmQmop2XyBcDrcioeDd+zgdA5BK4SqY0W9MQY7jcTKF7LLI0xGV9UI86jWdixE96vhvIBQGM
Cv+2nt0uOUzSF7PdXgpIEXjr40sLnOZAM5zdg38c/Ztrj0hEdu5VW6TNN1sMTnOru7WivAA4ATQV
iHBiIwkPBEIAWEYQS9ZJnfTZ1qCX3SnDO5rewDtaOv5jEXLBZ/59uaKwm/RCyZIqsSiFz/tju/Dc
0X65HeWqIXLPfe9FW1arg4e9ismB0HPnzcIdVMk5aKMU0CT5bxTLC51F+WkJYHDAhhPpO4iwtxz/
0DQ//PmESn02rFEF0qOAMgsOKYd3AAIEhsNSkFsEgsjYyKEOryel3Wijs6Sl8NwBMBWYlBIbCSCk
AJBYIiAYjATutvRa5qxoyd5WcC3c/eQABsMjbSX7+J3avBgq+R4rdt5idzAtfOnRattoKpFha+Gl
lxbdTnfB1NKd33JSI6asdTpWAsjkRUdrRWjWhAXId7f1B26+DV/P3ZromoBmkTpjujW7TjEwj4ZS
qhRsWY9ruqciVqLSAbq3wkkTuSWBiyXy2LtoBT859gAANv5gfhmW+QLXOAE0FYQwkmIQSoISIFg0
GAmEAs7qjQ0LGWrvXOdMvMXHXHDAqEkPjO/EikOMQrIyJdWpZgOUcR5TdIuTIfM+7HlycmEx67VS
Q72fPNTz39hnq5AB9sDk9hPjHU64IAhVymzFN9YL7YW10DUvX5v7UIrVb8kZ2x+NjmG8rDd64/0d
fMljFcfkOASvJCizvxybKT9Dt0pgXrkjCm9ZaOwCkPu02x8yOVdY5Vhu8HlMNc/7uHZh5u3x2V/J
xCLGcybhsuR57jyENiAADhAhCRvfxysHVoOXlGLze7QIXUlOHEO1UxrOfK4d6/aV2IzcFsOVdiWN
SpCLzhLbe/psufQtq3FQcAEwFYQ0QhsIj0NhIQSIIQoERIEyAJvHrDVOsg6KZg6Ve0zU2UG1MYRW
pB+ekq0UfNRYcz1n+QkoPWQE9PbTAEfQZdyp8Rf9htCztfyTs8e3VxUdOobvAI6sm+DaxOsrodkq
vlyHC9C2HxwbunO7TxHSDaiA+1lSWQcvRypnjh5bvTAxdLKXp8BSielawMXXC7VnmxMV8Yvm7jy8
nzqCju8RJaoTxqYYAXCTFoNVBKgXKl8ac0Iy8E0e1+utic1aW1KOjykIypSLDgwbUulYiTSzJFiQ
4AEwFYQwkSMNEEhAiEAmUBM3mN2DobEFzSTcPLmgY0oHtNZYSEOIpY0YcYsooBqftjEYwAwVWr1p
4ITkFu5PVQMx0zkKoYUFjMtPXwgSDI+esjdKCmrk401nzP9CEk7+tURRfjfbQPexilGAeWk4fFOo
2ivxAAuei8THHvC1/tXrJ7w5LWgYAzECEANOVWCjSWqoWX/SK4GugwrCcm+iCmlP6Fzei5rGGoN1
99YjpTWiZt61OLEwwCkGiDgBMhWcTDoRBgSnQhJURBYIhAIlATPVKLItRGgklmcGuMuAs0svXlpR
b4iQ0x8gx+EYwm7NjzuLjS5cr4egUs3c6nXfWZEkT2Vc4pqT6erP3OyjijvbaqXAcybH1XA3oa8W
wh/X6FmOUdqgB1+4qV3KghYSdXqR1WMm6wHMbzBiKL4fM7sa3oIBd+i9B+AgWGwZZ6vAR0amAWhY
86OGmzOBUUB4JQs6dMGBO+L7HdQFHNeBPnEFUllfNzkKjgE4FYAwZFMISoViIECiIBOWV3p300HC
nQY1CZ+8Bp5Oa4F+63xkjEEgzTtVttTPGd7lfQ1wRXd7QD9QxzfOPi/2+DLH2IGLcmKEe6bs8eks
LAvuwV8Ut1/l5iWJ8evQhhm7p+/Gfr4VXEGB7xhind0IFICUYCU85Pn8ezxsERuoHfdZnZYRvlRC
IIAICIKp5jca3eWhbuoIHp2B5/GofwuqrRsS3AAiAcABLhWhBBoTFoiCIjHUIJeMw5sg3NQcAGAO
ctEQ0vEssLdCkMUphUsYVBB3L3GwnPfXaJtX5Vv0VqvGL16SuZF8mqBp9HGoBg1vadbTgwYY5iSl
Su55iarCSl3+rYyoyYy2I9oPxNO1akhTuioA8KqSCTTpPimJke1pxNYCUTWfVl26BI5KTkYmAwBw
YHUUcaQHww1JscjWLaWz6pB274pwnRVARADgFYQmkQICylIszHfHqX1bmtQSHAE4FYQwRFsQRkVS
GICCMBG+2crEvEGo8mE5H76sJIJK65EoupCswUMOQBx14TLpXwvh4brTmiLmS3S3FhNM0yzQzew2
ZHrTtsBinELLIZhR68GNo/GYFPFIMDp9LXXU6A8+5ycba/jbaDYAwSSYd7E3VlJVeG/ZeF1USEiY
prYsvigADSpWT2b4SUAG1QABwAE2FYAwRjEZhmpBiNAwGhiEAt7YzfQswTgMaihXWutXi0GdIAAH
AKyWeUCGZLFJMIf1YrgMlSuRUr4SqJERfoQ5DL4ufGbgF5kQGYIlg0CpeAkvPRaznxtCQtGpx5e1
xEWjHQqba21ydp1cRb40r2WFr5VeNdbdRxGbiKEFA+ZjwumXko2uTaaOZXs7Hq/JXcz2zaZSnm+5
tJfpBfgCMQoB7xHeHzI5jhYUnjrSJLSTBl1aURtJ6BfACwtunEcDt5se3k8PQNX94hHMJgJwwgNh
dbbiYCw5Vm6R+/O/NgSlVY2jj41Yk8JJnzh001b+Nw6ddcF8LlWcw4Deft9rQcAWRTi145VcfEQw
g0U5QjQkA26+/4xVuAHAAS4VhDBkcIkEpACoWEghEgTGAndYbxc1CgKtzLCipiw0jIDQj17fAtS5
BSOtmrXAY1ONwLRDJ0iEEr6JG/Wk0fBIyYJZgouNsOjM1U0r1f4chOa/ut+Ry3iZljax1gIL1eXq
Rl4FhStzABXx6fP/HT8cC7YgjaVAjft/tv6mehKJ+phjmpKDRsi2dVmMg8ZQVVq+/p+9DtFfDaS6
eeI1yhKZeHtVl5K5ceNg1o54JXLvNJxWUZS3YuNRS31VoDRqqVp3udjUvfsUR0ZpTV6ln0qgVOAB
MBWYtCSjBASEAImAT0pna7vpAUbGOOU1GAADJyacksz/Pk39VWaaEE/t/ra3BOTNG2VNg1JViBQA
9ky3TyYMyMt5i2GpOaF4xAFZVRVaRi0ANiP3nalGbn9rm53CWyk4M0aaT+/Ec9dUi0SmG6+RScHe
2qU/iasiNueS7JYZLIqkJr5r6jhaqfaW9a12XL8gm8MbQMXhEoYMvvrzYsOWH8KjmuWt/F5HHZjs
XwIIeGn6AlBiAOABOBWENGR0BYQjYJmAYjAY7baFeQL22lmNc7nxoEnbE5owLsn6FMeZPLFJYCMP
3lNBmRYi13V0lobnYBO6VcPNJEdjOtFvnU573ODvfGT0FB9monrOTLLwyr2oQiNEO6nVAQ4DGmZp
k6ty+a+oCkOmjN7edp5+n44gCBBtcYOy2fiTbtwfZf/Z1E684njyadOQGUiAkpECz0eSIA8NDgEu
FYQ0RiktUAFRMISgEQgJ3R+ZfVs0Bp3zrRjqdk4iw+Q4IhZEElsgoi99Bqtt4rkvpSQZmBnDu0uA
bWSJdABP+Ke002v8HKjJrmhEVIEHZtt7uVu/d7Hly1hkyY+clyCcwWhLWJLtdqnFiYnVbvt124xl
KkgDKWchFL3Fr6cb9/YCGyI1ONuoaevweW0JAIDRK5HO6qtSFzThIAfIB9zbAEknxGf4xl2NOf/E
T5aHyj/T+kEviAA4ATAVhDBWKSWEhxEgzGghEAmdjGfQAGRps6bwucyw2syhV9GGNsXzOTOIW3J4
rUwMirZKICAD3kdiwkP5rq3l3Gupl9P/NPJfxRsScmMM3FsIHaA3xqqp36jOuX1/0e1wFI7Lun7w
kbqrC0/WaUyGSg3BVhBoqy7qpi0LS0/+hasAdxSt3H/Dwgj/9w4uChaAIgT4IQXCeKxvQc5pODxi
an+s7v6PeX2ZWE+s5td+ZdM0/Cnf8RT4UT+FRVpmrcq1K29y5q7ICAmIGXHAsAMHATQVjDRTGilE
hzGwkCATIARCAjD04LiEG0S1LmvTROA8ANU7oQ2EjYhh3BzhJx/yNTThkHgfAowmB6YjGgHKUMc9
le3eHkQ8vpwUQZhVvoxLVkj3zYouev74R1VrI7SutyWX6YWXste3WAmrUSGZ79U9qX6fbHAaNDEO
EvowgHF0KMsb7llxNQQFlw5Od6vACo/KvqDIZLO7rt1EEI+VnHgiIR6NtYvoQAvSTayEOaGYAIg4
AS4VjFRWIiWIhGEgWDAhCCHrLwOnfA0MNoTo7vAvvv2A0wjalbr1EQYauNzP471+aPrc9ceA4UGf
Qp52Q0e69b2yU1UntGwoscdXbcTvYWFbLVYgDEO+pxNoVmBQQ7tfeIMPEjr0cDtw5lwOgjXTlYzy
witI25DJAGsDE1GzP3zbIn28GsUTIpbOojTWzmxQhDOi223Nl6oEYh25D1j8hkre46ACk2vuScbc
Scfd3kSYKUWG3oLhUn/v+z4gcAE4FYAwZEsFGiJhCEBKIRAI7Kauw0GBFMtSfE70ETsU98jTcMdK
MMZnMpNlM4PtbacNIJDUr6UGgW2VISjaoWIchoHMpxtjQgjWRiYhQepI9boIVcU1sUisAFKlJfpR
gSKb70Fga8U6zcxCqluGd5+Sy3dKktV/SttUzIp3VhWOJxCX09JsaYGFfbKm5+0qsO00elqUR5HM
4c5kGPF/HDlgCEgUgBZIAUiFXrj8XX5f753u46+WgAA/a8BwAHABMhWMMGRjDQZHMiCoMBoIhALO
YDybAtgQGLccTNbDwoC0ak5pHOOKfAWmJ+leiaW2BCWYdkeCGtY/Xxlmt1VJ4Q0RJLWbekLj2gRw
4h8Lb5bm6Vzual19Mr9Plp6XUKYgMN4uI42sL0Yjifmgl7h9LOkIUwecn7OIC8AmexgqHhDMD3va
k0HO1kvrKfK8KIpRxfXJ9J3K7PS8tNRUpMFpP8BZAW15oZG5BWm7NW1NtP5juPf/37o5E8MA4cJ2
aWgHxRAPlm9Ckb8T9q7DQqdFLa3pzOBM6RsQAOBdqLIYf/Z3Z0DAWpAnPmUGTWNmIyQlE0wjeXqZ
YY0YnKiDQAANgBAuTkIEogA4ATIVhDBKLYoPY2IQ2EgjQAnic8EIqWEzO+iWNnQ1zgZ1NqQwJfJM
IGJ5iU0dIY/v5bJcPeJgcShxfwUjZ566SHJFTXfpccRNuMZiRyA6Y6uCmhJaXLplPDJE4CJSaiDS
IiQoEdgURp5VRUB5cxUfFOpLlw9iT4gp571dllvUZzy48vOlyw4eHRSAUEAQ0wxltbt8NvcqSjsW
7ZndM5luEgynCWbTSDAlkCAN9oTSIuFNVh/O+/lF5QapWycQXvSLsrxACN4+zEYI6ioN0xAKz6mS
lAMzNGWIkAsAJ1S/afjYa/Z0unOF+itTm2bWbS5pRuogDgE0FZkQQjsI0oExsOBGIBN5WWBEHN+H
UGpsji2r98AAF4bk3rJhqJUyrFzTnDzJIAhKmu6RROHC50ZDR1qNUWcy/bo4dvqcQu1YPZOdqFrR
uyp1PZj4bwO9Ldzn/8vLX30acctRZKVOqxMMbKiBM3rGIwYvisuBaGhqq0UdedRdoHN6Tmi3UYdK
XpUJCgABZU4deGiUAG7IvK1uU4ASXdV/jVkl06hFmdUQcGU+b3IG3+xunO7JBgsw4GDsUGNpUXNu
e0ngHPyJgabZbGzsCExEHJx2wCiR7jcQwTFpRMssszaGSfT/7/kz9PiXADIFgwcBLhWZEDUSHYRD
E5EQYiAT3KNUFkN1VkaMaVjLUAAFMjznj4XlcNtURZLnzvYwKClh0IJmNGU4KXBqP+MIuVQSpK8Z
apW4UrCI2VQKrwQYvaStc0M+uid77dQGDys92kWcUKSiya7f3vckjWnWtfJzxi0fv4kq5dUodPOi
IpBk6GEGN4V5p00miOZcIE7fn7h+nOTD2+455mTNLXXoOS3LM5+lFezECTLRWjbQVVrNMVeFxbqu
JyY01k6UPCL/x8kWAy/w/hBN5hlhbI4BOBWEMESjCI4iIQiAbBi4ONwAZFrvKS3KwoaUBIbdIuUi
aidjaeKvUv0KqBOS9OuKCJcsKWvbc8JoSsPHlsWct6TCcU0PAwUV8p5rzk50m7XOcxnSlEkccDE3
SRL4NUA1iKdWIKpIbzVgkFGdUkIaYBTQFBwCsVzusaDRBsF6Mwo6senqn3KVOY3/UFGuvfDUE2Ee
Z5OQSXuWauDEGMfnyQVu4ww9sLosAAEAAcABLhWgrEQrBRgkQJpAR6B0App24HM10cyS8a0HONA5
Os5ZLMXnVbai6jG3TCKDvYTujm7x5AsIB2ePZQjat6ODShkQrohgOPWHjVuG6Wca3WzxhFLQ0XJO
dzXadC1Ds/uwUlkD/5X4ombtxh3ZWEMHQjfT/On8Iqs0Iy5egUzRYKFjdaBXk6bjjt7NKx7XqVrI
AAXAmo/fvrX3tLtnosh0qivAAARrQBIRBUAcATIVgDBUWTjCQhOAnrODgDnQ0LxnVjJci5YV+sF2
FGG0AFRkopnmHFpiVoeoT3gdfOk9Ul8hWfxe8IAc69nSQMN9nABtSjq9v6fus1dWa7jGgMGrx0K/
ctbe0S7g3KhSMtXmS1VUI/Fzfa16HX4TMTAfuZZKfTmyh9Ec0C3uYiQe7NGqpBhBFa3b1IB0xYHV
VaP7o7rbabY6ZoeJpJn98l0L8f0jGLBJjaLO1SNoRoLoqQQADgEwFYQwSxEKywdCQNhUFBkJhAEQ
gM7F48+JeU0abFtK43S5aBJKPf7hWCMFY1I4U3JJVN8MfS3MNVGqXp3n+kP6FWGGgICMFL0ziiIZ
cVFNEUDMsIzv8QEc4AnOMBrv39ZDH7isfAJSivkiWiZF32+Q9QyMj5JlRp/t7L2MP5y8rUCMXcvX
i5xMqmQ/EUVOUiNh6e22NYRljORDV6jtPL0VAgzYqDO3pz6JVSJq6ygMTvE8DN/y0z6piJwxKEFP
2Po9BGXRdLtz4BL8w5XxDsOpr8X+Pz4QTD9wYOGg+aNdimSPbDIECHcst1gJG4XwgIuXZ3+P7X76
JcjqypW6YoQjuynnN2lgbr4MEARQzBmiABwBMhWEMGEUCcLBQrDgjDQZDEgBEQCOaHLcyUtCuk1z
EC9I82FiqyN5QqVIhGVeHBDRWFQgyokYgSWWmDsNBVviuN6a+bVnkjvD81YgAaSSr5wf0MTSVKYb
Dnd496I0HgHmfT4pm00/87bECjA2ZSZ4CUIhhrUoakaU3UZPPqEwhRBJJlosasKsbuER5vzmy7fw
liWttR6FrAp3zVMy0XJ0VLogjWhy9MneHCbxmf01gARd/Ih3a+6gaGZ30bTR/TT99EIqAFVgfxiA
AXAAqAA4AUIVgCxhFAmEh2EZUEIkCY0HQmCAmhjMrRwcmVbhu463ltaeeAJ0uIu7DThlVSZWkSU4
xUYphioU9b2UYwsgRd1u6INr2mGfuQUJGwUvjWClnVtHv5qtD0AHC8LZEv2YEeP2R2Yw9b1X/NEp
1uiT0K9D1yxE8wpKp5gRtux1hGN7wBGPP6g6fjbIGiZNb5vsex3AUsJ8A45jIM4p9j/oa3LA9QQ/
z/8dsBF672ry4f4fmHzPuBFuoO3dTiW7aHJFCN9lGD28s2bNhs18hYGlklG26uZjPj/Y6xY8wtB5
DcvN8/4wSOeGewzhTprhxd7jO+hb/GW6IjfkCirxY6PBGogAAHABLBWENDIrDRLBFMBUIBMaCEQC
O87t053M6ZYo1kIO9EZA1nSVa2l0RpW9mzAyf24WsU5FjVXuwK3XnIbGbjqCKJrNzoHbrrDNFZah
q2RuXIeskE58S13FM138i7BaR6d89M7cNkYr+aOFeGu+ucIU1SkjkrjClWiVfn93YTvvEIJj0TeK
dHZaX088sEkAAQI7V8HZ5en87Sj2GouGnw8N5fBQV4wWJh573ZKSyrcLJmD6ATRr+CAiulTyahPv
grVyjEN4AcABMBWMMGUaKYKEErCMJEMYDPUM0mzRaHelIGLnMm7Dv3eqSyn5Kd1hLRlKG8MFBgKy
xK2A5+3z6rJrMrLlyfEeNsm9ObNpk58acavRQT1x8JUJ0sohqKoJVILyeNPRlurti5hcZ1beJK1p
16XP348PFR3+Kn1fBwBK3vR3ETVBmjnFU1oXdc2CYffPiT2UiH8kPBa6YYB3cbQqHH5NflLmRbA7
7gAIADWcNH+HDT0elNLVzeV6Jpaq2arSvMzc2Tlc3NtXzDNvudT8mnABNBWELKJSGIiBEqBEYCb3
oOm0MWwsti22g3NBKshuoRX/tafSHbpa2/vkfroYIBDU1eq7yU2gB0/35Tvs/sZtO7QgOR+kUJ+b
gdhjtMcZ7PNviI35AsJun6iq+LEcSGwNqtJceYpoL3TDNEbr0K0dTDGnaJhSmnd+KRTHhWRqkMHr
Ijw/H9PHFx9isXKdM0i0/0/TjBeufNCViFqEYMRDWEtvbVAihooXJowUxxl/BMpeQAJKv4XFVagO
AS4VhDBUWI0OYyGgiMAmKDNYWNumAyWFCmgytOe4JOP2nalkDqiSs9oJLJ+FJxG6L0zfIk84VWNl
VE8RUD8DYZFZ3dVVXThC+jjeuv7xV/rxWccZ8mlf7mujpXG7csgdom+WJ0ocwXWCRTsKe9h2t9AE
dxJYMpZj1y41S1i+1OAJh0lx3ALbfn+zgCrH1d/wABQBcYAXj7DSaSCTeVUeB2BIlVF9UbcVfaaL
q7L7PrIPnaAyo/dgAAMLpvsI+zy6/n897xlXJj8Lh9h9hwEwFZjJMniEBN7LdDCgRiBZK5sMAAED
ietelGVdtzXI+FNqzDpBstblP8DuyOdGmdS04vZELwUFrXSkukqxwq+v6cgM/IIGt8KQhq61w63Y
64nbWWrD0MEYBiRTSBZ6y11qK7bcK36WAx6f+WyINYLtAS478LcQ4FgRj8PaG8nxwyN5w0A006kt
BgdsZ/d/3ihGcAIDAsMfDAlj2MLU4cACdDTfM1zuMEDrBNuhhh/FCi9cFgZRwAEkFYw0ROCgBO/U
tGjAAgqyFtFgfiiDanZwizExBOsIWoAtgmJvNVZMn5bfj+f44QgJzz26y69s8w1Gj0RogBKZ23b2
eAKrApbtb4l0uOOnVAqO3OuqjX6l3rFXneu5u2+VD9JRkLLi2bBz8rlzqi7KgbfAiSVyR25TKyuF
g1k7ujubMUaW/W65ZQDTbij1t2wUZe7Zjo6wmX8QAhblzjsIz4RIUlCd2D3dOfZLHMnVjpUAcAEu
FYQwNGKIniMhCMBHeOrAYlCxYSTOFkgTsqOwtJ8ZOTKhmw8tSltLV6OOYWFDvtw8O8nPrKF5YT2S
Yci8LNlNTHP206EbxYZpnmBhbo5Vc5mth8zyYsRM+sMlL76OGzNKAFIje9MWSeC3ecOqO3Xl1lrb
Y3txbBjJVLE140etOaksREHh55KwZMMkKck0FqEQg1mUnnxx9+c7r8g7cXxccdk8fBmCC/ixZIz2
/p1tO0QsTXIBZwEwFYQwRjo4mIJgiEAqDQGwoQiyxLNNUtAnEebQmb2zLXfu+XditASaF9rCQICR
ROoTJjC5js4I5FGY5kQDE+NkPidP6Y1FGxt3QLn1xsgkUmjb5PMAx2p27CLdnwAQwHwVEY9xCAAs
MLRJgSmnAHJ/Wgn13czJQZhzh82Vc9fPj75H79tyqBMZhJOJgl++JXjRzEXmgPdM5gORqu77ISYz
9HsSV1aZ4jYUjf/Db1JPtDeoRqQo0CDwgt+ao6fAf5CGPV4ihIHgF9I9fcIN+wbUg3gFIxFSEog3
RVGCJS2AADgBNhWNgEEIDEgCE6CYxhALxygImNb4SXTUtKiwz27/It2OWKYAgVEFACtSypDncC4X
I0irEnUZgAEMXV8vGUQji+dhbiIX1IMMo7P9g+k67bN9nLGHBX7OqTG07fpVlz1catohOtt9c5xV
n63wxr8q5ez+s7IjkvLv29/Zq8Px8XUvCRJ8+rXasSzV9eqnSl3jGOGu0qZKobfT1YFEvn8P68tO
ritW/QlVxzi9qa9083pw9WE+0W4I0oQKwU6g0+Zw1VzJcu10Pi+Dq9Mz8igDBwEoFaDMZBkphEpA
iMBPCDhywjFoRQWsMItAUgnOUQZi/hR1JXbZiOCeNArBKfhfU3B3R0sjQ0OIYMVbquKEP975lXp0
PDqs7oVb0U8TOZXVe1FsWQyP965BbnqX6HaYt73NGxmNC7vJg64sbuLNkk46+oDAKu74xcQJjLlw
jCJ6xIAZJB/7ZAenyLwkjyriPdLMaYOo1w0sey3ryQtWd8mL0psSM65CFlQCNDWC9VomcCtV5jAw
1GJGDFfK34YLrV8XhQA8QHABOBWANEYqMYUCELEgKiAYkASQswAtiUxZcZ7akDsJGYKvIS1+KTds
5Hhza9eDtl4dgiSFE9/SUDQFs0RAek+j25NjG6z23GCH4xi22jcyaUTW0fYXfv4gDIti5IEWBt6S
gAuCZg+xmJ0DDcNwW57Z4H9KlDCXfQSQhqCEgAJHn4+NWTDAGqqMApQYlEGUHm41AWN0v59vtyiE
3wI/x6IJ2CKDY3IAAwIFgRWZbUv97zlIjKIU92YmQjSByBAcATIVhDBFYhYCxYCpAKgTEAm+ZZCZ
wMDI3BR3/ysKJxRx2FEEmOoY2/sTKi8weuVLM9M2lUVYdmrPt7u6F5nXlF+Mzbur5Vp43aEHLW9f
irK1Snsw9dKsIcEBZkOWUF0AFvV04m8BfZN5v9IBYxur9jA4AwgVU4MA22c/LmBQFF4v2BuM4AUJ
/+fCopS88taQm62oYlqFReY3+ztiAsAAWreHJLZrnxYWjxRJCfT1p453U3xXt/5n1VrOxnyITiZH
ATwVgCyLEp0M6BEARIYgEy1NaMBi2YxG66W86tli1uV9+rl4HN9fL/t37SOBMABvn757kV+rjykW
JZeTic35bxmVW5yQuk1iq5Mpb7s7fKry9M05h5HVTZpnnvxNuoz91q1Zf4XhzV3V4vClIVcZgm9m
mqJlu9NydOYWYcHNTCsstLCAXEiLVcSyiCMsFqzrW6cORyDz+v/Glr/YcAAA5vjxE66lS3jnvLwR
cks8f33OH+Hy5Vpj4Obudqn4a6hMt8e7nV8/q+xyX39cmyWcATQVhDBEJAUUw1SIgCJgE3MUotoE
Mdmm2i/PBdBRZg1Ww0fJmgZsqU6d7NvzBRHXKWas+ojnGCZouSu8FJPNZaF1HmxUF7beHLz4OZt8
xRjCZrCi9SDsshcyRY8d7GM9Xd0FlQiQNV061vd1uuAypm/5dgV5e/4RAvGKAAE9uZqJRWb38M0M
3896xgy88oYwiCqpIH0hLchIJVSqksKsTH/H7eGn8adJCirw4PDqNbAp5gJYIohwAS4VoKRKCRlg
KQE+Vlgkwte8KtKvQ4XpLDnLRUiscLAoAjkTi4O6bhqRJuBslu4YpHmNo4AHGvu58WOOC+qw9SN3
OJrOKTfdpdo0MbCavOpqsT3f9cGVZzXdmABEXYZiyLZYyIrjrAM5jOQFVQJLRCXfl2lxrlGcJmtr
rMS9Nf4CeELgjwxp7lf8aEJ/itAQ9fM6XQ7SpP84Qgw2v6MWJiZvroZsMXTB4rtzEkpFJShvrAiJ
ixwBOBWEMFY6HYaGEKCESCIaBMQBCQBiFIrbSReNatJdgsUm6xuZPD84Q25AJyBzTCxIkQiGUKb0
7CKASIQWsYJYaFsewulO8iDm6473c2VOVu5NuiKcoLOOXf1IHJpWtgsk6f0ChnEPW4Rb8/+P1xFB
lVfLJuhmo/a2IE9fAAaeBEHph9jC124sHxGn+AR7Ot5LCpfcITnsyol8CAzJsIsm7/7fnURrpS+X
TzLcUMTUHedH/IexAyFgHMCAXfZeV3U4eH9EI/HzF4W2RXRDCK7bHIrGafjtQDkAAHABNBWEMDSw
pIRhYKCATuZk6AwSNsE0ay4k1rdhjAFWkmWSgPnO8qo1a4VbZVueCWXaH5bWjrD6WUmZ0+xERbY6
fIYxSzWamVZdEl0CYA78FYv/SgX/XcG2nbwX0tFxQTFYTX3/2/L88cclcwFnvwsPm1SwSh054QyU
sLrAJpyyTxiVaeqWq43aszU0DMDoJDwYIiFFnVNX/Jm0/t8t02cHDKWzPC29YJjwDESOAoRq1Fo0
znVGtDatauJSXiMGIDWqvdmbd34BJhWgyTFCDEoCfMDQZggxILl4Mau7DlDZGiV7V1nUeFfvxRww
UyUTKKT4JjdTOqeD8xU3Rs2Y4jr33tspsoabQRs1hp6B3OJuNw2KGw6C0GjQUVZTT0AwoXhKApkp
kXV3x7y7RlW/epW3HVHR0XwwUs0KH1LQz0jEwcgI8QlCD+e4dD4BbCOby/4pVPxNbdN8nLeT0jzx
c8EVIInTOVJSQ52FPhDKEU4ZAXiUVyebjZxC4cABOBWAMGRLBRZFQZCAIiAQlwGAIAWY2ccAytdy
TabJiIYl+BAuEBJgkCWB2ZnRBNh0QkDryCHlsLD46nv89xJ4jSKEfWJhyWnkgop54mKuP9u22d1p
z5aURiiAcHiJwTUBlZx67btvNtNpk+aUtEoNHmkdWiwU2V7W4sEglCMcO+8FlgTXwUTLwelcvzrH
/1AcSfZyAXMfkdlQXdbN1KrvTQBYAgyOjm/CL79/t53NEgb5IdruAloC1JqI5oVDBwEqFaRQNFKF
EEYSEQAmEBt8odFMAjAJYZDgEU6TT/IcZGZOows0QoQEEz66VQbwJ8f5QwllGHUnI2ZJL4N8O2Ze
e4+ZxvmvAJsqyTmwQAg2ycrg+aHTpjhbUdAC/6mljtVln6bE58a3cH/jfKH4QrtxO+GU+eenk9HE
ijgy9Q/NQxsUd57ybLg8hPuAH384zBehiVQJym54XWOuP7nDgwJOQ5mDMBnyASSaKuX/L5MHAS4V
oKi1OSUCKAEcjSGDFBEQtCWXqBzlIdQ8vy5bp+VmEyCqUsMOmUGoCicvfC8zYr8RNWtTXNMFCFCt
ACBN6jyM+gZxpNNyRltti2IKE7pHS3XVpD6ursWGV76DPNdg4/iqcWoAorxBdPHlj1T93mb5z+0U
3/+g6atoXAzXQn0cEfuEch0k3qb81tPEpTMpulKVMjZy4eefnnqmbyhSWd/Kc5SNCjgQQKoRcrra
eFuitN0ZrlsyIHABLBWMMESBPEoCdqY40cgAFlXFw1poPaqkvE53HXR00d+pmzYGvpTTYKTMlNu/
JJy+lbb7NyzBpYJAG+Ycj1YZh7ALQFP2taaoSu2UOGbi87MsdL8FZpq3DlQdBTYM+2Uj5q1gRDVR
d3dcaVuiB0PPLFRc0RwucHDrFwyABgidzQtvqgTFwwJjnq0Q7rstFD2U54/xOAruiUcffInlp2LS
p+ct2O2KO6DNv5JK0VF60i/S9ZavhLDVUHABLBWMMCYyQIaEFICbwXG4BiDKW0hpLlzQd87IetHw
+zQ9aTu26npV5YotZwJNsk5C73/rd5SCsmuYb8QndL+BIXqzIhlo/LbSagbYCZJapTOnQasfwq9R
1Waz253ZT/FscDZUkeFgLPkN6y1IPurViRpZeOoddMBFK700rqe10pWDhgc7dBz5sbb5MOyrPNPp
61jEszvWn+1jYRESIHrtrVMZAVSrK1etQrg9SYAHATAVhDSGEhVNA3FBGCARCAhKAmVTHQBQUYaL
Z97XYWdkTDMyaqvN8aONoy2/Uu4qnQCJTg5zGU9hek55gGYU8UVlS/bPAHmT2dDge+Ko7unhUxC7
o3lBFNLIQF6zgBnHMsbEvInrEwYahx/d8J4pSD6o8/g7sJqYW1N8wlRLRuz1EtscghOQG6qbgB1n
IQVY+p+ohCMAyR7mlCKFTAx2ey7O4EQ4RJZu18mNQgCQjpoAG1wXUQsir+LNybr5hsrrIiOdr/a+
K17zvilm/aFor6a7CegBwAFKFYUAYQgcTAIQgRQsGAoFgwEwgEY2v2qqir/GtZeoC7t+ULPRhFMh
wFgUBAKhkWsLC4NPv+joqW25VIMQK7qvqyoUQAk7Og3Jnn4zfL9vHbfYImIv0KjaElVBCBCFQ8ph
b2ABFZdJqCSup3+f9UQgoooWU8RBjE8ROecqqABCWADljgJLp8PHEgwwwZRkywBGozZaDH3B+g/n
/QOQLnT8dTgBNhWITGIh0QUBQRCQKhEIBdy1DWWjCRgXjLzprwzVgFNVJYUY1vgVGB+HfdlENYIN
ldRTC42guTNtQ2rx+cX1rZfEtrrRjp6suzlup7TJ95/Cdthn2tM2relMa7cIy5zVMXXz7e/K0MnA
kF2/MnQeviA5FSSAZp9H+kNvw+B7BvCsfE6MbET87WJtzNq3rHp8Ow6tLfFcw/SQP+AFcW5sXpKr
4sA2jeKDBMCVDd+awiehp0oWg+0C2EcwPQr5BgIDVA1qvoUY40VkmRAM6dy1uN3fX2b9/NqWZnU0
tWuyDy3AAwcBLhWENHkzBQdEcZENRCEIBOzMq1lhcPELL3oZd6vC0B7PNqMaftM1LXYQE0Id5dAo
uWLtIEPJBmYprOv+/4DNFVEjPS0aErwi0Z9mYsMc7vB9Q5j0mLtA4UZo+UHqnCPH+ztgbw7PiHPk
BgQHolbqvdb8ZE4zTHl6cZ6GeiAfwqvYY7DQXrvCjXY3pA7amft9OHkcGY9/hZBHQldfQ3K/WfDr
XeSbRqtq3L0tvc7Wqr2rVazKE2bUqEyKBQBOu4giVECVYBykxbB4HYXSyGUST5EwjWEzyYCIAHAB
MhWENFc6GgKpIooALcHbETQMTOjUERJdwCY6wOpzT3lqignfd3ZjrRg6k6thbqer/v/J7WwMrBip
ZkEksgoOCne3EkmKiavEgIy+9x0WMroAuURjB0xAIzn4cfRr59XjhlMLhUloEFXFWqBRiTbOtuA3
LblpSjnbM4/ApMIQGM1OxwgKZW2XQcEnojuOKRghqf3yGKPZiiWrFX3gWo0ytaKAxKfuRAioxnk0
MvaSsaAJYBBSOMqAAwcBMhWMMKJDGULCoLBUVCEIIPF7wSFlsAnSYmnIeGnOn7i/TG9ruR336SgH
CZS8vHbvgRTo2rznGUgSKzEIww+3V/GTjw80dWeTV/LdvQ5yJymPtoJ75xocSSFQEcmJVaHNBnr+
Hnv0SCYj+3xuYgNaX0JR1ZUG6PGURv6py7M5GiB4+z7X2v6s2IoJLDyt8uh4UTKDcgJrTciKb6b0
jjOe3//51Wixk2pWjlfjvvo6rn9fNmnybHmKOPaCngmwxCTbcYhAA6JGMwDgATAVhDRmIRVGhWCI
kGASEIQS7wnZazSMDeJKayg8YiZbLiiMq2oC5M8pB0WxnvH0N/2JdEbgLhBkXruqqca6naaDKDjc
1VDdZceOFVtS5hCDcwKz2mLDuNhQvbrYWNirOAFXJT5maY1+jL8hcd8W3KDROTI4l+FRO4UFHXdw
AAn30Z9DmjNk++R1TCA4ATYVhDBlJYZHY0DYTIhRFARCCnLOYD2Etttly2xx6DOAZO+w8l9k4A3n
LcJQmtJX1Lg7KiL+/0Vq1oSpkdKk0K4lxWfIiJa37J9c4lbGFyIIbv/m9aWEBh9bHA4p/l7HA1Ej
/2c/ONW/Hnxfw/4yz0zxA6GlmLp/J4U2AfTDzln6QxfcOFXtptkM2/g6eS3l+WiUwvoOoauvE8ps
ylgdH+xZ/Fa2X9hwATYVmLJGDKhKhVCIgUU7UYzGmB7W2TE5sAAOfv3eO60fRpvxhxd5w7p/Ueld
JjETFDtektj3Yiu9//t3GQDLxuhnWBBj2PN1sQDi/Lsc5CI7zUlFBy9/A5NmyL75qfhA5T09BuzG
7sPmU4x+q7O5B/C/XAkJzySa8+mFilT567fZ6ksX98GUMYBwATIVhDBlYwkKwjIBRIAh27pjA4EJ
rcML/2mrCTVFEbO68yfaijIHUoAISsGo+zGcEW79a/j0yFx6/9q1UAJxuJBHf08M3uQrv/29udNE
P+ftSzFHZGqmFHnxloXsMpdbaJd3e3CCYYMJn51/SQQZQlg9FNqBCE+VHMy6L7yqJRvAphuACYIA
ULDSin2QsgujztMmqAcBNhWALGALGUrCQ5kE5BEICdw9WaiiwlmHCdJpwBtei6SXx69IZHQs0hp5
7L/BAZjL2fzTlUAAj4W+LiwIYEiRm1IUFM0tC0Y+WIRS3GyZ6xIZtNTMDTPUbZfB3lLLcupqQ0NV
WBstOq00505jeBRo/vz2F5+o6LSWvXmp/cnShV+f3+fZW/T9a8YocN5ZHDSIL01ZulPEU1vaLBBC
k+Ns1c0dSmlWq6k0/97YMOmudbn43fn5KE6WCIAHATQVkFBWRQzKiRGQhIAnhDu8Ek4pzhfmkuFr
10i7DwzeEm8/Gy4FHEgIL4NX4bVREWkA8Id3G+5HaVBAI6lBQMkAQr/aaTvMERGjxc/TZRm+3qw0
BDBI2Q6A+bdpf8hOTLWABSjsxdyHf/H8LQjOuvaFsDFsOliM41nn2YFEZT06fDqjmiFufeGvYwYe
avt+60n5xC8wdkFwLSQhRshrLKlralYPFZghKcIS43UTxk5xEXrqRwosFlqSX7mHlSB1KIhwATAV
hDBhDAnKxoMg4GIQCRBEAneVTChDsu+uDC12fCWgekaqGqUUR/xgSIIQqfOURlLwhO6HQHJzsNKC
cYuPV3rxgLlWq6rU2M8UUVM0R1zIaIFrulYgwADT9tqkAgYFfcd33eO3Vz4Ki0qGKHcEl0CFVF6v
r8hRHl5Vr7eVmZpXtlBR7v9O0p27Mgh5AEMsQFnyxzPkVV8E4ZKkKaoPZjqAQqWcwRMIXcudMAss
ZnCoS6d1zBrUeZlu+iWWILhgWAbgDOB1OoAk55ETq6BdFgAoWjsOKg8wuaVPO4/zdG7nSpR4okTz
u73EB4EvH2/ngbKgpANf9oAcATIVhDCQCwUOxSEJGEJWDApCAlZh2jaWEwZHGlt9Q61xYWU3B/nu
J3z/+xUDyUDHHCyRIFOOdynDEvUU5L7gvh+nqB3nsQqxetCV+5C3Vq3k1yrnb24V4O4gxgaPPJHO
ZkRmcacUcHMjjB0KSXO36ZDe/MCGTQvXy+DTJm/2VkgLKEIy4eSqGEQIDV7SiDVI/9hANf7NZm0F
uHaH4Qvodvv898IBYKNNM1V4XsEMoRwIEVYfZnC96R2dnsERBuUi/ElaxMBzDbkEDGoL6lAQrft+
3fMwhF18NwhRuurnwEGbL+Th9w2ARI/L7bl9h4z0H+L+z955j1TpMMOJCmGEGGF5yHABMBWEMDQj
lJCBJCBEaEMYCZ6sNrLZMbu4NBjUXXKwxIXdZrVBfBPE/P14y10beQVkKON13XxNpuHJ+LwYWRDN
6wivnYaLIvoXbCBZocATCCf6rRD08I1rIlBCVrX9eZDjNTFElYXNBYGR9Kq2QfgM2yEBEnaCKkFp
/a27NT94cgSilHtr+P4rGuLerOe8z+VB/ptMdgnX34eHh58PcfgO/kCGOgviHO03SfffvCD5Ax0D
WWkZAVi2xbJk7DsNxyQJZitC+fG4ruv6P9XBUHABLBWgtiRzDIbBQpFEYCd7FBvyBgmFqAEsOcYg
obXKURponTGiGCgpEKb2Z9XrxKkLUij4p1ub1BT5iokSIrdrgnvpYAJcHuQasnuo+FILxGHpeTvE
knzuu78kiBQwCe6iTTlAFJ+13PL9iX6pq+cT5dUTlGVyFi6QhcoQdDydzrtT41KIfccOM0v+j3yg
fp/fK4GEY0mHgQBkY0HDmtrW3kgJdQZmE3wpDkw5lLcW36QzUKxT7vSY5XHwjIDLhUTorSU7+uYC
Ix28N4gDBwEyFYA2VSophIYRIEhiYBOcb7eXAAGBedCyNWtoWyKTp6XcIdoVcMU8oR1hHABvXP8z
r4ZgK+zvzXRLNVvPhde+Lg3dVqPfvni4+GfUrhj9r06ERpCE4iRzQ0bO37zXoFKiYldzsA5novGk
oZh5SONfomQDiwFpkcntbjbQ5lAtzY/DL+ElYHh5QFYnaMfLLaiwEucg9HKhBpmR/MCkT88OQTKX
QcLbcSDZNlrKyuyeenEBjAe9vvr/JK9getCoAHABLhWMMDsRlI6LUoEEIBEICeCvmrnwAhhmkU4w
++g9oN8U1PUcJikgWWOwjdORiKKc8ZLgzW5Af52ck9pwJEaFOU18q3mdQvRRgQxQrA6O3Zwy+3rf
9fd3+fn3mHj4yOWVqzRemYxNjK1t7ZjJtta6lcAFlyvUXCYrAB19Py/p0Jpx+Pr/pClqv5dGtQbn
q+Xy6I3TWqAClIP5VCWQKgDgATAVhDBVewjQ4wSzk8GnDhyKUZYWc4FB4IPqwbPKlxQmJRwh/Vph
l+pcfHlybq079zSIVLCNVcZ1utMw2SUzcYvp5CpTzWiau53YG7+EwM1hz1+vM4ZUf6KTNP/DTA4e
l8yr9itoujdQMnaTro4d2Z60NzAl2UrDquz+jwuMm1a/W8q4kTjhtwzBGU0AAwcBPBWAMJIrGRTB
MZEMQCUEGrAZgg1buw1egsoZRpMTGCsc+OOjwq6pZhBhmzZFG85wHKBIqiueTez7BLk19praSK1y
J45SIozACg6izSM1ayVKRi1S7totVxD6/ueZBUBKpBJXSSPlekWUiqwV4+BpguVgNzTJ1RuvEjRg
cBSVnlUiEqEEAHVvykxYg0fPeC116VAjeKXQDQOgZOQPsQqu6SG0fb7XR9gquT4CpF4jP9tuAuYf
7bT3Sbxf4XMGH2XUZOgYABn/n8WeMugAOAE8FYAwRGwMRsahMRAiIAiEBKyZeRbhsW3ya0VrTvTG
TyAiWi/UVeYpag4CnHHFaVu4v5TjGXHULRobAj4noSiYeJ87+Dlc6C1lpptoiq45hzMGsYluM+GD
RKSQoFIYVXJEnGmu9RUjzFSThRT9v84Z527PHpbF2X7NnZn2dniOUNmJxMvZhR9a7OqL1COIya6A
4H9+bmSbc3i268wNsdXaJAbxW8r/2TqEAMpQCCUGXfx8RUQIOzBHUov05JZHijSvd97JgmVhj5Xb
V18EYZRSBgrytpEVnXWj4iAFbpXhgYW9eqE3A33wRHkwpGFTDEAFMKz9PCA4ASoVoMgoGxSExFSg
hKAhCAmeMQJSGGwbULLvT7hzltnvlaReo8/13hp0E3AGxaMDEP3I2AL43gRDDn+Xn/LUaoVqL2fV
TUaM9//sslKg1sAwJ4rH+5YKhNdNiLcTTsiDd2rWEKgUraTKCKxPYZzmuuPq1aazCahJc5c+2jGf
fE7uZzz6o3vqm42FFpFxa7lSYDKqdyrXgcYDjI2cOM+zq87Wmpga6pyNHquAliwpdWGPiWjInSJc
AAaltADgATQVgDBJSwUiIQCIQCIQCIwE7wDKF3HqOIM5q5nXtxqxAcezLR3/SLWUWWESr+xfwnqn
A01l7tHU1FdR3WFX8q9705suml4/gZyxxO3FUatRdxEgH7bkCPWttJjHzMHie3CKxaa8WCr5NduQ
rKJM9xTug01OGjjPwWQdVc6/SpRe033Dn1XZ6kkCVIwjenUzKWLDwgEAr5oAAACmNhj/36XAABcB
wAE4FYQ0VVIcyoQRAUQgNM8R8uopwdHhqFsbD/QJJBjiZcnI9Bqx54AQ8RR0l99W+kBH3SlnKr8v
DurGgjPb8YvP2TAmAKtfs8LOwDAq94RTRsDT4ppzSsbrJBvXKjFhVoWzJ3zMP43uR3VuBpyBVXeg
0Or72J2RYbaaK0MSBJZmwM/wRNyB8fvcC8AAOAE2FYQwSRsRSIcjIQQgUQgM7j0cIE0BYMFf6BtE
wlMU2hpM6XQJVHWu9fD23RkCuunfKogAFhhJWyCZv6d6ln5jGMG7EmR2bHqr3XI93V7m3jt/3fTO
Nl5k0dJW6YNiVTsU9Mym4xKhIRAQyuWHJzxql61bcgVCMJBUmdgUbz9MGqPWK8mUj5yVxPE3o/hO
IKgAHAEsFazKhEsGhMMRMIQgQRAN63TxE6YvoMC6h2lP10AAYYdEbjGYMPEmyAidqHGQmwD+As/i
gDnS5UtirigLRsgpqs3oiNwn/waehDV9ISZsft+qHG2bkPLO7DXVZd/O1hOiPZz+LXLEDgQ0DoDy
jrEYccBAAW9+y91NQI4nDv6lAQNez/nSWQzQM+oAAIRbkAABc+zh350OxRGdv7U1XukAH4feyXxm
ABIIgAHAAToVhDRVMjYCxEEwRCCTNvGPu0EF7HOIis5CiKRxUTlH9vmN0M+s0ghxsr3T/nYQA19P
fNGMJ10/dq9qVkmjVVDzoQx71Q1Req3bNBS97QH4lOBy0EBZiSNaR91Kgr8pMAlxzhnoe/mrGOAA
5bZKGEwiAW370Q4FF12Pj6MHvRs8893VnOYlEQCPuHxjbUvBTiOM/wvz96iK2/viIFbB2PF0AxRH
ATQVhDRTUiWEhIEgQKIQGb73y8k0FhIznBZP5CghiZkUlc5TQkIlJXJyEnvnFY4uB03+Fxm72OUU
pfrEODitAES6Pzdp5OA8wI68E8ugOS8bdmy1R6/AZU9XQkQaYHWuz89tNyDyVHlQxjve35lwoNnz
3avgo+h/OfGQJ716tY1ZFNdU5xlBUZy1lNSYMWYlWkNBpWSaWcNJBZgEYf+L1vQcRn734Xm9DzgA
HAE4FZiWJJMMyMEhAlmGHSDDhixzW7S/AAAOgyY89/lwiMJnllC/JewYLGi8RbEGy2qvZ6ahD5ME
UshwXccwt1vduPACVEQ39A7WIvxufhMD1b2DhFZ7owTcykBbQNki3Uvm6yBFcccU1vbSr99eqt28
6wq4p9mC6IAAYq1Zi8lWON386Mhvfn0bqG2Pc2Zp8xwOATAVlFREUwUiJwEwcpotBggbLhbynSwV
mr+Pgnzk/ulE7DlLU8WKpa2AQdx7YNoRCDh0MRFUXxwaegZZ2z0/hJiwsab5PwGSZkks92jcg0QN
tUCT8PGuY/hJkwp6RPIyEfPPaa0zUStF4o7SSatahPILi2b6Jtt86MrhI16TebQq3uVarzq4N2NN
fFSZNnNUDtk3WQAJ29MbS7Y4l50sdJDCXcuID6Qv+eivb++6qmzM8ipZIFQlYAcBLhWUUEYyJI6F
EIBEwCdyAQbaw0FUEPOtXLA1vk60Xrro6CDMTqTz40qoammAIUXlDoARllsoyyiAU7QxBnaTRSLq
PTrU6HW0XfGJ1rXSz/j3KWNO+L3iy/vubWDaeh+k9DSHQFQATQRW+ylnitRZRd3LGI8MPh3/gHrq
FoEa864h3hryKaaQALgAiQAAjNEFcSxEd0J5U4RBiW4UIgAcAS4VkFQ4MRVIwkPAxCBBCAREAm5m
6z4pysBGNURWP31oPhplMXu1XbM0AYcYw5oGwwDGWNVrpFOOs4iZmpz5CjqRMoMJWvqSXw7WcqOE
CKOO8XdqN+FQSFipMU/Y90WagAboh6Pa8xKVyP53xFvl85uO2rdPVjm91ifKv0NV4AMEieAiFIIx
BejKiSwCG5Lc+83FJE4bh1E8hSZinlJXo/HI1xAC4AmALiokAOABNBWEMEQkCMqEYKJYKBM6BYIh
AJtsshaG4CaMqmuNKcaBREKAd7Zo8ZQzVNEFhM1Vj/2oeKfEUylyttsWUBr2HFmacltR68LUy1SQ
oNl7HLSWo5qnnTT2Z0fRKIUzmD7AjnPx792nPmMxKRFjgGV7LlWG0dhoNqBrJWd47TNiXk8WXpcE
FXPP5d+co0S3Y1V1ojuQnQIASBxAEpNC+zDOmA3/nGftuRz7asdBIIgBn0HTAfTHw8BSVwDV1Fbd
FdFwOXv2f1qh5+x4g1UCg1qiEVXhDzf42/losAHAASwVhDB3MwqLBKEwqEgRCAhKQRCAXjDDY82k
HZlzik3j6iSch5loQXGRe56LRwSQAw7u1cY6xJOVyJk2qIvLR+w4tA1G/WztGW7qPkVmCMpUZ96m
JHggYjGQjk2fEgJB73umgx7YyFU5B40n6DLBaAo907kz2CzjHCErDlzkU2jKSHLS7TvsgShOey/Z
8dUiSegBXPVKq/glgAACX/+PP6wXcYAHf/6i5GEBP+vTPLS6AIkj8H+s13CKzgwh8PV6WtSJyIiA
qBb3bn8k/CAOQnCpnD+QTBFQBMK29Hr5+uXoj5vJ+O79JAADbHJGFnzjq4XAGZoO80CATnvkEPwV
AAcBMBWENCm5jUQCEiBYKBUICctqZUwVc3nHbjEwt8atOAOIZAN2z7UPpdojX6bf43diYywcjZxd
gniejfjfxXUurhPhubjMUtWWjIDKADhwAw6dIqtb+p0MYgyZ5ARhWlVqC4ykDV0QFdFpYh51Qn2Q
9O9WGf+v3SA+FVcheN8EkQHH5RSiA/D80tDR881TQEtsM7i5cf09EQqAAYEI6WcoGoKtmefQVzVR
KEszEIi4Mut7u5+wDpaQAPmH6gAOvq/j0XAu9DcgAHABKhWgaFkZncSGMwBQUBYhiAL3dyzG13Y2
y3A5scOKrLA5wxmG9hkZ2xq1IE69CnJX/B61gtyvlPoOiSPpNC3l4tbe/NStDX6nBGzjddlNwzxr
8YP2mV/vnwxrN/BdeFTUI1c1nJry3WdlMvxKJINjGPNRhqvSO2wt1/4vzOUuBZjdSZ4TP+9/VMpP
dqO/vqWOQIvV1HITSYu0I6jTH0gbPI5ddnnG/5cvDTBvBz1gHXhPacdLZfVKnd4M69n/uYNzw69x
hTqdLEqCyAnFMjtdisIIa88guABxKgRneYTKlF2dKDoJrIZBAgHa+W/vP9dDW2boJx6qDBMAAwcB
NhWEMEQjDQ7iQqjNgCbQBrYsd8CUZFmJECkI17xBeSUuAsTRZez/X2MwZSZ8a5Oey1DQ2Z+3pVbo
W/5VPTwkP5HYPtUwf1JJYbCZ7H5OIBn5baenpEKTjBevLckZwgjgvKxsKRZKqz7Kone4tN2kyhcl
L810oAZOrJKClGbELTnCK2HPRqtbrdXqrzpSvQpfg9npWXBoz2Cehzrxj0qCPSqBHonHKMcWOUZG
lSZLNFKIlPMWAgMHATIVhDCUbAUCJoEgQCJAIboEAUmQoou7ybAoheYshde7XJSfSd6/cMV5zqWa
XOeOIznOWmMNPf7hC563go2brX3AFEBV6oXt7JVmFJakuZbpndyqSx7FDaTh3caHJ0yxv9MPHc5P
QmR1cLZ7b/yjp6/7I14MZBOm5WDhqMNADk9hmOIHMt2cOy/gQmw+SYSDCgAWLL7eCIW7Q91KvuHm
8nLBiw4zyMAtqydKdsNIywdPRsEgAOABMBWEMEQjBSrBMQBMYFPepTgyGkM3MSwuu51OQpI4ofnl
r44HlpmKxbdx6rX/ySPHgz+74UnrYXnF2ZOA/B610K4whRkZYcikfpz4vxWV3qVVJLpl4XTfGrc3
1sdgzjbYU6q741+6r0pvhSQgh1kdfLMUvB3tLz25UbEpWAT0nGH6/xodpujf22CuIOi8qAAAvgT0
dno39VbWdrbpl+xbTWRiocABNhWELJSZFAIjAr04b4cYAQAULdOwqYrVuga8T5xv+H9Q4DF+7FxI
AdafupUF375Zts4+l7BLDU/5sTepIt42K+7YYZvXFIYKDwVrgiIUyg8DFHVrD4x/ekn5ixk4J34K
iPcXukzfEq4SqrPbiYFSMalkLVGR5gIdIA2jxNnOxa5XuP9jfCQkxbmBDdJcwZYc/ZKG/f8MvM8w
DgEyFYQwRCsREEVDgERgIQgJg7dENhwGIsSIv4CSTZ40yuyu2IXRMl+XMUAAVwswKiACIgZfHs02
uBP3p2fXS8FGVPZ/UFcOMZKMbZ09deLNAXImFeAOKWrbITxy9R+d4p1wTHomVyNg193FsVekqffU
W2ur4dNC5wuxVPH58LEo1eDukZmC8r6GXb0DK1WWnke2FBQU1OdwfD3f3pboKlVEc004WXlgy9bg
ON1+cADgASoVhDRADBRDA0mIiCIQCIwCe7K0PHFSzhGFsXCXZ9QHAPDjdrZDGAFgyBkbHknJev4c
8wAGV2BFCYFtt9IXl/4sdlXf7xEgRHM5zyFSMAxXyI8TTnuO+mgEda0kR1GYzpPUf1wHu2ajT1zk
0V33rD1AtXycIQB3+Z8Ek+DhltgHeyHC9n2grOOMMUWjvOg3elTXcV++qJgGWmrtrfFdTx9Di8LD
7u6+O153FI5OSd17iRwT86aPRg1kEQDwYJfh0b90265W/opP/WHUSgCgAA4BLhWEMEQbnoKiIqhI
aBgSBEYBE4BZ4W7NmJ1XSQIKLa1d3dhlCTxsWY20ToiLH+F8xoWKAnhjV1uwxi6ylh8X9Miql4HK
xsvf1ffew0mNIpPAdENgUtL7MXN3r/oAwRR5QbkacYKmGw4UaQab2p4HzrguaJSwzBi90WmMY2/L
x8hNtAwrj7HE1MMc5qdvqJo+41cY6IngxTGiK26MMsSw0KAnQAU8WAkMkJjugksnWP9N/y0aAG2a
AVCYUJADFuqAAwcBMhWELQEqHYQjAIhgTBQRhAJ4sPCvUFzi2uBjGXONcaTQKcuwqN1PTbvWrpq2
bLIhqEXHUYHAAetl6slUfvoRFLKdB7s5wgIJ+46ggCn4sR10Ca2/EpmRYglQlT0ikS7b8CU05xeZ
MvetvvYY1PfyBfUXcT8UEVwTFK+F4FAYfzwOoAJCAXvV0unjn/3m+IlpLVH1l/jSsuFIUgH+H6GQ
RcEBa7gnZzqLdWqBAhi83Vl1ew+x/5rHru+DItLPdlXquVMh3vYJnoIl2dFux9Hs9Dd+22aV0KIY
ShXoHL8iE0iPTpPM58jjLUDGeGYBjZbBXAW1YGEkmZjy8MgADgEsFYQsiBqRgiRBkZAiZCGEAvRQ
eMcqnQv6BsLcNpeoFIlvHw9Xh3fBBKryV2eZmIjtAGRAh8KKKFJ5Zoaw42tldaVxvOwrsC+lmZiK
sF88ssEMswCFpxltBUUQdc0q4861os1BSvvMtf0mAUTEd/475FvPvt8A0+5FUVz6UUMGP15DHfyf
xnjlC9V0KAIOH3gqztdM+uPDjK1I/3xL/TI/TPmS5480QoohDMQE/U7/XGsGHeA/oERg7/yCrf19
z/wDOawAkr2u4A9oefAI6dR0z0V2egqaAAMHATYVhDQmGo2QYyOhRGokGIgCNw3BsmaOkWRvQMoA
kK6JSoqXru18j7FmatlVWMGQYF/zILq87Y7OuZ020fBSpV1mM2tqwz5fa0QcjQx81Vl7IJ1QWdnm
ADX1obStu1OWD6jUDqpvGyqxKvnh6yv9m+1QG6h213adwQEmWFJ56GNbDCM2vJ4dco8JEPubfpEV
MsZpnvq58uWbxx1OfqgRkRLJghdMs1C9NRFVd9vu5LZFslGjUSa5jnEq4FDilzVTVtpRTNJhMFPV
JVzKSWPFswT+FdSBYAAcATYVgCxVKwkITkCJWCIwE3JjTGQU6FgNFDXdhGo2yq31eRM6tS2C1AIx
Ky13XLQYxg4ycKyLnxxpOHMDQmXTRS+lfm6wyIM3NNM0Z2LJB+l1fhJDJU3n1W9EaBT0m6Exr6ua
DZLLxHHNA2wKVIiM7n3h4WKvjhnQ3shZwf55eWn4zuO+6erpTXHdFUMSCt8WXF4T197khQGJg6KA
GBk9YwVn+VM4i3O/v/5ODPAD+FGLw5EctPtjY8gExjDgAS4VhDAmOhWGRWEYyGJzIAXYLTkNBbAW
NCRIDEGStNsiHN1rTufGyULCJLBhDVlIiUt2UFIai00l5YfOu8LIrHB3F3Uo4hBChD0BQFGIjwy4
7GmZFzkebpdkgMBrLYMQ6O8hxPLtzHSSgzurTmiEDIomd8BtwQvAn456CHsOpojK88yVPXl1wp77
gqkp5wEiyLJsRZ68eIORJO3k69dS0FRNc1QHHBcDQ47dfRDc9MoAAcABLhWgqJYJiIqCYJxALOTJ
0KZrlNCGLsRaDXIc5RK/uUqI1XSNuYsuUY7DgftRHEQDWTHdSBGjTcgGN/yAq1zKV1WxHb4X4DyF
c3rGvNfO9pWzKsQ2ABKV+K9RNj4IlaVyQw5v51jnq8J2MMyzV5ej6n1rHq9TwWafQ93XFOctTPSS
/ja+NJiFGSi9+DFhhXmJ3SaNNmenrSiKJtPc0rERkU3NFUNIrBzfinN2WQtv8lQEy0grDUlSvQtz
+1X06HBHd8KoADgBMhWEMGQzERRHMInAJiDpgYWAVcIaZcYEj1jOkQl7TMoEII1BnS4QImckMFtj
hem9FZMkwPggypvx2zz6LlhTrS41UkQzO4quVbfT2VjWFvcQX4rhoW9+rLxHIAQc5h8TmQMvC4TR
j4LQ3n3sAsK53P14reL7Pk+HuGZ+5aTkaX2fFwWTNlisBY1VCHqVwXe3h57XE7QRwYOu2/CMH1nn
ZJfrNS/xtolMsdQX+4sI7wKj8+GlGshsSO89skPy/2AAOAE2FYQwREMFCkVCieBCIBhaaMHa4AWI
RcASTZlT5TOg+zERmjRhXE7PPQU0KOnp/WRDsSVS6ko80StgqcVOvxpFhXcX+MZZo8vIUrUBXako
ksZBFTzHjcHHjlPJ1pkan9b1smDzs1kmHNqqtlfClr1zMv9qdpnOsvAlcfrL4vwX8c0/LwlHU7db
JFkh4/vfQK5nyBuEyVU52b6dYJGvYEE4EwEz7Lo/Ppu9s6SI6EvAylJaCcYG1LUt21SX7fCBDX1U
iAAcASwVmMiGGhSYJAK5LFsTvSLAEqLDkADFJL589EqfsvSi/tr8PRTudaaKomwDct4rK8TBDQY1
k+VcZiFtRkiG4JaXaB60GHA2EMZXx9zYpYRVNaikJr/ydCO1a7afylbkUmQ0qwDDL1N+UdjAPgmA
cSV8HoWwO4AOEwcLZlHOlOERn2xIE5/pyigA8U7ASTxex/AfD+ccYAcBLBWENCYaKUKFIiFFQCHZ
YtjOAQLRERbiwXYU7lEFpxWJ1H7b+0on1Um6jt0kG54BVMNo8InWHwoQOym9We8Ihzj2QaMVEPoK
yGUR/DvYuts+ECki5KpBJfSfAD3UPCo/AU58s56gHGAghcUFY3hYl5qWL8xbbq3gVtS+TYqlTWc8
8b3FHkyrR40rZVK6swlq/b/+zNLVJPTqlW2HA5AxryWtDjs62rm30amvXR8sFaUyIwrhsmsDBwE0
FYQwVFkdBkgTAJpg0OYYZdrlEiRNLauBSlo07e7i/YSAli99mYXDJfULa2Wb5Q3xUKvb8675dWO+
wm7gb767Y3x6RF2XVWPv5KZEFiWgqV9DNMhz7fYPIUIlPdOakK53QGAnCIxNIpaWo5YACa1LtZo0
rxgmMuFg0AzJoWMSFCQPhZ39O6wmaWjzRF1DxiEf+Jvh5m+2JISF18BYK4b4+0ItiEbolIThORqv
ZQMHAS4VhDBUwIUCRhGAmENAwKSBoNE1I0DJDSaXWYPA9jRJvyJcaySnBigPkseMyq8HXucbIZqa
RIhGC8Hz0pRHYwf2envHsF8ZE3i5q0zSZjB2gPAcAFLi8LqVMFjZ7USsHfUlh6/zOxDYLqoSahud
ZVysLTDLfKrMLvIvTWQBl+RHcas94mPnLVGsnUyovWEBBgEFmdsCAcHswL2Y+ARmIZBZSmDD7Vgn
8IVWgoKooYOWePuhOjU8yeSyq5cBwAEuFYw0JhopgoQjKEkCUBJm1ywCCAWaNLNIHedhsdmNK+C2
XiShxaSMTKpuYzOFHdfJ8uvg2eCEoo1Z0BQD5k1iA4pn9I+YpKgD6VZRC/1jNYXtUXASnsJNnIs/
rOk+Bs5Ei9wuFrqMOsDjXGly3GJXP6+i3wZPrA5nsnkEplgWgFPdf6H5ex0Xd3vULHFnTfmbcJsg
kvKe+Xjshcs9tZ2I6PMdwj3r4sUarbffvwey8KbxMuYIPdCqYA4BJhWEMFRCnRgoATkFgosIiwWq
+KakDuqrOXypfna++GhAFK8SKmIRajd7oVWBcyG1JcaFzz69DAVK0eE5yua5Vr+lbxGlYnasVWl2
nrEDr1heVuRuYoy7rvQ5/fdLa0LJ6IBywaGbqWqR2Lbin0mpgzLUjuKr54u+QCMwxKK58hnQDwS9
NDm7wGaMjZaV4Ur3Lyf1bGrRWstRGNydXSeSUkOFBKqMdWKOya8aW80oxQSRs1cKU07ZcxAqAwcB
HBWgqLUpMETBQIhQTBEIBfOGeVu0SCCwQh0Xdg5SxDfa2qGGRrHEDnR5bdRRZ5Y7OQVycp8REYN1
4Kl9PamR6na6NWG01ca/q1rSZa1wKla5Z6TGl3+X1sovxKLCaQ1VzCto2G77ev66vFYTy57it+rN
r2sIwHhKsnCJYgUiwwRBvLFF+z7ELfdnfOxwhMWoTS238MqXnN4KAJBIVlDxAhy6QAkWXzaPb4JC
bla1c/G3B9pAyytAfEadoZKHiAD5+vGCjq8AxzgYuuynC/x03dSKolCKUQowdhICin9vH+1wAOAB
MBWUUDJJqgSCYiDgTEMIBdhNGAhBpeJLY0u1UAwp8YYUeemBIBSbiSMYhARG7z9nY0xf2Wpcs6e2
u45dZ92dgvXY4o8Nuu0uctK8Wow+caCq3DOBCo2m0mQ3c86FRiTCDWkmGIy4fNP/P6PNVAouVVDf
st6jlFH6mhGHPp/Uh3JvuPp2dP609maxZbYJQFyBd/z+N/2wM/Z0jY+N5BUhhALbj3eIxq/bmB9j
HKqLSLmk9oVFU+4gsJSInEIDehUjXYZ+zwSY7eAFwQw9MpyKaB8004ya6+y4Ookstvk7/ZqbOCB7
iuE7Wu2NFeRUdVEz31V5TqIUCorSMFUqQGVOdrShkjoTFQ8EimVOctc7AMGqwAAltgtXMNlbdM/r
e16GABwBMBWAMFSUBQwhQRoALapLgcltAdpA0Y6kAVIDSqWltCrCdoojcADlrBLehmxxixbtTIao
vvwTyAJbziblUcRrGcMpA+zioXeYIadIsmoCwl+bjYRFBMgMpQxL01d4VlvnC/YkT5O7uuZ10gxt
wW+5S3CIKXmTJpinC7FfbOK97bCpnyDtwkdq2AsOQU7qBVOW2MwRlPwv+96LHpuLKkT6ll5UGitm
xM1YEwDYritlwxzKYY9KqogzA6lOCSmaOJFWkAABwAEwFYQwUjMVHCgAiEBMBLYtgsUALuUy/IcM
Al3JG9qdctOLeC1fhiwoFYMe+8t3f2z3oiYiHXCoR1uiIYRxsqqUgiKx2EjnRSxWtjcEPuheaK+3
Von6GRlPhlk4jWP2/bO4D6bhtVrLCQ64u3oMq802Gd6sWGXlwQD6VwN90VQFHBtQiKa8HS9K0AUE
6vF9PF37gthAnUhq/LWAveqwAWAAHAE6FYAsNKkVgioBI2XqIACiyxHAuwtxfqjnP9Jq/XAVMJDo
5rXYZJhuE7dB8LSSNkpeB/gzhtcL63pDOjS2Lk7D1hc3de16UcwNUptlnu3Bx38Ftmek3ubrapfW
rJJF8hgQbtd0uHKSKo0GHAmIdxoeD4+ysqUYIf793Ne/C2CVZboxsrIA+WnVhvwtGVo2KCSfaNMM
sP+41hSqmHV5q0FwPyACoQAAOAE8FYAsUkKZEiZRCJRAIq0t12A4AAi4vetaB2jPwkv1aXsovM9B
QsHuxo4rqyrXM8gWDtdmmEPGykNYc6zIvOUqi7kO+HHIWRhGEPnWh6S2Vk7LgYRZ506TxV7ZZhjs
nL+6mmDIjPKE1JLt3b01sPf3dVptzV5MO4pGMZUnd2qzSK1oET0Jdc4SBaybdc3tiK231/Hp38f8
ffP8ehSYIuf//6w4OGiFH+K6/j0zpq29kTIuzVbav5Z+37MZ+3pumtQb3sFb3vZrBwEsFaRQZLQQ
AoIRIEwgJnvavJbBOdQBENJjLgExpbeX/XhFBU26iUA30DFqcqjw6XyWi1vC0fHvDVrNNZdXevYV
Cq2PLQzfF1PuIwjSLkuLhzEhjGivMPmbqqpLvw0pHyYHkHy9jDr1wRg0ACa30ZjjRLLCFaYltjHr
p2rAYZgAAZOrq54gPHAQ8nTy6tsZ2A/n//0dxtKgiFs6iW6vb7efl93VtjGkQxkdxrE47gLLW5sc
D1ofqU3EwIEWoTbiaFbUoEyV5LOL+PhAAiw0i+FZarU1UJvzVcs8XtdKiKhPaf3no32VwmIBwAEy
FYQwZEsQjIRhqIAiUBH2dUXaCBvUUFqHm7WFJMgrMKMUAZjnP3tjMjnkOse47a2vCxGR0/2QyLGa
fgjsEvGvQ7DjOR8CIjl6nNzspqWSycnJqSG/8uIRy5xmTelNDVZlAYGmYmjjXsaF+bU5YmzDsHrF
DQU73m4XXcgMYrEXkT+JNfhQbF5O4a+6oGpx8GJ1QAQpApiRK/J2vj6/n34xjeMAVAEpAASg7++H
cqmsKplDo1UuT+Vus4vNiYJwJiUpLPnoABwBOBWALGSpEFICKgLZpQFzIuCOEXNCurj99uFkvppf
Gz4aclwltd7tiBpVyy48G8FaEWVp0ZbdufhOeTLNTdjVs5Kd2rotW9P6JtdfOdWHqTvJIiySg0EI
S8AbUzS3Ma9lf2C2gR7lqFqf57kD8cVPAhkhZkdRZ5RpEMr2knko93QxxkFsvWIrKrLvvdRdGUPp
EKOUbAoVCoMZCxiSuBlJeJdWhIBwASoVhDBiKxUWSBKAmdy6DrmxlhASyTgl3AukRDl4s6tsI505
BDM0QXzBJOS8W4McP19KHr1MJZBhEg0YBVu44aAUAtaZwWwVierRREqWVCo5CR1rLeUmvHK2QXRx
xxaut0q3RHzggO4QsuLMVrEqT+1icajl57mSnFddjJGhmucnWhlnJw7JlTpAdfrelBAVA6JgTGaj
HQpSiGGs6cIjwEqRCTnO68d006PenufPqRl3gtXD7YsgsDgBKBWg6QgJKE4Cd9xXBpsqEY4nfBLJ
a5GoHOWnggp2IosWhFIfLIYUkYZxlbDtJf98QjrgfB6ICwBq2RBE90+B9P76cMuQWdIALjtfh+Aj
1mszinOPda/HWQIMMbyLXt0FGr00fqdP6HY8q4RnYs3YEpZgsBmHrFJc15S3iDDlUSrGItiZGoCq
qRHA8MXG7sPcJiEj0+mXj4Lxt8n7zBD/8ZcJz5TkK0Gjja6gu0zUQp++93lY2h8sNpfk1ADgAUQV
jqwaIYmFQ1CAhEARCAzmYydKl5StXiXU1VamkXdgvLHuaR8HkoZvdihpxJbQ24G6DENbtoMvTPfU
l4P6Sjs9chwgnbErNLY/CVgc+J+xNeM53ldbLcsU2T1SNfxHDM9ylsds+81xxyJS/5CpLhFE1eEE
FFFdIs+fHxE66dLLX/iPgHwOuXUuczPQ+0ftOgWBQCMwWAVykZrw5j5R/Bx3QK+UkJcoW/0fofH7
WYYKDuro+XRx+ySl1IIBL9vyQPuECQTBEsDgATgVhDRlQRjDAzKgVGBhCAg7C0sRmOb5ZJpia/2C
Tos3J1FfprVWBXV0nyrrsMEAAAnn3/yHgUm/f92KBXOBUsd2jDc43znHKwH8FeDRidxwIPu5Z1z+
iBy0wCmVgnLQUdRSQjLOBOUj9VPYa/Q9Jbj8zIhhPp9PgY87/bXlvr1lV0nVJVF/lMXtNr35CdPL
fOZBvXLPBJ133Z5qEwkBMABwATAVkFRXIimIiAU94MaOBjOsx3hMFA9Yd5jENmyMu3C5DYuICJdh
HzZCQr/o8yq363e6a1rnyuSDuCD71AztotOyTUM3J3e7v8ynBJ7zu5Nc4GpCTjlIBEi3aU3Va87J
NfbyzvAHvaxpu6uuQxvathj5hsAeH8vbkYMmFp3Y1B3Vfhy//2EDjGFra7dXwO8GN534ASgVrFCC
IwyKw0GxBCCmcvBLWBCmd4C85AAYfZqjz3dccGcOQAVBRH8tQyIL4WbrpThKO5ThipEnPB2lOSKX
FPIUhHsFEFEaQUxDM7nd/7qG1WZ6xJiaQnM6K5GQpcQDGmRILtqYpHRL9oE7NKiqL2WzOi7KOCCw
SKTsSiDTYoZGAQCCuqlBgphxxm7TY0MTCTQrk76vTBiYDgE6FYAwRioZgoZhEJAqQRAESMIBId3d
wABvkF1XXUzPNgEL+/46pmhDKhhf0n081oRDPLxjNFAFplmSxsDu4U49bnkdtJ/X8GP1zaGaalRZ
Wg8VMRMe6pEbU5mquY+T7ESGp5ptwVvWEuKGYUdKsUlGshpJklP+qxXrmxFrmS8XbAkZ6kOfbXw7
I1UZd/T2Y6+GFDwwFzr8dv9MwAB8Wc+cFD5Pn90Hy0GYz6A+f9ICmZnns8ekoxALb5eqAAwNc888
1AohDEsoVVEIuyiIyyygAAAiIgADBwE4FYAwdEKNjoYSIQwgIbzgtZgCuQJC71WZBAIu5l4mDchd
StjSUYRjOMbacuO2Mb2Y6fTMJQbBjjPRBWIdytJwktcxqNPQxO5RcJLJVJFUDhvHp0WUWeDPxF9j
QW+IoyiIiLqIIqzsunuMFmtleaGJKiu3XcpXCeCaFLh3yDXQbacsuNn2nhJkyY0TZapVqpUxHH+L
BkCnrRqDygLQzkkskuxJbvRYdimOBcLMVn61nQDfyahiM3SbCNEZM3qW23t9ODRT2u/wSktJFkdY
xn7V8n0s7SM6AcABKhWEMCY1kYtEYcBYhjARmAT1N0JqHcy2mVyAp19W5QOgABkcAgq/pi2WyXae
K0MLtq0N1ZcRyZ7zxmxrd6vjf7/N3XA5Q5wRzsSjHTlMgi+VNXFwEAgyKJyOw4zRxMBEssHML6cf
ZGXZ7tSajM0e+xmMjLpHKgANA0BmtcQQ8Xp7xqtzGmdfDd9mkDmg8d1hTSErmIckUChFGAKLkDsq
SLsspTr4mpZX1beTMpwIafyxnzgClwCYSS5qCWdRwYt0XANRvcW9M33rBTo2qjkKX3s+plPNFpbr
m7DjuJRAOAE0FYQ0Jj0EioNhIlQiRBMERgIdpzsvx5ajGCOS1nnXC+1hIOGVBQ2N4TONQJGPU5Hc
HgXabAqRRZQdGuFYaprT8QCHyM0W6+80vvFzVc6EFbI8DXVZiBu60ZaL38HbUaLoVhsYGTPj21IO
K6bsr4AVJeD0tNd9fYxTZ+Dd3r4KQ6busDQUFkxs6fyptjdZzqWeDKJgCn59tQ7vzf44fH7zaVCN
OHhn6OmHh8AB9odt3cPgR/r73e/qazPpVdOjCQKUNmIGoQf3Db10SfMlEH9MxNMHzzM8Q2jgATIV
hDBFJA0QpUMY4CgSEgwErxbAGhmMmhkC5amlhnE0LcpmCDPSDXywwhLMsxcM82ODNICz82bOhQOd
Q7kLnU9l3OVTpRpXbljTtBwvlQ2Grn2c/neO5OQmdImKoZtRYZGZinrELJ5Ualula3FdCBTUVK8m
WC5FDsRVm0FNY2ZOAC5Ii/mvSvimKTqeEIwLhgiooc464XjLcALp8CsHPOZWyotdaWaGUzAdBB9E
Rc/bX3kk8YgPRJUrXKBu221cMY7avGasTg1B8kl5zWbxOKfOjgmBs3sLZyvwATgVgDBGURGEhiOo
hMAQwDQ5JjSstqy3dtLgSEUoESNNm0k5OFkByFUlVwUBUQHAbabR1eb80m60ksRK0wowwDgwAfVF
/s0hrlJ3pkStdKKhVv5JCAQB3fGexbzmlh19JG79oGq5BrdMG6PEEEg2D4pXMG8YrOa82DxgONSi
BACVFwzIa1E3P6J6KPZ82/7QqdbdFeqbvYaY5MWTUxa7EyEgCXi29a4OWAJU/jd5oBXsHJ/DBZJg
iHrBToKRj/lYAAcBMBWUMCZBCYSDIyDF4BPCYRSW2C1ULLs0u71AOhTCFLLj9On62yT5PuxhG06P
59RK6qGOmySp0XLRVjJhF/SNytmYZuxTpLM84vDiTjdxU8G2/NOXJmKrxl1BNVZnl6w6LqLiKRL2
fHQTZPlRWuTNAGB+Z+ey8I6ELxLU3HovB7eB3dPpz45cCKUOzxYt/wwfYL1l/DfyZff6AAuxIfW2
dAmU6KvCvTwgohULkxqpcABgAAHAATQVhDAlPY6IwiKhIGBhIAjPeTtwccOQLAvH1fGgtDWIsp6W
unRa/KNZwxWOUClfbterk/tXQzYcKuKeSUn8xP4bPDyWoMKvuG8+V6XHhADpCeLp0jQE2Mtzt/Zr
0MmHfsU74KD5fM8NVlmLjjK0Xw0+LlPEuI61BxooRl4cwhQiyvLSEMVAF7h4MTl9uDBUkT14Is9n
K2f9JZTDCyYzMdOfAtSgLOZzoLyAoAXAQJlACG5eBYA4AToVgDBGcJUEokEChCAm2FnjMgrpdzRu
en/uHUAJyYjOtGF8mYZI6gQ3eQWEydYOIq8ax1L//tsJnuXRjTNI0NehmCsUiA8gHFgz9cgM4s9l
sAS3/Nm5rxEytf1ZU3tKFdCicPnXz5MBlVthbtnz2ZmSU6FKptvxQNNXdJQuAAcBMBWEMCQ0EQbD
EqEYKCE6DAR85cMZgN+TqQDRdyb11Aymqtr6jLSOBZkpx6BYMC2XsrASH2lYM5IsLAQOSGaiwMSN
yeMgM7OqD0pqc3ACLtyUiGHk0BcYxH+aDI70QyKi/FGTMpA7lFYhZraKmaO7t7cDIToIy2d1IV9o
ry0TZoa7/SpRE4iiUbcywbnT4/HsA55/2mC9IfcL2+an9MzPo2hH5CLHgMADu4B+oMO/efEEGoKg
etuBzFih9dxDB97ABVroBAhTvwE8FYA0YhsRFMEjGMAmYBGAwIZ0sAWjSnQIDksx0rnpqIoYhkM3
AUkm8CpAwwfrD/iaYNP3mpamJkPlL0kpka0hR7vcQFc7Cn61VspdMmGyPkSPR8hmWxhFnQmR5mQj
Lpi7W0hZMorPfsLHHYk0K7vaL5y4eVLw9FoQ7nQQHZ9iV3GnZj/P/SOh8TW8/0GRtARTcpzeiu1h
QAMKfReD9KWIieEboWAi0WjioxOi9Fg1I8oT6LytSIMHAS4VhDQmKjTER2CghCAxCAREAj0ooMdN
ORBpi8PjzYc0gZjpiYgV/sbSL+bOvwrrFmGXPMWQugfl8sIVLD/zKyir2qD4l0xAKxcT8VZeswH2
YRGA/yy2S9TDb7X/WVuVuO4OJ0fMGnd3vbNtXW7SgBZH+1yd55+PjKoJbFnZ49CGFmSm8IeZh9ly
j/Pn53l8ogJVABpwIq/lGhTrBAiFQRcBMhWENEYaMYJsAgkAR27LTWFhgpNZeVXXxryDzBN1PFAQ
BuxCHDqwzlTqhEFsy10eBNQXBRDs8IbUWtaMMr5lPfwcHF+M2tLk1JxatxSeRAGjV/DXR3/4LMlT
ajy6dZWKNEHbtlg6oXcGK+jPZS0f/F6Kvpa+Fvei4QDdZovvX7y5oqAAAoBXFodMfunnhJ153QYk
7LWBwAEuFYQwRKkcUAI9IxwUCipDLlouavRdhiTl5HxzWVVG+8BVS/k1ujzxClxJfnQysjr9tsjo
IjVLIg1w2N0493ZJx752Z50GVJUQQ7yOaxAqD1FIzB//b9knBkttjsaYAhZMQh9KERKSlpoCv/Nq
HV2kQWnEDOjg7Uz0mhyRa+JQlwFVCtlTVWYk54EK8cVYdS/W+LjtgGW6kEC0RD4Y7SiKgg3cUFAD
BwEqFYwwZEqFFEcTAN2etZnwAQwZOgtGpFh7xYBZE74eBtzilcmRfvjLdQmpS1FZrB7uymhwZx2a
fJA32vepzCuExjFRDH5YGwYQkf+3hQEJx/zmwdnyiRAskjoXb8LKAefelzjKA9b1AWxSP9vpnCsC
r8USLKty85kGDeD7DtoLOAmxJrUzdxHoVJEGdbDMOAM3vqwhKjTHuRBCMI1ddoR0fOIAJTsQgAMH
ATAVhDA2KhWCSEIRzQAT1GixDakQxODREtXFwMerosfyHDE2xKc++vDcK73kM4ORbjoZTxCp95wB
a2iLN2KHhpIVF34OHpVRhAUd3aK64KHvlG/e3XkweEn48X5yTeLvqZyW5nN2na0ylOY/U5ZPbWAW
ICSB7eIL/RA6lAck+Et8lXDtdgtPs7DFYTBd4NLyEBaLnmRQhGR0C2CfV07DBsXEVAENWy6RWuKC
VZRQEU7hoWiTADgBNhWANFSTBQsBQQhAJmAQUW1vNGWZbB0aynmYvQv0TenTxKh6sM8WDEolGlo2
+a5v3Cqmuk7jw7UjU6rXhr3K4R4FUJbcz2dTCALjCMrc4BMLutl2LLVWI+n+wJxj77sMpJ+QYpPS
d1u+Js03dRKvfqD0lB+76Q/DtiV/9ETI2hAGIaunw9eliPB//R9T24AfLG5BmLZDsnof0ruDEl07
JKp2IUps2le99SJMXppaXnWLErmmAEROpMArABW+UOABOBWAMEsKKYKHgKDYZhAYhAIkAQNyaWwi
1M2aTFfGl6GFwdCFuuSjHKJSiz35xoFni6Bo3PkE1Rasy/psITNtTldSV7tvuWUDKuz9ECcSIPBS
Owy4vCAMZrmU3f8zHwvB/WQwZVXMrM+wb3mwHhMMhIncS8J6oHEYmkaNV2FjANlbYpug2CHsnbYF
JCR91G/o1IW8/8LhgDoAFzIhSanZ7rzBMEwAAsFwDgEwFZkIsSIg1AJvuUjHSAZoYhDzI4JoAAOw
2dZzh9oe/9xN35/dLRK3LCsQtW73urmYTZIsgAMu51OM4d4BMDPGwjIUMaqyOCHoSteGKNM/G+t7
kPT/Ng9K7OOK8q0NUEX52e24qyFRO5T9KyvI1/Ncem5dtjQwKi5taQDfzr2+xin2Uu3SS5VBJDmE
ayx7vrhNFIrLmMV9FDrYRB186tqTzG9AKAsACYqFo02g4AEuFYQwVDsREkgzgJvG53nFmoFolELL
Rqauw0hlm+NRDdUwOck8MsITTIwPDFht9BUdP5BavlkeIInc1mjEECAnRSFSMCTQE0D3gzFS4doF
HUL3rZXU2YKt+vj2pwXywazvyYEBWH0EQnzVekH3NKGYk2lP47/QmS8/boAhbQAkKx/XK7tccC0B
Ird6mEoXHNn1f2hqryiF9JkTFtYLiixwaNLxO07NVJCUmGxI1NdOEFqkJIg4ATAVhDB0QwUOwSKZ
UCIlCwYCAmbMZnHAtFhhYkQcXxYbZLDVCxM2GSmm+hVNNhPSWHhXyVgOyFZ2Xvpo7gmx2MYTxbFy
xP78qvQRBu6IuwDMU7TBowFbaKLFqFe2NtNaSaNMyb3ya9DEuLUjp09SNrJaF5RbeZjatZE4oJ2L
mlvHXwRi5r3MuDFbNBHOIW5nWQw3pF1rAl8T1eH313tQ/HvDotpP6boiwo2i6GlL+uq2uG63U6T9
/0cemVS2IEheIERQlmeeaqETtb+3+0ZqCumdpZ7u3LKAgwjVtlyIiZzOcNajDG5znOdwASwVhDBk
URkESWDQUCwkCYQE7UpjoEAggsLXSg3roOpRYwdbElmnGkkuSCtby1DqzW3a1YmEPTH+/heXnXWc
GOgMuK5sXZO1oJ5kCqq/Y5lHiTd838MPrJ/h30kSfuqaWeeqP/m83wigVzfi8HIXfNwhEDIVIuhI
qwsjOinlWyv5nbAewNDDfg+7OgggFeVLsKeN0vaIlHMFuFRsPAJ0rz8XG4CuzDgzRX8p/bN3q7vf
hYxpmACkEABlm27Gqi3X/H71gqRVPOpI4pb29cwkCW3w7VnBgkqlOmvGqMHt510wYlTfzXqrx8Gn
hehiAwcBMBWYqMJaBEyBEoCdpg6GAsKSCIUNaAAFgEt02Z8PNpEfw1UuYypacSJXL9qq9ypge2BI
7AjKBXHhK4YCG2DinwaFnm99fVrRteQ+ZwM8nQejWzMaFxhvVLr61vOU2dEFRiTaJqUDnSOqZKfu
+2XvOkat8fJz0T3k8YvT7U1rM9iUXiSVmUMTX8cH+MB3o/78KYABX3MNrLfCoqABjIIApAp95gHA
ATQVhCykURUCRDUAjIqLNohAZwCuGHWSBLnq3W0d3d4b++vltkn+E9Szu8jgjMlM0K5VxOYu6BVX
DA1E6+gI47b35PpLSlp3LnAEEFmgbAP/KMiZTIx5xRCjNUW6Gus47ltZy8k5zmea85+rjqnpV7RD
MiKMG3KiA9n1DHSrKlWUI7O1/ZuXIlUHV9jiw3MvRYaVCoAKGrC6qHR+dH+546rgAF5bUoBdeLiU
NZE4ATQVhCx0QoUaZRIARCAmCxJzBYWFjDSrb4CnN5JvL3f389VuVNlaL0M5nGdCG8yOd5fD10y3
LYGIMY7Thi9i04d2/aNkqWFGTsc1uqKIrBTh3SczcHSsqst1DfMVzcDt4sCpqGWeRR4rcrOu0uAj
h0kVhAThkroaXF1NwjG3UDQF7LVmtHYjXtyXYR+yN1+AlEStbXArYKGT3kr8K6Zb9HbzrgEVhMUD
BwEoFZxMZIkNBmYgmEAiEBOewtqYHN6ALJlWnDvQL1sO22f0t7ox0pZwkHGwZ1oc3KkGqGvKLFbw
hpxIrAaYRN4zHcXtdWxWHlrOwa8mQjeCTFDJ+gF5zYiPKqZC6QcTQ1xWGMCQu6seKBdTP0SpooLd
uL1jEp2sDgbJ43MTJd6cDsFfW3NIEwi2EVjBwDirc7WSM6HFZBbpEEjjAH6L5qdEVSMjTd+hxVAA
oAInASwVhDBEUoiKgaCwUGwkCJzGAmdrrHTARBnBiMdJVxAWDGZ02EFhfOQOr4Xajez1Psra8AIV
UR85+3mVzuvqA9cag7dVG8Yu79jYdAxbRYp6P7Cg6pM8P+iQM2O9fuPlL90XfRf/Wl4AeWSsF2i9
Kv/jD5oLPw+n3AV/rhlQIrd/7R4uwpdk2eYxGr6mJgPeytgHjtwnfCVcpvzb1dm8nXid7Y9iZSeV
cToLR6CPFDCxfx8Lm9E/nWMACstrSzbHa7y+EAKgHAEoFYQwVTIqAsgRAITAJ6wvnOpiIiGNpCmr
vWogeU9uKlHJp94zmMlTixibLq+GQV40b3fs9G0zusd031XXdRG74N5wajX2mLGiHAWWUPEEKD00
GVqXWbY3LJ0ex24mt1PD+eObsUuPdYsAbNRpuoACKkWqhEwmrECevtOYBAr/DCp54GKdHkuvWHfb
kcpUPLf0DIFAQAD+8vkAm0Ti4VC5RT+iJWyBFoooddhjn+H38PrreXIZ9/9tE4Z45+0EAL8IRK/q
AwcBMBWENrQNkorCRAjQYjATNxYZm/wG2T1maWGtTppC0F9IwRBJNbG/jkLUj7Q6NIYRHfGeXOhy
ZC7650+r+oYAS+zIgqIKcWXM4AthVdnD+J4hVL6v0XgDTNVzWgUI/t5o7f397J/r/6eK9z/cOW+k
tU8D/ifP9hcofN+Mat8XTpuNK6/yb/Ie0VmtyF+2qktQg0URJCDYxJsRwGIQXIVOvKZzK/fjJunA
CW2kqhYcjySXpbtRJeZMnyuq3I1bl6jGFzRy1nfK0/7/A8RNa+yOhikZEQ7v5fbq/KIGdqtAiAnB
xAMBq5g/hdHzCKQzOAxkQxUSkb0ZaAGA8MEXQ/PAAw+VOJ1f0dJ/5T5ZdendoctwwcflwKSSyrAc
AS4VhDBWMhSKghIgSMIkIIQC33myyi8EmWIQcLS7mgZwikFiTo9ENKqpoNJ9zNqakiZCB3cAaLNd
GG4yKQWpR3JvkS/ZSJaIEEUvtpLSSw4wWw5eFalAg9bkmkE/Fzv2y+yVx/02s5e074KxvLrQKm9v
6pgKA9wA0kIgzw1Dc7C+YT9KoOSQZna7srzBC1ALNkd0aBmHujhSp2FP4vNjthi8wBUWqpgVUR20
FVY0TBXO2gqmjudssT5VivKkuQ2glRJatYrQ1yi07pr77/ZJNEkoFWyVlQscUoADBwEsFZhUJGMI
ioIiCUBiQBNznFA0GwDTeQ19a1wABszw+QrKb3jlIhbJp3XEvt7aC1JLjVBtrGw3VOGE+VbLxHS3
WycfGiVFBxsh3Y0AHENaFr99Cg18VtvtqJh/8h0M5pXAmDyUVCqnFr3XKOPnXxER0/h+WgPeXTsz
7aku35RAfh1JaM0SQAARAA7ABJpvOiMMElg4ATIVhDR0WpYEoYMoRCAxCASCAh4hBRGaDkpxRMP1
+AqbWIDyClT8sGG2FhgwGLsAA9BauUtsW+Oxfd3TsH3zfLF4ZqyA5nfhlAuVtrDcZZ+GF5lCBUTG
0BWZrFJjpkvHH+XbRJtobDZ6SiXMcsQAayQimV0t6bmXoJYQBaY+wmEpJVLsbN0m/S2fkIvgiwXS
O1lR3GcMA3PkvUoWBTZyKB70cAUmSbanZ4BRMdDZ5DO6m3rBsAzDXIdMhgWtxq8O/cIXfGNTupCg
AKAB29MenXs/CwEN3jAcATwVgDZYWh2ChBMQRCAxCAjJfJ1QWwNnrRGXeo/UMzpxRcYkJ06F4z3n
FeUN//sZx5mmQP2ewJIhFIx4h3KMr57Bv6+FyarT6TStIicoKnyZyKTMbFtrXP1mPaY+4y7jZ2FO
4sZ0QinugzXO2iEm0Esw+kb6TWeqagyYdFSoV4qISWyRq3S3WXhjxLsDDya8MaOakSQNXlmluqme
PX8Ph0y5fXDDb4UZGCKuWqSMapAvgrq9FYA88888+yedSrgA+v/4kVwDBwE2FYQwdBkhEGVBCcBM
7nLRnUYJbNGBIluJq4DbLTVIGVhqWx7KMA4XJUhQxwOEVRIG9aGqM5Jsta4H7bHjZy7NjkCmkP7j
uzTyt+SwfwVYI8MGtyrgIH3LWuyQuXxz/Daw5hOL/X1XE7TF0SjNubuFOduK9q37X5Ht0JQ248EZ
tSRF8m0fzjPK2YdRmWSEjgB1lQAotl818VvAK0pMk9/CECAgWyrw3Rl0DnCMIVoQ4tnB/H+MSCL5
9dAcAToVhCxKEQYIhYIx4FQYGJkCAjGxFm9EjlahwLXL0lhW1B+ci8eHhEkygtgcnj89r1bcA0HY
DVnfUpYkfn193uzuMpSv5CV8QfCvlngH9pUAkGXfyNxiGblzzo2NeZNstheCLgZpQmcIs3cc7UsK
5Fg7ttyqyjvx4aNOuVc7bvLrrQmtKKUkKY6xhAmrMAhqbAhRcqHQlSIjBybrQeQijcRFmO3wLO+d
/eagOS/u24isy5klIBfTC5TMqFrfEhj/gUNs0Ah1PtTdTwrOVEC0TiW01OVCg5S1HcFblj73W4wf
0t/T77uMwq0/4/x+vxzv8XC2bNx+u4BUABdcOPCBID7S4eHh+v9X+ZpPZyGVwAAOATIVhDBQDAnK
w6CjzCAREARGAmdt74wxqx7r6jBDSeZxeBbBLkASX+hguXdLcEbdTNMsGHKl+KuIXdYfD+R/24Wl
IRmCxdtYyQQNR6uCzPMBxKrQd6SZsu9eIqld4oqVmyS4TTSuCPeOuFguHFfqdBq6zDdd6wVZZkaV
0JGKwh1y3bhP9a7c0et88jypsZa9juuknsR9L839Rvl6fzXkkQSXk9/X6SYAP4/x/QAFogaomFlw
X6gqxeTDHw45qRcBLBWENIU6FESHMgFEQCV8ph4HVjkWgW3pn+mg6Bwwn7J0zQNEhGzEQkZxKU0a
ZLgAQptiqdScigAUuH9vdHIFQZiKwzm+3ZUs54+6HHUz6k2T/1KW2x6h7MoXFusXAOY5WHrH/T9c
AJfPCdTTh1gGOf9GA2uPB+FQqcaCmoXxXCIJHXr+kYNxrxT5/H1Cjp/EAAqAAqUXDgEyFYAwhRot
UMIQgERoFgiEBO2+UMfDBg6eLNXSnVuOAIM3PJvVW8mqwETVevdAegCKohlX2GZSzIuLVHskAq8s
RWSZQ6bI7Fmx0Ut9ZJyu71fgql22NVXawmN3Ud0Y93wKqWc9/bSahSFCa4Yx7l1DZOTjGIhIMLum
C4lcoALwMwACcWet5qRbwc5ppCMSsJ8BVm6YYdqYQKnzM5m/eASRaZobYfKIFSB3EEQ94Ph/wAxG
fz8c1AFsG7KAFRNQg83hCRVL8Op8ovuAcAEyFZlockIUSMFAsJQiIAvClDgKAEWjA4XVLAAaBQls
3mTiM0/OodP5Z++jPjMMtYwrAaksqaO4TIuapGaPj9ZldGGh+c1SCwryajeO5V96OinsK26fyJB1
CbmHiFcyvYQpxCeYCG6c7vapwK6RQ5JBQCkUpubLFjmMoN6K/ex3rZllKsliXT+EABLBfgERBVIr
/Z0dzluL0w0bfk4Gjo517yVLlL9Waouy27HKoKqoejMwuWBSXvsCEcCjOAA4NADHDzaFRwVaY/j3
zuAVvetQXGbrdwWTCwBpAAHAATYVgDBEJA0JBCIwUMaQGzkBdAjbgLy9prXckCCoFBb8LF90KSnm
RW7RY8c17om16CC6du5zdXw+73c9Ay7mn413ABkEsgMJpMLvgAhUIz3u7kBLchwKzhlGS+11L3zj
AvJkCN/YtVDPpVF8pc33fgAepM9w/xjbgEOMkQBi0P0/i4+bS94xnwAZu5k7pDzM6LaF040AAtUB
sN7/ZcOXlCfBzTYSQKgpXDuuIOpAAdF6LJKXazGkiA4BMFWAMGUMDQ7BQrBURDQQCESBEgCemd2t
4z2QoLQsX9Vo4CCLR3aN+GcBioQZS4EURCxpYTidA+heYdmdLdHWGV/SiLxNGrr2sU72MMGFvU3c
u660em3AnrXEY0L/tR5NW3azuVuBqJifrrXFMOHC0DMIsMmYKnRAbpRn9/QDIwxOV/jaKlWgi8Bq
olqsWYjXF+dt1EUfRaZvMhq6CNtTPaKzw05YX8dVTkkYeATrEdI+z0J1y+JJWddwAA4BLp/+ChYi
URJCLQum8dZNJd+1+yA0dQCHVYf94To1Ck4S0IzmttND8DO0klBIGK78aiI7K7lphg50+AWJJewD
wyFAIFK15pqZaldfJpFxcf/ZyUkHpL4gljI2sczUt9cRWIJy/1T/mesEVo12/0jof2Nbd+W1+xqh
GJ9fvANDGV0AOeQ8Q/WTjrl5aSKy9iuzGQkVvYauUmfrEhZYnrodeTCZAsiVC7EBgEC1UAsAzqFU
HA0I3Y5YI6LkAzUAoAXFAIxAMJAFgH/5/06yAOABKp96q0SiYbIsaUiYqdCS0Y0nSu99+DroPNte
vdmi7T266t20ngHi0nOCAJNgpF0jLNnv0hlBBNJ0sJh7ne+i3ob1QJo7N4eD3TqmFiL6xDdKetFB
REwGFsGf1GiYv5gbqbhXTnjr/wwAFhXyiB8NEkc0ypQhglneKDVjzHc93MdbtuOEzCxxmj6t9Tyj
wNdaUDqYrS0xEzCKDXtHGZviEXwex5eBcGrwPuJ7F1ORN+LserRrIdKFdpFXR/ovGV4tWs00w2k0
a6NTbH1/7ePf08LnDint1EhDEzNJUA7hDSAABR+1ISZxSwYsMC6c2Fi7kvXYCbHcqJhN9BrdbqDg
ATLVhDBkHAnGkhEQxGAjsHpMpM8tRYsBq40uBKhn0LtmKXFLOi3HWUkIqqqpoxDw5dpqAyozj3Le
CQ3pMSBeCnI+z+XOFePsdNWWPJHbcnMM4VWrtjl48zwJRD9WNgJ6oPw2ceWVjjBnIOtrMhv6RVMC
uiy7o8qyw9JC2fP4o3msgr3UlE/bD14BJMRjHtwIwjLG7Z3FvmtIQgWGqqMSb/tp8vnB8wfGNhws
EZmwleaajYHMA0ocCz40OML100vKQhKiSFLgHAE2FZjCJjgJBsQkIQhIIRAFvDeDYdLWVZBL1KvU
uAABWYK67bObIbmthH/Xk8MaYLZmmUwA1wkXet6iCEULD0fvMym0NZiePpDeNnSVIC2LaY5yZS8a
+q/xzPTD5RkdaqtiAIzTqpkq8p1RPfxlfdjJZ0pwK833MRCrFC4W7oA5nq7YZkZu+TXGvjekKIfM
o9NM9Bl8V0SdNHdSW2KtgVc6Dwy+K8n9OmmmnrzNIUHmc0DOs4CQIDAxZlaH6f0+XLI+e6vtCPuD
j7W/P6OnxtrwWVMafK8fB12XkAVLkQDgATAVmWokKxSKZBSAjxmZ3ook6AxwCKvUXFAABnez2bq/
5Z+RYYX2vWmKuYoLgsijN+J0qIlTJP1/SEhI/sbBTeuIR2WR1R02bNcbyJWqHjaJO3g5KuPm8AgB
Y6WNs3wYOeKtz9DH8kpCzOcOkwj5Od9+R3t4jRU5tsQ4t5KM/k+xZizF5K5PF6PDlAHDLmOE0oFB
enbDq/YoeFSdyAsTphEUjszUv143/17McI4s9X7rXxiIAOABKhWEMGY5jJSCIZlIIjATN5s7aF4W
VEssKXepsDAzWoa5mJw5TGEMYxJmngkkBqSXATi7ievFGmkaYWkea8mIgCKbrT4r+UvsjDU3DD+y
7ilGUxs3QnzC0Is0seL2/MtCCNRjRwNCkwEH5kHd3QkHdlhGB+gBYb6J2YdV+9Y/CqULZNKfznq2
76vBJUAC0CDZ4LjCMWvCiMMQ9jKCiT3aeeiiPNF2bwXz65xVK1yZaX8+Xxt9SpcBwAEwVYQwRDKF
EkwUAI2drWK31i2EkglklxdhjVWp6uJ2Ge+nEOxSgcpKGbnWjBbhTaj1bzlxH0zZp0eY48y+SuJo
FubXYdoleon16yWyQHYTytgAz7vgC3NzToxxezvjUfn9a36h3y10MoY3o3BaAvuh0MI3vMaSbQ+p
3hm5m+/Y6276J3ERiuSpcpygT7vDGZYRyp+4x5tkaIQwMn2y6mO+NEypFVFrpl5QWSsmUwgOASif
0Yp2BIimqNmBJAW5toYSmE3QxhZw4mpx/evh2PhnxP6IladXm/xXn/WGMMPOogbS1PEi4ermSXGe
nPVy4tO90tNbJyPmyLA2jq1F2AacSD4hv3MoSPDtww0J4WkW/qbF3SpD9Ac45YQIU76PbiYH96WO
5cdvGc+XsiqzWHEkiEgiAAAHqjBXyR5JKSDurr3wp31rpZiJnExlDe5zVjlHhLAo5Xi0GOtGoqDM
mzlrVJk6WAV+vXRM4y10Pc0152x37Z4c6Hxz6XWw60JvON+aKbyXNNSonlbJpEFtltRJPimxxoiA
Hh8cfRsGDQovjfY0z2w9TlFHk1Y8v5sokNnADJw1RAcBLNWQUBYiGUaIIiBI4kAbwM6AwmNRgBcR
WhaCNHgAc4rgbhbdD8d6emJGV2dieVSO4Dsw7Uvb6ZvWJA32ShGIXPlCqoO88+myWKWyxfYiKfjU
7mw4oNhnKZgq5UkHc6AzGDQqfcxLXqkeOvPWwFaKnq6H/jNSTcoDIySl1abPApFbAwKB3I41m3ta
w8HkyRyGF9gOQCnzE57uZaCAABrnsxeGWf+H6Wp8oLMEZ4PgCADgASgVhDQ2GR1KiSMgQCJQEci2
AjtwIRYWcRdhRG/t+Yp18H8tl0ZbVHfG1M4W8L2hHbW+te9bNMXwPIZ4MJ36+mGsagt0KIKnmpgy
1EyYqjnps5lWiol8ktZ8cF4ebnjWTZ42OM0WTvmUV/xW6QQ1n54s605/Bv7vgFK0ZMxlJfZMXCyt
KVngpPmfGdlXiXwppeB3PdFx+3h9fGqTm8tU594Y12L4Utrn/yHGI1A1K4Isg+PTPSuxQA4BOBWE
8EQMFITDILBQTDEoBQIiAIhAbvdRfHN3kmGNSq1S0otxJa2icQ5e/F/Pebay2HLfYTgeS3GnrolO
Ahb6uIt1aVQYF34chhhFKZd26gz4AtiIGJ5M6DwCenuMVlKnDqpJsyyyQ1BGUqrjQlnTvneD+oI7
toQXW2oANZ1jPfNJM/HxtoHJhORBSUCysUAvD4ymqF5IWLiX4ZgAJW23VHbilSFuN/U0+mNXy7IE
CB84AmAITAMHASQVoQkREgRIghCwRIA3jah3vNO3S3OcBoacDfGtBzgMges+EjQkxKVg5SY5pEKR
xuctQU4iOuRumoUODk5P2YMB+6ZNXqtmrTVj2vVpV1cFohmT3cGQrZFbZwZG8GmO+PGuzbtOnR1b
KZEePZ5Eu5NEg1CyssPC8kvEDyGRiReKrzaGaqxBYKiegug8TSkmJ53/2THhGABAAAha2TAXk8LZ
K6rZGwAFglvl08BWEqZVOi0QPN4cvw5xAwcBMhWEMEEaVIpiEoCMzMRQzUXfa1W6Qi1pd6CjZ4nJ
ZlbbCQgnFpPqEquzUjYjpU9a22L518acJga72rxq88zlL4y8tQwdDeaFFUJoWrTUVgISOncXOU9y
uFRR1Tu+YpJ72WUMh41QqUUfGpMKvU+dsNTzMuqOaeYWoH9M7B6WYOAKWdRLyQoGZRqM0gE+yr+8
50PyjJATAJ48WOUEiHfkS3MxXRaq+ryRoFrufCtl69+Uo8hwATAVhDBUaSkGKQExBgbIREILWRZe
g7uqz3CAGO28OlSfKsy8ZKSJV4ZSoOV2or3pocpC6rMDq7jEgZUWKb25S8CU0ykic3a3KxDVvqg+
VBzFqJA28QHVLNNPh2b0evr0AmKg6/BfgPJuE9yMHU+URO9agU63LpMTfvt++TdqWQjS9DFYf7gr
FSoXDbutIqvx/pmz/4vFSEqyAiOUQSXNgmqfFP55lEnAASgVjDREUwUSQzUAREAjmjEKACArRFjV
h6WKTMYWhZynbM6AhzSpYKxQdDKKcvISxa4o5+0DkjeUCU/4kw1lRV6juvanNM7hw3VMsW10b8km
Vg57AVaqwuFXMXz4XknKyAGmvRQZAX/fuMTXYXbynhr19YFdOCaApflqKOr892eUxjW4rCqLBHs4
KCQ0xAAW+/Pp3V0npAkAAFskWzJ8PCMHASgVoKiGEo0WQxSAmYJrMAwCwlokZfFwOcIkXZ1xB8vb
ex+16/WdqS2TV4YtE2ffiwDqy6AY1V2XaDBI7scjX7U24ZayufpqhXSmE5Cc5gLHATVJQvUuPZeM
4iV7ENFkc6cWaUD76Yqq/ljWp3/oWC3sW8fa02dTk87sgMiy7xhEKJOqq956JW+lmFS0Y6QsTk92
XNROnSTyxmATPIEx5enUYJKzkIzstk4x9AIvCVZaAOABNBWEMDSRFQgqARjfUvp6AEgOgL1k0sM7
aaNGJvm8YHyI4ybmulzyXJv9+cFfz9OapgSeDBwZ+bNcdTRY1dLc3q8lNJR0btVhlYkdvakNViRF
dAWuCFDGvu8pOGQCBhg6+lBBGmhegxAGJaqBizLFeElPh0IKd1f8q1ptom2Q0QuhrtF+cLWvmmyO
ScMtPri58ZaqUnWCLnorchFgeSuBIDDLL5ssKb1u3k3rPeSiJrd1eBfGLhwBNBWEMFRDFRhkEwCD
NJJkAFjLEWcNJYWDIf5FbH+aNeBt5RBccTYm49zLMgqif5SLUomFa98APcfMNkiN1JeLlVTmFHWZ
RmQPaRuY0IM3e3ENLx8gURoEpWCEViorQMy9riEdy6ceNHdclng2L6JTq0bFrYcpX/2rjIvaz4Cd
mnta9Lk5rfXYuTZHhR6ILEzb0n19lat9WPenOqN1r/bx7HhwXyQzl5vBa1U/yCHa4MQDNgZCYBwB
KhWgiMYKMYJEM4Cdi1hHixqAEgXLl6DnGfAUXjzZ9kuvHOR54D+n5+gMDqwEZzznV6MSlBuMKAV6
arPnp5o1YRyjwLPGyoOtFIDt43tOwtj1ccT2m97tuZvZaNJoBWI1UsEaXkzu/36ng02ZriXCneTS
kJAgJinS3c2FhTi4bivSnXjzHKhNR0ynaOdSk27qAEJLaSgCVJdqUrLBBmSm4AxVsIOOAc6AsWAX
pqbja+XwcxDAHAEwFYQwUkKRCEZBGJBiYBGCcYBs4QARazU0CyE8dEBfi7eAsz8pooKxQi9JrbN0
2h+yWiz7/6E/mMl3T3ZG7lNOdp11gGQ+FFwdTbEUhr4TNQnX3n1GvH/VcrfwnOfoaguqCt5mm2aT
ckOsPFzltsmKuOn4mcYBNeiNkCiv2V7evek0DrFUjUK8ANDCurjC+Mt60SBoVltba3uDQSlPDRdd
5bQTbAaJVoTxJtianfHapAuDBwEwFYQwREsNHGoBDnHs49NBAsxYiJpNNBdUwWyw4yvpWzLeWwUb
NwBUmPNAK7hTe+Pmr394ptZsFTvpA4giJyPzRaCuDeGzZEOHVXY9KKlPSqp1UJtxbT2gsOuiWeM4
qWGRaGqSrO0E1QifooPxI6htS5UJiFKiWaneAiXVxpySvG6f2bHJorzgsDsqxhOHmlp1zZdF2l8V
OAWFEI9vDsNa9NS8OVj24L0pKnKUoBQGvmkVAHABMhWYyIUZLQJFQImASsmj27BQDTC5BCaXYAAd
Ovv6j8O7F909fM87qGV5G9IpRMOaBP0LRC+K49vYFD9L9bWHiLlWuderEy9b3n53sKIgn8OAUYIN
y8+6BcD4fy2+IQRhK/NG0gI4J3YJy9gfOloxM4DOsWaKgZQA0ueTohQLOQxcUBR0x/OEYgwHn2IF
GfbntcEHp2+2cw9MHZCX/4XxUGf5/GywEHbBn/KICutaAAHAATgVkGSjIMEDQYEwYDQkCAW2Th5c
hBBKSVKsaqau9FtD6ee2ug0j/T4MqovpmWFifuSa5zSAetTgKecq9bHN9W1yqbsbtL+HivhDf27G
HJvYU/N/CeqeO+K87EsTr5ZWl1MWEqXbO6pQLGPOp9efR1mLc9AD5rfyb5D6bg8ZDug7ak+It78m
HLDX8Bwi6sUJFxK302koq2kDAAqFYwP79JmuZdVaEiM9QAQJNTgljH39VAq9vl6qFUQW6lUAzhUz
NgJPMYjasot+8Yoq542LsYzoYjJ1ukzMeieXAw63fGNI/uEIN/EZx45cUAxKiMHVyueYUFJIGFBy
gk2iG3GIRCMGDA5aCIYQBwYR3w/RjChEf6/kfIlkeLu/AUgVhKwqIJ2FQWJA2FQzOAzaar614puS
o4q8kLqrlvXJqUCXkUjDhPsrvcIWIioWm/aKHxEJGZYA3haXPh+35RLUgnMTizxPpbkEZZIo2WSw
RjDgOsLRpSyaUBhFALFUsmFrK/LkCWPkCfL+86FQTl24oaceY3Z/vg3+3YIy/n18+gRZ18KTCiFW
5TgrxEIsr5WKVOfS3yz9+WVnf5Oxr2BhQbNt3LCyZxaOPrvbM9yssNmbHSGVbkwbCgLB4DrELX34
yvaMFCRYFobyDSugJwW6Uk9Qs7NYRXJgCcAACY3QkAAF+AEwFZBUSWUFhKwCCQBNjva1LdG3O41m
y4Pvegfi9zTaDYzVXIwhIThT4tqsHPmzHlcfoul1btr9t/P/pPdKmqS83W2FmHvGroNmcxl3f1vG
9PTtjn4T/gaF7cpZ2/s/zFbGdTC5B5lGornkSsd1WC+IxjpxdfXebwG/RgyF7zlUWdfbjChf98bV
WYXGAE/IUpx8e69xhbr//zjNJjuv6vngrKtNxqJmdcbwFzQABPlxz9oR3AEZXFSsLsuIAhi5CHAB
MBWUVDlcBVjDQIEIQiATtWZhts6t6uE6Zs0j98WBc8q9wG5PggiM00C7HrC8s1FeQuayk1PeP713
bGAamQBx5Cc6ximag8O/Q++YDf+3tCxz5piJilyAWGFw46nUm7zeJQu8v/PmyHDXzwLrHD5bhC4q
8KCoKZACBu+WHWqABLbtXsQQBgi8/fIrgYtYUUs1b9B/knyuzLdfNozZ390zejJuy8+j4z5HeY2h
wHAKAAAr1mDgATIVgCx3aAlUBhEAninLI2cEqj42c2o/30G7F+9P+1z4HUpJn680CLsogMEKJHYf
ffKziAawBHvc8oqIrldnybBj4PVcqQHCyyQBBGMFZjHzmoAxYE4uWJJxHu9UYWutYAUgCoZCOfp+
HVSYTq+X0YxAXiIClRMA3lcgvErGIIPFlAjQiAcBNBWELHAMBQbCRalAwkASepjMjoQWjrGcr5/n
XECUal89Hv7eNN/VlD7xocJ3va+jqZBQfpbwuiQ6RlxwA/CT7SCQMzfbXcC/keYYOi06CqisZ3m3
FRFQ8e9JbgPQgpd1WJSS5TQcKiiEV2+77NZU1zySCgAFE43j+3IXPfPz8YYCICpACwCZttaak2ZV
ngIABwEuFZioRhIdiQMhmQUgJ6N1joyAW4KpC3DiLmgADNsEu2P24e1tkShaoTFWg0ssvUNfN4OV
64P6aR1J/gudAjefPCslJt3XNYN4UqelpjlTVBlOq6d88nf5atJ6nPfkRNP7b9RMl48eRULbbPIY
ANXLetPUjyjRu9/wykmnBLHn2YmghLpXmtowZRa7VH3/HtVm0R0pXLI9/ocZe/wdvzc8X5KTvyW/
rMjEhwXpwkrIhet/7OF99GefIkps3W99vYizVrJstW6QAOABNFWZSPIohQQoATkCeGhg03F201u0
6aS7AADXlbThTo7JCCpY4cdl1ss7aqJeLgMHARtArSDD0AxkcIe9qFuaketoJs8qp1rA6mNX+pWa
+Cu7jRqjRpKoKpg3v0UVX+Qrsgd0KdQaBDBa1oJLSXaW1Ds5ii4SPbbdfNxS7Bk8t2xlcs0zKJUe
a/X/dEoEdqrdFT18dXJF3UUSR4xp21rhXd/oqSqSLt25d3TBBlKIgwcBIp+qElYkwQqI0RghVJbD
NARIGGUaDGbRPPfF+3H9Hx8reeV+fP9O14mT65fj9vFxh4/Dp9eQrvCpjjhZiJ0RfA4JRfzxLpzq
jO/yyB+3QJrbbXI3VghHH6/XbVZezoPnpRFNjbZhgmhFGwACYav8aMM0Qi1j5MYsYqTTqQpQS1Qc
9HPzcYgMXjI9BymuEXauFeqpquAWB7K1XlYh2rUN198u21prOKLxgaC5RLajVustkVjcarfLT39H
9F7Tz+JAvzgckRG0uWSzXQ3yX+YHkGkXhvd+OhVXiCd4nxDgAS7VjDR2GiWVAVEIQMIQE3lMEDOi
zeci1u9P+od48kOhKvlWws3EqJWGktPpigiZEqXhIG2auyEAxg+/8+OwzSq1STC6PElu8KlUGv7o
paSqF0hpu8rO9WLGCAIxh3UrEhOE0n8e++i5Hd3TA5osJyG04HFUAIQ3nlYaAalseVVvUTKxoKW0
uAC4scFZCvgK0ag7L5hj1M1F8l96N3j6WcVdALrFu7sTn5+nq3CIAqIKADgBMBWQVBYVBYqNYSmM
QJcvnRZJNItyb7ZBhYcXxrjycDpPZRMhbEOUH6s/AuqEK+jl7RADAHXt3C67cr6lUSvx6bjuSRRH
kn4+6H1BO1M05aLh1Nl2beKojyVm0dC0hidkl36/aSkVEiyp4RiEtTXOibjVzw+Od5vTONeflVSn
aN/f1xNbpU9WxULzfTw30a0jU+nnQNT85Yp77ebglUHAATQVgDRVWhBEw0IoUECjN0LOgWZ3XZN2
qBGEcw0AYszINAVWbT1vT+9Wu6Dq16+f3/ysKu+7r8AFZ6L2qcpRWc14Lme3Ep1/nY2IohABdFa8
zRVDdaj8B1ulYfDBZqzAELElow860tIaM3XzvM7VON+S58yTVc7VAqrNExDa2MXNmc3V36ue8q+2
06JklXyoLC2bUWeiuAEqFZiUJVkViIVgiECEECu+dxt0aRtaNOcwDf+AAJfFlfkbQMzDeJBFvbv+
fDg4uS3ZJC8XONsAZVatqNonXgu4DN8m6qPrEqclgcvbx9eBmBivAmC1jWlXR5HFN8/k1XRsvd8L
zBdbFtT3InTdMR+BjtI0cGJbr2D3yBQYJfiUw174klGsqX3kTofK0DRY/VGymHC+BiwOAS4VhDRF
ahoEgmKIQS3mOTRrQ2sjw5kimA8RJLBMlx8Zqw4TVSsSvPtv+pc26+mIvFLu9KsWGtTU3VZTe53F
+Ec8W0q99IB5qNi3lv3XN2zjxFujyxiCEOyNZdlxqIFEJAlqwjAWMY6lTMAI6PXEqz+W7sSdhJFQ
GJ3cYpe+MDAEFAIpyQ1dL2/NmvbKR241ytBkYgj3sEADs9jQmaZAHAE2FYAwOwsNHMYxsEQgQQgV
tNh8BgDnLBvf4Cm4a6o4NfoFQMDmKOfquLWTiVnop8MGAHe3BiLSiSqT1OC9EiChyL+XpLqPqbp4
Uxava+KlMc0hxdt2nMhEyJZjAu7+PsHWyAQMi+E0ioiuNbmQGLNj5vBBYGMHksxdtenBEmnB0VTD
m6V7YHwcGRaXs62YHuwFP48cILgOATAVnExkQwUOwkMQgCIiCIwE55kpbRpvNIbUosTWtDgDV3cv
f81aeyW0401+Zc7bDQ2gmlqht52fLIWsR68IjqNbVEb7nehpiC5euEIcxVB24a4Av3Yps84D+A4D
+X3EfMflmkonRinaW1EVQAxSDB6l7EjjjSD9eE66kwAese9+jqZCMAxVx/w/wA6P0P+0BrTX/v/u
KznI1VtKYyAt8NCQJoaKKlVHq+TF5KnfHyKeCY7t/BGS745vw+4EARBozM+gAHABMBWUdCYlBYqG
ozCobBEYBEICEICd0cxOrW5CzKL7vTGrjyBrjPVONPtbJmEU17yaqYyICUc6OFV4oVf0fEXi85iV
c5V00bChMppJ7tlblF9aZ4OL8UAh8+jCcsr2VjiDRqYUs2DHl4yp1auVWOM0KrOMnpVlojdIkNeA
8sMN3RtpxxhdW2mJfnxvBb5vEHPRqZa3Zw+r7f5p9m76qHu6lyHLsydCyo4cVYVDB2ESwkxqm0vo
NWP0i0wGrv9bDsj4q2xYXSXuz5xdPck+lKIeEIODiinWndX6gWcQhWgVT26V9dTyLKx/hzpeXCE0
ACU1IACgADgBLhWMNJRjDU4LZvsA9jAnbmscNb9B+ZPcq6lQIcqMkIAlGXGCXHxAjD5wryl9GJYu
DzkRSlh6a8lzczXZDOCUxvPxRbdijnUG7XlHUWc8hh7Q3NUU1G1yAgLh953kY2t7ZGcANpv41d1y
M9G83KUcckkKzlWYgrMAKyrMVnu+HZclmerFtbe3GMAYAwcBMhWEMEYqMYojQIjAJiIIFPEzDSWQ
WM7i0E1xKDEhSw9mQxFrrlBihVz5ABNjU2Mq3cAEp9StXkxMxuntnrYZj9WR3buUG53M5y/A371Q
NhZZoe/T8suLKsLXtJ6wEm7uy12JSPzdzubAVW1ndkdjvcQ0U9Fm9XKYOx02xY9lqoKhJ9Bx5P4Z
MRjwu01yNQAS8YQoAaUmRws7O4iE/d1XHBcBNBWMMGR7EIxpAR6urDowsgxi7ZJaXjiw79AoaGEy
IChBwvAWB5uojI7lC/WaHW/BFbsqChCMqlUAVczvfZqsVy9rz43LkXM44xR32hFSALyXYxERShXM
8sK9dslJK5tJh21sZshoD45xWgxbOg894NCK6D9dPB2FA83VTIUVLbSwfl2zxXCnGrK5IM/EIivW
b9ETyEy2tNPSye1nDoefky0uexMGMNbsdqAaafP/5DnrKkuG3bBUMHbQswcBNhWEMGRLCRJHQMBQ
KkEIBMiAIWpnTMJYRbaagWSvo6oEtvmNNUq/sDxxBeEOQQTCX11wOXA04Fu+GNiTFuMuX8IyH4gJ
V/SIY3lGgownONOzXdoGbtxrUBYaguaQuWWwaSdkgbDCDznVK5JGI9mGwqdqYgH7VGhZr0ot77Qm
ZSgzrwuBx6CqaCb9QoDPkDYf6Whp28CVhaBwrc9jVPGhqaSxENkliJMq8E+iirCkK5YDnl7i8qWQ
ItBeYUVGKVAQvu6vb7LBMTEIXvn8c57+UJhvU0RMUx2eKL651WxACousr7u2N7My+r0WAHABMhWY
6lRRHQRiFACZhkyzQAWpGmGi5GAABpOWeWD9+rVCP/FklU7XH1+cjLz9+ZkEzgS7xtxMaf1YRadq
2gRn6PdsakrfTCJNkbl1zL2DXeZBm7dGJ/Oarm9YT1f9iOhQsJAUtdD+eLRU7270mBDmoreNCWW9
z63YdTMkzS8Ghhi9btOKSbL76RLpsEvJHwylLAwogmGWAYcuA8keToBEyMaX8L2ZMYS8RhgTpEIO
ATgVhCxELRWIR0CRxOAnLTMs6EoFwA4zhJLuwtFoSMS59hB1a2rmLAQFg7OiVu9BaMnj25aAgQjS
VZ3+JBF2vcZ3Xv7lZXAyYcUF8v+SZTPHRCMVUAOK5Cjh0uZXBS7MsHDTdLy3lY7PEZDfNcPS9sZX
LJhdDPUNl20xdl+GrjJWxWFoXWSnc2S6MlJ+CSQMoUCIg6WWL8xC7B5k8GXEnzF4FN4JLUbLCZbO
ylVJhat6aFBKEiqs1YVnjqDgASoVmRSFXRGEBBIAnjnIRNgzhp0MSxfV6sACodN/sXbzuUlNlILN
fjZYIgAE692rNuQhQmRHZej8RWJYixyg1ql2EYm19/grT6lZ/OK3KZhABADDqWKSTWcAlLNrChmM
5nmRWNzM7lSJSnC9wqlIJaG7pHbFnoilROToiA6+qhJwIPOMgnzhpIrkQKOWYwVl3ScuG1koUFUe
D8Q6aEHAnHjjHEWKEAC1TxYcb+qJ/Ho903ZKAEi2KU58pBWgACcaxIYIkC6JcREagHABMhWEMEcr
Cc4CIqiYbjAoiATB7jsHDp9By2I/2sLIyJRoLorP2YaIGRzG2etXy+RYvVjUydRA91zlo244eLCU
G/Q7LufieHgysnHG8c85GMZVi5APDx/p/nKN347jnm+7SYrc0KjjZahU1eHwx/bjTwYIrevC9Qxt
Qq4wwk7pGyl/IzuWAuoXc+S5xE1G3fzX9nw7g3c9dLU7DtKllNXjUt8yAAHt2UXBAlo4ymWNWAKu
ASwVhDBXIwhDAVMJEEomKQRCAyCIgEzvk2UJ35RHm5w7wMl/ysM4eObyJQ5drSEwUI4BIzvY2f8P
MDEji+jxDtNcbN3DC2EDoGqy23XZAVSoxHt7N7hJivv6eEiQBM/QeZI0e0k2nGHEhVAEkKBZV+/h
+eGMYCDPNXh++irCkphTBiURgwIHmVHxFBGAAAOJNdAoQoqVnMbsQAMLRqbdWef9bvol571bIgGB
Gnp6v5/+meRjDTzwuNsQC8lE4hA4ATQVmLQWQp4Kg1GghEgWDQWEIQCrMNx2aGtMdais5Ey1+eNO
AADWXfHmHfsuhbZ0n+XyWSHYJz5yKMAtmcoeTxmUYghIEFLYREhEKEnx99I0ARc6XcGe7TTQFb3u
TTZY26bblVERaeX3evKYYmBbFMw45SAE48jgdxMqMQJzOOm2dyDiHzH7cw4gjr/R2oMk6WZuxJqA
BUVNGx14/j0ayrbESkhgeHl9H6/WAB5nQFr2ltIAAOA27A4HgAK9vzhvw5UlCXvMkUCR4QQ7FzAL
Zq47bOLnrp09uYyx5RWyGupZ5doippqDk4R2EYGLp+wRMTEkFEkOBAgIyMhQhMl5er2+FVtMvZ6J
peq5nyi+RIlm1TPX8tf9gAMHATIVhDRWMQmCh2EQWCgxEwhMBG3jbPJ3bOkcNjnoBk1cgVPHDFTu
8P10EJy4OFORCHV7TIAAyOpg9/maHFgNBavUbtcPxRu7XFmalm1n51LNTgtzLbZykODKTVQSZJEL
ME1Ohzd76I7a4Gszfm3yrDA6Jk3Y3ZT4TgsBgYl1jCy7V/z/MEB5Jk4AAI9fC2Vq5jaFSmhepZHY
aKt/4rh0yon8Y64cwBJsxgEvcqh5L2jhAYwy+L+N8ZQDBwE0FYQwVTpNgoEAiYBGUFu7WADNSQjW
s1YNrcltglu11lQAL7C501knc1fwmCLxhjv39yCryuo5GVSNRa4/wDu7kPckXxcJJjmPKo0DauXd
OwrNnv3jwF2hRSawqGhPeiSYNq5b4Z6buPZI5G12Fa2PWurB3lwZtqIcXer6Kp5YeCFWQMhs0i4e
QUcnevtMX8FVZSntzeLAUIBRp6Vl612nXKMdAA3IHKeQhAnEvhdUjS/tn/K0e3bzwkSDBwE4FYQw
SjQRCCRCEoSAJTtoum7vBdaBItFrvL0CoSH7IQ//9oypwAGOMeE+/AbNVyJ0SAgM2nMIAHIII0fY
7cAAuGZygt5dDL4F3pJZgJXExOZueOnXJvb/0GXE/0rfrGy8/lsNYIy3/hTLpTKgpVDNXswUm6Pj
itAJDhCVQheBjqQxYXVLBzMFR7RfPTAEM8nYLyOahCJcAFngQlylagm1V94QFTnORLx9M/oqEsmK
KKMRaqYAZL/whh4Tr9sWKVIoqL5JBvjaDgE2FYQwRzIWAoGAoY2oEwoEBGPVAlnAQsSIJNXFhQmg
nLlvM54kmqJzABf2vPpRkE9HxeqyzA1ewOMuCq+q6xDDSsdZkDqZ0nK1mYMtdLSvnSmAI0H/gloA
A9dJi2Z3wu1EgP/h1pupZctNiEZ1x3g1Ne+LhTS8vq1hbrP9H0jThzmrlb9XBt3wbUjq7L6v0P/R
+Pdt4OgVXUCvQN/LATsCAu0wLzpnbuNKnY469BDgAXs9n6h/Ph644JTDkFioa/Tv7iWkfD4fRcQY
PowyOkD5cAEqFZBQR1MNDEdjwFgmEAvU5GEFkJY20lmTWpzoDjIUbcOL/MAEyxvGfXpsoqpu059x
+FnoZ4he/g4zU4wKY3V4oL5OjldwAr/OqZIFThYTyVyBcHbqJCtVLDPTJmhVvE5hLtT4XWOXIgfu
b6zYpMdwkSCfIFe4I7lv5FwTupFTJ2M7RlMlwCJHAFBAJ8MK6ZoACSjZZmXQFUG7Kqv/ZnLKG300
yTeVdS7FyAIMHLbumcAaRJT24JdF9UMubJpvK92XPT30vOqaf/WGPf8aLI77ISx2t6mjfmE5N1Ve
M6DdWk7XwPd4dMmgksglbNQCnIo19o3kBWNBiJTlTAnA2WAIE1WF/mX2DBqXfu8HVBpcHIyGwHSy
iSxLf5fl/ZwxpCFg4AEmFaC0FSkRhCFgogioMzAJ33ubTSOu3DAjEaDdgBzlUJVRVxX19XOfWJwE
jvJ9wtK/crHF7enLIy8bok9EkyVcX7GmCCORX08dhbnIu6WYWtZ+ighajhVxwEO7JrN+4vrqsAcn
ksoW/uYAgOnp98HzMx+gbutWIxZ+6EHNF2vB8KvRWAhIRyb1OZhcszbYm11/Sr9kI4qaiWFONd0I
LrlV2bFPsyaa/xqN58rNFETgu0tFHR4m9gl0rj6Kmw1vNmxZjm9F5U97wc0ADgEuFZBUREKciMIS
oEUAIzc7XcoEBG4ldTBrVID+d4YEitJ76rMhoKL5RU8pMjFSrluCaKtgM+TdrQOgKVXx2b7tqWKy
+y8zLJcdrKtLxOMRF4MdEaWN1T47D19LoUghIClE8mPdMS3map/+GDzMOQBKMeqme9teWETy5UXw
UvK7drc6+FOt3Jw7+/BJEAARMf+//ZjbXgmpv/KsLSAG6V81wQS1EQW9NHTfmuLgOAEyFYQwRHEV
hCdCsGAsEQgEzYsAQL2c3wkxNWmsBrgpq0srYEkxjpx49+dM/qRNIFZoWWbQpfuNVAkSZJRYDxKt
QrbqPePBsjOPOnTQtRewtI4qk3GXcMEhjeWqc2zXNs7qLj1cPnmrHJXyWI9fveccUKoiwrZWrTfv
aqR8tPu3wW83Cg8RA/DMgcFoG7c1fN7LZn0cpJYbLV2ywd+y0bd+U9z5hsMvfaDms9G7pxwJ+A0p
XwYEJwgjY5AlsvSRAZzV9hIG1EsakCUqPh0AjGl3FQs2W0aXn6yOQK9qOKcSu2tPUJhF73GIASkR
US2S2zrL+fT45jXMAwcBMhWEMGR7FIaCIglATcru16ZBSyiclxpsRrKCoEhIZOus9cgAnxtvxDJx
WQUKgy7UaIldPEMUDF8laRxssv51TA8+3R383YCKNEbBCCu9rVuVa4AIayOND3DZHfi6Dejy2JSb
O4ndoiwbVA3ERhdcdZKrLA8pleoWAssYr137gGVq+7bmOy4dAzgVP9VWZ/PNWgUZ0NNnnSULBPuA
dFOPEqmAFf07vRx/jGVABXGEveAp5n8OfTxASWV+jKyMFpsHATYVhDBUQo0YJkCIgCIgEbHfwATI
KzC9VE1bnjjAk6qp8OJds1pdxFllEqTajPFcje9nRfzvETHnbOFhFaiPlwM+yp4XCfnxr200bbu2
mBtZGJv1rVX66FymIIFxNfOgoL+Ps7z0Q12f0zU+L0Z2KaVG+bmGsqAdNkxrXDngjiyw+kAFcJdO
GXy3/gutSR/Lnfp190x8IyYdOeonzHjcAShInOUAuATxx66vJlteReTyMvoAHAE2FYQwUhQRCiZh
IMAoEREQSgINmpyhhEBzHlos4dAqm0jwTRdjpxDqmpgYWjvAA+D/YhumJyjKYu92UxMAgZeny2cY
9uvG2riFFgs3tnXR8lelfgnRJ6aZp/MFFXXli8Ndn4d2+/Bejv4ZAghrdiwlHYVB9yuOE1JySNaC
tSOFSN1N6KUGrvp4HfwNXaBexgiQYEbqC37dzcA8Zs1RhV5UFGdkYLrKRLwAAo9LhPXLRp2dW2YA
iBwBOhWEMIsTDoZGQgiQKjAQmAQANmso4vDvF6mo6trigkmg7xS26OEhANpRiyTGSAqbtkQmQYyC
eu1POm4zJHefjPG2wqDNe97TmZeyswObFJ+wuLI0IYdFP0KIUpCJAP6WwADKDSP92zXJxupM6K4r
+qnSt/O5wxfjawAbWrS3Ar4ERP23i7asV8j5GMOTx1//iJJ1oSgFjay4rQIBe+lTbXCoshCOiBXG
pYArACEMQujmr7JYX5efOa+PH6zleyswVHABMBWZZCYSLYRmIQlATxJPRtHA6QHbhJvjTRd3AAA9
ZFPWvesrRlrSOB077oAEBs9vFicix7/7ziGTx4qvGZHMq+1meoi0B9YCIg2pbp1WW9j6qN2Lh6WE
7XpRorl0p74pMzcClz3bp97VHPwIWE1NwUErA3TZoa32HPxQ/nTFrfjohzZfFxtwnzcidN2jpQNP
NNSqhYiT05zeR7MzDJS4yArZudatSoLS2QsuvVO73xnBNSZt1znHX3hSMUV+SePvzLAOATYVgCxV
ywREARMAm6dxeGlgmmJaBfmL0Gcg/mzOT4YAXmg5tq2SfTKiuvr4LlbWOvhAE3dVngF9d1FTeGZo
TqbWqIDOQSsK0iIKbsq10gWEGUIhV5vBDXJTC0ZCrlBfVNTIQzSInvwJvsjRnXQbH2abmVFXf1ME
GHt9HQ0BYDcSXxzWvnjpt6ujDiR03gopaCPWSCKiKasyMd8Hkom3qTJU0FpWAHABMBWEMFQ5JRLB
EpBEYCYPdrQ47y3CCtBZl6k6IGVCavrUdPstrgytEQAQy0rrumnfAo1Ol4j/5LfLMvR9AwY5Y8x0
hHfE1Iv6lKQLT3fibgs24usxequ/MkkZfGIxqo5VGkmBVHSrVrMWTqQyMIEzpoWbFW1Fu38FBXmx
+Extf5v8nkchJMh1NLOkBLDMFBa+IKrKLoi6tKMcN7PH50cjCqMM0oP/zyuyBeFkbUA/v3L1toh2
6+r8IOABKhWEMCY9CYyIETDI6CgIhALO0gKwOBYbTTfS7kuXgfqni51sqqH97Zh+U4TRtMd8lyip
qVZTwkXX9ln/x+5y2DRo4LSSjAFBiUIpT5qFDBdZ0lt8qBayq913f8fbQMB67KpYe6gyumOJFTxP
keTYRwEMvYYYWonijerrkgFBy2z3Tmtl3Uw3yvAKa55hDASOJoIm5gAYH+7x4W1oaYiF538kcFub
Qui1YFIMEHjzRCLO2RHagB0EYyULc/5uOPfMYPCwTKPed0YTrzS4kMvC7tUGUVxJTUrzInS36sAR
LTInLcZaAwyoSJ1ykaBNnXTZlVRKODSAAOABMBWELIolkYYkQTBoaBARoATubQT56dZRZ0ja6OL1
LtApusIdEk3KezwBydzRdLUOIGFtlaQ4g21bJJVKpdbn+VyS8BwhXLoZM31h3boIAJ2DoZGahRso
R3g4kKm0rDufKNMSt1/p5pEMKlCkwIOjBb4uKOzpiuTL1h4g6SIrzIQK647Ujs45YJsfIIuzzcFG
W/cLQkUq6tQcZ2qw4owRJvM5ocytPbt0eUc638dCpLQdcmADbTTC6QSdcAiRzSi2q2FNHtbaIU5s
qrAnqISHazBGMo9VzfipXgE0FYQwVjORhCVhqYDCMBFDk7bUtDjXV7zxS5r/HVhVE5EnGg1fDpHx
Zt6OosYJXEkGABfXIwvBY+bZrLK/+vc6irHtmEldxy9liHJ4NKt78upRQo9ktUmcaB4FmPbX73xE
1njh1QC5v5aX+p5y3MGmAOAE3nOGBcyuZa/1hVt46R13rtiVTvEG70AkCwAQADQ9cu+eSujRYhBb
8VU6pUWOATgVgDBWOY4CggEihCARQAkGHebKmj4utpFr8ySuJoICjXR3+3iEjkF18KAyqLIEZkA8
SEyIPf9qazh6q+6UDI47QA+lco/ztsNrrZyZPKf1RSZb3Dj35XjMnYUXxq2wuaZ4kEgj5M2Oq0Ei
rCvvsPxRJsrNtCyHoTK31tsoKqE09lOKWQJdtiRBTjyE7UhRmKzBc1Qp96qZ4tOZEJjQrNWSO6Kt
5WpbpGQDpW9fLaPRYflFwAEoFYQwNDq1BEcUAJy7RblzAs8iMzgu3ELkDyCaR4o/HzrKbgDQB/+V
qohGuLRjePw2SjZn+XDGRfdRdo9uCK11fZCYxjhum45+7/zaoXIFzhZUPItILVUFjNMCElDuaVrA
3mSAloMDBjx6WM4c4CC4NEmesEZiye8owYYfvp7j9ngBpEzBWvnbbdNuqDyNbDqaN/BcjdS2hFhj
KXGNAPpD1SEdyUXM5wgoVz70hIAHASoVpFBUFAWShSOgRSAjxIQ3tohGjESwl3IgLzvh+8fBiiAy
K8KzM5d3oSQNX1JjAyckAgo5g5HY3dmAAN65ABjA63tQg0V3sThE2GoGdkGtAQHdXWvPOi9v3OFE
FpLpo/HdcDtANxlOR0zuIaZ3JVE+fRaFqZ8a5Tvhw7ReIMMkE3wp1vKzrzj034ZpvrhudNKckt1E
tzuMEUBlNMloRryjZMtSaky6Q6SgzxJiSObMqChEAcABKBWMMFRTDQpMERBEQCc7JBQyaFFgiNFy
IHeE1BJrWI2xE1F42hFmWZJyDDAXZal39Af13xrCr3qpMqVkkHoCXkJ5vAmaRjUWYoS0PWfUo5jH
dU8qqFO2bwxAqLKHkXCS0OIZtCBGf237Gd4kLLwEn85khuk0HYdiY97JKBajCZTLlESzWcmnlep1
zDmDqcCfPtlDYOvt+E1dMJRuEVVk3ybbEEwiVwj5nZzG4QvDAG0VL1mgAHABOhWOqGEiKATvdA4b
ILJZIpLS5NVNLQJ14meebX+9EY6ABgBEAsJKgkETEQwI0BtKf5+kbjD7EQMjxURwMd+HhHxDz2+L
pi805wUpGJBWNeX68jigsrDjYZ2HQzKebHJpVhUEtLyt4geAPH43J+I7PZcpups7/T9n4gQCb1QA
4D4BtNpkDAFXtaAud6b5vW1nqnTH7ilpsRo/0eH4iZ9y1GFUZ8bkVOGzFqja6m7aQpaG6voz/IQz
wd+5zz5hOWJ5WO7vwAEuFaBpIjoEjIEhiIBPTc1YcrEYVENYIGlraFsnOWS6EFneqCc3YUvPOf/M
BPzHe8bCQbo395u392tUWOrPCBaFu9JdNdWCI6opAnb+kE3IYV7RIzlRzL5vW/MfttteSoRYEJ+m
uDHfmg2hAAaWk7vCajbnbb9mMjYiSLkiBCKuPKSxQzL45qoq/jvBoca66INp5e4hMYLuI6VLZpC0
1Cu2I3n1G6HIDYeNnrqtTpP8mgXn04a0k70rzgO/aa0YAFEXovXI0ABwATAVhDQWKlBOghKAjs0X
vGSBwwEmWSEXAqK1V7hqvw3HTTjcVHfNrz5vcg42gWvL9/3JiHt+cVxLdajiIraXypTgBTK7DmVg
slLVNuNiQwaTpsxOqkBqdkmgDpu1sico7zeVGzO+nLvx49ikcKW6Y99vLsfCeKtqPhqqF8n8p2mb
iFZlJcaFZeKioNrkDQnawTng+EXrwfCiYXVl16wyZ56BS6VPCtJTDI+D/nOoRMoFQAcBNhWEMESR
LEwDBuaxlhIxYQNSNNrDaiAurp2Nhr9GM+Q9HLajqH2KfP0g+asB1MxN7dJw3U8aSus/gA9eZjPV
vfOB5/kZ+ixfd5rvcWmUZGy0ISB/zO4jpj0T9PN03HCefqvrbHnwvM4Q0hCmPAAYRlF4Ft4L7Wx/
GMuO/gLJJOgSKXRyzWSmtmNNt2/THf1IQhD2Gr8nq4WbSAj82n7tZEABMqHAATAVmKomIQ2Oh2EY
xQAlZmHDdCK6YLEC+kl5qAAC8uHh7fTMvr9r7J9cBHXSGR3rGdX2UUANPjlKa15SWNn3SMQjmhz1
2AEpOo3a/7kxwZLsj6kd2lBzKZrFe3J6+Zi14CT9PwCWo+vdtFnNZ9SZXeBFUsMpKcJAg3MpWXVc
ZYJJMd2uSIV08h4F4/QNempyFcG+0dVhF5GT7w5GTl4u+3lbF8DiI8JIeToNd2AVvGdK+HRpvXd7
/p9L9+f8ZejDUEAmUih4YPMWnJUVAOABMBWEMGYiLJCCAglATdEUIjMFs6Ax+Ol2G1NSHZRK+VTt
impQa9TyEQkRUQ9EFR5tsxhIDSfc3tjJY04y53n4wPhCwsXFPJOJ91QJXd2qakylFm5wwCx5BabM
/9bjjzaGz0cqrolpBkqDMjebmeLxrbA37KzZ9ZJFUTTuNsd1bIAMf7p4J1ebz9KYc1PvNiSWk1M7
f0vktSN6oSc2eP6ejjmFQwcBLhWEMGTBDE4CZmBARZHN6II0uWiw1BQlZFVRs/tTxtxOIzAHeP+m
YnGQGkto3ilpzexA+0X++/E6MH0YYPPf3rGCswPzRLaB0r3n+MJ8RcbvirE7Y9aWzazbVgNnQG1n
qDBO3VpKF+KiyipBrSz7pDi4bh53SkhXFCwzZUMvE67O3p6jPcXqFIJlZ6qzJZ+ZflYwyiC62VaV
Pz8/p4LG9CfUWJ/nCc7u/SQ6kR8iwBc5mb9raAMHATQVhDCLOgSQwTEw7EIQCIQEIwEbYS14QEjS
tuMu5V3cCxT59kNbp8xc6AMubSiXb+B3bMxONNTAobw4A5Ytqj2/t4gQhAovSM/w9zw7VCPKHFiS
L4biUkpvdPwlbhwMsh54mCmNeP1Mww9yOzeSsn/jvmlwIzWoBPZjXAa9rsb+dPHSRv9TmoqyL48r
M+OHpPdbKVW2UEieyzN/LQFzKpxkiigEYlECYFGWU+vEMIXGsabEKYiFkV/+vvc/BEs3/X7zxPE/
5vxFMJT6MZcKMda0+gAAEgALhIAAAJQBwAE0FYQ0UAwlVwYDCIBJXO92zwW0a8iCKcz/SwkSeqtu
DmYXfFIwIhYyYIaKzODjEC/QbeXY1mxVhZos9pgM4QzHUoqkmsTTSdFlF9vQu/v4YzMwo6vogEGN
GCOZTZADYBVurQEN107MUueFdfTgb6KXLr8iY8cxTnzEZakahKAQSV6KLfkXBKKLilhOtwDLcc7j
DYp4EeeUtZgKfvT4mr/UIlIznsap6dRw55iYHDC5Y1guACwADgE2FYAwYhwJXsWAiEEu2VjZymiz
yuzxLK1sIiVZx1U44FlgSGIbpHyRi1uOHK9DmQaL8gGfkkuMDda7Ss3d9vf39H/HDAKifd/PwAn5
bBRW6kA0UBV1hQFShhWTXX885JFX3SV6+JOAAmdH50U+YBNQg/DCrE6khsyWCBHVShiAhbFCQCBz
cOuhxhHRQLuWKr2igOOAzSIUisIA4AE2FYQwOUq9BCMDiEBMPQxXbph8B1RuiP+4XQbUlIq/jDEM
keaYNb8XwJqVrnDp+NDPBLR4ufE81ABOfuzFZhjG9c/boAvdQbYvXz7bREL+2W4TYqaAGo3UAbUA
VeYXUjX24qW/ZXOscO34d27SmYSqpwWhxErVe1M4veAxVgfTdcNqATAOATAVoMtGEQ0EaAEdp6MM
1GJ03HkIkuXemrBzloLmp1OTv6XFtmGzFyt1zEh0U9Yk1rr+f57uGty1M+7xkKqKrf3EQL7YxvIA
7rEQxjlknGMcfq7FhYjAA46gQKvSW0QZjF/KzS6EjWLjECqoFDAkh7dy89y3s9IU8D/n/Icj6Cbx
ynJTE5qmqtPBRG+1Jv/MVhVopFhK9LxntBJU3a2ypbPCpSv22DTALkbL22qLUyZ5k0pRlp6rZjrA
5QA4ASwVhDAmNQyKg4EQWFA2FQ1EQTKAm97wDa1o5s6BeorXCtagY4CW46Fx1eFuQXvUkwrloZgd
cOOPVfqKIRpXN/KIBPKSgCEIAv1YgrtzYRG30EgAAHamK5j7PQYZvhG3VlYn5+tWuMOpMhEbki1z
QohChG0RvCWZbUT8/YaKnmMGLQ39l0F1ez7u3SeA84dPywAmKqqjGSLaz5ft1HKKKCbNGCYOfrbQ
y2uFke/K9D2DhM7VssoocerkGOPeBTQMBZLhg9vtlvh5MnHhKy2E30+PCP+9yxwnM5stdd/CaGtz
GKkMboMl13FDiL2uLraLwASYESlwjdqAvYz5PxfWen8VSNI2hIvS7JN2mtMOATIVhDBRCwqCwiI5
jOgjEBhCA23iQx2tpGOV8HipwP9g0rfRudx1uDZAUmMt0sYkhPKFu0YtKwBYRj13FAAF+fXKMQws
qAwaWy+uT29ozYb+q/QtlrSz1fu45Au9zf0bbgv1KJuEEMCl79m3WXfbU7q9piNeAHcjLTZFEGoo
QX8EFfjcMbivNdKtLe0iVAAcATYVhDBGM6EGZGEIkCIQKJAE2wdjF0jelrtsy6/01oFkzDTHT2vI
eSiPItZFdETmudRUMYAyx2ffwbJwCM/xe15MAzxxSKVICuVNwK3+l9qQax1bdvJ4As3p161h0ag2
B6bwo+1q1EgA91ayELkxIKmEDIGMAVFDU56pnUAsAAEAC6UZyjjrFt/p90z8dAAHAS4VhDBXcggC
QmGAUEKCCIQEcjnm+5J1GO7X0vl0XpUnEoNbMYPURb1ervz1RD1hV9YaLK60iL1tt3lwrq4Ffza+
RRNY3CF1nHVCppcVlEsavxfkiRj2vKiauKJjuWJ78UEK8/7BLBAd63dcLJmR3OvkObMzETi0g5uG
F1S2A1tlnROtSz/tlD2MmKUPBBTw+HNpu8LDCzdx38KIYx9o64KlLIN9cpaJX3bAB64fDxFJE0WT
xozsrRkyOGlSVvN5pxABwAEyFYQwRBsRDwEioMxEQTgI3WJw7FoBelBF6cE0DaalZaZBGjbRIAtJ
DGU1nyBViMlyy7XmUhQBrk+zguyG7E2zadhdqJF0whPDbCddBusIVcqU+9VCk9wFSOPpLnU1mwrK
oPtQKkj9n1v5R6AAoZnajwJgNbnLBmDbXs0QRGa7eYmBgZAfatG50wN7RjQLj9NHotv6xxPFG1C+
qMY8uuDRhjc7RK07wqSFg35vB3vAw8KeWGVroBhRBwEqFYwwZFEsWgI9YmQOjC9xoYtcXNNLsPCe
IQ+9SUVRmHoXDAxlmEuMJFYclVK3RiWTr+Cuku1B1TFHa1OjNX0ez0m0OW8y/w+KrPQgk/+Wr9Nq
RLL2gNLJaX8HL8tsKyGBhjE6Xkr6vWi+mpHbg8XCiV5x63mU+2Wlg5kQUthx5KSw2vCPvNE5sRBa
ka7aCE59k2Fhr+cZQD++KXZMX2Ajrh0SqAcBMBWEMIoKEYxGYSBYNDEQCEYDZyxOqbL1hMOihNVf
OupYZTiQ2cZHCWszJ0sM853CWS4Y54jJuWrxeqe4LS5RAfx6d4w9vKCrfOWJhEAEpFfaagYTtnJ1
GMKBTkJh5slbQKT0lp7t52KlF+mT2//s/fkCrKqnFg9/xlABIS1+tw8pGUIRKqiURZ/WIUz6tvJ5
WqrnVOsaIKuRhg5urKyFgcRGwgEADHAdYsE4sZr0E9nyteEILZ7GWisB3AAEwESgqBnqoFqFnAEy
FYAwoSwNhISBqKAsIwgYQgJy3UMQRdjQrYo/3D1m91dizvbhoN+dx3GaBr5KwwwLoijSa9ADrrrb
Po17xaBvVdTiHaeNlHcKEg5IsK8646GZo7mdvy4Q+gNJwKHAVDNx3j0/kRzVKfhFXE61oIlHAWRd
2s9CfmCiTqi3uBz7WVC8M4DmqLWSFjOb+faznNHZAzBLAeAF381VPe+0rQs7SnSmorY82A1ZSzc3
rOgGrKfPS/t//1AEwABwAS4VhDBWKASMwkQIkGZWDAWCIQCfIwV0yEGhiGGrmvPF0G1Ka38yL2mJ
OAlVySQdOR7KhBgdZ+zvAL7pkmZDoNkS2rKYMMHJvp6TZuZ/CSsXEpyBr9V2sBYt3ysbjECJ0EGK
8YEUKdKJ+kgsokUd2efNXJbmBGq6gWO5l88SjCprlQWCmrep0LQNSdyproOxrfjcGksKgcjPXcYB
zwS6Az4246AACbP0/p8YQ1dM8376CiyUTzkyQoCDFCJb9QFsGw/88B44LPu8eedNs66ZamMiYtUu
3xw6mecFK7qnXPN1Vc5VzzlUSiNDh+EFABwBLhWEMFYqII6kQYhQLCQLBQQhALmbwsRA2a3FsGK4
0l71QYhsumtq8iZVkFVRwQqR5t5YMDNT3/K8gbG6yChsaj2Y2p8rb+WX9mBxdJI3ntmugkqom82k
AtyioACgP50qpxGdTB4mZ6oKy6bud84+ydVOkaJlAIElFXDiBicx9JgzgAuf/UHLbj+8YgzcUeyy
dF40PqAOn1C3lq5/UvwuR4SDplqNNRiAKRWUY9nd3oN0wACIiiowYwpaiHn7KH6Om43QbJwEMXP4
rd6eMqcbJYm/FWy1u8+oVqcTkqCfhH53R9L4hbYqnF1M+492pjHXgzZ7FZySYEQAHAE6FYRQUxMI
iKZioNRikBN8ZWDoMtQRvjkMyXYuA/esVj7VTfLm0nAbS7gcxtgtw6cfcd8ccpmEmL1Xyd7lXtpH
Isgt4Qltea3sVNxKmiPt6AqvlPGWWSRCEprDLTYMRlRYORqvj0fv6gZ8ixhdcDuqMUKtwPXS0D9v
exAoKIpWr03jh0fCfPMRC+3yv6bS+PD9UZ4vDMIokZ5cBTuvOMZ0mCXO5MKfaWBCjAjKUBY7eYuX
U2IsXh9BEDEBEDgBLBWEMFRMDQUBYiIE4Dd47NCyJg7jCIJEkgYoQFyhg0WtCIWKUoMj91S4xozL
/2ncfotT5Y62CkwAH3eyITC2jSQKWMcRtNt+ohOO41l/l78D0+j1z9ow1eF3XdHUEdIBDvI2UEAn
nyxKQmNFyNhbzSKyFPi+awBJV3+GDkXINi0NSb8zV0rsLtdpTsGRgm2ECrM7qjdk7PY1C/m8RlxR
A6/hmo/xngv4wxX2/q1/GG0KJADbDngs6gdo+7CWHQgDBwE4FYAwZFUNAkdBCMAoEyARmWOvSxsT
sFi1Q1QhgVHwYs9++ZgZQUPtOvmGsELksBu9mBL2xeGGR/ptUTIwq7qExNN8Nu/YVKMQUF5qalAv
SxzRJI00Ugh+WC7VD/UJUn1ofPNxf4HNLHkhD0QAH7r71g3byIM2zXRzA7ZgqzUYcmCuucxIh+HU
GLFG36ATrVQfxOGrnlq7/IgNNYq5nVS/IY6Rjj4siceBk2gBwAEsFaDolhiNDCZgiQAiEBPUURnB
22rN3NCwtHaOg5wpYxLw0nZZSLlIVY9lEmqMoUKwolmp4XAHFrS94iAsHGZy5Cl2WiwOwEr0fqYm
kh64ZeQl4oiKsDNcSChuVGzD9FYBLkdWTvSwZq9LKSdxbofHwyvLL4E0UisaDLelfNMAVHe8IHSy
EuC2QRlk2fN65tfx09b605yze3Neffxi8HGdJkO87UdMNCYA2wAAOAEqFaDolhokhmNgoISAI8KN
AeEzZfALQOxqw5y0ZMzgdPT4gPYUhQsVXN7KzB35RMsgHw8wHp0VEkK9w7UUF3UT8vztyRVHGBvs
oGKpq+sqSpNKPqtdC+c1V3LSF7UVOZLwVO9TROPr0l2mnuZrG+2jipcLalG/rKreKBcoH/O5cscI
7HX/gnP6QaFuuhrAdpte89VJ6zYVNiIos8NnrvJOe/ypJpsprpvGsBmipqyteiisqu+PHg8xLJUB
KkcoC1UsAKi2B7wAHAE0FYQ0RFsZREcRoISgIyiFjAAIaZXFYmpwEgVrs2Hko3P4dcuKLIFD2SMr
sk0wJHTo30Cr9NrtPIrUkTTXGb13Cxrg42EQlOT+TAKJTpgFVCtNnrVFmAINFtUZnA4GQ1wKBoCc
Fb06/FxIdmRrcoKW8OLuUVsgapblv6BcxgF75C7LqK1rgK2Uaz3v2oqaRHeWkuCugdsh1l/gXA46
etrlgfzeSdVwBSywA64JgBc4ATYVgDQ2Gh2ChCiZQEBZZ3ZzosLQJZLaCMsyG8No7mtVqqVHPbvz
6stEDjalw2Iq1VJ/XcRlY9Khdj5iqjPxIVb5Gv0624uCiZzuynhmefcl7PM7B5IUWa025wx2k1hg
7/BDeiuRnAUmg0POlgwRemuooTYgdHuFnU/0BikDj6Fe7SatFV4Y1KuGNMLWqwyJmmBKps21k+F2
29yqE6I6mxx0IhxoDVJUKxlqZgktEVCEDSlImwcBKhWUMCYhCsdFIiFUaDEREEYCeHctpJbGA0Ve
KLt0kXAOkJ4ZfUNlIaUF5Qg66NEoJYw+HaVHScPTjIBYl4pdYMDB+32WbJ4CqPeLx8/s289H2iyX
Uyu7Fvv1+qYhQbPBRCMAQgGNkKtmthRLYBxacMyH53JE0+JmLO5C5iOlfQYAJo3N6RW0JuH2/X4d
Nq4HqDlfL1wUeVp26mEobkRwxrvcOU/djVLoCxJovT4rlB1dJjKfNObYki84gIqFrYs0EPibB1Ki
OulyOrAggjwCdtUyFMoVndXo3UXxgcABMBWMMEUjHQZGQ4nQIhATuMNjlY6twgYy01LS7B3gvECp
NEs5oja+JA8xbHf9moELod7e7w4RYE+GnwlEkIoJqglqueWh0qptCZ27H++U8zvHEhGHR7/8WM54
U06k1XtHylInxsvK1VVserG9HkF7S8jevLsP2XhbXNO7Rq2/wX2bbClYE6qaBtyMy4JRA3yIVSdp
K3HwhW/i33g1JjFeigJzRUChQ0Xtop7f7R/DdT+hhHPuh6hgH2uud3ywiUbB3A4BMBWZaIJCCIQk
gKCEQDd0u2OSZZNNWYKIl8DAAOLW32Hq7PT8blP4zvmsBJQyAAOUhAjIL9zAMIHvJBaLkoKBcKR1
L0AoGW1urE7O5lFdGIlhI+W5N50QY+vnhKEmvbTLPICC4DhUs/chwvDKh3LNGq+A51yLa7jwXw/s
dVfLUpOVatb+bdMmT+v9JSTlXaYCAVn2FZTn3HsTAIMAQM2BWJYjTDhGVgRlaRp+HpC8+KKvWvZP
nKjbmU+cxH78irgAOAEyFYQwNkIQlIERIIhsIRAIRAFlVi3TsthNGmRiwZWugTHRalyQUvCoYEMs
R5uqrCvCKII6ICpvssNkYLS7QvWX8WxS/jNaUyU42MU1W/WWvi4/yV31SAaZO+23sf4vGxdpVrZb
vGzxJ95nhvw2TxGMSZ0iic2YyDfmBahfrMmMyRdbWIBzYVmBPx+U6ZynMCAgASs98X1rEjXwJkZY
zdp4/4UgsQNXehPQAFcnwEgAZACKIAA4ASwVmOp0OTBMARCAngtZN0yM00QUWBZ7AAKtZI1jx+nz
rX4a5dhyFpaO7OERVVeZhvn8JpB2fStndIsSOZ4QqpC7CjdbCdGfLmG+Ibk0G9Vy0M4JdsDy7k6Q
pjDmuSrnU5W2McTjIP0B9X+erqS17m31s7cvbXUHD8p0uFpUnUK+l54ErxQ2iL61sr/zV/HJGXNK
s2oz+vIVhjqwbJQjbydKXAJcwWtsUi5gswcBQBWALGQ6iQZERIlIIjATiC1ATBLICxdpqwrIkkeM
lyyeSz0T6CLZZnKsBd4dA+SbqV8T6nOzH4AbZQ5vbasyq/zG5qM5Gfw2hgtvlyjJCWT3srqBuZU+
c2Y5LFwdE6eO2kaqwBwx0sN+E4uzyMIvApwtLFUa5wNO52yg2dBlp6sTRXyTrzWxIXmP+3mSpASR
0Y5dRMOnNR/iloOT9dGG54x5VuhkBegCsJ1ssvG9E1FSKAHAASoVhDBkSwSKw0MwhIQQCIQG7MDW
CwAA0prSw+Zre+h9/NtfKpMTJYM3Go1ZcCj3ZJeDKmCOkc1WVqJNKnWnyIXPAhubkJXN8FYzrlRk
8p5fJnB1MWb5KQVReOWYdXZLY8FPZJfVEAK3Kn6F6GzgKGDDA95mO8Ay6eaCB48lt4XHuNly1SX6
ZyhMrstkIhIaq92SOuarVOkDb5aE5yqO4AZ5ACW7HZLGlSqCJYO7wl3pwtEwAcABNBWANFQhIQ6j
IIiILBQMBYMBYUCYIBbQQGRLg2FC3mayccAGeCO4ooTPmoyAKvMvA1j/drYAPt/NM/AmKsiT4N87
L3kYZgkFeDflUOmml93B61nfTMiT7Fi8u9Fa9YointQB3MuPWXuaqWCSyl0iU1rzqHX0ZsZfhvE/
hACBz+DR9vohzcgIGFdLIeUsxakCBNKPT5nDHPIxfaxL23+fdz3S49xEgIAty22AJbv22DfVC2oK
kAwAMScerfQMmdRjsUAGMtabaWR8mkLJYv6KERdCvdOhAUQEGLKJjERd5ZwuySyVbfLszGLpwuNx
MhOdhNts6kOARUcDwNpEuLxXAiUMSoeQk30y8suXl93Pn1D13XbjV9vsKnXql455dWW2NvBpya3/
3VR2dBRQAYOyU85QEDE1Ag4BNhWEMFSTCQZDgKkQYiALcocACAgwvdYu1ECych84cA++/AOKXfLU
xOjqFLpXqeOuNp8WsWgMXevyoKXZw/21zBakr7VGGWlkaVsAscT3hum9dd6yHCiJNQgI3Mei4zGU
SIWIRhkzyPCI8nxrpPh54iWUIHgFpYt7yXJ61KHFtw+J3IKRnpGG3YXfIlvCeBVzWBKIRsrsvGMd
9zFROfxwFYgX3QzrBdozAd0ViJKtNdXT0Sno99d3Rpyn/Qvlo64bGrfMXVfBeUUVoFH5PyIZK+D1
XVgLTbqeCeMg0yrK9RdIa/UsAAMHASwVoQxCNQ2GREQJgC3zjHnLKFOBGwhRaJYOcoteChxX6GGI
gIptxdxkd2MSghEGBjhzBAgl43+JIRRELeqp3ezyLvT3e5BXTThGBxJwWWoGDCRQdKHsbf+kUZAV
ltDePS45Yv8RW3J2hsySx/VQh0fhBZjtMCD3tLN38o0ZoeDNVkRgtHMuSwfjZkuaupamsscOXaJN
ZAVjL45zrd4XBQV7f6KNzDXfJ3tBUJOJqJp4cAJVZMkXwh2ypqRELgWY8nTnNL+As82KhjyQ80AA
GEAA4AEwFYwwlEQNhiNBisBOeShEIBzaHAiakcAeCooF0svtEDgUYsjgdYRCxqAxQ1nC5rnOWM4Z
14Je6I83LLPv7jj9o+ZmDZ/L0akD4r00pFIRlCXg0/P8Q0VTJ6EOAArksu3B0EjLKNkiBTlvudvg
Ascm1Wf2cTjq1bsFMq68yCWycHD1l7X8dv+cP+dfyl2wks1a4lx56U5eWFYuUoJqg7cTfQYPdGqs
AAJYCTEhOhQB/DB4f4iKgAcBLhWENChCpgKDIiFFIBPcCClswS2rYatJogHkQX6L9W+jxukQmZMR
X8KvCyFcFIEyfJEU5QjvnqaJDiTlUmboZDJM57IxWbi1X2ygK7O/GYMx7u3XMHhZJCwgf7LnsuAV
idq2wuzAAFQmY5XRpwwQC+K4jnus9yQ0FucNZ0cCXY1FvGIeaZleBq4nuVMwOWsfvGFFCUkYkIE0
+sEy1FktcYKwpjv/i2/nuSQHxNulnjP7y+IqGf8IVn2EQqS+cOAAmADgATYVmIhDcAyEwREwREAT
JAWCgRCAWerxA0warZ1btZxccAAAOOV3absFivkc7YRHbOdZVnlK0bDDvIbrNw9tYCmxOEDz3e83
N22EADAu7ftpbAAaWzP+881X3Q+X++AF4qQ34ZtIsD1PZosFlJbNE4gN9ywKAvq1gTiisO2BMbWn
/GxFuWDLEu+G7bHPkEiolrCksS1b/2+rJDNSSxQdUJQM3YjgBB1T9H9D4ngpa1cGCdOgbMu84MH8
q3AHAToVgDRiExFQgiIwUGYRQAzFDgUQgBzdruDLWgLZOjabnWtVl83q0jMTgyprJCdUhFihHoa5
BH7ZZ3YzB6wQTNl1M9Kd6ocpbq0NO6EW1NmWF1fz+f0qTi+06JFnfCaqzKcmrAgMnHPNS4xYNmNS
iGSl+8MRQjap6jjz9j2O7M2GtomhuAGP1Dd9OcRSEv28CptEyVP6Z7CEhSXGOOZHgouVF6VL5P08
8CjvWFI1GrBJhrEuVnPgAS4VpExESTUIKQEfOsW0wJbIIy6ayOIrjNQDQjqOl/s+MW74aftVk34m
yV0C2rvvqLJoErKgc3rbz1BXEk1T/XpQj3+MP2gxJNmtj8O339Tz/DGBxZCwfWVXZ2V3b5MPKqQX
2OKCElqozZCbqg0T0bGs38vcl22VcsnfwQXLaCiKaWOcIla8RILcdL3RUCkTgAmYpr0u0JYF0ssA
FbDGyk1bHhAAOAEoFZQ0JhosjsMjCEiCMBN+EFmSBeGmUxdrdFrA14FSA/pOnFX32k7btOdjxfE9
/G9jVjoHwtuB37SS6bzUhluiLFifFBNtGK8NtXqG9lydayL/ZeSGt6pHZlmQaieCGWk9mHjZVdsG
v5/HLpLXoRBAn3Cawma7aOsWqTrK3lQ4zBAtDBCeZQ9XryxA+bazpe//1RXhgcUXGguowJl6P/Cr
s9dyvZY6tl2d9g1WmEpa5MwBGVjvsw3j2Iy75CBAAOABLhWUMETBEFACU2yBBjQGFaaJpJaAdq7A
2RnRrDaxyJDCM9xVps3YblDZNLIcaJRQfqnXyQLahI2abjvqtmxwOzxir+S7iYV2NhulAECLb8tF
ZC5lblh5kXj8y4hqgfqT4UnOqMxVmqFmt+aBVbBL08k4KZDV6iMtyqG1fWX4KVFSfVZtGND6WJEp
Vw4dOKe32VZoXKI917u7KZ5V+NVWuXCUbrX/Cfohx9vjjmNyV9kPteVgADbDQDgBMBWEMJSZEQLB
QIkQICMAjECgAWktWmtB5JZpvtkj2Frnliq3gVKaUQhrBC8kcyClgAeaWtbVV7jmlA1jT0zAI3Tq
JM9Uq3pHjfVUq4CCHU0aVNwQ4u6+MNtoXUeU1Wcv704dW7uEHdQ/MO0gU8nlUrNc5OpeBMiNNGyQ
5LOaNpYMrBATYio706fz+YAYUpThaRRl1ZZZUAarKv6gzmAMR0mNPtumAFf2hL/Ga9P/fMUVpDPE
Bt+GitEKBYrOkdtBPIQ6G1heNsWcATQVhDBEuRVCQTCARIAhssCMLAAJl+Vgy70INbf8jgfPWieb
wrWUGhCARECRSPWgDoJFaetNDl90DAPRDeBpipju7hmucBgsJrRX+EIsHzmcgRhUbvkSfAKixQGy
QR8ESBdE83c4MjKDyDK2RUMEtaD1sbNEdipCNs6uyJjbxAOQgea7WYmKuX8uzuzBlSIs+iDFk5/h
WAzGabrzw4I318+kHkjciBJdZcXK3oY/N5J4KmOKJwE0FYhQVRpMhiQhCMBOaHRplIE2UWliaatd
gJ08J99Fg5h0KyOKO4515e7QilJ0e7pz2yt1DUQDxGy6dXVp6hcOPCvAFPCFFayznabAT5t2rdgi
u2GAEp9OkIyuhXUULOZvcRADN1U9ofSYEM4K8fFz5vyZEArvbcHZCzZ4JqMer+jvtjkBScsbtytF
ZiwSxeGnstbcKTmQrxBmlEyb03Ks/DiBIHSx6CKWsEHcOU6BOOQs3O6c9EgHASgVjDRkgwUKQxEQ
hEQmCIQCeoYsxDTME3F2F6L1OgeAGBVqelvJrKcekqnKl9WHMxB13Kr5qQjOj+CXLPN0xIvCi/lK
yFD8oPfmyNt7tfg2LXGdGlbWyypLS3cdVYNYXIpLpBtm03UC3J3Az0dOkAulvCLR2zRlhgJufxwA
zw79CluHsn5ojcTNiixulxSk4JkjbYGni0zwYYbzY9z29I7LqKhgcaXt56+FwZ9Ck78TmnTMmjsj
YPBVnlJv+e/w2xyhdnhMApnZ8/L5fLll1RdlCFOYnZZ2Z55+Pj0zlszUT/p93y0fL9f8cgHAAToV
pKwhYgjMR2ChRCAj7TVbGrwlqlZGLS5Jd1qRgDHWz8ehnOXA8P/L9fNShTLGUIA/D+0SoCa/g/PN
z31gSHyOf/f/z7UiLf7+svT/H2MGsSC7gqerqZAdWZO2gJAvqZfh9pvttpUb5n2ybzR4XbcNsjxi
LT1VA61/rdMKOBKQo6OzmTV6AbaAc+xHZdjd8dbcyrU+hAzNj0s0tWyvYWmSWKjpWmBfQOWQ/6f+
meJEanyiuNyhDNJTuNtJ38zfnvexWu+QHAE2FYQ0Zh0JjQJFKFBCgBHoFpjVTGudwQFktIsKOkxe
U3zG/vZhgj/3XvLJYJbEU4Fjaj0RmNNXUOb1Gg1M99HPEBGEBNYizoZzn6/6lKKrOFXy3UGYlQf9
kahadV4Gl74AnLJfLhmlwLG7lRDQafLKDk/F3wQ2ohhdKnWO+AA7j7FgFlsdmFDp3fMXJdoa8SoY
l+v0ERDj/R/u7YnZ3LqGcwh77vtQBSSL9OYALRkvvvHD5oeHK1yCOfHquBn9GpXB1gXLS6u6IguC
Jt231K77zFQDBwEmFaCulhI1SCgBO/nYMIMiHTm4bLa4uk0HOQLIJsa+gzNgTU1JrfipkZbc0TvI
CfB0YMU8v5vL0i6xbUxMTM69LwLkLc4h39m407YPpB+7MXpYR4VXd6WCFgWR/exlclXqVl5kmTCK
WV4Z3t/JVjxLn01VyYZFrunK92hPHLGIR3/T13E3RdSgXOMNxTOp1RcVABEbCoTV/dsl3jTh++Yj
mSxucykqNvXTojWlYgM8fucAAA2hwAEqFYQwFBUFlIoioMRAEhiIBOfsvLDtp3oriKEBHkQPGlNa
0vw2Asr1DBshjN4mkulMhQ1ProMYSM5rtEGQAABICOKEdvCEpFxWK7OJaJpUG/rclSzO7fxTJPGO
THhxvnLwX1kCgCl9ZHZ2HFy1stR4H6CQ+PSgia5/Tb8Rkq9t7L2OSGyM3aGbuVVFWEomqOory/xI
5XS0gHNKHwPKvUSMeDsphweRT4iZ9C+1Sgbvo9mUnhZG8X1poldIQSaJAHABPhWALGALEQrBQhFQ
hDE4CN7Oq3jOljTbCyQmgsQ8bvTz7MaDjx1syANL68QBIWlSPaN0IVAkM2EtE4rLZjFNOxTyQcm3
y3SQWBl8KzpYQPPnt3VLazTDtF/9VnN3MX/aQmath3tU4yg2FIiEYvnE6fjByIUXq1m+MxWVuCQl
nRZs1IMXWTqj9P6jiO1oO2MsD+IXrPfXnTInehBUd3o8MxS9fY4M8L5P5d4LUr/G04CCPkoBdBBr
hYYAcAE4FYQwVFsJHCgBHeQswXqBkDLLLsSwpDEI0Lyr8Lx0jUzqOpeepDfo58l5ei+es0OjfrSz
Vnvu+SG4O33EkJK6osXtpbl2yBS51c87NGaiDboykWsvLrZDy6ejhFV+VNLJ6T49YDJpuRu7tFsM
jU1IbRyO8SiepWXSGoVNPM2mru51KitJG7TSTOOl/N6aNRLIsCdZQgh7PpW5HBH4LqEIozlSPSeu
CopEXc9kRN0xwm6TkY/MxKBUBwEyFYQwVCsFEEwwikAqbZEA0GIsCLhc0gZxp2Xbvr0/tvD5CKaS
ZAme0jWH++CaqVyiUFK7uVQo4iIobGnvBBaIV3XwUGM0dyvAt4qiPcYRPKV5dstyI19uM2t1K9sD
85nUhf3dty+aLk0Qu+8sXz1kjIFeWGNWT+/G5k5ukG41YS+ApblaHcoZ4zjX9jMh98/CtOQgTutD
IAm7bquOePAC8SoIHHlFimyl6fUg2gEAABwBOBWEMFJLFQxIQJkIJiAIK30AlkyGRBZMu1wFEE0g
18+ncyJeAlgJUcTGeOAZ+5VVGuHWsOP193jVU1t/UAhnOpunekj2MiozmAGSOElszLympnsdFgCT
y24UWUx9lur1defgPkhzRqe+8XDod5sc0KiTdC0EbhlgAzAcXnBuDQgnOqZR4xmYGCaDXNQcN2RV
A3PT+mzcKIJ4uHh5XKEzVVZatuciFqZhSycca18m9Hh9sfn86/sSQAvJbrPRr2rNrRAAOAEwFZjI
RhoNgokXAM8FnntUBBYKkSEjYAAup6eb93n2/tg1GjtrkV7qWjMRLAz4mvLds+WHVeCllTm4GYLn
53E8Bw4h4yv6QclzVCy+VIZAnVgvKLmRMiONPh6mn7OykubdZDHwkza8efTmpS+XdARQzZhDV+zZ
TKpVGhtON7LUYEtz/mp0tsby2TFwBGFk5xGMF03kapQliJJVKSl/B5MYeSL+CnhQHAE2FYQwmxsK
hEpREIVAIYRGVraNy2mhu0OFy7kDaKySQKm9CkJYGqjIZeGElQdgS4TnOcqYm24CBkkzfK4NMuos
0crtzKge+dTirQ1ivv5qABPt4iRmiGnYBMHn0idzh/q9ABaSdVpjHu0HD+5nZ+zd1Osx3l3VQlJ8
BGo5BnOvXDLecpmSpHKo+mN9tHmbsxdMx0/6g3khFl1dG6IXqnKyXecSEVrJ4dM0wMzclxI2kfp6
7ObHnwPNl5sFd/pXKtqcpViCK4HAATAVhDRFLAVIwlQglIKgEzdbF+GDQebdGxddOIuSwxDqAQcO
+D++OUYbC8v6aWfqx/LkDXXworYbPTU8DXp9nz/lBWKYkHv87MSDCfziwwFAASMhKKVNAJZRxziF
TqfZOJDAAbwoQ3z8iMSOrxziEXPdwiMwZ00C+VolujdKJpwQny9LmEhginWPlTgBEvP28Gvfbt1l
H9LxmxX8KuZscGeK+DNs4+C8Wa7jGEGY2EYwF7NAzIpDqsjMIBwBLhWITIoKoQ7CIhkQQjAT0bXN
nbRbguANJLuWuAX9l13f1beyml/JJeEKCHWJvC5jAEIx1L5uSsWQ3d5FZpiQx3fdcrqFY7QJu7NV
F7uI4d20fx8pb+AB4QA/djiEKqaY5uI/8N3AzHUyoMhIYqk4GZCoEh0pW6azDvsuBj0dzuzwnUV8
lAIC0+gZ4/f/WQaF3P5Eck+nDPNfT48ZgSzuHtmx2gJZ8/MRpNwDiIccVlnmt09d40EFELEUoXRb
LVg202tOguqQADgBNBWELKQiiRDBMRFEpDATxnAbYz2IhjWTmdEtdmr0FWve6ute/DayTYrIDdng
wMj076zKSzeO/bFfZorNcW+OXXBb8dGST3YSL44iEuGc+FOe/Dps+MAV8yaLfSzdtn9GDO8Nhis7
uRSY1n4SNTa9S41uIHXFQCWkVmP4unfN5oA48zH4DdoXU7Inl8P7pAD9L7wIq8DeE7SxRx4tNPNj
tSGA7ELKiJzBeM/h1sKMgxOIZf4S4/Ps+ZmD/SrpTNScCEyGudHAATAVhDBUIw0URxSgQGZjAsgs
rAS7xcLuwbGa29UCtMn+kFK1jxz4JyCIzqFQmc48dtk7iNAI3b89uogQ6khQz8A1Vxf/u5ihQYOH
wjdfE0JsGybMmkQbtTwBTsxiF1j8FbziszxOenUEhsCVTYP6StG2G5x9e0tZC3RiT6f6UkrphDLM
hleumwiuljgAOEaYzx9na4upp8DN1JFkpUy/vWmGQ1Qtvu+PsFJimOj4JOABNhWEMEQ7EJKGMTBE
TCQJiARiAuGFlBYC8u7mYGJJN3lCyunUSUJDS6K3vuqECL5Iyp0b4TP6quFx7pDMmKmdlMjEF3M5
kh/T8Zfnjht1WRPIREfwn6KlFjnv1q5nGAwcj/d1AQEqrDBFt1VefHIQAY3y90WBKXiRELlALyS2
1lJuAlsBP8ZLdPfLlR2S3NZLEABqekAFc0XDROyUzUXs76LdumxFIKM1qMw8ej7Of/OHlm6K+SRk
hQCrZmMBhhv/vDxFjFgBmt7DiVXQea17ddCwAA4BLhWEMFS5FERCAQhATAAwxwLMGaQqVnQeNcke
zmb03q6Ouu6D5AsoolB8Wmqz05Neg4/7glOSc0izxrsZK47aa0Ssy2TmxuC01l2tfCbLrRLtodXG
LCvAGZBkCWnY1eL7IgFF27yIZkWLikmS4q2cOCTxhKFibP5qC0AmAVhcrSIbUZNHwZua/QiwkBcU
D8Ao/ksZHfTQ4n394T/GbJm9wAC9wBAADgEqFYwwVEMFFkRBCkBKwBQYaACWRFuKDwBxX6nUYnyc
Go6+NOJpFx5I0DoVh/MoIvRIPPeqXdeXzXuqvCDNGytXjyCd6rDsyXvC+lzuLsO2jPnx5m/TjtSu
F4XTKPKlHxkHsqdvJiHMUt0UhtqexxORQRcOmBrHrkrQLbQuicjVFBM1mWco+7d4qz8X5z3W8uye
GMa1Je/JOeVOzIWCY83hvaA3ZcFzKLE5hWHFk9DyYbKdWySuJlyeIA4BMBWMMERahRBKEwCNizGh
nAHeiJegmosO/45Q6GAjJmEpTSrAozC1bELbME8JFipAPuw/HSIxcV1H1O7ikVRHrZ34QHJhZ6df
6lgU3YmYjm9IByptvi73NU3jjOJmcBZyV1IMUmhdaQKQVcxLQRgOYPq5xP1VP9Wa9BetuXhh/3Yv
CVTfKdGnax1Ars2q3IVe87656g7QwTRXkor88E76J+dOu9AvgpCsNS0umyK7Wte61DYXlTmhObOc
OAEsFYQwVKkkTAF2kDM8goIQli0i5YPHDRXluh2WixFMIhhNrQRDAF3nOZWJMInHvzfWoFYS3nMS
/Cxj+aBaPRJe0KxwbUucZehCXvLfda1DJWNedm1xTmrgvycIaHRUTRfRNwLQjt1dZQb0PY0+nU0m
BAzpjINwtBScgfQwA6C6P0g+NoQcynbVMOvueWpKkBb1P+qxva9MYT2OEYMSSxVdFQna9i0Vhgjt
CwSUpKcJQwzAAHABLBWEMFUqDUaKJIlATKJjQAtQvIsWir1AYkXmpu6yazVa8U2XA3EawjG3MbFk
4Rx7MzxjzR0peBkaJMgDbNfq3irww83bRC8Yn2gDRXV1eIZSKEwe+AUXfyEGZuoQQnoZKmWS4KmP
nyWL+mAF01tV9c3X5mV38lbvso5Hw86DLBzwH++6OAFsmNCObfWQV0T5kRANxvdNBl1n3+OIxgTS
UILuCaESS++c8OAhLWvbtwRtBJ1jNlEQBS8UOAEsFYQwVIEkSEISgFzIYamDIWBoEtZdwGUNCCcj
v1Wiz9OUjawuZKGZ+NtyLsHcs9lrtTCuSpmrjEBb+RnpXcCmijmIVXpnAByQVS6hCHxa04a++0E/
bAoHFKLQZt6xcCkr2UQvvXBbJJFJ2zqla7KQg9O6ylIrwR7LHrp65Pto9GR0cjG9ScmuhkxkIVAh
3S7XrYs4hUZd5+r0yTCvn8FaqspuUmYdPffKNY1r3wlr4wC0W+2KAABwASgVhDBESwUQSDEKAE7Y
a0wHa3AxC7FxaSw8jkpEt1lJ+8KSgiKBK/u9Q178NUL/rOlbf9yHETgiA713E2LQLbHgpqrZSC8G
7x+1Fx0BSdlDVZ1PzmAPDFrztLlDFzoCn3oXh3pMAgEB2mE6MbtbX19Mr/K/zDXtYtz2tsSF4dri
Lt3qzT8sJbqrXqSS5MC+B1xi+6bLux23aj8TLS2y9Z6xOgmtHZCVi3SwNREWEAA4AS4VhDBEiTBO
AmYhdkGACWaEJclhlCI27iUqsEdMhvCQxO2eRPk2zTDDA/jwjXdCtoIkzwHYhSOHja2drEsdFcWC
jSF47aRtrv32QX3NQE8A6ftlF9Y3EphpLIpauERe8IFDyEj/44W5PTAv3OMRVirEA2QU5zpFzC0c
UXA9BhBDZG1WBQR8jzZelbJTXitwC9iE6xibHlEsEk66c1SWEuO8gzWlQuQA4AEsFYwwVEMUkGEi
CkBO7IsLKACWQWtfAO8eiFk+DQlxzETKYFGktNGcY2bXeF9mOoZ20EiOkh1FsAQLl+AMFSFPrbIU
kMTvQbiAAJZ/KfLNJnUunYe33W8eYHY9QmdBKJnr+9ocV7Jp99l1HAMUdYF1KaaVvnDF3e1p/dPi
pdoja3eCpXrMjrGWMZMSTnTyv5QV/SPuo1a90zihEZdhBGUoM3ZTZfBa+mkv0hkMda4ohNYHATQV
hDBESoUeRRMAgW6GwGgDUC4XdhJF9W80XHwTG5tEqTBATvFWT+cKY93248KOlp2oyaCwnM1bxE5E
Mu6MsrE4SO92RDthMncey4qmpFs5wOBa1s1LJNjUzSq952rs89G4YsaLDForXmFiIOJHSwSI9Dnt
2Xv+YfADtMjKVvn91ebiyAdpM3hbF+BKXKR2pW9XWGC+LEALjIIbH6K/G8sCj9163iCgKkAIqUDg
ASoVhCxUaR0IKwE3lqeQ2irCxZYiTgsK0lJ36d2Oqa6pu85hG61jSs+iR7hhS7GHEidzK2DkrlIr
rXnX1d21WqQm+j1DYV17q1ot9e0n3a+amNOeGwKVBTKlfHCBz56752jq661mEb0Bjw0far91e/fP
lrW/210vflV5kkqMbyUyZtXkLXlrO7ZcxqdL1WnH6BCdT+P2tnePTki/D2IStOz9aVl8uXhK0QXM
wIZ01wyIjgEqFYQwVSoNTIsQkYRgJuQtpgvshaCJK4W0lwLGwnqXqOsuyyQ4kYEsoheELs0Ru09V
VNX6PhecoSoQEIBHZx1Lj8P3URgcYhdCjFqzgXDmqkBYJ2cXinAbcjJNDZPEB+56y0BGDNTFSJHy
HZkn8Y2BW4Z0nd1CVwH0eWl/oOiMiiYZqw6kRM0a1M2LtBAGbxn75F9BkABjZn0BKEGb6EA+SsWY
jcxxa16BS4SBqCs9t4srI7sB34F0damzChARAwcBNBWEUHsZogdioVmYICEIBEIEeParSs+Pe8Xs
j8bqpvUuLmX0FK1o26WRLBMRpS+w5izU446HL/eNTC0AGKIDZdiVlUGOFA7zyFbBHt4ZdgOD5ZJH
QhZFGqRSV2Xs6TxZA0DMMEAcNb4FGpraJIxyJVEZ5k9Idrrz/Pej0+x+hP7Dy94rbfHfDBKRRkN9
6fcLHsFUzPb3KNLId0A6Bm/L2wfqfYZ6FSaG1zc6Z0gEIAn7B04a/hzTPbvz/mtaS/S+sxI77jyV
5xVDfw7yHZdvkrMb3xfhlKzouiIHV1I24IgIRBDcAZ8PaCqATnPELB/85QDdhHafp91QX7f2Hi8P
GkTc+Ovf0mzvv5t/KlPsvz/0+/4ldPCKqgAEicq1AQVV2cOV58SPAUYVhEwrCQ4IYwLYqMwqGYQI
IQIcZ1upMknL9297y3PFyV/IFqfq/+teioFHzWY5K3+u5KA1eLKqSFACtyYvBjADj3f3h8fCxYGp
5pVzoZiDlvTgkr7h/EuDqUWewrvqffyiXsgKm8q+rrZcx7NUbSeoWDNEIM4+aS8Mdfq5J5ICDlko
NnOxka7stgrbkttxB85InAiGXvz59HJhC79f+BhdOHQD3jZOuYHX2RznYsMz894b+5tETp6ZbVbT
wxAERSzEkZKoFAYIrFldylfj4ep3fJAHMArwAS4VhDRGJAVkhACIQS5rMADpFPTuyylhRAovNHWP
dgjhhsHdB2TQ7IEXTP3+0SAhO5H2ThbYV8PmAdPZQCJNztXbc4UFJqUESFVXy8cA3v3doqde7ngE
/D2dOLA7ZCbq/jkLlpA19da6OFW3lP1/pc7AXuVveThbuB0+tyw1iBTPrXqcIADgAS4VlDBGJAVw
CWZgNr4XmXdO+Rw5RcA+QJSPbp2mfuJsosvXHxrXUFrhXnxqEGQnkgzrwQmq8IuKlnfwkJw8/f8h
KGbWQXiBOqzcxYvPVjYYuPnAJ5/PxFud7kkmNYAZqZwRKMUiM67a7v+s1iHVjfl0wEKyAuQd2Ud9
AueOQZVmEoVLSpa1qsxZEF60AcABNBWANFMcBUqGdBiQQhAIhAYiAQMawaZC3ey4pe3Pn8aCQkVb
B+kXudZDgQw0OeYIIdkz1MLh9q1wpqouc63lAscerFGds5/RfuOsZ4np12WzloqomCD1uhgXjrAy
u/m9rVZVln1MXSloqspWFTBIVLGI3dVpLqUxGjq1AKAP2PZfJ9lWs+N9LVBHq46d1kvcjutRnBRr
2AMQALAAAiAHATQVhCxnQhyKgiGghOAmZvWoEQxYMLEF3ekCsVBRsTHy1O0lM/kmtKvSwqsLKpf4
ujksynHRqbqLzpdlsIa/CSG/vC+6G5rwHS8NfzSV5GUdMyRHsDQ7Sun6ZYKlHuQdrY6YAwogBEaC
W3XQSUUwr7ZFUKFgNmRiHP6g/O+UNe+3upMlqUL+1BSJlzqnW4uRDOOE6KQ2rkgS/wR0dwG0ELIR
p5Lk4OTiaD7/vxR3XjrzSAcBKhWgyKYRIUJGFACd0i1ARbIyF40FriQOcFEKUazNHazmcBdMSaxl
BDWuDYMy1+NtFTl8cmwKz13CXfTl1VqnyTKHzqM0IovmO3zP2zgY82gLN+n10SuEWU5sVTz3c2S1
Xqy06+IoP8PTf7tJeYdpyTeGeZnHjXp2w+7/OogcwTW3FKkckjEpn83meKsgjOiZBTivA6si+CpP
qTvsn061mWTMnVL+H8P4QurHlEEwHAE0FYQwVUooliUBANCgCAQ4ZppLsFYFAs5ND8vPjlcb44C6
pYgXhqprkDLcdt1WrojVN3EVdpVNeNSiLn+DmeOBVbPdsVzVeNFQayykzkhYyFqEgsYsceLuiHkZ
BfQrCtf5Dq4nzJ7lrNzgBJk3GP9dlkHHHxm19V6FnYD+ightkFt/cZinirCQFrQbAYXY+Msp2F+7
X0yTinSLC5ZfrlR0Sz/VxccmWQq64aPL0nPp4tWyytoCYsBwATAVhDBUgTBOAj1dujDa0maASFk4
JcDy8qgDJggjWryKVEukCjGcdaUg0MpvkBrbxvY4FsHW5Cyo7j34LMSO1jRyzkWicMp2aJp2i4r0
Vkrxy/CUPnGtqdNe5xYbEjDX1d/80CWFbLTUMfttACsJebpcNgYNLCzMLzG7iyGxGKh/6oUkS68b
Sy1s+nHQUfGN9m+K26V1frPRs6BdkgUEQjGhVVSuRBYADgEsFZjENhENRoUioEjCcBPRovUYwWFW
LFpCXYAFixetHYnbN85eWW09f1ZVuQZnzS9DYzNd0sbv3cldP2tLJvPoKTlXnGrB6Mutt2uuADT5
pBd1SnuoXtSQA5I9+JfTo5ULsI81V73fTjuYgjinrk42waqfFH+DW4BZm3gy9xvFSOmOwagLJTLa
DG+4Qwu28Ucic2n30naaSQ3LoFZi1J3evmsManwCyynuBdce/bbh0gADBwEwFYQwZkIMlIMTEERg
JgTPJ3YG+BY0LZOLlg5I0m4pFQlpOcGvYiugq5jEuoCct8CNI8BolF7GWOZGRBWLVGRpoqZhBQKP
CyZKi+AeodDUFdJgK1M6PuRrluNPg5pEYN+bvUlGssd/4vJUSVoIHh0yhyOOo8axD4ktHBTj8/LS
TJJTaRm+OC3Lu4cs0uaM7ApptsnOoKLKo4IxUvV/RCy08LLeClUI9p1WyUI3tf3tpadMSNZx1k17
WAMHAS4VhDBgDRWEiREhSGJwE3XMtoEFgLJFou1g7hafYnWyetAAy8AzGemf06GXnnE7XiMIyvrl
ESAKfj+12Nl2C4Cs1YxBxLY/fkfjJk9WeW3ERmyRRUcLVJ7CspTmCcByZslqt2hUKllY88ulB4gd
twByvjFd5s0ai2D2XoFLe4EWW+fczZyGdd8GdjYIVJoYjVjfH6qRMdU3gisNu5XA6LZobYb0BCVt
DHARdKI1VruI5p0M3BwoaN/G2DF7KTwcIducBZOwAHABNBWELEpdiYYjYNIQJDQTBMQBPk1vRQu9
LMi1otN3LtdltK6gAAeSjYnzWaDrRUCEnXlyecxtFYDACAcUR5pnY8j6lwvGzShQ+CKoKS21zop+
rxHGEABYkjAbRO6vdR6KZaYAifPmtdHc6/LyUqjoxCjJLj34y9822UptbC1jWh9Cr0PbqzZNHKtS
5SEISQZXKCK4ojMQP2Ch56u49FPiMrvHOvWJkKyWMKoCTY6QvN/c3JggAmgaELBw0FBBgMYKyEyG
TzTOfjN11vY397B9HdbJXWTJ3JdY2jGFzh1R/b94yyDs8OPi4ZS/kTH2tov98SETd1jbqAZ2zwNZ
3Mfg/x7wEcwAfcxy5MySCnp8U/hy+71uAMH7uvzzI+opak1tTGsxXS3GQGCiAH6sGsKqCJ5C9K1M
/PdD7axVodbfoNXHuv5HQffz06tLtbwRRAA4ATIVhCyIGhoEw6CxICwoEgQCZgE29MYwWK9ke07z
LF21xZgWZi+enVn5LxLxqNgqIiP56ZATODABRDsuFKaMpEuoxCRxFXCSpxd3QrD1+V/PPyU2d5NU
ETkcHt/IrSwECkEzmTZyiCiFlcToLb59hcGM+E0IJFrJXLgJ59njLKRnA+Tvv1dXGx44y6acpRwj
MudR3FDEwHE58KDy1XBnKDgRqY6nb5L5fLxUZcJnSLVpcf8lQ5LI2GtUSU8mOZoLurRwbCYTJLOJ
iWX5PJaWkKgiNIDuEQnTC6rpu61q6LWtxb2Wl4Uep6Ub1myjann0bS0ixFw+9+Rfc+H+iydtfYuG
ngADBwEwFZBwJiQMzMIyEQzAl42nrisxiyzw46xzCwD+Vr7ooZTBLa100LiCcGW5mIqNcwgDmdaX
NE453VM9lQU66vkw3HWeNtQ0Qg0TxQb4xEHe++t9yrmO/0rpvgpSfer8+YD/QZk/w1SEj763WkKW
2NK+8UbvNXpsE+V0rFPyUicOz5XFxwLdSVocAS4VjDA2LA1SwRGqQSzvam86AYx1yq4aMgeCiUr1
iIJ2jDENaoguiofCeeVGFYEAAyqRenLOJKvuOiGK3BCoTUZu1hbPdF8/nIIw519v+3dcyANAU+6u
zIL46R8QW27/rmFruUO3s3cRsTeMTVWmwC8Mzi8WMBreqLBdqzXz76zDC5gQziWYzAEmQAcBMhWc
VCINigamYqGEaBYIhAghAIhAY+d+cxOx04ZyOHJa83/PAGtscjuR2/TfIAOzIrzbMaOKP3/dYfz2
yYCwlBcpQGAe3WxnHz8ap1UAJ1GtgBBqEXClCmqgGf5mqvu8jiBRkkoWxIDCnd4NYID7F0uP8q34
DoyQj+H/jfu6RL7/uKcd0AAyYMDyyOoEHmFs5mr8+CulRX5yjmkSlo0AAJAOATYVgDRmKI0MpGEI
QEghECTbugmaaNqBjjeAMgJfD0iH7vLJ5wEYcBNBIXSu2vGBkJGQjIgW7vl6U3KBkjftVXzOFZBq
hWhvxVclqs+EFct1apf1X1Irfdw5fVlRvcd0qZ1WChjs7lkJWsvxWte5TfWMG2T1RGdZqXHrtkvU
fgQkA+klVV1lMUqryRA4ATQVhDRmKRkOwhCAjICW2PGoQsJvZIx7c5YUdOEYMVNTZ30OWEEZsdNd
HSqESikjIBgYBC51/Xq1+YzNGpkBocQfF8qkIYsKU+cVmPI1GzVw8Emw9mmdV0KtvfevLBe6jXkp
rW1+P7sj1mIsldIQaYFtG3RvlMub6Hw28twek7A3t1m60Yt0DgEuFYhQURMJGENgiNBCJAiRgiEB
O3YTQ6YpgERrld5qTzAEZHKG/Ys+Jk7yKyTTsrXW6FKOCBxp8dD0MCRkHe84bop5in5S+/mK9FhE
xVSRZ7rmqE51ZrOxlLhb0Io2qYGYA65Li6lsWZrA8Jg2efD8uEWaYAYugXUXseKT0aqE31zWrF1t
kSDaFx7DEYf/z/+f8fcwAfLQloPlof40FP6AAAAPlllCyrn2ePR4iAAAiIBVGIBRf4+f9KfcNub/
HI4BOBWANDYivojCINCYRnAQ7qI0liMdzTIu5vOMaWsAgmBkgKirF7vHDkJZOPa0e/r9vf1IpaqR
lr5aCrsTesqqmFdtiOe98YhbMTBXPVYqYYKPv1sEq3IBxCdNtFgJKBDKcN3Th4slkfB3JDACI4Jo
s5XtXmGH29AdFzp6/5+HCaRmwoC5tm7YIQagI5Def7LDiNgLzMsG+nLAZyt4imzGW82tM8zHyjse
yXFzH+I5513ukq3IJZRBl8tI0ZyUFBgYLDAAMyp4MNbFogSRJwOi8rL0V0VhwgAAM2mGXosOt6kA
QTwgBiMHATwVgCwrDBEUwlIwxCAmFATCBBGAhzphHQsd7YbnS378WHpU7N2zklgHNncj4RAJbpDJ
qTUa4jVTeruyKUX8FGp5cjXmLHXI15Xp6XUxFAFySV9b596ZgL+ufui6BWc0FWTuOzOLPzh2wkFZ
ZKzUTYjrkeKxMQeZjRNCet5BI4FmAKuv1dfhot0icC8miBLvQmAQhBCZcgQFs/i+g+V6nMAARDDh
448M8SV7jFSmNplSqS1BwAE4FYQ2RiAFhIgiIJgiEBIMFDeIdAGGyjzzgYh3kpuuN2141I5E7q9C
izEvFhbgO7W9evQtCGBJFPbZoNAqveDM0vSjLHvPZzMOOOScl96uGwQM3oc9NSF5Gjra+IKzpv0t
E0FkoogfuZ1xuEOfmBWOFChgJqktlKcJqjuNJmiVJZNWNqsHASoVhDRjIR0KwzEwREwhCAhEwTEA
nihs6MAC/U5dQPjiIHdA2BKZsAVfKJ+lVMAnZCeJ51bKHlXFLolGLmvaulDhT3USkxtbNRypuAOn
ScTObQftynywtlup7HgUWry2T5CCABRfnGWXUgQiyv4H/IdWNxg38WTLt0jEQhj8ogz0zD+iqBb8
itJyz8eliqk8TwBQaqBqBrnjLQAFgBevPNR2hopAoyy78spwslszsVVlz8c+nTPPPPP/+B/yEJ9P
uAYLDEADBwE4FYAwSxMVEsKhQJBCGBMIBiEgiEBtmvFpYWbEnjGTWi/YD5btUMmOv278Yu0NGew/
t/4sgBfq+/RRTjvx8enQVBhiMu/y9VAINd8A2pTAboXhsJ8F5FsuRcbbJbfN42VD+AC4KOU9PjKp
qVCR8MlWSk4O9MDjbodEPcn2MkKqY1mcZYyWuo4p0pwwhufvlWwuBFDzyrY0ziYUh9JMoscBL9ca
wGq3b8o474UrbjZQTbUrqiSrzlRbxGY8Aypq7TIYBoEzAAAAVrTF8Nt5/cj/Hx8BGQYvMAA4ATQV
hDR0ZQmIQhEwUEYQIIwEeOQGi4geqojy3ev5vQZwGYfPmFyfKXQoYh00s/LZP02RUxwI7OPyiO1Q
BAHflXjx+/0HeyN3x9OzOOZQ7NunNW1/PXQJyilFYwlkpG+PHtkilxdcY1FAuY5oq4aurFeFmThX
5n2/qTGvz1BEPw1oNZDpKJYXCCcKz+mLnLtr7aSv1/BB1VXaXY0ykToelxapRYvP6LDi5oCiMMlA
qVRQRF0xZc5ogcABPBWALDoLFRbFUoiBTdOxou7Ld7wQ1fKwY0YW8qd/5JlH5zw2P5D5kK/Kqju8
FgQFqtLWx/LKTqtbtzepLJiZJBRtbL3a7/sk2P6qb0Uk3CPX4RWqQIlQUowhLXTkQ6EPOVK1wDmV
VrOpAivjqJsNyAN72ABUtKM+npsglTLaYbYkNAHAATgVgDBlMiGGa0EI2CoQCeHIWfRGb8IBaOLl
3xfUAiBA64fs6CqGCBHQwY0468E6z3NreGJX5dvLVC/n2ygEMBStyfza4lx/uFIfJYqivOxuA2JV
faVyPJVQDpG9DwMlZCbFIrXY+ipff33boy4/5110TNERygInRZ9FfGnxpTL0XlM0TMABv9/09LkZ
CyiG4VbAx8A+H2n4yrfeAF69ytteNR3eAoz/4+NP6ZilXtX4fL4/0kPxj8yIjL4kWVFBy3ZRdlOe
eecq2Zy3ft1GJIB9n2TpJtudVOjVTC9ECXABLhWIMGUpIYaDESEEKBFABerOxd2Axgi4STJq0vFo
B2GkLzp6XH44NiCBMFCFkOAbh7XuWU9+C+v7uXZUFd8hr4Gj3ViP84jO99OixaNE+ZWxtYLEat1Q
eTLq6xc7pKop0CGnUTdf9SHLrPYK0jYqQNQAHdnjEo5b2Kte1hefBk/c3ZhuxBTjzfz8k+JZa7yD
xXBfcQkDwFS8xxMk0nirJ2jSfmXBr2ImWGQWAeuoQnjBkSheEpYC8cMb7/47LpTAAHABNhWEMERK
tQgrALB3boFvXRsksS0aadICcJK5tQVbWe9w88UZRVF/gwN9I6FlLyr4FSCc614AdQflY8bZ16NX
juaLS3dNQVK4L3NGLY7d/V2X89FYLow38dq2zVUa6qnG9rArluNQE5srW8ZzNx8ENe1ah4isp20P
Z6vBLPY4afw+tJade3Pw+Ik6I5zxXzajDbD+2GSMgEf2TmmD89uy6yxVv076dGGMss+fl8UsnS6a
fB0Tp9hRJUTRIAADBwEwFYQwdEiRBwJhCJhiECCMBHqZjogsb3XDfF4GpX34gTNLvWEVqajTD+5l
AYiHDAszaDHu2UR16CReu/uOwPG5WmLydArhhh7r8wII+LhfJUioexobTSHJHfLSnyws6xKXKuci
fxZf0csi3IpiWAQSyUSp0yvkYwAWQE09S9bBh/mgs7DBHD4wLSXz6uPQYIhNgFJYMEYGnwsowVq7
/bqAKFqUFAth/XPl6QL/FCa9dxbpAWDgATAVkFRUgxBGgzCAhKAnpg8PwsEjbJyZqS7fHRA4gv5g
7peaONaIs2gc5OHGzjqmscO2DXd7ADHe5KS5ehXrjFjt/2sqFalugm+OTem4GOt9eB/+ui4rFghT
N6MAELn2SsiugFkgBDwYjYomsoQma8uvT267czO3PkA/xaHuWV8wZZ0j/P1nHaXcwAC3d7tap1n/
09wAsAJ39cqPApGMeG43Z9kpxtH5fz/DrTP5MLFC5adaD/E+9w3TBwE6FZy0JGmSAsIxoIQqEAiN
RMEQgErsw+tMCHMU2Gl31erlgGrvnJ6/k+lOjoZYIqaju12Vm1WCvqd2g1qHpkQ+3ERThajE8Aq5
LieZNRW08MlLaV1ypzm8PTdnNlFFyMY6ek+8yWvLyLaJBAtSQvYl6eD4u68L6U/O/zXRAA6aDfvT
9rsdb29TL+iCTLPQBr5fD3fbw+dRIsAW36vyANumcVwDx/tpU/MttF18fXw+zn0btdYtsA2ga3MX
Q3PV0fb6vv6N7vM+X2dvUpWDDKEBBggIZQedyS3IpW0ptGaIBwE6FYAwVVoQiIQiCJhQFgwIQgEP
TpA0g2YtvUL3ri9ZeUEmysEhnPZsgyWSyi+EgwmvHKTqz/jlBJO1GiCWjewmpLhaB5O66Jevmgnz
D4H5ztxGeRFfzavG+UIk8nlY/TunCQB7RGK27KCADthV5cyqjhkIR7VctPmvltkMmNbRX3VKS8CV
Ge2wAOHSK3x4fKnVo4JP9dHd+vL0+NTObOhXlKwOaRy2z6UuYSYmqnFiZ6k5EuBwwQYdgXselaLX
Kl8BaL7F22sDt59+r3d/28HBQSCOACL5QWcWHBhsLO4y6Dy2xucIkL+2yfA4wFxSl3vxybJFx0YB
iZE4xRJSKQVqUMlpbxS1Q9q0dXjisBwBNhWELGoLhoSHoiEYxpAR4lYt0oN305MrLi0pfBKBKefv
0Ry91v5FYQd/3//UtgPUZEnuDftZECKD/BoLJ2Ag0B9/oKcX0Ufq+jwaxoEzXVbhK5iejEhIQlGW
Z4u5QkS/cb1e7JWAyzE1fOwxn950PuI9dEQ6MzWXCvElZZRWSC0yQGfKZpTnmkLo7LGQCyiCgEAz
rUgAcs931RH0dPdhemaIKDXTXdTc0sVNhNLvbzHj7SMRGQFaKIgcEd7flS63swYna4dLCmCqcuPC
EVaaM8IMWFQ1WiPTcMSOEAA4AS4VjDQYQqWEiCGAVFAWCZAEfYQY1vobFwUHDSpUDwBaJJxJ7hdt
AIJlpG49GyQIQhEDVj3rwlraBo7HhmzGJBU1WQhk8KN1CuOcNRMZm7M0BOeNsjo/d5MFxvZ0F1bz
g4FgOBk2VppyS14cENjvf7kpsFDdjGw6lBXp2rCHjt5G4cnQ5MxdOZaynbUqFSC9t2uGtLb38ele
tDe8jEyLRwE1Xcer1Fosty13fd3zWZvOoHn4+OeYxdlTnnnVERv46B22DP09kav//z9BPy/YfoOv
iSgZwAn1kL/3H6Qz48jkShz2/55wATAVhDQmOjCQJGEglGAm8UtRGNDKkQAt4q7lB/05kNugjB1i
Lny7ajtfTDMj2TUt1YeCAY4X7geF1mqz0YTUDs13tFQ7qWLYeU04adJORDP3OvAWXyFAOXPBsnE5
RRInAxWnHb5r/7NfoWTdnh6UY8zdiQ3ealX8dvFEYMQRGJH5ccVb38bxW0AyWa+7on9SoEnm//T2
31omrfUd4XLZAUxYR9zvSy3m7doa9T46u0ot3qAbgsmUSy/p+7hiWOzWbm1OvkKxElXUcbShoNAm
NbTbM79HJKtNi7IigBDgATYVgDCUiZkGohGAlbcSwMImLDdw072uQEhzO+ivoaValCeTGuYS2dxT
nJIVJBSzDSuwF/iVANiEKKIygNQzWMvvDgc3FgOvOuXth4IJvcPzf5lEON2LrWDVLCgsvE5i2tjY
yfHDidCcolNTiNOYOqQudCp7kYR1BDXlbUypU0Kr2tdLFChrCXeEF4l+tDbaIkKOlNFbFjonj3Us
Gpxq/aTdVXYyzFrbxNdGIK5mbnK5hGC8Q5p/wwRy6lMJyMKnZRS3ipL0YZAAOAE0FYQ0JipQjKFh
IIRgE2OmYk26ULWZEWb3taAyjwMXErnUIux51+L3DdVQ6kTgs2tntFGtrU1bcgQFlYu+XgZ2DEH3
itfjVmxa9liXpmoqHEISBhkFwKITuW/MLuZUbkSeS0ymNX8bOBRRYmgDd/OZiEZxUla0hbKtHueL
8PN6IRaysPrmOPVoXwGRVgppe5lO/j9iASQxxObBJdxssZZdc2+Y3AzlCI77xXv2uY7+si5WdP1M
DEDDwJB8fyL6sp+VjxB3Qz62JKcCT5q/O7c8N+2CfDR8nDQCt50ABwE4FYAsZHEcTUJhoIQgFAS6
Q7eTEEQjL770gNxN+tzXejSO0tjOkONT0oi5oLTXtR366snkPp/XNXDv2K3vvg2HIaK+LhtTBI5y
sXQFm09a74l01XDEZQM7B4rSrcqhTre1ata1Jn9F+sBKzN1z4uEqkQhIlWj4xpEAhEiVnD49zi8C
Px7lFXgvaPEuoOgjYdIGTZqpEI7zd6uZzgMuz4X4ZSwZERERASE4ChxIDnMoCDw1dDqKHZ91G5r6
Jrt7yOI4K4iB2qsgFKzCKCB7jd1jObn25+GDNmM4B9o8XjiWR05n99jOx41wADgBOhWALESJIMjD
QJjAQhcA3nlDEQvDOdosO+VqMjn+8rnNPrpvHVEj4V3mt88b6oWaHsmN0wK9DP782UT5qutlnLWz
0bEl6yE0Eaah6os1Ub30hFKmbGDwNgMGCAnlnNQ2Dg4UmnsX0qlkE6LuXs+p8FZNq9Kyp1dNYuR6
N9ghhAr8KLLgAhCov3p6hWyEGhpAgpMbUOAHHd2iDEQIqAbogOcGTA16/HXmfbF1fhqSJ/qXbPPb
drwrT3tkK+itxd731tdShOi+lHpfCxbQGlwBNBWENFRDDRrBEbBQQkASUQUTLCgWNORyaWEkpk2l
fmdS4VuNSKJNOiOYlyAIQyXr3cc80azsEShHQ4OnisJT7/BAALoN7o0BrsvM2EKHGNAPR3cXmbwX
YZUftbqIM8nWIR6P59pd+iDiRjle4afDw9tOsifdHdqV6JbpD6CJwO7qy8uU52Sj+FeHeYBZLP+8
QFircyXwmvmEAIWLXOtsbxdMqVqZN8UKRPQXZC7ISCu/RL3ZcDHjAQGQoxZYTjL3wAAdgA4BOBWU
TDsSKE0CYcDoLBcIDEgCdo9tgoChwxnEyRWtaA53LjLtmUptNd/Ln8tX0yTj1bPj4ohHLJxI7cDW
NqegPujMoqt+5lq67mBAVqjw5M/RIvC1NctNszTwPAIAts6Yk9vr9JEoIkAkx+qD+3xdSBbjimXK
e5AV5zJs87VcVE5dl9zT35bQWykWsLcjEjAJfsE5BKaxRCHSB+I0ojYXmHv3oUSJRH75oHBw04nS
YaMNi/Lt6oRXnty56fn+f7/TzzmorAq5ABMmKXAAgFgAxjquAcABLhWEMEsICYVCRTjYUBQbBEQJ
dt00sYRb0qkm4d6DxmYFLBpPL4cwSpw1SrdbiknIpLLRYpBCBAz+rdlOBCODJ/D/65fKI4COeS8p
MulztkQVnMp+0DNblqAA7qi7rqNDPDrrEs18L5vxcyR1REkzAq5iCy2ebGdC4ZdtmUpfaPuce2lM
lwfNyfxt7A6C2a38Bs2jvvoRAupw67eHm8FCLH6EFOQA4AE0FYQwUyQFEMREMIQgMQgV4yT0tq1w
pbOWBF2fQSMkaE9OjeKlQvVSCfJpXGzIOKf0RDIKjkohzqh4EBtxgyo+FiGQvcqyXXoxxEJ1QKAg
WbA65gkIUFmIxm7Xcm7if6N/iM4yjlgy9V6ry3rywRX+H8Fyo/PlwqCrg8WKGV7zvQOsHcDdhzV5
mfUlWryXtSIsTuWDzDXgyGhn5rLgJfH8tH5fHMDgATQVhDBUmwhEgmCIgCYiCBW2+2jWa0ApjGL6
I83QUACDEZ6+f1BwoVFDh8GChjTk+UAzs8ynwNWw9NZncpBalZX2/sS3uxl9kEVGTaBwc22KvgWv
Gg4Wt7b4NTiOQkvSOrKv3K0HfAWIkjgSML4smP7BseIackE0TTTva4WS+FQytOmOglbwmAGpHw/8
g8XXAh5IgM2l9SCkmyw1KJ4aOHxuy58mfIYwAwcBMBWENFQjBSJDQQoAR9ss8xZDA02U4Ecai2gm
g2U/tmwxtieEiEyVKyTIq1AkoHSbMdG5Hb28y0B6UFyGkC5pH8EHY6Mq8nxthmRjcncmXq4g/aJ8
pKMyL9boTOC0TeL0l5jf1vSnxrz8UFgWZ3jhHzeXZylDTHlFgG2LXyPSEpg3oAImUpDdTKVjCtVg
AR2FhS8I6ryphhCvNB4dGAv2MtSfUK/LhDbClEvy8qlazJBQWBaYAcABKhWYVEYSMYSGEKEEIBII
lAT0bLWIEQh3d2J7JNQACTLPgjYampow6SqWjhngMbNdybmjgn18BP5BiUbSJTuvOlFHVtDuFljr
p2dhrLzjWLq482QAjMpOfFUN1gXJZlOpOFmRAyV8zJxHd/YsNQ/tUcpL3c1RXqsmRUithCHv1a9m
OnuW65O8qPQLqjFQ1UZCtSd4CwIyycozzieKNPkFJWRk8ymWXkwxKUANhcgiKWgKqxz6jjYA4AEo
FaxQZDMFFsEzkISgI9xZAhAgES3kJoABiI9BnB/VkyswpM1Nk5LVKyZxzrZAMDUkDdWhP3UbRm1E
yuFNi0UHGrOoBg37DLUxmymHJ5ve/L4lIugboRpwgBHBlNnDkFCSujJomykXL86wtIU7LbJ8j/xe
zg6DP1uCq2gOwlwKdVHovXa3B7HYva6eXrObDaOoiqJ0JZZlXoGODS7pcsql2tbbbdk+VI5cxweP
Uk6xdIRlLeuWqjvKTAiA7AADBwEyFZCwFRQJV2KiGOgwIUAJXyrR8O4FjPMow1eW1V6uaD4lfo39
/xShYmB1+//P2/6ErrVCZkbiYQgdmej49OwE1vexV0SWRKM9DEtqVMta1FTkDPW1lpCjiCMOkPtH
1zbmIchx2wPGLVhEHIEJFkHt5Rijse1hUXfHxbldQ4xm79d/oI98CcOmgMeg5/QS/Xl9PiwJxhhk
6B/YP/AkMojbGWG8VjgP2kIwecfsJgSzqM+E4zrOgY8L6A9JxNiCNdWWBYgXUuXQHzuOH4BUBhRA
Fr2A6fojHUjFWukp2JxLxACCEbyggDgBLBWEMDIMBEVBVcDYYhARhYKCAJlYIiALO+d4dLM0Ka33
bb2pry8y+IDWomI2+rdfAUMgksg5Px5nhP2UJYCj0nTXX8fs7/o2F7FWAcsJy3YhvlBML1ExvWQQ
DTtZUyv8+ZPlvop6fPyLFqJEfOe+x0Ux6Rbdc5ZbWznwGoQEYG5W07otT6WE2qUHTNdEqFf/Fgxs
Va3ZSXwlbphubZ41dPIL2LgE0+14v/p+g04azmWrz4ggGTgcGoQG+6MEtHDRXxIMhnq2SUDDEwmM
CSAHxvikRnwnZF3MwABwASwVlFR0YxhGwlCARCAxGAnjbYJWizMxtmiXacfi7Bfllx6hBVLVaA6X
gBt77WYcBYcgibZ4vCLmrAJQ5DnRRpVgMDoMG27XMIKRrAH5jCLMM4CbpitbqJjyc8rD7Rnktpxj
YpBpdzFS4sFQSBPXaQvVlYm9zRhQDsV0BIAAMzqMMdsuNZMd2mgAuCJ+kqEBjfCXX4cMKq8wkTAC
lNqgsFaEsuUVCtworQpkcAEyFYQwgjodiGYFHpm0i3TJoe/KTE0ZAlDMoYD741lpXmNHm5HPRqq5
Bm2xWo8SeamiQ6nPMG3BRwDfVoKJxAaIASBgEq28eChtHVzI0lrXI1gy0BdPaeKm5lqxOaD5HS7M
Q9qOl97QMAB4xUN5oEY4CACew4cPRer7quf7LsEhck4BOBWAMGRrGM4DEoCHbMv2QIGdmFtH1xxA
CyK3187g5C4wq+OoSUa5+zaikzTI37MDNGqDRFJbQI2TWYWW9CXZGC9YHBWOVyjXyZUipBUs8NRW
9eqZAUUkYML51aloMUINmDngdy+ABhJgP/a4k/UiSLe9F5UAE8MZJaLpXi6XHi3sMKR0oABIAFMx
BAZtHzgThpUlhp/SHKwcNvdAABwBLhWEMFSimAIlQJiAR3N33w0gBTmh0RwtNIHlHZoVJeQwZ9G6
0aIyxJs0psqX4F8F+u0aOQw1G59w60EMKXc0tVt65rVv4jHGSmUFokk59Sl1Ut3muERWBMy3Zu0P
21qk1+FoBZqosBoMzmrqbZYgkwGllp2WGUELybFc7wijrWFvrDrfSs+UVxvzb834vw06gslSTDXc
fV8UDvtY4xzvWSgYHdRi/FXUym9J6Ruek3pTHocpK4FigkHAAS4VhDBUQwyKgyIJEGJQE2UQCxgQ
zhu1wGgVGwnYIbrUZdw3hSi66z1sXDNVfx4Ir44EQoYradmiisYzuQcjV8DYCrFA3UQeV4QaETIL
SkjfDxThT+c6ezAJxIm96ih6CaceyxHRP4oKdDGv645lgCBLHC2/BDns860qJr/mqWt3gQ8FTBSp
2JKPsdxFC/XssgvbmONsy3pfbV49kd94UFp4gsBqn/OHwIppilDL5AS1QtHLO5EDBwE8FYAwdDKF
GElRMJAiEAtNENwFXMWAHGCWLaF3oUHBvz9lUYqeRO19uAomgGoHIOswUns2gujl1BmW9eVJZXxn
MQ9pMd1z7CubFUkw/YwV7uiNEtbrdYsHAog+CJnFEl9K2yd4mC85UVaRQzD1DMrSJxAL7IWIAHTW
pYOZuJ95U04CTmcSQCP00xSGmwAdEucJSf7XIr+3Z9STgCavXRG97k1AkCxSyWure9aa11/H4/4/
x8RjKc1ErsounQAVQKIKIhFKIyYSi6cxuhAVQunNVWz+uhZFjB9zBagAD9H2WGFj22YAAwcBRBWd
QnArEgaCYKEUSCEICN1JF3RRXEZqKhbExQBnWdZGESygN/x/4/f6eeYGecqACoCYLxyYYy8vVCGK
yiCZrb39SCUQearm909ss45HAxAUKiYwFs6xjT4e7xy6dW+ZyZZxmjtPuuz/gfEAB3T0v5CUSiIu
7/L5ckQFsIAAAYd3gACBgAAFFgNYfs4gAkbtXSpBVwDIyqi2V84QXa8Tnfs99aYnnuBYJUi8Az3a
xvsu6+HZ/9jWCn/+zr4/NdK+p8GHu+XRcJTiMFQNiLQUnqXGUGDV4Yd/EMkjBwE6FYA0ZxQFCkVB
UEwsQjCEAiUBBm3mBhBjuYXOMW6Y0tA+yAAQh48EeZZ5ziUH5omCECWNu45bgsqfnMxZnfpKFfOK
QyBAhIygjf27Vff351ANGDTlZnUrqXWGJ9B6pM03S6BW8FYSmPtcqQxz65tFBohAeMCyCCCgLrjD
VJbBkakgBUX8avxxt8CAI5m3BQkvSORGH977z+j31ruNcBiEEkOpahVqAw+jLVLAAEYQcOnsi1vv
PLwE1VKyw4BITTgYZ3/XLQBwATAVhDBmGiBIw0EwREQhSAjmlLBpt1tWwE4VwsLCyqR4yJmtZzmy
WkIGZtPvnKPHEI1iAN266HekphVRa3KDS2bhzrOv46wAQl3H+WV+Dlrs7O0Sfb5VaMpJSEEGmJJ8
K5SMIUqxRDFB7PL+1MQoDWy+C4x/kx8V8IJlpUPGArFcKTQv9o+IsYY3y5DJSXghUABUITyd7XlN
MA8SzDgwNfP+Mf4awArcAfzhRTCywAHAATAVjDR2Eh2Eg2CYkGQxUAlO2RY0w0orviCy7vUWsO87
SI8+HxwM9MSyGMGc73dYOAiadM49JkyEDEkeJtJ/Lr7zkEpwT8J2WwjpG7sBakBou0dOGySe8UAb
Ve+qVqFLWzrGJXeTtYuEdj+doGDCycarL4ZiyVHZ+zRjEMGgXwqYt80ZO5E/Hnhnhaxd/UrZXtdm
onQxpCYWgxqMacMMq7GBAF0BXTO11XsjjFq4h8CJMkMsL1EABwE2FYAwdGERBKRBCkBOyBpZsvru
FmLvL1dpcsQmhyLzVpC2aSa2KkxItUWi13UYb2CuW4JkapnykJRYLYAeCFWIuOxPft5oEgVO/Ud+
GHDA0YJaNCdiJYTlA2xrdP/MI6cGSOqceHnWOjMuTVkdfTe0N6iQAKiy3K40/0huqh4+YHpJHaZq
NC82DX48VExMdbwnXFy7ne3Vrca9NEa0Lk4C/PdJEXxlOMmlSlha3BBfoCaQADgBNhWALEoSHUaH
okCoLBIIBE4CeDXh8EthFsxoLm5xpq1inO3wvtt6pnll2Isq8if67HlxHCVNypg8RaABR0Q3STaV
6FCybXMqdWPKEXLMZRT9HC8pQCif4Dd5AHd/iGEFF2HiA2Oxn0kHt/6zze5uYogXc/vm8CswwHZu
WWI0WBOlbDELSwpv8HC9b8NsDbfM49piLOahs0siIBxxuHl7ctAR1C4teYIH718z0baLgveN304E
DTQjoYsdYkPV7ZyiI+Qo2w0RqvhLLAKnKE3tvhilxXhWkzxiZFCikuk6nzzU50fL8agOATIVhDCJ
CwkPCWEggKJAEzcxy1a0baW7OUIfzfAKoLZrWqlKYARVMmraJVhe7JOmmoDjorqxrOn/8Tk2cthd
jxls+PcH/rIzVJ4HHm3wzqg4ipiESuoAGJFtDUaFPe0BcAb1emOC0vY2o0E84ascmEtMss6e+Q2k
RUPV6TIzChLYjPUJZQAl/HW3N8ADP6YRzHDACdoNYGzJHBhLGIDNVWWWvfkn+PrskpKtLzOHsZOA
JACYCZGWWHvy/wKAS81oRAcBMBWEMEQpLRYCMcBYMCEIBZ4O9rW4WG+WbsWj24ntetYGcY2v0Jls
GGBTDM74uR1opnggRwa9j9ihIcESkoYqaB8rdXhyuMRgdDSDB8AZcKcO2J3UEteO3MCTchMl4cDZ
sKej7cnyU70msWnbzcBeFy6Ibfou/1r10LQlnF7ZQDsee6fjnz+gZ+n7jxCwAKQIGMcDBBjLpx5H
yexiEJnAhkTF0Z1RPF3lnVVNVVVCIhABRBAznHUts4AAQYC2Wozltil93boEDOBAAJZXA1hlppjT
p1fD3baZbk26dXPbO5zn32gAOAEuFYQwRGERikQyIIQsEQoIBHO3K5CwRmOYawhZxvoHlBUECHsv
bxqoLT8529hzhiTF+VA6Y78B7OiEJLD9QQrKscC8aKkV/uILwq+aWfgTETZ631s1NcoxNbpw8Kxg
zauiYLSZUmSY3wcwRHcGhcYD3P5XRh0jcMy/FpXAH6V5UgxZjgkZkp0xddmvfAWDXo7vF/Q7mvP9
X+8CfBeMUSY9FWaR84AXISRTtU0CpRHBweZOc7DjP6lS5McfBVLc7prKDr//7+mK5W0SHyk9XfG8
u2jm7vwBKBWEMEYiIEjFIqkAIlAT0DDgFLvbYFs03LAfQU6IilpKOInCa6mk0K/bYSw1dVrBTREB
m/dAru1cwN8SSq2pm5lno1rVureCrBHwO3nQmRtYIQ5vWAs4Na4r18ROHwFHeuoFBBrBzDQd85h5
skPBoWG0Jd/63R39zceOcUAWxIAyF4yQWLnJRmBeML9304yDMVG89HKO2WJMFGRORk0Cgw/pfyMM
5fwMoQqDF4Tt/HwgKJQAHAEyFYQwRFMFICJAiYBNo2L0DCwEsLLl2CR5od4vB/3+PKUxNaq0aoB/
vgacOITvNHALLtCDGiJtZo9MI4DLHmN2x/o+r8iv44BwSRiLE9fNOGwAPqULPRKwc6LI3ivixKEh
OB4c0gJUpHrOcylF9ecL4FBRVB7apiAfZEfOrhzpDW8QHh4kwy+99ka/FrxRO6FER/VYqT0jEpHQ
inv+Hun1KYfND+PhYpRDhPTZHyKxvPyyTfxIl8LJOUCT9/4+GYAcATgVhDBkYoyaJgE5aAtgSwIi
ElySIEjPAgipww60wp5yEZ8RQy0WRC6Ku9DdDfZdkqZp7tXG5khJWgu6C644XS5OT0OLr93sRtWe
KJxPJjOlYrpIRKV2hRpNKsUNU6PHpOFe7rq8N0Tx4keHcSBICu1LVSaz7JB6prT+gOpR5HI6UYSB
KlrRTDaMWjmW9b8ByvXAp0llpWcBhfcSItM+MfV8kayl+FNMJ6YfM20Ot0C4AA4BNhWAMFVhREKB
YMBQIhAQ2gZ1htoi8RYLau6gNUw2IYeT7UoLyzCUcB5B7mKnN26laLqFXISSK3m8Sqpqku74DHEb
yjmR2Yc7cldZrdwjM6IXT/6ChmIIpmzmOaX27Mkw7AJtNplSXYJDfM4nJxUgdDcdAMhU5mjugPjQ
AWaH4oHYNTllDOyDBozUASsd13UgORI/gOw/Rw2fj2ab5RsqTMYTMbWzCCSy0AC9Lx1Dp35lCzEV
NrrtDXotVkpGAEPDeFPasi/dL8CoB8APCNO384SIRoqscAEsFaBsZKmchARm4CgKC4rQFl1ug5yk
Uxs4rQytc676/ZuPKaOuiQYFwIzsV39qaklxxyRZZrW7eveHvEX3fotUc5t4EJVM0Ze33+2TGTEx
HGGvbhDbnUS0rZ5wAR3cgvo4ikULvLHWPUbLTV+CvfphVJsC6mM2Yr4uRk4pVyYKbXDtXj8qlubM
xkpltNG0I7FkGyvLLoPSPqvXcLdUz6HNORtEujy0Okwc/unRC/8Zkg5+AS4ViExEIRjOhiGw0EI0
CIQC5ciAMBFoWLsrm3ABnGOfV/2udEYTiag64tqN33Ux5KZFjfJERbdu1J6sBpvJOytGmevFptpZ
OLhsOjgqYMD7ZGzCddlRsxLKXSYqtz3i/QlU3USIT+tV3NF0zVBWrE1ylEYKBiALF1K2dM3hbJOy
VhRMjynuozyv0lPYTLZmp3ZTgXZJlsQ9XauliN7hezxrZ4xtcX+7p7wBZ3AEgd9jX+17AzD41App
Vk4ClaQL6vH6Qggrh59uvUjWrOxvAAMHATQVmGOkIRUEIQE7zmY4rJMlKREmXUWTctLmwAAyUhLG
dHT+u/j9FRkI0ret+6i2v8/QWDATTQpbVr/6pmYPzteT5T0AJ/eYEaK+w/brsULbQxHSzcfgtkAM
UmL0GDuwtJyQ3JoICjJweZz9NQkCzLs7OYJUACOpcZrkSotjqDzu1aH4Xp4Yz0adn/3mdXHm7a8U
Za9ya1wCCinLUW21mKGEo7JmbO5h4uK4DgEqFYQwRMEsQgJv5uWvADZi0YEYEgOJ5GtqBPzEHpch
tGFbCKBAqxi01f3LqwWz6LKsUF3KiKsXMGmeJUmvss1ixo27kBaaOna101FVjNUan20ql7oJKfKf
oxMCkN3Bx2g+VKNhp8MYmodVgvLr1aswfC6irBghooHSfqJTMhkPe4dBGWHl1bJ88iraLGvJ/jW5
yG415hIa3FdlBsBVIH30/VkoOl7b0gIrJKVLwmqqPpPiUpgNbx6gqONHOGm9IIigcAEuFZBQRiIk
jIEjoEhoEhCEBPBI4ORAwF5Cx2hRaBNEk4v5+LmP6+1s13kmpQy57tPt0lJFRVVFAljc81Y2D0In
ACNJpGbEilOP/0XTElLTNs9hXvNvceTN2XLmrM+lpvmbQMwVjTczofnGxdi2MMy460yhw1BVC5B/
fVwhtMZAURTA0qd8AYsey9Od/dBRdyb3C7pwxozuXXT68LgE7Tz20I9Ce80hq40KokwZZMnZ7Gvb
jAULi07RpMPtwUT14pRQ9ScHE8aRcAcBOhWAMHQQsQgjIQjIYiIIhAQy86C8xi5mdA0GqpS8CZCx
lvR5sqGohRAG9GjfZ2Vcy8IS2jk2H+mUau2D3V00paUeCOxO1ldkusvNtsiYsAZ92q43c4Jva6r1
+VSvCpH5zTCr+1H0zHV1+h+DEOfd7P8uaWJ28lbPRi3kKghH20iGrrzY8wD4MA7DbzxKHw/48+Vb
iU5Q7MUjjCp4cWHKPNXJIDJTCczr68jWT4MMR/DyRJVA4AE0FYQwVFKFEGMWgJXNyzRilqCwzgSW
iIGcliZNBVvGMaApZoWg1XCNqVgC3byjE2lNcbUFXmRqCnHQsyhTi5L0XNeRHTwF+1kpQB7EVsCY
TYskQtqQDLp67QzsO1hXa9Vle+w04F2CejjLV5qYo94lvb2d/svNApydqyX6EaJQtsUwatEd0vvL
8bMlO0GAnjJ1+DAlhft2vjngKYKD0TtBVono+/nnj161qqrJUSrCU7iABwE0FYAsZDqFJCEhCYAu
0jpGWAoFkQhqlwcwlpvq0++Dzb4oJURu7+pAFiqnmekGgDiGV8CpJVAbq1fZQbuja3Mf9NPgB3FQ
VBrM/KDVG3pwT1KKRBRIbne+IhR7N663zjlcMESDwAnwcdcvFeU5i/cYglhXktkWkMC/rio6TE+w
R9OH5CLLilx6Fig/DDC7HDwk8509Mhu6RKgiY/AsbS4hpFnFKdOkpa/H+2d/3q5Y0ygBB2QBbfWY
EQADBwFEFY1gQTAkRoFQoERKJgqEAl7gl5dJTjLuSRerAwd76hmrilr7oJmjNZebYEhJMBUAEFyW
X+mKyjXQQCKgDrs9WqmpQmUYirv7oePokZCu72SbFf/bRcrrmSlJ3ioAmk0u+Pr30ckJXUb3vWuj
RcyuJq11KKCokQFIwGM8lavjHD1emeiqcVAYUjt7v3/o6UNoQNzFAAMHATAVhDBUkShIQREAmSmJ
wGBjQqCzMrSAOckqAqq2WZ4DzHuzgXRUS8U2u66sXB717aOqCytr8u6uixBId8EbjDbNvB+LFJeh
d8VdxPPjLXqSlgesFNbEpTNhIid8eq17mHnOZ0ParJXU647fhCPJcvZ2a3z5fhg8/7Yak1rp5CEr
O3doWgw9yLJ8f3WsB9eRuSp+mTfg1ZmT/pqncla1PfritVDHpMZ2Kr6t0ureKH8cIavH9sjUDW/C
oA4BNBWcUGsiGYVBY8CFYCNiTScgLqirSr5iXqFWBWy3zhJ31syjtVc8xY31ikdxeGg4DoBxpMOF
mKZ9ggOVwfT88RQU+IzR/juhq/AUQFcerLG49PqP+EfOZMplPl5Z/KeaXO7Hyvz+7BLbNVGGhVFR
vEAEohhgLpwQFUsurv8s6AC9nSWMkunRc1JJd+v/nRVUjoVBDnKMhtJiGRuCauO6729XHcBVBgKm
ngCx+Wh3jODcpaKgiAarY0RGe7D74VhkpanO24DcnzWEXL7N9ve/pU+UZiRWAcvdV7FbgOABWBWE
YHEIJFQDEKDgNBYQhAI8amrzElfV8OJuAEC7KSEqtH6xLAKzAfAB64FwLDP/ggAAAAVGHh4e8GsP
mABaHnz7u4gAADDxh4eHn3cBljGMY3AAwwwQQAy06vb933e3nlgMGlkxG0bRtGUThKez53t+Tx9n
Vty5k5tHHOqbR/fjKMZd/l/9/7/3++WdFz7PHpnKqqARdl35ZIdmeaqq555yiUREQkREIBr/TMJf
40AHATQVhDBSFA0SokKAUEIiGIyEIQE2GEIIeHMzRwt0DEWgqUADxAPExQRQkwZsNCbKploJOMoc
UfuTmSCk+kUUjN2sVpFqfAkt4U2irk/21oKi7mxNg52+a+KocinZz885LnHbgP5rRQU040FNYAqi
o9TjdKsu4oKOkZI739fugNmzSWVsO1MmuG9ZUD+cwaFZEhTIUCByf7kmYzEZhoNKXOnbDiH08U6v
t4aEl0gxRiX6483dQM3xW7USvfqf+G3A8uHQljgSMOX+F2ErUDgBKhWEMEQrBRLGAJMEQCd0lGI4
5IG2nPk0ltWpoOqpofqfh13BnmvITJbQCHK8NqNVdlbsFaCwNasRRzDvC9d6Pp0YkUiFpztSJop5
Wedro9dskxfeY0e2StwIUMLCUzIRCmZnYzfukEDBjZEQ/JiM8NCdX5ovQFHMEa2Vt+5TbkKLunCJ
VpmAA7IzoUwxFz34Ro0AMA7PDkkAzlDKXqywPPQEkWBpgEg+cSu+5/jOxTGWaKYMreXPDO5KAC2V
ljfT+YBwATZVmOLSKJ2DQYCgYCI1CIQCzdhbGqwACVpOLTjN64oABFOVffZ0vdmpyoWGIknniErJ
LrL1484s+2PcnvfN1tCCkE13hGnq5jlgkBfZvvmmEd3/0VdlG0dO0/jo4ilbOAK8OGn5fropqW40
VFBht/5VdOiiqgonHhjOwkRAGjcg2Ldxlk6nt2N7a1Lx9ZfmDcsY0zmWpzlcmx7ai2XcPp/8+oaX
IocXD44LSz3eC0hngeTfOAC36Q1VgrDv+H3VEwAWkLXEdZQMzvW89/n9/x1uBcNoUbAABwEon7aS
Y0SNAaSViiNuTNJGVSKSzJyXnHx68Os2+PB1Pbj8/PAOeHR5QGmiQA/0GClBm17a8vJ+vxHIsdP6
Uv3NL8oi+plu+Q8/GmQnG98OuDWig51nMklk6fioMgyoGVsxzDkfLErja1lwqkeIFTeHnKkXHSCu
kVQO8VjzO5M4DQJA65cJyLKC8dpRXlMpyUWE14Mlk0aGM/NdKX1mLtouhdFeGGPRYgBlAizAR0dz
wtCQA8QE/lbDedzM4VfyAn51myk3YXy1HoWXoZGotTKe16kDqD8y6MMgxSfy//mMtXetcB5jXGHg
A+7tAOABMtWENHRDBQzDQjBE4BEQCM2jgQpaMYEBep649gZRVSHu1EwEs4qVXCFghAs5LdKYJUEG
abHBCRmls+KZmbcy9anV94GEJvvJehE6Wl0N7mG+YDdZEkFFMaxyDajT5vdcHF9ayFCgiM9Sovgn
aLOi/OmltVMfJq3AwbZSldorkNSzRQROEhWRrnCq4wPOhfA15S+JTtEKcRu5amH4L0Kgn5P4+HyY
Q9EVAeQAGCtMJSrFhfwgKgAOAS5VmMSkSZCKJwE9MYvyGMaSYwWWS5d3drQT9/kAkAQyHc7YD91p
ktJCrv8MBg6CZXVkJZfr5NKTrS8vqZpGAsRM0lcA2qxlBS+Eh/KP/ONchblFdJhbyHkOV1ldgqXg
tBPVtZM6qeTqziayu6UW7TxQYe5znN6ZM70EOCzU1JqFxa+qF0TlWgSmz8LqH1TALoRB4i+VAEkr
q22zr4t9gWlAlCFwRAVJkDgBJJ+GCWFgRYFymKi76Z0lNlUXYp4mGAXv5bBr68/0aYCfDy/q652C
/jhz+3y2Dz007pxvpQtOENpWn/t5TDwDxq+9v78n2oW5f3Efu6Jq+LTiicv9dXuI1vJDlRdrAIcj
ZcsuqoT0CFBff7bBGFnQCNXHBMS7j91VhHFYBGEl23OL9h+JwbPmzID536/V3pn+T7Q/cTmOZc5Z
cxgh7OnRunXb3cFxh4o59UoRkMNnFoTuROYe7/fo2A3pRH3lzfHw775DJjMZiGzY6EWBtBl3atOK
hjTEGdXgEBG7MhwPYVQKxTXKSZJiLfzqLhUBwAEsn3oScjAMJKxJnIyMqBSxFdBzdN267u+Lvr+z
oJodWJH02WOiOae+XCSf0n+AO+VFO+1kwlXRcaC6YR8YS/Tst7g/h7i2MYoCtw/gXGjlQA9nBrch
RwudXB2zM94jKsr5uIdLr720aUH+JTKwq7aUhv92qpcmqKqPxa5Wh2oIkXENGMzGX3dgUmIBy0LF
J7YbL6zQnpwaKGLE5Xs4x4bpaFEK1yqbeNLU0XZlJamGayoAgAAAAV9iiFMJRCMDx4xGwAPaTbrP
EO6rE4TewA4BJJ/+ESRsSKEaKaz45tw17AG1SuoNal38MyH3YfSX+HENByYHGxlFBePHfRbxUdMl
QClsXuHeoYiFftTVKwosbL5J8SWiNXVUyONVsrTBOAeByVO09F6nrHFzLq8HdSzjIybYSAdNRPeo
Lwb2MNPqjLQ6IzQydH3qVpNihunmQ43wIJ7+byT+mBjwfCyblA/DNWLHQlO1cUCskKELhYQDrQF7
l7lOoqALgAEAgAAcASKefvpGLtF6BorEZEcIivb10vj4//Ygt+DrX9/H1jSzV610PVybS3E4C2A6
ejB7xfpjemz9WZJscNONl/faH4AcqoWVeBTe7QzzFe/eWM4/1ZvfN8twfyevAISVCAue8gDG+wW1
RHOi0DQYfCexkEKIqcrnDIpJK3OTJc56rE11RE+Gy1oW8OdhszSFvFETSKNxzOUYoIEnW+wX9azC
idE4WmHBCxO2Zo85PqcljCdr8YVsQFApYWwC+vlEBCs2EAAgGwAcASjVoIrSUYhYAnqwdNkApoFo
lol3Yctby1IIU0c+VnqEz+6nx9/axF72IvSoxv1ojZFXhcLNGazG7x01uhd30el1M3PLwjMdB8cX
O29x9GBvCKizdcB1JLktTa73WpqS2mX9tyZXN/m6dekP1W8m60F/0rNW3SGW11T8JoiclLR61XJR
WuivfmQRtmlDGgw5CU+MRb5cwmuLfeH4lhYwUqrkCFlAOAEuVZRQRDqYkiwxAFyQ405MQkCERcJL
toC46nCgh8czEkBLILnmcWiahlhcgl15wTJbJJisBPLhSg7ZlWK22+m9SkSyFQZpF2P7sf1rMg92
0NKH4EpUqgBjnSus7PUU+XKDZLbvrrfGT5rfJLiPC7QIJy+WjAl/TVf/CCdrykOv7m3qrKIIhRGO
aShngI7ob1Vr1Ru3St17wuqvJ9/vLjNPcVwc41uD6j209njAAHABIp/eESYoySwTBRsUZNWJXMNY
td3P2i9cldXsCxqJdPUsBqyQhEmCeePvV770eb0czR7phUT6ScZb6I3rT6Miwya2E1fFXpttMimU
UVmmQSWF4hJ1XBHbIzBF6iIoazQZvcTNbn1/Lu2arZFgtu9CGmeC1X2dnx6fl9/8dcenkCAQD/Hx
EPAhyQZQsWfZd0+wYCBaxcMayWbnTjhC5iOCxtuGOnBLQOKFxrCS6YHDZVOsSWPt+bBuLtNWNdA1
9+aXeOIvGAnFAksMtArkRVphMWvJSDVSFd/W43RUQADUHAE01ZRQMjI0VoEQoERgINp0oYUgINCY
la2gE4rPnSq7TZJkBCNy5q71ApCa7Q5ZRfk8F8RgrK2Tgz66cGf9yqo9mwXzVLerkG8B0dFk/3GM
9wYInd0/bXb1sBCPTV/S6D3c+1Gb+33kpQz03kZh4EDS19ve21vLvb9P7YJfalfzUGz13aBK9tu6
xAYNWiuAD3zYnrI7kh1kKawTdorM13mgWJc9hw7NU1rqEZRpjTzxDgEsVaDIpgoUlGkBN0FhkANw
0xcVcXQHLUWOGGrDf0GSUKdj1WCciecN4QYkqgE8sbNqO1Dbfcpdzky0tpcBRtAnytqudywQnC7s
v23jhNE9VM2wI3c3mdbipGAOQJdsV2FO0X4SDhic0PPEHedEQYdfPNqvBwkQC0tWW981vd1vXasO
iZUBphJDs5V3HVx7Orp1AWLZTCbaWPJ1ehqy2cl95GXWxasrZQCExbhhDNXgjpAOAS6f2YqSh4iJ
AuiaQWhEqUkduXr268aumV17X/G+jjY56+t/r/rmlNvI43SA21iAPiLpYjUW2pvHMG6MGRZQ3TWk
jXaB9Xh/oeOXa15zn2rm0mXSajQnZKi0HgeQx5uVgnFMQAv6MqzuS5mD/WhBbaxU0Q95iuN0TNhl
n8rphO5hCsZmPNG1YVsdqhokZK5yGETnljTK90mLxYblCRKqBAzjIaeu5bQfAHwZA/KP+NfzkAAB
7vh6tAblvZACXTg4EwB17Pbx9JFUGhIahZqYS0r78cI9Hm7LU8PaIYaEGIxpsyPtpHW/LnQzBwEo
nvoycgWKUmdAwWycASO8Y6L3We0ybareuL5NYGu9fR08hfwCIBdp9iAohqi8CkXxVlEm0eSsFJUN
MYEOnlyiye+9N6hSfrByL17PurVRTsG19fWtgv1FG09Adrsmf0WHUbO7m9DOkhgUSSef1CH+h45o
4l+NjxsLE00eNtSV41jaPLU1McaxdR4kaZWfLxiJ0Tb2Lc7VjTYqbTWBcdfbzrNPP1HGly6qzvn1
o1J6QrGMncla01L38+bHVjaXlexbMZdfolwd0796ifgBPtWRJHQQvIKjEgCAl3gUAC84jszIvAd+
Wcs0D8bz2RV4M1ObC23bOtAPLJIogOcNFeUr0Q7+/NV87+ZZx2+LZCeLxVa8GAgFloilWJlguYNM
abk0xOUFzw9KwCJT+gGYc7VS/9nc7pQ1veOvOPj6OnswhaUm4an0ur4/J8oupLrHxadc6a1WKlmR
+8Y7KyHCpLotvUnb76M7bAU1ZqJ8BXVZsAXucAE4FYAsdCEkyMIxMIRqIAiQBOdCIAMERk4njI76
pYdd3ydJeHgydPAr86cZpRVonbsU/ZWR6gZhlWwD90CwfugAz3gkWUwD17vG5S6v5hrQXI2i3HIp
v8ZT7KoMSgyTN5zEoRoOJv/IYxIQhANbpsxiFPPDyofZp3/7PZ0r/D89ELqfnfdSfICZuAKzir7+
3v/29uu1GfhnIuCLozwZCeJ38QSwVTYGQEwUYmEVDIYQAOABWBWFLDQ7FQwkAQkIICCoS681SVDK
4rMRrlJu00AZxwt+BqQWS97AADZ49JQCyPgD1QO0GkvXgdi274BYw2Hh/f9Xy7pjzK+WDEkMgNSa
W6NuGxVupqhM3nvRpEdkYZNK9lA9YjsztW94ZMqzF7B9Td8N/kSV5pX0Xn5ay/as7tlEACVguAAB
MABKwAiAVv6i6u6+r/14nAnI/AE+VYRMoSIU0IIVAIxOWwDz3AUtGzi6gAycKfRNjYwq/b29pEII
VdQk4KBV9dSuBgOGAigJavseQAUvl1OJ3qpgj1gw+Iy15UcfA1c0802Fk1I35pr4eiz6rpUAUtoq
lATs9NebBq8aatoj6q2TzGZ7IKpgBLPcrfp8afVQwev3ONtd5Q9eLJPACYuV6Qst/SD95gU6Yqf0
B3z0l9udpwnztxyTwdMVwLcBKp/+ChYiUZJEJQsVLvc4peZu/NcIDSwp4eXoYXlxXUB6ECKW2hmp
TG7e4ytlWR7oxeuGQQhQKcMDQWtsxZH2QAfoOBVz0Nn5vU3yit6gTs+5lTxDBj8oTueGUMsbfCBU
6jofi8PCvDRguC14OWEYYJxN3E5UbKqeSwieXEzWjNvdFTluldWBdOYCJy7RXkhdioee2N1PAjhI
sW5wg75YO7zc5roS3AIoFQ6DMl7tSx3Ek9YCmojBUoB6yNoRVQRIXIjBCZkMBCYCY2OgBFyiQ3qP
C6kBzzIC6AJyAWALAGlgP2/f09Eg4AE01YAsZJEUSEQRgJ2KYCCiWzFME1GUtbQukVj/1PT1cdBi
vlN2NNvj0g0fWBjP06Ocmuqi8bV2vULAYZk3gPSb2WxRrTVbV5k6h9oaSqP0muoDOttcoNk9/mYb
3yLputUe6jbBxwOxXz9DerTXZIpa2aUhteCt/ZN/BSQnIFXAKAMswsruvusZ2dVxB4f968Y0MmVB
VDZ8+dLaPXE95jHOJ+pGfabPITyPfaCSkIAr+YEZgwcBNhWQwkZqDYJGQInATn0MGgQoykMIsbta
0F5ZRRJBPHpjlXI4gadLSET+omg1SsDwhusI9EsX2rR0ndWuqYAJb5OOFhzp3dcsk0g47rxyzKRn
WHz2aoZBNbeuuLNi1qixUUQNdnA/J1Sbl0t3uQNReTRUQMaGLM+DkgDUZ0OvPJUu7/X02WhHG8kw
TmXGBBZzgkYcpWAH578DGMNt2DR64sXvs1YUfCWfvhZbNVjelcwgFx5ErcrsQ3kkZhaJWYoWBwFA
FYAsZFkRAkhAikBDCOtjbaN1ppYtlrIgblXWnXhG1ukoO4TNqe9HPOxpzlePTURGQkmhuouW86CU
dab9LWF7DZT2smjt+4ADgz00EtkzFfiAneTnNAEg8GR9acp0oEApAWfO4CCxADw7gtXnxIFOkoKc
RrCKA938fMngjSOCICdcnw1e7Kxvd6/RkqXipFbHgBSwn4umO5P3bHmY8h0MWQsB8K3CA5jgAT5V
gDA3GrkEZEEYwMIQCIQEUHA0csLbaGHP+nkBRTQRNJ8NFGub2JwdR9GRhNrq4nJUZUxkZzq1azxu
A1H3MKjdRMai2LYwyoAFTtLKBc85oiOsonV33Hh/dsbyQUVz0w8O/AMDw9JckMfHq6YaHadRk4LP
acnDx9tMAWAIiAAcAS6fjhJVQuUZblGxdt0lAsU5FoWJkWiueevjXF/9HXWHpb48X1+XAYc2zj19
XgMnHBG2rDxAdJpLhCSuKnpowEgob+dL7JUssI59NhsyCOPV1Yi/8XFOYxmUSZXB7Ni3hfyBOLx8
NGeAqycWU6uFbLps0PDzGcZka+3hY3txa3Q8zpvxvpETfC8xy8MAf/e80b7q9kXXRM6W85iOuUxT
xXXiKKRbqknpryYMV3DXcPR046vj///5/v9sAOfCGQGmcRVlv7/7nLAS8YHudCaMWwOc6UD7D8l+
cU1REwNVfVTT3syFMLWGgNOkHZ/JX2xYMDeZ/eqL6UpEE9MMuoOYsvgeg7mNYij2RqSCtWjtkehC
NANYcqpwZ4mL5HCLhMMHAS6f+hISSQiKVGYSVoMb8skxF2vuu+uu305biDDxQoLFDqXOgLHnaUzz
9gJxoXOUMNTHJMVq/KTsfu8oHtCSXKoZoLAfLZtTfwX+5OuW0PuRx1nfQLhoz78+c7WUWcdVddM0
LOzHaj2iC6SnedV1hG8QLTkCNZK02IpVUlvBbesYjEqgrYpAO4ZGaAb0RuoqETGEZSQRS4mxVOk1
J184AvTWN1i2MVd8Beg2wwcgKjFEfVQ6wEc2KkR3sx3GbdpnvzFK3ueDFEoqeKXlwxhpuHABMJ/p
iiLCQJxSVPpOaJqlZcuzhenf4Pv/+Dv4cEc/un1/T8pp0nb+d38oDa2r4iBS7Yqt/xfTTUugZngB
QvYiUY0vADrsVtj03X5jgL0BaXOXZ0JiL680aza2rHKcrWIk64L0JR5JLCM46wt9rSm33c0McoC8
RKoUf9VMYgBcIA+gltMRISv2voqjHXOUoBB1t4wODoTrOhUwutJayeOYePAfeIdvpEW975Zm/f2D
Ts/t4lcwmYYevqh8Pvd3Cv4DiHqmIHztgWy2lOzQ/L4nA15BwAEunv1JfAR9Vvd5DdhzWfF7WJxX
s7SNBHScAIB6q7q34V2tmUqEKH9ZwoREIjjCnfyuKblHn0ab8MGHBHMhAiyfZm4s87vDKALXSOFU
f43oR/BKBBMBEZIAIgAMQSWLgUMVrMmunlOJZudt46HDsvGOnnzBvJne7zu+fT0eXXjZcFAvGADd
TrRWenV3vHDZUQzAmNm6ZSa7l1ZQBNgG9gHt1QCkgAAgAcABQtWALKIbBQRQMaDAi0lgsoOdAGjF
GCIQ6YnnYMKzBRy7daGQO80Abdc+GoiIGpSQ5+tPwOg4cX01cJ1kdozLuYk3QdAcCC580bX9QLmR
RLUCgJRWwth8nueZWf93+OClGrQG5wDx3KclT55X4f+a8M9B/dsbQMmwnOnbTvBxOu6tLN8aiKl9
Hh3uhjpEap1qDc3FJQriwTQEkXtZeJ3sd6W1/hDtU7aCvnwBPBWELFLQoAbKaLaDGdGERll5aMqB
J7xSlAmnVowYNi78Gz3sMdHJ72h4yhV/x9eft7Deex6dbFe3QbRSYUnHLX+IJpz86tavnLDSFeKU
TMaNMSDzdeRYAWKHTrB6clZgtawhESZlDb8LaURiGnF0Wz3xWWIGqDpCZmkKRthr5L/xrGtVaVjY
YosYPJlwYcEaysIgdwHAATZVhCxyMgSeJSEJAEdzdvIAQCxCKWu4FJC3SWSdt97NSbG9hsAmgNDk
d4sZcXtDQs9J9wQ/i49q+OeNfyap7Klo9lNX+LXx+QZGRaBKHXVALnIaj9sx1zUjJX22jslBJXCw
671I47z2IG1bkklObbGWe3Th79mSuCMC8xwlgnC4aTCuEM/VLSEskQYueC+MKF9veMgnYA5FmyXh
yBEEZ1iDBwEyn4k5YilSFzXcRS2JtIIFWUZHmhYa8puazzznXF+3+t5pyPOU1z7p2ej8MXjWD69y
rh5beGtafnj62ja1n4C2UhD8AKt25FvlUVBOYL3YXv4j48fl8LhAOcEihn4+OHOGm8G4AXMlXU1V
xz4bXQuEyrCo31/Ft9vxpYZHnq22WqQ/r4+vr+QBkAP4+vzYYAnH7BeDwMJaMBSL0r/ufT1NN6JC
uGOiv3+8iEzhkShyr08z0sstQqOPsbsTCNKXOR+X0VIBLs0sJrBWTtuqw/z8X4E86wBuFAa1mSBO
KmNWqQyXgokvsOn3TZI+fMT2/NC8a+lbuCqEWhjUoFZ5Cep1Tjx7lh+ndJ5KPFbrauUACy6MJBT8
fHxBlZfFUb2Qbu07awcBQNWALERLBJSDEqCEwCIdIKMuGU0BoYsFoM2OAAADyu9sz1L4BcSqjls7
W3mfpEY0r6xCpmVz5jTTMldfDIZdLOXhXolCrLhP9Pf0rcdznNCiuqiiyStHXQ3XGWNWZh12SgcF
NeQS+K2jYmzz2wXn+8Mk5c6Q2RtvF871UDQPF0Togf+qqKQgtMk+NlkUKALkVAF7p4RRiLw9wunV
ayAvlP4t8mBcGMEjBwE4FZypUhoEiCcBGIvpg70jIFhYJpLsDHWvb9lWr09bCsebZHNFPSolybYV
paxIFS3qaLbuf0nfXgLdgeyoG8lSUL0ONS3G1aSkD5WF3lHgSrch6tFIl2MzkRI1ESqtrZ/k4tiT
PJXEXjWo0OVhOjrwDJVyHwnAZnI6od3ADvysOgGzOulDX4TiBCoDriV/nb2W9bGqlIsExMTBpRQo
sFQlGRJGYUMHAToVkGSUCThUg4CIQCwRYN6DTEFRILlzXGB7QL2k/gL3Fo32OHoDKE2K4UAABHl+
8D7VP6E5VB6pG9MaDf80TVG2aPq0oAwOAe7pLbhj59SVpGBarClR12wiAfKPb5Dai12+OnU4b5S+
d6fnbTO8CjsA+/3B8m3TLbpK6c1t+bt+J1/owAYXXd4K7uPne5I4i1sAVPhX+f3SqR7cIPv90I+z
7h8//SReHfoMES77AW5+DuLHdyJOPImUKhhGekQtRm/2ZgAHAVoVhIByEAkETkMoUGAg6pMmqpdI
kQsW2to1Z8PiAaIykPtgqB4+aDaQQiYTvpzki9o9Z+SL0tAl1YO0yrJ232R3WVyWGMlaelwy1OpX
irBAnkXlo05HMMw6WNhCMFuDJuNXwaMvknsPRglygWQcPoMJCBwi1ddNIC4Thwf73fMTe/0ltQTS
xFIHu6m5X28mfY1KUtVTohPRN7mWhAD4j/JbF8VviBqgLAMbyYTzAa4ea8J+G4jYsivBNDFY0sm9
rvwBWhWPwlIohATwrt5zWt7pNoJV5C5hJKWpaA+ntDTB97QGfGs5/h7RncQT4uwEhbVtwyg42SBb
PTsdwnFoS34JQ06bBkycGG7MNmRgVweN/WUh24lmNkcKNKFofteck3HZHmnQrzpkr9CMgvohTyX3
nH5Uw51sobH6GWGYAJA5UZYhXUbTcY6CJ/eNpTtMYQQQ5Do/Z7z0xhOEaBU4AVIVoIiygYSMgRGA
U297FuwFTACAIAU9LjSCUSIJMSfZT5E1pkUUb+lyVrzoOqNIahVs44l94qk0llj/pKbSS7fFSFwf
B0GJNdcId40oTeM7LtFyxLvxASaJlJlONhe1YO+iRiEE45FRKBY9V1oS/pPG39r5I6XTqaZ63AGX
gquF0umtl7EsqFyYFuM5KN1QmYdLouKEKOcBir232poKZE0+JKkFr7BzdqU6+L9YWkjxc5a9CUNn
sQvIFQABwAFUFYhsJEklAk8RAI3Y4zNgoE4wAQSoto8hkQiI+6HR8MCurzFg7y2wrnU1bdlq02TR
r5qJOgr/Cs8K8+OLkOjaswsks3ocCbj4EtvmAOiyf4U3dfwN/qmIV5I8ICsivYRqICHex2nx8rjd
pmfAR7HinATekBE2K1hEbyU2ewC4bpH2+gtHQVIMjpUiYWMTgtgacI42x3V5mzSkMQFsV7GDZWsJ
3twWcSJShYCvUqSoIAMHATpVlEwySwSSgRgAmMN+RizYIAESABN6e/Ken/BVF2fUx3aIgZE9GXvy
+5xu5RNPaAhswYaBmcPWFukmFrnyz1/Bzc+VrdmiUqGForyoMW7H4rSc8nhMVnui9GDD7sjJLHgl
vjn/+r4pvCUiD3esIIzGXHgHwxU6BT1465GLIywBL0ZPD7vhzt4cDDQGSeAmovFJiAT90WPAkEqg
BwEwn/GQpI5ImkQl5EaEaLlrGWInEKvfxrjj/izpXP7f7bX+L/8dRtOc6NCDacAO3yGQTt4lAvHw
U24lmR26bUECGhNjUBOCta2mWeTiGgF4hymY62qTi1x1gnOL9et/vnoQn9TK4qcVY0uFoX4n8HvM
Ev3o1KqqT5yjbO2Ng2AnqHJ4gEtzHIdV3/V6zgClqU7TCr+DLZnLAMm/W7LbSebFBme5KNsyv0W7
ZnrqdN1ot7Cl5buCIdgBEMIR8nnMsUSdskTkFXBoIcbsqDdhnV5afN1t4R6QcMLk7ult9ieeH/yf
i9/oZgjVzUkG+42s3XSQTrnxXaBzJLwXNeNATONLmPVmSN6yzF5r/HR25sDgATafHbDlIqG2pM1N
cthLEujp1o7b+O59eOM9NlzPrtdp/T6+Se32Tzkx9go1mda4TaVn/gDW1og4IF5kem9C1IJprt13
droT/Oq3+kGZY3EVkHd1eityI1kcVJgwhNNsy1GanfP3znLBFPf0pLfY+lv5zQgteYugTxbf2dKp
zsqv0l3ps4yfx+ityCf+xXlZVgSxADh4nD6locKkbsGfXT1UW822TeGN+WHujrkSk/SoWz7K1s1Q
AmKkrg/m6PiZ8UbJNXrNv3RMrNR/ElvfYn/mUCHkFharle9DXry5ywleBoAuVBSV3OWVth1Yo38x
e1nG3WyvlpI2ACoUAHABPNWYpIQZTEwCfY7IOUCEKtG+gJNFoL2SUSCSA2mRVK7rEae3V3idqTpJ
aRRoPHisfADgvNHAdAd4I0V5T1jq0T61afHPNwfsuJX7n/cynUl6gDnLRIfsp/tbrgc6xL+8fW4W
9WIQS0Ab+ij0D2VPkPQn7jG6fVamR6Wbel99g5oCuFBxic/7O1aJyjHt8lpwoWJyJ0bJ5bzpMVFj
LoXGa+yQtVaYIU/EKAcBQlWELDS4BIQrATbZegNgM6ZryDUuJFoIkUx4BEk40zV4PuE6WsO1sXNH
WUNh0bVBioI6hS1Vfqn1nagorQDRQaaChoqnEG1SVqltQqXCKrVWXChspoqSO5u5VkqDTQxOTthk
MeE02HffXKm0tHBnL0y9Jq1peuRrnBcHDHXfaK3SXBaJF/Nb9kbNmOFqVekj+6oqz6QhNjwUvSlg
F7ARY6RCoOABOJ9hOFwo/wBKtKrkuRwGmPqM7nXVfWZ9a6/+rz32dZL6/D+7z6y+XXma86n9OufW
xvqJxfHj0wnwkvS0fARpbl8h2saB/gkUrRzm47zsHwbDq5nq9ZbV3pSPq6fsyaG/j/hOxcKyb3em
g4YwwvCyldeQA0RFvOrxrhjFaUqVzSyGDKj0Kclpua4Q1yIZKVnaK7RpPr52i6ByJol+bALggqDy
v3zoCyjZVP31gFn5L0SlXhgQdGU8G7lWK+ISw09PyhLDNbOHE/zMh8Prti5CT2O7oSaXEyJJMOJE
gG0bRtD6zV/hq24pRIw2cn57eekNyIMHAVqePZDkxkSGYjgJesnI+oWIFxzd1Tz5qTj4//s/jxq7
6n9e9NVW+q64mp/TdKtQnWk0vHiQEltF9ecwLx7oKQKoWHgl6D4ZIsA0r7ELUWQWWgLQ3SfjokAr
BOqJ7pOFb4tJ9HVbNZBOyneVoj3zrl4nvIQD3N8rlrWWmJncUDnU2IBmNCiaAkAEbBsChDYFoyQR
ldJRQJzNCLK3Jvueobv48FkgGFjwbqpxTAgb2cWQGFYoGSu4jaL6nDqnU7lYkwcBYtWQxbFACADB
QQGIDJeEi2hbJ4SWH1oKK0PssiDZXNHxmabyaIMrrrQa2B3/D4DSYU/igWv5ao/DcRzoP3ueOO2J
a/1PlQHF7f11QhIYq/G9kPTRz+olB/CKDFKEXhgOgg/ptQ99R5xbKqHXuekR0AsXzJ1uQba6UeWn
968/DbeaEJ90pCn6IB7hdwFlWuXzsTDBFWU4RPJKsQDgAUQVgCxEMUxGQRQAXqQAG2AYsyIRKsDZ
OTu6jWB0bv58gEli1R+xXaC5lEIKfKvNo+KPcZM4Mf4A9ztqdy/A+M+QHdJ8z53oUq6wYAmgKWWr
JKyDZz5Lc+Xe6WftJ+DQSkfxiYoqRMk/M8UynhD525hnLR8NigwUPJhYo4RfIeT1wxlVzzYP44bD
xGKMsGLpgPM9HkUwsIEPJhhkpHHhTZQCQAA4ATIVpFCBMwkaYwCJgEfnTCBq+jxh3QKS+uDd2BN5
9L/WOliTA0BaLHCRAGCGBu9GLpLWdYjBLnD1tcAr3fRPB2Ej67nNYVitZzXllhFfBaKI1tr/6KvG
cwvp0W7LIVqOFhMKKadBYi9wZxLzysFIKrPbbQezIRdO/BWtPDqDdr+2DRKKALpccJc3lKPJHJOB
GYIvMy0wib+GL+MfMfwDCvOAXUwomEmcfIEyhUHAATYVhCy0KASLATKwhEAhMAm8ciLRI4xvJvW4
0T6vuasJBPE2wSzwbuYSGgghhcaaWvfIxRkkiwUVezMQW1txAAY+HvHgYT4Y6P9sEjRcReUJwPRW
EGQ7SU4pGa96qZULU5FtNLuulcv6Xe6JQAEBxPFgrNcYPFK93asOBVB4rTGQsAOQBX9Y2E5vl/h/
TMABTi/XuEE927jNZQInLpIFDdAcATwVgCxCGwiagSKawGNjHi+hp0UwIi+Jddyw96jLZ+/osV+l
8XJwspsp+LkATa3yaBmD8D/O7jljBmwESZkkeSyRcNzsK/eS4uFexxvGhf4zBK7mViGmhxf+XD4E
AYPTFbTpGzLJe5q2xz2YXp6wQLioZE81YRCQC3Zwrja9cateFijaWoprvzXSo73lABJl6KXCgAFR
wAFCFYAsRxMRwkRRIYhoIWAIMhyXxem+LKEUL4iLuwZGu9pvgRVz8+31nQ19vp+/UiWWMvLBIrPF
32HJyWPfHj4NAd8ru28cY9QBYhUixudA7XXgN1bgVOMlS/2r9qZoTBK/Q9g17tUGFGjnsHyyC4P/
SPntZJL5N/KPVyi/PUVzAwhkY9PgTihMRLqeL7/eTy5qtwMDzFLPabyYKRABgR4XCCgXpUAA4AFC
FYAwZiogjsEhmMhsOAmEAjGbxwmnCLEI3o4WjqcUtpPWiCRw1rjsijRiRrwUigiUe4ooaa/OAMqX
IFZAN8sN0l6gTWYPMjED6h/sQ7mIYZJQoWQqi8vlH7zLNyw+VKL2rkbaPrHp9WV1HzVvmCyCEgDC
42a4q+nOYACqc6flP/jy4lz5+3/C4RGnOva9o6E5E7RldIskoAo0R3UKKJfRzRLoCHuiQKLfdX/D
jCCpICKoROahENmMXTr06bv2p8XnRc+g9/+06RzroEXymzLPDqOFAEETNUg836lI87YJs9/GQ3sK
3Xp07isbE4bhCGXIiNlGHAQ5MpiH4WtCbQx9jjAcAUAVkYAUaJiGhWCIQCVy2wb+ESLRIbuS9Eyt
SltLiTxAv8A87j8I/ll9ARcFO4nYlZ1ZRqc0NdxWpGhn1n5EaLfPe5ZTZuqdyqrQYbLhii5WwedL
qtDVZFr9wkFgv436tjALr0ohv/1/ScWYkBbcUAijcQe+T0UF3nl+YvL70xcyzB4ACxOtn6mbqcUQ
p0d7dqfn8oAem4AHakFVmt4CW9kkhxtRJRpmcb3PlkjhyOl0CelWfwE3eftyn1PzME+vPUc2Etxw
M6GMYb7uTEaOYOijArAmUMgCCEOEAAcBQhWRTBQimIyBEhEEZBEICMQLNIlgskxcIqAO97XADoQs
mWvXuxhe9BR0KKpktdeHOOmDSu3XZoI6XhhBqr9iUaltjeViNTPdmZoZzEEoyOk2yhgSXuZijtyG
aQLNPBQ6mHZDxK7IUWMUznZNSKHWqhBwMzpMYw420vbfYiI4UKwR6NSTileSCl1Pi5Lx7gXBeEsA
SWKfY8NPD4m/d8B918z8BNfCmKIlCzIDBwE6FZCsc2kU2AFy3bJ0BbSDWIqyQS8vA9t4f8Y+aplV
3hLJPn/s8AqlEQi5qIQR59mk83w04vlYOqpp6Mtuer+BMgORf5S0KI47raXu9Ox7+VS2nfYCK/J1
z3Meppv4hQSZPsnf2M9fwtpQRnzZHCLxNpWyfXy4uwxy5VcaPFM3OghKmr1+vWAjsSF9CwVhghYs
CkdPgdPhO+ToHQJxLAAAOy2pwRvLtjVAAcABNBWITDsTCoLFUZME6EATlyY4t3qGmoAVZarXADDR
jUPx9fWMNAQIjOO4Dy6+xQVyTauWjxGWGyZLF78u+4v96ZqEIoWShdNmU6CMAvdb9oCud9kQeROd
6nq39qk6/7yZx7GRiHaw8DLe11cSIyS3QwCvFwdbT8Tx2fOvFVaCxwTLUdazMWmK2SpKrSXcsbB2
jGKKpRaCPs9ifnGh8rwYjbRwQ8cCdY0x38h9AV9P0eYYHsUzz0kcr4LMwamjMHOfcN8QYyHttwGF
D23d3fgBNFWYtBgxBgTEghBASkFYCc95p4sFx5XY5tePISooABmrr0dC90gg1V3S9Kl2HeWowVgO
y0WY0pcMhm+KSQSVSBwZv8mpU08YGQ3mOA1rJSO2gFzdNiXIhM6KqoAqBBhqcBWXHyy6bX2KzBUx
ouDI8d+nVlpOJC1GyJ1LEWAbi9kazvm2xSlgAFayNPtv5CteyyEmm6fUyzkhORO3LWUFytcAmCH8
eQtVAJYMX27X96la6iqAc2f9v3xzp2jlhUAcAT6f7TMRpFiZbg0SNWjt1dutanH3n/j51w488rjz
+LQG0lABefBdgir6y55qzWrGPq+2Zz02rHYN/3h/c5qUpw7bdj2G4NCAVjYgdn4/9ho37N6/IEbr
wo1KHqioQg6xQtg3jgeyQwppqW3wtXD7relk54YbrFdSjW1xF2hGFUIazLUACTTQJQi3MsC3/V4x
rYhpVGjEQC1bei1MJig6HB8Kie7iVDrzViIQg2sWbutLuIaJLsLL9nbF7FbaAY9gE6ND9xMx4JRx
67J0gwPJ4QZGKjRCCIEI6e5/g7vByXmT7ghRpzUbiynB8b8KnGKAAAAAgQxAgf2m3HQcKAAwEHoM
2xVpOlAAcAE41ZVjZikIQgJvkhysg01lpcYSRdw3taBeIDhBE9cc+wouIZz2fWCoxmsx2ZjBZkE8
tSTEIYQHJj2PHw1xncCApInKluCGAU9c5c+yt4Aw+tNIy8IsJZhRXl+CqEAUGaqfjXkkZQVDpetg
gCBCWAssG/fOkELg71iJ51Qwz/KqfN2Fpd84gBRd1TwEAYKQWKIiURBsq2KttFkpAB3Jk+fj9uwK
WgH7t+I2rUJDCSspOn+gO8XxgDgBQhWO4DEyBgLBQbCQIhAJyReyIQhdgkwu2AYvDvuJNtaomRQF
AwrIhSsATAAVuLFFwhaJEEpgVHOL1pJyfIB/1HpmTopPhuVllltcmLb1lH1N2Kemx7C0kgDzCsIM
kr1VrrHGuk84b96QmAmhiFWXpdbUPKHbb0bot0En/JfLwK+Q0M353JsDUFOL7hkptIzNJKIEGrk7
9eBuu90mmRTEIADEZorN7KW8sdNbeGfVqSh33XYbru+ewABwAT4VgCxlUT2EQRMAkZwAWCo0YWd5
iyQC09/Vs1ZSL4S1E4HNcVCogtS+S61d0uYzmrbTjCzGDp6aZnG6ir9F8YQxnZ6EoREKoKY0YhGr
+sVM1bKPUyXfALnFIskSSTX8HQCdMpML5mRoApUeE5+CajBBBlG0SNrXdxAndyFpHeCI6Cs9VBae
WhKYtwR7sUBbG/jMGX0eRefBktiT3J4Bsdo5YdBMIY/CeTIBW/vJYMsLJDm4ATIVhDBFUSRSgTOA
jdDhg6zMtAKmhjOIiltG2QBziaCXJIKS5E5KOm0IJoqcJtCs38DvI6oxUZauJUNRXDEXUT6a//ax
2xuQ2m7ea/seT7fMfvsjAwwTHBSfMrYWfr+2YGcmvf8+Gj/FXl2lID+i30Vt/7Dprb8/Fyj9xb2i
u0O8VZ+hbb1/8JzdEFJjh0O0ta+UVk3xgo3tqaCWhW4UrG+JUoWUVN3iICSvDbCADgE2FYAwJGsE
misBHiOtMEAsBcFLuS6EEYVBb0Xmhe4sGYs5mowklKEH813jL2LivT3ciPc4mCyJbb7U9fRKtS87
pfne3w8A5kiz4Z9Vy0hIbCZ9VTwN3xAZbK20e/MkNk02udh31Yhqng9MI3YPX4pamK8zB690Jqkm
WAjFailIrldSFSqtDSwgK5b0ydXfkXrcrlvolgrBlhVGjLPIABwBOBWELGRCjJCDEZBFACMx5aAY
WLAMtLiXApGseYz6W2Jg9hor18mlFBrphSq3d06lYXYDA3V1qtgdzL4FaSh3e1cgrnPcMzNp4qzu
9e7EGgGuzvCC9r5oPBNMnxw0Otr364Nb8/bwd607T4vrdDkhKx1iMyz911cfd0qk4W7o/Ejz21QC
5OdlQCrPGQF56MxACgM4JCG1p+aAoAAcAUoVjOCRCAxEBBEAhCwUIw4EoQCd2l9M01dS7tc1AJ6Z
Pc0ZP+ci4xXSmCRAApXd6oDy83k8NKSosF5X/vt3/uncVEt13oAKS349+H+frbgALp9fz/7fi8CM
IB5h63AIz/EFAgMxu7/L5erLLLLLKLsp4hAAAKI7/LEXXQYAajCZykhJZLv/2cQOzOW3LLJs5Syy
ieO+3kEDOpAhblttqoEAPAwxh7u+ZznHAQaWWCFtBgzZac+4xA06ttUPD2+XjwYccow9a9P/71a3
tSDe97AAOAEyFZYkcTIJhoNhGIAn2cDoqwANbqXvtZSwC97vt/+VOm1R6eze9TqvnVA0hBqY4AKa
SCoKd0Yg3DWnoj0ccGGdhhhdtHjTROt8XumSkHo6x74Jun+vpYWI2DRblqvvLLeI6d8R5nqXUL/a
lxOgDTwVEJt8xCgHOeUlNVt1f+f/17rAC6kbqKlfRYCAucOICaGgu9iDCzInClVU72geRUtQo5QR
4O4zqgx87LwombjBbmOFNSHcbneJOICTF7KCQEAQMjTGY6JWLn5KQgDI4a1eDl/lemY8m3uZa3W0
ObhmABwBOFWALBScJQQjAIlAT0GnQmCCTTlJz3kdSNi7IfDINkvwCXqX814O4Aoh0mEEaR3DLo5a
6rao56LSBQeHpOkzRt4Z2lgKcBihtJkNWWwQNt9AhOeKhtJiLaiE+HjpZFQQ9T7vd47dOfVttnAx
UMELG2WcBht02zoUNptJgWy3GW3TLobTgdxaBGgChkYjzf/PbAOV/8/R+UbbiGK8Ej5U++YDceTy
SWXGKNwJ18mREkKLsgQKFy4v6EsCjxQn/GDD4k1IsUSIgwcBJp860yhNrUmGmHQV4JHALYmOfnTj
Nttde3T/tntyA4dPHpL0axr417vk/d28PxrrlNNIXgIgHILuQgEpRcwJFJ9AE6nd2HcBdZ7tAypU
1+YEReW/xkFxDJDVBQTTMp7JSQAATnzz8c3HGABDABvTw5bbbTYc8HLBGYIBRo4YXSmzLj5r4Z7B
rvqvLEgD65y9LCAQcu8AAs4WhuX4Vm26nmKVTELaugB/quatJYu2oBVVccr40spbK4ckMoC5UNsK
k2c6+8AQXh6rUkYz2HoYI1YMblbkkTDe7ykZcstAaJp6/wMXW0txamsUlESn6JDV94HOBT1ZZlI6
iRaIVhQHAUDVhDAyKw0cJQKIQEIgE27GiAu1mwvbP3+4LGAAmnt9n3dNtsZhVBGE+PWbnWAEpeTX
jMlCWXncr9qv97/RgpePdW5ANAhYqNwARbHgxbHS+YAEYeIAHv17GIy8BhGHuIzAocYrev3FW+n/
OHXx3iwf7mEwEJo1GJSFn0ywtbxfKMwDBwE+FZiogRIZhkMREICCYBO8HlO0HQ0KCmfjiSQAAM02
OtsfCaMJPJ2yCyZ8U9h2LXW6grugatBKakhOSrV2Rn1HLz1aTUMlwKOmmTZmAqosbwxTCO6pmZgI
B8Nphnbze5JiGg59beFWgkrO/uJ+F2bdNQPibGkV6mQVNMkeNfBgleyRK4CJCo4YkmuCNrwEegSg
AcABVBWGINEICETDgbhAJK1lgtZfTjV6XAK9aiwqFQEAJBSGGQAGhNp08FafmlNLcbs8525QeboE
QAFCAAFEQl0+/qKiVJTlyCDHv/9sszlK7qvs7JQIAJs6//Y9E7DcQpM7vLjXqttunuyqgiXPUQZy
yxlubG4DBhuTbGoGRN25ciJl2+DEllGOtuAh2H/PRxD0DCAmdRAWxAYXQhc2hTwPIBy0N/+fz46d
YWVFMMc8MBnSQwcBNhWALEJKKESCErBQijEIBbM4CQNAUthS+zJbAvBbln6uo8LENqR431nfYowU
tTx1HwcOnxwD+YFJqQzyi4OkogdAOiLYAbXvnxgAR4bcz1gCTTZ1b9b41MgFPawLoVMIb+tOGpEG
6Fr7HjoqnX46QCYAAqpmJgB5+Mow23Pv+z/xhBjDiHYvkzhge8HQaXj+SW13Hr1OavVw/6PqXd7W
flZ+55Ie9tJx9lNO/zq83FX0TbMphAtakYhcX1fD7+7puN/G83QbjTqca3OZiLoCdN20DJFAAHAB
NhWAMBQ9DYQiYglQMBQTCESiAKBEoBd2zR52OVtNotdDvTvrlYIYqWoqNfR+U/EGEpxPnj9poVOD
/r0XCRBnMIyjhzzzxO/TlCGdks8ozkM1dExWCA99PJOzpVlQpGoW8xmla6rTYW+R9w7idO+cT3tZ
jpMPJiIsRhFm07dlMkgMsZyxDKV6lEbZKfEYnN4cAMwAACoFKvFRm5x1+zvT3dnd0M1mM92VBdrX
8FQjQWTVUQ1iwn8bgVVeTtjw5cIeYHuTt4QZfFSS+MRTseSIADgBMhWVyNEpCE4CegRlPIBAEOsy
ytWtA+UvwQqsz+O30d3cx4UzPCdVlEMdzLOceH8O1cswGcT/LIMxVR/kklliLafVMO30HBg58ide
KtmteGDvNx6bqlhKpc3cmQxJs//PuWRdWk2kX5k7/nT/+J18XLbCIAHOBTER1H6ppzwq/vTRt0fx
l2yg5XC5SsKvb6L775I2SAAFNn8Xa4GuWsACgkAOATgVhDAlVAkIRRiAk5zoHpOmOrC8ZYlll6gU
CJn/tNRFK2a3q/Dee7WtaMYVTprfRW19Xy0AvPxxGKiYwjl240228HYcK9VnCgYV0E9S9B+Og6BY
1Cy+6xaTtzfU55IN+f4xgXqIz+TinuwV7tO2d0DrcBwZylB3f9c48Y08M60SgCac/QCAZCt7bLEs
ZcqIUVWBJBSqqFKwkoBUAwcBOBWMTDUdCYThYQlQYjQTCMQCE4CYoRm4B09hglF61GrCcvSeXPdU
fJdpqVxXitKuf1HkhDpFm78uNMaOvRNpgIU+pcl8Lh2/x/jMTRFIiGIiUSGNYY0wdetKlzn/YRu1
/LpjiDXwAeXEafAJrlH9vWBKqFZlqBMGvkuAVsff/7j5Tr+wwR4kagKgA1gU6C+JttzsgvtTMRBq
JBFtFroQSSoVUvTaUuAOATAVnEwpMxDMRmEowGJwE9KwnJEL6twTFZh90ScAYtzyPeu2qtPLksvD
wdSMvleYVh8t4IAzPg0jAABJ3TcWdKY/6pcN/HadvsWssaeZXqP3XRdYHohjYlaAPx1ACxioPa7g
YkutA7PHpVXdMQXgTVPy3rl3XN/p+6/ljsmrdcgSmAjq4ewVNDaUAWvr/b8/n8fyERcAqRAASEQA
cAEyFZiuslMJBiEAiJwkFgiIBvA2xrBjzqJYN7h5u7VoAAQFFXhqoOqJeGMquEavccIGPA5wa3yu
CuE1SRXK6NuSDqtKQAJ+5EnygnmBT+oWtm3ulEsXKAygHXF2I5nldQPSyEhNBzvC7JM/V411/8Ot
k847jWZrzjoT8bBu+raW9JGxDkA16oRoAA21GjpZ+b2ftaTOIRnaZvHhY2Afru7LxSInvWksJpu5
fDDd99ynAG4AkOv9v53QAWAAOAE+FYAsVSIgksFBiMAiJAiFAsEQgEbLrii2jItbDBqryONAtD/x
Y/bRhE/kECVrpwB7/u0F9/b/Bzr3FrGnWc6yN61toNEvkh6pWC1rMbeGYsog657NyfsPiQ4xhdEo
GA3rl94dCesMUz8JvlSG8smzXwPcee+RT3MKclOL7SjmWFRV8uJ/T84tsA57kgRNv30m2D7wfANp
Dz+QBrduwwHr/x0bfuAI6TFTMjrzadHziHHrcAVRjJAK6IhuzoTKSABJ2SftsVfvdLQZgDgBPBWA
LFUiFURKYJmAIlAYGgBZlgYS863uAb7a632cse/qmUgtnUyCs92Sytew0q0gimz3lvmlM6Z8K2RN
H4xX/+CzfcQ0mDAuTD++SWMP7TBL5XDpEYeFjO9THIbOLxhrm/1XSdUFcVp7OKTX09Tpex96eFoa
FuF2XZa09FNiT1p4d0iHt7PE/R74Y2SVj+EvF/GNIwYsPmgDxQxcaqigulMhlwRRHAFCFYAsNxEp
QklAkNBCIAiYBDNRqCb1AGQWScLzegxIlCxMWdgwvW73QoLwoeyKDGPzpK3cxAhmXYFaRz+w/6Pt
YE5z98lRcFAVJyxAC/VLCgjfyTAk3e72p8pEJi0I3VNMSPoKpk3VBVqi6W9wR2HAKOtLyWVoIGFh
8iciTZGlkm3nJ/G0LZAw29iNMpe2qq7+MfFjhT4eLG8mEgACQC4DBwE6FYQsZEsEjmMiCoBNc4i2
gWxxjFIWaXwSAkFuvHtAu1ItoJRm+LGRRlVTunzlLSDBUH6cMXjftzLu34CpyyGZ/Z/oRmPDyZUe
IEXTUESKdSk2Xi/lSpE4hsx0vrR6VETIgyoDeVq+In6Cnbs90Q47dgT3egwTrYE7E2mFUYDJjx8+
CejrC5x22KMytxdSSQ/qV+CPKYq8kysF98e14USBYAcBNhWELGMZGM6EFwCMBnQW20xoBa7SWmBT
vc8eE1e4IsoutJ9YGRBEjP86+LbRK+G1ihaOSr7syjHanq6cJa1La3XKJ9qiLUDmmWrQSypcWiuZ
Rary8kFvtGWFcFdddUqzGZ2eWmjw4OJs9lia4nTenz+Hku46vZHFUuFNE26gLLQDGwL+XIozracl
6XKSnCn0SJt8ibJCFsPP2YfQmAAcATQVmKjCSgSOJwEzGRwK1e0OACy15wkqwABEFRubruk0P21C
dryXkTzN9ytz0UODvHM96AErKC8Hq4Ff71+gRKUmdHKfSFS4/V0U+Pk+6S7UGPOyf/gqEpwr3u6Y
TAdvIdNLyHh9unooDHnFwnXfrRh310qYlYCEgx2lGp+r2nWJe6wGOiWNxPKZE6hbH68CUiMA39XQ
L7UrZLpAAsqAAwcBNhWELFRDDRQiQYmIRiAI5uGgBLCbF6JdyXvWgk8UX+Dyfy+0soaZ97LFw08s
7Q3R1FijbNG3Yq9iUAKTQwQboaDqEewEZ2I23zpA9+4GG8P3g4ra74YyqAcP65qcDqQVyJFy2bDb
RnnsIEeFkdQeWA/rnkfM9MF8rDfxGnryupX3pv6zF9c7aUtdhPY600gso1QdKrGu3AqjruCYQKhO
CiLzO06T4aWFI7ntf62d2m+gEKAv2NtDpmn0P/J/6j78+PfN//8eZ1msAwcBOhWALEMdDYsDRECs
NCUIiAIhIYBEIBMDhrGIi1LczUvfW5d9MoHY+vy0aZqoaz9fVUtyP+YJvAIY54BC9z/M+37nsITs
Lb0EzvAkUHAbyGedzIJ1qy24T1teC74+BrJhBwL/6PIrc1IeF/F9EkcxJBseUi4GKdzAPtxxdxFg
/+Q0ByvBtJM8UWrSIc/UbC1EEYvr/nbwIzo0bahC57zWeSMmPM+ov1nbk7HyFjMKPa876O0UqgQd
y8wquPqWw04Ub9X/v9jrkm8Cx5f03cbpewFd8j4yKQsG1pAngkKIgcvkODDVe5PBwqNEozCCAVoO
tBBzLn7/l0c/N0TgAAcBNBWcSCgYjgJlkgmUkBMQEEgCPzLQO+nXrjG3wh2pa/144AThu6n6u0iW
j2kijWFak7vOYcvp7P1XS8KuHxUShDWxRIzw7/hNZGhy/UdfAyxZSAAyE8XUf4jeDrnOf8Oc7hdZ
7s6pJ9fTdCue4FEazSYrX8Otb7hDNsyk20H3K+R876RXzOlSO9/ScC9gkABRRLuBL0+WFnDH7brM
QFE1rAcBMhWQjDUhmRKlMsDsMBMIBfaKQsXAaBziU1c11xriUHEXIOm2GvjzoRUQnk98ghr0yJvf
Z9XYNImRjpQXfw/UBorbAWiSeg8FDDCokLKzgJ8YVbZbdXaSWmvcL0tVnEwDPP55oGbBTYBOJqIO
FCrx/BxtMPOtszbazDEAJoAJM/WDOZ8mClZ9PbLGNxwAMAxk6unt9vPfIGWB0BoGJO7lXkxEJtf4
fsk45YAAQIQYM5VxuCTt1eCb8+vQYIAQQDYf0/h9jwCad9hC4p4dEdzG43JDDkQmBRjOLqzdmM78
H+v+LiWCBqQLndciU5FPkrNJofn9u6i1eOEpgCFRp69xm33AW2JAzlVH/2f6fcb8ADgBOBWELGI7
EESIIhkIKiEQCdrU4w4A3djvpyCxQCps9Mwx6+heEtPE4BxZpkBb8jgszESN8fQ0DdDOpPI6AZhA
nNWgGKydu4sJHUftAJ8aZpFxKmq/I63d3AWTtirk9eFVXiOVr/9mFQSEoQ7kAHN9MlhkQEg88IMF
2IqST+T0oAV7LW0ejauz8USzdp3GKjYpiSxlopqLmI0nUi3di6DVFtdyUouYW1BlOYhKEcFIcpQ3
vx53gmAAOAE4FZiIciqIiGMiioBmB0BSyYEDHC91AAAOVQ/a42lctmEpvhvbYuoU+iAAq9e1XUTX
uTFf8Tz+bk5ET/mN5az/qrFOoyvwblPQoTQr9rmalqrpTRCeF6NBpxta/xg7OmnEgw0VLpzi0usb
8vpenmTrg/r7LMq9kfo5sRO6MIZXmqyGTL4l1AMQgreojlhIm8SMTEj/P+KkcmBhrd/BVKDgAT4V
gCw1MhlMSEEKQEjnPoLBIAIWjULgi473uXjZuxnuZldvduMgzIRkgHGkpSTCGRdzs8rI7ycX6gl2
RUSXUWu2RtrSrieZz3P2/8nkiGiSPw0+Rvt8lp3aFfdVVTU6XVRTVtTGqbq5td1RsdgvLhbmco2i
vCZezAwd4BYFRZHBzHAw4oOu62CUIgceibThZJgMi9TXhjR1WqAJABwBQhWALERKhQ7DIwjQZCYQ
hAKWdAA0zd3s0kxNaGrB0Nlqo0OUslhWSgWbFd70aqtfE6aWMT3tsIQRprWfDOhcrQfbwK5mFEmU
GMOU+RLArjaAGdxZll7LpcunlliwkAyAR4DQXwmE5x6YRSAOUAmLQSPpceiegcO44uJJ6/k8qMJl
YZoVFlQQAAGcbqgzIFkdhC3ESIDDd7nKQdKjb56LF6Zm/qJuIgiSYBdqzVgV8flEQoCYRRRzRwAC
NxW7bymzustvlumk6s7kW7PfN2bzUjIyUBQ4OAMjc/L+GDbp4aZgHAE2FYQwVJkgUAIKw+sDC4Ah
SxLiWEkTDl7pGqnSkqELoJTRwIjwd3b2vEd7rd1SnB4WsYnzBD74nRfizW4j2WM1EDfu4vi9Y7Yx
CbG+cMExbYTS3lLfiMeHH2dCpt12bw9fZznWWLMQeVS0VBkVsPAJxn+L1U/S6pZpZ5r1y9QMEZRY
igrj2TCrCxnpxWdK2h+exChXFbvfksUEKBW4XMbbOnwnEygOATIVhCxESoUMRzGKgEzZfRhYEAjI
hFraCo3Ck6fXtOzqomrOpHQQLLnqkrxLHYUYJvEtW2NaTft2pu3EIDJFXbtpaVRAlXR9+ibs+MFT
zopYbxct+GBiphq6vU8U+WOaPwp3hDP/2+1z6bjbrLyW9NWOxdP4KM9a8Lz5qKgNm0olfT+X+2qM
yadLqFooCdSatwBegMlAo6pFB/VCIAHAATAVgDA0GR0WR0EJwE7S7jAIQALsFyWBPV3im4Ipc0tJ
75BUPfJWCzUyIQ5+Y57dcySKJSWrxO2xefd3QuIe+DlDji15BTBBN+nnqVIIcsumaMsviG84YOs8
gASewMOSeVaXdy3xmpSTFjtTzyyB1f5CG4RCXtoKOYWgPjLWHqJnaSKdNxgny9cWiixdTSAZW6EM
YKk7qrEwhJKwCEnaQVAcATQVhDBUWSBGgjWAjEi1sEAAggvoBRVg+2gDXe9QAmlLCxMmFHJoPgw7
IjkKTi1BxWVtieXB1A1NwLKXu9iBDWB0gntmrpmk/SvPskBOs2QGo9/pknQ9CxpXsnZHw+ZLiBal
B4nH27NnjnVVmEUjXiI6pEvURErdgvGPHSwAWByS61l9DXyiQ4OQvKi+KleBVLHTWj/RTN/20a1I
AOABPBWAMCYiHYKGFxiIIjAQWrogpAXhG9ILuoAlGkihg71YgaBRf4ujsbzkV1xCLUB/bJkj0CTp
ZWgitatLFVNII/EKK4SU8LYAAlwYWH62HwLeSGZv22lok5NXv0d18bZTQ6pPk/l+/1R6j65Kemta
NcpWFwZedevJdKIpJy+P69PPX1U+lR1emwJSFJrx17TRRjX3G+cq/V69KwDcCgU1fzhSGiuf+35e
PDEiAOABOhWclEYaHYiHNbBMIBLwENZBeDQNzUwmogBumsKjS/n0GVCs2PXsCZCcHQ6Wgn5UsECo
AtuSyjCYQUcufxwu99EElbka7ezSKuPdMK25H2aVbpc3SNobReFUFRt3f4Tm3RR2o3xPBILDSZqF
dm7L8t+LsDI8jAaMruupIlrb9kiT62LilVyZdtaNsGP7e2ol1aFIGVblYdf9nc83S+I93rd3nxbs
JjrLAobq+0rAJgAEBjycPT+s/QfT+L5jHCZjET3y5v3z2dlW/KLOj5ZT2SqWVC/8h/58v1HP33Yu
2hMHASoVmOkBEgxHQWCgWCIgEIgE34wLNDDIsgHnZTzi2mYwPPI54ANVXDyo0nma7RF013h86VX2
OBn4Dlaz0p6cmeLGEK0N2ig6Mtlp6zNtl2x4mf7RXaqrWYJCqMkwIszTF1EdgOvlH3+L9Q1ekJI6
9/EvXYipcEptG2H4fVTPppVjeIyzuRcXY7Pi17Dx8ZbAVYh1MgdhAWWwlV7ere7xBUzlefsl03ke
CHdBTz+z6/44WgLghw+UdDQAXwZeYBlxdOfQGNwBMBWYqRMaCEbCMRBMQGPkNWSwMNzTN9G8L0AA
FVOewYj66gssepL+5o7Y4ZQWuqlwRMW5Jxzb06NIbX5NcBzQqnxI6pmc5TvPlVC044qeVsj5OJWM
ETtjxJQQaDbaaTDLaUOcIi3vxKaA6GjFXIqMUleAg59Y0M+C/6HijXUAE1+ZxVhf4S6/jfw495tc
qdwDWvTwubirZwEsFYQwRVIk2AESAJm+yasLYmmABVQ61xYbQy7nAtdvmhTReQqlnE4mTNQu6I6V
ZRd2uBOc7uowxjsx9KqtI6GnFFF3xRvCsetasxn4yaoZomyMQlm0rK1L32elVzZ9XZlmpXOnJLEW
nPsiMjlWu2NfA/FcX9t+hYc2JEbBQN8UdRGTVw66VwBUAE7AANVDPAEl5BUAOAE2FYQwJGqMmmkB
FerddLbFM8sFqhZBclhiHhYwipaJprZdKmF4XMB1ei6bgdPIT8GVlsd9nGwzwMlhk5vpsC4vo3Hg
9OdU30amf5m0OdCWAJqRnxq/aeyQLvATYApCVKUak3Eg/TE+cTvES2LuTDKuXXoVBsJ322amwZfS
rMyezpdVnwbUq5pk6IAKE7AFhMGnACzoFmcFCq0kwDgBMhWVCIYKFJsBYJCYKhMIBeuZ0t0zIsLY
0DekSJdyLQV0jjgAhbqjjd8rnET6sdWZiuVp0F3VlHx/DBHfGyRuCrSOP8DS2i0gI2E1kUrKAGJM
cc9Y4p13DdwAR0ZFwv7sZKfnAgU+0hkyuuvP1+OcBrxABwANjzoUhPn02j0CvTF0bBjEDgNBa0HZ
C2n/ZWgZ3zA+YR5lvxZ8US1KoyqmM9AQ7fMJQYKBEYDdj039TKSBYcMSbv6UAAfNTCKhmDgTGmeY
DUwAocVW6LqL+lXf5ZwE1EEtXX8fs2IG8lAKu2ztvuPaAA4BNhWUsDsjEojBctCslBQIBEQBEYCe
mjjTaUQlsWSQN7caAXWk9VYvwzHbEQPFupsgSI33hdX9fnOByGgNFAdF1OTOiWwwxGYAKS+MdgoY
kiHd3/6xiIQgNnh0FEQAYE3g9b/IhUQgEUHC+2UtP3UuUGsNTVhQo3aCJFXWtoZpXGc8f/P7/aw2
YKCVOSpFbpEMQepLP+jEmp8wzgLea7HkA/bMdRowDohRkOJ0t1RA4ueENTnlT1Mmg3O48QSuZ2zU
7434t8ZjGyWKnUGajcVdmldGE3u0GCnxlhPcie4Q7AyqUphNc/v8AfSGzbiPUcr/rjNd4w5h3LwV
ijJ4gGHAI0AABK/mIdKeSnkzgBSDBwE4FYQsWUQFhGpiIIQgISgI7NgNDM40hzkDp8a1eBayNBOX
kO93SSV+N/j5VCVaHzHr6ZA6v0PqXAAZcbj8Sxg6ZZ82kShARNZpxggs3nKDtN8GINoJdFoT6M1j
7y+q8EB3fxgOLrAGTeBg6wgET11EzhABjTixCxAe48AATAcPPPTPgsW0yMSfKtrld1gAWBjuCgBI
kAChT8ajC06MtqUwUiVAjwE4FYQsN1GgiIQxAYRgJ2Z3lHwNDQ4Y51juf83AlBsQM1fliWXERxMW
F5hV7QE33XBsC8eK0aCnL4osv2Pm4DTrtlfoV6YwLJR9v9JF6GLHLWsx9VqW74fGFog8l99Gf3hr
N7dfnW7GoSKUn+C5onAL5gFipU2ANsFKylycNsAYDgFGFYRMVWoNRCRBEMAmcAiPRODhWhGcFQhp
q9JAN+yeWib8a8nQVVBJ+780pJXdBOdLOHKApnO+7hkAuxDPd2M6RiLRoDEUc6335NIEqcT5XdFx
bU/dhM8LqhiQPsGfxbknlp+eNcGSZgnvfhfpf9CvQ1MrbSoPExRUW8yQGTQmFquAd+wAmJRV0Umn
SQmGgmruNPoOaHIhqY+x1K7AEwCzPbrOj9iIXjP67ttkAIgAOAFGFYRUNCCNFMESISBMERoKAsEQ
gE4O4sfTkYxZYxrS5LmqLaR9UgDjJiiXtyChwE3EXgwdi188+FX0PvmqlrkiAKR62D5PwoVRZcBe
4FcV3JxrOBqK7nm75otVnV1X9DiMv8O4rhMK8ufDiYMqF/0/9f0/PT5dGUgQsu5QKG5VjMKplqUj
Px5iCiFAWowQPmhF5E3bxzGIMACABAx3Npe7v/bqhnQwRhUmjilG1MkWXjyW/eNZiG+6MVqzMsKA
Z75NaKay99L3o4dZU8Spq7EOa3OVA5uA0MEIgqUgFtifCDTZMqE7zkaDusfq6d9P5+5YNdKSKhAA
oAACfnr1gAMHAT4VgDBEIa0EogCp2HBVCIQCpixqZp3wWzt7bbTLca4o2CiH5ZKZJkFN0tlnFL16
i3iWwTzPchTVwYsM3FCGLmf22B9bw6bXhARhJqdF2dhQJA85v3emBVAsm6Lxd3IvK2KW+vpn7s1k
BabkACbBObvuSiOWbTXDM3VIdFSgeneIHBz2SABgGAEdtkx8p7CKNtUBEU8NkrOmfflOCZ2zSZ4E
ywSykGJcfDGrftyrMpNCX24zrGdDaLJ8WLw8fy8cpL/zl+LMpqATG9iFHdoYIqWwzJEReXPQpvuY
YA5eXPG4bdW+s61AhaJOB0t9+YWmLLQuy0xEQYicBAcEmeoBzFBYYbkB+eMmK3OOudVH2/6fsn3e
yYFdOm7guHD/+mnNTMAcAUIVgCxESwUQI0SJgEF3IEDTYLoc7irRi2hbIzJbn4FaUg+riIHcfCax
f+q7KGzVp2MUa5XvsrB1MtNGJIJJ9MqK8SEZHj5BB77L4jys9H4eMgPuhm0XgAMvkT8a3tSEA4AG
OoXhap88neciuuhfKtVrc1rAdiXZcxMUDkAePj6umLJz2orz1pi/Hl5mPJuh93DWkKpCkRH0Wi/v
j2V/SF8l8rwd8GaFMEv/NlZbTokrbpInRXP/rzrK2uADBwEyFYQsaw0RhoWBoKBoQyAESAI8B9di
MLCsmjvh3l24QEnDV9z14UVHT88X22SnBlYNlMeIECLIMLdLlArdy8PgrlJwH3nWKQcsCqGRTMvL
llle6KpUy1tlEEwrvB9ggYY1+3PEfL7u/QmYatssEAFttl4JgTkQzO3bviD3lKYAxLbOgBMrYazT
6+42kQu4Zfs93jlTIWy2Hv59bj15wMZtn6kfzjaQ8O+YaAIn/gH/fN8Pjbz3B9/40Nt2fP4MTXxl
K1Yma2IXgxFQygjH+IsWMIFFmovqRdr/xFWEAHABMBWENBYysYqDIaDAQlAR+VKxpt7GnKEY5dCe
0tYfJIYgfNTGe/qxyGU4EbH6u/v2hVu75chcYV3d2rAC/d23mqIiCaRWt44Vvqjet2uSNc3SW/XN
n5tcv3TNwtpELa+4lOYTeKYqK+bEjhRdrULL1Z9BI+3/gaK1XG7R75MAgDmcCZ4m/dmXRzQEgoaF
CkwKCiiutetBVWFTVBKaWFHXd3IhtziGLaTouFcW+S84dMZUJyitpCGEAuIDBwE8VZBwZFMJBgFT
oEQgISAN2YaDoDMRrMaZp9NA8AFNvnDCogWMy3DS1NJpFxzoyUJQRBIXoZ+fLxtoA9FBWgNrcphf
l2EJWerXk0OB0kZ8qpctbul2AqmZzwp4s0rlnKSWKjMO9rpzjLEzb4+z550LLpCbsM3gwtZbAEVc
oWRbG2yAy6W1A9GtkphQ9dgdRDvJJS16Fyo98Lfp4AfogH6LebK+1f4jBwEun/mRkmyNERKGVRbo
lCEu5pcK4fXtv9PWl1F0fXPyGWxaZbNtJF4qATnFgpVve2OxPgcvQEBSxCnZSDtP9IgcI7itrOE3
4WG21TNkOgSJQ1ObIVf24e/ra1pbSug+vt8SprU055KzSPS9vsK32E9IZgpDpyaRoJEJrG01G0aV
NRorNTb5Nbjv6rcE8pNFcUp2GfQwxVhDPDOqmc8c5ljW6taIm6wxq2VYIvjZ41O6stka+OGc1eps
x5HE4nF08ug/ZPkvc8gAAFABABIAsARyPMQAHyDrF5RJ7qyzpSDQyPgD/jibnqC4UdJg39f4D4zN
fwmMc+1pQDgBONWELJsLGgaHYKEEjEEICbMFuvWg03SLMzoprVOawKIrRy1y9S6umEIJk9dcXd8E
UQiAoG7bo/SftMcXZToAElniJFCRE7S2eNXfsQiZEF4OzcYatsY6Z2CIaYwIITAPfO50AgxaSJ88
I95uDiCe4Z+ygWyvPg/DnrnF2MQGxrlgfD7p4t+e1/O1xIfC+O8m/QDm7KdHjWt4P0M+YlxtsDyx
iCKhzBE8llvyz8xav8IXFAZzEKmKgcpJGRacUNHcCcsCkLDu1E4g4EKw5AJViAHjiUgAAI4kyA9R
tbtmCQCC+AMgdCM2d7ZSECmHAagADgE8FYAsiBKODIkwsMQgIyANsdus9PKIYsXlHSPKsA0pddT4
JywDJKwJGj79m5qKDAHEouGf78pJoSsivj9fwr+MlF9Uixsi5N4oblOMNQ6DcjZ6FqBoUxOBl8N8
7IguEYTOEs7eH1wQ69U+9VEE2pnRebk9y4cK1AfssGKHbfINQDFMLv6YbjufHy5qhK6ZnLzf3/KX
6abuyzx+XjqnslHYsLd+2yzSRjBrYUcuqAsELSjngyol6Na8J5awJnajrv+a3t9Le5U6qMquuzVc
ATwVgCxjFATcQlIgwKIgGdnYY1RaB5c7In8gRrIuXZ/J0zDIIQb/X9UuCD6NyC3mfvzbZf3+1Ev+
Lo7Quri+xauLFr8mXFHl6E47jR/lbLsALJnofQyLY/jKN7Xru/Tw0Tcqrq+c5whIqFgDNUEyvZFs
NZLVxy6DuuKnwk0604qmaEQeLzQy/wwP4QABwAFAFYAsSAmJiIoSMFRIIxgISgJMxRRnSxtj4HK0
X9RegUGU7daUUlFUSvAV9Wu/SAIPd18XrrFnNmr/n3RO8Q7dWjRVmx87QWu9i/mvQgVWPqk0qrC1
hYR/h59SefE5oZUVu4Uzcu4ZkMMY19mlAGAWk7wgponK439LutUfVfF6rXOy6NWuE5UwAj1Lrgc1
skZC3dacQTFCNAAUSIrWAcABOBWELEdhCYKDAKBEqBEQCEwCO28giRwGy4L45vjRrQUai/hTfz6K
rIRoMTyP4PkRIJipjSXhhnDNbV5E1IWZCUFFSG42GnzcjRD7OmaBiCT9Qvu9pb4g/wAesmq/CPna
Zzl5uqh89moeGM7iJxAoiMS7p+H9lMU4l0OGY0lJgEE0+PEFDpsmtZIVrUARtIAAsAA4ASwVnEw6
Cp0RAnIY5GwREARGA2e9M7cFuoN4gSGjRxNAjDPPD/ge3S2lcJaShiwbP/f7QCtfj04lNjGO24yC
iHUcKtSCE5iKr3NZRu+KX6NzKe+sfsu1ijEsBnDGGu9AohBhhn4/7fp+TtyYYZz8T5HG62iKYR0f
+nFouX5/9PTBhzqgiO26D7p9k83gi6thXhPyj2v0Gtu0W7f3fkcHzcsCozy1ft/XbLteepxLvlUx
NXbO3/2zMpRAoitEAzwAKF07yE1bWAFCKoAcAS5VoK42GSVa4RCAxCARCAnfhPB0ZpYD1msryZJp
+OAM4xpxwxjIn07wBDGA01p93ytoAhr/mcHF4gkNCFAvNYg7DEJhD32MUOCB42Rjbnv46jbWE13c
8ACM0GTj8pQA6sYA36f7ejotqYpu8oANqgCnwvEwArDNSLny6/q9mQXXL31lArXvxyx5eGcs2v6v
tb5OMC8PaABiACy4ADgBMJ/WCnJtEZss4yKk5ZlGYwC/p9/gZ4W/7uv+36fXr6TxL3x+7f9n4MXs
fUQ2t6cXgGInPscoHNr41fca9U+VU10DOhY0TmwP5cpmUhR/Q8u2SZin7GvDXxO4iHDZxEjiwcdG
rABTCAvyfcK5ZVFx0vhOiPun/2yXVlfDFTveZYWrVnNgY3oO4AiH3H0OgmgcIupWhdFVYTpCA+k6
BAq/uDA0/UPNs7oIcnXcyvEZAUwsRr6QRPSZetkK/nyERU1IZvs3C5fSsnmiX0raWSAVJUjcZi9R
ty1T9MKM5IPJKdxB/e+FydKAQAA6yWfhvk7CkLFzlm4z9zSyNUrKRFYTIIaSAWOamO/1NTL+/hy7
ZXc8e4PA58ABQtWcjDRLBIrBUpmAIiAIjAREiaCAI7BLJq+JgC7jUmeFt9TFUQ5FU+fVg4gNVPrY
iBX6b1kti1gkV3N+KDr90oh+B+fHK1lHC9gYY/OIeJkUntkeQKOjtkQnFZtK6q8ft+W2pvdRe++8
TNyYgoJAv1URl5lUGLiIend3NW60jBHo/iyNoAMbF5DyYQABYHiMv8Hml3838PN4sv8MgADgATYV
hDAkFAiOoyMhRGgSEARMAjlvrLWuhYpbeQhWvKL0GJVuWktHF0fUo1GFsfz7csxnBxMFLmVGqtgP
jhtgqZuPEuUtc9/KoQgJ4EjmDECyh5lElB0DeXQ5cnT4rpu+RmPJghy4q6QcB9Jny2NKF/6QApw/
wD+fSWe+wR3oe6ar07xAJx5PYVAcqeAW5Q2AJTBSCIdEaK8P2AsKkwAVsCgBwAE2FYAwJBUEzIYS
MNBQShiIBiEBu8u+9FtLAKYSRXGa4Akx3KhQ63YpzW+4Tn+gcNU3/8w3Q3P9aW3KkVVvIO1zTGUz
Jv+5HbCHGbpejKwAUHFAwojQlkvL1+P7HKGfZPH3DIy7/6K5JHXecALTKTcyNRoUY5FOgMjHYiVy
26qik8NIiGuYlyme/iR3jgGQ2gjKi37+ggtzOziPjsLepHAPZeLMYyn4DN601tna4OSThVjDvxlA
FmaxDNffw+I05dnwiyfkEQpAkvaUKglb8NOZa5oAAcABOhWAMFJCJJCDAIhAIiAg3iPJYAcrZRRe
tCAbVQ/Iu00RHiknafeXnulCGbTQtOCKBCfMnpZ7kP9vKRsV3JYoYevjG+L5D1jLSkWaSbjYaZB/
ySwrPN/aVR1pjuedWczPx9KfVPyoXWjlLP0JbPOt5GFUkHDYau5XfvW1fSuFXgzjNXhGZVslO509
Or3ZNgUmpfygFgAcAT4VgCwkkwUMRgCZgEzFTyLIADFaVGuO5xYKYzSzw42mUNykRGuME2NYm88L
186TioOxuKlV8H62gc2SaN7Ial6+KNjoFclSLRArwSOpkmrLJqbggrY5I2IHzoM2sNYBVZKAwMN3
6G4tUA2ULM66oNMqoGhrHxucydfFAdCUkFkAKACKubrvjU5qg4+UaJHmpAAIAAANIA4BNhWUTFR5
LFACZtqEAhAkYJC7iasCHJy5a6PrOhBYOHJ6qWyMmW4SA3qQOq23HG5MgGRgDfUZrmVu+hTzgETI
paak+FkU1XbHLJmXKZpEKXXKe9EGM17Vt4ODoHa0R+BiAQ14pkMyha1aCoLZXSytnuPw8zFCfD3h
ImIdxFntXppiTlyFANqsjzELAqLcjWLggmLlxhKrgKnAATwVgCxbCwrCwiFASDYWEZ3QATOAVBwH
LSIyQZYs6lpYBeTzZ9M96pbNdBDjzdz9OdAvuqVb7Wh3OtW+cmwC3+A6seTPPZ0GxE0EX1/OvAws
kGHgcS8Y6g9T0Kzysgv5ekUDql5J9hUI+0RvKmrswFXdRHLWMMajX8P3/IzrGVrvLDQ04KKxk6r9
DTiRiiQsYzVXeepCpLTa+HyCSWC0LoF2QJJQ0CAVCGxRZXPOHYVyl97EgttVEkymf0jsf06OJXQ4
6BsnbcXB/YOjNCsMn5ioAA4BPBWUUFAUBVIDMjCUwCEwBUHq6amw+53YL1503MApjCFJnRxYoZ5j
kHPBF18z5lFQzv62AAUqi0q58fX8+WYAX1/5/juABeNPa8WMK3Sve2xa2II0kanLT8AcCQRptGJF
WsIZiACMc+X2URMYi6vepusZxtIsAGYxOqjDLE92poM3i8rokAsgUcWx+7g3ILKrjfyTVfxwgAAl
gAkEgAcBOBWELGATBEjDEaDEaFFQCBvs6WCQU0CReq1qBK3uk8kP21fefm85mhNt208lR8fUsWeK
pLJGk+vEEMDAicW6v4w5UMeOpK5usHtsWcAQwuHx28DG+NICMPr87KKxoStE2yk8zVki4ntG87oq
cKnJhsPJCAQKbv34UfGm2LRppSqAASkEBIPy6W24AKpgiXpGIsoa6/O4l3BrlZQqAcABPhWAMGQ8
DQ4lIaBpEBEKYjUEQBg3c0Vq9STVgEERgESfGZFFELjOfFgSpFqdShZR+3SnVHTTShNuNuVi2AtU
XLEtalnMCz0cUPJqxxPFFPUdNCQcG6lON1EsFclS81iXi9mFNij5MLJjuCSVuJxnHt1+FM4kmSHJ
f1W2dbui6sOZ6JqxbThOFZgGIEp5hoSGM7ltOtY3SqW3TujIe5Zm7IdOzzZDdgrxCdW9aI3Z6ldH
sFh7xGJcfbLwrMPebeYYucZ0FtxWgZhcJxpYOPn7BuOlPk5xfG21YIT8f19ooeIyKBh9/x1JPuuP
7pkP6BNkYrsHl9gFDbuiIBjY1dnh+0cg4/DqwHVkgZYoyJ42Ig63hNF2v+vW3q0e38v/I0hewUCM
IwwRJms4rD23h2gjSbmll/z5VtnVLb1vlf9/qVKkd/rPfPi+Wdf/I1wi37eytHo+6XlW6YDVpz0D
S9V2mW1Ml7eOaCYNBGrgYA5ykGAS2gAHATIVhDBiFAVYSDEwUCQjCgjGAWDE0xbmIsCi53O1LQDx
heTVobvXUtuNBwEBT05AQorAqsuYwpreu7Baa0KszVtqalM5kkxv9SLwlFhoaFXNHfc1Wiw3+mPH
N331H/3ZmImURASYRhyB7wxjpI4gILN4031dKPf8hIaHPpp0QBBAUrjzt6k8Y8t/OxFd68cvtGGt
N/VhvDM9P6ZVxYJ1OmTp5KkcVyf117DOzq5uZoB+kvqM2jTlNdFduMk7pBK8MrdJ9F0ntt5CJJue
VOUP5XL7GaW1waZGKytqYQA4AToVhDB0OokJCEDQhSAlsys6GhQRMlXiX3sLWCg6TQhW+l11UCmZ
pvy5M5cIFCctOMid7dP/r1V08SsxpFuXEj6HGjQuDw0eL0fgFjCq7ANnl4Dk3Al1ZximGobDaawh
tIg8M8dnx8OOdYnkIlAiIAhQTroGWgjPgs7LS5UjwH8jcSZ8BEEzgEDhTKIYhXfMZyN0Fmlw77+7
wDV/kOZ+Zwdzg+ZZ6aPYGSnblY9XSAQ6sdygB/PnXSpKtpeVSbmtOtlPtibIxxRQU7YyUBUEoMvk
lGXidfFb+WdbeXDFESDEH8aTU8LKVsAcATgVgDCTIhoEgzEQ2CQgCJwEdu+i8tAF+iCE6JLgDIA1
M4Ov0zliRPB7KRjgcsaEXRlqc5ygcvnvLPT8AruIj1/B7cLKZXOhCzNyyS1IcSNe+YACYUN30BlK
nt5DqWs/tCElbM2yXliH8XxXK+k0IJMLZgutRvx8SKUacJKTQEEgyZls54c5OrzOgEkF/X4vLgmA
msqjFFhZBhKjyYRD+P8YhYAAl/DGp8E6CtwGEwcBNhWMTHgIlVIjQbBFQCbO0sZ0BjY4aBdyTSBL
6VOU8t3ragGPzSQBO7665oE0F5ub6QjmQ1t0DydpggT4iQIrM3hnLHy7Kyoxj6RbOa51c5JqMluT
otXw2b02lW53CjTJukrPwrCltGtcZJsfCkggHcg7IcbsqolHsSwAAjzYQw3ABZeEvFEBcrEbYXx9
Ddi/l6OXdcOVgpjShVAsAOABOBWITDR6jI5lEwCbSsIaZagQcILXZoAXldmm6r8zl0rJnLfef+aa
d4eOv+2/oYQcp2az/HGM6/FPoZ3wNXb3JlfqQV0a11c8l+V4mk511xAanNXMoH5uGPFoASh2wnOY
2vveb6Vod9yQPMk8iEZ/c0Z7wLqnXT4dtcnGygOTfLfUgqSvWMqeGcIMnvjtxdZpC0GrmFARux8K
5PNn1CkSs4EKIO1Uk1ABwAE0FZRMiwsSgqQTMFSgMTAJ6vIDAsRA0Lz4uVNAZYolj2v7NgAT1Khm
neh1UKKAEFU1o9edN3x32AIA0H5+fVNvMBvQhc+pLWvYNS0goODj1V/H2+/y64lU44rer2nXD6Kb
dgM4Uj5wBEi3Z3bbqxULtN1rdpgITTdxKyLrq9P+np+XxvIZtMTEgAe17QCwmjfqbQliZBXGCnoq
sAEAGwDeDfdwATYVgCx1PARSoxaAjxA32twDXlBVjVlyLETki3+vypbUlCmZzoLAUtzgATe8uP8e
mgDMdnYCrw7uyGhuvhrTJZqevxAUubfZ3/j2Dk+Hsf2m3WrmFaFGXP2zQTOBOnb2/41y9SW7f+GX
dCBdmXKS25SM66PVj4r9VfDto89sv4keqlpcCVQg76RLBqI1hDnUEpwDRyVzRvOYLIASJC9qoBwB
KhWEMGETCNaFYwoATvfLcGwtp0dKBZZL0sOAS7B4QajTNuEsRSYlpj2fP4EUupRSyMceO/oCOCUb
6e5+7GnpfOCC+IQ5hpxrJxil56eUx0SlxWnyC0MS7EB5iHblI+mdkqwUR39RvEXUXQBQwPDKoFOB
BF/jJZX1KJhYq5gE8IAlkz/t1Hn0I6og+/Yp9nQTKcP8eqX4fk/7mBIRE5RALgCSpMalT/8BWyiA
uIrBdFHWdlQBwAE0FZTokVoYQgUQgN6vwDdrDpdrisYMv9wKwjE5/5+rdxFIf+vq+753jNt2z27i
aHblTBXZirSP+C/5ga4r/AYHgXCzb8Fza3Vh2yeDFwisoeHLwkIVdVP8V/le21F1xJqtlA+T2Obe
T1bLaCWt1sLHTfWaO1HlvskrNJ8RqAuJABwBPhWALHMzDRTCQghAInALHOQ6x0DUWg2ZLedGpAF7
Ld3pk5HeUX1yWUAQoCLrQ5+DNuhrrV81/ookgwhY++sQc5USj74+RheVddIcyqwMfE8NyWqEQ1yq
uu5MIxrnsjdkTgX8EJmnFYOS1/3T2/dzd3CACQ/miUhKuL+K8arzaZ/BmNON3YorFkohV9C8VmIk
AZ01ojnGsYs0NUNzC134LSsucJqxAHHbbRalwovu3WoiACYAAwcBNhWEMESQhRApARs8Gl6DLagt
ghely4CRrgWXqpLCZYDhL0Nzodqj8ycVm8j1bioRxxdM02u/CoCb2OHAK9fM6J9z09KI8f0QahbR
4MOljtHONo5VgStZnA5wK7ZPSnNpem3WoUiZToVlKTo79j4yitsnFNULLF2QxRyssqLSyRDQQ21r
GFqIi6FBQuQG1lXTUvePNgi04uNgvV0N18OSviwiPXyCtxMAcAE8FYRMVCAFDQIjQJhUIQgITAJt
O0i7WA0F4cVvzo4Ay7j2wSK2USoExui69SKye1IBgOjOHYXre79u2M5cDrr2+6go+AYtyFELTLpz
6Dzhcxid5eRttTBIs57rS6kX/af7AYJ7vX7CTbqNPLQxIXKYiAGmwFlAKqkZmUBEIq5+OnKcRKaJ
3/rd6xF09ZQABAKB7O2wNMpjxwwzjYD2XwACJoAs2f9/P53Z+GiBt0zASAAOAKxWjpNqWy/5ABwB
OhWANEdrCQjEQTBMIHEIDY7FwRnXYvUO99N8/9wlgzTSv597RrHW9m889DJkHBxaNfwdgMML4k8j
OfSfu6Bnc1u82WBmjGUGdasAYL0bFY3NQG+WetLRnPhiKQf2qR3gDmGj+wnCzpf+aLK6M7jsySyE
zHyqCTK7LOzGFjIuxgA0e5OXhnfLGoa5ro2u/icUuwnUJWztojzICwBwATpVhDA0IwyOoSMgxIBR
IAjvGrYI6wocNxsZ/jXEDaizNkszV1RRMqlq3GZNSzhhOaqSx/2KnQ6+1Z9B7R8DCR68GzOs9T/c
68vaUW6xh20KA9eci3N1gOKAcrFZ8aiBYudH7fI+FaaZVj+hgCryb/4+HzVyMLzBiGxIAmARCa05
5lq24Zy240sgQBwBLp/1kUMjUIlTHKOFKZnTHnI+vPf8//201037cp51NIG0vTy0mz+DsDWf2C4O
l914kKpYhgJtdsHDSzf3NFLv3Mmrxg6+lL/abH4nLEPzvmhpd+vVxpVRi/Cep/iWZoZs+PWz94Yi
llCN2fZyf+7dfxaWXfiOLy+pDT+vSh2YIKQ4GUd+7xsLjX80+QfBviYAABQAQ0AQANUAgAAB9vbw
kBVCDLIWkN8RjEJmPpCSVJQqWgEQo3gLHf/AQ2typcShQo95xt078x9ThpkqE96PVl+/rE1IkBEF
l/FWzDG9fofMzujBKLn6X4xIDocZAcABNtWgaNYKFI5iIgBEQCEICOzVgDRixA0E5+A5QhCVSEmt
jXdZog0GHM2quJvTPQZ/jf+Uk08WDkV3GharqrXREs1LIKrpDtCGnhmxclFrPdlzh7XSzBZIOkKD
F9hGhXD4Af8SoeSlRMNrRPCwuLoHNrsPeKA815K5A8Qp67PmK0k5szZygAafbYZWAy/TBinWv8MU
b1yeQAoXAA4BMhWEMFRTBIqIEREEoCO+EWugyLd60ALixrQWEkE8D+gx5tzEAZoAERmbwq0O55Gw
c/5vYBReqiBZYrzkb7fB54UBe2zqDih66fgyy/3nzBp1SN4OiqIGL1r/VcIWUee1CnpT16d+9fz8
voJO+3U6ZSvLKVlSU1Q4RZC9p9Sk+QaHO1LDN+/KlqK7InRM4xYhUEJAa+8Bbs4sBseienrOpfLq
r5OlpyBQybMrDOhek5ZAMUrYoj8h523kuSHAASoVhDBVKhWCiSKgSGgSEIwE5wNLALYcGMtolosG
lGQzOm3uXVDFaQYToTS3LLqbK0TiGr6fTrMFaMUqFL7sxXrN+00TfSTNXb6kmwZb5CQWZDsiQzI0
bJHmmLi8yGhOU2E1+RWu5VgPymLR122bUUEy1hEoOZjnJqjvYWSoCO7LKru6FPyZcGkn3QI5LvmX
rowkDO7w1oMldVgQxR50RzsVXpOC6llR6uaMmD8XJvKYrabNpF63XqozTwU+Rp7FrNew7K6tyf7f
IBwBNBWYiKU5EMJHFACO7NcGFF0WQgI1kmssAAOPU8sw6OFESavVUTOybQBsYUutQlCmCz1LrF94
lDsUoHV9iKzZG7ikSCu7WIxVJUtvF1KYxKF1zDzrF8eIujO9Ynvso6iZDE6wnYxeFnQLYmYp7TA0
zVqDMeuMl01d8a80UHw8XG01HLQmyNiB2aiWdAPqjVIhSB12P3hKL2fFSW0N4JNBKIC6l7HAATYV
mQh1IgxChGKKQExZxMgxptozqAYXLXUAAB2MSW1afOVH1rmu7+q8SU309+P/Hnxl1DOVVekzqZGU
azieiO7kpW8+v9UlJos2T0Cd5newN4Py8UqWF0TDA5NXEsslKpiT+NdCSYApqYmOWvplM7EaHJBK
EQqPYJKqEREaCBwe3++/YsAFnTl8b6kAQG1M0cztBpnXa2aHYZnMk4Kp2ncjaaFY4p8L2za4RVWp
cbblP17dZPosx3wy5aFqxAY7v8fHlJVUBwE+FYAsOhSdCCKBIagsEg2JRCcBC4Je5o5OAsU1tpK1
ICirzjRPPPIczIecTygMNRE4+n/WvDhDd2PURlMwWCLMryE8T20Q9zIIbMXUOKlmtgOQJRkKmq/V
mbMc02bw1Xd9aHxVXC5mPSd/13L+nUPMFCFDABb0O7e9/vcpkcl++gA8E+M58Dsk6MwcwotyTiL8
obapq5gk4S17njE0RghogPCLw/rV/RqJn7vbTVqnnuLihnnmablKPTXitOF6QpCt/P+CN9giBIm9
tIdJJISZtMEVLJYTLX9EPFVTsxmxZypHXYqEd/ABPBWEVDYaGYZCYSGgKlAoiAbtohrTUdr0wgzZ
3P3sKa6HjIEMhESTnP31D/6hha+n4S3gDvpomzSECc24AQRJYUiNhxETU0V4H6As3FUVkBLSdbnc
8msRaYBiC6cpDoT1lwBB17vvmYLdfkCHEDwJDCowlkCFJuN0RmVVFATaQAF1mvh2WYL9/3ElM5kA
AKLftn8f7VBa5FNptpSocAE0FZRQVHsNBEQRgERsERAJ2bU6WtNmmJbG8sX0teltH8ehyG9N8ZkM
dJakhhh1KkWhy6ueW5Trg/Dv7xdOEWZ5VmQC5xfwNT3qBi21oFBc6wiiFdMNzcKwd7XM1VVUbrnJ
lG/OweqhQEjTPO2jA9Q0QMDxhB7GRriH74y2jdeqjcyJSmBaW0Sr86h1tkCwLo2rfTS04SiFAKx0
5d3HTD8P6bwI0Jc1t11qllVIigoAGIAdMHlx/fP4O2aNBbaXyXuvou4UauABRBWcbDoLrIjCoyBo
ZhAQkARZyas0AJu4YXJVlgLjM7Hm73cIpEd27DzPhwPDywJC8cv1fhegumItLQ0IYWjPfWeCVUq7
Y2NCLgWTk7iiP/X2wqJQmI4cn9P4m76c4OmaKtqtqxjc/i9vGWClqQ0gzR7KULJTgVAg5F04GrDB
7VvZM8VrNSqb1WINWbKBMCti1MMSbDYEGxxRjwJlbuXi9Ja8QxCLLJbGZKSFKjGYgtv635eXOqrq
W+Z2qnAZ/D32jhagz3SdpxbHHm2b+zSZ3MmqxDBHQ/04AAFsVcMf4YmvJWcZWv1s6gEwC4AcATwV
hFBQFATGjFOghCAREQWEYQC2OfHld3cIM8MYilvLji4FO8Cnicn6kDshLGkoBgp/kMeijNcGp9JI
s1XpcylcjPL0lEflU6JjE3HkykAAF6YGKoXwGRftpwxcNwHV+354i4IqI+36EFg1ziNM1MIxXL4T
KZYG/mUkmDUgETHpzuhBe+ObYura4vuWXSkaPHmlpy1ipMH7aLNfq6fCNQAFb7n9Dcy3CTla5z9G
uuWm2VpLHiAK+RLovdJygLKkVM1l3+yuKIGxzMQgAExAAAr5DDL2v2L+i0sWyAMHATIVkNQQEh1C
RlYAxCQRCAnzujf1ougXm2dmIXPpsOOq+Xb/HC9hzUhATPU7yWEF1LtF2alQ5mqkVYK1IpcDcZ8K
Dk1ecACbpm6oHkVZKw6GOu8TFfVfwVjNxV9bsvphvP3RmAgnu6O3XwrT554Xfw7NSWwhmFQCCQQL
zznJCRW9dvBBqcQ4YwkAi/bOGLmjFGZsAkAACylOPPzwZWu+VvWZ0dBEAwcBPhWAMGRRERBiQQkQ
QiAQO3WlgNHhzVAxx0k3QggPhXLMnYiGIZpSqMnu4w+1rBO9zDjDlMMViDSE3evUr9Dwsc6zj+qG
NU2A3IsChsus8F84dp8FB5C3HCR02o7Se5ZRNYWqQuF0IOD/R10JUbZf+9Q2wrdLkc+1JXasPv5w
5tQ2qsGacLAncAAfP+j5B/gREaQwfEKdcYiNv8B+7XYYgIKeiWgIn6Y+eZL4/c0QBKNIVBOzBwFA
FYAwSgoyhwQyoI0gIo+fjiIYXa85vfi7YVd+cYgGAwRDK7QaQIaDKAUaD7H5JnBcCl0ygzw/g74X
ZD6nleied3sY7AwrGQ2iwLDYABwYZ8B+R7gKUG5ARVCqo4F7kVJzOWGDYfY0LGxyqdhec8eReTpu
QCBVo4W0LsuHdXMv816JNKOlm1jqikix4khJ9zVzFLoifJ7XMAmAEwBNm6ViVGEiSjhdboYpEG1/
yokAv0W+jyiIAWN0c0ExwAE8FYAsmgqGDOGAoU0gQQgEQgJjPTrRNLxzimDpjC/x5FYCj2W9Jgp8
HKwo69aA4AAFHftcUFXr+L/d6980WQcDWN4j7hAcrgexuB4tUSdagBgZr4YhI3GWPBU99ogunVx3
owFlxdIJ+tDwBAbRaIyH08FyvYwBy8kxboHQDkVnFyNOKXV88eH21J7ePoGgzxC1+36fHA54iGMA
BTDMoAHAATwVgCxXShGIhGKgQU5bykvxV1fBgFuu5TATPOAv0diUGsX+5u0Qvl1leqVoen/76Pnk
BqIAVnyYCvU60pmu3TumgVWNo3Jtsg0GM/DiBxeQ41nSjDNhx5y2iiM/MBI5gDE9W89flGV/KwR2
vRzz37JPiN6VkhQYheW+WqtHnHnhwosMYhU5P5ut6LHRtOPU8t1hQV5ywjydjnfVTR4cATgVhDCk
RAWXAVECSu75lSkmq1MxTdxdZVXWgpAijUVHLappOOtGy/PE2uBszhnCToWzGEUY5mS9VUvou+H4
Lp2H4r+D+SvVrbkh1Jd6ilzpJzQkmO8rDpWNDHRH36ldBv+/cPmY0ak8QkYic3aZD8D7ZV2WooYz
ABKxvSVOgEIhmOZAOTdqmFk6/gbA1bnjb18a6kpYL8dDQYwqFLiVbkLHDwqUYMWAoxwQYxKPLOcL
z8PZWUZTrHphHKFR8OcxIHABOhWAMFQkBVDDIaGYRpALI2xI1MsY2OjESSx1AO8GcRsWm0QgSehq
QT00DzZ+cVBl4DvVIqmoop0byxVVpn7tSIWxFFb5MUnOLmMX2oUW9Z4s06fxqcCB2pM2AaK3FFDS
nI3oqE1bk9LLN3QoYq1a731Y4KA9OEaTCbVXFSaF0fY0NLInklmd6IrE+OCzhSDCQ1ySODMaACu3
2cogANavW4gB77ptAWnya9J6FpdJX5XNLLCtAAC8mnDtk47NogEt/Ti6Podt1YADBwEsFYQ0VIsS
AsIgsIQgYRAF3ypW0eWsY0GbXN1nB+8DS7DT0bsmvuDaB5Dklkm/UejNAmsrDGbvbyVi2piSXnXQ
ZNK43Equ+frrZMrizZ+bBqEbaAVc9CdhK/eERFUAU55iSAFDCucvfM9AvsCI75xunMYGMtC8XCWi
C7+3s7JLjUWiGzyiqcfAqrFugku6cepFXNZdlK9lc10sdXV0u26qZOrv8vVnbNKwwAKX7Utt2aAA
Algp4WUAAwcBPBWENlcjMsUDsLEMIBEIDEIBEQBcbPtx1nG+tYZwqbvOSbtnfn99AsK9rag/rgZI
jFy9TTDGd8P59iFJL+N+bGcmVZfFYAdyEXStioNFZdroQPG4AkhbTVCIznVVBAoeglvQL3EZEWoF
sWzOpjqVGgiG4OaED5OHFyA+OM6fGtagUSARJCrOuxq5ISZnBcApp9ZwhNMakJSidPgkUD/Abl/i
2zRrPRWwEaSYg793kwWhUd76ApSoCINWPXNbUFZ2S+cD7a7kz9L/Q+5PjA0APvDRr/b7ginmsExA
KQAAHAEyFYQwdHKIhsI0MFAsGAmEAudqA8ghjMoM42S3V66wMYFnqkJVaWM4CwHw23hIPDMsByeC
Q53cUUczVeSquVK5M54SN7CHNelapsYXrslWFTSjrJQKWPf2debQVj9H/F2cn/p+q/iv1UKC/bgy
I4Wxw40iMSVrDgDAAnG9DEN1x9V1u97/qPVZud1oJAHUchnBDh6fhBQz5OHp3VyhNjf1qnsCIs6S
gqjCKo3dU6gJgf/P24ha9qRhsRGf/kKoAFEIS7KLPHNVlG6gCiINRAI0NpiEUPk9iLTKuPYZLQeu
+7jfYrAS8c66ue23/MNPsfu90/QZMAHAATwVhDBVYRDKwTKATEQRIAlFZR5LEW7oDK4bABQaS22d
bNqY4UTBbHsdbNQI6+mVVIL0Y3vc7USqIqtQmmpV22u4RrTwcZbOaDwHSdiN/dht6uLNrLNf7DAG
upkVV6DKEFBHSH7+ptGexEAXMdks/PO0ps9Z0Dq/V9cGjKrsuPdTWw+DqXt0uCofw78cvP8lwriV
Lrj/hkWNh38XfxBQiS9ABgMBeoAqHAE6VYhMUxI4RIM2gJvJvJH0EAxmmU0YQu4BJH4cmmnCKnKT
8yuaCVeHDxRXnIQM5Xl4TOxGdD91rrDlozA+jbXxYQbAQTAXFfqprfxmwMQ11jLoc9S1OWj+EB3W
BjE7oxodk0XGas8kL7c52S6lTiYeV20/ley+NdNTYhDMEwiE0+10tZr9TOtld9ELz6r7Nh6Np9ld
wi6hRoxgCoBUr0VLbkDNUxSA4AEqn26bYmaAwyqFiKRCbLIizgrWKl6+u9ZC96mu/c693Wdb6443
8/aOpnHda110QaS9PIQNeBzlOiUognHmPkxZjYHJYs7qgw2SI4IFipRvT5eW6x1nlkHFS3TB2Y8h
CsYoXp0yYg5Kq2w+4QFgtkorMB4afA9zf/df1JUdy1wLW6SQDV3kpmxESeNglNcySWs2p9q/p/Iv
lm7Td5Fwk8DUsr2PzXoNdmIRHSA7mgJgBE3UU/CF3VkexZgPeXgvp3ul2YKgJo8YyDcFhvAS9gsC
weX1e3oM0bvloiCpLvomGaINRsRrjvIxImT4OXR3c8abqLTWaukK5xZnHt3+y76mEjC10qmYIUFI
Ql/v8dbgF7AMADgBONWcTDUcDNCjEiiAKjAokATPARvEu1w7ODecc5/prKAxvLH3OLk1ZEMvhrQz
T9sQbsuew2JzhCpU9D9yiB4JDMHKieaMOq+PsjQx7ewBEgPTgklr3U8nwkMfVXDMFd1ykVEqz1TK
5nW8d+LTb4+FZQuO2AGARhF5I0oqAR8dmXdgwQphlAEPNCdMbCBIBwE+FYAsoiqwAqQAicBOSZYc
LGUEY0y/PSLgeefpnvy8ey3K+XVCTpny6+SoDoDyakFDINfBSCq6kJrBq2tQsmq126bReG5tc9fu
JrWOrcdufdupYFWSAsULncxeZM891hbsvdhWdzMhhLWKZZvu7IcO2pr4fd8JnFa7cxgFIIxV8s4r
GQAEgV+EnLp5KXmkxHeTLUHZbHUtOmHJx/QkCxw7cgSSRyqKhUJjBwE2FYQ0Qi0EjoQ1gETgI/Kn
RpS4MBDONVTrTS4HpJJwXQhWt8qMtSLMrJiQyRmMc+Wf/bUZjdq/uI0IBA7sqFzNy5vKwfAGQrPz
5wXJgExVfxnCgm5vCj0W+f2261ZbjVjT02ADRY0uq+w9nLQX4/at1bZ4lqbEq5BpVABApLZvwT8p
gohEASnr+CgSnsTK7i4fPKqSyQimAYQuDgFEFYAslYmdBsIQgMXiMx5gYHDBKXrhq1A6CuOqTfKU
2fhAobjnSYApZbHNBAvZ/ML0AE4ugcCtFSGW5ZXm/0/TgR1+3fQhmOvYABkSVgCWrpUb9q9axvHh
wzeIViZw0xOJoLvfZbM0NNoDnDVGwKgyLiw927ESrC0QxLVN8t1TLrTooWiZS6e4p921TUwCV3pt
U+jwxtX5znUBMFU+9gka0abVx7r8tLCNO+/JUN2JWdiABAkGILFAcAEwFZjuNUwFDKYSkERgJz2r
HPksatgtjJZGraVIAAGScejR3+GTF38EAVU/jnAAxicSkem9VTMIuViEwBoRS0WResb1bHu+nGIB
NfMSUMJD/VEUwfCBMTLy5nbM8s3trwFynwrgqoAF2BVxYlMBeKRKtb/fWEcN67WkSvjko64G9LMu
yIMSMSp9PCCOMkWAluljjcbiEJJb7vuzRkMk11GpfYuukdQFs873sqAHAToVgDBWIiWChjSwoGwQ
EphYvBYwBBNTUlXFoC6SbIZ1r46LqDn5B1AObBVRwvQGp81DQSEI0SqmzrRxgouvjaoscXeImtEq
xHX1zRdpbFHwjeaVc0xTjE+CbO2zN3K0zlO/SY1OeDst1FO8Sekp50ozYqxEsVjCjylhZDXjWkC2
4qroJsBjciTxBy55wYwAIoICCMsqV3grbenZ0SUSMCQx6BAnp+QypF+YOCm08ViSxuebsCXbdDhu
LIGZYZ8stU8guGPJsuvXEU46c8YlrfWZPu2k6ZZRJRKhgTvyWm6Gb1PQI2bptfkoBUKiBpqnBXQF
AxIADgE0FYQwVJmphCQBM2TGjDQUisRBIVtAYgBH8eFfehlIEojbGU8HE3BHLAQumd5GaiwrvVWB
I5aF1s5ZN3a8+oqUsM9GXu9ad0qfBt5bFEhIUn2v5R7ayp0Dx+3gRXjraEt2zuTj045Bo7tSWXB3
Etni63r+kbUrQnbFeywBxw4NeMbcFox51cYLagHEpqaF2SMamBg+SlPBi7E8M0EFNAsgsHW7LBM5
eYkw2WyIy/hiYNX5Wvlyeah3JogsygMHATAVmMVEEbQE8YyGjXdiy2ySguc3vSaAAblwoeZo33Po
0TIpXH68JwFNhnqAGnDtN+KAR8IDrD6gM3okUxJlaJBjEZGjNDKr9QNV0C22Ov4VRc7ogHOFKuOD
WdpNYjxs1U8nWtHmc2cutpTFA44NigpISt2nTaUxAF2j6VG+7/k82fDysU1RIIAEsUW9wyaI1sQ7
XZAAKo6UgA4BNhWEMFRShR5EEoCYyl6hCsOAEA02S+gonMTJQ3v5Z5Sdq8Y7zOEV492zXpnjrYD5
eSqWFxL7Gt4SCq38PoMizbZ4RcVZlKjiq2IXbTgdGyj2G+U/e8HGLXeVynb6PPHCpaolCo5VoSDU
2rKIUXOJ5rViHIns2fNJ2+VwYoVy0LiYPyE4jDTTUK1q7ug6Am3QmOR5c/Z3c/TP+xzm/sjL+ou6
h21J4bwnj7NM7hLbdnKZ+3DSAFAAqnsS8eQAOAEwFYQwVDMVHEISGICM2GrgAU1hBCojkM44kG4J
k6arHIPLTLSjueGJnCfIXh5E6aqRhNijpV3EWRk7miLqYRAaydo/4VZENIQKhae2LOWtXpFRAQK0
4XRMH8++pCd7ZM0crdiO4BLER2xetQS5QTEzk7RsaZoy3itUjQ66Gtme8Xk4AWFWy6CFMP607MYF
dadO24jWk82O1MOLDjiY/dGU9y1jrt65nS/xWxOfAti1dkAcATQVgDYmGioCiyWIQCIQCnfDQjFi
DCKWRLFwIlkpG7yrx8zWnUndZ2LmSFYdmfJil5nc4cSufPli4fINHNWzfteKhcR3CFrSdi2vQwN0
cLb6AzMO65xYLnGqZQ0hQqnVV14gWMk7do+q4IpBQe9S94kmEpF4Q48wFncyT4blTnUxIFI3/IQM
cjRI5lzBbiFCg0cryGfbKNO8WTGEz33MGKUHGOrpMmmIlBnToTtWkQCedSpOk5WYAIdb2sNQKZgA
DgE8FYAsRFsElIIzIIQkJAiEAhnWgCYvA0bSpI1S+MF9kdlrd/yOopSkKjLMs6Rzr+aTQWu8TbB2
fK9azdIZHRVrOob7vg/Sj7ZoeTaBX8je07WlPiiCUTMvB8SnzdvKlSZVSEdIjMZRZwouBBiTQwej
QaCaoadFWSCua911mu2cOk6wzpADi6cQOqvYrHjGl0l23IPzwQYyL3df2AEA53VK76zY9Mv2RvHY
EmA+evsMw/xH499X89gsRAHAJJcw8s3iwTAAcAE4FYAwNEqRJmUBESWRy1O46y1BYMGpgwOREwqp
1rZTqvhN/+udfyA31BgTqGDYaLXos8qrVUgZJp+y9cW47Cns3UGJ7qXIE8SGkbXQM17OCB4Q0jdo
GeQY8vpFmESgPxCFOWhMMVWsZyuGdAgW1DCg6/KIBlfXt0jgJEMEQ6rGPDcxzGTIIjzQnw0xQFwt
g5C8QhiCHKionegKeqb+++w7RpWgrvhI8VJNlEXjpUsKKTa28xThRtMMNTEE606nW0fJc2XSrZRU
3lDSHAE2VYQwVToYjosSAIGg0bKabEaAgaAkJMNSjsvjrg01niIngAdEjxTNKJLZnedr3d3rP03H
HNW6UIM8YTBMTXP9UZQUQYGi1cFeTlJsvO+K2GShorPie64ZSQ8SurokMVVsjmaOl3bV0GAKsObd
cLKRsQ8A33h24plKHg15FnnKeeCmeVKmrtEpXjTBDjY47EOFGskgs2QrKo2MpsyYvhVq2SqLA6PL
9t9JpEF0vFy/dChTUWWWHOPTESgJRmLAOAEin8qKNikJohMSq1c2WdaFRguZadG22lhHV3+zGl3e
zzL/v+36rCVPJ39uulM6MkIba5PEP00KAQCAZTwlotsddD2LZiO3YWx2HwJ443m5XoaTZcf8tYX0
cTzAcZs8MtdTvcu2PuPWMsg2hkB9tb8aDOLI61LNAgCtHQBGFz8uUXjKFLeVAedeawZdgyWk4zCV
t1stMLwB2AAJHsSCBiMchO6FVQljjOx7JgdLznBySmdVOQAE6+nGmqjpgNcj2Folj3d359mYD3nc
7f15oHYLXgtXfNXhtZiE41ylka5VsLorCdDKB7Z7/75r0QJBrIyS1WGidE81Y2UKLjrMoSjbBGOQ
YIYFGTw5nr5nRhqEwgwQcQLh9HHWdmq8dd4YTKAJTwRu+56Lk0BdgD9A4SgV7KFZMl+Keplqewpm
rvwDQqgHATKfrdJwTUiqSegaLRIVEn3bd6dM84cs0hc1p7gQu7voPznAvbymYl3tEdzQfWwFva7i
1H1nKD47sLN2Pa99edV/fWFQXJI7lABAgHv/lruM8+fb2zi7vO7wHDV+OISgT8i4AAx9oTP6xBih
zbOHHvpRhAHdCDKIXWWsTcQfTpk7HJPVKqDJpOROQnGXZkcr1r09fNR2xD9ABsug/UUtN1TKJMpC
AR81rlvLeuClq0nVxGzFmffxpP57C57UPee5SJ1jlY5MjFXcafHzXVV1Nyh+Dgb25gGo0jvtShcA
ADgBIJ+yijYlyZA2odxSKUoRNJMxHQk8FMRGoa1P2k676RtPOp/+z63fo+nXWeZ/x3+/n59sw6mn
AST4TCLWOq6ffsBzNGqPgxKOU3MGXM6F/OXx11Q5P12mT/kgPdxoMnAesdb1zLTAymCFcUOgJN7u
SEqUiOKDVMm0jf3n5MrHkxeKTcXTaljcnlliO7790AJpTC1cQdFzHhQDiC/bNkHzRxvu/g7ItkWO
lEM3IQETyzE1Fjw+PPow9YdzDDgLle3FVwpNSvcLi/78ta3IJYSJOgIFbj6uhBuhnLACQQPAQzkZ
0wobQaXX5pvE882fnZWLjTBEAP7JxwXjXPzXRm+LYOsbYvIZQItuuIA4ATTVmMQ6HBxQgmEKgE7B
HGOdX3eE6OGDrmcVJogAAZjaKMfZ14zUyHM0Db30aLMLkmdSFDsRkUutdY+o4BixgjAcBTx1uXd1
5Oe8NeOs7BZA4Y7F3pu8dyEwgAHOG2cpAcNbM0y/YG1DB58G6nbNtpbsYHIgOl+xXM99sjdkikiu
mb5IvR7v2/9/6Z8rozMcKFLgRWDtuS+qPGMVslg0Q5QgppLk02hVA5xcc+eifm/vQv8+LvP6xs+f
O9aI3mX/O1ArcCBAcAE+FYAsSAq9goWBUJgkMTAIxM07xNGdMfABE0S5ILDPSaZd1ClsRAAgHcAI
V6flq24dGO2zf+f9eioTqLF118+ur3V9yahFqTWc1IrE/b6CW43oLXdVsO0HPX5+nbe2e2+XLj29
/cHXXvh6I2BEUiZWcOMuoq6yqZKMGAxk2nhiuqJfIO6uBfF7yQtBmpTYNgTvSw2bPlkBfX/1HZvO
LCJhOFI3XiKv2jifmrffjFFbqMkonScDH/S54YQTsEUE5Ow0+yWeLtriRySlH264SUvGxXeWDanF
baFTOmDgAT4VgCxVMlBSAlY1yA9o2F2672i5erNTQOYdBDtzZIRyUYs8GikMxQa3CNVjPj0ddLdy
d4pgNQypg8MOyLSvJgzWJ0eZ/JQUboU0za2Tvsk3oqJ4E3fO0Nrz5CnFUoVfOhoKNgOVOiBr4+Fq
rPCz7bfZoraCe++y8LmrbJljKlenYAlQF1fEEHmAd2ReFjI3BAQQBFARGWM5rwnBd3XH0gnC+AA4
ATgVhCxHLAhIwUGwiGZEDAmCIQIIwE2xiuttujz3izUPCcS3tdhQ60Gqips6mVtTJLGM+vAz9P33
ARFhB2G5pxBOG38T9dEEf6DKC34lARbb4h/4DpcpfkVsy8PjEu0gqoqQ7Xs/lZH5Rgbhw42SW/1k
v0PL5mjueYbgsfBu5YwIiNjWm2JbdWMVQZuYXw4z0e8W/EW2cCFQW5JVRXsKx4OqFDaAACwsnUiS
FBVWYgAcASoVhDBFGxFKhDEghEgjGC3PjYqjZ00GTQbyth61E4dRYwriLEmqS2WZczf8Y2BXVwLp
PX5drPIAP98gZgCgF7K9SKCyrQDL+CH/ixoA7z2x98kgCZ4y7SC3yi7Qe3wcznffHQIaFac8VnMW
ybrFVLFMxPtXSiOI4AE0FZjOdFmgDCMBO3JSYOrXyA0JO/+ZYAAZCiM66d4gb7/qwKaLxPzO3Blx
/A0jGMe2rbqjHdUhZNk6jszVr1Ps2C7uhirWD6WoPjySi3GJvIxFjdTN/qAvCmjSxOBLEW4cJlhY
gWW4sv917L8LLewKp5rXtysJTwnsKiKIjACKqIMHAToVhCxYCbWMI2EQQMIwEbVgQ6Vw3lN3LLTx
/vcCR2tZg66GNu3xyMkCO7T9lAt6f07+aGP+71faYKt3sS058ka+v6Kf3jHr4zoyBckIh557v9W6
EyDbWypBTRLkCBHzfGosqLrpy5fHsc1BVpDPSikHy2+AUoogqigZ5y5+Odv/seihBx5ZpYz7pOkr
jAHKtReYnvtuTWqcaCguADgBMBWELKIqjYSFETBQYCE4Cd9j7e3P0HA2ztBxxtPpLmtBc3unaWTS
ih5f7FFOyT6k4gERmBCAI/RdBpRHIQvAETdTnc5mLe1M2tIzQSMdLQe75URXqCyRZ4hWL21Xyyi2
VfhcP/u3XDIF8Xib/t5MaocTbhcB50lITWaYSzgy6s9NPhcqwsuSHy/r9xJUVh+daNL19KhWrj/T
jTmAMIiBBvBtVF4mlCXYBwE0FYhQRiEZgokUIETAJ6smQW67WcmabkaV1BNasBd/S1UR7y03AqQi
Wizk5siEoC9dmugAEu3JWu5KCFT8zg9QwAzNoTE/joSMTbcFU+8xqgWelZLRS3FJVNEg06J/NX9q
z8I6e8ImLDUZZ8++LtHL/P4YItTIAtMOSvGheT5R4OdOxTWgvBIYfVHyz8ohq1NoAEMKESQHcAMf
i8OpVNcU/tmSar1sAcABRhWWhOM4CUki7NATZoC4W3eiAKlxiOzOZxrgLvdRYO2s6SySXWYxBRM3
m8ilcqtvQy+YWZqrGsBfFrqQNEL0Jev9hTM3/Izj8/LQ051r6WGKzGhh2mwU1fSZiS/I78wbD7yT
ZwtOBkBSGALE6iSM9JnceLTc55jP0Pc+9+47TcAEFhcmcCaIXpijPsiM5rlpOYWuXIC21orAAcAB
QlWAMEsaEYJIYVEMjBUQBEIBEgCLnHdWTTLQ20ZeY1pJqIFLcUFmYnr0pqSoC7+f9t5bJlRpvXmz
JgWEgghkxXu1HsV5PVDFAoVq5BzqkWQvWEgsS9IcehS0GDt1/XLGue5n6sxw/o/i4Bwe8RgBiIkL
YNA2Pb15stAVuWizXcBthMQCABBwH9g/q+n45ryAB4f9/xmPwP+Z25Tgq2dM+zx8ZSitl3etaLgN
9X/v0RvaKlve5u4hDCsEEKiomIxRbrMBW9vJ1a4GQKzenzoRCwHAASifepJliITSJUZbE3Ks2m7R
CX8Xf+N791uv8W/b5cezffN5x/m+v9fdrn00eeDtA0VR6OUxA6RM38XRHQqnW/8noa5IIjS99fs6
pcjI1YZqZO+iNhShlUZIgg8Y0ylNPcmvyFt/AiA26HxLro4HiLfj5bM7x6Jc6i0xhvohGohb5dzk
yAOeUAFsHQM15XLH2f/pyjLKj87+LtdgyVl2BcjF1lE4cQBw8f7qjsWEH9/o/ysbT/CGopKfT/v+
MQgQL5L5LyxuLjTxxi5nKMqul3nUIpOr9v673junSdBUyzTKcMc6yTjMbKijOqZZLik4YeqdB0et
5P1j0j8R7x5ADCwAAAAHLMAAAAAsoAAAAAOgAAAAAeJ/0/teFuMsAAIGQVOd7Zc+7Pw8jibU40V4
OJo7v3DM59WuJEH+CcjLwJhPF8AcAS7VoQSkGwkGbwE+ewtosg8b6wLu72k0LBYWSTKEMUgkyDRR
YRg8jzDvBniccCqggCTCYgPH4zcMnjwAXIYAnpQtAAbA7iABh3N++n+3IyvqYZ+yVvVKHh8paL/S
c85pRsAZQASioNLTXtzvNatLVy8rEJdr0LEpm6UGi3pIAJDSy2xQ4tjbvnhLbahIT6EYZXYVwGaI
yiFc2WVhaglEtcuHAT4VhCw3KRUOwkGBFCIkCJwE9IxHUCxybNfW7lXq4BQzVVPs8egot8f2fhax
OENTDqdEEKF6tt9IFSgI1yyKDNLp61QZZq88IAFXfqsr12SufgxFCLbI8isVn7XpcMbaFyyiHn5M
TCGrc/V0GQJCmzEfGiS5UCVg2n64UADMWA/RiyEQiLQd5sd43gDdpSi6rvn3ABAUw+K4XOABOBWI
UDRRGVMDEYEEICet1SzhwTmQ5pR1NcYba/AD5upJCVOVSxqpo/5Ze3guxAP0Zp3ELd3KBVVxvcKe
7TPANIHpFYDe/uR/hMycrOWbfPW+GMVG+H55wVXZx6OoYxLn2VdBvncAvXygpV5/x2/Kt7mb8//3
2E1LP/P/cpm4+vwxnTLG2ORN+3rxmcg83K1ib7BlIMAkbTcRFpPOVcVDBDlncdw2gExAAEwAKfxk
HNBwAToVhDRGGTEGpjKBhCAjlnfQ6hYGZ3oVTlf/cLIiBuBszAcOQxBkXPSNDMTB3OfqcUAfDwdk
MJ+16UL035RP6vNtwycTXJAKqj+xLt5z/Z3FLF+N3/KAO5NgXNzYKgEu/ebCufvdgJ49/UG3pKv7
LA9ri5J2nookuEAygDLuAAMHATwVgDBFIh2CRlMAUEJkDAgE7DR0ADlZMhcrW/bWgmkpIQCo40Uz
FvfNJ7bnKYn6eyAXloa7M9SR7NuZuCm+Hp4QKoJvixWSazy4X+Eq+vy8F1yc52FXyxAKgiCanCoN
FZAaxVKFvgJK7v5Qcq9bvD8h4KLAA7QNUutiJfwyDhMDhRoFPzssg0gLmfha6tAbdIB+A+/6hbAd
3+0N2rygIthGnw42QQdOeUQBTAVMAC3ARTx3yHOu/3724eMtTAToEbP252IE4BqM4C3OO5zncAE8
FZWIsyIVhwFiKEBM3VukaFADc0R20ilUBd8HNM8NUxh3p2ayvzikieNzoxByFWmPvqF8H9JkmaFW
biA5VqCe0aNeI5TXWU03DIqL22LY11CDFmOU4r0ZQ2HanFaOADEHOty9F7MhuD4d6JFw2w6pFqzu
kztKiywPZW0vffnd14a9M5gTVFlOU5xOEJL7/jVBvjK/wws6hK07UMRslKm32FM4G7hE6xoJlwtY
fQaHD56+zz+DycSSeVheWhuiApvflps77LWg86JZ4D0UKcs/8eYKlM5ZPA8EMgvVHO+sxyyWOHwg
ghZjAwG978Ei11YBSvu8GB1bVzx151MEGiwcAUAVgCxiSiROwSKIwEc2PgAsMwmJMZIFApw3SHol
UKDu6hhq2Cx8kAw3hfvhpcyYSyRrB3Ymg5eJ9UQaqVoLbJszrwMTkeuyI3HqqRu9IYfxpnaGmn5A
zH1yJo2ITOPdtVi+78fZq25t4SHXhAYvHXQoeDpT95253J5wEn3EmVxpoA9bkzY+AFusA5ESn+hb
7YDnx4oY7k4P/AXhgp4SwY2Wwy8cnhkvenhXxEkwHAEuFZRQU1kViiJhCkBPRy2+BoFsd3AMauJe
qA06n7ODjSREjb9T9trRAcyZre1fcfh+qnHiub5LltKc+d12bVpTZ8n24ehjR3bUqWd7rWFJ/SEB
gG/2Yclm+08a66QADy6hW2hro/8jLQbrOYSEAg5HjWwWEJNdSdwBhALalt2UCZEItuqcRJ2g8Msf
8IEv4Fagx3mViIwSvBKFKGuAsBf3ZfEZKEcuKICMAmgU5GSSZPTbwywAOAE0FYQwUlKEjKdBgETg
Jj3rzjrRuxZWJtaw6W0oMsBwNvik7tSzzohwCC35f9vwsYNCJWTxw27wDnUxcu6+v/G5811Paum8
Ng3TQQ6/LyPNmnROjl93w0UTmyKZTGazffj5zlnhCoC4UuTOYrd0gWGbmyZnOHpdPCg3+F+tCQQb
DK5XFTvmuRdS5HWcVr3LSOueFfQILsBdAGKx9m9aiae4s2yS2/nE6gsAOAE8FYAwVGEhBCJCMFAs
OhOEAt2np+EQCNhIVS+s1LsWgLpKYSo3xsz7zqdhGOimzU/Z0DLu4E7tcSBM685WPKhWozG+jHUp
VnD47idri9oKNX5GQ5RVrffyMbB82ib1R4mPQIsDXEjbs54NJUPiPFeWNKB6HhBFxFdS4sguRVbl
ls5u+Vll5J0nx97EdNPSoQWWzqIAvqLqbOTK6MqAz859pzoSZvZQoE6IAmN1PTv2KQGFhG6BDNZU
Y/IRS6fJZ5SyhAsc1Vdozsotn2ZuZgBJAK9wKebNUSg9tlB2TuXCTTYS1MIQdIVLB0OET5hbcXDs
NnpwynisAImGE5OPDHg/R+N1sNE2bCPBNhjryHLvaqM+Jo+T1Gnt5OWnBE53MgDgATgVgDBEYSkE
Q2KQWEoQEw3qwcAAsN0ZpmswAALkANsyABRiUnHgKHLlEe28w8Pbr1Cw93jSF8RDzRiDT+P6vbbd
hKUYZ1dlehCuwWdaedShIpUZBPUgyFvqeXZY93bpUYfF9pQSA7Esr0gVBN167qJtK2bABXAzr6lp
qpKz3rD+rtrXnER4YLfW0ea0a3Du8moyBHrFSOEdWTwz+NvZd7imIUBAO8byJwQ0Hnpt6/fp4yRC
sEVFY7LeZOiy58GQDmhi0yG18RqZBCDA4I0kmlqnVEJpOKyQZubmrQs8mNpylX7t4zEuwuZ6sZrJ
JYBwATAVhDRnKhGKijUAjxFMhwBoAbjZZcdh3BEkK1XzaZ+XhBC1zWYQsgUFwrmGSEFb9LZWGdNT
i7vb9hrXdbfnxacv4dNHUPdNlBnh5kNAIB9dESPqtcyatRKgUOq9kep5hceLrxwmuKcJw4mEYngs
XXY8iuireF0KtDV6FmVcdQvXtG8ZrTBIc7qtoKVTa1d1AR0cMo2qJDFuWaUaZdE5pl1+iifZYoNJ
iG95QAJEgDSxGaPNnpZvKsN+qWDSdFAOAS4VhCw3GqiQhTEKQEfNCw1joLIMEWS7gIJdu3kmq8br
V+ThOLCI62EXrSJwxhMxzxhg3lJbIqF0zGWFJ4690Kvfwe+6yFeS07qhmIGThCBBn3PTjRPJPJ8B
xfnsoTC/WcaVjiVWgKBVzO2EznstYT+tWLGzMtjb6whqv0YJ/hgrGbBeNqcjEoRd0kpq1+3IH4KE
UQJLICgtECFbWZQHrxYIgcABNBWALGRRJMZCNAEfN04LIgOiiiCywbRq+QjZdSBv+AMGNlWY0epn
ZljX3ncr1KReODuhuwmQgo3N1y+A9aQFhw82oov+yed+eiw1LdCo+7EDslZPBhm1sBSCqUnRCa6o
yO2Z66EJJ9lJSVS4ndIYJhZFV2gSgBdKI2rlq7Vq6Op1c6BdpvpAAcABQFWU8DQ4nRAoAbeJbhYU
q5ZcCA4QsC4w1yqOzCseGi46v98WKg8jc8ZhgU6CY8zbdR19Edz5FRgjs1Jx2x3S2BRjIpPKg02+
zJkhRckCZPLVzVdlUkHInH6jq50bXwmaOtAZzCd83nH9EQUen3N81wnennjOvDXcsCWyKfpfYpaW
DYimjGkaAx3/XtkUKHhb1zzPMkBCYzgKOAEqn4oSYoiE31CtuYpRoadpSqEDST0C7cNeTbz5a/t+
nnrUcuq/F13/2RncX+E67fanX1gHXH5hC3AiNlSejlIQwlI2SbTp10KyYQjLM0lq5W2TNWJk5t+I
b+mfjymmRh60BR1Y4try3j2dEhwYqLBocA7UFAd+oEZWBp16eDckD5DS+TD8giAL5+xrYgpaNSxB
Lxv9z/z/0+N/W/wf6/8nxe3Vz76DxcpADsiN59IeGaLkNTkrvDQC3NDIo+GBOkcZ+m1vv38/TrAB
3udIR1gVDN99HvocPX5oerzTn1sXXlgWKP3eSRN7h2uz9/9y4RXjOu55qVgLZ+dB2ekBae+ZYvUo
T3nDXT/QE/vdXylVvy8ZvzOwaz4x+OR3MsS8rgb62RQJ99T1Qm8HjWrTLotKz5+fRNPCzaM4ATDV
oGxkmZACaAE58NjoWIbaXCmsrjWi4DnCTckVsGlUngWR3+JiETnZ6PigAZGni9NWIGItdT33XaYy
LTV8pQn+xph43/D/XDDwAABQR3Q91D0kuAaqAhcADGdljvDmAUbLnz9Iq9GkzJhMafbyh6fjR/P/
8/0/r3SIIogFAA6kvi1L9dPlcObpXSu1/5UmgAQAiiAWJdK7RmpEMuG7b5oADgE8FYAwZCkZgkdg
oNgmEBCcBKvkNEBOzUWxpv6uJVhQwZVSctwgipzYWTrCkU7uQk1kQ300NIFb3J44mH82AilVFH9z
IcDSAeWHkJ7L380ENKD087WJoQLZH1AHc1DAmsUZbLB8+YBivoJJvKGNt87LacwygsFWRTIgEfku
/UxvSIrwhskCObY0GA0p8IXhhMiUZTqKEaQ/DV+SNKyVq7NGib5lUFpFqgAHAUYVgDBiWhhCg2CK
wCIQCaUXCC0AObXJqTVEChOhEdUd4BL1DXNJqKRKl+yEkbsui4aAoJ5lg4ECU9ziu7sD6Wgbmx6a
HIdmhEqP/9VoFbEcS2oIUoCn5LTQYe35HU/TfrRKs7TTOYmyFoQCxPpRC/ik1np+vFTTpBUrdtia
YdH4LoogUTATyTiiyKYMcFJ2169YvUIAKTS6w3xAAWABwAEmFZiqQiqNDGNCmZhiEBPzTB8ABBl7
IJ0i4i0B8BACqBKsS/irU2fdS4nG6Y4wC9vbEf9zWMxBeS62Jo+BWU3Ux6ZWqHOGFWde6lyp5L4K
uWuA+zyHbMvn+dkgyWafDxFGuiER2OayupRjT612NKbeWZd1S6uSNNa4CtFWtqtnrV8+4am/xJxO
CfM6R/o+OOtauBGDaNxgN5p9DRbjqN+/HxXOvy5dn9it07n41ZBGUAQKI2+Vsxi5hiEUVWLPHNQB
VMQAwAlzECySz+uiqtg9qz+Vt0viA78BMhWEMCRpjQ7CEqCYohATbk4agHa7BmU0XZNrwJwU0Ch0
Ee1Ofgz5VLB8Hbe+GXpZeNnC20phoBcwkpVkfHmJVqejDUY3xGfAXa9U8JOD6bM8+dHEQ/jGwNPQ
BW8nTdeV5DDvSQCgCTMFBF65YrDbGyrheSmOMAT8cLSVRVnDjHKtWqhu1uS11PlDSZ6e7A+6rroY
jAUIwAAIQNGWYbr4qYBIKXx39kIRsP8dzJ4GXkUEcfBACYmPIK65DB2LuvjCralG5CYHaqkN3bgI
I7yXzI9sqMBWqCPJjM0D9oriIyF3AUAVgDB0gRhOYwGLNZYXgyEWCXYzIBjcmyXIkKOaaQZYE32e
HkyBnHVtcW2OPEYPXwOp6Ixbj5JuCqVMiJwxY9DpCjwWhNAoqrVJDIUZEyaDM38iMa1kCfqcZnKi
npOlK5pY5+55kDyBC6xBGhrzmEmawdKMz4Za474e4SY63U2MczGKeaZ2mx5XKedNfYxUYfOnBiys
zSns0DmgDRBwATQVhDBUsLQE7RsvoEAhZViaDVhJY1IQkntQIFT2jCC9S9rjnfhfVTcgF3CtDpQB
ylqdwMpXxdwI5W6ZZfJDHi2nwUYYvZ4hlMnhLxak+YUtyJ8e5WS5bZ4cILxGXIoKtZErwn064PJt
veEp8irHKEcBDd/pJISIISGyIwQKa2n9K6Zou4LRdgnlr4SQXWXE18KAC8SRlBUAcAFAFYAsR2kl
DCgBCsW4AsILIiNFpA8zDQEfSo02O98rW/0ZzY42hYIIu71IFGaJSaaIXMQJjFbFvDBNElBKK9KW
mNNoqorvwKoqbjr8ArehLdc8VfI+/D0JeB4Bl6NPBwa3Gx6XJ4ACjtwC82D4gd9PMHpIMC6pYaOD
NREtt56ryjHbw7J2lFsWk6yC+fOPgOxexeN2ZMSiOUKJRyTkToG+IAHAATIVlYiSSgxQAnzLYNFs
6AFBEcSSWAzVVw7o6uz5v49Dppj9vf0ayTiakMkDiCHR5Sp7KZYxiaDQ4ob7IQ3FlBTSyqfmtjup
G89oeRV8AMyW3OsyoMCODcmhfSLfLaY3tGoOHpNbaV1eWIjTfIf690giuAWMTC3xsT5ZKcVQTodU
DqwnPFtLP0LgTsxKVTuKp0+1986ACZXxanQlTX7o6euZ0WsBwAE+FYRMQ0QIlsIgwJAigBKYoaLN
ZGktSsUicS7IDXaS27QQPoncyG0z6Uvn4T2nVMjRg874KXPsoqlnCsiGgu+n5BI6gdAKFsLwWmtz
GERxySJmiQ6t+xTxpGW/sEgQk4yGRxqy4U43cL4OfC2BtkRyWZ8KnnhgupsJyglcr8rWMSEohlV+
tGrx59B5C8qF69vmAp+fqvOi8v8LQH6p/ug68KTailVbOj8s1M02NesnGHLCrEEDZ2p2CixUqAMH
ATwVgDBUIwUUR1EwRCAhOAgLQhi+GWGB7+2tXJoQjOBGT4yRnfKjmQA500i/jwnLCSpYvCCJnK7t
RJZtsUGaC9JVG69Ssza/15Vt+HN83sgZn7Bx0DcgQ6t3YhHMZ0Nj1PJpMuntJOaTtrOc/CclgJi1
SHwWZMM/NMjeGkQAIJgF5uoCV8K9QZBdj2KkqRgKgoAKvtEADgE8FYAsdUoWhINgoIRAIREQQgIE
MnA1YLbbDx7ddLsLbg1tZl8Zo8iKwUG/V1UMoBE/h0UFKhVnO2KzTW7m4hJU1d73yy6q9naNgqeN
UKkIJRvd/OKiuJ+WRNSBnFlhCr7JCcf6GueLAssptfz51MO2Ca9mxTr/9CoqFF/RQKBOv6PVqS2I
P6G8Yd0lKp7/qv8v8RCYAlqgjEqQxu7zPcDmObkEMBzCdZ8NYnsU7AlJOkgOMUEtGdSm5QMyWZIh
GisAOAE4FYQsUR0NhiJh0RBUGCCEDCMBDsNRCFidlzm49f83YWwhPRYFvYLohKkpv1pFlt0iOrXS
jb34PeuWLyA6/xvia3Tnm8AeeZMJzxbF/E9UROZIBqKdkqgYaI73W58qQnbXfq77gN42uoMzLoI4
N4XirVUtMOc6kH4RLVk+zNKRACMAJJS7iLwEcL71O6q1JiHBMIPBtHjjQmMAwXNVY7TA8m09rkWR
GWveJjmSFPgSU2xiCjDwmIVpNo/KkiYSErAWAcABLBWgqGgaEobCUkCIIFEICIYCb7rjudZ6i4uO
u82IM/x9WDnKwJyqegLQA0+HCBUAIhLugiWr4xH/eaQfQMlF1brnWzAlaxtZQVMFBPnKa1F7bnlE
d82GMcjxO+x1IVQ7mSEHISjrsIihSW8pNOiv0iQFelOYq5zSAhSIQte6ofJ1TXh4Vw1R8JXqwMLc
d09RI0Ig4xwpTtf+2cgk+8SlwYDsvCA0ZXNhv36puxFOiNGJr9Yoa7zYJLdQFgkADgEqFaDEOCoR
kOGAoICkRBAJnd1USuVajRvepa+62/x1dgc4FIWB7/EqjXMVKpg33EPnjLfyX6PeK8JMp4T8ljZY
70yjpSSWyBQJKXSaKpq0o73pzvCo18TwBybzPWtIUbu3n5iwFj8jgUnc/kshWAUvmoYHEhIBKQkM
zmNrv5+0hYpqaMtL0t6jarEVskWH2yEmvrWRqxQ1S3fN0BSAx/MFI3/xbfQFZ4AinGBpX8k74bfc
rFEFcYNiO3qN/7bZfN5wSE5VtgRIE67uhoeQ3tAR/pEfIERGnxhtTu/AATwVkeZGGRWELAEdzTo7
1zXkxoAhwjg6MDuG8Ib8ApR0RX8DHArnLHchVT+MCdVo9I6Vc6cWtUyWFVCZs+ZgBKmul9eLVDzb
QRgDIo6ym9WmIqAOFtNoB5IHpL689seS9EZkpJxA1YCaCip6kO+hPwoQNxEXkuuNQsRrFCDJs63f
h+uCQJEIgnLsYmEEL4/RjpAha1Ib7dalE8p5MFhXzCcgOAE4FYRQNCsVDERhoMiiUBO/YF6ZktiG
NNbWly1L0BXx89MWEq/EhI40SZc2l09V3uw3VGkst/LrmdO59lqmcGQhBu9nrbIsHwPr5pD1iHDi
okABvyPyUgH+lQdaQaEpqqalcwiSsIK8Ew1jKQBXwVJAQHaBGjTA/VtbNwUu2Z3JGieyXjuVk/ok
RPmY7ePeRCaO6PpgTSSJlqBycvIwhoXHcn09DIC6LJghs8pP0fFAGHJT27/Za8awtNqlw/hqSj3q
6vWEQAMHATIVhDBCUokMSRMgTGAWxnWmNrDQgJJBDS7DgtEUbxI0GGz1EuFRx8FJ8lvY8oB1k8MO
DwBxo7eYNDi6y6q5I5L+cXLdUU5TArILkAkETFh4/M8IZhiFF8ghfH4b9M1Ojgyb0d91HDBOkhig
elV46g6eW2CMN+MSUnGzyoIVlX52TlH9qRyIqtF4Qtf5U5wQiKIykKfLvNbrea9eoKAfPeWP5Fn1
d385GMYtSRWNc1UUoE+n8WDn7iHl9bZ2YZwHAS4VhDBUKxEgRhKAWYqatSxuOAIGg0yAJmkx9THh
mhzFtvxnxHJEsYNVojIdiGFlYmjikgyxSxJOUTisVKPtIPdu392cifypAYkEABHMM/uW6gM3uGVX
k1wzQhTLnbsZDQW2zBNWiSHigtgEdugrvwp8ZEeaslC6dTqsbCTdc3G8fSj2weH0xVasxVgwPgcO
rdJY51uC4v/2Hyp9MRXo5v0apoX0VYPvfkLQMtz+f8Y4vpf13h5KIlOVaiV77goABgFbAAcBNBWM
UDWJKFICYQ4IBVgsgsiI4CVfVTntW5gtCuOaLbdvJC0YTBtLWNUbnezXbHJGW9M61qZ9FTO7lmXT
cLCsxbKJhV9coUUmzoRiZgWb+NGVXU+87/dxvTOotvfTCEudHA6LRNeEjAKM4cdILgfMQSf9KRTR
mtgcnS+/VbGSVkhahIlSGLRT2+6aHBaletUpIFzvth9y4KkLixIx3yk1hLeOATBVnGxEQS0IwRCx
RIAmYizQAkMEiNJK3wsEZZcqudrdv31wQ7C266e5IYEfKyiu76SoL855hWfF6NEXxakQZPp171Mt
bJbgP5qVssVxUrmYBehJqQECokuyWggYjzcPXUtKGOC2CT4/Sz6fB0BbM5XBFe7ypwRX0+URRBrL
F08Q1RkguYsEQBCQkMQuaS+Vls1aK+YihFPF7medgz1+GqzdMr/GqaQjKl2dBAAFM1MVUp6+rMlU
kHWAATveCnB/ipcEeEwLQZgAOAEsn/WSQopNQQLJOlYFeljKyddfx0TTHF7dOj4zttvgEBZ2Jvt1
jc0p/SxDTijJ8BrAGjQROXznHkcyn8ODcBvc9bJvmwYmSz5V9aOAZRKfus4J9VQZ3e8AC3zM8nU+
Dhl3ndw13YXqvCRipCQAkiUEVLAtsOR8M3uklUz4C3EHBhOmNAgJYQopWmmvxeDnGceVgM/FhIcZ
y2YaoUQa3GAcqdOOc7oEnDCdbj4H3+tJIpKmdIZ0SDm74TddFYa1bytKL/HYftJivOKLg1UQxgDW
AIfKYJbzn6tduxHAATzVhDB7EhlEgqGglDATGgxCARMAi8WvhQ2NJbuZ1vngPOiQJJxhCODBnPOm
yccSlsMRE55ZYzoM/59hw9OaAyNj7QiWATV0xpfbzsNlgWzafLfIkhf0+CCJQ8SQnHw5AACg2jEP
gSRoOWIOzk2XKLh8PecQAKR/H1jq+/oFoMbPdlnOqgDivj1fA9QAJ6HbiyBiwAAABhf6+WU6R3VG
24jT7atoAhATPt5DfFCBkh+EYJcBxChaygeTHKvmxYseXqCCVP526sYLAwcBNhWEMEoLmNMCYcCQ
MCYRhAwhATZQ26hZVOZN9EuVkfqFQvrHOBFeCBnU54XDEFJ4jvsoMND/h2wFzJdXellClIn3hxev
XPmcvhDm7F39lgfRTmGYbSJJk0acfen7EkiIiYdiEt/pmpYEvz/OvQyjZQ5dFAshVAGz1U0KmKG0
4pxzmZP7k4eGx1qcBi4s2EzlqYR0b0IngvlfIArKmBLt9GM3Wpy3rYihCG610LSO33vk1AB5vZAA
qADgATIVhDRVew1IQmCIgMIgEdk5OFoRbvMDNW8cf8gq6ms87CSFKgYpbOWYAKgjX1ef/bKHZ1+j
7sk65yFxGshqoIFdy3ThVNXdOGFJkvOLsiPv+Tdka6DZSyv/5LbaVrlOaHfijYBSq6ESHLl0SU7O
voozUMFNAU8GwtSxt4Gy2664c8CSWuiKOlsS4Axic4T9VL9922+JBeG2EYgBwAEmFYQ2GjIpioYQ
oEQgQRIIggI+axzxkvQhMxjTNRnr/TWlhle0h6iRsSVOEOYhP60J4UFeL8VrwaCJ7xm9LidoN/aH
Nq4Saa7akeXF5qFFf69LlpcCleVsieU3JquugHEC8nCFpwiuQQTXGpzMuVSlL16iA4Wkkt27sVtq
ipyBqxlVfGK7FaHZr5UEnQvwZvvnhAWKzBtAyUpAQgjEMC6Uo+6ke863zZVi1ZHwDvUjTWPkiB9S
pSVtvVikcAEuFYQwVikJgoZhoURIITEIQgI+abuXZqG3GObXBV8Ll3VqCl3GytGQCheRBiFsmPat
kUyEAH6/BolcXIkgwSRS5JdDE1K5W+Gh4PmkOOeRPF4RnVIatDnUZ7PbQV9qxpDCJEeuSQRJVxUL
F2BV1UQquqydb+0DZpGZh+CtISSleU1RyhSWiaNb6gaGkmsmewr4tljT97yt7q28XJiTFZ/Supmh
AjDyun5cOcfyU6UCEjRSWbR+mFUDUtsxQ3bYIiesAd5gd/4VNhJ2BUHAATpVhDBWKh2IiRUAk2DV
iwswsqaGktaBII12zo1K2rkqtBw3QUZ/TCZml/SV1VReBVanqehC96277tE3W14Yc3kECq5ilGkz
UWBIvYU3PX3bsW8AYlZ9jpZjHGRyMPWeg4Dk6/OBEgSiJMPbCNpipsXz+254k5K4VrtSHmQOur0+
qOQ4aFraZb5nl54/HPdqaKxWi/ooj+Wi8EKqXudnG3f1+pCtLf95ukafh+s5zn32d88M5Vhfkr/W
PynP53a/wm70maYw0fNyDgEin16RpoiGAbTOKUA0kjI8BfL9UAvX999SuvE48nE/t6866nac+ePg
IHmTCTSq5h+FD9WI7HOSTC5afCw+U4rWDDOw5oHpa2PezbFU4r25Kwhr2aGuFCF/V456ppNWca2p
xIEcGg4eL850SqhkN4ZYdJrEzkpJOoQjIUQmren61xQilN7DYfL/mJYJBFOQYNYmdBTWZ3bEXRQR
khWtNF4MqawhfPyg5Nva4dhyOuBFo5e18k8UxHnSh3lVtVqOYuWlOJM20iptnYmHIjye12nBG/QZ
X7CWwQdZYRrSpSGi4AEw1Zjm1hGJCiVhwFA0GAiEAt+tyDzBtc07W4MLxOrXXCloF7yOACiAo7O6
65xAgk7dR4sgqEeEeaaGm1MLjvPeT3FC4V921jX0ktUXrMDisS91CIKfSOuAuLjeysTsezBoMuFJ
vwuxNcFFdMqtFqGslLr4nf+fmo+GpPr5MNqBFh1wvk28M0yEw0+Iq8U9KrLrv9W5HnWqIhFFQe6a
XI1t8uV/iFg58qFE1W5MpgG+qdQw5+nt1DOguQQ258hCKU8MTCkbDwFc2//l6u+V6j8/3z7/wGoZ
8JxAQmLXUcdI8OJNTPNzIyeqWmGfGbb7zZ9WsOPKRnTe/3s/+lZp93VxqgnetfbUnA8dzgGAsbnK
fJM/DN2z8NDOcAEoFaDolgoYUoJgoUQgJnyyHViANrWxcc5BMwOcFE65XOZnCtU1jkLOIa1HUdma
Ri6qdy/RQkyeKJIO0zFWzHdAJd1m4O3sIEvvlE74wHpKlWbo1MmCdUt7iieS3Xl+3yQr9p0fC5lg
JFKrET4fD41L9a+Gv2syqkph3RfoZ7mO9TuK6MbNmcWFApmWGPXoc4qMBbMFnwv2+92bWHQseFG5
O0kPimmroLi7GWP+eAYhPWaZCciouaBT0AXTCg0DR0pbTdSoNs33pbgzRT2JziZKUqHAATAVmOiW
ChiMI0CRVEIQEeiyTRACLYhHMhWAAHbL8uOrRtThijMjwIQLodZO+C6V8Ptjc7YXm42EZJm/096W
8o2D6xOKoWNoVuzTu+MUQWRZacIURgIg8WJ+vX1MunU6m6es5KYdXeteQTs6r8QrVX3aYUSuzStG
Lw1r9G4XMhsH3Oglzc8OQP9vMK1A0TYfgD+bN7tQiE5gEMcAAQ3loHu574wQMYVldpvf1dGczdax
iGVMMTclF4GYSBkuv5lQcAE8FYAsVFMFEDABKSGhBaCxhoLQyxfTLAr8BgemMk8pSjeFuMc2dV8p
1ljMCjb09z1IJUUPZu4Gf5oKVDWQQHuhVdtmJAMkGwEAkhOcMGl5DUazv2b34vedqKNwl1QvstXn
w5I9a0T5uVYeEmpgY/ybsqHFJe6Hr/cneUDDxXXUlqtFC15ZYLTGB3yHSzABAp4fFPp4IgCQsUDc
lAMHAT4VgCxCWwSWgSKJwEsGlsBcRC1gJLQXwPLv3691IatM2RWVG+yDgPYQG6YPcjsh7XjJLtXB
pQSPalQBjBhPp5ANZF9AWYMNl4gpbwc1ahafyyP78s0A7GV6t1tNXen8apq5mB5aPnaz/FwvMgEQ
et58SA8TPy0zEJqTqjSH680bZeiJFSik8qAC0x4aoHmfBgLZNsk3+ncFxAkXmADgAUAVhExSSYSe
whOAmWt0UKtToyWBVxTUkA17Zw1awXlRXSoNOAq6CHnDqt+LAqMfh05gG6wVEofCaQfn2Euhrjmy
QPA4wBG81Dt6sXWAXPxnJ0kuVKT3pt6VsDyQHJrTAwAQDlyj8GA9hgagAKpREX5hllt/5/z/n/NK
jd1BE6hZmpn/SXxS/askK6Bc0XFxTh6rL+dVe6hanoGqVBLEI4S5SerMr881NO7f+fT9gEXAAToV
hCxlQhyOY2EJwExHAlgFhCMJtpwgKKqY5c/LJXHhNMAVClkiQCgtNmdNzPXgvF5iK4XeKnPdNvVJ
cGJbv4sIMT0ksyw+Wg3Y7XXdHJKkYzmQe7hdbkys2epBbyjqHKOzAfZztxvVWKOzBdjV5uaE03W/
Vf8uy6Xj3YxryG7ObXl2zbf+oByYOXcpC0CgCAXiAUohL4W7f8vKIAPHCxtjvF/NIToVxAsAlchU
urlp+YSgcAE6FYQsVHjQBFI6BAsULIKaS1wK0qQ4W8Zxmm/FsujWsUDHVtvusLduqtWFDIAzABnQ
vT1nTgwkbKJGQV1Xa1rrlhg+S+m7O+TKPxK2pHMqj/F1IYz2Tt3ht3/eM3yntC/HVtj5skSfNgVY
o+uHioxoT+2ulraKYq5IEoFVCgsCmyX6Vona7qiJjmCErlkoW3BScwwgHAE6FYAsJKCRBCchGECG
NHkCYXg0BEzUQNQleiMmOF95Q8+Dx8D5NrzF1AMM03JcD0tsnaZxIqWV9ACk+gk8HuDQIn36xy43
XlPerZBwefh/Hg7xprv7E0a1hhf+CVsfDXAD9PnCv7I3ThR5o09n6tdssV0VisdFNlIQhTeAbtnU
IuGwNrQ3ir+K+3dvEqb94S95if8b9xsw8v2JYEcHATQVhDA1KR0ERkKJ1GIwCBaMIhuxaRtoINXA
kWglG4y87UIoZsSvc9VclWSkxR+X7AfqUS1rsc3uyh7zn7n3J6yMHcFrAjw9uBAtq0gVupvf+068
yqe3y1p2jaS7AtDCEaBaGnERW9we6gIf3w0++6Oi07OM7abvHH9DtgG730jhf0FUHZW8iSwouTXR
fR1dUZ4RjqxDusXV1ecM4rtjHd2/Dx/Hleftvbqz66uNAABcfHMaf8Pr/PVXwO0IjTAUT3f4iAA4
ATIVhDBFKhlEhWChRCgSIgRIAzDL4aphllgKVoGzQSgkIXMsNbra5sbMA8FPrVyq29VcA15aKdkp
LxvdL0NXqyadF6MtSjMan73fQ6kGdEc0WiPojQOHsIs5CIlNpIaRkjCKy74iq0NynoWAGv+rOZru
MI1EztW4OORtBhxalpWlWhT4SJCqwELiOcCIN7hgDo7SThqqnuBkLcj09ll6y9eLeUlJDduyXAxs
H8mTLq98cviewkgAkJ5Vy3ABJBWgyHYiMIxmATn31a7AMICxFhkdA5wEFjm8ACE2pEQw/dIDYRaQ
RAJkk3FODObjIN2zZZxaPT/BazADRlekgDcxodZeMZ5Mmj96YycElk9egERD7oZrJPlZYKvk4KC0
ERDrY3tU3WL3BcmtfU/32+zi+5ODav1TkkfEOLOtHb86fujfBTwhrnK2YzBZijZ0u1Wu6EGhDf+b
zT3fx1X6zH8wqnmBzeldKOVxFbM1axDC3oBPYSLTjhz0RAAoHAEqFaDKpjoYjgESAJ4Ia1UxKpLI
wy5FjNOAc4Q3YUKoRFjVadMlitvDnBEAqZCtHTrvY68T7LjGbzF6TR3dLuqb789P03BNGVg+AWzj
WJOgVrc0ANAQqIKvDq0hU8LSSCepWEPVqJXxsw8tFhJhKkeJ7sL4VXSeuWILorcdcZZ2YMIvzP7H
olbZsshEAUN1dda2KktOQ7VN8ZleZxMoQrgi9MrOYxCrj4tl67oxxauEPy1/TCJFb23XxGy7Dj6+
HBr1YI0BeAHAATQVgCxkwRhIAm5wRZzA4GWXSEixwG7ON/Xpu0TXRp8/S0LhObJgiJJToa+3Ov2m
5BWMRiOEwurlpNZ+HBf4vO3BrModeth4dNsd5IC7Fkdk2S6GdrIelHELsX/w/UvupQyajkHgDYxP
lRKtqW1DlST4X25FZE5UAHnsYH2NpAWoYxAGLzf74j5FTKW0JhXM16zDvKGUavLGt4yKke4PfcYb
Tr5mu8pbkcZOE09zZ3jaDHLl1RmzgLQAcAEuFYQwVEsJFkcTAJyM1wNpdsaYmGlkRcsCQAoTHgFV
eeu0SbvxnRDjGmxl5SRHWdxsuhhYulxtXeJKOg6qLQx9pQoxdgHXCUWbCxGVZhmjpa8izlwFeBU7
nA3Fdc3XwuWprRMweEO6abj3KBagI37KZnuDPTqStP0gPj+PpTq1I5pK3iKPwwA7K1AjSojkg1dg
/9lkwWDYKXYcr4cyTtOeal7K8un0/GX0Rlek3Wjy4vh127rW2+O1XC0ljF37dMRFGoiAOAE2FYQs
hCsQjoQREMQkNQgRMhxNcjfBeEDNDSmiwoUh+vvu7fHxy6tMs+YTSuZoLwhgi5dqOl92KBp1n1DI
saiC9wYeDsAsKGpAMENkuGtyAg6Vvzv9IOYq64xEe99kxGkE84gkH74IDnLYzxSQXxLF89lPZ0lN
Yq9h3U+prwqPjix9hoBESGI9iYZDmOciKQrH9TrZeVsKIMLzMdjF3eFgN+aEUhfR5vd+47c47u/3
/Pw5RcTAIMjgATIVgDBkkwhMgSIJACLq3Wx3pEEwd61LWSOgCrUNT6s9CjWo2onxN19UNE6izGd0
2xfuchsmmwY4O+c67vknIb57Z2LzOzdlkEml4oUHit4/cUs5LhrASn0wF/7Cylt84fVKJMDyoNN/
l43hLpsW7JB+cHQS2FtuxwdykYi+XdOF8X8rzrh5olbEof+IpNZGvM0lN+/ji2wkNEFos5sAvtT7
bXu8KJMo6zGWaP1s/ARzGzJJ2ttxsNRQ/f8tHg4Xjb+W6XYO1ZRHPaBSwABwASoVhDBEowyKgxKA
nvcnN+VtxtLWwyC9JFmpQaTvCr6JXitnJyLZt6rEfXfo8vGVGRGvto+K9eQQ8yIRFr8FlXS2N+uv
c9gS8OKDIqzfeSgHwL9BsDFS/nD1p1Q9W8SY2ObqVhbn4UW6tv/Xv0TDGndhIEj5srGcEpV2RmQh
9ISGe39ao8Z0/NgDFpWpgpFgOkWRebgM7Q//QJpcQG1/DwzhWmGywxI3SVykh3yRjt12tb5u/aHD
ryw0TaRu/D4bn00sHsrSbhPlFLvR+so5Y9Vbq0d5KwDgATgVlFBCwI0EJgEUml43pe4uGBmrNCJq
QC8+QgJuTojPEPrLWSJE6qsiqVL4QBDAUzM31AV6ueQM4beyhxTTS0wMT4tDqth4y58/GljSivGK
PA/YEVPUPhv+TjslaUAafNB4A1RFCHYTksJUvwlRwqpG/OR51NiChO5XZXd8XC8nXRO8IInUJCwA
XgQ1AKXBZvL0iAkAcAEyFYQwREsNFEVBCIhCEgiEBFDTQ70aW2Xg0NOdXddYGVc0uVWF1HzDnvop
vPEduJ5Aniy5Vh1AKg0EIj5iLdW6NXjhoXUYCBoVm0NLedYDJg08T7fWIjxG7D5T0ZhKJ2q8KYOL
WFSNt0EJDVYAnI6sz6nXtB3nVxc3Pi5Z6N7stg6JoycgCQCWHYVTXMkEOKet417ba3s+VSTmqKCR
vHmbEFF/+S0Y3OCJ1a7a3W5JkvIAkpnBVfDcmBHmu70Nw/uNQjYKgcABKhWEMERhPMJFEYCbZDob
DLsWCEaLVoGJislZ19gMVi5JEBMhHwlT3F+ZVzKV0XPTGSraxFyuR0jxnrb5b53ePGaFDIVxRxX3
aI8eyujYObb2rzA8I2PZ6un+dGe6qGgUoatoKCM0nzf8V6gdKPSY4FS8LlsYl/cLXNse2nrm2Wmb
6QNYms6VGDn/dYJR1jwIuZgIWoDFIWoJWUgSfTXfGTQqkoHC9aZ+EZQnNptcABc4AS4VhDBCQxSE
xSCwyCxYFRGCATlTqBGCIGajnqol6i9FoLrPgAAAA8oHHj8ABY6lg0eIBgBs6sF4+kALDbN1fQmd
bpoLY5gBvPoZ0OO+BIyFKl5gPUXeTRhW2MoXTL459mdlinaVrAhldFzX5qM6GJQg34aiHEVGJllO
0ZLe0LzWnuqey/netLFvdywAddT2fPLKe2nwMlK3+NTgBhE5MgitMYWf99f5q6+HR80w3+W7Kihp
7oNhYjJQdzxRLzNAbKeaGFVWoXpIeIS/6tS1QkwmGa5fKjCOM434xXGJB8pm04DGrO/HBNnbRdxE
RypDGiZBKnfBpPO8WeleH8tR+05RdJRLFh8zAXsZFklYmm5UhMdM2Zs23XoAWSyCEsbPWxlEj/n1
vJw4CS/3Dtno66o9Xuc3H+I1jHpmKsGzv5CTOMZzD/gWv5fg97hPP/nPWIY0wwcdosNlmLzihhli
Js0pnxlg5TqO/ywUKwkoxnXOIAgwYgCDwAE2FYQsVGMVTIVjgJlLOlE5yzpvAARFSoFFZvpqs72e
JYBrbphhQe5YQoGC5c/4t64D8m83UGFAQQYNhm5t7pHJbHrumOyRdPZpW+W6J5FGMLngTFARUPms
GN5DReq3NGxDcIuGCrxjlMuHVqJxt3eFJqePwhE652pMN/hy4WPPDItJYN0H91mGs4wtros/lNca
qv/Bfkv2pankydKTkIsetgMQdxSSEMOmh5vf7PJbX3fhJSrAAbFAmMG0WBXgNyoyydvb3Sle0G0N
isVlTZSBz2DJcp/rHr/z7E8IVOgQwc3q3JTNuk6aZV8Bke3Vf2sRO74KNPX5nIBcCSZKT65ifJ5G
m8KM0AREGZAQjR6xIQ4BOBWELFQpGQJOEqBEYCKDg3igCwBUVGWCjXpg8o/Vr1RAwvvaAMuPMcfG
0OJNHhmUMiAH7P/oS+3Azflhvh1cu1Am4Z0pAftFfufFZ3uHOU7SFAAguR13KnEq4fj6hRGMaGgH
BwOVq5nkpG5pjheNAbNfL63mCJ4XFv/vbB0FgHGFFZlY2ll+1FhTVHmm/lhkCKXkMfnoMuP+GMXF
MPh7wDKHATwVgCxUqakCIwELtA2gAGSKLFXoMT9mO8VuKMFiKoa3oQsC68h+8knOZcOCG1PnTueg
T9LxZ6lpCU3cw20VUxQ8Qdp61JqhBNhI/Kdf55c4jUyue7dxXRPWWVSOwYqpDhmaXD0W0raP1WFF
UJUzx1vnuZWVeRPoPFncV2ATSE8fDr68bp6S4CabetSwpNmfnr9QUeegd1YAIKgAAx+SN/ROWIAc
AS4VhDBUmRTSBGUEYA0bEFQC+QZRlFz0FzrfTjysYzQRHt3TdSKugWfNV0EaZ14QoV0DgDdA7cLF
t6jvH2Wl5Hpky28IKi7c1PLHPctQk9iJPY0ij8xq10HqbW9a6wt6AFjehK9DTxeFLKAuqqtKeaOT
ffvbFcFdGKKARXlnw7dJgBbh151dGwdpomThF1yVwA4BOhWMTDRbCQpKQJjIIhAgDowFjACaZGXW
BP2WFU/QtbQ7IvSeG5KQ9I/VK/yZkla0MSB0U5+oSBeh1smHakvC53G1CpKsBlHMO6T3DB+gsc5Z
sCMx40W8C2CJne+L1YyDuO9Q6pIIiSMQt5nH/+dPRVXsIg+0pgCVAVXB6CJNtbjsMkMciIP6HFZc
EAM+zx6PuQx5nXYelpPWMWFcAOABPBWALEKCBI4qAghwjDCCwIgNIHRCsHbzqNaq7znjuXbw6QbV
V2/7nTTvPOrHqxPUiw43/bbnpetYnzwrVbbwcoHBdh6oQ6ckawRxhChBhPBZjqCF+2b5BKpStoYk
sCOvJx8KEnENsqxT7EPhCcPzExS4RjAAA8MifXxfCvveIySCfmpIAwcBNhWELFSREFoCOYjomYXh
CXgLsS5qwSOm/RUXOJBpohhWQRGq4p4pnsBdDU0VyhVUV5b2ZLENlELtvB1oTSKWr8gdA2Fw3Wc1
45yvUQ2a3xTsiQtrnVKiy4y0lXEJWs+RKAgwELpTLprVg06qs6RGwhbehUAU/O4CohbcuOiqISLj
nQFQrJkTIEVZBRalQHABMBWEMERTDRZEMYlAR2jTpjdZ0ITNQEIuTQKJsY30ozkt4s/Eg2J8thg1
Xzy3i78JLL3/odE4xTUpkTRfwp2Z4RoOTzHkl5uIGfN2pIQ78qc/34TMCtWiQsqulSsQJe613Jxw
YlDRX26eIbHdobuAVb/3aMQBFnj6XLVp7hP4pcTiqBzr61mVQgkIeEC766+seZ6opGcSHbLdrY54
syzhT1GvJXXbBC22cRXjniPMBMcr7569EUYHOWekyHQqXeKLBwE0FYQ0NFsJGEZAiUBL25dS8ac3
GSWBIirRNLCQZBrvDNxHSR6K1C+TdRTJzEQWolJkko2AnKNfKljTHfvOZrUNgzLJ7XMqK0YahM5f
J/Ivfs34D/tVd8W4StA7jShahwgW9LA8dDK6imN01gDWdUWSiFA+RujpQQSaN7lgsXYxzChACwBE
E2Bic0+d5ntefzGYBZBPaBNYd4vPNQ0nn+liO79rQZKbl6BXdX0VaY0lv/HBfVLneyck6aUh094y
ypOIOAEuFZjJMSIYRIJhCEAvBnCWHOgyxeImlLxxdyLQRxngjgA3PbZ6iu11qwNQgjFzLXfC/Oql
Zr8h8flF3EhnAe50HQpW24gw/rgdCieF3UMKWD0+YmVucfA9hbEiEcN/Q+4/DSrST53n4sLl6AtG
jjYbi24kSBjTHX1uv2XXJQnnZlEQXjjUZsqZY2CEZ8Pf7CF6+MW41O4YAw/4f9P6YwPn/TNt++iI
APSahXYouSAEH6gx/P75Fh9gXkpxGgOk3dYBXCEYORRP1TKUBdPYpgQ1MIA4uAgbKSShYCW9UQcq
ROAkYgHF+2YADgE8FYAsSxUQhwVDwKw0VgoFgwFgwIwgFu3mFPE1EMKlV1XntZjUy7oKFriTMGb9
luiWIBYdJ6Q1iTCHYcd2vEPMOA91st3h+x/f2sMc6PeGdg8PnGoNW+uOCK2NMRF37ePHbVQYuy5g
SxMQx22KNez+hj5r1CQd4ZF2YAf0Qd3yd7Q/tdGTGY6EuNQltVEu3kRcuOCXPHlz4hEIBpC5cng4
HggMAF+c/8NMDq24xgMM90Q6nJQU0sB2hX6LKE7LZKQCHXUcOtn383AZRiLqTp65lDCpv9Q1x0w2
xhIVhWIWaUPihZXOOXA/VNczm1vGIyhnqUC7TGfGyWX6rbLfE1BHs49+vytMltBB0DuquIFc1dgu
+2NcoAgOyORxJfQBxRNlY2SQcmUVRCBYGh2PFHJqTfLrcGwrEs+58IM4FhCZ0aupYr8E5RUAtJsm
G+jFKtsUle11j7KyaN9MxaMrC1MICtTFvNSKw2GpsOXFUTnQPYWapTNJk5hfZX/V9lZCIBwBOBWE
NGYVBQUBYhqQbBQTBAYkARy5KWWoNLWzltB95gLBREtlxkpfKqMNOOC0AQgwRRsh9cAsp4iAEJ25
1jZzBewBLFuCRGys6EUBHKjIEsEgYBphwnOSFNYvuNuPXS7Lj44UWriXWlfQ10//0t2V9VRFfN+d
fleld32IC06ZJuu/RNESCErgFGieuzF98HLrTcgsTYhQKnUOeGjhtJghxBGYhZEeQBd3wMg8Kn6d
ssL5AZfEw4weIKfx/iAcAToVlJAUUwRFAVKRGEhAKIwC27bwgZweS2obxuJ/mQCtwreJ9Dh0zc1G
7Pu9XvtkeG9/fb3sxYmXp0IUnwuVhs11qdzKS4qSDHZsq3s6U0fHruwq4tm4kg1HTelymdX+DzTj
6GvVmBSP8eh2ZAQByv3TZzNoOu4FjPLaQ3UoFdxEDFhtjN0xs2wov0WxX7zWlST97rKbXRygKXdJ
qdYCIraSMY2ABQAAcAE4FYQsOgqNhIsAsUgsIiGEAqNgoEQgFne1EIY6nM59l6eANdcXxAUIi9Bt
GLOapcW2t/2alF+ILJn7lrv7cMqubSbpjg3OdbS9KtKBltVaIq1TmDqHIa7wAmSVnTdIxABuhgR2
9QIWa9VFs973yx2VWZlPdl3eCF73jFFdNPI5VRgMzQCRVMq6eoD39WxF/PTivmeoTizEpDnv6qt/
sZYqDp//Pzydj44oAAGq3cLbXqN9N6N1fR14+VARU6Wmvj6+jdxu43qgACDGFJN/H/m7X/ZAyvPB
qWV8t1HxHRgAPciklweAflU+3/qHypKPzABwASoVoKtxMooHQjCAW/merW8dWXLKQ7yLN2a6kawO
cKAcEoIlkxBuje0Ueje8YF/Nms0x0/chmbgFzE1hgC7xk3EWlqtc8BtNTjH08s32xeKXtBMoYVMC
u/ayoQVGb78HdkZgxWJZUwzigWO2F4v4vtLd/Ap2m/jsywgCUxKwdfjwK8Y/htBrUNZqt7Da2tXC
+r6Eb+Vbt999DyW4cqoAwAKb8isaZavLrx8QqFGciWZaUol7gS451sbjw5NCOtCREGBVxq2sGsq0
Efb1vf4aAyw8ipSG5RhPKIPTwUKvbox4faFltvWZuRGh0p0YOZhGbWiCFPmHdXskJsc8sd7W5rix
Ede0WRM490+P7Q4Ekt/D/6CWxHV3AuBwATIVmKhiWgSIYiGokEQjGAj1QU0cbNCmFg3yDAAAi1mS
uN/dI6TeaajT8tUlW8QUNoqjIIAaEMmd8Na3Q0B+3unW9p5Mag5szJ0ALKtboP+SLlCha/j4U9oB
/F7GzrUBDSn6l6vRdS3/y0ArJ4pHuUcKKZFtAggqYnmqYzi+668YnTViz6g+sDx+W0UrRVnmetZ+
SuFKvdiagWObNDnXQEByFSXia8L4nsFOiYdH4hOVKVanDHfuTCXJ0wYYmddQVBwBPhWALHJBiYZK
YSBIYkATAcAKWC8mA7QbsCcO8PhYE1Ugms7oaqRjk0vZ1yv/n//qYLIXT/4kVg+lX0QJDWdQggKL
uf/N3VYYXgQv2ANMAhxPX1CrT6gG0m6ziPwu+yei63oAwm+1xx1d8ZGF8HK6K8AKAKqIIRGEIkRd
ETTbFVIbi21Wds9+XVTSWhAchCR7wu2e65ZxEkD37cXA6TGMnikMvvPK/nycY+Eptw5Q48RYJi91
gHABNhWALGoJCsQhgthYNBQTiYKEYZiAIlATlmF3LGNa7wl4bWcvKgPZ013U6aifGcSEUGygLVmA
0jo6cnrbxjrUOQIyiAfpNSK4RSEzM7fE7D7hlActagHQibPdz5FoTPIAcYYz6fscmKJcLyZUF0a1
P7zPFkRa4/D5FrBt2CNfTQpc/j62hNMoRws6tWuoVqPy3ZLL1/SQVnaC2Zqd35HQ4T4YfrKd2FKO
KnIkcno3+Qy7c6I5giGTmKzEIOgGxhg3q1uZ8zs20pZdG5vQxD+P8fCl4vNCtAMUQsGX6YOckgYF
18uPKHmhFTDkyABwAT4VgCwqExAFAXJAWHAzMhBCAhCARIAQ233jyCJKHFqH1dQDrSFp22ogLd6q
cOIbEYIndm83TrGECV4WvegqNABV+B6p2mls5e1AyaL0yipuvlj41Ql3tQUNrkAoGeHw8um2M56K
r7Iqe9WUy2Ak1v/K6OGjX2IifZgIhCRZG9pwKp1ieUx8OTd+kNl3cGfND31RPworCx8HPTgwCqNl
yACHk5evBhxzCesUvkiXAIlQOKWoABwBMhWAMEQgigKogKCEQDQwoALvkdgUQDr4YlukkuAJlzAN
Y1qZo0ThfubQQjizYxv6D0wolsdzDis1WgE4x19EV8NA2jLtz/Dt7NszNkl40UUaHNJaDvuSU3Sb
/KFN465fDjW2H1OtLCNIX7kzko9Kov8P9G/tNSgqnzddqKdnFNbZSDsuRHbjqdwCDDUU8Db9PGuJ
WgALQuJ7lSjkRqITmS7gFy5MARAAHAEuFZxMcBMEyIRgoMBoIAoMSIERgI/KhmWL3bE17IJxJmtA
uI26X++ZdeUxLHXc4IRXjOAEt5+brc7/R5mmb/UREsf/lc0A2+cU+tACUy752Brk757JBpLefx/O
WSXXd8BlEwjpV/ifAFlVFPA4hBJcye/ZMWH3YFseTpiuw9K55gWnuAPUxwhPLATbhyCg7iMCCDlB
iiHtwgBcBQALCYoA4AEyFZywIiQE1MShiFg2KgiEAiIAmMAt+6NoFwwsq76pz1rGaa6gLzxT8zKI
4uk13NoYWpjSf4f96mEBs7sOz/jBVXTewkeyC9WQT5WazegVzcnwuPSr0rM2vlZdvTb9TuRSbOW6
AURAsqA2/2IEjRwMYUMcfFZ8JKgKzw6eoSont6pF77Y9e+YvfK+kEs5idXXwf0AcoYcsstHZZ2SZ
IRxxEjDMcQbB+542/SfqPmdnN13uZ4d/aGXYEwxPeG544VLbRMEYXi99g6o1GdiNHDpYhZHwAhJG
EfLfnmAVAAVAACgCNHmODPtZ51O2/A7W4lAABwE6FYQsIhQFTidEmUDCIAnvyIK6W6w7zFlF5j/Y
FjmLyusvEueELj8ElwuaNV167+MQV0/R9O9pauYXkFeg1/v8J/DFq3A4UFBS1sk6qT36W+yvLLQu
ObwPBqm1VjSGQil2U5/oA9Ywy80WsBBS21o2IuVo/jPfY3+i+79D7aPBoYfU2LgAAA8vbYSAAcAB
OBWEMFWDCQoCMYJO2bWFugY2Js8AotImoLH1FLMUU5zkR7uQHECWN8851mDu+70aZmDDFgGNJqF2
qZied01WLZAhaEowjLbFdmLXKSliPwhnB3QFRwiiR2LB8gI0iq/BzhQbwXEvtp1WVyJwn/Zf91uu
OsvG5qTRCIMHATwVgDBTch2CYQEghCCWHa4x0aVq3dArjvYcyOkcfLnzk8JC0BYev4YVdNhb6d/F
y5ovStsxOtq3+aGhCPKk8jZmYzo10LiZHo2Q2X63wqmDC7WccLWawp7P/7sTqKDRiRmM2fr803jU
bqhxYht9JTXXhu6EO9LFaKkAOAE6FYQwKTqxziKgqIDCEBHYQOhkrR4CrTjmf7BIyQfGKHAlhWCZ
X0vtWmzgV1PgptcSvfnmrBUDYX9fbiFQSjBSBjjEAOq80qcL43z8N3qK1+n8TgJMDU2Z5mZbCADX
6OBAVFdn2+csCsAAvLDAAAKQIAHCTnF7JxiwHBnopjMP9nV0aVMTfn9nxlVr19vP5QBpegQiusAO
ATIVnag3YAjEwTEAhEgWCIQC9DljpXkZjTmlGeRPvONYBTdejpT/D1sVtVr63Z+4/aswq2p08kMa
o6dEBarHYDAk36GFc0SxDEAsCWHTrd9pbWUM+R2/E4N4YrIrIASAqtfgyQZr9jyakBIBbqiXwve/
qvTv1vyPt71qjnQzth8KUByf795P0VGfJ/oto51QABuf0AClP6ffb/RHMH/r74O9HC7z7/gMCJbp
4BSRAidLpzUzVVFIiMp7u/qjHdCEgA4BNBWcyIVwCUgCMTiEQBc07aOlpiIei1PPafRWAM6nQ408
X9LlZVvwljs8nKs9UX9hU56/p1CaPI2o3oenRTRopO4vm85mmSC53FQXuHXw6vb2r5YdvVz/8mMU
FcYALxYUc+echfPHt8fZC5sXkIATOYAue7s1KSq7/j/Tpiy5icAXOcgACAFeKF6rEOqt1v9ZtdrQ
oi4tWExmwjSx08OXXH1vf+3r6fL6qMc9C85Zmc52bnIaONjR2D+Xb/0/05fbbr3y6iIAcAE0FZ1i
VDCRgiVQiZBCEAuwLsTI0bb1ZmgatvGUBFZuPc+Fw9WMpyW8fvdUi1xGWIiGDLRI+Hreex9Dnjhc
qZ5uFgryY5AWWNrtKXei+m+EStkWwDzVy+ygA0SN/3wIdRMQ4OFI/9jVdzCJfX5ImrPw8MVAwqAP
JIAQFwTghNJ8J7ITvm24c3tqKe3z9UPm014A9vmlispP0gLKzcCrEY2P4B+2T3HYMDGFtgccDb3s
7XgRiAA4ATgVgCxVMg1EREQZ4CQYCohCAWw6qnAyLYJYCK13N0Co/bjpaRjiyDZt5QAYd38gUMVE
oINmdJFb6UOyAclUgx4wi6xXfM8sB5uo6uL+k6hfF69V2nexVtSbK2B119Dik1NDH02RXeJrModS
S8qNhcqVpn0Td5sEtKU+Ck3SsgWXRAVQBW21/tEl4kfNjIlRbd1AC99SdtoE1OAoARvX/qr90hcj
lOhEwF+ZKxeNYmEW31qcgcmQ3+D955MKzMwmJlW+udY9/zroDj81a3dJi8Su5LlaYJ1PwgAHATQV
mMSDYRxKwUCIQE2lE1MWZUaBYgG5e9gABlQ9sjzeGWNnbI9F84OwC4dIhx5F113i2o3RNv9f6ffL
VpeiQIW3DA3EtuvH0b+l6rodLc/k69apDV9M5mtc1PCynP8ABtZKeGJqWr2SIihC2S4qMhC3U+Sj
sZR3Hbpoy9jVguK2LmTATFjBf+OGUPNOfmgCwAQAd70wweIkw2/vR10H5tDMzUzQigpxS4VWqO+z
VWeNMNOm7CAHATIVnEiVMSUCKzEA2cjyGCFwRYVZaKwCL0dH8c3/a+Mo6/o7jX3WmsyTFMgBHNJb
NwIYWurXMVYNvWseKPKhDFd7K+tC1Q/3IdwxBwrj/C3yr6bzvKzGS4KTv1vZ6kc8OtZeLcvp5iM6
xwtkvnhWQhIhspPCE98+U0ZQ5at46grkkmyhlEoI1sWEd1i3vK9K9VaQABlwq8ABMhWUTDRahJ5i
QImARRjUvMWFhAIVoi4tBfkQCAAQyzXlNOuv7oI6VDxAXoPCKuPDylZ4bSfJyw1lkk/Ch2Y809MU
xunyFgjQb/TNtnjg7ueNPDsCih7wFdXjRgVgRjlUYGnaAmaDbuMQhEA8gFLSHoUMMIOUa/nGcWoX
p22cBrUncekTfN/nHnLlAuCmGVz8Idv/6GdXCtdLUsx5lwOusomvK4/cvDU+4DgBPBWMTDF5EEiE
glhoViYIBMmw4Um1rguolWu6k1mrultH6ueeT0vCkK3K4OjsZksBIAFSoX0UJfweIDeY4Hw20dmf
Q/8fAKfbDjj5IqTG/f/xNrADuVZ7JrvUf4TOD4Jntxa63UA3DSWzaJycJRFAiwdNMPtrbcxbA5Lk
WDqGcToIijQN9z6XZ6DKu8SNe5F5guKyVQz7m47Oo0348ncToFSE3hlvJRduWRjwE38nbeBoyw9e
Q1yI1x84nenOrtV+V03/ClYM7JtpOrLFKmzCm2cua4GIpiEhx5nYFJ8ystrK2MwDfER3LK1Crf+N
LVmZnTZiydwhtBYMKaoMZsmW7+3LJwP3Fez4P3ArsvXlUKac+76UiMCbE3t6v563rmq+X8sJGDBA
Uz0HoWYv8NhzDmKmX0citzZh731zq7YCLE8+XHf6Py+E4jQ/E1qWvZh4elrY6nm/5F5KgwYC0s4o
IEXAATYVhCxSQZCLQkFQmFAWCglEJAE2LaUBu7DNcy63w7rEpkCjidmCzaLIrGUUNbNo44fMqO0H
3FDR4sy6KedrdPpFsespCFWHbhEJu1tGUBt9rxMkN0sBGcFACKahSRB+oXF/aR/gPk9mLEcPx403
DRRQiAXtblcH94ufY/vtp7M7KUIIGgU0qp32EeEzhmGHx7AU7ZnpLKJyqJ6iS1t5hmgFinpiBmtd
AiUn7+pztFLBmI6xTGtvhWBnK7Y9hJKyMMVjGJoUiibd2dcY7KVd5zUxmfPgm0Wm5J7nvx4sMTHk
zZJsssaXigRychBkGX0aYUZVcCAcATwVpQjYCpjKJjEAgEtZjQHje0BV6FgCqu9zrNXbXX/i8djf
WN7IuUY/P8TsuEJm3WDeB8Zg78fhZaERC7a3TYrYr0rFO+IGroWQTPGFggmxhfo5eGInJUIy58Ih
KgFviAVWTWe3bRnwNGIm3Th0Ql5D726MKhANWNKWltfz1RrL30t4goC+QyZW5OC2J0B1BkMLwlgN
kIi48HZSVa0jKzWaNgcBMBWUVEd1hcwkUYhAIlATsoxoY4Wj5pENNk64IBFx7yZgsFMTe8/FBswh
ACxDqJrQ/AkhKV2X18ARcBhIJQIVsQJSXgrZLDUiEQMjTELF9U/TqQxAqtNApTHRVu0ttxJAGOPR
EpC/h/gEaRuHHKnknenP4fGNUC297uN7FCER5e2u7MAvRfirCC4ABEBcx5KO6UFkwHufw8ihqAYp
sEmGoAMHATwVgDA1ShXIaCCwUEAxIAnNUR5bX0o7ql6NulZP1qQLckA7AjpqzdDrM6qKBX/voBN3
O513dsgBADOJWWk4v92CGrFR8//P/kc07AClRyPjeisAd6YnavyndTkl99fTXX/r+ROGtcmAJTsS
op/luusSnjlzw116fAtTX7bRSBmEVQElono/NK4MuddwijPZV1wZIXIgGSO6f63WsFwFg31THAEw
FYQ2N0oVzIJgkRhCEAiYBPR3Y6A0G3k2kDq5dQNYDGsYH2JwpL66npDCYwhn1+34n8HyOHpUC7YX
Pg4oAmICmpQ8P6JKrDEmU6ynbyeBU3FEkF4ZaXwtoAC7yxIGM0/wW/hWiRWwbAyKJaqcxrOvhSlO
WogAZin/IELBCBzY0rHhRMVsltZGaABmzMjsz4PXq/0vGkbiYkEjOK80S1Tln0AnTjimnORxOcZo
XJlCAhFcSjniOAE4FZRQUjsFECNBiFBCkBHOGdvqNFGhBBYuzQBU28XYMq5tcmlFWA4Wm6lK64QJ
rYARRZtjG5rvfgCxVFLtRYXLPcUas7/85mMzsYw8PL54nUu6fqQDcEhR+SJxkVClS6a0Xx6EKBMY
SE9jziy8jkmLmk013y8ytc953FcuPR0vZHK509HhQDpoAvGPWREtLbwR9U0do/xGcNQpBpX4X0ab
boWvkky3mmrDfWnKgRQWAwDgAUIVhExUcNAEEFrAIItCQlhoE+Km2MN6maSmi+MQPuPQcyhsuuzj
VGmcyVTTTvEVq4ryCYvx6ECt0kCMVuekmkRcQYnTI6C9KtimP6+zakl7s/iN075J98xBhXhLnBcj
+mC/2v/29+fQrdiplc560hrgiJ3NfWcx3wRtMVbF6+fv4txVCfhwdsp/PgoyhRYAAXCIBwE6FYhQ
NGEsyCkBAHBgBHAhUaIOIAfZyQpwdTeTXgr2XE6Ht5e0JcINQqsqRUL0F3EqOvpSfp44KIP4uDTs
TzGCUUFPHA7lcZ52SmFKsBDQGw2eW3UX5vZvBkbPO4qfVJxMt4hTWUTpcN3+tW2byX74uVEedyhh
JztjkzeDQoqilZNhqxg6QMNVb6VrOQEgue/jMIYEkaXsiAMHATAVhCxkSwUKASSKQEdg+NhzwGOg
iFpC9BZ9Huzjq4faOzro7XRYNAMhd3UGXVJL1KYPQcGE0clLyHH40zog6nkinwCrMr5LMles21bM
UYUtNWpm/4Qhkni93GoEpuXC5NSegnUPdh70AW520LoCYylvL3U+CIVj/2L3SignUjAVYtm+aIko
5cNVtaVc1/uUOl8tQ+IkWEQZ6APRCoRwFA4BOBWALDJ5hIwlQYhYKCUIiATxo4WWYzgoDLOhpEgW
lvMMOmwu6r5zGzOUBizZj1vdx/U/Q33a5ennn2j6mn3uwTSvD6pVXtVR5DF5EnkThgDYdS/keZbJ
ZxTJR2UYKW8E8vFKgHBalhu8tdyKjk/4OobC6Wcb4Fj1lIFsuZ1kiaN4kREEYBOq9F0zv/suS3ZG
WMnsrmSLGK7YqiDJuvrPnvrKiU/Rnffnn/fHDa06pETACZC9YaACsIBQBwEsFZiklhIURIYTEExg
R3yZ7BCxZ3LCKmXCAAGYTcNwRNu53s+pBkhRw9JGjkeB9t5LeVy7VGs5h7QlJ69aYEsiIHhnSKt4
4fGl2CquUGW/ll7aGebPdclvjp6MMZqg7CuNre3Krzq9nbQyTJeSgqtlMqt8faCpiHHPt97oWsBC
6loftehL4pshAiuLycXbSv/V/c3Yu0zRZcIAcAE4FYAsVFMFEiFCiMgiMCGy+LGCwLbWabWTYC2O
c356uq0CnRBkFAofJ72K0noF9sMOSxicu8t1DxiTGpB0tqIOWo1eVRR50PFLxPnauZ7b1eNKsWTa
5dpoTC7eVBNjSkApNXxJLQwqdwtnO2xhxo1qQpQMCmRz5lDCRPtGycQSMhBKlfTOSdGDv+PHMJlw
KXu64IV5Yh/64A4BMBWEMDRihJahE4BMQEbZufAAFiwBDWw/MUkSBCGt5iC3PjkzM91u3GEvY3Up
tI7hvycYQzN7+o3ODMj7grUF3v6TtLH6DYh/boeS57yZD7ov/Lb+D5qf7B9ZEnlTRCMxfGqM9L8I
epNUR+nWtP1yEK7x5kVC/pKd6krxCkeyeX+C5DSxNTHs0nA6L1J0r9KAHAE4FYQwiysSFIKBiNAi
UAk2udJNjDhKWMy9VNrvNXZbR+gADkgmLGWx4c9UFBcA1jcwz5f748DBFQwgZbaU2TTpPquH9J/f
/X320ME8eF/J1ekLXDiMI0USXJlzTvyDOdIughByJ3gGzVQVbYicuw4tnGxMhTqxvIuc7+Gnt/r+
/l39Zw/07X+eo0DdMYISgtwEU420qMvPFhlRG4KERi7/vrxEJ2UzblLFcdxWZ4kxHgJTLW3ARUSB
xgPSC71HMQ39OmbedUU7+RESk7tIzBiyNPn7DE8i1t2MJcNXVl0CHQMMVEwh0OXr1lIXsOlFAQgA
BcL22pz4DQzCOTO27LYSBnE/T2ADJMxxESJSCsK4HtApmAAHATIVhDQoIQaPBLHSmCYQCYUEJACx
6DWEqNX60Gqaum48y0uBIMQtyGhvetPihEFy1AifXWJUhDRY7Nl1LIVidsTmDseK8o3/Mt4/t1aO
SSFgHwne+PUoRqhwfg6dQ9uohcxSFxuAjGxl8CT38vI7RFt8BgPtpW9l39oOMDWjvd8/o7wswDfj
BPjte/+4FXLb1c31aOcfKckjGFIclX6i6YL3nzMzQOMJWRsTRPFQYuW2WQdzPQx+cYnfNltgJHK4
88wzs/sdY7R0HzPi98s+S5D1D9JV1iucaFqE6f4O3MeOV2SmWHdPaKz6pE2zG3ddx13lCcleSxyQ
5ibWb5SoCMzEnXsfbnBxwJ5NX3O9MP63oWlS4CV4Dd+lbppnOKLzvhN0arOe/jWT4xzlhFRB11Dp
DyoAEzUAAAT2sQ/jlCoAcAEyFZjPcSAQQgIQgJ6hg+Z3qAcxZQ4a/n2AAEDYmdR/b/fStEoibWey
R6mpXG+4jjokz62WVshn1TrruSZ4nt3GKhWYE1ixrMB1GlEgjd72+BBhTJNgMVgLxhEgplcLJvR6
nUm7BllaQvFsyE6T4MW7+e+gpcThVsuKgX7/wwAAXWoHATIVhCwkUojkBRGAj0jR33h2vyzZ0cwl
3/nVhQK8PM3gUVjPo9uRHnVWi9CbHpIOtulERt/wv/E6LB3eEUFR1WbRMO5/rB4XS/U0msKz6bzb
tz+d2I4cn9JAfYu1ozOk805Wkg0mjlE8oXEVioAgCYIgACoADgEyFYQwUhsJVooBiRAiEBHgDHIO
jkcMJrXtLWCtAhL9SpsRwlRyjqEwNSIcTA7Uy4mYl9qc3LInynCJFc/HCFiwJZG8gz8O7/j55auV
4/LfRu0wYGvg7wmjrqhBUTMIrneUKhHyz4d3WDhqbLDGEFoO9r68vsQ32PKW+UhqaF3q0rqgM+zP
o0wAr1lPYW3wrDh+JQcKgFkayOvAOkw7o+QpK6rXAAMHATgVnHBVcaUGwYGwYCwTCAW4UscnAVgt
hwXOrqyFoH8sOeFVGPkrDy/TqzLEeOdkBHyf+extJhAGAHSi8NRXvznMg7oVSQIbzC7vtVECqq6k
Iuue8ia3Xbyn2Q59XRz/n8aIiaEIGmuz9O/7DoEOuZbzX5qhpOVl6VFm247APSaQYADGYAgjD/19
zHF/t5ivYAWvifAABi5vf67HgbRG0yFoqTJJCW6gZwHDAxJpqTgkTZ1j1A0RN+LCgoZnLcheTBLg
WYoNl6/wfDtiUenWpmgoxlsW+YkHTTNZt9xhkUDD50Sc8pYvbVOxSTLM6Ago6m7yD4JcEpObIEIl
YkzCkwbebssVA8Krbv+XNLlfJObL3zO11MiLwO2dQhFDq+q9b4Tj5NgDBwE2FYQwYimQiMERoJgi
VAiIAiIAiIBHJyOLwSzHrTyzt5YOp1taAtkxLGKOVRs+4iGZKxyNDOurLwmUQkk8ubWqNVtf5SH0
ivYEtXKU8D/8Gf0XxkVKNSONM/Pt5XiyebAC25BaLwJVsP2+CgT1n14z7M3nAAbN+nbar9IeOlPN
/CHjduGA6YI4kmz3+2rQ6JbvF3mAa/21CwjLJHnXPNjV1ZEaF5kN8fNAQJQlgCw4ATwVgCyKGw0H
Q0HAkHAmCIQU3jEz4vdEOHgeXu1qc0A5xyDDwQgmae/xZE4Q4vB3WIpBFfh9k+UQYwWZwXgOgKGh
h0t8rVftNKCl+3/thWK4iJ3SUeH6FVCz0kLwev0nL94NMXRglzXHko/QVU//TDmkI3A3tXTlYlNv
HdsLzZF/cJ1aTEm3yAc+rPK/Aw4ge8FDaT7ucNyBCDBjuGXcWjqbZblp8j7gHhoPBj3z5IssQzxd
HA/3RhMHATQVkMxFeQ1IC3e2Iet1eiaxAy0VyHj5xypM2V8Li2/jFldvmE0EYbxtmrcdX6ejIG4W
F9+YAuQK8twbW7uVxW4Nz3cJSmYtDZlUAAknOO2aSO2I6Ms3kv5ZGgnjeJF/OMSEdE1Bh3fVjj2R
cs/DlnIN6AUOAToVhDAmLA5CrEGZQWGUm6B5zsrqnXajAWhRCUziW/L8ldKDXToGulma6pXZhBg4
T8pI51qo+0cLl0YT3ZmKgvGQmM8LspfdntBc/w7bnNwr3O28DP1ey8VWacYAArQfKf2oEi1KainF
fCgQpn50L7NSsR/Vj7P1WK8/7FiM3jcozOABOBWELJcSGYKFYSCgghAwiATYvdzbL61kO5wtWWZW
f7QK23JvzCzw0JhTnnULUj1U51OIgM0av/4ZzVwvuPC2bVlpqFfO5rd9U4nVT8c5FqS9EgX+E2JU
6g/W+CGv5Im/obBitdLcSySEK2WA0PmNtdz27FY6R00Yy54Uo3U6SW2cI26u8s6jOUsM7jlhEpIt
vyZ5ZYgLDB4XSTO4ShArGgiYqHnQz57gfcHzhotft7ZTI/P279968805Wl+F6fmInAE0FZ2IZQkS
hMQxQFgiECiIBH21sdG+mrG1k7GFv9LAjfe3sNtYzeOXccXtccaNfuNHGQwxwrPPEiuV0TIVJJUd
+O3fTm1vtFu7dXTZGWj0bmlY/vAj9WjrE14ZEGhEOWJNXO4nQqHSO2vU/PvOit5nUiQLKmcig6gC
RiCz0c8pG0Oe/5UOyEswt7GDqZu27xwOZzSS7C3eVRiJJwYCCSnlDARszz8NHOzxxYRM0gsTCdHt
7T66v4g4ATYVhDRVQgoGhYCwiIggMQgE13VN9U1XF8rtz07TKIyf9QYgkHj1wQj6/IHqd+wMoI9a
jG4m/jBvl3pru6G5xyY49hA4rjVc69PTSWkKSSOQCq8RkQ8jmeXu+7pmbJWfe3YT39lP8qZh2S+K
7lVfGYyc6lDSwfa21U1i9fOlmTGlnGoUYE9WmJ8q3y3SxANJsDXzjNUOlvmbg/6uWBoEmhko0KZo
FZhz5dn1WlcSMdWHVrPCZX41SgjmoAYJZOABMhWEMFEMFUtCIrFEgCEIBEaBEIBPE7ldACCQ8SMm
p9fBeBlVGjbttAMQTmqEZ9Tlrpm8wFxNMsZjgBK7QCmKP+ejgUBW513wNM+2x18oIjUdF1x0673y
73WUTKcjooKW6u4DsSkMTO9G9CFOowKARKhlBjlI/fRLOdidkk+d1hKFmebjE+2VF8sp8v9QrCH9
iYiBOG3y+GV8UQAAXF3/bXcUZPEillohN10xveWGkFqz0Tuz6PDKNJkfqFeT6wrhEbuSZwAcAUAV
gCxHJQTOwTOxBEgQIQkCwUCAm4IeEuzZ1fTOw6fuucgkPyWmmDDH7TGETl/B4e6MEcLrZGewTu2i
t1EdoZtU/nUE77G9XVfiY4+EIVTgKU5Wbsrx4mhzP+ZxNgZL4Wi9eBWQ9kzA7ulcgFINYsTmzGzW
mj7nq2DChio4RewKhGXQgty9D1lW7US+kAAIYXfd01f9luWML1UomZXLDdfc5YZZIvGjOu4OmxrV
yuW6iWzMQGQMqgZa2k6S0/3/jFUC1cABPhWELIgJmYRGQZFESCocBUIhAJgEFlFtE2LF9Tg5zAoq
p7mQOqQ0nJWEQ0TO7iWBgBo91rqQo5/uWAG6Q19JwObqha+r8VyJuzKVTtYp4NdPv/rj3nE6xNZF
5xT0cTQLHd6kbAFAJz/eyMrOHHN1dzi3FIxdpMhjHdsZ/S4do7IggAPHoFYuoPboKjmpMKHh/4Bg
iEwUBohlmEXTQ6LdPlGiWPNhTmHsc+yjCRpxoKGecvRVa43IlsV+jvEuDrYu1v8RssduvTz8swik
M5pzR/fzALQbRFjmqjRPIx1yItKLsNOUZ8CywDTlRG4HCQRWAGNGulXr4Z5bff0X66YuM42lMSNQ
AHABPBWELEVKIIyBISkQhiATC13m12c6WEKBWozdAUZQusz3dcyo7vWMu9ixfTm1RPhYXfALMWGQ
bOMd7J3CeK0KOBEat4CdVLQ6avLi40tVFlszEh030S/abbF2O+gTx4waL3NhXUuSxaD4fO048aEc
txxvfNFSytoUrYsALAAki8VqdLteuM/LzGIIIXVS1cOx2NUVEjjlb33rSe35r+qdC6lhT5hLUMzQ
7Ckq1Lg72Qs1bCbWJm7srl58JG6gI0AcAToVgCxUSpSYKQEUu0WOZzq0AmSEKVIGOuul8ezLXUm9
AdLWKqKzdy280VJ4yJgtq5GBnVWscC1NULYY7lQEsjJmuz3Wm7Hst7IUkD+KUWpyD3PuheQ+e7Oa
e5sNz/S5e9od0wGBlbj0o0aK7QbMEek63wBOKYirKDLzjOqiEZ47ZCyjAPEZZfwhiSwTxyt68Ua+
n+DAJV/jFg8IlBMBEYgA4AE2FYQsNFGlECoBGx0vloM0FdMAXu120FolL+8cHC22NZkpssSmX2Pi
Q20kYsApiGRzC01SafsTlNPxtzOM7XvIpamjv53FJjB6KrcFWCg1i9feOGdJNikeaDUBFl9NzRHa
mbVqoLw3NUOUGN4tclaKfnsCkaF7/Lpf8dudQCEyZ3AfHroAExEs72z6LHxzmOxWQAABYBwBNhWc
UDRCkKDCMkBsJhAIGizBIoWCGQaddbAu2Pf0UedrMYAzWLnotfgoo8QOF03XaREHiRWnbQrHXSl0
eEzOqqsVXqn0TA+t4wM4pr2vV5pPfUOIV0AyY/F19xXpGzkZMFt+HvAsN2pwgOkW/r2Bwi9JSLLY
KWATGC2KAA0URACiDX+pRQDkxp+y42spAAEZQhIizQQsKWFc2hv0OfTT58TH4HqF8G3sa8luw6+v
DTr588ybQhAhMdCXu7C8cjZx3KWKGeWMAEzsBy7bPLCh8J4ohjjFMy/F/Y/XqIITKn8lgAeyKdcx
1FiiojQGnxhAN37f/SIRYzQoHAEyFYQwJDMRDkgSqIAiUBMwOgZl2GaswpZVs3yHzeTFrV5dV283
xsx8P3FBdfKe5k9j0dlc9jEl8nl2ybElSETryujiL92bOHfxxPskipbdhP24K8CxqSvw2gSbUUhx
QtHDmyLd8qr6mzsWMNLn6AGfh+FQUp/bhFjKeGWeclgYYxNe/2a7cSzw188DDOYuc6laAfwxLH8F
wxQp7NQASAAKAOphp8ADBwE8FYQsRyWKBWNhIeBIGhOFggUSAJHp06GELBaO/LJdgUTgGLZ+Fkgq
YiEZfj+/zSVqdT37NmjPsbsyNaILHM0P2hSsOs9O5D7duwYeODRHTXrNFhOQQc6ItTDi0Vmq8Et6
7mu176ZK5Lv2AajUyGdFe6TtFu9eVJg9zCzQYk6BwYYzLRDYIS025PT8Dl51ChznqlZO397q7GzX
gswITPq3Rh5u1GTbPGMo+l/Z9x+lhx5rByMLopTC6Oxcyg1KdM3x/pnioIm3MkDFYCx8ZEg3WhCp
LB2A4AE0FYQwJTwFTowRAERoMRAI9YLGTFn3BjMKnR1V1QWXTFRga4LGq1KOV/VfdwBrv/hyyGYK
Q2OL2zYq+j+/sgL+c/v3hN8dVGpEgETS1HLuR+yel00eBauSvEnxU9dVd4yQTpWjfTJrLtnFpqUi
U7Vyq0LKHuUMBelifgpLYl6YPPQKjPpACemgcNCZhp6u4Ax0mAGZ8O9gfI8Z+UgnGcKWdB3DM83h
u3bXzr6z+yFq7ohT7ibP2SRoSAMHATwVnGw1OSDOghWAhgkId9RoAy8TQJoBWbb9q9P1X5qRZOam
h9eTAV3fOhY9f9O3qVGK56pMjnyuZQY3tXSpAFql2LW88KdVIxzm9NoZeTpMfUSgyz4bbtToQcfU
r7ZYn6SmhGNbKr4chJuQPZL7X4UnDxi2/DS/KwUuVUy0/GeKJ4WD32iGEKLL4qr9rACtAAMuCr+k
+P/LgoAHATQVhCxjKRFChhGhhQAzHpwDQksAoRbSVYWDom/e/mg9fIL+hDBjFvUapfDofie51o3V
/593T/C0DqOk8DVy3KjUmSYn29VoFMuBjF3QwxGmbQ0tnnu1IBkpi1wz7PcR2pBE6ro1ghCNd4nl
xlSPnQupLA5EovKZ+WfNNCWYITIk0+mu0lIVemE4rCgnKqdK6byAeLAALiTnGkffL3Y+AUAVgCw5
QiqPAqDAhEARCARCA22u7Om+jQYmjbWRYvQVY7sy6ISGXtn5LqWzuuo/yfJQKkUzXhysQDXXDs8B
NeSoPqUHH9kqqhyxmWVtyYrU1KOacmCxBAlxTLLTLFDkUvJtrqztlrnn+t268K2DgQzne1qkow4T
h0DQPNFIwzsM+jx6qwDmRjF/6Pve+aBNliwed5WaUDbOnVpTKZQDuHcdxNEY50MjaTbdziwTp/Y/
W9sxZmxOJUzC6laI9NBmrPMppEUHp9x/DU13FbsBUBMt9hB4asMbM4aS3G0IikL7ZkfnJxDkD+nW
yoAExwE0FYQwZcIIQgEQgFQgU9CnSxBcyd9m1ktx0GRaUjcX4alApA57KMOFk5K5XWznA1kZJ687
tCzNhVqleY7cRuRjeoUJK00xnbaWoIJxGe5ItUZvBUVbJlfwYZzV++JbFswBj598oM41yVGKQC+2
ZVCLxiQJqiuKfGix6bTRybLitBuUabwWwGvh/IFJoAN7omi9RFOmkmzgAUAVgCxkkSTGwUDATCAn
M6bfTaG+AUzFAL1bqC1b7yCcxKFo6o6HScNSwO9huyMCarZN500jbceKH3q7uN4jmPxIvUcm75ZC
8bbwbSysLGUjQHaLtBf6LeW1BCA6G22ejaKHw2p/MAAoKWAzJmC39LhWJmrBldhvA93gNDq6iwwB
+QAwXnGnl59fUAN/xZ5AI0GzwdSB4jJs3MSop3GfSYj/77cY99Qt4QGP1/IvVZRGn/nXVARMLOAD
nIBpyrRMsBhqBuO2+x9j+Gt/pP5vPGBwATQVhDBkIRUMxiEwUEJECIgGdhawKXY7mYSbXF33AymN
etyAltncwG4XHTAKmRL//78yTIRm+FXV9waO9KpwIiat4uGsNpxd14413XFtUIxkQQheD7PGVTKc
1PN57LN+MkdVs1qDOtuzbJRmBJmN3VtknUISwTIIJE2iFAFSFxyf3pbPY8RFiiEGj1mtRGZ7Xoo0
RkRgthY8yMTGAYo0j/Gy4AHKhAmdQqnF5exipBWYwL0WWysIwgA4ATQVhDRgEh1MxUMYwCgQKc0e
vu4vObLVhyjRzqWgUGTGmPJi0iyWZAd96q4IqASkN7WnnKxBV7wotoQffnlNW5fZrB+E1z4+KJ0V
iZq9btOC20hfXKTude6UzuNilup99TAuJwrIJsDiOh1vt0IKzV50FWK2NG111vioG5TPDiXCzgoD
WrNfNtmlqtVsaru+dIj+5Bc4lO1pQVBEBpZsVu5chAWDRoXdnWv5mtZZSwcBNhWEMGRLBRxCQJjQ
JkAJhDRDEI5gaBoDoHcbcNJ5mk2idN1gU/OSSyp1y+Y9j4T59uGjAF0Pu2aULYGLKnhPJScS6+9D
1YzBt5xpmitoMLWUs8J4Z281i09FZupTAavQjgWn5bvMrXukidIQt47jdx8rGrw9jCiHa7UdZCIG
XU9Cwcm+fi1YAEGjZj9NH0F3tlYKL68tDN90aWpzN6VnYLrJ5B+iEKaM9jwpZp0Jrgj9Zm5u5C4F
JAAvNHHKMKXLFNkAAwcBNBWENFZaIYRpAIkASdypVxYtQkbTFzczUalgolBOe1ChVyZ4cxKxMHMB
fB/9/uej5SjCylCQhGoqSX9kqkgmZGBAYIcIbIWohpVAcxLwAxobBOB081ZN85XobW+Wtqeii10R
BRwleyoy0ikF2U9jGRIBd/l8uyL9nUdkvlyI6TJqU6if/6/+/uAhqpyaZLh//X4wJRbRG9qIiYT6
LhykjD4qdopywF0cOUAEcvryQgsLgSrB4S98YwcBLhWEMIYwhZaDYYFQJCATMzC7haVarotsQz+V
hnwJjySxWMqoVVtJrelkg0fdTEyznWcw45gCrCRGHbwVBeGIhmpMwqG6JWr9LgSOdviQzg5KJ1Vq
AAOmVpvln/6uwAlG9kpXGEFXEAw9rq4hEQ1MFNFhklYYdtiNvK/x+lXdz6d/l2ZSIpqqO8o4TMYY
N5//lhk7Jqwm9zMF1bGeP6/7re4LkNSMzKDZmfdq5/BltnlBhrK2ndUmOO0dyuS1oTNpdsGVN2DC
WlQyrad9s27MlpAr5wgDBwE4FYQwYRWFTMVDMSAsEQgQRgI3hR8b2hdlEjlcpj99Ak5qU0EBM6ew
sBhjSV9VObqf2+m454nZEM6Guwn5UQsxUbkCzONJAEL5dI3ICAd3fxvq3zmDOd/H8x7KrorNYWzx
ryid3PrXFbcYtE6SaJY/UdCXodXlvdC7+qdEAAN0fIxAAAEoXbp7+qeeDI+PCnDq+XBBufvSuv1P
1003XytpELGYCCADdsuAEwpn00KQ0gKgBYtGtwjYL/OYt0rKYOABOhWAMGAUBMziYZjZIhAgjARh
8w6QSUTh3ldZS/11QGw4Um3sezphfcocJIqE7cUOBnOOe6xYByfwYX6gCr0fB2SCRZRJ+fMSwJMH
jh2duh/V05f6OMnI6AEi2+XLKAgzAwz6KWU4EaqNvz/91TmucrmjgqqowZJIgDma2S3U1U29df8q
pZX1T3wHnGkbJQnzln6T+TG3tOwUUkSSMuSCo5KCE3fuAAAI04RrEE8wSuEQDgEwFYQ0JBWJikRj
wRBsIggcQgJj3t24NZrfU5y3c845QZ/yEkpKI5pXHdB1ERRn1RghvZ9OtxMWAGoodXv+GGMQhRBj
dI4oVMOn/uIKERWv/KoEEByd2mesMiiLq7btRV9WU5qoy1nFFtDVDp9rNz2Le9dcXAdFoPyLwiDn
ILoUpJUF8CwnMgnRkzPgwTCalKOp/BBbGzl3ocG37xYeE5I1sbYpN6bKOUugqsJKsLnNwlrCUObl
+SKggAcBKhWENCg6GZCCYKCYZBAxCATfpXMzhTys2d3iakth/tYdBURd0WBh2IIFspqisNSNkMlE
CC2GlzUhtOa1QVzsLxk45jDmE91W5ospCRXvLuYgQKKjJUPhH12FKCL0k3Svq+8pAlvLv5tW6Vgv
cWmHi/oOloWXkazKQysF1S6NGlgvYqJpENJ5WHa9QyNBLCS1fInD6asaw7pHag2uU7ZYsh1x1+FL
RgJ0dNswdgWdxZ+foXztFWaYSIb+pwfpSq1vmtWoDgE8FYAslCskxIcSEIRAJ2Ra1xXDHdA6qx1X
k4ICZZ74kzQzgEObGf/8q1vVNR5B7qwrs60arl5BZep8QykhYfGupyGJw4WeRHcHGocU7XuIJqio
pNKBPucLRpQdBWGsugnNLjZVg917ZogEisqvo0zGLwvfxwfN2Z8XzToSWOXFS9pF4YaNuTvVQ7ZY
FWWqthdcDj/amOEdEh7LJJf7QUR9MSgV/4k3GeT5DY7sbrXhbOT0lS3aUqShslARhGYWCIDgATgV
hCwkNREMwiIwUGJQCJgEV3YFwMdwtouo6nk0gUfkHkHp0cmHklmZ4cgxfrsQAmQp4DDD9wxMETAZ
xabXGGGhPLAfjnQCnIFV2GMv3kc9raaE7kuAajtmfiZbzSdcda2JS+YAqAlkoL8+KichhxCP+fbH
hhHKp8PDrU6y5OfGBttUAci9BNKdIF2bn4eKO1HXS1FozzlQikCdFiPxsCCMlJFEi9h7IfIQRA4B
LBWEMEZCGZQhAgjQJDATnmZExVZermM26hjT8W4iB6od8rZLZq67RpAkwljQes2KlEhnFAA6NUgu
vXy6NXnxi/RqLBYV/4SGyhyljZhOi+EGxgu+jZBwVinp+WjwcEVaAAIHy1G7gynMzMKIDosxxI2F
8/c+oOvzeDwNm6kKd+ruq8En1IPmrkMW5Z4oEV1XsGCEAxx5YGd4Ndf8GLh4EvQnjKyal8HPSI0a
dDL9wEiUphyv1ulPzqoc7c/rXUIUeBfV3dYiHAerGQwcXdzLwTajgAcBOhWAMDU6CVaDNwCAtWZj
po52dQR5FtZegCQ/HZKpx850Jf2058UzmC2RF8p3srzCkHwrUVoSSFRNwQE5x0w7EXOMTld+2uqb
x09TQxGQAACnI1lFPZTYJ0r/0maDHd3fk8OB7I1+QYorOdwXzS0ZJMd0kpok5ka8vLHjvBasnWVm
00FcQDlbMer4+ws2d3KopAAQiDTvHZhNSXHRGBdFLlRr1SIAcAE8FZxpBhIgSIJgiRwiEAhGhWEW
C0ZZLReW1qgItO+uVye8GfdPT27YGrmONdUHBWP961Q9buOasqyFYqP4KVfrdgNtSZTuA0tija+v
14iblZYLORQtk0eTaidW+4cKA7O2KYj6EDeoYa2aRkYsSyzXn6b30XJooFbpd0bIDuPBfThDzoAa
wwMMHIx9PV4eHz3JCH2dM5QBfHx6PE4AcA2wf0+8o/0htUzWGed0qauD5/n2XsP3k3Wn+VH4/t99
E4lRDOTC5wwx+H/H1/E+88DkcjDAzz/wAAMHATYVkuSBEQkIYgEzCOpsWyBYDSowuMDxB24fyf6u
HI7f//pX7zTcMsUgK50jwuw7u0OAbWtpv8Hovm4IC4qzcS6quMx0a/dX6biZXduNiVjxWcLyeHQk
oY1JkXnU4K0SnEB1+eDe00p8Yg+oLjtLaqAwR7sclitcGSPMjI37AOmsfAaC/Nfit5rDB8M42ZcK
SQO2RJomqBEne0zZWsLSsRBrtfijttB3eGXSJg258sBx6PV/1XStpgMHAUAVjEwkKw0URUCSBKAh
N9LDNEBLMF2BYCnvKq6PDseEH2DenMX0Y4AxCLOj3RZX5ZhN6+Cj1CdPf5O611+Kc2Inx8Z24qMt
c3C1d+yRuy0AHg619NbzOlz4t8527y3nwBH+k3kRMw9X2KX9gIDC3C5S0pSlSZUnQFBbgOpKj2mE
JzHmQFXU5KMZRTA6WihbAULsR4pMjLAVmxhjvKjVi6WEIwM/3/b0oz90aRyY1Z30z2afz/t49l6n
ATQVhCyKGhGGh1DAWERhKAmVCI5jQRZpgVfBFwCgyvyxkw0eV8ZaaT31nNBE4kbgoi6ZjtVdlHsG
3QTUwtAWfKp/Jrl7qt9+p4LBZy8Ew2HupA8J+dSjatmBwUvFpEHBUTu1YdKVmO6Ag/IFqhTVkUs8
lgpBCjts7amaKnl3QgW65rXI8bcIANxqAAkKhHzBpg9EYuPj9cnL56Et8o1hJ/Busx7SGYEYmwz3
dX7q5gtqbHXvKApY36Ndk5X8mKMqVy0v39EoDGamHybJNlLXnyw2yt9i7rWDpA4BLhWANEUjDRIk
QTDQRHEQCVl8lzCwgstUS1pawDlAeoHGrPUYEQ2iGUbko4N6mhDQHl448QPHQwIkzdEOTxS9RP3Y
jKp5Gj981QmO3P0v1K7daZ7lcl2Wv7vpncR4MLGvGkHohWuYhA0INAivyKigDyzGD4WTGI1iRgZV
tgAVkXgu8LjfHIXuLZrSbqQHGAB2g9EQnlRkgmHqAue0qlWofP10pJwJB9GMTD7PK7Is4tY9eDJl
Gcf/6MrYEddzhnNN9tZuzzorVvXReiIAcAE2FYAsUxsJEEVCEQUgIIsFsBJpgjQtccC1g82r2W3d
Zasc9k70SD0+IQp2KVNyxoOV9mysKaofMa2ft+D0TMsXE9h6Ffz09HmEKFht/7ZgESAxOVYU4Qj8
P8feXFPiq12Bl0v+H1efEWrpWfoPvgrgBz0jA7DdaYp9bS2lcL00/nKlJVhVqlZ2EgJ3WaEZxtUE
kpThKU5z+VVRutKxW0ZTUQj2nckArCV1oC4OATYVhDBVWizIKQEYJoCY0sDKS3S2auWEgkr/WexQ
v8SzkBOKFbnRmpssmJWuI3k2ku4QWxrVo6tN0Wuq8Tty5jMLlWcfqE0rDOuCAB1eL1CL+RHzGlus
QznR4k9llablpkbz2W3o2u1tFOGukRxUedgBjh86ZeMpRcYMCw3ZLC2v8Kmv7SoXmffrGgCu/bZS
MhMYUX/qkF43FUrp1fcnfqmSBA4BOBWELEIrFRTBQhFQIlARJh0apG1kFudIssnCBJcW05ct7/NA
u7ZJNCp5Su95Fe1yLyc1iHnBRI0TbWgoozl3C9K6b1x8d13rqkW1vYY6POEdkJADXZeRqLj2c2QL
BgxnXO/enckiezqOlhN4TSoDjyvR6aSsCY50Kod4jhsQi5lspHwaf5U/X3Ri/DGlc8KJLAZwFXzg
lkINV5l1lMEo/Ie1NZzs9Kc+VNPCF3GtoypC2tCA/ArjpnjJT9HTwtv5ddKv73mtDvwhGMMXfiA+
aDgBMBWAMERLHRZDMJEEICd2OmQ0ABTVksi7CDGe/sy3AkQspqiRCQb/NxzFGMUe7cj2FONFd84u
2UtAT6j7tSQigrNPb8KBhr0QlsikjTcoAz1jPQOgfD55iA/SD5zbus8G21kzra3NqqqerYLzQrx7
mYbWrwDuegpY0SVHANPkPZIuVOpbbKfqpFleZJN0sHO6fk2qZIsP58wkDK2kt20r+euA0zZ4CwiM
csVvuHAE5qEhJwGduiEblOkC4JcBWIDb/ibQceK2vXedkwHAATQVnExSOiCWgRCg2DQWCAmCwsMz
oAC7WsvotAviRwvCNXuzxr0pXqISWV4amkDCRkzOZNijwJ1KrT+XqabgbGM3b6ShVu3xJS5VOe+0
wsERpWy7VSS0MOfoiVMlR4KncCsje7/xgCMvKB9Ao8wAQLyElbLVZgmZYGQIJB1qrVit/sPZVyg6
27/sAutWpHjes/2IScplvv6Pv0tPHFc9dsW9iNd0sr9JpAfbTSIvlBAMQIDUihlJM7b9N16xJCV+
PoKwfIKDb3HwXlGJ6G3k87hox7hyW5QKs3Px7tHS/Vx/v58c83mdlVUQgQAIAAMHASwVmMljEJ1G
A2YU4BhoAUI0DKAAat33riui4Zz9fb1WE2YUNPezOG+iGd6juzYshR6quB7Am7Xxvfpty1rfMt2I
i5csUpb4G7mc4iNn3SeOyNHA61jccq6myhmHOPCvGLH2Y+p5bIGi3xa2n5fy7e3tAje4bOMUvDxj
pHwpLHBu405+uNtH9NNroEHS/dhqHTtvonLecd1ssJ1XP9up658o5d15qJCaJkTd1nbTG0ROycIZ
7L+m5ZjE0HABNBWEMERbBIpmFKBEYCN5pxYwQBBSyWhkBKXPDqIRRzKhIcxOc+lrsSGiie1tZXaF
OD3YzdjNRt/FFhO/uF7fRNCmM6yCTDPZ/u95zN8vvUDsNSfb483Fq5p6rN81azSP9K14Wydzg05M
B93Lpr2Wx1hix4d5c4eylr/Xwo2wW2o7pKXop0SqrNjSH9obf086B26MXV2RM08xf2qndFRpEL30
x/gD+GAl7ogYAADgAToVhCxlUiiIpBMAgOlsQ24ZbNYFqskiaCT1R88tvPV+Hqr3UJU6EjSi9rRE
1Gtad2U0MSq6qWc3FT0Xn0Fgq+kJXNWJVsneNVdC2Pg4JwOhYgCL4bUE3WssMxJeyhveOTPVcysB
mmI7wv6IZirlNeeO5qhNhFABAVK5IRiTWqXaKrd76uiun1/RU6gqkgl90Y2FSUVAqJbYaOAfuiCp
8Xaiw8hYABo5wAHAAS4VhDA0gTYCwRGAREAj0OrAxS72QLEmLXoJqlbq0EhMwneJf9Gy/Wnlwb4y
TxIeU0XkZPgtfEBP0wH02ccqt7Ynd8rr7MZNgWtGp9mjRsizs6YkYAhzBxmwbg8oV2gLfqbVM56T
2MBxsDqfkQBtYwCgDrnkXX3fVygvmFA6FJGVDSoyMvQyrav//XokRmFHEwdEAAhO26AAMHcVW8Pe
nqmAFwFxRO01kwHAASQVrFBEUoiagxOAm9hcjCm9IUi0LwXLaAAKfMhyPj5neH4TpER6esWKIKSV
lVxx6X5dhwnPbqCVfgHUhonRAuGGZjLbz6BZbXIy0En7v6MYeFiK32BhmQ0dc1EeRctBvFrcQDwU
3Gx9Cvmj0CJFG/hX2ClkNkJnPZVarLLdLhl3qgDM1EmrBBy5/2+l5e+MyvDrla+L9MfhiFa3TWVV
Kq7/ZUxgXIVduM+7zXr/HGFQMO2UpYvcnEHAASgVhDBSKwUIwUiRBGAneV1jhvpiDDVmFoGir0HF
KBDw3k9LQnhMSIyVuNIz8W+wqe7/lhmqzk1xcCB7+e98jv+pugk5RPbPiX3t5XjsBMbtIjcl4tpy
kK20BwQ/JBu30AzSgfocOrQo5sj7xHr0FBYUYAScOn42cx0dT6BEMnBcmr4lGF9rHSihskqiBxzB
7K4ovC74WjbPiptszYSayqh/BZ2fZXQbdg39xfir2rSKJGyEhJ9puH2hlqlNa4LLrXPfC1M+jcWD
05/J1YVOzWSu4AE0FYAsRFqEnikBOVr6N0sCGgQqzRLAYbvPPb8egLcDu2aOubnPUHrw07AN3vOh
fnYUIGMcaoYnE6n9SINb6gFGQiAVGzmQKnaeTkHudeF7aPDNAy+iJl1sKmp4WniYZJgANIsp+/Su
XjRocvDOH7I1MZoklDuk1rJ5ndBRp1cq7HnNfikvbEjCmG1r02bak0C+yFaCKqU5lF0wLMEZkQDg
ATYVhDBUUwUYSRGAgW6TBtotmpkAkS4QJDfK0mey9KDCCamcDbBIw+lGeB+5zy/L3K2CIcjvftUN
3rFr4xi+FD1n6kJ5mOO1M9EXH6XIxokypG/IKsF8vsoQdW+eMfAAh+Sa3ho3Rs1GVUdXfEQ+D+38
wjtXQ3B9VPhkjx4IX2JF6Tow8FM0GOfv6tV67RQ95BR1GMmlS0Xihi8LKjO8BXlKIzBSX9N1a3Xx
Wlf19kBZlvgsN9fV0nIjR5qAUqjagsBwAUAVlIimIQmPA0EKQEU1l+Uxi0Za4Zd4FxU0sBe1Z6e/
7uS9YBQZmbyCFVEU/9vs8iFRbkF4UHDOaF5UXit7rTX1K0CjDXOZZqDCxGtTWdlimHfdPR1UA5CY
JAwgwcMKzyqOWUXXipmIAkkBBsMSNhtLRGrx7ahNoWSrlw2oUaBUtECgyJM6KkE71szgZ7KweIbr
kRJSSRTVr2aJa65+R4NW9q2DS4NUK22TvJFBeFKgoJAuEQqhKzah77lG2QMlyhmw+6taXIAcATgV
gDAmLQmGSmKQhWAgHE3MbZpBxTBbhdrTQCMUkeoQtHr5NMy0mVYq9AgZiGI0AnGhm5v8WHKnviGJ
UyIFefCTG7vHUZ+FSUUsFD5DvZnfRG/68itkgCyo8u0QRhXedxx0eQpYRYBBAzBRECAy7lnSVm8v
JstN8RdRHjFo5fw9xAKnQ1E4KR5zsmK1ugXP9/DZjI/df6e/RF+25rpa0VZDfaam+WmrLBqulUVU
gBcLoxiBAOABPBWEMEYqOYRCYJIMgCTEJrs76LedixGdRLE1YSHShYnqb0byEWYZ81rpAHFgcaYc
/DJUwkkyuw01Qqe1iytl0K8E1AK+ufHEXZEVtoNpIp1BH41v0qmCjptLzsq6SXzaIRqaZgVmQIYh
pFff6P2fz3NBPdhdhbRQNh2wWZlfPoWpPi/od8Mquzq44010hjFnWBNJyYsTc6FrjqSmUmQ2wJcu
cui9igEpkBz7GVoK1zm2VopVDTLgD4CyhdtTc+uLiAA4AS4VhDBUSwkOwSQgxMAVb31OzgA02aYa
F2NLsG0cHeqAtfm7cy1rsa0ZiyqsbcztHIQqYO3Pvq10gJ9wkm1VTyGXHcSr1XOEtQzzITJxL1EE
h2bIbnySHIObQohkrHfGLIWOh63OIZ/QjgIVcaBY/+TnXv93fu2IaY6azfrK1onjV/Y+OA7QcE4J
xDj3MB2hA+AotevQqaEvBdwryD00nUrdt/Pqm1VuwJzzdvrLIz92CqWCKsYkrxVhGkpbogF5J2qd
s5YAUsAOAS4VoMiyMhDGQxSAWwCGCIXZQuxF3Jgc5Ta6e/Keih2utwqDFjNuCoZEasalI5bJQntp
N7tz583GkmOF9lHLYagbOnPIVraoR+jpO04wdcieNmlks2xKJqXrgxsU2pm5S0o8I0Nv6zdUSxBy
pnGGmrN8Hg1y/nwg5h7ilRkKnVlx5WcCiyULyhPvzrywfS1+4AUhS7muEU5X5xpRa8oI4iCaEwM2
ChJWAAEgBwEqFZjIhgowlCQBO9nDTYko4MXELyzVXWlgAYg/N3j4UevlptpeIac1w1WFTb51SeG3
vYlzLXQTVBsQBw9OquSvetFiqyYGqAmCKKPUlL3aUNMtfNWP79aiPpVHIZ8dJQWisXFBvtr52Tai
bSxw+dcRr7MKO67GFKqX92zs5kZqfA7E3chgtxQSoAJPSqA9R+nwfoCFmBglD9bPPgjHxeWb8Gvm
wmGtKYyP+2/V42Omu8I8Y6l2KhHFeyLHw2R8Us+VYDgBKhWYqIYiKJIlAT1KkOBAZoWCJcE0gAAu
Noym8jVHRqnuST4muFhkfPt4hesDZWlA9UNuPzRnY5gWnRWMmQCBYDIYymRrJrJ4CXd8X4MLNnx+
Mvf053vSEC1KkmNBZ2rNbieHePybyRFQyJV2llmUQ/RP8JeMxDGxI+WWcefGBq/veY4aIP+wqz+z
qvH+0WY87V4R7hg6Pi2G6ca1KzrdRLXbDRubNiFqDo6d/JzeSrsgeW88zDLtiLrTFgAcATAVhDBE
Sw0URhERRCAnctJaAY6EM0xpDRwBURQnockjM84K4IAUUjLHSh7fiY3I/bkSNcnxfdzSLrlKjtHE
hEkUnMNAVHNj9zOOmw5oFUxR8mjQa1P7nkQEvEVOHsmpnhXUCThNnqM11dE2EQvMeyGAOgF3Qm9P
kZL86gSOCPX+iVHNfzLq8Ni8BNayL5VzkpzExtKOe8Hv6GN3t0h8YDgYhzHAAX/5Pzyz9Pi5C0I1
4eXcAZxbVlWIatqnq5F8tYAOASoVhDBEWwUGRkMQ0CJQEeoa1KYRcNrstKsiGgMqqT3ZYQpy68Y4
WSGZZkI6s7nh9hqZj5tucgftpZdiIxP0vszvk8tz6gTnZp6FO3xKNT/dwBSXKiaBFQo3tqD1MFQs
4yk1KAni2KU3TcweAtEUCo50VCyjhG2juqLmsdIUYKs768iPtCerUhhnD7bYZKFVoXYxGBf4HIoV
nibeV3d5cYD29bTqXrdWNGlMYq+/PhnOtK908kzF8x8iAnM+I25vjMMHASQVjDBGIhVEwkKRkIJS
EIQE9ZovgwrLg0GRFpmhxeB4SxEyaJHHn554E39A0q3oYWKsTsDUkpUpgLsWL8HBhekR2335bl40
iGza0+8nmWIFUapVqMZ6r+MGEWs+41ZzDQ+zXa38en2P+zQajCsJ42ywVsiiADpj8WnAcQOwnX2z
i5laoqbqNLtVXKPfwPo6g/cPwh1oNhFCvb2/lmxS66p6/LO+unxXKad0I0WvKQKF03psU1gX8K22
w/NI8dZf9Seg28wLK2LmWEokjgEwFYQwVEMVFEMUgIm0tLEbLAshCy9IEkI9EaAsfQVBTYEXsLyy
WFUZ14w1DfQuW8SbTxZk/0psL+DXUs23A0UFgnWOu5BQoUcQY3spXUOXNQxvttm26I4eo3IrZrYk
o6BCVyep2fSONDDyz1eXJg+0AyiEM84GU44jtguklX+Zw4rSEGzvTArZWsBecFvZHneWrL2gwS69
acMN7xQrCwssKJBVPn08ENXacfzHg6dwL+IThuQChAHAATQVgDBUUwUUTBEAksu72RinDGggjSNE
Agri33XWXRSNT2V6F0aSJ9vKdNKYKdGMwsECW2ENWc6K42H+5C5TyGy+1azuN9ASP9tp2qxYmemS
ADFYyPkvP2iiiKuflhuOEVEHXqNjR7akw/77THaHdmB6e/nX0TyqXLJQFWokCCWajjEYvZ1NjTOv
6OL5rrUwqUweSPrgelaqAgoJ3QcA7aDyaM063JTXtur+DUwBMjRtfsdYNzQFDiE/3vgrmHimTucB
LhWEMFRDDRREQJFEgCMjhozAHAEDRFjQXYwtlo1uZfObRVdYNAYFlC9agi0BaBNccHbcUuxxtEjk
UIjcQZGNESs+ppL0qndnkAnXY2ZsmL+MLpdKtqlmcG1KKMiZJOt8KR+2rwmZRBAMyt6mn/tL09TJ
WfjAPCn0g2gjNXRNnlFX6SrjSfhES+Y5z2iL1s2zWveyTOyhcnUDPkRO/DiYmGOaVjksc6RUznU9
kZpyqghprLRESBbyZ063AHABLhWAMEQbCIjDQpNEwCEjg5EpJYBoSyJcDTZ+uqah4V8hO8+sTL/D
LVFKRJPVvpvV17pU/qU0gebOLnxNRIzELE8EF37UG3169YLQylUfmhOsjwktWjG+QTEuZSAJX8xS
DwQ4TYc1HOrksaXFVeDuFDRwgGUGBF1GcdMzlYkRbQx7IlspzrNFL6kRxdzrtuil346aZF3/Nbv3
3FyVc4UjTAwJTtOs4xl1warTWzqpECd4AUMHASYVjDBkS4UUJiQAjkcAAiCzFxLiWsHgJXfS+QPh
/B3VeOulsXyllpuNFCs2WVUZ1h5EzlbABueCpglG/z4FBUZrR3kVnsvjsLDViqO+nSTQAUvz2IXi
GC0K8s6+ARQtY+znQ47+9TjyW7DnOn0h189Me7dijGS42OnUjFgjNu0Hi6FGTY9iK/w/H8k3O3ye
YAduvOHg5frOMAzgAkwYnODd6UMnYEWNBHqDzVFy+2JGlX0JCRwEbk9G0SRsABAAcAEmFYw0hhIV
RIcjIIUAJjIeWYFDRwNrFraWsPCPSDTDNNGdZMGYlxo2jOVgstWQoFT53lb16JxhYWVd1ZPmLhYt
Lo8w0ndYmfws74Ra30WgEEa7Mpy8E6ZBcixju3l0yJUpzo4Yjwu3TxA0Oe+HGuS9h/VEi11dx1+R
dAwClyXfraVkbQ74jSr6h/XvtAfk6rrd65WvTeJHMWxWnS1dBWcwTlSbpbRuTrLDG95FG7ZHHqxc
Z/sevJ1s4MM58jDVYY5KTvEwAcABLBWAMFSBEQTCgTBFACbK5q2uAGhoc8IqJpNQIXQcsjaO7YgB
cVbe9G7FGKMruXbfC/6DkGT6pZwmLhVYmt1LY9DPCLDU/c3kPVbqhLe9xEtPBIuo0mzsvApcXsOE
lx/kE1lpgO1NHi5ll7Z5JpUJdaZ3dKQqZzgBB2AoU4CjQHcS1LCbKqTQ0kVIoBlf/zSi4kZN1Xm/
8NeLgAKxEob6dK+PtAIgCQAOAUFJEJgC8AFytqKfKW9OMpCtb9oAAwcBKhWAMERUCQjDI6CEKBEJ
EEQBeKoM040zBxcmBEXa1xYQhY9kOkz8mGQNZR9nbgPYB4i3j98T883sfUMO8CjGuzBVqb4ARCXI
qEeHx8CbVq60UejTKyqJJWTBOEs7P7k+M2eny9fpupWxjeDEMAlPYeSOMOyVq6864DP+5dJxib25
H08y6wcAx5ci72Xw0nsI74huRBvK124Qp11C55EeEkaQzp8tC9PqFgls8Igf7L/n2ujGh9LLQSwl
N7C7FIoSDVBAXcnfGFI3oDPtdfpBWWgAJA+X+AcBLBWEMDsTCobEo9iQhENQBPepkXUlrrIlyoC5
jUmmk5DXkWkfqIUsHjmD0bBxJrXu6rAODLZiQOrGxi8m769+T0b+555CFEqCQhTawU+TRLcWVE9C
r9EWsy1PPc539d/1l/Ua3tv/HdotEZToZInCQFgKmBl/NJ7YdbR4v7/ntFMvdgxeg3rOMTkjEenu
qaammeOIN+M57TrZi45afvgJjlnxAQ4Jmsfa4O3hasSzgS/yudNZoKOoV9rMhOnAD3V6hO2aMAzy
h2FwF4V1Msik4ZALV2taM0S3NhAmBBhz2MmHXhl1+2xIR7aWGQRtFXsheRrmRq8+vb44gAMHATAV
hDRHQg4EIoCgwGIYIw6MIQCej5fDkvRnKaw8/CxeppL9BiNIO6+SWLUh0QVDqC4frH41WBkyrdln
UddHxr0YAF3AbxEEBnihNe6yArYlWNl2xaQXBi3kwCExEsOexjGko6Z6KHEutW5YAIMOhiEDWm1/
h9xFq4mLGWoBljUwGrq31wtxzTCAYWy11c86adKoyLRumDdTfW/T1FE6K5nm5IVkrxOUKUXTgq3Z
UKPf1Jz0kkt1C55iC519U5ZhoYrlgaOHt/eJyUGMYRDPiRZloCKHcnPx68ctgYONq3QGE+84xGLH
eLsa9hkOwfedAjDBhoYdt1YggCLeWLsfG38NvP53Wz4gAGb+JITjRpIYiEZhgQfV7N+YvPH7mzNh
heA/odR/87XFAWCBrdBtHKOgKSmCiQ2jGSEYKXsH3n+T3CRzvq9m6xhf8f9fStoYz5vO7Grw//P/
9yTHK804w4NukmL8v69WeIA4AToVgDBSEwxLAkEwUGAjIwVGhwEY2+HydBRlL9uW9EJV0EBzzEYj
XkkKBGKs8nypTy19I0qbXT5HZy7lEAYL/wt+jJXhkUJZc42frm0TLeJpxugWaTUtHs0dK9o1QqJQ
Kmd80lRuhr9Fr13H/lEL3Le25WQ2Mid8JMKi8TnAlMYoQqoYWz601eYxF5pfOshK4GlQYtnh5rEr
lc+detl3c+dyJWOQVQOfG3QumiQu+bu5mHwPKpL4DulXGJ2cvnH9N+qYUYhvwu4lxiPTy07r07/q
RadQ9NQv5YHdaZKt4AE2FYQ0dhoViQFBCRBKNBCcBGUJQ6FYPWjyzJczERASNLwSnIbJcKeWQUzp
d8bsGqhM3YqzYxmxvxkV1TR/G8zqPSBLSYBRqC6vGFwcuN8W64xmp8BBoAwAgCW7LjakZzxEvh8v
0SIH8gDEtnxAGT2WilnTT29OJXzlfwDARJ0XTeqRhIVGsSJLoNKTU2uOn0K1dJ3iDLbr2vK+727M
fo5d4aeEUoDwvFl/hCVgxRZYDw08IMYDLg98FAmx28P0MEubATS1wKaNcufhgE4HATQVhDCEOo2G
Y2CQWEImGATMAjk2tTpY7WzHUpku2Xc0BQgpWtfvykBqW2DK0gfr3bEdmpZMGaARjsk0QXel6JlL
PTjv2o2pGKwtuL55+nF7iAMndcSRqZ+0qN+6ysHd3twgGfj6f/pKoyo7JQUxrr7T3OVoZvCvHdIl
4xCOIRbZ1vSv7HavYQRRgFRCIL1rbJHwlWySfqVYnlxe7ZwKR3eQ4mxYCVRIQC4ABTFGUQAO1ghz
REtPNERFout3XNYna06L+iy8ABwBMBWENlYSvhYhAIhAQiARs90dSxCOy2Ml2xNcUGNiPgvOzfmU
tOvbdNwv1fJySJzPFNzQpj7PGSmGkdWZzbK04Re6naqhpdlcNEm3GPQwuzERcXNVEBnOMd/fWaZz
UEgpwDwJlsElhW+wdiV3+Komaif45xCDMh6gcwWIDLW2hgbJUNhBSL9vTZSOxw3yAcebdyrzVQTL
8VjPWIKnOl70ShWJMvjFRrz3bioUyrOMfSEcz7dDeNUBWV8OmtEJ+HKeTT3bg4HD3ynxzAJxzAgb
RfMCuC4A2AAEQ9kVxOv732QiAwcBMBWENEcSJYRFYaCYKCgShAoiATO8r38uHsgg2PcN6h/jQf4Q
Vjdy5hdPNWXu0BJnTPlQmcI3/l4vXG/gCz67ghhpoCpW5cQ0O54ZIEkSCkvFVUVgxSweGfHtO/iA
O2usjWljpC2EMEZC8syxql0HnKOjcnuCBhOCuJsbu73ne+Hwu18tZLt244vPh5guyoWkUJyzwjYh
UZeXrrEplC9LLqyrlR4FtvFhca9636d6zWL2AAAEkUd//clIgOABLBWQVlJKHYaCUwJe+VXJ1PKC
yDv0TBQPpUb0bFnTEX6tCrgYuBagnKI6KATh/FMA6bxe9KFnzJsHv6lx18HZwz7V4OTw1J8JQO3M
t8gjY4pYf83vCQooKo7KDAkecavBNVFFBzGL3YxdA7aW6ZLe+Tb+6pS33dyu3YuaiQdimYmqhlBf
aid6zfj/DjO6xWOe+iEZqc0XUV1JlvSwHAEyFYQwOwotgkZgoQxIMyIJhGEAs5Vz0zpemJBs8Zbd
zCScX1oFCXw1OrpRWZq75cJvD+911689N/rRWk5MCORWJ83oK81ymFNvugJ8Si5fWNm/wi+gt3YB
/dJGpIQZw6D95xaO6jnF3nxpIlt/mb8onGofYplknXbL5XYMl9tMLcwo7kpT1gpLkxrpZakk1JT0
eZwslLV5dzQg34BPGM/WZzfxY5tPkfp5YO2YKABrPIhAREAEEa3tPkSxgPqO7vmYdRiyrLKIiEMI
iAszlAu/qNQBAUYQu/ZGVHZVdlOARAAERZmUAq5/5/uOgcG/xgDgATIVgDBkWAUSpSEo2EgRCAW0
Mi4F74MzBu7ztBxYCn38rF0EzOcJ69eyO771UeF5RiE587EasKFd24pKNg8l2TK/QlkwjL/acslX
ospWs+ioX7FJQesStlytsQv/61xqKHYsFhWYprGEdSO4YArOYTmAAICzNp7oIxTGO97/0fNqmWMi
xIsj0clqZ48wnbKTJbe8LN9E6F3X7Nd81u4nrDvrui+jvh4bmM3IcoEcoxLTN3CUxIsR50j56YCK
mYHRRODqAAhEQ5Z65VOi8UUSicFG6Un2yvOQRwCP1ANCuZfhjwI75F1ur0kABwEwFYQwRFqNBkVB
CRBMFBmIBMwhcFCLDKWy8xjEQKQyA2dQuNZNLwFDyWO+C1mKWb1TuPaBAEw3W3wpQ8LHDNFwkImX
FZeJRIrKhambVwnuCDhBDohB68kiTmcOx0BjEtBhoRtK9Pnspxot/i7Ja6t05zmmZVLYkjJTpgT8
ThTTVhVn9VFqhxZrAuA6zHsxGDYGmF9bW8BpvCQkhCEwcfFBQLVazVQPGhtnsXLbQp0xR2wKp6Fy
Ssk2cqzvHDtd8y7JB5JMZZdtxS5ulTVA4AEuFZRQREKZEGdgoIhAN2lRGszgw1uWsNy2GZaAaruY
tqGDNaFVtE3SIohQQV6yrlmBDSlKV7uFYQkQANOFu71ZzE1aon5TMXJS5WFCmKXK8Gd4nWYqLqro
PbTJnNWa6tNASRo0dSnFh1Ckdg7LTS110ajVKtGEG9Rcmk9reW2k7jLiI9dSFGFovzuHe/eUziBs
TibjdqjlghgD3AIdZ9tPZ27k72yWROhM/zVcln6ikwfXz5YRzJDoDH4mgf43Z8uTMkgOATIVhDBL
CiyMhxEwgCZgEdpB1MFYvQvAVZS3FhlVGyOoMMqvTgsDHXCYfmf9feesCBhwBzdyl/z/SjEPfRUU
dg+LuIKF62/1aAknAseTtF6qL+bJoJeq62k/kDFg9r7fDnG4KHl8CNqf7yfXZdxj1fCm7/8dtOD4
3iIBH+nWjkzeFIxBc87p1AAVZVuyoEABSu8uzOUroTTNN0XhywxV+SvUC5rinZ5cJUABGhsxqiC4
I2C4cAFGFaVilRwFhwFBKKAsERgERgIzcynl55WXs1LvcTmTTZONaAXOOcNnSUu8KL9P7bQXAMoA
hGoBAASzXAEGgL1Hr/j9HRRHH9/3+wtABFEr/G44veeEcpd8zpmUAK3Mts2nf5S3xXdxl0Pr6fA1
gQgsDUbEPBd0kfMVgUBEwVKqubzcahrzwWviRgCngyIdm95EQAEKCw8snqdDhnINc8pLGvZ9e9wF
AAD8IFi4AGqGvZErridro060a1PyLhwBTBWUwrAZpAQjAKBgdBYKhAJzxng9jSxM2OOXnuvbi9SA
Awi8YKB7vnIWBAFABOClh2N6E9oQAAfVAjpZgAY5CQJFkAW9hKhrEqitqZSJgwqbYAZZ0MS+TcEo
IyiDLUn9FrPbBLpTPIvBlWgxWftlrLcCmIwxePRl9wjYWLVx+w1Qy+EtwKFRMXDO1gD+ULVE+ikm
jCNJq4ENovhJajDwxA7otQiWQYLt1WeJWDEUy/85cfHs6C0oQF8tzSw0r7eVdIv5RG7gAA4BPhWA
MFRhFQooYKjMQBDHUsAoo4N5rh3sYkBUJpCDZFSYECJwLDBwURbG9r+QVNV/gRos6agy9t4EzX79
HOKuk6fm9BawvpK81fKswrj9HWmedGtVUVi7vUsp3XbyC9jWfYKHotgKghHFPw34D4Qtf7Vy7jB3
/T+GXX7/4MvkAA8UTJ4oYossPDg2RklCqIJ4INLMgA7n7umsyue2O03mvhw7ahksojujN1nheJwM
hPYZxWWzPYXNMkXOJReEdHxcVlfY8QKhUADgATgVmLYVfYXJYjHQjCAjEARCAz1lyrWiY0ogu83p
xv1xz0AAIa5eRXP8UMoMiRlHRAgm7jIKrn0N2ojf29ukyiUpWSCALWyhGwvSJjd1G3/vDEaoDCzV
LxjfGO/icDOl5cT7zQiVM6V1HWEE1UeP/j24QGKNMSORpv8ENNRKLcEWcTyeW1wYQ31fG7b+4HFw
f+f20IodPGDsW6ZS/hoiGBDOx9/N5WIIQhICpHj8isxxmYiQEQJNs/WCX8wqL4p4W9wuHRm/Owtr
ThIAGBQ9YvwBOBWENFeJkYJjYLiEIIMPcjyOiOd1hDDzsCztYYWX7yf04KJU1eIwNqO69TDzAbv5
KAywjjcgIEQsKYsdqpWKy2LqVWyvQWAjdykyTM8X/N1daKUlf83sjdfXYx/E+EKf8PoCAQilcvwk
2Tj9dz6mbj4hQGuJYQDAKd3TPRJkWrD+r8/V4XUaDFTyaWnIo2Y8HDPDAKgDBwE6FYAwUhUFUERx
GRhGUEthCy7BmZl6U2bwSWgTgilpghWiyFwZFlpq9ibfNh9VCHmqxWcfVARRnPDcEWqbzQ3KY382
8InZ8Dchc/xwY0v4HeZpnKVV/OtkZvx2IQ6aJ/t/ogCtxOnGbzeDAyGFeElYsg4eigCFw6R0o3vt
fSf91xN1HWAOASoVoM5yG6DUASEJAE9MUxVzg4DeF3iNYexaw5y0jFMOXdZ058hCMd4CzWTQooQq
/t8wLU18IAXlW0rVc1/tvVVb77ffgIFlISVEY2oXGP63F0NuVMEr0d0glx6gzYeIcv8Kq8L8X0GH
Xz4emxL8uolPT5bNmsPC/axXv0T+s+W7aLJH03A25IIpF3kbqT/WWup1itb2sRLDlfuKJBWefMtN
6YjR1Tt7ZG4V6EZWKjMMxwEoFYQwVXIgiIITgI/PQsAhkOBghItcDujw7nciineiwN5lZJOOfS74
Ku4vFy+Pu5ZqEVGvdpcBO+7MXFpuE+ODGcTfbr7VLqkN4FC1CEleJdD40u2J+V6qsgOXdxhqYXbL
zNvVoSunHAse9+CZ42WadCSINu+eAW/kCQ2gRn0DNWsBvhWym1P7GgWXINYQXsMdtnpRMycYfPB6
/HAOXfDztHakFq9/3pQBCxJmNtrdk+WJzSdX4LhVMHUcASoVoMq0WQ0GJwE7gWvZFFiAWBLgHOMi
MaGwX2+d0f4taQ6YCA11FibLMsKr5y32by1sgbUXFZ64mJ2mvVpDBXXvtm2xd527puwAvJjtVIHV
eyG1cER2gteA6+VzW7OVxcIUif3M3FZ1S/+kCtXBI62rvKDU4E30r5Kg8oKtHNQSJ8lpooZ4FKxf
J1ddsC9Yq9mUdapcgOsH8Z07K9jFgggKIKuNujDHK6yD9vfGsz4KBKUgOAEyFZkodgo0VgJm9LWI
YshaiGNCywAAiHoO2Tbolu2dVkt0cLbngwJiN33iEnbxBmslQmb+QnoCNAvkNbLCDoXYJHJut4Fo
fWaRWkEUFLtE0CWMFrr8URQeqYJ3GcS10+9ExTnPQJ+VX5wofY4BmyzbI07twdXeabqPmVnfL5HL
34cW3FVsjPxu0tzTDlTejl0YZTWn6u/9XK3lSm01c6yxK1TImpYmvkjxs62hGbD7sqhzTsqAOAEu
FYwwVDqRCkcTEMRgJyQ6EbCwIMtZa6mg9sElPThxWktNBiSUCJYxBKWrCnyUDpYhvi6EIafANCgI
A46VN5M/QE0zzdOripKVhKwhbc5kVh5tgB7/r6XCUlTukNA/SFw0+rl0qoLEq9f0f9UZ+sHYuh77
kJS5JXgUjhtwpJWb5t6MI/lgtGQgmrvLkGkfRhILgTQSDICzviMypTMahDOn2QZJOhFnFI1MMJLo
JVj0AuBwATIVhDQ0kR0CKwEJtOgbJpMBFs0Ql3AoK7CaP2Xpr33sCOXy/5qrJ7DJGNlppU+jCbW4
CwEkzlYrIOGOhYB6Q2ujORPtEhOqj7OhseV110xqkt0QqYckKCzD2uHoubkTaBXT2U9seWu57WwG
1SIpGP2/1FKmOVme1U60sSa7vPKENc8C0dVI2g25Iz4wmSXkMfQg1iAK0lzWUXJXQBbUlStFZqoh
QcABKBWMNDYSHYRIQgoUIlAR6LnW9rQIGjCQWrUgPTAniS71fxzU3UCgHWBD0PpAYPW1UBSvJlRU
OtTuLslSk1BIQfSMYy5Q+z7+2y9XKN6KEYajTBh9oYiZZ0Wv8uU6KBIRltuCwq5zoqwVUtPP360z
4i3SHrPnBC/pvTZr41m2/9Y4PlOr6rV57P1ST1WqRQsWg1O8arq4ZERBOF2fXLqujr/CptmuxZ4T
pwIywySojYYauh2RB2HAAS4VhDRUgpyGKQEVQ4MICEIRAvNLBZ28A29jxBiPbkHOG4wJJKcFBh7u
rufb1bv7Lp80NCLC5LNFpP7yjqDRoV6yrw1bFZj62O40uhSG6eaShNsKpCjK1rzFJxlu4N60pP34
ERmorqyzWZuiSC3G6ubrP9fN+ytWertst8osGz/xuM03z5RyXY7WwRjV2WcpfOSuP+XCvO+zDUHG
D1ZOHFOEuVM898NNIQuRCyVxeerD69dta9aCKADgASoVnExUOo0KSEIJwEfM8oCob0QZosEsuANb
Dz/O7WXBm2XnQe/n4PdL36CBw9lhP2dOkAnHkYmMWpsLYvj4XENyUy6lPK9eBGIcMmWlXP4FD147
j86ZmIWKrq6zi25C+1gcbvCRjCJb9aLewZUJMrF+t7A48WzvI3cB/zFr1Hlle6+QcBvmzDZZnIyW
VtZSHTDuz2wU9ko3lwR7Xo7ShKKl9yeFYrzM3Y4IwRvmoLiE/pfPDxKkJAMHASoVmJZVUwqMwaHY
mCIQGIQI75fAmwBaVK1N3YxoAAwmN/7zZeP8eAaVSw6+OSJFyGknECQOLF3Q8uVEIYPGbVFFTcOj
LfTr5bltvSU3OA1mPYiSLbYq2oQUvnPa4hCA91Oe9gAyhBY+gtHt+prSzgwz4NfB4r/wZ7ZJnjhO
x01IPZrToyUByowGjreYarc1gQLqBzu12STqBQqRAOW5UsVjIkBLWUHAYflHB1x7IlxBHF7BQ3LS
LGYNoAIODbLbJN4JEXGHaXkL7hw3/eqcvrDBNMTv/0jemVx10ipRcDUxVtxwTSDDzPKANi3Fjg5d
lL1eXx/r39XPTBDBKCGTRBIABwEqFaDkKhMJCyJCGoEvWKxboiw8CsIjMBzhYYAK68fBI22sQRqT
GTaaSX3sGQFvpZ+ajhLJ2C09bVSkC4FVc/Ho84mYdgZ4TK8aqcAVZE7dWpbs/7H09YQPaPD7X579
W7M1cFLYhUWVRdP6heWhw71uJQhj0OfgAZ+nrKSnz0/7Bn5mPP0/pWaJo5KQusA4ATwVgDCLTAkM
xYCQgSyhBcX0fMBQXXIIIiuDSA7530X4XwBTKDgg6/g5DdxFqyjBMBi1GnYuyLHBry9afi62gVDE
g6d7QLyi2/n/C2JYHZJFQRnEKXUm7Ibkjvt/xdvPzh/7vMd0C5FnTCGPGv5rqw4hGmtZsVPWE+87
kchZzK2wszduull0Q5pUlnfLgSHlIw6aeU2E7pxw4fC7ohEaLAQCoR1na0KjOU0kb8K66QBUjdS/
lQHqYgwzISG85gGmjVE2mKIDKocBPBWAMEQUFMbEMyCYRiYSBAZkAR2pRyssF9OHanBPq92EiFVw
JkvpgWlaVn5Kkuyom4w6CHX+fQJGc8DVLxFsvtAUJbbtKk/7bARlKgg7h2ZYfmym55WR6+nqTWFq
DnUCpCjl1rob3SJaayYrXOQJNRAdvQ8YJ6UdxACFFmVo8q33l90gkjWH8GFJxA2gvJp4sSEBqSCQ
C22H73NSQ41Wze4ADq6bVYHbcOnofHv/+PWA1gBa4ADgAUAVgCxDmwhOAUDAqDYaEoQCx2vkHBOU
Jx08baHtrXStYCELUmZaaa+2q3wCZ8bv5/0nipf5TLaJZOcKX64uy77fdUzbOxELgwBemmBZE1tN
XY6nXScqM7cNlt2MYvzmWfM+ekAI2kftc00huAf7/9fbgIiA+0QZREM+DDV476jDOYBky0AtwPKI
TLE4bhnAa717ky1MJuPyjhHeHuZzPFt7d/UttexgDuWsNmN/4d7p7JWG7i+GaBX2SX/YcxnkDC22
hLT/PnzD4gmNi+Lr+Q1Vw/7HzbCdcDYGYAgip8nCep61ms9YLJtGUGTV/DxADljxQePPk14gpad+
/yQrxQ49zIPjM2UcgA8WBYgAA7K+3lrrnUVMb2vQKABwAToVgDQmQRkYpjMAjxYDQ2aY1k1vaMuq
WwBYhk4auc1lEbKX3d61TiKGhm582emW4RkkXwttdlkxTDDjkPgjAJpXpXImLcb1B/HI6UFRYUDp
R3egE7y7k0NDFZVl1y3IGggVa/C0dyag4t/e9uhrWrMASxjjktc1WbMFR38s1BhEfXLOJXtAqvna
KpMUzUVSMyu9xjLWCjCmlerNGxJUxKjDhc3W27W2k4WutL2ubKkt/W+90qSn0VaRMoCXRQXAOAE4
FYA0NiodgoYiIFgmUgmYBGxsewjCyYJjWJkZmgnPLqSYFdwzw1Xhj1UpS9Wcrj/QFLmcBMvDSuet
AINC6kF8XqVvMfdKhJkpb8fByanJaJJ55Q4sN6FAyd8mSxnra6ttWYD4SGXz8yVDOXlzdD0FXlai
mMeWHkPY6L1OWC+YLrc2FIZi2bb6LsfNFPzXa73g5pOW05BzJyoStwo9bml40RIauFG9mibpvSTj
k/w33T41Ntp9j7t+rg0QJAEwJwAcATgVgDB0QwSGwkKwiEYWCgRIQhCAjdKg8mNIbaDcusIagIzo
Sisaj+JCVWtyQxDISybv4TPOwxUGqx60KXpVWWVA5gewaBZzeOJQr7bZt5u6dTI4kI9dOHxsGIWI
AuLwWvk+IPCQrreaPOifrZhBacDQDVNvCOaoZrZKBFEFYynEjKMGQXyGGt2Pj0zwgWeLzgtnZnLZ
4+PjLWs1BqBVgGWMQP8S+Mo/P7ltmz4YwFmwiMz0/k/O0qgYxd+WDaH+jF4/BcUBD3NFO08HBYes
QADgAT4VhFBLCJ0NAUNAlHAVEBRCAlax2OtLyCMxehhM3P3Bk/uXTIyd3qWxVxwlAcNY/6xrLCPh
opZ/P3wRzhB/8JkqSLDr3OvbLAkUyoIixa2qXlCDXVdMp3we8u1rGu5Br7/8joY9D+RkTmANB9nt
v8etZz2DLCZmKRJYGaobQsiYoBda5QIurzj6vv/KM2cxNFabb9BhRxCC5AV5rJ+rEu/EzdO7vxQk
T2Z795TkAIFMLCAcATAVjDRkowUIwUCYRMAj1jD4WABAoUPNaQPfkAPteZpWXpDYE5a5FDcEQfJ7
SDIsj5X2MXvE5rGfLLErh6W+opqSEOGyExO4+7aCm++zTbrfBtNgwSNdSE/8DxpXt1sQ07RkYlT4
ZZZGrlNNBwaVVrq8lJifbUrAw18YWEaSmifIEwSrd6uX2Jdk7s429+DiwIwlXhh+qTMtDcNPE6B3
V2ffVVNAEALeOzGRup75/hDKXB2jryF9KqtZr7Iyr1VlszNIAIgcATgVhDCCDYoGiSGphQAhjuTT
zgLtzNDApOLhoFoYVLHR/Z06D0xtQiC+VRs2a8TTnABDbpKFAp6YchkJnHeaEssw1Uvj4FocABrE
wnVz4GHxyOQPCNGTWptIkbJOtDKb1IM15L50BLRYKS8gmTKqRbi9/xUTyFooqY5T039FdOFTG9J2
q7gi7CCp6vlqr1npb5/+/RCI2GtYZvtnNX8uiFbJ7ug6Csf3jq1wIuuO1ZiJW2OYmvOZutJRdvvs
LwAN9r2ZHWFcgpsDYADgATAVhDRHLYZQKHJQVEAxIAjdPkiNJI4Q03vWQyfqaChJKL/Kh/23oWoJ
5wBd+tv7LKFhXF/m6YACLqfY3NyDK67P67oUQrHi/ZNC6tNsMPMYBAaFXKKvPb7xbXGM6bmLZXX+
C2b/cZjMDfkRF3lp8/8FcTRywlVchhGcohn4/C6i9OkajP1HvuR4e2Lo4/g/3D9Ty1hZ6EQF/Hq+
7dmle5moC0gCgBqQ7VquKwwk8aoqw0VblVl4j40+tfxpwVAcATYVhDA5cSJOBBIAkyueWRS1tPbj
tqHLdM1+7oFEzT051V6+hlKYw3VRHi9BF2F/PdtAX0P7j14BGzTAX3XbEAVnisAohmi40BIz9zAJ
N8am/rbY6kZVKS+1JmBetv5XMwscXxfR4+5fomnclcLKY7omRlpcb0nuWNF6nIm/Vfyu6hfQ+Z6X
H0ruMit013bP4pF0nBleMhYoAALAI2hmpRMebxae1JKS94AcASoVkFYWFKUKR5OBxCAne8fKzE6d
PKiRfv2TJ/1D8GEaSSLET4BI9nVPDi8/AFbuukC8v7dqAFd5hIMwZWUDiK+RCeLiJ+51hHasy/Y6
biUP9RbLxmIA8b3V36hgALzBeO90f1fh0FzWpjFBnCvhcArLLV9L+IzmipbsPxrLApK627Asa+0K
FQAOASoVhDYnYiTJJQIRAE8Tvfbz26xnS+gsbzu72/xJwHkRnFpIktibfQeA5MZTnGfudKALy9Ny
gGfi9n/p0wJv7/8gDBj1uG3J3tHGnoNuQqKD3zDQOwb1iUsOIsLv2KoTEK9NuimwGXpP35g0ZdX2
HkuABWWlOGdhezR63SwRWMY+q/zPkPB90gOVt/SvJ7LBfFjpaFBMBRJGut/u0vDA6kDXQAAAc8Qw
UInr/73MAAGzTfhPMU3d3QQAJHABRlWOKGYQhAQkAaCgdBYIBN1mzGt6qXetVeTiZ8tb+uOrmgLb
d+yqR6nCHSw5+APvMJFCh1G719swPLb1+y51yYMS07hsPCDF3VHPSN07Sq6IoElF0ZeakQADxfRZ
kmM7bry5pK+WVccS4wEi8eTeMemu4hVTXPelXrDDA29KREmCw4ipZZVoWQM/AkidTwSY9RLavN0G
XyAiRjsMLYq7isj1m3q0ruQO0sLRnHLR46yOaRDpERpTdHtmTeqrc8JWdL6BJzJztexYm9RhnQ+q
UdQW8fpmtrxDh1kHnr/H7eGHxs5aPqorPKgzigDCkCgYAHABLJ/OCzEs1QlGJjlMZos0hRCKb3T6
hlfXJr5XmHP0sPUdKM4kEbaohEP0sogHgvOw1ELgmcjeHqjjua86wPbNra8QHBGZ62Mi+fxM2ORu
//1ASvBf7lUm0Qwa+/+P0LzJOaTPfrtOiQyPsMRV94zPmobAd9XuV/enHtOQO+frE/MLn/AVa1Qy
meKqB2O748gkTh46geAJh/TcNR/jFUokNqTRCFFyRUKgRD5pK1xgnRu5bVdAiGdLX/91wi+z8ucY
6MjE6gGgJaO8Khqn09qEEGL+vfHvjwdlrqOFh85HIFuJUM0mQmx4nA3gNcxOcIEcqstv1sGI/RPT
h8ml2x7saytAqAMHATaflSzVsEvhLRKLJCWKZkONuOrG/ar1+zdDt15WzD29dGZOqTxtwOsODhNL
WYB+kkEBBBxX8O4b/fpQ0K1bx8xLcSw9U6SYl3X8XGOvx/S/sGFQjOr/sH/yeY9HZwzY18/6fW1K
CQJG0TCaiLiV9X7+CROeO2UJqEYjjv08+fUNzbSgoPv9HXxrt3PTjldgEAH//+nRuQQ0OOpGf8eX
vD8KaAOyAwxw+q50HPED6rrzFTGcVRttNKnxkITXNGnDWE6sEUUA+HNQHImkqlv+782SAxggdgA/
edJCSOkk7pK7L4LJT+SUIsgoLjSFChuhaHVg8Si2TXvM8AQCYcABOJ/gfQIoY0G0VK5JDomR4DCk
28yb3xevq/6UX5+3W9v1r7/n1mu6md6nxrd/ZdO8ntiDa2rwi28hgHh6vlz+mWC8J4IoFwjj7+uk
lhOk5K2IAAAkAAsAtAA903klxM5em0FF4FwAAAPlUizhkA75v7RtAKz0c8O2sJa3AQiU0BQ/Gff2
dOgN8ZME/D6cxg3dTXcqCFG2THgmZttlyVCYGYKpyed3xvQwVjxvFc/9xVFpndJ0vEDgASqfuZpR
RISRAoxLFGUEoRMctgLTkDhvXzxxz1uW1GTPDXyn37vybIG0qEBLXto5dLRd+EjyGMPHlkl5RYWL
vjWsnBIEqhEHu5D3co5wVyoaYRmV/lXSAlWxluZIOcoWozwDOFr/hc/V1sqh5oao12TDcRf+66Ms
4A3C9C9av+pkeIiBgldxsWlTnCDGV4BLlKOWcxGUDGpMexRwEz9I/K+nVOxWSWFbXitdCZ/ZVNwj
zuAAAlw4g0Kbj2ltEf935pL1AsVOF+76s9w0o4MDIrBXg+Ai7PhfMzcBNNWUUBIbFMyEEykNQCcu
2ru/TfU2C3FjeL3dqqXeAxjmj69XHTL+y7HLCjbUgAKSppoJCEbv79fZTaXHatfppdmi1MJLMDYa
4QONwpM2zCcTJwda2hdkhZJOCNcEBV4d/25hvq3Oc4LCBEi5d14MTnu1/DNzF2VQVJAJ6FZ44BAy
dADq+sk6f/z+gSS6vHk34SwYycQAAmZAK8jGT7aAub+ZYBwBShWFYDEYFEQDEIEELDQTBQQhAIqh
GcK1NZbKvVUBd+v6XzVGUQWp08RUESSIEp2CtPziC1rQvIE7+wTtznV4QUIksGVF37LEUsygUMQj
d+/pAyULaL9GFNRqO8jS3WhB/9k3bevZjeIG/x2ZEXRucIf7uWyVRBChFV0WDK3jJxlCIndrbsEz
fPj2NvwjgeyouJ/bbGu9uezFEfIbY9ZhcqPkMRUAHAFQFYAsRFihjIMQgQQgRuXW+Nt3pczFweYc
3TPAFdPtzfJltns099Of38wWopK7CSOpnRpYuWopB4les7PsaBv9jrU33DZJSH9ZRfn+357C0ZUr
45y99PjXssk6rJe+npv2dmrq26e9uzdsskoEurbV89fCWeW2exbmlKewZ1O1lBqojbXlpiv0g74N
2HU6DSPmkR8sR5Ru4lOYxUMdQAKIlXABPBWcTEQpQERDFICb8Mt0MKECxksYIFoHz8kSEzfxf4Vx
jecxVGgmhydRx2UoFIVRQ8Es2Xc56+RNcJTFfVj16C8C21UqQY7LLdSLfVlkdyuymN4+7k13zbv8
1z825GgMtsWsYDHscHS4tOFrf9eWq7pkb7ftqndWVhbJj/SWjKvXGRrVCIRvVM2bd5iElcesw5dV
fz+jedL3cFI98aBnVFUBBOJPTD5bNgHAAUgVgCwnSxCQI1KIgCJgEHJ1sLd8BDUZbm7u2xbSdHEA
HnawrtEmnpNeKaDP3UziAz4UgHzPYTlYAJ2SQyFik1x2zTOPhy1de5hNSZWzmQoTH7sYKOn8HCYH
7HppN4+AG9RWKc/RMgCgstmdgi71m1Nb2/v9gCVfHApFNFN1yLDxRKfxwkr0eZKqW4YcUV7E6K+3
vy/j5MeOSDFGrfowxKKIY0WEIZkz2XVgOAEyFZiyoSIQiuUCCQBOe9xg48PLc8lCzNyu7/cAACAb
s7Iq49mZMpHCa3QfzMSAal5hMVq8LSkA1eZjnWOWE089+oe0Utuap9TRyszmdyesN3JEKq2gAwO8
v9KB5/lF3fvT+w8zWZoFcjWsBu/E50SBhyqAh4nLAFSAGuAF+3yKiXmFQBGy3btTErCX5a/Hs2EQ
QHKIOAFCFZYIMUqQRoOBUFggFmzktfctWr0FhvbJOl8aq4ARvnnP7PGahS6nj+MAGtSAv6PEAKhG
y4mvX1gdttCO6cLACNJWUbAvql+w3fhAHDTAp+YKNH3g3PDO9RsVjs7psW3jPdYG+rr/l8ASuogF
fRhJbOI/CAJgB3tsotkUiOBGklUjYdy0ro6jdlccq8jvUP230bW36tFjzBoB2+omtMxiSiWpN1oM
cBwvmgDAzPdIkzwULGvmCIbQw28iYumICEIsMaYmWklT8xYGnZPnB2boHP8PUNs0+V2y0ZNtGMy3
hY9y2AtMsRTV5cf+Yf+4+NWSKMAowAAgAABwATwVgDBJURBEgyMawE27Bg10E6wRlIk0MpaCtsAA
AEpNqlHF6k+Ew56gLNzvCe10AVMAMeh0sQCNXaAi9XEhkTy0zHzv+KgzhAO4slgGLoRswlMZwG1L
hKkJSw/QCBuCKe/pHh3M+4By5raPr/OOVWXXTw1tKiMuCvxeu1oW6m5NU1ZgL3stdTJqxlRZjnAh
SCwAJZd1PD0rjQ6VtVjlpHnVvs5d11oCVtfdb11shFwBOhWEMFIjnJoqAZthcMbX0QhAF3Iywk6f
AguDlSmqCTjIPUttwmlxKpv40jaZc/8NASr+bSAL1YuwzVv4GH/X4Fz1fXkV+3zwIf6ZZfylmG0n
n1gH+/d6rwSyISLNIdJW9H/XDVvtHoSfklF6cUKI+ew4SCbAYfVAN3SPRGy9jDZ9iMRa8YVtfTS/
fys9qKM8fn1/Hs/w+4Bp/H46NFIENKEnAToVhDBUQ4yQgSKKgEYHUdrgBCwUu0lLDat9vTzJbL+b
RDRImQKLwBKwBUFcOlbHWeFotTxUjUp0pNTHwe9i8cSJnHg2aP0ifgYFrzHopksuR+bV80FvBxpb
dI41qQsCgbUG5qaWf43mrlwvZ05GOysYmJd7H3SKKsWSgQSA3bmYRwylgl+dYbrO07QoViCN16WX
+qM+2XB5I7qMhAMRXEyi9AEgAHABPBWALIoyHEaDUcBE6CAQEdcisksG9CZpFxa1tM7wOOOByX0e
TZv3d+EFHZH+pfPOgBd39QQBQDcBtngPPBVbNWbN1+PDiPiQIw/V696JjDCggAxIWBKO9v4Di6ej
jYNpiQYqZatox6SN3YZ+uooyepXBBWWyFEjanOpPWaMAD1x1fRwQWkrFVEdXDaAuKrWo1C43Dzlj
UAEyF9ShA4/+7INmKtEseA508+PXQiRE7oqwyzQrT+LdvkagC4c70iIMr9fjpEABgufewxg+YgAA
PkGgABxAAASEDAgxQd8H4AE6FYQsJ10NgkRCsGhMGgsECGJgkEBNu0DBLtDQEYnxMoKFDU18k24J
hHALBs20B9r1GXlyzMenu9Kcgv0Grq3V4gl2zoc+vAOiOHVewN1YkSKC29IqhLEYrjC31tXI7K2i
QnKVUjtKwjTO8tNb+8PQAhX0SSH/UqdfcPTdqJYEO25YCIrpwRMaExX+9LDBgDlW77yuiJZtjoWk
sE6soYRZm9YABDPRIK+zfXPPCMdIgABUX7SIiKE8JP71+i//tf/F//S4YYYYeTtwkfDDDDDB68JJ
AAncEBwMnwD/Hx8fHx8fHwYcATYVhCxDJAVSKGKgRCAhCwRGAm90zBm1jR04RvO4R9/PhgUOyrdd
4WWIjCKffHxCXSsAlz52wwGP5dnb6JCI7NKk/b8fR6Isty38NadXRGiaxoGi8LhKNvzuNMWD9tPZ
TZ8s87bCgiYNMAnl+da8dV0hYSCxgbMlJVhTWKGDAQWQDBFL3Ydc68Toga1MgAT+kcTaKmkMKuAP
zsAZ9pT3y3UZv1X52z2VXNmU6ywhizCegERt/PtBp+fy2pfH7hcAHAEyFYQwNCudBClBENCCFBiE
BM9wp4N2dLeSDN4qTWlXeBUcDewMGRdkDST3obKSgrBDqzVqd3wpF8ms/FgMkRW0VnM4IG9X9q0l
SW8IY8fsc+ejp7vhDHVj8yxSQvK8qetMTJbL9lAtNA1fveJTJIHbAC8jWR1/oex85jUjLvv1pbTN
YkvEbQhqstEqaJKBDatbKtk7mjrJUkVRBoEG1fF8MEQMmElTRdFFDapoLJU1OiS5OtKid3iG1XVM
FfYtNAt0l/WfinxugN4l//fRvjl9ERlA4AFCFZXMNRkhgoNgiYgiEBGVe4FCLPNkNgca1kvAFanu
ry1xgk6PvwBW/Xy2HVw4f9f2iyoiK7JBzROBC/zcaZl8HZp3FjD6/pQEgBtsobb/32WsCowhDT6d
3f0T4gaM3RN4Gicw3NtfNcNy75cZGtnjRPjbZaKayjXeKW8QnNApE5Qx3OKGZgQG4xZQBWAAtGcL
FWP7WojBBQratH8MpIkmvt4AiPL6Z8cSdnaQXOdoIgA4ATwVgDBFkSjCJwEw5GFR0XolmEDhxEgU
c6LWlRGAJZZxbnt4S0cfl9/bIIf9d1hbt7gJzQC51VdmYXcdk77Sy4BKtr71GdrbqImSh9ZLxga5
JdUIe1pWxR4WAPU4/em2W615MXS4AYEpZs/u3sBMETbtHYhh4O5dwyAlz63r2x3WAB1VRaTWh21C
E6MCX8PejlLYKFqqQjBAKhKtYyKIgwcBMhWEMHALBRzEgIqQNBMIBZyYEQlillDNF66HVBJQ2US3
b8UISykxd/3igmc4IJkieFcUV+T8U6JeC3s77tquAtNsRIqCwbet5L5KJ8L5o68NSV3AK8rstI7Y
QCaWVc8xyvfyxBIa3T2KIkCiClYqqtiwh15yYy3HMEkZHN44VAfzssuku0WIE5WTCQACoEI5r5o5
oytK1d4VNststtZhEGhjOikAyxFIjSD0g/8B83GaTY+ZGTbGmnEtjTTk2PSVi/scyMmx8xQ7VpFC
dX/MP/P/gfx/ON/uN/oadgcBMhWEMHJCIYiiAKCEQCEaBATPA3DyAtGZRS+Cfecg1ppoSrNAQ1jA
ilE+0mWFynAsJPeYGsJDOi1jbqkEzZbrXTmTVjboOM5bPWU+crBMScKhlSrXJS5PReJVtAEdCyp8
dH8a6ZhztowvoCAAN5oBOJwyzB2ujo4dYo02CdqEZJongMdGbWLNhVEbi8dlUrIEgAVLhOEbq/4v
GFmSMOXcW47vuq6X6e7DQKkjpJokVJFSVNmnQp8BPBWAMGQRHUJHYRpIYBEQCY5tGiFgXj1ZoavW
rrYDTAwzXKLAsuefdhEoznKf80WnSrno5JiSHEY6ENkV6LClMccPh1Q+dPhgE+Ibc6zYPbZoqAhI
KKyKkbvrD0KBhZafFZzJaVpyU7P/WwGVV0AnAdkM2aZjQS1wlYGUSDPtn22gfP5/MYfbb9tqvn87
Rq9gAqSqn7fban52nADcfX9PD+P+NHz/pmGf/HxAHAEsVZioQmIRgmxBCEBO/VEuywWBjIdObsvh
yABVNtA+69PXBkJfjA8JEPUnHT7kHiFzaFajQ09vH8/P8RbPhnQ2njH9siT3xAJwXc8HGRVeeQmm
CnJq4lNjc7iEeaKLVv1yq1mtjkvABnghTFnRc2E/vySGhS4QaSLUKKp6WGXaYo22Oi8puulc0coJ
AHEW1wQYD9XwADrIWzADA9b1MVx4w0Rtah/1aKFZCX8FOIBwATSf/ZEkgokxUuTou7+3HV+c8oDS
2r4iOk7jmPgGQWHJeRFMwjwBERAEwJWYVnhBqyO9OdNp64iLkfUQvO2hzVNlaq1CMkrah7qQdrLW
Axj/mMzRUvIJncnnmhKsr7HMuTZWbPIJsBJezpzgj8oO6+ntCj3JZ7JNGcyQ82LjBmTE9aQ4ANBq
IgIFdOkIAvbSB9ffrMzA1wrEEqQGIXswpnqnd/W3ddnI7VxeN9MVq8UqYrMlUhE5q0lrSGqjW+/d
5SXjGcqsxuYyisfqxxANsAGhQBsiACABkAXAB+/4mrtwBwEonnatuMJXJhdFimKMUIlkmLAQ6GJD
3c+djNddZvBGdbvvjjS36C7cbmr4jt4kAfHwBMspVaJQl10e45K5b4laZ/v1WgoIOG2hRnYvfvMB
fAgnq+/qujnbeTwkXrLEk0EMO9iz9j4YCfL6SHf20zxX7UJzhHPcTukDf33BXcAk6y9CHLwlqjxW
hKgW9ATCCRaMotuDtjjn3nWETRaOvV0ucCwMvt02MFiFBxtbK/gm3cQQJuJvgYenTlT8Joc0piCZ
YxA2EpUEAdDaZQDo47sjR5ovcCv/VWL8UwpWPXt/hcYpjAALd+/4SiTZ25J19B6iju1XVYTseszL
Npb9Fxv/nrULo2ChV/z+2jvLF1WxD6iA4AE+n7jhNiJBCwJ5kJBHE1IVBEsnLzwTjr7eda/s8jp6
9nXt/0W1vNdv1353EBpIFAmnpTjsePhIWdN0yLhb8th0GWmzeCAL1BH7wIpARAPzXgPyo8UdNS15
Qlpbf7utNVxGarAZ3m6Gb9PEDMvQECWAAARAKkajhj5xAAAIjcMlG9Q7ImfevzlxYannaCvecuv3
6Te2NM5IIX2A+6X2+fm04A4BLJ91qeRKRLIoiFEkQlmTZJhJbrfOdarqTv0u6e2dzzxNP/j+XbXw
93WuFjXRZSS8TQnASAHCXdw3/NP5q7NTqVML6UjMui/8qnk/u/Lfdm2WIKxplOd9HloUrM5RAHO8
4s7W0Qc5mGwQdbAWiDcyfJBWF/6ROqp+AGrdVjTl06oLBFXTW5wfj9SNi8zH642w+1Zin/FnTxui
iS3sVS5Btl2sByRbL+bshvWCvVjSscGXlK+sIAC4BYckL4Q7yqCg3Ru/vZCUm2OZqBlbjMEaSCtl
U7WQEu4ZzQUimzAXANCqprJeA2TPIEw4ATqfwP4iJS105Fwh7HgKLGhBydee7mNL+Ouv/4pa5WXx
nl3nycP4qr6XNU7c5nH663zjzz1V9KQNvoJAE0dCmaMaFSbtfxOA2I2gK9KWXEFiKBSgChECBEOT
TNuGzO+CC+dMtTd5NCz+llhBFlzXdl/MAUDVEDGYw8Pk5+fs8erNs5+PscmrSNGjRooIEsmIjDiz
BEUUQmQ6woIEaTk5ZNo2jaPeeByMAPlNT4fz9fJK9pd/qEZCe6qoHliySRWsaYNQPkcZzCgXUifY
HAE81ZCsJFEkXgJvDTC1gC05uSI4XKKW0LZPDIJ3cLO2ErhiddO96adMCvGt1S5XHwtUQCWXv4aV
VahJL+1bni8WXasoJJrwC2PLoWgBKVTelVjeAjpigJkWXoCy2d4oVQ7Y+WicO/c6ryACg7rhCAC2
cCy0PIhxBAwiGyAgA+hBPKBS8uuJXU8gxwrAWcABMhWYySGCBATly0WQC2CQsW1C21tL+iAOCOAA
Ugs5zLj5GBlrKQka9HdqNxuhasVVykh8eJRtI8nwqIDduPVi0bmY+coYTa7sTN143nqfTJVA6C3h
e6XXVllqyytvTxK62npJTwS+F+lKxglOs0UL2c0MinG22UIjtLIOFox3zgcAHX6zuxuCHlwfz1as
1Sm9WAuKAVWXGZVIKQ5XbK5GokDgP7wWA8sCyPLgAS4VhDBEQxEcZwCIwCfMsQAcIBRrF6K4r3Co
6Go8olyFQdxDVIa4EsfTDXpnLSms/nAPkOIN0m++bMQQCozVDIzMLmIKhlwzGIVI5rElZvIRFcGt
Ig3Jcqo1FcXwYakUoe8jK3cHEM95pYgivC4XiHzDr+M2dZUGLwF7aozgnBZLGQsaWSmsASkXVtJP
Q4kHQv8zpgbmmzAAABZvy64b8nSXp1a6ymEAAOABMFWITIoMENJCMMDUQDE4BeGBLGQHVltg9rXc
oCbly7Wp7jQa1ZVQiji5IAAZ3Aqzbqv2GqkpgLUVvUXFhLCHf2SjAcsHca+8757a3eDqq7YA5ZHh
6reNqyInzXb8uY+LhK5/BOcYVGCuIeYLqOz2E7QbD5NTVUbPpcR0MNh17IEGIRw9V3p/1fZttJJm
YrYrAg3IXLG7KLZawnHJQAEv/1pFyQBZkBvwp5okFulbKwkAOoADBwEyn/2aMkJWGXJlzXE3zr7x
+qA0lZh6+cJV8t7tB33oFEjVNIcl9VgtIxgYmbO1zTrOlBMEREHp2qeg7Qb2cUqdcc5lrZKweTdU
x6lbyjHnUxcAKsUqa/dST1XPqydO174pnjWVNLYtGuFeyg8NkveBtB/9sJoOE5Hp9V/LPxpGDlKN
q3uYIIgUsEiz/vp10fH4rgs3YxFC7jF4A3NA5UuokFCHf9/V0x0dkKhs2JTvBOiTq7TNlGCuTrEY
Zegf9B0qrANkgG3DABU5YgY3mAx5HKkDS3QA//Ot/9/l+HmHATSf6YpBhtyJcwkopidbs6nDDT3n
t7b/H9BwzC+q7/X8td9e3oS3r93aSF/gAbS8x2HSFPyGnuL5Z6szrhFoiSjf1ryWB2o99ZSGOwsh
Gsou8Up8++n8Rn0SXHkrqz6VjNA9kUPyfff+6/TogVNHvM/G4OjyOVp8nXxMYjlIXjMY4UBZSI0/
xk3wlpE/ATTD+p1//r1uYHInbIGrXCgCdXEBOcAJF2luyVvjFOcpi/ht54S6rEhu1DM5MH9fAMGW
iLRUQ6XcaoVPo8BiDfRdNfOiWLLWVYmpqa9tt/w4USlt4I800zgDBwE+1YQsQ1EiBikggEyAIARA
WYcHJNLGnNhILlqBa/nwmjDFkiOXEZVnD0pSOFaujeL7HuToipo3xLM+lkykABLObvxN1RPCITSM
2wTHoQlTKdKJV4Is+gzPoIvkJ/tvh6uwpj7UlWYsEHS7yRJA5Iz5ud1kTqfHrYgBJn62Yrr43KJR
HDl7IsBIlzTe5ehbfqV8WJltIAzTAuA4ATQVmKR2GThYAjs1Zto2sFiBFzLBaCff8cAgAxXdTzwx
6iGefqCItowijTqsTL53LcSHBVslsUoy/by+XqBTmAmZzOIs+ca5vttTB9+zfmHlhYxPMtkWrnc5
uh6Zoxev34IC+w5g+UCDn9aOMqXq1L+1VS9cuqeShc4SVYL0gZ37+0tn3+ePClsMiLzB1hEtRCSU
6dACJJ52Hd97rcZ/v8/6II04/UvcRnMKgwcBMhWEMFQ7CALBQ4xAR4aXGRjv4CwIgS4FtD3yYgRW
o81/Y62tCWg0YUZooYkGTRvH6VPFfZt4Wi7wjXJXhqOnHGZmNj2tnfhg4L60FBTSFiq9g1ofVITw
E3kgW/doizNdDh/9CUYZeGCHsr+DhwjuMGNo27Xuy/ha3FyQvqvdKahRsIaCPE8zzQ/hZYVGOH58
Thqjs6R6w8BZpN0hDqlz2V04bfpSkfRLrlwdVf4xwilAAOABNBWEMCSAkQhEFIDJ4joBgKt0BCRY
CiKhKSVwdyh2p66GqOo2+1WMsNjbqzVXSwHwzn2liV5mvBQ1fHaJCQnDfvumrWPqwxoVgkq5nLK6
JqMiJlizKI3snVzpxqq/Rl7pCZBwMtIYtxKUkpcZp2GoMGaZquJVe5y1wUoKrhaexjgWtdeFZQrM
CBMNi4TDVqV/P8teufABOhWELFURIQo0AQsuzbje7sEuAuRCSApDi08ur/neLaJZfJpehkgUv00Q
MbJjCHY1ArepRoo16cdh/Uttorzwo91idzOgOMSt6ZpftLe8/iYZkXL8PJdDCeZeFXfXDHdG0VPJ
ilWN+aOblfwSj+jSw3RwZeEverQpFKv1odfaSmvGtEKrRXZ0bXglvmRLZkHbKBlbLQvMyuyMCAKf
fPoAcAE6VYQsUSoVgogSEIRkMSAJuuIR0QCCMiWqNRvUBQ4Rik0KUFWDtyRmmFYX16nuFoHA+oRE
ZbfJQ9AeAGIqF8MwUUFZJ7A0SecXkePj4B1gdep+gHIcKuKaWLJX2C0/r75Lm74uYmO4M2Qm6w1b
zN+8Ba2OWUJJgvPhK+k7rh2E1XgENnoMkUWqPCYGJg7q3FwyiUJaiJUWjUksjzlrAlii6QA4ASif
8bkqxAxyjpuad6qBavjmdO3WuPP/iPh31x89anWu/7aEuEuEDaVoHhJy9pbt6v5D2Up9QuJQUYhT
EkUEGLltSbbkONne1wFvOtoCx75hMkdyAhKWig6N7p4XAh1yokqqqkYJRfawJCELwAWSZhS2s6x+
PRWRpzqWP51w0mJNjO6fm7aZ2pOi1I9jVweh3/2PUfFYjsp9nmsuvor/0k+lVCU5JGbhVl7rZzQK
msVIDhJg98502XiC3UFUyXqMMAIQnblbOATy6uOdToKtEkJkxcyCCPdaP567KemAdiqwXVkgDxx3
unRFGHp5zIdg8x9/4enqaEALAWB4Uc7zuQmY1jjptzcaZMAQEQghBAwvvDtibnp5/AyjRpAB8zjz
bIXHgVkdWuPTqILyDlAkcktpjguxWz9jp+ABNJ55uE4At0VAqkbFGBFqRMFPBZ6LH100/jq1aNXe
j/WfTPPd9TWut/1CPN79osA9n7CT14M9eGAmgoKW9Z64V0xqk7yNBT8SCy6taGuPmikZld3WoENF
ZH0eUrOdR62IFb9/d1dOLZX0CEDlzQhPCV1r9K+L9Pv0YXlnZTAUdrUK2aW9Fin+6oMWRCb99lNh
0tGpiNsIVCEIvyYNCP9M1ZmzapGqmbwz1uD5yhXjpm1uI4b3/D3RmcfDbcROdzPQX2rnDLFl5rOF
AEAgEABI9MwonSoNFqnLwKsE3ryM8anRHC9K4OABKp/xiOCDF0EkChubg8MkIF2456199cT/o5V1
x3r/TNeP47rj5cvh56nKBsqkGc7TA5i8FzRiAEAAICd6TiThFppFMgDFM8f7FeoaGOmGdupTStNf
qtr1B/jlePo/LT5MmnjHRAALhcAAz09Nho6/k1lWG1Cxx+7filwTDZAYG6i6+x7FoTHTQ9r8T0EA
IBkAkemGmsm6xSVgICx83gj93d7RerTqNJ5A9XABONWENFEaGEiCJwjIQhATkD8MO1HBjSyaW2yV
BbSpOAAEBATyBMlTk5641g++2V9QWsXARJIoOAdgaG5Mk2WgUK+lBS5AX/i/1XBNHT5JlsKRZbmh
4CCsDpifzIM6Ge4ztOzBpT3ot131sj7BiEXsAAYuviYregwJbDrXoQ0py4WogmV75Jg7NSkP1/7Q
lAlu4Wx0sdwy8eKPIe8xLfpViyGRklAILOmF0jtKd9w5wOwJz5y0BFr/xwwgADgBPFWIUEMhGYJJ
QImIYkAaxdOgbsCHTaWMi5sA+PTtw21HgxB66I5QTAkpQ5qWlD30z9GzcNIY3nfFBwi8hWjwvXoi
+K4JStR76H3m2s44GdmtPuUHEhahFtK4BXLgmuPlC1s55hUp0vgxW6uOE57rj6KkPJEsUs9y5fHP
25wfNnIZAO2Y4T7n+IPeWs4oACgBOAARCiX8IY8YDgEun9mRJiVGGYQpijKqoqY4voiSTh17f+Br
EnEjqftrIGnTnzBHYX7Ax7xDtDEuBDl3RXwL5yJuTmDI8aL8tMdnIxo6/j8qN184+rNIPYgRooZ8
CJ6MBG9Mv7H9OssAxctjGrgg+NBg/re7zd+vdpdCMBpwH7gXBCdqELLOTXICivPWWOR/ZgJ27BQz
TxUm+mVHdYAjsfofPCv5rpbDGF9iWSPuL2rtQU2ADBTMQxaGvkZiCOfzuJXELrh/f/vHygP9cV8I
BoAYNYSsS1pDw9sEAx5m4NArx9f8dwilgDgBLJ/5iVRCyLE02pkqblnlTrXN3xxL/4rX14TWH1z5
iA2VRr/Nc9ukqgMotewKzXMlMvcZxz7zgBb0UE+wutOoAQzceA+CMnzXGaz32Ld6TbzTtHotbbjt
KU6RUKXvBXjs80hmVhSrJ+l8bwqrg7zTTGIJ/i/14REX5hVO4EjgZg5gyExxAEEEKAiHUauQtT6W
h3WxODLDk3LQF+psnoIYXb3ga2GtqdDxcv5zWz6VOt9llvrbcJAAAL2G0AN105wAi1jDMsnYPgLA
0YRZkcB+Hy+vCqN7vRq5qYw8Eui4OgxlmxOa8jmZp9CTAHABLp5clFaIxKwfGJ/AVQ9ojL3/Xz+3
Hrnjz7eEvx774qZXCfjJnvIXqo6vrf6Z5144OK111IP/B4dhE2AFZGIGnCyqUIox31gxQFNT+3jQ
CnASlO/vGoI8YIi08dkQIV6W7R1VIAt9btRK8xCWp2kGlGgKAZco/0PK5sY1lEl2MCabo5/DvN2l
CEi1WUoUtqbv2ojhIrXuvlARAlAElYTO99rbDyYP94UEpqmODx4t2MuT/Z7zPRwfNt7G8rKS15+L
ojpoUAHAAT6fpP8AR5CGgI+oYIk4sOKz45fjkann2/+mHm9d/6a/+A+t99Yf6cfP9PrMzPHtu/PP
1uINrcvkO2hUC8RO6IiBRu7ogIgAE/pAGMUFjzcTTnq59uAV7bWlCyIKVqc0fNS6XsyAqJlg/l+z
TrkAlOXNcGSiT5EmvmC+bzwF7PVQrvZ4+u63o9Xgfc1hQ/MfFqqVA6J+WGM6KpCdsZvt7Lz6C8RF
keOQAAMHATCetboqBYl2JJCVqIaiErwkFIRJZsXcl+nBxyaEn2zq+sGjz3f7J57+97hp1gjmbAKE
5mxSUtXIxZQ+i6J8ygRtD6iRyh81cwxju4i7/09E5r+fANRh7ZfCpTEBT9sxLYBmXGh/9ovVKeYA
q3TXylIEpVOZn5wdPnPou5uRyLlOeHB75pzrL3x5ZPTCTniDKBqejxYF2JcNQ3nnUR7kzcmfqb2m
mnyqhysIXADjfblgkhOLQuIrb776uZuqMFi6I1SxzOWN3RJCtdw0qs9c8x0t9rRi6Q14ADgBMp/9
ihXDGQlpJeee76fdBd5a1OtsbbnoKCXVN+bYlqRBwQgRMF3NXXesEqm9R191mJsmsxqrJRbIJi7w
MUJRqffmrIqLohmXiAXvEeQ3BIUX0PTOuSF1GvRpn0o/DyJlxNqABKNGeooqgJZxIFEe0jxpmEjd
gRHE3tFmh67yYDMZxEAAHkOrCaJigDAAYKCKEA1sUEkjHrQhkkBGVa7gZQGmYpAaiHITcRABFVMi
ARE/Lfagt2E5agBjBYe6IwhsCcxwATaeXGMk1IyfqICPqESBFAhQMUBNttanfxzwnxnP6bVWOKcc
8ZQ4Bp8d/bjpd9Xt2/H1wQCkFM7p8m+1EPUyCLKgK1+1vTFzh+C1zgMDHLbIrSFJXK1b/fv+QGce
emxEbW65QE99or4tFCpLerYCcgLgEQA6NXLc1lW6xcCtpWEedGCIKgL1AOT73marNy+sOTzGtZ9S
33RI4eLm9/S1JRcPOFAARAHAASyeLTsbBKxDq5INYl0NYl0dd/Q0dC37I2844Wk/QbzDp0zt00TH
Dz49s/Zq04IuddLS2IPiA/IqtRTomUaSNiWesye0pjutSYIJxm0ba8ijPkRG3wLQIL3Fys+yjq4a
Nnr/C/s+0K9VYgqJV0UVqQr9xNfAPRl8nmxj3eEBZFm1O2GBigb7UTYu9vqOWW0RB50pVgIEsPGs
tHdZvrnAB6ontqIiUYHaHfjXWmr8ecDOzTuFJY2SIZJ9xquEjwFMbJwctFOXhU2aouGENWDDXYmW
5lVM3jB8IKBwASyf/YoSiEoZRCUs0XDrqwUgdhaLcy3BjbTa3UYMZnEvJ4yQIsSJsGRTL3gcgbHp
ymZdjqMU8SiWXd4Wm2i4wplBV4oIx6TeOBmDVb+XAVRM7jrAVn3j06sJUEoA1pAhhKGK0SrOMKVq
QQlTLalljVTkrH1psFnsFI2TOVuFHCofpUJa9NFTjb7LSCAJrc9BV0FYOEPk06SWugxpys1a1ci5
ahpwnfsmagGrOffcKeWOwARAEwiCABwBNp8k8CHARkUpRcngZ0CNCjT/AEeZXFSuOv9YcTx15748
X+uf15e9azzntleOnj8U4zvy3UNbZ15Ta8f5Az+cVCeeMXATDiAlETH4qHBZCyU3BbZaBhvgu+7v
oHI13VeAFfCceGzl4iEPSve3fmcjQuoDZ/4LEJtriuhYrmJqh73tb/nZRrD1T6FpfZd0qs9MUrkg
WL0AZO/GpNSE42ERQEwAKmi6lK6QpwEkn36KdnGSMmMNhAxmnHvpbLDfV+wD35hCFAc2jUVE1GxZ
jZZzEfHEEYrM8uy9ffNV/GcJi6z/s+hnouGNY3xbUtSTZAFPWfmOkOl/Tn1UvBTlQQPa6G+TpN51
xQYhNPydD7C2sf34jSsuOg1mxHXadnCNm7XNZ+2Ru5v/wn3uHwZ/eoz59bbhjxTRmdVj+Z0Df2ju
nD8TWWLkZsUvr6c6+SPqE1fJNN0zZ6j20cOpsyrNlvHiXuuZwnofc0QAAJhs4xwBOp/RcSPhkkZH
gMJMKRimSegXwld9M6m78z9gF2fHfX5dYNXwHyX53rtnXAhsuIKqsOxyw5N1eYlJKDjBTFXGU2wD
XRE984PhcHPBBw6MYNW1G6wQy2Jzm+OM/RSBai8YATNMlHa4LHD832bos5wGz/0shsBAKgbhwmOw
RGEd8+XEELepORy90m/SVJ5DWpOmlnMXYS/vezGWgPexOVowU56JskATnT2ZZwAbzWB3jTLlYmvA
AXrlK25ah7sxirF7bHHUPIq4BNoesEtp8AEun/2KEkhJIRZxV6S2SOpwElt9XLGvoVpzghXdKVUR
VWeoqcGFsA57DOikmkFK0bdNc4YsxIrd4up6kbqn4ExiGPXcFpGl1I8nnh7Ph5utotcbfhbJOry0
+VH0Q2bLECU19j94sGSMk5sq4ATY9vPjbH4UuV4MHUMGnDHnmtW1DD1cZ114J9UnLFWgtdhamjwm
FQwT8hxtDtt1i5GDJp9YAAAIgAAOASyf2ZJhppUjdjHJpmmHHQoXvjp/R1dZJGT4df1j8fbyBNWh
pesA6eQQAQ8WaqZ7PNzkyPi1DMfgo4y9DvzQ3e9whSISOWiYgwfgAUeqIqP1pXAycvtw/fRZEvVr
Q5btol5osSn/HAf8YrZoF9FHpJv1DlxnUb/jtSAAVCgZh1PZt2tyzXNQa6l6H1cemgKax8T5GU1H
W18tpc88MkY/NryAuqt7R7PT1NSlxxMMNkVRuUFPa1+/O5VL47CEXEuGIAH9a4EPEGlvHO0wDC+E
eVloXgnheIDgAS6eDGhRo+oxcQWkArQo0cEGnwDFIhLl7d+zqP6Hnw1zT2eZx/qe3jd/L9blV6nv
Xf+lcH6H37W9j59s+/2631f1MW2rQAEdLs78D0l6SBEqLAZzPR2/LQKAomA8sjWAH4viOzu77Xzq
ItPbtnQoQPu+yfUvN0E94G4G7dzshA27+HqgYlKEgMSIBlKXtMCchMB7XJdUOS+R2kUkhSQES4BP
/sNI5gueT4Yq8v7ZwX9LNdgkDeRWPlRdwXAHAUCfKHgGMAj+R+VEQYwELYgR/LT4+XH1Wvb/4BY/
WTp/0huVNOprzX8aq55zjz/cHkecvyRs6j/Zyl4b0AzgomgsLiQsI1wsN6WtnE1AOQsoRls4awJI
gSf4f4aABPPICDZ1GGuupuPTykz67vvx3QN7AM5gBnnAWjdGmUNpM1+bEQSU9Ls+pUQEO8wGAAJg
sCICbZTZ6gMHAT6eHP8jGgJnZcn+T/J8gRjFy06ppleyXv88uq43xpNePXpxzWs+5OI/j2eJ1cp5
q5P629t8L58zU06a9PAP2kCgQDRilVog4ePttYUqv5GPI846yo1lHoknOXZKAd7f1XFErCAGW+i9
Zx3clY3VMCaGp/wP43g8qwNWLJVICcpwI2wekyr9n+5eQGSK8YVxhr9rvlBXUpDe8H865oUpkp4z
YAzzjgkhcTNBmRgQB55N16/THGcfhgXhcIkqWKedgp0yTWQnruppkOYFWqyJb9zkjRfUuF86KC0z
TLCRAB4awGzTkBUyAwcBPp/QeQIuCpEj6hEgR4CHD9ZOV8LvE1x+M3/bZ7ceNZ1XH3z/pYj8fHh/
enHrrLddT47iA09ZeAAKlreaNxALuhS2ELES5UBGlwLFyZcgWcAOZMKDDDNagKCoaS4s44VBWIIE
nKvh2ez1dP3eudu32/T0b4cMaRUI1nAMleSAsAANqAYOkv2SUBCKAIkwpGBVhDL7jqgvLENGm5Ok
KWfN7vlVS7CAGmS0/o/Byzse18dnjtKXmax0/5KeZSU/jqu3ff9fNgcBPJ7AvwBYlRQMZGI0lYuC
XI5iPwFfQaB73+rlx49gd354P0Z7d1z9Qzo/r4DXwnk+L/8H4X6vb8Suv+L9ryLHwLIQmWutvMGw
A/8Nge/uDhQyD1sIdXKq0NFgFbICcH1F4pGIbRkuLB9NX8Nmi5nyEG6oAAdIhMbth/TadxtJhMnx
o0kIz7NiIC6iQOe7iBDlEOGbRCXLvsGPJcPJ0WAHthX/lMV99tmwHnAJq9mi7TesLQlm5gBQOAE2
1YQsSAlsUAI52Z0XDC4aQQsaEuwlDJrald0qLUJgyFDgWlQ7t/Z4SMDE/qEH2+G2zsxah1/juWi6
jJBxKdKx6LHdBBhIJ5MKrvJM/ph3Ib4ItxnuYnbGPeFfb3pEw4h0BDEf/9mR7R/39pWOy8JMqR7A
KURkiE9pKVE987ry7BQA+W3P8/ls88IFwQBekbXqCCwFpMSUhOoDBwFEFZ2q1hwKgsEAiQAiIBHZ
h0gWiCJZciJXFraVanD4AACDGYq5lsrNaZVp+5zADMCCI69mClRqYqxJvVzQhMLgATthjALwvCAA
KycczZc7m799f9myhkp2SbdLKpoBtdHHMkQzZEWyUgADgAcbGw1jwDGccLxo9MsKZhOppotLP6Hv
5aLuINwg2exH8lhdrsM+v+Ov/zAAAAZbukLrFBO4OtpWvA8xTL7sJYBXtyUM+bJC2DDfwds9qv0n
RMHAAVQVjaMwEg2IIQCc4rHQXC7pVzeRKj44utXQDtnpO0J8EQtQAej3eXZ/KYTn4PR7vZ8KwqAE
ym9IBEELjKCIJg1A5lAux7MHrFYs6rIXrbTu6krVL1tyQMPfxQMWiZ4tyTfZpq755YWaSwCLba8z
hAoAE1dMSo7FfWaPTWtFSAjnBks2F9DvfPhTO9dM/28xSBTv4YlIPhu0/DAmpwvQiWbA5nFkc0cG
RzR2AN9lgAMHATwVhCxJOSzSARKASCIQEemA8hYwN2MTQkwJLl5OyYZN/FUUSNKvW9M1JAGWIF3E
90N657V2An0IGhqNXALUB7mAREj/P5flDPOtXrFhT87Bqwz8/tomT7poUaTKmuADz0L6IKnu7Rjh
mbOgE6+jeDfbZ01hLHqhgZcXhEVG76GAS9++UWX5fKem/f5dmzYGsOABRBWALCkhzUQjUYDEgCcs
Y+rY1lnDsdlWaX+LBDTcjJ6vBrmEDk+/6EhXq8akGiEeLCWNhXVNnrNHLDN7EOdxc4c6I8L3e1D/
U6C56+75dEAN/f/z6oB+APziAHP6NaAvj1IhupN+uIUBGwAQA3mMiTFRURlun4cE7siQxYsONiwg
AHABVhWUwHYiFN7CgLBMIBHLn6Sbu8xW8qnGjV8ccWQAC6+MA1Cuv2goldllB55jGU6LnnLGU5qd
7KLf/ARh4esQARn4FVYM+PcI7hz1jQEAWAEoAkAANCVgHQARXABPHQ5+TBv4hyE+f9A6vrCyoUYP
MbskEj7M7ups5SgxunszEFUoADszfy9TZyrm/7f7T/y0l45TAR0NoTw9elMCKhMl7eOgQ5QDJnAP
f5aOzophdk2coApZTqN05yllOqhuPvftsHFgryNMBwE6FYQwUzsEhgFFCYBCUBHjGY+rztPm2gjM
LaV7FQJOSgkRofF1BDUQ4w2SbLu8yIvtcjn734rTpTCNTj5vBM+h9vPoyZlu40kFNOCmogqE07vE
dGsnRpIKpgtjQ3B0tbdUNaJcJIKywmKvF5PX/CHhsAhjEMnS7B/HHCnp9GOUCm8AHm5+EyHhHkyw
BUYmBWWDyGTydPExYQPNBhBQHAFEFYRMOgidDCNDmUBCIgiIBFFeH0G2mWFGDqbzqTeA8lSl7+Oc
hMxdrEP/XFYfnr4bKbHsIJQMDu5PKpWI7qZZZQYGoABqllsvXgw9NNMt5pmuitBIpE0y9XFEZlsr
UnNBOF1Q0qgLW97ybcyFdHLTVno4cMgqGvXrnq1agAN+/fbZQKKKPo888x79/thb2bOmuYK6tX89
/l9mzYAOATYVhCxUWSEGJgEJQEerg0IOeog3MHTJ5swKNTJ/A0+bdgw9LBREk8lQK71zrifNs256
zocjtgkHZD6zim3fp6hVkJwSxloULIbj9bx+EExp25gA1lmsC4rzvYisSGV+zUCvonjqWCVknXXk
/Wlqxl5p2N4WsKfDAd47ZGiakkOkmYDNRhIkeoe5CtkULCVr2Q/av0uVAwcBNhWELFJwBI4tATva
LdGGc74atFwgmsu0paC8AMj/glBY5bM26rcphlJKFl63qAXF1eEXSQ7vJso6W4TD7r+3dv8LvmPD
GO9ApjRhJ1XfPAAjTAjhHQGiRxigiS0ljGkUSgJLLxkLCoVxVsBcEErKNrMU6ky4b42qpKYbV8/z
r2ntfeMxIABMcEPUjiyHwDoDBwE6VZBUI1sElIEXAJyOFmEPHB0LCwlouw9o3Wojp68+uS5E+b6L
zNTNw8pvaoRUy4Y1N9DN7R3PHzTO6MvP7w/GeJsBuiL4T26M3ueCVItUH2T5mRJYrfiM84WtnIpY
PystXmlL9fGKxvJZed2ebj57XIpCYiAPdXBKHSHr5xACqBwwa9/whJrKSAFwzQEp3AiVAgHAATCf
2ZCmSIWSFQiTIuBTSmlVAS2mladadf3HGOu+HV5r+OYN8WnxnaA02GECLxDvLW+rIBQkNC/dwpC5
gwLcYK+oUKYgzlKUS0AsOecZ5d/3tX3dn1Khx71vOtSh1oVl2k1F/eYK6naFvH84J+07UKeEwZSP
OC67GABUAYBy8+xtIFxl4DvMMa6ZdcXzQYSg5ifHmXKs4Wy0dvUzWZAXoAkCnkedfZeqGKo073WE
ZQdxxGpvIvwcHAAO0AP1lWFYCINvUFpaQs/xFuV1E89effwkr6OsFicHATTVkISkKShYAmd50TgD
GHRYQliyweOp8IIanloyhaYQHFoN93ofLlbtvQxLyJN/65O9qHUS3GgoKC+4Gb/cMy+30uxmGeHQ
/OPxOl1DHVHY6dCFEhz4tyZGIENV4EVeO0W+YFM5xtd8hMT1wkmd0Cqnb7Bcq4kB5PDWsZZDzYO4
oiAuCIGJRXJkyZPZkybNkYxSkcABMFWYpJUhLFgCZ3o0IKN+W9EBELalgAAqcj6hwt5/AUvmUWY/
0Wj+gdjUHluQqfpBeCSZrhWmDbM/qALuYqVxDYBMpxcDPmqRQ9Jx2LaaqB78HbasxgwkDrfEJ0AK
+yV7pIwGHjOILTRjV1VkAXXSKUnQSCFBXuaOmTLD5k1Ve8XiIWHLfaVaD26JhaFkWBcQOAEwnhWq
ZiJYiW5JTW5XCW5XhqWViYLYoiYiT4Tjd2fHv+7/s0OekHtx/Hioh1hjvbhGmfWhv5cDgddN8/Mv
ghH0nutnWfGhkAtPBHMJ79bHu8UTuVi5cTiXG5dcZot3hEnrC5sBmsG/vdpha3B1Rc5B2ifx0rAc
fTBQyqFzqRyP07+E+7+D0AN0ufjKMQmSHfPwa9VQxJDDP8O7sui8DIr4ajl92SIDraasEd8HcTLu
kYXGVldXf9X3bTS9ySRjq+W/Pz3MgH8l/7kl5Sw4EJKXNqYCr2NmzyCgawLJ4cFnnh+Hx5uPGMbE
71rWxlSrLjod/l9YhGJ763QEAVLHrmI3cSFoRpN8/J2nRlCkfPs1Aq3bW0gUMH9njbWpA0RjVLZB
tMywBCgH5JKfAUR0ZqyPIAMHATDVkOR1ONQC8ZDS7BljGR5Wy4pcXYH0qj8C3oX2vCoFxCZbQpC3
ou6f9KHAQLzP1eq6pAi77/flHcxebFk1IoK3x93w90fd6/dGgGNJixPEaMyT5V766ZsEzeKfpu7X
0WzMUOV4kCWPqVIQOqFZoFwovvUUC4JapEK6tWrVqqBdYJVFa1/L84Bc3t+SweanqASAAOABMhWE
MDVxLFgCNjoCzbQDREhl2UFTFtaYCGlpIKLpMTx0ahVISXKxbMtVelVNt2qF23z5EXES1P5FFHeZ
P6k58DDgZQsZ3ui5vcQSWNACgzG/THyn2mmEEYQxvZSp/7WfbiLqWK2t9Iz+P3ijSvA4ussLdbJi
Y+8kU0YAlQykpyIo5dHnjKM9SSW0VtVa4rb86a9H5JgpKktE68ABwAE2FYQsUkMQki4BHZpo0AUO
ANC15bsJNGPvW+uWgr4FoGgAYAKILYeU787TNim7nGow0wCC5oFbeUSh2ga2nXIYHuZ1AJ5QUETH
SaGcMIQG6niuCHUl3Ti972fW8JLwRutR/BPAQwE2P+/ky4u+/4QXF7PXVcQx+bGBMng9LnsYcGvx
RwRVAQMKl1opZlWDDg8nmxevBGBUeTL5MtOkADgBNhWELCRCmJwqARsfAULCgsWEsksJCy1P0TBe
yoxL4IA+A1CuqT69akTVtLZmSDE1yoTqbfL+WttPP61wZaq3VRvEOJXKJS1+KYIAkJt2fros6hAZ
LJKaYopvSsha004wnCOKlrf5ogJQ1gCCosAlFtBdKomRcEo/l501wJFlUL3smpABwBtzXpg7LgHA
AUAVhExloY1GAhKAi8Xmnkc5o6Ds51lzjJxpYHCijj6jNVgxCASCiIyRRBWdG+lbV3lq8ygUFKwF
qeMijV1NNGbc8b3mzAzrdW1jSQA1rSa38fjuTf2e7//6AFb31//vH+Po3udrE/w0Anz8AM8Tc7be
n/vy+iNaijbXVw+3pXqCpa1qv8ctS3uQAAVCwBNMSL3mABFohYnAVdlJAcABMhWETKI8CUoBU4iA
JhYaBALxyB5MQOtjw56E1Htd1YePHKWzxluy9cAELX1bRyAQD7/3KAKCCUIar0zlQAwqYGX1bbVi
QfXq7DT+3d87DMbPTEFSMegzPQxU6htqulqIrd1Ouvv+jcp0Nzdi//P8ajXznjTWtQah5cfo4/ZL
YFsy3vclwJjaDS9FR+rhs6ujq+XRbfX4eJ9v+OnXRoR3dn+vw5fLgncl6If0/P/EV5fsqAAMmDp/
P/8DxP/P8ezxlW3KeEVRMEiEAFGAJFI3yvdM9+zO2/TcdvliOf9yX6fL16tn9YUZ29Rk0sWSkEIA
Hm6FkYnKU4QegCOz8s6TWfTwGHPqyd34ATwVlEwiHATKhWCbGEgTCAhIAmZ2BRrSzmCcoXFT2koC
CfswXHjMg7BUzYO5Pf/naAz/z/GAgefdz5HZzBZR07gH2ePjmThP6H8TgADNrc39bgFMQLeo/Cw5
lp9fh9BiJq9tdBKLhNlAFVc1GZa8dw62VbM6cVpsDGwzJ4iiTla5UK49/j+kYwAA/SPm3AABjQ9F
Hmnhl11UXAAcATYVhDB1SamEhgIIgEejxhoG9OC3l4mEF/iw2nhlbIwoJSDDdcM4oXOUE8gh5Cqm
jAqSt/dkG9yrd+Mxi9DKazmqEhyfsVQkhhAAZeyiOlceGhlchBWbtQQVVEnqtr9nFTcAocN04JVg
QVcYsCN20UGf1r5fpH/5fhNbdYj3pN1niGsSw39wIH3jD4h/FwR5DSnd1q+aEDABiwgAHAE+FYAw
IhQNTMISEQAoUQoMQgMhMEwgFnuvAjNDp0bMwtT6dA5ICahVngeSFTrDvVMjRYtbNEUILZ+kJCah
3Rosh1opp8MYdhYDODvTRRx7r/1Vp1/qr93mezNEjunAxeDkkbOyCu+PFSQVwjZ18FnEsLlS2x4p
kpIKtophar+9s4YYLRS0XxQmkMnYWAAAmjq2RaXr6DgAHKLT50fqf5d1j31T2Ow5LvZ6JYsupkaW
LLmeiW4/4/V9jzIgAwcBMBWELEoSMUaGUKDUQBIwCeu6ObYzgRpHQ7wsz6kgtpnAeSCAOWM3qRrN
1Vc9E5HYcRps8GYkxeJRMfeRoM8aN3VTi5QRti05CAPa6Ol3GdgP+O5z//yWbRfXIXcB8vjeSrVg
IyALpCm48v5YsGGTcU8Ka3K2fx+iJoz2MQo1WEX/wDqjQFxULULcP1yKwUspbZqpx6MzlUYqMbCw
AfYdeG1JtRfM3h3b8NoNTj8zXgUlJGEoEow+xSbzCqO+4AAwp+xAMR5dalsFJzeRhZD1hukEfgFC
FYAsR3kVRmYAiYBOzAACGnLKWk8tAMEWK1uep7ZId6Zx5fqORsmpWZzpacURjjxvg8GABybGIL0R
GSkNGZSDfqejYIMG6s6AlgaUruhdX6z494KESBcdHa2oL5/9fX0GmDmIEt721DpukF4cUE/3QckC
H8Y/wfxixYZYPI8ygAp/GI8xlYvCD+HixBfxAeSPm/gGHwgZAcABLhWMNGVqGgKnAZEATO/Fzws9
PPQ2Og9Sw/GMD74AYLNnBPGshZLoMYeIAAuB7xV7oM4sx9P59d6mEVXvuQBiGVqUmYqskVequ190
DHz4e2Mu44ed13CFm4imgAzIUjgJtC40ii3Q9NiEAa3E6n2Oc1nPeFvZGsTGaRBLaC947eFroRj3
cu+sVliGJvr7I5Avcs2C+7Kisi8IuosAMIk+WAG+fTQKtNch9MYwxCJOnuvPpjAVdJf0gVCPTHJ0
1X79sZAAcAE2FYxQVUI4TqFBiEBMdtyZDRZzbEMUUs6VgM8fjqMX++QzKTcZbwwFAXNSOaokb+H1
QkvOfTu5VaWHKdTABYraLlPkwaBLVMifq27b6wCFcQR3rFTINNTUX5fcvQ4js34oSW9l7e+RElxZ
a7qfaAau4r46G/zzeydY9N970UpZpfh7c1WspCOHnopeOkMvKANuv8aiVbhdXU8fd4c+GI0VjNgi
4S45xwJqHr337x6SudavyZe/1mSMB3DNJpOvHGGV8UFgYGU3d31bdIQAOAEuFYQwdVohhCJBGgBM
5c4ZrXfVNIMHIoxoVIFA1IvIAfGAKjOtXzLbBC1EloEOGgQY1PeyiqmqlE5WSbIBGquo2HTMYu6j
ZHd9X1pzoKTM4u9Wwwg6SQ/nQQSQQaKCneR9yc5Zn/ncHuNUhBkfx6ZoUDCgCcIGE1EsOTnti3tA
QCkFqbrGadafF5zJwAymEygt1nEkEDooztK9cVfPeVLpWXlbBkv1XaEBVem9bq2ax0W3So0OCMAA
HAEyFYQwUxsNFMFCsERIIRkQBu2TN7fQWtk2jMIuhdgMQzvtoHVNLkaWPFcMLy5LHSafYRoQiBMP
INFbuea3kv0iIRxu12EB7umILl3LIKwvq85TvWfvNcxpTAlCsL96lLdgbR4NxQO74pjzAw9Fuqt3
LS7GAA6rCCG/fYSWu1FDAFk2f8UrVYrKK/lzooRAeYFASsyBnMdPvz8wdmcbxhM0BnymdHuTvuSQ
2+05QPcvGt8lniJj4SQVwAE2FYQwNiIhgochoIRIITGIBM2gXAsDaJEWIichZF4DIH6sgdD/hxnJ
wOKieDTjmay3rJYJPvLIptsbz6szVspdfIZQyfjH9fL4VNnhMagqVvsH8hoCUPTitkjwdy9Oe9kg
FOXclQAx1fofisgLdyTE93Ll589ZVzlozlMfIrdrkr8ZdHlVfXterWxbFbF1OapYOnRn5aO8dMo7
OazV+X7Kp3nFNpP1+I+PWoSWdq7ritSU8+10LrPUDX6f0/p/POQOngcBNhWQcBQ5FYKFNihQaiEQ
Bc92iaaGAF4axorMSNg44QQ97bBFae9QTFdKqcbNRZgpG/wzi76VF/ra1BbkS3Kt9T1wprHCkFLh
RBRXWv6qafLDM0kv7Vi7OATyghljblIb/ovRcJcAF5TbFVQpGCXNBPnzzx55YLjdf459G7gU9gle
sNaIOv2ZOVdiwkrjn0PrLNaOfe2nkPfgLVxp0iuVff0VjMuPf0G5rdWrHCf79vyihcS6f/eF6TW9
buy8Ltnjnj6/14POIL0zAAHAATQVkoShGpSCYgE8bRHwMwN6NaAqtu4gDjUm4aBB+QAuWkCADXP4
uxGXYobEcwMD+L/Dw93cAMAAGHnx/TmLIAAw7rEFGP6Pnf9pmSGwxjkNehiAI81nZWKQ4FRpMul6
q1XTiZl+/TyMx3lIosM+hSBrUBrV9e/8ffn0+r5XAUQM1GExTRNu7NXdYzXdytLLcwmrqoFTgJtQ
Yxd33It3XxgAY9XnMrZUrOpDEbcyN+ksHZeKqlWa3K516y5yOsy63AFEFYAsdToQkIISIEQoEzAE
l2ghjGmNRZgN6yXULQFskVp32Y+bjjMpI5vJTKZjBVOBDUmDGrpURGXyyxi8d+HiqN1CghQKNkoo
dCarK2vKEeQoVtCl995cX4HDrANV2MYxsQ2qqB20DnHaAdnEAY9rHThXO23inayn5oSkXpThdtHH
MLL17TXtnqDpsGpnQjqhQaP7zg0PFPb4JVmtq0tICADdR+Nb7i+y7zmyW4ZT4ZC6egxJFL6zW3qo
AVAAcAE6FYQsZzI4iCoBG2RFSwiIcObRiuIXJAlbU/REdVZRICu9KmImUZ9x7XXzJUcfw9pUSFhY
/MhrJtPXJyKIQaAAfm/+4AFn7CYKO7TZRB+S2F3hQma6X0alfkVk4jUEFpUtxhHD946l75k9Z/NC
RLU8OvBF6vDAqpf4RrLkNv3B8YDhc3chUzXR5x+9/yxfXlB/LA6CsV11XAlKAze9KGdagyMZUMje
0Zr8PbwlthGEQHABOBWAMEUkBRChQ7BQhDAJBAQjATnYx1vgWwmtGwRc4A5Am2I0kSaQIYwDoUeT
cXm8493vhRgDa7ppVa8WCnq55Pey4U0WwvnPgURIZ/L7slulNNEiprFmmu9DXWUEkmAYNrlXw+Nf
4S7019d1KtM52jgCtkBqZpU8XeFFp1qW3lWiSV3HAVXuIVmX96IA4vx3RAL5jAx9x3ULRny58u7L
uOdOb3YQAE+s5eTzYvX6PX6MP+vDkx+bGA4BMhWQUDVyGYYiQYiIwCd5uERwgzRZu0zRa+GlwPFz
guKrv5axjM4dvu+u86gree+Qzx8MUwtO4SS3yuVMp5uYTNXz8ybqkduNrICNio6Lf/gnpA7ge3EG
Li8g9buYuxkJtvFb8/66ZmcMBE5ND1IgKwi9JXuk4dXazfKMikItvRGkFTr0mcPvI2Q/pKgalhYI
rpzm8990l5vVB4pkuOqOkJzKW98oRzdXyNcGTbnYaMXg2R3IOYV/cRymHkQMp9YBHWaBnRYGADgB
LlWYlhVCFYJEYgBUojIYiAT1hvg6UlgvGbTWgvjQsKqqaS5n+fFrIquYJznznLvEb3r29FA3p87Z
Jpdmhwx2rBS6NzzM0f++7BRozYdqqAs+m08n9zxBZq++hxhEEBt1hsaCwzYSYYCDGdM1OLQ4ARmS
tQIIlQ0ucERezNzV8c+3t0lVxTGZhjVznu4VTfPYmyC4FyIUpYVn0oOLzjKHYME94wIIKtg1RQTb
z30p6tvFKT7QhmMvNBCUQqRhYkETBwE2n8laQmJQkgMZORLVILcoQMJsLRgUnmDfWe3F/Y3sD8Nv
7uuZtwnTjPXT2+frseemIaOohDjiuqvuePdFqcqyCjzRm8D/agki158hilXD/WVZW/fR1Bg+yNCu
0eimQpFTcnAKUSYjzGvnuGC38NAe+g+S2Gb7TLZs8FElT7yihG1ikG7dSGuzSAoa1qNDV9PUjD7A
B7VbLaZwlZieuAGL8QLKP5gMwBGYcktp6AYO0cJf89qBGp/0CUCJ8TL4HJAjSAHf2du+5H3uDXXv
89EkwrCZhprG5l5qY+gCBVNEJ3xiDP71XPgBNp/5iaKoRaEU0TsS3rS04yedOP9d6Ohb4cBud7jG
6flNbgRdzHTXcMTUS3M1hh9ej5ysZInjNmDPki/6pqYebBfEGQxRpqgdbCoIijxY7kOYDWOYDGgA
E4xyH651OT1wfuffI8eh9c0/QaqhTnKFtd8s1mJs72T5+nPgWmisgjTt9sP8+MduCYRpSJFvRre7
99tlJAmAAAAG/LsAoKLx0Fu75QI4W3aXCZDV1cuXeXk+JXcHATCeHhL80tNDUNuyYpOhzIshFkhI
vq/k9u7/k/sxrz8s6x+58529DoX2nFno0a625cF4+bP1RbWkhH9NKAEPgI0rlphlphTnnlWppopu
9AjVyi91UZUNJAFr9k4GqvcZ/c/m+qCtHKN84Qqfqd4CU6sLZApfdz7+G3XPNh2dL5NxMIA5zna2
foanY7o00yIkzBQiPOSKQUpS+4r/Twh7O4NGQqIKOptfe8+2meCFtM5tOW2CYHBgFR6ogQ6m8XZ1
q2WISXNWsfTE7GH0a3gs8hyAwZEjfbhakEzrdHexepi8P3LGw9hF0aIvI5jfDoYBasQD13GULl51
kxQvcE1QiGAAcAE21YQwRRk8ygIyAJAiQBM9ZWOLLdtTAb3pnts+hyFRjv8ZmjyALHAoU7NuZB7P
VqAxFZALAT+u7wq2gHLCYiAqk+fzjHzP4S+3/3pjkWV+hTI1A1GNXN83Ov/iczf7HTzQot5DV9Bt
effv5JV3Tm26b0pcrkJ3XAeHh5d3eAAAAAAEv8f4/x/iI+/9P6AFlBZfPLh+2/V+X/9mjTpl00aN
NQDgATRVmKAmGI0ELTEgxCARCARCAREAnjuZgLbx0rOGAsnmXsAAMSlufeuBs9QAP5H/ObAKqufT
y6AHwAOS0ADhx8pimS+59P4EePIZtOXv5fFSTgtKy9r214acaz2fO+3//jzAiIAhGKizj5Zzee2k
d7LDCnRlvxrPon3UlvqAH8cIfphxEx5vp4gAm/j/H+P8WGoMnmyg4AE4n5WpUa3BWE5alEYtqmJg
WbOvPOZz1/nV/09Oz4vr5cfib/O+zy6eBE3vn6vi777v8EaWowDwFoDUc7R7cOqn9RDi4KbtXO3G
qyDEaNPa2Fcy2HByVpS7XbIpGNN1fsTPYb7QQJyFu5YvWi1+26IAgHONtc1TDpVV6KyPij/x5z5K
t6eCZUPEttwwUAqEO+X9r+D8zrMAGntx7b+McjzY1OWRyL5Y0vtZpXKUY66iOBXXyKD1LaG0Fv4q
eG4PJW/8AQAC1s3Ra6+tfQRqCtjp7WycCFSF4Czj9iT76LqGcRx1wwYB9ZawuCZ4g9vYD5sLOAE4
n8E5HhmXgFmnKxpUTCVxciXon7td+D+Y/POW64PXT+X/Y7+OjBrrr+jxj622dHJ3s3fWur0IDTS/
4ALDifsE79I+O0lAfuOKc49wJ3vsFT81SlbDLMkYekqs1nfFOk62m600Jp7e3fpKkpTayAB6lkQV
lNAS5+nkPgamYMdw8AAAXgT5BnbKpqFaSZ9B0ENCPpJ+u6N5xahTS93eQffN5PuJp8sR1L0GoAqW
tK6+nq8PjOgKdR2TKYmGHQMRnBksCgYshq3plunNn8UTCPT/DjYg8513lVGO/30Jx0Gz9rfd4GfI
t9ctcSMgcAE61YQwNVMElDABHJgwtCQcGARJC4EnBwTpzmdzJRQR715iKVWYyCb393wiIZyAb6OX
ZgL4y7aosD6wZgVWw/i/Gnz9nwgD0wP0flnRnfc+Eq8wNyeWC0KKeGuF/Dzc44qoy0qQyJ0XyPcq
t4fJUS3YPEALAP4YPDTCAARwyza8fDtxzSy6ZkusAD+MUoZWGmHeAPIphFgOATwVgCxFKhzsBAhv
HAgNAKiyYBZZu7eXb56CkhhulRdTU4mMg+v1cEL32JFZJtiaw5FxpMNVCaV4qyx1kaYLSbXISw25
3awjLt8mlmw6l72g4Nr9nXzb2Ljg0tLwfElpZhCqPalUocQYoJFaNJ1zNfEtBqbYAO9yFS26y7rl
TAVQi4OxhHa0eTXiZAAHATwVgCx0Mw0SoxMoSEBW7jhtItg6YvAZqhOQT2X2qfHTeKvAXCLorGR0
CL2cneNvZpHywQ/uqCOF9l0ulzF5GQQGQnzjvvaIDdg4nq4GpE1/u8858KQX55AyUbLRveWjjIzu
7j3cGZIEVWkLiavntMvVu5YaZOEtphJpSnTlpD8b1lrnHj8Cw/7q4WA3vUT9stVsABWdPhb4SJuc
+0fg7XjSJ1BgAwcBPhWALFRCjJKqIQFE0M4wpAiBII3KCrtz58uJPAPtXSYL1USMQyPr6d+fa4tB
WoLFUqE6fhN4VudQxb2ZlsqLiuoUshgwj3d1JilyfZ788KfU0tdLEYdZtfGJrUCcVGGYXK4Lxlir
MxhVRR34tMXtjeWroLnGsKJ0lORUkXTeY3MfDKV0WtNUaFQQhhWIuVe/3cqzGJVGChgOt1eYjNz5
1+9ky4AxrM1zjgE0FYQsUhshBsFHiMCOal1rCt8EiRBeRbdy29AtT1zW7R28q6tQPyn2NeiTFtjU
7HZ0SzMFszfJAIgJBKc1MIVZbIghW9AQ11FJCW/kMYSfFW7yRqgHneM8jYg/Tp+Ko+sEAtH2oFZy
RcR91uSrdXSu4Fqt0poHEqH/b84l2GMQqno8LGBkPqwhg1h1GODmHtPWLAY3wMMe4OwsYpRP1NIx
6e/EsXylLri5veGlzK1ZJm+06xGD4y8+Hv67RjIq/pmlKvzgDgE2FYQwNSwNCsOgsFCwEhMIwiNA
mQBMb2u82hpwzfBerPfq8apwjgKqBBBBwMXQIFHemp16ItLdZ/D4SBrbV714tTlossXw7O7si3cq
aF3HoCwyi8Wkfm1thCRq7AULvjV/CiRWVSboqG1IuHTQnMfnCjUhpq8h1Vs4PhaZC04X0QNb7xe/
stgqcvMGk3J+YYCRJyQ7nJZCnonLQ81sk8nUzsSdjr91XPUnk0/H7Mf03+bK9ZvU67EXvzBRMVeX
InePJfXeNPOl1aG3SV26x9Fs3WLSgUFgABj0W/glVeBwATpVgCxwCwhGhGIhzSATCA2+bUmNToxm
W8kzdt8XB0LEqWNefahEUOQ0gDHSzNzuGmvt8isyS3MKae6cCHcEp1cl/GUaDnc7cRNYYryWOqiE
AzQJZTR83rnagFJmwaIH0zTBXEpK9Wyz1iAry+o0FRzxTvwK8hnO2fTc3K/Jxb48BcdiBDlVDggX
19LCQvPC0VZUX4BSk+nzjLcdA6ByGM5GDoEKxmSGS2gdAwfn//1/PwcBKJ8OEmHAW6FMwLROxLVO
gMFqrFoRIE3qb/P4NNxsnjM8kMivzLxf0CGzHE89tR16b6c3O7W24xyQA86HEooHH4B4DM5TZics
jXMkvvfXfnGGJ/IWst2Ks36fS0Rb+pLxB1cDrA5W+SuDSbOl0qaqbIgI8MaS7r/Du5zy+FZxO52T
OHy6GqB3iIyORZHM9ChK/ho+nBu4nB0eod8LQAOncF7F+cGaxTcLVNLZxWOC/EtGg1KIoKSJU/gR
ZTnztxX6te3MDUsQ4PmdqmlMUoRpcxg86Y1vON12ww3hICQBTOTaO+VQRl59UXJXBrLzLDTqy8Em
r1TOATzVkUSkIK0EZAE2YEtAsUCWNxhEW0r2JAABPh2/bS/2+W/zPffEEdlpauYd/59bTAdjGC5g
Z2K9h7EeGtX67CJQNsya7XRDtpWk4n+voy1MRY1xu4afv8Z/EPilHvohvwJ74SQiR/LYZD847+vy
+f7alwJrw/pL9Y/eddBA/hxZQ4BX2r9TAjsIm5ZbXzlqqZitcn8Gezl+y10muXTraytRZoVpOtOd
n2wOUtuCQAq4AUBVmGS0OwTSgQCKAE9PFw6QBB2dCEU1mi0E5S2XHAAwCw1Xl24UR5UdknnkMYRZ
U97ADh5LzzwkJmaXMlZXL0P5H+b2EyB85u1bsFhlC3OHdbPXW4dPcgZLR4m1r687Q6j9du9ig06K
hqbzkpy8Tw44kg9d0OLlVp77SVSY8IYgQn5hb3p0oARLR1rflqv1oqhBWlFDK+kn0IjEwmW1JpIV
QDgBLJ91kvaESBUoiaI8BZJGSYy9T2Znvx9fPXw/RNJnLhx7T81YBa+kDSXL4nPS2nkfc/ZBvGm6
ItL1vdbFQDK8Rm0jWdqxgEDFZFGSf9k6GJLyqNAPv16MSjfO5A0RtfStTz4DHFnrc82Kn0GW70CE
7yNDkpMFeFsINF9L/+fn+S+oYJ8symmpENmbxKZtKm6054kKzbGQAGuOEC0Wup0JfOrmZ3UQCrPf
ftmucMGns5HQMvRtj/SWmnrrwzysz6I8PEs//kbRv+FKrntq/7z++AHAATTVnGhyYgyOIiEIiEA3
iO7dA2CEGjcGsIWgroCPBBDCL1eQ+Jx/a6oA7IECdFtKuHsUehJYO0mnvrFVlmdei9ZVfTl6+jZG
CTc2C2DK7AvZXckJ9eaTabUwH531BSAzsNd2GpZrHt45kFSHwAMoDNx37P3oGgnUe76sePxzXEwA
xh6QmNf2L5/P+/rVclBgC90K+GjjaVUjDW11wTGVd1eMfZ0l4DCSCO/sHhcBJ8zDBwE0FYhMVFkc
WkIBu3bg6DDcQDRKIpdFtKzyyOAQap0YNo7jEiiAFUtyu6mFdyiS5IrC2Ft6zFshdz8nCAdMViIH
oBFSISQUXUzeGvBNvdhVEa6naKnl3hsGHKXWpd8/UKW9XJen3t+Pq+TZ40NATzII8xXMq0jD0ICX
8IUMv8I08jAsotb1RXQmQZbJHEj4eHgSL7QztjPAf4NZsx9JUMpYPccBOFWg5JQ7BQQhQwBIhhAI
hAT5pBfDIw20CODF+c270tpnv3ieAScsdMY005M+fPONzTOVaLGY6BMTtyJlnqR4W8cQEBF+qA7z
MPDuL/Gv6IUfMlgpOmJ1WeMZaDfiWhvA+jc6Z6pQ49mDD3nfnG1HuI/KD63BAxUsMEDAAxgw81q6
SypKPwHyugYcBlkfzhTvHmtJlUdpbuqwThxxzSAwM1s7Mn//NyWYm1c8wMI7yV0zF86/slQ8E1za
3kgsnmtBMAA4AT6f4hGig8NE5FtU5NQi9At9eTxsr78d/f/jn/Dlgz4d/r/RFu0OGfj1T1QokBH3
FXa5y2XNmCSJgFMKy1uU4PnuHeYJY1xDz/61ecnrgFne2MUfnaEYMi6rxqvGyfFY8Rc7j2eoxnY5
G3QhuxcRhAJiCIxAAKBUIgCIAPPckIN+Q6wP3DPWA1c40gfyH+PyiAX7KpjAFwW6XPrEXb8Qxgj9
nEtj5qdF2///kQEGPQeurhwifwASwRJ+Q+88CTMfZDwBOtWYqHKIjIQnASvW23AcwWbBBiyEsto2
0USAEILh1nE3cQ0w9VM93spzJpZWUFtdEKa8LcBXz8snu5Cp7iERatKUYyEdqN6LUY1Db1OgTNgp
jVfkqrQiGlfQpp+HEJtmc77s3+K+XoVUURX6FQHaXa2lLUinw23mlbrFb6KONl0JGNCm6bxYlNjQ
KElC8crf9TRS34aB1F9fnpso/OytW+8SmFEujcMHAToVgCxkgTBCRQErFRwvc2GG4stDIaABannV
eM913t1Yk5VUKF3bJjO4uPWagEJejLWDVYNPQiBgY8KziLAl7oQN9G+jDjfG9DA14raZREqyXXIH
yKc2bKBnhY4oDGGANNpfb0Zk0uZDJ45zg+ZW4Q10bnADtuoyh8fBgM4iU2+1zzGACWY5Wt3fF8rv
CEgtgcfPmIB1xJNQOc1CSDcLZZub153AGwBCEuQzUfRyLmo3Jcy+u76PZflR9HuXMoAAcAEuFZjI
pwolgoYiIMBudyGtMJUbi2cYvFkalqAARGbR4p4++jXvqfA8fM8shfmah5hbaHnbQPJRlyTsZH/5
jQ5LzOShwBV73tWvDQEen4ADHywX/qCFdF34wZLLq4muTfZalyN125hP+xvMK4Ux1Ey3bXQKOfao
olmhJUvcIWC75y5AEyOlexC9kSy0wDwDcXviEMezEnXOHw4wyKvrQn0R10y2Vf1iXkfMj4l2jGXw
FjE9yCnQaGcY2yTHPJuS/VuKhtp5kAB0592EBBUYe3yAxGHj1IBPATgVnExEQxUKShOAk7iPJhi4
AvJDWLQXFtMwmOQeQQitPuuHK3bjVgJYg1d/G9oXFPbLOS1U+GINRRC1XtFyDoO183WKXiUKd7Qx
pMRCKYniqtFPJMyitkFNcJwQkoddn/4letgWT3o5ZGsB1MS6U3RpLx2mYoz2Dl1oyYwKs60BdZZ3
U7wJZ2TOLrGKyBZKsP3shHfClmhWDf/b7xtRB91+vD9t+qE0ZoBRkOM2X+A4xwbvn28kLBBZ1j2B
wAE+VYAsREsNGkJBGIhCQAjWX1DBllguEILZ0CMRqrPLC3uJdyrNVM2TjbaOxNwp9DUj96U6akM8
So3WeByUlIZoQTXaJAq5UpgzkIfhUOorx7dVFf6McvxBJJeL45u53VRtvgsFSDo4ikyCreTOprJP
EP2pvOmSXlrDQdtttLFgQZkLV/myAmaGASVxjxzXJE9EomlTScGvf9yUbwIyNeo+kT6kW/Scea3s
s/r9GJUlZQAGd5PDauScMXoVe5YjGHhrewKAADgBKJ+CCjYlDakUnFJIqTpaBblKKXVEYpukolGj
Q310n951rtFnQ/OXbHqNdHfRHW4pr516fXdLzrnjp66zvj14ZrqfXARtaj/x2m0SbbYBBIgWo2s5
qKBJU67U/JYwPMddm6/b/9zcBtbM0zSeKsPhPuGKyw0bpa0UqvXEaiZ3u4qKVosRtQq+U4G6kAEQ
BxM0xrfR6Meg0nFEHiw+8vHCrSR9lQX3f+KJpro5w1oDge4t07ppJDaCksgUJytmzO+n2YkJmcny
giBTt7iaaL0MZF1PbgAPmyWh+zvm4IgzEI6v48N7Dt27fq/V8rztWbLDLu9y4dntBPzLI94EeGDE
SdmLMzMx+DI6FTLvVHnXjm7OlLkip4A4ASSfcbJiQFiSaDwBblMBi3GVJ0vA67fV4/a+OOeOWa41
nH5x+PnqYPrxf8Nde+knb4rLQNLcniO1vTx9X288qUOCSAXWLT1ratwIpZdYHdIWi2VLkkrIrei1
+dI67sMmR7x12L/94bUDmAPzBvKU5eOnRSghYlLndiwkoc3gLZ53fC0xrATIFTFJj1TyJCHNd2h9
8q12Gui1Z/nu0tzFeb/f3ajjGTfmbUUX8Ywk21Fds0/LFRr2ygBNO1ehbjK+hfx5P5Mii/JeBdM7
nR7hwtdWEgyu45M+R+b7P1R2XTmk4wp+bEqIaFMJy7OOPe6arnW0+HeY5ZITgJ7FtXhw9TtvkdfA
DgE6njoTVKLb0kJaJyLgtiZ2KnQFfHrO+D6zR5+zh768u3k0E+zyWpxfbpyUNX5d36+PBePg6C7P
hPuZ+fWjnNXvRVk/aMae7xJTBTwjLAAfzsQBjeJwNNe4HkByFBgaHZiEKBJst29hNJniFHq6wEm+
w00WZBomUh6pxoedywCBRAJLASBQr4Uyy1OTAJtDCENxDUW+vqmFL0pW1kVjACbgD3uR/biwt2OU
OrROgEMXEo5XKzflYiAR7Tg/axbeRihlhxdrqRIgiDNiyyKQuIoTKhEAAQ7IIjHpqMjMRvjbKbAZ
8+rfgWqKPBWen74U43gBIp5tuUwmilZFTTIkaZDUIlinBVCJBjR0ae58sHXTz45Lw8szpPjn+2fT
l5Wav6LawoA+AYpihluMYCXlxzH82A5PfCMaecbwLem976npjbpFc17cJ7L16fV4OnlzO/r9oMD0
9f82jJ+P1Q/WqnEPBgMZKrKzTyWV7+xslm18IW9VE2x5bd8+XzYBl1+G1oPgyUcDhriwQxrwAWl9
/QHHJx1ffkFeCySz0BYAHF787mTK0TMWDmi29O5FVb7aTp7W4zf3EHVBdmg0EA8xwCGQivCjnvRd
wEsXoRjpTV6lkT4/+4RXjXlr+sZO1DSFgwcBLp/xisKIRJEUBT8AYJVkWAmiy463Py8tweTvXgc4
x9OatA23WADtoUAfFTMH4Nod5jqmU8HStBzZRViNJIVatsGuM5u45+RmYqjR0+qRK2ZiaGgk62Mg
eYDSCcscqNW8PyWi2C5WCJZGCQ+vA/Qb4feN2Oggvrs7Nq2hbKCBcldbP8btsHLHn7wJBS4qScz9
J1p42O6biP1zS+SLhYRMlAO8SeAl1y125xYZ1xZK2qbc5/kDA88fLJDuZ8lABlPAATLVmOiSWKiE
IgE8BpoY25YgZefFhGWFoLlMBEgH/8AEIHHceJ9406sImPURKaA5O+GVkdyatElcUctAg2RNeFFN
ag+Rv30ZA+277j4N8Z4UrzNIX8UBr3mHwBnhAP8O+nuB0hytCfyfNVou93KMpCrcQrGce4AE5/5z
/tutDEVXwKMNt3mpVWEAGdRBIuhZUyih3I7/MEGMSWJC51myiUYBJANPaCQcATIVhDA0cREKLgEV
m3smMDDQ2M6tC0iA8wL8hS0+/4IQBSPvBUhnetfGz0T2a3gxezcGsrxkcPoU3vbOAD3CFJXDbVSR
pZFzwI9cRpHIlqOEdQ+wkRiB5gsRSAfhqD+0dSd6/tOdRsPjbvsrQ7Z0AfGQKRLlkBohonBVloqA
bxamWMMMCVGmSRBxuGlay/D/wAKZYAcBOlWELFJRmIouARhpwFBkNUEkQtFwFAajGWrbpN2lNHdl
kcBxCQG6HoHPhDV7dDmCqkqVytP8K4xBlKL54XOkiHNodRnQE80BDnh5/k7kVN0UrYnWUBTDXu4y
glHjTv4jHlMkyZIKqu6nKS5SwBVPxLJRHeGELLAJgky0Di7+ZjywwoySAAHAASifCgp8BgtrMS0p
hJ6BgpmSUCxTsY3KYCS1ut24t7+7B8GOr+zxrs/X5HxnI62W85TN7+JzHCDd+7r276PPrUelpusg
Ha3Jw/ttocEGDLHZK2HBytPDi08+dTdrcq+WRdzx/KR/9q7DDRDYgQbgVQkstIEf5qo5nOzt6A78
Sf1NrLF8qwLZ+IP9vwr1dEwZJW8XNgvVcCcECW4IAlhTzHrpvij23HmzsR9f883XOLZjvwXw6bgD
DryBJe9AmpEX21l8Kyn5waYWGS9dhGyp162bCPpWwqtfAhCw8doV3CcnKgvI8QRN9mqx9K+Dfr6L
hfAMudNKzudDRJaA4ypyT6c0nFhQaj7sFBGHcp7//0WU8lZoAAvgiKEdk8QwM3MxhIa3BpWVRbqB
uuihWt8HATzVgDBEWwSaKQIdDQFQAcAkLMARBeLO29w5BB8BxDyiOZZHsjFCl44ldoq2u7xoWqFc
6xDD2n6Q47LjeqAkoKQAVUHNp3xT+lAOABepGEZeuySnsIypOjY8p3URnlpgr6Jw6wXRWirK9pWv
Y240RFiRgVETJafaS+CyAIRjYxFGLt14fhrtXHxTYMHbH5PDjpxcATpVgCw0aRkGAUEJSEJQEMnl
psMFgVa3RtqXFtLywcCMCBJOtPzr9+3rrWsmZtnGTZx1h3WLxjSHsZZsbDwoG1IZdqSL3TOAegNs
FSigRf4ryGRPEbRkbs2UP1zXmljYGZmSXq6O6R9JIWsvIFQRDaAlZH7RlnggskITLBzzxd1yXqOn
q2RRSXJmAArZF0o10KdJQVRKqAFxRdA5hADgASKfFgpwKJiml1lZpSYTYUVboSjFLUYtEKB069Ou
qnX/jqCInnMz3db7dnxYZLI0W3iu/YCdbiJtbl8h28SAACIFZmCbl0Bi0xZyiJH8g+pfAPwSDBOi
QaImyVELnfHUJlmjF+pQfX0Zv67YhAD2TmsCixq/ieVCWaEm111Gx43+/+ZkWOpNiL49lkTezDO0
Lh9LSXPzDQfP7Ngcdwnt89bX6sX7wnn47y/84+X9FskC9AiNgBk8spY191UVWBQaM3pOtLg2me7O
UIAu87pIN4uwi4g+IjYiJot1rLRI6PW4QgAdGF9Bk1ep/uBsFi+hcKdKrwotfz8cOn8wfCAgGvXz
+3hNoZlC4ifLS2dP9x1wR/NNMz+Jv6W5jJ48iERX7ESiTLIId/H4JgBMOAE81YAsY2oMRIMWgJsI
eTGIsSRtCSEC2j9QQBEq2xfn9RODUFULP605REZMDsYuw1lmS8aQpv+Rzk8afxDQyGwpXiCqehZR
50NstGA9Sl7XpmGJ+W5cWPCKLxjw/4BafcgnG2hBJs0aiPWK4zAM/acykwFCeWne0hC85bgUm3BO
1Rq1c9myNyUUR8kwAnpVpacFgBc4AUIVgCw3SR2PAWFAWEgSGARCQQGxmYnlaDYHBhda3ZwBOdQW
c9nQmtmqVWXi/icwA3/U/0RILZ0AE8iueU+fJnnKFvG1L+5El+YgBmTm27qYUcGiSjZLlAsbgR02
9hX9niKG7Y7vZwyRQis8bk/slAById7KqZXQLlZ1VTCARKEMrreVqw+Om6g05ZThIsbvyOIAKcuZ
rVmk0aSZwQga3sup6b/Ll5brxKD77ugvV/VHJtPMO7/af7EgPhAhbhMpzRkafdfSDANZHQAVsuQo
ABg5CzPkz5efmzQ8AUIVhCxXmKQMIgCUZsxw8nI8Rd0YQ/2sJQVjBbf/v/pTn7wihD08u/+jIBHr
eCAFoAWTkkhK6WTKyV54SgBhrwAqtDHq6AY47IAKitvV7BKU4H0X07fTT6bbElcIPFFh53/LDTl3
Kl2z0JSvxpEjAAAC+sAAcAE0FZjq8yoQQoESAESAF425wR8Gt409C1hzo4riTQAAd3vkn53aOudR
hSnE48nbUAAHp9kARVt4oAILzyb3JCkUBqohE5uLT8kgioz9WZoTyhPo/81wl1IGjrU8nyuoQUTk
8JC/GoJNLx1svEp1vHKwTFZZWTqsk8KvNnhn6/w3CoAAfLPEMxwImmv+AHxfPP269uf9M3yJf4jw
0mk4AA/pmzgAOAE6VZSwJToVhmVAmQhCcBHzYB00DxSWt3Ihe4uAJ7eHszpPq1xKdoUiID6y7v9N
5Dfw/drUADJAFiE/4wpRBSdsypJac+Dg2LdaSEQjAsLHdJc88Jahhy9b9NuBFYtIWGCOfbP2Olhd
aoGivRXhJzebKeG0/iiXabvzfvWMRQQBKEkHi8WzyatvTj7K45JAmnGkSEi+/tFgAGMBAMuKKJYZ
AwcBNJ+1YmOs0gs60SnnvPu6xrvJ7Z7ftufXPnluK88e399tPWjrpxryHVXW1ki3FpMWMi81jSHL
VTPEttwM236k2VwNW7a1r/Ore3mr0nRdtEF7Zo1V7ItuoicAaJlAAFwbsgg4LsdusLXEE9sk922v
R+t2hOWDADS+pTt1T8maxgECBk1tay4GzGhMFhloJgB/Ifh2lJ5JR8podi0scK+juWW8p3zPWq4Q
lCsvY6VvPuwOVRxWpdiJBcAVgOABNJ69uibGUqKshSIUxRFEQoiLYO3wZfw+v7/loscWH2edPdn3
4p17OjrPwAuE0nYCPEFODyt19KQvONPSzaYCcljHSBbLu3/4eq/p+nnIV5ry5Iys5h0T1L9Jj6NM
ZnYSh9geabINtzN6GztDoSdZp60Bf4THkiAWdd+4+ZTFZXVheaa3bObrb2dTxKgCLsPaSmQB858K
JLRNVWJOfJdq2akn2AXvSM84P+HxrM24k3pKLiD2nxAA/xE/XVTD9NQAAEAoHYMoABwBNNWQcCNC
OFBCEYDZ6c7hCWEORg4giksPEk/7LNXSy27C8XNp4eRPPl7c+Z/S7QRmwjPgCOkYHrd0mYZmk1cp
7QhHhGItfHWwfY56FdX/q3yrYjA3Bjz1IugqzzgXnSAOgAGO8A198pygvTSq2n50XlKnX9rxgSVv
V49RCOzqx6sTkAmvuruUl2/L8J6AjAJdutAADODgAURVhExFOSDCwjKLAEHZoNBY5t2iuOnIL1AZ
DpNufVq7XOlLXccxiWZhhPlOHKAALbLc/Nm7f946AFZmnIdwYn8NkwEf1QuIkYrNij6DXForZI6W
s0vsOLbjZ9s0kwJKAeWna+K0yz+PrV90Rv6P0CqNj+Ez+An5sd8dpi1cgJ5P45JnhyeTzagMRJPx
TuBWP78IHObkKxAAOAE4n4mSJoPCfgS3JYCyXJBbJPBR0h3jzedPsne+B+udhpewu+XW6LMEcJfe
Fsa6d2mlrEB8A+l6JqvecLE0EZbgO4oJpl2QCsssMCf14gqJKXRkpSe/KAmLiqkpQ/mAfyxfIohc
FK55bgA+IV+nztaGaM5JSmG1bZTjrOmfaBPCiKXr8ACNhsLJXU4pTROz8Dw6V5v1dSm98i3+K2o8
i+qApS5qVpxxyJuCnMBkHdXtEumcUqyJ7BJqi8qve9czgp482y9l5eKIVCbVHdTT5tnkBF3lo4iz
L6eE9Jqi9+RKFw4BPNWUaDgRpQ5oQIoASt4CwdMMyKFRrCFqAN3Sq8eWbAhoi9ctfJrGGKERcWr0
/rPiGAsNK9FJ8+1fvXoWNOm9gg/dr13wEIxCj8YnpyIdmfthtF2WBba6dgvTf5P7A9I9Q3+ORDYu
2ABBVRp6pbQAAjbYHp6fxm2+f5tMo/HM+aAKAAm/n5U7cCzuJ1AukoijNe187Zeoz0z29LRCQOAD
BwFIFYRMYlqMyMIyIERAESgIGYOA0DuIjekynkkBfTB2XFX1dVR3IYibzbfDjo96mAHqO3aYJ1d5
ougjbattTON9eIhe5dgYupnj38efx8+9NvpLl36smEgqYENJqhsBm5iKX5d/s9lvA7LS5QACUrTe
ENNf2t+CsDbtWwl6zvZZUYweX75/1jYJebmHIBUUCoH0WHUN3/qiEild2a1OATwVlMwhKihIwRMY
iEIwEZ6kHBAYbjWj1OmG7EAo49Ue/t/nFTHJGMEFJE02GkBL0V+0VEGjWQYZ96K2xcW03qK82A6p
XED5LaWSsEIyimIgiZXLXzj5mDVIUchKk1/PGLygAEZ1p1p+WnMQfT3/w6+WcaYXbF6SfDVyYNFp
cDp/nHQZJ4OIajCqw/jRosrbgC7L48Il6erak13hdfMKEpqGuopLhNAFwBDOOAEwFZRpURoQRkUR
AJ69d+RxDMWYsRptmazWQstpeiCAOARWanOanPrq12os5aMNy+dJTsPhgBGlqhMspRXdFUVZ1UA2
wbcvTEC9jstYxfhaLQ0UaFc/FZ3l563TjtCppdUiZYfAxlhAJDDmrxFuUzrr2G2LQD8tG1wtotYS
jYEh+EbPj3NUtXUkVHCgSsAvNxG4gzmSh9ql0UcWNCB+OEXsWuIjgEtNiQHOOsh5EQAOATwVgCxy
IwUWQ0CRjCRRCAjkHVmMIWIYW2EsKbBhck+nDhfKKFIDKV9XlV+OtsRzIf5LdgizP+3vGAjIhnh5
c5MzmzqzUxVR80mturuwc5HFcBI4qtWMtEC9A6U5syqeDHkUZKtvFbbHK/ivxGTMpB6Dq/a/GEvU
HxSAWXd6o5PebVaEs+MwCVnuE++sOIGCKI+usKIBSNOvp6u7SnpVjQvqDBXOotYWB6BtBBDKOpF3
n09WyJZwpXdw2Ao68P231OABQhWETElEBQxGQahEqCEYCA3y9jIcWTfUBjK4uFXYPnCHLt5+STVc
ijcTxu7D/McksEa3A1tk3C6SiuJ3PgSSzhSdXGrSnteixJ0IBN3EUsDIm5eAuvaAR4NLXnDY2mn7
R1M3+BgbC5uhcr1/sEvMMCYcEKyq4sQADCjVX3fZ39EoAG35RB0N0l8N7WrdZjjEr8tW+zdSKHHO
JoqKssXrlE/wWEKNKhwJxWNJQBIFvHDyUwxBaf88gLWx0vFBwAEsFYQwZywEg0EAotxwFRgExgER
AJ4zJz2U1o4cSAydyUvqTjoMRn2bwImqZugCGMjihUo6pf97xwBr/x97ABWwzbzIVQPYj9rdOwQZ
fjp98HeevuWv3S8PNzriB1nSdy/c90TdIWO+d6NEfbe5AYiqJWGNPA8f4HD2XUqvPOWdAangdZ4/
raOzAWJSxZHV23LxQvGR01quWcRIa18vR/j5fNwLTJ16mpCNQgAJT0IzaepdUnzE5lI6vP/Efgen
dArTtQVGp0tFGB6vdH9OvtlXTxZU0OABNhWY0BAUBATmIwiIShQSjAYhAIiATPQ7izTzYZHOEj7+
bAAClbq8xJbP5CvtNUNoAbPokiVaaEnr4AK5Hgd9uAAvIAvW9E+FUBxPGf9fcwRClpIW8xXVFzeu
ttMk2mfNDWufo3FQnh9n/6xcbu4nnWqpUmsOnn7+Gd6oahPdnNUiw+25xOm9zeoAAHmhWVEahP8e
qgApe3ZjgEgcASwVoO6kXBTCAxCghCAnrvvy9OMcS9vMms456MzNyM/fyoOcF8aINSiA02MY7oEX
xgUh6n7b4nAXr/3ddjYFdRzcP1WjumzLU0Piftan0sSBBjnsngQcE0rmb1qhxnOKhij7z6wAQMvu
gT05AsSMIje4rRr4e4OYrLdCT1gK+WNNKa/5lWRZY7az1sRGjcwR54TCEsJKKhQBGKMROLSFBJzb
4VwHlkBITTSoEjeOtYHlJhqYCwMymv9ryuttPgB1C2Y1kBcPQrkijPuKoAjA2/19KCSleT0gdtHH
ZLRcFVgcAUYVhEw3MwhMhyMggEJgCJPQVcHk8hvECr89QA81KIDb4uRM1a3r8b8WwA3eFnFhCLoS
O0gVS/b118AJ8e4CLJPncegGn7GMw9dwxRD2wAxH/P6PgADA8PjP9iHzMCJAB1r9xz/38rOBBPkA
QeNlf3c3fhMO+iBsI2sJK6GmS2TNO7uCwF9QE885M31qnZ8U26/DQALKHLlVc+cGlaHy/xoAAHAB
PhWELHgTiRDBQbCQbBQZDQYhQICVtBNtRaV1cwwjSjo1nPkJQKfpJq/VhTFT2ii8q2e+AACFEmVT
zbd44VWl4XIaShQwBQz8byL3iqLPJNtyV3vQlf4SxblFo2eD1WdyFRLQgqIov+VA2pxxat6+6QDp
xxxQta6lUFBQb3u1Oduuz52YV86iN0L2qdqg5leoZx8ixmi6ZNDULTOMh5UE3omhsNBQj1YIQaUN
B/9OvUewdcm3M3HAhsGPbqrwg02+GSuGNhMjzhZrEYJMklGedXsDqMoszQK0N9/yAAb3iVpY5w4R
NWPEmapcATYVhCxVERwCThEQhOAjmGBl6S3AgwNWRJAs+xfQ3XxxqRsHaUTTzTfX2hRonIgJnYWy
QJb+gr3MW0IiLBVH+Z/+PAv/YDiHQBJVpiFcat3dEpCLDSmCQAcyYhmo+IGuZqk+R2lTkTAa+EpR
nHqOv6EmFaGzFqkJASRAXMFL4uwJlhAMS9SatlkVBYFWT+oFgDgBMFWcbDQ7CcSNIwlATuevIZ1W
kCWsYIjhl3NArdjxd8TwN3yZTJtSlDrIvGnd1+RotzYmynRbNIbdVSAj6XSyLMrnON0d6jkNvbjc
UxvPNKIZ5AfrPDWG0CigijFgHV5m/YHxpc0F1s/asiHhs+QfXz6Lco6coADBdZNwfBBfOOlcqFAw
SOi8WIiyMKkBYAAM1BX/ewVWR1VYRQfqm7D2g4p/hU/Nfl2GdEdq5q5/ds+aF63z/hbd2gRW2wkm
fLl/G7fTnmAhwAEunxYScnANJGUNkgMcJYSmkyTLANIokFkQI4Ajzx/Xt9XO/T4+ev88f3/r/PXb
Nh/Oq/b1b584OCcbL0x6nnojR1CIIDKxigcjWTqQbIUosm3A33C/aGeMw/0ddSePfjAV7Gdb5j7N
So2ggTuFUUDcvsfvOv5KSmzgNdiZldzm/nXz955yzJILy/n7vb7MgUYPuxt6V3qy0AJjWngZq4LP
Hq+Hj0v8ctABLxMp9ylboCIMRb92cx3oFXiV3mjN0bqUZxXPFoqedxar4ZYxhYtUJooAvDGDOVVe
qQJi0aC8U/4Lm8Agde63hlywLOyKtFjMTLp/zPHXi1DwbpNg+5P97wuWEuABQtWALFgJuQIjQYhA
SCNACCdtHk24HiY4m9uNtIvAJYgLdeHdXDyibvhvw5W2nC6UaXuBeXRYQn0XlF9GLg4fwmOhRhZW
k6ouSHA+JxyzCccSg8yZcR1ntdpOlPFQ611FsA+tWa9DmluvxUh9mawm7hoABWwJ0EY2yYNDnT6f
1mCLcAEFStnP6sUlm/n//1NbocVyfWQkp2hJTp0Y3haYBwFAFYAsWAgIjqFDEUBmoBMXtx0wBgjx
NYtlpQMykKKU8yg1QiTw/p1Phxz7x/I5k8Qgu9nEY7A9UrOPsEl1W8qF6s0uR5WBd7bGL1ZeYAEZ
ExKMct/gQFUuO1MEQp1NuX1PU/L5en9M/3FAbAAbmmLHVTPXpMLWa3Tc9tG+HlSAAhvYoUygFc3W
gmNGWUSmrrRX0QA4ATAVmLAkSwUGw0HAULAUEowCgRCAnO5snW+lJZMUhXjXmjuD45AAFMMXsaNT
fabjKYIIFA2WuE+5bghnwXnpJQ09lRvU7gSgn5PngBlXFm8HsQgPobzpmi1gI8QLnCLrxk1+XV1k
omAhzqBOJsdEnRKa/5R3SyU6qLHRrVoNW/RcK4opip8XfscM0Guq0DvmFO9WIoVGw7V9iEHooToJ
WjQa4W69ndKyhLQ+FNTZk4Uou6yqs4KKaVm51jE1X1XMNkVRA7YnFZznOV4xIAJBimbxUUJC2qkt
eLEaTNWbbvdyHXMAAwcBKlWdCIYSKEiBFACc/NkdIN6BBG2lMmS9TgGOvly9fvsGO7to1tLCcJut
uN9tIG6f62/LsL8zdhGunnH0mPygMALMFX1wkoo8QwPjVgvFWL34K7juJyFcAHLBTei1LRfMWTZw
oj0/mish1pshyBGh6Hlf3mw6aCDLa6gMGQv96rInpS3m6a8w0hc93r16sn7AGX0+hPnsw4wiVvSa
gN0Ay4AALg49pBdSwOABLp96EmHAYQlKKQjIhKkmAt8Xk8t2rWvt+c+7Wjs6vj812u+sKC03CCOG
m61wReLDx77/x8Zi9zvoKHsG1w6HaCYelPU9X4b81M9aDG/ZWs/6cuPw6B8LztZHzFxl0BaEHthf
kPynJmC4rattQ93fMExO2wkqvPFQOe1PbjVZB1qRfWXSB88dYvAy/Gi1htzmURrzdZdW8XMVMBcB
hMmCF+d1EBwFn9MuQekEACE2uIAABt0gfAuFCIkGcvyckKWQogaPBJXe0QSK/6iu9bei+GL4ATye
7aJCopknAsiZAsyiEmbAmWK08r8Xnh8Oh3Xtc/Tx8NSdcov2Ad8JMMP0tsQVACF13F0sqf+ndiAB
7TwTqHmoMqrcR2JUob1kwYpVK21bs772whYbeaWmp5E7j4yN0vihZbA5wIKxcpvADg+WWv/nieYA
gvOq1TPsjRi2rNtrkADc9BGKXoos1A0BLDVjP07qUClNTR8HStLzyfaEiNrxYuQhISbJXSsl91XA
uMoaUReNzgEwn12SUYpNwiiU4yKIiakW9dHXWx5318f28DQ1rCeNuMeQ6V8Bed+neKJNjkcenQpl
9DT6O+7G0KXvHhGLONnCi/SgcHu6bEAAWAeeGSwtnCpxrdHhIte24/MsXLBsedMJPpsDozM5FvC9
U4fj+2YKBkwC/RQSiDsPzxtrua96+HOu5YIdOCl2FupEWvZJS+PBXDMgtFOur1SJIGHSqhErT1wW
BqMtLw3STUKV2g5tt1KJ+/99HZkiogDAACwBuAHIOAEun32KNomMsiSMYhFvz8GIscPFajTGZlOH
a2r4iAHTd2nTXYWYLGdkOoKctqHwyYAh2XtrFHkVPWtDhRE53XNdDBxFxyWqQ7rQU0z6yu1drdX6
vANyFplKClKrnxnBkEb0cZyPDyhuCoVqEFqexHEhqda1AwFDCkNrC/rouMu/xFQPz9m360uzEgLp
YDKpqOT2u8FRVlXd0xgGEsYjT4UmLE4F50zF1RW9rAi1BGY84ABgAANQcAEyn0WKYojEqU4FIjbW
2mUtU6EsUwpGJQiXf4HnwfLWtctE6O821eU/n+nnj3efkz2d9X9st+D89Yjgsq3hq0Nn1kE6LsYb
omcTttgWPJ6PMYjBidqPUbcw9Hzl01n41bPVuZK2WJ+rCueBV6UlbUOYwzBHpeQ9Foah0Ro2nIZ7
9RL6O35NdLOK2n1zwDeZcxMl0tds8M3MbXo31u3fY19JfCEA2+WUiGDV2Ni/0bQYz5ilOftyQmMO
rJmk9dAWtf2fT/vnYDd9Cmr6iXPW3reCf1891IXFLmKGbgmWxpzXhBZ+cHuRRFMIhTOQP9li14RB
CzZGJQVHlmuItQ1hlVOhofrybCgs7dIl2b2MKBwBNtWYZGgpKNKCEwCPkOgyensWDptzcWLlUAA2
jt1+ARE0dsrIWKCPt4dkESGrLUQtss1OO5znJtq4HybiIs4G0AAiR6Puzc+jnmNzfDWR0LPnf3TQ
AA1KQnHf1DTJcjp/PZ+kDJgH8/EuQARCoRHXCnBTVZxpKamo7ThBPjU4At5sFPDEAUpjdwZXbuAi
TrZOvGtCYO/PPt6/g7SFbKcBNhWAMEVQkQQmUoCIgBEQCY93Bzm15ThGjQ23fxhrYGfDpw3Cu0IC
GoUZMetDCenFsxM1z91FCvHgBr4d3DEh1eHIA370RITdFyykud+kZgHAfGBaySFLpOjfy9uMCGO7
Ddq+PT9G8BquWQVvcSF6gBpugIlFQm/+fbswUuO8zz3fdFl2Hn6KPp9Hu/98svy+U/6ooACQAbRC
sC1tmyIA4AE+FZ5iRVAITAJurKp2hQ0uPLDnKa+Lu5sCmeG7Lhdd1+Wd3E+veed2GIFXjpAON8vS
BfF4u6gVhwgFOHACtC5APNYXBEiCYrJVG25EkSAoAvfu6Axzr6MyXrv7eN9AY+fHWwd/b3c+GxjZ
AXis4jYEgHTAZQIwbwAuoXpv35FAABrcI+bL5cOTZiy88OXnhs12jh2WiOABQlWALElcBALBREEY
LhAZDQJBATfWOMbl96vJw1eqDwmT9bLBzxDuKfCaebFn0ZDVau7au4F7uTiTbdP/zcOJVK++7rwc
YYXrPi0gJU/uoorbwQ0Sya2UZMN0MbtpBpenHwPVCgrP3Nro3eg9x2edAA01yUqZEMpQhhC522yi
whU42DG5MUyjnubPFdGE4zjIThNKUpbsnuWdJ0uDUuY64bCf7YgSamTQ9973RInDS39Egzmw3Ri4
Xe2qK/aOOcHNJ4XGL7bSUnwuC43E0XGLGBGoDGQAw9giGq6ziu8Lf7ZcPaa8DgEon3GqYYrZiURM
W1ppGKqPUQk7HnV+q64+fr+mrcHly6z5+/o2465rHl359dvTlx0l9iBt+Pgjj6T/3WsFfyaubVRU
dipk6oaksAem8jH0sIkgvO5Qp7iZLk/ou/AGMPUAFOpwTTTM8pu6qu5x0D4Q06UOOy69ZBcjSlDC
/ALeLOSDThOSnMQDU6fgyWjMe7mJHgrMez7QsO1wiG9QQc18eugg81AqCoJ4oAAACIFouCOduyOe
0Unqf7dc03r4jBQUVcejwPOrLJ+GWrGsTUf8/16oAXqIjgKTq9vbiIeHPfmA4fd8cj2KjiA5ZY3S
Hnp69t6VNuRcrmuzxhwBQtWVpIEREMopAQ3TOptb0iw6UGdLF4aW0eTxAREFqroV88s5xnK0aiYG
+v4/ZWBVKM5yZxeMd6gE+/v7l8cDC+MjSXsG+Tsg+tR2qM+8NkvotRDg54ovWSqtfylcul6HovDa
0JpgQdtx56gCNfpYRuyw/h7zKid3hsBUZQy3/O3e3ytohkLdUBeEbUYEpZe0Z4B0gXkJgxKisd10
wwcBQBWALDLACQIlIQjARmW0DeMDQs+O7ObJYeQDkfp1GeFP3BS/IyOi7qY7yoRu+NDnvm5ueYyA
Pzzbvluy58mjny7gvI0n5bok5Wm+bcBzc5ADc/obLN8tx6M0IACUzeiX5x0AuANcADrHnw+tp7eM
Hyz6KhI0iLK5mc0EzoZK320pQF/SBh+ebnXUNAvIsp/qcACRevmxyAcBPhWITER4tYRBMgCZNvJl
wCzESMuKOcSXAD4dI1n5pEY2ASIbur8e8wOtedgOtnTWEOIbTaqu4dLWhyZ9zEXjSukor3g44Hp4
NaAKXsrbLK/lZm/ZPE9QYW8QpEqeE3V5ANYBp/SwvqZ5DTdU1xmbEZKlRRu44E9cixIADWjgDGCo
9szSYoVIJZoUycMyehX7o4t16H9npcvVYi4GGXXZ9nh0+2qMRY0ogHABLBWMNDYSKYSPELCMoCb7
3eXaXeeOLFzNLY0KPC3APDKYZPrxInG/3FnSG1L8BMqcJnugZs5okrRNsnuXFjZfmtWWwtLxQtl7
yOh6h6uHHDG2qRvTkuyC92r7V3maVsSk539JAlREs7fwN1Hr3yTJoHBUigjzeqh64HttsukrKlCE
UbY9FPdvDTYDQQ+I/SgFmiSlhMh1dUnGp8ssGMi+DnA6GAK8AgTpjt/P15S3StjiRsjY6DxmKQDQ
KBv8YFKWT0QKEubpM3qtAAFhHLhl0rtI3C/AFwMHASoVmMiFGRkGRxMQRCAneyGhguCSwWGy9cAA
Go0T/jKev56/JVjhKlmD0JibpCaiA8T7iGW2pjVXcqloqKnkYQmPc9mvwgDKp3bPr460zRsjEo2J
+JNzWyt3SO9zuxRih47cmsNZDT//1fCqk039y1W4+Sf/DnPHsOa0Gbw4esq2pE900KxrhUitmhMy
JhlwPWrzKsXZiEAWVli+m/7ebFHqyeNcQn8v5iKddb8VzWwy0wa9/vLSVsicAUBVlIhlFATKimCZ
SEJQEBNYop0cHAwKcQOrANL7cT8t7vzTl7tCEMCoe8YvcD/GGDrxGwAoXOvL6/p+gUu30NnxA0Yu
y2+SEXcz1JvPcTvCi+cs38HuC2UaonOU1QcoVaX3wja9L/Hfu+MREGSA2Xw49b0BxqXtuEeh0Cob
a93BVQ2FJc1Kndorov7vDDeg9PBuICXQTLC2EKXTBH8M+Kei9mrNaGP+LjWNvSfy6x7qVgmv0XCB
wAEwn/mJJiUVCQIlCJdtCzFy7x8dCr+ur/6OzrVhrqIDZVmDMPIbW0koeRsl2hhAPotk+3mfmELu
e9rxuQgrTj7E2S8LDMu7W6nu6FkbCBqOeGmLUBgQoLVMX6YyTWNRpeiDaVIMENx/j4PHZcWX4tLQ
/afj4dolyERLJaX/Zftc8UoPgG4u1ZSU+T8olR04pLmeOV9Pkut0AtteC9gTCATCwAzhv+WyXTPE
dSJDhvD4sg9AcwGTX3ZNk11OlAm+8/M1eWBwATCebbJyJaJ2JcpCgsiagpSgpEJbWzTpd5429fWZ
rjgz4H9+jpjSa87fb10ntsu3n2g5WVJd1WjSdM0rGziwJNDZjKhkW850Xzm7Kb1Bb5EC1LWsO1ap
VIlzW72okUtgMGnNRGdWcR9IX2y621FdXxnow9zt09tIXDBjlEk05K5NoUjJ7EqrGYhNAThc15D/
exDpnmHN7z+m8q0jiBF2uiLgBISGqgZyzUW3NU+bFkR/bUQE2i4z2roP6IshXLtT+DjsnhZqFAXs
Zb090rdYXRcNueRJfHcaNGsOggl7BsGYPYHAATafrSlRZES1Tg2xRsSookJS50GpPOuv+AI4a29v
63N9CNa4uDg7a2amVzDVpVDQkj3KfefYpisA3Rh0Cb9Fa1zgur1LNcRA26/zuy2Slk1XdcwUJljZ
+9ODwLBliF0ox0UJIsKzTnbiwn5NIIQlNSsqr04kQQHqbzzOzWBytB9DQ9WN0fN8G1IQP/h9wUC2
xfFsCkx67qharT5k0Lv/H+Z65b5jsyrne6GwKM68m04FzhZgvl8a5LyO9zHwrcpM+X+zIuI2pWyC
UDMFQBwBMJ+VWmFExMFKySsXLZIJZIRLJMOAo45+psfTq/9TZxvXDzvXX/YbF8SHboaC69u0aWxP
AQX8Gr/lTmhW0USBtG87y/wwAv2mCjNhY7Vq0X1VjSSAIwdOyBxemIRTLnNlCwAwXdr+Ahv1wDx1
TZuMwmEww5fS3DBeB7smlyug5gevegrByvTOkWJA988v3+9/f+w7TlyFpBwRO5zVUF5mZwBu8X/e
M7CFFmO6sLD705tKJBnvZmClEWG4CYwaOzMwYcS/L8w0e+IklTzAA/WdlAqrFw1dAkQch9V76wzs
52tEHXoQpEcv+/kj55n4/6w4BBwBKp+himKCwLcJBYFknoGvGYFknoERNHBc/NijVjz+3s+cvN/d
NL/Rr0vt5kM8cx2tfxbgjacQ7aVp/tptjr+/nMESZ9K1liOopIeUwHca43bIFrdYxGK/VXtT8NSe
JmC/ngu7EAwTUjlT9cCoyeVeYLCzNP/AfMURWWhTvNJkscB8qAEEj+nio2QtVNGbEljg1yMD5Iv4
I/CHv99JDM/PqkP9qk7EwfA1wnsNpSLTxpNQUW1avpfaNHiLeNr2AkVTjuOdx/psqxC2OvaBX222
GadRP4+kFp4x++cqP6pn2acMudWVmnLrW11I9vwS2W8dJHWV9GnXK1SJsxSD5KzGcL8BPNWMTEVh
HFxiATO0j6DZhYSJoDRMkWgff+4JqP+1kvpbHHHwmYicXeROJQU0nF3jC6CRK8Smlz2BUKrPsFKZ
qWw+M/eK6deaus9qa1pobp6q56RGHFjH9vvXbTXskJpHu7SpZVlteNbLsBuoWAFC08ntSlO1bzpm
uzR0R1SocwE7vOm3WnONYCn4IJRR/2OjmADM3C8+31wA4AE0VZRpIaAJ250fSMwLhi0kELWOwKnr
r3XHRzysGZz4O+CrRifW6wokud1WqxywQjmLYcQvQDg1C06JuOyJSWk5utksPbvi+xFssX8VI/re
nXcj2qpinfBakZxkOHKE4R9Hi8LLSHsEVeUaSJieJLbQjdZTtDMA0Orn75/oYi8qVl2TpewmrSAr
FaiwDJI+3h8nYABwASqf4ZGS4YkkImEnNGG5hJ6JXtkSAoOEX8bdV+0c46H14lvzZg8vWmvBLLW6
NoNpcniL+oORwGstIji+8J0mSXzIta3ZFSdnhzcNRr3O4TpR1RthISlLog2DrQyJuIGSlkt57dZM
k1kjqo42wUTXHMwnbDl49iHThfbf67Wb+6s2ukssktVawSn1jux6qau0b2af9Lhkhy9y9g0/ZIqj
dG+n7P6eXmFAAADPBgB4yTWdIDQpAMo5mdMV7/k4XXnhbavJ6TfPBBUJicYzdnKi3/2f/fXaEAYO
j4brwn6/+g6J0gfBLRdLyrqsTbLWdV6x1F/VohX+/vjJFS7r3dRbeQJPwvvZEqmLmFnwBl+nNwE2
n91RRKKNMUbFGKQikIlftjWi4s/ZwLvL9uXQP/znjurtzPbcrLSrsAhmm+b3rLiGwwN1hNGJCclE
pJcQcmNqNyvhiENRCv65lnRgXBjmdn1nBujYs2cXLVCCVdODNbWm0vsMrSzdM8zJL4ruienLmgAA
Lsa6jQ9LHutKASlMXXFXmE1igWsToQ0IylNNIbwEiaU2CYzbf2mgmvqVLyDWTbSFjlGqWiCNPzWj
+pDdWEXTX4bkWS36pvBTp9lzxEa1OQzyAS6ByAEw4AEon0mRcpALJOiRkC3SpEaZJ2aAtSzFEJXp
3bqOO+Ov6pgdJmefe2seA0gg0KqTIEsuOCNtxjg6SNBEL8i8JwvHL8EyZ/yRFfK9DjzwEpA2LtK3
oMMPK6+sd0o28IjbzLHGDebR9RcHsWKuQywoFdXQDW9WsoVVjcf1HRkYmpaUSXdClqtKyfZsT56x
ZdnCUiFOv3H19vZJQRuOLjDOqBgbXJHj2F8s06I1dSVkaHH+I2gs+CQqSmfayv/wh6pSd7ID4mCu
BsKdxx1M7D2OdqgYD8a0th1Uwri4ytdKzpxqQ4SbkqZ6JlgcbcVutSgz168SC0SPTu4OAS6f/Yi0
JQSRQijLOhxDg6gOewb7kmGQ//FSXBbBGMYxhWGe+5A41s+23qPKoG4UFLJpeMJjSl9JETkKnOxn
l4pvILTS1/OpKRfapS+jRNLLC128pIHVoU9jeE9FzhkqJnTRbg+CJcs5s0sakzu0Kr2WLscFwgst
xy7Uqb4oxGdO6LXA3D8kXhr7rcKwj7L2yr3z4x7seuLljjG0cSE65/2WB3QiFgBiAAMHARaeWTxi
bbJhLEylZqmRpSxSsSalCJQiW9Rvd1s+sXx37T9ORrXLR3939XDuN66V41x4eRLDPrP011y6sOHX
wm0gTyA/d7Tdi1uquOkD+7CC5ayloPqjp9LPcth09bgBu20TEihzLUaRgzknP4uLqcQ/oEfqhulu
vTP5Cgt/xfqGY6fh4WL9lotTuZp7CH3eEowDQpFAstjIAJXz5bMCwcEZj2gGXbjf9gH39dgEgB6j
rLT0jrvU4k16biPYpKlKq+slW2v+NeBfnsIlOMY21YZNN+diOWqfzBLWovFo1ngEwGuUm28sTBZO
eIucmTjkX9gxgC3tBxaBvpseg6CCl4MSdXM40Fh2GjWiibX97WC6QKjZd34BKp/9iZKITRIYzjF3
S7l60H6Jhb32y3YW420W2fCrFXFS1w2Etk9BYuRipKs8CfZ9O4qDGH7iA+l0kNMaIwemnbagQ/ov
llI34mrplNOqIUh2PN+0+4JEIH5mfx+n68E6JgMh6HEoOQDi2DDjNNRcnYCTJRCYsIWFwAADJU+e
WME5CgAuqAACtgAEQADgASyf8YphSIkhEp+BLeIqMlehIvV8cX/w1n12zhpdv48fGW3wGtEBs604
M8byEP9LzPkpvpOvzJWvezfopsDtc5WGHfq4bEiXjLSISTVbxF20WxuW65Wu6cbbbBYfIyutnC2+
U0J4cs31CdpWdOJ3PZ4aUNREdNAWLCCfkkWfwSdQC4huMjITmb2LNXEtX4UhaLGoOR7IkeAH7Grl
JNWzMXoyOTG/6zYTD8wQC4AsH4RH4L4ReRavrng1s1zoJ/O/Ccq+b1TZ5pEGdnVvRA/NsFIOzpqN
DlJuzNSBxVoHxU+8P4Wn3D06BUQreZOWTWv9x+I6TiQDBwEgnr4ScNRLJKTNoQMFSSRllIk9vD3e
WOm9l0cCax6axPNHF6Y6WQQAQCR3U85Ypsl/chQt3d7V8K5AB2gQEFZlKwhA7KYEBwwAfuLhemkD
E9lTiVGah0PwdeNEuARWGv7P8GCKHSQz7mPTGyYg+gP/t1ONgUNeGuhzHXaxrZKnqdD2ETWFwrAi
P2fkpOJKYzXkrVboY+t0bUKaZyQdGu9bwYq0OCtAZ8+QW2zqgij6x3QVgCFpAtHBwfM899zCtV4K
3u97PqolXRKEXjt54j7Pq9kLyRNRNrrOVBFESbbAsAAABwEy1YAwVUMMmCwBAdGxYLAAkaiaC4w1
Gkz6vdDGSZSzlDQOGZ0rdJa45XaE0VlKFrk0ZaZ0UINka8/av79A9AIJRJK5250svRvR9vICTqJ9
BwtzrkOZgdmTLReHhS6r/+werlOM4Fc2isJKJntAQKE0UGZt+9ioiAJ/EexCko07xrFTclo/K9lg
v4ztmN1AArtAAOABMlWITEVhJMJDFQCdxadAKJYALmGrkgHhNeuGP4lkCEouvNgYTCgoa1MiZVve
rxrKNkRcPCFkCvQsWvwPnCc3L8HzWWUwdEsUjBAQVYtKBSKDKjL2+3bSMkD6G0BP67CuVIo6GNIj
DeibWDuk8v2wyLoAmipPvuABUUvOlQPtP59LxQmQyGEKyX70tZmprkBewJ1QAwcBLJ/xiKSExrWm
1guWqZkRAs89evOlHF3x/qO7vVNdI+V+vWTNNdT0gbStP8pwvxvW+hvqd0YosG1/CRS3imPNaxew
pRpuegNkl+ua+1NyPUZSyz3YDbb0UTtrq9jeJCVpopetj9KpiKcWpPYLuKrPt3bE9rmVk9WXbNut
5diKv7bc2aNKyo5cZ80WaJmZuhkgFENyYAAIgAC/LEQLKCR00UJ9rrZ2eOEXZBdDiUZT2zW7FunC
x8xllELXVnTHrvedP3/XyD9fa53F/B2OgsWPRQRbTvMzFt4yU0szd3tt9IlI4AEy1YQsNGgEiCsA
kEAiUBM9cbjrg8OR1gsLlmjIW0eUfAA8mba9lbHGpVE7BuqFl2sySGsIvwWHXBQVEFBQ3+V6WwKc
aCvYEkmZRfTNRuaVMSqhkxUjTJazDGKzLqY3TBlxJgqCmZrA8003QrJAklZOP4fEgRSh4q0EXkVh
v98v/9YVjjx0Jy6kEACa1pQMq0pQADgBLFWUaHIiKExCFICesx54hsLLBmipwyLRLBFXNfN9vh9q
SuvEJRAsbSqdQh3hU1sJh+4EMlCW8kNLU+6Bj1RK1TqXKGIxI4rf9pxHczWwtdE0a6/tPx4dmy+H
lJ+saBCbg4LjGNjthu8H5rio7r71pqbQJxzZ6/O4XHJv/Epfyy0R7atMxpELhQpCWUrNaSyYRnWM
lq5gAjzA2hwBMJ8BinI6E3KRzCWlRcFPBcFI0LMilJMJboqJcXGhjqX9f9v5+d9ehP1Y6+Xy6Pz3
r/N79Dogcec5eub6rBotm6vvsxw0b/f59tZjACDa3L4jt4UAvHwNhazrFXBpdMCPNGPvQOUks7Fi
HVC0TC0INgtaU7W99LY2g0z0BqAGaisJzWHA1UsvLN/WnvnMcMGxQmjWUggAKlgBxf/P/j9/pgUs
HiJVBus5+v3f3ZR7rD+4VAebACHFmHLp7Hr73gm8AZQQ505c9hjuKwiNUQwMZCYsknzuoqgqmnK1
zFd4V4ydJ9LfDuAA1zyLEl58dorWb66sTnZr0l8m3YJFflpCoMSKa6vEX+OAsiQFMNXrjVSNTpi4
o6JO8+YZuMCeDRohwAEqnylbMuQLZKTAtwfAGCSaFwBaVEwkfr6v0cIZsu833r6W5/P14I8t64ny
+GUl204/tv8dkCfvYPc7JdEiY3PuvpiBaHiXD0qNdaxHhd+JFWbzYs30Mx89kcYs7/yhxDSWTAD0
YIAE6U3NnXKQqafYnKbzSqU9UbQAvCjbRCMgqQl2Ab2zJ4aQPlRMFIUZpRzYq8vQUPlFBRzsQUYV
AH4K+OiOmciuDXTWUEp1ACRAm3BXd1LpoFADPxAEYGubW4iI5qGzvJRoGS3SwKcZQXYOgYP7+95C
k/98aQ+Dlf/80GtykHFBMuJ2qz5Q4AEcngWhdCmSeiXqdCWicDITYuG5KIRUFoXBt73378H19er/
XPb/hxvlj8L8l/3OH7a6muON5rnZXgew13cj8u7cNDj5/lz6a001nXos5jrNGkbOohBXqrcQCv3y
OlmHxmGaHIYI/ryITmQBvNU59KXD4DBh9fqqBmAJaw+tLtrwE6CP9gw+nokQw6iKqGqQ0Ftxh4q2
lYirWh7jvRJRgLvhIxIFm0B48PD3olw/hy/yqT+WevbGuCHVoviEYlhXWLu8I9w/8ZvH4bzN5Pht
0D4+DAAfBQZlrbtQhpgXAC4SmmSysiJ/6dnEvgiE2Sc0UnckdmYyw4Kdc1c3eGAh+OStvPoL5AZr
4yCpdJ9h9io7bTCVgkG2HAEw1ZikkzEZBCghCQAvkm/oYCKBZeaRLNpoAA0NApPfXTW5DLDrQESp
A80/qZAqUuruvZHfov0hZxV/TbG72qdlcVLyK8FZ4RMWJli/u4sw6JykHzg1CIVjk4lMbIAW5wkQ
FSUY5KzBGuZfciiF7utUR5McQlC0LgR2RjsVBZ5M2+32w+2E0x/bUwSXf03d/wgRFdG3MAAEtyUl
l7kQABwBMhWUyQGQDeJFlgYADga21JtAKlfrjPy8ezr6/LuYanAm9uU7OJ1DFRdFiVsnEoTVPUGF
U0VZ5rcNCqzQxokVfMKwuM3TdzifLJFDnYlbBi7dIWxdMX7P0irv3xHoLAJ9ckDyYQuKYagGBGJU
rEIEVg0bj+OGbGXy2+lMKheDyRlgQKYsP8MGBksAOAE4FYAsQlsFDCIhC4BIFmAFNC1RESXrFi9b
+23Pt81BdGE5Z/nUxzgEtH8UGAJzWVmLOehsT7BRY0u93N7t2Y8MNmc8QOTlMK870Si32iC33ZJD
F7QvRViMEVYZ87KHzu/Cmn5YoE5mxQvWl1oxiLwKW0zLk1qEyebK5k57YtNuc8evJum9lucuSEFJ
uqKU7VZbQAAFOyFw4AE4FYAsQjokSkQVAN3Z5tgBYWQIgjAzp4FE0ahBZwgcRcJ7T0jRweWDxpJl
5ULzPBhi7bvaf31WvdBrrL5lS1RCnv15LrDdjSTMXinEtXjB0ZmiFyaV96XO1OW45j8qN30KWUq7
0iXJjvIpyzwTb04FqKiCkICMUauVJs0rg42FZXWBw2549x/T+kH43BwBQhWU6JcJJNwDCz4dgssc
DBC0mOQFnly353NfG7pGNakAAuHnD+sP+AP2ewAUgsRtAbeWNGlaitftke8Su1sUC7J9vkiMbe9N
QTWTo9lpYPJ+5a92jsxpgVxLaiRQSRgXTpmgWsFLFYdPtWPI3+ThmIgoLHGmI5q8fB1vBxb3RaSi
l+LCoTQqm2sWT7p9f/7f4zNPihvbAHABRBWALDEqII6DEpBFACCANEGXEFscc3dXNxbR+I8HiJJR
PpOoUNT3+m0tIpeTeu5s1riHeFshErFRBAIE63gssSlTTzioLLd/kbqDZ1LCELDx+HeINgxpOu5H
p8R9+RS2tiuOnProhmyxUAA8kudk2teq2OHMrOJXC/BIpu4Spo6fOididtq8wWtWYmEflO9m2XOV
Nk/RO0xBD7gfe/DPEAMHATYVnExEIRmCJGKQ2IhhEAj0xcAhsLbmPMxeRLZAJjj6f1hoCzqRFE0z
6tMRzm8PbK3FkxEEQHXUQaHo/NVY7vJqc002I7t3vyXHe7GJtuxhJwtxe81q2JYdQQLAUxL/qOF2
iUFHf6Za85gAPVckfhEC5qdwf3nBdeEJJxECs3gxBY4Ab0ZygAGVijcxBARdiId9JGAJDUZDEQJ5
d1uXDy/VoUnFNTn4wyNilEAg1m+xqCV3ca2LdSkrCMtA/t/J6XCbleUjYoDDG9p31S7DxLMlNdyt
t1AVg1kipAAcAUAVgCxzSgyOYxKARKAnNByZ15MYDcExJNW4sA6b0G1FJoLqGZ3BDXOBU2Z9NP/f
wOn3hy3SIun5rza1an+DYagZ7d+Hq5nnhXsVUe1iK0f18IAm6FzWD+frsb9eKgyIaCjIS6j7h6N1
1/44vbfnzhsWbIoMtQF2QjbqBdhpEBY36P4cwiXsAAcgAC8jKoAcAURVgCxjcSwCKAE8cGzILTNr
sgvcl2HAKpiRILAtkmhiMIi/7Kzefs20U/Yj3LJ40tPfDB23Nt1wnpCV2Ecl/VpXIBigjeoTP/8o
UdCSFKgFqxY+lmIIk37wlqLSzO0dxuABB+1QlQVAiRA6z/CAanlv+bQf22fhqt+B1n+EAAAqSJ0v
WYP20/nwUrK28wcBOJ/VmiJozjRKUFNC4OBemI+FX88nDra8/B1/f7eV8nXHfm6IGirPRyF6+e+Z
iDZOuBHqp/GwzQQ0zgwxaPebIBcno9Gi+ZVRA38I0GyApK/JUgQi3xe3ngE/PwlXEc3ZrPCYwaID
o13B079hitrACpkjEzAaIAACzXfb1y66Hph4GgLSGV4Gox0dTSrfECf7IG64OvMFvJE809nwz5yW
vE/4mC4X3R1JsrmpIkWJAL3+ej5544YDd9FAJMnYZP3PQ5pXi+u/eaWT23YzZMvBPHCPWQHKDgE4
1ZzmlBgEiqYCCYBPswLJY6xg3dSz9cXNgi1L6ismK89LzbMS8X8uWRzfFqnS6nwhCBpAkE9i4pxo
VV+IFYi+x9JxBlnGHQA9lga3H15yLh199NoXRdYiSlTCAnXXfHhNx2x133aK13aoL6H6NP5fHNSY
APzsOzt4QSDaAAqqLoy0r/e/3+P3/w+RSHDgAUgVnQgxGgiSZwCIQCJgEa9aDixeBjAkJ51mXx2A
ZML4HK7KjD+H0MjPfreNQXPasRoE0X/hwEK4f17gAAFVT/Uiav9rx846Zlydn6vmLdyA9pvt9ogn
WamvLUqaGmHFRA3/6fsd5vfV1+mdAEAPy/aBZYEKFryrGk6v8fODPp2cF/1IAACoDhXl8fn9/l8o
/P75pLbmn44sIbjgAUAVnKwyQoSMhDcAmzlwDgBsbQOBrL1ABnGWd4Wh6TwZYu0H3yOwAVpdhI0K
AJQIdTMgvs4uMs8ENGWtiOPxmCdAOvP6Z36malq56ZBgW1+mgwFLinBbCvU0lx9k0WleYQvCubyt
bJp6vRe1ADHE3tHFXsUZCwANFeH/t7HVQGFhAMITAHbaez2KVw1aThG/SgudFbrEqAcBMBWYqMI6
DERCEQBMgCEICP2LdBoNpM3ah52cX337AABTw6eZoN0CG+lCmx9WKNWgg3I7pUGyssmpXMCM8kRb
TFI2AIstQoUCAIyWxz/5rc5Puyc25g3OEwmwH3u6MFvEurZOFDIAD32fQg6hKeLTZ/MxEkAl5AmA
E7Xcdebe408+mLdP/Mdjz8mnAAkemgAOATgVhDBUQw0KxUQAWCYQKm6s1rCtEySlzcLRafbYSRcH
FvQl3njyF64oKKRoyKcCVgzqDogAg8G1DuT2rxQ2G872UQDPF8O1XkCAf8gDuxw7dF6wVFT4/4jL
E7m9dJNSwioUSfwUkp32nIOM2OHt20HIdEYFIhowPNhFexn180QI7iL9RfnPm5A6XTnae4FcAe0Q
PTdjetGJKXHRpfRGaL71goCqXImj0FUxQrIUNS4vOXAywAIOULWZpVcAPIleh+vB8CG74QDgATwV
hDBUcxEWIWCIQKYSa0L7ZKWHPmatzNOV7CgFw8oVTYSeJoVzEShInIxV65e2wvKF5QfTKGedvj/C
gwt6P9T5D/FSBixxvRJT/Vf/y0brw3QG6921aM+XOvw4dWdtMlGe/XJs6d/OubhOREpL0ug9Riam
dKLGiAsYFoswWr2VT642ZJBUXtpaK4vdCeq+uBxveyKMRhhbVtF3ZpiUTg/aiUh5bvVVlUmDB0oG
RqJG3AJJA8CTIBCdqnM9diI8Sbt327cjcBwBMhWYqJU6DJIhISEEICN0TiTu2jAQ0QiuBoAAbnXf
/0J5KtFZzbqjkQ5oprbzRrDol27VkvYqlCsGK1ivX2Flk6/KZtJd1GCAJwzRHQ7Y8lI8GDEpgm3K
/nH0hN8r92l5R8dkzSUngCrGgR7q0rXNm9khu2aVDODYYHw2RsM9ELgwICWBkmMX4SaOaeE6E0C+
ApNHtcdNDY6+Dj2oOrvbIiedhYt4qisTKgQtlVxKYzpL4XnFmiiKOu5m0zde0SvimBwBLhWYwkQj
DJCCJJlASuTb4GjIJhZanBaM0AABlz46t6cy6Y3dO0ZObECGm7rLn2UlgEziQh27QrqKJyEGKsTk
Kmz8h9sX4ms4PCw1kA+lNSp2E5+N2vusFC0lPVbvRqkhfPPP9mp0Y5CSWZKKGHeJluj3VoqWEnaS
S5hA6oTtBrTN35bfzkQpmN1d/9/jObLyEWBlssIc3X2amZzNbicPr9jQGzU6yUeGCt9JkzNsYTav
G0EKOm3AsqkBwAE0FYQsVFORgkkyEIRkEQgJMi1oHrocBWgi0Jd4FqkcvM+F891E2yxq4lKa5io7
JkFeWSwoYGLo8+5SqtdaUz4lxbvpRNsBJjiqqGHwWmG+UTMXOkCLJ/Q/4sHvjF9/8vuTYj1qo7xX
1d285gh6m21uI9NfxssdvWqbc4DZhl0I1jtjHe4A6cjCtnXgc5kHkZw8WH2cReJXVWccsMxbjxpa
/X+kYohkwzRvzd6irz9ayNbYnKUmgAMHATBVhDBCOxiUgSIKQCwhoAJhpBYhoFB2LGfCle29ccu/
vKT8T8EGlKcKzhOenznSQtMgAMATChlbpdiNnZ7uXMs4MCbjoynwnk8X8qnLIOzuc8Mh2Ln6ggVp
JE/TVJVOBXR9GNY6T0EpH0b19ZmKoS/NUiIAmAjqVHuWnlcQDQtOAUslUoRvJy6SnV7moL5NE7Wj
yGyEtSl6xHbejJPU7Sleat0Stkvw3Vnh2AFVmubUAwcBKp/xihKJBrIpUKOW7GmmXetX61xXt/r0
7PZL7+Dr+I7b5PPXm3ugNpIX+fUARRyZ6C6eupMrNs4gWZqnWOHP2eitUz0pgZgMe7lvJajue/HF
4qMASGw3/uKHy5D3p2ckWOOcHrqRFBJjAESoKRQIg7NtkiswOR9ECBIsRgEwTBcQALxEwAC748Sx
Lfw2D0TjEL7f/XuXVLzneLh/C4Y9Yok+cc2H2A1/j+/0wJPlpF2EQpZmKvDCzwiuRG+x97vPDTOP
CQDgATDVmNAUkw0CAWCYQEJwE7yTNOEGBoZ3wOM9kaUABKYds4vpWqC8uyhskfLbuJhl5Hw+pbOf
t6RLDUqlbVG7WuEhyoW802PcjiOXAqDFrqYiteqjyK4eVgPTwGAAefYsVRFyHmV0dUDZKE7gK2dJ
ENbOnjnbGz0WC6dyjqybs6Cl2WWUdP+/+nxCHB8dY50oCF5s21lz2f4C3bbDgM5tu0Oj8fG11dtE
K5nH1aoSl0oPvK33zKAA4AE0VYQ0dEKJCsMgsIgsEQgMRIIxAI8E50l3aSmtblbO5q3f6uiwk5CN
2YgMQcURLAGwTjIRi0duKBiRNq5A94FALZ/4AqjeouIzWnn80EiDtuv0+CABADMVPbjByVNZoKD6
X50pP864rTQA+iSpKf3aaS2RsWaK+0Wa8c+eXVjsIbHFLkNJZmP6TAVpgEhXPoXjBV3PRdpkr4d3
pGFoxA4Q54KFsAsQAi4Woo+ZqCuohMKpJbB4LECqtXCBqGNYuiWZYWkEu0xW6LeXnXFOi4HAATae
GT0kBbJwxEtihtCBZJ6BZJCgwDRT4CdcGnZ/Lj/xjrF9PV/z37d/3oX02vg/RbP3sOu/P/Fvu1Qz
6Of4+F3oTi+loqzAcJwsMu53cIchXgm+LJn0hYhapKTgoCAN8hig3TsMN1B8Al/MacX4WtjDnbii
zWdBK7rgFvlsdQTkzVhwiiOoowHmu5vruxCt9o8jt1XJT06v60ThN37xLclvnJ49mD4FMEqPG36F
SEYqTKVV1fNb7P1gELowvYYeWjh3uX9dANZKZ9i6smRbYHdnry9bS8nW2K8/xWyG/02sWlCK1bxb
KzyUzR6W4NX3XGZC8L0/a7VIdfNk+923a+ABPtWETERBOFoCBtnWrHNuAAXElatJyDpnvhbMplxc
S7QwkNbk3c0DvdwtWmXFPlPrN7XRO0FZ+Ec1cHqj0QhVTzlve95+vU0vxnB+CJypE9pcogkQNV9D
/yR7zcStNRljSjLMYEBNSJKq5NVorEgARBchacXHtjXzQl53QGaqQS4AjqoSlYUME9evx7Nn4b7g
AwcBOhWAMFRCpQxEQJDMgCXjDhFgQmm+GLXYW0BmgtjD+X7AhmQWphxGw4tv8ZDIDB88nD7o7Sed
oWRzY5O00b9VzN1s13/ZMRuZCxjdietd6TSb0SqSbjEb5Y94VXIPgnfBNmeeeJkZhcKAT2ZyHGHY
AYfiY6HcN7rdXO3hZExfqfpUDS10VwTFfv/BbCmZs3aYIYrGqs5RhBpSJBBXteD1MXRTvUTvtrBG
yFOoQ7KEWhqYtiaVWBoJjcdRpXi0Ms4JVovwAT4VgCxLELmFY2HRBCBCCwRCAmGndhIw6x9VU3qT
kz979wAtjPZ4e/sOje0zfWntZdPkEG/zt4wyuXn262+FfL+wSZfK4N+YglMP2/P8yhQlgmIBdDcr
H7JzF1c4aruycSDIV6/c6TiGIYQ33+IaiUYl65rH/n97qvMsojsqPMqOzoJjC2+Xy9Xl+PPTCKp2
Z2EICOIkQiJpTSyWCQMw6wasM5nHMoWACKEcJIyVl6HpsojLJOWCjsa4gM9g0IMJzcmUcA7ZuWCg
iJ82vRAEBCZH6utoHbS2DDBikot0o08f67ZpcooG7JJYlCyQAA4BNBWUcDkhLYkBYxiAJCANCQIC
PkdmvIhsOs3ZJvZxr9Z7gUrP6PleKzTAHOCtukL7m2/isQBcD9sEMp09Miz/Wr/jqA5YVbbdPSgJ
B0d16EVjUKXHO6+ufPd4ezirscGptofR75LzuUA1/KpfsznlhBUltPq9Tq6KLPvKJfVJLCBbe6Ed
kkARiVdtPj3bQi8iee9kyph0aobCYrPtigg6n7t9p3XH7rBgXABp4tOvqq031z92mhQAAAJlmE40
pWwSqoRvAMbuwPcFG3OyVGSqljoGq6Ej6C/ftFP4ShtW2Z3q1l1PONjr1ZueIqclVX+yW+i0jK/o
PRAyuBiUgdKjqNu75cABMhWEMGKLCQSlAojATPCs20+BjOjbbYLrv/KBIDpRYjirv9wgeKfO5kzW
l4PEdwAfUGw1p6wVXSGQslCwGGeyr/fr3hOso+6dw8HJTI/byZEEciNKp3EwBbe2urrM2O9rBKFS
oUOpb6bADIAoyWTV7m/d00ta19u/uWKtq1ZEgFE63Sc9Ao9ebB5csW69q5t8tn5r8ADgATpVgCxX
ERUGoSGwUKZEGIkCJQEysY8tAmI9QBrDSuEoA1D15+tNpWIYvSLzbfVwBNnfPSF47wo53nWudJQz
Mrv1CfC53crffC3oyE5tXV1wydNLiGiqzSrpI6aKXq1t/QwkXacN7JQaf+r0QALqwivCj0MllSku
+yyVEfWiXndrOuAAKdOaWKGqaOmipIqS6YsuPIAE/d05+uuQABUDJ5GDyZZunP1+jLj8XhwYYRAO
ASyfwhISwtEBhJSqIDHJYTETsDGTkC41nOrd219X/S5bGDyfpr27bNQU5D6zL6YePfjJ5ePq71fa
DawoA+Fpp3WGMB7Y12WVwQUyPTTHk/Rft1tYF1jaXdX+PHKtnj2dTLJ7zSXS2aFVmDv6KXzTleVY
xIggUMIYFTwWUZClnq5+90BrUW8hNFVx2hhVVO4OXu+5i772g7sD+tnwO96Ghg0W7AIQyhw9MRBe
lWHxdEaoFoEHQp1FMURKs7POvKYH/ZataUf7quEDVv5rk336F7oe6SpYL/+IIAlO4ui4peWRBpVP
1yQMJ3yzkBQR0zxq/3gQFhUDbfGl+CdIvLJwAT7VgDAkFATigxIwTEBRGAj0zEaosTBL3o6dv8wD
pAkAI0Py+JNCXlt+C1iNx+Kwjn/wwdkHRey6ViOq0rHQf5ns1a30bCaGOZzwN9WcPOa8QAAjN4w8
PiApmAKfX65vj+U53NbQSqKAX7fj+kcMQVTiCZctkUEipXliF6KMnbtoRmlIOAFKFYAsUpIQBCUh
MKBCEAsMa26YEBhJG+NL61rMBQpEndmRGYrLbh3+AEBw/aAHQyuU/2+32+32+1wsqEm/DbaYbG1e
Ql8Pt9mWKcQPSoOtaaJd+K1yiq1x28FNtKeCqXawdPPKm178EdP0M6dSoUsAf425tNP6AJ34XfOv
7JN9tO/wu+eG0HAAFEAqqEQCqWWU/Z45vlOefS7y9TZy29+SKN2WU55yldOeeYxPHI4GIGrnwcDc
E1dWWAAEy1IMBbfobSJTy56WRiBq6stBgybYzghbOs7AHOc5ThuQAAMHAUAVnExFGiSKghQAREgh
GAj1Kx1YsBsMuVal1SoAtNeK5JhI8CI24duHa4GH8udQhwurytcUmFcG6k2TQGCmyg3UusumdG7O
97+5Yn+Pj4bQASaFJN/NBWGOq7+Asi8i/hYvJGAH8QU8LHMBYWnhkVgXgkppZYxlflbJWejAIwgf
T6Rz7h/x4HsgRiMnr0nmndBmlKMZO2AkFemijTT8ySdt2L7w+8QBwAE0FZC0E0klBsETAETAJ37t
ENWwNMwwrBOGGsDx8R58j5MVoWkKecgxpr8H3GM9NFTot5t10X6dlpCJgK9zBDzkQOJ82jNCbK1u
gROpcycPAK31zN4y6S/SysImoQMRcl1PSE/8Bt+6ID+lM/zSiGivWIadcc3+pcQZVcV7Y8mPJzxP
av/pt6KWqqmkGN1EC1yLXLA2KdJF2vAlumEgOAE8FZXoITMEhGgBGEAiMBOxtwYHliOaYxmrxfXU
AXWr1eePXN60Vw/Xx3YL9Ot4Ca38+2QFAF/f0Avh++KH6PAgfn+3/4n+Nqqg9Ukjuin2afigH+Ri
BXP/rvpUeGnY7I9pt4g6Ur+f+4tzGf3p+C7GBg7PyR2waMJAKpvTYLU3WphW/OAB5LBPIAAxfYpM
DgE4FYAsUhsJSIcyKgBIEQgERAJ4kpjWSTvVo52gFOL+N+bBx+3bRhP4VvCgZz99eAdM4b6Qan0m
9Lrdmc+X0zkYzXP/92QJdMdhvncslG5f2Ta4q2q9yytrEuOOFL/qorPTergBB3YCR2/9dl4MdMZ7
OjeLBx6F4kESC65/XnJAe72YYkF4nE6HdrM0gZ+rsuUUKAD2go1Q0F1LIKCgophAAfx8IALEQA4B
MBWgioRKsAYiQYCeMKcNkLLJuIxHM/GuNWHOUQMx7CEGdNvKKRhOf+daMjXL59FM5Yvs+m9zYB2g
y0Zbh/FbrSRB7mtoWadusSCVYVv02UczDu8/v/OEhXD4ZFpNyFF3ykjBi+nU3sivd/re8wmF/7ce
XwiYXPZ/KKBRWYi5vGJ4QqrqHy7M5zCi8IgGfhlkCphmFjX5jCXWkW2l8UYppTJcfg+YP6UKa0pk
Ck0V6uSpkQdQHlvSToVjvlljNkrgATQVhDAmYAUKwSEoUGwkGBEEIgErfN923wg8pxhbJzpvNfrY
FQPxy1PeQQ8Ghh368HMAA1zr8PIwASGdkg4g4ikT9KJMGuy2+Ibv6n7WJlDOdA1sWEFfKs/MWvun
WmgJBKv56Z+Vfy3PfVUnl2dqGj1+Kyyr2iNRpdhWWWOp15K3KyekY3SSkYASK+OYhuyZxVk3MvoA
B9oQTADtR0w8MswLrfJo5NBbdSJTkMLVq7YdmObalwafuFwznZKU+EfTr6euMcKJ/X2b997il+AB
NBWETGMjCE5CEqBESCEIBIQBQYCemY5B9eGjoGo7wkdOpQUxe9fZliwCo5+KQcCCrY5kFHnGkKma
GffuUmB4a9cxmiI2XzaFFNNfdP3UJXgmVIIXCj7/9U4vnwAU9w+XWtcmCxX/g/LQvbkeJ95s+JmW
B4A5EABVhJhJhJh3dKT414mAAD2ESxEsR24iWA22GwE+YrmD7D4ZsLybMHzAeYPmA+ofYW7u78AB
MhWZxiYqGYSCYSBIYBQJCATfitk1UsOl5m3Fr52y7a21MAADL7PD5WNXoIwf2WtMaAZ7O3TMDGQm
V9TnMLAbDIKMyGgYJiQpF6JAlRWzETigCDnoemL6ML5qxY0c8eFOmt1NFSRUGp3mtqSg3HsdfioT
ryW86167E7BWJsl/74vfMGEk2+iKeo7sH/X6OTllO9wdET1HLFnIbxYphSrKcY6ulwwDBlepHvtR
HxlS7tGqoLcabU/98jQSXPDm/Gb8N6M2hzRm0NgAB7BooaFDeC4XgjUSWLO+ObdlaAfWE5d00Hy3
Zdw58tAAAHABQhWALGRLBQ7BQqhEYFIQCWbZ5WCGgYzcni5/sDG5/RuDSZXe76+MXGZXdeGArs3R
QUdFJnxO5jKnM0Z8Qh8FKfDRMH1RAAGB7c8BBBieqZh+rkAAYvzrQYz9TVeAQRbHsiVHEqO6LqMA
Eq3iBgo6FNVbFdrtfwVWNuMbDrqdO7+3h8+vL4ZGqkoK4SwAR9vsXz+Y8CTIYAKMfbMnyj8NojAA
4AE8FYQsZRo8hoQTEIQgIwacYg2kQgM0RcsBIw1dWy3do1Vrt/1sJFalEOZg7qvFeGCOdvFt/Bab
+1fkhPP0drIqnWHaqDQXQqhQUu3BUNGtrrZX5T/dguR0CltHAkJ1q1P2tYUiwjumqLPaiizi1Vcd
bgru+TuTCJv5K376mf/6aqgp9WHn6jkneMZKEv4eJhmuDop8/v1vxSwP4pQAFAxdoyyn3c8U5gCa
W8w5nceafnchhobQSlcRlYmXKDgBNBWENGRMBIbGgSCgKCAQhAghASZlB1Al4seNQVfO/j9Qygyl
ihKiSrqrl0rghTQi00wzjlGWWeHy+YMP/hueTpwPvRKql9cOKIU9TXNYwHQWznL148d8E0Hei0HC
KEsGDQ6TiFeK+/vnUALKgbNU8AC2nnLCS2k5d9klMqoYVhx2mN/+9dUIYhzgYCsf/2oYTXRZ+hYm
Vm4U1GcM7lt/PrxTP6AjDAALcs7waz+PtvG7qP44nmyj72cnLOSaAwcBQFWALHRDBQrCQUBUoiAY
kARsriamrxJUvZyTID+YgWrPbwPd1UWVS6UInpTuH70AVMwyYYeKwGLJGI+B/6yjEofoD4JghtRe
6PbPavEMr80X/uQ2eCafIN4SlRFrY76pm1m8tQUyMx2cTFPOU2QbMZ0KftEKn/s6OGf5UWYwElAB
iQYwEaRD5/wrXLGLSzAH2/j8NyYQAEIJdbYFpGmiz5VMG+F5Tzf82AtvlZ5iNegAcAE2n8WKQoLg
ym7FMhKfgCxT4SedDlqvb9a8//t20S+m+Dv5hZr6B+jyfXazyYjS3IADtoU8eEG8SEtIW7zR0Eo2
umdEy5hCKP9yGESuutTnr21KiXnj7xIJNzAyLMvJtTTSPYfiVPI8MLnNJmLMgs4zhAA6lpAWB3ix
KsiHRawlljhhWMTcTldmNLlllWGB0XcO9vvuXt5PR+laeQBeABcgHyX8X2GrtwDfhcMQiqZItmlH
QLXRQzjn96cGuGkja6xa1C7RxwAP2+gFXtSHRtAPQgtPC7bizfZP65BQIreTF2GNVc+IVhft1KP6
UoGmgii3h0uMj0zzuEvLfJLtF+vQyKYexiDd4WEmrqGa7RzgAOABNJ/1ikKGyKESxTsYfWyJbXm5
/d0aDpfHQDkFJcCtJSoOGMzB5ZAcNBK08DgtctKUTAXRwXtm5iLpN+G/yf6D1vuvbEBwLBM6qe0e
p2g+5rcLDXMlwJ6rXKpcHbhEEoWobBAg8rpLU3unY6p7+pGOSFtFihZgXVcDy1jBFWyrrGqTjy7o
kL31Unruu4YwiALgA6o+YacLzlIvyRPLeAl+pQBPLqIOlggc/bEbpVqkV/eUV4tduw9MYQ/mEQ4B
KJ+FkiZEgKUS0hk4dmSshk4hlZDTgSshFUYk0ubz211etf9tiN+XXtJn9nXzzfDTSu6OFw6e+h8v
1GHkTaNrWnAICLb46/jodQVFnh6Qxkl1m7KyoYeZvZvUF3KUTsJE6CFPsBqln67NlIOMPVK1OAd3
tYHT4gTQ8OglPogpMTu6GKEIEsmPxwdoC4UAfnciCipyvsVgiKqjZDBZIJTO9Lp54bTZ/zy2CuX/
PVUw90vDvOKojeOqfx6P/l8jV0wH6Oqs2pGybi6jV5Ycgdae4O13UXLYmZxfk0BTmd/sM78SE9U3
LrI8hMPyYX/XjNqjU5IoYGgVqWUKcLZGiyZJ72iSIFzI8E/5CvBrAte+WGCKI9JGO0dXA0eJwLl/
2f3+3upXfh756N8R1vEvlOVQSzoYL/4XxnaqxSkO6XCEAwcBPtWELERbBJokIImATVE8jkAEXEFl
7hUWgrwSIHBJKUNqjP6nF8lzhQA5Rla9tNsb8HXmoYYNVlE3oh9Toc2JdGBdiKZMAlx6JbjWTO2i
CGiIONMn5+YVgcFwTsR/5J7dg9vBkNBEcfVd1wJek0pcPn+aOiYQ5bxKO03LBxL1hvap/qgl25p1
+NBEtAR4pMdFJ3l8bXQ29SbBG2vGyMcoUivgSyBlvGKJCNrhwAEoVZjLAkikBu+4jTYaCCLApCAC
Eg5IzrLyd2aEOZ6jslFoArdWqERq1io2uVRZKtYmPZhKqznn1dxGLFoiqXpJqsJ6Cc6xrQTzq/j3
Y/ksUCEfbltt4iCcSuLdDpnopIDhfks7yKkQg7rfbCeqzUj1YbJbqwiAVSPh53r1faPHl1wx8GeB
QEIqZefrpbF64SoEoChyv00LN3HdOAHAASifaZEmiUUyTETaFSZbgsKbFyBDka421tV624A448/+
PY1A435df0WuDOmrdpwL7KQQAjz0YAj/A2vFcZQG7DOWQChoseR6J5cGsyz2c8nsU+WdsedlnZLK
bLthkhK2MlEAXeNbFzkMy2HyATGsNodl5FcJ8kArgeJvqiPmybE9aVGjavysLrLqZ0NcNTIuinjQ
u49uMVL4+XrjFcXVCam721eooAgPEABVlxscBgTB6kCXuJyUlug34zBhv1WZG7g4iqL9IADC/kCo
u7DwZzmJVwgIB75syAQbXZiqvnFU4Ojt6D+w/aWUGidC+AEsn7FSYURAoTTcqwLFCZaW6gG2uhIw
KISmqeWHXxv6/9Jdrx3Px7V5/+nRv2Q4Xz9pefxGnl5wgNrMXgK/ov7rxL6XqURE9SK/5B+71O1R
/cTwE2xU9A7UyCF+MrvZm290xfrMqW+h1QFA5A3dPa274TVTk6HHFFcPnAy1A4n5T9M4VBchIamN
AuTI7tZwpiSYVDGsAA+fzghH/n/3+/rqJyHd35lQFYzeoXyY3qQpQWmfrBL6INAh8eDwBvqYbizg
NsRHXlIZ5FsVBEPFxi/yTQAo7vp//mTADAwfF8nkMoxDSQxE5Icc/+LT+X5muAmzSHGn2z/J+07o
xTjTizFIpGEMiG4Pqn/hoyKLAggAABx9n0Ih+/BlJqqaOuVunelX4tY+hJIaw8C80BwBMtWYxIYh
SQYiATMxxpGAMY4NLKdMUC0EbAAAIABVxx9deybtU32E8sthQnQgOpX7hR2dsw9ZkoQCqySCBIRj
CD0aGNSTAD0aJNxmKW62b7jc9Id0IAfyQultUK+cLRtX5mbsrVQ2KC2xBZrwFhAUZYB2MRH01AdJ
VLCxpNh9iAYLqQd/2jYo4Y2CmoddVkUvXNXN8EiSpXBr2BykuMyydJRTDUQ0CsfB15HelN1TTNJj
o2ThPZH9rFIg4AEyFYQsVJEcVAJsGmhkw0YtYRJBzNBVsT7W7q5Ny5PB0AKOhJ12LcaEyt5u2WM5
vXyE1fndl2y63eG0MQzzzim8QlR5lpT1iqMk9JRaiBUAf8OY0jsOa/l0PFdJFUBz23RLRkIdymVL
C7+OvCdIjQTjSGGV5SLSJ1pIayMpuWvT6aSiVHe0BVIVejJ37Pbu/qYIp3CJUAJgmsA4ASwVmOR1
GTRUA3ZTRYBYWEFxAAASO9/mkq81nkSa4HSJkJBUwDKVJxZLnO/qc1GkB2XnoxSIRV3/JuhBSaDG
k5qliWdEc5x4+aaLVGfQg+OryCAHkg1JIV/UNBnitwSJms8Ey/SUcgCHJPAig0CiKUuSEoTJ238X
irEx6cqpGV7CoJjnkll56J3Q9aV8aVAiAcABNhWEUBRqhJwqAQ244Ahi2SxcCaBdhSGxGdmZu06W
zHBM4fKePzuL4rGpSUNvX2ssnEyfDlqqrPzwKzMprUwyWLF4IyfSXL30CKliQiQIA8lkwc/l4kBO
4ylG2hNMrgPn2imQ8uCrWk4rmoP9YKbu1+6844kcUOyxrKwhJGcSNRcNQTkuyJ3naHQAvY7kyIU7
XuABwAEuFZiotUkQWAJsEvQoGjIgWlkzUsABG2Bci1t115aOAjbJ/btwd4lq4BsU9FlQPST3qFK5
ZqyRCcvGa+/ATMQmkTpGWe6VRBSLIqIYlZhODjsNXHn7oowqjbQvraQMJwvzZzxfsBGVGT+Haz3T
lCEuEhTCv6rasDT+Oq+L1cbXS4FrNSBUN8MV14xpqhJYAXntqKUckazuKCUAtgjRaRABwAEwVYQs
RFsEmisBHpp1eDTBIBcDSC0CUdNnqMdiGjlFFwqfLK0Coyx5GNmipCXysiQauoBfC1FrKCjzF6HC
z07OqAjfhCUsbSdYKtgtEPMpIKT/ALza+iTg853Ih+TdWqCa/DyJPOuh38q0mCAz4q9IIBrOSDG/
C8zVqvvVrVK4tZP6W3OyDUJVqCTS71E3KSiEygCLMPLs9fwm1aufutscASqf9YoSSMWRQi0jNIxF
pocUvrrxx5/8Tpp571F5xwgNn1EMtNReYZgMJ1yerY2lPjjOEpxMlaOfkQD2MX3WtSr9e5eZSjCj
bNiR7/DWqmM274TxqYTumrjOEl++LwznTRKZB+JuhtQr2WY3sL4E2VGyKqKQXJFf6vJaVwFmHI8+
7HfCpm8j3YP67mh6NEimECIAmAKB+Gxy6UvYD0Yr1SsiKrW/FPVqYJgRiy7HlcxMlO2AhNGe7bVO
JeT7JI7DP6OPHADXEcABIJ99tROMQJpimKMTYoHEdP2cQ1u5x1zx5drlg8AXZSUqSQrFeRCSGc5U
yE+rmzGHJ2XA8TTI/9j+LXp3e6PqhSUzuAfaM3Qeq4YJutxCoD/u3nruPRbYJNX2KLPWVmahx70R
TvqAqhz+b6hojyeL4PdRWXdJzfXaSBRJ4JM3XSi6D0UZLAAlOKiBgDCavwmMxk7Z6HrVg223r1zq
AFC3ExsVNyjPBorhYIAqPAxrjktKsAQrrWoVNTi2aNG8JTzlE8uxpOt0vrq2k51285o/BBsBWIjE
XDgBMtWEMFMhEYaFFDBEQBE4CBh0IwY9W6UtfG682W0FFSgpo9Qi0YijfEC+2FSbeMdZDviSRPLP
XaaAEiEocAVVVXk7LEAAxQYVbr//nh4eHh4eHh7gJaD5aP6AD5/0/puAE/6P8f425qoGa2Z9nSV8
uX9P6ZgfL/H4gkTLo2OvtUvgapyBcAt+GmuYjdBwUTstIfqERFLSFIJa50AcATwVgCxIERmMhWEh
GIgYGwoCwQCEkFlUb2jWhYvU4VJqBIKE+TRSD6inRNby7nQPUTw3U5PlNgdS5OmjNMGRgpJVdZF5
EynClYWpJGr17tdt9xpLTCbseJK9yT6ZWPCQm6Jrq7uCnao1FyY9bVOARPZ2Sx7OUsAB4Rlm+v9H
H4ABgAbCs1PZSchESgrnw7tX4rYQQ1RESDslEQ6f37bWCdjl7OmYmAmpgb3+PTMaeiiDKIOHADtm
C4eIty48Oz3ae327VRtMi0oUarJ0YGG8gdQRJpVkFRNx8EQaEkpABk0qihFaivl7TZyoUfvstIfY
wmx6GRWl7NIERu5t2xR+f/v/f+2ZvkkXZUKBiagquiqWWWU9nQspzG7JsyA5bHiFubOQ2KoZSmTD
1G0o8ZmLtvd1GX5fh040mvPkGN+1Nn/Fl26b5OzeaS0yTDe6oKCYBABwAUIVgDBUqaECQ0EAhML6
AoO6oJxlHEw4BYjQHgp61ZwAEQlKuYu6DfSYg0r0jS7p/JZFItRxOamelrFpgpo/lg8RGnZadylx
/gr3CMDvewA+1xuLow8qFM0LfOMAlllA9hoJxSG72ejV1dyq0kvTO7mrWWBu7Q5leYyQEOr4AAoN
Xj740EkrZTcSp3WCZP9AFg3/ThsS+jv1uBVJWklQZzBLf2AGKG2o55ioI5jVPwiFRtuDPiG1bZST
MLu/ATYVkFBEewzaQTGAneLPIOzCHIuWYWtiw8d7SVB7ErCS59XVtoEIYAgrOG01XSR2GwvHOJh1
i7kFV+veonL5W6bJNElsz2W03F1yVQtXwdwQnMye+i5QR03Rd9tXWw6tlWyGhz2wLAS6bo4dHo2G
UbyxveuHofjRLzGrw3KlAGZJpyAL71Wg0bED8w9crSoj81arx73TastsPSoqSjlZYNKJPgKxK1AC
/AFAFYAwWwkKAoQkOdSgISgJ4hprQci47Ypa63J0lgFHY/K8sWVkNKUZYYUFVE/BAbQLNkKTy2Gs
IABGKbfKDFAfaLDn2NDXTLjdA0e5ASc5Q9/Jo1bWRljHLXlcotgQ3R4fXysXPE6xWAJ19b3m/boL
penqY/A/M4Gchmnr6eroiiDe9lFjdfb9nrgSuN7+PSk0uPs7c/b9klbCvj0znW5TE3rVAALfAb13
LVOLVDSvcsAAAVDJSYgbZHABOhWUsCWhmBTPVWFjo5fQ9Zmy434WgXZAIXrPb74xvs+UrnAxL1Fv
9NYdwCv2+3MICbYAu9L7ZGMGjQSAxmCZmlVbjNVvNRjPf7bwL33dk19nZVr1JdfV8v+PAkK/d6px
VzcXju9m6pZ0H6F+o3RO331gHB0EOo+n4irV6qA4uEHAATxVlLQjIRUJAUKwTQBRCAniDEnkAt32
Bc2cfyBq01rVf6exERHVoea5/UclZ18Qz716v29CbDJtjVSRSrnaBbnTvhK71gE/37ZbmCKfDj3T
8GTiLFcSaehasd5miXhsDOlU1oY4jbV/Fw6y+L4qDhsIg5fgoE7fVcJvsH3UGQbhuYoNzYARIgA4
AUKf4XoWRQiWSegWlYkxsuaiO01EqfhvGWf88X/9HXWHn369P939+5q09vtrm/168fsp8n7/bTi+
fCBo6z/bVAYB64SwhP63PFzlcVgA4IRMpsil3ojDSVCs1i7ZjjGc1AI3KOFxreFBGvBD3qOqxlse
FIYzD4IJAmRP5NpjCUfnM+xyKuATTzDRx4cZwOUBSTJV5Blnc3EGe04paFoGG4yxHhiJgC7pZ46S
JW8DOe9TM605NTh7FKOA2665N3VECk3Vht7GWExZlNFlfVtzxtwxF88vlUtm7nrxu8YWRA2OHzmJ
fRfF/x9eAxGuCLTbdWAQAI/r/5NOI0RDbYqiykoafNF0ROjjnJweQGottca+f9A4AUKedbJyBbso
BhEWQlIaYwRLJKdRCTb17NutXE/b9xgz6079X9Pnn65Zr/a9/09/q75Maf50dpKQCAH4V6Ghdzu7
8jJgqI4VqwVfEWlGmqERQ4eBTR9KUF9eMzE9kAZEt9UKQOj0ste/d0x+576ynLd2qrNU9ydEimKQ
So0T190aLlKqVp4luQVDwfDHZ17wdlmAZ6jqbi7tQ3i6VWTv2T3023Niz7szGkbcW5K/z6RXg+c6
RNxghBiUCJQIiIWiYLq4hy7dnUEn4MUzIlFGBSEOUkNJwQKO47nAMH2QifTePDcALoXXIGha1Wcv
yhFdu9RpCmV2seTz3GfuUt2enxQbA0NMucAHn/OaIbPi4aNezRfHULhwATzVgDByQhxOgTGAhCQQ
K7gGtTMG6GLLuh5wKgW2KimcznzNR9bOjVcaAKyQtwhXGLx5ThwHz68+i+6Jgm6EsXYVkvcg15KV
xUifDT+30XcAtpKH9B+v+9UcPTvauqn8sUBSoYRH8ufPBOuu2U2D4/lnvcwYdvbxWX6atiAAA9E+
5zK19HOZrnQF8AFAFYAsVcMExgQQgQ7c2nBaGbKMpwlUn6gyO20fGxSQRKnurw4jEDHfjr2VFVOv
fz6ATNX0ECMu/O9mytxutQGcUAI6oIi+3txx/9+iJwjtfX+3pwoydnl2bMYnHd2YyWCucAMU2BUY
z8dqBcgqpvs+PTsCAbIrbPNaba/3NK1CEW4wcdOgKrABtkADBwEyFYQ0JBOg0OIzsERAo9+3LoCL
N73rMdIbB5gSDbAdVuTUHFjAl9hIE1fx+1AI+dtAGAPSQ3GOJLqrD8fEvLj0F3jMY+oDe70bjsYD
B9TFAT60lTbEt7EDRGN1j4iBRTgBYOMTBwE8FZ0idCKNDiMFMcqA6Ae5ha3aAXVTxs9bwfFxZoxv
q/VcTQTkZ8vr+RxcA9vlzHbzeerP8PQK1EawCMKCj9gDe/wyC1Vz7ZCdcePr+lkJKfSv1rJ0Gils
vY8dK30p23gewRGEV7zTqVTHJNNNTVfjiwfY1fzJi0ETBwE6FYQwRBmVEsMyIMSIJhQEwgE2eozR
riC2d1tSS8Y6S+tWCRmDVYJDCDCjhWC62OlaJI1AzAvm8GBZRlSbAFYzArTWXYu8JCrgdKwsVsV2
7NaStLHfXXMiIkRaxlIQMRBD/UiwxZZ9FhZNPlJSjbisaqGsaXhHrX/CBkt/z4jRZh3WXQx0jFYA
Zx8ogAPud3eBipRpACDQAB9oHiLq3sUYAB7a9nT+uGU6qIWVNKWU6Fdkgots9g7+oLp27KoZQBQ+
Xj9U9HxAAuyT5bgI1Qz7vd4CFGW5Rl0y0CFnc4AAGGMHqDkZ8YZ4gwcBOBWZBoYKDUhxATtBr0+l
gPWYNFtxlAAADiRbicYEqUaRW7fQiA4DJHhu9SHM9rocTTlJ2/PvzvkoQ1oUh+zRoiCFwoTuVCVC
lXfiLF47+SrqL7tb+2GHRNEMzdUxTUABq8rE3ur/ZdTm1wz2bwtzdbtQI9YM1Z2nDsow49mGVaNC
iqMt6aKXazomz/1fBHDvWi1euT88welfhZxXKL72GiNdKqW1SBxYUHCADgE4FYQsSgqEjooToESI
IRgI8WweQCJyJlaRiooBW5Q+Q3Nt0hWESEzKgsEH/QHm0BUk/S6ZkFRnoTwTddljQfnzIu7jmwfW
pygP/z/vA9DeMQN8kzVdZF9yGP7xuf0+LbT+kLqcM+in1+sB87JrbTBzdBGM3lZGCXb850Ywp8//
RuKMuCYAxXe7IPWvgzjmaKqyX+wSMSlLuD4mqvWk/Vn3tKhal8gMJsxxw+SLydosYADgAUAVgDAk
FQTIRlOI2EYlGYgCJQEdqPLWaFngzozZbbhJYKWnHFDI7vQ6FqISZ4vUe1Jem6AqiW4HRl/N3URX
DMEOPokiqnernd0A3ddP/Ht3pG6iePMB5MfIT+Bj046d0qAuINTBPIyAAMr+c9qACwAzKxcxXR7c
1c3aaryqLQAF1vhLG+gACVPuD3RE+U43WznCsQB1sGZV+zMPbz8tZgA4ATwVgCxUUqkEZiGoxEAW
zHB1lwDGNG81ebDFgO6r202aMvW4IolLRr/uFvL9NwZW5QvOadxBUVG+L/e5ML5xv2FaBnVXWJqO
+ePXUcvw/j2NJzGKjCcACKuBa1khdgejzTNwAIH8hvqpEGiCIb3kkmukeF/eqaM1h1/o+R7tLdZv
zkB9sTkAE9U2mORv5+LIgYp/+YO9eutrYstSws12wVWkoSaK1sJvolqi4nc6E/LUYzPT8tpIsvF+
uHBolGOmNTTvEZAAcAE0FYQwUyIwjGUimMBHoo6NC2GyRuOo8WKVFoF2QCbTlyPqBD3qV9xlAUpC
TYzUvhDl4TJDaxeSYUKhh0N/gxBrOrrnYMnrMrzhV6SbkS9VE/ionJpCzAOB2sgDm7VLdm52F+O6
+8ADsZGSirQZJb8lmzdX2evH0j5fataW1Vjy8v5YvzCkkFhjsIX6eP5B/u76D3JsLONnaltX4NrW
E4Sxyih0gSxJQdkh69eo2c+tdwajlbVI1MiAATMHATgVgDBUUw0SIiIZCEYQE3Js6ubb4QEhzaar
ckuplAaA9ONAc9JxUtgkqjJp6Mw9bwFOlyMQ7dmTooHtKnLKl7311LqWYD2mkFNp6kRe+devE8Hi
dX9u5aYdsvFtSXNkzTiEE3CoAiWSFzrODpuDazcB0TiW1l6BXOckecRKYOkDwXszZ+YZHXiow8uv
yAA39saF7COW8QK63W0Ne9eBXNI6VzvOsUFcqgMkjCrAmDMbD4zWSiMA9Lh2Ik+c+PYOQABwATAV
nGxUIwUGw1gARKAjxl4i7Yy7FmCN6DS2ArBo3wJ0/T+GVr0LYdPpqxQ1Vc92gZVUMuwkIbAqTY9x
iDwamZxT5iATXCnQiMzJXVaTIFhgd02W6emIu7vTeta011QdfT1/4+zp1orp3ysEC1CiRSspcWFX
metmbrYoCAJpQ0KmxF3Vc4bv5VMaSjfblHHv7Jb93XFm+uYqquvjHVe0SuqwBw/B8v2LZheDP2Cz
QoiM9AFMEJx/hDhvmaN2rp12zABwAToVhCxUSRkIamDRGCIQCdrcvMAWO07ezW72Vriazmgla63V
e+emHMDCmtf83PFCiJFHsv33QApPHB6vYC7gajpL4PzmCL6+P+cIKXh+QrRItVqLxry31X9hvTcI
0K2cIdb2nBfCEtjW7bjza6VlCRvtnPCk9CmMLaKcKiIC50CXQNjy7J94aTVShCBbohFKDWVK6aEI
h1CdWbZZnc64ZZqwWVVreQ0Q05ZMshnBsap4/Z+32Sa5QYPiCwsQghnAJXqEk+x2Pg7WzKdpuOVS
TNNfHxng6sKaUBvGQ6xf53ViCxAJo0RxpSNk18Bop/O9fnKCFconhpMQYRvtNQGRa+mdd+YKAFOb
wRiU6qagAIABwAEwFZkEhFidhoMQgJ2MWEQRgLEw3vEAAA7xB3T/nVpSbC2I6vjGTAIgcjTcwnkU
KytkjKIrEwwypRJzvpHZW1TfE4DU+2d6M7wDMp3TSxRZMTtN4+rKfBjWFIcInddFBFXXitW6C+v/
61z88BvF1mkqzZFWtI4A2FHd8HrkZwNaqCZgr7ZWQgs8IbCLRADJGAkCor/ASUCldoAGE1KXVbW1
ZGxDlmr0bqJOWpW81qry+zaroEi9mf/WyO9usuzd7Tj7Nbw/p/Eqi3jgAT4VgDBEGokcIkEJ4CgT
CghCAjAdDBoQwNTciu0bCyzLPUKhiIuUTDV+v9Lk1+HpXCrj7BTAx8s1IRaVp6GYKp3s9Rl77Are
cLEElR3L/ggShkLOWJ7Ux03Xp3IcM/RA7LmY6Udhhe4M0N/A19fX/ejQyGQTc61tgILUWqMNeXvt
OWDLqIC5whmWNB6D9GxpP1yCSzIjSNf5hBDJj00tbgp+VG9Zc3XsSFXnyzQ2spbZQWJTaobOOkr8
2xip1xu8CYAHATIVmKi1SQxMoWEglCYgCz0LeQoAi2Es3vNwAAEy5UdJP3kQhGSJsPBFS11PE4QX
M/Yi54FFyrqWhba7G62Fw4Vx0idWSYQLoqGVUuSpoytYNLWrbsi4yZR9CGzVCVsi9PGGVqB4k0LV
vXohgJR72yv+L1h7YS+pBJYAhNavVwq76vogUFIJla5Cw2Ei0wO0kUgJkRuELCQNSEZgYe/HuqAE
+d7egN7X4jyFunU+OMOwxwFMCzurqsQCVRfSlTu8YhESh1X5jf3UvAdYEwAHATIVlJBDbBaEwqEw
TQAnuTFnAMrpglSs61mcucAF7iqjv19ylUoFHxVijDM2dWw/hWDpuFeq0Yp8a8uQ1tvy0bjxxHdS
wWuQqtUxahuUgwYPl5XsIlp1bdNuAhTCZTAEDZe7LAoDnQz8Ex3Pv7NWNkLx+71LaFgYZsMMtA4J
RnmqqqhERE4K+Sdnj4555vlZ+N53yv4P0fjbLELVaSyZxORiHaPqK7la94yhQwWYfKypQhLcjWzx
zzVVE3XzxuVB0re7olVIzYvTu1ZfBoOtvDjthQu6rj6L1xm2W20RKxKpXdRACbCLtTtIgDgBPBWQ
jEWDBRACEgBEICbMpjpqCk1nh2URnHmJoPZcS8kIq58fZ7dguAMvz/ccmAEe7kAVnIM5jOi7xc2F
1C8gSWVjd5ZziEX3yuRllvu9n3diCE3ieiRrovl6rMWwA9kaynh9/kvQRleYLSS0LVTLhsu0155g
fI2i6ZHoGgANCbLFKzZmuUKCogCytIgUwgxcsgQsoLQMXhJQB/GJQDgBMhWEMHV6GEKCMQDEgCZ4
MF26Bbl22wQfrmwaxLImsF1gjGAB0PzYxRwmE3cxCoAuDcBgBdyqMtTG5ovkhQW8URFi1xtUEQsU
MXidiefDdNmSf93/GNBID8y8eEX8+CeMnZkJMmZITSylegu81JMkxlmX1Uep/ud5VZxJbN/lKz7q
j34YcJUAl86bd2bPsaq6KS/x+pSZSFZfEM77/4+fzzDbpAAHAT4VlFBSOqmCRUGJjEAheK37HTIY
h7lN6MVcuNwBUvNqdrbRETM5Bc+WoAAGMabnAofXMHt9dOU5Maq9an1IYVisd30yi9Jq6oVFGrra
oXmKjuqy7XKC311WLSsywv3o/KfTK/CM/xzOxaM1h4PfxnmErghAES+Ko6JEEZsJqv2Es2HZWBxI
6NQp/DWALvzAKg7AAyfCbzwvrXEusJfT7MRfze/84ikdJw8lhJw2uL07CVkA4AEwFZiQFDq5BgFA
igxAJ34hws0MArKWcdkkumwABCPXEDHCw0lODuCArCHlxqpZRqESLvSPYOUxOejaryb5Y0wld59C
RmCLkUUQVAqjBWVM5M0i5IMnZUjMFptlueMMpk7+3O00FNVXeYkRoBexhI8mETpheTZ6Zbj+HNgZ
BSIqSFFasTHgABCeJYMkOZJk3gEksSkoqdlb9voTEMooAcABOhWEMEIQCRYjQptAR2HXQA2SgcKp
a0BJcIpLcQU8ywBQjeOK9Vp11Ma8BqimpgmDI/dM0O6M1jFovrBl2uLpYvAaXteeCi+EhNxAuZl7
DyzU00Pa/Avf5KyTJL5KlZWhOAAa16cqzInw4aLL7XnTFwYSOScG9EgoKztOWoWNsJATOLJoQq0h
LASBSfPhCFCq149TlhcMgAHAAT4VgCxCSo0WLQEBLHCMWyASAEA6QHdLh4AWV9+3quy3nzaQE80G
VUQAVV3FEmM93oqc0ycX0yyxkpLipdBedKjzlINzluryxazFjcspTVXE4im3rSZBV3GKdqrjknvu
c2JjWtT9X8Gvx/t21fSfbHmr2vOvVEpokoAiBFe3h8yitxKpVRR2+2GALuAEieRS0yhHXsB9oenH
AAHAATgVgDBCDBzLArEwRCwqDAqGwQKIwE2C0qZl48tbna5HDGuIDFsyYhwIDRIIbz6wfwBt8O6J
ANy1PeXdWgFj0///hzxuMoCAFQnMz/2/EvbkCJkITFULUnlz5D2zquJq2Gf6M6A6g9vy9oXOT4YI
wph4o0zSWZrB+PxAoPNc81hpbjBBy58H/IczrQKTIYx7ZcX+ftlgAYQEMj2Jj1OeoOXbt0xMDm3U
4YsmUVOt8Reex1turk23YLby/jEf5RombfO5LqlT3zBoR6EgDJrqNk7MHwctH/J+E8KlzVsQgEQT
KcCwSqkC8jjEAwcBOhWAMEl9BUsBYYiAwjATYxVKuPZnZzxDBuf8zgKgExdLQZjwJw5esULBlbgd
PslhF1w9Dh7GFvtnv+QK6VApjpgONo5rXjq57rmV7vHaF3ReOlvtEGMJW+wTJ7VaneE2VmtcATjq
xRWb6vZRqq+7nM4MGDTaORKC41eHObSAAV/Xu93QABypyzUDCyarX/VhpIOT/Vr3W/SNP9F5AnWI
GpY+ckwAhdSkVy44ASQVoWh4IhICxBCBxEAnfdN5XG9bnEl1uqxLpu3L/ngOdAsgZXQiweBrRDMm
9p9G0dyQnbK4iDctYUK7XvGUsLHh9La3t+yvlWf9Lq9n3vuWEgzjXh3C3OjlIMLc8nxwLkwuQF93
gx+AzTjnXCSbGOJ3ECrrh//v/6hsCLdPzu5uNT13eFcnRO/f25yTIcPLX3dI6neWamfVNUj0aq70
kyjVinkIAaUXudIQOvxmC2EABhsnaQJ1HAEuFYQwRUoNxMRBsJBKMCCJBCEAs+WCNZpfT05lWQpL
fzxxoF4AUdmwROqDHUjgoCWq1+X9PEHOfnwDH+P+/nIGOMAugJdoMhBMfB0FVi2XxPXwkCdFX6Md
HPA+guyAZhJl3OAAggBJvR/lTJNTvj96zNggrhYhYpPJqmAzDrSxYJpkqC5DRypL+HhnN86zFsrE
fP5ysWwBCAAFUwBKuROT9LEocewXbJGzfHvBRYvP/QRpSkyElPQkrJneplhNUABwATIVhDBFbBUI
wkGBCGYgE58STOmWuromMjUidp/NzNBxhGhMaJlU31EHg52ZAy7W4srMfP3/8fCBvPv+iTFr13cp
la/n3QOCLvA3HfNSqBNTZW6nLCI5DdckYdCu013FHXgEdEFlLYLec53e5Xnn2rkxnFoV4316fWuj
+W5V0JuaOZIZTK97V2tRGVW5XPOfR0ag4xVzpu9tHYnJPdsS3gwOwwqEB+2D7KvSPmpZwjcc/XP7
mhYtxlJ/dVCdQQkpgi2QBwE8FYQwZUMciIUSEMRgI2tK4VjrOFGbL0a5tLvpEBSAKMZOYSkByyrb
+tmJS1GTQ1T4ROPp5JhPO8AGSaTGVXN0KtKxgthMQUNAu4vk4DD4YRXgQzNXxC6tzQHSRDJSA7NJ
CLO/jDmC/3QULItiCNykLRxl9Iwk1sjZ81XQbFHJZRuPVNCXY7gF5ImWwLAu7Vjemp76YdIQnKQe
r6Yn0zOkd9q9HIHEPel1olZdpl6k+E4rStAbSdySBY4BMBWEMGU0CUqHYSCEiCEgCZ3RlwalU8m5
EAaFruwzqpIMzXKoHONZWmjDbgqEKEwLhLePl9G5g1e972a3jqhT4evpVnl1+QS2eZ01abCXVFS3
NXcSYcPLQKpC+ldmpDNUtUAo+dq0FRHigBXxngRiv3Q9qUmElVwBbf/bOx6FE4KAiBgR/IAP/PrI
wMIVBiPBMtnQ22+Rf2OvxL3ADsYD5kaQifAB8CmwBTu5d40jAfGn9Bth+KQ+Xb+gAaQAACYA4AFA
FYAsWAgFhCNhCtxQJhiYCDsvBZZ7BDlJLy4QHFcX908aOgzuSsTU+bZdXXlghZp8fGXgeuf9tZIP
zYfjwiwkCJTvEAxQ4tvq2UYOUHlhWUctIV0ZNXGRWF3cRukipjPLD3f4+c38fTWhTUiKF+ohnplI
wb6VEsUM99fj6Wk7NKgYEgXd+UQUIBQAhGSCMTZyd+QU9AKgElFsJAkEu3VGEd346Pr+Ns3QBSXx
27jlHnRUF0gA4AFCFYRMewsURomBIFSAEhmECKvuN6mb1zxIfVxrZzne9LvqWB+eunq4/6hAcGBE
9Wcmx6EA1WGpxhb739ojLLy+XLJCQT2mL9/lyt6ueDChdpCAZUqvmsDu1oeuUQJIiOspcallS2JS
IzogQxVlo5Um9bmWpwiFIDXOk4+l5kYTBIlnGNolOLu+Ab5dF+P075amBl5LhFS0i9Ts1vHxjd9u
Y+ci5qyGwABalhGNNaonlgATxPGXZd0yXqKm25Z1fvmS7H6BzwBwAT4VgCx4GgmCJkPAmIIQGQRE
AzJvZTbR8aOgpzvCT90DUTXQ+u+poGdt7SV7jO2VBNgCAvf0h7TY4SE1fXHXlVoTn4NTh8MEBkaL
/5xKhkHvKNSWdbWBM1jb/hZYYEIWV1lQqeKbBkwVKW4w12d1kNX+oYdqqlGUwngI0UjuoddQzkOv
0emb3dkws2o1KtgN7CJEFAupczIEkok64VUAAAYQHz5jjHL61q9/crfw3fw83WAC4ABwASoVhDAm
NAkg4WGggEJAI5zbabqqjy6cGWjPClPoBnDIeJbtPQgZeITvVKQ3leji5dwklHZlTuFbIsjQ/2ms
gX6r8j6IhBtU6VN3Heq3zQ3E6DXo5yu2DkduK3EMMYzUW8ab4LMotTtrwqEBKsz9NNxeLJq/m8Sn
kqXIvXoDzIp0slO/gjY40Mlf5+xa/N4YvfMzykhvNOWyHTdFCC0WQVTuXp/SB+P+P8f4/xFwP1Cs
Q/p9wD5ABwEuVaCseAsQhsFDMVAiJBiECOUna8bu+/Oorqd9MYWHGzkOcNIyEpVL8bADx5al1rk2
g3SZABpobky2/H7eapIbtxAAsLVxbGSAWM2IWRnqvYWJyIC7o7MnDOYPeshnTPqCmvKvM+q0WpRu
la7P0oIsfnKEYGtenPPVqzxAcxiYCbFy4UazxYzma4Xd3uhK0qKmO4vNh7ZJNM3kYyIBteSK+2Ro
rNAYdjHUieaVl5cvir/aAIK2jHXp8UgUF2ICcK+FfzXxoKPAoKad3d3tBQU0lOiogqmR2o1DDgvL
3eC4BwEonjG6HWotqKZdp4BgrUhJCKopyVAwk8FHrT4vT1eh891L+jY01/bmaKPOhvt5hoc9H48f
lf1314aTEcUAbLa2rwjtdscgF/m2ewUlIwR4ayLTiXXbhwV7QL/OVJgNOyYLHCF9Y4asuo+Spyvu
HQum/qm/fD7qLCNktspiIOOW22LDGvae3pccEQZSLkxEjpdG8QZftczEIGxNVaxXQkJTXtd9rJ0+
CeumyWrCx2MPYwg9sbSiLDsxWccCb3e4CeJ5EoEWE8RlGg/e0PKaUw7m+g1SKaYwoAnvWZX2sJoF
2r90ueOUaPjyz8b29OfCjHzAZggGJznq5pMhwZqkTXgD3uw49fREmVRyregzNCml2TeUAF0UUUC6
7OQNgowe4y1ntAHAATLVhCw0kJEGbAE7ObvQCKIQAMsKW0jhPAHKO168WfvvaSZm5WHOvATbhuKW
sGw1sgXNe8VqLv79c4EY1OomShNotSJ71m2XpnxiCjfH12hrxtVD4CZoVgSme1WK/4KmRbDs1dfR
g6o2t6S62KPWpmfrew5NcN1Clckv7PE9IwROs2SNuHp8yksGONw0DnhRKD0jh6fkwL9rud71Ni/E
jqDQUx54uRz8+PoEgCwHATgVhDBUkakGwUEYQEdi7BgXASbNVulyZAbUL2RwABQiYeH3fd7vHnmY
qGCNAZl3gAKtvjzt1jEmDlssYw8dYAO+a6jxvAQc+feAhr+lsKAiHrsQKxD3cAdAOs1MnDx9upo5
cOj8UrBKxbhnEKdfk2EYmbTvW2T8dueUAJMJmyqN6y+L0N6pPMVg/HVZpJcV/wqeaMjsjmf+rH50
FhCgSziZI1wkB5fyn5OCEF4EKdXkjjIuZXWPF7kL4LApvsoW7DPGWLP7xWbI8jza/3rDiRVYuAFC
FYAwNGkpAkQREMyAI2txYCICQQwFQtoOzhiTBle17TTSU6caCmwp7ZFZFHpKQgqic+bZp++fSpqL
J0O8oOTsfFlI8PSu6Vh8Avt4oNIMWgkKuYLIYmPNUQzLypdLqmwvC1qXSmjAEcBVOw8aoqOF1YYt
aK6ARX1yGCfVwVq/307ooVyGChlT4mdNze4CQ6Thc67eUt0rz1OnKiWNIXvTgABhSDsolQMHATwV
gCxRIhyWJCIJQEGggIAWY0gpYCOY7a847CSZAqmUCycY4VFVNVMSdMtZnCGrr9BuIp3Od3wglqD1
aIu7R9BlitTdchthfc04BxULaAxt3IkZu6OGGfSpbomDz/0jYQjlJVs4ZRK2a+MDkHzgHbDMjhms
c50+By6tfOQAVcORVVo9tQAMr07I0gzZ/2/p7UqiBf8kQAFKnAEuFYQ0FiIUisEbgM9WHlyAIgjG
krWKgKhjNt84pwfutbpKMSyRW02LvAGT/hjQZMvE7v6oer2VvO2PGdaYhLGt2lCitnw60vJf0Gfp
HLojq8WwwDLreGXW3H8WvVJeswYVFSnayEBDxMYmPEBWtPbZkp/eBgsXFSFM84/Gf4WCKicQErWP
4fw8U71lDAABwAE8FYAsUjMUoIJwsIQgQQ6KABYIBRgPE0k24+qh759oy0NWSzBtjhd7svfS3Uiu
rwqgisQi6aCFAMQKRK2VChCjp7WIQYNzoYFan2tY6aZ1K5lYfqepoA7J0KEV/yp1JYevmNOAZKYM
7DqkSEbVXsCIgBgCxexZK2lxsErjm8EiRGJu4mLqYny/L6vJhaYrFdXQAAAKHvsZ6a75ZpOy6Ybd
HT5zo/V479o3uW0cs0ebOFQEzW2f1wADBwEwFYAwREsNFMFDuFgmICKipeRCrMhokU1g747AF0bj
FyPa1eulkwjn4Yv81nPVpvSe1FvvJWxXJdYK+a+7bkSCpLdWy2Qh7b/ce46koFE9lDQZMI1W5RdR
TkBu1kDYe3+0MpAz8BJw/48mg8vy0ABliKxCCkhHwx3tHWTNwnDBQbaM1Bxfz/GKg2IPnQuBFSU9
E8nwsg+L1rLW64vHxEITlspSfMCzVXk72rbJyep9J6LlVS4gLkisys2Kd3ajtgJdyzO7PT9Fx6Nd
03vB1qgaQAcBKBWgqEZKKIaCESBEgDc7RwQAUAhLZBdhzhBBWkcsUfMSZIvspwJzkd3Wjx1hIln0
MNcDWExk8hRCPE4ygEqBWld17QYKJn5b8pLld5zh2pGcNCZrYEC1ZVFDeFT3Do+Rdu5aFMlBQLFh
G8d/yMZp78Jligv8wRMYv0h4a3LC1EPArEuBSetWqQyrE3BeCf1rC7cvEES6bo3LfgZpp3v5ne0R
75kp4u/0xo86yIRsaFyB1UXqvOACbgEwFZjolgooiIEimICNt17L2gFoBBYiMAADxc8b5S/Kd82U
C4RTO05DB+hHmMsK08VmnQyKtApUmmmsmFBH0oB1MapCqtFSLgaOiIlPEn8u2PgHiERut9X4Ad6W
+2sIh4Og/a6mr7WGQHpg+wdV+Q9O0/t5LSXH4dzFqZfkiBBnfJpW/P82wFg5C7edNorUa/6LwUcx
lMYz7JDEy4qGh2G2Vj1Pn+SEuRpkiwDgATIVmQhWIRkUIkCJQE7dQgAEqLCyLUXoAAK87R3h6LP5
9KTPqm3WnMMTMjwDvXDgfdT1ty4fQRMrpDhFTDmddQozJaHgKs7IOBOQwfQ6zrAjDYhXazFNTZih
QFNY2TxYkgHrWWbMViVWIjVmKjrXSkbcqRdgLQs2GmFKxe4+dXs8WcoFwocfx1Qiswv7rSlvifD2
BYqnIKkNY5Zom1BKHj2/abD76+HLCspao0CYKCsiQACxbKHAASwVlFBFMxHChmGiREgSGAmC81e4
nfRjik02o4i2S2oBr9qc6Ru7D6ZUSXxJgWmtGLvSYuGkTFbPRWMi4S++JbhQkNDF1HlFUEhm+/sd
1XHA8Lv6vK6cy0k5W8k9ojonPHA1rAlpqtBVeluVSeB3rAIZqTv09rNr2rlpjXKLW7GY5CSsfhOu
oY6o+mFdIbIJbS0jbVykDDMMo8bRJX5lr7Kpsr4nHmlUBzamhY1TGzxXjbJW8nsYT2TbcvunFVUN
MpP2B+4TkckfRoLphszmvwMl3xiCOMkcEfNLe2pzo16zoAOGRgDgATIVhDBUVAUcJSGIgEwXpCAE
CQEtLJYZUihNxNPmp2wyL9MxxNiAaeJsn7b6kVIT0HsMqnJAAFb+U16XKk+F46glcgHo4Sv3920X
f3b1hMuHuRTS0ohHHGeaqfLAxmyztwAFjyPWHQPs7YpWgh0mhJqAzoU3jZlsjMqbzUj16V9kXNfo
foxRiUnrmIfC/3/zSsY6kFnXZExez2JnUE6m8NBHWGUX6hzhqqcGN33ET/rJKHYnFW74eWykQbjr
SeWVlwDgAS4VnEw0UokYRROAmyjqMIFoszQQSyWBhlU/P2BGM9iqZzTiMMnF3F3h13zJsUcqV5kJ
3Oyr4TYqk5+jF5QzViK9mqGlXOOdvWhQfYPH6UTk1hU2YwQnluZ0kpVRuSLLO69Te4Qua5ZfRzGi
nkH46RM29TB9DIBwiZ9OKCPqEjPJKURKZcijEUkUQWKVnGrB0dJixpGu98vQjBXEUiTQVFwK2itQ
AOABKhWEMERKoIqCI4lARzGdLwJjVjC0ENTDUCa7ibuX2tjs6RUQc6EgqSQ4Duunw3movzloYjKx
CuKNMzt2eEUndpy+m57NXUc96ez3zi9RMOczWEl8br4IpR6JZxBXqfmGVeGB5z1f3++NtKI/WRx3
FYQL8yVB8tEvoV6apU3qwP3kADxmu7S0vApaQAB132KkaQSSwxt0MkHOw4mWI5yvMU+esvtvpKZp
byA7kEyd/ZXu++fcgtAdLJgOAThVgDBkgw6FAqEgRIgRGAlK6NCMFgXeRrCRCwp90ZkOAqtQeSU5
cNInR6CPeKYd6Jk0SCEjL4tRVKdaEpRGVJRCN/jFkGYizzcbJ3zUQo426QD2i3zONvTv8oFlszt6
oRACOwSsgBe7IMTB8nvmkZOHM+14boEHLJLibs02IFr4h8i9LEwraM2+AlsalLGIGD+mh/vTeUaR
Rf3LDr+cQhuvtuOcli25ozfShzYCAhhEs8DNjd7oju7njVZ2m4QyLBziwyjW1ODXArdHDO5PmviP
Y6ceZenS5vfDR3bp89MxpkEAkUAXodgjYOABKp+JkkWkwNppbZUzNmK2RAaKeiQMFuigFPLvo98f
6HvWXvq3OP8ZPn39+tL+x7SJ45/GQt64msm+L3fPWARsqT2spB/gX2P5p/3qCY7lgz9DWVumia7h
jh9GezeptOo4ro6i+pF4wJGBfbIuQIHCpfe4Dpp+vS8EwiNk5JoBHI16wErBxrH/PubbnATcLOnL
Sf3P/P9rh565PWNViqDRDDhKx53zC33O7v1f1ckXNpzaYlgYMMzTPZf7/EMZAqLYyKhqaGV+U3vm
x8PNjocRlKSalxkz75TZ/DHJ+jkkMjo+pA5IJ3O/n2jp02iiwNOfBvJ4TVQg44S+RgMlo2o7hbFn
DjZFrZbuVPLKoRh3IPl2zVk10pjBnj4XSxRLWYWX9TGoMaOgJ+z7DcABPNWETESBMEJCEYDeCF9L
HbQCC7aMMWEr5p5tvDvm6P1NKsTtmPdTmM5K5gP+EafEDwvtkfeaDbMB4gfAjPzX4FTyB9JTYBH5
VEOAJ4MfUo/BPTjWy3wQYyKWcLvysvj3aJtA8UA4CqkVIBlXaJ1vtF7lxHaCz4qyMouNdJQUYtOH
5rhQcHB1BJhTzfGxpswDWKJb2LZVBOuFFm6w1FKRAUkrOksdxwE8FYQwZKiOBCgBHe81wl7XhoYO
A00pdZrVhI0oqpi6a2+V7K49yg0NbIKS6mAToYksqWgVJFSRWgeOmjqEUG6223ajrIoSqZ7KZI6N
RU1HQUUlGNGhQ2xbJ2t8KGgS8FNMnRvBJc6pMo7218gDkUqpOTP7HWHcRS8EwiEt2z9uOcY3GgYA
FwzmdIJ4e3Orp1+JLtmALjQnfY9z3AAXHk6Yu4BSQAMa/gUBJNVGILAcAToVnSKkJKwCIQGIgEe+
Ohwx0A27u0dVmPj2sC86v57R3+HizivX7S5uMmPI/M4AF7OZ8xnjvtHJHypXvt+Oa0dsFhAAMMB9
L4ApxCLabLGpq5BFb9JARN8PAUt3OkGe/sut4cpRnHNAVmCnL4YgdnloQMM+fpM4hGp+D+m8pqXt
X3P571/CmcF1r4bAx0/d9fCgx3AGYEQAmRZBQTqIixcHAToVnSxXEalIwjECVeiGtERhNlsUXvNA
WnU39MY4RWF6HxeTssvX+P6L2GIvX5fpPkaGK2S/CCMCynHsBzDIj6ZSvifmcDfOQ3PSIq6NTW5Q
y/RSn43qlp+rB2WI0g7tYBPZ45BdeCbpZuIkOYLjG0GKLGGthCGFt1fByAkeycUADSun0Cw/1UE8
IwcBNBWEMGMrCRKnYYhBJ4xi0OBekpGW9WmOw6UIqGkmpz5phP4NNbCGoKmZEpodNP9X/2+rafKM
qwMiPN6PtXhfprHkexrkWigjxZJmhUxvX1tRm49r78Gh1lV3elUqVNdmQQ78UVFZwzpiYx8OBkpM
92mR3RjK8K0GMTBMDxx8GtSJNs17Y18KCcwbtpwYwcDgSFsZhirFq3EwgOABMBWENFZBCYqFYSCY
JiAYhQJCEICZmW5g1EmqBZW/HDmfr7IC6YtE0YZtI1Bw6IiN1UYJHZ/p9nwE0p0/7dTOlWUIhvF3
fOQgiNYJmWt2PzXxaaYpsPM6Lkt2CCkA3bavLFqUFdPEPPoyBz733g8L9bQXz4Ztt9Z7ggAvzw9v
Y5hCdn/M1TJFW6d9/UGGM3EGOMWABGDWG09843rZZmd0IdfD9E4zQAJkwyoALslzCieDFoTxKoIk
aU8c5kmMJwpvynj6iMkZGHXjXlNo0faCAcABOBWEMHU6HEjCQYiAQigQiARsbEdBLY31m1YTjq/N
0DLCFeLOdRkiGgu9QIOBW8tb4CSitUNGe31sEYwyFFLXELQVSrks1u1YWjXwkI818SuM6MFfGSWd
1Yl9p9aYm1VwcgN3h1AN8r7pUvGL7fbF8mVVdwG5t4U/8Qr+k6EmrgDuQ5LlOsr2uD5aJtH9Jf4f
0fiOgl/irq54mKioyJkvb1eXuyqAKEww3JjU5OrbFQYNTq6ueIDCBDBAHGMsawjPkpHjgtRdKaDP
2tUADgEyFZhohWERgilgiECO8BEaCNlcB3Z0vMQAAQ7x+7dKKQXboP7OYJzsBu6VFds26GRIbSma
vpFVN3yrItdvQqSW8RGMMjJ34QbgiKACrvJbwE+YQ8WMzxEj9lAEF9bvLxxdcEDLTD7tGWGC0/XD
lExRCkPqvwUqJQBMvgoKXz258+mCP2we92qAAELodDIzSuI5PEEYKph+c/pKMQDgAS4VpQRkMRUG
JmGgREAz9IdEggigG86RrK5QF4zodH/kxjlsqsL1CZJqWQrx6FgcCINJkFlJ2H56LDWzmXSGY6lR
pYkpdEqGF1sCbiq86OSZvZjFG+mCXyxynxoRs2nfIpbKfkdf8AW515M8IrF0iM6tbRppBriAAhgQ
kAQf7Az0Jnz4bR+uyJZsMXvkQqM4l7OXsr6uk3109W3o4Rch7viKDOlsZX2oaG4EA7lOQlt9/x/C
WeO/RnoJaCn9uHxhcDgBMhWMVERhGQakgKBAJhIYiAbtkgvgwNYG6TbjjdciwvzP2xQXGXgHoBHk
q3voZaDu7la273mAQbBfjqsFSedZVP5XgZcuvb+HtfN06lKfd8/qnYEIRSNtAYMXqfz/7/7eIHh5
iCgjEfoPswtVVfVrgua0eTjm8YiZBQpqL1Ujc2hJn3HA9jfjfJaXE23oBEoPbM8PbSLMAfieV4wH
SakQCFrFTw+7qDPu5HVww4hh8zmLDJHGIAASwADgATgVjFA5Uh4GwkGwkCIQCZAIzCi9MWiwN+NI
weQFvvSy/+VtCFCYioP18P5NpYrumvxk1eYutCJu7kGIwuoCsWmKqRvbdroKgzG+SWunnxOlm1r/
9eeMtFNve3EzsM22vEALPg/hp7Bm9cX66IhBgAvIturRWtFT0fROGjem0GVXqJcgSa21NaPOwmc0
uVV74ea2zzFXd6YznkpN0ilJANeMqBIcFogDo/aZq22JOldbOASiQvPxNu+H4tw27PI1+qyw7IkA
4AE6FYAsOTIiTMEzMIQgEggFAiECMeh1awsk7rxJL1l4fCgUsd9nlvr81rTxjj+HoTUludYq8o6L
LJE7PDvclyck0Sg3K14QGhtQy01ggL9z7/Bca7nfKfhruSK7PznMxXjsx7rGIBV/JmZBI/E3mzWm
PBFTm4AhrR6yYCezKv31+FnpGy4+a7VU9YEpSMKqgMGM6mAiROObpMAH3WvElsDRrBnPl3aultDD
F4Yub9QAcAEsFayuVDOhgoWAqICIQBOd1m+vT4ydVJMyspWq4dM7f4moAAtVZFIXaXFIYYwFAmTu
bZnoUJTeP9HqQGn1+AVYnPPcO6U/NVAVn+N9whoqxvVnv07F7cajCV13f+7KV209L4mmyqWFeg4P
MTO2dLjeiQJt8JokC2xKd+G31XOSmVqfCV3USjTAv/y3tK3+l5KNFaP0y0U4KLkIdSz/7Ixnmumf
x+v24qLQiwF47SSxX4JDZ/eZE9vvV8yei+N/1UC/AmzMsOMQvPFHyFOViKX3U6sguviCAJr0cGrG
gfB6AG7u/AE8FYA0RjCRDMFBkVBCJC0IwgExg0RZHdg6DCXdviFoM4CeAABxwwN8TRwRtKggQRku
GooQSv7fV/WiERFELWEEYhtkKU5RaKRojB6CXaabuqmyn2J1XP1TbaYFUPrBRihpXcja7PaTrxUX
TgB7FyVb7fOAnmanziEVxhjcMI3DjKGqC28EeFHWr2OpbH6kFMMx/SFnyW62Iz48OMVPwH7s5hBR
SVwCCM53nxDExa9165ERXeAtLytJRDtpxSKtewRArNHauNZahnGMrnGMDcyfB+5x5SgE8w4KEErn
GLbye0MZihEVWwnHAkHDLI+oSnIsedh7GO5MEIjt3LwsbloIloa2B0D8x0b+440sAOABPlWALJRL
CQoBQIlZAhAJ2MdHQAI1tG4q7vu6F1xXK/Sk0EIttqvQTAAFBBGgQ2pXHWNibEARMD0K66DBlyVi
C51uJl8a9wpeJkghaORcARLoX9DT3QQrKtz19VuV5Hi+dVqiv08fMl6VqR0i3dTzEsVtf/XYO3pi
bc0BcIGIFbQABMtMD4LXd1ljKtVfbqz+VnPUJWPbJNbgp8weCtpMSSSJbqZjG4wRyBiirJImF9HS
JhGBVHbztNd0XXfv2ztjciuqLi/V2eyv/3gM35n39mm/8UTuZ27E7GkXGvXxhFcwBlauurRvOK++
wKRvssRD/9ZRWV14xew6q5xBydHgFiVQAwcBIp+aGjZWhKE0BtNwehJySQim6JHHytcvh+0le35a
89sxF2fPnosvEyeqfq8fDLclI2shAHg327H5OGSFz4qimZFx458lh9JUx23aRAETaiE3/O0YYow+
uFD4f9vSXwg5RhRiIUzvBwxd5aRV8Vs2UKy19JpDUrbNiH4v9P0CkdUwr62+rO2fWbnrqNDTpkpe
ERLPfb2yN1zdaVox9Zl9OTrjteIKPyqxx4YqiDLP3CpmC1ykUfozeda8+tSk9+gXw5Gd5+uaGbKp
RwxcRhJ1aWVGTRYaraWQMQisZMr1nw6V7/rKL+el2otEAAtx2WChxPvJDywfUDLS9sx0Z5eW+qry
J76oOAFA1ZjpERkMUkEQgJnZjVnQBYXwMiC6YAAiJA7KuzpKAxlak8QUCnJxdUQazffNgAAJJxDB
gAuER4eXH4jWXcnktJAEGAAgIycg+A+uP9OngtMAcNu7AabPJiKn4zU865lnNu8kdbCsI7o0eiON
fjyYYgh18mE8mHbiwuv27PpkfpiwhgluwKAF1yQBahjAH+Bju+524grnm3RMiuouAcABPBWEMDUx
QQIuAR9osL0YtGhNEWxorVgkgVle00UnRm0al5mLd2fo5TEQu6YkBT4/CffLWBn0e/v7gCmcwBI8
WwCa7e3HH39/f3lAFORQDAKT3y6153IDg+C9D9Ywpoar/gHpx6Z8mvbvyX/17skfEVVKglgFeFMm
Z5JKwsQrNyikp3PFplF97/lGLgJ3FeMJyqRXUspfzDKFGdP0UFFwOAE8FZxMdEiVECoBFFEQSlrh
aAS1MviARjhh8+gyKReGfh9nuNaT5+xTZDKkxKZw76nM9JHcwpMN50fnktS3LP1o3IYzneffVJSm
fiuNgePIaBwmVcpmppPAbpqonLzUAKfbG4ZosGM52g5HbSIhkjLpMPVImMrGmI0oc7xwWfpFkIhs
leUwJSXV3wkpHEkASgRuCi7JK6o6kkgUEQcBNhWELJsLlgJkItFgQDEoCZnJt5TENGhYslXqmoFI
NbPHt03IbOukVFnG/JxAAA6N/iqAhQmVw1X29jLk5ZzEG3g9RmyynH772FVcKG/cBYM6z++YLN5K
kLmKudQOoid1pUXEAYb8OQ8dol4AAZx+DuW462YEcIASE3yvS+ObYZZ2MIefVoARN1AYhgAwYoeK
2m56ak2DODMLmlVZYiU91eUk09fwLRioqMti7ncDaTDOl6/BwNYG7jJVrZbjqOtztvHpvtg4Ivlo
Unm0TS/CyAz3QgLhdUIpozOE42AmHAE0FZ4ilhkFhGEBoJwmMAnqsbRi4R1d6RzjuSP1rUQF3HJv
+7q5qpXr5eLMoXHF4YKa2OUi+5w0gN+EBhfH8DAPF63gXmqsNtQEeRjQ04aQ+m7todvfArb8p+2S
ztQMBYwEDg5eQ3zu8tK+TDukiCQQEgQCTq5+ZmkJYEgDWEj1OdKJ3BFRGAo1nvPnYBC8stYM+Ui9
Rb0jLIC2Vou1TuIycxefH/98sJjqNkZ6mjp5bGFwtWK/pHB9x/2i/a3tDTItBoAACwABwAFAFZ3I
1hCFBKEQgESgM7sAQS04LztTQ+MLAVWGerOtODBx/0ttVVU8fhSFR+L5rmiMd2IIrHMXWe7wTM0E
IKt6B6Z3zlwxUcPy4RdalUf3jvM8R34ldn9DCGAjS9RR/+Qr2P8/XYqTzxCKySUy/O95gByBQ9Z/
EITQWrDFmyAO5VTvhnk8Yve9ejcgABc18FlLmYpGCgDBCSsAHmwLvIAEJgBwATgVlFA1Si2CJUFA
xIQRCAT1ANYsIQOU0V062uWA1pHCwGgJyiF8nMOPW6quuNhXd1d1ZNz9H3bAvIG3CA40U2QBcet8
LZjhW+2eSYUbsyEwerJWmiJl3mGhO+8tprpfsHw3yTeff/npHDw1nz/5uUCK3pnXnciqWTwCA+tk
MjKdmp1XiUKDbF+9XTWpOCWgXMjRZzMpFCPEvxWmUoUGwPklIpQoU5l+LVVNKTIpsR4l8mMikMAw
CoOHr16wAAFtmwqAGwClCgwiiyzT9FH053pgADgBOhWALCdSOcwFEIEc9uAyL0WHdmM6Of1BUJp8
ueh4pWf4IxxxetwoBXLwBXTw9AFdZoi2kAH3j5Lm+Hw/eYX1w4RjUbNWQASsGwbKzvO7wlE015Xq
zIxdX8KNVYFqe/lXLTcjsvQ5YzEmvIvNr9fIqGpFzInkJnC893l0rnDPCs/kRhLGsuPRIABIAOAB
NBWEMGc0KIimAQkYQhAJ7sAx5Wa5vA3lQv2aedAoqCL3cRW9TnqgYsLU4HhgGKUBwEWCv7/OCt/t
7JQNBFqYTAiUQ3BMYRjzE5ENO/PAmVMLI/f/hc20S/aFWLCjCmUxb9Ksq4HMYSlQBbUAEJcwBo8T
J6dM/cnpkfYBXvAV05nIxv+lSDvyBdAic84uhXOtyJ3G5KV0bC3ObyCwASZ5/lHN8fv8vmADbppV
+ThsfgEwA0KiziksAM/ZdZ3/L57eXO0yJpJpPDDXupusyzyWCvdBN0UlusKwjEC/Z/XTq/NIAwcB
LhWehHYJlFIBencUvbvOoZk+DQ53wXxLTVwCMd6eBxNe/qaeN343sjSqsWvwQRlrjC6z/lgDHRgK
uLgGdZgZ+hAYaIGdi76xOngeZC4HKMV5GyDDaG89wkP/W1mzO4gAs2//lQJ9ntmXso6X9q+4/Qva
+z+A5Vcxy+9EymXBA68dHW18YABTll7dfJs5/DBMCIRFRWwlcBATaZbYwIVTC0bzC8ywADgBOBWA
LCVrEIZoURBFABbyy8dsdANLvnGolrali2i6X5DNL7rpa69xXRXY3m9p75LojIyViQI/HkAItFzn
VRgxLNqNCUjpoYmJUl4jAwfmIv9zNMnH1NYRM6Gjw7eNb1cIHbYQGcUudn4C9Y5+35yKO+bCnYAk
IIlPHa8omufnfoAFLSMtcEdVwBT3RgQSRuLgASjn/ndGfutMGqFiTYgrgVAAHAE+FYAsRDwEiMFD
DEBKQ6HITQ5u0y4LiF0FrZ7yr2X6GB4UJL4lbZi0r6jp35I2UdCj/WIIZj/JXhV+ru4H6pyFzj2b
KNgs2SB0HJgelXRhn35GMrqWPql53rL0YWWWEzV9DJvdtX5/5pgp3hKUStfFrs4TIoH2ssFEkp2J
BXmU3+3BMajfDSmSBULRsKilBsNVfdv377iwU93PfvbQAHABMhWYqGJLDJIpATnY1YznVFiLDgI0
lyAABnkffZ3yhOFxSGkp0wVN2mXoLVW0Gcw81AfS45eeWNISbUo1a6YUOEDELW1eYu3ru7evLV13
asa1ZrNzBBNwpEq6QDrA506DHdefab4dCT+IsRY1wIxcxjw9/IDKuuDLzVWQ2Y/ctjFjGAjGN4uu
G5YCssSatp70B2VoqUFVbFIl5IsWTFoUAAs4ATRVmKi1CiyMJwEwNWcgSBwQaAu0AAEZEu0cpf1E
a/CPGqSe7WlshVaFMmPBxxtCqdqpylQaRTpmGoerawjLX6UAtLyRlLrsSRJMl0XGFskwK3RpvFNC
rNCmpG1kY+QPAK6/UJgsWXrZZgPx/7DIQV/O+5XTJGx1Ot1K7zYY0LjCLDCM5+upIkXVte9qvrpd
U14KE8XrDNJxX/S0oqnaB8TOSo4CKyIEwOABKp8diSjK0SlpWYohTVKVYo2KQWRFN9a283FNXx/x
GZbS9as+TeuUfGtaP7vjEGo6nwK5U3FdkWFwppQi6BjMxxks48Jqj63GCruvN8PgXy2+v0KhQ67q
tQLoiABZZmjEfAN4jFqfvyOY9E0Afv87AF5b4HLbFg0eU4a232d6jvWcwD/aY5wm+csK7MrWWGb6
104LW2BtatkQq+tToUmdryRS1eTxFHc6hMh2+v8AAXg2g8j19NXa6s5S/TSgKjYyTW0La76SJkiy
ZFYf6aklh80DPVQHB6WfIh5qQ7/ma0flFbEhSYCAco0OrU5DtDO0lXchPDTfAphSr+1rt0RYNASD
BwEqn/IKtMKQio7I0zMFvITlvo1cpL815/1RlfW7OuJr++Xtmjgk8oGl4eeQVcEaRBZQwW+BulJZ
dKypbhEYGoyqlkcQ5UP/dwc8PEZW6XAueofXkmXdVMO2g+UHqTWZ9iweEHzVuNVTvRCQgfOwrzn0
hLIKmxCisiuHevOHWX6j4ccbxtt629SFt+2lWxml4kElJuBLf2/xNJ67pfhrmzuptpM/pbXSsouC
gcA1hqDUAD1OvEZBvIb2jYNwnITRSs4CDMB5B40MNEemYT5Uer/ZeFVWWidiISyFbJ++pBB6M06T
JW5UyBD8lVmFBEoAHvyABtcjfToTs6ahHxTOcMzL4/UZzQHAASyfcXwkpArUopiKhE6jOkJjpmiA
k4fPH8++o35/o6s4bXr43X55s6KTr4d/2XxPHdOPYpA2dR/s9pK+3q4dySybnK90yZQ+rhrjO4mS
s72qRwISYuc3srvShzZreDj7X8OqYaXfJ3Zihhjtpj5LgcPjn4WR6o6bym9nZnjLTu9dhPqaFw0Z
6CAivqP6narPNjWduLu+ARBxgsMyGmbeS8E6xIPc6IzIXds3SFFQ471PLO7pxqoAFIIB/eWy/owY
49fT+bW/PjmABAAK+V9PRjKI4e8Wy9E6p1TKISBFVWaCJs7ZS78WNCz9eSjtK3hIQPA+HP1eGrn3
BaQCbkzM3hzWERIs1LJgmUEPbl5kYUZsbgX+2PTEDvgnsOABPNWELHUjCJqiFgCTMwgdPDqIYNNu
FyFVLW0rTAI45JFRb6Wvu1faTDUcjqlfkdiIC+ODwR/f1URPf92JDXQwud00t0rJ+igA03RZecIE
8wvXh5/dNXpcxmTM+ZnehQYABW4YYQqxDXP0Vrp+MXTfyA/bM16Mz+qu3TwxQSkEakew10oS1Nz1
yhKM+Re6EB9bxYEmSSvsjEAK02bCm/eYt8RYv/EByLCYgAcBPBWEUEIbDRRFYKDFQCZRWGoLtZhw
KzgcSLLBOJgIVhhNtwmM4WHSIbbfvYB4e0AhTu03QBwKnYtEWkM3urwjIdne5W2jYPI3ydawgAmm
qMQEdI7gRNdpwC6UH4kmclOaRU3SKCOd4K3B5kxVNsyEtRMyixVGj//8K6ijqAQI0bqrUxHf3FZx
xrdpPVJ8wkUELQcr4dMO0URonppdd308Z4kKiiYKo3AA4AE+FYAxARMJCCJgwOhMMhoFgiEAh6tB
LWpqd60yFtagi+AUc6dOWom8vfrPC2kkbkZxRd4TjHUYpmOAgKpeCh9jEmCAM6AWxnUA+RJnyJj0
95LLvrq5+CbfDPGnHO7O/D5Xy25Hm+TdH8racaREt9T0YB0tAn9w3cwfVioEyI1QEJM7gTNcCqnn
4gAATUADBi7hjI+wTABBmOBiRwIjrhnBkZNtrMPcOMhP3/vzt8ANhuga/TuzdzUJjMy/XmKClhwA
Hh8QObtmOU5y29TZjFFksTmr5Io3TrKWTZjk1iwhqN09lXfPnLECrwijCX23GAX2X79u/aDprStQ
ln/8d1dyPDs8EBbQAd6h8jtxFthsS2YLGMksGIXMsm6Wz3ylAGpT3y3T2SxB5vj9/jmABwE6FZBw
J1kRhiVBQJCENBAI9GYhsaktdGoby13dzSA8U3K9hOHeUyhqcQJosZxkM9Cs0qrDU6rT/MhAyUFs
8dSC4iuV2O1kFbrBNBzc/M3gs0/kXGHE2LC+auSlHE2y+j14sqWrLzS4RAKdM8fGFPjPENfcfQRd
U1ApRbk3kh4DxSRtGazjSnAcJxjni/gNFirg1k1KNCs3hWlRJaC2WqwoaKGikqJoF+FfBd1NHXsS
ot2V1ADnNz5d0UAY0xTYVBlz5Gsg5ufm5ybAAD2U0WnRQ2rCiSooYksVtAqSC9DLZsGihp2tVwcB
MhWcaFciEEaEIiCYYhAYlATnO8IEDzLTQO2H63awXvz3VfpLvt7LnyWtSWNJSvicnus4qsq26vi6
yajuoV2KBER1kK44kr3Gu7a2gqKPZLsUBDu/b6TxjbgI0CGXRC8hSBUugupYf+LrX9Vzd5HGHStf
NKaM0yH++SkI3o5wngNNwNjqHtkB5gHnhqlMABS01e0bzjzCe2xELUG8CgG0UABwAToVhEw0LAkY
RUGIQCIiGghCAWI7uwDSxYObHEu5qy2k97RAHKYd6U7Oqex+fATNjFJCqyb2aumE0RqbmSyBbsA4
7hICWfGlONElNcyhK6168zZJmomkRXlB6QOgEltIKIDycIboL51Wx9M+P3B/SDfI8EARVST/4QR7
ZDu5DRWKYzqo1CSXaT5fGadQuTNOa5ZL5y7TjtA21HElPExGPIemS9Kvbs6dPVcmuX9TKRpCLpPD
k8DHDiNb75tJ+BGWYH4Ea9TnOjGA/uE5ZivcRpFfEAAcAUAVhDBEKpEJCECaEMIQCZeuVs1jQWJE
3SUatFrLQZtZYcEDkhnAlVwDjLMb4s25zRFtZ/tKyGnQtnekdz26IEjcgMN/2MBAQP7X3okailIo
qafksipF0byVU/Rm4KQ5sWyqgxZm9SJtVUimYsEaGisSY22257dOm3Pq59XPbptpzw8PDx+v5+n8
c6BIdTWk7Y5tGF48csdVXHyrBgATwgFnWwZcArUqJZoVaSaJ8i6L7uqgXLfGbg3vE4JVS62j80Kb
2PufSHC+x1RyVEFgvBDaJ2RMlhO1kQTWCr5JoFFFTTUNjRIpbQWaFQ0E9ZdPPlcAAwcBRhWALFSJ
HQQBEhBEYCMeSzCxQGhR00upQKIy2SrKqlOhmaHL9QmvaeVGQMuauu7o5r7sX9nhSADVrdBt7h8R
a2YHl4DGr0HUdufgAJT9NNPx8eLYHv7h1Xv76PfR6dpYpaW76JW0agHDBbHZpcT+RTmM0Za9jibl
La6V+cJX4EZgL5gvKMBVYXJIlvI6nXtioLaQiBUt10SQAAAZ+35ft+f7fL58ATgVpExiMwUKRzQA
RKAk8bNaIAphdkZFtagAxYx8pa3VpQHVGNmTy/hIRCf+yONQbXiv9YocdX7wrFukoBc90nkC0TVl
qHTSXazPp+T+dX5JOhwyXW9fbMhoUgyL8Qgv5ua3R2rHNy74SKYwdT1mbNf7JaOXVmCCcMzlSxAb
rteitHjAa+DXrnrC8DtVZCyMk6fPbv9myNWS2IAXI7gUy0/TD/D+FPC4ATJVmMimCgyIZCKATCQh
IAnoZGhZYYWUsNLAACMQDSyHA23fzY5MZeTBlqE9mwcXk0meQ9ODmLeO5mszFTA0i7SvA5VSdeyK
zql15njCB4WDgbK5NUilrbMozvwpfGl04/A53kFF1pM/JcO5z7JJETGq4BYA2sAQ93/kGTocZ/jO
6NHgnCQVDDGjb2GjuOk5BQ+X410cq2Kz6ztqACMgDt+UcSYADgEon9mSZiKRuYRJqubpKJZci98c
31k+v6BRjy249ddPmNRoAt19+26m7saJcD5QWXipE2D7Z5JcV3fL25gWIcz+RnwX04SCxidIg73c
/+OF1fV5tx8rQ9l7NdZ4AlobTtpfb1VzDs6TmyzqYqWISfaH+z20gp3Pdk7ubDXd9Y/HOIaA+p3A
BCwBID/X8ft+RADTlUEM2AvIKQI+ienNILrn7kSVqygyrADE7CNBL7+dUNnAyGaEFDZfR31VNKmK
Ov6u2LlW4apZCurdu/uIuIFzMl46vj6OnsxXP26b3gXDDNyHhy7oA6eQBIAbq3ywRdqGBmZQQb5W
6NSrmt2PZSk4arS5MCIcYcABNJ+9OxSkipZJCgokJeTOijrVfH+qySSJ1rgd199x3LU4W7Yy4yLq
l1wTWMsD4U5ECHXrMR3LZhzpZEbxuHolhoiE/s4cJ78RUZRrFzCl36UeHPnQ0c7thMUv9XDhEAvE
gAAi57kfeNeiUZQZECZ10HxPqXhmP9gdUJ74xLIeWHGjT5W0YsjKE7sMeSrLPwS5d+2n5TbDNkDU
v1khRDjIBFP2wo9UO+0wUgxr0GTgHfxCEdmJ5wm85DoUREyEAcgQAIBcOAE8ny06HNSUIoKblUSZ
OWSQmNMv1DhO+r1Pr/0Rqs+jST6//t9W26Tq5rWv/GJ1rv6lq669hhX2b4NVAJ/8HsZIV6nfj5RF
XE7YQNGvVjtojKWXTeenwzvm8i7NbWdJgD55bGFSy754kNhmJtLM1Y86a4lPVW+lI9MwDkU7U6VQ
gPvjbEITw4RFblzd/p4zLCXxtgv5oa+Mw0iO9TQ2Sy3Xgp4sTuYG6DdPv41TiIGS0Gyaez8+QI42
QAKyJb5bsMQ01TXVRUUjs8vokKSAM2v4+q4TIBy/HITNz8sD5RXk0GCHN2qt9ZSfd5pa9v4qVZaQ
f9t8MdKwAHABONWITIoKnFCCgVBUYFEQCegpExINL6M26EPbAH3vWYC4X0wXuAJDIW57qqxASX+6
mYzB1lGfE4SX0wBugtj4TqQ75zAr15VfOR2uU0Q3eDHxS6j4jP6CmhFvb8f3At7P+BmRVDt2xOGc
BlltgM4w7D7BEk5I0DPg8vDEkIgDCixxi8SeD7/R1VGqNXGdQ1vnjj8CUcpzGIKSIrllazfAAFQf
nb4/nbTmBwFIFY4oQRIIAqYCoGBIEBGA7U00E6kt3TZ/p05Bu6dj0/rL6UL5eYfeH1GJ51EQECVx
W3EriWWSQsbA6m+FpVUCEpidEc+439TE74WN3E1tfr7txcdff55g1rr6sSFkAmrUXV1Beqx3eypr
cxYADu72pCwP9DCfzn9c+DWlPAiVensQwMvmOQNiWlFj1F3ZVPHiZdxv1XFbzJeBm+82xCkEp4ti
WkS+Q2giUZJSvS6z5D+c/HDjf1PkJwMrvwE4FZ0iVTkVgqNgoIAicBM2PetRHWmE0sPCW4udYAKa
e/xe1buP057ce3ZM8MPg6MArjaWRbfEiOguI4UlNYvE45Tj9+Prm5YoWjBvslihgKEx7AiX7+Tf+
HWIBFxgYik8MdGp6Ylc8+2oMTnIAF4ZzBkaDIXs8xLQ7v3LLhQSmht/VbWWVFUJoKAkCIBKF9+SN
e+rjRS6Q+FYb8kqwpsdCvovs6HO0pygqGqgZ6+6Pmy4wcAE+FYAsoSoQlGMCCQBECiCHQWzcjMr9
bkB0pt7kq/pBw37YGkCNaTQAfDb/kO5AzW9rBGX7zOsS/uIsVulFc+XmCWBUN8gcAo2+XHpn9FsX
occYO4VuPpDYbpGBCrBAMj9fy/5y9g+M6XT7gzx3+T/wMABQIgsDwBxk7p1kjHjOatwmCAU/ocAB
MhWITDM5EYKGJCBFICehSy+mFOAWYFTiLSAYK+qPrqg5qOBxFYYFPf4B6Qs3cPjC1zTtaNYRnQyP
YaGo7iXM1qR5p6672nBreUAx+MBfdqOHGZ+/FqCDz9UoqT3zGzMUk9Go3IwOasSDtJCy71QwL5V+
kXWYIzYoqmPKcY5xddFSLB72LCxAPgKxuFXmgKLgFIpeJSYAAjKnSDgBOhWMUCWKEIiDFICEEN3a
1JoRRIJGrqWD2eWoDGzo4iXoqu3OeNzFh3zmkUqsAWWVq5qaXvonHtmEYxa9exBg1MmKiMrrf1pt
UHl3Btc8BoXLWorGrGUfrYgBDufIKTXvcyEnO2oWLgSlEwrbbbM71GSIpkNO9w7U+SDvQEgoRMQX
mNoDquggTh/AySyzn1rWG1gLRTT3xByDIEYzAAHAATZVgCxUQqEIRxQAhbHUwbScMNGWhaJa7Fco
/rDj49hniYH6NZvzorre2SKzWfwKey5I2NkqApyrg6SFlVz9U71gal20xG4ujrqSjRac6tyvVXIY
5xEoebJTlgG4IVoBAhvTPNId2hH+w9hMsBovMIs1n3XJA9PpNW2MhzKbsynCiBdOUQxxKIhSNjUM
xPXG8sKU1yhBJMReWCdOKOoDXYlcUTDgASSfZaRzRgqaUq27YrG4LgCxJNliESaXGy66znsmm8Wl
5x4z69+x8W6Z8vPH5nwhOsx2fXdtCgD/mmgQBDwi7PjSG2UjgwW1xl/PiDh7PcCh6escpMtxnLi5
6ZYTjA+k6+BIZznk2W5usXhCc5x1evOTqH1hAOw0S4gYMTI+T2V+H0ADjgWNSgOt3FVNn/bq/jl6
TYA+/1eiYAE9I3TrlztwEQpBqGsIxy3fezDzGewYZBgAZHm6TIS6EHxUwviO0mLPveFiREHByiWM
Zkou4B6nJjNEQo7PfjUl7Y2apLvuw3Gmu/adcVapUaSWKljExc3Os0mXZ1memPHtxIC5AP0erhIH
vuwQ+Dbu06BxIjFdoqs5ZG7V46OCvP5CkfbSnIr/hT24I9VlCMaJRqRiCd1RxVVhcp+fOcmotyWE
0EV2u6mjJi2k2/m9EHo9pltkAOABIJ+6ElKGkJmCiaIyaETFTElRMDS51OP9XkYcOONP78TC7NOH
QNRsNeOLlDUZwEz/frDGPzbufq92odAau1twK+Jlud/RmDRNXUEHV0JYgXMZ9vn15Y0ZmPShLnNr
syTB+mljIEsE/0oPJBwgns5Kpfa4Su48Jt9bOkmEMWRc5kqq9zmOvqOAcN21kcFWeXA9jTlsxNLQ
CmWseWIIMiWZwsKHjehkYQZQDN5KRJ24O/LriYpHguJw+EHrqy1gmbUeXeg1ORwC6jdVnqcJ3Fww
gDDOzC3BWCKjvu4hhOdiGLSEsxhPG490Qpqi8//uWgMHATqfmPkEdOEwioiBOhTilkCZC0oF3990
ue3VzfyPte/145zx1l/Cq+P6a23Go9vdNtYg+A7TbBNlWe12gO0vNSFQWbAmjicOyDUalQaPXbSF
OzoLbjk7vqtnxaasxL1DHuv+f/4P8zgAYw8MbnXMFCo44X6WnOvKvJf/0oCw4Y6gse+wYwOHpnZi
QoFJrLoFL9np/jqUAAD8uro0AnlyNeV01bil+D1GVYLUKkf/G26rJ+ABNJ7t6XQFCUOETakzBRtE
gkiZIo64xqb/PXlvS9+U4V9vX3qxu/PW+NB6TImWfU6G3C4fCMwx0WALCQnR/MP9P/VUiKq5j7uX
uIm00n4Y/hLS2eTHQZZ7NUlakZvJWK2Wtf9L2c6la2jzaau5OyjmxCF4NaKPDxNadBrpans6Pqn5
3S1+ddYL76773dTMKqMf1UR4oUCAGoNjo3SlZ4d6c4uTF9WFQ5bclAglWszBac3EAovCadzE4EVx
t1ueerUWERTp13SrxzMvttdGgoXdBkfXnaxJ9K/IDx6CIVDgAT6flPgGcAr8hMqj7pCRwMSCVAXT
j17avXxP+nfSuOuXSfG7/48dTm4ebfHPr3Q9vbVI03HiftsPkkLZ7Qd0Lk0EUQFAArbRrzZQ0mqy
am3PEYZWPP6cGsapQE71oAgBQO6NYt6PgFQw3q7f+OL29MpWTRauj6s3YEml1dOdc38MZNYbsAko
Cve9HomUBj2pECrLSp2KZ5ppQx4CAYsRQZPjiASpABAuYwrKs0DUal8+VR3ZzJVknAE61YAsMkqR
CkkTIERgIw06BuImWtCw4DGA6FLrpjB1iertl9l1AoqMfLl+/Gka0JZZ1tVr7FN1BF+jRweA4ILs
BfQKRkieRsj71AsBPNVV1lYplmHnQgl9K0CITpLqRznqSBC13HOHD9jppcKr2IlKhp1s7NbvBm9k
aSZ4TRW+M+KNISXI0rTn9nKzIEtv1bLv/FAipKlG4dj+OFWWJT+P8Y5cFEXiyeLKuwzADgEwVYww
NJkYQkMUAI9RNaAxkF6IFkcKki2lZOB4PJ3hRiPkUnKbKkpsGdFbqNhysE5zHhnKW26GVPNZYscF
Xj5kGPFeNnLVU4o7Et3O7/RhtUESicpkoIlc7VFufFfCdBJGirlj+Z4OZbJ+cR87Z0sAQiDnh6GQ
rdz3ND0eyqYaBA58co5MNlkSbpcQrdXbhxftXurekI00y3/rAKxEoXnRCLz7FWbyLXjC/gwARIrs
WFaABwE6n4z/I2IhiKR/J/lOGadTNXxev7ePLxq7L4px/HJSpoTTuuitTvjT4E0vXydt9U87OQfC
9qQRWCaRAI9D2iPM7YAQs6G2olit4C+kOPSnWcQXOX/p+grABjDkrtAMqHVdr22xrgwFWyC6gsES
W9nyXzQNEEwD45ra4ydQd7DN/prUAZ8xMwcwiEwXAZLTiiaYiiFm6SN/z3NIhSCgBao/01Oi+12I
NRpHWf/2+Lm6VfPWNkSsgADgATCf7YqSTEmhJC1LFORZEU4jRo04n4/9M6bt0riadBNoNfik9pZH
CeldTssUrvRfz0tc+5r5aSh0UufwyXbze9LGXfpwaHUpHEouhFeFreepOlJfvdVClhCoiNWrl3Wx
EeUTnsU8/lnnwwtNV/OtCGWv0+GHxZrCe3uoaqHdjP2xiQNd2NAZSAsAaWAs+NzWqvqdRmgdFykD
TdrJ7M22pcr8cqMtmpJgeNiVMD/XDfl2C+bQLRV4OM/n60xCgR/omY7jdzQAmAMHASyfrYp2rAsU
4fAWSYmJYiQJpEuS3l/dfTsdRq/zcF6WfW02tqAA6eJBIB8BcSwNWD+VYND7aSQwTSqo3mBvPHpf
D7qedf8H+NRyyPg4Va9BEVfXmu7YXYgLW1c43UpThbEXPX9/+844dFhAVslNy3egnc3ZV819UxIq
L+qJhuFd/qy14bRPi9xp8nG6eT1fa6RcVIuqwoDLl+h5WeMTpXIqq63SKpN2BICxjyyUbQhDGC3O
Y+3lJZ1tJlzJRZ7AxV8J1pZGXD+XF53MEXj/1JE1vJ9e7bM4heqQ8hoTgLAEeQjhWJ2kgwcBLtWQ
UERKmIyDFYCGIu94QgLQE0hovQtBd6DVU8rVZqNw9xicnDeA4OuSsCblIBEJIwAg9ksTzIL/hqRF
233fQuNWld0nUNdG9sLbAOArQyUnAm04tNz16J/Canb87pZh35yfMYu9BUBgPmyEKiLXitC/eFpM
i8Xdq0abRinfrXPS9Z6bIBABcjCfF+XUsf+jDLOmlfk0AVuBUgAYdfSE1USAcAE8FYAsNWm8AmRh
CFAiEAmx1bxXQAaCJpNLjjAR2ZTtT6YCGLptCiZhFVVdG/GmHbmrOmIiNRV0XiLuAFZcKxcEMtmz
kztxoWXnUCyqjTvx5eM4tnoEq9jjl0f6T1+Cqhkna95oi61Y0lCshMLyCIOeX+P9P6fz4ykUCgnA
RPEREQYKqqqqIDGWWXl/b/3VlOC5+Pj455iAEBQUEAKHxLv8f4jABTutxCOwA+YAAAj0eHj9AAA4
ATQVgDBUcSECKgCQQE7aDLSBoAWkWMzyBxpPMgHvQLckBtlyqoIQOzQzWv70uyENZU1LdY5E4Kx4
eGQVl2+inoPPyKbSsCRPEVnN7MNW7CR16H/jN4sbNqCASj55vjMlz8ctMVoi6Wp74QSov/Ky7jLa
lPA64OqRlwYiy0uzLReJSeJXYQYIJZe5E2Kfx8MZO/XdthTyfx8OX3/w/h4gDSFjfaz3qHi/8V/G
YcABOBWALEJJrFjEAQAgLFWsCaDFcBghcdQ5/Q4jZTqluF1nVcAEDoP1vNN3bHVP1h6/APxfDff2
0eexuksTgyM9nIK4wja/WmWWrJfPPwI/DGbY/BCgjYivMnHdCdc2ieB125qREycrJRghZNKUUCmm
5/KzrV7f6ffaCgAI4MMwFz87VldcgwbotjtXxqgp/HfxEwHvnvqGLFKCsybOqn+99A3bfF52lybf
8RnjbJQdTZqUXULYtOnyhv/Zi8PSwnBgAGogUcABShWNjFEyGEZCYSBEgCOThQuWTISalUkXIvvN
yLaTWJeAB/if9PqaY4Owv1fJgAMiqqqqqtmeeeaqpqqiqqIEULjoA0AlF6YeHl04eHjw8u6cPbjT
2jw/EeH16ev83Hh7unT8e7oL2IIUQFp8lF8+jwSjDuPh2dMTDGAAYAgDCFEbajslJhyuosEPl/Zb
eHlC7nwnsWW9eS1dZqyiVnCCvn29/CFYCwkQPIAIgIzjABwBVBWEwJJYmQTBQwhAIN6uSXl1SjWo
q+UJADFF9q2aPf39/f37S9/f39/f39/f3ID3hDSc/v7+/v7+8vv6e/v7+mf3B3AAFIv4/xj4cXhw
8cIhJUK9FHCqjz3HyCsE+NzGBZICNM0pFA1VWDufDY4N8zXUa4908Wmt2FY+5cxTO9pisMsmrvUf
lAXgfdPasSktNbAGuVzsmsZeW13sfB+7DkOssj6nvoRFYIX/+0uebvI+/ZTAABwBQBWALHEaGI5u
EYCZiNHAMXAxdNc84EjYSybImWJwCDSAnBRJAUu/qQV0mVrSw0Sqbxz2Wq0QCiGU+wsCueJf5iwZ
3n6mKdS86HYEFssT7TsAulbF1WtKOjPaqF5z59a9Ykkv/Y6TlrSwifQ+hNzo4YMfJbbhn1SnKpON
T7flZ+02m98XPlpCqyOknsNqWkUMvvZ9FuOB9McsdoY/v60cfodFq6lq0+GDBbHiHmgAcAE6FYQw
RSIdim1BCUBGO6o1LBIDM6Sm6sAFACOQhd1OiOtUAFl3fjaTWuj/H1UA/XlNx4ekaytunAq2Cw2t
4Mki51s7OhRckQecqkARdBiQEvqM6HT6un/jOxjwf2DoYNIWArcuJ7f2fQv0CeMrcSydbYdTwOZp
dov1cOLTQVzPnd/BLziGgu5T6SmjGaJCTTryYPCxEGWmQAv4Ua4F9k0KYTBJkYwEwn7igAMHAT4V
gCx1cQzWAREARCAnOYBrgAKLQVccSA27vv44UdJ4A7OHcjqtR5PxmisBW+GMBig2byAxhCLwils1
2XijBUTX1ezVl3PvjDWtV0yoXkO2xJfKYeO4gnFP+3+r3cgr0DAbg1p9Gt1vB2/KqtvmLYjCSx1P
AFDNEA3TMMvReU6V1uYAAC/i8mGmTIAL+X2TgADgAUIVgCxYCbWCZUKIQKJAEYYc9XaRzZzOGA3/
pqQEapspImKajwXG1mivT6As3O487mrwQY15Vili6po4Oz6W4ib1VMBxnr4CX73+2FzV25b3Znmv
eMV4lV2/U+RkqumXv3Bci8lvnk6T0uY1iMNyCb+WBIgAC4kRXhGZlFQsAFMsoO9gDgFIFYRMYyMQ
lIERIIRAISEEQgIg50OhmaXyaG+lXPZZS2l+v4AABHfXGva+UCDFedBc6RYHcDPzpyx14AqquiIa
gV3f5eqc1XPPO7s+fzNcAn0NN7Hq8vLRSQQAhp8AeF0jTEKzcWyoJ/q12Qem8CGWawGqKwvnPBY+
GcLQ8ODJHsqjdxNawU0zJ/O9b6ewgT8o1yMKdk98SNYhHOYfb7EFfOPwJZ/ttuNLb/SADgFMFYAs
NGiJBkdBCoBOfbD4h2ysPMESaWLlRMpbTN8cEAAEQtaLFhn4Q6JmJY1xuHck46HKUT4ruLQqWNBX
/mgoKtBQVQNuZnIlbQqf0rRE8mcnQ7kO44E9sJEQOY/oeJ71iZKBraB8WhxJPpIZVaooCmpq4J4b
RSjbN5xcVy1n8lQQMSE5MyC+A0RWIpWoBMXWIL7l0LJlFBKkvp/C3mu8mFGrLcAHATJVjFA0kSBU
AnICALAmsRC7yRAavF75dSHXoIqPeGNAJJb4xIUYJJxl6IJJT0aCrMcrFi1LmBNVdLM9iS+DO86E
CWo5Pi8NUlEwljIAkI5szbqwvQg7Mz4N+Kw2QrvhUcQmzVV7hS4yyDzMIBHLQCEbatMF8dFfNg7f
xAQIWATCa1rIhyosuxvXCiP8WBk8kZADFGXiBwEsn41Sck2IlmlglILloUYrmSZiLUwTJwLee3tf
l/xXU2jhbiP7OtcmHTrxucrLXZ54I2XHtdsDhX/jsdOscGVGnTMMBPEPR8tHbUG1gWkTvVfgFa4H
5R5XZqE0UAYYAwXFWXK20F48/vJJjaOuwUdRlJkb2oNNV6EwkoSXjKLmZgC8BYLtUyVPnwM/kpJl
3tz3+mhcPKsxl7fQYTHCm2nK1nx+HQC3jxBYw8Wky+JduvRYKlWCxN6qe3AbxGfh65gA3+2vwmiI
vQhfO8NwaKUba8sVvdlB3sTAjDu0O8yiG7h9YYcBO1ZCBXwBEl7YwNem0RNY+nshzgBTv6ioXPMc
AlzSdRffUcZnKXCcX6QOQEA4AUDVhEwyWiheAiB0KY6EUCLhBqIEvovm/xGSnF6xJTFgcr5eOSM0
aj9fX5eVm+olPQIKieYC6ebj8b89+emHyLtwBA57uX+wE5kHT37cRABpCjXXSHDJXBX+EK0nULZN
eq0ZXxZvXWSEP1BJo6QXu556nDKlcE7WpAStFK/qCtnYG3Cv451mqMLNXfmncjddmlce+nIIxCUQ
BwE+FZFCRCEZAkUVgJUHQBYUQi7CXKLDuM10h/pAMHSkwW6EDLzxJtVQS0yY0dFtxCz4VasrBjkq
PFY7CRTrL3C+ztiuUkyqR8ZDsI3Wpr0HDxGNipWcBSEn8TQBkv/TXzaeg06TShTjDCTlu8tbvjPY
TNJiAEE7wSy1tAvSmbc+OjRykhjlmYaWocIFOakCsVQSEWgEdcBAgA4BOhWALEoSuYKmEcDEIBES
CEQBeLJeOhbGm216C9VfNyXAVQ/2CbR0y6hzqhkanwXnH08slnNdUa22FLiiSLoXvHRV1GSdtZnR
U5EXlpsNumglMVhN+zS5HVBda6YAIsAYi6mrmlmvTyNiYvWtFT0oaG7viA8pn/ZyYoXyERoENoP0
et9Pv0CX9/w0IUpcq9AQ5w0AjIkVu7oZZbeBmfAwiVULdUALFf1cyoC5EWrMWWlx5eeBTx4wWh/e
aBDxAAHrYfDF4nXbn7Q2gHZvgADgATYVgCxKEiCKpDYwUGYgCdxmi9DALMjOmbq5qZWgOMbE+W/5
9ZPXqYa2+Z/2pFIx53GBZ8mavvkguvbbXTO6wDo4Szan+LxYiYle1E1jOcuvh7u+TG6L6ues5yJ2
oq0I8gOn9B4nH/b8fWb4Bg5FRKUl9Xtv3eOGGPFDc+7b6flS0aqJf0uoa6gDIDQOLZ1efn48f7rn
PMQKM3oRbkUYI1B7rgaRzaS330iqq3buWz0TXSvewfKCiWRXwCeG7SdWTr0snYHY+WwaHPgF9OC4
AHABPlWALEgRFYIBIxkQhlFACMYPZphbMlrypZ3HTGhaAtlDK0lP9RO5WOrIyj+auRMs79esM776
eYLFi7mg/psID4rb2t5lfmkPviXXexxDe6vawHaVER4lTRYYw9olyGgmpBYnFngxzDcywBW1fe/9
FvaRS5Yp8p0tSYKXDSUgFN6UTTKFdfjy5GKrAxZL7meaYAGCUM94NWAfoNUds9i4nIJQAOABMp+V
YkWMUIluKTWTCSMjkFCZZJ4qOhwrPOfdx/XsHRc4df37NJvNR9/XHodRY4OEbKstHIPhVux5ZnU/
hwNSbcecaH2mFVlBPzreBGzG1SZnEXIhUElMZ+HXEJ+fyQRiDqBgICtcR1ZXnXQmGQAoc3hZWY7H
PWcOzxyq/ORhWqakFgiG/TLoI0oFTJio+r8b43YyqjQGh5Ouz+r+gmCs1O/ZZLb3rnK+WUfv/MdZ
0fd9OQBZn2VkM4obKgUGcBWoJ3C2BGm90rW/EwD9Kz9Iw1aY5FIPRlo3LhiYIGcxvf4We2rA+6Lg
/1nSomYC7Q+mWzhVUK1lBfuJSOAz9bnBfxRoOPvLeoHPiqTyvEjNRXUzzIe548+mu6K9D4c/b2ZM
mJ13yX93DACLAOABOtWWhEEzBFQCc7SDTJvOiPYzL0L3bUuosC2HWnfLcS1Hj0unbXR7/G6MF56b
SJ1sTFeXZ0VIKnQC9Qne6a0rchAJ/9d9t7CQazfdKJIx/iPK0h9axa69dPTlnilDc24Lgl7JSyTP
x6SiV0YDPyaK4tKFGeIvIkctmq7odQqsEqzTh3x8o7hUrFIAUFIstoBiTYsYBFRSqQcBPhWVRzQQ
iYMBYVDgKhALnAB1zeGiQXVm+Natd1C2k9BHAPBSu7vxywqJquyReK+rwyWMJAR0f9kGaJLdK5XS
rV0sQ1SURLE7WGrq0NaJl1VOO7ZDK0gwXQM1DLEv8E1Zutv2okBVN86+Qt3yhRg1UKFG7ZY9lc0l
Vmf/1SM9tSZVQQYamGAGHt6RPCBEpl5U26UsGLM89/UpwU9mcomCjACz9UT5mCAoRdlFGqnNPHbQ
+IjC2MNe0diX7+OWWhE6lT48/Jv5NOp0P/JSeUWleibvnwIAZ8/V+ZsE69AQwZnxgKPjaZ2aWroX
HitsRSWcp2bbn3FG21lB6REyMJ0NphbEgCYiU8N6OAyC3Bp/RNbqVXUwIQTYAcABMFWY5pGCEMoC
csCBYWE2spOd1YYAAiLdP+zS6qbhpFmMRSRkmbw2jqP1Xa5me2ydKxYD+Lk6Tfzvv3138jlsih1t
+UW7C+smVjt/LMXsTHkY10VfcyTfjD9L7COt7nhoBHfL0MXifCNV7mvnAt5EKtRa/ROyRGZ01YOL
snq0E0/snV8Vrxc0zVMw6Ls37XqsUyO9XjsMOry9CejuU1qEi1Ts30rrYRSjcADgATCfraL1aT8C
WTtEaSKRJ8Ps6tb1117f8Pu9X5NO7t+Tc+4LuWm1kDw8B84n5dTAKbD5zb6Owq2GLFbbZJcppF3W
LO+CSGphCxrO4tYHx/x9iIqorVl6brOIz0wJqpu2dx6XR8uhWs7rVa2KENLBkOmLLTnog4EcZ6TX
05mAotIjMGKfMBaCywAAAAD7xVjvWz4AABBsWWijQAAAbwfSN7sR+B0YXkk0rABQhWLjDU9BPrNo
0UBKrpQuDYa/zalY0ZU7OVX5OGaUwp2P6Hl0CwApeUJmPJe5yNnV/hmbg8xI2YwxSbmNBgcef3r5
mL44e9R8s7NB8o6SDZaa9LYwGlJg58S91b2V67SSa34RqqCvhvMayLxbUEwBwAE+1YAsQhMKgqOA
mQkKJiIECCEgiIBMyBXoXfSaLGGZb76yhBuE91+iAYYFPkvkHT3O7nFYcpZ6xmMwGvx7ZVByGRkt
DJf7gz05AwUB0/Ik9MenvwjRh09RNpViE2OA6POUKvFfw6cKVTTOZKfs6bv/GxJnX+2zx/bVSyWS
2S5VMwDdll5aaxIDGEfF1AIPOrv7GNUf5//7G3U72SSAME4RfWT6oTyo2MwEI3emxJ7MVQMuz9tA
OAE2FZVowioQQgJBMFBgJ6ym722PHE6l2XDMxu331xgCipmPt36t20m/lAFsgJ7rgH7KIeP58iW7
luN+t8Ph1Bh69QrQLQ8jBhkwWiGN8xY5tNzEyroefhoeRGx/8bmVK1o4iiB9MnOt1DnHd7oESIvb
NyW5HlvB0jdTwrdy3R/XA0Zoge69l5HULV3w0YiRwYYgZFJXRkYz76ap8yyzuZbjACBHMAJSueKm
r1rZV3R2Otbu7vBauUZ7d//gfFq124DPTDCLYAPgorfgATwVgCxiKxSGASMxTCAzKAmzB6YWtw4S
zPFj9WnIFj21MZLZ2FE2PqNiOJARYkxcJOgsO5WSmiAmZUQ6Uwq7mEQO9WQ5zrP0bKqynC3Sfg9y
fCwkhT/ULmMcGFjdTOJVM4vuH8tTiwCAMR0xW+JxDiFI0I1rjJNIva5trN3hzAxcQsExx/fj2naw
DSaMJRlo1ThW1MzKALjpSowgDm2V6V/ZfwWIASxBwAFAFYAsQiqJiEMSERAsMxAISgEQgEC3ypot
rS0RyYfeVHAYD2zz06PCav+eZKkPuRmMg96/gTeUeeXgzcYycUQ0xocO2xHKtz+emTgF5K/DZSIJ
xIYqWkebZMayVraSvzKBzrUPs11idFVz8pbpScUdwNnOLaUmd2NpGtcAbdqnDNiv57DR5oAlQvfI
g6fJAnptD5ftJ1cNIACXx+/YJaAAGbQAAcABNBWUaSYwlAIlQYhAL1PFnR27C7t7BnLg82xGotpm
AkACQOFqnEe329y6Igmncw9sr5Ex2T3OMjDtmVcQjLGNXgCNJRLMNsPUdx4geIRro9SDdk0r5Jm/
fs26d/Vz/vD9uPj0u6rPGTKbN8m7Jd/Vfm+SWLdBqUHm+KvOoEYXHQpZTDOYALBggcYxCjUsRvfR
WkwsweG/o2T2cM+Y4Rv+OeCuxQH+R1VV4IXzztOWR1C1F288ntSStsLg0v94PkUmZgo9CXbPZpmA
OAEwVYQwYjMQRoYSEIUgI9OTUB88RosKdQamqULaXo8gAAEsSVjdaMN8YAURJQjgcMBLU0pfazfK
gfLc+Kp+2Ji7bPNMTiyBgrI4sxOs1t5hR34xvRDzwor8rqtemyFVhSWhCiclPmFZF8cuGABzotti
nws1G7ahMBrtvmbEPeqGBOox5zUW3RAJEpFHAK/kB2WYlp0xwkwY/J0WnC07gLIWx0ioACfiiA4B
Lp7pkXQxkWOMaKmEXQFUJZJ4KC9Bp1p/cmFW8vPW/6o2nnn4fVT/tPuadmvroW1sTwHbSGAAIB67
kZ+q3KpqYTlm/QmbqyjmQAGIXF7TwITeY2HEDMkdF/zSlwFtrHMi0Crm3GfEwPLbcUAdV6f1XVXg
0Rzp1vRQaIw7v9HTPNbo9le4N++3OhSDAwrchZ/44jkBsIkB0GLWryYqwkSZpQGp3kwgIgwCq2Is
olx4KA2FuHmUD/jl9/RUh7+EgJiQH09k4AU5PSpmln4Gvy9RrxGbvavEAiTWznB+3FOMbuZ7fvMw
xWeHSKro8qxKBhNagFp76EgN5Qouz/gmquf6mvlE/rAs8KUnj55A4AEy1aDKtEGRxGIAiQhCEBO+
1h5INBjfi1pN68xYDlhRUtHYrYTvLUi024BAd+x63ZUQbKGN6K0ulOtq4LtI1u4oaXruz7+1LEze
zFJxVuKSu8xtd4xLVV7PsdK6J0SqxN8I1cbi/P4HV6EDSALAugGOsTnqcT2XWk9kIPB0QJW/Dz5g
UJRpSAAD76JRPziAAJ8a9vZ03R7Y5OmoeHZhdvwxrBC92CoA4AFMFYTAcSEUSgMQgNRoJRCEAneL
8hqlMxeuOIVZbQuoNtOGqxyta+ZSAC9+3sw/demPbv2yLCwATABKAgThFp4Yro5cLAFd/QRPHG88
6fHo7Y48rzTr3erXFyVMVyZ6+r1Oh2Q+QBCuUOz9DvQnHfT3Yf4t5l+2DeC5Lj/qjfb7+WXffci5
2zeLy10XTfRj6Pjm1xU3fDlw3exoADMAAcABNhWELJRwjAREQJiEwBZ4sXYmzZycaK6zKYJkBR0n
8zBt9m29RVb885VlsUIyyRRSIgjzJxSWsT39FKDZUm8pmA8PEMePEJrnATuc8q3xC1TalqWwfAHy
bYhvybazds46/sVtMnDuWA5+vbFQ6rq8d/2LGvu/q1iDWfqV6mlzE5h6kaY+PTaNCczoeekPmurt
y/p8mOzhg6V8Dhgc0rFZoJ+yCmPEYH8Pp5/nGEZ9utGIr+wtg/j17KVtW1VwADgBQlWQroQxmgSC
gKCFICZQAWsztml8GnOZxSSYD2OUODyAp+Wdps5OFER4E55hXI/HywWCLkHrgEisKUY000nvji40
7w+N3vTFJ5toZ+WJIn0PgITnrUN6QGgSWBBWTosKAQwfnZAjSMSB4Z/PtoX9xClURauOmwJOoO0j
ppmiu29YpVh0ebqgkPCUiYoxUEBL3csq2EpExrijHMSwAdJqW+GP0U2dIUyfA9BlxqRme6JBeKsA
cAE+n/kYlGBQnFTNKzOKa43hevx51/b15W7edbfQLuGHgf4+28L9srkF7V6P6VV4y7DGExepc0Yi
o23X/mehCYHzSBM9bGnsdeteqXZQH28Sfy3SP1K0N0CYf6n4XQvTcWLqYPvZH1WMEkcQQAAButLS
jucJCF32/YXZoCZJAznWNTvNZuH8OrGMVJju1cJpDEZEojPbOITar7Fi46uj/H37vMQoCUALAFQA
UAEgHqsAs1TWLJOm/ZF6Dd5dgE7rbegENXsTd9M+LMvEHAE0n3GSdAUMFyyTgUBRGaKcm0QF0mYk
jhY7OH0r3NMzE1xv6/bb67S1NL+bew2xZ7LTSfwh4BJrbp68OXhVo0LLWriVfBUj0SXhPXvXw9bs
qdw+pBglCfvEPl69Ko4HA3CO3bjx6MZltJKd8fw9OQJ5PJxgBTFIWgPTfXvDS1KJKmAhurnlkLS6
XtThHGTuwRH83Gy39NHMMhZMB5DqUvsh8oV0eI0MbbXuPXYSo9aBtRJZ7HCcls1S9Gx/iRDyrF5B
cYY8Qxh3dkdNiJlGGTBPU979tQUv4Xvqz7pLWPU0uIoN2oS+703SpJNEgNNmKt7fybSV45M8vI5N
PPzSDgE+1YAsVJERAiVQiUBu5I6FgRjGFiltwBSCh66vP2yEjuNtcG1JeNNp3wSJyZvMoOVQzRCG
J7CjDy7mTPNCXVqpqDfvWlrudv0UGZvGaJ+3tUULulZ/gGOLgSUp7zc70aWxkt8e1ZvA177v7fl2
uhzxYvzgBo2rlglV1KJRPd7szNCd//SVlECmLKFH0hyaUt3Zliy2QGS8pxPpTRiAOAE0FYQsUlMZ
CMFBiIAiEhAESAI5NmgUL2ZSQJ5vcoWgr6Q4I/KPKHUuH1mnUY2wVGpoqzFuWHhqbE4UvsUjbWfb
1doCgyhPZLCDDdLers7crKoV5zEgUoUp7LZ87Ug+DIeklfWaS3lgz26Y5WcrqSIXfOt1A8PH245P
g9tg+dhhiYTt2emrWzzP6oglcBI3sZG3jkjRVr8bE6GkkkiBrxAkATgobdOtoFlQzz2X/MBwAToV
gCwyYgiKhBCgxCARQAjeLtv6bUKGNo6HWhGLaTpfkcFFZf1TkElSXWkd9f/x+I2PICurRlaPyXU+
ufg7MGnvfHTC0s6wkI0DK69zUResE84nYhNKgu7DbWPUiUvUoYWLUAPTKFnsaecA7ovFUt0nzRMG
ZXjQ2AVApQSgox472rYVpWSUTnirIG0tIKFOnsVMOSxKFqeGtPhBdHFvWVphPRg+AcABNhWELERh
GQpkAIoATYNIAABKudC0sJO5cS1f37PCwLpb7opgI162RUZ51UsjsVBjYqsGh9q+P2w1Xo+q+8TV
v13llkSDmbTZlYOtG9/rX6s0+EQoGW13vSsgPv6LuJxzjcYFo04iKWKeDIy9Vi0X1REe9KXfu0Ui
zzpNBaE2VU7rvtykiEhe0lJd6ymX5RrGMa7FhGWO6CAF0pAAOAEoVZiElCE4TgERAJz62u9AWEKB
aLRF2IiK3p412nd9rYJ051ZAr3/iQpVBgCWhJqFCCAkFwKzT9z022mkcLvW5Q2kjOiD7wP5xyofz
40WsSkH3c39xxYxbQErI0Fg2AqttE5lQYLh7MkY4Y1RNOCqM6i+QUzqdLNNUg4hgW25qQGro/x/j
TH/HLvnrcBPdTh95zAfXj98xRTd9fnu5zhwBNJ7ha0PMTSUoiAvKqyi5bo83RxCBdW0uO5xnLlOl
IS/avy148+J5xHWn5zB2daX2+tvjOwvXJBtajD/2kpAI+6GJnbnFumuzXesq9Jw2ytSkZbnxYEOD
WiEVONPeQx8RBdksTM8FshKkajCxWxPLcj/uFkRJvQwYA2aY/S2lJlLxK/tCFGUFhw37AwWLCE4k
C+Eitcr+8ka1qAnUDSsg0UUhJoieVxNYSsPO+WeOp73emU532M2g8Yj/4+AjFAtn6lzMiZoCr+OP
T9lj7HH5eskLqxt2+74n3nWYAp4zkKCQ9wueOM1PWzbc9G/X0Dfez1cuXb18IdkAzIRScoeQrDsn
qLFXZvq9SD5PWYGZMq4BQtWALEUSJJSBFwCZ8DobUCxDQ0RJvICmzGYp4zvruDHg8UIWbtPIwXtg
Ma1axYPyerhgV4zEtKga3ImoE8zub2Pz/v0z5mveTJXnXVC64l3v+FhOIKJArTYl2jGeD7TPZe9f
RSlEHk/Ngw/v9FaefRrccMUiUiv1TtMaiBGmImgUPDJAjawR/jHF/Hw/wkWj5sdUvF5MoFwYK+aD
yWAS3ADgAS4VlFAkGSWCTBYAnYcIMUtGLghEkS8sBvPY7yj6irJIIZ4QDGLBSzKtVomp5dHleJus
G1J4Sz2EZ3nyn3tBGBtCLb3rqmBc90Bh2YXGVpVKB47VPeSf/2Q9gTSFaoUqFwmzs1JSunyylrwC
HzSuw1sPlO55zBK6i8TcaVhU6gSOv6fhwaY6ZYN0oplwmjPbCSElXz3VQbZoCUZonAE4FYAsUlIU
iqYToIQgEiNMAsEBC1qJeQIby8rPbZpZppNQZzpYH+A6QYdjpjiEZYl/CfUk6HFCg3rORHb88DNa
8mFd6zhkXwbLuWPg7yWgGAxrSTGeMTIiruo1VoUYStXG5kgYtBWSyQZZYtDFGhS8dN5Eb1jMr+LS
gLxsiJoXrjUjunGSYp/X+qcmPEG56yOWAIjrfF3svVuPf5vlOubvixuB2Xr14MShISVuyyg38/dv
vsiAHAEuFZxMMkqMmCwBHvDyERkWCAhZB6AudS/dO/PhObGb0kcVmHLpYOb85rNVUMSP0dlxW+jw
gWXLyb3LUenHzgi4c/n3QI9PFiUWXz3B1R1QJdUZWkn0CIGpmWqK/BdG7hTW2lTf5NkIIVudipMU
+uxl4LR0VJyb4W31jdJBSnxbQlIFIXinUfg/Zoc7k7EdG3bo26QSi5qoadXPVABwATgVhCxiwKgE
xaaAc6CzgEZaIUCQkV0dWbVRLvYJTWsFQGFTO9UNaygfTS3WRnQbBkMwbuF4ZYCIH/K7ooBKvmPK
Z/hJi2roQb2YeT0IxktTafCQU/jDSlyQ5yAvXCWJr4kQN/OGKC2bVKM5KE0uX0Zf+ctKMkWGm/sL
qbvnApBeimmGxMHWBYUVML0UiRCAWy78iGOQDgE4VYAsVIDMBAeWEEEAVJali8BKOHH/KvIby6NW
IO0DD523m6OU/j9LWBrTVQRVvOshxNWIRme/vBLa7bTtS1SFFPhAUv9LyyNXLHWmrjjk1c8Sc73v
enyijHX73YGl2m625G79WKsO3YKPb4ZXpMlAqXNDYiXN51hCRXJjhSO6VhAWKcmpacAAt4ucVZAo
nb1tXo1EgHABKp/NinRQTCSM0kFSxJwWaFWxgqTouB01P4ReTIeXD+vv7NekW1cIba1OEP28KAPj
4DAKz7b+r1sPs+VKbuQIEHkuJg9XtuZoC/cSnT1QsNn+WV78uMyIJzvMihHW4i+TypRbGIyG9oPA
cDEeD3gv+/fByDbFPvHgZ8Fak/zbWrwRJXtZr5+SuAjWioABcE9VfGQVoKNeGRgffoYSJrX+wc+N
h/8FIMdVpEVaYw09t+H9NzoAyc/S2tVX4kH6nSNJuYygQ04NWAa+5riLmNbkBHW064a1cv6O+Nxi
5LOrNBZIvt7u/UY30IJAdHk8ujcnzYDAgWGNjBGL7HeK0NAgu7jbskpomOAazhUI7lCG47v69HHG
4CgBQA4BNtWAMGJKjQpGFBBEQCb2uuFmowk2WIDTSMpaA5B8Y9zczRRUjCAYCJMJAn6nY7UzmnoT
o7uTQJady8cOU1nnCx6qmPflgtK9mxGsEMKgV2drU7gsjMjSxiBT8fEASRJ4M/S/2O6QFB0xgX3+
cnYe7FqYuq+3kraY/1Y8Y2JseZERAg733y5LoRd9dbZuestbnq7veQlOlE8mcWGZO16S7O8yoSSo
Wx6xTCADBwFCFZE0JUsMRscQgMSAITu3lBCDnQWgjjpFtH4AACd7sGthu+BwhV5lz4e2f1gwaEHT
VXlHXPX6FY+WcfIYiUqUmA3vVxrokqFlRGVxa0MQLJIp6b+ps38uSqRIB90riuf9tU5fhmKQgOVn
QoAssoCyrv/9/74sRqUJk2alOqrc2ZdTCstyZy25J2afLR2dCynDKfs6CUIpiUERQlv7dRqEREIB
P5gAVADhD9BKGFIw3ICywWugJA4BUBWNqGYYhRAiAZigaBAJimLypxxFVpvu9azFWp+vHUsCcq5A
IiSjtv62DzjxzV31xBH+AAQ+eNYgAfNxEa6lG5qkudKkv1TiKMBFES2GF0FZmNWl6Hf7fkzlSJZS
qMvNxvhpcM71tbzyPQ/N4+iUtBcL8FRrhx+znVdKWAAJtxgvtuQCOToHp//P9Z6hTnwVEyXw8dLg
dxEu9u/kYhNNtCoIW2WoCdXPgyHsvbtcD2Ivl/br9h9jWYeHjiqKh5Ns6l06ufBkYgcvu59DgWkO
XjloTCDKAZOrLQqJgW9uI/r/8htP6/yzYD7xtiHd+AFAFYAsMiMNVmdBgQSgIYW5wEHg0q1l/zm8
gc0im5ZZ2m37zJXzBEW5YwYOeBI8lj6NVa6rqxJBGqQBZnOfgDLugrKvhAEezMBcRjOCJrCdCUox
xRxZuLN+tGlMlnlFEdB6CzQQ0Ny2qZK418WQxYZMWLp4gHip/HL4sUcHk+GD+OHxYpeJlFIvJ8P4
YsOUB4ZeLEAOATBVlIRVeRWEIQGJQCIQC77b64dt46bCjQnTH4gwFXjsf2uJz1ziiJcxdym5829O
HXHZxGPqzgDeESPDWd7NZre2oTubVLCt3Z40siN9HzanOLkFpgFJUdEEy9qgan4N9IAHkVcj4mUB
JxE2Jr03PUAwl5pMAQTvD1YJhC4mCpB0ibh80tA+JT7v8OYLS6BVuJf4+eYBmAA4AS6fqYq0YpEJ
ZSWhJacapVRIC3sJy7p9d82/Ga+7r/0yTjdmuN+d39ucSeRrzb9O+vc4Lr8LiNLKQf40ty+QrKmn
XpK2DbrdfJyAznwNPgaiwhq3CLNgAqbXR7ujLxWi/OFOBn0aKxQuSg5qTWEJrXsgmjvRGghAABzR
0AgAPL+v76Dv/3n07KjOAJqgH/mf/B/wPjEA55U+YEMD5hToHQ6P9SUfduYQtgiMxaZNc2NVhmaV
tA35ntNLX+G1O9aLodf71vYFw2ya/ARgQoBdDV9SRsvLvoQSJVBUr0cweldhu4v6N72RUADVMwKR
pvmNT8NH7KsRt8ZxCfk0jqGWPS5AuarKjslJAJBCSWK31zc8MDdrnvT78y3eKJ9H/X8DreHgDgEw
n22q00iMtjyFyJZwURNiZAkRSnhdlPa+r/NO9vpnNf483P+GbJ9O9/+axzsZmGYIMsO/VdWUi1qx
Cys1Ak1Mq4m/P589XDMEh1iKqSd9WfOaff/VolNPl9N7UAXnfaV+IoJDdur3Fv5crI1qVdFZQ6Zg
wZ4VwI5FxP9qW6f/g5B5M55AAHdeEdca67Lh3YXf+FpTSrra5sUZGVwsIplnmIBEArKwt5RWhoEX
62n08LIkn1/4wnchzAKhKEKcO2+QFUcXIxdl+HQIMOB6lBtb/+ihDXibRNVG95VV6nz54EwTAHAB
NJ/ZirRikIkEKYpwbBCmyUIzO+muu3P/t9f/tsJE9f+fX/i2Oi+wto5drtcuXBE9Rhl7lad8bQGl
sq7ZPFxPHYjWp6JkoB7/F+E0zLG4XUzgAExzpOCyQAHggMgWhbs5dbGzL5C2N2jdNIbnzOFS2/18
JV0QFZA896W48sxiIm5YJBUBUIg98w3q3AWh6dCRj2BbLvwBMJ+xolNEkIlinZJCJbiEipqWyYkB
KNOnqf6Xq//pWo085ufi9T/w9jlCfV1v578nZNV0IG1vTi/TSCHgJvAe+z0VP2g7QWasG6W2VpbL
afi3nxzbq80oU1NFaIH6fIKQbUFTHyGq8QtCsg/36aOx1fYBqGOkxuUiVpURUs0oHhDKDbg6782p
utZaz9fRp79uGSAOSgeO+VfdnxMTvfSXHuWH97ycm7onfFQ9lIp9Op8OrFU6XUIR1Z+tXzNQ4IS7
XNtIPp8Fgz/kL91U5RchhMCiDYWu7Ue3kvxMaoSMlWdczZYhmFMCXQCWQEgHvTNaCQ699P0Z5dGw
b9pQCs6U7bPDct1NLZ5LwTvh7FRsFFmGbM5wATSf3Yp0TYiWRREUUoQJxhpNXxXXP9XBnXE31qaW
i5wByHsv7GQ5mvNQXRCNzo5KjapWO0my6o6056M68rt16p13d5NPinwX9QPpYadBtFAdsQ3/fFiB
1EuIFL2+2jR4h0SDEE03d+B8OutyCN3YqftNkQi01Jx2yOjGJUKoxD9Q94AGg+0MAzdJQpBlQx9y
kE266k4UxgtGehta3QQvjka6YPsq3n/owPcEegTOiNolBWl88LdVlS7zHYwJRx9LScFtImsSjQdB
KoOeg6rB8rK641IISOdvATCfyYkkpRCKZJ6BSsxTQyyTFgL59ujgk61ev+xDyNdZP6rIHlCeGhrt
5Qg0330CCwLXbwtmvvo6BCGSlbTNUtghLNtLO0TlIN7N7Kgz0Ab+xIxwyOEPpiNJxvxDYDkp+vyR
g2KQ5rjNb0HSlzdjCFDa5TwWhS/73wkHgnswxg7gBMLgWW98rzV+TfSTGVAJVEVW+OEQgtKRut/h
OLy9zUqWOSi6s4kgDSWchh+B0QXRBGBKxOANrqQAcnBIQ6+ZJyYjRQApoO+Ojuv5dwJxYgb/mOrE
QLn2MYo8WusA4fIDPadlASPchrZFwAE0njBrMcBJhRgMWHA0fyP5JhyKBPn9+6q+PF+a1z78/r+j
qTfs4rH2r4yns9+L17OP6fOjFrt9K/TJxbsqh0UpBpazEPPlCwqq/f1ES39viEv1CTRJiCFTUwlo
g6iQHClSNfn3CgG0AsRBoATRBfJwzmzkSpVTFGR0qFeoAwhibQLWl0iElqh7cwSEkuZHATLVmIhY
GhxOwTGBhKAm9gGIt4J10cuz9+jAAGQ1JqjPvieebi/pbAIR5QUH5Z1+kzlvgMyTQpBW62tbixHP
HXr1HZCfqQWaCtjVZuAkNPzvz+uaMKfmv/OQ/2jCKLwuWj486TrVxc0NSOtvfW3tAAMPJjvGf43t
Ddl60iJzF5WYv4xupi8PKrzeJHF4ceX+EEoebxA4AUIVgCxVHAUETUGQxQBAGmLDGlwnbgcaJgGh
2sMmq9MRpdFwEySyruZ1IkrZY3CuaJzANYxte7XM/myNCizKuxw2NDqmszOnjRwW8q1C31c5BAtt
oNcktoBVsjMfkFl5fBBD9KWpIrGlzuCFBM1FAhes4ah6J426EKULifa/5bbwskBkv+Xqv12FOtqD
yZaVnvVEa5tl+ttHXhFwAUQVgCxCagiOghSgQIIsWgZFSQXAuYhbTMrEcjgcbJZW2h3IrrIaszKN
efQA1oiD5Kf9OKm71w6eT3fTPZIAR4ruQ6uoLdHN6icjOZcFZZ3aDiCxgWCBzIcnim6urp8fDHFd
8uGFsuGNOC9OffQrWJ7akrVEABt9sNvqnVbXS/wrQLKb0q7dlWi0Z026P5Ra5Thvve2FEyJmLWnE
UhUDYwcBOBWELFSRwAbmXAx0KQ0wgE1E7aCRm/OE+pEVNA2nRBKC1ut7BuMDjdCnIrLbRF24e98w
8qo2ioUiitTAOKrJrttIaZQpu8TNVIExpOdGXUxSy30cel6CDNGO68mMUtLdRvJII9q0UMo0jEBa
IJE4rNLbioQ6KRSFrzvT+LyvzX4Xl4QuAjGWIAYlQADgATQVgDBEewiUJwCIQE2OgN7s0MNEtZqG
+gsb9F9Dm47YIYpSQQ36Y49P1NmSZZIPsChJYBp5IiWaxCj9IxG3LXeo0ZHwUcsjsqljvoPotuV0
t/eiazX+8s/S95Tc0brhHBpuzxe+Z2CVIDZw24Ia0shhWbtGFjz56tfbVCa0ECQ4EPdgjJYr+2j4
KI54QltrRx5rVhXJGE8uybLeN9uKJzlx8JcEAikaAcABOhWALEShDFoCZR1wbAGWsstZdiWIw1jh
r9Ul/h5HYK3axieZdhgkwmJJPBwarPCzQXMjntoBTXSEqbNthVT0DoLwVMFeqNUutkaC/in2X4LV
rChr7IcwmgLI7M3qDBkSSRy4v42ZeYEq/TfXPDTOXHkC6hBeJr52AgUp+j0ywYVbVlONyeWCEpsm
bXCu9KvmxWnhgBO87VZBAVLQoAiOAUAVgCxUIRlOSjMARCAmoaaww03LZogtGSXjyCE2mX/Ep4HG
w320sLQKtwpm6vfSzje+fSnpQLCmtPUtPs3QFbabpLVLiYoL1BfQqdzZl30jwBin60PJwiX7Sarv
M5pXOs4Yh+fTVfv8DoruFXg+eRpdZF4LHt4fb28BHIFUAVpuF2nHQ38ZhKhPtoZ+n9P3H/6CAJ9t
yJkREAFwWguBwAFAVZIMEkoERoETIMwgIxb2AQBZFZdkRk4B3GcptuzhviUPcyQIsrzQhKexRW1b
sUKkyaqmcBiWFiZD3Iz0sVSJfKpPXoV6oVjJ77jusubp8gugq8WREfHK1WYoS8F5hViZIsjFRlvl
yS2lIwnavbXWKfHg+sdlMGXDKuKODfdTZQ5V/UCdVTy8z5ZOX2/VdBY2JzN9pceo0uVRJEjCUl6V
HkjyfUABRL0bl+49QPYLpNL6v4auyiAkjwE0n/kJdCkSlrdaSTzUsl0449v9ZvjGtNrPZAbPjyIX
wXA/9dUXC3doKElD9TN+v4cR4uBSv0dD0G78Qd0V5k1lczs6MQaiOyky+1gvC8BcklqV5wFepeVM
23DjZjGQRxS4xTiQTAKY+C/ifLcgGD2y5YNzBg7QwtS2pMa0Z7ClRbp376M+AoboQKj1x00lrzkB
DMGa9qpNhw+h2R0FrP+vW3Hs9vbkBywAe3gAYAGYAJigGOiQF/jSb3T7RVGx1fnz7Zmnm9xiom8k
NHU0RA5y5DZLLknY112Xh39UL0iGb+r/c/GczTwDBwEwnzWdpIsFNUxMCnApCdaoypoh8tDhvzmf
H2OAMrPiVpvfHvOJ57cBpvejgA1mFDbJzAyHZLeMEDRle5fnK1cUCYqB/pMQfLzxrIXubq5AjCo1
iMVk75gXM4PNgP7eDUfSAoDDumMC7bJqRWXbehffcpfWXtEHRw1qjDgHCW2bqvO22qRlplSutOOH
grX7EWq6WJ5CD04hA2SykuHRSFIuyI3aXK1uJulGT5LX5pzkMSU9xZhiN5ERDlJXhKnACUCiQITm
SI2CQEQB4H5JhIfzp+biNxjVazJ5vGELalFvk+HzurdzuagTDgEsn4WKci2IkC3KUU1qE2QFpUJn
GJJqcQiQKaNQ3nnrf2k6Xw8F/W38OsOniHmvy6PTbzLhtwDbi+O0NFWWlkEP8bdTEOrYtgXXimSc
cq7P3qQ/orbTkSYo0+AK8L9p7t8YVS5zEjJt6zzrymxosDZM+5AI2IFgECsurj7n2ZboQ4q8+JkJ
RA62uybegbdBU5h6h+68eouI8b6LpgTyUDECJySZcg04P0ePKAOof/ce0cAAyBew/6cq56RAhALp
xI40rt1hTTuNFMzNbqdziZ4DI93Xz4QG+9/TQr2ciYmXlGoThisrfrmdPIQOUE6C900cCHEtxSZ3
1N8BYcABNtWITFJCDJwiIImAT1rLmhDAtAaTNCy16AcplDHpE5DBARNS4ESIFMGVeqKo1pUqwN6p
X0urkeCXYYoCh1ozTT3ZH1NeVj8g4PA6Tt2KYGCUDYlF6oKiwN6t6s1jcAOogDX86Z3XfJCe32xr
UqkekoUKkLEI3IO77vtr0E4wQ4k6pi1yRCC3eP2v5uP2jDFOhumUAVWckAD9lSgAcAE0FZSJElCg
hAJ6aPJQYtYAFpZUmgJqHHM66PZMSjjRvNdaztNVQ/GWFAfySxkIUsOV1bzjZ+ObkyuFCsuyRCxV
OPEL7fKkkL6hjPc+doXZXQt76Uwr+lf3eY+pQgzA/gFp5/3FzLBlIVT07lEzzkpRRCF1NgUKqt/e
crUcIyZ/nv08PnUWzzBRdU1bNJrAX/3kzo3QPXH+SzCKo51a+fviquVtqWMHATYVmMqyeKQEEIWY
JAsIWTWQsAAMswejTVb/vSuzf2q05O82VE0NiWuV5uJSU53hWYzmrHGiEl15VRMTn3td7wb+6Ae3
l4yHcdXutzDzjicNvjOHSmuhsClBdP1S/mzCHGFicW+sLAHvOmKKQLOt8eElKFVSM4kc4iM/JNDj
byesJYBQHTjkLQJE0rxF5nfFsmkBEmsAAwcBKhWEMFRShJiBFKCAT0QvpgxAEtVmaRVqtaB+kADn
mGmaLfe1eZHCERJIKRwhO+a3AxQnXp3E3gPs+Q10Bmbn9ETTW3VH25x440UeS1kyw/Yd9WmO5a3D
zJMwBJKr04E1c94AMVKjgZ29pddQ0Umrc0psnAqpsKDJW8m9ObrKDQmnwr+ZeBEIZkBm1zmkUJTs
KjGQApaEv1/xoYgALDD5O8aSiuM/r8tQcAADGnw/4eIdjOo/AT5VgCxVWThQQRCAlh5AMWo1AhBI
rFoL1yCQP+OCvCTit8UyVypIIwZCiWpcb1mKEoTd0q2avDU8IezcXjI06NgLdmHB9YVqHC9VbPhg
AHaKbGDi4Pgzdw8ywSL4THCnBjgXaYqB89xo7yj4VvaszPJFCjB2NKl5iP7yv6lJEgsrTmLEocIR
jWlgAEow00ke/w4vgZs+T3J9GQPmPSDzXy0iYRwBLJ+dUlFEhLGC5aJ2BZImJUUhYuT2YJdz61P+
mfT9LX01O3i9WQ43x11Ydr6308nK9hdOpZOl0gmgc7dHsFrpL3TX+xCKnDaM83CrtEtCci7qvEai
BxBTMFi3yn0AbbFlKAW6ADnOLRgAM7litIh4Uth3En//KmACs5Af/nofv9LQBvynAjShFWqkkq0U
KJKQhBnvLexb1YfmVe0NxXW5bQkBhAQC3CZvVqWGiFfilLLM4bzG2A3MzeRwwPC7vF8jrN0eEiZZ
REedJVGikxLbFqOzMWTX8WGHRlSkFb7Z+K+lxdefN7d3axjAEBO6sCoqEwdxlo6cg3ddrZAFgIgA
4AE61ZxJoimcBm3TVgCkLsKasBsBR5uKhHUxJ9MgqVHdwGUyUgmgH6ABGReV09dHsCP+lnKy3ddn
rUcohNAY7w16a787n25MkqIVmBZVSrUeoKNwU2pd1tT4HJW1MNEHDSABYaqwvKcBGWrsNFVzPsUe
VIJUcdI41UdXtyzVVRvNa5cKwhSVL1auYae/vqzRKKq5J42PN0D8/j0JxmgLVBwBKhWYxIQZNFCB
EQCegmgKBwWFkIG7AAEGLfeiTh5vAvpJLUMJOxlYKgIJ9F0afx+XnGmC6roeeSG+2bOY6gY6lPbM
VWvEYMYh0bFzGIguzMAOyEIMwAIj78DQZ8dDOnxqLS4xbLQt0p1UE2EpW8OVLFUQmWsv5frMWUmi
F6sNUs2Ol4qrsGvJt+J1FojQs3Wh3nlVCIsAWTsADgE2FYAsVFmUkioBAeTALZF6M0FpFStB78tl
nf8Px2786NgRJVESO6SKJgK0YUVYnJI61sM1oq922YiXPPkWhlW/FWMsMe0sYLu0ossBrwomGfCR
4Ku0LyhvGHi5sX/x2wB7Qv8wZVOjLOo8TofoYetI5pVfCkJYCBr5UoWvHHtY5xPGmjYww3XzwpGE
KlQFThSNN9NcIel38QK1Av3hVYAOATpVgCwyUpiYKQE2afDAI0QIsRLI0BvGqCHssG4/aVTVwjbT
BJZmbyGa4kymNJ2HKJEp7kzVhjtrquLudc8mq6mB6T/2eOWOipgqcqt/3oyY0/m1FXYB3omU5m0e
2O8wdylBO0FLFcl+Y/qJlFUE82iEF8/O8YlHVExQz8p3qnnXCqJK2wqpUfVJAEGxRaYYxYBLZx6Q
LFAcASyf+gqS4FoWIGCnsEydKuS1z29v/DRbSxwQG04RwmVeKQzK0SlqhdZS1PBA0geczYdSMrGP
YjrGFHsHDKwhibWyBZxgpTIAF3G8+s/opKaZDICGhanHdCuCkzuX/F+hUzUywoAAsC4EUjKOs1fe
szWM2S4WsYTIgzCDmGQ6bC2L8wBZHKXrtdszdBXdWtaNfUAAxz5uaJUh8VV2OqunKwBkhnrwrzm9
+789RG5lSMxuYWYEWhW2w8LlWXCjVEqooInyGLcA/D/uHQBwASyf/YmywpjRMriuFlTzQAQVmByx
xrnXhTcrp6fc4fQdmubOhPesm2QzWMSis1kYdAhNbG5W/SpXSO2VoalsVHJilQCRwVCjVCoLCezv
uWr21npMGA2yTokPeANBFmuSTEwiAAC+hWqA1pqqPcDlfxVhFlSp4kQ0kG65l7qhB5QAEcDRQIQA
b3b0clSZRv9g4LUPDXtmLmEr9hsLCI0KScOaUumQQAaC00khl7SYGAmXvLJ04ECPEP0zKDUylxwZ
6IojgtAoNAGINKqiiOQ/57soH9eHq2KJvQ7MMAAiHAE01YQsQlsFCkk1AI2OgxGoAsgWurZ3YSjC
/u9TY7Kr42lbY0Hy4+g/1yxBj48ReuzEUK2J5uEbDZm7lZPjJReVRNnicIX2eV+UEXSAFGXmqIq1
8NXaaN2xPqj8VKPZ3LsPjeHYh8zIHgbKy9KpGCJJHtLbq+patwVhoq7dKqXn25QtVnhRwGTUzWnE
F1jmZrb7aySNGW6vQ9O7vReijpXNTb2AAygA4AEyFYQwVXkdQkIVAIA4wCRZRYRZcID5rlhpiSzb
d/AAB1QJOc0ld0KnEyoRkrqm87icjKphWsse1mo1iUR+6JwqKiZhU1Yq8Z6d7Rp+qu148izSAzEJ
m72SaKvBqGpC7QofzBTjUNk5Cfiy45feZlmK+3JAcayqjeMC+JLaJrzrCAQvNIkRhEnfSNW6wlaq
XGxztXqAPUihaN7q8cieYZgAcAE4FZRMMkqMmiUAiUBGZo+mGIgRYXA0ulgOZmuuOZKzHDYTJYL8
ApdPHa9l/4YWMpiW/bVFXWLv/umKlZYECcZbB3p7nFIBzSfvBRjoiBzjhTdgpZkPAWPzWDDwbxl9
JfTjhVLfS3+78YF7EtV8CiRNMHKEO6Mu0kKOIEkl908SNBkWmnA4f0zbYIpjwgIhcAcBNhWEMERa
kJQrATHfkdMIWgEhEEcZVhYYQ6lY20BuCYowWlEMHd0lzLKHmyrUq1DhCGpjQ/mMTIorP12Ii9Tz
jUXWrLmwg3D+HZyMAXbeoWyDV1EofN3qsssri7x1XsXWmCH90Lq72o34QWs+uf+hZK9BYWUqfl2s
lElM0CNs/BQAECJLftp/9nQmUFy2Ro8JAAE+fOsSZKIOATgVgCw0SxEMSBEQTCJgEFuJttohBBY3
ZoAdac7N3fL4XYxfYJ1MW4MsPQsvstsOvBhBZAjBGUI3EBiGEoSf1RQXPndycPua4kyxshrR6gzy
xV9x+5EsWp3swU9Baqpf2qR4JzOSNj85Ma/Co1RKxoS4g0ajgQbSNEq9Nf26pN+NGmnkJYCVtOn4
fflm56vwJ9fTrUBn5Z35cfHs2Trxr90u2YUN6/CNev4bdOnNwf1Hyv3wrltfG8MdQwcBMlWELEJD
EQhHQIsARta0ZjgAuBALgsKDY37t9X6YC/hnxRm2L2Maw3u+mZRMMsKa4FUqEMI2GBOYOdN31Elh
UvgTJc1fy5nbJ8Ke9m/oYjT0Glz+7lkJaeZp/pS7ikDhnQzzS8lZXTCa2n9G5TXvS8ml7JQhxTE6
5a/whb+N3mZQZMWSYjBlCi1reK2UxYcMSpKGEdyYhjw3L41JSrcEiYBOwOABGp5ei2KIwMdEqLEi
BhEmh8MTKJiJZFRRsjl5fB/Eb0B9H9kZ00jXXGv/D6U442vi66dJ0ogEFcKyJqXOBtv1dRBhnL1e
Bq4DHEWqamVqwkbHZ46gqAyOEPi/PkdO1E4TMqoArkdkIcE65pDvFwND+ZhBJVqCUrY2sOJewD3r
i2VSPNaZUXk62TZqHSv73BwOrhTDzo4VOi6No9EJoAA/I3gUgZ+KBEKyttBaEubQ9bL05o9o3wgG
5JnMFrqVbEQSx0rlQYFuf1AMdQDVSgaPueCcd7MpvWU1fjMPw686OoQLrE1oGoVoNjCABQIBwAE2
1YAwNFKw0gESANjHkBbC0ECQrQW0PhJVSUxTnIklpJp5yynBptSA8vBwytZe4f9GsQMYtM68t7jc
o3EX+gCExNXkja61MCkTi+MCoQxWayLxeCJyMoIjEtZhTtGc3adOu2Z7LeqEwS6RrR0aEtaanYp8
/jurk6ZLq+Pn/Hv0GMAuiFfj8on3zogHz/Pt/SH6qAQATPj84OABLBWEMCRLFJQlUYBEoCb2HC8I
AySGJZmdMsHtXC/9UlPXXA3+NrogWnrO81twxkRp4pImODRHU2lRXIOUoAog6mXLxRpDxg2fd0PY
8zAEj07mq7Asd72gwT5qPnQ41iqAjfqzFW+1b1MmuU50J/zq161xhMLEc6jcGbxXu3eMVFRl3/PH
fitSAAAK3wo2x5cHl1+r21IPEx/wwIYgAAZcHKfix3AAOAEoVZjIdhuNCERCikBPWODSKCi0XhcK
S2siwALczUcll/XDKM6vNB4SIxDq8eYmrS/bdybLTx9R4wkxHK6pBYN3SUIV2ww3R8m2wmmKkk5S
amqQlESXvJICJ4sg6CkchRiBzJIzx/WfVbibJLl6teFSEDaN05MkgqaVUFqPDJcYDmU0bqSFq2xK
cK76MW79cOKHjU0pIUyMOwE4zxafF/HZSVicPS2KxZhmh28Ep4wcUg4HGfmhHvYeYYwOASSeFdtE
wJvDkazGFNwWBQkpViahEmhMUBEjr19ObnE1+1My/bZpx4/n/8K9nz1cx5WfPi8B08txCLTrpr+l
mdKjpr2WzrPwD33XKOot2s9zcRwevRJ4BLjYTzIdLv1eBmIRGVyUmRJtzlcboiyUoTok2Gf9Z+yD
J/YICykZ/Ixa/kTIdN5mDg6z4GRtES3COVM1cqsy0K2PQA4zpc6jfeQMXBr1mYXeTbQ5k40n16MI
Tmyj454fdwZvSEYfODEjNEnTUMDqQH9QP/eVozHgs4I3PQ9EJg2FfGACmHyEbYsbsCAD/udNrmkg
g0uWASMfxZVSp8ZzuVRWbj2tspUpzoE9rjHFWHb4a2VPHuhFZxL1zpwHQOABJJ/+CxJJBRMUGR1v
V61OBZQ726SmAlwWQ/wBvv7ehESddDlV5BY7QvBXUscMnC62zt/Nfkdoj5/UBGkdXGw9UsRKEAQM
vPNq5qVZSlcnPJdna8dy4nJFExQ9SyXDhG9zXKnylL/+oUC7xaRjVsdWkI9wj0UYLoQN4G2oGCcy
Y48ymG8awY4uUBi0idPZ1ehlIlejRPRt+NdDj8wYe4nKMvVtMWm1F9lps3CxAAAgALwAAcABLp/5
iKRlRKEUnRUCa1vznCz2cf+l/fk9m04gWsVV09sW+a17dkNWGdtkdTbWoYJTYshmV8oDD+cmueJT
gHivRqGzutcc2Dyc+/+mhi74/XjVYsKjCOyexG/X5mbHK/xMju6CZ56xf/kygQ0I8K1RBMgTAvMR
BuKro8ldrEygcLiM5akWZAnxgqUZWY8tdsRP9dcpP48vJO9tq9ZNiXHQjhqkuGAAAmEQiHjdf9LM
4IPnXOvRMYvR93SYtl3ZeFVx1FwBNJ6lpVdslMJMsYoRLIk0KIjNJPBVok2VinV2x8cjy6/uHunf
8nnnHGyC/NU18+ezUgXefn+f4dB25+63SwJ4/tr08gEAXDKAgoQFHmMXr+b+iuLaUAvKGfE8XvuB
ImrOitZgBHBuYmd1ny/xoAqcm/w65p/e6L0dMa4MJllB1NV0GPfisMC+/HIQkTWgH+PaXbNJxCEM
RZ2AlzHPFY00RfeEQr8L10yYyvr74Jtaw5LTKDnMaDY8kvzEgmVcZ5zBPFYTfUFc9SvPl8l3JMl3
J2HzfpX/NCsQHvaJi2f5+g0x5uuUYMGNzGB+AewpUUepaYCsaJ+mreBt8vCcr99yqzUsyBB1wl00
yuEMAG9nTTZqzV317xTq0FZKfZ0yD/OgouK/zcAMsxwBOtWAMEsRCgKrgLDQrCILBIIDQTBAT3Z+
vbhsHWV2bTYcN/E/XVgAIONQlgzzGCYIB2TvOC3cTBj4CflNUdQ/ZTt8ERAERMSLsnfVUmhZvUvQ
tudfKPt+ydDWqnVXGujXWg9DK3HcIRUAiZYv5PTyoJQUFOx8vk6vbZw/HDi3E6U/i7g+tk9bL/LR
Fc9JR+ibe2aLDs8ueB40aoVM5Oyq5V+FzqyZ3FC5nTDL++bdTRV6y0jEOqBBqc4o/PzKy8Se6Lq8
8kxAOuRwbGWMNwRpGD7172SYae4kdpBX+Yxa417g31ZlX6tP630USqxa3CAVrX4BMhWYsCEUBMqJ
M5EAQhITBATvnbXaec0m+DM5xbANXftxrQAAZo5/k9tnhpgnIxgJ6c031VwRQO6kxTRp0WIfSi+S
562YmIsFPmKWhC2ToLEz8KcKdR2hznoZVl1uf55FLe0iH815bNq4XXg3oZeq5174p/iv4owQXdPG
Qna5S5AncQzgTRh92agmwxKC+HxRAUryu5bIc2h/rBocmfI6RlUuiDRwAZyGmaSSaZPJLjNXhZib
iKQ4ogV0cAEqFZjQFSodhoITMIxgISgF68Ds+kIo3lAWI18S3YAFvC+W5ijr7aaGd2VlZ5+43BgD
4e/a4E4ASXfFcg+2vlCIvEtDz44ULbYjKcAMRCI2/86Ozrca2RlouzJqrXhXeGX/WwXz1QT1cRet
rserowzEAEzgcvTOyVoKpEAASmhzrXW4v9RxmwlUBcAG1UoCcCZYJz6ABel27pzlOMLW+s5qa9Nl
QAHAATwVhEw4EZ0PATWQhCwSGIgC7ZHZb2AzmYSMcFcXfDU5wJS2pEi75HSDeHKXq6f3sXiDoFRP
JsdtE8/SpmXvKHGduFuB2Rsf+piBSr39LzQUGFuOrJ+N8XDO6f+ixqnIjG5kl0AM/9v6YEugYF99
7TsLmWf8652Gkk56Nhm5wFxiukeeeS99KKOhfTOAAKXr59UjVUClU8s6wsLdZaxGR266Oij9TgAA
BZgETVdwe80vUdPVPPs4xRccvdp7tLwALjyRAAHAAUAVhFAiDAlISmCI0CZBMQgCIwCy/VFoka0x
4oLUQdLnACv5GRofcLHAqRI4Z2bQlohkLvu/v7cACcyTxdMk3VgvftsW82GuCHeijliAE6ePhJjD
g168w6whELc/03IRtHPKammanbUG9/dyi18CPSvh/DfZqilOEv4Juapv1oiGxn+/YOon+FS/5RCL
+ruGFWnpVpXXVd1Iu6UAAAT7VnFBcX62uUlPs605AADgAUQVhFBTKhVMQ0EASEIwEIwCIQE2YOR8
aMOy7bOC3s30CQS6qigFGA6lqVqal6kUUduE45Pz8QIzegLQQKSxj9eYDNAHP+P0U21m703jYLvv
x3zWhsQEmqSrjZrSplIxgHp+8bE2ACBQ60YivbL9u4fPy7I68sNSy/3p1UnuFL7owoFReLbw/pzS
036Nv9P6f0fj8f1AAAB9f6feDgFAFYAwVymZCiNDKERAIQkIAiIAmN4YFqZbhG9xdo/BqgtNLAeP
5uGWA4QhBTzr2cO9K0V4+uLib2+91+psUD+0641tep9DKdm+UfyBnNx2NQCCSKsDmV4vpFSCDp5I
GovtfkLWM/8Ql3obMp3cMs6MsJO4e2/b+TbKD+h+upCSYlic270/ONORMAAPN/AH+DAZ/fR7n+Pj
4zG9/f30AAAAAEv4XKfx/jEAAcABMhWcbDVxGNADEgCd5j1CduLBu+orxMC+viVYLXc9XHT7L9DU
bWo7SZ3eJKEfO+zamb7ZuUAGAGSAVQUhHdd5tlE/fyZqK58SC64iHBkNLlZqgrMBOE5PTZf9T0Xe
166wwhhWMoFPC6NoiQNHLBKTS4J5uWAAO2oFDP87gjpL0C8DsCn5gHABPhWEMFUxFYYkQgiQIlMM
EEIBNslCmnWGzTkzEm+ia6JgUTQpQvAGpAbyknOXR2OeqIkru6teIOPsxjYDxIAQ5rvBj5v49X5M
HcRBxaRKJKkLjzYcG7sbskSl4l3pokXYZGgpuj8W36LtSD1Kb62LM1vvS+FQMJBocK8vT811DnfG
6dNGL69fBpYtWkM9Bnk+dM3CPjjwiIvC+Bj32yShofOHptEnWsSjGEnINULUBib+91AsgUIgluNK
rKVrHUhFwfRmoIKCpSdAwBy+wqSxOYlRNowwWzPfAAAGNpkPEx1iCxG1kstUMcwwLHgZQQTOsagA
WdzlAcNQAA4BRhWALHWyCNICAsjoT0hTDZrCFKgI1N6TqEckQBpCgyJ4Bc89vz6SDX385iQWzVoa
hlUuMlYgu+/xKLkCubOcxnvkAu7NQUViLN22LFgisoYh3zMxiLnMFRS8AlZc1YFissuah9MZ8VkP
Eaha4vWvZHUNKOTh7Q34Fs0KbvCJp4ZcYsg166gsxXqxFwnacAl414MRWOXRq7QCI3oCIDgBNlWZ
AoVaCESCNACPeFKHTUNgNwgjWEWgPaIABnnl4vK1WULz7M1FZSBAIA0RfzJVlgAxb9Oic2RVz7Ws
Ti5Kti1hVohrt7ME0308v4Yz2dBdrFZu8YM1EEYYSMwAxi8eyUjEBK2PL9S1VrlY34Yaxhfp1DZS
GGWMwYjUqPcyAM0YUhzwqBUYs4vlkagT7tGVbNHgMOnTfLRjJKXBA7fRC1S15gAHATSeXbtGKaxD
TJVCSsUwlkfznjqCzXt8/j+3p5C+X1O/v/FYKHkl83zo+eM+NJOFtOPEAc/SskBKGA2l6yQTC47k
u31qsWCskNziZAC36hgBg3Tu79DU6+BjDb+05aCbZHDJK8r5Sy8ZNzEJCur3/94ArVjpEyiBOq5T
4iU0TbFn1zUvuRUGOM5Srwiiwdw0CZahkjVH3xnAFs/5QknA98JYsPaQmA8L/NHYVnmKLSrsGEDS
lquDV/Gy0c/DJLdK9j+dJc+nVdaf6yO3XquOFUYo2Rae4QYjcWYjttuUdbkSlbxU39dp5777S3W0
4myI6B2HYkKAAAMHAT7VhCxEkRjKwUIQgEVvjQhAW2aMGtt7oNBI3RUevYgsfVJXUC4BCJZ2VWay
1kbvm2iehaeY+843iM/s9ax9VemQgHEmlKdNm+GVnIMoCt7T8WWjBw2fitY61j9YnwOjLI4op8Fw
U2smb0/rPR0RDUQRF58dORPbDrwSDImTfvZBMUYY50JfzawM50SWysRnI6zIgBh3D1qg5ulepi+H
lrf2aA4TcH5CfOR0z9cRGfYdLNxok/NFwGAAq7jSb8J4PUxk3gDgATZVmLBUHAUNCGJARQAj1tJ5
MWAJEVuyd7wjQACFtV3g73+MGZMoABhHLt0HhiC2Onw8e4xAtqYYuh4euwtQ7jEMsVDM5UwXblv+
IAAKwtWxdc5TERMuhJxxLfYoRIY/kczLaZnvYPk1hFAh1xEGABjoTExZBMcCdXPHL4cfgWiciomb
DuL2XG2ln2+RY7uV3FZ8//bDUwMAJs/EO+dY8s8ZUKpRBrKayl3/t1IXU2Y3QpZZQfZ4+O4iU9vj
ljpv0IhAxqABdPv/TP+u4sYFMInlPCl78FSWpu8WAfok/jEDiG3HimfaPhuj3ChIJBiFgwA4ATaf
dVQRaUY0XgSpFMybFIcdndg6611698nWVsX+9dfnZ9O/d7c8fGvuOcYeZT2AujfV6HRrWM+WGY5R
ciwld2ZqXWGx+R+GNfJvU1/Af6mAQBsA8t4pkantLasx6OpaJGhjISIy5L1s3ZbG6x41y3Z5zc1N
B1I1okLtCpNjcB0MwdNKqpSqtNh1IEDq+NVWGa8doyu5xpYthJ+lR48EDBGJdEAAEAK8Bz37Y1WF
dRotNriLrenp0EIq326GjVbc/O7rZZKMBpirdx0eYJ9Nt23bA//bepjgAS6ftZo2SsTLcsiS45DF
slQ16Om8VHx1x+nqcPPjBr44n7KcG5e9ffUdJAoEAU/7GwSnfBZOdJ4DxnqO7bRHl6XK/e+SHEij
3ondK4SVfoL7BsVUXSl7jC98NCwC+HhcZYqGVqzuwcXS3OfwOj4X2eanGJszyzyylGJ/fPr/rHT4
SCcQGAAbnw78munIu2uczcUZtZZ/RlP8Ym8z8Mcul7FwNaTsZ5QUEBrtyXnjkTFxAGE9ri1G3Bhz
pbWxvbRknbrukHZR7KocMBQF+DARQTmgjifBN+mtZsDPoewU41JfGjguaevcpugRON+mkaPPSnS2
IUiAOAE+1YAwU1IwRIMAmIAiMBhvDQgHJbmy0aeZa0FeQ4BA5xQ6RULcttUxRwMMUN/dz0l9eF1v
6PlBtxtWiNtlhaWluvSzRrSEXyo9InbTKBK4hjV5B8L7b1qIe27vrD4gYidl6hdwj8gAjJ3uh48/
U/n9ui9etRzlaxO3Nh3wojPzNz72jZ0wAl1EQA1jsUuQKkj8vV+3x/LhwAFAFYRQRTos1gISAJsA
OI2Md3FEZWuL9ulApJZkTrE0SAb74IPFOubi5ry6ehigYSBCyejdREtW4VUWZW2J3TkmrQK+pSL9
KDNLfGtwlRTLleUXyw6UPOspLEOph0rrogDoovpbqLXAy4QBLHlAOtAiABdTli6c7KhVTDKtLMf8
6fBgAmAOAUAVgDBUmZCIKAE5hY4AG6aB1iL1FgUkeSYA6JAkhhcg2n2UdVdA4b8Ckd+9beejnczq
mgiUN99C71OeqxtT2NRa//92qFo+szEt34KrlhvE85Wi7MmmG9/BWo67iTlDbuHn2h9N/eQBoc2h
80vb7+ihaEpJ/7n+jJTXYuAjIC70XLxKqIPJrZebGSAQVXCaWCDyJKfp691o4gTAAcABOlWELHFC
IJIoAR6sDowsYRbQmku5FhRdGblYVUKzWZv89hJACoI9r4DfPF2Iaor/piVIvTQEqS2RbhRVGyuz
NyfqporkENX9VBVHWAKjMijSxqcVVR4vjOsKVT8ZDOfGacHHonQjPuabIwDadHu/OUjXIuqXrZMu
DPW64mJJoKVYsI+dmW4WEd5mrZG9QpOckAkJAA4BLp/mEmKMSImGnTIzBTk27GkDXX45v+6+w6a6
0r+uNb2eU6vn2QaSow8YMcX+woKegmtKvCtjyDb4XUxXclSzMy89NWEQddIBQ/wtLJ/omOlmtln8
JHLWdP+PEg1USw0AQOSnksmDWh5kQjIZgboNHIkUMM2BrmMqMnKMrRg6KhaWAs7UcZZoQm/SQVat
HkNqhDzoIoJDRtJvSqVnkSjAgAMwXAW7wFHRvpP8ez6QQVD6wEfbMURIaBTGznI8Yo5Ovs8QF5Cr
DkDUBetZ9IZ+Cw/tKFNragEFn4BOAc3z3luii7w8n53rscJNvWxVFZZXjkBB1uMAIAHAATbVksKg
CgWGogI9Vk44GIG+npqIRaWdwPFUFdyPo0bTUOec9OsdsHiSyN8bqShEYeiseZe1JhL0jvafmerp
i5iMry5NNLk+zs1fDLAtbTX8vXt+UkZrd6fnvwZqZqddcbjWjc9GooKqd3euRCA/9t9d+R9mnKnx
6XTdnDK+UtumyUUzVTV2zlAuyui/OuDAFAbNOWTSJcKPx3zVPQu51RE57+N7vMx/fmEbu6VcdeIr
a42KkCnAATAVhDAkMxKMRlKwSCARMARCAjt4dDk1CM7dANGFugsAy+yh2cnIg14BHgjO5bNllAHy
/5WYOAJZ45167VE57Bv8lCr7pybKmtrA7DNnFhuibHMfGGUSZogPfPSBiV5w3NxwDq7wAD3fbVqu
Htq7K7qcd32+qbWNfLoIiNRoL1b7fsxV61C/4/REQRGtbnct7uoBc1UQTPs8ZW8J+7pASFIzeG/h
6fa1PNDKB5kkURieLdu4242xAle/hAxCEDnN8YxWB3uHAT4VlijVEIQGJQEe92FcsJIHTMESfTjA
BvvxGO7hiWJx38uzUgnewXf/v++gVx6dzIZ/lcQKa6bsDjBYmi1ImvLuB5l3dGRL2pID4BcbxEPc
isjnnU7mFUyxi5afrj9f/fgZTpsLcEP5+z82Y15c400O7uz0/bitRWN03mQOwEv4fw/gK4aROIAS
74PNuXDF5P4/b+P8fC8mF/EAXAGXAwcBQBWALDdLBNaEEKCEIKUfZ0LFhsFGWwEpSnr8FG84lfvd
AAWBfJ0Y0gnxvQ7N+wZTeDNjshPxa8CetHlJeqjR2mVaHqv9l6te8MtDi7UlbQPY5ihqni1VjwJ0
b81/luqatNDYH6dhrutrqJrawaaqQCp3HBvDBwFAFYAsRYIsyoFhiEAodusAgBbNtBxjXGrAUDsH
WufkmIUZdH8EgnPSCNanjkVjEcOi4tfz/97dpleszimxdIA3utgM6QJlcQbDKuenEMwd4AZWboiS
8lW0EpJdU6zDZAK4VT5uhfEahBRQUCjeVJTYoNVSG1Z3zVvT22CRIABkwXdA5A35v4t+ZIS5EsEQ
YfSCgCxyLcBv4iWELvLRnKpRBrKNyGWTWDdlOY3ToJQhrZ2eOeeeagAWZ5ylllBq906WZjEAqiER
ALKq2Z5qUIqj/j4/0z/H5w+QBwE2FZiqkngEhCNBGQBHNPV30NlgWhjWb0oqWAAFd6fjNr+JalNy
LxfsDe9zonGMN3m4zERff/87cBXZmuzT3Uz4TYsjOHRmzCVoShniZkEPuMyfQGA5wsHbII89f7Nv
umgAUjdoDAnFPuV8HTcNPz6S2ijQAkAeieXxVx9a1rPW4U9SLalOvVPCg3UuD05a+GVl/FfpTV4G
WUZw0gBhnhAOaCpUGI0RwAEwFYQsckIoSEM0AJ6wxZZiaIhp2sEJaLaZhMcAADlAS/U9+mREeMJL
vskCzTCMCAADx2IfJtw6SZ0xxOUBAv8iAzYN0LtmFQPyJ8WruF0WJs8rHbzcReyrgyrxAzr2soU3
Z8It6a3nuA5QdgRqMPCzL0/7XKsVs/zaUWEbeu9LfgZCVho4b9oavJz4tzw9bLi63lRlI4SOiACS
NCNbZ6I5+xAEBTdxAAcBMFWEMERbBRZDQJmEYCZ684XowICyFgRcAshBJ8paVau+AlhEhGjuiQSi
3++eu39aJ92cyeuwp3HjCgnSQVy2VmrH7NzQbE0hBBVOLIrhQQqtHDAIryWBq7iOp0HtH2NZDRjR
O0DvbGXZyxGbn9yUlz8VtLQpXBGxs1GE0Hyq94Zz5ynZmxZuu7baiAFRRe+lGLR8646yZrRLDR0W
lIvNSwO0rf81dv5Tx+56/TqvHo1ZIyYrjyWAAcABOJ+OUkZIxjcpQLluUoJkTZqxKECZfWF2S3Xf
7/3+c/m/lrM+Jr7/9lanqE6X3t08+G7qfz0jSVmH6XbI4Vk1merubfzzzeMuEV/nRRV1ZiZUfylj
Od72gRWbR3iPKshb7hMfvSuHZmucbgVscyjNobt79GWJSGwAPOGMIBZ1dUIA3i6WZy9/VShJvX1B
CaZtur5RvP4/b9R1mAEu/vNka7tWlD3dpvxkw/bHOjQX8Zmk+pH2mp5fTb0DJ2yE/DFvHPKwsBxr
WD8dKSCQDgXkVdGrPjkG9+IqugpmB8jmDDvFuliKkjoR+JCEn+o68XoMAcABPNWUVBYqQMgCEaGY
KBEIBGDHkhtZnOo4zOGDE6oBb4X1DYalmMRUw/HtzfYCIwpe4O/Mhxo++LOC2bEx7mpX5FQoYUxe
y120pVhFmMrHKnBECV4Ya6orVlBq0xVcXzVda6vkr9K9V+K4QSKYv4KW4slEOGytyktwqUkSmE1Q
a8G8vT1/dPcAAMKd829ci/1P45x5KLT2d3j+yCHVKDXphKegSPHLTKJGuJXT3cpdIVMne18q0AEJ
gUoUVAUzHxuJLTgk8qpSovz6/h8/CWo5FPNNdzZrgAMHAT5VnQSEMaVEaQCHJo8lAjFsZrjHgskA
GLR0OJvr5O1WrbQ1PBrOAzy08AED8nO5QVwHFSRxdRlWF9IizdUTpcKMPzkO1ptvuBQHSxSpxcWn
dPdcs1v+2tzoKBrYwNlr6ABd1mYq24zPy8+0E93u486IFghBLpUWLSvPCnfpROur0Vo73M3UW6Tt
lgJddiJdKiSHN5t9XKDSA0jebzRav1Wjd4BblADEAAcBLp+lkRZJRSIzCTwVHaN1BVMijFGaW+O2
Or+evLz/fPZ2Oovyn59eZy8sm55ufPow28odINlUYb1nnf5GuqN9dfkJhyGnUEFys6Pt/1+phrzK
vtJShARPj4xA7PWeJQqbre7ZIlA/unaiHVeg3o2fGsquDgpMdZRG1ZFLYXqeVCAxhBrxkPCwB0DD
5OPLDX4lFYFD3mEKrbHdxFHA8yOp2hvSvCSs0QYNeqa9DL/COG3+tS81QADayXKBAZBioeHAxkcD
2Il25uec+dsIsR89b1//z/H6/boKN32X/5/g9BAA2sO69M+s2Ltj753xTfRT/kaPnGBZrvBEZk9k
y3toaq+FPgzDqWjI+ct38F+JhdasDwcIqHABRtWALEQyiQxLExCEYCbWkdNmdIEASyabQtouMkQO
8UouSALJTpY7Pd29O7q+AMKSXoDf+P6lNo9uU3YZTCpwgbgRs6HQquGNz0YgRi8i9J4kEvr8MY65
Y8F334DCapDPKTCNRdd1Rp9sYjjvBmW+O5qyOyYpvhpdiJV5liA6Z0nZXMn4qNuWdHyYofoLo+Rc
j/ozSZgvjoBaAWrPtm7df2r89P30Q7Q7dVaAHAE0FYQwJCOZhGglCgBH2M8PiC0NEBKdNA0tbSdL
jgflEAo7BMwEXX2qeDX4SdAdTyoJxq9GAjKu77VDLFGpjIiYy5tLxoGDok7mxjNLm7Dd9XP2ONUB
1s7X1+27xof4IMxIuAyJBp/q2FOw3gDyUhVw/ZoxHvCV2vsRfT5BrgKc4Uq7zZ0AHP1+nzte8WCw
g61QWLjglZCN703JXmSnkCTLRjTvGi4BwAE2FZECRDEYykURkIRgE+aXGOAuCAhC0RK0WgmsvAQA
PPjxfU575EyR8R6PzHXGy2a1tTIXxLntNrWKIBRx4GHUH7/yFJGMB2BcHzsSL0nT1/Or+okwt/P8
ZFRrbyFtywoK4Y2/G4Y6MKqM9FBRs9qBKpLEgOBjpQ5c14/b8U6p5JJN9xrLwDCyBaII1nxwo54y
BQxr0mk8OoSGPN2CXb8wxaDVeAAFIP8Npn2tBMUkAAMHATwVlExSahRIgjHAWMIQCbyw0QAGOFMS
uLY4gC6X9+YS6ZWgdVGDupGQuIY0GxCd9Gbg3J6VsfctE6n7G48yXjGg7XX1JiCqNRNBIw6VRDUX
61CoKncHv+zxYqXtKHmVUeWycFTBela1W00KXWxxAZw6OMQdr+Ol9K8l/1k+i+wuM9acPBLSJrwi
AEV7IxgZ8wiXqlpknu+VozhncRLJ6j7LRkAU61CebPUBoBEAGFlCP0BBPR+NBVPIeOdFshe3wvZB
wtWaJgBylSDlmsru7P4nZ5uZvdILNMeEWrLRG3j7Sr4HomZN8lz57/++L2nLxGm7n2gBMbQvb/P4
E43AHAE4FZjpgRoEREERgI2DQGAF6GBgQtpemAQABwAELr37+FyybLBXqqa2mQ67yVHcYGlbcmXV
lNKjXXiZnFy6kmOdr+agmE3TJAxanbEYrK1a5EXYgte87kXxvPMIxADCcPVHfEY4uxSEKAaqc5FI
lqkkrQw4BEm23V9w5GgXLlrrTpz6ke03sfWznzd7THWiHRJ2KoMmq7EKmaj7+U3QbnPWvIDCTU7f
tD73W+CrL/KpC0SZEHABOhWALJshpIbDEYBFACe/AsuY7HssGNl+3epZoK0TozG6mVuyqDIiC+VB
VBZbdnKa3iU8ZDDzV8YdFMFTch1W2HGcLBXcFz7HcXR2t4gpAVs4COvEj+3y49nHcEY9QmNKlfdt
q5IreNzKQQz35qICtfl2ywgAF2U8QAN4B/QVC/c7+b3jLR4gA1XDltR4AmgGWF0UreEuAB5q38IF
w1GAiA4BRBWALEdKtgihAYiAQiAQYVmUs4a0IYzUr2ewMAruhLxKDy0E2IdKSCNmOIO51NDAL42j
vzDZwst7L7r3cQTTXV8om9N3AW0kNqvS4zaRVKCC4XdisZ3vG/BWI0vq7WG9ydElMAVpjdoUyKZY
EAEETBoGbbQGEuFtKhrPFv9TvY8iIEsZYyzrHB8fsVIvRoAtiy4PD5sWHzeSJIBZlGD+Pr9EbUnk
qgAHATgVhCxFgRkGogKIQCIgEcht2yKdB1DFbifv1AqfljQOOP98RsEt3cmeowuYF7xrW9Fc8R37
gNe3JE1fznFisZzDLCHd7Md9Z1MAAAMV6Lv6VYbCwsSFN8ZDIzzKrO1VqwP+quK3wOzBSOVnPu+0
VxL4Xjk9kG6iq4d+4YMZzgDRP4o2rq4aGYaknO8pqacwkADgAUAVkOo0SASMpCEAVJAWFARCAQ30
rl3bRZ5LbTlGnfWr1xgd+PjEXxFD5xwdquJoBBUPd2zL5hR1XaFG7vzrbUKsGSS8Lu1adKMJr+Xb
CLtvjx8zZ5nuh96noyvTH8XHdD5AIigis57uHXrETU+6ZNZznKbV3Xfzmhqz3S4/WAaw4AAoA1FA
JoblrX3/x1AGoXCNl/KN/ZM6VOta1CpvUdfxn5QLG23Hfc5TGFRCZ2CY+XT7cgNWMt1cEt8vHpnb
2Sp4y+WdQAgQDGPLOcqyvPF1AqRgPein0srn2/3tw15nAi5ft47cqa/Lx8vVZiD3+eff7jLHtxly
9vHGg6pvb/y5AHABOhWENGJLDgZFQRnIIiIIhATMbaB2hGtN6LYXp4DWwqiWXXxmnEeia5Kr8eW6
IOORtmuIyDg/b2Vp3LmlndwvqNtkr+z0ka/sMRBLYoxlkeeY3ZFyKghOr16WRtIi8ueIiZBC+WS9
FPuby9H0cmU8gBYCVK8Lq6jEYdyH64jstvMVSy1oqLkStxIbK1rxOf2NW3/3X/1qRBm0cwv9i85h
+1HaxRumlabAz+5fGFVi9dO2XKsGPw4FZglqXZ9lMt9t7LHfhsBkZgMHAT5VhDBiaZEMIkCKAEeh
R5BiAn0baGF6Xi2h7PLIk1Oa49LuttjACySEwkX6qqnTREANxYd68+gJ98ubPzfGvP7j4z54vjdo
fbzv/n8ny3SnRQAJxmdk+bmzA+A8+evg+jO9czOe90AmcOInrHya8kJyK0NnstQSJQ1+KBwA3kA2
wjpJiTYUuzEURQA+OrdJGES0KiEzkBvw5I/6j7o4sMOnikYiUHhfpOmEcAEynr25JsxLIkzom2al
kUZASSmCpEsvpo3xZ4c860VrlqDlpj2U9azS02WFyAvINLsLwpFS85kON3Iu4bb+gc9OTKUCBqRj
Bii6g59L9m2skY1VnKkzIzZfKgYifTGoRiWP798Frpmt/zUAZpmGM/XZKhyy1EIgD2WSbAlpI/WT
mjgzgftiJAsAbe3XNfrv8qdvkq6gd1Qw9ZacPNkvPFYbtWciBgMxmNBqXwnWYZZXEnadW6WmtOD1
IP+AHEq1uYuQjzJq+0X8usxf8Ogu89a5w6r8Yk7nKdDCt87low2FscRhyQYob+xIMhK94805kBpl
EXbW9S2Ilu70IjlfsiIjcVXfitFKuGENgfEPOHABOtWALHIyDJQmQLBUhiAQjNARhYQoHPNIQKrX
d1m7DDt6SPjrE5bOlAMCJBA/mEIlNeUt9Itp2ajIpwB6vSsX3Rkde2S/b4+H4ZcLajlWUchoJQcY
EkW77+w/ynIkQ3Jujcy7U9HD45mYfmz7Rx8rBwpbkpZUFx1dcJAQQ6pEgRSU7iV22nntC96hjp7o
8Tk55i1JmrrjcjLBQUQ3LOSWHevNCwzvRrrjKVFVKrnGVB7C5LBHWxNlK2pr6odcHAE6FYhQJGMI
jiJBwEREFRCUBAHAZVsAAbVhCwD+eosefjSSU9/rUe56q7lNSboE8aa1j3tRVcw6487+/keoIyN1
K8QyhYe/swSoXC/r7erT99tt4TPdv+3zXVUBhXEA8AOkRpEdK13krgJbQLYmA1b9B6m+wQ2X/QAW
z7Su499l3X2mZT/3OMVuGNQr24bvh39ei7m5quyHauaant6K6qAC1nuu3xBDX+ces4TTi6QrNkLV
iioRhslvrSoHAT5VgCwkawUKbGCoRKAjvpqwAjBEAbycYi0GbIRAHAKKopXPfIiLpNbFXCs14w2V
IVQY3AO+TaJtTFkvQl54mFd3gfEuKxNbzjUsjQE8Q1obElvtLTMO6y8Eeynyp2F5clpufofXkNNe
tF0726rj4MXKxVpCrTlIkGeqvW5cr8LH+h/6N2wO2DBaCNGNaLctEfDW9b2u21CSF3qXgAmrXDrh
1RYpyt7P8fw2jGBRctUJFpWROPXRAcABLp+RkmJmiImknoFiWgu0ZluVSQCySwzrgZxZx649n2UG
hjXvvrvDqyXvrtNbOC5H7GnLVluqQbOQRbPoIqRqPlI0rIFNE5/DKElrha7E1a72TZzQtVJ2OgJL
DRzMtVtmysX7NOaT1TIbVLtHZJfrvLVHrkMNmbbfdqCYATl4pZj9n4f+f3cudUxmHiCOYC9wet1/
yCBTrlT27dHa8H0u0ud8IriiT8i6aNEtT7zHFpe8+JjOMbd+IJH7jt2feNOfynWoZqmBrofI8tIR
xRPe/11R42iN+qlGIUWxpzM5+Vln26trVpLsQ1LMbC80Ratbs74nEdHPiEKjEIy+7nvgY9QJdArW
jBHiT1AcATCeuZJ6BhNE5AsVhYShMgW8SF32gezXd2O2ml8fxaJlrPh+gce/T2CO02SQNtxrkuV/
mQbfBRpOgFJufyEHeAMKYMVdVWS+nRqSYgc6mBpyGiQriO6lrnh58wJ9FxVBFiNk5uSZzI9EyYty
GO1Qh6AFxqZKQ9ii2bPICd7PMl1s5W/YE8tSQWjdbGccWb9a/3D6GuZDcET/ddOFgZGj8w7BKt+m
hduIDhpDsMqnbVQ0HtYcDDAi7QBEohOmp15mbmyfdEOd2bjtHgbwXs9k6A6Ih09sH4ydVPSqhnd6
Uc5lDXXgdWD3Q/on4f/old34ASyfXbs2xUvU6EsyaM2iEpHgPg43O2gXbXWX/a03rhXfU/F27bb4
5AOb3q6RQkEpqqEsGlcKtMDGEHLjc4GyTDBupHJCfJlXPvxfJh+4rVZNK9T39Me63aaJBHMoh7L7
QAAT8ONDblIxpld5dMQvR4UP7etobkRlhq2neQmnbXg0Tzd02vwrxf9osKmzQfxNEaop0fGshp+a
4BF4cSlCWYFH01XCpAliQAa/aThO5m3EAomtpSSwO7265/AXdvxBeHmIgY9DV09q5AFh1Mz96AUL
5i35tBXUKuXPLyTbPYCYLwW2PLZqKbQAVXiEABEOATif+VFEZoCbeJwCFHka22/Hn9//T5++KzTT
QO+6Yav5ut05rkuuiPyet9T+OMaht3hSRAFzHuSb2tWplFrWGCsr9x9TWWxCU1YrRxyPlm0RZqsz
UcT9PfkU/Fx/PPWh2bCqol7tX1C9+eQAAAAJWCCMRVqC3VXRmMBNqcC0OsrzMb94NIOwqJB/ecAv
qD/w/1gvr+8QXoOVFqaHmP5uqiw23YAOATSf7YqUosiZQimScE1JFS7/UK5e3Hlr/ixaPHx1nnQL
WT2Tslv073sCCZmqEA9rFSHD93S/gXk8IROO8wlUFJWFa6dqt9KU6qeRZjQYEWSIgZOVXiYPVZPT
yhqr4Lx1I0qWZKZSZxhTazC/hWKasder/DQoyoGbS4nojG2z7/4hshEcQqFwzBX5eU5VdFyqhyma
jET0SkS99WQHGY+eNzzt5g9QDAPDG8M6+Z2q78le9WVuZM3MYUk7/SFprsgLUdfxoor9jh60k73I
Ds+ntATYBwE0nm1TYTCROoSxMLaJjKI0xIskglCZRKj9+eyuF06v81xv8l+cah3z8Zv6HLzE+fzw
8/R84/zc9nRVFpZRARAPpg2iwrbou2XyrpGwIQ/PX5EwlOPT7B+6UIdRqcjQhgdz/H+f7/TkEGvu
x5m/KzqO39iat/lfmwbDtNwL8nTHWU3UAJS9dtUBQCIQKP7dQPCZ70Ni9FaDRdSbMgrYLZY9k+OI
VxBifkWvRgs+IrBVenlRZUcf/BatICz4ZvLfBvo/7sYx16J4+ikGzgEA4Qt95U2rLKhTHCf1JYM8
YUXb+YrSfCAWy6ahBInb3gf8/ANA0OxeWBnxjGc4+cAgHBfmRJNSTuzWW/HKG289mAyEJJD2dHQA
i5ASsBwBNNWY5qJLiYYiAQjAJCATPGGMdtb9iy7eTbxdn3Z12AAiHdHz/E8quCJzlwnRXIqYMyf1
Oi7/qI+oaJ8SjHiyNUdt3YVadaaIxPxIab6FgAMnivqSBPE4YVpsUb7m5pt1va6zlcpIav6LKUAA
TuIKsJ6NuvneF0+ZV3qAA8VPuJ1KkgADfq1fn1mNhv9urV/bX4/VsACLF576ULoo6Onqn+RRE888
9RR+p556oosHATBVlEimCTEMIkEARCgRGAnfzow95vzuebC7g8GjyurAXu56vUnnF0OJgaoPJuiA
AA+9xh+v/1W67iMuGiSiKa8DbaS/7p+tX/rqZhVp6f5fHp6aiHVprRf1EDpCrYK5FJXYDEYDSxex
kFBI/in5lfVZ0mX+as+gMWywWR0qgIgGBZGIDtpDAcwWRzFgNJXMFkdQC+b8Ou27wR1A76npj7+A
lpahbrbTm7fna4HWIAftXhoAAHABJp8tolNEwMIpTJRGiYURFNFgxiKfbu3+Oo/vf6+1/19eq6+u
mfxf8+db/1bjqG06N421eDr9+7TSVp36WQOAQPGv33Uk1/pjy7UipT39l0+Ec236rPF07O3PIZu6
eZCUhaiaZYi1xXEBDISJV0qJfKovJu52DLFcB5R55JGwbQQjEpRFwQ8c0amOwzC279nfQ9wWRiJt
nc5zjU6K5ninsuIthaqSxLJNXyZ6aKK0KQWA2Z/ExzJDpsCoPRnyfUweHxBMALqDSeOKpwmamf2a
JbO1nDNIAToK/u7j2/R8IPnf3RfFsIkQIJgoCjWh0XzsNmVN1IGZiAL4vBDs1xfm/jdNAAA4ATCf
2TMjhE00FIhhEU0ToU78X5+uHadey/9e0P3p3fXtOv/2vFvq+3xo4HefheI+5ekuWVKWpjgB6ULu
p3oKbOF3HqY0uLRZWRJNqK5Qn/Gdfbk9ps4jmQUMVHGbWipZrhdhdTntfoidC3wqnm6Ot9Vw6hKN
62JONO4ABYD8pWBYkAaBNtlHGbvqeVAoGZGJ1E/JtQtfSl+tPJ9fk+OMLZiBW88IuYjRKeNmW/Th
o1QKRRbUwAgByQO6XGhdY1rVmRV7QSyen2jGIBEU4zoA4AEwn4WKUaiAiUlQ3CNLIg0ExTDgSwqB
JgnJ17ds5+PpX8cns09Ovrfh+Qba6m5TfZ5Pi8csa6L6yI2laB+1kHwED77pXzwW14qEdQT1UqCe
yl2HTDXRCaoAVNhhKBFo5Sv445VKngaMVgspmQ97FMQqJB8AVWlBZhVzoBnO6f+YBbf5ZbUyZUlz
zmXl18H3AJgdUEvTJt9gTPkEjbu1MGns7op/QuV2tE1Fp3HAQZTAk1KdmkN2jFGW0xacd+Q6gDRB
azitpBsNGGCvyPTbwAE6n+iiMYhUikxcCilI4yNuNtdYjj4quv+zUz6CdTPv/9HWmyZ7cbfdAaSs
w8qw/f4aQaOOYwOHiBi5XfyoJkLYeo0JqtVILo7SKsls9qhOCBM3HS4RDvBIMVp5aVreQ25Y/YvG
/H43KZ3jhqQ7M0MVcrIiUbLwPPEchGsCKKYEABEJhDxI420DLVa6/mp8zzo1UEcRFkhDCCyR5Xs5
IWP3j08alxSKMABxnkgSQaEQ6fH8xAUAdmeEnfdkGjrurDW//Qfi/HMHAT6e2HgIMFAxQI6BHgGK
dAR4CDF0778/Wj8z2nE1L/ryeeNTzrf9+jf67v3w7WQfEQDywKv4Ml6GewuCk5XRhRJYIpgobF8T
TSNCM9mCcRg9Dx5ejYb6g2CiUsUIxAoSqTiAuw3lZes6UjOCNfXmsye776GG74/gY0ASRSIhr8u6
0Ov09mbPElaBngXLIg4BNJ/5ihJJCQpihMt2kAumXqaxn2+uVdFK04+dgtlKg5WpJg1g2DBvwNS5
yr1x4mNSRzHtOYN7Q2no288DEqTcKDcyBLBv0ax+tSLP9TJ9Hl2ymFYSpPJfH5g8xpQw/VP2SJYB
+wJkk1bxx5QXSueJ02NehL2mSgAAO2+o0K+zX4fsAuCbeXgwQiSncKOqxdBqQ3x7dNxvCCnyd6Oc
dr+SeaSn3z6VLdG4FROZU9yuh1Xl8zp2TaYaIexDGGiEAiAalY0JlPfs7Kuo3jOXKdeUHDhEcBGh
k7AdkqkY4AEsn34ScnYR0arDvsnTbXXOTVxn2y9fivw7bT45AHR5GtMCeHA1UFa75aDOXusEiSV3
ljxxp6nzEcEsWAtAngH4rotvqHTbc9SP4LjAEoFFrlKkunLmak9w/ylFvSQylo7XXwgJJV7SXHCf
71EEfTZow5HpymeRFvYp2wSmG/lv2b1qAu2Vc6sh+VyykoLwAPq59e2Lx247cEurusaTeIE5KFYZ
C98uuF1wxLffN3cNN3FCKziQLStAJgIPf92tgdeaAV2AAAAAAHABRtWIsCEyIEaCM4BEIBEoCO7B
1Y5TAcOd2Q86rYAI/n5PdJ8bRyNDHQAAyW9avL19XBuUc+VnwCUethx4Qp64hGtzAe+Zg+ACtgVY
m0Q4O3d06HUOjxyej+k8Xu7SmddHYQTF9Ds+DH0Ph6BfQV0s8QLwStX51AKAOvbPbT/T5KKIgNCJ
n25x8eCaXbr2ltcNM/wzaIBwAUAVgCyUaASOgRCAREARIAnYmh0YILx3LWz2TGAUcmvl81CDfLQw
J3GAUuIIaSMZwIC7xwguVR3ufzXC6EuUwWUqz9qFBXe7V/6jc/nW2moQKEEwdzuMNEfHxBDR5/d/
QAwfHDN7+nIjyOWsbmbyZyA0PQ5gbmac1uutf+KhkLSYwjgneWCOCL7LgAx0wsvu8P8Mp5MsHhYV
GIYfdhwYWXB68UX8GRdi6YsqwOABOFWELFMRIQRHQgiQRoAR2LjQIBpghCXqM5CjtLtBcpL+c9Sa
IBrpD+kuzWlqZZ5oQ+kJdT7tav/GJ8+t2QhWwU+FQQwwtKQETT0Hz6KJKg9aZsF7Zq8C4ZZ2DpoS
RSvepdurSpLPF+hzhH12EorNWW2/501a+oUvOc8oAUuxxkOfp3ASFAHPL0FiAheNFhg4pTuL2ECN
YjoDoH/IQl0DoHIlyDcYM+MDBwEsnwmScnWSYmcblMBTxWBhJCpy41Riy9I47Y6548FjWzNbY6e4
SCyZ1gbuFzvq2MGu8vrs0GnYDqv23D4DSzyDNemZvXTK7NCQyvlXh0rjTry2r5x7eOfCteJULc2C
WfqscQgFOzwdaDa9nMfkJpHKE06Y/kQU4cajngH4bkNV2hVOKFMyoLpxT2iuQyu9tWhb9hZmFCsg
vSWGXxV2TtlzGiR7IAtYusqzQ/XAFIivJp1PZbTYP9l7PNyh1eg8JsSOQAfW61P+86bkhZZeSfV7
ChfoAIA3IgsCAPHfyfhh6zEpmh0kGkTopDjuWd3mqaeXMHABOp7wuRwE2hGATxZkLZuTdIe3L9fU
+NnUT+p+/dxXlq+P+1vrxkovzL8/9lfv69+0+8xeIGyqLaSB/qYxpyKcIPPJ09QBv0aXg23+SiMQ
NPLALm916TpRoJ1ZZQgmhrgDHw83VnnTlNXBr9bo546XBHze24q3tr3jXLirQsQREC0ofZO1orCi
2aLVqI1ipMIAAAHPQdsOC55qB0LLK66dDBVVYOEWwWlXX/6fmdZgBv/Lhf2eVx//f0CejrH/UIBJ
YBwBPJ+0/CYlinBMyxNMUhdCWuPSLjVy8w0x7B7Z1/c6WU6vOOhbz7JVsNGeVPyueUtDmuHhj859
aer36MJ0mHWbP1HLPRe2Ci0AgAeBhl9dDePGBPTFBXwdxQ8cJTMEBUC5Xlfg0r1X8YhT+Ej0WJBY
V5WuhNcq/y/hakK7n7NwVWwxM50I79oSFEt4LNV3X7zgow8jKIKBgv/SctpOunDSbDiu5VRhiIhz
S+uv2CN6VPtueZsuPLbxegqYv0ueP4jc6wXnu13VAjXBQODIPZqNfTAIBwEwn/FaUSSEsRIFiWZC
WYpOzq5Zeudant6/TflfKW4D8vr0bdN9XhBpesA6bLx5OO+Pwz+TTqVK62wTgCyaRXlK2kd/J6/k
5932h1B9JbFDFi4yH3kGFoyjA+gvUt58zWk1qwaBR6DcxqJ+t/3DHDnG1EZT3wLQZCsIjXC91ZEp
1KpEUEzTiCsipfECAEeSqCgATTMqWfXyzAAAAsBeNyOropI88NZVYUZGJa6lIEBQam6fVtygDimx
1a/FqwYL3KUAm1otoS88nhAHATTVhCxUiRhUARCAmbltAbI0BYrSLimgsd125vI1lpYarZCovMGw
VTzvp8nfKFKaBQyR7mQq4AoRt819w5AYrrYuPAox6DOcJqsqwVlciAFqAvSZbCiNGzuVtYRWvW9l
tqToVFoSh5r979IxdbBbnxpWqLvooB5yNgAiumfG8o8ftBx4/bj+N/DhtkQR7Tz1duWiE6fNUo0S
FgDgASpVoISlGTRWAnyWQWwssCyJDQuAACAhAK8eW9nNHVO6HG+RBD7aXWkpftMhV1fxmVDjAMYx
M+OWOsC1L2TDJXwZR7kwBjhgFek2RLSmIRuAdpUlwuHjQh9FgG7ts7eab+IqZSyaKka/YpUJgYLB
UTIXIApFlwB5ImVKwkeTwqgMZdUtC66oCwAcAS6fyYiU4FIhTcJGKNpDKQXQmCkLMRbfxbn74q/Y
6/7TWssvTTp/9HlKm57OPOd/t5GPjHtYQ0fEQvI2PDbginFcxgt7nEj+e5X+/kd1ryFAupPBaGh1
OZuwa5xDOFVUOnrsp6QnudpxnskaqytN5T6jJZqknRtC3uYstRByqNuYY+FUIz1pV43RAFggHust
JnEh2tZLkcPUJVe2uRkbxwmSTZxTSQJrBS2D7u52F8FEDgJkg1uUvtYQPhdhYCjg5tEIX055IKUw
mD3hcGIkhA0iSZXufveUrPFLLKERMqjf4eWCiyMYIACGbgFg227n8SEUPqyee28lx9fiZFLZAOAB
NJ9tilLIRIFklGsVIlkSYlwhEgT6wcHTzX9nWwTq/jb9jQHme2xT4BqU2wBVMhHOjy4Gu7BjSlvB
TO7plpGcKCYAXCkrHmzgDwqPhcqvrP8RPnAhOEeF+7nSn7e0jgsTZhsNF7aCAifhwv093Na3xh5J
RlAveHe27ZebIzv3alSeFJgneq2N4Ti6Lz7ygYRCIQDkr98VICh1BLLBr9LVZdqF9Mu89mWM0Bjm
xriBAKSjAauE32AvTKuFetZIA5wo9cJ1ewYvtz7B27m5aMcHATSeKRBRwIeGQtiiH8n+AI/gCP5V
8E48/+LLpxpWvitf+HSt33j70tzdNUvb2nT9tnBxT2mt/1hSvJ9LFtKj/9rslEDxsuVQqUnu0TtW
BIVSuyQTflVCFOSc/70GXfAN/5+j3d6wDV4wxPf3FKRwLWAnmpAJTC7MAtEWqVGPX6Tdu7fcfVwI
BbGiDaClwFElUgTb+RLjEIhS5MgEQDLAAcABOJ+NSP4GJBaJ0fjIiBXoWhYmVw46ypr2muv/TZPx
3hxxq/P/xTWTbitS99nXetI6a1aNrWngO20eSQc68LES4SQgxp4YkAsXgToOK+z9cWqW/eF9/iha
c1V8ibESSAAIhvwlnbA6wNSTS4QAN1wDLOxGo8H/vyusjOQ84xrxhpRSMMd8lr4sMagYcXAJr/7V
fKqq6SgAFFLTgaXgx0B9uAAgBViqhUjp69ezR0cnSaD6dnMUCu9t2oKccPIFLMIABgZAZu0lNWzT
OvW9wRBqjgE21YQsQloEkjAAsGcLMGAaCytFwy4W0yQfAAAQEBKoI+r8qHfPLcb5pxcBLWArmPcm
GFMUBgIIVfZLSjVu61zBM4P/ncZ2Nu6OR8N1kczAxb1bPFDE8338nIQnpUuozUTX/GVJJqDQzEfP
WEP23YVHMq5Fs8c1gAEgSIgJTYvR7KwcfLs3/3j0mVkAyhIRSuioW/5BiSgEAABwATQVnGwyUwSc
KgEZEaYG2g0hARENcAU4r+nX6e40MduDAteMTiXJTOaeH/+dwERCxpjm05rwCZiL8C0EM5wO9BwV
vfnkyfCJbDPK5h8wlhUGz8aUG0KeQE22G8UK7AL7FEi+CWLeFGmr1IaFeC/i7T+JukiQdgRKWfb7
wgJXAJg/prKF1qG7qmAACYQxqWWxRAMHASoVmKSEGwSWgRUBHODowAIJYJZnDsABqjzfvr787qaL
dM0kO01fxAt8kpsJC+VnMqAgZNMe5ngTugj3M8GGlKBkeP97dlA0NkBYBeWZozmx5M82H95zThNN
H56iskvaYWKnT3Rutuac4tiNCev29YmBf8BAnad1EAvMwwAVzE71Qsx+GvzxSx7N0IMYfwADBwEs
VZiIxgockiYAiEBN426MCKC1ixY0pwABgTHvmrXn4SLHfnHew1SJqU3SvYVMNPA82K2YIr24xYSE
LNxFNWawKwtWkcmXVPeOXjmawzREDQC53Al1iJuqcztFWa/wlpqUMvmzrQpnFFygDmMESRJB4sNV
KmOXqMsw33J18CgAU91u1zkICXfEQTnYDWvO/XZEBtTAAHABLp/iCkFIhaE1BT4DUSwSgluSkJyn
U2dDzp9/+Czno6a1/ZWNDo9tP7YQGn00gaTpPFsGGe0BJS75o8/S+56EKhCy2ZA666FmuaMeNNyJ
HQmK50F7FFuuToij36TweuDpSey+uG0t6y6Ez8fey+R5V0NV/5WDCFKQQ95fVVSKiDD5Uq8IPnnB
sdRONJ6dhNGTIJfu7YoGIK0GEELCSt5vZaPm4ryuViQUWsivsXJa2KAGbUlG38Aw4ZlxEBA6O6IT
q57H7Vt7LgrLcR92xxmcC8FFKbYGdVAmlKOtczApXdqrtqEZ2IJgAKInovhF0+Tk6UA4ATjVhCxi
OwUUI0CJECATMAmAsmCgQAWdVJYLMrvOmvV2qeByQRDWasgKWkNc6fpgHse0qSdc8cZvCatnYvYX
oyO6+XFrr25MO09cpTZG7pEV0kVFQ2skLQl4siBIyWokuu6G+78kFgAw+IvPI8MQ/h/IoDRJNkK/
c5Ryxl14b3S4YRBm1vxvkc1hAA3XSulYt0ABlHNinl6mGYAGHhVHAUIVgCxEKREURzGAREARGAjp
HTsIACy0mcS4BUmQ38F4Uikt4WYfTgbANNKkWygfCSaSxJMmh6ObZS3AYu9Gg5d0TtBor/1c1eWi
NGjtNE9VSAZRwcHR8o2NMToQaGw8ufQ52nfgsID96FqIC++ErOuXajN0qBTQ7bp39DqBIoADF6ec
ULGKSwhayQhYJ3ATqEwcATAVhDBFcShKARMAm1LGsAWJKspWo4Cw4GWzNXH8+qaSmtFJhe278W3J
JJWqjUsyFakvEyixe76Brala/dpCATYdL/PW2VB3LG1jPx5jzBgUUyQO/2ohO/7vhK4cSUxE+WFa
XMYGYyLqTd9drNeyH/7Xt+uvAUi97tUZ1xY62vxBY8saiipAZ52c76pgTAEAAwcBOBWEMERaiJor
AJRZ0wEZBmoLEaFai2ldI/AAJRA65VC8TrpYhMqE+jVSnrHW7Y3SVhPOmDvfN5geQm5yR1Ho2v+s
jGV9oIR/Kwue/wXzWSJCgAG0A/ihgeePw9YiBjzmefbTmYSUfYo9TCpRGlCn7yybgmoUize9J15W
L14dBRa8a/bVsy4K19Rb8POIAEiClTtKjVrpG+y8CahHbVTOj8fy4XGf53p+fAf4i+eYAHABUhWU
9CUQEEqCEaEYiBUKDYYCO+mq9teBRaJdRo1kuRRbTPH88DnkENdZc9XHqq93P8er5KkPEFs/we3y
4lx19INjNCoBajZJDDyUrjr7lwOYaVEoojR6YDx0ve0ZRaFtvbXEGM6u+ew5v7+uef7euyolzSLr
kArrrskjI8xnu8vVCKoTtVZ/fZ0kuunNzlllNOPoR4zv5AXNs57+rlhuJ6rUu6dy/9QWb//mZk2Z
PXjl/9r2gP0PwekpgSXQWnWsAzxuKDuwVxOq6vffW4ztZlVTUnq8chM5vI0VICkYA77QI5IemavO
5SmKT2VUPuxnkvycOqy4GgnpnkU0CTwcAAUMeAE4FZmQEQwM1MKAsIUAN32d8O+jz3woXcdplsLl
6sAADkZbiplsvNgXs7u8IISSx0n8/kJEKbDi25QCEFAIShocCJ/ORhF+CFBZ3aT2KsjHkIlEfcce
nkG8ZOIWRmt1ePf+cQSwRL8gV9f/VXJcgXRqQwKVQzTJqsVfvUWaBJLU9OyqbrYsTn9yBU4KbLXC
1rD3tON5ixIjvTFo/ldgk66gUD2gALgACyWMebxYDCMYg5xATvGLFGfi/gcBOhWQjGMrCMipEQEE
gDd9pR60aXAv422mV2v/FyB7Vdso2obf5saalxJ9vmnEjQ0Onk4FZpB9yj6+MwBteOJPIyh8bsTA
Esxi6KjNheJAzwxIMYkyFQqqaqqxPf7VtbVmV93V84uGFVwvCmDGdwpEKhcAWBFLHEICsbiaWLDe
CV8VMpwBNhWALJUwpQgiAYhAIlAT0DZctB0UG+e369cSQLoKtrjorA2GHWYRE8etjB7GOzyeGEgJ
JggXvKARrCoXO/X29cl6BCGWldauTrBZW1rQQnsFyFXrXXBToJd3L6zoSnwi7i4UsuNkkxpgBBYD
qABC884Vwr1kBGqRpJFQzpPH8FjRWYcBOhWEUDVhMQgoATsUQ0S4gBSmol3daBThphhUqOsgyt0W
RrdTOcSRmq7vhy+mUiKVeBnICxebK+fbvdXrqy/UlSvGZ9nvmfaqrC6RRfmu7A2V5QwDtwNUaIs0
uQ3wH4Hw/UwKLHS/q5tYt5mRruKFaJ4Saahm4VkaKZ0WnAXiIqskAAKiPNMajspN4aZmm242AKWM
k6SRWkzKcwqABwE+FYQskRoUjMRCiECCMBBjIJ5ADaG5e+H4lhSkwWnK70ZuXUb7+qzxfysoEfZ0
lFAaDSCxN0dPP5LHmWWmAqkDyUFmdCADWKyI7us5jltH2MnLKINRUTBFtgwVVUoOUoRVHPPOW7yz
mq9m0tu7u58RpBHNHTDrgiMf/II7Q+AQp3dx4euD/gGI9AAICVvcnFLHE1I1AQT0cy0wHAEyFZjJ
JhIcFJ+d4jo4g3oHeQYmgAA5Y4+WM5lcRS/P53cJTSy76a7uKyKneCyg+V1DHi4nEuPD06fR4eHh
7YeHu48P0eHly5fPPGlcVhFRAyGZRQF37YqmJAuPMh4XbAeP1b97FLxK/7jeKneXGreWrLEfaqrq
oG1yh1V/ZUt3fHTJ5N8YTPwBNBWcbFEyIAKFISDAImAbweJnD2Asdqogt1OkgGVzW/rPTaEq1vbU
G97RkF3EnKQD/nHfGdsnV/BiHey47a9weQ0Nc1UmtzrKh+igoLpUFBTUj2ZF3tHgvV+f04WYPu8A
BculjpVuiQg0KdmMtk7FHxmFYA2WqxaEWADeishTu9qJbs01BgsAUAXaoCyUSKoWFEwAQ+UWjb1a
8/z6xOABJhWUNEYaPgoiYJhApDEICb+VbXbRGiBnK0md/6aUDfiixCygteZMRFBXzPKeFN4xZO/P
ks1FpmwyWZbhL3co7hke59RukrZUtbbODPwUs6nK+4rfPP3kdG3Xz6G1hquTaVHT2trMLGS+8VS3
4DuA0IcXZZaD43qKkZSlqSnHCAeTishRJWSrDhjdGdZJeKROLIIHM/u0bpK6vD/qsAggwADDMUpT
K4nVUmsZCzdKQlNYTb7srHYUPCP+nP5TBMDgATYVnExqIx4EhIExBCBxEAjxMbavTDTbihyhfPP/
fgCdfTfCHJ/DZZfWfGYqSuumqnkAiob2TDmmYTev///f+hmFeQa8fq8gIo+U7f1U6HKoq4KJRdOM
GsiRAK6GWTSwqHdoZGG7/f3G7o8bmBPn/BlEbp8AE6NH03LrR0oYHb85ctIhVQFtdxp5zM90L2Yb
CiIRSyiEAAVTVSynv6D8ulnRd/GrvQjE7ZhnWDDPM1iIAFEOfhioygucASgVhDSrCxYII4IQWCQg
KZAE7pthsV0lMU4wnMyf6a6sPoewb/bsTy8zyo0y7DjF4ax2yzF6FGKdmCloeb16S599VRmY8dym
xhXD1Ho1uFIQCntx6q9QDQAgDPTmNRmr9W11oU49/QmXFAYJIg/KxxqijZiBJc7RlyXCUPb/wJjC
aUQOS0UU1J0l5JIozyLlOvwstEppIhMxHYaWFHlUtSqLYNq7/Ph7DSvpWxpDea8gwzeQAEQAyiIQ
ULdLzacNlC6ObDx4tCXOnsNr5PjyQUspwAFAFZxMIiQRWIYRAUSAJx2zjDdF9TMQkKZeT/OkAvCJ
/ybN54uV/H2a6V9EWLYRAqk3VspPNGeTuWjNFQVEYUnGc0Z0Mzf1/TOCMd/0/XY68puPrx3dkd9W
YSCQlUYmEinZO8lfZd6+CgmPKttVQLuipPC+NV7Waz7Ul+BU/iuMwZVbVArMqX3WnNv6L0vWkdvz
4zh0Z0Lk8iiy2aBP7T0UAwcBLBWMNCQrEUyLYJCEhDEQCN+62nfetcFg1bANF6gDw3CwHrxBYfnH
r7DbQi/TEvDtQs/qbXRfDkVPrmi0IRaItNVC5dfDgXDWK4rt9dceq1/omTtf6L2H80FYilu7R3Kx
BCzgf9MtOiZCl1PYTm43mWaeI75JqJHVoVOZBqETCRZjdsQ3r6Y/3MG/i1YxHFo/GPur6hAY57se
iPKjQg0EoBYJifU+Q3XMb1T9DX+u7gnBaMQd366em05Dglh/l7/BK0da1mZNVMsADgEyFYQwUhQR
FMNDikBMYu07DRB0yiCzSLaCyQoeXEORz05RR5hJzJlCPx0lwENmGikiEZKikdk/ihWyNad3tK20
G5XqesVprRRzAFyAj1yxI50pVQ3gNMqnwRVVBBYeAdFovii5WgxfNJ7b5FIXKWZw1sbK6s3ewur3
4TSZaKoqnTZzIpbvNHfde+W9dRt5n8kYs2OLi40ji4x6ITdYwyyT28vVb7eqzaDPCPdFIlSpZfQi
vSu3fNfE5F7ErmRhnUMHATgVgCw6Ch1XQkFA6EwRCAxIAnYjgHGZZbZu3FWPZLBhksuNspiwCafv
Fh2VmTCZ2b2vQ6FutcOpUUsM1t2GBa2GIanSKlUAtmLKSbq9SQbuJ2/tCAzzyHMDnXZJ8tEM4JTs
O9eX5AnT4JNlU24HKCdRuHx5G4iOMOAgcPl+3bjOssELYxnG7CqfG5L8j4CsJFkA1q/HJ3q/G7tO
qS5WEO3bqw0AYgDzljskZ6P67epAKKVwF4KdbSyb7rZY8hSyQUFSFBMpAgCwOAEuFYQ0VXQNhINg
kFgoIFO+dqmohfWEGfNLBA1xCipgt3cJh0UTkHGabBWBDAMIb5ff/HooJ301cVOMXYFYyI1nMe2y
NFYz+mZTdt1vrsiZqVPFqhnkJvqTn0CRLcPBiMcC0lxAT2QhQdk34TgAGYD1kUhCTvK4Blz1Kjk1
ztilYZXSNSOXoKD/rLLl97sMEsC6nL2purspeJ2lwDK8h2w/Itmk/AE0FaRUVhIdh0KCINigUREE
BHqnfWSzi84nM1vOVVprKl/zfAE58d6aCpo1QowgoQGG9afnpforV1TGKDZb6W0z3Uf0kO44cgHU
Z4Qjy0jmZb5mwFjvzVQMFKDUcp8OtpZ60JLe6zrruXYcAaU26PrcdAUiRTckw1FbqayfvHLiP30i
khqFD1N5ye5c1subboWraytl6aHqmJaUfU9oVmimjjqbuBS5dMpGIjtkr03cLhBnmBAxxAFxt1RI
jXMIOpkxgifkpSSSRFxNBcvd5bzetk731xr7gX6+wwcBQhWALFJrCNKDAQiAIiIIhALvDEPNtMwz
K8jpi76cXrYKhiNpjMiBrUopx1Bs2ytt38+Xnc9Qgko9QFksj/QIJZ63c7iP/FVpX0PUyO1+GuPH
qZ3q/BvYbrpXSsU572ACCHHTtUV3aYTdw3XjVcAVX2IF0r51GTFQ1FYUUlovCCu4qt8NXu83w8Hu
/v8MYD4T5pToA4AABkyNAczXOzLozy7DSUAAcAE4FYQwZGMVDKUimEBFc3zLitcRfZKQ40c6OJCX
Aqg+O4dYZOhZFAFBq5k1JBR05pym+ZaRO9C/qv8mLrKWfLA+9Hh1bVY2/by9RzruCR3xp/mPaMY6
5gQZ6brpRkwM6Yqq7pdMmElebJTjQKXcbVOXPxm8K/awHy+5fTdBKi7X4uOUDAgwovG6bZxuXt7W
GPp3G8169wmt1CKvSK4wLwCQi6OGo2IXxmbTGr06bua5auqiRVVTHPcio5dPqw5/19sTPCNikPWy
SmMkadNH6u6d9SUAU0ExcXamvs8GeDB0m8/r8f1+fuNNxR0KqBwBQBWALFOwtAQQI4myG5B0FrLK
AzK6/Xn+WARJDPVcMm5tVhbbk4C1OqR6qmzVvFE/Las8sM+Lm+9XRIuDc1y9VHrdihlAW08TNANX
rauR0S/hq92w80IYrb77ychyXUAkxjRi2XotgnlhDDJhIDZWYHtneGmd/pin4kZQqvSmF3Y1v5c7
IUBJOv8/bvjYgADgATIVhDBVaS0CRxGAjcF6zdrRhIWJItEkoGdKUXqXkqd2RIBjNpoTTjZem8Li
c6mtV1QmFLKvYmF0VWbrPb13maZjVfnwG0c14wXToXqjpk8ofvmixJB/E/NF7Zt6SSZhCmP3BMCY
Rwt1j8G+iUyGiparQUTpU1+0FWhpcM705wWKKPYTDWBYZD0Sj4/1eq6QACMaDzmrGsNTZkLmNA6c
H8qVU9LPME1V9teR3VTvqnklKhG8IvGyrMFAAOABMhWUUFIrDcSPIokATuaELaKAi0DREXAGLmfS
SlH0d2JIEhIN+UpdaSotUamwUycK+c5O8HQTSrEUzzRGxskwRxY9NA4Brs42AYT2qFomwvYcvVDp
OFHccVnvFe8Fp58rCqahid6LnIdRTWZQVE7S6mSg+kQIuaHZlcneiT2NnEhNB77c8fOkl2l3VBRU
GhUJv30dhgRm2VuIveIJmhYuRaOD04PPzzen6eeS5K1YZrWw6EXUwzlsnFv4cysL7YGWpg6Ri3hw
ATAVhDBUQo0cJCEJAEcufZwUzShaAFtKuEBRFBvuygVb8goJaYVLgJFE99kMYGyE9ZacTgzRCJHS
l5qZ6qxifVTcxRb9c3bBL3V4j2Zvfhk1rt9fdiRTHIDto2mxqSZTV/HAD9EiDhJZ27cy9KmUG77S
p4YZjnNWUw8nHK+diiB9SF8/g+XfSKNs/71p89Oc/BzrBARlIfaFD0M/Mma+X3CkQTrbpeG5pSfJ
etLf4ma0bZr0hwS38ODYlRvAAHABLhWEMDRjBJSCIglIQhATNtY60UBib6ISCmlgMhDFPJSj5GsZ
O2PTj/cZKLqyMGT2+FtATWtQDOJAfSwhSh94J904lbyFI4t+quBZLy3tT3yM7cmKJPK5fiVR5Zao
V1W56aJaunCABTIf2g1lSHPh0Q96ilHWerjzpcm3MxpMjvbWcjYQoqTVNqtBQQk3a/vpnvlXP1fh
l+XZK4bpVinimvPFN1OqBb8lmLVwJVZ9trrJCCQDs+UYbVwA4AEsFYw0JhIlRoViIMhiFAkYQgJv
KjVtc6GQvbiDIhqrSKD05ySR64QRVZ9qK90ReBmdiZRruVrPoC8O1Xx+FLDr/qpYZ5a+yMoWvur+
aEQ1PWfgjvuV6UgKkP5yap6ZiO+d+cr1mTwSGBQc9bKFRRfVWvSqyt4TP1YLIZbsbGVLbPkp2Jak
Zp113TKuhpO8HkMKJ0KRVm01j9XkN11p41vU6hCohd1embVWltEX0iuFqpu+di4J4dBuIhvQgX/y
uR2bJYrrmsDqPDdzvPYnf82oZ3uqTzc/tboADgE0FZjJIxkIUMICMDgwgWAIEI1AAA9IrDT7fNIV
M1ACRzMGaUw9emPvrYT5zxu7mnjN2xn7XPbkBMth8TWS8q5cuSqrMN9y73LQC7b0+anvsG0UrbWA
jUj7H0/MxkF8v1+ZYykEXVSY/x/j/H+NBSlfwzRnpLCRVIof0CKhpaLfP+j+n9Pl3+Xy+XqgAOzN
4PO3Js83yiGszqy7/L/6bO2cEAoOwDUTUgCA4AE2FYA0REsNGqdgiECFGumUGJmgKAkM7CDAC/Xv
4usqgTIixyKHVjrPhAV/XpfgtzjfORBm8G9jNL0Ylnsn8E3S0SyArtnZWzJ4xqtjggx1UylsvkN2
u4080zPi0Fos/fOXhZZ7M0V17aCWt9Z5Vp04btCiYwcFmoqSBJusVjZFTENohK1hbUmU0Iq2M57+
e1d+JuSaAnVETRJAuZen47Sg23CECb4xgXkufh1xnq3N18LisANEkSU1Ydh0SPUEkFlvz1wKixwB
NBWEMFRDDQ5GNIEYpaMaNAvAC8FW9BZMhlGWYjZlIQEZTk03pcAEbK1oU9uJ3Mq33V+KMCslITFO
iPudnghp6i+9JQptONyXRufBdC6CLVKmoK1kEGmDG5ZhlBc3oyfpkHtVqbH3pge8c6iXB3/0yJic
H7W65pG116JY+j4eh/B4fYwL9G7Laz0ZS4BCWnL8n7l4QBAgtzXRaVng1PG/i8rS9N4c2uzYoVAH
ATRVoIqmSgmEhSKgRCBDaTUNYLXN6JvTaxLGByxt2azRCKXJ9oRFu/G3XPdlmuaLvdVF2rLj3fdo
qER07qYItDHeuFyRFd53UtLDVG4FdLEu5mYjMoJKDlKHrea3dXg88qrYT7H20xdC8sqsRdaDxVLU
vati1nOfKsRznB4Itmhll1Q4DvANBJQ8VwpqOicO0JAuUuJXiznRa65DtB+79JHjj4w8aWQrfbTF
z+/yytrhPRQCsFjDsw0MmgkGgpDGvHxH+hNg1b8bukeF4YN1xwEsn4WKcEhqlLbaqW8GJ4MSNEwl
dpHG44l6/7fAXC3DX8U65zk1zYOkOctY+2v5wTGtFo2VR6TYKCvhGzdeQqbEJeB7fTn2JY9aSKau
AbV1Kr4N1znKY5OxYNLPIqpRbP+mqDxNuSNo/DARwB6pQum1WRAAHtSSIU5dHlP+n9ny+rp2t4nj
Oo8OyLaIgemfjLlt+uWz+vL5dm+axVw+i9QAnloKEFNKtKVXbdVIQLhuBTRGY0+pi5dkAGkOpEgW
iTQIlJLqpbGlVyvEQtLYAF98t0R4VZA8WdmAKSsxZnbcu4gTYPoY1bjm0C884k31eiOhOMloeNtm
psAWSxb2AHABMJ/5iaRFRSFSJYp2MOLREt5l/0fAUklyB8DoLAKCoFD3QPHxeLzdkVrpZsI76RDV
EdsEmC7BYVOKv6A6FrVEPLmXASncaBU4waKHSDGNmsSLqtjIAlQ1d2uvmrji9CsEV6c6lKpLSmXv
CYGlnsiNdJfEU5D6DJUXivBMwexzboQS/D3d3ZGLXOueawCOWIi1lxnVEQihKCGpyEsZmRAFwACA
AAfq6aAQsOTaGZrJAjFslX+bmtw8u0A4AS6fiZFEhJCBEx3TdPE6FQU9FQU9FHkzhdta8//D8fK5
Zrp7/z/2WdOy7NPz8LoaN9ef6eUU+PV+fm6+kbKtNnIXBZDdj75ghBBugOX9ENnEUMqbuXzqn0GV
HBhCMOiFeeTduV//ogkKQk81EHsgEobwUk5hNFqrealfMH9w2gq6AfE0Ai5cDguoZGI8sSAjouhp
Mty4Gr9bg5KlySTrFwb8bvmmu6dkhj93/J+5skDsdApYKTBP5rRS8gi7fXs7IDe47p2roD+AL8NP
gZtUZ6MX4unWL4pu2xmuTVzd6W2TdbgFhRMUfYt/fHffsllbx6yYAYREENgzN5OwtJtM502LdI8/
Ju8PNyVRwXDgATifxVNCqsTCdRrNNy8aiWJMCxRNCzESfjUduF748z9PUaT19Osrivy69YakMHU5
Cx0Q0tycIhXdfN6318naAXdHZQZK1UaLbrL6q18LiMmULXrUTPodfWd1SGVF0qqQBFbH/Tv/MwmV
I5dYE4IMpFgeePhyuScc6QvKATO53NruheCN3el71WYENQq4305ciAUAGYEuDbnQ7Pn/0xceQZy7
bwNnXbhFun0n978CsQHTd5B1uYuu3hnCTceQpKCfYHL7JaSh7mJ137vyPD3RIT87SzS37pGmkMyc
5n5ir7VY7O33O8QZ7n7wXmXZLsLiAmujucgekRKsYpUnmKVj4D/LaizzGS4AVUUJTlAFsfzTNulx
IGJLQRgPmEw4ATKf3gqk5OMRZY6dIbNOHH6evqG9OvWvZ7BSbmINJBdQ8ByXMsktdu9IqivXKcgQ
tsF+dDBFkj5oFxHsWnMP8FVkuJeaheMZ/BnjuLRCCCUMIS9M/sh4XF0uPS2wmhSV45BC2Wfu5xim
c/p46LsBrigWdieV8D98IQD5dE8vp9JT7kc/+gP0v+U/OUwAqHCX35VdowX/jaPJajlnyXIKkgJp
5IX0Nqjp+hS9p4UpZOr5B1/4CqF9j/ReOBjgP04fGw4BLJ9VknRxilZGmJx0nQpCJZp0SEpZmaab
+M13+nk2txjg36+G+tnW+/rU+RvTrv4xd8JtYU8fAusr2+AoMRK9V4CvXUG97tzbrklKWgbTePr6
++GxIm95ZDme7aXa4cR0+eh2wL0HPo33YVHchT/5iX+a2nB266wP2BZ9H46+OSuLmhCCYqMkGTqO
wT7WDY72b0nmt3wzdlzhUMfs773RBPk3DEZCkN7/aP35rK8F2mffyzs7jCJq5rBusacV1urh94oG
j7Lr9gBZ//XZ4HcatW5tm+nsBWtUaEstxCzHR4tF7ALwnbq1PnMVoE75SYCz0Kqx2WS3f628WAHA
ATDVnExEkSRQAmenRCxsQWFxBbepegMK35+lZKLxix8dhWuDTOKyydQLaD5zBS4R2faGcc36AsWp
8iEbvFUqvHkF4KU072bcLgGXgJgrntqUlCZhY6w4Yo9y0mNMAJvEYIIjYIRpWh81qAYfCE00Kfii
ffta4kkZTsxx4iuhS63xhUVhNjGNBQZoAQqt1AlIoACo4IgHATgVgDBEewiIZUCKQEJ26WxtzpZW
WNLC7qarQW2/QKYXeToInQsMjcd2fyfMeWYQQnrl8+ASSh9lC3/n6P0gAEYw+8goH65H6Dd5+csW
ytH8tGSoqhY6ab+qIvttnpqB8QiMACWbByNDas6xAJz7X+s05KSTXgP9Iotw4D2ru2Wvp3w+7ZGt
ZBogAW4cIfn4FG/BfwZt4LWK5gARLRE83jAAk3796GuYEpwOATgVgDRzKw0TBaFAkEIQCIYEAnZF
4p09CYDq5WgjOuKAJlc7muGYAYx1cWxWeO9YbMSkTyHAmwcIHxJfi+eYGXDqNS7V9oszNMbk7jYm
xo1F5YVhkTx20RAr44P4v9vvEcoyvzjYcxmXQ7zb5CZYy6AaZRCgIVBFMeXfIKyJmH+8pCa1ebU2
BCpjWcYifkTbDEuyiWxVFnVZkeY6TjRgczIWhCTkMPbtYnzWDvcFyyiwb9cL/q8+BsX1u+tzDcsS
kYHruUzw6/Lb58RQctKF9ZwvgWWCERDemenwLI9Q/XOh6h3y9pcj6VLFGcpVyNgflw/YA6jikoEt
AL7GEqZdyojaUzLpVlXKtLtq02dtuLuq8DTxomXSrKuBGexCIwwLEQmoJaASwLOY7uABNBWELHUZ
JVCEEQFEQCPlzB0WWOdtoIVj/fYUSLf/VfJ75Vx/nw3c+30kEL2dmC90CCscc1NDqAr9lkITXxT3
JNeeo3O+0kteCK24zr+vVDHczfbeASkCJiLmUOqBcVyF5vGTPVcLlJ5COsiuvjDghwvTu5lRSWEG
HWmu9MkAHgXAGE9eP3J89mPf68ft9bAAAwcBOhWEMEQhLYKEIwjAoiAR6crcDqDbHKxvRTX+wKql
X1FHEMYFbKcIxuqc/9hIXxBghKjMBjq1dxvDXEtk/5VPYK3VHP77w9oGl+fTYCN9GH52XbWavf0O
kcPETuNitM35U4+ChfNKZjE5DKY9vHdrIYsINX43pV8/xgIiIAvylGn5/hgodtRABniBwAE8FYRM
gkMNDGMhgcQgIfJjouLB3yAE/5CVfmXc/egGLPoOg0CIJnwcCeJ1zJnsCIC6CEVclZir/iJ7kp9B
QgClCVnEhBxxs72KJnToHznmEny7SeNq/CrBnEZtv44E5WwUSxg4cY04dslU6B2Pz/6t6Q3ynxWC
1SU1d3lcE24AMEgABwE+FYAsRxIQksZRoIRAURANt2aVbodNs9GA3l/72AJm7ZxJhPfZod6MY+Fn
lp5q3QmqlwyHAsm1gj9+C0GRq6vHp0drkGD0gcRK1cN4ITiNog1l8YDr8KLzIlIStVFQTmRjIgSu
oFi77ZixquMAjjw9tQXjtvUIVA2nbDl1S4ikwwAHQG3TLQ0S7QS5QuEpefbGYcABLhWZRNUyEE4D
eswWE6KJ33uy9rOo1aAAGYKPo8Kd87sIZyKfjw30mRvucREwnRoAJbAHoOxNmq7y7ULRyJ2BQWC1
+SwvfgETtvaD67e8mb1rGG0QllZcs5sh84gKQJWXFXoDKcsU6pzRjkzqvj6j2CAHN3nPZOLvCL7A
jMAABL/EQBBAAC/zh/gDOAAziWjv2+/x2wl/hwE6FYQsOhGMkQRUoMQgUQgM9FbdDoLOe+y4pHD8
BW5U9zYd/HMZhWiFPC6/9w2v7SBD6faEKg3jV4Ak/aaarDTGGMUBGrKAs6kAB8vvsGOpY3Oq/o5u
PU2avhKSpRhDo3YLnqporW42BdJuo3ak53lILmBYus2QhHFWn4ily31+XXOFAs3r1047pR0v/nME
+zMiMwH8fCYo+Lel/DgBPBWUsBV6GESCMQHEICY9WJwGjGNqNDFf9QLuZjjUe66lq+fIujrp14kD
Oa1nErmd3yJAlPfOGrVKc0UzXfKcrmEU7o79wB8+31/SbsTAJL9abq5ne9U7wi1KcVSacKCljcEn
wrcVYDVtwqimlJL7GyL1d1f7lV5Jzur2WJgqCoAHATQVhDAyDQkUx0GQ0GIQCRBGAWbYxqzQPSFt
EqtL8uFASVCktVLSZF9BtR5DDThJ1VYCQ8XFsVOAlbGvHkdoU6976MBC8bGG/byA51PyzDEGJqow
kWSwq+NdqGIFkbUo9ogr4tle/EXNOwke4gEcO759tOIYMOIDATZVIX+G3dD+s3yzJ46N0rYk+eoc
Ku5FUJMbDEhfHh5ocqg6nL0eYJcgoStQMAjEAq2NVFlZgnXAyeoP9/Vix1gRkta22W/swlhiRlDG
CALRAAHAATgViFBEYxgCwkIQxCQRKAmDu9EcMKUHQRdzREAS5qCRtmiyaE0Q71JrTW0bUruapfCv
svwWgVcnjWSuF8Y4V6F6KrZnZ41REuusErklmA8ZlaMBp8AdwZCVmGvAa5MJFd7XVnIhr50KdEW1
OpRI5Gzqokz5M2w0k9FVlgrMnquYKnV+NZf4P8FzgZ7gak6WZoutoClZ3br52UJu1hYzG4SJUUt7
DuzYBFQnniTpe2jD7VVbP8ZY8O1ipamqXG6JdQABwAE0FZjJIUqERMFBuEQgE5QQBhMLGoC3COC2
kdPAAIAB3TXoxo3WwegoC/vHfppmOPZbUpPNe0PdSFpTC7DGFBLnZKwWN2hJZct0RXYkG3eSRyRg
xmlSRhPhD0MzzTGL7fx/SMoYMq9Yb8N9Em7CjT+OTFqJdY76lOQG6z9s3V9/y0CgUFCiu/NWIFQZ
Rs6VzqRT3GbhQSRAKHJz1mVdi1u+t83sdC+DrCCQ5F3uiTJtT5GPsm6VQSZhzDGofScHWxyxy1Zw
zAisInO+XmVGc/n/jQAA4AE+FYAwUiUNzmchQKhKEUAEBDJgxHL2HGJ1ni5dWBCtYYGrMkTmlQKF
Du3NG7gL7bpEYPFeFeloQcURWI+g8sZOA8Jh0f/HaamcMjf8f/HuvBW6FfidT1WjVRV4fA7Sblue
g/7+AA6wNVAz6IhIz1uQXK8+Ly+kBqZRBYHOWdOfIZfmDgIu/78+ohEFQrLjAvxnnHR++e3thTZq
crll6HACoHICm26Mys1ok0bsMb9dd2aKgGABZPKwyACnSGDw4gy/w/hklAAAJoq0jyH8QP4kRUAM
X2iAAOABQBWALEegBcaBcQiAgjAQncHox5xSnwRN4a/0uw7lTZVxZDqE3kp9BQgMywY8faAz43qd
EBXXgFxnIBzoAr0WiAc3X4ADDAFfE8DkRIMMABOIGHH7eClG70/D08M4hGWmQmyVbuIZCTd7VaE5
A/H8WuVSxJNwFrACmFGZAKEwlQDJ1RmuAHABLhWENFdrBczFgKiAojAJ28IGI03AE5C7/0uwyGEw
V7MH9MMOwUH9EAcPHhsAZwSbCyrzfB7a9BJfU+g5HCkF7+o0hdDW59GWWO+HrbZpSlPDVM7ii8Px
u+8EoOr/l0cGUVOG3qsPkznUwq7SC4qcQAt5LEkmdgR9RleUQJHEnXa8GABysF2IwALO4WIWEA5n
RI9BADl7FlNpG9GMc0Ii1+dzSt8MKxmSrzjGdzAACZIApKkgAACAAcABLhWMNHdcFILHEIGEQCO1
DY548srVYmFDeP+dB4TCsM+5rszj7IymupQOx9bqfI6FOmJV2z0TbFBoKick7vPrYVERd4fH95lY
Jx7bDkZ1erjb87j4EtVjqbsoIwhpSdCSFR3KBCjVREHQzwtuud7pBklzCjrw7aaETbgTs+LyAyhh
eeIYAxzzllugHnoyrBmIVA6bKEIwsPIwLhXfvQfd9KCaoFee/4siO84AotSM81Sih0MXDRaL4gEQ
BEkKgHABOBWAMHQUBZFDYyCYQhAxiATMIIebJjsRsV3P9+hKA6oqrXSEsomFJmaz/etwVON1f4d1
ua2/CS3xGpJ2N5GAggTtq/iwgBnbDcvZ1jLLUg1+MltUbrN3HOmSrq1JASrXWXkl2PVAzjJlIU8r
WuJ+3cAj5decXcMJArG/QaVgjgEPUbNeG6RqZ8BcwYO5UwGnHGvtAnrcHdn+i1Xt2u23NwcCpNA0
zI+CSx93tdWtdWrwEABADAlmXC4RLAnk9P9X6Be4AwcBOhWEMHRjCIqmAJDMgCKJSNA3YExlrp9L
KgUQNC+TEgLjhCgyaVKQVKRMlOzqoSz33Zw5mV/aYBBrmxc5lpXOpPED13xqxFoZeJCbirAXEBey
G0FU0V4dn+9KNX5kAnNOwRK80l0fryJh3ZALnK6FC6KL2UXOb7uzEz2+/sZzfbbuucLucYxhSQAT
3R7RFdcI+A5SpsBkhh/Rdp1+WxCpDNdupT2ppKZdZRwKxkmntASENoVn0X8dxkogOAE8FYAsRFqF
GEMSIIRgIoa43oYIxpYKOksWKXt3FoHsW63CjUOexVjQF1VulshWH5FjYrLmlPfIUHzNzdvTT318
XppSTMBCqvQUPPspDsVuDkQzi0y2G1YvbCexABPLOCSlxMZzsAKGojol2f6VYXtN+in2WfVJJUHj
/xE33WE5T/5jT4Kj5OLv+WreMVpSyxOnJCqzFad7VAxCoAoNQVIyFggi9+UVTzyoirV3ZGPlSldF
ZnH5tqFPyKWVeM745XvABwEwFYQwViIZRIskCQBO64WjACwkAkliwM4girHSMOtMZCeU+2oQ4YhI
YkIuMdZBQ1+kCDXlC+F7erUeJcKSpQaWn9KmabumPnIHxHXYKXBQMN6LV+Mv+2FH+K9/oEac01SK
xFryVkh2aE+dhyFXDO2MLPGgou230MaiFMiz0h/NK6R0PEDjd8LWQPQ5bo5yABx3WTToRDA8j2rI
UGM1eNASefmYoE6fVpksunctfjnrsx260v8aL80sOEkjWTTbZXtzzAA4AToVgCxSGwkKwSOgheAi
xoAQLAkEkkQBhLjfrwlfhZdL2tUNwO6dFhQOXFiHwgCwzmH0QdPWqGB4XiSSLU51Qa6QnP/391VV
DEXPTvU5nBBMviULFV9gmszp44S4zwStjMHibWbs8bLkR73+Ee/5OE+f2rtj3rs7F40miDlYb6kZ
QvKwt0XW0QqrQZKqX/T8cMIr+SKZwUGiFYDFdOHXNQJ0ebrNYAcBOBWELERbBRJPAQujRYCwamWF
ktegStGazTTu7s8n1XLVaSq5rapBlt8xuBOtT0eOrL2KDM3P8tqspBdRu4WQ3y1EHIYLJQdtwunB
hTpAbxDgVRfNie9jIUMrioclSUq/szoRZfJm4fJUXHA4rSk+Y+b9uYu7jplKpmWCBHua6M0qM3wx
NLLaFTV6mhwOEAIAJ9wQ6BsNMijNT2jxAjBKmWitCdvQYXROPzcBTuYZB5e/b/I/gzqm8DUrPgNO
gGQYMIyQBwEuFZiouAokmIIQgJumOrQYsQiwWQaQAAF3JCd/RZ9FWMX1O96r9pgXDGX4/9H55mws
ZWBPGyU5ETXsToAmSN1zIa3ZRPlo7FD9gBjnPdMhTM3Th02R6kPJzgV1SKzpAUPxo/+N/RnQebSr
Wj9opze0DUGCl/i7uh/SvX2Wy5+exuwGSMrvf08erSU4WhE+S4wevDAk0AwvDBzsXroYtKgtsAd7
insbjVJVX8xZYHHorHVd8Xtfof5HkYugsY1ULAJyvBnY57114VzAkDgBMBWENHRClYtDYVBgQiAI
kATsluOzQCIKvVGk2kA0gukClxvB1ZeOtSQIJvMP8mgBuUjQhQZZe0bxJi5YxUpQmfj7ZOcq2CKo
oL0d6t5dGdslKmd3S5iYNdQQZT5+NTxHfOLZ5y2ChZft8QunYRHs8egnmIABRPEcnVnxBMLJtG8S
G0RgERtCyPgdv/x9HkIwgBIoBDEMDAZURPb+2xlzszzq79n9f3UENmXZdcHe2hGEyjOPgKx6h/8P
s/Y24gJiw/PXgG6ErIxNptLxdx3DFCIN78/b0HlAQiHABAEJEi2gFWZofEKprAGuKMHdW7NnGiE/
205ogoNQBwFAFYAsOSogSMJSMJAsJRAEQsOBGEAh201wCYG7MF5muOtXIB3jdfgurrhoz4nff13Q
7Ikqtf3LrsQG661pCln53oZstma0WSXBmy8ZvjMZzccIxfnTSC8tFjy13CIk3WXwibLp86gjFYr4
QHcqu/aGG8jjAoQUny2/l/3glEyJlDPCnxEyuUmEedDuNa7xTCvErDQ+qWbLgCxQnHAMwpNZbdVX
8/qBEgAKfcFU1NSiDUCybx6KKGucoREH2ePQVGEV8oBLJQACsq/abxlVVFuzMpzGIQMp4v8agAhw
O4iU56b4AMGUxQ7jWAAsd3u0oigAAwjVjdDlz6eOJ5sYwMZEwI2y0DHG2g5B7+/YGmJcJoBwATAV
hExiQpEQIkEIgCYWCQWCghCAXzQY83YMsUk3iX4jjXOlAtT/TezwlgXoOnZ6fXUIgQTJ3PAC/cre
9j/FHDqB7mJ9TVndXvoAruuhELFyfEEOhpeLatnhRDmLMri3d4LsSdcfnWur9LVo0bLnJueaBJUt
lSZq04E89Uzbn5ODLxR8CTH5vMr//p2AEM3x6EfGeyppVDyRLTItcffHhcHZ1YhiH0ekZdaLvoAv
fZ1vOpWPM92Ys4AXHsZEndmebgv405w8Vn5EDg+iaLucP2vzNrwyVSy0/Alpu81uooABwAE6FYAw
UlIUioIBEQAkIyAJm7O7+AXKGIZnndNbyTYOS8MRJVodxlGWhO3V1OG0Z/4MHeeCaAZM3is6XDxY
apkFhPyi7bZGeznYVgS7n8ri56tVGMYCqiasFDdoP+M0O4gv2wqizJWPQAhofcjcnbm8cmgwHasD
xBwMlNvu5oIJz6FSn+Pj4blaJgDj9beiEqOi9SqMIVT4MVSfUtPs+5r1w1ywBXD2c/FAAOABPhWA
LHIrBRBEUjBMYBEwCE20ODm5DQK3F4cUgIVdwPr9owwmq6fFHOIAm7OgpB/2Fa/axDL7uqyWx8L1
sz4xM8lHiPRlr5t5wGYE2n3LRh9ZmPIOhqY8FvGqV6LWxHRGriOqNaWFVW5sEWAlXxnWoGo9/Vfn
KMBDWeJHJ0HH2CaWctyNMbe4uAWoAZMUlCvDD7tGoACALsDL/CGLCVwVYgPhAugAcAEsFZBQYAwV
BklUAISgJ8k7OIkDpstjF9y57aSBxd7WEfIPDOZOdur/n89qBzjJl02u+I5iMf8CzuTLU6gS+XAa
XPkfTwq8dpEAafOuRz4qpA14Qf+39UnsYF9IND/chhgjPXBFhHW4kAy3R11hOc1lUVmlExMgXpCr
V7v5/L597o49mZ+fGKYljSWSN66exYmkzMg3oiArBsADKSzFtx4lEJQpW3KKFQsnOlhGtjN2D3zH
vFgA4AEqFZnIVikZBCkBPXbkcSgdF2YWbF64S1gANzqO+7HhLOkVB7tTABAerGypXAAIVw7cBAGR
MJDRcUsZIaZZu0MltqHqTc+qn7sXFjBmqsC3yw8XdTh39TLKxqvP+wvlCDAIOVdTQFoCwf63IJw6
zgdWoQe3YgPK8Ke8+v+G+6rfo0xBXAdJp/Mw9P05fJuugT0xsCpECqTTwbFYD11K8pjVFOZIQTTm
aKUctREnaXOUIlTItdtWAwcBNhWITFJaFEiFYUDYNCgKhALtjDQINCkmmManWjVi0DdBHIIZp6TS
WNCgO7wUEI6eL/a5spP+2Bw7yL4NZMycx1QwgvFOgNBe5W0crqI0d74Mq0Dwd/19L7b0ppwIwTHL
HhCsuNiUq4M67xzK6K+FGhrP8qyiTcWDE1mneI8p0kFQmoBzMrxpctPcAktRNKS5rhn0JgA7qBAD
JrGYxwwGe7vUeAOoAxVnmEPFbR4TyxSy29nu30AbQi7t006ue5S3QIyvsM45WD7FoegSIw7OjoUA
1QHcsGOdVzZyg0uTHU/cPa7vO3K/yi6NnhbHc3gy3LXLODjlNjeMHTyEqz7I+7BcK5Xd8wdAxNcH
Hq7F+gDdI2QuExdnbMRqFpBwHsuy/poMv+/hzy30Atv5ExNstQFjOBzHz/jndwupCkbTqBAHASoV
nIw0aJkGIkMZAE7+00WWgDOC4ZzbMIpAYbLnD7dZNCbU3CHYiEX7QhVYavqahlzJtRgQVZ3I1x5P
Ulthz7dUwkZx87KjLIopl2YPfyv3UwW9q5NTNZSlwtRHbJnKjPN1V5vsCgBjIRdzwVmmZquyTUK4
lopqgMZvFZBdD/1Zex1Zv8F+ZVbRtFWByFQMvM1zI1SK1iYvyoshSVRpA+Z8QaX868HZ7LN2kV+l
Mrj3sC6lVd16/aR5O5ho7qCABwE4FYQsmw0QxEgyQJAikBHINOMpSSxAxGESzAqe9L5ybeKrJBQy
AL5IzGCAOUKpjEI+E/WeuWAgcuAzjjnWKwQcAJsHWH2fjzaBh7fxOA3Gv5Mawx8HW8jFMz6zFR4c
8dke4ubFR8Y2vdNyPzH3ByGeLq9wjrYIjOdAmnVttjO5tLgbioYMNM4AAc5dJUbfwD+fD5/l800x
4oSQAUwstoOc3hwBFlGQyAUqCWAKJFTXzuYgMBTwywR8ITADBwEyFYQwRjOYksKhQJQgQSAJm3JZ
3y1J5dBiIzKn3nQLBjQU9CkK1baDHaAFwEh9xAIIQt7ZosEpPZr2EFeXr7gY+64+MYE+L6KwV1/X
53qFfPfmw/irikgbaFKjLqaE4AkAH0MQwrJwBsP38McfAFS2zoG2SnybtrKBKDRwJof/hVBxFA71
1OS45OGDAIcbwXqex3G0tB0eMBEwkA3X3jOMpPTf9lYiDDg/f9v0ZvfQVEzUiwACoVAcKxeaHP4D
qJy62tjqAOABPhWETDVcBYZoYhiAgjARhhrOcxc8p0RzbbvRf86sG/Rkc/lvMETTlLKZfCQXrfKZ
a7v8+3OordNf56qVefBDLUYnp1VwWxvWufEN1e7n0GENc1u752+IS7DZlybtLoDHOO5500pxnwxB
maU+uu8Bu2eihvO3OztpO18+8r0Jrnirt8Im8mrC+VuSYC7cgUssIYjiBt+t38NLXnsudQAFgTSC
EbgK2E6BAA4BNhWALDUjFRAngLCQYhAYjAT5QHdkG3UTyvbklv5nAW6PYzJTaYl2qRWWKkAOImsY
uhC4zyB5pMfWxpe6YKGebB5zOA3E1ZW/VWbApeC7sVhqgANtPxp+k4INE9cZwdaPSyZEKKJi0I3I
KJphnZhHurCbLtrcXbu2nFNuDVF96A/1Uxor27zkyw4L8loHmhtoLVd60l6MwCiqZFWKSoL2AR64
AAHAATYVhCwyIxVMSVCghKwqG4QCx6WdZsEZpwjfV72Ljq/OrLQN3gjlIWfFdm6tSGj5schzrABp
GR8NRs71z4Eh/v1Qw3vPUrZqCJSil/OZxKjIbg+xrjh7FRvmM4IlgHjIjJAAh8B5jI5Iw3mleMMY
79/UF9TeXMbrCogr5MLJHYYzFhfD0BfqEokAAcPwp+RLZpKrCN50MYMFHLJs/GUDzqJCbOqF79in
nv/2dsxNbBNR21WHURCApnxm5J/V/07miI7lnOSYBZJlTcWm4wswnGMDt7xGWR5tdksDHVv6H3fr
bRO/iC0fH4c+QMGIHQzBbRLtdF+Y3h2IAIwfEvK9fLCjBV8QAMQaIYngavX12f8fo88LnAvOsIzJ
vOQOATQVhDA0iR0CJXDAkIIQCxvNQci9AXoHKa3DmICQZgHgbFSJQkSyCfcjktd7cDSOjYKxFCEQ
0rit3pa2SgRwmW9EFRUwYtBdBeliFLnaiWIiQff69TuXlSbuwi4+lJ2ZHlhXkrjzlRFyHSojJhlC
k6UHoE2NYrGOOf7JXJZMgyi7IrHZGecXy+/8Hle1iPYYCqwpxiJ0LPblLAOLP3YJ+ZPrSr51oR8E
L2wpPDrZWqzsMKq10n4W+W9L/tZ6MxAR4t8D3H3Nd6lx7DjuNfvLdUaG0Xy75YCfC7nj/u250ZtQ
Gbvcp0V18ZAjb0wTi70nNIADBwE8FYhQNKClwoJSAIhj6zYxDUAAY5CwE/HxIir74QJSyQnaG4O9
OvgbEoP8ZKGSuvjqLn6zlGjwlzFVbFqfKk0BduC9HAqyLfN1T6rHVPczXjfZbe4umtFVElcM448t
PfxW2f74I/gvWUJak7zJhDCPHAUCtFLXcVkllk6n02/V0TVOVGDGbr0fqqOqGWjWQqlDhxL43eFz
SZKiuFQfMYXOEXLOS5yGU2tjAXhgMmWQZi6SgJpMBeFQhIYBwAE4FYAsNGkZBkU1AJhrTMWADowi
rZkWsVpult28e7B4mDIbnc3iFzVkd4KDRrs0Y2au1lEF2mFfQyV+8MMaHtm7bV7U/PAFUva+PMHB
JjhksOoVz4EhxmQcO+wSHAnI8BsJquo556lh09o1K7FSu3oBhgi4apS0UkcU92oODFP9FI2ot9up
MW6lXm72DosGbj0qFsVY8GrmsZrJgDKppAOUHKBW1gHAASoVkwMQE+eUvhAoiEhYzRFJFB02HB79
/huIK1MKWXd762xFVDi2+HxoP2mqq8eP8NcazdB1x5BVahKHXGnxTqCqeLJ7OgkqEp41Sv9WWuOV
+OzxNH7+J+F/pPXwwTChB/Hbk71SNnffjTCkJqTWvQZ01GSNmLF5sGGsoRuMRIrYKklYg7QV4y2w
/CwgFohD5fH+kKHxaQDgASoVhDAkWw0OLjGAj030sABYa3oQQzA9p5NX9wFk/qEna08vNqZXHztN
vFq27MpcDJQRzKyFUw/CATiKLB97msZRE/rfNb5Olo0ThSsTVmFlE6jerYWql9NM2W6dujhaOjTb
6L/x0VRnp8UrMzasqVcDwMNukIIVnfp4sNJISb04M0t2Lw4tzoWWLdEkoHmhFGdI6uGk8P96/mvV
dNvIGiASxVlvYAGE4AEwFYQ0NGMMjoMiMEgsETAFgWAINrXAhdClxbRuI8EsMWCaUPb1wrdQKhMk
Qf2E6zAPdCxBqhAyRPsCJVNC7dW/p24MFRI0sLmBobPegsFoRl0HAbyLZ+5g3OBNu/c132wvBuFt
OEylYzkmHDwe1F4oiuZeR2BPJviuKiCLH5TuuxpWBqn7KNW1TW+qx+zPNQA3AQOhhdN7QPJJ87FI
oiEj9vj2V8RKhRMAevHIeKRllaK7DhS1u9xHYUzn7q0ESACgkRiTGgAAcAE2FZIKNhIJh0ODMEAo
IRgFzi9OjtYIc6XBEZM1Mmg9obr/Uf/iFGp49UmVLDhh0R1SFDUes/tLZWPCHV/s1IhZKnvmtotp
JUHPXLF2nripjHf8XIi7tVmcUBq/NbiV57kfKOmg6/YnKWOr8CAFiw0Y2zF/dP6ghu0AOcXZA4TG
SfTSAY717zZnDykXen6iS4b8wsVFp5O6s6A7DTkPFBOdQJdBsOCvZKh6P4klzO3IhTLqs/oPy806
YFshcdwhmW1XInZM04MF2gTgRwbG4t6irYCsDilEucjxXkjARdgLAevwIWA2AwrJjDvnLrGlsYgs
8mjP5kmwNMpQVFiCsw4BlgAAA6AwqRAA4AE6FYAwNFmRBqVBCJAiQAiQBBbg2DaXs0GC161l2EDH
TQmM98ZmJ9fcwuM5hYLoTptS18WDaoTxgOYrgJBcqasXu2TwBu7vZOpaUT0LHwFGwuVzjGLu5F4m
jvxkV2V551FokCcKCj0KKz7ZVlDkxJCvnvZPStPcglwrfH9suDZMQk7+Kplfx/ivG3iqHkj2A3Rx
Y164vFUYlkIhdQHcJAUAAOABNBWELFUpFUKKMopATG9Q0MITERG7FaTglhYdZU042bJ43sFERIyj
dJKbvcjPh2WtMugrXy6cIa+VGvGU+URRUrWSa2Z/7OcBJwisBi3ZtNPQKyPWeNpzwjB5cqyMhdht
VT6mruuprlbpUVK/dUuu9FxfnZ/BNmBn5xX62gvDgEpiQDRhTmpodcapeM7oXQqq8iazJjXb+hQE
JBtjFuADBwE6VYQsJGsEmGggmMBCj2AUCwjLC3CwFRh8l15ebsUIsxdxSG7Qis9vEa2EWAkMaXrU
+aqnxfcAI0lI7OKg19Edfp27ukdHtbHfRkpvmvpmQoNKHHpXYnQtI7QcAI0SudTkJemosLVrWbSx
cGXm+h4/uVoxuIzrfhpZtGozbIN8paa4l0oNRa8CbT1kk6E1UvKJt3l5RW6+mjkwUNLAOQ00JqEh
ABwBLp/WEqTFDMRmkGNEcFpBQ2S2tJL56cfH/x31r115QnnPr/4+fiUfXrrPPtv90Bo+Plz1kwS1
IHMyeoryM+k5lwF3wmvSI59U8uLYt5JoubgWKloNmzaMgb7GZla6AaknmPoA4zGVEBAWCQioCEoR
ZtrQkGZ+wAwWuGlAqWkf3U1seLKPZz+uT7sgO7ESiMNxBAhSkpJ5gDPHJW3QInFA1qSSsumMj8Le
MwAA2OW5kdJh0CZ89jzx29/2v+QpW8FAmHOTn/pu08JN0WLbCFFvk7EYh6jvAsoZRIaBBy9VDi5g
Ka/l8+pt7gACH7TjF/YpYHBO41bnyft520qAn2nwcNk/jbB5pYwoFAAAH2d9R3IbAcAADgEunl65
tRFLU+2qU6zTg6+X0xI9fTp+a9Nxh0eenzv75hz59a+7j55k629L5+PPtoTGKC9AXe+N7p/UxmCy
LPh+P572fpPuP5P/P83rctM5zEeRfRFjeO1q9jSxqgmJ6nMv7Xsn7zjWPb/TnwgF+WGt0D740ZuL
mvvX1IyU0gYd7rRT2A52U2xpl1QaD2lQ1MwlDmcSb+PtpvaTC30JozS4kTGdbpe74UunNDZrhNuo
2QBGPLO35Wyy1rRRo6ps41NA8SuFwK/CA95zxRynhya2IXGPH10bKjSp1UpEujyHIL4PBu7yUlm5
krZZc85ZciGnBemmtg6EW5m3bs1fq2jc27DCEAiEQiHAAS7VmI7EMwlIQxEBBIAnfzphouCFtswD
51+/EAAd65D4SEwoz4ek24WvHHk6tSGPidZMxVrqibVxqEpa23KkrsqLvMV8BZVjJdHhC8hcLXu3
SclcXce2WjQxsVmVeEyiauQrF4zRUXjtMxKvf2bXu8PhmGEApbDZj+Syn/GeKFt/ABQoqBIRC1QJ
gff5R+YAFX9JcuOb5RgHAUIVgDB3IkREwREARMAlgI4YGIBF4eykLaXs8g8AcowZBYmJ4gJ7PIAo
IF3Ykpx1mcMTq+8MsoyrrYMKBt+Ezws9a8IshBcZ+FxSEMsWaueSnC4pjE16YYU0MdG2/1ZYI0jq
of2pKcuVwszOl5/tUtqMAFDbbGpCpTFiVyfe3flKJEQV9XtgSX39+3F4d7AvEBwbfnVx07qOkOXu
nDF4qbFxtsfrsnu2KhVG7VceXxeRDVcXESl70nlYgcABOhWAMEUhHYKFI5mEwCDDQhaGKcGyZepN
6gEFmpjqItgSTHqvsxb7R/8wsC/r8a+K38zLgzuOwoUFJzNvsQpySqmoQ2b2UeUOwbasJpLGA7YP
fc5UtTo1ueNOSb5+d/n+IgOVzMJ3wWoX1o5655/U83jMryVNeV43WGO6xKSVeEKll4wdsPu7av/Z
tZWYApul2RcPvUXN5UXnW8YGYuWFyiZ8pkHAATIVhCw0YoSaghSAj1ma9oAACBClyJAo2rnLMa6Z
BrqCFO0SCMm7qLPb7/dm0ERhU9CC2sckNd3XEe6M54uie0vwntSt2S8/Q2DvsOBiUEy5NsaFEdna
MzUbRnXydKgWEow3Tmne5y7EHleF7lMFQ2m/d+kQC84QsswN9wJ69vqyYdvdaQgmpQZcF0DjWC0c
85tqgnaJAi0kWtd3wK1tGAcBNBWAMER5KEqCYUBYIhAL3accBQACC8hVrlFtD4CXGFjPGvonUuN0
pqgX9yD6FBlEqYQLgzQV8ttfBG0ipphUKU7u/QlVVy2TBXMgv0cz7sjeBtbdfxnP0OtVwjjCSGsr
3IHS5zRmgXzV0UNDdoQgAkN/4GPFsNV5F3VSjf/ycBHECc15fLZGXtXi7wfMDZjm3+Nupn/g0FsC
QyHkbqLBnMYMZ2lWyrJlJlsUSyv027DtURSIg4Pq2yX22d9noogjHiX4kqbPQSWcYFqBIen322oi
5ZwI7v/3UalAKsNFH9aShhui6BJAAbkHQF5gDgFOFYUssSIQRQIRKJBiIBFOT6vXPG5U3pVC7qVX
tmNbwrYCWXRaMQ+/4QXZeXywBRtlyQboUSg7Mxie/NVUQV8pzlAAU4gIynslJIAog7FH4vmvwABw
+115ES38/Sc/Uuaw+0CHMB9L7/4FAZ/8FyO4tJc9PLt7jaYgSzuGph6rxxAWMBky2ngCdUA0L0uK
mIqWiL39XQxmuy81Oqq01fv93Hbx3UyVtqef7KJopep4Zx0pLKUlpmzdV81odMoVFU10mnM5W1bU
lqykvWYWHyAIAHABLBWQUDQjFITEQolQJlEoCfM7rnQBvox1Z4ReZfRhLD7txxDicgPmGWJO7fwD
VN+km6E+E8Z+dTPu26JJEBDARYsBC5oxYt3I2JtQ9SDJXgrtMReTCQEd3iOwoksSWgXQuFQsFqPG
gpf60dfcUw5ddq47WibYHOq/onvs6L0mlRdwiszARAUHB1uafB1vBi7LtcOJQF2jpedaWb106UlQ
1/ww3i+GCVq5OwpcE8hhTyeQAsAx+KshkoDgATQVhDBGKiRIhVIARQAm9m1jdjQW0zC6cXCkDaso
LCcydV6FEnfy21kqAw+kIYSBUQsNLOKh/0NOwzi+hAq2ra6ra3Cbnd50EfjSoHg+B80/285IA0z3
wuimsYq5BekEwqqvJKza+YqYMTICQRk79bX+rtaTjt592U4RC6AC0QQlaYxgL47ct1xlBVwGHw+7
KvJ5L+kqiF57N/56wpeVt9TtX8tm/V+VgBwBNBWdqIEiDEKCUQDEoCb+bBjTgQ7a6jxV3l39aKBV
OXh4Gdxa4vRwLVqdR/zjKRXTlNVZWN6uwVcCLyOq7jm3oOicLpb6acXpnbljxK3AHWIqtBw/UFbm
NC3MwIjbAHdniK7uAfTuwQABJtbgRf0Xvfx3urkEYF0+jlwFXe7ihcAqx2pRQWg6Qwz6fJdPk6eP
m0/CtKoZelNWyeJfWhEA4AFCVYAsSBMQiohiCFBCMBCNAiEBGc9ZpogDGrb5iKvXxwYCcaaXlZnz
512gAsO/w9JIcAXGA4QlLKCMY1oCs2U/C9f61IIOD8xzRsMvOUtp5ASxeKpnnGGP18Owf/37PHOV
R3/t/s8AD9/lyiIAohlasq7VWud50UFB2hczU+PgbAAeeYIdf+qQXPlu5YdNApMCgTBIAuh9TXrw
y4DsjOOfFKN6U8FsnxZu43bl2C0M4Y0Gb/dcABwBPJ/aEhKpBcJGyRipVmq0THWjXru37+ePP/b5
/DLmd9vj/N/H+v6fV78TXJ0wgaKo9FKRVgrVO1S7LC9duyz+2en00khDtEaYDOk6GxD6IVnT4dLN
erS8NPBJOU/PpvPTIJ3fNysji+SuUkeN2sMX+P01xsh10uPbv91+BopjTv3h/O1vWqWp85wCIYw0
xEnrQ+otjXv275censgRJOooKUJMPfPexg8YXjmwUQPyWRoAs0vjFloPdsTg1ESlkqtcZZ5yq7vp
u79z+j/p/X8LjRPEuYVkQraYM+6eH+LfvGP2jym/un/gnjBwAAAAXFFlAAAAE3MrMrcOjjgABgfd
hr2iS7mmZGqGdIHySavja/1WSzgC9upfs0tiAOr3kn80dd34AULVkHA0iqAGRBCASCAjB69j4GFA
3ygr9abzyHsEy9rwkC43/bZCY8+7J/lcdfRqindPCq+bpY40wLitBqEaKJvjueWEUMUNYKGm5oVF
CbpMIr9UmjHGuqSF9VdggiBmdxAjGEBrinIubzkbtI19U4xNnQZoulrI+QQvnABZnSACc82ZMK8m
Z33fzD3GRvPMYOJ0fBoTG8QKYfEcWkHbz6D/A9x8CHgBPlWEMFV0DVIDIgEPSB1YQnjV75C1X9VQ
JCIJnrcZZARyrjV0yBF1fa71JHL7sUbx8p0qvt6dzM7m4DQCIRWpim89YgXd8Ug0m222LIeUMQLv
9M1pMDjKhwUZUoDjKBBrMk1lJLKWIb1umUOWVaqJuKKsgOfOeUNd/Z3SuXlpu7t3d2YFAT0UfRkX
NOswAAAOvdz9/L5evR9HuXy5mt3Py+U/Ru5++Lmno52IAwcBNp/5VBRMkQpU5M12hpuWzz3nnmq/
317a/v+hrJ12fuuIaXD45pOvI9CK+XW7rr4JxzY6FtVEYtSY6C6ZrhLfXVAzVqtrvWYMESp0K4kd
AwvBgtTkdhtbCpzW0HSkkHm86TQoGWae863WkVrGiuO2WUcfaMdso33N895QjAOhmMAuZLxIWtc2
sb1VpnNK8CU2KkoC2ApiNhievRjWlwXsuN6iOM6c55LwlPLxxxykY4zkTdJ4uezLGIi3B7bDbpZY
3OluzuamMr/wfiebru08Pd05XIIhEIh9rgHUh5TaAzYg4q9liEDNEuHf901w9gtEESAH9k4h8Fj1
xed0+QfHuYarWlQB+JufkGUKMIa2fD7fCsA4ATKeeWRSUNSnQ5iRYlhZFCZhphz9Dz2F+d9U9UaE
ezKbcJtrxx7W6/JbDyOZoPhUtu7k20uKXQjMyoQO0pQlgXmnUWCjowFhMf9NXWW9kXixmLf7LyA7
6t5daqa4Vm9Z4nQMUfNuy16bv4AC5yLYfA6z5blhOt+1pgkJe12X7s85SeSnVE0ryy+TGJnmmiZX
O5IfYZ4U6AHEzmYA+z0nAsRko0uFNHsUKDASWRd/dHfYS5ckBcauEmLns286Sfz3fLcBdBiPqpjY
Cgf1AbIKEI0jXggTEBRhITgoeL2RlT1L/l+pf+8xwAFA1ZFMFJAIQoMTAJtBw7ZYAAnTeZJIDvl3
4DrPV6DY9fS33csvHXRhly3dAp3evAYt4h8QHlgCNsAozoDFs9xjEAYD4DA9vC+Hu4fO48PeM+vC
1sRI9gA+YAYxgMD2wC0/AofYG1bbUYAACpYAKUIU7u9cfiPeCV34obAOTb3DP/aArUpRA9QbNheR
+qv+JHbeUV9+gAO5/j9Y54iYHIDgAT4VhCxVKR2GhDEQhKghKAmZz5xo23hd6EbNQ0Vklai2lSB4
gAePkjO2SiomYGHt7V8xPKEUWLVmC29ei8U2H+En+M+jJBoyQe77EgEJUO1FMidF7+qyoYgMPsAm
1TwDwCq70gAe0f1G/NLAdxg1SbR8m6IWbPOPzibYRPuAFLUI/pseFitOlimrHFZcr/9r/cAyC4SP
TO7FiqwQzw6CxbG7b4VQhICNwNfPtHExUxHwEiEgtEHAASgVmO7IEhIGwjEAiCARGARCAnrsB3hq
RSiFxSedHQAGcTsm2VcLMDou7PDEXZC28hAGpt0MM6pt+D4WQr4HeSCNPOBCWSKXFZwTdVqYCuL2
9jOjhMjj7BDo6Y5g/PDwBVjIQuvmVOhGE6yh/q5wJrtpLMBAcHFA2lJqv4MTGIg2tpdiy30zCtmw
TITB/20cpm1TssqCwyqEWDy2AyyAfFhFmaHvn2NcD4VExOpLGpLUHw8AABlmpEHAAToVgCxFohGC
gRCBBIwRCAWYbOSnDrbwNG7XH44OthhiT7RdhJD32OiJ1OYkCJgafh2xVD3fSBXZgF4oBLEBm6Vj
OP9cBfbOc6wyvjXAkAJzAlJWC9ShPQqHdWIF6ZM7sRipFH53QCj2JpbeCg7EZnOL4ohvyIe4jpUB
Bw+4AAU2on6s+iunRRoAhRe2zZLX6fBJokxrpJZ6p3au+2yJZxmkatiOFQYgADgBPhWALGALDNCG
EKENYCbLDGg2LTss4k1KkUCvq4uTdWyyLMJ1iYYZXIArcwZkPKTdyng81bX5u0WGl1XLngHvSa8d
EgX9lxVIEs5qDKshZvLylSuFO7GGjNtO6x/FRBPsv7qCy//IrDFbE72bbQZu0Jy7TrZ4RUsNaAJg
smAa267VGPMjGc/beldKxcMoV12GAAYZYuzwuzWWb0WTCtquLXZRtAwyWHABNBWEUEVSFIqCNoCe
rYcI8OLAxfHYlkmUaBLLZsLffQQHRTO9fCsxUWKXWS2kT9vaGNYBDGwqa6CcKrVDt25fcrBwU1v1
UiikXNINaSBlHGV5vouMkUtWgSzXBDYNNO0zpTprK6gnAdb2u6EL6iLelJpEpXjaiwJt//Z6S+j/
/w9CcoNC+SHT9taWDYKS6ByI9PJdAn08SglAAAAbjgp1kxOoAHABOBWELGR5EQQqAQhAQ7kOm8ia
RhAFNKZvyElG0aOrD8uajpW2CtoRVFKmbhaROjNO8JXLCxebvYRXerVO7H54vDcXM4TvY/Dc9Ry2
xwX3pwWgCJRMXcLRZG417dKZ5OYXnqEuCTxEF35fh99CAJmC+3kmhkKkTbs9csDZy8n8a3ZPplg8
wy+L6H8Fe3kQp/H+IGUiAA4BOhWELHobDpCEgdCcQCIIlAR4FvjHMaWYBVy22mrywoCLhL7n75zF
1yUFNUbs/OMOCQed1q82yEAdvf0fy/6j8IogN8sVGIFlkfZIWBQYRTmzbc2WhIYiMaNEWbNu3Vmj
BhpIRhBZbNu3PDQg0y161yHquV9DYAgDI7orkDzWR30mFOlNMLbEUlJtiIhaRq4mPK0OvQwzzVYI
vtsYba8KsjtsLPQcBpGEIuxG52qj905ZI+l9ghNNVAjDthU7XmnbfXYfz+X4G/U3a/J24SuShGUK
AA1atWqU7Ep3hugAgRCtYz4QR7/4p/T+n9P6ZiIALnJxKWgAcAE0FYQ0NDMEAooSMIRIEQgMQgER
AQ+VE9NFmjB5xmD66BKVJXr21kakdFPOSS9sO4/RdsNBRfCk09ceQlLe0UFLBTTigo6401EKCn1r
+qqFBX7Ir+h0P8qWuK4PDaMLCXI2VCV382xSmVmYFRkoEqRfT3P2PTJIhwoU8QAUpiBAAhPEsH8c
Jb+EHAEwFYQshSIkToIRAERoERgI8drAdCKwEpEebN6sLG3Z4YfbyNWIiYIhNT8icAIVcnGv6Ssf
wrqJIASqhM0OAW4t5elcnnlelXCi51/mejGhuW97sOI5yZHcV8Ms/H+94YMmL4xLxuwzc4h1UaBf
iv2rGvqDG/Hj9px+5T6gQkAONBaeq9USrYVHd3sS1edf0n4FuRVFkAAAAoU9dbqgAwcBMBWANBYi
rRAiIShQoCETCEIBfnpghCBgOIC51M1gFHb6nU8L0Rtn2fhsOv3dWMCexjEstTnWK0BIplAtJiKx
WIdevfYQHIwO8DJflPVVaBI9pzbTj8Fi6/OcYeHYykbCdnMws7nYbmTc0/8huvW7mDPszOWTdlg1
CDVqXxp0VbwkqPoRIZMVdESDEov7j8mGJee8jlBqwSE2u7u4a5Q2g9meC0Zi0b/siwZGRuzs7Ozs
7Ozo7O1dOGPb4dujV6vT69OzT1dNks4oMLPLAoAAWvWAAcABPBWALEJaGMiEMomATuCMtNIZANA4
sp1C2l9JIAAPFY/5KbnTmttNZqG9dChNh7G+2Nx7gMAezfttPYF2t9bSvA72lfvGeFgMiyoHLSm8
QfKpaRi4qwLJCRobfINCoLbl4DOPaIoWaw+I6vHh/3bsmEjOgsvPCaIJTQRhVUqhs1Q0066P2h3j
Ms77evx4AuAAFOd3iKlrpUKDnpvHJaSXwJC5wAEuFYQ0N3oMy0RgkNhCIhCEAno7aYRWtdxAjgta
XjVgYxyIX5hKMqVSbIoTNGmrooEYzS7jq/j/J2ZVfV9/0pVE55qQ3yBMRWTHDSkTeloYIiHWfcFC
e41EdGDoWadjEOzMuim2t1W2/cf06PDEOdukmZ3bxKMJEm62xQoQduCMVSEoggNsN0uSYYxIQ6tP
mchOGDABw7NvHtzYdGXV+3z6sp7bohAMFxfORlUCn0k41mTK5nybprQAz3y5nwqp8Jq8HbrmivCW
mZCrcGpYsJL/NRhguMyO4gDMHixIAApPB/HKuoFA6z050fONaOtyXn0NwthgDuXn95vh2FMPiAA4
ATpVgDBFgZmCgxEAROAmAzkdDIHAbTV9W1uwhKX3SVYILAFxlmWlK8xeUR3RVrz8/qKjHz/+atmA
ZGu3GBc2BK6hiazmC/h8IzSPHWJFBEduZhmODSo71MUciJWLEPB7XJ5npBSW3PvuzBXFBopboWeF
wRhJYfYAWAAaMockgDbHFHxsftYp/RfJ0kEwKiFv4U8LxQJgADgBKJ+WC0KGSLKTZb4UrTgkyMsU
rEqxNO0YvW+vhr7/9K8LZ1rEb7KfQI84+3N9HEZrrXrhNnUY6OUvAqcDVJYwwwKFdlmtu+Z3CRGA
UvsneKOn0JTQZY4JPGYkYztsrrH02JE6hlMGRkTy5dXz40FkSCBmT11EIBKTJt6f0V0hE6mGNUjG
9GM52avCxjLx/pfd/9UaOWAAAAAhZoAAAAEI8Qg9JAovYHAUAABfDvrLuspOjDU4yvhI+56DikIF
6WmAEOUncRsMj4/fgB5uzK1e9E6tph23h8m1zwB8w/8+NtBIOiluBl8a6wL5lyzlwA4U3NWFDR6c
PDuxAAMguQQ+5uWMAH7g8FVPaNKZ+Q2elU9UrNU3z7n+6fsDbGWSs/Sk6CqbzF25211OKirCBlrh
HadG8WIoHAEwn/2KcGSIl0pkt6taD28590bS1OHS7IBC+8/VZiZB7AM5i9E2Zuquoer98K9oYDC8
5Y5VLfKjpBVt1BQxOs3oa7iAHa+vbxo4hS4f++7PVpLo1dX3099aMpyMiV/n61ePy8NiyhUmFH9e
jYEWMs8KFJFiIgJgpIVy+Xq9p1epOzksNGsbzq5Tmi7zthMXFTiZ3p43BnMGeHeeN4XqPs9TonrO
PXI9Fq1lo6s+DwKKiMsc2zQ0WGdadloxvngFyhiZiyUrlctXFzBLczdl2bQgLKhrdbrr6d+M2gGx
IDAAfxH4xp4AeZ4WQBkAXiAd06TDADgBQJ94aGEgVRoOBYFSZHNhNlSw4/x95/8eP9Hn73//a8Pg
6uvvl7+/2QG2uTyAW1MEBQWzUd+MdvuzKs1EHbicAAB6VfTn6eFRAsBhAAgtCUkRtUTLPHMM1WtY
si4mpliSK7KgZZ1OvT2+j7e/hzYgALB/9nzIlyoowywAU9dNj75jAcqP6kyC9wBxmA18Ut0LbS5r
r55BwAEynt09AsQKIqaJGqIlkXSESxMiGgn1/ZqZ9Jvpp+Pn+PGnmF3r23+DpdPjgHFdXr95Jea9
IKZfMpCStBnQXJLM5pF9+KPxOQDRjg/gjTDBkXpyq1ZtbwaFQR0qX7dqmzhPCceFo4XC4UC6gA8l
BA28K/gWAEQKBwbiNjjJx4YKAozogE+ncIgFiNZab8K3BrEN6mzqO7wlf9t69C+igH8UHTYcVHDZ
TBZ1IWdfY33JpcELBOtb63bAD1asJj6zNVpisM1iRRVWdluq+a+jKgWrgRRDrEazWGCy6ymVUvKr
7bqxcNLhAOABRJ9daEGOj9YukR4EJAoRSdc8ffV6+Ov/7XcldTTi786f9sziPO/P+mWm2hQBAQFl
7uKVaDc/IL9h0jcH7xHXr/vHDGqErRp3u+Jo7fvFpA/F/11jIJ+anuK0m5OGBKILXJCxHjES+jm6
zSEoADOmybqev+Pr/G7cIVCv8PVZwBOIBZAJ4OJColHDSth42zDMBPWVRgEYA5Tok3psQ0lDL3Iy
OGFK9bRiy/WS6kRKdlH7xEAADgEwn3kJcDESlkKLG1TIsNQgXp8OCRr73r/6FjWqca6z+D69BrDh
AbWBPH1TXjwI2J5oek0mSeB0RpaonC2ATKjFkneZ0TzNRhEsJnaEa8qQD8v/fP1aA5n9YoftPYS3
QqKkqYA4VtnfrXIPmYwmI7DAxoyZHRmCgFjnT++4IBSYCPodOgiYmK7Wrq4wSq/Y+t7H/L6Hl9Ug
AtAdJjaMVdDHmoCNNALiWKQXV8OXR184nX3/1/d21AaiACbAUAEwAtZ6mU/iVRZErXRhWKITK28b
BuABLNWYxoRwBITBEIBE4CfMiDu+MXDTbaVbo31oC2maHBBHA4CfAmd2syFSt1Tk9VqS1xr+pwL7
RPGJlJXQrtcGQVEJ+2zW5n3QBt85QVdEMw6NK0M5VNKhxzCyQbVGUzOeRJKL1olFDFosGnTIYN4s
NJ4TK0wy3eWbxqyQ85buqIjgCZCgI51kmkQisTIqx+U6kFxVx+FP4pahQyUDLlp9gAUAOAEyFYQw
RFsFDERCiEBCYBNmDgxZYIYIyfgu4HEwkLhf4F7os2RNeGFGlBWwyek+pLb/6iHuAMCMZxVGe5po
9i2ow/apldavcxmtZhyk7dIbx/pGgRyBHPxYKkW9lww01LCTZeEAHGnWkEfifj68akdpZT/OAPp2
LeiZqmcoGmcpE1HAKgzXrOBfRCXFmIO4k82AUFZhq4he147s+CowKAoomIgOATwVjUwqExoEgmMg
gGJgEbBEWEhhorNY+8alg0voGr9Hr8Xj058Z7cE7osuYrc3Y7dvY+tt63bOMPg72v7+qIgWULJQN
SigAGOrKgzsqP/nTN4uySIHTLoTdnnnAssZz7gPSEKNJhxFVtyni6dADn/zp2eMoGIXeXq78umY0
9nQbDuyBRhkv7M5VlzVXy8sDl3z3y+znw7PoG07ykIrd3AA9uy24qEwABUqJgGqTPJKIDWts2fs/
C5dCEvymTBZwAVwVgKIQUQQGKAKI2HAWCYQCrKeXNT76444kQTabwxRoAfh5/y4fte4AJAiStsA1
61f7awbGvx+qPp/L8r7TgYWFhYK+tnZ2Kzfz/PhUOz6/H/n7bYGjT1KDtJRLC3X1zSjGfl7Ls8pZ
86NPVLOqShFldCgTwMxoj4YMOC7sNXdYbC7sJaDeRZv0KM7QTxa2+3bbYQ0VUcOPDZLPLkqPNVRV
Q7P/tPuys9pq8woDBwE4FYAsUzMFDsFDkMVAIbYTYGmEJYu5NJli0DaXxK6uYKdfL12eC7KpYrGm
cM0Qn/Ncra40r/i6zJ/KLc92JV5dtW8eFqwyLTu5oyfWwS44q6LdFWuSraJMklpXd0R6mLRFkttb
+yE+kGCrBu495lKYRzLOxomiPUfVr5y7hJkVDHSllU0sWHtVCTaRuXcaVBXzXh/j9I4ecXQZiZcm
yUOqqNQxbpX2fPB0qC5JNuHAATQVgDA1UhyQJEDQWCgTIAndZp5w7ggE4No0lm7FoF6F8c8DSIMx
9nCNUoiHDcULoiHK7pu7zc3et+jd9d+m/U2uiDn787vW6mumtQ1kOTNs/4IZ8KizZZ/4upJ1BCk/
ee56UtQMin373CcUpEIdhIRejAa6zqiR6r/tF5CKsI3Z0G3SQ6P+0fQ9QsINeWYRHn17Qgg8huG3
mTk549HZ4iEVQi5s8/GqLkSYRpO/PqxS/ieYn/A6iCcYxsENeM7JdD6wjrZN/UW245HEwuSLgRBw
ATxVgCxUiIiQwlGIwEAoEGKRrgihvLSaW0nSxHI4wxcp1oaa6nRlc9rUEfHl1222rtB1Yo1S/fcF
PVJSPWs8E6GvVos3kscrvC0iNJVEjxWhhEDEvCoinbULFISDzaw5yValYdRE6pcmpSVDmyTLfII6
0uZdXPcRAIAZCaXolM0PNru5SPiB113cHd4wt7b7UimGipNbiuvUF6XqxBZcGWUxu9aMmI0ug1Bs
3hPlgUC4H04Goi+Xjp1mxgHAAUKfeLkYqEsSqICLYqXLWmKaKXEtDNeeddZ855xqHXPxPr+2Tw01
i0Ygba9PEf2sKgXlTtmaDqcB9uaRuOgJikYfBDJK5+919y5iwZu+XRLLes2JIYqQAU2+i239RBcS
mAMcIcTTGI/XiVcSlW+RyhHP0SscRM16LunNEzZ/R3txiTqrh77KdVOR4lvL53pqpUKaqaRH8zWM
lOAihKKXwBmIBiCabeyW/s5aRuc07N1NaozMGiJTQqIMd3+NcZzLrwqwFACABngAe7++7zl0CpvW
iuYOjCj3LMckpb+0ka5JWkpYeq7Xu/eWXZqmlm3y3WmFHx8ezADgASyftYiygxCKWJBiFUqLASbF
CZVra2Tqc8Nf0nQ1ffxN9efj/6dNnxl2864EUKuvTAb5x5g7oQY3LKWiEgJMSrvustgE/T+KXEgC
fcMpe+wepmIiw+fTVe/jSVxzEAiAKqss6jtBgplQB1cfFRW9Uafs67QAtmko/Y/rAy+RTqX874d2
3YkowejWloq+/x7Lb9WcdXxjBSKhQCP8ezlAHbqQCwB9jX3u5MlCpGiMaCUgg3X6AuFU5IgQPCQw
MxICnXs0+VnEtWRPXYt+uUIB/jgOATyfjHkGJVARyscNDDDQQSENgQnHVL8/2fXufX5+iZu/yOPp
y5dfW/C2che22ViCDbl0wAIlT4UfFwJgNaz6a1BV73UCt6zsC9abaq+HT3avqi9e/6fX0Q3u1FNf
4TIAZ3zy/CGi1VgkIlDVzFQNPP3iCARYAvPpk35HYHTbpkVuOwVcATzVkgoSSJEKZgEdjrSzYOS0
uIqxWStZyto2WgCew31vNNz/+xIErYLKsLpzUgD2VsEaLGnMXwCyrjP9VKnGyr2549U4xe79ny4x
PPUcuWkAnvPWuorrwD/YpAU4Gj+og5ghnls/DWhuIdxsGN0CVDezKMDjxsAwO69qSMTz2npgsMYu
8cgvXgya27ZQNq0GfViqY2r1mt1bQi49DJfhAAAOw468/0HU83XbXa8E7xiz/0nuekWAAHABNBWE
MFRSjQgCFpjAR438E0dhC+8ntAi8JrsEhtxMw7VOFZxOAKQmSUmE1LZVLmxfD56rtsdWM6Yfm6Ot
MvJWI9hM0kQhekP1BgeHh4eHtoCAAAAC1ZIvrjboYZsWaTBWNlTI/Xkw8SjzM+2OB0HIrgaMiP+c
VuJIWtOCOfScPr+88+n9Y8VMLwgIAFBZ0Ck/T/7f/+//v+ttdgNfp/PqaNoWvEAA4AE2VZhoYjoR
hkk0AN2cCwbaBjoAkLbAAkHRcWXKhU13+cKQABgFdoeX3i1rRi/Mho/hS5A7WYKt2i5cYwhBbb4K
Inrx8McUiHrw7vJhhIIAB/HiZECjLaQKfZrP6PKqfXHakGUatwkugJDLLC+0Kj+B62SJWVdriYeE
KC4vTgMtsd70ycTYy2tC4n0XosxELFLAAdAbfSu06/H1P/8XCdd0rEIA4AEyn/lRRETEoWIlkVaE
bTk6Y6vc1v681/TnWCOjzrwPL2zwei4u3C+/5stIUtD3k4TzjlivuU8hXWnRXMl0GjtIjB5oP08M
wTq+1meA7kF5GGEaQHiBKNCrCmsuYBHo0OLp2Vw9OHD0yhx3T4qYcKqsFwAQBUbCAVdQ7E5mGtlo
jNb23cntRl7Faunc8SRctBA533xBuwHmSSZIAmTpFMRMJHfRW5gzgJGEXWKIRXhLpzaYnEEQiAAA
BZJYJFOZ7yzpCiYRBrGU8HvTn913PVbAIIzaz5rkcFGeuYR4h+0954HWYQDgATae7Yp2MZJ0Jgqm
RJKSEohLXTbZ0Nc7lk84dV8J/QJwtp1LdpKQeAHvNJr8FWxN+tO9vg7zIvfh/qDNPD/DX4gv+BmV
RzwiQYSA8Deedk1AG5X7ZIlPU0gVkPPQBaGpzOjqAblhgUdUSs3tD9aJ296jDCGENSll4MTTDOFh
xdIvJWQ1LuoBLKMKa9IKAtSxJKMMYFfTFfK/Ht/r1mFpnO+/F4Nk3Vxd1Td/6x6twDu6umgJ2ATg
AvpPTzKwZnrequebwV5UAPIxhhp0MZOEpBdD3bTeJ9blp24atNBe2nC7kwuojWhdWykWAj5Hx5hc
2dkwwvhbgaCWoFABAOABMp+ViVSDWlYayJsjouCnA8Hs8fF40046/uHF7HC5/V1zhGtX9Nf9Hx6N
HV9RwDmBS5Q5gMd0086RXXnLSnLh0C2XiXi7gJRBOlzJoQkWyi+aCHEX0IxgtGydvlchC5hgNISA
uPgyCwCJKpxfmfUOgLADnbdNGCuZR0fv+b4powjYC7O2roBA3nJvszH34p31uTlJn4KJYDRD6YOn
nTY+mCupDPS7UAIc/DYbgawkcVHy4PXt98gaL3/pB2GHY3SFEOHD6oWiZHEAYQ4BONWYaNYJQFAC
YB8IbKQLEsRcL0AA71w+6ans/buiHYyX+EorfO6XzumDAaugL2hCnPnj2XMj7eSWWzd5fpCWVxKp
YFH4rXLxkAFKCtYQT2sCEvGY6ozplN9Prl6T9XhPzdWpSn+qc5VZZiqRddEQgxeeHP59Bq0Y5F6K
UgrggZmm+jXO17WaPwoFzvZQo7SLiN6ChIWZ88jbsv2UtsCHcBUOATZVmIjSaKwExF3eBRFiIQkk
EtYAAUQixe3jbh3NKCMr06EyB1bGNhRw0IqF4WEcbL3lehQthzT+I18ZPhThK4JhPbJMdxTS3Vil
1PAQTqWlhmptdyB9cQgMkoMgs+FyI4Z5Wv3XS7+cSk6q1CMLQjHrOfPUisKkskQxQkqGwtPCofGV
xOfA9ycg91JOIMNSaA4QTJpAcAEqnqk7FIgKcjHNESyFlRSICxSjkQFYPiOnn0cOOn/Z02NcOOr/
Pg5fQ4X57+1sF11rrh/w6H49I66wtnYn7SQv8Duc8yJYhaTsXBVwlfaHbvfM5Y2Ebkfv5sGsEY5P
z2DBHWMAtMwp9WXVHbVD3Tv+G3o+31aKmuo9FyWpbMNEIEtdX2zx6SeibCRo3/OaTOIhECtWfSEC
nRF8tttW5CAYfx2Cv7pQO9yz4X8tAcO55tSjhwh/J9K7w31c8mtmhYnJCuyUyqTzwjQo1NP4rc3T
w5MMW6UCAkNnXTpNwyyZwMem76Oqdo3bp/vVzRj5Blv4/w+bd4ogOAE0n/jY9MUIEeKRJlRMrccz
XF1rz1P/4vxlbaeeeOH1/CA2lSf5PNv9e3rxd3EphArsjv/LoyiRWIIE+1KPUvy0Oc89VfDgmTWw
2MJWg56yoTEEILlLn1nH2NejpVXdV8NWn1V8TuwiJOxATELGDyBKLGNhFCTQCiAi6SuSERY9U9VE
1UGh1BrFZrLNXM97upBR1O9Z/Wt2G06YrXWWJsXyl4tpEcvCbYZs8Yc4qozUnL0Ul/ec+SEATYBb
Eok6f93/4GAcATCeXaFwcTkcBXoEbApBgRSaa3G3d+Wnh24Ohduu/s+tbdbS+v2Tz4l9fVdOllP/
EALt7p0Qu+Q3ZtIE/4ma2D8TW+MJ4QhMr71lu/BFAXNfCX5f/JdauDcMGBiK03UbtUqjYLA0RNBz
9IJcz8ENLX4nwVvEna2WraWweBElP0zXShQk+/KHT5939vlVTcY7OVWWghLDK1MeeW/3tOFNcNQk
8rEdWFwwBwEun+WJVENQiYKdC2IldBXOi/PLrFvM88f+i9en32tb4z+7hzOu08taiDa1lwCLxppD
acxyquhVvCwAovNSiM46fCXFCCYAX5ZxG1eUjPQGd0+qZOMZqYSNC6tkYN+4EkHWuDsfes9glqw9
rRr4v99w6bC9UloLdzFLN1cUzMB+CoRK87gCIA+oQa8XGVrn99SYUGL9jXSK+P53xbZ4yqCV+oHp
eOIohDyuNCYk75xs9zE74byiVkBrE3Olh89jAHd7s9XTi8QwxAaf2XpfjdThw/UKuquM41vl6E2B
NgHAATCf7Yn0REq1ZY835uvjuc9cZ8a4//Bo4sW6+YD4lmU5KE6ERo2LZ+G23GjrmWv/Ub56E0oV
z9vpQrAABBCo+PBlzsPzZ1AF6fKIAB9kXmXGO69sSlSlovNXmd5q0779G77+XumprRxjv7XDMr4p
3SLyuyDs0xuet6///H2AHRIBVAGb1AHR5fz7QL87/N9EpjYFGeKAQ2Twdsy8eP0wHqM1kFoRXiwN
jFJYECW6i6vF7HoTmV1Q34e6G8Bzg+m1HAEunh2KcDgLEsLYiWIpazFMRjI/jqMERAqhJccL710f
bKu+Wlccd+fl4ONr26Ngm9voJT1pbyy3HKaLLAXqzXCI7i6Dim7VkgtlsBdNDbMItP1uJXHVlzq+
KXU1ujN75aXiiB02LWjD77rAEi68FofGcdX67EF5gv73RTLm+m7AW3VQrk45gDvfmfa5K0jEC1ay
hMgEscQHgoDKCyZ3jmdiKFh/EKKyYgu4RdO+orDjFCOfy1DEQtlVpIgnLN+zkIHRzrxzQAUAHAEs
1YhMMfKUQgJ3yg6bAFGixjNRmQAntgI7NuqwLkQrP8dutyWSX7xWU2faqXBT8JxPvgs595/8lPvd
Z8ktE+2aO3ec48+Cq6e2inXtbv2ioypVjYgv0XFrgpF/L0brB2TJAgKCsKqIVFFDV71UKUqF4q53
XZ9ZljHc5Rk5zWJhNowUAuk5tFiYvcXiFW334VwLmiLhOMSLsCWPV6BBqyYYDgEyFZiklgoZhClA
mgBN4J0YxYQ5cLMszhkIAAjsRc7828QCvPmleHLuaQvarLL5HK26qsmC0ORo/Cmp8uB+tBIMlzmZ
HXaNbECWMzMe5fAnpmIWB7hH0er3YQs3Y8EeeTDgswGnLY7EvPu7Vpu9KAOMPNda6k1Di1YNxI1A
zGLCGzuut6rFyjClJt1OthL5L53pTg4ulb3g63PTspRBIAy5oxw1jlhPqporuau2mWAUHAE2FZii
ZHCFDigBMevhEIAgHQMWiwAAKEFZtrzrQ0LmRSdkeKd1bewWIvRwH20wDKMrFUGUD3U3aT3o7KiV
nigvNGdkFwANIHpOXLE0Ce1btSSKCjmnmxuwX0bkECMvdwC794PsOiu6lum0cslKWyJx1FzQMJZe
zHAbgFoSytjCqIp3JobusKbF5/x/iiihdhDXIYbzdyt6JgRaqMEH0VUEFBwBQBWALHM6IMRHQIpA
JZFiogENCQGklQQQHdYHVOdk8gWE5IKMClCLROU8mnPfwcarqI+vggktr5IlOtjMVmUP6hDEZhvB
VVTeTwmhfKXsNZQq4mEAAuIpBOOxwDsT3RJpXlEnzO+emE4tw5tzHlN4w9uEaqvV0fXbX/HWlJpW
uwVvZCgfvQxLwQ02GNINEqSkIzCRnFHD78ITCgAuEwABwAFEFYhsqgsgjMSAsICGIBGMi5xjOtwX
uEaSFarrYAk673ULvFbEAhYl7+qd8tgQR5yqoI9Jd86FF5NmogYORLoPVPx+2w1Vc/H+/GUkA1zU
1UjHJhAxg07/Lv0fslk0iU1dhJdOZMrCa0X1BPT9kxn2gsC8CATb1TBbS5y99FuK2+Ell23Ttz6P
lcnZ/cpQAAecowAkkGqmV63RZn4kFLl31zxqUmoyiFGgNYTKqDP2Sc5Lys7+dRI7Sxz1dfCGzcxg
ggaC919b+h/H/HvT4y4en5+v1oSABwEqFYQwJkKdCGRCKQggQxAJz7jkNiFsODU3Vpc+uQymRv9a
feAWgvd17rGSRuDdvEFuZ0ZcrBIAs9H8VAvLkArVIIRwr4VSk3gTXCdUWGBs8e36rWLd1gzwjhPn
YKOppC5Lln/mz/g5tSC+rr3bvxbotWChyPacJuC7/r+eLW1MyW2icJjGS83Bpd8wlSURNBmAB5zZ
lB+DQHCqbNzulcMkuV7XqdKKgAMHATwVgCyjOSBOBBCAREAnhGQc3jomZFgF/r0CbU2KN5ud+2pV
A4JDxVxAQJ34QCAtJeP8c1PT/HNxpxNXTV2q4jtft9In1/8U/uy7D5/Mw/ZjUAdeUJNH5Eis4/0n
gTu9/z92Jp/zM/X5CAmJVvXq0SCwAGNc1O/tiOfSsKRdAXDgAUQVl2RBKwkDAlCARjEeKDrBWNRb
azji+OJxQA445+ueu9xGH0TsL55EVNd3UC/v9ntyFfbjAK3rAFaxiAaBW9VZV/LM1bWem89XSlYI
gIlmGxoNkwX1QXWmdL4/Pu6JB0HYcQ16V+cngEn7vnreOcHD0/0KAFQB/hA/wFP6f0l/gzxfNRjL
KDVRFIhDszzUrssp2VVCMpzz8fGUbssp2z8ekpZfr8AAoPWAOwPSGA8QQm2pgOXt48iInPSyMRba
XA1kOXbyNo82lsMRnLxxTEeHu30A5c+R3GJDPg2kyXPgyJkLYqiZz/j0Vvq/j9Gdz1fKNzem9gA4
ATgVhCxlogTKASIAREAjwmMphjoOVwCJ7DWwkuUmz8jSUwsC9fFlZ2jtmMJvNYXwxz+Po6tB8/Ho
3MiJAYnKAmsWVeO0Kxn/GcRs493ZfPEhaSAXMxVFWu3zmasTlkt7uRSfsXyKXhG7hi9DgnaX0XBl
tqxi4iyiqdrkAE+4AHuQT7k/8GAAaD+bPCAbOXxmAAHvoPmHbofzHkw+JJF5OkAMrLgAOAFGFYAs
ZZIcRAExIERANdsGDHAcxGsFpL1tAcDffnE+EdqrR2ORXgu3Na2K5NoY5/5z0dAfRn+XTuxe4AuA
XWrVUTfHDGE67eHX6/bgGPnqqGZAtEBkKKFM1czXbiuuXzPVXSmhYKzsrLgwV10L28sqN17FLrra
e3V584xpw7r5/xifL/EQM2/pLhAAQ33Rvi3+d/229j0cCOBhx9J6kb57bALaAUADBwFGFYAsYhwE
TIlgiRgmIAiQCBMaOd/TPJsljs4bdTYGTDO0XQAnu1blQj6qUeQg56MUeGhO0H8IHwywSwCn+TWO
NPIXyv+81Vx+GmqyVCrFT4jEKgu4u481FThWiiF8Ejd24dP09vfrOUjJAQDyMLyLO5GyGl/hMwIx
dV4KnK0h0rixdalYIwnIGn8v2rMEc2jjysv9PfzrTDWDyMgAcAE0FYQwRDsFFiuBINwiEAnbDoBo
YgYi2bcPE1wDOCWRu46kRUsAZ0lY2bQZnNZp7TTXb/jBrksdEiApFFYtWIqrVgu7o0aEzDVyatlL
Wakg1FiY0SzDJijkc7Wy6XW3aDFHL4vJHxSYUeMoO8MJAfV1AsrVylHRtfr/iP9M/+H3AAvpcttI
mCREA9HG2mWgxLLkWt/HRv3FpwHBVCW44yCx4X8FRRpWm3y3W67j15uH1248nd5g9vnLVcMIiB2g
oH4o/Qw+P9Jg6TO53fXQqOo95hoZzdM89dncq2SwvlznnzDfmAHAATQVhCxBIxaHYVEL0IIgE3sb
OsK6L3jQmWithkApER5KK8Omn+8TxWUdXh4Ahs3gBtnJMxU5U7N2jp346ckEhMr2CR5x5gJOGOUa
Itg+BkybW61P8v6HcnSUOvp3vfeOFjnTi5eqOIpOx8WZXh8vvHS29X3uw2Sgk5Tm0ln50Gho2882
1wyYEmC/8d33pGlIAC6yxKZrEMFz4w7HOZo9LteaT8jtf6X4qDHXeg1bOBjzSEmMW75Q68Q/Cpqq
I6MlbwFMXZ5bKeRFfYwlI2BwATwVgDBWKQ2ERYGwqEgqEwTCJwE5KSzwDm3GpYHDxuBQGA2onC0N
F5xiDVbtnXmGwQA/tsLJhIuUE5bPv8AaEAvxgppTJXgGLdA4Q+kuLThmAC42GBahiIGmWanAi+Q3
g+TuNptJgExeKqSZjdAwqld5YnHaSG5jFDMfAbxX4d0wjFiQgeIM8E+Hh7ee4PYw7iAAB2bZmzaL
OxrI+fCMCtzY+TVMLJcOV725SuXi4RdF973jBJCKr5fLxOgx3FORcRcJaAAILK9CJa/pRKiFcaWH
DUm0Kpw9ezHz1XKZl33hfQAaQDgBQhWEUBQVBRQkQasAQiIIhATG+ZjgGFocoxpGSfFVQN/YNHZ0
tZl1DlTKjfz7v/K/QAeliVl6m05OfJzEL7s55d361Mc9O+JOK9mmirii2naJC2L19k8JnURJpba6
2vc0DqHGVNOTnDYi6xERapUqABct23hU9esvjt8a12evjyY1rlZBSlGdq06NcrQTEgCBKwAAHhMX
m8mRYFZLGQ3ofNJco4x7lpyV65AAHAE8FYQsZCmhCEZBiECGMBM9DsZp533rodqCwfr2CRYn1sLV
lYoiTln4dMMNpQ7V01u/0yUwHKcaUfOb2ytWBXh4NyrYLH8v+05MPQ5+ZYl1l0+h44RX89TBTWUJ
2ZPNrk3UAPE67EDFhjoCgJeS8TjybMLQES/HsU2OD+DYXh/jhlOoBoUrv8UrdCyfMadq80BOGGts
Dt5ViUE8JwFCFYAsMQscAoNSoMzIMQgQxgI7M5DQ0Zyi2dCPrkCAt9/33HQlGSL1OqTEAyMoCjCU
kgpX3adhgARTa80AZQSRsgFrLRiPj073IL9/y+vZr7JZdVuvPMq0hN13ZuDurYd0qw1DD2urTpJZ
XHLcrErKWneeA5rvcEQ3BcsV+iLVUSSuAEsWXhpfrWXY/tUeKe9ilFlDE62Ti1+HaiVTHAFCFYAs
MjsETocBCJBiEAiEAiIgmEBHY8a2E0oxoewXx7HYJCkDbL41C82svQ0Tr6pvusQSxTyW5swZZ+LQ
Rpy16toUQpX2dh42/1vpeVa00l4+VBlBzPfW0Rt62TuuaqT3sJY0C1ryLXQV25j8X3ntNMG1nXXD
iNRPi2asYFwAIAGVJIWfwpK/mg18ZGnfRsPmcc9O0tKLtuPyXVV4N6BwATIVhDA2K6lMAyGgRSAj
5B22DobF/gzUu16gM551x5SUgMRtzdn7RBEh3GHa19fftginGxjuy5VXPe6IARVxlYApOGyeYBTO
e+7+HtvEkd1M3tj4Y3Voolm83vt38CwELjTpllC4CgU80dv5ZNdBX22IqaiXjzMn0/gSdsfe52EF
5tM+3DRCPpv5CiSPMTRFwAFOmiXTnfFbLOcZ6eBi8QmLnPf/H8OSADgBLhWEMDVAnYKDUQoMYBEg
CPntpgxe3Ub26HTVBV+YsLHAR54ME62gRGh+bUFqxFImPq3a1WYifhEe36YlOlZ/7iF/Nq4iYCj1
+T9cdyTRJovKdvnbUKe/grIAJ6J7IoltdZ7K0NtNXp+802cZd0ZO2Tj0vmzIRqmbPLl4ccGBKFAX
KZygmiqDScCiAbcEVnBv6lwJAADgAS4VmIqyJAVMJlIARGA3psC8aA5WixExflQAAg6Tt5Rdl25W
+3v7rMW1nUjcVlcrM6vLv+7/MLkwhnCHd2UrOlKv8V5qxeZILNDndv01ZBmKzmNBTdhZM/OaSaoA
Xs4T9Na2L+7VUyECIKfhSB5qHP1XN9tZiJpm7mgAnGIThvMa9t0iasILBQF7Lo2Aa9/5eu3SmnPw
1vwFhLJNMVyyTA4BMBWYqRNaBMsBMICPyDgLCMUiCxvSNAAC8r5+ZIV4GxMRQB9RuPCCrG4fCkOE
/sK814MFTgkfWbruLaAQXAQ4Af/SQhFB3AwOtlztpYQaPxtjtLez7LHl2VjWnTZicWZayDVCe5YK
r9DjKyFF6104Ro2KsoRh4QQ+AdhyACzto8lowtYMmtp7M8+X8Ls+n+Pz+n2MDJff7jf6ugvKAvLf
xUxDK7jMhPQmGQIAYABMBUY7hjG5SHV8fx7oHQL78mBwATYVhDBEOSTKRTUAj0g24BEKE0RtFzdA
SEPBjqhJLMlu/IM48TVcOm6COtcMPktfSGqDSv4nqLrnJPXzh6qdmfODutc3pFqLo7wNFqMGmFNe
K0HBL5kt99fddWFWGWbct+/nP+K4jdyXVRqqmq0Z53e6PLhWbc+DDeV+VPqJG9mgBYhBoAUlSblR
4ubKmXtnQpwOPraADDidK61zW6Ab1ukQAHABNBWUUDRDDRQrIIBEQCeAHJ0zHSQBopEvNQDV9LyE
ijMIHOleEyiHQtNH6q8MBrAqxmfvu734C9IQxSCcE8RvljWwpGbZtyelTF26dBAoaC6tBjTUjA9X
gRroLzfOKUXs+SdkgettxfaKGHfjnHtlqjWM8hXy4fyb/tSFooy1N8oW5RiAIm/FOMx0Mhle9h6H
yLd5kiFnwZPujCdUC4nHYSAA4AEyFZBQNFMIAoUjCwBO95IYsvGewFl4RqC9BxtDYRTjsiha4EyE
7mTzayWUd/Sr2BIDWWt3abOWUDrr1668HJkYA9WVttytEUG1QZIvLmyYUuIWSR+CV4XX3PlMQkMU
gPG1Ymgc8m3jrbP1NCveMW25XNn/f6ZmqJysIJkF1NiM4itaRj2soJc0mLj84X7IROlGfOAAdZwS
hQBAqABwATAVhCwqEkFSKQCIQEz0AsizTO50ICXCdBNJs+hVHior/r/iqO6DN7scDUgmg5Wx1t66
59NlSfN1ZpDxLvNFQ9cbSm8T+CeUqC4GqoSkVClQTDDNGKUtdLiijN8rC0l0Mi8zkKhcVSNm4YKw
jiyxUUwR9xGF++vkBdDyCZBE+0eS2BVa2l5hVYUslNWeReHOxBttdqSDqLhQAwcBOBWciNJiBFYC
d7ytNaWBnDEWgtktZ1ALS14nq8+nk/nUzeOGOVlhU2C6plqjBwuU+I4ow9uFVmW2lQ8QCpMfdiZN
KCLGx6jgalulKjtiOAHzZNyFxKh4vdqwIAlSeIwzs8pM5l38/GS9/VHGx8Ilv4AmXAZINJat+i+2
GuJUlhPxd+Xjuum4RUnn0UoQABSpgoqMpTSByAMHATgVkFAkISEKRzKQxKAnKiaaDAtlxoCXIlXo
PGB6NfXR02Um+zoX3S1z9bt8O/uXXnan5sUeCaCVsXjWxV2OzzCD+bwPKmyj4rBeqAKoaCsF4y3g
AvzM/erRDfaihegG2/mdSPQVKqwal29wbUp6QKMR2xRBlGYXfXYndOpB60hgVBJhCP0gl8c8vqjB
stUVaZFrc5fw4dH76qIgArAAKrXubL2AOAE4FYhQUisdFkQTgIyrjQghBwplrLYTTgB3nz4UMXgz
ydy9OKKHJGpJMkLl61FNQ6DmxGDkIVMQldUrV6hoiesjpJ9U8ROZiMPITAJ/OxjI6drJpR/8KoM8
ZxnKSI2vOMOnRSK8nH2ONql8Wx18WwH26kwuVdFJRRO5yzeTLNCFu+wQ36ynfb5NZFkkts9RIMb2
eKkqbEfRhWSkpStU40THCAfetsZ5Uayqzw4Sidr66xXoXwsShT9fnDipGhKg4AFAFYAsZHkcVEGA
gIdBXA3B0AECLOgd5w9j7HQ0vaHR8GucHus4re0coXVDitK268DiB7VsSrviKyRPhkbzP3qorQdd
KEB4dsm+e6mcvz+EnFnzq1dPVV6pqkIwlbNZH7V2jHu0XoyrQQ56tSqkhWaDLoRrO8aynpF5Dugk
uHalXAENHRUiutSUrJhKMNudL57VRp+ckBx9gOr7TDNlgWKhMAwQojLKJ275h06vb4+Xt57bbY8H
ATwVgCxSUpCSKGCgWEAgsWAaAyBemIVyLGKpQm+nwuahCooUkUkCIeX2aNAFRD640cbumXCpCLJ7
0WI1kULyS/RZgL7qPSKeskAvGkcI0e0q///HR7S3byXtTjfdjXfSvJ2VM47AhwQ5OUL5E7T7fnSU
c6kfisF7AXEIcKOf5X0/r+s6Zy20JDSrL2eNR+Mu3pdA3TnBH84BqBHInd7yltI9dlV+cmSgUBYP
9ppXxrWzDytXPnfp3eWCPJEhBQQiVrrEMDzjnbiKAYcBOhWELFWSDNTBMLBQICNpZBCBYGTQUZl7
Cqz4fe+o/lU5ygUoHWIKUXlNRSWastsiZyNYLBNyikO+OtozrZWxIq0S1iKEtyqCNGYAtq9XbLEk
LG1BifZkwo4lu1kjWquPRwQ5PEpOd+AhtC6RMsn18AaEe3y0zIVoJzDXJgE/6C+f/9ws+NJa668c
C2zKJ7FzrDkcMPa8P1WCIu60NCY2lYKWYcSdURwsmYrKDjly5B/5yboqGtHjhnPJQfgBMhWEMGRZ
MQREULBMYCZlsLWnIXBbazyxUcr8BcpFWnc3HkBczE18cT5JAx00HLYj7/ZBcnz7E8DW7LnoxZWo
LMeecGKeyaivZtm1tio55x5CP1V4JcyL6XlxeZjeMhkO7DVEdcBYI/ytx8zaSHCgIDDQ30S4gUpY
gTRLwBwIm6wihbVpJTQH11tTWkAwjEkEN/WlgMFsAS1ouVqnJMY9/u+kgDBwKYSC6rJIeKE4gCcH
HmC4TnDeu10d1L/yvurJH5Fpc3DdUAcBMhWYziYVBchCgKiEpEUoBEYBEQCd5kFoAy04AZDzWagA
DEqy7rmbcpynp4mAC6+v7LtJEJX3wyiQ3EbYs2jP7P1dXnS66jZly1RfLmSbkiD0GtjgWkOhf3/R
UjntFx1pH4fOyK58/X2l71fA+20wLTAYzP0EVNqkstPX8fs3YVudQF61Um+ve9qC9QvVdfSratoA
ADGz5IlugLIoy5Zb+GTDzr7p5PXcmRSRAxHWcisQHAE4FYQsOUkNhqNBQViKEDCEBOcQ5pWdRnFG
p0mKlbXX4Cpk3PS8ZWgK9pp6ODCavQ4IHeaQHK9N+NyGPAzzSPx/cYq+xCGIeyyDOf0dkpQgD5/7
0Kpw/7neybyEQMeHh9v6AeNTwF0LMuW/DgHI/X74lpiny2siYxQqBS3KoVDFRECMZbjgRARKuc9O
C7rlp7dHTNKmuLZLK+Yk0dgpd3NDSISYUT0/X/09CUW79eE7yWqw96xvtzYq/u+zYLBNoAKgDgEs
FZluFhwVCMeAoEwglz4ZeZKZbLvK4a1Gd6GbgABKjll8qfeuzWdT+brthEIjywoUQAMtEqxChT7K
f0u0zkKEOO/yzxur4HAxCKPCTGmBMqkl+ooDDedNiFmUtLGCFx83lio5G6XBvIkOw/4I1W2kKZot
qN3v8MQcVQgpQzh1ZNdtE3zccODiR4yS49RRVeYcsGqtaqyN7e4FSTTbxl2hT6371IQgMt82jbIk
0X5uAWGXxiDwaWBr48iA4AEuFZmINhohjiEBCEDOeaymUF2RetVFMKxz+AANc2TX9/T9u6pL6Yr/
W7RKBhBCte2pKzTlzz6ivrv7OXNBbJWGPrmWh/4xafDAv7z4ORtSCXYtqWmm4Eyzk/Og8ffp6JuB
bTBziSrpsyPkSrKfZFIKSmJp7J3jlUQ9LMIiK3Wu75203Ikvhobz9X35cK7AAHPCKaQ4RnO2H3mL
rLfVPU/tLyS+GOQXNqu385jklbH9MdrvrPjH9WwA7/4pt+sBwAEwFYAwRmIMRolhAERAExgJ6PUW
SINCQzAtLu4AlNbOn4qyY25BaPAu+HIIAUQbRWgE8kmmalQ53D5LTB61IBdiAwJ3eRIrJ37sHOZr
3arM016d1LRkwMVNl+qzjZ/O2pinIgCsB4XpgAswskCnM5z6aauKk/XALxaS/baFCqorN2f7cP32
p23mzD9OaVi+xhRw9CjWxV5pEwlcnOApnayUGSEUQAEBIKYwJZpQBvux//s/q9Dn4Ml0RLBuOxxh
gDJCvIJxAHABOBWAMEViEYiFYYhAJmARvMRJSxw0ciMl8nXUwECyjEfe1gQS3F8yaXG75V/z9mpV
3ZLru3iYR/Ce1jcmU5aAZzMsUtNOboXOljMz4mgdygBi84iI1x0EQJDUkBVdVAQFQBrOyUFocY9T
iVzZLrm9jBzX0W3vqdtmCYKxqtW2kiCprfyjdvyy6t97XIimLHWNLTFJQa3FA2mJAcDo8Ub/xygn
ATiMTUjslS0K5XFENnSqaP3LzdSd2LCQQOlTw9F6L1OGqcG6EuaK1IZnATIVhDBlEiVeBRGAm+5V
F6hExeYTbhGeOP9LBIUecXAsvROA3dZpkwNCUH9/gqdcy+2W6ZmlxhDS4F8qGmnViI8MVZpvPFgf
cVrXH7EtXTrA4/lkUr/3eJGev+URWunl1/1uWV1wxUXXd2QtdRvIkBQgbvASEtIiVTE4HVx+7HbH
Ho6f9OnMQACUrZippiYWUrWE40bVoTtDwzhrhT5atkqZlo8S1EzIoOABPBWEMFVjnEqjEhEATBRn
tIHOLOXlemRWuM6l6BJShvxGT1hDiIPfOpgo57P8swtG+qS+d4MYqcpRoqftyu0TjV8Zw4+rsCKn
IHExqFGvvxMF8bvqRFOPwMwamtmBPBMscbnSGuy1lsNtvgbPh4m+vc+yn6GF3PHEsYZ9301ne0Zt
a9TqBvEFL6tXMHzqN6i00MfKTx9S4Bn40fspXRkLroVHDCFYL1eqXilbrScChdiz8/9juwHr8WIG
C8F6E9MtFwdCzggOATIVhDAnKKlILmDQTIAT7E3bgwgC99OO4kXONZNA+T2BfJCNGpRr19LOszX+
z1YDDxNDcsjyiZ9x+ETwCG46u76xfV0V8Iq7vhjNiuVcHKXw5nP+8Azx+neIs4dNmzNlJS4cPHoH
4CcbjHYTmXgb+0EBRrLgVHluCIAAa2S/P/UuoV7onsJpQzdNlF/DEx+//38u2iEk4dRR5XDiACEI
hoHxecX3GDyHh+PkgK23i4ACovOLkK16B0DkMgABwAE6FYAwN0EVjERBENSMEQgVlVsp8LOVpu7W
QK1h8gCS1t0r/ZJBVb6C87js/lcLAZ6fgyBExcZ58jMxwxHPuyxoO2A8wBWLLJjNSx8mue7tA3CZ
BZAStSWe8XxkciIgoLNCMauk+TWDA0UmeAayoOe7vKqWrQ0dDIifEhV81UxzdAxnO3MtUKhNkTZK
bpVpiGZtiABYTC89H2VudTlaIIAGBkV+H+FmuzADmpokOBZZ74Rk1BwBPBWEMHRbBRZEMKCEIEXl
BNJLYxBqLKKtuUCgypGyCgjrAOp8U0C3UtNlLimCATUo1J7tGhW6Icj6o0I/3NJGkHEIUIvLLmdq
DQwUGeF3bgtF5Qp8CRxnBs5DZNA9NYQoF1ersckuJAwA8a5G4Cnike5rbXtmrkpgZfDRVB2pb133
aYJgbEhvRpRRCtx+yEAOnLCL/YXKcbBD4C6tLqf7qiET2NRKoBsT5Xa7VUkN1yd+dHjoM1kth/jU
AOABKhWZKIYKKYKkISjArvxOmS6NKG+IrhDaWTJsABtWhfTTdSmx7o7ZjSyb+JKjIhkoukJoscze
HjY7AqfdG/8L7lxgjmElOc9yyN5kYLoR+1Hk/L/QirRl6fElrAqu3F/E08ldgRqrTlDzAbCo2G67
Ijg7HhsOpjiN2QXUukrFGL2bEQiVFz1ImwqsHGun39ITcs3KQ8Te4D9HLbo9ZAA5xcPHHlxytmzK
KgAMUm5pQBCSNauN739nT6/49G5Lsu8HATIVhDBUQxUOw0IQlGIQI3AmssQEscMkYX358YFE1Q9j
O3aEhAL0RSyiGR0xKO1Z+zPi6IHSH12K2MbzEzeYKNjwcxmha0kSYVvg1grAwXIXqI6I/nIAmk+9
H7vI6vJjdTMc6Et8DSDEu93lWdgtG2pEcWgJhAG5ZSpXI+DmM5wK63mHZ44D9YFL9gOdJ2SHsWa0
NXVr2dRZnezT8Cx4MfQK9bvgQ+y/gVXbnRQABMManjC96TkznsZuSC73muyv5fD+0y7rm5kVAA4B
KhWcTDJDIRAiQZnATfrU31nW40CGREC4mLXYMtbZeXzKzfSbLbweLugV7k3boZ+s0BJk9kOlNaik
SKVfmrJAiQBxKcrTB0SRmu5kMKc1OTAynC5qsRhI6/lMeDqWVyrimZHSPFxOhkM19SkXyXN7rBL3
XdTytmfL0K7UaOQyAhlO93choqdwq8cieae5WcjdR2wttPaneuGU1QUUsQRCFuxhR4Xa6KrjaW1M
CzWYmYsvprL1aNQtsgHAATAVhDA0UoUKRkGSBIAlbZbgIECQaC4Xi7DaOa1riYqKLYKb+aQxyO13
vXU3KwpHBiklpYhHk7dKXivUH9pxsBT9RXOd0wHeIfIhQ1Bu1Q8BZ5astPRBV+5wq10LDPgKdsWB
XlPipJyjRV0H4eC4R5QKM0w8jDX1MxuUQIccNN/fwercoe+e8SWeVdihSgqxHxf7fUeO10y8dP2+
OaSGWCJ3GkWWy0W3Mv/i1cynRROc6dy2AiSFuaCW22tOOwMHATYVhCxEWxCQgSIgSOAkbuThtA0M
rQkhCxICl+ltiJ/4dAZ7WqSvscZL2OpwYxPciiiNysHzYi4qgeCaMsKHZPoUpGAYzIjZkkoYnPS5
A4lJ4E3+8D78ajtU51K4JAazWZBEPhFH+EjWolDJdaKbW/djWzFonolyxtpBcclQ3LXYitxqu5pk
6CyWimXayf2mXaDxtorbfVigxDJMFVwmQIQHkwtgEoCx70CMgZ3zS2bq8yUoABCl9xgN08XKi9g6
5ZFiSgMHAS4VhDBWKhYCiiOoiCISCIgEzETorC4BZAgLRoJqSVNPK0VRfFGgZHdpmJAcnCCBqWMx
Q+Ek5i1zO3F+ky7EOAY/7J3/8GVjElmMb1sOodlQfY9oQbAD8grN2AQdbnk2WcspzrhrlbFpdLkU
4vM2AJ6WYuCzS62TJaE2NgGxTHEg/ERJsADE0JKvvId5wA6pooNgCN3G/X2Y7vs1f0Z6qU2kF1Op
8tftRW7dRYbA1ilYrgn9TRo2q6lL20dlffOWEbwQjmlrhHbRzAu4ATQVhCw0YwkGSjMwUEAz1a/I
wECWCwMe2QKbfE/cEPkks1InDTZVOXINjPpnFGYaryi6V3HmTBJnwrJaGV9fXyyCW2ZWLtjn3nLi
0W/PQVPUdat62Vcpel4H/3hVhvqYpLGWiSoIUP2ns4YwJnPrmmIXWYDooqNjWSVtnwlrE1W5px9R
Lgsl9Ffzrs/6oAIAWDGRB4+J6d/X4/U+GXlyhCNlMnsxivVoXbyWzKTMWxptBgYjIQrNhu9HwAE0
FYQwJFsJEExRAVO3FmnLQxGgQC4eAq1AvYy5RBBb0NP7GCaPM1qxXQkUP8RFWJuNjsnIrCmR456Q
YBHwSq/dcF3vWIqzO6oh9ZaPHmwmtTiARdhQAbjR3Ix7FTtJFP2sbxkX9uy3yphT+R8A9T8blE92
BHWE+QtMgkhsZbwAe7rurQlDDJtNa94PUcMztkmHbY4wwsd3JaLbXdFa4dXR0RZSIrCnPc++LzNQ
JcABPBWALOSJIEICRpemEFLgCyrLw0sGz18auqnoKTzcbJWvVJoYDO02WEMSpi6iYmI65IRDAbge
oTeJrz49OPwZ05sgJdWo2+fGKfXEmi19i+rwx39hqdD0jOIi7VZAzV6/LaN5RkqlQVnFPI0NZXWZ
pPYUS+ecumUzu+fY4Ac6Vd7qN94KaW1XM2pfTbRMs2zn6bLEqmMFLdlY2AoGCWwR1rAiNn0S+kSf
d/6ACLM4dGCvcOGYY76dBkKXwHvCGlhfmKFcdctegcABLBWELGQrIQ5EQJGEYCdl2sI3ZbtHUYWW
aAJHpLXr5U8f4ui+caYwms2SQCmqdA2ai6b9dtPX/A2tCycxqRoIBBrnpBKIIgyCEJmSEe524gLi
tWC5hD0275wv0W2Jb3L/n9nAFCgbxDmdsw/xYSgFFfieEYoLoZKweKBQh5afGh/FReCw+AssWkwH
Os+LUG146g56nXqTSP+b7v8eRJaJxLj6iYSlee0LN6PJdsmeOtrOYxhSzXxUniVJPMJaiE142LzQ
WXA4ATYVhDBEKoUsRhEAhVtWFGQtSaAkWiIFnQSXiauSxSeZITJkVF1uaRksHgvTJfGuLUossWrJ
/Wddq33iTMZWt2OSPCG2gd4XGrnUZl3UIzAKAqC/eq4HFLa0mYAgbI9u/WLEcXSV1E6WSQzldEUB
mt+LMbPUpZsOItHZHpD2dt9V0sto3LakzcNAC4GsUdirrXv4l5cv5P5+tIesBp+LDoAju2GQ44zp
0/rkjs3s39PZv+zY7DLA/KKhfRsqLKzEJQCgAwcBMBWELESJKMzhAIhATKN8dMCwBUsCxV2Eiy3X
XZ9uCtX1RwXiUlrOzzeUzlHTshVhnUCa8JnKP8HoKddQGOxtIlFgsTjJXzmrc/PjWGtWJPnfnAZ4
IAZPmd6k08/oYOMZ2zyLaudW77WCZCZFxphBZHoRyQi2ztqKKaiFISThtRUyCVauqTAZkyVy8Evg
aPK6d2O+PAjuNDkXoThQQWEhACAA4AEoFZsohQoQwgR4zVyl3hdMuyxTDiIOcAAlj7Ml3PybyT4L
5QtS1YO1lUUcyRxubzPcEgtmLzipG5GuYtLrZcxt9TwRT3mzBQBEdztCXA6xBZFWqbiQIGoxlXS0
7jlyO9VdTUnQoQHn0PRdQWV5eiGyuGjFbBhYjtSZ3ci4c+TOBtIpO2FAYoNmZ45wQED2tXpc+/Ni
1CQJcTjcRW62YPdETQbRA4k0dk6yWXVkHcYjaLA11SIvPeBcp2xJkxXewKOu0NVUXFd/Nf1l6JAV
cAEwVZxsNEqlCiwBDBxMBkEh0ZS2suQQC2jofvfAdO2VJdw183KhKrVKp2UCrff0DqsDMjL7Yerb
MS0E72fZPVXHn1ZqbpVrYrkqBS5uqhMIIARIYiN0Ilnapr8aOirNgTMZ3CETjFYRtUTgpTLn8/X0
8+Gb9ZSJsOfy5++iUtCE71yWB3Y0pHF18Ul9D70vm2lTnslvn/ha0Y+WH6GHF+/gUM0aXvyz+Dwr
1VKgRlYsAOABNJ9qIztQrMuEtSKhVlknIyK0SCm/33OeLuV7bfr/+Hons550nU63/CdC9ul+fXry
m3Ttrpa2nniAVQPsqggM00PzFjcXo3Me6UHMkLIwSqyhDRBJK+8On6+Fwx8P8shlY1hc7Z2VL2Bm
EAwc0LD0Hcfi/RSpOGN5wfivH/sncfyrREgg5rCLwrjs4KA5P/h+pcDOAR2yLLvkklcAu2VXN2x3
M43ybmWetBnyYz9n3fS8vqsqmPfqP9b1OGC77Gvjy03TOvia85ibpQRFDHR7b6RHPmQXYmA8K2gf
NYAgOEA9SUy76/L3oFovVq6T5bRK6VxVnwSo6beed2n1TVW++Dprwb3+//HmmiBQfCAzAPpd1A3g
OWAtCUVFeJPCPIkJBGDgICtZMuHAATDVmMSkSSBEQRCAhEAnjvZbRltBZBtZZD2sABO6S6UA4gpB
IKpq8PIEMyifT+OdmYQjK3ZK+axG0D8yE+eBQVWsd9WZZWs2JnvtvnfIwWRBbq11MhJWci5/zlsf
XDqzkMQ5EufxZCHMxndCVK1p95qOeFt/4Yx0LWmQN66adz+AUyhdWzPCGi+D/Hw2r6dcAA8QAFCe
LCYv5Yv4+GeKsZcBQBWALFRSkJwnASwmnJoIIRBLLOEECZr8retW0OFfn7X33jfU09EDNfSK1GQK
SqezRkuElhyy5Oq8e0TE65wuYq2bk4Q+0FK3EYASqQA2hwCV/4bdDgq4CXxyGR+ySrIP5F8ultLA
gxzuh5cQCUdh15ya0AT2p4wujz/kFhAfrLJRMhDotIRhaAxAK23s+NLkl9HfrjRqtStZBtI3GoFT
BwEsFZjqoiiNCisBO9gieHRXRA0BK1ZJYADJZ9v52vN+ZQzmsbSA+a9SyNQVfyiqzGvv/3qdQXFb
BEKxGM6EwKcHMzI8vQo68kaoRdm/laK2793lCfNBbWvZSt6ugyrjGLErbyvdczZHdE7J5+0FVbNY
zwiQlPtx/mW9korFa7XOcqanr5s/k08JECk42Px1rTbKOMbYaDNH8iol6ly07wV7pNGkL5Ba4iMH
AToVgCwnUbmFQmCIQGJQE7wi6VLzqJwRQjWZrSWL4m5dTVYlxO+Mgvs/7dgU6b22mp3fYdtCqRz+
3nbhdOLoIdbqiqHFFm0a7voeHoXJb7Ryww0LTpaq08ZfW/2LgAxfbjIakZIUzqjx3zgBCxIIs1bK
sKqFUDUOwaBEbm1siv5XLkfK7VmRjv2FGZiALnLqM2GwIgCcphMXnLTtQVGMXEopBnAsmA4OAUQV
hExHcRlEAWEggCoUDAmDQYC4QCUwFlnS9Ac02nV9arUsGuW6YK0I2D7wguixx++sDHlSGMd1gIOT
1HU5Sq5amvKkgVFuCsUTBGxeAIXHO7LdrwRnSF+Im6YBIeoPwAGtkm+fp70phZECnRTANBkQgkgO
r9z7uutlFj1TcVQMqZo4LVu7c6Irc/L6IkG/1AwPjOH67iHEI1YgJnctOP2H8KwaFQ8owCAGTx57
aUyXPp+X3cdACxtzy3QMMEOUaEiCGx4YYnNc8xbPOW7I+z+xr9jloMFBwYGH+/ub3H4R8DioMofB
cXHycNOClNGCLv593PPC25Ns6zveXnsS55aBCmCBqMM/E8D4n8HB+/69evmzmr06hQZ5yHABNhWE
MCQjqJRnYaCYKhEIBNvA1Gzy0FoGznNBYCwo42ii8Gf0xLisrjQr7aBesi2J+NEAni8iYBBiuWd2
TUZaaqVlXYeHZfGwnerV6DlH3kvqD/a4qAkzGwxxDzSr9c5X4XgInW0upauG7XZsf/Fog/VRy9dZ
UAb/oTtZdNxtjIDCVA16r+LPQrsc8lEkAmGOCAQITOZMDjxFVMgs6+TuwSJLEA5Adzdr28MVqJEs
3q5XK6TBcRD0cpxie0gm41bPsvKAVJBpeyiSD5uVz8a8St11bxjpvK40oPn9XLd9GlJmAze6YAHA
AT4VgCxEWwSHAUIwxEgiIgRIAhgDgawgi3JRlUAEYmm3T2OVVcskCpq70oAAPyW1ID8VZfFVYyJD
8rzI9aoWdm8AgRV9dp9Q6cPd45bZxt64lstxci3TnwOT8c2bIwAImfS7Lv2EFg3IMG2Yzk3ZVl5Z
7jLnT5I6Tg6wNswbY0wPWkso/H8LmfraAYAISgjHHieltQPG7FokymX9MLUmccqXshehS+sjSmdr
5bff9vZszZVop0/bfeyMnm2RgwTx+avj2RPUZcvjJ+XMs8xEOAFAFYAwigsUAsSBoKhwRQgIzAIA
AsF5UJreVLy6AABrNEbYmCcIi/sJAjCeC23VlXbZJjyVNN/2Z32gktX7c3jW4hdfJNyMxQjkbdeZ
NBiCKRyzO/aR7zqDTHq0Mir/w/XraDKtPXjWgwmgQmEH344HQhQDMv+4YmERQDcp7gOof3J1Qas3
oFB6M9fydM4OrbhKkFLVuWgZa57eC9DBFOOe3ZTX/FRoQ+HJgZfgpxErh5ct9LS9SiEEBpACSjRK
hIsUuN+n0774lWImQMJiE4Oux4trmy9VVaKm92RtMKwNHLsmGIWzNISic1ZlzAA4AUYVhFCDUwiG
wUKYgGJQEIbBLschZ2hj78alg8l6sE5h4A31VNMkQoElkz74HGcYKc/cYAh4u9/Ozbn0zrrPJK5u
qvScIpT+dxP2ug93twaimza096CgGDGvpmg7zhH1UZOMV3rX3pF3QEa1JYgYd7kjDuuGjBG2zVUd
Hyt/gsvqapwWvUACgAKgMAALidPWAMakQAHAAUAVgCyRMg2EJEEIkGIQMIgExgYdIVtjpuYgz/nQ
YBs8mLvEFRZ+9FIid3PDjMLQDjd58nUD3Ef9YZfTgl53gOZ2tip+22PBbo5d8OIIFTVwipj7dICr
BUTLF6C/lbqfxE1YtjhY5VlTuhNGgXlazPClyhmVQ29XcorMZACqlAABMAMHATYVhCxleI2CI0Eo
gCJ1CATlgNBOvWQON40W66XJYLrhX1c89E7Sj292/UBqZSBrqKh3d2c5sxPd3Aqs1KJNwmlxANY3
6f4RY7+V5SRPVUey6Zznu7u7OcxZIBl92PVqZmJzGivhj82LDLUxhDJfmvCpaPONssOw6VtsmaV9
V3MYqLwZ7LKAAJABp00EHIH0kGRe8Z9otwhcxudRWtSbccbRLSkp16RQluP8W/Gz/E56vv6Pt/xy
+XyzudRWxWwAcAEwFZxJoXAE/R5LAgFozIuLlyIegKrr+fx6XwYhJ90qAZ/8aaO34tPbxo4va+by
0pRz2ws/26GGId/q6dxrwtT1/0X2EFI3BOt2ROYquqEW75uCFKhr+7TzKaWXfp5sE3lRYWSJQU+3
6dvJbxOeud938ennkDJOGFQLTt8rC3zusTvZq48iZLa256OtbtGSc4QnTQliuCUYCO5VoL8ycwqA
ADTBCuBEAOABNhWMTDRbBAKKIgpATkjOkDLQirA0LXXAJU8Cvw5S0BGRxAqpoVgb3vgo9qSPCbMm
Ak0EysbM1XiassaAkpLa5FNKHTBy5aCc1WJi15O75HYaxnDMMrWmI03hAqXiphcxhEwJ/JGqu4OH
Pz1YgdSYVQtLptDXeqE3cUxwJltiK+MJyWyxTuUBHEIWT3ZFjehAUiBL+ZGqARk0g1yAOAE0FYQs
NEKVCEkVgJvA8gRdIAQaDUsFDGeYaKuoq00ZmwbKd2J6y5pEdU6U4Wi4tVohrL3CoRjfHv+w0fVI
LRvTbR7QM8v0ZGQ1OsvVnDX7FmMmISe1zwVCuSwkkc+RhnfcMGq3Nqqe6EjYXRl6/9cr1nJww46S
QzpXe6MOS4lcFZhUKRKicKBXx3UioFmyea7L3TeZLVHU3Os8gAMHAToVhDBkSwUISTIJECIgEvEN
ABptoZEWg1YtA/UQASgmJLpky54R1CJx3wnntz97wJIx3L6VShfF0wckrtHYHoSOx99tYWhkvAjq
nIXtJ8xJsJzg8PveUNK4dEFaGLtUnuluDlS9WHqt1yZyQwEiDJq34YV5nN0YhhlDtlpoSOykiycP
Bis3Hr+kdij6tV6+db9ry+HFDiZ0VwqEu3/vrn/31e9NzzyeZLdal1x3fUGxjHTNHAlDtuhzqn6Y
sf67xQoQcAE2FYQsZHMFEUFhUKB0GBGEAsxbb4BRGIAnWNUsaLaV5c88jlWsP26JOPehlRzmr4NE
v5n5rC1BS1giRI4amsoyIc3oPxonPZP5Fa7FHrX9VU5qw7bsXKvChkM2QaTex3kFNYIl2smnGgpI
KColvfv2aa9bzxFHCqelSBBsQLZjVzIbRZHE/D2zqlJBs4mn6t4f19fwnMdc+vhkZqRPaMROVUtU
9AdZpQysoqkKXRSgbyZev9cV/bCPNesC8uA7JP9IpDWMM5B5OCgyfW9IK4etfJqNu+RyItKsMYp5
jvRzKLibth6B0MqS0RHIx94kYSDiCqiaMFwmSbD6mYYgjojLjqc5ylrARDSHRAOyDl8C8BvMAq32
5Xt8IGXm3d+UVVbXSIIVCiEeHjTSoJYxALZkxCmi6JOlusqUnRqYa8u/UgCgIaRU0qEiMjA4aE+8
WFXL/Ff/bdM63c0aERY4ATAVnFBiIxHChSOoWCQRCgwCJAEeMYnEjQAaMK7wXLQC5y1fcDljmlnR
DLWmsKRlxPa/1MbkBHRf1fpSIpKIsG6Ozc3CdlK+EqkYmFQhk77GzM2jOu9MyI5oiLCKMGAsQLTP
tmlUhDnOHR2QU/p7PvnCx/VMDDrSIY777u5krB+s/DtukoOfK/4c1Po40AxFVWh/UzVcGqDOGlg0
DlU+TeiaO1U/wQKhvxNRBH6MtsKSISOPmgrhD+OUAyMUQAHAATQVhDAkNZzXAqCogCKAEnrYXpoO
TR0YvJ6zq9NXcCQQ0NkognIYhnoJaGzk/3PNx0ijSfZDgWE5gN+R87k6jsCQBBD05erCogExdgQ1
MhSJ7gIEP4z+PFDghYJ+v46EByBXtq2GhpbHbuNJxwl9AjY+ofgJq7T5DjoEGWl8ngPOAGnVlMGU
wTTyfV56qz7kQVu3LC3/L2sN/b/jlw3hO973uVC9UEPFlqLnH1+DHAJW1r1ebF7PCCQAPCYgjQAq
kjYldIDChFAAHAE2FZYMNCUJhUGCIJhIMxAJmYDwYjpo4ea5TtuXq9NXIBVuHbxrKq4Yi/q10ROq
y8e+ZVDfP16Ax9PH7OlA8vV9PTsK7/660XBPR63uygACWMp+zpKL5OIYEMMa/mu4fz6RG3j3QKug
xhkKQeex6HIRiddbu5MmlCz+rdv1UskCyTv51Qt4Y8r2+P5XRvm2KJG0mNcZSMcQ0z5NGbuqyeUA
2Hg9ria9gzlRIaz3MiS+8MUiIGztzLUc7hCIbQ3up3eYcRgoh5+OeCgp3dwAARSyOW6eyrJpSbN5
1t6rJYsl76M3ozfqaU7NAO7n7T5HbtpSV6j2W4D7XEKD2zA+ofR8s2BfzekAQUYFTbaMNQxmnoWh
k+4IM8VgHAE0FYQwJDMMQsJDmVCCoBNt8i9nfQgs2UHS4nDoMsCjVQ7XRxNw0aR0j1Taxq3sK3eP
hOAEIxtup7SSSE4kI0b+tqL0PzXGK6iOfffXdCw1LLXFcW/1YSuDRv+K3usyXl2zqYUWnLNDJ7NE
eCZvLHo6CYKYVN7K5t/bumpb1Xhz5ubn4fTTT1fwyv5YzGAL0CQ4pYFEMt1vrCdpk98gpXWrB+bV
ThL6+fp6/6BJKbsAV5uf+4Yf+emX3BwBOhWELGdLBJSEEQBESBISiAR3ml4c46AeSsORfWZL1YUW
+/51900jgMWr3zxCATTCzCEcHrKAy19TEGej1HPnOMXj+6RmZMZ90psyZcfdmfbQYAbpfSArFxDM
tnTzo0aDjxNlpChDSiG+E14S7xk6RcKJs1b3eqSmqXfHTSXjvnHu92+KVowAL8ZPyiNO2i2fhkBz
cT+E9U3dd7UrFPcu7T1iMXAJruVSL7XvpQECGttfGePLWvt6omBJh0N1ZNd8LzOqvctTBIM6HAEy
FZRQM3EZCCJAiIhMESAJ2OQFkLjQ5KRet5kWBjOnJv7yaYCCpwC6l3NfzDTVM3q3KaH0P95L03Q6
XB9p0svuvsfc4ToX86sbQiytKNvkp7nUrg6jUX8JFUGeUcmhHwW+aKWxV01MSCms1XpMcYG/YDDu
pbIryyuojELE0AD4WxMzedw5ghr6Io0RbqYNjVg6H3KaIxpMBMkYMdcXakgGUAAYKPVcAGQAHAEy
FYAwRDMFCMJBsEWoQRAJ6B0C4dkzUW2WXXIwBph/M00GQWsZgst0lM6ybadV8+AnYAPHqiHQXOQs
Sldf/HkOF2tZs+o4NG1LclnPGbeyopMyiyzchmEIHLLmn2vNmQ8uqsNnPB/z5LNOFK1na+/fMRu6
0ir4t+XAl/q8ATG8UIbPm06tbvbhZ2v/87tF+/01wk2HLP1iFt7bIT+S9eAotg9kBkYK6OpeBlSu
5H0UbCLC2bbL4bZ8/b+f5GgkAAcBNBWY6JUSFESCFCCMgCb2DgJZzeLNHfBu5p4jLAAChLHfXoy2
YSuMkHIYOK79iO9WO+Vo8RgL1amUl+u6gz5boenEnOPSrVioZscRUzuWh/yVNvo7KakaWPPTZarc
cvE+iY8AoA19AG3PaGhJZidIK1lD5/L/H+AqquJvqAPwcO4D52WOF1s4A3dYZbdbfGbQNSsopsV+
Vor2qaTRqiKN30XZ9NhOBxhEEQ2wAcABOBWELDVLBITFIjCMwBE4CN955IZOtxAgrLtTy3pAUg69
Xmp5rILX4tMQ4vZ/TNoY+XBcI4/8+qAde7oq6/xryJ3ugrJ4gANRXr37IQLj/rovR1FlsU4AUFxQ
MjuB3vmsYIRgV06GKIJCU22QlLIo2gbiXPM9p5eLyDAhbN6Vt4H9JDsckuf2DsMmBhHK9YUUFp2w
Srfmw4Bux2AucQoyK8nBOM/sqAJKXCUEy11rIA4BOBWELJoKnoJiYolQIpARzgM0czRe3VSPDok6
aq2gUg1bwyfWhY4bLEgQCL5kFAS+TdeYGG3lGLvLi19Hx/l7bqFdPYCueaSVCDcXx8vHsIkn7gzj
X3Yej3NFUkVVk8qEQAh5jPwcDiy2a35jCGsPh2uF8Nju/n+G4Acf08JKKjfzOnSnT/PoBNlyHW31
MpQwRCOWAAFhOVy2H+aDcGsCdQDLdW7thBRQ98rp+9TZgtJK1JQYakAHATIVnEyRKw1OAkGKgE72
WrDGmQINdBrUIsCGo8uoKfCDkx+okJKVe4gQDs5zMDAbRv02neuKJ4YvJ6sZgMDKp/8oF2UU8M0Y
N6iQGKL/hIurnCSnwZAQ+GsKBFewXknMt2K4rYdy1p04Kybvy9kcqXHDUAuWApQkFYoTLR8BNKU7
wtcZtEVKCaQRTNione512AEpFBmAcAFAFYRMlCsMyEdAiZAsERgELIFh2LzyuwTQXlwHHrgvL+0Z
r+VTqqOiOxg2P3BGhyOThiA1RpuGwuVzivmY3fmCvD7nwcmARr1AwH+HKVNLWons7nEoP1qWyxFY
0W8MTwSrYeAKdfPY6gS4Yfdyf+aax55CX+3hYLRQ8yvKXWB339JdsdwJ35KrrK19MZoYryPa+Wf/
aumM/nGIPsYH5uWbSwA3U9MNgRt4MJAKPRm86wZAGyUK02bJTmDILxHPQ6UmplAAOAE2FYhQVIiQ
hioBO0IsQGGhLFoWZdgYM/M8x/1nOSkSExIncJisRLAq6dXnyr5NcXap7IdCu9lnJGYGnl5psr2T
fZ27XazOOqoBoOzyzzltVb3W2AW04A8OAzV963BB0xr9mSEhSjd0DjStCXATh+8Jq7TtZIEE9q4T
csjJ0GiqtrLYUFvp/O+ONPhglX+cW73ev0RyyBcBQAb0Ao6eJL+EHAE6FYQsY0oUWIETgI2qFkRL
DeoAtFrSwottXu/sX8ytNsf+pTNzq83SATcEM3FCDfbg45j1rrw1d6+VgMT0poDhpgHH+LUd0fhz
n8vtC1M9p4JW+cvx0W/WyxEaLMSmLvrzUlpbifLZ6N/z674Vs11vOrxwdBEIBLbnls/KZAzxfhWX
dvfsxFXZSf5aJ38kvZgw+u0b1jT2GxYWm8ea1Oz2rhMkpVYgAwcBPhWEUFQZLQkEYUDM4CGZF2LQ
AtYF7lS46Bk2CChdncQadJot1am+Ht4AHcPudYRSGG+QC1+kguJwWjFlqbpPCpix5G10LHj/1/Ox
/Yqj7dvpDwiR3EsMQYizyJipBAqFRAqoIAmJDI2hCqBBoX6HAtF1BJwBICUTwKQiAw1d/UwvQ0AD
X/10WhMl5fz+HPcAhSDBEu3Gm3AgQNyd+4mMcDEYBsKh5tKoYMgg5amCXHcgwDL98dAc+mnAAlQJ
ANgDWuChpM1CKOpm2VdatAAXu41mI0MgcAEyFZS0JBUJiEGCoaCMMwgMRgJ47c6kdFghgYW3GvPF
gZrjOdcs/V+npd+LScwWCVLjXfFmmSkmvXreeK/8OgSkA0AhhvHfGTKAAyKjDF3G05DhKQ+xU92W
Y4IHV/J7rNriHBVY2DLWOylCUD5DYYoQqwbVY053HKx3ZryW2admfSozKG0+u6wjJIYLatSr+GVZ
iPcdpd3xGREt+fKwpVlXbty3zmG7UMtc256t9uh79lmQkFJPNlbeJuCAt1t4bkDrrPd6hkKedRsy
G5kYRj9Q40Nvo1bgWWAmlAAAAC5wAT4VgCxIE6zSo0EowKIQEzea7OsQsIi1ZyWt/kE1LLJNz1et
EJjIIi2havPi4gNfDV+J72AA0fEkAChdEXh6b7X/D1difSdbfn1DDr/5/WA5EQbS43HWwGr02oZv
DFO3w6e/qnBeadXo3HjICvt0Gnd66L5/9JAAuP7MHXuERIU44zH14gzEP8ds/2xwnOV5nOkkgAkD
mAA4ATYVnGg6C5DK7DMBRCAz5peFFi9xpFud41kf4AnLp5PrzU835aAbA1z00L6wSALx/liQX/iw
BACsuPjskCsrZaSpXihGP4WraaFwy9RaQLlu0KwBVtf+PdjIBfE2IANXiS2hP+zAr8X5UE7ffXZC
uEiNjs96scjZiAAFRwEyFYQwWgq1huM0AlvkVymPLiTlkbpm64GaDbCyCoAkggvorG2YLmwBBNrX
z6iCA3Hp/5gANdWABfVn5wkuZu4+Xu9shU6iVsAR3z2Z2S5tQ4OkAo2/GswArkaE/JADU0eusB6k
Dc61Q6XcdR0H/WjPz/uL8AFPiEAnAce81ep5qXIV4AE4FYQwWwiKwuiwoGwqpBiEBiQApyneZxx3
rga745cwU4XyX95YKI3kp02YRT2c95YDRp43nHE9si4EQnB6GDtm0Ejq+94+hmghnu7S1hSWH4ml
r8fHOAU5/J/LwDmcEBgOjxhoUntB7UA+PZ318+AK6/+/P4ftzMA1jv9vj8ONLI6tonP/2QqyDnGK
LmLmHfyTCYYx2qwiGJqO3vx9P/S5qru/w0Xtwb47SPakFa80T/qKS5UVLdb/PgcgIlpZ6m5/iJO6
6QCMor/LDx56Q1QtGwADBwEuFYQwYRQF2oQRoJRCEAiUBM7Y9LV5DXbNk0F6DzqWDEmTT3I6EZ/2
I6TJwuTNYSc7sJMo4klwWWQq5qo8XT6nEA1ueABlq444VlIXj/R6LaANL49GIDXiQIw4bYayfHhV
x//md5Dz27kdgXBTGJ3E43tId/+v7dK9uOpPsWd6TRmNcXvapVRiuzee3LOQuYxgASEgYMjLBFS8
EOEFZuxIU+ME4CEu1BbH3hu/j+UPFIHAAS4VhDBKEtBHAkEIQEQhEAnfgr06F6Qc7FNOisk+5A3i
COQ4U3dKAeWUYOGPoPdf8SpYDEFNb9P/3GIJsHZewbTFJNQgusGrAvHZ2YuwLn08E0TFMd/aYzub
iq8M8q7eEYRLvcqTkCozdwSAxtKbBev2hy+TkFlmQeCfkXgBmx8ghtMaZagOGJxKUEt/oj2TKqbM
PtLNzHnyzKQAYFs+eGJgnessCwuP9jlJ894AAJALzKS2wAcBLBWEMJRTEMzBQYBEIBEZBAT09KRB
1mhngbX5R3b2tOA9oJApVrVa7TnMJS09nwyKW0kxHhLaqU1gMs9hYPGWM/DreOBVC0ZrMsMqsDiB
jrJ6U5H7pvFlPllg1fScTVxicxfeoBPcwO2+TrqeG+o+5oWdX1UbwzVHHXty/zJAX4uPNxYxcXt5
PKnMfDLD6b0W8066ICxKNix9nVFk7NZKJoVgnGF9Wfzi1wpWX88f8Nb+E9duW/Fv/jsxRyAABAj5
827Kh6f88zVAdDo4ATYVlLAVMyEMAhEgxQAnfqHbW9TgmaOxvrzQl3xclgVWb8tJd9xdcs9jNHJe
TczkTrr9KVT9/7f/nZobak6tQThnKM9rorwyg6IowZINFvlm7fpqpOUFg3TWN7t6FYkSCUsIcrVH
/jMkSu9d1ss4KqYa2T61JRZLZvhX401EmOz41mjuJIaL1tM97D5MfuiAAgCAALlAspy1w8mTArcu
+spwUy1Jib4KhVvNzaiAcAE2FYAwZkIdhCQhoEiCEAkMBOxkbLoFgjjVIsnsoHlIeQw5kVULBHQE
d4q+mlSSLJVwBgw34wIMVtngLgAO0YMDFTQYWyGZNC+daG/pVDsbNaTMF1Kh7OxN62demqHVpKtC
s1+sVmfxRn5eOHKAE0TZsz8Sn2Jc6DwS3QizFIKZHO+ta145luGy7mDxeG8bcDpR4EEI+fWZJgE1
Mo/u3fgWigmoFOxKctQmELaQbAAGG9KPD7d0ZeCQF4bcPt9mHDABwAE0FYQwVzMciMERoMhIGAqM
BKEQgJvcmF7npwhpiQ82pix8dhJET1IgnW5k0wSzLfiPxRnpBgZa23qcdNN6/wPzer6/MABjdOCq
ayr46u/y5NLKcRfX5ZlgGBFfLXmaNtn7L1Cfyw8MpseUu7VudzSJ11SAutXet2UaU9ez6ZAChltt
31PZOXutW5YECYkhFir3hkIxjl/uicIlnTgC+RdyNDTGtiGvgtN76/Lu3iEIhTISGMN82evqrn8O
j4ciCCxIAhYSBdT1Zx0fH1/y/1+j09/h6hiuXKA4ATQVhDQkEpbDCzUgjGATEAx4rNbGQonTK04a
2tDVccBVwUczD0LK88+RbaUkevvYNiumFdK6Kb/n37nF1TSluWof5/QEBkJjhgxvZ2kO2aG5Zh0u
x5BQkRDco9nsNuWECguQS1fAqy4SjOHA3aNPFPhUtuHL1q8WOwpQpb7vHS8V49T9D+bdnEiQy6Ed
MTmaUQPhrmUCZVdNbpSpvFW7k1VGznLjCQClt1m3vkiYAAFxCwXtqtb7L2vqX814ATQVhDDEHAVO
AkIIkCQxKAmO73L9XsLgHn2sNb0mksLBXCLir6zooDfE4LAg+N8yxucpCmw05wBnQePJ5WCuWZzn
AOsE9RpeMv5vVZDGiRa6nawMbiKjHLizdlOP1fdeARj5yABdCAqSzjUh1eijkX8CGBfMjPLPPRUn
W19Vwdq9nnpTJTQBPK2LPyPtcf6s+jRGSiopNGytkkoHctogkyPVDwc/FIoWF4XipVJOmM9EI8ID
EmZw1BN/K//NTXqWoKhwAT4VgCwzNAVMb0EYxIAjMFJuwi13rQTgGrLBXSFPJt8+8Il7d6Z6plvo
w8qBYYnKzoCalkCvh7OaJq5uePp7Oh0qfhfZOMaGPCeDTCN4xmae7Yk1tat4xExLpSjWyeNOEQrp
49jpenrlGuyqwmus+VZORvRokql4m6eVvJ3JorE7zkaKctdAbRZg8WSW+D70xbOzVotdrQZOWW87
k7ogKUrPWkFgcAE0FZYkWBWRh2GgqIAiUBPmdTxlm2fBgOnsja+HLhqWBq4a1nr5b1Ce2Z10f7AN
Z+NbSDP4e0Aswwkrvm6jF3uL+f/nTlnGQoiA5UWAfaog5SGR3Fo4YxAAYAS4wVEim1mAg5/JiJQY
JsbsXVxALHNc7WgaFQ0wwKM+oXgtmDjllFn5xTDzggCEKogAGEIB+NULbOWTZywa7dOU6q8fdyZB
aimAdoSMCRzttyLCRTlmBFA5u2fmOiDsDBZst1Ico/r1ceWtaOvpvOwjV6EkF6hYT4zoB3BA6g3W
x5u9bC6tpz3Fi8gp+VmqbMAOATQVhDRXWJXRBBCBRCAmDbMWgF53pSL0S34CiJxZgm95XqLY496U
xCiu6imAurwNX7LttMCprt7IC9TTZAZREAGDPRGLpMp/fsMvEK4v4vBmQxz6n+zv1A4/WcPrEg1s
fv+Vpg6NPk6l5yGWn1Po8MIDDFy88xLleDytGy3CVU8SC0AELWqH7P3el0J7ZZ3LpNPUvuZdWWt1
hbbbx9gi2mtShO2cXXdoNwzh44pNlqbdTnLPKPyiaoFQABwBNBWEMFdKHczBQihBKq7SaxwXMSOW
KojmAYjgT2SqdX2JaSkFEJpyvAM9NDFqfxcJF1KI0tLlKm4hOhxsMLZRSdfk4cI9O18l45ovXb6d
/JmtUkUXwe5VXlSD9/WNbPlTQGlxeDeOVmtPI5HR43fSJ4ncdT9jwAjdrfizhlkXU6P79VbOAgrM
qF3sq8q/WncJoCncKu6C009nzn3uebrEFak53ur2TEzx9dGJu4v54wcBLhWUMFUiEYaGcinAoiAT
uk5vVWsIayYzbNDJ/jgD3CUGS7csZhBJfGFqx4pn+TL2o3MVP3f4yaU4vpiE7QhSZgBsXpt4o+Zx
YzgWkE0wH9r0t7R13te9LnNVMieVfJ5+cXTt1aUXl4/Zeq09uOGbR2fY8nwNHlBlu+y9DrYyZRPX
qcZBVfD5dsCSqznICZAvGMLwGOPw78TEifr936o3km07ze8iRUXiSKyqAMAkG2pfR68fSSVWAHAB
NhWELKQjCQjEghCYRBBLeW544qzXOdCzAUpyCTjb6GulqqoxmOezl4dBQbQEBnu0jAQ7zM82PdXS
ZHfBdG1IkeodeDujRW/UjI0/dT2iwX2wHrKtk02Ui0uQGvWwQAODvXCkBABHz0NjKkuMeAt7U8WU
TPoYWpdwU8EBbwgS8DcUgoJTw0ITIFgVFcBj+3u/9k7JyfnalldHBu2nLpjdsUgFilnoqgxFzSWo
J139XEBHATQVkFREiY0EQ2EgQCQxGAnN7vcl2AWYQJpTq4sHhK6BdyeKtToQgV5nsVOwj3KCrNWE
1ONM2dBFsDbs63UyHyUqCMXdv80qQiAiuGdE7ytEb56muPLndD8LxPe9yMVWDqXgmQuyAVrnWjaj
NjFvKh6u42LQWPtJTOaCWDmMJnGJqij70960tQFeuZyghmxRH1yxkaFL67Ok5SvL2u4YBEn5koXL
rQSHJ9PNpvjaey1gBwrAE6UrnUi5QI3upMIARTHAAToVhCxUcTRCATIggEFHAUF4zQsM4OC+ASWt
dt7ft5vOScfGtvCBKWzLJxslYYhJ4TwqhzhwkG5dDYmncz2OKAMry12CzYQmD0JW55+dpBkiahgW
vEa/5kqQjynG7mwBLYcLtsZU8MNqYwAFtbfVJ05uYeno2MCQna7OmJkLT6vDhtS2PBWHB1G5+n9P
jU4ACXRtimCU7Yzc6CmrPqaT+o/vAcB3dRiO6kfAJuaXMJLvx6USF/Evq1anjjwBPBWELEoLCQ7L
UkCYRhIQhQYhAJyrqJB24MaBl3nEGsWFtMwsABiOSzyL3jfu8LCEZCiOLy+sM3WUjQe/ZgYY3b9v
oiUikjvKDUIgaFiWbVjXTXoeYHOlEICBUMLb6+u290Bo7IZwgjWzplM5k18sskMiVioR30bZMkEg
BllFRhmpu5CCqRUYwonFglWc3dd0pBJJsZhBC5uOJiaixaJ7vHy9vHYeTGZmEgFDGEOzMIV6DhfH
oJhFVd/S3vgDj7sAAWShQ6/z/iMJemTzZHfcwx9CAiDqwbswDbYSuJKysVoFSVOglqwi0T54HHty
VLe+sgp1nMUhZwtU6wABwAE8FYQwUzIxyQZAsKBMIQgEcsR0zh2GSBNcVtI4XNsCp3oGEMjI7MDg
AcNhsvXGdM3WNsM33QG+8fJugwPSAEYfgASx3IDf+M5yxSMTow2ROuIs8/ke+DgO7/GJRK5jrMpn
8zlzmzynAgtuyvHKcROucv4+dU44mFyIlWD89US2JF9gxjT4k9UCyAziade8NguY5MT/D0mFT3lb
xXE6ORLSJvgXATd2+3uHlJqIsCIlxy5zE+isTnVfj97mTQFAJkfADBbF0mKM4GSbOyujpdjVleKK
QAEGKKSCRjDDBuikwz2VzdO+lNt6GFq0q5UWfkSY0SrkMx5iYgnMWgEQX6iznVm3sKOfwLGdWbfe
qc/YWNdrNnptB5du7j478ZOrOuiUkUmGDICYWzum6d/Ph1ba9mfKaW6+qFIxQSMAGDJAQAAOATYV
hDBUWR1KhRCwhIAjlQcMOQWmQznQZ5byaDIBo9Dep59kisKgEVZ+DYdAxopZk724SbY7xLFO9C5D
QCodiAgrDYjnd7Zvjxd95ls2zUr7R8RrCWhDEW9k75+3dybgswZrOcwJZyzzwgATj685ed2553fN
8zT1si/ONlhZq2BrwsuFM3HeAEOSXoAWptliLHXvm8SSCuPfQrxA5BHfsBVAkBs+WwWzkmk6ijLt
mpDrG0/nAJp6bNoXM/IAFElSgDgBMhWYsBJKiI6GMqBIQjATwGau+9DBgECbYJlgAJCRuRbvlOxP
0vYtIfpxRAA9IxkkIdvPv8oJtR4ex0NpYcFil7e2xNisNUNlmfP74+6sdCvIIJI/9fF+kAACXG+X
sAACpGHrwkALR7b4SSYj87H1Jc0Ck+Dj6rEApLgx9X1jwviv6m8vbLl/X3T6FtIctrdM+LDJqfzV
zt0+7lRLpwd5vGCBBWE4dQAGIrF8uuG9kskoCIeBjpdewAcBPBWYyEYkIQZHYIoAQPCfTAN222Ba
ORYAADpQsv7F9PCEv0vqr3f6LI72K0agUYHasIkEri8RZScZQecwmnt38jgTJe73cehtNAzLqzsU
GB1e7jsYmIzZ7eehsNgBvLqy0JkwLc8tQAIXoACPBm5ccF9ACTeNKbJQjgws/phWgCUWimTOsrcw
AWQB/sSaOzp+yYUSKMvLRmKKoxACD4///qOM4HkR4Qy28Ucf055ZZx38UHK5dPpy32kQl8Sv6jlo
VXV0EandPmrQcMwAHAE4FZiyVGgEhqIAoQTgJ2UHBvec30ZuuuDvTGqLYtpGQTxyAAgUOndZrLtD
XU8jUfXPXdoYxyPPQDLShpmI5miKgsVUaS+FQmhR0FJHaILrrRQKaCkoLQCgmtifuvSfmzFCUeY9
38zRGNitYub7fRYAplg07rgEkyJT7x8rX2FGNsNS2oKLvlh8teFRB7fRXngY7sNOrAl9ZF+pkl4u
+AwxVKVmqEztGVr6sKfluxcrUpXbpnyy9S8K277gWBwBPhWAMDdqEYRlUIiUYCEoCMmw+kzLgb7O
nZpzPi24AKAjDyH6kIrB7A+Z+brSBxuVIBpZTCZTcRSc8zDrsAqS2as2lwsNOwyszHKBBNVbtjgk
u+PhKZAYAHd0CIdPgN7jOx880x+b9EAVSBYPIGXC8GJ4//eyoubFWAZugHd2bgAkAFDXCGT4VvFz
AjW/THk+GK4YB4vhgCgwCAA4AURVjFA3WhWCJWCZgCJgEWdvLpy65WNttSYcKcb1bQPa50KXP2IA
0hKA91PbJCuJ1NhaonDGCQBFHU4rm0lEz3do3IxZkOseyWgHPacs/n9ouAsGCo+lBv3YbVr2K6sR
A9H7+ViW0QDNEUTJ/I4nB0f/9GyV+/eroqzRs7/KxWp/TdIfj8vkJfEfIEKTEAWtcJRq+XZ8iqoA
iAGkcAEwn7mZFmNdukisWyMwmxRWr4NsVxVca/LV7rS9m5xjS1A9ToBUFB6trZF0IEcrhqSSlu5U
KIIB1vyO7J90eCUl7bkGicJcLyhX78aXVNws1NbMjXjrZ5CtSsew4HmUvT0IC+XfA0VydfrcjtfD
1uRr+HkyAEwA+Joa+mA99ehen05d/h2ja7UlwU4DjUvfMk1EaCqU/x/+xerc84lhL5+/h9Ywq4Le
SX0VWei+cCKiFzxwU5qHeMFrJ1tc75xIl5yDAGTWwJQA9d389PAsDxEUqrJWICGlWAAODQbKjIyD
/738EMcBsBaAk6GcIQCKdt8sVjLjTqdhg8/uWqMNX9utzMcOWZBIDgE01YAwRxEZBKgWMFBiIBNh
FkjkWb6G66yVRytAOEmWmTmX3qYpyMLC+8zoQToCkU7kwz47wERqSwnpSQkt7M0ZZICI0qkZ1Djx
OfXutATjn9PM0xcIf+iUt4p7SDExXBPtyp9vCmiMs4FNh2XZDArB5mIWWSMdLjYlACMCd1m+88j9
u7Bf0Uwoddhaqy/jYcQYcUHfbHvWiniKqyE2EbD2DQZtjWfE2MODafpH6QQYr+qkdWCTIKpDBwE6
FYAsVEMNEkpQmMBtrTy14AQiAkEZgLTDc+fZ6pFx41TAv2VEzXdrrWT0RhaNxjzqXjEGbxQYyqSA
zgSF0gxeFjKNRal2qd40fX6nuWob3v4OWpQsnRrFyMkKWRmBABkPRqM2gCa23GxQ/r4nMgJgmCBY
p0oBYisaRbYDpTLGcEFntBwH2XTNYodc6VzWYY3eIuYVc1n2axx8pPlOi682k0sNnxqOLdLYuVl3
W6glPSQAOAE8FYAsVFklBG0BKdFwNhaK0iixMiSwUDzVax0nY3KaY/ChmAsEOVNENo9apuT3xMBS
49Z6HgJsKb3PtXyorV8bLPiv6YJq0ZEoUsTsy5oEP2j6FpvHjCLkgmDbcx8PKu1vTi0J6clNUYDP
sqU5E4Qpu4ppKQUUyiVSi+lBaCWJWJpmK+UgM/B+N6nooAFHGnQLJq4qYszEABKKIBwBMFWELFRS
hJIiI4mAR6W6RgEBYWlkVcuwsCc/gO+mrAni/G5mvBKSW7SMN09P43lquDw03bIKQZ+K3bdG/BQd
KGs4HSaMGP2QtKbAMtBjqb6e/Yxy9i+SwuwJaubLNukboxXXtQlwCU8h4tJhIoIOIEKZSrDqe9im
BpjJjSoLdMqU8MvY9izlYYg7DAY1pxBZPXaZTws/HzTl9NFN1QrBhnat4hAHASyfEapQJJipvtjS
sqYqUCiFM74AkkLmk6bDWqUCTApft3bR5eev+2vX8/oz98maub/Tr0MPvjbd5/Pyh571n17++eMW
Xx9Y8caPRpPxsm16sftZCAPbLj0khCIVx01pNBEQtzrCio+fClGgzE7qXOhQvYBVObDfp/YApGni
F3iN7CYmQdlyvPljpiJgB7uH+MZkFKMDwCCfcSbosCWDhbQz2Zr93fdOaeJ5GgqurEsNftkLy/+0
QNzKC1SdhqGHFdDt5g4wogEftvrvTB6/j9H2aAvuuoYwB1rSNHKGhuu1p2INNPeoJ3j5gF7aTkKq
DAIYhsriscYz3kT6gBfNFsAbiiiaHSf+sBRxP4/5P1/tcQxEZ9/+p9l4WWWc/wsGcT7QeigNU0Lg
NX1YwLoB4/v/E95ADLPwirPG83glMwufWzEDs0R7Rpy+/pgl6gHq6rzF9qYy38ulpF2U+UgSbZGF
t48BNNWALFJCKI4mIQjAIFjMgloQLahdhYXnI/lHp29X5Hs8uDy9qWjQQn4Myd3QQxWG3wx9bHDN
Yz1hWrULyYXQWx3iFIXeqXrOCYvnxIUu7czAc8IPBL8Hg9/wh3VmHa/kN4sAAqwJdFf/2pPlIoxp
ChKdnS1snknAotS1AQpCslJQ3qaaqfJtl1Rl5wzNqVLZYXf4CwA6HSDLcHLUWpdIUsIooFDKAYog
AOABOlWALGRLBJCCFwCGh1gBbC1k3wOGS1rQT38AAkUPTwq/nxkSoeIjSxViwmL2u0MtyznvLEAF
sfFy8cgY4ebgKV2r+5IN6Pw1xsHtqwCLJWCr5/289xb97BmLFSdAMCECB52Jw+0LeT/30UvIdnmy
5cdZzrl6Qe0e6dd7SZYAVbzpPfhPNt/p9//f4jtsgUTRLGGNOQWJCrwis2JqvABqCkfNcuBaDgEm
nzILWErQsbMmMVZGoKpmXBqC2TgTDu1bTS8km7tr23+Vmfw6+vHmt79vf8D0155t55zvgXIcL9eO
epnN64l8Y7WkqT/2UphtbF4BD0+FoRuNcWFawPDfenSaOsRWR7Cl5nl4vD6IETVNbZUc///9N9fT
DPkj4c5SgiQgIyrzwrLYiGGA0YCxxHk6wrjqs4FN/f2YoA//f6/2HmNAGHgVgzAKQRokSm9GYXNa
0LjBF0QBTxU43jX97uoiGoh9sg3SBm4cHSVFqjss52vRcEAnyAWgGecWctLbWKO2DzhACVivD982
cp+sT3LHb1GIHYPVNbqPs3//DnO9xf+og836Og2AxhjaGUhnseLUz1T27eP3nepglleJG4OCbK99
Ne+J0AjdEDkEzjpEmQs/B9A871Wn6E4B/Xjoy2ys+pJV7XzcYglGx7WmyJqtrGFYBACAbDBBBXW2
F7aw+iR7Hh0UOnwAADgBLp6tinwmCRbIjZFTRT4ynSpGJdzNifD2xzL9PhCaa35/YDp1ND/w/UWX
8/zxcdJIY+AHsUHz8LVBWVvpWKFl40KNCad64pilrT1gvuZG7hVv0bqpQrStd76W1CkXeGSiKNHm
/5mwGW0m71k58lV/9t9hQ6nCT9rqMqSSd7yzEgZAEFQTK+Wa4jyD1VNB+ToD73/O5BlDFeFmqphc
isZRdjplPINNbFTepbiovitB9A55ZPcY0MD1cOIXfYtavwiGi0h1F9c3joHH+FV9WG0mhRpHK7lH
3MNIg7/5AK2HHqkc4s/m5Ewq/SR4rXmEWU0e3txK2fS4CA45PzxQkAs8cBAMYcABOJ8Y8TdLFsMW
zMj+UQ/D8CSvv61rHHf1xft/+G3nv65181X7y6+e3TmeKcccVm9vKbzV7+nnX/bPqtb670ddLSVG
H6XuY+mlLxDweDaEBnTwkd1QIdlsKZ4cf5ZVmeptRJFmMTewE1eenc3ObJA7KZxnq1cKAOv/9y1q
Ae5AuFNtO77uHdM5RNXE9np7JoGO8gCNliacapsv6T7QZMCRYCSGSwuEQd/fhJ48iEqb6BCq0oOo
FWcrFIRcO22DmXvEiIj/8/Dw/lVQsor+NhhAG3DgfneFIhEeaY4BMp/5iXAwy5Mwi8QiXPUTRqTz
9X/2EE9mnVgqClDMr7ZywJNbVhU+McK0GNEJkKDANBysQr+sNi+HTevOZ2vDGo/bAqEhhSgQkH4Z
82Eips50v317O8EZkIestFCVErlAAB6lGSCklkMeC9OO2nWPCnRsJ/L6jbtvHJXF8DPdhsjRpn7H
ZuzovDJranU7cdmLPZOFTE7HL4jl41syhNNTVVFY/k1HQoC8RzQQHJwisQ9rS4Uqm0fyGMB+tS23
rVEFC95ROrkHASievDoUCouT5BCQToUDEg1YlipX/P5/bZrHHn8ev6X18OM/eheNQcMMM945R6pv
Hqfh+H1+cgl6fQG2uKLg0sshyuq+N+MC7wvU5WTGAQALWmNEIkAgRYEG8PsKpYAAHqvj9moAFAAS
m3P6PSAAHIQ9Zikgle1tLihnCxOCA4IQG4OSKLgXU1qWVz2B43ykDo2kDhUgIAFADgE81ZCMIQ0R
Bm5hOGgsIRAIRgJvBd9Vfi200mTQZrejWNa4D2VQahpdmWB692w1GgNBgohHZscdEvMP6DV/ctuA
SDU2tukh567cQPkekM8GnCXTIoiCuHIqnSeyVKxjZOaqR1yIwX/800dioQCu2tRnWUHjJC616cn1
fec/yNNEg8xmHfCVDgggAFO3O0yAaidnS2dSAiy8s3/JEUkLv8t4oCiACDy+W38PF/AYLgAUAAAT
Agpki2AHAToVgCw5ZYoEQhIoaGYYCogS8GLyWQvoyb0W3XqSwgr709GVgtEubV/eeFncA8J0WFwq
D7F84+K8LGpm93b+TiINfGOTl3HMVjl0fZaoUYOcZd3y0XODAOIdW/MbyO4sc9ALldm96h7WSTQG
8UwRIfXclN8/R1DhhoHHgSCzj+dvxhwEQruXkKg7FDAQmCttEMOGUAi9sNs5g889U5CwrwUPbRr2
xqc4gd+8tjqj8uPTta+Pp6OnMyX3RuaUHAEyFZ6MMhwNBMJAiECiEBN9u4K7OsYu9eUG97tF/5Ar
Dfo+Jfly19BeMoy6rmqsAy1esxxkb/c8nkAVraQFr4WjMBWrjhIKyyzkCcs+142JQgUUVNLv6jsl
ElDN0ERCQ49iBx7W0IZWFNbhiAstkLjKWgKnFIobKrqc+hY7KsCS8I0waTBLqP0Wp3uofS3a2y4/
iuQrjRhfbzdFYLSMJMs7eThMVWvNuXjh49IW6eP3lECL5fHbQ051Mw4BPBWVZwQRpUKBgIhALnZ4
RBZrapwmmZsiXfE61xQC4njW+GYYbrore8gX33gGOXoz3ZisEr8QopPN+OihbFlgBtmuAaaWolxg
pO5j3vl/Jd6peRzpHUz5VpzvnjEp1yF280pfb7PxOlYU4vFTYYmak9eqltWIAQA7HtuEABUANff0
V02a1G9zqp1AAw4Bi6f5x5P2+3H4eIEGEP8OZV3b+DD29xtNoSMFPZ8bZi6apDFRUELGMf+O39Pv
zgAHAUIVkMfEEwkEoQEdr2pWR8BSRwVnIZxONbmw7xw1GJsmNKJ+lF6m69VFw6vmiUZQau0KV/Ew
IVXXkCi6w1G3aFatHEzac/wXN6Vm1lsIMwCJOUaQv09O7Uvnjnx4LifFgH/l90VSbb4GbxbiBL7I
SuWDu9zpQUpwq2XIbzgecLBhp/a9Af2aV9mqwQaphndhRv6lDx/IqzYDovifGVXeh+iZA11IEnf/
S9Zn9LjtBH9gApi91OfLhW+qEQ1BMCgjBwE4FZjGmAm9AkJAiYBOTYoTRUFwNi+xYoABEqLLc3lx
oFiBzLy0gZX6AO/1+IVEv/I6uFnGTy8d83nI3Bfpv7NiF1oSaZv+v5+3xGhLjlLsVBbPCyS/VZq9
dVXgAC1qGba4+dct/qVBzIXkDuSQgnPMGoflN5u5KTPgK5iqWCW61QBYp74SvYtkwnkiI+bxeGeI
/gWL7sQwYv41lqQLn8BcBwE4FZiOOgqpDEVBikBHhi8XjU3M0OnerYYxctIAADROTH+naSCiT5/m
0YM882b1kWMhdfn1UCsdHbEiKuvf4ICc/X093AL7Pp/j01urUioDGI+wAVbu5eNgvo/WHp5O8p8e
riYrdPnQZR5F79N4MH2dRDgf652F6MSkbe0Qflscx9no3sWtx8Orfn8YgAu54XwQw8Zc4uSoAQuj
N+/p2Ix1M/3Ag/jFkAAUBpUiRr/DzQya6gcBThWVRsYIiYZCYQlQIiAZzl9saHWYaTV83xMyipLs
taBurHkC6txuQuc+rhN6C5AEAGaufBLAAm4QM8cfH935+Oe4433p3hesvV/Vh7wDxi3w8nm4JlnC
x2VpVQ1awgKApWttmSj3DR2fRUEEYOEALVtVNKiOttDgJSzt+VMzC+4quLrw3X/KkNea6tG24nwV
fVBXJi/X3eqQ/xMyyiGu91JC64AFQAnLQwcBPhWAMHMbBRCjE6DYJlQJiALbvFCaYRigLNut6VfF
gJb8BtOaMKE8s1WCvooQ2ChiCFl5w/8UBqdHlkOX76INWh0Zp35lmRydaJMO6HlEXTiuJ6cdcWzw
idrzoxEX/fqQTgYEt27XupwwGgsaYbNuqUJPuDUwf8FMT/3fGYreKsTQVC7k3dmTNShSbBUZCcqE
TCNnV8x0nhrO2qwXvq9M5krJQvPZvfHoSZ5cjxdSEEgAuyZpxgtd2PT0lYeHMf3wjSdqV/jvvbqv
0FfNwlTl8Wjm4J63rBMABwFCFYAwRXIgSIMzAMPQ1mxnQ5asg2y0JsDEuBvksFDcJUqq+qd2L6v5
Ee74KDV/d3YhC5x26hZWKqDLK+iAK2i7m1VMhvTY7u/cQeeP6Pg8e32D2kD07XUy7ddLAnmkjdjy
MALvIVurkxV6YuDfxMPCVlJT8bKXV0bMjFljB4yzmiy+aguPvNCnaXkGYLpygrx7+hozSSw4p3gA
SJwpLxpW89dJllXDEA4BLBWcbFVjDMgCMJDNACZ67G2JiIDLHW8DUSAiqX32r879jVYlEpo6OsPD
uFtbgDX0e1InL3eAF/X4iVurvpmwr4Mq0io69ioamFbnMtz0N2y7WQFUqQIgjn6RSndWdp1vE2Y5
deiMXH98cIrqcOn8K6i9xVkoHT24j/oTbybF4X8Ke59rhmQyK9XjgAtPHXWKk9i6EKo1UAAqWtmO
I24ObeUY3IVYVTYAcAE0FYAwI0kJgoVhmpCCEAiIBO3o2JNFtsAcVSkzTixJrgto/Wkrlevr/nct
egQ0xP/lSdPhE4hru6iLwJ0p25rgOumu8sDnu8CeiqOdBFKi0z7UOZu+nBUWbak3JyitVcWGDEAS
jY3WGYuAv0U7Se6Yr+LrS5ellwIkFJ8qj4WBUZLvCod1O5XM7vaX3p4N3Xuz5GWT1jvJgNymuwLU
ACbLfLSWADCGKIBwATAVhDBlUhWCS0CI0GIQCfaYAxvow50sRc3galgsm/q56VTbSH4QmOlpvSLJ
WASwmmwhc/y7lsMxX12FRPXwbUEVMAVcShNSJPdath/tfRtJUHKmHp2EN7IfWkA6C0iJ6+jqni/b
woAAFc8Wl6hfUIgsKDAtQD4sOLP8X0NGf47UXhJ2QoCjCyEgWWAQvT3yuGe3Yr36+K2K0v2gcLCD
4mhSn5B7WxBixTBH/okLXq8vADh45TuAQZ3ns/Lf3AD/AH2S3adRIp6+Ln84AA4BMhWcTDc6IYJk
QQkQwkATsqM6YBs5D6IPSgUBndvS6c6bbocqAPjhktFqkpOGF/N5MzGEk9lpT1TqLhWAZzuaVUrX
cxNZmthCig4pShdqSBFdDnPa/TeVWpcDQUBfWgtooKXeWlLnTJbwwh4lE/NzWrMvvWFjaPwo6Ke0
kt15zWLorsrjFuCk4bbrLuJzhS/FeuSizRNmfOLoQ6qvid1Yt8Ai10Nf4xkoxGtlFK2vrfw1KV6w
2eHvaKCcYU/VWmEKiw4BPBWELFSIiQRJQIkATcsIGAJTiEDYogSKGeNmXhx7p9FFPeOcEuC6VF24
gptmZBbg9X2mSSJwm8qxx3JKZa0Ttteg78dEXMqNanQu4G4goXld7Dj26kktA9tpmFRyoY9yuuec
y1UeUihgmxJIivRfYtWYIwlDFKmAzlz8QOdx0HM/zysOHcqoc96Yps+OeGs8SylpP6KyDfGlpXp/
xecYAMElso/5ixnhKfxisrOkrHwjplQ8YwcBQhWRClgKFJiBNQBDEOtwAHAEAXMB3NoPmn77UQxI
Qon3n2lsL+X/vCgpO/juZXxIpzztt76/Q8PAEtjwD3hsS1G1PguU6BLfJl8CRmB5DH702ABI2laG
J+dcpA7xgAHEnPcKV91t4T/f8jIGGQC12tWKG2ArM3fXyyNeCbFYrZmnms61Ku1OGiQdG60BluBc
NQKaRUFop/wsoq0uMVATAA4BLBWQUDUlBQdBUJOYQqAT5cgugHTI0A35V0XAeIX5EzY48CK3DA7e
Q3sbzHy+nF2Ac3x+ODcoh/+80lj2vvktyGRFHr+FRjDQp8CYzxdqA/uA0VmSAJQhwJBnRY5RCLs/
WmyjNvf2nSA4AMzLvvtVhAS39VXHCgwcFFgAGJoAuC3k8Mv4FgO1I/lSNMqOTAXlDyZVieIAuCIQ
sADEmeb3k5hgYQcBOhWEMCdYrQRlAQnASZ6IBs8zoNDk5vz1LWCQAoIg2XSnVWRHde1kyGXT1WGQ
HU+q1aSRx9CpsRr/Y8HBkAMxfZ0SQhTHp2+OGBacLRtqxZxAJbJm5Jyr678LAbNibkqX//Hu+U4+
i8ogJaUACwMBDwACaRIR/K9S1HYKmkO333zTnTowpLwcpiMhKADgATJVncJkCJmCZAIJQEfLDYXh
8PJmgbZz/i4sGbO67DU4KNW8oa+n7WG6qwx03ocQK1rsDHRkRhGr9hnAApXYH49GOJIUWDAhCn1y
3t8mMQ1JW8eidPxbtkVQEwFyG+4R97UPovyuApQT2Am4RvV2DfQojEmQvytubvDdq8vJhTSXBFKi
IADgASqfWblGxssXLRexLRWUUoRTeUpT7H6oTn+bnn/6x4ffLvHw6z+PFtfScn404/9PD8NZ7dn1
qi0lqcIA9Cf47UPeEDte/YtqEYGLKkrp5ZhEVGkmO/X8HS5Z+nmCiCtHkkWWoYU0csCzNLwKqFjD
LxxdKhgCuyGVV8Wl3STZealgPYbf8HZ8PALc7fJLQNW4uyF0V8dpfGJbpESQqrXOoTEFhuyV7ukf
CQdGMT6v89jEqkIIvPw7BCW8mUKhb0Lfb10N05Za73trr3+ebcHIMCyNTmTe+a5uk6B11vLdd7es
4867rOg+o3oiU0F32R2Y0ObRqSck172Ffe/SXCuX3Q7hbPppfdcWDQD7prVDvmQxMVvcVVRtdEU7
HiP4P4PbwhY9egiHJ53lfT3NLv0v+z/7/87+L9PmBwE+nu2iZkLhNLMpGaktF5NjjpbFmu+3c69v
O+annT+f/7WbfuWzPjjXl0UpAB1ar9dkUNEuW5BS7oUwSb+4ghzmbi2tU2eQHXRpBxLwJyec/mBC
JFrgyMBoHifGmhAABK4xSgBX0SITq4odDlr5Em8Nf+W+ygBNdNo5IXzbvrPuoofz1tkvIxK+4Wbq
Rp3Tq87VLp4ck+jxaPtkqypSW70pnJwUJYcoxXKeO/uHe64HpfdeFVg9d6SZAjGQB6AwDPi/RKwN
bjqS9OabUbmfC+OsDjlNxznsnWEQRKhEAq4SXfGRdcIVEfDCVthj2zUlFFLjRuy7KWlO8UaLHjBc
LhwBMNWmCHIiBEoGEQCPyBVLo+g0gYd7/zoCs+Pj/EZcvRxzrayw+Q0mWWasNDzVqmarsvLbMAXj
cSyyy6Lu3Zeh0SjMAUKpCO0ZNASzjprqYKyVHs85yRAnERUhY99gnfUc9jTc4yH8XpUC6Sl5zDHT
5pn5N9EMUB7b2Kfw/hBcF0BYsFxEAcABMFWgqrJiBFKhQLBAT3G0MhbzEEAFiavoOcNNahS4tkXh
Gdoa4umjau5tuO7NyXfr+7xwBuYA9/svAMTUAKwjOKp8FWTU+zfGG/R15m2PJKW2JsdpWYcmu/et
pTuBrWO8YuImxFWR9VP+aZtnmVpSeVlxqx4dXf/P8JvDN1QHKUYKBIoH6yE8/y733AD7AIt+rYa1
E1udaCumfl0XXx+37NzLMI3moAAAAGFp7CPexQoZvl1T2S3eXIwTskozlgCAgMcHATCftZkmZIUp
EqW1JZBYmYLSmuEo3fnVYZ1v6/gHGGs6Y99E4pZqWjS5fPBvbdwLiIwF6YAbVmhrFs9pOdst0o43
D2jAF5dqRV+qokPqLPdvW1qGWAULNJmYvzmYDq6XRx79bU9wYSTR12fLYBEgH38JAWsXUGjCjiuK
WJD4E6iqyRU4CE3cgIHMvzowwUWyZMYoA//HRjKYWJx2ciZ1s9/6vu+edRm5iTAvojeMMgBy0exQ
Pa2WExyQLCY6ALxjKcqSBLLjLbT6AQgmQouoAEJ1clX/+F2QxhAGEv0lO8wXokt4qwnPCEQ9fAP9
LfHZC9plFcqrcbtqTATO5lqAtNmN7+igmdYrJEQ7Z3ZEpGcXAAcBLp+1kTWC2TmClHQVJluCrEUx
2635atw6/YbvNXdvh1/x39LMTT6z4W2gUCAQDZF9AZ3JJgsDj5xm4iL9v9F4fHDJ+jllkfDGcWJu
H+Nme7V9kd08pf41oDiCCGXVP68I9n+YInaNhJCjBkwqAbO79bsWiLzgnZlAACwB2fk7HWxBFSAH
uUHrJvL7tyMf9FIidCuHJnEY5zqndD1yxxSexlL18MvpirBYJCnTaOhRroVmkvLwoBRcsClCD9Uf
y7Im6h3dWKzQQ7cBTi8qOPgGkHOk1EWBnEoOwiL4e0l/3qgrM4uww8lsrgkrWD/NKgJgbMoQFa/w
rgZ1yPxw2SnfbwikGYMHATLVkOa0SwUGJiCIwE77XIfHgMVoOWlrpIswDiOHPcZ/WFBxSzLCMaGt
8OuOVCk77PWMWxcUjqDhRO5Co9XdFRcJyR3SGOL+NglXbqu6DmOSf/bXifbvNNtjzridiFIIG8Vj
DFAGMzt/T9Lgfbc6g443oNidKzvJPji7XyX0qfP99xHetazh+H5gfj0WE4BEBVi1baJHratJ5pgB
0Bcbf6f0+v9P6H+P8f4/x+vxAnMOATBVmKT0CSjMwTCQRCAny0IsNgYxDQ4zhKxgA1ETS4Q4dVhP
00SwrS5zgkBbYvc4rjAxkZKWdF3TJr+R1ehIkFfcJbR6Ro7HjFWhdaHjqAGnqGZpXfrfuaMggAE8
+XPzzdG4lVnzOAGEQAzCBKMYAJ1TTrCtZro7YJ2dHIw0PpF/6J4z2fXam7jRhSRdmypNhU39DePs
mTlsePOAD/xmr+GADP7+7XopH+OPlMCRwAEsnz2qMY7hNiitimGqRKl38HY0aff39GCdLeGXrEbj
Tzn6racBIDnakEE6CCzg72K9WRMer7fYg1Pubvs1F9H62PGgGOXN4QxrHGImQETEqg5cSAerw8Tw
NCAB7CRyQLEZbs5LSrt35qbNy46aXK/OKsZzmLxgAv2BsOQ+FkHumZfpnsRnsKVQmfdLrxao6c4d
grhlNPR+FxC8PjK7kXTShKMIy814dAsNiILAmZqM564VKJ8/7bJl1/SVNOzVEM7vf28f7aPL8cm+
tIpnIPyD7/s6pA7fXykD8+7cAYiQEwAcATbVmOTmILgCIQE2vvo6bw2hwchxCwnLS0EYRA4IANjp
PjXly6+jRCE6JabiogQ0/bVHGbElqW3fTEW/s8o1R9YssNUkfpVrdeztZZDzVeiqqqq2CqiqqYqo
mImK2ADxyvK8Xe9dOv66o7JV1f1jnQSrEndtrhz5a/rcw6LeGNY3Bzd5C2eMwC04L2j4MNK7PfK/
Gf6djIhsozW7QABQAOABMlWYyUFZBEIEd0s6NjBF96sQI0veAAI0pH8xEvbPPXwrYWNqaLbTU1pY
rUyv4Y2g7qUeGkwXSprDIoK6sKuTxHQoKKBQUU/5X/KCgoKCgooKCjqxVi6bLhoLRdxiUHvJQy/S
sjzWqskUovlmAFoKVCy4WRC0bEoXAFctOiZNkxydDR/jQptBV2U2ZccABwEsn/4LFGSRCyLEy0gs
k6+LCeukkQLVHgiQV8EXBLvERlDeZhEUJ6xIKyyZyEtAjNqRblCRR+UXQHOp+44GVi58L+qExyRt
X5SKjB9yFvSBtKrZllmJRLMi5W8KX10HLzVNDDOEH5nz8+LzqwzVh4qhDbUrOOwFDKVPvMOTMT61
fTsIsntaP3JdMnS+NNzGH9VLnkdG0Pba5mvWwQDEIQzL2gaoxlQaIRwreL1STiJJVaM6AIqAQrZM
dEhMdknPhG//ZQA0QBGA4QgHqdBwATKf3XFrNGSxSExkFCJOGJNST9e5/Z0WYmvvlu0vTyAON8fs
r6FbfKu5bI3MTNMir+VYiKamECuhoV0NDf/CNAbL04VHF1mWLVBXCb1OBdGvp7Vp8QAAZi5ewMRa
iq1UgARIvcpwdxnlyOIOnP8KSGo0bi46GVA2dDmTHBTtnAX9r+NDQiAiuroGAXKEQkTxjgGrXWV8
RCITtaSV+C+o+X4EwHH42mA2ZTkBkALrHpPUUdKr1MXcc69eyF9aJIRa3OhVKGdXsUZ3f5TleBD6
skEaLRDWBBWyYTUtbuTYIpNtkGZk+U4IQmPpUFgfA+KUvRV49s2/4p6LwlVZ0XDmFqx94ICIXDgB
MJ/9ikJjEJo6M0XL9ufYFIdhbyttApY422Pn1v4+qdIGBYE8LBmPCPM49W/RmqUAkV39HX1wW0CL
awL/XHXZxjB5O1Fppxmpyr83SK8y3PD+/TNbndBLgF9HB2K9qdD7pdxYV5FDy3pcED9Aup4bMR6J
kxeJ/Uo9TOlkSVknXxKJGrwVf2FS61riSBGNrAhVs7ySJFac1QsGgG0HFAd2IxABAcABMJ+1mlEs
SIFUBZQScFFBYgZQFMxFMjYE9sOK5+888/2ff5a13Pi2fxmiOS3+fdNL1gEDlW53axF0dDcxoe69
qK1TOaym3E4qzAiZkQKErd9Vkr0qLOnr4z82pbpvfa7ZVLs33cOHP/3iGKTIIEPVnMpoVyGx0OiB
oVNNYuAScWTnOpM6lQjqOA8ZiZT3IOxLMWExA1/b4cZWSSg7QMGSW9+Wf96k1c/KfdPrdk5djleT
Obi+N0tokZrkAykAx71OQL/1C2CnNg6RX8aa1HZ2UupCY7ckJDlJMjA6fnyf47t75RAdd/rRwAE8
1ZEQMykRhCNCsERAERkICO192u+SVHCm8aW7i8vzNcwPbZTMh+zfVK1ZT89NKrmdG0pURdMWqwzf
7q3M9WQKBJmcp/tJH7eRrgwcE5lJMKVgKFed2v3YQa6JlFbSN2a+L/Mp9a7jwhyPSXFrDyUj6jYr
BuWUnxEdROfGvnR/k6UxLdP4fxq6QAq2ggAAjC5PZf8qI9NezT01beqrznDvxnfTzQcwAA4BLhWE
MCQrDAKJYIjQxmIIFc8nIZ1DALjANLA1gHN0YC5ofhaHmWFU3WrPCMxWF26+tZXF4CkjKzZkLzcL
NRKhiSmuJJSQUNd6Pev1zFUyEyY0+McETmoEKanysaGhOq+l5LpJLBkUzcoNoXWD1PoVZkGrsbKC
jb5YEu1hMASEdLbtIyfSOkYRc7TLdUSEQO11cXgt51r6YUUCvgE2VZjCJhIZgo4hmcBMxAGrYAsU
IZeiQAAM1wjpqp/KPVzmSqHSZkVGeteuesSH8b1y4PmsWavHYeHok4SEW2FSS3ZHuVlBVHztZoPn
rSquUK3qOFPEhgYOVL0DObRC2SIK+lbLxFRoDpFXzSsut8Bdwpc5bmkiW6M/uVJg0qUymNBADSji
H0d94Le3prRCUgDiCRMmS46S4pYcMLSQoAAHXTgE83RogADgATSf5VEmJcIhLSszomVzIsJF9bRH
HXT+49uVNHnXf6Nd9um/JrCDZ1n+0kEBHRfxfrca58F3EaalnCI0OdOJ7AiznFmrI31/V5/+nyFN
2a4kHQcqOgjVEnufWC/Z/WtsXkZmIDAtYtSBnCLNprIczC6K5lrsVQU95LTxvDdLvn7+RSPTZbot
9r8HDFux9clCm3TDB2Jk4Im7J+wAB+IAPzEDRlPuH1BnJ6/wHolwcDs75NWDJTA9aoQjWd2Wvs/0
klx2PX58hfk+Hs6/Zv1f6Dnl+PPwuO4qFr7c92UWbpVUTrH4aALX6jkdgAO4YEb/vffrSgYH/3ww
px0UXxAHATLVkJQVIiBEhDQwRCARMA3rFoEAO8BF3M6cOQcF41rqscvEUE/7Ph87s3r+P++gYMLK
O4Li964ryjqVCyvJAJ1L1Khfyry0kb7+tUFUFPL3PFmC2n1VT/5v7tzTthPaitn0eiqzoT2omexq
6eHtepjLq+/d0hAXNQ2cjfX+2sL2yaZXeRCBjALhMJKwEoU9f8MHhyYoySxihj82AGGz6Yw4AT4V
gCxFSixEghEwRSAngSWBZQRzorROGhoMFNd01TgCHTux9U6k4/h6PZQXXX26NSsAiwTklWyRMzYI
tm56BoscpWayWcOzIUUzspD36r2GELuypEO/lcQ8Qlgv0MWNpP/DzFUk7gFmAgNLUswyo2OhDcN2
PBFEBKMlCmJ9sVMMiwuC0UIgWQpfXW8ob5a6MdGsLhjhaXO8VAIyzLphdE4BPBWAMEXAiUYJcqEH
DOChihta7ApTqUs5JMKjBBP1xE0mePr5XAMfR+qYui8lMNY3USIdYVS9lU3hcZLujNAXd8s5iJfV
9HbjNXasAhXxLDQiBcNilSCjCLmWfw/6wJAKAG26w7vzRjY38rzV6VXqgBRdIV/+1SzTPLgBQBWA
LEcomYJEQxkUYCEiBEIBbhBUWrgYEzccDzcaAryK1m7ZgK5e26qBGXl62DNTP5vBwHrZ2/TzW8l8
aAmRcBnM0uxj2LnbU9SW6XpmTtRdSzCEKXm6rUcX4XIP7Y8CRhkd79xD6LAADREul1JrniquqvFd
n3Ius5TUATYQV8OwItcog07c+3rHr8VbAABOuYuAAWI6TB8A+f/OOc9OY6HZvZYx8eHy2kwBwAFA
FYAwRjodhERBiKAqExAEhCEAiFAiEAnZa9ojgKLOydc1x0WwAfYn3M620tsyIw9MioVQWXpBoAmG
fkvAwBez6+UCYlf7jRykTqXjFWWSJdnVNFe+c6R2P1ExEsDjhyhTqDqB5o3DaS0NaGXiV1M7kBG+
vBqYzK+aARiz7BY0xgWcAIZ/YYtxGIV9uPhiclTfSbtPsYDCPPQABCTwEZWR19J900HNz82bR4fN
ilAAkAAPWChvfJQT7aCinJHTQq30RgAA4AE8FYAsJEG5BmQCiQBM73YRo0xR5N0Mz/FwFJqNcy/1
0iT5qpB6RWV8UYph7P6x4xpa6uOnUwceBLP9rHHw/csEvx0b1YSzrPux0vjR6Tpue+Uzq0MySU5T
QWLrax8pmzmhqZmHM6LfShoui/3XyrFmCKYIgFi9aFzOk0aLAuxEULZE6AcBOhWVJGURIQZCUQpA
QmZEM0DcaiALXLsATHe/VjlPtq/b/zn8pVn3a5/NZSeHjniv+fxgWPk5Pc1BLvgMUivblcBKAGpI
JEasnrTU+fg8dawPuSeyp3jEAdgltH0Mv4lgXBvJyB5Jl/ewmDCDhvfyjjvv6ugqjqwIUcNfKd62
XAGXKSMbNpNhEkCPBhJO/0nZG9Iz6IbX+53jkjNXhozPPN35ykqFbpRsBUMHATwVgDBkaoUFAlLA
jCBRIAU2VYcDMCamxcqvaawGJaQ18biy5UKU6uZKTOikz+fsuYNdHj7rqn9cqq2u1kIaCdJU92pJ
xlv6LkwbStlrJVkDCmL11/btLrQDh5HZtn2E0SzEHD2GETlAYD+f92B1/HDV5K3JVM46eiYmqd/D
AF7vNdX3/KOWmemdhjMFsei7P+GfgPobG64/4FoLIANssDlgU/yZqAApNjfvWwABTpbFIJ5UfNjl
gSRABwEwFZjQNToNhoISsIxAEzAN85bCGgozKlLdKHXVlAABzVOTXEcgr6MUUQBy1uXEOdwmLSvU
sv7+xaS82GNwkhqIShQbRFWmDf8/lK4t2LIBkKn1wAAKivgG3z/+wm8B7cPIU7CkSIxoHl/U4kFE
rV8bq2EAG5Wp2VHWqB57ijqXWiukBUAx2y0pgBArGiEta0pIg1tWcoEMCda4smlqcX926Tzos7VT
onxHAToVgCx4EiWChBKghEAREASGAzkALjYUp9DJOnDYTXA+Olbq0d/wBJF92qhBBBpNiucBMHZw
UwwZB2LxMLfNpYDbDWzK9RitVmdkYbjpk0UMDCIpMS7SSzt96S3Ot6moAsfy2eWWqOJ8NU7NYAsF
QnyPzhZXL+syNGfRmV1VNJSFhTI1FK1XvKHOmQA2kKKxa4kAyiYRwGaFO5KgyFJMSDtOT7vZQwcB
PFWWTCQgmQIqAR3JVglhgWXLtzxJpFWAzxf2me1ms9eI1MJpFGee/hwR7u3ljkxWSMib2orNRkyK
SpiuaiViJi7MnhiitBIUbtenFQhho/c/8SUhaDzUBVISzCevEVrr7/6g3jcTPE6F+mxkxbrsqBO4
ODb9FJjBTDFX8vPH01gVvBonhTJrJXsiVRheqISWADiCmgAA4AE0n+EbFGxOElMcpVTO80VPEhUU
a+PeON9Vfs+P+nTo7Ltb7/+I0l71ZrOP2OW1+3S9YEV63kScbo2ErbNMs+9Tba6nK1ApRQ03KBfe
jHTyDg05Y/VXdXCQkENNOgPiP4blR4q2Vo5c95oK764BUuZl6Vbrn8O/AeT7HcfMo2zZyhBLMOx2
Aw60BhTKZMoyzIVeQCZ2AY/n2ZBrPV2gN0ARnlyZxqitrtQNABEIp2003l1SN9pYQs8xCYaFd/9P
iqQPRQQQgo+Nr99zr7mf1DPNNQ1iOA2SbqcKAgCMxQUm4dSh5c744mwz9f9/9/s1IO3+Bnei4o49
32y87iNZQoVeExT/Th1HhiMHAT7VgCxFYTBaATnhpYC9kJogRLo1WBhVN3a9AMLcWhcrxNKJIiK5
8spxiUYCqzVaSllN9FZqiZ3j+p/4Pkrp+DYzdXRZn9PSlCSaLCsbqUY9h/W5K7VcbwW3r/rEQavS
NlrJOrD7Y4zUK4VGB0wJ2dgita8bLFIApWam0RmopFPXMKq+EIoq4LS943rqNvnvgvPghpvtjcAu
GUpEAAcBOFWEMEQpSFDBEICEICEFlDDSEWCJmitBnRJCjIDq/ATW8OeenQpj+frwqZXKOjjCX+he
rCU+Zm3ZSDMwVdJGdcnl+NGR8qV/3DTAOl5T7qD8hzgca/GCRpUs/WuBP4siIT+mxR76EIThIoYs
86+Hz/h/Rn0nX8UB6rVN+j2Rh5C6cKDZ0MhQhaRiMmdns5YyMV46+A0AZ7AADgEsn7XSWkkc2WKN
nCNsnMFOhakS6Df3eGtcfX/7Z9cqXg9t9coX37cjpBGh0dvPCT1T9CsKxccSJCOffQTSH+MNtqIt
gyN70x4R0QKBbi0y6xwcb4IPlH3+V8HewAbzyzzwky/XuVpMcnOu5Kflf7znX6vTlzQpuw0axgt8
Dzfj8ju/p/5PB/P2iAAAAAAHBzAAAAAtwFAA+HpJ0FFgABJGNepuurf8UgJrWHn2rAX/LLGknYoU
BzPOKGs3FcbOoeEJTlmX6v/8UxlZyxTk5fqvDAOzz45ef9/xfR4QEmEpgAMgOPm/mYOXs6u6kF12
KC3oIHa7uIgAfZel5uEBjlIDGACDMFh0ah5ynJdhy7XfYaHUxx7pWwAbZO9ac/jU1HMrkv+0nh83
d9u8rwXnqmANoXDgATjVhCxlUAkGTBOAjL0xYC4IhGaEIsKOMtg6J7HoD705J0YJpmRwC8DVpTNO
zW03CFVtpjjo6RAuX55q6uHlA7U8a9zzd3oMYdWYx5xChiBw6KjlQRxp2eA1Y9t4DyB0vHJLDABK
/ZaGledqrTybOJC4Qw92VDzjAELbDX21dtdIW3orcze3kCsaLo0sIQ20ne9eSdORXq52LAIAADgB
PhWAMCZJEYKKgopATRFoYLAWaDJaycCAwx1IrnM9Jaaomd4efqNVBVVTFLuqDzlNynQ0VN6guvvc
Gs84Z6U6knEm8PAau16hPO0PS6fvfPCO4MJbESDA6iBs3YMJcMa5vX7f4B4mr/z//7c89u/sP/P4
TFMKNA4CABy8vd48855BAMiYwADGR3G0ITOwwRLqxoBq6s7Dybb4AKW53H8tMARCJNvVJgYvZitE
CLhj9Oa1roI20bCv50jo9iaYqsJVAkLjKqwABwE6FYQsNCMJDkRBsVBiEAiRgmIBAE8PJGSMGo7l
S78tIBamte3x0PynTLj8OV2n1KYzOthXaM6Bbf+J5h6eCxCpKIR/LxAAYD33BArlwusFK0h31PmF
V1iGIw/AALLKINVUbe/qAFWxyuQwguuWYCNOPOYFcpPz+XYwAxAiuBZH87XX2x4pzUsnwWglRabB
Ymrc47tMQQ76P6bagjnmVFgpuHQnRlaMyfyjQwoSEaqplllB2dmY5eXy5H2ePT73//X8//wPUM+M
sARAAwcBOhWELJRsEQgiAZkAbs6oC9iBz1uNtHH1fOwkxo1j8WJzI6RYZQMrOzMickS7Z7plVqRi
pel4cIsrVerBaqQ+TUUb1KZaSXicp1edGhOYze8YuWt8D2LTAlYEQhs8cSjqMsN3PKEBRA8OXjiA
Fx30Zc9z3XW0vgupmsXzcQjGk+aD7XGCw8+KEScqVvQ/x8f9y0AKgSa8daujqN7wc2UwdFh9K5v9
l/Rfmv/1XpvRW6xa5FkgHAFAFYhMN0iZxGdBqECmIBm6lkEXE7HfN2sav99gJq4XQu50kKzyGEmZ
7PEMcPL62rKJjP5mEFpnDBgF8SGuz9JnP+TnpEki9L8zUpmafl++6pPk/0+E/6zkna/U8yfs/GI5
mjVLiSGS2tbwP1n7W7gYLK/zzt/9jQSV+KV3SXjlnNx6tZAHU5rkGmAVt90dNc1AOAE6FYAsZZCR
CAIRoFgkEQgFt79KNvYszM7mkjTennXEoDzK3c34sWO2ZqYAQE7ctaAc/9QFaBMcvRsD3SlVzWCK
K59ekWp241qKbrXzgqbz+3okXOFgv49nYFxONjOfh/DwO/g8KTCAulXFcDJuC+c7utwLxbj0U2o2
HgB3wvYc2boHMXdxf8v6/mF+FYC8xN8jR84fLRu6y+uaXyEB/3iNujTCK+FqGUAi20WEhjZJ+3Hx
qKAhlUbp/DT1dwEl4FWm/q/gSiAA4AEuFZjqREMRBkMysGAsOAsEQgF6zdiDhiNPQdQ3TL1qylAA
IgZcuzGXyugqFyzARNHdmgZP5QB3laEJS6zgiE2qRWretDpJINlcItIWp6tDEJsya/BBAgTCWh3A
iemzbZNMt3XtYLCiyGTA1Wp06GQryWRHGt2Wseirlg3uaKOtCPVVn9C4aBibn6HDtfrdnZQhPQJX
7sXZzuAyADrUYsK37D8u6QrMQSbEAU1AexrUWeUstu5jkxejOugkvFM60I7WEUZJQuZcr7Ydq/l1
YbUlnfTPjI4mi7tFTFv+H9jLCM6pnEoHozm3jqGhv3P3iETIDAkZbZKVBJuvv3+OV5AeGiQ4UhYh
5155CYN54VEwBwE6FYAsYykdEGRBGgBMOYOggbjOEresqkRANYPJeGjy7dM9yPDKUBGWSb+MtIl5
f9BEnwYlVPhPKn1K4NpSY7gp0uNKd8d82AifIH7t4mt3PtKu17Hd0MlBionHT4/zCWnoCOfG6yAD
oBB0n4f/nn3uOHlmAAAYd03NAEudhKUO1f8L1L8dfYjDdXlHLa1gEwsHNZlyAn1XEMxOjNMymXDp
WABwAToVgDBlHYTQo0I5WCYQMIgE7zSiderTQxVHWKTe/8AAslOS+SSNylSfagOgskgEudGjZK/1
dXCxie4/Nv7oPhjQ4aNvlGj4psfQZhpgHX486Xcuf/Us1/dPuWTyb0t3rnF4aw0Cscft72aFqeP8
vFGN58j9P0GllarrYmgnwEzA19qQngc+3NyKOz/2A2myxdRHV8NftopXKLQdeaeLpipcATKDBwE8
FYAsZaGYCiIBu9tEU1nCQdim9Hi/94GkLbtnowQBDDTaiQwW4IkAjjmJL+vAER2AJROb3wUCaaC5
1UKLFpUzv2WFRj5mB2d3YDTCReuqyFnPcmnT7sVsp/hLel4UgfRQiZsQ3SYQ0wCAFrCoRZfRh81R
wAE+FYRMJ1MZDmRAmEBCIhAQ2wHUHeuDebgJo+ogPvLYPXgkPS/smsWc4e6vMGOUAmN6ViMILVV6
cX9lflpUSgxhDV4vlB59unqnXxk8tOZXJUPwD4CJblLmCwNRqZx9jg/CZLs5T0Z7JdJ9gvT+yxIb
0AAM2Ihof50N5ISb1OH+6c0Gy+rW3gAFGe+jq7tOv9bO55Z6tL3TP3PdL5MAAwcBQhWALEUtCYZG
UqEYaEMgCGC86MwWG2HEvdy+r5nEBwwS3YzaAmX2f/lGqL9Htsonfzi25DgM54a4y0QEGH9wKqqq
oqyibHLNfNtBgyMZ6fnsHtt+QtUR42nG61OgJxeaEs4kBsj9dhemftSPBn9ELwSjpXsr8U5X9vlF
Qt6mKiugnpzeeXLhNOZXAjoAGAxLskOIR2ExVWHDz8AAAAD2h4etxDDvGH/b6ggAAA8+P4uWMUoy
32gM+b7e49IAH8HbAAgnjbjkWDO9I/uCnPhzwVOfkzrAAwcBNBWELKETERgjIaGEIBd42hghowDE
FrtpeotpXyiOASWOMqZrdMtREdkwRCE9fdIIIjigXsC0Lt81HI5BFXWtNi1ElwARjHVZm5l3e2ZJ
x+sKs5ZU7dR04h6J8AyLI5s+rAHzsRrbQJ50CGnFZdzwIY3IAFqqgiXrcxwpcjugQJt2mcGQ4d1R
P8D14kvH66/q3YjS6j355aF9mIGZKJV5z/x4/HaevPmDct4POnmWkP0iCsTeDyZP10DCCwRZ80pc
dDcdIaXLomPmCrUhB5vDT8k20IRh5bQdjHLEdQsR+dPy/bTwuAMHAS4VkJAVMhTISROQRIAnjY2U
XiLOmCkFpatC2lbX5HP5x4VqT9N+a0nOjoyhYxit40LJaK3fH7cdO4iqoRZgTl4KO+Rj+9Rv5YFt
GJ/+eXrT7egRBLkM/D4brDCWnFs+aCVCOoqUzdiFdtsAKY66Nz5PksQ+YEdXjKlJBlE8rIBOUE5F
B8bNxPfKfqo8W4zCgA5Y2URysfoMCfmgY5KIgWbAc+ABNBWcrCRYiQgjQItATvaQ2NMYebO9SxaJ
aLARWmvnzx2RDQ+nhJCWnZjAu8Mh2HD/lHXsO0a9LOG3AUkPTNOVdTILXat0cbxgqBPPf2v6nKDX
i3sjrF3TlqaK4mV6rCUvKK4ZLzFqq4mrbkPJgwfjT8Udvf6Yor5F2eq6hNaMQQMl+HTPm1ZpEpgb
9EutdQAmz+rTONim9jBcGuHtyDXrnBbWtsi4ATQVhDBiOwyShhSAjbALsMJYKaVNaI0DOgcc2Coa
UxTVsX1kgMnKhvCc5EWyrqeOfGJPK1cCSMoqcxZGPGECNQDr4yPzK9XoR+jYD6ezMcjSfwSws4MD
x+DBLSaX7jfZpAiZNcd7XsdqgkOOzcvLySuO8lFsbvdeS+LI6OhcRWunS07JbcfNCi8t1dfErgEA
uCqwuwk2AFhZwOttolHAqjt6gA4BOBWcxEoLCQzCAKGUgBEyBEICPRpLFjeF8DZxji12sBjeej+f
CI14ieDdzhenpyRrvu+W8AB4DoHb1AgH41HKkX8JB5j8wOZGIWW3stbztyhVKESzN++dQzIAqW17
cyABH/z6X8gACgPvz4fXchYxm9hFIagJjd5nW719/9OIg3uabV9v+OUzOwWFRQE6CWWtsyAiWKTX
KoBCMk4UrDFVLXNdWLOxLORfEYe7/6HygcbR4qLS/3Wn0t5f6gHAAUAVgCybHAkHA0HAqKYyEJCC
IQCdugJKYvGcWXiN3riLRgK6K+FuNjKB2UIiK6XaUAyBG/NOCKdahjfpVK5xVijU83/e0DJRGSMU
LT54xZlqQYbI0u20GpT1/xRwOEarqOMoZgZGbb9ppSBLw+HkGSAM6vmCK/XQYYeWZYoMQKRBT1kh
6k3HfJOcoI3H7Xxv3TE3xDNJlAKQyEUZWUGIxg6Qyc6kLBGPEoBe4wlw6n63yVr121MlhyuySeAT
lEAlnOQK1/4u3q4OVE7KCUgBdqlHQg8Xd3afobo6Z5+KOXJ7XRexAgEqNtbf4+4wV/D6v1TRAOEa
XQCcbGnOo6IsdNFHTPPx7k1gAOABMBWYzpASiRYHEgCd7HZGC75w4bD/PU0AAHULf60NLNPe9G0V
WswTGgExSKx6rT4sa4j8aanGbvweAnHKGqljssm3p7L3llRjqbxLQu6G7FOpSV3rctqpRIvF34Oi
+fzHRPMEvKPHe3iupFvb/aadRyuydPARAvziUpSTKWVAAfwcMiJqLEXAAS4ViDBEIwlOhRGwUIJC
CI0DQWCAXfhoHjbgNO7tYNL1otrzQGk7zGvLfFcXk74o7CI7gBO2PdD1EJj4MlNkC5+YOr2zSM1n
olAYQBIsi/GyVE1bbHc7tVMniaIW1BKn8e2yVsDuAtyUpF5kk+NqG1hqmrfiubnUTUKgWWtgKrPY
AJgAXAUcf6bv6cPt9vsvV7ShdO37m3+kAP8RB+/z4ABZx+sAAAKIe7mI0lSwAjLABhhOPhyBiQsF
gaWTaOMbRiNo7B6J1TKM46p1TjGIzjaNo2jEYj/n/PHx8fHx6Z555qqqqqqgAAAAAAHAATwVhDQY
Kp0YIiQISIAjkiDDRozu+jFzRoqSthIBlB8S42yh9mLOhAWiJpak2N+UizmCcXRvq782Z9PPuTtd
fZ2WLGgi4ljQpWElUNZqBVH4rpo789ZwSgqgpY00FRR0BS2BL3cpSHfLVe5TMMQrtYQW5CZlfBut
PboBztMZwDbhjmYAB6AlEFQpQAQBrPcoYV+8vaNCiS7/AAI/Hx8fHx8fHx8GMAuz39GtHaAr39wA
nQgz7b/wbJuLJuDsIzknQM8IhAHAAToVhCxlWSTCRQCJwE2GPKABIhVrOiZqBKEXxfyfv1MZ9Ojs
gFGxBNArSqrDuzOtL39295nC8cYLYv5z25WulHhdRkG58/Mp7fxjT+cyfSXYiX7sDEWmyIBOpzze
s33xT/BhDbPrQ4EeLeMSWHz8rsdWERApjyLQTYVcgVrvXCNYebAKiJu+EsVE1ozQXreSSRLxLkEg
ytpO5GNiQO2/DjA4ATAVmOAkgRVEQQCJwE9MN/QIAVpXDDjiUgAAOMH92p9szmXstUhEHu7BALIu
Qclnp/s8bHFu+FKo6rz3dwRqyQPWrUKxp17NhheAFJ6W7x06+zLeP85iraDJmDlDACBA2a19u/uD
MVS70WtvdT6cajc4rj06gLRSp/00VXSQLFwVjmoS5cG+FvRW6z943Z43v0mUXEvVC51pAdC0AWkh
fbncM9OHKmrRwDgBPBWAMFRTBQxHMYkQJiQICGY15bNAU2XcG76aioAznsYtJ8cht26r3jqOE837
U7w1VDtXRFVLqkncEs72ETweNaBnvLUiDCaHGzGW80zwSR4/vXUZwaqKC5xtPm80aZsABjTasoJC
p2xcFeSwxdDInbtrlaP9F+N4cIIT6m8Koo+r2c6y9Pg3EDmA73m7Q5zjXD5+0u2cjbi8wefcAw1A
PL6vAI+KHBDQ/I7DkGwmo5AmrExdb1SetVu6EOwolgsSVTu/ATwVgDBVewkJQYHQhCA1EIQGAsIv
DWUDqsSb6AssZpdAGhCrCz3BJJgnAV/SpIZrYNd3/7+rWl5+3lGxlqKiKL4LuNbm6eyL0a1EBo1F
2AXMYJHTPxqMTVfgA9dE+feNJK1a5h37/5xsAY8egLHsGKrEc7/p/P/OlaNiW2222pwxMUNozjiW
+pVAhtQzmXd29CTjyIj3x+rcopcWyjETZsc2bbt59WPZ8rVSDHFz9nj0DkYojiIBIMkMUYnMT3cC
6zoRs5f05dc4hUzCgChYBwE0FYQsWTwJS0KBMKCqICiMBHYF9uJphevAMxfM+r4CkZ+bz/Euf2yv
MO1SYxaf0nTArmiGOXN0YJq/Nf3CGC8v51LAAI4atMGND499nLGL4YkDUXbf9/PKNy4LGUfQf4JF
ueAiidM+2S8FzK0eXMCtbg3d9hqDWZ58pwMCQUqcsQ3UPUl4S3LEX8fTJUZJgEOJfMtyBDFEozju
XTv6GAb4Hk7LmjOJ4YsOyeC4VLs4f/e/pONcI1FLZ+v49lmauoADH4QAOIApEAA4AUAVgCxXgagO
IgEAZmNF5HOaDKR/3sOt9NOU9x886vLPALCjrbQEyMN9acZhr/Jxpa9HlGeUMdgBQkuALpKlZYBM
dV1swL1ujW1r6kHHA6Ngj1eh/XeSS0fg2dD+5ze6xi0DKgy9GFOYyw6YlPZCK5EEgFQBwAE2FYAs
YyMNTsE0ggRAJ3DTN2ycvg3kFFK/5sEcmUPNs7dzfT7s4mhGaQKV5Olf90Kum7rLwAnB5fBmBybA
Xd2xN5UWYTRWfO0DHv7MnZIeS5i3q8+BK0ouq4pL+o4VY6hh/O+K3pPDpCkT816ETCUo2AJhcBwB
LBWETEWBLFIBfMbOmMLLBglmrRomoG+3wWrp48c8/HUyJTYEQDS9RZhy4ThafX2dqh1cNhuOCk0u
gjTSm2MzhUl8sw3CPn8fuuraw8Xy7UvURzmFyVmFIDsIAsSArTjbjUDIXyJKGSRmzHHMoBfYLqmY
9SDamGpL/AOZMg45krqCoWL3l8MwlvMelaVm/fZrp57olrgEgCfNPBFYAFQAHAEuVYQwVGqRDKIV
AJnPry0RFFlsF4sNLaAXDZjzwgsscKzDffHRXivOAEO6RHRCEV8KAlHustk+Fe2WEnNpWE03n4nx
c1ZcpQWsX2VfPGndT3fFimnV02nNXm41DVegC1hQ1kTqV1jbtGLCmhwcaDWgB3y62mKxExpPW93b
x+EC5iU1b8Z9VJY5NEsGbnVxpnHmQ0oV3y/hDpX7St5mFhpVl11Xnjyg9Oa3+/LbJ+HnimoUvjl7
w6JzX8HFJNSLbrQEZqIBwAEmn8oKdEmKETCbJLUmERik0NmCpT8CW3GdYa37fC/7g42zWvvrv+8a
xlq8uqr+nH1ho+vRZDZ0kISRy9AjrB0+McC2myr3niCcipZao4+r2oEHx330ZS8IpRSFUMlqrLlr
CxFgnnDpHjAlAiULOZLtDHuer8hc5hil8HUBkSMwyjBSkxiL/RpLwS3OmWsgkvhYeY9AanqRGAQr
cNYd4jRASc684hQpVsk6lzzIIVWgzs5ggmN3wXAGbAsxB85GjWJYp6ZpkrPFui/1/2vzemAOjDo6
bckGuVLIE+VYBkUdeI6EcJ5xlm+IKTaAAsgr8lD8VVaZW5laHU1pLCsxYsUeZAyHRh+7G+13Vuy+
ZjhUUTCcQ+pcP/3+X3fDMBWkgcNugvvedBnh7Jt00Ya0tT1ZKxb/D2vE+I5L1VW44AEyn/0pRCKY
qjiyFp969gBtZCuA4P8LrBvRG7HJMj+VVeDIBIB5FFILw7OuEUVM/3BzGdO7hVlTNyMOxaqtk1Jr
hjjcp9hOgUAcReG+86gXB861gvY7ciZV8566St22LfOOmkfvZRYVN126aBc3AB3Z8Mf4020FJgVR
zRDDBFAQluU9J0OaA0SXA71MarUBCCI4GROYdXZ/78f2Ujhr749vbyukVjt5c+/pxWOTCurEYulZ
nGhVdGqqN0TN4ME7qcwlD+Xb7tAdF8+2wdV5gDOpkCZAOGgDSQCQDgEsn/2JRC6FKRKoSxxl6vJq
+nAZrcRkReVbqEm+WdcvlTnT/f0RkoQodKkTHT2XzVoTuXWlz4C5WvBt+NRTJWsZXWXwJimdxhjO
SZ//P0C84xQdED5fHVJf5QvYzCfObRbdqu6FqjkwU0xMIJRJv4tpnZMld1drrFbSafT+tYSuIiBe
d3etRruuplq7pBU4ZTMl2EMR9/8eFa03ikrmhNt3Bhdi4KWrF3cXbS+hK0pve4zKIXUo3QRIEQ9o
TC4YYDUGkOABLp7tuTwGCmYkxJEVRSwhJQUu22ZPw06/jbo11y1Os6/jcpf3fPFzh0LZUMlevAlR
+7yYQRv1PxWGl0urRl0pzcRDo07JGqc2VWYqOMti5WNWN8sd5SBGkrEfsua8B9JWoWVhHZ9OA3SK
FdkkKxf3i/jfdTc0pGIjuUocojpqv60SMRy8wanIby4xYOFRNsAAkAJutAwIflwjpem+WkSi5nzu
guRKeXoMQvC8UVHKFJbyy1hzRcZWFcbRbHGpKFcr72AwDX4K82+j8uXmQS/YwZQDMAMHASif4hJ6
JbI4dJzHa1uigoNNM4dXr2/+leYE6TzN/b0s8xzNzGtkvowLALSVu1ZWC5F6Rbi1loEBnFYYZ4DG
8LQlvq0Ff4SwVVFPegBzfOOOLIKI6deJ82smryOPHMZH5cE/HidLDN70ynaduW3bbW5cCBJWbBA/
MDRkyWOJGXBd0RmKvO2PYvV75DGqNN1a+ACQ3o2/lJ8HKI72OhDApKnHn+gfGIuGaA/MLeHUs5G/
NVtGWER8/SbgITnVBT276DBhz9bdIyC17fwyzhDi8JaLP6v/j6r+D0F5gjzJi1qU+hhAHhAnoU+T
I8PI0QUVwv6+uFze4hXfsCc4mc5jAB/gNCHANMAlSJqMllN1SneNflCZ4hGIOAEq1YQwUkMQlGEW
AJ3sOAkFnKyLSZolpVBxWXBqSYaMxxkC+IZhLVANrurFPfqwT4JQ1f+62tbZg9lrQcBDAdadrVws
KHJHk5z71ZSkWbqrO+KzsdKFx5Q34VmYYZ7B5KZKk3nfPnFHt39HWu1XjN7abUhji57/xvGLHyV9
rn6+XXSMnD8rl0pwJxgrbKl38tgpdix0jlPEm5c7KV5Jm8WuCDLCHaLFNu8UmP3U2fDweg4BOBWM
UDRRHQREE5CQQjAIodMAXuIgsI1olYW0fgIAI9/qjyZuaB+zhbjtrEFM64QRxKwSiJjEhh3BCGVW
xv3gumW6BVKi5XnESrV6GeEwDU++5MWDysz6Yq9RIgPfOKzXto30UymvzwosF4RJMKWQrIRt+RlL
m8oKXOt0OC4bw2KoVfWMzhu8eyY79QkjD8047SC18X+P2Kd6lQ+Q1vs/8h/t+P1qjyYzWvT5dtSR
Vn4K0+6KYCQAAwcBNhWAMERjBQ7BRDFQLBEIBbHAG7S6corgXCXJRdBRQpTdIWz4yIxC4I7QThTF
4qx70CxI3Q7VNX4XulyCjV3UDpyeI14KWh2LNNNr5qOOnTnO3OtVqQWGmv6Lq74V/oQ8V2oovCiK
46v5STfnPjCB8tZVQqC8z5F9akRB/dTuRoUjMJ9H6QBmoti7j8s9ZzVeH5815P/Z3JcbNtj58r1X
YPI1AHRi31ibzSQxjOAFdMNTPlR/wt2vbyCis7wH5b9emdbnxz3YzUrVV0Oeb5aV077m7Olibwrx
Bu/011v+e7OnHFHQANEqvr2hbXhf4fvNu/nVNTMYI6A40hqbCgE//o4gz9XrhIivuNP8RXfz0Y7u
3CU0xmR3cncQRmYHw938eniYwA4BNhWAMEIrFELCQcCQwhQZoAQen0zu4b0yGBZpkiiFoF6AOBPL
Ke73hpQSBDvy2qv6i0Y705/wRREFCXRXFHjnYJXZeXy9/l8uU8Q4hWyyXPbnLVeZgAAACRt5cB4n
AQ2G+W2KStIhRbj0Ye+UClj8L8z2tvli4+9Xo+0ikmRUHp9EwuQHMR+AF0iXw/mmmfqcOr3cWD1d
g5DqHLeap03NzRnrsL7bAZeUljw2JIyroXT5FLZtDN8Ttp6l7Tin2HA7bXlkce1rYL3RiFtYbR0H
d0gmuiAcAToVgDBUOwiagSGIiGJAEYhbw3cGlNmgKcG3FAS3NpVDt1OKO+gsC5C2klhDB+vGe5iP
PiP9uvcy9/LqAocVOlkzOEH8nxwzJ98tHbbYpfvoOOr4zgEwH56Vq2/PHssG+JXeaY1lPjmaxi+N
Tw+6gFLzxn6ku+mi5MEcpgpX4xEvJVjAbPo+GQFhGBDqs6U8+0+Ffq6wKbyNuTQHYafpNvoOOGtp
gADrSSqhek1cksEABwE+FYAwRBWOCEhDCFBMIBEISAIMcHg7aX1bYMBwXcADCiKbiKioqSQrdXu+
mODgsumFgAODwN9TBbV2CityBTreXQ8AoRBYgIw6QOwqI7Zum6tQB7gFJv4RJfHVjyX6LxI/5g5H
i9tAsWxyaZsZHU4l2j57S+BBBNniO9MOADdU5SNg7wcqfJZUuyo6pJ+zOSAKmrN27JYiEAAEgYo6
CeXX8pHlxv1MorMCCWzJ7c/AB0AAA0/aHaizQEuwAOABQhWdsBIQEEKJEKCEIFEQCMOwwL+OhmYN
0/cAyR4VdTUYIy1nF2cIBU64qccfF/F8HoiSI9F4XOwsCKl5X0+x+hDE4VQN2IL2Jr5klZFHTLUm
aVgLEXpaVmET3BgGEfV+AHZT10ZF0XNq5gOzKuorOMlXuXV03LbgvHHWvNemTUsnQALlPXjthv1h
0IiAAHABOFWlLEgQkJKEM6CARye7jGRCz6Fjlsy+jV0Beds/kY5fD6XGstkd3y/q+JFAVr6Yo7PZ
2dzsgAbS2C9RgScvoz9gRFCQ5QfpUfewOyMIzG9ZqQUv27J4Pm56DbB89+iUaEK7noX21eK20XDE
fN4KofC7YgifsYDxDGrwhi/BJaKr0/Bh+VV9y5c2Xs/q4cdTGz8/cYN/HkTBv48hG1AABoAABkhY
O7u9jA+lqDlf6+kMD1uHuYjWAUT4iifERr4BMJ55onIuInIuEyIsYJpErkxy0NvWQt7G/J4v3PoW
1a/02ccddxu/1n1/0/bixwxpo6bTBBAK1ks103d0rMTLzfyd/jPSpR15f/fGS6QuuCDcFVgFXSIQ
kNxewOmQ9A4n+EhyuKmBAJUWDPUQqbA2bCJglovVric0pGwTlyebzp907QmKKKz8PozgKgKfPiBY
ghMJf2LliY/uzXkUGfFRyLIVV6WDGrIdb/McDcjjUT3kiv5D8dq6HZEDoBUB28OuS7vGLmhC8sE3
VpItKMp5///R/yuohZTMJWGQARKh/Uk3eq43TcZYMZJBmoBgAP8R9J/H+h6TGQPRnlWZd+bnXMTK
bmzluLMQQKkzSY4ebLVMJvPK4RTreqHAATLVhDBGJJFUAiEwoCgYCYgEJAG36MUdnDTMWvoqcqn1
SB9FDQq1s0lMrA4xw8iFAwQ2p3yO7u8Y8n8Y0spB0GjINazGQXrJpBXXj610vq1m4De92JR19MtR
UkaoA1fa0+PR1HOohdlYIBc3y0l+2dTRPAMv5dEZTggHQuPnIIE6Cf7nlxcMIiV4AIGcJgGrKU52
TV8Hizufq5J8VLADY4RB0pozQ0/f35pdqDPYM+d/WNQBi1avOcABNhWMTDQkDAKFYSHYJjQQiAIh
YIiAb3AO2gNuHDbuF3PICVfssv6yoWFUp9vk6t8b0CARanP6vBUoEIplMVWfhAR47eSruILjTD4/
Na8FFwFk3WYrdFfmwehu7ZjHAtirqLxH6mfl3FXYRIRZxuuApULwZSff/N1HZnxY7qfRRKm55KtJ
V+/81keaazNFASC8rjguVqlwsABaHqTGLABoJQVDC5sW9TYyAhEH+mIAEgcBNBWUUEIbDALBIqEE
iCIaBEQBIQBQIiALsUpvN+UwFFilWeUuwKmq9JWmeYRMiJxci2vrCHHRITEro904gxCTjrN9eLMA
ToC1pGdEL/bUq3ahKNEX67FQLvqJU2SVd7XCL0JL4r2iGYYmkuok1ZzudJgS+Fh/NrcryazmdlCw
lES81LkSGTWskXuxVvUtAAFujZDjEVDH+bc9y5jPNoXzgXkpWXNKVlJVgkXQPBP+fd6/T6PLEAc7
Sb0wBwFEFYAsVCsETsI0oQTgJ1AdlFgZ5W3lxLXcXAaFDePkouhL6j81l6NQ7hmQRBsoUqwbkX9s
IG/YLJUfDMf89OIFb4OiI4tXI1ZaOv1IjFvO35uGNe0jfTNHoLdW6FzYvOsVoFhAXMrDttGWEFw+
rFImn/lf6LoZabB6z5qew7TBWTqKL1wAdIACE7iS80rodnLA4xy0JAAAHk6QXEAAHAEyVZiiRhoU
midgiECPSQCWYDQAhrNAAEZDFw5n5FGkUeXLrSbzSCqtVWNAwl1vCcdCC1bX0gAqczaE6GUtOxsr
LGzoQ5j+Mnsjr8q/szyVzru6rBQczY58UoA8rOySVPYb2QEfhcMCDFFZiHXEcd0FgJhUcfn9bbf6
fX9ywAmr8nuXU8vsgWUxMkhhsl2u10+SQEBGeoAHATCf9ZkmaIUpMgYSOoyViVkcTe9b9q8HLqmr
TVcAviW0Hs0IarmVYMfACGwTaDtmC04M2PhAdtedb1HM3pQUkR1Eyx7KO2ZIBukosGm8crBR5qZ+
vB3whCaT12AKunHyS3Rjqns8DJznP8iZAhMeoAuWAHHvFGoA55ktfb8JCvPoC1e/FIFRKq3wAwgT
LIlWdENq3HPVdFhmKU0GCxxQjPkGvmG1wrbhyWACBqprYxG1d/w9vVUMOaD2ePDlqTFkWvf3+f+m
RS6/rcTHb2SBeAkAOAEyn/XRJoMUmnbYqBNS4Y4fC/6mi4TWgvSd5W+tZwHB1KxJxShY5BJ4n1cD
OLtlfClmVHECJ0dSVTpaA4mbqJWicOPllQGcoBNlt2d/VdiUPpTRWBEjOU8rJhhdbwTj9c8MoqVn
zcBE5N3F/X0aUhvKtJjq1E1E3KlQN7BU+pX44NuWsc2steVq5elqzxxbYXAGUAAA/O1/S4OapyAd
yFUvI4Ykvcb+2YIaYRWBq1IEJ/qcpO4VJMmYrgTbwuChNFgBwAEsn/2RJKLYihpXCkv79+Q6o/Lr
rwu3bsrf5t7yCAMQCcZ0obqAqWNJAZFP65PDSbJqPm9OD68L5/8/kdb2dJm2BM51hZ8npPxSk8KT
UHM9EzqIWVbR2TkMcG6vy8754o9pceHW8t8HbFyuIIx7F2eAszuH5PfII6oRE15XSjIEIIeZGgnh
8pVSoiqI4aMStwCe4CpAXsryAUQZ5575rTtj1h1SxRNtNk4xnSnxQI9lcUyrvtlZx+LyW/WkNdJh
xA1EAuAP0gPREcABLp7trbaWVUJsJYuRMFSZpM1ppiZUp9fbXEc2vzV/674zIPvt/O38Y46z8o41
/t40OXd90Oc17s+45G2r439K6p4s7STzmNWx4N0AWGc92cU7aUU8wSauL43iq9ewBaK7BeGX3Sxx
Y/YDtoqASovGgEIUMwRO/bXggIstYgAWVUiNII5YgS3AaZdi0GATuxIgvZuSCZEIgq9DlzbH6GtY
FyJpfyeRz45M1YCOdOU4oJ8ZxlOOIYTCcZweEa+V9KIjNcp+v5y7+2NxisSIgzlS/mIj+FsDrAqE
DZQCjweksTLMNnOqOcxg5KFUVdjtjOYswpGksgFi72V5mOcqf+k9K7F50jQLDAjTIATyHWliy/WL
jBl7gnyCGh5L4ghD04gBEwAyAOABPNWALFEyLARjIhmQYCdmBp0YwM6YC9OeLRaC/igAjkniMTWr
VQgKXTb2xx2t69lPpsH8KhmxuncwFFwsmxBA/P68SBBhTtdmAYl72RuUGrL+lmFIDXmnL7NLtPjT
30ESRzADn5BOVScrTnF33yetYx3OEAFQESZCpbarp2W1ffNXQUkwQFJa2X/rOdEXnuABVd6faGCA
/0gcV+cNTZWn23etjaRhakawBvsunRmk23P2ZPYjtw4BMhWEMGVSDUiDYIiQQhAQmATfgoewAG66
cjrlrKaBtWIUdcN5CII4xB8umqpxRlvlQfT3HeG72vS1SiLhc12xIzljgGrGfuzCN2IUFFJ4c5Iz
de7OZ30U339lhkAQlMVSdqX1mElsc3ro0su1yIpMKBt5CoDGla2Rf5xXYrZTTVb38vSAWO/8PMU/
ifx/iYv4sShTF/HCeSIp/Hp4peIDFHxS938f4ghTll95ebLukAcBMFWZBIRBkIaBNQBd84g0sUWF
4VoLkqL55AAQxFGkvJK86BFk91+dYTBW8sVqagv3OFoFaSr/Yo4TzccXfsZkgZ9jMkTFRIStgxIR
PkhWNVVpprwtq2Oydr1co7WHz2lynhYRuLatLcZ3Vue/xnQcrjfJi9Con32LlASaYVVAVUw57qQL
6FXbdkwgGdmk4V0ReCfBEAERMn97f/c/gubh6rjgy8rm2gHKaUpgAcABMJ/5kmOgTLWoRhqnr2vf
F3tNcff/p2j7tqfDx90BpL08R4nVzLnQ0yq3QgMEG4KRHEid3mLWMJMY648M/7FLtrWbwTrVg05Q
oW+FOMD4nZX0HQ2yL0OmjHT5tKbaGoJY11a0hBBzp8cqS7Q4SMl519rxYfpHx/oEJuzwhrsZRKmw
tfixIdJlV94/gyfZpuvttW49C3SNx8jUfW2G60ggLh/0YdfQL8+Iki73LQ8h9vzv1ShbLXJ0dDaG
K2Ab5MkzaFrj6jL+rmaNywGfbnQDBwE41ZkQZFERCCEAicBN8qpvrQ5kLEtpjB5yJwAACsx/N5it
Qjif0gZCjR9/JKLACrjijWCJBzppGZJW5LYbhIkRyRAiJo2v0UmNBWcQoK5EFO7oRpNCCu07VoKC
61/VQUao61ZkYCk/wbHQLwEyzoVmr4s/L2yOOTi3zXbiayBTfiSHRL0O/CWjKjJUADv/DyGL9P48
p+vqsMVmXBuhen6Y9PYXsEgFwAmABTI8XmAOATAVnEtkMwgGJAI792a7SBo86BYwedrAyzmfg8ec
RmdV85lbp+33c8C9dFsE1vAof7zVDq8N5lM4AAWiSldmJ1esowqFQoZTUROYM2GgrW1ioLkMFw5F
TRTC5z1yU/lhA1mQjJDAFvmt6zIJtDvSji1A10zEsNVP2zMhgox5PJ5vJ5sWUAPJ6/R64eHxfxy4
vXzMeTGABwEwVZRMRSsNCiIlikBPliYw006gSwblxLi5LA2i/OWNOqh7xeGSKZnrMQk/07cicxqT
TkGympVB7La9DjBKyem7cdf40ayztjMhcZ+9tXk75JUFo5H4otOK0hEYXOiAS9OzozwqZM7+ShOb
MOSNKskHyoY1254arXyXWUCtwqY1HQ002L0RhW0SYhFcl1py0KTsDYxn67OhlKkpohdvWnsublkA
cAEqn+2KRyiFsUUmCziTITl6a+gy/xl/f/09/Kba1bVqQ0vGOQ55t8gvD5XZcv17bIGR7H9r9W87
VMqum4jymz8t5cTNSifj8+LZNGhGhdnUlIbpUze0hSvO9LM7mxhB637p3pc6AU1V5pAtWat62osd
xgsHum8cs7x2QxUyuOgXa85QXzPnRExnQVjQyE4wV83vN6XUBNuTBTCH5toYoA1swDKcQGeFAP5j
8f/v/uHWARuofwTjiyAwcAooaayFgQoacSxyNxHAqMipaZc0ozY1iD0hRgpLp+k4fAljK8Z0s+Jn
gm4EJF8Xm/nH4fSs+LnWhTi0inELBGKyYzBagjdITo3GiJOApl5RtE8GfEfAcapN8zhHXSvuAdQl
HXp+DxtsAqIALgBwAS7VmMriWoSEI0CIQI9EDWBogSA4GJfIAHGLY/ILbpStz8yKQiy6kGe28pqY
qJzSq994nBTu7gRaZm4vWorX3bYiluvUXuOCbjJ4vlo1S6r8tLDEtPqDiw0OkIOBEBXawafytUqT
JHP/VAKXaDqgzVuBheLFrT1aTPIEVLM8trdo7DxsQDG+niRmFIoXWVEnQqenVGjSZm3wOd+XbUAH
ATQVnEkhKhROgRCBD1muoAwy4IuA0E7ArHg6XcS8x9QZ3dwJuL5q/QkVVIVvHnO5p8wkUDcqHWBa
3wsPFVVWRX/yWSKsosPFnVvTI2Zq02SJSWnQsFC0QIMPJSpKRVYJuk3vZuJuqZsVGLUjsCo36Pzq
vKkJ6KV6dMvQ9t5Q9F94VpZrmtKYtlnqhvySVZc2gkqBmdDdsG/Oeaw8kQAcATZVlOkyIKwEfPGn
ACIMNCBElxIBHPf0fynNRMR7+/RWtl6w+UWKqFBHdMIzrZlSrVBf34pgyiR80oJZ7vE7EWV6rla8
QhfSuFu8OKPJVqZ6BqclZyBZ4mY2G9F2+L86O6ooD57iQE0pwtRWmixC2TWmz44I4i2yz3zkXqmv
vhMaiB3vVKnTBqOlyauu8OFpe7Xad/mQtGqijGnttW0xPjVFIAcBJJ8aC3CVTZa00jGVCbIxLE06
SlUMFTCT0ynXhPLt06v8f+l5rnphL6nyw2NNJm+3Q4Jp563/QOrY8x7BvzUc22cWgejmoM8RaQIc
ssiDF1TVtCgJfIMxTwAoC7UE9Zhyt8rpNl6pd31K60XU7uGuv9ZhhYAAAAePf+GEv8QAAALp3mS9
7HK2TpqFUHmHLAPt3rWKwOW+UzdBXHCc2o4Pz7/A8bXgBI7HZOv3nJOQlT4WrMLaK/qs5RZI2KEa
CXw/jcIPG39bvrltrhEWchjCWldS2knNegfpf99paByxeh7kSW/Gvdn2dHJtz0wWsuZYi+d/hgn1
aaPLqR3gJ20WwEZBV0XnqFTcYCpzckaQ3wndDCb/O+3AHz7QDMAEnXXgwTgG3/yZRGKmqaUR4WrT
tyJFUfqaiCvGDgEu1ZiotSMIjIEjCYBN7jL8mwC2GosJEkKAACwOFs3LX6Lj8UIYoYSzX5QBDxmH
v8djBkNOZ8rQnHAocQ3gZOsexEpXIEVFSVFmmfKzxfqZRuTPsw/jiJgHe1uBlbqT0NGjXQ3tnZ1z
cmAHwPMGVHYe70JBNcVcBiKtAYNrHvISHUEHUW95VSiUjAV+WBCsrV8c8qjDGy5JmJItK8TVaUqt
OOto0tQBe+nN/iTiGj7/9zaMwBwBSBWEoJEYDEINELCgTBEQBNp0X54u1ZFtJ4CAByLUliHAqCBb
3KKgooGIxFleyzpchqlgjlf0BSv8akI5VVLAF8kBpVoELbEF9iXHk7uORBUTD0IidxMQ08bDV6jM
oQwXGskWg3yBjuIs89OOhEcZw475ze6BOxQQChLspySzN0Amz5/nt0/f8PuPl82eJ/iIADgBQhWQ
wCI5zoMDQLBQIhAIaaBiY1QIpLp14O+LB3uA/NPyu3Db8jcRmR4R0TU/iTKJlOesJ7keX44HDIwx
roShEpxQ2rpoAWGhjpFOBmsADQKAU4L8vauAAwvhdQWG4T/b8F9bXzIUIbcujrPAPhurAkOcugcr
QADFIrYRQJXUV2PCk8QkmYZy2CHlDIMqg+pp8qeEdMkk8QCVoARVXbglny6YQum1f5Yv5P5HdzeA
7hS2kuXrc6WSWoX9+URCKoT0kabCCAOwYdYcr64Zt2Y/AeQbBuhzv+v4zAAcAT4VgCxRGh1ISBMg
WChDCAjNRrQYCwhMIdtgDZ7EPLUpNEpXzI0PQstYX3vmtOKKVPlRxc8dBImzKKfYrgTmEdDE1vcb
FSqtWvx0L+nH3cX+lBb0xjMUw7rID0f43LzL1ZaX6l4dcI2CpK+m/TrDlFisE4O9OzFfEtwXK+0a
iS61kYSF6Q8E5SUuzid2eXCnqQED00PWxLPcuOyJHvaq2UF+qgsXJcPto39VQRTs4yNBSw697KR3
vpvvTUlhVm2J6QTD8dPLftei4mUUOAFOFYTwUzQRRoKCmECCEAiEBm6XfV0rLxTUTJqpKkV6oDeQ
HDRcpiZLt6DwzLT8v26W0eUByqEw6f9Il+fjPHDoEAzzGNNstTBnKA5bek9gk5lIGAQBOectrUFL
1Cd8/48Km9QPmKfw9cH3//46PdMttum+HhlAVQqCZ47vdvmGgQmW5SBBnDPQqCAJlqY4H/ngafw+
R9zZ24Ey1MACXQeplYZ4mAj/8Df5+sgABWADUAHAATwVgCzUQZUIIgEJgE702dwsQ7HnALfVooE4
xJtr6kIHEtXKSVwAHZqMeuEBotLT18RGnCkeP5wAKOhdeT0uoTbxlX7VqgcOfbPkhzVPEC+BlXem
mnzqvkGj5K3SGjs2xMKp2uHYuDdMqzbRRBLxLfRVKHkSjBPLkkC5OXdN4KHLW+ZlBIAAp68JYE95
ipcb9fiurQAxvfDFHEeSJbX7vhCdI5YLgA4BKlWZipARDYKDEQEEoCeuwchBfbriztm9fvpIFVex
SfyTeA+nJGmc0mrZCBCEAkcSCQIqt1eDiFJFt0ZE/y7M3vV0MwimAYlhnu6quckKwFcImjwHnRYr
QqSBgiIu1ZnpUhwmoocwkfZdK/OqY0irpncBekuTuxgACVtW4hZy90TNIgTlWXHpLhyJh+UCqUsS
BcA4AS6fSbpGxdO0jJHCMxEw1omOt0VEp26yXfjrj2rr/jCMo1f073SYWxqZx72cW3ZxN8e46Yu0
6FpbE8R28KAPj4HPy350pO92+tRQjak1tI0QIvIIyEoWf5cP2xaOV53fuEqTOk9Fh3RUchha4yts
3XmcIEbtTk0teM5XQDqPzOL1+EBW19hyHNOGhUTZJa6tr6E+DRAY7s7IBN0xMFoaQGALw0srI+qV
CYK/KscGPMbMJEI6GkxaC2DLdBSZUh+QKwBdB9j+5hcEM2O4CT4aY2LiOx96iG5GL+Ip/ykcgAmZ
aqkUVnvu+goKOw7V4ieoKvzXkxTcg4LsgOv0l6kPvjcHKlHbQas5igBf1d8XzKR84ZDBBluh1EXR
vbspz00IXZ6ROWDgATjVgDB1swUEAxKAnq223kLIySwg3f3iANBJoDwTGCJMK+jjicFQ7vb0jomC
FbcLorF19eEKMwbaTjNyxOrIaawTTCmwkmqyTJJtQzaBSlEXQLlVXuMzF/Oc12G84kgkqBN7pYFl
UWgGV4Y78u3zSOyJGiGfdgmsV51z5vnWd13Xa0pwMk7aX639u9buNNMvr3eJp/xfsg3Z6dkrqcIQ
XJQ95C1gAwcBOBWcjGRAmRAqAJzhi5pYMOGF2xE6QtADQr1+i+TqbXDefxWaWS4V6ZcGRkNhFgoR
8xWeR1y2bdQwPXUjpGNzMGJ2p8nHLYsj/RgineiTI/BaXpXz7BE7tisaVrODQVQRjsiYbJi6r8BE
ek1AXsMMjaxI6StimL5EMqoSAN3grRfmqncuvSqYO6AsyKITFYoALCSqYrOvAFpRABR8QABwATYV
pKwiOimKoxEAxIAjwCHQgDMLEX5mgKxm9Tz7fe3uVxOh/S+N1UQV9nTAlTeZVGWMf8cwGGIMhQKB
HboV4uyBRWTKeSSdceGDQTTgbu4XnYZcfYvRXBI2+enM0hHTqUggYzuYjERBbskABJiuyiEMCiIA
So1ekQr7Or+P0aJ1eoG+fDr/x0zX5aJ3AEQBuUAjCy2REgE7JSQjl2WhSDkuACfAAVIVjOCSOJgE
IQCIkCooGYQCGM+FxkzeLjWutXq5AEYGYemgkYJ34Xdkf20/Mak78LuyP2TG8RHxFgwAsqKRAGIU
SjtgFM3bMvnidx9PX/6+HluV/bwCdRudQ6v4/R0Q1CRU6+UfHe9zZbY1o3I0JggznOABblGcgwjV
lyLS73c8QKG0xCE57c+RE2e7nioTKGJEl5c8pghY3DbLQ2lpLq3wKoIz8GITVvsEAAsbZagAABgh
yv9x/P/D/T8jp/QOQGAcATgVhDBjKxCWIyGgxEwTGAWMCaWZnhQi1rjG1TWu7gSW8RREtuBJy1cI
SygHcuiw0LSeSWzXWtouCAcE50k4iFKTyVrT4Nnh+Of3fzO6MhvfK2nQfN7lkNoJt0Itd9y+M5OM
TDwt7YUkFtUSVA8nmnnyQDJOkrBDXLpmPMw914krfVm1cdl7DdzmYygFapAQOkuPPN6tl1SnsrRc
W7CEI+9CttOXklMzbQyWkZgRmBKcBLPWbJl23hTRDl62XxcM2FSYnwZp3tmjwgDTqABwATwVhDCE
aJEGIWCagEYCRIA73fBlWnNDheAkZ5qwQmNSRonAjb0GAnc8hwPYrDgO4COXPygoACNp8EXSZTYK
WWxbSYqYxsbFkcE8dt1IR59LuCRRdVSdtBtklXhAIt0+fItvQ/EzSaf+cdJcwXL/0lERRZnmR5+P
R8s6Ov13/Z5MGfni0aEO0l0vLlhp9FnDFmvGIG6xIg3RVLFKIlt0BKJvVRIhP6LygnDEnhiKmleZ
m7UA4AE4FYQsJzEZCQMRIJgiNgmUAiUAt52SFdXYHZIbBqTrSwWG8bfPzfKFOxilYYMv36zypWfi
1qRg6shIaa9EtW7G1IUdlOLd8aS2aUw4wHLcdcjp0FGISU/kvBJNeWotWBg+8BtfBejtOETJMbTM
m73/SkvIxWr1oQOOQCQ2/hAV3Nc/Xi6c7+9tvfd/6rS0eIxDDXqd12ukm4rUIukdGtn5Nul8AoMs
CYCUAtbgjCKRyxkgAMjBs5xxhcAAcAFAFYiMMykRhAEjGtBMGgkEQgFncQLdYazMFC2Wtqa4vItB
HQh+CAme8UdUPd2ibOZL+NDHykzW1wy/KmO752QAdlmb5a84hVBJmKFstuv5X+n1/lPYDP9RsqWG
y61PcxZ2SE1iCyyAvBCluVypwhpMt1I35WXCqAUEFYqdeNITAhMoe7wAF7qSK8Hr148ow+lkk15t
Jbab3ygByvG/xs7JIi+UHm/49/QLBAHZt59W303omuQasRmbHPBn0ywpQdFEAcGeK+6v7FPJ03V1
YdwEldsAAcABOhWY6WEyDYIiATcYRelMY6cmJhg01R3YAAUwXaeOHW8a6a1Ca1ADX/jOp9baKFOf
7OpDI8TQpLcXmTQgsLJUlTd2RiCiluPwtAuyuw7YdiaJmoXuCnd3Giju5VrBFttWEv2mgOUXUHUn
x8agX9e7+Er8aSOMeN/lnnQAV/s99XzrP4vkiMbbvMcsXwBj+nd3TLjU9uIU04/EmieKXuK93lJe
s75QpK9sXCps/e0gKVOCEDLHeXUAEBEAOAE2FYhQVFsFDAFBmwBOzA8g8HtnJiYSkukVYEj3JkY5
4EzP092084RgJ4NxEYd2kj3tofELA6vU2ETt2qmwmmSBha9evb9vK/lfWSgd2WWWV3lI3boGx0OU
GQYTU5sLmFFosaJK/KmuA0ATrCpUifGvt4NOP/fhu8csv3FvszrGkAkaK+9wsPVVBViGaLNiAIAZ
RDdF93Ccmlbrd1iYXZRygAAKADgBOBWELFoSPYiCAMBEQFEYCZmCq6glBswvnOuX73YWSSO6aRu+
DEMPCdxgLNF2oYmKISyf1Zbff/eJqjzOqyW++M/ACz9S0Yy2xbSIh8BgPsMHxBEPsVUjqJAatb76
m7WuqRRG0gQ5QExMEBWqmiyzT3dIty0ckw4eQrVsG3HVTvOJj29xXNUWis/h2wTp/RUGNQspEABr
vEFwADgBQBWETFUiMVQEEYDGbgdaGxywoQp+urBk4N3U9RUhu4ADEcvnquYDP+fHgC+m4LwRRYmT
FsJElrkFxu3jo0VbIUBedHRrne9746CxLUsmKHTaX3TnIz3pKg0wGKgEYqBGQMi0LwAACMYF1wVD
GJRUMYlgksAAE5ABdhXABKvLzMfm5xcBLBWYqSYImQQpATn3sxpaxDBnK3CZNa0SQAAkHDR9TBpJ
1uv01BgCbrv8jjf1snlZiFO+aRaqFqQac9+6ZfI59rA9sJVbt6uQbUJLZ0QqjlgFVzrA4nupaLyD
FFDH0Jc4rHLwWdYbzsnJxeEH/1l3KzVR0GsKuh5+wAC6YyJBdi5RtYVIQx/0UnVOnHpJ5vDP68tK
yCCIRMtp2LQLQqWFAkxgOAE4VYhwRyo8VmFBCEAnz0UHUYaBgJEuIuagCd3dW6AaGkgWItzcnXxI
zzlR4+lYGAVAqEw+GqTdxj1M2MzmsjRfLQebvQLa83mrdvfEQgiW3AorPv6GQfgtTqqiAP51PrAA
yZtE6V7aYf4tVF2Hqrx0+Tjxn7H667o+C1ZAEkqPwhwoLFShEEvnqtG14C6dHz+vX/EdrOs7fx+R
oXqwAseOOYAAB64AEPH/gOkD93/kMdfltQGB7bmD7lqP7V+/x1/hm2mgHAEyn2maUWjEtbZtlahJ
IRtlBktycFsvjfB8/T7r6/vt7b8zx3qfE9vP/wx7105/C04/J8dg4ZCGmtQAEdPGgD4eA1hPVNTx
nKAR4qWKcGwQbEkvC3o+Ff9MWN5aeAKBEREASuGW5YeFjcOAxNiyg/SwsBqn+3bPNRic4QEIgYwd
qE6wefzRlFj5u+qCPCEfm27wCjiDSRNHJP79gvo6yOptcBFLgncrmIRBqI9SDlo6MyA4ASJBAznX
659VOJqMeSmgMgEMAxIaUIWUBRkEyg77LV3LPbRJX604YAAAAALhjAAAAAJxUz4SWAcXrRwAAJJS
+AB7J73Tqv+z47N8KfuewpFaLFOvRH3FXpDoHF4J0ry87cOe9Cg2Pzwkqq09QIYijSLjNaIASInr
rWsSwGAZXp3ybzOhpAmQAvnVAJHXWTVaxg3JiU2affPWefMdvs5+j+IcATzVhEwqEhSSgyQImCgh
CAxCAnYYltBGyrXDQV3T4C++6LMbQPefx+R4d75MWt6f7At6Gbzbs1AKLZWKQT7XnmQJiv5/Nnyw
SzjKDv5MyqJTDpM6y/oABfcGGGpoOmuwMwIOtntVPjmZMn1N3J5yJkJz58q8F5TjoUE5GAgCulMk
E+2bL77+Mlbgkdr6mqnXehidGoYfI6a6BWcsGQAQJfweZ/DABwFCFYAwVNAFBCYBDwaOgGCWCyqX
OEWgjiJHHOgAAZFwmmMGxHiXfd289ytzl8q474l0AbxJ12vARDiAekMnxA85wzCzFcxXMHzA8Ijb
AQ4QPslK18HcQRzAHvt1B6ewBjbowOFudeQeHusfTpDUJN15Vscg7i/w+YAH1F42wtutzKUc1rqp
JnP7QxWWAqi8FvL/X9H3I3rEdr7AUQw1APbSMdd3LN8bdewJiohE5CYAcAFIFZTgUTEUSsEQsIQs
FBCJhIIAnd/LPxSiUXBLrVLxL6l2AK1QK/0xeWTVAnkxZQlzQBJ9024jQodOYDRmLKyCw1TwQCIl
h82rHOJJq3dXN6hTIDFWCMGXEo5dw45ChFCGioIAuAADBznIaSEnCyeu7XmAbLQCT3cbz/o5BuXs
2C1A66j1c3LLi6YI3ZKyTAJVy1Y0PIeMYLjRhJTiWA4oTizA4mzO4MjuNM1ch4xg440YObMn6rqq
FQVWOvEli1yDbaa4L8LrL6z+K+26V4KGg0ad3d8HATYVgDBVUwiKZ2CI1EAhGAnfO7HsEyxTeF4a
xbPiYFPkEgLHTNA/cvUsCpIEtR8LgOYcL1DObI2i2TaNRCbgku9agLM/HNRiIifVtcj2yeS5mSN/
bIa++5K8/u9Xr/6rW37Iw79C4p/0eA2RAAEGiA1Paje/l79n092SFoMwBCqku/v8OHKs1MPp7+V8
ejojvwnd3z+c5QgTgD50qAADOEhT+n3AAcABOhWQcDShqAIkATs7tHSWO7cNnLFrWqcID2I5fJPk
jp7xpLBhOBond/mS3a40vLE5k+BxNUTCj4CPAPooLJEFLtNM2eIH4sZIWbEuCrL+dUVwtGxN9tuw
jPldLKutLNirLgiU4ZOlcRqAT/hOudK6WSDNi0hUKhSti7pW66VO7d7PxrpXN4o1OENqdmj2aZ6d
3nrCYAWAgueb6E4ydplw4AFAFYAwUjMJCEZRC8BGxetB4s0GAlrbSICli1JjIBO4rFaHkwLAlPAV
rYt/Rb6n5p3JGmtGI7lxSkIUSzWVvVqd82jM014vWPTCGlRmnprUsATSXCrYV2ROMntQeXFMy4i6
nIsK5GC/21V+nk5ay9S+yyK9qUhWFQ8z+IY8Xl8yDwlVscNgD3dMeBMl4qYf4sv8H8cJIAAJQ2Y+
f9587z3xAHABOhWELFRZKQJDFQCbNEXgBYEEIi5NBYlJbik3MW2enT4Q1MTJsTVB3g24LoEF51Za
FrJvcjVXEy+N3YThsp4bXH+rRLfC92tlF38HixLoBH+/MqD/wu+lCABhrz2d99+CcpCYJSydd9M1
CcZbfI46yPvei+eMmnjfxJxZ+cvDKNlV6wvReA2XQVCQGRW7TYWOu4FqBJKSCc1OzrDBgWJAOAE4
FYQwVFMESIUkiYBAWO0NA1MQgtBdwM6wQRqU4E9aJtAWC9MLGA1albvpuKAHYeg+GD5nzEdhiNJU
DyApeEciNtj91Me5xRAH9ouGNE3VBKb5roGyA7lweBKoWAHCUoWluPoMRzQuvTjlOZvKxKGOqACs
0LLojghN6jgG8EjGzblDbCzQ9fHBxONwrYw0tmvOadSAXeRLHBScFAQLCF8IfAlUAOABPBWALFRY
kI5tAQCwc6gR1tosIiSw6PmmnRhQkk86NukpmmZquyTcdxo08JOk6k06X4oFQmztbIpBt8ylS8l7
Ge8Pw7CB2dsrBkZIUvm1CxbvwkoBI0kaGf2Dgp2fZZus1KskXWxvGDXrzOFW+9UsXwz4oBW5FlnB
1BeykElLtisI21uPgnCkBGd+GSpWpbErRiSN3Usk2KpoLa8+EADgATQVhExUYShWgQE2QsLvsaBl
itJoE0GKf2oqz9lsHX2UwkXJSsgou5cdBSK4vLmfssADX6gLfOs1fmh22Im4/3hFuhGIq1d8+PV6
ar/5v6ts6x1zSK4SioxR2gCNmD/3JHZsxtEQjaPQk6ztigOQ3KQYMOXV33v0nqrR4sQVShmc+id9
H0SpYvSEYRgh9VOiXIFafjKw1ku2bN90nC8RJrBFxBTf2j8PyzQP/PSDw8QR4AE4FYAwaxMqxUNh
ISAsERAEhiJAgJWD2nctU2OJShN3oaKqARJVOmK7oVzUlkQW6e7AILgBOw/w9vfkJBcaqptt6H4v
khql2PQIwR4YqBJa2OOrMQHLJiJR0ordlc8ZR3/FJVR3xd1p0enbE+EzoHlB1olgMiuVgOQuo8Ky
Yh8Orm0Vh7s+E9EuDss75ztEG86nF2Y3TsAHxMR83bcXDeEGLg9swrJ0iJ4/5AHWuAM/YaxGrnrG
4big1cHY13zgrFv1kadKb5KsGmVfSJnA2BNTx4VWIUx5iRXoQ6dK4bw8it7JN0C7KaCxlxxEgB3v
NMxBoJso2gdZJLZ4ATQVhDCiMg4YoQCIYCIUC4QIfnhyi1LXHYHSzJfWu7taCukjgAcqCKOpGkYS
Ckju0n7CHKU5x0KEW1ojMtyjJWm5tSRuFWYATtwAp05rHumLTetsXywxBBK6JJIgKHJBhyVoX3pF
+iyxEbgTvTlVGYgMZQ3p51gGol1fMiN+3XYi0JiS2O4xExMIyiAECJq7izEp4RT9xJqqmMNNAL8K
oj8lIsPFboBiUsWRr7GZNjSY2EpNcBm3CWIpElpBFS/s7u9mW52IJRpQr1vT5mn3fz+HgxE3LbW2
dSZQDDcoAIF40XLAYQjwHpMR7fpfefmavL09uGComUjGpuDgATYVlFA1MRUQY0GwhGoUEZACzbfY
HXQwxz3VtEu3TU3etAc5w7Hk6xMIiSVcqoPMh8PzhnUGu6e3MSjkABaSK2v5QxOZb7+WqI1sPhLT
NcFM7AFZzQ5udbyVaTTyPSfhDBRG/Rap+5Wka05zTFfkc3tfFGD4EqfcJijQGvuEGmQhp1KaAAFt
uQiD3a/y1wrqHWICaVPvp+fWML6tft9tTEkbVqiyoPsVnA597a4BfSES4LXMT0u4H9OQ6d99eL9q
qgAANCccAABk4cfQP+P+M+4f+f3HV4wBwAE6FZ1IYjmdBCEBGEAiFQgIQgE9BsnEQu2eN4ZcGuOs
4AbML6ms7Re3XcT2Nbsy8vm/sWJNHPImM6pafKLmS3JNAsC6CxY4Bk3YO5De/Imqc1mTn0ZUO6Xz
va+jv73/s9Ev+/RPS1T5JRm7XOUpgarlJdlWLK/Bf3tLmH1VnrxQ67QhhvKYT+99kSAA3afVL8Eb
/xyQgAAAwVAAcAE2FZjUFVERhoUQoIQgJQgFRARnuh6vrRdiDxmTdqs9tYAAjc06UlS4gsafDGmH
ixjUtl8iAzmCayz2AozGhOquW5Q1sXXtr+FDxq5VzoeKbBxOHnZgZBsgkOJMW8yQrlvk6dZwLdUr
LCbF34sso9MhO55LapRY6XEt3SW5aloP8963opkla6wBXV5ywKAoAAE0uVXjcbq+nr/lyYuQAAHA
AUQVgCxkipBEggEIVCATEBCKDyhrAdsZpauHABEU0QhQ8+r2yV0NbL/nXo9HbhaqFVi5TjqTaxVX
XdkVVzQN4xfj8mnW1kvBdfLir0RuteoesKeSn/J/5Riej3cqGJzeAYnMC/p7Y0ZER2HckyEcIUh1
L88KBf9UG8pafJRcBV937/biQAAUc2I0iWX8mFIOIBwBOhWEUBVxHQJFQQoAY9ZwagLABFi7kiBS
m0Nj1Midcb1vFL+X0bxgpdqkvXGUVqANAb2XCEI2XvHw2BH3PGEwRq5u569eAFWPgc6uPivE05U7
LcDL76SHo4ljeRbUm+zzAola5kVRNOGxfBZQiRLSvrd+E0pl1ZRGVJaGAKEdoSF7FycygJ1rX1hs
pKA+ZAgmCwuOATJVhDBUMRFCSECRhOARCAj3rOO9dBFlA3JBpOGsmgu1lT/6mWRGKTl1wgqWkKb7
zea5iElQ10uHv4OamhiyW8g+uzWoe15P39BZLYMdxkF/7zHrgxROGwxaMYYp9VJlnRaZv5mq7/cM
+9zic1GZdawVoHOoJ1/yNEW8zKxZb2yABFpSzxbEYqpWCCunDk5J7OOTfY5oqBxjGPg1lOlfR4Gx
GoABwAEun03ScioLkTGtM0TmzRbgYiAwU4EoRSFyZfn+dENuvpr/X361ea18+2u3X6/8e+lBGjfj
9RJz5Y10tHWftpaniDf/ffz05Nbh3xpIf8cneq9XW/y83qBYyoT7sVTwn0vC55soUHHccJ2uaXDZ
ZO99GWeF1dxFfc5ete6crLh/UF7M2K+co5joBHAqgZPMmODCkcKYcxmHOpPQACA5UGqAwl5NRqAI
oX+PT/WldVkqfXXYPb/ZEcX5GE48PMB7/tsvx+Ns08NDqzURQAAAAZUJ2x3XIiVeAACbc+IJVN55
tUzjHdfGzBlxmkma4jEaGogqnD3SOtUi0pRqfL4V9hvgGYDnma8kOhBdZY9HwAjk4wQ0BV9qfCUK
VgkCTWNynXXYU7BuDvOji6vIymN2Oju9vWq0VhlpXhaw9kFgkHABONWELFRZPNADbA6MghhAJbu5
USLaZzkf8ADlAeNGmejTpR9/ZI4xS6j1V3pmYtIQ2u27k10gsIsoocFEPkCHYeWVOU2LBySUmLJ6
tlDAf5cm5HvEtUxLi+iPL+9lh3ylZ6sYB3Y7P5i+1defp34hSwZwRG9nGafQOrxwDkc9VKADAurt
db/8uHos7gAJYJEyd51ilJP9n90rRcEuRv0NfihgEjgBPhWALKQjFgaDgKlEaBIQjATDSIYQKuYX
QvlqpS4tBetgeRxyvd76tlHq4LR0kE3naQiBRQLOinC0w5hdO6xVx6LrL/CAbKhMgRxRyC25UWoV
IjZhicCMiC5CYBAhQRlyOB3HA7iYNtsoRgEQ9dxen1sa1cn8AozuSpJFTpzTTUVVdFbtvQm4TFwa
1FRtEkgpaVhsUaRMTv7fTbJ/akOD876aAGWd8e/ont1weSngjzyPiCMZIGDETPPtdzSVsF6Ovh4X
fMDhTMgAGLCWweXl1hIQAAHAATQVhDBELQUS5jKJECIUCIQI3Tw6AKGFLRoS1FBQ64dheIwUxBK4
loLL+LvXP5frkkecw2wZQt6cfBWUvNLwYBwIt5Pt8DtY8PTbm739YD1Gtq/R+OrKa3afU5VEysvW
08oCcOLUJCdWuVVpxd8JwA22XPsCCDJ5Um0inr4/ZWRJdFPY4UAOnRkA/6I0YdQs8D2X9xxAMCdi
1CO39A2Ujzx/X/OCIAcBQhWAMCU8BMZDYopIRjAIiAiBx27dEMBboiyd6BYlxkGODSlOYvnO3hsM
X8fZd3hFADJzfGM0+gDx4viAj85IKPyHu8JRQluvmF5gGZocBiiJQNsku8cYp/cwOtC0qYZUliyS
3NTC5q1Zf7W7SrAHD/WzNmoExtXAEddOMKmkqXS6V0rpT+1dKaVgSYsSmz+H8sCDJij5gA4BNlWc
TERjBQZJEiBEgDO4IbcFDItC7EtyutATManuwugZlYnNIp9wO7u1o6fG52u8WZPg8ot+Ct62CJKa
MV+mjzNWydqsdKRbd62+/8r9VMrW7CycJ0d/Wdh9agjrCtoJKwk1Pm3VHE8Y5RUuWN1fASitl6Xd
77bZoED49xwpqSSGlHPT/nxA93sIlmIIDRIDbn2m38vjm7fcfGMwAAJqbhwBKp9tuES2zBZI2JMU
rZpSao0W950FTr/T/wOTpe3lPUymg651PI5K9HQ5Xbqn4o9lgkpA0Q0jcKpDLLYplQsA2ldwC71o
3umQ8UAbISM8wv5dHyHNAsAAAAmIHoeM0ZMCoUAABiD9VSKihMyIF0nlEMsNaajTAjzNr4nHR7tY
3ntxc78q+K8fh5oRaCrwkFYv4fSCe7EF1XLugxH0zGcnf3/PG9BpOd/GJAz9XwyBKAFzAAPbe0aJ
n1RlB/029KlIWJAhEFA3r1JTiLrbRGCDpiRveHNLfIGcuw+s7KuRQFg3jomKVEeylqieRiH0cP/M
LpWHVAuOATjVhCxEOVgCwRCgRCARCAjYsMAscAQZS+eAkT5thv6r+0Ea6Jezu2DDWHjoigD+5yB+
C9XR4n9Ms3is1jHv3xHWt0PHXQ9/1AQ99CBk7NDeugmsfev4+/8mc7TgyudLpX2X4D790vbmR6oF
58TrEHQshvtCJzhcutZrr5T/DcOLT7YACu7xoRGACEnFWZAJ9yNQBzUVNEsFTaqwBXXX3/lIAASA
DgE4FYQsZImdBqJBCIBsbeRssYZLC1EZeW3oKDINIU6/yc0yCRiu/oDmr3QXNpJQ88PE5Uzqz+TN
OlULTP/wFDNBlDBFwp15C/7FzH7Qf/CEfl/zeo+VlcDFxzk1LqcOfx5dhLkQ6A59XHHqISpnXdEN
hJPCC7UsbMZxpOsgsHt3W6h/HWf98RQVHU+/h8fj0q2G1SnUYP4zQRledz1RSKh8w8YesO1D9clY
fBxOVLCUIolr0cZWAAVANI4BPFWcaaIZpAQwcAMDM6gIYUjQCrz2a+TU9X3pfle2ah4Kq7g0b50e
Wj03fNFIgV14HcqWCRuTo3uw5FXqtZSSmoUvKgota51PIq1qxcNJoQ3XqQssuFaqa1VC9i3U8S8P
cyoMhqGCE8GoIYDDtsao9mb3YFa3Feb1PKMXZL9rBAseSzDm69C2VqjKABbRnCfKv1KAAT2VcQb3
ssuwwsMgAOABLJ/+CjZk1cmy54rqmJqccfAAEXYu1y5QOLeflFKbO+phprNhu5pXMcTN4DZLq6zN
FT2XkCwV2Nh4gO3cCLNUgHQIFIH7daIbVjKCVmwj9bvTuxXjdiupbhJp+wACFJB0lyOh0NBgSsEr
MUlmpTSomw2BlaozK7prfPXpnovu0mYjJtizizWrpvCqWpQH29/0VMe34fLUVcct1vEWxWLrWr7L
qmIluYojhQmrRJKYIz0+v0ed6zKaxznGd3T1lhNYzXnfU9DNExbsegmLykme41ithg6DbxqlEQwp
GeBD7p3H1vKM3O9U7dCOvAAAAABCywAAAF5hpQAAAAh4CgAAABBzQAAAAXCmFAAAAAaWUAAABU4N
WZsd4xQAAcABKJ92EiqIpsJqTSKYLZITEsJs6bfHjj1NBF24df1Q6eE+ouwuvht2xZiPh0PSGVDn
ZRwfoDJn15glkvBKP1HQT49eQEyMcOF0vIDKuF5njbdWs4UatV0P2rg+q/QovKTZHH5PEmxx+DlI
Fx2HXcVIMAAvoqGudhsnzqE06OchKi1QhzJGCwU60AEJxpUiBBebMUND6DeU7k0MDGWpBpz8aZOg
cNCSXU4FOJqMvlrPQVhUS7NOdeTq8v4I2vEw+iApHAlwtUU2VePVUm7HKwWLeequ7VrezjwqActU
AzgA3FgEe1dvVm6LRBkYJQohoufJ7PNxIjcSPkJT7mXoiJND+IQy/4PYZrJktbGLmyZj9N9Npcyv
qGEOASif8ZJyJJITLcUmrmvLbkl99Ou9Z5mvv/8H4+3Xr77x9L6/vtGtu/Z5jaBpbU8BCK7t3/5u
W2YLNCSp6U0rkqhh31hPcWtAJ9+WEuunfSUC/SkxlRHPkkiPUyP65+R+xjAvV8UjTwZ0ZJVTi2EN
Ye7mFDcgDq3mRm5Th9kuovDnVzIOEMHhZp21yOJHYwNtSzkf0Sa7MQEyELEIppsbcDKKadtBXsWt
p7+T+K3YpYRPnVf0VRoxFgybI6FgHRdABx6CSSfc7ZiI+wRtbrlJJz5uAAJIvV/tOlLnkcUSBVs6
o6arpc/n/t6mOcwDs6MkoHzb4hRjCzweRdNTLzKO5cGwdoJCQzDnYuvs105x/pKQVsSR+eMw7mkE
VSpLZu/qNaYQ6xvU5ZwBwAE4nkUo9l2NJ3loFqVGp2NSj0BOqd9d8cZGn2efbZkK6P4nx+vyQT2z
9vH169Cav+dH8Z5d+y8PwvP7uvjewr76scCqUFEY8uDwpWEIeaEuvid8ABhOeUxKl8ZqQDJgZR/A
Be4RkSHReerMEWvkfCywgFsGBTCqMGU8vlgAN62Iou3dvv/p0SBuQCbyXkZN3N5xW1BdhcWvuKS1
5iCH86mzZ+ZvPCBhu11MiKwOVVrPnMWUh0la7Iw/XPSfLCo+IH3rizb4Vtj5jj/rxwzvJX+KFaqA
PejDtNWDMJSJU+WI4AEyn/GJsohBCQJESjrEmIlCZTsWxArdd6ua17V/46e2zieOvb5+q/uvXIz2
h0gaKsi1ya1ya0Sp8fE62tLaYtzH1tdWidU7LEnMCQaOCyQy2DWcC3B5b9SwfDWH7Pdim20vfsSL
iGHMpXbAaPaxRlUKXUrZwlSJtnwWgAAABIL+x0Ey10YWFHDuqPq7nM97CcPsVTUYZeoW0em4+P4X
/9eHbrvBkFNKeCkwLR9wl4APDV5COuc24AE2n7lRRUMVsSqpCMMgWKYsKXpgldTz3/P/w40w8+PO
/p+gal2Omg4XG/UcK9EQSxIIXyt+Wa7j49x2LJYNktl5QXHzlk9jjG9d0Yzmwbrtdl2vdY2N1JJN
s7+O0SDOJu6CcSHq0ARgAsANLyF95tmo+6klvUyFiPbqcebeYyvdVKzcgBicweNR52TjEDBbO5e9
2rOdORYBg/AbsbYpKL0ftw63d6mOW3qd2zrLJzpYvidZzK0vpN+qlXjDWsUxo4L8iIDgAUCfoVjA
pseQQqWNZDUIoUHYkEJDwSCcUVr764/9D24xrjf41P/pCvauTrPb5br+f4/0dLUIh+1kHwE2VRbO
QhAmoEeiAQAsoVZKR4uvwpC5NOosPu/njqeUATnMJv9iD5D8IdRbmWlia0XxdfT1+nEUqM3vf7P6
/3bX1uBi/NQA/8f876fOQTiDvn+4P80C6BScVgAEBrqkcAEwn32KYYcZElbEopYiTgWOs09v+OlH
s3Na60A2Hp62uTgIvROZL91B9DCulV59+xfZDehfU73SyX1m85RtfWB0UKADnEDbcfA+WTKnua4e
AqPucolFU7z1SDfGy3PhO6RIhkzzw5Ww+Hy0FRCHh/Dg7mC5CAE8i7uqEDxM8Z5EwXEJmzxCNA+N
4HwAmRcyiTdoY7c3hfSmFimeuP3uBJFVEREQlmU1MzfTWq0VqFfaqeiqBQh7UmuAVhDuA1iJDQEQ
kxcBIJUY0gxdQJlYWIEBAAAiEA4BQJ9VaPQE9CFzD6GgT5BHAL266/PwrNPa+P/jHx39T4/jV/fi
X//b11OZlebnWPfJ1vjHtoRtaz4B0sggHhe2DQuT2wEL89U9ICQGNyngo1WbLoYqwK+KJvvPEBsC
IR3HcCd5tI3D+GAVY5ou63Y+r83jTBCK5vB6r8Hjq9FlVpywUfTfy/q/R/9fLuPZeqd4AHjf2/v9
TiYhLNjVe11T0uf+WwYf62hOxdEU8k1zNm0vCxa/S9+mOep6bKEUYC0d9eOMFJ8A5bAT6Oc2EznW
+zxcATbVnEilKhhQwTOQRCAj0I6YyGtgcLoa3qN3jAKwxx9Nrz+6GGK4bVo053d8DeY5gpduiaEC
jdSkLL8NV4zy8pBBB3Dw8/a6DSABlYQzSNna1oKMNu/GeKPr+Jt/pPcd12EWJfifOyzPOzNVVQdI
gr3AARaygiRWSszznHf3tSycAJcjQKS2Yb/4/k6FKTYncFtrttmIpNOKq+njV6g631SYAOABOBWO
JFFrBQLCIIDOQcbVAULRZULuc3mBL8ZD+ff2m27/0/XuDiGlKseVzS6dk73brm21I4vEsUuFR8nx
8eIHbn97BcrWhxx0nECfTeqlak22cf9pAjxMspfw/hB+nkFwVBBaX4Q1RRPr+dpftBX9LUCyECyv
K4+jkiqw9v3ib652xt8xyiG5CosMp7Fzu2yN2+XsqW6yqx8pzu4ypmSG9GcKakgGAExPGgMvD1mF
6rjAcAE4FYAwJiIolGZCmEAiEBGGgAZoBIF7w74C6NH5bz7dUcb2I+uiKSqkeHKZQGUgEBMsTSqg
ysVHcY4ydT2Q8y/FVrWYFv0EeZaXzMtPkZyCql6PB+NvKBST1SFj1KsrnU17XW6/gyLTJt7Dcpwk
mtbQj1HITmCZc5m6dv6JmvPVmLO9jrK0P5kCsZazp9K0aFZuUXhONlydySyWuvnt2XVfOtt2za/N
Pk4IXBNpRUoAHAE+FYAsNGKJCkkxqESgIRem4W2XYZZYy53qZAMjzZLPK+68X4shEVSbr10FYMTw
lAlh5HNqti2//zU5Re3goCsEKTSQXNupW154WzsLYxGPMzd6H1tC6luCxAhTTG/nf8ejLw8ZUV/X
1vpO1xQb6ICM14YZ5SNH2QnKSC9icC8kTd7Ol0q3w+6AwKFFQXs8UQBOVtXk9vm9GTxfyYo4BviA
BuMCmzzZIrRAHAE0FYAsNGMEmCwBKDQMshjQRUgaKB+ssf0N1n1e7Yv5aaEVWXNuAgACOJGsJjg1
GlcplS5lnUGCDSdHNU+ZyC9UrRrAlgF9dC2OsYGjPvn5kq63rTNC83BP8S5lauacoxWmDHKKWY8d
qeYqTnFd+POBFj9uPhbbU2nqSDAZfrGHNTZcPMU/ZOqFsaX+YS1evF7I4OuwDVHb/6Pl2YSkagAO
AS4VpEw0WwUMShOQQEe8Y+ACAAtoJEWBjpc/d7aN3yP45idWWYYnFOo4fFhCOW5HMjtCOJ64PkXo
aVDlKRa28g+HXad28fMbFjNLgCbWaTPIAr8YBxR+7F5AaLxRmUJQFv3dKHX+2PvmsWOTCux+ZvEf
0AHtW6eRSfE6gek9dPs3FUNveiGyXKAmTlJyFv69WGScUKSUK6aIpR48vAZDb0j+9VrxdMXIoJhb
DMkBdmF2/w7o9vABSBWALDEoEFIFEQCMyCYRhALu8h1V1RxVadJJLq4WgrpBwP5C0nW4Td3XcYb7
bAVdBfKCIDot/z3fypk+EBhBAkCFFAHY4ghGGj9tszhqdXuNNQdfg29DHoaRh0NfQxwWUgtUVT9A
jbs5W3rj4hzn9f97WG4Wr4AefTl5x5uiAtnhLM+ku3xzeDslGIQFUYQCAIETayoY6uqcRsOCl7Nt
lUsrMNX9g/5DBv8eToHIAOABPBWQw1QQjZBiAJsOmMLwgiiN9OOVylVsPjXueX8wNI8KtBVEVsJX
ohcnLG9GL4RbN7NG2fz5Ksi8UI1L+yF61knBJ/PJsDpP3JQIkluouSFZXdwEMD1garfD0Xem2rGB
SFTz+Fc2/P9+Wc2FJAZiAE5oJxqv49tJCAHP5Nc2CgSo5utEhSde8Rp6tUTBvv3zhAjrtqfXlup6
rK36/GpRRJABnBJiW/lILIWzzrsRkk6rdW2j1Sde+2Tfc0vX/+LeyCVhSeyYjJiIypiPIQW1yM1M
A2LMZVmgpbT23/i/3SfXQzdnCK0QABwBOBWEMFSxnYJkAIhAIsLBhBAEG5fM5cBJMbpIqkmJMK4N
pMbEWZ4QomclZMJaFZCt0t65HViC8X02wjsUr+/DH4x3chDFlnHSlc7U1UBz15k4xIEOJtpXnAS1
Xmds72D3wGoMXLFeRSBViy17VPZpA4TmriDY5rsvx3OzanMzN7AKWFpXiAaAAO7iLQsx4zHjd2kZ
Zcu86LDMK7XFSMfsPwvwP53BvdHlTw5q5ubUAmDEBMAA4AFCFZKEgUIEQgIRAEL000w2EIAhDnPa
w7mrmoud9lvuxq0yite9WqObtv/RNfMnN+wFG2JbGMVilOc1DTM5hWWT2aQ20X+Pxt7dd8iFxhCT
Cu2I3MtViwalxP6UnaZglmXStRrw0VJZ6s32XSUk4cjPey9ZuScMNN/58O15TjQSjp/Ph2slurSD
jfcJD+JFozh1AAC4IAAHATAVhDBEWwUYagCIQE5DS2wswgEJkvFa6DasgSKWAf2IjhPhOJBBeNtN
rxh8rT61vZVWIhoqyzmrHANJKZruBNYRsZyRMhUt+cllLnRYzaEGrFgmkqVtluVhY69yAc6c1lhe
JMrcXYxcupaLcFm/jlaFuftfM+l9E6HvrRArZUIwnpR3cIRnpE+OAilpdbeWLlGlva9nVo6IAJzV
oAgkAoDgATIVhDBiOhiYKQEyiHXYUrRgXeAl2aA4w3gjhtOfU1bdWjCNOFU8wUjrcBZmds/MoD5q
tqQi4tCUwT547rTAsDqk4ZfRpMlFcX4rzUgFWlSKVsJ13wCaem7p4HDwUr+RMfl5UEYM5twPexly
Qv6SLbFerg6jEr1+dKXZwib4ZqHnQ+k4/AMevXL4a8foyU3fCtIALpqxxbz5ZyE8oXhSepOonWBg
QAcBPhWALDRjBJojIInAQToAX3plgBNIuIBeLbcqdNCWXLLxToccLqorzvS8hM62aYmN8FdHwyU6
xHcV6xQWKbHRCtnx0w5B4/D0/Wq2MD4s0WvpeP+R6RqqZ7c5gKt6OCIUGmFCtKecrSOCfvzOeMA0
a5p9E/CI9V6JiXf2x72hjUgKpwlOhHHHUr/1nprGnXAxXnO5nILZZ3IoGv6axKDOCDgBNlWAMDSJ
MFACGPNu7IA2XBISFrgU8ewn3Pen6w63odUrM7/JfOR6iEPYHUXtavrsUH2P/3EIb1PSYVRwq2LT
7S6Fxd02oHlaZiAYMPnC2tovbQKkSkN3HfzEGBTB+mxH7I51JmPEN2xTIV0su9AoJT00OfblS/nB
+cMf+V045bbIkZRhFklY8pUPNWCMFa3EwlWBIuLl1rKTBAAHASyf+go2KIkhNERUS4zgogKW896y
zV31/q+O/Lu6udAdFcwtNcyXVo7BdFWwe7ukxZtnEXIHuuuBtuYQSDXHJr0mpq+2WMNpismh5Azj
PpJRvFoOVAzhstSKj+9B6ykIfwRD3KVl6zRZKiZyjEtnq31y0d7MM2vxYWXWUQvqTjx2n0O5TP3+
dGxYxHoj5NmxSU4Of6QXhWXGsyBfjQQ/yjN0LJx3wlGhX8pbbo4UIgqAAVAFwdYXEyooEJ6wIBBh
P1fR7U/FvMYG7ZmpQgRPQ3CJblUMaKSWz4NArgE4nvk7KAWJkkzLCoKeCzyc9z+Yez+rhJKXNadf
lu1zGk0g75LRh1t8bBVPFxH4tmQnmbFV1MLcVkKI3PRfkkWuYfB5PiCtK/vTEFxZ5UXw8JWKkxtw
SpzSAAXLqmlgjUDUla6KGJ60h2JFFYAQIq0o4j0MDOHNLriURwIgK5UzhHjGDUIcCK5Ub3CKq3lc
1tqNa2PQAUEZcdYebpFo/arImNiJLNRZArUp6AAAALg384b4BWMhpi6NUszVWREjea6HlLsYHAE8
1YhsJGE9giRgiEAiEBNr0OmLFEQRjRWXa6tbQu8BUpvVDytgu7NDjiy+VB8+6NKqvOgNd/fpVsUV
UwQhtb6Ufjc9/+fBTf/7bLKdfxb03AWh1FZ6gjmRzpOxY7m1VmAiMAhs8E1cWwCAB0IWydl2H/6/
nEGYCqqKqMd85l/38v6tP5RuvpRrghArckRJWYhtQ66emhbJRBZVC7vynAFVbFADG7q0fIAASIgD
BwE6FYAsNHsJDMIQsKBKJBCEAiIAszS+gOw4UsjK6wkcvIRkcqnb2NEPBWhzQtF1xVNQ8gMlKZqs
YprSY0LyLk3uvlA68KeC8abHIkids0l2IzrGWNe7xjNpppVQMryUOwJZU6q1kq7BkQIl8VLJDXL+
oiJ3YWBL4UQ17CgAyASuO3wxoADO4ReUtzi44iKKcqABiUQ2M3NFwnsOqjXeZVMUdfMlb4ZQQwYZ
BL8emqiPjpErJkgDe9BAGrd3dawWTjRafl/6H4LKNBRQU9++gQovnyiAAjiw363537a196YAAwcB
MhWQUCRSjRgiQJCEahAIiATkOCAooWGLNxIuw96Tipe/1Oq8TPFvAZjHJUcYMdMNAlqsXiFFAyvd
1MW9ptqBXKi5LbhwI+mp9Z1VppLlVY226+dwym6CQlzlq0HsmoWLuxRYJLrNUmY5MIaI5c62+NUy
6/a9t4rlS4cXo4fuOMgGklnRzkmat3GxcAy/y/KQBTTQktTf8eh66bJSKVjW5zsqAAHtcb00eeej
TA4BPBWALGRxKQQkUJjATl7LWYO70Aa2acusY1oUgtkRhihKvPpPOdyM7KFZ4r8RsdohSktrA1PZ
xEWa+lu962wS0C6Lspymq6PyktJc2NSc+9R+iZq5iTriA9qBM/IZYFVgdy3n8igJNTGgaIIkDRmX
VSufCgLVUJJmrnVrLxkAJ/iiimEv8zBEU2Ao5+jcd271BMqKiIYglfDcAEgAGyxmSN2p/6dDagcB
PBWALERpNQImAQhASg9mAGzSEFsl078hVjkiz5ta4U1SIIwU9wyqXBkuzIpR+7dMFqmjYOHKATxk
jb0SygpaFoWwdmqaRq9Sq9VnQ11QGwYm1ypOnTAwPVQlU8/0E6QIBgVEtmlM4R4yJ1nJOojmnMRm
2xsBOUZa2oIUywADGGM83iwDDBRhCAAHATYVmKjSgJwEdw8kbQCmmWIlqsk0AAzjuw3MTdtRQjqd
1AqbOE7q11MqB2liTKBbIhFidX5tiahRoc52LGM0sAt7SarCQg3u5W16c+kpgAhXYmnd9pkOtKXg
Pl6ob3bfE+2g+dDplJYBYgJrNBCTZzqbkX+EEjE+VCgpNELpAWnT54s09xmqUrTTuiknxwozuGuk
/At+C6SyoEIF7hCdEZtbtEHAATgVhDBUKSkMJCKIyEAgGoYGNCFKhcSZbgFFoiiwT8uvzxhiIDOK
eBx2l1Axu5V1I1/wIhJUw38oM/rTcF4MjwwKP/arWmcKqWDoBwfw49cjyyXmwC1O3lVvlSlxHSVb
o0xFyEmXAmhei7QVA7F+CrgyR4wYUF5dcG9I+xBdkclsui8XjpkgN0j7YmNpBIFV9CkP6fezuvWI
m2gaXh3RjCGM+PZHqIbAcJHZHtjuMcDgATYVhDDUuwkCwRCATYuwMosAl5BaLaBI0oMlOiGCVQIW
C8mwuJEsPH9v2/F9y7SMm+MCAQUNpwOLu1LHT2/9/bxyxLbHUSCFMWD+jn1+QAA5nyDIkUWD9pIJ
Osz8y+IjsWW+ASH16Re+GGqiryg8YnKdRIQQf4PiEYRWYl0ujpCV3jWBBT2p5DhtL4Z92wiVd+Y8
iVTHIHrz1qHBj1yFqNjusS68WLbMaYiAfPUdHUSdiP+n/Hx5agQADcsF43aboJIYmSHInHpG+jMD
zlJvHxk/b/erJM8/HSSVUGOTXJbHUXefNh9TO0teYMopfWRjU8BBrkvf2fOZdPlLZSedaHym8ZVc
DX+ub/Gj+n1gAOABMhWQ0GVSCNaBMwBd9gq+V3rAtpsXhIvJlgeIVy3d9zQ68RaySyQ4sHCqdBjf
+WgFqEd098DNQXUTCHH4LxbV76Wvt/rOWWRmLnAZMAVcLrEkbm0LUa1SzFbZI6Jhnqa7RluuVrZZ
3w8pMnHc/dmnqzaRtYlK6nItW+LZoxkYimi4f7royjda2qBj7OO73Jbc0Rt263Rf8xqi29RzQAFL
OHL0XlcOr98uqxc2Foha7TLmIRETNPZ5sXURrM2gADgBOhWMUDdgCQYBQRGEThE4CG3LwDyp8G7W
Ik5u7QE6f/FJasukMAL8oB1YzM4sTj9Vv2gGVUy8DvcJAMWt1P/f/f+fpoAQzlxigH1Rdl0ZuJI6
wnXZJXfSH6hdaFj+QwtcXU4PCA7AHZgyzEgEYQm0U/EvKrDYJ1CVVzGBkhNrrifieg3XvUiGQlpI
AYgA5lrnkjg82OvLZhxRUjhS8VnGODqOqIYcoKXU7EMHATgVgCxpiKGEIUCJgCdj5BDo0QcWovEX
lzkLY9yaKvjPJSrreSCAQj6mXUfGsgAqPH/Z+LAAM/u/9b+i6WUwC93qnAtcACtXycAC86wlAC5r
DV9b4MYVlM7jLxiBvknTlo5Q9yP00/4qjIwS4xsF1pJWYYEAMFfK/x8emdfURGIiBqoHLn0pxkcZ
eXNcC0PTuFNWAAAAGJgADTArW36/42/e0IgANJYAAXAA23AHATQVlGwiFQXgAzLQVEJwC5HJ8hdW
GnHf3DXheradga2vvd33LI2r0EmUZU4erfKNoACur/N8KQAvw+J4PF9DoSAv9Tx/Q4gBXI08wAX0
btIAYMfl8vla8AEFVk/8E+2DV1WUm1QJS3QRQAQJ8QQL1+8z6QYmQbCRGS45+j0/Td4z38o7snV5
r1NoAABL+HiZAAALyhTHL+HWEEAA82BDwxF4gC2wXYP5yCkQBwE8FYAsZ5CdRGIBCMBKTt2a7Ix0
JmnGoGXr4Adp/I1zff39fdLI2kqjc1Eq+Z9HOACsd2/S7SKgBDrdbrcOSoBGu00gM6r436GWF5QJ
wamhycpZgmsZqOfV3SFJgZABEWpYZDzcYhKdVBgVE6YgktrH3f0+nlmJ7Jtrum8eXjFYWJfk+S2V
BfZhINJY2bHh6KUXNdpjBAEBG5Z4YEA48AE6FYAsNYIUimsBO+9OSZy9u9CLRd8NYVLvU0A5R5kb
H9lOnZTc3UUtl/P2wAhSq9GJAF93+ZzjYAjv7e6wRYX67wuS6qTTVYzCeA86ugvEsxuVbAKLMJgA
3xgU+KDQA+/VJoDSlp+SrvIaMca4dkKzy8rk7eHjXp/m/olBLEAIAIBSyAJkEoAR0OiWlp1AS1a3
1evgBuJ9jeYiAOABOhWWaEMqBMoBEhBMQBG6A93WL0BFSOBwtqQBqn/nsx/LLP3ejCp0tUXl/j2c
IuNUozNd3sgAGPr+eO+QAvqJCrkv3delHXmzlGwguW5dyfSAtZ60TdZQt2n6qKg3sBeIBxbaUfH0
/iDHzaUy4mleQn0/n55qZoSan1bCiCtqUrROgpfLGRsAtK7P/giJroXrBQ+X21JSg8qdYXav7fBv
uM8k7tMWTScjBLcdAgA4ASoVmQhzMhBEgxWAnqtrGnKAkYtIQagUAA3OltbP0+mSjQJlRfWSkxkN
MI+BmyVF//LyY7E91F991KqkP1uH+upTRTkbqz50hvVZm+9hYWvFeNMnK2FdljkzHkGLibDuJTgW
ugpKTe+4Vs5niolLrKznx8Max8SkJc+kmAGTJJfASQ3IAndCNVyOW5Jm9cIMfFXtSZmpe4lJRwjs
L6NAqFugkSFuATIViFBLCr2LYVJQTCARCAxGAXghjh64saYwk05XXG74gCna8FTMadFRftgjKvyd
IDosmUfWaTVzEDMd/0E3chCoFN7iOJe1oid3qKZ1qCr3nryEppfdcChOcMXUAgDAmWLP26/rbBuZ
IFnLqPNYMxoqKf54+K24vBh5+OKlZ64/2mIua9qxUd/3ePy1IBed7LW3rfP9n/e96TG9Ovpx8uiA
lyCv8Blv5vod24DPDRDGjHjaPufGb7hsAERZWBgl1MgALDADCAA4AT4VgCxZIRFGRWEoWGJQOIQE
dzB5hpojY7G7d8/+Qgwuqp/inudjIyQSst9F+OdNJEBernzmI9xlocCPLljKHbCM6Zh2fqmx4zls
y8Z4VStEda8bu1wQzcgO+aXt8ayAcrcPJIBubQ5bdwgjGAQy0+HwcSACUAl7gVBT+IAXABwBQhWA
MGUaSEaBFICIGg0WNjDNJZGr0gOoCCk4JoiVJlBXFngiS6OaSWSzcVHf9fLK+th9N5PCbuZM+aJV
cm0lyZTAY3xDpuqZI2PFbaxGAnKLvWlo86BmZKthsdvr1fSvfWtO1cNbBf1bpq38ocbVa/RkLKDw
QM5BXEvtq7i1uMyE6TLx9AUDLh36PhChMC7m1kABIiiYUZd9DhEPPrAoRCpHK4gmOAE+FYRURyEI
AsaCIJhCJBMFAiEAiNAiIBGMY1ZpEGXsbdIryu4W0Hg/x6BDtPDCOFZY544Iona9b5EwDHPd958i
KjHX5fOyOqgFEEQDG7JFMIQ49dBTorsZU6vLzs9egMRiqjLvpZFT7b9QZBMuRMvIEDABhNIREcHC
pbBieeyuCCNst/jnDlnVldfhLM0/ElGAfNYRC7pgDAyxCl/ID034+NfxN8thqMGtMB6P682CCpWp
cCCjyInKCBV0mgNtK71tQliyYpZPSzHuGFjfnkdmONHy/bTE0TL8KAAOAUQVhFRBFRENQ2JQ4KYQ
EJAGQ8GksFKYu1WhbyWDxYADJvsqtSGTEeKCcvyhf8AbDZQzUI6I4+p/37Vk5kQCDiL21TvYjVWU
7/QftDVmAjCKEKNABFIA5Oi2fCNp5BwiNmYVaO+StwMxh/B5HxZFky2nNuwqEXStspphT0j3YTNV
Sqnx1H0pgZBNvnfJPCVMA8kgKO1UOoHMMoyZdx3DM96PNSglFz44mWkQFTIDwx5DOMzBfXNiZDDU
g5llFHXpGLpnnxZSJE/LnzA2EUY9r+Y/p6jXDVirkxZQBEAJAPMYOpT+Mv9eb+FA4AEuFYQ0UhWO
UWFysKQqYEueVeFt8btwxlbtLYGLDyFsw2CdCj1BUsAHPMOAgfTyA2xhsgqJe0oAAB2PvipYf1/O
QusOmi8Qz1Ok9BW0grDdr3YDo+DeVyWBZh2Uy9pGaCcdfustYTJnpYAGfnrEVWVXKpSG00wLV9Gx
MlmKdb9k+3cLUxWwmfl7cVOlE/f/rNqZpnGptORWO0uC636FgHRqwRrh+XTWJDd6gAA4ATYVhDBX
OZnEZVOZ0CAj0rceEo6RjdtS83EFzRfASBLDynFb7J3MgQGQJHgzjxKF6vK4VAOL8D5XCgBcA/OB
n0RPk4RbL/b2uEkw5XyGOIDRiEd7JWe7ghWVXPHz4UEKxgAj3dpUhOaAGSaDObsAic1QYm/p7QNH
sgAOQHT4jp4b/ng0CWBUCWAn08gNAxis+ngGhPnvSPiAhi0PP2UW7DA9cYh+ATIVnExFJQXUsUGI
QCztWwDjEO9LmZjd3VacEAMJ08f1b8m1AObuDTN12yAvHPhyz2UYBF7kv57yArMBU49LCAGjICNa
Ypcs4n0vBDEnPwxFZAk2ACd0nWpSaijOmydUc6iC65aoLjq6IvWgDWhrUAbnUt6j4+H2TDQ04auJ
mdaaqZFIUgNEirDTUzW6jE9YVzuTKpOmtQBbDqGlanKOVXqOPrvPLaN3Ego4+t19u2+9SbIMwzrd
qxe5UkTBL/djbsfZ9LM23Gb7Osn+yk6qrXKZQ0jOFFbDUoUABwE2FYQsMjUFWogUgI9SkD19FCsL
ZyBouYgUHvuwpIjcOUQzfqFgT79sE2eJjfcNALpGUZFQZ7ujtxAmkESDgMLjN++FyutS57s1UwIS
NMzkU3UKtFLtRTWhUN1FuVzBL3Ljrwr97yLOettrIvJ1UuqoCw22rgdamftX7yJAGXB7vD751j4u
f8c+K15b63MNjKvBgXy+7LTDlAYujH/GQZHkJ0wqrpiQGXKAXA4BMhWYzlI6iJaBEgBEIBMQCY7s
16vWLAxIVmGoOr5AAC0LR2GOjuATMUr3Z2LQBVwCcVcr/rXH8jIh5pB90z15LEN+NCQ7Jha87emB
Rs9LFFLXpicGrnPDmRaswcLJcato2iXhkzaAj3/AToIJV4waDEM2QmqJNWK8qmn4vpXqrQAmgU/j
GsMzHFEABQ9O79MhIy0pNjy4+lfvaAhTPprXx0la9eABOBWAMFQjHUjCIaGEJCEJDUQCSRZgMgoE
KtWjqW9wpBVXNQnVSpmYTA5OgIsxcsglbfe9DPN292isYI0Y8jZEA2hJkxA9QVmAAxMnoC5hW6q0
whdedQzDE1zuo0Iuh1RkMISuQGcsudw4sWK6oWbaQSjgK9Z11e3UW6rkQ1a9AKZs7QA7OHK0Xnhd
ZvWILlyWApRJaoE5EPg522/fK2jzUSCAzyIX3SoYGYOzQZ2hG0woCN26EGO1BHRudtcTCBSjZTIZ
+EI7/rxpkwFRVylVZoMCocABQhWETDVpDYJJEgBoMBArL4sLYXuNYIyC0mdAcLQucQWU2bzbGs5h
VBiaF1V9v9cGrvZFE6DTOO7LZBV/GAmate21rpYWZBMmtDEkP2kfgo1hU43nsKj2g8gr6tedB4GP
+LvXXguxS+52d/ZDA9YljTv5JH0hCdAna3NLL6Zg71AJ4hDOPTWCB2vR5xWNPr5jNM8p+f8PbHh9
9vL1+w3EyXt556FQwBbZY1AAAAHO4AE2FYQwVioVTIVgoYhMEQgUota8C8xoDDRC9+AxFQA0mCqk
HBUkSpxTJNGkd8ikc3Q0YHLOnYRWeQEuBuxMH2vckIdgYO0QpOZ/lhKzRZW8wY7NVu+N3XviV3YL
YFHFCplpjzJI7FgcO1WcP8/2XlJGeIg4mhJcrHeUFeT54DxtY2MLHOgYEj8DXtpO3IIXMLN2iKtB
06w21KntD+YxAjgGgs9TW4GvsMBAyPIbW+TVr8CwqpxjCQ8en8MXh80KAcABMBWYqHYkBRhFE4Cd
o30uosMdbBSEQsuwAHXajeXVb/WfFwbO6Jy7KgYDyBK9DWnpheWN7KuDUlC0DGATMdjSwDQNaZtW
yp0i6b3oNGD9wGw6d0PWGM4uTmbqKUNqocL7Ncd8lpMy/VexAmc8bC2Nuu75QJCDNfjh111yGIZZ
w39mn0MFZ/NXPDT+cfEiexWIT3eK39xj817b0eGEulO2DH3twoeGKMa2+kXNsZsFqoWVrCqiO7DE
qT3EE63g0WsA4AE4VYAwZMEYxAEQgIHCAFgWyBCXvOgy6ZoW079sENOQU2VIM5xgIxT4tbeEm7m6
Iv8PSoDgjviFW8G/DdOdSyGYk/ietEPEPtnEW8XOnBJ28KljuHKqULcntdDbBqzhN9LdUC3Hu4Yx
G+SRH9qHLmJwW9o4HhfyG6K1c1lPlTcsVmWfzP/h6ZKvNglhqjeD8jCpwFiQ0gBHqGJJRA4ODdrZ
ls2SG+H66U1RAm2tbW8ngRUBN4IZwAcBLJ/5irQlEJpC5st7RYiUsWaPbX3/+jRbW0fHv4QNNWYA
AlnhfqOy+Rqj0WY9L6GUqS9kXgxbAhJVtFYb3N67RWQHajLmBo541QvpggjUJgCuEs7CM6aoBO9g
wLPqmiuS4Xy+PEPmmvnVzJp9A7VuMzLByfhSxTOiVXKytqE2ppTv+GM00FlGtN+0/2hQZMJ0TgYb
6or51an7/f7PvWtWJnWN1r8vVqL02RExeec4ZYTd5VlELzyYXdGNXcyjDDQ1u/7/r8/5/4+PCdCY
AAAAEYCnCywAAAxOKAAAAAxZYAAAACniwAAAAKEHAAAAC6DEHNqQznVwAACJNIC1N1pRDshXkwDE
bfRVr9QpaBmSrWov6j+trwEFhgwW/n69bBjwDgE41YQwJyo4ioEhsIRMFRiMAlNw1wMQAALzh2lT
AsSOHZsJU4+MaO29GLWrf5OPAPEQsRFbD6z4LVhYhfpl0llyWGx0k7ugyJ4lbEsNE6euIxMA+oFB
C3zYTibPNnWcVV7aE/GrE9tKWmX8VxoNSGw/FuOkRFqI5A5i+Yr3zrv+OflxzsGVsQkXTtBOSv+/
f343wX4dzARcWg65cYwwPXSlci5yBSdThOcmKWCVEBVS9PTuWq5sbbqWU0b2SSkKDtlgAAApB35A
ADgBKhWQUBWKIMjBAIjQJkAL1nfQfHZYACbRvVmWwOkLfgGpGjSi4r7YfDhecYxmwC80TcIRFk0n
NW1vMpdKKuIKn37ygRu0WXS1eCBUauqA4r3AZeMwGzOQx71VhxlaxeSssWxcicJxl4+CFZLqinaD
aw3u3vU6VZ/22sYZq+72vJAuBmRWKfDgZKRyJmnKBIiKd5KQdW2N4cML/2oFSfhcLNMliyqFubpQ
t0rlaQAAA3rN0oAA4AEyFYQwmxQJiQZhIMiKIAsIwgR2Ca0wznTo5QYA4dhJQhJG35YIqZiTnY7D
cMGWnVtlt5e32+7q6ePXjlf4fVP/DbiogQsSrr/b5S1GWnt6ruJlBgDkTP55MomZQa1mQMBGkENN
pAk4icvYZcxruOHUY38MLZVOg9t8ON+E5YIMMB4JNhlzKrJ82BWSNg0QxOcOZVM926XD6TrgYHVv
A0flNRe6STeDC7Shl5h2WQPSDbIbwV4URxXAb6vo3OvjM/KMdHT0fH7/l3dJQLAoAgmRwYwqDPZb
TXTlYuSuFrVJatEk1d9o493389OXD6en++a1QAcBOBWALEIUJIxlYpjAIjAg77WFpkuA0ybsJ5BS
96Sd2Xp8qBlTl/hQsatME5ahhhO8klVNkuWfYS+ZVHWxUMl6GqtXjG2GJv0mKmqaUsZ6D91oC/Kt
ATZjTTBJ4PfgttEnTkbzUdVy5XKnD0M6BRzRN5ZMAG5WBdEKITt3q8IlMh52OVOawFmb3XTmtixT
YaAUOGuWX+T0j7v6NzAE+y42KTlfjf7qAWGthx0w0t2/vjVTfb4dfd5gAHABOhWcqtQplYihAYlA
Ss2YZsVHwvLixmE+tTUAMq6mss+0yjCL1fanJBim41Nue4x78i8eW0CO3EVvRGMd4MYzIPP9/3c8
y2o7oPI8BMpMaCUXk9VE4Sza/aVpa8YoTg0jS/7XFWSjNZWs3dAuA4+AIAizMAulTM1lA/vvUjX+
NVLqgATktYa3Trv5fZvnBAABZOCyoRniJkyM7dBkXQFsUMpcnvmJgcABMBWQUDR5LQQCMTBQNBgQ
BeGYy2Cjo0Wg2o8uq82D0xesk7rRUyYBIgcmqZVWS67I3mRu6rjf9gNeTfzS8tzBGntBl1ZzMo2G
wFBZIRzjnCBzJivjCPSrrClIYN9g8XE6rTrRY17NzHPkOZ+Ul3CLQ7EuwrNtRCmazmdykNhtV8nc
uSwG1kgf+fjl0BqxnHvoz6KFkqFkyh2dLFLv8s/j0AQAx+vu29p+1tGfsMHkM4LKIGtsPF/046wZ
D/o/QUOVr0jQgGTsZturHb0HMK8jWZG4Rfh2fd7ue222dTC3ONLr9hU+HYbiYwxQ2lHu8durbGMs
bbY2yzrO4Z1Gc5znOwcBLBWEMEVCGJCEEqCEKBEQBZyGDBcWgQxEk2xKLQLpAcgYmNr0tKwhSTYr
yFsuuE1uvJgLn7sdM8tt17emMFZ4cLrGxtD43jHD2KBdAD9UyY3UQ0MudtWuOe6trO8BEEG+SlR1
eWE5kGdTWU4JR16gVAQfI7ZVPva5B56JZAo5pSTjXNDsSXDQKEbJM/2/0acbjlA06FR0UnnXlhiq
tVKi2L1rnkf4VX6SSACqvPAFz1n8MSsxRTW0PPw9NMgCVNBIAA4BLhWENBZKQYIjQIoAZ82MGWsh
E0Myxq8JA1m68n30pOEzZ6e3b3Gk8MIbegJCdnjKJEWWU4CGVcxTvEg+458oDAOdayA0w3H9P0eg
oh6Q3tLbj8prxGu7bxDRbvXxv5kJwDkNzPMcmMYhFUOzpblozKG35a1i9rGj+kvAaz2fIQwW+X+N
8wRK0CBXFftBYR85QDyfxqtgAPfZUd0q11yABhwRwfb1SmLy4AFEFZRspDQZBUFh0FAgEQgQQgM3
obZw1lowvh12IVr2AWelnXCe5PJW1gRZ38q/tgqvicC0UCJSd1QHPwAja4zelp3uU88K0AbQ0UG3
YbgUUCFbnX4sqWZyRKWTVDMWleatRMMWd1oDtnQIu74w8PdpVG3KuMRmzbOd4RCf0+vCKcyzRIRL
Omg1an4R3oKj63bANTBTGDhUASueCAAMnCcLdvTw6J2mEwqeRxws+zTCowYKOxPzjXxFdk7j7gMo
uhGik5MHAToVhCyRIhzUwRCggEJAEY7CiPpyHI0SWzT4agUdy0Vpp/5Th5CCAfXjiwHM4mhzKzrT
R3eKLHVSIgwSHrvFHq6FwVaSO0F5DRVJ4qHaFkDW66ObaMsDok4S5vRd0l+N8U63hmZbAkdo/8Wu
Q7sMO6QXPGZyHGXdQxg3jkI15KBzFgcikLY5Ld63U9gIXzcKvrtCoZnzgG9WrEuuAA4BNBWELDVi
GJaCAIlATvAB7AgAWEuOIFTI++LTkrMXZavQpbshmGdbrtjAuRlWuyrXbOMVDx270gJ9mSPVmQo9
rmT99MDRNaFQWOJ+Id+QxJJyrcQAbiyCyv1H0iUaimjtBpmaDt5Qr1CWCHMdtBA5oJj3tiFeYVqq
ziNC9vgUpVJqqahaUy7iq0QV1JY7Gq0nW2GwCA8ILufaYboGPcAHATwVhCxSQiDMRDUAQgELiBAh
BLkS8CV7hrSPHKy1oqG4aSFHCRb32vQ1yc0vINBxi1y8hM19gb5mJyahPCr1V3lHWYolBuU3hYtf
PXJu58e/3lc5dUrxc3lN74oajq+mqFe8IJTmv2CmiiAmCj0E/fQxVSOrZ+CzdCTBWBGa1S1E3IJh
jphK5xoI5OlQ6yEZYljoAz1rBMlZMBqjiyIkjPvwABwBNhWELCSAkQpkFQBZmZ5dBhBG9M1MQrhq
CwSZl1vnPG1z0jAnu8r4EsBr4o/uQ8NwvqCaUrC7rXNUKANaoeoW6NSdlunfr8JvlMrP+jYH/Y+P
vcR/gEW7gBH7fS+T4cBLGJxPy8AqU72abpnV9AjVO426cWf6B+nOxx0Z9t+ArJ1R1unAAm9jPHiC
1lTqhPb2IryVLYbp5QCxHUAAALlhTzQ8IABwAUIVhFBSFQ0MImHaoCIQQXSLed0AJXGK1WplqBx1
nly3r7kiTrLk3WsXlz0jKHcbHb8fHlueUWhOEQCzjxtopCP0BBZxjjuKgB03Tz4KWmbZUhBBIlG1
Tt6jlXf1bLp1th7h53sTdmE/11amz7/xTnnqLHE27qswTzNnjH7yKt6wMU401nV4pifMnVDoFSQr
OFtiBCsIxD1iv/RJTFd46batZ3lGjElPollrkPMG5+kvlMqB3pjLIiFG4vkMXArIacxn2J02WI3p
hxeLZAB5zsNPYFy7eyzz5/k5sdrnzHbfyeOmDYkNcfMl4yHYCHh+fvASZjfHq7XA/k/l+7nTcfHF
QmIAWcwExjOA33i0AcABPBWEVFYpkYKHYSEEKBcQJJ3BHi9Q+DHbxjGcFAePsmZUdtHLDRDPMoii
WYq2e13MIQBJDfd08dupDJjGlacep/TmksuHFx1qZxg31OYd0w1GMB5Bt/es720/F81759IJocD1
hbquWOepEOKxRJ65h9JEjOH/H6sdQnezxOdfROyXlFwIHxqiuR8pZyB+fkTFxe7uubkaUHIz5WFw
AAHAATQVlNQUURmKZgSd95bLxp1Y4O95sLZmAaz1Z/n0ezw+HTPQw3Y7hp6zP6ndmkzvrbjaAo65
93zszpmGcFbEDm67ktEe26hxrmWRtCmMjuIXMFaozOpaFJ7J1J8F67npEwdwRaa3ZYvv8LvruZ77
js2tjUxHRbZrEtKso3Oz+8b83jYfxXH2XO1VAHABNhWELKMxGYiCESiAwhAbPEMdbzocZ0YxlMW1
3+4UepKwtubZf4EbNQwBMj910gABOLm1PXMbNm29LLPCC0cXbqePY3rLS1m8t9LCOO7vqFRkC4NS
BOEwAb8icWZ6QcxWM8KbuO6qkhotalogWiQVkkmd9S/mADJJFRWsfPv8/ujGMSir4x3cLu6AKAMH
AT4VjFBgCwjRRWCcQCBy6xrGtuNKc78ey7pGuLiwH2+VFFjQWNVjqUYJnKXfs6rWbORhLc5PjZmo
DL0H+/Ki2/+ITKb84+R1BuA5R1i2798pZ3gEcthfYX3Ovyf3/PZvZoNMZVHDD5vxva1yWpNYgHlg
ce7NHKAYelWioMWkkyiGzggXVqdDOgdAhZS/E0s3pWLD2fBAAoXAKoLxFhS9iArXZ07ILgnOGXjW
VFrwBl4QAAdfk6B1eNv/zHIb/p4BwAE2FYAwFiUERUJhSSxqGAkFgiZREEyCUAvW/LvHm1JpH2hw
acBZrpeehLnj0iAPaDaFILpECJxa72Pz3BoEERGvh8qDKdyQEPPPt7KcgEqXiBHh/4/y8YuZmvVm
YhQH8M+2OBezTmCyG9/3+Gy20YkJQzHi0ewvtxrBx+tIogb+MoJK2ZZd6453181nvhEYiVW3PV9E
7rgjG4htmRkzU2coqjKTS1vx3N4+26NYmko28bGAEyQglr+3x8HLLwW6wWQN9w9Mll1tD39SJsAW
Uuy5f8/6mtlm70AOATYVhCxZkAhIglEghMAXYe516W8nLfRPpYzS2tSuwkSwVL/IWx8FvICiLSdn
9k6XPSkB1HtukAE6qAAhICXt/3bfMATqdpycljOYZ8r6LqcTLC8hmaU1VY6QKxR/WFFDZOFO/rvK
6E6GC1px/NPlUjAk/hfHnje8XwkkBedZGTF9f9/r8p79U0kYbW84e2/MAiRCYHib7u+YAEdRcD5I
TQcMzbId5Iqwg3SXXuAkgAKgXBwBMBWEMEd7EMZFQgiIIiATtT0FrqGa9eyWeYKNE4AzoUhjGHgW
reFTUwaKSYl+797zzYC9P327KgF9T1uOjQFZbckiFzG31/k6yA0rz7n735lJEoGf/buGfW2hnOav
twpQAI/CBQGcYADk2r9Vq/YtpuVnnEV1UVmgKZWxs7iZWmlz18/CI0KLVQZlZWO52TO98FJdMrDG
RI0dxye+Ck6EYyFRVWJqr5psQt3QTCfiAX7+moV+LIs2as54xOdnPfV9iwqMDIBwAUAVgCxlWwzE
SxOAkRt1yXGEUdOgyxLi7FJm/VZNdxoklMBuIBwP74wGsDX9s4QAca7qFImJfPWAFfPp6JDQSue3
/9eDgTiBtg35v+LbuVcQOctor7AvGFrIv+5eE0A8uWqR4DeBlVo4vNSa1gIBoQvhT2zthAlUFow/
zUpHZLUKlLdUQVscS15PwTvilZWaUVHXRyfdr+MZFKVAnatiDSsRFMKkIhcHAToVgCwyKwkiwTOg
hGAm2O/uIMWOell3mXmksvQO56aiO/tTOL6fmk5swk7BOvtpZQS2PngUnRZv/RtOWYwOFtIHPV/Q
rKDKhybmly1p8D1YJIICouvCZBqzwLHUrchOTFBGMr8BPRmsHeq1stqH1crp6cWAsWjPs4JSYagn
s7GLquiTFaLRhVqAsll6T8zk1fmX0RLF9rDEdLAJxxvHg4GwKA1/jmL3c8+2bQmJnoratC7R8oyQ
tq2tfx3dGpP8/zZ3ATIVhDBFWxCSwhCSQEbRkWEhG1gW3qLiLDLLArgBkT6t6rmJP3hUel1Kz24s
uyuOff8EyHdibazvoqS8MY1v5zcMkOev23sVMQ7OuvXYqBWkIq1EzR6OL94an/tTzPbbW8sxkxl5
1qOEKontQDamF9LUAkEzUlW1pbW4T0y3UWPOakhxpN5/LrNSzpQsyYp/Xv7P7clFtCrEx1oP3HCT
nPc0FvL1ONPgW9JyqIYn6JOOu5oaOU9mtyGCI6xlagiPiFAPjAHSHsz3q+7yzJAWwAcBMFWZKFYp
JQJDUZDEYCc076dNnBRAWmMIsTUAAdoqmdGY2aa79TuISVgqiSIsMo85Y2IjSlosJPqfH9cSsdlN
OhGQYAEafwK6AAJbGSTHYXkbPx9+jgf48l5kxBnh1Hpxf1syTJk/keGrFamOOMGN9F7/mMBgMn+C
XJ9xKQ+BalpJY9lVnjlc4q0lRukrIukqrAvtaojQi8kANG88nCeBx+WGLoeI/AdzzMf8rZ0MUBz9
NYFKJtMfLYxskoBeKanbVqkeoFxwASyfyhJIUpWZstqbNXCTsW2SjAXxJidPv/8IJyt1kURkvvTo
69Be7F0+kbWxA8drGgh4QTBaY1edhRgmYdNO0UErweEt2r79pc8F3PuAzGEiurpDWUZQ/Y9edWIh
cXjhfx/6J1Pfyxq4uUVfInV24ilrBcXOo7OXPXdgspItMsoI6r3uNTKsTqLqSVKX6sdG+n4dH8dv
PYZQ1B92fJcn3nnJwCgAAAAXmFAAAAAWKAAAAAfb9hxBwFAAAFtCCQnPhfM7XFJ2tSk3AyWvf2cg
OHmCvvv13NLvFZN4E9U5gAbQwOrzFDPL1UIS8z3KPUvImOWhSZ5JqUdc1Mu8KfK73427h//JLISi
kWnYpugKBP58nOQ3UzsvX/Ey1nZeS0PuibYLD/QcATTVhDBSSpUOJSGJgEYATAAKc8SOKbXmtB5g
AQ1MNsqleCxHwglBAkEiIa2D1aZ6yQP7RNKdFux3Aayhp0GTDSUkpEia9VePI5EJVgSukqaINiG6
yBckt5rQwTwibjVbhp+W2zT1pAoYJEqTAnzJi9dwWrb4A4FM/YNRKjYvh9uJAlGkNL7v8IVuAFt8
H5Ze0NPz3/IBRMJBQSAMxEA4ATZVnGS2GhSKgSQJAGZ2fEAIKZAJFCssCY82lqOR4erX/1UYrqtI
PNZjt1NvaK49vKwlMBHVDghKCDl7leI7XmhrWLQSZ0uFTgiXctaniP4AFcIh6vUMQfnewJg3xoFo
OvjM+NA0PhYWAhgZNyPMaENtzm0SaD6KTkQzGBY0th1iXZReSFLdiGZqv4FPIBVgmi7zyZcXk/jT
zQhPwgALOYKhwAEmn+GRGijJISakTDuU2bq8nIGKlKAWP3/bjCOHT81xYMcHH9Sb7F/uX7jx9TXd
nwDVLu28on5crAyDm7n9jsRkuceUqDlXzFQx3rj4+7qx1Egr45W9DOL+B8qOQFDzhWUl22UoMokV
qXMOAyfw6NJhMDFTICtinVC5k6iDf0Y8Elh1ACD2OxlxglcAFT0R6us71kTXfdRcr44mtEpl3QE6
hulb6vo+IAaAAAO4mKYSxTRe35E8Qk0UziknlWsKCsb06d3aNgvPtCRBO35clp3LAHYLzc5xn0fB
+dn6nnxkASBsZRYmMtEUSdTCu6aZl2n9IYcVVpMvpp1udaK73erXCHSqkSNl3wWlBuK4OMBAeGtG
IN782bgBNtWQVBQYnYhUEgCJ6s9nIgJBrCCWuZAPF+wKAPtyxUJ4K+9D4TFry//q3rWre3jFnKK1
KqbrmYFYTYiDYEvvodIocyvzH8ZnzqvoxguOAP/CTKhEZh4y6dYaJCn4+HGx8Ut6gUNZ8yNqqxWO
oBgMzcmJamHA4+Z3ldv74E3SuOEFbMgMoDHABOak2mclgyFKlw4YCM11rSQYciRkveWYIVqmd4Ds
oxTADgE6VYQsVFkYTEMUAMyVbSDawFWRYWQClOQ+amWXCWB1UAaExSu5J7htjegy/m1fq9ps+xsp
Nchfo12adW/1hRann3uboOm+JYJaSRl3Yyz3RfrWmPboK6V7+m2hBnUd/plrYJerv1skFuu5sEky
lPZQqrCJGG3CE0Vaws+UdY+D5Q+mMNYY6ZUh8fJGZDmHRDRZfXOCOXWIhTgBLJ/1klJKhKFiBrhE
yEwgJJe+uWjr2/peqbnenDzEBtoE8gEkhYh+IRaW/ZHmFxYZQ1Ajyr5vkqdKJWlfl4lvl2gFKcpi
YhTghTnBxVF7p5DrCqZdozGbzojYQGrwZxPxutgTcCkL9Ps9tLzywTd5vN3SAkFpetNNSTWXM4V2
riE8t+M58WkNSAl/E6xPQhKcCJsBK4OCOkikpQBiYChEyVSmimBgbhIP0WuFIffxRwoqdBBAhuGG
4xYbu2bufEyMonVthbKUUTQqoEW5VR4RA+VbOBUPu4gJW4ZzgJ1YpMoq33ZjOCMARgHWBE5+s6vC
7nv8ASCeqsp4Lgp2JYwQMNITSAaKtOBYFukgp3gRp13gCx1nxn6ZaNGtOHz9ltS3Sanv20f4/Y6d
C0cg+AUv0hRHynQfkguapO4Egeb1FpZHhKf4+IF7eHZbI3frIsIkWUvGjvPblGgzJVIGa/JDKegn
XTqrFZuKucWsBhMFMxAhETceDRtihBWpbnjgOu0h1RTqswykSsBJ/4OB9JOnec11t1864/cY2H8k
jGXJJbD8+6Rmh9GJQJjWr3i737d0KzWlT0PgrN4V8n3QEt71h6WDVDOpSPatAdsTGhWAMAgsIQ94
xWr29nvnKPvzLfBZ3bKmCyQ1pShq2NCGnCppdkXxwCrBm3i5I0YAOAEknro4LgDBRtCTFFBEwXKQ
oKQsQMS4WAtifz+1ura/hsGtdHnv5yLLWfXH/bzvoVXTyi0dYDo5S8CR8ojKeqCCxhHO5mE/bjft
5lu8PVrfImyRDl7dtqaBrs0K9S0OBV1uLgcOcRTN1nbKung1CmpoUeTCR6IHoWOCC9bwmHFWQwLv
j38+Op9x5kjty5xRDFPV0YBgCGGFqGTDk9qtzJQGaze5Kp2ptYdN0QP4zjxdzhRr4M3u/SkP9vIJ
5pc0E7fCHZockNEnAXQksM75yfGxAv91pOzohUcJKZ9H37u6xRy5iza/MiMCGUJDCCkAOE9CDBAq
du45iLX658BvjR/Gklx88GsM5k6J4e7COXsapFPEkcABPtWALGI8BQ5MERCEYCG3SzGaICwaKGkm
hS0tbDh5qfBMKqnB2AHYECXv/auyByky3HR7+5KLM1lEFG0a2bSePC/RhzqhAdicLRpdKk+0u06D
S85VGmNbmj5GIYrvRAolqJOBC+m5UBsfBfYquLzj7/VRHNctDOns0/ruvn7r+r93mQuchwLgdBEF
4qTRv7r9mPTV4F4KKO/q+2oGEXySOXdcFAAIyi1REAMHAT4VgCwkIwUUASQgRaAneXw4AhgtAi29
XidRbStPA8jkc6wiPtUCeG4w7jHlOfQ4aVCw6MblksIUGFbLx4Xm3KDdaWNyzyf7m0d+VrnHy+XJ
KbwB2HpvKuJmAnkgPCRfMlyO3DhjkVPd4IW/pNuqjBbV0XxP0p/N4/7S2c77KgG28c1JqqoVPnsT
97TdXU1zenVbitG7TCMilVAA7KcUmYCibNakgBwBNhWELESJIQJFMLBEQBEIBPe148oMKMtwgFrz
ca4CilV5zZ5HPtolrUa2OJq31FmIik7njQthLY7URGnwg5HlnF2pxJmjjgzH1MByOok3eUiJwL11
UCOQY16YfzOQwtPEyhrmtByO38HDVwYdJFLzE4WN6b4ysX2dnkpwSGW1QAdFwBNClYU3cJfX+nJY
8vKRsDBclv/iPWL63s+y0LtuGiRistprJjc0FAIyneYAAG2gBcABwAFAFYAsUkMRBMVDERAiUBC1
kGEeOEcMF5XCOV3FtGysDxOdNhr+fMwkkyiN6HvOz2zlrEv2qWuSA3P3zTydfLb5eHhWqPZNwm7p
DY8bVGLW7JVQlhFxr5v3aLbEtsuzmkuQNi4T+I65I39R5yldDVHlaby9JJDPbz3kORsEjuvUgzMR
0wyID7AGJHv9/5PQXbNc7xBJGdklncN/GXqG8BxwBF1oW6qlS6qfefCrPuo3VzGeLgynZktv8VF3
YuXSmWJARuS1SIgUgCMQcAE0FYQwNEkVEEQVgJmUNNBgjMDghakiwbRAZkiZttFFC9Nq1JH9TtOp
VC7cH1ixKcG5cWT0qYgqfG296lIKI6wyhprZeO22OJtoPFGxh4vWYbbbYRd1vjTx7SMumCE1GgIT
Wd7Q3y3NBVxWpeRZcu5tuHw5CimZl52/z8JWoJKb/b116rABdEKRx0w3iGXdgASLjtQ62QIhE80J
e+GXAOABMhWELGI6mIyFFQCdhBoBkA0zgGouAkcTZ712//w4xP5nWAJqonty1gB6+X6KP+hsffiF
OTc0qV7uVnLO4ozJCBvmPsiO9i8uR2jDJ09QdVsnMANhlpKyRZ7RiYEkKdrvePG0lLE2yhrqwljF
51QWwNfqlXNiujRdilMhQC++Pe1EOw5xMyZO9DcMStzzeTt80ArGaaMnB5Pe4qIVd4dZrLgcATZV
kNBBEiyMgRWAnoscX20mgYESxJFrge3Kl0vzTZK+N7ILFK8GQUZTgKAhkfJ7FjpDhwNu18Cl67Vt
Cm93KCbipYmaNVFAL+P/NxJ/FtMHa20amrDm8e1k65VhKiP7JYXLroeIROqOnRCnIlGJdyPWznaf
/f66FdEc0pcd1MlmSdI5sI25ekVNyDlunGVuNTKAKiolNDquvRcAJ3+y6kqBRyI1ABwBKJ/FmkJi
USkDGoooKGmBgp8BZp4BeDjpy88+3m/9cdV1Pd+MnU/smMhPLtaBc1JkQ29qcIB4BTc/LCsb5DK8
Ao6x3jmEytdjm9N4xDnuqR8BzJBAyFbthECVFRq+x4TYxywEJKqUVnY8IvgELF8Up0oA+wX6/WUL
FKlC/9gDNI/XMtxlFFTWdk3VYiXRW4rHrivjMbxiDvFxqIxEU2vY6/n9mA24L/1z2NnhCXaI8tUx
y/OI3PuE6z5237T8FwFbLvO12zoguClue6lphRRb2BWYa6hoKUsGyswsioXp4WebcZLcVkNV8aeF
PmiqCGNuePowWSDqarzKNwH8xv1CN2ugE5M0PFUNYhhWUiQ+2irgAS6f/gskhVCqNJjfVy+nQEir
Gdbusl1xgKTg73dwPVnwvkpSULJ7+MFIVKEthwtZ0sxoP1Do8C9FjODUna+OY3jDOS6oafrGvCix
sySu5LVoSYqMCX45nfAb281D5js8ZIhH413j3EyTwdXxiMUDxJcCjICgJbzH4ID/37M3sXpuMNxm
dJKWUkJghRQbqjxT3RMPV8lNTH6CawsJnZMPEAT5Pnipd1DHbqs6mZiGVqWqbVVUnWigTm7peIVe
iZoqJgBVokMgDqiQHfEgPYkBrtAOuACQAAHAATCfxgpWRNCRQiY6RMrKmijgtIVpCBapwyAq6aUu
Piut/xR8e7jVPp19ufza+/bHl9/XvxzGm89ma4IbKowgr4KEFN0r3zq2qcs5EcNpU//4BEyraLHj
lIDrA4rrR1gnf3XhCpKxNj/u8zU4MEq8b6wIwq5nzH+tEtSaWJCbPXP2pbpYdasHL9XUr0SaNpK6
flvXcnnu3APDLHUeKOxdQAAAMWoIgMpDM7N9QVUIjCd3jphnTWP1m3Krr9M7fFqfFcwYos9OfpPF
N+eseKepfZIAVReKNi6tYyVu4E48/SJCyiYQQkHZ5p37aRIQiVm0civyDaDOMpwbjbYKNBX8dvf0
aVTrLeIgu46irgeRYn3bZfLdiRLUfwBBaq7BfZ55pzdF0nnrvfX/mtwVAIL/3+GPhM1bMtBysLgw
JwE21Zjo9hAFCMQAiNBAQ7hoZBew2vQsXHOAABh8fLvuHr8rHJhabakvUp3cUr4MoBeeHOBTsAHd
hiUGSg0zlUK8/dG4moY3iNPCgSJHpzYXmUnuwRaSqMBIHEqwh35oGwfN3AOX02tj0I3ZZd0w9347
zy59HbNWfPHB+O85nOAdG02LKIAEAAmVmGVsOAAxAgoAkEGWmVF7QdLhithwfDn68fuSxVgvUn8X
Qy7USUCG1SVOJ3sSihp0k78BOhWAMERBJgJhARGUICEwCAIYsGyusYudcXJAt9vfbii52jSMlVpS
XeSI/hO+GLl3tK8wBohT6UnfSrD39Fmgi5lPEO85MrHGIRePxPRJlU9bROr1aVhjmEAVoEDeN6q0
8lvscPQi1vt9IgxMI+KXRRUdT3pc+j5VEwq1iQChyxEhjR4EbZG+rt32M1Ioe71UlipPvhC0NRJq
Cu5BAHABOlWALFWJGQgoAQ2dFULIZGjC2TpdpYJ6Vy9d3k6PPqqFVQ57tQJVJdQu7vp75XWgvsja
5SXAbUVvzixMmsXillXPDtX8+nQ1hj3TidZ6r6TPDtYaxccQXZ4PY4oSGxSntIEEPcuciJnwbPUq
CSguHOplQoQY0BQX+qq6Ncc8ooALMNvEvhvJHLIVkqXkJtAuucKRbVpUnhAJgqqDtEAAcAEwn/GS
NijJIWKkzXLOG5iXWVJiJDr2779tvPU6/r85+/f0+R+Mzz/HrovuTS97pA0vn1w9J/S3nbbaIFyo
uokS9LE9y0vbW9ldCPknnMZmbquegnEtT6sGawr+Viy4IKoK2w33L35c7j+DLBaSPWeHheeneXcQ
oao6soXGqeJ94xAARrWEPJg0s2eSmgrioe6GDDMqJgEDR1uVxIK651U4EaGd4BngjFgZCS90s3xm
FFt6sE3UzcZ3Qzz7+rhCU2Y1IdnPs9Uf47YMASDXD7msOVAQAbEGlB0VSypQEmJ9H5Ezl19SEiuD
G+RHaqoXFDfx8Oz9vREevWR187Q2W1UqLY/t/A63r8AQcMMyHBkcBdtVxZPLEJvOz1hgK65NmKyt
XtzlQAQaWvmpTK8FaaD5Kzd01d7YDNIHg9w4ATjVgCxSIwUYRzIQhMAXiA05bOFpY0IpemRVltGk
APHx6J+2+vQyoJ1RXL1okCFHP/qKXybVhC798FBRQKCmrQUFBRoLuXJR2503R0XJmr9Fl4B3fC6x
AKx/wB1KhhO2g6EMz9q5UdNfSc+Rqao05SeDANbT2e2/ntNOUNaO2RnUnahHcCpRct/8xnqGV2Fz
fSi1Dql/3sqp9hFSLyXnzyXl69ePDj9Yse/FEskq1eZGVwBiKlMIiAAOAS4VhDBUIwUWR0GKQEeC
1jIDQWGWEqWlhUcqlsqJFlt6Yk2UhyDtT0gcCwC6jOttOseEIl4ZXYssrTKrasXVKJGcOhNuZe1d
ZZJ/YgriwdjYLWkigczXEOKoj8rZD6UzzX+JBnQSizxovjxtcNQQ40hPG7477WYdjZsnHVqNzmgG
zN3RpM5i1ViTIcfkBBs/Cqwg+RzUWETh8fzQouFAcjqsRA4BPBWALJVbFoSCEMCEIBEwCYSzQLBJ
zovGWlXLlhQK0PHV1c3TIjz7tBmPiYmsXoRAEsueaIviCCqmebFCGoMwxcd0/Deo7q1VqC1wlNwu
wFDiwBUKrti2QUREIYHmKIgWKZEcHZnnLU7bqzxyrJWET3c+Vu/9/Kv5l4NoOzYRS/Dh6Q/TLV5F
TqKHflAgQBTk2zgR8vXlqhq544HquOpajHUtsQHbfG/7Xi2liwELeyU9uGQGkQRreHOOLBfUQiBa
ViRMBZivEkA4ATZVhCySKAWCiGIAVIAhKAngELsdDMFbOMPN9QE1SI257/SVxHB9VNyuopU0fcEM
CyAgEuPP9cwr18GxOFpDD3u5ZdbkD3MIKK7zD80dS33Qa9+I9pt6XNdSAa4c9D1A4DQQNSxpMgWZ
L3qjBB3KxGQAKAAil5DEyvHJG/d2rx3zvuzq3YF4kWEAAC4ALADvjVW1hrshuSktyfsVpq4X4XAA
4AE0n+2yQ25swkzEmhdGvYx3rn269vj/+zq9Abv8b0ho6iHS5mRB+c9p3BxKdS1HkvrDMlMEZpYQ
wAwWs2DvXleqIYT4gIDQrFpGOYZafQdyKImn/wTw0Pi6BE+RGhzJzr4uF2mdLiNJIwZ+Wd0rEq7N
BqG2ppKc1K6+VKNzncaTOYxqalA5ec4ZYlxmrOy4rVrSqcux9X8f844WAAAAAFFAAAAAAoo4AAAA
DLygAAAAzoHHgeuG+4yygAFlQ1QSJpZKt3aSB2i+I5ycdY0dzc8sGrMBBy8KmLNvIC7lRnaxnwye
4IPgVYb40ZgYDc/oYM2KiaZUKd14a+/k7+Nq/nG7LlZYaOIms0Vk8/L6nRSGjliAADgBQJ6s7SRi
kZ9JRJ/k/lIF6fznE759sn33r/twm+UvjWe0r12+PXk1uuPpf8eKcd+XHqfrr4dlUYBni5H6hm3V
ye4EAcPDjVtP0YZXYqI69mAB/wGHfLOvwYJvrFWoob1PWx2qyNx4s+OZ6xLm+Gtt9O8487JuLZfw
X1rbTR8TWd/JhANC/RkYvMxhPnIDC272rQKMoPB0vxOrcp6bD6Ti0dG46LtAHrS0Oz2cLYuRglfs
qnjh1DXZFUa4kSDL2IQAXAFYxmsyIiRAVHV6OPSiuAE41ZmIoSIMxgYRgJvbCyhabAGKP8XYADNh
GHGfTih67oFxEcEEABisaVYc/nt6dfmADctuM+RRC7wtLeyJcXP7U12Fnbhsn0JpNgYzf2UZpcIi
zfmNeWLkylgX6yGKE7Xk7maLThMSklNrTN6vH+8Y4TwAACP8aeupKoDxQBEUDgE+FYAsiAqhDkQR
gUSAICHqzy2QKMJz/m7B3qzFcf3ev84SKMpOUzMgkklRGrAkbnS1GEs9f3TtBVgIZ2VV6CVpiS9y
3UaKCrk2mflJa9E1Y8SJeEN21XtOujJWZvdcPh9QPzpBM+AniNNzxa8DHj8mX8hcNZaSdwmT9H7l
QikjdbTNo9soIoQzoAHAATpVgCwkMw1GkRSAm9rsQWAGgF3aNAlw/c5dP8r9ldQyHcM3Ccry72U6
12xaLPVWW04Fqc/v+M0mhaqtKRarDUTxXsL2GpKeNdq6/bmHeydT1ZqBb+1CcFzYJbmOVoZydTgu
qDONaZqg5rKi8s6D7aFcLL0wMFNZmIcseO89k7lmWILkBPuIO942bvCEx+SDhhgY+UttOK87XCJa
PjTJcysYZiRGwmAHATKf+Yo2JNa5AxSkESyUgQ6FnHWv4nb47Hn59hA0lZh4bnxSy3ZbZbPbT03X
bKf2f1HtRJeTO+pW5Cy3VQs0xWX0NT7ToSCSYXaP+xObf/seKoVHCbuybVTAWUzUUb38riZjDjez
DNzFapVxeNxojBGbwWxkXe5MWWFo6+vp2narN1YoGYASKDPVmYzWYVUL4YhFyqhcasNl4iFVyhqK
lx4Y6vousl3CE3hjGE1narvC95LDZLInSqEVNTQi7mQjGdTf3fV883jv5v5a99ZnFx6/nqiyaTEv
sYFaZmelueOHSEEr5+M+YOABNtWcUFQZMgTDgRiYNBYIkQIEZ2MZC9IsEKyzUxiwFtl9qc7EoURw
1wGvQJimbL67cdNWYci0BUAEcdPzV1zhbSnVgtfXQMi8jy0srsqH2jeEA6gITCKEyZJ19XVcV79V
vsUUUAZoPy2oLZA2qFos2fkayqtrHicntzMzu7qH24a4g5gDyOH8x6hPmcNOdGkkLPdOeekY7/Lo
7HKehFtnuvhNFZm2MWFvZDeDIj4/GSOf934PTYskQoQywrX//DRLnKuQA7S2XrOdYgwi0RJA71gm
r8ECtOhnXjnxJ8ABPBWALDIUBETCEaIgRjYJBASCEIEEYCd0wsh5sOd8c+OjnzvP8LCrZzApMn8o
NZahguKXaRW6DbTPh4OFNUusvCHakaNMKb2OROqectAj0C67L+PE8HGYbFpuMTaVaYUBhmhT2Bfc
YNfU6qnexQg1eyd67B3J7y4GMMAPBfvKmjGGvtLmrAO/zzJcAFK3xHTrlZf4c6BSgAFYgHABLBWg
4hYakQrBMLCEaCESDEIBMoCPyjw1A6A+bAi8PZpoOc4YIvF5blhjhuFmZWdSYSaMGv7UmA6XNr3k
63EkwBaAKk5ezaKLcmQzcFhuNrAZRYXsFhpwpr9uQZS9VVUacGSYwTBL+AT8myqNc9vKTduFzrtt
A2JUVDdjAD1pPTiDQcTpQ7ljHGUp0H1MxjO4m6H56G2QG44enjnpQ6BniwVb/p8W4T6fjJx3/5j+
4NxBPHz5dA6BgADkDkM+m5/QOB0+LgE8FZRISAoQUkJgm1hmFgiEAncANVd7KM51bKawq+CdAEw8
TPT9rtYWMV27uDmT5VKS8R6N8WcS8lw9nx9cvFd/m4v348x/S/Z8v4e1xx7pfC7DsikJhTJypRix
l7L8dXS4VAECm14Ua9azNxNDnI7SDmtvCNHclAEuROtQOJ56xIzXN83VULv2GqC5MUbLHWyWCWra
pkGUEMSoqIwmhQERs69BiIobgAmFl2KO1qxDHOn3hw+Q6pc3BRDywcO8WKstHERB7QBjBUK940kA
OAE8FYAwJhwERMIisFDmpAsJAmMBIooRbhjFKYTRkzGJACWPGIL0fR4ZEtcQ4rCIcLGKjwL5i5VS
IRMmjrOsLp+/hHDKjWPvVeMiriAa29XIO0m5nOOEtq/Uv0lxtvpVJt+EsQPBgm0pz2EZY2adpzo3
QwQgv1ubpWHUnBVERgp22hvDlkkEsge1H+XYHQCg1AEOGG5oPVozCWIZ3wqwGTvrjCfdgIQCkiIy
AC4+MLcWKP33b9NLNinODgqU0NMgJR9vAyQIMMVFonABNBWANERLBRQiQgiQTCQIjATsOmLFAKIg
xttLAIi/2WKJYYbrBXCA0QndV+dqxXGhfH8VicppTpwydyvq7svA4Hw04TIE7vNR57tcvniTTFcc
3ZH3gR4/xVYPJhYKuBRd57reulvbQTUaY6zS0lt0sDvSkWmwaxVSdIjPPg1N5DrerQwJs4tH9X8x
ppFJrkNh00q13cAd1SQBWLZTvefK/ABMa+QMjK2CoYMF4AhdtmWuiwITvDvicfXqZbqmQME8MqVw
CjzSVFikQHABNBWELER5MEKFEYCcg8hgDEFiMVmaiBUWLbulT7146ptk9dQOKKSn6AsXN0SqWRFj
aJoWvCdFf5CMnhyLfFb6Cu6XK2Vmb1ApAH6W5BYqSIwlWIgBV5QtdFg8ufxO0eKht9DR0QqW65BP
GxARDQxPJttGwTo+C8SU1pu00KjZyXaCvdZc7ahVT/C6Sdf+G5STBJriWyvQhooq1OjVtjZsaq2B
QTi/g9EcUfJiiCerVgusGIgAUmDgAToVgCxkMokMSTWAm3QQAvYRYCFTVi6A0b7OmHSsue0xiLop
SHK48OVCl9kTFkoNPVdhmOym5ey4hpIGdldhw8RqC+fsV18GRZiT2b+xytGhMtisDgBh8VOJCSJF
ryj0HSViv9/kYwlVm6jSzUtpLhVoVbyRWM0sd95uhAjqxQ0OCFKcFI8W1Ptvui1Lws1uh4AAJJYh
McZQQFUp1lSEbLgHAToVhDA0aRxGRxOAgHTCMAFJcWqFXLsKIwHLfq7luqaVE3cQIZoLcGOfEFJu
tJZ2WPRmBDFYUrd6s1G3HYI4m3pjW/8+Owk1p4nVy5b1U2FBwrE47CdQJa0kh43VSpVY1sC0s7GR
4l/kp8UKtUpag24EOhbh8iWsisYDpQCGKd0CuWHkQFRFLB4SRMBCKIoCVaGMFg8IAHABNhWSChJo
rATvGpegMGmERcYnAW0Hx5VpH4Rpysm/GJ5XMyZBuWLaiuhKIFWGopqTZFahxV8C8+Sqa4cWlPWR
Ts8pbcdndWOABqRS+mbcpTjuPec9DjSQsTluffGQX3dR04ouk2I8S5rEPtOxd29nOSfbTS24gdZY
NfgQpipNWFOMK2zWTWQMrrOsyPYnQQQXnWAAj2NSQADgATgVgDBCOhGCgyWagEB0wgKC0CIpergK
eMkZV3oBJpSUzAkza22OK1zi2o9V258foYWCDhivhgqS9c1s2hEihNPEd8HYDTSqoeY95vwgi7RX
ruZCqfb4a1FYAxl5ywlE54WURhQu2YkjDAtYzw7FwSOYpdVLLaZCU4dZQfeEM/T+fYlhAAXAxbdc
0glJGNoENm6y45Y1qygrrcCuyVrUAOABLBWYyKYiEAKCYJHEbBEYBet1fS47CAy1rpYNXoi2j9J4
BAAQZSEm+3jQ6Kqwc6K9twi5ImBfB6alYZ2HLU59MIDED6frOJT+NrK5qwG4lnYasVZ57956Sk0K
BhUf9tVJi2dpAwrT/wAOvLvunFARVNlXLBz7hGGKnBoSkPcztbOcbq/CfVekPdP/jV94OlkYi7BT
ud0P+Px+c5GuqJjD1gQpvtdV9XDrPQj8vH/33ervolWTyzEikwiog8TsayqQDebLuj8IeL8Nd+3V
LeTCAErgAHABShWNQGEIDEbFQTDQjCILBEIBM3bRNy6mrqpLpF3MvqgLz82rURBQQE5eHb5NMUgr
FiMAA8yMbmJg7M1DxG2EyG6nhHx1Ty/NcryAAOJV6n6lsbes6XSDFqP2ZmMWEdy/PYhwFHjbeIIS
DBkRoxG8KgMKvL7aFBEOdW+fMsfwOKcU+bp+A1unOcBFgVTn8Nc8xz/I7b3m9/sYNvCQ8NFh/Pem
DKpbfRVB2cEvrvtoGy3L5P30m5n52TO3keRTLKhHcAOKGYCIAF5lH6/mF/O31et1X+VaZSvlSIMU
Gx2t6gQpzvk0f27VRwjK4AHAAUAVhFAUao0MwjcAhnAaBZhtmCXNhBAe+6D0FhSPdRKjvjKzs2rT
A/4RUkZirpXG7zJ1QcYY1OCsz6fRm6xOz4UA87FKKe7jToZOKmiC5DXmIcb/b+6CMAXQhc8ZHpds
NTJ9T0NG6NOq1MRBLtJqCHIj3ulI6JhIORefznW9xLah2m23ujLtIkma9Oy32egLheW1e9o7Nl+D
8NHlCJLpSNmxHIRAHVJyDjyo74ABwAE2FYhQRLgITkIQgJgIYXhbGNhfDnQjAD9fgx6qXaPihq5A
3CAohLBujHxQPv4U5BijMqoOT/Mww8dVk5V3KKPwmCpaVVlddlF9Ycr4ARH9c+T09kex79xdEomr
faUGiYqeCB43wp1YsysqlyhgogMsdGXnx8Nq+bxMAO0o1zU1er8OdNXe3wJgLATkoqvpVqChLIjS
oMSY47+xaAd5EkY24+nV9ldq9pRAOAE2FYQ0NYsJCCZAiQhCEBFPGmm0CIzMEa4VhFTMCriJUlRn
sq52QUXLxUzVd0zJCaOmy5qLmlq0IplmiVYqlgXfTihuujb3761zDDVhxip3N6e7oKEr1kn9Ts0C
o1UKIUlli4U0uwFyXIkUJMs4T0rWhC4glcnBzPCf6+GXuIdbJK7Narf/zBGcJQp4QBAxfbpcLFck
prwEAO6DmobWfqVCPkFEFD4zrTzA/B5dTCADBwE2FYAwRIMNCCUgmcBMGaYWgwoLHEyksANAWRF6
sIMKEWsmgHTcsLeKndGnLOAvhFeTEPoKLGKF0XcRKu8y+1tVp1EInuX5+awSkCeR4Hdhwck8JT2D
JbMLAqtlPfeuReLoB9Gngv06hvPOCiBdqTMHsMq6RWC5mVr5Msueb4+IM7HE/ieCUkAFF1JjR4FN
Wspzk3NZwTvQTLjZvAJTguYgqUV0nN6LA3XWoivAATwVgCx0jAiIwUCARIgREAjcCDUYh6ivIa1j
SNwCl8Fw8mk2kOLjfqU4nUCm6ZNi/wb5v8C8jRNAmy7ztojbPhnZ/h64uqo18qqBvO1265f5e9W2
Lorvqw7/qK0br29qkbbYR9tThIEDwdxtMtBEtIG0ujHqRUS5wEAAVh51yuo+BqGVPCr2cJxsMoUz
u9Q/XqZjcBYEsZPCgLIn8ctJjeWMUxIdbrsEQj00GoCDGjpBQDMCwAHAATIVlFAWQh4GaSEIwCIU
CYwE7nvYKdAunc4zZp1W9X7O8gLzxt7rK/zeHTm5qNsyDKJnE5wYggEFnjnmoqp3cAypEMajAdUt
ZSMbJoFBAFGe1sOBMMAAyxqUNGF5qO7MZku6V0BmxbEsXQvK5uP038rW5uiholaJ61wAjPAkbQnR
n15KGsuCUEtRqAAsBbLJGy1H+q5yKvNWHDfbdVQNqF0sTL0XY6V+N/sWtFW04AmIgAHAATwVgDBa
EQYEh4CqYCwYEYwEIgI2CnJ53pQDea6rTnidUBhcwkfA1FZ0hoE1kGMzSS4pkrTeibYsO1QnfXwV
kgHUcgy7tdvFE87VBypr4k+Z146HlTi+3jmS8VdxZeBZJZQNa3j7/9/4/RladN8/lx5GCoBfy+Wt
aSBJ5n7e7bwUK0oy0AwOUW8fEHhmEX36FzryjAIAAwxuWlwLXu59OekQeQSn/A6ej2x234Hnzhg2
s9mPWABWnl9c8jUkZNnr9MAHATIVnGxVMKKCZYCpICIQQ78B7lnQB59bGhriAte/S6qsXpCcnUIs
WEMv4qYJpkCsXus76O7/2KAM3rr6SAfte4d/px35Nuxp1BEAeTn7PzC8CXS/yPiEIVny6R6HEQ1+
nQFqUUVKuKH3BncF33d3Xx5fZqAZYsAKTbKOqJEVV6juOX0cZkFuINxYz3tJk31DcA61n9ldADgB
NBWENDIbBchmUjBVCCEIHEIBctuStsR0WM5yRhpn+4SOcBTTwH+wnquUv+OWJ3LOuXdAXWdt3E/0
fncYB4f8KAbjy3oUSX29vu75kJNaM5xOiDZUV2Uz93ADq+Ht7uzsjAG99VVWigUz30y7cFX9/0en
1/H36rcAIbJmgbuom7B4+OdnQpTKjwtznl3QPqdGNg+f5DXqgAA4ATYVpYbWGhFGBBGAXPYzCA0o
vNhl2i/1mwWwwrHLezz2/iuFN4El6cZ8ONIuaucMMt3h/VPtnreAH2b7lBSVIjweVw1FqFHT/sfV
/c2Ee0/i/2KaApnvmoZkQwA1tvnVgcIFkCG7sP1VIVzx5ZuW1WMgllv1nY2lLS20AsEpO/AZ2TWU
xMa4+76Xb2fDvm9xnePhGO7sSFNTlGAAAAcNAAAbx6ogAcABOBWdLCUpFQSrA4hAJ7jeWwvySN03
mmGr3n/ILZYOFeLZh8jp2solO/XY8vrqsXZVNyl1+r39gAYiYESqaiOuplURe1K5FCBjOf3J6dD9
aOmjGxBnuyxIAKogE1FEJqjTv+vly+Hw6JLUjdM5RADGKyACFQWL5fDswqArObq5kjAGYKgA8IAB
wAFAFYAwNDMFIKMAoITgMO6LLWLYbWHllwaCiHb46TRdXL0JglJO3l99YeQnldQ92HHWlDlWfA9R
GbQk4WirPh0+dQvhYEinpWyulqEnHHV5a6OvDRto5u+NqKykuIKMoaCmL6fDj8Kv2ze051iu6IZF
AUdbGb5xMmVwzZfyuU2Jz137WFu4AOcj7/P8mbWnKUgP8WcAS/Cvz9v5cODOu0KPu65/8f4+L5/0
pa5wATQVmWhiIhxEQxOA23YQawSDCzJwNOQAAHSYXxL8/sHLlvhFdDch19kh5rCLlldAc816kQwo
scgALZdwp80al5dNUjcRyznsF6+5GHjoz6fV6ZeLnL4Ct8M7xRiFcBJGnpXaaYQG5FzthixDAN18
Em+wWUQdlO2nuPRxrSEZ3Vp+mGGXBiWZRCuH6JYO+B+nhuFKH+v42eJO5WTJSvm7vMduOQDXjAMH
ATAVpEySKgSIgycIgGfMGLLEFMNCzSMpYGWfC4H449nkHEe1epMjc5gQERwYAByrBXSG0VNMxDIU
Ujnv4Xkd79VRET6OvOpZPLr+cVEqVMQOupCQWAezF8zSG3udoZlSNukFhEa4CbCux51VsLGx5qA6
hnSY5gcIYKvkFnNPxFSU4Qcykoejv3Q09rB/26xGEJvNRXPVEcPa6On9cYgAKUpUqHwakGEA4AE+
FYAsRJEwTAIwgFaAgkLJCXl2FJUfr5fbYp1Pm74mPZiNiKXAswJ2O5Utd6Idkfpt3Q+HCr26liKA
iAwnbWAN110oFkB4jS/WX+D3K689sLCqQyXw2jaBlHmoRLSR6H3qocOHU+SPJe+SmqRYBmZqQwCE
3QCAQl52jB5GX5KMn9/L3ZFpEVkwjCXOI8s5Qdo/izJUuRBdpMliXEKCKAADBwE0FZBUFhkdCAFD
KMUKIggIQgJg2GF2bA0W1uFyWHj/aoQtF7NT1csgTRjmKnvkYGP9TGJQmVgQ78i3LNLChGDHvk9p
NHzQCX0ZWAHqOeiVHSWAADbMBUqBn09Ota6C0a4RFTc9djtTVe/b6qyXmy5/l/j+XXV91Myan9P8
bYFwFGeeft9VU7AQV073evl9/8eimt73vbr+Mpk3s3tSpPsJfn0rJCKxeVgABwE6FYAsZGQRjwNi
CJAwEBCYgDIbLyEvUUrM066DpRztHPwWyg61mIhs9Mwk75BTecGu7h0mkKn14FQKMTxgMxfMI6Uf
SNtfB0w3FwjpwqqIik0iVXbU+gRZvme3aCRMiLd+yAAKEOhWXg6JNnr4WRv8Pl9YCm5VhnMMwJgU
IRQC/SN04lGSFEXT5XHnphJJz1gW0mAJysQOX1Pcy79oLaYbKLWYcu31m/08ShEldF8EajfCcACD
LWN0IfRSyoeEWvRV40Sn5/Ds9NAjE6IwKdrLLdCKQX1NdSWm3sqz42cr5MCwAcYRFglvdAMFgEE1
/V9/9Ppw5QgAjYoAAlzwyrnwBgfAYeXUNxe0kX565nBFGIJamHnGONZwGU5xzuA7BwE6FYQsdFsM
4AFAiEBNzEmsTAcnYLWVlknx2EiKIa/HsU7uhqZUDHZ9XY1VSxT3awwzcpwBzuzzG/spDMW+GdnG
LMMF123JuLVqikbFQFuyaBM/A/UVv5vXca8a5s3wMkvszi7bW2N/26RvcsMOFuk8JKU5UtLBqU1f
qnOw/e/WT1s+ndriGftZ28bizsKwZbJRx9ZSOlvN8tWIuwqyZCoAqQ3F5m8Vp/mH6/rhj4D8I/P6
Ys8IgBwBQBWALEsKoQrEM6CNICKX4OBA2xiIZ1vekTjAEQ5GO+m4tHUARmY0eE+W90gCmESLbGgF
3QLkwkRZkZdpdGBPctU52CwjWg4KUeXOa8pLRbOcwVt9Gpsz2f5qJcfZ7FdItXwO21bNrn9DAMBt
ytbWmE5cet+zfDeLjGzzRp0aEs+zPJ+7bJs6emFNS0ksW6bW49bFtbTjCgacxC245AsaWFHr68+c
+fFdQYFmrwb5s9Ri5QmAHAE8FYAwUmIUVIEhoExgJtGLl4EM5FrVpyMhMDkBpGDFn0PGYhExi24X
pJEdHhpz1d1dx5FHJfAGKOEbI/ACf5Q7ry9SFE8VgDDmeaBX1KoIAibrXvDdwhL3d0ycwn+iS/Ke
GUl9/hS3eLvP0+6JsRYDaE9bgooogQReliPO8dSix+Isd8lOHQmD+3VOI10T0729WMXlfIdXMPHK
ydG1NtTnpyNbo1eNxV2vpzocNTZjRNPBPQsBBwE0FYQwVHMFBipQsFAmQBOwLwQwC2BwwdowN4yj
ElPhtM2GZMKihGdiNm6HmsxC7hBhuvaXCt1XmoY9ON899CV4bamIdLDTv0nihFqizqUnnpV0Y21e
EjZO8f7xUjrvkSh1/LG2Z/HLxoFQF6R3q2py6/Ss/cl5adn6RiLKNdyAta6RU9tX86SRxN1ma9G4
fwu2Zit1NL3LuCqFfK+vF+Qrr0da7avQ3pwG2RT2Ny1va4/M7XFTT2oJXMEbdTWCFQDgASwVjFQW
GpEcJSMwUKIQC/N4FloMIgU4GK5Cg+95wJk7lUTZTJhjtsfHMWLWuuPljgfwcNSnaFnVACsGh9YJ
o5gXy+soXEmZKbKRJ09dTaSyeYCztcFvHMYJtCDBR5vJfL/GNJBgJqe/0gHvh8OHt7wsihDKHX2u
oDI5eswUACCXQnz/yBYf4SQEBozNe2EXlMPmsxI6Xhv/c8ShT+D1fudXmv18O2b+MrHn/3TszJPw
JjaGYaJyd3H1cliPfxcIsWczd+VpBmdRaC4k2oG8lVPN3e9mtOAADgEsFZlUFRIkiqMAsERqFBGM
BM+2a7e1GHQKFm41vpXZgABOlGnE3esbFFqnOERAVRy8vl6kMwJJLSZ8rEfZsAB7eFNWdqFdhfbV
N0jGGER9R5GBqxj7FsVGOkRp37zg6RBAF3d1f2EjrnV/f///j0a1AJGlhIiICzPOUFuSW2dsyQHx
uoGNBTfxpO8Lmy5KzUUxfTGfq4PpqE0dtBNkGxLZd6zQLCrI1SXFT3XgwGkZquOfKbrm0TxGLVni
tMMNqgHAAS4VhDBqIYoGo7GwxDA0DAwGJQEz0YJ4a6WZF7tFbzzueTLD3g32eWStlJbVEJ1ip4xY
iFqgl2rgrYqKDiOiACzTiM92pxvak/+DIvNFDC4BnQ3fhgLkvASx0mtX8NWFCIIhMDnawTut1AnK
HPwD8pjwkDfMbqEvXZZMAR7Pt65VgZr2M0MO8461T+bzU22ZU5Tbzz0t/f6dZwvNtitrDVLbTpx6
CwKdnWWA6MPLMYRhIXGIZhzDnEvqlN93r6E2d3qqSikVToTF3b7pb41GOYzjjYvbvF6yyzRp3MF8
OC8CQCIFo4slcAIGQsqAOAFAFYRQVyGpRkNgoNgqEDCIBDbGwsjFKPY3ux/jQPH6yT1mlbmqfE4i
ZEWBMHl2XTiygrf6LzcfhXEtx/cvZBpdFBYDm4pwhx5vw/L5ZNSAAGg06EgHWzREpfS1SvfzDfVc
0eLLuqndUJTdSkz23L+5NPEiRbWW60lIyVhrXRjjTFF0ABEADDrAHAE6FYQwYhMISoVgmsDCIBHp
N0CdFhsN4id/+QJCEXYLgQAgU+5aSSwKpyOrrMYXs2SLaHj892p1UWHRSW+uTvPlUf1xUwHDOQoR
+gakDwuFnly90TU69dbS63mXSg7WSBwb7eVZ9z8Q0fTWp2l4RCO+EM3OxGxHN8V049bDC2UohnzK
zwcBmtwltZ6ilQDgAToVgCxlowTGggEJgE7wIGrTG7HDKyx9EgRI1FscdfAGRgQKr3c/+kNaxJOK
6G/u+W8kiZJYCQq4XFXOLvpBOhYVwk1NWi57vo8b3hcslJJC6i0KxoQbMXLJMfDsY5pMOehWKrGv
nuYIsU07Zo4ebES3IlxKrE5qwr0opd1E79OuLT9SW7Vb5LpfvFZvh6efSn4sSl5GwTLLFLXjWjdS
UrVktcosFwMHATYVmMpkSwSIgiKKAE8JHq/PcasBAIZqWkXYAAYzSstyt1T5Bh3zo1GyvEzGxaqy
Y9PKwCrkYITfETXvpJrG29+txcpSWfrWiZAt7eTiU7T4Xzbd7KT+D3oaSoHQkIzBgbfS/L6iQHL5
nuFVyuYdommdTkfitnCnAKEauPj85YGLP+P4KOSxOxSEJPYPFVGplQ8meC7NDW8tJTvbl0Ucdd4/
r+y0hG5Wcb3QFeS4LkgDBwE4FYA0dUsMxsFBUJimMAkMQgI2YC9ZjydnTCRizzoCLIW+LDlWG4Wn
LnB4YycIoBIHJdR/gkYg0ZBXPPbQWgq7Q7Lu9VeXDT5VsuFLEM+iqZoRgkrzXYtgl9xPlq7jgYYb
vCucFD0Ln9Fjk9LIsKyDfCncQABZ8o0CSBT4fvEjAGZv7zW4CUm0zqDQTrSlaHbYSAgJWF1lkvs+
sCghnTqSyXLs77BZax19/C9wABIjAPPOlo12aLuJULALgOlYV5plUVyVAXKXPIzhcSSFCkY7IbV4
i/pJiUMnMmhPoRMHAUAVgCxYCpUYIkCphMggEylC2gaZmsLY0ZL0lyAhckemfq8JCK6DOhnm8HY9
H0ALE5haAnF0qSW04JbNaJMO/dbcFYZk4VKRP7q3zDOfyRxLu4RZYKkp0P4gnEtzkG4Xbev9p2HF
ANrTZaNqEhmyozjF0xeONZx7uzeV71m7nM3fIDIALRAJE41qJNG8jdbKTgcKxgC+r9SG7x/Lpo4L
4Xi38FIP1DpjF3s+Yf8BBHH8/2d3p4V5XW8bvwFAFYAsZLCJBCQhCIBGOe34agCMDBcx1FsAbRek
ev51NLSwwhm8NhMK3Dbt8RcZKYPfRhLNiXWNA4SxNLxOMBS4qtCKapJYa5lbukpUZX+TYJaLrpXs
LKtr95mD20L7mMHaRalBGkuS3UAAtmGDs6NnxQ9zboYxlcGF1/aAMoAyUVwyjApG4sBmMYMS0RCL
5JKJTh+uX30ZgcJApEYfI82+sAAHATgViFBU2whCAhEAhzbboAGQigtLp1YB/3RLIoSm5MuqHJFL
HGq9uR4r4SuR2iqtRACCrVSMBdYvHrD5ntxlJQo6HT0B+dioMT7t0qOjyRdloampGG3RpxDpQDX9
/SHD78Z78crk0MZepRHSD0hg+ItT3qJ8wp5A9bvncstjoYwklnUFVekcF0L8GVepitQe6iUHmN2T
dnjLd1N49LfLOeaxOiqMQBiUIqhGj+mf48fuAvefI0kYGLLer7zADgE2FYQsuBo1SmYCGc1kvUXD
AbvTYCRIC1O7lot7N3s81v+9ZyLTn79XXiyiAL0rnIbgNAubT8O4WAT02rHpBmSKD0fX/5z7S6Jm
/M+Sj5+6+2l7To1N31UAtOSGwzKGrDsTojgUV/8kRY7bWvYVhQt5K2bUQIWOGhWrfTC8LVRKE5x3
7JxjFLlEKLNQUlCIxKL18o3jSaJmdQqjBahQ3W9+9vVei4dX+a8GLe5ptEb3Ni6Ly9uAOqBdNrEt
eXV7eklRAtwBKhWZCEgLGRjCQphAjfdTu7yXcrni11l3KwLvmcI9AADQPk9H8xyo//6LulYd27Ev
J6nqVgDdykxlfE79iQTGnDg2QgmZVlTbW8jqzUwyJSUaTQwQRisbz0PxTvj3cQq5NxLb/hXKMWTo
gLSf175ddF0eKmFAQoNv8Jjy3pRRFK6vcKDdas4EUNSYUUKp6+2i1jPXmNbIwMWHa34wWn9/D0e0
7ef+O4g6mYQfcpTTsLtPWyFUEoSZCb+Li65jFu6RRuTpVoDk/tcO5pvu9sXoGRCS5af2utmIPaW0
CV/DaAA4ATQVmMjiOhVCIQCIWGIQG8JjgU0GihkYJt1bYABKaxetd2skfdOsJjxAU0VkOkiUzpXI
OwfuBxxNpTnfOEPTKCHyPnEQZlXMAs+j57z+0mQk2Xxq6pet752g8I+ZASYBcN5jKpT1/9vbsYQU
CMaf4fR+86MzlFmfk9AHIiuHuH457vRXx5/R1+oIC7sAKS2+eAuADwC5jdc2aldTwproURP0dfnx
02ZgUOcKoEzOxu0/RraDJFWVTBzCxVapACAVY0AAHAE8FYAwWwsMmQKxwEgsQQgIRgRQvANEQIb7
hU88gEUM+QiHPu7YcvAQtZIG6jc/9unsuXWFAoDwFnQloSJG21JT6yvBSxSxSYWBizNsWl6DnZtU
syaUKEtgbxSA7P2+/KZsqPYNGi3NiytNPF9oA9ocmEPZ9jd6ZogbudFh5rYmxPaUyFoKoe73b4G6
biIrJBeFQ56VgCMyQQRSv8XNcmdBR57HnQwRQgDs3fPJEACABCI/eYJhg8kXky+TD2XsdOfhU8LL
CKWCol5oDgFCFYAsWgmtBmNioJgqIBiMBr2wI6q9ENu8wIX9IDUTLpbYH9H29ytUMzgD0mNH6SH6
31MI/2Dp4bri6bSE7dtvxlJElhe5qUrnTCK8zgRe97XkpQVYiB+7CmfCdQGKHIWCaqmyUiAF5V3S
e67ODUwEDOmZRpz65Kdom/1+6/dFPhs7JSEbxGDKzep+z/n40UgDKwAAMMgyRr/Lkw2p7p2AAmAH
ATgVhCxYCZEewUEYkCoRCAxGAz1UA6GgyzvwJFP8ZYSWr784YSj9qhoKoSIwCcHbVDR+hIka4+05
45gPtrDBZaNbfiCLHVGiaXTlzoOkmsEZyMUDuRPnbLRLlvQn9NpHpq7D2bwFyA5wKPkbQqr7lZtE
2o6LhoNV2foj8v//XwoF3FGirP0/TnHtxlIDuALcqP/5Nf2l/2s5QYPhAATUckWEDgEyFYQwYRMp
CQRjARRIEQgI2bVxqkq6klZczFVJOd/vfGBYh7Dqpr9zZZ8UskEDyxggDd08eJcnW1KT7WausnJG
PWrTsgmgg1Z6/sISA5HFz8oM7JTgBW3PP8zZwFo+YvrgAptpNLagTPGWW5AiTllAWNyhGTAdrBAU
g/U0rHwcnlV0ic4Uq7t7VA6PhOUW76TtFHp0fI4vFWCruqsYRMoFLBZF13nMQC9AMBnFdtJ4460w
7pN3aRw4AAAAPWZlV6J5XzzGo6suLmnlWbznx78amk1NwMJYWj1MEHgw2LhmzeYq2fcQpQWDBwE+
FYAwVxkxUGUAiYBIPDqCAIzlJtofUZxYEEeEBXr3VzunycCIzhUqlD6fAkJL4OuPftnT2Xj+49Q/
I6/BjV5lhpDt5r+wHLs2Yqr6tRvj9PYNxnPP59fd9/IJEkwLZyE/KFNa1vr39vx//d+alSgA5hFo
9GxxKV4f/vIY78h+Yhk2KgC2LPe8PfcDbtuolSM/fDkg9jJSGAj5IgACYAAsAcABQhWAMGASJYKE
EajEbBESBEaiEIBFvHwbWQYYvFecc8eRxYKQMYpECLryj0UhlJyrnlJ4tWTDRKaDr1G5lNvTOYxe
mfYvAGWx8OHYKZFthkocAAswVa9iOYGVyWXIp28n8gBd4lUV8IFzWrc8/V2Vc4EgDVKML46eIUcc
jELHihGf3ycmB33CIFg+UT5+Hx/z/6/AgRu2uv5fPfBSBKFH4SpBZeVTs/uSQHxbl1zoUbm7FxUx
U3qt18fX/usKrEAAAIJaEwBwAUAVnGxCKwkSSTGwVEYwEgFmQQzPIYSGRJUAXhrL6K1/uaGksva2
42Xe/XrcMO201jzJobSGo5KpKbT3GKU045AcC8ruWQR5gqzCN3cLJ6LbMAYKXtifP5tL/2FKQ1ej
oEK0IMpje9AcMHQkHAXiqgIYaVgnvRpypYtPyvaw2LztmALqOyl2mtC3akcd1SCkiSKCmitcZ+n9
3fUzrz5QztZZe56O3cN5JFWAAIXNrj6pi9fW6yG+hW+84cvkmLd8moqAOAE+FYAsRyEVXCdAmUBM
nfAmgCgl4sxXV9uGhZc4b+dOVajEGp+q1Ny11e6QH7lL02X8MwpSew5WsrDKWUMKKalZGN6lIzcw
uLJ4Y7coCmGBF0hDEwDNRKlrq9RjhPDXfr+je7XvKnH9pWNc+2tmWrXV9/5YO18n29m0bNqYZLBa
kd0WCaCx/muhQcaBdK/8r8LDjqgAAqKhZzkkBbaMshQol0o0QAcBLBWZaFYKFYKEYJDYRoATvL2j
QvniCYppggskgAAKfKXetHTt7WD45Ve71WMjIqOlbgiAZDToqFCYO0hPncQvYUc59Un6ptxtb/UA
oMw8J2TSlcQBLxkUD+baQCm6usr68FE8XBZEFvdyyCQd9OoFK1yC/1B3TJ9xQ/B0JmApWIRMj05j
GdwCaMjg+qEZQcFx0I7lIM0IBS66GLVzqzG5o0tcs2Upfe/4bQzXvKtqVM0B1+kUXNOt10dbV2eK
yLR08nIc+PL68Wz45FgRsAcBPBWQjERDBIsHYUBEIBMwDb3fAHR31Cgid2N9KlwPYLDlf0M5Cq2t
wLy8Rglt6r+nSZvkPPgJV4QgxdaAMmKq68BQka4RJjWi9advVj7H0jT6uOJc+e5UJWRaDdL7ud8m
s4FRDPBVl0CF1c+e24BgLl7fu920whkVBBnAICcDdXVzxMeP7dem2WdxgslExV4MDzFRA1Mfn8VE
jUhCos92UZa3DgqLu3EYJ1S5F9vbKzJyq1vivnXAVB2oAIiAMNgBzeioJOJmsoMHATgVgDB3EjIG
w4CwoCgQU5KY6XDLIPA3cmQCE5NA8rjLFCsZUvZRpiT64RUKNhShQRfYeh8O3N5/nv8MYISzwY+D
li4qpsVLMabNLdl4rCliRq6dMeQXtVIRjSpxgR+vtaSkGrvLuLNlO4Vr9Yoiih54dWfq6XnEK5vv
S7SNlwzg/jSfW59TZZaJAQBWTHh4CQWge5H+37zPZf2J0MuplFBcOgnqma0p1dVu+Mj8FzcBLhWE
MHRCkQcBQbCITBIIDQIkATe8bWtoWQcvCGsk+9RYZxGT1QtX/qxfEk4yWynqSO4IEio+SyN7RrlH
30yBnobsb3HmRElRWvP0QiKVa8rywm+r+DSSmboqPK5llCFtmlGsyZ4v3/1TbBpLplKZ/mpjt0zh
79GA1q4s9896MhoJTmV0WTWQjPyz+802WvABF88qgc2HPLyLNZzZhcd3g1gAaw/kACpYAf03Z2A4
5rvopQklSLhniuBYAAcBNBWEMCYpEY6EYyCYIkQIBIQDZffFRWttWy18pe4lFHCpxAtCUqCO3S15
2rGfdX14MiAjRPjijsh+ePfEU1LAKusBnMYxUFru8hijm8fu1IIJg7lqvEhBYslam97wiBjrA73w
l33V001IJzT+XOf7LTHhfTUV5CUU5zurwKQa8GZJBklurNJuCMSOk5PrnylLXit0F1rWa+q1/xqs
JCWDcpGgZ+TIwGecpej/Gyf2eXV9NfCz6dUR/UAzGqyeHSoKC6FBWfjZkVX5mV8Pz84tyNsPP3wW
klHgTTnAASwVmQQmNAUMwUKLAE8craFiwEcyAWcKlgAOHOvUVfGdiWM5LbnFQup4FUQuMc1jzyuB
OcDbNwBCFAFlHnXk3AjITMZ5EOgBu7dGrhE3TDQlPn/Nmkw+5SOtYk8peTUgzrw7HKIqKrLUBZiB
tWzspcxKP8L1rh09WPJh8iL6Ndb/jSWjll47lEI3ZlVu/KGSQbRaJN/BUCMcs6URl5LToxfxjo7P
HtrfDkxEVxHurLURlSiq4muAAwcBQBWALFssEENGUkHYIFEQCUDzKpHPRbKzL0RKntATiqLQ9fjU
0AjpUQoZKjmaowNAQ0xCOkp/+BkN+BskNAWQIlQGaVXW3zKcoI31qozOnmaxEIMYyUZvtz7+7sbw
lKUAHFuFYGH3vfP0FoJYSBIoZs9E2kW53/T5dA1uV61qgBXx+MxJFXpur+fXyHnKcARAwGFq/3lE
HMUY1n3eOLEJGFQHPHcMyGR8n/mshOpw3AIYYIqNpeGcIok+gy3PObZ/PooRNmOYQAly+73dBdRd
nhnjyNb5QffNcdUIEAgBNWc604wAmFYADgEyFZjOSgiZTUKCGUCCMBO3JOSCGm8POVTFI/fWgAA9
uQpxa36wlZqLgbikz4v7O7AAvDYbdOEB2/XSK29wYb93z3WsTiQVPtxWwBPx/29UbkSOMiwhUZgs
87HTgHRRRIGilkihq2zuc5xg0oxLb7BBlrUt3joaOYngmOcIaxrmtjVk37s5eCBPkw6st0T8K3aM
//6utylEACIAAJABBIXAOAE8FZ1UFXsIzAERIERAMByAsVjdZOFHS/OmQCtW7znLl6Opoemthvxu
7msuq5HafkAF1JdBWjYgyXiU6xiAErwgE0zAw3YVXHo5RibSCr+HtYWAYPT93C9gIOyogIHBRjBV
uhnB8NJYC/86/vbSxVTFwB1/RUulc3SGltCNSQFPC6xAeBhnJQla0tPOAPZgdPbQdEwm+mLpK4AE
BYU4ATIVkFQlOR1YJWFATGAnIfJD4Av0jGss4svVZeg8Y/T6MJpVNTtdlVL5xw3jLCOPhQBPf0zB
gJg5OwWQZG3/IMU59bwgw1jzm7lYKR8pUAKvqv6vo7Jmol2AUxMVERT59vHoi8YKMJrOYBmCEkAA
FLkqQF2Cgx7k0Uouag/p+8P1QLPHPslunQYy8s9majdlP30dnjmWWQCfS3ICnJFVVOEYhEjy9vw8
dt9NsRlIBLEZssZ+Rz+kIdVg0ZtApeXIj1nCQVY9hb8x9wdA0MCwBwE+FYAsVbCZhIIxgIacw3PI
BNsWWE8DVhqAYS82IxSkO2NJK5FezpsEMx7vp7cVAVabR3Si8Lw4FXKF32IYUkibLm7uOdsKLfDh
5c1ZTWYGe7oru7LkAlnMTcpKQqs6OUkKO+5dXLvQoF53aFLjEOKkUhDJz0z4TARCROR3nTtymRd/
ZWABkjO185uF1HEVuDNO+7zpY+X7oMwyALNo5hbq00DXFF/t4yLaFWpqX7clsagdAa8due4wDapj
jnzdzOnKABwBOBWQVBYSFYJFUKIMqCMbDQJiAQNugMLtgJksxmwgeMlz8VPC+Rzzck4POyH7OoZR
EgHV3a/haH9rHFfTuJipagKbHqLbLUoskF4tSMuYMlRTCPPJoOvwoulsD74Cu8U519zyJ8F+HMUw
NG8G+wy0ZWKN9tUKrWPR5ZNVVcHAjITQ67jltiqxpT0YT+hICWyAaV1rBhVh1oQ9Z5E/LgWFKUxU
WELWBwj3mw+GilL9c0DD0shCRlZ/m5W90l+M6szNf3n4bmAu6TtcuxEA5Rmt/F4YVVAOAToVgCyk
UbkEQgCIQEyBBYBu1jLFnKWIEvf0V+qo8pVt1Q4jKf6KVHJQJO99HTpEtqF7jDZepXHnKtHMTkjI
XCTvQqelSjdLqnXqYlaiEVdC8F+1+vrPZvC3WWt90b67o8ugWsw1VFOCM9DNVTkx6/sdCGIHDMoM
xA0g0UwCxSUCeaFF+C579q0rrVkyCs2Bp0zNuqu300ZDHfgAOFp/yWFBlNuyhDoVABwBMhWENDY6
FYKMFgCPElILFgEBC6F3AkemF4gpWIkUuFLhvCdk5m9dFTqqEBov3mmR6hSJdMPaYo0CF2+CY+nc
ZYL6DWAazN8slg8eLwzZDopOGl3U5kxbZYnCJFZ7EMo1qkhFA/h488wNgNRjKZ2RKCb72fZmr6Y8
+iN/V+8dfOVUY6NVRTJ53dkximQcTBZTstWQZJYlasabllgSCM7Xn4XEoXLoiJJYRAAHASwVmdAU
MxUSoUGISCAnPcGr3ZMattoio1iXdCdAAJreFvOeO3LQPJiyicUqzTfCAboEGk8CbUvGkHhobOWW
qpi2R5f/bfd25a3l3ns8uEh5nnbTzbZqTIST+6wiI4KdrupACxaVAzCoBUM2LDLt8BeYiqArEQ5F
3aJuzVYvuxILVkmpvRToU2g9agn/r1DYHExpPZilWqzYeFLHcZJYNIiSeE2scjUDNE8+BlZua+Bj
iSO2gC7i/YuO9dRK5uW9zK1Zr4b+WmuzZ1SoCEDYD72iQzXyQlpkhNy1EcitJQZvbFhtvIVWpWLU
g4O/aBnTQjF280V44AE8FYAsijAFDmsAiYBMEVZWOICF7uQl2XoHdXHcc8SWNYB7CAhBSu9SECAh
8tj1tIQAAAIwo8rKIQBcCQE/XGgB5mIzNU49WUcfy9QnJyzzWA7MGZPtaGdfExgRbaGu0mzz2ZrD
a/GdAszt/1iuhPbxqSlucVqI6jW3t4C1kkTGV4YydgJhbiApNtvz0L0M8M2vRyj88EFesU6EwK0A
AHzAuA4BMlWEMEUlDYZmYYhYpCQQBMwCdjGxkRpxSxBFxZGgxAGAmTeHYy0xKaazKfBUF9uw2l46
MoOOAiCdCPmPNhxCQje8zhDXsPs6i00fUdwEvTI8mnUI05CGbQcTwpU9O4LpjgnZA7U4KKIsoptH
KW5BZBAUSCSwbb9v/rHn6fOa+tqoSDCim90VRAzAoAArgfat9lqRB/7835Tv/+1sdyT/+ZzdF+E9
qpSq7mP14ASa3BTMnJaWoIJyre5oU18qUuEF7RAAA1QA4AEwn64ZSEsFNUcFk7EwWSYmxQiXO+33
0vfmcPj/XfKRWseeJr849PPYX1ek2fEWk++QVnJxA6B9ZBluHIRlKSjgYYxPEpC/IBSCzz1HccBl
DuNxEp3slaNdmp0VOVDUMceNTkash05EbqbtakbF/H7L6Lq6uGOAw6JnxAH3C+w9f4TA3ps3qzb6
UlF6duko/8rhiPPIqtCRQEw50EAA4vowxrRncxfNUdVofA1MsoD5vK1ZvHHG5lYMcLt0c2d4g5ag
qFerWzQDIo9co4wfGTZIEybsjeNIh3GkXaXtl7H0dp/97cq1hHc6mR5JBnVO59c3JEZAAAyozJqk
PBtqZWShjlfxc35aQdN3vxjc61oAbA4BMNWVSKJZjQIiAIjAT1k51DbCC3aEBVXDiWtAeyReMp1O
fjOGPqrGJq93hC1jHf5dNVPYd97vT/0SlzOlZSaaCnX+C5aZsdlpmlJrf6NOiAmufZlm+jjzip8x
BXx0OgTbnkZIFif/fNemxx0yHg8rC2RWSEBNbLKM/3vvt/lcZYXI6MRQ7ldbHtAgcvpP1yV7b61l
pkRkRAoyJ7OsQFKowx09oAnEAHABLBWYyHJCLERBEwCd9gAtmm80K0KZZNS4AAjOC105eViBiAs+
FuQsNQQO7gYdlY0Sxto/NVZxDbkxeSg+iWAjxT7M0LjPQ4X+Chhe2silcadxwPOdwd3c6WsOX3vl
AvQooVTQrae0llDDmmd5Hxmle1Tww8p0NbH7vXIAX13wZVpOb3hn+mh/J8MuWsyUBARBiXEmojV2
iCYMcpwkzb+hVTnJaSAAcAE2FYAwVEk4WAJvEzSAJBlgNCSLoKohoidyNABx1oKgmzcbgTHqwyOw
ZGu5HoSr9AvRo3TrGksKyb5lMposqicr/g9HZWWr9AaxlMcp/tL/FP3w7sPBlJNHZOVFpd/xtMY2
pc2u1JGJm5YtfbDPTD4PCIzrFcx7/848DJ8KMvu25ba5efKB2Y1qBFurIpytgYrzXxN2IFQgAKWr
OxD3bwBwAUAVgCxKCk1MJiEIgEUFrN6LAYZLNNXI0DFhn13fFyGVYiGcdRZ6jld732QJXduXftDv
hH5SnfPHgDFOx+yNyKp1sP6HatZgl8IxzsZQdOqoSeqkBDT2d2QEwvXCkJQqamFiE9EADcEAXQFK
X6Nzcfe1aKwCvXaEc40gqC2xUDnwncqB5MTDnpTkGckHzTW6HUHNOEHG2wACfMJADgEwFYQ0URIN
xsNUMGTigBO6qZ6fgw0mKRjrZhw1waaDcEEMkPlK2sMAqLRANtwjNV+XiL5RIDmxbDq8Cryi8mp6
vkKUb/LnO/+d8gWCqPoi/nrmQgrPSAvccf9dwUW19v+OWqkF/Lo3JIv7/2yRTFIP5anqPvXPVOEZ
3j6J934mGGaYxyy4u0kCdaYAXjsAFcrbogFXQCrqYAOTxXIll+AbnbOKH6PR5YmLDjUX++rRHWmq
rCEk8etxd7Y717/mj15WpDzSmBYQIQpGNAqDBwEqFaxsKTohgyczAISgJ27eD2WBGHfG5h0L+JoA
AYps0ykeFWKo6klPUeEqQbvTIzATu5iScbjByePYNr2e370xTy2Mvy6lKn2nlV7Ezikh6otC2+MZ
9jfUJx3aDKIZ+a+oJrQuq3R4H+o6yAVbX4mcjPWy066HUgQydCxAqdAb3sRPqQyffPxkbecLRwGr
0z6N+gGGQQ9LfFwoMC/e1vBTxpBjV98YNUEDWeMSjemMDbT76NgDBwE6FYA0JhOVEsU0qYRAJNuz
pdIIneYaOFkcWlgQhFXzLTMfiyfbIuFj3HzPm9ZmAcbtgYjP6umouH9vNhqj+D93Lmzdlmh/MzYs
gtgUHJAUnbHl/PaYCbAhNLpUgpc0NAjbAV9/QbHReei5mjiIVjoQIcAU5oz/6XnRGXHY04SFb+vt
nE7gkff9EDY1YJARve5LaUAsY1ek73vp3lC4QpTQaIKSNGqk3NwIiVLKsAGHVwz9O34Zpvi25gZa
/rqnYuMHAT4VnGgpKjTIQzMhBCAhvaE4YLDYb6WSJq4AKa3Nlly/+Ija4hDLovauLIBWyhwvegWq
fEo2kEmw01wsnDjhm59OsunyxhSWIh2rUv82OzhG6y/5RfpZ8HWnawk+vmi/I34gSFvmx+aTLV4P
MEU6tmuFXsfHM1bCIaurwufiroUZfuba6V2vU9koyWvLFtTpmKq5gbW22cs5sSzE/dJlhNRc2Fls
7JJLxkZkNFiSt0j9D0miJFiUA+wM8v3o+D6NANtldan1gLgOASxVlFAnUhoCZXCw3CSQG+ROQWQj
NhNJN8Ol2gKuD3vIg6kRg5opjpX6X5FZAFdshldrV2enORjeejh0fm88pV2az6UrXonNcut3s1ti
wcAHCPT6H9wzNXT+Of8hgmh0DAMuQVw+F2HIiFUNY8PHapIoEMSMxQyMYRfF6uroKE3T1ehlhEhy
vzdLP2nDHgBBhf2daBD+Y7yCwGAIuNk54cqGK5I+iQFQHtA9r/r0+VERlb7IQXswvf7qZYoGaOCA
Cjj19myEH4zIzyg1lplDBwE4n9lSY4RUiWqRSKRAY7ZwRJt8PW9bdfjh+lss2Y+uPTss5NOiA0vn
1zqfFzdnZNhQLyzlT/56UMu3kgICCw2AnwFWyA1nKt/geifJN0UQYhyE+gG5FRBCyFRxXcaCsWNm
MquQ0KuKkhtt3dNxMQzv+HKai8a93KrXYAAmEYWzB7WWgIJAe7jaKCsd8xFX5QtIXP8MJqkYP2cn
cF5z/X+1F5H3w3CWhbWTzAFs9F6II6p9QbcbtziEJWGUghN9Dt/IAF49/ZkMVu7rNHKCuGhRag7H
dd6dQyE1EoIEKmyerYMDiJ2RbAbWw3MZ58WrMOABLtWYyXEiEYKCEICd7ws5dza0hmKRGm7ia7AA
OTtdv19eZBfMamcWMcUQWjmHfzZmLLnG6lZfxicB1q41TNumq4EkgYUV2E98m1z+aS3sqyw3nXrz
quBDbEti6dCma1Wxz2WtNlf6Y7gJBa41VM0SbVPRuqwQAm+Cka1v9v2/BqCvOWnkMCVrRXZQMqqF
fasBfNQye8ksCWll2oKSxi62CXDCs0tVA3IBFA3zyiQU3SW303668QGM/MgTbXZy762qDWpCQyl/
lxHMXp1WYYu4WQAHAT4VgCxkkwUGaCCYwElZhYbQLZiZmjjdsjAGbn3pjfO9ay7YkgGMINXdXHdi
q5maZoqOhyJooXJ3IstCjCvKioLVZfDLN2RoMkRGMZnTTXbCrnY4Z8mQMSJWtv4g/UlZQsTVyUpD
Qm07Ep7T6oABJpO0/nWlNcWSvmj1zFRmxYYtjm8nRtbMsJFbUzWSSjM4SbfUdeQnVe5UNXYdnr9o
bvEfjYLc27o2vh6lcAUAHAEyFYAsZFksSoEAiJAiIBOwBDBeDFwW5VGQJ5N68uvVu2qu+WQr62CR
naMrXneRlNvudbDCQMcHUh1BNKUPM7FYNkOkQfapfaf07aKwMc7YKf46smb48fhU/OvzRzP5/VYV
sz0zvnQ4e5CEudbyvMlFRqz441yXm2eqs4BYKnC9hsPT5bgfGX0/krguZfhqu4raeHeHmurcXoY6
iTVoc6q8sCK9/DJkKiYABwE6FYAsZIENBCZAiYBNgQNMQADLFXKAs+WAD5dQ4ljn4yKtLnLHfkEO
7zqxUqbAOJ1XatdP4fCEHhTtMvk8LqUvDrI09T/wQVz/EOkVdWTkElsAUmd0vb1ZLKB4DtSNWlZm
x3rG2cG3wPqzASjUulbzXZVE3f/ForATsWkqt/6nB/6T3zgpS7H/fyW4gG7TZcc4stcrvUlJeGSe
EBBSPhUj4lAWAwcBQBWALGJLBRJiIYqATCyINBgGNFXCL0BGHyS+BVlVi1z0L08Lv/2s9piifZ/v
YzBoADYV7Hi8yGli1G595CgWiaU5lISTdNV4M3hcpFMMZmrUMyhS123rfpcykRpRqGaNSC73zq4u
mLPnJTrA9KhF+UAHbtacFrSsuUy+TxTYJoAUxdMvifpUYsoIAHmqVAIzYACFKKDK8gHAASYVhDA2
ajCGIUGRBCAnrMGhIgCGIQ00jUD5rGzqw5JphNxBe+j3rD0wthhV2gZAKs45RMzHSBOByrKguSvQ
KsKj2wJormxvsXMifAKViKoEB2g/nmmeE2nQw7RjJSHJQsoFW0hyscToaxExFzTyW8gk0ajqmT2O
226HWGd4o3Ta2gPK9uH6BbSzDJjEjZRQobRVYmsmcbjk9pJoqCidzrOgsu0X91OqTpOYZ+ajg01o
hLQ+lDBztBDRqWiaUGJBj1sShaBWtTh91r5JQwCVAcABLhWENCYiJYSFJBiQQmAR2QWQWwzjBENX
EWwJEVl481Rv7wy8mOCvNEXYfwg7oCvk1fGcDX3VVt8HA9878KRj3C9SFRTAL/UYOVYKwNpxWxTM
0T+NrSvxd0hnEZkBkbtBxRdV9b0G0O3CGFcaQ2+Gch/Q9spNj8lSmb3Xdala2Y2y4cEqgQYozdvY
1c4KKSW0boZLlQLR1R75OtI1vfXk691eEosysAvBEtTq5666OOn7WYMS6vDjvhS8M9pR2/cmADgB
OBWELJUyEYJGQJIYSBYKBEIBZA6AAAqyIi9ZoCh1rzr8mOPhZBGrVSgSAAnDwCbBZzrCZWnU7CMz
jKcy0vXguNBYA26OnPJjLngWBOTm6pqjr+qMwNLKe8KMj8Q8voKiqDEEsq/G6s7qqdX+elCURqS5
fv9fwAlTRkJQ7asgoZSGaOGA0wCmWNtoPRilAMvCDpSgxnnwI1AQVTUES3vyMmBVMqbWKL0koi+R
raXIrxMVsf4fpAwNglr9+9mOLkCEwgIiCLn/dkhikTyxCmmHlmqC+imekmrkK9C8QgEIJa/f8a39
cQA4ATYVhCxUWSkCRhOAnLRqAMlgCFgEgSYr4TfImpp9iulVEzCNewLXF4WYOxlALyvtNn8br+Mt
WLpdskMRZ0OHUhz0999OCAqEdWNevM1weh/djLE/CCCUb9jcztVzzhVZo6DHgoShWN1ROIY+XM/C
C51pAIOZqGj1KFkUIAH0TOa5AlCn8W/1rFvDrXECmHxTiKgD9FqGWHmAABKHATQVgDBUQwnCiyWI
gE5nQWAAOO9FryzRYYQqtWdmepNspqgMMk6lXkrZCrbREB4PtZWw+j0wkOax8JiUcNTDDGExjH0V
UAwPxPhbkS5rLTfGeu/2bMZLZa1dmtzcCI/ACH2GVp8c+aX8mbKxswO+Zn+ne1GDFyfTp8NeIB1I
fZ5Pf5K++xP8WFnYoAeQNw7oL6wy++pQSFsM6C4pB0mDFvpe4jz+UdZ4yJHavedZtpmjmYlbGumf
58LXC2hCZJXw2kXHAT4VhEw0SoyeJjCARCAlaHkKAFmWWhLUWDjiV/m3TCR7KGg3ODnKvoHIAg4l
1fGVr0dfSyCelYmHjVizr39EPPJC6wgCgK6/m3PcoPG9uoqDjsHgaDrb0+/sSTYYHOekvK1dE8Yn
4uq5ZO2g8eh+UEnGM83S3Uu+vTPbOSX/DZnTlCMM3zz0YOw4+aE9Namm+4Cq4Awb63r9GqNVcAAc
ATwVgCxIMI2GRUEImEgoEwTQAmF9BkWG2ghLlES2hfrsOYh6AQ3TpCf4dCeQc5Q2JdLcPKMBA8Cx
AwvoNtoOOmkYVSYFMQaGHWJNLH67sCYF6YyUlZjZtEYYm7ETBbfKUbInGd0QE/s4WOU6jY+UGohm
6kbxQEB/sB1/p20CFlgAZtRqbXA/8tXMIMXdW2WttBMttvG2FzWANCaq3JFYvD//mf6nFrcjQhGF
y87wrfsvxu74N+yYWkWKUXG2rEAIJzZezhUtKAAsoRExIBwBMhWEMHQYkQkFYsCYQhAwhATPV5Th
CGgF7VlyUfyG0U4VWIDwS5VIlzd3YJ7RS3OACli8p8o/AALR3OcYUl258VUZB5jX4tAX3IxUGpcd
BBTzkKCL7wphMBL5nGOhDBJtyau+wz8/bup934dPjKakiChkgwILPafZ6J1ifO3a8GIFdBNn0BLp
1hFMQBxblADDTLUmW5iIMDwsgmHLr79X8PD3+fRL2D2pVPG3p0LbYsZ29+U5lEEiqIfNOG0Fklid
AHABLFWYVFQrCQjCgqDYZiAwiATxyevjxqOtOSTxLqjcub2/3sAC0lHTUkkKaURHAUcntHqXjuTg
AMRI+Z8gBg+208dKNh8cyIeb8oN1VBGKbGCi2vZwDkCnjKOolFxQ2AJJEAoBbsLPR04zgKPcYdFa
0qZKnCGCjDLkzGhokDJEVJ1tNTil5mhrQ7utKK5/5MMKLRaWcgOvGqFwivXd21U02wb305PgdvXG
fxrDXSspJiy0pohcJCIAAkHAASifPpNkwmqrrOYLNIKRMTT8vrNs0fjXE/j39le59bffjnPfGYOS
vPPCaWovHwBpOZ1hIOGEgMMPOSiTUsRqtUJXyH4DXZwCNKw0O16igEE0le7Bs6e6WUt0tJvBIjN0
lISNJTwCAJphJCCNH0daUvhPNZeTgacgE2zVqIyyLBMs1Ou7pZYbL8j071jpHVLRMaCjPujfElJi
fjf+/DwgBdWvYunKCnVjuwmZq3UZEdDQSQixSdRBlhVq8M8AIpZZ7M98C8Dw8OtXTfnZcs/m4vBF
23cTKiZG3Wa+p/Tx1KFPEqYlPTwdcXQMnKPnZSwwkdSEAi2i50j65y0TWzRmElRWUBWDWklDosqu
2177WN8HjVza/b4OTbhAxh93h1WIAwcBMtWZIjQRJYJGQInIIiAT05IC4KMwyAATIAB6yILU7dU5
BBVOS5iLgUwAZHKNj6WvgIiQXwlZHmXL2gmdNlwTGo3z2wcojdJ8u5++VqlXgxyvlOXgW/tMXlDL
HmkexC0A5pJo3F2ASzrr2ynWiEXM++qcqxxUeQRVNVcv5Tx266tcu3+neBg9Hhw3vO/V6TX/40sT
FH+ABCNJtMS+aqaprYr3KAAkhJuOMcACIDgBRBWALJQxHRAqATbQBSLDwLs2ILARHeqSTA7AX7UY
3igC3R5yE3iiqKHTJ0Yi7d+ZidnxEu0kRCjV4NwkckcmbytrYeCXxzvMTnSrmcXQbQVHazjDYdwa
1yzY9V62UUNVR2GJuRzPhGdmu+GquNIxqh+97IxnOmDz7pzcLxFJl3nn6sODfFi8lff6J13/CstR
gwq7LFQTFb2QpknVjd+eVfDdQhzl6K6p7b440mq3ia4cATQVhCwnNQyDAVIw0MRhGARKAWe6kEYZ
JaYDd4aXNZcBRXn91PYLZZGT4OeyaZau7hddtVd1Qh3+/zO5ooABlPD3Dm49GgOdtCFnpU1/Tlmx
t9kXUwKJLPHoqgAGtuUFEITZ8fXyun3XNAzC9y0Y8q3g4A/YAfyBYAC/Xv8PO9ICFXGRFUS1Ub8a
FOIuPZt4VaIPmEC9AGmO6dhsD4xfsRRo9foiMer/3PLLdgAAADePDhYPN9CsSKdEQADgAT4VgCw3
OgxEwTOhmCggCJUCIQEw8DZ12aUdLZvNQzrUyMCw9a+C0bOl71rz/NpyLzuOVMAv+XxNKR6sp3EL
q61UYdgB40+a38ETp9ZA1tNCO65RosLSTBXzh1m9gTxUwLZp+h3ubJPGyw1llAvOihwDs5IqQNkI
RJ7dUjc93k7qSk+NhPQxVms63fxATN9QAFHzvw/rk+XxpCv9NMwHAAB0Ru9UqWaD+yN4QET2VSiw
AcABOhWELHdaJESDAJkAJiASdsMAteQvRjEyTo5UFCa70N6M82aqc2wkYUAH6QNbgEOr73IJvDKo
BWlpQQvGp0taQq+T1uOIJX0cnNm5YkDOzspNVl2ygafKGUagdnLTT2RWvBTo2frSXdSoLR0L/BZc
UmZJ8gVEdJNPapeeVJVPej1Z2jrvlbbdVYe05ogAQM21eFv+a3vxvqYJ2xXtYBTSzauH79xW73dw
1coAAwcBPBWAMDV5EMhFEwBMIDbYWZnQSxEUshemwQgDcHu2IGA7O31vlyne2mazFSNur6+WGgdj
KZK7tTcrJ1jQGbv2zKBnq5/wZGefvOzhTBzDcFLh6sUarNNJo4JtDRN6Syu3NnadUvE7oEzapk5+
bqb+M2jI997Iqf5sjTutqIXJpACAX6Lyfk0/rC/e3TBhx6i+KAKcRiaWifxfivTeif1tocABOhWA
LFVjBUcBI6CI4iATZm12tALMeWLHFl3gNNJxo9EUafDhq6p5aeCHF7L6tRAa+j0/9yqLXrNYDXx/
7xwtvbn8m5aTcb9XTslV3VZK6A3uWS7vXy00lQUPI9h4APYdiwBgMt+iNxbbOXx0kMVgS3HB8VAq
Hji8eWSnI5gfXCIvA7bzuQGjZv2paJfpPjOw6v7jwO7vONZAQLOEixK/e8apDkHFKVb5GdZEEoBs
ymOJWGHD6mQu1GCGKf6PuXUUCAAcAUAVgCxnFYXRAVEwnEwyCwYGAxIA2wGSxrZL21cJcScWDuGR
VnWkyYK+9eiqAFA6H0MJiQC/A5aF7UWKutTXWk6Ps/vNCGReXk5szNejH/n6qolBFDdegWexfc+M
wtcV/80syGS0/v+TUQNbR6+ZDS9R4bWCCAnZasQQOj0eNuRiADCKMQZE5VgHgDleIGwO/HwNP7du
p12qoZK2m0qGCdEPM19xuIhb8umlLLGKggG9VQ4GWzgAYKzlgAEAAE71AJwkTWvKBwEwFZRQOVMQ
QsJTsJAiECkMBPm8ZKqd9NVbCW5yfA2f7ywMurXchymLyIUQFMvYdGKqcWlXktaYFZfcf0HRAauj
lINbhdjwbUWlbzMwCd838//kFiIHqr0cUwqb/JTxJxcoG3tkEDG7+5kF9PTwAxO7AqJzAlVfciBe
7rYVasYkBmcGmmQGmLBaYdweS+c/JQGupmrAoKdpgMQe+qu0E72uMr5qsaOut3mM57aAaYeqMWbo
pcFpJCzXkBwBKlWhBBgKrRAhYKBMRFEIDesBHOoyHhfAnFt8E6AFnWFUM+ND8VxTPQJhaLPKfeOs
6lCXNJBMsRXX+7sIprXKBDXfOwXn19vIkrrj9FiIO/09gDKwJbpTqbJeu43QN5fSuyR1M9gK3ckg
R09CmWv4dKfLlRxapXSo4jpMo/IaEdDfuwbKQtOm50Ncwp6lw4sG/gV38ai5RDaIP0uMtX8G243X
b84PD5XA3/PfIsGkHTcSloAYAhHzwlpkjZv2gguQTCoHASqf2gtoKojLAxCLMqKtNlwF4+MDNTjU
8fmMXm/xkPp/qdStNYvSaXqH4ENVhgh91WeAJFQcT3Tb5+/Zu4wlDsB0LehmldsxI1FEetYMYPxd
aBgiXw5UMDTeKf8+3oSKEhMjqKnYrILTJwSCAihjx2pxNDOspxY4tiDO0TSMNfPuvmuLHK+7/Te1
MohYRhYCG1eYdL0m3m/FfLdwou865bTRIW4LkAvuL0j5gORL0RN2Fxt0V6BZAmESpEhiMgAc3NJ8
gmqSTpTx+at/0hUACu+c4Tu/gT/nG3ckPRIkicp2uADCDlmcYD/pYU7V6musXj28msRjcKQd4pld
981eClHAATjVmUqkGJlGJjEA3LFDxd6Lcgi2qiluJmAAA7Ep39dncpAcCfAwIAc63lZmZmQ/DDGA
rPdCswzHP2zZhODGEpnHf0yAzkkTj6d4SXte0zK1xd6qtMxYMNf4vpAAK/syREJ2grOKzqU1Ttd2
tyvdYr3wTeawoDeAGBl8QO3hiDATou2Qh0EQterlOnH6046Y4N0qb/n/QOxx1FCRqKmfi5ChwAE4
FYQwJDK8kiRBiEBDssAoKWaFGl4YBIAjUmMPo+V1pCSpdbvC9rWovvy+z2RIXvropN3vIXOLjUgT
W0SDjOYYY1v0e2cYGoKXZVRykSGaLor6ksKl76obCQrOc0b30MDhfIRPkoJPwsCVEYEgvUO6OThn
0GAkEiowZMtFysaVa/HMLC8o2UCvDdFm8RYa1E0281mndyO16b3iu9H9R0YlwqmvBlWivCx1SzGa
5ijgATQVgDAmGQ2CkACRRIQjGAnuy9Z0DIUCOMIdRnIDtTfjhpojJoZIZdREdMjzPKqkZtjJO8+7
XZnDPhg13N1g137ylNg/bsu9ZJTOf4YYTllZv/B1RKuRzPGSi8MMadF5RkysqrcQTADazrJkZ/cs
QhfaEOLZeuq0ZVtQiiKDuZGvJ9qa0D35QCiY+FP5nCsV4sDMzQYnRjlOi7//v5Zt5rz6CxaWo58b
FIaJUnUAAwcBPhWAMEQavIpiIRlYKhEQCbaCwtHdiLsG+kxzzoACJACaLAhLcvJuc3fkoqf51XF6
whglpcbEiBV1nqjesoWuvo1eNZuyASu4u9TsXgmMkOrA7hp/CNuHcV9UC093AemGAhtYOj91HZI4
bdUDplUbDK4cnEbIgSuCLgjlhbjgmkxBl09XrPP8lxKoiC4SF5ckuRTA81NVWzNRKIK7023v7/D4
fZMKQK3rIIAAIgiAcAE2FZjAGgoxSMNBsKggEygQ8UqyrLEZJjiUSro58AAIViPAPf0oe1oU6k0C
4J8fGF0Fcr+vtupZhbv5Lbur9ArO+YHrcPSfo5nMfz80FN36fGLSy1f2/ROrkqrxYmRzP89YvS8j
S1+buoC3Lwzq7+pVERaIeyu9dhMxmRbf+f0fTTormZ76CBQjKPnouQBQ5VWFdDgBXM2tawrcFAhh
IRAIoQTALuCBUB0+Y1sfT+X6b6rz4y44SS6HEV/+DVIhPgE2FZiOWwqRguUSIJgoQxAIxIFQiIBH
blivblWtbkBGRMHRu4AA0mfLtx2pHR81X+P93LGAvHgaUgY4f+m0oB1eyQK1/DcCnP401gvyd5i0
F1E9dt4WQJwmRTtUd/OVfGlGWgE8oNpIGpsuHXNErWtV/m5tM7jmqqoj1mC7QZZpVXUt5NnBV7+8
U4WwN6Anqfw8AAaoGjkJqMXLApavguQbSXM5rfH2fy46gakEDGXD/HLMJg2ShhwJM8wOASoVlDRH
hBKEo2EIQEYkDATEAnPasyMcQyjiyM2uJntd850DXMVgVuA09ThgmVxLgOsw2jlMDHzaeOEqjsPu
8nhELvm9HEwhety+AgN/b6sAw+bhpViU38mcsgV0cuYvDOLx/P9JNSWWZ88FQmMBDjwbD+GIYb54
MFR7BECDjOvpO+KwwXTC/daQZ426BBMAqYU3/7jrDRUAmrhJzrFbwS6+fdwNzdtyS0ZkZBunvJbY
UIZV8ZSvfQBrffOGoqdqn6TjVDALw3LY6AdE39SCdLfNXKcS9gRRqpVHdYBtUi1BctFEynKPsLqg
BvPvX7l6Ln0cXKy4QT4BOBWQVDMjBWRlAYiUIiATDYCGWGU2Ro18TK0HtPfSltQSWxARcuAde6Dd
dtaz4MUsfDFgVmGEFd/y3W6GMxIKu5cIqRcpuJIq0DOc92UB34wBnRkL+cxKivoiCdMcfusEzx7L
AACoS7WBzP+iH8XRyt1/i7VSIAgBJ1DQCpMo5dnR8o9eNdGugErE1xYADS6JAOABKhWENEQakRji
QYBILBUIhAJjYIiATxndOiBlgcmQ4HwbaDygCHizRVF5RIchAA9DuvRugQ70TAvyVi2o31f+9kql
sf9oahj7MwUdndjhEJLjq8KNqHEX07CZVNuYYAGHRLFsTVROl2Pq2ySL3cfDOe7zMaYZq/f/2Ldq
rW3dxBvADPoxI0GOx+fRzE4nl+/hsQ0AR8gAnS2eAVLvKAL9lALrL78DMFSfCn1thnusfOBQ0GBA
A30jonwmD5wfsPv+ZiAcATYVgDBnOwUIw1SYwCI1CIgE5xcZHcWF5W7znySZL6tuWATAGllrngUo
lcOgJUM6wmDMjNAr8Tw6nHCM3Z9RpmY6ucIuS757VVMlhlRIgdxOCv8GchLYpv2WK4M709iiYGMd
8pLZrpra7OfTRYZEq1iKTMS3kBNwNkefO9VuWkjZVdArbVepnbvzOybz/l6TgDTwgA8frAC4BQCk
FpomV46fo+G7nU6kCYxT3BawAAEAcAEqFZiWGWUFhoNhqKAuMBCEAiFwgR+lzXI5REXnOnBu8oTr
yAA3M2A9/03ZhyunBD/9V42VWNVkBceG6YC/CfC9ywyucccfuHZ6MZVd9T0PLZoljs6OYbcxiZfx
nCRgmjpZNqgCBpsFtkAof0UyhOlVblnhD1E8sE77pHm4OACJCLoxo1QRo6Sb2en+sm7XXXcJ7vgf
DwrxlgBAAe9eGVejPI9/vluy4Oer62yIy8Pg5Thc20lxnWJQUAgAYQBMZZTU7/4dmICQYnABLBWY
8ogaogpiApBQIhATnuMl5mbtcTLluKTmVtf+OIAAXLrq7B1bHbs7H7MvHqpFHhyp0ikr5fm9fbC4
noPwWYRWrrfPs8CbdTlxhwKGg3xRzAAEyiPm19ZME5+7s+Bic/yjGJTOO3GECsmO/Npmr+n6aXPP
D51MVGewwcJzqnP0fJ/9mnWk0EyRwmcZbICqOtSOjBHEjeHC8MwhHXwaBQzGMKVoyJ6A0VS3Pmfv
nlT2acp+d7KJA5Y9INCTBbBaf+jdJbSXevWsRFXKLt40n0/7DlaQgg4BPBWELFVxFVABE4CUwtvt
KNI86UGRMvpMmrCpun9cZNfdNTglR2cYsAUN1FBieyQb1/tEAe/skC+QC+6MIF87wB24xW3WahDG
U143HRSNwgGJrHW1U3cUKS1xmITct9oJYxEilauypL1UYmU5+P8vZhcmMYiq0F6SC6ACFv6Slnj/
iIU/Xu+UWf4mj5yLtw2/0zWQkBxQAApK9nxfUz6Pu7/IqAMHATQVgDBGOjDOhBMAicmr2wkJZUYS
pdm7zVgWZCqnOuCX9LzJ1OBFgSaAtAnFIGKsZ4rUgCu3u/HgiLGE/eWpX3rqqtQO9ETqCTn/8Ybb
EvZMXa1XsA3j13263BssKU0h2rVe/grfqiDdYmKXqsGXL6nqyVdnSXxWaHnuk5uSJd96CVgWGoks
pm0mYzysSRZjsrEwVmKXYFBXEjoVEAhgjHviFvJh1/x+yXX+CYC7JBAmFkBVkxo+G38fXCWAADgB
NhWEMEY6UFICFU41fdGubheLQb4F2I0FVqDLycjb7scomoKTReZVMJoMXYTV55MBNFdywz4ghuxP
1QqtRIBeNaX+tUdWT/6d5NXJPpQVG/NCsOPqfI4Cob2KVFdgouCwrlUlsynG5JaU/B24Su8WLv2f
XvDXr7AqJEk5uYe0D/OghuJirWq8kq68DtuYc8+VbWfW3L0Rx7I4u2+mia0+XkuTwxazns81OmJC
24TrHbammNcPHnhxoXoqLti6GCcpP1WTRDgBMlWZ6JIyCIpiAjKWl5qbQA4YRIWu+8AAT1rZ2+Tz
RTqeaT+Yy8HlOpTYgVkQ4gaSWtzVJJZ4ZIYn7hrYIA7O2uNEc3vX94MnSG0B+l6mt6YJIG5Wj1en
MIDALsYK+y3hirzTGqLGqvbhfiNmTUqD/piI6hqYDbimNUuVFVUJt+NDMIfUpKWlJfUsiWPPC3YY
e7gBpjg6grFa4Fr00kzKWF1szjvSluqWOJrFrBF0f0vmcVqg4AEsn/WKaChUiVJtqvAoCaWfHd7+
PHtx/Rxscr0fSDa9PB0+zwBxV57moWrnsZ98b2T+/1M/kPBrHC9Xq1pGl2emfPBBCgRo+JI0orbI
wfTUguFyknD4H3A5mtbAEFXHs/z//vvMSqIZkvd66YV8fs7aHtZeSawRjbqyvuRvJMynU85F6IO7
P3/x4fEXCEgAoOHxbRvpcWsh6+nxHq2Dbo299wTWvaF4gDZCwAwhZJzTQDg9+O5nIr4sPE03xM+S
/pmM2Pqz9PzpFRlmFxINV79HOu0QA+XLTP97/2nHBwEu1aDFFQkUWAI9OFowQsBAsSWiw5x0hTZv
VEzIxDGMtYolIThlGrNHSKfAxjdK5sIEGw+7/0Xiizrb8AUuUX8JeerjDNn/Is7nzM5O6wxmDnMK
cna5zQ0hogjcnmVS6c3lXWsi1eWXLfQgSkvLyVUHY91O0WQKU/jjmtr8EqhkUGOcndXAE7ysupAp
ypGdapL8Sa3EAb1cAVAcATAVhDA00SREAkx68vYZtaYlkVrGib6QdBiE+BBHy6yvgSjDOX9k3Gk4
HNpv+F2xOXoSQK2yPG/hVrmKH3vjkxMwQ/uz4vabfGtkL1NNveySA8gydzQ4/Uyprlq2CFVMZark
qocYEU5aiGgnukGZg/sLdVLty73GnFj2Habc7csIuhY2WP20Gx6LQAQDf6EibeCj4cRL9e2MqFxn
gBP3dUccaNXqwWYFgAy0U5qjpWodXdLJsBpvsqSAiWw8aXtIAcABOhWcyNYJDRMBoRmAQidMDctl
kFoJd0F2A3NkLx9Jz4aepU6cTe5abYggOZZ3MqtMNDLdIWIFO4qagAPumq8HfKlRjl8cgXjMhd6l
PNisjz3tpDLLLKAfZ8Irry+f0twe2ojmEQfaAlupGbN/38u/1cImD8WJr7q1h2PreWotsAFuWdY6
ZaASwHsNYGo/38q8wnLGt7Hr7g1IYOmRjDjj65OWSsHM1Y1/i1YaJaEQAhgEvy+Boaak58V/iHP6
Bn2pciqQlANBAJC6TkEzOjBv+n6egKEARyQA4AE2FYAwVCMJCsdBqZgoEhGJgoEBFb8oMwNArJbL
mbL064gkJrJqLvyrW8gQEBwArWVxyENmRHiyct20ZqzxFMqrBv4bejFjnlrxyCDfZalkojVCRBll
v8ZJlst0LBtBpAyOiUOLBKMFEHpWM+YozDoOxZnh4ok/5NRKkZXVwQLsFZTLMVJTNUoxda5VOXSK
aq4ltCpBVlbWrJ1zQmYtIIHAHUNH38lw9JpS3yVNtPKAAGTbur7Q39StPTGR4bgAWdh/+w+4P/4E
MdDkRI7+qcrCRrFOvy5Dy6qiA7ZwOwBsKvUEfyDHwAeI+HgGMy3d+AE8FYAsRCwRRk1hIIQgESgI
DSuasTlwDUwmFautWGN+dHd09RHLQGMCVM01Xc4f7e9flAQ6O0SGYQLDQHUE7dnfMoLta3KYdd3M
baj0W0fNtK/xAnqpBlMYAGiPAr2+GB8PtofcFY8XAcBAYu5QfiBqnNHgIogGquiWx30PeK32ZiIM
AqeMeMKsJcpMG8aISCwBRTTURT7CmKOIMYABbvA7/SAAiMNIgEbrATBwAT4Vlgw0KQ2KQhCARKAl
AHPMaXDpbADTzNywFq691m/lfrXjLuIQsFXs3u/1zypW9fOQx2AvGBdZCImAxd1Hl9iuIBNlPkAY
2IsSTayeVhGCwZwp8/+UGNHJgBlUjDoYmMUrEfNp4slJLp1gAWyUySyeWbeY98xUWYnaLlFULx7K
bWPJ2OGP2sxC23I2n6xw/BywRfkvvAetYCAXMkmLpXpiNH8/BNcCwp2LgALVgBwBNBWEMDWJFYiD
EQBEoCZhRmyw78nsSOw015U0G1Fk2FlOrzKBEwap4TE6TuAVWB9+H32n0TfSZqs5i4gRqg3q5tX8
PZbO7usoiMYFgD6hCoSIsBoU1lffAz5brDIhOLUoQBO4EJTK62XnPNkb1u4wTBCvQLNTe/G+CZUZ
5KaTn7Q/00+F/ks+de2wUXeAAvMA6b3YvivGMRDeEvP6FaRjhcTEDuFKtgHGMAEw4AE0FZxskiKg
hsJBCoBHZCd400ocNDYJrzCAGV7MO9146mu0OAOFolCgne7IQKx1zwQfAK70jLgQlHnpvMCaQ39c
U3/1+i5T0fTdqiwGK1EsCmQpCrq4TfK7l9dKlQ31wrStWi5GQQREbrmCO4fCDbdL1wMaI7RBl4gX
4Xa+dU5YXm8in8qFVoFDMRB/rJPZaceka5I9810cvLeHqLrx+l0arAEnrlfVAk8y9VCSMyPFQCla
Hk5DBwE0FYQsNDqMhMIjoQhikBM+fKw9I8oGrCiF6iWsJNHV3mQhS2HAzrv0UAb3SwYKxV/RaWOP
dykyAAtqK2rwJQ0JW3+axQZjWYmG04r8FHiWsvXMexsZfA+ZHmZynRwL52524tEmvudOba2aKgeY
xNJeRdrEWt79UrlsJSVihxrFPkgjy8UMLnQj2Rw+yJu0LIL02E9ChWqW8UCEesq5Fe90Z5/VeQSI
2uSqxYQDBwEoFaDsVDMFGEYQkIQgJ6yG7lkGXYC2LzTUlXIHOGiJRVqQDWVCKRS6EI5URyZzklOE
jBHZr3RKnpjprqUQqoaNc2ptnwQGZb+1KrQVCoy2cEQhr9nuKLS/KbtfnEC8biMxgIrUydl3rRVr
RDlgVnQkE5ndT6bBJjT0W8seTDL5F3v1T2LcXS89SzkFGydFsxykuqM4ALlXA03MuLAyheySWGX3
qp8JliDetWVDZRmrC/GIpDdI8o0JjMd8yv6AD6XurVP2U/MrQti9FlICoDgBNBWEMGRKkRZIEQCK
yGrYBEWKSGajRICSEpT80SHtlAvNBM3LfIFCt8K6LelB6G54O2f0sJGNQhgNRNWLA7oDcY3f53l0
d12lMNmFWbwFCeV6H1zrFQVftQN8WmS68RmmfwzX9ZCIh6W5lOFctPQIcjCQ1RNdbYTyqtBffTYo
hlfKqccecBI0BYh8obGBvzXnvobfUmIEFgwWpfg98qfJT2L8OxXJfpYKLHT8KmDIvMCxUmz3ibHZ
pSGxuXPtngk6I3niT764W7JQABwBNBWEMERLBSJCEREEICMJZYTdpCMNCC7SwWSEKonhy+cdKLxX
3Bd+sC0HXZZ0TPnQdXu4vqw5nR43L7QjI8SLjVpLWBbXBXXTF1+S0coPhCmanSItWfXi4TYPsPVG
gYvlPuKXx2E9+czQUnUbhpXyZEGXtjTSbHC+yvBPEZjZdnm9UZvhOuvQLL8/7CiLTUUx4jr+spkL
3cY330LxsC7Us6ySPqLCgU4SzKYzBRyr298BgyCy6IGPr5fah05jlbaCUIAmWA4BMhWEMDJSkJCB
IYnQTBgIhAJ4pbyEAd6tETELkXq6CoSZOzeQlvwrOu8/hH01RZemp5p939qqV/Wh2zVxnhfBdqhi
u7+jeuqyJ+Z5XJagJQfFaQadJ5mjvlzMnXDBxK+BXaRiemSh/dvisQZZlLQ4UyzP5bLuxdW49hR7
lZBl1oxFbKKYiiyvJgOjA01fl5V6mdNeGVNY/8R9g+YcMHlFIz73rkjY3XArKQXRET52ZunY+fe1
3jv2EdCJTSiBUzGtPL02g8vPVQmDO7LjTAjbSmOWOcL3r94ADgE8FYAsUkIMnCRAiNAiEBEGg0KC
wQIkwbBShdp+dPZ4h0pUwg1CXHxgXSTD+ZRrXoIerDcpDg68hbbF9dPLVyqVJUQxvDz3htBuGyNq
n25u5OONMjF7uluVbMP189c6kRIu7kv3/l5vpNZfQ0agq561Vum52X84rO1CeVGP42jBeG2wnHp+
chAHxiUmr8u122qw5Cw0frU7sL//0Q/MzcGbzvnCaHBkesA5ix/Fxy/RkrYJjgE2FZBQREqIoINg
oJgiEBE5FoQsAQZbTKtmvAf2f6pxByPymKQREpJAUVYZbGrx1R2TgHUupIbslZq4WDOhcLkeNe3W
OM/21fsccGcoI19Tyw7o0Z7sK0o8GkZjLhC16OkAbEPkDjAJT4JYEqeM0jEQUq6rgLAixGuqL+Yg
H3/mIf/TNPmMfAzjGPnQdh3uO77FWO9Cz1zpLtpiumJMXFCExBhE1Ix5Z/Rzk126LMPJeRx7h09T
TwDMRpESynPyQsvfP2YdVg5Tt46oUd5HLkDoU31jXs/AABwBNBWELERhHEhEEZBERCAZyhq3joyM
0LZYhDWZMCTeFPqxlb6XeSefdBruy9ylolzLSPRVZ0OU0SxZcwLwVxqjjnIm5mpQpd4fy/LNn4eG
NpkhpKdXMj4gHwT9/fhGAhFp6dbwqG80xGt74jm4LB6UskMHzotWqlcqdKeb3ywfAgnao3h/ymx/
x+iv/42QlQOQPDcDTNf/UP50H+F5HXBuIPaOf39NDcKZjAP8ATAVmMlRUwTCARCAm+8OmgG4WljI
1II7AABx2l1Pfu8CS9XQkhrFQKchcsxIgi4hK6qK3DDDCl6EyO139bPe51soundbmYUK7meb5Dcg
e26AA9cRUrr4hoO2ZBqGM8Qg4IO1IXjTAhMOHT8Z7r8fLp+hG+JLR18O+tEfJXYhZb3I5prqP2we
2AzzkjN4C288cWABQEAyAyBnOft++XbSknX9N7VWwAH8sfu9esA4AUAVgCxkmQ1EKgEpV24tgIFE
XErjLFoLhEkm7tMooipAZ0zdp3OES0dO5nfbhbxXlSCrFuF8cNMV48rr1cVG8BI3gIxdatEKssfJ
8q2AJsmhTU1N3V3T2VHSfiRJJK3un6Bi00h3WxsZC9ETdKsF0SNVM9HakCzC1hJMRne3bFflarMR
jdm8XfhWEVbATEcKXvC1itypZjKgSvhkuA4BQBWALGMTIQ5JExBEICE4TgwCF0xEstJatBWBGa0c
DmsnoV6b6NLk8RCD0uiR9Y3YjMhGYnIwHAu0NJBJByAKvTaVLD9kvIsdwA9ZWlvg/IKGMkPNxKA1
Fblej8kMobmGxVjSioGqf8h3BANsqnnB8WfPwj9lD6GnUa/C8TQbEYfZiwSf10GhPjvQcLkrL9bN
54W75l9EJx+vTbU5947c7Nb26+taaf8F+9uRUabQEUVrnPLOaKgScMPn+U5iA0hwAS4VmOmCOIwE
3kBLG7kCWBIiTKvQAAauvt/nr75bOXk2BOmVLj1q7ob5vPgecd1aUi4m5aesykMGnafXWrtOR5LA
M7rFTU4uE2Jd8mEFoo8jQjc9cnMPo0Wz3z+FStpdeAmzgSCMMAaNo53kRtVv3DZ23QKnhfE/XDg+
VdDMgEZ7/Dc13Lz9Nd8eZVY9EsCAYaay/VFLFoTOlHh6oo7suJnogOdH4dbZDu+jPlk/l4P5gCvS
1bXoRZ9JgwS/OXSfyhfZPFgucAE0FYQsOxqwhsKw0RA0GwmUAiMBNloEFMcCuFRvy5kx1YKBW23n
81s6VdMnJYH9h+MIoy4o46FjVLUvrtKAzoxUTu41IiNOMAEPYAsE3POmruWS+2w1A1OLp8+hROYa
8+Q++Xgpv9p2Xjha6p95+Y752vj3rCubHvD5Gb/qXCWegyiMZwC1uO3Z2NeAbVlGAxwmhCJssQh7
66Pfh+JhaOA9z8fJz6/CaKPzSqHJFKchkd1fsTn/0vNavE1ZIhinqKT17/fn3B5Dfy00dGLXjCQt
MKAEQBBPHhBUcPHiavDaIlIQtcgAOAE4FYQsOxsRRMZBsRyMIAmEBGUBHYtopolBW+WcIdcaNBKn
t3nyzn0ulpHee7JWTURohihcHAOKwDFlXxFQFVs+3pERTqWLFC1maAaA1mkFZ0e3qSVSMx3/6YhB
QYQEEfol0cW89ciCLdzN/khA6njNdUAo4QOA0zICAERImr9fPgZEsPC5GFVVNaQLqLBcgAMbYSog
WIvKV0UywkHqIgIP+68T9/ddFlAAEUGtz8+eK032X/mesybW2yExcAsALxoAAwcBQhWeSGVQCEYB
EICOQVdiCWHMZLJPiZ5AVeWvx6wnFN13s5Ca+B1vycgaPbbAJ5sQLkBYJMwXXU5KCHVJxbWaNIhU
u48QxRe39CH2RGJCAzkM5iazZXu6sWXmOqSqxjdyDVQCyAjt3GJExrnzxJ7vt7PT8YJy2DN432YF
zG4gnMAABQSIVrdfpO+vG2IYZAAvEqAHATQVhDRHOxXEyIEgWEARCA0CIwEeMVjjfV8C+4TGaMyK
/xvoFyHD/StF4hmIM6p8Vlzp3do8T4W/IZ5Y19GRNL0QkUWcgE4GdhOQE4pbKpo8PZ3/WUop0/m8
ZsaCtOFxdDEkxeeVSZCU1FxE868skOy7k2fQQATfBTgnASg0KvuQ8vEsZgFok5GumnaawsBkymzE
iLMaaEvZn6U0k9ODSWXI25ReliZPIqXYKhsFIgATGL94t9z6E9ZJx2Ozh+HW8KAGjVa8Fq4b3J2l
5vCViEQ4ATIVgDB1ZBTEQlGAxMAnzE9aOHDUzkRjbgx9+JWrApCPKAd54SKHEIs5lpeRyZNE7nJ4
7GZrLrmYtWfskGtBUQjURzzuYRWW30Yit4MtNZpQeLCgI5h45Mh8LkCAJXNMKN1mOjoZV98SEuCk
gEzThK9ttAGTMfNnXcT7iReJZ1iqYp9fbUb7IURm2MASAJgHK+CjncNbBzpOqnhv7p5bbZeGOwAU
urEV6XGIPL1AmcABMBWEMFVUDYoiQwpAR7t0LScFJvI2v6gtcWXAsKUV/A74ShrSqZrQDnBtjxiW
/d9Nmo+3XqhW7+GhUkGt3V4IX2Qa6AwnTUWDBFeGNiP4GVIEsGJxKttAz1d2yfKm7bN2oa0x3f/k
AQg2uXCCYQimWfSKlcK5O1YUGttb6gLhz55V5rrOCJeWxjQYrY71l7xxgPtSUxv/OXenD62l2+05
+q1wceEo4NaPKl8LJ5esI6XfxXPNzZNVdrVqmXpuGiVK7US12mcgAcABMhWELJRDBQhKEKCMRDAT
PTU2g6G6tRJqy0toTUCVzadpGazpTNycEez/+LxWY07GEn59XpwGN5l2gQUl/lQadhn4PQCjiyfw
I7RE1dPDfqPMZ9NlS8p6XHKn+UCn6DxkOZAwcAMK3VnqXTFAlKw+loyHbgsx7I3XdT7g2P4Kud5w
ANDSmMkjWkaiMFePOxHkhERT2PQlR8mGPI2xWnp2hvcG2hlgfC3OhPVkncCpOIIiSh+zOyirBif4
+8luQga6/IfzK9sACgADBwE+FYAwRCKhCiNAmcgicBJQWLCiFtJCLBxAsyEdbsGdGTKgKOkVjuqJ
oUdFdr6c9zak4QTtGclCBcLwmi78YPT8oTHb62Rtktqtqmh5nRi/jk80m5kCGzTE4oGvLaKQaak+
t7mG2lWXFnWpbXlPnbpEjVoNU0krJ0byHL94vSn6697gjT73tuadYZ/1WB2lo6xsW/xZJK6ZAJpy
fqPfRGm2SeO8cEtAAwcBLhWEMGZMBQrCRCnAIhATeJMOLoiU2cUnWDQFQOidm3+UQbmTWoolocai
2TWGQSWm4EOUjAKdjhAtbKsHaKLEpOxiKkMzjLxFYBLwQGS6KJLL491XyC43SWALsyQP3lzM8jKa
Xxlu6rBU1R4GJMNRBRisc1mC/qDByU6+WdRBdpiiu78nG1iAeW8+Ef5K7UlgdHdLWnwSWDBDZRm0
RslN2oQ3FZW2mLtQ2EjF98zdQvAurBmyePBWovcXiYbsuezOJTlz3m3JNVlbMVfX7CwAAAJQAHAB
OhWELEobFIbIMRGNICMQNKC5jei2lHC9biXoKWuHmc9j2KP75ByYsbpFTKUBFhn6pgZkAaPn4Wwi
HZ2aRuyiCSUyCbxyu7IzXxsiAz03WMr3dXs7aIgxi+s4RFGaqwbsrUiug3iiHziBdE9HHDTTaijr
mnh7vbewIIK/zDrkDvWk1/scWACWFEEpEhIBnx8EE7WkRyWp1sc3OhBbooANwCh3wMmyEGFAssKb
S8QA1wQ1UwMHATwVgCyUaKGChGEIiCAlFQICiBPJuexe+MX0tAnSOJZqzv6pVbLSqRILpNAGhOGK
OAHbn4HZLVgywYlrx2KbzrQ53rmjrzsxXRD2MaaKQ0M12/apE6qOMxxAGjfyjd1/8+9fFx2V/XLg
Az6X3pnpmrdLZzVIvlunR0H+3RAdbeg+0KD524HWPhzeFLRSy3BHbah+sRjzlGmp3IpGCnz6dn9c
MvL5YXKDNlG6cCFIcyQEY7gBBGF6OAAhD8677+lcIicACAYxNnbNuDmVJ9NEdfABNBWITIg6GMzD
gKBYhiYJhAL1OeEAhVANcYhaKknkA/wy0xy6oI0RVRc+jGYkBnhdNnKqyAZPHsNwS2caZaxnUoKc
ioYAhZ/33b50DVfDz3DssyGO2XbdOWqvSPSGCdturw977cADAAcEDQ4dtVe29wpmHf/OQDCMWPPf
ZFo1VpHfjUiXyf33nF2vJKw27rNltd5M9OrQV2ngvmGI6jhirJrzJq4+RWzPgjmQITOaEBpO6Lvz
mOAaR850nI5Zj5ezvqK2mjpaPbLb7Iyi9HgEFhPIzO1julocUViwBnmY0cAxf0er6uqAAC4BABAQ
AQUguYu9Cp8/0eYapvRiVn7fa9rTZAA4ATQVhCxQDRIOxQEI4GQgEYgCIQCIQEejv47bazJHAaEd
37ZfASWzHwW7SQFOyA2/WTugBXLKAyCBDPJ4vK7PANkZsC4U8dqt7/E2y8eSngmWe0KaVAYjgApW
u64JkTeXn4gDKCw9uZqdUThZZm6yNXscm/qXiSVsxkLzrgRBmHy+YAnc4uYKY9bjiDpE1dH02dge
zVUY9Di6mbDz02C2sOXY5+qC7w1A4edJCzhQti4P1W6429jwdcw35XxXM4gxpejKAAFDDkEuAUAV
gCx3GqwIZwEJgEwx3uwKWP1reNTz1JdhBGkoi/NFgYot02mijEBDpQRPyeBxeBOhXd0RUA+ropeY
iqe7u7N0zG49XZIRPHMlKM5YQDCAa0Sf3r0TpUcrqqnRf7rovK06/+zVea9K/nurbpHZ/Jof4fjX
nuJUCwBNC+EnepaIqYbEqIBi2BBBEJir0eaiwAMHAT4VhCxSHAiIw0IAiGgjIAhOARg8Agto+LY9
Y4+OjVgk5p3z9z4OW6CR9sKxO70urQFUbsquteUYt2Z8DIjnyuCeMCDKQk/m6QzlbjItmKmAZDXt
2VzEBtUNhhAR1aJcnhI9SmhoTb+yaLMPJYQAK1uASAMCl7JJy21ft9kWqABkACcCJUCkqWhIkFRM
AAcBOBWEMFVCIgdiYJlAgkASdm3Kml2Qm9a1evHOY1+rVhZYybsimXbDgU4Z0JPOGM06Xv7e3Ilh
nhz3ALqEBVVEi54U6LXUuvdOhanG62W1Ym5NtIRAjqOty20phgDfCfSf+awnu6V3KvJ/P4fl/f35
jgc5Gbzff6f7XhcPMVFvvzxTh+t06ewmq/bjKbkRuIdtgGfJBvPxfq+Psabn/9fE1YjtugQBz/AV
WzK1RpuAACVwJphEAcABLhWMNEU6KYUIMIFEIEPlfi5XHLzg0Y7bautbzP9A9KASsrY5qdWIPiFW
m4/dJ/z0bjevu/26wT88fZ+K9hS0oer3OyWvPAFhBQ3qv4Y4pVw5nWGjT3RRdXDmuhpQI5PNDMCu
fmZHUcUvRzW2koVjw/3acm5wRrS3Ebx9A7jjb+T8+Jo30ArHYdxFEJagANYfswWn4HAAO3/JoKiU
JpgBF3dM1nZJCQocXt1EeTaDU5T1MpsLlrH/aNfNtuxVSW+C4BwBKBWMNEcpDYiEgrHBR+cc2vTS
1FjOc3F0A9PHMp+lOueLvnQZTt5V+xb31qSY1e65MZXc0dZpV33K/XlmRWSHcF4StyNmcwOJjTof
RCbIEQ8nqpsTIeComyRINhQWAzko9tOnHKKbDigHxIjR91tGSzkomk/lZKEQExjftvx9QIs1nWmN
CXFSHsT49uBGlMuHbIDi3Pm7vJWB33g/8dv89ynYp9v8eTuqGrCW/w923ig21rP16NDEUGYQEEAc
ASgVhDR2Gg1Ch4MwSCwjCBhCA3PjbNL0aTu7tOZzWRjT1/sHgIKZG2lcnqslidGln3Hl2XAnhnIu
2dKlUxHEQIi3clWlBlVwE4x0Pxjlbtz8bFjWdabl45SSkl+BJSbnN5/WhA8FaiOFlKSEJ1hinlR5
okZT8O6KjCRRMFGiO/A4IVJy5E25iOUFGUW+y49EbODZbyUgdyV0pM6j8fDfu7nM6pI4OvmmVtz6
rcLP++aL+WGE2rseD/dIyVLFhIurPgE0FYQsdUodhIMQoIRAETAJm4Wg0YQE3g4JxNZ0Cl1Jc5z+
Y9Dl7j+XHr8EJNc/fh3VIKscWyqzuEEQxpOr4FYxo9twqaM19GbmdHomn223qfOKA6uJTUWLLPAS
WbJCMZEPd279TXYLbp6vJ2zQYV99M51dC+nWww51oo67Ush3DGU3sVuf0XiW2Aexc8/jwed1+lPR
GvNcrYgG/rUVZn5RvBFFc9GEjl1ar+aGMQwgKxPbrk6JT8q6357bF7kUQcABOBWAMESpFEZCEaBE
QBYEsDdhZQC9aI0sAbcWivPjTxBjv0qDGsBFw0kYFWgeN+17J41420EdS3wMYlXdMhASjmjgxUxR
H8fpE61+u2ebwqV89Bifj1hloxYweLtD7nLD4yJZNX9EB3nuC8IIUA6mvI03x/GfhCM0AL8HSdkh
apzM7bnKEIrE9il5t45agsuX4idL549PtCpIJgHtwstFpkBYQ3L1KIGpHovAACe++qGLnp1A4AEy
FYRQRFKRh0NQgFAiGBMITgJ7slotwwAG2t6k1kjiQJV9hpjASROM/hr+9mkok+UR851uM0CBPmoG
pA1ecTlIr3mZm1d7+t3g0XfO9bfCJtzPHwpchEsHCDZBvXQRoumumHWJnEYdJ2T2+tKAZNzOKKCq
w7g8AMvVfZ1ZSb0+nDz7bYinmGgi+mO3TlPbeVeUFTen8PVdofIUQlUbREr6988AoEiiBqU8WZ5M
qnnKqjCRAgBiZwI0XrYCQAABILw/o4RW0TDepuopNaawEAA4ASwVhDRFKRlMg2CZEEIkCwoDQbFA
QC79VSHlY05NHigHPDq+OOIDGgIA9G0wsK4BWCgyPKdJ9fbTFamQF7viJZrzCc/ou0xtuGrXhx6/
EEXQuSJpKllLGGIU36aSSvSrVjXXVdjqbDXMpGwT9jJmLTg3nM5JQDdQgoKCmgVo6LsXD/xdZU8A
iQjuefa92nUz1B7rqL1Ccu9/fXlPCJ0nW6YUULMyslu/3Kex4gAPNeWxcyULChFWOHu7Kak8W989
KTXsGAhwIs8YmAiv4ZQkslh+b/mRn9zZ34hY3LOk1zGx539r/gjdrelMx6dnDBweRa0hGdBdAc+e
gI6X7X+v5vfuDgJjF8erXJDcxw+ARHW7H2vMTdeY74vfY0EjCMOkMu/U+b8/7PF/V8Vu9xu9vNmL
n2PX97rCMew+T/zMhbGXZ+3gNI2gWxPHM5zgLcMZ3LdwATIVnFA0WqjOg1EghCAnNIOsabBo5y0b
uOcNywDjtTo795hCTbYDuNM7DN5rknEi8zaKDq6eYS8UcnIKF5VxW4VHqmuPomN2bialS87JbXdG
8zHFgwvkwidhS9xlNROe6qwYXWl1Kux0XuKQ2hJTMTSbZVoS0dicuv0F+j2raUXd6FDpAI3LVy6K
dYe2LnQNEa/iARr41k4DowcazidJE0UtHOLCEYQMgZoyvZ8sSV6rdHKqsDoelvvenJeMznzmQNew
ot4+Ojingr/NWUzgAUAVhFA1ihYCg4CwRQAgQRqwy2GKu8hzguID76wVdZUprhWKVs6c4rbM8eUg
bmFSlLWjTGtM1mNs9LrkRMtXz/QSEXGkoWkhNFBE0tZFL3wlBqz7GxXjayeOaybJwzm5aJaWHj1j
95JFD/nnJlCCKwym591WUV2Z/CK4BoNgFMIbgCKZGzPyZ7pliwunOq1gASA2+Dy8GFBQC8oeNhse
T3uwMUe+DWX5xuABS5YGEW9xF6IiZSYAHAFEFZCO5CqUxqMzAMwW6Fi0DuuVXcxbjVwHcaR5bwe2
nYn2bHIXXWYiMMNfw42RVSjEkYpugXimrRQlW/QACxwyYw5HrUD3jV2xV+UUxknPeSPq4AXx0AL1
Av3z1IlhRZtzGIXRP7zzAn4cujhulV1dv4/V00rOsZoIFbKq+2ONDKZCAE0AsJiktKMJE9Gs1RAN
IkAuCX8qXFfl0QMHAUAVgCxlWSFGAUCYgMIgE7lxYcAgk3lY9vT/GgRa+bCUqKJZfPnpTqYFG+3d
jTfxEWTUoZqtLzWNzqZhWtkic49Rtjbr9f1H3AXxiFSxSlKBvc/wC4SAz5V3rcscfu7lrxVGMNce
OiQgktB8K+kkJafKg0v/FwgBQCExMjcAHAE+FYQwZIMJSAGgoEDCEAiEBGO5ws0QNNrylOPX6+wS
VHFdtJQ2MpvJ8uRfKXwc9+PIeKKz4htE6eudXXFmrsWSafGvcM1MI0IwlFWJ2xYPUTvycgTPj69M
vheALOzpdsJpc1UVRUC7UIqitiaj3VtRSlQXiogWqrm02uMrQ0SGZPAbvqgpOV7i3MgvzNGFwVsA
lQzvjcA4ATYVhDRUUpWGRlEAxEQhEAjubLsaIAxYdvbXRAzujw5Akd0SGhUVjgoqK/wuskjTnEAn
aMM9TKMjFvbwRnJ+TNbH3LbZSbZ8IrZLKN1c1DHdPAwLNAuDpX6O3DUNkw1vUgODLSVXjrm6Fnbi
4eZih7phYTaBQMXRaM+cMTlXw+65VF4IsxkgLAAYlgxOrnUEWSQ+Rf0Ci/6vgcbUF36cHWAEUhWx
eAAcATIVkFBELBFEhmGQ2EZiEIgE7pzLkEhGjloyDvjUtpIHG+IF8EJFBh1LgsXlAwumJM1P1qgV
g7HbFzS8cRDnAAwwwwQoSFDgf4fJ9iYIRatyq/DSRahuvgdyZqtp9N7JSNFz7KOQDmJbtKMYCSm6
QEKoKeDL4MG4r1OKEYe6pv51LF8pMUKoIKRZ0Hys/lYFqtndZDpGDJCuhBFxgqo6u3bbOhLTjUkn
Sm/pTPGxa2/j9ArS4PKo4vhspMc/cExkeRYiWg3Vj09SAzfhWamY6nYAHAE8FYAwRjUGBmcisOBO
EBKKBMIQgFswRFb1HCwUYleZwu8BoA+OMXAiESilRrq9EGRgoqREdtD7PSyiAE1jM/Mz8eNS0nUL
OyeOk0otV7YWmCWrOPJHP0UbGBPVPIb5oqI6gpun0qd+5pqpuoS4FOsZQBsMXU2PkQbe6nuPs11S
fv51jobC85IHOxNKaNqwZ1HhdG7fjvXCYIeQxd05RcWQGC/DkAATeOjESzuCypLTBCP/a1pG7oCq
cMQRwBHgJG0ZHt9pNvsKNfIhSyP/NTOExhAMZcqIZIL76gngehaWmUvslmFzXI6vK0sLXQNzHaiu
xOYKaEs6EjVXUWLm/fsN026XnnWAKJgADgE6FYAsVWEgAkNBGOAsNAsEQgF3kGbWFvothmYJdpl6
CuzHS27HqMFCdHqe00LnGSKwv6fugF9v2ds2u67P9P7SwO99XfgEEyA53Sdsc9235HJfbKSTaKJJ
likmP93DIZZ51h3K6dmTOWYPE+nKlRNYJdqpmrjgQT/VVWdK0gFjTbWrLa4v+j7GJnEiT4Y6accL
fz1zBDnKYWtRmP2pHs6Dd02STaaarAJDdhOCBPmk4SwQXGziIrQ9LSTV0EjP+qgMkAjBTVRYa8Yq
nEI6lADro/CPS7Pz+A5iAZuZikd8xTqCD+2xHi8iK8gf2bp0ty/b+nP6mneAcAE6FYQsV0IUkIES
oQygFtQgbTTgNA2UzYgCjrJ1u+zRXVDGdEWuzFma8ZwqvF72JucsrnZz53K6nLgi7hUc0723s7mJ
6oD/mwodRKDYCYe1f5EFvKX6mrglxky8AyGywmE4XcO9wE/Cx082CdsNt1teSsXeOHROjEtQPVlv
WlSov5kNagLZnWbjxO7wir+bJ360qiWsi49Tttq6acMrW21pcXWzgKkcOlo+1wx4fMveYa16bgkN
1l1ul8mmZcnJ0UvtTLOqc1QAAwcBMBWENEYqnQhMMqBEQCZs7QM0cNCEYjBiwGdF0sytCAutIMhB
JUbb2olCJDHxeoRYFZ43oVtN+U9dUT1HzwJpWKzQJu9exkGwUgXoS1uganFfwLHHJMohJRM8AJ6F
k6doWXtIQAp0y1NqBozpfYr4NkgqpsXW77zcxNQgxH6nJc266mytRtuk9FRJdKjvd6v02jE/nTN0
rpQWEgBIrYjRUX201kzlaCgpqkb8/4+RhVbgg6QfxxAHATwVgCxkeLUCJQE5bQdAi7EBQoQLaL0E
811n4mUt4wQ06AQABK61hl8gVl1LJCssw3HfSOKM91qSGkAh/9zFFmiBupN4H8Cag7ihaDPGnex5
7dO9ePt2d7S7YI9YQpUee+qtXMpGOLea5iWq7bRlwpTW8UP4arJUuJMYVvtb9I+B9Xk7qYH4/kva
j555ld9xL47eH4fl+3t884RBZrjXgkPwBycfrnIgtUnwATgVhDBFgw1CaUEJQE7DEJ14vQGqrOsm
VZMFgkocGDfPHKUBAkjuFv3qKr7f6hfQ2Ba4ULqZhQUmVzGJMTmp8aLCFRBa+ApM0MoFDMudhuKQ
VnjnKIRH2/YFJagU5GdxVjUNa3wNt1t0AlsgFJ6bNsp2m7HLtxwBILn23xzkvof0x3yqLXxWwPwr
zr4+aGWE8mKIBZ4k5+LD5v49AAALEoXjBTwgDL/DxOABOhWALGSIxATYGtFDBhl8XglMk00A3D8/
rlc7sVXhhgImQU2ym+TIVLCZlqJ7t9DRvQlCm7f9mLgNHD464zMnRzwaCLKTyOC2JpmYfYtskDfp
jJb4FFIx+fmhFzUz7WHTr0S3ygcI0vgTKIw344KVjPbJk52zX3DDSJL9hS/gyMGqUEfWlEPVOQJg
DCx5cOG9vZfY2AF0oC0AADgBPhWALERZEQjCoahYQiAImATkhpwDHRmMkt3q9uJOGhCJVPFVyIds
Y+ItV/npYAethsGdoj9AYjeYBbaHcXTehVPCEpbQBhqqqDl6ka/6yl2sy6RUBZjTFcIFs+zoqp03
sOSihxEG6Y8fuYgB0RD22/wdccHgHHvD5X389EM8Ca5skYToNfL5aClt6pzUULLb/coABF3/75Z7
MxQe9s4AUCADLyJVAqD+AUABiovRdBNMebcEhEKgAOABNhWcUFVZEganAYhAIkAR6BHAggxz3CW+
uulgU0dT+ppYBNEHBc6+isyxGPh7es/UbnUdX8enbVx1Z1igRgsLrau1TdIN+0AFQHXQ9Om2Dpbv
OvBLCFRh1Ddros8zb4yxNIXblEbQiQM38c5LjGej5gzju4b3Jp3RoJrcgcNxETFTy6v9fzDW8dua
ROe3JQAC4Ahh7YZ3lCHC7wgEeNworIABwAEqFYw0YjqhjoMCCIAiIBN/MGN/cWIzbdAx+t+QfWhu
WUyoCLHJMRsxUe2OUEThUQJVagSYMrQp9DmpsPdJavFcNcemNGadDz8oTuIcqjh11bUUYqtsaStc
5NhGRwnFE2+dbS1YSM97TrTb2wATUPiAGcbZZlkEhn9xVorBWVllGVdwpLdqx2VV8Nd7UJJ3i+e9
K+ExLI3oZw+P5RAWABvbfZjLy/ZYqTAA4AE0FYQwRRkxEiFBAETEERAE92DysYpoYoGnGpku7gZ5
d7haC7YBETUprDzXjRDVe8DLXQNUa8tVG5CNZiDKHDQwNodc/Y6XVPAytHoKbowpyTr1LqX+aOPW
sq1salprqblusluKGaPQRYd8c0XCZVcAYhPiNPmidnFuXCoii37ZoyqwpJzlSMt9r+n9/+WyRt/2
7SE/2oADpz9IgyzvaVPMELyj5dTuYqHJ0sUx+Hhp/pp/p/jgAdf2z/t+c6gBwAFEFYAsRSJARIQS
IMwkExAEK6dDmcmubLtto26aCSARLLKX1W6LcXskB7zErwoXrzBcpxHk5mwk98QiezKvNLmxR6N0
ACACCsiFOwS9NlbNPN7YGAwwicLYZrWKqvdQyKpmqsOqgpMcTTqqRQyR4RJYqdBKzhuBK+G9Vp3x
6GWkqAV52SM7V3lkVyOYnAW2OHEd/s9mFgD/g+/mKQ4jSxVjbG7zCk2S+nyPoftOWLhGS2reo0wO
UejdJ+9u1+DEEF9jm4ebhiADBwEyFYQsshMFBkhBiwBHotrM4DGXDEQJL03NKCij5bVo6XFD0Hxo
sWTgqQyCzuYmQGsYsMf1q8pOit5qOKDaIn0LNPJnqVCCk9Bz5/9atz4wTbhSmO4eByAjUVvczeIE
mt+AbP6j1wxewb0BJRxEvtsbay/b/xb5WpKdVZAJFOYBoyGaDXj7EdffjKs6S8hhfx2eIIogAQIz
ZMeT3fD3cb3t3f0lH6yfeSwAAwcBKhWEMEUkEMxDocFoKhEQFEQCPkCttA0BtcimvigmU1O93fnz
ZMVZgMUaqbjao9fZgVDfixfkkCG7f87WiOY50HknBhDJPFWmoO7pptORJ85IJalL+fiGbcKjnZt2
f2OQnwQmEY+T7wCKEOOCwu947KAjGQRKcShxrW6X1NKnXa9tzxVQihYZknZ6ZnUXqBDGso43aHYm
CYIHvTbJHU3tnZOubWDj1DkODjyw59GPj1dWouJkBKhFYBVXw7U8l4yxfxjCWSriAA4BJhWsUFEM
DQkJILGUIHEQCZ+dbupfMzhJF1T3ON0R/uAAyFY3O7Pql4N6cAtRFRojuE8Y0F58MwFj2UgtQAy/
zZ/xaqv2yWJRG1kB36iOREbcxCXItSCqhmfQiXdKss+PgUcdBizGw9HVMdfoUZ9Reu0vwBuoBANC
gXdFMGJacUDMTjQmgUsyEDIxe77FWs0O2GIWvfQtn+WMldJx1VAaLMlklQTsSxbh3eSVrZEpraWc
Y3r/rGc6SSFt/2+nVxbLzx5cnVWPe0wC7gE4VYQwRDKNEMJRwFREEQgQSgIxS1A4wpMxXWO9M/0t
oEgjTnbZgmPOeVSys9N1+n5XuKbG6BlZp/wPGtrXuhS6R7BphDuoZT5RyUcTFkoauCxl1VPGs15E
7GdNvdJt8KGpQTMChG82ylLKe5OYtZxANJCdk7XhznMRUXgO7Pd7AJvaSg9/d73lgAIzkISkkUtB
7miPztx4S71FPurVefmrp+1L4M8uO7D7pcq7+MF5wJjgATyf6SMUak0powVMFnTSCUQlsnIFpq97
Wvrrv6/LQJjOzztna/oPGOj4uAeaNH94N9Z1jc6tGk07gmTN5wsEfb6krOlGh9GlgsWyp3M3hhqd
Hf9vRyiiIA88pxrtyoRyb2/NEwSSfT16761IKoaqithDAiknijEvLhg+3z7kHZpNMOI+ThYFu9bE
M+d+k6Aaz8bsYWfNxncdQHOc595HjfuUqM12sSbICiFTlneBoRDhWsTbBkmRiMo0AAWBBYHy/pG4
B8fxUBqagzW+KEtzhhN4CdQGnOA4v3NFGgJyK+8mzB22YQoeOeBiUrFK0qD78+wgNLsx1q29xURe
oCIR3cIIgrSzRF7z+vfSZuABvvmkt11oHSOxu68+AT7VgCxUKI0MSBMo0EIgEstbYoIczSWxIpyo
oEdgqllP1+D3e1x4ZF1tsqo8W1RV0ZSLujOtegragmiNBRv8PsDoXKG0jX8rrXamvLgX0QDOIWn8
8xvEuuD5K15ZtbO4RSapA0fHUnXb2RtDoOEaoRbiaz/FMeKqUlTyE4I1DFa3dZe7rib6boDDKkdx
LLHfsZzGM/Xyzm8UXisEu1+EboDeitVVHRWeF8avPBFkdVZYmZomJYd9MaY5niwABwE4VZjIdSEV
EEYQkIRAJgHQmBGL3qwBmaVAAFFxwDU/x25I6dzNJRYkU85pgU5T1UNgtZe4ISrBnkrV2XW6PzWq
kpzttSmDDWClRsY+dJHdVWrfG0cf5plZa2KlmhwenRz+NJgaDM24C5MKbMMED72vqtKT+K0RTBgf
dO0A4wlDSoMmzzKY0ZQzid0q1sJ9YfDeABZiKZqbczPqD7ofa7org0mInc0ICILvF4QGLCADBwEu
n8WKNiiYogJpCZvtFCU1YpQSyTLWIlv6C6VfnX9o80SuvtPLfqXt8rrrSMOPS2PZOptDb/YPH22X
zyK74jdzsfpkGK9ckuE4aJAYorTJyu5MRDNgIv3xfASi0QEbKYtFSBZPm4DgINTx88u4ZBBWiFuK
jXhkhW0r7dvvct1uQFM8qGGxxFEli/FP6GE82/E6eMAlEf/vvo9AeqmMwcIBjilJhvf2zqnqPrTz
vifrmX4LInlna9OFln6CwCpsmmECBmUDJsiS4I1Tw/t6tbgAMp7XiGa9yDy7gUDokZ25pFswN3ig
899c4O9/45JDFn3TC/Ix1zkYVX/BEku+x0ICkQJkZg0zLOQq5AVkUB51xiWIXUyLYyC/BfdiBC4Q
LvHiAHABKp95knJRSxNNIKxCJUtyTOEijvr2Hn+x7Yq8txw9v9bTK7fXXzrjjEDZ1kOy2Vkjc5Tw
ZW44EQHlGiLiGTVuaSg77soa7UVBF2x3iwF6QsEm5Jlk739oWD+Xh2ACABSvS+6+2/r8R5eNGlrJ
4CUGjqMMzkVZjbPCQyikZQjhMIPF/9FvEhEI7vsexuEITCwfZRqTQgmCLxMKsEhkLkVedb30kxdx
tYu6gINs22+Nf0LpHG+Kkwc6sXj80r4ik6zt64wtTpDdd0GfC+uPT8sgHwsAwALAFfH7JAv83FzU
MmpCsa5AP+beFisv8KD/wozNXV2wOAE41YAwZEsFECohiEAiEBEAE7LEEuiyFRwtpkh8Pj4ePiQO
eU0RpbHv0EzQQHogaaDFAp0MmRKzhTZl1rMKwrRBLOWDmqTRhIPXC4Uc2v981ZWVPfkuW8ViFXQX
Eq9grRRregqGE8snPB1acd87NGVMmK/u/jCp2GmJ4m68iv2/il/DLfqOJDYqrucVUpQ8JaETYw/G
bOTMYTMDMgKXIl3MnH/JmbhG5+xzwy8SKgCRK3jYAOABPBWALFJLDQolQJEFACDSzYAZwhLQkIuC
a0rtZ7vGuzppgxQxlB0odiTcFJCPzXSLPJf2UpKEtmco3Tz8QlVXArECnjD31htPz8/YYdOugYRo
jk68qca1QRHTHtNIdWra5O61ZP+Rd8/aRCsUcRjYbBJl8YBAmbMLpq0FHvkqpazzR6vdNWtrNZAC
C7QteRdOEVJKUBAbNtK9ohedVl9AEQHAATgVgCw0kRECRhQAjFuJ2GC0IaJds0IgXk6Uhh1xTPRf
jOBBZsXfpcgjxz1VvQ8OvNVQV4saTjawoKXoVl3vvsorJLoU0FNDeogFrzyhs8KXhuZ2KtLAaIJH
BMRjOmDKgqgEtjR6IDyADMk/+Zb/jmzRa+aCjKL4+ABOMWTgj5r6Kdcd/Utczy8MkL1ldAX5XI39
6VVkhKXGzQRCUE0GRewAAwcBPFWALFRZFQJEFwCENCizDJwGXLhpZdgrYLsm5letlvUFziN09G/P
G2h42Krfba9uacrM015wa8/dvmDcU2e0Hn9a7HlsBrFWuwmMuYCG5RY4iA44+/eJqEJ+kyBL1X/X
k5zpFNQZV/Zq3T8H0hJq68PBmbZqtKwVSWjsyTWggJRJwjTJNBOQdcGOAgOt1VEI1BIZ6JkJDbWD
cnYQDgEsn9oLNKyOQUMFtRYzGiSILZ8bxpXmJ15/v9vjGNOt6158//gF+H69+3s1aG0wwQMqCKrV
nTniZKB0VbbkGSnHIxCIlUTA57rsEqGpJoRC8wNPVfOnlA7WZqkCdvRoGpqDS+pgcoMAQ1NzNcOq
kqF9LHEk3kM1q8bFInLgNPZXy1N9zeXeOjgojpfeOCfWaAVDGHn4IK3ufKqtgUyMS2G92guEx0SE
Q0zVXOJINoWzzDEbJ0VZYC8QVQOIBBPNuQRvKKQ3F3s33wq5XGdCOwH1GNXkiFmyyF4QJUWCBJjW
pl18Ten1+DHZtkatzvisqrN8k78UHE2gFgAqOIP/UtyxJ9YFjYNlqJ/Pj8AtYJIlhG5+KnG/puiH
ATbVlRBRGxiGw3CwhCBBKAnjG9HWPEHSsvGrvmqK/XU1YLm19P3YnlmeN9fshlGc/AA76LY3CSQB
rqAVrWnToYCxmX0/DFR8QFD0yHAth4O8Cz69VKmhU5v9p/ChjRKooZgf0DYbUfCdzMt+6mQbKKKO
foxNHVK/ZyoWe0gq0/H3/xqVs3d34VRFm+YHXwRU1aB7ZGRp7Ah6aAC8O3FqCIAE6wBUVYoAAC8U
xI1CtVvVLHqDBwFAFYAsQysQxIYREJhIMQgISsIwgEZF33hDRsPJsj4q19Ac1aTQXAHs2vMCy5uq
7VpepKmyVuzPh3YcESAZyEhnT+KK1ediy8s1mTFPZo3TS7vIQnEwgfiRyWTUOQxw7MjM3XjMBCLb
fBAGGl9ixoOZWKz6F/KmeJc86/WYFayT8y4tvh1t5c+iAFZ6QEs75RZvwRGlWdzteC4iS/xnUckG
6jN575bss3yvlypz3z9knlmztnVSnseeyrK+qDlG5M3gAAIAAhv9T/rvwOPBxABwATxVgCxEXQkK
R0IwUExDCAXjojDMLs5NRiw1ejTFLQXhdcggElMyVWzL29m6z9qgnujo7t0LlBsEi8nRbb710Wii
vHpgkqB/cVq5qqHYL4VUlIL3qL9keW8n32XJ9d/miR48E3XiinPQdoJeyqO0YAlZw2Xy6tzvw4/P
WZ3Q6KsQQIE7wawyUuShQd6beUHK4FMFtgAfj5+MRq7pH7/LP5Z+rKPKdFsBJjood7jy43ki/noS
lKvpc/0MDLYclr7I9ZokFgGapnmw191MjWyjTWg61oHnUg3/3lOcAoGDu716q67uh7+NCWZ2kh1S
ldhrlBfdJfLPJQ1uU1zxfONFyLslM5GSmzSwQLCZM4emaPx+IAHAASifvajUSoSxTMSSFShNF93k
6dtfXqvXPkXrmceP35sLqn0bvhmhht4MQimDiiSi5GC2RaG/r7qaof5r476uTKCVRNn6gO3DGbUl
0jQmi9zKPh+3OUVWr6bmIi5TSxnrl1RhZjFZSG05xPrzCkQAmt7C3W/47yZMGDgFSOf0hITD+QBi
pxIkI5w66eQSjfRH4tbmQ9LKhVSCj6d5zABmP8wJoCMqhggzuiDCNVDbDcWc3Ycg16K2XywAOUYi
XlzeVOY1+HQyQIFo+Nuu9U3UIz4MexNoJc2c9LGSp0mo04D0jANTELBwASaeXhJbUVTHIlkjA0Wa
5GpMwiicGnq9VnXW01xj9t9Mzjt1A+fIecS7t+S01nC6t7OyrTTSmAB4CV6bIJvkvebAHfCffMuH
EaMDTl35+Ps0aU7ib088NhmWO/9vv3/Y3GQOx74aBg1P/v9I3sDiLRYRO4VpPUmbgsmxHdzSn4FX
qK8dCJZ9vvkQp3cT+ObxvbAm8GS1iu0NKvvIvuuMrYWqAH++0YYVGdlWGjlA6usTCTNY1fw7/u7c
9Vy102mSHxWAoCOpXqFcSkklVa4BFLQDBjkRnLPKbGpcR361onJd2pTsTyMlII0Yiwdm9ALVV362
u2ZR1XpKM8pkcKOWOac7RdJNvX9oTQUSg5aVnlBCNLX2Km3v8d2Djyj0mF0QxhQLhwE0n/mKEqhA
m1caqydEse24611/QmIezbfsgNpenENwkCYqrdlv2DAv2QXipRvnQeAbfdrtfthxScYt+P+YNBgJ
ivZUuhjAIT2SZ7TfFbfc/g5G9WI4GgV6vB0r0zWWilBCCKxCTPQoTCaVRUbVGZhEGts64L52rMJ5
fRFra97FLm6670RNxbQIVviYPv+Hz69UhHd8+XXBuVXN2irJ5VIP8fLtprXyhCQFgCABEgGJAMdA
B7GkABqsy3OdggsL9QJjOP2wWIskx6IlTp65SvdbbOxoV04Lzr6hOcyLTj5vZdbytHbAcAE2n12R
Y8BaljkFOBjoSyO+oTLTZ7DODcvXrHk4zOFcNLbyH4AHgErt0QEg8ikPQ37w5GQ6HUrfFbpN/GC6
fbEuRp0Z+yiyjst+JlIGjmVbMEAJoduDPMr4YgQqO8wQgZ+KSYrIfv4yPGb8S+UC4AluCVBrlN9S
Jl7Jas8ScjVVX6arrVJggtJ7oT6faKCE3BjZCsuH6/ni3fXtsvK2ZeWSUYseVvoGO3AzjSwWzwXF
Hnym2S+2olN9P5sxG+YlHCkrKCtKEAjRSBjCAABwATSflYphYISBEtIwqiiMlybYgmJdAhIEScad
dk18f2D79t8b+OO8/q6duu2nxrn1PjZY+Ebbz65AHUTna2VmoLtzNdeM4gDVkmWSh+pkntisUS/N
RVAQEQBs0Da+9EV+dZt/o2Mfl+3VnGBdndlxep9METjCh4tHg+t1D+EeJB0Jn/Kp39LohtLndnuf
6GuRTicsw9P0sIDT0wZgz5/SuRAaCvY6bYqbMFepq4tBGhnC6XEqM8BAYPeAOAE+1YAsZHEgTKER
gQCWDoGFgIqYrA6a90iL+Crs5YTsvnVDN5hlp3oBMeVjT5TtKVnJIW1DfrojPk71/8CMtC6beLZH
yzz+RrMEntZu9NyHXpE6vD9dP+stXNiUZww1R9qulP+drGiU0QQpUTvz6fgmRvZ+MQVpUFfSd33T
i08EWAWACkvTAU/j4Zen+f83rgADBwE8FYQwUkKNCkc1AQINAYcMGiAMgFEQCqSqNdpdY+2jCJol
AsMJ8U5fpr64s9Zo4mmxYr4mYrulJS7qfVVtdYGL4tumxCo2aF3MJRJ1D/AJAMjqMo7PizmrPBnO
k2W/P7H87rfFbTW2dljnVRrwCM7Sxz0LRK9K0ba8QlRYXGfrMFufAAFydt/x/jOTnss4eLBxdjv6
bOtr44xCLgE0FZjklGCcyARgAALCxS7UqMAADPZZrWvjT9PyuqVr+Wb1hEXCB1+x+XgwXI83A0Zk
rPMJnoftKLKshL2UxpGQo0TgiGshx809zCBWoBKcfEcYQ4lCGkCcxFJBfmttRyfOTLfgtdxo6REI
znxy/rfHy9ynaxJ3REeCYs/wt/OuVAAMsXPrJaM9LRQmamxn191Plc3V2sUgHAE2FYQwYksEjIci
oMRgIwhGAsUzQiLBVcFtD8kUBFh2ZgxblunGmGMg0E8soCxj7atVY9LSTXIDe3UXnHdacJSwy2KY
nuaUfJXJBGYrKG+6tFfOdH7BmQCnG3gmQLvhKsT7TFNLXHiSwHNMPwvSsXDyOwO7vtsi1hLO3Pnz
RREhCB6vyRqgUvJo1uTPhTpwc5jTYZ0RBZhCWvRnp8ctefiahbd2LiMmK/tcEClK0vg3l5O7TPpU
mAfagJxt7Pw05s0otBMAcAE6FYQwRFsFHCQgiUBECwhBsRYxpDZqwokcTb6y/tSgb6GAkl0herTe
6OZGVyoEVGruPUmBepvljMNsQgkeKD46VaUMsXiXAjlV1457rDchIfhUSWg70VXyQl0OBQq4qyKs
F/VtO0WWTsjvViaKs1jqIbkMdy7uBjvGBJlj4QIXQcw6nLsNkPQiHPl8nmL+Y7TMswlMsDdAAABc
BBAAcAE8VZxopikUWEERgEQgIlLvgYBiBEJAM8gNab3uNyO/338aEFv3fCYTDTo3RkPp1awMnxcw
WWmZmYmNl4igRWYsVPckTAYHzKqhX0fptaaGK6ddEb2ECuf8ylCHXZ27V9PTh+FjV6dY5usMZgQf
GqA7aR8LKwcM57lo3ElpbBPJLBBTRPPeOgZYxok/cRzb77OH9tW8xf8heIBl2R9sCyYcASqf/ZFG
QtTZciWjNdO5H38fAuR9d/4b6FZZ6Ivt+2A9Rekibo1aWPQ9d4+6kfbnsqeb75WDwO92tew68Qc1
ELW2hO0SOeWk4wAs7CBElqC6DS4Aus9ztloszSqi8/zjkrIIwWqcGu5m13z8t0oV4cL7bqbwWsCA
IAmARvZUV/MtniDI8jEGXDMlxYgo5ZaYsxMDJWXMQicUQxmYKIOeQCDIKoERGimil0IMChBSzD3o
KwzRAhZqeOeQDX09tSUcX0lUBhWwJMsQCsIAVawL2rQG8NocAsAIByAHASSeaa22bxmnZpinZliK
bkWsipyKJe3nbTnev8f3bPS49m57eufKg4zvhxsWHvnEjW3Vm3bz3h2VRBtYU8fA9d4Rddam9rjP
/P/57Hxfqp7Oj/wvZoURwti8F+k4eenmCWdQHXzny8wR23QUYlDvSfJdSvYv7Lzv1ApLztQ8zcns
SzHlAupXRf8FM5XmFCM1d5X56IUz8KJ4ffJEMOFe23JCQjJzcM1RenYn/Y/0zQxsH5u87fZYRRAL
L2QzBPIb5XykeYJxxn1+uCvCATD9gPnDVN/KkFtAig6Z3JExvHQJd18Ppy+aHaZ1w6hLPH36VDDg
z56/hy9ETtWsVuNXCt4+aloJcY5ZsFABH60gqME5Fh1SwiOs5+SG7Qz81yZNCKRBwAEun7WSUoMZ
I1RY0xT0UiNNbRddfmrZdxE1fH8Eb1bz3xqdANG/VX11gyyDUL4YyMsR+Sl+S7cXy6Qps0t2Riri
Dg86JmL9ELFLPoUj02JMnX/2N0/z9Sy+hOECjNMTGwAEhdZdvlDS9SXmlc+BDX7kVF7PigcmbWPp
SooUhPA/l383oEVLP5pEi0BYME7f0sRp/Z21nX/+Hql6/0ZdbGAAoC7+dm2CdcUAtPVL0F7SBZU3
wwjvUqHBsxvYEPee2LOw4NDnCRG55f5lVXLyshgCocABKp+uClZFDQFikaIhKEyBdI15MgW7OA0n
H8Z+O8+PThdOPz6+DMTyzzgg0ykEOjkpm4FyxpVN8SpDKTmttbwi7ZzT7YwK9lPKnErVAS4TOfi/
cxNhWZqflHZtGl9h+5m3N+1k4E5VVttU4F+8Ojapee0MGr5t5e8jgAUicQTy9RlnIgyoZPoAPTnP
Mz5xt4B/DTzobBk84/QUO7u+PUJSJNru36+vOaRfCsiIZDnljXdBIJzM3m0EL/+e3BPRRMReBhIp
dSBw/T3ZqDHGJ6omG06QMIv8Io4TBwEun9oKcDgLNIxXCYScjSzFueLl+hjceca43gF4OGDDQw3E
JMOi6abZLw5amrAEJXGRDMrHSIaldjUq0Ybh66c9ClutlG9LUk0m/ntpNJ4bC+NTfq25Dghu8f+X
TPNZEd/PBkXL2qcvtb5SwuS+ZWeAoJqRqeX1RQD//rGGbUi7cnkD5wbzdTJSF8cbGxO82TEASIXb
FXdMfKpHd7vV4WXGNqJEbTeqq3dhXf7/DQguZBAAIdfCY4fpXqekVcZrDVeHXyG7wdrNdbg4ATDV
mOiVCTjIJgE7oWGsL2hhGjC0LAAEpZE92cydnMRi5HrGY2C9xegVZXeLOKIOuCaiJ5iiYZAAPFUx
6Dgoc4oe//2OKpMU39OGGWJhrM9kN65SSAzfwW0LhsU/hePpvi7o9urwYwfaU/+9mF+dvrYptdt8
d2Q2mmSEiGTU+Na7jwJl57vc4+EywVgkrUX7s9wr0RXmRl383n/j0rkVMnmAReSIXAMHAToVhFAk
fBUCJEEKgEwEFu7sWxlRYOEJegb8sQaT0M9CfvoR+9m+UQLmTnwyg9QhnWKyaMsDAwMPNiwKVkT9
J57+TA/zRusUzSo3VnYNvXyUpdBu9XYuVqbjLxM/QW2LVUZBYRQoDAX+aJW3WBaYXjEimrl+AUFJ
rwZon9qB8Z3rWwxeHr159QAKrJAJYPpgWBZkDJlSgRTasAaqU7AYmLFsAD+QvOgL2rqQAAcBMBWU
aNYSHJABIYkATve1vZgFhtoJZXFU4ALbv6/P48tiaFdKq+7lHs5IKEjML740wa7hfhaDsMg9YhAa
lhEaUpp6bEthK2ByIZXAZhz5ZBGdHxRmaMgviQfRAOIABmBZCSxb/21MF5HOyXvFyziDamrDT14Y
/Pwx33AOLCK4iFtnVVpXPpCirFPYnwVJQdBiKQAosTqmcax4ZyT987bUVAAHAToVgDBTGwkKwUIx
BERhEgRKAhCBsMcCrx0RQTSLaZo8AcjjlBRgDDk8pOjgrppS1JInFpRbT27yrX1eFXTNczreK8l1
WDQJUWJSA2h5LA2qy6UOyi1MepHXelZzd22eSmurHBoloc0fF5Zq9uVU1urVYBz/77OFFS/Nh/vG
LpG0jScJcClWkLH/RjA/edNh2/fLBB0qpYAJXlbrF8obtCsVRQzg/mn7snw9GB/KcQRBFe9a1Kw4
dWu3wb1fFVkmAEQHAS5VmMI0aRxEQxOAndAXiWBCyCaISpYADrTVPnB9leqmaw6dITQb1tBcG8t4
reWGs0oaMtGe+5XEbDjb1NqilonNWSnSWUXM7Ywm5gVbUZ32UmB0xHb9/9LPTf+XebgHFqzkM9Lz
K7GIusQWRCc/u/RKVNiieFjnwL7igG6W5ZXyRm98xaejKiWAX8+DDj1xwktcGLwJhZ3gAcVYrIxy
RYJliAMHASifoYlByMC8TsTFSCqamMuFpC4RgW9/R3q1/dP7H4+TyPof3z9++100/mt5/V+/8LX0
D128+n1o6aEG0tThB+0wVYyKoL29/LJ3dmz3shO+/YpZa6/1gXZipLVBwUMMM/UtWCrFdgUFZIox
jJ6fA009YJJ0VvoY2+WX8rz4Y6ZBerp/EgPGrGMpP5V38rPErXpCLKtG+9TTlHTJicmL7kKqHjQ0
STsqPgOzX3YIAslRhCl/OWAeHlpREJXBZtRHn+x9f/OZYYfOE3tMCPDOkAyVKO1+f5f+9mwL5AQ5
nOklChShY1M4VakzJYV9X95+TYN3jBxfNrWsLVLS0rUJjw5brxWcEbd16bocAUSf6GAhIQ4fQJYL
jAqZlb7vxq+P/ofWZ9/D8cZ1/9KfXvvrNfinhA2tq+BafwyA725LSRAHU4nMcthquii3M4rSpbxZ
34tDsVa2K3trafaWnqc3Z6+d81iq0xozIVFAACgaGpUcOdlZGZ9qdsCMTms3zoqIPR1/h9//OOcU
bAmezOYrE/AkB7f//w+y4CZd7OOQo1CYpGO2ACU0CqMwklZSNaFWDv7OI84IR0Zp374HXjgBNJ71
oVHLER5SxUsU4FoxKeJ835Po2UuWqx266+zXS1+Ga94dtIHAHgCa9XgwV2G0SnMSnYfn5dMU8J6J
Av501HOJ9uYIBdCJHNfpTVmH9XCaBLxZQlb36NsUaM5xdKnC4DoqoZQRJgC6Gc8il5Sc9C/iB2du
0jOp1uqrtx4ZqvSa68kSYDBiQgCwJCBoQSTVWjYoinF1lbQNEgWTOtlsRIUwAY77gDhjmsHb9HWk
Hy+d5gF6nvWsvcj1LLylGRx9nOlTU20bpgs5megsAgDVuvtZrQTlpFFhZTrO/mAHAT6f8PhyfC9j
ToQYCbeeN7+/2rzTXn+Iqt8p1eqY5Pvu20Gz4CN7bPve/kRjGMQAz044Vhl/+Ekr21pjoEF7bXm6
n+MEgjvwwMKjbGcH083pxlhEAAt4vFrafBxUtKtScbBRTW7fY52xuoy0cW4Cs1WIImTJWw6KGjAU
AH6Dp8RegPnkYEpzka4X9cNXXAGTKHvIEUCgE+ABOtWIVEQzBRZDYKhAZjQZjATDa9DU7iihwN55
OaRAD7sEiRG0pBijYmn73a1YBwbyXhpHtOD+ITPMRyIo7OmRZ3VISeKq71SmICGUXP6ClqZo3RHT
yBHgfYXRLV8WKBgxZ2OmVmvNjpSg3qP3/v9Po5WAduxTgVMQRZ9DJVqSv09k+YHu6nyDzh/S/8gA
EI88Q9sA+AIV2n6ik+edsCM/fbsvX+YYLb9p8WDQujxUzR1KcgClWBC+ewgYDgFOFYSMEDi4CiNQ
sFCiEAnOT22WxKW1a29pcAltfaMHpxmYrxAC8/d6wBhmBalpgLawBMlW5BYb09Xl2JTCK3SfLsEO
pRMkN0UzV+diu3fLj20VTYg6t88A9524OQMrt/J0jTRpt3VBQLjykt3NFzao8BwAVk1k8Ldmg9oR
Iw+Wv/fwDPplbfdHPHg4k4EpJ504AA4BRBWALDoIjoSOAKDYSDYKDEgCUc29kUAcmiXkyc4yAILo
uTTTVZAj0XuEL99EQEAzb8r4eWcgHhFDS6ZBoPCWNQqrQSTGNG3BbF9rBxgDdaRKl98l1KPpz9hh
R+AQfgMRuWYP6QA6f6RX2cxq9rOyUsmVVW7y9V1FnR8mUxE3AHdh1sOHh+MfL9vdAy3w90t+oKJE
i6diZau/qneJ8/7luvYAXGbVO1uQuF0TeBz30JpdGqp7lJNzMLUt6OnXBNAL2mY4za/pgUE7i8qn
SasFeimwGQ4BNBWY8DEiDEjDQojQQnATP2s4t6POkYkdoO3VVkkSwADIMx8YGKONkL+5aJFIBEYA
CeDDIRm6iScLgT/mldPFBQKCF5bn+qbJOw02lbixvX3gbEpmck2oWCDC8MW4qqOme28cNT5g6Pvq
fuckOwqXijnkWHsirL96Slmp0ccE+Y2/oY9zoupmGhSKIdFq1s+SeHK9GOAnoYTyLIMAwmSBBFAQ
CztLvlABTDNY45VxkwKKBY4BPhWALFQgkRpGFACYj1wOgWY7cGy2ZOBVgcn1royv4b+eG3wrSYbu
2JakvihegrCj3/VWTChjrK0VTJLYJor8FynGKdzKeSdory3J3FBwa8R2GSqdeyZ8BSyqLTWf3fc0
QtqTlb0aPEySDNRkmRb5KiZ78zaaezf2eBlI55vXiplhiuHQvMJ37/SFJdtUQOsSamfaq5Tjchnt
Axx/cosNAffSX4AqFQDgATYVlFBiaqWGY0IIQE9G5AlgDtoxvhW9TRVgazLqUmjQZC4K3QiQhNTS
yNxebO52CdE3cswCOz/iyhOnf577G0R7xU7alXzrmXFX09Os4VI03vetNA3sAC9Lir1Bua3ve71T
St+Pw6d9chcAAUAi2SkYirq4FY/ZIqvQDCZrFYLOVlNVQAahYIQRMEYkG1kcf+x5bW62dKL7HNJ9
YioP+WQ6pcAoEsif/1XtHtofSZnXQs5I1WtarY3VDmGe1TKhM5vgFct9lqWznru/OO/Dlm/nEGtw
AT4VhCxaEwqC5EHA6CwnEwXKaQEzlho0biODkHe9N2muqQFjly0w4UTcaTIBaYjpmuDWosFQKCEL
ZbMyq3xFbFwljWeODrP/f7+qipRVw7DQKIEK2UfZToCRXOEyp/tJdc1MhENEUopJs7YAkI+JHfpi
3X/C3ucyOJlDh4UXWM1jurue3pljJTEY92O71DTtjjmgreASMlgFTrcGUsJqslZddiFAnNyEI0f9
bdGj3mHkABIgAGFFluWSxQ3QZt6AJX5shcQUE2pPe6VAgABwAToVhDBFLAVYhGChgIIgGerOy2zh
L7Zt0wskfrYUFeHIXAYDfy5kS+kt0Re2H/z6eqwMRCPJ3HD+iAHd8J7LiAGOmQoGNV1e/Fb3IGc6
nQK+7AAK7CoI811a23lNu+IklvpSmG575r2QUEmaRPButqEJOwRXWAZEOx21lYTBorZTc7402u01
zoKGnxJMM/gYYg2pmcJnBPyKgDzMUf4e7l78DDwBQhWALDITCcwmQQiRQCEoCdqRkZBLwHTYXb24
VYgUVyhBTqtHUUDkeL7UMKo1eq2eP8LaAq439Xy2eAq06A/jv9Ytz7GJXaB2KOZ5BacKyTqWxVCP
svhX+lG35VcQbyjXeebMbZSrQgtjrZHcmAQJk3820XzDu3J4BqK0Gvcyxq1IYTWAppTu4FQVsVSQ
lAQc/OJkoGecpgSAGzZ/X2bNkRwBQBWEUCIUCdAqRABEoDZezMcYYPJuvhjJBGulwJU1Oq5xSp9o
UM82sdDuPsXM0xwtdXt2Y9rskDidb7f7HxuFQFzIuAI+IvS3hMWE/1sn0pDr2z7tpqKVGwhVywr+
5GBSYYum9+WI910h2yBKF9G+qaxDeaSkoa3grVE6QBHPG+WKsB/4AwHllTu6AA3/nbtRIlaOSaLb
CSQg5IzB+kH4dX4ao7es0oeK7gE+FYAsYxMJxGhAgEksIBGRAmEAuSfMdKZM8rJoYLZ7LcAOUngV
Gu3t6eYlmCWcee9eu30+qAjfErJOeriBf2Xb9b/4kVtX9VErbLQ3XW6IqcGvQkySYQWlRvdOUnRy
SObytiaIwXlUBNu/xwMq24eHQmbcg2Zt86u5TOaLCU8qsWJqzZTTCzzSW6nVAQDAgNcKFbwti6re
6qIm1ka5aCFAHVaXSfxXyn9b7HSnToyYTwLA/IaQOZqTDic3nGvlPGeif9To9l1ujwWAOAFEFYAs
QjKNBidCGJCCFjAIx2OsAaWIbLVl9ak3a2j9WXHAUXmeddFOfSMvLkunvhtAEr3b8ZAXPfP6JGwA
AUHn4AAAMErx+e4/wlbj/FlwRRFQpoa9ppVFDE/yEFvUR58QQyVKjGs8/0KkpzDg5H3d5JV87JRS
xwawM+U8Re0UFBS4VWqmXgz2N44GcItrSQqGBqgioKRyobwr5LPZ2EYPBltkVDBtOTzwZMoqLylE
ZICynEPUa7dwGhANsXgF1Es8pjfZUaiCq+eTVMUWIoGBygqKTVzKsBX4SK28mrZ0z5bfLtqokNBG
hwTgAToVmOjGChmCZRSAmZy2r2FdlpxReGwiLMLQHskAAzriaxl9o+GPb5JH68WAC35Q7hQU0NZs
acFcboM0FBSwUFZFBTV8FBaODhSeTVW8mDN1uPxwVCNNPY4K7MBg/G9htX5TOhLjv7XrlycL//b8
GFbXN5oPiHVdzLaXISGndAVW/vby5Pw63mj3gs94QWF6SzEhEBSdCULgBlnS3d/v6dNuHEmRz6s1
90X3gg73dNH3Bz66tERwAToVhFAkFAUeIkIJECIQCIiCIUCIQEp6DqNOWbCQFcB1eczApy2jRF+h
PAJch4Lf1h8fcPtOgsADKnznzzCNWEVZSguWZUklRQiqx1lokEgyUCG1SRz7e4pS+YUrdybtLNK7
XQQBqkEKTsja97Gs4Hu8OKN+yGTdJrl+fWxA1/8fLz3a+OLaWKICmEABikx4MO80JuZJJm3PtZtG
MUBUFZXFWihvKi8R13qgtcgBFEcBOBWAMGRQjYSFEqBE4BEIBbybBxBDdsBIpL0S7BzFZRhsJB6r
N+SBYBLM4NhwoySlmtHfyeqpx2swfRWQet4UbvnEeHCtNUxwUP3B0p8OtneIzuE4kCnaFXP5qbJd
+Kke8TI1UpuyE1ZgjjGufz8n1qzuWkcr2cwaaGos7Zy8UAuAM1ElXEK3Ln+I1p9+P9P6cSABzoAD
mqlzjIEbgAHAATpVgCw0SwUSSEEKQC7Zm/ojQGAFhNRVywCQdApZ5dF89NYvn2TB8IDb64FmlYtU
Yxc2rF4wOeYtIUXXXzSizE1moibhchih2L1W5663XXQV8Ogp6Eq3NQss40WUqCu6sYMAkPNKkHtt
ZwMMQlQOc/IuTevgNUbwLsMqn7deMQGWv6E0Ust/4Ei+4biWB4fJ/Hw4sMv4e8AVyd/4SuAoTOQD
kiAWZAiAAwcBLp/mCyJpBSE1HaOy5tooSMUxIiSCCPi+v6ZJo3k0n1336/HyO2+r+u8CZSOUmBEa
v34UOo956Oqi4YW1JQhZ9sjlBV4cYRR6uIS8c74ixQrmx9KxOmaeKlExYhVqiiF7XFZ2aDD3hBGm
Op3wdf2iVE+H6utLATOpUAJVOvCvYVo0Gev43QEJbaPt6joiR1PFxwtXL2OhrQDsAxQGiGzgAaVW
UE6bdnorkt9F0tqY4amNPbfiqvApP6GxQy8vuUq05cXdj3OHX9k8b9V+54eGYG5GZ9jUAkhcpsyA
CfhBnmjAEHjbTgE9pA/pKw8xOfaeRnNEJVK3gSQCI+qMp8+zOUJLPkS0bw+2AMwcAT7VhDBhDZGE
RWEJGEhGERBIAjMnYaIGwhrk1NUkzSwkEMK3Srag+QE5wkSji5RagLJVGZIm+eaVwpqd36//p6Sp
EYwoUCCy1zaiNVJ/nWtYT92ynp/e7GZDQL+zTFyq1eU/VEd5e+wxXAANSSK8eu6fqnQdiZ/PSEZ/
IJ4KCfO6ihZeZ/vrTQvBr/xDe8fj2XHBgUQYIUQNAQVMnV427RkpQQoZ5j3W72lzbs/0AYAAg7fj
Bkgy5j/Hx8fHx8fBn2PgBjAAoSRYXGm+4AABZl+j+EMnATgVhCwiExxIhGCAkKYkGAhMAjxgeFRP
I71OnOGie16VYSWk/tqCq7kUFDvvIhhCa1zQjiqAIsdEYQAAt68ECvGLWKf4yKS1XaJNqNR0m01y
sKhpDAmzmP6lVY6h+zeCSh3KwomCg1TgC1PZUG2dFE/jbbopqxabC3EaCkxVJqJ8aRG6S4BeIJ1p
fnlQWWoqeExRFO0fD4oAF2VMABwBMBWEMCVSHYRGFZBEICZ6ZDs28gCWuC00uLwNojZ7ZYtpI24a
uLme36qVdLvVd0IGufq38YACsQo7PwBEPgItupxCNZsSf0gj3iEudRXZQcqlEdO2Q32k3347zpJA
SPVmxuzmg7qzJns67GTkywqlK3VZ1tK0svH7Py7XddFizSSEHwAEgd7VneD6WhcqS7L3CxOoaUgG
BSUBEf/3/br39PdtgquAHAFAFYAsUzkoyIRg0IQsQCO2CLxewbXmtJZq7rhcA11+mKWvsMCugA3u
AtTqOCluBH4r1WIEjglVvkqm/UNuqn7fb7bZmCxFvWoDV9rpQ3DoCn2T/SZB/MOgQENQGQ4RZvXy
PlkDA8PzTuuC1t8noAEAx8/iC2Ln2VXd9BW075XDagCC4R1yWPaL8PThm0ih46xYJzgHxpIPhyKC
J4aMSI/+P8frFE/EK2WZ5yqURlllALnn49M1KIyyniDszlVSjLLLKEBVVVi7LLqyyQ88885VK7Ly
+Xy9U4WZ59M5VK7LLKEOzPs8emcqiHABRFWALDgSFJSIAKDEICIIiAjYasX2xQswa1zt96BHJiba
bPXqhVfzN1aJKClnWrlUdyW/5ECllwwdEOfthHxwbyVtuAQ+/v76AcAFBWRr2FDtUmaBda7UGgcL
KtSs4+zpoqb2JgpebimneFl3cFBRoMdNgqIuzrHoI00ziFLtca8IB8fA7feEfHAJSJsv8PE8n8Yg
8glcOAEyn9IbMUhFkVImkzooyjFzEqo4Rmi2Sm3r7x7fpDT78P4M614D2115/4wWMa848c5Gx7Pj
sBv9SiRc+G6ZdbOrTFugfUE5JIgGDBDdaHUGsMavhtf9z6JxYbLhq/+uqBy333wtC6B5e0cVY+WM
mnIXBMR+r5Le3wMxpL/RMMM9369Vqd1nnjs77xttV5uosagm7WsALgAG0zGOmH3g2EtNxHFJ2nvm
gNMeMqYQAFvaZ6i6klZwPjanUae6RJvE6a/3qggOCB1CKem/jLFlewAP4O106A3vbxzU4HCyvjnY
2jd0sLMAOFlytzrcoE1Zxr1F2hRaROpOKVLAlRlerAF9H4xVDzXBn7L0U5ch7+3VDKPKZRKLzXSu
0BwBOtWEMFUdhVZlgLiYSiAYlATN5NtFGRGxPjNpEPvKqwk6M9eCEaChreMKuzSTBWTf2zkpjI/t
RxnaaPrzFBff3AL6eADWIYRbz/3+MzNVXd9H54uwSAGDgZ16zcEF/vWr27b5YXCNi/t6cYTZpY5g
JwgtAul+Mqg7BJ2/5+EhYCxv4x0gQ7dnl/i4JXrTZFzvKAAudwRP0jc82B9AGIGUUeT+MQAKxmAD
BwE4FYAsUxwEzMOAiVhGJBiIAiYBPVDlZwLBeY3Gka9ky4EmLcfoodyNYgdvlJEdn/ZaHJp0Vc27
SYzxY6bN01S4q4Tm84pl/JL4QaA11ECjwT2fessf68M8ahEGhszXom4cKJHcAP/v4SESIyjMWyhT
xBfIky4i7NnVHd6pWBC8hcC4AdxjgvNEIAI/FKPxQ+65Jy+eaEgDr+GqPyUqEb3xAAcBPBWALFPq
CgTCATsTuLHBsspe2iNTiQsRcPakn0kGDUk5/HIzDSz6kVf+05sNKqJm3w6NXLKPDOOJBk3nfBxT
vpRnLLRddGI0mrDzqMd76b0Uh27VvC0bOVUvxopYTlF3AoBEVEgJVCzA+wW5Bi7gOGjKnDaG6m1t
ZiP/nx8OcaohgjUM7ob6kgDqMuXn5EwFnGoIppYce+2XSLEAl/WQaDHf4D06tx6gMGdfV2bppvTR
r4K1t1Ib50tvB5yuvuHXLKcuYqYgQAYxcyu0k6WWsSAHATgVgCxVIgiOpCMJzKAndAryAAFCzWM5
aAZbcX566JcrhUOfHtFxkVBQx9JqUkFCQtoT+N7FZ/u1u2Z++VkzYeTn3qiSkyu6u8ZuJu9bvmw2
lnlslwla7Y83xa5atcUOR3k7dsaeYuild37pQIVa7psl4K9RIEJlhNLV/rf1n8ICBXLjx+SaOtVT
j4ew4spvdGs91+1/1RBiVbpHNmxOIAALpAAHAUIVgCwyKwSKokMRRQQREARCAlBOAK4TAGWi1pzn
AIleS+8xPn3tyaaD8t17h450H75ZZAd+6LiqijOBG+OvFkMyK4l+NysRJS9qNsnGB1MvxmGYkI/b
8h92JLen4WtJdaXu94uOLkWY5fyqoZWOsb97AUYbrFFyihaBO1iSEKWMAxyWQt5wwlZot++07FrA
bP7YrvXUBhAAcAE6FYAwRJEUUoESAFQ30QYRawtuWVGWAUi1RLppYYV8HTWwi0KZ+F/jUw6lSzrx
DveaxaGRvXkarTJQm1+lCRNWG27CTwdV9bNHgf/QIDfrNPJ+kuWA1F7pKSl9aFGctyyTRX/KMwVl
ry5cGXk57eCG0t6q3j9FkaUPKICugpYn0lH8+N3fv/jP+H3f0SBRgfHu4gwEvinLOPPlT6TIPxj8
/vx+syoFDaB84BcIgAMHATIVlWjRWoiCJAC75ljo5Q0BEBZiiwCpb/5M/bHfH8PG+fbwu4mHbUpV
WeWMZm9+jKhg+WBYHA8584Z4N4JSgeLF3Htjctp9uf27eWx7s7JTC5gR5b4WKs/rt6HPC+nHP6pT
yZ9Dr6own5UUCwpf5/0Q284EfTe5o2z42VhugnKagreraVifYKpqcdq0u03Xf22lYRM2vp/W/94q
eYw2IOAMFOyGNJCERUYJwBMUwomTyfYADgE8FYQwNjoli0NgoKhMEBiQBAAoy4i2L1KF6zfSBQ8z
AUAqLrW0H5QjWD9/m1cZYUDizoIAcMYPt0oMXfJipyfn9tJAAMPfs3yzK+fjfAJurKKTXrXtVe+m
TKcTEqLOnj45vCk1iykIQkRA7+CAYRAN0FYd2e78o8ax6aMJwlUzuGkGgBCBgzHpv7g7p4nTKiwQ
hcg74BmjPPUYgiUwaEG3BiQUBuUaPa63J1t67BoD3BMbX9B/8febZOKEAnIZjp4+PTsztAMxKeeI
slCW7oAHJR2/G7Fb0aI4aYVewKh3WQAXHAFGFYAsVxm2DsNBAIRsFAiEAgKVegDkkIleL+prywEK
Wvz332NAo4J5erY2FWm9/wu01EG4tE1s99BjnBVWvHxbGvvEOOTpd3wNOLgOWdFJRS1gIGeXZRXA
YYR4d8MCnQGcMREuyqSITYRQEHXb7kl/CyotIinUVy1DhbEA8M5YL1UoO2mBFShgR5zNwNbjqpkq
FCK2x28+25wqN85+91CEYizEPbVHRxfF/n1/xth3CZYACFQVp/T5fH+mZZTsqlOCyhdklnjmXl8q
dnj0ty2J8wIh7x2ZD2/mBH9fCNgH0swAAwcBNhWEMCQjkRIjQwiQQmIIhATe8b0FmkHY5xaaYuXq
UCQzI3A8hnvUeYLiDqoaqXc9rwagTPRlp6V2xP+O6iJ0FIP4EMFZ1pwLUZrBMseiTDQlQrlxdPFj
XKJdSiyoNTarPWwtZBTGDTpkqf4LxLqGoWbIXdkhG8pQn9FPnFDc4KaUL0MqGIq7xh5nm1+IeLEA
eKmEAw/wphygPDLBMqAAPJ6/F5I+8zYPBC+b3m+HdGSIA81MIwcBPhWALFdTBkqmMhBMIDEgCbIb
IgmsxmKF3a/1X2tA/AQCRmMP+qpGV2ogkH8Ak2Kwu2ANLk/P/L0aJjqmPC/cuKiaYRy8dsBNltlV
Vwgdp/Cd3vTvObz3fsn1zDOl3bb+0dDpQtDd1tAsbJpM6XqdAtu9bFmfLollS1b8AcPWVWbgS1jm
6Hzf+4oxrenhMwd62jAgHy0OM3QJ54WaI3JBXRfgfr+vqzc/3l+Ol8/v3+KzPH5/cOABOBWELFck
BcUCIMCVxiAIiISCEIBPmDTtWcB30B28kl8XxL5wKNoP6xj4MTMxoC3mwBJ4FxcFk6XozAFYdzvG
GAYE5GrmvHe/U6n60kQxBOZOz7rMAu/f23uFl43zzDOciJvEhbMwim70uAK/0+EQBXVUyBE12alE
Uzju0BjOO/CAxuO3oINerw+eosX63Rj9WOGH4vh/6Gq7oQAmVouaQATeOR30UdzgFu5PhWjQS8Rm
rBYmAcwA3w7PN8ig3+6Q2z8qCsBTXe/FUXzrbNKgtAVkCqiAAOABRBWALDQ0BUqEESHM6CYQhARN
rbZVWQY9mPHCEk1q7egaDedXNTuv017mn3YXCVbeu6NEieBbs+zJqt3FazqAH0UsRqcu+/lL8DoN
VB5IjF8IHUXz0mIjqLZ2vKv7NWqd3ijkP0aiRGcJCbKmeWnMZM/Bolt1tifX+J1S2/5TJv8BPJv6
cQEXAt1ctkBw8XCkRzZqeofUxAPqZpv6n//AbQYQWR1HPyp2SZXvkagowdULBvOZXMt09gxF9V1I
wYpYM6jBqU6rEKNxnmZ/np++iBwBPBWAMFV4lURCQImIYhASlZGRzKu5gcGCRF2MBUII6rtHQSS3
CLPUDolGNQqOf8/RIszx+7YC8fz7QGL7oCS/r7ox20RXR/L+UBmHHs5pRmruciNfLKi8KdKOPeB7
czpgd2PPow1IqznuGoNDjQCghkLod3AlxweNElSVaetOnw58GHBsMIUFU74QGPJjyghlKeEB0aDI
ODS9WmO6N5VxitWEUdyrqqVA10e2q+oAAXkDBwE2VYQwVUIVgoUWIERgI2wABySxHU200VzKWgXR
x5RwyakcvgcLQNFRBqjmm1ZAICt/4qLM3OfjguQvFdKcA6AqimiyJaJYSju4oYCZlyo20k0yUNHW
TrOTu4AHh4yO/cuMWQ1dPQKtVNVKfhykt8oh8R+mYZ26v/+//t7Mpl0n7cJh6NdkhiqsP1uAApla
vYELZxjT5drFb6P8fU2JEKr4ctPh7tc5eTJSODCtUAA4ATqfthooaySqbIjik1RWskZx7M2k761P
v61+fE+Hfe59Zftvrn+J7N3t98e3f0mlsQAHR7GAplUdwGJUeRuboA4ool7r2Dlt5tMIRoDKccdX
jgAUxs9VwHBSkTIlC43LMFRfxU+/Op3ugWCZrlqJImsNGZaUOFozye14PYcv/HarAaD2aED5fy7t
6qsR3aAF4AO36KkA/Zz134z7Z+Y86gqTgBbkr5OrQSDHkcAAoVnKZ3dh8ByUQeD+ApatGLRgjEAj
fDq8JLi+rYLz2/6X9wzx0xt8I2IDRC4CLdNQd1dTlPJSKilWoihlvfWfQn7lb2Kyh/FVW/6WdgYi
OXqf5eK+T6X28R9MiM4dODgBOtWlCygLhITCQIhAQiUIEPma2BpwbjO26vzaYV8AFZamHXN03rme
y+T9z2eaykHH8PwO/Egd2gFq0AVelyNMXMR1bIhtetExfDRV7qtfX3QRe7j54LmK7SLuBWYsMZFV
PVngnsLGOmWh5e3Qq+XUZgFqiiumv3c59oApE9I2GR1+PfqaxgnRZWUoungHd20qifm1h9xIABMn
LyY6W8XlS83hipvynFyCKAAcAT4VjFAWKiSKxDQAjGARCAm5fJnP0gYDe4xoqT4OgW+YQ0jc7rgz
NC//rE0S9ALtlkW5ga1Pa8KNoxHq8/II1ALHHXr7ropZ75L2khqm/Fsy2zJUd1nUAAkwFLyELg3a
oJHMIsY5nWt5Ee20G3XyrVnPmAKVpLraS9Wy9cn/MtgnwD766aMvNABLFhlq8r/DWVloAbe4ABOr
PHNyKK2HATRVmQlAChDQAnyWE6O1k05cmmmXJoa4WgjYBAHAAVgzHypx8DNQWMMvAWMAMD+/Vpad
5U9Q7jlIh11ONNArIpq4sKf8Wp87XTJkrVYmwJJ4LqDRlP8mieGatEdotoXtQJ6Aqlk008lEiuAY
vLF2KFjkv7WXomyf53vq0gkk23jCUsVOSjBPZsFwRHPwALwGgiCsfrdvAdtSe2FdIWATAAIXMoCw
4AEun+ISRkTEwTTaEiFMRUJPBTclEQEM4jJb9c1/XLYY+MzRnMw4Z9GR9pw0zWOGiGi49rtgcO0C
o6qCgD1jyFuqgHLPcDyoyb1jVt1pjFY9NGuTCWy+CCaqcZazmtMnKP+cD19ePJ6+75spHANmQcDC
Ou76yobuUUd9lWu6JcGuAaZiRIAIvuOkASCiluCB419ywjcICjR9vBUaEarJHncqH0Y0nnnV1ht+
2X4v8gAAA54Dv8r1AkEzqDhU80Cp7uR17xKHmZtSmMXSAIVeQapbFZ/WrtSxjjeeIUuK0NtHyVAB
6vKDkFE0AwvgfLEmsIGngkU18lNDsHqvwAEy1ZxQRFk4UAEQgJ2M00YgaGEi1JDis8gmW92NBPMh
zZIoJgVvJCEdMvvM2pHfeRTqnrUHtuzeKqTJ86lbrcFznl9v/W8d9HLp+oDmZihtPkAYelJbvlWp
ker0YZ0SAzVuv0Sg/mgRzh659HCiUv45JF6RjQXNYQsCwNcsu4A883ByXXqn+5ch1kHmgABCZYAO
ATJVmMjCaKgE8B1ax2ASwkFoTgtBOEOARwARoRXxxl8o2qkgG7VsGGbH23HNIVMMh9laH2kUIS6T
86EviSht3SphMFAh3xOIceecfp+jkWSL6fl4X7uT8RzSgIfnCSXCDhxYZx7pX5IsqoXCyMT1LemS
CUJhGs00t7lIAZKNsL3p5V1/LTx7ab43UtqZRjo3xFbxqAHIVnScZTkHQsHjitaPATif8RE0Q1i6
S20cNzEpjKYl54Z1xv11fHm+v+A1xztxcrz/RQbcZ1rnlA2fFzzeRhFW5j6zkilPc0TbHX6bksmz
WMmikdnuDWg59t58eLcvEy72ZrBcAbefS4vGdcIwxjksKoGTbFFWWKae3Wzz5kjXIa1ONDgS1wkK
asdEAbg8UNBEagN3o+LU2Ln5tK8YCteLNe8WXKjC4Z3OliwuZuWttYalRhTie84/PxNX5ejDPDAB
r4wAuJAVABnEAMuJogOU+EhoeSna2r6pmhwIBBV+K5eSmQaPHLAjk5V2wREZJu7d022C2uf8elGY
IJ+e8Abk28IHgtu61gwNXqLiPcpWYhgCE6u8fqv0mhGV2oto1mO/PkXMOAFK1Yyg4QgsRIJhKFBK
EBHdvbjuZxnMlgenp4USoBMA2sWKjHoT8fgPbApIRRMvYRoaowWLp4CegC2FeoFkC51NItJcbPb1
TEAKCgA6P48srtrrUaBEe7ut9GcQMLJ0bqgDkXqzf8n7mtLjR+w0C6WyD8710S74Pf256LhWYluI
u91ekWlwAT4VgCxRQiwEQmGgiEZQEwtw0xgTAlrPHO1EB4fudJ2pM0UzYlJOyPyyIcsn+S3Tlt5i
6d+cPzvAG8AFQHDw/9fbs1hoAAAGHtPjw8PDw97AAAMMZvaTEKLsfJzLdhmI2Cif1451WcIupGAR
Qj9vjPz+rwBgEKtmYb/jKK29L95YJ/k9pxdwgPgmeD6dTngJNB20C/n9vPcuuA6xh2n+1S3ubWiu
4f5OlxVhbIM/i5NronNwwgItO3ntuHRrp77Zle3KhRi1DhFl9AQcAToVhCxYCkRGgxIpREAjCvIA
bUDhMzdCoMCnNS9yWT7nUap6yhCK+04dtMzSWPYxPUJwZiY7lwKChWqo1goKYqe44EFLF6R0qTBW
XCtdHTr4UwX+GCgpO1cXkKa/pvxzzoSajsipecdwrBTWKnrXfmQUdsP4sou8nhFR5FVsEvQVT1N9
/TCcYIalLOXasRlhM4iMrsqJtVDsEAMzgvGKiz6uxAaxNdmc9i5YxsZzAxaFzeev6STYJ4o07eqO
MREADgEyFYxMSR2GBkGgqUkG0BO2zH158GYbRa9DteZ0wLCWr3xrtu8QYlNGOG0V/oObsCMMr3mT
GknGlyuu1q5gTqXBMDZaxMpcH8Zltn8yqlEubGpjq5+EyAVYMIi0t8/6OraIwDtGZvkzsNzY8CC9
l9Sgv51/NR6f48AB2/8wwZKn9v8frEH4vttMT55hOn8449e7jT0Va2tA3e9g3U4NvmmbmsUmafKo
E5LIZUgBl6Ll3XWgCMohtClQHAE6FYQsZy0EQwEyoihwIQgETAI3mPB0ddt9DqxpgxnWo4BS5l2r
fdTo0ijC7ghCfGUQCNH4XWVhgBx/uPQ75CpJyAJOb4vYmcg3n352wUBxiWqqgqqwtWLuN7mv+HD2
7DZMxmPmBb1K1yNGjLKPEAStUtLlaD069Q7c1yMnKUCnpIfKNjvZghg63Id0b4DD5hbblxiJTPR0
dnQUy1aNqAG5VThLOwtBFsSKEYyzqbdObkCsk71O6oFQ5hEAplOgAbijLauHydE6mJMxAHABPhWA
MGcsBUZKAQhYSCEIDEICEICG28GRFupGh80S/v0IVuLJds5sHzZilKCgEx1BxUJsgDDb3HHAWiOo
1Wyw52Dqx2e/9H7fbAV1EN93gwNPTJt8ymNg9R3zffLRmV3tUfp+BpVEQ1VsQOThdq57+eHUi3mI
G9+UlA2le4kK1V/qr11h1/KxG681vz8f7KgBUCWsAA4BPhWELDM0BVAkQajYaCEIDEYCKJ6NNk5e
R7IDulr/VwFIAvmlcebt6u5NrnV//DoxxCvkGkqkkDHTxV5ZwDvxj6u/t4UAKzeK+r4AALpeISzN
RNyukjSJAvFRORmoEFhAZVWPr3bIZHA1Y4a/NOgFJWICAsUuJTVsOApQOug0ZB5KyDGmojuH62aq
krK7fI1YuwKgYccCdTnwyjEqqAMccylAAwcBPhWEUBRNBYZIYYiYJkAQjQIhARObYdbA6BhBtc9o
4A//oLpa2x/mWiJMYmdOp3fPjur9Vgj0BKsEn2pt1sykAsR268K3EzAVmLNRDar7s6TJcRMjCPqI
479P7Gnd+qzeJ5UgH46uNd8ti1U6VEAO6li0ZTpMiWoIPEsO2/QXxIxM2LD1OXovRXTWUBHCSjl0
QR2RQE5YawvBjR8aKcgCwHhGJ8AjDviAOIqZUlPcpAEQcAEuFYhQRUIMSMFSkUAoFRsFRCEBPliz
TGV0ZGmNlomlywBhR/aJSdepT4ITOApDYbic7SBTOZr7sb1MMma7+/kBEXGf8psMyqbheXLNQO/L
V9ybfxHKnoEtmt4+VeX0bmBOoancc+RtWu2bmA6y8dRbQjneCSyYcjIqAYASYwi87O+uA004fw6R
s//Ufoz8Z3vUJF1cpXm6guk5E2JAVJS4RfVw/x6vl0W5O+/H+5LJMme5c85Qsq/b19mH7eH24+UB
LQWLTEqXnOpK7LnU/DWO1m92BC16gAMHAT4VgCxJOZ2HAnOgYCIgCYwIOR7OwdB3dUgtrM84FovT
qWjV3g+UIkTu6rxJALz5XkNNheC7y4v8f+d8NyOz194DJBDe/Faa1eTxIngxKlyOmv/3+hDkBrUR
paruJrZBhmMEkwGK0wXl1GphhGYu7+P+fp0us8Ndx/Dzki5xnHw9tzdYCyglKuo+86zYwJjMwwRp
Bg8v0TMuJZ17P7evKQTE85ZwJt/Ej6/N+f01+v+OzxACPRVmj1Xa//pdXC3T+a8quJl5Uu17Lm1A
BwE4FYQ0SUmZhqdBiEEg34aPTpbWHalWhYFU5s5mi3cepKjgw0QVImM8r7lzdkgo8Ho8fCjJWfnv
RUAqpuoiX9lEW1eXAzc2rCgC79wm1SEJAmG7tabT0/KlorlecQTqqibnokPn3/dPV3dKYl5JRvS1
9//mKtQNgRMMg9Bb54hYKE0s9bf2QTbn3az+INOLyKVAHAE6FYQwNUENgkRhkI0AERsIgsEBA8bQ
6OCjOzAdY6TXDgLmWRQQudr12wpmzGlViJAD6fPsUFdfp/V0yLdA85t0upz8BneCyr77KGIGfx83
ACjK7yxEBDARKV8sdt+YzTzMpjmKGp28+HuL7SO1n8/hQAOot0CGTkIWL6fTPwGPqtKFlphfP0+I
LgAfcCzPMUUDG7yzxOAAIABrnVE8XZNmKAB9nQlWO//3+9VAlCWS9hhJv+cbD9lHlcqigLNvTPN4
NQLLKEszzVQAIQAAAwcBMhWELGUpHQRFQRjQQiQLBQQiATPfid0nTGhDvZBz1iprp2lhUNmfmUYl
4SjlGXVSh2b/LOAAVnUZZ1dZrs8MBpF8+bNbFNWyay7wthBzgqwqgdfhfd2GEmjPxpqSjMAnLE4u
2Ksa5qSwZDcRtCvRso2aUcXFdQq8zaZhq3Zpu+GmZF3jjvhEAI7fb6PFr8BJHHtBbXaAPcMCWfNB
Jb3p8BOAAiQgaDG6dXYe4lqZ3qv51a+z4qsIvVdjAhWeInrFaO/HwI6Yo1XyzlZMBwEqFZi0Izkh
hHEBPXYpZYY0wZBYQmIAA2NKOFLc/P3hIuxioUNMz66wjjz9ws3xPk9X4stOPOn7lXS/Lp3kry+t
QMT1c7N5XDSeymIIcAG/EEgHkKpKTPnX0u0xdCTzTvxSavZ6UFs06gIUvl7N1vmsmNi63gYrSjTg
izAGZozb1ewlx9Vvep0pLTliliA4MSu6+e5TpW96Lm62EsTaq7W/2LskogboiBmAAcABMhWEMFRp
FGADPdBdkBeYAtIarVIEpTYmEJAG0lrc+oPxcGszMGiURU84vEPtKv17RrhAeghFgpPhTS3FgnqR
2WLBdCnHitHis8tUNui7cdLCDL13UilL2fCRStFsbfjLXJlHljK+KKW+WGv8cl/9/GYwwTA8T3Rx
+ImDeSgyy96MoIkzYZXmmMbEFCt8uJR5qKfxAHABPBWAMHRDBIjBUwkQIiIIlATG1tJoFMKNUcBe
i0CCAlLj9Bq8RDHCsDUlx3KUZYsWUG9UfoWdrRN05HA5woY7ZHk7moQJfCz44rV0ZgkaVCBXv4ZW
OgnoksFWAMZa23e+ONLXHTj0flw5XpFTVQTmJJ3JekWl53bXmg5at6N0rsm+iHsthEpgsgmEtriN
J5GL2+dpq8qVVqjFFIIJrSFu63JswwLlaXBPMsJcwBwBNhWAMEQZNQ4mIIiIQiATZ4h5FDRkCSEy
WmoAJI51/x7VGIKPgAJnNnhlx/BNgdDfqzDi8ZeB5D3X9H6nn2cYVD1L+IFa2KC0dhcq9W/A4fgY
RpLGKQ9ZZ9ViEkaOUHCCEr59PJPnYV+R+e05kNMrfc7fX/Il5rwQRAIrmI2FW3q7iQy1H7Z4fUEi
SxVWDixirAfPtVm8h8/6FqeCiKUhpO61/QWhMmAHAToVgCx0eRxIwREgRGAnhZ0DAuxvGi6Gsaks
FnHfTbs5gRNWcb+ZLIksHWoJacAAy5bXMtvYGYUqarzRVzXroEL723Lzb9BPKBT/1HlpiSHIsR6k
/r/nDcy616mBKJOaHQerswBzPAsQLixMlm+rlosiJUYHYt+uwgFTa6w6KBGZgTW44Y8qXv2/h/W8
YgGYAEYh30CqnDCLY9dtiv4LwuVSCTRphRUERAAHAUIVhExRExkYbwCFhYAIwIgIa0BfI9dHaY2A
lG+vhWiHSVVoFg3U9Lm8au/RnnbObsN+erK6Fs7Ol2SeWbCbABJRD66hFkbuAIrUxqxiNUmQm9Ag
T2lRiAQYrukfLFBivOyE/zHR4op3k7TV6z+px9A+Lwm3aENR10MA3tIqDrLTwcEBkyQrz+s0N3fg
yViFUUwEpWz26P0iH2+CMthVnyQBcKTJKoEgvFKk2faAJxAA4AFCFYAsRCUNg0JhqphQFQikBKgs
c2iGjIVizNS4Sw6BFtotZSjeF1rglv13KdsgKSLWta9vDkimpEw2JSfJBZjSaqmDdOYk5fmBKoqC
SzydhQYmyoYuWyQq9mRcrWznIJUBnOl4wM1nMSoAlILzsHp+n968GNlWUABAVQEWguyTnOSNQru2
zC1PHBI+T6dcLFLUAZAuBKXm/gDGUjVHr1AMoCd1PD5oRoc+M+IgRADKGQFYIgAcATIVhCxHciFM
AROAj1mNtZuDNTrgMMykeXRoEokPfNnqvBb7WBlvMxAXayceKzuTPydMwLyjTDHi/j8iwrU+/yBO
EBqZ8uYKEYgeyICAKu0ggey8IRz/eKJYBzpMU4JbW3VBK9dci/ZHf/SehX7PHXXdnVLPKDu05+ic
77+j451Dbn39Xo2VkAAIAC+g+W389AtUWD/bb+ca0YYzuBl+JktfzAAAyi8fzY8Ht6AAHAE8FYQs
UxsZTENiIMQgJiCMBGwbdrYLnSNy85R9NGqCViwulazta5uBncnil/lTBUYPO7m7DF5+Egg6nTjM
yEZSMqBnXt0KtFQVHajIb1rGnXrdXGV6VThp2vNbE5NSvcwmxS3AdwogrOrCllFoAF840QfbZ/Sh
12ZlyupZHGirLffAv3BD2yfymABKuZxENXe/r4d3HZbGYEpUW7c/nxzhTPV8VJLLZPCRnRhloW29
BMmwmGaowggKyHnBAMWkxewCM5Qo/T8+3MaugM7tDh2Ev5bJbI2AAcABMhWEMEIyuIqBEIBELBEg
EOza28A0HWYjB5eJcCpkmi7UI9It1dIphLapeuid62j6PFbeGO3/T1dRV57uzpBx5+2hUdU5Bjj2
QViKEXiQwoQQtWo2nBF4qMMoq67poVuHWoB/mT8rU5fgJZoJik5Wu/5UJrfgaJL/1Ut+UC87W9i1
+BUE0RiKpRSL/NQagPfLd8ZxLzAAAjXVBJ4gAcABNBWETFUqIIaCESCIQBQYmATe6NDkGgGOMK6b
jhrAtg377U1MT3GiLVYIwJCSWnfVhz6bpda8evbIYfqdCWc+aU6Xw7wozVWPhEK59sYqYK0T+i9L
Er/qHJrCWtErUnQLb8mKExR2aveeFPtPnRzZViZ9P7eROecCOk6oXjcXbWqYC6PHIllXWIZDTrKR
wmjxV7sde04CoBAmK5OKDGDOAFFln+P8aP8fqH+IgA4BPBWUyNYKGI4oARk3xaYFG+IywIQTUmAV
1S7anh29SXbGrx90wKkey+IOs/lHK25NUrCgaho8anNQ51lHnqvWFXDNJvBHxnAoXs6upeecby4/
WHzPRoZKi46hAFNEOL8r6g6NxxZKzYaDGUe7dYAZPet582GKCrC+LiOZISJZP4+v6ZPEgG5VCs+x
NCoI8IbOIEmExQtnvMaUZq3Kfp4cMbfw3eJiiX8VgHABOBWALFRpLFYCcpLjEIIAAWSXYPQaK1Bn
Cu08N0BTuLywhzWlmeMqiwd73lW499vx22jtTRsbWt8Ga+nRObNosKidimKwgNznlz8GvUwyRREk
fJ48/dUag61u4sSSHg+n0LW5bnC5aOQtdettEL4PRsnHdBkjbXoWihJctahGy8h3jNRgSnaetYDG
wtAvQWCl6pgVDzbgHAEsFYQwRBElQlETgJyMLZYEIWUCSNLBvDefend+6dmPyeObhcH67aQUFaml
qgO1zfHqdUSZ2dGdCILJ95kwOxnMxhn0GntN5YJINBkexyjqunhKZ8IpP4Chtda4c6nLjoYc16LC
q91rDvwyUs6VAwX0ME9i7b2sFAHsK3+rYV7ptJrxx1rYF0oOUQIW8eTpdBhjglGFlryXteqeK1a0
8iN1xHkAiBwBOhWALERSmJKDFACA6AmGgQFi0iWGZ6XOzuQq+cgSrG+K006Zqu2NyOOZPvJzG/Ir
nvBwXS8RPk0GZJnFbnKlOGoipaS4s2bI7ScW/EuiiaAgbD0V3nMpxh2mCYWmUtbIQsLBewnTzZVr
iRPgexcTbBZCmgtlrK51y4pJfjbu3zk0uCrPeRWXujXqwloFKk7zHUbDFbBa5CsrVuQBJDxJgAMH
ASwVnGw0UwSUgSIKQEeoOAQERCCK0NGgM6vW/83L6rz4BwcmkRpRosHjMZXBdY05DTjtpz8GkHBN
gkssSAMjhtjEx5rGL4aD/1jVvCQFMy9dPWGaW2NGsAOHzh4ouGLDwWxakc57OjQljXk8vvvQ+bMz
mbvBlCUPcYfFL1/ippqIpdIQk7OatpyQL2kCpGtU2WE+OKlIdMEId4KkhImomCengSgAHAEwFZBQ
QjoQimIlCcBMYOu7WCBoRFiSrSB4Qzipcl/PmOGW6++J5NY5RhQFKPHxQX4aaOSi73BkbaLrvl08
z4789SnoBV1BlLnzVcv3GgY9Q+iyVXFP+Fvf9fWQChXm9xzNHUCn+Limg1qUdD3I6KugFzqQpCjC
kHWkqKAjOo4sZkjGNm+9474ZoyFackQlSiXayshSe2wELJkBVeZEUlMkAwcBMBWYqLYKFAJJFICZ
KHDBCA0JCEE1AAHAgrDHkr9EqvNcbZA5tqs2f7cEvwobylgDeSaM3SOemjpGGYF4R708guCmRunm
cwqFNZVajKqgeMdaQ8nFhJVUY1Ll/mBHVKDmVpSAcVFf9Ja7u06a2Ak82KzOvwl2b2srQeztA7Yx
r1B5nJZhz3yXeIEU3QVv0mLTsKqtDh3zYaEhhm73ADgBLBWELQRhDUJFEYCOVxoITZe9RIFosJYW
6ft3znF/ffNR29l9cP3xMRwUAsOh1jIDktbrcaKtT9qsBCJQKo6AFpKLc2CsPAP3IzAP2I1oe/5Q
rOOF5zWhkGTgwWrKtIHdATRjK+NZAfXTxu2hqJEQPeRAbqXz1KO8lsO7kjL3O75UmZGGUJ1tljBw
TktZ+cxcGOMttltXCZSAnBXrLN5OvQrZuxwcwY3honskRcipYYVudBpt/Kl2QLMr+l+fUIqIEqqJ
KrgcATZVhDBkM5EeKQEhcNXm3ANyy0EFpaQKJEOopyZmihQvyiDqXDQpkPQPAW8eUO2/J/r6ZxG2
rywaxx8IhobN8Sw0WGpX5uYUinD6hFbdYaiH4VyWYNsNWRv3mTuRYf4GcQKpTvE4H6aM2WuziK4+
JwGi8MtUuLbkoJWiU9kwIdzqOo5Qjqn4IDcMt2Kmhswvt10eq/DjSqFYpF76IVx4nSMU3Xb7+0Pd
/SmaKMtG38evvO2Xgu44JYNmmICF+nApKdoFRwEmn/mKQmqRMRIGE2gkYaEC56aq7OOpn5hfPQdZ
oMq+s77O39Lz9tOtlpWS1uvBat17+q66wZjQw7baDXK8OyaBJRuNYhEWuphSPt+Osv7cs1O8NlSz
eZV18HXjw3BdTOpsvBJNskNCbcq9Jzu4WgmFaEaUawJ85/Hb39f9zKusmEln0vycXUFQurj3FNJ7
OE5C4qKOqpBmBOgm4IiFBvDMqiSmzHSYG6C2vDJh5V5mQqtAY5oIvUc6Zh+4Q/Y8WIeDdfJWuQmP
+3ZU5lisaHGSYQ06hqFSYGuTOc4A6+PC7wEon92RNiUQsYQmETSEkYFFXEDzffz7ds6dYjydrani
Ok2hwCXW7S9L4OFj9pXndX50t9Zm7D8PuBpClT9Qd39eNBjaeUBzvsYLbgkYoz57k9TSTgRvG5Dy
vx/1Th6XkO/DbOYEV8SGokmJ2KWJPWNbVKoiVTnKXstqStR1BJUk5vQfRxYaTAXONk1hU4chTgEo
o65boAsR3KSOk5wTGACAAVgTwwoQ0WVV4ng++7JOL/XZVNZH1XgtvHpYm5y+KwROho9c3Me4RLgP
Vij/UWPHP7Xc1bj+Fw0W9n/VjkZsidye2eFuesz3M4xbOrazeEB6sL4n+E0zIiwVhAt8sws/ha1w
ATLVmKjigJgEzFl4GOECIOsgRauQAA5X2d1Scduif2WMlfi6C8Yu7rJFesyDnu5FiGa7Czks9SUY
rBWr8gbHqRoL8P7G+ly3I2qg6jEZaFqY1oEniu1hAPsSYLFVB+l7Wv8zVVB0/ktE3Qs9GcYsQ0d5
puxHW9T2Gptvs6h2aqg9gw3iSiE85ysOGS0rHNdQGa8qN9N8ZXa3hmqgAA0v6f40f0l8f6dXzzAD
BwEwFZxMRHEsVAI5DQGI0GhCBZfPIGdaep6Tplq6UCWq+sIvKo7q6UdAQGVcfwjnvvxbCKMH2oRe
40bq4W5c0W7vkIrFPKOOrHOqmyPwCvp1xjtt990qKCWzIPKA2pGpds0Tid54hYToYkToKP0e2Z7l
GisKcXCVdMmxZYjD/sbp50Ybr1vcsvYv5ChSea871AE0bQBYAUK+T1+79P5eLyR8Xkw5cVQHATIV
hCxiSoiMZhYATkiAYOBYsBZqRAkO/PqFL+my+Qgvkp5fToUpKBIrg/0vxVE7VOb1ep/KTzT1W2ty
tK6VcXTBk/pElZLb9KJR5fiZnf6dbRtOWxEdbo3lfg5xh3PM9jKGXddGklfKZRK9FliRTfs9Oq/T
CMg82OPweIApIsL0WMAYEExYMKZMJUMs1zrVzLgyY6kZgRAAHAEqFYQwVFKEjoEjCoBHvBrYWFiL
BeRZcsFQzmv6woNLYoSkoFSzDbUrAfWRKeRDFQtvzElv9vHCaquDAvBZiK4+h+J556KKmMoL0wen
7eb4DzaaJBm1Ho2NnGlXZ7GXI/hAdkw87j4huShkuIxpar6ra0wogVjLEgpmATXlKtEbx323L0pB
UJLKgIQy5wS8q1qHOgPSOdJblolxKSxImAcBKBWZSGYSFIiBJoCc9sq/MbxZplgsLJpEuAALc7j7
Jauvq7h1PBHQAEKsYAZtMCO+Ad6uj9SkS1aSwCtxNCS9HGriBtu2xeYsMLjurymKFaWEZHOzcsKW
WMvJ6lhndyHbKGHMjLBASAqXGs86MQu31rEc+1CW3425YiaJd7UQOPJgIgTAS+0YgCJq9HEqSvEt
znQZvAAmO/dY4HcGgDI+HW3AFr7QAXaAZh2lbKkmQuc6cjQjYpYCqUYDOW10wC15lMHAASIVpExU
O40OSxMAlfm0S2IgsBEs0Y0lgy1M+X559bGm2cbKpnPSWmiyTGhyq0TU8QFVrnFf2bp1XRabbLbn
v67Wml4zdu9JoqlZKYBP2D1WQ3EG0QbqAF+1vitK1TC62TZqzeU2kwI1m9wZR7399iD3Lo9D6gjo
Tovw4naK7DqE/+g101XwIi0R+DjxF4QjywT+7IHeCY9P/ZNAoZoE4bTjQ/T7U48kpX2shLLCsWD4
e5yLQousrBQ4UnCIsBfgASJVoIpkMwUMRzMRQE+dp0NcrAgRAtIjjQDGtsQkNSaVgjjLnxFM33ft
q+hi8XAd876L1tqm2cK4pxMc+rmJAMTv59SF14gaM8RwlyMHB+jQyC9248LJFe4TFdH0IUdLs89B
j/2T/eQmeX6eLa48D4GOxhTbvNpTt73IujHh6qhfjtJv0KwaNezZ1YCn7NZJzpBHeR4HpaHQlASY
yAADiwyUeO9CQ0SQDIlLNoUzPDfEhZT1H/g5KMDySSR1wgDgASyfldtUokCsu0rblknbFCBZL0iE
gS+i+vFzg/vL9lzE9rrnPfDex7brzQ31M9Zp5nKNpWn/s5D8HXVo128RrtAtapXZAOykDm70iUHA
SnA3h9qxPeUNbYSTQiVow9eRuTOnDa9W6ieGqVLOvTXKG3A81GZrZK+olptYkSi7dVK/XI/Ge39c
Z0CQIX95EdJ7PchxqE7ftexnCLJOBVeY9n/17i784jGP3/nPQnMly/S8vnYY38p39VSK+JfIgAP2
2ZYz2TNVmoQEC4Wz8sNAlFZMVSwWky06Tk+blj153ejEKhz5iSuxIhc/ahtSi5WXfXzP3QKwuNwl
iOry5Vjcy6ZNoJyNyyb3AeeNyWnMbE1zqRSbkKKwcMvAQyDgATLVhDBJSJEG5AC4mCpBQAjtQ0vv
Vnb2O95vVM0tpqIDOF1hOfTmwRhvzi/DCTiMeXzZBPJ4ZDO7/4/NgGpswhWeE8i+fXy+XhZ3xgxT
lNR44EMd2FmcWUx5fCxLV1H4mvDFZPAWzqMtlxFq4nqZiatd/7ggmDrZbKBvQL+P9/17wlvXZOZh
rXV93qpI11zQ3udKLreFakcwLQv8enx6xACgjMoAvk254tkAAULCsczwRFBA0/tSA6gHATIVlJA5
IpkIwXEqBGghCgREAj9nljo9X5Bl14eNTEVer6maAMar/nXNrnap5fhFjAYhNU2M4J5/ZYXNXjq6
P8dAFQE27t11Qncxu8zrTfjpJLmYPmLAeltO3uERByx3jKE6ugthjnXVfrZAvCrDISLxMbhV+IQc
cXCh3YCFKC677pQqcVYTCgvswAPS0OqXbOberr8+XqmGqWdyrfknED8K+Q+DGwjGlSau6Q9mzhxA
WrjqPmZvfo9EI9eaXOZt+CnCe3HT2Q9O4ZASHyoOATIVmOpCUqUEKQE57GOprYsGZnLSlxdwjQAD
utgvH7zZLShEWyQbQNmmQAYwWYny7CDUxlgX2qazXqH+Ab7VOkytqlC5ovDPNikpx1xIY7/7doDY
E3Jcq2sqod9i6O7sykXioC654VAp7zIeClGlIzz4VGbay90SlZnkHKsWO0qa9WIAky84iVyoylZC
F/hMHD30utn8s08AvnKrAABhu7sHATgVgDBFYRlEgzQhRCAWwHQBDHoJGL4KvVCitTRJ0wQrLhgt
flu5zionRArIRd9fbN3GJuUrhlnLUq6YypAj9GsmunxzdYcmvzZM2ZcFjqZfTDGcr8pBm8S7P9ZN
ZvwetJ0yg/90eF4+BnWtAlza2XSLNve4d1JDEmgX3m0BDHQn1mMDcBLihNU+IAB/H/gEDGLtuAMY
PUPu6o6QAQd7ACi2Wobg6qWs+nAC1Gxlug4evPL8PSYYD6lPofwC9X/Rh64DD24AmAHAATYViExU
sASGhBIAnZ35XZhuytF5uN66xumEASNZ+7zjP9WzIzNlun21TqKo72GbD+7dtcZcoW1ZXfDLKnTP
IAw9oyYJumUWa0b1jhEDxXNVYgSl/LsoO29vx8MuCDQ8OpXHvksnfGpG3mAWF1GxJ7CvFb6WAwsK
ml+zeJzsYU/FwzNNl7P+yWgScNy5M4KothK+b0xzhmOMHyzB1O8X65JStwiQ4syrKa4YbTpjv4PL
Fj7eWubCpo/nqUU30029QDgBLlWgaCsTDJyEYcBFICe+9vjHTYCXvIcpd25TM1bAZwzKGPIZZ0/h
bTVtteO7CDm+dxV3FAogO3f5WFVEePasUt//OGEr82y6Kfj+WWeXlYg+jGq23MZcpCCwCEW6KhBY
jBj4noiaHPP2O6ldHDD+cXZRNL0SlxY1HO2f+/LYRoMXTePn2EEBP2K+WwsaBZhnHLx5EXXxBEL/
HhsWRXtM4X7sOX/QXphBEnbKD+HiAF0GEuhTwmVinRK/iLPDfK8N2CIGDFHGAcABOp+NrSRK6Nqq
2GNk5Awkg5UBY+s6PsfX31P77zV+688mR731q5jF9XX7T2Z5PB18E0lyeIEf2v6Cb1cPzK7MRmJQ
DC2aMYLuCDIQpv8kQB6NxXiY9cwGY+NBkWJlpFKKMVRiCy8ozAUIdfz1PB5fZIdQBNGFcBoxIuw4
2PdUetVD3bqgCgIIKAGnGApEIfHLAcfB2+Lc4xnDea+hKwApfHFAAAAAAGjAAAAAH8myziMsQAAB
eq2WrkhiU/uHG5UMBZHZwvwdpNZGH9WU6+jts/kAPnrREJ1orCg1QPovWO3ZzT0HsBPhLz51coIX
SFRWAQPddbgXS0KdlKS/41JHPQvijX7y9Mt2Da/6kzVTg8sPeCJN1WcO9A4/PuQKft7savu2wq88
1XUmYWqoOAE0n/WSKEiMkXtJokYolIl4++nFb2fra/4HYyXbikGyqPabCIfwdQ/k+8NhDuo+U2se
TuBA5mkLGZPV4e9SJgRBAOABhoj31PHcYRByzfz1+uEKZTHzjNYhMO0BP6FlnIlGXLBWMcq8Er7s
+hWpraQMwokIBCV8lVxcToMsYqKInKstKZmkxPpfV/n/T+/5eMUynDfOE2vdOZWETheWFYYY2wtm
Za+HabeJ6fw/35qhGUIhS1EiATc2jChNRUCeXt0NHQ8P3/I2dQAAASAKsAsANTwOBeYIqEno1AH+
I+MTOFJmvN6fkDifIUACOyRPmPD6xU6IovQ1JZ/vdCh6iOD7Ei0VjlLVzN93R8/l/X5hFQseQA4B
MtWUTEShGUIhAQlAT0N59BAYFBcVT6QW0rY4AABFVR0zeLVcFnneRb/viVbLkte5kMaMFgl8lrnK
V8rYeLHX/nRQ78ffwD6Ui4LHi8CQyCeyRGtQZwVYGKFBzqxFmNVrqTlWV83STBkrfRT6B7FbzAXc
AGfQ7V6Z24W27vuiexidw1KQTAONFGeJMrnyfbv6NlW6aPiXVhK5KwHPw2434+EhyjOVQAMHATIV
lFAjGR2IixYAnY21oWYANYC7l1qAGIvPmhT0E0MnNpeL8PL7EE32myX+JkrGGcXxVukxFULA4Izq
fWTi0OS8BBhmrnasLYdx9laW6i9d1Tu93McpBVnLNUeg6V+qsyUqj5D2yD1V17KSXnMNN6n2/Hk/
fN1G2aRIuDGLSH69FttCcJwAQtovG0Qx95GxpjgtVdGTrU6P3kmroESYAwcBMBWYqTYKCUqBUImU
IhALtseRZhkAN2s04E0AACxMfnlDc/h0wl5QkpAy3hfKJCjs0kAZAmIo7ssvya1Hk6Jlz3S0Inzw
EorLtsIGavS0F42q5WuscjEEeIynTZXnzCUhinwkrYGhTC8dXR8elMUAlc4uJaKahQHH44/99G1T
JdIxfD9fpHEa3+ipjcKTJYE7xARhh1v69bRrhX91BIjdB3Q4zgFrCoTWqaBWWMJKtxxeq109H+Or
XxuLugDGZfhffcADBwFEFYAsJxQNEKRgqSB0GB2ExAMQgEQgIV0WLAMmFWTNHWgSosFjsrj/IzFI
HEJSmpMjyP2XilWkXRazOO9CZNKkuVVeeiU6br0EznBvF9klyKOSeOboNSurmt7VeSS0lJv0dX2x
KBA5EwxztATGurSeq8GIEtgiADxRI9IzPv5tu/m/Y3uGUDr4U34UxxxSWnp4GzucuelxEJ+HIeYG
gCBePc6Cyy2I3cTS8iLMaspPGIKdgFfbMy9feKfmsEiiqp+59xbTH5x1cTkYwAAcDOIpU6ADBwE0
FYQwNB0ERWKBMOhAFgiNCQFBMIRAMRgJvHaM64Ju7OaJ2pQt+NaDKaYCyHhvAiWX//feM/nJ++v+
rack/fq13P2NWAdhuBOaaAFjEHy+f5FTnzEBMIhDV0Ixgy6CeZh7h6O8Z3Qc+kiDJw59XkEgeG4Z
VCnq6VCnl75cqlo/mNyGjk+qhrtdLF3+bVCcdyCh9TR+jnG3a+P4TblQTNWMgTr4OrGoXBLbJXh3
fyOMCBofllH8o59es9YAAqCoAAt8926XL9QA4AEyFZiwNTIQ0oRhGECCMBO+w5LIcY0dHJsZr/FA
AHBtb3G75N19lAuIpyJidD88jnDxYDgmu3n+//XecDesa7tY+usgMDOfDokegyN+6FFIxW5UGbVB
uvebd90jFxuZq1DRulM0exzWarac7fVj3vrmrBuxfzX/K4KKmakhyRU0cHJwe4Zu96prDSSxkOZt
AogAjJ6VxzlpZcMjB78GLsSyQxeGqwAVJeJWnIAHAToVhCxSGwkUw1SBxCAjujw6gWjRbGjtHf+6
2le6JI/5ba5+Rkr0kMQUXFdsm2QZH2pcUhWRfCvYs3kVwbdxjJV9b1FLEW3c2aDA8PxAAA28JZnm
rxGXlyS/OUzUYhD3IWFaiyU5Ji7LpMLiMY4117dc63ZUYmCImsiAsCmbkbzx1vs761TIxWbrBAJG
lf5i7OMHASwVmWAUiQ0CKAE+Tu4OfJaAlqY4Jd20LaZscgHjggBmNKZMLvDu8KHwFCcq3B37u2xm
YANkamdykLmcSXkrKZNSakXYUO6lU7SZvKlZahzxsSoYmgpLpVTu0NJOmTuRaHywO9Jm03VtHbHu
vs/eizVqreKQKi6DWmo7yrRHGD5kYiU4b0qqalsfK5pEYgAMxR1hjkdf4rIAy7qvrG+dToaLA2zl
1UpYiABlwADgATAVlKi2ChiOJEGIwG9bdCIyyAyWCF6XSwXvNtYmv83bXp1We3JgB3FlbThjfyJL
SU05sOoAGJbj+gCIcKi+wBIigXnMGq4h48sRQBR1etAwPjBwk3YbbJvWQA3zguCi3qHnJFxAhRSV
yENS3CQjfsXsYYFVIgKNfDJ2EYesAo/8/ZwAB+f9O5fClNhwBH/n6M/UKP/PLf8Bj9QAM3+AANKB
QAcBRFWSCiKYkAQjo0BAwu4IF7jXQO4y0WFdQLVe+mFDImlR8pPawZxPN5H4aoZEmTU9TXur+csJ
+yZmd1xgaZkqrQCHuPhv0Vkb9AKaa0+7+QYHCv8mXRyOEd1w2H+FaptfvtO4UGRyxpFIOdDUpgQc
/zpjrCVMIAwUBGQlRwN783w3nhyZgAACf+IPebNB7lmKABQABl8U2CW5knkrt42hVKxAAwcBMJ+J
ilYowKpCJaXgNuTEbJWKdAUTEzCTk6eyb/Hh1U86/1Fyo00z3677wFtMZ5McVOfrJ4XNZd54dIQ2
khf4H5EnevYnJeRUbo9XRY+n72phcHv4V5RenbiCxtn6ngYkPtXXk53gY1GT7C5uggpAItskBhdZ
7TKE/nQvfEVkbkAuH7hZ5ySIOxwRRKt7o/0EBA6wjN1dufrLMDIOk43FeZs0hsTLkLptewSXmuBa
M8L+n/t5rnt1t7SEN+H/F959o7hchK6G4jjC6AZ8JK5HdiGk5mZ3rxU00qfJCO6xp0YKp3e/w2vO
rEkzj9hKil76O4UgV6C0roQ0KIJxYiVSvtg7SX61Tc6ys+3doc7WqUiMAOAP1YNINVNePWHJf8/5
BDF8tIOP1nTqiWbMzamuHAEkn74RVGdYpwTNCgrTrkzrM8OCWWu9dApFH+Ej7MRawHD63ua6nPWu
SN/Ua/V0YtvjSHM7Hc4WuZhuWus4OBO7L6KwUESZasScaZdK3irmISAEQaflhWRaS3s7L0ubF/DB
GogIyyu69CdYcujgW7NCJYbZyQHOtE0qKmBq9DvGlSkuJOd0uCh2KuxDRgkMKDtLOgmxCG8cz0NG
WFE8ZK9VtmqaObB9PG1+jXh/hLHG+58rDb4o3f6iNdgiLgDgASyfraorKIUxMgWSOIjYmmSVkLYi
QK9Ifv65a+O/2gg1aPv/q9t4eVZ8ddo0n3iDfs3VF5YDQMwlDneIGiLLduoq07Vl/VUKMsjT6LtD
aEC+TaFt0/bTDWbACzGKWjy8FcB8Wud77IQHaw0JSU+6b/mkFpYRKMpU/n+BNv47i+hDEbi7v0K7
NEcQ8CqXi5kebw8e+QJEkHbdgnxlomcmLdNiEYp+NTrPdpmXF1QFxh/z/cFYD8N0+J/dd1EHffdf
4SJQLtWQoqNdZNN5ECyOV6gjpD6I3gpQLyoAHv0f1RKyDrGM/bmrTfyfCnHrm4q1pMBUi4CTI2+y
mS9hZM4BLJ/5kkJoSIlCKi2miJipOm0l6PL6/8Om9Pf6Jfm0BtsPHkXys+dOy3ts1X0HnpdzoAAg
IWYI0N482u+R6P0t0Fn3S/2ojlxAf2oPyRqgpiD4tYe+PY0/MDGx1YO8VrbQRjwn7Bako+A2sYeD
VKu7owH//cI0tIeDEqUmKDVolqCwJUIqdZixhNupcd7t7GSWzKvDjg98I7AHmg7BW6dBOME42T4R
el1SJ1nR+YjANwZAsEwmGv9hBWNlqplar3O735xn3Ro9QK7n6aLm7usJZyKRAN21e1eT8/lumwZ4
rw+72+m5BwEwnno4Sm24Si2SJmSQiiKkzCbgqBLd06fAPdrfEaeTD9uODU3La1rr/hfmzwucX0MF
jROpVnwsmYUig+yydpA25DsGpb+Fl7nKgdKxBz91CENeGYnQrQ5pQHuRepVmyjoodqv4QAn8lwIi
EpZSUVAF7Hgat8it3JApp/zO4ptwrFKws5LEKAi0+FokMIpK7fhDKZwX4F//H5Z7cgHmRkqiz2MH
s8k9hn5qk8y/lroYecDomv9HJHXU4m8woGxuShF+dLvcs3ZDNIvFUmrmENkoOEsRUW8aI1qjCFAB
DuWQMj9HyuGMpGIK0a02eAxs9zFQ9SDc9/ABKJ8dkjbO7MIk2O0k9EsiyMSRFDgF6nXXt/6WPlHU
hOR2exeh8hp1LVxflbKo9vKHgACBbcGmg4SdwAzv7bDleSZ50J0UQNfn61ISISmuyRENj2ZZTAgQ
0i9FKF3Ecj8zwNbLHLURhdZWzfA/6fs5cXDO3/ECjSwAAAPvdltxwMBwQABvO5PnHjo1nSYyP3aj
KeS7Lf/3VGnBsc92PQojovKCVuKUCJYTS03PDuKVhS8cRIq+C5EFwurIAd5AWosUYmoP6LEExJ4I
HonUeC2gqKAirLra0TN2UFO3r7hS6YM8l4O2bo4VkSr13sdJijLc7CEdk8rQOjE+L+MkkITP/DpX
pHDXCUaNTXBB0wiwdwsHATCf+YkkJRCLUoQLdIhTEyzrzyvOluPP9z47jNVaebQGltTwEct5plag
kfYXJkMZwRbZRq0LOgjJS6hy1XjZ+ZuqB2HHoNtYYBn3adbJIUGKr1r0AppMiywz5KuhDZG/7vR6
O9T7McY+LiNX2vXHeNR3jW06ChZEmdKJtKzKa1EIpO7moqL67teyueq2X8u/FiP33sUqZHTH3DJD
NmsLzxoAHyT3fUS2XVdyTAJqdcGL38HDSueeuQFW5kGhrFQCbPeELjIpKyMw43q79Ksuv4OngOAB
Pp6ZeWsECf5GBBwEfAJoCSDCwg/HPJd8XH7czLq7z21kzz/WLrNJrxpq2Q18X/WcV0KkPT/3s0sK
zIaXMAGnDrtlgC526ca5UAAcYUtNK/m2Q9D3lKydIdMxVUKLA+PFdx+fxBOKi0s6bUidGjBAHbQF
ppZB8IAuQClqwQEV3O4mFaBdUB0BH1FVZ2Qzc3ew0cNZw4ac0HSTLnABNp/NEKRmkQkiBMrKjKnB
coj7QimscN5X306+P/R5zrK246dcv438bXt6t1+KI016AA/poFAgEBPeiOR7BNTZXtesMQBV5Fij
Dz1yOharHisaDtfuYmwbt66K9nXT1aMdlCo6Dod0HWySfcMhTUjR3zDMRXvGBENIP/3ny0B1/GUx
x1z/r3T3vxXWblS+FSg863dX+M6Tq2TEFVpJRZRho3Y09pzDz2vCowgHU3w/vPD5GcA4b3uInmL5
HJJ5XilDnR7LWdaiXw3jKs45MVLu2q+H2AVInNvgCTU1WRDJaUirRo1/Go5AmGMAcAE61YQsOTIp
TuJBiECkEAiEBO0lDo62mDZyoDP8gqZnYPylBs5Xjne4foHDyiyWr4bIGd8LgQM5vUGVSffAhRY9
CbqwUJ/9YOoRBSXOl6UqBdl2tORpG9MyJiuc/d2XSy9/VM1tBr5RGtjU8DeShPN/2xxBlnsFR6Pm
6CastGtPYmFatM0sfmeDnuCD5x4fYuzecgABB8YrKgHAAUQVhFAxUwkKZxSgmCAjFYOjrGtqKbKb
6I4jWtAcf7Q1cV9caaUhke8El5/NA74Ew+Xanbz/nCEnGWfPedYPMR3K6lSzLstCflOiad0jduud
LWz7ApzxNOzWkYtLxuKN3iBhEfYStststERbLetMy68MUbbADfAENWqtYDZsABs9f8tfg1fzwXBJ
6tWXQ/UmRYGRu9rdyd3fB3dJrz6Z/q+mBn9Muqn0z2UXwYm7V0vTbTacSwsLOqBwAUIVluRGEIkE
IQEJQEOw8o0HK0lFKhb7igGL3P1+F+emnX+OInVM8uwgvVw0ucZ7YoO5MrNMNrUQIGukVebopPRj
utJaJBVtDUXss5k5yazkAjx+gAaHeKCXkdgcSpSurEjdiUHguWiUiZ9ZsPz38iVfPAcoqR1mxDd2
AC1ULSuL/f9dv59gApPR89ej756TqSAEI7ZX4wj/TPHNUQDgATYVhCzKEwiWwTIAREQRGQQEdgCd
DmwDLoedTIoKR2jnS2SotjuUULpVSmgUIog1FwVTHvm/5piIACu8s9hDNnmf5v+n0OfxaqQN5W4x
vWKHLgdHcGOdSYmLiTqPJ6f7dNwdKidGNNCnHTtwhsLjJEGWmXyuhLNLz5RGR9X0+1b8j+wdj+n6
B8QCULYOA3XW4bgBKACGEIp+Xfo8Wn4Du5d3P4eLkADzMPi8nTB/G0C8QFLHixD3yQaPhJGW+7NA
BwFAVYAsRCUNiCtAwFBCECiQBOdAlciD7g3Rkfv1YC5+YEihh3UXWcWhdq38FqlgxMMyeNDoMH2p
nSuzwHZgD0QmmiTKzddLzTSENUYkQP0lqybKeG9oL90bXphU3swJiTLCO5pHAi3sI1XmBXo5cfG2
slpzSCI5tgL/iTC5He48QsAA+BfTG8Zrz/X+fu+2umpa57tXcLOxqAcBKJ/KCjZoxJMDHDWkpbQk
bFEBbJyBd/L289N+7/TjX/E9z97rvPjq85/iPnJ7Gn122bXNbfQQGk2eScwmMPQGsdSkSDWm8OJQ
0yg5qxegMelGRQBjEA5m6rCIPTwOMPJ8IcuU88228f5SBz/m8BmAJDAHNvIxjW3Ds7jA0DOyn8RX
+cfMhCTRrLPT4vRVg5jXqVVy3KkELhb/nO+S0uRVK6DXquz8dKROahBI1/a5YCCL3H75vFvq3tGk
/7/l8B/XqgAGce+QBfsoByRBzdWyNn1nZtRq6Yi9yZjlrNRIj2Gi6zrrdnn7OV0AClT0w3YHt1GC
dwD/GVnGnVPy8EMNYRUJ0zBR2HVEHy6ItNmUqE8TtI4Zml4BLp++CkKITSISzSmyYFnZxwd3+976
/pWzy07f40EnJhA6bFWk+b9qNDYK+1t5d1UHe0tBje2LASe+TQH/M6+hAgcM/X7QKSaUDvpne/9q
j0eLy8uCOE8tvJysOb4418oBEAW0AJ+ouS+wgRJTYbwBAUaE4E1blxuN6HM2lrx0EmrhlNRSsVUo
Pph9dBddTUwdGzvlZ86e1v0AABi2FOdxExHrjdP5oq+vVhCHIkn5Qj+/Jt5dJ/vzkAbulOf1oJPQ
g7Ifmt0cATKf+Yo2Q4ihEtKaOoBUfCZTzri9/wx502dezAf8H131BSNV+BnWazzeVQNpy/k8aV2p
fXlJ64pxbGut5r+ZzohOjNOsKBOGOvH9sjuTi5K/xC+mcRaOHXmnCX3otLC/5oZkd200tJRW68kJ
oLLRSKxXzP/svyqOJfhgCZDwwFgsgvE4CwcaTHTVHvTNXkJ+ywtVPTS0rHxXkkU6tXej9B0ZGAAA
AAmA2ioU5fr0j2/kXuGTf9GavbEpEgLoh2V1TjlvLZoDqxUE1IIzpK2DR9HsOv1K0lcBOp55VGRj
E5HAYIpikAiyJkCnJYCjsvh0axz6+O8dHny67+3rr48ThOJ5f9HXxtra+nGnTbRI4A9bkKEOq68S
knLmNgVVlM/OQq1IR9TKwzBwucfFkuJpZeE4T6D3tRCNlSRiC+oy9FGI4a51S4LWmVKFZQ7Kj0ua
ChkufvpiQbWcIfDCbktZDfD/376udETnA4AikjQpQfy9+W+kH7+UVvAe7FNqNr8HnXO2XasFesuk
QKOWBqrP30CZEsDUYSyA1qJfunwVa+MHATCf6RGx5UmUQJECPARycgW2tburebvh/q87k41x7/ni
q5camrrrlDTefALb8CHB2vMTyKpxIXdXO0rAEGtBHVU8Ct7POxk1zoTQURGQTGlPxU97g4L62JcN
xVPZBq/PmjVddXR7bzvi/jSxUjcN1jFxnNXNwEUuFwlx7e/6P7/16PTH1QDooRAH3N9xjwYumq0f
6+58SoNGJG0Da8crfZ3vHbWTAgy6Cq+3AAIDqD6hofZ9UKs5n+v+ePw9zQO9cAEwnr1icEwJYarE
oiwEYpAhhjqE/brrQOjW8+XlI435qeztJSDwD0zovEjNliClvbmI5t8FPzkZcwmMdbri1a2w8J7e
Ksi5QJ1y+XTTfkJEqC+WL0hdxKS11z7vV8qBE7jEAB954MTUqnmlsuQOojHrSXdG5PwZG2cFzgM1
wDk0iCaftlyhakcctjB4ImN7+ltYmAUABEXjZ1/d+z7u65XFdnx1m5IzHCdMSULKiK3DPAEsn/WS
UmKIoRLclgJY4Rc8y/9b8msF8LDCGk+8JgvDwsydpjILg0Dsga7ur7QLZyxOcqsS9+UsYa9fIXcA
nx7wPrUuRBJYqyGY/Uv5VKGszCnec3XqMEp+Gts2qfg2pa2I+sFEcEoR1WTRD6REGwyVNH72P6U9
Gd2xTzwxEVrjleRIw+qlY5b+pMgXGCNdqk1jY/kV6FDKwAiGkLBYLt77KA9aDWDKT2wV8iRkBiLx
ICmla4HcgYoKWs+QhShxE1YjBAfk/gJkDqHAATqf6Uj6REj66spj6anTM81Lvz17f/XHBmnR9efP
/15642Xz8FPQS4MrQjByLiVWfvb3M0QC/FBqFACiBAJgAQEQArdGuRaFi1+v/4Un8XwCbTkxfgZA
kwl/krzPZJHH6BcLQGaAQGK7QTZbBBNZRFGKYAxoHUbISvOsavIH3/o+Xt26/v+fxP8gDCgAAAAQ
CUgYn7iaJxwAAuOgHfQN4fIIfvc4TdKxnDA3X46IcAE0nz2KQeERlsPTFEyHkipb+O+76+O+muLf
3Dy6I6P651wzfStXxx8A/VZgtnMtpfgBKtS7B//zjH59z4Fi1bJttaX/mysu5lV8RFfNz6WyZ/kd
MSiNexgBj69CQNqfrnUxqWM7ZUhCnYD1nQb31n9NkrV2npODZXUsAwSyV7EVL5rhLYWzZ0by5g+c
s6vUdpUhPSomgbrQI0CTxXhC5FAt+Iv/dRKC1aTzJRiixQmOQkeIyWGiWUXOu4dDc+geblAHtxFg
d/GoAuQDhABwATSf8QjyBEkUIoeQaIULTCmalzrVyXnHxp7f/xQcNfFuv+nK5z1kddVrhA29qAAj
+2waOVYT4N5D7gjARFxARSlcbggpEn4ACQRBUEQLQVsD8ple7uL9q8txwgItAzT9c6M2KIvOp88i
MdxWKuF4nUi5ZmVviKzJ3vYuFg3BtD9ABjmOz8mjWID2WKXFAeoPmQF6c3RN0ckItWVVN0usqgRR
mwWEJos/x09OwOABNp69SmKHGRREMYmmItKLQkRKFB9W9AHROL889/OW6nTN8edTQfQ3STpQnieX
LDngDHJdd6bPosETegF/wsKCgCKQJTifWa9er+kauwq9cIIeHIltvm7MIEpmUwEFHpXFf18XasSc
QAGk3PiWNunDwi0WirXXfuE80grPEpDRYuXdL0RXy+rk0NC2800+C8McyVy66cK+ub8hhRMh/bwM
mmuqvkrrnzNW7OpKu2glDxQ7dk9Pw83rV/mGXlGmV0fUsECO2JYQadI98AAAKhwBOp/IewIsCMjA
STFSPqE0NDDHnJF2vjV/32TrVWmrn/FPGKxx9Xxvz7+DzxIQ2ticAhK2XO+iQCvRbmEgSCYC20Ig
Li4RYwEgAiEBSItOOwzw43A+xaOkAG2O4Ioqk6VWGsErrvN4/LhuQZaREr6PcbUwGF8geW+9Cuze
D/xgzA0Wa6buq73m1UPUqAHDCTJQCABwAS6fqYpCoESiEsk5OwU6AkwMUuWLk0xYvia+125axpxw
fIgmuD3jT0LdHsOdnPuTQaU23lTxqhXKNHWVkW4/2PZQ1o6cyhSqcIHpj6YgK/QaIBjjGzSd3MBW
HLz7m0OIU61urEEwBylWvJucHL7dDi/eyuOq8lmAaLL9Q4/EC2xQft8OjI51tq8EIzg4IgCVii04
/S4+qo13nLA6Ed5JZnDJl4zvJGPSbCblbBiF/PELXHeBEtIAdfSWZYXAlL4wbynSYBN6PDsPjCDC
HZLb5fV9R1kZgwcBOp9AWlGKhI8gjo5EFFDUYI6rgioQFIKH8j452nfxetO+zhlvaXx1/6U9s4ee
n98ffxxJov2/7Zfx758c31l1n22K3Hs17cFspBGmtTxH9PEnjweZe4fN7874Ppxn8c1AfLRJFeJ8
0oHD5dOoj5c11kpMJ405+3pBJefsAPLnXOIipCyIqkgJ8hoB6Dewf0vEpKmlpgFSxEk2QAMsWNLJ
uBkreeoE8+Xff8v2IZGtnnvnTu7dYm7ifAOTaur8ctv1Djwx+4M8FSGMFJQKxCeADgE2n12KY+Ub
UaREoipskJQiT2IGk0/iebRGak8v7Oi1+vPTPrAfbfOy9B/nuPuIA0FxSeSbaS+OcXgZkO36RWGx
o5rriKEZwx4oLzwACrwebNBQyCU7BD3guzOp0PKqLrl0jZXJbqyOlqoHei0ib7mTWzXL7LAC74fF
NZnX6UgP65vZD3Wb/I9r/QZFPYSf62PqoBLAxWvBf081SjGWRWED/Cq9LGo2hVGZpIWlM9rxwP1G
qcrAKXPAS35XySi3R1xiTJXrhqAEwwcBPJ/AUCGAToE/ycTM6IkfyP5PvviOmtf8bPvyvHxUv4//
DZ9b3L88HXz+lL3KPrqMfwj746rjzW6IbPr4bbeQihK7xIlZoGFSZKFIbKCDqJ1pVWaYQFEkur7V
Xrqmnd2Nr0bru59ad/+zlNp2tVvxG9OsBHVC17rD8X+GgeYHfrqAdBxxEoU6fb7nqYArpGfpRXRQ
axlcYoVm2aYjqEpIZOkBlZYSgRkt6FVwUFlaESWOIUYKAHABNtWAMCRxQFACPWjDRToBpoJbICwo
tIgq1ocEmCSBbdGBGIH1K5iuw274VzAfUPmKT4M0RlEps6EyLJC7JQxI7a8f0oJBO2e0dyr1kp5D
Xk4E/BbBSYulPWHQAGWHpnYlAzhdVaqUcTegCcKdxmXRudEHHqiiCtNckUzLYwIyQyd4BTlxX51P
4d5pP4ZDjO8EAAAAqDgBNlWQUCRihJYhIQqARgHAy7IFoLYkhGg9vAEjpF5wmyaO2iqgnMrK1Qpo
qfqSyW2QouWy22TUql7F11f21Dm3M8kF1WOtvX5HfKARMjuDt1kUAzEO2xfXU7paft5epzRBvdz/
uShTny7oUJlsal/xZQDCITF1legF3RijMsYUwVJIlxYTYoYIy3wmThdAAAE7gHABJp8mC1KohTcp
TUJnBKmYIpsXIFsVRCjrj10jOOjz/xM9vdPI0vz/wM0l3w67f2fyyLOtR/w/F1AvrXPlNnangB3l
cFUkaVnCjjeUQdtWMDrinbhnu1gCM7dBgpgKXw3cKEGxVbXbr8eYfl+FFrhML+yeQkPbKSDCyTro
XBS1ODFFc2QpdXaFDg8QIK1vhjHEOBm6YH7upQNrMGAx/8w+H5R/1IGtGplwo/NSqZtQBR2U4ITu
O4xT+L9gqEADlSIBTQ2wGt0UTuJBm4o+K1pUSkTujd3EkgCBqCXYko1ySg9LlZ/ctvXjlMSAc4TO
vgmL1ay5D0SRwwT4Zq0xCkwEAwcBKp7dy3KUSySlBJEUyLCiQt1q0CeTX/x1ZF2k4ef+zUTpjqTX
kO9kFiwrs20oNZsaWhTuKo1yCKtJ2tXCgA2KWgD6jqKead30MH0p7xpraA0B1CyWKj3vkres7qVC
zwwX9ClhMfAeJzp+wTFKvw930v8k3N5GzYpmucMvUBAMAWxaxbi5qEg3jIBh2HxdS+MmXr8eeEnY
efO1q8/5hULYaJXRXjF9zIA+hm4v8wn8KOpakn8wZJetapIIT5UaCGb8cJWVyFpgMARDAHABNp+p
EPaEUvIyC6Vj0SMox9a87qeb54rj4zz/9U3Htec/D6zr/410rOPOb8urn+txTzfM6vqyNpanCCp4
N9SmLLHGTaR4Tv/K6pKZKklbYAmXOlri+baYFw08tUdnPJu3WUzQpd+HfBZIKguLlxMCoE73dAua
+/hF5qUd0oVRmG88UynXALfIiUmmQQ7XFFmy06CKMRZyvzPT8LYC9bSuAOh2bQowa7kJfnToQxVL
SBSJLXxZydYhDT62EbrUB4IRDgTCm13wCa1qqdpyhTKlcHABOp4cfgR6GjhKSIeCQQ8hBIIUEEhR
bA/29U0+P/g+Fb8pevbe/0c2DXHjft566W2rT/AdpIgeBUFgEQoWJPAYIl8PXqYM+cHez9IOANPu
520tLv22thiBqxUArPM+/6I2BeO9LggsTra2YXnIquSpVKY+WDJKj+eS55wgHlCIWAHAATafOYlT
Q5yvI4CyKohIFGJTU2lFS3+FazTb674+v+AEXbj5l0atXnjiv+HWx57lycdoDbXpxeI7zrMxTb3J
N7HHh6Wt6y5P5CJpkwfVY1pfhPmG4h8cgBqfE95sAr68FX6bYbx3I1YJiXiZfJEp5sTeQMSZJQCp
BS5FjZi1ijFs4lMcGzaDo2KQ8qHGKmvMvdtCQbsL8mD43YnxA08VOTzSSYhT8+8pWud89n9DCayT
9CHXBTKRVBZ6jn8J+7bd9v0uDjEVD78B6NUS2evhLPV0g6hugq2k5kDiMW37LK+k55Sd2zyuGcCh
EHuLTS+jlEgcAT7VgCwkKJyIMkCIwEFi1BkAQRbcFSLaXnk8Af9ejiflPXLv0dPdk2Nce44eiZu5
RsS+zfFWq5X2k8Eet8ZT/3zVrt/is5RpK0JAnHCn7IKT62H6V/SspzzIAuWVSpu8EH+Dp2zSjKIg
AcS0P8bZLJ1Z5QkoNqqarwCHt9MNvlzU/lEc/arLg7YwJc8RTL6YD3gmJgHAAUAVgDAkYw0KSBMQ
RGAgsgFclsLgXQpdXa2l4GJXA5LgQgNPp1egRVEkIjsykcP6+AAivl1iHe2yo9U0wAPGXVAqbKKt
EI5exVa5/bDMhxjv7KJ8gPXcphRvDwSdMfhOzTH9tJ+PWC6osJVYpBHGCv/NVy2E8wIWyeP5xMWQ
pPZvxwx5/uqg1ldPWOxlIdXITAA0CT9cvjw5NmkVO4ABpAKSiWASvMMHAT4ViEwkOI0aLgE2Z06M
DCEAWjFlWW0XY44J2bq16/NNNSToPjseDgwVAN6DoQUFesmm4UtiCogpwUF60KOrsqM1UEU5rKSJ
o1QQogu/Y+xHbW61t3AgjD6eYdhoBH5qxTcesenLs+cIvxp8qVoCbTG2eErWvk2/n9L5YQgyJ604
CKoQBB9C7yolEqWjqzcrVI2NeLy8ABiAtCDlKAs2bXPVMHABOlWELFRTBJCFEQBEJBEgEYiNOGwA
UAlxdegoUHKg4++Uj0SKoRNNE7tYz5l0tugbXeaXPJGNBKJjJcsHVJtOI5/HWYuwu4J+si2dTHiq
f6O0JZTwzFrda/chQVpoKtNPi9kWRiFAPH9kWcxgWlI/1u1xQtE5cRYmFyVCd7p/nn1FPZaQJid6
V4wGtOadDq/PH/YpH+0QDgEsn9WRJiTOIRSdG4KpknI00I78nt4/f/UFMNfD2/gkbzZrH0B8wal0
QANSgHiSqmuu1Y2malF2+mIqNYxE8Hg5MDrJ9Tp5WqQxRggddF0CkBAHl2ApUovzdTz6XqGCHypk
PTSgJRAERENQYAgDP+k/LKTR1Tli65N9d979kq9DsN2sbhgt5f/yWni216YC83jlaBJIkRebz7Qs
HsJdG0Ozp3MA+3+P0dADdFmUaXw8FDZQ3ZVhtB5ycLm5bWbWq3Aeln8L+8q8h7cJ/sBY1XFQ4AFA
1YQsRDCNCkYxoMjiIBg37NGwKDBLbCCBRTvcE8fEVmWqGzAHrY/h0ikJzzCRaKjWqXFnpMihsn14
j8OYXAL3IczCZbghExq3QnHQMjVCP51ivmxZcIpiWGjs+ZfJ2couz5nQL3YheQq/3HSDvoAcoRlM
oMMAw2Kw+xoOAEH3mCfI56qxXOhk6Hlq7hX3EZbz+d4g0pIrslVIACyFP0vr/a9eBBwBPhWALEKa
BIgnIQjAQ5eR02CAgZEhYA6QXHxXDOyzRSAjew4sfxhQOZrwG8PgcIu/jvRBKzI4/zze0pFzoTA6
VplZmlMSEuWcJg5rUrufGSjwoMrihsNLlZQ4dRlggx/w/z080sYCTfGoBGZL6xDBp/h78jKJVI0a
bQ06mFXOA7iTcIg0BhKbmjN5gAFMmHFk6ZfdHKGMABwBOhWALHJCDJgqARIsAA0N6QRHGVLBXsIY
2+r3tfUO2XMQriENTYrmjnmP5TSpYsn/5Mabqqs8YuRdMd1qC0Mpwg5pCqo8VyVJp3LLOjj2g2sB
h1og5CZHqA0FeflClZxm45g52sL0mQm4WRvPVEXJ3FGWFzL3p0MBGQCF3HvG95bp0wThFfWA7Yvv
+GYAdiQAALAHATQVhCxEQpCYKACYgGcwdA2uIAaISjdhR8u4uL9XkvEy0Yz5QLtaaiCq4xVE2gdc
/aKLhJolFEXXdXzWrrw7rje6T1bZvy/HNEgcx+UzfNTGfwSULF6rVqMpYzxXno/fKVlbn5yeuudP
3SY79JwJ30p5WrjbVvnKV8G1qmlUKNrb9brFgFXC63S/uD0///h+41VwyK4oABwBLhWYiRJQhIQn
ATPBZ0Zi1FsaQQtl4yaAASR1d3xXRP4xC2JaRs9n6hDsHBw6kjoVs6JaOZ3c4jcDgrsNObVZass8
CUJb/Y/V/S9X3DwfIiqC45PCTT0ynim6u8IVj5nj7lgiL1gN4wB2pkRhGRAkToxnYiPrKIjRo2/q
pe0CF2a8f9Y/6yTwSi6CylvWCtAkxRRxftenSaoAUAIAADgBLhWYpoQbDIyEFQEcmMg4sEYsMILw
5AADhyxtr7cbyPrljZFdbeA1uznEobUGTVNYcxwGDsQGkAEfAkFCJli/TOvdcYBoQrYPV45G9Jie
hJn38WiiuXalWY+w3hkmos119OjcWbNWK9OGP4VimdkoXEltl5gBH3VnVTjylcnlx208PlszFwAQ
wBBXnvP6b4ADBwE6FYAsRIC8AiMBgaFG4b6Y0NtNRW+sgB/nf3H0zssrjZZP0OjtZvagOMA0F+op
1SYjSuojUz4EkpWVmYLl1tWKov/l8t0SE81RqRfD0ZT02jgFvTDHd5bJUy4UMV57/Xjhjhby9t/r
2aFSGBh11yZImEXyd1Sq5ZRGlpsh5C2P3fD3fygusJOhL+H8EoPJ4bwygALVBwE2FYAsIuCkBvC7
Hwd8pqAgiFrVMgPXPvvSwctOP0ba+Iwg49J6Gtv58+nYJ5+57p82VoiLCK7p44s6SdubQwNr/U+x
CpCfUSnmZ10LCwhI4BLy08QbGJ5lWLchaWPSJH5uTq0rgMzpcprdRCJzyyD+UIR20lNSs50GkRH4
aZWjSZCk1Pz/b4Q3IaAFwAMHATAVhDAySiyOKgEdnN9IGxdhEISRHN6W0zvBJIABJLhxtwknEnlv
LZt9pRnChR7RzQBFgkGI3RhCVxdyouDaPi+OThjAPeuF0yrE2VcRHYY5eeADbZhiNtqSrF1TLk4W
vHEpr5ynD4dZ2B7NTj9cfkYIdd9YG5CUKhMQTqHff4pvaUkv1RxGHH/yDHXbFKeNLrtTmFbunV+t
VJLiF1JxACCP3VAHATYVhDBkJQ2IQ2EiIEwQEIiCIgEwCGnOQRFLhJd0tlhSBh+cWqlnjLvy6ZlD
FHHTnqA7J3B+82hQAYBcmOl/o8FSIIpJozswE+6PDrwpuNJJrtpOw6+qy5aHa398n+YHI9H1HLKn
opA6sbONuJBl1mHd3h/+32ivY2WB7q27wH95/Hf8D/gdIHfhzj/yCgM58PAGGO4LGLwC+BvAzr7C
sptwTEGIXyZ+ktKc8QFjbOar5H8Gavy9SLDCEqqIAUREEEVwAJoAyuavM1ofDY94ckbe9/EAFVwA
OAE+FZxsNy0FQwFSwNS0KRUFgoEEg5LwxhV+cA65rQANzpnqdfuOuGlUtvBCv0/K0oAVoa1YADAS
w1x5h6EhYr3tsUNoIK/x1/ZsUHVDQrcvVbX76lAApZzmFYpI7YkLnEX1zvc0BqoxFwqV8fnf49V3
Az3+HLrSGGg4PM2v4Bl4zAaIUm/N7RGw6cZeeVcXu4Fa+hNIrQ979M+Ejp9TfMsAbuwF7ve7uDPd
BGlCsldyo9foiJ4TPfsyDw9GBXNPxXtGX7cHywcBLhWUbEEUBcxCMxEMbBQIhAKBEJCEJBAT1tN9
jJRgaXpsw0fS8voDcHW6L+vs75yFX6jU/M/PSAqSRS3GgGWfg7fzWUAb9C40ckBrddn6x3x5Ww+N
IQzt3lGpRr2HYFUmCb7AGdEOG0S4/G7Svreq68RBEr81ey6XfrPcqKjFabXU2I8zpzFe0UKU2LWB
gPbADEYe8BiP/CYABwPmfwL5jwukAG2T5m+22T5n+13+P8fOAAPnHTtk+dfh7Sb1klQ4ATQVhCxg
FAVUUFCwUGIQCfY2YMaLGo2MRLvW2gSLP0+tUqXVfjMCELI5NjropP23S6JgunT7OyYBmJJhci0F
Xlzu2chZv19vZlz3m+PL3lDYUTGwBNkMESe8MQCwTDjU0tYr+4UdojGIBbTiljvaqPAzNC+CbYoG
AIB9/u7nAFQkFDDfhnFYaFPJ5Ktde6gEhW92uNi6j773BwUwgCFbLM7ZyKLCIenbNB/ZV0ICjKLr
MZNXudbC8COMIggMcX0ft3EIL8BnGjRPu9hEt+aUQAMHAUQVgCxnGSDSRDGQ1CIwEDKMEzRbDzGM
YUxAGRYAtvDLB+CBNTKpvenXjIGGzLd6XXAZhrgbBRzQ6Afo4fmnPztj5//8nI67RLVT5+ABem0D
b06xfQvkHP8Zbj4HLetOxpDJkiqJpAfFbOVlpy8kZ3b12rcxudXXgjMHeNctBWVkcqiq6XanxTaE
mDxk0whJMqnTmWXFIiuL7ZfDVD+MtM2C2r99zfHJkJIMEcUSZfWLDgE8FYAsYBQFWMcWAJmbO8Ft
UM857M2wvIVYFh+ynh4LibFCa/+dLLwBBFRGo830AWAOjlHVG9gASdXQvQArj0b5vo6+fQ2ATX/j
1Y6vLlkiqqisoAqd3X6Nvffv8t3l8s4GKiCDGc+n/22TLLKIgkIBN2dnnsGE5b6a9F/6/z/LsApp
EcV6Z9vs1Uyz/nbehWqdMlwZYUC4XFzxfpcoUiiKqzdiNq5Y0f6WiMFTFAikkEcYDgE2FYQsURwI
BMEzMEQsE5AJlcmG1Y4BXbgi3XN3CQLRqSkLvV5CZic4049Y1/wDKnED7SC5oUKGt/n6KBtdr7ba
Bl5KnVP5MHfAY6RN6+ELlriiDL0XwvVeIcOhk/s3N99pXJcfQsSrSDRygASpEdT2fpGXWmXLuuAJ
ww9blJgEJr1uzYiWXqosJymWwsywWYVbifRSYLmyABwBLBWEMGczBUTFUzBMQCYIjAQjATvuneh2
8jIGTHQ9vFz63yHcD0lyM7igvnBEw/58/1LyQQCWpwA1uF9fzcuoAE3Yto/WL+3EqBrURE9CTMoq
IFEQgAt6dILU9bUHut1vaoYp0Vrh7sXhjICmZztqwNyyjPZywLg/au6t7pPjfqTqd3W6twpMxECA
EJnw7+cnVrj/sD9vdrh+JuS+X60+e5+oJ8Y1tp022MaAAvn+L94f4/xfb/T7y/xEAwcBPhWAMFEb
CASHYKHEwBEwCcux03qwG3CFzjK1ciloK3wAOOR4El0VJvMLKpySLLRwnAoFrWXxqZwCk26gpN3i
nFNUa1AKad84Y2NtC+CBWkv1nh3UJAaVwKO42yGrddLtJmnHJqvdWxArWPw91AKVVTiVQx8EZ3Li
/u9cjACmQlTDimEdwF4IoyXoAZr8Jh04hoFgKP08Idp383iTDgE4FYAwpEMRBMNBwEhgIQkIQgJz
kpF806cUjMuiFy8TzrQIuNSIQpkwpXkpKIs5SJJlnGnTq2yxicckwbpb35+31Aw7vYY1NDTaMs86
495sO1++jrjEDBRYS7cI8s3fPT/XRVKiyUYyyIRMIEpQAIUT+ZHJDU1G7y9WU6ib9/Vf49JRMbgF
X75xGgGDBZ5Y2HEEiJb5hrfT6Sh/4bPw0pl3t9vboS44FMLn3gPR91BCmrSY5DAtuFSFrAHYKgpA
TeMlKmnAH2QtLHC6/v8omWerifV8YSSjRnvcIHABNBWEMBYaEoRhgYjgqDYxBYJhBB77AePKDTmi
8tDl5Bd5ubswgdsT3Izw4tyHwHlFU655w+Hjtj+Y+C+G1fn+3o2Yy1YTOUoAAQpMZhX8M3QJwFoT
E2C4r8cwUKjtO9ToYSlMlHCjVtlqTEZzuIjmzA6Gkbl336pm69Rskk8OfVYOdj5mKL0yxKeUq+rf
O0pvAQgsN5FSslBgtqFYTOjSBZOslg7QdgODUw6knn7uxGe328TGwRnlh5wp4I3DrPtiUA4BOBWE
MGUUEUjCELHQjBEQJVVZWFbmOLuZ3KQZalAskmCkd+FBgKFsJ1EJKKZwdidH5iqrYGNh/YyN5I7n
OS+HgN1jQnArl/ao1usIym9qHTMxi81HAWYpPe2P366Yi69EWuzPqZ1UgQAZnmVDU7JSY+7IWWIB
YuH3W0WRlBSeg3wvWGnry/Yq5NTVgNEFWoqWuTJTq6oNEkwJ23Zijgj0v1/0hbH73WkfReQm4AE4
FYAwRkIWCsRCQJAgQQgEggJm9c74nfPVW4ScsokQnDz9BJgnZBTRy3yGzEOHEJq3KxAUDYFjL2Tf
xXXLhWaMtdv6+fBBQgvSoE3WzaU69iQ22CaMCc25bjAMtO4N9qOABxnPUuTQ2058S7wlu7QFZQBw
SmgHShSYPKTG44rmH00ILItK0UuxZOC9BqQ5sxLthd301ei+222h00YmRGKmiUNxlvOSTHLRCEap
0qNbNFKhmg/y34qUCqueL2n9Prm/x/gAyqlPWI8JKdPVcDjgATQVhDBEJAWGiGGhTKARMAk7UGd6
Xdpk9XRpdjdewvQbRP4frOJneviGmiSpKLriSWrm+DXdWyQmqAgHTX4kwuLnX8qskWHwgI/sgBR/
LdXrA1K3gglRC5m2Xy8NzigGDmjPMaRGnvuOQ/FNVy6roIqTgpuMNUutCp7i7k42IRx6aNm6/msu
0x/dJ2hbR5XleVzeV2twS07RnsG3r8fn+cSgACxSODzYKYSjRu0/PP+Gau2XxAtBYIVyYw4BOBWA
MGZkCErBQTCQQhAIlAbfINkiQnO0NNarMe2+FAY6ckoE+2IAB4YFnTn4fDoIncZGCRdON8UNXR49
N/UynCgqk2YoajBqUGN02Y5Jm+VFg9/PhCGMd/xQ2Fru2EzgYYqJjhjI05iXB1jniZ45/1POUbqM
/HpKAEFRzGO8+IcPG2fW3KLsoyoC5B7+q/+tPfQXfREZIrDHE9GKPwbAIj6dh3UIR6M3bqB0hO6z
CEcFPhgXAAC6VLSDbHJT18/hDyZU8GoDBwEyFYQwtCsJCCJhINSAURAI733M07L1Bnc6Mol92f6Q
KkKWUyK/4JYC3wuEp1HbThmO4zk6ZaANzvJkOcfE7bueID5z7tJD5LOM/maaZhoZmxo6wwY9yBwr
8hMRh96aKQaEF8DIdw7kFXdr/3IwIJgYgynuonGnwYgzpTUFqlFDVLx30lIUpoNElMTc2d+WZu+P
6/hXayLmLTmgvPagIZ6YAAAwXPNTw4YygwkQAcABNhWALKRDERQhAJBEoCdxs9aRrRspYFMu/arj
gUuvdZ+uzKkqbYftxp7OSuLImOuCdqZ5gMlTj9F6UmiRHkOq5gwvE7aYH0mhWUn/TASlryer78Rx
qa0QCFQTAYVH65xMlKBwnJrF1uSXhwN3UGi9Kf+rUOhauBwoVeF3WayitewKXY1hp/vtWvYdmOtO
dapy4nayZ62XB5AFfMaGdGz936ze2uNMTtsaNZcAIQz6/ymkABIDTm/Js/rv8+axQcABKBWEMCY7
kQjDRLDEIEIQhATfvTu9VK3xcSlSSZzoXXef7QHigf7u3aqKT1ATBLtu/afq+hAxogjX2mzTeDsj
0vqOFpcGxK7xoi2HpzCI6WRL4+gB8hDXoaeXHrSA39iRbgIJQKm5rD/FI5fxJfKqN8n/mLG5nf2c
11JcMV74cg1n+v6QH6/0fUzSUbc3cfeZowLT4cUxoASi+zb0POuBiLsoMFVbBiLpzEBEAGbQOE+v
5FPCvF/PrFmcJ2WxPtUNuENTe+Xo/DJECDgBLhWEMFU7PUbCIIJePBl8L3c6bIq2GTcNg+R4CJyk
5ZI1E3hIWfL7JJ8xNux74usbvqzWa7PZ9O2qBUKJW0u0C2RIZEImkw2mLOA0Wo4118LKC7rpMUIH
HGsoaEQHAqwuJbjOBE5gB6U1cwjtetaciCaRJKK8d1kxOcC9gUny7af+9l/TjF8sh39s3gYTUAEX
e4rUkS0l+th76sVy7JpPMhmnOId8FdnABNmMlox6FOcBOBWANFY6EYaGgKEYJBAiCEQCTusmrXuL
jcLKTaUz+dSwdNdujqpqT6KCeKKP8U/PGSXnqVyEIohXRdBARyedpQAABtv9dCLrb+Hx+UW7zQKr
/0jMWdrN82nfo2rAxGXralqFDKS2vEKwRlXwXLlQ5hPr+fk3zhmeWIpRLcjaaDbzx1+2vG3B3kjb
APs+oL1uEYgAj/SDl1TtfZEFLK7i+iIyQswyZVXe6RRNXKdxk2LC9bgQKBgdyF8HxvZ669bJB4JN
il5S8GXrIguDBwFAFYAseBqaBEZhIKAsIQgQRgNjZIvKIUjo3iWyfrnAghe+TVy0Kt0+rtqdQiMm
nSDMLcPW4r5nOY7Pe/zqzfPMdHaN7xxUCFl1OtZWYEjcT6yqJiOh/VE5lTggAdO6CwVrYrf0ADZk
YUK55YQacD4z/qlyu9uqbssFbCBwwEvmwRSFe3BeSHpesjWdSWz9Jtnb3OQnVXiswmcFry/y1g2/
vD+j+h/j/Gi4n8tG0Abf6Pl/j/D6zBwBQBWALKQzBQ7BQbDEICEJBEYDZr1rnQWMi7amZ3xIqeeO
5oGOOe465dcF22rB7i05/1kgADNylXz4oBBezZPFoqm7k3cFGxLdkoFM1vkk1Aj7l+dgtTCBFyJr
CjWNrrtHxaGHcpbbpCqMJ2+XCQvIFetwoJGuoq71bbGG+ggb/+eOEhnZv1cPNZzm8kt0+dkuUyVP
SBwzoKD9P0l23AUsAUoiMbK2nm4dHh1YPWjUPEMuDFh82AIP4MX8cKSQHAFCFYRMUzo0RIIToFQi
EBB2L2t8DBJGws0KXAT0480KcUS1zMHcevFAP+L9y4UuOBAR5V1QPczZSSOyI0LC5qqTqzDXzfdh
xt7caDn3e5bXuRW2mn/7WEvSi6nSC7XL4iDz4BWM4KV41Qu/8qaWPQyVjkv+tu5UJW6ABwrppmgD
OfLTT+n9N0ogPnmfKM3DQUYEagYD9f6PcR9oPkOV/r+tXp19Mq6dhKOv7fs2sAlovTnUDtwBNBWA
LFI7EQ5GNYCejdjoPXRAoaba05NrW0v6P4I/Juz4/xTlx67wuDXGV0QpVvV/ujmIHe8N90dTyGrF
Pt0/On61oYwY5XujHLdo5ymU2WeWd3on2fedMVzPMXEpO7+IhzdfVi5ybUU+Rs/09yMMA2Xw6pVH
kZGeFo45tZ6mvjoamBDB15iDClNvQ4m19T5X5XSNvplYbPQ8E6SrBSOv62EkX6G7eGWUdvc2rWmx
zM2I3u1V1vJuSSNINEACgDgBNhWUVERTGJKCERDQIiARvGLJZ3cMgiw0aVlgGO6b9RCyi4RQ6QcI
uTBtqwMq8D9vRe7MFrbGi3at3YJWzP29htiQO0HPmNxKDLa2ZQoxeNzZ3bLKu9ul06rBrvZY17Gf
qp5zCd9P7845+4UH6tHbRzHk7fA6dASf+WgUYy9zoGaKmDWuooQadwUcmyqUlNPCtAJi6e9SUGBD
W7nPyfndY6/s8XDAdXd9QKu69pcfcUes2PKBhNu4iZq8u7Qad/NVjC+Vghs0zafy7UM8xSs+AUIV
gCxjORmGgjGKDGARCAhai4NoUyZp0gXps0Dcycb/Jq/wsdhNj3a+cYS6BQqzbjS3TdVZSX43lo/K
ITaEfdKOb6A7DwOCVjNWKOaOcSdd0uO7ObCqSCURIJYdeiCdfjEHatjgev/PiUraazUrh44MOF5b
QvKx4b6Si6FKnFSPg5x8O38VIMEnr32DcJfTfK9l03pXKxHROt5WKBlwwy9SbqioAIzTrwLA4AE6
FYxUJFKNDEZBENAmVAgIHi/PDYLTCCIGWVIBy/TZbSuL9KaqRPz41KyOW9LexQZwl7BxEBupbfdb
BfBhVZzXHXnu6TUi84SCmrbUNDVR1CFBTBUwcMuxjfZ7++Tn0TcGjLol4MEvUGJUXIyrjEJox1w+
tYx7WXJBO1D3oqwfHOAbxMQo6p/+lgAwpkeX8R5HrOw2pdYnu8y1skaWjdkNOF+xJWiAYohkqqgq
Hh/E/xf/w/YvWjqzFgb+uAwTrT86iR1QZESxfgE0FZRQFRopRohRwFhCgBO3et+ZdqFBFmDTC0S6
A3W3WgVoc9VY4rn7e3RKuwhapDc9ofk9a+kuWhGB+fTyd6UzqvFqiaCkAC/n7uWkjXZZqHI+hP4S
z4VRZ8jAZ7/Zyz/ANXmLGm1rQQb56XQur22rd+vs/59RgBEwFtycr5NY8sFjKj+ul06KYQA2Z5yi
AKSGomYEkseBqRRXK0xLjPOuFfaGUqpJKlqf+eHwc1XBMaIGUTGlyCWCUOVLkHvUEt17XOABLhWE
MFcqIYKFYRCYYhAgkAR22l5eh2uzAMRt976gVAW9Qur7DO1KTCIMiRZbg4YRbb2PqVAhwzAjlu1J
zsOsWbl/N88Bm3Z/ggyhVxWn9/BHzAgr4VsrVbHlm3Iuc2hVsATIlsPMzlVV1zrQ641yWbKjT1Tj
R0bnu/ma3OCcOcACFJ16O1YkpjA26ebRvqAxKTr44cAQAEjT/ew57BjxYf4AAw5SkQPdTJaCNbu0
cnrvHQeTwyQxdlIr8AE4FYQwVZIQRIMRgERIEQgIBTyDFGG9GVCnE1XBbS6xEAAADxLDTFMKu9Yo
EAoomBivppHxgT1yGbh19vhrVK3AuY1NK3CXuYqNJkj8c1TCoO6KZwkq6jDLAyivhFzfz+kArTij
yqykR2GoFTa97Gi8IoYvefKxdVrgzezNNFTSIt7fqhfDT4Wn0u2kYT5WAFTSUHbzgBsAiBTToDkK
YJvntzUfJrwxt4fULAPLFAECNbDea2d8T5ooJnABQhWAMFNhFYKDgSBgSFUSBMQBIDrFg0b7lAVv
V9L3lgsKlBeJnJqAcRGHv/c44j/ZOn9IOL+4aYyX6nNDXyS5fsqj0umM+dlyvKP9+q89WI/QtkMe
efRRPOAGlWR/AIECnqfpNYA2tyyKvSRKiFQAIE068BTIUaQnpZaAlwF6jrz+2lUMBFiGqHht5duB
jEe5FGvfyIjezt6zjU3ntf0gb9XHTntcx533cKWrO5rv/Edw6VUOQUFJgrdfjRWhncq/evjcQUNq
1nfGIadZrVd/Xa1ye/7rYnE/DsvMSjWIu31XBqb6v1RBdUyV/lQV62OpfOuWHRtrJ1pS8zipo9br
p3WxKxAAOAE4FYAwdUkRhCRgoJgmICiIBu8qQ06AOXjASen+gBVYQGuTyXxGAvB3MNQmZY1UKx8R
lhPZm7FGayXlWudXadRu5RRuGd/nCtesstmbID0nO90DsU6QAiSl9U/NlkQQKUVy1l0c6nn1Ys5s
kKO0Yx5tJbqyFO71FgLIjhzpji7Tour8WsnMMoxgZMoAMPmVBwE0FYhQUSowRsERKFBmcBPVMOBP
IoeAMxe7SNEApbgThdGSPCE0HdX1nRMKcIX8szFjmBJEjsu2BLXGlC62GvNrP5mnpNWcEKdT1YTS
flKsvJ9WqwLHHKMARyu2L1i6HGqvAK5EpJlACqzDGDjPw9/1o8z0L9yhVloZ9VLJ3Gkw2rZCKVO5
WzKX1DccgTitQwEcG4OgQUAAlw41gAMnVxBWXxC+4S7HHA0KjcGmAwcBLhWUTFQ7DRalQLBEhiAT
vu6aWcALzIHcjc5m5L3ANPpf32SDwlOO+vr6u4hJCrt4qzxfrYDzY6hII4qcWDV5WqO7UKqiwb29
frBEReROxStBreQ+ZEh8mzfMmtPM60HAAViesDBiKbJZyoBct3hCJ1rxpNWWNCBIBYtZElTe6r6o
kWZyTVM5hLFufVrojWur7zq5/bQj+GduB8PPYt792ImN9l6M9FgJm156es/Ph2h28KMLl4FUnww2
7faIZ0idvn6NX4ywBmtP6/ArWbuZeyywLADgAToVgCxlagjIQhEgnCgxGgRCAmImhBiLMHDtxvnb
JcYHkT2TrVs4lRaeiXtvYGalDRRSxDFU1qbCbElRnF9UgmKrPhC1BcJZgQ7FLvInZ0ednLa69uD3
soWB+m59EX46GvvMlgiSmAnQVzQ6z980RwMwHbTKbRBlxdKeszu+P8C0UDXpinlUZg3ew7r9rO9D
2OhZzmEL4ZzbvhOZVk5YvsUDlytWaEKnWejDtY7rOHLFJZ6uYkyOI8rko+J49RN+MlekJql0opMH
AS4VhDBUQZ0ERECRVEQTKAneIdB2y1mcE0wxmZF3VLQDs5uJYW9Qjq4EwvfjLEYKCBh7h50A0gwg
T/Dy6agqcPbpUKK5x7Du6s+vb+uSkEQ4LaHt8fTL1KmXBSesZD3h5vanXJcs+0D4z/qcnUmkjkuu
WMCnUzA4J3x1n/7GNHE26ZDtZhuAYZwvjG13HY16a30bhkNjVmSuI/N0Lq3H03QhDjpAMoA25Fdz
hLaW+xKi94cvaMLDE3k7ZeLnNUFhwAE+FYQsNGgFEidAiYBAToOchrcTTTYvBEhbScFfgjlBro4T
6wh7W4lkF6wVk0zBWTae46LmSlqSbFVGjhS1cOo0UPEd8JnvMpXjbBES7OadVVyzkpc53eDORPRf
EHQwPwyPLa2+6WafK5RCIkwoJ0hJKvlgt93ftLlX1kKxxW2XZkzH4LBOaeNqx4TnPn0hx0ff1PBP
Pw/Y/D8/T+0tlyRcKnHNRKqmxWrZpOOn8/v7KwpfWADgATQVhDQ2EiGIjCGgROAg3aWArdazTQLD
JFoF4pwcc3Lh+HqATmQZWfpmZ6BfPOnGfCumvh+e8Z8gJkyq1WQd0QMd6WiA91+dkqmBRj71Jd3E
Pv5uAABE7i4B/A3Uuey1pxgCR07DGR0+frZGFWTh6xmDn850sjkuVM25xNU0+cTJvoq/hYj8OEdJ
QMFZ3grGnH36csnMxYYToLVx7+06qqeHHFZJgeXZjQ8mQVwBCVPNC2LF/EQiCeDxX6Y+dupHEADg
AUAVhFAkSIkISxWAhazy2bMahoiQFkiA4+sxKObNZo1OhKAvu+Ou7VcFrEwApFDgzBVL0jVdoKC6
1VYFBQUdtAgzNqEqwxEvvF05nHfSH/PgOhAMr30B+1is66vHvNgmHpNa8b0vkVFu2L8Z8Ok7Lz5Y
IrX7sQ623uOMe9eE6+FlwAXDNQIZe3PzipcpOkcXyfhpXiiAUPoSuK1AHAE4FYQwREqKAolhoMAk
ITAIiLaBRhdApCQ4u4FIFRBvkg7BJJg4lvs6fH7rLVD3MV6nie2YDulv2wCO7kxt8m/DC9asYg2O
YokcdG2Qr1D6tB00F+E8ervNBKIv6PMH1g+mHA01T+fvqubxqySFfI657HuQL/HDqRVELbkVSxEg
p1o/Ko9P7f1+B6eVey2lbYAde/bV9gmNO/LJ+ur/31U6/t8gB8SYFKdOOahJzdJwrSLDLjBcV4JF
D5LHfgorkXUTI8ABPhWALEsLGNUHQUDAgjAQcF4DZFo2oTWq1fAphXkej69RYL0BrVP0f0PSFv9P
zFLOn9ab7ZxlFD8fHpcEKWX7NSuvHK+SxjX8QNLBG6t88UNTozB5ExCoR25UX/P8dpkXvLLQYIQe
GbLfWIADJiDAyWvLnwnchJj1CJSO7x5TDwkY20bsPAmKQhGQs4/UD9+kDz/6gxr8eEfh9nQebkbS
o2mIZPLt7DEl48cNOecFONtKPt14DHVQqGZ8jEMOAhZcBCY5hBwGWO4AAkFwYoYLlwDgAToVgDRR
ExEIwUGyICgmCQgSqqd3xi13c3FOckylUzgCDgJyTdtvCwCUOCeACNq///J7CfXH7eQhBCMqM5fL
PYduZLmF1WCu5K9AQqMt34NbqvfcrD0IexQCqfZLRorol78r81uu8Nuac89Q298+pykBISgLpFsC
0neaN+3yODPZVtm2r2VW3iHHPcUYGWylIRA02/5/3V2XI9XgA+nYUYbUbZ9qsEJOggI03gHAF3lv
61yR39hhwAEmFZhUGDiGAiFmwZBAl77765TXZnV2kc7rdplXMrQALeR144L11v30yyhMuA2lfnvV
VYc7jOO4XXLyLwxrBuqzdTZ8QhR75Oqx4YZIpe44A01PSCG7EmZoeMx4BerKJnz33ZncV62DVy/g
Pdd0z9HX0GsKZ1lI3oM0G9CzAoozGIRyBjW34k86gUuEylBvDI0qNbGLWkOB8wqJRzqAitoLioL8
8lScUGiBJXZlvUj6lSbKZAKiOnWrwHOV71m9X3FgvMQ5ALHylCzvwAE6FYAwJUQEiIVhodgiIBmI
CMxkmNMu2kct4TIF/gDMq0zF5HW6mq76g8/hHHsyFM17u1FTcgSNH9GwjGB36p86lg7WInQ7Q+Ir
jWLjhRq80KkYaOtlxQ57q5NNB9MDlaBpJY4Gnu3qYvCiaNa33HULX928C6a48Ds4VbK0PBJaFh2g
sJRLZqQhAnwDrGsyIct6M3vY1O8Fo0FBrcODsce58f9Rz/zGy38QBwE2FYQwWSwFCMxRMNAiJBCM
BHv7ZmdO9WXcrRmbAkcK6dzyG1bx8IIUVic+XOUuRM09uDSBFS53tvM2lwtVKHfZao9o3DRwxNVg
ZLKgI31SswdEa8INZkFwMwmaxK6mZrlnprwsn7Ropr/jT9+OCoIBIzuaEaWiTrbgJCQIZTX3gN1k
2EmIdAmpjPompYiCM1YlBEgYIMHCVuLvIqTiVd9Pf2ysFYtjMplPb2iiABsIBx0Z3/39qmegj0QK
f0lofX+kCICcIoj9HtvZzAy3AALbALWrYlshoElpx+9f1CwCQAO9P6Q7hUDgATYVgDBUSZ2Eo2Cg
lCwxCAxEA3yo0dLX2eXbe8IkZ082DEM74x0JRYFqdT2+o6upyhYmPgO+5DAp8EWfl6FZYOU3ceO5
vRA9TDLJm3c0tiOOOdbHvE64yNTeul9KlOjcm1iBCUb7wuptnnKx2Xs+TjDdGOo955pnItOuYgWe
mUBPfM53+T1KNs8EBZQ62QYABHdlP4kFgtpSy31cL+CIsOf1/MAP4/oAGzDiHh8QDgFCFZCQM2Io
AqQBCEBEFggI7QeUCEc4Zp3d0nnWg7py3+hMnCMJOtGM43BoP0erdVLNoz1laXSy17eTPdqU3/c0
XClqYt6wYHtgCEe2IAeHbaA9PbKdp4vg8qW1a0S7ME7kvC/CgrLRoa9V0MjN42ZFc/HsuP+vgY7f
ljc8YmP29mCojG7xdX2ZcKRrYoB8n9If4j/QEnIBY+df2x+Z/sMZQayqWWUHZKpZToqqMRAKoBwB
NlWELERahQbCIYBYQjYKCMYBEYCZ3u2ou0YtbK8L4yx2uOsBJwzYtvwcHc0jn4cAvDg80tWzwY2E
FW5Dhc9UHIjRF/RnzgraPz2RP4zTAWQL0rY6CwwwDHGYq8O1/ht2EfAfbWNAM2RxI6bXsHuadoFD
Pn2qTGNUsMX6gBDh24KZSVHr8NjP/rxri3Tu8YNkKmyzRNXo4IhXQi63EJ6HtKa286ZrQ2aGrGNh
OTIL3a/HoVrAVPF9n8Hhl4sccuDyaLQqK8ABMJ/pktJG4JpkngqNTaqSLvjxez8Zf8XZG/bLex38
8Od6z6czqEBtaz8RB6jzvrDIOmS7HpSgERFrJg1LBdqTzbZxUmYYiTPG+VL7/Llnszq08FUAmCpx
CridEC+NPemmjjTdvL6jC/ldaur1DAJ9rXyBHTODY1GMcRhmNmmUsJy1JHWM7nwHAYbla+nFn+m9
bY6q5n6oNET6+A7IKBAIBfcnwoWpzkDBS+Jz0SI7+C/L+XTgG8LOX8nnF0Js3nFI30t/b3/cAU0r
6bHJkNPDzsgKhsUoy1rCsFACCnFuQOOdYhT3rdxNgETbgN4R1bA0f8cnYJwi273S9ff9EAcBJp7d
mnQtkSZoxSFSJZJiQlGpJ6w3PaOx0uhrL3x0+y2caZlzz15F+nIViOgN7bRPwV1omsgobhc8Mkwx
eEDIuJVKGCStAiwvWCq6NymIQqA/G8CY4eGWhvJLxwgYJNVVwQ1m1Uz+dpSH+oG1Zs161kNNY5xa
z0Orj6OvON1VRMTGbzZIugXDAAecsgws8fwAmgZqPZT44owAD8irHDLsINb13aAP2ZhLtzZ9WjVG
szcNdohJ113HmP6mmCA8BM1ba1yTJ6JrpXC2x5kW+YG9VsYFx4voHn3FaKN1088X9JEHaGk9vYAW
AGrAbuQHAS6enbgsaZCqZNUhguYSegWSRiUEkWIlvq59Zs0Xr+nK1z150X1Pssw1HDPS7rTM83XX
W1tL18gHPBxMKUay9/HsljGT+Wctf12XfQzNu58eeSuyFPmL+lHgKNPxAQZn1xa4A3D3B+lkzS8x
Mvgxrevl3NPfwwAyyW45eqDCy7wcq0wcxYePWGsK/AmhOqsvIrifx/gdn0YyHL0NsADyUirivmp3
wGSi5ng6t7V545DcNNJa3cyW1j7WJ/pIgoyIjw4ZYR071DXytezVt5bu6PKVg2EWsgsAC856cLf9
A5R/YFpn6DITIl8XceQXVO5J8eavyvuMqTNSPMXesd/mH+LQZSk7arQBSERM2cGpWujO2YYjMcMw
gAMHAS6f9YpixpokKG00xLa0vXX/Z112HS2gKW3dWp5B+9+WwbtUjUy0t1SUabZm/HhT8il5N9In
acxVxe9lmvs35S1jlPGoft8mJSDobwviJbCEKcXDK/2naZrCTYmJzLQ2to6TAyqMLID4OtynK7OT
KCmMORXL8hpvklsjX2dd19/MaXXUrxU0aLYtj6uoy8vBd0romgtIMeIfWh4GMe4H3XEX/C9mRhhI
a6Ek1NP93vavhHmgFCZPNZ2b+DUW+qr3c3oNilqHZnJlkv0rzrb6DEUiOAEqnhU9Ft6ripwLgp4L
gtE6EsU8FASdbb08r30/IeM9nk3qfYZGOjnztDnrSGDfk8FrXo/Lpm2Vx1FLZ1n+ykEDVGhLf08e
gT9JhPhdNlxHYEJtST+1+/6/jwC/+qwUD5d6qIR1dUExLHPr/WzKCtZAjZ1fHcg6ciW+30en/H2b
AwcjmPvB3vpSES9LfVuS7zg/EvvL48AWw/LxArnCpuVdKL6EbNlL9MT0lNYo5gVD+dgA9nA1WO8m
CdX5FAIzvZgjsEvfSCsA9grxaa88x43bpWxyELp5t6t/HUbMuXaSDqq3uMLjjEN0LCeuSw+e0hfa
Ir/wzD97DyOV3+TUBUm+0XwlVSAuwRvDyna6KssyZgr6nAE21YQsVCUJSkpBCFBgETgI5Aae57NC
8sZmx1FlBJpEkwjVzsEo2UDdPt1ZLXUpUPiAhg93X+P/f6+IGGcK38fjIIblvdUsvPyTmT196g5G
a4E7J7yQtElxsOV57GDW42DkSeytWKc+n/XxHEP+B8QjcaPnVfrn9QhgAp6QBk4e5+oHh7v8/Wtw
OIYrLccj3FtiNPYAJutU6TtDCvESuiAZZ68qnZYmtHkIAcABPBWETDlCCgKCJBigaBYJhAYkATsN
2cjo0dJDvBkfXF4EvLwnxHXVeb2XUydHf8722yQVv8J3cBOV9215AaX70PwrAmtAC4G4IAq1d7aE
bLzqATp7aKDoJa8B1Kiv3NiAabXk8he+SduHneAWwTTx25aLychl9aRA1nPA2zPW3kVqaamK7a9h
hyGREWY6t8WqAQq82oLjFiuLecznbAeb+79KglsAJgBNQsTM1SkduT0UyynhTwkwAwcBOhWdqqIZ
iYKEEaEEICdubG1kstp0R6zml4mvM1KAu01hsx+PEXdXWW/HX/h8GgUnlYARXJ5tTK6Az6t8ejCE
68/f2+y+DBey89/aATVwhgFVd1U4OMRsRKaK9y/YeFzK6AN79y+peaAl+/ThJ4EQJbZTU9Wb8F0w
UpLVQ7T8lFH6pZvLbbFZK509lf3fx/iHKwbf6QAD5R/pBA8BgPg+YfqCNuNbuAGHdzA8PwHiNAKX
cAFLAHd12GA8+727vndWIRrYeCkgANv9OAE6FYAsUzoMxoYxIIzIERgFAiEAs5YIQlnsYRnYM1ie
wDeMD5MRnBjUFYSYdceD57IfzoTa78VbqGgn7w8l4qYNYuCiHzoqVZRDnALCP6+YbPqeDTO3CHgY
wHUHpS2fhfxVxeIMXU1w9FxLfSud0rYKP5107Rjndcnw8qeGLKCrSjFCirgRgy1N1tKcVD770ydd
FHn8ImAOAIiYX0MMrs3boZZmRe3CkWZwAADgAUAVgCxKCwzIRoKgmEY0EIQCJgExgyRdtvNjbGq+
ZC/OOmgq7++27qzmeBAwswm68eU922BJI75wN35j1DHYJ09Lgd+nDi2AExswgOYIjHgYAmMVCoiX
ft4+XtzkbPd0DNz1QEgExciYnZmXOMyItzBHn1BQUg2yl8rbPE81zoz0/Hdlx8e556ByAqcPH5A+
s9H8bI8BYxpZTx5xzOxFrAWH8TJlwPIX8mTK8NQAFEoQ4xjSVXmgeFEAEI3Y5QADBwE8FYAwJDKS
EIRhCNBgQQoJgmEAn2YLOkNHjkuOS0/U0B0wxAoB0hjj4jl/QPHzEIg9T6efz5ykXTUbRtbciLlz
u4sfD1GZlxqiTPoXqvBMpxqDOOliIx6gLcAAiBLFaca3LUanZMo9EV4/+H5sdiq0VW7y/q2UHR2U
LFSdsxuQwcglavRy4kt0BMCGnEopVRokIIHasFxt7tM7GVV7+YAE5rMaNpwMHf0PkO+FjYHUDC0p
GokvVwMSkHVwO+SfO1pJ+ytuGVltNXVZbTVlZbNLle6S//Ny/vPmdtpwoAcBOBWELJMaPESBYIhA
glAJy7MAWXeYwRa36zAJPkf7t8IK399BkXJROHfzSYCsXOIAGWnH9IdpEQooQIaKoFVDarLTK6Fr
uNMsu1X0VMNXoXbLn4KYEnp21HX7YjXE+3BxpysI/1w2qItZOm6dmKiNHaN6ychFq5aJKOBouEK1
PgSWe6L0RyAAIAX/l6f532fDHQAmRyqXjLVfIw6qZMuP0UygADgBNhWZABgQBRZDQoiAIhALBQgC
P26Mw4Ad5MZcah5+E3QAAGIs7zExNDHfiwNNSh59sxoYpmAc+RuGWJo3QZwA/AIw+BiDQ/VyXHQW
GMW3MTSWt5v805WlaNMrvFekNZgsKbYjy/cXmC3mI1vYAhlirB293WHAywZTvJ2SWeq18V8kQA/x
8Xz+5UDszEojLKezPPPOUsurLJFMfMNgHtmB+EaQw/F/t+kABg+AGB4ef+AKjPuIYqDw8PsAABVo
eHrcAVGHrEADDh594GH4ATQViExVOwkQoyKAREASCARGAnyHaNr02RmC8WX0RAJLKHrq2AbRI5SG
RoeSKDzjctw9/08QJQxvMauuk8q7OuKyQzS/cBZ4HHTKK0MsSpkarSLS4+GndqwJqiLsMxOmbk7q
QGfZ5rC9GbO+NLjvN3kliDugmgFH+QIAJAOTd9L08PK+6Q4sSPgy+0kZsUQQUjBRW7ApECIgxRMk
CJwBPhWALEU5JU4jASBE4Ccg5EwTTbngsj48IIHQfM8JVjFa2MxIhnuzhjErbvA8umwh7jNnf59H
w7zZs82bPNmznbT8g6AhUOv1/OayvGgDGDFMAuaAtvswkfV85qMbXhEBBzyfBlj2y6zICmT0Rsn4
f+YAv5r1ZIcDFC7O1y2W8fw/48cvpg7bXkSldR+2HLX3gBEuL49WSFIhbYsvMAYwOAFGFZRoZxCR
ECJBCUAqIygM65MWNQBmRxtFuOSQApfV9F4+6uyX2cOH1K7vSGhXF+S7RHwVx1elliStdYevQBi3
m5XMb+PCkqm67ESi/pQUFRMluJN4k0OtTaVWdnwuDF9IOWMl/D+Ef4+T15CtAFFCGFVj5938ozNM
LrGLBnNC3RbT+KoHCSAzDorlAAAKSxYIbbXBuseKr6LyuAE0FYQsWgidEjEBs8AJegChRcRIkugo
zjJTYMs4Mi0saHuBNRyioseQ2+Op256Fa11ejbXS5ZdhZUwXD3hC3Fr1/+QWEfzuxPlu2R1kds2L
jozcmN22EsFSyFY+t0m/8w/SGK1WS7V398B4pgSC9MpijblO2D4ISBQdyX0vOwAXAFE6yIYE8WP+
P8YksApPE5fq4AE4VZxMMmIYRoETEMSgI2dnwwmAIveiyWSzFtM80OAARwuePfdZjV5NkT165IkZ
4clAXFFTlf//TO+gB3gKKv9D3EfE1bqVFd5H/4sXYRNQvYToD+anroncgxe/FfnIbA1N1KgHXrpe
MtUJm37Mbd9OszjHQbaidi1BCISx6JT+99SwcGo6Zytw39/nUU5wDJbUwbCYNcFIzz8bytKOtWs6
anapaWytZf6v+X4XqVUAVcABNp6NuSbFEJZJ0xQsTLJOVdFyyTC0JtklKOkIk9vcPPD626/4rpu3
TT774f8LPPHovpVfM03pnOPiu9I65WW9agBHOpBSwgSvGukqfTLstMbRhNMZMtXUSLO3iKvQCjHb
aNYvjzq2rHQxAbPih6sne3KlviyFxicDpUVRlOHI7JcCs03ZbTQjrgGAQRzXikNKY/7N0XTD/f4B
uq1RjHLynRPPq6laz+jo3QcvT/3ueHDGKWgdE3HVtdToab2vC4O2AW7s0vFwZIGRXPN5AkK/lfP6
mrw6rpUcI5SckLr6xolcamTpd2ELIjR7C+77qLgklZWgCyOz/4rshdIYiaToJm9YVqZCNbiZ5VCV
cjU4kRCva5Pg7NXBXuZWhllQtcXcrSw3fJwhiCAcATjVhCw0mIkEIiIYWCgRMATeIfWYGAFt0+HL
GLiotpGgCiOWXpA2N19RnceFcAByC3ey7BGQxzRZ54kW0FeCWU+YPmLemrsV7pYiWtSD/wDIgfg2
6evYYsJ1/JOAwkIlh90Pqbv9/iAHTh0nOsB7XA91YBdAD1anoAYu9liTG1er+tdTNGQUFlJq4BFh
n14/rKiWdcaCpZrKtFwBKyxFgRtQFReWKJAP23wOnTJqIFhAVIAADgE0FZxMWBEGBIRhEUAkQ3AF
yNupWMYkRJw2eRza2mAKqr9ZPrul2DU6YswoZCo3P+R7G4rFicTw25XcTFGC2Ww7j+Llyxiuk+/t
DZ2S5y3eWewYpl5NPaOf9XFBVBPQW6Y8CFAfHNmy7su7LBNzgAAdFJ0xI4Uq07IHFvNrWxcO+aN5
5hl5TdBUedN1/zX538Hvv7bhkLEgqXXYsLWEwRSmAhaEAK4uV6VHpWLFLKqwog407gADBwE0VYxM
dCsVxMEQgQXAJ6wKMQbXGs/WIJIuWE7/n5RiVBYV5/USA1MDM7+ynydU9gO8L8dhRTVSFkX60vhc
hA9Fs0a2OBlt1IeMiJZbz3e75HV6ZOMZZ2lLl4r41BGgXPRTZ0hzyZbonIq2T1X/b9uOHPv/puLx
ej+kPwCg+A1qJtRbnpWT9PntlZpJQslC2WagACYyzBIBUYka77FbRAMHATafsbIxSEWzJMVqGWn4
At0JaCWDZ/pj2nT/pgp584X5v+7IX5JsemsFb+/YBX23uNeviDXsFRkTLQBHEh3JA6Awrp17FCta
yN24SttJ6JmVz7HonYcip53tojpw8tWatn9IC8XH77nHJ/ztzj+4ARA+ZQXGL5mVdTGNBUy1T7lp
6H8x5OLTPYgF3VhUxSJIF2RLKzRmmCylgauIfiwXh6gLzwhZv4nMC7msEm+egw8f5u9q9XLuWHF6
HCm7k8P9G4+AA1RcB3KYykF/yF329Wdr8gSau2mAjUcWGdeHgIQBFqKRnZbNCLDOTPo8HDbysiTj
BuVCdnc+TaNyzyYk8MhCcOaJAOABNtWYyMYRnIgiQRmATuvEmLaKAy3S7A3maSYtpGkOQCAAY56t
aR4aUBzrpdZpMazJJzt63cXfLG8le8E7rrY9vt1FmtNZcBoKggRSMLey44EwT+1qEpRpLnavVOt0
ZRu3u9893vpzNAP22voFm9g9YBss57oVnK3eNeYK2c0zvCK5WoV2ji/wB0bxvKcl2/YQ/FfY8acA
JzomT6PxR2S/K7bm7VsW9nSTLCrGw7kEt/Tqo7OTet5hy4J8lRhw4gRHATIVhCxEeR2CJSEIyCIg
EdgxlgQuFkWMWVoKN1d5a1o0SBtabIrjAeAOK4u3dTaQMfz4etTj3fB6MlfKZzFnVu46klr6CU9/
9Jc7zs52YVY0T93n0xJUBUDAb8f0J5u2ZMpIu/O7bylQN97cLzqZ2RZUQtgYasfE6V2p0G790Ibd
y8PX/MAEFyLLCIQ0V60r1+en96/13XdO/S2cABTD4hABikrjAJ2cATgVmVAkSawCJgCIgCrZBlEW
RltWyZF2ktwAACwL90r4/ThhcFl4sx0ooI6GtxpDqxWz/1RyAvwKhnn6drqyfOdIxlRb26vJduiq
gbe0qSFAtRTaxYxiqX6iifSedbDnRcK30rW4/ubLr7ozYWjXrewsrpDaZvkoz3sAKAxaFBjFlM5S
9SAAC+PzWpgQgei8t1MIBygUSWAVAAMHASoVmOk2ChBIghGQRCAXrnvQd5FwixxAHBYvRbTIE0B8
RAAEAHMDD8hDV0gTJUELde6+44GmLlJA1I5hWs/0tPjFeDM39EGQYBN2VUrJJ1aGRb3rrpEdQvm9
uTDwYN+wHD98qXtaQaYy5V8GuYrurRUciY4TIhQ+AhRQ10ur28AB6MdMjdcU7gFWo917u2gsAx4S
kheFZOiGas6pJe+eac05B+cDEj32KbrCLtCm/2+72+f972oAL2dooolg959PR0xwxLF4PPPUb94A
HAE8FYAsYAsQiCcjIIVAJgaO1m7M1YXjg4gXoGoyzdduIm9BKyi8GAghhDUs1Ksu5xA+vHxyg0Gg
qbbBwIJKGG8MX8U3Q3gLu+Ek2IQ4WaI7NB3GtHuWQ4+Of399CxRUFlhJg361cyUtyTk+4TAvWwuI
Xd0lIkbe//Ed/HD4osWwBYEgTl13zfOswDeAEwg2gA4BMBWUaOKAmAjvN29jG0FmNXiFiEcgvOY5
y9NeBObjqKLAmfdNcMjNcE4cBJpVuS1t444pXdynUfw6Gnu8u99NJ0KoOAh/4ND54hpIIPsEehTd
JhmQLw8c4zjJv9WlORCdEO4s874NZOMluMJyMEKTrG2SONsFqmvHcQvWt5TVW0hKMjJPbnC37e33
evyZePT0AHABLhWITER5JFYCeosgCAWtkAtZdgOuQv5J7/UFJ5vs0RWMjrfCyrdB47kEpNFSSYPK
WX7929cXzw9i8OCfOAnRk/Vbis84XFKftpII1ajsUzb8TBz9Ovi2dxCEH8VYGYz0da+B4YRfaXrc
E2JGXovC6nTGDreaIgUsIqplZ0PejRRGtC5GiakRTpcWBOgJVDWyqAMHATgVgCxlgRUCLAEDgKJl
5CWSG40hGrFt3GzXP37e5e6Z4rMjBmsJwMzzzDSe6JbuLvcLwlDcTjn6ALYfoibCSs3EQmJdmciW
SE8FYu2MzLHcx1iHnAtYCjeSXGvpEVrJYn6o3rWy0kjiTXyJOsT0PVXC6eWBHP39+yl61zUW+Gea
dSnw51xhGFILSUGoRvc6prkQJkpUKgsVwQijYsA4ATQVhDA0aZCWKQEUL0xQY6xoCyFwnAKAaBNp
F52gYFGuKAVjdELudeGD3x2uXPMEtdVAgutLxvGR3K9MNDrebEfK8NfU0s/0Nf2bCfVB2uhDPR06
qe8OMMFAFxpysBM0caFDyADyhGS40vcxEZOeCuAgoUCleZ4ZLP9618HX3++vwmtJjrCLm/ZbLCgH
EHOQAoNV0sFRknW+MKLg4AEuFYQwNGMFGisBMC1pjIunXMSEFqvRLB7V4BCty8HdS0IUe9R/ocyW
yqUcsWvuzaDMYKzos52v1XwZ3TQgd31UXg5Ac/EzQdZ1z5xBqwI5SEBed16wX2dMpCbfFc9VlCKZ
VhMG+0GWXjSUqpCTM0u7LrrJJfd8c00vNvp2vn7zh715WiF4ZO8eqhbl6cE9fy727sHCzDXw+X4S
wa1XaPPJ88+KUY0WV3pa7uM1peZbtp8iNertKdutryEwDgEmFYQsUyMIhMKgoYjIIRkJAiQBN93a
IjLtN2pBZBNSDQXHhpjLxinXl3n5moebBIobnmaMPaZdhFScOZr1qZxrIKbN1CNAMoABajeRMaCG
Poq0F6jNu6cahvSWGkPk04z08KHNwDdk+zb1PyZvI0KV01dHgH6a3rXGvOJqK3mw23Kp7bYMdSWm
e8INFdPSYMGltwKNkWMp8TVFR5rNkreLbEt6C6AtO/fIde3C89/HfG8bWIEN9e8O1KmudzmGHaEr
VUTHAS5VnExEQw0eISEJCCIQEeJduCCZEEUtYaI1eAHJ5v5TWWWxevAd97UqyQxGW+VxHpdI8ONL
oC7bVEg5RKm9RVyBCC7s+M2cz/62j9h7OT7nZILxWlY1RcDaeqAuk9dqFRw3WxYQ0EMC0UktWnKJ
Ce2LbBIeqewk9GubrHUeNScUCWO+IhIidird/I0DXgqroaJ/PoBzwvcbWvSfYuhWkaxna949ifUs
sscCE07efzVrlBVTm/z0OX97ST4zk5xC4HABLJ/xUSRMRaIChMtbZK0BtMUwtkBYiXFs64576+Nc
a/7C+GU+8t/0z+c/LNewsgbPr+k2ST51+N9sd96q++abJ5KmsOuar+tImVVJ7JQVdDp6nUrnCNAD
Y77H0z0WM0MqwBMesJcM3LKhyDz1HEDauU4/WPlVvPrHFRdIiq+ZBseOjOKS/ah8E85Lm+FPIz3G
GCLitCjdFAMilZigXGtPJivA2c/QficMcRphAAQD6joC78/h0ATCl37/zuG7xOY4baxKtBOmL75j
78/Cbr/bz0dZoWh13NNKe3rIdLz6HurqDb7sWCgAALtZItQ96JhbouC/f4XbezwiQQJSTMb1Rt8R
wAE21YQsVVoQlIMBCUBJkI0Qwq8IWdYrL41WwUAafrV1z5/Ou860bVPzwTrmBu4atmqpcVpUKTOR
ixUHTMsReCfbS6D0AuW+CwmuKmxr/uUpDFelnXhj/e5YsEOnpC6tIUFgBSfmcsPT7AlgBoKR+plu
6Glgf/4H4dbmD4i/cnDjHhnL3MdWXWcgCIRopNQjTpg80HmPL4fNjk/hCWCb+JlggAwgHhV4AToV
hCxKIh4ZYYCgYGYkDAWCIUCIQCdxLuw3YZcEu7zA1xrncBS5C9Txd4f1JRwyvWEKl8/1b5RSghEg
YMmpysGNAQD7AbOKWiKc2B/sdU8cbI6ZE9HqLvAi0zfiT6EtIkp4thuRJamzq2PMq6FOyoxpLTNf
ejkFgGBt8ZDdnkN0IU0ydEStqGBO4wzoiY5WLOCJga2AVaqBFG+ehEa8Ds+3hKiHxFtggesv4lk2
3n+P0ifAuyq2eg8WtZ03XpcINONFiBjQMcZkG4GLSrzsytvc9BcGR46BP2+3xAlQsSy2oGVhr2S4
AWPiZ3bAXxr/T431bfbNbkL3hds56AjijAZ/bRmAPK2ZaCMcAxv0Atx8TLwWbRthc19QTV2FGOFm
7w4bJZ88ttrObsKGAAABCgK5uxt3+dVhuUAllA8TIHdu8hmXw/a4ADgBOBWcUEQwBRLBIhkQQhAK
DUKCAR2jDothex26MXNr0rVAVeen8Fa37EKkSn3xnMP5fs6BZcFQhlJ1F3IW0pmAfHuLXfO/6x9O
RHOgszSGKrVG8kFFzNUPrxDrUaycwAx3xlYpI3JVT+i9krH810ni51+bK4nLViRNzvcFbOCvstlk
jdCmrGU6Y8TYgUH2MR2KL2MJ5+gRtiMo7FB67ZUHi8Y7OgYToPnIXDmbhj031Ml6up3OoUvUfZyH
3/P8BxvaPiEr/2HUJ+PiKNJHda/kKJUs7qDyyPgBMhWEMGIzERZEFICPcA0MgwCAJMQtpGUPyOYi
39r/kEAWCzjSMM0sEve5dJbj6cboSEQqxQIkODs991kSsJjMLOZWb7LsWKA8hLFLiSvZ6Y5eJK3e
Nz90sSsoILjaVlkMfsVZefNaNrGNF2A6eFocqmGBhv5F6o/VyfPCflJWnrvWdYSl1aHVGUZwFFSz
qnYMa9Vv07d7/pGG1pLP0fNZjeVlMOsVVNy0CyYEDicIzqBwAUAVgCwyFQZKwzKwVaAhKAg5beWQ
2eeXNwjFqfFZoGc8hpX7V69EVUmWwtmeQ0AHh/9X+N9DrZgFFJGEAMkLLvnJiBgG12X3nReIjLy0
9kYgVt8onTaEp1GwWGtAAW3Fa6asnc69/9epEmtaSFEDQBO53u9VMb1ve56tRemtdL1/Lore2l51
07E3Ut6mLDaAB+Mb7c2nZ5r6x/Tn8+u3MFPugAHclviATfvbMnliBwE4FYQsIhQUykaBChgmIAmQ
AiEBHfaYAcByLYppk6s0FQ6eHbFzXXnodONsuw4ZIjLWNwxqYRqEu6NPlBp+SU4exuR4QJ6uZmAY
mlYOc42xD0tasbjBOp3N1rvATp7bj2UbY/XPqdfeGMNn4weG1CpS9EAUEFXLDt7Oy0f0tJNSvTdW
wDf6EQVJYDkVp18r27eLU3EPSN/ytGMtNqaHIAALYMKoHAE2FZlCJICMgmIAiJAiECHyZTY6ECkR
hFTpmLaLlcEAAp8OfMmgoCgTF2LAYbGJBIiZ2Oj0doBJlxV6abhWisRuWw9lKbRXkmBWhUC6qE8L
88bxfmJPArFndibBlvfXAIvTpMhUsJNCdgnJyRTKlZLUWQ4YXtaNBHp8ruMTqewHEh2cCIdN9TAi
XrBPjNTLRLIutSs9UaT3cKBVKcQA4AE6FZRoaAq0iIIBIIQgESARlbcdg6sY47Fgi73i0CbIIU6Y
5419HcHUTT2aJK2287Av5WZrgqAuc13q1eN5qsxiYUYzYYz4AE4FXjF8eyWYzGpKjf15zvhWMBeJ
hAmU+ZIcMS8ma2dYvxCD39iHLwsUkq5S5CddlORkw2bJ6T4qbPDpkBkw+4AlzFCvLCfF6qwvyrzQ
rt0ABwE8FYQseBLBBmoCCgpVugRycIIyauZsLBevISy1dGFpRcTe4SUBNiqEdOpS7PFPIDFQCGUR
dd0cbSpMK6P3JEMQgLqLmMzNWvA4/DslAYLBRjULuMBUA4NfMzDd6kUb7Wp6UV616UZrkc4mc2MM
N/vr9/K4xYNpxwA4c4Bpc2ZEASTZeVo2upXE0oU5RPsogBwBNhWEMCY6MEZHFICAG3BELzdau8aG
Xctl6DEtuaaYLZ+LUkVSqrCUiujIgkINbfJT4JWehVziXabe4F7zqrJNcz/IohJYSgXbXshs60ug
dZMJkqtU7LPBY3o5fwTPLJ+/ecMPJ8L7TJyQLOtoA7PckJp6QyGeuPwmtAKcYiAa8otAV+7EiE/4
EKR3zllLIsUf4TcKx1OQUFiAACsyWhYR4DgBMFWYyIcaJIyCE4CdrFs0gBedGLuZoXFgAA8Wl5VX
tsKjns+B4PkCrdXYDBJrjJ09BmWgl4zccncobs6TarvK+9iwnkKXVttcaQhz1XG+7HbcoaB6GXOK
v6O+3KEnGWvfih19OLT7c3R3YzY99c2MrCree4OUpP2AMBq1k6O1rQIK8Ew0KCE7UVHHBPs8uot1
LvJMQklKskqTJaXut8KZ9k67f3T5NlOMckSGGwx1nLBUm6QCsABiHAEkn8GSQoKVCaKZkSZQXMJP
GImOUwmEnoEF46x158z/iznL8u3l7T+LOzz7s9rz11mq7Pr9n72dj1vtD/F4Q23HxjpY0APG7CNz
+KbJhmXEdIZXBeeRwc2H6xD9bS1fnHSibbMB86EcZzN63WAy28Y8hAfdHtFC5Bmp/Zaq5sVzuE7t
mtQqoxx7O2Oz1a+fHn19MItfRiCal94m+HXPV3/w+Wo3wmkQ7hYPEEC25IiDClouRh78o+D3GAKM
qqjnbTsdi5Y0JmHXlWmr/o/Y6vW0AArOgPA527Iynwt3kfQtSLe7kxK+TgYRFbRHT4Am1NOogABp
tloMfs5YeIAHT38YHYxxttLOM9LjkQk2iTCcokrVpgmE4sNwBlRTmnd6vhMw4cABKp99smNsiTFG
RQi0JlqoCddPV/nhZE0t1Ys48+yT8dsl7ADIZN1naNLrwN/qUdArYK+jOUlCsyuLuQpJBi3278nh
C+hvcB4XRSAAv8p4mga7ODdWaWpSO8sZvNKMng7xcZ+Ur//OVdFi0kQ26swjJjGbq5L9fKjjeu5n
ROhYa1JWYz0HJVwL9W4ITWhmpvHd+WWNRCrtph9rLZ+aFs5WLfaG6MYwoCoAF0J49Y2tpphVfjpW
RbhtKZ3EnXcjcOXVu5Xr6XxkOuCoTDRDXgMHASSfYhJJxIDSTGUJ2kUZk6TmkTaJQNIqkGPTp179
O9T9X8e6fGvc5yv8/HH/HiuobMff76/P8Ojcoso0vbbWfEOl7yPovNpvMgECO4c9ZRPg7zgTPSa4
q3TLdnytCPjmvAThmUjf1uuKqNSLrpfP6oMY6PdBARDa6E99UKxsg0MI+kiGddVvlZ/T+f5E7S1r
Vyl6FK4G8SXAa3796Wnb0+AgHEStCjSU4mvHbwl1tFjHNGMXjGDdaEC/Q/dgACIIUWzzFc2oku4q
kRvh80aaUNhWbNlhmzZdPQdg4SMaNFE2f+XlfLzBp8nf6QRu9phupKdYk2oVjDoXjThi3NYJmhqn
RMHeRJL9bPwFKb1qlNdj60OgUj68YOABNtWAMHWgtATwMHRoA9VJQphITQOsGKqBqbCskD53CCs1
1ptniskhMYHFK8lhkC11KbVMl3ZFeBNpJYu7YiirYa3czz/lz+P2ReeEw4YPuu2BQApBWdSFFZzD
utlBwy9PHrzZePhgGEHos4a4d/9DN9J4Wl9fTFmj/bZfbB80oz+X7f20f1+6maH7Gv08NsAZ4wJR
pD5qfmivvCQNOknw0mkFPwpD50QffSNEHAE8FYAsZZCZRoQRgIGzTUDfBnMFF85WQlQKzbat2NM6
DXRkvjyCk9BiABfbSEoJVmYpK1bbwRyQTarfoAS2MgvdZLglxx9/xFzglXz3FwImdVISZArb2w2L
7vINlYhxwcISluuASxi+W89wESshTGlIKKxPd2VfsnhteRDFV3AVgjufvEUFs01sLqhwuhGplPje
yfG+UvhjvdSvYXgVm08R+BO34//Bi1BGUSkbcvSmw2A4AToVkJQWEAkOrgCQkEJgEb5s82mDOh3s
YXW1IsHw4FDqjemMRVPmbPhSznQIa0jVXrKlYQ8PWzDcUHC2RCMr5+wBdM3uripZzo00xL5Vz0Bc
FYzp6JidxhUJhOuM//sNxIFkXv3+rHCN2QxVovPl/StgAAAQnj9EJJppXS8lTvJ2t1eN4McpVq2a
/kzS8Q7UneSXmIvFj8eUuxjfO+PzSuZGGgJBHTEVFhl/gBaSmMBwAUAVgDBFahFQAkGJgE5bW6NE
Y6GbFU42KasLUPCNQ5wFmYeD7BTO72AF+fVuQE7o1cIQ01V3Ha3JxzK6AOluTqrVGpw9OzowJhak
2M6rnxhWKiBCsu98K9051NQWF9U/Pt7sZE5gyvF8Onh2zCQU6p8EXvVP53VKsXE8p3LkQeQhEu1a
/3syB4cF8LeeKPZ4jE/j6/S0oIJwuEbGWErgAYogAKjF2vSIDgE4FYhQNSocAkVUmVAiMBOyHDYZ
bQHdhrxZGIAdrWmIbB3Jpo7mfW3e9TJClUu/YIo1ZGHcaMcqulInPmKPa+rZkpdpPeIssxnIQ2RV
YvhyiU3Otti7uMrgWAhOpRU2ARdR7N4zsSuALUAqMbMlxnUzBRWQnJr/eHI5SHT44KsdK5E+s1Nj
b3GxcF1kHNZukyt96qZLrSS9x0k4vO7Rsv+2YBBo+NgALgAOAS4VhCwkeASIgRQgjEQkCIgE77w1
5HNx21cHcsorGaPFhIiy/cV8XIy/NmZsbXcpSJcfiCFQVTaEIGJbWTW2fzrIUnNP2B4qrQrg428O
mfEIJDmEmtQHkCi/klSFlUl58xh8nKMJ23FHOYA/R6cfJw2PdypLLCs0NVdNOa7TitOfxWW2YnhY
kogg/wG1cDsObRKBmCXF+BcFi/bxQ44V9ZIW1XizKGTGgAKxAAMHATJVlGw0UwSSgiIgRIQhEAnf
Zc6GGjfSmADCLzAN7cZ6uRNRJbZokt0NgyWnNWL0tPOB6JsKT3sytjWUsu7dyFkxF7NQkAt1J+6/
l+0SxY+aBLb8lsAWYZQJqmhkirUyOfkck57FeUYAkZiOfZGYeBgfWmF/mnObUdzRPWPt//PEtFFP
PCUNV4AIvJ4QsEsADxAyoJYd9zryHdPk+M7+j4rrze4UACkUt3Wnj76hDw4QAHABMJ/ZkJRC2SI0
BYpCcJEBYgWRaHZJASaW399pnH7Or2x56yfH/RrztTt8dPIa65bQt9WhPSIixMdmWMQNvQ8J5xnt
ydvFyTQbOOlLJrJpIAbGwMnJWMF7jEAUE0MV7yQd1U5spMzX0a1iE0LnlnXtpWRnCgoF5nyLi+6+
v1E+vhbRybCWJj4beA+hvf1PubiGNoWHuJiPllidkf+C0ncIIFrXfGh9iF4yhBMq527qM1OBIkB9
HchlohAwThkIydHy4EXghYyDWOYSGLuxrBMhmHW/Vva+q/04Ja6pl9zmFOkTOtxCnFhUMBsGF9/P
djwBRNWETFAZGUJGAMCYiCgKiAghAYzjPHn2CLtt3m1oJ7A46jWXg/U4FK7i99IbflsIJMH5SmYa
w2hFIVnPoPLRVEKm2kwxTuZtv4k56PqAa1KigaOFYBttcDoY+FzIAHnn2aa7Hjv7UKKab1q0dOPt
FhADUSsK+JARpoAlUUctyqqvL9qaqfqlG1RSJB1p6nDJQ0kmeRgwjzvr+Pqmr6+eeARdX8unRoAA
NBb/urrEHAFAFZ5EZiIRhCECGEBmU9UfGtaDOGNniiyH4AZTWrnW2tDlVERdC6/o5toAImDIJvKL
TaSkYTqxdFJHCAMv4Ez2Zm1tJJvoF9qQDkKmDeAZyqB6u7ulxmlmUSg+qSk2RiKKBLrNm5pCKVgd
LoABXf/YTLvnmLQy22nxBw824AMbxovWTDLqyn80vLzaYUjaAZUIAAiRP4ePhMAVX1/6GFwcAUIV
lLAjSwSMgmCgzEghCBRCAzKZ2fXRDgYb8MRbuv8ALiZ29PL2OGu7aDwfk3Oq8MlwNLlOPi4JYW/r
7WHBpRGR+UqiD9pefgwAaA6YyI+CInN0P+4YeiOMhU0a6+dCti/LO8+Wx+2tWmw1T/K0c0SPQ+6h
cZbNnhsxu3QZKggdxIoTwmvsw20CQAJAHAFCFYRUFhUJDKRGCJBCEDCEBF96cva7ECzud1i9RzX+
4O/ZPDttTeFHUZ7k6f/u8oBaInO8CbsQWtT5P9RDEFBd/R1NVExnnJCV6p+VXsFvFVvGMcf35cQc
b8/h7q7MrLbABMuFl4jg26lttBqG+i7hor3Srnv9dWvn/jPPRLcuzu/F6bseSkJgTVL8HvZkGhyv
/lPGAgAmAwcBIhWMNGALDsKmQkCYcCQUBQIhBLnxzPDo1i7NOSdgtzsP7c7Qt+nLYte4myiHCBRp
lEK+49dJuDiv3aIscxhBQnaa60WzULMc+upLLanN8LHHxIndD3ADdY/kVwGrNcwsiKgDWFpHYARC
2+ZKenscZJyMYAACyqzsspYwJqbVkIgEIGt7sdRRblAEpTMWC3RntvnBEO7KDOPThJbhiMADoT8/
MhQeUJacJMiNoONh7OMd5mmPp9MMMR/CADgBMhWENGcqJccFYUCBTKzc5W0u2lQ5nMjcknIUKHNs
UHdSwuvDRFnBhO0U19bd4DDOBeHqcMEzZfT4PUbcd5eEnyTr50VZJrQjT59s4EDaME05c+CC3O+6
NZUKGj3WzP+LLGhjWqbAUZUQRJ1mZGOCZ5EV9ByzOc+hc/PHWJMepcUCDiQzMJ0AGqkZ5r2kqfXK
E4ESH49+uoAKYEQ4TKelHES2lKlF0oilLp8F5YLoKRlOgfLbAPcmhcfgASwVhDRZQgoCQ1FAVFA6
EgYEIgIIQG53zrNvbmavVS+9arG8vKpL52/cPCGsdGna9Xtz6eQQAEFfEus23fu/OAz2dl8f7/ZE
REKnkadLVBcYV1PfXb2nat7dFDAl/sSHtGWsdublmPKL73lPHmhNGOOGhzqPezeFq4dkw7vDtgFS
EGBq612OMDgNhSPwZtRJ16lt+bTJJuUNKoCWG0xoQt0W2/vKpYCCBMUQSeuzqlzR5C47jvtUk0EU
BSeLJkTnYChpKUKjCYYUpyaTt5nDuS9nkgxAQADCLAHAAUIVhFAVcJEMwXEImCIgEJAEdbMdRlli
99bOWxql/UgG+opmX9iJmJ0x169/0fb1BRXd0b7SaoXyEQml0nBF3yqiks467xu7XPJ2imtYUElX
uSRTD3pGq3nzu7+H9kDYM4eck9bI+/SoMFLSxvVrdLW7P1PB3wULYyQAMpjyAbYs0ObRWuMD1zXl
cA9FQFApBcXqBS4o5XgI9YwmAALXHAE8FYAsSguNDqehsRBiEBiEgmIBKRs1DhLwBztUJPx1vBWE
ldqdvlU4xqZuW1vW8T/tQE6nWROaWxGfA5s+Lp7PwxCbleCRq1dbjf8OVDUKnUTBNL4CmlJxCCdL
1sEZQiOuaUb8+K8JqvxcT194+1Cks5pTtcMQiOYgMKNxyynmJSjkvC48988oAAAwkts5ggFDZjBq
bc+27jxFE+YeBXz+kYewA0+nHx2oABOlhMy0OFieSbjvVCvBquh6uq6y8T0/rOryQV6AZgDgATwV
hDBXEiFEhoEw0EohCBCEIQER3RLdNBBmd078xi/8ZQUWWuBY9dnXLgyHHM/7u7r50yMe94HCgtPK
LAUaa8xJQpov+ocf1TicjvfN6Muw2O0VHqaqy5MvcCl6feGNmaP9vxtwnNYSDEBCU+nsOlOMMRjI
pKqxNWhyvuICICcN3WEzgQGrfciYq2sczqrxKPCdVH18lzE03zVd47S/P2bjKoBqLAmsF4T8Ynrl
CvBUSa59nclsAJhcKAAOATIVnSaSGImEgjOoWDAqDAjCAXPJQThwENnLC2sZx1d74wDKM8fGive8
fSwTOV9HwprLIOq5fWZUzN82iamSfXS8bpe2i6P7Fht/K9x12sno8hvAGZMaZmIXGv+cHwcK+l71
Ohes4EVg/k/0v92ZcMDD2QYQBorK/lcalezjEWUk0lRei4nq+iJUBcRqpZIJUKCxE2GPo6/RSTA+
vsOJZV5IgBm1iw58WfV4MQCF4vC+mNsaZxrKIk6P2AnXT1FakSencuHJi/p2m75dq+rXkYh3DkKK
/HmrA9lALkBDKrEqaGktaV3kcM6ExAhbY102iA1YPL7vu6/ceXV6O0LIUZezpRIGGIZDw8u+EYxj
F4gDfgMHAToVnUhlKiBKoWCgRIAnpIWeQgDmwWxmFLAqob8K0q0coYL6v5ekrOZlodboxcA1OHYX
oHLO9KhRt8E4iQiPbCZDEYUTJaIBScTXAaiRTxTOpFGcVFf3IJOvkuLIYHHajAASasJWvlnDaHnk
XKn66KRtjhKO7dAlZSXkotm5Lqqr68VBswus1ILJxrZwIhmoQpHB7YLTd2u4LXJ9Go/5h8OOjHga
ciE53ywYfJ0wdB4seLwsK+S+RKcsNamqhQMHAUAVgCxFYRGCRUCZ0EJAEcot7EwiGCMNTmGS5QvG
Nvh3yO4EL3eXuaspquAG4eHZFbBVL0mb3CYnbXBVgzXoLvtHR1zdlKmsZwKL/uKDRgIZwJQS0Fep
0jwJk1fUJggR/2/2KCNXVBcgbC2lnQ1fkPR9c1u17C0oxDkOSoSi4EScBuqvx2piuHhVgRpMVhKG
5bi3yeHCmWPr69Q31hLFDL/kTXABQCdTzYPFUA4BQhWAMHRJEYJtQYjASBj6ADCxuujCbgCgHOaY
OIZ9JYbXqcYjiWqgyyZI7netn3wyXDAwNmnOHbSXdjZGpyP21jy43gm+AsKLrXM5ndcueDJxE+bt
QRveJo8MtG8PLdr1eoBwwUxVhJiTCKdfPYkeCd4QgOJgaQFk9CRDHowyBK7pBiILAAADpGHd3e17
jrRnxBtvPGMPPlPy/X/HYER8Yv8aDPoSWPvL9tNIAHABQBWALHEyjQpFQIjIahQShQRhARIFwXAU
0UpdHPMAHfWu6xD5jQb9T49yowkEgSGBZpd1rbLdAp1LxGVVXHH6pq5sWcdaxTU7gTPgoh8FhEr4
ZObnZ2zm1KmteQUrI8yhxpL1gYeC/OWsRNy9IRiwOwXlnMYlHqd6FLlDbGb7e4CUARyiO38d8vZ2
9ym1WvqxVpovKE6t1L8YwU73K3VXYb68xdYzRfDr3BXJrp9DdnyOWsW9zDNpQwDIrPKytGIomjzv
enaq50Nvxc8FgOABPBWALFMhEYZHEaBIhjQgiATtwaaCQKWUsNnaID6xsRCuIhHOotsKYqRiYfx2
K3D6/wd2laDZHrqAxYEgWXkaraQ7HaenCQPQF6wErzFJsP70KKYmwdewTIcGReepTJPPzoOZp4Ns
yAJmX8u/8FKzPqqviXFnVu12dmNIXSKel/sf6b+mCpYXkBcvmpzJxe4pRX+IrYxD7KWtqfOvnSXg
oiv2prAKCpktX57sVZ83dKihFLdxkHUuBlZ4MVyxwAE6FYAsNDqgjmkgmMAiEBGHBYwy0FmI021l
K8iG06+nCLIOXj8CaLjbtWY860+FQ+0JMytQVuTxq94gHYEFryPGQfgq/X4fIrDVRCiycDb0+o7j
y+ckWdajgRjKDE5G/C+tkavBaMjcK4GRsgShkAoGnufF62WcH3TfAv0Q14uCFd7q8HjLLcmfClw4
8DBt0qFVQALgBwEwFYQsREsNDiFBGIhmVAiECO3Pk0CKmCCC5gs5CsWq9j+b3kkD3RTsqnIBw4ze
vgkxY82jq/wUoRQKcmhHjaJ27SrhS7bfE7YhShNuEzY7OFyJVo5AusqYbJ5w4qdoBP7yuypyDLK1
Wczva2Y82bQrNfBD+9CP+ornSezWGU/Y6chgEu1hAEZiIZubxtklGkyOkwaUryVFTKZrHYfUM+dd
lVcRADgBKhWEMERbBSCjQghATfJvji1Za9wtMvBaxZmuAXhWz1Gglv20O/Jqo5rY1UAp0InwMWgP
XnIPbChQdbpqQsHBn77+SobLOUWX+chRyqZNg6kXO+N8SSci6XPVnIkfv1ErPUJ/mFcTJz5dCFi5
yk0+2zDXMMOVaOg8ttRFjzEnUqnIy+aTWO5DaInQxc3V4D3dW+RxO/4RthqTDVxhjh4WI3iam7xj
leV6zN3cl4Te++/tXEp6lrnGcUQ2FzWaO5G+KwuwDDLq5HQy5vdU6ML2bKJb5uayddh48oYd09PO
1hdtqPbvdg/W9qI7BTgBNFWY6JUJPNICd7X5OtgACLSBEa0AA1EoFyjgqmmAOZzvAwUO5nolkNIK
DgzI27+oHJqM8GGXm2V+F6kgtUrwXLoZtPMo0f8ruQ6g5HDtlIMDGDd/BHX16NIUgQdjA1u7Nbk5
RUzZ2p8lgZaR1KcbimwYtlVi6Nw4UywFOCvXT55o6NREAhr/fW1ooo8qFQzFADggAAz3NRFIBwEu
n8U7AkQIpNUZA27JA2KVoKBnELOpfx/x6+G+jXHic82O9nmatx6LHSG26ODw/6eLfMQr1SLPyQu6
dDab1z7LCM6mGERm63dvaBiq5qWpqre6be+azA5Ljt3yn3EivsAe3qRBMA5RMdwDwgD8O0cIUUhY
8ni9vzvjfH+HbbP/n8s4RAQgRdCdc4mS7DOAfIXZwrW7UyF8/JLnLFRx0ICpkunNCQXFB3AWDVO5
FI7I1dhzjRMIieHf/nApwAEq1YgwJDsNCElBkcygJ2yNaxW0gRZWhz5EVzd8AfAEGQzuFsfydrpN
D9h2qw3aPxfk8HsXN/KYxC9nTv2KqxUiNJv+2+Rq19CYv3VLMtFM7QBTp0YKrzyxP2vnMIVsl6fh
lq25uoiuMVUNfw+fWa24hHcYLP3eG/7Hu+pacMEYI7hgm9pBL/CGCGCPqQFAKrk33y+Ci4YEBt+x
HnSYViaemnz5xCpv+n/f+Pka7i8QACEgqCg6B0DkADgBNhWEMEUtDYcEERFoihEqCAIhAQ2NTHJb
VNcvIoA0zNBQaazcACdaNwCwTClyrWmhCur/3MVuC2Zv/8ZgAugcr3/pfI2BMQAJY+mgkUog8lQy
W6fl6OrLkcCYiAg5anDbOwRTERiAN9mLT070j87gsjXdSVYzoiAMHBnlvD464jXK/DbQjwFdrcAo
dwVwevPJxabdubZ41mquYeqWDGJ62eeIYmz69ooRE+3puto473MBPPXzwE6PyvnwgBUIKV3EZXAJ
Mfoh7Q27vKaQkSn31HfR0fI+zTFVPnA+b1UnxcABwAFAFYAsVVMIRAMSMNAmMAmUBmZEPAtY/Bzt
WS79pvegRE3J79kwKrwSIhJPYFp1Iaj3X87tv1//v8/5zgUWhVYoMd2DIVSD7Nz/xLkHFl6M3rAy
0ua0ABoqY2J275KZj5arH0zT33XDWljCXdgvf2TbGpPQp3/OZGAJjGBQASWRTLQqsldmwTz00ZsH
Yur6T9I/vnbT2uz+OBYAupjkBwE4FYAwVSUJiQIyoIRQJhGIBKNAiIBDImNsuAezp2d1afet1KCJ
YZevFEqIrCj3ijHhGE+gje85jSHg0cFCmUleN7r17OeQiAiAnFmB8BYhQOJMJMviWPu7SBgv0dAC
nJr2QlPePAHPn4dKP0SLRJwcoQp0DMMXBL0zQ0RCs+Kja32XibWTkcO5jgslOQw/vcSOhE+jdK6X
lCSWLlUEmMzm7zM6BVUYAgRAyRTcVHbZK5nKRjFcKv6cimWvp3/GA2GihSx7ovB6qjzc/DkZeYBM
AcABNhWUUEIUFIyLYKBFICKwLdiFa6LseIOHC8OgL3h5lyqegjtEClFNpwCeH3LFIhgKE40Wk6UB
IN3Ik/duigqEo4TlphAshml/E9fOcBpX1YU607YwynkHilybfIvFDpaG5TsZau0F3a0D2mZYijAF
r34pUkNfrXr+Cu/7N66zGPJhqB8RT5PobSykbu+rhDhjomaf2vOIeVk0w/HxVwMGKOVrKqZ/PGCE
tvqxc/QQraH4KRQw5ac/N6dWOWAwSdgACGHu5TgpEuMHATgVgDA0MykYJwCIQEYavNpLAWtahA4V
wEpapMzOn20QDLMnhDwCpkEFkx2mLG+a+nwECkXdDgk9wIgObNbKIAZ77YMagjCRSuk0mJTz5QAQ
H3oqOTxgElpuyiHlK6e6kuVw7I4sYMqCg/B3PosFT1NFbQJ3Ti3O8Ji78dwUNAZktwJJ41xVXHFR
d7+1dzH4FtVRdxHykpr/wQP0DSVtgsnmTT48GTFNJB6r3mSAgiAA4AE+FYAsMTIsVMIyOGgsERAE
gWzaWCF2o30m5LvUWtAXSNUloYO4Wz6vZbz9GEnjU5qHoMkKR1O/a/0jY8IaBcdns3KKGrOGlg5d
5+9hHPRLq2x6BbEU3ee915R6ArL+Bbyb/t5JVqET57OM/zzoiqSRBgY2dLl2f09NeMrL38/qCKJr
eBcAJwu1Pq+6jBbh6RbW08GDofY3JLoKRa2cBO7Fnp41Xp/f9evcJq/7RseQZ5wbsCsiIBIc4RAD
QODOCWDzkdhUdjoBujFdRmprYo3UWSlGj+k/lEAE1tlhtAcBMBWYsCIUBktiNaBgVBYJBARlATvx
ecC/EOfjvc4lxdJuSbcXzqwAErZvre6vn5XZyEBUF+T+/YIqUxMGz3dKKC70vCfGfi3cVIjK3E/w
/rWjBBq8VgWcHDGTCyNKAYBTZ1gZoKl9IPf/pN3Rot2CvZEs6wwsfoa37vel5F3AE6lrTFMGiUzX
kLUa4+x4FPAKcAAAEoZ/l+fsoQoGSQxddsFciVkMABIv/3SPCwyWJszVAADPu9b+1f80jkVAA0QA
CqoAcAE6FYAwYBMJywE1sOAoEwgMRAQ5PFTANOOkmVjaJ9wKcPDRy53z6oZgmE4QlKXRoEAfQOWU
6AHE7Dl/wavLkGXjei34ZyDW6uTnIljU6e6KDW2zoDXbuxagZvu/33ZcGwqASd9BMr4ly7K5pGzJ
paRUFFZic8cLLrCQ/D2Vu3ICNtCErkeE0GWKE3HGv6VrSHfwI2jfCh0zQAAF30hLByADBwE8FYQs
ZVgIimEBINgoEQgQSAE7xbk2C3lLHMJ/MoErgfSSFnw25MAwTCCZcs/LIDW9fDtiIDu9GPbwasGp
gSodEVjXjPZrqrIGCMNskf2+0m+kKPSOutHzmOCsjjMfm36PQeqXilf7HR6WIK7rWHmTNxKi9tHm
mwGxiTG55tJdNRQM7bMMfQTLpBFMAIfl+1fy/b2/nw/DVwj8pr9RT89f7aerQABwAUIVhFAkG6WC
JEERUEwjEAhGwUCYQCROVA51p260suMxl38XTsD5eB4qVoZaemgrfUJwUoHwAxRGXMCrvqY5Wncg
z0YlDc12H8qeH3yabBmBvYIoDYjve9Le+NBOhyjtOZMI/5uNLIvZ+LE+ylyapkdYVPH6vxTRVhUn
m6mAnScPWc26Q8TovofdIMjGg5dD812u6CLFpE71TR9A9zkDJ42NHtzVsu2zT/nk/5/PzRAAAlAD
IEc0c58Oc/br79XXy6eHdpIklq3koWizd6cQxKL/qtLpOj0YAHABNFWEMDQYCY0DIqBIiEFICX4n
fC8EKTVoqzGXrRwAymRpeSTDtKvEbnhEnmENEEKVqO6VBAwAMN3bhNLCiAFhKwjeRQi1pboSd49T
AgSo4hisUqDeuK5Ca8obRfuuCmpZeAXmI2gypNmg8z+xR3CTZy+C/UbwoqCC0prQlG9GWE8pus50
g3GS6p8LexRbX5ccGvVW5Tj3ju4cr05aC57tRuQ23WdBj4X/bN9KQx0rxgrUnR1+34cINiPnrOm6
UIzwd3wzGCcCOKLsnwEwnj2ycgW1pGxIwVKfGmaU2RRCTRri8OnX/SXtr7v04e2+r/+L/Xt16NC9
t2PLPHXleLRVmAv804kLPDTkbbFT1jXZcSKUa+UFEdQPaIiEOmUCZlEEvZ9guwFkIz4hgPgMR0Ge
vOxE5RFCggJHTpl2X9dzrQOGqGdVHDvEt1fMKh4VTw0LCoK4xLNl97AK7DlDQGo0aD4uhyySAEIc
qu0KZoJrhwKvPY8w0WztZecPwrmbxsYDTb11pJs5eZO6pwHdMQIvhBkds3usLRKsNC7l614r8EE2
UVqleas24sDLcqDlZHNO8ifR+LWzaxMv5xx2HOmbgAAAcAE01YQsRIgEiC4BOyjp4dQBTpjaXpdi
QFYMWw7aGnaUwtWLb0WELp+RKlC1XMmij02aqW1gXRvyRaKfLxZccQLKw8NVYyBJcLTZjjozyH6C
zGS+NxV5jrp4/b2X7Kr/urfGggF+KHrweFUKILlmDpAn603S7j0kp4V+eE5ZWKKuKmGi6gvYD+GB
YAKAsHwHmgC7LAHAATQVhCxCKaUGREGLAEZjHDLEFhwNnDhVtRAo4j8+6Sm6nCtLGGWJYc8T9s06
fZc4hjIzTyev1VFtmLS2GvwqJapuXExkoyqFIQPm8l9LjmlAn+GbGkULOhsXT7qFWm5LTj2Yb23D
DXdTv7ZGyRVggpjxfqnS/Crts1agiBWaKyN64bkbCirBTDupmS7U0qZcuzu9FbMOPX3oVjRHixJB
W0VhcDgBOBWELFRDDQpMQYBEYCEwJbQhkARwmWtLCltt8nrsf7fXFOzKa3XrZ3zq5NOuFikdSYMa
REMEeF/1HXBxRKxw60Hfd2QNkxn4elkE5LPmavnx726/V7jwZdKKDPNiR1jxu14d7PMdbhbHVwma
SIlIVURwLDqXGOqfqQP0IZ61FVx2QoPx2cRIjY1MSmQKWO27G72vVYyIxkfF/J/kfF/0/rISEzU5
s5xf166HDaCcQoIkv2rZelIADgEsFYQsVEsJGGcSgJ3XPB0bDgxFg0qxY0CRT2U2c59bnQtHhQt7
IonLHANv39XtQkQmhm3XvwrjvjisSBoLLXnwcHyr53HIu+6Cg3O2qwETQlV4Vz99AYLph+eIOqGY
MswBnVznNQLFIJC6sKVM/Snr86XYCGFq7GLPSPQKaEqU0Zjhhrcer0vQ8xB8byWTvLBp+ny4Dgdf
Vtn2Z9v/t9j9n+Pj5INCuxCl7O8jb4J7gM26UfmhmVbMdFwDmOABNBWEMDScBYaEIolATmm+HmbY
FxeFgaFsidLaT0IAAEoORLyiE4wYtlDGapfY1V6l6jbzaPLWanunSIxHG3eYr5lOx8redEdfkSem
wGB3mdl8GrUwobQPJws3T88C2xnDrwH1KuHfYpRZhsKyMr5MmledRhheJSGq5JCJXmDxhlPKhRKW
gLbLXI4raG7jw4oUNI+A7Rlr/i0Spmjcacw/WnDyeF3Xm1UM5ip8pcGsmUb/ueBOH9/e8NozoS1r
nUrCCYrWt04ynESrT7vXxtt/eH+Pj+ocATYVmKUUIIiIg2EQlEAm3fBd4oCgoWaSIS7Wgfp4A4AM
iqw3Y7w6BApuVJlYbk8oVtswrHnMYOTuvTepvTpkb0K51zvdNWNatomYaKtJjYiDX63uILUYeb7J
OhpunSqAue2jvRMaGue0Btb07aOjpV14SGwTjmGbBN4F/XfiAfv5mcTMemO26hvIhp/++Y7yqIHW
PEUTskCdgvbzfbKst8gFWjGlN6LhuwthFFqQRdRhf0AD4De7Tpqy8PEfq+qS+rNqNcFO+9eVRNYT
0NzvS5wrrd+p6evput5+rsiO3t5csFAQ4AE2FZjJQUkISAJ2c9Ohs3SjRiIqwIFtI0SSCQAZu1fm
tr7CXjU51QFZM96tUTZyxHqQM+UeTwlQwMvU79VlLkz/mLDD1UkejzmsCHRBuUmRI6zyUKrLWUms
JZkjUlljFgUVXvqreN6xWXsC1rUil8HrYo/jz24cdlKExeU7nTZu+ln6/e7btHRkywQolDMPoPxQ
z1CqU3/Xt3Fkp1Jpgnqyk43g3p/hA51+UVoIVrgBwAE6FZjJUzoISgIA6xgjTAA0mC4AABqS3ZM2
j001V6MrE0zuSrrO8urgUcgwU7vi9uZAKcFFRk8906XRMLVtISmxUdSTkfXLIlQvRoVw2B1nkjOW
LsKBqklDPDCkcSBXgII2nx3v2Wzrt5gaZCrjprz55933biaV+2pV86OPRPp08XnCRMgmoUDa2ayb
wXz7pdnnyKqfBGgSrYFbqAg93rmv0hTpqCmR3pGEbK2mcAEuFYQwUlMEnoEhCYBOVE0wCUAJEMWs
gZxLY0qTQu7CJ0UkCdE75wKV+n/UQlVjN8gI2j7IKENCXKSIvB46Usaj6kTcwnsDBxoTcwB05jwW
akoWFJMKqf+Z+Q6MsCBmS3LQahCkGBJj4naQQAEWWOK61ZLyr6Ke0AQ5nt0c+Irn5yFvkrHzS+gF
Jt8sbZS6oC1AXheFyuP4YbABeY3gDksOASwVhDBUUwUWSxEAm9yjrlbjs0MpFl5ZWlyAbVUZfKfm
af+T+GETJBLgPoBnZLkcZXs1fk2xWAQLgIZwQUv0GhbKJd2aKhoJ0jPk9TLmIQcdx05NOBwUF2XZ
9bD1BVHLN/WNery2bhkA3AOGEgt9ppU5HL90el4eYFpc9aJuv81mGvhFgJ1R5Ya74jS+dyYBAD7f
pjn01ui0l11I7nmSqtRIIGM5CHwkCxtHXaAjuCA6ZF5O+KnzmCGpcX4rD6Qpo4ryVATA4AE0FYQw
RFsUjoEkCQBN1Emm2lCUAOCwtcBVAlS1zUdKccWBRKTzFxi2eQsJCBlS0DIall+PnZex1PXEfJNh
OpwasPXCLClMkNBkIleJsNLmCyLH66nbI/ab8Y0d6J697Uu4N+s+ZIcEevXm2mWUEThLLPZvm10l
GszlxcOMGz6ae/TRTW0eBjf5ZyH39CvY3A2+FkpCGBMAb5ngFQpym5nmJP/HAw00p1UUvciiZGKi
1TNKtyJX8lZcYxAAOAE0FZxMRFMFEEwSAJmFtQwsBcYNOAtJoDLW1K7k5ptew8tNtNj0vYyjjRer
l2CqXw9knNLXxwKWg5r7lmV70lDLQhu5Ux9JbAWE4k6p9l57Api/bK3eGJVaxhula4yXQnxPp8AE
EoV16GJym90N934c9akESNhbWqu7ClS0+VFE5/pRkzrcji/cXWXv9fBbp+QlUYgp4zM6RPmN5c7H
ApgejfoI3TkzrKUbqFiZu4Suik3F9H6WqkzsMwcBPBWELIQrDRxGEJBEQCaFo3wwSguJu4s0s4QJ
WXs13g+wQ1tSDU5SDxgVZ3eQlhStdFgUt04f63G1mcUQbtJEzgJlr5bQuKukaOVfJauoFkTcGDd7
DJ6cg/RgDG2Jpfy9mYPASeTB8xBEXjcAZYOPB7qeMfnXS0mjA8eU5ywc9CkLA742F7FLh+1Y/rZq
nKF3YXTOFSUgbJenpTTHZfh1SW6EwsRIuJd9dC0IE0yCL2xx8ktvamJsCN4/PrePavcvVZqFwgMH
ATAVmKi2MSkCRBCQhCAm8TfU0UUSwxZJml6RcAABamXvkLPX+DNpRlE9jdGPjQIVdK0vp0B2j2Zr
T3TAT14eFBCXhIB18FEGQkWuadxOWc4ILriV5FNwK9iHgN0Kf4SeC5T56f4ESeeRyhxRzfKHAhn5
edksVZh2uhh6MWmlvkT7FO20dDNISkWalyCERrDPQOeNhL4Ig8zm8DlSrwjDFqP3qF80I8TVTuWs
LUvlia2NyMkCIdrypDyDzBtAWoz+uwXADgE0FYQsdEMFDKNhIKBCICCMBO0U8hCEDE3rLkp9dAlS
J237pp5jSqWjVFA3UyeXst8HgYLlczm5JIAAAyv62qIaj+CweqwSKX7EY5VBywcnjM4r1QDNiPAn
RI2W4+EiSabS0RLeqdXD20OxEYgbzimdujp1fLdNU3M63d4Aw/UH/1M5wOCXUS7q1vkS1J2Hj1XB
zor5nyG3FoBnw/b8JeBvyJS1ihL5WIk6Bg9z89rRttGMDjVshp/VWilRPgEyFZiotgoUiIcAiRBi
EAt4w44TBCLvliAccLkugAAtk49nc+zxdJqKq8ZntCapB8XLi9X8SDA3jV1PkVJXrc+FMdiJCjkw
qaZUb7M2GNSN8lXjUDuiiT8sUNVansGEX9qPLjq8g7DifiP8/v/UOIbSH3Vqv4j3EUKMRxwGrVeF
4eqd5bWLtTVgeIIOQdMIKXKYtwvCj9oT4dxhduAqUqtgNsx2JUJ6yOk8K3aQj70r4j5wDN53s4f9
J83bkvu+YB8wIfqFD/gEdEo7fzjUAcABKhWYsCQ8DQYiQrCQhoAT3y2SdQgYmXbu7ZYa4XkAAdEi
+aM5NPpcXpVZk7is4dueET5CCIBpINosavXKlg8xMEgLKWhxQHTUY5lImzkggfwl3Nqvd0tzcyG6
pMQHcHyAz0OayFReuuF/f1gN6NXwDwR6wjHzeDLXhgcYMwgBVM+ZRzGvGERrFXrHsq0HE+83ocTx
BjWvwWR8HSTACYUxz3UpbG2iokpelgOG1k8YhpMq/XlVIiA1qHSgBisiWU6NHwv0rgEyFYQwSwiM
jqUhMGiOERMFwsEQgEQgERgI9KbPhBoEwqMydZw1riwyhTS66z1EklFKSkFyzPCW6CYIgHtQvyeW
h7XmSBs7b3VpdVRAmNHKqKvdo56CBdnbU8reljoET7WkG/YyTPHNLMnlYxmCqjKqFjQfF8PmEbW7
IxraCAvB6/MlHkHoAjC/z/L08xLAAASRLP66W2dBW6aL5SZsMIT+J+ZoYLnC9uf/P7qiEUgiM5SQ
ACJaIAEgAuXRqA3FFc4tG5GlQVclBwE6FYhUQSIcjMNxiJRCICiIAjmvDy6sQQOXgl2J/yAP4fVI
z60+LjgTaCAKRoRYERn9ruQc0QEbjwJIg+wwd3WqGdDvmfVTCktFzRoXwMEsw/bBfaKhAGVawyIc
vZ8+yRyc3BTLrfzYpWW1hvw1dUK1+N2PNlIBASgHgDFfy7Lle4vaeAml/H2fTgM3VvCPd6wqAWUA
LAoAAcABLBWQUEVLEIjEgKBESDAgjAT03Xb2hfWNBFO8FaL/fgH4sZIs4ar9rKF8L50foN7OheC+
rOu6CzVZRMhOY7s3biarNHAUF2qV704iJvU4o0rm1WrRTH9t+prDgYLnIQwpiJQRjQMfM2eOgoML
ROX8+PqoCS+9ZxtY7Qgvhq+PZ4/61zYi2Hn/v8ujhpF+fH7rLPn/x97odtkgBF+ocbazo4Rdnndp
cYNO7ooFASMVMsNdYYqyc9lOlpoTMSYOAS4VhDA7E5EGwkMwSEx4GIQIIQG57a8TWcZ5ugjTNub7
udFvwFaUGC4TZ45xRCDLENcU/Diz6Y10Rd5/ybAZX8fBtzEp/QaE8hc5ggJaBtoBJJpPpfUTIq+3
eXjkBSHf18z1hjCT7yTiir5muTPmrKv9xrOkATp5brLLksXqn6JWFIg1coCgNit3y89k0j7sPtS/
6l5arGAy1+/TiCDEqW+yqh5axEU4BzYrB0IO4/PDBxtRxrwM7jKj7HUxEUbulWlqOAuilRqpIUik
4oVDAFblIagiAmXrcOABNhWENFZsBQjDQYBQQGEQCZnaVc0roF3kbMco/zYSdADGyN0X2iIJEIIa
isKwt/NwTifIkQEBAwWXLYoo4AbPO96u3CUCicaX0lEQYoRhACl0KcAuZXF+Roe7aBBbIXYZH6bG
SACpCV/WrrD2WlINQnFHOju10EGL1wrooNfMzvLvBEdVeUuE0F4LeFlwWGXLHwSJ2p/q+LlhuGvM
XCMFNwtJxzZ9LWAHAT4VmS40IwaGRUDAkEwUEAhIQRCAnI20qluiHPRmMjWV9GtaAACqqlds+doF
CmT/z5Lbr1YCcXBAVQaP2Hd+/0wDYiJ/LAK0HPCjCN7VQiARM3TbSON896JSChPElutcx4ndvBa/
6WoSXsMaechcd+x5RfIVGTMdOm3b6uuebUsZ1qMg98e2kf5dNKkXlw4GYwLyhfwTpdOAWSn8A4f5
h36YCtWugvbs6jF5dc4ln2722Eo0cBcQ+IADlEAfazBKKgyjqmUwp/vn5VWTsA4BOhWENGUhmYYm
YSFAQmATMycgpAEdGyK11pYGJAZsaNSc2ur3J8QIDpuxgIKzdAUHH2pj38O/jI5vP/mucoZohfWT
iBSmw6mM+4JkBfdOf2jc6gUP+QyKKemuX9SvmJrb8OqPChaixG4+Iky05N7Fulq4Al30EutQXx7N
R8eDhesKjvZlalwnS2fDlAIIJz2b6+CuvHP9osviqRBDU1zYFrDHb4/lFK4nam+qgAA4ATYVhDBg
DBEMwkMwkEwhEAkIYQEysb54qHU28cU6KpvSE6lgUTIPLFt/Rke7MjFKJdhTIb2ONqVHVLvyp5KC
1QyMrQywmE4NerSTPV2WtC4wKPclRYne3z/bfi5onhdjvjTvaIzSO8bwELUgA4B0mrzj3SKoOFCq
byW+TDtOgnU4QDKh9TF4LWrY/7Khp+ZkgUuVMHa0bUg5iK+mkBIBQybqeH+GcipjA7tiGLWwBh3e
0+gYYbjEACnqVBH4cPpfAIGIABT0jB8vSjeyiHh/8/8fuGMhBsz/f//P88mA4AFEFYRMUAsRFqUi
oJhIFgmIBAZpCxMyx2USOr1WRQN+GlE10XSO4ME1N2725tElePV2yEBSP5LGmYCKZXhoNWvQV3xC
VMvU9E3kK3JVorbJ48boI9HOYBt1ra++/viGe/t5bUapKhlNULxm4Wm+jstp9RAKSJgF3WXpjxjY
r2orxaMe7GACM5/8rBiNRByKx6SNcFdwCoq9Kt1ApZZXOYiY5TCChBk1oG0zy23NBq8OfBRjlbpG
0i7/E8JcdQnGO7mjILCDGQuQyAJAxyytgv0b8I6K4mbcS6ZTCZe13VBQDgE8FYAwYkmEjIUiIETg
NyrsnVrEoDkpAlyAGYKEBoMi8cbc866tRtPnaCrO4Ac/OFej7VmoGol0wkpjq1/I+aJnCYvJuwD7
wCJp+EhfBQf5rqQTgNVkBHnhsAJO8RfDz+BsCH6W4WmtADsLXasoU4YEEkYMmRfZXREE+3GP/DF+
WbhwFD6AAJYIPF6/cgU3r4ZxcWLJWLyUnSjnhtFLDh+k7z9WGCWAfw8QHAE4FYQ0JhSVBGlBiJhk
NAiEAiYBG8dh8GTRkGDCKexawkEIA9upWrfK5OkSoitb9x9V6aswN8pFItsYXdrpTwm2c3rnF7me
LezrU3rW5sM7/ediAExMnk2wVKr5MEZq3RmI6QStWZxcSs99X7+HgyEZiziYAMJ8PmALn0Z8q9y3
+CuV1wPiYrdcVpOmoAAIUoSauK8HVWIsArhMoyH8NeC/mIgAKgAcATwVjFZEWwkQwUKIgCJQEq++
udx5NCaGYmLywntvXFhP4rtPYthY7WkZa5KIKsIWv49IZxswCqEnbWIVirL06C6uVK1p9QtVURei
RFgzaTfzvaoZn96c+lIw79NEBLvYFF0uCPjX7pZKo9KVMG5GgM8r37sChEFgh+LJ3qSQvg8NCJ5s
KEHldlB7vMaPBZsfIgp3ix8bxG0JZACI1+L+Mf42/zTL1AAAoBPx4mQuSNZYS5xAOAE+FYAwVDlJ
BCdgiEAiej4QNYaBinCMuzU6BaxRnsOw5TMIhRghRPR+BexO765Qsz0yzU8i8xa6BnLZMOXM03nk
vDa82y6AA3WpLdn9sT6JzrdPXs6CgoUJXMeDgFnyXznnFLYiaADQWqsKJVtB7tDTIEJCjcf2yCxm
6VG8aQVTaQq0f/7bgpDXFT7mYUzABBGIABL9ueYpAIAMIVUAkv8ZMsrP7r6kUcqJQMADP00c8wAO
ATgVhCxKClBQxEDAjCATsladACwAjK6Ret7CtrcuRcp+0wC93kgOQ8CtFLtytVDmO0CsXk3UBRZZ
k2d80bbM/MzOT520F0RWMHnR418/Nxtjav5UlC775OhFgtTehc8Yqhr9D+f8/hbZaUq1qv48Mb1O
V0PPawy5H3Wkl8PH6vU6xzxOMGHz8rOl1ELZwv0g8X1w7SlN+1EsdV0RPYPZbPzq+evq9uMkMvZs
ujN8glKGUQfZlnK1pY1QplRkZWEE6JjcOV/sQ9fK/h6xFiM+BY1yDJMUCLi1Q3dH6rwDXFZPLUS2
Wow3GGgtF8hQzCFIqRKjcO5KSIWTvEkGCdDJ8jx6EwAcAToVgDBQEhyMgSOZWEQzGASOfiKI2WQR
SK5Mu6AmWgJqZuq8sZgAaXxAg74opss1f+RE0LlKXB48PPBWk7BnXyZvDnhZYt8+Gwx/ZUxqGKvF
ApfUw/hMQUy67h0IxgwO92pmixW0Eupsus0hPHhuamtDJpRjrdZBY1tYtvfreqeYxYpKSEkFk4eW
8pxZVUknpcu7efdQAAhyUSXMWOdX55hMFdH6FJA/6oYPBe/Dv/u3ZQkRIXqzsPOuLm9kvSk6AJdX
GfKyysuAAcABPhWALDRiiKCBUImAJDTRjbgIDQoVlaWAkjnLVR0jqPwGcGL8QIae/aDCx3mhOVo+
NkciRKwVENH6oOt5I6Lne4k8HDp7LVTfhgfhWIlztTAMCTKUw57ZaRFoVm1Izu7wCCqqid/BgFHE
KwsmQXBNZr5wAAOQdRwzNwlUVb3EHJA2XoIA7q0QHXfL3xuqvfZh82B2Aw0Ykfh4pV+h5jIyFQB/
Cyv8PBTFl8QA8ODD7vhTwjKAAcABNhWAMFJqGIorAQjOm8AOgCwSriaEKQJcSlmMVHE+SUYoASIg
UWd7nK1vzr7YJUXBfhaYsWlIWyMWppODSMbgWHagAbW2S7QBVroDEGDGnwEfmhr7QH1JvRgk+IYq
32PTZSv7ZiAq8Ya1usJbTu/ou7LCLehzxpp6oeTwvC/j/Ghk/hgwTWcipB5pynItIBEstKLTYSBC
HikHWgfe8+uhccABNBWALFEjEQjMgSjQbBQQhAL1Y0C9t6cbsJaRkpwtZaBqyDwEWdO9mRLWqjCU
eF8MBT0o8QQT3TQQNAIcQ3TMc1g6duW9UwrgCJbZReOQVxczckBWhV6Tx2KQL2ShZaESncWV17ls
yuhkKByns6SouYmJOUWSqWyW7JZ7IfRVJNLtENAZ4vlOtMHFCB3xelsGBMFnWjTLVJXp1KZoMAE5
aBZjQKbbMrtroldZNzo1dpiqjVN/f0dnKHXN2RMAMSddxQMwHu4uwDyjs3sMo/D8fh38/qCTX6Ql
zxlGRqDpeYY146LCSxMtj0plWU/DdLZoWCvafUkz6nHVvBs0YJPMkjHiaO7m+g5jrTWXOfvWmd6L
fYvhRPnA13zNPEADBwE8FYQsQWIVgoRh0WDGEAnaxxmYyRFAi1rWLq0CUBJrY+nC2Gi40DtWkCXR
ydB49+SRAmkplAi5OjW1sre9iIbbadB8PDTwkCley1y1/YQOp19vufC7TNDYvGR/INjDZq8cy+/V
VXoaXzzmHCeraQAFCw8uK++Hvkb9LDVff1LAaQmpSn9MI9vLkzILbHDNVECUiynD3x2PP1yQuimD
0leGE+uSxMJ0x1h9b1w1QPK2lrVSur09X6hbARogl+XU6lcHjKCHTxQz9jj1GpwMemXWLaGs2RNg
KsNDYY9OPNrkYjGfs0ohJVZv4KcFKS9RCNXfbvnoSdILT/jrGE7202cmfKoMJXqd3PhyJZHHtL2N
Ey1tkBq6qnV1Se9QvGOWGreYC7WTFEvt7STo7HOyKiIhbrpoDeVfIShkkOQp35mQnrxSwpVAxXng
yoi1MDNfVLccxwv/7j/7/d73oygA4AE4FZiookocVAJzkLTDTAw2oGyykgAAQSlvOajvK8oLrlGZ
8tLu9sHw/N6C3QiZtHBVuTmRgDNzOvQWOz4NmJ7PjJlzDnxeyOMaEFNj1/7bwy01vkVpLaN45AGF
3T9tYIdI1Uzho0yc/n08Z5p8MvRpsuse4w4cOx4vMQwy9/c+iXk8P8E/z54e0fFvVXX42ocbRMUc
MlPIQKMi0G2VI+Sav/Y2r0lfElgg+HWN3K4AcAFCFYAskyItSisBANdls6DGOVtiNNrARFtqQtlp
nQ9P0S8VAktzAQBLlbumMKvPxPZkVFW3k6SqWaaJqyokBGS7FU0iA+9RXDk8bmfIw+GDW21qVLYN
G1Lq9yxBV6j6ejQGCxTO8UF+TlF88U4PKUWwJav40nvxRtBUFo4o+udMmSXusVm9+r0RFMmNOeSy
kzwgHZTjWu7H06wQyeSimSUZXdKRklfuESou4AE0FZjqYkoJVAETAJzjaEIaKYYGLHnEqwAAwxPZ
NplNhwo3/SkBUqMqcPwDOOv/gXLGckhfbJSz/ARbs/G+qbE2eE6FUdXMqCxn75Plog/oSflFGqzi
p8O4mDujKJvCrmsxKHazS93nOZAxUATgFJhZCvhiaKhf0lROcO29xZEBlLOcxiQAAZEZ5fz9Cnh+
BT+MXkiAUixD3Ryyhll9N1l98t38Y4AAEZQxWABwATIVlExTewlOKgE9YWaF4KKKLLvudEsgGJ4w
tm32Es+cd1dS3T9j4SOpoQ8leODkm51el8Lj1L2kr1NMUewEJbPxCObjx8DsBPT4ObosFf8EQYYi
uc1sm0zYk1JMk0gIjfLttAsFZVAKTCkYz3+ft+Fqe3ayXKgHJHjG4hK5h0orcv/iohVL5dIm/MN7
yABP90v1UDLC6NACT+gKzADgATxVhCxiahTIQxSAjm5EL76GLxQu9tEQVqBJFnW6J9sz2dJtGTtH
k+bWGxQjcbN3UuAZmvfo56b/w915vgrhDCx+BiYPMPqh+j5569lyFeNoKcckt5nj1P4MlvcFZOzy
nDAsvwGwzk65kpHZjCqTToVYBigsUBCCW8xfO9rQzWw0Y9qGZKeuS0PsLa/8f4Us0fL8eWe9LOBy
iBnEQtLIx1Hy0U/p/SBLQzqzOAEwn/YRJEJRKhKliJhJmKxiZd8dHbTnjzL/OdQe+sj2vaBpYU8f
Asu7Nxl0kesD7rRsC7QupFbkYwbql9RBhzLqtGaFo4GtFiRJI4Kt/vcVQB816trAwu5ZlZHnuZ/+
/tMTNkJUlYVFAC4BVhqCpx0aU+Xj3QuAiZgUpj4+UG6jtZ6yJzmwiNgJmUC9QqxYV0IFhSuvbdeI
DodGAnedzcSAyBYZjB1IjlS5s41y3WRsLh/gPTpH2iPP+YSRdccwGW/zQaBAmtkqOny0Cq54de/b
E5ojWaE1xXG8Z8PPUQW0ByiLus5yLpMOg5F6vzzyMCB2Ehf/9t8ciaQcATjVmJQiiwhKghEARMAm
dhPIGIGzvhDceVqAABxmTyrqxwnVa2GD1TvfiJqB9CFsW1qqR9mGYoAVEVBwwwIdSE4KLET1N4ea
rjYYJWoCQgCyLlzJrIx8Mv/plDTT7lI9/6Ry8/tZxXXlYdiWT73QqFCiKDO8EoOOfn2tGPiI3AWE
l8r+BCF6gnufP98zjJ8il51R28YwnWLuRtYgDASRDjcBwAE0VZxQRIMMjIIRMYQgF3WMX8GxGAwF
qxrRKgCms7WR9D4lOU+9W+LLzYqz1nkzSphQ0I221FbnZaEZC79EJgUQx5rtynkYxUhOTBj25mqY
9Nbi8K890XHqek2zFHGkTYHLfmvPKlY9LRpuuMioABaJtCx5CnEOWYXYeV1hd/6VgVwiT0nVBjTP
qXApvq4Nv3AB2ZrdEGSKMThZn0VYnECtOzsknRQU9/HsqnJ3uFDWULwieh4sz6Ay1KgvQihmtwUB
HTvQYuoiyUq0t6uzvzVXbo8HJlkxXy55u2Zvfv7OVFg2OhkXVKHLqyumlvtXKMjEIImslCAfOWO9
DMA4ATCf5hImS0UpEpLSKmRZGYTZGTAnFszE18zhM846/s+952mfXfS56PO3PSG04wQlT4Ncqgqb
A02ohV91Y5M895ecgzTodEgntcSNw3UHggpAFYNXsW6v4zme5Ubz8e8dMQnMAm43gLlG6C0QS7ta
M7lsrObaQ6K8fw7dlDuYzym6td368dZ71n/f4SePMrjCtd/LVZXcTLeeCl8WLbTN137gqUZmb178
OAQCAA/9YcD9/sHMIfe4CMKV0RkOtGSvuZVflOaWuUHNBzQ4E/XO8l/mn8mr9+r+6RC/KDzEhSTm
AMFJjjoiLLa4RwaKQYq63oZQwqNbywMHBISO/pMB/NNgaCPHwYsqnOABNJ4tpabiy5pNiwFuBqIS
7ZIxkFCJhEWZNCSRGTy4fLhlZ8d8o8Lyy2mdJQinD0+l+BrbzvMX8c4NHPEdvenD4DtZCEfAW8f6
qYb8P7/Kf0j7w8G/VkzoGX7d90IedixlMx1sWMcXiVM5ymG89SabSST3p7fm7fQzAj8B4MhgPv7d
fGvUDPCD53Jj+cpgkkP/h2tPPw/chQpBxF7EhFLnzjVlAjwtUqdavxywPsng6cdcqpkrFnrLq768
er1BWOES/he8IfkmVCm8rUlsFsOEAZ4AOK9RFGtLcoBLALgvwlxbPGogYdqTxMwzcLO69rp+vFni
Z5Hsn6YzV4qAbHkGKRq/dZnsQDVkwI7RXf7JS9vL0DWPTWiYXnBdb90hDOcNybFxglpqC2pybjxw
xhwBLp/dkWElGKlWiHImMlv2Ep1nWfHH/h8bmOB09vZAbXz4KvSHqtvHClLQsAgTiyBfjzontsVK
oA2EsasUom0KIoPzg4E7u4lAIMwWH7B+VFrJI1YbiZo58Vd6Ujkk8Y0oGP+1ev81U0V0BCkzAJ0N
TDNBwwGoOQAhD/KIyBugCJ2AkAVph9F/bxYdLtblieuFG+3Xrd1sskYQ51mhfNbQcpSyQd4L2zR6
qwViBQU99yVeq4QKN5Yl8LhuF4o3uclFD6ltdrkTg6GAKhmDC15oxwBBnh8drlX5bK5mAGOcAMox
AfpH2P9z+icXTDgBRJ6FKNaCV5Pg+gYsiHooaHY8hBQE/XJ3c04m+Pnxy8znfxi+fOZnbfKPN9uI
o++Ycbb+uo7aBAIB2nCCAtev6KJk0dHxHKDwiN/zehQjkDQsP4L6V9uxZcswysAXv5W+P0GtEDHo
K1Ot3cDrMHUBrBXkO2/r9O1LvOP9l/rZ/6MHah5vAnBaMRD3BYGARBlJxxA1lwREhZKkf+jK4AEw
nxjgcCQIo8TiqR5Cinp8ART4+nhx8dZ9tlJ1WrR3zlJmV3X7366185rzfLid/k71u3xZ1yjbRoI+
Jt6zAAAdrs9F6R16BawmSJfUJXAH5+oL7L94ALbKoM1aTAaYmIatKoRnuTKyIjeDE5fv/k1v8/U9
XyzIG2BX0IBXAFcFlvwlg0MwFF8uB3H+A0zkGMP0FQydWAuAnIQvGZinOF2UAPjMP/jXCMrjJcaX
3SnKMAjdTnA4ATae1al0BoqmKQYZQiWyU5CalRYCPI13j491g15z33rzgSN/XX7R9e5nj4tv26B4
+aAJcSkc6nYhBxptckd/zpAEZp/rR7lNGFkPRGIlYJvghrlr9d4QJhgHe+NUavZI+P1yVS56tfRb
AW6T+GUINJW/kqEkPtQfu/Y8PljeVVbLKL0AAI3l7oAwAyCnXmc3bMspXRzWgwGPEg+IRLhwxzYB
8WKprXNEn6xmlLFKNebbtQiC93haiAmAM3CJP27YoiWgmhFNHAcwEbtjN45cNsMOhbOBM//vOStT
L2NtOgCIcAE2nqD4gigaoeAYoCqHAxIM0LirwMClhgYSEHXhfHr28/H/pj+ftN/F9fH/Edd315+P
+x7d3Nc+3PHbj9LetLctW32PPTnypKhMzKKkVve55/x+iJA8zAW/jZvXEBICBFoqQsP5fDGJAwAX
rMKSIwGtEfjOT2OMgORjGkQ4FQRTLQITfk39j1/V8Z02S6/sxqC4iXRzqvs6dRf//6GgK/dbw7Lw
e7wQ8aSQ2OCD6YwBSKVTBwE+1YAsUBIZgko2EMRAFTTgGYNEWbirCKUW0KQSmZgejU5uy13jaDg6
kXpyk7lPF8qLdEFAXevUQI+f/NvSIqC2q71DjNzYHXAk2kiE68Pn5bgLdtXq+0XDjcq3YYVp7+dM
9oiusANPZkXv26S0qLa87SjEBHJ8C3CACtBSM1CD7kvpW+0YMffQxIDFpDh4zBWhpKYoVaJ05ff7
4XlVrV4pyMNAAHABLBWgxHRZyAL0iHDZGAWaAWIAc4KIoASaSitFAOm60UgIbbgqbDEdUD2viTdQ
EZEpiRDPgtcjg4HoCvcjpMHzBYBbyfLEwfAfj2oQ8RHAjqVsMyGSEsrtOj0nadtaG/tfWja+PgyR
rlyKxkpC9CAoA18M+1cKt6a8erkSn1hT9/WtfJnyQnAJBhS5tu2rCjb4BHgpUA1NfcI4I2FSYEhN
usQTAAMHATAVhDBUcYkERRYAnYOmYUQZodBCXi8lraVkVAgDnEA4IHqnO32sKaEwTz8loCr+dGbo
H1sCLp6A3rkV63HDIklqmohp2X/BqsGSvTQioRUKpND6aK4VqGWNVMgAIgTvMPfJ8vXWq11uIv85
kSJ7lj6oYpWkbcF+pPrfkJl7rbyq0KnhwYY+jor1/p0545c8Lt3gcVyK0vbGk6/KVPNNCtcYEQ2c
9bFaErAEQAMHATgVhCxlUhSUaQEb4DSGAIhEEFsvQUKZfLqderzbD8JPvMrUDe0KBaoTeFXhVZsh
VdqkzGKbie/kEod/X6FpJLZWvUFsY5Ubt053w7xBkHrApPV3d+vqLuT+v1X5MzEOtyr7oaTIRrAp
aM8sxCNKmjoXIFFo4q2s2iN+Fhi02TiXo4ioePAJNKMtbs400Awy5U2tS95wjBxyAcF4KBcVXIOE
StTGU0hwAToVhCxUKRVGhRiAhC7hgoKNAatiC9LaLhDkpawyeOP8U66e6UpOtmoJyGBtTEGZ7WC6
mEiaqFpadful59mY9FXuqQlWA4l9GGck49MlElY5VKeySoh80upTKkr19Fb+72ZcM+uuDfJ5pm6d
Hb0RMd66rzR6fXPl+/lII8bcx+zUa9tbVJSM1RrFF70CeuP4SmKhKfrjlkACoAEugC6ocAE2VYAw
QkoM0EU2AFkOJKAwNIIYkJFoFrI5EhqZzRCfokAYJU026EzWvP0EracftfC1Zs/98NOdt8vbNmjU
yxVuxRZPQOON2h17NisUklSvg8kHlRYAIly+b9cXkovCDHs/BtWOvHGITEQizrznfGIyqgcQXlPW
9/1iBEZrMdwlNnroR2eO9J9vG8WO7HczQRtMlPttPPWMJ1gVtzzq548+r1m/GBgAAcABMp/9kjLh
CpMteW0tFzXsDoDwt1EIXljyktulDUEoAOwTCU3EGjr35UllY5R7WD2x5A/KV6yv+0j5XaWm9ClM
GBk8lcuDXUs4eMZimPs7K9pd4fWtl/kqXw6xRUa7a8h3vcdUXSawF8OJOjejBgNGxD4Gk6Hjhcd5
1jJYtK2dgahVIy926VxjRDX9qAVmaoVns/25Ph+bL2WdulERGM0mxavwYQH0w1OVbxXHq6Mwio9H
RiSyfbwXNXV1NV16pUvRubu7RXxPuj89EdHgIB2Ae6GMOaHAASiebbi9Rksk8NQU8VGWQpMSRCUu
DztY32mRpzsGk42eaMafnRwacY6mhy+uwYe5NL55giF3tYKatSnFlsO35P7O+1BoWbn0fX33DVGW
/1/VckZoVI787/J8jMPq91IUP5vU/oP5jvuj6eQb5ZgEDdbitFAVsmIUFMxJftQUNNCgobn/xc0Q
HAPPk319MFDcQABvVNYcqMnHYyalJ6XgVcOnh3mDd5D6wjLQSr41qsKrR0UNwW93LJ9B3mImWr4r
GJz20vPf6f9P2fIYlWbxupDV8f8OzAwQGED7TmPXAsLFabD+DnfN+UYN1HNGXPGkoOIUBDrZeQXX
8ulSNeC0T/WRTDsj8SB8Nq9BIm0mhQiehIU5lFYc+QdYFszgyFhl/JcYYjGHASqf/YqUpMUhFN9Q
0WvqvI250+cxvwbEJSoKvpeKUIimEsMkS2gtE44Q3mCTDLO2Tk2+IDv9/e5M5JsBFF6YIc1mdSvn
bCbFVAXELFg0CTsNOtcg+VCn9nb04pkVbxFYqv65R4YEF/DyrsRJ0KOP9iS2WhwhxK1ukPk+TD5x
M9Vs5Mcnty5a09q8rMGy9GE83QsC/7Ox+ughVCCXBZt4oPbDGa885P1gIhxAAIBELADgATqf6KKk
JxSJsyVRYYBMgS9NnsWJ1rP11/9dCYiX9fw8tj6Drw6SsR8bS1OIOypDMwjYo9QsZMFpo7dFTmGu
KtO/B6v4gGtSWH3jBW7sQDpHp4iRdN6gyZr9FhivY/hf6njYxMTNVCiKATf3+n8voz/LRZr98EoF
oHiKAooIIIIiNAZZVEaVcYmLMFLVkILJiMQsoccGQwwwhZg6ihU0KRwtTgyGCM5AMpAYVAAAP/E/
/3/EeVyxzDDPQgc9A+mGqD/MzOJkRGDKfy9EUKj/F/3Y6NpSR09hzsu2XrPIgIucCxX7oBwBLJ/5
0VUizKJS2SkwLf1m9UdL88cf3PPqHTTjoR1W7ivVb+A7Fp3s1mLJcWMVXqrrWPv8mI++XAd1i9Ve
lKx0DL/zHPsV2S36x9c5RJJU587MkU5k1W/BthglT6rQ5b1OWhkM83totZyk5nxm/FlX1iJRiLrf
3Cm+Z5JkdXQuS19eppHVxzmJXHzp5u+XikfCXXxLkO3SuTOl3TSDsiOdKosT7s0teG9iFP2fZmQP
t6eoB2bQB7vnYDu4ADIAwAVveihoqYUPrMTS1CD1yYCP4RrEVFXRLwE0n/zYESBFgRSs1nV1xx1f
lAbW1OEWr4ftreFv99+ZwYUaQwgmKJSjRITXyQpCTXBnuLAD1aJAkC4A7zYgBDYAP/a6gsziALqU
Rc3ZE2m2jJFBbI2rhvtuZ+XW2zIs3qLRKU1qJWbwguC8AyVOl0zaEShJ/Xvxz9HvqK4oALAFYAIA
AAdsgCwD7/T39G5DBwE8nq00WmZWj2fwo2WFkgL245yvje/a+O9Z/bpxl6+fbfU3b31rz6dZ5Rl+
39+fPXLzKl3xFs5R8AKoaGhrNla3p96uvKdkAeBG/vodGUzAFZz5o96RUoFliDbTKKtpDxR2+xdj
GzOzSP3R2QZTyjIMUdmWWOPo8Tni+iMj6YkoszqTwWc8SqmaP5fqVlP+AA87pCqKWvMs2WlsasZy
LUW6KZYpqZJSZUYevXKDjGUNwA3fnHsYxxElI9CrQGFAh5p7HoDIVvGGE55C6uQ5E+jnFciyGNKC
oQtY0fE2Z9CpzYhIbwcBPtWALFRhEQYwARLtLTIYuMWBaRmkki0CeKIplZbrfN0OdkptiZbErOPP
Z2F3WnXRZSc6WBIWxFD7xm9CgI6Xot45VILNdQzkqpdR0/mRpLUhuyjmy7Ed1yFJNWE+T5ZqTob4
wQwwXiVnh8xiJ2lWscZSMDcfrW5f/Hz66OJw4bY79xVEzRpcXgsAtaqMYhzLEIOnrlSYkACAAwcB
ThWEoWIQDEShgLCQLBgIhAIqfE0alpxQBgTdgDHgy7n87iwf4AAbYDSNajjW8Y9GdGoMFKWURM4d
9xD7w1lucpTzkRQFbrrpyiIiLspwLKeDADUYbxzGAUSA1VQRVB3jDy6+L/88PDz4Dq9YGAE2coRC
gAFdlOZRCGqqXl18BC257bbbdPLqzgcNy3AAZZwAMMYx9vuCYBwBOhWALGgJyYQigZoAQw42ALYj
RmOpWc0WoBstOMt2d647IZbuo8wNVS4/p7EzAzfoPVuo4LcMaU5F7tvQE6901vUORlvyOe6eychg
amTAC5OTrMHT5SylllPf49CnbPNVCECDn8tBL/A4CnKoVGRtKhiZCXL+f2+7x26sqg8c63HbWurr
7j2PAoQEKMgGnPLcoGxgBXobPo5M1Xyc4XOaJs82ivrViWjWmYnygBQJkMPTQydbDRJaKWKml0qK
IAHAATgVhDBHKJlMAzKwTGARMAjOxixnk2HHarc3rpIsKDEtAHJnfSSdx1BQiTKA1tXMFYfx81zb
4oGsNoXxvgC+7y+UBEe6MTG85rPcZgHe5XvMebXxx29f/udA3WlATTt+c/eoAxoOIJjDX88+ri3t
x1Xo/gQRzUaVdQApGMIERSdph7soS8QAKS/h4vJFyfRA8wAMIAEpuAE4FZRQNzmZToJTgISgI5xk
AuwHm+XZeD7poAY5japqCU4oLGr9TsWMGPE5PgaKxDHvZAZSGXgH0EPT6S2eVw+7KVNxDDUyUANS
tBUQ3mgsEJLTVW+/BaV01TR8/Z1d9I1MYAKYAvuvGMCG64/DhpPRj2x2fdveYqNO2xfX7LjuiKg3
kE0GAAF+Md38THD+IIAD+GDxASLckABYCVFqCcoV4AFAFYxMZXkNgmNgoIUAJjIGnAQg6bzm0Wvi
LWCvtMb17SWEfn1+YgcFdktVABOpCIiZnKKS2ZLTvldBUMeqrKR1ciGDKcTMWliLWUAGtqOnc0l0
YkITZMJHWg4frfoejouZcRCyRDVXJ3SIFYOtH8l/aHC3RZhP/J+szvbWFJlygqAKARtLX6AwFx0M
EPcskuFNZHEpeW+N0RJcsiCB7rl1ADgBLhWITDRajQoBQZCQYoAT3MEeQFg1iA1JJqwKy+Kl6Z9Q
cInKJnxFFvsTqe1ma1O5qiAxEralOHgbssaor892QzrBcMcX6gts9QP0GkP3UjNSuosjfJRxmk8Z
lWSvC7m8HLWSIzPCxAcO+1bWegFaoCkOWaIKeqhagWqxZtWvZEAWtKi6sm/zjedEe8gCsIKkLuOF
eCwWWIvVtvMAY7aJc5QTAOABMBWUUEJDHIyBFoCdhGgWILAIWargBt8N5IY5sW9DgWjxDDHM4/sa
VbIaf8eE1FLZrmmBIli/U4QVTAx68IdicnYSVCICJzg8zFrg4aODkfOc2+NGWrKB3fVzRSglw8Xk
NT4TYVuem8rx12lp1w4+lPYtxtypf9vgvBAVjlOckRRqnMxZalsPKUEqEDCALVS2XQ/HPdBILiQY
zbhlCdYWsmloTQUAcAE0FYRQNHMMVoERkMQgJss0EbCg40UWNCAph9JRHSuhDMKhCi12JMIHSMiX
Leet0dr5JbRrYLcfji3sfWXTHLzL4DgRbr3oz7766NOW2uaWDJvz1rAkuugSto09fuRRUlw/HZiz
94f00CQnf3J3h+xE3fn1w7C1cGRgMzeceK0wKsPF2SWXp3h1ln6hwQwylA9V/kmPHfj9ezSZfVF+
3aIyIHB4tphhKfF7AZ/2TAHAATQVmKSVGSjcAmFGhYywNWZBXBK3lgACIRd6bOeNRtZq4HXZ8rIr
4luTQMCZ0aNn88FGvj2TjpAuevu/Q3vpYhUCObobXTMK9yJ4HPw8F9mDKO7G0XDnMhyOc70O0mi6
/n0k0Zo0nSU82JgDQdZswBOe3Gtp9V2kxJVAXVUvSyEqxNSMe3vWqCGhCEeoz6f8w3/bf3Df8Yc+
7T5/QBoS9Q3HIcioW1dPSVnQAwcBMhWXbBUbBoKCYKCEYCb5wT2EMNGY6Akq7x3vS0CdI4Ybx8+r
l8PVVVaf1/xqLRubzgN3nfHeBIItcXE5lFKeUgB4RQpWiRNUh2mb3BcIxGM3ogAi8w2qUwWCL0W1
W4fn3bEMjJp/t8kIkzctKvGZhIoiUSRvq66MDZw2ycaskIGOMo+YYeFq6xYjECUlNBODkbs12yuL
tK2QcPgYH2JI27COR5+/4x5aJTlAbFiCnEAtepWIEW2+ORS9wPbs+p75X7XVmwf+9rofE8Jz5IwO
P8MhHj4qstwfK1wAHAEyFYQwZZAFhiNBwFhqIQgFnhFOgLLN7TrsYakxuwZzUcDBnyKC1BEJ0lAk
d39uOwY9ZtZC2YYUToXKjaxLqhkQL/HUCHUnMwGt3GlYvi1vDd1N0N7QN73ubhAPEALPdCgWVLCA
lB6c1UygiZQPmlXh8Q++hb7w0x5Wm1xvePJw17+SrHWHmHtfLD+oJOA8iposZ+HDs9gMfk67S2C2
wN1DekyWjJ4AwA9PHTMCSer8USyQy5hlp4+kKOBS5gPVHp0SQrSa0As6EA4MHbc1rIEGIh2SgkAd
gnbMPfLGqMREOXRKpc6iQJPHOeRG4nU3tBeq2AECYAHAASoVhDRZQyoCo0GwUEJwEfwCxGmXZyI5
DcVoWHQcsvjyEU3FrCwiASgAwTpz4j863jFeOV8jU4KAEZlpgpr1muUs+HGSaTwkYjgZxmkprsTt
83drtsnk8O3FxmEGiXwc55GdaHBjOadSUHMYv1lO0feKCJat4i1tHP15lv5dPZo69m+q+PvXFki+
2yusT+kSm3e9ePSjxBNpSShnQxQ3S7VG1F1UnlxVcxj51Te13WYzY1mpFhAqMhUXUw2x4MkWpZ4L
5E6a8wlgh0mKRxAEla4N8bgOATIVhCxIEj1KwRGghQAnfq7IcAGmZvvoUwvhbNBWtV+Yk/bOQgqn
mXY9fBasgPWlz7cYuUVg0rOs7nbxW53eKsX4q1Rout3UQpPebJ41mbhNceLQq79nyl3gILEt1WJ3
UYkgTzEcv2YcH5dOf4+aIprqK+LyL05AvQrjSsHxaWFU2T4uen8rkZIABTKfbR8EsJMAP4GEFlqE
Vp1/xkrOUwZLFABAphAcAToVmLAUaI0GIUEIkEIgCJSCAjsFuABR2RaYvzu7AAApD1FC/CmkgpBT
mv7G4jls3rU7qNxdXCdUIXjhkSSkfsdanjDxHYb0FMu8qSGuFLSuAphXrdyYKTMvGoVsjtRaGrLA
mMaNDlBj1E5fniHJDX+jL+jDet5pTyM/KovbWcKxA5gsuxc/9fy8Hu9klwUBMtKvoRFJ3hJ9vDl8
U48aggwwAAJrd35f1ucC4OUzXAEwFYQwVFKFFiJgmgAiIAt94HVizbRjeEaYmrR1gYlGJtFls26M
JiTHds/5pWhjk+Ve2C6YHzVjTgnKZMxeBZX36kqsU8U09WqxUGvCu9+nuiqt9wC28MqGIP++wAAA
CiPXq/X9ZIQAM04e2wCqoaABeP+ANVVVl7OgikdP44fz+1Gfb6fk4DoAJAAqBCggGuN1ECysS/Y0
dXq0NmQAvulBElTeW9ezYAAOAToVgDBRMjGIAlGIQCJQG8MDi70BbvMGdd3fGiBRBVibBFiCcItA
jL6/RnjDd0gOFcFy/DTshuYt/23vBs3EN4XGSpzrvLVSKgfKXLQMGTRxLGUg5n4Y0RLg7CIiYOZj
Ol9FbmWqX7KhnMJiYgD0pSET3eyBDub7oLEzj2qiWJugOYDkS2/EiCxevVcLANIU25vqAKZvnmp+
etnJDgE4VYQsVDMg1ioBM3uBxecbITM1yMeVNXIC2l4SAB/BJGN3BfNP8pSg2Mh/n7VBlVFNO7TK
QeAB4D5b+l3VtGGEGCAW2hRubO6bOvjz1dXZV5aZbmlhpbqM3yPBz72A1uvx7Nfjkbwtm7W2zm64
3//xeNfewQAMNagN9zYR7/T0fG3TD49WymkMkPIK1VS9dogK4QCcK1V61r+UO8IikaISm3bogVQP
4Wut2UoKwLzAAwcBMJ/dkjPIxLMqhJIxLnPomJfnV7/tdxqaHDXAC1dadq6oHAmmIHfre5hD5rec
Ev3oHTImczWdRJ6p0rX3aRosLAigjSdm6ETruvN4pA6mKlVlLkvO+reU6yonWu2UO6WDh4hbUES2
fcrGHESePsS4ACAAvAwOYD6M6NcLKWIOaAQTNNk7XTTCMfSdnBrVb13+psDwMBgdepU3ftZG0AUl
lJhO4yHugKOnhECKJyyF+WLeX3LHtwoqPvdMDjXj4BF8rms74XPAF3XWmd7ADCAOASiermNSbFUx
TLHLJTBWJRKMyyJJSSFiKfb4Czpbj/URbNath3wRwb+sa/Y0Hk46y3Z1H4Bh85yhCzsMSQ1JM/HC
9zRH7ayyhGc7OkbMRVz/b8fjIA951N8KB3qcP7wG5W13xPz+Lbs+6sk57MYsVeGexknUN/U+D7AZ
6N409fX9P+9kGQA0gtMIxmt0siiBgIG7N7LAIAB/aRtO955UzBVd5RWKfPiqYNt8Y7blSs8Jc0C+
ezcP/muKtbAZexnKIE+FeKp8IQn8EFgT7BRE3cjBEd7hxXPrpH5OAzB3R4qGoh4WMAqJUqVF43qn
xbILNbFrWJ7PNHy1QkYc5ggDAhUnJDwODts83gwa+V5Ta9d1ggEQ4AE81YAwNBilDC5CgJHfCGsC
LoawkI0zvFltE6TyyAELy6GbGBAgPr7cvR9lorRxa9cF/17LEHknG1/iu2AS2sk4k1ReSnTuBPrF
j73vb0dHH4BejErsReIJMvw9HP0nwx5XmxudMeFMqpOsYetUI1o8R57Yq6f5vVtShrvOWhXR+8q/
L8OH2XTiRWeH1zpPw5ZWHRPnlfS/Q4DDbu7mOArxvYxa2IzH/r74i6f/QRgfIQ72wQdI2sefgYtD
gAHyexXAAUQVkswSMJECwoGwhCATLTR0UwGNULQzg52QHdL5HfgO8chBuSsLihyadwLJnZ48l2Kd
27uYUdkIFZO/IuAXSd7UBH7/s9TqBRzoFXX5+yzpKWWSHAt2gwiEGHslVO1Pzo1fYSdXZQEf/8T0
XpLcszjtCzpQqIgouuo97wAQeF2GhykSWZ2VFPlOGefRUu78iVRE/HsPPszqLI7yFuWJgmX3y+dr
HVaqfd73aWaWAlOaWZRD9nUXVrOehTUpdMBaY0aYiHLXAufK0JakdZeMJIwE4oRQMhLFYBGyAMTc
tjJ7mXKpCRBQwu2OUkqAwUnU3JrqOAPbsB0ZJpRAUK3NrLAA4AEyFYRQU6sExwIxEMRgF6CGrDMX
hvNLKa09NigccklDJ45nGycAYCDmM3H/p46r8FWrk4OztsQvPkV1eLcsP6mvD1h4gZZdKxb3lXHn
WLe4b8nc6xs8OL63ggCMGKGXZPW9rqTGqhYXqKE+RpLWAA33+jdM6NBUODY+FwZ0FYOVFEZzEvSS
6AXDgWc6huM3UX6mueBzuLZy4uqxAGs9N9S3f4JtT/wyOaA/xNkWKIV6EpOLE0OHc72JIA2QLqp3
UQKhVAUeaCYEAABwAS4VhCxhSqCIZECaAE+TL5eVhRwYLZzTAJMCoK/LI+/pEik4kJniDsQhxeqG
/UnmZdVqsdMmPE5z7ULEqGMsQzfbmJbXjLBm5LnLApwI6rCrxZCztDMih0YrP58jp247mKu6vTfg
E+eOn4w8mh247Q8/e/rYSyDn44fH8ZboGAlgOns7XjYVtv+fKGv1Oo0VqUDBdZLZ0Y6VyotCgdfz
5dA6AFx08AHAATpVhCx0QwSGYyIYWCpCGZQEeEI+AIM50HOMoUSbCiSWcCCKKc1IyQoMbe/v6ssp
0B3NB+U5VAIJ4E2HuEI/hc+Nim/ZvSj+6T0yuCVHi+4RTTmpGr5fVKIZq82kAepBHeL//8fkcd0v
EU5CLo2WKjGJyACFLxUQhDv3R3g1Lt1TDM4KXQDdpARf52GegDMsPOB1JAnIWHUOtkvDuJ3FtozZ
hYALaMFcrFmKT+i5+pS1IgXAOAE0n9qSpGTFK4ScHndZnCcjo4x7s+M/X9PXWpvpPEnW/3/v7/jO
O+pf6fUIHRLpcgS6mC61uZjArVCMDdnCkY9VVrqgXFzMW0veinU9zC7zVApEM1iXMFHNIEf7odEv
SJg2AwZxC4hezeNHRLPZBAxN4HTdwuC+tNusJDiFRP05ANADYA2AMDMG8pW8/1Aep5mMJJiP3zBT
BbqPMPmKXCO95OEXZpcMqkkd2pfAQoGacJ0hBe18jaoK63nitZ+yZsY0wBfi+t9ygDBhSHCYiwOE
/B9b7H9XCJENmMc1hFUqe3qyzuEhDw93fW41RwPY/wdZeechwAE2n34SZicImWMJcJUilIlyeNTo
SNe6Os+SL/x126KQgBVBdX/zo9Ylj19HrC3M2Q1yWTY6PArSl/peizaOM8X67ptA7M304Hv/rfH4
kWDY/231IUAswgrw5FiVUogdZp+98cX44/V4yFtrSNFVGU85MRAJWapm7rVY7piOLN4U2xSoQgtt
S6ZU5Lcmb5TjnymPLlq/KQlWcd9uIg0TVwqbsrW7Hhm5u8pwInM/3VewVwsSM8QUAB9XZ9fx+Hh/
t0f9fd78+eq59PT/1O+/nNxno9URY4w0CxlhIynGQLhUAAuHAULVgDBiWAUaYgMIQE2b5NNdLY2d
zMEN3/yFgcERT9U1MgAcaiQos1PxVhYzAeXEAHaV/O0D7UURz/n99onVhQq4HUXZt/MDDqnfnzvi
9v+j+IEzTa8JMPBh5qElzaMyQMq/x+/9jjwdeaVaa127bHnwI61lJgezRsemCm0u5cIC8CoqpXXs
05o0BwE+FYAsdGqNiEQRgh2PV6i/YBv0MY033wBLZjDJNg3m6rIZmAOC/vNNRiQPxiXN7aGbnVZZ
Q7as5IhZWmz/vROH2QYGdWgLJKHXOJAHfIsHv+FzA4gv3wxFVZGhjhwn1UVCD4CsGEDUFzOlTVcF
UP4NeRoOE0YMr3HGJLTocpSMARhiyrvKSAHAAUoVhHAVohRKATMAho3SPi2AozvYB0zjWgb/l4+8
QnYzvHOFXfw9n+2pnv2XUwA0jNN0nUbgxuKE3YFRykvCoyRdyrIJrarArfHW50Sqq7PbSGpKP4lT
BdiBenKuQlYBd8H4VEqkCZD8tfJ30HRXay0VjJemGvko/TBYyqysfwCu4ABk7DkE8c9ZJcDQb9p7
8339X2xyJPA5T+n/6j7tT6zBON5Pj3++63+/9sk376fEswcBOBWMUGRcDQ5kFACHdsHWCsizt2Aa
MaQJd74ujcdGKXgwOYJdMRn1bbFAllAoYXQO4i9cXk+Ilyp+h8wAdXiDB8RXgotmA7UCdW/QqCW3
2HqdXKyLSz7uPkYkO3/ebTt4i/BakuW5eTUXlm37YbLKwrKyfB0WnYYAioHX2cOGurAll1tW5yZw
0fQrUWvARhp48rt9CkWWU5sykpPC67eID4ElBCKRFdi4uxlZYI4oLKAIl45VIi0QOAEuVaBMUjIk
iqUAmgBOfmi2rLbQ5wDDSRUaAygILDR5TnJgT1uNd98gmkW9A3MFkO86gqoyopmNvrXjsILEtW2s
nRtiXiTQKKeKmaCoSRX3Rz5aHbVwE6edWdnOgveWFOxIz8t6wzEcjFZWwkCDaLFJZtiKZxlgYuEO
u1ZYjpkEtnEliAWTwvPXWogAjNhXltrzEbABPCAK73NFonSgAcABOJ/VkkKikIlclJKnKdDU6vft
nec+z461/+Ht0O2jrjrj/os9PZrOAgNNWAl/gsHC/fEVLskQnmlyaFrbeiuhZTnDtgqecQRuEA5i
sOXGtCps8bQAShsyJ6QRf9H+brwC5TBfVQ81o3n6YR4kweSB2DkmD3rz4PR8InHjcAAmF5vfCfXJ
hc1e8cZhv0KDHE0qB+8n2jgFO+OXDz6mDcoc0QEXRAjSmCjFz0XPH7enYAbdMwBxXbHAHI+nDxXe
MgB1TLSrlIv4Ay48vf/EenVhwmvwIMGWww7NuZ8vKD7hwAEwnl27SAWqUbCTlYBgpCiEWpAqxh7S
7T1utG3nR1z4DohjX0/hNFFnH07beB/AN+V5QEU00ssjmVjGw9YHcMo3bYXTxvhyw3+sUrdOpHcU
WlKy0h4X6U03ZJ+TkMsDf1A7jX05QjkXq/tV9M8r5cdIszC6+rVrq+sScwQWWZUKgL5ccbuudEwu
qxMY938u/20MPLW9UGdAQh6aUze/lZEtIskPoZRs6H5fyjvkGvlzNMWtSDzLRP+yEfgUOXgkzEmG
nTWeTXNON6XiFZqEtxW9yJjK1jcvn9Ji67NKvjFbdnBVRcZuzN23wAFA1YAsRFsImiNRCUBCzyMA
EIFhN0QtpXQOAOCR31tTubdg60M8U1U1AsplKrHUoBVou929gF41rOhWsTAhU6q4luVkL6Tmmzvt
cPk65ne5lc8KgtuHMQzKaaADTuR3v7ym5w2RWTPwp7YlMdzHAovctsxqbFceWC5JOZBIhUCpTqH3
/Qm9q3OlS6uipb5/KFbQBT+2hKJT7/KPB/j4inyfNmTAOvxafvoAS0bYfcADBwE+FYRMM0IM3oOB
IJgqIQgEbOnsdgQWDdrxfarQC9as/LmZTOLqh1kSE9bsPVenhgVyuOdLUU8Ye/YT563YYN/25JCv
Y5GyjaSVMeunOV6sy699dsdRwYcagrGgmuRHXBQHh44AqP9/2ZxDtuIYdZ8PXZ8wjq9vw//9eVDh
l3N+boOPXjTmaBq7MBAV7bhPd04kOhacspkzc8t0PEDBrPgnTbMS5Bdwq1P0BuYMAzlf6jzZHItz
D3hr4V2JBKdQwaK4BZOGsunjZ24+XLMbgm2xBfr9Gd4lffK9AKksJldRVcAcAUIVlGwyQxEGTEEw
REghCAhwlpDAEWCs43tskAE4vvX9jf5On7yalaTMDSKALK+8WZfWoUaBclIRr4CCJWZjbiVcisgC
jg0FxsOsW9xte9skFh3+fUyjtpcSNSALXUAHPWvQ6oZDGs7SQAkAeCNQdtCAUr/w2O0nAxQcZhtt
2Jwqs4L/a/ebI3LnPtg3rWQwkOvEwITgQDl2nbV78RHB9h7548OBIQVKt0miK7ljQiyf7akW90Vo
pyR001Yuqy7+aaQAHAE4FYQsVFOEmiIhMFAiMCGw6AIEXLYCncvkKNJHpt58vNi9cpSQ9IC7viTv
vDDCTezOw8xdAp7xjuSkJ1lFd9Dzx8A+4tYaoc5ioNfOpy6Q4iSQoq9dFrkueL8qdYgfA2XpbPsg
SyeM608vd3YeUgoPN3k0MU+OiEWKSTthK0IBw5tSlOIH1/5ykZNHfwvxV4l1XrYwAX8mRQMfuyfA
l/MAOAFEFYAsZVEwTGUBuhZAUEiWLXgqNgyEVfPP+8Hza+y+KWAKkcLmhVLY2MEGit7lrWtLV57p
MhHP0a+dqg4r5/P5/NsP0+32NJZ81WgJt1sHZ84wFDyjnmG/yAZf3HoWR30cxWtP0y5kz94KOHu5
aJi7moLoxlv6XxQ0wwuPs/plaLJRzaiVhKlk4yQTZ8MS9tbrYBDgoUAAcAE4VZHKMhAFBkcVgJ2s
fQxRRwRECFXS9B7gEUBtdmO+g1qRtU9ehbUsCkYChNKdiGmqHBfvKSYvn7t7s95SaLXU4UUVTtTB
XxqdQB+CGgF2KWrgB76C+HGy7RRLON4fTOmwMTc10zGnZe00WObJ1AMhlIbyMO7+AJTUYkUk+KHW
AvTwkBlSCIFIhEFZke6aBhHAATCfQSsiqISlhpGIqClhooUpNCXAXKeim5Sil9Znnrvhq9V1/6Pr
8vhqnHUdf69/HZdmur35/40dltBmHf09msNvV6zfWqXwaIbOox2cxePvP5L1H6TduXesO8wkHlcz
b3YN7XvXfnJhtFnpLi1AvohIlU5kIP6frQ1MXALa9gHEOgfyf5DLpypvCqfauNwSAgAF3F5yGZHO
y0sNrRgBbZET6A4P/wMjbO9AiDSk3VwU45/nP7ftpcWXAEQHwemqhIviGRuJkurq2znYh1fT9W3P
j0xEiqNxtPk9jQRrKwiLjuv+7/O/W9PDCB4W/8n5CMM4IdKjyUhFwWurTxXmIcN4TpIHifCkvOTT
ektY7bBYtniLRbndT5Von658ntsAC8KRcjJzVjGbTmPIvgkHccEbQc0kMu/2kdq4BwEyn325KIRI
FikOkkJpfQh0W/RwZoedcZ9C0hq8jihmYFIaoC8jJgF1PuEx2AmFDPtvfR3hNvegWip/yfO2XIh9
jq/YLhT+LvB7GAKg8vSL7DQBr1iZwjGvHEnHWH2RnlbDfm/dbXLwjcUplhhy7FP3DrNuNK9pDTxJ
TTpMCxSjIoZz4dyDM7/RN4FqxnuRlZGPUZ2u7NxToH8ZoqvP9C16BIJwHBB1oY56zKeavBnk26J1
gko0tCMtVdmho2TjwxZ+aMAeMEArYYw4ASqfxZEkUEaxFNrTOkqTQhwFinA8K1i/19ZNX8evr+69
+nxNy/rnn2/tPrs8H33Cevp3Ylw+kNp19baQw8BBeBZ37YoILUVKkvQTXCoCfvbQh85rzTm5pl9j
X/0jHcEpZ82Ly5C9UuZvYStr/Ck8WhkqROoXkJiJ0ooqkApIDnli+eqaXYCYIjwSxzTDgFw/IB00
KwGtgoui4t+kvXj0gxNRvsyMBMWQbjdQ1FWUA7hY+uYj1aUJ6J8/bwkDvpEEXyrKTuUCovxn2W6s
HRLxagHdfMqSCYpFToU5tpnOnyA+qC3FW9cv6klfcU9lwiH8AqHAATbVhCw6IkGC41MCTlZwWMEU
d4kpsBR1x7E792txVwC+LVmBXakEwEHlE+gjaG3rwEuMpasXDpeGa3HdLc10ufdPk95GEn3XhgyV
Yd7Bp2wRDXd+0V+dQGlL4X3XmSDHboIIvPW4EZozVo/v6euV0y49Oupjeq4/x6Ocka5wixeEVaWp
x8PjUkYnZcI573ABv5QGKrQAcAEsFYQsKRINUmxRGMEu82UeSGIJm9hL3ewgz08m8fDVVttT8c9S
3k4L6F/RmQqIxNWwCmV1VWsW49qAFeAqUCLDnOIjpeem6z+SgzfjKj+2+KeFt4zpP/i8pp05MBeW
MAOcQVWMfT9eDQ0PGi1er4Yt9pWW8KoA4AFAFZ0ChUIRTAETAJQLZ5MiFhtCFuNcLgCppt1q54hT
W/a8Dmm4DdeYq86StrfnFSDh2EVfhU7UQQXFqJlogXExATDDIVhGafOh2x3HK3wTkYiv8FsCrc4r
wYxPv+6AMYArOaiVKxe+4pcd/ekYVe8d1yqsMTYhUd8gzAABIAAEZ+i1KSjeCxQXIM9s/Eqhlpms
UNq/mmATDgE8FYRQNymuhqMxsGAyExAQQgMOcHBBoVpXdKtdyPuDz/V/Xd6hPUtFYdLbdrmC9bse
VADw8Y59Fq60DQzj3u3sRtsdOqTb/RqkW8bEYGyAwwLZ/knUwqBwCKMmUnD0LdXn2oQOr+nSsNU5
ZAUEv5gJcgAlBrZ4/OaAVE/L+3xyb4wAMtOrOAa64nYfxnwnxfpJxZrrHp+jb+f/n6ERO4AmJY7g
HAEuFZ+IIxgp8jkWnsGQ7YBzQF4TdZ6vc8nRhOmn1H/rnNXgnDn/izAnU9FJYMptnWV3gXFlbMsE
3Mr38DEBlMYgZZVRVxXK36OEkK0uNrZAlNArbCVLYRq6KA3fGzgDdAQVCXsgSbIpxdUFUnuf1V+B
4P8rFR4QfjumhPgBMhWEMEVpDUxEYJngLBEIBdsB0hbl0r0GDG7urddWDgFNawzccJQBkGVlaL4S
3dMb/huAutbSTkrWCTDFwRhn1VsrIeKQfvdPZVe/GZLABvvhI1nrioigVRA7vOoopVd2dQhWCJDR
3VlGn9bR5mYEnmX89Zwt7aidzBSukFA0HDiFiswFjW1pEjPSgAce0TZ9DBNqq54gMecfjP5uh9Av
qfoKEw0DyCJXcVlMoyzrUgSWsbEt9w1oJlszIqK/p4ugHvxqYkhYWA7HQyQv+wMwAOABNhWELHQ6
nQQiQRnEwCboNasG1mZMxOcDUjZYUWVu9h/2mpJ64N5zQ3ADTXSg5msEnqjPE6ZJO3cNV7tz75jA
EcfGNUWauCLoFQQIWGPyRQwOq/YMxyHk98xl7yRf8olMW5RMtJLnV6KBPD5X/EJ8pNtGo6L2USq1
MsBM0ZLsuwlirBz7famGd5oO3mnL4bu+Mj2ALMcAHhAxYb3gmChbKABwAUIVgCxSMZSMZ0EKQERp
wEwosYNuAiKaW0LZM8Ot8n4QiouhwUqRMFpCaqo9vXFojQwL9M/XUXe+7ip9vzwAOR+LxivvoHz7
UdJ/oPsIC+4oXv6jrMQhLDszinjBdJmOW3MK8HGV0sPYdrZ38cJTGNoEqhVTFCnuvcAHiSXt+guy
izJOc1bEJ0AEu4AAUAMHAUIVgCxRGyTiQhIAjrBwZQVnCDRmcJqWEBiE93PJPAFr0wXiUE2dmbtt
3/upXb5eTy6/+SULdOBTh8+rK6DGDC4kKAI8887KCgCQ8x1+4gjToDBoy5GtwQ6BwE/+fZ+27CXA
jHt7YLXVrtc9io6f18n4v9ONCGlDqL0dVqaCxqDCFEgJDRlG0SwkOvFNWLKgw61O9pzIaITpl1AR
8giMdooBhJJYkACwAwcBNhWIUDeZjUYiAIoATaMG3a4tGXdI0Vx5XEuASVtPVZTaZn1qP6+fcgwi
AI8DxNtwpHE7XICtHKiyM+XJBfx+y8PDOsrPgcD0EBWg04A1IAJwgXls4e+oFfef0IRiAKAOqwFu
mmc7Rj+X1QSAoolhDCkbWf4wSIgirgKqTP3jDhdG0YS02EsnYcG/WqNtAOUG/LBCQFAADgEyFYQw
RSQFXgJSCoBPSlQ3VMFOgv2xHE6Va7DKaBaohDM0I0xmfk99vaqrXsiQSKq7AGN9n05BevPQBEAY
v1ZAfdykDESC6+ugHHhQY731dEgXAFRILnv+AC5kGYn/PKVJpO9ybqK0DUGkAmuA89qT/iZOEGAj
3MZBSIOQkhZCs4ikAkALg0LiYCABwAE8FYAwZYkMXAJjuxjOFLXFGrIzhNXpIAFs3Jp9XCB0i8ty
GPpk49MtYV0Git/GDWtU7IQbb7lAIgDNdEZgM8uWQZ1iRA7rAruKFZj68A8U6CEFO9cfUzsNT3iE
BdFjjOmXPX/mhp+/+KsN7ThstNMXmuhMLRQCI6C4Qyz39IJnC78HSxXp6NttWm+iOrc9YiVt/KfM
e5aM5gJQAOABPhWALGALGQonYRBYSiAoiIICYd1pl5pIRwXgvma/F2DtG9uUv39dsiHLflK/d28+
CiRpj6P/XZQAAk2XYWRiCAd7Xba8f6PA7vCkvFASton7IHh/Swl8Yw7I9SBS1LdrX/CU/XY8FVR2
U8Or27P6iwUluO2bjEtC0oJiVC55XY8EO0CZy1rZkB48J9PLXHpq4AFcemNtqlqgfstOq++qrJ0P
BNbpC9hywSZAX2TIvj0n7sMHAToVgDCUOxEIwxEwTEBTEIgCys3hMvWdTx0vWa1m6oH+AGlppEkx
S3snBeGMMCxNHddUuItADnOPDcu8eYdlo+gdNa82+q8POSbFjjMyhavMr38wzCsQt4Gqidhz/78L
IkipoBG3ZWNov3EuNfjGj7yA8xDy2Pl8el+7Hrlw1LT5WuYlIXCcwHP4eKLMBGTjTNZ1hPpfoMu6
uEOLGtpjYi1duLtr8E8Wt1so/cfq1J0ljLg2L4/9R93r9GTw+L4c/WUuSAcBNBWcSNAKHYQqQLCg
TBEIBPtluzhaxGWX6tBo1xrWNgVnq6fu4f1uTYynCrRFYdcu7/SBOL0WiDeRwqC1nxYVrWagt64o
LQ2u64VNKZtyXAkGLCQGfq7Ca6nSzt1Mu7Ja3FXNPu/p/RAz/P8+GnPEcNP9Kzla4EJ0gPvnzy+f
3BpD4g8dR49HAFpZiAYRQOvypkZIR2s8Eb5RfpaTH69Qt/y2dOzo89mYoIXMvZ8bATgQIAiKhE/z
9vP2HcXqdWqRuKF5svLvmu+P/CpLyAucqY5ioCGedybb5nDkYmdWW2Tq2yUZ2tKSFF/QQAFAAAIi
7QAAOAE+FYAwY0sFEHABGzCaNQDOchkRKtUpoQnPACr1XAmKKfGWMZcHA3FRMYP0Yl/oEOgRCq3I
vHmK6AsduiFXkC+JBal455KiccIfGkQD+gMuIM44AyXTVSofzCCM79dq5+qmt3/obdUbAhgy5o8A
BDjgveMbz9/eoAiBo3zQhlYsJJdiCdNGlbLgrKqgl2pDm9VTSS0SgBsk8IAxOAE6VYA0ZEuFCMIh
sISIEQgESgM5mZnVtRcDHbJG2kXFAK6BPUTP7OLTuCXBtAFgBwHH+svMiSSy4y37VQU4VZbQrWkr
ZC/QOEmN7vKXb1MfTQA+4UwZk5QvOx62z419wm3XMOM3/zJprAdyeIRkfc2FuvGpqHw4MLSzUx+8
fTH43kj/qkfXzik6UVUkCCmfpTgvQuTEepj7YeyQFbr4fFQYABQOjH/D+HiHk8I4xh8IWBF5KgBw
ASqefhJ6JhEoiRkJhIySEShNOhJTp4hfTdO3nKdmnnPSWi8zir8z06Ss/8AVbbqN0p/UkwjQGNDy
vUOINAVWqMRZPhk9hH+gYcvUqeiT4UKSQ0Qul/m/UZzbzclx7pfg4PSjGBWf9jDbhB1509aC4V31
sYFpGEb4y8grxAEjV2KrWryFsvR4vNcZ8slBhGZqaiA6HqLVbDFqm7lz2NSRsfXV/dOzqKS1jzEc
opgABtzrssuiaQF/T9SZ186isc+XwYsZ3C1zll0bM2GB1cYJ//+Hv5ssCc8WFV8Xrs9KIXy+y+Nq
asBfU8CKZWvdNXigpvqSGeGt6DX2xYO4RAAAcAE2n/mSQoagqmSemV8RAneq47JuupCbBFZYgYCD
ghF5ZMCvOgdIMLCVYZsxXnRISHAJ6HKO2T8pLc8YmR9JjPQQd8IgTAOIgRUbeNi8xun2Sm+s8cti
il7LFD1SB9vsEqnVWZs8dIdhCy1H3n/f2r2Ft76W6X0RWcwCgOTO5zOBeFUBLqQ3vUgQM3pbeH9U
VtTJSlQLWsZIhhE5wDrfE5YTRNo49clS49Ofv3cUu8fR7+7UfAuNfw4xXJDDMRCFE7Ympia0qmgB
8dpB6tLkGE2BrsAMyAKAA+WAoEwkuE/Bw9ZSnba9HqRr/0VWJt3Cjv9WHAEqnoWadimRKIlFN8Kb
UiTMU3KNkKgk2iVSJDefWU9sz19eGia5X1nffWJjB1073HfB23roc2zTFXXnWPfh7/BJ3n1rDSNl
17XT44claWHiKVt9JJTVDOczlbXwHadPccGQB+HO2eVAg91qckIahQzzhkf0EfuMR16AbGZgj0+1
1qlKliVSpbIoV+Gz/2muKotDzYsAxFAiFO2ehgBr4SLJMs3QwFWPwxieb6LlrzXWEMc9LnsIgbd8
6A4EsqPJbPfG5zb7rFU00ZV+qu9eWejus41raDkvEX9XOpDg5lO3yHTKteGRo1wVy4aqlOKlIb4H
IDB6CWXQrClCSRLiJWTNehxIebtOTUMVki4BkFz+9J7wODaV4rw+hPokWHItXbDv8eRFitYNIA4B
RNWQ4CgpvIRnAIhAYQ81keFghfHa5Fzk4Dvdt4r800n2dVwET+vrLIs/77sUyYBzlpbSj3cbIxDL
EBGrq5dAgT/T9BlDfdA/8+MugJKJuiGWWKXGnIAvF2Gp+f9XGm3HxDkYEEyfJS7j7U2RqZPDTVBW
IFtgCSoy+d4ZRxWlwrcejAnarrO2wjmwTglHl3AAJgcBPhWALGATCVAkQqjFKBATvhyp20Lw4eWK
Q4dC+tg7uqo3gfChQYYMAiz0zMi5ctJK7hvo+nE3gXd8cMQgtd+mIvesTDOfn3AAd/1uCJ7TWS3Q
CFRh61gCh99wRhUsOpa+eQA0MxnIVzAhVdXvRzC5/TdXR2BUAtm3JVsd75PrCDotMEVKgOcfDILi
QAL7pw5jLL8f1uvAAMB7cAAAUQ8Pbd3fBwE0FZbEZTAETAJ65GB1zbNLQQREddSNrQTmkgA8MQ6/
Z247fRyxmVxeq+z/ntvQA8+AEUz/P93UwITJOMGQTE42RArn2zDIEqypjvxjE1nOasWOhJyPmSM/
vl+PiDPOH3L6iWeJ+/OwCRYFzmxEN7rr5VQDXRV2ZzV5+zv+UQJ2LIA2AC0QC2stGtk0VZwsqFyQ
vclBS0Zld4H8R5On8KRVywA4AUQVgDA5OwTIRkGInEpQGJQCMw4W5a45tod4sRWvjWgBEJaiCOBL
EccowjL2z4rWQDHX2aeUsYHWD1y/pVZLFZuq0HomMf6AHoDTuBqUDeR+okjrvr/+sKd7dmB/MLjh
aoDD8Txe458YBxP6/fAFb+OMgM7v39GJWZ6/8evh92wVvy/l/t7YBW8RiipVv/T4e7cgSRAAToCk
C9c2fh5ztpgAAJgOgADgAToViEw5OS2CpTGogGIgI8JgtYQgPDTC6v6AJ2Y2U7z8yElAvGej6lt2
ZzQK2ZXQQTMatJUnB7qu37d+Au0lWfZtdNsnxwwq7O7zYcZ0UI6m/z9lsgd3DQALAXi+UBLu8ty7
rG4x93xQS+m2DRoH8rSM++fsjYWjn2kSDj3Vc4AABL/G3+maueK1gDgBQBWAMFEzDJCCM6iAIhAI
iAIhATOw6ixTjZGaFBOpnQWFSYJMrvzRDMdywpJ60QPhNdK+tzZHFktwvxiRaY7csBAQ0/HilYLM
18btDYftNYXB3FL7ZSpC581BuPW1CEsQ2xPst6X/O9yIAiE+UMz4fdzmAQAIReMSAQArTP87lw8z
yfx6fw8QACYAAwcBPBWAMFARGUaHFBDQYBEQCDfFgUtjYRBV3CLaT0kcAEaWiNTN1RjIFFpLABwN
0JO6Y2AKjIpcdOiVOFdOl5km48KowuidMWDaOU3a+KGJco1XcgZ+au70R7YcnkjLWswMdllPCEMF
j4YwsuMXJedGvP7YmHQ8nDur+ygDkfCoL5rvEoZNGluN6zKqBgP9knJOYmod2nZrwVK8BYiIk4dZ
f4/TOUcnnD+mYItvDNeZmRABwAEuVZBUFhohhockIcQgN6v11MtYtzZuGXduRuEXi2l6fA44HR8P
rPVpfodg+X53SM8qOz8+BzK2rmeKscSGJasuOLs07gjMtJAzsQgLb8yloW+XyEXVoIPu3rrfnQv5
M7ANDdM1qYsktwTME9EiLRo/3TclfzXPt3xmUo1A6TZQdVKgiGLmVPGzs10Oc/CPt/SEPlyur8vV
gVDUzU74u+MSfeOjqCuf+gIkvjseJbEzwV1b3JasS6QC2KgTYLgzBdS3c7t6GlQzPTZACMPmOYs0
qXaYJfRrhejgATqf7hJTSoShYiYSRikNOjjpd79Xk/fp/xwI7deJ/L6DjKhXGXNUndn6sf6L+mI0
72SlJsDFrlaO/3RnLkJdtp8EkGk9OkNQeTI2Jb3Q6mEJojrOzUuWwGyenFK31VQ7I9Kuvr+PV/A5
xXORjP9N8p/q5pkYCbWxdaJb2PDWslt93hTWFKA4jJbiAwjnQYlPIIETuFDwAKaGrgaAC4ABMHJq
mKjeAV58GsOB4yX4bA1CaknQwmHAarFQSBi4FHd/WVTaFbfT/H39L5m9TgPHBjJrTOGcNPcZ887z
Aipzw2QMuR4eGhOloa+2QBpzQD/05PLkDgE0n76QlMbYwVMImuFOhrZzeU/wr3710v0HX48x0tqe
IgCDkNdNhZYdVH6UtI0Y79K0l2LfTcrFOkgyBsl3cuQ9s8d3E43cOmxaYEBNNePS6C7bykpmBHEI
cAAUcN6ma0bn/tPChGRm1Q3hOEsQnGcpf4/GQHVigAAATgbW1Cs0T4VSCmF4xPkqBQmqXwBzHmS9
jnHKJCQKp30ReZjrgzgx1QeUL2V3XZwgytodgOXWk6OYRnNGu1Csk+IES5E/z5Ml9sFtMTVwtHle
bG75Pc/E1eRvylWvr5+NgwmWOjljpDGcdPDaWVWVZxE8mwDjACwBIAADBwEu1YQwVSiVTIIAoMBE
MBiMCPdtg6NctA2W3o+/ew1uUlChOInhOSB8SupbFKPkrz91AX9+cqodIVlhE+gbr5Khs2SWavNt
0py9mM5gqkFaqFAwp7mccyEi5z/s+M0ed70t3cLDbGvD5R/fuUHQJ56zHecFwVoKg1avz/t/b+35
a5awAOABNhWclhU6DUxFYJkEhCEoBPdrCD4xgBZmrc6i2OpAIz6rrPgX5cLwibAfjziPt67K+P9/
V3Bo3MyAKZKAKovOd1EkbzM69jqhVzOqlWM7xRcbQ10B0E+zxAcaynmKhPO1DyMnBrL+y6UxBXPR
eSEkM3TtHNf1XwfLz+BshVxvr8nTny9LZSVX1gKAUFgGT4q78FfvD5swRp6dgV3be2kCces757AA
TNP3p8j8lQoVXiACIAHAATIVlFBTIjDGgRIgRSAnijto6gY4CJtqCaVLkA1MOqGF7YMokypyIgPC
E4yQ733SLMJarMMLKUoZDDkIlcb5K3fOAyuaG600nsOvXEW0zV+m9mzXlEYfTfrZISZHZYcYhjAZ
J/xJ34U/TJ5NHEpvtF7YMcp4BL0UBCuekqXjKSXinjL9K7pHQMEoUlQpEBSzxHWAskWJejtO/cFh
IADgATIVmOhmIiiIgSKJAE/PSNLL70MnGF5rF2icRRYAArJwfAfNoqknqGmjZJAg1z1/+zs5E4jr
g+ZTB79kzu7M7hzA1QloBh5VTR3UPTVqFW7sRkHBWq1dQXoXuZnwBkJmHG3JzFRlbOOPIqhyU9E6
BovDUwiRFuVTsSH52vlUBaH64kUO4KPYWnFtFTDQgP8847lq2MxZwvnyN/xWRu+Uc8r8fAvTIYMv
N4SXSQkUjwISlY3DmhgtqIS8GPW+E5zTXMsp4bAHATwVgCxlkghWQhCAgHkwIgW0yFoXIxaCvFEf
gEKzc5qeyjkTWtHShjYGBmBN1vXdOCovY2u41VQqda1fdbaZW49X5blpKUFytKHGpWyqCajUJC0F
tyZKGwweTsBbV8jJsTCZ4vi4TyT3YKeRqIqwYO1sO7Uhdf+c1Ja7aN5SNdJpUqRLggnVZCpVSwcK
uUYYXKIjGBxLpVeLSwYrE5BaVlj1aer8u2cABwEyFYAwREwNFEVBkRAiEBNqdS0wmA4CEXopI7Bc
iVRBUWVrOEB+hA5AMYb06VTNvSuGeIBSBlUvFR7aIufVpyHhuAYwnGUHNCdEsp1Rh9mWHSqxCiPn
CgvjVGelhXtdbVyQ2uoNg6i/oY7YohvPaVnx9JGuU1+PP+0KIMPSllEz+QWCBOSMRFCEzIiqhG9+
srMqXO+CJfPditVUvKtB2LTzGOHUO1kkk62BYfH2D8qiBzg582KR1oODg0IuyfLO0kVJU/wX4XoQ
3GAAOAFEVYAsUkGQnigBM89CErBLLWKlrNC0AKauCpkk4zRxncj4ANkdykuYd4xqcixaJi9zrln3
xy+eVvs1j44Zmw9N6cWl5t3o4juM1FVstDPHcphtLyQAgmwsNLDmGTelWGDAOpbRyu4IEoZCZUcn
ATF9S5lvTlXDOe9fm8W/LDyqUTh3vwUijER14i6C3bH5rY8viSvlReYllix3rbKqv4YLkQJuASqf
yYqmSUSjEsksJFTktIxmCxoyYrVIJOuNnk3+Gp/+HkM9lvv37P6Z4OYdLcJ4Z6RLe1CG2uThD9te
nkAiOxbW1L7+1hl7V1OKUIBeSiyIvvh9yC4Dcj604fIBaP8u1AM04VQwAIJTca6zuGr+oizH0NSb
dpnyBnItDWdKX2ZLHoliQZgZB8DtY8LTDYOT5Wogpqtn36UJt40BqpSwVGZBUIhUL/bkIljyJ6e7
lUZ2sy5vjgOYss1uUM5AcsmIIAy3CY2cAve2wZNQ/bfWfr/jN+QOtAectywAIik6dJYb0cx72vEH
ca9R4rWFgJluu3WFEQQu/mcJ6IoNRkde6UupmFM6Wsbe/WQgaGDVtEMPMrj29IZ17Exei31wvJAN
OPrvktCJAuMgLHLoAAOnw2zqN09/jpuyPx6DDbvUG9BQoOfl4hJLbINwcAE0ntk/AFokFoRLESxR
MiolCpNRSww9v2aHXXnty6160Jxbr18vjr5aax8Hn/XPpsi2d+fh2uwCQNtw8AuE6er3oKipshSV
VU47zbN+ZqO+bWaJa31Hxt+rjMEgG5IaWerlggVqNMUCSHiDjbeBnPjb245zmjhzFS5F9iTwgtV+
N6O/SbFhUnapIHn/fdH4a4CLEs7EJ5wgYQkAgwhmCIW9b6TuX6mEkR+uerPzwoBebLZNO1xvf/Pg
jMw1+AM0asagP+16Y6TnIar1BFZsgibC9Z+3fbW9fHQy8enSfL+wYj+6BAAJ6BMyxjbJhic8fvMG
0l34kvTowPQAOAE2n9mSY5BUiWRNiuQsTLdFQJ8GnLr1f31P7+vpilX4+uPN/aGzLp0tDR1EO0lA
BBQbnOWSACYonVlUwnQ0aobTV2xQt1VNg/RP+64eQBQ4eLedXKJC/ZdEAdZ9a/8fzZvTUisbLe6s
82xeePLtIjLMVT8KCwMkucBznKc53r7eWIiucb7/niKhmWe6awBdTAARAAC8tsoz16KzEen3VgyS
WrtUcO0lbe3E2+ctF98q4mtNa+UKmFxrWmkgAFrmjVmqB254ucLrzQxKwdlrotyyuoOjtvLGyfGk
GrfpyoGdviEB/vYinWAqLPSyBIk8tD0s05UtCpr3qlcZ5oAgUewcASye3ZJ4KTFUJtiTSE1Jtxn4
/Ikaw9b+7IDjXU/vz7FjiudfroHqoir0I7IS0mGc3FmPCBGId2rih0oHrAHa1OJyoEMSCiZvqoht
zQWcxoRkdpsccMnLAcIAnkSFkkws2dJbzgpGHlOle2rzZ2qiP6LrvSuhaXTnMuQ4uJQJABJlS+Ak
Q4UKqI4QE13kyFeF+8nXiv1Zp2zA72CEOoxC0eOlPqHOQg6THUlIJBrSDbP0hju1hvR2oxCE9u70
GeF1IdvTj/8vn4fp+KgQAFQ4ATSfsaJhTFUtRHVQFonYFuxTISfielta+X1rz/8dfXLdnhfG2pzj
zvy2uemvnLu716eykBtIF8gWhYawDBehINNovh4C1OUU3dWbH0xEgqtgwuF7hSpXnUPGA3u33PnB
KCOl2BFNGFEvoCchJG46uxqNwWdXylGLH2fn7XX1d2NogAACvt+zoAqGXq1BbOu53aW5cbnC+70m
j5zrEBxwWu7HbZwa7k8x7m7ioIvLm5VRvWNRLjnW+0msYNygG9id7wlBgOfdOm2LvjYA7zTQKpEt
lH7ukUO9ED5CCIbXqTR7vq1lm/KAJvH0ebt9WpBnoDyX0c0rSd2+qNX+9AVcxUgSvwahwAE61ZRM
V2oQRoU0gJyA25BNZ0g03yL4SkAXLPOWaPzIKscQZ/uRO7qVTSyoE/T9DjAgvvOVjapuL8l5rxiF
ZdTpVOEhjl1HIiwB8gU0NkZhh4UFsaCmnFu0wkS1ugvYjtL/55lc71n18Lv6OBBT1VY17e/+J/r/
JZ8Cr5I/0vFDS2ClwBysuZiAAK80zcfD0XqbWgQ6pSWLNEBhG6jiCE+C1BFpXUlEAAcBPhWeJqQj
CIIDEgCGZy0VvK6KeSBruxPxNWBF53npZ+8/LutbXuazj4cTgIjNdSRMxjs/FAJ8a5AazUvAMt/c
ZdazD/4YOLJCoWCdCezYu6UAMy5DHt/nSf4Gw9zPwqbgoNovhFhctfXiRNRNiPLtk8H5piwVvW6z
rDTgzTUyMBArZ7URgSRHsAAAJhMvVZWK4Ft0qxAOATQVmMq0MIiMghIgoCwTCAXdYLNhhZL3xGKS
F6vjoAAbDO0pfLGl3cxg1p8m95otN5hjEtMcPt0kXffr6u3ESqR24uqvWevMfdtoIxw9MAP1D+Td
GkjmzIlvqfTqrhm0AjFJh3dPd09xsY7o9MdytqsTgHSMQHUkg4QU+9dMdFPVETyNyc8HiJ82j0kh
8p6HaAzfh+VKtIG2s/w/L9oBcwfIliJZGI0uIP5Xtp24iftgIpEaSuAXz8yGOg8ng2kmNwKO7/Jm
59xR3e9aZZWReppYkuPY6bels6QYAYkgQctzZvlfV3t0rn8h8e7HrLz4m4uBwAE0VZjKdBFBAiQA
iQBHaiHKhnCy1hRNGgtoe1gACi2P+8PD+8aHnR52u6psRhRG1IyWuL7s3IL+nUGjoJupIq5oyO5X
RBzG0OKp63PNFHN3lm0OO09ZPFAGycKt2qA7a8iaYO4Pq5mtFug2AnDtYHmoT91TYvT5zKTLL0T8
kJ2DC23f4M57scciU2Bjhwlrnb5cgoXbgAAsni8Vo7PT4FXWFlpf28AAOAEynv24LgSzVoVqF0o0
0nZ1p+dmvE4Yn4stPCgD4eAPLyJFF6MHKIOeI/2AwvFwe6agnDZ3PbAJgsK8iLYvCn10nCibX2nZ
ddyBVkWgmGoBhNJvIKWomJbz1yONwFYyoj6KE+CbChX2R24OFb1ispOeDBXERMRMwhptJAQvURm6
LIncA3sKkjTAphcmFyYShVUojmkitCtd4VQhiAzJ85+l/UPi2asKcVVeWQSZV8n1iGlmnfPHFT58
hnwNPfjj6kynHOSSIjDDW1smbCUw07uRc4iICaEC83vunkacAkAZZZAM4AJsAnEAQAcBLp+pkSaC
0QpkkZIhSoSyTg2iEtqSSzBcvdr6Zz6jr+eb/NNaa9Yj/R1/4PJHbT/Gn/Y1r9Pu2P+fRAbWxfAR
eAYGGape7xrW2cmzXg06E7Ma8ZhILNgwk/+9+qS+ZuD4GKiCLNumZcsrL9W7Nm1AfU+igvKtfWvh
CAR9MBELBDP0xosTH31sxm0xhoDrfQRIGqcO6sSv7doWLH7ssIFzNswmTE75YKpdjsC4OQ2t5GPR
jzYPxRUHOm/S/p4IxNsePrtE6zo7S451awOKDZlxx5cuES0CuEReeMFwPB6WqNB9EJQfkf0KQqc0
UVBwQQq+I5Y8B/j9JcY8T93883F3nexNvgXf0vuP3N+nQOABMp7tsXIFkSaDEJqEnApCxEgS3b3f
y2upy6Dt1rrPv/ZcapnPt1xy6SRA8ADbX3sUAaF3e8Lny+OHisqbV/BhnulAFlbdb22aWtF52kG0
xjXJRodSsl2HEA5YVmaURQE6HNCiBUjhoywBgF1Ne68jyBr8Pl8Ga8R5HPklaJo/kb/HxHKJxq7L
p00VqccTCiaOMf7Tmj22qOqoKgfNM2K0qkE3PQnrcrt47NygcH5A37f+2XL8YqWxIj1E/51l32vW
vWFtBYrALrXpu5spIrL/wV9gBWBI9MGphA/va5rsJbRwAS6eaTUhjIylKnUx5ipElyMVAVJfAQEW
dNfxnGaenk623jXXIOJ9X6/jn+X5ttPxPjX/R567OMdX7HT9VIBDRyD4/Lt5US3SDq6Cki58b9yg
Uo4XSk4M1SEQ/Kr/9n/z40kbtizma0VgH/+6isT3ukN7hzA6Ih4LJQXKrNCPvhVAPKuf0npf4VoT
sYAZGkJNe0QIAlTgKg5oIGQDEWf16ZtJLqur48/j/j2KLXLo1UrQqoADPEL8DB3ts2uhBbvyUIyG
FSsY3TTF0fVx1MSqpte9lY6PbyES3modHF/Y/fJOHYmGbJgCqm84JPPDwAE0n9mQoibQi0IlSyLG
RzJLTGr7aJ8D4nt/6Evp58cZfF/X/x4fGHtvrl7OkBs+ogcyi8uqtJUQKFAk6rL9VXNRh+NRx6qw
qls4LQ1bGd/vCSb3RKHgyIxlMkx5JjyPGgMZU0NEqZukiuDuTbxmTr08jHEdP2zsC6gBE5AbABaz
1Hovh3bWGFaoHvxDn7Dfrht7hePz++Houwp1Vs67UUKNRUecKyXsABbAEg/QCkje6EP3TW9u4S/7
Ht67OM4fD/64m4YsIHx+YwcBNp/pDBREkQ8MkwpCLAtwdYqQLHk3yjj/Ncf9sz2M2W/d3+zyPl5P
vYwEw++OMSOyVdxZpWqWwYm8erY7SdYGKSJqA3n+Z6cxK9kXUFT803CFlniAARW/8r/KPl8sRyPn
N+ZtLxggmv8ymr2ZacY6e4QKCdBcrxWpl9EQFwmGQCqAV+dvbuZ+1gRm2jmVml8rI19gvzjNMUNR
KaFaQro9uqdNKxEHF+uxBQYvr6/tzNpJ9w7/YnNVs4aNVAnt1ttycAE01YQwF1kZyERTgIRkEBn5
sBHkyHhC2KsfF5AkTOnfK6MrXjVzh2tVjBlunsdHRixj87bAC4Aj7VXU/jK/wCuXCthrM62/LESn
ib8eTd4wv03NwCwfEIOew5h7zBPm9rWaLjnJJlnMgGQELAM3gTLHcFa368cgXWp9t6Cs1gBPcQFV
ACX8AAmtk+nvyfT3+Lck3KAAO339/f39AM+hPu7wATYVhExkYwUOZgCJgE5dvJYtgM2cNy4ZLEoN
Pa1WhZ4BRM72GHAkSbZ4EJS5wUIVHgu+xEhBBuv5rnQLT1NyHYLtxEYYWucCGMZG+FI6fm6D0r0Q
8u74IA8OEYQoHPP7L954zLUMWTGiCOaIGpflJ3xfz2kpRjo10myIyMOKocvnm0pf42/f5Uzf4j84
U+blZn2wjZAvWdvvj21tcVpmH+IgiKP8D55gBwE8FYRMRIkRAiYhiQBMBLAY4jss0tThuhi2j7PI
PJVjTyk1lznhoq0VhWOFfu3tezrDT4p4krwxF6AUvDO1QVl2bL2Trd8yAdPT+C25DjpHQoLblyGG
hbWZtZ1qUPB8FH/XjgJjnKLkeZpVGmYy+qaW/Aj7biwZeiFnDNFBKhPbb0cYUHAbz4gZM2Ppyxfz
MaMqEvgYsm+sxJVNRipGMcSUJYKYi8ikY5MtKUjHIAMHATIVhCxSQiSQYRSAmUDQKGhu0RIqSzGg
rW9uoKPsV+x9dzDzrN3uEIKtUtOQBwBVbf0Zf+xZjZDy3VZmgJOxWjAulEaa34+WXz3x1O8Wh1I4
oaDMX0dnjQrBVH8LoLxMYNmEpmiCJQLRUr0+VgvobevKmFVcWUjVOUCutUkyEc8Ny4ZCPQo1SSR/
tZz60nPyMtBiDjLnHU6ALoSIKI4qAOABNhWELFEyEVAxATGVoXDnoIW3qIWGgCROnNH15CVIrCAU
4y6Z2Evw8uCtkwv64jSIwiPdJKweX1flIq4retRtrO17ZrOVkygxnsGEb2TQ7GSECMNNptk5dktf
6ZtPzz9t3LxFQrL6e9W2PvSAbo1qAmhdLt17flHiFwAMZx706128/144iZGravapVK9oXiXmWkSQ
70kAJIV4AToVmKh2CiSQKwEwZNdYPm/MFi7BJCCLaNoY8gAGdq/Nqjh/mCPEPfb6smXwdKZBHBp1
JbTa3Dn4Gjpo7m1ToxJ9aF2ExqlncrBbNbN6Qy7yivpfxvqTs3NtGTQ38r0JfTX4lJeBm5cEF00Q
DIqVw7CDvJKVrw3WGf+yNjb2REh+3rx/3x5UWOyKjVB0BCjLSmSkVI3QyCoxoRUrYTC6LmJiFAAk
4AEuFYQwNIsIjCcgiQBO6g6DkEtBoJItoA8pmBWJOyfv1LDRAf9zxIKdzRK+dN29QwhjdZV8gXmu
1Bas2lr0dTxzugi6pKm4Eu0AJcYw1zyX0VrM+VRp4A8B3doCEB2WopKRPn5F5Ung32e6d2+QdXHL
eK5a8Fse1QJpYHGmuhfP+5Aiyian1wH+m9bhdJqEtDdjnjXJ22SVN+G/rqV12iJo1syPdMK2AwcB
PlWALEJKjJorAQ000MQIDSBwSQsHS3ZPnZc5TDcjyf9J+ZDWMXntd8RtkHhGNQjeMV6GI2hXPq9L
Kz0G8LUjW2c8qJHmKBHC0MBHFTJbPp39J33fapiVPIwuv2eUyddrIwhzONb/tMKw+WZ4sVOWxip7
p8SXRGreVlgSlkvh6SK1NUxinbDQIgT6dSd0mJGj6xDCApZArEAcATaf0SlRaETBTooJapyybsWx
MvOhqF3f3v/xBEuL689f/F9dqR0a88f+HRhOO307QNHWIlXiFXIvTwZKqTO+abK6C75YozZzD0tc
0Qks/Y26j4yu+McQOfdoJo29TDq6IOp39duklFEK4lkkOZCAfljkpgY6JX6tzIC1gUlT7/l2WwNA
A6gKNJ0GhgKuOPBmrwv1SUgy9DT+X6+pA46qMsCerelSg3iU6zxMeBINc2ZY3LXsD3Bt4WQTo5XB
4gyPb28Pxp/OJMnkxFqNXn2JDz7/DxzlEAAATydAAmec6BvasQJ65Hcjw4DvztKvyalYwPHzfdQc
ATrVhCxEWoiYoRUAmBxdtoAEiCSaiSbBJ1142nqfwmvGUpK0RRGyupWdZO+dxfBhkhizf1KR1JkQ
TRB6AuQycsyff36qfj41uy+/uoywwyk6DEPgARJ9ITuIbAWCX5rWY7a9AOwDkhNJ+4oTjUq6SR8q
llF0VmBLv+K0N+MmpTCpqW1fMSOPTuyoskx5vFxitSL+H0ybQAFOz+GBiABwATIVmKSkKwhERxUA
jY6NjFowjUC60iF2AAFpRvGw9WUleXIbD26T30ijsMgRWYBRQLCAtSzK66xOoLypW6KcsAMXZToC
2dJVGEEE3kogyd47v35FVUmnqrsWZCievAC7Xnq4Rgi55DxjJTFD99KdbZmm0ezGE7hWynVt0uCg
iUg/2NsNOaIuRjfrbtp/Odt4B6tFQAAjVD1fh7f7cInAATYVlKi2KJEGaGHAhCATZetR6gDNk66M
C5nEamLQR0gAAhrXG/Ryz933HjwueGr+U1y6mzIg+szdDBT5IcYqcpdWDnszQFkVxACdmO4bbNEs
8vdbmzHMxfwwAAIkE7Je1FZHi8TTQ2TjsJENFvtX+j5VUcmLMkUXCt58840GvTo8Yds/n/b1oy8U
+u3n8++rdtp44EoJdDS6bd6v7i3qpo0+W+S+6OvSt050dByAG0las51B6GiwFEQVwuWdTe8pWlMd
vRzzWWL/F9hi1Mo9uwRPIexzChA5ssaZaiAtlwVDxwMMOGNNLEeXBMWBOmVMp1e9aUy4CDDcdzqg
ADgBOBWZNkopogZCgKCE4CCi43WgztY9lnbztsvIAADjQPf7LvkbnGm8jrbTQrLAGvfTnmojmr5s
XcM+0OFbHA0Z2Ub+v2W1gBsISTj7f9XunCLQgz0UU+T29VZIwWtqwjh27ctP8Z+BPZ9joG46AADb
n1mxY0AAAsbbdNrgVlOeICgLS7hnb1YgMBEwjPO464r4ww+mCsDbvVQoEH8jtLuOww8mWIezoAAj
bPO+EFHGEYVR9SijuPCllwZcGQJMNP44bABd/AMviPNFgYQEARHhTKI4VPsFAHABOBWAMEVjDgTE
ocDMIHEICJ6xG98uBqODWsbRufyANjBP7GYqkEA1nDD7aAdUgOr0d/pjIXw+ZZ1fx/j/7ljGAxSr
ubwNDNexqG/GZ5QA1s/FZyMvh7fL4d/yIiwMMKsZXqKlAKoZg+SLn2Sd+3fkBQlg9+yDwFgIgAOH
1aKEcCBjoiEI5WpbrgghGjHocotAMM7gBvzYCFpz6cGRDMgYoMS49xuCyS1KQYJptVICjuGY6l/y
M6GmgegwAIBwAT4VlqJVEJQUeECvGDgU2cDB0Arr35333vCaqOvtwQEVAKnv+mZ2Ji70kj6biQnR
nMqrsm0mHdiZEVU6umO9X1x2Zs9sBYIDx8hqqlDn8NYYDXnjt5e/v/fjQ304z+c7OOnWEgE4AwcB
PhWNLFMaFMpGAwhAZ2mdHuO7aW2F7zSH+4Kf2P+m33aW4v7REvk0w0ORjgQDFLK9sAYd0Vywwt4y
nxXWLzOrzQorBQlB/NfWk3dw0qUnvbmvECeaDhk9JBKv78fdxp3uFmnJkTCxs/32LfP1uMGUAD1n
nYKgL0qErAcBNBWELFViENgBEaBYQCcgG/AXwzaFuamhw1riwoJHps7I6p3naIo3ZGyAwFzHwz7I
3rBeONbFd308vbVDHaEjMFBcCkNZQMvviwKCCEPAtbNrW1xBNLbggvLst5+tll2va9pLWp5KyWVz
NBFtcenfayp1vqbsrL6D+EjobRcaEACvgvQlFnUgPnqzHzW0NX5fFGXYiPfEe3U0fy//7dSkqd+g
Zc+6efM3Qp7+nL9/xYK0PGRoudvu1Rc2fLw6DmQQERkgAALY7CACHAE6FYAwNCsNSIcSIEWAMmZ0
GeovQ3Rd1mFGoyUBqVVHuktzIdmSN301NihYimewoUiaZGCO6engHz/h7cXsCbwLNvepu1LUZBYG
ojv6XYpbv6LZWHibsPCRo4p8OmCUuNqLD0/q3CsGBlt5oYsakasL+cfHjMWjIU4xSgrIx0TJmWSF
pAxsUY5esILMviPEYjIoRqWKzG+VlspJdQtPABwBNhWEMCQZjYprQZEMQBEoDMrvQ6pQNcrNKAll
FoC2SwICMJj7r0tn0QTlqW1/X4ALspuIAgl/AuiKuOTkgNsdhbeOA8bUu67oe4uT2a6XpXTPPdHX
gtMaFkLVVU8wam+14ZkVmtXekm+twbCnutYoYtgS1FccLl+plQqfVYRzT46q02smqM6nevA32vAT
AhEBdBYnXw5Ujsq643hxIyph572+pwFAFZTUFREtUAFSAURgIzlqOAQRgKkY/XiANt44T0fxXMT+
6FasPj6rVsSa+/0DBw4Zf/yWY+53yc8hnV2whLERQx4MDj35N6rfRQdX0VhUmxIb1ug1q1De7ga6
vlG5DULAN7kDfxnO5Y+X0Ruti9RIBo1v49N1IgABAiwMqW4heYKEp1AcATgVhEw3YQ2GQ0EIUGIQ
U9RsRZHRMdqBxywJTxCWro0ItHxJ4u2/+GcgaPCAqsAGIFTUAmbkwlbTRLh/VmKLwEQHZ3dURFzH
mQASa/85+2hKSmIWPkD0VCFk4Pg/aHncGrbABT9+cPjLq3PVfv/QX8sDufCs0VfMrivrzwcBKhWE
MGALOQkCUZjAhjATfvrfHz000WXOd7kI1z41x+FhnBLo8qqEigWCFSUoLoSQZSWUWZvz96XAyI/J
goqApxdAAaTSSoHCDdb2AK3qCLejIqGqMzuAPfQ0Kj4WeESKi1+bdpuF8f2X/Kizr8T9ThOlVJk2
I20IEH5GVfWSyfS70JKzBMdbtChWTMTC5qsYleCDu7Mc5+rorv8qPZhHNFiPuVm4vK3AFxkg7b7j
29/1gACHYk4gAwcBOhWAMCQqlI6DM6DEIBEwCPGcBOgIMgSaxOlLoBlnONPOhT8EaOHa4Lk9r3f6
4BNMzKsTjko9a0+15pTOtUfQ+oSOlXaEFtDyZsa9/vqcF7FLVokUgclx9FzbTwv+q9VVbBaYywEL
33/pfbh5X4Ju09hU251pnEKhZFPLuoBF3I7jVC1rrbjLdZ8//6dv3XqSLL2g2F5pJt0EqNCmaR8t
AAqOATwVgCxCGwUMRjGRECJlEQRCghCARDQoEWOeBe0JdUuA6BNh26D4NdVVU0VbDyj9r3cJs4Sr
NilDXzipYyUuHQqwOXMTJXzMMRiqd0If6La2+GuoYkCJ2T0a3ophn0i/S6oJZi4DHrKbJIvOESvN
YnAElupzSgBNEBo23G89P3+/p0qgARuwC6sCFE90cwUU/yoNqNSnl36LgWLLzvalK3ZUbESNHlDh
SxPJ+J6w0vkDXlOeS9PHq5gAcAEqFZxMVEsYmqEAkESAF3ysuxFBUC16xS5z1SoBrOjd680slPmH
qp6UDlj0jGrvMdeEDBILk7K+MsePVK6NeXMxvxKJG1R5++myc4BYWslQ3hYSWLK5+x6JMjdnJMqS
1ncc/d/TVEwzWi5Ff1bJdkfRBM31to8b/6lOxcIYqcqVmOLGQHTyX1VOAyJIVpDErABlaHlgRR8z
CSZv6ZgAA7l7hLZ6D4ymuouVlMDzPD4RSV7Z1vt0sMdMsKYcBMZcQABwATYVgDBEXAUGwSCx0KYi
KAhDV0Azi8ziRAKi81gIouYYfZ5kzBSEB+pKKd1utatTvc22kdf1GGK2ckR4lQMNMm/e7DmvJBDR
J2Qq6mtSnyoKvRjBIrcyrLNxZNSKjfJNEiheTFSpSxSj4TGyQNwG0LJDZYWc8YY2Ua3Bnrexjktb
wga7aZzQF1GhRQX+VHYDe6lzSYl9bW63VcPJZ4yZ3t6F+/E0NTF7+Lwum4cM4CjLb1VKNly2t5/e
G+cDU0H0hsElLwCoESrDsS2L51ZQAHX4IcnPo4QEG1Hoiy7l5kqAAA4BLhWEMERCkRgoQIBEQCZs
XYQUgWpcXjNdcmgxDhWW0RX+NGCiSZB0Uger05EdqzmYMuNeYeEjEeEReXc34jXy6Lq5/UvKUPcT
i4BIH5oMub4AA+ypGI+IKbMUL+aSVvBiFaBCfwhL3LXwB08H4k/ZtXL6Nu2vbD8/3+vOPWs794zf
KIG3N8Ui5IBpz5/z07O+LXwofPTPR/RMXQxGJpA9QMlopB4jaAAWAAHAATYVhCxVWhSUYgCgmCIw
EKhAawtDFgKcYzWgtZZCU7cqJrJq6hx6BeSgM1GcLM2iaBVBbtrOL7b64zUQTGI/oOXcs5L0VuGS
e57BYFJEGMcaUPl0ZD8BzAcG+2YfC7jg15BLjSlB0jnAHsAigw8hDlTFAy9LTKKz0f4uYTPT4eyF
yAIeKmVOF6GtuU7MHoDAr489x8dWI2rNXZQ+26VmwsRP5036oACfPIpYATEW9q90QtwBKBWgqJga
NYKEUYiAbwrHS6kQmLJYFi8xmg5yklMFwxpGp2rLkZigoNziSI+fC0Kwl0n09ebzwL6GP5aGziUm
HeLcJSwOOChT6wfAEYowg+D2T9hyLhvF5iX96MzxHNa/pGmO/Cd53sblulCEWAcT0yhAhNzJqVys
6YoZuNYZqTUbZUcUgmE5N+EiCurTt66q8u1NS/ssCu0gugV1cIn5n5Jp3zVcE0Yl2Vc8Qqot8/Ph
jWJWrRK8KYnAAAqG9fXyiM5znJioxUXgZTeJEAZZgAMHATYVhCw0OxYCiyKgROAmx1bRruQwkWQR
aIq7CSmrYxynlB6rDEPw+icgSoxPROSQYgqbHmGowdiClXYbKDp9YmAwrjJA9EJWZ2WlW383y4i8
OalvM48COiXtrGhvQ7tmK75W/LVVYItUg7Ul7G6oxhS8Ox0zTsyGkSgf4DK3AnGszEikVlJ4IFYi
yyz1zuZMEiVuHgEQ4ZME8xXQY9is6RwdY2rdDGsCquRhSAUFdpURuBwBLhWEMFRClRpGEYCbWNFB
Yg0A0WGgVfAzVsJU9pEpggmxIVkyhujka513tl5KHruhiw/nR0ygo51zrXsbvdpz1en/+dUW3rag
8owQN1qayd6+yafFJTKg+QRcdrjMoslMiWu8Uqknayvadq+zAWNU72YQuvBVmJLPyCFiPLBleykj
08z3KwCDz/4NAdw6nkvw64DRbvNbE0m5wvzC0kIHlIYSmok7nNDwWKlVVOn+Ske4lDjF57T6yh5q
SMnwxJw1gDgBLBWEMCRcDRorARzUcSYNDeiaG+FItchYZRjQ+m7Wzjgm5f9mnMBpQll/Yc9fttoH
MM7DlmUJAxiUpcdQXGgcFRA+2f6FDckE3bCdFvkJ1o5wZwgWDkoU6XF1piohjBLp0J0w97Bie/uy
KRunFsvjXLxmIWHhLwLjeTf2fPtx5Lcq6K+NfuJZrd4L8LwUrptUshOd8GqPHwb+GL8tFmjFGt05
/Ey03/ps3Qg783Ly+xzeMz8e2PktCJKxF19sUmeeIBwBKhWEMERKjRBFQJFEJBEYCboasUbg4IIN
DTeoB5KYjRG0d337doixmhHL+z2X8wH6/XJUgUHPYIK7Bm5HFr1kta6u9xV/kr3brNdWh6cA3p7J
AsPF2bH/qvFjTdUWqPHzA4zVuu+b7U2Lgi4B+66WZ1jnMR1mWOOV798OsLaKBI6gEPQBSfqAGwUX
so4o05SoEiPnQ/6w+19GCUvrkps5ABuBkVyCORrrv5ihOIvBGd5z+OlUfZ05V1CoADgBLlWYyKYK
KJohATlYdKAC4BLQaaUAAIt5D1SzeP85q3fQmy+dKgsvvYdSctH6JThL0ATdyhO5Pz+v8MMz8wRk
7O4o7C2XGipWy5hczSBiPBz16l8mcMqpGhXFOScCBp0AHFrLR6lepsNte1ED1PWRvzE0cLW7dn+J
cP/xk4upfWpa+KWDrPEvndAotTJdgicShjRnOVoUsAwlAVNeLlccuCIhhxoASFVSEMv4g13vaHTd
j/aNm+3Bjt1fYIMdX6f+XlkrWSXzCl3AASyfxgo2gkChEsRIGCjuoabpuUwGiraDGIkCnQ+nv5r2
3/BnC0cLa/ZefIfUzVvXCCmnnlDa2JwDtJD/wZk6eHODoKmzJaIFNYjyzahKyL13lgwGgpB+aGyG
tpAuQu3DCg7JeHilq069d/GrApY2wcPDPI3vlb8EcZWEwvM0EzSAVIUzVrO3jBA0AiSeGJ55WJat
HP3lONh3zf9T3kQGTszMaZcPAMVPL3oT5dBZAB4SC2xxw9Nxy8ZWv8Tku482lQnkRnUAHhKoijNS
cV/z2m068fBKmqNsBDlvkNUAGq7pyyetelbMxab3daPKpwPu12N4MCZkYBhnDJ+MJZTsspyl8pyJ
ktbQ7Jy1wGMcASyf7ZFEQxiKYplKUSBTTeocR7L/139N30Jx1gve/6Al/2TYRsGQGk5OH0uOH+pl
BT83WkxfaI3T1OMiLcPz6Jb7H4uteRr0c5YYxnNbZoplWdUNS9HfdJYRSDyZ+X6+G66bA84ukMDh
lpWkFBFnIAeBB4At+33o31+BPb0zcJ/sxKpRAAmAAchHS1zWbSyJo3FYMpK6tzW31d29XShCXAke
yR5jMxa3PrUjd10ZIZ3bziAKlKdCZt/dGQi8TyOKvOudLboq9td8nAEknwmqUUiAtzSIs1MakkNt
S6AsU6JoQLcphI+PDUWvy/o8uXTDon8Lb5/D9tdNbcvPpc2+NOH9n33To1d6n9l9crJ0gmzsTw2t
Z+AvP+9el3vcBMFs6s4tbCpgwvq0UctI8YQ2tYdNl4zs2r1ZI7A+5eIB5Nbzz+iAnAI/taDDHUHM
1kE529BcNO3AmEcGL0yPSvZ2cmAJ4do246ZJtun+PZ8bgB3lEiUQxq9e+5XF6Hmd60C1yEpNmNVD
h91ZoqJ4QI/NgGNPXjHNu9yD/RWYBZ3E8VPNfd8uVNb9Ko5mB1CdRteuY/mIhNhWx27a0qgqjxVP
6D1FouPOxg7tLVmfQVHK9qJw32oSQS6zCWvw7OkFxVaJbBKjXzrUEOrtppjxPOP/BwEun226cszU
JPDIFkVOoRIF5T5F6ZxjdvPeqHnD89nXR4PPxgJF+2NO6okgLebgPFi6ZC3PBC19RhpnqncAD8z4
+tDSUWc6b6QZiBxskQL3BjA5fjus9Pz++xod75pD9T6D+V8j903k6qVQBBDILEBR1q0a1YafR9qR
J9kBOcCjk+kG8PoFKN59gP1cy70pOJCe9qnEy1uFIYnUp3e5mU6Dbl4h98DnMIcLwsQnhgTPRfge
tXDWnIyP4DWqeL4ir66VfsamZr/UiZF18h2J9dxg04aXbq6kWY/JZwgPDgOWqJJO2T7dInABMJ/d
YNQnFLQqee8qfh2p9Y/f+3zbf4uPE86r9wlwrcehM1pw1WvPXGdTMSxeOaKOWCv6z0woPY0BKDWC
EGrpbKWVSEH8f1J8LxWaktJe10oMdtDcanG6kljJbEFgF4DKH+NZAb7oAeYASAP47ZNegPDTnGTU
PScnIK32sfc22O8NJjGMFJoH+N1N3z8STzJAqy+3zdGr60d7b+ZbLpcX96PvfAgccJ1VgmR6qJoD
tnWW/+pAIhFEiHZBpBAIBwEun52iY0ictUq1kiKHIIp3kvWNbceX4/6N6PMY+lv7jPwvuq9v1+fp
0VRaSUfEBbZWB6sZNeRROdUM6ZBMNe/5AbV+Vxr1AW9Z9AJsu/mEDtlVvymw99RqsIklbVoV6a5r
IarqOxxwigeg72yZxtUlxcJtpnx/4/l6eYNLjeFpSDgcK5ADxTRWj3pbTPSV8NDQ78YkvrtejLvw
RlMxVrQAEwVHAL5Kl4SzLHc7aTakRVHBjAvVyA4xTmJwRk1zOS9Vleem3RtGSrexT1TeGucOM802
4LZuksktFuUhObEmIcJ3lhOYsDjAUwlEz5TGQPUH9A5hEOABLp/BilKiWIpvBMJy3KYS3KUUzTs0
w64pi6+Pf2/Ys62eTx5/K3i8We3ZFuR8B61y0dbNQ76Q2tYAP6XYQ4JSltbl+D0WFza+f8y1SHU6
V3PtGabT7FoLseiCuuztfvwckIZqpu/sSoR9jY6DT/jsMkwdiCmBnwgQCAogDJL3TARivUrLDu9B
ifyD+YUpA4QEQ0h4ABbbxJ7hewVW/p459njKIgx2dM8/HP+0RoJkLxJejSbDAMTjjg/M95oQATX0
1iMoO/c8lw2Xs2jkzx8S/jtZpqoIIlVRgFnTlbQasDVzWT3LKSqabtZCfMDSMFuIrxxAG+HgcoUZ
RX+IvnQRNEDUxi3FiIN8TzfHgmuHATrVhFA1YihGghEARIBHZtGlrJbTlmGLcb29tzsJZMBgjiuF
eTw8PWFiK38bkRGa4wUzQXeC4UyjNXUZugTjfd43DAs5WFZmmZSB0Fe1m5bdsrsWrIK7/teQ8OkP
U/n+BaUwAH8xV/TNAAGF63DgDAPb8s5/vnxN/t+rjg0RfH8N0QAj262Z+AGQAoI9cfHdlv6GXpTi
AW4BOBWAMESihIqCEJCEgDeuUPZoAMw2jTDhjfAM+R46RjU0CzKm0lFMoP2KneYKK5BOdgTXW+FW
5ilV8LE0MytXr6jQM74Hqb4NjSr3reRksFg2FOrJG9D4VS8pwqoiDFtVweoEUIDAw4YJ54MqueKf
c8N2XRiWUCE50pyqkCoYpaOS9St8Jucn3IEDgASzK19H+bc5zAFNnp/mj6L/CrL8f9SjVbNo+ACI
nv9db+tv9eMcATIVoOjhGgzIwREARIBGbA6wBcYO7XbMad+A5y0HIM/XNQKzawtd+YkYKa5EcSS3
PmOVVDJGrFmlz2YTzR2eHhkdYt/G12FGLo5RMezHxKeKXFNjlfDIRrwVrj2GPxr3FtS2E8pwojrN
FQJAK7rtO8AFXVaLQ01PEcYnT15VqCpQCXLIAGeggkUJ7OP3zbedymDBcAcBQBWAMEJKjJCCEiBM
ahAJiAgpocBuxC8WI70euwMy5iYd59zk6rRRAgPm2mBAI46QaOM27V+w5ada4ChEPGWF6WHWDLwe
Xk87m4SSoIspiDbO7lqSF60NbIkVJ2LqYfEng91S5kC9kGEKkvOuXLS7vSgIgu1lAXFpZ851FbGL
JEhKaNkaD0QAcAE2FZRMMAwRiockoEQgERAExAR2d9XbJfegQsjQrXPzyBdw4UD8v34PbhNdAqZq
57bZanKMpVBnu2kYYBCNCmHLflAKoCPfFkssZ8fWgOz338MWIzfoYQ4/X/1zQeGKlmZMt4T0N8k8
1GtEMDGczS3iAcdhWiSIGOm2IfsLUJBaX2dJBYYanTlFZZrMJa1IqfbF4RIBMAPJABwBQBWALEk1
hcLBEkBIMBkzCsUCMIDMQEbVtTquvV0jSJdNJptONi1l3DPTsAzdT7v2kKzxjgAbr1//8Y4yHKFM
12TETvy4q8+/qV07BzkAu7tB+Hkr7/85rRgGAR0HontFyJwfd+/zJq5vo9MTSuw+eb5kRn1fk9Bg
zzvj8/8v7mEoQLP60gUKCWbv/TZqoAYsjyGUOIOaOzcfpl6tsROfHMbls/e3MqJGgUFQ+pue3WWc
QHMbOlMUgAzlEFbR5TAVBPV7BHur4AIAk7VanW5v7bs/Gulc0A4BPBWdyHMiGMQFEIEbOdichwY2
Wsgn+AJrG/Lf4vLqYwvGo6jMCGmAnU9zhhgDp6zj8vORezq8uRsDvrwHD1unWPLIeuSADwHyIef7
/cFgRGrssPaCSLeDUXDsPhuw+o9PaDaNeDRHC3g9XXlXuNEWHfmseMtShqtC4P8ABwE2FZxqwVoc
wgMxAQ/MenV73gsoaIxwtx8AIa+j/gmuv24uc4y3FXAXsbDPwjevs0L3ERxvq7JTj5471L74bzr6
5J7fOSt8NfWnb0bCvW0Cp10zMXkhecsT0I1llLYeysitseEkTROQvJiu0bt9zZcz0LzQn+zysJqv
ZX/U3hgFwd3EALgg2gpr/3aUQDgBLBWMUBVLBI6EIyDAQiQTCEIBfI8OD1TNNNhYqQv2aXYPO7fX
zuox49uiO689tRUAUqCmPrlvjFiFiWnji0jBf6bA4R6wkmepnxiPrVFYjgHvwuCqhLqyhADRkU+Q
i9jt/9ppUTcKrbm3QBwg5n+CijFDb3KnsF4vdpZ5viG9bBBhabAf0KBTMuDiHIpM5cqWcYe4esQw
HrcQP/n0mFeuARlOomokcvfQSWZvOt04KonZLZLDKecoF39SQb5IUIBIBiACX+H4QAA4ATQVgCxR
IxEKwUIRzKghGAnqWG2CB2ALF8RmQFqy22a6/D02qUxhNwk7jdJ09ZJgL39pgDRewzyfPY7s790o
zQnAyTqvZ4RnAYlaA3y1YZPgYMtLiSBG6tCssAxzNgOvJA53nGPFU4hjGAkmbfOtkKwZ54p8Jm1o
0MrUzA0ABdUuUWXl12pZ5FRMJucWBMUR68MLG4AwSFoq30m7ZmH2ebxFlsPPB49dNTLJdlpfEp4o
ueTpq5pKRA4BKBWEMGUyTNADd+G0LcnEDlpGwZfHNzAdgno0BW3IJmiOFbgioayzjkNqNEkagLtz
79QDFZ+H1XwWhOfqtySKi0DfyVUILHFf3fbvqHjlgoUsnUTZ0XdV6JrAbKq7EVxEo7Vd7hDiuq+d
mT3RefRNAmCVW9ciu3RLR7BrOarm4iqCoBZwt3lzfwulApRJNuua63CBUkg2U5bU+GGj1O60ulNJ
slWilFhboDgBNhWELFEaFMyFFYBEgCdnZ0myjrkjEOGTURYCkMs7bacVa2sgaXq59YH+12APF8aa
fMkE1ZYQuC46L77tzs2YQoVmb9Cb+KZzS1SWGVDDJVsbcQsHbpNBR1K8uWKOn/nPs9dQQpGpCn8c
NI1VRVRdC2IBI6eR8MGKNv0p0IxrkV8Xhy4BcHhSMNfL/LH4jJ01PX6AAmtM4AE+VYAsVXElBikB
OckOlG+BBbbQuNNIuwQpyijgogiRbR99GGoKXcaES10e6Ii4uARMX2fTCiKrGYqAhdcLCCoqsgN8
9mJNKFvxwzfFqXvf399B8jZ82ZzHPjChFLAoGT26NAop9lJJhWB0FAs4bYaLwZLsiXiltWkO+zBq
cq+nsECwKiJUIgglZQ8uEgt7pEoxvFrCk1E1wFQsAHABKp9aE1TSoSNmNNQikE2ihKWiY69a6a4b
L+uOP/w7h062u/bJ/HM1izWtec3782Pob+DlaPj5oqj20o+IeDa1KNoAY4ViZXO6UBGlhlPDr7ia
DTZUNVCgzqsZHZU6BC75rdkpmvowpDwubbuhneMbKy1uJ+ccnuelkAHE2eP0oAvhLu7p8kgblydm
e3hM6V0u+meRtWCkt/seVstFXDkRPhCjZrp7sGl9L8Rrs/4JGoAvTQwrHCEZV+KbFvvp/W2s2JjU
6ujREvi/urADBdKylUwUEKd0tybUwvH2sLbitAg2AQB2NHUVuVISWpS4RrMoYFLETPhf7JYngiUS
EhNQwuAdZQV/ZsAx2yAgAJq6fEDtppqr9itoqEmj6Ro4WHtynD2PADgBPtWVKGFaCMwBEwCOxh8A
C1BbLia6tFALzOuvndTmDy1y7cF9P/ecgDi8uJk1Kh5T/oBmvBpL854WWubpBnhLHe7hXP4+Q/wh
84Onz0zfhmM62jYBiFUAD+Q0AB5/7+BOPIqZ4lMjrMn/IacoZOAtE0ivFXXF0lU+xc+l8Bg+l/fb
KoAsYFrc3OCyGSNTxCDt/Hwou2IAsA4BOFWQkDWLDgSigKBEIBESBoJiATfy1RbyHBGPBqhcTq74
7ge0f+3aCV5y90pFY028vtuYRMhc2IvXbchcHPvNa3RK4TipxE08agXQmBW1ytVmMq1G8AVtMo3d
tcTFlZvXYr5WV68NqGMNVFNcnZmjPApZEKnXdVmP2NxGEg8WYSjTU20iK3sWb3dXm/vjYZ9BOG2q
8uyvXyDj1Bq+tvqEIfdWIV2AsCYAO2qMtD56fwFFuP4/e6QA0u4+mIYRjqyRnEfUZQlsaQzZ1U4l
ViElujj0DkYkAA0NPses0+x2tPyHbdXxADgBNJ/yEJSHVQmkzpMzjmkmYjm9dLnzye34+f5/tXm+
ddfPbPq/X49bY7nDw6bIGiqPTSj4h4KKtrAnAzgkpH3/MX0UoqF5V5CswQ0hfyfIOppKPO13LE6F
1uosAEwgU9a7TGro35/2XE7mat+P4uwz/0MOGnTufFPTTqdgcyEeabcUEjaihBrQCLKz7LwHd8oo
jGcsGLwxBLPVxoLunoAGABxAHeAO4AcwAEAAAGwEFr1qKxDLUPZ/g7mBkXEpVVeGra5nA09v+HwD
L+f19QBMS7Ip3nDbxv15h+01+7zc676rYK6+QA4BQtWALGExLQYnAImATnN8HwDCFG1N9QXwzNQM
wTu9fBjSFMwNr6KGYDFTkp2SoV8eHx8Zn+GRgfMukKRkrdK3Ro5We4X7otznYmpbRDgS/FaHLWFZ
V3TNSGNk56bwp6iuLkkxYaeS8sXwluji6GLCTElI0iBkRHJKjFh7k1fXWfnV+ub77PIkJegAI+YJ
QwMQKzh71ZkgcAE0FYQwYjMQjsFBmsAiEBHYmgPHOlwALjhjedLaX0IkgEkzmIXWxnAZngC/mvIi
UMsJElynnVY9OMvQIL2V96QstvUavklgwirE9ksdR7Yx2MFfc3j1XcPD5rxMzpujv+NwOIrDeBtC
i8fK0UtSErQWxhcv4ZStAEwE1WXadll7CygIYodrFyUIcHbtWUF85d22GcQJcHQKb6DT6+34et+w
qMEIF2tj5a4AHJLvUBwBOBWEMDRUDIyDF4Cb3geVt5WEGiGriRNgtpch8ICA+PllTY1pGi918t0W
SDq7zbW1O71a1WsLlfAqzVGxFfijQ6kiqjskyoyM1KdDUpTtyAo2pjTLH0neVTLklRn1lfeyZYLc
tejRaZB05g08UVSrDGuvtKn77pU1sy6nk9AKTjto7qwkW5yxyLLdvPCfiy3c2Kn4X4lHbzQZLwH9
xWjLfcxJQpy75IvFfyMnuxZ+rEwMLKw2AHABMBWUqUFjBEIEesZOOBbYQFixLTM9AqGq8710/yj5
zHZKLxCtfJ0Vrbqp7uNTG0PJKOY2WcOq7SK3QHIbnZPiK++9KKU1+luNgrTNYXaad5WadhI8zWK2
ZAvOm/Y06PhCPj5PL/hOKnHstK6EoJYY8BHjC62V+FYSVxXM/aPlhbj59aXKFQmd6Kf0Ak3zCCgJ
TtFmE/f1MoAF0E889nymCXABOBWSDBQpJMzBEIBEICc5dOl8MMRENMICYrx0HtGcf93j+3wT+AaM
Bs72OXTzxmqeU5Ruqa28Nzm8PGwxBQf2NvKmmNLqLuPqWlUdduRC3Z9O3S0PZ0194cM6sHj8AJVp
p59MjVykLvWEM02zESDkl6kYvwFQSa6ionEiYAl2IiAjQT7cECPbU7ACUzWWVWSuSK6TylawouBU
AAcBNBWVKFYJHQJJMiCMYCd0RboHJokIzUMtTMvANVnHOr+j2fTG01vfZnaFCrC9DMs7QDpeYBF1
uuZCO6g6M+SfrOkTSXA+VP/fgahAJboyLpgmtW6NIt0GFYaQtQOAhEbR7TK8kLsypuUdt7HIlqHI
gjozktIHSmXgjG0LxVgw10SBrv+uxEsUHWdNOdUNeJZq3vfgpp0Pb/9WitV0HmOT77o/9bs0AiGV
mjlw5ulb3qWIAA4BMlWENFRDEQxEQZEUgEdlrteRRVNZcCrsSzfIZxAB0hSdDhX8hemSFkngFkI7
TkL19ZKGC/llCsSHaHYuEjvwtbSi4iU7cn41UWeuxZ1t1vN09ke0/QVhgdAbfDqgzekfEziQOvFm
XbQ0S3wyjD9VdyXnqKKuFQ/j8P/tmIv7El839/YymhWsLjRFp86DCLG6SILwE+y2otvbTIytWOPm
nXgrS8Xr+fV3ERdqCkFwidTdDW6q7Q7Nyd2vhi8cue+8qcklkXnjfVuZwAA4AS6f9YpCopCaYp0S
RCVdC7RrU+//06TPI041Ogh21gNvwHOKG+mbU75unXKyWgkd6jBYK53r2hQaI61k2L1XoHLvkXo4
vWsPUk52Ryw4rJnQpQiKsXVKU06qVRg8d4xihob9SCC8vDp0eMVa9yh4j35ajyu3fzQZuoZk67Cd
cibvZnxMaRv8OM6Kgf9aHaB7kBENuopAVgfYFg0BdrDyGg0wGQyUHYQxAOkPZBXPdZwV2vuTTPay
AMmi9ylYXejVUjnu4ZxCIcABLJ+9kjLCYLkSxWFhKISkSKPjPpf/h5LaOHmQHWdO2ZjwHSzbpIKQ
H9Rra+8m2oFIwOaWR/4MbeGwB1FW7MGhm5pwQDstoAE53yQvSSVs0alYoFnG4r9DQw6jHPLBWhcV
lMQu8bUgfdtMYTDmaTkt8l6kjUdhSWKVBKNaLVFzzvjGeXI3zQO/e894qfU52cbOBXY+sB9dsgYg
AI7ki64zBhVQc9i1CnGPFTkjYJ42WaqKAmIk70+Nsf5t+ryVWNbPHQc+iVI4KqR8j1dWSo6FR3BA
AABwASyfJap0Ja00UQyxTLaMEy3CcAWpVExFHVkunDyf1C45ntXUv/s137ns8ufvmbuyb7t9L3tx
fe1utNeibKoQDnCVg2E4AqQ8mlI+auoL818IcNiRbHk81bRrdS8wtbjoFZ4HdFXYNi1PwKSZi7nQ
v32WIAB/rPOCHLKOEqnF7eanNggoLhn6TEcnVqgOMMMggRdKRF8vPJa9i42lRQyO5/P+ngRHYZOh
2UfbCAq0KRhX6I7KDe9yvjO5xp7/w+nv3rOaIrEgAUfWZ3xvt2jYUCTLtyeQfwkC4vJzdjW0alFZ
3Dc5agfcoAf/IBGRdWCxJWC0Cgqkc9Wii5pxWX+EaddVRZ6Q6qgmWDKk6AKvkq9HP2L1IYkCXQoJ
ukRgIfE0GWOcdiXArS0vBKyAmDbDROOvFBnAHAEs1ZSFMAkMXAJ9lZfloxzy0bkdIhVqgcraZWIg
AiIf/jfcu+b1+fTuI6eVeLObGg6F/X9/OetMt+Wr2q014/rHw7L+H0/peE/EM6u7b/YvNKuWEZGR
Nufa7+agKtypRoBC5yjaMSlpX1DHo/T761mnsJjSspCLa/xZpTuKxDQEFq16IU4iPeVlFdDbf7tc
VgB56wSvD5W7Z/Dsy4Fq60vR8IAA4AFEFYAsdWIRhwIw0NgiEBCMBryyNQ2MZoQsXeYsCQLDn9Pg
IORzvn/4WRHQIy2vAT1f++jeCQuGkoyQmIvlWlZiS+EWAZyMSCgUm74FUTnTWr0iyb9lfUiil+fL
/1CgAXd87FOgLEZZeWUzAiWADgWfh/ktY7ARjHAQNRm/6fSL6AQcWFFESCAYYTj2uMDr15T3P8rg
lJ6JaLNuahNrglrcNE2WGEQOgAghEcp+lc21TVzsBHIE/RfjhAp/HD/DAAAKVtgLYvJ0hxT/Tw2U
QwcBOhWclBYZlQ4jRCjAZiIQCKX2iNYGj0XtuXYv2UApraGryObw8fOgnmLvovo0IqCg6slH/bbU
eKmiSo6eQWlvQPoA8A4v4gPSR3lNqPXUzOz89KloZkvKciqPgvfYlRgu3PZbEsZelZGalIgr25Oi
vOid1xHsqxwyAtbz9XwalnVNxnqwq8XRQHPF/Vw3GYzJmALgTA0rbz+tpZpYoccnXNHPzQZdyHXI
efK6+03zQCB9psAADgEyVZBQNCkZUoQxIERAMRgN2FwAFmxg1W6/GrDjy/PZWyxr8R+M6+jRzeRT
KM/4iqq2ISQAZMyVwjt9uo0zu6PpQAQsEZWReWphc5yEGYDGJSMS7UJVCPPROV3J7eu+NfBQY1Sz
Zq5uADyU4WixPRSg0CDZQAPXNYCWAAKIq9KgN9QK7QcBOJ/9kJRHlJFC5Outk3rx9/PXwCpKkrwr
PI+8MgSQKkg+I4jLPLRY1F4J5Av9oPKFAJBZjaTbuJqcPIUiS2tf0+KaaXx/MjxuHdhjWnV090af
8PSE1NBWr4L7JEABp1etylScVhcAmRoCA/VQbqRgHZ0vr34M7OiX2AOehizgg+8RjqAHz8umjgIl
56cgjagtdAKjWWrZ0UDyvTwVAoFIkncXduHh+WWFgdn8P7/r5B6LhbMcYDZo3QCcQGMYAMZAGQBw
ASae1blLBcq4K1CSUkRLVKUAtE4NgXjrXp7V+enXWq/o05cfK2uubvPZzxk7wx+F9fn6evQynR1H
4AeueVWGdCynv8f60uH/H2A8bHXmWH/JHFIz00nQyqyjwf4/v+v5eYHdX01XYNTvABNL0wam8eqK
jGaEPr/lcsYgJiaug11nw+gxUQCe7bUIxlaDTDRD3ns1Q+c13PkUVVQ0/zh73VUbYar7qOIACAH2
35kKiJQY8jKR4Cus6LCU+HswM4k+Koh6mGNilnoBhiQO02to7Jxn6zENdBuvCW4BWJZz7SF7hkcO
phs2GqnCTBdH5h4KPHdMJdFPlpS9XwmOEbsA6lJwATrVgCxEUYyYgiOIgE7yUfhtQI8ZaGZNYIN2
Gtn77jz8VFVqhVMXkbbvO+A9ZhC5Z3oKTrAFafIOs7i8TwR4Tafn4XGkr2/PDs6f5XcCG0GACz2m
lTX9OP3lFfmq4JCXzhAYHlACYSz76G0jrG0EhNsfaaYmZBwMeACVXIZVfVh6dONH/Ndxl65oQVAq
zbAxeOCAAFikeR33lsSFCFCdDYhOiTHIsEG4qALgDgE0FYQwYBIglMEiCEAiYBnplPuYUhyDAOIY
W0jSI5PJkBpeSkJFFZ0LZEkwHDIvySRHZKPJmnNvnQKJYazR/BLkLJ7+Jorjyw0+Kc9rE6X7SVPU
ueigB4aXnnOSO5Bv5qazgyiMAaCpnTOoaQD3mHsSpvAl9+rpg1RBuvdSwc26SIrkToJL0wx8cMjF
1QkGBJSf8C0scUSQkCSsUBA4ATwVgCxVYSEMIQCIQCJAGN2eUGFWNuGwTqTYX3UdfR9nFV7rIVXO
7jDuAN1QumshBS87SJxF9UVO1C+r6lGi/3tMfEMN4jsP6gxmQvmZFvQvL3DORyluS9rBdssTHjSF
6VJ0PSnV6Vd7RqLVavhUWNsrOJOKaGc8dJhlukwxpnGITrAJQmfp/HH4i0ChseaTiAWAOAE4FYQs
UjMJSkoQoVgoEQoFgmIAvSSnSQv30JhnBuL51d8KLLaZ1ZAADglAary2UV6PrMgBbP4y9+yXjFsq
ao1set0g5AR3Ll2ZSzqurYpU1iLPVPdwrNisg+DA/w2ua1oNrssATAs7uf/GSITZ/SWrtF5kzz4P
x9qSwRXK9qGxiBw8PcPsVfV8AMOIjkVlYzAlKsWO73VPWmODyyDKdpTjX3ZCqIooIjOd9E/+oG8z
ddzeg7QirdiUjBDOGCOodnMSVxCgvA5ozikk8pGylBuhXybOneYLEN4lY6LDW1vo/qOywV3N/TLT
5nHuwUAHATQVmLJiXAnNAmCARCATIA2fIQ81AsdhMLxOlAAAxy9X5Jc6roidVp2eq+o/TxALxkBV
49OwBhJJTx+vQD4+M/zP5StBAJX5nWr0+AFqCuQQJSyQGQF16Wy5jOUNbgKXTPLf8z1EFXq6/heL
w9qcKtdcrwMpFMYnMZEZTjw5Yuc50UrVxxlwDAHKTkcu3ElVCCpoxVQcBBjnw117KAd70FXACDm6
TbAAATD+a4elAKgJT4MWliW4AUIVgDA1QwyGxTQgREAxIAmY+XwHRhfG83ymhzi/xoCgAQArRNzp
BCbGuiv00A18gBfXAAKUS3Jndj07+fDy3yRp6au54wGEMMG8+drS3GIC3jh69Iz2Ew5N43PaICU+
Yga2UaFJp/2/6P/q+dLNudH5ImDrWIu2yYSITh9RK9Rfb0yF1IgAAW3tUJa3DZFv36oABn/Lx7Nn
beAAOAEwFZBQRTMNVIITAYgiEBPDb08rPOZL7jMkzcXfe9f5wOmFfpw39z42SICnAH1/m7ck4Ov6
eHaCL19PLYBGjiTsmDeuQ5iN5zYN4+3473IgVzrK6jEc4/zMbmAvfo8t9XbYzLlf1dgFXOVwa96W
UleNFd59AIAGKegrHTh4+B/nxd9wfPP1t5majnNuc5jIXz5Ws2VowAiBwAEyFaTsExENgoNiIYxw
FhCEAoQRgF8snKVw8uWlxXNWUcNn03aYBhVY4vH58bCqyjZyPx355qRAvLXrYp9AgLmlPdOq7qYU
jOuIlntd9r7ZBiFFyi8xOEMDWTu3V2KjSZNwAoUYL2dYKXa9tt32Ccr3gprdx1/6EQAUNhoa5wAh
knEg9GKS5Vi/LbbVTb0anGEUHBphISMCHEsHAn3AB3eOkwPEUWwB3dw9IB7v/IfN9GfEQ8QjpGA+
BTbu7uItPgCMsYH0mHdw0f0zxzaQAVOW2Hx+fXR984ABwAE4FZiQMisMBIQUqISoESAF63TZpcFi
Q0Wb0iUlAAAxw0obps3QhNQ1esoouAADCKSN4LFO3qCYQICkp4C7y2bxYSsejdqHN8DBxtHhhGWN
kj/CjcwgSzfx7PNu8mHBJVayH875dZSUMNqibxXwiMa8+y+1FzUGUkvddaW6HmQJAo9fw189/s2a
6h6AARl6Mfm401VbaotGZcDA/8vybAx+73ft7GEK6noxfz/nvvv3799wAFUAsAA4ATgVhDBmOqES
IwCQxCBDwxkp5MjpIsQs5l/GbBQ8eKzSpE1kBblTSQ3oyC8GnwsJ4OBwZRWIAkCoOJe+lUdRn8p4
0s9a7uSNgth910pKrvKBN1jWPb37lmmphwiZyr2iqSKO2hXSqt7vU51eh/6SMR0WLM7rnhIS7KWc
Xeumt72l5CPMA4LBcn/IVAQu8nbEh7kAhKep76GevfupVpYgAmL2A9T1dX7+u+79d1/V+/20wsgA
cAEsVZDK5GiEhoERgJ9vVsXcTaOnmCxG5NONM3qw+s6nt5wE3/K2YC2Wz7eBJr78a1m0avSL1r3/
dI1WP2d652EAFX0gFXRKdFPS4JEpPgbYqw3SUKLmg0iq977gTYBoIHa0V3oGXP1DmMF8wyI5T//L
S9weho1VKtkT5K6ciSvmrZrLteWmilSmrUFKEalfGDnE7iw51IkmiDLfQcc54W5huAxhtLmVYCyS
WInTRcLut9hEAdEyouCy4ADgATafMaJTbIy2TMUIFikYlBSIS3CcAWqYmBDq+u+I6+Mn9PnF+WS+
pffPy9muBmvib/b5tt/MW89P+nfxz5PhwatbSoh8AdBy6Kkj6IC9hZoF+1Q8pI5C0iyo9Mh4kWJ0
2p2WHCooDLA46luzny4m7IIEYBNUEovb/tHzB4/T4mvUdsoCZn1Wb+yhpa5oQkj+FdM7gDrT5lix
N4dZ4U9Ly9MKpdIgEGhHtFEtvERDvn6+WAh+1NngYVNnYa/GBAgARMsUt1l3WWPSxpeC1tuWTT0B
rSVJsN1oAKQF9yrOd0iELcmu6FfqoWVOZtoZlcOkrib9rO3e6zJyaBsXAAe5x7SIHLnKB2pFqmc0
HDgBNNWY6HNTDMjBFICe7EWiwHAxTfSWQBaB600BDwG1Js2iwDZAAudogDnJ17hQlmBtPabdxuo6
MOhP5XQzz0bpwY/HqByk44IZJYYRjoQyQBAInRc81KeD7PHoUIAAC5yqsqfX4xnlbqRbYqQlWfB0
L9jkFEIMakycjBo54O/ijCItJSiHLQSqbOP/VUA0/pD7rdoWhK5QJWsvWXBovMfLt1S0aD5tOaL+
n3KALgAcAT4VgCyBIhCQooEgaEwqJAmCAlLWVQstB4Yaa5caSbWLmftWR4ltFNVJOwodcri4Ga0O
Z3iv0OolS8JQbJ5ofJ6ZftM1fkZuvmv+yfJnm32byWc14Z45/eluIq+1sOlr2xVkpybSr3ikIYES
y4LSkszQNAwdc3zbLSus1xTWDqUgeACm39TZiuBXBEc8ZTDxqB7pBE5gwnqILOqiVJxgjBVCAODU
b51zGfj6ffw2oBbsAlaQsop+HQeinzD/SpnE+agTRQQqx2qcOQ5ksd0HPQcxQuZ2vcPV84f7+UEf
RwUJOo3xYj5JXjS1ZBJ7p9NJ6vqvnTQ0KQK7tjzhNlZz2PkNPiH4zvQPDnyynhMof86XZ0EKuyww
T9ozITUvbLS4iXvP3NgNOYM/GmItwFVbxoxIgrCkN5T93p+lUlLYDzmgGeLAc1BwYLR4AToVhExU
UZ0QKQE5A6WIrAGZRNhEoEsm06Muddq514uAFYduOkHeWs674QuvOVqGCzdmIJ9+bIvh2vSBcVdO
0M0NXebj5FOmzsCxR0TGuFi4Hug4iN8Yk+t9AhrUn8SlM8UT2gru+dHByo2vJbR06y7iovIeSnMy
KKdMHFiMQ/6ZDoCuE+CAulIVTlLHkUjAqwTwP4fv0WVrAPdhoBYABwE+VYAsYkqlBmQUANgTpYCG
BmNMi6GAVGuQtHaaPs8trTELCG8E32DOdePF2q1WBPspR7dnycERq/zlEZTMXJJeE5qcO/BdM01s
LqMUYxWFIWPhWi05opY1Uv/BKv6IMV7l5pYhlUSTOtSaUut/Y62FQ8Jsy9TKMgWIwPNCCIDwn88k
XSt4190hrgYvD4r3pcMdPh/DzYlb0Y6MoA4BNp8tmnJyPjUNKtFMxTJWSNnxkxOhk/f+/rprk8lU
9v4w16X0X1nx+X537Lc/D8c1+AGQSz8a89lHCwiW1nKD8hMb5fbElGLv5ENENDREhEyfqx8lajYg
e/t2khCAiF9wBR3rwMxQ00IOBZ4IhZaY3OVBeL2eNEBcb+Amrq258hgy5aDfbeJIyfTw5JcwCxPv
697gWhmulRe0zdOvEER0hAqmCsMyQzlYH0/Oc75u/rCJv+HkiIh8AC1rZS9/Vj1aW7QrbQ9iF0Ig
rXPfctiZBE3V2SgKEMMzqj5m5hbrGYDx/1ADshZMSvR8Kn3pQ6lEeBESAGAIhwFC1YAsJ6IkBiEA
mMBmwc4saYGmZOsj76WIcQw3d00rvR4YqmeeYF6+kDX+RxeXI4nyuasIC6wgRmAwyqRPXcnJKZ7P
k9dFxcdRqXMhV0ADAGKLcKC2LnfF/L6dzDbu8bvDauvxXROMo2r+HS/Z9E2r74wHu8dJhyYeId3C
ID037lyizj6Kywmy/ZdqMQOmafDTrNbZAOABOhWQ6rQYjQxFQMBQKhYQhALfYGNrAyvKbWY61Ndc
taB4O3+g2fJ/ifosbGRqOdBWvVgXf9ezu/zZX19tJBCMkBiQmMVMYQ5TTs3NC/e/BUThe8wYRJqT
jErLTS2edrXmi7gOyXGnXlQO2C37rl2Uo7Ug6+AAnbhCviGr5nAFFGujd9Po8PN7v5cQEAAHpqb1
EuT1AnkKAzgkRcGnlJsHBLFVsFxI7xwl952DZbCmlu3akYenje9ga1o2ldNV1/Z14WdzjpThfGma
S89LAKBYIxEGo7KqBgyWerGqiucdfCmqCR0dnYQCWtmmADgBNhWELCVaHEqGFICZlA5DWnODoxsC
0ogUg7upuu3u5o5W4cNZkxuICK8O6Iq97z8fKTu/RcoATyzrsrWW7bVgC3sHapvwmRL5IlHMXi+F
q1rLHH+3Km/nJvcsXZh72iTF9KUeG2y0bFQ4uLAcXymwCQyKiSaet8O7GJgCCABszt8cofmTgnrU
Cv8yoMnfvO8DbEKftkAmgmMjMUKRkBwBQFWVTCRhxARlWkA0bR0bYUhFssAvM+rq2iaa+jo3sqHP
SAJ7wVHTZ47JkSCVZbvZVvm6mOVvl7A5BdsTWpkuhRI7J4T9Ow4E5tKqoWRVkV4r2n2GOUb5aV5X
tsvqfZbV0DwcO1Pg4+EbqOXh5WtE2GIpuokAaP0VzQNGuIAzSi0S0uLEJnFlNJo0TwgBNLm9KCSW
LNzelddpO0M0TRb0HAE8nxU6FEhTWm1giW7KAYSci2IlkkLkS4dPZ25fWqn9M+u347YtOvHumzbX
m5245QaW4W/ZerJTXUFpuogEAJuotggxI9bxUbusQX0KLIWdpE0fYmTCYDY7R0Lj6ufahKGWC8/r
EG0CukGdWKZ8+VxlfqywZiVUJBdBQhprbRhzEjEQVVEpy7jPZoPdIAJYGWmqx0q8Hkphztv5LA5p
QOdJfJQ6APlnXBZ8Ca8Q9wYw2n/H3aaYPqS5pjzlWGYrrwth5J7kHu+r0SwLZGBPbGWy1YcmABZM
+ATC1be2Uc3axl5Kzrrs88r6sgy4WVGgN61NeuoEvh0uRuIMk6U3VH83VVJIUawmHAE41YQsVyII
kGMiMFBiEBCcBPAEaAabCG9L+EWsLCwVymXFHmsplJFRj7jkgvflgA9s5nI6JltfvzomnR39NeXo
WcKs/5WSS8qs3k1mBJvjvSAmv7d0TBJWmPwhBMin/bX0lif6t8HYd3dUZ9dofr+a/coYqL/lc43v
7a8BU2qkCiEuTNWPFKu44V0wQgO1F9HPerKwmkIN+OsiUHCfcEQcATYVhDAkFAjQSWIZAEJwEeAW
ixkQbObxrrzZAKnHe9SaMusZD/gsQU8Hca6oG6Ev+nLa0Th1DNC/WdX89jPojebxapGSDFUorHnD
iFA7iw+72ulKBU0lLKWXs1X5K6EzsRIiUyzk1sS/n0Z5F9myf12vEATpkxRcYgISRhcUOdFC1F8C
lI3E053vYCo3duGjNGAAoQ459sqfntz0rw0zADgBPhWAMFVZGQbCEgBERBEoCUc11bQBA22X06uY
yAo7NsdGlcsKFECtLCBHlV/zwTm5xAIzurZTmZ2ZlqazZqs9rNsrZeJx2mGCY0GXO5DQ5IcICxFF
yWiwKKcSWd1pf0KiAQcBR23WcZUESp3yAHv1QmYaAjqt5fV4vt+NJd0SW+crpDCMdhBZPeDGMymr
1caCEAStCRCwJU74smL14wAGTH7sP+v+eL4e74e74Q6egAcBOlWALFVZIQYtATZaLgQgMqyW0sXI
I7V6tHLh4DfMJEhBLv2LuWJrsgYJvDMXuIRQaFYwrji6EGPt+i8s8BT8+Sx0/hBzRmhdcpHjbigB
tsMqc66dS7qJbdPVOd6Gcv4qrmQ3YJOGqcfFu7ylalRKc+xcik5BC1yk7ghlrEYo6ccOwRIy7c0Q
rfILTzQnGCp7NUCkt7XBsqBFc4AcATCf9coiaIWSQmW4pK4NFydOeOm98eb17f9spjPiE61gvUpX
Krzbu3OO/+p/GvVxfoMoqhQw0WuI01iZa6wSg6PFFl8vvt5wd3J+PpX+KFcuFun/+qYLCBEsWT1A
diN82gu8MxQnFdl4qfdXcF9z3CD0rwL0TgnknbGVai0t79F6smfYJ7X7eS4rCag5qwHEIQzlAMUR
QIhIP+n6BAXxb/eg4jBECXI+1xKnpWK97F85wr6Jy7ee31gUAsn7438s4TncNcZVB6/09sFzIdV3
HLugghcYMuiE67HkK7394UXVy0Ht6lbHIAiKiTar2u34GngC6vEDBwEon32ScLEJlkSSiiKISGsH
RxJ/bpa7Mvzq9AenP+MI6yq14rC/OPlTfBBY6KQkTeGcwizMSwKfDUhiAx8/9vhBc71qxGT5l2fO
KtVMs96rAAPsvwvYIKoIocBh8EBMwWtwTj1XlwnXz65zvffIDqXq2ns1sa2iiOZqi0Kpkq1sNclX
fvoU0KLJezgv/SpsZ3QaFSQbUIxOuGhlzAbv0lBlNXq1N9lkOaTRWxOOnz78v5M7rtQNuQy0dsEJ
Eb01dNPprIpT4zgldmgxXnDrc0I04heFomYAQC4XDgEon62SdsTTImyWwTTImkEomIpY0R8Xr3/X
/0EzOeuvLWa+wzyXv4jnyjbcfA+12wOEWPTf+SHktzPcwbQ9+n1uujF/SMCf0JqmYIpWYOL05s8X
ZcURBUF2PV/9xeDdb+0EUOFUFMuIGpVHVaJIgWG+XUPOUQWCwYQx0Hx/p8S7zbluNggJS/7JTFSj
5SpjcV09WXwyVeCpez4dl0rSkTVO2Iued8iBVNwanO/YE7abTqNDl2Jfdbik6AH902qHJ90Rgqzq
oOHlsFvPjhtWWy/HAc5omOrpIvZZLHdyXayrK+uET3K7JseE3a5WUboZVI0TD3MCgzPY1AlagIOE
ARAAJBwBKJ5t7UQ05TfCmKNmLZmoKNmtYmm9DVee/pm/P7eIN9X1gen0UK+NzWv2LmhnxXXP07Wx
PAdltAL66811DuNosHYKq3SaT/36WQVQLZACw4rPfd+G9U88o4/nqqhD11/ftY16pku3rXtP7f2X
SAR8u2gUMi6wnsmM6GIGEjsAIbrn7pAoqcDSa2QMJP/f8sALjbIWW47ErNCmvKDQrktDb4bGJGKq
uVrPnfw/tBEAa/EEVhGL+5DYVoa0iOLVmCBi6SDNDZi6tJgSLAGYAT1EA88//88HNtbRtMZvW0hc
JhCUbTnLp7VdHMuXkLHjhCb6p1mI3hZRWUClVqRhFUISG7TPZPwjF9rUdJ9maqr1S2psXipI6SOQ
EFYOSntoQojJGNik6LaI+N4B8rsCAcABJp/yCjKiiRqC3pprcI24KlnT364sdW+P9U284s6b+v+y
yM9vXXnKIGyrQBM3nhXRqlDxJTOpV1BRlvZzQnhmy/hXkBwRxwHCYB0LLiY07fy+3r300z+lHpGC
4bWRDAvXuxDp1lw32KzrU3g5cmf/tgwtcn59IEaOKU5kgKTK3FNFyhRfZUohDI24dX4cHa3xUSJK
7bHPiydrLnL4CMqnYBQP6yA5sBGgiFn6Z2V0SqDJL2ePQQlUpCUjIRIqEiM+yxZyTOUSjn/2Do/P
LeHaYyyJrJvsUwbjiT5/r9+c6MdWLJzvMUYW19U7x2X/2kSn57sij7KygstDgCMcdSwaXGxOj7e/
Ug4BQNWEMCYaFcKDJjBQYlIYiATddrdHZS7bWcAslww0EnJJxRoZX66jZicWYpGO4YqezlnwVEF+
t6GE5mCyYpym8FUzQPepoq4Pc/w7oyZs/udPuB7wgBp8x82f394XdD+YP5vFWhRIFBp++5R6J9A5
zx6Nx4dQKY72f5578jphSwfxwgXZf4fwgH8Hm/hgFPDlD+H8P4eIAP/GYZwM2T4+Pj4+PH4Mx0vf
3AT7k0E+4fzDQH8IADFEFAwGVwE+VYAsQSQJUIwBoEBCQBKOVjsvWzzsIVWvbqsAbL+3IE6ckhXc
bekzIAHfGMTfu9u6T8fheBXRuIBc1Tr/jgNTewAEKjXApw/8AjpUWzDj4I0iMswfMB9SOoPgRwR0
mD+HpdgS/Jksk5hTymlJ2WB/mnQpyrvGkInwAeIjWA+eeOb4/PPt66A+f56P6fLb8tvXRwAAAlHM
DgEwn92aModWJjJMSZ3ZqL8+ePP/jZJ5iTzOPIbYQnpbyyBeczcHGt/VdpXk365M/Rxo8/dTJoAZ
0jfCo7Q+c6n6+7vpYlHCxwlCJoRtm3CPZt9zWJjqpCN2v14pt5tiNp1rNaHSPq0NBCG3l8UcwN2F
Q53z6OeW5Q4MI973Mvj0Z3OJhhQsUta115WwMzfcjh7JFOu7h29baohMowG92DtSU25uTTx4EPJX
kS4TdiyUAVpjAWAx9lVzOn4cJTpEBeDBkQgFQuHAATSfoTpXBQiWKUuQKclgLoo0gomLlmncEScs
OHXF/iV/wHR06da/7Dy4GtcP+At5NTg/sQ21t9Su0DRVGXO2/wvtGjUcyCK/DG2C2+Yq6Ys+yF2r
uowJTvRV2XJz+HbmYm0yAzjwkLBQRbK9jdzHwqWzSIcJyzgcI61l/zWocSvuILNspocVZK6S9Rrm
AXeG4VT/OapJpu0GJtFybk9hCZgTlhJdgNGadsQ7oTVqFxdyWX5JHmXflcIFdBbLCEuvHo2kJggW
lGLbVuD27vrrrsHZkZqcEfZmIt1Zbu+XbLOkb2kN08LKv8/j/4+vAFr4Gq0udRBtdp3CN2PLCmWX
af4XNmkqnQNhos4A4AE21ZCMM1EsxEIUgJ36UOEcIRZApo0u03C2mbBJ4BH56w3+2lI5H7++FUEa
JKEvPouKqX2UcFkqUX0KZXK3X/sMDxgSdQQSO4bz099WLpp6k0dg6htAEl9umjp/YBtrNL+l2Ait
11bddZtTPYkR3HkNJbtiHz4LzMAoEAqM2vtTgC69Amhecozjhj/fxWr/qhIXCLpcTxU2YcmAuGPL
L6MYHAEqFZywJKCcAiMgiIBPnfpZbooiyjLvdrL6gtaC60L/APABEaSdPHseU9RnnUU4olHUWvDz
76iLshzvXtDFJHyaSA3zP+wWqoV5gPPjdqQHMWVKWa4MRKSuRSOYLGI4EZ+oPEI2zAe9p8xSEf8D
pNf1pDp/iNJ/dAAtrpHAvA8mGfinZDEmFn57RvDpOShDTm5cLwrTUb7EdkR1QRH7qcTorJS9+2OC
cQEQiBYIHAFQFYTAYiAU1kJBkFgoFgiEAnLl5rJBFzUS9WSaAVgtnLRCtzny6Po4RgBKYBQmLxZK
l47OTk5YSiJlcWG+XgylebIzV8HDsZ9APmnAbVrdf+7i54MsLIXsR0aKGxUyQUNiyZxDRWTOiyTR
o6aFDYocacyUDCTeL4oJniQwNqxZiwsxTAaZnwsxiscU0qKLsigWKmSaNBbOTMIlS0pa7UlgMzWy
UtFb0s8gTQ64+/6WAA4BNlWIUFR5kYQhAQjAJDEYCM99w6nCYbNrgM8q6wAE8oEcvumlnkiOEZmp
KEYRSRVjOeLKxMgLY0+Il7tkx3IL0MVoWlIRUJ3Um2kipIrZDjWukl4SgZdHN1vRS3R/U0etqsHB
GrQRZEm6xIen0wQAkn4tsWbzZf7fwxvD5lEgAt8y5X23fcZk+6LQ0/uI40D4g93/gaMhmkQGFdjZ
VAqMXTBTCIgBwAEyn3WSYYpNMiqMUhdLSgtk5OnaO+rvrzz/E4Ivej6vr+/rrTdtGfVaQaOov0sg
kPgalx/IhOYZtBYBX3R8if7W5z9dJfeHVdQuPwOx7vs+7WLHbaXzv0WOTUmV1bBlgDcOoJTFmISa
8XowMV4vTbknmI31IR/ZS59gXvuHSutz9soQK+RqknOQck80/FBYH7FfpGqrDROxUoqHXmwFNcFi
FZWxUZqhFJDDiVqbtTLKuVnWQDKaASgB/k/9PzOsgEfDf0+S7JLV2bxrONB6m8Ryq7vs202mn2YL
WJMOUlGC9JiIBYh5LLncIXF7IEBYAAS8L32WkBVSAwcBMp/pMUFISIlqlKGYadiji0ayNdV1/dpj
Vpfmr+P/jjTxn1GdaOg3rTn/37wthCPsXSgaxlEiqGhZW1n3pDlSfX545gr4A3NSDpM2ZeNI3Bxc
iA2qQOu1r+VBLJjViouN2HrMxa2MgakarRsO97Bm23NLftAMSOfp8voo3Q/biXwwhIZCBD7mSFfh
sH6REw9Adg3/d6+6fEEcwHc5yE199YNkeZWexv5xbVmTZ+8hHL3eK0AJW0AlCjo57m6hzfvhog7R
RSBhYlVBj5IYazlrDD6aFvCxckbzmHABRJ8EfyOCDRyUYNCjRrRcsHsC6e3d6uc/VfFff/+wfz4n
89y39z8eN5On38Vw96efH+Oc8v6up61ffs4zn2v9u2vTrvT8euqTT9QwH20KePi2lZh+0kHvLSRI
55G1mRVqAS05xC8oSV/xp911LFrAH63FSCT08IVW0Q6xAFjWBN0yp35ZyYkJTvfoAKxfnKX5AZW8
AbXeJVzzVbP6/voCCuve9zWwlU7xBeoz/D//9AA07pSBceKKTWXAJazHSwUz4YpTe6KYJ8ABMNWE
LFRYBJwhIojATsssYznpxgaQaZLbkkW0nY5IA5covpbXuk7V4/ndgFPgVZjFveZcVPTNWvTVC4pN
86ChTU4o/c11oVz/cO7xgg+KTV96DofzoOIwHbwvScDq0tniqYSVUa4NmPzADGGWFCDkWwURzleo
mXIswXxSn0JbsKA9T3YVbY7lCNgiKQ/fM3Lz8yQ6BdYSgOVaMMxCWAoRlgABG2VYLqrJrMIZQOAB
PlWELDRjBRQnQIkAhUdOMK23wEDQktjNC2l//ZJA/JFlGJUdzWMaTXtb/D51qB5pC+JT+7SXfeo9
uRJb1FJaDWjrnd3qswvNkq0HcAAMEyf3YKgDGXOD7DFrdSsLVfiI0GKMq5SyNobYds9u2BVS56rT
XoS7YtqvWNtufRwp/T5RLSP0KkdDl4cIdYVAWVudBZLybvx5qN/7545gCgcBKp95knDISiAskwlE
LAt4sRTl8X7Pn24/RMq9a7+h1/fybPbdyXKQGzqMWHkbPsi4V3p++s/5jlQ+hwuyUW8xRJstaFdl
dQAKyxckrHhVkshtSUyNnsmwcKfJqyvdt+7KivNQlSUPOGww2EdWzZtYmft0oq9TFElSYddzKqCk
QcIfwnXNy67RH/rokPSwc8NBQAyDUMN9a0gxWnZxH+7Fj5/p658P2eP1prIUmiLSjSQ9o1eaVr7v
Tosww4WcEEfT9LII/gz3G51sYLLV2Z1BG87fL5ZyFMriopixlit3GOrX4dBsDgEunq2qY4uFohSE
CyPxiJVEzJRCBEoRKda5bL300+1fXJ0Lda/sUvPLiZ9eX/pXlmtI+HsdrKICIAVBoSuQ7WqJqmqD
oAM07AYCt9P5n1QF6v74UkLaz3LJded5a1Dp1GfpKlg7OcQteBIPzg9RwVL5yyhGvk+LzHauRv8X
+0ttOXzaY7t/1J/+TnR2BeAj/o9zj2uIOSnTGuhCRRsoMjFAgAM+y91z4IXK6Z7JIJvLS8R9T5GT
3DE+g5yCkpVQzZ1GGPzTSc3VZM18ulm9fbSXVzB/uxY1ufogHpngFgBwAS6fBYghoIYBOwyIMixM
nIjYCvAMavI4Cf5a3Opp1r++2sntnf48z+3vLr1M48+11z37uP43P8Pjl3jhXFZx5X32ee865t1r
W+E2tieAtns8IxfC3/KUiuXCACdUohxC4+SOHQTFuN+PUcSUae6ISJ6elflx8Tfj81CE9J4BA6tt
IEqgEQgf3/Q2z3ZIMZAjs/PK25Dd6JrZDC/6A7shlcDqnIAe0F7qVFFxGAT7kT5OgdVkhN096ukQ
AFpiISymSCVCK4Dp4cABKJ65kXoFkUZHBacgTQFSahJ0MOv4DX0jr5Hazrjn6V/aeWDzx7L/u1gc
MPgI76g2H4V7tCAODH/gwAC36DxwnHU3FVnqoY+/g3vcGDlQdlRdBNNf45/9UAZ2v0ZP+b5NL0QY
kQQAy6I/xr9b+uwbiXYZdfb4WDzucZ81l0NhqS+tAOPHLtUKr9q/5+HFCGIZmt1q4573Kqmu71Xm
aXz/UpBq81KXbmPAb/v9wAuGAAZ0RVPAPCQRu9mNS/RqziUDwigOATSfNPgGpFQZI0IqBGj5BIQI
mCJOhUII05dbX+9X+H/1Gr15z86ay4+/njP/Secr/bi1sqj0kph4GX1qhNEUwaJ/RfDQCxXFPEaU
AylKcd1FvE/OXu4GVEZoAdX/H/vfc5BMUF7/4rI63c+KBn1vM1d0SJpIqKFeF2HMWZyKZkHm/jjt
eJNdB8rXkZmlGSUoQmkCYHPDU4ynlKcIXkgPaFgl5iiQlx8kuQ9kAq4cW69HbatOa4A4ATaf+VlR
REShNMijJIxVNcOdeaPjPZ1/6aD42aed6QG1sTwE03Xiy5VbkShDUdMcggskbkoC6EzpnOSVnWCI
xg07BKf2FUU8YhXwCGWXHqkoAScK5I9JZ55XbAitLDCLyjKirL0MiEICKogr6GwV7gS6oZvUgOdB
vRixL38Ai5gdU9aLrORignwdGrBIp1mCclpdmd9TZ476fXwvAAYw6GAOyiNcA+0pMns25bLASkmT
VzU3MWq0uOOg8MqXw3YP4f0oAwcBNJ85cTWCmJeijaIWCFIRTEqPQEdGddnz+FX52F565z8ManDy
f6vIDy+JHb6YPHAHY+uXTukBi6lEk5QJ3lySSKVz6+PlxDQamCRW/TjHvsMxN3UeapJhADbTLtr1
rkxAU66+Fwu2ZQHmB6b6ZPWRMRVNA9KVPd8hFX8K1glDj6vpj7TrrVj3tOkQqGZH/BHByvO64uWh
EpWNYUZ/Psnb4kOP6rl5hgAEQLfc9w4QxlIflWo799vGs7s4OAE0n/1iEe08i4uTq/IfBdZr5ODS
KuEpGECiERsjSVNzbSFoVC756GlO0Z5qS4si8GrDGHmnKc/GlqyWjVW4Z/lazB8Wb3Ut38Rjnnrw
34Uttd7dC5wlHIYcEWmX6RomuQk/gqmpWVJQueEdJZOzK4abuebo9/asv218kRGJa9gufTtSEMm3
FBSRGNf3rDM0nL+I8AWAHIJhMIBAOAEyn/UItCVYoRKETRRtHUFyLXwb60ntjrr/go4N+SukDaYY
JV83UHIMqsxmusnqrDDHUnbrGnrIG78GMCHPCyclV8+ERrt2AMex6BQRK7anNQmN86PuiVFRh/GC
iYAKjZUlLMUEYIRjdtKhaDi0DrvvGlGYmaV0tz6gCfZf81FBWKgQmdRZ4l0kC2zDp47yrFpsCsOb
vQNpN3UAAMYWDUCC0flmO/YEKj1KlM4sEZonVKQ5vE9OvW1t2vhJcGLVM+x+dRjssF+m6v0nHmGc
Dx5ell4mpqEqix8w4AE61ZRMgRIYjIERkQUgId+bLciwWC2kDRbYFmfRXx3eLgoqLk5tQa7+rbp+
fV46vLN4jPZ+QXgE+YpE5r8tJxB/2HgMtRWhKwnqxMFokNjh2APfr98sB0lepEDQt8Vam3yNfJEH
DpFdRYafELQin0ApX/8WGuRLLJQce2elTqQECFV4JN0BDbZQh3rfiJr0ulaIgWgAHkjU5cuP8R/H
7fbyU/T+IHABNlWALEJKmIwjIYpATaCGgotoC2sLRLsLEduzW2NROiHnHQg/PNz/LdEo4frwSfPd
E5ZU9lyKhfX6GYu8BRc0E/kh0r1btw/Kit98jX5m5+UiIYg9zQ6TqI9tdE1nuTVCI+CF8c0wWVML
cLxzYrisTbRBxlqtuTlK/nhl9MmTSKiU6Od1N+OQurmljXjzjrRKwmEIbKtUgMWVI6AQHAEqnwmp
UCiFQU6Eo3LdHmyQCxFn+Wo5CLNddmtZ9Hx/2POwPJ7f3Wwxb67eh7nRf16cnxnjrQvWaflr65C9
/j0tG26HwdrGgj4Gl+lEYBMhe5CYxp1gqCMaLWx0Z1c9qFyXVZizecaBaDLrHjtV/CxcAYNcwl/k
KfxDCOdOHn5l9sf/z6Y/BAAKst8P4/3/XyC8blM/Z5P9ALssoUsoDsL80t3uv8TTykp01QH4ZilI
br0d8l7kFTMoNl4eFqmvWdah5z7DSjoV+NKw0lI1bfHhQ1AA9LM0YdPpXNFf0iddjLNlw78ANQwA
Kz17sk9XdD6AuH8iyCn8QuMHATif4QqR5IiSKkCOZnEIEe3JMCP5e273xqcb876v/6fdOV61z7HH
/joxWTr2us9c+RxkeSiDaVGH6bYwJBnb1h4zhGR4ZSCik1qJCBslLL6syEN0L7RCd/AUAlNp9tym
R3iBBpYloAumoM3C75H3zesLqwgKXGchvu6sbO6DOYibQnBONB0AERAQS2N8RRPZ41TofSMcAolH
t+7aAN12FGTl6ynX9rzwHjB1DbLmc9BkwHd4b+IYspK4hjUqBwE2n/mSV0bQqRLFPgL2g1PU+L8q
/iEPbRwsERoew2ODoO6llCBhFInoR2cZD2KoMoiOamEveOF+TS4lm7bzzquWA01hRWU5V1Hd1kjH
GLhMh1/E8DQ1eTqZXAqxQOe5oD9LV2cY9t2ZdHggyll5KiFgrUIC6HPm6GR3I3hiMw6Io9ma2ap+
+szaYz6c4jrn5as7LuJvFMxmQGiAhEwgRWyS220AygCgAAAGuZnKTndCpzgD0632YvVuWJDMfm9l
VNjMvgE2n/DY8ERJFCJH5i5P8rXK88zXtnXm/+mzb6eHtU+PP/ijXP13M4iRA01ZAAfpNgpuPY7j
Vpbx8QiAWHr3U5S9gI8HGfS4A4BYVoZABVlPerDo1kYP6TXwgBZQIJnuBzBHQtiQc64WcsyPRuAu
6Cicpq82s8SqO8B1mCWSnsWJ8q8b9/X2W5xCwRC4YQ3AD6cja/MH6hdBI5y2yqxVN2tAFqEHBWqT
kjKtoFezdtq+ygMHAUDVgDRUawxUARKQhEASIcGwHHIjVLLhGZFoMkEfAAHhDwZh7NKSbnxjrc4z
CdsG9BX2CeIYSea7Vsp00t2rQGYBMOU8Qz0j001oH2ESIkM48lx3X7qp6mfru59Uvh5Ke5Qqb279
9wF5AZ2+z8g0AMWF5r1r38Xu8mF390wtAKErAlWy7Hm1b1P5OeTGiABd9m6AWMvxmUAoaHcpnzPm
cx9LHWxEhv6Y5LZcciKXkVSgAAcBOBWMTDJahQ4xATuxroUVEQIQiySrUE9LvriOjQTVuLLQiEbu
bDT+ldHy9KWZypfVjSa+yeRdX6prqIOIeDOnRkvHkMtPfPjjYG8B8m9h5M25G/kvDJztx3c57Lp9
8O+uZ5R+EgqoxidP0+E7RvmcGas60MtSEDJRp2TqEUsM62RqmI6GlnDofjXfdJxhVsgc48LwTXJX
W0r0lGFdsgcBNBWELFMyEYJIGACObLgITGsstS0NKhgKhrznaln7JfJaOppHIY0i8o3wYvhlMMSK
x9G9b4F9DSeL3+yM11AHlYeeIq93H1uaQnwjIxvVro5v3PlgoK6plsaFU/pSO+ODJgO2VkxS3Vik
1pbQqRpzCl0p+DPrjzjxzmOfauqRdSBdCU9aNkqxnQR46Vv2JR/C/g/d7rpOlJJwnJGtGqPPH5sb
Bh8WKQ4BMhWEMFRDDJQmIQmATAcAFIRYLhoUsG0yS44svZARQIm2pMFcWJa3yzpvVYGzUFo8l3fR
XlVRdMchCUyYVCC9KkAN4BYYwC7oZuBOonvLk0fUQQiwNDHGXA4Q+UacR7ZvVshaH1+hLfmte0rW
6FO1RdCYMo0JnP1QjPWUPmK88Ed9m2i8Fo851hlSt69yZqQhprqqEAAlDzegrBFaZUCQDgE2VYxQ
MkqQnCkBAXowIgSwSQkiIEo/YRS8iqRgr46mDQm+RmHa6Tu2fFThIQpL5NFRzmZzBK36pzuZjr0z
3LP4d9y2EOral42HzA7MGHXgjoku0/YH9llXjv02/+0jXPHU5gDI6IVzgIuieOdQjXpW6KUKxoBO
adwqP3J8MU8UtGfb0RlaW6EZMXCmOkVFpSrgMFENuUV72RSJWEbrgAcBKp/BivBIUiUpqsNzHJ4C
3KYDBToau2PZlx5v6//iefr0nW4pxf9ft+t4eNvhpz23+AOup/ZryNDprkH3HF8jdO1hblVacpwu
iU4tbSp44ggrm6V6zDhcWza/7a5tVDKMlGJsJQvX7c4aTez3BG6IYArUzNq8chdrn/P1SrZtllhW
47DO2U12D5D6QBxQlkATFAKoA6foRIO1PgeiYSQ8zLI+uNbHbMb0OCdSGb0y01VbcwwGhKeKia+o
TA4ENloK/ittz237Ps+bh4AgwDVw/Y+dtKjGDF57ye06TL+7cwarS5tS3S+qTfWqMwCqKm4axdEz
CLrO7kipoUUNRAqM7DkHIuR9sV/JT91byo9i3FJvNuZU/hhBwAEun9mKYqhImWItmaJIxMFPgJ5H
Ey5x09v/rdw261r2av+K7JpwfXfALfbmvBrsGV0eUw1aFbAN/N0daw6ydukiqfVQPYLeSY2ybOby
oNk8oKM5wb4AxSNAjKhEZDeATBGwsSdaMIXXCrfu92dpJTrbUFSb9I9XjrT5ar4AGDy2gAdaHNqC
xL+T0YFq0W7We0CVVQkaCA1273QPFP0EOdb3cMl9cKVeW8POCaLAJD3CjyHLCMTGnPiDSUBQ2SM5
1YCNiOABKcFV/W5hUJhGnd2jggExXCiSvYIXYkW3SXXtwVNnLwEun/DyMWhFQUrNIBcpWhOCiLjj
VuZ5+N+3/YLXbo+//7b+nJLnlrCBpusAnTYYQL/O89lXwPOzBtWw7+BKme+Rc4cm3w8Z3YRtGlAd
/A5hrPTlMLE6j6EswQhmtzESBhJm+YAQIFVfwkUuuUWpP6BtmSwD5XNW4LT1Kz6qpLfCtN1tB1dF
jfwHeHQe76zd66Rtga9siHx6AAAmEwBBndJPk0Iee/PJej5NnDx5o1aafgDfA8PdAHgKuJY7CjPR
I/s3WTz9GJur7EuYkhg/Wojjw87lzj+cbd34ATaejLBhY9AzYum0Gjgws+gQkiaW6+2v57fbH6+P
PLj71X96axxL0ff8+399r9X/9uev/TTjvR8efjf0HECZJXl19CgB6dcBm0qOoFJ1edw4GeBRN06E
/j1gwBxmI4N+fJ8KOy0327puECAEp9qhaAcbp0jDasE4h5jKpYK3nOLnADegIA+cGOdyAukd6AsA
Ij5UAUDgASqfwYikg0iKalRrEu0Lus1RCk7Gt9RZOHHE1/2ezYa1Z7f6vbOw1qWv+HCnzrU1XXzH
y5Q8k0IGj4vtdgEg22ClT1sE803dNxnPHn5UE5dLcXfxzbXsbGBc9sLcIX55/djzEvUft4EElLyR
7xMMDRGR3bej90ROgtk7k9EqwlFOrVU4/fTYAEwAHSAMzrOMUVnTzVbT8F61Ar+YFqLT+855GJAu
ejG4FpVJTAuoXu1eJ8PxOndEgi3LAEM4+srqD/JGgqiVnQoa2EdLM6q0x/vPtEV4Kg4XNcXzobku
aG+BL35nLLQG/CHAATKenTFyBWJwMSl0JSExxESIB5d+fdoV0a5n1n5B1L0a1v+19a70Lkv6Dh+u
NxUTPNzkHCgmNcXEHhDKE1870sQlkrGFfW9a9Q1grNeQLK8+x5zLA41PbI1GqOMgYu1P64cUSsQ5
AO6XCDnjbKbbSgwd/GhrBbzrO1RdbsAi8GIa3kznjbkjZ7Ycd+MYMO6HoBPaGONX2knBan8d2jsc
wmvYmh/EJgT7YxEARxmMccaqWOeTg3dfqYCIAxgDBwEknlWhcDGJcHYLliTaHgK48BEgU4GgSIEE
Guse1fk9+u9F2e3f8b45Z030tlvPIvblbv92MdO1rbVp4CIDbYpuENluqmCSbu3LsJm7ty/cDXNB
z4M/lBn59TB9P8ezQM4ARF0GJ8tL7nw/R1oQA8w8pFQjeOlzJBgA96Fm4nmufg5nJ7SMrRXAiCRl
7Ksal+dfTDZuySuM1Y2uz3LVkShBo7PqEssC4/Jv0PIHgxKcPzxb8u7lNCTklGcfFXbsYIOhqBQe
iV6jcpnAASafHZF2bbJha1MMYlD7ChrM6J6Q04BJ+wPgOfrx8fxvze9ravOrsWYNrkS6LAUh/EEw
hAdPKEBMg+wpz2cSXdQCoMLJwvpwaQA5SzGaqtuRLicYI5FsvG5SGUXFskGxIHqpm5vtT8GAyhIh
aXKnMsa4kHUAmtweD0sU2Mi99SfI3NS/1kX1sNK1RnWVQ2QpaUcNuowX+9YunRlrsJGIACwAJ4nK
Vnq5F4LwG2FAADgBMJ/FilKCSQkCn4Ap8KTsoBPLx8Yub+lfaAKvqP2FkKvjtM056LXpSGlsTwHa
xoAeE6n1xgXPpsM25g1a12Vgh6Sr+jUCjOqE1UShv/JjsNi7ZfArZrWIZ0Lp+uAOmeGNdCKCPP8o
WxKbiCTnZUTQtjTb/iPWmA/Jnz4Xz1MjdMY3cikU4TQQ02c4BZZZh/8S8ayX4X8WkfXINowy7uIr
H3IeDuAHoaYMtFBt50zrNarPKjL03dXSCzW2EKPb6QRA7gP28QDdHIlrCg6Q4AFE1YAsFCklBi0A
iNBEIQgJldODWxvJZbghDSzCltI2OeuRxXtX/mymOlOlaNJQd0NUKERigalySzZs8vwnQKp7EzPf
iCzXGODw4FctkPzv4LarUj+Arn57WBVn63WSVQeb9O3fN2uqEy8z63r0bEQGS6gjZcIoqLex6zxc
KiiNfzRU0+TIVT0LE05Ulu/xk6A2kBYOaxOgZBnm+DK54dGbzGUADgE0VZSowAkgXgJss6OwLCWW
iyxpYFNPur6f8PZfTHjMSbkjzUglwEa0gePC2W7eDc2YaAmc3nnrjx3Ohl2aZLZgPNxRgHFGQJH4
JrNP0emESiqU74/Igp1eV8o7Y4ZJ82t+3fBF1rwlh7ZnCdY3E5wkzYHeSVWENBHwWLgoqpEvILpP
r9dvruwHyjINyy6FIL2EheLn+4MHATSf4VFBjEUhEp8qbFGRtqVZCzRclvvTzf/Z1j68LzpnXX99
ANbpOTWzTy12Yg2tqeI7WJAHxjnrnrnNjLTTpYgm2cfFOwjz6TTNoinNd2VfmsxzhZy4dSjqXlMl
ixmgLCEBvyzEYPkyXm1EFaOjvoaH6/2tL60xVlBDr6GeKJm3ILcmqJY9hWK31+lX4lHAGZw5BezX
yDqmrj2iOAXCwAryj7nlMk2B9riuz5V+x6JyaUwtT4bmp6uzfl7/n6Ngcsxc4iDn0pdNekcRZd+j
06LRxenqd2G/6F/4m0A9HCCYXji0XHwJAFJTsqYjQV5XFf6fl/j4hwFE1YAsQlGIjDAgiEBD2LA5
tNAkIJEklYtBWsAQAOQnMzj5AhjSr369yrglWVvv5K/eIJ87NC6TIK24fI/U7O/+tnzdbuRB2RqW
wlTTok6pP8GNTb9/fWhT8u2CFbcHpavzLBJpEbskPtGG6s7dKYRcQG5CTZWxiVtLuXC9VkwbxQRJ
wAoSGBwvBtxx3J8IyP4Yz/kYWFiBwAEoVZikliEsWAJ+UJ0ACCwNEhVNCIi4HdjfRXkzJDnI1NWs
sus1mhqlEoK9hedZAoNQAAbYmxS9slMClbpDdhOG5xZnL4cdlrEC5CYs+ZQxHuuD9oUdgYiBKGky
JLK9prXQg//bl4fFqbDLlnAuxy2rmJaXATdhqvCDW7p4gJVn612tv3nPF/KHgpvACTh3jTvGoA2J
QLgDBwEqnzmKY+W7JMRSYodaFUok6gOBp80wdY1Dfy+mHSOsPnOr99aX+O+jpNLtg8DkdmGzOvOr
vnKPk4LoNgpYWlx2/Z6dgpOU8UYF99cp+gxqJtGO/AH/gQHhbsBDXvsorVDrUTrvulQuWdwHg4up
oQRsD/kAyJ7cY3K00WJ5jOa3qAD+Y55VR1FMKB0A3O8u5ND/g4IINohcrRTyrusFUDV6D2eyz4tJ
di+NpbaawBxEALkYQuPFiOAAA3zyCzVnAqKyfEE281gz4DFbTGmygdhiwopyDgE01ZHKMkilAmUB
OwdRCiEGgpGGZpC2jeXA54Rl4n++/P3RZyujqTN3LzbLsUpmYqa8b8B7W+jflWqBc8/qqh4z3ul6
UBh2ztV0ZAsZJzeLhqHzJwSw8bEsTDVryisH8KiNwteKHfRekIJFbIAgabmoUU12K4v09DQCDl58
DCGnvsBLAS5D7/+79CfP/gTimRW6ds0zxc+l9xv+s4fH4Kgls9Xfoe43+hjgAqMHATQVmLQRFAVS
J0GooEgQCJwEz0DowuMOl22N6bFy7AADvi/WYnvohEGByOZ9jgvNEp8P25F61u83pvEAG8QAvdTE
ij/H2YrAHCZ/j57YjfC7v23X4ZmmeOv9Hn41ow9cf8/t++WAHwCfo/5/09ONrB1zpetRW7hhxm22
21AkTKuRCgADnQtv9xLyEzCIYjT/9PVXbUkdQAeT+LL4mEuAJj+P8Y5YVy4ogAAR8SQAHPDzAAcB
QhWALEoKrI6CUaDEIGEQCZtTQahM6XByxreb/6wGR2jZ08Hh1R0AShUkyDe/p6t/XIOqsxQFKzkD
GcsAZ/fnvlAG401jV2hRRxsBYFUQXSeyGrxf4elE+mdQT4YWyiNTvMBZVyAImjT6V+1brCCq/2ky
9hiMrhzhixEbYAEsHkw23Cc5W3FAAcABNFWYkCNCDFDCESDEIHEICb7xtDy0Dnog3brvuv+QAGpx
LqdeuBBkAnQQpTO+Ell/uX2Y97yqVNGx2doJ6AS7oNV7fqSyQe68MfhSgq1wixBkv5htCeSnGOu2
taBe+BANm+KkQDQobpXM0BWgpqbXNX+aWdZFJfsV2yVPh4LBUAAcATCfDhJydbwDCcwijQ7CToCS
EwlyMCLEdI496/0ef/gsZNTz1f9nYHF7g33/h2fMv6k9eu/gPR/s4TR1F+kkMfBAqAe6Qu6CX13X
NzFsz11krgz5ZxM90Jd6KVgEpR0+yht10F7ZxSIAT6Sa5oeBvUbM1UriKLp6KkCDsUBxDb5hgCWx
iE4X4fV/8//P0c4QEJW6QjneI66q6lcIXwa8/GIcfSdEaVOr6KC2K2etBrdfRPpYhdSZf9iaGdib
1Zd58gLGsKbJSb0hrxQhUMRnb5azRVhrrgxvnq/LTTy0sFVk8kGE7nsn+GV8ttVhzVXqTBjw2M8b
BXUG4AcBNNWUkCUwoYJrAgjAIhAT0Ts3iLWI+WgR3/iTgF4ma+uv78vhowAVX65LADIZ7vo+/AHV
9WgHy2PLcbcwpAfIadjQJkU/ziPvNcn0LQN5SEJ/Oc3jZNWd6/Y/9z9l4TXiOPSjSLbmlw9G6V+O
1sujcOeWd+lck+ZvsgUs52jzThKoAF3OWfTbNz6VHAE2FZcEQRoIQgISgI98Apk60elc3owLj4tq
wM36uHpn7sWqo3v7/q1qiomNcpyKf7f+NhL/XtAZgEt2zVJnFRYjOu9AZi5kBXPADuTQEueOynE+
mhj/i2n3HM/a4Sm8gYwpsURQLS8mySHlV3RUv4xPTJXdKgT4CiCxEAAIrWjT2bNtrRjaygAEbAAI
peZ/Hw98DFyXvg4BQhWALDoKtQonURBAYjIQCcgHZcOBiVAPpd4DmF03HEKhgn+vMcN2uF7vFyM5
9lTIrr30AbqQK+y42HV8oIAU5hFIUePjC3KRVhYjzIzWtJoD5mMZN/lrPX4MMOPbrsiJxF1mvlEl
2U2d1F+vnXfCVbXat6/5EAVtn4fLhWfxzaJiyd4AkAYr9FoWlfov0wkwSuxdV9V9TI7o2VlwATIV
lkLUCJEIIQE79DYzZxiBaxmLauXVzAM5jjG9W1Dnh6t1UyLmQPX6O/ARv3JBVAVN/6zoNz8Y1ZqH
XjWjirZebo/WksX8Iw5O7rTNfhfbCN4r6yDv/iO3qiZhTAMth6VEPwh1QPPlU3AhGlgAo07dUc2i
ffjKMK2QIz5geIRhxjT/ecTLXR1SU8Qtsu1xCPRnxAPEUW5Hd3e1sAH1KJRS1ToI4GM8rzhGEecq
KSKOAT4ViEw3cSDIgRCAREQRIAndm2FdvLY6hZTYr2Ka4AS/8NZZIhzgbfd4xhTHGAXHF66pDKda
QKmJxhaNH29aQVrAQyyAfBzOwkPiDK26gHdhToC3zZXofgNghZFsSyeHPe4cXlYmKhKfZiwN+5DJ
EWClnSAAfx6QCkQywwgKPBoyZ5oNGbzJAYkPCxHhACIADDTC/iADBwEwVYQwFiqY0EQVEIRgM/IG
zYcJGXobhmssQPiOXQ5Vtd0NZKRw2e+ix0Vy2UTwbAm+GbBH1RgfzoS4kL5dEtEOx7V79/v9sHdp
8zB7pMD7NWrUaoA8jw9WWACeWJz+Ej9myymTwsSQk122f1uatX5gDWY56iEgkru7htee86F0dSgM
+sr+QAlriC/DlADODgE8n1GqQaBWpTgFUnBUCnptPwBdZMdcl9K7HR0b4PtDn4dEVPkPJmgfKbvT
hHhiBo6yEBQiBoG111w8OgjDqTtUgX+QADVX71xuW5los8RTLK3XFqTlbYWRL6Hf2CNY78Tc428c
qExrbqnQ9tqswmh5nfSZeFGPS7MmXqtJK2ovqf34X2oH8m7TXcdtMhiWXM5Z75dD4whIyLMhHm82
frbVYYK8pXACxMi8zA0oGH4LpQdD34ERAJRE8R689a9Oemxpw6/IA7Yfxf5/vB68d0NvugCdK4ld
4nDQb40NZuX34AFG1YAsYTIUTIMRoIBCYBoQARoQYcHPtuJQIT0OSeAwduKslF+flshDCNzrMSBQ
XUqv7WL4vcF9MHUWHvhSvDJq21diCXC9VHyvGQ5WkK5HDn2pgOyPMBggMC2q60ZnJxHJvqemKOoZ
q9TNyFJU9nX2arX6lhi8IDCSgB2Lost2SAWYDyA8kXk/iHABOhWAMFVZHNIBM4CbJDh6uHADCwed
1UYFtHzcA2o5JjlELc8tVIpsWQKqNYbySBTFdzE5hftZA2rn15dLImJxYyOqZntC8wUx1Da0JImp
FXer6XSfUolIpdoBtSECXG5Xa3bUACAXgroadrpkSDT5F1uen0+zP6vyBn/GfgcYBnM+OsCdtNCe
MVn5foePJLq8YAA4ATYVhCxSUo0KKAEgzEgTEAW8I6DAaHbSZV3mu6AFEdv8m15X6jpatbCyThfc
V/9WPb4jtfynJo4CzPISk9TU+Kze5oAghfWCSGC5+DSDh5+4ARj7OPC/+GZKt8fT9WZI+cPiCAFe
eacrN/y/L9vOHd3nJFYJ9AO73cnxzl50XoGOJrciBRwIQrCF0/tP8SIBK8Oh+f6DVj6D7iYwmMrs
I2ZohohwbseurPa8PtJ9qppl0oY5AAMHATIVhCxVKK2RQjEATMAmfNgl4LWUbCr1iKTIEml13Etl
5ocyRbPw683m7iLV1aFGs+X+/YZ43Tp8iylMGCEv1FATQNTBkdUAgIYLvyBgNpUK+TKIAAACDf/q
AbndZaxTgQHnP4+jX/zpKAKAoIKAQZGRklkpijEukpQLcsd0OoNrI8wRk+x2uHWy1ssiJmN+gcfG
z5v6Lyerx0AADLyk804BmaRNwRAEp8n1KXS17r71PlSIoHVAzEDjAcABRBWcbEkxpgKocIiAYhII
hAIhAJUnMWLqrtA+yHPF41+LWArBxqy0+9ldZUaTTX5ZAUIQMtISMa/Yfo/DBDHmcfaGTnwOPsu6
PPM1Vu2/F+rGC+TZCcx0MzwIgCPp0AOywFc961CmYy9ClXKr9P6G9gcYAJ89ardoXnti53KTL+Hr
uox06GcepQ28tsMSAAAHkfAW7xJvNzO+kLoAZJnhhkSAAHABOhWAMIkaGYcBUrBcLCcQhAphQICM
rw1S/XUWC+V5dVKw/26BmL0JEXgeZNCQNRWBTurJOOmIShnUhPfNGBnqdJ7f5DaXJjvPpnVYLj5j
8DYHiM4k7d6Wy2mogUmltpH06IQ1uSYYb6TYDIVHy9P1+wmzl4T8+mISk5/PcBV9fC9+Ah7eZcK7
UM58eq0Lnj+okKYemKgIBO2oZOXCYQIabjJ8MLRhtwjlcr1WiWwlWWtAbKmGrBgawdM+j/EMeTq6
JEgWMB1GZgsjmgzjqRhFfgEsFYgwVCMNUOaAqUDCIBOfRXPBSXM62KlIcr3P+YBwRhlbeCom1T5b
40gJTmpfhK9GRxn+jpnCivTXgwKLu50WjwDGLz8PugWM493ZmRm19Td4wzw3Ps+OrxUMK0+JoEkZ
a3VfK2rqkznnq3LEOq4eOypFYXdYZhx0cU7XvYj4Cl3rjqq7agMwoC5RfaE1u+fT/wDSJx3gqLxn
omCci8Tf+Xow+LkXNExW1bGESEcHASoVhDBVUw1QwkIIQGIwG73vGQI4u8ZqGGad3p+/NhqEXNJR
1G39i/AqaBZAJbXFDWtkb+/oxMImtdmuzIQ5/L/3X0zcIXF1cUEqDcqWQGIxbCnc4krnH18oxisw
y/hXZFl/P/b5shid93b38gFZjQFd0M5AELRugzIpz3fzNZ9LpHigDyX1BABe0GI+YACOBZcPLWUU
1O1vIESKVxVFkyRAQrkw7vtlsx0ZMfkW8PmFALkEngliscABOBWkbDcbERKlYohAokAI72tu9j2t
dgW5dw/zL9wKw5eGljfwX7bMEUMjU/nZMCMJX6v/DqhGgi2+EwIAHZZ3Y5mDvGpfXZXWshJheagt
HTlS28EZp0MTwQ3WCNX9czAVhiGFQSiN2Sze96gA4Alvahswyunm+f48NFBZIMAYCoCSZ77Guu37
y2nkY8kItk9Or4arZ4pBl30wz6fuRIISxXF7cU40ioUnXwzDPBBCtdWrV4K6vAIAAcABNBWVyHE6
hQSiAJCYRiYICd+ExhDXADVmM2zjT2L0C6ub7o5x3a45rKP2dGAH6/drAHXExvI3/Hv75A3CraRW
vOyPsbpxIGEjYHdOLbscE2HfRq16+Gz+v4aoTFAsQkw7+VeFZrrgdoxlZiT08nxnG7eGPh7biA1S
ryuSV2CInmUVz1Rdz3nR+p9kX7eo6cttdOHHTlnv14Y6tnTy7eXX26NPVn3865qqM7rLaXolhYN2
GFg9bl7IAAA2eh7npP/1Muzfrw0cOrPfTXjVPLltrpkmlnzuvrZ6BwcBRBWALFU6GFKEEQBEwCSd
4COkWS1wN5UaSOQVbPTbx1L1w7RL16CAwj48KgC60QK+vtxYqjNFcKKhRYWWkpTQp7xVx5uaHT+H
g/h5CMJxroos3Jq2h3vXLRdyjRleF+UrJctBNNQw+aL0qqWPlXhCrNO6SBatjhCPfAXBINKJKn9P
vf7xg0rhMD5gFIJRuB8fuAZ+X+NHz+4PiAcBQBWALCQjBEpKQwlUpiATYUjVBIbXCbdBtL3guCMX
92ty0YgWEPEdPrmYZZkfk7SO/prkv6u6/fdfGKnv7F9ahWDVbd48OxZ9O3SgJYikr5Y3QxHUPkUk
aSv+x+uaX3D48B1K7BZHhdEI/nw05uzsvPEkEI0kFlREC9Q3u4uK6d9JqG96nUKkVCY9eb4YRYnd
tRehnarAreNHR1arY6uglroRf0GmtVziueZ10C9TzeXhrxuFe24NHF1JPHYiBwEuFZxMYAsgnAFA
igBO94cZxyrZiGyG9adbbtkoFY57p9ddo0GD01jRXK5uzmALMgszugGBAg2MSzVqxPTFTE647pdH
dZowFoGavKD7nIefKtx1k27KrnhMHXObc+05zGPuc5t2Xc5C5zbnObc+1z5d2TRz5c7kPPM6hRgA
LcY86qLk7SCWgtKNv8RQ3sMu1PZ+WZf8C+WumvZCLL9XX4RePHdwp+/+OUMu8Enfv9EooOqF+wN/
znevIBMDBwE4FZjIpgk9CEJAiIBMShwNmQsXAMZjF92AAIVB7DsLl0k8K6oZuFAA9HEvHTpKe9OG
Dsh68R88BjXZdsfEQmyN+847PnGL/tt+ywcKRH9nR170KYglddok7PIUhkst4esWJWFMu9MIgs7P
Lygk+ajAJAYpVq8Q8+nv38bI5zsHv/mfo6Y7mC3wWM+tZIsNJA8hxpBrHcEnjMsqQWdiUWAAfqtJ
WrP8sLUOIwqJ5TF2OQG1JXfDM2gFoVscV1IwBwFGFYRMZFkoSKFDCEBFmmjaBaDQMXTBIW0fZIAI
x6Tu06JwdK0A6xvZkdycmerZDI1g9pqHBm1EV/C/0VkbqV/JG9AxpD/2edteBaXR6dh0+7+ZdVXl
IbaBibr7F0TF4aqe4ASSIDPtL4feQ+V910BCef0URM7S4XLLhLGEw5+fHou8S9BRdKpxqPWqH2Zc
Y3jQPC16EyVWFmR1tCBO49DDfY+GwhPUhs5cLezQiq1tbGm+eLrylEglYnuucsLz23K3c0l52vNb
rABwATwVgCxUKwUIwUIRUCKECISCIwEaLRc7RYLU42ltl0lwMY+SI8luzNEPG+eicytvwT2BpCMH
DHdy1uIhM55tmCnc4UcCazd9R+GKWQEXVvg/JHOlWU8MX4NWCnYwHFOQTDeYGx592raT7r/Tq11n
ljEzmxorkwVbeXuMD+DwxXwZP4eIy+SNBX+GIChiX70KsBhnPdC2LTidPeBUMc5jZDZl5spj+McS
pGYncrdK7zQ9i+WGL+MwwgcBPhWALDShKQIjIQhATxedccMl7YqwWuySBLuYIKn+kOuDWha6t8zT
UTkGGwlM8ZlXGjjNGauihWB2V+1yDNr5jAGHo3vM3VC3sG/6dMc+5NLdoeHoP4SkjEwOUSe9GPb9
aDHip3GOEA6zzXOIosDz3iIAw2LNLD9U/IKBgd+ITFuM7cnq/XbaWNgYGAicndRXz9koKRHvkWK9
53xGemmZRSCRkQpPk00Dz8AMs/dcbUPA8T6RIRFqX1MHATwVgCxUQw0OShCRBEAiQssg3bOtmiaQ
zg0LaVlcH8jrXtmbX345ZCHOxratSDnKJzlYGPTLXZIzpyU1siPNp3poEkGIc7W9bhhvFUFddhjG
nhnYU1dTE+UjyDK6kisV1gHqTyiykO/keiB6ZahJGxtuLHnlyQqJwoSi6SSyTAHYjsFz2drtcMrG
++yxltUqgWEe6BBhexZbqWTAb2no1ECnQGKD5jgzMIAu5mt6wGrQ/G9Dtvha63+2y9q4rtKmQOAB
NFWAMDRSjRZEEZCEgCUi13sBXQgLEuy1gIj6Vvx30oxMck53OiN5MGaHHC1C9ppii4FX4bWjat2D
7srwpG7qV9X+c7lVbMwvs2Q/P7W6082i/dsaFUOqaNlGLMxOSW0RVuRrRksFU6+2PQ7EpJaUWbHp
2rsN4Q1CONfzsC167lrxiXteUaBknC+ScWlj8i2LdwtDD6vq2clK6VdQg+XC12kYar9K4vheVI92
7xsMvawRxU0kfWJPHf9Fo71wcAEonympUUSEwk0FIxkwiTJ0jEoWJmCnRQS+SqUQlNUTiF9a6/vm
GuuyPL2/7A4/LXXPnNzPiOzoFbhbzjoYTa2p4jtIUAm1kDgED8j9coupmJQRotrrHwcgdh/F+bXz
MW9pzHd+EAfMfrDbV55Yji5tEZYw7gh3yTVS8GnAPlUTLnTB6GtK7cbp3v8QBc0Z2z3//+rf6D5f
xtkg58G4YDWr50IiKx1r0MPwe/bFL49ts6KJQPB5Z/QcuVzXpQMefnPll1M3mZQ/UtFd1ZAKuqgK
f93gAD7GGRsbFe4lua1JRP8avaat82t32GImfOuNaliaUdjQF/1/YAU/m6ezNTCW8eYAb/k6M0TO
5OgrmtawFtY3OZ3eGCZIECSWuQbVumfQHAFC1ZIEsUAERIIQgI2vWluRloCFrVZEMW0ysRAQ8AAP
O9YcDeC0HE4gdigReBE6MeIfF0cb4kEf6/SAEA/T5ZhqDQctHPNWnKMnoxU5/IMOXcPMzJDs2BCx
Lv6ZOlIBTDZ7PV4+vovQAl+T3U0/nl7e7006iiATgKQz/4jQGTEaKQksCoKF3ZzfCjmnuC28oDNZ
iuuwbyWy/yJnKqDaOOYwMd/tj78+hwEyVZjIskoEXAJuinQ2BwxoBIaIoto0o+IeACgsU8Mqtn9S
EcoPXUDXw70iN+tRfDgqpNM73bP1pLrUFwCsgUnDIDDy6zgTpMzgxB83zw+7eYbE8si0bye/Hcfd
GZ5KuCl+wIKGlH8CMtldDfe9o7dlVrdslZ1CoURtBjt5k/DcXjjAL3SQAaBaCiFTxEr+TzQtjYo3
yJQlDoF8SnhG53DgASifVZJyLYiYKcjGIlinSwSySlBTESOu+jqyfh/+Dz1v3fBV3frtpL1F5q3j
5u/b10HE11tNLWIh+2kIADwVxb8NKUs3WqqvidpuN2LdBmAM8OwUO6NnTtRJt3zgUMNy6DFrXg0u
xKbgMUMNQ2ACLBo9AEzwCCR6FmdpxcGuc66NnReob4d4mYTOEACICg81MCI8+fmJyB5oCOfLv6+X
iDAzAA78WR3vNKGY1rQQSoWJSyWKRCoZi2cqFLCIqE6r5+Hd/vwoi5pU0gAVnbp4MCQoBQRzkm+j
IdczOV33jmEhuY3d4WHd3h8bE4lO4bFtw7asiIYJ3a7MglgAOAEmn/4LFEyRARaISXcXVx8XQYny
twkyNoMRVBSKyKR+r3PoKsmS8wVQo0YxP1GesyrUueGa9Ki+WyiLXTArC15TAA0SDpQxoBwJDd0c
Z40pj46wo+LyGNdNCD9uz/t8NOk+n0FU5PB1hPSxo5HBzi+lxEp3WJVsomd7lHQOO2F2vXSOscSu
VK/Vx4UL5+bClSyYvYTX+mLWHMVIcE9dQuoxljWssGUB0wxChs9CM2bZPZtRqqHYgXAAAAuAOAEs
ni45SQbLmE2TCW4SHISYaREtURwYnl2zH3PjXv78nY6UOz4/asPryjl5J40OhN7ezs04OYdrWn+O
n2cSftY0APAVrMBliRYYJq3xtiIU8yYKF7zXOloLB6XjwSHl511uTPj5OQCOsgg7f4nWAMGeiBBT
a+W2TqpC4kxW6w9pLunmaXJcYy7ntxHM8IBlAsQU7rJsLKGYjRUJ0Fuy7Uc/idNa9Y/nNoFd6DRl
mfO6vq2q0mOuTOtcyVbIgv4keNnpmXCG/mkebtc7GubtcGdMwAdKZF9HSpJSNUR12TjgANytFtao
vQnS8Uw2REbu10uK8PToV1ZpcEYLSIpStiUNKUdY9GuCtKj+MwXC4cABLJ/BinBMYnhxu4Jxukol
inwFXtfvetJ18+PPn1DOg8/0vy3RvWL11+RiGxrEHWvDs64vxALEsiR+OxqY2ooHLt+DqX4tDG7I
cyOtHOlYm2RmfFciN2AMdJiMBDT4aX5riv8+X7nODaD9kE9udktFbP9QSiER8or5gFYAFwn/FUKX
lVOlOhlKi5sEqGtrb+Gv06PlCIW9nCIRc5VlI1LLqbNVBAhnyOB9j2Dh7b3rqNBjY+QAbLhNqYcR
FrnCnwQ11XOlSWd/2a1xaBKz2ResC6bIMO7E2SRBuRbC3TPp1guA/7a1OPBT4cABQNWALGRZMQYB
E4CJ2u19G1DQBGY0EAmCzgjXXLt9jzgBhE98sBhdPu6g+DERHJfOwrvkoegUwQqzTFBcC84ahaQl
WgT15oc3N8K+GnM8zZ0B2EEecDCa4BYdFD6QGGxVdgK93OfSnH0PLhn3MjZTUVBF1ljbM3cIebxM
XhDt/HF4cq7irieQ8xf+Nvt5sYeHxY8nky+6P2lgwgMuKWIBVPJ4fEZWWGUHAToVgCxVOhiIYkMI
gEJgE2oaWTACtEK3ftkl4tpWGOAACPIpmPXTUlzfZnmRILw+0EajWaLauJCdgM3QOVF5uBxIGBv/
BplQu6LuhSlLSP25cRFqnBa727BlTGkG5pnEp3yeoHMPZRwW71cMSC3HjCPsajyYuELiceIFkZZv
Ih5IlQASVxaqqgnmRrgtIAAb/Pq/tmSANevXEwcBPBWAMEU6FAKJYSCUQEERCAR7oRoVa0clLNx+
6sCjyZe6TbOBwxH7ctcZmtvVoE7qQncLgYCAAAAB4fnlaHn2z59sAAFO9jnl5WSDwAxkb/D6PDwz
lnSB84OIoZlwwAfXmt1vRZn3oUHD8+W3oETw7FECGPL3wen4eUw9NYijrw7fq9v8c9PKm1C9mzdN
1NSd42hpTBTgAAWFHLsj+32BvtJ88NvZX9sfnh9k78NqIwMHATxVnFBTMwREwjOhjGAxCASEAjkc
jpWY+hywYsq7/WtgVOvs7qiG81GGCkO1iKCIslrq60Bfmmjx+pDh6l3d3w8QGZG0MzMzMp2nN4+U
JRL6KsvyZw6u2UtYdRUZYVWNcp2PEwDAti6GJ1bgtuVuJN8lBZKP+0c73xray6Icz8o3elUgAP4Q
qyAYAwAJ99GT4B/hOgB0Zk+4zJJ9sAcBNJ/FkmOERUcJWNFy3K4CyToWBZrpevy517fyn58denT0
47+tfFf3peZktmrduuu2uR7axDR1GOkkESACTFWWrdwpfoeZbAytaWaOtt/OEh2k3sGW2FWN8qVa
orWjq5T3NHaWaTAjoZN5+moNTq3jAA8HWYaepBqEEJnH2eGaV7ZNNn/+xZAXAAAGq5DRAFLWnl7t
rIADBzNM1cuaAgozgWV/TKd7+/3vCGYCcAccV/4eo5ennIBhf0cAE5Yqfu7ZOcwrMDuVUTkowtUV
hgEh8yKXhmTTFqu0cooLxflsThFgZafp3+EsNfYkX3k3wW2Ydf1o1bPKuRHAATLVmM4iMdACJQG7
xjtr6By2GQixd/CZYACEXHt0O9ChR1+3tBGjL9vTTiCMM+cZjBpmjN/pmb966ZLCZMBLq70f/D0p
e38M5nktKfVaRLelutivFRio3fBioYiJkl/Jvm4vQwl+F7PW66fUjoqsyo4gB78AAQCID+JL+GCU
KW3IMWEAPIAA4AE4FYQ0JiJAioJgiEAiUhgI8c2TTphgKL4NM3xqbhAoCOLRr4m7eAFYmM4IEr7R
N7mzsO9xaRR156bxh4eGXlYV6L9PHDYKyggXdOWbiIHUbEznO69Bih+55zHDarsFO+KMc4IAhUSD
61J8rtoMFfChiQzCgFTW49mX0/5qzJgA4NQAI0l+vx/p9/8Pmz6KZgAAUEhvBPzr+2Pzwu7I/sXz
Nf3yPkJwuhLyMs3r0UGkMLgchwE4FZTE45EERAI9ZDh0YATGjRFtMSrArPf9Pxie3xyY7NYxgowC
+Q6l9H6bTxCpFMYuqfM+ZnBzM+cyQ8MzN99dK44a1Eub6IOVOmiLkhTSdRS3XqXpGEwqvXxnSt7o
10uLWF5qWTQAMcxUG3dIqdFw6nHZ0rFveVIAFoAyGzzfDvvl+N2jJmz+7+OHKqAACORiZTgBNBWE
LGcqJAangLBIICEIBIQhAR6zA4UBvT6xmRwefPOBY536dF38ROEs6QggCBdOoRUXraC5wn4Hm07V
mW5QrFyP4PGbCYMdzbFE+Idx6RT26vXcCzcUAI3Jqtvt+O1XFx8fj2/x6Ovpmt7AsJ0voGy9aCtj
kCKePYVhbAEJmHu59P/aFI8xSyWwYRVVT3AL6RP3PJgA6Dh3pneX0o/f13hmCMV9Um2vjiusAoAH
AUYVgDBFSRDQwRIwRGA0EIQErAYOjCCaPVxa345gUMC6axz0BqGhmBPjOD0xygNTxiQ/h0ZgXgA0
c/mt57zee53nnRl4dlP4MSm/opk5BLkFsafY6BQEE7Ojxjopmf8/OGC0EEmiWOvVAuGLN+VQduFA
T9ni5fFTt6cfw0SbFRR8JgDCa9ndF0AxLxnQ1YqZdeINWCat5zINWK1SVn8/L68fu9kQHAE2FYxQ
NTos0MEQgIjAJvndMdGHczQEKaH3Te7C3F8aiT6HmVeBmv2EtCHuvM15yCt9N4scb9AActxgZ9Mv
AwN8m+Tf5ZZQMDAwMDAwMDMkboT+RCSt3DCaZeMQM+0ccRmgq7rr/p/8yi6flHV+pE6F+r7Aqrv9
sjAqqEwixiVvwBPPR9Po8J2tz3KLmnjB5/Wc88/RQAv6d/LLzbufvi+U7UDH/lP69FAAFG7n74iA
SIvlPO10A8/66KKDADgBNBWANEUyLcrCMTBIIEQgCeKVvVtZphF4j7ewMfzYHR5ddfjzCYp0iT85
agg7wR/DtCXv+WYiWuP+/vpPf1IdJxDrFuLkQ6beHeJB+L3Vf4kopx9CJyYP45jhG7fxtIitLle6
Ayyla9fR67FBWO3GrJsJdH2Ejt8mjdZMDg/CdUAJedZ9mW646nK20kDXbKxt1zt4AJpk5+0kynMH
seMPdAAMB58IAAAgsfmuRBQK38zryY537BIKPng0Axr/V9L6AYHnxqBBaPLiABBk+PABMBWYqHYa
MEICMgBIJmALv1iY+DZs6Gd/Dk+N5r2y2tltMwEOOOOgAKjF0uDz8aDAv3YwbMUXd89/ar3UdhFI
MNm+R529V/QYRRhui7utC2ADwiigxmH1B6TEikRu75oBdgIjCY/2xGolxFCZuuiGBsZwGEb7N8Ua
P3L0ra3v8pmAIAAEvDuTf1cXoOLo6QXyFpOxRN7B2ggABO2HB2iNrt71eh+O1bcrBJavZgpWAAA4
ASxVoMmhSAm+djRKd6asG7zThh0s0LaLs/k5w0REFZxZ8a0GjAQ2EQjjSrfAfO+OOqkm/WrE2FUl
+NJFSX23UoVWd8Gd7+plXirFAUUCi5NlWsG/QgU17MJU9qR8KXk/MscK70Uoktv4fs1P8fm9BnIZ
LULKD8FqM3Xd14PAwZQT8kstZpygB6byjlphnPvJXW0jDjbcvFv9eaHkjW+hIjb9BIwqCbY2YcHr
zokKRvHwRgYLLGLX4KRShkywxXeGvow8ATSeHbpIKbDYclpTKMzLtonAmCmGkTR8LvKR15fH/1fD
EbPi9P+Goa713fGZDT1Gugmc+/x57+O1656vm1tbE4BABuwEyMpMWkJVJVCU5nHUUs3LoxtWPOMT
GAd+Cup20HbPj4Rw+EyBOLEQYuBgY6ExPHPV7eDaMz0tT7p+ccHTwAHl70lBOWAkMjrdBxghBl9Q
s/l9NOiupqJF69moqbVTHuFHX8LAbu52zAbGx8IwGqIfdZzuM4LTNIWRKibqDTVgH+IXLxwUG+7r
1XfHERcr99NEvP0PVL8+0CEg4xeOHLaSXtwXjhjKgnM+wDZ08Uc0W4Oh2rqydasbUreAEu3j8lDY
nU2NlgTEXAEAADgBNp/dkaKGiRuEXIokJZ0Wd/HXHO54QdFte2bB3H1md9/uakbXcKUKW7/yXS71
GxMoqDpFTph/MHVRDnsrUbCNldgZ1seLSgiFCjHuSa1KehjL7gzfeY5tJSAWtKX9jCIAfqMYgGCw
gyIKTtwAVQdgUBhUxrxlXvuVqygGBvxh8NLdCY7VaVjvpc/wXjoDhzaoZVKmab7YkQP3NdvExVNx
M9nY1KSThZEIWK60XEELsA+ARAAOATieNZp4BblEyhKYSegYTNIbJCWSYSkFPwon1tq+O/03fHu4
678ms4/avN/svRvyzl0OgF/ps+uCalt+VtOLHabaW1rAh/ZyfwBq/Z6iZu5sAZmioL6B6foH79vb
ovB66lleBzBU/xQR0gJGqqPZKooTC7YjiCqsMsuAyhv9wwnLEOJFawpfv8NLAni0b6L4GDT5he1L
fMQZdxOluKbNvvIwVrKtXhjwsApgO89E0DmQrc9Whs7mYWohZWvaA3feOmxDGD5pVuDiP9LurVFL
uEl1ZOP+q9nbubIxvpmsn9b06tGmkAHIdwACNNspyY+vFJ5HLyKHQ0LjlT1c0B8mLYLObYuHs8j1
dwfxxHp1wZ5fZXlBFnIADgE21Z4ipQiNRAYRAJ6obQLLX7Acshn+lgWuNXgstuhN7tTt6mEbMfxN
LKRVMgV03YOnIIuvvN2E1JlAAoBaq+Dlytbf+tb+lNFHpryjf2xLIEqlCPt9f0TU84+cG24CXoTO
t31/6RVBcSFTx3KgiPEXkBqArUBwATIVmMZ0EbHCYyEBRGAne2DGqqzR8A2ZV9v9NWAAIHI+vwyz
ELhl82hIaFx/p4M14kv0oqJfhe10MBIUqBqaMu0+JdKmhG7ly5myq091mxYCIkXucYXi1vhe+z7L
S6V+lGUaRhxGx0k7ebR79rhKBiBmyFUQivrF4DiDtMAJYAMHATJViEw0eR0ELAE7wx0jlwzyNpwB
MNOIuANad82nPuuJrkFabahpTl62yvOk693dl8YO3MXmBK3fEr8bFSWN5Yza8RB5UmsRhKTDCX5n
AgT6Asp0trFskj41u0nHlmGnWh25Tq0d/de97cDJ/HySx9/JsSSIAAM5Xh+GYALzQCgpMhJo/xF+
1ZchCcozCfEk7XuwCldgARHAAUCeDLpKJbVEaqq1iKU7Kq0zEoJTE0IkkKX8Eu+qPOn/7f5c5s+u
06t/6fzifxLcdOs3+xgHwtthJ+MWW4/Ztb6dx7RwtHUf6SoRHRzELS7/JCIcyYE54Dr+cxT3zy1z
HgmzBll5Me4EOsVV5zILlYhEQ737X7mEI0Ubup5cDJVG6AsnWvl93b8taADD4/teLseL4/qXQFdJ
7ogJbNssXXePw+Ht8d6+miSepRmCsKiJMmEMACSF+y0//v0fLUAwoguH1qtClogupWWq8zutUPQk
tqGD65gAKz9RIoFq4caioN2tEP9ZItg/V3rzSPGEA4G2E0ZayFcQ9SKlDdQyCJqrtky7QlEaZraP
Qm+A0QORENoQfebMpB/4cLqR13TB/DfTFyYqCS8wmAMHAUDVgCwiIxVITEEAhMASCAzDVveAODQb
R8URAZvnOV/fWlRptzoCCdxO0kpICv6/Du3EhjU0Ix82MK1jYbO379os7SaxbiYCT2hD3mcEVPB4
9YczHVzxZ8vwXy5DpQ4PcC4UF0M+SVTmhruEatbs3E1/fm/b2/nPtf8hbQhMH7XhjwxXwTAAXDox
Z07ItN/62d3nWOABOBWELDIrDRByIQDDu7vGGjt5Y8t2zVrQuWCQbjp497aOq4aVZZsTqMY5wfUb
OLYseGoBtiXRISAQgt8tlKNFZVXc0LNXbGlQNmW1gZsQoKypDmQhpRaTRnZfji2fTZavK3tUARlr
u1wF8/KJMxEAzO1pBlg40qgKYYobpolBqEjbFrjpBrDisP/g2Qp4AzQZkWVqhzK0OAEqFYwwRDMF
CMEkIMjCcBPeQdZlSCLLQxbUkDrLDwVAPTqI2wAi+aZ2qicL6ovuNNlK1ZjLWK9k00yHXLXls2M+
aCmsD0XS9wIUn9K9IQDmSthTwZ3WNEgyVSfhVMsVpzVcDqQVbexfJqyM3XOsO5pPLQDdC0p9MHdk
CIECLzZG92nD5rlG69vR7OzrNyT7iGiEKGGQpyxXieQ9cQt+SVy48NOVIJ7ddPnT5Wd8Jx6Fy6sC
VLIwAcABLhWEMEIbFoLDRTEsIhBTe5N088mcZNS1xMJiXsPlBALWoXEQ1BeE42d3o61z9xhEJdfK
IEkttMt3VkamMAmQyho0UIrDFf0cQQgOATQQ7AAvQ1LOkp9S1SDto9qtv3c1OaD01S9bdWkfUCC8
48jVCoy0oiqCiX/1/cFlcCXdX/v9SEIou+f+zKZrZV5cfHNSA8xs8aoBIa5OMMqAuwMVh46csdra
57f+bNLogOABOBWAMCNDoYwiUwBEIBQTCgJhALfKysHLpNUcJs7MeeHWuABKU0PLfzOHpTyO7L4B
9JBuqYUxx337zYA9Jo5E5551daEDPPX5fh6cAAdmcpREQdUAURCAfZ4yqWWUBYqqIFCNnKUQAvlw
AEbkQvjOoE8+ADHG9QIruuGgzG5Bn7/V1dEbGOONaAEggNv3zxHEKcefEADh58QYHtuIMDz8ABlG
HnnmJQAFEHZmN2U5qpqqllOlmcqmpXd/U3Z41XZJZLdlFnj0G7KdQAKoVESnt8ctCoYA5CZh+fw6
XyeAzVx0CE2y//A/uP/n4+gchv8YDgE+FYAwRYmVQmcAiUBAK5PCEBGjsS+uMAWpaINhgIAjFMoK
VvW7lN4qQJ19AF6+rusCf7SA+rsALoBvv7YA3mwHT9EBb+BQmDYGTjAG9SKrq8/UiaBLJQfMQN7o
D2vxIdXQVwjTAHSp7AA8J5qeEKR/gGR4ZQYMUfMXxSVDFHzGD+PTxDGwAph8Xkyw8MnAATIVhDQi
DYXaw3NAmGogIIUCQQEe9671vXNdcuMU45LqQMufr5BnEKWc4OXihHyjNDp/lpbPC9PCAVPj9hsC
9Di93+7KBfVcjngJw3am0oL1dgSytqgkJCP/v3kdCMhv9fyuKWcrqt4E6t4guNawVddVIC7Bksdh
PWZw1JZPK0xUJAwJk27MVyEgk8/7Cwos8oX/ywm4PE/ehvCx2a+Xb5JJ1KwO3qxPDMrzj+GKSJ/n
w3BhdZAA6kwJZkYSGV9pGS4ZPahVEa5oNI9+33ACUDgBMhWYlBIkBVxDUSCYKBAIhARBEYCd0ve7
MlgmB5t6pmnt5rLAAEHzWc92XXOa2EA+8FYoFWgLlY72a8XX2//vVOaI698+12XaukoVPr7Ctahn
x2xnHaTiW+qaTmKjr/dVjTExQAHvOYZWvjkIYnzP8x3ZDLnnVxH11jeV61YvDjCb5MSe5KjjEbHb
iKGR9lpLMAXv/D2ETjB55lT99fOwALd35WhMvnytc/owdNRhg3iWubpj/naagEX9p6W3eA4BLhWE
NDeaDUUFEIFEQCZ3MTnXNc9L4mhjqYxgf4gYgn8PiXBudfUBjjOT92mWaY4/qMQnH+f43B2A6PQ1
YXwvkbKyheesEkT12UWZEam2K1yUMmlkrKpmY/m4VFVCsYUICrKZfQvWVT2i0LzkVJIYzmL+c9Me
ftNFNhSDwvRZYk7UgAh0jvrgKr6uVtYcWZSagQw3XK85UqJq5+04f2UbS23rCok5T4WXLUi2OAty
VRUBKJMl7/7ft0gC9o/R5sf2XVSrxez/n+vVr92EBwE+FYQsV2IqAsKAsEwgQRgJkDfeacK6jyHE
xuuVq/nXASIlfOdtiqeUu+SRABcNf6+iA6mwL6mANT93r8Ysz375ATjjS2wmxiCZ3EpOttt5i11N
YO+dfb8gQ9dYav04cntwd2qSzruK+jrMpE2296zbCExCJmjuQGTb70EEKapZaWQcPyt6PZEiTUGz
raUwbkRZ0zkKEPKbptWBeVyxAAmCqtt8iNA3yfnt4fHtnjxoUmMHATgVhCxnMT1FAmCYQGJAEeF7
FRTTXSFxMYmH1xYKSzzd+uMsgVTLVhMoGltfJQK/q7aSKvVjQlcZMvvuECcviEAMGSOFhD+HnoUI
TMnPSxgCVdR1G5kiLyfzY4SKC1CcHNVlZnh+HTdtt5zYhV0NRShmaowItMiO5RWxrIzxQQyWal5b
gJtzXYVukYSB16HeWb6V0qpUCyRAafditl8OjSccp+rdqd3DGZY4ZxJnYAcBMhWEMCYjrRTBQbBI
aBISBIICcygvmNSNvOt6QW2XXEtNAywFDGzE6codb4LoQCS8amt1FSi/q8C4ZYovgzZVafU8krFn
erneF8+RltkmechYcgNcegmhu0kRQvo2arLuAr1i8zKb5kKKruk4UqDjDBdFOAqss6z6ySSNNTj5
LWuNocPsHRXchXbhO52BJMUlxFdcmsCt3KxEdX3eTurTFg3ulAqaA1++zyYRGQKwiHTIGBwUfdFP
BRQ2slFOfOlj9bTsxo0DMppMPNI3i7MAqcVanGfOrAJoBrZVw1eP7J1pFPi+CUdBDgE6FYAsRWIk
iioBDHC200RqKGFybly16kFi29Um6zVxWTYwZsRCu/KSz3du6SqtbLiFSQ2xy5Rp39mGrTesev4P
QuxD7pnn8Q9f9VDMx7+x8D1fKUBOdQOSHnmzpHOsQjpPi9q8JQgv+4z1jKNsBiEVrYv0zyyhriWB
Y3xCffbGTM0d9AKM6ms1ElJaPGksVXYkw8NrR4x0SgbmR7/jPtl8cI2mQIeXd5mRTpJhBwEuFZxM
NWIclCEiCIBHzqElgaCzELLVwcAL0axz/6I5NQgy4a2luDaIvTWrvfsTjOcb1hSyey02is0i+rwI
Ycp4/h7ZNh2E2OqbBVB9tPk0Maf5ZoTUw2r250fdeGUz3ctY/KWfp3nofAndhRwk8HXTT9pm/HgO
rDUSXYThffEHogS3srEBhOgeSuNLJIsGR4Nu/ULTyVFF0Rn+/cgF0DULz7EwgBgGFDgOE0nS1P0t
6eURTVcIPTdYXqA4ASoVoKiXGjRIRREAmeoLsWIQFgtOBaBzgCHQyfKiTzMvzcOE0UdGEk0dbSWT
1M07GWWejPp6hu+VJrGo4VKxyGfJ72+OnoGhuDzsi9ahtK9dBcW7clzwViUkCBhAHcN64E48P3cg
h5KH8/XhNRyVezrjx1TEu9kpVlUYlbd01y1Y8uIneRjrP4fcznofHMD4bUnVtAhMbwb5ngA1tYJC
YayhwHiIhQqrzeJd+9Eguv/mnZEusERcAHABOBWELDRjBRorATA6LqQALAiThEywkQS+e9uxa7ZD
L3J74gLapPbeZDYTXl49X86TCgplED+fjSPgS0/hO6yVpIFwpLysm4/K8FkdsV6fJeWcOkf8upue
c+Ta6/pTvysqCHTmuoDjNuc4QSyrIR1YFBdibwMnmkpzRKxWQ5/ttjblAGFKpptbpi7q3w1trX67
5denOLjjjVdaerLKXkvSNcLKrZrJekRh6NPIXAAFgDgBOBWUUDRLCgKEYJHQRDMJCEZBARBccAN8
ExllrFrXuAVXreprK0GFCAt4cF58nmlMnh9yKXdkVzS8DXUAacT4oWDI6/SEF2E5pWoeBJZaN0/V
WCBg7eroDhyext4UNJen69ObKApKWfdiJ4ktMx/FQAaXl1WBAs7xH8zfwkCtvuB6hte1sX+D5rrL
Y3SU5dmEzxdPIgnl8Lq77pq9uOGryOAeTkszsjGdJDctAMgtK8KM7e53+dHlpFbVD//18ICYCbcP
sLj/b7fbUQwuHAEoFZxQNFsFEEZQkZQkFAgJ6yJZrTxZZAFiNIjeAvQq3nHIuZ1mGPVk1RBKXuoV
YvUyIrGkAcA656WN9lYLV/s1842OPZsBryrJk1zCx0/ZKt5r3WmB8C6XI7O8gBdE3aTaku76MCtZ
lZ2tws4MNUgQa+tqmkEsIMEG3RaNk3Cjs0PVCGT9ALvoUgEhqk+WxbAGaMQpDrnED2QuYEOs5LI4
TaDxSQRE68aCuoStQWqbhvk3vp1tFEIpjpG8A9Um8/cMzmT/MNPz5tu7u/ABNhWELFWSFEgBE4CO
Q9lgcugLsyLsK5CgzxwZaNPXR3cNWqzEQcwMrilRi9mu2tZzm5tpOM4qrziO72XqYVC3hIG7xK7m
6TNbocJ1qsZrN46lAEZzK0vCxyeLVMUUjtUNyAWrbTw+6v8/DpXzLvFJhjQqnVLFTPp/taf63uhT
84Lzt0jlpvseknZzr5zFr0IxsQ3q0VqXAZ9GTw/p5PCRxZPG9mBP+NMvPvz9faaHkA4BLBWEMERK
jRpkQJEEQCO4J1hYxoZpSyLcBlhtflXvIgudRm4ZYCJ+CBrRhZBUetgMM8+THHcoWKlCzf1Auf05
qWdZL6v3RbZOEuSnr0Vd2PdsoChAcDNZmIuCGLrSVlRWyobVLW5I9mYMkYkVmVAYHZFrQ6w0+prX
8Xs5HXrY8duhr22IV6XIvZEXrHjzYYSRrALFfOvnl0E8tpXNpduMqJF/q1elY9GYgkGSUonIIVSD
0oGj4hxGE8vh8IDV0V70AHABLhWEMFIbCIanQykoIjAgiATGS84gpZlgRtJxh9AziIduw4IntlWc
9NoUaEQqmM5CgtU9zEzn33a6faTKfG56IqP05eqVzhP+nsyluIbdC2pxa3CUOtiI7mua6WFrjqKx
tcsyrGRGYxg/8NXTC71F2+343C3V8oF3kEVI1fy1o3PRCt6S/u+3yEYswnwFgfBGjs2GJqyvn+95
9qQCxGyM0QctfKEhLmlCV9N73ffuEQ4BNBWELGgbHRUBQTCApDMICPDpdzEl0y4QDLzx/hwCU9GH
83RNoTlDFOV/Kc0QCE4ygBOHG0pCgsfhdBIp7pHqQFqWgzB77Lf1YuSILkIb0EAYLDuZAJgu3Ftd
9MHd/29T7UP0P0I22jd/JTPO1EOG8WsV5HTdyFpGBqyaEqVrp2q5sVguP8uPeFTQoEJ3IbeE2M74
F2o4sduDgQiyfmPWWzAlJkGxc2lEku01CBYYM2MJDJf4jWSLmLr0NjY/E6UJ7vtocRQ4ATAVhDQ1
Kh2CjmCKQEZi2/bemFwZLQKscGaaCTspLyhkucGkCKRa+WXb/b5YiSKIi/cCvupikrh1AYwVmSZ2
bTCS4sB1+fBFm6qYaTVGbdNWv8eDK7jonsR3YaMHLRvnNM+ptMdx7ZpRT1LpVAbUZ4diBTUjqQCi
twcfqGZzqFCvOIREmJrCg1D1Ee+CNL8eVIbCp5YU/h9Oc1MNOjXzkl8PZPIqpiPdi82DClC+MqkV
niw4qLTTvq+lbJhchRObtOyxADgBQBWALFRKmIqCESDgTBQbCMIBWDToYYg4Hbhu7sTiy2l1iIeP
gACdzHXe3cll1CGSv2GVhtbvgJWRImjQ2UzWqlIbdF+kwUh3e7xqoUZzBle1RmM3c38xoa8eDbFt
pJ5+wWaGg892wuS1JsqlxU3CcdYYjEGTC+LWOaIZi9g5DOYbUk+HlhlQMHKU4BjmWoaiE3IItl5D
1NImmluGS2DDUAZZajJiNlPELX1djobzrllO4CagLb0jFpekxkZbWYdbhkH4QQ+YfaI+bnB4fkAG
I3R3f18RnbQA5QwxdO2andOmTS5dmGzxBbpniDq76JfLQtreNf+9WUXUZvlszqO2cseCX+j6yAAc
ATQVnEhRGhlCbkEpCEYgEfIx5WFqcGjlWcbcw0ADPq7+qc0vQsAw3GvG2NJ8PSPaHljCcPLpDDHm
KOWF49QBatMLQtbUMTcccY7G6oRKk4sPQOQ3GDwPuECaGTBn7bPUGkPD+8dQLsHtvc/b4KI2Y32Z
ailHGIdefaqOnPDpwnBVUdszPwyUpicmVVCLrn89ss8Ju+kymi5PEND4Bm0lCQSfcQcsHvmC8yLM
qRPqp8rwfuXRco5qXFm5sbg4ATQVmOAWGpySY0EoxEARGAm8YQ50mo4AvMGFr6AAAxk3a4z7EFOx
dBuChZiaJJQIs57xrERaslziFIMYxTApu8VyKC09UKKbKUOtnSwVMWwywAlQyQBPjgY1GjSwlv51
xc2lZJSoNfPpcwpZUF/JQJsLQVAVNeXbzjFZ+GeggThRa9qic3jaO7uds6lE9/fimiigvYwZYJdf
EFDJCDLgBACZFWXiAhQmWuMHATYVgCyUSaUGwjEARKAnKhli40I4G5GC+NLsJ3T6+3DhpGNnl2QM
G/ZoNhAAucQQBK3bsFroGU7jGsJybHdZ5Oj4tQUFGquCghfZD41Lca+511NXQ01266c7Hn0CjW3i
WzJvHnm+tC15z50Zb9l9CQUsOsdDYUCjsTSJMdIAU96UzAU6EOS8AbdI/iWHab2RrgBeliPHkPnz
7xojCUBcQiCdgEV5wvppYAcBPhWELFNzHU4DMgCDmNLN6LcYCViNx+KlhQ4aKNnrcjHrQGQC+9Bu
fI7dNvrua1+DxifBBm0+ii39Jt2q2Oh8W/2pWPPF3lm0xf0js097Z2oBIpRZKARAQYWdHozqCDl7
2l76ehHLClRK0qQ1FSNi4aoBYArct6zMGqvXGsWxHfw/ouKveZpa60K7vbnOLi88oJAAEytJa37v
qu44ZoUQEJU2y4BoM/Q4//Z/CaAAHAEqFZcMFDMExAETAJ+RqacuBCciEgqOtWoCMMu3ff06rs9f
0yl/Lq9fbC092sdmzDdUTF1WZpbNFwmVV7kjMFcfxqETbbWu/PMV3dk7pOL+v6Zmoi80BYAXwe/w
SnWzIUUaWy9SpVRYSve6bMoMawdq809W1mxqV6tH4qZw9PXNihshOB33V47FfVWv0XqeVECaQCUD
atTFAUx1pSUMrj/D6VpEnPHv3fBVgqBBbVS/bL6B8IABwAE+FYQsVZIQUoFgoERAEFulsMRAI3li
rmpphaDOMDgADkoZ2FJhbTItFIul1nX1wm2ZgE853WtSiYTDLK8qmA5wk3KLv8d1Kl5FmotVRwQz
qsDeZxMhJC2qqQDyetqWCjduLx/fx9Zpzo3PsxTFMIjSgyYZsWQ8Iwj/H3+SyK9fy4fHb8gDMCYA
rI/D8z1bMHLcmMyqI2gdkmvTkY/t5vx/sxkgZTPOCLdeMBexIt5sy3SKdJ84vb3Hr9X7X0nUrIXg
bQAOASoVlFBEUpGChGGI0EaAE7VzF6iBYm0DAx0nOi0C7ABF9O3s034HDtAlDrYcvXvjeOZdSbO9
lrOcMZdBEoPjZA6se+fDoFXmJ/07JdpV3wWzUIXC7YeHv6TCGbNn8dzcpqaIqlnQRfQb3WqwVu2k
+SAMAzAMzpGpT1Ai3/TVGTj9d2L5YX7BrZP4fxOPJSEeJNbzhp4vFGvrW4j3viR6Nx5BMbvT6fKT
DMGmAxJad7X6rpOlC0rHA62GkAFwSJYl7QB1wBwBNBWENEYSRYRFQIpAR6jernBFuefoyIZYNNK1
oKIFu081eslEHlD4P1tkuQxAtuMLdy65G5AqjnlDVp0yhVXw9NKUftdgzd0+mxkHLJwrm0YCFU4c
JI/1QZVlXRSCIFmPPTWCBKhqLGOYv74qNBCP3NwgUshGwYNq8VrX25PhXs31DWZeyNd2Cs+r/MSE
xiwy9HeZjqkzLLCaM7VDFTDW9bWIFdZ/CD38ZgC8ReQMXhwHSv9/4MoDBwEyFYQwYAslCQJRMJSQ
FggURgJvbdvLWXDLKMJho+NQMqTIuv6i3hyQvK/XsHwBO+jgdXqGL2NAJl38YMAI7WdYgapIYrbK
kt0OkIxCrW8AGewBX0LO4nIQlOTCBBWmXHkPBll0/756DwjWtm6h9/0augE7m8RS8LOghFzWSrcb
SN9fTINVIIBY0WiW7jRr5eu3yIiZa02txl26zgcB8kQSiIygYi6IBRvAC7LMCAjcFFwHATAVhDBU
IwRCxHGw4CgoEwkGA0CIQEQRCAneSnPWrmdKMmq7m9Etv1+rzYUEJewbenW8gEPL8HtQuCFne/0N
PBqQbcoPj4TFjK5XvBCErGVCLibONpEY+xjOU5C6wBSQiplqiaBghOtViRNjAn9nGJJdfo0XPIyN
F9TpZE0B4x5HdhtHzFDRR7vCRIlAWWAamd65MHA0QCbGxZFErigmS3SfKtSk7NNfGmXcyiREj1O6
BxG2fL/X2bGwBLxPPfv98p4jI7oipZ8teLVTAA4BMhWAMBYi1NqBEIBe8HAlgRgEirvVjm6CkpWe
RRZWryfbUSgRzrk3TXfkbhEJkJilSxuc3MXquCIsL4/qRAmyV2qyMdFzEx08Kr65msq25MhcmxdQ
gmrxsxNN71ecp0q2qL2gRsmlIpsK8XjIX5UZCbprepCgCmWFollV7uTGWkFhZZphVRXMagdZjwE+
KfgfcfTM/SNkJTHPYGwCh/wOV7O/8+kYPgFd3cRAAwcBMhWITDJKIJInYSBEIBeiJ0DJCDNEF0mj
HNAKsZIcftc2w0xaI7LGhCn8OQekh47mQJSoRoeCdbNvPGcblPJcg+yGcwZRRxbfAam0bVUH5NEu
e+G1V+LFnqgT/hLtgxNRcC2oAtbwLkuO1LYv9KAZRiWKli95l/LSUkoL2s4fFZ0i6U07d9gDgpD5
haW5Lr24UJVOqjA7SSOxMK+aVBNPK9BLY8IAISqLAVnDqsKK1rfTPdMQ60Cr+ISqyyvmS8AAHAEy
FYRMRCQJCsIjISBiEBCNBCEBO3MOCNq0shJgu2+o3zYZNlND3iZpmhAqlEpZ3VRr2azlewzPc3PG
XARbtgcAAFY2z5NWb4tlXfllllkgErwQcyb3x6mR3qAO9UprDvlqUFN6//AdIH/9H8vpz7Q3G9v/
vGfsABAFpz3U6s4KG0mUPk/ZEl/PuyxnQYyJjY6c9tunPuMRChQmMMEL0WsEyIXqLglKkRckP44W
TW7mmls22LzA/c27+r2Z5NosrVlkeZOqzclzZA/itl52OAE0FYQssSMMjMcQgMyANvAN4WuQryh4
EPxddhJNR1VRTvqO/eSqkJt4igILQJaja5PL7V6469+nFTZS+zf68ipgBBGamafTnT7tGMOFfagg
AIW/8qIyNS8DACG37o4skiP2saYCB+ABZ5jZzYxoEvIKlIYYsgGAuR0V06Aa62X4/wN2eMIs5mWI
V/fFo7pBJwA2YCkQSFAkpm7TFANO9eVAuJwtuulf2r6bOXXdK6V439666+VvYDgBMhWYhDYqmJCD
YQiAJGAbOyur3iJINCXstla9jTkABiXbj4VNbxexG7nq9+KBdYIBr7n6a92PHXjgJdr1E4xEzQJV
0DOTCOmn18tbxb1sKiHz/IOcRzNkkpIQ3H9WWyOvG6GJBIzRHBad01Tw6pZLEL6AXugDizlIn3xr
u/nte2SVK9Ogr+uBV4QCqkUBDNZfZ0KSpMCkChYwRJGw0dSzgAgAhn/chlN7Su3eDktxqjJUidNr
O1QA94Q3YpaVA/ABKhWEMDQrCQalRhIQJhATfjJGsHQwsmsgFouSbD2hkoa8RoIk88BMnKvDB0jC
s5rGkkOZ43e1BVNGqhSUKNW8JvEamct/nt0XUTFu3bJtiibsm2aWnFA7UzSJEnuwNqooTCOzUHfh
lPX6Udyjj9EwjIpCmd6tcu5FQ310pbVIKIjs+k3CDoKx6xJ9a6Iz1YEKpI68XjJMDJYoaWGkAIBI
MedxTMwEvOeYx0HYSVsQxawq79hbYVFfhgCncgfjgvVdo4h39WVnW3ykYxAA4AE4FYAwNEKVGEkR
gIKdMI65LsAgsu2LBoRTax8PB0yE92gAna/td4wxngX/ApvKn4XaxhFJbwWZrv+6Jm92afRQ2jld
+fscuKywgdbzw1fO5mQ16tzGz25DtFhly/ICwFAkxCBWQ5Px3AraDYedYv4/q3weqMxubH8S1x8C
UfEZKRz+iFj40TJapyKSIVgduJzg6lKdAXlA7mwncKWNLKuoXW4NCB3za5ZA0gTY0vz033eEQrjn
yxlBZXSCoHABMhWELFRjBRZDMhCEQCek0mmERbRhECojQBI2nsos7NDxSsauZWvSxGfHIPzZpZiU
OcF5VAdYWwf4JnPwC+V/GwRHaYxpa4QvACThHzVcGizlUzdYjssz8owSr2YG3G3CNUPuW9Xx1xLp
AC/VpJhOOVwPg1EANJ14W7+R6D7ORAao119gJ5aF9dGP9N4l9DJGevtrtMFiHPWo5uWJIoRkGMhB
AR1fY3Vcrw27ywHYzau/zKZnDQcAAsAcATQVhDBVKxHEQgCjFEJgGZUwW0vEi4i9kMxwSgu2+HYg
VHG8oxAiHU+HrxIY1A6/jIptn7eUEigZMMKKMtuOfLq29FCrOaVE5YO9flx1MnBuiEVAyrWTS1kr
fUCp8fbZWiZO0EPHuDjYoC7HwvXq/DwgfgLuZXPD10FQmrNhneMqGtjuZIxYkKwxtAVN93+PsnWq
kvWlb2muSu611aNCQLJeSuDFlpEvGdTG+FQOmM0+fVXVA99GvdiV9GT+QIgOATQViGxqE5EJQnGQ
rHAqEogGIwE360C1LxGujMuuGErl99aAd6vxpxlNWBy3dmyBMCErr+6oQBFCB9XkrGwQiWetwPDn
Qsywv4/0/UV6LZCH05s1lnFOwJI0j8rVgHG6DsHGIQQAhKq6p4v7868jDC5q5AEC7d95hJvvGOrx
jU83226suZTmp9QdDsQj8g/yep+Va9yUg0hnzCFR3ohQNG2MdW1iSy2CGMgh4T09AymCCLH+eoNx
yMfVxjlHVOc8N0zq8eanGgLolWiWbVuUQalGc+rAaMCJXE1NWVinn21Ow3YAAACAnkzprhW5BAtC
AmMHATgVpiglMwkIwhCBRCA3IwOy2g8W60z01En+gF5zCvF6/GjC9lNfl99xshbHZr1EkPzf65gg
XHK6bIHE19GpggM8EQGVa6KiQqO+dXX93wC+quj88hv4yAnQCtQLbhq2cWUr+ys0Cthjy/b8ErND
5H/C22okd5XLDLmdnWG7KdvIWqeVd1p19cSYUtPQCGAA6EtZ1qzIh+j/KGYZyZYAOAE4FYQwRCQN
DwJ1MExAlhutYwqcaxhzMzRZiwsii+4OsamLSiNjN5FdUwp8UDkq7qfl0gMkOOtf52qkyn7zrKTW
CeraE3rRuwaVild1rgSKgVKROPZ1suhhIcr0MRMm7CZBUZAJ0ZCL1+VlIuuw7zst21GGWd9PW9bT
K738/JgGc6pM1lEbepxBWjO3Wu6KumuTAjFD0xIQRXne+//9P53NOe3yh2bgATAVhDZFJY2MIaJB
GEgmCYgSMzky4PZVYKwYbxoM7nToFmLxKFu9tIYctjNfZ0K1FyV58CoJ6n7bWUCYUBx4zqhHAj6A
InT2tEIFicGHiDk0IzE28hRbiRUSBE6VHjGix1rqmBWnIp25NkjyQkDzGB/ZUbhucrI3B1wOEZyG
RJ1oVqcpE95gpZgOBQ/Z+7NlmhIdaeOTmwQ1R+BsBAXpC1W8h/rCZ3UkbF307rXNbu9qtcwOIIDJ
892Tjx6IDgEkFZQ0WR0NyMSAyVhKJgmMDCEBPTlTLy1NahH2soJ61f+4MesyrKaR/BWLhlY82UBB
90DLJBPjHzntGUjK/dvidGpdMiQUXbRVLHODQ5HKmQ8uhF6Uk6+geAT+ogbVezm4SmJ2i5KXJkTd
BnbPUwYb8ZuYu/8jve79yvKb3dt8c6C7hFb+4czCS69P8hggBBTz+shXkiD4aJKaRKrX/nbWoWvr
YlKc/TFoDDcKo1UCv8V1a1L/q+i6yUN8bzh1NvJ6KmGtgortAAcBMhWENkQNBcjBcqEccDULCQLB
MQJb48X3rsnSOJvR6UVnDdYDEpCHjBVrr1HlMz46di81ZnpwzCT5OLA+n7UTnZW2FYpZHVaSVjVx
wupu7aOMbs/kRXu50a93bcbke9Zf2S8tldTcKjrv4vLwgy5Xh+HevgWWWnq29Y244Hb9qaSUsa1K
skqmMHQ+n1bwJPX8IGdREHcmFAAusmmkYnrWnivtNksiEW/t84bdUAFOPxOsWwbOveuzYBwBKhWg
7qQtBgqmBLfeMqlr8yVdabO5gmN2HOGTA1HzZQMbZE4RFwNfmjIuRChG4ORogP/XraZJxjLZRgOL
yYuEVNaNZ+YQplrbuzG1wc9wTfDN/HQgvrBWPwPw/sxEYhvEmrGmUJwGi5uUzKGG9VTrvU82k+qP
NCAJ3GA0JK60QRHJKc1GCjkwDZJc/px3fdFytZiV4xjG0iSxTjD3dMN9/tjGeyFd3BhHcZzDE5M5
uEoVeABwATYVgDRlIg1KxIEwzGwTEAyGgQEwq/XsatRHGVQKieOv1joDhGag1YmyX5iWQZFuixQD
gBoHI99kIj0+7eKCsGjNwD9P7TZ9uR2Q/PHAu8qv/JqTMJ7C1mOVkSERAFCGQsEEAJuunFHOWByW
ueueIwiTh1WNuekxuVtIsIs1FPq4ykNOgXw5+ACbrveHl1VnPed/h3WpSHBpJ2gRQjPX5qHsmOmb
e/uRLjm6XlSig+zD/fj/Bx7lrYzF3o6PliuKTNCGVzhA2TrBUDE4p/jXQQMYEOVJyRCE1Na+ASoV
mOpSJAVURRNARCAz5RQmoSAMslmXNM87ABeQyTf4ffo9PbWNMyJVDo4gkwCvCQyWGpVko9k5vN86
BDSX3laZKRdhZQ0MAtJeG7ubSvl3XEEKpJrWEppxhm+2sbjvEpQUSSc7cq3WmgKYCD3XgSVTfYd9
/dMRUY9+tYCoAyV3trwgkumBMSSf0+UWKizq304EsSoP8msTQIMwanHEMSATj0SAAcABMhWENGQ7
jQbHQjCIYjAiqaSuM3wGSaQBaM4Vz7hnKUJ/tvoJEkczHeJ880IeGISAEKwdQWE/qMgI4abTdBCE
utPxoThWxrd/omNbzUrw5E2y1fIoEu1yEuchwIrkRyHoqIG5C1MMphI0g8ArOc+ueV0BZFmqU1Sy
hlrbJ3P5jpxdLWB0bnSBTyc1T7IAv236GD8Et+tYMFciv2ORmHMgwUFJnhDRwCdtq2ykEsUm8F7q
JFrw0MR++Y+QyzRwdSfpE4ADXL/WGWB4cGTFhA4BMBWEMFRShRpIEYCcjiWFA0L20FaF23eg8akA
8Bsi5yQTeNB9I4zThhfV19orf8YGmnouBZn3vrysraemzHZVX97CMGmNXjG6oEU4C3ABs89zBQIY
4TjqjZJbujONF9CirQTxgsizMZYBcNS2W66CwSBUN4tZIAPALi0WxOjN63O+RzamEqD2cBjqLFLr
ISBgpAF9iZZkrauAQc2treylYUeYKEGhJG+WJyL1xMIiP4QQABEXABwBKhWEMERLDRZIEoCdpDhv
RG3BmgC0hDVhJVANVUN51VCe9Hu5qkyIHXAwesODRWZUF+OlT9PA+01WryYy/BqIkAGad56aiT1g
Ebcpsg+cicjpZL/dIIuQ+prjrWunqx6MwCnkr6fpz3PNA4EFli9LNdV+jICompWRs77Jase2+9bJ
3rArUCRk8uzlLpGL97OHkiJk4ceQD3WhQm05MDDq1/+UL3nTqbhKV4Und1smOS4a07Z0llcpeDrh
lAAOASoVhDRUOxEERkOKQEdrk1gsMBZdkIkvHQeMhtcepsBJhDKWQYNIIMGYYiMCG6chbSUtLWGr
W9Kxka4GatkG0l7WcGVQHnHXEEQ3PTDojIKkOV2KoF7TLOgHvpaMCsdpcpHS1pyg1VLkLm7sdfno
EEM1eC9hGiOR0nlxMZRAY5evWKeRzJi86PO0jo+82Dn/rcu9PKNvWYu07esxfYZr2zqSWjbw8/Hb
Lti/O0bu2A24otmMa9mFZEAr78ZnTHCTqcABMBWEMFRShRpJMQCGWmnZpBYCXCLFgMUOOTcLI8L/
+/Qi8UhSK2FpnukyZ9hWdVM275zFmlLVd9v83pgxWOuv4amtWlRCTjsyjzDEkxuhFbu2N621BOhB
c6OVWobyNKxEepacaEzHaEGHO879OHvnxsdL2XNREfUheQ00ymADSRmGxmW5eFyx0kMlKDGCAKEy
gjLHAzEAl1hVoq/n/0mJKXjj0QpF6mgbEzAgwOUZ3JxGT72q1QVGgBwBNhWALERbFQ7BQREEiCAT
vqZfTAZomzRa96ReRLtbSqg/wEA/14PrEs/pvZKAST8t22OHg8Y9VQMU74XaJKgbsqh/RxCB8mz2
/oZXI54Y3FrQyKLOijE+SMdyTNT5uo5ndJ8LhStiOVTVk06yQSiChc9YA+r758iz2yyhM+FB7Q++
HuADUmoAU/QWlVI5w1f6e1WaxbeBeF1LrwAH0h9Vu+kI6yEZRIwFr9WX+svw/t2pm2U8+oBxwvNa
QC1tjhoeXHn3vag/QfAAAhrOla9tDl59L2+IesPfHgE0FYQtBCwRhEcSKIBFEGlRjAmroYvSEzQt
o+6SPynOrCR29Mut7Leqc/d4rfI4McQoQYlPYHl6/F+qzTd1WVXIZUrlxsXJpa5zqedX6scyuOWu
LmMDcGJU0b1xwcwPcLbTt0yXPAZMQEb+RF7uv2FoOB5t+4mS49Amrj0NoS2W4YKHLqA7pxLKeiDl
rybafzsO5rsCRNvcGb6p1DFRfVBWc9DC7LwkIyN30OyyLSYBTFqwwJCTixNWUaX3+iGpG2b3e20r
3gATJQFqFwjFDJ15zwvN/VqWcYm++e/tziZa1qGOUaUKMwqoRwE0VZjpYQoIUgJsQ4BgBhpbWNF5
cgAAhnX9Z9+nfqu03S0PFRM5iJu8NWtuGx1TcxpkmyeoX8WSt91W59NQpqzd3NNAhUlTuDRQ3jpo
qShAhqszpq0Ft/VVDVAqsGMIshsVSIUdFU3x6kQJvLFOKGcOkjEH9YBzFVZxRC/GOIezzfw7/wTm
BAZ7wYFz33X8nR0RS5XXAABVQq/SKwMvPyYQAOABHJ8uiTZk0gmuWVmmZhLkokDCTlijEttOvQ4t
p+iTWub719erb5kxjo5JjS7Au7Ta3oAiAyUi+7Y6jYP0T7hREpdGK/+IVZyuvAih4KlUCVT550dw
SVsn9EhQR6KoLe2MlpDh2BIOwD2EyGSOG0TjGI+qZV236+mEBaET4P7n+mrA/U8pEz3U5ydeoHVK
zHMV8Jn+sWegvwW9QYiPeA8n0yJJhl/JMfgVVd0u6XwzFJ2zR92alEhuWEA2pnyL/5f/1zNHVZp3
wUSxHZlJHoepb6yPIvhT3+iAcRRZyFh0Fy8Yv/XxBbYCYdQB2Obz9elNBszaUxY8oTgQs/aoE9hT
MIWAIFUPFyc6LJw3yOu/pP1m3nn/tzifB+MVAPayt6wvDUU7SsN8BaIBwAEcnjo4LCr6MkjcUqNh
JyKImoTYsBCdOy7ca/Zs1ErWk4/1e3frdvrpOun9zRgvz0+P7pLunZ8XgSx5qLCJLkkJwkom+Hl4
NI4QfwjREPHb3AFPcdMKiAQU3KfZePwfk+v687okBjW1tJ+gSynSWPgw3mUQAh7JN4YlyqRTvvDT
V+8mirtFQ8OG37euNghoy9FJ4Dkq0NSdIQDxWZVhIOuz+o/bEA7jd7fXxqZstLzd20TcLFjWT6pV
5bomVSqNzA8E28ozaoS4f5JrCtRnMNftUZkq1uLluAWKx2QiGEP9QBs+g8Tg+O/yQM8L+lNRhwdF
nJrrydKwBXwBLp/9iqSEjaEUl6OML11nsDlvO/imXI7UBQn/URM9V5U5x0xqasUnN0ojtxE34yYS
b8vD95cw4nrFUi15KUXDDZUFTze73MKVJmK/VdhQ/TIy2o/c3rwlNjlF7iuvDsVzsdrLgbjlQjNe
rXizIKR66C2j41d3XkShi7K2Kk94ODQ03VqL5SHTtgFsc0/Xj0BBHoQTZTR9WfGZPblIROXdaZaU
YP+1EgFn5Kni0rPYkZAsAARC4A9gcAEknm4RO5UlQm6GQkiuCxOQ14OrbdTONva+/x/Y7v8xPid6
vhmY4ynHbh9f8PIZ25+P8aOyrPSbIIBWmqVbcaNF/g97/qPvnXvO/i29rxYSAodGSxxpf1G+YzFu
bGkkNA2xmLwafnFwQ0/wH7Z5BchL5PrPlQDysT4YSCD1vImfzs/WMeT7eibLSvr8AluCi0l/jLlo
q99/YFY0ieGNlkfkokH7x1Q+fsTyfZd1BtOvlzwFypyxHSAuy/ZECCHFDKq8PH9IvLj2EYv1mNit
bbM+bfZ/pnP9qGYIVGaIRHn/9zoKYdfXgtF5tfTlAOYgY2YoKpXLMZt35WTCET0keiI10pOO9a7p
3uvLY2HUcdtj/aqnYncLQ//F/rdGetGDjv0XFTM5ufnEVLM9IDVAOAEu1ZiWNhGVEMRBsJQoEQgQ
QgERAF45GlLFxZD1sVs1f7+wADwiDu2CcK6ncD/OogEODzZy3hL4kd3WVTPDwbZjJdsquCJDtCxr
fREtajkpdVVSofGOOoxGIQJNkDOt1ctB0hbi+srnrfqzKsQAK4HYuomrToiX22SD7sVvJfLUlfa7
Fe4I4I0Tw9iTNTvmTHX9Xc7sZEwKp1VZoVshijojEAAIhqvLHCS4BMAAcAE+FYAwZEsEjKkRAMRo
EQgEOS+GkgObeHdkJP3twAFnJiwtijrLJ/lnrkhOKnykIXnfz15YcCSVTqBVuJHJEDtfkZpoHQo7
X+nS/L3aueZQuev/XMk2s+QAdxrP18pvHdyjtSFxQutxMWFc+0qEVxYSl8Izd47d3y0vjmHbm4zr
pj9nh0XNx29H8O20JILevCuiTsABrj2v1RACBq/LZQAAjqFkYCGDgOoWjupK9FyzUADgATIVhCxS
RBEFA0GIkGJmCgWEIQC9X3l2PIsxCu8ZILmr11IwJFBVq3TI3Hr2Mx3B32dNsXtW2B975IkcdJd6
JxkgZpU5FOZP4rapsrOozrWqk4GyCiTuOvcWk2VOor83Gud5sziyZ01pFBayyDojd69C6rx5rp8f
Nny0iiPQVUGdNYJsx47cVbbPhDlbyI9L+fqwANB0LALa/B6MnrmADVv9nTX4NSloymCOgEzmQzYU
2y6O3zbs9kkzgdq0V58Lq4Jiukvony3r3LNupiSau8gAAAQAGJUkYnptGa3Oh1m7r9n2/f356ML0
dZsOeVUzixLYfR7tmEAcATwVgDBiSgSQggCoxIw0EIQEA4AjGm1uc63MSXGXyAAf1QpcVqIB/oUT
yUSBkhgCIPaIM/r3omj3IXORoz1FhEvjiZ+1TpBTqxXRltLnK8NDqtmD2p0LsR299tulUVIVg+Tw
zeFQvPwhKbuQUxismeyPf/LsSYwAjrmCXyAr+URwuBqRiAb+rK+3n9c3bNQs8c8xszGAN7p7M7di
gstzdn959I37PHOpLFzVQXPMTlGEAQwPSMPUDxBE+Ybcw4AYsID8vnHSEWxABzmL4/MRUzA4AToV
gDA0UyUMRkERAEO5xoRhFtiujnArKWBRJoBrn7DdkRa/pS3Kq4FhWpgVA1TKsSPde/J7WrCptMjW
eyLyvrpk61uv5WXLNyz2fjwwk83k824AemtqostpkoWFrN5uHGqBPNVu+d53knO4YLVZjm9FXFN8
DSougGFoXnHQZqeru0vUUGnygnqK534v3/3vOhTqoQ8wwEIIAywH+6ZfnALVEEpAMGPkbPk+NmFF
4ocaEMETjlLYfsQCSVBjp5hRnhbhyOLM2BMOZWcls5jI58+gAgduYADgATAVmIS1GhCOJkGIwE9W
GoGF2BZyzrG6EYAAlU5Rqv8e/roPT/tfqiM5ATOeyOrafij+T7T+s+DlAmleS2lXU4mLQZK62oRD
3IM6M1lVxJRtKWeTtP1jRczHxg6PULGpO14LNhp0drgnih7L32PC5KLGm14R9CDX89Gfx7Av/X+t
tqsXFfFVpD+MHipZeVcm7AlcySBCBCCUuWdjLGI+GXjkMy1u9lBaW67eJ/tvXDzMmJVk/Y6zfgBw
ATYVmGRqWh6CxDGQhIAk7bdaVmsmhHi7DWwO2ogAAhPAd9R8c+7/9bskkxc1i9MQyXj7/EgAgcGJ
g/8+vuQDBx00vjlYnJDGVzRG9/432PK38RgoIBNz9j9H19JZIQFn/j1swKE4SOBh3KJ8Atz6ecS4
aBwMY2SVI8byC0/bGWkW6dwcMZgKVOTa/P07cpSGE4OCtVun+UpoYKNxylBARr37FlMACwsmFXAy
AiQjLZ6NrdaSIl5RSsGz2vxvZYecGT83S29ymao54ssPruSH51h6KZcokAANdee/Z8PTqDVgAlgp
eMscGwMHAT4VgCwkNAzCxhGg4GwoEggEJQE2LVW5sIcGrtnKW0JQCZdz6Nem7HWQArIKz0LJ3Uvy
9w5YTBpti6tofQN/sukIjie+2ZVEiJLHCusbA2ybNPgwGED9Xp1wM0baAwPPwUVtsFtJtEHITYba
uCSplM5rvPq8FrVp5+hrvnl3e72mlnYWOjMqQsYeFGckWVzSZsJIeAKScTUBbBC+AXjfr0CacDgI
EGW5ykZ/CCNYAoP5Z8Q/D9PxAiH0jDpyfXPo27paaB85fGmYI0gjwAAD40++e+2HyfMWaAHAAUAV
gCxVUgxEgzGwVIQhERRCAWDZmYGt8HAmZvSaOLqXgDc/Mtyb8KZFizyVPAoVykB6b5YkP8d19wdX
9O7SRXlGJsKz7+tVCNrrSylqmcUZcktbizoTRRdYXgtfBG9u/0rmilj1U0oSjy7MAFzjCNVyzFRJ
uoxiyr9GM7zGNPisAaB0wnb95szsORz3DlAAKIQ8IA+IXN2g/xnxytgB+DQhx0mGafRnLIMQDLUg
EHgOA98ubcVLeeHIbEnGaDmKIAGyAADgATAVhDAneaVGwVEBRGAmehRtti7xGhrtl2v/FgkpOy06
gpyCIzr0cqqTd14CuFtxiEXh823FodPuNfKwcapIBEWzT1fWYSX/V+oE/4AxC2/DGBLm/oC3VlN9
G2Ll3Z+HQgCtyFY8dUoVHy2IShH2/eSIqLx5d+dgYjcisZm4AFAAkHmKvNbEWB6ABwFAFYAsSVqt
xsERgQhANQ2zImGqDSO6yaOP8QQKVjRFvE4Yd/7uxZGG4BhxJCtXufSZRQcX23m4wEdlsACJF47x
Y7vo+mQa7vvmA3r28BW+P8PD/Ep1quWTUJX3W02cuqBvbq6+AHF9NlRhhXRYBnjAN2MgBXRRFVWn
t9Rz0z1hEJj2ADuv6au6/qi09KiAC+pGm/qq039QAHABOhWETEoKmRYjQghAJCAIiQLBQIhALlyn
n3mJDQbNhEdOLnmAl+FrfApgI1GUb4N78D6dbdQC64/9dAJv2/ZvOg7Ps+DLpb+ZxdqHF6OsyLnG
uan7L1M2p2uJBU0/Ljpq0HTPl8IpHEVl95g3jupb1O3ub+WMDonw0068sdNxVpNNA3m3XA2+0DtU
c78+5mVqBhAD4avdsUtEAAa/QMCRaIYVAiSUrVd3FFhZsNd1XhguPdry4eHdTDmjnCpLKSvXi2Fs
yUJqkofyYF7tmP+eToWAcAE2FYhwRcgYRgJ6TYsw6g7Ab1Mf7XADz/mus5yYw1HMJDI1ZD6wlTb5
f7co0HdPlysFfDAGMURAnRDsKzFhOeOQGOiRBvoEXufu7ZN6zpNb31ZIkTAAm57LA30UaJ92lpFj
EsFmJSbhMC3XcKQ2ABALAIBONYRAClZcCZwBQBWAMGQpIQoiQIkAIjQbCEIBGGhiAMLWzRx0vL4Y
tpWCUeT8UQrfKNvaOrHQIAs7oMEqc+YRzlY7n0hOk/CIy3/NjW9XF6pBf1guPekCxR7j9z8P+kr8
QjgRh4+InzoPgEapI0XqkU4/bXe5svy1FS7bFS5DVuLaS/N4ZeTt2/v+mErQANFgjj/ntLACyqmT
13XXEV0aRsWwI3cDqQPHBm2YLUZo0lq3td3g1KMlPTTJE/Zb3tA2LbY31u6i6klhw7OhMMWPPdlz
winVQQncFlZpacZ/590hGAHAAUIVgCxUcSxUAhu3QCC+RbL0LvWjIW0nR5A4I7wxpbH3EnxqMDgY
9Ju4rJ/KTLZUNKaVIWu+Wbgt5zvQa5T3c7ynv3gWP9VR7xe7mdxoZydC2x884+20JwuCfm8Aqbje
Tt9X7tBufz8L17sLTdHlu+n120290T8GkDaAC4BPpEuVpskFBrr4v5K7/hqvePPJilSOIUAJFbYV
mHFbL9G+OMyzgSHAATQVhCxRGhVaZgEJgE7UOGgDRjbLS3PXnqyBQxk0hq8dJn/L1Oyh6O2DEV9Z
RLeorqoQhaYFqXrsifVK8Wpd/ycbXuKicsonU0p37YhWkks3OJgXIr5xQV2gakM9PhcCcKec0swN
MbXTa7Gj40ur+8QAygALi1sQK0Sd4fOlOlZkM99MMd5QnJZasoa8QjEIesSggAMHATAVhDA1Gh1U
RkCKgEe+7x+ACi7G4jRLuyTQWFksdiJ4V2YV0qoweWwVpMLQAjaL4BU4asjC3jF7vr9pZNJv9Upu
kiwIRZyRrKLSi0RnQjFatxM4C0CdyQ4SxESZTACVim3TekE2iCl8/cFqWvjehCylBIf1UtN6QOlC
E4xPXS7jrlWHeuM/Wfa+5P82lcOQOpBKw7KAqUmdBj94k4Y3UHABPBWAMEYitgKDYKCYMBsLBEIB
QQhQIiAQJrXou0EvvztWhesnCaFtM8tz+AASJwTm0r8jw2OTnbXdtE7F3h41sJuRUjt6WEVuwiLs
uJRWhuibq4uONdE1mzG4CRrunS3Hl60iJvHLhjlNnobwgO6nDCL5bOWocvDxGcbw8uxhF/z3sGxd
YJL3KKrB51CZToHQWHypAaGrnlITJibfYdohnx8O+n396J4I9sS6JxdtGscA+rdmmV4i6noICpgE
LztBZBWmwau2xAzN52Rh7wtkCbatspvGkcNwIZGNmZuWt+1/pnjcTG1ELWXjyx89mTFGWZX1MVoV
E++IFuABOBWELGksBUsEYdCYVBYJiA4hAR6ged1egSMohed96/3CkbrG5jCGdxZeyGR2FvdjKGeG
f9f02whhr9r+d7SwrK5H7Hq3tXf+z1aOCbqTEX3K2XAB73/mY5YxhJytj25aj+LY8ydZz0divBuf
MdE0gDIuFm83EGa7p3wZDBBpYwt9bXuG0KPH8ReHsuZNiPrnVhheGMs5rBz1ROqwCHBAoyatBFAE
Quk9v2KCWobor4S6I/vdiXwR6Tae1ycIAQAOAUAVgCxHeqhGBhCAxhWyzhrNlAMH/IOdK+zhcuWK
AP6zVaKeHogOp0oBr9x4QFa+IDr4kkvKWeebrP5OshmXXrSBg3wwa3d5iUAAWArWrBfR3Ipg+P1f
uzS0xiBLesYBirwCOScC+z242GvzSbvtQ/nOal4gLgAcAS5VmM6kGJkEImCgwKIwE36xGBGX0xaa
dt2if5lgAN4js3x0q4UmNSjqiEgrz+r24DuuDBRjjICNoCswEScEPiIDFz+tKP4/8Zd21hnIV816
vX4irzMDP48s/VuoiR/zCY9wBWRgoAiWvuwazy47oQ35hio0uzTWpCQkoDMiFPk/MLhSlqfZmkLi
sbIShS3OgA4BOp+1mkZJGIlmjZGiIkkJpND6YjHDl8cX2/P0PL3i/hr350tatePq9HR1H4AbXkc8
+efLV1le1rrmT04gFLTiwY/XJKqjowVTImPMaesXcfJ+K6ZjN8raylre3DyigUcDXVY9coHpvoo0
E88CEyQAM7ATH9/M14M3hfOxM8YPj/TMMIRCz6896Wpqv2K2NDi5BVzMPRq6sEpDN8dUVIOi5zrn
XdtsPrtqDPzEzLpUJs8VYA0fz6weU84WbT8nupDEFzdDFMihwBkCIVO0QMC3TtnWK+RK4OIYosdV
7KXWn+Y3nHoc+rLRLFudV2AcECFfvn/D0b/K5t4m37IIBwEyn9oSRmSEgRUNHSOATUNG1EgyRr2p
ye31/r7/Eb8+E8T/H+P/QRO6vsHRRswtLDoM0NeNiEn43uQq/ULXor6ehEAp/TawLLVF2f9mMVDJ
9YWnCZwG4kA6q5v6jP2puKLHs+WtHfRTZGqt6BcGgSFQACAYAQFgTFJ18sZEw1aM+gC+bmKlyKoi
5VVMAGeBgjHp6xFYAKE/mHbfEvuO+Bllhysk28g+I9XEGAWAAA4YivjDDTn2lFUIr2eHj0IAz5aC
MHCudwgcASqf4hFFJE0hNIRLe2lNVOhMJPQL3eV+sU8/6eZ/fcS/tNbcf7P0fPGTkM6652HTZvjz
faDSVoP6OQx0kCALD6hrtXtOOhwoZacK0Upwgc29vxHNyddsrQHj8+VM8bmp1O9zVm3uWvr2u7Zk
SxunuSX+L8b8fosbgkWfHyeApaGtAqUIECw0OtM2hN8nl5WbXOolvqe0FfGhIAGsscgkGBaCwRkI
g0HAAdAgANuv8sR5vPt0/NFvsly8s17OFsUsY6gVQBu3viEFjKK5z9guO8skxLFLjmP6nlKZC/+/
753INW/8CVSl6alUjMC870dVW8iDkulTN8Mc1WqDGiGmpu8iDvChogkJ6sFbiS4nNe5TpLMU2IU5
0Ne1iv7/ATif7ZJjjISyToSiEj6xTuOv8eH7H1QxfHxkBekXaoLTVnlvfiFbuvJkysMau3cS6ixh
8sMpZeVY3rLS/wKqx603Cmsl8UVYEBPtNqXSaNO610wpJEiRPknput16PPZVzoxo7xdqgONXgRoA
ExoRgBCBmDZHBDQLyVUxbbylQoa8rDVTAhemGBhBDAhEyyh/8PCFgBfpOU63RTmNb20PqT8v7HXS
2hp0j7U57arR1vKqNqnK59Pki8sFwFPK0HsJMgStXigSPr5Jhj37eMdG1borOMdqpnMXWhewTAHA
ATCfjYpiSISiE0WyOophNkwFinjGCJLnWM6qddOP6eugh10P6NXSi2L+X1dG7rrfnziNp98gPWX4
hhhcSo3DQxfQY7+zHoCnGHjlMUrKxhPlX2HMyYz8L1v82rThPSzk+59/uiN5rz9T3OOH5asBl6Gb
pcZMzC+Y+Bt0ABzgMDtk5oxhb5aapYMqOaKLoQtRv+r179DrXZOl1YFt2uiezZ45b2gAek2iU1ti
f7Pl1yAhmVwxLGk/C9nkRcjFZx2ujwk7dgrufkdumMjwtqKY7NTeREMY6EFRcR2vYtAWpSclV82v
/lm7nnaK5vX73ktAhqqNAvlpo7ewseJY3RI4PyiVq3WZxKBAjDJIWLKzi57NSIASWXi0Uhuc5yjH
M5wNQQDgATaf/Qk0hESRNgT2FjToPynQeJ2d+PhhbhBdqwy2xVX2RFqQwj0z4oBWqAdVGhv2nJb5
qnLBkszeZtFrnWNSjm3jv9XZGd6OFFoxosBGJbcVUiAzr8LFYo4V3U9PE8DfMJUhsG2dncAIguQK
cx2HNy+rW3Wr9k2XD0XQkroVnLaaLpQtKU0+0qf/8fbE9HYOOrjRWiynC0YaHp0WLiwuATCf/Yon
KQ7Jsprjdhq+uOgtF9gaCW2p5b+FyCWV7VJK658awyvZgjWlGpr6SEZ18D99L2qdXlRfm5pCF5eb
/qcQReIM3IaEvHSq+nsXHW00Z620nK2HkbvpFq8bDe8RA+rbOjo2mtyy5dO1CCsdqtXForp5SEeK
8ZCNs3XddKWptxORq3jK9trpJ1siUq5+r3HxbqL33eerxMaSxucWURWhGrsymsWWTSrV22wwzzjK
glGUzhFxnLHKJ0M93C6TzeOWPdPs/+A+JGKMAAAAAAAAAAABQMAAAAAUQAAAAALNAAAAADxoAAAA
BNBwAAAADfMfuBeaYAAHASyfvVFhiISxSExhIS31iaSz4y/6OtYU4qdWGOWfZ60ODwCWVWwc8Jx6
qcs97bjYaVI+uWrzn3xOlaXXiVIG4E4/h1UmjoZ5KdIxmdPXc5uizVmYF5XAALdgS3zJ5q46bZ2u
kPiq0hdVH6xdt6nYed85h55FEjXZhgdoLOaC0oXRXYderpP/ifK0tE5pTvCv2nxjBWougdSpUt0C
vHoBKgUoq2nKCYtWtQDoBragyPb/HTa1JUuAABEJBwEyn+WKpKJYkRSqGnQtYmJCzzKvXOffKj6/
4fj9r8j4xvnj8vxmaTf1ymQH2mt+lp1ryhl2tKQIgJWU4uWVVRrTETca58vqQIW5RnMarwDILhQ7
lFh1xQ5gTpuM0aJGQhvbZx+fV9kH4D6ooYIus52jXepmR7Ea2c+EZFAIRFApScWi063E6B5puiNA
CNgFa0Axz7AH+3/3oACkuPqSYTJECzxZ/+x2JPYyEQ4KgJBz3j+tsFYyxjintllTW1z63bvGCOif
6bqsvm1rXAjZ6EklfMrvbiVxcMwcAUSeXGwxMJkSGFaLE4PwIkCGoTro4+nPf813xk/4HnvGv17l
U5HTvT4qq9TXEqvjcPu7Os/AK+o6d3SicMpj7kFweRcZHcRDnQCELdjINNs9H/K/+vltAFImb/NG
IIk138n7K6oCX7+VPelAHm04YhJ4GOdgVpL+18TvMlgMEyBSLjuzzNcpuRS2mUIR5SICws8upyzo
lseP/L+zZmjelatJI6LNFIKz0tjRn3IjQwQ28YIBYuBEKgCIcAE41ZhktRkw0IIAiEBG+3RqwIWD
CEDGWAA2bMepb+v4Ty3QIdYADEriRf6X8k+kf9kpV0KlAZ+/HPEaJgmJuYGa5+1OfI8P4XOADQGx
YGGbUQF4AsQkrfRvqXSCUUdK7ZmMmxcSltoKXUOLoMQRJCwyW0Pz9OKWPj24VJNnfysQaxbkssP8
r+Pfo0irxgsREfD+/Wse7u7gmAHAATwVlExCOwkIwxEgTU4kCYwEzxefQCwmmy9oJBt4vQFSv74W
MtFg9SASWdFg2BruruNiwgEoYYyRa8qM9Pf1a9BpL1crqh7pbSZ8jltk8vPT30y5Y9MuNgokpEep
S6Kl8iWpaXwRwuGMuxIwbzZyjf3QhU6xRNITsCC8QXlk832PWafY0vg6tyyd1sorCtTiPt9dtxzu
qulTFlgYgCFXh5WyrmjUDA316x/dmj63m9pABCkgAAUkAcABQBWELFJCjRBHMajMYCXh5WwAIsBb
Kw366BSkw8CPG/U6oJo/cuufcQPuzO/NQ9DIlqxtmzYnh2d/tXUqmYfW7hHgpDHWKkg1HQ8t4csB
DGdLF3xXKuby1Ba+DvILBiC6wojMc6yDdAUxDEktKEvCNBdRTn69JRBi+ywliuViACMRxz0+jbUL
SQCQVVKQd3BVtamEFL5a1qc+XwmMVMLVv8QoAZA1wACAAcABLBWEMCWCDEqDEqjEQDZ6zo1DLm4O
AULMpjvxYYhS2MKQajX8UTiefjJeN0IEWhNTuFwtZCKxmYGW+Wy73DEeEtRpZmhClUejTdkG8KTK
S1xtmO1vb8PNuZFmJKsGDU71kjS69LrnNmoE0jJuiSsXTGn9OyKO3NoAv3gunjnMBIbSn3+2JyAA
BGZIDfYrLN42stcyu847NVFrkrL/egVCgSgAcAEuFYQwRWE8RqESAN2guAQWsbQ07k3vfjQcE5rY
bCV4/aPQmJtSAP1eU3diS5CdaqJi75Q2q5TYS7jCI1EVH6iMOqvsaju7O26N2TJ39C67ycwxV6/W
nDc8EgdYE4tSRcg2yDLRYAako39hahSJnvgzVFJlL8JgJXgDVcsTCriu+u/7srAAAoup7Bi3/DF2
lO1Z5+cgCgSgAcABMhWEMFRCkQ4iIbCEahMYEeKXbhDBoLRvOAy23PgKqAeVCmnMiOEAgNOr18oh
uovERWtsv7CUC4YBhhivJmo1wNMDO/3QGajNHpAa4ZasEhdIiyadmhdqbBYttoCP/kuKh04nT7b3
I48356zciHsuEszVVAyiIQDG2f5dIgxMyQTFMEKJCZEAEia9/C0AAEAACdaRkLfiqAHAATIVmMkl
OwRCAjCAREBHOynw47WCwmIbhM8AAB2YPnrxryIjc/x9quVgMgXNC1gBUcKw2xdzAmmEDYBwZTxo
VBn9w2u1x12iSAbnisQ8t7KI3UqlLiIsK6FcCdb5+ffvFTmrVz0mGGdk06O3MVbCikco2kUAMd2Q
Z5/Ga+DHFfP1fyLICxUbCIBT/lQABiioXyb6gHABOBWALERLDRgsATEOggABBHDLm7gUJLKcx93x
K2T54xl5U4c8eCMIplFJXcDj83X9Q1eBp3bULAhMCvH7Xdx3TVK6j8t9AA8NlcLtb91W0nz5TJvB
nIthdCOSc5OSB8ZxYh6l9ADvWerayRuvr1jtNbGll83gjgGWGwHPglOEpJkMXY4FDNhA7s8bAK8O
1IZEt+Io45fd5swEmoIwAFBf6ZZYPMuxYeABOhWAMCQdGQ8KsNCEYBEoCNnEgwM1okwXqmNVetAe
EV1yW8TiN8CM6Ei/cSOzY2mUjHHWd6Yq2E4oDSLDZYggA5Z9wxYgRp4iLTwR41dwHu+STQ6UwJXk
dps9fK1jhyIiXcSyMhF0+fkN026sDZLAwiKIoVAWrwiG32auNkWuq30ClMztzjfn+itx3i5Bhm/z
zzC+SLBtJlCLqNDr0eRa1Y2DGh+lf68GkAVj07HHp+iuSHPXkbj+UYi4MykvGyjqChhjBhgxnzWQ
xhgwQ3loPDhtzfdERAHAczYdlwBQE1CS9sNRefCCD8EMKsak4Yh0RJQ0gOABOBWELJFKrQQDESho
LBQICN9oA6FMEYzpl+3F9QFjnDzd/EWWCKAUSuySK6hJGZ3wVq8Kr40JQMPbvu61niPBgocZcTWJ
5PheV0t7ZpNTeJRS1gSlcBCsxGk9edd15JmnZC6IN1bs41CsYnj30u44fTzjr6/lbJteyuW0D+3+
ajy6E1kKaQCa8eiQQpICNx08PVw6s638pf5yvyBVJPfpON/uO984oYBnXJNRJmDxHsY5wEn7JxPy
lk/Vp/3PqGipKkMyNVHKhZU9TAQ+Dh5b/gfqDn67vwEoFYQwYjmQkCNBiEBGYBO/QGcLzNb6ndQV
nEF+0nNwMQyS6JCMoJMIB3iROh0u5tZphG6fKhT8HNF56A66zErDT2BTu8pGFssE6B26PfEHf+DP
v5gPfQfcDp99HO5SNCoZKfxpFXyvjR0d/9NEryrfrRdCbh/6iNKJdubxGC4ChMoLWWSCS/HCeu6V
0q9Ft7l/PcyYBhCOIGWWIEozgBwBOBWEMGI7DRYjYKBETBAQhAIhARhg1ZYHqxSyl3rzvoLKvHik
mapviQQRUK74fDpljLGMfOAIaz2v1XXXluJqZWTcjiALBjduqC2vWHXXC6ZaCi8emLdXqUPejifQ
GIB9xSw/iHxBh7uzmHcQgHvlHt+4VjJx4SKuTz2dLerKEgSSyUAItGnb/AbAw9fXofntztAOo0fJ
HP/mfjy0S+Wx+pM3ozuYYEkkALzJCYDgAT4VgDBSQoyKoUNA0EIQKIQEYw8mqVZmG5hqzuW/kKkL
UnpMqBSjLMTP9msbErQzdlN2ya6kLh1THCdm0RzxiW4zK6/UwNAFvAT5Eyf5rvp9kTcterRfWBmn
O42Nd9r6N/EPKoe3/hLesdv6GDGxmqvCW5WoEowkwNgO5uIMg42ECYN+cFrDqNnsIz2xKcI8gBKR
RK3BA6Pl6r+yqmr0Epyd6lpnN0UQAFQAcAE2FYQsVHsJBEVgoISsGA0EwgE7FtEFIbMhanKRL46s
FDp5YV6+BIUMMeSPvsQRrp2a161GgbuKU4hVuR6hLx7IrDN5TcCRaoW887LKWakUjtpIakdJGz0b
g+L98nVth4/iYHbrJQgFbOCZpDKlnkQqCfF0DaGpSupq/Jqi7F7nKRexIr4ITtglnTTmPj9330/O
ugoG35GfbT89D5dNBpNGlTMZj55vklog7IcCjllOBXZQAAWWTdnjmoQF04XSsQwwS5+w7jcRBrbS
IbgobTafJrEy1LW3Ikfv61iIwwQnzva1U4sBPRNnnHxBpJxREgwUAhof2D+4GhLoENMBwAE+FZTC
pQiqhoJjqIBKphp1iBjjGZh5b5yXFmAGk+eK/jOK5bTWM70JYDlw/CY7ThaMt7ITD2APl0s5h1w0
62s7v96QbyudfboGIJzteWYAlDsvPHO0YeuCNCElYya8oAF/JVvEK/rFTEKJFu+H3sO1A+pyxk4Y
caZBD3024vWJmCV0bBpvjCf2K93x8AMTMWAVaqDAFCLOqSkAKaUptNW3c7HEkX49/hegmDpssorp
YTJszGQ73PImEmimshU3okyvIADsnEyUt9sD35h7LTrMTEysbbBViIHy/UZ9ktpeE6s3UzwvXJjp
rfOHX+Hp7L1Op18c2uExouGJRY4BNBWEMHVZEgikNQCb2i1htwJjlfNd5VsjVqAoJRrprVvRgQBW
MwKnz6m8+ot47pEUX0IYN9PZe5rfV8v48MtqGqwFzEJqyerwvRqq2rplRVWeuzrlUvZeBG5YDGhj
3GYWv5+H28eom+3IJoSLwxiYeLZTbU5zc9jlW/VFh2/hroxIutwBVdc7ANRI1CM8MfJjq4iW1pUT
QhrzXgCAAGk1cNzRxQqtcANojmsnOC0JV4Q89wOp0rXWCk4cWky+Sc0AOAEwFYQwORKsiwFhKMig
EwgESgJvnBBEM0Mc903C5x1IBdQEdKjsSihwKFuw9Mx466q6349fbMSdWe/x9ih/Hxid1B6fVjGp
kbsANHDpVoZo75QJejJYeDKU4K1yPYLclBi7f9zhNwiLsuV6kVeKiRny7oZyXcc+12tdx/gJWf7x
DlodawE7j3PcFICT58DLQm7f6TDREB/EuiAoMpE3xy84vD5koD+GLZUiMuLpeXop9k5YAAcBNBWE
MEQaqASsAIhAghIIhATOaxhE0vTOO+wwzx8fjrAotsFRTYYGWdwSj+O9TRcJTlNBj3psK+mQFSoG
FgyuK6umlu6CuzXerd3mqv6QT7/ojK0vhH8K7Edsr5zNMQZ7NY3S7rjwz0YzN2j3e2Zzc93WrNpi
6Md5TW8/BAaQWGQADFEAACqNgToqP3YVf/o7StMAADgBOhWAMEViFYKDIpmQUBQJhAJHgQ0IjDsV
BOJWda1QQnSq7vBP4T7cY65HEeNRZCQGf4TKBXwgm7Kajc6F3mb1W5XD1aLXB4jhw74g8D4iGHtE
H1JEP9Fsovl+z7FLKmk7Ki2454Hx+W5BIMleOgCYGQknfcjHOqEPjmxxpcZGgE0oAATCWfQR0Ofg
1esGeJINfnPp32ilJNkboS0RCPWf+nTH46icm6rtf+j/UM1daFmUZTylpVM56cy9XMp7Cw3NsZYF
LGrlYF8WSRwFwmy6HA9QMb57/qPjlAAHATxVgDB0oQ0EIQCZwCzfClDyY2LBDKOttWgMSPDQKaEp
ZnUm9yOHb6+Z19HtJ8RE4GKJZ7IhmTzDBZW8mZKI7xNdTi+gLbFuWU7aPoWts3aoWLdpkU9FEVhZ
KIYqzXtOmAe5CNu/htltGgRr2MlzcSVKrhuytT3Qrc97vFuFeqSRBdHjJIa1pnIa0+FcGYBigbr0
3D0qKIJ8rpZOOvUARJAvUAo3TlboAATBlAAOARqfFspWYxDJb0i6blILpJiqqElKoTT+/njHDNy7
+/3/+EUlDp18uRkR8NgZHGVfHV3/Q6rOqxOunlaKswCJ2ifH/2jBpkFH0+Lw04d52A+wQYv+f3KE
G3+k1Mui3rOMQw7rjqXjNe2VDYKnPAB8w/0H/P/4fg+JgA8u7Zf2Z2DTny56c86hYyClpmY2KZmt
7sHNeFxb8fSwYKoAPxlndyvxZkp3ZzUjxbPtYUzVMcMhE8QQHYxtWKDNshhCnhbCeGpUHKgNXmSO
TAMFKw5BhmKA1UVp7tXUdF+PRWc6+d6mqCu/pzFgwAF82QTONxH1OR5gV0BqaapsMzVJXGWyrIIM
sxEJCVzjz1kEUCV14D+spRTRnSn9/gKBwAEu1ZkKlEMExkJgmECiMBPXYHSxAINnXKv5lgDakGm8
xT3Xubol3u/voACUBKMIAUbalu0aui29L03aHGKZms7V1+3UlfCxPGXuKQbgPDqmrwF6mJhbuotL
ZafEmAiuefL/Wkn4H4ELAMMTeyL4yBQ//eChN+yyUAiEPOvKPIdP/gAeEpg4PMSappbk6CCpYBYL
OAE0FYQwVVISCyWw0FRAl3yBwRt0Jl1G3BzyCSzDsz0WhGcIDgantrVsZi8X6eyA1rzrxuCC6lY1
LomQpcgd9mpgqk7hm5CstPnYOiRUINti7HpAcpiQy1U+/EfWc6xEC3C3OModN8GvIpLd0HB/qfzz
gFzN83zz7302Jnp55dZ8XpgNTvfJeQ48Gccfd3H1urGdY8ZUGOGGDs0eevLHerKDCOQ3N/xLeEcO
QgQaEyL9W9TKd/V894CYQIAAOAE6FYAwc3KhhIIBiJgqIAvAM04MaYdtkpd419+OpoKVcSEOQBY3
AIMqR/quUJSgCOqofOP+FE0ehiXaVKXOH7+tsS39oJrcM+Vw4eZBlU93BYpecAxV1IVvpYA7u3sv
oCs/P6sQWNRIF6QAqwAiRmWRGhLY0Rt1eqAJiC2/dOPTvXZto5R3k/d9URW7u4BIIqVpAfK1eF+y
rKjN++nxk8uP/OHlm8ZPLRm+SKUAJabmIIUALraK3eq+OOjj9mPlHXOm502VNwADBwE+FYAwVSIQ
RI9RgQRAN4qw+A24DmuSlwT9cEDWCqgnGMcyzobC5tpx1HZq2ewGdcPYOUZUdrT3QHZKdFimPaHi
2K8jyZZpCdVQTNYWPY1pZ3VDuS76LwWcPNh8WNau+D/RTQgXNtNRgVNVwpSaCjtjvm7vj8FsCrRX
Krm8VGPbiTLKrC05z3cMS59qcUAAIppQTklT2MuCVCQ4AS4VjFA1YSEEJECJACJAE+XNWt0t3dgH
LEvWSaXpA05e+j9WLMMckBZdK+Vv7OvWozoEZi46NGUMqhIsXMonBdN1nj0TtumFPVeDlVJOtKUH
+s6ixyzBC4WYdCa8oLNFRgRurFhxdnP+4JgLW8P19eYrZZFH6YbqjDyG6firs8QAIwerhln0Azpf
INcxccwPjVe3anYsUpzgAmRVPx7bTgE2FYAsWgi1ECJBCMiIIQgF344C3BmOFCwISLSwOMr9X8fq
4jgvh+7UYuXjP9tBQln9q83Y2TWp4cHtlkKwpH7NMJ5yUy7dZ+KEFvGdWbrDYQpmzGGV68PxTzWq
HmsicHb+1snbqiU42K2uhuig3PBF9lFZqFT4YxVpOOskJEx41NP55rbr6+ON30NwxTRf0wrCogcr
WmYoIJMACZ0zp4gGSdNfcP2VKa85Z+OB9Jir30Tkl0qVFgwMM49rkq9mbvFYt7sfPAABwAE0FYAw
ZVEsWAN2Y4XvDra7CwC8uF4G7Guuwuh1S2zBpjSTACU0yNQYxiLkp3VGYErSVYDDsrqWEiuC6Bj/
dFnPXVjpe1HaaRxqjmJLmGClnfM/4mQjXnLwemza6pV3C/NeVLyGuE5Yrt/f+fS1UNUKYSQYQXDF
4SFrauaKgweHExjGgZHIABWnm8N75ctXieLyADgBMBWEMElSCAJIMiDFACPfIEHAsNDJBeoNQMZ4
ENPHKFhvnA9gvHFNJ7H9k+oQXOzOokhlq6eCkMOX09TVb65/85/yOTlee+K59pQ/ZlYQ56GjRuU/
GupJY5C/d/mZS8VGg3J9nNPj4/L9AThetCtY4KT6zhJNj2IC20yLNSW2qdV2lG28IYwgujnFsOGm
cJi3j28fC1WI1PFAo0rC9M/NaqsFZI0L2CuOtlQDGAdSwcABTBWGCDESFMbEQLBQTEIIBPFbbdAP
a5klcKq2lXOKtd6ApwCo2hoFxaJtsBdulQkJOTTTAWmmmmPTTTfKfzu+6JCQkJCQkrduu4NOU+f5
/Q6ftLM7VzEEiDdOqatjpv6vlWE2AAqgAEFmcsGBgdnjyxI3vi+Uyl65BifVxa9nNMGTTTTy5WXX
233WW2XWXWXWQoZMt70qr169e/1f6rwZ9MGa8LDAxtwBYWBSqaSaSaRq6a6a7N+22zv7O/PLPqlS
pBhJYFJJpMcOvt8MKe7r3a92vumqYmGFAkFBAkECMAgwMlhYFpKNOyWbVx4UV6+7GvHCZ0BOm/p/
X6ooooMAAOABPhWELGALBNRIUaDAgkAQdqob9k0dNpDmKx7avQUNJP14RnqVkaY4EWkx1/xAXa6U
O94w9kMf8WTqrHYdLa/QICn523VeHd1nv8DddHtmMuWyq1lxgg+4U0jmCswX2hnFfPC0ZzmVKz7/
h6e7OEIvrTRV3eLlpl3sComjVWsK/ldSgAU+4AJEvjEABwCSEcwcATIVmOp0SShQAm3ZZWdAa1mE
BJHWUXpbSNnkAcAA7MPIJH90qxJuU7GZjs82gBnX8OmJCrlnIxzxLMTrn8/aievReJKThlafFTMz
1cQpHpUGqz4AsQUtRBIPT5KALwNdHiZOGJk9P78N47lx1BIPWunm7HFYEYzOwmMuiCEKMSe6hcDb
aEaeWGKNiLrZTCy1S1ZHhGZIoAw+jpUACeX3RVACkQFAcAE4FYQsZGsFSoMSoIAiJAiEBHOWM4WB
o2VeDorgsW0np54HJRJw6Xz77J3GN8kXMSOTsDvgrFxzdV0/BUoDGwng+wCqxrphOxz38BJmO9Q5
rgr021bN+6dJMNb2vYbugKmE6rLecdGPSvndyC6xQ3TQ6r0NrnjJJr2+5C9leyfw0+H2dcfTze9L
sjwkw2celIADDOEWJ+ZmbrMTMdzGHRo5m3qmg3C5NquKhWnzlABpB4iuAafEDzB8xm4mABwBNhWc
SHgiDglhgTFQTDMYBEYDPWaL0VyuR1ihzROl0cKA3zp9l/y8v5T9vDkA3jW7/MM3tukRjHs///Dj
iApZek3AEKjaWhpJw+pIwHr3diIs5CVAAAlobioYYuP6d5Pf3eo5kXh54XLf+vH4M3y/AuqszCTD
P1YkynPbUoWArg1mYlrzevv/9dE8Nt01/71NKq5inL59/Z0O5IRQszduMsLD9fpFUmPM3l7sg6ST
l5U3/+2HmogueduPjnZ2eNUWdF8ZbpzEkGCe6crv9/n59KCgHawLCXWnRMXBIwJDrAPdEiiFIlIs
uDL7ujIOATgVhDBgDCGKJGGgmGIQScirzbJbFM3qWFyQEg0xUXTGqucYgw5YCF0/npXWxeCFOesF
DSe2TCRJ4cZ5074W8nzXogMi83gqUihCEjs225UlA7E4WWLXRV2ULdKJ87vNW03ITay+ijduFrRg
lku3/S9xh3SZKn0WUDjbN1y8OOvuykaQz/BTqSRII4OT3bL1T7vtHcQ12zdQ/SeP6y2d6v2Cf7D4
8vTJ8pXU7sWT+r9d0A5HW6g/oAHAAT4VgDBHShxIgzKCg9F7zBwBBmcHeBSYxBQQ0cV0c4UlpuP6
jJkgMNSrxvHVuHp+00dt41jjVa/tAO5FpnG3XkGFbHXGj+jDNBF9bXbsMJQQlCYa+AchATqvR2I3
NFklRLeiPUy1YoS40+Damxf6H+hgyvpthIBwATgVhCw1wZAMIwEdx3ZjaLIW6Ocsr+eNBQ7vCmeL
OW8EPUWvE5ugUwZjW7rhuOE5TWpe/75zKgerMJmhhdBaffx3jSe2Kie/eMJEMIAE3uKFJzVUWzmH
fxawi993bDnbE5TqcA44ABLmk/B8VusX0XqaAuAAEwEJHAAHATZVmMrROozIAROAmAYeL0BGoxzH
EviyXAAA9Nk711/L44tN202AZrsaUBWQvGc5+f1zCWGF1/Lwx27zEp7kXDMC++xWFI/4x093rpww
+2W+OIuQF+2SRBVkY7uzMV2doXX/3szaAXIAAWn1Ni9PqWEdN6JhLSIWNdpNfpouAGi/7IJHoveO
vNBrhQWNMkQJ0uCXognFdbfUFwcBMJ/qCyRlRKEiJpE0htUJbJCgEZpNF6861/Hpjoi+Oj+7jpM0
jqcIaOsS0cg+MCQoXaJUxSAoaME7mRztUegqxbNozVffedR0zHNuFGmhCMAixXSwd7XOP9fcAmmN
O084Mvns1h02AXQZ05rIGSsunFWpyZJaaT8UnxMUc62Ji+2+fye89rQ0MQO1kagYiDL/6I4l+Onf
cJhgC4fP84gyWuemSjhYi0VIQ/+3i2skTdamUWlSClmibPzOwMY/lGlSxAXptfD3cwDgJfwAOdah
CCz3Vy9NblpnxV4pKzoP34rMyF5Y4AEsn72KdDWKUmZJigOjTrWp/0cM6QvXD2Gs7+qy1fq6YItQ
nSFSmotWwfcqka1yA91eNQTxZ6MHcTNy3uYMDjonpMJ5Lqvd8UbO1tnbxRYu3B7I8AFgBSJfQ/Tf
g032x19Qynv3bAEN6/dz/Ip0KQooC6rX2kQQ1FnOl4PQ1Rs/iMlFdlMPo78txMyFUcw5vzs0LWuY
MCcDRBwAweIVmjpXQdIGmZS1M1FBBU8fgE8uOi1gn+pkcAEAoH4BAOABKJ/iEkZAUTFCqhIrgmFb
cwmwFKJhNkwFGHmL+KvX/BX1R69nw7z5PbPX2+Pjax0pO2nTeIaO5O233lzspCEbQCODtJW7l3XE
tznigg4zKPJJ0nWdYcwzn1mgKUZKAS6jt7pVqhDJFRWlEldl8KV97zIu0XdtjIYCFPmtz1bkwNEI
IIXO0Th4cmZwEr4rks1NrQYR2p4RMzbzXxlmgbPjm4xKNqUul5lqkazVEJWzqou2evfDOePTz9QA
ABIA0AP48cAA5s40QiI+d21/EjCxAfBw6B01kHI9EY7Zq6y5WN/pJCHWJLHBJ48lXpzZijHzp9Tp
vE4goNb+rzQurftv8Xa6ecgT7+vMYzEUrcnPwS8D3l3tctAd6NPSasq0LkQ8fkUW3Cr7Wa2vg5pl
oqKYvSq/FvFus07GyTTUdvABKp+9ijaE0KlCZhJhJJGJODqhbqp+0HEc8Xxeg9+/dpMuuZcmWHWH
44uSuRZHLZMj66VhbCd2SRrboHq+GMpK6b0lQmH2k0aW+6/6hsxq4vXJeJ/TVIXXfebmFRfAntq/
2GiWbWqZrzqM2+yC4VBT4so12lLh/EgxjsnvHmiwvwHJqtuTGARR52EeR1G9fEOnu8i8brPTIU94
Zud5yRRWupvGkznkwsKz+ulZeCG2CsZTI2kHfzqMbVXPGy8cxNm86C8rt4mIteMpiMyE04iYlyQ6
gtIktvLuume2q3QcA2SnXpRAFwADBwEsn41aUmhFt0lcta1mk5YllR40fGQeT6/49/3eh5y+rfj/
4aeFnT2qt/nftjtrfBwI21yeA/tr0AvFs+FbWQOAU/ZX0OuEuggK1dc/tZ+Wx6lGs77XffBzGTTm
qMq7yNim8IDp0/Wdyuhtay6PudKz+bQ8GHAFhoEBeIAAfiwI0rIyjCwn9d3Hxn3sWeEUpeY6R/jJ
+5wGA+U/Wf8++4HLoD9NFndePikpbOuT6xWVgeen/oNDy2tZGoIIhQOuMd7Q6ismPs7tOlbD2P3r
eaJm0S4uwFogTE2Ov5OTID8pXljDCahzL2Jdh4TeVoKsVf28oCer5VtjE8uWaptDYhhg4aNzy3XR
r2PB+TLoGb38J5KLczCaOYyBIG/DmhwBMtWYqLU5LEJDEYCPmL66UKGBaLFhMtoAAqxOb+Aay02Z
HcVxdC5qgoAFbNNfzxu0kmd4DiRJtMkkr1XH39+GVwpcN2VBdIUWUtWo5W3N8ZU1uErt9306LA3v
ean21wF6zf/cHrgFur9CdElvB4BkCg8QiAGglO5xkBvhuEcXAQwmKwjB3P7u54QE6FAKdJ/4N6X1
yXdSLzeiwAC4LJiIDkMu48nKZIcBMBWEMFI7EGhBEYCG0cBsjASaEsuRjWLaXpYHgAEoFI14+45G
/VMQiwLDFvOGeIK+v55TLWfHieAME61mACc7pASINIO3spJ+/8cu31KsmBe07Wnq93s/k2SoVfft
kveUmgz+Df68fn+hZR80m341w980WmDhKZMRSi3FQbhS5WNobpFPj8NW9W5vsop48fMjmo54mueK
FMxo0tYAMm3ZTeIHTXz939ZQAAcBMBWYxGV5FFICZuzi2AEFtAaGiLAADNJt91R8e3yN4Z4FnAtW
K/7BY90C+ZulTwXvTKJht5YudtzF48/BULuaisISmC+E2Ek1VVFSkSCbpKAonM6hrorddFGi57Rk
4w43XQmWlDqDkJIVGIcVPCnQvHod6e7Z1Rq4pi1C0iPaSuE1mghVqmTi5CIT1r5Dp4Odri21Ot7V
vNYTBbfpN6MQOAEqFYQwJFqZDi4BH5l3OjbWL5NBoRBwlLgeYdGX7ZlRidkZD+htpWnrkLJdvpUH
oQupYhxJjONV7ri5rOyq9CrAQ23VCgCxkRQIxrsr5Xlu9h4GLigUpWyvijXiTY5sIrll6+2/onW9
Otr11W0XlLlDVlj7rlQjRcSoK2z/2nogrz8osD8q1pDQ575Qj8hKhS8wmRZgqby5PPtkRThEFQDg
ASwVmKSHIhSUJSCwTEAnqXjyBAgFgvNEsAACLbmrGvp+JKTagSqctLonVHdND9DsVWPZtmVt1sdK
vKiGZMVv75doVp2aD0bo3ZybCMDTXYRUCKUN51A3yf7ZfylbfNasT/8WKcqufNAZfTnAIMMc4aaV
9IwpJDQJNybRdJFqL0qleFtooSMaFUqAOQwvufJezfc2ir5exVi6AUWV0sqyaW6cChMadpeXyfi/
/zf8tw+PoY5Qrp2AAwcBMhWEMEJKkQhFNahEIDKCxBFaAgLVaM2F5YxyB3tbTjoIMiDEa9dH6Equ
TKkmGPSnr81YMijET7s7km2ury7tIEjbsRTGRP+JIEbh0yJdAZeIE14rpXCtMLXtPX+gvp+PHEQ5
dtPK5FpKJGjtrbdY1hoYGthpIniLToFbiYHT5bNgSlecwNILiLMzeyn4ev0/d7vnrGc6nVWGBZBs
Txx9kZkzBwE6FYAsVEKglCUAiECBbgAM6EQSKuz9AqTcpMurPOfi2l7XrdBqUsWKFTn9wGYb9Y4y
xk3VMm3lEEwN3+UxSowINkNZ3w3itJlMYZYCHIv+O1NYcUu5QkowOrpYB/kGObnIgxAEAgIw299b
PjhyMFqZAMkRASpL837taqBfQF5B7sUZjnQ8WQAOATIVmKi2ChREhzSAzkWsQGgsM1kmpI3AAAy5
9+JV1L+KujX2pxjmpD6GT54HuQ/b+h1AyP/+Dz5haaiMO1qCFfZqepdKiAwuqos70hhRSrcs12OL
pIjgtarzosvNvl4wRZANHu3pNZG0syoIPPjkkHW1MxygOp230doJJ0JQKJpSnLMnRt3py6JZUo9Z
RGGxLapDPwghrrZkoVF61TQ6JzgAAFwcATYVmKRKLBKGxbOoQCJgE2m3RGS8stGhSNZZC7AADgt9
kWeHx3Mmbo/SEnNsFplnkUfG1wtI2UmDUCbsZYD4/voRtJ/j28oBxZbCzVBkCFwlLfg/pxF03CxF
zeH/MMWhs2O6HMJsYnNAnhgnm2kGgyB5/9uNFbKLPZ4uxvXAqEXEjAEZv/6YjRCz7JBnyyBBRzYg
aww/0zNkDj8BVJG65DIEgywmQkaVtHRGOm/gJ5Yjg7M8hb+5rsEdP0wekdA1bnyBEIRj7cOaosrO
BwbE8mLsw6optZxE9teL3QH/ZtmudegHVNH8MyQWapu9MgSOxsf++jUOub6uGd2E1U7pfGnMo1GO
7cjBMndXeFhBpiFwuqm4C9JR+fcWJwA4ATwVgCx5VYTK6gGohEAgFZ2F6xToa3mC7/XhBZS+iyft
OmhKCYP2oQhCGAFgwvHD+6AxxT+IssPZyAc/aBGH7H19LhRaTx0wCyXwIHD4gAAVgANJIHk6+QiN
fbOEkIw+HzZyDDi68gbunOSpR2HdzF1cGt1eGgUX1ehCArG85BXF05AsAAAVKrsbkhPy4fZn1/RD
7ZTFbvZu0K2rNLlF+QUROQAqDgFEFaZmVTOQBiICFOA5zMhbHDprbeJl3+ACs4i988GMVaquZkmE
1UcKZA5322IBfO/KQFRABzpAOd3LAF7uy2A/fiMIRAEndewGEzdK3xj2UKjVfViBNZ+H+v2YBnWs
yCuPTw8AZfK8K9YF+NytmahGOrUBM4xywZa1ZRmCwAABdL0aPhgEQcABRBWALHchsUziMQEEYCVc
NsCxt11F52Ej99WGgyjdS10MIrr/7/EA8G0w9yAFTpfvRYMdb9LEPPomXlJMX03lEv9tEcsasOiL
aPVBoIMGMTAVPwjvxVxCo1NhjvfCBCc47MosT7OeAZ6OnSxSL+xw0tXFdXn1PieFSlxrJ8mzS/tf
Et2XTt0bIMcMYEiz4ARRAAdQHAE6FYRQNaIJTCEBiQBNiBRnCFXOh3VbuR+7UDLfsUvPXGGEYxpz
e6JSWzAI7sf+cipJ9f+8QB32EKm7At7u+sAj6+2rAqJClYCZVhtTCY1hKaorRCmZSgwo6/BTlDv3
qRd15fb8tyFVnIF0lUDXt7dSFz7P+OHaC95jdl4vt9fTIEABeZKRzAqoKCCKsF8oEAYAAcABOBWA
LIcaCUpGMzBMQBEsBMIBbltG0M0rOjRsIX1ovQclbKjX9M6Vr6ebaGV4JAo5laLqBmbt6VWwjsfG
30pfAR50pU5m7Kbvw4UQHcDep6GyYowy322MDDzD+GsUivPTq0sTE3+BR/uv34JYsZTg3Sv53/RZ
eQKBXzyxcgMBusr2i3/y4RgFgITo/EBxMJlQz9Ltuq1Y9NBOS0EtMW4tFaQlee7+kL/L4nAACnKU
BADBAU7vu8fh+3V1crabTabSYADlf2D7g/5D/wN+ADgBOBWALEV5IUgiQgiUIhAJiHGW2tBLgCE0
1WTMFbv8tYbNENRbbCDaoEktQ2VklMzFfWLlZkGOK5TQjn9rasRB1dNgFwpifaucdiy6UKaME5sG
M2LWiKEFqBmWXAX56uCCmRVC6pqC28ovIv7szhhSOvsiXpzlYvGSqZXnpk8rL2WAwUIwYhhTkqpi
b8pWtR44qQU13KN14xfCfGZisihmSy0hO4E1lzqx4vJulFIgYTlnOa4f26fX+Ud+JuULt4tmGgAO
ATgVgDBEWoSeKQEA4G0INGaBEXUZgcyKOTZZu0YGioUDAPFcPpO9dLYY5Xmgf+zfp20GLIA/VZcA
YpdflP5mAxMKkpzAUeHOtPWwDAIMv5nAsXjWPKCMlS1SBIR5xQYJ6tQFipOy+Fo32izSZrxcqmZw
Eb2DRL5CXb9y4jPt8+P1ZP3vv+Px+OgD5fqoT+PGuSelIJlAAp9/8fP8/j/T5R1RAC0Q4AE0FYQs
eCIqhMOBMQ0gFnLUcR2oi1qcbhZVs0GQKWVF+SbKuVwcUn0Z2zfL6qoK4Eaou9fQMXIUBUIjZZcD
8z5CFZG6vc4ChLQrZuCnC4upCrxTmy051n0nPfdA2CxmbDBRDJg1YDxsHWMP9md5ltjPxlIwOU7K
oiEMkMooE1anlhAFAlu4sft28K05ZZ2x+O7y09CS8lDZfVlQ0jQBQ0tuXG8QVZbb6u/yzqvYJy3I
/l6ki/NzdB6m6vsE+bx63NWWJRoNQhbWvGsjXWWEnTZ7Vt39rs8nh1YJ7N18wAAtHlbr/ba14Jy2
4UAAKgAOATQVhDBHWJUDQmFY4FYmCARCAhIAWbOaa2vSO7WRt0yNJpKgYlDY4bCcG6ZLMZsNJGXw
O3gA3e99ExwLx0L/n0euKUnDD8fFiY4E8jEys6cgkuV++pYIl8SsPU64APDidhTnKLhtb9B6hMSC
z6maOAApXU6m2wJDBRzRjm8/Q267mTwMYYhPubmh1ZwHRFFlAke9x3nt4QRnBENVRq7IhF0DlgM3
2HuR0zLKVkLcUe//xboiUgu9uMTISDt71iQQZHJpOECBSbvSfJamxMKRWlVnv4bP7iIUgAIQg35A
ABXf5dnSYr/Pfsi/l8KvR5TpUAhd7tjL6fRvAA4BMhWEVEc6rMimBL51R4dU7W+AzxlAW2DbwmK7
0+Fpy4ohADBxbfavlwC8/G9RBS5M+sAGff0ADCpNKvp1dSBDWcasIVnqgBrLp0Bn9vP41I88rYfz
XEJ/B+7B97ez666uiBcb2uAZrMS3JF9/z71rgz1fXxz28J1pOKnk1TQ0Ve50KgAA4AE8FYhUFBSc
0OQyIMRApjm1Bt5WLc93ibarNgH4dgBJnxCHADL6ufK+daGUgY+F8iAOpwyBpckaegJfu7sWb64x
Wz4OIK3441kCXuPE8Xtfi4TzHyuwJ5/USs7Zjeh3EN8dxorbjTjQpQC7+zRhREXzeSa05TqTng4B
NBWELEdCKYSEMoBITCoRhALtR20h5YzTsDZrKmnWuLBQ6VbQcefgSQrWx0cK/9cgKy4XMEqOLqYz
AE5JcNg5SdsPP/33W+DyUcbHEAAAIdw8P1/m4ArfCvhwZVFTsYlmkd7jlw8/z+/tU6nh3qP4qp8l
oBtxOx9O0Fui62h1UW32iKaFcQQDePt9rgBUJOmoC4r99Qk32ZvlllPC5y3NmqylBiXfsGECIuSw
cml75wQLp4yyy6su/y9UDyfB8bfwEXRAAhgwCzXiNCE6sIgdXUPzHCEGBZ+PNt59u3nyjCefXsFA
7de6IAAAOAAQEIOi6B/yGDGz54gHAT4VgDAiFAVYRWCIUGwRERUEYwEnpwHCwDs3YWGGKAlhQJHP
/rDPNQ1Lo1XTuFhfzkMYua11AqEGZSwarNZqqzC/uUKz8ePi+gducj8Pj4+MwAJxmwk+0g/iOxBQ
UFHbHe3a9iBSchNjmt1EIATvgAiChjpz8jo+FBvgAf4tA9x76IQEghAZoHf+ix0IxkpyPm8gnqA/
I5sgX8UKJKzZeElmlDRdc396uUUFN1xwKVzVjlwyhoStylMuz348UvpZyUc0Ct6A4AE4FYQsVzsI
xMKxGlhEExiUBN7MtXCWbaarxkX4jV1Q3Cgk5PcRXx2FfKR2QYVF/w/YzoDdyOo/E9BFoYcfjdpy
5pFMq59vjVkwwYypdAav9g3dXy6RZ0tnWx8Tg3GmXLj/B6HiCqfSPZ5Bwf6n/fgx8jW15NwL32v/
PG/x50W/6/HMNxsk45HgFGIQY5/8lXMbsp4iANVKIT52IEm/29sf+f0HInGEbAnZSfFlrs73Ry0v
l4/OsV+OzJkZdWgjd7kLdvb+lp7q8ckWDUkNMh0iwnmzVn/G6NC4WBwBQhWEUFclhIMDsLDUzBQT
DQIhAJmARxj0X4fRLv5bRwjm5VK6xLA+XAV72f3ogRGpZEU6rDSyZi1g0+49eNIFe2eYZ+xUQ/wJ
Ldw0jNMc7lKyNz0wNRI4pYnTZMq6nRXigG4oC9P9+vWlWqvFQAtYALZ2JUL0rFTDKnsQTHC113aA
rovBMxAbGeN/V9qg5oInV6Jq2EASBJdKamfs+l3vgwRStwIhGJjOEYLBj3IXj1zADtW6uHD+NsBn
bVtFWAkotYmGqC0tqmLSCluI0FcMDEAHAToVlFQSEwnYJmGZgCIwCIwCpzyMOXWUSLdJnITWjpAK
Z19QjDA5/5GUi/5f/XpgwBXU8rLT0YDU67qYAGGNLA4E0Bh3PRvwkBhzZV/v/X4TFXvD+Hl9VotP
mxmJiG2YcHOAIRHwbwQQAwFfs7nFaVW2a1drieB/rv9XpOH+Jljoby6uqVtVd12OtAAUKf3h5KTZ
cuKP6eNTCxzUXy9YDG6lIppsdgYAAhlAAOABNFWANCd7CEamQhhAInAL5N7dUIZXAcGCnDqL1YID
r93PCZptJFk6mhyufpxoDLia2nwMgrLveLwoAJqgMMvR47AK7H3tSBAD/tOc7QL05gAXsCCcWEjP
cnMBmrqs13ax3FfyzViAXg72fYkKKdfh+ZDDrUZ8GArBQ0FoQ0IgqGqCkqrPRvKyrIAAyR0Uu799
0MnkeaHKwSAqACyn+5yKzvAlfye+kXkMsAFAADgBNJ/xmjJnFIlvqLlsmJAWXktxNx546/4T4Y03
vPrzP+F9Oc+/pAgNpv7n8TnLzDqTiuna2sye4pU9y5TzDjfJzVSpzrTYOogSKKpUNM6aRodIGTMu
WRkvpAaPamBOwUsvwp6Ks0n1OXknyr23Z7BSeiw7L1/g5nkFiBUoeiO1o17iI5+hK8EobodJSiqq
LCYotZSEYqTW9Tw5fD88kqd50sZ5xFQ2AmIggAQgG8vzkG1hQy/3/YgEXn/UluynxzIgAABVF7u+
ggNR1eDyunN53vd9nH+D8zgXmAuftSnbUh3V1CsrAvTor8aCS4QdVicVNLNVwwcBPNWYylY6EEjC
NRBEQCY22QaXM2TpY3mryr0JgAAPVZr8K0s7tRCErOVdPHKpAuL+UTdj0yyePBxcFEAJv605Irm8
9iz0+Loolt/upc5RILO0AB98ngH3Hc43kG795zT8obxXBTC7LJIQ5SMks6SryCRS/aX2xh5i3TNm
gSsdA/8Dq+eghk6BBKkUFBEQ6LMJc12kZ7O620VrAAGIYd/N8O9vvoOduFKwGPwyy+an8QHmAOAB
PhWVFBciDY6CgZBgTBQIhAJEEQCck7Lxha0HUJm+lZPZFQCqhjWI58Knd3qMd/saoBPRMK1hRLp+
F4vWYgCFS3E7bP0Y8Bjrnemlhc4Bm0932hGUqLdN9LiAAvf2CYQYh2eMoQQGO80BaWRzJlqQiHW5
YKDPb07C9Rf0w2dnsLlidc0tcmEX8OljWGzaljvkLwlJ+LmVZA1IpIKmZfI73AHFaiDTxtYooB7S
KVWGopQr03oScmRzuGnqxju6serEya5FyLkOAAAJMOzDs8Ktu++PaphgYGujuj0gE9GbRmiuBRSV
IAcBPhWALFdSFUyDUYCQZDEIBZTkxu3GLjZTrtoH1YsAWm+M/2aGhUhJpc+oKuAvqO3rbYTPr8jH
AAUlSE7pkCXZariRyMI/fLYDraF1Td/dqhAw5AHo6NqXOeGGokNy4XkElhekNnpiqy0DluZFVHtQ
BzVsxd8+n694SSzAWjEoqEyLkIsaKGihoqtVrNPVNHWTpIqip4u741gskF7UV+rJaCVFufdCX3X3
cv3yZ3AAl/dl3ZM+R1AEADWbQ37/GjM0HQEQADgBLhWEMFUyJYRGUKDAYlAR8uUbGjTdYGJnlS/x
M1QSW/2uuRby7zKjxQqHNzrkQcVVmvp+HVTK2fn/Lp6MYGN6rfsdlm2S4F0dBVr1qKlmDP2v1VhG
DaEFsdbEgALIyVysYr4+EgQw0jLm3I1uSKIABUzT5smkqY54nG38sn/JBcWzouFtCYmXwLx9EWyM
6YzMqBn/bNFHczaPnn2rNstAaVGn7iYi+LXEJXmXxx3VjHxTExwBOhWAMCZAiRCnAKDMQCIYiATP
UWB5YHZizRl/TL0A4SCj9Xnd4AMlfd959whACa2q5Sk7iLuHv+2+IuhVnnrtl8juQX2WIOZKXX00
FchvYpqHZuvci9rmkc8AXi1wDffOMxuMMYpiJQJkp1fKLHcntsiSojz4YsX4A/X8wsO3BT8//OK3
iDf9IAMeAncoCPd/Pl55jNZlN6A4t2bM6F5IOYx2yAAFctR7o48uAAyYnAEsFZjKhkoUBGFhCEAk
FgiFA0IQgF36bMmg1DsAaytda5nm8AAMQVnt2+OfLLvu2IvZVP4VBZvp+zLvBit57kRUNAG7jeb3
ZX9K/K2ecvfs7NPfs7OluV/i8IqlCK9w2SugGsWW0dcIrcqLHnSHO50qKW9bYwFKnMylhYdrQfot
2fG+0zktP07c5rgts7+w4EWkpKdZYuEWoAzKABYG3/FvhBALwfSerT1RJ8LaLCozKix0W5pbmzJF
JBv1AOF/ySV3qFkYiuRSV0dQs+M00JJsoSfvqpZ6lVM7qVwydFaM7eqpi6laLPUtFtdFvHFz2uV9
VKn9NVJ++hcXfXWLgqSTTSm6RbHzFjcZwb4fh/78v2/MAOABMhWEMEUqJVIBUSCEIBIQiIIhATnt
mYvoYYAMag+EZgZXJlyIBK1zQlzWQxsb2YEs3HJYqAmCHHvU8zrnQUoeNeCCikpIuydrChsTATmK
NO7Xp9TSYarFsciBMYoSqFRS44Z4IKVvh39srjdwUCwFbsCvj9vxdUeSGa33WuAjSfZhXC2XMMYX
9VtMAG4X4OZuEO5TaMmcDQYHdQD3RAKol8f+ohSwPuemMzm3ZoRz825zylvDgAMHAToVhCw6CgoC
bWEZ2CIwGJAEwbC5BkTtiRt09Xf76gK1ld3xq0CoRBLPkt8DprvlT/siPzTRpeBEvhau185j0+xW
7uQMXXV6rmwZGj7apjggKWEBShxQ6xoRnpOw/7X6h0qNsXpXx2k5ccAExPqvjao5hXZNP5M5oqU8
NwAUXAGnhnoiAdW6sZijR860IXGmZLtuqfeLaC9q8AEyFYQsZRE1DGphiEAu+RC7QByGLWITXQCx
2U91pzT1EgSSzVO5CYE8e8CpksBOmRwlLxbhZr/HO+uTx1wMz8M+wca1qpTFrsm3Hkpg36VHTXAo
ttBDuAFotFst+glRZEpzS7HJjU6/DRDNbNrPouzZfBiXQjEwTEIsGeIwb9uMBEyYO2+IcPT8Y6jo
AkdPdAydhPT7uxt69+PTWUqt3fkhqLibQSrGQHZZVUKURWaZZQYZAMIJMbuZjENLblTYLjCZypld
F9ixBWsoqoAQMxOeGHSnCHQAcAE8FYAwVEqQkoIRIERIIyAJhZYLYaxtCmWmBYFuTaghg0DLEyKM
AoBjTD4aPSK7F2nFjRK5YymDrqApHuGwqbvxXCwES/H5WhP4c+p+f3a6IQBjD4tP61ZEjf6KVWcD
d5CS47qM/Afr4AAWzXmI1X9Wrr2lUX401ZOJ5sqkjUns8XaQphsn0q30pDjxpbqRLGcadZky+EV0
qwzj00vEgLPM8GpWbNP1PUxLXpl1OPkz7Xg0k2r+Cj2eX0WHT0XZZcQHAUYVgCw1QhSTQWEomDIg
CZgEsYeQ0I2W9eczbhzfQsEImiLNj9+27CuzBtuP8akBcrvuyCIcYzK4UkzWF4/oZF9r5S9zaHGd
BpuoAEQfvBzrVEh9dqvlOQxn9j2/pfX6vGKyASlu7+qLvLzeQ2gXAIArG7eXHgwmoOvq3kCFT9ve
map2K6Lv28v++IwmMTendcnh/5v0bHPZqZYxghO/cxJAEABJPqubKcgJc3KQVbq1SIUz+g09rdRu
pugICLaW3oqBwAFAFYAwWhIS0IdhGJhCEBEMAiEBAFicCT0R43bEPxiAJwSxSB93Q5YlLXCZsBwH
vEb16mKiCHXhn9P/6xN3FxykSVidruiNLUrcWZfKvrfgHf+vOb9aab6A2lyTzV3Txtn3KWH+Eo/D
LDmym4ZVceR/VtXUjhWI09HMSnPii7qVb23QO7dA0RtQ4lmrKm9mJnjBJNx/l81NW5UxCwAs+uS7
NWNbEoZ59zqtOcIZ4hfmRZaaODIlEvtnhna1TZte2rAEAhYBgAMF/Tn7/3EU4AecJLmXmGWeg0/R
u5+WLJ5+hs/nzgA2BwE+FZBwEhQEBJBhKUxAQwgERAFOy1hDUDPButQfvYPYN1sj1inun1+jnNOr
K9opL4SY89mAmVd2IE57wU8z4uE5E6uWFMWycDKaKbXdWst84lJ3crG6NT5OhL+adTAqA0G+ub+D
i8xWYMVH01dAqK7M3MXK7M5gAO/tt8N5zi6tjn4/XF7vk4t7/YudUEQAODaxdpH/xf5O6AAGPCAA
OAE0FZRMSgqoUMEhmVCmIBMeoHsIMXiDmrRkt1GaBbLjUx7eWmo4gUUr7WGnaeVACsdf3d9yRuQc
qKZjMzNa4UmVXOq+nch4zP3npY1ov3/PCKbMnuvM1Ka2wrUUf59A5dJoQMUe7hzS8HJDtwhbcdn1
UjL//V01BLCqBOIADvAoP/X7aVEP5ZtJbYMRDDu8AAAfMPw6QAyMWh9JGEOIjgxEQABh3R/H3d0E
ZZhuwj8fuORWfPo0588Nxnnj6f6R6gIdPxy5BwEuFYQwZImpDCEBM3hjog2gI3JYbbnADOcsfVob
DS3DZD0QssymApEgaeG72R1ssmhGGTkRhGNhCH/r1mOKDVzh2Kq5EcrC8p8+HYIpIxgAfeovAfk5
VQ6XquGeG3Bwzol8ljhM1uLggrK/FYQ6DzKi2v2VFadC0ce62gzBw4LjEtq6XD4HymT4F0v/CzsW
72YYrcWCLyXTwwyraJwnVcBrbw21jhgFNdfG1UQ1T6d8TpnhoW5HYeM65ytKCzCbVlh7v03XLJhw
ATBVjDR7GwkNQ2Ig2CghSAm9jHVtztcJRccnDMYuXcDwRjIOiFRVCvMUwNWjNofD0WlXmYxGRCRR
GcEQeEDkniwOLK/+14ZBeoDPOz+99EE17MQMSuLC6GlqH77V3+r6MQMcwslHAYc3tZt/dx5ewfd8
VQ2SPOfznRC1sKvBAyrnZ0bhszhbmG/xzfvCFc7mMRmTKO8Mmmp8T/U5WHmmhQVAyvl21ZUWfaNZ
l39mgNAXW6LdkGrHH5oWWFYavRv3/12bOmv0+DV6LUydMkjDIUEBIEoYygS8EtQAgWBjBzVb6R2e
trAcATSfyZo2JQUhExyUpOYaOCiNwbMluBpIC8Z7Pd1PO9fr7df+nbhstOvx16/sW5LXx10+3Idu
Lz8QhprEDxED0nifaHEaUZ3a+9OaUjHBPBTnEFo7eOCLl2VannTQNKjXYEBqMwDyxCWf9fhFN6Ql
WwmMRMBWJv3lNB0wtn153e8F01jeIVYMn6C2FQ5MPHjnhDychrBMBkIC1fRA5RoKNRPfNmYKfQ5Z
wCjYkoc2cje69xhY94uXxiO/S/+/n8DrLkFRVDlvKlfHW6keG90rOAEaEhEJPUYU11b4bs/1ZDdI
dkzjN4UfazMa5zXCMpwhK3lt5HpHbuWn85n35yWYlQlFGDmh9k/bvBdDwakYQAR5WLd9AZIsDwHD
Fl39S4q3oj8WEZPAATyf2RFUJxiqTk4qcp6LVnBvThx9av/sfDbb4TWv1/+p93Y8neuByY1h7/0v
lR+p/V3sVcg2NBw9IlbeKIb6E541XLhEIuOo+6idQFAkA6MJkDFRWzt2tiAV2N4KSIpAZXnq3mWJ
7t5dxLfyxCLohFLBVQAf46uN0DOdAIkA77OHXmih/2RCbWEW23b1QXlS+xbb7KTMEEHN6qWm2MvH
HvJ6qNYIERC633hfHtg2+vszEQb0Cl6Az0zwirGxiAq5AYfoRAAuTjcgoBkMmnvWwCHuqwSn8dqc
GMMHAT6fkGhRIFWLDgWCIg1wIWvsJSMDgUCcnxqefv/8Ofwn581+PetdT9f/2Pbnde11rU47+Tuy
Bt7k8gAStJCoM6cgAL6bpImCRFonE3x7xqwyEwMD2yAaAFACa0QFDr5Ngf18SAADUohOggAgHzgE
hOuro2PHhzzfF0FWRqrb32DSWlFUZrWO32zFS5z31/s+fDp0CWZXXMI8ATTVlUw4GhRMwjKASCJQ
E72w6CgspZcZWaVxtGgMR137t+/v9fDla5Zi/v6AK1ne5JKwXeWnxlVVUEMuHu33DGoAFAoVBIzL
W3EIIh996dhh9aqmQ37ndhp4ft9ojvdU5EHzoTkTgLldkiIwDOhb//dUc+8/SP+Q6ANxgCWzwxx7
/n7aY14MmAT2LBpjOH8fiD3z+4spHs16ocf4+b+NPIxgEv4ejHSIH8AU8ICNMMmQAcABQhWeNBQR
jIYiYJBYahAQhAIjARm7bOnOEnlmXa03OeJealgFZN8a1+FCcLm8o3+bvoAKsVeSOS++8fw5A1fi
znr5gamOPUYyDbkYD9oyPwd3oAH7e78AshAyBj3n35OpU885OTzkt1bOfpQJuJi/f1fPu9uN0jyb
funuXKzT4UuqFZbSSX9lMvZ1PrrYpxSzd1NKZAb5BfubJTfXd7da1jSFXGwf4/xy284AU/pB/j4g
mXAAG1p06dM9u/V1LuABMlWEMFMjEVAmYKCYKBEIBEwCPRm3RywGg6RmJTh1mgbSSpHRCFlGtEuF
akQLakXP6MPvuVhVeyXPr8J5yRgROTUj4AXEZjcVQXETr7uv9tSmTLPu6/6bLm4rKJAAcivfn/2w
pki6zy+6JoDTDb+e3m4OE8SbKMvEiKNKGmqx14zXZoT1mmGnfoTVcr4WjNG1X23SiiABl8R/GIAe
aHhCxi/i/h/DB5P4gPd4QAKJfwwUCwHAATae4P8sT8UuTKcwhUJynY0/y39lR/lr8v9uH9fXx+2u
fr2b78/rr6//tPx+zfw+/jvz1vj9M/H9K3qXXmsyta9v9anPG76fj0HvKSVqQoksFCkUwF7tiNZ/
WrT2fa/8X0pW10t9mpStFEGVe5wXlAS07lgNoCoAJK3RVyNaznUYk7/ONxm7zlhWIcvw8+z/Pm5h
nxer0/qadQ19TjYPkxUOs0QRH9eH///GI1c6wxqIxEOW13EM87h84cGxgVURNnjqAEaExbYqHqPh
+jqAcUVwGF5aCnq/VGhl8Gcy6tGv+b29IY8geHb+idE4m9KogulisAMHATTVhDBhIilaAhKAm8Nj
Q2QEMIg4jIHzGCBRqMkfpNX5gKL09lyPz8VcFwx7u6hXSdi7CkPWpZHgpgtCeKgV4tQaOrNHdV1m
qqmcghReKKTRBlCsmMmN5FTqCsgWMSCGMRSBOiJTFsrWAKhibZtQnZcxqYNYxXwmatMShgZAB4vM
imS50kSwXWkSh4p1xRnD9MmCMoKgWFixWqa6SzgBNhWEMEcaOIyGEhBEQCb2odSbgxosxmgW6GAx
OJE3CVT5RBzlIrUZ3H7HhcPGwZ2yKqJ8K6k2b9LrcKps1MSN9R3s2UTTNpKEkHsreaIohhiBMDPc
p21Ae3i+Xr/nLgNUpU0RvbJ4xBdoQDkUl0+EXcnfDFdaTW4eCX7UnyW/m5KMNkO0wXPOxiRblgGO
tsuWtKLqLQIYsNzJi8OAyYkMYARzD3yQe+SD3yRsFhjGDCJ5QDA4AUIVhEw7CJ0OZYCIWDI4CwUC
BBEQQEboL6bXiFiJ3xMip8VQNd4t75VN1uSUTWP72JxGfX8dX7e7VwB4Pw/3g+IDiLkVsUkZiMRX
MBim/aHDGAI6db/efq+NjMWgH68q8ZyM+2aIyRV7Om9Dg8bwcj9k/GPNcWryXWnq+4aOzKcSp4/H
jIhWc493sCRuWZlORsJvhzb60GovkJc2JBIXjLyz6gslT8BKp3cgAavcfHMoNRT26vyYvpnq7v35
6+nqqiuwHAE6FYQsIA0KawExsIQgUxgE9TA+AwD28b7u8QfroFNcNxzP0f/MkClH/w50FYDPICDk
MlJJucpWm9Fra+CYUisLjRlC4pcStAoBGenJBOHI/1H+05ee+SLjo/4jwN48Wib484Z1eIYc/KoQ
wtPb6SWxgIKctw+nbP/i/1Q3ftoC+glp4eYIGtuP4v+5fSpyBXoKoSEiIHmcYN7pwwgtvQAAF0C1
Op+KXzAADgFGVZxoKSLQAoIQgYRAIMxwQ+vloPSnA6zv/fQCsWjlXu93xRNMk3/QPJwA1+kANdXK
gARiLUcCAOMzXQsu/ld2C+hIxWPPvmAK0/lQAx37gC1yvAvPdvEfAH08uG+V5gtMixRmqGEFuCPw
GqKZ+377wpxefAHIIgABSoYmPgE0n/YSFcbU2ZMMjCIwUasS5PbtC7/387//ASnSHmekGmqIQDwq
BTKjulQVoq981ie4VVEfqAkqSVAjofcBYKV2RPnNzbvv7tx5zqe8iiIRQVXOOMQw6ybVvNcZImWI
V1oca5seRHyajhVQ9Eaeed/MN9u52nKYYzEUMIGsR33OdRGKCJ2qjV3U1CybjHV/H/3s6+HH/kGa
8dcYOiRFCmHFU0RCMOIKWYMWYIWWUYdOglXijISyz5pxEUUUKXVrgVVp+U3o/0v1+tyQAGABMgFg
AAPyvj+P9X7vpguoUH1LLRSA33zMzpgZ+ZA1Obbk2JJC2ghE/8ZpbitTBWJE1kkAr6vh8Ph8OzAq
iO1ePr/hf7f5f9UHc4bxEAcBOJ/pisKiQLoSzSFAKFVCTFGQl35WWvP8ca/+vw3xkLn41P7hhpc1
rtA0tRiH6bWCHX1niRWmWr664xDQ7LZkgVUhZV8oze2PmhkoWY61mYZVN0xcji5D/JUeY0YJiRbg
qKlSqmNzV4zM0lk3SJVCaIqUE3yYvCtCPT57cs4b+VrXjnleNRvwzwywwkxbMss6FQh4tECobwBY
AoIPMHXK8hRm/NUPNjrj49VDLrFlWU7EoWZ0WMus9/DtYaiLgFT1fx6ITjugAfHd6AhnPXt44csF
wbqXF5aUPiZq13pz641e38y2c4nPxt0QHAE6n20o4CicskRYSBYqRKIegJlCBV1KGpd59fti6cUj
95X+uNGjXHHl023yCAeZc68yje10Y/dg4Y/Yshok42y/Vai/XVldlpxFhB5jt3xhU/cei1YASAUy
BOfp2nA4BNZhX4nLh7Ka5MN/TpN1n6qAgPvpZeGQuTcvI9MRhGX3tAUh1QHVUDfw36OjnV501E5p
WbVSYDsEwBwN3gfcWzsjFprKUrxj9M9GL5yl5qWQYGE9XSR5e77wge9hAgmWuYKb0fZQq1wHOOBn
BwFAn+hQIcCFnQgx0MSwWgk4F/U+OP/wwr9ccefb/8CuOeMn3yR8oaOsPba1AARK7ZYkwJNoCwAK
gcuFw0aKAJCQFvm7WLpsQRpYhs486ABcAfcNP2gEkoggAFMYZTllmCi4i4rjwAPTfoa+ngDGNMr8
i0WrB8fAz+CAFuvBlyVpAvioFokMAO1fN/GcQwcBPJ99O1bESxTEmJEUhUs/x6GfQnXjxz7EL801
fsPZxVSpe45PCwEJXJPK7OhCWPyoLEgFlXzCoRnVrMxm9q6TlBZdOwlTllpeZgEXNlogGMLZAuts
XyX70vzXkzjlXNoB9qxaSdxixHO6dD69FEwfP0FJMPmMWdaxw6u/GMwunuua4j2YO5amvSczFEkv
NUmALxCOkQ1DnF3zor0dE4ZezIh+d+m+8V1uu3d6o5V/1M/n40fq2T2VUPs3OJACiArwwNU6Pcdh
CVv8DR4Vr2Cny1p61/8d0NA8PbAD1XIBMANACQBwATifmPoELAj0DNkQZ4CJQim9JCWe2b8418XX
9t+22uPXH1ev+JTPM8zxx+Wua+O3GsbYjTfeQJtK0/9Pr5Edb2moJgmM9gDSADtKwSujdYoABNrP
VrbVHFXS6U+rN9AHdZNqAc82fgtE6GDaoKfloLrRbU7vYADywAt0zABlpAA7QAEkdQDPEN45+Nl3
/v/bLP7lCEcARTp3BFF+q3oXOMeiYcABNp66E2LAYKQcSFQRSYCaYiVMJMVFMPd0deS+yIHkueOW
mai9W+P6h0umrTp2sg8AgCuwbC5LMbMh04zbtBDWYBvnznpANc3BD0wyfxKhtRGl/m9a4NfWvicL
c6GFeFAbRyPebvKGI9QPT34riNY4AuCSIEEtnChbC4WSB630Z5RCvTadQZURxeMz0m9bkjBA6co6
3sIE6oT8PErO/OkRkTgqogvd0rckIIkKEYyJyEkGNWC+YIBEVuIAZQAuQD6cgAdCyaxLoXduDDdW
PBBhXNalMDiqv4KRDgE0nqx/I+wTQ+oRIEfUIkC+t801qnGuOX9ueskr63er679v/HBrD4rV+c/t
xFOEdX8bdP5ngfbYVPOlkIR8DvnKL/cJETr07b8wAllQTHVZF4mqSAxi5LhMWi/P0l2lojHXBeAK
DxG4gvr6eF9waYl91RPLlwAcLg70SCwBXUuYf0Xm09t0TDze/czB5u7BGxYUSF0xGDotQALTEglA
oFRGuxdddQphX+owFpHJOMcHAT6fwVAh6QgR/I+AmKlOoSpiJVj6eZntvzqPv/9cew/Wq9tvp//a
+nW9ZxnU+uP9ft1jXi9fEytc8/P8+/fKP1eXW0G1uTxHbQoBeI02xfcGECnRGYuw8MJMCMPoStev
7NvT0SO9my17x9AI7E1wADP/QLlBuSfdAbvatInD2NeupCHNWgSIka1780wd46qAVmr2jr4kuG+s
LzV94Wzr3fd6vlQAAw9neaQE8h1G46dXs8Ov4uOaXWPokAUDiMrPTXw/kD7sK0pZcZfbNTCBb31g
DgEs1ZVkVRCVCMFCAIRAESAJvxtLWwNN+XKsxd8nHm9WLaT3sEAcTV39P5HH/uY3iOiM1WdkUikG
7zf8foq4HhjWAF2WHvKyxKfVsD8Nnj88eKIX4C9uHfhO3AEv7GYQ7o7sCh4dpc81K/oSKOTI246a
SUQ8a736hAPP1zDvnkYe0sw7gJH40h8dp9/lElAABCMpQVnCThpiJX82LCxfxB4QAcABPhWdRuYK
CYqBEYBMSBAZ2bWvboWk2rexeXxL06gA36vTGlc1cWnX8TXqAN1yG/D1/oeMRUHa7JQK/BDTUSE2
Kyl48Tq9HBNABDN1zTfLbDb4lcrTQUgik7gCLzbCb8xVWp03LNbAQAxQ4XABVPTx3Naq2gJ0ctrh
5erS800jCalhYGbefdFeXHWBwzbfl3LYmCuXBxU8NsUQGTkM/T9uIDOl0DY3/3fj+gagoh4fAAGI
w8fSALT/ATQVlFBFiiRCBBGA3eU2OjoyxkrvALfzWAQ6MbZQ1hRwGWwMO9XHUegvYJn4d/ZgAllW
6NJirUqliL7ugxqplFSxqNpuFAJu8XMkZ3J8BP/6S9GyGctNoyKsXurGgoLT+K2d8Vs99R0r/NcR
2BzdyWLHucfQ+vd8viUV1rDiqqX6UpOwKnmwYvDyZe9wH8PFT+Phy/wg/jhy+Kn8fCBwAToVlFRA
GrmIhgKIwEw8Tq7QJfrrK9G9Cf6aAS6NZZDXFBWgg4OQGyHXAyEU25ZgEzBczBJaHG0UFVr8dKTI
RCbRmCwCImZUvDOQEjhrOy9YICJUFOkDAJCnn43MIEbofru9mHr2Oy3ODfmnS5TM4L3FctQRoOni
YCdwMSZXEdQ9hUqOFQAEaJbsc6Tl/BUJJAMHATgVnFRDcg1KQmEgQKIwEc1izTQRob8bK0Zf+bsD
K8Z7shtAK1qITkFwH/ZNXonoTwjWgg0Nd2jUvnlu1T0vkjAty5cdDmBG8wiwyFtG9Dmlcef9vHMi
t3j5s1BueWKrTc10f69uZAVmj4UArnIPSX1jAuAC4O293OARzo7RrqYRIprBe10IQV1hMANMhOoJ
pzAirMMHATxVgDBREhlGJlKASCwUEAxKAgNWDAJvMmt+W+PvogWkMdEfNjY43QAGQVts5IQrQZS8
imkaEjEl2vW4mq5K4WUC/ybocHAH4DkEpoRbo/h04xchWY2TWTp7+mKmdd3oz88Xci8Kid4q0BIV
oemYXp/fQt/qJf2crDgvKpvFo5mos316C8ILG78YVo2UpgNP0Qpe0ZRpVhmpW1xTzGwBmTAHATKf
+hCSaMWRFQkkNnCco62+N548/HT2/+utdNzL8fU9pEBo6TEDaJVI/TDYKxYLp2zqHGNZh0scPf8W
ja4yZEVeFVizGxjpmgeJRjFKH13oQoa6z8v3oJhUuvs1FpkKWFL5PRRPSkrRBEH+FvxjX+mEu9qF
puUSfWDBcWrjtGCJmk+GPImNK0PFupjBe3xaNiD42jyRFZOHK7HcOyBWNDhHiXjY0ADSFwgFguC9
6X02wT94H09vPcd2R7DSQnGxRBXBDYSwDLGWCm3PEpZwOT5X+D+D3mhgDgE2n9mSxirOs0pxShEx
E7Au/J09W2/F9f15dNdq3w/36n/pXPl1+frj17X+NOmlHwEQAtR0hxKutrtNWrrn0MOrUWSoqSy7
hlm68zFey+r7s7nmyRx4lYKEenHMiMqTPap7A87IcWnee8ECKEDovu22aV2dWk4qrNmLN22hF0fA
xw1MIlH/mulD4yHZBQD/4eNqS+EadRXUVmr2Ao+xxNNGEY61+wMdRm02u99ssL7ja+vLL63SCPik
QezPw3TUWUotKlQeBFfYuzPKVmTeyVp6dQCoL1aUKowCrdchstP7L9jWK7PmSyjBBVru2nW/ATSf
taLiTtm6ZnGLpfiIl6RqoefP417f/tvsPLd9cR+T8+U6vv4nnyRtYF8vAW0u4HNGpIUkPmDBA11E
Qg6Y4wnt2+ncAKsaHfNGrNQLlDhCS6MyL/soWpjBdZUskjLHS5GvpYIYVaBTCiDd0+N+h1/Ucfo3
9EWARkAf5f3vodfoSB/Mxj8g9msawIbSrzvK+8hDGhXzlIVRkyp58ZnEPF2ryrfccO1Qy6+mLH8z
9B8Z6Fh6LMvdhs0zaSNYZeOKADiCO3XeWu0/jfK1J0qmdk56FSTa4j831Xa7YBtvABUgDrfd45xX
o743ptisvOYmnJhBu8VLcciYJVV4XK0pHS0tdrAvAGgvi/5Poek+cBhqOAE21ZYsFCiRRsEQgERA
ESgJ6bJgzCxbpXSsLafDK7A3db63u4+e47L7oSC5iqneJALcft31zx6O3Egb3PV2YnhODUb2tPfM
12FSF3U2Tqba7wV0OZlUCwj25dPFCU+xiV5GGTeNdvyxOIR16+3l8U73tYAKio5TrK8HmKJWZAEa
VD7Aap9r9bKzJWv+dvw/Ph2uGvZ+H5zuClfyEQWafy/b8OvD8K/l+14AHAE2FZmIYSAMhMJAsEyA
NAiEBuxldo7ayZOh+MzmGrn35AAEBAzuVUuOGXmmiGB8kz8ZbWutA2qKIRbsfz96K7ZBGx3HBnHY
93EB/+lEVp0FqBPMTn4vp/CCoNTH4mYdFXNOANahXyMe7GvpjdJrPbWVWnYZ48Ls47XmylvrlzoY
Cw9zmUBLhjYhwaC165IcUAwAO9rqHiEZ8AHhhgeAS0f0zxg4AUgVlMNEGAUCIiGw0EIQCbOdmFiE
6rhDe7XrV8XOUAOetEZQ3Y3c9nkx01xy/HyT9XDWuXjj7bOBh81EJgH5TsCsmze1dQSa9k0wYsMN
5sK6nyVXc8Hws1ubsHqwR2ANkXo56s30dr9ZxCggO5n0vN69UMWl6+ijqOqZBDCkZNUiwtrO1U9l
p1sM1U+eVlt70CgopABhAKSBZbQJ19W2q7vvWO+yVsm9MNx8dzDyGaoGPSo0iflWjJbyPEDu3QmZ
I3guBtJesr/z1fn/bXP1bADgATQVhCzIESjEwTEwSCwRCAhEQREAjt62AF9HUgx2tee2sQLHvylf
ydfa6XcbvLVQLoArmQ1oBCJnRHaZE8t8IaGgOYLOo9PRk5ULcIfab0sM3eUCgAAbxPMKvmYPHPLH
HfdZ8/maq+/kND9Ec0SWyH1z0feeGLydGjSLSa2U78/1ZlLP5mJMVzlFP+yQYwMaCZEsCfVQCan+
3uUqAAmCyYJPM5nfayOuKyZxnmW3eS07HG0xyO8sBFIDBwE6FYAsZDMIzkIAoJRsERgIRkIBNve8
CwfQicZmGav6kbEAi+S3MKWT+rVQERc6vjpS8x5H1j7bVJPIpfzlTgsnfy/gNj6HXydA5m64uOAI
ZSB8fD/xmT76AU1dtNYUZGN0jNJcfs+jOsxnG2mYWUJF4Tl7an901mPd5HrjDnEC8vNxt8OcYMYF
ALpbrwyS+lygCS1LF1ClGUmEoOCd9/ftT7gD39/f30AD4+Pj48cHAUQVgCwiGxEGwSawUGKgEjkC
DToLdMGS06sQEZT43pxuf37n4MdzmSXC63SXOQtwhLuaJBIvTF3MqMICaAl6u5lCGDsu/Qx6ewDf
d871IGAjd7GjOg/OHOXtyMLiMzX4+oNCZ19PeCPirrwXYH1i5rLP6VEd58gtXpn/K3LWZeYBBQAb
ZA4WWgXLEopUlL7KQrO6lAlGparOIVAFwABwAT4VgDA0uaQCJAE7Bl9GQNY0vhtIu5FyLaXo4gAD
kYyGlUhfiRzGOEqHR84S2qvHSyyBTJ1clFMhIr4KFFUGaXuSVbbQY8Vq1pory1VgmqSSvQPZlUT5
O+bjnu1SV9IduhgEZrtKtPGUjfGFV8mWejPD2c69huklgLFVJzhUYdIstLaTIzv2WTnau77AEtAM
QC9xWd7pWQFpgEFAotFwAThVhDAmIiwChSIgSIaAEAAIaOAy4QlrkDKN2DTTR5KHmKtKVzeBaauH
DFevAjbM0pLI69ueFGJqleYYA2EfE/xoHUOWi7uUdUWB5WumUwLqVeuz58EtGpmOy6LHkJlTzqV3
aHl9ywDRS8WOQC+OcB07udoxmoc18iGYpeJLo0Ek5/Cp2VyTjEohXGLoXCSAb3pBcLuFy3BJUo2y
AANiwEAHATKeFT8AWRVimEs6sYC1LoC3J4C1RlRR8MdWTp1/2u52+9Gjh/G3XgebI+zvGLfDq9en
XbhTou/zvoNZ041ZbSow9tNnkHgVdni8tsMPXb96L2ZL04ToIbHFVKaxl8+2QI69pvTb0IkARcvE
jlXQf8/07Fsvzj7RsE4j7hHkMYi3+ftzbOfxdjj29M6BDxCFQBqOM7gBxbTIa59fMiJvgSjoxWaI
VOcYP6wcWTX4Y5s/voAf+GwDv38wxSQIB5z65qFaAOdUKE74rcHHMIhTcJRNr71dlmxxYj+nMvX/
S4M/HQ3f4IkgS5SjdKgg4CtrSE1klIZdRuQ4TMCAVLHCAZD1PnGZn0+VoZnMpFLBDdpAgHABKp8+
0mgswRm0mpyQQlTBSiWSFSCUv5/iy1fFT9//Q19ft8dvPPH7//WuOrX67Sf/ZA0XUM1U1wplXOgd
+P2A2lt/tYi5m00kAYawast95FTGNIGoCJTxNfZ/ZUGYD4pQQAD4qBr78kY2CaFYZeDoiX7Lf1eX
pHZThy0k/4/u8wQB0vk9TVY+AXWiQd5XeBFzWpdF7aJCkkIc/SqvhNjS8QTOjXGceo2PYaRepBUV
97Eb1sLcwA2koC+825ViqHmARy4V3XLeYRecFRBtf2oHyyH2QHVAZ4YAAd+PaAnG4A7c/HqgGN91
SDgBNp/dknJoCKhIlJNkbUiW59K1nup/5T+5oN5t9fWg3mD0H+j3UztxCgkyfPJI8VHXRnW4mi7r
UG4OJthofCi72jXsWJPM5pxFLj0n4uj3Wr2ZraJwXYKOA/3KO7DO3ylC0byVs2qhQAAPdIKwMHrr
E2xGgUOJu2SA9rRFFbNN+pNwbPFR/YLSbsePqJiyeIdBAoCWSqohsGYDlAQqW+aIljQiUOcUADkY
y4+X24irzMO/GSw3dl7AEjPPQIAAOAE6n/D9c2RLIsyGpIg8M89d8K7U/24f2zoMcjqfl5NdvTgs
gNvlhA9l83r5O/3tL2WGCtELkuLm4OqjaQycwqig2ZRqmQ8+WWG8Fu1p7Hhpe+Xky9EaC+gCQGGK
Jz2TRXJlrwA0gJ0UtQx9hXJ3a+cV974PV/i6O5xuTj0/W5eOGiOBZpZQFABjvf6BYBUPlgLpe943
9vepvWDBGcRjJuUYpqD2riMLcWBpojU5AgR013KTJxiRaFoVEEdA1Zhu2DBAfSojCUcK/ZyicFt6
jlg/yON81rF+Rt0hxYwLsPer9YIgBby/ynaJv8szDTfpfjAOATTVmMR0MSEMKAE9docADgS2RiKL
0qZa2iSCIgAnIqSkK3VAMzA7+SbFs5LZE6qQJ+FJa93QY733LVRJmq2WMp5da0vHGcUghSJeuSek
wsd+HDPYw2RmppJcugPoZdUPxZai8dKjsdc7yYl3XBQkOPZqA3lZM+WFg/CIBDmPD8jjZqipjALL
5EYprJQ7JU3JRVUATHTKp8OmMyUpHN14hIBQuICocAE2FYRMQRMVKCEAiYBPdTk6TCNBCzELeRC2
kVkHAH+SpicdtOJuioOdOOE/xAQgqtzSn3+b+/n5Z47/LOBIAAq1d6vHUY/UE4DjhdXX1+tVNuy1
OOozYkWxcFrvmAhBshTYfB6NZtRIeHPNg1MHV36HalsJ3ZnsINj5TEGCz7nADY8ntZEJIqCW2pRR
AKpuQJM3MDV8k7iSOYzJ5sye2+df9amXd4tRRa1oiYude0AS4AE+FZCsE3MJCMJBMIggIRIIQgNv
Ybp2ai4I4GVLPhewd4gVoGiYHlKYm2Sxkmh/41etvuud1UYYybpQJMXNjzZOwqgkNeBsabovrEQc
Yjf0sGkWIo99LuxYvx2trKaFOZ4lmaSc1OaKre3eqXVJ2ltu6W1m0XR1mkWoCd1Fgvp98pS0CSga
NqgzXg/Py/jUIeL3/w954lDwz82AN1qC/Bf+L/xdC/8X9VBVPWCgqKIot3WNBVGofEJ41PDEmcAB
OBWVCHEaFEaCEwBEQCIIDPzhpfaNWLzBemZxGms6AvXbPpltM6i610c/r+cJzgH0K43jRr9qSNOJ
l8ZqZbSsQxREltsHYbfZ0URBgTOqVLO+6wbZu9UcrOGaetB88sF6lGfxRDJul5dEpQ+37euu+fPl
TCNvwz+LdFIveza/HQ2zZ/1U/fm/x8T7lwKQB4bahp34XAw4AToVhCxCOaCQalDAWCIQCfInTvdy
zSOzRFBLm+OCgkK3bhQKb75VYa9KLQXSMeSBrbexy+ixcjSHNx70T8Sg57W0Q93SJGzIksmYg60A
2Pf3AACx3X8KfMsFYp8oiNUTtH4T/j9Ll2e/8DBJgaC4BcgACSCpGi2WrUJ1SBXplnQ+r6HEJiYl
qp1oXor489ZxFerQS1wBEdZbjoUYzMp5yiE3NfYk45UNWIYWK9FV02aldQqpcgGAAAWsoAdEYqgB
wAE+FYAsdEklgiRAiIAmYBOTmW6Dg2BqPC6OpkneA7gpeKYxaeHJSu5148uZHEGOLxcv0KYeM7fs
pLTxJwLhWw60nU7oUeAMETvRF8tD2ggw/mgwAUFWhWEkWiFRXB+H7/nX8NV/45ABRsK+GVfbloFG
in23CGWvoRAR3+1/ed/Do5XKpXM3uHpRenVZpaQAzRAA3WJrc3DTdAg2HEr/X8v7miAAOAFCFYAs
ZEsFDCNBkMToEQgJFCyIEGOgC0aMW0r4SH4BGUWwMx+dmTB+6ltfmrw8hMlZTKjEk3hjrY1g8Qxr
/XypiL5m5Brc2o09uDGcoyNsiIR8+AQ/wI2wy99/eBD6qDTW6+KBibbYoEEvXMWtxGaUCb2n3SjR
MfIl+uhEWKwWpZhgsATuG3Ttgtp1/hDYPzAqPw84tqICtIRCUrdWDrho49cgKYVYq34XQlQgAHAB
PhWALGJKIEaEEZCAIkATkHQsBVsFoXfGaAJ7dTjSqNQqi9T1SOBsIHAk/thirWt+AqTfefT88weH
apJaTE9ZV8U+OLzFEJLpyAVgqkjpD/Ge5okJ6BJaD/w6oXY7uPmygUmIh+sN7bo7vUyyzgJ4kIrh
QREAChq/MLkxnz8+Xc/7sOG/4YCYmSrBBUxKCpPL6LY8auB7vCAAOAE8FYAsVKkNAiRBAIRgEISx
hZvgwZpeey2+pyHa3l3Xy560oypgtMq2X7szK43E2DmUr2stR1bV37X4J3zafpkDBp6YfPTzdqN3
rPlAAVWlsjWUXm0dzZfC/Uzztkj60c88HPl00shdbQHLFMDTOOi6+WYBh7e+sr6OK3FQkITVl3/x
pvQQYZDw9OvAQAGHrh7dkAAYtDw99IgSAXIUEVPnDP/j/EQABwE+FYRMVGEhAmYhiEBCIAgkW0bI
ASEtNKp8eApot3lx4DcZ0OKyHdFu5WXlcmwrm7Mzr65IFa0IVNEIxddEb0o+RZRMF9KofRalaE52
lOn+Bm5Vo/ZMHpSslMhW+ittg3JLDu4VRjqLtFHg9jnxVsMSQ2NQwrFSO2hcaI5zHCu1ovj48QBo
UfN8Gd9/fQf44fA9/4QAA63RinO9P4/x8n8ZSAAHAToVhExCHRmJRmJQ2CYgQ2c6OFt0WkUzVM4u
4AW5kPOeUJCZoLqyMz/SSOaMMLvf4fqmy+H5RrA5ZaflarERigOgpDYjCMJbz6stA4EAigCQqc3O
+TbVtqUI6UC0wrZx7Ox1CyeqXXP9/HxaYkpgsGlFzV6JsMROg9siQAD1BE+Dd7Y32DXEM3p6R2eP
RwADPsqynyyRACIi7KIRVC7KCgu/KBGigw8WAhB23XNJDlH/5ywsWfLgMROcc9EvNjTRkz8xyUeN
ZIQ2EYEkIxOvzJZbtf9iawhgcoB6Zwx1hUFgOAE8FYAsUhsciMI0IERAp8+TI33irsUM0JiQNJFJ
oqWWGhkWKV+aQxsgxM43SUX46KzCDK6EZ+vcwFlRZmoMALBjAHYJyW9FVJVYwXaIiedEUCUwjAhp
bfBDWfgssbqcG+L2XTVn2gESwSxsbEirbMPqtom5AHABNhWcSIYgjQpoIQhAojAR84g5rs04clmL
WM/zYBjPA+qEc+N6GvXojYLFg72YeEtN3YRMhsjIZM8xmA+TeIn+pgsCzQyM44pu9rDQqyEXeoiL
LjaqZZw8lp5mHLYjozGZZic4wt3vmW7o6I6jSeBBIBsnq91gAA6Hr9OqHr1gAcABPhWALEQrEQ6o
IahAgiIIhAQBvsEAWvHGJ8UA6jejh35n5p5K4iqwKzZ161RR2jJsZpJ8SUwquVMqavhBNQilp2PV
FTsvhi2aF0KuokHNDw3x3He7RpM0ACcSVqxSRMYXTOL+fLFLjGbkCAATO5n17S7SA+DGaV1bGCn6
uiNzi0sGCA/X4gl8QzCXbMo/LqI434mG3fJ049I2w2/noAWHAToVgCxBIwkYASSARIYwExiLejL0
s5X0A3a6bgWXP1b7V9c1e61FNeuubElUFewT3Yabkf/1C9X/MszRMu+FW+StU9Cpc74KO7Lo7699
O+es712eaYrVdx9JPBkx8lHDo8yWrJ+ODmRxKIFgAy2Jf+LR7DkmFCz8O/DjLmT22ALcE4ZZkF/d
KGKLAayBIOD8IcpJ8ft2jpZPdCEc29vxq7rggl/1vagiCbHwoDrwBwE8FYAwJDMJGEYWAJsHB6R0
tslrAXE3ULaJsDlJN7Fh+1EVw+sfX/IAI1u7xM0Zk3X5jr2gopr/Ed6YFUUKstLkzN24A13XBb3A
WkB1MFJE2ObIK6w5gAPUVLvUaWT6k99dvmoUm6bdBpLUlnJ/kumnwgmZ/qr95KoQSEt5i7xpJlw0
nmYFyQCakm+ns8gwMEjw5MHKacSBWKnrEi7YKYr+7JkiIAHAAUAVgCw0aJyOKgEM04YBZizhhcRc
tzcBwqzZz+bhtivCARorUbWZm0RPQyKaKalIJe+t1wh45OJW8MGOgzHo997owyr+WuWX/5zBTQ4l
fb/+fhctJJ9CBZA9OXnWgB3ljIrthSSoR1JfbJa6Phz+7rsZAsATNiTXCIKajssLwmNClSvzv6dn
m9HqqWRgKgABVZONQAcBNFWAMFVSFJYpATYNN2VLQzoBZaSaACmC7aoZ0Qtc+WSiNSMmKNmSm5FU
4aGys5pNoDGLnSoWlJ8f0w3lLSPjmEC3O8X2aMHCYvZz1/3YS10S+nGk/m7Xa7Y7C4iXHN8KF87E
KhCr2x2Jgxp/ynSN1lS+9seQxjHNoSRKscLhW8aCxNN3F6tBFjijgIVMn5O1OMq2Y9CCMIzLlpUi
SqGwAwcBLJ/5iSZIhKICRQmkdtIBgshLx5/G2+/L606/+O5/nOe1X+NyIDa+eXFXZJT5QyPtPGOw
zalEpi3HQ3KMOrrl82ri2VlZuRgQcZXeiKrYH0duzzAut2IlXpyJ51QJyUo08RoeBOSYoIqa6eFd
Kd0/BXBnaUdo0eRLbAoYq454zC4G5dNHrVdgXictzqVr49U+Kd7c8Jrlu8AGgDNuqsja3OHZpsIY
u0IdoGr9AtpwAAAKhAO2DUzN7iim7D765sdu3rEIwhUwET4e6iwF3lzcSVIkJ70fuwhwATrVgCw0
IxKKQYGpIIJ2CAWGAmBw1Kc96zf3O+jom2lH1wtbS5N8AEAARKPX6JLOr7Z4rAoSKCWV5yO8q88Y
yyucsociQRlv35Xo2OS8d/w/+P9Xvolm2rjWVTz8PZeO+i/A5TGgMp6e4Zq6YMWx1tSQS1KxqoQx
TWTBVRgO+qjMXdE6WqEqti3jtWUadRKeqVs1JJAQtJk0t62lArkJ800mpJW8klVThUhDJ+n8PdWc
a6pnVGOvXKO/f+TNm2IVzBsqKx59K7dsOnyLALstci+a/KU8XvbydpLECVZhaE1auAoM71zSC81P
o1D4eBGWAljoPHdhJ8bN/VKM3TrpoukTGYnGQ2em6PIuPgWEnd5JYk3dtjU4zIVcjmyBwAEyFZip
gSoEAiQBuwcAbHQtBC1NXdAAB2O1Fu1f54YOyJFFe5i7hVWYFNIQYUKCjuWWBf6KzYdFBTTILqVQ
rMqi21TLnfeTCwcFsKKdmWk9uQqTNUzU6GgdgNIe+0UdGgqrIgWyjIsrxPhpwMSK8I4pVqp28jiX
z1VLgdwWL+a2W3Spp52qwnWKXiuHFH991PuqtPRd4qVJaK3csb+HieT+Oz+EIBwBNhWALEJahQhE
QooUIhAYHTAW1GxcUiIFcgduaI+xvJePC+aderNKZHViPnT+r/BlVvtHtXgQn9VPYinpDgNupYM3
nSYHO8UgANA5boeWhmb23Ogf4NWXItBRwWtc+WNQy1EZpSSQHssrKrAeFF19e3j0s0WBSpRZK87x
jZYU0qpwgArtiCUprC9lEtkdPyrP+NbdNjVKIRrM60FM2cA4AToVgCwyUhSUJmCYQCIgGxnD6wwR
IEIZpbcrLCNX3DlbxWJoPVl5AW0x4kmj0qMhlbAFnbsJNZ7O/+PnA6zIzbWdkBmstKuhRGG7+Zew
1Kkl8ESggeizb/ceexgSL+75kqvAEf30RXUW2g7fBMUW76LHGtAU++n5/0UIQ7MyPPPPPPslgI7/
L1ff//P6AAIKTSCALABwAT4VkiTTKwRCAREAzd3c6NkESwgClbkDvR+pGeB0TQ287wd2HDKnBKh5
k9kVNtWArCpNAr33em6t6Z3UHrKV1jdxHcQB109eFX4oriaVRmnFdVOHlewG56je2FYzPtVzq+xi
dmhwXrESbaS1Oxjc1gz0jAKoGH714P/7PscpSY3Y7vt4SMWNWPL3caVm6/7+j1gCyf70711AAuAO
ASwVmOiWGiCQYkCIQI9JJctzBoQAWg2eAAEbWvdPJs/3ncfbfophrGeK1Bd68P3wQC5cH9Bg2ARk
SihfHwoNoIYRmWgYxOEBo5uiMFHrr2RsYA0mDOtEUiQPprljEc+s5DDWxSTzGE1pgpaEKASt94LT
5dP0l6vVspku/JdjABfh1wPGUgw6TLXGI3KWzKTCGAOZq/j/z/n28t2qWJSABjvaWoYgN1aFHZfY
kra2X5f/uA4BLhWMNERLJQxDQaiQJhAjfJfBMvFpRag4CanMzkPAMRWfi1Ykgxs7d4aCJzaGgJ5g
zWYOwbSa1ziMUTxeA3AygufitNbPfCI6UX8KoW94oN7mlTJpRuSzhRd8pC6v7LfoqzuFpUhgCiyv
5lrEtiOC9do2AwxyuT3pun7cNGxBwQaAD3s3sMElb3ZgVDHmIsDDjDIfs9kOFjjz0bBtNZi79YFY
bsJA9KIHSphNc+jo/dmqXhkpcAItopecVd5vasqbMfF51+nqcvAzLnczPwf/FtXuDgE0FYQwVEKR
FkIyKEQsEwgQc3HQwQILgQMPAUasinMv3/arpNSzSjBvQilCqVKABZ9pFhfm5gjZ3CWZVesrkeC6
Qbb+Rh0bUL0YaZt1tqn6Fo3nBUlggtxkr2sCqYVBZSSNCjvUDZr/R4DEg2sUhiPoDfdFuOczHnEL
pvU093x2g07Vv4OJiuvfBG0ZmZCi+msAO/n8vuEiZAAJilfW9UxKiOYQQQ70oEE67g83SADgASwV
oMimIQWEhCGhXCATEBHKicW8TpSxUvdmJojnfoOcZJhpXLfhQmXZRFS8E95MpASd5r71tW+MtVou
2vF/Dv/GwvnIN0aOpMS3SfJWc5gQ0SlTrsGusLmmzqN4zJK8IrzXUa0GS1iCovVwoBWiwXgUAuCt
QyGYUVvHbaIkfx8+4jPYkw7vpoCACE5VLrQfEDd8GRt3Q629POAgbFPIuI7NZxPipVGOmizXjZ97
UrADXRpn25Jew6ywfHoAHAE4FYQseAquBoOhKOBGEAmQCDkns7WAsRI2u2Uoto/SfwSTZL2eZ0zp
CKH/bYKuhj3+Wde+FMmLgdMhvn/vncWtfRwnBG70s3YQarvoImkXNm8wMZbzbw2LPHbLAygnfuNp
rDCAHMjnm1UUnuiB7fbfJwQlDEswwUWeS6pYHxFBKunFGb/397tW518sk6lfVwlYJTqunfl9G9zF
whcf01jgEUxLuO4JG2ow20grfTLgAjw/DfWcF/D8vslGqHZaYAAJvOqCMu07LEsSp2eWADgBNhWU
TFcdhcSHY9BgjBMIBEKBEQBQIhAJ4bGnXi0tipsu901MOOvU8gIRHo7rj+C2Oa9ABlFAXdUoL/n8
MzMF3//z7jOATwNqzlH6hps/Dp8/1/Z3OeSU3bM0LL/awLF2fL05S3maFlo7f+/5ABkgz2uBBGTZ
vUY9mdc8tqRHly7HXF0Asqfz9IFSSGOcOuYcKUMggQYa5SxtnIltUYCzrplPNwMPHCm13GzobpOr
S+SK1N22PEhplVEuolSSzAMhX7vaq5jPt3riosGb3/oBGQFYIhKirVWU94AZ+v6y+CdPRgjzRArk
6NXJYDBEGndDHmnfHMqirHWY87LTADgBNBWEMEV7DQjBQYiAgiAIhAR9st2XZekD1AmHL99eQ8wh
of3IOQUNQl4GwBk1fdMg3GO+S8/+dvKg3DORGWciigubnlM0q7uQuozkQgPhXwQCMBYnjZnwo5aZ
k1DOBLQXlY64QXF8ZV87vgXM2rvr6+80wtZpPdtTNPhUVTwq/BSNOPkzWjjXT+lAJQAAMUQB5GQA
DgE4FYQsYzIlgkRgoUCCQBG0dze7T6GGYCg4+6YFXryGZavbSlRzElJxXoG4kcXN+HiX+/MQAoFP
MVxcTkE5TrzGb4WwV8aq0yjSxIkpgI9YV0FnnJ4MncqN27PYJ0G+jjpIsADc8WpQ383p2WNiF1lH
bKZM2SmAvJ+LjTS3CsitQn+iPeFzylYpHbD8Py0ZgsT+MwAACmftm/xt66M17SiBwAE8FYxQN0sM
hsKAodhCEBCJBCIBCgb6aQoYMVHCvPFqoJy/txau6775kSbxRa8pvbLFLG54uvroN7vdLQxgaxF3
krKUiJEcTJzBqCePgGUA/05vixDhWbUtTarinbCtEq2LLUp0R4qDUxQ00sbZMmXbcCrHBZL/zXa6
AUVBVYDXckus+JgIuBpXI1MSz9s+m566uNTIDu+XcFpBAAMfKEsk7XWosWTpoVDX0ZQqyYlB9Wqo
6ufHPKi4iAseLFLxeHzUjDD5qA4BNFWEUDYiHcKEYSKEiBEYCckzpi7BFsCAtJq81YWwUWXpM8QT
KwgkRCImY2EkaFBN2xNyfjdqNCzQuOQ89tvJqljMqnvbMkcqz3UGAJLqMGWIrOkZ14ZsSdsyFcKm
FynM267LHdazxhEEgRTRWqv0QBoiTq5Up+ifekulHQaywNLKDQpEGd07ltQa/zQsjqlfFa8ogusA
ZKfqArR5SVL1tioTyOEyor2ae7yrJfVXXCHAqPG11rKrZIQJ5o3tdABwASyfLhJ0ca3CUF3STtUJ
dJwbIsVJ1m+jW3l7fH/4Sxpfu/f5+tfn0OWsdT67fo9utw33PP79UmkrT/AdrBWtucTjWDJZFGYw
jcS/jQrv0z1egmS+Cv0yPwO21JFBVB+x1Vz7Ne10w2oAvN6Z4FDR1CMO4NuQvzv8XV2IUxtYJKJ+
/r4UgyAvRF0y5vv+y/M0eXIQKLD9DPuSi6jGs0JFF5atsZmx+ikmbMV4uV+VT492f1Veq0Xf/T/H
DUbknOJKCXPnWwVnHJ3mKBXp77hq/QeC7YG5sYoK+08XSkbaQbvTVelL3AzdAx+KWcxol9Jg3j7X
ssJE9VI/zIiFo8lCj2cAZxagfrW6BAmGuMXeDAjFj92O/tAxGwF0AcABOtWETFWLBQhkAJjgVBUI
CciHkLBHJmZMhnF66meAptyF4SbbCcu6MKZmRgVCDdbnMXbUdu6KsN3nBMHCXqmJTK66v+MxTcZs
aTUqnTVdV89Sg3RIN0vUXWkrfHA+z0T5vejA11Hr8QFAIfg/5D+xrzQdIxAAdAg42QGSeNbY/9nB
0Ho+Rk5eBuN+AwNx1cTscfTwGPJ/cN+3HT8/9/nGnjlgA5Ntt9ioqCFpnQIWcDkGGCAACWqGeumW
oDjoEONTLQCNuH++3j9gvCsQ4MPD7emJj3gy5RDSPjeCqng71GHBvdOrprchXf/GgpUyuAMHATIV
mOJlKi1MJgE55shCxSMN5uMIdbhgAAK7p2U07XwtWazdLIr23KqNpgLdfFA5R7woETXIvKSntlIK
lr3sJsjKIkemu4qsMJo0iqg96/MbVu7C3IS2aCzpv+WLfEwKOLpLYwpJKwAXN2xOtTdd+c4tBLdZ
j0Z3canSrLViAWBB1RG8xuETWGukwjWFDqEQ1zuampobarQ7/cPhaDwR9f4aWntgP70j3UxQ+Gis
MWIABwFAFYAsShI9hoMRoEUgJ3Fzb4Axp6zjbdEwX0UoAo3GKb+9Z6IGDcQe//f+Z5p5hi0Tu4B8
/tK54Rhh6k9oYjeqpVx36d71KWlZQfw3c8XbEZkadWPRHWHoaBJ0ZIGC5xWbwL/OgfOFB57UAfbh
bfMyq1S3xPrwqhQU04cPakOW5R0dOHopq5xpReoCYABOMjBDDSILX4LEaEvoEKRQI4CwYC9PJXHC
UAsAHAE6FYQsY2sNCENBiEBiQBN7V6H6oENb27tgGvpVBY2P3Rlr/7ZJ2tBJ8nrkPu8lVAfGW0r1
uAas09b1xTd+VowisNNkYpBYHetVEDql8nkt0V4End7LXOgpJMl7rTXLqQPDg/MadTalHNnTcmUK
OgK8qkutYdFdczDW718HOr2tDWdM1npjVYx0g8TFYATGNiY5yvAPNTD5MRgx0yCwAcABOhWENGVQ
jQ6mAojARmOzrQ0OXTvagN3+/UCgZxksmhCyISAQcStTzoclcYDdBiNwUTnnCW2koBrrmYrd7uNd
mto3OTH6pA6l09vpWXIbLgUsb48Ei+1SWrLKB3j3Bw2un75H26F1yz6vR8YJvXXiNi0qAqJXUIRs
7tCGpzaxdIpFIq4pqgACBgAwXKUuUiAA4AE+FYAwJigFiqREqNBgYRAJQQsOBXdGQl0/2oBwuZp6
qNX5KSrRdp603VTSGTXAIVRfLbQYQRnL5QUoU3XPTdnZiBKc1Vfxi7vrzL2tqxuY7h8e0HaJ24Db
UEV4BhPaxAtNpSfuwrBujAWftfhHy7thxz9Xd85Yl39u4iVGULAspHVN0QEbzvWJptShqsbJhQZP
YuNddPZCvMXj+v51nFdnJlxwATwVgDBVYxJCp2EIQIhBCAW1YIDUNd47S8OMf4u7AaIpR3X8e0hU
mYDGkrFBW6V65+iQPX/1/tGbmdwx+7E0ZX5/XkkVfHDVaX8BtWDJUqmrsul0SItFYzW2IM9vyndU
zwdLnfiMdgXmQKd/QCLv4YVcRP6fn9upFJ31boMZloBOpAWfpOYmQIOffYpEZve/ZVBgARp0Zlvn
wMJrouUGeZ3e27xnQ153d0ouUkemKys6Z+s1QbN3ew2qy9qQSF/QwPjP+XpHWIQU6pJ52ej3eyNd
QDgBNBWEMEV7FgYiYIiA5hATlzNsZ1q4tUvO1myV3P+4SAqBO/+gGRJhE+1RytTid8O3cfyoCb+n
0xbV1He9sxOJ2x7/83KV8l9s2TePyubqwq9zhFqtbwO5Uxiv8+fL4EBId0llUwoLiVluaOAg1M1f
tTkzHfCStGpfWYZxPyKmi0JzjOVC9DFHi8I83u+CjNjbIaAFYat8eFi/j+wnYAlbdau9+9f0RLNi
HAEsFYQwJkoYRMMxMMQoERgQSAJzypuSZMTULvezWI71x++pA7ijv6XUesP96hUeEhxsewSkl6S+
QjAEieguO8iymzcSTMe7uH/8/Z5LdX/D8ovxeX/P0Yp9KhjWKXwxt115+oXcHPc//aswrRD718gB
MT1yPJt0GjMk3ZV8e+IIgK6LgOui54089hH/n/4/vtLurLL/Q5ZvjUCdZWjpJJM91I30T/by8PSt
opHlV87WtPri36/18lTdvwF5BwE0FYAsiBKZiKcygFAiFhQNggF72MPVpaHU9XbM5dUntOtdS4Gs
8NuSdHUNJy+TyC08BF3hJZMoEUSyc8SZzoRf+MSNQ3Ei0qgknUQ3vamyZmULHpdLaM5exzGMv26l
vAEi8KApCIraprWo1W212ukb7P9SBWNUgBAx/duts7v5nuQ1v2MPPT5iN9nSAH4GLT4gAjD1/0+4
AiIADszUIyygDVVUYjKc1zzUALKdLM1ALp7JSuyySo2nAxJdXPq6t9Z6GIZTBjuTy57ZdDEYoYhC
26dWdOeIzrjgYhC8v28c6HA3EwyfD7uvBcfJ7EyHy/t7u/Q4HcayHLxymAtjcoADLGdDxqu8vlyb
s/541XeXy5IqrnmoREQCqocBPBWAMDQ6lJCEMpCAJBEgCR6HKzRQ0ABbWLwOaCi3v3OmjBXO4lbJ
cs2WE1EmCn9usvTQDIXiQZGMO74TnLhmX2wj4bHN8ZndAzBoMC0AFsCmoftQoKaBUIppprWqBpQM
FNKcOUo1eVLdRb3+y/gua3WLKnhRYgAZB7kHzDO/mzuv5ndA+A5kg99GT4MPceEMWGDHlYo5cAiI
PIlBjRxS6+7D4fN9OeEwMLIAcAE8FYAwNCMM2oIXgIZzaz15WFgxqxLu7iABoHjRJBhAp9hJodYe
HzvYFq1XOozn15co093MUaENGbLwV2IS6Toz5PlZYpZaKBw9MM5dw/9fD1vrDYMASrSe+cI/8jY6
ebF7/CWl5Sm/yH0HXsg4DOGYAUMzvez+gHzsjlrJQV0Is+0zezQy3Zs9SNFzZj11peX500LRrqkA
AOABMhWcTJVjDFABIYhAh86TNBYAMLRrL4MAyaOf4NkV6pXPDUUSuWHk3driLGZOw3YCCFhbfaEV
K1C5q6umS0q1P+u+7OaYZjVogDAF2ZwGMYxJSCxtNTNTALJ+fzq4VkJFAvA5YKrcKp41fELYbmHj
EDn+bBeGA3MUgsnClMIASAFsyr3d83R9OXyUmKEzMqkxc27ny827vytKk6gHAToVhCxjGwUSwTEx
BHAiCAzEAhCAjsna70sLHYDqTfs8raF0lGuD/p30oqljvlAoJc7dikfmIR3GfjmTq4v8ff8B8Rbj
1xoPKokHEEWz21s5Q2s5mkJmm3x6KdAhS+4+4bHFiCMPDAMY34Y4+SVCdGXdrh6LiS2wHn/VFQA2
U/b75/5N00036BAjNuWhUdnrq2qrICEceUSACxjvstw/fPEBwyJqgdv8f/8+fWcgnVAqKgDgATwV
hDBlMyEIwiEwxCAkEwRCARCAmN6dhToXHYFop9WcBIRqdADttza+LGmVx1BQRHOEiY4Z1aJr/T3Y
xR/f8lCriuRgIsYkFgZ7IFiMlmGAa0aJDRDLf663ZAMfk1ou9wS7m8dKqzTNAQmDMl1Be4krZCcq
AoTvWz0xZ2YKAA0wBdUDMYHdMUljTW86qAiou7scL094lLRgLGQAHmQ0AXb73T4ZnaxUkd0JtoMt
RUWo88OTjM+ueXzUa5sXECc3I2YAFz5AAWesqFw4ATYVhCxZig2EYWCYgGIQCI0CAnd4lMdrkXW4
tw2yN6+/nXGgkaPb9Lcw8Bky6xNjCX7bMkGGqw2h+NZbBh8hog1MNgV0HmdASw1QS5kBfR7JFd0+
K0DPqcJCdfDIJwFRGnGt8eoeL9+2tZX7OyZuY5fakkLKc5wACunA9P/DbkFyYYkgFA6pnen/ecZc
PUwybO7gDyZZ5QMlqIToXPelSaFIRDwXhvxbcDFK23G8yqd7EFmHQ52AOzsYY3cHATgVhDBZdAiC
xVIAxCAREQgEvxqtd8b14yROs7ajjN0pT7+06BlSc1wVpsYICEqAXwiGvxUwplo4VnjVdpzdXRjF
x/5fmzEHbeVmxv9bvEiauQa+p0qzW7TuV0HuWO2wcjWWihCWOnxiEJwJm040TWCaAp1CIxFHoOAC
RQ8WcCC/s6JeJE3n8wNQBr6fpXIvfsSVziK4autxGio/TLECNYldVIFSCWgBLNwn2FWY1GRGouVF
nYDY3IqrTfHJhJLvFHd4FpN3NgHu4AE0FZjORnqRgmIBCIBCFBAJzu6x5ZzSWhmXDtnF9vxPqwAA
iF365JqKyU/PFN2LxfsCc7RWaXc/pzvS/d1aKQEAI5ajAUr4CbmAtiaAAEXNAAAOaaZnNO7dBgAB
j88ImB12+YJnNpB297KD30EYAZSKYk8H/kbQeXKpsrhNWkgCswBuzRbMdxVDT1zMip4P903qSPIA
GToyfD0ZK/zyS7T1bw93r/lqJg1bx0Lu706uIslz3SVYKJBKKtEyB/VvnuqwTfZYXfgBPBWAMDQt
BVLFEKIARmARObab8b+5ksYgQl/FxOBCM/KFHQjTDCrp6dvwp30qw5JEui14L90BN5+WKu0dE1YY
AxvgCZoLr7ajAiXsUHMR9/+vFSGa44ogHMyi5owxKZPvfiooFtzCdK/NVWProVY7CzsR2IbltJoK
dk1sve1L4LWWK+2lHcnJnHC7u+4rPz1HQSV0Opz3NBoFGuM1UOyE81+lSVRtJLWFAAJzkpbQAOAB
LBWMMCQykQbkYaJFICd1mcLMy1pkApYtq12uB4QVM6WUEjMS6RQdDZvTZYwFE0PdWWaa+owuff/m
N1z8IMO+isaUiM+P365XNlYF2sGnYUAzBN5vNizG1Y9soQVBQvM7JZcIUqtVrGztsJ63piwNeuUG
LlMVL1HhqK1ppzFZ+mc9jVrh7ayax/LqjyiIs/Juz1qNlEdlLVogvWg4Ts/wnWThSMJwvp2IyrUz
Sjmu5CluNoftLbTVir9Z2WUcq9VMwA4BLhWYpGUyGIaFIgmATsx1eEEF4qkgRqLWgAAW9Y8/S7s4
bppKJhtGpzMObYy+ylM3d4ahph3dh0F0zCPA3UyzXu96imHaoA/T+8MGk4GG2a91X9VzfXJdliUV
VQVGjoSDriQCuaL0rTDbQed9a2vZ0xDxWCJiK80xT1K9dD3WPq74YAF/R3QG5iTCdalRPl1I64a+
c1/qKOHOqNoNa0S+1h3Jx7+IvThm/LNNr4bdjRBXpIpOeC3FSspcqh2KUhaWz8MAHAEuFYAwNDuZ
GEUTgJylIm8++MSRgkC4XL3wEEUn2J8lpG1soZ/3VDuuFjbn7BqXQ6mSxkq2WlWmXVYZT50Qz1YY
avsMQT5UFJgY+nOKZ6F/eC0P21oOllxKXckzUz2OvBmFt2jtuq8QrFPcvw4DdagutYf86jJGc/jX
BCd92E/wIcQyTqNoXA+w9OZwHMb0OvCXL3gX8PhA1L2yYMDmrV2NVnTD/H+OjjjKawA77oM6saRp
IrICSYHAATpVgCxUQo0cRhIAlRegJAC0LyJqDSCKy/VlXhs6VZEiuh4ifGHYBr2aRegypDZcg821
XyTJlrwm4idxb7f/LDM4Itwr6BLRuEmprSHFmDcttltylBiUrvnzvIUFlV1bCFo5e01wFsluN/Pm
ckNt6iqlkcXgkKhdyGgAgF9Z3IgPMF0/Lz6rulO3yTRIZ7oOujjC7WltJqyQfFS1Q4MuwfFZlLkh
ogv9vA/TpXW5c6qS5pkDsxCUp/pdt1cO+aIOAS6f5Yo2SZiKTQyTGiqYo4U1iiEt/Ra1uut9f+k9
sV5pbXt31/0at2nf88zvXSDa2JwjptsEEIA9tslum0s1tKXMDcOZHm79aFC1ixNyUS5yziCDEpuf
qDpLZlKazwfjAk/UcCG2eJRukYGl2PcsXa1Qau5v4GThtuSJUNtcsagHFKkKCMLelJKkVMUGuqQF
oKDZxaNlZVIKQCAYQvj45fNvjhuTlJhwBTBMACYXAH5Xpkomrz7MLOuComDP0xY5xMku48RoO34b
OLqv09d/3/J17tXVE6SG9q/Nsy4FJEUla1s+eNfW54slKzxB0Xyn+e/q414e4er9blfEjIp5sJ59
/3rMCBvluo+Br4Pmd6LX0+zGand352iA4AEwn+2JNijNEmKkSyJMkZNCKb+i9ufaX7Sf3X1nWy3X
DgHpLYXRb2AM261BR0d8D7TyAsfWaDXCjOMXcz8g8g270p6yg37+NDShx/es3HaiMUkcEw54YuuI
T9RrIm6/hA5EZwxD704TWfnCvGAeRKaKK5FdwBbVQwAylggAQjz/49nRXQzHVmqkaVS6TKqDQF5S
VOGQ2wHkCIAGdMLJbUKiVAPWrPwPnIiVgVVUVFazS7iLwoAdwdhB8Zmfk9iSUXEIN5m/5mQmQWOX
JB/AnKwJZLZSyasJ52HEATAHASqfkZEmK4khEwk8FKaKJqRZIWIlkTaJRMJORrUBTXnXF/8eezpf
p10ef/H49Ax1cj5nXX5tjpYfbzfvg/Hg87Q20CeQCbTTJa9gaLE4hKaGsxQXuLWVjc8su27bRmLj
1hLOsbxIm7FSWFAtbAbQytcDhq2lWMveqTEGmIa7MeMltsjkEHqtXAAAFQnMQxIwDUXL6JwMvG8s
TPIdMB0tvziB/3V+XAPjVyhPjW45epobslOzNDXvaMfbql0dvXuuQzc/bYHjLDGJCyAIrL4+RFMC
bVK6/9fXk6eWXCeWE2Cj9nZI4EgE/sP8AejfxZEdXuSxoXgHNGQcPI/OK8VVo/8AiDVLfCB6mxjV
u8it2MKzqFgRx2emC6vw4+GIDgEy1ZSQNZIMWANv7cWppwBB4sghYvACXVr7KjbVXgKMMRPBs/B4
NZOKioTALWskrcrnFxlK4XzzExpWbju9uIWBKsqRNRTu/lnMGMAZzbHzm1ZgxNsWAKrFb9qFJk2i
xR1zb2yAJYBEos83+cT9IiAqtOB4jAsCWwp59UgEhcHDg+IDsAKz7Q2/H8okgM/DQaBwASwVmOqi
IwUMAVIAhCgRGA2eMy8dQEDYKcMea5kAADHRV0INFG7CKLaBBceE8eWcA3ehW+vpWkaTBabrZeVk
Tabma+8XZRs09KtMeAVJP2dBgVLiH2h7ADGZxDuPWPuK/DpLwHS/UD7h7eMDEJLrc3quv49IRrq+
XRqvj9mPl0BW5kEa0lW5K3IEagvKy9a61gVDooGDN0AA4a43xBaamSKIUivjgcABOBWELGALBRpE
Q4CEoDO2O/hAsje2mN3xh7TGgo44752X+8/Cjh8WIxO7704oE/aqP8z7os3kZ8sJItPlWWamoPmL
6u9ce5JO8MAbmpDpV3t0QHUGB9xSYcxB2GWqC8Q9//FDC0MxVi7ricoC/hVGgqKkV+qrkBuL7F9X
g11i7va5oLVewdwBNG0lOM5eamajOtTj+ktH340O9PuAH58IgAcBMhWEMERZiIhkYIjQIlQRiAZ3
3GgBTpzi0m1zlxoytBQoSexETTzjBIRxluNcHaSXbPFnnHxgY9y5/YMUHuVKS4bWMTxBXELHoYQx
7IXVh89tTYio6su2CSuFdNWynPTbBz49tjXrF7ZxZmQVzHTGjNv9q1/LsJADfeqIAFDPvSjSrvEc
H5UrbRiwo8LwNHRcTPG/C/TbMLylycvU0oAcFr/gv63UryQA4AE6VYAwURodQkhBiJBCIAiJAiIB
tmx0LCzGjApejAOIFmmCLWjhKpkGQGPBsTQSkX2s9K3pta1gTEpjUHzeJLZd3Lj5XY4J4QcOajTZ
P0Gg1AaXR0c26RWFas7Nelc9NCpIglCitRZP7mXmUtvw3GcrzQVDSDP6160zVBeFUAYJ5PJERD+H
kLXCGEB5PgScbemPd1rYLMmYb+D4UimBSVRjADgBKp/xkVNoRKk1Sbo4yToYpWdXm9dZ7Pr+npdp
2exeu/48i9iOAfqu5lzWnb+1OCnUSvKPIa+HpdQ+91gK5gY76UkcwetbZOnqaxmQ0NvY9IVVVi3O
K1qC6HCjz5rMSJUtic8XQdlYH2vfLpBMqLjnAi10dE0pec6rOlr1mau4d/oxmal4cFNplOJ62p2Z
7UNC0DfXulMWiG0GQNwHpGMfWc8CNUlUIBIqJVVy4jVDwgBd1fLszjHB+A7H4+ydXzzp8Rj4hwpw
3gvlfJOe9LYsdsprHEvmP4agHAE41YQsdEmUiGNBiIAiIAiMBMbwLvdgXmwLvDjrOqBW2DteS774
nTonFqQ9nb2oTiulWmcRLGPIiNL/1OPmq3LO9UCHDnm6yiQ3DJe/1b1TlBhL+G0gL8v3qY5X8LV+
3CPV8ES80TZseh3Z4vzn07elS4+b4PMC0T1y4Isrg+wBQ3ggp+2O+Kfxh5fziAAGv53D+IC2lFaP
owM/PnUAqwcBPBWELFSBHQYlAIjAR2MdCaGMmlGjcTqjyBYpuv/DRpFPkDEqUxITVl2+tQai6a2R
2mM1YXCQxKbK1Xsg5lFiDLfAU73AKfH7KhEgYBUmhnba0G+OAYaKB6NoibGoMtxpYx8Pb/dVBTBW
UnRqqfcqR3Jayt5bqdAL6o3wTnly2CNIgWtvYcqmEgAHXbeCOxO8SUJsAjgnl142+nrAAwcBPBWE
LHRBiIarAIoASPUgu2nIhnCu+EknkauAo+PUdrJ4OSvEJAV9JSgRi/NXfKkjyMZPPCWvk/t9rUAA
xcPGFqvDb2fO80qflGwQvRoXRNw1Dj9vT1aFbvQqdJI3OkilgAqrC46ZjFrJWTsGEqWlVAR1nKJC
YKcP/aPnP9bfeMZyJJlAAfoisqUhWfERrYoywly7CDrUOEFmgA4BOBWZMBRCihiBBTbETES0Uwhk
0qaAABYV/C5bd3E+/ZEHQjh9RICrw2MgsAg+JctumW3Viovyn5GYw0qfkcKj3qztymcke6tou5XN
UTLLUf3f7YpdB452HUHiznEAciYFS6lRIAOEV/im9TjqUXmz5QWxWZEq8KoRrtLqNnOJUalyePZ5
5GHHZKIw29CZ85ijLVkWnbzb5CYqhgsM9UuPQmPDG50Gw1mIZVRMf/wBEnqGdCYW4h+oGG4GD+HA
AToVpEy0GyYCxjCBjCA3HM3IyOLpnXNt801PEiZP9gJz9W6z9X7p22KXp21zPVf1wBCxD29DQwBv
WXaAGdj4CIGdmA7QyEjyrOSZeVUqp8aFBFaJgESnrC9ArrnXr8EfXN3cNl9BGLB/36YLTM0CwCwB
SRgTW1TSnLIaLlbrvuNoSHPNMFSAcyswABdZIgIjHkUgmWOfwYhkdpPDGgCbXXMjU40Y8uAAqSW4
CBmgSeSlHooITxvp+4b9LsRocAE4FZ1IZRoQRoEhoIBiNAwFgiEAnaFuAHNddhYy335OLoDFGh8B
r8+tFa8ZxO1noBLLlVIz0ONmrMN0DjBql3rD0x3oeaGhMZv7aAkBRkeGsmKX88b0nbZp3TSLZpTi
ISdpkWiNdU8HTJgmghGxp8H3Th8RxYewrRJHqr1jru0qrTPHw0VvbX8ioTR+e+4AHD1mHwPh5/8O
EEAH4fQmO36TMcFnZVCZjzEPI3GIDYcw5jsLHIe7Ol3f8UgAgIQQVVCFlUCngDUQfroAAcABLhWE
MFSREQhmYKBEICd+vJWm2dAYSxpmdLtyrnA+QBuyhCIHohlzo7YQKLKTbnh5mRzr6MVwEpFcrx/A
MQiMvXhD/r+zjPxVDcPt5gRAOVAPRWu8+N9Nws1CPTWA4/OIiQYLzimm2bM7yzMeMnVvpWdcovDi
tA0+MXTKfJV4bLaok822utIXSi3SNC2pKFduCVZbTekvB7KNWjumG6Gbe3lpBYBYAIyNnIwLFplo
IxB8YL+N5iq58LQGTfObnPXAt2Cv4SEZgDgBLhWENDUtDYsBQkBEaDIglIQDVXYope9M1RLLlh0h
MwPLFCpyBEk7uhadoEzPDHn86sOpEYEDI1OaEcpuZz1GSHFHfPeWLCDo74OROgqx2acjZ4kbjd2M
wrp52XhHPdwm8jHhwMQIMjWMQp+zN4Z1Jt95VOKKEjJqqd6KIHAx2M9rmd3HmpwfU3GyDQpC7DFv
SBlIZEJhfC2PInI10K//prp+EkZOuXOixX7MLXSZB/SvOLitvBlI838TIvUlkLpZ/cHbdxmf+FfG
4uABMhWEMFcxEYakEaFEREEgCPDFUpXFueBlXbrrZo8rUQKvTTcKeQQxEbLjrOeAyFcAHIA6jr0x
Ncr8sGG3G7M2mD/gSNMrE9Pz7abhYFIUHfoFdAHFNrr4erGsxwgNxLkRJl+4kZVnjewqq98Gahp2
PZ0mD/p7WSaqdNmmmm+TsBhfbM9dHWJEvw4nO4Hj/0W215+tIRhQeasONDsBI1QFZr8aL5Hrx28O
QSg+0bLKDydmqJEMIA4BNhWEMDdJtIgnIQEa9MDY4YAzp1YknCUWgvgKJAH5QZkvYKjAu04Wb+OM
2y4Vhv6sXnn9rIqcvT+BpSL2yNHWMnRjwbJ/RvKxn8mfn9B0DtsB7Gr858ejPGb+JoEoDrTUarnk
dg5k6oWxR/MneCPUbFKkj+MXt8hEIhcWeD54SHuj3ktbfzbrUoqqfKEPknIXo6bt+GO/7dnV9u6P
UlW1NZC1YHABNlWcRDWCEERDEJBEJBEIBQLCIIhAR+nA7iR5vBlEHkW00pYExjre7pyds1Vr08Ft
aZBfRkKn5xAQBoWhmiTKLml5xike76xd4/64YmK17/Z2uG5FVin0qtqjvS4WVvJ1RUBMQ6daXbHY
+yk5X5gddgS0ZIIcjeh+KgBOZ4fh2H4dy+FAA7hSXUv4IqCudBaoOLMz4PT5qO7yVdf76O7/+r7/
5RX5JKfCavCSnGYsHPGZ3caZkdxNm9D7adD5vcjB180sH8csAAcBNJ91mnImCaZrkIpipEw0pI0i
EiDydZ5zv3zrvrEh+PZP+B8eCZx7fS3TVoHiOmkQAAQBzBoqcz1Y44KVny4f/qO77x0qm8Tc9emq
/DX69j6OQsDZpOU4agGdQZq4O+FkMZI8Gj/V/YfK/n84crmgO0NhSlVaKxMtYP4BIUxhABtM6Xzr
VDFGpTW0XagwthE6ANpfKKZyh4RUZjQYQcSgsu5eupKiwHWVVVLk4nQEOBGqAIP3zPRn7t1EF73f
JMoqs7gXkaCYZQABZC9m0uKAQ0RMZher+98sHM9V3R/W1qFK5/QmE6bZYPYhLWhQs9UT8QheaZcr
4LAHASrVnSjCSKgGz9rNB0ZJzwc6WQXpJDAY3jt1fcVM5bNkURuvIYyyAsKW9OdCliW9kld14irX
xr6tBluT9xpCbnT0NPCAhwf/KwaKfZJeV9jduc4sqr3ThulJ+1n0/lSzZh/lkllVs8C0JnKtgOko
5xBf/EaBQmRRuE4VUFOD76o9P1M8a6LWpMoAA6/L4tsM/+I/0+4HATJVhDBUQxEYREEARIAjkOAi
zBkhAtokQLrtKP1kmZqJJJKI0hkWhgKCLlOPPXZ5dEblbf4YQRSmatDMnUhCpnQo1b8xHBGA5jVF
wjRcOEL3iB2sYIXLhq+BZMAowxLKrlar1WEvfCiVsmXlN+OfJlyCRGF+5I8g83TgYKL+HbozBa+o
H2bAEsS2nJUs4LdmdwhyhFiSvmpBjm60wTxlX/95rL6lBdggOCIVkxJWcf4v4YBLmVzRAAcBPJ61
PhTJKxNkmLlklYlFKEyyTFFQl56iY0acef77FNIl8ef4ac+wOJXn+00W1ifC8WyqPRyB4A7d6GiN
iP66H6reL6AnsyXcVxBjG9/6S/CAV7ox4KaY414W/+KIZYd7tbf9fGjVwtIdFQD010FHP19Trbv4
O8AEXMUpTEOJvg9O3x/v/f9fIPxvvuFNgf1n3Rco5EKV1XTxDOJ1bKCEU+Cfc1b0PXj2qbav/UsU
f3Ho/GsbzMzZLNC+LF9vZWfb0+x8HpqGMVVXZlz7domdzsm809ddBFSCv/pdqPmwAOKdUDYRvEY+
vUEi6cmry2GCHfWtHawKGJ8OYu/dPj6v3RDFRfdvSptMZ7L7a+tNQUiQdw4BOtWALEJKjJYkYIjA
IkAQL0MIkYpaYwrWSWRaCPLj8c9yaWrfXsvClZgujhO+hGZ+X046gb4IyADtRrrmpLQzj6nU1LXX
QGC+FwNh8aMoRsU214qmjxv/HidGcBbc7ery68+A9FCftpDRKg8KMN8ecQIIUDOLZkDL0orm/BmW
AFivt3wNvX8IFQM/+7yUkBAACu+XRnIAWhpAHAE0FYQsVEsYhwIiMFBAETgI9Vc5fgqDCYBhNuiT
jYWPXw/9LMPbDLy8JAQrerv3B3elGl7uHJinPRwpMmSCzP4MwPPdssluT2qSChvCvlT0r8vPxuns
GGcgS97pixF0ZCzzGs5xmK8itFdvwlEUxAMtaKJPrvD3VEgCJ5BSIhUjzY7S3JbQphnu41Blv5wY
23Rc/HUd8M4sgFvFlwBF+j9AFQn7df4f2i3RmBcAH6Bd1v6f6/9/OesC4A4BQBWAMFRTBRIjYglA
IhAYss0jdgW33caFcSNBQ3TVAKlNGSt44jElT9aLvlwBTu9URnfXS3GSNKXOwq8NxxV2uD4sdtbk
aJFdqCVQzW4z1nikptMXARqFhEM1WwNhU8fQMlHm9+4lgFgSZGBq3E2YUIKwFjxmnJ5Cp0MQgzAy
E5olcgA7k4Q7gbRYAACk8YAsACVPX5LeQoBL+NhCkZ3tju4BMBWkTEQ7ERxmIQiAR3Q1cMi8XIMp
ZC9JaANGej6r/vZyj4ty8huxF2UTCsAdH7BVahqNpXziBE6CEJ8/GoQAkAVQQFBr+SNvIydyXksH
5IMHN5NkyuKqJu9z21QbMjHm87I3Bgt6zguOMQ/Fs82+Nqlm6fsW7dYNkofeiuamFThU67waKKk0
AINQwhdFomJPlUBiExXo92rnqrnMOiHth0NCpmF60hQwyh5VTiTmlC79IkVgOAEyFYQwYxsZwo80
gJvbRDhMCwEA4tnFNByOUX5bxT5IaAEZ5QxW7lGM2kFH07ppMzqSASCjk3UDsBff4krPbKaCg0M9
1d7T2kF3CNADWYlPiJ8XxwtEGV8++0WnKREB0RocwwWBx/lAeoZCUdUs2SxxjC0jxAFYFC6SQyQP
EG7szRkHOqxEPG1OxiE2gadpG7aav/H/TnPMenuOj5On549Qq4IANwrOXQGO8ceOLHScStEnYF60
sWaFQbSl0QBwATQVhDBUQ40eRBKAmTBoWFLAaUtBGkDatIElZfCoNTwnTE6VXMALw7lGNo7K7j8Z
QvJVRCHsDNFsnHmlU5Uzwr1atK/DE4rQBt8sb7nrjUXJLQViiYqwQ+3oQaKqOqqW21NoIb5tEGvD
Sam8JrYgrgqgqPqH5LiLrQF1wwk1kFXjyO4yWhQYjzDFC0gAQxI+Avm+nGWh2UQshfrNlGA88wFf
577WGHrSUqRRk9tcmW+DEtNZECpUAHABLBWEMGQ7DRpCQIjIYiAT0Qec0yFobgLkWOFgY1QSsoUv
ZVImQkVZwju1iKc5cd3CK9l/mi9SFBL1KsEB1ycl9oAqkjIW797iXLSQb+yhc0eubtIqRNce4lU+
LBB7liH3LW3sKV40GYTot7mdmAsTSq/vAh/LaI5dcyzCKxQiyjYrfBNGMeCDDuK8bShJvR7qfnjr
z0+7Cx99aL7Am+5zFLN5lC7CiFVIOu62L0hCe5jX++nLR6A9r3Tfyz2ZSk0MYfaCDEmA4AEyFYxU
JhiNDOMjMJRkoQgJkplmrKMnTGskYally10FvTNlA3JeTc6YYCaqbdsIUNfQxSNnwdOT6DYhKmC6
hhUr9gZc5a772SWCbnXyxsinIoFhQaNfJ7LcVKufo3JERFqgt3TQqOUXMZWXcjHEsZVSlSMlmMiK
Db+o+t7dJ3h77jzxpz9q4ljZqdQuMdokdLAEDTAAIlIz6LrzUNI1bguWP+znr8+ZMBHBdKEEnmPg
EWmA8ws0TQ7mrS7XahO9qvxt4koA4AE0FZRQVWkZAidAmYBDbOjQCosLZJFLLXFoD4CEPOelbLG6
mWLijnMuIE5xvoxQWStrW2UxF6JmrRmiavrm03DDfnzgC0bQAG/3PLy9LO/YaNICgi1Bml1uA378
ZEzjFZO36MmW1pQhidPR52vyTv8MEPk33JR+1PnAANPOd8QXW5Y5oGO2wIZK3UrJATWqxv7B9wcC
lXY7Z8QYwASLwNz20NNyOfuIR0G4gABwAThVgCxUS5SUpIEojCghCAQL6O9KIDQCZKjL0C6N0w9W
30qvPowLXU5NfhUqhNSvVdTOp498Oqjgy2P4GIpjNO+YLrNbLfnd5pUSgS6Vhj7EONu364V8f2F5
XCY062rzVCt5ik3JxiF78OKlCFFAsktVFI2DPZ9XCV9vbhErJWMVHP5b6Orrrs/8AEOQctpMKF6A
QVg0K39eQYCgptJoFqAWRTYANhc8fLiuirMUtF1FbqarMGJVBOUYhqeG/H2toALWXXdHpz+TA6tD
iv8k0aKwisjakn0zN3llldT2jKIAHAEmn7YLRGTUmVTok0WwVNEk1JnDRGu+pm/vP+PbxnlZY9s/
OfDHTfSNBv4dShDFyNEgICHcyZSdZnXsikO2dwgvLRs389LEAaseWY0m9Dvs2O+g6+/vz9yu3soR
y5dXxNd/CIRgbmC0nRygiJOWo3jPx9fw+yd0AZAPlWIAtfez5TK/mbB3NJjz7LjrAwUOKEVlTm4r
7sFYRd5ZhNT0eqd4wvdf7/ZEnz5BoAvP9pGQL9k9OmZ1NyMpSCNFMVU0tH7PzeuyJ5kiF5oppIwh
LCYByv/36PHswDhrABkAv2yUjoKCW5YddYICOkMMVK4hBnjwdP7kpT4SjV0vir6lr8qtq9ndRSnY
evq9dm0qzxDlBwEy1ZjolgkdCC0BM3ji1mGADgLS0XIgADdn0yk3yuK+VFEUgbYVkN1rWcp55Xqy
XcLoYcDIcMk+oJ4zUl0kuBd946KHmfNSYrqEs2dv055ADrBK2nYjm/xjlN5UEFS6B0K6WYvaP44s
D/84JQvbpXnv6HY22VLEENKoy3lnni/7s+HDoJ6KQWUUgTXqtJK8tC1CcjfO8OGimOsZU32kNAoo
TtWZaIqHATZVmIjVQRxSAmyHQxtAsNC1pFxcAAEOxtNThr52JLeHGL0ztyvcVofGqJbh+1OfrPi4
FVB1qw7TUy7uVVZSidKmxe4yYVLJnsXe9GKQC7ROWtfld/xrNmEx3IYUsQQvCHeSpFqpCzjnZ592
iAQkTUigLCmXxWwWjn1EcgqEyqlpJ4qfYlQS7pWJi2AT3VxF1x65lSyCYAHAASyfKbhIBRCW4JsR
LJyyVQWiuEZaJwBhCWpYSiAr6EXnnrV/9rGHlqdPr/4FeurJry57+vkZ8L663f9gtOGnVpprEAAE
AsD6pCrRgtQFE292qM53Vle3dEjdTS461ztUoiRbXMrjVGTE8GU/bzFZOmtWoypMLuAN+k0Ujg+V
BjF/opdeHfQsIeLE2rITWYInOWvYNP+j0/+Pn5EBur37bUzQbnbjQ5KWVQYBh43zf6qOfjXBHiiV
SPL7asxiQoAHOF8PSoTOzM4DrmbBK7ryb22zvhzKrDbLMJgELnDD+71QgHd+aXRPd0JCJXIbP3bM
oa5Gfv9/rtEFIR3OfyU2igfkrgD3V29IRUE4AHaHUwzXqWM2I7IVvKGJzlqx+IekLdmQEZgVtbdc
XlVP5EsmfJ21Y9RKaq8BNNWYiMYJOFQCdpjU0ADLlhqF6Za5AABBK1luN3p7jhm6A83lSlepBoyk
EXsasuVhEDyD0q+NlfskiwVvgx4DH0fqZNk0ylBmSK7YsNucsEmoMehsxhOeMwUakAD4ttgIGfqe
HpCHlIfVK91F4b6MVqDDKUSUo7bz15YZL07/iyXP0jQHeqGglw/EY0E1Aq5uilb4pO0M1dENdIio
nGAADgE0VYQsVFKImioBMC4IbjOjGlqtaQu1WFiZvvZLhwpXt+wsxNSyYnZYq96thHEpJq8dJryi
gDGTMfJbibMPLpmgI4wUrEHPMxWlICAZ0CAagKt/q3BEK3/mpcAYF1hn00JnpeStjDb49ti7E9v4
Km6ihOzDbJBQ5wsVDPkATJnE6p3y0rrU4s1b7kbRwBlabDLp5EQCcEYpi4BwASafGbhMabsYpbQS
Z1ijaEhSIy3hMCB1bR1fn/4WPb04a1ft/2FL5dTzpv1VjRbrq5/bx9DQ+ANuLdKidiMlIHKN6xBp
HAjYDOQQ69K8CPlB1NmwISt1utzIui8JQHnp62JR38G1TRxhhB/fehkgZaxhZJzNVCIhOC/AoR4/
uPorEbBHi7FWLS6HqzqP5i0Hn9ULQdqw1zJp7PRhXsu7dylV90jzzYp2NsOtbzCZwBtubwM1DEIM
xhUCsz6vAy/en+FARl5zogt8bwalP43p57OF50cvjqWJgrKXsfDP6VcYgzAv5nBRMxxqKxUFKndy
JoleBt35op5TwnK7AcABJJ+yEJZjEgFsUQkkIGE2JU7LlnbbIgLrx0p57fHDX/Z5Wpbzp1/xpF/P
VuvLXr+kaa/bXtB4QNlUW2kH/AQunDRd3wAaYBNtcTDY4t6JXTnJECj/150930nRCPcgtKPY9edq
zLA96itsp4I4dAuSqo3R0ji3teuX5sIzfLa9e0lMmuP9LbjbJbsLnIQi4iFCwqtODunMO/juUXGc
it2So7OcjYHzhIYcGmk/c51hJw4apfOcqJ2J+hiI5rTgQjhraRZ42UcUGCdndaeZPfIkU7+pQu6m
LAlEJy0Taaydo5Lg7mEaAdGE9PE9uaMC3nDI1xPR+k67L+/1/L0wI9fiqiZEOMP9BAo/xAje2fRQ
WVQgaJz42PuzYA9/VhTesgvcATqevhJTjFEBhJiaMTBRsUJVFBEl53cfVvjl9n09+pp0cbz5ag4T
WtcdiHlMiKjRfxXasX0Ul0pJkr4O2UOhXVjwG7gYOTK9qcct1a9xF+IwX9nvggkZ2rAWee5HY1uR
BrC/bSr5GeUbdTxe8u94W4/0nmi2lh/k3AEG1g6TsVB+ColaqbMRilXjjHMVLzcdY3E4Kq7QiXTy
YXwQTz48W4k2t0cXIgVNREqxMUMbveJwTRTtQCixol+eNMzZAeORK5KXpzpMumzMF8FW1Kd0LSCH
N2PUM/CZoUvl1FqEIxkm+Ie8ZzjiLMxOKKMdaYVlqOTCFYFouGY2YPAALBMOAS6fwZEmRZCpMxk5
AxLzQy2KMSYFmnQs6I4SdXPP/pP89/I6dQ/h/P7M82xbVePWnpGmoef6T6+X3HPsdINp14i8zzTk
W2EFOAGE3b3tu8b0Qh7xlbXVDlCIxN7zuGPn6FYO6o0wOBbDyn1qANYKsowUm+5P3C/nW9BoK269
eqmXS3/SABaI92pciYxGquZKXRLTVdPT/73dK7wr4ezF1MAf/z9wOkwDs28uAByjQPLXUotBAgAQ
8R9ZBsiH4O+B9Tuz0Rp+otTOb3+5PXKo8nJhBi35CNFNmcFg9BIYBkzeny0WhN2bzqTsXnpSobNP
L8f++Lu3SU5peLtNQ53e56K10MIeM2ZPNZj7kcze7bulMeUUFoggvoSSEPUoeAWzlGWCoBwBLtWE
MDcthk5tUMBQQBEYCEQBZ8sbTVJhFNJw3isvhnm55oMigXHUFCtrChMdOMGero6v5GkBisdL0VtH
KJCtX8H/y8Li4WqeR3T0vbeABu4G7PidHnPccgM/FAAW1Ir8eT+wf8ljN/z8kTff/oOh/7RHc/8+
QG/9p44L6vqwC9at76HgQBcYamDAAZSnjDACMJfAeHpuYsO7veF37wBUHJbc/xo+f9HTSABtzPl/
gpmSAAHAATgVhCxYCAWE5mCZ1UARIARCAjt3eXjutGgs4eKNY11pfAVzTb5WYNOvnqExJCQLuGQI
4Gq7866JwoD2AAb/fYZTIA53Y6C4I6/MgL/QNc4en7YAB1bkBW/+/CgB6fkQglx7/8dnwaAZ7bEA
G847Q27+yYuasb49uACOfw4iFhipjErLXiwCkWQLYFSzFGWB/HC/gAJaSYAsV5Rtu8Twlt3AATgV
gCwzLAUEojapwIQQCIQE5OzYjLx1O7tbmIL/Fg9NO589Hk+yhNo5oeS/5WFEp2ehSKRXq03859Yk
b19f/kA7NlC8if52mpV9+9Xmt2uU0QbkHpXjB51OYzEEZfT9vR1KgXeMclzkKzXYAIruQxVg5xMI
DDv+kUIK6uUqqICQHvKf4+A77wn+DAAr/Gbv4oBwATwVgDA0IxDeojKBREAjBb0LDpm7dMbsP34C
mAzzqY8g+EqJuaOrc75zNF3mv0jhULGCEI+ivk8Oa0v42hbTOJh5QRzqdbr4dXrM3saWSAs6FENM
HaMwgzOMf8+3hSaCo/xKJJZVzY43SsTe9ExTb1zaNW9/1B1gFgACwPDlgw2UOAFAFYAsRVGVBqYS
gQQgQjHnOxC2iHTwpenf7hhNRnXd2GpS0GW2DBiZkzn6r4LrF4xGeXlIFHP6ZAHVfDFKBlTxG/NS
ehQXkU0igDSjKJss38+0AWzQUHf5+zgQBAACMJEgs78+lujxYQAAJDgBPFWALDQ8BQjBFKGExBEQ
CJY20WC9loWQvpcyBYjW9Wufvdlj+pm1pFvk5Wc2+K3BS4VUaIVaAEKCSupL7mgZLei+Q590dD3b
63y4MHS2sm8u1omkJ0ssxLQtZTY1QPE2Np3H6wTLlhSKO6da7UpJtnGXaMXopnh0ylrquYRBQe3V
564utZ7ppX+zjWZROqTZXiiOYK5v/GnlTudPbnxUxhUALAAcATKf8YqygkkJJGYKds3LdrWdE4Zr
V+1+3/9r/G9sNOnUv+3Hfx9kaLCA0mwSBz1Xz3T1hHbkQhaGGdqhvNXySIaRRdZHf7lQdALQvo/g
Nmi/BhRCsgJAsrex1HDBKTm1sHR+h6A5AaEE/0i5gXH3gHQ/S4lUGrFTMnG20c93wigOevqsQosX
3cNQ+ymwErsaEqd28a8SXPzg9XD+tDEEA+6whnAI0R5Y9IxceAA/D1HVRjJAXOrKewDzCwOyrI+z
8T+D3nI0IDuXugyWsYIdd0+YoIMR1/XQDFwGC94uVd5GYAMHAUTVgCwkaoiShBUAllp0AZYWLLI1
G4W0rfAAABXi8miJu4pqMnEqGR8FKiMsBKsYf0ptDnLgMi2cXDZNcNfdIBYLKr/9fJkHTlfbXxwl
ahRcVfehOHE7wiqWiJ8WLXXzelZfawso12i1i9enufFBqSXN3XaM2krmLJgb0UJvwALKcA333zhW
+RWBJnTTr/fz5J8CCIS/cRgA8n6AAAdMHAE6FYQsUkKMloIVgIIcBptUEGiEXZaWFmSv/CHb0euW
llCWCcAPPcuffrsNNowc/EP46dSOGXgq92Ie0aEz8mXr2fdC0Z2aCaEwDRzpAUGu643GS4WIvphY
FLHm5OaGVgxd79KRDl8n37Dt7Mb04ujx4U2wUoWLiM4TMXSF0HcFU9QAgg/TgUXb6YJqNqMa2UnG
yuwWBOFGeNREHAE8FYAsVVkoWkEBEzpAA4ELYLjRi7AV3Vrf1Ydr5EUM1q0iI3c2WuKRGYEiMN5m
jSOe6MwLE+iJBTfygv4Z5cLo36jnWU2jkAVIdVi57pnj6PkW/1tSKkpmi0l8VOej7Y143NyK5jfb
Fyc3okULBp/nTVbB3QI+GXNDZnZWHBVWLpVySQp5ZELtXo3+zYPKsqXVWACvuZ0qBh3sZ3XOo08B
OBWAMGI6poTEgLCAokAQZU6AQZppQHxl2FKBARK+bTzF4J4gIQMVBkxMGHrvwrNdpgrgRSZQR6NX
bplV4q53n7FM7qZZC7msFiSYuBFsaIYLECW59f/x836pWMhVC1q+jrf7cbeoLmqMssgAEXNRiIic
C8s5ZTw2Y3f+xlELJbP7ePl/bt1MVEwznIeMsRYtuVByiqrX5aOzoqqoAAGBL0WtLJrogp/eICkQ
Oqdi8AksBWNxwAE+FYRMQRsJCsESuIRsQwgUSAIcjp5AEN94uUt/i2gT1Jn2+YDgYc9vLdU2+s6R
LFZvHaeUwc8JQ2uG9tv9jFNGJqfzbPXbVZFTf5Hm87Xd3q7M2S5ZXo9z/mcq+jCFSw2QjR3dq/38
I7sOBdrlfJ68KikcBa7CqY5pgEGrwZmSlA8H+xdaoAIAbsd9f6qq1Ll0hECAXwPQAcABOhWALFJC
jI0BVIGEQCdh9MtBksY7lsE/XgFuXBSrScCJgOIrnQCXHppB9Fbpn4olcG7Iip46tdYoY+or1rJU
vUQlpK+ORkQae9zFHMUAj+Wm7IMXQWIUAj57jFswahLXHTfV+vpvG0p3ONRZI7p3lsF3YqQGtfLM
6N9fx6b1QAAgaGfQmAMHATAVkFYYGiHGhoGYoCw4CIQIgwE5vuYfELwJoZt3wpW3+wHrak+XpBuo
eKmDqfYeNBkfH2TN1Tul2AuY+zh/5EJbLsfEJGecW2Yxw5qKuKwzw+TGkLBrI/Pjgwqd64n6Whwj
sw7MZd8RT6jwpUmGHFILcgRDH2kRrNz2wCeECTY/+F6ZQBTcUCoAiPo7ltoZe3yykUY0hPMIE4i6
X1e+ydTzryx6TU+hYtgGeWRR7raxpZYGJq9BQbUYn9vOBmd3Hxj6bciJ6Kr+RNShEdisrAzW9EMJ
ZLRiQwORsYO74LfgATgVgCyCOo2HQiGphIwqCwTCAXrGPiGjAu+fPeDF+GnF8cawEqjm5rl5Zwzl
VwsHvnvlhHiIhCICmn7Es6ezs8t/z31WfNRb0KnZCqlEIeeY3ZT5+PjLdCKqlAISDz2PXzU5OHBl
nmGixFGG2SPb9t2KDxH/fTtbc9fTj5cfUa1rWl3iQpImSwrK8bx0VuSMNtkKRDEZ11QdCaJ45kJn
1kAKQkpD9tNr/nEz7LaLpeP9ryaUol72JleaXysRiACBiAWCg5Qg2O3SyW8cqHnsGCSz+tMt8nzC
uyX9jxaQgWfiXqDeIHDRcwL9udiWhEN3p09g+zVNnX+qrZvQflyvcxgDVQCILa+7Pj0NMrIBwAFC
FYRQUBI1gnIBGzM+HAbwY2kxLzJehYHGSSKLNrgSWFxgGkGpsf9A/mA4O9yCqfTO1Vur4DCnUfLr
K7u9lWlQuBCDzv+ijkESyfGSvwectxqtTjsQhGHC2clv13JbNcX5H974aYiYLoJ44W4qNGma/y27
ng6rt/VN5jlF8t0BbJWWEEr4Alw2Fc4zgYNdNTOUVBoA6BUDa1yrX6fz4kyGmztBfkQA4AFAFYAs
ZYChBCgBGzPIWY2ZjLZddNiQWGMM3jKn4FIIM1cLFUys2YvcVF0gQAbnSJhM5itnaFKVXbchIqja
Ji6yXFWTaMdE43z0mWPT9/Dj8t6evHzr3GQ2Zrd8wHcK6i9u/PeF50cTVVFFpaLUPa8Eh13Ei69c
HvyTw2iLRTAAsKVdBCB2Uiy4JqCl/5316rYgZYzDWCyi1kbk0AcBOhWELEoJiJBiRgiQIoAR88N+
7+bCm1t4zehMpc1YBQpZdYjfV4CdRIUMK5vHY/YDfw7Oj8toAQYci7KkeHt9sDx6kGFlwxRzHxhc
lDPK4zCQyRjeGQMSQXibaZVRI7xpLB4+/CP+Aa86RxGA+OnZGIxBr4ND46nekYj8BKH5p1ul3/oV
RFQmLBEhCBqvFtWI4KEKuNFKMP6o9AKcWXnn5aZQrBAC1JlQHAFAFYAwVIMJVAISgIT0uNZ0FMyN
7syw+JWWBnBhoHc9qVwBVW5XWS3vatgxeI1E7u+qgp3GgpNg1TkmOIqqYKT9Nay+dponEsKeF8QY
KaiSvCQ/CAEQerC7GJNbshBeGZWBRrs7KVVZ+rhXGBRVZUYxNZgVAC7ASrFzcriIV20lFUZ180C5
XeQYIEH8Y2ZQElMLB5lWWoYv4GPzYCn8YhABFf6FPCOsBwEmFZi0FTQFCEVDmUAqMxgJ39sRqdN9
eliHeLvY1zOsmwABIVez7U8qnvaDUVI1B8KN2RtNwm4Jubc0liwpz8vLD26AAxC7rgI73P9tKtRd
h2TCoMaR9MIbn7q4qT+1UqxXDJff688FSoAER6xq+O8X6kBYykQq3oKgHSo/hfB7nRv3ep+DspwC
MukwIgC4razUJ1rSKuC9I2NRrWVr1GoXBU6r7+hV5qaWvn9tF1bOBzzscYl8ciydRgpRk6eKAHAB
OhWAMBYcCQzBQsDVYiIRkATxbtq9DZZaeuMYiCGYgAwfrQSv8RocXhHJv3G4JGdHUPwI0lOZ0dM+
s8LvXvydNk7mAXPQtbYCynxHTbHd93fcMY2xBHZ//10w6jgG2c93CSqQM1mITubuxJrozsBMY+/o
rXKdJNagBqAA3tvckrXrr/x0l6uTd/LU1SN3G8aEn+p/KKIA7fxUduCq4TpQ1FCimvv9a6EQAenQ
S+S0dSM4XrPSS3yc1QzObQlHR3toVmVakpgA4AE4FYRMOTQFAwMwwEAoMBIVgkJRAEgiUBPm1MnA
Zc9eezp3viw1hdhTHntCingMTNW9+js1/a9bopQlj4/svof+L+eYpZRT29fuLcAvL2EU5V6lVHU4
9xuJhJQDgS/s+ksc+iEJ7tCSxi/VTRLecao2Llf9EqAMtBvgoO+TuOypV5VkxylfCw+etpthx+9h
9EtDvPN5eLyWprxjFzdxdxXP67wUzldEABbE0p8vPajY/fZ6pIRArnp4N8oogZSoBjLYoshNCZP1
woYKCknAAUIVnUhmEh2GgjQAhCAhjeA0iA8jtN8QLz6AUvm066P5tl54bYyueJ/Ny4sXV16HLU8H
RYYFf5o0tm1N7hLjZLL6WZ0PdE3Ov7FNiQlUteUE/0ytdZemld2TitWsOFPSqYWFDNDOmnw0GjuB
QPhQwLWzAaJdqZO6wVFolEtwWWV+VOapTDpfyeS0uVx9T1SN8ys+py8n7FgvuTooADNFumV1vKu3
uYQEDFpccMVhfAAIhwE0FYQwUAwVSIaBsNBMMFM7X7+c3dakkvMstm2aAUSIN9S7jA80tQTDSvK1
GSIABmU1xVUYyjuYxPYyykHwuy3vp5VxxKDplj7u/CQilu/iNJEdtAK6bTVVHEcVpSbARgJy0pjf
DQIkZHYfwqcfYMlAcQhpJneg0q9Od/9DdFzCcq+PQuqHiBtlz6D6SnALc66vmH2gPkhANVJDlr4y
r2ZlY+VPTIUzzdCuaSivy+WeDCEzuZR4ATYVhDRRFAZEqoIxUCwREAyCAREAl+qcms148xCDNykj
nF/r0Coat56W6NLoQEwczHDESEbHDlTD2TxU1rrD698Y7OeKFV6/HsrsTpPP55xj54QyxVfLMo2X
C5MTvfRtoISdvokkAMdTVl0g1dgB5zhJfjpZExagOMfBX1IoAaFZfbmSqAQZXefbpviCFMeXTqNT
AAiuR4BQNFpf20qkO4f6KNsS+HDEZ1zIkO0xC/D6NlPl4baZ/f/AAWD/Ygn5/P5xgAtXhpzdvz/b
5fPT9wAcATwVgDRHORDKwnKg2GAhEBTc+3URqWAdt2CNcQRCmVqijtvrK12OhEsNqH8tRKgrPRjG
IKvreVOkxBn1M4wayz7UK5T+t589ieG6VEKSdsaYdTAC657tXTSK19f03+HHiaW2ArKs9aKKyxvd
r8DNTLfrdbvgM6sWadxoqaJbuCuaet0Zj+dNHdn20lGsig963IzOeNooFAOiYWmUm/Fm1rbJCAAA
4AAUACkcJXF/GL+HiOABNBWENFMkBQsBQsEYSDYJiAwhAR2njJfm93eavd65pym+it5P+Qs6eUuq
OTeDpQohFpJw/oPCes/cGfn+rN7v0xcJnQ8zy1mmV/kLOu62idPKfSp99qBRRM3Af1x/z72iPzbE
9E92zwnkUt7ZJkJvmRZow8ePO4xnYGs0NCyzz5FZhOiEp670IADZh1+HhNMhAq6yzYe7ZlfcPHaL
bzz8PV+ycJ/WCEee1hYb57Zx1ng8D+4Q45a8uDVhn4rgk0V1W/7+f+x2zo8BQhWAMDkhlJShQZjQ
TBMIEMLCEIBD5H1EDI3GCOnJ+t2DoRpiF3eJME03PH8x+odyykCKDc1/8XsyJJ1fzp7par+rGBYB
5L6tPT3XqZ1RHR3ak+OfPDJDyIaaXiiKLCrFyIVIq3B8IALuZXEOpqdXfcGCgqshve9SMtU+snca
DN3A0gdzzP8zFZLTgBaUO22dbT//h4By7N9NSFfhszIkluprYTtmGEAaJRnDOCvF8XFAFiAyWBJB
GFGOd9db6wA4ATgVgDByMw0SwyCwjEBREAnrTmJ0JeGm8zBCO3+YFR58VEBbxKlHRi9xcZVUpQHJ
wx6AXENu9cQF1ATFt7cHJ+VhoTA6g9vB53otWVPOwO627PaecnSfIQz8JrzlX6n9NmmwU9bHGvO6
zosVIADBLRvyqyiex8jXxw8qGogYmpXSb9phAKSLcC5y2O3jgyq8Qy5LE7Hz/T9qs3PwOKujYCWr
3dPRkCglqy48kdMbrAcBPBWAMHQzkQjCETDILCQIhAQiIQhATk2PqREVG1ZjXdk3fxd7A4hsJ6S0
ginOGBrytSyER10QlPoqc7i94AVZCMoBeX3tm7ttXSIzwxJrvKqVJ0iOCBeJpzDLOOdCykUGQd3a
oZ/CFn68EmJYxdHrftPGhjmN/xgJwZVV+STCRkQTZBRwfBn+fE2AsHcGxZgresWpxbFsWA0fu2oK
Kwq86tYFfxp28gAApK5EKgAjIVab+ru09PcAJI/sI8T4mD3URT7gAcABNBWIUERYlQJEQIlAIiQU
BYJBEIBeoUOobwODNgDhrV+IW0z6J/5A/CSfweqOLXxyiADlgavOGsxNqZ3evkTaxlW48S721LK8
dQOAwg2FkqI+KmnCj2mrI9gztVLxN6JvOi5cf7rrf+Dp2npW8l3VQniuUoTx1vSRL+GDTn+X/P/0
lPE7Z1PyicKfnbRpoAFzUzi5q6wbK/VtheuApL1DtQ//oJfo57mzGnucoizr8svBYyn0auN2iQor
oEbrKiyGlTeCamoTHeZuYJWzSBy1/379bNfUhPSgIU/CC4AHAT4VgCxkUSRIgxCQRGgRCAxQ6gYW
ZGxlwLrpzsFD1bvDMGu52SdB41UmKVuTLxYqFGCSdkdVtRBzdGJ77xeur3mhZkJQIJrTBgpc+7po
jph7fkZ3KqBzmj+hTQTI+RdQjj8amQSotZWMG77pE05p3j2e34UuJ2rKzSqAK2d/zRkc2fIcy4AS
wPRaKwXXT1ebj4cn8vTuWAUScYFFOOq/Coc7zHTZTzuogOABPBWdCSEjCMQCMoCOWKfVsKVZtgLv
FT605AXauB1+vnwF1sv4etVUM+XIKgHue5+1dqg9IfdINEMriDgLbQ5Pt5YsepBkJwRYo/XjjtEI
Hjfji1xElu98/XcAMbCWuZENg9exZCIM4RbSJmCkdXVmTGIHIlSoQ8z+x9D2uO8iIAqAiXSSwmwQ
gz1sV6Xh/H9H/zd9r3uOo1ei59PbNhn6fz4oQOfUDgEyVYQ0YRoNmQIQsUBENAkIBOdqoPYu+SPH
Bbby2fVszQfJ2ikgJElcCUALMkc6NiIu0R6L5irORIR71gYvE8LhzTBAJAU9fwMnwreQX2kyJRSw
AzKK2lc61CL1qwCrU4zUzUzIQE9T4b2YAFwgnYEmoxAHFShSr9X4EW1EYAnLUoXrbBSkI7i7MZAy
MjOxzNSyADHMMlTYVVSBj3+RR65OFPwjycGgsJacvs0yMDmaEYBmpuM6A+2AwOZvhKXQ66sSnp+D
HDfBukPWhBTVtoKC6FBXClggBw+Kx7++gMCdGf3GT4zJz6AABwE0n4mQlGxSASKES3BQDac3Ga0k
BZJ0BQwRLdDmT2xjx9+f9rv/o9n5C3+Gfpb4/sjyD8/gBd+Y/Th14YOH47pDSbXIBSd5bA9sfjL2
zDculqVEFoYjVEpN9V48Zcw552VPmIkXAw9tzLSIPkap9quZcxj6WVAHxhV0JwmteaJTWYARB37s
EKENVG2eN/9FZyA0/uuN7AfBhTn1/ofpDsCvfweXv7nWnSf7fiegxzADghTyhBD/wI3ozfI9M4pK
73QBOeLSZbjVYMSlOXGbP/qsKo+9ii1izYd2uBk0q/fgtkAaGbO5E9ZU5LbFjbAkjpKth9yyQnVA
cA6ewA9883rFKIexLXWAQ7ZdifoDH4KdEvtwuDgBPNWYqFYJFQ4jYJiYQhAhCEYCcjdlwIYZy6MX
k/cuwAETiMk4pw0X8omqUkB06rXJl8IBgN2YbySwMv2Vcntc+ySjrq8LQnBkRm7glGPFkSK7UUNH
TWNwMNPn1/r3nLcKi70SfTzGrxQl2KCrUqtmctl1isMDAFMMWlMEiAh3xgAgAoBxpxpzQ40jPkaf
z5M+TzeTJ4cHhwALIAMWEtkSRU/iAcABNhWAMDVyEgKFEYGEgCcnbgFh03Txw2bf9WrDjtZAn4xJ
bOuK385zfGYUZ7shnnys7/p3QYwDNYmrmytgCuAC0ByQslM71KK7mV3JQDQUqXbZTULOTruZXEy1
/ypm3W2ijkvb7GtX53xDtPL/CkfNCdJDGJcuBVQvn2wVsFgWFooFr1T+8IwiJgMHAUAVgCxCKpyK
oyEwSGJQEIgGqYjozQxZjehUSdHkBpl6het47q5Sdn+HNqHRFBybxj35AzETWMKgsnPbUE6le/DD
xIJUDig59OXyUw67M5+E98igozd/PGMtJ6lj5V0KfmmMzImC0lkb5jmUc3dCwyoMn0M/aN/h+EoB
MB6MkcJ5fX4cC9vhUt0ng9eP3dP84OgV+VOxKX12UdLlJY4N+z4arnABLBWYyKYSNIYjIQiAT0y7
y2WsGncWGaTVyNNgABSFh9sp9X70lVdkIFfhw0cqiJWsnMl5/asluojGF3gHKXj1g/8HAJl6mRVv
AcePvFUAl0EF3GMPvnbOiHN5UUDa1pgvXOemhqiu7XorSxfjN7x4N0CnezBS02FKDVKMSbB+JLja
yt8/dASJj5qjKoWhmo9DEsqrXbTNKaOBSEmC8pONwERm/Vf/FPJ6qXsjCUYOJWpVLDTGzuIuBT7w
2/fT8+uj5yjwzx+4BwE0VZiIxgooXAJvuzqDTC0O5wwSNXOAAAKCfhRRxwmtkO80WVii9A1VNZZR
CujGxx5Iwhdg3Tj+C4qgJKbv8xCCY1CAhF+EKq79ozitFms5RqrD/K1/gtcKzCCFA1hhFblZqrha
mXxYcXbDyxTgtGZPdkbsU/J/oosqS15Ss9bPr8Usn1x2zH2MJluv//B8OP9nZklLLKFakeM8FNfe
E1MOsyak74CxCOX2z0u6kaqxp/HLgZYR82Lw+bnjAcABLJ9dijYpDkESlhFUMESyKIRhKCJRrLXR
019vlqNHEcad/nU67e3Kcccee3SVmH7bZoBAbql1N+nBXQnxKOZg5ZzHL5m5I+H614oFOCDey1dz
73jH/0uHxDgLcMuBgy3ANO0+VG5tbkAwhxPizDdjgkMpMmcE2gjiP/08D1W/m0jrSLgEiawFwPKv
11UdVbmC4JHW/duoSROc5B9skl38ABbqIguj0snAJziMLyze0DTRqZmWiKfQ8ut91Y3b12jejnao
8IsKMOasYuCCnw750Ysnd5x9FGWXn2sPr9H6MFLLNpt10pnGcYyRY2HmBvnOZZTA0YpRkAHIE+Nz
5rgAAOABMJ/tkVQkhSISyTkUhFM1Mvg0efN/6oh8drv2WCQOsvLbrftpFVV8xUAcpHDco/Z9LWQ4
M/dCIsi5chSylttIkoKiZ4RfJcsRvQdZbjr1hJdWOu1wTYogBuN32H6ja0UiW2zGuz+aPT2u8jxf
A2EbVTdUvLqFGpGl9JVFyVZmkBnDCAJhfJtxp8uGpgoI4dFjsLhH+Br97KJOaltrEbAFbk7FBcMo
xfF7NrvBDOELRJkQ2kL4zYKwJRB/2zfjFp7Rg4U9kUwADgEwn+2KQmMRCYSMqJJiTgWXOvN8f+Gl
HCX1fHkBSfI/MWCoOqzL9drOKiz2EsSCG97AbXZzFMUX9Z2PmgPuQE/1/XOi+0vwHpyRH0lzuJSh
dgTy3U2LGAOvhaDkKwEIloyZPlOZT18nAJlq4OSg52QFdb9bPJawFB6neIQDmF4iYJZ+FyLE8KnA
dc0Bv6iDYbzj99HrIVbTTS02NsUtocXXPlKyBxJWYBzW/Ad+KMdyqiKdnV+ewy6H13do/+pIXxCo
bA4BMp69uSrpqlOAWKY0LgmmntyeSzXt/8TSQ4Gn8Tyy+G+HXlw6Ks9JIACADuzFXndVllVVkviw
ZEvCanvs3ujG9DPMgjj/x+jkAeAeQw1MgzgiritoSXzUNuhSRVNYspbbFhkig2Q8DyWF7Wx77/sp
jrVB9l9qcCoKrdSRyR6sjuurSAJ8udOEw0nlwW1pIobMwepDm6sFAxxzypTbjrvnxsf81Ceubpdt
k41n66zrvpl/8hl0WDDMkZ+TkpnOJYwGMJaxwiSnGAYgQafZyy7+jSf/TuVz5XtP0OPJfQ5kXXQ8
8olvLjtAaAsCIwcBLp/piTYoxaIUzRwikFU3KUELu+Ne+r4p9f8GJDSuu/Pys0L6ztBtbV8R223w
CF/pX2m7H2w9HuXuQEZJzSwsW8oPkIpSzRn39zHL9p1Xrr7W6//v3058Ra/0SSaLeiE4VpWKLGpX
bxUdVG5FaUFG2ZaS0MbgvIDtjPRbcuWBWT6VSu3Q3BgAgUCA+VIOMABMAYALkrMUqTmZPDEeMb2m
+eLtL1SLf5tjo2rywj1tNY72+EtVR7JrXp/X7dQEDV2gVV8Xq1mdZlF9edolSPt7/RuQbzYBu/Fm
QQCsSFfAGcK4cip1aRPlvHb/TCsHATbVhCxUUpSSJUGIQCIQE7XI0YJBTgIhC8w8hIQGmZCbwasV
WHesakj0+UHChf5l9bvPvmdFbAavwWWfGGX7TfV+6IIbRVYTAI0BHKZfJ3joshJnDOZM7DY9MkPW
W9QFH8lFj//DvKAg9dNdffhQNUcOgr1lbXrxYb1UXrQmGX32haEuZTK2Fl63zrZYitFSIKBWYcrp
JLSCzRXBq6axWEqwx83kMsADdYSGDEDgAS4VmMkGCSBUAngI67Dnrl0LBa0QWwABmZylUNvC6KnU
sooGEaydyneW2e/HjHWgxAK9L9GkjbqQSvdXjg9cxBejENkRmRH4e9GzxluynMRR2QHXUsNUgTvF
ufS+tFgPj8jHkIGHcwixVW5eK1UaAj+cI1w8XymPmS1pVIggQATv14VcJ9rpBYBozhmpvmANPzla
n58Pw/Nw/DVMA4aIcAEwVZjpAZAJ8yy0vAGjZOISCwkCBDoLuNqSLNobrSkWiFY4G9WfKILBDyiB
eW2g1NpokUv52W4U9g7nB6cFBgmppw1aZaEFUFU6DPGSJulDDup+2e3xxyguwaJs6O/ywnDbGsmy
PCHlezNdiPCOJZG1ooEP9LdrX/CHO9KyD/UoZOnry+C6alLqwnEsqZY0VAVFot/uogECXPYXAUMH
ATKf/VJiJoCZguTyRFeePboOx9jTsrlnqZNMzbRG3TNh1SZzbFEwUxYIpl36Do0nfX/3pji0rdJ5
EtKR3FDHEYzccvAXPm57CSZKHsqvQ2RKMyfDFY6rnUwRk0uEk3qCLkMn4blUhCOBo9VNwwYNCyOj
m0oU3s4mpt8WOxh/yfh5ab5LLUsSzwkuUo4wPgW4ZK3BJgEZUJgOSOMaAQhCdIk75hjW46SYQkHO
eFx0RjIGAzjsi0k3p3EVEo2VWAziQCZATssBqCwa8ygE3ADb+JvyxkMHASSfbZJWRFisXkUhFQVM
FMTNsRLYZHR1l/KDWjS+q/hFOEaPvHTwJ4+HgFvAt3pTUQDgEkvK16DFQCKvi1Y2VHh2iE1Rsxd8
3o+KgZzELWkDAgSQBBXz5+/mdP6zPVuZmcf3+X2dEgxNgL/jr/vFeK89pLSBUIl3WjKZzLNm/Zm9
utf8u/KfoxjD78VL4IgvK9k+EfQapRYK18QuqcqU3+aeejhvDAsl+m8g4TltGU+MbhfP6cKBEVkB
kAF4WHKRS8Sl8ehJ+BWjVy9CCYBqUDIfCqVxorfL3MThHaHZTp41Z/fWSCCtZyjoUYy8FW2rIaKK
ElEheZ+vQCCGViYdASMh8+ERuPUHAS7VkFAVeQ2GMQE9G+CNbFshEOAWhZA4wZ7C8rl1nR0xmcKu
+yIyqjPLpA7q8+htYRkJq5JqssM1NI9OO0AHng/xPZXf9ulx3SY3SMjmhGzgxDez1Tgvapzccne8
8XshzGSt5frN6bVup69fukIFkI7o16mysp3naosgQSUPqpYTIHeAgTqlO6v0Jr9tDuurVK8NHX1b
wIxnAll7gAcBOFWAMFE5nJYqASYaBFELaCwSxKsAAvfOtP5lJV4KpRJgiGZxe/Z+bd7sezkNW608
0K+VaV4emePphqbQrxeVAaRbi7C/0pGC3PEXQAhE1UpPWtWa9H0+cKsZTyWfi1yeGB62tZ402hMp
MJflznPa50KyrXqK78ULmQXiMspU9aqeonTx3DSfCKiDa9Oa1r9bqElgEVQAcAEmnxWScsUYmKji
IbTcUWaRknjETBT4SDh1k6anH/aEPru7jW/sjk+Pdp13iGloPJ8+/skdbdOm02dRjo5R8AXJ/7tK
wBUFMZ5VUI9WJXZEl8PRmroPmHJdWKs7nzJ6TJAfVXxrMxjODVh4anBV54RoK2dw6hD5VyBRljl5
YYbQjb+fdll0DgSAuCozDzIgMOz1huDbWEgqkqDHI4+B7rwt5QHCgAAf+cUUIhtfmnfD9zjQYyrw
kBAbGv+PzC282x3K5JGnpDTTu99PPvFfidGirLiFn2WhytW2UV2GWYNzuPS4X9cfHbxwoYpb71BW
B5Xy7f2bELXRRJDKhA8hPDf2mPaFlX4OEtPlPdQe1DTb7uh114hatVfG8Rx9L/GrHhdhGO0C2gf2
7eiSHm2dnxQM9lVkqxQxq5ZjtEcBLNWEMERLDI4kQInIIkAR7i2iy3NZdiSQ1SFOAM5pV7gJoWH6
iE2uKtzk1I/nyIqWa3aZp6dqgNylbPEgimmqANhKCZeJmRtCZ+MKOmxuXEj9d1Gnq0znWQoqmgP9
3+9bS4S4hI2ENkUqZYj4z41/mO6tPdXjLiE6vJLtrlLDjauU2mid44ZRpthEMa7o+3ffvvVpQL2A
MaRQVHCCmaOeO5J97xUNG0fPTw+P30nAATJVmMSmGhhIQhERBIAneHBoGIsFhcNKJrFtK2cQAOQB
BIy2nVHqcEYCUJVrdkhHrpU9oO2HMVCEOAr0BInNHF1IwQhY2oFqlniA5PXqXW5wa7pJKivZMXqc
rhoiZ7xdV7Yf/ziJbndbIlRsBfyyUiUrAfcnSRC9an5jkxFWnxWYKS14EAQSAIk0wcu+bNzUXBrA
dkywCgopHlLXzS59vsgD4Mnh93wvhhwBMJ/ximGkWIluCbJEBblIxouTz164jfV8a+O/7n6/JT6L
f1Z8bbjrt+IBSlkFhecMQlbaZdfrelXOx4ndWFr37LhBvsoU6IxPTpMH3ssr3EzFWm1pxDMLhfe3
TrLuU2T9kWgw4EoJ7CJdDHUnwgda9ea9/l1LjTc8zuXUDXBAjWMM565KK81cad8gZJqcIE6SJgaP
PTed1cCYaxGZXzqYaDHHnTZUigwgAAAZ/ewDZ8aZiszfwIK/sN08dO9t/VDKxkLWMcx8AYTGZ4Tl
5b5w7+o3h2BYGxr1DWvOtuUE+/48QtLRPe77xPk/3n8fwOLlAOABMJ9VnURimJqC1SEkJEC1SG0I
qC0Sk0IFVm2eV38enc1eRwjzfr1Ucpfq/PXxT9pd463nDXGnS7fHAF/4fVMN1SoCKdymqddCNIJ7
52dSP4QfUsuH7k9OYKanbCPyiFWF350LXaDpBoBchwdl8jhODrQQBP3ERrIAAgsui4LOsmPKV/dR
OkvEBV8RatjEB+sL3OKpm1Fp3qGbmd0STDliAd+I9i95tLoBUUJTmO7yOgCl7lrimAERutee8UN0
OnpwsHpjB39UFDi7+2j8InmwoADUWrWiYLnZ5QFb5pr6uezEDusUbCcEo3f81QiV0knkYYJF0liF
QnRKUN/uWQQiZwQiqXABMJ/lilJohKEUxTlkJYimScMXTFUTour1rv8b9v+0dc/HZ9N+T+065QXF
3aBtL08i2U95m09vmaedZd1rdQZao/aP70E5ZziV82ukNZBn7A8YzBMpuGcILwKBqifnUW3jbRBO
XXttGWU6Z7lwN5YJiaplY948q+5dh5juV/ov8gBlLurVCraxiTtKogWUnd8sFk4jIHEEAuH9tVlr
W4aLSzEqaV6ra2EXSiHjFMspRGXPz/26Bd4cjEOAh/VD37+hqsqcSpMtL9rThjDqzI+9fh/G4EnP
q6DFaNCaCgjf6vr87Ac6SxoEPt50Wr6fslYwY/3/7/j8dAxQBwE01ZjkhRIcSIMRgETgE+akvpYw
ARLM3OHVZwkAACvnd0stAEBBapCMjKzsljUt1tmnhv7QgTxu7oGcnqxWuOpXHoYgQMSZoWPa7Idt
KSv8wlpfh9Xh+joLofwS6cE3zOL8OyyPDM5FEKTG4EAcZTZIHi1D/zxA8RmosHy/xopTneny0aLa
AFKVUXsjKCeX+AhVk8QAKgKB+T4eD3bDvJGQnOZBUASAAOABMlWITDciFYsEQZkYIhQQCEYBEQBe
jmI6sx3wXhk0iqzq9HWASTzTjZ5QiGj80y1BPC9L13WYQEmalKUYqAg/xDBx1yXZR1REQkRBQxqc
qCgpLPZZiJ0E9RUymUjBnLk2V3Qs7bCeS0jDJoUTry7wYATPAGOGFgyvmzBcpozSBs8Ob7F/9mcY
R5qfZs21nwnm+0yITzlNiuTuHmvj53WbC2EZG7db6b6b9+/fv01BZs2bdn7f1/r7NEQAAAS169c5
xAA4ATae7blWjAskwkkJcoVKtKaJqTLvj063v79Ovp/4T29c6P5+X+81/6eH752nnWZ+vEFt1uoD
C1ZoYpGTEmRP2eMajlxdyhKtjexhHkA03zoZNRxml9JWpmwtnvwPXfNS+qETIKmo0i+p6tw+br5k
BERvf8UF8UZGwmEH3iT/DISNp0NOcNX+f/Hw6m4vS5WOyCrjGKRhixEXT/8+hjQn+C6CXipl6hZ3
e/4fTcAXWQKAAAPN82fBT29NLH0ozlp2DlgvwvTsG5acQ1TBaN62IfN6jEeNW6UnwCAUBEEID+T/
baKT7m1QExFTkPl8OXR8brl3eIAfp9YcATafdZpWSJkJZiUwqCpEtYJ4kBK6Ttov43vwsWW7+F/1
00CdmnaXpxAFvO2bKfwppHkjSUXRl/oPF7Plxerq6d7wJTvc1YkmvrkgXldlgtQYRf+sqShN6ce7
GY6evhfkp6RWvL+TY2pps8Jm+EwC3XbqeDrpren1v2B2NiFZWAyWYEEU4ND6fGBRG2uA/YGKF1Vj
x5+2d4EdEvYIJ+LsjPbJbHNBXkFDEsCjrUolxlOc4xyUKtIgBCMCXK2makzgvBnPK7RW2ZgfR089
zG5h/R/3+M3H8MpgAH3qCnJZc/K5JvQxOBWZCxcoM9htR9rPcW4YzyHHOBvyZbgnOta4voToMnq7
hwFE1YAsN0MIhsIhAMQoVgmoBMOxknRhS+M2RRpJksGRsXdzcXFGj1Pzu3wC6XGYF7ONv5enITgx
RAATXZ9X2TaBfJbJXsyszlVRWH1gXPdKB17Q36HIEQMs/Byq2rYoxQhd3yvX38M9yFqEEKa7bazu
l6v+33SUcRzOhfgdQULANEBOWVQFo7VFlwAFzZknhCtyKIQJLhhFhhADBwFAFYAwIhUFVsISokQg
ISgJPRzoLRGHCX4pBH0awKWdmUClzLJavRnH8IgCs35+Jas9nfyjsBox2TkKz3aRS14qjFYetsB6
/NouZ58HmrKuh3yf1BAqNVEatrd/gIZ4UA/iv96ofF43aqxJVPFcC3t6UEBfO738L813Ilr+9/Wz
qig/H1LFQ601ZSp5nQs81PyBVQ8PixEsABi+EEwwJABBkStHXvz8N8kQnYBwAT4VnWiDWgROwlCA
j0DNHkZvFsubLCOjpgCtuXUVpa80JrDR639XjwgLbMQYcjhadMO5mrKAK6On2bBUgbW8h3tiTTIZ
FtLUxalKh0PpJDwIZNxhcN6s9eXjj1OFBkINPQ6ejp1661ywCrEPM0Bz2a67YGfZH7Zj/UavlK4A
kBtp9ymZSEKPlniVOmhPbBSBUO3voVVNZVLLvnCzx8ZdvS6c1PMQs8c7WE7BaUvLb4fV8qHsSW2a
1acTm5+jfXKtt7mpusQBqLjgATQVhCxTIRmKRUKKgEz3sHcfXbgA3jApdqZYUcKfgS4rITgNLThq
6T+rtTcfoiTjhAHf1pz+5Pm4c4ARrmBxg0W6SzepgbMwM1LICMtjak79SA769oyPuF8MddCRtbQ5
5I1+DdNHWwa7WbzJTsu74Wm+FjJc+16RvKTww5x4PDaoAQOsASKkjJG5eZF5ssZ3zi015YRCrhh1
tYbJCt5AGXgWYgHAAUAVgCw6EkjOghEARKAg92nSuAFKGcy5lXfHZAbNV1yLOK0OMUf3NscZOse0
Iad4kvXO75PVwzDjT9xfntZE9JCiKnLuWLu7mZIoOjg138EU8jT9+KlkBhauuw8vZ+slG1L6eLxq
XVvsgNXZu6DFsIHHHZhlN3HY9VSOYMOqsAHWBACkh9PyUfS18dhJgpEei5UivfCGP+ABcADgAUIV
pKw0gY2CI0GAzIAgxwaAGMU0wtV+c0AVlGM9RWntzLR6anbSLIkHW67o76+GVrFuqx7KHZ4zAa8n
L95/dYaquSWt42wH9fMFhOjiIZrMsKKO9oEye8Ryf0sbr0MhQJhaPfjMAAQvXQmy94OgKbIBiKaC
YVTqivoiqrVO+Ger6VHd7GGyMouiga1gomjlI7+3V8WDp+SeTBHkJAHAATYVpGw1cgyIgTKARCgW
CJAEc5KluEbVVxi1m1yt6a5QtAveRwhwnHfKuJxHF2SnwXyEqM4R3ZJLhuHZNpzd0pql1mIXtXAA
V4GhBKshUDeCWyNFadcN47WR6NyhCAf6QLpsPq2fDhJUVLHlIHwwqEy8GW/RTK63oTg2nRJ5eDxt
FcBbQXg48P/eDvxJYARvBnKosJ7/L1KAKoxkirdOf3PyivVQLA0nAOFxLb9/uWrhslP/AfcGbgEw
VZiklSkQRkMSoFgiUBHpt0u1BMWwQOM5U5uQACGiaN+6Wuyu7sF3WyEyCdBVH9Oc7BWoa4OYG1eG
dIRFvd9W6gCRzTvSGNzs0wQUGVCOnsEqyR3vxAkIiqqpix1kO0xcDRaktx1lbkKZ+d9HthL+fs+H
o3hN7bqu3K/tmbJAaJceMrt4WvYhxJeRvN4st/4Y7r+JijBl+kUq4bO8N/PLaVcXnumSWb0pX8Pv
xvDu6YHGNxLxXG9wAS6frZpychpyTMskjJeE67j2+fKe9+fv/GQU088tef7qisZrT8b4QaTL5Fek
/TfZoaI8ELMCjU5/aO1k8pa1B/zoEOO09SMHeASx4MhLO7aLXYJuTAJUqQrx1L0htTwvvfscFb+V
woOiYB6VQVgIhBXYOjFMi5SS0QiDqQc2q3llcCT4o3Bawh1jBBWbT0kxlA6zFJOkMNGGBff0z1ID
/U2F91OhfoQ2J2i+HD3rmQYMKRpUVl56yJ5rCle96TAWkYyphQTwmm7qZ4d+cSCQAV09u7io19+5
CaAqZvz91bx5i3ZaIGagzH/vq4WBoAZgAwcBMNWdxmcaqA4hAT5oUvKISN7IvCSp/oCqVG2OXs6i
JNbdzwpJWmFr36no6lhPE9B+hgkhfWZgz31rkUtjeDLgPAabG16+vPyNthFa+ikGCgTAJRFVFSd/
hk1pr0Ssb33gGMyB12Lhfyo1o1/703mtlT+iBqN8eQGurlAARAAOATgVnoqxECjtl9q2l4+B3SV0
53mniwIvGPc6fP4PNoMmPGq5SN2kBXI5WQV6T4PJAY6IGEgM0RZV9XECr5e3HCDOsO3khrHfnfxz
cS3mrQAAKSjUbzCt1PVM5zbXV5p+Og64yAAakQTjggHpiIu4qrw4ARAcATwVgDBHOZmErQIgRCgh
CAR29FmggBsvLn0vQDWhg4DSEcgA78GS4xWFzAFRlyQvo997eIbmHNPmYpcNhtOfsvVI5RfU/79m
K4anKO7WZjSTIja4rYm1CdzFp1UbI3eIw59u7dirwVgskDGArMV2ZEmO+mbjOa9gzNzjN7zgiKrD
KywHjWIYHn7ABQesAgAKZs/xsAHD7DEbYhgPbADA8PEAEYfS+YEf59v5hoDi+j4ACHy0bfuADgE6
FYxsRTIkjCJBAERAIgiEgiEBHLYt20wgMREjV3kwHtHxmFEmmVb2QTZkJwDHbj52nJf68bAFJRXw
U7nVBNtJLzXa7uC0Dpf6qy799vqKEUmaCbdNzk7MYJ0GDeg7sI/Cfl9Oa4ABKDOzTSUpTt2rIEXC
9rOLwvE8gB5nkCxkzZ9D+Ye5fBsoASwU+IPeZ8Qvt54fjN7kwg80MUcuAcABNhWELGALDQ7CRAiI
JjQQhAIjAR7rIZaAGjCTEHG8W0XvI5Zu2WIanMTZ3gpEYoA2Ar8W0MgBGv7fDXddq4w/T59zJcLP
pMGntUZGaVucNZosrY2eWdmvVJXxXcSvfvLS2QBInlt00EqXezZcLRX4LjmbxuPui0fB/uqOFJNP
JgT4sA5BEF1JYoP14jW8CAA/Dn7jFoet8g0nHMRAl+3zh04SPlRZKIto7adVa5vyABwBNBWEMCSD
DIwmYJjQIjAJ8kRoMHDs4MLxi+ZrXcgUEjY95AiCLYT1p8R25Hqi8jP0iiKenyrbQWEFovapfzo7
k7ip7Upp3rjZFQG+6CBPUouBzTIjNuhg5szpLPkMfxTn0TOcKQb59MoAWBArMPl/ihWNoGKjjiQ/
5/ON8TLCYCVJzOt6Nvw5P0YzhYh/oeVBykog0c0UogSF5x2pI12V03eGvvt0FRNIk8Ne8AJQDxAA
wgADBwE0FZDMFKCNAmggiEBO+2LatoAoKEcpa4mw9t32FvoJbA6esSN820f4nSXTyrRyBlcliSvW
UOWdKA+OF0zQJpI6Ay/Zqv0P6NthdQvCvHhOyB1LylFS0ZWyxVxx3Q/mIV/Len2b65Z1gMVFHqxq
uCX7nrk0V4cUy1ScLs3KIogQLb38V91Vhyvv3quw8HxZwAnhIAANHLB2jRSiRBO3MmLpUh7p/vdf
RP3X9q9eH4VADgFEFYAsYksI1icAiQBGMzTykA5PabFgtxGA0C1bJZpjZMJbpRMSu6UN9BUPeRP7
nY/Q5IVAxryDt2MyvwAEiWZ3BXCQ2oFDktyph0uskzSS4lFqbODW73wtVKXHeo8V2LDvho3e3SLb
/5xxUYd+WKsoEpgCr4e/xfwTjbTrQiAAGVMGEgnMm92GeqnrnC9vTgyYXPYUsA4BNFWSRKFoCesg
Q6YLIsIIuVrhIHIZctJ8V23etCMxo/o2+1H41i9921KPni8v4dd0+ZuqXJkGM8lIBqB8gX0KAfXz
rMiDmWRjv9sRuqUcfHh9w+mkPoJWV0GyLQ9bb/S3W7LikY9v8ZYBYvUJ+IqTFhW5RlXACwXEzUXr
T4eZrz2LU6CihZZEUK5L1QJgBwEyn9GiMC7EoSIlolYpALRLRV0XLROGJso+GW8/Gr//bkfracvx
8P7fpdLvyvx+L+O/6/JXx39T8v9DEDSVGH6OUxHSGo2DZPCrxpfvgCTso/UFRWtuq+qxV9zGgc2Z
j1lIEyWtcM7blNbNhjth7jZcjgoo0JRDYhUCLBA5r7KDzFtkN5WbkmUolRrM5eeJDmt6ImRXpO3m
iXVLcAWDMBynJQ/Dn7j1twny1OsPRouuzvjaL3lof94KDQO/x/N1LuuMznL0i+6f0XTl/kQUhwbv
g9irdeXhTXGvXRD28k5cKQnOgfby1oC7zFRKudbVgJRgLPjyfjv4PvPecjABc8LcD1ZUSVUtRucS
g0Kp4MeyQSnO9jTc5vVQcAE6n92RFiBlCkLkChYmWgFEKVASSlun65z1y/yz+ng/0c1T/N+XS2oA
CABICmN+NNvIuyzq2z7qGbCsvwjQ9sJ8T9yvCET6z1+tIE/igtfQe3zUvRPIa4d0OJhkm/BkPbxo
HRtX4XmWwkzd79YhBRqMDnieizkqqRJP3XdXCJIv/7xMaRIAIQCp9z/Lgfz+I/+LnDYA+01NwLo2
W+WudVBWREDStoTBUHZc5ZX3BPKcJSCUtd3Hv3e5N4OP0//u5J/8+djsoPGA/3SxDDpU15QqZvXX
jHorjsP+Fm61oJlfO6Pz9f6qAVqQGoAIkA4BNJ/FkRYpAJuihEsidtoRsuW5TAWSRWlEvTzfnh76
9vo/vnqP5636Xb8fP22G+i11O6TytFaYhs6iHayj4iC0F0DuPzCdByhFuC5kWrK+CaFXcpWxrUoA
8oEapYVK0NwB0U/cqxmKgNODk7Ut1/VRIxBAnooADIjGCAilRAALaNDR7BZxADA7K7+6lEDgqS70
lZ730zevRWIBdGJT8AADUFuiWQ21MZ4nxXkAX8TmyVVMUGuQ1ArJUsUO6GnYdxtcTuem1s9YdlTq
P+P3+nIFtWd6NXa5tT1+ESKd4z4zLlbbMpc0D1wW0apR1+HKm975r5X1KJXa5eXqmeydkhTFDToV
IQH1LK1ccc05mHpuN07WcMfS++aX7kMiEJZWagDgATLVnWwkOwRIRECKCCIgE52e9n0eq1bRYuwV
aNGRbStgAAAcMr1HqObws+pnOTP+TUxAz5eGIJwwuMRYm2tTlI7uPUu8KA3SxtQ1tBC29zQXDpeS
RUoKNjl7/I2/rUDaSKOzjUC6ZkJ14kyvEa1By0MfERoyS9XRzTlaRULmi0Istv7Y4z3U7aqJCUDj
VcGKNZFr/YhStfdMujFANLVmf8aIy9yWRhGLCyWGUQOcUEy7BwEyFZkGcjIMkGgBt+lMRYDpDS7M
WScEAACxPJ5gsqugyoC3/siCbotmmd0Rv+xpp0WaTn+VR/poZkI4mOX2/wqkec8AMXg7vrOmE76e
/HYFm56ogDBAIoNLZlTr9ahPZ0pwfbCBCgEQxHdNJh2JnRerGve2g27BkKwCslmUiSA4Lx0VayNy
paWXSAAoAtbpgnZrdG+b+4+h4DgBQBWALGRhNQIoATbAcCY0ktc0qCy9RLBOe/RVVZcQqOgToAjk
+EuDMFODdUCINQ42vSS43YlBVj2BZKXvTf0Qqyue4wsM4tgHBM1idERv+DQhHzHkc0AU+sOnAFGU
GLM2eg9D/RgEuWOVwdPrOlLJKNwnTO+eL3ul0wca59mJAZbSSAsimGohI4QEedDswkdSD9OKSsBc
Jl7ZQK+0qX4gcAE0VZliRCEk2gI5cmQWNaLkJcAu7RYAAa+RvEpX8va0kgE87C7tWNBODMgMRUlg
LArMxcfeph09g+XTJds067TCE8x7Kn8eJkLbVGl6936fFikKOc2JgEsNKJ8dgWM/weCHZ49lSdbb
Nao8R+wzz1tLVqSlLMVYt6zWFFZSsBYcKKLKnob1w0SHbaumtBMSqXjWlkS+HWlEWRDPShjsADgB
Lp9FinhITCLhGbapyxUt3ShCWpNaKFPJ5cS9X/2EvS3Cce3/pvrz2ezLOp8+Ljf1mI5ZDzyk38s0
iG1sT/EDpv6MbVtc/hghdgFakzqS1oivb4SXDb/GT7fEtgHxk9weF7zLsguXZ+ewmCByOJkAAgWL
wAyU3QaS/s7FXY75WX0qc0VGLzu6gSkpaC2x8dKVsM/lEsvq0sU3b25CwPuPiB+SgDJ7rrsJcOef
kTSFm93qv7Izfqq2aQlkx8Soo7v9+hsD2dcz1qj3tBk6gabfJfjWwBFk628MaseZwX5cPKbbIq3O
U4WrsrdFBwCeQJ9rfTOmgCEIpVhPmV9M3NhdgemSuKsZIpXXz9HSKxUDetC+G506I2umLyQr3H8K
aJRAHAE21ZxsNFMEkIgREIQoERAI7iwcAIIzlszIF82BTXw/v38Hp8HzIj7IGR2JaNrLxshWDvW4
pVWNmP1TtyD9evJ6xODfZ9EbMZQm5oKMvozJWLHiwiASnr6MHfEb8VBa0UILbjnyppElZNW5u7va
czwtdwUV9818mNPicPSBuBa9VxNO6gxCtyP8e32MftbdII+D9obbHDOvP6zS5g736pMiAKhsuYVS
sxBCqsc9K0MPkF5gAmkLgcABQBWETDVyDgZoAJDEJBEQCMKTqEClkmckOVqXkB32036KXOqE8P7c
J1Xx6QTBjN0E0SuMiLzgy57SShVegNi0B89ZjtI8elLMfz4mAtlqYwx9hmU56FRMYIA4bbb9Daeo
CWwJUJty7fZaXEY+rrHPjrqXn1mT7w/5D+PRr3QjrdTaHYUiAGwp+j14Kce1sV8K48xjuwtJmTj7
hSrYwANgxpraOfRg/nhpy0+CcsQAE6ABwAE6FYAsOSogiIJgmNjCEBCEAiMBO4yzoGBjFNByfWgB
IN1egchiVsOz/j+zlOcR2HmPI8RYNqxSBci6FvKqjyWy7mRdt0/ZGMiJYJBCD3RbiU1IVtZ7fH4Y
ZgoL8Od+UyRFKyyaJJ4vCAEWX+f78GzsE4nzhAJBzv37REjIqIqoEDGisvLLsI4jC9u7jUQIoDOM
4REXI2GwkgkNwEgAywqAB2j5NlbZK2LzCIpvwe56cwBwAUQVlJAUWoSMpEEIUEIgKIgEbA4dWAO8
RQeH/MAXhzz9Ls3uMEkbFhYrvgrVru6ORt56tJVwScTYlDf9oCPu1Hu5D9UBPLWqJ7KmFT3t1G7H
/57v8ejtM7zYtgRmYAZKUz3n8Zq2XVX3ya9tmpjK3P2E7pl8k3elsWf3YNp2ET0H6EcsUCYA80MA
AAPTAA4BMBWEMEV5LUYFEQCd8gaLLzKvg7nW95NZj/Og+SwNcBAs8ttIibFCje3XeaznWQCrxNcq
Qlip1rMzJBa0YYujd+MgCAoYt+11VEqm4X/bJ8OB9YAccPhpCgBkoAgxlZyl8yAZ5gByUMo+KArN
fV2FZhbWKhnOcwUgXIZAAqGEAQ+NWvOiLBwBLlWYy1QRpAr5w0WIDQ54A1uOpMAGoidPg1K+DyMx
HTUQ0pRNatFoZo+zu4TrbmuWcs3NIxqLveaoFV7QFDMQMVGOSycKzJcgMV3EqWqIDKyEqIssigUo
4gUSxRTVdzGeYFJtXomprkuuM3aei1LNTSgbupcFDNFopCRcuXZp1kv0rLLEYnSubLpWLNzYuAEw
n+GSclBLdk4Mlu0glsnIkfXv7C84611/8IzqQ4X1n8b1lIPhPTH15/jhn0NYB87pH9oOWXUDQkeA
mPGssI4uOFyNHoarboxNQZfs6oRqZkkKo8ZSiBqsyKFmarTwwbvg+0Z2azpgosBlQsCNP6OzWI1B
YB0wmO2jIAY5rqQcSsFbKSR9VH/V3nOB2d/eClgYZXaffbK9n7y06gjAbQADlNkSVAiiJ9H6oFQj
voUPsXh6QSGkNfl34dvPGXImcv+z/nfc6wgN1NzIBWNcBl/MqMjlVMAVWsK1anO4v5n1NZY4b7og
teA0NXDM7jE0l7a8DqNxRihScXwn1IgQgCOGYcABIJ5tnVtITjdFBTEkySnYKpkmJiXp8fpv6fWD
Ke7xPLm9/zrj1r9PH6xQ63rqdf69/HXY6J5nwtHIHgLek6MbD6BoYAAnIycxH8T8hzZilMTwkKCD
CPGz89Z8GKdoBv/KoiJzycTmZmZmNsNuvvBfy7vCXGAB7z8CrIimY8981hn4edbCvX07+alz1j2r
Pm+4DkKWHxEojS248dw0tkjfqNJEngzeDyatjg1pZ9Rj06/ChGiuTIv9lxwJBpADPwYuDRluCqxc
g1SUTuYPvoVhU1yutq3AIk0zMDVSRnld7qoaiGOpMYmxe1gHIVgYxxjxwVPg9F7nd6TIrXLUZEVX
sOYag8IcATSf+UoSSEmPCfgC6siJd9Pr/004evZF9Ao9jsfGrrr46JB8XVtVuxPwxk3xnkC4LhJr
IeEya8q61sMrXiUs1xojLrhaGNLC/8EcOn8LfOUsm/WlcFDLry09FUGHFJsunJ7DKBC/ZTYCq1LZ
lMkIXg2R+rzeu3VHnrFI9ebq9t7imGaPUStRdNBCCCYcQmGAIBpDAHRqFhvTJ8jxj9tWSHscMJZF
iA92z7j2FcABLJ7duhzIkxSE0KkyyFImJIchrZLcD1FmoXfTr/pUW9tl6u/gDJWagEHZc0SYi7Qf
rpkOFLazLjZf5Ac+qlj+cEZ8QDTtj25703q56sEAiyzdIxohlt0dalWCtxzcGjMDAjUZgMtJm/FB
kysM2XXPwUnsjWIjhLJE5zciIQD+y5ogKwBoU6eS2ZBkC2BjXCE7Mj2CvJv4qYpmkbLFuiNs07YN
WNlx0fztZKkpUvWyll25DdGepAxTse5tLfj3P9/A4wU2CMFJYUAFg84XDgEon4WRFkjKIYLmiSpt
iMEyzpLSbEDCTFTTtknBlCJH6++svn2NeeP7fPU7+vCe2OeO3OO9vrL60c+NY26edW7e7rjA6dZd
ppvMgHbZePIB7Ix3bwhYyCAzN3zwt1Y33v1xvOIBXSNXrGgbIgPqDSKJVsjcK7vk7dlbjguSpgwd
O82Qvy6FT+hbKoo4xtrWdxwDUN5RxncMuPbh3bWsx96kgCQHzfu+BdQA+o69tfhlCfp0bMCgsGW5
OlqNZOBunYMxaSxdEjw2nVFUxpr/3MBfVWtK3/iUc50b0rw5QY43PeAOcvjyJ8CwXQouchvaQXP9
q25FkC2j0A/0mvgQ3MkX/rgD9muHjNDFj8EVeOH56W/tjiM3VSfozM5429thNigWqGC4Bedp/Fgp
rc1aEDe6FzF/+hMOATjVgDBEYSTKKQGB5cgwaFryIVdrXsAAdJupu9wwY9KeZFf39VjtBSbVQnJJ
lbTP2jwrEvnbhx22liYQ9MfeBpEw8EtI6Ji1g4pSUcVaTjHDohzSNUDoSs4YO1r0qGAaGr31F5Ib
VeMEud52BKx2vIJdrAQbMAXvAI7ckf3rYut50VJgO/FaOXxMkn55v13RrCNXEeIcATgVhFBVGhya
ogEJwEKFkGBcMOgz2iJAYv+NT6ezXA7ScQTPAFZev99RAEz9/RixfynEEp+4WPsptYD11XPtL9ql
Cal8xiOlhE7Wep43V3DqLGOEBU32Ig2isgAQeY5wSAtKMJa5L7Q1G/8f99NVFb3siKoA+iJY7asE
pUj1UoXY79LCjGnGbJAViTtVcBnkjlCILEgBJHgBQBWETFcZoQolQTBEICEyBEIBBiETBrpm1XZ7
dnlXEKBvzVxwyoYOowF1Dq514CEa/4/Rwg1OPuruWMTS/QSbjseSZIEBKBuGR7VgWtIfFAiX3Yrp
Ml7NcN95aku/igpcAIbxEAGfTHXTDJSWnMIvB49jbJHVm+v6kYroqMtaA6N+T4Y9/sjMAAAX1/D8
LykjIknLsAIs8/Uu9ed7HusDA2qiPFehfz8fw531zAHAATwVgCw3KrhKhBEQRCQxEAjtRhrVJcu2
EiwXe7gWgfgBA6sVk6qi9SBdjmuGp7msw3+FjIZvAa7JklXJY6+EsyrPbkEKsRiI0ZtOqhrhrAet
F2zXwuWGJXXaOBWyUHehpcIms0yuwUy7gxxpDkdZ73uQWyGWjbCCvZFWigEEQL9Ha8ci7D6vnLRA
AOxX29gPnh/DeCEMvOJEx4bY0Vlhpju3n/fTIEgQloZ9henXRKIABwE4FZRsNXE0QoEQoIRgJmX2
5p8COhEQjDTGCaAqk/ylroLp5e04JKdf7oDNyDtlCF9pUJxgGeGAcMXnNo1rPoaw7s02VhE733y1
vOekf4dXSzmgahlOqJL/RIqTDnQ2TZL7PUHQa04CsBC+OBghxZkX4Kpg0DfzMncQhhZrg8yeqfC9
pGqOCm4QWmUUt2JmBdHHKufq3zSiih6Qefq+Jcp0bXqyxS938fMl/qIEffb+M8E2ogw99dHi4rHh
qOABPhWALEMsBUrDobDgpiARCEgDY3m50ZZ1CG+t6zjBw5OgZPPkw/VinTbIBbiv5hZw+cacAJ/P
n9ezXX/jp1Cp6oBBrUxgKE06BUm7P6qnU85Pn2P+fw5YDt1ZIxgsOiEUDm5PFr0TzUQMYTOrKjb4
iZNmMAEGqxju+7jVDDAFMVFQQ5Tk29vjlIl3ExOV8ncbSJLqxMELbUAC24MiYEYxyOB4BJYINPf5
Kz/T9D5+T1Cp72WRZkgHzDtBk5VczsPwFIiPmFPDF/KtlYgQuA8fwbywBwEwFZxMV4IcDCUBN/ax
jbw66xsJJGR/mLsFTGvf2KodjkklFEIKEHPEhITjo41Znr8nvQvS1cYG38yUQYdHaQDDPDBRgm7E
6u/l6WUOP10bNmBVqUJjMSmiXZ8mhepdSACLoYfHp+nxyGZL54z3zJP03zWRUCsPYmdEgF0QgPJF
SN+8ACM5iwAPIkAA4AE4FYAsQywFWEVCAQygJ6YGV6a0IxViaafvaAc8W1inGwVK0UBX3sTW+jgY
KeggXz+ebE67AKwrVFZLkRiVIdNa+7W9e7tSnCMMVOGgCE5jw1BBwFMwzzo1qoP+GsB7KRbktSiV
MtlRIt8BIe9chQlVLLK7uiACimgBnx0YKiwG4b+O2yShqx1ocjH0DP+M6vtuxxwuBDgBNBWUUDda
II4lQUBoKBARsDOw6eIppRu0XqXxNTwBqOh0tyaMj9EDRw3wFzWeUzRkXGvgRVR3Gsxpq48Xj4xn
fF3WyBKMgC/K3qz2JSEGyEfxoC0qTOq07lClr3Rj9+h9HqS8HpcylvaP8cc7UntxZ357LV3TZXfk
DyGhYdGOMgCYAUff9qP20Kmhw4M+iIBZVf7QHGB/EFEZrqoDZ+YAygUAZjNxGO4R7tt1w8ogbgED
bEEbj6TcSauPIaOJsnZzQADty6kHy2dESZmmw9nZMwJY7Q1SELgMf0f8p+G+QWVweZbu+OHAASwV
mKryKgmCghOgRGAj82S23ZegAA1EOVAAOHbr60idvFaK7u/JNzdsqqS89l1ox5/+8sScerfohDv9
vLYIxETkuiuhC0ZK7uGe74eEKp9yJv3K59YDU4TMBogoCl1dSoU4Ep4JAF7an4EpmvlpXlMiGFwr
uksvmr61+cYSgBB7nFGWLGRMF62phni8LLZiwx6+gqBCnr1YUWFcKraKli1TPwWpDGAlzw9MUQ6+
hjwAMkgAcAE+FYAsVFKFDkkAicBGLzgdzoqhAFrzokARBv6T99F5y7kmUFPP61cMQGVp6x3+ZdxX
/rTcKQISuPDVpHJ16FalTfAXc6Z3OMy0nsT5Wd1+dC0RIJ75mnjE6gnTm9A5IMgRm51JXkd0EPEg
AcBhw+pAPuJat3PFzdEAEm2bEKSw+Dzfwg5Lgv3ssMipgrZNtyG0nel0gP4jzeLFhtjeLEAAOAE8
FYxwM2E4AiEhGMCMq1QUXJlwsA0rhsBm6fH/MOqN38ARgM9Tiy1embcMmRD77xM3MPmMafB8WORG
dM8jMe700GuUGQK8qwd0kcwAU4FnRe1bSPjBgG5Fw9IeetjB7QXQBdGEH7iqzERxc4agRxhE3uVx
wSlgM51p21cn+zbELLY4aY1+sn23I1oV3P1WjNo4WtABwAEwVZjGsloIVgJ22oty6CNIgWJdsTUA
ACE11V+cn95U/hNRBKuKoz8LT6Wj23zNHD9zXj8bpO+t9tHcSO4rLCqsLdq5vtKajd4IaBl/mnS+
XMjqAdsq+hl53Gj4yhIhYx7CKnmhoJiVZ8iVbSum78DURkAETItCGG0ezyIXe09WNLncGMSSh5vF
j8WLYiMpoq+wKDFhAATFABwBMp9ZmkdipKECxTlYREsUpQUiAwirNYBRZ7Z1tf1P+DLvT1rXTy/b
58tZeh15fl6ex0ZBbLh0uz/wD7IElwAhTV1A2MeYWdMEdXN1Hq/Sf4PQGd1hO2meOO/Uf16yRjSr
n+P+f4cXZuqXqX4FcFz3eiUT+IdsaDggJKorQFzF5EFYKKu/bgBkUBpOLKGMfdAG9VgeGmQzIonB
iBMQi66d1fJ06oFUWce1bMClhUoxy8Lj92f4A6f5Qm5PbP/MoCp6bcbh6S2bpEjANx/65yyhRd1z
WY3mAt+0/+JRVV+K/EvZ4lk6Skh0mO8vSYKne07yCSo5VPABKp+5iLTCUTkzRSsSRpGpaXhMNy/P
V6e2Yrrznn+PTy0712/HE6/pyPO9b7fCyA01yePis748jwjshHVZEAP89kqNT6O5sBr2ZOC4PTqg
rI/OvYs0WDr1Z6nTOH2q+i/qtOQHl3M1mTUWGGdcr7LVil5TePH5FmReGcT4wAVEzZB2RCZMo8b6
mJFHb7rpo8cDXlMc7sg+JTNChZr42dTcAF2L+lfWFjc08hYDAVGBduDL5LyoMCTjWKV7mI3BG+P1
wHulMx9PoKqNGyBhNbemOxXh3xHjmABQAkAffWIkF3smJ2FHPNc0Q7OHrfdm9HHbEjzxE0TMYknq
kSm0baIZya5USe+NqQC7uGKf+TV08AMHASqfbblEKYoRLNODSISySsRiIywzBacHJBGPj2rx7u/p
j8fw4/HAHou8j0Uq0qkYMUnA2SsDOAPuzIdjcVFKonbEievX2rTE4zCs+HFAcZiMDve6GhI37DtN
0QDlsfgeyIcJpSmZZZGnzF2pBfRq/sSjMNEy9nKsbJgzHm60HdIg1uplQqat+9/SdGNZdxVgI3mj
6t184XXt5ROSfKKiRBoAB8zcuuhIOEyqnb+JT91Pz/PPMncJNhsXEVHlJsCcIAwkvTt63+KEKeRa
si5bYI8t8bMTiZJpCgZOAmZ+w7je9CHNCAcBKJ/SClZG0JFUyTt2yT0TRR1DcFDKdujiepx9L8/9
hS7p9L54/g4NDXxtf8Y76lzt18c3EBs6TEj4I40M2APRvQNCqFaA1PTChAD3iZGlp85Q9timozDV
SECCXtVcNjJytTc9oz/vQdaadyQqewIYX8ST7e0WK+QEqVE1iC/aNPTEqRZqanG2V1GKVklOYF69
P2bAFZAEgHjnaAH/lvpjLS0aPCzCL7tN/gm43le05KkvNzDUbOcQdKmmlLTnb1Zynxe68eYKtMAY
9dyURAVOgoBIAu3TVV6A4B3X1TqJyUuMNW8ggSZqNW1bYqtQgaLswa1WGwsn5H/Z/8cJBaX5v4xA
09rwAUv/APYi0J0Ii9+G/7t+2faOkgDgATCetbtIBTkUkEsSaUUiYmWyYkJU7Zy+o0czRKE0PTyF
t3fTX6LPPcidW4dpIHeAFpssJwdWbFgd+1xAAhvICyPRgm/xqq7odOIKD+wTonYy8o2sSg4VDvRP
41vPiJUfMnVylKZUDE6dexAxDHgdyXhrNJwhHKvtdELVoDcFkzZlk3DvrHfYVPS8vkwPLDwh/v9U
kigZnfitI/dC2rq7wY6EW9OEJnsuLLdRPWWrCta0+I1a1lNrq2RIMiWdjBTAwAmT/PDEGAB/TcrA
nV0kEBVxvhlDhRSrlXu8vzBYz1dAt3E45beTwDQMiqXC8+ZBrH/mh0lLabkAOAFA1YAsVFMEjoMi
IEUgIODhgJQuLwEKWu7EGM602+E0JaqMOJa3Ut7qw0hynUjMtr40Kc5GSA31uT2ubn7VnBteHUln
UrbRG79TXgmPJGCqISyCXkoSIWNrTKz10nt72Iy/g8JeqybSah0WJCERhjFUspLiFaOehCxrn1w6
f/9tVt+p+0mr0X3hA4Rz/lHPNoel+HU0WJEioQhcGgWWaYUmkCVQ0+2oBwEuFYQwNFKFIioAt7Dh
Ax3wLgglhS5qLaJp7kxnYTmUpueBEktnjnS71Y8uEVt4HtShwsWacuLEcTZZ9eKQb11AYwQbtjP4
wiQYE48JLBjXD5o4jcCXIDbrBrkYFVJZqNYiftwU04Bu5Oe4RLKHZx2vg5GzOGCNjJZeZYlgzTiU
4oVDNYlKj33jAR0W8+72Zcq+3jFnm2FcSIRU9vnIqketgUnccgAG66oABKYAOAE8VYAsNGKIkigg
iUBLQ0AYhpewlxcFyA0VE2y199xYMVd8uU2EN+hlgj+JMWOZhKtkyHBQne7hvs2n0ss5DMd+LQ1h
YkyV1tigWQkcrw6diNg1U32jFZR6rnLOwllWGoPtZkhTFhX67xOGvrfPWsV7XU+se8B3qZAo3UrT
tXyId8orMgEkoYQyY0b5HpjPFLhVdBSgkLgEAcABJJ8KCjaFDQGClpFRTJPQLxoUFwUxYSBbkeEh
q57+XR+weTFfTvX7S1O8+moei8dWmtd64/ZZnRc6T+pdpMal+SaOsvAl6Y2L1w17uR8aXuaxTWWa
/hAuwBmWf0KPUnmMuhAayXaMYPvb6X+CYMY5YD6XUNY6Z4zIco4xKD3h9rlBPq/l1/6CYA5b9iTE
hH3P4WaXfCqUOb0NtBTUL2Jgpbvj6fmtNUFJV56Kxrk1nubL3U0gxvMAahNrG+2n4PSQVue/uSL7
r+lOcz5jfK7Tt5IrUnRNW090M9P8+sV+Jc0LLRD/8SYjrN1uXvsrs9177avb5z9ppfxmdYhwASif
8gm0gpCBYoRLeGYSltCEwlNIC3pJ5njjr2nH/0T29eWPqb8s/uz67azv9/meSBs6k8EAylUVlK0M
EjFoIdz1HZWq0dBoXbXsR8REeQVZZwv2sg4Dz/2NB9gVwvIR+wX5ckeJFF/yHJo9mN6GdPqTeSgJ
X/N1XpJL57DPGfGLlEsPO82t6UU0BgICd7TkJmELHEBcjdrGIjIBOmiSPjS57JZml2PwkHqd6ha6
jfeHISW+eIhEQAHcAJXJBIRq8RMSWSikTMmn4er2dm/q+FQAREzh1dW+QnQYqMMdY9z6N9fx6ZC3
qnUDsWeuFDs6+d1CT6+Q0/RmgFkZBJcTZaBkyh0l9AtbK+NyE6zgATKe7hN0MZFUJMSxUiWSViTA
sRTojDyMfLpWtWh9Zv7bNZ157dfHMAO4Gi7g9tlQ0pXgLITwKNX3OQKwePF+vu6egBfyPwJyiVAY
XIZFTf1SDTXWXzQg12gQXbX56asS0erGYpUwtECkei2jTdS8YQGiLkQQGjrn9d+cNeWNsq0iLnDg
CwtQiR316l9tOn5w3HHotGkk7gJhdYhFwAAFzbv0ApROZhXju0qqs/i/QHq5pTNIx46jM4y4PW71
xLYZfuZpabbDE1TjBi0PDtEY9r40OgVpwFGr0Qvl5/nAJgDgATKfcNlRiJSxHgCJAnD8JgWRcjVN
GjS/i7/8QRL8qz385McVo++/XZeCHxXzS2lZf+l0yS0sKAPh3vT2JXq5Hxl8x5TKDfw+nMAPmq5W
v/FoUJ7Vj0OK8iWuMQA1x+zQBEI3+U3vO/qBElbm+uLBL2NSaDL4gN524SAA3A8MagmHV0pn+/Mf
36rkmADtaAHnc7a87VwrcFxXCZdRHRf1OLvryhZS9JRKfLp0FIVrMGn8wcABQNWQpLYJNNYCN2vW
gUQYvgEhpJDa2mZ6ABI4J3HcSk2X6adw7YI+DyLdV4GJNUG31q7LzccnNRxTel562jDpVfz+vM89
gbilhyLU/FdsqenNqX00ReDU4oMZaY1BURRTmNcu4E++mngaadp0yjsbhQvY1Y8cS2hSMwFYp4gr
VV2VgSIoQ1ZCM15gOVNFCt1k+0heH2XlcfReikuaABwBOhWALEJbCJopAZmODQQB0EAuLAohcNvf
XNZnplVRhFsPMcBn43yRgdm/9AMKPQXZOUJTxnKIhHGlvf7qjjMnYhB32cv8bGpuC2roMjUYllcr
uX+3fpelIM+Dx5+eOFFZ0niiK54FtmiNPL/3f5/AvCc9aVpFnGgClN5TfzhAVFQOg/kBcqBCtfTm
h+Xj/l6v72iUHAE8FYAsQjsUmiUgiQBm7eSxtBopwCQhYE3yZ3lvy80yTrI8vuXxvLPOPf3zKugk
OJmopRmZpgJDhEZr2ZDTnQ2vMalsQGV23zG+slCmlnSpQGjs7JQd7mfw+Og+ap+vvIgOo/PNirPY
FtlllFCzTEXORS0Mf60TXuRglW8bqMtd++0+orI8BTSd7gBb9xFSylr1jWlBhCCL5fi2/0zBwAE4
VYAsUiMEiqInCQAiQBCL4GwAjRBrJK0YLnbnJbP/n2s3myPvKVkm/j0v+C7Ky4Ta1m7X4MpKO2rP
rhqr9PNERDjDLDEhlBWFrU2ptYUD5ghPVVxeK+4ydA9THCde5aoNh4RrVOcYehCswSHZz7Kblgm6
eaTGq69U2y9FUYgeT+KXiCc8xa4Jbv4Dw1XFY1IVYv4+F5v4ZAL3IkQ4AS6fzYpSguypbkqxAwVT
JMKYgTy35HB5+/z/TPr5R5OrPz35E01HGkaKs9tIYAAgO2+tILd1OWXUWEEj5PcEOThST12/v7ow
+zcJekVS5FKflyc1HUEh14aZ0ITUnHoIWiJmL4/fNablsmnm7+I9ORTJoajQinhXspCdGPjFIDBx
FVUHGFMKcw6dTU3k7lDEPGQAAAAPo0AB2sIkYsD3wnarbVUURIG1NfvlAKrSxHHu9qc1GMG0lh2l
MjTU2HiNajJfJPOpcd9itUaouBmnRKb7u12FnrSB2TJRurGMmfFZr8hjjDYQDovGMs6SYybwxieU
TNxK1yk4AS6f/YkkooiJRKWnt41d7nU8zoB33WV3hKEwZEZXNsuhxb0qeWFgjOfqlAo0A6rC6O/d
uhpY2rEVWp6LctJZVyt/LizjqSImswXp5MCRjZM604o6esZ36uxFFRjWd/Mt5aPkzfGicziM7wwb
ErlPJ0Jlp1QpFe6ltqa4kjr0cwaQEW1Zl3z0aheO7Sq2npeBS+3FVznWZpjz2KueMyrjqzGgtQh1
GVKh6vQsfMdtuKN06cY6/2cEAd1gFZAMQAUAMwATABvSAOABLp4VkXQyuoTNzCbJhLkvgKouDzIs
PB8bzg1nx2PXfnvPbu+t+2c68/134e5c+8W73v4ZbWnWN95030cI0nPK/E0r2l9bxaT7620SAICA
eSmz+ZrrlRoSWP+Uk7Uor9wCJkeeJKTr2CXLuEybalx+EhVZ6jDGfYZjZgZUdga4pya69RBqclFT
A19P6LgZoA/kWqkItsCxC1qzORepNTld84miVcict1/qB3TaYWnGmQKhHHU6YAHZIhS77uP118O0
LlscGIfvbayjgRVVTpqtKXbAX3Wjpbrgl7/s//F/mtNdSWn/OuaKBn/HuSUAFluSxr2olz+V5FyF
+sPZ/NfLOYYvZmWz8FXH+X1ophlsAHABLp95ORqpibSjCJmElLCjobanwnVf3XBOs15ce3/oFr6P
J0MOItcxE4opNi8uYgDU9OtYaCNnXXit443jKtzGhMJ5XXdmO3xpJrMrzMgNgAPAuBTjK2+v1HCX
M8OZpa1BHvIv9sCVOrMubhW8GDOa5WXT+9bPQdIBScYe9jQrE0RuJEtjx4G3FG1Wjn3/NZ+1Fi7K
0ThhcjQvh4u3sMniUV1NoU6xAgGDB/dOYP60MFRxBUIdQgtefkXdZaPnVa0dwentIn/nZpmVgHAB
NJ4YiGFBBS/UTI0ORQ0Ox7AjBIeimdfjz/42K5z+V9b9u/0Hfw7EmHtRqte3PX7fuW0sTh2shf/g
NZooh8oi7C4dUUtv9f9N7XW6KT28Ny+je6t1Z0qhV0g0cJx3zI/j/8GM3iUAB7RTfWsABKUACIJA
iARs07CQZc8xt2iQBhAFyoDgATDVhCxVYShIQhMA3O7uOhgpmiWQyWtUuUCyEPZTS03vpBaweYKY
gpOZkMp6LzONVhNWXTd7smav1i0Qivf9FgVQpIBlzfsZ+waeWB3F/NsOqU+PDGS8z+jAiL366TbF
EkhSfele3iJVnn7Zkz7K1pPL5AIP1sx+eGm3597lRQS0QRgXjNqdlSdnYn0Vvu+Wz73+f5pkv4da
WrymxhZcOAE6FYAsNFuQmCUhCECBaaYsFiIQQRQLPFNSzP4Ak+HQ0banxyJNggGZjsfHEpkxulVL
Bza17Vie+mMpq1MtG4PPZ7RhwSnXWbZbykLcbSsOyVTYz0f25B7CKPB3w6OnwYZALc7IhfFca0ju
R7fDxyW5SJN2wVwsHHumExSYTdnxpgOFLSco5uyvbv8Ozp0x39h0xzkABwEyFYAsQkq0iCQhCQBO
99OkZEEEFhIg3qWtBeR1yAeR9gaky8MXBGwUVO1ZRa0wN1bg55PsmwnnszWJ7+lO4E49f2y07ouo
x2znNwsvEJuYRDMWttLujCJMrE1YqJq0RrCuC93q+sicbGfL4BdTpjuN0GOl0qTvO2CJp1hcmJlG
SWWcIWFAyrYLIQEwmB3H4FHe1N9v+I5U8mGWIebFh3AygHzzABHaqiAOATQVgCxkQpiSKwE2cAsY
HFhATIkugLGOufPgemJqrod4otUUgXfIsYbyeY/LGhXBQsKbP/aSCE/nKSYNZAEd1kptCER9F4S1
TXrVMYjUfKNPGoitH/DtYwjhSqPwLn8o54iiE9t6R7g+Ufk+OvtSAmqZtGaUfvtuH+O2YIWPyotF
dn0oFZyL1vRqrCNJlSOhI4pRIkmHxVBEAwcBNhWELGJKjI6hQIkQIoAQYLzpsLDRGJYkzUUFC2P6
D5Z2sXVvNWK8rFoEkCYOShGol4HmHldfIzPpUgcepBgJ5CrnuKokzAqP5BfJOrppCkGGVdHcwjbV
dc/ekIzUSxl+Z270gRq1ecX7QIb3CTwRgDcvHKu1ZNnYitg/jG8MEwU1gW8OBgjiAJUiFQa1t7VQ
ujYEKAqPilpzIxAOAToVgCxDMQlUgiOKQECNBsjgQZpIWSEBimp903mkJy4vZZDfRJf/NfCUxr7Z
kWGClycpIkarwIArRYkcWVZvKLqCpoL927pkqgNyOAqalHd0p1/hzQNvM2ywxrbB3bK1DyhCME9o
WXOtLzHOy1sCkrSci1VIHPusPLAXnKaqbGQj0ikYvh3IwwEI8ydy1BMIwGEc/UAAOAEsFZjIdSIs
WgJ32uPICBAQhNQJAAA7QfWVN1VAu8spXLhQ8K74eBAN+CRK3dAbVoTtVhkeNpWZ6+f8h2rBbZcY
r4392rXoLlUiHhcVavIok1cHmoBWQ9NaZupKRvKBsdDRwODWVpTJXxbbx9LVcVnQVlA+idtuyf57
jNWnS+amUT1/W1Y1wwl3mxq9jI23klC+/YnOhwQBNWyrFGZIVRFFVmAAcAE8FYAsVVokjigBAWdA
w0FkFkizgQab7PGWrgjBMh3yoDhXKMJA7I3DRU0UpecyTl1+NQnArH54P0sMXooVLxAl3+Capoe5
V4Qh3XIhrWWVUM0Pz0G4VkGYo4ZpfKelrLumOw6MYOZaAAlhIL1uUxZVR1GA3m8NqkWMWr+28iS8
69DhXmXjdFGb8037Xraqk5wmzCdo1pOeasSoAJzZLRADBwE8FYAsVEMNDEYQkQRoFgiIBEkOgDIs
QQNAaD3lv6Zd/v2PUEgANQkMLgmdgRUrhX1g5jaM5OM25sMeHXaRsYMZRaHelB3PxHCalE2EGGMR
Cpe5GKaJDv7fd6NFmL5+h1+DmjYDtJzV70gvCdE8p/oQVRg6+mw0QJdT+pZwdgF79tdq2SV2Z9Ro
6SVsqUDq2gcf6c+V/j/r+3Sxtufd3/D+XyzwqjByjALKQQaqUMMQf9M0f6EQCWigoPwzRHABPBWA
LFJCjI4rITBEYCWi1mIXgWzRBuavM7aFprLHZN3dC54JFA3OQ41kG/smz53fxSq3hH0uFTXRAhlj
5f8aWe1H8b6YJ7zEAgJvZI+rkjnWtMh3lx1ehREl84sGCH5f443NgppwT+MIoRy+1oETJJma5utR
O+sAdM6xT5imVQJBPSSR7UW9ojF8Z2VHvS6m9b1MoiyUCfby4wjfMssYhGAAABMHAToVgCxSQpUG
SRMgRCBDHEQBt0tnBAwtjYgZacz1WqdtExtNEWM0BCWBqF1dgzVe0smb/YrFa8IJ3Zm/UAL9VTTu
zpI8cKGvkN8LB1rL1hwZQqxCgnz5CLgvFhqvvB+Y3t+HUfwTlP4j/OHf7PnoYdJa5jFaXK1RLMZW
YpIUZPN/D+HECc70L1gVn51+tJawK+QKKt9GVzjKADgBNhWELFRhOFICMOi8Gw6IWCCwQJFPL3c8
adqKy2sIST+DTR25S4FXM960JRgaUznhSphw5amWaXX4u5RmZ+YWlt1u2Y+F/e8YS6YsGbr/pwVN
sex0Zq4Uh0Oivn6TSmIFEYA6eoJJKELlY+TSsJHXCijGK6tV/fCrKsmQw8F/SR011XXolFa9s/1v
CfAmpM122eyNULEzfph4JWBUCoDZwAEyFYQwRFsFDCxBCFBCEBGJLWbBYAEFyski2jYWB5tNTSyN
cHGAicFF++IctMGDYjpZRXK7/lbvS2534rgNhV05geqGBRoa2NDNACBaqyvNQLVcvgpaysBHeLva
i33p3hG+iP/reASwfSOXfXJmPt3tXB6dtKaYfOByFlbqymOUlZXaSGUCjDvimw7zjf1MqYxsJWu+
UYsWLagDUvBBO9t0jVMm6yz1NsXcNg29cmz+WW5N5Fno/YzkNFN7ffx8ASwVmIkhQwTCKQE9ZlX5
DKQtYWFzxwgUAAaA5dXOvOzUsQgipYH8W5LB8NZgj9nt+HiK5Ft4FPwimzE+W8GaTFIm+Z4bedtS
wgvc/yolI09NVbdK8dXohJTFSBDGxHKtOf+OXewkRIIl6ePToWX3fECfoRthwRgIiBjuG3ARhOWS
a8aZUCo82PmjBKdEwBgYg788vP4fzSxYcWQIhf4VgAMHATIVhCw0LQWSTTEJwEZkxFu4Ii2gRUku
C7CrL3flV41apua6wdF2zo3lxRTLorIVLsyieG02G40z+jil4tKgzr1La0jKbwcQQGAEkElioYEN
M5Yxij6gdiGeEKmnYDFWU0w/XZz7wtPisHM8DHlVOvp3ZMpJGX+2m9GH2qSu7UsyJ8OKfnGS1Axt
X1gLs9YFKHAdgsPlav5myP8vVsoAOogIkAAmYl9YAwcBMlWRLFQZOQIpAT0poY8TpbHW3BcFRwQ1
YfAeGFPt8l6/kTotG8FLFGj9cBv9JkBQNrhgL0hAkuTpTeQoKFevQACAX1CC5V5gz+Ec6FKLbSxc
4PZlh8vxTvjY1pCXFIHpmkbYX52UzsOAIVr63CcSOil845Bs5b9fnjKz1RU9MsMc0kzCGy7CCJRB
NGcarExlQqBVxooTgSvIQVqQKA4BLp+VimKIhUFPVSeOWKkS2KshQaaI88PP/B24TR5vPP/oDo6n
kr9lukOnmZ0jR1EIEZf8509Ozs/EInuk8lc69lLB9yOB5Kj5DbSmJwlGbQDCT5owWG+QLRm3AaAg
OjT0rl0g96wNf8ZDzSwVHnnTCFAuFk9U8HC0P8zYYsCD2SA86dUuGRegXBv7f/32dMgK74H8RvdR
BIj8pLHeRDeod3U6kLKEOeFS3/M9B0bsmrcFM2+Mz8PA2IpDCMYt3+UyEs3dIoAD7T0OKowEZkJL
TglIONGj5EjSZF/xn39RlHQZ+MiWIUO5usFdgjiLwSKYVpAHOuK4sHABNJ/9ihGIhRE0KTTH0260
15BAWkO21yqDruyrx9TM2ZRhU2fLqrr42XvJvhXFLrSiU7wILAn6MIr/MPjLPWFvHSF9mpA2Xwb0
JYI6TcgryGQAVgjigfhZwih5MeYT0SujhibnqT2r+oRtuk9G2GK9ZaO466hqWhFq7PHoNFVKetBJ
C/JzJ+wkizXrHTcj5qj+KJ3qYt2pN4bGfVsRYBEITGMIhmC4Zg4BJJ5trcSiajQ8BpLExukyJMji
EUtvbr4+zou/VH2KffY3geWdHl7f8Z7bTr0u30+Bn/PW4qTQhqdNDPpfFSonGEdU7DZjzCSlsLMW
W/H1PuJL13CYhaz8H62UAWvy6fDyXMpFPZbv/poEieZF70A3SNHs6kKAAgS7/pmo5SUqKDrvz7P8
kRAdFPffw+kWp3onHwektwkJifCi7oiOoV8jCloRrfncbp+lvo2rjQ2HjBy/64a+9Fgvv441+Br1
ODeD4aIWJAXySZraHW6rKihcglbcLvgNnaw/rHzTqcUicjg7eEO02NfCuiHUD25gYGUn5+Xy63TQ
DtedgNAVDgE0n9mScEjYGksRnoRVkjFu/o42Rd8fYcHcScTXvfgLPLnfsD5X4n/4Kqg7Q6BwGnKL
RcguNt79kXatFiqbskGtD4ENZ7lWW4UhkglQ20cF5emUqNRA+Kh/dni01pzonjQXxnM5pDtDfu1D
7h2qWdK+IK6GPdVAyr/nE3lktanDpD4XE0yi2PPXRnnGj2jCUM4bBk3lWNEMreG0LZ/GRoVolKMQ
oRQcsaMLGivGtGpGeNcAAsfnmELt5vRy3y3PeB+bug5O2IpiUQBwAS6fcgp6pAsU4JolLlu6hlon
YE0Yx5cOP4dYLXernx/fGLSNRvxM+np13NMcINtcngP7aBAIBMPQhsexYrPbJpz9gt4Lmqs76lub
HY111LOczv00i3DLDi12kmFFf1IxGbzabRq0lusvabB9mcmKwLouMOjK1EKfntzn1i58dS43YE4t
L5Q51sPuCxQD7pmPuZdlxhDYoF2jIQLLNhGAPTZ5uiOtZYz31lUioIq7HBwvClpqqicZoozEao6N
ozrv8vl4zdgJACAD6f+Dj62INvPTBwF8iPTB+O6Yy25FbtpYDMaZZIMCq4n3x5u0jW9VQTTpikYg
gCgxV+J+Mg33Y7nGLt9kKPO4V2dVR2qSGnbF5DbkQJwBPtWALFSBJQInIIhAQL1DIAFlgQjTa0Fb
AA4A50VfouplNMZkrpsyEFKzioGklHfBJeZ1C14UkEkPgkQFIj1jqp4slTv+OYSDuY8+FtyQSLcQ
K9iw/3+w8oQ11inp6aOnunB/aKXu21W2FSw2laFrfosxsTYEtRB5HBhMuLpf/v5fghxwVeTrOSky
Ku4ykq4OeRbjNdcmsZ6axwXrvsfEKcReZgyek3wzP36HIxYcOMCo4AFIFYRMFFsMmisBFtLNGzZe
ONDQJLiVNA78bB782SwbvfoirJrZc3qLeGzPGw8JYNWibEughQgYgZ6mWAqf6ZWufL93IbVvu5PL
5Gm6Uv0GhRa+GwEzgilAKGhaB3IN6Fg2kty7kjLHkbKECkl6dJ6vFFFh32/V0khVXrWywRmtjgl4
iQN8XR5Muyf88Po4BLmCVNiXNAAQXOTDMBwBOhWAMDQYnQjDEZHFQCC7MGAB8AFrLWBBL0rMqVCM
ktXB3fpMITbcrVn052+P/5xGzXQ/JwLSqbLPURSmzy5yT9nKarqsFpbk+XCwVDms28ifCOIWGdyY
zl5m7GQGEuNALn1Vd0XSIgzLm1sBoui6xoV0bZKZ86PO9XC5enPFdekJk/ujbx8b1A21VCxxmSRb
ooNlJtlQIgs7ygCIcAFAVYAsQlIInCZAiIBjTWg7GGL6NKgssyApil5K3YQWnQvXO4yuFrzZzK+j
+bcvQRAMOFSBIYDmMtFEDqke6erv8+l96/qic1ucSjwDSvCcAx+p1AnTbQBdcFtftnrUyhSf2DJ0
/c4eE6cBOKvXt8fejj76CN7ysCaImJF9kKUqV0hnlaRywwCfS49NMkrqAqK+mUp7NmzYAHABKp/h
kURDGKES1uE2NpuSjIy3BVkZTWZLVd3+J1/2k36/DEX7dd+/r4+e2OnnTkuYDomEG0qQP2kpj5Zv
MFtpvPsvcQ2B4PIHzxkXYf5lhO9hXp6zV11GN7iDruoDJPHK8uIuI8/bcdqDHr8Vmx4roHgSlaEY
XA49hol4BqwtxNFI0iuBRsAeBcxOVpHGaPlRsaMPh47y+b4apKU/fvCygPimNnJIez5TH+g6AzDj
AN28TEUsUtJ6PfVgRQVOOAie2LFxZ2ZNbvXbZ/XVHhdjvWU/X9b4zLpIZvyGqDqc+WAAD+FSOIUl
I9NNDuQF+CtjP3uK7Jdd807utsh0MFP531IH+NLQRRFNVeS0wDq9SMxGS0HhBKexYOrfNtkyo8hj
HAE+1YAsVFKNBkwTgILcBb1Y0I0GgKoW0rYB4IPMJb7Dk93mo7RQcFaFSF1s4xEogs3cP04i5MoK
+SvDenwURXtmJEpUuxKnQ70FJ9SRNDcibBsHrJUdQtzm0m/akx44HARF7fhkkgiQmN7sAp0C1Rrl
dB4FJvBe3n/sYKl1g/VC/6RjwEhHajKMo7a5tcSEa2AWb42eG3TBX1+gjqXJ4DFH3RYlI+7YeKVR
EYVDKsROATwVgDBEcSREQxQAiy9DABDgxLFiItBfgRuCBygAYUg9UdEA6ssgMl6l+tG4CHWBEu/K
dedWiMYbYoatbMTTa2+P36Ia/AweKV7OtdMy7vIAuq494tg9K2WQWOr+dfls5bNAW8PsGi/v0jhi
t2E/FHUHhjSfswjDERYmbu6igtSr8KQ0TX9vmhKGOC2qowi5dWOZ856bXkUsCREpzlrEQCjllxQg
pqRqOAE0VYQwQksQhighikBHYvhkKBMXGgw0WItpOn+uByQiyc6gwOCa0mQ8ETty1Tn6DPJBUF68
sMDOsacQitJKXODKwr+IJKg0Delnd3XTRPv3ZztGFMqKVz3uvlV2rcM/Oq8mJ248CNg2Y0GV1nM8
jVz5VGYnvmjjpECo9iEp7vhmyfj/OGMiiARVAJjzYv5YMnkKgFgzi0p2iKXLUEBNb4NkXAEsn9mI
pqVBKibMohAiWd5Exoqh7NScuNX/q6b88ces8ur/q9njOJCe37fygNnUQiYtR9D7eey+lUJUZgqO
TWmvmT7lfSnacz7OMk182Ck9ST0EC8w9GJwQyFIUAiSQY3j9IGptd8W083h4JNFNHltOiKE+3Ky1
V//F75P7PQjojM1VGlqFGpWy/FJG7J7uPyf/LMwXEGM5higXrQPR4xvm3yrhn1NGgKDiUTZvfAop
g6r+WcQAAeE8pkLlCnMIih3Kf1cmMP3vR8xraNKy0Xb70Amzyig6p6p95tk4oAFf1+PTsDgBJp56
m1FQhbcphMJKNQsVMcJSQFp/RRf11z4Xk17vI+tnT88unUwz6n41/r/DjX0Pl/mughk7HPdYs4Xi
+6t9QTeFmBNOtsbKqmpUppVY/T6JfwP4gfDZIDAbH4QtLQCuKCnhIgrhEaGsKO1tSG8tYDtgyHBX
OMERkCEop+IvoPpCf8DxQbl1PT9wBUbVS61Cg1dCexkzfr/+JgRTVqBN3U6gXNJU9nXy/6ZctrTG
myXkRabT364ke73SV8RzvfMO9fhG3q1Ki6KDO6yClgAhJsWnAQYxBWRjQwCCQgJP4fzx0Ad/TOQM
XQDdAFgBLKBoAJFuMsi+8GSC3v3lxfjAkloB68btPyHAAT7VgCxYCpyUg4CQWCZyCIwE7HpZkeeo
sIw743OF6uZdgSG9WF9HS3NzgEpU2tnUPAI64/Dw2DLnjt/6+cAGOI1mMfdlAYzzrNwD6tL2tugw
rUAK5x2akalTBOUQNWCeQ8QiAGgp5nUavvxE/tKETarr/GpQsTBNFfhw/6//r54AazZ6vVR0I9tp
9XtUT1aAymPjvxo1m48EaAU6oKL1BosFCKLSiL9oi1VAdpLFuw/DzgBSHxADBwEwFaRQVzIOCsNR
mNRgcQgI+cPRIHE6Shvd9wdfyBczs+VjOjvpV6hz1luUQQSpnx3gC56fd8UtRdYxy/S6su49stoP
R7YhBhhiYxuNpUVBDAAOWNNtturq6urq59XV1dXV9WSQdmeeeeeeeaqqiIFERetABW5G1bm7/98J
A8sDfejIPx/h3pAAACpgAV/jtrIAxgA4AT4VneQoChnCaAQIQCfLg7bNLwsi8DMP/YBgx4Eryz0s
1TO7WljydLvMQBN+l6jMApj6DaAVlu/H9A/8fGY+rZz1hCEFBQWiaU7vjroUFHXePBDfQyNTrff7
aBof9X2Aa4WIg4fGD79/u2wEwJgQABABwAE2FZ5GZRgFBGUAiUBO3LPRA0wtVst1maW9lywKq8s8
dP0FvYaWrhMa0TeDf4QANf8f8WgBeUQAHR8X0IAvbyXfTAT9XiHtOugM//p3YTm/t7ABfbUACExL
yuyojSNl1E/j3nnVhanKHnFcFEb6HQrUORmnfp78jo3Vb3RWA/DNth8/6f0huBUmhQBSAAW0/PfC
gAB/gAcBPBWAMDeBEMQCMakAIhQQhAbKetgLNtRFPbaE1NYElKiKm0c+WFIeeWLBMOP14AX6fn6g
AwwewxgBhGvxd+lIZydX07XCBedY9VOAeGPT6pQMCVjMJN+P967KIyb0HFxaXFcH37cbNagjaLj5
1cY3VpS1lcwFnZOC0xDVfdOReQXIAC4A7qccjEpM3gLDt7I4LInAwcpyxsiJ2RAAcAE2FZBQVzwM
gwFjiIhMQBEMQgMrb1Gt5rl1U8aq7aRXsoeSw8OrDEMrUcfNjAKGijROI0FJpI4Lw3bvxu51tXKk
4TGl33NqXhmUCRSdpCWZyjhWicdPQef8g+kpPFuerBIhBfULTDWlkjQ1oiHWF7DAnxSv+atezpL8
8DVEAznXXXZm+TQX6aAMapEL1eEhnX92qxsaHcSB6cWIGBHVmbwoRK9USQ75VaL8lFBUGBAGuqBE
ANmRg7lhgUmENoAOUwMaZrd3/Jpbh1bmEfc5C19EDO6hHi6IgmUm4AE2FYQwNkoNgokBEUQgERIE
Cm+YRysKxYvHwpHw5DOF4jUgo+EzGYcjUSNE5lLk6kgABLT17k9yCAgaJhhJN7XMdKhGRBOnZUTc
sK+uhl/wQUC8zpQ/BbwVfvNar93imKfqbarQZroRbC7rdDsWYACN4rGrG/5/P5/OMe2rawLF3Cl/
N86zX6vsGgUVE2a3eG/lx4/cYQcfm72jw8PD84AAAMPwATAVhDA0Uw0MpkIIQCQxGAme7OFvRL0m
A0W0LrypZaCtgcgDkyvDxPzrWw/ggvliTmrDUPcN53aqLWAe7uIyaeDpmpnm1Y7FQGNFmPd0pCM0
SLUv5Q8mmCv72OCjlaxb1slyXPZivf2VwxTC8TNSnIgJ2oDdwFIzu0x3GfHb+ljsgrflk62laEeV
OeHCYdczzlCQXBuhjX62JlpJYdRVPXtfoDeIx343mAPbS8lej3zkG8cUgD58I0DhvIKJVSSw6iiv
8xwBMFWYqHUqIIqBIYhIQkAT1O9JqevJlwRA0NDViWAAKTmpPDbtterQG3GpLole5HGFd4Noe4al
pcoz55irUZIx8EblNzS8fw3sl/ciUvE/UZqxA5sO6351sTgt7O9iOBu6GUily8EITW3m+8mgZs09
S04/tx0Lm4Tnnw7kyyVvcBg8FYQ/Fuc6ZwrzdtPXkbVMFBjCppNcTocg46X4z6feXQaZAgSGKOrC
lSi/+O1IZCv6xpwhlhuSCk6hBfnPJfbFFGAOATCfpTs2REoiqMoJbtIphqobIUxdM0W0+Pn46v2/
8do1LeXmPP/oToS846cf2zGoUX5zQ4P4bqVRrOpCween2mNMnlmRPqKVjS3yWHZFmxFD+//mqCBf
YUMnDDwZX2NPHwK9oobGinHarwoT5bu7xZ+YfKIgGufy7O5MZ54YVrUNAYeIWPF7gVs9E9ZRffD2
5WP/EHVS6ygWuOovUP1KaQ+EPIAeKkYixleJmSLBDE3Y63tW7BYDScxWkr/YK/29v0cZgFEIZ8xZ
hiJTMJ9fWYbeMM0oINzz2iiekSJ3t9neZCxKWEeegLZHSe+z+AY2B0bv/AvNhw4jPfOUxUjjdTqb
cQRABwE21ZMjABPkcaMHNrixckI0LVUB4ojYN1GBWrQrBFetCCLs40Bn/wHSNubS/cW1y50qFI2c
nk2xiwgqC1TORC1bZW8li07VZS0Brs05Uq3GLHw6YO9bV2Yl3v6ykpiyS8MuK60UF5055csIZOVs
XytBOcsU1TAYGADfydM7wa+iMobLW6/whDWQEDxLUnii/iAYTALfwwELCYFIgOABPBWALEMzKQZG
YREQQjATAbFBaXSNCcM1BvUWgyow8QABEBFQu7azyFF1WbXc+rZFqLe3yYvL9M4IuqcBNnhCMwBR
gM1eKJRQFV455jdOco3ZGpRByx1U5yd/UefK9uollLED1mD4jSYGG+srK9JtuHcrbuvOuckG1GL6
w407ZKRKIC5pS6qZIzWy07JSQjIBKZYiAUol7ifRncPC0gQth3MAvF9qt4gJ6x8qYnidrFGxTrtg
fC9dXRSA/OZh9gwALjmzVLQIaJkAJlwcAUIVgCxVKj4JQoChFCgWEYQCdgNlC4XLlSNIgu9AUFzM
fFXQ4NBjdYBAqYvSXdutff195ayhPke7DLDJ7g0UNimJNGgq/Q22QK4UKS0P1gnVkahuTMnYUSwV
qGq8uUH6SNTJSlITJVog34tq6XfKvJSUiaTjkKkHNVkpmG48lgbNs++yFWUvoFr20suOhBctp8m0
y7D0Wg8w6A8yiZOSYCv4FQeH2ANaAcExm9eOKAYBHwBeNcWCmhttuJ0osaqN6toNY4XRMvY73wmq
R5y0MHTbFi4rRLGcTzmMxDL62M3ieOYY64mSporHOikItD+6/W70pLCuS8gfHwRKiI7e0aZxpFUi
1VLdgd9+NE2Ldvkwteqynw0UCL19wn2H1/XaGvpQYgHAAToVhEx1GRDOQ2EQmEoQGJQE2cl9lcNA
2eW2xJ9ZJAtK1dnXYMX+AkJbf6vUVAAanr3dyCVTv148+1Zw+M/MAe15iodWvdU32PNiw8cpfmey
l+FAUt94V3fzs8lItQ7CAcFZjvpVuK7RGQaYA6H5jUks7uJvNyiskG8ynqbEaJmxp70rAzmElirx
2kjOUiTyU/SMDxSwK+ECA8SnK9UwIAIiwBDiAcABLhWEUEVCJMaFEIBEIDEgCfOGwL4DYjDIrOvx
dA5U6PHLjHcFgKiqKXdgOsJj9c6Can6/HICqRQZO0GFM3MRvUQwoMKy2q8uUpXT+TxKzR3bkpeQk
inw8Nm8uZ4WEyBKAyE2Al4brN5bircUN61mkd8E2dOfkeCopVcAAVIz+iERbzIfZtCQ/TCICcwAc
ATIVpMboChjEgxEAjKAnfpNh0cYB6PNsXy1fxbmwMI4jhtbLSzVcprpfU9OBv/u6J99fGPQgg0rN
GVY8neQkidr1V8QRQBOEfrNiVPBtzu5bBZPLFFnhcPw2z1kINlte+8tgwFEhBeDE17swUmimB8Aw
MF+YrmlVdrdg+urS+9lwACigJwAg3OjpE81cvzOX5OBpHKxLAABQHAFCVZzK80oITgERAEoIHAmM
YVcsHC0ACsJvfreGwXjE4+Tuv83CnNk18/rzwDTfwzXCRUTd60TKmygXvWbr0YSiMViAIhVzcsb9
VlGfBiHD0mB0MbXTqtm4li6LdR1QtpKppmUQIf5nxeTLlXxqs9lIbgiKGXAml1AKifDZ+F75wAE8
02zb+FKJSDVqa9ex5dsP7f2eP+WwUK/2/LX/L1ft+G/fq1dZgAcBMJ9VknSliJAwmaUkxMgWSdsS
IFkVWogJarN9U143LOcPx23uuOjY+Hq+zoxc09CNps8gi4fHqP2oeOWxXAaaVjvIf64VcHhatDB1
xp0dSyhai4+1XmCJJ4uESu8O/jo0JvzzTDxQHyjeMyQhwBTGVn5r98I6tXMsnuqnj6zKWSOTFy9M
KWtLGqvhOxMIjd2Y8iHTz5zDp6IzJ/EJx0bSKrvcEFMbLBGhBVO7NqNXdsh5cmceyx7C4WRZXmdx
aonIFmte9oleHbzIY/E76w+4gyVcoJpr2R3bruyJiok1uiMFoxiAp1gsTv/o+/3xXoXV+WCRu/fL
PKz4AUDVgCw1QilOwzEAVEIwCIQCc4fBaxy0zbt0x1tudZlzgHZJndd4b5wmEq/R4yBjqiNAfH7D
VpL462mT+Hu44rx8gqTsJ3zJPTnxrNh+NdbjzkBW+nrmEFxGI2A3sC0TEhfV6M2LM9XrrosVvd69
JJBnn4jkqkAHnmMWAUAp3G+ODShd8/Los+eeyE/6X+mBUwAALXaLIzcrmKyYxK5C5xP1a579cssX
tUsFq5N0wRA8jFEAJgAOATgVhCw3IZkO4VUYgGIwGdwwInBh3ebW2B95oKCnZ1pv5pnRqlg6v9jr
ZiAcehL6Qohvw8mfVndzW4R+PBQ/B6PmD4B7wGHSjX2fx6cb3FVn6c9ahb7s4kDRIDWtQDeaoDfs
+cZsMWiQMb1uQY3HKw7/dvonaTea1uYX/w/9PgGbAAOMsWx2DIGAAAJRmA4BPhWAMFVKGVZCEIBE
oCUGUNAZffekZdk09lLAx4asIegMZIkTmdQGUBYo9P3QBu/4SAiZIKa+YVKS98n/qYT/u5MbcJgK
su9I5/K9KDHukBHL5ygX37SBinKIBnXbAJjniQb7O7okAuagVnOgEjPwhTnU9mewZHd3dld/+kUe
9XbstPH+tzzIsu+2wB69bVds111QXAFVyOsAJSrq93l9n8tfg9HuBs/lr8Ho928BwAEwFYwwVBsx
xsKBKNgoEDIIBPU3aXLwv10rTFQopj/YHhrE9Rio2u1GMgssLTumXApz03PlMmFng1hxEAY3d2lw
QDOpLPvAGAOQXLYI0YB7VZmF0FFMKcaTEUBzonkMRWfG8HgxMCfL6nUpjLHd/8cWQhAlmKxmZgID
hTux7wghc4WVXzSGhqUaV/LhvtgWyTIBYGpxE5zDLty4FGAE9q11M0NxfEgo67xA2tISoES2QqKR
DKZ2LUiW7KSS3UWaUrKSPFapLgEwFZWwE3oE1gJ6zJ6fCUzjDoxmqihNXfESWCrnb6o6s+HTdrnr
9PKAN9fq/p02K6vl/72cpZR1/4nr7YFJ5ePT4f4TqWpIY9botktLSmvK41PnBl38DdaI15cRkpiQ
xz+K9Enr+BwGuP3tIcr0d1N7hK6Jo7PlV5dr1uCWKmoEIdvMCKQCdVcAvUvoF4JQiRtwy08hWh23
CpEojcEaxz0LioCrHC9g4AE4FYQwVz0ExIyBCFhCEBCFggEhGEAnKbNxCl9avDNRhuz2u7BQkoIw
eNlaSyFnCsBFs44anx/1vPAOz1q0Qvj9ty/awlOB3i6sqDYQj4Aeo0guZIy59kAAAF3Hl3f5IAUF
Cqbu+Eaq8oZhKqsmPFm3qGifxv7X9DR2c9oigF8RYr0ROAsRQhQxJxzBpws+rp/6Nk8ZMsHVUbGY
Xlk94QKmaqIABMABUTgJqYBBZXZZZdWWWWWV2U90JDwNvqsj+l9+vpTf9Tkkfr6RLy4erYV5fP6f
0/p+2ABwATAVjDQlUxEWxRCAhCQRCARCAld9oV24SNOBqGbwW+DgPACUhwLbqL+tvEZpXi7WlRiv
v+v+GKgr+/CAJ6XPiAfzZGoRMwXZ3cZREHIrZTAKC4BCjUKpaJ3CsNBYTVAWKc1Ot9iTO5pQHhO9
j1sn5VqaYkbu/iInQQpQ0uQCEAAKjFEAgC3f/7jmLCfX98QQxEym6iZXAALyZ5SlBhGUwMAH+P8A
LheAr8fHDh4/HxwA9/f0/h4gAKDsCnhxfxw04AE8FZCQFUkxSMIxAEQgESgE2djKcDTVipbshPOp
bsO/ekN8TtcIOnt93gDXd2ZAfykBUIug7PpmZJVcPIhZCwhN9CwGvLewDmV0kzecVEB8wcLFn2Us
vS9dct3HKtfLM3Hvnh2U0RnKCBKMwkAb1xTWQAd73d15QwHZXelcJfV/8XBHP0Xoxau6A/P9vz4a
QFcULggABICIsB8tiIhUl+2fh8fyLAAOATYVhDBwCwSHAlEilGwkEATMAmYwqy0WcZgR4mi+tRQJ
Cjnj+PZF3560lI3CJRB1AUZT8wtTjt7sGwBw1zOLufugJSEUpyKXuYovPGf6YgszHAz6xTX6N8g/
mH5pLMrHX0Xmd0XQWawS5PgdrHK7o7yvyfDsv+GJQjBeJlc4W1KQMQSksAKjAw7qpxvjTxklbNzU
H4r0YKxtJ3pmrc9tKO73Kz83lc1GBhJ4sNgYsMODjwY2PspkTSF4Wnn1dX5yOiIASiJNW39dGsla
cpBm4AE8FYAwNiKRjoZRoJgoIAkEAiYAk5Gr02RtYYLOdce0ICxjizx1RL0CX1d6yYEq8tQGt7G0
rRq4wKPZ1iAyUiJkhbHBIl5vOpgkI8pMqlk2dV06ritTkf18AjLbgfMHxFrZkIopiM67t9nq0Vcd
NliGlI5916igkPAXT0minq/X5jWr1zKFW6nMYsHv04T1w6RtXr9hg0vd/uGd5V++7q0xgAfO81eB
t1Kw8OuYZYA0Gmxs/KqtKzS259ooBToCW0p1jnAAOAEqFYQ0GCpJhIRRAUhCIAt+ozJ1Fld8RJzW
S4N93/nhA1jSm25FFsTIiS6NJmUd8MvZ818zjscl19KyR8BwCaKHDl/+4vePdBuWqeXckfwr/t9n
1k1qoAiw8H+PvAVrcVDyjYNBY10Hx93E7qpww8cSCfI6dXSFfKB/8ykBP4VA6MBlzdcOeJ225TBF
vSmwT1X3RS7lEAWAwAKlQU8DeuruQkeFx8kKnF84MSLFN7rEDbXN7Mf9fTQABwEyFYQwdEMmBCFB
mICENAiEAudybs9suNi8ii8qdeu7/lxNhtIG/85A4ZKSxWOIkyg4t02cMxjKgG7q1baSp9ym4ZA+
H7IkNn+clObOKZxogxQxBarTNwvghZxpjgk2ATvJjNhzonsxRGSuQbv3mIXNHyEBNUQ0WUUk7n7N
qByRUDRz4Bz4MhgzReVIFUSwVTAduJ4OiziTP5O66VLENEAvN0OLSTMu7/Z3PxzzLYAIEsBCHLOU
onbmscWgGAFk5pMcnwFs67BvL/oXdY/LJEAHAUAVgCxiSrEIKQEgu1gAgFmL1cqQGYpK5M+qslTU
6A9NDdAgP5orJx1yVLvHyvZLB9tN+YNa7mr/q1Blnd4pBBUXKCI56zkvW6oCYgJ596bKjC7BBSM9
+RCbFAqXGaHCaNbT2GquZF+5Um5d/6uRCh1j0yWSgiTgACBMkeqGxAXz/OCmC/BchNUvNQ31SjaX
eFMYivapIEdIhPmAHAEuVYA0JiEdSIwjCIhCEBPUGtYCywC2EkJpgLSg9IEHkxulsPqno0QRDIhg
iuD9+9s8c6lCJ+koE4R4XMrmmuv9drWe9SlTmSGA+COf4lYg7fVTM1G06zDJxkKrOB2QT026S9FW
Lr2tUigcanjiEk++9Z9WdYbfqEB21EdgVMxxTIlRdtVka9sQACyAuubVdvWpVL9nCR5NunPJztLt
oCCHxX0N0SVHjGu4ix7u8/puEwBuXsrwP+rlj0aXHwaQIaDgAS6fvapTcFTBTgYbTz3Fgvp+efai
+Ox1nQL2LLfnUNcIzuAT4EjkoLY+uCfQAoK80Kk1SDLMYZ4zV7CuEWLE2WOqwBKs2ns4Hs8UM2VS
3KUFzDzqj2Cbu+9gfo5Br1ISyRCwzt3AD0fq+GAJ3ABZMORDarx4dwwptpjNmIdM8bw8W4iN7ztk
uK8FIIYKlqqtb1SWFfDOkfRkEYLSvZtvg5u6JiQSAskSH4VPQxwpGNHT+Cyu4rZefkOHsdjj3pkZ
eY6fwJ8+p9DxbsNMOvoNfaFw4AEu1YhMUkKlCCJhIEBCYBPTw+DpQ3JWjFGEh5XuQBrPssIu6t3f
vnAnrV8upBDKzm9IW8X+b5wdcS7PTt9SgbflFAi60IiEQqm4pNqiVi4BqB/P/gDCpNYbBAqwDmfI
fakAACwA++cNCmZWiiCBETmWWWWUXZT0+PQTUYQAAf/z/nDAhWK3v29yyLCjWxUiE+DU0ywYLe+v
+pW8QcSopHlgZL1i7eHIky6jzI5AHAEyFYQ0RxqlCqGiKOBgcQgJzMqjqzQyReckYjc/wFRwSkLf
HRLHJY1H937+GhCq3//mwGePLRSMVecbHlcpvnnVxGbjE/q4yzmom4/oO5y0VjRjasA2BPPqvxqI
ry9mIQiFSqkW7kyaxRtRE7GlBoJmKLz5+IiIOFmPHthqxDl1Oz0Tv9HHN/WL7+3FAJmLu0TnaXeA
lZZw0HPovNVE2BHtGaU5SCBRaZ3OGnP09dIhJeOdzlGE5zlaq4tWOFIrUOABQhWEVDYSPYcCARhY
QhAaCAQiAIB5IZDQx3M6Vn43xAZP0wQhtyEcbP4HDbwYJYUeqqHfiRaMxk4MYzAVkS/MfxxhHUwH
Z6h2fVFdiH+x9vLAfI1hHJ6AlvIuBmsB3QKM4/nZneRhgACDO41iC9nBDAtxIsobjKKMLbrL/Zmw
dmMLcLJrbvavLyHTNdhGEgUDa+rv4MssYwzybwLEaVGkwGUUiNIjSA4gfpAew3aGgUl26/hm+P3N
HXt9/jwADgEoFYw0RhIlxIdQoIhoEioEAiIBPfDL0izCXrNikWL6M0DzlFy5SjWx8ShiCrJVL5Vl
siGA9zoUJxSj/x+eO91G3IqCWNOlMqqxEbKo70TSPqVtoXuIczuIYFQynbHiciurKbNC2WnZV7/D
DeqG2T4pIwEVSaSWhgB0+LBBnWnpsE/JoKKIszfnLu99MRHcWkA5gACCnDu8zJ3JUo7sALY3e15R
WAtwUn3ye6Fuy1WOkoWQkG6aW1CbUijXLw7nmqWJ38nmxZeavAE2FYRQNSwFCEZhENhoGBoIAiEB
CIBPlbduoBlmXNiaq11rOotpXEQB+CZ9N0btYRjCsUQ37JkjZPyzMVsY/97uNiLsAAAAeGmI4cB0
Z74vAOapJzATlvwXp34Zbeg5vPz8+jx5cSjzNcir1xT/SmrTRDncwE0tklh2Ulq2PbTv8f/dIZWV
FvIQOcReHxjTOnAtAgQUgKptEv5E23s8+zjU56UIgqdE7u4ix9pe4duR5d1c69APLCSjFTKvtKT4
eB0uUSUY6RB3ACCFBe17X4F0jbKwAcABTBWeFFMrDILDIIEELCEIBAAtbUVztYCj9egBgw5eHU9d
2nbaKbV779L1DGrgjj8gCtJ8b+vzwCd9QCLw8b9DdhjtKRfB48IFdEcej4Clxas4IlE6cbcIiUjE
cIxJRKJr+ER6z2fNhlxbLmnCcHykYA4M0SnZnn0GEqX9r5VllZmgIQwVWlF4aicKGVV5wVV8tjEJ
yL8MKd1zLewgZJBsZisWxUiG2mqfbgQQsACTpD4YHiWAszvfNbhf4VyHjEhs1azA430PhforrGlH
caYd72JwZHFkIa5eProgAOABPhWQVBYbuE7BcaDAwhAQ3g5YiVh0tDG7F/7B7TG+nE+jPrLEpKc/
Z0kQGVVy5AY/O/DAIvTAVu8bQwAx6euIDLbltBluymj1cbfb6F3gEJDLgu82TDn7YOOoi/tRJF2O
Z6+EgYrgGU1h1dytjE7vJ9zKGWOOvPlf+XWYvqLvuvXmFcrxvTdv2paavZ0ubu4w5RCEAcABNhWl
ywgLCMICEIBEgBd7k7XjO+A6Wl2rnEtVfHsmARRhu1MeKwyuNDQ7Di/5uoAvW900AGXy77dmAR2E
APl7//ZAnj8u2JF+7vntmC5SoaZqp3QCJjPCASMdwNYxqoWqEK4+jpEZ738Oq8s4u559tzAGLrGg
ReJ+DwVuROP8X22UzBQBrbjHZGQgYEImbOjge6TDzSEJr3+nTkKACkQA0P6Zkv8fHQAAH9P6f0d/
8XEviQAAOAEyFZBURTMJyoiAmJhCIBEMRgF4b3tEZpmeUF9L8APxgB6oN1TBhznPSglgiKQwRp7a
rOCt+v+Xx8QqZ5x190BGS84oQihIy4td7iAw5HKwzFGvzUu4u4wUUxQ66k1w6UydAPvIci7u5kWI
xeDltyLxlWJQNKQk04TQt5hG64ulOK+x6Gz/DQWTuly7b7RJ2oxYmZABgILwm6+T2Lfy/n8AAqKK
1nZX59mElbJK9vzw7t+3s6du/w7jS2NTfHx8eLvp7+oAa6ai5X+P8YmQdkkQAOABPhWALJcTBRJF
YIiQYhARDAjub3Tg56LcMLvTGSWl7C5n+bHKZtEj+rv6bJfAgaU0YT5VOBgg1PE/P2ARVr16LLLm
ADoWwRH3I06eK4ZAgq00dBU1NVwbypLMjPMZpi0wmdJJQtGdPDk3H5/7m/riYKTlIAOOFLIKHQqc
UGgX6UnEsFaqu8LJVUTydJeTzA7N+ffJuhc0Tc+jIBmTNz++SCFzPM3oyQQgAAAcATgVhCw6C7GE
hGIImGIgGJAE8Vrmps7Xou2Guit8GNeb60tBneQASSCVJi378KxgUgWytCdDQJ36nscDODd3H6Fy
MUdX18hW+tljLKMlyL2BY+xTVXYzrnf7A2//xWPujgdfh7F+cPq8MOdvVfmsQh5yd+SFEBB5y2D5
WUABVzqjbodv7AVQCIuyhrcsp87dlmY3dUGOSEjzlPZvolWLog9SXRES/b8NIARAAIgDIkkBjTW8
lmwFRwEqFYw0RjSRBwNiQZAiECCEAkEBufHjz442ym2iVKkOFx3mf6fAfeaAc54qalAbgHnHnQWq
2hqSAAbeyi6iDeaq6c1FIy7H+e18ouTHHV4YqLvoeo9WQNS5N2Jevo5mOAC0Bq7bS6S8WtOGXRs0
u+gFUFcOyqdCNQkvyZQKuusIBGC2SiyavqAlzxkdfQfu9H+ccTnYrddy5Ri3Fvow5Wa1kUAx402M
lmbOONIgi+647hHb8O3a4aM4mrnClJCCQfcOU+nWfbp5yoBePkZVMTLCHHv6erulmQOSkoNwAThV
gCyIIhmaYgS5t3Kyq5hV6ybuXG7ZJWhXuj/1Xn/bnCDW2+PtMDzgRzKl41EgRSWowisnrRZ55D6p
c2vKil8FpXILRfwztNRGij0lG19hHySLPXU4hJPW6Uz8Dg52MENwcgJM3YhKQiSVy1muhBF58+WN
gX6/Q9SAAYVKt7HbUohfiEqCzLcFMQDhejsSCyFqS9tArWrTzMmLpJZBV53OuzOJQ3/X/IxqNxAB
wAEwnl2a1MBZp1Scw0xNiaYp0KVt53Q6Ov8v+jeLB5/w5+3Ltho19/GufB1757Nz4Z9LRVHppT/w
EDltJrOfoUa4RRfQu3FT7VVU7pUA4NG54O5Smgd8qDtNrrl/jGgASmAGCF9tQIIwcOs4uFTxbeHI
aLDjvaf8fo65GAB8eG6McxlAlaXZC5XIbb3LcjxRRabDpqbTQJ0XXysvApmqYrJvIFBAajHZanX9
MmNnU/Neqi4F3BsWWnJleT8MDebW4zUrbb19y7tLx4OpeK61IRDVB7glenH1QleIcpwBXX0XeriF
b+jwtXpLLTQtcXCarchV5vYTzznAxRV0ojeO1Fl2C4m0kLAH4wAdepAe2ZAcAUjVgCxQFBUCJkEY
0IJACIkCJQCsRsy7GC1DNW4x2IAeDa/fxMJzVKVIqwEI6igCCJyWzA8GlJRmzY4QA35M568uAvjm
0+HE6c98fzXYRO1HVNB0r7puLXz4PpTl257oeBQov/2xZgQUS0zgd+9GhrEEudrRT4/WMP4xrh8n
8ZpQuI00csdV/J9REHvxValrqC1bl/++jGuv3Jfml4r/cuUgAteFZpKaIzdhXQWIEUASAAHAATIV
mMpUSwUGcgC9UAbaWW2kNiXcjeEi2jaI4IAMiI7jbGVSGLi1n85kiQNbFaK439PSjXAs3NNW6Myx
ZvYJSjZZ3luCCqaphNzucTje0V622UlndI4wBOFfpWx0t0VTts3SYURxY79BTKY0oLA2zASGdTGC
VqpI0xYiYmRBLT1dEoraL6VoWjCVo1nRDSjvVN5jXcSS9AFYKWEuMzLRABMAAwcBPBWELFALBRJJ
QInAJmATMTnhDIsgtY2JPOZLgStBorvq3QCQ8P+vTYIJZ3TqeV/luw0Kyyru8vA01VXgDF4euoVb
Y0UsnolIIGDJ5RJ5yxi4/cyPHn/66B36M5VBGP8cb5/001p2R9Oe2+9/fwRuz+sSjEf0Eoxg36pi
ZgtYOMBhL+e1c0BK5E5oKrAJbYAJpYmEAwcBLhWUMHVKHgoiQMBYIhAghAau+b5iul7cCKN2jZ03
10B0Gi3OuDB+ztioG1DFL+ru0QqW45garxDBM9nPsupTwm++mQNaqYrFIz93HUurH5Y1L3yyBrWg
zUxRAznWG0yX5bSWM1AprHLMT2RX1pRnLTwWNkm5unPUOraxcACBjWwSdBk6YjUAz7n7+YWdBACz
mG49GqsOF6hEFlbuhP+HUdizkCDPllSMTDr9pq4zJRYLCPjqpiqy2dpQiBD8P6be2MGwNgdA4AE8
VYxQNTI5goMRKIhAERIERAIw9dB0bRDAyDW0t1NBPT746sgeBigA0/4eF9yyazb6ZA3VAtXUeU6Y
jq4wfVAjgHgHXoz2LzA+GLar9lr1B+kPw+mB4ivkkdAt3vnacFPmXcWgVu73KV0t6v3vkBhPwcre
qoiAgWVS72gs17Y6p3uKyhJtPhjfanCO7qxrAPieQV4fHN+HUAAcPj+X4IxP8b9384HmG3yLEdu2
n8OpIABw+M2cAwcBNJ/6EkKG3NmKXAtV8FvF5r9fPt/6WPHResckBpYkAfQ8SnnRoVSUgaBIu0PX
rxFVamBphKVljiSUt/eLZPVAK/kHyJODiWK0QI68UVIhEy1DvX+nMa1Gajp4htkQMDf8khf9dECY
GsAe6n4KcyBQoX0aIaawImQuOGRRNLE0YCBtVQ+49qfO0+Ry+VyojDGsLyiMGJvxwiSxnlVSI2Vm
VK6leSkpjT1uRht8Tg/+/dCmlgAAAABYAAAAAUAAAAAAdKNAAAAA4AAAAAAfKKAAAADuTSa0uLAA
AEOk9SM6CTXUT/JvyUn5xbOTjLrmYb/8+4MHATKfehJSrE0xVsUJQUxNMi7ZCSFkvWfz61/r39cG
a2j9cf0uGmtj6EBprUABEq1GzPHqAmpgjLTsF1oBX5itOA+9k5Po+JexrDnBAX0uI5DXD1vCzlUj
//zEuPjiOMAKOL0nqvn71MKWYSWBO5nWbW+LTrF07GUVu3yAQs7FnPugm9qTbjmI5sFSZvUxjAXL
UtR45hfFgCMKOlr77kCAa6WuS0LaaJ66StO6FcBLXfA0xcUpIMka8Gp7Tuw19X7TTiSSUlu9W0w/
cBASAB67HskP+NljGdRpOn/8Nxa5JJwun8eUyvDs4t/6cTgBMJ95kThoRdGVCJLUQmC6hJ6JDfCM
PufbbRrrEr9a4/12Oui1vPTtsvnnS7QHARqVMh0gfndvgaNPOGswKFp6SQ/lIYyrFmOPhwPXgd7g
2had009R8uwILuIhIW7N/+B3Pn4L19upqcXWysXddT0HC4tSGQAgqBDBXrwuzVqLenLefeB932G0
oZfTvkrNz34ZFCDGGUiopzTcbxmksxUrGVqqyR44zx+otnMliJncRY6WetA68C2CreUgBta1S8qQ
TzT1ENelbF3LyUuTy/U+XvjSkTSf1ajmPAMGBxMd5q67HOccNHZukxnFyeBd1CjRziYY1DCryxJM
ebZiBw+UiQaueNASkAIAFo2UVo0CtAz5McREvYEAuVp2zTdbfx019LAOAT7VgDAmKAYKiRGwkCwT
EAhEQgCgRCAjYbiZi2gsWlV9ZteBbKeF4WvpNSbMfObqggNARmiFLej0d3jncYS3Cu969A4Ikk3m
3xEPhFM3ziDPibDwDq8FrdQjU4D4BD07dv2+8M36fmK/EpT7xAoNSunRZYy6r/FboQVgeDgBEArc
xbd5lDS9W7/7n+89YPuzW4Y4AS8cp/n16wAK6vBUTzz0UUUQc7zyIovllnnnUABjLLLKiBgYGvDA
wMPTAN+/fv3thwE+FYAsRYIYSAUSgJhsX7xJu9FDTFr/eXoHpK9rtl+qiWSEfRmwF7iBS/RVdkXJ
NvX7YJUrCwQAQzK8BZl2duQGVHUqIt3tV1vQOOVu20HywGadRVTR2s9MlEYQlgDzMFZeSPhJAAVW
mlDKAAAokLS6eJW4UJgJBwE+FYAsVWoMTkEUUFg0EQgECHgaXjWYsRou9DprYWxKHc8r1OhEmk1S
zCCeNQhUa/L3+7pgLdX29qQjcWKBZa+ndgAl+5TNWDPOAdV2BsP0M9NmMZZY7vNDDdgNTyYTFOwr
4d/F/m00qwlo0OKAhmKAtaYDTmI12wKnAD5BwhorBt/pBpEz55v8G3RgBAwAGGeeGeiegdEAnn25
s3bPRLgB4ylGUQin8v+dMxgLuo7ckVSbNbOAvGT5X+3ubMokpoCgcAgIceBEeIodliGDAAER9wAH
AToVgDAUOwjEhFEhDewTEAnrRGjtwQMIsa21I2zYEFnUwEAj6JOyH0jC3IUHFDv2M7j/i+KcbAcY
xuANs176c+iboDdNlqZds1H+zWxiF0C8OrwmHDaBI097l8zxS2O3Z5Y8kIWXMkUpbjpkul9b8qxW
zKUUoLDanhmEkhMJCQqBw7uHa/zOCMk3LsEMQbEAIAkRKDoZnPgLg9PfJScG+r2qtvpXmqW5sMvR
aXlEAOABPhWELFVCKJAmIIiAQ5FvOIGssQoEmkc5oKNfZmOU+yDsUXG31ZQShWkid1HdqIFnprKU
xMdSajnBSXQYOkjIVa7s6uwxbYTlEuIgnrSgHJI3II6/20tChwWZosGOU9rTwrffuAQLz/ltBBw/
W5i9GVRYbRdZLkGFqmFLnSqFYb17BLDMgSxX9BcbYyk1TgiYFkb3fof3Fbf6UVASgOy6kQA4AS4V
nag1ewUEARGQREAm/fbHlDVmFsC92LX1ABnTZw41dLgsWVVlh3tSB0e99vRBd5YSAmwojROD9AIk
wkqvHeKzjMzQJ53Foa4T0RJetLgL1dbag3OqkN7vSANdX8ff0tzsOvBbe2IUJ2NVJG9ziEABa9fL
JPlvYjK6IW/gg8Bw66ltmoKECoCAAPqO7uiALTk+KAsVTC4ymgFd9LqhP8QZW/MjReopMnmRWOlw
HAEyFZ1K1xqgBCEBiEBPTMxZ8DM6DGwFL+NAYYb840dnecjlrwu3dejSB0dlpAHfWJmm6LmbFNQC
SwU/HMYaVNmYKBm8KkYi+/tzUVXu47LjIy9PyJzgNfQwmSCjGAq0LwMxjHKwQkUK6IgCYAL3mbQu
vLPTjHf8+0127wSTli5KM8iESugFwACX8JQAOAE0FYQwSRIZioRxQJSsFAgptk7XxrNNclpR6l1W
mZgYlJjEPevR2BzEIq72f+58NciIBrvfP82sNvH0Q6VSGk81YQLKJw5zJgxkoeEkKwDWjGq0RUyy
GDSGv+NSzLLHw+b+eExR6/zfjhkVBBhmXv2+OlJnvnAf2Y49vyDWJu63K9Z8/b0X9/RSOHhKIEr+
ERMp2sBff8wMkN3v4z9uffQJhP785hGfnnfgAToVgDByKxEQwSKwgKISEAjGXMvSAcozLho8frcC
iC3P6jW+VHSUJ5Rf/fcM44BrU5HgzYgDri+7kmOKQJyc3OpEoQYFsErYvaRFHaAKHDIMEqUJuixe
0qlxJa0NYOEiVMvSKkNWmg5iDQ4SXUfIXJP9D5gwISFlN4rMlsICsj3tFsscrJ1837oDA5AI16kc
0VA6a9dQBIbYqjrSa+4CYlBajXvd/7ii5p51UG4BLhWEMFRDjQ8CQTBQTCMRFEICfaWyXq6vEBww
rHRMX1aZYb1gcmulfYBDPYvAHBuZoAXFowe1kC2bQ/qMq87zQYWSPYxeV48+MRCqznDv8/vRx6IU
ujJeh6DxaPZQjTfeJl3N20OQPdrMpYZNq+EQk3n6N7K8Jo7leuoee1SaxURvX13EzI9RIQ+qOqLO
3VJua905X4qjNFV9BSY98rMdiyWtNJWMzsj1uQJeytn964uOGz1sLIo3Z5LlM50eekG50lmQ/k7Y
SedhQiE+YyDBcTjRHTHMdPs5ny/DbU2ZPvM3n5vg3vDkb82KK/aO64DgATYVhCxUQYmCJyQKQE7J
NOGAlIGLi1GrtJYSCk3QtCzwLyDJ19VJuOp0XzNHe00Qxbcr0rb73F3efFGJK9ccqmcg/DJsTdy1
I/4wHNX8DH0V0AZpgFv+fnfZi7zQgAp5z4i3uUcTOkEMcPG+d9NTj4sNRlExAK1FUaMF1DTOMya0
VxC014IFSkiOOIneRmBKhLiAAOABOhWALFRShRxIEQCU0aZq1YpwBBZE0sgW9/Znylj4Vw26NmWy
S9q+BgIdm2hFnz5qLV9gGM37zcjXMkqLPdaf6jqseF2Ruoq9EC66ytiqBjR9jJOmzpxBeTya0Avi
vY84hY3Keo9KbKywuNtYxs91ItmMBRBocG1guqBgeySVxdp6IKZQKzKPEp0OkLoqwedgOJgqrQSS
T0Z0mqEDzxHPNCE/L7ybVBL6ULN0Nf649pI6+pK3TvDDRc8kKW/bWURIMhMHATZVhCxlgRkCSBGA
jMdGhQRYC1pCNFhJYz/3hPOqXXyOQjJwvZiFzAVHB0Yona73q4jdM0ne94rn4t0SnGf0Z1M3JMW1
JmarU9hMxi6XGlb4WJwl96sW8n8vfh84VbO2PU+iGHJQFHnGOI3lvut1PG5hzvChntXCsOhti8jY
kmT0M7IYPTn7lyXoazuGKVSzWSv3OIwYDgdt/itRdTw5lR/HnlaOak7CSntwP0Od8/KW71Plys9E
qppEO2NWaIDgATCf1YqWJNiiVAhIFquBCQMMnBZnAJ+PdrrInt/q6i+/Ek/3/1LSXfznX88Asicq
LbLbRPiYjVqeg4JSI6ZjNpKWhWGW3ZKIe0MoCmgcZG3+kG71LMn3wpKSwaQXNXQrgT4UwwwxVJIh
QfVUiOY7p2IDAoXnnWZ+hyhAUOfSPhrpooevjcn5iOHYFvwiMp8VCJso8n2pEdkHAbxN8MirXuKI
LCx2uZKfHKAEeGFA1pwivayPATLVhCx4Kg2CQoGhIGowKQxEAXcxJU5NW1NjFpR4df41YFhufRI+
SVW2LUw8EY4glliFASRHLy82pmokXPNrGjiO58YQhXVoXo91qzGihGzfkqXkWEgx6KlATkVfJ3I0
6bL463NZCdIKoAlysiqIuRnPfkbI+PELWoaLx5KSdTcFu0u9XJ2p6LkijoVQKdqU5AS1Fdmpxkz3
NapYgVjO7graBDsYt8AYBYRgjbOPyEBqThAyOv8ve/QqatSPM/KPRzjeVyCU6EX9FTgAHAEqFYQw
UhQNCKJBsNDqMAkIREIQgJvtMb1InXK1ndwxF29okgN5kNfrXkxWjx6l4RDJ3JCFZqoC3UmqdbBC
Z6vzdVPWSgjnlU1yeCAtj/iBVCLRyybLRK3gvd5uubnIt6KmvGhwJ3AsM6JKNLEtmyUZlSlrY0e9
TihnCCa0d75U0zOxS6NjhL7V+qEXfKiXdz3m8TiqF7tWckI0VIKpO2blmOtlUc9iZO9g8n+Fqp9O
zOFcyh2YIh7oysTHOrqtTePVDvWBphHp7LBAo9kOdaSbgwcBLhWZioYUBUrDAolAT0swNWCHM3ai
37xcAARnYHp1mebZwnY5xPwmACdBysEYVeztyRUDjeQEYaRmc43JsTrNQkhc/lO4VGmd52LtLyE8
485QVcpnneMQbL8XMnm+UbaCN6yqwFNBE63fXziGftenvzqZ2aklgwpIB5ucA9leS76FWVwtnNTe
IgA6enA//aavC+h+Dnn2y9VJ96r+ZHdE+4StW8IxnHtZtn0bXLt95LsdAcABNhWELDQsBQymYREQ
YqATDbNC+hi8zJktVo1d2lyBKlUoqtTnntegucxmerTKHePcIRQq2YdWdHRUHLkVNpQffHlv45Qs
nCGCYWVWQNYnbdIzY4zYzQJEAAi2+1Taxtawi8eFqb67Sl5clUKhi1WiaFsJVJqdaL40lsALX5qU
WBSOwdlXe6NumdKP7vtCS6NCdzYCOVFAg70fGS3E0wJSQgsDvdJBYAHAATwVgDAmPLIGxhCARCAx
IAlYsE4wNOxGLS9ddIDAhL4Y0LzmY2aaBRqASO+YGMAV5++Z0rPifcP7h63gk5OnfHsYXr5Wpoqw
QGe5ZRhevhKJtnLMFYyUZlqgIOp1BhGdU6MKl8Pu7fuNfEXX3lVJnvnCDv7Kg774I7royWnclEvZ
JQqi1vlx0/tzFQubfM8TjSq7+rOBS/OWUsyRIhOH8p1obVgAACVeEltNqSmZH9Y4JAzUBazpVMA4
AS4VhDBpHA1IhoExICZAERDEAW93zvTXfGRrhmpnvlqomcdP11TQMq03rm5nxNEZUMhftEvrW4Bq
dkK4Lvw/7jGQFBilr0AucJYQ331hjGVVVk42Z63/zpAFOFdz1J0t/yuKZmTgJMr3uVQR8TyTRJDa
1n2Ebc2CITLgpTMViIB4+DvSgAm31BPwaH3avIAyAAFXLRbU4AvCvmUkdQmihsqO3vK49mbQ6Nsi
5rQdGrn+o85p4AGMVcAgZQKZumjJ3dKb64oCh1IMQMvr/XhYfTf56mhtA8gFSY1hBvruoZs6HHsc
+mLI6fcTwAA4ATQVnEhVURVMJQCgaHY2CAT3m/KMpOiDNztoRdz2vVyAJx8fj/UAgAZzwbVv6v5q
Ruhfz+rsMWz0cMAKK0nJu0cE0UmJ9hxxENn6mX/DKKd0hm+r4Yyxjo/hiLkb1UZBjMAu4xgLQxUX
ir7/nJ/HGwYhXmmXYRYAJfG31PAp7T7h//P2cARoocDmzZcyckMQoYWTaMosAJt0YAOHLdNEuLsc
/i7Hwfq+t8orOLXngnkAnop490Q6MIlm5k4oMQa7OKwDJx65Rsf6f7XxfAlmezxU2Q3uNtyPZa2N
GCy1mHFCeGzE7bp/uP+PzfD3eenhUc6sKxt6KHTJL+p/WMAHP4cDG/nBS/F8G7cyRD4H3HrLvCQB
XI4DEHpmPAewYhmC2JghfG+a1tOnc7az4+F4gjNSdAhdklnj4+Oaqo3Ttnm+XlnNQAAAAwcBPBWA
LGVqEIgBIahAKiMoCGIs30QUAzrCuUSgtJT2vjjMbru8u0VAhjvmXSykbnUXN/PdhNtXk3hlqrvN
l2NT7TMZwugIZMV14mcbtm5E1DfgpNixMrQOq+SvHZ8i2ecQWrORDKzq73BMYGe6Aju/YOhdhcW7
+KrvGFs6wGFd10v3z7Aq4xOLme3GMV2YWgs2Pa4WIA11dIA3UVomaX86ArrfzqxogA0gcAE6FZyk
lGi4BHpoaiALApLARoArUvrdWpwllnPqsoPPDQYHClu1zCOxJ9lkFS3hFPKpJsmOLvmwnHjLzqad
bhopS7OPYVMD1xLPioQezyc7XtowL2gc7Ghe9sn1r+6sfFud25HHkyJZfN7yPioFVQYvD4X8MbLz
li2eT7corDDTD1ADDTw+EBj8RiiHhDIxb4gAkPMDBwE2FYQsWAiGiIhgoITMGBMEQgQRgJ2wjpGy
BZlE0hn3uwoTpZNiu1ra6d3F0AQIvSRX3U8eTjw4gz3v1fobdWgeg6F/p57Li5axaAzNYjYy6Quq
moDAFIACzoaqMR8/S42CEUi2e7R2SWX0q8KCnzHz4JuhECqooBnmPfjqABA0urq36BEvHEwxh4du
cB2AAAtarM5VfKDzEIszGIX7/EC1pAKg4k65gFALABwBRhWVVDYcEcUCYcEQQBEbBgJBgIhAIs7X
R0xwjc03HDOcdPPGpxsBemu2+1u3D4baRF9+6yCuvjoIsdbXHRHHoaf//uZQRwMPZ1KAKV9/jKqk
A5dWXDPLUQmxd68VAEXnYnyXgly5vS9JwEXnPQjXnAxUDEFNsa5ZGw2kwiGEBFEog7CC6GK4NDz0
/30gxtt/vzzF2VReuv4awCL+FHv9xEUB5tIh1OPAGDvZFMQytrtRHeLbbCo8YmRcMaL+7sbQmbur
qK7wHZU71HTRTMjn0JgBVt/pmUzaIbfynPMYBRbsqynUVEFszq7//dSSOBiBkdxaOVC2+ZMtRnIA
c5Y1GGPw3zaY7q0/OPfUzqxdLx57ZasiYtCYZBgFCoqCFcDWMZExRlnGn/j48jdCfzAcATIVhDBH
cwiI4lIIyCIkCIwE7U3y2UJFiBgk1q4y9BVz5dx29JNEIxv8gJBgvVAZQCuz6oC/k8MCZkDGEXd4
7tIEY60YwRcav2YVRilUgB5+gkZN1Lp+7kyynE05K4mxFxj09j8ui6v1ZuRnsbCs1CBStGjGPTNE
sZ60Gc589Mb9jF1hJ/q8QYzjJaDt07I2OFO9gFU+4BCuXwPJ5fOjuQhfM2qSmiT5KTxMIAAC4yMd
v9Vnv6/T/P+tizgBOBWELFeACU4iAIhAIiAIiAR3eORiTTZhrk0s89b40FnO779JsIkZdPu4iAHX
NGsFYziF1l6X8DEGp6KcQFKGETOWWROKl1lq6PJi14L6j96S8dTSuiRqwUjDeWLIqJBvu9gLbgAA
agLzX3TNDOOE85b6u76FiM4bmQIKYohh/iAGqDHBDBvYIPb59WCYDDxACFpYJQ9H8MuCtKxu4AFA
FYAsNDQFRkZQgJUAYSAImYtQaNmeVYxv/lIHGLc7F0ZhHEKGpISruvovretha7kEBnfhICSXXPg0
2fkHS6wHO/WVtenMBMsBdRJWA3ilnd9XYC/r6YJIkAAucYkId3ADOQGUZJ6kA6EUnEBMrVP8NAAL
VAMHAT4VgCxRIwTGRWERUEIUEKgEYLFV1DYlgWmk4zJdi5YGaLPtO0U9pkgWJL9TijC5Z9jDygw4
KmTl33OS879yzBst32cDNnlvRERC2NoqDlJ2JXkNIvzTai/qIhbOy6p0TZjmLHgq16SG0Lf5rZbU
NbDOVOyiu7sth6340rfcpEkjj2siR1wfpb/uTxKxL0pA/fX8X7gAZ/hGlQAAToAlYSx74gcBMBWE
LDIzjI6CIiBNFBgdhoIhAJ8svTgwWxViGaEa4pNXi2k9BAABK2r1/5bJU+MhD7xfY/lxSrnM0jWy
4+NTKXd4hSzFZ1uh9EPNoPQ009kAsbFEvzoVHK05nAiiDajCjcEOEOTceKiogqXvRpdq5XnsethP
ES4ottADrdG3FGCQBHH0+k+OW+6AYIDQAAHk48sC3+j+j3vOFo0YKUp//jKJ298hthMaRlGUoaSJ
byzuOEtFtWG3G2M62E0G4JOvoJ7CK3P0lzbbjy0qugEEEwGR468asO7KoUCBbSYIwRg8O+M3GjPO
3IYOU1in0ynCr9T6YVC1uNk8ZT1uxLFcpEnAfmOEUGVaePc1+nPYO14BIQIRxcQRCBgc/T82f9vi
+WhtBwEuFZjkM1EY0OGAsNAmIAu9rNGyLG9NChZitxyAAIR78vLXHh6rhduWXXqFpXW0Rpt39Cpr
d2a8FMNouiZ3FbiwfhKZ9HRmRS+tLu3cE+l5M3HRnY4s0bFlcPG5A5Hat9v4qkqzlwyKbmOeSDr7
UpuKlJU1rzlDiJbuZEUs2Uym5hEemw64y1jkrHvOHzEc725jnvzbT/IFDBxCz5+y+S/lsJYusWCC
d0tncFieTHabLCHfE4WIdPB95F0Wv/sPVcFWNfty/fG3sxvtn9kfMRXzxQoCv9mcVa7bAzk4va6E
cGq2YkiATABwAT4VhFBUII0RRkFAxEgRKAmWDo2WQHSbVY55rDLCk7UBNufMGFDM0aBJ0gXrHz7S
3NAPHE+InV2lGXad5v0XSBwivsGnyGaC/lacc5fSIIjyWieEIln0goUZR2t89Hvsm25R1iRnugcG
/1+fh8hSI2zGcReOL7+qxDFspeFgaPa8+xm/3YYxhLHpiSpX46MvgEvLfPVMUg5anOAjAwNimKRF
2/0bXpzbrQzt/K+5TgqGb4GCHMEKGtImngiFsBO4fHb+fD4wADezsc1Ma2t+EbRH8dPkvDvxjvWE
PCTmlzQr4hS3kyYjn4QQAFgAHAE0FYAsYkqEjsIRkQTgN6ZZq1ii2A5PKoud2LaJs8ml5bJ66NrG
VShI4EKa9eUgAeKX0TSJXPxgniXtr4pyYzrT5BPZ84Es1Ds34DwSaoI+rOHfm1COaaoEhfOGZ5sr
eT/z/z4UuYuAROBfgQZcB2K3V+7qNgfg0kSYodZlIbiwmBCUblsj77/9f8qMOUUiAAlP+OPUsvIt
D3S+vkAAcAE6FYAwYyENSog3AJgGrB3fAMssJbOLsFhTZBhHHAoNKiy8KBaiMfsyjiltro3ioLHN
ada5p1uq/K41FWtGyZK+xiIgfSqZYAdstl+xiiSSUCZXuVvXqnGoXK40Vm1w2GlhQyLjUvSLKjms
2KobHU6MFShBGzFUZjSUiCA1b1zPP2kFwHAwhAirpbrNrb7tuqxSUMWHaKaWQjIEAADgASoVmNAQ
DQ1OwqEw6JYoCgQGIQEIgEz9otw67N2XcnMi64tyr4sADw+e46mGSCguOwHY3vvfwzjhnt2cs5AB
T+X/39/1MyvVEtI1oDqqVzNyWSc/5YVErS2dOpj0py8BjM74ihXQdz3T9BmO3qwEAr7PFVETPp2f
10WrK6gm4UCGGGfQcYYq0ABAKD0TGAhSCnlfG38wQgICzn1aAByIhh1XNsJZrzCW23Gpv9yIZK+o
Vb6f/r5f7cvRr1Z+s2BJRAJvmeV8Ic7bkTSGYP2QiUnHgYl17zqERMstoP9J0ldSOxxMAnoACJEC
oBwBOhWAMGEMDMpEYSHUYLYMYFjTOQYtyEJA9ROQLQIWJOAZnHDCMqc+JcMq5iDGcc/tLYUNjv+W
qnzRhJO2MBuK3v7wjnCzwgXIw8f8wSKF+/ylXwqrQqBCvc521SW2dtfoMY/cnqRfwXcxTcMHdvul
zPHo+vHPfavuYmMs4zpO2yiYEnABOhWRUBNJGYKCUKCBZ7zphGewbT0uxsYHs59/ikHJJWL7MX+H
HD77RBYeM7GRORM2/1eHNp0c32WurhxeTcvVIdbh9NPIpPd/b6PpM+Zz3aELEhrvJoWuZwJ+B22q
JEr/SxHktKxq7iaYpecq+6gU2a/u3vlVMpgNsbcrhwE6FZxQNiK9DqIBGMAiIBACrQQV2eVDlr2y
+oAg8uKXW8yaU8TRivjMmLHEHBleq3xYO7NVBUTrEmVXdQnB2yKJp72qu4SFKy1eI7u/pJX39s5h
cigAoZOTOhuN1wVLbLQ78EQ/MvW9+gfwWStJCgrddFfZeldpzJI7H9faVC2CjOc5QUAHUQM8nHPn
/zDrLaYDJTr4goqXqCZnVbcxtAAcATIVhDQlmREIJUEAREQRCATZy4EiwYaAxpeVfGgWVRjvEtxH
2bx1G+xeqMTgL3eMEs93PCkk7ahiEpXOUfJNERXdPleTMYaqkJQw77xcJdWejsrsDpIcnSafqCHs
UPtnkwqyfZZLKBWqQleGxa7+a1nqsyrN8KvMTmJ5XeCKFwCkUbMV/L5uxMJsDzPzybkiXhbN/1rF
MuWTqrC0KoAAKK3uFpd41pZ5+XJXYEmmkrunO17EWH/IAcABMhWEMCR5PFACbocExAQzoAWUmoD0
gIglU6G2zhPKvlpILdtJELIY54Y9Vm4u4fwbweAM/xTSG8sPcTKrrDFpDq+O1pSjeTH9/2SW6lhk
U8VJwUyfBG7v4dYciroEdKhN/VjYkuHXm7+JRPEEHCOukTnJSOV7U0BlwFL0PFI/jTDC98uSHPXn
rVrfREsC4QXJyvenCv9vSRUudKCxhTljZdwA4AE4FZBQVMCoBABYskZi7KguJLIHgJg9Ieq45cD5
KZhRCAIHAmpzzeYPsY5uHuvGKLN7HU+lKVe8/davrLMJ4Q15pwa8QMdrskYiuw7sW1U1ScPyfGP5
QeP1BYg+u7GhqOfYfNeE4nHL7PXUR5f/YXlCezpekKaDcg1fdwU9ZeNVosVsnSxqWw5XWEAtfClQ
oHKE1m+XFKmZFRGLhUf/WuvMTWQRnQCgOAEwVZloVgkRhEJimIBiYBO6RIJeXp2FlqN39VduAAGy
llZRG2pNGcbRqpoABAQkEFMNuHqBhj0NOTY/EM5iCquANM2Fm2A2KnPsueMzqwviC71G+A30sL1t
8hFQJF4MiJcArBCJkDZlBBB54SpScquUKYXKiTFCSQBUHKxECWcq6A21F/vTJ7nBElGgsWjGl5Qw
wtrwSQJjo7ULc+Wi0OR+va2TunLFw6/raUYArIJM/fZs4lusrkzgASyetbksBh2iTNSSYmYaRkaR
mW7NsQJj4eOi/Zf27v779y1fe+n/GzRyx8eV/sjfR69t9T4TSVkPtJpggm9jiZAmpFAXuXv1G/H2
YzvRdXdUJjKJcmdpOE2oQTtRpJ03734uKhtuJ3YI0TAviDGmnv6uoEM/l/z611AfTAJql5sykleX
gb69TABmjEqfJy79+xzqsB8CowIpTD3D8I1CCr2YRLh4IEYuGfmnZYMCFo2mAWwr0xrc2G+oL/H5
UVOGFW9lvBMWx/asMx38WiXjBa2UF2xygP8VNVQqNLJC/85ezACJyAf1tBgC2HzCZVu6xTcpvkO9
YJyO1Sbeb2PCKEKioQJ2ceQVOm5tmnhwOTvTRVEWe+sMNYhDuwAjFwEw1Ziklgk4zAEhCMBO2CgA
cDMlmjR1i4AA0a1+qubnquCeXTKsbdtj4WGUtZKF/RSlhbSSd68Hd7crXp6JshfQWafdZYpGL8/D
tx758hk4QjPl51KcQPjQGMfbadSANDH0+pfcsm6zU1NGkbV2RWAdlj1TCra4qli5UJZs2KwBucLI
DhmcQdPaWf39/cnc6yAD+BijMAJb1nLizlwMHAEuFYQ0YnoIzsIQgURAJngugAatjML0XM+tBvDT
uWA8x3WwkTix1bPIVPa/R8vYIoRYVb/en+uosB/VxhLEBIW3mOhgQGPFlMw0+Xgn0Fpc+jLB+n/g
CpYAt09Ngjpp8SSWOGSGFAnxcnZvC8uRz//AVVAQt6ufj49IUSy8v/vL5fLPCKIW+XqjKf9t2kBc
ACytYQ/QAHABOBWANGJSEglCQcCMQFEQCd0QcEQWbpbejfb/cARUEx5pThlbAUCJEIoSt0veuP/m
MY0lq9d6ax1MWFpl2cCHbVaXdegs497whe1Is4MX4eFt+EY5g7h7YLN1Y9ZETtRSrGZTEWIh4ZwU
3AKCkllyQhysy9RiTwPTz81tRMXtAxrsuQIH2LtPAs4ZZWcTKwJmjDnXNcF/95ll4Ho6Xa48oM+U
BS+n0vF0X1eKbWALAAhGAFQDBwE6FYAwYWMRSAIQsJRAMRoEQgFng2fSELNvRrvzKPvqtAaEoY0M
NWXNAAInSgNszxcPwiQ8OniJ7fpEi//wYp7qR9eulu04GozUTAlFKMO/JN/losVSZb/gSoIqTYWV
ybj7fl/Ds6i+rhMImmQJMlT2igFT0evKtPAPby6rLmHOSFiyOy9O9rXv7OziYN126qwADXMAApb8
ed4/z9kqb90fw+5wCt165AG4pmEXoBCnygMSiAAcATAViEw5IjGEQmEI2GYQGJAE8OTw+I6Ju1vH
c0ej6bt+GAEz/avq8voqN2CHLT4N/iPp+o82Avo9FbYrAH4hDJ+SyTQWN26VX+AxrG9TFeIVvvQE
Kh5joE1fk0p8x8KayrU2mUIyVjMea3pTzNBhtp316r6PyJ0l80qJkwRXAP4eJVt7wud2wZI8GQCl
S2Qm7u6WmsYGpJqUOmhGjraSSaaBgK8P+1vOAW3en/H624jl3KAXtHlONbw3+TzQ80oEjtf149mF
7vhgquMHATQVhDZkQ50HAhGglEAhCoQCIgEdp6qNcFhHKHLHm9r+F2FRGhlHCMR+cNWmyDBAm0ov
1eI0eULa2kPRtv/g0YvpU4QnYwgwvcgVXEikYcdBhnpLqteGV52xvPdwECWGp9h83h+DnO6Kn4YS
GvRxQipqarAMachwXCUcwDp2xQRGXMAAmG/F2K2TD+iEb5M1lbz5Nkhca37+i8TTKZ6vTwSWCgAK
9o0qrx7vngyThhkzkgGIiARok42g4YJjBwE6FYQwYAsFFwJiiJCCEBEMRAIw93lpQ1bG5Nh0xf1L
WFEEHrF8SX+CUlAzxQahaev+7fCpy2dl9BlS0WOUQbRLD5SVFeRR3fpPe4sGEAg/sX6qnOobaSWZ
9q4nX4AmcoHAwVGVSSy9trICgFkoFZX+RETRbBPrjNkAAmlcAd6SrA2QbVdIU/N+jVC+I/CiVudq
3WSDCqlofF2kAFui31bx0AnJpp6ABeDOYj+fsnqVTIT6HhN64NvapL8loi+BkL4BcHABOBWELEoK
mRDBMhIQLEQLBsMBALsxSToyYaPDyODGTjVxriBQzKqU4p5WvTSDSHW993T7iQrOewZxVKhNBvtZ
VLaYjbMZh4jUAeXgMY5qv5KKLt0vj0fmx3ANKObixV5XqVF3Quil0cSizSkhxaqWQDOm4grIEMTD
FJ/+30AT6fsRByI+e5QjUwx3Hn9QG3XNZbvLO1nTNQCAszJCbx8arf9az+uE4KIWZ5yldss/r6gT
KsGqvll1Bc0sKVAAcvz/9svle7y0GKZ1d83Kcr5G0bu3au3v059QD9v38XniIuQu9rf26kizxULv
2/9NnKB2ttv5j0HKFIOtuOhRde6/3/fkarSwOUoKjKITww023IIsFqDQi3V6TcG7DMbbOgxkRJG4
AAyxjO5yjOc53AEyFYQsVEsJCkowsFCsERAFvcbeQZmi3LoFmZXLUl9goVS8746fz/RV1anHFvR2
1yOyzl0VTI9mKi96QXTKJndCDTET1yHjrmvobE19JFV5EUp6l+FboNZnMVbQ8O5auJ/5Mpm6e0y8
n55MAzLGFp1hQrOhOIftBBtxix6MEUQXcD8RJZWeyEVQooeyd2vbMm4x6RhGfhzSeuwPcKs6mOtM
mZN3XetJdspHLAz9c47UlZsREglxOSo9Q2JD7z/6TqktkrwDoMUOA7pJa47ORS1tJQCiW7l/mqnf
zAlcUAAOATIVhCxUeTEGQzGAXZZoDZAXMXaN5hBQVKgZ1t4eHcA0X4dK1k+tfY5NUC+xsk01C3E2
cPeIyMuiyRVdC8lq/FjxWqSmK6S+jce+shfUglcf5zZfXcyINjzJdvyWpGXooZ/gOU6zKoeZM22Q
NCCCUCQRfKCdhARQuhVYkIB2yGsm/WnCjuBpdaGj9F/MoUeWDrs+2o8gV0VJbfjzzAAfBg8zD4zP
ANAADENEzK0Zzm6LePr+FoHZ7MoiEuO7rYDNFmcOAsAAcAEuFYQwUjqQnCIhCYBHYsDNMtDQgFKv
NIGUt7a+zTSt81IgqNEYKE2Y96GgdB9GpIq5jIikI1QiUcKhoKfcwc6wmZ4g+umfphUx9luAv8q7
bP7fEeu8oYfHGfZLDNd2VPIKFchSK5WGF//hIPwcosy5ykMmR9kMxJ1CnNGSiH48ed3I8Qpjqx+K
lgYCyGFlP5plcEQL8kLJar21+iIAgvExMlPMATlwATIVhCxSUoiYIyCJwEeI6AA0wgEWovTQVHt7
NpV+7GmulQGYiGO32qeMwnjV2sDJ2FX/WXxv/OGyGsfqktRmSjev1cV/r2Ojq/cgbTtMxNbSuyzx
ApGKD0iE93l2b1tteKIAk60eVZfelyoRVZy9ebB3wFsa1OSgt6L6KhDL7wTI5zb1WILgA1IXq13I
315ExcIA2XxU5ABwATgVkJAlMh6DBBCiWCghIAmZnkcDuC3WyqWFli5YeE/5/k6fWfocC1+fPQQI
lAdfq3etc9Ou7pPPu58WD73LufkhHHsHNGmy39TbdHHgeOzw/5ffzlUAqoXDLbBkCaWsIR0mZT3d
uKFbnCYoELDdo9OXCsRMTA/bvh9Pz9KeGXSET7DsOXtTKdhb0mLD7+yul591lAwAZ5iFqlPv4zLv
ZLUQXS2gFVVtyySz+v7k8vVAFMq8rTlAZjrEfMboyxDl3W2979b0MK946+EyZO0r0kUusYhVQSiH
z2S2WC08Xuu1gcABRBWEVEEMFQ8BYokIhoAREOjJkyw5lTRFoI4uWDvlKRMlK0Q2yjlHXeuPy8oH
IcOQO2Mu4EjyNZTWtt8bpSL0J+aLYiD0KmbyDw76CbqR2iQMKFFjuboBT7NeQ0sV9G/rB8qj+oMq
HMZKBZICm7ggzo1qB9cOt0hHAvFIZivSq1hSkdaN/ZYQBhioiUyylwWa7FOHa8qfRfwXSsQuavZn
AwizLAAjwBKtaTndRMAAA0oL3SAA4AFEFYAsRDMFHAEiikBNynW7CIjxCS9FlruXdgnS9DyqQbs9
Gf08lVwa88XFpi/AbPmT7Xypsohglus6rQgesIclMkfLPaoZkt4891mE5gJofbNGjO6afJVg1tTl
nXfzWFx7dZg2tAVKGQIJxlDR7Xt1gP9tpxGZIsUXyrl0UlsIICNt/tr0E7BssAES+UBNNORS+sQT
7IpcI6yoOAEwFZioRgoUjIUzgETgJ6QgwXjTBFminEkuaAAcBbRddE12jWZY7M+raBdVC8c+6s/k
6zo2QV+h6W0nXTQQXePvGAZ+fZdbSNsq31RblQaSLHCeZqS3soL8oHUOjL2NFqZJyalcKDJy9Cjl
RNjDbRnW2le0Jx44NLpPnUSAZ9IuVcFUf9VFZJE2IASJXCwSEZVLKSsAuYlhMA4BNBWYqEgKNJQp
ALYJ07DAI1LCIlyLgAAcsZ9y5aCdqOb65kYLElPOFmjlX9LRJuo46SiqsWAUlIazYGL2Faor1aE5
bRyzrFDoL30/4W4FQ82RKgztlngS2d31BlMj9Ctolf8u1AauVzGdlrixIOwuH0G+n0xFWRxZ3BYF
+WGMuljnSkZJrlhvCEJ1okK5UUFgYxBGOe1N9eUkHAtIsASTCoAAoA4BLhWEMERaiQwkJAkAbtA0
DDNCwsSSxUD0hYQYRic1bBpQWBlNBWTRlRXHI2dL2Czr0+XUztIJZJelbQqlz7IAmRM1oAfLGzDO
e1fGj0QJZorG6vKGMQwY6jpWadVt9Eak1G6+w/uI3hYAxMZuSHDhIi79Cz0+jogwVMAA/U2pMMra
jf9LIUBmFAKNUxp0KQ3Tu0loLahTiKXBfCPYmnfMOAE4FZBUFjWKjiiiwJAicBF+N6cTqcsXgRZq
ZoC0lh8CPjBwtd3tlKdAR/nsGDBAV+/qoMAckMpf6n3EQdPIVJMsGZXTcoM2NXLAtHEIHLCsmUSH
lHCCuhTcm/vDzldsxhwCg6I+Jm/geca8jC/pqvCWcvKWmJ++adU45ogwnQJZvg9vXsFCIRyfO/y/
8/7eniDHHNnpCZ9eAeAwjJBpmH+DriJssBRITkZXOqVQpQSEAcn5XodkZOQMYz9n/OlMGBOnVzym
JeOIgAWxMMQ8O3c2GK1gBlMBzCFvtN326Z/ejUmoM4xzWUghc7FCeFGqLp3sAJTEow0XLFOoQEQc
ATgVhCw5tQoHQkCJkCAmY5wmxcOs4NLOaNRqaScBSBgUx9nprEpcDWrhADEsMr9l/X930wKaMhji
3f3b6hoM04svCfGuYq1zHJ+4fM+Hr6dGdz0jABOOeclsKqJkFxlFzS2epyctBEUX02wKUYRIdA+0
+be3tmhwBA6XYcn3jXet54zrcuiTKmJptuWJCN5t+oeUQF+B3HU29xaAOW4Oq6f8y2/m+hx7+mfa
hcroo8McZoIDXaBm5YNMRGKTcjotGoWaf1dDzMItrvg67J0fCXh1ZtgzoQX11s2w7YP2hf+hBsIo
GggnjJCwRM6YXCqnf/b0GgOKZhk0zvhYxwE+FaasIRsFBqFBCECGQAqU5G8okIvzZt2jNP51QA1M
9XffJ9cwz0CMOZh977nIBhgkKR+m+vgJ5XT6YF46MwBpaM5XQLz2dx0gCL48gAC/Wm6DUoNLdi3X
fieOXppBAqYngkG/wk9HQ5f4Ii+r/YF2CnBtoitGBf6ttbTlOv8dXUmurXn3S5apM39olo1e9/oZ
/OJcAEwk01EidZWvqQmV73P1cgJ3kL4wADgBOBWerCVQhAQhAIhIIiAJ6OQ5RCsXw0zMQk9vbWAV
PE5WHkV5fBmlVszyw/F5WADHGAYOP+P/s9VIGOEdcA12UAXpZVEAGptAF8rbQvKnT5pIAAPPoK2n
I1qL0kGo2mFiY3VaF6o59WhV3lfw7Fg3dZmlwk7+8Frie1qG6jir7pmSpsgU6k9zlQ4a3AAEQWAB
SW1tEh2XQhVC/n9riIABjmAA4AFIFYRMQSQFUGhgmMhAYRAIHcNNwtezeiVSKf5sHGzFINOPvXB2
FtvwGB4oE0qOwp/kCiPRYDFXIF4nEi91qs9GbE79/Rm6L+tgnt8GkZYDNHFSQqf4hJqXYgOnGb4p
giNQ5plwSN756J9TsZ1XOf4eh624RQShl2dkKHUtSTRtmXoOAUIVhExJQiQChBEgRIQREgWCYgCx
eAcmuAdz2b5tdLuZOtUB5JkaXSWeCVMpX/eZ8yFVugA818b/qdEAvHSAcUos6W+qQ9hDDhNhM/20
60Mi7c09/wluMd7iW26JCYwPnNFydlXmuKJcLYPRNTwqFCxalNe5NMti34ZsbXDwmKJcsAAa3nmf
v98ouMR5l9+/esBLWBVp9G9fy36sO1N437bkw5jN83FCavXumy/v/ek0mLk2+kaurpkadPj/f/W/
8z8LPfThsSsAyVRsAHABOlWVUBNqFFgCbFFtmlm+MHBjNS1uaXAKuL3dz96e3N4jscdxrV8kpyIZ
xAnqJPjRqca047rZ3MK8Wl4+tGypXU+8qZp62nrr+mcdSzLFUMp172bJDFNaEXwrU1YrqsF2pc7n
ct78hoRKlH8r4mTLPf3L5K4kPFWQTlZDpGpCFpSpi/l1vuLxr5vgnCTbtBVd3WIwnW7EEeeyH6W8
lSEcvPfG5YAHATKf1ZpyJYqm5WMTUMsqJIRJZog6zz+y4GXNPHXcUdYnCs0jZ8RAVRC9acEGVmXq
EJgqYqIuKSZIS2it5q6b2XkZePkv8v3T4HccYqlbMBvcAEEQ6r8j6LuDV7FWD5gi2QXADeKfMxNF
sEGABG+UAkSAUQHpblow053bWcgljr9GhK3NtD79ZctLj3mbAEgQAOn6NQAHbHXFEyler1zAyI1e
NBtTCQ7oWIAvGquZj6vZGRCpRGMYqAqnwxr1Pt0QRtSChxaTXlswTh/eqiYAul9dJcw5r5jWqmft
iX+P3rOrQjlfjM64OWF6Z3hEm88XmOe6rhePiCwUXtZWW2aF/YH8gwcBNNWAMEUySFgCOxxbBQtA
Ki1wpjQM+HgFiyfv8agHSOYMzYnomjKKq73L07DbKj37rtf3lpT0xBEci69+xXltc+TC8mwaSINW
8nL0NZ51FGSeFqt1fCYtWnwwJvQfB28TQ34UG4wh8LWPeZWyHQF4VsjHXQQpSTtlCBboK41eHSO6
i8Qbp9MBOSAlN/D228hNJvnNIwVZIAB/ECtgHAE2FYAwJGKcmCcBHq9Hk7WxTSwGlmRF2EKJp0Tb
bPZSHt1rjtjm853MiDlhD6c1k75dyVqp9QCuMYoJZewQZSohKMI2CJx3RcTN+uS5QkhdvUgE3oqI
osIyaFKutcoCi7j+WjoxUOH8BMNL6aIMzAgZgYY3ZekxKUKYDMXJEUsTT0Mk8tJaI7kbbocYovda
IOfI9Nyou03EMNEjIkCSatElgOABMhWEMFRDHRJFMIlARjIdUMBbHSZY0RRLCg7SnLhQzthauLvC
bgGYxisslrlTtnhH3BHb3tyqsJAMmDVTTIEzreQ0xh0ockB0RzYnaYjYqsZq2Z3O2PiNirZBn9qv
MbyXCKlpM2YLCIDqnyntaBDHPShwVcGzk71OC4AhNbRqc3f3YquOlTXKjrf9azTHtNzhVgi7PSHM
ujmS8voktmPY3+7tVJwfwNNnrcen7sU3LMZfVC0x77lRGFrFOyBeBMQq4LhwASxVoOh2GRkCSTQA
nOJccVi0YKkvDelpWm7cQOcotbJ6CNFLRoo96qLFeMZERS1mTtdJrMy18UoTy+3V2+VmQYyFm+NY
NOZFKASbftG+YefKczyjcW2Ur+yHGu5eratUPzkvCjz97LmklusvCwOR2S6MRiYMkPtVTK9o52bW
PkHqAAy6ppoE5Lf1CGmrHOQ32o2Btvx75a3a7+CUSLZOHIjKWlCunPqbccMFCoXHReRxUvaycMu2
0+DSwUW2FFAOAS6f/VEkJcmi5FrjTXQbfXfSh112ONerbVdaRppuFoQ16hg4JK55bvj2UfLZvYW4
nDDc2xJc0byFzjyogZxOFAV8PgzULDdqD5lLkWk97zvb5rWU7n87V+j9/QLjD6YEDABRAHJP8Wly
ZdlJruCovPdwGyEEfC69apIlgyEGnI4XUOgMVG/eczikBpgXW+vxtbZurq2sfaqYVmGLo27wlEbt
vy+4rPCEQ6CFQ2Q2QmG/DgEqn72ScuiLpiqKm0JE04bhwq9R+P+2dN6RbpPgc6G/oitemf01YdsG
XU7//xAHztSh1tocmUG6Mq2C586yKxUWWhisSGAXhjp/I4ZURld3eDH2+X38ggeRkrnVyz6Or7Th
46ydGjG1E3JR/8/nbAHVdbvAXIA8wcrVXpf84Q+hwj6oYWiyLu+HN4yY+Nz1WP6cMWGxLSmt/8jE
5dl0U6yMaP2ePxdeWPQLHpGzDeqQtWfCyTdr6Pj7ZSqSgbcuHt27bBsiVyxdSSXYwdqZDPiE/keZ
GLDoq4eYNcAaARDmhwE41YAsRRo2BIESENAikBDGPhgAQokQuS4lhdadtF/mbs31XeOyd+Sb9/IC
RZ2/DRehi+nAwZMlukfsOgyzNbWvxMyDXjyWHiePojqF6wKSKUuhPiV8VqjShQH8jlU2zEdnQgLJ
y9EBvakkeCj+bkqAVal/vadHhrxXl8i3K5zthLbzh6/Kg/M/ekYSaSLaSsNxHdWdpUmlhrGl40ks
+V+UMLTUvxI2I1LzveEU6j86UjONSs0DBwE8FYAsQksNDEowgFBCJhCEAoHDEJABbMuKeWXxKB0j
rlkj+lEvbLSkStQmkYb5346iIpDTqZvETwzeBzjDKCAP2GggzvzVUEDmFsAeGt70kGv2xvYdmDXr
JXI7MmsJ9xf37egMHeTOmsNsE6wGHEdywQ8Kb5Xyu1JU/ht+YYppt/z5/H4viGoEGF5Tj6gdXAJu
8/EMW2Oqviff4TLE1MzdeUdJV+EPuuiCEVleO/y9UFHZ/zT6KLCugFXMfLx7Ku/Yl3f5fLOAGoCZ
hAAQREBZnmBEAcABOBWEMEsLCUaIgqBgVBQTBoRiIJjUQCMS6BrECKizlq63LI2EjNJy6DFQhMMK
GXTsOR9U1IMh4idg3eWdVA6/VtHclwStY3ZsZ4zFhGKLr7j0mq4xh4ATKYIiUKg8s6dWnUPWHyWh
AVneq28vb+KYQXDAHvwyWcw5wKDEwkSBoImz8NIxzHxOV6HZM44xiFjCMMEr3Y038jopclVbcXqE
SCarZ2Zru4/0+TVU4ZBXnWegyid+/+D0OcSt6+5PCv87p3hKGoNr0ix3/+v2uCmHb/trtXIKC6XT
B53f7FmEBDFP6F2XOnnQFpc0CYOy3pO8N30Lsud0WcqF4xic5V91/PlnXPrikXz5ZYxlIgAAFHAB
QBWALEU5EUaEEbCARhYKBMYBELCMQBYeuLewIZPQ0ZbLdOuwEy2seG1wNoOfl9MlIq+XoBuqL6bb
hnFjouc9D2b3FcS48F56AA5DXzipgtR0kCTWBi7B5wSpoYvJIzi2Uj33Sd0gEoAC7oqf38wF/H4M
nrPkX57rbTRlnXRFWVkXStMzYsyepcAW3+nuNOfY/36FAkABg5YnNQPNQUQKDVRuybs8cwiIgFED
VRKLMxuyygIPN8kBz5eH+GdA6v/wISOgciU+eAAcAUAVhEyRKhxQgzIghEAQQ0EiDYMatzSi5vcB
8r7LrKqCwE4teupwNkF+RQJwJoQNIYI7e5x87nDSn4aXEylNJceOQc452RVNVDvCnKi4qOCfKn8c
aEzFGnhvbLSUHkfCGWBetFe3Qj6VvsKKPO19traqrc1Q970pI61jdd8XuhKRkD0AUm4J+k9b8K2s
xVMQQKgAwzDsroqPcSnzemCk0Ipb4W2W6S6EEzL9miXKYZK45gwmIAA4ATgVkFBEIwSKokIREMIU
CJwEAcBmSmhjRQBJeYHs4csmvpFSB0o89gl1UmMYHDwxwXmnXylKF87Wk709KQbfIiYvHiAv525C
lv4pitKe7Y0xwaGETxSt9igwBrBM052fdfCzqrkouXze1edewgQsAFOwIVS1gwPG0OF6Zkc06QXM
AbVWVBplLZiMYMuD3ShSLABlrdTyCwMEQGxjwZv0DoPIMrwsCk8rKuVViBwBOFWEMFSJmQQqAQBx
ggChrCZvhJqAKOYPPDN+owaNG+JUxkpcLms6NSghGnUis3NPceAiSkDtpLeu1/4GpiNmMPpNkXYv
DqVJPgF5LZpE4THEQnDz/BpZ+3Qxy247rmmiTnI0koRY/Wv0wWZRFPhTP8fCVXBRW/o+GVPYwHHW
AEoRQCly16hqQ1/QhCgoQGzHvFxhKG4U5BZW+L+IMRwBLJ++EyRwpYESBgsyalmMXB1Pfo8/p21b
We+av6+PIVo169c/aLYD1TCiZ08GIWs3kuhlYUY7xI+oAAx71w5YxKXllQ7/P6G3CsdkTt90917X
6vxdOFmlJPWdtq6/g+xtgMIQeG4EglB/uoYKWG7nB1xNL0KlC3ELB+If2ZodBznQaA8NMS08JAd6
xZru0G4WCaTAdTnrTvMM9dOCKDhpC4OoLbXJqkcZBY1EUvgHmK0jaCkF3kCsATfnxqEPPZQ4B7DA
QBMmAAAsmjeUF40VqrzK11kwBmDcHaI4AS7VhCxZUhYI5xEBBEA3zfvcXbu7LhB3XZC1/zYVI0oX
v6QoExM3q7ScAq8U1gZc//X6UlKntODzMWMWVwpyoJqAxLFIz4hiNshaHpOMe3T6nhibO5hghPVx
mAGcdN1OwOICynGVa7rKRuapOGnaGROOnpVNlZ+k4kTiyN/L40yFXpUFMorJgpc4cK8ImprPsMNF
moVgHtCvsADgABEAAwcBMBWENDVqFYJpAwhAIhATO+8GsQeQ3mUMzhz/z5CgbqbGr9zqlqdggiZP
7ZSBkWHP/FyB+3/PTADw6QGVLwZj7sAth0n3QoqCoClqFEU5P2E6OMf5KgM3/FhRven/gqEuYq0P
7zRbteXA5PCP3cBT4r0El8S6zIltALgAIgAOATwVgDBHMaWKglKAzIwUCIQCxRbMqOjgdhsSfqx1
AgGTKPa/iacIglkIVb7LDrcl1it1PweAD8b3Blhjm34nRKkeh2k2r3QSYYRq9QK0LJP3+2ZlJAC7
OR4ERB36/B7SCZKgZU/AgtyucfhjWKrJas1AMzAFRF5IK4xdXIrKsyEXjcacKTYOmJXyILcO4Sly
LDQ5/I39s+hUgNx/b+kbOTOdZcFeEEgg1UoSyW7qQOyTy7NviKCPr+T9clgxd4MbqSzHcNG35AAO
AToVhCxEWoSIozVBmCYQCzEl23Yix2KvKXocXMqKCVjtD/qiHqY/AA5KoWSfOpskVa8CLxwDGnfK
u7KQPO5yLzj+pxpdOVOZZHeomtfKWcVmezo+tBZ690DaLdao+uyl/9n0phQgNIE4M32a2IrOBAaF
JANbwP+Q3/beHt54xoEQlqA5N8ylncCXGX7FQ9QoItjUa74fhxry+Hu1AC2+whUMTKEF5u+3LvoA
8u3+/aF3EwIk3VA5a4x6ipnVFnt6EaSoCapcdsMjijPFubq7TD2VbTHHgJYGsWGyyK1tJZpiRlnc
o63AgTDaiy8CuLtNHpok0o1pm+v+fod20mFc5TeeANfnjK6FtPlT6j0wCFgcAT4VgDBxKwUIwkQJ
VEQhCQREAiGBLgW5aGFlOREBxOLVqmI81I4FBNK+SiIwHOc3TjgH+Ng2/9oNyu2LlneohhMsgBEH
Jtwynp6bvX423ZJK+nxOL4WrES9DCMLmsrV1BNeCB5qcxw/jepWrzFJlkU2nvpafvCWhOfpcLJ4A
P1vzIAFIuZx8+n3fTjXwmssSQBadGZ+EOChv8RNheHwZ9ABJg6MGIDCPclQ/H+8gxTvuMBjCR5AY
ohjAcAE2FYQwdIm4CGz1ohJZ2NCWLXO1gWdMRGVZ1aW8Bs6EqL7MV5zjjLbDGnGW4bpL1O+Ipbvt
0T2HWW6Lx6s2WlYTyUJ+fnLHRhmMy5qGOIWJXNm/bDxNbPaV0U1cnY3GuX0u4NzirupdtoQb8je2
lVXTrdwgZKqUy7DpWz/ZYLAEsQ0pemwMWGtlFkwdplIhOCmGXHh4AwcBPhWALJRDCMyCMSCFICPC
wXYBAgi3SumgKZetdItAUIF/hGDuL6t87yEoAJJPUGaOvljjVRVrYNwTs5u+F9PYZ29QU+xuN9y1
R/bN/r023bZqaFUeoPf4r2YmgQBGKvsHz8PY4hXEFvwEE2g0nb3lQIx9qf4gAAB987gOSlPXdETA
uY8AVnir4pKxypkEFAZZxh6//eFWC47p0kIDPC6EFlYgIqEBMcABPhWALEdaDgRhIkCQTDAojAQ2
Y5dQawLkYi98e2tAiXlj4xU52S3deNFs1cTwfNU2Kx2TAw1fVZgw3ckLq8gKULlu8Hbdy2AvkmM4
8/8IcJKabYl/A6IluC0clgipWJ9rVMnO4wVgGNiPRoiUeTj6TZ1hShg5zgv7qn5QFHYOHJVe+fxu
CbAOXfsl/92caw37zlgIgUg3xquOChnMiGDAAC4AAsEBrpWQJgcBMBWY4BoajIUFIaDgKEEIEIYh
ASveZF7mXw03MzU0GOU/0sAADvyOS3saNKd4ydrNBXtT4P2hpKspMnnHuoLJcNxlVNooTXw9laCP
fPQFwkKlFR0UXnjILXJqSXm6nuVoVQUJyKhVTuag8+FH0HsD+P7/iw09pjDiuO+jEJ0oqkTInJPh
RQjdFPncr3HHfrWAUNlGquWHgpoK+FO+YVjZJAsVPYKf6JPn8zNYfZij2m7CvV/IdTtC/+hYqM6S
5I+xfsE0gOABPhWALFETEQ7CQikQRDEZDEICRVLEgCNMzVNK1pc0A2e/9dt0z8uzXrm9yNcsI5YQ
XV9hORSNZ+3a4vBzbUbthtkZmPTNW9s2bsvVwoGa9i7n1SYMKCuK46GruPhIRnJUayqkK1sYAFZp
rvjMVbG/ZkZaZECQmqFIqdap31Ki+iOLHG5/u5AlS2ZlmOEBXNnxS4/bRgle1Jq3bMl7y+c0LSYI
V2SyuZUfrFHUrhwbc8vcdz0z/iYJf+9osshFxjMEBVWrtOrK8wRAOAE2FYA0RjKhGkcRAJQsw4bQ
NFhDoiywQmBWsxZvIwg9G+Hny2pyi6kSIRsle+U3Q1bvk4WGMbueuu3F1OpLGpVK6/RGzCk5ikHR
iaIqwhZqXoUia2+WOvYYGD2vDG2ww0pPkHT19ek8J7jVG6yNVCRdMoq9CK0qFNacMFMMjm6qzweX
rmKNuG5qfWvKZ+9NoZewELfDRIhACewzCUhgcJ1RlhIU6bbgV58ZYbFB0bLsWKCGvmbKzivZOuKY
5GqOqZL1i4cBNlWEMEJaHJBqAQMBYAdAIXIssKyjQgncQfRiwoCW+HAquiYxBTgvjMKMXMq2ZJZM
PdwbAB0qZklTid7oaKzmoVqcsgmU9ov5UHOiJpEK/93+VN539z326neZ1T+dFYCR30mYqnnddppT
b33S8OkbS87m1YUF4CO1o7DNzLGbiTlNYI0CqzWv1f0P+rlvLdJirGdoINo0ripSqigjNauZUAHA
ASifxYo2KUURQiW0QlDbslCAu0xpEJAvXTRqN+fbp/r3eiWOvMn9+UCunV1857OS2PxfhDSVn/hH
nuyf3H8lLlZ5wXua9rxYyGTNVrYi5WfF01EJq09Wnkw+EoEkusncCZjZD33kDZJEtnXmvWWKJybx
En88522NCnZOi4CF6Adxo0HBL4li0T/CtYbm5CwecKhAD/uUGaywZJQNPlbiYRs/btywGiA+kvMl
QAGrjporL+TwH74mCKruPseAi2NznOP5uaAyBQ7Ph98HfusoXwklbGujO4mx7mtaQt6jttTtYolr
MJufoYwVnn1o5Lt0o3P8HZe0+tDLi8JOIKtFWmQyStW/QjI0IFS/538Jjgu4ATLVmKkxEgxEREGo
wE3gaGzYyAefFnUuN7ToAAM13mu0JR/0kXX1FrKIlUWCj8TsAXLr4RVvRZ140X7U0VNHTVNS5b8U
NAqSKyVQQ675w5hYLVJihqJLQjAAitiCdbFSRUk0aFDQJK8NWOEbgFC1BQIN9EvyQOQDH9HwkuBu
1+xbHNSJYjE4vBCdL823GpxT0UIZiwqqaiM1ldGrIrDVWs7vZUAQ6Qqa+MzrQSQgCpUKnOM3U6K6
Y0vQb3fRx/xy0aj441nGljn2dN9GqOABLBWEMDRpJMIqUQiAR75mlsQFgiwCqTdg7qw6fLnsmOSF
1jtuWTQKu0Y7xqRuIMw6PuoDIm/m9R6UCtfHu5au7cfkjrmHOtT98le1PVqsOLA2yeDwXxvl6sRw
sEK/rGDHWv8e+CMDBL/1OZS2G84UJUooHu/rG0dc2SaHaHaxBAeJjIk7yqUsvc1q9IlKRM9kN93+
takmEMMxWrlWUKFrBRNLnhqMvoXswXF63cABKhWYlCINhMRGM0CQdCgViEQCUIiAb12cb8vBCEMt
EkjT3vWWABVpZdS3W9JCPwiDCr/ucxO5q4m8z/Z6r6Bd6R3PotsOoyoaXp6zQLk9W5Oqhl5G0jqX
gYPj+/WSnVx7v7fHUBfAnViMfuSi/198yPzhV/N+/0eOgIceAcGVAeUfAXmfj03HNsUCSDREJwIa
bY9n9vXqIDTLcnPUQNaYiAXHyayO5DWLDh2kKcz5ox+MaZ0N/Kfreq7D/v/v6W7wkBztbvp+e8xx
u7HAcFfL59dAGPzY/cCQJUXJWYYrj4YvLCcjGRkAB5vfMcABQBWALGdzDQbGEIEEQDZutMWx5FNY
7WjmzH30HmaYfZLI4OxIXbxZYInTiew5EgnqOPFyDMAusYzkioRUwF7cgKoCmV4MIu5pW0VYoipG
/9eB9eJEfZW2g8XEf4cKzuVkeIQbTAkNn0tfHBUMM/72SYVFAWdLovamESzMgZFJDzuCkhG2js/5
6M9cGqT5RFUK0MOdU7mAJBIIRNcA2n+yIAaQAwcBOBWELHcSHESEcJpA4hATs7A6Qij0YtzIz/qF
DmC1NHbgDbaTguNQuAKsez1wYH2snlVfMKwtz6htirUmVgYwAaVZzMAAw9J/IMCI3dwqytFtb29l
WNMSgNAW//s33FtP0dDN2US2yNPlzPTftdzOfZbBD6J45aD/CQADBwFCFYRMZSsJREZTCJAqIBkE
RgI3vVMRaY6HZCslS06asE+Y+9bGJVUKu3bKJg0SY+BqC/fEM3hvdTMm91z7LM5QczMQCa8b+p+B
zJlq+DtOCb4MMtg/Os4n4d6QZz2oAjNgr4dkAfXa0CtYsM3v8mM8gdyf5OUEapk+wpRC+/u8MxWh
m5LF4wAAnRn9/f39+33x90wwwNcMEmBgSZM5LLDAApOOGsAA4AE6FYxUSSMaiMRBMcAqMDMqnY65
IeZTKk3YbqX5BLm+THhGycV0CO3ZVztEelOPKvU9g3YBv5H7J8kc6bTamGWuHyUVv+/qiTXGLFYc
iAxTDYNXUmZLM/bNxVwwrdcoAFkCETxGdwsUAMXk1iiAE3QoJK0M0l+Xj/xHk3/wNgrxo125IGTM
aXZTALe681KEWugoc7SQSVGBYnZYSoiFEWXqnG8DtanVl395gTBbeJlOISNJF3VsgFB6FUTADcr0
GxvH/v+51zSK3eevpliJdXQv5arc3F6gAOABOhWAMEUqNYqFAJkAQhAT5O0aCGXZu8uhtntWn0BL
ZvHGQUDBYxpFE2d6gG/dmwV8v9Xaaq8lFHbgpLLdJU/YtzVOtYKhQJjq3OyPnkjkmxfhwptYRc7f
Xt/jW4AIO4vMQSbkkskl2CFCO9a66jRhAnOyGFPeaIPUzK24aXpBJE1ZeR/CUvFLoNK7u6SlPDi7
td6n97dM0uJDaB0U0mHXlH2enp3KpAAWAAHAATgVgDREFAUOwkGxSCxUEIUCIWCIQK8TtEi4ac6w
zGLKHS9gcyCwISiJgWVy93JVFC7U9wrDskyAx2TtU9amB0PCakR6C8vD+9O0wvDIFB7IZ5q8SWhF
pkDVq8UcKKnpk8qpmR8SjLd4tnZK2jxpbVKAgmKtmU8Pew3ooQWqetaTOIRVQUQCdM4swpc5GhlC
gyMisQystIwApO0y46yb6EaDfozMjX94LWlgIlH+E10h9SZ0/nqSlrZsTihKCACUjIEWcTI0cTp8
K8HEtfukKAcBMhWEMBYyIYqHMhDAIkAZ+W+CaMXdB3mEF1q3E1gcXhzP/zUaJOc8sytr7EsAIOYO
/bUGYj/L5y7VpTkNtuTkdkvrMajaYk3qaj1pAQ4M6zhCpS7EcS5cLd1CfYOQyirbk1f4aSizGrUv
K8CyhFU3GQvLOrdEXpKW3YDr+iZZ5fxXjVFsT5oR7stbPRn0O00N0hzRoI2QIybojXTYKI515T0g
Bz2+uWDBo12MNsW/1+D3S03nDRE4ATIVgDBGIQrCpmOgWGoUKIwCQQG8ZuXu5L8dZ0xbMWzQOoc+
wDxl/1Sp+8zBB02Z5cQsSiFN624bi2Qwb4zkYDvp/SdtwgTXXmuPx2FsU773fy/rl5TcWBlButsp
g0BPdxy2Q1dM/4pHsoAgoGuU8UNosm/PatAEInGwoneQVmfAGZma7ATZkETNWBEfAefXdhx81osY
hErE0HlZgmZZ5JIUr4H9Bvm7svXzrX7js/CL5Df6i150ySWgF+6UHONYxCrtIpl8RP+2v8p6q1pU
Ucz/XZ2nHD4oUgcBQBWALEVzDNLBFICd1s0jHQsd51kg1C+NAEFGo7byS9cUG9sgXjM1eSZwsHPr
8fuzoLnFsx26ve1oUEywlvK5pWCGazofbh5HwiBBFWMA1cfI/8/+/2WCFsDUbiqc//1/nGDJyKgu
FeLkVBVUNVELOzpVEJ/SXx/oj8fiAKkwAAqToT/AvrMuiVOmDw0x34BKpAAxlONvEfLlx/p/SGkA
AwcBQhWALERgkQYiYSCgSDobCQIhAJQ2RwBhyrpC2cXx1iqgEnRf1bdWl/bJz3wXzcOmsqj/7C3H
i9yC0VhBeUJgJwzjxspM4yKsWLCnjD5M4yTGZ3FsN8H1g+5tEINVK5Tzunhs5Yo72k+k9wl0YYzv
4Wtxlv+AQ6E6CxbS9Vz0JjDF/8nQsNBKmVDRcZiQQqgIr2PUoh7nwDSBB1Dz8Yfr9JoDUDj3zEfq
BDpooBr+Vz6sIFmvSWSMIEMGDBgwBFQdUuDiQfETdQ2zB9X9X6HJ8f0eI0+PdJ48sQgNGTgvyOgR
h0RgiIAM8wQgkUHAkREHmKAZ5y3ZZZT5d85hdkgwiABQaZZTzzoFmYl3+WKqlFV/XymWA9cCkYe3
YYHtwf0zJR0gBwE0VZxMJUCRXEE1gFnL0sYuzybbBzJmXd4k1YCWl1f9N+2CZdu+84xJVV3yyQv7
fRyBj/NG6ZdRLUBGuOu6oxuUmLu4tqtxtzvf7wrNc8dqqDOdHObmxYu5UDNKsnHhxyTZkkhdESWg
QTs45oejPlra/uvZRdFBmKJHM3UC11I3l57w8rnTKrbtLbrmBKui63DbqbOb0XsmGoxXgNEZQNIT
KZltHotp/1Rq4V29XFJVqAAcATifuZvEJQ2zTC2LqInLISOGOsbe3Wv6Vnq/OtMk/C/tb9MdLL43
iBpLEHwNQUhZ9S1JAWjZTWDDLL2vXmktUjFSrhaT7kmHnNf4wrnjEDorO7nmAGz6lmfbA6P67wvV
H/2rSUYq86KDaT3yJlagYwgB3HkCE3riaKlAbIt97AUlFBFTXSVK0wx2AnB6uHKm2hrD1IFjjSBF
8RevC/j/WH8cyvg7kwokhQKRAR1IBIIBFpeUaNVmpZps5ySUXV5hK0JupVWpy7rUw0Iz4UoAMQAg
B8D0GvtwBCl6OLBJblyEZowLwshna9S9Srbl2Yx5M/N5e2xACm7BZv5QHAEqn7owxCJgmqLNEUQi
USmonAx2nJ0S/rL+e1c9OtM1566/r3rves66HV+RZ5Vj9lWttzVwywOaXIMMQkvGfCFMCLhYBoqb
LtaHLd+cI09aUFRHWeOSui0yreWTGtXIQPWJXxFFqokgEt0AlKcL03b8Lg/GbzF2XRZ3KT9eAvAb
IBRiHcEip0VxKZiIxCwKxRq6fqcyFGEFBFb+pU0EU5loMj/y0QNc/f6GlpEOQKM4P9Bxl+t6MEzU
uWWHOMetqrzLc6nGoseRGF0hSerY/yU0hQQB3IBrEQeeBTht1tNK/t8VATqgFUARsAi62SYiKHYJ
Z7+MN0KHfT9grPcpezXyqv4g4AEyn9mxZCaZuUolFBVNLTSGKGmNay9fHf3/v2KSPPXXv5+3i9Xy
LcPt5QNv1IAnbxoI+Hg1QL7T+fFAIoREpJ2eKbmGRvIVCjTYrBLCmNrgK5gN23ktymCm780AwCVD
2rq0do0MErFGBqQi8TaIgu4/p6td9wH4a2TrD03F0HuACIBEM7YKgCAfHwtos8lEzQUTCIE1DaPd
Xpo8dV8QPu2Q2ILyUmsy9KPq2Lu3kWTXmCQUmL0iesQ+/ahrraSEVSxLsViCBdzssbgbn9+DYNfP
VaVkqbXBBEPtk3u+qZmwBqQHVfTdgr8cjJ1+Sr8nCHR4vsw1t570RRG6hhc3QqDkwQF6m4KNUaHh
XD+YcAEant2ycAmSQoaYmmKYkbIin9Ts/A4eFK6EX1X3/1o6jaOuu/wOv5wwFfx7T80zJ38E2p0n
3rKaCIApz84CzbTTiIk/AJiuPL0RVBLR4LjupvRI/DLQ9QzP+8YoyuFvjafXTfcMJtVTKLF4oMly
mqElFJMAGCA8XU4aQAH6XEJhEA+1k6Vr8pWOqOYPGgzFCKHLyBuH4tQvJYRwAE0m49IFa+LeSzqE
Isdzm2tz619BSm02NmKa069op2mZ91rN06nBnVV3kCAABmC4AuHAATSf+Yo2RI45EyYlpKMWfGbI
4+q/x/9R8PmHUzyQNtWfgH6TYBHRdPXvu8bTCgsvUo12GxsbLeprtovl2hrjaBloRLbPtrZcurBh
rpoV1qIVlZSubUl8/qvszx4SFjv+0w6o6KtpYXV+XkVyLxvGtOVyN1wwYhGWwUOsbKXHUFlyAKE5
4VFVcIi6ibxZTc3DfM5QwnUpiZYUJeP6Tidh0s+s+Wm5puwvuXcdJhr+/zyqh8vL/H9PVwsADfsx
AREgNDhyAitoDpJoB8fx/1f/+/4faG+DWHUIwuZM6CIMLYgdp1e9+SJrYv+L4oMtCsG1hDgBQNWA
LEEbCRABQwlQQqAJ46Pg3sOc+hA0olq1LlArq+3a9GCGg6s+qfvlHvUT1E72m6DT1DQOH2DTVl/m
ZpDrUF1qCgoKyzkKCpwVYUFO5QKC8QGS5TG87JBQrLata4LLarWs4xzYpds0oxiFA4lJWLTdBGXG
/lMJOLn+XAWZg7Ry+Z/Hfl80v0iuxFh4f4zAxxADV+b5i8ClJiwL5JyAuFQXhNYbus4gAHABNhWE
MFRZFQRHQIqALdTI6HIssxpAEuQ1AVCmBMCMRMlYIIyTMzS9+gzvlEPZxMsJSXTupq1WTgwoJxLV
4qxXtTMLUB8y0ibd46K4KULX3AqL8uG4Gjsdh9zTriz+mAlRuDe7YfI2EyaD7yBkf6WIKAGHEizW
wSd7dpbhiTFic3CV1ZkBYpS91TrCEVMIElLOnNTHLurMsAHd4loGwTCtwDXulKAAAwcBPlWALFSI
oQIpATHd6vocnAZDUWorhVytBDpLekhuIzEAn1oMzWGLunGfaA5WQjjdlTKoZrSMultgP97tCD74
syiaP23xRFFge+LaBs0WB1lYMpHva05cU9dVrTv4PfBw9PXVz7XQaZDNX6PXy+y3jqLktIov9ONi
Y+lmJ1tP1bu2OPwMSEuggJC17IUVaYeXt+dpGuhBXbAkBFjRpMUppSlLOAAOASifLak4Roiqj41R
aJhLE02WjGaG58Kmnn+7UO0vrjNnpgkv48fWcf0EGldezytnwkAtfPq3BrG6UQtSAW4pWqHeCqiT
GHYbSs8sKgmx49AjwcFvwfxocZq81968S3LMMQiAyovjAA+ydAD1gDUy6HExqrlAwzjOWz0aWjvs
4YJSiRqQFTcgZbriKXARjfXNTCCC5PwgV/GZ6H0MxRv7UecyhUKwm+xOaT/Iktw6XS/UyrRYMVf7
1lJrEjU3AoPqMeG65cAFaH4BGOV52bcfsvSKTZWoChqLAKxq99Su4sJQvczpGetVIterz9G5Dli7
tHvpYsIE/Znjhma/whTwx3528JgDGF7jBwFE1ZCQEiQNBCZhCNREJSAUSAEsaMwGRmkIBx+JLDuP
1x5Vug1iL0xFOCPMouX+63+lvOAQHh6P2RgMJNbx68hFe1cZdCvkYXX0AwmfCeEUbkcwA53K6g3q
uB1eidaKrr4Y3KpBfO9H2ijZP05io0vl5fl7KFa9PR/Ckpnq7okNNoDdx2mrNVYJ4hciTcseObmJ
9yBIEEAEKAAHATwVgCxjEwzOSTKAhKA1OeBjHAGOg2svzZoQadUw0cGYUgHcDRzY5h4U8gGh44xq
xQQX83inCfsKXTi7jXYDapQ9/87DStexb7ZwvpAEEiOdOyXP7jBpuFrnRo63UjDzpsbGtbLKq/Km
drhgW5pPBfddduuaZqLkQDrus7w5lOq1JcI6wACZ04QoadiDqOABOhWALFR5EQJFFIDbrUu3LEJA
sthC5qQCtR5BOP2EZpAXZjLOLm1PnmP0OC1Q76svJ39K9KB3agQWvDpbMDmvlnq1H43lZgI3I2Xk
uWHZOhLzmFc5AhqF+eqNK+3jiaWz1r6awMhiydBGkgS534hkmYc9VCpbKGrDZgoAKjhT3UINGNNS
DIYAyvLs04r/y1g3M8jnnDfesNXV1AcBMhWWJIYSCFgCd1l55YU0VYYuKFx0tawNznHq6kcbuonn
0XUU6voz13pCrjjCGM3eYAVRExDV1si0UXHoYWTGMFH1Jz27UHeSZ4YAqVXeBRQRGUA2cuea5+Mo
xlBQJ/n9MOhs/UAdIw3ZOsd2Mj3mht++nN0/WptwcaXPw4TTJRCF8v5YLxjCBHnr7kqvNDv253/Z
uvGKCN6RXQDdeP7/mYstuUFZArlRArHh3AHAATRVhDBEWwSMawCJgE25vHRGgAxsahxxJFhQQiId
xEwvGGE482LOdyX/rs68IeanXsgXjOFn72NORe6t2Mkyd+KlghnwzOHPil2a3nfRbPn0TMWsy2/O
7371/Y7/+h+5ei8e6eiw656bytFK7R25bmA5d439dPDredDU5QAvGN4loRXigEl5sMe6BdXHEneE
EoC25SsHp0jDUgQFDEAAOAEwn+GRFmTQikJpndhkaTmJabg0ztpGJx1n7+h48n4z8f9C8vOvedPi
b/QvPXKddcV3sfH9LNPumEGjrT9HtcbqKk8AYh+vw3lMzj5nNYgZ3q+P99U+ft9HTRvN42h1yckW
YlaSJAMRmZPmznm6XNCwrMdSLEBRFmkMrJk/v/JHPCHuWyRvnORUhFUzBlBhd8nDZmCHG+2t7saN
tCdA8ESjwYLp6EuQ0lNhntc1uG3VtrZGCAoGiHqGmLevksIgYEkL0e4kk8faNy+3fYcdbGvl58hl
Z/RijzQ6m+2BLY36tkMJax9xcl+V+56f3+3CABT0SnkmkWrfB5iM7u1cUE+vf291myUQCx/LeLsn
Vo8/4C631Lm5QvPxVzSZDWmVFsyC8zI/D+COrpVCv3tsYdty1rhwATrVgDBLEAWISTGwpFQWFQmC
IQGIwEMzNaMbJYzCayks64oJE0iR4Cfz8htOPQfSYVm5vLTXwOFKo6AlXOVYQoNUNbv9+vxwZ9Pe
X3/naVNPwfNmtGPv79uf3J3mS2wvv/06ps5v5crkE6cB4rdtkmy3i6ni+D/LPITErrLi/eP6Xz/K
4cCJF2KMXN1T6wVJPf65F3jOoEZ21mg0W5T0TSX4Y51NjI/OKwYAcHghgCL9J/+7nuNPenZwQpgp
ivuohrlIWwx5d60TuYA1gCAAAJkFgkkXj+8OBJTdwAE2FYAwWVEWAoF1gMyAJ27bOowrqbOued4o
1D9Vgqa6kB89h6Kh3gHOsFLCP2zhwAOP+58YKRLU+ibQkhqekTAAV4V6hqUADfP5/MfahQqGLjwG
GFDw8O8T/LwiwwZVUgVVQySA1dPYAuZ+PyMgUTNAAQAtcbAA6cukuyM8vD4/3u0CsAAuMMbxAXnE
dgEXb9P6eAABEAObs21vGiKuATwVgDQmFKGCiGCpTGghCBhEATs7Il6aHe8m1tpap/iAIkZiSJS9
QyKFCIW46r+M14AL4/P8tAFYMtWAMcZddqicQVcWdT9NRP3hprG1vBoUFBVRKCjXEVzrm4dXZwBS
BI3udNxnMGxWPh917A31en/j+LY0ETTcmIb6yNJX+bb9/NO9dJ+tcoI0kZmtKBvjxmACAXVLgAcB
QBWEVEc6KIjBMoIEIBbvDZt0ljTvus1KVDv/uDL3DZG7GMiOGcGiIQV8Y35gCdXkcbSAanV+9+Rp
AWksS4+uHtu7gBGphlHhmyrN4P52iyp0XCoeg8gNEzO8P1giM+O0pVJ2vmE1DXs84/2mllpTFmWZ
ihpGIrvvpeZGXhdKuAgABwE0FYAsSAqsiMJSmYBiEBCEBPe+caFNBwx2Wd2s/HsDk53Cu+3B3U0Z
UKfYs7yFXc8fh6/aKmMXj59WAKiKzmKGVhY5OB0WnDUEI912yOUsMzqWPwta/zdEC83KoBiEUU0C
YUZK7LmufL/H+e/5zjEIgAFsmXbo4/TeznS2bdbWrBzWW0D9KzZL9S4AgAMHATAVmI6kUagEghEw
QE52bdMGr7sw54UE4qdbmvIAAuv68Xw7/HAQneUeE+r63VaUEYyXox1YtVE6eyQDIhq7t6W6Lfli
XWZnG3tdJogZmA5N5uGNIZNJlF65pkuBOMJrYTWi3Veqtmjzd0+m7rSIgAJ9nuvzX972d4nl7Orr
Z8ELMs91Gbozvkq9WKi0QxKVlJVipkGrBPI0X7INK+D+d4gBfYrz3gAEcyVq77hxw55S+Hdrulmr
pJUAAAMHAUBVhFBFMRGChyIYxUAlhdgZoGxrDUJdy0sJdqN9XJj3gklJFHvUgzXaxBTeGPd2dKJE
TfLsy8byzUoSZTlnSYht+MTW51MoZqrqH2GLGFIb3ZHCuhKmLT4iA9CkcwCqxzQEoUbva6McLZxt
HjkKTaeO+7fy+EvFHItlv8N3PohsVXRARuAdIyJo6licB0mTkQJYACNmQZIVskQFwlfmAHABLp/1
kJSqjToTBbJjQ4TdtVr635/1WbOOeL138IGliQA8t8VniQfLfefjQl5kMJmYVXJb5gNEGvUYO85x
xcB4RMtHRSW/QjK1KtBnqXbpoGYbUWCxETRmZjVECkxDL78pLr4Q4zQvkuiNKnPOYON6pq9DwURl
OyKtha22qxjLDUmqvOcYyxZYz7/l4Ow6nlf+jOkAvbBBJlJJdsbMAYRdEW8v/vw7rgZ5xVwBYOgA
90Aq3d8mQ1jcgwLDT5OvGfK+HqsdaLRz/thXwz2uZ2pK75XJM3d9dV+V/P8XSaZ//5S3+soH0aoB
wAE81YAsVFKNCCMjiMhCMBNtcNEGwCGiwuR3xAV5cXqmqcFJyB59eV6Z28HULcsFjuK/ru9UgNeQ
LWkN3q1Ec/uCYZCsyeyn2VymXBIRVM7kMI9wMjjf+T6DmzD8X6ZcGzG3Qgz83/XCadsyEhcrPQAe
Fuhhvr8KfIQtzsRtlxnk7rw1pRMEkcAaJK+3QT4P8Jx5zmLJmDsrFhAB87ivGgAFkoWLjgEsFZjk
dSkQSEMVgJ6g4AMiCLIsLTTLAAThe8n7l8s5n3HuAQOQhvVwOZ6kcavL8dDS/aEykRFscAgV5bgE
4rjwzq6LS63kkRAm4XUulHLyE/i4LS85LR25uCetQfwFfkyX/P6YO9tRJqrbJ4qtqdlsCwAVvOCB
iSNNaoWRI7kwENsr1ovjtv2ksmPFxjeua8iKCQArCGWq8SwHATYVgDBUQ4yaKwEA6MCwaAJYsWBP
EIWWmpVloIbMRbJZJnxMKfM8Sbi2oIU6Kk9gL1hQm4mIBefU+1fTyhiZYYobi68n1vpZrjDWy0fa
H/c3XYDz/xP4Mdbx8RwC4HAhq6QGZpEmSZ75q5Y2K/ioV+HhnKP5Sok+9VjhOl9QkjkLBP79M+2p
YRYpDQVErF6M1mt3bpwneMCY1dEokwDgATgVhDBUVAUESRaAirs0ACDShWkREQJKUEswLan3kGqY
LRZR5ThSQG46jLL8SXttcoUm/xWlWu/6Tg7aDAAwg/AxK7jWY/d43rSbp8ExsZuUBibkPu+tpNMD
L0M9QFWjZITZXtkVSqk8fklom8T7erFC+y0oKOxmTjKG9M34Z44Uwk5Qd046LTdPc8wshQgnJ4hV
HPHiQrNa0McJxEa49URFGdiFvXoFhwEoFZlKyBkKCUJAgQRgJ6ocChy+K7dSzdxGmdIABjWB3t28
LGrF5cvHBIEdmHX0toUgMYSIQMRUpRSb1S2ySALzvz9crzqIEFAuLbg1R8cRob8jgYkxOe+NZ8ju
PAZx8F4cLaqBAzH+1wgG/7GOtyjLGnTy/n///n7eOWEZ4W2ywQlgCWq4xEIe7jPU3QUOB3stq0FU
cDuMQnFpn3j9N+4/QeiZY3VKA1ZBzJwbbn5DEZxxjaKwSnLEYZxYNAEjAiVPhYBvtjZ2mvMQs0sU
wFQj+8e9CtyRwAE4FaUQNUQNioJhoEQgIiGIAsyUX0vw1mhatqs2vE+7iLAqsM43935jgXWOp0v6
n6HPTYRlXQe+fG5DGcMf2LQz7YpdG5CzcaVBrFwITfGX7hESuE1QY+Q8NagIOViLM460m9ZhxwNP
KPTumv0wnFo/kfXnKNlhy1X2zxlQBGq5yrLYrjA8P7oAlGsn3WvAVAohKyKXF+zTcZ9uH7923fC7
rcGAQ4YE7hMBwsKBjnQrNSXuMOkAQBdHgRsCG0Xbew9wPItQCQsRrAr7NNG/FcfcvfpFZIYFgwMd
8CXqHPz9Pj23L+IZIcjG05gOATwVnUiWGhCGghGgmHAWCYQCeFmJpIsHdBoyL61pdzYFYzHEuMc7
wictT9DriMKrkfa49AdRoh+vAlU9sextPiBXsM07JfaY/ynrdP+E5dv5IJVz6ee61lJBix2WygRI
l8nA+gvYNJqe4FFABnz8j/ECYVHouMiPlOGVv5I9BnV4zp6QjmnG19LNTV1687qcvpAitG66kfMi
6MXHLKWQF9M75b8p+EfJiYEiAiWrE0WgTE3JKfGf0hZFV28TzpKzvPOeWv3bjMlALrICFgkidnnW
2entafCby+JJKlDMjkQyqMhHR1ttEIq6uBETCMegSKYmgQfjd8pJ2l6qkMrIlUhxukkmtW42AJv8
7+t1OD3+71ujbyIHAToVhDBlYwyGJUCKwCetHOOho1vBkt0wHAu4Cgy1SgLOIAiqEzPeAA55c/YS
8zMAv+ci4uoSCiIEMbJAYmu+olGQb3M5kFLosx3GT6L3gEJG5PN3trfdmYqiYY4VlLAJ4sTxfxiL
2TywBqHcdW1NFYmVXLl6wtTHVl+kGO4CtgwjFjh4/JTZhuoVGJAfDJOIALrABiQw5I+RZYGOitH8
YmAGUABwASYVmUhnExCEJCEwRUAnfjmwThYwwi4vC16VJYADVFb9eYDMjEU8NHCvZql7tD4eZCEo
hdxETwg9kxE1csUbG8l445QBTWfqikAuazTCyC7htxRGIVInwwcPpl4NYwjRSJXhSBSaWQaqUcqd
izgiWVLHydxZKfCmZArfr6G4KRjJw7e3Zlp3Egxg7Izk/z5quYiiI+ztivz4/bGEFQsmkg02ZmgA
pANKYADgATIVhDBEWpiOLAEepSEhC4BoCzSCwzrqqOmKATFUpidfFUuA4NGillLQXziBReDrtrwy
ZZ5rFqctm7v21nOLRBBOSc3GfuvOdb7CRSjtN2eig0vMM/NBeEo0L0GCjpxXyyUYqmvLNvI9kK/C
bTijx7ImCkq/OlbQC0pkGPWhlvjpTFTgUdYaFEHaNr4cT+H098IJy/hWkbUsKS75UnHswQChBEbT
aADgAT4VgCxUQpyYKAEhjWgEWFoDRKaixew+Q+72/CQ3rVZ7QtF3NBqp7eahpu3FQvOEm4tFLJ2F
s4up19DIIxO9GNlS7obqEN6W8GWjrP16KCr75d3dxzQtkdqIbxHd1H19rRrJyShtCu4xhxcHJD67
XDtn8KskHzaSfFsrTA0qRpi+D4sstAw1V8WKS6BYB9oAXhBoVve6l1Ku26e8BCBEhYtptABwATQV
mMSGGhRmAmYDoLUCAWSNFmgAEyzD2F1+fljZyu0shV0IVFt572vk+mhFCA0nV0rEVvrxNmN0IzLs
EEswpxZxZZ1HKmc/tdWb82e+y29Lqjl/9av26SYbzCk/Zf68smStPVyzXqddVcTrVsTJ/nNuyq7d
kQZ0tqHmx8Pz9aCeFu4mb+xFwEAQyLJUjnUIJFTEH2/0RCgKIIIgDgE6FYAwVTokToETIIRMEBKK
cCwIEQs3ZxY6Cj3mKW0QWQT335SdOBOOgtuH3XiYnS6IuCsVUAYG6h8hrymRpNDPxT2SH6dQ66SN
1ZQit7DJleHHTxZbPp8b0/0ifrq/GAUnXja5f0HKF6Dr70fDLPH8P/TA0/H5Zo51/y/D8/np+9xM
RDoZ1aM8bxiZ6h/AX+U/bV0aNGJwPPhgWvZ2YE/u/pT7o3Sp5clo5hePzl/j/G2oQjKjs6PAlZm5
529TBBqSACAAcAE4FYA0ZEqJCwWhWKgsERAESAJjxI86AIFlrqZOXW10AnZKdimF/QWCNPUhHgq3
0ba7ZWATzyT2Dw7KIibkXQvShRfIiGegcRULTr8dYQUQneKoKluxbkVRLC5Smq5VZZxkj8U27rsM
qbKuc7N9vyL3Dty/ydCmIi7vsGOG/C1oWsQydXPhFT+3t+34i8Z2/couCNH2Ph2c/Jr5Cczi8crv
b3ne1v7QGM2Qjl43+T3vp+z2psOd/wt1+39Z/X9B5n/r/SIptf8eyN0ekHZH4c7axuL8PqmwftFm
MT2bLa3ULoRIzGLWYlvjClKrEcYogNC1PF4ba15LAAAEwukALfwgnC3+fFh57Me6KxwBRBWAMGJK
JYqDEIDILBUKBATCmmuBhaNnK9pvcv8avA4YDrwolUohZ3lucjdZu1uayeP5g1c1W3Bjp4i8jQ+K
2XpMx8OpjdhWC8r4BybUPx74iWA0jFJVN78xXSwxj1/4XKydeM+eps5f9yQDi9WcYG8FISvnxetA
Eyu4lYOxa+IdMXC6hAN8j14hmk5vy4H6J7n1vzWlFSnGf+OFlj9R5WToBPeD4C8XyfP571XPPPpK
BqJXREAFmaqoRBRooDYETBHP6OjTHyr23ehmPS2b+mfD/+77+mNu78ABQBWMUCYhIQbDMbBUaEEI
CMoCKow8sskDuZjCCfEwBX+lGmHZ9HO7b+eIgGJ+Fb64AVoEDnpfROxYQl2LumhcBMsSaGG1b9N6
ADI01dXXP3L5rvIdDuzEOiWzxVin6/fnEROvDnPzv33u7yLkF9ff8tKhZbhfH+HFSzHCl3YgJKOW
Z/F6D1Bl8qEXYS30bSZRM0FWPo6IgCNgCgYs3a2em4cukpzd3w9npb2DRACQxOZcqUj2PSgcAToV
gDA0YoiNAUIZmDAiCwVCAj3XTjRY26N425gxL64rx1gXIEtFnZ4rLNih6qzflQwqZeMMKIr395Pn
jAGJYRpxfBmy9IuPABDLPjiwPS2sDjQxaHT2n7hiWt5y9iGVfJ/FUem5CbDu7xNfyU62s8DqqFaU
CWlmxT4UZleKPxrdRiLc8ADQaAhRC5hiDlW7LZ4yx2SWZsAQiSMit0f2ATG97WCiZcACEyznoTHh
A2G4AQ2NzhppAyLw0DOc42G1YF+/sr09W3eLFUIBQD+qiOVVu7NLCYhki99Ho6PlROtY4d/o+Ojc
zE6buAMHAUAVgCxUbRDQgSEYiCZAEwLuNNmJfGZyxOZ05VQAkGdhTVdb9vdaylEVzJCBKplwhu+7
ykl243UmUFGcW7KS1d0OAaTD2iEDq0kZQ9XftofeP6PjlJX6egrF/HiNCRxjBAZ9ts7Pg5Xa9TAx
dbl3v3KMkNL/df8+FAAKU7KsJquQLovo0WczlJMQKufOzHF0CguuJbtO2XF1vvqww5Z3k+5nF53U
A9maPNE4BWBo8ucTCjlHBE9CB0UliUAHAT4VgDBkYwUII2ERBEghIAmQNIMCdmkNtUFFgotZDLAJ
ugDTpT14TSUaM0nCyDoy6g5b1HTUpIprlwW7EPQsMcFDfiQKItuPTeKB0rP1CfoGm+iAZ5gaIjKL
svmekB92LyduoUSoqnvy8h7SOgTNwYRJwjMAEe0hJ03RyxrRQRnMUY+nbEwYRjvNC4OW2v2rNR58
1T2JN1vkHXz11lETWAj0AsFBak0YR1RmBImxMIMCBfiYYY6wuURgAwcBPBWAMFRShRgmQIlASg0A
BABJDMu7i2j7GPBKVSpDDSDRPBrUXlrcAcQJktZRUOZ23DJhKhvx0XbZsoaaI4zalftRgdCGYjSW
wZw2zPFnSQfrrSYZXvwJ8qCDFRaOq9iixlrCnKatIc2LYfLc3uqhtrqUklys4OmC+7PaklPS9MGY
KQc1Kh5mCvTG8QS7g2kevkOz/XxoMZWvSfs/l2uAGZaN4lrOa4sT4i5eAsAHATQVlHA0UwSSYhOg
RKAj36Ft+XaAFxuxFxhItpneiQAAOL46+uOqqb3DpeeizDLjjUe40UtiguumCkIzpFPVejNRATrF
0tnKp6gXFcbs677lhkenpk8/lgy+jvCscFQv1i7oi+J0wmlE8aHuybemuS154PszRvGPPRj1siVG
hjtsuBvkNlPMhj25+DVGzCA9kV0kVJ4hsPJ5oC8Z2cqfCEeqvv9ubPimha4AASjtgFl107gHATwV
hCxSUoUGRkERhOAgF2bLGaGgxYkXlloK2OeQByl1+zCWnbn7dca9DXODHM2rMwSIbjWTsLK/EJ9F
xYou7bqvPCXVR2I7aTWJPad7qU+6JmS+PT5TaFnIExnicn5Vy/EJT0LPGgdRqBAVgUBNNCe6CkwP
NVh5lepSxE3xh6ln/hjGMhLLzhsvIXjPotCO2soZdKfYknCr7sdE74/Nz8imEkiQCC8tqfR4gU7E
ZVZFrBwBOBWETCRTDQhLMiCMQDdyI8sxYIY0BAWzQU266dMktDnUwZoTqr7QKTN2toGmbbLqCrfk
nVc3sMqDFyRCp4kWG/IDjcpBkHjXle9kipAYF8vP+PI6UiiBqZHYhrjwT7jPsMtBgsJ9XWqRP9IP
PctT2P+YiCUFZvZ2EaVvpIQDn+keJpxLYAkXDruO8CqIfT159/+IahK/H/+j4eIlAECh9gADU6Av
0/ihv+f6Rg0OfQ4BOBWALFRTBQgpQIlUIjAbEcFAKgGhiwm1gos4yRtmxgUirW0hlEeG/Kq1sLoS
QjxaIwXIqZEwGgIp77g1Ox7Z8xcGAunwSYg8OmOJ6Z+tNXfHpDlI/WVt/y/DGJM9ZMlnC1a6iAXL
4VPPOzp7unpcbEScCSQUsMNelvhPHT4BTWTAA0CDMV9XsueLwpYMmNSOJiwgDHYFJQeT1GPgATJV
hCxkSwSKgiOKgEwzgACAWBCSTQJEMvZ5f6oDqPIRuIoF+dZpGUqZh88ysVPE0WvVmja49IXaw6QL
12IZNyHkDhM/91cXFMox4bjRakEgaFSF6blODLgXePCd64EkQX6aE29rXdHQY3PEphLQhr8gVrTp
FNWtXbv55hXfs+GmhV0tJo4MhaIuRoDzLBQ3w03FgNFx5++Jil4bGUgIgHABNJ/1iZJpBSICJoo4
oqECPOOkqPo/aCIPJA2tqeIgaCzLAPMW8h7m+EBJTGXic5lqaw6pEn2L2OVujSx5cFTIpvMEPVAN
Aj8ZlyviOp5rrQzMae+9ooRLWTShgcC58P34JyJ7he7upvmYoeUY1dhq4PPV8iQLefrLLcJ/n2Ru
JQVJ8LGguIAAAC4Qe84NbL2flHu/L32IV3O7jEqTCql/AkSJaBmhmUnalJvMLSWiVZmC4mQPZ9ab
t4AFm7HNnU3nOdwBLp/9ilIoRaFSJAmr5889d8Pa6G5TiPoIX4GxTuNJll+kqsKhlwVlk8z8AL1/
CYT88lxogtj0bQEBO9bW3urtkS7ATxI5GTEbJc00lLI3KWaG6eFkp4J0W3OmCTSrJbHGdUCllwaQ
m3+U1RaG1eVlGUIhGpygo3R4x1ag2Wj2fdx7fhXRvj2am8VN1udZpjcMxQ4zqDnpaGuqpyqWO1Vz
cXjC8eCN4+VM76uVyvZUQQJl+pwBLp/2EXDI0hM0mxGEjcuDPOzqc+euv+mTTuaTV26QNpAgEOku
eVPUN0WAJwkEZTzEShW/Yhme2Tcv3STvnfznmx7aXIId3nex+7pi8qmEC96LF95vE08WYygMAKuB
igM96GGEkzxZYwsJi11oMM9xTulioBGmUOUX0mu40AiVK4DYWUmjS8ce4voazi462fX1pG/aDzLS
OcewcD5Z2yAKsxkki1WXfriaPCIA4gqGoH9+wAYQR6heX2XsyBBje4PGJEyzSIQcGndGLkIabVSc
Ti9N0fPvHWi0c5lltIrW7Y3QnHrbz4PS+gtCvz76iwdfyOvgBGQBwAE81YAwZWEpBikBMJt0acgs
GhERLRoCOQUMJLn070ZhEydFFjq5rU5WYy7vpwokwpFGp3DvWucxN4tYm8IcGKu6BTQ+GNjKYqd2
DA3QAqJ2Ew/a/uXU04Fv/eFxYzhwKQTRqiafiVuFgUFBo13ecllbWSDleTZD9Beal1ilSpgkGBQW
vAgS0tqCkQJCCkFkmPxIFwABIj5AOAEyFYQwJD2JhmKjEdBgETgJ4rNh15Y7auGRml4i+Lmiw+YH
l3duPyPAt+cVhGvtpCs8DgeIsMJlTf+ivvFG2WYIAJb5dery5REKigYwN3yPhMzYxJZPK7WBEgAA
gwOEe1XlHCODAISwsQVWwcBxBuSHsYzi5ZS4FtjAQX719WIrqJZhJgXsPbwuAHZ4EAPmBGvatJnG
seH2h7u5baT8brxc4RuSL3K2z3uFzlZlEKu04NFq3/e9oQ2n1uQyfIxwqACNAkIA4AE4FYQseTMu
jsERIJgoMBHoKTN9CN3uuJrUlsLvpaQJFVJ5m0TcBYztE0oo9qoyCjEefglxljCuf6Z/K+UqTFfa
+X8rdSShrlhZAKoRBH6UmIiMzt6vsZAqpDLo7+4YQDATJxBXiGCXqDK4zAIB9njLdEALAuNHeG1v
f1wBxTuQnyYKpq3IKQ4Oj6HASBg57jwC0urfEFPNjZlgHRPe6Rrxr6E2TsYB8DW7IObzez53HppS
R5u49iuYv5qQBDDfJUa7GQYChzSIw9z0MMIqCaAQvdZy4TE5F1wHsuD6SRw8/3itHq5QB7PkEcOk
VfyTPpKO/yz9njpuyybPMp0A1KHQA62I44rBkxWMCQD16g+p/Hv1DDi6TlYZRXnBGeglbSWuwbd3
d+ABMhWEMDdTCQpoQTBQIhARCAKBEICPsxZzyjpjZApd3JPrOAWHDseccE58kJx6FjpuMZKovWys
C+N32iFF8TrMAGwyfLuXFHd4vPwZKU+KgbVNWXzrS5lzl+bwntu9EZQ0PxPNG1CJhaRYuc1npSfM
Ipg/1LZNLJBYD4JXejs5znkITIuPdVvtky3QAPfKY/vkDNXetJzO83xnhfgIAYMinG8SDcTR2sdN
ZZvEAAcBNFWEMCeRnIoCMQBEYCenejjDFLHi0IQq/arQKLCFkLEXQYlYVdRv4MBiZaujmyY2a/2f
VcrDCZuqwy9zpyAXUyBOrogHJ0uJ8XADPrctHESpfWgQ2ghjJcOptHnWiJfVGyGfHQ4kSlARzCHM
re8k+fS85Olk1YyuM3OmBPVdjQM+zstbtviioAHPvT2ldXPf5SqINdpp65mw4AEyn5YK0qhFtYYm
K5bkUyRAYhJikYi2u/n8duFv13PP9FM+vm3Tyl/1X7+zIx5iejNJpn1y0jaVIH6OQeBWe4qCJox6
JfTv2Y7UIqFxhVcEBlXf4kfFAgYE3PVWh70hI0aYR8ECqlp+wg19fuyRuoJkHmWg/0hyczMNAWBu
NNQTa2ENPt31UJkCRQQrZutuSVQZ2/DHKtCVHEFRbKUgk77axzf4/R7uRACkva0e0Tlf6GZirSO2
CJuwentFj5fi5KMaM1bm4mhpLQVe5SIjAJWkd9b5Ir/EjJF3rqLXpWeu6VASU6KBpaKaJbX9/NZ1
VXzVjtRTKhVJSzLyeuHKDXrzZo2JdS0j8taE8UWgLhwBOtWcTEJSkYREEZBFYCNtxL7Ou7aLCFSC
RwSAW334QpuqrWAemJdmVALb7Y0cH2gHSFk2YP/FtLa+3QN9tUKLveYRnKWTyVOzB3YKzyALaPhv
I2B7xR5RjKixa2jIMMZzDfbZm+9K+Lk7M/MPJi/jF5v4bl6mKJdT+MfJyeFifT+AwAVBBQ2pxqjK
amaPF7cc+N2UAEbzUIwZQBbDIhiDBwFCFYAspHEZAiIAoMQkEQgJkgKvTDBnVsm7WOoq4tpHV0QO
O8t62dWsUKyuiXlxd1djAmvzUAA3Ts6AgAeNeXOxUCqZYjNdDLefcXTOvKyGxHTLCjF5HStkFVEE
9PKIvI+Yr/lfGcgIcmZyQATUyUVXNqAsGHI/zj91zf9SMNYfEKKSAHAJMvqvz/9pZth0y13DSoKK
k5oo42y04ewVGBnQT7sL76jrjjoR8jQKPfVaF18yIUrxvPBB9wyws+bF282dvlbpbBr/tMA7cAE6
FYhQOXsMRsOBMIQgISgJ60d50pnFqGLUuK03HwaAJp1nyFBQCAIAJbHPCoWanpPV4xFl+f/v+xkg
Xt2QC+o0cwVc4lxlJp5TJCd2nFSWrodHeKsAnz2yb+qhBWzNZVUDmAd/WAFYAl80s6CAXGj+XJlB
c8ff/dd0A0FU6Zcc5m6dXrrHM2eeIdOnTlRrGSlIoCLePXPjnURRlboA7BnhVT3rKqUAIAVoAGXm
yweHzVtlxevn6/d8MGG5IADLiITAVxZBWIiIJBwBRBWEUBYqEMzERZnQICJsMtFrDBZ3vRc1ck4g
OPgTxvcbJoRnLrQzAnaZv3mB3t/oTZSmi/Oh5qJo8mi2r+hJhZAEzo5BP+dNiEJnD+FMGyC62Rq1
14O78SW9tAKaad6P1Z7QP+i83oCl+E0745qvLCQXPF6txYsFyJ9/zetgboqyrQVc81OeCehGW+7H
GgOx6eSgAZxY2k6YAJIrAFgM8j8Z/cMB0DBp25EGsPiCCi2feofHroADvwE6FYQwJDiNDMI2AETg
JmYXQOm7GxwvnehxYyLQRtEAAmUF5B5miPOOpI/jtr0OJFY1CsPxcR7xYdXizi0psRl0s1t5DVuO
7E+GuHIDA+dChm0gELiRKmmi0ek/iubglf5jp5g2oTaEaENKED/+nqdLB1mD2tLacNq9HBxmTQQg
wohZu68KQpoRbl7oBhpcuBYWgNzL/CUUFk1I1ARDBwEyVYhQNEsNDGMimoBPQw0QWQGthaSSr0AI
XpiYUn3Isb9LmtMVw4DCXcVXqAnTW1X5o9COjeFlLDIRSYtDkDX9RYT34oocpuI2RuUPHZLKGlTd
VLKvfLvc5q+KGzDgAxzEQLVqZ5Qo2eohHrQEHmQjShsfbYda8ZVdK4SQA0V8SOQoa8CZVVVKNCaq
QXAqqC4DRkNb7phSfKWlkalLyAIHASyfXhJ0pYmoKOIjZQQMFODalEZZBUXw057peNp1fOr330Ou
aTk6TZ1gO03+QOwQdFMsZFbNLeY14Ha6I6kOjFmDuVitizgYrcETSE3GYJ9OkEYKGsQ1EIXzfoF5
w+p0h/b/+fsCowaMUC/7ec4/hDqsn2KhY6ExPUhb3L2jz51xb445XBvhe3QJiVFCPh3PesX5QDry
XZ4ukZFhWWwQQhDsiq/j5U6cy+TgmO00giypqt+72OWWvXBpbLZcjoRzqm1bRl+qaF83WO0zyPyR
Bpcgyw4qho68Oa0fNalx0xWFWuD5S2fXiloIXKPyDlNlRKqkAxQsNBLWpMKekzPGr56dnC9iakAt
JdzxBs0Ha+KAcAE+1YAscAsEjKIjMFBmMggFAiRQoEQgJgjgF5XWuxVAk5JebAZH6Jt4c9TzBdPX
NUiOcKTCADNnBYCrSZFnhLhcU8bJSX2AFxL6ctLi1MHcQMANnewkDs/uWw3VFItwYVHNM8Fd7x4M
p/Oc12q9qRwhaNC0e6NJnoGPm7VwK+dHgMCwgJ/Qt5IsBviWuYv4+ET/hgsAJBdGkMs1cTq6+neg
VhU0AYdOuYRcn1f/wFQAC2gcAT4VgCxEdQ2EhCIYkEATGA3LL6HQzZrjDOeMb6G4vORYFHNs7dIG
UO2uegriAKBZOscyEHhtEzTtrEQ6ZPwAKkRhlGzu7MXdGkRNpIyDsY0ZA4tViFuLu7JdT5U4tbt4
v1Y9g3XOqUqN2HwVT4oE6wWlgSu5gJ5Wcr1VgKApYaVV0f//t4Az31ZPnKr7b/oHbYO24YqGPkVA
ePZzECP8BsDZh0ax4gfk4hG8CwjOfPGmBoVk3oIi3Y9F3n3l/tcfATYVhDBUIRkWI0GIUCIiCYwE
B37DbY0ghe8cbyi9Y2to+hSATE1IOJvsJiGea8A6KlRiqiZbhsBoKV5RXkqs6Ot9ZOaOcXtDcBJf
ttGyEzWylyUDXqe4ty43irCiAZhkWcyJF4BbFbLE9VtjAbpHpsxzAF9NnGGD6jvZjUH0+A/Dh67C
LdsCj8AxEL8u0XLj8rj09VhsxgAAIGYk0TuNLrnJGW0I1xRJALTT2ZdZ43O3fscQICYDBwE2FYAw
VEOMjoEjMFAmgBORnSzTvUIwAMJpqYHQK65DiumUpMesqAmSAKHSCxj2ugcG6R4r4Pgs59oUtVCb
LiXe0qdYRQIQGM9V+faxCIGdFbKQjmc0dPqX0ljrZrvjftBNszjIpTAGABS0Lfq9rAMEIXA2R8MB
1/rVpOi0FZWFo+e8DWaRQbFp9VzezgtcADdYgZmy0gAco5o0SxNODd9l0ronWz7K+0iAkBwBNhWE
VBYiJYZEYiCEKBFQCY7JPIUWQ2GWNSIXoKZ+1UZ9FuRrl2fDDAGgs/DcKPZyQ5nfKm+UU719cYNA
M56Z991YjiUfFmqVAB2R2biHns1jxff07WAfQyOZzRwLBYMhmtOgRimSnumqNBptZ6/BX0ZAGNue
OqylhIIzY0xZnnW7cU3ynYQmjw8eNFm/TVKwJZl/HptuXa9ZsxwSEXNrQt0xono8uz08/L60EpTA
ATAAuSAQHAFCFYAsZFEhAkcTgNCzVjCBZhaFnAAGama7z+R6cU+gIyDWbqQPkDOAPiOJ4jMjelyO
BbMHlSWV0YnmOCnGeP97hL08SB5sXFsVUnWe4zFheIDWs0U2OWxMzTLdKpxpArSLf8iluQIUf86l
oupACZUa4aTK5hd8IOXEnMErmP4fjhml4o8BU7DNtRnvmrd3jBdihM116uv4Z/2r+1SlSwMHATpV
hDBSFEEERhMgWCoQEwsuWwC6LxQ4FkS4EjgLYZLlbOqCMM0cAXhQDmBUCEipMIgktVKSZikVDCkz
Ip5HHueF1bjR83haXI1/N2W/QLZpS4lJmtbCKjgnxbbS7LfrfCqciPermdJbzWhmSRUNxzmLMUTg
bYvs1Q3qrCRGRMmbOmttRcVAsBWKFZIZNBubc4owHUbjn5LG5zQf1Z0STIvgbWcM6pWQTNsTPRHw
QqIaKbq6fxnGX9Rzz8KRapk5aZC2ZZQD2KVIxXS3jwrivBdbuv5mso7cdWirq7J8KIaUqdSDFGnv
52kDPP4/f2d8cJuFwJE1dxFjBwEsn9YLQjRnMZMVklowRMFsmUiT4v5e2ZOPX655/6SZZ6+Hrj63
vPGOuOm9tUI2dZe02UVyIc1bYKp1oIC9VD0TvT33iqkfB2zptGlEAociXwKTlnAHe2fEYITh2/5e
AlnUdPnmubowSNrfeOWcytGRvyVVfdOt9bnDeFAoUYLnCGtoKrZGeMYYzhPFyzyVjhl9J2edas4c
0ECiogknidWBwCoSIxICNAij3bvTETWxboXADLOACgD3P6B/tNWQKq3VTw5bDiE6wKdXoDhjoIYh
d1u910mdZDZSEf30wjF/pKsDTwj1FGhCHux6a4OHu8BxrLw/g5M+BRzuJRH0M6lr2IWkTGyB8NkR
DQ4DLfDFqHTfTLXD3SHADVTa8K3szHUCinQkFLGUcKignijeWaM5c85n+n4vc4gPsmMxNRNggHAB
MtWYkoYsFQTHNIDc+r7sDM6Lsw4ZRW9XcnOWABqbkTal8FCTWQY6QC9fFAZa3zD81627xs7z/UVS
OQuAWeNq3kwI4jXy+1QiCAlNgK3HAhQ3EiaNx1Gf7DNrjDCJS1MU1iAu9U0szihawmB74JWXdS1d
6K+3o9UxCwOlP9+Ye0TQrPn11mQgefZVPIhgCrm9EkGBifZVDoZJbPlRV4UJcjGAaWFibqIBM2gM
0ulaJUDDpW6VxYr9rfs+VUJ9C2v51tsvRYInJ1dBIgtUtMg0RwFCFZxoVzINyKsBiJQiIBjC/Rtm
lXmsk0jCH66cwBfIrRfU5uXJxi+X6dgwYh9YFff8qAH4VgN3U1RghU6wQQkod1YJdnwMpA7jDMIV
nDKd5T3ZYQIN0C8VUhhitgnv3j5dEmM/z4VsKXOriCnVx1EQN3xmYknjnvje6VWY3dtAKAAFcUQC
JVFzmFd38uxF33/PGXABTt2wgBYDBwE+FYAsV1MIyEVSCIBCEAiQBMylU5Y0S8Wl7FXF/HtSBHtv
o5+nnrR7ZBks8GZAwvIDDDuesgC/xZAqdKgDToO7u8mZO7u6n5sa9xvsJ33Toz46M7oAS2AM25Kr
8vX/mBc1YAXIKhcwGLnVRBlxucYDj5sYpcAoAa01KJsG+gY43/P1fh+f5bPw/PXTfKY7ARSNf7Xk
AwcBNBWZDlQrmQZlAJBAJBAJBYYCfLBRhWlgkmDg6dRYADcjvk78vFLllsAa1aINyaImgAue17re
Ayz2EGJHqQO6JrE3c8MivZ2vH4E41Zq6lolEwIFAyIWGMpJLdFO04wYNNDuF/NRQAD2XejZK+Kev
XqV0s2EAn6IHObobiAHNueytc7hBuZrn5FAwCEGQoINXemGu7V1+/p8P427O3r36dHdZs7eu2rG2
WhzYla1aJKbVQjAARzbDGtQSSY+7XvlxtlmcEIAIAAHPBwEyFZxoU0sMlmIAicBO87oFHQgLliNO
JEqgMr1cOux+a6pKLppdr8dJSpNHe/+PbHg+KbfSq3W9bEIkURERFxaEiICChUABKR2WYaY+la22
ACQjNPOV/Hx9G8/Zez6WsCSIw8bQWj4A8WI5mhtdL8HZoNIlMwWp1nYA2/061wlBUhVaMaJILwKA
LxK0nC1HQ7/4/x8SE6fP7gAHATZVhCwkMwkKpkEQ0ELAEejHVgswQWWJq0SUtpm+CAAAeUtcu9vO
kg7Y9DQEjsSWSulcNuI6EBlv86+FLhMoVhS6vE2Tp3PHOk3BuaxoVCJBErQuyRXUoVTNilwmAbuQ
UDGJDmVGVdJWWJ7V78VeNI599KXzn65lek64oC5MM3RP3J2OZDNrEmzerPrzF26dIX1hYz1mLPDB
WsH7clwMqfHwi+TLKHmMn2TRAOABLJ+lqkJq4LcJFLGS2LG25KITSLb8m768vj/wDm5bVz6/sK89
9HVtvtH48Z5UcddgqX+g+q6W92AGFrGcHWdKTKtrcVP24/6AoomwnzrS8XdMdZoX0CZjXi5iALpR
+N+1KqhOZ2zFXfRh1ej/n/F1mxsqROxPRwW7v8dOlAHXMAPBqNgQhldKpOZgjztaP9Yx7+sJmUYC
NNAopl7wWz/qDSrreGr2u0U2bss5L8/Z3wKrXJxgDBEwu0YXwEFTXVwu6RpSD/yvd++ySAbb6jNd
egXb4shphG6xCP/h8Vr1Xz+KEuRLkAfrsUn6lASOPCxp7rriFhA7INZ7sprka92+90BPOmcEOJVu
KI+Mh5DsFZq3+zWYp2ea5o54cAEyn/2KpKSEuaMkSl8b0hPb2zaA2lqeLnwZl1U2k4VBqjOpl4ob
WpgLucTcXAf732GhfrmL6yRmiTEEhdNYmDLZKHduZtnTXrdZmTjsGbMPh65TJiSg+ZDGjX+HDgyQ
MCbaJEA0+Y6/TOV1NN1TtkYlfn//kLpSCKiJlglKoTWM78aRVxjnn1PzPk6e44TgHBjCoonFgzBn
QoR8tBIOOKQWomBRAxREABGA4mJR4Qp4IBKDs8k8kEOt09bhrZ7b8n6hm0c80443o1Na2GGM56lJ
MWLHO5tMxGca9zkYxjFXiUZUvPDO4fJfn/nfN/zf9J8c18n8AAAAAABwASqfcZJSpuCTmC0LqyyT
w01ToSaw45dCv5/6OsPj0r4vV/f/9rZg6fDxQZZpp0w6XaJIBy7eXZIrlfzvtkQXNv5ImzggHdpt
9Mb+YA/4/Z/OEOP07s2Vh28+vhJbUUAqEJUuhJ14aEPLL2a3mv0cK41u2ZLvs8kIjv9BsnDVrrvw
CSI4AruRpmiIIpfu9/0YaS7aK2J3PT50CUfDz3aq2TSZwEzhOEh8fq9uOv4e3DE1M9C5lE51lFZE
M4jMPE/9PkbI19PdyN5hhgAAAAIBSwAAAAMEKAAAADJ46nA2wLNAABOqRskmynf+LsVXKhMe2oaJ
FctRNDGtHop6b4ocr6RETPHbMQJ2OD4Lgqc7c+2tMs0B31JLhwE0nrF8RCjzsChUonKo8BHHWY0E
PwIVWkl3xrx1+2GV7euPJft/SivN5qzXx/wO/bxqPqvP9zo0OtcO1tQAHbRIAgIB6EgLidRIwEFI
KCPwN20H0RC6mmY3XnVYElWV6byywkVYAwj/FtoV+7DPl3BbvdJkyqMReHfcedtYn2lO7/J5W3Rq
QSAVd+x0wgAE0J6T+/UZwsKkpIuKqm6DH27W/OJ+gsEQvQTiFADQ9TSNuVHPoDnZFbFH5zQLgRI2
iS4BNp7psXCETBTgYqAsiTOCMQiQMcqSikCvSGlvLq//jf47XbOHHF/1+Nh8fZ15j9Eefz0OtNCn
PxqNQVVIfxd9pXqzOAuSIDgaO5RKsPmAe2UVCXCY0yp8uHhWmbd03L4aXxpoPpfrUIBT0dWSVvts
uhLs9lN15w/PP2VlyRiUZkJFOC5vJCFspZbAidkNTlHDG4Tmw2lNk3KUlWbSt1WqgfYUtZctXMCY
JNl8Cp1zdOn21xnjjxIkq00Y7RknNeL8OTzWmusrEHmyjBCMXP+k6mCXgcCupFqy7GU1NT2rve/s
9DLgATyfdToUyEgWRR2aUkTUIuBoFx55emuGur77jDid3xxfPn+PjPCC462g0n3yBfs2ZdkTRcHP
RCmD2arJ+9BjCGUCGMBc+Kk8QsrzwdWvHd5FRFcweEeQ7w956EHrkkcQD2fpCF4OJYS0LwynUzhf
3kb5q6/n8YLEYYOTwtDMBp1qMKzB2H4tWNSmJ2Em+7p7fL7vV0X502nWkgFnva8Ky0XozrmvhGta
+05UAAD7sB0xRaj96bnMFPoK/5NwUSIbCNUHIQxfwUSEQfcPDWfAATjVjExFkRRKgRCASCIwExQ6
MgBYy0JXGU62gKeUjHR2YxyGmSxxW0dCk7GzObrFWpJtGWL68Uiph0lUaxGPyWQuLlEJQW1c7UiI
USsLxxrOY4VdhjcbSu0qXTc2sNo2wY953sq/gUo5VJ88Fo7uEteqAJ2/lXXP5bekRnI4wpMmK0QX
rcFFlaAAceTRF/Npu4yCABylKD9J5acvFbWLErzxniAOATgVhEwySYSQwxQgTFARCARCAnYRwYAR
baJZYnGwSjjXNZHs9irKF+2AcQMm0zzSEqQRFOtKnzF5+aOrs9vxh4J7jQQOF4TRRwUKXfewZmjr
8Xg4rpuOqxwpcEnc40wtHiVP2rROVLvvqkpbQ/N+OAR6BKVnABDT6pvlAPXBUR94c/A6O8Xtr/qM
kHVxAAqMczoEUJ8zHtBXdxu4gDprSATHAau2n/9E7knMF5RUAOABOhWALIoZBgZrQbBMoBIICEIC
dh0gboJSc20kXWL8gKYnvuvpMaxklSAQjAwAcmUl8ZRDgshYGkri+/yx18SOHcfgVtXItft25gsV
BCoGAlnk/D2xyaNKRmxtTtO0At0CmitvMel1HwJ5LJyFj1/Pz9qfdwAAAK//AMAFpZiFbFUWAII8
38v+vz5Or59ov7B6hCW4vcAkE6M8O05fDmx704QHTpuwivznF4YHH7T4gHABNBWdLEczFQTFMQBE
aBAQhATnxM4Y5p5xGgjmawlONRwBnFvEynGs6qL67JdzDd2sFzeeHewyEiX8P+zGYAOWzbs5YCvY
yi6iM/j/B1oG/r+Rc8i5Rv8PTwAJlOZGBucsBCkA5G5vOs63UyTq6xsto1Kfx4k8du3CYH2ePR6y
JIg1ewwAC8t/PigBBftrmeCQPGtqFMLHgUwrJ42+KfzLqZO2+24pmLEyAAgK1ja4AAVqZdg5EO9E
D/YucesLIABwAUAVnSaWGpjMARIgRCggCrYbd0dbaaGwmNL64JOoAZ46fTW9OF7c/oWnDGY43JC5
4mjzmf/5MCbCl3+aO+Sn/yl9ReXaKvBm89gowoaPSjX/4kV0kENRYKmgMcAHD24G/+W/2g36a/ST
fbUUvuVD7/+q60en7VQXjjAkAO1VN8O2oAAhRrJT0/229+HxMFiPJv1DnxFJHUDiKSOfYIBa8BaM
wfI9EYevSI/pPm/3n/7f/vTGrvqaSuRpY1Fu7u78ATYVhCw3UcwEIQCJAEfaciyumzh2wDgl/TNW
Ei2TfW+BJgqfb6mgan4vODftxqRPLy4GhYY62eMrhv63xcJzYROVq145dfpvC6jVaXGlr+pN3sxn
jryXYqDNiOPDFP9UJwqf1OxVn/c2npvJcz8zwbe79N/umKTSin0UAKesB/HwpEoUjTzGGnwwACwA
B08mQFniw+i2PgE8FYAspXAFDAMQoIRAN3RzZfrjyRyb0dZcPu2sHOmtC7mg4u//qYIIX8PvMABZ
nXuEEAAtLPukC8jODG4LorK4lrOJ1ta9V39lUWnO85JRgL1TE11jOYGGMMwCjAbVa/zVT51f5qnn
CisatWgtcTRUzYKaaFfG1PTidw/pUlaDYiNIRPgA+kxPg72vUjpagHljA+CF+AHxCoABwAE4FYQw
UyMEjqRgmVBCsBMxU9yfBIwxYs4I0lF2EhCdVtnlxSxAxMU7nCFutd/FgzcsvPLHgjIXeGjm9wVC
uFK5o4ROz91gyCEhlnXzC+DvhU+wTgCDjYtb+vhotgEVlo1pC5a8bTP7+gz9+cf4zgjkrnFIpikT
Bz/RhtsonCazZSNh6AHuvDH1BU8PmxYcmLD/DFIAuBVEAFgrL0dIYxwBKhWENDVyIFCBEIBEgCPz
fKm5aNMa4MCQkW4uwbHKWm88KMgrmR2C4Wze+7H9cbE/bOdDr6dyZrGgNQCpjbSeu+qYHXMAGnvZ
UwO6fkuhdc8Dn+hsypsb9YhhXFAFF7mg22PNZpyl5RRMvxS1q0xwbQTfihGtgVUNOYoTvc3A+RP1
MRGfg2/loAlHqXAyv8RgsCFaAaZd67CC9J1qFAcBMBWEMFdSKEiBISDAKCYIhAR9gmAaaWGyRoh7
LBlQir6xlopPKVjT3xnUoVn4l0Tyv8fIocbwev5GEG7ZmgJiaGSYhGXeOVzabldk6lHWuRRrxsnE
V0s3NMcqCOQMvo3+9SAMtRk06H4qp3yF4G2MVlvanbXJs55UbBoOaUT2lE4hOQUWGWFIFnI/L+ib
5XBiHSj/8opMN0Fx7yG97Cf2X/JCfsvKTLm3d/bVVmB1P9xsjfAQwddOUrlbPBZZSMRjkBkByQdX
VLOavZdObtUZJCG655+rZyAuHAEwFYQwJDKwkqUAoGBMEQgJndL9WWNEAQhg11ewVEwryxBnzaFT
kqEM/kyjw/ytx3n6N3UlUmRSEi6jpXdfdnUVZGsRDaFZKFw1XHvgg8U/O5qMCUr03HxxdKmdpgMY
LEgSYl+J13cDBQEalM4XG+uZ38qmpSCYNRm1oshuw0GruDEYb6Y3sWqd22NzsO4jpO80BBznbwlo
iWMzZxsN0EZ1GR9uPUY9QS+hEoU4CP09CPs97Vz5XcM0DAbgNkJgfBe21qdR1hlBUOfs7uz/f7pr
DvHbciLUZAgGH9YgAHABMhWMMERpQERCEQDV3QEL2SAaYMmLVgPBASx8pQZiQJBhpHUQAuistDut
eKc7gkzdVPGmPGLExogTzcqCTmtU20JmqJIuV2Wf7/O8fRz5NGE9EQIydR9fozH9VJnQt4oTRfJ2
22JLOZFq9z3+P4883wDjmMFk2H2kKXzxLed0BDOdvPzjvoBEAA6EtTJSY/e5Wr93/pHbkHrgZ2Xo
9mLVO1ZtYN9ES9YBwAEyFZjK4kmwBPS2y9GIXACM0UQkWgbZHHAAQSRKFlN6yTd32rdWdUxiQ3wW
vvIiororMqJJijJc3Nzi8MDsFUMKFd91fpwPm+K9avQWIv1NXvmRkayZDEcGuWFEiy2T1vewxCqK
DsYzihNuKWzNnHyCpLT97Tdfc3vXMrVKlWVIooAlc0qUnw5ttvZLTS6SWyXognai8sUN10oTyY9Y
qUJwFitGUBwBMhWcTFJKBJiDFBBAR4gsWxAA4IkNBpaCsJDgj8Iz1PL//Mut8A/ca9RUyBQBJTAw
wvx1ia9vty+sHI2CLmLmrgQdnFGY5HDE7t85Y+F/q+WN6/wtXdjr6tlzAD1Pfnz/S9+J0g2+10+F
QPP3QkM0mAzWV2aFSRvC2drN224/FRX7/vRHwyEUltp74wbng41lVPO0drSnXQD3J09aHma6s3Ja
xJyVeq4ADcr+qq8KCb9f6qLHBwE8FYAsRJEhA0FhENRgJhmeXQwGESWKvrCF0tpnSeQOeeunLlPZ
StYUfhzGWdLYdXBY43sNFQMV7mZDVV6o1ObqDygVUpdVVFBVIpeyXCToxWO7IxfRaKkANZ0HoBwc
ZjB1HybbcM+Nzn5xHMntL3d2JfB2kcDVCWzX+KDmviLeYXmGR5H6pbbFrlfLVlt0jQO1GAUK3KGs
zqD0bMrppaJYnstZIJkEyADAGu5go4WPAbT9mHgI4DasYOz+3BfZwuhAPvq+XCmvlWqxkWXKRBOk
7vPP2f4vorpnfx6arpcs7JI1okAJGkaiAcABQBWALDIrCQajJRiISDM4CKOtCG1hjSBWbi+gW0TZ
5OZVDU1XYVU3MmmLZk/tA5IuwaoAqRzLNN2po2RJuhd4Rff5+CbfYZdW3iibph54W+Y0OYjaN623
fLicYDmwF2D0ZLL8Sugz7X7eCVqOjuYK4k0zXRx7khWtPoWQqT2uG0CoKczXBwBbOvLf8Pk9hQAg
AYMGbEKqlU9uuecwdKjzTCK3GYZeq0rlQKgKgwcBPhWALEIjFQhKQgoAaZGjXeoEQQpFKXcvMW0r
vBABJGIu6b/lceJwl5YP68RTJtPM/KgCWU5iqLYKuqT6/7Ubycvfr06HeLCK5kH9LFpjr9Nap0Al
hTDh4/VPI2hpfQcZbuV/9CEgZXcoU5WkPy0dLNY6qiRG6NINGTnasOG4heOrBER8UmQ9ZagDw1la
6kVSYAnXGIakaS6fK3TR/Qz6J7Vvl/gtwhL5fr/gOAE0FYQwIysdBwcjiVBCIBM2RYwDi1xva2aJ
IveFoK1iQOOTKB13JFLHmddbB+swNJbVOtweJB7anRDipNZBFh3z0NBAgLyIDEejjA5dincWNzYm
AiYDTfp48jEkz1We7AzlytYjfoavd6TWD0nsYY20o8M9QuO+pgxZaif7p3gumQ1RuqLmjxrYnyxO
aRQKkA56cZmpMLzkPSkLShW9AUhWuUBPAVFoxuNuyJpgJD+2+92UVeZvzMbs9mieU/AmksoK8y6X
e9cSka1yd588fbRwpCIADgE0FYQwRDKFEkZQiYAmYBGVh02wACXBbVyZNbCpUFSlTubvOvthnCen
hFTjXyLUj0CMJ10Wv6shtiafBwUO6Ka/WoUE63pBuVLCUaiiS6lOVEnuWRZdLig0DHtRRZYqA6WL
ZSZxxz7vNsXklgsiNbr4NLffsHSwmo+XxrdZCFSstG4zldvT2UxeZXU3ESzSAoAAqE8PlZffvVOl
AAHAAS4VhDBEqRTGgmCgYCQQGdlEEYsw7rpa6OJaZwDIMWyxjV3e3tEtchBrYFax60Isdl12W3oq
NWDOTK2HuyN5MFmHqc+0cQPIRlc4WIvcdvEB4p/4NljceiGatDACc/mOtExmjxhXEEhgCIiQuPjG
EO9wJE+NaaEJxolAQTwG38otxORLab8PlkdvKZI/gFgFJXVX8USe5tHdEdn1eJzHbwyymq26upYW
4wOmd3QSABiJWTEAy4ebwewicSJQcsqY3AZsQFnMcblnmr9Z+FU7eUC6MDgBLhWELDJDDQ7CI5mA
IhAIhATe/DpwFpyMGNAajM46CpXv5eqJOxXUc9nZQuqfBn+stos5OBiWlhd4MDdVmbwFPlTrb8Um
VVUFLK12nWTl4r4bRXz0Dj4PMhzqhv0ZX6FFYnQusCUkvEdaiTqAKOocpuBx5SuHYywjaL+t2kLR
jCqJMS419Ea2ZQdMMGCGfWjPV2eVHtYdUIPaEQAmADgBNhWETCRihQ4rMQGeoPYGFhRiwuLZ2FsW
qtc99Vk7Vzq3qiU6MGGU8c9E5sm7cJrWw8iZqhh5q6a+6tYo8qZDcMifyInAsPNIL2uiYaZK5hKF
/f26nNnwzmvpRa3PzaTXr9OeH5u+W3bhXt02sJ/kt0ghEVq2LXNW+4DF3FZm90vk+k9DhLW1trma
oOABMhWEMCRrBI5jIYrATMbPgO2gGQlg1KGtBVaZqUMGv63wTwuXmWLXdiWzGmauYFyernszdWdI
d1y0C1OmviLOePD4JLbRMMhyj5/tKSNLFXxxW6r7gjNU1Z6oqeL10x/xXaxPenijm2i/TvGjBY71
OwS1h23Ct5vlrnvI4opQHjfqVtfpul5a+PaBmzz4JFesCIAAXFwJEywKuAE0FZhpYjGoBHyccdGG
RsWIQs0qVqQAAOva3gpT9jBFmQKrvWoZM5oeED8ciHzWgKPCHaOT/jQM8ZjhB0lWAHpMPJnODyMv
cr4w6SG5VrilvFr1lMwNpderXxBNgNzGyRrfolmQuLwAUrqS1jravCLKoBi2bTduutrRp0WEb2hm
0dzCcE2cFG82u24vm9SmSiJNJEbVXa32cs5IyCnC0SQqpVVYksC7BwE4VZRQIxkhhEtAkMUgJSi/
Js2m8vRF2EFjSwKmK8gYUNLHWMXzEIygzGmp8OdCQ+1FokmehRM4RGE1Ym1vA29GbQ2v/LywUpm5
+Z6GCHNzZmntBNZl37qjJYooIjaHIJoIcW6ATjsg3PqzuzNpixn67mA5JkZLVitTpAATK4bsHrh2
jOSUCsQqt8yIJABsjnhAY+Ax16iAsEJZK3JyXAcBJJ/VkSZpDKFSJhJiSsVBT4CrQzOHE81r+g3L
cM113fouw6LI0dYlo5C8Bw/X/6dFnbg+woSkMnManboSqIH3vnljIKIjdU71GRBFwLY7aN5bhtSW
O9UttcenD8ipgTC67VfD73wCN2qJx/BX145fEpcSY8oJgmL0kW+hf4bLGJ3dJvEJtklDdpy6vR9E
ZAAGMNISvbD1rcT6IBWo0SNuhWdIotProxLsW4TtV2Z7MliKlUgVyrczy+8jnWs3/qY0YBcAQeDg
ut0y8+UCooecaL4JNWJu6mzAaO+n/zOtCo08xNdwrV6jIdFfzu+0rhwt1TxQO0vPBwE01YQwUhsE
hsQhMEnCUAiEBAOLdihYNAljEaCjkY0luSV3fgSY78y82F4cEQhS5Q9C4693A6PMf2g0ZZbYVbZ5
7JYyQwQ7+oF4bf4VoRll3z13fOBbgOiiQd3zNB5J9my/GDULNVgbY8UzNK9TGOaTsHTSolqtC4Rw
4FD5UUVBSGK6VMvQgFneSkLsXkxWfW1FFlW2CYIgRdtmyKDolJJfDDx0/128aYBUAwcBMFWYimYq
QFQCfJvy61sbZZjpCCNUloAAgCI6JIqsnwlxzjbHGFlUy3n6+SRHZRSVoJp3ikSFKK8KZq+6zw1z
oRqgH7fgK83paJMaCxHazvTktODEQ3wRsXiwO93IXfbcEohPKXN0WV2VhhN4JHrX7aKwlTzDcBhU
RgShMospGvHapoxaOJjlNyKQKjLJC8iy4aqyR7VmmjRMb8ErYGm6U+uDj4Zy3QKcYN+2oAFwSOAB
Jp/iEnSkypstb1FkZpN0MhJ6JGZ5Fzhx8f8DvrNWvNzBmOTycGZQW4Na2htbU4R00SAPiEZyuJY0
Ps2VpbjCJ80Vz6svyAkaqHC3OaG8UxJnd8k6gnJNUMVxODsN2qsd7Nw0YUmBCFRbv/qBuVU+Wmnw
UhQgLyZS9Z906ei8XymZheLZIgrv4fb89fa55z6MmvqNBpxef+w8vozOM3mFImQu0auaQlNtTVod
n7N9Gbdnr/8ENKAAAAAsYAAAAAFMAsAAAABBwAAAA9L3RILjEHAADX+3ZCOVx7frnJDf0nzfAu1G
ydkOC7G+4ykSuS/Iex5do56qqoqdxxkub4AAX5zyIEIr7/1PqYdcqwxhyK17PBMQRzNkN6bOuah6
wjfh19wgvLoCtzJJyNUNCgqFnMXtwaC4cSBYIAV4o7jkYsAcATzViFBEUwScKwCiLlgoqhYQFk0A
A+iO+DccdsKIZ5AsYyBqZhDcLU4NT4hatYsvvaZNFrgxn51I/kLHf7Rav+j2mLmM6ASvWNvXjDCY
zwy7NS09/LmUtP0u5cqjtG9DIfJXs6QOG2c/pkfMEMhoRF0LZk3mhL6FIScnh+kIEAi4zUmQY/Vt
7DNITkJHplJe0ocJVSIgWvqvrI1LFyKPhQCwAA4BNBWUUDJKjQxFQJEEaCEYCbpTXDACQRC8WzSS
lgVbfugKg0EQEwbkVPGqMuD6bpB25UyrOPk6zFq40x2TLekNcfQAasuFe8sAxXzLMS1Tty2GW82a
/5oX8uLSozdTFpYbRFTUgJVAp8A397e9JHNChaUFqzi0FN2Hn6TBZFF8tk9kY2IGDTA2RxdGiA3Q
qqdLlk9WVlAMDDyX7pdui5URu9eSTU9fjnUEVbpWEL14RuCwABwBMBWEMFRCkJoqATs0cCg2sCwL
kSywxGU0ks9Vn1cAwzUGDmIEdUmKKL8muBKlhyOqNh9YhmU8uzWcyIt7LpIk9ef7oOrw6D0y0amd
S1zGuWz5LtP9B+NYthlTWFuiezk7pfUCQk4scCNnvxRfL962D68tGTRdwf0ujrRJztTxI782nP06
1qgSgwoVjhESclGdCipMHCpSt+mOxNhESxFiOYA4ASoVnEwkiTBQAney3UNgWCkE0omrkBeCY7g9
+rwO2yfxCxOOZ8TxYq979V2a/FUZvU8lvjn1sKr0GqdhxaXFVnnzlb1ccskYDol+YJ84g8nlupsA
DSQsB2isP3C7w7nUGtMoBsnSpFfVWY3PSiBK+GS0PL18CKqum9DZaMLW6T87/ayVBSICJCI5o2E3
7aYb60rOy+NgqaqGy8pnrQKQD8ljBwEwFYQwNGMFCi8hoIAsFOEUxABASLOEuLaZAgcAeAAAlTPi
/U07Z7W8YdAx13ihM2F5i7gl7fgnbJZMjAg8MaMdUGUwaNENfS9XVF8WchpKbSdifjsIZNnjxzx4
j3eqVOkLcVdZb08/3a/att7/78rzYrXe8tBPF9hTIlTm1GlamvZ2tfbckRPpn/b2UW06LfrRcPiW
AGJ4JKYLfN0lvujx4bVhAuDt6dYvNR09Q4oXHQsLA7MVYNgP1z4Nob/VyT44lmAwMyBvixGwrF3d
3wcBLBWMMFSRGFYCbBw5Cg4AIiyrlge2RM6Y7Y9/hSyyyQEWkUwECKDmqStliwieng8mZO+PD511
pI69P/V68scQ++fLiVyrLrt9O4DhCrW6pdsuaBAdE4gLwfjm+iJPIwMenf9VMSMxVgssMBGHeByK
ephH8S0YMkcnzrTQ7ofyhf7eZOGXKSQaiUHmQtLpWfPdayeihHGVaFjPsyKXjihAF1kguAscATRV
mMilCVRGAmIuAGNCyi4SwVqwAAxlFyU/Vcox9XMDFCOS6TUhzjc4lBwXLQY3iIgteyKaqGW0VFV6
H09193yFpzfE06jNYzc6j2Z1wNpUf6Ptw++QyYQLNDj/TPHxdGvxE3QZ1E6MEOpfgl3e4/CwMmMZ
D/gGfsUXmpI8z56/WlqRT4AOZ8yQgIDY84ecnNH0Ly5oJqJjZdzG8rTgBIAGXdNWAAoFxW4OATCf
+YqSSEoiFMQLaqiogXURq61e7+v6S2XIeduEBtr08vETW3WzlmEpQDbaZnTseC7mvWkr/DxDvquk
dhAL7flnOCYsQa2IsNRqmTu5Ana8nGHOQaWz7HpuYeHGjMnC50JeiUgi2a9kHKbfJuejrKAPrLaa
pUgJnHpQsYoUWpiiH+dUV1SkU36IxwiI4hXFnEwMicakYUEkRqogzQ4elHh1g2i9SgIQEnUkMDCK
Dc3Tlx8bl2aYiA8T5Xa6rT0t6lOVqtFnDYDrni97UMRgKhvyFq0PDQRbpSsF9x7joXABJp9iEnK2
CnsFTBRxkMFEZZFYrIy1SskQkht5T3/xPt/j+6LzyWh7f2L+PU067nLXgF62vuMnDK1s90QBd6H8
aY5hyaxFBGGQUKCwE0DlTSt65beXnIAYXwphU3dUVCs2pVYsW53QLmah4gCUgMPgBfQ933Z2LR74
jqmWtcclpiCY1wRLApZcrsgF6Ihrwj0GpexkPVvtwL4Tdly1vpjQ7qbHXHhpBJzkpyJHrEbnOU4a
nLty1qTMSg2XsVUEqwahlzNNAPCtgPoygAWz2ZZfIukHHAFYEzDHb8jcBAMldV92kHh8h2+wfspU
MdJ/9MJeiLXmi9/abAW5w3K1HXqKGLnjsxp+RLo5WC9mYlcXKcJbi6Jdj+GDXpKhGGsfKmONUBL+
DIDtXfB+CxIvZee3d1iFKgxBwAEw1ZjEhjEhAiJAiNAiYAu8dBAAxpZTvTlZVwWgTZHABnBFNdZ5
DCCjUkvU1bt1IHkqr2sL2p4SdEcKokFacxUQywcIg8sZoA3hEagWcEdrVWUWoyeQ6/znasWRKtFE
eTQ2wdQ84XMJL1jUsqIGI/TmKcl4UR4Qbwtrkr7f6z0mZwp/n346rQUAnfbETVZq6mfOE8cQ8v2H
Lf9XzzxTERKOdBAAXY60675Qw2X16LKg2WC1yAAA4AEwFZjIpSEkzEISAJttbgyAALJkFWRYADhb
rKo1d+nIdTu7rTMYrUe1ZRGRiLb1I8HPO5MWhXV9MyHJs7ryzRMc1JYgKiH+4LnbRzk7zGfguZcA
2TaohWMAw1q8N1IxZwjhHBl7MURS3pU62GJKKCUQ3v/i8q0uZ1UBABc+XKEDJmSjO/8LNZ7kBkFh
QKYZXtJYN653r5oAJXElQRTSHAEqVZIKUlikBPHdOk6GwFhmkgWRwFofyzTH7sQLoypbte667oej
G5C2F0h6miwRGEYUjNBTxHDyrc0EZEyCMb45mU/3PRnIursJSdmt1N1YQcRL+aPZ60KB7wZQQbjM
gtgSemN1ZHblrtPkURWtLrtbbbScuuCRClFuzt26TlTD3lK+6qYYSVbkqQO83o2EEbAm+SNMr/OH
wwneC8xrqAHAATCfHZ2ojpjRdQmqYVRbFhTFIWQsRR9wxJfHj2/Pr27wdOrHo+Pnie/XSx85548L
hx11vy6XzHO2gQCAQFs69GCqAX5ZjmLu7C2PtXisatfRCf38lRvf5oRjd+Pk8LFZncdZrblE1rX1
GLRgBcU4euRNX9hIGzYAYR0epM46nxkd8LnRYOuhc5b9K4q5gDxvxffaIA894pgLWngzHiUKkRrT
gkxWipoVd1bFKaoAdlsQDn6daIdMNu09lpL5kQTL84vpgVAfrQ077T5KRS5MZGzerdO0dbEWyiOg
0V0ZV2WkObbl0YiS/pzHhXlgiVd1qa6S6nmw+DqHBptxWOG01Rh1pOL+sZbAcWrqNVW0GioiIBc7
5pwnmlkhu2Z8PMgm/SIsFw1hwAEon+4LFIyKoRLY6xU2ZKSZnSrvjXl/44spa3w+IjScAI016eQC
TdJCP7sJctG6NsEGh3BmTJdlFTmCve3PI4h+5Wt9AWIwoaShT1kxoJlH7zFgN2dXZ5fkEFr+3L+Q
eSIgzrCpjMX8960w7DKm3pBgLpJn/gVnnst7HL1Q6uz9T+iVngypb87g3LO47PHNNQCQPV/IiupX
1rzL5l01VATAH1AFrcqOWnYCxwQzMjJCCDsIgzuzgBB3U/e3kf4fgTW+J+oqwj+5HZgwWOk7RFQi
KyMhmhbrsulVEoqWIFx0fTnEqL0admUOIAFFMlU0sVI3W2sCGxG/OtQftgdMEQDoAb5zqAfx2f4j
7PwMwwcBLJ/uCmWITMEyxRM0gpEBS8G+ta6a5+xwLHV9ABQ9MFtUZR732jCRtZasw9kd7vqQ0oQL
3UCz6FkhgzVzbYuO+iYO0iCMhmIqhEk2jqMhrS1zmswEs6xnISWo9yOqU66dcSVjo5fv1y9ojRGE
nBRbRzJBcMQ1wG7S6C5whqEkiFAim+ws8Dh3X/a32rkwEixQKMy47hrPsRHxWAiAAJ8SwP/ZqGyS
AtsWCtQlI3YN8yTGLUW6lXpQUQ20mXHeQZ53FQslinGzbJXI+0TLVmVEYPfA2tlL8C8HibGNueXM
qu+HGLcHASqf2gomSM2iFMUwtGKgp8JZ58+mmPbWs9v/wT47uUv4u88/24XystfSwqyQDBZyKTL+
vZkVlgauW1yKbaTpcZpSpOltF6bdQ69PBotZGTKLRjwx+hZZ6E8O9K6s7j5ngXOYk5HFzCVT/uFS
YO8tK7Up4oYUU8mBjENN5WcAqEw9QXlftv85xl7Mn+YcSrsU6XSB9VOXMTlHhdxupBe046DxNyeN
pgzdfOedaNeV4ZKohdIJJlY2kCMbXnZAoEwAlrty8Dpfm0WtA5AfTqKAsYfcfOlV8zOU8rCIcAFC
njlzWGZbBBqwORIISCIghQI6NDt7PPy4zWtXxWfxu+uam2u+P0cfr+3874jjzX6dv3+XZ1GO0lIB
AJ2HTY7P68c6oiAMjUiuuynlpMEMEgHP2e3t3MGAxABTk8P4z/kMAD2VQA/H/kPOnhSBAZwX/6DF
x5pCrFHnccCVgAGgERkWZUIWouHIy61/o3Lz2tw9qNAFgqAAaS1OATjVhDBhHA1ZBECwRCCzACr8
U8m2D6dtuwoBgdiOw4Jox3FnW8QzHhfAMBnyHyHkbglts6lqM3IiDcG7+XRqEgUqoDc7EjWtBbeP
4/RqJG518o6+m6muvpGgrYBtiBLnoEAABgJ2KZXA+T7BADDOgRL29W2JgI5FQjVluWM9pYAU8H/f
f0lVVVRySzslF/nA4AFAFZUUVTQRjoIRAQRQEwgFmA4rKKTjGbOGYZU1/pfkAuZ4xmuVzF0jPdwn
/3/fgAGeJINCDw3ap/qUYnblhIlbx28+7IVua7d+zeqm4VJMIHG9cLo6spmKHHOADlKk9pLeLkXk
DCITZmuOcziSCBwS8bbMho5shKY7qWHIgATykxe6UUIImX8SeCjSNX63LLSiKAFZQUSCAhFfyT7E
7B4rvuVLvx9UPCI1RNFpAGzZYTAWAAAlkNoS2maWgnsU6CMBJTzanAGIzjHA5Wt94cGz1cwA4AE6
FYhwRCMJJCMDCIAu05Ybs00u/nMecNwVP+oBNnfCq6y0u4eGJRF86ErjYMH4Y6/EvkWPrXGZ5E8w
iDR20da4I+hcSa5Tq6oUStdux74+8erVfczdxsh3NVKlBkPfk493uGDULuOcrca4AOA8LMcnbd00
5p4i3TS3/SN8vWKV2XUGQAE7wWZalxAwgAcBPBWZJlRIiRIDEaBARvszNA6hTxmgCSffSwAA6+Sf
pyK1tV92zy9GFJHYK1RBIXYavJL+HyZTw14wy+EqsUt2ezAJq3kvE9JAmF1z2F0GofGCpkkwzu1z
r2FU+ZJt30yEnXzd7RAINtHfWitVzR64dtt75L4rvcU9qioTmu17VLXvtbOzRP1aEDLKfN3cAW2G
Tpj/nk+EwNevXrnS4Hb8iA8Vi1oG3bL0xXF3d+ABQBWMcCRZjRJmAKjgYhAJ2qEaJd4HcGTDWNca
0rAa/j9dtDNIS8NlYAXPbG8Stcjk+EwKCkzNWU0xVvqJCrbXvdG+YlRSxN2gBfnoCJ3ASygjpPm7
x6EWNBdE/RQkH3FNnhVW9UiVgOLnYsfHikVtOgDFypcbSYlODSF91zP61UABcNBsXG9movR1zMW7
vU1FGOhVs4pfX6/48Z1A06uihJnqhq222y0EZ6BAEJktIkuGrSCdyrulaUxBOwwS+QJ6nHW2J5se
Di2XmbOvONC8WvLnfJJrwvoAeLCk8chsbnAA4B3K+v5zfcJgcAE8FYwwQlockGMAoISAI9OXRZEl
sTBgWZ12lQO+ORh5LBUyLMFTuZj4hSjikjyLiGPqhlP71rH2QbD1wIXdfgD3B+Fr2Lqx4JDfo78A
j9ME7MhSAOuan7IHz3tv+XzOACyAGGq4/m40AMC8vksj0p2+Pt4JBOtFm3wz73HCwNVMnlrphP4U
NGqixdalYgpussAw4U7d/O7Rst+25LBgxVnKEwEyqGHKvByBwAFEFYAsoAkcysKAsJBMIUAI3YMO
mdBzl7uZWl8y5MlgrEUcJIjXKv1aSoVAFWz+v7GCSCJRKAWoK6fYgF72rN5woru18utztY/aLOzv
H+wauAS5FyGZsYbf60xtztyJgYj2H2P2RS3xBCphF3lp+uq6CJACXoMuYApOi78Q/qBP45ZcVSQf
R0VGM71Uks7Myi8IszzXs/5puyo7KgVZ/LRNG/FP5WAFrjEsC/ptHJXvCLGmw/x+GrJjQxeFMMYm
ABeeDUfwAAcBQhWALDIUCUZsUTDQbCUIFEQCOxt5IaBfebUFn1oLeFkyx8BfuOu1LS0hcKSkQYDG
/L6fprGy6PM3v3K1CsKQa3iszZBs9GLU2+SCs93Y3YQvf8vuv8P47/DCcXBpegyyHBiYgTYS8iKy
0q+Hzo9SvdOvNwPx6qnd1EqbpJpKFRjxxHlJZTI1ioLV8jrpp4Xu3TR2ZtT43iEIsAFqlaz3gAMH
ATQVhDAyFAiQghGg2GpwEZQEfmDFnRYYZnYXe3tU1YUXKI7YwjgWKghZ7UNGW3BorksIGUZencAo
buUzfNMpdmSrrLZ70bJ3kwURRWHj1iIZ0W6i3JOIo6OS93RBzshkFmZL+LuZAaVTUWqYYJwxjizm
GSxWTEyARc1vNQ3Cb7cfHHorUd6tM7O3FZvM3NyKVmoATRGToDOMg6fkgCgACccYZOgXSc+jP/b+
2ADBwAE4FZkKkjqUREIRsFCAJuhmOo0IB3zkGm5GsWAACsD1XXKvg+itjqIiOvy41eSAlAJJzuIv
jFipm6InOp3F88i7Ji/8icg36vJ4qbPKP7F+pqvbGVyA8X6KzEudDj0XOSOyuSrqADGcX9N4pBXH
MMQuCQMuVoyM/bD6/Gzc0D1qZ6w3ALBTRzswuGyN8t0jZp4rTXTXO99u3Lb89LoU4ZWVVYh1YDoh
bu9/wHoU8kED1bfa1bS6BUEO+L9GM0L/4kIvIxPPw3rsG48oD6nezDgBQBWAMEsZKRQjUQiQQkAS
I7PYBDaBvOGuRuQCxHQckxIEUbQMLiueXNinnsIhxQ6VGWOY+3j8T2dAMs0LFN1+tTD/eza2peqB
PaPWOyZsFQvUVqmiU1GheajVco5cW57/RurNZAhHYxo+oqxr6bsIGLlUsAVlQElxITOiJjl0fZ3c
vjp2naBEE295Psdey+q4NXggjufZpn4ZdUVrncnmmxRsdVBPsmOauKIRBqBdSq5JkA4BPhWAMGRQ
BIxqUSDUQCMQjQN2IDLtyrMuAGoCRz30iQSp4HJjkhobKrZWqYEGqZVU1gxC1KgM9TAZ0QYBbxM9
gxtXRy7qlmcFV9nq/UdaDkPJbcyd3mbegUy6Wykwc3796EbORfUuOOmmMW/aoc+VinHPD+dt4XND
mwFbDZu16jHd49D7emC9X8rzKGks8gT3GcogjyunkRT4CBFfTBtHhckcc9iPKRssRXLk9sGt/Wat
qDe0lPX9HyEbldJi2s3V30TpFwAAOAFCFYAsSBIYoCJBCFBiFAiIBLYOoORATehVs2xV4BIox3Fq
2JqxEMwLeueH33zAEWp64HnnBu5+09V44FJ8ntA0HNN/Zq2n83bcMQpyzg9C4XYh7Wa4ABYbklnZ
92c5+Xkd79gKvZ2Q8ztAMLClfQ90t9osu2kdP/gP6BRIhEcEBVp01XtbkiGUjvhHUWc1uYbQW6aV
wUbhM1zxoyedY2LDI8Ubii4MDAxM6oCbYrPj6/jYn7r+LyU2Ck/hKd2qAA4BPBWAMGRLhIzDgKBA
ShgLBMQmATMmL00Ysy3JDNOyIgBTFSbJ0uMQoZnJTk2Lf+utJZCaGDtdGUrYe2DDrOMt2dZ+nT5C
q+ws7d8UbscR3MTEtGIhWvsJ7GapaXAAQW6eWAMBIwu9dTslT4HRN3wE1Jk+U/Ca91S7VJF3Oe30
GQciq2i3sM7MhKIKZGinj4zvtJZgqLEQRq63H+BvCdJSBUY/C80CXoQy4Mejig82AjdSIfBGHi+2
HX78sA+36RKmGNscBOFWG4IAcAE8FYAsYkqIjKQAoNQiEAiIAiMBMUTVgEYYHTnbrOrBRPKvr5bK
mdKjlm+//vE6GUApOeFtl++ZpEEtYMa7wbJwi/YQQd+RplUiGWpYRPBDCO1bYOP/XZcmRi5Yxi7r
4a7YF4VVZjCLN04LVvWxW+dPD4U8Q3qAreyOmrT4dfZVsxU385WxgGIfwPHDL5Mvg/hhyKAnXQJr
guDLgCvm5+GWBEAHATgVlFRiFAkTAyEw4FQWCoQMIQExyOi4YWYPe7jqnb8AXq3ajHpasIie6DQA
cnopKq/5h1jKOgLBDj/OrbI8j+mZs3yBuAGGf6f/71D9JR+x3fW5cQJP2Q1q9mVQ6vFhhgCxoVBD
BM+43ES77vLx2xrp7fpKQ2C0CSgIizO6gIg6gW3va3yzDCCQK5qMAZhluwRFMYl2VEKYcsDADOWq
RQibPHXiSHolZxX8zLACBCAQ08/z0n2VAYm8W9W3SRiB1cPt6Zbm9AUAAcABQBWALHETCMkBUdiY
SEMwJMOzhudW0Yr0AbsBqC+nlNyu623zKlNvb1Uvu7LpJLxHk1zzfnD4elFA15fC/sHx5vbNpBNe
zLFSovXnvqnPfHV0AwFR7eU6lVkfRr//73jCjIQx3UyG28yWewGQlfvOmt1n71HkXLQGn8o/eI8M
caik9xa2EUqy5aTtyt/Ph5c+j+N0eK1tjdaG3e/xWAMIOAE0FYQsdxUJlGsFHZ6Y4YdCZ3kHM4Yo
KvrxpXtl2Y71+AMHpFEBKt/rmaACrnxOOUrazsSt2z5eeAAu/XJmgBT4IYb8liAWBECEIg7HXRhb
M3gOjd5Vh2d0S+rDlZpJUXQvwbu6uS0qx162ceyzIDVnSZuOjXDHNiAR3vQPo00+1b/JtGzFwAE4
FYQwNiAFhIQiKMBEUBIMQgEyIEQgEeDseurlittVDQuXroEkjComnTehESRJkEkZnsx34Ug6s2Hs
0eYK3vC3ezjZi7jLR+C5gYllUo8E7i9+tyXJDePd/rzju0Gf39yAAyfFB0ByCFOh8O/L1MIr2ttl
tZWoV8bGaKtUzqo4uxaIFiNeD8mV5SwAen+rgNx0Df8/cYANxDPjzxAM+PTDPEJxcj840H+A+0fz
63jSEf19caT5ftAABwE0FZxMozsJUCdQkFRgJ3QFeo6ag53bqiLYpi7oDKt8/AihaLRlqI0odFB5
JdTmwADYz36/hgIO9SgoB5VGuHjwWp6R1mOuGnK8ij0y+CQEJehS5x3fcFZhUAAQSuoQIMhhUIow
rQrRhngREAAmDTHDM8UMHkw+TsgjMb4vDLxCbYBQWwsIEH1u+SaQQB7v1X8a1BhMdq5tPvnXTqM9
G8NqFZmJ1OYmLylqTHdnvIqbK3pljOcSm4ZCJgAHAToVhDBgEjGCAiGYgEggCIlCghEAgPeyW6ww
8uS2jlKCyiQPpZDfPqhMnEE5Zzm7OrnjcXM1QJN2bLw1ZKrqd6FwPflXrNXaeCxT0Z1EaKDLHP0q
ZgfUkNCb7eGia7bWJe5Xw+2DOUfwHzfZwC1J83DJD7vYAZ5+QI+8AWBIXNKv2rrsvvqIva63Bcp/
Nd8bwrDLKPlJF2UzNarjmlUJZfAUZV8eXFHI8LGJQAHAATwVgDA5Mr4Gg4EIgCJQEbTbVDoYzc6T
jwcTdOpMaB4R0RJY/frQtMZt1TfQf/DhyNLIFcv7vzemzvOTKeiQmqRvGoqTnqttTS46/RcZ6/nq
tritnViCLSz1f4/l9Has1LFRtbaDq7t31Sgkt4phMbBqcY0Nd+yfRKMYDnKBFjE1NIsx3n9HQ1J7
HYlT0XtCKah9LgL9ZOTyYkpJSK9nVQZtRGnlrAAd3GJfUch5znILgATErkv2koknfCeaUMvip4e8
IsNFWL4U8hZMywABXVQAOAE4FYQwlWoRTAQSAIYrBGiBh0dr4c+P51LCyyCxuKsZVe6SmY6cVmJg
+aOIRnCE5QtLibZzg1KJzlAUF5YC4JjLK49BNZuRyxWZveReJVP05U0LJkek21mE2DYsw6t8y/Gv
Jqs3fDWNsACbWE4xNVbF3IhLORQTGKiofPo/KM1ErJoAGQASwF5osuEjPxQVIW7glfghSKQBwAE4
FYQwVSGtgihRCICiIBDbldmPjkTEIZqOz/SwqagUCfcXPMAOAYnQiNh/PjYAzu7/177udJ1GmF+k
G3prH9H+EHDr7bU5s/l4tWEAuY3aN9+ZoKxZou6H752Dbr2ef9w3DtzTp+f7aga0Xr7/orZr5RvY
vTNB3ffQVfLaAmKXAJ7gRiBwATYVmSjlOgmCgRKwTEAXqDNN9LLMYiG3Xe7TrU100AAFNlO2jLuB
2UyG3L+PDukYARDWK+zwW+SJNJna9yqee0qDLuD7Pb0i8MsD755FS9mURj9gFggqeJLNAReJWBOm
JEzHbWblMZaxlAhahIW4ali6vXT931onUt9r/mgoV0P+jZoLxJzhYICjMS9XaBpCgzTN4IPVJ47N
uYH+P8R07Yfd8u330A2wzx/pm0Lac8v2HzBb8w0KQJR7NNuU98qkkQiy3UWZ/8w/95fLN4yqUZOG
NRQk4tPoLtux3Gn8QKHQOQwHATYVmLAVIJVKhTOg2KgRCAXbJjRYWFAKubbca4lYAADQ642Xyapy
GDJa2fk0RGC2+q9aTA7c//k+PBNupqTAM49qoFWlFKosPLZBiiHzzmbCRGYgr2zH2IFutcz4+Bgt
l88zT0JgjcVjyDh3s4a7j9DC6NkGFDnYX8gyxfAUipNCZpWofVaJtw3v6v3nrAw2GlAkz3a7ZsAn
qYQJgBRYmqjMpltStUgwTyfDyXphruACJpepagMiBAF77MAMbjknI/r5UDMHABQyFEZ8NmeNTaQh
Wunwxy22+e/Pl/gukpjxmVfodSu9SwGIr+mBjr8GEAHAAUAVgCxyQh1IJWCQjMAhgdAI2sUXK5mS
NSwJ1Gmar2z28VMmc5K9QCCAl5RGhfD0JK9NWu47x8igHrKm1OZSATF57LJVm3u+dpQsjqUjoJFQ
kKvr6JzMJ1u8fdrFDx05DDQFXZL0XGTyexLXqljx+QKZlgypTXQNKOMAwPc8fffzOlYQJ1p65Kkn
ZJwlFDhoAGIuIgDMOaBHNNOG1fR+y6PKoCgGiHABPhWALEcKKWCCE4CUDoQBRmg02Rq7kFsDcUeR
wIajEV1t/elrcvrIlhXALHxGYsk0J7JK178dptvq85pVLpUQ3FxlXZnEW1dKvB8s15dk7QALJsEa
szNMX1TOi9TTjnKV4mSQELuUECakRUozWwB2XNqS4oHU7aL4y5Pca+NaKCgrRQUvLApkfx8Mb6fQ
JAwUJiBgAgQH8wIJhPKlrxJmNSJgWylCuQcBLhWEMFU7DRjBQTBMgBEQEO3g0iIqpbmOh31MxOHE
C4JzHRhN3vLAXr0zmMI52JmgTSt4htovX7P+zULdew+X9rGTBUd6qNs8HTpTFxdUVRvdj6Raywwv
PHDi6TG85Ux3ZbWYZeIfabaSqE0dSkLD3yd4ADxqnzqiDUSgMJn+82kIRt0OV9O5lwCzo98rgplC
KJCXD5fgoAJNZZtEXVW5suMUAtYVHd9/ltzx+/y7Zo5JOAEwFZ1WJTkRhKKgwOhGEBiECnyNuClZ
bSmS4ayEz2Beo1fde+29S7C7VqYmPj+z7wAnLGpxBARwfE+BOxqGCbhi/H28OygVn7uGQEXEVBE1
Xn269A2RO3GpKPnzXktlmcoiamUQ2+8ElpGoqQtZz/HKBYhyx5NXJ6/6n717ktIExRjgcmMagAMp
CgRk8ZjsOAm4T3iyyA4DKJEAqTT2Hy9o4Lg1T2bseh5xArznaaUkZu+ls+TUIIohHYPN4wAEQOAB
NhWEMFXYHEICZ3GFJ3bVkyYAXvv/qGJRhU4E6YUlpBE8hQRi7GLGhrTKQJ+ffj3WAy+F0CorXbjE
hV57qgM1mO7/N2Bq+zWRnMo9/BnOrxNyuzN4xgRBYEACZqS4viz7vvnhxhjU3izOQAjGARSJuSV6
715gVmE1VKoAEQAHAThVlEyFoYwOIQE3vBo7eUJbdDTZ2f9wJbjyha73Ujsrns8/9fuBjBvVSjGB
gFuJVXQaFw8dgpWe9YLsmgmVamZSorHOS8ens79xr65X2wRcyM5ZSRa7TYvIRJnGJFu7W2YhMoAB
YkAHN+ldkGLRJ7ITsAA4ATCfdcsyqtEBZJlSESRsyYSVSjFMQLei8cHX11/+Fuhra59fHj+hrF9d
unUQaaNADxFczv8l2EUzEchu9i7AlHIgTKYyPVQZqR3xtmxqtjC4ujSbVY0Y7oVYTpU6HRy0r23s
d7PwLpNVFFAF1LBKLEpQ4vqfNHc0brK41AmCvtQNMYpaoihdT4W1Q7RdYrrP0xvd14TNA+F/SDCV
IVXBAIRKyG+ytrPvveRTRzEBiAww0UVCUYeMNBkcHV3fHX1DEe868dk5kpMV6/G3u+fPw1UAN20B
1mntAfxvmOEAg6ykCBWrhEYjnojBtrlRZv8bUKwcSs49ozy6x9HCYXA7g5RdEnypnJBR3kssTgEy
1ZjCZioc1iYBO0McDQYsEFxl6tUygAArHb6PB/844xy25pLEvmuIceML5c2T/QyHabtPYqQ14AHF
mBCIDs22yVpFZB7gGWefSPQrAcYr5UmKWS01NYhbC5N9grbZvxMH2aE9algw2pKLWx331etnNTUc
/7Ns6RmTJS5oiHAYk1FvT67rzyy7Z2VgiiGOxJj2SgIRXJsXKP8LxqrIR8Jhxzx5GvGAAwcBMBWY
yKYKJJQkAbsHDLDZCELWpcsgAAMcHbT24bZ7JZspWjpytGo2oAxK3458kJFDQa7JcIJXCNL3McCB
V6kkriD5hPYYHt01ufU2IjgJ5V8j4kPuV6nw/+Qon0aXqAVHdvJZxTJBGwzCAXURzMAe+ql6ekl+
aXVMNefEJsONsuPz3/YBABVJF3z6lIN+99nXGZALrTAW7x/WEU6ca1EG2ebj+Vys+MmftDgIcAEq
FYgwOzMOhMMjsKgsGBWGhCEAiUBO/ThTghyC4wnW+JMVJdWBpEtug9Tg041qAcVIg4OL9I2eORHQ
oligUMhV0jl5j5rbSwcG2zfR4+OfjJ3nI4Ig6MLOV580DAiRLRDKIgBBrvLxslENwNd/QXNa4UTi
DaVhDAY/Fkk9Vd+VgQs0lmzenP+5YuxpX9PDrBpCMIr/K/H6b9ilERCJA0GyzS8e4xKGIidhgDLt
Pjjy6tqo3530f/l4w78BilkeT+hoabptSsOYs0JLItvmLLOLT+XpXGKxyjC1ZhGBp+Dh3uHgeNvW
cRgCLeWYRBHQAilLQL8W2KgAALRAjHFSeLlGGn9l9Tbff5smigWRAKTlFwE0FYQwZzWJhgJBENBM
ZAgIQoFQsEwgJvk9zQ4lJnm0Z2RifHSAo5NGWE9drroAQjU0UdiizREZwXFeTo9WzBjOOXJ/U/Qu
QYDFGOeRtAwQHoB0BnOvfA01zEe6SlAIKjUb9hWvRFTew7AssPO8HxcvfBIp6NVKZgtKwV27V947
dDz+LnmIEaWzKVk897ysKlHAhtSyY5Er6eheSVHsgZu0jg5z6cG4l7srHpoTAjfoicxzTplYMO+p
HekRVqRmbbsYAyHKx1H8dYAkRNwuLitRyjf2azGrO2mumDnlV+zOW/gkpyU2hlnBf1uhuKCZMucB
QBWALGMUGAxEQTCUTCIIDEIBEIDTtztLDf+mkeM5VI+gK0qjTDrrA0QDhW60KsQHgdad2IUCWr1+
I2Z4TbjmWNTkceTuidXoTuOdQjn7bxQhzQUkyV0zUOtR+DnakaET1oTSjpph4qioctKgzF70uZtg
Y6Eud7tU+93drptFCEcyVOk1Myf4VGSAI0XvTWleemOFDpACwvbLDrAifwH8ZhwBMFWRDHEQDEaG
YghAYkAT1vEKwZVe3m3A8coT6sDiEOpxO2zyVgWQ9ekwvJW/hXTrlpiz9/AZT4m0hsnJTo90/a/8
7jAAvuWPl+2LI7q8oD5K7EllHN8sGcckIVj/+c8xWXzr9i3uQzlsjgaCAW6pCGdwcuS+Dy9zXzXL
FM4rVRIlM9M2gGQAg5qQKtzMGmhmvLAAv13EYyXApcRWqKG0XhqhaWvxxuAA4AE0n226FolLR1TV
wVTRIaJIhJ2n7uvHy/GuOP7eD1+px286y/esePxqbx8PbaaSBAIAKS3XK8O6VBYd9AIBwsCdLwlH
yQFglI2A8v1j+54jg0PgMOnyVAwadRF9ut+ndJw+gB9uIAP9Uk5RZBmR8rs5vcTF09jbZSOj0tZQ
1T+FkU7R6VwKJoCLz7aaZwCAeCIiCdMClBqarPVe0Urajp9fHHy8KrGItMEzCrz82NmDJUMKsKAh
GM5wRO9Pyrj3ezCenDVwE2iSB4fq9nKJCsgF4kAHkKsujhMhpvlAq+s1FxlUpUi7dI4fAOL9ST5b
xY4k12U8S5qpzqVtNm6A7IhZIUYAnq96y6b0n/qh00E4gllNnFT2o1SAAOABKp/eCzFIlwlilKHX
qcfPXmEu+n9NE0jCX7AbtXRew2W2VZxEDDb3NiIHQ6wXG6EgPj/cui1K6cZAY2iVjQJVoqTKkSuM
SXwmqIRuIN6nYMLNUC8Sg0xqNz393R3+PZeImb1vbiq7mRcUuKarc9zH7flyKz2m+1eYxHCjIAAo
BTLMlpeBAh1tD/sJ4AOlU6JRBfk0DAGd0ZrDP1sMjzhr+CiqvVRGc/lSuaTZzpZKYGehPGJoWdf3
quv7fkp7op1RKOSAuHXRE+JYNuA3OmM/UjgBLJ/WCkc2laMTCSQlaMzBWIxKQUYddT5dVI32GLho
5GhnTNNo2dQjtJRAQkTJXPUzg48AcX8bqsRUIEVeCxV8w32uej8RgZIU7NDszV58xVMEF/547CxR
GoKUQKhWCKjUkVdXEx1QiuXy/jD2MLfVr11aI5JNB+dvLcKW7112/8j6VyhmosTrNn/M9mLyLfNj
cwW9XJoC0Bao+P9BK1UjMIOWTSY5wZJbl9aGVPagExGObNZidDQFaxPj71y1dXyM3FnP/qPDebk4
a1MlUrgaRRdyuf/6rmjsYjBd7wPGV6SgrGqbGeAipnqca4XipT/RssWFZi9CWFJqBG5BovoySh/O
FHvyVAIBwAEsn92SSEaQiUJqCnItSaQhksk14B1gZf3HurbYPZzkkEC4Jmghk9HCV/wx668Py+ar
B/lSwkOhT1KyguptzRKERfDjGZqS0cV2ULkEd+HazTwrMMWU/Un2tLCzWco+ldw5LYU3p3x+KNCq
eL/i+pQ0dxzcqGv0qoVGEMAHmB7VVuntNDj9sXcDL4yLHNjnXs5ehYAA3tf0IjjyLwilbG9EVKKV
QA7Lyr5FLywzt/CNJd54ILHc9sCK8eAXW8hz78RIvAGxPRPIWuauRVTqamEO0CAeqBwBLJ81qipJ
BTdEoSkDBTkWxNPmZNiKWF+Xi4z2/jNaMxbqPHBvgmOOKn2XeHD11rTpaTiHAW+i6bgjs1E4MwwV
lVl1FP0hJVT/NgAjO9T8o4QW5k3hnfuwALVr0kT6eCiL4+Z9yLfo/WFsYzB2++gtVAI0lmKSmKuW
nzaMHY+dowVDCxGGrDuf02+txvxxGO/t2IRJxw6IGP801ZJc74hlGS74HD9F2AZT7F5N/8XRBzWO
aCbc5FFoa/3vxhyu4VeJZfNLCmqau2TuU2oCqBD1/6nRpjjkGzcQnUACvJxPU8zRmdWmKOrqK5od
H5jsC0J5f0KnV9dufQKJEFZ36REGWI6ULfUZmqWklggHz5TLa5EQBwE61YQsRFwFDkgRkMRgJuQ6
NPV5lQsWsJEEXpbTOhEAkccoaR2eFnxybHy13VP3fJVM1TrYGdLhQcTvu6W8Ne+hh8fgKLf8gGnV
pwTKLbNHMjMP3lslfLiG1rpCJ01U61VAAKEIw7Y9smbtTqeFJ33GjoLnPRQMx61IfvCGMgS+tfR+
Vnh7EkvTKCZq4pRKTtmuZNHsLUFIdjNsl/dv8EgCpJGWqtlV6Oq4TICQABquUNSEJBcDBwE4FYxQ
IloaBGMhiUiCMBMKPY2Mbx0Vk6LCzI1YT9v2URNPVQEUo73i0lg3d5VeY0AxxiafpVUDStDdDbr+
F5kB8BzZHJSHCWhkYj7Owi3MTnZF3HxEY8C3Pdt1dlwl12vwfGmsuvQh6vrDy8O+OJgT/+rKV2G9
fn7LqVgtpjbfisJJO7EMDnSGLOkszs1vvCHUQtZXYfh3Z8GO2AYMCkOzs9Dm4uL7AAqsrovUjABc
GMBwATwVgCxCMAUWRxUAwdIBWAuwhJCwDdbuDwf01A6zRENnMXkfhT9tkHanvqRODpti4CueugXk
6BFktE+DccqqhndJd6irct8H4J8bRWfdzQHg0ljFb3BXRxUAqoxu9ZlJOqVJ+e5avnmJWWxLXTfl
SKDQl3TnplKfyjDBOTflTE9ThLDF2igUE7sHxHKseccssVipgxRsdFaIYp+gqDgBMhWITDRajJwo
ATuw8u4HXcFrAsQasAvpnnzaX2jLWdrdLmFjm4i3RVwwHi7z36IUxtdCgUwZohqqvxNLtC4tioBT
BLQEXBb/wJF+cxLw+igp7WWZLdUV/KfMWpB1tMKpRd4jkb5zuNKAao0OEYvVdijNpkmcXsn9ar4o
zW/5mzmai9pU2KdqLWuDFUAqcoIqJ39Kkt2uqma3cQjxdwJgHAEuFZjEpQk0VgJ6WWsDFjWQF5wC
44AAbCF0yz/ElPlPuhdzMxMbFiJOw2XWIVSqnnpO3XLWAmq8TL9+TaXhJdU2m9/LdbSojf8KVKC3
rpYdiMTqsKQYVVopvJQDz1nlIAknYj++ja+Vf98J0RZX/6pU+7Julat60sNBIbYAE1yvRSZWyZY0
hNKzjMATAN2luUAHATZVmGkWGhhGwhCwkEIYCYQCztnVrEGxwCwaNEeS2l9KJQAHABquV260k1tg
FlZPWyW70ndTYjv2wAHiRH5rUYf5nQ4BEfLNgsIO23RhJ4dLJJ1vIKA02ST8mtVxYZAzG42kTYwY
1CJM6CBrtWqaqkufFbmykunWQpbeV0/D0FKyhQXw1MFnmEAcEVyiFeFlnFYp2ul65ZHVBicoAeRa
cMjX/5DmJMq3XXhvyvqJs9MTsJTwq1Q3SUbm6PkVjrBag1vow34EYSszUN/0P/h7DpPHGgwHP+N6
Q/ay8bYgn49n4J5+TD09h5uUBM7EM/sJt+oT1GL/OMFsCaiDLERodt9j3EPSNn+YQkBwAS6fGgo2
ioCiYiY7E0xLdpALJExRigKxsUAoxLQIeXnv8wYx537dd13DWBRnFlM1vV3c97Y02v2dFt7U8ADw
CD0E/3Slo7JG7UVA2VIjq71DbWS+hrUZGFDVZU6HmWoZX9800HARoDmjBmPZ0rNZL+4HxCRN75KB
isWlLm91wdJPZUJlR2bKXUJqSWVkqp6x7HZXXQuw+2ZfCo0VhmFu3hOTGg92igGNDQ6Nz41soO4O
xrd6bNA94RGtbQrQ286b8DxlmVta5zjbburj1izv2OtYZT7FiE3ZRnW3pwJRvqVApQ+HRv6tROYu
eybYqdYkXvs+ObV7MM/PcXuXMwBfq4+wB2abAwAF8bmlMVQ6HviWqHnJwoQ5LM4u/DDZgDgBOtWA
LFJCkQZGQYrAQu0gDuecGhBZJFtBrKtG1zkWV2wbm8Hzq3P4Fl5Id6YUwtYKT0O+a5rq8dXN76S5
6FSFaVJcjxK/ii5IEkZWYF7UCuhITfrl5L/iTMCrrPhhpeK2rK3VG1rKFgVPlPSIIa/fXZOXAuLi
kUAVPEuibWRzZtrb2fw5bdOTtsyx5JKSxIaAHXCWXYSqHjJBa1VqY7pd82EA4AEuFYQ0FhrEligB
HjDi1xQAstoQkOGgm6KbbPuUfLINAmwzlKQqWCyIvOehiTEkUyu6JuL58pjCcIvn9S4WYiOQQDub
XChJZ/plgnXn0xDnX+Lz/gxVgvoxpE/1e41p1SelH+KJVoC800eTLuTzUZFbgp6JpuFrg6TwEgMW
1CzBsxwLYVpnJbw+5QSisKgShW/VKDRVksqiTIoBbGVADgEmFYhMREKckisBPnEdWhMAhYaGkNFg
cKtUYZbMHW6GIbCEaTmvZnlLze/dr1MKhfaz1Z5rtxjx1ZNRGO/8qq8ExaAm4k75uhAnndY0MPng
FNeHmTxn5helC07VAGNyI/mpbNSI1p6LynyJCEa+14LzgYY3b9a9JXOvwy/Ld1TjBG9m/sWOx2BG
FkYpeLbaEI02z3rTUlOQUsqnQBKCESywHAEmVZirIjGZgiEAiMBPW7h0NoCEJoRpl1erAA9xOi37
uXHwCiidWfBNDWmaxvVs76o1IbFVW9ra1CyZqWs1U5+lGlBVE23cQ4jO5aMzNtdGordW8+my0sfn
+vtLJGnRMxtDh70nZeQbkjHYicM4UqhLQm1Q0Y63WI4JStBz4W1gdRgOgT6f+Y8cyyynhVVERIAA
EIT5wSAEM64A8Ccf15ACl/6TidaqAwcBKp/NlCRQkYEXfDQSDiM0YkCJAiV/z4+3wLvNe36fb/f+
0126r7+PTxsEv/P3Bfi/cwlAiQ6S6ztqhnNmN41ZOOkBAXyZMRW0MGdZzn7etzD4npH3GRhcF13K
EHx5QEDfk8FjL151aX/E4AzvOy3VZhEYxAU0F4gAAuAAAmDHnwYrjrZnmxM6rF6e231Gu0/r0MtP
+CFOjtms00FkrtjdCxOoqycbQO7ce4hLoHpBQEKdhjnujdxaiRBEBjIe6SIrcovy5+OMEcU27pWg
DoIgAHABPtWALEgKDojCEjDQ4hYRhAwiAQRNtgbC0Bcf79CDZqc+PJ3KcIns1dNay6NJymzKII3H
zFUiZFRBRHbwAy3xNocQRFnvw92hjBqwfRF/fzFkfBoODGNeA+bKLQImEGuHHS2RzHMl6fF7gE89
TGACCnZ/nRbSL4t6cKPe0V4vJZPIoYDISOFIJxklFHZQJCSsy23e39/uMURDgkq2wpAH5f2/t9uv
bmsLquABQBWAMGQrBIzDQwlAwhAZSgyBxhhGQ4zb/cBME65dwMhYTue+S/PZMYLgRMbj9D1H8yOB
K2Usl/L4E4dmrtYcP17u1DbwnQBwNUzDm+9C9kuMpgxIsU+WLnWXcqMy6VHPokVfNBowOHtNPlSm
omaP6d9sIzPn8f1xQx380sPftHrboCJMrqAcATgVhCxIEhlSI0GZQMIgEeiKgx5B2dNjTb/OgsVY
/nIyoQRdqyZQJDLVr3Tbve9D1jQL4bFCS2QuoEYspWYTeLt2pKrRQfDU/zuctRWp33ZCgm3Dp6v9
bLCC5cTfjJQd+drEhUTmpRSBzQaNeD1SPHs82V4fJ8pi6q4ABYJQvRrABwE4FYAwZEsFCiNBCRBA
ESIERAIzBLC0HJpMeWJ1OE3oHwljZIx+ESMm/AkdYVDcGClbU7RqLcqQVjE/61uYa72LFPwd3NRn
YmwGxkWYQ4SN0JtwV1ovQOzKdlFPlMq3nYdKs/Gtq+NLshlCw+eaOORm5NdvJhMmP0f1m8IagSJd
ypjbibKvVxd50u0gAmFRusX2uMpAAFO+VoCEhP+b6Z/qBtjR6iAC9Sr7pyADBwEyFZjJIUIEUAI7
KOEAIAtdjSaIAAIOyOzxr79w2SVdtAz12kjyO4zBcRyenjmTRqXk9aj4OTg9vi7KDqilM5U5AVlB
y3VfOFVL11EstjhVpnLOvSksV90jZjWlat4J1in3BKs/0W/1jpZlhCMn2KrjapSJNpDHIl0d19bx
LpCUELrAFBaNgUHmnv7WiRDda6CR1ko6heoOASwVhDBFoRxSAneBwQOdAli1kXNQsKmUjhBUG1zp
QgwgRbuEN5GdqY7DTVMXcXFYzicaq9ioy4BRhj85iRIXCIVN12qM4zAiTCaxGnfa4NFMVD6nXmbb
nHcUvkkIsl1rMg+OogcJdHoA6idOZcjiU0f88KpurkAStkXS98KiAjBRCSC2BEpZJo0VvMnfuS3A
mS6zSnWky4Z6KeIAHAEuFZipMiiwBOcZHsB3wzpjQQiaaJIAAHsqPvTPr98wz5EDy3jtN162pwKt
p5AeXjOrNyx51169Q43ySvWdRae/KWKDvcetmt11xUmqg9YS7Ok2irNt8TvJlMG12ZSB7ezY99FZ
uQRnNJfqvvC9Qr8T913WuUs+paodqQ/HP+GWmpJVTM0L6TcIlqrKKQjILXQmO1kq32wLr8FUQA4B
NBWAMFRCjJyBFICRmjp3bGWuAIlkXFyBFKG9FXrqUwZEQwHQrWe/RPZVEcmfhAE91k0TrPRyyQd+
wlC4/c/H8GHgE1wvdUq9Dc4Z10wemJjFN5SQf1Xk/H87K9O5C42lrmF8YCTTXMLBlazEYGaIkH+c
FSxuOufTXeJ+d/UlKUcNINVws4w+vXbnaby5b/BudTfTPAjPYqEMUGpK8BCytxhlL8O+G9IQCuI3
i4MHASwVhDBEQxEKSTGwRCwkDAgEe8joG+mCAxLEms4tqw2hvZHnDBUIXni0YGDCDCCQ4JF9eXnF
PdHWoHweGYlFduDV/WIhDKGa36gTiio9i9orrFV86tSprxLucLg9LIbKc+Dbh5HhhIqewPeR9Q6H
bG9TFAMkerOZsLqICvGzyMfb7UvOP2v0HP4VuewKIxELm88L36PHpW2a89K66af5VtWU9j0J0uys
dEWfb07++dZL/H0aPHhz1dWmyvbZJlf0BZRHf1HxHAcBw4BQgYRpVh7YAAAEyjKoVEnjJw476Pd1
0UrgbhGwYJjpz0qiY882EW0QJLTp4GMOPf7gnbyqjDPgYCWDBwE0FYQsVREZTkgSkESgNmxw4YGO
AAZbjcQBRIXt6sU9ITnNU91CDCOkXbnn+/YvmRKtDR0CWtRVeIoNV2lCRV7Ipcz3F1MCofgeL/0s
VsWt7Gqn//DjHPaLa+17MVbcaU20fanN8WrYQBWIIgx7st/N1sGAe+f0XmtghB/4xAAIy8wxRU/l
AWmxRGLDAAS3AU/j/HD/HDwBLhWcaxZRjAInAR8rcI5LsLMVZSS71GXAMcPX5/nRWXYQ5cu89XRF
62m7oqWs70ouFw20ofb6s7wnWt9tVu4TOK/RCq5whKk41E1AIIqO+LJSNFUzyozqiAVQLKnxe5BM
wImHKdXhIgiPslunoOGNlKLqLFCzMt6HPLpSIdHklag3qZgEIwzZ5Z+Rz0MIl0PrP7fFjBfw5JAL
eSO4MoZ+YGoWnEQ9EfgYQAAF0C1MP8HwUAMHAToVhDBJCxbGxrDA2HAmEJACJQEA0KQLNsqFS5Wp
5a1Aos7+GAi21Mx+XLZAoaflfcqHBSQzVa9v9VZsY09y83ddlSBf3SeGPx4y48IFdRJcWiLRxrEe
YOv7CKQl75rn2W1UIoCLfP42+PZe44GlZE/yZJjHOY2YlLKdE7vcYK+LEEaOZdMjOf+1gAhvY9O9
dqPUeAf7MdPkOgmkaftOzFQZqgnclB7HeaTQ4yRGAuX8UavncBCBkhBQ6gZAcr2NX4JNmzWKIwAF
AAQFjUARAAnOs0UJmTzOkBedW36LkqgNFg4BPBWAMFdbGEaEEQGEIEUbx1mbbewqqNljX+4FgMhS
hIqI4RlIgVjhPR73hyBFXpamEgjLsveaFyhirp8Hw9MA63ia9QTUKlysG6ABDcQoqyQAAGxLu0P1
IoilngRMRBvl6/BAkQoqu7kIH3+ppfJ6n/P29RtVEvOeSXqM7rRWg2fh1/xyAAiHAToViFQWG5YC
oiKxBEgxKBRIAR4NtDs1Y7RpsNP9tXAD1fopbK1DbJOLlOzrt/5s9XgAnV/o+5p6AHRxdly+bkDv
6GPn8iB7GklG5rmzJAgLcu0RKEdIK7uUpYFCZ0hQ5Ac/JVwqihL4sSnSm+g/LSz+T2dDPkq2RuIL
/R8NVNKJGXqACUXAcBIPnCp+3UW+X3s0558PwuCkPkABwAE4FYRQFTQFVEZBMESAIRMKhKEAsbmD
YvGjN5fSN6F/G+NdTApHfRU3w/Uvq6YuIc38/d24KDc5maEF17/5JSK6fu+EVFyQLJEAyRmQjOOF
Xm0K+KWZuIbapM4A4wjMAQiWipbJbRqXLMbNDMcO6QkTn1/Kns/ivLfoJnhgUSyAfIf4+fWK0tfw
iPmcACQQEDUcjupqp0oIEayhBmIAwqNrHe9EgXTtnYUGMI0Pe3hoK5kFOLVYgexyGi4OrZw+52qy
DRLgMY9mq5SV+GkI3K7XOQkmreNFY10Yvt+S2F+HoKQ2bYE1+HsjX5R0x/p7/rju+ysd3tjEFgAc
AUIVkXAUSogEQmEYwEIUCZQEy8LbaYu3TNu/xsU+Hgug751uTflEp1zGaHXTY8Q7/JmraalLD7LR
53s1VVU+OF1nISwzfRtabEXJ/sr89xlzn6vanXXuIBuYfqMGnH9wgjG1uDjiWp6lVVAkIt/V2Emw
Xr1/q7cbhEEBERwd7Eu8aKomOEDp+dKaMtGcK7IIaUtv7kN6AFQcaFMO9hveDrZR26m6AAcBPlWA
LCQqzQbBIIhAIoALazx1j2LBtnsKEnTJL0WgvY4AAA53Cy+e7YUG1uGM6400uHMXx7AMY1r9noxq
w7MYkiLtbGNqxG/4DIKuZzTOEZR86tGOWe21ZXgO3eJsIvKUwRBM1apSwWH1MVczo+98V1doy5dp
WTMG62IjaJOR1FGtD+Lff+LOtUo0iBFUWl0nBRqfnz8stcQAva1t/my/tCchXANaoBcqklDtFKRN
auAAVAAcAS6fHhIYduEZg0TMJMWAwU+AskxVCBRckrrvh7TP7YyzSNNrWgtpf2gXonV2tt18ggEN
glcsq7u3WGmDTfeVDwzqx46EV0YefClqtNERlfu6cm/pRa1KtI4FrLAYzng2+JqyrGn6X/lgO4Cj
OPxh9sjF5ml0gZ8RwaCIaEWoePdvqvtbT11YtAP9pjEPlMFNQ1aGqtJNZ0kjmgAcCn/yFqyiT3j9
8pUFfZdjgw5KVhoHXap5zrkkSF2GdvVTmVQbvkEj0hwGi48HWWWdTYxxrYViHdaVQ1eoOAvyT5ei
49Qpn3cYOXmNTC7WDd0jxAUI1HC78y0m1OLiXY5wMdy2FcoO//TRWmj3IjpXlJoa9BasqTwq4AE2
1YQwVSIwkioBMEXYQ2sIRaLWtk0FQsKpk6y5ZjLmYKQHwGhNe1rA3ZFZ9kzjgkTUl1FoeMJCT6UZ
k7yjf6axdMRA9joe6C9D4JoRMJFeeFAT+F8/lI2oCokIogAPiqbn4vY80ZdthKCgY1NH8QqzUEYx
laFMlY/PdEmPvCf7X17eBpcJqVUggI0Sa4qL7pcfraamas/8G3MD/AAJga/vYEAOAUAVgCxSQpCI
YSMaEEBBelgFNBDgCGmCFbUt+mbUUw1OCRASe4tNXBsrmCD9ieY8ZqlJeNUYi9tf6oUGrbDEGuty
HrFbfo4lRqHOk2Fq7THUXbV09cqGntECSvp2iDss/yzQnx1oSdv0Xbr19atIa5WLbih0E3U+G1EU
ic7JtESg08bcKDhG6DL25NFy2GJMl5fDY0ri8AV3J5LfBwE2FZRIxSEkXAJnd3qxYAQWIiNDUA1i
J+5FB+NPmZ+1C2gjG9bXkRyJAjDktkZOMEsKcfHe6RhEd3UWNLL+NriVaFMTh98oSpZn1iWoDW52
hEPOf/x6Kiu9u/Me/ZIVoQr2gmoK1oBiQZSlVE1KC+VLgg+Dwxnomvf0KLsgyPJiQfxtBXxYyoEP
zisClkLXTQSAHAEsFZxsQjqYniYBN7iLCwRs4C7ZpM0LBdq2f09Xn33L2AHZIl2WeaK7qAnDNR1N
ZX16TdAL3nXLXHVT2DTrj2OvcbZhOUqrMaOgHrQcxLAl/S0JqCVJpwtSi025sSGulT3uSVPP/f/+
xzrx2X9Dsr7q0YMBBPTx9+45mYxmOsVHmI4ANWnw7rWLoRXBCy8/1hpxKzpCRH40WL7RTZGQoIu/
BZAIF0FAAwcBMBWELDRihQpDQJKEoCNmX0BgLsM0s0ESwuu2/xyfd8OBa7T4kZgdbOJ5XAjmIfWs
YxWjtOpiy/Rc7BLc/mvpqK7S1Jh5iuR1qj2CllfcMtORRzq2effGzGwDBoM7ZTp6MQk6/chEp9o1
HGZZaMSjE7BqQ3K+HSHkR2+9pOMOIBgLrfSnBSKgstCWIbCcXRxIFFlks8KE3wsllIWQjNOMxgLx
Cwy3wbgHATwVhFAkYwUOTBKAi8a6MBYsGXpayELB/fOgVJzQHmvrGVCoTVE8/pmnKWWXLHuZX3Up
3423VGmp2dRgdrLJLCudoM83QRV9V6yduoVu5S2rdtBz4LBxScAm582CsLhc8ApOfoYYLBQjxHbM
NS7FGztVuzmOKAzB6M1AWCBzdTTpZrfYy91AQQRGCEId16J2pU1p9J6Pt29suuqErsysSwFRNEMX
GZJMcAEqFYQwVFOFFEYRkUBPWo0kvsB0EESyGiQNa5LkGAhqtzRQIZQeNLC6ZibTD7w4K6uhHfYG
reQxuysFfBp7c82vj3yq1ajGAzgZGXkKbm+YHO+4SneTEZLy55a7/i/NnD4bOjXxtdmh2qD6CKD+
SXmfb84jUzNMbNXWldZPT/1lnaqU3ciWLHB9HsjGrfak1UoTmhycZaO4KFGkgWygmWdgEFJkpmki
9gZzpOaAwQr/NsNgVBBwHnyhK3Aac2ULyZ4QApQHASgVhDBUOw4CiScIQE2ocFilELCzS1oiBYRE
DZPFl7GIeadtbsyOZOacxx5w7S5dcsQbx0xAdjJAHHRL7m5BYLrAGDhh/A6CmArHO1VFwnrqDK+P
wzsSebM1TsgmvHOLeC+L2GpDMnibd+YG8TSwfolHQEJKp2tGed2Zw1Hc+Y3OS6ylXNut6ek8kRSN
tSxQBCILUHs54HTJ/7tBCpjkT2kNGOyuFSzBI5T5knClgds0e6dWzElwDqrjTYtUqwlQ6MrAv43B
rDgBMBWELEJLDJLCEUCMgBEgCbKy+loxoxEWMnTGs6lgmEkdmYemeeKeuU06ql1931OcU1ZcVlf4
VfbaUoiwVyuZMzLAeGBv7nldoWmS3j2dWKYG9KW/RPQbQabyrZgio6YiAAIuyns8ZYhIBVBFARnf
QsAJzmW2+Com5aXFy+/5HgXe7SIMox1EIt/qPn/+Q8v0HiNOqoNhePCVIFJgF8itpXuz6S0IrJJd
6jcEb0nxgTuTSQAHASJVqGQoKhnCiWMgQGIiEIQE8Z8vpHWyABoy28nxrUgDDCdgAv081ftxre3V
uiWhbYsjXZKDSYRqcE4ryYqVAEEmZhYWLImpux6IyU2Q1s++HryWh6dklgqrKSpXse9KY4dozWfG
jpWtgxiLmp092CdsYeSL+vwj8yMQNBiTOZESwpghk9MKRGUiQgEDI4sjfnx8N2rr47sL5iFnMAez
fUX9JiS4u6igM9BMoSVA4ui7F2SLWceSOhcoTQdXm8uQL5YLAoAcASifngpyyJOTMJOLbtinSkUp
EoOlonXnr/0uYavb71k1/q6maDt5bTSVkPgBpJo7/e0zpOKwTifRT3xHKg3fY5qR3R8Wia6GnBT/
6KASFNwk74MtekDNlNhE1IkQASHEpmhtCbkuqy6PH41mdQujPNmlOE7+N1eht+J/6ebn1QeXgP7B
4gVj6onvw8PUGXxWKNUPCI9YW6SbpPFRYzgoj3icb9GkYcrGFalfjeH/X+h488f0eYAtY8onHl3T
qxdOmiZUeJEb66FHPLUJgxGcSelX0YNwqN9QycIedoMYaSgvFmVTNdh2cscirz6is9/bxasNBdRe
b5+fY4czLABcfZeV/IccdnCVQcYxBURNTC7hiCITDgE81YAwdEMFEKMhoIAiUgiEBFJGiwYWGY0m
3TSTYEkY8EMpB4IHPEU9vr47joLLOpOeexh04gtnaLq4vtym2Fdy5k0Lb7NRH5MXllzvOVPwOC5c
UWO1llHRzulqNI4O/6Odyabx/GCS9cem4CxEVof3NfAlcAQAdhxB876IpZ/wCKsC/MMm8HD1v+iX
vZI/pJUQABlU6dd54Y3NgHHsYZACg1nVCg/P7ytNV2iSzK/j/GdRwAE+FYAwOxKxCOOhMFBMGgsE
wgQRgIjtddHWwaboZGpOZ9+IBPgRP2dXlWaGX3h2SH+5tJbHNSX+v4UFOfygAYlmJR1/GLLV0NXO
hivQZ0L8i7g3IDh64EVhGSEkqVY0saZQx8PsvHlBGIhAL7EdTwC48+I5CbY9WkdJ10Ch/1IAknED
3U5b/gcOUQSj7wMgNQu8vPAfPAPL/m/8/s+8SRL9CmzhcXt//DtSqIiGORRmAy+PZ+KcsAFwAGAk
cVAQCTwv4A4BMBWQUDUZwcimAwhATvPcHR7A1MxmVyuGn+weOL4QVzfCxXCMMDFR2XwhCjXpgT/n
1AkhP+8y4et9vmxH1HyK7JWGxrdbqeo1m5fENTnjp2ESK63LLYlnw9T971PBkQnZozF5QmuyyJ3r
OI6QDXaBU1sCGZqYpG7+njR06RP+OHznorp+Werd3Jd7v3ZorGuXR2zIUDOABwE0FYQ0RRkZikVg
uFhoJhCEEp6dnm2moApmZAOQkGaAXMucMiTAQBLO1u+F+mUXpF/RN3G5aGuhZw33T9/1z3nqPlME
xhAxDS/hWsVRFxuwQBuH0a53ub1sIq28yzj/GwC6S+EKoz5L5nV5Ngpz22eHpVZfIXdXfshoixrj
DuNFIAug71ra9Z6ttb3qHL4s0vK85KyV2DsfIFhoYHNiEwAXwQAOATAVhDRkMw4CRWFAWPARCCVe
mIfC80MiZrK8Us35wKuzZjMbaBdLljotr/D8UwSQiKJY5mtn5X3dNrRcvVxHxhdwpvu6BBxTv4GY
IbCFcg9MUR+M5z6IOyzVPJV+exhmlgVLBCqm/zvYUNc/b7f2Jk8xAA/qEpcDOyGqG0DPf61AwEeX
XpnjB728e8mAAJ/DUwFCg1rGJESnuYyIQx7plUDSfTkCJWRK2eZ7Y31iMtOPQmAcrTDnq/tMOAEq
FYQ0ZCs9RIJgmEFPXNYutdFqu8tmRy3UtXIbognNT2DABvI7pBzzGZWX9SiSAm3Z+lz1F2E+TMJ7
aNixQciGS7qrVeAfTCQkQELv7AsB7sg/r65NV88f7kv33nOdlcSwbOwMgEpIVMwOTlPPV+FNIa/h
71ggdnvjXu4gxXxMV8oq81zdl63VsYr2dNrvYmTuFXUvmmmv8+qxpJ76fPg4mS28OM6g6747WE+E
4AEuFYQwRCWOC2NCMKBCFhQFQgpnquS9eQi6zN6GNrwDEmyDYYJrWAAh0JuttZeO2g3v7GE8hr3W
WzzKRoyVgMUZu9cshCeMQewi9h4FQyILDX/eFrLjiUshIINnt8bI6Cj7Rz/+D7zznH1Wjq6LNPg8
Xa2MZNtW4AFFfG/y61Rvnlgk/VEgnwQ/MU7iQFvHLDWBAKxXePyOB+wBpJbYxqYQM7lJKiAAxQr5
KM81lO5rZpVE7gOvrzDPjaWgu/UGTUICl/Jx740ir1AcATwVjFQSDAmIh4Eh4EgoCwgOIQEZzil+
tSaKtl6iM5kJ/yD/vYscI906G5RGykNyHkFAT1Z72zNS3NfpmLAOnXdx3/D3sTULcRpnMCNWmkCl
cpZO6uyDyNXzWg1L8qp0eat3p4Xpj56KwGkvArnvefCB4QSN5AOFqp4HrvBhKevGQYCYMtigC6yX
p4cW4U0mZJVVckMpN2/IcJrf16LL9j3U4yeEy0WkdHan2e4KDcCc5QTKXEQOATgVhDBVIhVGiFKg
hCAREQYGIQCejwWas2c9DQ7ix1rrzd4EpKhrBNJxXhHKpFAbGh62u1gRyT2r5+36ZW4XddkV4SYq
KpDIlAYVc41fjAGqLpShU0zRW2jE5qe+73sbogHTmL17IUAo6vDE+6vx/4jHXmUTCVklKCwuaRkx
rdzl91Rmcdfr3QAyvFzSSKX76YlVEvJRPd7xEH+InAL5/8f4/xEG0xnDB89+np7t+w9i9s/bjgQY
qNpuNptMQgamGCAUJixcDcRBwbTEl1c+R3FQxQmMbD+n8NwS3BkYkJRDjU6urnsBTbEChtIjYmMj
gcCoIC2cDnOc5znH9AAHATwVjFRVYiSGagEMcmOGmnYLcmBUvTW5YPQ84KSa7waARBKeq+Ac42Ga
tmEBaVqJmt+rjmUBULtL4UyqBmMwwzm1MEYd/r+nfz7bmiKOaaaidM1iVuZZKFFTWmrVOKeLBYqv
x10osY0z1hPCx+iZK7woTIqO0D7qZ3/PJQtwbcNKPg+X44G0XErTBpkBpJcGPg4q9MvqwJb/kbza
uOLXlKsWnh63b8+2s8xn5GWkrzTxWlHE1VokK2po6I3WMA4BMhWALGVZIQ4nAbx4O7t1wQwAchu9
BAsrOO7zS3wrqQEE1vmr59AFxMmlcptjCUtwXuBN1vUclk3DTuCo+eozTgYTlBAO+9g8WWM6QBKD
CETdJV9dv+ZMZ+NfjOckHmVBGV+xz9lVT1noAvwWcaNPGt56LmOWQ8kZsbu78qkoVmgMk42GMtPL
7zwyhR0hJaV9pOMWSImrTiAsAeFUiDgBNBWVYlRojYIhAIlAZ81Q4HWV0G4xbdJDhlxbRNkkM19v
P9c+Tlz+r59FxETz4r/D9SJEjl8NTip5Ff27X7kBsj3LkgbjrBVtI85C8AKkdAsfywHDI244DGTq
d87Q8IeDCxpqCjWg/y3Mu2kUEvjgJlUqXfbtlpb277rZVZ08JouYQRhAk5UPhAKgvdJgRTWUlTzz
YS36hawCaBOEBrADBwE8FYAwNjpFgoQUAJO0X0NMGm7xrd5oZeokkCCloL0+07JpdVNz0EoDIZYO
AAZQbOCjdpIDFXaMtUK4Q3oq6G6bjUejRrR2Dd7HDZxafOG7SRSwdhc1XKJN9dPA1QTuShW5u2Wl
hKIZswymcpY1DS18KwroKZtziaOOKC84bLrMWZ09DZslzvurFYY2YfHqAjSnwy3qonjqnn7fWwci
E8EZVsKRb4+JiZLoSOcq6/buK79i/gsKbZFaQjQcNn4fn2DgATQVhCxESo0KRUEJEDAVEIkDATCA
TbFltAFgBfM4pU1oFGtHn4btN11r+f8AbtbOn5rDyg85tJSeSzIGPYS0L8tL7LyltHvn1Ds1iCti
612cKkg1nohpAf7NsMyDKq3guP2SiNSFefA61mhey2VcU1EPylggzQC8U/Pgu9T/WpdOINuPWYs5
WH9Pq6x0cWPQo1+wivgY37dCYtAgOkbgmaquPbmZLrqz1VX2RNXupzKSboATlo+IAYu+L9f3qU2Y
Hnk+ShIQfGtJ4HxIrU5MRJZgFxOOxlS0MHjaYYlvhbcNMX/0/yO2+P9rEJg4ATIVmMRkMSRMgjMA
nZG+rb1BjTEWINsS4AACG7jXbLHTzFff5bz8MZiZorEccTKF1oXYEdSatsM2aUzkSPU6c3Y5f+48
X14z7Rv/8su71ZUAwsxUYJhgUaWVH8eYljjtdcIXhQRgwedK2nYXjHfs3ctSSMolgwUuLcya9K/Y
rdV979VfU2BwtoOUwgy230pa21QAEUNHmgDQcfB909jzK8U+BAUFwDtdl0rpWYcBKBWEMCUpGYZJ
EZEQQmATn0i7BYTBYNBuXqLD8QI1TpFBPdXneP3QxyF9xi555FE/P6CCUWv8CzmriPAwOHJwtHSN
dEU6bjgsakqSqdRIAY8fH6PaaSmMmSJ1Yh/dCueslEeisPoYqRZBNbf01TzLSGil+FZuoM4WKd4p
gUF+1fgsIQVVqjQsCcLgX8wKgLJpAR7I1KPJHyRFohIAMWGUIdv4+vxHATAVlFQmEiGajRCAlYHC
pJHbizNQZwER5AG8cNeIRaXwn4AhvUG+bQbqRr8cM9ZLCYoRNbLSOeJxAz8ad5+qI/2IBEAEuFDL
SBVA4tu8GRleFBr/AXcwRhVZBoDKd3gYQ4gAmHvKjJYiGnygYyRJgaMgrsGy9WpDBp8OggGXxAMo
f5snpmgrZU4HsuFPMtNSTLoSF4QKl961ONRcfGX+P7ZDfjwHeOJvrNUQRLe0rUsKFXOHiWJ6vUHo
mchWZ1DiXou7+EpSQNqw0gifTPjkscK1Ex3WZSEebtjhUUtCvdZNRGqLxJSMWou68ZS6iJwBOBWE
LEJqBJgqAQMdJgGgEWRC5LsFK50xp9VW/smnbOZWPUFmYcmYgjC06KvSGWwf3Ij4VUxFcWrCzfry
Y5Jxfvq/1F8h5gklLJUwSKwVcZkTZPhoSI1879hzhaF2cGd+Uli2iYtsRrZL3IRpr1caTsYBrF5C
kLwSnA7UuPEtGs/HFLggkFNkZms7BM39f+0jLWirRF75yADgATQVlFA0Sw0eSBCAgGrnc0swQsGl
cFxcAl7nURBsNi9EXxRUZpKVGibCuzprEffpc7sB28H96hSLW2QavSEGLMEpbMJ91vwcuRWka6K0
XVLHyts/GB2dgu+Ivylzz+bcP40aEyOjEkLgju+oqzbjnwxzwW7dDYMbZ4XZSUKbDadi68cB9AA6
ouk5Zam5zRqwNqfFYBJZdKoB4HrM9lgf+/mSEs4Qvf8r1nQUjc7AlSgyIPiBMxmT9NBWdCghtRk3
yW/bORIg4AEyFYQwJFslDEkRgI3vWltd2sFgRZboWQKmq6+gLv7S3Ifn+0u8i2WVWBorne9Bmxbb
r5fQ4H5LAZIR6hEgOIA2/TQwG5mkIrqoWGMLzS1kgwQiunNnV3nQsrKNctZlRj5/lnjcf3KYXBFD
Xwelz1kmItYgQsK/aDVChDtrxnaBSEeuMkCAhKrek9Hz2QTPjMtFd/9LsLq3rsoQe0rRW2xsCcej
qBK07NBzocFiJHR39FJDr9mXYxXQcSv2hzeG9/ky5POBMOABLBWYyIYqFMRHEJGEICbwPILBy1BE
0HQ0AAJWziirHy+bDCft01JMlgUO8msvbyP5IQ/tduntopo6fi0UQHMFnFqKzgJD1zQLs9khvGnF
EponwKPYl3/S2yoDXc9tXZcyrlaHtvhRBZPFoJaDoRp3elE5ZXZXiyou/2rYaW3tvTp6s8Na0ej4
YlbbqEZ9UFvq13n8Z8v3etYpPP07h7uVXZmMAmvDLfViwFohAJQrCaAqc5KUVlzBmLGG3yYEJvtT
4jgCFQcBMlWENCYZIYhHMJGFICGOEMhEAs0GiXFrCqDQ0kDZkdMr45bzqrDS8MzwFPbS9TQv0jWh
uHBekAVY0ExmaCBxiDCcEyKo/ExPK61dC4OgBHYV7L0K4FH76LhVlO5vduUuvnlqHozquCznBydW
aFgTC100TnV6NXaykrp1aKhAlGnGSq204krSs/SxMspVKx0ClHafilvPJE3XRBgTVVIbnXOUAOAB
Jp/pkiYoxikFSapXIKk3BMyCaiQXevP8FlmZ5rvNY5dQ62hpesAhdluEv6XdHishP9WzWRLYuKSs
Zsi3HDc4Nrd7i4ApiBqQBgYIBmFJKSf0uDetjzz+Ut8X6Xl7qJOsGctLBL8K+KzCZaV1nJ2t2BOG
twauY3rF4wIpfdnzf89vy7NPIpV7SLeDhHUAvVTnynlcdnkU/uvDIyrdMBCXjELtc9hhLyErMBvS
8PzuTuCowxD49qciwuPOFg5ESWR/DBUYx1QHsnABLNWEMFVZIQJIgQBEYDNho2uMGEkWUluq3dB6
AxWM1od2OVHeoDTjmfAJ5ZatT13OInnnRcbaEbTDN7uGL6vyKuopjP0XyngpV4/RUXbdQXNaq11w
6XshM6kAOd72BfPJpR6h3DcjBSlHQ/ZiQkACQuz9trUh7zo/VWPhQ8cMCQgAjWpFQYhVChJSZxpN
VNjMtWNtodHaT5lNBuhLSRfGdaARnMtyz4iAABMUAMXiw47AcAE0FZjUJDkZDEQxkIRIEwoEQgFT
bXTuwULIEMrQca54LQXWQ+AAAB5hR459usaf6eR2rUZQWTy5vOG3ji/HUM3XJlaX3E5xya83TfG7
hdLl/27DOMs7O8MCyjjY8x3pMwE+rbLXpQGaHu4h8Yvb0oZ9T+WFhwPqEIvYue9NCJIcSX4qCqz5
4HKfF0AmhMN3HWn/Aa1+rsdAs2VNBX+tKyRjBLoPjzCRPVXlkrmZvmjoDbt1ITWVzbdRE5Te9cVb
8Pt05eHj1rz6f93NhUCTMDmXAotXR2pAAxAoHAAOATIVjDBkUSRKgYHQoFQYCYQCbCFhCYDJZi4t
pQHghJVVDgo6KYuPEENpkpwQmJLnPFiauYpqk95G4PUXlWww0pmOVmi+23hPVJg/1iNt5Ifd6ZE0
c5H3dzTujwYM/xSk8Vk2pHv58nvBGTGTeCGPCFbZ0zrDuV/1Z8cDdRVIxR0r2XMv1tcWaC9lxvY3
PtvdnL/B52sBQNxENimCq6x6VoJrEuvRLvpFRSoWwr+I5PDv8r8eqxngIHANR0FnxjwafA0HIT1K
3RuROxJRHpBQQ/jTQ1Z8fl+1a7TaWTLfh27mDwWMt8FtzCc61mSJN0/LzIrZbSoMVJ6l+HH0gsCm
ZnDibQk44xDgZEzAlvmtXyvK1+uQkKYODLcGwDnbBRIUEdRCypPhpESGS3PwiFh1xBUq8BCSOfAS
K2rt6f7VpHYXBwE6FYQsRJmZBsMygIGz4BQgMRtrN4VAEi7xuwybZ5WPKtzqVfv1HeAZzoA99v27
eDkq8OUccaP3lFCOPIWTeb2XLKCr9PVOS8g2HI9lWsMJiayu9Kddjs5KMJxhTp/+k6PMADwKR2D2
x648HDcXR35ZIua3tNrAnlddyEY2mTU4oBpBNKlk6A6HDJbU4AAG8LPFB37otqEynFambsot4RZV
q5IwJW3eGwhdJZ34LE+HmZN1wuFU7QvTcAuHATQVhDBVSSUDAUDQmIKAEzlIlgizIxAUzwi9AZTD
j0Z+E5MZYQDB1IlatEGK27/oyXK7/jEsriRTaqXAYHQH7DUfCzzbogEkFgekc9lm7QUySKfv9PpH
XBcPbCYwYZ6Qw8PdENxY2Bg4dEF1mXmNMcOMQhEBISEJlkoBFvVllAOIBZUiqACdJSjlktQt6PpX
35Jcc1edzZ/2+SRk8x3rCJf4nT1tM+1sqZKxCgwYYMupZIZOgRTkAQ8dI4KssgCjxB/B/MJmMXA4
ATYVhDQiDYVYRDJAVGZQCIwCIgEdgaSQQFdm9lru9eQUGMDZQBviyKrQqBrDvT841KofPcAu/78L
koSXME+cUvRd5SxTLmwJMHjnieHsboxVFakpMSuvOdvtNKilT+lkovDcF1azu84mt76qu2kP7/wn
EoEVUTzCpoBTiTz+V6YvrdzZHUj2nU86UvU54ANe4IFBSIRXAZcAPCKeFlGC4/gJQS8TBwE4FYQs
OwrdwmJRgMSAI8RtpwtAIrbu456J+JxYSCnZ4SfE5+DLidQ9TVfiZ2EAD68SAm8TVWTNKVC+SDFr
27m9VE3OZ45hZRrWwFKkAKwC71xhmw1e4kM1wwCMfPvqKXeMaOiihGl+bsFwlEn8qxBV38cx2wTf
u8qIyiuqSxb5skFZTkARMDctcAAFFEBcCs0rFA4BPBWANkMyOYJlQJiAoiAQe/R0sIgG18rdv86B
rI1mcp11g1InkU0rj6gj+rOVG4fpUSMrgi6FpFrL1aRe2ifpqP0HQehUmsQV+FcXjg9CWm8ww0tx
MarApGr/i2mYEDGodtzDL9F+Htn9H+BoADLmW9yT+BehD3jAFQAuADbp+/4fnUAz2cABMBWEMFR5
EMyBYKCYZBoQhALncJbRBi7wNgc746nDzMD0hglYGgTpBzCJJA36VI6wmk3c5Kc7QrZE5UEaq3LU
p0Kp8GWqmZOb9Oy75WqwTZNbvQyrqUb7Ey19pAi9Vpe1Pvr52JqXM22Q2vneRneD2WpotgAUuLjJ
jbwaIOlBK+rvQgJIoUkeMPbo7cp83pn1EUld+c9Pjm7WeJLf0z5bJKZKRR/9s39UIMGU5MqrDZjd
OEWCWWWUB36NPlYkELqFIBBQiD28ksejAMcd2tQ8QAAqtAAiTNOArIcQI4HZwzzV5Ue7NHOOH88P
oJuuU/S9m0BA4REhy7SEGDomGIcET8QZc/XBX/dOem3g/xHNAOABNhWEMGVpHgJiYSDEwCYMOLO+
hSwwnLrPAdJgUNQRLn+LItAmgfO3RxIgjFgTExIUXG5317jF4SIGcN4YKvNqikJepUqSgSKLLbbl
rlM0fC6kuyO4cL0C6ct56j/aMYxpt09vjtv7Dcfe/b6ysrctnBJEQaqpREF30LdPt7OzPN8p51vY
qX/gJenZ2M+ESDmZBb5vhDiZc1m/fPbCuPn6/5SMtujIAMjGyYVBkphsSACopKGXKUj5sAiLgk4B
NBWENkINBETCNCEYkBQbBQIHEICO49eTzmNGatiOYzds3/sGIZedaZythPcIRLDctjOhNnUzixzI
eAhcHU+Z2qKRESe8iZfRbPrHbKR0yTJKTS2VckdVVqQOwJe2f5aiJz7YMkMzQrqJeMg01EHzpykQ
38uPjlFjQRiq7YM7O4tsnUhAY7l13lkkJ6aOxHKGWbO9/nD2TWC9936C9jow1f256ipm5YYJVaoP
gHABPhWQlBQNBNjBIMBYZlUYHEICOwRp0Y4jasche6/5D2V9ZfEtVZUhutrCU8gmafSDGoOeMvN3
SfSlfORCtOjPvDg0MlnZI6wPriwyxIxtYWeIFDH9ubhXtnClyeVWAwZifHFL6j4vU6tP5r8U6bu+
hMoAEikePnuazq+7PaKTttBlip1JNQkAQAcBNhWANGMqEVCFUgGEQCctu3XRdjFpWJSTfd/86A6l
FXiiI0M4hB6jPLk5bkFBg03eFCGlvEvU1F0/bf/mYAAQFgWNkuXd/CYa+29QkcI2qIY76zSot89/
DsylUfw6vqj55oyL2OWE6otxXdZgUI/Ef0VnHvvpWigt0R3CaXCxBkGJTZxu/p/6j4Xju7uzFZXN
QQzUYrOcrBJEYUlqojZPFvJ2EIjgATIVgDBkTAWUg2GYyKAneKqX1Wl8uuWkDHCZF6NcWIXjfZxb
3HCmMcEr7yi4QWU7us2OBcs6+qGcLKgudjySS+EhGixRnHO+xKJUT6Ua0ViZERBILYVzKAdNJhOg
mHvwap4NQUeqwWGwz2U1SrPAc7gQGFmqMREB5ahvZiwuguxGcygjDw5aCjh5spD2jBShLTIgxP3W
Y3f56tNNdUmGFuAwAXshtWBxaaPIbGtXkC8bdetWYZr07b8BaDQ7Xax0Ci6tP9pwwq65PneudtCQ
DlA8xhWioMCIwgI3Ld1fhqBQP2NesMaohdSoNRkd4xsHAUIVgCxFgShQggEQcWQQGaAtS4W6sIjU
uJ6qCsoo4Phg109xlkuqG5lvZOGu+l7qrpWIlfsXlWOyIn/9huGcXFy1KSzjrtrVHcOWz8507eis
DlNBCmHh8GHhsAVWi1EzJgsL8BGZxEPAGboQF90EUJYCdx1corDGvouI2xBeE3zrS5EQI8fYSuSn
EKhMA+TbD6zIGQPrANg/lK6ZR6qbdQZgcbqNu/ABPBWEMFJCkJCjIYpARYdMIyjRYFozgmqkCQCn
JDHttBSBTLRmNSBFpIX9S9YQ4ak1PTIr9I4YqTDnUl3Be+9RQruu+0xpmyhpZUlPBlKDdlmJmXQ6
5qHwh13NxNjaRlKheKgyHkFD3AHfg6dFqvf09T4B9cXGNtwXV1PJ+NbX4QLSIWirywCamRlkXdIu
qOuD3xKgBbEv2LMkGBdJdeQoAcABMhWAMGQ7nQxDQYoATKy3FxioHAgHBl2akEgCTU7T7QKgEEyR
pGeEkZKc51SEoh5ff4foSxeAXXsBEtas917+DF3MYGOffqkxMlGeetdE8Wcb3QRLUtbfQgZmoPK9
MU1RDqKEBfqf09+qVJWei1VeE9x9JedT6jAVIpIGygJHJYKwZ4SJ01cJXHYAY36SoazthLyGyn+v
nNlPztF3nj6W50m3zyT51iw+Vbj2uYVRNXPPvNBRTpgyMRNu15JHELBiELMHATgVmOh3GjSUIQEh
cWRkC4BFwtJaaAACMdm5H/ZafKxaKsAHiSRx3qGYsaTlw7FGk39JbBzJvUwiqxuO1XcRnqzjn8hX
71aDxa/gGkhHaK1xhg/xtDCwbHk8JZc2DgbZsjrxoxXKwDcluRusg27TeWZULFz6TpQX9OLrt3zp
JSACtc924e0WmAqs8ThU63hEhpThd/UrZoiDAEqEgr39DNtacYe9UVE8qVLDUUV4MHilaeDyAEJu
/P7M1WMe46nuafNMxfp07zRBwAEuVYQwZEsFGmIkAM7aku+WuaaWIIQajSWCgyR/mSbqkTwugJkL
jtFKEUgI9cUcK0zftP6oq4W3TUzp8X8A1mNVeyncfz9wuchEAm70ZRagwcT+49Xxi2clCQg4iXLp
Sk91K+SC4H24ZYFKkgKJEaCgDTg0AfBnjxb5y1jJHjoTKOvGkq42fWWhS8dY3MStLbzAwKEgY/+H
LIhTQtG5wArzW0C2jrMhgDpJUG5AZPTRSk4YuLDVKb51JXxWNrEkzgEon/HKNijJMSMFS5ipaglq
mZiWfGE1j6ry9v/R0v1dxrzk8fLobl73Ag0nXzpOLkdTfoophfd37xpazR6TTvlRtXNb5nL8VUZs
pWCtS2qyfW6pVrBB67vOzQ+f46XYqkGuyXd6gLByqcZ6HTOeAG7TYrNiixW5KqhDi7IGSiyIKtiO
RW95dLW0Fj29Ci6EIM1N1wEQXlrUOAakTCcJiBxBjJlmQGZTygpqGE5iS6r574BHjztIhUTmMLVU
DOoWVvWsbEN1m5gm5X8vRwl3dnf9lyAJAKIA0d00BlFQB/988AB+RfNCACcYq5dOG/r5fkJyLlDx
aqG75DyfxWzU/7R7f31L6ZkIPjFmXINCWXFcf4wHLzSo9zRPWTPfnkgQ2ksvffwnlOquOdOModV1
1JtBW0CuYOABLNWYyUIqBEZCMgCd4RrRsYOFDQyNryAtBOwOAAQBWdncGp959PVt3UAjI8BPXd41
tvp++udqgu2o67O+O/zeVl14QKfFbqd1Zg2km8VkWS0TSAOefKzJJI8oV9NJy1J8zMjSzva6Y/mz
bX29Y+ZgkAGTPEh+nKNN1QLTR2uvVTz+Uiru1C5uxKRgMrAGvuP/4dDn70Pe7zXxD9AAE82/VcPH
8DHPe/eF/IdP0NiDW4Bm7etpRQK59iYrwyrSQA4BPlWALERTiQhEE6BESBEoCKHWgZvpZQaosrTC
Abxz4y/aQgVG00SGUV5VjubIiU1FeUdeCKIGRLu6bsCGzvdp+ylxIqaGTxwjoihLZxYqCp5dKlsb
t4ildV05rWo7l371HhVnWL0cEbUQbfJhm/+sQ2w9EOqL9QFRJYQ5YhM1LXRQ9W8HnhQAB/OIh6Im
RilD+OFIFZCV1Cn8SkoPDAAOASqf1ZJYMmCxCQksNUDpJGgkInHbh0u/6Zo85ute/1WFpnb0E81t
1vn35fYLwMv3I2ftsniwMWW0zAszn22KW/9SOB9YW3uzwzx2xM3t3MPytx+qWohRgLG5MB/YvXbd
hEwIsQyKCOBNny/0/Hou4W1rQW5KZa2GpwT/r75ldqdogx1N9ocAkXhfHjnOtqpJ3qQPUAAyNk4W
Zvxc3SkoNa0tOEc52gsDafk5OTCsu1ap95v0u134ATjVhDBVYRkIZgSM9UnVrQioPGc6c8KWFBkl
RG+BSoFgBOJgT2eghW6+eZjvsTK8byXUkspka3eJ52xziNVoyu/BHHNbsHSuXiF/1h+hdHye3f4V
s12x/U1fZYXrmlT5P7DvtI5fNAvvpRpveyU1JdJgu7I+9uu89cKfQs2Lm+95PVSoHSutpiA4ATAV
hDRGEiWEgmLAWEo0CYgSnzw5vfS+mEKsrljdxvQaXDYX9c4wx7sA4chk5TcF73FJnYgpqeUbTMK/
t4r2oFy1wfXqjQP37HvUShytscalYKJ80ckgcBd0IpFCIBLNFIMlJtUTAFLD14zvp8w3Xl5IeeQP
MbVZEkzC17MzTI+ePhArocBS0M5h7uScVUF9qhBYL7TCm8/B/euUgXpX+NjLIxYLAOABMhWEMFQl
BYNBY9EQTDQgKZubJqr412U0ls+zoHYeVCBWzLsNpNRG0SFaJWjy9uVLX+AfZ/tDgESjf/q6eFc4
yZco9ErGIrAoBT7fHoI1saGjOBHHAEUskVICzLn9cqc5ZQjaacrBMB6JoBu+sBgrg8fU9rrcA+Dv
bOzv6BDNuMG4AwH2Qk+HLu5obGDZ9KpwY7FVVr2PdEU559KpAVTFSu7doeHryjD9Hh69XRtuohaf
d37z/gMPwAE0FZ1UEg2ZikNQoGAsKBCIBiIAiEAs72EGjo5wYGoZ3x9+uloE6vwjKna3pV21Lzxm
9H01FZCb99t5kVjOtmHxNaA3mPIiRKOYjKKHEo/YaweXDmge4YQAOgAttIIuV1BVyJ/w7Aj1mM3W
eYZfv7xrUCA7O8/5wrEBISqnr4NM5EM0GUznA4zknHXCGX1/X7cOFfCNCgoJU3evgfCIUKmlaWIW
KQzut9WAkRNDXiShI4PPT8uUXk7nJigcMTjhJcdMVRUN3oCgssnIBToABAQAAVas2fXwAD8vhs0U
ABwBMBWdxuYJiYQiAQhAIhAIhAL5Se43jhutNJFy98qSL+/HAGWLDWvd5r5dZcCsNL8TvMpA39VO
QHE5NgK3YCmbifi+pHr/64tl6sMndobev/XMku3hEpsCwSzYSb+3bKnksEN93YWiYAMX209wnwc0
dZtEq9egTQCOx81IgADDDwy8GcAg8JqWSVyDfoXXAfxivc2/0/odwACoAA4BNhWMUDc8CcSLYRCg
JjAKCEIEcqdlzFqJozR5zM2Zw+7YS7+qVKbZSSighC14uXgIvJo9MaEQbet0vS6ugIVvwsHMM8MA
9yO4oKvxeo9GtxwLrZb4igM6p6JP+aCRutQVwp7ApoFQsvO7vjQf6KCs2xYaLBGxMcEQy316buCp
FPVns9MJAx/gJl5qTJpfQui1mgfFDXZt47nO3/uX//kc3r4HlcLDh5QdKABQV8KUSY69aq9qnrZo
go796etqUF3xiADgATgVgCylKiCGwlIAREQRGA2bBPD2cpfTLsS+zbzbcC/vffQ/m8shsyjXb8Jn
AzhWp8LZAAL8dHh8MBAJv1/GNUYdXf7pFM5+HZB7kMru5+61ejsNmhAMKFJgpOMUAP3oLzBCmkxn
1sBHfAEyBeyMT/kbIMycY5+FOYmwms5gtuK9t0isdfr+3qyRUb7s5hmCe6NXAEhGLgWXgLvnwp/6
CurH9Rdnz7I1AGb/AAbf6QAAPv8wOAE0FYAwRCQJho9SAEwsFAmMBsUaZgVeko6DlrlxOSwPTllJ
0cydo0U6hkAqc0eatOoSd9Yz9VmtCEDB2fuZiM0ghmZ15RBy3uBH67fOoM5qcYDzHop8Ozid8L1u
MWqI458jUOR8VObVRZuY28bo0iNch+SP1HM30UADLDGM8EF8/n5/8djEkVAIgY5RMohAvKtcrSy+
UQSRlIqohN8rYTHJLo/oOHd9QXS4YlNTU8sxNx2djV2vJqJ4QACf9l5TSHABNBWELIkSFYSJYSDY
IhQLBEYEZuGtHNoWL3NFWEq3cBKXdPyo5ektEcZxi27SDgNToC0wRu2O6PbfM8EKW8WqpLfS0L/5
HGv7HkWZst22ebtmhVZINAZMZQD81V+Sfa/T9E9rkDthBqXKTx7odh6sa1ISYd7bkDYsYUrANXy7
PN+mVJzgDORwmRNr6lGlekFPMoQVsL1dfWJgFxa/w/zDAbZHaaiIZDpO66Sx62+3qJkTwYgDuGMb
tTj9/hd5MFTroXotxncqH0Y7yhdH349kJiIBwAEqFZlqdFkNAkURgJ34dWijHAgDpiGlWdAAIR+q
7VBS3o9SK1z9q8lXBRh5mEjBCavsYxygrK7abCp76x43U9u4hz7vQmu/SQXKkNk1KQK8KS1UCIRR
qMRkx6141Bk1uZqV8nB6M4nGWmlvdX9F1t49B1mIce9dxr6RM8Xc64QX4fCK3TCtak1u+DVmJ+l6
xh/hC032GevWwHZk/A9/UzpNwKoYdoLfdJPdDYtegJ9EONL3yQAGTondNNTYRzKyKIiI4AEyFYQw
URsEjMFDEkUgJgHs7BEAtaBNKvVhQTBVIuJK6c0h96iaQCMcczOXjuZe/DY5mNFrNySTYj94XpzC
xuLXJl4R20YHp7rHzg2nHUsszOQdxChKKj/RPTrgMdI6R26uV8Pg4lU6DsYfovkC4rdiLeJLRqQb
HM7RDFjqBZYBqePpbpj7YsiirH8N1N6gK3cwUnchNICSu5EQDkXsQgA4ATgVhDBUGwyEyCGwSEwk
OJAE43eRqXuY4ymjBq1rZItNQLCoE2yElG+BUvR0BDIKCeKspZS8G1Zp33E7zhDzoMTL9KEc7PfI
oKVQCaB6gFyYhoLKghscYR7C1EExLXAAj5jZfpj4ZlIxN0J7Mk3xFyAjfOp/h7rehQhdgEs+Idrt
LKUKD8BcHATr27mw4PMbcR2ACv/ddb5EuR48BLmHB68kA8BqtqMTXMoKdIgUOI3UIUGUFhAgBstu
IH6BdrZXkGECKmpuGCccRwytt5fZ3UuskqlknSUY6cebbSDNaXHD9of5SLVDBwEuFYQ0RXoURoES
oEAiUBNgaAYBpltbl00uaB8kSwcCbIyzlCUNIwYxO1LLpjMWGd2TecsbvUailRWzVzsqXksa1iO/
n7IqxAlBEXS0Jd4hHNF55VnWFAdJuY/sFeng7YnacUUCknivAHd78rHgDBBc5/Sfx7fjTbK0s6as
I3mTA8LSy4dAYcq9rr1CBC1oJTSl/jolD+m409LA2zjRlOgyTQBcAcABMhWAMERLFRRGERBEYCYN
IIb0mFs00CGpjQhy7PrOqK/Vx5Me8Q+CgKk+JDVpF1skt7Ai8g1AKK4jTWA3AAGRkwWb5DhgNJHg
8kjE1V9lGpWojU13IEIRkCt/aMZ+9ZfQ5xYdWqZY3saN4vJXJ/rdYf91QCNVnddRogeZjf836czE
ex0pHpOUEqzNKENCE22iOsOeiIOZmZhUqAdV8OL4hX2xtBljh8ZsyM+hMt3+f4z8lAAAqAKAAwcB
LBWEMGIrDcSMIwmAT1xEINN40ELlsLtvhLsPStMdHH4Hp1corQTloTk1W61NrUMcYM3371OrC2Gz
B7hlSUliGjctQWtrPNILrZAY/xX8FVAcSnQkcS5M/cCEFMKpv6as2DVupyhop8SGPpS5xlkBGgaz
zXuwtIezZOXipdCmc1c4/36biofBu1/05umm4Kgw4hk64uc7F5cC+KlmRT+mf4gK6Zbv40rOuGUu
daEiekj8+f5Pi4qUgEgSS9sI+60UKcccZEAcASwVhDBkSwUYIiFIxCwaCQRCAlUZEUsARFgkXnVq
DGSll4WwelqGtnXmLdI5zBCM/UewS3AwpdXu4L996k/cAAdgcMXOFOp8GHfe4WaDqPCWfcMW767k
ZQTvjNsCszBk4Eskq875VqCPAsF5p7oyu9C454Xvupqam1d3UStpa42VA69UvR1jaqBTC1oLMka+
lc5JM4GNSWqDT5Huf7f4zpdLDj5zeczp3cXB2SsAC5CNFuiLvK2YJnXOpMWR5Qf9MupUlI3Bn4Jw
MYFdEugAEUIgzwEQ0BtN86q9Jh01UyKYXLBZUcABMBWENGYqlYqLEShAJiAjZBaO7tvgosmSQobC
gp7muS1lwx7eIBSJPNagvGe8J5V0vPVxznIQmcKLrHaNKm7CZkrBFaarny3umROfQpgHUHlrQBI5
I4DM9gitDq4mgqzLvMKyFc+qsss84CCqlqN03o3q7vaEdf5+R669clr+qIgYgoVFsUYGYGKZS8of
xC0GgDtJiW8WpwJL2uIgIz0f7Y1dxFgAAxU6jUcHHPL8DJsADgE4FYQwix0axMJBsGxUYRAFRARO
0pb6c2A5aJw7lytZ489hSWSqc9JQqwLAURBZ8vjQWARK4Bfs24DmOCjMc9BEEwyJAE1A+6ekPAAj
nGIdU/MaBk49M0sDSjs3/Z8paJOPiWh2RaajAAEE/Y7V4D6h8EBKk4Z3XbgOKCy3Lc1y0Zr+nN/Z
hRU1WPdofqsUCu18Wy01eNtENY8CCGFIzs8XtOiMXOdxujjPRXKDWtTSGO+ONe53CTQPJgLoH6Tl
ywtgtNcYmm5OCasqRDAcIwoX5LUqquldjhq5O1ZLHVQ2AbmYO+o69g0iijzSFg7XOJyCy+t9gU7B
fmpMwfa/6HVxWz7Y0id/xGx27QHh8ckOk9QHjDYEmYRAE2/gJja2wAEBIvcVXHj3bzx7DGtY15+2
ZzK83AABwAEsFYQ0R1QMiqhBCEAmEAmICHhnqxsOJsdaZNsRbjrYTdxgH0crnLqmMADtDgne28Mx
EZeFwZBHJ+Nr6+qCer+hsipKy+D7/RwqjGHpVrYzncihYcmeMI1usRDfkCQAztUQoz1XoL7rjYVU
dPVkbaxBZjHLqipuHOf19P/kZrarvwzpUzM46c01Znv6YqLsn06+MCAOul0ZGkEfmA7ClNUlweXi
ALf6b1DbVAGLMyz7LRxcPg/1X72ztrgOATYVhDBXYRGEhmCYgCohCogIcuRNmxWr4SX2CZfRxgbY
Uy+gnsWxjNBLbGqzqoQuyDGpswwXPVaSQx0dfWmgrSw/FxxEXyeuqQvdkUKZmWTMd3ilgXGhBABE
+UUcp4SEcb2DF76SsxySvRqtofWf/VbtkywSO5O+N2OW2kSJhQQbXspEz9hYzeq5YBBW9gAArWPr
sGxMjclgAN7Fb3eo1q9dWtKbbjXT5ZnCJuEgAHABNBWYsqYSMIZnAjszFiel8CBmamWOCwABRCnr
o7y+BRbono0fb9Z0ZZZQV0ukxTu1t0TmTC9bsduwBlllMFQ1PlcGVXS3UBXGLUpPF4orCLdodI67
xj4jNqW4j8so4fOVA3d6LeS7LHUNoNgJc06vHzKvd9Wx+YQAn8Hd50E0HuqZdWwaed23CB5KtWzs
3NnqpwMsGi6novReEAKS4d3w9C6umDtL6vRMXQoioOABNhWAMCYoBY6IIiEEhjAjeOUy9ALzE0i0
NXrbAuU/d36nNnVM8s49nm3gauigNt6Gk1dUCxA7o0iCSgAvIfgRm1LFSAk9lJrJwpLkUaHYMls5
igUNiJyjbNlFsvph+WZxLKFYZtxRg4AczooZZAvxVIQSrDg8VWxqyzE7VcF0KzblLJBQid/Fk96o
ucMgT9e/NA9Efb10y1WoAbhFf7DrdjscepXJnlgABwEyFYQ0RVMFFsEimYCMzGHRjQGBjrOExpTA
ogEsnGaldXJSC8MVlyjOPDNznFX0bFGfRn1/HoyF3vEbUI7tcl8t1duHXXMTKPrsrGpkEkyMCVNW
kmmaYu41mRRa+74ZB9wAHl3cet8R/lSwYnPOWLM/4bsMHJLdXmQMEDmBBPYD93Ya6y6P7f84QABf
eGrj5Fby7CHh6GCHX4xZft+3AOhTjrV6Tg0sRBXR58AA4AE6FYA0RSocjIJhQExsEzKECMy6g4AQ
K3i6u+O5a1CJwG2R1TPktKMiEl9o+y7792eVvjv1eywaRN71Gftn3UA20lCj5NEcFArv4vUVp44S
q6mNPvIVYOqMuFi/mDDgAAQlsrtZloGioFZLdgqSpTdjuLciklvWmsqcH+ZFn6HDDiBABc/ETBbD
6f30PStOHaaWIAEpI7GYA9K0gALAJ3SbPCyym6298Pd150xRNgAHASwVhDRFehWGIQEQTCARKBGe
mcnwIRJg3uxwu6vkOp7EnqIyxtEUM/oVHy5+L3NRfs+fiEOrr6F4xWrpAyz9WbRdKhbMqvWKG/FM
XaUNSstq/2Dl+VDQNi2FpM0hoXYQV3tFuoLEdHVGnrUBUN1dMgGL3qDHoLYkDG3Pivgvh810ewPD
qqGQS3TCqw9oBi0GCeyv05Q/D60h/oAHATQVhDRGKRmCixEQhKQRCBGYAsVoEUwzXWJoUGcIt2Vi
Yh9RMCGE3brXBs0XKf9b3czUpwBoRIqwr2+eNB8RJtsvcrBCW0WC4+vUfh/x7agY6Yxk5G6nxAnx
8qg7iiVjvZwrDirEqLCnqWmDfWjvx/+gHIQO6kqPq078/zBbJaK5a9jUAKnwhCKDI6WybLEhpjP+
OuAWFmPAXPzfQljP7+bcw4wBwAEyFYQwliuJiIZhGoCFMbjTSAQNtGsXeJyGU1iv+lQ/g1NPn2Oj
HBjR2k6LIVFCOKUIp9a1v3U5hQzIXFQCJ2Vr6a6q1SRuaVTCIZ3pd/ghK95AC12j12i6Ky+MssM3
Mtlg5KN67xLW8zNS6EhYvUiwl8CkBwGiUhd2EuJE7v5O2RwZIVwQ6ONbpSfXYt5f7bcMnu9Ev2PU
S5vxq3HSfKFpULSM2qI3V0YdliiCexQtjLrFpuNhK2avW6v3nyQAcAEiFYg0Vh0ZTkWBMIRkEzAJ
v3xAry7jTII3wLzoIuwm8UDYvtP6KxA+UvWUrUNAg6Y0RHBq/n1IjQ6M7HtceWYIkMowe9hJzxwi
65xhQ4DN89/yesMxHaYid3pUdXy/j+iJxChGsNKVLXEUJN29gvfDFQRqq0WAgAiWxncWW+oBjrTs
Psfw8C8M40GIS3AT8tKkQH4yeWgIj9uo3oAABHEXfj8Rtbf9dm9oQngoIQCVJvk332K7Os/P/p+g
bPIqbTGKhcteThUrS9DP1nc7e0CAABMFQABwASgVhDB5NAkGR0DQ3CI0CI1CARCAnJty7UGj2Bmj
B5jJqWG0CVxW82VwUog+Fu5axTSFdZEhyzqFU2+IrDrfn0RjGv2X1TnRAx0cSox/uf7LCepSdONk
RBqVxtTu3qCaRl6b/x3p4HLuonZ0270SqBlm+2mnFGakD8KOAMeCGEPX9Cw5hcltb5u/R62Kvqdb
cbBggQkUBX+u2CTFXp5/o0L2zv5eGFi18YKf0j+1D8Uti1XT17OzNCD7meZ2yxzVf2/X90AlS4AO
zjDnJCrg8vj2f5/V0ejHx6ULncXEAEbhYAcBMBWEMFdiIYUCMQCMihAjNleBhvOHS7RpnbI+5xsK
QvyqqKe2v0Sm/mzwEAGN2VAN2VwXh+d+3wFr5PvvjwGW3m0xn4Mf5e3ky0dL3OsEXy+vz5eeam7g
GVT4e8cBOvaHxO7yO9+HMWjpNBAYq+cQwwC6ZzzFAGW79qPHue3PbEQV0S7R8HOhbUdT4DGnLVAa
y+pfMcPvr4S4C8uaNpn1fSY1VjcmJAAor2UIa+/25Yxz16OHOJUAADgBOBWEMCd7EESCghBAhkAg
5yzlmYzou1nTOR+ur5Cib5Oz3dm7J9EnZz6851LW0scy92ptFY8nh8mit+Xu6ArbA0Kw2i4vR5oD
N4PNkACu2tCchrf0tORk1+6Z5hBQ2IgafBDKqz4EgGnBCp5cA5WFFGiJSEaS3uq/NnTI5VJ8otDJ
kjDhioHuoZUmbRkCox/h3EgJqgUDh5XEAwqM255t1K9l0rpX3V0rpQA4ATQVnEyXUJCEwzGAhMAj
0AdohA6yjLrp7a6XYGWv1VfmmPbXPC8TGmbK+W24KQ4YyMgmBvTnODpdT3PyZCNfYE5alWXFdVtB
E62kA7Pg0CsOFyJXGPKYEb7NgDV3b9vzjG922Q3JhNvj7MXzmbbJEMlzJSYRY1NOJrJNSuUDW51N
ll2oyffmHtoHmAAkgBOicKVyKQxWihWyX+I2DiCF51dxP62FABwBLhWZcBSZjAImATns2NGIRR0Y
FxfnTUsABWtC+6XR2yZzs0lw+rRl+dSzKhVmjgAGUizUIgXmuvOBnj3m7PiTq1hpbYW3ZgVk/6Xc
ncp/Kg2MTbu+BVVtjvE9OZYMxwn3oqOS1jr3+9QmjpXceKbvqZpR0Fi11sqL+VAkrNNlburXeLu9
n6nVtvN1zelOVYjOixTYwST955IVRg9W6n43ZvHFKJZXPDtXhXJSd6VqjzuS7FxCpaU16KAOASwV
hDQmNAyExyOgiMJQEZ3kXpsCAhMiXJa5erDStchFIPlm/TTjlcr3U6a9cqV1MAODicJCpFR3OUsM
3Y8EmhCGmpo7UEhUKx8jOBJMsXsgQQHa6GaM954jMSGFdD6PhgNPB0+LKSul+Un4fDz/i/CFLL1x
Lc1/lbXLjpB+B27JSRzEA/mBmgvsnyxYNXTFjiiJgxIAFHyIhK+kRgyIlQHkqX5JL/DLDWKL69iV
wSxdmG9iqtFr2yaFOIskz5NUmcTTBwEwFaDIlRosiiIhCMBMnJpAc6ELAagnEiw5y0DXqBktjk8A
wx1xZ0b15YHappFbImlcRPBmuv6FtL1D3wuOxMfrIufuo30fDHPFUSmqFCxcaC/WtT4ruIcjlsiE
ZaRy3Fhq2qtExWGtOuoCT1O+gfjsIooRAJgHurmENx0jWvtuPeRaNLstJfLUtV8MCjLHb5vfiC/f
iKkF3jGiQyng8YPZZjMqbvEyXLBFjGyUeUsEQTJQqJqlAAMHASwVhDBkSw0MShMAnITS2HNgXbvo
Qu0nCw8iqlUcGvHw8Vkl6gzNjQ0lrYfUK9QTAxSoEDu2FmsLvQqYkuhm4QI74uZ9duqtTQmpIBqF
DeLguVB4Fi6qULzm1kemvxdOABB4KIBrKhf/5utiaevLm1ldG5LbEyt3Q1ZGYKjvD6zLRQRKYBVf
nU8FRmBRHv2tt4pemnreyE72J+D2T3F2dFCC/6RjBa+C99//TrdJu1wWBC/YFKfXjywRqVgDBwEq
VYQwREsJxI0kCIBHNQaAA1eLyU0klxpoPI+2l+Uifsae8lWXdWDCzo4tGibu80N5ieOeh9nF1NqV
xyNrxGgSDUbOt1S8tD5N79kBsWisyrY90HnWiHGNsqTCQKHtNhSMth58bETBLnGLBdLG2VLTt5TS
GsvoguHk5Hzwazveu7dGs5ykI/3cx3zsKpVyv5Mcz6jsREYIK0kpSyJv268gd5mppoc0u5tBPXL6
FTklZh/1qLgoZ07MTmIK5xUHZUaMiGFCOMGTBX89fBPitC4cASqf+aE2RFCMqM7iMynTmX5yuqmv
b+ww/DIX7BZee4+m2unWEQUo10SzVIqfgCCcXAmIbbbR8WGJSQjMoY7Bnc/mB/SDHbrManQiCJtr
J1XKNlJsYyV66mCo2YTLJiMJ2JGFYN2vByYjbid5FVe9q1rRQv4jve6AApl83bb3sP/vX2NO+Slq
wjakM9bUVleVp5Zoc72PhaaUYLrHO6QuKhGwAmLr3a0prpQQAAAAABi9XlJsHZK2ZvKdlq7//jtu
J2H9X1u+oDi8xrnGcFXfeb5e7zU/cqmHRrh3BwEqn/mKFSjZKzkdHmYm/OF6ceft5b7daOz76F/I
OsP4g16o9z9oNLSJnFbHXbXuE3N7p2Ww9Al5bFheTa370CWfyto00ruaRRRcMcJnEU/nQF9ldaOk
AIQ39g7hcFqoAnszXOKq9hKQAP5fXA48LEcbYzmw1uAzAUU4Z8EZRwtjnN3Ph+QneHEiYRYwGDsu
Y+rMbdRJZSBaOlFNcOUGUAARGaIBcAABqN20CQAoRsJlknnlFz1l83Y/BUnu6wvPAtcA4AEo1aBs
hGkgUgJ6FlncLLAAhdpd2HCSaUYag1frQbCP44JGnHn9UN7Gh2MLgZn5hg/cbT3aN+GHAwUsOB7B
e3/p1UHR/ogbRC+wC+ordQVQv6CHID+GXQojVJWPICDztWDZ/pbMjO3QeUbu6yllVgX2YV1OgLKz
QUOrg3EFAn78bLWX8JfwgJkrfx24a5ScRJKzjsOvk/jyb150j4WKIGO6ca3kwrCGHLfwkEoVKziA
E6jgAS4VmKi1IR0GQxQAnameSAzLGkFwshw1AABTaJW3SdKtr7KHueTncgRhEENPj0Gj2FRYVcCc
K8Q6sI8UFULKn2lJwnSYBazXCl/2D/57QdbSe50cCKSAmGM6OcVTENKcZ3PPs4KzM6OHOlHsV3Dt
QNB+6WOz74oUr3y5GWcFL2J0L9VfJ9pRa/ocOXIpJTCi3pJFBgbKwWpVux3EihxxxVSppPLHvM8w
pGZAAcABKBWENFR5IQhiEwCbwg4cgvLQWFyNVNLsPaE3SJrukrCjZYmUaoBaQy0yOWW8colsfi2n
g87nkqqq2uBzsL1HQwSt/TCSSKyti5O0Qrc5gJJ8st+kd5MnutjYxfrob7/nOpkxMWT5gfTjV6Lo
c8cpfxcIrhd11oEhZa3cGpjcahpWNSGyJrlC995hxdg+JcW6vw5NFFIasqB8EoZr0re1fzevjSey
rZ3dYblbqRq5PVFWAxwG2/eOXVX5kYFxwAEkFaDodhOJFkwBOwsXXerxnQsRMtcWtqBzjIpd9JNj
1tf8nqGkz6k1XnVQiSXillZ7lwtP/CvRm86uK+Da8iFE0izTbdigKXmz1Z+lIEulJmxN0hzGjFt3
F0V8Gz1lwtTUnkZcSYkE3J9e18AvMcQ5J5WB+atiI2OMbMwBodP4JSOeJImVra/tA/blc1F5OdVJ
X2WXo2+P/82OwO0S9LOjiP4N9YYlJ5FIa7tH5IRoD0irp3mPqOLdLYZVW4EVjCswYSBJFEsyjAiT
yNcdmsTlixSDAEAOATAVhDBUQokKR0CRUCZgEEEUEEDQIuDSaCUosMN+jt5vPl6NgksbRJCcVHFQ
sjmpdrQljWLtP20p5lTh4IahW+h9x/ZpXFyl1oRstxfhopKfUL5w2eLj9Hevbon84w6RcfCEjpn1
2O1jtQyx70C19Y1qwGJkJNSCU24SyEc6wa1NDxYGOrKyS4E3b3s1PSwTyUvSMi4qXwWohw144sDN
bJyYtvSn4/ToRdZqVArCzJpgZ9u0Gfi5F7gcASwVhCxUkwiGIyGwxCghCAWYgvTeMvHSloBLlThv
iy0E9IAAHJLRTrejX4Nv80nDLx0n1/WescW4ikA/M+WS8AX/D9m/2CO2HMDDpbOh4CNrzHvNNUsj
25XGsc1S3zPx7L4BueBLTx65FtOEyo7OlzOkAontJxjfP6EuEPmj3TpdZO+pdEwFnvwIxoZrCymo
M7AM5nvvkOMgMp+jD213V3ZdURAiU4CSXZTtYoMtlU9zVZ7ZRdzhoSIhwkktdFe6AcFVRNRNWYQO
kM22NKhPeW+swzOZRVDZbUpiBPu9z+OI2Grne52WWn4M3hCNQAMHASoVhDBkSwUSR2FQWFQRGAWY
BhrEAQWQ4pU4wDGznWFvuKHJxMyjKt1YIYsUQChjedTzpCqUwK7OVi8fuJINT2aO5Iw3WR7Q0MSS
0l2D+3A7Im3xoGr+d8TY+ce64wgHVH2eCpPcs9CAFCgmqMa9FUfUMX+mWyogXOdCaFmWAcZLki1F
C8JDPTbsjfPSq5yGpmDkhqYGgAzJFsqZPXVDOnyVYH0aN3YGkOQ3GqtFgMFHsIqcXrqvZxukA4cQ
FStQDD2m89H54scmuIJ2IEcsrp4U+5mcJgYATV5c004un88QMRweegGOGhEb/3p7fnTMgK774tWB
K66T92mpAAAcAS4VhDQmGiFGiTERGCImCYwIPFnWLd6YQQQg3eK5DzGcGrSuk/tb1I/Fbzm1VxJM
KrwJ6R1S+JgoCr8epIn5gMX071GvGphMIPieoeKlc80WNGu8uBSlcO+ywpdhoYg4EUksDqNkR7bW
tAozezhip2/3Dw3U8zFlPC+o4AOP1XHgaf5b0e9XJEdTcIGepXLKwAZN3he3aeNrlMlIBEMjKiR1
kHFZAF14cMLy3xl7vmXwoABwATgVgDBWHYUbRLFAqCwSCAUCYwIB014YqwaIa2X2qQJZd8RWXM3t
eXPs5EOBFtI0JoJywWxIMa+/GJhTY5jH2DIx5EkZLWnqtsYfj1QTEZ5vAkce27uPxYeA2PiBvg5B
LMOyrDdhIGWATXHXBLZ+P9DKVmXNb2hPZ3SKQM9onONumhAJ73AFOeMt+v63XiUptWoC8w+H4zLh
bnV2bIw1boIgGeDf8O4te7fGWMtb5EMERMRj0MNPkPzG8LBLBBvXAVWz1tAUSWmZHie22c7mVfHM
7t9w7HulQEn/wBSeK1t2SUNuOlQAF9fNFea+Lzv+n8rOvXYwHAE2FZBQFjWFVwRBQJiEEAmQCOw4
bm4rV4Rbneaosu1g8PjFAfG3UsTTuwdrIbsQWL8GMiKBmD4TexEla0m02dYBfy1MS2Vy2A0QCOkb
sn+N0m+oBzJiyJijDUt0H+EUp9ALhlnoSZLzhuJ+uLdxgZ1a3KIHJnEOE5cvh2VO8iBRhnRleTCQ
ANbeqS+YFQEzwl64gzRbemz5oglvnv8qgJEoSkCoLgUNyZmNG/XIwVPAVxal8dqV3n1kc8gAAE2S
W8638FhKgOABMhWELDsKElCuMYBEIBEQEd7edjNrXCje29UyXk1x1Ao+srg/uyYYUR0cf9R6oHBP
RPBoZ4YR/fuDMVQvQTZCOq4E1Bgc7HICrsAhAHfoq4VjjiAl5QC9/3+tSBjqlII+MAK0C7Z601Ex
Xf/56LgGOCAqsdCAZ1SUt1PkMCn53yBbp8sCfUSARoOf3gFLQVp4IV6yBnj/hOkAHAEsFZBUNSWF
YIMhIFgiEAoERgEQgJ6pOUPWnWLs3vMS8LzU8pfQfiPlEGW/XlmSIi7mlYn3jETfUy3+PXjKg7Px
l0BNntoBOp3tEEt22aruVZVNMqbuUTlQzjv76lWtsdmouL04/07MC1UqQquzOBUvLWtV88OwZ0l+
P+6ZTI/d46Z1IGv1aeDyg1j2DSdpiJ1cUCTqQxEmQl/DrPyWlMAgobetJ4Eih0pTTogRCqF7PHED
r2wZd2IoApcJLA4BMBWENlQcCVjBQhDMYBEwCPm3fkbQZacqFudMX1q9caD5MDUJcRrnexhR3tMt
rb68lYgMDiwEIh71EaBvtTKCjUSzOFlOr23q66tVi7pCSrWua3z4ze9Zuk+/8MKShLvI7Yvq3wmt
QuiMqYhGr42Oi8sl9zl+ai796Z+2go2QaGl5IAazH14hW5VvejD6GOfDfU7JPDwTRmCGIFKBYMd1
ABlAB3kAAEwBHBg1c8CoBwEqFYQ0ViIxhAFCCJBAEggIRAEQgI9YY6bO3AYxoyWrXV+Q9qdIhY1X
xqq6AdHknoE25g6QIM2RkB1pAmjtuWpZPqazeuXYrPefWx0zDd2rOW+ZsCb4nQh0BsXR+8E6bjb2
qTiaHMYgNiV3RVWnVDPJ01EuzpxWlRtbtNd09iIXxVqicMITnffWTFM0ZmeJ3CDH+yYyk+ZewASi
AAWFhMMHATQVhDBUoQ0GwRCghGASCAiis4vsvKLAW3nCMW4eQypPE77mn8vHUDLQETJmwJAfJLaZ
4LILBbM3IjTu+nkVIKUJieq82SBwNrFWWXEcDi187BSl8E+dVc8dcn1NPWZX2rlndRB5zE+j4Qn3
zOHS5+u1aa4WTVrup8Xo2LsnvCdYO5E286YzUYARnb8iJl+VE1LvF6Mo0aEKKnoS6Nhzd0zuH8i9
BIoCZp+Wv50hIAPdea+drd+XyAAHAS4VhDBkgwUKYkEaAEygUIApFjdmLmo0DGy+ojFut34qSTV8
cxLDblgGMsZzqm3euPBADPAjnZH2UqDgU/L69x/huhglB62BJcfcxBTkVtiPAel9HZ4FeNmSMA8V
UbqE4O1xuOKeusSVBTViwC730uPm/8lvcVVmpOgvhUyyhloc10WZBQppzr1Au5TtGzTfQ+8ZeMpt
aWssthoDZlyJKhKxeFYlDLw9vMmCwACkiOvHITjLRBwBMBWEMERKiQ5JUZmATaUcHMYxcQzSC5jL
vWSB7TlxNOh1s6jMQStVjKlfWRwF00YPqoKi2GudLW/HbLMdBN8uNe2IvEuC/eDsXuu2SWlNIsZF
Ls3zrxWW68KPVR61/Drw9yzPrAaZWdjZ+24kIN1qgAQQ5jBKDh6QyAM226/Z3zMIm97FigBQuRee
fXrl58thVotP8T1WuRAZRECFcFSMGqzav7XbRzAAAHW7vl5eh9Xyd3DSYgHAASgVoMhlGhyUZwI7
CIFBDEgNKUuwc5aJ5ZLIPPh5HFeuuOcGZUzcVyf2xxTkhBW7X6kcU0SuLKd2ucpdt+3EKTKBftBU
DzVRAmDNOj9ilpCzUR7GYb4yojaw3x5PWDnBK54OQDT0051Vj4nM9br50TGBDMFBMVdl6FHnGXbB
xCkIIZufbov81/5X4qDj6Rj4khtAAkwkrx4wJz8wKWA4AS4VmMlCMZwIzIFiAC0GXGC75AA98fOP
333fbq1Y+S2izp68gmQwIqvZmOYrHCMwMFnLeObsGC62ka1QJaZ0Z5qQSj5b7lPLOt7redtKRo9e
ApATG6482J+CUztLrfHrRBPCehnIMzInGJJkVhaRlpg83bMb/8OtglN2+99kJi5cSRhTs7iw+99x
sXJSuoABZrmJqJ8NNG2pEoA4AS4VhDBUQyEaYiCYQI1zAiizOGQuYVoRlvAWkh5/d3VD3dbVVvC2
PeZhSTeLNyZpJer3uaZnobXxChCDpcToLNQewnhFlRDTgV8HDzrTCqrABoQF31OIKiyml1EZ1xMX
Qep747p02goIgytzTK84Q68Fy2St80XyJLBfpW0IdZGOjX7zn7mNQPkrzH8LYEei/tb5uaruoCTp
KpRUwtbqetUIZOSW7/44X1ifU7KBDR4BNyT+5yjSEz5HX49aPnvM2iQHASoVjDRUQxUaZwCIQEbp
oqazF1dubBrGrzLsc9B7csOp/cpdNhKvWzoaPFWGF70OI/fyFxUtzNRrwxXArP0QiNO7yAox6mZF
gXCy/uXGhBUXSUcDgzTVqtuJRXFSSGsiHvlTEdBN5h9qS28PtrWN8PZSeyMkmyNY3KkmycoN0igW
jrUAjI8EJa14ayptynxXZEI4VVuKwyZuu2rOkw7dQ3f4rU4Ud7TSsV1MqwVRqceG2vWmWEsXNzAA
sAAcAS4VkFZUSokOImEgoCQgGJAE9WaaBgIvcZOsri9vaageEOCGI84PfNBq2lLdUTc+i9H8Z/3/
68bOAf/9lNIOAfnwiO6IrpPwdgi7n+gJllZnEZn/K+E6VRztmjXadd3QIZzmK1afqOMxpaz/jaD4
LgvpvzWJ7CSyzl+1Pi9BAsAgOkR3V03YPo0ujvh90/Muyoj+w2iPD19xtCctq0n5J6SAgMxV6knS
pQSJV7VdZ1ulYlG8opXeSclwzKZLzvW4kEA4ATgVhDRiOoyHAiDQ0DRYEYgCohCQQEcjHTgjC2p2
XucSsyOPOq4W0bp4BKg4uc9HBFjxs3nHSUhy4VXrg/UdtjM+xhAUO50C1BVO29lEqK30VrxsiAvx
eJnPj412wPpVULyzSqqqnNNR0SR+72IBZLgCnUk4NmDj5q1lT12ydf2HauuYe7mEDrzGENfnC4VF
wmHIVuoShVe5eB6ZTVHHW3ZK7VivPGH3/U7V7WwntRsWk3OuPmDh5Zyh6suAJW3t07SV6z0HDaKe
t52u2vqUnkzajw+599sDCV7HpWi2xtjGnOmUwQTFQliC2kEDxb7ADOqAH4vabSSQKgSGUIpCQ1rq
/j2fbid4XrUXcRN2TcyIgAOrY5aXTZ0kCMZmHAE4FZRwRTIphiFhIJhgEggEQwERAJ4yNcnw6YFs
MzkoOuuOFgbd/d5aqOek+V8TgLRrCfaoP8ujoIAMdu8yXjpg3l656e/r5l1aQVZLhzJuOUfftk4w
Alqe5zwgK7jsWVLVU2XO3qaUpm7ttFu28sz248W4Y+U/CdKgxBRBNZw3F0ksdaAVqdNCdFBlucl9
7ekHcJ3FdfKS7wIYqB0ILDojMKAVUMVBWZxmKrWxyw9HP+eu4FMEpblUmv29tV95fPGkRL377Cqr
1+7W2sppcDwlkFqMdY1GGowz0rSVAH4c1pnj4X9OztALcAE4FYA0ZDuMjoIQoIiGJgoFgmMBDY6i
BMDeNgyJxfG70AjRaRUYTbbpHoz+0FCLOAKmFMmY9x2SrmgPcVAXKs1rlbPisrcZ3PEssyq8eX8q
fMKlcQERrvZ2ZKNsf/fugp3NcP8WnZrQV/005njQ8QpQq3dSg2mdgRUnSgZIAkgHSSpaIqPE6XoX
zNNEEqunzLyvL1UBPTJQ7K0g1BSA9tdK2KBjAEcvv29b11KCvAGOsWKI17ur5SxZLCgFyAgECHb2
G45GS2zDHfTtJeFwXSwS6Nh/TvoH5G/+RxYMYFMHATIVhDRjEh1KwkIwTIoUEJgEdo55fUgBkcjN
6X3qS5awojHFUxhZFe/D8ZyGYDDfgUjNK80S/OPEGfy7qZCFoQKrn8Djw0vFvLOy4vzRXxmhMk5Y
6NwhbGaBjJnk6zzlv74VdaAWVgoUud8beMypeQuVIIGAD3z5hIkfr9QxWLkrgDe36f/5/8DqkII1
6fVFEL3GBYfcwopy/1wFW6PJ+Qjnwwix/Qp2UiKZYZesGCQZPMmBH1+bDlfwtge5iwgApe92Rh8P
TUAHATQVhDQ2FQRFQUUw0JAUCIUEowKIQEdjxj71YFGyRm1tx+4bRBGddRgSTNc4ZKUtIbEUHScR
f6RqDt7+j/lkcNor9vGPWxStD5qrb4v+A6g7eSORPvE8tff1IAsxgIlBJnN2mgDXjW8Yxg+9mc1M
vpsPfURMLygMATHIubLnfhQWvERmVNP3WrdYAgAEBjGb/s0zaCrZ5dXT9V9pWaiFc+dZ1o0nvz7q
g3VUDAAIKgAOAToVhDQyDQnGhoIwyIhxKARCAh4QQaWG8BlEW1prQUGZIqCkrXeYYWIDc0eZe876
VjlrvIqBy9H0k34Ps+SQ6+aAAI8SXG3UHCXCCedB5t8iPEVlwwqn5YMS71F2qvzTNMKEBOpdz2y9
SNAMPb7yPe83iDwDlDWZT66GzBfe8R6K6K6zXM+RhvNWWS+UfFLlP8yCt1QHcZv3y7k2mjRWjlZh
fBBVEGK7rVaUYwAAtsrlj7umDIjh9BEARAbuviFYK2ELBK7gATAVhDQmPAWGIWGjhCBBIAj0e9tA
35naly5pnIz+dXYSKGF9PFdxXLrVCvWbqvt7Qr7RRIMUVtfLT7Qob+qk+nGBM1FrmBDsGyX9i7y7
M4l2bpcuO2h3Z7P3qiKE2yURtRYpKiMzqYcsX7cXte1nIXhEczotKXSxqoBLPxIaeyCzIrGrsQS/
Ndqu5PnLcohkuS1wJyPHIiAALQp4aVCowCSgALPNgALVOAEwFYQwVBwExsNDEVCiECCQBM9YZAJD
QXwKMr9eLsJS5hPgOl49+1GUCXSzMvWZNshMD/coay3lXebq+SxtdbftQhDSMBbd217ZabTBMEQU
u2yY9Ra5INGHa26grnPigrH+kyed070kvEhWGlhqFyrmuRFJ/hTsIqYLIKeKSriyNVVCiTQKCuah
Q4MP8SgABVNHqtecfETPIJSWOLBHDPT1ww7ADgE2FZBURCWNi0FhKKioUFDvGzM8ztaecw82ut4A
8f30nPJeLvMkWcZDcKnp7M2cNjggY8Xp1VgasLfSGqDpYAMOuhCwJ2VTwE72EdVE5ojjPJsi7LqM
gbdlXynBv1gaeNQXU7uNluSQkfFQX0W65zIBFAcsQdM1p5CybRWAGChwWIc6IZr2EY4DDiAiDZz+
d9jx5oxEAAeAibkyv1BsPgADDvHr8P+30aX/AYePAfrD+ofaD/ebA8BHP8B8w6Rx9isHAT4VgDBi
HBGOhWKogKIQIjsbN0KZ1CJM6ZVf6BGEwSKVbpUUYz5lBHHoSM6oYcqwmtnhUpwk2bG8WpggDnOG
Dg/IwQOGUTam1SQxNROu9IMcoRAiNklNU+3+9L4kNl2oBDiUSWk3XW+fe37BQ05lC/3IqZIASbPp
Y0CYgABE2PbtKwZzlK6+ppTGiXuevVsK2dKV4zXudTJmDUrx158Y58AWave9gD9vz0f06gDgATgV
hCxgDBaChyQhAEZAId0YVzb1q2M6AaNebgKV3bO1+e/HSkxsJSFjoe+5wCFyMg1znAARQfBOOUK/
UgUcQJDSeZdi+dO8Wd/IsCz4Hv6KzJso4Ni6EihKwSbpugLCZtyFLNmVMnG7P0QxfBQ40pdlI4lq
kqtcn8au5cKqrpgbcq+xKDEume/ykv9m4qRRgR2HsvzWzmqWoax2MQtUTaevxxnF1fY/S9jyOLok
gDgBLhWYpEZhFQwiIaBEYCd7ZheZggw4jEF06Xrm+AAHUWDe7fRjP53XtiscC6M/MH/uk8fU6lex
ZlwsrU3FAT5Y14bq+L0CACqHW9qoUqE4AQmdWNcgoEXsWh8UC4jDKp3RooyLM/u5bAoEoWeyaJNF
tlOg5mmyyvJFTuMizYNWXWO2XpoQMFXtUbJAnl+n/owsABZvPS7S7yU/GNcJlG9rwMWLpdzLP0HS
XTtXw7eBN6t5fi8/nv00lnfvUQAAVsBmmmADBwEuFaDKlDiJCCJBgEQkESgJ6pG2uzDgbzhcBrJd
Za9BzllBgLSNV4JrE+IeubLnOf4HyfHYC+/qau61MsbfLH14ZVXb4e7vx8IosFjec8+UNVfcqZl7
1SYnCpDeywphhFZjb50FCoVShXzrrjp0FBXZSxRJyplufl0QXMiY9dk4LVrQguPe/VelFRWsu+aR
Ux1kvJnftdGQe5GPBbGDydvCK6vd+0RJ5GVkuGEAJiKpiQRKrjgBLhWEMFMTGRJGYJCEpBEIBEIC
c4eHQ7HkDW+BSouaU4CQmperYp/4dvVqvgUOnhKqPCXRb6etdclwjC3y7JGQJBCDumAN0kjh2l7D
oYcKgBKOciTajqJpo4C7FaYKhQnMnfK1Ql1erwu6j3fiOC7O5xQS+cEMKnOeE0IIbUiH7uWri9P+
0dPXX8ZneE81xwIYKY+TeNvz0WqAogFJV54RGr5/WCKCinp8qJk/NUnzw8CUn/H+LgACcFADBwEs
FYQwVDMFEEhAiZAsERAN3yvk4DCLIC0wmkrIGJdkzMGzG4sEIAyavgJzbhkbvFlVTAvmoCu+6HJ0
m3klgcCcV50gzv7SzWioPZir59vpQZzIFAmBh834us5Rh+V9ccUUUXWanrYCaYkyokKtqt8o22RJ
A/yxGmn5+tOFceLg6ej4WsS8FuUln+9GZwLnL+hWwvTPFH76S1FGBmcZbPdwj4L92bsUiYRtSkNz
+eZJ1IXBXf8vBCMc+wBAAA4BMBWg5igKMIqBoKCYRnAbl6WQhnBiyyl4RZygc5acIiZdHTlfOmtR
wgWJYfb038LRbiPp7c9IgtI1Qt5YjKJDpAw29TKK0oQJCB97/wRtZ5fL6xTi/x79QvK2v7RtB+w+
VIMvGtrEIB9rFcwW5XvsTNNxHQIQQwZVhhzqUL67pcU2kNQD3AAAGt8s5FPv6pwADEThblo/5n0A
FtnZYjfeeQY58/iIMe/xl5B0Wmr2SYBep5zLjWxcrZvEGpiw6OlEAACcDgEoFaDiKhCGAsSCiRAw
FRMJBAIxgRnzzbBaJZUyEW+18F9OA5ykQ42L1xmaRPAYz4hifgqalVFBdz96M/qHHcVCT69xtBGi
9xTHKAQcDuW8M3ieeIdzLL9rK0yKzLz53CdoKKPO2vteh3e09ADdJ6Q89JBXTSUlvYfv0Vd6br4J
ClHnTFjf/nNGMR26Doodh7XX7KYqoQgBIAlWMwNAIVI2oz9q2yWV6ZmYABTP6L19BwpCuaJr4ndr
VSXMnAB8b6rSqbrpUcuEQIgBwAEwFZiIWBKdhiIBCJhCUBCUBN8t34cMK0bjbrydteJ17auwAAut
nHsn7O6JD3kkks/5InKd3FBZtPeLV9rdcATuv5ezIDG5GasL3PfjGEdsmBpTylatrhRo7aQAAwZR
YFuPZiEqYrOded1/hA1iDgAAAixbH8OLViyzBYB5pJXABcPwBMAGeP9PkAAcJcPjMBEAcAE0FYQw
UhwIQsEAoVhCdCiVRgJkcrTMrRDu04awKSLvTQWktmKole2g/hyudFW+oMAFL/OdTUwpjS7VnRlZ
hqZm7al4tUWaltkcW24msfo1a0Bap3cMbSAwnjm6Ix8kRz76ft0OOOuG/fN77lvCB1laOHbc3/5Z
I9SwOlM15rfitGthi81hr8L964slUatyyXv1CQtVKEvLvjEyEbAPKk9ePBP8H879ZBGaknMSnu1v
5fq7JgAAABmLlnnyzlYbETE59v+fbFXy4DYrWKcBNhWEMFQcCRRHQpCMwCMyJpj19AouQhRpa2oD
FCUGaAgjoyxTiWAEHFCYjkGW4kIkJThzKVz4vjU71+g+Dk1lU7IJxWky1MOzTomKt5HKhm//LGHi
fqcOfk/TL0L/0WdeKTjMK0r1CE7kKsnCyRXiDuoiBLQ3zbsnLg1h7MTrrUCo1amyrJnvVJXUflai
OQdy5oCAhJkgaINvroIpwRpygxEpC2Gogu7JAAKtAXCX4UKhwAEyFYAwUxsJGElRCcBAwkCN9d6W
gW0Rc1cCTLWkp6nXcnti7lu6XIZoohd+Oto0TDMr8W6/NWtWNA4VBTuzXxvX6vh9zmdw2IqadpfY
a63yrhVtOz6ZHxgiHZKIFnoeqWOmdwzk8JH9XdnOABbpuMmnYKxbUFDX3gFmxm60Hf2txVzSZFNL
5WYKvF6p1x5mNOUpXlJ5hBN9kb+FBKEFr1qmutzw/9ObtXKJtIT3fwpaF6sfBVacYQSHATIVjDBS
GwkMSkGIkEJwE5768szpzFgZJZwwXqJbQO+ePQqFrSQhB5TvTDGEKmkh2d8hkvEGrNnqVFmzbhPI
MXAgBq2HjZdSTcqP+ETI4KTA28KkKSvgEpwJfjSGLxduPSGI5SKuWjf+HllllTDbvkzYzVn1movv
/1YN7Ofh3RNextYckFhDTvYSrdfFZt8t+yGJ0tWkxbTHbgrLi6Kz/lFWeGOWcVt3O8FGGBSKs6Ox
H+287EkaqKaUVg4BMBWEMERTCQ5EQgpASu2iyhEKVdolorouL0FAP6j+64WbwkpMXIThncg7DlFT
r2JiuOvsaxR75UPHXvSxM5/iHW3YGd1lhYUr6f2dIE6PjIiPdB7+nNGAYY927BhIAHi7NOC/odr6
zkGmyWksHwwsTPbbDdegGtmHinhnR0MxNIOaXdYsvP1kScnFs2YUzdDrijyt4745SYnEHO3CJ9Mn
5qJRjdWWiiiZm0NoJIQ700apLM1iBhUtWJxndCJwASwVhDBUcZCIgiKJgEciHXrjICYNNCyaLXoJ
SeTq8wuQz2s2GuTs4Hoq4rh3A2mKfInslJ7b97vsqhfPitUK8RZX4qJ7nQdhzjQql65QOjfhUze1
nORK3VFzT9PpiOTJK4HYw53OGM5eIEfComIRMaTCwTUfqwRVy26eW5oKs/kngbAMFJyX4ABZkbvm
jENKtErlztLBBw4lsT7+PrvEdaXK0zsA2+mN/xED/BTJIvELHlpZvAHAATAVhDBEgR0GKgEUzHw2
IY4CxwMi7Jeg7wygyImLy6EsHFCeFOUcnmautMLWN8IQIXMoXYkyoPJqApmC4hPUDcX1YAPWBMqf
XCcXD4Q4VsdI8SfakQTZ8U4YPeJ8KHc1LW65GGa8E7HUbuJLagYlFXF03NJthVxPCV38r3hlLaSO
WHvkHV/x1wMOPwVt01CaN6SVjfXcEcgJy8SaaYJgBVQ2KBcDBwEuFYQsYRMeAkhBkcTAJ24BogYL
JYW4Ek1YWiHunvpwp8Lvtl0avBxUVEWRcHdr6J1cWIRaWGYZBniRmBG54CyMSjWtjmqin4G+eSFh
ihlSng/zmhzlIgAHE/mOQ0fHHjbMb1aWK5cgtrFgmQIQsSCGnF/e1P1sDlyK1907kmaUv4Ks9ErA
sEfG4s8SuCYhyeS6MVF2RTBtrCrnI15aYxatYus1HBLEG5DJbTaM0Q/v+kab0CMxS/ABJBWEMFZa
JIiDJACM70cDcvC2HAKvS0W1LDejy9n2JrTS8Ftdo3o4WYgIZt53IZgIhWopBq5tRUIOzMZIYOZO
LYRKDNzqIggJADlzoMOk/OaI7yuOB2woqXrThisQWoRUd3LuRqMrzUofOqv93RxvG+NJhXM4dIZW
0ZOSGrf5bAKdKAym3uXDllj51wYbRCOZPDLTeB79ioyXtfpvMKgnmODBShVeqt/SrnVGbmcVb6r5
mBLUrHgFAx+77hi3CVMSrK6zekDGBaTpJA0NChMiGJnRrACeASwVhDRkSokQLwEAswBwAWSWmi7g
SchBmCDbL7OYXKtC+uPlOgYTCIiKEdkavSoNrZQLLOujAkjbOM1UT3JrEfoiCBMRt2m6BiObgdAo
GQZjgkzikK0SeaGm1jHhX+HyS/C8n69Odkbfl8oyuyykSM0dNbUhMMfHAzbJ23uUP013CVOELUVK
0/p75Sx7rSolunSmXrHCScq0s2SZLA+F36xqr7jwXmRY2u+8W4G2sbwAcAE0FYAwWwsZEMYhQQkA
JVL1jTNd6U0QWNXGcFzRbQvIBFIc2NoLAgly0fayUKb8gOF1AHg8YICwqC3Jns7JElUjMyizo+UC
Hz6Ih+tfJ6NTEXtLKrCh3UsJK5CBXqSV2b70MRFeNiILvNIJQEOTK0BEl1XqkquCdr27dBuYmYjA
dm7IiPswQ86Fq82dBtogSSnnNiblbHkFvFCWS3Q/ntGwlQ47GGfUIkls5+D9dli+KXvYRKefEA6w
v2HCSAIK/eh2qE56Xen/+sOz9s9FHmMNCl531HAO+ygjLCbCNQpUyerlGXVpprfqHDta9rAG7qUs
4WHevSqwUUgagpcY4AE2FYQsZVIQAoMjMKA0Ow0GxMEQncDywKheWbdBOtXLuWLaHxckyl3Unhdw
NIB6GondHMhBC5XOElyVE7zDSME7io6ISwtE+pgKmFVqpThQW0k1VcapDKayf+aCaI2znIIGYADF
+AKUYJInQx+CLOS15yQr4B3EgBRKWzPfcELcFnf/uNUl+IORhFwz+8OvMoSk8FplpEHUAMNfnrhE
17HWpFezeOSlwi5r2N+qaX8PGa/5H4r4XHfP/Fua7uWJtVhl30pcslgyaYUwQOgVZGpvg45jXvX5
ctra85yQ6vnwd4kOGQd2LJ8YxRblMPYKeJvpZ0t+h3m7FtgqgijF1R52J54PQLlYyZX6j1fKepf9
eI4PscdbX96UWhM4nSnGjgpvtYibfmcft+c3JDGcIYUD21ZgjuFTBmDf+FYroqrdLfuNiIEiWAV6
1POkHwppnvWHJCduqzkmBGtRoycCQX54/3ym4Wf8k6vGGPVsum0zrcYmQGAAXxAAHAEsFZQwREqM
kqMRMFBMFRCQBM8Sb10MEBAa2ZtMi0A4IVSXKkW18q8sz0hyRNuNtWIjXPIseoDHUOsL4UaNGy48
NNRBfVX8Uyh5f487wNCS5XpcUr9gK2U4KdlyUw14EwA3si26nUnVqja9U/DUjvHHjuBA1KKbESUz
dW7dtaezTrcNqO3WHWU8sv5Ty8Er4ViJMoFISQ22mZC7uWls51lHdgWZlMkilXauJHVoiuSTESl/
DjF7jjP/v5+PrDVT0+EGPEAQrOn6RMokmwcBNhWENIVCFYNiocEQYmAQOByWgC7nOp4034gu5Ak6
MF6clZFe1SwNSlQNSs3/7//PQ7IoIiQaKLPV2BJY1aNyIgnEOmUKVM8+yK1Ac+r7uzOrAgAYIw8e
fAL4iAjG1Eb+osupYhpDNEUWaftvjf8//H2+tMLrvjNEJVkBDBhg0IOAOBLRHo8eaWV+x4vFz/H+
r3Ov2M1kPaOEMS0tOfPNCcuWhOm0LjtNP8+3npqAdNstCZUUGGAIVExac+eWoAGNxEITTUlPPh/5
48xgPXB13Y41HEp828Rj4w21asS4mU0Q+Du93SATTylSIISgwmJ5gT8QAAxey/htEAHAASgVmLIo
KqmGpkEIQS5+ZUOIUgG9elFIAAJIW3n2ufPwqrREG7b9x73zN3UlHu72mrwJDJeGuLjKaOpSxInv
2oGconIO829U0wQRCRsTGJjNyvCWHR+vzP4ZPcR1yjgWdJpnj3CK9M1joiGVzyzfKcMTinniLvGL
J4KEVV/C7AKFA1aKk/FuovmkJ/eioKzX4ot/4x/YBwEuFYQsU2IVhKQhmkBO6ckl9DHL2HeVscMy
7W6mgrbrLbnT1Jc+cuA18/jr0PlPF+SK776n3Owm5P+Lp3hdtmfxcM+0anoQHbovMajvdaRFoz9w
LASQz4bfMXQm7XOm5xm5IQwF1EVGF8u3lW7mk8cvktScJzQF/CvQGmkOAru/NSX/xEnO/+1bh4Y6
Qj1Xf7giEOnk+fuDp/Pn/pNnQCfT2fH08AAcPPNboDfxzxyYGefPgBzwBLkAAOABNBWAMFQaoIxt
AIjAbDfQLAUby8dNiu+uOAORaYZFx9rQqMwa0UOjgcFyIZhrrQyai5vOGLGOcMxVUhSax451FXK+
p+ObpcK5KgyBLA6kV2RpKanpnSvqinY/xylvazlr7Gt2UVvSuuYuldoFezhotXNXN0rm3VzPjTqv
0suZ8a5qELmlibOi64cpumXC6KGXs8AAASInmGVHCAMgBwEuFYQwVWkRRIJTCMBiIBORC8sNs9mQ
GQauev3gek0sxBUa4101ua1VkSm2CLMPHGhrunNSi2NBs3FxytcZ3d9/dtv1TBV0xrjFAhHTETb2
x0vr4Zd72KUizUduZqqVn6ueKrW862Q0zadKJgLDaohcbadWfjz4f846NzRMCdYuDWTVbUsFIC9Q
gCR0pj3Y8OyCqOmWm3X+OwYpegSJC5h/T7fpEJqgLBwBMhWENJsLGojGoTCgYJMIXDG4t07TDreN
cAqHHmKJac8ugUbp8YuUDPtHE3BsXAnlj4TbKNtYCAkXazZ9N/gN5xbtmlZb9O+nI0IYCMpMRE3B
FHKqeulfaB6ABtJX9MpKBAis79S/B4Kh8ewPbb1TWOLytBAFlliIQCgbp7JVY77f/fEAQWOL/GUE
MAgCynAgJFT5f3OuEmw0AJrfg9fr/K9vNSEZByxDg4gbp7MMms8Ri6DJBhDWEVQizNHLqxMMaev5
eeGCYEaGs2nyexwMS9C48O3yvAiOQYwz17O27iZQYGMRnKAZx3cBLBWUVGYaKUcEILDMQJelTAIC
3eaiZm9WyAnb5V5kiWFU7dHIjxF1fyMaWHEDEFf9qdIPIBONv88s8YYelos07xqjlErXYSvF6s7k
HZrbZVw/6kheSEMi1+jt9mienn9+h50w6y15ePYbNyxKXTxxMjfcdxmHqdKF5861rG+Hsr/loqCg
hRBy+AAZFAKVYCCRERmc6GTw2fo69CAo3XR52/J/G6OHe/hW4BwBKhWYlBUySNKBEIDeu+Kx7vi0
4ZkOb7MhYmpw0AAUBRR805/Eemj/WBVGPxfbwxrW98b/hIKd8e/t+QQ+IC746lxloabmCoXb2Wu6
ElHlRVCzMzDlc+Wmnd/mz2Whv1GzDjunWnumqZ16k+DK8tt4lQDN96izJ+Dew5rsijRrLE+s6L0m
LpEbcXpnqp0aqN0mIAFtxAOQxhp9jFyN+JZ9wG/mbjoEBsAU59w/5/tyNt22IgAHATQVhDBFYhTI
gjPAmCgTGATtha1oAdgrTEXpl6BaF4GIlGYVEIaIUCV23Cy8EfddQI3GPnxzeJGsRQml1NNbrgUt
M7v1SOzzOVrcgVkrfGuuqT5otLj4Dm4sOj/xffmYU4VspX8aJ+jfek6ui9lpC9MqddGl2bRYWirQ
Eohd1u7jWIEljrPzHqRDDBIizDrrWDCrhvmWAM8s3DS+eoAY6+3JWYoyaYDgawyBBKAyyMCuZCCA
ZrZqOl7AJSsY5EKcFbVXjf8ABy+WSq3FZfZFNXBM065zcI5/NfBh20AGQAHAATIVkFAWGiGGqBOg
mEgRIAndc35hTQADcx0ZyqlwHipeQQna64jKCOJtDRUqr9/FTZxc8D8rq5xtampNmDit0ziJTCRU
n5Tm5wSZBdC9at163xxvGJoqKvjahcfVGbpz38N4D60i1fTXB6yXrwXEv6jBgHS89csYvXtlZbEr
PRp2/hGksoUVvHYUEDZ78T2EcPOdfO+vVWDgrYfqKaq+5BF1sDs1OIYa93iopCfpw0WWG2MJmbUY
4p7/XXPwyZNHu9nK9KnhBGvxKwkuYUQ4ASoVhDQmGq0QR2KZAEe6LOMAgAWh3lW0sOplsz2WbA2W
ujf5gnojt80K+01eZrQie/39gxGdKRyzPVrMzrM101fqNRJfrv0wkoCVQ2ILxwaZr+Vum2dyGDJz
E45dW40NJ8EJYjr7jKwfzTP3gyVR+mTAAdQhQJbrqQMZ334RmocAOBCaC4WiWGAVyC0SzYrRZMgw
L4uQgjgCFgLTM0PcYGsFAGyJt6/8Zk5o6JTsHzeEmopDbFkesUZjdHqFmvopbVMOk66NBHR0Ws2t
70L7q/vXSrExmSGjhWmkADgBMhWUUERSiQhDMJEQJDEYGYyRxeyhYAtFpvvkBrqV9pdnpY0IS2ah
TZ36KZnxJ2rC4ixx84HyR03pJTQZpkLwpbiXle+Dawag9GpdVupy97xcOlaJ4z7zhxUiyFTb/ACe
17fwhozElB/nbgV5HNdQ8Mw8Cs+Y6eeUMYDrffLgu7qbCHV3A+vHgF3fBLyH8P4eT+NIsqMwAwcB
MBWEMENCHUKIFgCMqqTh3cTLtAw1jRBxqWHcjfRmRNpb59UnUN4QGf+jWz9I6Kef5KTRLWWmEZ7L
06uTD7g1/iPDkdkoZHdw82rqrJca7d0DMD8Cn+OBgbz74ggEYdHfB823aDJeIaDAPt7Qflg6D795
OtfZGHyfnP9s13yonbKEvjxnKcSUryxKp9cvOMLtf8Bj4+YKWAvlZXGwK6fFaU6hg1344UwQLDlh
iiBQcAE2FYAwOxrBhIJhEJgikBBtNIWxRCYRLlHTWtWIIRStbbRtDZoyVNHUT0AwoqRyTAtBA18r
zcNx9/ZzIuc7rkym8V812llFLo1PuzSNSU0AFckKKqqq270FyllLotkaZ3bdt9UP0reMg+pNXiYa
RltvEkw838c5p+TrBsAgO7l21OU+ijKZSeFokpn/ardzlIVSIZftAxwQQY+e0ACHIeHJ3nuARIhQ
XANVUXEXJSuh3Anebh1Rzw6P7IA4AUAVgCw3SxEQYUGIUEKQEq2W8rQBhtLy2satduLDAm3QWvdM
GmX9vhZJunW1lIb8KTmcnT2QxCV1jiyjwBUvkCPS6IDJCqn+NqARWagPL4l0QjfspEzmBm37uLMY
VqC7b+Iyl5UDlQhhIL2orkKfTTUL2slAdCErWihknChyWHSQ6SUBM9B4wJ2i11zyv/71Kx0GRWJB
W9ZTgCJq+2mFAkJQkmQlVSCy9Fk1o6ZRyC9Q4AE0FYwwOwsJEqFHiNAiGA2EQoEQgFRURMsALCF1
nBfV5wDviErbzmPFwlBFy/chl6+KYT5jKL4F6MFsFSvYTKVhPLXOUuy6JKR904v6y3leqz4IXsPe
60qTB2uIDqIHH/MwV7mNHkhrjqHMevNq16fMLiCKC97ewYZTEhmKlvk+RmkJo4ZvbWIBxHm7Pxhe
5c9j+8scGlZCiDRXpCHmv3HmU17BsS9hk1/7qvXcNoGGKSUmw6XX1k8cRKr9hSbcFxeTsPvOBSeA
mYWp6P0HKD5eVRRg62yXGgMjHLMEXHhCrTgvsi4kCI8RvTFq/oqryqI3RM39bgAHATgVhDBkSwiS
ZECZwIZSrLzoRiIEZqFxe+QkjCf1QJnxE1ReSCJfM4Sd5qcZz3bsjYy6yEspVXct3wXGA81M5Wm5
L5bVnAgOjOL12E9qtlDpHxP+/f0CuKPn6MUT05u3uDg86lA67ntLgMtemTZokVtzkO4HfwqIo0by
dCaAIZqgolRaYtKeHRKwb4XaFQkbRFhVnhn8VtPRxYtEAcABLBWYlBIkFsKNYThEQDMYEb9B0ISh
osxSXue2gAAte59vitN0BZy760MAY0fgq89MzhpplnHT4f289gz5l4P6fw+xWNidhz88fgPiHAvc
d+DmH/gH9MrdxOFbM3PaPOMoqTFtReqx9S0yPOhCdwDg3zgojEx11tqSMZ4S8uowGEyyyygDBICz
POWEJNT4n8H5nAZygMzP/jtmpDd+oCQAKObmjVFGW1Bl8UAHATAVhDBEI42MSmEowUn2g1mvQatx
CQG9gVcPhXUEiJSLUm1sUbaEkwHaRtmrofx/keLzEtHH0y4e67/frN3C4ldr5pMMzWZ5z6/ilh9L
JVqYA+0rLk/O/16wyxRBYVIhXRBH7Wcyrs2nQhwdWYI9xHz4Y0vgvPPy+rPiDKULLyv37fi58q9P
bG9gFxubh0Z1vYxAsADgASYVmKJIIxUMJGCgwQIQE9+XcIwGl8NJjR3j/kAB9sPk2zTWW1NkuLKv
Lx4uhWtzFWczhJFUkQCLZCH5dpRltHLDtZPLYapFxlO9gLDTsMoIfe1syeUZd9DgpheL5tME2gXc
zJQd6LZoqJKPncpCKvj1TUtG37yuP8b5wH8aPTporlmJoTxhLTVQAAcBLBWY5kgSJIyEAokATsBy
OUW4tpC95t/PHQABoXZz75Jq8PLWeX3Wl+M9GExNRWSHxncz2VzryoSS2zbLO/NzS+Cd70EkcFcK
0d0VxTs7US34kt4TmKukzscTvG+KPg7cd0HMxd0GVIArhl+Ava71svODHayj/tNVe9+1XXNVntGq
hJUlmgCAQ1MARFjhfhbJSVctu9ebwXpguJoKjgEoFYgwJVipBEYQgETgJ6eJqXZ+1HlHsQlm1vN3
LsBqGRhPWzdOjETHOah2kYUxEIy3HbUc/T5LkFuf0zQD9O2V3zcJlW3dPj/78WpyQVXs+qMVYUzX
DX4iWrTTg0TUFZ5XjHi5Q12cn3VWeRSihLBwHfKmevk7RA0Z1wWtZmtFIKlovG2wxbsAPlRZT7s/
48JaGUdY1hr4JQ2RGSs3fXfbMuBwAS4VhDQmIRWCpCQYyGIiIJAEbFjm1BwWo1G9JxaLWHEZ5Es6
KhPsnpjf03TUa4TNlaR+aqWvCZipITsdeEmjuiM5vCpdLLMTY8a6Hh+TH+vr5Wfvazu5UcxOhQzS
xyh5JXNBzNPP8JKciDj2EnOivpB31sSd6nyMO78fxjhMYTqogYvtdwEWMvb7DF4d60i8GmPG1HZY
/hKvsJcr4P/M8LsW2ZqFmbL+L/UXNE/4wzBMXeNOi0hMHAEsFYQwVEKMloEiicBM2030Nih0yDgS
WXGpA4YEG1ls20uOnSvtNyky0YCQZzUFwGH+c3sRGrNYFgukjeU21XjZbK95/GUYqCj+sHdFrr80
rxG/s5NUw13nLON1BHpHz5TzvNc6FNnFcuSZGbfXs7SETUjVXlUEMME5A8Xm14oC1sLG0xlrvrWL
lUgp03Xr9htWkKM92PxVzFgKE3bffZDXzX3GhHv6yIQhLHO6BEBwATAVkFBUSwUSSxIAm7WhDCAt
u9CXGkLaDitemZxcfPygRCABK3iETLUYIVe5FmY8vyA6mFcjz1a1ZaaNx8hEgmwm9IdCaasqYYxM
KJrtU0zeRCdKRnbZM3WqKspinc5R2MrN6QcoKdbPxNOgUFehheENvyCn/ufpicGCkpoG1gMQHc7Q
16HYxmqUxEesVcGBil+28Be1CFRXlZb+ywKdeyyNugh8ej4U3Gy1ZwjUAmoOKfN2oEA4ASgVmMiF
QhCWJAE5wXmrZiF2EGkNCS5YAErs8s37aO7Duyc9NRO9lVDRLzc8qTinSmzJ26DsWqlXW4vfoqqX
U1E/WsxJlF6zMrjWfLhpnFXuonp1TqPZhRCVJzML1ZJLqTaClAHf53mKzuGYWm68OUuidwZfAdZK
sYfAC189mn11y3IzMBNhKbu8/gqDKM7J0DEYBZlgJC4/EFQpEXvi1LAlCK5Ag6eSiGO/GnfytIqj
K0MsBrxwxmsKhwE2FYhQREKVBk0TAJzpDVhSh0CQaILvQA/t9wUyc2+AhukNMTZzqpYrxdJzywei
wuRtSG8jowmXgZ0uXPH8oFUpOiytRLfEzvJNZXihD2UB2zd8TtCO7X09443Xp4fJLjIB6T0GxeD3
859iaxPD9OmGnR1R6UcyZqyFIWpEU/Fth4TE0kktCrLFdpSdNpKE5X3dCq9IQd5Eeka8KX2wFGna
UGi1mjHo35Vaiq+PHPTiQVAOASgVhDRkSpEGSmDQWCYwI2BwYwVoBokSXQD+pRiXPKaxnvFTiN6W
CKgCS1xJyBZaGImuMkb1xrrY6TWfPWFDJezs/ZMDCysP9ZXYXdVMKNwdzVtWTVtdAdQjpC67OgGE
oO7N3HHSYLcpeQZG7xMdqMY40Mwu7DVxPaiuCPKmu77C+DzZ5sgAQIvRisJbr51o4cYWGjZ6y2aR
qVToKOQk2CsgtwUZxwpkXvaHR5yMYRbAcY8VHNrK0cm5lsKc7JLz60d9guWKgDgBJhWEMEY6lKYl
AT0qq+iHi0FIWgu4E1LDwDpJDrtVNM9IbJlPpicRBtSRaBCYgpBNo6Q7vBtXFMtSSZiZh47vliWo
7s/71oqMrsOFoHnS6vkchdmqVSPXcnd1OKZo1Wcx6788pIWcNCrtEBwloCpvLNb46aXmJYrRP5US
gIyej16wrtWREEvBkPCdV+IRO3DLmJOfR6ebBhhBJJZTiipAYvDXQVObXsjiqEKRpNOabtNVIQAc
ATQVgDBUUwUYRBQAkWeWbGNc9CwWWFtQDSEalrKtpOrMnOmzsRyd8V/EHsZRXfR2oDFJwq/imHIn
fK8Bnb8Ruy/3FV3B/0pJZikX4sEcQo5gCr7KZqZipgwCsCr1yCOHea50rNijWbU9EUI8AuXBZbNZ
2K5rCsjtBl/Y3SQqhcdWg1lda3195406UTi5m72dqdYRTCevjollUXlTHJoSlg8JSdO3aY8pyNsi
coXTq92Ts8mUgIgHAS4VhDQmIh1GjRWAjmuEWBQsWQstcLlhQYwk+MaMdHPaHhek3F96UaEkhnzI
5VwNuLv+oiILQhCxFXUR+giWbjnv5UzKgq2U48bJfhrLxeAk96LEVkqqayHYysN15Ma3qPPjdQvk
70EwtRMYlzj4QeDgmOG3bxYXw5vXXGQk77Os4xslrdCJBWEh/6z26uWSXhS1YOVZM5C+C104ONQG
Np3RWqkrFaKdKKe+FLkIUzyruVJg4AEoFZjIpSoUjigBM9Rd6QYWDQCXFrtLAAEP8t/ojl2fy8dZ
8BroSx5lY0KjcEUXWHGqNczlcRpQy1f35tycx33/xi8O+rzFWsQ1ee0qLiW8t1Z6kZu0Fb0OBq1c
RHda2C0VZWPEdUTm9BZUstsp1kmRwFeszLxpe9MaQqJx9ZIMNpEgg8hDF2pWz2Q/9ps1zTrLWwY8
2LX3lZ+lL4sE35SVk3boq2olMxujHgvOxQkPXwcIxXAcASwVhDBEW4iagSMIwEcpk6zo2pCY0JDS
WWXYbSWGZstWbWFmZfQEI3c42u81FQL8A5fo4uRSKtpBmlRKr/9pko8ry9jUFCct/Y1BfSSjLqGS
EXeFSIzsOUn98gP5+piNhb4Mbve0dPXhBIoDe0ulTNynf5PBsimHS3mOiREJasVlXT2sRKFNzpx+
aXPJShyUSY4bwBQBgTDwjC7rVG7eqP0kbAHzgEm747BWP77iFFEBUj3mJVyWmKBwATAVhDBWRA0Y
RECRhCAiJF6ZQDZ0Ams4C9QMQ0kdNsxl9KDelaDEJBNZxEXSACkdiHdayxJlszquQBVRJXNUGl3C
w4kSg5jhHmqWNwJ2Oftr47qSUcFPKoeXYvG2qhqMeFUq8CFJa2Nv5sBG4pNByoicTvjWVQClqua1
QtcMDYqME14wTNrNN/iPnh52jtkD1Tm/0lN3CeNsZpE7kXnP4eFdWIEzMuF5JG4QBLInzpZJWaGq
YKiQOcO0HxNR8udnOyFR/cClRKrSwMho9VHU10xeC8+srAcBKhWEMDRSjRxFEwBPe864DYRBY4Cy
FxYKEVOLozixWOOkiird9p+xapHoGGGlSkNT5Q1J6a7cmSJz7Rqoqb1/1OF1kgCZ3cZtk5PhSNMr
yLZIIc6Vgt1ZXpqMOcG1hxSRUx5daKlMBlFa477AFwlpZZSPGIN0uoOu6G1jb/MSCk9fZyMZL7ed
9iwrAyrIqFAg1g71MCRnOhcaXq3TImsp+BwjoveEp4IwtGOyhvpAKBABA7P6rLCIAA4BMhWEMFQj
HQwiQomoTBEQCA00UGySwuQSN+woKFBXWeK5u+xOZ+dEJEJZ0zUz7wIa/ak5OclZqJGDEzxUBCEq
yHeVOwhYnsA0TyCcKLzje5Wp3YlV6oHytFWE5raMsikOBDEuTlUXu1GiiTF3gXHVSig7s6JloqdA
PVO87n7xlMnf0uxbJZWg2xP63v3nWRISXaV33COCYEsyiEBQ0QjAMwjY/H/6OQ9bmQOj45O2ucqd
2cGQeehEGG3Gv7GwFvsYCgV+b5ZeWjOuhRhpSbN8kBQFQaPy/bSQz/P4z6xKAAHAASoVoKiVGiiK
wqFAmCoWCIQC5lUvrAFISwJI4b984mgc40saxVUI9v3BJZsSEDYQinUU2O7bLU++Fs84xffjCnEx
5mcyr9CU57Vuj/eEdF9bkK5rJMS5rWsiyu1KJ3FDNRgT4KN3FBOaXvVYqPjlobESQL076ksWBOtZ
+C1HGCH8W0XNKBFETMZWzdFcxJlw0SNnX3zJ2dJRCJ3QA9CIBAAwEKnbuTDSct/lf6OtjJX+jVz/
AMTEBuOfrchp9NaLPW5Cx2GOwoaFY+YRAHMJqAOZBzu1d2+sLS0tLZoKMpZ3DW2NN9GCetp4zlUi
7JApOprJLmEp8u/XpnMTdJ01U+l/iWjRt1IqYmt/HBxdNJl1WWzxOYQAKIKB5igtLC5TPzqADgE2
FYA0ZXEKDMNRMFAsFBGIBNFXM07szQS0Gst2dskgMMQW9XwNBMrULGGqTjn8ylZlNDAx7Rpy1GVl
VrrvXHkoRWFZxSsioc/3BZPXz/Zpwi95LsVci+qS0/JVVo8fo4t9O/ESCZtvb4+CoRplmp450542
yVpnM4RnCCNbgIMAAnPYIoeBwMyntz1DMccioc7dlltGedQACvPAZyWeNcRPCWWdBK1AbMTECYAg
XLbasKa2l0S42z25tUgRRckJAvel7vb4Y1Rt0qxuq61n9rFHxgUJmQEO9ar7R91+c0Wif7UwTbcZ
9E1T+10pj3wXVdtgYubIRSQsT7n5VOInl3Fbxch1PCb63MFA4AE0FYQwOwsNUkZiQUSIIRgJgpK6
DNAMpBdF1hLCSoS6KFXpHigb2QwRMmo7rifdJT7js9qsCRnpm7wit7Kij15q07Wc87mCLrjH6t5+
EvlRztm2V5TTy1nNiZi0AArqxFzSbdK9T4R29ZYLNXCS0g6XQ0pKAcBUW44t7PM0ionwLmv3bk0i
58WPFwHi7zsDKAYHMgSYf1dtEmtjgk359CWQp4S0DzBrOdVoCCJUtlhclKGK96Rw+JixYYFmLyZr
crjvThVK3/5fbTJ3ciYzfWeu3Ww6dZEyccTySeJ9svow1AGUAAcBNhWENEYSJgJGVIBEZBEYDN9n
lqwRDGngYjrVmgUCTK98v9AA4ZwAc4QT/IL2QzTKblsTrs8JQldzb3VaAUii7mf2YdfGKUkLXq6X
WPfOVYrTkVEkHj27T23dX2U5heLi/jwxZq567QrM3K8YJ7/pqs6XjurtvuziVZ9Xwoy1OLgziodk
ouby7e6C1rwKWFMUSYgBhC7HTtmwMHXFz7ichGP3YdeAHHp/Chi6JQ8K5lhICw4BNBWEMGQ6jQyq
QKhoLBAJiUICO1Q82CgATEVrXHMnkJIUAz6DbxS4JT473dPpgCeTeEW7lMEMFd9w9HHpzQefThsL
rP5tbVuZzz+25CMezVIJFpbnIBVuHPWs47CBUsxIuIQxSBZxiBm6koy3KYHfuKyTWbr7rmowtkUM
b7MYqpneefbWU0wAAExu4bJB6z5jliM/kPM7k38emVur5fx+iuc+5RGzjRcr6G9WBKFIWCMFn49W
kjHvy0/8/vxlICunA1UjUUMgECuToH/IfiP+Qwb/GGSGewG+vp26/t+z49fx+PxkjUC9AHABMBWE
NGRLBRJGQLBUYkATIBALIc8ARe+8TTQcQlB7yYx0Dy1sC+pqVyrbFjMj0SjxK6K+rSQ2+8PZrlQT
3T+Fni+LmsCFZ9XcW0QFQ8EJEZbxrXhM5jyHjeYm7musQepPFIIhwX2gJvDRGTcZgaRCkTxzbNlj
SlhJVPrPwZkSdS1h16i7FtfYdCmQNEYjZ3s/yK3ESFaAgDM4xVCs93CMjeRwPd+rtzZjYpUDU1cr
hcAFmUDLTBl8QKb/wAMtI0/SIA4BNBWENGYhDU8DQdBYKCYKBEIBUIhAw7OpiyASJicckbYFQEVp
mBpb1VJSBA8nTrBREWCzd/7/f3Lo/e3jKKMSpEXSvfi7OnkimGIeEzDV4c5+6q4TKFCZ5Bm/KOve
ocXTn7eeJR6jaVGRuHm22yy6ZYi1RUbIMrActZB0jsHwpAwOE0nMowv+fe4DoIW9RlDwZTujp//b
aQxHqDIf08AAtmZmUQ3jLZmoAw9peyT+fEaAHBIATVyEDMRP1zlqAgcBOhWAMIVkCQlBYhiAQhAy
YqkaLohg0O+txOA+iJxEZvRKMlJxkgQGc37fk+yIhYxZltgWuFTqmVwhIVdiGITkA5vnMRUw2gna
iDGL3FHGLAOYUGokTZ5HPvO3HgNX27YmBnv40F2PVHwcJTvh0iEu1KbnuOWWdm/Ln3Y4iACb0qNy
avD7Y68CTXbziFCK8VUSWjzd9M2E1z75GciAnC/R+ieNPU2m1oyiMAAOATIVhDB1YwyFAkKIkCI4
CIQGHeNNMg0HeHDtxC+h5oJMXqnItK/nzJ4aLVUkIoQqV852SVzSWtd+033R0YaLVJaC6CRypYjO
49lsb0jbFKaVMA7zsiZAgtFc89DN2vIIGxWi4aXtz9QjHWWRs66YsciYmJ0ts0a+rp+y1kJCWsra
JF7JlzNoUTf8r/iGccABFNC1hnBEeJy+2wqFlCHcPLnw8PD9EtGkAAHW2n8v20/lYDOWoyc/BtGe
Hb7DcSe7t6GIEuRwNoTTniAD5HAAHAE6FYQwJjkRhoViIMTgEQoECEwW0FgruDejS2TrAokcrZEV
MzgM335d07VQ0VMbIDU7pHEUA13Vpw2p3ogSqFcbyESUDErG+qjeck59bnWrC6xZgvcgrZd1aoCI
oEIuZi4JLdTptmNuehacUoHEGZT86WJBNVJaEUgqs+TgLObop09GLYASkeKs1qyHr3r4LrjEEgSo
wgB3rRWgXTallQ0DoKzwASoVoMxSGw0SKCCJgE9XvhLMZJEGBvouwvUmg5w2DtBloJcrclOIqqsM
m8u/FJUAJ7pfDVugAOpoMGiG4pinAcEM9hMCFQh0j/p1oS9sMITlSSfiVdAuTudc1EYafIQusa0l
qX/D1KivS+ZJLnXllfCGasv0v3GKpqQ+N8P8dT9xS9ZxdLWPAVhYxQFYi2L1NuduHu6AAoxoLcqc
An8qa5XtL8fRZ46lYMFxWxEL4xKVwDgBLhWEMGRKjQ5HEJBMQkARtUZ0GI3egES0Wu2gZ1WHkbsd
V226z4Ht4QMElR4jBITHe/41aTSxQIwIHbAyKy9ZSWOrraxOp+xUhcKL0d7H7xVq5vzkmcDsCI+6
i4pKN/OZYmipI50vaZ2sq7h6/hqxj9ODm1bgT3HuB5lmpUELBo6jEJGtbpFEXD0bnFzU6XETtS18
FvbKJwWjtwJsZvN1skd+l82xtg4wlDgkjdxNPzlmohCf1DLMTuAOASgVhDQmGkCWwjFQYCQRCAnp
UOmwFmSMSy4tWupUD+hDkG2IsM63nRXfyGkoqbnUqob0waEXLodJkoKTB1tLGURJ0A09EIZbv4Jy
fKwyER83tzpXfj2oGgM9FUJaR1SXpCYR2BNZyMo0c+n63qxvpvZhtnV61qZsQU4ftMnr5sU/Yivw
CgEJAAC52dnjpTPl1RkAFZnVlN2dHhFg1EHYAum2IxBl0FtB1/3/n/8D+QT2N+fCzdkjOIsOPr6+
/fnmtiSFYFN0G0YxT/f9/i9jEe2duqmWxMUmc41EKc4QFLdr2sD3V0WbVNFEjb//gpetVAHAASoV
oMlRMwUEYSCIQIdhoMJjTawxpZvTKDnDhM3i+VLxfR68iXw250skYI0o95DdOC6H7HedTVHRjw+y
u3cxmw4xIFEmuR/GlPjzExPiP+tXfdDAVO6JBcoX8PUsQBakQ5iU9JimXqh9DA6nnIqd8kCP66tM
G2cslcJyBWEeK4AA2ZjMSt3WhE87IjG/jJV5u9S0PEcQ+IOnOB8bqCc6NHU67033YzOSMxo/i2Oz
+Hv/DMAHAS4VlDRTGRWGjBIpECYQIT3cLvYIGQEZwOV3sD0pcLBAoUXtbBqCIpFPBLNBpilktz94
3vJx9u5GprdBWZkgFnczRzJLx1FljkUu1TZrwVZ/Cr/1RpXIZccDOK81dYSLV1rzcHhqsvZNZZDJ
CldLxnatG5T1KCk6RiuWmra3+fHqAKhTOt+jp/lx6Onsr7s5j4Y8e6FRCiIoHzwtCZi5LAAgkZAL
2c2MQM3y197Ncj3vddn/yXSUADgBLBWENCYaIcZCYhFMpCUJjAjGxxZgy1grFoiZkdhxd1OB2gdv
133e6cJfmjrUCnK6+54udC/tYCiIX9PKH1KGBa8Kvbw0Uwhnnv9VnnNP1TrZLVuwbCmJjx0PI1YM
SCLg6G9NNH58bHkLoTij5BIkHu89U4vjn6VCBu5NLrZ9GoWvMaLgi1tdFItOg97J/kn4Mnm+IFtB
3QaUe+o5pMrpG7AWXBeglOU8cODl7x8LlRAHATAVjDRkSqiIJVCASCYQIoDTAFhALxqt67DvBJEz
I5vS/X2Imntz5GF1R292OCrAQaOeRyivil4KvH82TN1SJg7WvMnG8ub9Vgi8RvAmg7puXUmrhSYC
hKMo3naVR0Zc7hV5uu25NddD3103y4xq/Sf6kdXFpGLdfgcPjV+GYb8ABMai3xRmFnwN/XTEokFg
QCrl+FwplEOvSp5/tgBwASgVrOiFEh4EgYKIgCY1CBGe9NHWFttIF5QuVE0wAA46Zoc3m6IpOuSl
Ho4WRwFbaGwPXt6mpCsu3+MmEJQ4u9TZpAKeghmJPwgKtcfRvKypWohGVS2n+F1eVmQZWCM3lDcT
PQxnoE69iAmQNDU7KaW5zn17cgf2rO5yb/irJ8ECJaopYHAAOC0joJoHXJ973KtRZIrMFXQWYsB4
ZD0iIlaVnU4qcCZD9vNjuWda48bNv5wthKt4H9qroIFhSdcgCk09DfwuM3Ru+Yd33apRQAA4ASwV
hDRiSw1QhTOARCAm8xzDoWi21sCFr4S2g4OnQF5XpFSKhO4VcJBMDDoTTzrwqOBB6BT5el1pwNQm
n2tWebBYBHFICqjFmd3UM9m7iptPVW1RbFICZaii5omVX9c1Eo19LgTtdt7J5MbdChURXjULK702
Lw/zRV6wLRgG/BTUPwT/lHYjoU6gvqAEAgBZA4OpiJEUkiCRbdIRTghV2uHV+awUw1XbAEAAOAE2
FYAwlDKGhMIywIgwQRgERARj1mr4iCymEparOqksIJkj1vl34ORVEs+VI11YYLjImkU3JiAt1lwf
xmHUxz4bvjrR8//9wCrd+Zrib+h/2CPGuh3lZok2qmp+Ubv66saquM67tGH7bAcF4ekQAxB7Dpqe
1+MwZIxE7E08Ys50JkwwDOGEREDBBZsCc5ZzS9u2Wm0zSrdvpNpMMciCGhiEx5ZdXULpxwMLWdbn
LHPGpCGN8lHd+X8GLYcvO3Em3/rbQAAEioAkVACFwA4BMBWAMCYkDU7EVLBQQFEIEfalLhcbsEap
sTb9QNjc/Ogi+OCEZ5Cu0mrAFvtyeky5xz6zPvgvRJHLUY+icJz8M4xWTMBm778SXcoJO9eNPm7F
7q8BATl8LpkM0O+dAIFpvW5uBaZBdzOo7tOfbP7dMbjoqMC8qzAFQC2cYVlia3N1nGFx2Sbp4q1d
GypwixdX2bZ+T6kzSU60ADgBMhWEMJRCnQYBQgBMbBgKiAR6YiDpEzADKRZ10gVIJrPMFqrAiFEM
8YEdbFUM5oZs2ToXOMsFu0EA6la8taOorKBrWSWQa8zFDxiehlMfPHw+6LwWjszBNRq6hIVTtqOq
WZ7fRFqmoVYD35RgwwBLcRYR+ubTG7j9Qpvy0mtjFhq4AB5o2xQU75rzH2/eWveP6vyA5D8RsNXH
jUwOfv9BgglclgXFCormVTUDBFE7Ws+tCgUSqL7qtEpBmCgyXP+S8Rl07chQ8izVt3dHr+r6/ZyJ
qvjpUo2Ru4oNizY3vYAGgcABOhWAMEWzBEKEM4DKBcCzA5aVyQpZYXYklPTNBnTFQo1sy0oaxNVu
/u8/0Ui65/y2drecUUXU4hssorUYltE7j3lWlc8ff1Y2BnUJupYY3C071WuuLpS8cqyvAyubpcps
qZhiEuBsKu65v8bCRhqe7gFT8twaMwY91XsJHa0uLu683CP4lNDyVW5jgNExRmA1ou0zC105qcCt
CEKXl3d82CkvlOfspSzXysw4pkyatBPjHAEuFZiUFaIVgoITgN3zdUcLWYKDeqAmhWAAJqbR3mQX
2s26Q7RtLfqnmVy58agV39HeM9N5nUUqax7srxdxfY1jhE5zdUzXuOQuJR2QAic2aXE8BMRE1mk4
QvepAML6lmXvLTR6G0Ma+M9D0LommdyyeEa7JuyqAmT2Ef5xPGZrKzoiT43kq+doNeHorXxhjRha
dK9cuor18OSwlq8XwwbCOxid3hYBJuMWHfkDFJs8kv4f58wpHFEPMHABKBWUNEUqGUSKFoCd97Ej
4DACALmly5AO0A0fNxd0pWS4jg/Qd9SS9cs0/u4XAuL2NT6s0qoKfnASCZW4aO1dBTIqufuznlOL
ZDS+FzJJ/cFeJPBqbO7ahS1HrVQttt8LCoDkmeQYsKsTqv/S7tpMF7Yo67by/ovjwYL992vmKYq9
Of4ZHCGMXBjOgth6rhKFLuyuX0dpJKi0MTAz/KIWZbYsFaRKzsaOXhrlp4QEtQRA4AEqFYQwYjMR
GEMx0ERgEwgJ34VWotFkGcAEYvrI6W0boIHPmgUxyHk36AFiDNYKSOuRDUsiFsXSE/3KdISp0Cam
zI7mVQmIQpC5/gUkN1/7MoNfF4ceTQoGko2CteyZCaqQZ7rJoKhRgrQgJWs7Yu9QrIuK/evBXZhi
2cziSFjqInDh2JEPettqpfj26x6um2AcQNxPtvLiq6n6vr7oFWBEgQwUAOA4hy0IktGl+c6ZUdv9
Pv94/hpE4RNEo0TKBDv43Itjqo0yzgEuFYQwVFKJFESBuFSMEwgE8QgsGjBYJG9b9XxOOAd8FXF4
Wa815s07KXyz6KIkBl7eoS1FJyeZmvATPF+1vNuaPHeBW8rdfD+Jh1cYoISMr38rVdGjH6NyeJmA
gQL1lRqyUSB7Xmv13wZip5p+iyw/lkcYO4Ve2tKVFqW9Ln8x2b50Lc5znGXLfec2mLIYmpRsyhp4
8mO5zkY5zU54GHqtsp6e2cZjOQVXSXgR+rKpXrdzGpw+mzGtPYMRFOqKYje/X2RsbDbq9n9ed883
14qQCwSZuYNM4FAKvQKnQIKBW51CNFespovxKRHVVYQGF302IFqJUD9t+7Lfpx2riI4BMBWUUFRL
hQxJYKEEgCbCwgRvRRopbvlWl2A2+W/Kr3FZ5cZKPx419OMIR5w0RgJVsLRS6Ud8zPd54nfl3xwM
p9xep56WS/lVkmXnPiwtx1Ss2n4psJAXLmXBoYsr4rmVbw45Z9ce4VPUB7+caec2uIYelCfNDu24
9VfnWg7pjxuAAAZudNCS7nq7YuG0crcp8bp4ok/jS9CN43HE/Rbfgtv92xk7FFWU0xmzTYBqB9yx
nZy5AXiX3+ZYDXMxhgpCf7dfvvxfq8AiJkzgASwVhDBFUwkGTEGoRKAmzbgFLBljQpG4jiy0BbJi
opCuJ9Ru+/PZNkylrvxmKT2TZpGGMYydiReNiLpsMVvzpKGRXOLd/AR8bLyduSvj8Ya8Y+66RLU7
CRBCixQGrtbt+5zywXRm1JESulX2xr6i2+jxjnBAYaRwwOnexL127fpfCNDgiR83rvQcaTBeWyhI
eJtcZxzorfPqnxmmLm4wTMnKL/7vBB5HhuqAHwb0doIEhFW9vDz9fL14JJhRqDgBKBWgxIcZRQIm
AR8yGgCCnW0sIQ1d2HOWwhaZenAChapIgw8T09pExYWhnvSXjlMrXXo1UY2qPEYxrSKmqzV7Tl6i
zclTs9t5P5Oj1HdhD3MuOuFKzEKWLur0ZUfkzXhJYdnHC9O2hxXk2RjUEwCk9VSR1lEabXeDv8oG
vTWG/+XZofmWF0EyaKd++vj+nix/S9qt9MSRUGGtuCEyUHkWrafOkpFVSkUqOkEgGUndk8IcAToV
gCyEOokGTxKAlahdsG+gILESKdNWL4vtoLwe3fhQ0nVJQaIAkJAYYeADHdBZK1okcGhM8tZ19yKA
RxXn3vfmxQHH0q7F8330hOXhcfq9DnnqieS6bcEpHQo02Zkj2P4OX11pxZ9gST0Ltg+HAdJ7XdAi
DGIcMcwNyD9msCDoM3mGFgidPtWpPABkX0X0GTLWADr3+ltPm58a/SOeJQLkEEtNsGgTKRQUYELh
IcABLhWEMERxREoCNgu2ADOkQiSC7lhROGqzUd/VN4kzDNtx0L/nbRoedeaRSjoURcoVzNTRlJ1G
d1vLEdxxTZwCx5gyuAlP5+aD+F8tvl6I2dCyBTs3d8HiPYsq7WBpOJ1UREupTLPHpPUgBPsa53us
svQfLiR2xHi5h3zZ6+YxsTJMLWJZelisJUuYf4yrHHGTkk7FSUNW6seyREri3McrbF9dS5StLdqS
IFa0CoBwATQVhDBSGzSUKQECZOowUIpZoSwuL4DEGgfTMRqE1s9UKdRZVNbW+0DUFOsyBkuXBScg
gFqFHZyTPizrG0xJDcnW5dBsMO4EQiJuVYsYFWd7I01OLGdb2OuekuyiPelCu2xXkI3nYdCcAVzs
7fSzh3jtOJzBmaTy0pJ/nptu8DCcr4Lsr2fnzRxcPoViYuiEP4WyAjKxg80gr0aHVj9lOLf3vSqh
V2rRdGrtWdyAB+sJ+ghjAOABLBWEMFRShQpGQRDFACeo6BABLQsWJGmrDyiUqTIjTarjOyooD1eP
SvAuVemMOWI0HM2emOjm00RM/tK++/qNY2KR15/oPWRSw5zpXxHohlYqT3GWmPtbVzFBcm9HpqzS
aZxAp01qJ8BxC+hqW0fBKWYiabqXc87DYo9bnNI8ZP+dzQiVJnP2JlY7uU8qkzXiaIdPvGN0X6Su
scgdrXz5llum5xiI5SWxfulWTmv7gQlHeUUlYDgBKhWYiMUxIQYkIQiATnbnXQwLLhBdohE1csAB
MY1fLXjvs7LJKojwFU6Drc7tqXdNmq5ZrOSktFqLOltOiTD34vN+yLLiMb1GaJQOS3ZJDUppKp77
cE8bX04DnCgpxSv0aTcf3k+Xf5xe6K33bkuDxpFbcPCK6SkmoXrVLsMNYLsbBrcYxpdRDx9xSylL
NnirHtkF2W3lxErW5SIGJS10jYKWIRd55bWdElwbFGPD8UO6ERQtTIhVnnqpcHABKBWENERbBKYm
AJ2V0N76DdxEiWSSQk4sFCls3qaRZe6yvTTHI7oynNtz65kjM/Cv5FqtzNxLhB/ximg9GwPwGQy4
w3ctBKAY0NW1v0jHV0Y+QlCaE2a+ClQrEYiY4Yq70+ryfJqOO0G/G6T2CUdbWsa4Qf0T/4ZkA3GF
9LFR53TjQdEFDsPJKzmYFa2cHjECeB6nFFhSyImfuQo3ScEjSpjG6QCctpO6F78DIeCtKIBFVAAA
cAEwFYAwZDqdFikBCLXyCCxoaEXM1dXAzfUN4ftFNoSRJFOshnWNCfAI1Qa+h52HichytcyINNWz
gdLJCl+XjfVm4uaamkjJXG5pvEzfE4gaKtM94zIgBkV6tJSw32/FcbaF0LVBSTY2cuRWXaYL4AKZ
phtyjgCut+ovuuyTOD/5+t53XsFebN4n0Oju38ph6gX91uM8VgXyUnyvPXB/luFiQVo8J3tdDtLu
tNGd/nmpBIBwAS4VhDRESqCiIgENk0TJwxlpYgOJIuQDabhgTF+RJdGTBMhRBxw9VqSIKDcqYpXA
ub36tsh1Gljp43w33/TrK95Pf1fkAZoabG887LUnsx3FWtw0/08sCtXBVBoqN/wrRbCUs1SyEYUS
TmdpR+A+AYBJV/eO9LF5GlEZIM4GAEcMYR5tSfhy+NUbELBj58WzGbs/ekclhxIFk8sQWRWABSCD
M6OZjpwYs0plI3Jw7RnHN1rP+FIwAOABLBWEMFQdDsbCRZDQJDEwCO0tZUdOy7EQJpoXLBINXBVP
IYMwlNGQsopSkrPXpDXLPw8BgFNwFwTvcsR2BR3OgrAoFssod0EAA6A4vjeR+L9b8xtW4MuR7lt/
uqHA6F4DWteoWxMJW7nNBFAkv9Oqxi1BZ0MyaQAAp7aFKDQB2P+Y1v930jsx/t5tPtmp7qSSgx3t
97Fz90EBu4JDEW4GIGLV+HFSo0yCrTbX/MDpX1OHB0aMrHmlH/n6Uqg52X51nxLy1T+Sk8JAsbKa
q8jhZpacCy88OpS1lylouilQOAEyFYQ0mVMFBwGxMOAuIhCYBDaBttq41wLXtdjRLtAoW3LKNBrJ
RJtNNEchm15G/xxs4E9A+jiPEDPBgJ72G8ZvPxH4nzVZDDS1dia39h2XRZcSeJ4n+59OirrpORsq
hp0RVYMZxVfnqUmvHIB0gsfnbgVYE/ro4REAYyPktAFInQk1n4OnZTQdQxthQVTSvQy87LsY3lCL
EcoN57DkCCOjoGdmdT/+uxvUrMjV06oCy006coD0/Do/9OBo5UTKEwnMxYY8uaiotBxVdetGoar3
rOhs84Z0JIQNSH7a9mDN6ZAa+7t+dqo122Q/ba9dPRvOzfScDnBEqkS3StovYVBwASwVhDR3SiGC
JEGIQCQhIAnbGGNmscGmooWs15NWDKCsCT0SXKwVyd7pl5xJ5YHOVwJQEQZ2QISivgeDV2b/x/0s
JFZmczWPsdbKSdHVxZI2/HyywytD3trmLDCQWXt/n1rqmHD/rJ8fzcvM7Ys6iOGPgyMHb8NlpVFV
3bjO1oK3rX9oESXUXQEAVc6s+McQwIQVBCNdDAP/3LTbhMo6aTM/Fp9Uq8kskRqZvnb+Azz0T/VP
l1Jjr0lLT6Y7IvzJW+31vCN7ENsk9kHZykjF+sanATAVgDYYI5kQ4UKASIghEQhIAndZiMIDRLSc
BpODVwCNg93ZYmlxQGl8wpTjAb7MpitX4+yMIPdTElX1vX3bI4Yhf6EcyGcoJ9LL/+ub5OwFOWvy
05+NqxBX0bVtp7kjc5xxD3l5Iry6VU7SZoOsP1ppyL9PFBj1mZPm4tjIxbPCqvFWnsu7eEBA7bXp
YZeODYmELLBaXp7q0aIvU2VcDNDlJzbnNkObRX0qZJIQECEPJhNmQW/gAKJlFLXITEBwATYVhDBX
WhSUYkEIQCQVEIQCxjuDZ0NIOEXN8KaOtWCUMV3b00WWSwQVrCl0XYeREjCD03EEYXxu3yUXu4QE
iamsqWua2FOmaul3bjakcDJawScV7dau07ikysxy4c6+s45anqWwpgG031VPVbo7pNxBIFFezjc7
JR4UGC8/BakMu97Lwufn6DbmUAQe6JtqopLtQ5gJ5qKJDIzalusTrv8dfcaX0Fx1L6L8wAZVRIjd
qsqgKrGXX8v8evefV0b1MWk1WpISCKaAABwBKhWENFdMEQYjITBQTDEIFEQCd7N4htxbFhXSw1Wf
vAqGTFjF49UtC4+Q0TIE9EB48TVVjkbZWbvxOEQ4mhuJALztdpnXgRlOoYJt/CWAEiKUJaobvX6w
4WABV4f/fyRD1ljkJu5b+9q+ntVwvTv0wgArh2ePjKEH6hH04wA1mv+QssyD2W0FKIMMkLv/3b0h
DsHKFAAUACdSyhbP2a3LLKdbtH3AP+d5zfpEBh6gADgBLBWMMFYjkY4mgiCAwhAbnGxmK1E7m50O
tutr5f5Dw04LioQLavo3OoikibWC6qhiZpTuaABzXYo4PH+ViM+J2uU0uu765IwfGipVs6f+kNDO
q4IY1+XQahCLmkEAK7X2qLDiwYZgF1nos/yfhJn9bAyZGJs8pMdrmVBN9VqEzAW21olgUQJm5bGU
wsiem3G9huXEeBfSl2c7YOQTFWpXfF7XqJQJJLEAAwcBNBWELFQcDMjDEiIEYEEYCdt6E233qXrb
vXnVjxi++OP31wF1GnqxP7+pi7VggeePwbTgWcXARkjqNLtdK+45t/90U/+aNXDbJ+8JB6/CZgen
drpY0u6XPpA3Ci8cMBKhhu83ZinoYLx4gVl1rFQCtf/YQQD9LJuzO5niqvQXRBDPUVNCDQAKgfIA
CgBUAAIwIIgOAS4VgDBGQRGGRkOJECIwE7A97LDLcSWdks1JxNWEoyGypR4msxXlVdFycm/EwJCe
sjYSfYRgbbu0YEy319AAkY0NV3bdPR7BdIBFtFpi0z+TnDu6j+Yj5kkwsWxMkIq02zZRZb2uAB3C
r7TVAKuLG1TTTXezKsMv32i1CuJfLZbaWDEOCZ7c3cs2npNAXsa57ZyvwnE+UUF0doAgtmUh8gAe
XD2wC5xcu7iABj/3+PlGb5hSsn+Ge0P8aAHnCQEivAEsFZQ0FiCNhoRho8SAEQgM8YBlk0bWLBlj
RwC/N6ArvWtS7frZN1lla1Gv5sWtv4LlahJv8aDVIw7bKiGETE9u4xEjpgMe1leTn4OsAtOidVtY
CttAuFCUqJ15CXda3xBBieCoCYJpHauu4Vp0qSz9CAJgDzEtY1x/lBS2KrBmkySKwQV7Wjd+dmss
fu6JLoAAp/JbFjV0y9/t9l+oYVcVJRq2a9dK8/dHJive+Q8zJ9PFhBjxNPHuAOABNBWEMGIbBR4j
QQhIQhAIjAIhAQbgMIIIAxZ5V0EkkSdvVka/257wc3iOvCshNtET7lY9VlbCw7paymsLmNIivCr5
9rkny2Y9XyXeQZsOjqLAc1mytStikf1ljEQhsf3H451RiF88t6EaX9hgno2qdJ/t5wFm6zkipoKr
Y2UAYkm0nHx9Pcs6YXRiXUAdQAk379Wrr8EoXPNlZagAJAA4ASoVoOj4Ig2CAhIghCBHrEaYAAjA
mkaUHOUk5NPULXKq+IVIQZcM4zjClhEMrVr50Wz9TmcYfx/igfPn+Nzk0thjuJoJ7i+Q+qnqQa/Z
bQJSVVhznqcCZ5EVZbmLOguC61coLbEszEJS2JbTz4TQtAOS6GAbdjnaWOfTMd7EpKGCRjZV3zcL
YeFDBTe3ncEvkLJ0g7/v8uGhArwU6npBq3g0HQVG4cjtuj0mGUbxn2HDzX7JADgBMBWELJSJENAE
ZmLOnixSGQLK0BIE935w1v5etqhkpmpuU6TA0lQXQYWGefrOmzZSH4Xv12nvbBO917JrCm/W2jY0
GmaZMlP6WaneUDTXAZpyYuwbVOjiqg2q9aX9aFy4WJuVEo4/3QlhhO9zfBqOpNy6sbOik+IrEF8W
duNflcEtIpztOWbTbK4GRPUgi0FfE6tCQF2WHK5U+iulThrwUAcBNhWEMGTJiIYiAIhATKkshhRd
gRAsjNdBihol6tNunPq1vAIAGXGREWk3HIWehvPle0jQrqgaQJbuKFHxqXBDnd2WJJjUZYZ8HDoe
x6Lv8bqC6M3WUlnbSfqAcWqVQWqGP3VVmWa5LFAMoaKoYp1BgXsu3Y1qwh28nVVQB1SwBxVm4LPt
IEaUTdr8V5UFrDbs81aQAcU+NCTuN6MwBoaXZm/VvtCr/8U/AAVy42COBGgAEbA4ASoVoKiFYRDC
KwEfJnUACwJALsl3oOcpkdpt/uXRsqeQN4sF6lGuH7+hbK2J6bE/kxTu3LyZvg471Ut96V5qdRv7
ExaGEpJtyK600QVcKYxpWKpKJtrPdERjRuY346J80wcPQ62AxOdMOinirzvf4cONK9m6cJbdW7T9
7khAgCI1aK2tgShgbt14JXcPL9/u+SELtM6qfwbKLtlOem17a9EgTLboF4ACsQISHAEsFaCIxSEh
hGMhMFAmMBnuaAQiAEBqKlwOcpJFjrfVA8TobR54ac5qLSnyEs6qeEVCukkgq4Wxxp2KlMDaLSsc
48pvUuO4qm04y3zZRdv7B/HOJ5KluK9aKR656gAk747DhbX0CzMIYyUCKcyI1XOW7vuyIKdP2t5o
RatE8VcX/jfdvVa2lMARqQqp+qr7ey3jLqAkAXAUJbTrabTPV1W7bdYfM9hWfCMKVE3HaL0H+21d
zqtPZ2Ssp45QbjBYmXBcAwcBMBWcTGIrCU6IUrBMoCTvKzosWMZ0SBlWyN3c6BVZ46P18NK/L5oj
wQaDRBSeAJLCrHPNcrG9uskTQVyouSoOyZExW9fdWNVy6hd6jbQ3fr6NZxWN77tUU81UWGk7o56l
/DAmut7kphkCe/YvJWJCyDDju6kb991/hf1UmxKAqMbJxcCmd2oKazvXy+jUCikQENaRpetWEWrY
refRe//aM6kNjldHYIYk08vn/n9tXttBGy0OLUxqtBoCG10/H5xr45Q5+gAAWOr7fp7kWzpV5/kO
foHAASoVjDR2Ig6CxEOxTSAjvAWN7+/gNA0wZFcNA/P0VtL1it7Vq9IwLdLzGiDeMfS6MdY0ABPj
H+qaLhR+N7/S7hxMAIu/VJB4Ab4MMeu5xna+8en250vcc9//PDusaBaob01NAhdh2RopQaWVnssG
DXdLeUjgtjFu6MXi7gY34ffuYc7acMe79+7wEqJYMjEAhSYEPKwsux6BhhsExoztpUxyOrJBGLH8
fodHtb77WnlAGv0UKnBzf7V0nqo5VDMvpbqNN6BPooMvU30lksWWGKwlEAGFVLpQIhuojgEwFYQw
VBsJVEpAikBNnJazYltCxgW0svgKBsVXQtneowGrchkeAbcgCasReooXR6fhl9pEVtFysRSFKEsq
zFLdF55dHp3Qi56sZteL3EGOYJt2AhYj00OeONJzWAT2zWQmafs10/liMQD2NJOt9S+ZuDnrzYk/
EXVhtRMMcNuOW4t9AF5vNOiWNL3bVJhjfwslgoWyvDOdRB5vB8MCBQAVAAKlQEhwASwVhDB0GI0O
Q2II0CJCCJAE7rBowsZegupytpLcJrQeYVNt961IFNAwLL4F9O4wWNKR44yAXCworRL/U7hTZnUy
cWF+9jwegxe5/E8clO8SO/j7RUUj0yV3HS4o5psF64cT6sPlL6Jk/rBAiDJa2ZbZQEBNJaKmcxlr
1hRTR+xsjExg0LQjk0rT6tBkljydc7ESFouqUKyJS5zgBl/5dYWjUKybWo5QFLFcuoWJAesTuGFH
/wrIjeIOAS4VjDBkSwiMwkEZ2DZICoQCw5pwiMsIMiQvHRrhwB3glFbXgN1bYUrv3p8sZd46JgJO
WlnUHJsK16FmAG2EFuZzFbnI3DQVi104DXDqB56B9dcAzhqrhRhThJvn36EATVRLPm9t+gKzCYDC
sMZIZgrNUyQHtWjbaeAsrkcdPmt910Yz1tWDLMA0Ja2nXRjGPQIGeyd5dBQCYwAxNVCILv8uXfPB
ZY445qBIIcMEKEFa3JiD5fazD9+VTnLmxJB/bNk6Hae13FHb6gPNcKhM90+/0dQArAf6efAdqzOD
1jT3/Pffm9GrRiiMpvLQw4nPfGeQwXeLXGONwSC+nb2XhalVEHnDYsP1v2OvJB+r72yALABao5k+
+eufkKonGkJge4PGcPHHRuve3C+w/ZaAQ+TQUy6DwzABDVz2xptqYCJ46HX8cZ7///Z073vc6qdR
OtAA4AEyFYQwVEKdCmmgwFBiEBJzvgQEYvTAaySCc9kCSZXDz0E8rWqMoOmlKKTissgvDYG1+Zz5
IEAxtmsoIdTMjbefBu5qinsrQoErtqMRv3X253YGrLnw1VYewI3Z0cVqAScrE8bouUy82NKdPy21
5airl4ymhJrS7GfazVhWxyNjf8+WBONIqGq0A4Uv/0AggAAhg49pnFIdNdCs9zk6MjKLAY7hpl56
huyLwzHUweZE4d+wgZhVOZvQtyPzCtzS6sx2lL6AYrIP33g/3cJc/HVcG1O770HzSu72+rVovEVu
zpHAAUYVlXQTRQlNAqEogCZQGbla3LV5zd5eauTlLXKuZfqsQBZsro6E6mE59f6f1ZxAU3cAbv2v
v7+eACt/P/OBn/34dvhJdX20p5+2rnlGW2uUUQfFEcjh/6/rrzAvPx+O+noC9N38t7lRvn/H3/11
UpCaQGur5Z/x6tQNcMCsiZ9fttPXzHAm2fDjqcAYFpDBA9QuhjIxleAXU8u/aUaQE42AOfE8VGri
y5jduro/jx7Ym6D046N3EXMhIAyt6ATlmOz9S4FFygzRAywANFKSmEBwATQVhDA3IwrGx1IZlGAl
GYgGys7b6SbWTDmIspLv4coG3faLhZcXnRwlxsZmcvF/hhQqYb744kJMOU6s+zzOL8OAABTJhubq
ViNK73rz0GSEZGL+7JQFrbKfy+5xS1UqbL7uzAYyVH+7AXnFzFMRGKfmol+HosBusoy9lskvC1P1
VEP5l6IPLefniJSTrl2yFzmGVow5yVdCkAAgDIohVRcrXeMYtXd2fTyxiu5iasqJyAyCaeHssQJ2
l8adKBAHAS4VoM5kIxjQowEghIAnYGUolmMDi62u59FrDnKaGJG4sYhfgsS0CapoTzMnhNIxyq8Y
nu+s2TmYZdHwP5fb3BVD7temsvVN4ZjqQN5eDsSKXXb7vMQARguPVv9jg4MaADfndWDL/F9nuZc3
e4eeG5oMvDAbX479+CXhdZzS26wk98/n74yMJqN8MUKjGU5E3jAACE1WtrWXjdmChKhxy6RE44fo
dyfw4skoLgMN48/Zg1KYikSnIx3AKgsA4AEsFYw0NjORDqQkiRBGEBOcgMeNJDG+i9WQnQpqB+NB
OFsyw+l1sdsaHwLVHGoxyu4qBnWFe1mgitw/ncrngZVDLhWE0R3+YGU76S6jLIStmw+auaixrum4
5/V/KEDeYlarrXRFxC7F74BYkcecKPvVS+sefZy8WO+EUws7vFtVXzk5VWGAgK81OAAA6sVSO7+t
ppbhtTtqJfLtDgkQo0PX9ZXJNP+IpK/Fdw3JD4w8PDw8PD1wGKjuu1OHh4eHrEaQ/4H/A/4H/A+I
f/oP+Q5FAAMHATAVhDAWIjmEgyUgSIIQEfaXS7IZBBN8aA4jJkBin0rPr3mkplkdgjqkvMbrS8qK
LRhqT5LpMNq0aK5VU7UO4PECPzzavBgBNbUHJguuqUavt7XESAsLXReNzEOt3UpcaFVShiAUWmPw
BuFKPjhHT68DUO7gyWqLWpzo8PcJSvRY2QtptCEGcFXgSukFuZOXWk5ogZQv0UV0NwXwA/JKADLE
yzpoNXz6+n1nUkl12LR4ntbx0aPcAgZ9ZgtJZ9Hu6QA/iAAOATAVjDBkOpyQwUEKQEqgmCGC0KiD
hoNasO+m6WxXJyPwtLEqbSTlCUU7CwA4q6EYPrEgf0xT3kcozFm7Fb5/VNYTO1VXg0VRjClWMR85
1ozSDSJpj5Kq3wRLgJxLEEB1harTNA6bafafSChly19Lp1KdBEKVUxzh84vgRypkI0tzWM1Pzhso
nkfGNlpxvL/KR+nDw8Of8VuiKHwsBGlA3laOSGvoFl2uscDALXp/Krd5Clk7AQ4BLhWEMGIbCQjB
R4pATdBGWAQhoUtqrSasNpMCp4ZN1D849JzyDKoDnimLLjDTXOImWIIdU9jqzAfbIN7CgB9wFr7I
jMfBUWTqxsqtsj+3cUuwRo7MmvIEefCK3Oe7vAoNAd3DPGErQZB6spI6oJ53VDz/ESCuO68a1qym
sxGuimEQSvhUt7jbFUjXbByvaQlucTlak7e2ROWjPXLNLedJG+UC01rmCCAQrYWjOU00lQh165+l
wXDgAS4VhDA2QhGCUhMAjuKcBsiLAiNRC16sKDahoNPx9httxrttc/YS1ye0cDBiKVlIcYoiimCJ
IZ2zG5hD0Qq9wdASGi6vqkRlfta+h3cf47YhN/6JxH4qPXAxuJ57uH+6+ZcaDE6pQjOqC6JhvRxn
j4u44+FXibLv75SeuOS8COolLB0YobObwqYo61pDl2tR1YJTvhAltkt2t2fNOBKFbtFhOaCKgC+l
ntc0rTM+jx7HiZyRUwcBLhWEMFTQpARlYcGQUmgEWWtRxNB5KcQH6ULrL2WZVLzUHRi1phJwmJPh
Y8E28QO3jjCWVdoeJpepaSUe1cBW3siWefe+qsGGd1RBFOhjajEzKpGg2ss7ZjEIjNMY4m8kqaRx
NnNwqFHQvlIGknP3idq2TDCsWjwELrqrCEFoXtHtx0fowMvjp4pKuHzO+ljF5FlVvpozBACQNjlr
cY0YUpR6Z9fYUQIp7Z6XCEQDBwEoFYw0NholgocioMUgJvaxBFCALEtZCWHpIbqMMSJqx9tsZp7X
6TsllbbbDuk1axhd3KhduZ0OOgASLkUS3dm6Colpe5A9Gu7XRnM5beTpMHgpDy12vI0m8CbvNxZh
zhG2Mj5h8MLOcjTkrpSp7BIB+KpYvVtnVO9MowPZrDlZnUROGb+rbP6+yvHd2jbTHWlXL2xA4ZMv
453T0c6t2KRFTvNMWtcLXTpWCXp1e7ZMACQADgEuFYQwRFqFEi8BG+18WkwRAFmaNCRrQa4O3ZTK
y9p0ikzkKCgu40s5gxZkL5RosrXayDblO4neQtx6xFqYxw+nfoXUMWrCtyK2p1jJqZdetmKe5JnK
Ivk5KNlKYNb0LCqXy48PTPwGMxXv9uns3ZPg7eNbL72P98JK8+k8eTa1b0rXe6c/XzkVv2115Mbj
Lxw62GXZXKYZ1mfjvZZOGq8ekuEEgWoOX34UAAvl+XIKWYYDBwE4FYAsREKRDE0SgJIezAMiwgWW
iGmhTO3jNp3P7Dlq4TT6Hq0Du+hs9SFrqZGrs0QAVnj8ts51Tf+thGr6+H6IkT0aAJVUOhl7ikno
iaABzB2zOYln0uYslIkY5xQhPwsZFALbtrPVVCjvQY/414LtM6NTqzoZTZOJS9GwO5JgYwPGhDCc
VvWiIEx5tAbvh6BJeFybm8dGHVuW6hcvFexRqMdSQJugWiTAHAE0FYQwRCsEhqMkIElCIgiIBLDo
Nl4IVqIRLgnEBJqO62ap7qRCNGNwo71SJ8P6DD8NMjHuw7Cwa9qmV5ETaYjGPf0aUQni/OMwfJoM
Q4nPMDofsYFiSyBN9eS9ocXrM+FK9LwFRGpxfpK7ZVF4Zh3PbYAtYHkygV6zsAP0SdtoOJqAd8J5
5tFJYs7eZBjzLvS8qvqXSoNbdyOVa/KBqSWuFCbIb2cF1vRghEc/LTDRopwH32oOwAA4ASgVmKqG
MiCMJSCIgE9ZXs0YNQBRZe9DROFgAZ2oXkVHZc5sPbfv1561bdFxKjLeVaqKJBkqCYFmhirf4CJt
YBMefUwICUBKka0KIlIBe7SxepyoskpU1Y23rbM0dq+cFjBCC/RvL0VM2a2seOW3fjEMziAJ1V2I
vZpvC5FXaKzawum1i0JoykGSi/wnqrDFHuJVpKF09zQvOsJG6AiqijqrWgn8LLmMIhxF7JV5xIni
8dAC8jgBJhWEMFRSjRRGEwCNhOGYGXXnCxBLGkmgkKdO4Vs+Gv7LBro8IKdnEJQmvTOOVz13sgw8
GRqL5RRBExR+TT18k88e+epKslWAyzQ42lp7VJxYVNkTpWVQBnOZByc4c1bcDnH+gXDqCdSnJ0hR
UngnQIg4cdbdTczmRDIub6T1nUFd75zPLFgyYBXnIwMQCztBhKS7mQjCxNu4Y+3wvCMueosLM992
oVscr2ls/+WcUoRAxxS3Q7O/XNw2aEIDBwEkFYQ0VEKVFCYgiUBNinAYbRwNBjUaqy5YZ6jMUgUl
SvvAWNE2qTkGKtNPiBLZJm4+d9ahO08OIi6pUJlo14pjq9u6LF19JJKJAIm5YHdZcgv3OYOXQOsE
4GgZ6TUwBxbUJhUMPcnsk4+8lwW7SHDKq03FnlW15o3lkaZC8GDFEioOrB7lsf0/q/90rKKpV0rr
Gr+MhE39o+fW8sYawgl1zDvNNYoNtyqwlXqKGZc50hNhtEKcATAVhCxSOwnGhSKgSMJgEw0LLGWE
LQRoTUaCVu98qqG5QPXXVRP2VGaGcGJ3qWvMTWv5YYSA4nQSdV1FzVG7L1cxFXolorV2okomKiq2
gyOpe7fhYTauvzaGw7PnIxY4nrRb0SWVNmhu0TjG2exTijyn3goHrXRCBHyMMMQf9qZIMLrwe1Hx
cwCf4UrxYI0Z1uEqssfxX1Qx64Eac6q0lVhnc20LQnZCmWl/3UCsxPnPx/4sAHABMhWEMERDDcKF
gSDgLDEhDEYCUhfnAIAovWSY4lrXApDCuSBECUHiT5dW+pHQzxuP/DtGLP+RtNpBEBgHGMx3UoQk
qrYSkpJQviX+JLhlG5gcRiPXRsHI1mPh/zc7kxEbO3oMUMi0hjuBQIbBqA/jqB88Z3uGcm0DJyKO
7by46jXmhEEIc9kvZnXN0cynsqhBuQZ7OHU1c95CdfTwzBcAh6JyJc4QmOWBivnWvxigSehczf/S
enVFfzFawWJWF9CTKLoeghdFOq9heumCbEJwZL9GTLPHAAcBOBWALIsMDQ0Coihs0BQInASjPZGK
IXacjzzxk1aou7gWSfs0H37YvgdmTOCFz8WdBijh8XR0ALOVwaNSZ1vmnwMBc5acjUDF/h1cGvMy
4ZyQePy6JQzGPA82+YEMHcZeeAcsTYNYl5D1g4BxmkjaaxIxh9ALIw5ggCJF1X0zQggB5f0Z1pNR
B+McPY4Ot0bveYGA4Ar1mfvjxR+TUsSIcz2FlxZynMbW+uuMrg+LwtbdjYsLlGzwQevFh0OBy7fp
hifLeeGLJPF12CjSDlmGxnfD8gdNutGWUjPgKOna9vj1Yoaez+3u7DWGGtwAL+PbA4mvUcPoKM9I
vu4KQjdxsVQO+YJBFEViTm5OFdEpUTUdznA16+ImSnC2cIBwAS4VmHQ2MiGGREIIgOIQE7DCAtCd
7S2ML/8gAG1jR30RTW9lMqpqc4vNku2RYzigEFLGRojfvc4mgzHMVDOGTPO1Vdz1R89+Cnt3Ia92
vYjEdLNvFnpm09O4QA7vJg8KGEbIA4GuHAHfhO60NJtz7/R2665I44Ljaef20FhR2F7e3hAwzU8I
EBkRAcABNBWAMFQrHRTDNQCHMRsRLFYdKoNanS4Auwb+mLKDqZyR+vfCyUEgtd9OQp2hBgex23S2
dQynQRJDiAKI8v+0CInn2dN/VBn9RBxlIoK60rFr8Y+KjVW/BVHYvyh57VPQpgJC7LYleGTCBaR4
gnlPS5XR4UiUPEKcUWMzxC2IgvBCECMWu4HHxXtDKUqSz4RQAAFzfcFKzjJRwrpUTdapg48iRCkK
XClsF3V8Whv9T8Xj5GR18SVwEAAHAUgVjWxRSg2GZGIYwCN7HWZWmZLcVlTi2JHE44aVqltM89we
AeQv3u0jGACU+n2twjJTVd5f/dU6R8sMgAoK1jzlVVUaotDWDNojHmAEzLK0ohDa8C0F5Q6y0zLz
Jcxwk9WSFzA97+Ei2aUop1KZGxsetM7GIQIurdHcJPH896tv+DB1YAJS2dWMtDgQmCMKhlQoodkI
CWCEq35xedFgz0AcIV06GixPGRU1GVlyDeVMsAZZGlyKUrlbF02DVMISTFfpLmQb5ZrK3Hm9Tq1+
C0raqN+q7J+N3fDs9lxx3PDAERIADgEwFYQwVBwRHMNBiEgiJAiECO5HLvW3hRXtC+DZhI8koMR0
iQ2Grz9oTREyErlN1Ol8QQPhMCZnaDNF4rItrsC0qIQkiOIEMf5Gqx+6I4lP8yoJpqNufGLaBIKy
N9K7TWCnDawUdq37AJMC6l1KytKysVYLUpAB3b89b4ve5AnTO1LrJr8ZkIL/CYZYQSM0/woDqZm9
rHnOgpBLRDkzY95f8ug1TOiAZub3J/cnQkAZfemhLH5AvUpqe6xk6UF5T2BI7jpJijYBwAEqFaDI
RjoUAoVgoFhIEBiMAiEBN9g53jJdHVtWPDNW/U6DnAhdo8TYFn3JMx80YgcIl1MsTpcSneswhTrI
xYXz1ypdwKiSVBYCGK3xoYDSXDWj0AzvaC9KFPkdJLVZEmkS2xHYrdypjBaF7xW9Sku8LTeKwWx6
wl9cH96O2SJK0eOS9iOqh5EWZXrV6wXtlW+atwefB0vkp2yqb/C36KrXXxocZ4/t0pCGTxwOy1rx
ZfchsomAEgAcATQVhCzES4UIo0GIQMIQEZvHCs3m+oPIhL32sf5CT78x5b+Ekt1yspTzoyQgG/f1
GKo5SgFBd3vwdzpSmCgLaruu/d/8vouxblcsd3XXPMw2mc3ywEABCUL+P4fLSDzhhcaTIeuJ3mXS
o+MAhcV2/r9Em83z7qjMFQKsBY0NspPymhKCYpWeXBQi7ZrPon8hiRbp91eEtAFogA4BNBWENnQj
BIbrgKEgIhBI9aGGNGiNsdR2YwKLhXpraNWyXZB0QZBAcni3F251UrCrinetskNWIjJnj808cNNV
Q7pbpKbVH4/77POfumOHDxBJGEjEVU1N5Tcr0JYJwjL8Dz6vCatZYVABZdtOLql3VzeeXh675ByV
Ibbk4sDvv/I9M8QL81SwlaPyOSqpHlgEyyvZWE6Ybp5aMRAFwUmu179AokwgrE5eFPY7DgE2FYAw
ZYIRRCJRAp42g04CwzAql14D7o2LZpJSzDGVD6GjZlCOMEJJoiCmbkgmaTdI+GPnJF2lWd8CJuq0
js0WhlrUCiLNxe4hN4hMuR93W+7alED1bOQxtLh4fM7S8lgs3iph9no1jpnhPP2caKORjC8yxanG
d1VU35bgLj2Z+M2mhwEuFYQ0ZRIRSkRhINgmUFO1YxxoAWrO4tl936D5oGAK5XTQTwydlNWHFduP
UmmTk8aYXYMe1LX+g5XdBmtL0NHMje++JeC7naZxj86rQMpM8h6v9A+TrxvJ6q6/JIAUt4YoAYhl
bpYXf+rTYHKuRLVRNSQmjZzddvofK76GW7qeVQAHN1c296rW/+9Un96Yt0MHAS4VhDBkcJEGIkGI
QGJAE7L8XDQywYZwVFY+uL0EhAgj63wkvwJZfNdZ/AlPHWZVKVGzoFOjbq1dKNOYT9xUr5T4K9/G
0dHxD1CyTvCn+X2AEAsPmpahh03h+384UwAoWQ4ufCWXzp1q8N/iWT3RBsW6VqGM4mMFrtBum5Un
s/nQUolGg27uRvwgAACVAZY6EAKjbwvYAeNZb/ABwAE4FYAwRSQaio0QgETAIbqxqCFOY4RnPAnE
tqwp8MvHwdhrKMlhYRnTxqGc8mkgG5TGRtLHdwEADBkdxuMj2LTYVv250ShkZFAJ3Ko471Sw2sBE
RFfi7G/x6u2YwE3FBmy1rOSNGygb2pcrMi63eo9i8WxrxQp85XuPYkHn7RyU+uWc9mRPiB9QtvZF
t93/8NuI8s2D/v5YRtr0tA/DxOtO/esDaa0V4A+5R/brcA+EtJmmUUFwKcqKyDM4ctmm9EQAHYAA
nEA4ASQVoKxKSgwChqDBDCAxIAnvuoGxTJi3Wgyoj44uw5wJqwyIzVnid82MOZihanormthe0KBg
xIjz0isgLjPoLONiFtn4d/EQjrDlXEtLm34DcY7eLQOUbMx1PYaCaEXNLaCqwoB0CZC71bUwGvK2
a0u+F5MO6Weg6UqUZXul1Pa8VoortfTfpflBg4Y9jiIK+vyBc61h7VaAN+0UnHZHBlf6fqsWeO2Z
woqnQOrCnmE0pElVq1HWRGxT0mbIkYHRXxKTmlCcO9+l0tsAAUHGO89/kZEw50TsABUABwEwFYQw
RDMcRAMiKGAsMggQSAI5zmFvVUhTj4tbe0v9eNQORkVUq0jWIovWWfca9SkQM8LvxNUEVY2T0Bht
xZHQXSKzxBZGFokbAJLlC7T1wMlbl6JmLZWMUg2l0+tj/wJvUD3rBg9POM/NToSLGClnabuoMmq6
RMNNqgFvk/jUNokVp06/8RmHC/zUkDAVLABGnNQs+59wBiAzCjNJJaalhr66lYWS8i/ZGf6XnYiA
cAEqFaCopiAFBkRCkQSgJ3WU0PnLsieyBe6u5rhVy9BzgkQuTjQ0vaub+CWKQlhT720rXQv2h/Vb
tf/MGr6k0Avz+HRd/wv2I1TD344m3hjhe1KCxOJGaDdyKj8AaxaexDJ1O1Ef2efKw53E2GACprmX
22jci+y0uK/ukt/UpoFaKCrBuxXWP7va/cgsV+FZNG06DT1SIOEnYAwMA8NrWVYZwKpJt6d3RQsu
y3iKiWxBmJP34RqvKn70rL8EbojWvJS0aghkOFI88fDgBwE4FYAwRxsVBsFHigAiEAixGdizQ0Bm
rXcJrQRiETSk6W8QPXZPVp0EHL7k4mjcxcPffK8K759cxUw9jaL2AH1JY2yuau1TEcB4wsIWG21f
FAIc8kgNlm+Ne2V9oruxXnYxEPhlDSqPAAtrvtwIN3AhdgDfRPbKLXXjhhhwGrSbUxIBJ23N06j2
2438EVCEODbvp9990u8g3COw24Y7wlW6mJNReAmvkjjK2ApQSAC4AHABMhWEMDY6RIgpAR6sdDGB
wCZqIqa0svQUSopdYL8GGK3RTis7pIY3mRJfCZmhLpXxSL0FJfu982qk+KFU0leqzxPK3PK4sREK
PW+WCs0/wQpdJ4bmeK7eGUNkC2XeabOZJOuVzAJqknT6R0gQviK2WJXrZVwb+mYzmRsBl8JDAMJO
FTOQ8aFoyVaila3Yk63y28dqKUenBZa+C8EGP+GCw0ioBMsAkCtwHAEiFaCotRE8UAJvnbLhpjJA
hY0OETUuBzgJqRoci+373PGssVYd0TE9vkUyPKDJRzpr1XU9pCYjbce74FZeUtv6z35zdkdqk38B
yYvY8xrxVqKyWkbruXbmvHQI328ZTBbTvuF8OZFDM//G23RztFcbCwynXWQKMNGBtYksWWrLUVUt
MtrtamiLXKHMGWgugRplzQXJ5mXTg7eVGC8e5Xb6TV1nrondtlAYVp0iSsDgASgVoKjCcKgE34cY
kIQIIE0aRouw5wyJGal4o8dcYpQAGRkWGzKhIoGKAbJTDXe7E+GQnktW3P7BlW8gA/1cyMPXU/RU
vg43UbTvs8QnU8mxW1iKDZ+ibo9GnjmRYMgFarFHiqHbettv55tW050OeLJr7lr/3y58kTjbhwSL
9xKsfnPBGsJ5qthIfh4f1pDryYVq/jkF6yO57SFVUW0d6o03BUKVRC6lQwcBLhWENCYZHU5GQRJE
gCZNg0hlibmkAtwuy7CpSUMtwI++YyhyyyqrKhqQanzNSb8qIK1dYyYzW5QkxPGbbcbq+2P91bdm
b7rptVV0NwQ9S/rfXAhfoDwqflbey2ULb+sQczKCdEOCGEpeX5DYo87JJEcuL52ozRJSy6RBwCDH
GEHAO94hFzoapZ6uJLTF0MCxYpQUEPBVYYA7VwtzfyWWkaF2g/bPGEVbxUvQzancrGqYZk63SCVR
wAEoFYQwREsNDkZBCIhiQBNtu784LBBCBo4iRdhIMdrqlh1trNTP3mCZN+5i3gIA6VTwQt2Y01QC
lPyMLEoTm5EYIJDruxSndr1cUzgPS5ftQO2arEBXsQdY2N7JRGBDbw8fkTzm7/nirnt73BHkLtF6
sTrCa+pD7gEduwsoYbV2sCVGikRHLSTdWd2QTwmV6QD7fYtbauDkg8TtY3MlvdAhgKxs/VUlD5xU
mH50Rtnw0Z0AUURC5UMHASgVhDBGIqEOREEKwEeCOnIZwBaCyrvVRpYfEMiw3GNcRESlYK1Y5QbJ
3FHF2ASanfROtLRiFVPJfWusIu4KcV3sxDPz+ykMBsRJmIzQN7kcJtHPJuUMqEtnrC6oS3fqpJKf
6L3eiL6h96msHiBgdLUJm+2SX7qvwfifm3qRoPIWUd7hKKx8tF9/pgwcMUDBrRlvhy25KxTKI+9d
+lAHtj17eKfHqLwjbPltW8IBMNJMmAcBJhWgysQZJFYCdm86AXhoLCFtRaLDnBJwFyk7hqvFpyiU
wwqmCFAdaKm03c5yieq5QpNzQxmaVnUxxwSxu55vaqgA9e8RvrpEuaFIJHnsDJXHcvD2v+ZMprok
Cf9MX02WoXmke7GNiq1iUHSrfPQMNO847Z3jplAXmONqInxnRPOVvf7aJdKxvcj7Y83ttow957Y5
pUM6c6UcpG/u0x+5inBO8a3iFVREKkwOASYVjDRUQwUYShIAjkgihRoSBZLQXqB9/Gg5m0sALbyx
XZENEYReW7tNNREGycU+f6IgbB2+dc0WDy30ylEz5nDJBl+y2PxlEqpYOafKXxmnjrWUcXjwXag6
Kfp5rBKdO7Kwjd7NMe6dAn53o2VMUfyowU2OQtIiQkBcdBMfRLkBli5QJUAfzAKZu9fOsy0HZPQ5
tDQ2VyBKIUvvfLctbiYT/iLjVGyt7Litp457Iq7ksRgAAHABKhWEMGRLBRRDExCEYCMIdY2IIiEC
LmoOAvQsov1V1pi7jXPlRW4WKlImZGG8Feb+NwYBQDFoQSO6OuhRa5jT3WNk+DFT8J1SYNEqtMPj
Q+5hhBFveOZKu0G5kXtusUEAGzcmuCGGvMb3pGVGEG47y+apn2f3hGNAZVs3v0BdSgUoGYVbhTBR
pta7tc5Wqx9HomyV1HAiFkjQR7QOEiGpATst6/8pkgqLEWq6QAcBHhWgxHYcBJ4pAT5XgsSxkFkC
SLuGgc41JRZymp0GzSqFNEIIwNKKOugGndQhbNgNo5PsVkK8Oo+yGc1IBgMX0jxkj00ILMZyHp9R
S2n4Q8x36NrGYxeJeA+VlLocm8YT2HYLjZenQnCXFDFbpexLSBMfRVtWMIfOrxJuOK5GRauNSfzm
vaZsW6wYF/N/Cd/z7VQJ+CEMRbvabwY/VDFOX7FVBGkmuJL7fhfXPpe6AQoBwAEoFYwwVFKcjoEV
AI5YeUABAkNZNSrRoO+But7JeZg/IBc/QBUnC+5AeTo1Xj+IoVetJH4foSJsbGSBPcKNTXj0/fwv
GiN01w0uJzrB5wc8VBjjErL68NekdWnUxu2hMVE6I/YqOdxeXQs5wnHa79wtaqVYMhQPqDJicCcL
U14IIH5LXq5I9eDLPX56xmR5lskDf1jtMeXL4pRvXo4X4Gulqow15xTLbAWtSsKRSRBWcBeaAHAB
JhWMNCYhHYaIIhiQIpAS/SE67QGXEkAmkWuaB789M/fimAdNO9sNNtlBZdzAVhIllL/Q4tybFCns
1mUnnJb0YShndLy+oY3DF+9KHIr670mFfWQ/PRF6xUmTBZatByWlz0U9UFjKEYK8sBprsF2avpXe
QUz2rAbsNLloAMTk9eBhGbLCpthy4/FFOl5J377a5Jd9SUFZLyd6syeyXVTf4l642jFLiIQvdDbf
y4uTlOv/N9aSy4rfJKSewrYHASgVhDQ0YwkQSEEJQEbbToFAaKjNEWWl2CRuGY+mC6OtJacgllpD
6PHyGF1AYaD8RpbJhkZH0znGzS7uYH9hTtiINuzgFrBEQlhhtTXjJhc+5wULD2sPYtQMgBoEtty+
PxBU7gKQoBiRtx+urwkw6inOazXEPrAeWYCRPX86jkOyJNIUAoJWZNxCmu10+vx4eHh+zv5Pw/Gc
fkfbt/Cp8yto6rf29FILTrSCzfvvTman/PUct9+mesp///rfy/9afyIAAOABLhWEMFRUBQxjIbBQ
RFEYDUBLYFgC1Gl5WnAJSyntPYo+dIjkszf1MPQCYOGY0Nzo3MrmiYQajehrp7r2Kw9PFbSlhBrx
4BkOJ60IUE1+0A4FFp11a5cXDWT0bZKNTxrwLsrGzofcVFx6MOPf2/YIIjlOIXNR/bjiTh4586N8
ZrXUtAUEwHBxIeYAKfxjLlXZ/9EJWaBV4e0GG2Rv7VGcQLk4SdJJPx8UcPDMbRau8t+Wjb952DRC
63xAuBwBMBWgyIYaFJBiQTBQJCEgBO+NAbcKAFqpGjJd6uBzlok44dhLw3gsK72XkAw6NBqY3brA
EQWXTettaXKAYodcys5LghE9vqIRIIgrt9iBqCiS6Gfhz9Ok3gJG+4H4L5sZJLRhr/N9SnlKtpH6
2r5OpG9usbHIdPEBjmSmT/9rDp1sEEwUyPcxUSmaqyHFXoQKPaUuH0kxKmFcDiWfhMHhWI2VeFU1
Gae0lZeKlpxLbh/mempabKYmwuxZiPu9/lEF5hY5Kn4aoBddcACJAAHAASoVhDBUU4SigSEJQCeE
HmchjQBYRbE1egbpGNe9NnZbXwryaQKBn2wRVFJacGWVwC+OUGVT9QviMuOdZgj417IPtvrzNZCT
N5AEr3O7iqP/Yc/AwkRFlt/KLwyGY7NTvZmzHcHxO27PL98JluXdPeSC+/qDCSxHi8RwlWANKACZ
2343yHRjSxvXZsRmxVDqELYcsO0Q+CFm0vh4uccDqT3dKSmKq47ASEqKyIBAarqgHXAUAAHAASgV
oKi2CiBUQxGAnhGHRsQ0xGJYLWTWg5w0VMpf9v3WGkzAqLtJl5jsKZTB26+E+HEv1opTODRDn53o
0NKISebwU3xPC5Jjyt2Np12w1v6q1iB3MIbUUv0KZCLiwxIZDzNFvg/LJW/ryw8ssUp97W15PA2N
+RfKjGMWoRIWLdPF+Ml1ygfDLflaIL9UYpRmVnJYG4yC+hZs4CgDtuk5dQAH6N0KxAEtbyiImHAB
MhWEMFRDBQhLQJDMwDBjyDAASC1joBaG8lZXzFVedCnHwCLx3zOhr54GLtb2afmD+WpC0xnVqQiV
R2R+GEBccR5EnH4kuKZ+tVnNQ0dEP6nZuD/erjZ/TrPATP+jPnfRcpDyJpVzMOIZr7lvuchd7epu
gxwXqUTAZJ8UHR28DIGPBCmPDOlO1LP8R9WX271v2UQLDb4l3aF9lpJpazrfJVtFHeYYTpWoSCeb
Jv+Rz2mQ4AEwFYQ0REwNGkSgiIAiGAgMXOYmmZenOgELxcC/Ie08wglXQ0d0aw4u6HciqfNhKf41
oLNi7JHplF4cY4Dpy4by3SIOmNq1ApI10BZwA7x/1dsYBe7o0AFXYvs+TL/xe0OrDgUhEB5B2jH5
CLoLjma7QXPWS15HK5EZHuiOyCoYOxVh3aZdbBnMHWC4g1yHdgYdQpjCA74ely093ggrAPDrG9e+
8vCfFZ0syMCGIHwm0KdvZ7MOal0agJxTASWEoCgPLCtRKT5DPke3yz7xHx3TBTInxE8BJhWgyIYS
hQxIEbBMoDPe1rNnE9LkQLvFoZri8DnLlpOie0/IwbmgWEnDGfq2byL9MRDgj9twgaURe6mu4yUz
iktfZkYkSkHhkKxMYJHG8MKz6xGiLEOU3QdZBnQrHMyGDXDKB4yIdpW1Bsn95GG9aspGhCQUR+qB
qkHYRw4Z04rMkKI7RtQTtgRwanwx+/0wUkBBdzJeJUDioiA3elCvaDJINSN4a7m0m0p7E6yEvx33
V2Xa9mZuATAVhDRbCyoEhiIgYEKQEDOqGI2EcKguyLku9BlQAcyCpzc8veymNX9v+Dpgld+rP90I
EF8pMGE+d2y+8ojbKTcpzAgMUypUWAJlgwG4LOKBEKqv35HAxjTT4e7LMtx29pXAAPbZfzUvMIOU
IJO3bevUPg0YSnftYjzrE4U9vOk6nnGD/+fo8PwcDWMMIMBbsIjYmDUMSXboPDcs4BncN8Jdv6Zv
VCJnulVfcm/dCNyFfRTz3ViQNk8ZKS+71yI7AkZVlQlssts7XjeELAIQpfKhqAcBMhWENGQ7EMRE
VADEwCMZhdtbKMtppBs+tWuwqIcSVvolHHAOXhLXVkaichJ4Kn47SuEtOh/SqHQErJo3LqWzMM1y
Nzy0+aSatXRBtwwXgDmlNC//LARZZMZnGSDzeYIjZrF0Z1xjNJzWSdptBpN2i2yijCheQGcrEr3m
EOc92cgYoABeSZZhjGledThSO3lHGdFOzuRmS9OaNL0W7QHYSxwRZwIjOOABKBWMMDYsFQcEQZFQ
YiAQlAR3ncXWoOy3EGmsZlXPu6WHv0Z7Vzr2tfhAn+e66Pld8bxJVggbs8ZTMQI1c/ke5w66IBBQ
X0nKC4xz0xGp3QhVyuAh0e+EMPZZYFnGM4afI6G3aeLOeQ8mWtN8A5WY7vJtn/H/YLKsVF3UcdLz
iOxov8jeFJQ2Nf8F2K88guDmP1xTsR/YOvsct83OPmIx/Idvz0cH5fhCkAeWjqZc/+SsQmTEpwy6
9OOeTVHbT11tgr+221YRL0R+kr4aRhesbg4BPBWAMIszCscEs1CYKBAQlAQ7lhczCLWeeIZ4yX1r
V2FnWkTd+y2EBEpJaFPkCfMFzii52mwhcA5pqpJV8ZnvCYoKeOKbvpu4u7ZbBtxkkZ2B2pZAkVmK
rUyMc3Fy28dSFXv0ExmrtgRtHdt4uekSeF1e8C/6188qvl/f+DmfPkPWHsEVezuz72gdpNZCsoCK
U3XdjbLG65KV+P9M4LqNUG0/mvXX3jqf0MdiGmxZ43mLFSZFSuPixlPFyZc8Lt/KDt88IFHvTuNx
lpApxhyo8hIf0BMP9f7n9rg2CBmQHcbcywQEL3h9jcnwHaN3mIDgS6bBDY4uAL3le4dV/fxnJzqQ
2eOOdJssz2AokOKJIPfKWW+wACDKymSXJkJ0/S/Zdp8FA4Hm7kgBcABMABcAksI4JgAcASoVhDQ1
LAlSixECj5dxMdtkMhoGGcB8kGLLlTODmIhgrzF6XHWnMwxy8uwHK1VGVZEhHP0+r4dndyH1fLp3
jWy+VrnSnPtVcS3jGo7RV+f1cf7RIWmg7h64plqm8KqLzei6z+OVuY/M66wNNswxTlNWddBeBaFJ
3539BfKHiQfmw4BcSDgBLBWZkCVYjQohAImATnvLCvQDac/B3dkXfVrvQACsZZ+/PtDwCBcZqMfL
tNkVBBNcGwuQe7wiGoRgW7yTb2hqpQnF0QCSyrKuzLKN5uIZ1zw9/wgRepreOWV6mJqIApnPFoVC
bxeWc0ZMZw8187j13b6Rv4BTavIv3jJgHR7lSq3Jr7Lqt4r9yVCPZ1LgSVbW2t1mHuBz/pK9yqAA
+fy7ZhtzAGjNL43CYQ/wAp+VBT+nX/Bt66B9xwEuFYQwUAsQwsJEKZBGVBsIQgI8YcHrlpZyLWxk
RL1dywZR6rDIJmdsBlQ0praY75CIzdnFhQnWUsZ/FL25R5raGTPZIvgjYx2QRnDVsKxFOOuVZ11/
pIEqeOWeFWcx3sBaACbXhNO7sZQ7Bi8cpRmond+3F7o0ahORQbjdpxJ9x8Okrs8Etf/6J0qm9Cva
YgsAMk7HnOK5xO1hFZdo5Ale7avw8uupYkeFzBI6mo/wX4sTkY59eoYqt1gRGc6z32qogATOyhLO
oJVC+Wl9EpAUCwmSId1TEBCTmUnZEI9xwAEuFYQwVBwQQsEiMMiIY0ANjbazk8eYQS02wuNYWD8Y
ZVohdlQbkpxEVAnT8iO4JAvV6ypdm41n18cl9oYDnVBGChSPKXW4aFu1ya+nZYIVNv9ydClJRqrX
t+/FCF6UpdxA3zJDfexJ1eYAvZqoGvNT+1YP8FiJVmSsXwt/0yRWh1/nOR8Ncnwd7ROQbMdahNPo
hHgoWABZmjTwvGakUUsTSl1yOiGiCLFuppbuE8PK4ZdbafAvflJzgw1DSA4BOhWALNRBGYRCEqhA
pzothBl2GgFuAFqAufz8ubMkduQzO4mjIAIyO528/NPId0jgBAryCfctdXej1CLEipiiZd9rCxdz
CeLlsmQTCh7z+zhTA+Ahj00NQsnncaUs5uZQz1g25QVmdA2IeLHFYgxvX3KzASjfc7Q5czugH8d3
NGSAqTWp+jXgYCo4Vw4fdEL3gGOQYlgYKqCJp34+vtwlvgEyFYQwVRsWBo8BCcBN5GIMx0yyB5A9
hd6DEeFijcU6m/mKIpX0UzwtqBVZSol1JnJ5eqIfvn7PEckRQQ1UQsXYay72/z47aBi7jWBbGOEc
yBAAAFmD3hNNt42o8rMXAEfAV6g8Mdb1T8xaWtjmo7FYcw5nZiKq6qDbaaAwpqL5t6BfGDj4ge2x
w9IHbio8Pi3WFJzhesaJ8bymfe91iRhNm/eyQFbIoTAAJAFl6VKgOAEmFYQ0KDUNhUNhiGhqIBEF
hKIBCYBK+yZG4d27+izTHRmva5csMrsdl+ckllt0RLjGVNwVCjnCOhrGzAcZy07uSf7KwML9j/R8
c6g9JXmMRG5Gbka0//kt9UpQ1QR7sR0LSkGn3VN4pVFi/PplIiIFn9aWZvnJOAfE4Tt25QU09BJm
HGKR56NcSUGyz5+mPh3yRcgCGNpclRGSs4Ol/k/zu8J6yiHpurm9ezx7exXPm4VclokTrogNur5a
Fi8oQTJ28nwnRTkQSoaxUx/S9Z4YWYprVrmnYAHYAFRwASwVhDAmSY2C6QEo2CowEJQEfaZlnbdN
ShwtPNqkfWrlh8qGxYqZ0V+Ncqxf4CSosWTdqCYpbfw9UxkRu/R4I5Bp8kOZ5nGGbjJI926fk1jB
FdTzQCpgWm4yQrPVylAu9Go6lktiAAVQGRAbwZWi1XPD6UvK8LjTVJNFnm75e6+2SJu9wM38/f2B
ff8+OQKSAARAUnWRWp6AS5oZ9mHm2I2YawqjeiAM+pwSWlMDBwFCFYAsWAgFiIRhqYBIUUgIMCGL
sLX8MW8ri1hha7VhDi0Uv9nRBTMrYhEOunMEJFuPySdeFd8VewJNK66sdastZESLQQrOEl+WpmJo
VWC8ll0RfJc0pOdV0YmVsVADuu2yejyrmgQTHu8ortkgSgSOMZ5vVIodjZwqd1Okiea7K8sf2+f5
4YRh4bad16j9I5rz/xIlrdKbtq8J3gOTX8o1Watv9CX2l60sGecMMyBKNVxCdLK1Lqg4ATQVgDBk
OxEcJjIAWx2YcMDRrTgEcRomoHEb8ysnVGtnItM8NpNstlGgg0o1lcR8QsMGAI5i7Ln3IJ+/4wAA
a9maMCj33QCOR2aDex2MbTx+yzaQ9V0tQO/HL72Jsne00PwS9fXtFOuk9jblJkWZiwldemUpCPiB
ufFcMJClG3POxg8ZZBKjbCv5XJoLa6TQ51xP8jm3N6dYoNcbtUZTv8uua/zt+CujhnH2AEZkgAI1
ASQFyYAA4AEyFYAwUgwNTMYSoOAkIAiIhCMBO7O7drG1y0PJoHWuC7EMhjlgERVBPL119sYiG8ft
bFLEywImxMa4u+j1YZeu24K7Y0GpzaYpnPZ2hR+HwYSS3r59wNajYJBleHTrWmAo+3m8nkkTJMk+
v9USvy0Me2CTpEu9erauNIRgVnAZbcx7Pm//A2nAxJiqg1QOm2tsjDCTb7F4PGxgDJwBYlABuhgx
AQ3EW8ZPOhrWt1Nmwj7jtrX4+hluY0JEJ/D8yN+NiXcbI5YoWgRnhXcBLBWgzIUiEIyCEQEEJBEY
Cc7GIBuwk01MZuf40uBzlprQk9xjN6T+IpfqaF5RQWUI7yiBEoCqLb24TvUgOS0syGFLHMpGJLtY
VEShjjymsp92/XKDUUODQ0F+Fat2qR4Ya85FeuxZAPTs2udvOOmJGGqUH+Xfw/j4zG5cW75/udX2
wffFFcGEVjFLSBpVyl9tn8VBbgcqRIYeem6eVRVx3yiGWVSaIBwBMBWMMGYquYUBMQGEgCZytQQM
WEaVyz/bV2Hfo4WECjRIKUXVzWwipRZQiQnpiRid0VFfdKcEF9zA4lThYvF0XFTeOHEdyV1WpWs3
i6rN2mZbREHaILpS6vJVNRCp6v93SlcaCgZI7Cm+Yb5QvkosUNROvE8A5xsGEFDdr/979b2vL63C
H6Xtny4Sg7/8viLFS8KtXLEMyoCO5egBwAEsFYQ0VkQNDMKB0FRAchCEBDmjWs3o1jIJbDPd/7SB
pByNbr5lj0/sbGGeKvDIES38l0grwahFYi0nM+HkqmAmRFAQitb5qxuIAbhLShiHGSQYgs8jD6bw
fc1yR98I7sVzLRe5S29y1vsO1fkYy1lyxZJOEiUVEbQOpHczQoBSEZxnnQKCIzsJIWSQwJPElUq5
3YVKkdFD0P7XLJakzchf01c5vtxVyAoliNI0cx+MS7vPpPlMRMBq1UChH2OwdgmcATAVjDBUQpiI
hGCQhIooDQXCQQEo2anPCOVI1QDDVXNcdIHgSiG3Yvw02Z1n7l6SqMS8ipd4Biradv1ZaGz5msCz
N8ljXtKeSKSTGPVImSDFAUE9IJe+RdQjOSkpCVquL+K95im/A3XfC6qfBK2s3JEuwFlck6vF2rT0
yX13AA0wCzPFHgmAAnn+NTr6evp0FjfP+P0FdPy10dfTjSpahuR1e//937urnqMNTEwx023CoE5e
ONQS0MjEYw4k5U1yceG9Ukbd3yzwfX/9m8LTZT5naquaJWb+w9Dkx0tDkdX+J2O1e7QjOkTbMCfn
0lvNhcCGCBXFwAEwFYQwRFsFBkZBkMzgQdnlZtQWobvWCyYYGlKIn+UAdjdxkb+Ep5OiCQtZsAE1
MLDdL1mzNSRHJitSI3xiyOQ3tPcB1Vl+5dpcuP6rxb/ncdXCsslnEqQ6EyvhsGkTY6ExxF2mir4e
VSfrirI4w37vnghbAXiGDJmxQM3FHDl7PlZYExMDF+d6rM3mPRsw4W9l0rLBIJ1t99bQgelc3ySf
RZELXy64OAEsFZjkdRotgkMTgR8wnAhG7SEFhF2MAAVZEULL5dk6VZd9TjMrEdrMsHWbdhPkmE5e
sHVfvGY49Ui1RjX7rEZOAZKe2rdPKJYHa9Xrqs2qvNrDb/hcU9cdMDvMtPdrYZ01sbwY4hZFPgRl
AERiTU/l4d/4sxnARm65zXfw64c91+wZZIcaSq1csjzS1BQaUWKAxlMc0bYIjvKOL/mD4PUGN/H+
P2YBwAEuFYQwUkOUpiMBHIdFMkTx5CDWL0Romg01F4EaZ47XosEzIpJL1e8uApBv5xR9s+ny6j+W
0TjonXcQy57uKuMC/kReITd6mCKjHNvxPHAmejYdjK0l78mbM7qEBPUH2BGT8L/WVMc7xu05LK5Y
zUGzIFsGftdC2lItv4r0JdM4k1CEgQhirBCDEEOy8euE0KWAXn02g6a+7kkspmIYmw/ieti4qxtG
dplztehMAoLWABwBNBWEMFRSkQxNEQCMLtEW5tlhoEuuhoWFsBCgAYteWilRw3RzIrUkjSsxlcxC
z8/ywWmpadBgKDdHx4+karTpn/QxJMVETYBfUVyd1F1s3YGYr74ks1YbXPGrVWE99+N6y9Zg4ITv
I9DjV3gCBPZio10aAwBQmrB+nZ3CFD6/XDTP4uUuesMjhRDMYIHgssVUGGj+Gd2WPXDpMYltRqqu
PJKn7NP30vocNDMTqeWfWmbpAAk3iYHAASoVhDBUOw4CjCGgRCgSGYQIzKdF5jgTEDSBwzQ2Hzgn
T91T003U6KHXFAQHBIjaifx844gK+KB2kRdIs3GVuIJFkYmNpF3qosj3mOlH4SOoHY54YPD6QjvP
pLgJGAN+6hNEzA5mkxNmWBPgv0VNoDWJDUHY1Ma1AkgLWSavCAITzZJJW9Y5aaEwlxTWDs7O1q7b
hqw7PWS07WK9Uk2FUL5KwAvazT6FKw//ZWrB0IadkWqXIF+KOYJiMLhsazIuCb/mJ1RWBbgBKBWE
NDYyEgaNJBhAhzokk7LgEU1SNESOQqlLfPdaq8Y80ZKUzqzL9MdVKE+TkeTKoVLFHYIrABW+5odl
3oUsd8RP4AKWsgIT4D5o+K0GTuuoDaCld0ylaPk+IlYDeqOYKRJ47tdhcGsIyJ2vA+REEnQrxnyp
g+GFQLy0UGv1RVe74Ld4e1NGZX9tmkB57zeVWI/i0FChTqAcFGdZt4OCd9b44GByAGPMwlnK1QHE
MM2PYSIApeleqgA4ASwVhDA2Mg2IiREgiEaQEbLcG0BAgshdmksKFTw/I/zuyx7abMptS1W0LVgH
cLmdpBStbPASwrXJ8h0uMPtGWhXZ0hEIEhWvf4j3OK/EBbxZ75ys0sED5gGpPi0OTXipDDsk981g
zMv4sBrsl1sW95ZtPRqYXIF84wpmJlT2EaFpdHUKsMbjtF1JWRgz26txbWmrSP2bjvqtLLfI1ACJ
q5zQLy2pRgyrI4pkFewWgbqm3AAEzIA4ASwVhCxESw0UQ0CRRKAnNSHRGFEFpCLFmrkCVlwc1SXx
1U+0PA+fqRSJ1ShXE20fGkh4wmbjbb77UqIRkGPohlKbA9K+kF2CcUtKynizyVCKFEaIMRlKF2Te
R175QJPFqVM3gjZqkBNqO7ZK27fZNSGhSz75U6fIZrJXmphI2Ls0e+5qE5NmJzHzB3xOwyAqKhL8
QHyOoEyhiu494TmkBp50qecxeSak8vXNr7/Pox32GrZ4h5rsk91piCd46OAHASwVhDBiGx0aSUCI
QEUSC17ZdgRoVo1EdA2o5dPySaOsJqLhHmpxWZaIC3oQPGx6OdKaz0GwwkqK7nK3fFkxKJAIliUC
xkKXVfGOPECeo+TRFUwzQdf7y3LT0LtBPiBUOzwA74YX7U5i405XsR5SAghYkEvxAvgXRPxL4wKa
ago9U6eqxM4bPoiP3xu335rBKK5yOOGJ7w26tEX+W3/ayDE+2QNWn02b3U+Xza6XXki42hlPK48p
gaxZxAmUC0IMgOhJ4s7QWUQAzKxni4ZpMTjL8hguDgEuFYhMRCKVCKQlCgBPV9NC/FgWRELLJEas
BFmuRbftjt0zaM+UmryYCcFGicVpfsEy1OtkVNoKSQmfGuwB493+Jqok7elbqxUI6JQNk8iVmKzd
D7xtCenJ2eKf7uEReSzHBg2WGBpefQ4eLrbYNiDJnHfJ8tffidq4nmh3HLQa0UM3BuJMXQCSs8uL
KzYHCktcxGCCqSyz70L2AJdWZMnIUdq6/X96joWFOAEkFYQwYhMhFkoxgJulaHBhQITJxklpELBw
Vlcq1bwf/bbX3Tc1ckh5meto4jJhzogeauUV4131mZOTzqzra1CKoAGusQvZ2iQdmRpt5Ya78uQp
Fb3GzwdpDXfSfudvB8Tlr2y65NAmE+DuMmiswwoFwyhJz32POgzS5w7axsZwJztjtqHOKGxix6ZX
omVTObv14mq0YhD6nXv68BA+0mTZo6pFvKBjH47fRZXzF5jnBLDpqPq/z9G/VaNLoQjSildO7iZo
Jy5rosGKmGmCgAcBJhWgyhQ6lQ4nIgkATalrYgwtCwXEuFVxA5yyzYEO/wZ+dh0LVUyWUIL06SDw
EtQM69AeohEirsJL8UN3ofuMN/RUsMnW64knGMxjirEvVr5UylSG9HnBahSZGvG2UmmhRtXXMlU1
btMeg4SY/DjlCPaCHq9cezfJT3FmC84lbIuwgmZnjK+mPOlTfGboN2+dIxtSyJgqse97gKkIMV6F
ElmhXV+cIiJEpfraLN+2xCYUDKAHASgVoMilMR4IgoCgRGA2GRpgAi4BfRjWK0tpXQABwOc4xCsR
mLai9DEusFPOecum/HJMmMXQ8NAK8RqW5m8VM5VnOCaXdXrtCYqfvRWDC5hdzhOYd1C1ndXZBh9P
S/+0ZzWX+Rc/Il8/OYEdKSwQZWCoj+A076xJEECOtY2yvsdxWt5ePjlYRz4Y0mPXEWC9L/eumVmC
ZwJu345g56piZcCwvQRVILdgOpOAPxNNQcWzfFtx0N30TcqOBrB47UyooBy8e+gQcoCgIIMUx/LP
tHy+Ji4RuSes1rrC34fnlBNXW+t/Pt/lEAHAASoVoKiVIhCGg2DA0ExUCIgC2IIUIgFwyi7ycW0D
nLLLkvY2JK2f27BehYzogbD5A3/G8Kqs8cB9CJ6m/oysFCjGcPy5VXjdYtpjU/3NrLT0nZruOJOA
33tmxbgR/usCqaqpTyQiCkfP0A3t3F8COZ/idAgSAqRui88niwygHKmTUBR0ezrxokI20tqsMy8t
M94MaBObEwaI4C0rHUtf79ba98hukcqmPJ8oMpURVHZLXfJ4hLkeKZ9kpfo5I81+X8eQdD5/nD8c
Zi74hAtABvkn8dONNZVTLJkvUEDCG+Ne3LMJxyQF+f+sMKWUDbAAFvVbsKnPNRug83FXmR1ynIb9
AfH/LC+y+edsyIEttva/gvb1X2zVZqQz54/0/oAAcAE0FYQwVikVgo5gkJBCQBgacTsCARDYTa2g
shhRy7uro9aaCMyxCRemjGJyFwKxCNYfLqiRSC6+P2a9r77tY/N/j5qVobyP1N77sgdNW4n+OKYv
BwKdMKdU5DF0hkNjOVM07nomFCy81zBLkbH5OyEaZniCwrn/dyaE00G1sDuD3KdMLusacispDN01
x/K5gFtJwwJG0Wo7bDkOo+A0nSO4M2JXJTkobYMOA1shOQi92PzK5K0/G4Q4S7UxTyQ/Dguqyg4B
LhWEMERKhJyCMaBEoDPCzgwFEI4BWS23AGJeRf/C+PfqooKJxOKqVm1KL3X1L6IEaOhyMdjWNXTb
ei69klpGDc6IlyE+HIeufWiG80Gb2lbibDfMiQVPqft76+tz6GWC0MhSGyyXLhXXSXTV8b86KFMF
gV/JVrWoLCehi4p4elZksSxqRkSiq/MvnTRxjje6J0ggIcxKC4fpgLPZ/LpaIRyLUp26ThKBcHAB
LBWENFRTBQxOEgCPl0XBQgGa0gq1rSQNMEmn92dqwVAYy8h4ZmnxRKQXRjlAevNj02m9+rfc/C3U
viL2EJK7nBBSt7Wdm6M+Itw1DcRMYBrlDR4BVuAZwarMpPdq56pKFJre7lrWWa1x9Lvst7gTgkp8
9EJr2M78msdBABL51THhCjAIyA9ph5so+hl8+t15AUURdtQPuT5PjrFZK1WnbOyl6WVwSe/yRhed
5fVarBOHwwKpeKVROB3AAwcBNhWALLcqHJApAQhoNrQFi4QXJd1oc9Z78KvDfsmxoW2S6lXpVHEB
NTmykBrtRxWr0ATnSYTahMZxr80ZZYQiKn255rKl2vST3I8zeW1cd63MmdqgIpdnJEuOjqqiHvRE
ZMJ0q/8M6+8U09PzsaRq9EYpWPo2lSloLN5FDP0V4uUjAamq6ARhqtCmfKhpWlHvfEJz7+hPJeIQ
ntohd7lysCvsYq8Z9vxxsWdAAEQTmA4BLBWEMEY6EYJDYZkJIlARyOgNpAWSrRpYkuw8qUO3yUp1
pt9ck3dMRy4iWs6zsJmCmyFF7HuGh4vA4OlnG8+FW75pibzaHyL6lYZHr/3zUyumsxRkvZkCEYmd
gEmlL6UrjKbq7Tw4zkCIG0WR5CdNiz84eObIkZAsbBT5B62qVK8lpJCHBJ4iGpo2voHyVLlpfZ6p
ibRRk5wEnor2YeSblWFU1OGUWXJKqUTHK1FrRoRQQFQtK8lwOAEqFYwwURodgjgBHIocIG2gslpa
ZF6aDvvhZxthPpEMGk2mM09iwrkjgYaoG0u8yqvxcL27peyArvwPxBxYTfHzxclkHyn7PSq8PJ9O
OrZT4PfHdxx1po18SnC3stGPQ1uF2nzz4/41XsJwnt+dclU8D+pjns+SH42xT7flqndjTtMOuimr
ZdQnkThFlC+Pmna2AUrHNkWwV8NJWrw/0KXqACRAJqiHASwVnFA0So0SYiWgVCAmKb1qAMWpwCLS
zRNAajUx8lpUyeHZsutyME7BkaskNKqESavJv7XVqEDF+vkn3Wmf3IvGalxf8KyOAuRo0bmOe5qg
d8VyVtRtn8ol0s6pW7Pewp0fTYxtkKVqeXPzshX9EHHUAk3nlFYJJlUqNsACbTmQtaQwuxNIEj8D
n0NadD5k1d67AKSgQtIMdwuSVm1LHkk5YmbFlYWc8xcqpHbdYr4u+YAxKRIgYTz34Tpn3/n4cuz1
Z5fRu+vtrGtRZCZAcAEgFYQ0REqNGCwBPTFkhGxoNAWuWCB/MJW1ZlsqV81N2GM7WmoU7MM2lld2
zLoWCmna77sEMCLUhM37E3VjWPz2apu2BFeFFG8eMkz1/Lymx0BzOgyfxfgzKw0llcCzK1SddTBX
XlYqpaPrMNmm3cxcXTh+n5ROhOFv+c0VEFCtqOvdDJXycpzpsdcPXzbscsiKSkmmH+5L5DMSwVQp
TSD+PbCBc838ACGLl5+WykQBwAEsFYQwZDqNDkwSgIECWbUzoEki00JLBihlo7C0ic70e4M1wdkP
aJzXmQLbWCm3YaVihrJaOiUf0PZBUg1xPXmpVF3flx+uj9k73cjVYZQKpBYxnOx69bCl3eFmyEZD
luqV6ormDkHpdMwdvXQP72Jwzh+gzv9ze6v0txHG5J3DfIMApWQpExkreosJo2OABvJ2M5vupgR2
dklxC1XGyDn6Jr0TjNi5I4kbYKK6rXf38EcMJya0RV/Z4qbMkABwATAVhDBUSo0QTREAjJWlgbU6
C0Quy5ErQSl0zeXTme9a3Kk6soYjvyBuvLczk2mA22Z8hYd9kY7nxwzA93dibgr2LAsKF4UlGdq9
Q5RYTWcS8mVNEFQ1L+UbGAL1LcE6WL/skUa/Dp3OehtSFWFhsep5Big84o8HmPL0QGAosUAsn6Ep
ABAmh48SIkB5NXOo684jQ54NyKTpThOUfcwVQnDFAzSjUYMPBwboSKVhp8FEJAFikS4BwAEqVZjI
ZjIshikBOyXGhMCCwskljS4AAkrwLV1TRltGazua3n2Q8pmhm0q9V76lsgypEwNYnQoWGQiA/RUo
wkxkFO//JXsYRFUtIa+dvxhxwQegK4j6lhAWyEUcihxu5m8lq5c6pkeWU15lGX3lFCTfUPXNfiff
MurgDvc6CKoGowytHzFpQyw0o8UqfbkowVXjLtkwrU/Gl2eZUQfjOdMNdkI9q89cW6UzejdKGeFn
Huuv4Rf/N0AjMDgBIJ/KEzSwULoC3UK2ZpNTbFEZAw2yUCcM1vTjidV/xpdjTPx3veNrI7zdPvVZ
Jr2fLakaTjxAHq4I0EKtB0Q14AGoudyBgqKBaQZBnw3T2S85BX9sa5MbueMYTVzBcEvZ43skIdib
HdIGN9xOYRBnOgC2JYDhZAtzo5kLv24qUqJG7NBfTumGeXNd61mGCds1O2sr6/5fT/R+ry9P46qk
pSG6iVsDJJN6un4GzvOXuZa1/frRSjT4b1knNXEJyCuCJTf8fbq6X1BD856Bwfi7wSr5gJiDLQeZ
88VYK/rwWPmGgFg0b1EBsAw8xkQ3KKGIjIZS7k24nRYpsu0hvCe4f5XRClunmAAFM+DSNVV59C/2
zWDVs/+N+NsT0ammpzEkBoBtZGC/3o49jZM9x3Wfwl7pg4Y7MCNwLd8HASrVjDBEWwUOREIwREpA
I7FdAKDWFkMHKrzYeEipOr2OGyx6Bc6+GCKsIvBEqtnayTG222qZZCwnqUUljfCLrdMoyX/h1XXx
nsj6lIh3VdexUdaVaf0VpyB/CD1x+iY1sXtxskzo6sAk4EgxX3muWGjpN64Jnla6Uu67bEWEFkFM
/5XIbhA2YCKZxKQmKbMJv1flry9gW1eO3M1FwxidWqm51OuzVvr7e74VacUYrcAxS6LYYjjqlTbG
UUzaShZNnAEsFYQ0UjqgVoEiCICDBJMAAGgom4oMqARbzW6z7LpBES6gMAH36Z2gswp9OWUp9W62
UT32Rw5Vje6i+rxvUTa3n5633TWahiuVSKK33yjbHRSzy0v/azL05wOP8nk3ysvFnKb7//Uin7u0
dGLurRsLXmMEgbSThyXH1FZVpbIAAGIKYn099ATCfN7w0AfGf3JpWeKe+wAIEQYv49vD4WLI8wxz
OAEgFaDEhzkdBCJAigBPfCLvldsxYWVFkNMlyw5x0ltXyS6f1S37MSd3nXyJoXVi/bszH9GfjSaK
Kfxp15WnqrC9fg50YJuXq5zxxxu2DOpJJXuuC3SrBqn5uf50K+dPV22o5uAORBqRSxQcCIqmwG14
JEUzYiDNmgp2D8OlqWFJuizOQmvZkuYSYJ1+JKi96y/H9b9tx0XjziU6WFArCaq00vKyYRYkyZL0
ACAAAwcBKBWgyHYhGUJFUYpAT1klvIzIoXtELQi7XLsOctAVIEFGP7COeaAcpsS3kC3oK3ViA/Mb
1LAdSQgCq+Y23QBLSEFqQSVFAq7tCK/+JyG+ZI6qjKvCJz7X3OTZ5WNX80DbqjgLvfSZzDsyDR0P
BTaVxnru8S0FMQEC0zuCg/T3XjXf3yCAE+BZKs5VXj3lx5YTMR+0iGUPDwdPr64CTleF8mXYx7i5
XzxIKwoCtCFq3AcBKBWENCYiqRgsATbk6E5u8QINClpqFtB6SlTBrNw0H7d4hs7fehGjPUTCx0DS
9TdOF4mrMkxS6115ZXrxyuInavL/GF4zQaZE4qsn7mARIz5PmUAjwePduZOAutY5aeQXocJgfHKm
awslzB7J6VtPlGaAyGb8dJKvJLFizeDk8mdptvyfLW8jBAENnGsJ4++yEPhTz+StJV1VpFrya18n
tjIPTgRmJNtrwtkfhIVN89SwgBEJgDgBKhWEMDQzBIblQZHQIrATsw46TwsZnQZqGhettS7Day9e
uBbizvWpOVV7z5pOSq9pry2MsIn0FMvzVqP9fiiri8eDhVzcMuNh7HDVhYVJPBSO7tQDVlgSEJ1R
a6XDNYGCEq0LemKDuaaGlh65bAGEImvEeii7n/IMuUnN/bAp58RBJPcZ+1bCkPXsp78fLA3YY04Y
zLQUYUANFvV7JsJMgx0jucJlL0VrPlS6yeULL0tYdwMHASwVhDBUoRhGQhIAjCWRs50i8suBdmkX
IHGnpaGN3t3ONfW/bV4UqCBki26WLBnIF4//6NjgO6u+gazuWvhbTBce860FGROMcbmzZkZsgzsM
u/R1FmTrnQSvSFseL9iKP4q+V4DTi+BN8sQhyZ9ar9DOQkSkA/SEVn0v7XGk/0qfrYJOyX74NCq0
mCYLATdMYX4hjuyPYtp6gNRTJlzFJUU/eOfDMbxr+s46diIJJyq74af3uA4BMhWEMEUiFUaHIiBF
gCGE8hibOgVIJcXHCwUhomJLlNe0Ica9RPJv8YYxAevdASR5t5wdIdgsDrlVU3lv25Ibu+dfjC8W
Fkwi7YJx2bAXz6/y9igWNU75shu9Vr8xPXyLO0ec6UDa2zwlnoBStVP44+tK0x/g53k/3XnSlcF9
DHeAtXEyEiE40xhTy17Ud6eoCoAtql52xb01yw9K9qpvVCTx2ZM8/HTLHGk8AVPAgiRDBwEuFYQw
RFsEpCYBMU31ItsWyDRYu7E01YY2wnvBI7/jUJKrqlQo4YnaDyuw90X2N2xKbFo0d2rex8BJLgpX
ZfvHvidb66A8Jkfz60eXru6bR9bNFlLXRMuXI4KSZ0dmckUemykRdi2kTqTTlYAo7soOnNNLrG7R
ErEViU6F8aXUCEj+kL5nUh3zQYRmeedIjA4ZFyeeEXBxqX2W1pCs/SD0/B2tpX+Vm4e9hrTN0zgu
cAEsFYQ0VEONGiYhiIBMuJBgKXBIixou4aCQDsNJNnum9iGZKTlw4dKCie3+S5nvE+aWq+uF7Kb1
xFYYblsXg4jPOquoxZ97AaaagrG1rZPT1x167dHDdSFJ7mMihc4tN796J8pL1VPLRQCghqN9WBdU
EZytEw+EhoX99zNz6HPoSyTlhjGOXJf+fRjWlo+f328Ej5krvixdJRFlBjq6CxBBlEeC1pqja/gZ
HqjSGQ1CKPzVaCwoKB9LCeJZq3kXASIVhDBVYhSOwgCKAE33vRxBRhwUsiDV6RqBlWwluzl3fumT
O9SE+M75i0Wh1JvMbOuTCbd9xOqwxXWnFY1n9kGV3NVx+awBZ27UEMzcmtyxgKGjenWB5+KfMgkr
/AFSRfZlXqzexCSzlyjgbPq7t832BRCEiW5I+VCqod85qq1QgAgXZriV+t8GO1DiPD+fVLNzu1pR
42rCF+pPvetscazyL/WvuErtVpqW80OFNOuVUIIam7ZzklJDJAHAASgVhDBSQpkGR4EIQCJwEeLS
rtuBS1lgy6eR5WG8nut3YyJNPDaS+mWg+AM86p1BlxVMgqlCUGGeu3WrF4z6Yul3Cq7vCJmUFXsK
oJbpJUQ+6LzTgqfDV+k5a8x+e8oETJbQmhsxVHSGHuc9kzYQQXp2olIHNAHfVnSYmowEx7EcqyZw
MlxC1DQNEqCsXHh9z9dC1uG1dlA0AAUAbbNV39+E9etunjzgFAg0QqQQLDgBJBWMNERDkRrBIIBE
JCMhBATbkuwZBY3pYw40XqaDvIBp1TTje/dBhxQb4cssk9XkpybqlVDR6QwY6OSbrzwLUjDiC6u6
bnfYEYLUGqd7nsk5kpdHpw/gPs7vRbVilPyU6Jaj/gjEDxP44iGITw/I+95HBHk3J06OlnNXgcxN
DJ3OY+uZ/fTNH7k4LZIJglryW2/eWwrbfA7l6gGH+3YAwJ59AcSZXrAc/sJfcG8rCavUae7/poMH
Lw44zusaE5RV7Vz9IIUG8AzgASYVhDBUOrEKKwEzxpNDFQ2M6tmhC7IuQKUmEZ8YYKntj1ubdBC0
eI58say1LZsQRpUZQhwtTXos44tTvJ74lrFwce+LsyFQuAoqikYVisaxtN4xFidYTXEFBlSIXVKW
LO0Ma8YrLHPG3JDDVeNFn5C8VWOfDzedKSPFK9Iuwx5aXtlCX/8pKTl5relkEiGqydWBGUBTts2I
Llno2eGyltZND++BipqYLagAvYFMJwE0FYQwZiQJSoOAoVg0JhUFQgkyOhlcNoW3Ys0qaBIgpEh9
hDDnifjjORElFaT5LHw5DwEhneqWV9Sqhq2+wHH2FrjoBUvogX0bOLbeIKrv/OYWuavgWjjH3b4c
rEuKZTlVnDaIfnzHMSxGa9itJHhZYhegpWLx3lBld1X5lP8qzyfHNPTwa6wLZMscYyVkLpC3+jz3
GGtnVTkvZwnvGdAN8s9+jpvpz37OzxfIISNuMmydnxarOIyyQhuv1viMs4O5wH9bff2fFVxWwtU8
ATIVgDBbCwrPA7HAqCwrFAbDQjCBhCAmKsAaZbMrrVXniuDn/kJFupNk1TN0kGoYTvJb5GdJtNHs
x0KnmUzeWvt6xvfzqQZGsupjQaQwRcuMqo6OU5zVcVHN+Di9rbzYHMBefRu/an8T0MFYDWPQpi2H
cfJ9whtYgCDppo8/dObdnTC/5oWYKeZQXM3I+/IOWEQaTKRnlfki1j5gGBJLHgPoPwByjC3sEOUe
J6ppAulTvmejrZiR0QVQjJvuBgpJT+qcPjBGjczGhHnE0f4f6QsnqT65cVDSdh9MdbwqNYyU8cCl
9x9Z1RzidiZJwUzLEcY3ht7hPoPS18HMJOe6RwvrdULJTR1lUDNv9h9d3RkFM8dIXgBwAS4VhDBp
YaWKIQCIQCIQEIQE7zNP0OMBaMVxZlFp7efITMWjJZavXXBOoxkCAQmoNAvmcAZ+v6e3ALM/+77x
cgMfNcbo9/T5QHG0/jPodXdoQNLPz717DflebD6Vh+OdsS/4OIM3Kutb0z+79D6zf45R4Bl7CGrq
1p2/hevlZvplunCw6Ykxwx4ZX2VeTClrVMQiF+R0xq67Ttn2yujywYABrBVLfAX22XXhR/LchVWA
GIBnABWE9wAHATIVhDBneJWIgjCAxCBXOD0drwRwqHnF8jU/UNq6KMkCbd/P2kR+EDhgErA7f5hg
Bo6v5YBrctfIgCd83q9h18gnHWTcC7w04yRAqZ6kAIrSACUK4fTBjAWuLECAS1+bskJABq7Mv6+L
OYAaBNEktv40VAJQiWLr/ctLwpA0hz+AxbFnxD/iNy8C/xT4Xt4AKXADBwE2FYQwWUQFVONimEBi
ICDxK7FTGlri68s2yot+OArhhHyHVtzpJlEtc8DlgdIn7/TtVJAVxPdf0AA197R0YAYNJVPU2z4X
f/HhWdVIfBmgicxvUWRAZzlQBldbFXMRuEGNooADDSyCIrSrj/c7eJgbnM9e3/vgjGCAAAh2p3CA
ArDNNb3bWgQS2JSOemSusgA0RYBmtowcnMwx7v0zSAxZQAzxUBMHATQVhDRmLAxCwjQgmIIgEJQE
eo2wASx1ot3kmp7cZrQTmlgSYJxkgccw1D17muPXoIBuzdNEDIT3kDVRqlsUnaAemSyEStXOmEDG
IagqiHU0rVEtfVt6WzgMK4O1jLof/PgLb/p/bSEYR5F0yajhMPJp2pawJj4bfHbZRfQmW5LwV0BR
FEi7bk85wbXob1zsMMAlQiW0jDhilLXaf63n4JfwxAAAsz9UJ4duHJ+EfF0wAAC+IAKmQADgATIV
hDBDHAhEwhEwXIJlCwkGIwCZAE33WzT06KIst1pmbdTUnnQHyVTKqYYCJMRILZen9P/vM8k+BOAB
CogaLzTvzyjukZsZ6qbt3B9eRFSinXHSzhlKIQnAplxvlbZvPQC/tDqlThq+1bSjyi9EFEMs/Ugv
S1MyANSuMAdv7eXy7EnV9BU7XewrVwZSq/CoXhhv237051fr11lVzNdiXtp37CwAzcXNvdEQsigh
gvHmcNuLgRNdhqLgt3urJXAOATIVjDRSFAlUgwEQ2EIkCIwCQUCAREAXJ4JGBBY+KZh008yA8B0W
5oFcwocBOYqanJQG9LEUAorB0FS4k4LHCxr3ErQnMcYjBqbFMwFyY6a+rstVZtmCzIbh77Rumks0
ZYTxxN/qnFd4W9kactEPRZhXhXISgALJRJFO//+pqaMIkCkQAGFlbEEPdt9cbrW6M9u/hTTqp7dV
phFMBMk8TS2RTK1vPkj13GB7bpnnTdhuwwUyR1e7+vr1t7NVAAA4ATIVhDCkKwSGwSEIkEwxFYWE
JAI2weulsTqd6O3SG8t7UmpgYjkQ1cNxndcq9TL4gklmKkKgDu8dQDOOiElGZSIjmWufK8F5cE7w
vPVvn0TGvm0deYcsdikecFN4kkm1J/t3Ur9rnJfORYSTlntjqcPSkAYCIiP2/2eO+jsk6jUQANly
EYArxEAqwigf4Wbj/Hxd69TPJDr1NmzFWR6rmxp7sswLhX3ThdkhT5r/XjmvUi2+VBgwQIniALKe
ENRjhe4jT3XX1/y/laPjmuU/b9un8sNroYAARgMHATwVgDR0MImCQ2GI2GI2EY0CwUEAlChoZet2
djpXYUXxq9AMUJ26ihtIVRxTo0klyCszRTTOzN7TCKUIpTrOn9HKXUspNXajQUoQiD2U6MEJB1yz
wE0V1UzWblmMNSy7JDAZqmikwFPV6A1ZK6WatBjBMK5Y8n729qtDOVMCF167zT93h8IAAAiZoF4R
X5O1/J+JqHMEaU64IxuBQIpHvkw/NmGDYnobIOr55k7HV7eIqAEH38z/Uft9Bh8j9rZZTqFknlbN
VUIA7qFAAACyQesf2u3ACng/4GwOfMCBaxDo3R3W7ujKDD2UeAEyFYQwZEqIiMEiIIRsNCCIBO4L
5TWilLZvRbbLZtizQSCEsxTchpexprfkipThLcfCz/Ekt6Wab5Yq8TB2X5lJcOSN6qUPrRuO/2T1
FHTUFtvUX7lVZ2zOmPEzpmirlh2NAgnmJSQbB9us/I3p0TSrv3ICDREAAMcSVgAHM5zv4n/gWO7g
DVjZQEwlVIAHMhMbIJgaGiIiHrtru7voa3r6T+HdK44PrEdTxrd2p8ahy90Lrtz0u2p77reEoae4
MnepI5OLP8lNlPiU0VLJFlWsoDgBMhWEMHUqMgRlI4iATmGIF3ho5I4npE5UQgWUKSUkr42ONPH3
dNsEkgChGTGXT2GZd+ioJ1FKaCiY06fX9XOMXiIaP/68zS6C5yPLOwpWfoxNenYq9iR6ed4HoK0g
AWYtz6vy/brwJz6vbx6DBgAcCh1csk6nbfUbEr7fnH8eNFgM7yHbQ4vveMdm3Duwx3sxPmE7Zpu9
pqDKyLNIxvwrDv+mDUyVgZa0ujMACOGKZvU6fQfgDxC+b14BuM7ZQltjwgAARA4BNhWY9BUViYNB
g1hQNBcTDgShgShEwDNndk9sEZo5vMFjbJfF2AAFvwJc5Okv1f0lxZsnZxrwoSp+lbTCfdAwMckb
czujybaCY6aMJoY5Wz/k5qyMAuWZSChEdn+9JqYJBbwzucuR3Fbs88s6wmGcW/MdaGIRKhDA2qFV
NFZLdS7bSt7ZV9ZssOKVWOCm78zlbJiLxpwsz8dpPITgYlaKP1W5zSkBAZG5dXq8q8GMYIhvAcsb
fLumWH3BCDWo2v5HUIWsYoDb3Y1z6I0CwkKfAgZDPCkMJBT8W8d/hP8emLRiKTUHZirNQmlDFMwT
BUygCeF4cAUiRli/j/GLIyE/NBkABwEyFYQ0VhGKwuSAqU0IQQglPEPks2cJ3O3GtkWxQXRFDbGn
BlhKoN3YqERxA2LpoZimH80sPDX6I4Pxj/172wDV+FyYoCi0sXba6NSkq3vfs/9+mMhvctT/nX+o
BwdiGhly4hKOXYG84u2+7wtDqYGSa/2/W2AGl0S5pMnizifzlvHVNPYcVX3oNeW4AwcBKBWhCpYp
mQQiUrDUIhALO2HZ83bhmqd8Zp1vdgL6vUBzlkLq427ZN5WSnO3RcVZgOPAEVPc80m+QHkGNfqfy
4dPRIAz2UAzGJn4fCYCRCuNcVQ4gRi4h5/RXf4IAA9OLMbvK4oAdl/+Xs4HRL/23oQnA0NJ7Fh9l
ZBQVlUgqZA8yGT21a9iZtWMqvFc4RSdltBSGMTrMFLUAahDVTAkN7x0RUtzet57fRsNbvUAdlTZ2
SeXX0q8rGqgAWV0DATh39U5FPZ/x5zqyzKDzUxi4++eyU3g7f16YACyiIgAhM3hAgICOr0Xq1wFX
rUBuQAIgAcABKhWAMCY9BVQkQRDUaCYSCEQCeO7kxmY8thzb2WDN4UkgeBr+XyR6SvJYl40PWzkB
VW+TnxmnkGABFhrgOxvXfyAEvsyAYVmgupKXvqrKEGe5+//5/JrQ2acimEnP9JcwGxDULK8X01hC
FDXPK5TJPwLRYywZMSAtLMBTAVHfsQb3Vzx3v3cuGzFTHDjQn2xZ3ss8tMYzn5YU9B28DUxMQQTC
7VNfaJTiX67Q6CADEDEI5sCMhziYk79Ct6cEQX7KSmyjXZvdmp5HnuKqYeFszxVI1EsBYgjADgEu
FYQwdYEhRMNBCMAncCnp5Qy9j2BnDvHKLQN+2qLfYIqu9mOVHqURgYYIOZazv0pzQ2SdVx5937Wp
BUHZrCKEsTUd5RXHAKzFQuyaju3+79Pd2I0ZAWCM7rttcJwbOK/UNBLV7GCpi2OJpudWoSgC4LQw
IXatJOvcI5CsXOs+z6vl7iu6s1uxukG85gAooAFouy6DRDvcaDS+RIG0wSs2Ps8DdHgC178MHBgO
1XRDQwkCPdsrduQ7el0X04m8bfYD9jKG16JXPKLFIc80K9r/9pjl9Os7Lee2OKStJgSAAHABLhWE
MHRDBQahIiBI4hYaBEYCcmcFvTogYmgDnnWYXAqMg8ow/3iWRM45xcC5wyYzawmMNE6j8H1ThUOj
XdPyXNhi43Z8sdA0I89s0E16gzwHj+COfU3+O5YfaS5DPijdyfYynpczgJgDTc1QxiTEiG9xPizz
afmprLgsV1wDctl52TmXejsB3RY90uv406EgYCCCDMTV2yHGRJ3NjvqpgJa8xr7kLG+cr48hCVmi
7TQUNQpuxg5EDOau6luF6OORXucSl3F61mD3wyPFcr5/d6/Frg64Ou4Vv4QSmBwBMhWENEQkCQqn
I4kYSCIIiAQA65BS0JuQiKrYuwsbHi1XCaHq+sXcxkjbJR0XwGgKfTptWAiZaRKGmv7KbEqT+5pK
9ni/w0emHGvj4EDRVZYTVR8f4Z8ZTGMTpmo1Tleboo383HGFbFw0hBL4K4BSTg0CrGl2IOw7H3Q1
a7I50kNWe2rbHnL+bG42MrbQGaYweQDQHc6aHDCRsDrqr4I4okd2eLIGvJgTr/6qhBe9+SlRehsH
FM/Ohtpnmv9Fo98nBSm+END399AxAz8/DkFQCYGMAwcBKBWENCZyEIwoQJCEIEO2RYABIEkExIHi
Tr1XKVVpynHWZ9r+uUsJa3VRIVPmQgjCZHNue0pCBGNAOAQmcScQDk4EgXwAXL6xLlhqz7nacu5b
RE6RnDDHWgr28zcfnc6NBcMV1QqyIOUYMTV0r0T21SboRHNO6k8qDWf3lNbKIlIQxwv7kOt8mDLC
4AoE1VYFtP5/cg77wgBDibMiUg02ihP8MFFwBwEsFaDIpgowjiUBO8lrW2C1sXBZYvDqaDnLJBA1
IbN+vevPxSmHqmYJBAJ+em3bkP4g0VoMRX88BL0002p51ZM1cfSK2TA7yiQLcJBR+jhM4NeR+dK+
DjqdUEFj5TCo4mTiK1m4sOQuGQXLxm8h4XAL4kkoIkoJys8glMacMgQBYJ3b2KArAxEx27Ypwqzk
Zf5E50fC32Tx+KCle5hRPMTkDNH9Sk+k5EA79TqXSgol5ltQAwcBKhWUMERbhQQiQZHQIpASchAI
DfQQlxpiXfAHYA4vbybHgIgeI2nvgewI6h6G73dHO4L0N0yWhbbQZWBGqO0fY0OetUur9VhwOsQV
UkS3gfACL+OnS7y9athAVcOnoTgY3abQ4YVnlpFT/x5yhhgmyhInXzHWhBDQJe3B6nyTgt0pJX1U
RyzlE8XKDt8nq30OPlemeGUPF6Ig+xGK5ZjxyqixLKXiGUtOhJQmHLdRX9YBMcABIBWoqJUaJFwD
eOYJYAQaUkNJazQiiFSoiKt8YtjciaQgR1IZl9k+xsZvVsB069KG2ICaNVwNe5N2v0JUmGvv9kjE
kR45nTbwodaERUlRIQiotpue7RL54JE9Njoh1ay3YYba/d+krFMmidsKca5RSefrDr499Rtr5KLl
/EJ2EbcIyh6Yc+zw/RORrl/z87wtmljrZDXSyj62xsWG19glaxV+3dWntt9LXKScASgVhDA2aR0O
wUKJAEzsh0BsC7bvRLWWXoM7uIv3pAStujIIfFmpqwhhhBIDGIEoO0qFlW5FKEIyKcmG5bckaU6/
WAFEW3QW/gO3tjVGc+Jq6Z0Sb+V08Q/qbw9/9lXg3R0dSo3gvJ8ZQDWHKPkA6JlevwmPT9euHzU9
Zi30deAenqH1i5Kc6+oCi79th2dSYHhF4xhTThABRp9ORXaWzd3PsOHh7mI4zmBhOHUADi/x/48A
I+ncxHGHrsXsz1vaq+SFwagFaF0HzveIEZU2ihWcs5wBKhWEMGRLBQxHMwCEYCOduBBggsLAlta0
Fldwf7L5HXukxoxVlnTcJGAlYVHXtuq56iM/NqQRovW1jdUsBjeHzn4Qgqo9p7cLkPXXFolIsyU4
spDc4TM6773tC5wjdH0hkoO5YVxAWMNYyZ2JmcPLXzOoo2TFbgmn+CpPlWl2kQlzSQAsxSmoQDpX
3191a5QAxBQAAJAA4AEoFYwwREsNGisBK2NAUYsaEJFwltWHvVsXqhup1fvlBbkkpZNULBUwtjuq
8dQCLzHqWf1vKzDRJlJiDccSmxQAC3rM5lY6PIBPvIBWUyedPO/d1vdOW4FZdCNUOsFDjB56U2KY
svnzTVq8npxY5C8pIl9U/9TbKePUeeCU/Jxr4dcqqKJXvAVhCcfF5ndWSqCV/fOS8UeoTps5X9oD
lcrowWCXJ8KzpRKS4leAtMI2DgEiFaCotQklAkQwkQSgJ2otnWMxZbLqzREuw0sOcBMOB+uztLdV
BFOC2DmLF0KYwMlArWQDXlfBYf0SyrSIgWFCzdk7M+XHq/y2m39X2YaCv6biRzOC8yBxJMm57D/F
5MxiYlNwaRM7zPE2Qmj49694KbLfosA4ubQtt091oQuaIieBNg3omeElMhc1BHqIT19guhCzhzyR
ifx3iVzdThXepBU2XCVZR4VvffON9ROn6jHebibL1UtSJeAcAS4VlFQmEilKixSAihd22MCXYaLC
0XqATj1zxCT9MmQpkelWLc9TlqDVBRa3JesvZPgG5AEjNwAr2Nd0p54usfleZUoXMBDqntqyhuN7
OXnd4Ytq3Bm80fchGKoRaPOAqIs23etCe+RZuiYgM7lKM7mtQlU1bIVxyE0ssbBVllaJeWKqpUs+
GAmVnecKYr4O65W17wlOgg3PlaRcM+Cs6jWutH4y58sPfemWIzjOtACZwAEyFZkWRjUJgiVg2KhC
IBEQRAIZTXXTl2g6nJImrqY8riwAA0le//fNr+zaV6ReI3TnBWSgct3f5ey/W/X38/dx4lnQfENd
/Z9B0hlyl7LRHEKJ4huyW6IMn7+8SCJ0Mwi/8QcAAbfzHWOI6xQ5W6wfo+PLLTv+J5qCQ79VKzDS
lTrnpLTWbpt8c0unPNoWFN1jLETd3ZEg8b5fVjkEo39P1niFIU+1Tw/EDmceMoMz8ugxCyaaziN7
Ha2iXO8rVhjt3JHn7Zac1L5giSr3vMIJMytZrCCWFgoAD8QhfmUtjosLsKA9GBCS6KGA1PrRYhtE
giWCCA4BNBWEMEQkDM0CQzBQgBIbBEoCTYGxwoFeY07s9raqNWG2CgNAilr7qeEMhZUhByfjPEUn
/rQVtbmbeKPSrpQhmNvz3V2mvy08NO8ZcygcHJeUoW2vnM/MvqaSlXIrDviIcAtmHcyuR6Q4onzj
QgGbGH1QZxv3YelCWYSR4mq0En7GoGfpipobQKvy674xUfTWJY/4DAk9QnieBsR2aYsUrub0Z3HU
0pABEDn1yS7Ssd6LUxw4ZrU1RKhXho0opKisPIla6Shz7kydKrzHATIVhCykSw0MwlFA2ChAE5bL
bc500mc6lnRSSa6mXcvS2i9OPKoc93by2dsRlFDHQQCqiBv3zZiwCZX0o8GRwd3gMB4e3b17wI7v
1yvWdxU5hbK3vDR/HPqiqf+/N52xENHCqbO0WsHeRPRyR1bSDukRlLFjXg5P/UXmFAxbo33Mhg0Z
ad23y1NdVs6PeIBeoJB2kFpSmNNUJxVVVON3c58Qhb9YurvR5s9wgKRKwtFnnuhqzT4FBhbHNwNl
5O2qS6hTdohp7jLHHAdywpqCncpuS47yVVVCX5dBRVFf4PepawcRAAMfpDsyOjbb1lh7basE7+xM
7wSUfu4ZzBOedC8V+hU/4v9vZ1B86wBVN1vfcVwBMBWY9BANDQdiEMBMgCELBoTCgLDEIDMQCes2
WbSnnkxu/qTMa0zf7gAEpoXbEe3sOXT0FQGIiDVVYPuvCxBnqywCc75f/wT4SIWa8fmP7MMpYMJ5
xTjZ9v2+7qsfa4cJ0kJZGuYrd1jZf/F2MXOKsHDU9jNfN/OKOQHavdCv4CvXfBcxu14qs3XLJST6
5pbc+jVSEcrAEX6Zz7fhIyACJFqLDEG3G4DjuHgvJ4O0y8jvOLAk0Z55X5903atl3Sjy5J4jXTVR
h2KCCyqSALPSSuM4KBMwFkeTH4pg4vM5ehX8lvI9OrfoYauzfZsAHAEwFYQ0NiOUhMIAwFCCNhmU
AkEAiEAiIBNsd5iNyzflBbW95wZ7debCsQw1QEBze2mZb9qNkyKZORVjUvmwAFZ8HHxvRT4P4vWA
GTmPuDZxKm/zV14ICAtcXg8E5Ba2vnuhk11mxqKIpeuDLMARZkZArU4OhVb7/KeQweuzGiQlZkDq
IqUlt7rVve12l3+jbMK7Mo6m7sOzvAGUBz7mYw8p5V0AS98MHcp204KgAnk88vtpuDgBKhWEMDIU
CchDgQoQjBQTCE4Cb9O4I7vo2dGra3yUuS7mr0GlFFm7JZnT5+VRZVq/2ywybbMEQWdQvPldTqbf
hePyYE1ld8mgzf8corB49DUxBDOYSr9N6WKEPpg+3SG+LIhFatNDMuzbCbmoWBJpokC9aarfYQHt
h2AHGHGvH/n7aJZwUYwS42pasDKmzwTsS67xFHSpMgNT5KUuQVQUzOBQEKMAoJsS+MQAsw5MuvcM
wDCeS2HjEEnXBAAutYqAOsZHtigA4AEyFYQ0SxCNhIZgolg0FRMIRgERgI7HuUdJjS2uA7xzbiNe
bsLItRryzSvPlchWbcOGMsPHdmdFVIl9zCIq4Xy4MkHTR3e2UQTDGHBtp8K7/thzlQctoMPSG7NK
ykHc+eEJbRlPixgLuo71KqE225A+Cz74XjN9Dgt6PEDBhVXd8brMyKcIi8B7hh5enEVvbtWAinO1
KkGkaXSJ5/s/rOwjeJzp5XCJygJTdP+TvAALT2S7+p8wK1Nl80V4iIADGAEu1Y6CICUAAngrYADg
ATAVjDBKCw0TATIRIEgmGIQQevE2EzoM0s9mMzvSQHvmBE8p978uMWJ8DgwIt8BqQkl7khEFW2ih
Tws6ZW+LyHXKZ0NTPY0NL7XmfKlobDbsH6cX+K72CFAdKIYRfCXYO4gEP7FbjOc46DSK3hyTgPG/
j5/Ow0bzKW1oPrKrXw5Vp1mTKlXcSASR7x69YgJRJfe8lv4dIgbQk69Hn2uISOq33VbvaLGZn64h
AcABMhWENFYaIYSJYKBISCAImATvGxjgWDSQvvdEdOLnAbYnJFfSQDKpBOVobh09EG8l02H3LQIW
CG3zVVO83KMK7vfRb7KjUwyqSRFBKCI77i27pKxVeerqkGLdLIpuy4LLB0olt6oXOunYMd51WPXt
euvL58ijf7GndISqb+okSktrp0BxgDS2Ns5tGb11td9HHQZQYV2dNV+VdgC1lv/j/BLlnpB8viAD
McAB/j/Hzh/j/ER8doUAASWP8KgOATYVhDCEMokGxBGpUCIkCIiCYgEHrQCAsM0dy1LqaagUKsxZ
Mnm+Dz7OAmqcEyebaoCqgBWEQgTsnvEVsgveuOWmrL94qND7ENYEL3HoOK4qiCVCycLh3O5dbWzy
W+uV0JGUqtpDfUqPYi4Q1jhCRZG9bur9RSJiZg7szGVMlyFgZsFUjMPXzxNyfNMsgvC1j2ldv8as
cPCAPh4Mn2FdtCBiEM9VBSax+aUmAiJYMbuJywL/pr6LnMzzNcSOZXSfjetEMdwA3sIgHAE4FYAw
YA0FHkUygFAiUBFYWLINg6jEynS44WgLZQpjpJafZ0OlAG80E6RsN0E4Xjti1okhq2HSleycNyFV
QQKzrXZ8gr6zqFiG5aJMHYnWVu7Fyn1btX7UxS0OCWw7UI1kDR1PiQdoPpvi8IkKx6d8CYfj+36D
v61UnbHHPFDFTDbj0nvbNITGpUHiu1de7eKoferUmdXq2eCsBtRMgpLa6z/r/rxdULYvUSsAACpc
AcABLBWEMFQ6xIZjEoCdigWRQB0C0Rd8QMoQzikq/DpMAr2WyQGkapmVu81cTfESa0y7ZrrnEvOs
5SCnq1m4VOLn8rqVK0xrAKReJJG2u/V9/u+eaZjBlXYGKLTWJzKZWtOIWu14gyWxe0808tXqVO68
G2JV9AATbbS5yY3zG2daFZFDiMnVdpi3XqvNWFAsRvXcdp5nlaOUsGyYKVAvujCdb3iC+lF9PDGe
5zNYcRPHEIA4ASoVoMhVShTIR2CQWCIgEzs0sYCZmmjNCLWTTQc4QMO6Fy27HQLZJU+JaoGQt8RK
HGc5OiqmtHWq4I1uRphe8RXiy3Jffn71JxvBexAOwmzphlK/zja4kixbYUDplY9xMqgx7rNHZOov
PkaNfll5N9DjEJEygMyZgApNJA51JDhhA8goSCQJDsjoKZEp5zdCfGTDusScBCKMWVzVZc6keFdF
g4rwWLP13a47uiS+q5LBup6b6FdFA1ASgFdDHQRJABv1q/ddGm4cAS4VhDBUUwUQR2CQRCgmCIwE
3iF6BsaYCQOFMvJoMUXSB3D1bqMafCRNqRYKLqJRKrFirRLW9jQbIv5CCictSE3Cf7EmCI0sL4Qq
xzeMEc9J9EY063TXLmeFy5bUc1jhND6PruIBZ2ThRsbo5/ogX8o4fmDrca8tPfOgLg7gGBbByXb0
nhBMxQ0G+He3p1sov65AGwb7Yxh32hceEbiEQeumIoYctlBPzoXvVqz3TqIAV+CUFnz89FIiiEs4
dJ+fx0twr3UbAAAAoA4BTBWQ8BAwjAoigKDgwlAIhARV1d8YJrLkqXmq3SvId70VBYjW7VjkYJF0
6ssmHTMUlTP02kLQqGCF3ePBtLvBGftbEWbAft+HtfeExMGp5cfYfYtAGTOgsamHqc+CYA2z3aW0
RnqWMal08vd7fu93KiNyMjaWP2/DjplqIWNQy0CE2yx06vb7crgXmy1OWcadXt+HuymDAIHoI/KP
3AAZIAAAGS4FBMAAuBwBOBWANEYghYqjYlDYcBYohAohARTvTHxru22owc4MVcfqATYE0Q/ABpgF
2/fl+ZqiQhAF1SOzx+Dmq3QzEEd9ErKICZBDnNPhTc20guVar6WOCb0fSTJmIiN2Epouvl5QY7PH
ljwl8o0AM5nHt440xMZpefjN5scwiTVOMZ0W2XrcpuSKpgNTuBv1DR0KwiQKaKm8uJHiX0Dwk/l1
OZUlSRNFhNW/k016qcctWu12FnwrktqT98Hyq2S3DuqqYLdyM7mhFJyd5vgmAIojB21jXRi70Aa1
kEQFiNcIHAE2FZR2JGwNhoIAoURgMQgRumxj6HNiVzy3OGFav6ArUz53/D8oeS3Ps13/dHhfvAFh
jj9uO6/W6beRAbqQb+YcyfweOqJ1mJclWsSimgaeyiGOMCYmFifRYaHodeE4MMlTlwv8KmBOqqe1
GU9yo4hkjbzvUXleKKvcVcz57q6aivCy01izmxQwQFm2XhK58oli2DEfp5vrasr1MgAC4A4BMhWE
MDsKLU7CI4iBLvK24nbrSFZynYrgCw1KJMwze17NRAAt4/FiF2kzeD/VUnLFut2zeH4AGvqnsvq6
yIpIbr2BOLO/tkBc5d+Pb3d3DKFFTfbMZ5bfUsI6IbGrrY8/y4KAWcpyMDzfbaLlOJDsxgkELAy0
spYMDkrcvhpJwQT5SH17zOABNhWELEJalQ4mAKiIMDUIBc9oDoQzR3mIZqVTrq+tcAklzy3zceqq
iTs8OmwPj0wUizJ9APtf59za6DgSEdz5SDZfAAuuWBNpnGIxnPnat6w2iZj/sapZ8gpwSwJrcEuS
rXZei9V5/ZvpX/MtSDzDBRdlglKlvN1/hTIwTo83o/vPLDdLr1AABetBW2q3sqer+Py0GqVOgb76
vCTf4FIB8yzqYITEw8m2+gwBOrSqGDOGtNt9jIxCWzrOwQm22LIxCRUKiYYZ3J1c+B5PHfuO41iB
CaUxeCoYqHmzoENlwBTlawk9BgPVXTX2+rWoabxqJ6ujWtaFAwcBPBWAMGRLBQTBRBpQRiATKVC1
6QHoxEhmS1cFgAy2CMNMlyqqs5VsUYIJfd7uvEQhys47/zz8klxQBGG1s3e92+4qNNqN3K9BK7ZS
q7Jd8+SPk4ji7ZDLM0mBet5s0ii3X4KBFEuNgpw9IqAA/UB4yIpVx0jDmgQhLPjkyGf1fJ0D7wwY
yalr27DuS4rAAZ4JdswznoOlcX9XuSDDgT7HstZdu3c5eYgUsvFGXhkVhPaazUBG8X8KeGsn3KeE
vSXYuPexrB0u3MtrCW0twAEyFZRUVjIWgsMiIERsIxAETAId5XbyjgDN7RkzXDeOpVyAqfdiYMtN
R/RDKiVUboMmE+tuq/RT2dGnJIYWWcvR34rRQBI6XHAdtToLI4uUpOWWWQq/sJQGHjv5HRrYLG2t
b8PJgSZvw5LOdM9dTMygCzAMieX8EnzcSVwtk/m/9vElfAQapBCTwej3f3suGumKaHsohzLIeXZ9
F8CGZqyYsKzys/gbrSv4yGa8hGmGjyRu8IrFiUxehBIEoSDyMIAjWxBWG+jGXj64BjAOATYVnFRU
MI0KRGEY2EogCJgEwdh1DmwpoCUqdXWgCcW3uXswNZY8dQYEgtyWDG0iC2aM6qRX/lW/vJl5bJij
dP8FJLe9fITLl0c6NpHwshGZF+Ju6Qc+VKEv6zPtmaMCIWZ0gu04PDCZyJ/tt7yrGKwWI5GRXBLM
1F0Su2RO2p2nGKWdaUNu7JEMd8s9i3dnOfgiskXIARKhY8ODF9mSLAsI+Fl8QAAYogSg/gKYQCID
BwEsFYQ0RhJQRMFBigBHpng04NMWIth05acOJaw8ZUkmWYd29ANzaAGC3nqKKE6ZfJsPU9mmfdeK
miqqse18TMOpa2ULhvtY4l9Ombw5rtFVZDTdQr2+8k4XEvKasi95PM7hFmF0VI9XfNi29S80e3ee
DLUgi1UYl/f/MRp+6/SgvFVXcs6uirVOvPKtHZfVkEsy5gDGRh7sOHzKJAwtG7GlLrL9KPIis12u
ayvfE6q2xQhXzdrwMjAXBfJVEmEhwAE2FYQwRCqRBwISISCMEwgUQgRXLlcy9CyMcLO5plvoPS6V
SuNqnIXUDclK8I71o3+pbLegU0Vr/byrY0u9aRS6Ewv4YYzb3D/2kWMHAZfyNYwwQaFFvQv+2qVI
hB3ZWa8y+UgIjG3CF6g8VjADGWmumW5Y6dW/TbTbbG4CZbkAOctKY6hMs/t7uV7EXBUYe7tzplqY
GxQuRTXPN59vQ/Lscun49gAFwwcBKhWZMCQQBYcDM7EQIhAgkAT1nctlLjh41uzzbe1RL/nVwABq
G2Ph9/CTfWKK/kVxCMvG+ilAXJhB3C3866fAe5z4tPllZxsUnEBaw0QBGEGZQzWvO4jic4YCgDUA
XRbPbXZt7PZruVJfd80KEI5q+0e6QyO3U4wJDAkLgTgwxK1OjuGyflGv6YJejJe/6nvVEmmWp/I8
ySo3QwADCyS1brXIw5stopcbu6dRNlJNIBwBLhWENCZCVEICELEUICPc3CDS3a9LGQJ8Xc4gZwG5
Hxr8GbsRRUHG8uLs4bvbM4IcxXpEg+eze6G/JTTvaiwfz6E8Z2lnB97pJUXwUapbpRGoCtgBTWoh
UtbWZuRZEMHt17PFMTe+SuvnhFF09gEKawGYNW2VqxHxtR/4u2tz0IE/CiZvstK0Xk9UbqAkRa2e
V4yPOUShAAEABXf/7qjJpat//vLlAElggqhGUQyqNxyvAQdQQgHmJQR5vkYqMIrzqpm865bOySdX
Sx4zG5Mxyp8ZPLwmK3NwvSvjj74lRUgHATwVgCwkWYyWwUGASExVCAhRGg2AQVCvN8ZWgOS85Omj
DX7+khY5DQpPxRahX0U29lapmMEEcHguutp+plzFSaIHSz7qDvJsISlg6gj28iPtc5Yg6Vgxww47
wMtGnX9bOkqiORwAYofPURr7Dof74QL17zwTrksf7AAfZPz34bf32UbZI57k5Lcl75BAAahnfLYF
cXB8tsYRKCX1EiXBv3eP636/ZJL5ES8Ii+/lNm9sPQNJGXiZBnC2D0LPLm4uEZbO6igU77IygEty
aoMrdd1rITHUcEJg40xVX4dVNVWYkqsINAAcASxVhDBkcR0GJCGIwE3zVaLQG4lAvN2rgvGXa0C7
IHMo6B8slHMrS1Gm1IDmKQQI4kUx4uCHWaURtdd3ktkJFKUn2GytQev0kd0UaEqVR7SL7Hg70Mro
cEGu1a3a21ZkQBJkYxPIn7o4DjPjVOo1PiP8r6hVFH26UQh156+rFK5NorbkuziTTGz8I21ZgUbg
+akyE4+FsXu4A6inOnQ6RG73GhdJCkbCEwwgmbYgqYcEAADgASaf3hNkYsDSRNEYkiKLvdPO6OL8
Ulk3pfE4AvDl2COXB6FwpBTF4kkEdSIhBJL0sYZoHk5peQi6QJjcREitNThxgZk4h1TaAbk8/lCi
/f5iB8SG42SNKXLg+WEcyek1wD07jMP5VTCkyuWABYG+hscAk06ZRCnt3K4IqJssFpms0xl3uupK
vXIcpQzQ09t+u5qq2iLgTxzpmmNlcdkJ7IhouCtS5ODzOVe0OyfrBxh0iq3FpxUEFNzMJ3EhBNtK
QTXFhiRAAiAOASifvhNaLlipAmgMJKpRgRQFaZkhPN+42zrpXVCwJ3tdg6OQ5N0h8CJbXuNGQTnu
uv23ozC0bKCbPsFnGFUifI08Y0M5TYE3pnP0fY0KBZrv/pyXEewJ05fp3/xHR2znrlRCIA1VXBSl
WksUmii6+o5CapgqXo0o3JPiRf3+c8XCfI+ZezwIQcmGwQ0vTu1N3EcaSXUf84nsaooQ2xpMO8UT
0m56CJFqswC9Ey0zWwd2476IuwfjWM1X6IgAAAcBMNWEMFRDDQpQEYCFBxiiGCyWU4NWWuwtSmve
uaG6l82Ini7R8ehaTou6erZW6wxacc60cQ3AWok22NhVqdRGCqcNG0pOPQ5/WuGqxqBwqtXF9FB4
aej3z1mbxBhTw850U5vDm+vj1OGZDajrT78HKzjBgFhrLDdvSDpmj6QzL+USEdICEoW/1GRWQLzo
9GoSZSYHXapPiTZQuLIiJaglFjHRWTKmPuOVApxk40uWC/C6N7A7i3VPomWBwAEqFYQ0VEMRFkQx
iUBDuGgDIGogaRG9XoH2DzqY5SYif7aOmONjXRKh2e5Ixbc1Y/NRSxoDTR2BtBZOmjyHf0Y3QQRy
v6krEzNJmL1aq1L2EzdGryx6ILQmQ3x17LICE5xhtppiYaTzrUoajU9XMTbRDfFtyPGnQMt2D2Pj
FaNxjVmOoouI0IZZpWDgdleFrStmy6bAjR2XS3XvxXz2HmmiBH4VtjrkKht2dAREt0WGGzP7sn/P
cADCAcABLhWEMFRDjR4pATIlgGILhEsiFlyw2y5EXZB2/i68IY79VRZkYEmyRxon7pjM/2eWOv4t
NG26uVNvOKvLmWRtwx35/SlLRvV4xLMVDNLbbP4wuE9Xvy17Liq3XjN160ZPOpMf8MbYLYNxXbLT
oAh2JDmIxqlFRVL+uKY8DVSwmr3CuM6oyl8FKT402NbqbYzRpiA26fdu7/hq6I5OcG3Dzdm+NhRA
l9Adyv4lCccmiatZQKlLg5ADBwE4FYQsREsNEkYRoESgINHAADL1hecLQLuwlbONo3a9GhJMAbLf
kqlQY7o2uhT3yiN1d0LLyeYC8R98olTVUxI8sPXv2yBkVEn33kgFUuR2uYWty+NSnAuI3uAQ/a0s
KzdclegUhixc4I4NQgUcAvwr/t0dqexYWddvZzwIWRlC8v90pmG9Dr6iVtuiWmVFiPJHdEzHpkg7
VOEEY1C9tDhoqAB+v61B94aWACqyIAA4ASYVoWhWOSBUAnoli2zC2iCyyWXUmg5x0Q1c28iaZoHB
to1BskRdRDPjicsQAQ1c8aVQS+mB6YwBzokldZHu3QMeLXSSgBJpWoRVSRDcBOHEbuqaw0WyBZ4I
jEzBSuhvq4rE3nGWE2EJ5g9F9jeP2X6YNtYhNG3Dpl51QK5A5okvxk3zSCRJW7vi2U+kO/ZFGO7w
0YHakpUKEM1mGX47N26tV8hZXBQvOHzhK5OXyuLrgIADyADgATJVgDBUUwUKSRUAkBRRnBBIXC0k
WmoAyy+pa0NBd4gdDtIS3gHJZ46ZoaLt/F4gud/FxrgpqjUaFNVU5K46mfU4kUKSwIX+ZQ8Zgy4l
00E6qtdj3dovlWuLHMk4GS5oR8KPSlQ3vyJgfegqjwBPOPRpUHb3YRTtDY3rOo+/gpSJRDhuenJu
m1Njbb32m/1OqEY2p47etk/NxvKCabJa0diRhQX9XzS8UESSpMxCQBwBKp99slJAoLFExKMRREU+
OYXa5xf8Zeqxw+O9dd+QHQCl40+Aw4SsKRtqvCRHRUiaU7GmsiKWk9sXZeRT0+MjaRqpjFZZn06N
jyZd7fbkxFgRMY8HcKw2G5vrktVwI7c/L+IYCSy6Rz1y0W7hUrC5avYMPPZ5pNzq9HdQUDmZ8By4
91R3WyhBTZUTvEr0LjNJ/Tot6VF542aVM5cj6U6GlaiuBC3ZcAUo6xx76aWuPoRv7buVEAAAAAAA
gAAcAQ6e/stzSRgaKQoxQnHzaJ+O7Gv7c+Z24LNPu7KswDz+igd6VM4bSYr4ufszw3vsFjOmFKlT
pyFzUGzJKR/y7bnW3SvAdXmtEFbvegI11ei6OfrOkpGpUyYxJZfxMXgKuLTwUhfP0wAWbEthkxNe
cfeZ6zPpbqWuh1tz1eEO5JAEs9HH/E/NmSMOlECCh8CtkAFIPtvRarOE9UNAHuAop7cILcXrUBAw
p4ZANDdf91uepYMiR7AeiHTqGwAAAhcAAFABswFoAAIBwAEu1YQ0NhkZRwEmmYSgJiJGmwqBFkC7
HC7sLOwgniBmi6xWWZdY0XZ8cKi0zIb6ofan+TVUPhovlXWduKbxb2RTdWcSRHeCULSMN+ZoNc1i
XkdrDCKQKNOl+P0W7nFvfk/HRzpTElVznD9x3T9ClIKJh4uuWOoQw/RSlIyrSmhLm1prRlNjCelC
5e3E0LsNbDfTlJW+HP+kr1vabvuZFABJGxrtPzwnS8wWJQw8GTE4wnIcASgVkFBUSwUOTRIAnz5D
L1i2yxYtEkWWl2HRlTaWpK4P0U4ldcLYWAR5hzDC+Nx/AA7xWyjhV8RujyMIBF8GitQmkbe0KC4Q
vWqJb35v70BE2Z8oBq++ko40IhwCIJuac6YpXjNBtEQexgOrBzb9Vp7bn/qvkq5zKaP7lT2w2H4+
BAwLF0HBKUmnidncVWZzmmWRNsMDKjYznizTMNOEhLsNEtXDYEbJGWVSzHFZucZsyiAXzzsIxhEH
ATIVhDBESw0URRSAhY1MvABcJXBC1lrCSCJzYkbAlFVMkak7+ipDb+aS8bv3sAit1EpCndyjrANR
zwvESBTM05c/o18e64r9JTz/isyC2AMblKGUTV+7TgpXYVZiYinuO6N4T89y+bnvm2tcmvE9KL8A
009sRULtS3QIRWpOisJ6/yvlqrOeGIocK4Nn8922/4aF1aypCcoSCOuhBO9x5KpK443ralqsViRa
M74SlMIRSBwBMhWEMGdSGElEYQhAImAS8LgY0AyJbg1irmpdhtCQ3S8a0HqN+HE6MJKpWKnVtTAD
N8hUa+/Uxm2O3BIxszwUtSNuFVOpS9/D+nM0CdNBaxDPR+Nt38B6dApJAzYH9bVi/H70N23agGzV
llmxAKP93///1/q7mgAxLPAcHgIjMDDBQA0BmYhYQCJOJbHLHnxlBFH/n9zn57JS8vUWU8AIRdPC
QHZ0AISyWwQADzS+IBKFu8VEkxWgofvSjft3qr1EookVEa6RapQ03CPCb0CIOAEuFZiIWxwNi2Jh
QKxQNRAQSAJ3sPLQTksvF3fozJ/ia0AA0eLeuc9st8X+ewY+rWXXNLeOSJeEhCDqmv+YyYS1EHYK
2tquP/NDVnDt420CmpcHyZlVUAMCAq3TNnKogpXdUWVc/Gvy0EvOHT6MOH/i4squB65gvCIUxny6
xjqidEJVAxcdQDJtubq3xtjVkbD2PYtHZTkMSRnc8G0R+0kmEOhwCCl040wew8jrc9qRTrsTgM5d
/uHiAU/L+fR/+E2nixNZMWgN6elIZzwHkjaK3qGOPSRRdm065kgCNC0goAFwWVLyMgUcZUl5EgDg
ASwVhDBWRBlMgmGYgMIgEekOHrdL1ajsuK51C/+bD5pZWr+s78Ba1F2V0Eg5oS0FJAC+TcKyMbyz
EQd33zzzGMqVCASrwuihtt0bc48qY8JioAxUTCdReAAYpDOFQETih2MalgVCv28K6NK7E4qIwAgw
IUq3GAZuR20kv+Zus2dlJp98LrvAmC64mpQtacArwEXZxJ4A4wAgQX+dMIQXAsAXBIAAcAEsFZhU
FDwJFCJCiMDiEBmeKDd9giLOnbNzX/kABrr+nQae4SHbNe6H1nsjcBqZ8oiVn75OZPiF0II82R0v
iP3y4ER1LhiFebuJoXVs4VrCE3INd9SnXGJeYC0XmsVWdW9FpX9JVRqmz9t3D7MLCBHuj9ghqhkx
ISPUM4GOwoSAcAE2FYAwUhsVCEVCMJBiIAoNgoEQgJiYZsB00NbDFtdJ0sHloZVzLifLfBNNtGrH
s0hrvTUK9U+sVnfUjGV82R1b+d5oAVuDvVcU7GnTudHUS4D2POCpKjrT+fnSk4BE4b/ASnmAftlD
KjnzDgY9a4ojk4yba3XRqrw4bjaM/MbRuSpaPO3QSn6dC2hV0hQMXL3wACrHF/j4zGj5FAKHzuPb
AKjvXcPbzez+Q/4AAAADwQKXYp3cAADFiqtnZnnKa5555ygAQQQkQgA4hgQwPD8HXGnD12SiAAcB
LhWENCYZDZCOYKCEoEb7AAsilhshqaKDUCAD3MOprUkrV33U/Ot4KqRNZhM+N2bETEXankp83lqI
TK+RxAAQLyEVITMCLhXJi4KNZud/8eyjD/K1evOvijPGsM5c2s3zGW3/1Hhufgt8OKKvjcwq+xr6
WqctQ4RCqZGxd+78p74XFwH7XtgSmj97Klsm7AB5f8Haj0w2e8/vt6cqTqO7sABlwQEsoFI48f8P
4YyddzLltbDL0YemBLB4QBwBKFWg6EgKKNDCEICEQGd4I2gCYpcyGs3v4gcpTAmaXQjdz2c/JRBN
q06LJSQlNYBRylDC4+mOFSoouozSfnLLN3pW3F9w9y1n8l1p2u6Ho9tgpHjLrX+i7zRBTWvAVtUM
hi5s9Lov/8WEulRnBfe7YYW3q3zgACNXqNmSOu2RXIRRuloxTQcvBZCX8wbaauvCxm+9AKnAASif
xotSTFCJAiQVZFSNgrkcCgUZGqFAnPlHrr2z8+akxe9dMzz/D2fNX5I9vnvfidX57rPr7iASJrLA
YipPoky8AQGGG9hc+0KEqMDsupCsrdebnTbDrLmRKR8xxOoQJhSJuB3Ry8shy4w7H088/jB6fOvE
UAAB/V9FKk3LoMfBXXY+AUONAbPpW+KTe58fpQoDXCplMNRn3XK56P6IoFmfUsM7/tDLiCmMGRvj
FQLYrQeWA6sU2uGNS4yUQJL0U1+6n3/D8q41Fdf2Wk0I3GZZiBIXHAEq1YQ0Jj0FhCFjEVhIQxAp
XyBjtu7JE8sc7swGqJyT3lmUW/0D1S3SNH69ps6WEiAizQ9YSDR1r6VpcRJIniPNVTrgsR+13E5E
ds8eV1GclvZI4lMisQWrAocd7FBIg/Kp0eWSlEkUQISBcvGiuSZAE5djhTtryYPhZVYzoTYkV0A1
RynV0J8a8Tp9v9ryroHFcA4BKhWENBYikgbGIqHEIHEIDb9xMN0S0HRe8xfef9Q/wYoS9kxyq6hJ
a1Shj2IqkL9/ZLY3kMM1MYjiOEobGqngrdDATgJGOHCKOO+Tryr0n5KepAeuRUDPyYoJVRC/oBxp
YIWVpBjWCKVVX3LtTXWiLJbUObtW5NTJqrUV8g0/qfMZ5tXRM0WUATADBwEyFYQ0VkIVgkVgmYBi
EAiQBDDY7CDSWybkpn3+Lmgk7cqyUlP5v8NWHSF2QGwBAYAqSgBILuREgDd/vxb2BtJa8kHyUdOO
haIYAOrQyxtEhQu/bz7LV9Jz7JSs6Q6eraJI4+nawxjsQLk/PeaiqmufSq14dF6m/NDRSb8g3D+3
48/3e7D2PqBpgAqCjLe0YxYZGuvm838N4nEVij9gAqoKCgMHAS4VhDS0Mx4ExCCCz53qQeh0bVOk
cnGYDFMnIPMQRGcQaIIBIzU21IBFSMTS05JdLoqm6TEbDj9TuwljNhdtRFwfepZKBR7xXoJ5zVG+
BveulG58KoOTTN6HXq6FTkbjbVlPhoVLgucbr1FnNbC2xJusG+SgSjOcE7DOgkRVwF1DwgLN4hAg
lAp5bmC6d7+2j2SBYfi9O3y20+T+p5n5YtVZEGLnJDtaKer9WDgBMBWEMEYkDQ7BQ4lA4iATDvFB
bjZmbcDEH/fQe0AQ2XSixpEhwasxJSDXCNd6DBbKid2f3psbY4tqkpA28c4q+2Od78Zy18TpBRjz
XBTIpm3qgDTXNaNXlUS6bRPB3TP3pJq6m8ZJOM3D+yK/Ck8vdlIXKukMPp4+OOH4SwfhQFCxMAAu
AAMHATIVhDA2OiGEJEEIkIIgCZQE2mMKrE613pgveha046hAxCbDvbVjoWlQEuqaXbyCdVNCESkY
BA5K+7pP1tgEnHrOvJT07lSeM4q507UVo1CQZGONUPUFINRkj/6k8E1n070YGS+wLl+C0gn/tuRT
2i48kTzps1/VUSaKjhctdcsOL8auO4j8OkUw9cj+2mDWCLUJdoEHLnMW7ZElyNONeF1mnq9ZW84j
rP6b5v7j0LbVZQcPbdjxbIKAADgBMhWMMEQkCVJHUtCYNBsNBsMCEIBMBgjjMtfbgDDV310c6oO+
sKe/Ug8nGvnwIpIR9rvZQPJcF46hqhXOtakCa7F1FVZi5vQ3aPTeGqyLn2NqjbWMIvOPmz9xm+9R
PNDdep8mUoz+zaucqJtjUU2GUwk2JnCkYi2vDrw1CKgkKG4o1OZJEmQ3KCDOAsKi9MBUjMc8MiJN
UecYesDBuBow2oQEBEds1y0oADlunzOSdTJHu2V5c6qmuPP7BiJR0Tpa8AnCmjKt4aThNOMKN5z/
aAZNH9W7p1M50kHPuS+dneQTFGh7SDpRSB0YVOCNJBwKGIPUrg8Ta5Qbr085jx+xYmjIWob8/npq
S4RPDgjh+r9f+EiLiUs8/Sq1FPxO7cyJHDIcDSHtE03xkx0560JD1GyYiJz256TJY1JvmHQIct//
Da19njuG6EQUnkEzuWM5jhKe/D+lTgAHAS4VhDBLEiVMwkEwiGghQAjxkdcrLAYADlJxMsFnhz9w
wll7sqEtugnOQaHtt9IUIL/PTz4XeAFBIToTxSVwndMwKtr0QjmhHAvDHl9sZzq6I7skZZvE0Swm
VrsEQfZVl1WdBJAMbN3oqyacBupDiMmWLOXF5wA1JDE0oKxMKkBx0XhQwQL9r/YOWUdf/r9bfY+I
c0qhQnFQf9tSHclAAp/Eh7mWCoHrDApx8YHvgY6GXxEy+uFcatMUyvmwY8ICIAMHASYVhDRkSpWG
QWEIlIBRGAm/c9+D4LYDAbx7Od/zdhndFM9gEdq2SIoa4upeFjk5kF1UIxwOcAqKkX0bUyjV6lld
WzuD4HfsJsLVM5r9U7oItazFN1OkIgAynMqRJ0j49reHXap4jkcVKKJwEgg7b4xQUPPborINq4AT
UEULhhJ3yTGJ1d+mWPRxir1aajOM8tSli5BJ6bzsCNPw33poxDAAMUcCoBwBKhWUMGQQlRDBQbBE
wEEgCZ75GLTVgKgMXm5/iasD43KDVXLtUaBST14FFq/P/qRSFwoI3YbZISuzTU5ZN0/EQIPPXE03
+26+nThsFnb+f7CAFfrhQnWNDFku4WhqiItHNcgR1nK5ODBVYhmC2uzw7rPhUqKVhemPahrlFHCx
Xy4fJhqHQTFZn68aloh5LrUL4xFLXIRXDSAoKjgBMBWMMGRMBRREQYnATnZRwaAIyDQXcatoHhIw
SWUplAmIMEaXeYIteLXVd8lBjJRLO5fVfrbINAp695Y8Zp/ziKTeArIFnOstAcYK9SxK9TOXAE5a
9ZzdG7My6Sd8VpM1qz9iaiCH5SEPO+KoG6Rf0u4zdsufZW10StPzKlShqwv52ymMbQZwopFmuskb
PFoHbs0a2ZA2mUSerYla1bCV303b2PbT1BGIJSKPB+0bw7V1pS7o3DXKhMkOATBVmOh2IgyIgiQJ
gE7YXpI2uAIFwtIu9AAGSVp45c2tqjHrmqr09uHhjvLDAFwvmsr+HgyxVM0qrHqkRGOy9EECGia7
XLLQaIZGjAjWeJbHs+S8i2oHGp7JLxkaJ7wSDe1zpxAptp4QlJkLLtx31hr9+T+8DRi4A1ig8/wi
iCNXy42nSGJC0hdRweDLByVQ4kKh/p2MXUZBNQSnjguoLRlcg31ksgqaH0yQ4fhqKjfzwcL3lACb
BwEqn74RJkURuTMIkzRq4JkuN8Gr4ed/2aGsWrWu023ECeNP5kAfbQoBeKHWp8Hf10iMkIhanyze
yz5WvOcJEIplWcyp3V4dFYfXHPoJHWzrRyk/wV1QkHaIAmmvrnN83tbyeTUBMaFCZmLoI0ZjBSsG
zx+H+f4fVd53Hi+GAH+u5AJ5kGSNPChhipBRehMN1upuBap9uJ0O11OSWis2mmR0hwDRh9TkOHBf
NgLK1bNJ23KV3PgmVWD6vCs42GIX+gMbznXznBUkBQJC6RdQXDYnEmBelpLtmJvoir3tlILqVG34
+3u308MJss5FL2n9XoTucmAJi1DKco7lmcc7nAAoA1LOBp+8/Yqv4tdydSIACIfE+AcBKtWEMHRD
BJCCJohAR4GkAy92QhIRDQwMr0SZ/5MTo7Utyre/xkU0ArjpKApa1vPRr4lGHO+esNiPYlM0/wad
qs8X9f2Igvt9GteOUTri7ev+XDeudng2uVbarA3lmvYilIplckB1EAyhaoaAV9HgAQWTcaBShSEc
3sKKVhAqYFp0NLuIbnmMBSBKzo7cnxa36AGXk+EstMYHMsOqQJVpBl9odT2+/aEwn+MwB/g3O4at
zI/k3MRoNWBgqDGcASQVoGxUQwUMSBGQhKAnjZv4GAIBoUh0Jqw5wGAktxw7Xv1PgA6rteVrzQju
lRDcMGHOz9K2XnjuO4phTI4MfBrWgg0tp4iui78fkLZS6y1BHi/lEUqEHZsbtC21ofr3srnM4vrf
ieTjZdZFFHLo9u8kLjU3+mudaAauR7P5nvwtAqXAaE0JCJuP1S4ZFqJKPJv50vKytBHd0jrHGn39
/62pOyk0FApwST/ZcBYVSvVCwBwBLhWEMFRSoIaDEqCYUBQICbIOndsQCWQpJeXJOIHGEonJtg9/
Va8ozKJZ7zYAPswLrIXK8igkvOi0wAnw6ShcV8HXbze236LDdItUwne51XUXdTcM0nJu4OtFsXD1
rMk5Qsxgc3VOfozL3WI97YpIccmB81nuO/h2xcUtVtCyDFEIdm7DkvXllavxvxbr1p2KRGtnc6T1
EqFR3WWrsMXajGs+1/3z3UPPnv2WdXV5f9nynNVNTCIhQzEjEDlGLpwFUhFle6hDrq0ieHrxEGBQ
qHlAcNxhpqWM64WxIEbAH/xth4cfjUu201u+D8ABMhWENERLDRpHMgCHJxNJsEMTQYtYm2aDSJUk
lA5orH+GuKOluIhkX09vlIvqU7U8PM/sWjyBa71sI78kVaYh5TgBHCI82+aj4XTIIDAMhysi6zKO
KmnyepmvTNqBVmWD3y+TRi4dtAWffylwrW8HSsyXcsAORR2vWbpW+yPvfmVzLqhHh0nh6EKcFjPR
0QgBd3cSAQQGGOIxYoUJB0RqaDdZ2D+fvS3rsv+a249SxRRAJ9m2266VMABKgABwATYVgDBUQw0K
REMKQEkY0ttIAJbC7ZcVKsCRvNDoZO60yV3QmBgTRE6PWZN93jbB3lOy48lJ8azUJA8PsF0QbTOv
lYgqeCPZFVZAO91oHboZekHYjUywOYEg6RXU1s5rlLWl39upQxTXo1aobaOrcpMYRElnUQAs5ap6
y6KhWaWMZOPbJSQl1Joktm0/YbJM2+KXaEUpStKhE521whUuKy2EUomC8qwy1e0otAAZABwBLhWM
MESBGM5EMYCbLNGALmSAELFZwHvU/GGbCDF8y0oIL3LTFUE/Z4QWH4PbmLEcsEs3TAopj6LU5Gtx
mhHwlD/TJ1WI4Kq4I8MjvNSOau3la5J9yXDg/BmsVfEg7Lx7tNo+PcVHFVXtOb2rrnDvKW5rZxow
tpEbW59pCFCfWiQQkULYkqYm/BqtR/nasAbLWiDAELUcgmMsH9vhV2CTQ0PaV/Ma/TpQmAATALDG
AwcBLhWEMFRCkR4kQbBEIBPFOo0GTa1HBAjFlbvrAzkUBeUgVM07JkYxxwvmGnER0ljmjsWl9F4u
QyYF6c5ZUxvVuP3XtWrmXPxXBFNJhCzcFvUXx2FAYpIxQjRWlrR7wKjJXF2dyIV3Y2ZofIzgGSVV
XLTMRbxGG2GcYaNBTMi23sF1AWein5Yrd3vj82qO6lSKP86++y0qzTz2jq7QsluWRgcv8cvxgcTB
tB6VMJG2nWPn7gYNtRoLP2th67FWnnEIw+Axfei3cYxFnpkauaSnTkYHWcKLosDAwboU7gAHATAV
lDBUQwnChCKgSMJEEIgEzBaxSQXRYCAZlgetJ6SPMQ9R1GUQg8q/FnoIh6SnN7td5aaTsB1slxYd
HHZAkO2czZLXTyXqFoZTr0ZqX6ZBL2R9Ghy3YxuIWqayMtmkH0UvNtVcr9xZqCGOxpj8cPluN+8x
uShaZqRhtszAZTIv0HfwdvPCbQje82bEjArNGZLvW/Dt+8J5E98BKxlyg8ffLahZqlRpu6FHWwUF
Aq0RT+9laT6UcEWCsaiYFSa1wwcBNhWAMFRDDQZQMoCEjgbgLZZEBYDQQKDQgrqmDQGKKepkIJvS
S87Ar+2Br7/5KSSOo7SpSZ2EwhJNrpRDukKwanUHxycDXZWB4vWvHZOZbknQ8UJ56mMezLnBk+v7
dw9U5ZvhhtPgelcgxSRWBAZlY8CC3JVCTaXY8VoOFzpfxaECjSlQpQUtf7QXidiPcA8RzVJThLdR
YbTGb03ZdKj0VWSkEgTnDtIgIIdKUmNdqOijBwEuFYww1hkJhoNjoIiCMBHq0OsE5ZJNUSyK1kBI
to9if4j54C6sKaoKqICIxfAXVjURltAAgBy6bX8Ov++QxMep1crEYCWvZ6/b7t+7x310/n8Pkcz5
9lh5rdZGSCwQdki5DMskcGCvK6jDVvfLBrj2TzKKItQPgxxfZ2dHci5gFPRdW8aq73VenC2Uyayx
lW4vL5Y22NNGZ532dh1xsjpLYyZWmxKtXBCdYa8IQGBlo7NNs91l59+iW2626YjMN3OP8Qqp9wbb
IDzgChJzLtS0osmufdWjRIpFABEq49+9A8iHzg30RapQ1IKlji1Uyma9ik+Xek1edyhtc/loyz+V
YUQBwAFGFZWGlgkRyMKAoYhCEAuc21t4PbMjTU3pN8Vrc0vOBpAEEl10rArX+KAQkAPvzcgK0AoX
aumw9r+CjpkEB0d+w8tCh84eGhByCUT7m9uV4jQljURe+uJ/R2mvEyGaLipQxvOaUIAefbOxOZMC
2fWhHzekI5UbJSBDQLWmX3cDxxgvFFjMmBDMLlqlswvAlyJBOq7g7KUZol9LqCSSS0tLgdJDhtW8
XIBzpsJiuKpM7byXKnZfqA0qBKBceF0jB7KsA2exxPJPSHJ9b7uNur7z/7mT9JlgJiUAAOABQhWN
5EN6HAT3ZkV4dcpXFRuK1UouqcaS5IFmW+hPRo4PLBcOOAJgk79JugHnmqiuGzAoqD/GwLZ9U2aS
VolQOtYG/6zGGzx3wJYlVM4TgFgNOaZqawjYYVNTalenNbG9tNJGJFvdOZS4B62Ji2FNYGH1Awe4
ggjyEKAOQrLafeOkMgzWkrkVvXRA0s1MW9+u47lEKcJyIUV2lV21F3o+AS4VoGxiGrQCpRIRRCAj
5zcMGAwUrQZekCg5x0i98n2y2V4KyC91cLvR8qINwM7ITYgVuJ9+1NkitlL2Heq8Sq6uHHGtTLSr
wRO2hMRVTrLf1ZhSrnPV/XhaoawTgCE3vxgaGfj9O5iMYxrtxUReEVQpCVpjEpBFevGHvWtTLh5x
UyQSn74b3LAywrG2QA7YTn0MhMSjoVKZZV5iQcJhX8JW+hpIYkFHKpicHmgCDeJw2oOI8EayQivu
ADgBMhWYVEITCSREERDQJDAT0vntYwYDIlgScGbABRMvQffyv1f6va/g/R7HU1ZuDZlzTIdqjVr1
URERC7hYwQAAAgge+H/T9Plz6d8zuhNVaVFYZIGtCBQab+V357+b0L36TrgJTM8T0BIFaG1qY4qC
F6ubpdbkSC1bF5lAsn3fzo64wBO3Pz8x15AOeMXr3PJbBhApFm/f12wVeSmS07dTE1W5zpsPAq37
k2v7XJHeECrZVkv2XrU0Ccmd/dlGhmhhAKQr8w/nmMJvpNzwndfdy7g27ljASBwBRlWEMDShDQwh
IoiASZna5oIS8GCpqw6bgW0PYJiEvY1OKGVsqpqqqmgUFGgpp7OhYhQUFJmnQgoKCmkLpoh2OOOU
S5vwanZQuzBmUFpsouPRl7MQDsQ6BWMBJLFKTBlM3lvU7OoiWDwgobI89WC5EvF2bzrVAeG4d1WJ
ZxBVUWteedoJcuAhaT5iZX2pf+DBzH39znM+6AM60KvAQuqK8BN7S6u5AeoewwZIt4VLfL4y73aI
xriZHJwUgOl7BwEkn/aLFEyWiVTmE2TCXJb1vWvitc/Hz2bHPDy52g0t6AI7XhJ5Ezt+5UNKkKGF
e7E1Os+84Dg33AKCJdC3zSgZC8V1bHafugCBvcEJSik9EsuT4xlKie/FY2sueOI+UZ3CblMLCv6f
HqhMXwQIaiVjpEToYzmrVd1NXoAT0XFRbm+xgJXYyFvyjMmZoiuczYVCAWwLZVO5YrzmUXdikzlm
BWG96FsqnalLdaiG+VdPrxfZjhagEWAXnQCZsBQA/M+HytADU7AGEBqIkYCVQM+zUPA7UWxtYqnZ
fvfKhBkP6FrkIR2CyvY7C8QUw74ebGrBJjjuz5wFeEGhoFniOIcBQJ+uk2TCYKYkZJG4LJehaddg
i43j6ozvU0uTKpnXo8+xliIJ7f9V/zJDpB8q7iAkuCDcoDDZfv2Ov8zUAjNCuWC4So7/egpIA8EV
0N88nXcwfJScoQBTJJ3eoHpOIgXzp7LAZh7cvtV0FWB8vCea+IJrqGyDcqs6WOoeYAUa1zfUv+Zv
8qWM+xbDUY55WhmGtr5iw+yx8wdhoasejfoI3rbgM3ko1AsBXAYz96VPVW1jOr6jBEyR14L9lM41
WWVc4vNGEozLF30yQMlt3lGATteTjer0wi9zSmPwdvLB4ha2Ht/yQSvvgMARCIcBPp55okCCxoQc
f4Avy0IsRLd/HvMr9Y/7fW2o+9U/j6TXdZ0+PGV4tnt8+36fffFb9o6eogAA8Av8VCI6srVgAALB
SAa4EsAPeV/x6s/z/s4XDdAqYQTHEnZshw3AI0VA59QHILrAuQ5/6htly+mX7bkdiIk4mQDtsmAV
AAAFZpFcv+BHZdoRZJQiqVBXdU0kUCdyD5pouuny+XpyQU/xAcABStWgbPRIqIIjATnu4HWzDkgj
DhaYIWtBkZoOj5eH+ur4dRPxOkTNFRSmKlHHH8579VKUzNEgVijtb18r4EnCu+1aBYGBnbA6xGYc
YFO6XdLQNKGju7kLRLhhqor17MrL0uZ07VU9laHHILosxBRVk1YFFWSVgCM6RjFvVKMb4QyRGSRV
kg14rbBktUd1MK8MDGtKVaCVLxmWnC8akrMmTgFvv15m0U28uWGlpFEVnPtxBWK9lJui6gkg4AFA
VZjIwisIhCghiMBCIA70ytMBa6nBlFQtBUhgIAAAICdo647cWuIp/ICTPSmFfCgb47qpoi/pLUol
jmkvRO8L8ZjitcF7A674lz83xQvQsOZ/c4SieYLQQLbKHkxLCXFBX1Zvdwu0jhVMk9Hmng6DJUAR
XWK1pI4l7coS+n19fG80SKdBnjmcBp+g/R/b/lxl+nmp8449/ydQTZ8DaRO7PpldqXgIgV8td+OC
cbciQlaxkDgBPp9lieHGQJQ6iFgSceOUQ9gRTeffOfPevM87+P/7t8TW3tXXlp/2u9+OPaTPie3T
/8GeoXrNce0Q23XwDpemntHtEC2+WOy2r/BvvxvyLoOSh0RGr+VEwGwP1+hIwXnS4X1AqzWUp+fG
DUax1TEqWpbpw9ILYd3SIx9wf4hB4MkgRP57AAHuqxTDiBgyxFo2WLVVpTxa9v4fAF3CoktxUsrY
+KGAiew676TEFB7SBWbx/f8vbEgFoNkyKoiaKACUpREgxdqXAwADBwFUn6mqJiPDFMpSioSYmMZl
4BL30zru9Xq/P9wGrNNevp84nSNRfqfDMNOgEstlOsQE3GCiwKyYiQdUxSjV2ENJQORysaMdOZV/
XtnY46kqHxdf2+SU6f/jW+Pziicpej5ZqWoTD1+Cl/gAHm0BrberYsjWBwWHo+eAu7Zezla6qsTC
vyxV0GcObaygKJydwbte0/ereuzj8fh525B6wBJ3C5pa7UPkRXYZzKclS/Wt4vGhrG/AMI3h7hFr
eS61I24WY6/WC/IAIhaN7Ti59zqlTxu+VOhMsVWiPQrM5wCuAUSfTHB0sGhBQtmLZqz/Knx8/f7N
Tbee3+eP/7vR51638fq6rT/+1OOd31mtavjMQ23VDzprVABHbRqIeO16wCvW4oH7r5+ggLNWDzEQ
CQA0hvmiKFz2vip/VV1HNUmpafPpmFnxN9MlolEZ12d/dzgDfGFCx2YIGNEaG/RPMbIdbrdBESu6
xAdn2n0rVVLjtuGNfOAyA8vARAHAAUaezuR25YoywwCyL0C0Skjipx82Ty11c/49ecGhOlIPhgcc
umCIcU7a9BEBGz2OEJxZ/poHDfAu8yAYVER0DPsmaokSyYL5iXzYcAX8G/3srOmNmo1V7fqI9txa
+sR9LvOr3WA+08jJhh6OsqXDryw7ccULfqci/SuZro3CiiTwPoPQfGU5UWq84e7R49GZv+Mt5Pfa
iXqzQrRiL+UgZ6YNHIvzoM7EFZmAO1ClhohTF9RxKzAyQRvT4gSHpJ0Gzjcvh5V+nAiOqssQBXqk
M54JuW6KEGYjepEnCmVbSoSjc0recYowXlFQpBEAAwcBTp8pEFEhwNCiQQoY7OPD/IeDG/P6DX7+
0/8Ly/q8uOvL4//scvPdl3quPPH9lkNr94/acxOj8GXPvDh7cEPHEXALCLYTyDvPAOT1D7Yh4Z6v
3R0/+/fRxJ2HIdHg+jsMzwe++Rh1vCgBYYY44YdROWlAA9Pt5dAZ6qCooAqV4Qn1gAZrkLTT5vY3
fD6fjHkMYjOQXAHAAVzVmMlRCQhWAmDENgAiDVLmIIWgjbaRJGx4s0MoIEgE7xJ3UxU3FG1Eq3Pl
lTTQTMGWRVUuqr2R0ku7RiBjbLiwkbLi1i8rONuUspHzSvkqOrqrJG3SisQSJUKLMnR6g1Pm870P
Mr9HzHw3lQrF7sWxyOiWjwbfj1SniIY81/cKIK3SU+GWsKapv51un7IIHOW+uBkw4FKXVuVAiUTQ
OiTBhuSK3CkoHAE4FZjowAkcWgN62MQoiiEXF2WcZdloGiUhDwAxHSX8G2NZusxPZoJ46rkQnd6x
20U6K9M6UzEMS1dzbplQbDAq8NXnR4rozaHuEND3Lma55jQjm3PRAjH3OcxnXuQASGuklYRwK2Qp
4IhMxTp6vRbueHBR18eHAANsrY8m76rbnQMoOIoygqnHjQ7euBDHW6PixpEqYUnAAUAVjFBWGjAC
hCMKAEQo0eC1oNL0WDUXoDQ96ybI8cQKzGMJoaOLpsqccyGBAKKeimasUqriweGipciLovh5PkcU
Vus0wtQd7GwwbdAo1DXavZ1qVr2HScu2yQ2zWms6zilaQGBA7mNKbI00w1sYn+Y1/daXBkjXxWt2
WHBB8JUjTYpvEDk8MBy3iUIUiNjoAZGVKYjejGShNL0Rv6rJmCl0yyKdFgHAATwVjFA2IiCWYSGg
RQAhHZGlIAi5ZwLl8LQH+VCmDONw98jgfv3EQgwpB2mcWts74MHcWmQZgD4OkfG4kBAYOkz6JnxQ
SUaTCDq2tRwqHSrekPMUP1OFCYF+xtQBN/dlRBPzMNCYd00SCBkNXvJLbQj8Nh1EfYFSS3xsmvim
Pd6/7E2f0AACrddkKM5g05KJxBBnpvWqntZGDCKpj1JIgTuisHABOBWAMEYiIJZtATGxpAywJdtL
Q1pFwHTNOTDI7zALKS3NAsQeDZCetaZ9BGy6JO9I0KqY8dUfsTdB5JUmm5uWgDJ0Ra2re3jlXL5y
oNrADxsXAGLi0Bzs7AHiVPSmMfaX0FDUxNnd5oRoK7Ojq4eK90vhR5ocXHwg4SfbuLrBZKzjUI9d
NwkLJqpQlVKiqilQTkKVSpYsRvMuCVEwBwEyVYQsJD0IgwJBMFEEYUgJ27OG3GsMgdBqcIy16XLC
QlLyV8f9zm/qm/Kxvx3v5ADRh4eWzk7P6P6Pj5cQ11nkOEbpfDr6hFotuADdwfT9lW1WcCbJtjqN
5UNVPeJ1aQt8v6I2H22qKrlqNutW8aGAYBghaPcznjOe4no69aPB1YEfwdKTdB+GCwDoJXQeCE8q
KVlI5FIoXFMFcQgnSBqvABML6eIrFMAAlHJ0m7RXh2DgASqfaaQ0QpjRkiWKYobAxLq1zHlFUBeu
33TUmvPV3/+3Z7NL6vm+P9e7nnzY01f6//1Xx6d/uez6+0W1tThENlWJtnx11E4BwMCUSA9UcMwD
whFHBEXhVs5aDn8FUvEIDFApm3/m/xARDiAAOO+hU5CCvHH0i1njE2oz8J/i/s37R9s+iXkBUC6y
5Bzo17xmzgcsDYjPnYrJ+6q3EYRuwqNMSBANvislYnpOZafqZUbXRv73w0vwqcN3+i/tv6KhwDda
Ic2h9gwK4IVnWFx6C8KQgaU5+v+bRMn+oCluySxxzDNj4W1rzap3zminy9Xp6en1ggnLMNZF9uv8
/x6JrDdSkM/++Pz7sZX1bwB+l/8f+n5mhAIQiBqtGgNF4x/Ofq2X6QWrWe3kUpyqLL3f2b5jw4+9
Yw1HQz1HKhwBXtWFZLRRCQJDQQiALxtxVL2sqVErTSpLWWiS7gUx0llU2ftv1BJIJt+h8Iz9L3el
GwwMtrx22sYr+gwY0Rhh00MvVQf9IxbU0vRzn9q7M6Cag8rI62HimFSBhAMPH7CtrdN8O4/jlal1
Mq7UaMdxlXwmm1Ih2hIqeX1MmmPh67hlDkqy/XLUT6CT0fWtFyTR0n+1Xr+sPDjGMQIlI84oOoIQ
YqL5i6mGHjW49gAtqU7gAHdRXvDkCrH2/adIfzflreldNlAAHAFKVYxMVJmQgioBPTMEAAALtnBa
rgSr7JqH7Sw1VIRUmjE1DgaeJ+SgKEMKqsS1kJ1d+5dQgvCrZJ5AsWB2sKKFYRUE1tpoKxZONOpW
uChK1lrEhLCShl46WINIpOgQQwvhvi/RszYrVSeb0+UEqRd/ycNdvbidXZTCyPdhIl4Ri7IbPPjj
1VYCbGtIlCtsouAWZUHmV8kRuQqLADgBKp96GmOgYSIkyQiUJpSZhJWR59t9B604+lf1vy6eu5d/
z5n2/jXSM2t+OgI0AvtSSHcUkyB1t3Ol3VNq1Wvtg3mvvVZNxyv9Tc3BzT7hNfpO9TwFuHVAgG6S
8HBnwDHugBVHXfhVDe9w97stWQ8uiqbEJB3eVLdDDAOd4mUNXVvjkdu8+9vWFHLGrhVEEXZzWK5o
mrVkvgMRe8WG1nrF2hwGODFsN12a32/ltw1OQk8ShA8t8+y47a9N+vycuO5j1uN4nEVjpmCCJ6tg
MVXqgfgAwgAFjTRi9xOizafc0XtSGzh954nzTl7OCkYvDA4BKp5eLTaUnLVOBcJMTNgWSY4Ldkm8
D8av3+aHvp0R0rMaenS7vffP3cZz604Xp2l6eQAHN318MBJ2JNquNNwmdwXSUx3VoanNilddW6nT
OseltE1enllQyV1fSNNSDFWLvfE0SAbVXpyC7hvS7VDVVCUrhfJEwSFQCRgBhssM1ZEGg4yZSs72
oljPmTtF4ZTNSaYf7tpp8SDCMNEmJGEmlyeZqyBnGVfYFtj07D4lNlN7pnR1R2qUtPPCi6fVdtmX
Pf3McK666utGsaRQuqYzsV+Z3T+tvraq/UxymO+e3CH05+bmjp98kCxxfr5/UfB6SAAADgE41Ziu
QzoU0oIUgJ25gduhLkPRDDWVq11cgAAdle0YHxsRgW6Iy1P9nqb4UAnPw+V99DJyJ65fsYlmdgfX
hQW6fMjSMVqY7/Lsk/vz5aFHI3IK3CfxSjJ2LPHJ/YOj00AAqOIU58hxskYLcblo092/3c8ALSYg
KndNHWCsQK3jW9oQ/Tk5PmEkhBKQzBcgglHlaloGiJt+oAcBPBWELGMzHUoBQRKQIiAR25AlkWbw
pALs0BJAbupp2T70GgnOg79ACIOaf9D5L4Judc7XRJbiOFZ6LJJhdlSeUUUJrHykQ5EUaF03UWSF
ttBCt38t772FTmpZyAks/k9jMmeXTp9p4Kn4rCuopFLQkGDXPrDjg2Wu5G7EoWoGqfSTDkh0HaPr
eUhI5J6gnLYqIMIf1oXvWvinEgmbg3FC6DgMG9oIxswtqrmJJMvVU01y27sXaN8ksrHQXsTBwAE8
FaDotiEYWgJvwDABYwghS4tLWgfpa5JzkAtv7TuzKkcRMYbwC2cBYbxxEuPQv2FmLWwCIifEWI0i
NIjcQDlRiNJaQ93kFvU0orPdKc8Z5vPOGeadVa0hJH1V/du+7sHzrPj1aa2JEfhLUyu6VbcEeySj
PbPVI5Gf2Uy8ffdJCn9IKQHdYCNcY6wIqAuvYiVUERqA9C3jnUKzWQSEAkVbAJAHAVgVj2RhIQRG
AnbEw1gKUJa0l1KlxdatbSdLoHnk81t1ueyOxj8dAdbdwaTmLc3YxVRRlWhsoCIAQJOKlJlCDR0R
x1zKRX+vcpj9Ia9Wi3swYUQdag8vAz/ARoN8HKVhKCFYyF2um312432jez2jplNRLN0hngS/VtZG
kXk/u6lxT59BKZCkJjJHVXy/P8LskY89vT27dmGTn0EhwAE6FYQsZLCwBHZiNgKCwwSNIrQKLWXk
JfljW9b1uU73/KRWZKJqHQhqwK/WhUXe6FQq1yCs4BVopImuu3lkNRQjQaFDWq4JnE1jYkpnGC98
vIKTLOjXtVxKkdiCkmioaL8rG8VVdGqmxy2dZxlC2MHi6MHky/p7/p69THaUuPt8NnmDFkJQwv4+
GFmPBZjDGlgQjBZDyevBKHHw4JZMSdowmSLjU2VvLxBhQ3fbRAABwAE2FZjoojKUTAISgJyxcFjl
EsjDFi/YRbStL8DgcAA8SV6z0B0W1S00XTDjyzqNzzwDjT0Mc43EVs0wCN98kE1SQTVrfWWFPFGh
UAPU54PwpnMbCvNKZZdALTqqkNRDaq0vPeUrU38+/xv52/TLDWXT/TCOl3GNd2PIxeTddF6YRqfr
9MHJcXKZcSisaRwWoCGWV4LOduUvPSZaTIFQy+8ygAHAATQVmOiVIgiIgRcAnbQsAHekiMaDVxM0
AAzgXmzym0Tzx3l3krvhqU3KO7ZjOXNYYVcklMBYohRQM03S9S5N/6zjM2QTkrbQB1xtMCNZvMYB
ZNT5LGCbRodYj2ajtNaKiln8XN4Zy2HOdMPfvCkUfEl2Xxxpkmtx/zkuJwKxUWKKEhAKRdIxMBek
NuZWKygIY1L6KFkul/3/p9TuAFhGVIcZgcABPhWALGI7HQRDQQpMoBZM1qwUObQiWQqLszRaDPpn
hAAFasb4qq39TWgCuUd0iuzI89qX/nPofvQjxYbTQwjOJ8Ri5cyuiyz/09ilallVzWBcHMNx4v5D
83LhTx+SrJCrdsvPU81mfgpSLA0xVkcntGTquCw/eo+z2dIJ4Iy6rSxfBStcmmLpi9i8bOAev4V0
3iU/c/bSzaKW/lwHQl36JJw7zhOn/dXj6Rr+ahuZKtXalBSNS5N0fN0qdtKsAACGTpXT6QmrKDIA
AOABPlWALJRpMEwCNWWCjk4WFiwitILTm68XGzrWaXbN4Dl3VqaGAOsQgAK61sukkyn980qYKES7
sKZFQ48hBDppo1ka3WREXenKJN3xZLCDuRGYNk4sE1kN79Y7Jb9o5vzlUco6EBg8wZ5GB7ojg7Go
I71tGfOBheFUB8FADKa58k/O9lWAnrhneagDnoyfDMKwxAKwulgnKQsVwZfDRsABQHhj4gsx8AEq
n4YSNmKREWImJcZU7Kmk2JMjcJsmEwmxNCJQiWoL178ex9P7EUrPji0+3iY9bp1rgnaTNC+l7GPP
rv45adRyjaVp/7KU9JAgCEI8HzQe6MYRUTYxgnVCmfv0wr8UNGhVptdWyAmmuFzdtpoClET/Uzu/
cQh0ycgfa6iqpHDUoUHxClnOUdQQz9S2zG9kwCgE8Wl0tOCiNIAiHi54kCVkMTZzB8B/sTAom9xM
4/D6FeD697djudm6x1yT3fk1dUzAyPq8+W6dllSS274xx+sxw339xp8Z9/0dFbANSbARFiz7d1/g
eiov8DxOfJajisnF846BhlpfnMQO4c0ICj5zl20yO1LLBKD/QQLlfgGl1niCrUtuk9QdfgUfhmlt
Po4Gq3E1YmJotsu3mo1JICnsayiQwTyAUKa06BLQjel7BHGbKShWyB2lVzCYcAE41YQsRJAEhilB
CECG0NLwYIw8lJC6lbwKP5quWt7J8zl7DSu6mOuMVKrvM3hiqs0IuiWszljHgFz4i+K3y3Bhi+Xt
tDggBL6wADDh6cPbwxN0iIoX8t21TeARm92h0NpruHGab4/L4v1XJSGwpKPz1fHh9PlTwCBIAEqS
0O4A8YfHo4B/56RVoeHh58eHu9oeH6//wg/pUFP6ZuABQhWALEgQBozCoRJQLEEQBMoDC66jKYGB
0pfGFazMsGgrFYc4aYkEoQPs/33CL5CBiuWjO20ZEA5JxfMPlPU+/qygIgQ3DOPDe7PBWieUlXe3
QplghB1EhhPPIRywOA0GqOHze77fvn9PwwhAAA1mAOEz7RUZXzvgdYij/P7J4QCOxQsz6Zl3zP34
/1/f95reEZv5eNmeYgcJnv/1FzlGAhZVGI/LZpmrh8SeChQAYWK2YQzR4910rjhe26OaDFvfvXlc
rDup9lGTFOUap5YaQoEXAUwVjQ5DaiWCghGAzOVF99dwa704q74VWRd64m970BC/14Z6AmsrC3p+
u5OIMcRLWDp39m0h0MN9yBeh08lnk8hFPH8/6rRmbt/jixulVf7OqsqwAjsdx+VoFXGGC1pBpfbc
o06FAfz/kOLoCJxPSIn3PmP5/p3tD/h4geWMQakm3xqhFtyRRiAA/zn7f/If8CN67u717aVD/gfE
CIekoh7b10fNnpASAAi25gAHATgVlcxSaKAGfnjNmAsG3SNgXaJAGfp4+7MM9N8bq5jq9eouA3WI
xiQr/r7tb7JBns3QQRQ+BHAgAoJk060EqCFZ08GUMkZGSikxmS8fR4oZ4/JyGfnY5Dnd0ERnmfQ6
icCYhCXNi0/npdARms8UL/35hgOmDmsRdIQ/DHS2PIy3BSUDXgc2KB1h0e2C2GTy1k3UAK4AEJuy
ieTLMAcBNBWEMFELEEaGYJFMhFEJCEYCZ2rtDveuhvR30MyTLvRpmgUEQGVAvVhCoKwjSgWlOPMB
ZN28UMxf5z2Xa6CXm6vme4K4w6QAP5MYuNNKjYteYEse/e4sC+TrGNoVbaB14cjRX/UOpS/YOAtc
oknOPFhGDOLGdetx19pgoMrnHIBY7JLsUq1M6wxQOsfOvbJoABiDTSvssPfjvpuADB8z/aTf4Qzg
AJlmhu7/H+kPk++eJwf4p/T5fH55vlHgATBVlaRkaQxCQhEQQE9bquRysCLLMBLNYugX1ajv8I7v
fjlRtvzjuA1x2cEa10f1naJuQBJ3kRwkPulkzkKmlyr1tB/Skg/cVk7MTVA6aoLUhiOjaAVTQLS0
KJXpud7kDcjBZ012tkt3lttDjO4yO1tfxKhhGjyeAbRxpAskoAAB82gON+83w7CGMzl8O6MQAJ0f
DecCHInQ+M4DA6WZOjI35oeRlAAMGKMsFMP092FMIAGeb4d0ZG85OcABOp95mTWEQJECZZo2KwS5
EyW1FYSFPVtOmL/x1/r7r888KZx/p6/2/6c/LrPx6y3ttpAaThJFIdaAZe+LnZB7E6j/HXV0DPMa
7qOmyzDJ3SrYaGFDNA+0wi4HMGYd5YhRIlAm8QAW03xTV6B2kXA2no296CG+qBqElt/67MJrFBUD
uXNIaK7tkaGxJDnC+UNZRd0rA18/KcoxqJTpBWIDPAbgACl3F4pxxyyQY4oiMKwu5TMa+loz6D8f
qgAADMNe1ACTIDEAZYRAH+x/Zfr3lOHgF3rl9FAGwMV++hYzBr6OyWs+mWe7F5Ne2yIA4AEmnr27
RioZJkmEgYKdKRLESBfp1cyypoj9NW6Zpnlm/WeSvI6+tunkMAAP016CAiAG4h7JBZGKXwSGQA7v
Dwh8/tT5pKjO476CeEAD6RExy3DnPSyf+s8wXV77E8iLdD/NXJmbv2uv3m5ui6R5699b4sNBnv4u
Nv4wBg3xSkOvvFSmRLNFp952yTpzVe83ZYP57IFZAlKrKrYqLqnI2Cs6j3KXCqpuVKiq7163rkJr
fKOP9hvECaoYiAmRcgVKAd8SKfZ2oY1WDTi1wujA7g5mEHEBEjMlEhdiASuA4AEun/YSZWJImoaY
SxQkgLj1aPjxPaeb8/28KuNY+HQQJINKrXRVXhJNqnQ1cW+vUonNsrGmfC5is+mDLcbB5WCllfRx
l3kc0dNSOuwXv+RNHKaECCqkDMIcCM0YklpAx5dK54ZmaT5aizk1U11YjK5vgmZaD4iwbiG0s3GU
BiEof2WrONym0qx3U9A/ZWwusjisyspLcuvw7ELQjcLBQKgADEmf6PEfx1+EchTU/AoE2IjsNBdR
ZDfQd3FbjK1BMupYnjxy7IKz6Dj2gkjqMBY10VP3X8ABPJ52EfMEYdbGYSlSxPtUBWD2BCPNZx52
+7/p4+Fe3fj2138fdx/+3fGplbXd/rn6dvxznWb7mv9uQsvUAikp6vNU6V2G4iAmAkAeB8KZKIXK
rwl05AADZ1C33ALWNSqG0xEcuNwLROrPQqP630UAt0OTW5BbamsSUajMAyXnfFBihZYA6M85OdtT
/su1Liu/muOJLpTtNNrmta+XR9Hy6s/d2Rz7/n81kSVEkmN8c9ve7IjDOc5zBZSidACHxdXHlUmQ
0QjLjGaSlW1L7H/XODGWvciBlVJcAUbVlUAoKSAEakCAhCAje2xXxF1hWxxyVHF3WgFq+3O9cemM
trPf2vf//0ATXLYYAMEAQYYINC3Hbbbq9vjtukUKFRUVFBi75/PrH2LeJI/tcPtj842Iw+yQEmAF
MT/++hsFoJYvo/CJ6M5cPDuum051p6+Es02eCK2rsojP0/JgbiHT2AdPl0BzxoT6ebjBv8ZuGA8s
AR0jA9YBa2+b5RfKk/lH+kohwAEuVaDmVhkQAoUBIcRkEBCEBPnsr3eRAWo1qtqWkdBzgJmWJoys
GmLpNNNCFOKFVDBREMZnskQ4Fx0qjNTjjjMzMjvv7+4yfHwM/uQ0FZicVpoqCmqxqI672gpp3swX
DsSF7h201E9p0E1LmKcauqC/ejhTA799odGDe+S06AVPUhjzWJ1IDbqaW7xfxtkHkbgl/B4QA8mE
Phv3I2c7eJWgYo5YHkw+ZhywHAE4n/1MFSxVuTSETJUmW74XOu+6f70QGlrIg8+tL4Xt837r+N+G
GNvvYXb9pY6Egco6jdzVSh83GIYVwRdbORnKBO4wrGdMsl3GZU++ytbSzhZO6pFUm93CcsMpyvO9
SfodnMjM1hNPrOYkPiGT5zR3LQnvZ0XReC7QevuCtI/KFG6FkDL2qYHZfYmVu61a8EJmQhicr0vu
mjp6uHG8LrxnuVfpvC8voVWEdB2DkyKxvCF41WWdMm3DCJxzvk8/zHmOL3f0vyfdmKAMaNAQRYtq
KOwpayaoogQbSQ+P2dPfG9eiuQAAAAAPj4cBMJ7eG1SioSpIMQiQLNMLYikzTHKySNuB7d9n0915
HGs7ufz37O1kMA8ABNYHqnDCmDn5uUu25I6jZJ4FOOtVESxIAkcbCxwW49FJF989rK8yOKACEwwq
Q6u71vSfedRSwux6Ff5pT+MGwG0A6S1dy9VFvCxyh9pR3GFAH0HXboLdWF8pyb56xBbUvJlq/hji
Wo5tXGSMad+sSTCHQiHZIXZWJOReCyt8vzu1V+gIgtqfTT3LWaEARg2DoMGAEYMaCMwIiFhEAACA
cAE8n8RoQUBUiicNKzUn4EGhRrv8d3b955/+k+Hv1m/J8ePjx/R+/j80W+N7/H7T4dTyhsqj2kp/
4pOc61OwqJFLAAFQhYCEBletC46/KsyAADrECgA5hezlDs2y4JgAP/X6hku5SOjyzjn2CRxA3IG3
+4ivR478q+37NgTf90dqKC6mUj97UXFJgBUPH+0fkBEAcAE+1YQwOTsQ2KJhqEBiUBBsQ9DOtE60
bTtifdLBRaSpZ0fI78WAonK5mOD3bKM1BWbPC7xnUr/uT9sjIAAvj/d+OPhk5Cufbz+H88wOgQiZ
OrqAY6EYZaWq0OZzVuo0u5QBpSxdfb9u7gXe/jPPqNJJgfh0qtRQFWghruzrs3aqJx9NdxugVRE8
85yZ5+7h3NW0D9MpPCke7DbwxysQTeLzeg8kQBQoGI8wAebABwE8VYAsWUQFSmeRsFxAQSAJhtp3
iURwdWKb7J+55DUzvNPNp4HYwHJUfmtQBEyxkHo95ZZBhyP8P8V6fKVzmNvm1VsuKYt/7/XOJA+X
0ai4gIB0Iu3NakoSlBqUEg8Ogzzz1+j/0eHEpEGXn31GeJkgXytmVTByIvvnTCgLNFfdUUZuTpTa
KGr6bUnICk4M/+P8f45RBL8f8f4/x/iICQAAB3/x/jQDBwE4n6Vww6mfizJaphj0e09+99fh8nXH
nz+l/lj8dT+M6/246/s/OzDyTL18/Xh1txyfdaDT52RH0socIj3X0V8VdjV3tydG9Zc0pSmOLUw2
OeQkFkr4uOXfzzfUZOk5YlQY9CnYbGxPjS5rS+HDt9r0XIVl0UPicB0bCKhyHwWqY73peukUzlK+
rqv8fZC/4Obl8tChSN9pSCwWDKoSfie81fj/L7D+DmGKACgGACuZ/1+y3I6GCMIJBGxhcAP+3/7/
jvtHAsD8f6+tkQOZtjRWDisB3cjaTdHOV6iAPgVtpZtamGesxiXtfwljR/jJSklLQr5bbAO7+LIt
x/Pbrw0iP4eIAwcBOJ+5MOQmmhQYiErC7AuVuOnh35/CfbbZ7MVx7W/R4W66L0IGmkLx/z8FUh6x
ahPvjOZkV7Rgts3zDVOfTr7taI2jFgp5zgFyQIxymMEJbjb5Gl/huRv3Dl7LjrLehEAAPiV1t1a0
IoWipBhDLKe9wveB3CKLX41MYTULQo3nIosKj27JGNgU/pzt/HkvCRtuO4nxqYfUtDD40+xEdHnR
Zogxk7uDSR9DRNgHn8fhAn7qkZBANwZQvq7IZ80HQZi+d2Oj0/70/4HCVloUYuABOJ/5SPik0Wpk
oZly5831Ner9viX/9L48Svqvj3mnFBDD7p3XyVWsBmwTWVtKqOCcbzLYUm24o1waAtc1I9dEMWnG
hd2nQUmuAcpkVbFTioBEWuTWFS8v2ljERkQiIYyoNzdRqmpxELYUKfr+r/WeG43gleNlN11xBUuJ
tit2nhrH4//qes6P/OKBUAAAD49gD5Sd0//rYKR3R3viNcqYcf0gxZEhu8lTTSYYNdxpasiJTLlP
e3gOATrVnEwyIxSIAUENAE9IayByxryoJYqLSJFtIm/xAAEViy8H026XlVji5i3zHYbJz3Ahz+qu
LXoAArGZh95tdpGhYaCf4fEHv7+4F8zKUN7mqp78jD1s/jXz6dFrebyxxsVN8TP78DpSFiUot88E
EQ0HzAC6KNVwwu+C/aMcKrFkyTJjJlYmB69cMdIqMbxeHHKEkpZa1swsYAxFpQymAGQGMInAATIV
mKriOIiKKAE7T3kwqut7fR0MuFoLS12AAGdm3Tz2bblfkd/amhT5fRyA39v31AFg1O/PsSVvaQCy
egtTIBvjcFdHOk8tjK6ZwB6c5EqSBx0K40ySEQunuRsrDqnTR/ai2aayxj5lm2eOwVMOZTalZ5p2
0V22mzxRko1UtesyYpJ7CFwGKFqzhGNQqkRLJCBVlouKrIEtYBwBOBWELGVKHI4rAR+3mNmPLe3x
oZ0BCLVaWEnlq3IowBXlfP4ICxLNuLwkKjXp9kAu6tVq/b7OpldZruzABdW0OlkBgOA+7FLF0F3N
3uYS9qvDuN474zp0nKSglI6Ahce/7HA8PBDF1XWrd65J1pMXyEmOdt8iX6T5YhDEq7daSTV1fNJv
zTJVFAgs0/0+/+I7bxv/QJRgmcAEqiA/xH+lVgBmU+7gATJVmIhWChyYKQCIgE9dxq0GWCxcLDOE
ZxsACQF2tXGgEk6vFg4GPe4RHCN82jQbhLvLm8ABKsNu/3jlKkk8YZtQnDXPyM9iqZRP1eppqKA0
1eH6N3g421TTgZ9zEPMwSR22C1wxy97QKWvzlChiRlmAKrF9fONEVYIQFEMko5RdEG/Z8PRk9ePF
vemGTpjLFooW6Q/n7MsN9p6r7AHw1MPAATifnTkoxgiW7dG2JNGUQkVIlvyLOHXT9ts8vfyatzvU
5sWteg6OoRbTgPAs8Ospl1CSTgoAfogFewASaajAHEXD397ldkBICgA4GKjaiIK9Jd2/sZyIUh3w
UKxE/v7TrWImcsCxAAYhSqWVtt1Gw5NT4K0MwEFJCZbWQPEGYLbFI0ZZqyf+ODJg4u9dY3cVRGU7
vlfzo7TpQ3WuFaW9iw2mEp3jKYqbChSAO8kbJLY3hf1vCLipmXt+hp7bxh5OBVkYA2QmCpHLArDl
rEXyZsRg7sk2f0iEhKTu5bkGs6uyLuqu8t6wt0e2ESVMV2rCM2xh7JjQGEMHATCf+ZKiY1CaZJ6B
HW4Lu/Z5/psfDvq01oE5U3JyUcTcuNbEMkNChAKJSWWgVasXMIdecCYz19ZRp/7DJurT1Es2t3UG
Vbzg+VPNLS1zlhyoyHJGLh/tixxvFfA51WJzXJxNSBTmVhQ5BqsbkUyFAd4KA2GjOK1EsTQI9/Vm
CSDn+any8vlNXqOOXBwb7oKGYdnCItRHeh/ssI2guFwqHPAG711jZVmrnoSHHw7NNXaIvZIFQKFU
4xT8ATafFPsiBRAW8AwjK1MBZAaKNieAsgLJIMQgWQE4HA+Pp/weQNe08fwjSB1vt1jDpPjP0cMW
T69tps6THaygBCD0/SiqcE8MY9hkZFEDVv3TxeBkeltW/cbSfOtXUiVs2Dx2FD1wO4oIUKfrc1Ew
IzdHSl30ZQxKlPNrkZG/YTGJkwamNL6uF+zcUX0xFSGmb1e6AjOrNQq6vvnc1EJParkIjQaGy6Qq
bYqHvZ+qaSjgjeazD4KN4KRHr8K36iI43V4XVycJl3rNDvaUOxgIP0vJRuGo3Hmg76upjtdHm+Da
1zOLRXbaaGlurk8jDfhSoavMttFrOgAUjACHCBwBNJ/1UWGEhMFOibECvqbmoTjzOP+0+u9rPLy0
K7q+ytNl/G0NuEUyPQEcvI7RW5j/z5pmrSUwTESi6NC+a7P66oo/na/7atnlFqtVrFZrgzE4FwBK
CHOMQsDenDDsOxQzWMaHINSnUpPEQEWK1hgmuDvkOBI2DK7Dm0ZMAkRCwWAHhgIgupHiTUxQkJRj
axF+WQ/iQtI9qmTGxY1Am1CboTGuK6SjZidpvO6j/laZ25GaCIAAEPABPp9g+ycESPikShAn3CEs
RIyCNJCxwQa4OlOq+uK6z/xXWTN6859a9+v7U4cduHtzWvHyVxycP3qcv0hqv5OuUNragAO20+OQ
t3YhwXvwBcBvlHpAzwrTLu/wBA1PZ4nUoBZjDc6ZcU9OONJmNEgz/EVxXuJlHjU+tDGuSCAEkv01
vN7fPaaXKx6ufv7eHEKioK/FZ6ofiaTJSTpxn4fzN7FLZ+cIgV5u4ydsS9bxSje24UJntHdRNyzB
IS6GgxhvRlrrNAPpXwgUiZIuer/Vlg/7Hv5gcAEyn62R8i0IlMOAsRKM8BRCWIlaI0cOrn/DSaxw
839/H/TDzt0+ON+2wfaxK8EQSiSnwX6B+On4zkRMbUXhNECduWKX2LfbMtscebByUB2gp9rFofRS
Xil61h855CfULgD3O425p5cXolzpa7ZdTQPRh9vtilj8HGErjEyUCIBpDfR1ZIXZmDMArSX4HONP
BRWU6B+K46QWMdE1ADAb4oKaG16adrynwNVKFLG2IDMLEVpOgCzhZPVl2GQGIgwVQiLgDgEwn3mh
4mBEoyiECLQik5PgPKDy86/8dw+mr1r239f/Vh5aiX0+gGJyq1+2dYMiqPPru7CHPxFbyIlzF/Of
7GAbMH4YW+rA6YhoD/q4F/8PEyl+/cfi6ALGirlz4nABRxEszlR6n/E7j3RPKCTLqclKTnOjNkjw
m/9FzomrI/1a972N2CbpL1gWHD8eVcGAr3yxMRjN2XLFxciEDCGkOgawoHHtMbtxhohq+jEpsufg
icXV9ZAP7j+nHAE2nr2JVkOAs0h8pRKEahFPQ+lui9fnweXBrW+s+//jF5fV3er++/p2u2BwAuqe
JBRSa7VUspv/nKYeCAHfG8IKu8bQSSM6DYqahj6G6HYkcfDGOCulKoMn0/yCXW8HPpLkRGJvIjRD
8NU/BCYwYyYdkUl7vcNXgx14LGZ3QqEcO4TbkZDZMwqGFWS1G170m+sKZk9CvKbnxiC5gIH5nQ/K
hRx8j9a5A2YMuEmMwY7WDUyrzc75jB5hEk3xGEMwYICAcAEwn+WI+mmxQWhAqS5GMTLtqJ1cvzrq
f+CDyNav/hxbv4Yk8iBtr08gEHJKbaXlLfGd8Gn76M15xJSOsf8xMPr1eNWkIwtlhSqqfC8JKmi2
7FaFqoRRWHr3XNFF9T1RsW6YKqQvj9lhFKMJpN1Wjb58t3zckTS4ugTr1P47HgwAkALAAulDOZDw
xnVlzkKbV+X+AfsbMDukqMPOOid5mHy3RD8TX+Skdyf42LNo44Ael+PEs3qd1pt5uoOAKYOSfHNY
AwcBMJ+9irYjwqAoi7RAUaY8rl+d/36F2uXfkL8r1O331BN76WVL1Fxm1IzS01mVy+WF/NStf2zf
IrpNB1sywvv5Ek85D6mkTPPVAyq8w5e33dubab3MiCpTSGIeM/19M8ZtBDdR8mEox17xNmkLcbjx
u3Pfha32VoPej0gDzJ+IR/EITMcvICAIQexgrefJaDhaFcSmBJWwxMPyeC5Jidvg4dmOrZa3mVOs
AG1ZrWLrTTz/fxbzN85RvTi7bZbOATqfpP1WfrE0P5P8AU1x79NXHt53x/43OPF5xxbjW6+3aw/E
ec0/inn06a4r26iaW5AAdtCnj4g9eemrQjVAlEBImmmqimAc+DDOFqQidEm6qYK7fXvtn7UIFgDW
OiU0tOYnCACAB4dPVEgzXqUz2V1hjpl+6VekxgA4sEE9PtWerG0UCBIQBGvGn1gzUxbI2A0wUuMS
YOr33AiCu/QLTCAJxQiApo59arl/LaOvfhlrKK1thHABNJ/9CTRExaEU4tWlxd/FdAR+HvcRy8Gy
7y9pmjcYYroKTRRxMQ+E0rQkfaykodulgRqLBLEZ11IFKSEbFGHFhJYUXB1s3djS8h6joy5LKXPB
FGc0LaCwNF1os4ImT1Kr67IHe6lmahynWrJ2OlD3ysCVXEJK2AfijCOSE2bHsc2bGSRmA3LndIVl
JFGcLhOlR+GiU/EHa4AAEwiFQwcBLJ9dkmFohIGCnQqChEwkwxSKOh021ry/1ywnk11mv4GcI0nG
eU03GBztZBAPNFhjUPt4hQAWnQ0deEZTGKFfNvzw2pwhN0TbmEUbULXog6A0AggHBWdh+GtZDQpb
Njai6z4KhNI9FOvI1CIaPxNo0kTSe7s+cv0IVMq8echAxJutEYmtUM21E3cYmdjEEgcQ6IDVDqWj
EqiqmONYqVTF42EC3f2hzCl0RZOyy/F69c/nIly4rfHN9/JBVRH9jKCdUTeRX1Ywhiru9CKcceyd
lOCWZJWA7aBSIAD2RAMHATafHNlRqESnU5kPzEegSliZToHVnX1P9cAPZfnn9s6By608bvJba7v6
4D7f20W/LuP7GZQs5LZD69K+ejnCzEGrdFAhqHYyT4MIjTYnVAA4+lhmiYyu045EoLzuQqgXddBs
19N2f+L+L9Pp55gt8Jxx079tlFIrpQE4yPEyAeY6j8AphHB7UYwJyhhnmYoF5oxPkgRmipwjDuxE
oDdaLO73fHVcexcYXJHE+60bevoc3Cw4QsHQBfdgh0MAoyEhzB8dD7y7If2nshIOATjVgDBEOZES
IUKKgE2OoDdrDfRzrQQ1NSANBZISso1XKrNOgSMjjcRaVLPiB1LjMWJP0IVz6ax7HaDX5X+4nJVW
rF5qN19hXUtsd7cibB0WbUtZOUe1C041nfM5Q34quwHr8d9rHGwVLDeXKvAVguC4NPun91HzOMI5
cfs5tE0ahoEd5BQhaCJALrz3Luq14KdWuO+th2tX9KxJ2pIirTtWqbsAcAE8FZxsQjqZBCJBmkAi
QBBYjhlCwGGqSXqeczQDHNjXY4/K0SKl2WyCZZc+iqKghhlQTQSp9zhW+Bxha7GHjeoFVouUIygL
dDAZm692+lOK4PdOH/z4j4AfcA0ApxCuQCTqY2oUuJdAF24f2//9f/f8d6m/6eAYQK5SGhtafV6s
YQRJjLlY1XnIxBTrbtp/L/f4f+zbLgABIADgATwVgCyDMimCZwCI0IIQCINNbZlgLwaDV8XWcFtI
ygVwT0BWijpm3XkfgtmS+BYxwEmJSUQNr+r7Ks0IX2Ro1koXjYaWQVXXAYYM71QGJbpk3m+Obj79
/f3soc89JDSSzrgTbR7CEuuXVTbHH2sxG1iCKy1NRWOjC8nROleqgqFPdo2ThZnqA4J0/Obh+F3f
P9sDn/xO3V8TL21C0tfnMyVYHNF/l/CdF3zQZZTu9dik74Fn7b6J/zObW5PKB5Xnp3ZTZoAAcAE8
FY+gIRAFBMUQgE2WLCgCCONxxMqYtonVyK+kcHU8efjhxT6kVVzLEoq0rdalxJS3ReUWWnygdkAr
Jyl8rEN6JRVLpzBEoEOTNpDy5+2wAIh4/bi7cbj66SoIXKCRPHlDvm+vytujy5WdOv+fCtEzVcxu
P19vx6ffzhPP0bpfLXsly/o+HOqyvLHf0aUCQyVFVu6ihT/F+yqqhFBZcjYpbLls72uaTw1TCY5M
UU2rRVQjstUz2QIASAkGpAaPpAAcATwVhFAUgT2EgxEAhsXrpgCGRRIcmYAP8YhkayN6iTGTN61b
4rctpBH194tUd9+TOsHLe4zhED+MeK3rCzo0MhPwgGbB4m413LuAIJ+d5pmeF2TOawISMQDqI1yB
NnwtRuBTuqEGVv8fmVNT4DTqF2PhwLyeLD+IUAAEQg4VLJhUanjNKqIKMaoeJzUATvqwF7c8ER17
5IUcMLwaeGh0yk1XhmKz4tN5DBfkOYd3qUulSk5NG88Qna6nkiAcATwVlFRBExCcZEEIiEJQEGx0
YizGRw5uByEqAKxi/IXBCbwOGEoIDCPcJLJWIQWsz6dFEroAp50g1AHF0uHUS/QfOfZeRkER9LDs
8Md7GAJ6VAX3b+VUmGO+m9H2/A5uBn0sEUaIsV7IlJ7URuvQc+pHT/5//vqE/Ib+ab3T5gUEvsoW
zauCDSd/WhrKHTpL28fnFacrrL7FJ7+/mfBu1WlAOMIQgrC2CKhP+NZxINUFlQA4ATYVkLLmIJGC
gmEIQCJwE79LLIWAFqF9vJVgfEZryt/FIzyg1zpdrpQIuand03EzRJmvQ4d4LuhrV4z+yd9ngWQz
wjMCWa5qxAn89iIoJXXJt/92DBigxU0EiABDK+mnFHBgr/iOQjIrAsk6gynhCMxht2bDerukMWES
o9PCypSxfCYTeGSY5AQAUrtwGHFOFHb9P4r/xiA9LLe/TDLVbwzFRIxjBOCmTzO1t9ZY9nmbeyGS
+RG4WAAcAUAVgCxlowUKAhMAinI2DoC7Q2HxYgIT6+uEbyFTpggCHlDDqgBFVHurr3IGX5dn+JAm
O/6eyQF776+UCzHx93nzgKdfZMJpKY6pAWmlCApuSJqS8JaiQd6ZMzuF8YZdsl+mThYR6JAEqc+9
7SWBB6Q/RiR5M4GogmWalY9oGZld3AIluPF86eupEss1pB5I10a/4fwUUj5oKdEIjuuebr1AAHAB
MBWWxFUpiAIlAb1tgYG3CydA2Na0msBGaPwl8vn/J1dJnJ1ft7+zskbQn1x9GwD5dvlIC6+EZAE1
8/p3IVed8dcovVRz1AzYzsDYZvYOftJhc4fMlRhbyWpETW3DN8pnZoXHG4rVUifPwLxc007MerRV
yq95xKC5ox7kMXCAUkAGfRzn+nGeOMZ++FQrNQAeWEtxG2fbn2U8H5Trm/p0vTdaFhwBPhWALGVy
IEgBEwDb2iCc9Ax8CgHwxLCC3YzlEjMhA4oUvm81ACurV3a78zKS8Vr1evhIYsx2ZspRcwjIxEmM
VSsVlQAAR9DcWTZJ01WQKurx4jFgt+3iPPZewhJN6a/C6lqxCUTxnXDbAeb31wULbIleswUNvC+N
nnzKxn/5DxYOloEF4Kzj2VyhMqCYUCwFZ5fpurzqcAFCFZYIsTIMRkEBjEaYsWK00xAmgACpj2af
T+79GL3MTC+GsQDLGiCBd338X+3aBdVOMAyuYG8y6XjjpTRAbIp1ottoo2VvVDzicvWwZPu7ssoI
XyohgKxDqLRt75/jFDdXVkLwZVi9/YIIVvTE90ELj5nlXYfQ2U3SI8wCMR0loeHh5cvEt3vO8bQv
yvKm+uv0z9G/fYCDQggvEBpHgih5fVNJhv028AE0FYQwFiENjmxBCRAiYBHpC2wsRd5YzQhlooKC
pI8HTRvz0qyrGV6s5Tq8ljXFuWSKSZjCh2aUHvoGAiIsl78ssu/qQEVcnFPnxloXrQY1sOtbhjGW
/n2CNmavrR36/JcjHq1VidII/H04G+Y+/OYxzv1TvGYKQkpVZGBpsv8qXWOw3AAER4doChFAA2tm
ekmzYAQzY86FxS6Egva/SuSspcvrbbPfnj2nWyQAOAE8FYAsQSMRTkUyMEyIEAiMgiEBDkclKH1G
kKUhxBQLzDX7pMnLKTiW9jfGOlVK1FmAEu6qmYiMsv74nAr46+lPVMVeQCYku9JiAByVpblW0KGJ
laQ31GrVv8CrHtKOz6w7LkbX8Pi1NMGhkiGJXWyryp/H/gTpoWACFSydr7cc9+OctVTLVWwKiBf+
LoQGCMPMxSrZo/VD71le9Rdak4Utz+GA5loGU+5emHdn9ylcAA4BRBWALEU8BU4nYJhYShAYmAQA
3uDgPYvDJU+mLCDEut+HUYwNvwQS4fbkBnjirxNfZ2ZKyPR0BQBjr32TS7RrIV/j5dGhfd/31QDW
tAKfkQ+8CjvOkHPt4CmbnHOam5wldHjL6furFp8YDLGaIj3XeO+XF9UctuqEGHC7z+cTCmoAhDwY
twucBepw1UrRZ6/N4tWLGClFMUQKTbJpQhWk8Xa0wABwAUQVnKsAGI0EwUEAxGAREAgGj5hIi3ti
op+MviALqK4uHY6F3k7nh1Gq3V8AjSc1npnCvhlJd/21vkWXMKhHf23iRns7sgr7uwEd95SL7YTV
TXqJAZBtyvdofpfjc0RPNyMpnWFQN3RgWxe7L3K4TqWhRyhld5QxGPzN/w1dK+sARwfyg/TDB5sV
lV6TxywK+ZQqAAMHATZVmKh1URUGwREAROAneDQ5NAluEAt1ZcsAAOQut8W6gCafu4LNJLdxe9Hn
MKf9uhoT/r6dchEYwsXjbIOUUDvxAGu6wwGAAyInFBaLkGTQjF2YDJVQZCm5pay/HbLRZN1lK1N7
1WusVp1oTswuH5a/4vFkRZKgcjrgJqCE3FXunWhGic5VskTBQF9wRWvqPJbTEbBGcnQADgEyn+mJ
FiUFoxTJPAImC3jsvnpdnHnrv9//QpdtNa19//gD67OlfygNJWQ+vkv43y3xfJU4XW27DpCdjGq6
FsErdzd33Jm6FuBqiihra9t65V4mRKdI5IY0JkS6/hF9xVXDiruLyclUwlsdK0tuCF24vQpVGAm7
ksIHcTDMUIin7udFkCAgAJ1HIMVxAMERmgKZLNU1skR6anMfkh5XrfHG3rI4KeJ5QHfG7O/Rzamo
lTtA+NpyxnNEv6BMJWgdEluOYlaAdXGUIRDVQy2A9jih3bXrUMQsX/n+XOAHASifedplhqClKKmJ
puCwp3Jwg7+jr+Ek1l1NZ9V8f37087uWcL8jPW7vjQ7RVjXUdIMLWY2sSeCC3qDUUrAx21AH7fXs
RVjn1X/17MJudYlBEntyH2KIoG/c79zhUiyOXoIltma8KY67RD/c6X1uU2svESic/ydWpqrConVt
RHpESV50MSiDdTQeEBN4vGsTvmyRaUY1iAo4g3tIiSlhZBZ3f8snEFqHZesEP+b5WiCmOBIxMxrg
nNk+5OdHZf/VjRhtGtWKC4clUMQAuFg5d/EBFxkS95FT774rgqLzmz+P86QI6MAcATDVnErGGhCU
KgEes6HWBYRksWF5NUuwGDR6v9Fx36Onbjx7MXOOa6Crpm8wpGSRnuzF5MWwNYjdjMBO8OqSZhNb
ajtwXIRqfbjVkpwG7PgKg5+BmUWWIZ/9PJsf75Q5a6Kau7X4B+cA5UtuqWNiWnMUapVsjaPs0/DD
bS/SgC03vCt4ejtNClFKyIYq0JssAVLB8IQtTYAuEY9QFF0gisHAAS4VhDQWIryUKgEnyHsATLRA
XYLkaB8wiKX3huZeFVkWYCkDDiBfXKYFa1c2vUWlcCZgmJ90VpMRa8dO8CkoicUJVHGITNNL/qd+
NGFoqiAf4ooyTVqOtHMiHG0KHU2xuLWh+sM723FK3OL8SyNL84tBe9KhdKVepQpelSTxUgmpLWle
xa9Wu/eN7OsAGA7FVxp15LCRb2qqs90AAwcBNhWELFMSPJIpATEGgAWEFyxDhYKRaZUzUfzvevLw
UiEiUeHnHWsP2u4cCZCK93HEANxtq8hhkWfPI7KkaQkg60bfbP4R5j7kwSdhwEtM3/tKXHEJrP0/
wwq/PDnWF/KcnsdKpxdl9mC9lPd4pnRJdZwt+PKkUl1UMRGVyv30AqrnsmXAdIrXhBycVrfS7RYg
uXrGoZBJaE1hUA4BNBWEMCYiQJAqATBZYGBNAXYss1ApCsqgEgnxiXmpueGI7XcGdQiOekgupQQK
gRwHYUMm06k9/OriCCnU8jsRFXdB63sosRAvmwo8T3NwEzxQ0FINAy8EatauAlMqtcTNC/BwTuRj
wdy4UyMcfFAiQ6TW720xg/2YJxqZQNhAI4I6qv0ZroTIGFjwR4wsAVAvLscrce1iQSVTAOABPhWA
LFVhNFQCRwLW21ixpMIsinCXYIDu5UF5je2TXe2Aw5AIZ3UrjDOmItKFyIFOzfv1dLlaN5dmmYhp
GHhYHmNzVeCUaH6DO5vVOD9LFgvqqGOttEBbF9pT8KzEaBKPUyRS4cKRO3Hx1VjHPKxd0Wnm07jF
FG0AAlABBWdHS+ZOJKMF44Qunho3ri798s7RLgIVsiADBwEuFZhotTEYXgJnZ1YsCHfQglohbUAA
DNDdtSb++buQXKIRPDZ89tcbEQXmsNn2YfagpdyY+qr5zG0RbSqRd04xtOc4xIIwlVmexSTjAFD+
Iie8dPT010jCpN8LeakSdM8MEY3vu/BAdpOM4bKx/XT1mj/W/bZEyGtXDRiZYLY9FxfZdqJT4ZAJ
OXDzjNC6ALjEHX1UNmkaZtii7rOREDgBQBWALESCnEaCFACJp0gAsQBZFriwbNGZSM4OJyh1BmcG
E/KrFBcmOeVwKnPNhWdVrPr5FFsa+Xd2PKlskpoINjsPFlIrNrW0sN2JOac7GMtEVZVQhtG4K31d
v/TwnvAP5tMORhvCnlH9cHaDMBwHlk74UtHPGubYYSR2EIzxnDTCXxCtSsCH/laJCYgASVi22d9m
yIFoEgsA4AE2FYAsOhJFxMSgoGxKECCMBMIOALCBkaq2ebgNT6U0aqNAjhEswP7vy8YiVPJ4druK
mkYXSjwMXVlpHu7u9YQO6y7jA8HMLmOAxz4G7V/CEoPUqi16GnhmYXXr/xex0CzzPk3KYAAVEp4n
K8QWfDw7caxHRg3s/Hs7uMIaiQ/2eR+rdHJHAZxufKAFXT/xFtg+3zEfo/h7YdaA85ZxIG1PbbWD
equ8inEWv+3+u1yIo0cQcsEztpW+uTe1gCwDS4tcb5YiMihwAOP4OAEmFYQ0RSo0RQFBqKAmICiI
BOfzG+jqFoAzd4rnhz1/gGWIpCxA36pQC7PDCBZ/4M2kw37boER7a97e0SZUMF0ThSUICpe1CN0P
f+h94dEJKFR6/rtYzci8xsORJB328Tkpttdx+zS44mLmHGMyhi++QZ/wJfyfM4qeo8/6bBtO81O7
XnPbVtLOIjxVYElOTTT0X9iu4n/x8QvTQ3/3f+M8eIz/4+//p8l/pC+KkwCiAy4XATYVgDRDKREC
SVUAUGwUEIQC7Vkj2CyAc9hRPa9aSAIsNrNpdCUuAzyHRid8v8VDkdcLfpaU2WRLaDpz0ptRX42M
jV3RnZov7UGBnS9GcrzVkdwuldRacOvu7zG+zs+nuigYugTgxB8Kx2zxrM2teGREkxgMLnqnAyz3
soYnet/Cyme7LAAkYlkABsAYeDh9ZpFfD3I/b2BFeuAEW/wCjDwGC34lbuYgohjG/qsU+yW5Ayiz
N8oRSMAUp4iF87MD4B3/T2trgH1I6cBEPpQI/Z9oce4iuAf0p9wAHAE2FYAwREEpBGqAsGAoFgoE
QgF2mPIzoAJm7bXui11oAnh8g+ySanOWCKBqktLfkmE1XtB88s3dWriTWbq1s1xP5JOyllrL6UoW
IG/mc3GhJ0gNU+lD40k7KJ2UdOlN2beauI3sOVuoxNcBzdLlSnk4tedpaURIJyvVrYCAanJ6Z3ND
k+yQMtwXOUErQUKMvrBqB2MgNR0raDt1yb+Ko0t0vjXxuIskW2+4ZHZ6NtgCxjGdSJYhjgQeHyit
1aEJEZEq5bHcNXEgGIJAQr8KLm098xlBhmAt0MkN1Os/sOL1cCc4SPexqgfTfjisAA4BPhWAMCWY
rQTBQghAQNIdBss8aiA9FZLgQGMmRypqPTTN1HXuNkirygvKAzTdw6+OWG9anEul675XpWYbqN1V
yLgphEXm1xdMXU57dChzvJj2Q7O2DHmzRtOPzh8Z/w0xap4HnCuQhVNXtNs3cvEpl6c09SYMH6Z+
bEkuC1vJXvL+oR899IAkEAUkSjG7uzD+Dlqbsr0fw2Po/ycgEYKPrvsCYbf77SpWFOrLOcwp8Zs5
bbsl9z88oUaPetsDOWgOE2MHDX6vQfFLSEb8ASoVkFBEUShMQmGZAE9ZDUAUtAwGt5lYQDlvC1zd
yirnWgTIilQ4ZgVKRxPxdLnbNZnTcvUkoudKOHbi+WCG4qgm6/EyKcRptWn6/12XZHT735AtYIvJ
NWlirIT6OqUGQqCGPKxWlqdFgDna99L/Az+hhU5n/iE4E7kFom2J+EGgEyCCosIz4putDrPnPQVb
jysai529xKJopGExgKJCuX4WetIZSi/xO2HMlKIro9nTcxIzvpW0j9rbdMRDMBwBLBWZRREqDYKC
EYCd4XoABGBDTnZSQABVakefllpn5gtU146pncnRSUxsAxdbjDTkwL8V778CJE1cjUiWnK+xFerR
jwcVsWPD94J43LWDqdxYwdTZmVhmwSHm35yU8MiVVxxLDBW3yvVmfCnBGH/z/y9tb4zpx7Y3Nb0F
5SSbLSCsSBkFmu7rKFZsJBaBaflbHboTkAcKiALkS2k3QbqlZu7vj5uF7QU5VoJtvG7jIh3jNSJ2
mS5AOAEqFZBQNJERSMFAkIzAJ65JegJpgZiCNdqYSg4RX+mATYklZGYg2M4mjFOmGSsrhIg85Z84
6FtcAskk91M4vCA71qVyGFChSwC+BPhDFjAAR0fxDYN5wP5BGo6Xvq4q8TdytoDVYrv4fZ/HcTqU
rrDGRZAEAaENSgM+kssuZhCO+oOakzZqyw6yXLZkjFTOhDApTgnxBm5vZ/9Luc0WGfkpX3v0LMzX
SFlZpDNs9VcBZRs7Mti7c6WjWhpqBKIHATYVgDA0cJEEZ0EIQCJgEd71h9xtJjEUGpXK+KAASklX
Iydha7rhzj2eZaOZM7ukMc++LAWTNfMBsuu86J8V0efjVFxXsyFOrP70+dBnSOrE2JO7fVWN3+Kr
wsy3FxsMzonWpqcU1zCQnPJ98mWRRWijRorYgv6rBap3JWdgFDVNVzUjkuolgZfJYoXB72uC+vIY
ohWr+MXkJj+AFAHAAS5VmMkSIJCCKQE9baRNIxoGa2gsXERYAAZHt5vU0eGFmjTUrMqtUGkUC5zS
d+YXr93E/diQqJv3EVpbeEcYd0wA9MvWqt/1UqgOvM79btICCXlUF88yRS3THKWYoNP0XQccK3RS
Nwx3fxXoUNGN/XZy+0mPxJqyFcil5ahaCQsyJdIKK/oqnktqADFEDLBa05KSwVApJdkLrshMAcAB
KJ+eIzKBLcV4DgsxLI6DX1PXTcue/j/b53xO55j5+0WwvnoJ9oGkhm2hCJpJ2VxY5lyxISYGiVEC
JA1GV8iu7Cygj992NVH1cc1HW/1CL3I50FzkwpxfwJhxv6SJbyES9TkKwmWWet/B5kCS+wcUuWnJ
GUeAyWivCd/PcUQXFZqc64xTh5LcrbNqKiBLf1Vq7QwOdxf//ul2Ukd39lnMnbV5ysNmBhIg4AEw
1YQwVjQNjoRhwESAQSAFy2yjsiNOWWFpfc1f+Nage4lkaJttJ95FzKMDy3OT3JLCBIBWwqS49psZ
js3Wa6XrCA0b7j1VuhshJKi9PMeEZQgDRy0ZI1M8lY/nrqlRWIgXHBEa02gz8JmK4RvCPjrn3i4p
2p/DMZ7vuc6F99qnIawcLqPYNYHIbHaO6V5EIAO8GFco0yyUHoHtOMtpXWmjfRWMTxaVp/T9f3ZO
FUQAhr2WTjotdthSByfYnIDavN8vj2U+6XREAA4BOhWALDUjEciFUaJEICEhBEIBYUjscllUl2xa
RfxfGuAatB55WZtMZRKp/C95yJU5442i4AdfJ6Q1+ETWfxf/n03Xa6Bu0+HukyAz+FLYue6CtPte
iBuzUkOfvqnXwUMRCgwQ5l3G7L+l+qPrbPtOR+qoEQ8qO5lHO45bql72xZW5TzCt13WG1RygFXLM
EDmri++21lwslj6PXOkoALwAJiIAjXuy44qSx+X0eK1kbCq8T9dIRL4wPn98miJJ6RAAOAFCFYAs
VYiNBGYAiRBCEAkAxzRom1i2jg85l3qAji++TWWgLjVzBpKKZ1VlRjEM8BTr+XOd/wwNf9d8dWAb
7ADGIUFrwnJcxx+X+uOHKCcxXbeYxFkZYXSU2GUE0P2hhnkxJHkuymEnycF74vyp0n9V4KjUxL5I
oMVL6VIuvCIH1JNs/lHaQ+eYAz3+cAAADaD23cPbdfEP1AAAACi5h/mAAYtD+8/UEbYgAeAA/p/T
MDPEDgE8FYAwZWMMxwNCMERIIwkIRAFRtLvNyTTK88zk+KLuhMqTNDDICOe9dEmbApEiDfahzOlt
cply6vSO/uYQj6tYlvJWsfz/lE6Rff8+SM3urxV41ysW75mAELb/OEeSw4VEaj1v8vf8orX2XS8I
UDyzoPtmYQiNTYWbnQLYyiHwRYYZh1GE5U0TWMxz9FRxE6VV6jpJFtpMPQshQNWvYJf+S1axZ1Zz
EaPeVhCdnqjy6Yv9bBOri44yksr2HR1YbupVVPAKK13Ziqjc+Cv3140IZhIKnz+3isMhABs5/gwS
S88Lo94el9Tw+SMYQmAxYogAOAFCFYAsIhMERQMysMiAEhiJBMEwgISAEQgI7DUdtLEHXZpVvjJm
gSDXPTy4stUpem/ZnNKEyE5hiMeRwPsfgQdtBkn1hQD7KhiDW6fv6v26oQK7vC4Y+TSeaE4uGp6K
Pr+fV9iCF1RywBYFgAPMQAFvPvxIeHtgD2ZyiK2S3dSKAEWSGT+4A/WGfYWhLAlzZEwNNFnaEc+3
Z4BDBAwABS9oXtn7VHABMBWEMHVLDESDYQCYghAZiAIhATmtu07sdFBrhm3FD6ug4hfL2EA+88S6
K4lzw4+CgAcBhmq4rWYXMbl9XR19mQJua1gvefhiuqSaXhdzYKUiM03GVCNrnB2v1v0F3G4daeFC
xi6bgjh3eng90kmoyqjOFgBA2ZpjmSoJILtfhXJdVSXbN4JW6xw67sOyGBeQEknOaF7jcQJzACmA
NH5qkMUGlEKp215AHu9dUqtHgU3oVrwBOBWELKQrBRRmAIoALlTbXfTPMs9KvoENx8QdUCjqNFef
m6wBK0lv91mHaYgqSYfvbSaAzAjXl52HdmLfbUWPP/50mam95zv/OLYtcR2g7lD1NnNbHdLajSLn
BsK1isUdGrIz8gH/hd64UwNE6E+NayTP2ytnPpCrn0zbpM1r9T07ZtXhi6dj9M+/6AnHsKOA8Ymn
gJw68NO8QeHhEAWs37wCCXOJb8KiqJQnbB4f4sRZeEQADgE0FYQ2RiwFCs+BCEDIEBOWa+3UanN8
S1UXFcwgf4D5jqYLLKEQwDy46fGc8PrQXkiEhAVclWUKAAVYl7XYpXKytNcK0nCcu5c5XoB90kwI
ADvevtcha2vDd2hhqFDZGNRVgMQS4llAJagCytLMIYmrMs2rw4mtQhZnquQu/qsG6Ye/nVkYoi43
BLBrB1bL7bTeaRLcQgkVYW0uze3D1SXyeuvgT13qqIOgepnx0Oz2F3IRpNfdpVU1oxyFnMdyt+mm
T+2oMM74YdzG+opPg5o678ABOBWENFRChRhDQYoARjNxZ1YxjUNmXErqXF60GJBXNVDvdUHCRMiN
if+Z+vYqAeX1qo9DDk8wq/Ow1WSs0ZTuUvTnHllFYOQHfqBaMspxT0WxE9cHzsRNhxo+svDpIVKh
J5JyP+s18yD9UAp2FpwAKumX8c3bjMl8HgD8DUIF4VU1WcV9zGwkUNU1la+VL+NmDXqGBhqEejLu
u22K3UrqRLxGGK4oqFXu1hRMFbVBOFXL/SZromBwAS4VoJYXMxqCpGKQlCwREBCIAnPiTml488VQ
xw0Uy8d6/nhoOcsgoRfwwwgBVjbkMTq9JRdVOc3Wv6tNXS9f1/PkB6RMwBlXhKroZkfzVbFYwZZE
AyFTpz82/qxq3GvjYGWc7UG2aGIy1kaiamG9xLESeF7Y6iaK2TSMt08JNh/6V51ieYCPs5LZb/Qt
Pt7Imw18nuTldxRU89jYIgpd9VgWvgJESAJWGZDds0vht8OY1JJ9h9gQICOTyCUC7CRKOxDGZe/q
+iE2cAEwFYQwY1QFTsERoIxAEyQIQgI9elMHs6NltWbx1MOodXgZxCb7QNDRWynBSTQzjAccA5Fj
AJ/7EdmEYYZ5YWP7RinBWVuqqM7LM5UF6bWVYrYIVi01SYrM5KzwUJwzF9lrf+KVAHHGqtE7/oru
BlVetpLZfhWhubiaaysZft9HQE7Q4UQM5epLBcdjj1+MrQgM/PPIdP4mHqdW2/QmQ7crEJPL3eDu
LQDBmxATLQeu+73YmGALu92WORiBbfABgDhjWsSDEP1AAOABMBWlzDUSEIonYUBYJiAR+V5hZ9Ie
HQMCSJaeqAvG9Lf+xXsalxhF7+t1djEy38EA7tkAAMsdEzubJu461gAg4WFrFn1/SAKl0U10hHCA
t5YKAUsCIAZa5RV5C08OtLJUL1svKuIXqHESf8oa/GkVb92TohKgshIRoy5i6aQABATKoAsXk+wS
5kN16SqUWeWVUEIM7BJAWoy1LcsBkAqKICAcI0/L7r9tdrCnHaIAjVkWNolFvq6EsCpgKBr6H3Tj
+8dviqOInEAAcAE+FYAsYyooimIhmgBsGgecDTCMGjemHOBWHvBtWcWllXNUpAgM+VzPDv/oiEip
eMtF7Xa3NLRjkpnIoGdEFBlUEmSVqN6d4KMICRKlW+E3Q15HHI5/6554+h6tijNYEzGT/mqXTX06
OabnDlSZ3chHE0gy6RDLMSilHjaIaWI3SUTm3ytGc1tI3UtLLlw1xf6LixFsW9hCf/KySiAgAcAB
MhWEMEUpEY6FYRJQIhAjfYdGi4EBkRDVRNhQa4amgdNtTggh9klmlYz34yMF49pRRQm9EfDXTvwQ
yCvQQBDQLxXW54VMqIRMTqMIRVHohRYbC8S8S7hEAqnONd5GXnQQ/k1SwEa/lZdUjwLI4wQhxTgA
hMjGok5+7gxPMtznXzYZGxoOjk/18weOdHcdAupxiNqOZhzBJ5NGrxSqJHixdQIe2QESZ64t23oO
FXbutknH71MtK0kpFwE0FYAsZDshBsMhMJCkExgJ3pFrLBLKiG9ImN2kF1d3XsnbXKfTt/72NPK5
4xpQaIhIBHhlYqHLzVovuoQ2FJZB7KBMjqExtt6QSspCtZi4gEWHyJ9KwYCo0FGm+CAjUseEZcT9
oe/d3mUnrWy6Ybetcr6dzVfmYLaoRbsBExGQAHgVtpv5OATDEtbCREdrdLmwZ4lg1M3dCFHHNHZw
oYKwiIpauUuY23y2HnkS0LMXyvPRyRmIwxG3LeYDtBzr1gw4AcmjBSr2SV7bOKBek9XxtIiA2Akq
A6JWWn0OFCXAATgVjFQWNYmEJKGpWGgWDAgIJQEHZbyw5dLndoDSpONQFP7QtW2ud2WoRkpwVvEU
VHMyRQsDI/3/1+lqVizY7JROW28LOzTH192rxxmENoJ8UmrTQj29UjppIbnl0YE++ib1oVutUaUt
MEAJLDZwsEixZv8MNgXG9PTb/YwedSAav3pAcPdxCqMRF0N2eMoDDLn3HsJ/nxpJ206+J5Gz/8TM
WN8YYxIjDcZcTyL4AAGQgqkBSIHij9ollaiAAHABLBWhNBVMCQbEQLCMIHEQCeoxiq54idTlVuLv
far2/8oHOOiqYC5ouxJ5Cg98TT4EibHPME4lyCgrJCnBsZPw4gv3c5ka6NJF81FW3eYyvp9uIZ7+
uVRfXXo15SKklPlz0xuOP8PNZh71dvNi8Qg4IbOEXZKBWWhmEj9Tt39RVV09R5AUbtBGWU9npN6v
be3LJgFHc1oFMzErtTUzQhq4fZPimjOlDfpjgnwr6vpvvY+nHxf0hgV7m8HAATAVhDRXHQXGhmM4
WEgmCYQQIQEd4mVU31e7uZVHEZhmu//cJDQq7dAzVTrRDpbAEOkCQ0BF0UZ63wWMMSLDwjbGIavR
yk4TD3XXaQ1+FaeaG6WDO6ch5TQVb+xWq++d2r0FMijd4oTEBN2mQhBoIAZGeQI6g1TW00tCvn7M
rJhuYkkcy7kYhcWah3ZrCs6wzbYVQPUcarh1ZXnakY1z5fisQV4tqFAKnAEyFZjwNRoZhiFDwFQg
USAJ3W+gFoEw6YWzv/GuNAAO2NFmVlPHyXUwOmQskC4mNEPJsMo5hC2Vl8PF03udd15Sl/DtTsCq
a/s0Z2wvaoDw55s4CTw8JVeG3/ZcWA3+PkFoOOY1MEvwyUzDxI5jrjXP4rbMdS0OR6l1tfNQz4Vp
h19hP19J9D7DKcXdX3JRlih5sKaEOM+/2YUAIrgLmZIG5p3qT7WV9fbzwe/XTTo/x6UY68V2TP24
DgEwFYQ0WSMVDUJhQVgoECkFAkIBM5rWu9U3xdG7tjRe2nb/ThoNZAxXm6h9dNlQY785FQCBdZjJ
aRbHoLi0ZaXtnkBYS30ZiQiQ6+DgBBe8NA8gqsgZ5bDfFtrrhfNQitdKfYptGScgrDBLCF3DE7er
YRiAETgCIUs94qJLQve23Gu+Rse3ngMMgXE3TLqxlZhZh06samDZe37u3y3056YmCGL23txnwUNZ
qyiDwnYyCDs7OigZkJB/H6gcMHreV5EDNawjHUSB0ZTZ5LgEOrW8+0Dv1eP+MLuXyuY6qMIN3Fvk
8TAyTsHTEkcBNhWEMFUcBRbCETDQgGIIiATAqGdIGnNcuBhv/rnAVSTQ5DZtDW1hmfdimVPPK05P
asnsxggFLl9FKvXtkFfy0zofw2is+TIT5DOaopLarZf3ZjNICLltwg5HvYsesxKrCPomQ74PshHW
uMzgCM1YARDX7tDOtNM2N3aw0l/eRLJfWSexEMgoVbf+1fYqpLpt14klfA07+RpcAoTv9zzNfVfU
WLgI6RVo0AMHATwVhCxTKS0CJEKZWDQnCIQCGcURYGmYWxlsta/N9C0C+XBJXEP3wXR5ZHXqUSSM
/F+yX+KHpf2hcsF92CyfEOfL5GGeFTjNOWBOU0xSV0Z5bgTjqEJlBWtGVov8+y01r/CrJvI0XJu4
BKIyrWZWZUHZWVreNTM7V9MDMTWR2niaiZHPNmvnjtbjWgSgc9yGcBjtUmbS/Y/SO2gAd9GbsvjV
lOavC78jaW6Z+800RLZxO1aIzG7Jblv6gu3vyUIt2yUjWfpD2QuACgKrDGGEYHIEODcNQ9b0ecPp
TxCqkkLD3efk9L6txPA0MeH1mryubaipldJgu9oAAwcBOhWAMGRBFQZnFQDZZS9AFmUtmM0IjLAS
T6uIw4iS09sJ15QFhjkJqMNxynT8qgpUJssAwtfyExsboovkrzPe0S8WipGHU1Q8RSuvVOCh0wZU
setulEzR5DLDrtH798WfntwCJoXxV/SuDFzZYOTyClM/dxK4vIpFxUcvj4twrFMAQV7wR8n7y8Ss
ed2e4prZUpjlHdC/JTb9X43T4AEyFYQwNBE5BkRAiwBnuzTo0GHAAyRVzdzItBewQABzzOilK/gc
aKLyp6squ7nsYjvSn6g0a4eaSKDmB2vqAk0CQK+pqikD2bfXVC/6IMaz07lpFmDbyzMlaOt8wnXA
AhuopcORybe8VIJVumjT59NM8P+ZdZfb9yyRd+qttIQLorY/JSQjawCQKmXHi80B3/1aGKWATDwa
rJlmEFY3lwE2FYQwNloQkoEWAIxh0WUEY6XmLEu4aWEgMStEBsc9OkacjgUnNDAxB2dDO2dSi7qb
PMmzsF1I+yVVKjslpF/n/7/2ReDmBbi4/V6R2r0CmHBjBAdE1D60KC56Drydf+L8ZO+QSTGH1O63
7P/AhSpl+3yw2Ms9Xf2uF9nhtlxTShEBhDacydOjYJUtTpLiiS803K/MpIIa4AkYyrRlq/jFkeyJ
f0BQGW1u06gDBwEsFYQwNiwFBQNFsQjCNAgN6klZG1ayR1NLB41clrVcwM6lATlDjrXsbq9hAf4L
Zi98ChWbaqFeCF/WcLtX8sy41x6pMRtXXFxXGk0QS3XLTMR1fWVz8Bi41enpgD1e4IA+XT5mRvXd
FgxO1jQxsTFW77IxgGSNiWCBmloF0wenwxnzSLGtoW/dg/InlZCMEdDOeXdCk7heS3GiJDGYuIum
1oSKTALgsy9sNl61YDaIKvH2Z2xDCVvlb+1AodTX3o2XWvLZmlnjZLIt77KXAYtDz4jYC4fMYd8H
ATQVhDA0LAUOrBOZAGbY2hC9M6C4KasQmBaEuhsCkQzUgrkntakdp5Ut4qSzh4MUzZ89wcdy2gEp
3tyNgS+NyXa1ClwxJNwhXaBAqQL2VAXEzZZLErLExGYb5nzjEXUfTlzNYmKy5SnG6NAVQlqVpSNF
V1MbF0U33jfmUL7xSPe8vJPLLXsfDpmLonqm9jABexFcYbyTUbU1Apo5eit1zfPTmzMHASwVhDAm
M40Mw4CwoEhRCSBCAnbx0oosstXRGZNcc9QuWB+cKYZNOQDrC4pg6eCOdwZdogB1zKcZ9HcROUa+
mF68IYcS6q9BsuVuA63XIurgE2mlh9kqEkGVgnYonQ3EQCcts92y6IeAZYPJC7EDrUBuRaD7DtHY
f724ymCCO82mQPZAkmN64Ah5Yg+eJGos3jVcEZIgPGHAdHADOq9bRE3WiJUngmTk2EA9BqhQESa2
p6jpS0BCXLocgtnCoFSvrMJGdBDGU/UUxlGUxc7b03R73v3qEac24+ZCWo8oUFQDBwE8FYAsIisJ
KCIgigBMNAGcARCWX5RcSxaUm59eM02Oufru+ec7z1IJSY6Lh1TT36FjPrU75Z2DHHzLpOsmRdEd
G6K+NZ4Q6Vse5Phi0+Dqf4sDBXRtOp7g+IKegcytwRL/BBtYQ+VYlPg9jgLQAZW0ejoZ1akqFmXs
cStkIylEiZ7p+H3IclZJIZ15qt6ykbROxAtbqGFzFwWmmQSAcAEqFaDI5hEcwkNAiUgiEBN72OIh
Am9BmltNFmpA5wCgEIyplDP2VUtd8RKryalO+y2y8Q1JS7oQENpBITLN2aw0w1nqg2c4QJH9PxZP
IjK2u6mLtekoYZATCx4ezcoQRvKJHRS6TpGj/qg9TkSJMQ4454CH9rrqIVDJe4JSMECtoK66U+Qs
ZWvsbhV2rs2SpYl0+t8zf1/WSL74VdlK4rofhkzdmYW64kXMjiuGKXPbDf/V5ciOnFZsT7lINivj
+lpK2vAHATQVgCxUmRDGR4CIQEw0sjT300xohLjfULLDXQHx/dPrt6RF+FXNqO3G/nZBCyby+sg1
7WRDIKAhPNtzQVXWesQtXdxdj07Tt4Xncnf4rk6Al9leyG07Sxp8pv4UeJZ1OaETJOWMaOjybcbE
Iy8+i74HZaVuhbGWNJx24ASH4Z3+1RIT3afBPxdQ8e2e93Fdcid+JiUVoWEAdPcaTVvP338xbQCA
YfH+hAjWnsCh8174Y/sXSYaamA025G4R7ud3Fbw6ruIu3a2j1WUwE6gfJVonpAHAATQVhCxkOw0I
RVIKSCA2G+o0AFF3kaRVs0tgUOSvvkst1alo7IFG4MQKrA/b364o42mBDiN0DCGTnBCL74llABCE
pfEDhi7UpYwUIi3Xy58mHZCmpSaOvunQFXWs3MbllmzmyndasG7hjdyiqTONjZFtMZpRxrWB+Ust
8k4Rlhxt9It1OSIFn06Fq4j4A89Il4Az3J1VJ4v0vvjMsXHo/RozaGaM0LgQOAEuFYQwRCsFCMdF
ERBmIBO4mdLkctEjOClxF5caRApAmm9Fs66O6PQlNzVX2rRfWDCKxmoryHJqpnAs5YkoMmO3L11K
aGvuG4epUVLdjpC0C8yuC0KkyAZG6LQnbIYtoJ++jU69KtaZuByfz5qzc/GOZZIP7upu79MJBfv3
iUX6475ISGi/35YfKnUMsdyCEJ6TTdYN7AxKEMdB0c+FzuKsw0fedMOgMebOT5nPQutykB0mT5rv
1U2wKLrn1qltkSVLjg2hXLVsXSNKGg8rFCbDOnlRfZ9I0YqzCfZ32+gdjoJhccABPFWETDRxjIgv
AQh5gAtuXASJa7Cwcb0v4lFtVFUprY9TRFbXFNHyueG5aIuu9HHjeVpX73qyheckXshnUIo4pp/U
Eo65s/sL1GShYWxuOGj6nYv/xxKKvZdFoz5Nft6Z2obxf9SAk6FZL075y+FNrrrMab636z8Vo8od
5jxX/CFJdD1FN7HhrUpJgThcleNbkHRRc3hcAA4BHp/mirZJBSlyJvxlRUzWgxSZczpx69tyV10/
hOsCD63/GDtzlX5vqINHWn6XaJ+2rAAHx9bBRdZNOzS+B9tVlH6KhM4SlhqObnGq0uszZuV0LIUi
aIK67Fs7tdhvddLGZ9XXE1E7UtkOj/iL1CGQildwmLZDqjSFIKf+4aAC0YJAiyY49/dNi/t9S8tZ
jEJvfNlmEKixCN2ljE4Q0bzyw7v0USLxuwhMJm0gAgAEALGT6ZlNCpq+9nYlvjYFyVZ+rJhD6+TI
LWH5zbnon8Tmy9dnxnuPL4bCnujVYEsSGrCcWT+HHHDT7r7Pj0gN313Lrr4bK71VcB0+6/smkm0+
eM1jbqlUjTFTFYpv4Qhyuxe3tTI7DoK8r74bYqb0V13LyoQDBwEw1YQ0FiOFDMMkoIRIEVAM8DiM
N1QbplhZFr03AsS3Ko3PdUx23GphWqNPd9aG8vK0WR+42ZQrxJka6mKvA6Z66XXKSmQELdXiZ0bU
m2/XofYMyNlb4r++fRCMdAyY8EiyCuuFBArTk7QDxWwz8ViLihU15x2qiR55en8p/n3wevxd1A7S
nTtxVr/HCpEMkJ5YQGVLB/D+AuwolfDjeTyfCDB4oNfiMfiwdvCJr3LZYWeLIWcBMhWY4lRBEVIo
ATmhFibxE2c9Lxa1tIiAABhKybuXxryjZXsniUQuU3qh44pboZDlBijvpuUhWnZBtmdpo8yu1nLw
n/lelx5JJaJ9x3A7y5qAAKzcbqL+q7ucq7ILlDJkKqxQkmoBNk3CoGbqFZDGJ5zrIznEO4XIC/Fh
8QmJqGCxHB4VIggADyPDgE24PDgv0vcywK04iNTpqBeqQSkBwAE8FYAwVDsIyIgXAIkL0ByNYXBr
Ea1Km0C3CpsJeInjXKRlBKMAY4TLbhCR7vTDV0BS6wnJhqeGgaky0mns5/G07jSmTXCuheJdVXug
qIadQteuq6nqPjVwHKJxGa4Grgo97EsDw9P46qvMoxRTouxuSeTlPfLzgTTIF3MJDZDeWhvnCOok
jdMK8Y1SMn938PFf6fwyExMMHXxea+ABAjELAOABOhWALFJCJEpEFICEsOGBAA6JGltArgJGofbr
5wmyFZlYmEbYAD/BXK2D9H52T01dazQ5PjzHbyNqjc4y8ELpb+MqX1QYJ2Xrx9SaehkoeLDDWhxw
gwXS1BmkVuf6PQUnVMsDoPA0qfMfLv2JjEU5VREo2jLxQVglBQ53zo4/anKl5DtSyFiKxl3fW3H2
FcPC3GVqTMafvzE5MGK9scbyTxpDBwEwFYQ0VEMRCqQiIEkCEBHMkNa5gpoC80NWRa7BUuad6caJ
xVEMgbhAnIylcM6cpAhwPSWPLQC5ev2gkxSWwkHIJpvAyEIRAp3VHCuL0yhLhr519hxXbEZgAzKk
mQDMZu4LFBU9s5VqNelWqMS7Zm9jQM0cnMXzKP+Q1/p9lDwcqhSOPE8qE/JMXZ3KpVl9lIN7c4Vh
W71DliiRtmtBXnHNHWnp6P36919IboZ6tMJIloeW3ydfdSCn4H0AJnjtJoXoc8ksh8B/SjnSnGyA
HAEqFYQwVEMFxIQioMimQgiIBOyQLIWAgtBEnQHygff07M1KfUiqjTFJLLlmPHZhz11TLvYmrG6I
LgiKhULU28zBcteep9RYkB1JlzUXS922p/fZsiLO4YVhhIMpv9KXjE54lBVyVogOr4KO2rzgiFLE
CP0ABrMPsFOXDfsixKormpyuogWVH64/t6M5cMGC1sm++b+89z/WadEs+AUrUq6R22ypEsKCrWll
r0qLioZFow92bNbaqmZWhqhupCdt/lqBwAEuFYQwREshDEoRgJfK92cBBY35crWRJJJAyneawMzJ
+mjR6M6pQaciDuoAnGLWWC//MVrGIfMPbNH5HmnLlPCOaIjwvtqaDcQI7djKtJBeikxqjiCrZGJV
H3wwuwgGsc97uC/hiqeRrB456iQ4bdWqoBvCGnMqV4DdcEXQLeiiT3VqUoBBQ4BSNHOT4IUPKQD9
C0BQguq8J9+s6z7sNZzPw79LaHTYoN2XISjkR+b+vjNeD2QOfTD2LmG2kytrkr5oaMNOk2EgHAEq
FYQwUxkVTIUYAJ2C7F8wLjRlWaZNNUmgxreVqkMBBLVnYTETlAA+4XAr+xQS5eXi21O64OQTtjsY
Ji6t7SJzmS15JQs6WnXrX6yJAcZGkWSC6KoAbTO2ePp6+ZXBx1Ms89N8a16rSwvajV+cp3fCyPei
okiou2LhPJBXtOFodE1o0XI38E47Oc9sMI06kJO1vZY0DOV12EywnFUATmqA4AEsFYQwVEMNWEkx
gJijWhiyASC1qktGgZU6g0+a/K7nFZZbvpvV9MK3w8rtiLaWAPVnNiVTBu52NgXtguHgLNhoIUvS
m5exGVRmIYURadb6iLwq+c8L3BRGrKmauoIzVNajv5pztndRhdT6yDKFVhiqwyjHOKy+Q2HAHCQQ
8Rby7jhyDm2gUAaROO3E6KwhfSQNUU4owi8fiXx+SxB6tJCgnVqxOMlpvCm9M06Q2cnF8iyXvbqI
aCjGX3vRCMp5qXlyGxqbgzaIDgEwFYQspSopQkNAkYSAI2tdrnbUIEghpERpApL07L7I/mKaZ7ov
7vAxCGODAC3gJiIjSbbRjcr3KMGt9IqMv2Z2G6QNqcdQ7Tj2yHcGIvb64iTtzAS3jvalswprTSxG
KoHxUmxUI3MPdFN9q3k1Gd7FIMRe1wCaDiuUIYIHyOvodaCw8k6VWIKVB9wd8/QHQ+UgecV3sXi6
mfMgGUqadSFJnYS2bH6Cew6o0x8aYPYvIlZ4e0QijyVZI7reyayCgOABNBWALFRTFQpDMRBMJDEJ
CEQCIOkyRlmhZiRZwVqIKZhmk1Wzz1XYTW7tc5XUreoNPQYmmGx9vvC7hEexsqPyPtg8YXI+aSMo
kDjEHKiirwkA/RRd2tqhZEoIq4dv6eCvcs7qBDroLB808zCakOXeeyo846+5e+Rmo488IaFPRKvc
cKp9dEl0Y+93dH2JME4QTCShBpBs3v6y5gj0To4ksZF5o1pb+kuWS5EQl94aE4DZ3UWARFYiC69E
8VpT6EK3/Sydm6JQOAE0FYAsVRodiokREMTAIWdZ1WBoGmLQahEaB99S6b9/qufjdVD10Sosit16
aG7HuV13xGHRDO4zMN3v/bHM27s/YgUilQXqtwPBCqGi9ogoGBU01s/bmSfvCJwIGgwuQxN5ZKzm
NfDvgXY2Ekpa7ctDiIHOKAsluSySriymRGZUxvdfGtdsrD0xpMH2aAj/ryGfQ0RjnggTq/Lr1yzj
GUrIR52yrd5xM7Gjp/5JUmMywSQBlJ7BjWBwASAVhDBETA0SwkIRBKAnPNStOFGiYmXa0WRCI0HN
9OdOp6XI2uiPbJVUDKuTTgZfCIkpAO2e5ji8KOn1YhYAKF4wiEZNILhyWWThsdKnRQBb0rD63Lkv
Qy9VakMCa102F1wqfwKDVwfTvrgSa0ttF1BirUq95tr3GmMCAZJpqUWSBkYVkjoj6ZQjrMo6OsUr
LokNMY7Z/r6TFGeFq9V9qQtPWbOpVpLTSF8klr8snN92DLRbamfSQhKkkY17G+NeDsniiFCCt524
a83rooBwASoVhDA0oIkCRDUAnZs+oBhwIILEmkQOKyRwDrZm9nBWRTvmK7uxxc3mCdb8RLZJ5oD0
K0eMPF+7kuAGcfSqqPTPpgStDbtsy6GXB10Q5dQEOw5q7WvTo4VSYXS/8wsfmdVcj5GTpB0wMiao
uiO1pklxYO2GLOq1RIZ+LAndrQqSKSdPWQBaE540xx8/rNel7lIdWgVz0iwyYOpnj7b7jTQ0N/oZ
ug9twnYSpCt4ABwBKhWELFRDIQihQhFEoCO5LSNMFlhAuVLTLLCEn69f79L7Le6D8NrLvSkpYED8
VsvRlNjI3wznPa3ASZ0JqBLxNxIhFbJ/qqgZwQPDTLpM2Miy0m6w17uw5zgA4lTxoxhmC6nnmO4j
86424VqMK8QYhnOOyenQJWRVbCpd6kuoWsfBbOcyRLFM+sg1287yYr5RqtAlZWPqJYzAsEdGMlVF
YWjMexaRlg71mVXGe/7RTXQsMMlcI/imBW6pSswklYHAASoVhDBEewUMRhGQRIAnMjvXSxtHBAGi
w6yLDEOUwi0GClVQM+Ig726OQ1HtCp1foA75tiproAlQGLoX5zvIsrzAJdAPhSDlOluPkYAqsVmo
3N4uHIYWt2MkyRT6vWFRPVCjBSvCPdHQq/2pwNpmdkmS1/5r7IHJj8+Q9RrM9MqTeNmJnaGkA/Yd
zHIxp5JZCKVJTqLYhJDqWv5dqygvztGZJk/Uq+opw7effmn+Inz8UPfMLKiasydawz4LgcABJBWg
qsRDCQopATtR0ETeeQDQsW0SWHOWiJIEoq5najXhTI7xUMnpltuKav0kRq5rKExBubrq1uRmU4dw
Res168c6Ckh3Akc2f7LfHF68s0HQgopWc8y9d5rueFZjmJReAQSZHAj3nFVFWj4rlTAVMo60cSMx
Ypn1flRsc1AgOPTZyvaNqqJR9lZdQ0IyrrhGFks9sm6Nr+nt+ED01xWhFnsqhOO5/kmwz8jqiQjS
leNMKkchGwjl1eS8FIKSBwEwVYAwRHMJCqFCkMQkIRgIWTQlqZOhiJGkFxIBqZnUQNVsS7YjOIkV
318YZBHN7TlJHaaEzHM5qG2a/H6b2/3Rt7fOIdRXrYk8mL6rJMtzWcZxrgrEU2GiTYPzms4HaUTK
OGpIk0z0TqaeWkJSqYqXO6hSasGmy2RB6OMBSlG5xBNJQHd3GhhxTVBU2qd5lb8iWpYkrwxh56p0
+Q21ZQu6rQseKzKuUHok3o7TguaZBtKXbokvkv8uUjHa14W3zymvwi9YvDdXFyAcASqfnZJWSyU3
NuGJZIyaM483Y62tx56/8EjXbya557dcsJze+N9Jt7U4AD9tl88gCsJi03j9itQ0QAxsVpDRXPaK
Hfsrzi8PH9CMAJFfh/vZc2Z1hXT8uCSjcLx4z9nb8uIAo6cgaJmbsVDOm8ZyxS0UiMMIjBB0nSfF
ODn5jVz4vz2cQDFID/B7sdNAXt4O4BLTypvkJ8YCwXvMNpA+VjKDxogf+oVaB8QALhHl/v8KoxMs
xEuVFvRjQAhm4QiUb+fwv2CVBaaoHOWPm9QXRgwS80dKjEASj5Kn5OwC5A/iZwdrJroB3/7P/6Sy
CXv2fPT75YcfQAKh8e5E49O8TQ6N1lt2vG5p4HEbTWavNLKEA6aAIhwBLtWELEIjCRBFQ4nIIiAR
6sacMbSwDG2gtmmWtAWyVSJP3pmtOh9UlQjx80TafLd5Uv1UwL35Bg7C0GYqOJnvOoZBXpJ6mmpI
17lmGKVMCTrY0wrlQ25IdNmhVardM3qtlbW2uUbnrbEsySZbs5GLmTtu9pReRHXEbKnBVJDl1mc/
1bSIViViIys2+35xvgz94Q/W86VBdkSzgDuuHn51q5p0x+hSnOu+K5wrEhK26MFMKYMHATAVhDQW
IJGCS2IhRUAj0iBJEiM1mDFnVxLZQdwJGb3thnd2nn6on1XMNVzTHZP9jlr6nuhF8Tyetho0Fhvc
su7QChY2yMQAEOVYCBylEKqqpQSKokiv5efS2IiecygQjat1x/3tWfqFDhziTYV8BXtPgBjN3dad
4B58A+aAKYXf5R71nNxxy3UEFCIeTE93aXmhg7wH6MVPGXYQDfHElzwuPaOLCFcCmEQ5PQABwAE+
FYAsSAoSguRD0OBUGBmJgiECCMAgCNELc8TbZWo1b2BBlqhfdbD0yIVkXtFLGIyojdnjm/UzL19z
zf8/CqiZrq+r01oKvlbGNX6hipixY/FCAHZEF3Hd4IO//HCiYD+H1rksZAmmSwFnpvMDbrfFZoUB
kIB6R8NkhQAczUGnakAmMKWMJsrtjRMQYQVp7+Z6fpdXlz464inWHZmbnrk4zCEPlvljcFgsFRL7
u+hMoTOZQJv//D9P59U58/FXp+AACUFGSL+yZ1SiovBfGAFgRLlwNsPqLgZ4gADgASoVmGQoCAWI
ohSwUSATCBDGAnfuLMGmkV6bCL1r90AATtX1f4NlfpnU3YX69zXAVNrKgu7nGvIvfoDvzWhl/zMZ
dRSVdBWpY28AGXAarew8/Ed5S5vFspRtTkhSWo9oML70U5n59p448uDxWcNRO0ry9lqBS9SYi7VX
mFuPff6WsaASgBn2qXAGsSf0v6nso1buAtODBwE+FYAwUhMFVMJDKMSANBCMAmdjSLeTa3ewQXx+
IAo68DCG/RLUcoRluFRZz/Yhf45TwRDfydOoEpxcAWjcKmKlGrNhsgLFGEzV/6k110XYGN8Ivb5/
yEqvVfPCmVtk6Bw+pI9rYvOGYW/X4X3xvMdGMxiZElnfMLi9XTHzV9U/jqcHz/9m0lQas3y1IBWO
GebzZsi5MDmeXeAHxCiEWMJGOLjeu0e+rYolW8px/kpqAG3TacGYABwBRhWAK+IQhAQiIIBEQBYw
4OC7KcjGhFafemgrK4rj1Rc7RnGPf/PsBfVv0+qZyMz/t8N5wsJva0i8z3sCs5zTOYARgMwNtTUK
u8JqoJjrdMIVe4i5ASrLttGCqqJ0wJrs3XNtU2mV2i5BllnIVeV1eV9tuZCAh4V5Qo+ZrO+GVaUA
YmCFFX5RvIC9JIqxndnsxOS5930H5qVARLZfQAAOAUAVgDCBGg4MJVGJACaACYAaSEZydaAnQpoB
KHDhNPmpGUYuhejtkcFhQRqcNA0dghX3MmotLKKPHdEfz7ZaFCYgQst8tKoIUts7CyxCBcbiInPg
ApBwKEw3+O2bt+UUA6hDrCmWVZhV9tGUKvp/l92YrXK8Yu5oKSHTBG7VbyfamXn9o06QX/hKQVlz
GjmR7KPZdr2W1esccQNR1v87+5rUgBbV6MAno6W77LrQAFzZ+pdbo9lWATgEAABwAS4VhDRFHAkS
w4CZiIJgCIgCflsLBgzqLtnCyIJdrQJ0kmJ0NYZ8U844GI5W98/ucD+NolBeoTcPDXxNhmNrW7vj
MnlhdY1UU+HHOvM2DYsbjJWIWYdWsHJWAb0PVZAtDdXajuH0vrLXs6P5x/MI1uAKPuXCAEIhdEq2
HBG5p9dFCys68PsRqzDEjNxt3/a6oJvnf/DbplYDbUA7V4lvifGH3H4aqQIfNTTr0QEBJRITzRAA
OAE0FZiQFiiRDKUAkZA0GCsJQgE+Wss7OkYY3prrRs4SUlgAESfmM7HdRMEAf5aioWBwcAJ3wdPd
ukwjCEfV++wniava1oisRtj2ivyvOJr5/s/HFsJZJur76rhEAAxK5MS2cKZI6x80aQY1CEQV/an9
/NsBZZFnsINsk5uOskjls4N6mAZgNSJUBGa1ymmS3JSZbOC2r/TgCoA3IBgThMKqkvGJnAPVZLBV
5PRvQEuTU4Si3iIKUmtaq0HsCbiwBDAkOLHiUm8myjgkgXKfqVxnLh35muqZyyBwsFusf0JrChTy
QPKOELT8kDhJ3pxM1qOYNFSHO91MYMFstFnf0nMhPGRUjOKzCGlu8cpaLdblph8YCntMLwbC+g+r
25ZtOQFEgAcBPBWAMGALCFDFFKEEoCYwlmihhTy1tBmIAVCdGUAmeQaXdz93OtN+lMppEDOaOVNn
mogDLD+MZn61486YtSwSQ3Qie0l8urWBIADWoNfrYp54GoABZiGk9kpNuen9vjZSo+X6/eFeeKNG
WyJKAZUGUqrayE1ngrEOKdX0R+K64I53HsydJgutqtqVTrUMmp+vN7wHwnsFqdETW+EcGP2waYU8
ywDJhLbJg/mABwE8FZRwRICJCCIiIESgJsEmphCO1qu4zHtzQksBbGe4r7hYQEYanucS+VA2nAod
B6YKEUj0bvg6O2i3eecZLKWMOxYwbHpvJsWN1WlfBloErP3xSHxCcJmV2hbdzhjnFgmmvmuopkQj
/8agYIIPnCYAGqJ0RMu+oqx19HVFcwAdrrxAyQw+fKjFfi6/GUqsMVUZ5m6/qAAUYKNmjG18d6Fv
WXAAGL+/VrwAAHABQBWALCIUCKLFESBYIoASvCvY4WBuwUrbWqyaTSAWvuku2fPVQHlBp6T7vtln
B4DQ2gJHRUbxMLNkVLFUvvRl98mHOvmxc8uLrBY61r+lR/b922oiKK+MnlnEIu7/LARBi8CIAURB
IeVPSL81idDUBEIiI0ACWh9IUBG0n4CN3f/7qnC5JVQkNUMCb5wSrGoAzbKmHJg1/2webw8fDUXM
JGIGEVRxdsIAEcy3qghFNIA2BwFAFYAwSxFBjCFhIISAExAIU9OutQoGWeGXmrd8L1esBwDhYQtP
VwwFCpDYwNEE6lu4LmGLAAhx1X6/s10XpRWPcyqXljB759PrK/IsEg0oCE7fQ6dzHBYSeciEWKLI
1b+CSBf+tGh6ENzAFMLBh3KMdf4dpa4cZxYnEAx7+pNCzCBKNCUW3wIUWSRIxLnF2cm4B5Dds2II
iAFsWMWezsPt1VJHtAABUtcAAAsBKXW7XxXCjyN/5xeO4vxUADgBOBWEMGJZiIjCQZjISBoMBobB
EIBOzDpoAs2dmNNzXV8XnIKBUGUk/O8XfcAzU4xzfp8WXEEZwBSZgtoj84NaNZ3DIW20l2ZFrB/S
r3HZomZlD+FfTs4WghAXcPhdJIYjWFblNZTlChU5uqVRmjXwWx3cAGIa3b7mvxX9/bx0E2EDKwMM
/fiums75SI9pyDPp0lJTLc1hA5QO3ADZjWCvqoNpa/PGY6QIsYhyZcARGGI1CFiv7TPixsTmeOwN
bcmZ80tvmsFg7nf6tcGiip6Vb2XKIUsnFz8A+BkMCeLtZ8goeKo3NhIu15MeWksmUApFE2xvC0pQ
ObVvD4C3KaAEqx0jBB8FSHdX8XsU41eWydRGxCBVE6tktyLdBkH5+WX+I/gAHAE4FZ0E5CGYgmQh
CIBDxY60GDQPFOO71mYpZQFN09MdPyfcajKNDOt+Xwvn+x7eQW6v8JatYMaZe+zoKsKfGR1oxOpY
T2jnf/yrwtGeH2b8zeS192FW5q77bOW1rYXgGKmXov/7biWAAGkFM29nD8afchtrxMVyFcsho9TA
Fct+DxvsM+1hPqo3+u8b2VPPauS1503wHND750GVEbcSrkq+hO5MwdagPKXvgYMXchZ09+BjmBgD
BwEyFYQwVSkVDsEzsExAFAiUBHJ2a6hAg7vvVEjuayS4GITy7QFFFFtIikuCrQB5H3G/ABsEJrr+
KRVNSebNHhCSaK8+vPDbb4xa3uPYnxlTKuQh5/G7f/zhllOAc8LqSiGeO/6z/oLs/Pb/p/T+fkYB
uDJ+f4v/AVVVRi66Lsssrv2/DfoBDp4vKAEI0ESswylTN0KyLgYLgBVlZcAAAC2C4KYQADgBPhWA
MHRsDYiCYQiAYhAQhARty+GjQ26bckYXs+vYDM6lBJQTM59AA0tJ15lB87nOX5eyZAHt4n/uQZY2
2qxcnZqIpyAxXoZ3kZy17DPlgU4yuuGUYxrUilJWo46uOfT9bb81k6Cbd2iCBEslu6r1ACdCCElI
SJAICAWpa3tGB7rTlNUFKldYtfCe8MLjOVvt/Xm4/CyrbIcsLJXfWdtkTcMsm7/3ltszTfkAy4FA
BhYvCsAOAUIVgDBVfAjUBxCAhvDhw0Axzy4WZl/9QES8IpduIhawAGDrV1zmnkV/r8q0CvVW7kLg
mCHUlKWp1MXMmIixIrEgXrlqCRY7Z5COYJ0AauotEBb+GDVGelm46AAKXYf5ryhYmlGSHX7cdeTj
ujx8cEJNGWZYAAcBOBWANEcpDYSGghlgKCEIGEICYbGnUtvh3jMgpbmP9wWeeSh1SxyLgBJEShv/
0fmvLPOZz8b8bhAZ9VydGu6gY+IasJSFjtWzeQswyQ0MRXE6uonfGGRdEsqXNMtYVBaZ4LNEKwWG
h4Wt3JB1gGtslkmuFTqfpe9amzlryPz/5gc/kE+sbZ0GWTsFMJqMYmE72C03eRwewK4j+sy4h4WB
MvUQDILPuAMwAA4BLBWgliciEUjEgbDIUCMQJc+Km9SmuLJ3xpXhurZXVZ40HOUiQwXTD+aIxDAy
E6ilEHRqc6eMQfQkBHWYGVPVsOF8uC2A5MQ83OJ3HIq71CEUMp3GWDGgbarSkYIYMJwNHtCEFXWf
Mmyz8veaqEzDWonOgpqmOGz6nccpxNmgkHIFLHObpXNLdOWdO4APghZk+N2iAahqRENFnazUJJ4V
GX181KyDScWYNb/9LWjdSR/1NM/V7UA4ATwVhDA5IJ0GRGCphEwUCZGFAaCYQCKbdDoWGbd7uxrM
LnGuNUFDoBWz+oS4kDUvQjxvvupxkCuiYT4n27k/nePTZzHWm+ViGR3VfJaw6ltW5zCA0zQ1gZ9O
mmJGlrqV15SZ9smJIRWQpAxhTOsYnFQuaioAAAdv9jACLusS9qDTCRgQKWVJmlPEKdTABuMAB1Z2
Pzn3/+n5GPnyfmOxtXfdRLqv7r6lseLvK1kq+MkItiywEHZKa2L4ipZGMQaqpT2ShYKL8/3pYiLb
ZWIQKgQm2MY2xry42RiBOtun/n6XXIQNGvx3VLBGO3Sh2vaEDliKE691OQL+wjFh4Df8/PfyH8wo
x5AcAT4VgCyySwjMgxEgWCgxEAmOEOjEIunrNXNvLxhWVYIxcLAZJr5IFPlv9tsymQHEiEAAAL4b
HNwUxGckGWw2rgrmWykXGGz73YMltdgKfytcgs0l6gtkBkQ295Z9GxTTZ1+LXll2LGone4WZj60U
+JuW2XLSC3xsKYAx2HxGu8oBll2eGcjsKBnCqftBxEiOMFdK0VWKi+iwpWtsB8bExOzIRrnyYrkI
G+J82ZZrZxPiTyzgn6XB4YFvex36yyyvXyS7T/5rKyjIKTHAATYVhCxSHQWJQkQRRKhBIAWAOsEI
mMNMsmM3SQCtiV+aXX/HhVMPcL69OhJ9mou37iRmzn62gEcpyqokFmdnZmownZZLJZIxwzn27eWw
IoDlf2NQafSBLgGHeGPUVbobBz3lmtUBCW8HtOFGOPYvrWFzzXyHdJDMF/tDvj9pqcX+OnIzQOin
J4dvHMvExD/S9rZcaM3IqdtCzUor1/egbPP+0U8DkHjivduvVq2sv3W4jWgWRKSp41dk6GpEVFvb
Cj086SruHKdasK+LJ5Pt5e3k+Hr/eKBTCJQAuABwATwVgCz0SRRIhBGAgbXCtlnBLZwUSVumkFMS
Bq55FKc1fVDZYvwMSEXIEKdQ5k+MbpHkc3EoVKgZ2h3h1FnuljU0VAURXKMi1RsDqJmy5MzheJXd
yFHmabTdmJLM65gAFfic9CIUfVfEvPi0o2aqU84YG2hCDFFL+aULUmY4uv0phnRYKaitu20gX3At
eIqGqc1/8lgR2NM1slgssS6wV86W9ZzRVVXF3tx+Rk8sYjL79U7VgEGBlhjUFQAcATYVlGlSQIkE
JQE7NummBLLBohMsiSwM93Ztjh3eqgx64Fs3TTvSh2POZkKenjmmji+e7Vtn40kF7FxZNDQRl1U3
E0KZJu02In6CwwMmXFgEsh5ANAPJDsyqWnelg8g9m5jTmRSt5SLgYgFi65aEHkzU71U0CtVYxKea
9WVceLKBoU0oLoZOK070tbRXrwzqt5I43uilqjXoRBkN0d0vFKCbIlDuoABIAHABNBWYyPMxFFIC
bRYAFiyxESKkuwAA9lT/rFvqk5bPIN1deFe5VXXCks2TSQ4CCqbMFl+MnQRBpw0igCjVOosXKJzx
G27bJQzScFZcWy1p0dkN6tPo626h649Frc+4Y401zdPaElw637NqWrESSRsZOgtWFYFB91ZyJ6VN
Hf/NccyXv24/Fvw4MN5STTCIKz1SgMZ0pGwC+KIxhJIoQADgATYVhCwkaxSKYSQJgEzbpawFiAWh
cVNZdhSN5K069ZIXU+iFeI5NP2hAFAdx6VdLHpNdDyhtqYvsO5M5NxraywCRrYFoUoY0IhJGzgnF
x9J2qrhtaRMOpA9UL72EEo0+sUgc6ecxTYKFOtxOb1lhvooiI5gGDiCqHcoo2BIcOsMdQ1LFwFTH
3mpMeOJMRxiEssixqTyWfhwk//cr60S9/mhUQRxsQ8KYsGEAOAE4FYQwVHkVAkYUAIGdWhgsEsIN
C60sJYTrfbjZead0ZA4niAiCHFAsCoPQBhQTBShGZOqk08xuWyxg9qYCi660dmiteTaJ3uY0+4ox
kstz7Ol5N1SAE2n6SD/Ht7L2AwMWOy7q21eSwzuij4DpUAlAWdO9HtAqLUkfJWtaJrOtpBaOqcSI
qvOtpTgpAMTCQADLzZAQOID4li6QAOABMBWEMFRxFYaCFBDATMuFo45Rl2yw0BdynEgUXMb2DbME
VEJdSW8hiqfCF3ah6lkeYfOoeSo1XMmoLNDciBRvk5GupMfX4JhfWT7yW1bGkuu77y/tOo18CXLz
ciEQImugCedr6is2hZKTM6F3WjFEzOFe6i83ygOs9GtaGzx8k4tXA4x8Pe/6yqo1XiXB8KWydO92
Tl653Zkr9/MlPBF63wXGi3gpdcqiKo0XkJRoaYItLrVzq3jtke51LD34seUGEYIsAHABOhWALHRi
jIyEIZlATRLtF7Y0EM0jgWLWF52tz1+vHYnGk2mnChhYINgfkhwPePqsDCO+Ba1NkHf0bufcQ4ZA
3zPxTtIF5wF1i8Oa/DGoIxNuuI4JgrRDmiKdQY9Cb/qEJF9+Mtu3J9adyYAsruoEyNP8zQEzBfHv
b9C2i9MmxnD4xEFu5olWm17ujiq/+QYHkVhhzONTn8xDT1gKI0k26Ta2GUXU6UOCZYpsxWpNW0bc
T1tyam+tsyryVtq8dp2WVYCgHAEqFZjolgolgocTgJyKtZZviBYqxomLTUAAbqpdvZ66PqEdPGp0
am4iMVR/bjMwgPYYHZ7T2fa9qFOtKkl3EF1xgXI5k/VeUtWsbOd+5EYKap/CkcDYMK5yuaUHrBY9
dVaI26KgEhO2izjfFMqwcDoR13bSIqjOpCbQ6TFG2Rk+/x5AeSV5aGF9KQvLrMFAwEGWGbxBzeND
Ora9UQyRTgdZ0r1rj4Zk/Nba2r3cw1XLP2vqkSpGldFpBp3FekgAHAE2FYQwVGgFBMIiQERQFhAE
SMEQgIIZ0WhstptF7vrKmjoFAhMwZvvrc8BmSXPu9vYawwQKtbabswxQWUjtO/m5/2zMc3q1hT0+
kJ3MsF0KG8szSYprMx8uURllz8au+c75Y767owy8CxsX5zD7SdPsvL28+rbVUEAW4BX5wOYyhrcN
O7x9J9jM/P/OvX39VmcqrKUBBRPkiKIEh59kqiBgIEkBcQCLShq65uFv2u0anD9tDOFEABjBqCCB
IIEoXMMU6fLTUmdyCilH///dx8fv+GcDBwE4FYAsUkIIjMIRsIRMOA2KgwGw0FQgE2LvraNMWoxA
Q89EUWgfoPA6KxTDP+v+6miip1r9o2rO52qWNjXbKYIPrZTfMaLdfVHarxVtZLMnvjVJPPUZDE0P
taRlXhz82MJFUOnasIWYxa3pJzQCws8GSK//1VHb/EgMT4PMFJf4+PcQBOJm+Elc9e2kKy8hku03
SInnNQYVUotbTqJABAiEVTJtz3AcgsZ2CKsUzy681OSnytOyKTe12WsQ/7Bs3mv9vaBOtZizbG0D
f6a9eq4gCF95Hp48QCCL7F6i7p+peO5qzDm9UQxt1Rc+P4D4/uD6w3/w9A7H9xyBzKj5lt8O4Ytg
exq1IuxcrJ7dSOjmPT1MOUQOrEQnPEAi4m3bUIm9YV0DG4GpTXLEW0TG8fUvim3uqXz491DvpU++
PaWPzFlIQykWHV+ccZ4cQMMnBKZOySYaBsp2eMCeWiOzh//3q6eHT9/Hdb+MnXjSpipAHAEsFZjo
4imRBgEzgJ6xR0LFiCA3G7pIpaApBABvc8bh6pLtFlNkiGb7pfF51BztN3R4wVxcLqPY4PblxtWA
26F9iF4MjpatMJvR748icr5QQB3mgpDMcReyxt8Lwl+IIOx5lNXjx9WwKmdayiJ3DV+hnkOWZr5w
6d+udDj09m7s40pe+3vnuJFlwdrCUVyeHbY5NC8iICwtG5KspkwNEa1sKBqzuliuAwcBOhWELFoJ
CgdjYSsAKjAYhAIjARnrg1el2YIKJSsrz1dhJ5LubN+TNXCtoYw/WjxPZqoXpwoSmKTHoAYBpbrZ
l9hJwQfWNV8h1WIjc6ua74zg3wn/Drg7HHphLu+hi2j0WZylcFXSrsjpnYq1XNWUnF1UpsEA5/x+
iJUCsRUwIsVuUlNRMfb/XnFwV14/j9GcaVUhqpsNivj06gXYX1aAopEAgAi0gLrAyPhZisJjLwEo
FZRQKVQIRQMgwFiUJgwFRAEQgIgsIhAF8noacsdQ8wtQpVeOvvrVQFYYj34Iki24ai79Rct15vou
3bBUS1L85/9vMgERm1oxyAFXWmj2FtNCsLhPVAHWdgdxNvsBOBbhplcDEYLD2XL7egwAwxrVGWVB
RlPfmV0E/593+3pPAKCLY1Bq87ZgIlxMGVZx5Z4AY4YQaGG9nzShfz4ogFXLJs5RhFAstLeL61zx
gMBbkW+H+n2/6fRqpbL7dgC7x3Y0fEAjarwIJ3n1XC6EJBuyNSg8xiIG3LIBjJFW7yzmLhnmN1HZ
V+3+tm+VFixAKpJ9toBD7F2dO35mGH2+0nz+Zh8zdgAAAwcBNhWELFcgCUSHVABcgDEoBO6ZyVbq
aHNV0RzY+GXYVzhC3NJ2++YnrKDFQk4n73CADL96a9oAF+baqwCraB0lOu2+x1BrNbof+1QAxgGF
LxWUhe61jMABlRYti+/6+1GV6s6ff7MwTildyqbsZ6NT8qgXWK9uplpSQWTOIAz1dEWMBV/BAYcv
p52xwrkljPJ051AjgAF2GUmG28GSEwAOATwVhDA3WrgCgjEBBGAh2zDyiFgIba2fjVhRB4zycXUe
h944EdgTq/8/5tKgB0cX1ME1MaGBXLURCpidXZGGVC1SzAEidpKbuctYu6kjd10/f9HRAaCgJu41
HCJCqSo1E89aF2auOfR0aYfDsiFTFU6em3GES8DsBZFU+wYP/khCJV0DoHIACkwACN7ABBhFAcAB
QBWAMKNUDQUCYdBYKhBJyxLEDoxBMSN4BGcUqPadtUAU+i4Dxn+xICSZyx059BCYeAAVvyIjf/RW
ZPfYZM/WdhQEeO+hbmS6OnT/B6dRJ6B4ivraXL6udwHzHMnQQecNy093f1IadUD2nBR2HIz0bIOG
wVKMFJybTLHzvhiPu1D5XegTBVBqkzJYDLXnq65XWElozvh7Dko9oTUhX95rO9i0TUG7HgrbNJrp
JDEjzmn4/RjXxvFhoIjgATgVnIxhQg2EZGEoxECWbdkM8rl5qbzKSzseOgKrDfq7Mt2v6W2JHFlH
ftsREcbBjx1XCSXSsfikvjjL6UTnh6mOO/GqaWFLrWQ2OQAbTE+M2lJtASFblgJZZMO68qG673Sj
OlG3Lbu1L4MTxJVFREgIsJg2AuoZTULYxhlWbmvRmSUAY4weYHABQBWALKIbBMzCEICIMCITBUQE
EYCIwLX07p0xtw3F74/doQIWTeQJvlc9oQ+A7vJv04oGF/hE+3Q1NDDn5qAtBLch7sJykZtYBq0m
OPShgxQ8pfmk5VYwsZBoFfg1/8Uy1PHgEcTgorRbAR5Skkk4zMN5wROu/BjjmQZ/Mh3RkmAWJuvG
6TC2+jnFe73dOvngimMEsV93Zn5981nJcgOl/YZJwAqCMAphIk6AHAE4VZIMFEGZBCEAiYBPRdoZ
rULy8HDKGh7WtYeLPoXhag69fuUdy5uidkr8N6ZSqVWd8GJymRKouhqOtg6FG7orusF4QCTMu9lK
4q+DixfUzZgSICwoRObuGSasbyyOHm6tOX/9l7XfV1BloxIBmZ25XD3nFzSLeQWhO+Oc26Pk2ATx
AKdtsyiZA4mTxQUSsRQvuTiStUvRBdeoKRiAAwcBMJ/9ijYoyKEUxsuTXEyWL/fVoDScI6uku0+0
8kAuN96Ze7trb5BNEnk9TJpq6ozIBKnjbgmustfOm9YK5Hk24Ba3oYHLMjwtZDFTq68wG3LeoCip
RhWMAyaSbwyU6oF8EmGmocBDyKseJ7eSNt5W+ahNPsIGiwLyWAIHkECACHACYIIHiIwMwBkVogzO
czJgJBnY0I7DUpRQaJpb9n8BceLRmlgYYAIyigEMHAAOGgYMYUIYKkELKKLFHLFZnBhxhThhRggp
ZjNCnMAs15EVTRhxTS9L2UpdpvobLMhuSeMEgIykBcgGSQAAVEAMKAPx9SwHATif+ZJmRqixMxEs
MW+gtVp58X6Il59vq/P5nkFMGBUBAGcHumusLdFhzvI+EqauhVmdnsruwEZ1V3SdJmv2rMFLB1NZ
kC4E4xM8eVkYZ8ANEUHYAAwY0QAE1KSf5+X26CMgG9xZSAeydzU6FI1XC/eI54fhr0tpbKUNvgfD
0e3gmljE7r4q1CSDAlmrRdzCYaRxcZLWrQ3kqz6gJEMZr3J19uiEC6skDlaeIBO75N4oA3MT0zzF
U0QCdm+nW3t8ucaZ6pmvlqqtB3i9L/NqMlp1no7T2UzweFkzWUEpOAaIA1gSIQC2sDMOkQH4MP7j
yQqOtsLBzQFZt9SZNaIGbLFT0BXDq93PUKRMkt1eX7duoE7CcwHAAT7VgCxoCIoERDOwqEwzCwlE
ARCAREA2LOWtQBZyRsgdTQI6bJaH0lZ7Ha4JjvgmWP1opM8O4xgJSzmqUAhOyQZfmntUMyL+Uo+M
pqczQbbPNuFqMom4CaGvhs5/TaCjjzdcZtzPfOh7sZkoyKgG2BrlbkIsMBAjVX0yT7tNMl++iu4A
SY5NcjQrsIGBX/muWmjeiFz8K9daABAuUg29NFvulBLBSVgeygK6uFhavEnizQQxIABKA8IBiw/w
MaWAGUAHAS4VmQZUIJkEwyCYhUAj+NEo6WBbDtyhwTUhoAAQ83z9DCVVEe9wR1RyRrh7tfm8jxGv
/2XDJqKBLU89vvrr2xhoTGTdpUo48JzsYp0gU3c/mzNjwarkErKceuXfId+Pm66CByIxJwGZpxLz
92rDteF9togAUjCh18HXxY643m9FoGFzAmB8QQ4aQOF5u1Q+Qof4AAM8cwaQH4Zl/6f0fftAAcAB
MBWEMCYoiRimEiBITFQJhAJ82imkA0phyOonJoIFngJcAtCOUaLWoEdoiSA9creBCFXldFtpTS9B
HojCImgpZLz0LefOpJrxDZctQuUsXMJjawszFRd3dRm2+FHf/Lovdxec8+2owq5FQx3yyAh6zAhi
xXdVWoGQs2JswxsObQxl8tRwaoD6hohBqEtU0AqlBlRE63vJsMgBTACgk2BppiUCz+P4SGuVMKHH
pR0nRHNbbKqyspVzNbBMoumJVgGWHQQnAXr0Xq6ioADthMGQwgjO5bXuAtG+6ZfIEgNDgdJ+MBo8
VvUepnn9B0bauADgATYVhCxKEgrGw4FYyMZYEaAEejy9T6VvK6XHJpspOK7YRAocnfSUNFhQKCCt
Awnu9f9mY+OiNvxD4AgIXVJMAdRSAgRqCzF6UzRBOgAQCZXZZZZTgAHLv3GRwNxCWw3LLRjKjNS6
Q/Eaz/H4sXMlzWjLVzVcBUADpEYltqV6rodexcau35N/6rHNFT6R+m8v2E5Uqtc9Iw/r/iFmtg0+
gGTbET8+VNjExwDAoYBpvjEAJ1kLppE7O3qP7Bhi6X/L+Wgg7FSkXBN7W7aHnXa9F7kazRnbquOH
OxcLdRGtPSAsC6iMBWIIGFshMEBwATYVhCyRDAXIwhCBBIhFGARMAj0E8UtIq/H83vBmHk0gSIX9
9E9XJ241MhOTXduBgAOJgZNZR1/C6H+9hXsj0Qvl42ZTMnpPo98a2QMzR+2i+2vAZ2DI98O2RKM/
i2nCtbkmu8B4/wrBoHtmvUhfD/QeM08GsWzoKT8e/hMxIr7e3s6UZXgmpzFjAAqoAmrcS5rYIpfK
ckGououGEJc32fTbVVIXAyK7yqouAcABNBWUTEQroASpAKiAgiAIhATwwNmE5jj7lYHqvxfAFNOW
hPHr4gyNBqodxpTj3vYaDZKGtvF6eHGWQVr+gFzZGr/r5WAE1yeokEzFyXnUYGLRGii6gkrvzgEm
ooXqpb6LAYveqzcm7r3dk1qbsY3nIM2CBx+iQBsAVyUAB6Mnr2KXAXEABwE2FYQwV2gIiIQRQExA
ETAJyJh22uY8vpDYl7ntdcLWgPZ5Y6xJEk0M/iU/AUccJh1DomArHS4OcTeIw1/haRAL0QBv8Xtc
RZcZ8HUmKmKkq4M1hKtgz6HZmIMsdVNm79iU67OJb+YdzaJGuo9LkakjkJ5cIWNNFZ1HWMKR0tHL
3RL+3YhfsQAlG0wQEeEiTa75IKCAu7Svk6ENqnAUgNyyHKKloPGiAcABPhWAMCQbrE6GNYCMhebE
vDpbi8FCXcuwAqGWSsnn8ibCf1c+YCsEt+pMFJcv4Pg7JxAy14AN3V/R0gtjfI0RxBD5FQ5k4TOH
Gc0UBGkReHOnyhtSRi0LP4X7bLi3fCuaHiIcE06ntugVJ9CiOVUWjEAaAqpAVAosJQ3+3cTmrbVZ
MMYJz4thjNiHBLsf5/k7H+f9A38+eGRVn54ABwE0FYQwRholSIkRkQxgM9QWoDfA6aoKVOligymw
JhfkI4AuU1PTPuViBAzCzvchPSn+YqLk9DZxLv7Xk7wcXoPakupbLr1+ffiAKgG3RM1iXrlxq5II
EigliMlcsGTtyjzEObiKakGy3872BqPG3rZlFfgWWd2TpdXYJe6IVG36DBm4g7W74N4d7QMdxEti
Pv9KWOBXhcFVcv7TIYStmYRFhbYrfAIS2/jSW92OJKcwOAE8FYAsZLCVCsFAiEAvt5W8aJoUM8wS
Fpk0slh8w2kYiJEo58r7M3IO/CuwAAFPVg/4HzfJ1S5Su5S9Bbg327W/h8Pz/liN3D/+iit3HqbQ
fEPHOMngD9QMQUQDN3u2KcrC9hY+Jnskv5uPOKTzalPPJ7bykvJ9gng9dHK2SuevSYlPhrp7PgtU
dARLnGfDy74oMpHbTXq0GGab8BoAOY0/q7/BUPgCp6O7sDw7eNY7cB7fR9lT0VH6MfbMC8Uf3DVl
RbkiATSwxQB1HddYtkykBGn/zw9t7FZ4Rz6dvD8PvLR8TSDgATIVhDAkPAmNRYIw6GgSIIwE298W
LZ0YSWLlJds3o2gWU8mnFFYfTPRlohBKSha+s5CB1JoVP5b/944y4iDM/qE6qa3myy9Ux2VLEz0i
3cDVjVBBmZitywcA4S2TVvP2ZSazio8PIE2fq+11s06kAZjRyE8VhgbbCYEYVpMw30YCEljKpwZH
Yd7kWsrcI1bYsiblvuI1uhVS6L8wBTGJ1sduyo1B2fbdRv4mR5Z4cSdcS9ZQZmKG7+fNrZg1tG57
2HPqynbcIcfO9vXhgSDQiIACJAQghG2ezH/r+c/GJRE6cAJJOgBtx8ArvtKxKc9h/HXXXQfd7v5o
VNPmUE+KAAJsuDrAisWpsviuAA4BRBWoQsRTDQzGQLBEIBb9VWLxm+HGMVku7LkVfGrc8ZqloGqP
RHzdWgI8TmIsH3qfHj/SH75mhmtdtG3+hCgAAfEB9Th6REPD6RgAHpADEOeOkqNtQhR9GkV+H6el
KBZZQFkp5qq2z3ygqqBRGR2Z0GklarmYvB7xoXxMK1CTioEh7ksjr1qPBVSz1Jh4LSvYTPU5LK7V
GEFfDoBkQPPP0b59UIfSLr1zsrbvpzluxrSiRBLq7HoKrKujNpc8urOvKIMLxKnpV36+F3UiAilF
kk4xdQpEhU1X1IKArxbRFhXWK855llz+t2WWRT9+NofpHxN0M4Qi63U0/zEPtYc96JmoooZrLBra
kQYiAwikaZcAHAFWFZSklDEhDsJBMIQgFzo5BteuxgIvUJFzJdloH2kSSuo3nOTLUw+vpzGcyHPc
DO6IWku8T5gOABKHStlKsVKuyDNDLw5kGa92HnboPaT7cRH/JPwvEdS/XPlMhjj2hbFJZezJZCuK
aGmXxYCmMXiBs6b5RICzh36tQ13nCG5dbORl0QAd1p8cm/E5G/g1OzQOkqxvjD99p5BmFvgDRNUU
jBtSiEUlQJZGkpw3Gw3SYjNYV5ZOUgiGdF56DyOCN4y4zYViPa6AwE/OSQYiohrkpwONkLNJgIQ7
QZrQKi0YBI0i0gPhfbgd0gvrC/GFgXeRwrNoYPJi7We8mA4BPlWAMFRxHAJHEwCKUt2CoOc0HsAJ
LWgeNCDwEMVMY5cfNJAnJROu8sJY7HlzO/dGhVgTrb6yQq4okt94XRFXdllTYtkkuHVd1gyJzBo2
5Ds2Z/4zA/0iytJhaW5o54c0PegcXYJupImMrhC/9X8cQG/kDwJglRjK2bucfWIYDoFEINF97RUu
1Oy7BRUjwxLlsl4z6kFRRtvILKBf8RSN7xGKwkhKoAHAATafeaJigFnRXqjZjJVYE159fM8nP1kF
+rc+fjOL+vb/61np0eTh5QNHWn7WQyDw7A2Tj/jGFxV6JIFpg9qk1Huok+Sd9YO/2k3jMN/LStyl
SwfIAO6g28m5jNCMh5XXvIfVIE67W6z6lEqRJbYeot0GGcbSo1/93U0iMa/j9BiYin8eEd9SyVxw
ahHDXwCUAobyS3m8msXjeKmvT+X66xhqJxHcWnAilP6fb9muipi8ZRFxUjZRnbPr/jXq4xMJQlYm
5gChI+vcRNzZKl/8Rh1WiXEBynJw4BwwqJyJ7oIFFEAM48IA4JBGJCKALTGRRb/KzYyqdQFjAAAB
0BCgAAABDQMAAAAAoAAAAA3OTAKpwNooQQABDwagS1rgKWlVDN1BFx/5t6bl3/Dr9ja5Cc/C9r7e
lrgBNJ+9inBtiJQiYJJkjEozbBeJ9504v+/bzkY/d1nt7CbfXcr7VszxOrtBFbTNYmBb8awjvHqa
orKOjzzZmX/q0M0WGgJC74qOcWBFLhOjeiFp4qTCmijWW9xAq39FawZLtT5fUKhlgEp8KAMwT6+4
1mp1vsGkCvuuamu9TE1kVWdXCnSrzDQRjHPnn9FCmybWFQADgjWDTV4ThmPvIwHOggLP7hlyi49k
1Gcf50eCycwIcjr0xScr8o1aC42YHVZ2vXmbEeC1cOazyMJIcd5abBjEYi0QDYgOATif+UkmKIcR
QiWxNqRNe3jjxH1evPGv/q4Hd9daddEBprUAAE73prCrw5N9aIuzkZvxcxAaDCSq4UeFQBLyaBB+
SkDNOrlFX5nIJsOjHfPeS9mhFMBFXrFKMV9FIQfhC86l5PYb6Io9INAy2GzI+fuu180TuKJnXCM6
bmjgtdSB+76DeBLKUXbSystXM9mlHdWni61uTFNuQpseNRupo140PiHANAAB+AZQBmC2J+S+jXNF
gq1Uif5SQwQguitbCUjEHLl2S7lr8qLp6iA4AUKebjym5H4Ef5H8rnd5nw1rV5z/0xmX7UcL95Kt
udVOOrf0txyJrU8zy7axfARafpQ5IDbeOJndpdx7GTrxGcKzt7iJTUK9VYciYZOwerLITJxUW+QF
bg8Qkybu3NXGmsFImi3Tu/l6mhch3msj/AFiaOCcMO9SgKEszsYux4ESA1oAAg1Qu970PWLMkHZ2
5+xR1sMGnirTR+k/5fbbxCNgLgC0lULlN9NJGoAmAgAwABfsgYecrxj4kIiYC4NIag4BRtWTYuAR
sLB2RYaGcBERUWgnmSO/57nzssK5ToSEPMKuDXv4M4YwgSwoKQEw/lAi32fyBDiGoMbhiOzl/y+Z
U4U9/CTT5+G0PpKsuz4Gh+CEPXnfvhTS5Mp7Au+yBkZOv6LvLK0u2COX61eS7eqcSs6usqx51RsO
Gnb9YVLKWRPlFKszFbKKWRwY7Xxa/lDhO91jc/VebmnHhvaQSLCMCSQBwAFEFYQwVHkgWgFyC2HP
M0LGhbIRJCy0FSEJeI+AmMwG6URjl37R5owxrIlgeRmIzZ0O2zmCdM6JOI6KqrsiqbOX0XYgp0Tg
oUFYLxoqu/odyFDScAUpoc97buhXaHcRF3YxMnfn5lPD/7sFRely2isD7ZO1NPuSiJcHDfiqT0Ex
iXhGVuS6Y+x29OxN3RkZhTwLuxETtaCpFIXwKfekhhoIAUkBxFCoAA4BMlWENBYhbFACZ8hqyGZw
DQ0RIEZpaDM/JkAAc0uxHnwK07K+F5tMAsjmjQCQpmgn8/rmr98mjn0XvZd0wXMnhokVg8daflux
O2mw60tU2fisP7v8D5lgBOTR8bu6bYTSR3XBqwzfcTPV3B5jZna0pB1LHa9TISh+SEJ67YDFIx27
b4TJKsWyDw/ZMIwspFZVLyvlZTMzWK/Pvf8vj/T5W3SorQAAAKBwATyfLPqcbbsUpH4Cf4Aq1pvi
5qX1v9//7dPj5rzwzfme/t3+fb3qb1wziqp3kbkla6p0tZCH7frPB+2+uwQNfVJFXnDA6hskNAIr
Zr2DWjU6SuIBGWjOGAFXxI6jumhhr7jO8IDo+R2ngvX+Bo6e7ZEAH4vzz9M0Zwgel0ZaYdA28B7O
UdRlG+krIFHvGVhS6mdqYA9I3fGAae0z8k42tNRYzhULhH4RCwKiwvcCyxEFiwMe+JqgmAzQjs0Q
tjT62Wz4G10iZMvfLetL2OABLp/GClYlBKIS3JYC2LkC1SHQL7c87cYK8x997l+iUafXzeXQNHtm
AUdeBCKHMl00ciWr2W8fMKhS2uThssBhdkFuNqtsA0Z98TdEHejT0dQ0ubNvRNdSLt516tZ+g6hD
fXWTUBISlOhbiQOIXMA1MXxok3BcjEi/AiX26E6ZzIuRcEAAAO7k7qb3wL1PD/ao/mnRya5DhVoM
7+dAbPioGxVTQdE8GjNjkzQuLiqVjCwq0AAwfqsJxZSA6HXRadYpne8hRO9hDLp/UJ4ff8iVMJm7
ZipH+J9tzpwV1eRTq4GlFwE4n4jzIYiMsi9AlyOAj6iAj+WsmOJu9V1L/LXPjKrzxFuefrxWX5zz
vWu/XGp6vrGuLlf041188ezvqakJs6xLSyFwCDX81eq2lGUIpMe05BAA5ZKBPf40ECwlCS0I+npa
xeB3gjoXxpuspZ6IPLGCXqwqKwd2gDcUwbSgEw/5Dq4ltNkIShMzcIW7DmWSQxU3wzQRz/IozkK3
IEMZQfLpzX6o5/JHdSLn2amnXGcBiI40roqQFnb0dC4JbcV1DKKrLWU6+F7Sla+Gabcp+MG95vfN
XIBwASzVhDBSQo0QI0EKwE7AWgB2vpR0KWhdh5BBa9SQaVkU1SCwqwlIrgcY4fA+k7eqjB6tV1NX
LkV57uJw1Nz7vZVIMxljKzBgZZijInAwsbA7ombXgcDYUTOctSzEGuxt5LXuVpY4a/UTDGyKV/j+
cFfZ6uV8mTtzI6dtwLqbAx/2lrsxrYEOk7pK3Cwtx0lPImXKUJUuKhYY5+uAjMwkyAvy3TA4ATYV
hCxkOwUQJSGKgEYI6AwBZcQixFraZ0EkAAgkt65+V6lax9/fdFDi7KpIj2ismPgu7tU57ejkF1LS
8KK+yUDH6JP+2kTr3DF+fiHxGQP0AIAiRaGpUgxgs2RmV+HiG7Ngvm+ob/Y0YaESX+SXEwcwdShu
FvvfvgRIIELsgkJVh/+0Z60bUmwTlCNHJaGEsymBRWS4leciVbSYYS8KAzxQIANFgALOAToVgCxE
eSxUAmWdAGws6EVYtcpYcj6OmVmgpamc75IbKb6yymtHCnd6MRN11XG5+AdaVW7eI6NNCjutdiFB
W5qHxzHlIZIIabd3vzHzG7EI4JsYyV27IbtCmR9y0AwjQGCGiN9PN/X+GVNEmoUBqAbftlR8PWGW
NZmy04rsK6PyXTX48oJM0/x3UjJMrj99PtIWxVy6vIsC1MdqolEiUBwBNlWUTDQzBQjBJKBIwoAT
1XHC5hDboQ4IFqumiwLYZVovdGE8pe3pVEdX/5dazRyvHz2zeqBbTu7dqYekIwBlevdMSt6C23QQ
6DBOLPWBcL3VAsM3fzCw2Dbw8xXKd06vAKbErYPaKmLNngnGz+UM9Tn4MSLDImUbMrFqbaY+PadD
rURe+OBH6V7zt4GA1FSMrQgkUSIyXlbYoGsjvv2Xrauma06v3HID1wBIBwEgn2ms63JRsUosiZAs
S9NRi5AvWjRnGuty/+I65ZfM85E8Gxu7zXXD3a8GAtbTjx2koiIDT3eCCBoE9cSxBPRWdy/sjP3H
6/K+OHH+4f4D3OFO5+4asqonHpt2IYIaWBk9yTENIUri5QABRpYkwOyCN+cpKewgCwHHAoccuCQS
PZrynEpFiVgc7YAD2jzfSceoAd9//KHM2hOIyY6E9ldCvR10/+47KAUT+gGQp3kl2Dkl0oO37/Ix
k/jmj6ItngQyf9Iku3XmuZNrc6JoLlcB28Sp+zvYlHHMrowqFG8wZdhh3IFyxQnacWgKN2n9q9WP
6jxO25AGyDmzKOeD104HsEl8fcDnaqGvAxAtLEA3AVDVhOihiARMAisvEvMqVvhuiQ3LupKSVV6A
oXPw1KyqU28MMIKBI5nGepzJUp4Ly0ZTSjw7Q7Db9lTbdTdSHDPmZtFdsJL5qfgALc291VlyV92+
LQjo6/TVZznUtp4yqXvnqXS4LIjz9UD8DSneysKQvz0wAvIVAAKaVwUGlaNGsDgDBwE2FYQ0JkEJ
iIgkCQhiEBHbsDsQIEsASBbS8gXEgjmcR5p8U3SDk8ppuLWDVZYqmMsjghgohda4IF3fvpYyS0GM
77NvSmVVYUKBunynhLDBBVte3FB1hC02GgSBqhr8ctwFBlmNlsyAYoE0Tka7e0ZLcj5iTfiEbn9W
4l72j4nuTUXlqc/4EedetjSTfRi6UXgdF56uaNMqbL1BC/QHQo7EYK6Qq4myVfItJhiUQ3HacEDE
9IqXJ0iMv4waN9wAcAFCVYQsZSoYAkhCiEAicBHO8aDMGmnAGyTjUWLaZvgAjkclZKJfLpykyqZ1
SpHRwA9ioCprfYqd/q2B9koZQ/VdCqCgpMFJgit81BTTfEljhmGf3/Hx8fXoz+kTDmzNIJj+7IEs
My+lWKovMLPZ+W+ISZWGMXfQD1ov6PGSpiw8WS0aHphu6RidyoDBAYaRoqLZfRSM7yphmy9cEsWT
DZLnEixAYnitdW7JauGn8X8SqWWUsBSIHAE4n/WKRURNITTkS1TQZMFy3zv406fL/Tr4f/TDMv6z
H+etxBpbU8R0+1wB9LanCI5TQMSAUTvveklO9GHR+d4Rjz+2zXLgneE2tlaTbS2at/z2hQt8ujan
NZZ8NaFQO3qg58/6yeB8GVbwhcJN5SjzG6U5x73qeJwkaoXdw0ok5osK+IwpjkOy2bc3R2znETjK
I0scKJY3obcdTKMZjGIyq8URVVhJLSror1Hd/h8jHKYAuAJh+a4TBa4hIGo3DBkrdIzYXnQ/UFO9
nbLAD6BT7gEYhUNxgN3O7SrPLtkZ2/Hv9Z/X/h+M0cO7AWNQGjGc5PUbStNkbSjG9YAPB4WgqA4B
Qp+tGyFLnIksfIFCPhlCJd3WY+N2vze899c+0z7+k9un8T064z2be3njBb3/tMMqxkSviBm3bNBC
3UHlqtGxITA1xkKyvcd/xiKY2K1lHbn4fX13cTKspzX1dvj3RbqZ3jGou6qAjjdOj1/Gv7nvuKmU
53c7azxxi9WmXMO4IjveIIvhNumQYpJE2yOwwqUktnU8bdCJG2brdHSRnfwYe16t9cVs147PBe5Q
w+1VZE6KmHNvXnunac7t9tNK05h4vai8WEC9LG4rzRAg+bnsdgABwAFAnrBpMGSYiT/J/kZHYkYH
Qo75fh9Z7cb/vnhf39Pr11xnWv+OM319ZWq4vOtf6+D4zXP0l1Xffo/Xl2dJjt9JgDhtuvHnaSEP
pAfbpYDf+7bQdleNeVpBl8/6QLagIoe+BopAhcMnY7glPDHbDmeR0b/FC7V/kwAKZhAQEScAASAk
CWABduKAICvXQmmDQ1ur9oAH+u2RRZcWM7cRIDOTKZ4yBigyEw0EyqNViTKOptxJnUg5QFLQAqYt
H3f9wG8kFwcBSJ8Z6fKESyP4fyPyECP5X1vXi+r3xNdb/vWZt8Z9U81p/0063o6ziPZ/acarrl8c
3Xtx/26fHj226xT8FteHg7ST/EBS4ZjQhGpxYn/H0OrRdsYNcFXI9QgVwW0g48cZBDvfX0MyQNaC
B/QD8nmRcxOpykotj+a3kNOwBWKU6kQbPgAwVAe6iMY1JLbmBZtmBAAejCLk5Oe+EVFhuueVEI9Z
zDNVoGU5y74YVaXUlMSkRxcIg/Yx5AcBOp/BEWGgi6HJ20EwVxYUXotOqOjW9+fyNOAtHz8mmuCv
OL/T07fCJiHyddidbLIafrHA+36OuOI+LZ3muocgda0DPV6j/RWMBePpBplqVWXpUTtp+s76ennm
5UjWjjzZLxExjTE5JJl/MXGf63PO9MsOpM6d5LnOBSH3AafXAx9gaMaQcf7bpxf0BZeerymHSBA2
g1DU1sqiUfMEZ8KypLfNrR2cKMm4nS1laQ+SsgFmY7GwlSi9zD+puJOugLAcAUiflTFRYFPRaUe0
4LgS7wAXxpZthoPLphrsaiJjWxAFaoIaafHBwARYK6HT5Vk5fK3j6iAkNuDX9jrWEkcnkBZ9Jn7m
WjjCnO6/Fd5zd8Y66boNqSodh58FgtIoFo1Q2Liwatfon5FAAt9CrSL4Qpqoc8E2uvSC1faYW5KH
G+5Rkvt/0h+0fZ0ho9dqqoAD8L4RAMRNn8wkXBn0sVq57tHbrERaFLsSIelPcqTfktTsXIdsmzCF
wJKAAwcBOJ+gfjRsfAI/kXVVNAJ/lK48cTKl11xXe69u9VVuJq/6ade/tkbtxef109vXxzre+NVP
n0md3T4cdUQbW5fEdt8w9aKUlafPNQOHcKmuULUBQuFogLCAP17U8OfCtNbldzkfYtvb1tTVlS10
bBUAavmm0dfeL7FhMF15CaRr60/WUj6SjeqIldOl53AiJq36/sdQV6EGBghZsc/lbayfZIbuaqaW
aoskvrsB5nEym89nhWpZr0v8GLMSxBIUKTMSkwcBPp+1SXAxEBZJhioSxTFhR92y2tvLk1tMnS+l
fZvViJxd0HzqqlTajN02NH+ynpJBo0Dz5VclETspBXCbw8V4AdvUBCFrwkTr22TesVtlE7TrIVVa
2OT7b9bpulB0UwuNVklKjBQGWSL2ogaan9Rbry+++vCEpYIT8zef6WSNKZxCfda9xOdTczKJerGN
Tz7c4t92Yid4KqqWQvEAAXwLgmMVHVQ5yJxt5njQkx6EJrrP+GxeEIS0GRVXC9tS8s1fYneKEQBw
ATif8FAh5RCR/JIMkpOUjiS+J544//ucHW13pr235/49e3G/PtXIk24smuC7AmSiAlMmuuIxqAiI
pX2qpyZ3QlFXOtOf3QLKo4rRVjFMl9NDWW274gdKieF2523cZJaahAZuB+8Gc8bbQs5Xzrg96KN3
erFm8fy+MPJwuPUGQJhUPxCsSSWicEf3zJGhut8oqtIexZP8w1Ajd738hsDl00aVPyvz+7aZRR7X
DJLA4EF8f+P3+0DgATyenL8AVo8glhYaPIEUBNvpO2bUecdNcmd/GPP9Xl3x8d59F7f0X+MJ9b83
t0khiIBJThU3L6zxh9+dsBQOGJh+TanLxXWdJSDfJX3+iF076j2JbOnkFQZBP/sMnT0dWoTFevki
nrdDndug94s/nh+oB85kAGeFOHPtJhQBEh2Z4dr5OwuQKjNK6YGMh1f8PdZr+/86hNobdcqQbYdb
ESAHAS7VmKmDYAm+TOEzM6YsLiIWF5ZuLaZUIgAAAf/gAnSSv80V7srr+w5WMU+YiCRk+9wAqDz9
ig9I9T8AQf5+fADDwAO/1rcJS9+ygAQ0VnqFyIJzbEACnH3KAi9gH1B3gBxuQzq5GAX7bmReoAH6
9JUeuTxJu0ohvb4SvHk6jcbGjnSEaxoq1pFdO6GkmkfQqIozF8mAoJBPZvnWZ2yEASkCfbdXoY1g
4IVYNAAHATBVnEw0USEKLQE57RNBmN8MI4Bws0zVYWgyUAHxAA8PF5Z1Hwgd20TVnU4jWWhxsyiv
X0Omh6e89zXIJS/WiSRdxW4bkuu8zzHPftPw+MzvuXw2PcDOSDcfgt5IcqoVEDqGx7oKKpNW52LV
blINc87oeDfQfKH/ELShbiXroRz7iKHzTLc7rTlXfOnJxhW3XxQw97hUKDE3YJ2hIsCaPk9XkReH
xYSeSCWASAAcATaf0TkWjUsUo8gWyciYSYcBeaLvGr86nx/6AHm7PtGA6F8fxL77e2PYEaOvx02w
OC23VgDs5C923Fc4aCBLuB9RIUjJ5KTgiYzSFupBcf8QrLMfqX7Hc0WHWNoas5dGxKzDXmXclpAc
uJlJTzwe4a6pafO/ysEAc3FWPnkqxydCi6jPwGtJbskCwAkA1r6ABbC1N9cQgpxRl05/3yzWRQPx
iQrAvH85bOPZsYYaIZ4bmvYItsqFBu2/1u9bemMXo4AnIHLKtzq0RaD+Lt3AY/EHXGsbBqaIE+Xa
ki//GKnMFPlv9FMHATKfbYlGZwkJYq0gxShEwibI0RGvnpju+uJOFc7ey+bc+eusz5DiPXl1w4dL
WQ/+0lLxARorsqaNywfubs8QZSZoRgdsf8gLcO4WsEew33r68wnP138dxd0pkpfIAOVJ37HtpvhK
BO0U6ohHtvM9RHutQRLNOElEEEFnmxwSFt3opeMHCc4j3ez3pJxeblra3RdZU25O4dAxk3nOZewA
Arh4aBpt5pEgpfuLAebrKsxaoi6niUg2fTrpgXVoXRf8TMbxOFIXyOX3a/pbL65c1pbMTBaMvPR8
JC8RAAcBMJ/FCP4HQxw/k+1JsC8eznrSs41xH9q9ucr78udXbfrn+f0x3vX63i+c8UTv2z69snCG
iqPaSiAhL3d/9tFCOnRzuhiBpgjozVnBGFpM8SpouM0oIGm4NZRYvIqJlq8OrdtZrrNOkjasZ0/+
o0gBAIBvvIqn/n8/t4887plP6Tg0LQ11f0+oKRzSvfzXugIXjhKm3KmDQ80uzAshC4kdLiQPL0cv
lsrAgIAdjzP/7Ft7h2cHAUbVhFBBEyBEhBGQmKQQMIgEaOw3lumzeItGg/0gOvvcTy9MkkuMdY0m
JvhG5hS7UMDIt+X9cuvcAHmM8N3aCMAK6M/nxlQLM1WDCKYF9FsAOH0mhaqH8ZVkXCBNkEPka7p1
YM+KrQJHnI8LsfGuZ8muiY4gIAAc8glc377/RjGaHAkarRbiQCJTikqQ6G0RcaGgYGLCBkMIphyQ
ADgBRhWVo0AIiAIiYQhAIPS8O1jp2heLEnxnV+boBVmN7+npqoRLO7ANsZBjt6v4XOSq+m+6pir4
7msJJd+9sND25Y//h98d+0E4H+GfPwz0RJEuvXDGtpYGuBVyxf3y+X39YLardThei6YAPl8W3+kH
+NFP6QD/HxAAbfufL/ER84CV2Xf5fLOi5+Pj49M5RKJ8oQ8/H/n/P+f86Dd3+XqnCzPNSuyyhAEC
jLLLKIAEH+PiADgBOhWALFVjFIiBESCAIkAJCEICZyFOy0abUCB5U87oKVqJ4bNrmQiAURTSgGN5
VBUZ+rhPX92R3dGKyCs5rsxIpIASMxsdLISgAEGB/CgZqRAXGHESamZhj75gMlGy3QDaAMcUkvKv
cWG3LRyRhN5huuC7bRA4FonStGnack8IQeTwh/DBT+OF5v4YP4/xZf4GLyEgB/xzDP76DtvtsHv7
+4yfDY9/fQH/jMMuB/H+MQA4AToVhCxUIwzGRGGJUGIgCIUCYQCIgGbwDdHlDAGcMk+HPAKJSffZ
1TwY0ohguefjLQAMNIMCHy3aejG5CAb5ZGQRuvUhjosIQwexw4qoiXEsCKsSE2xoBMKUREyK2OLH
Vl65YXXgRvQVq/FgY68Tsz8a4Lv/OhUcpTs48mGXigjEAXDm/P8oByrqSuqDmxhPof67Tlprg4aQ
ANu+9dWrVp/PNOXA4AEyFZRMNEGdDi4BN9sVwvsdaxGCSwL051qWBrbCzhn65gtZ0culzFLpCii4
cM9EBVZ+K6HYKyyJyodyUTW/E6Wowr/pgadIBRBQ4KW7vm+DhR1NY9A0yce7rLD6O/czwvNi6Ysn
meF5mL0OwYZxpSIXCwBIBxeeTrfCf3x+HF5gY4gVAFxQCUGISRysCYTjcGEDBwE+FYxQNCUJEUIg
gFBMWBKECiMBDGx1nhfVuZ1zmgjTPvdg9FIVlL7oxjGQBkN+rAD/xgcrhhE/mCkSUKw+0JK9r26M
eDQIZLl/z0hh9AO7iaX6gO91v2z4D+ZYFEQhDscOrpIo3c+RuKLfo7+VO+laosrm6NVPBg2e/Lvb
MYAFVShANSSDEkMDBXizpbO2ezuu0cwYDDyWIBgakGCDKYYIUBNs5sv0aXrRAAmAAAQuA8k7RVAH
ATgVhCyYEZ4CJUMYgUv33aU2MNMI0bCgSC6Puo0ygaI2/cBgqMvpgmdkbPwLOnQs2n85ObNO52j1
qLyAnsjRHpcN8da9hfZxctPaZmDES6Qx5fXzW2QcEs2B8QppHUO2uIvu+Ga8XPibSergZdSKrpWS
XzMXPz4QDgFAFYAsRzGhxCVgmYCCEAiIBFOdiufoddmHEt4W5f48gZmSFNJAkcv/TMGvowxDlXrM
la3zfo7Z0rHuou4U3Rr9E+6h/3OxtMeP6nbviFXhIAHkFHEn5ZiI90qblev43+6VuqJCWLkuh4es
aXksOBm6RmJCgmQiTAFwA6x+f+NsNAAHAT4VgCxELAVKxFQQ0CIiCIwCIgE73007g1EAcHK8JqHW
A38v9QMywZLdqavVL4MxBuGhYOOhl+r6HjhJTIiVMLZSrIQWsmrWZxOPLJIIkrV/Cxt9l4jERi6Y
LkGwAThhTFJtEZVS5dce6c5vGOzN1mBw4C25Wwnjnyc/uQY7dmCckTWVg1lX+PmS8lgLxvhPpLnh
zaM2hzKAAAnl8nm8mSnSGHB4VbDwqZOmP3evX6Mkfh7vD5gAHAEuVZBUFDQITkVCG4BO8Ad57As0
1Dxdqly5LsHqivNbOx7jyPpNYMeOYj38vWvdkorABx7TNrZozcTyE/gOmElhEd7ts5HwaMndccBx
aG4y4KZTkxQolzncYgERTgICHXyndqMPjWaXV7zmXy6/irrXfJKLSJAqNWzYC4ENWU6QBlWEwL5a
GyVJmfKbAmc2vNuo6RCBwLyI2XtzQOABMJ/VkkJiyLECzTkVZAsU4KMgJ6+rtBx59v+kNnVpnXx/
dnCukOOtobWxA8QPk1hepdcNeBwbo4sHVUleflF7RZbTRFhPK/89SlfUw0XNO4npBGkktmlOKvLY
u3aJRyQ0Dck7QGPywuBRuuffvr7bU17HGkIWIOkzArXHbcDkZWeytyJHgL9p7LRKV4bgugB7YALS
Uh+yqHmVHXknl1LmmxupCNX7/ONOmBzTy36qjRvyHiE0c6T798jm3n6k809IxQc9tkgRJR861XeM
0KFLSGxsp2vMU8uBtYOAps+q4hBGYy3GCQiGRUzScMtUwimCgqSOAcABOp+pkuKIhMJMVQgWZRIJ
RCWSegX474Ht66PjWv+yNCk611/4nwxR37L61+nr4GBeAZHBqY9SZu5VplQqLc42qJXticVra9fQ
Bt6ktUWQLm1BZRtP76PwGCJQ7AcGBWbuAxpgYfstAgfU/2mhOoUKvLOBBZq4ABKHCG6iaVL3r7CU
K8mM6I9EO1ZivmnUzw/SoBe69muNREcOsL8/PeMUOcV7VQy/4w8BDTjEgvM6IZJMbTuRpvTS6gAI
trjjN2CY2kKu35BRJeT6RALdwjePL9VD5SY+AUzA8egkIuZAVm7RIxH1DSyol2XqA3A9hsOAOf4B
OJ8BYmFIhLOKmAtE7AxS6As7zUS0LsDDTwCecYxs4BBncTTWsevM/HuryeF622dNH59fHWSm3EH2
56+W9db9nVu/XxIvkfGiaWRBDzbddA+12QSPheub90RLVODigIgMCzdVtMCpFqpkp9ht6h9JVDhD
u9Cp8/xcrez24x3nOdusH3Aemw4cjO73v2qZ1hsuqdwnuQUU7D52i0YFDehRN3ykxp3IUQKBr37B
NpoqsaTU08ifOqHoGIar/QjOSMFBtiE7XbYQbfWZX6CDN4cMz51zos4wQH+T5jvDQKfpue3WnW0g
sQo9PGaMJkezNSUDUsXKU75IKKVf9qAO2ib7zHj8Z8qcqdHPl4MPKhVLbvJ8xkL0186azHp7IQpi
/uLL0t6byyqsw0zNkqOtUwcBNNWYroQppASBYKBEYBEJDEICPGcwBwZDUN8vrZc83zlAACEzt3+R
rLe0IwDGdpTc/9NCZlWrxuNAN0gZYwGcCMtgugPcGzqVxGh+JLrDRwl97pHTcrLs9pFm0q7E/ubZ
i/lCdqGV6xf5KBc9iijK+iqqCIixgw/K7vB2tLQqzielAuAAXpUBTBLnlDXb6X/z1xVLJXd2YYxy
9iyUcG2yHLf4SV7d/g0fepFIBwE2VaCKZjE5BiIgsGAoEhCEAvTk2Pq3qKNaGYaCta4nrJS0FeBO
fB4AAAcgwxIYxNxMYYedNRGot9Ht2DwuwekXITQCdzWcSM0F6bLlfidwvMrUWlEGptR7yRe31ojj
X9ZUDfXPV2IlGLE0vGrlOQMRKAFiyowVPxG13JPr8XeSQk+ozaJ4uuSS4KshtVWhy3QOl4iBW596
t8e0dWn9Em8QsoXRZLClOuWUNbOtnZhQZAgLa6W4u3wTF7OyrY58s6aQML5j2XmeX1xHR7njkqp1
PeTIo2C+ICe/Koql3KV0jSypdKgZMAA4ATif3YpSRxUJYpjREUiEufOg53Fl7HWu9tzVaGvef3CU
IyNGFc5HOh7AOT94424rYjjK/yilzEe5sHXNJN+OKjiUNDghqw4/te5Ogs2e265CkylajSZ47LdK
cDM67u++2s2qTr5y6yDOO2lKhfny6vdqYgAEQAYnaah+ejcosYVvLnAqpisGe+VQdYPxTFBEEYzm
yJPTEvaJsrSzF6TEWCl8kc91AK5jFpy0Nm/WV2VkcWFvua0b1FjTPG7jvlDNi2PgxxeQABAOASqf
DgtiqIS2TC2ttMBbJRjJODz0UtuFmk5v+fyDk6+R9b9NBj3CL4dTeuWlk7vVOna3oAibbpHB20ge
IeCEKfXUuICgJftAfrclE6uD3MnSN5zCnu54sK0wgGlOAYHQUg7Ky6U7MN/zP+RR0MIaHjmAF5Jk
dXnlF6GzNBKFM8VemagJ068Mu3j8meYV/6p5q0qyfB/e4vGaccQxXANISuXH4UHsaHA+NjhqWkhN
C7pDWFNWqK6rZcxq9mn7300AdIXlrd6AonhUsRfwIWx+pFkevFK1GRiMwutHrMCjzRvDIV6Ne2JK
bXnHp5flXg4uh77dUcenGzqewiABhDgBNJ8ZGVHhuShtuxqYeFIlOWQxS9fDHtjt5x+v8DEGaPx+
mPVoa5cGvdYcKXxfz6Gj27weUbWFPHml4ACOE7zFTJL3KBhGrwJ9zb7DKUFyIdzLp3h7ccyIQA5J
cxLv6jUYgpzJRXiMPXxjCpVP/qO2B0m7gZeEjV68GnUAWAbBNFNcG7zfDwAR/Zq8O2PdT1RQoDF+
o48amHCeJwF6qXpI2lxJclojIChTzCKyEXqKvczXb49f3fDu3pMgiELjtTeeRe8Ym6QU4X2zvynK
UxsOZz9HxkDgAUKfvTMRpEUiKHkQljY2al59b5cG86adXBHwEVc7XFRNZakwWUFX+WJTG/eKQPvn
y7Q40J/FL8/h4a1Efy2aw6yg+VunwGcE+o366xMI+MR8QXHkXMcMDXA+emMKqKEzfLYFa/Q4EFH0
SnBXih8MGlirUrYqIs8GPrltbhcrE2sUodsodhTKqA/oHZQhXWmeA3+OagVUuFVCq6/9Xdg9MqSM
cvZI6wPN6XoWyLtwrUszSrBALBMAcAE2n9VqIchEoxSMYiEp2MAvTheec5151xn7NsDV61HuaCRO
CG2vTw/9FEguHTfk07akiNxKFSjBYJIVb9aLQLalxrnW1QofPdcFE4rgVMempW5NKUWvtBs3o/w+
nKOjkJK7VNDKHD5PY9ag4OJ/eY4wAAAnvtx3borai9cGP6WlA4MakOq7LYvDvd13bUlff05RbYP0
PgfpO4RDXoBvqDCHePsSpGbrhhCy39jUVLczEvGvGirkFr2Rb5xgnAcuE7OE3AEyn/mSUaqMp2UA
saNtLffT/ifWzzgfexbYTloCS8GyP11szICBOJPSkT1bKM5KGy7UkiP3iqO1YpbTl8CgErSPQT3d
1Y3zZb3jZ7eOGMyXiSTt2mwbIzfNZa1wUlRcimBhTmZlBBCKRWqj4Qqe7EYgxlJCkImmWLmZztlY
XU2y8vnwjW9duJk43XR3wzcREu2oiELqSTTQvW72ImIJLhWIAcAdPiPm+IIiQe1pDnJf4jBjBj99
oUIAI+FLPVG/pHABNp6YUHQwUGHGRQcjVQdHBQcq4Il8/6OM/p35eem+v28f51u36b/2vVf+J8ea
vt0/meB9tCgF4hpr0AA/bfeXK85FxtZ7fhUG1GoC4F4CLT0Gr4Uwa/DF4bvuYAUvMhECJEDA2jIi
BAAs38cmji63oi9Lo60PN6vWgBxxEr7lZWuj7fbknHcjqmN5eVax7uYje/l6hwFA1YAsNKkgyEMA
iEAttHlQy4BDGhOAbFoLk8hDwDw8hDpO8ld+TtgBa4w9rAEE2oMHnWDZ13zqOk2Beec2aTd90HXF
1B+Q2iGmb/Y1rVAU1RaPB8ycILsXM0IcqAKsghl/mfqW6Oah3yvSpNh/Dt6EiTpq8GmzgA1SUTmw
Sbbx035ouH5r8TDZ7fomi6VFCItTBMF6TWISJDACMnmPnT7gWHM2MtXvF6505THfbYZNO6EPQiUA
ADgBXBWFpJYKEYcCMQBEQGAHUSl1QmmSXly7y4AC0QDaS2hnMjCrwq279u/bv2xsjIEAYgu/f4Ed
ewYiACVljAfHa3UvKAHrlvm8we2Vj+WfI4vlubOUkKDEkADUAAABV7NOTUET0zgllMDQQvHu9e5b
hrfNBMYIhEbpn/Hxs+r/f/LsAAEDaunnjth/jb98+ihwAUAVgCyEuYgCISCARCgRCAmzIetGYWu2
wIJ7XrXYi+Oy7LV7CkMKk15zoQMQI04ibPKmkOqqVosKoKdJFSSUGSokqJKiSokqKEUNq1miRWxb
y1LL1oLJ6ri54nhZe1lp3wdmqUC4di4p+NPGcl0XLuwq9f1r2CaNgZYdPije90bnqt7uWN5GymAC
ow5BDkN7zZs+j4Ch5MsMIAHc3d4SQVCzEmS7EFYb3/jKDyebAWHAAS4VjFAkIZUUagCJGEIQE575
x0ZlHhLWGlu4Oma4noOGv+zBT+e4ITGwjy7KWWlBmbXnRrYonVhAd/+6hY2RSFkd1IOR3Ul6UikL
IyKQcjAZq5u2pw3Egw8IgEyt+i9KfpOm8jladCfQTFHayXt9+/yZ63Fbsq9LZ+2QtlVxiUppa/Vs
OGzQ2f13na4PuABbRcf1gyNVMUXKwrLaXYUBbb5JpOqXLPI7rLrLrLtvLHDGSiqh6ZJxnlhbfhc3
6YAHAToVgDBiMixGgSGYRQA2MYX1u+d3FmKaZhRpkAZldGyuM+1LnnTaGc4HHEBCombSApHJ1oA6
/iINCwasEoiU10CLJaqrzQWivTFVEg1pWb8KSqhqNWdLCDryEZfL5LwBAT5f9nv0H+LIHAPcV05w
drvXbz9J8Bp+MhUpEBvSGDFsAFPXRsXFDGCArZOX0gW0K/Cr0ZLAvhygCUDgATYVhCxXKi2CZkGJ
CCIgCIQE3nenJ5dAG1USgJwx5CRlXB0ydBQkMEbNUDL03OAJ3sgztMOZbppLcziUIJxUT3xAckH2
TIam3EXejYbEY1xvu7884t5+TOvpkU8ItwX5y/Mp/h/k/3a9bYsttZmrlYk2yawJwX97geSc1qsi
rHzSy1pJYZCilQACdxQepR3K29mGPVd8fnnWKkqYdH9K269p6QE4iVADBwE6FYAwZXsEyEYRoERA
RRQnRAHLOt6wIvTmw5ktGpGTFN+DDYRjLeU5YSoz+QFLnG8ZjBu7FJuq46vHbHdq7zGG83vyi7sw
aVWbmWYsL5TeGSxZ92F+LBLpssQ0SlsPhBh+OGTWg9oFjZrQyHVKE6uXa5+CfHlXoUsPmpSTa3S4
UP40mARFPgTZOKGxWoumNHf5VFlguKg83PD4vD4vIwLDBwE4FYQsZEqIkoEiCkBMTvo0gJljeggL
mjUCRRD3d3o0dvg7AgRRCKFcou+asGcNXF6YxzQUWMBxIbx26jYNP5QAi880w6rseb7nUWecqqlU
pYlsub51wEgPjFFB8xRXmqqDOmXkAQk0/icc7WTRP1V5jSnbgfjLraYC9LK8tafQFJzACSFFAYoj
PKZhLnBICHDC+I/QthFCShUDBwE4FYAwRFqMlmEiCYBAsALBAQi11d2FQPoeKnVPYI6byAXPCcEe
xQXMMljUljFliGvbOunK0DAzsCPa3d5m4rp2urfAn69gYMNGXXUahAwSdK0tO6eePwq07lLyOi1C
En1FMy+kmEWzGWX4qCpMHawylIF9Hem+7sBXzoAuM3fapwom3TaSkJX2gnK8IQ38+H3IXBATQpcK
FaVxlLJ1QkObiLgDBwE4VZaEgWgIxcsQbmWQsFWkkRwAVi//d38/3eGE/X1N9+aungmtTNyF5wOq
0xNzWhC6C9zE4ss6CGsJMWoN0DdVMZM1a3KvXjvahACHyGRMTDMyatySMxzlzTCEn8O++WO/jtVr
GXJjvGloJUKb8ks6Hi8/0EQ5PfaNemDKoWrRAXtxTYLT3ACwBfBJulONtCCqJYE7AwcBMJ/5WlGs
XLcpgK7sl5NL+uP/jq22S9QIGmrAQAdNJvgAudc6tfyx/m+bh0OwcJ3NgSC1zkKBqawMDHmt8Br4
lnXB9arFuxA+C83EUSp4DytN3thOLpzMV+mCU1vdZ5FS/CdHOeTpDPekpL0fHU58bzo9xOl4WXYx
5sJXuhaCHtnZBOP0L/YUOcIYgyOMWQKqBZikgkioJvIQO4gITToiKRi6qIQaADSTjeC+Xs8cZAMw
BMgGdAGeABcAH+T/8/g/g95oBG/qczJQxEjKQKbUWKJBli6M/Y6NIkXx7XXAATbVmIlhEgxUAmGO
jrZRFiMFhLCAAA7hb7DSzh4UTL7/o2RCz6mXeEAb9V0xXdEIqLzusVDTnL5brZKGULS4pDT+5WvJ
clXDwJpsDE3om2Ygt7tW+8S/yMoszXYTwyCirNApaaiXqWUKGmojmC0V4TpYWCBcDR6VlZmXbUsS
OUH0CTvadmGkq1xArEgtKQKxDAwywD+D9F/4/D+D+Mcr+OU4ATwVgDAmIiXCgycISEJAENSFhYAR
RpaoSaCxKThLVnXvAoryQ8cV1QTmXuY88DInlyFwobi3LB/2U4pRjn6qcjOlkpMFIVCaOqaByB4L
oYJITzvAwD41P0Khq9kmLoM7X8MkBUgl3gFXL53kZLwlbNUap26vAy2M7u+5jvdBQtbyLkakWd9A
LcIPyk0+oX1cxlpoJT8OQuuOcvZhriXQlUAC6YpZagIg4AEqVZRQREqNBkQRkQUgJyEsUKOAjDSB
CXANXUfT+I4YkuW+UiuWiBNMWmoyaRGpbITKGKutTM5TePZN0ITuMqv1BYEwVKkt671oPRYSfDl6
SPY01ISNFSC6ULknF5VPTDQjXlMDKfSDythBzpVOVsD1iallUpolUl7ibnboCLrSmPc9MNllu2xl
vawH4TYVykyBUnnnylALBgQogADgASCfLhCWSVUhIgW1cuaKJy0FJBLUscHDGsmcda/Tx8PS0VPb
rPt46z1PV8uJxTh03iOd9L8ppLU8dNEgD4tJvEhDQlQsnGNFniVmr3qZtt2nSOE2F0sUamLH38JG
C0ozvCp0ujFHCJNdTSUhzcmyPu8FQybot06MJsekWz71jAZ9he/6DctIoMGAJc0Y6cUsJCNMVgxh
+t6+2Tx2cJY7gPT+fkQA6KdeA8EK0I2yr049EPKkQJyCyhih8Dz8xto4slY627wvDi5zmHJ2sTWN
6cGZTz33wf0AA0D+z1ahQSIXhSYpXVglAiZ8fSi7g1A3fl09NJeK+3SMzbd4Mge8ppVhtlDS16ac
Im750Cfoa7JwYbrx5ejzQADgAT7VlihiMhBIATEA1U4gBYLINmQtXABeXrvPV1Ku2p+LHUy3TU5F
zDFYY0oDaWswLjN9dZRebnXfv3w5CcZo1Unaqb4EgdJLUb5i6KyQCXmtXU4pQPumsmPgbLRk1867
wdeONHDwS1xKLwd3cKCmp1zgqoXfOw1snEpt9QAAYV8UueHDXtG/arHkx/C9xFuzpWLETnvdjsUb
mZa/xq+6zbrgASoVmMiyYLAE9YFkGAcABwEXAACYB07srit78Z4rO5kW0aNkAl6WWE+novTVfQmX
DObI8hKSujAQz+7IAjG9hBTAIc78eWrk24vto9ZS2cYnTJ6KFmhJEiNPnmb5z1glcVF/+eJYF/Yb
D41Qtrhsj+0SsGQ2bdU9TQtgJSSwVkQeLEXuErRlavD9vz4XgqAFIqRSuITVIKzEGMFXATxVhCxC
SoyeJCGIgEQGgWAgFmajUiBIJUppkWfspArhThT6jUFDdb1/7VVVD65xy0LV2xu2Yi3LLf6HTl3j
MoGV/5BuQe32Na2bqZXEJ5a13j8MQfalHKYNbaC9IxiBw3dhzyY3UJpoOU1yfJELgmAU+ALXndQr
KdkEmTCqKkhEXr3GuKiIxxH+E/JZibcJtLDFCti3YjpFoYsfjwOqQkrfNAARlDgBKp+JiiZIhhFk
ZZ3azlqXQFqjKIhLO1GJgTXWR24nWtZ/Ac9RbTnnZneDg898NefXq81G+lHl+cmTghG0uTi2u2Bz
S5ZJFLYadm1s4mm/H4HK+VU6h+o1nppR8Dc4gvXfXFgcOLaP1/reKGH/nVT9jsJkqEJMBIckKAAl
0d9clgSLEADmA0ORIP/v60/+x1cWy78FBYPuzthn/CqFUj9J53F4/mB+e79X0j83+opaleaDyi0z
IzpH6Cu0XVMY9/t/NPwMWjMjeLVbP1v1TjZrI69jJBQh8B57rdX4mjIKapoIC1RXl5+3Qeu3tQo6
QjMjrXiSThPHYgm5mwUUz92wsdy5puhuW0j9vPvLj7Z1R38gBzdDHnpFjdbIsHYLhMjNGpuKFQTD
lPO40eSkhq8g1HzM7m5xKSInBwSwzq2M8NZqL3u/pXNzF9RLwAE01ZkJAYgI9V0mnJ2SFwLWxaRa
oWgSQQ8AO/JGiuTCehjCJLOSwLAiGLUmD5ZyX2sXNDTQKCgpo0+NKkmcG+KgutQW1l3FPfOVWiVv
EWFRVmijVoLPfYyea1I1jGtaW/TixffiT78JYNuC2jb0mJcL4pxkopWKh0gwL0XRcN9bXM8ZSoBU
Zo5L8AphnaFfDbMvv4I/teeMhe1MXrLMFMpAarwfCuQsAOABOBWEMEJahQ4jUQsAQOZ5G5AgctFL
uXIGgoiCGSy1q2m1SaYTjaxaqAz76scB1oMLgq6fsX2Tj1uVWvYne86IkoUrG5FgjLqoQOY1AfMZ
H/uBPtc+aCU1vZ19P3/R8tRTUbqkC7tmuvmOERdaCBWgKUnXZfWkLkBW2Uz8YXWJ6laZFPyOU8F4
0IBEgFlGmABcBlAA4AFIFY9sFBkNAsKigE7UHEyQEpKrSc61LmpVy9QDihZniIAToKFudXg09nsQ
7GWn0PQFHWAEkvqPDtaH1YXGgZ8nVgGhogwdl3B1jzLvG+Ng8zJXr8btuEdERAKuT4TVL8o2DpwL
fh3V3GAwSWMRtmLW/wCPZ7MxuybNRK6dAOxSynPNSidsxiEA1e5FUIhLMwW7kAA5m5MHBxAHDq0j
QlnPrshjL/a6s0zidytktZVTFmsQlPkyq4+1t0oboBKAhYebgNczfr+cTkJk626kLBm/D2ykHNjS
BmPQHgLBg+NssoUOK/t9QtDMNzwFZ9HfrJnFo7X3/Aeiclwev31gJk481ZIXleh1ywEJ8XDTkYCb
NhAAARIhnxAARBnxIHRRcAEsVaCqYiotgmYhCFAiEhAJ6PA6ukwDABM1esxuwABBBCBhhZjLDTFk
6QmF9Mc9cAXuDeb9vxB6IjNKUmmDVtWFy0uZpdJrQ3lTuCBYIlVeCUWdDGDVfroxGslWQxQxJXaz
c0drMjugIVfkkfrulc29ypzeBK2WnZf0nFRkBxoohblLAooGBOZ4c2cs2cvgaBmd0Ul4v4gKNGoo
aDvaSO/heVbb4vIAAH2gHcjsxgzPkz5W9DcOR2bM0EkAfgE6n8WRFkUQiUaluyMK01KMUgluSqES
T+eT0zP89Tz/8cvJMOf3l+v0fEOTGXRXXA7vHSyG1rTwEL2OD6gyuWiXEj2ES20KUYz8CK85qrgK
35TQ0zn8kuIEAtBgCv9XX9elmsKzvH0YVz3SHcnxuukWPHTZKgAC1lx2T9nIoG+lugpfE/I9xeM7
+odHkoOuLYF0AIAHVoA9E2AL0adAids96k3Z4yft1WSVu1OrOG8eeBxAGBJ3p9Og5eL3W7IZMbvc
keel5QshzussQAAAjtMXbonhnL+D0GvtdlxUIKCqcb3xWgliS88IJC7OFXaKCyCY2zQEhrYYnFpv
ZJyRoUsjxOLUCQ52q/++8gfPWWEmRWxEb4hp8BvfEbbB+EBwATieaR3EgxuioFqUFshLVOhLVOhL
vz0d/Pm/LMPdmfHp56uW2abNZfnpnynXvz0dPh1n8NX3Thb6DteEH7SQQEB5iPR8TbfSH2jRm4J4
igAw4pXYhaHjld8+lzLgF2uBs+vwmECd38kgA5maxmzwj7dtSnHB4xWBT6b7dUtKqKzEiIlIYBBh
E67iy+Cn/ngjL4sg3mGPlICn2V9LwXvj7zwGu+ZhpG+FpNkcgYAQgDX1XzAVLCpzEjOKkisgAAiw
bgiFg143XQkjGIvsrMIUb0z76aN+TRdT0X7WVzK4TWSGe/fyOmll7HcljzQsL6leaQ0KwpEAk1VK
SSUSMxqyVWhMekZYc1fU2WnTh+AdO8Q4AT6fuSDwTEsSo5ipMo6iVkJT4nPns6eb41/2eW+t5mnn
6rz/4NY9s7W430gbbjQ5L4z3nzN3bK3QUqpSpCc9aGJ0Byx006scZ7DG3C+cNz0HMSpFCxfJa5CM
15xWn3iZ05xOPkAEwIjzMT8LpWQxgSdp6bGElP+J6M1tdwG0s8Y2RwUADJIBx8xyhysSBEYNBF6n
g3Q6jwNJb+W2MUtBWJERdRdCx9+f8er7/48OnYLhUPZwCdgQJGEIGGfo9zgcAIfyH2hjB77mav3+
Fmfbnr+MnT5WZjcOAT7VhCxVIRGCSDSgRQAmAR07OVhG2m7y2QvJFtK3+geRyTk7hTT1C93lmZwE
jUvUF/JZBkJZR6H8nxwzO5446HdAd93+FDUCQFOPFkcyfACwLbNv/z+23/SFKAA7OfT9tv43oOlI
9naoA0+n9tDpEuDeuz9ioB2lIJpT+H9kQnaJUAXahcyq+/Uyb2yUKPKeFlgBOMlW/CxC88VCIZKR
DgFEVYAsOgq5DAFhIURAETAEoBpoGDvOHNwX7EkBIpX2XDXRHbuFG5dXuUXZ9Pz9teElAVq6x3YB
aolu9purhlI6cNMqvcCytWp1UQxK0+CxyGthm4J8r5lki7El76SVhOVFBRzv3cdWjxb6UoSpsDlT
W5ZhMUGLls3dWOEOqqx01UE8vE75mVwu1AkYKgLjAEoKRZT1qWDBKsAC3h92yPuKbDYuARArhSAA
OAE0nzWc0Y7apRrE/wpLg4hFDQ1+duvpXY5WSML3OnfDnep5nH57+nXJ2t+HlaTwp20oh4CAvI+4
6WNjmNgiHG7guYzrle8I+OaeTzbk8lcwuiPz2bcLnBUTu0ONox1H4EVchUZ7O10tTk9vjo+n7IAO
v0crAvu13TCESSQmJCxAygbZRtOcezMrKQD0FI83HMhDsjX95hkc/eOOUpwT2mgNEYE6maq7iFvr
b5eknQexY+B0Kn4rh3vVQ7840VxMMACAVL1kXyW4XWlAyHLHLRdfw4JZ4EyetDhPo/RC+VeKX9HA
vHEcgiHAATjVkLA0GI0cAhEgQKIwE8b3muCxYbbYtk8t/jgHxu60J0lBMt8Le7pyMijPIx5j+p27
gBhNwCtS0RUtTpFX8cz4eHh4eHh4f/Ph4eXbD9nze15rXdESxh75mxjohV30xG9dFXfBrFI/PYP6
Kwr/naZnoUJf23yd5gAEjbwssl+sWeQAAwcBShWEUEc1GVkBQQhAImATcpydGuLMz0xaBrrmnnR0
BL/pLVDu5DM4CYHHXZyjzlIvP0/hYSApdXWJTg8gpQreHuoUMk+3uMf5yosqzo6xY8JU3qNh3yfY
JxEpRMTEpTpe+2rSaa325EGzIBqJg1rWtVvomJBvHhNSxM3tuwF62AEgHX8YeSeAsQasWl6TKC5H
+8SHl5cQ5WRqYZ1vF9zFIAKDOACXbN329e24norw0woomABYSpXiCSpNemf8PyBwAThVnYjRIgiE
JCCIwE37o2OCxsxCkkI4EuAvKc66ZeE0cLpjDwOo/HmbFcnsJ4cAznV0QKDdW8le9ToWdtqyYqJf
OksXxsNDvgs96EhhpWrmw4LAcoHakNWgFBW9kiwa/EGRRjsA1l7WfgrWUKkPwYksLodhzGngfgWW
7KFRqATKbq3txKITlgwgIDyZHhz5GhWlzCDLQ2vD7ulcAAayqfMAAng8lwcBLp+KEmFohUSqkVUm
yUVRZJRZI1DTDn26vz9lpOut+3f5eXrrEOt9eOzwX7AvByHx48x9fZDkdHPnpG1tTwEBiz9sFUgT
5grmh6fLMUnITQ+wcZ9ry07NmqdqlL2N8sm032REDmN6uazWLoJc0p72707vDKFlliqozBgD4wAd
0OzvuECT4+eoje/v2UKX86J7TQkh7om9/t24dyGwDP2XGwL7eBBdgHCG9KXFJYp7EYXe2bvi4Vbg
R0BMHXrY9U4Rgk0ToczvPNc5rbzMl+CxKGdWo6lcECDQ4NnUVH55QUD41jFge9XAnPOXvE/rZ6yd
L12pP+MSiwA4ATzVmMYmGASIwkQLAKbPc4NYIIZGkSTpVAANl588dxbNPOlCezXRdjqoWv9Z1c3R
IBVXd8fmwyAmv7b3pP4rPfbOBjdR2dikRwD7JXxwJiI23xssql4Q3fRGXeG6CL7QRWBJWK239/6E
tA/wqUWCYj0z3FQBAld3ZQM91BC6AAeT+PbL4gDgATwVnExhIiiKIkGAhGYgCIgCe5h3Z0d6IBwl
nwjnqwIN/x437vL5YdbBt9HriKFWEEzmuYqeEKkzst7onWYWwFBREd4mlt1s7/okcHf6Q+H7gfML
o0iAYoo5kNq7ulnBg6oJWjdYDw0A1q60al+N84PXc5W0eVKvg7arjV2xZtHHTxuju2aqgoT/XAiT
74Z7FVFeh7j451fYqgALe38+GiC4t2zzi6/tp/KIAwcBQBWAMFQoBRRGEwBEgBEICct2oeWBjQDQ
vjUzgKEshd2TeMSQ4Djods+YMs/D27ap8PCYzVbYriq0OI0Vk4VwvxTZcpAv4odvFSW+koVNBVZA
BzHdO3UbI1wa9CrxKlhv4cB/b8cwPFDJordGDHtzj/3z+X+Nv5IuGiBwIAABe6drplmqFMQrafn4
Yatdvw89hcFLS57AAwcBPBWVYlIxlYcCQIhBLtTbQEux4MW0WoBdKjf6vx47q85R4TgG/b3VqYN/
39XI+6FoFPAHgyCeLtnTKS+rb59NX2Q4gfPT8sl0AdA3FU+fSg06n5gc51AQAsuvyZzECqU4GIAB
gYo5iiy76VGMFS3ITLu6vQiG5zhi3xRkQmYh79h/dCY0ms9JVnsnAA4BMBWUkDYZkIilEyjA4iAT
x6ggGht2mOrHh/zYKzhHu7vqz8oVNMrsX2QKMdAiPITkMEEbtSKy5w83AQ6dSennv9cL88Oty9CU
1qePZ7droRPNGaIzjBT+8DLDQU7ayPq/4cfDgMWEMAjHH4fyi0BesYlYGJKqGAAEwoAA4AFAFYAs
Y7EEwgcRgJ2ljHUAzdNWS3r/MAzXXbtm9YksEN/WyEjuvh8aN76UPB0S06NKfDoZcXRIsTm1t97f
vY5J//a5pn5N4AvvRfo2iGEdVjEszaiRS96TO5Y10/JUQiVN4EhdyhBNQXKwCgMHATwVlaxUMRkC
KgErYgwsmLNWhAnS5FgVLXy7+XV/vr4+N5jc1eoInr2K2x1fRmdyXEgR8ZOoyiEA1lAIBSybsq75
7JbZzUiyqW0liLZg+w2p2Ap3ZCD4Rz8jPNbTSJ7KEYMJ9ZIPp+/oGjxARXoVHBEFD4W/NZg6farr
6q7NW/8gBcKbN1rbetMfDNCTpFacEyPUoN/H/9J1Q28DoBC35TxQI1sFJCyAHIRA4AFAFYAsQyQE
AwFxMEjmWB0MxAIRKEQgJgd2jlOlpEUtUlppwAMTrI6Wusyvol5jX9KypbxDW29ehwP/CQHhDU+t
/D1Vknz6TaYTZ81/HQ462vIIlDt/24XqslMhHT1VurjtjGPz+P6fcIn7P26/gWfxezjBgeLVMGQN
AjDPQeOoC6FQ85AM9xhAQ4RQzKHckUHoj7V1BsR25mx4cmucGzwsJ/MzzF4B9euSZQOd05h26cHn
Cf9Bz1c/bciI2FxJe/B9/3WztsE3YpCgC40la6/5/76VNJmtgVP+I1+YAHABNhWWpGYSBYKCAgkA
T3oWc870p1odNZmbpMv9ZwAtue6fhHJrURf/log3uYiC4rX1fdQHfsC+/poGPy6d0Detag0dO9gs
BKQ0bS8CCaez6ho753fYBnqwBNrRoA32TzwwAQtkhipsHWzQXn+1kvkSX9Uoxc6SU/xyCcAGkGYP
mH8H5P08K5VO4E6MeQE6ABF5usPJUKwXAAHAAUAVgCxHcKEGwzCAVCAxEAmMO1MTgadLDukzUv9Y
DYLS21WyDXZCfdYVSZzxAOHYGp+9gBe/dYXfUbNPQLOJl1+M2FTWM0SDJthf3t1W+Ee9NlKqIRjT
22lj6jadGXWnNQX8mC4akrZPlLI9ZBC+hpoVB426qmgVcnWRxd4l7TspEsO1RxVhA2X/e+o/BlfM
Gur0agAAAAi8gVFgAwcBQBWALEdgCJCCISCEIBEIHYxfYZdn0LHIK2Fca+e5PAAZ4lukLVh1c2CH
L73mgL6PF1ZAxrAMG3PZiSx1taeUkEE3VBE3E6DAH4qCSWlD5/GcBorDmGPFMPJq/mi+L0nwTgPS
TZUjN748/xGmx6a8E/FZ8nSgAPe8tQDLMAcBLhWEMDlTDQ7CQxiAJhAghATw2Y1WFwu9KL3mdVMV
P8BiAFO4qOqYZDkSuw+ULucVeM0eHUkzll0PSd9gM67b1ru0hvx0dPYKpxjTIhsAR3OXaUhWy0mM
ra/Lpfo0P5z+x35zfSD8uAJWI3SKkQel4slGIsFuzxlGN3sNxlnOWwK+rE9XAaTHNWALdqYQePFv
klsmPdz6e4rg3j1CNvzX/VT6Pya4wPe+p2AO9OXXFCYoDgEyFYAwY1oQxsEiIIUgJ62baQvdn0ww
wcEa1clgAES8skEc6jGstrANbjLPpjlCfg4WXg5Ic5OfkttK2rSIQqiXFUo+4eCQnW6Mm16VhaRP
onmrutLYeanfJgm1YNflffklLxMwfADYAiRSroztPjoaK0V9mvFNNIl7Wy/wx4LKdorTAEqgC018
C7jMowPPechUnGkllsgbUQrSgKUU+HKYCTgBMhWcVFRLBREEYaBAgiIIhAR6gdUzhkjgK51VbJfx
fWAazJ+usWCQQIBQpHQBwQzkQnl5VuVPygQOwBvnHONheLRqbSvlfh6f3/ra7I6jaxeLV8qiX9Fo
QwnPaV3B/B0r/lR+ptHR737vAK9kocRuGDmUwcJGRrCHOPCEKdXTcZwnL0+74YqigMZzS8cRBYxt
1dAQrwB2SlBkgERAgVAXf5ZzXQsd/l8s5ghlENl5rP1CuRWI7jSkDPjnx5SyAOvJqtvJXUlgyrYt
287eG+FcAwcBMBWY6RoSBoUDQJhAoiAT1hZoURqw7OSoT/HAACdmKTWMVXC82/6S0TmCBXz6p3i/
67HsAhm/u9Iwfey6+Cra8Rzuu0JVT/mrKY2rS76iogAvjKb0KZSfJEyGAAMcxZPLJlapxXUMbn1h
8POAekzE3fz50R4AawyEMHb16crbd9fqg1PdRJ0Gnl32ZBkH1kASJUeEpF90CyNeE6RZtgyGvIob
BE9xFGcBhw+l8t/LeTpn29v49QE1wERt+dpcL6Itu13UOAE2FYQwRWEdiIJgoIQgEQgEyAJ2BoQ0
7+MDfdNzVHtxNAxCDAhh1DSSgLM9B3VrVzpG/ZAVW6ioF6xmFs0hmAMksXEZiYx3FgY6InWwvZW5
ahuYLO5QNiiECNaYrRcYkOTD+LGRq0cWB3NkBpqYso8jIg36sVZWC0Hek5quQWgCfHFi7e3Dk3Pf
qvxVlrG+07/OjsaosMbAEABMNaHOvOO/jK6fWGAMnDZVA5Hp//3n6D4//TeodpPiZ7ZNPhEQ4AE8
FYhQMkGlCidAiKBIEQgIULtZuKvTGuXLcgdd66VgC+EkJ2fxnqUXQjLMSMJ1AIM72locSmZaqmh9
n1dIrh38V4x2NPYadoVUgdJlv5eB0sT3TNK8rHFpBFuqzYPlKXjzxIQthYfZKGOFbZ2AjsIyah19
PURAAZeVetTOf6Z+pgAbfn9ySe/8G1AC0E4Rx4RExondhfU8ZKbgeRInvpBPMjvJEyoRiWd+Y5x1
GdLng7st7uO1+PzW2ULeU/Cv0LHPN2qZZr666gBwATwVgCxCSo0WRDQA2zhYQWBTADWzYVs9iv3S
kb0VO0cNPJ7IkJ7DmrfeeoB5K2C74UUVu+r7sREhwNuzIGjfCjWilOmxN9oKbgRLfPLHheNWTw0V
YHcFBNmeV3H3S6zuMDafcEh8zTd5QIKUZmQqlDtMTbIgDdpJ8pvdie2KoNLl9cruomuC/WuqvXLm
5PSt13W6olba6lRGUsq1wAcBLhWEMEQjBQkDRTCQLBQjBESBAjnJGdRUXfMXO7WmWzWWisgbSUUZ
7DeaKgKO8kwbGudFhMwT2EXr0rTIcqwym+WvpnkuBwtJo6BxzpwHCpZ7VZZHz236xwv8U8SIXXkR
7NesSI5AY55v8WR6H6LWOsk9GL979Ux3SO20r7TmjdXosODqn7ptZ0KT2ya/5mKJOqKrx8KYipqB
dDhUwwTYawGIwDtcs3zoXMIF2tzY4MvkG22CXTNRNajkZszJWJggI406PNdXnUn9cdDLCOWdGPzf
zWW5xNfgtFaaahc0XVwBLhWMMERahRRiIgoATuDVhssDrZTOEEtFh4Sht03rnpO9NVmXWsshJhiT
3cLORCrAVE3zgEMTvngzRhk4HTVcFmOMegYNBUJLtzNCy3uKItlp2PNHSARum8tmRi40SUxRpohO
U5tmj0vuStJE3Gf68vt5KSetCp+jNlxchMnFdAfGTBDlrvfDXpIWRUjzauccMF7m7pkfLBTIwEOj
+BJpSTglaW2V/eKet7CFJ8yiUBhIgA4BMBWY6JYKGIqCIqhEoCel3pAEJAXtawOEgAAdrIpkullZ
+OugYre/JQNXyflppRdDaRSp8szewBDN3d/gfvliYpYP1cLPpo+SiUR8O6N6RhJcSmuL9OMVI9Y8
NqSnLn6HVfT0jvsg0yCw4H5KuUelDYcLncuNl9N6IPpPSjnRQsjnfjMlP+eUUuB4OTAYB4CUAayz
j27MZFCUFG5I3AVn6vHBxxRYoUQTAj6mjDPmgi5KQrS13nyqMIDgASoVhDQmGh2EhyIhRUAncxFt
BlLKsLBcZwXYZ0XoEQw8R279T5cGomWe1NRtwnN8kk35odyFvP0tW0HgqpVmLEJvpEcQw64LGxrt
eAzITgcbVdK1zQoq86vPz+gCoJPSABxPqKnLwdlWK0WBVRX3UZZlHVuWTGxj26GrTQPpR96bn5nk
16eVVqTXo4/vhwQk1NN/RjrT3mMFFKQ0NTIo83ZHh1orS0NcpRRRdCBvd7UHVSyC0+dFtYA4AS4V
hDBUGwSIw0cRDCRQEzLCXjbgE0JDLqxZdhZADw94mo4VlLG2BUxEYxseA7yzj8ura8ep+5xIOpS2
MUFLUcqZVAn6xsroJbQy6iXPK9TW4TeQm+uA8yD5htFd8MTDISps1qYgb4VPFKLKJuY1E8fxSEHV
EmJXYkVuSGvWVUACcAHh3clSOe2lNQXNgp6hQrIHZQTGXb7+YcPT002ajFjv3Uunn7PNj54IrcR5
jsegMfP09UjAhwIGFjH/kyioLvIjgMPjy0IqvFIS0ABwASYVlDBQCw0Iw0QRDYAj029mBAhbTIyy
WLaA6Ak6bIajFId5G8g+AJlJKOYLWT3O+G44Y8yx6LkGcdgsSYT0qYops1tX2HVqHOSxYO1C+qaA
SCBTN1VWs+FmF6sO5pcQU2s/9Wpki5qnhcpBn7lL5Vt0NGdbLac7KJcqq9Ir2VITjXKpiv2ufcwg
nHXhyqS/uf4btMrrYrGPtNOjYQVMOSGTAx6vMsSx7MbV1tZWEepvGqxvYJgbyEtfFaOkAwcBLhWE
NDYSIgaFZCDYIBUQBEIENwuImRV00llza0PVwLJShMIzWbw/qYjMaim3MhobCcEqCHhPhjMHn8c6
3Y+E6uiK0GdBS5vEsgKxnMsJ/DBAD3LegXPgAHgl+GUBgnb6yOuizSCoF5OFwHCor1IyvAWlMxMb
Gz3ZD2jJwlngmYCMVdgpBcDmwInglspRtkdk6mSJrJlIUdb7i3fBMKP6oQ4KpummxOLIelWsSWRR
Cnys4OwWEmv8fR48ecrVegKBCrhRIIlZeXy/xUX6THABOBWELFSIsMgBEICJEaNgGgWFjZbgJWgc
7nl+fWeX0uTww8Ezsurds4hRI70luQuAJVnYQub1dYvHjnFd1YnYRWOXZwY6Wjm9QnhP0WnHrjUr
0cYTYHXhPTWsOa8V/ndCmm6tHwpq0rQ3IbPurOBGc72/xkqU+tp9KBQM30fff1Hci0FnHO6UkQWT
4uxFhqNeVKF41yj0LyBQDgE6FYQwRKMESIIhmUBrBobwFmdGtogbaWtBXCDwAOSMM5JYs/hHvvoR
BGT4BSiw7ilA8d/wB82P0D6gq8AAAaG9qVyMmwCwM0JpzgD3+/RP9hHREIM93sgqWp/6eIIryXWq
PCtx5W96rnZ0EtHXRZW27853JWWyGZLOXD8515Bkqtg0ChmLpPsRrWGt8DzK2s6Z7ZNZ60mlUQ73
8vZ//wudjloppRClIgJdrhpWeUho7cq7iPJWB22rkwa2ey1RMwcBPBWALFRbDQYBRDBQZDQIhARL
Lb2CwBAlK0q7Fght11RX1gDvnwdXYx07eDQoqBrpj4UprMGKRT4ne5S532RyjCUmeOEyTxUSOaW3
rtiX8KCgqJp8bKd27KyBJ+h/3Rwau8Zifbfk2nRaLAdawlcjQse2g1FSCh17VaKI+Cce/OlPsru5
OJTO6uYnhZvAYsMOq+DkXwLVpcsHdTLUKDQm2lQtRHKx3LsX4p7Xq0RRTEbAthCHH9vNKfTyXk+Q
geIKd5Aifaxe1TRDar05VHKWmCVqrcoCpwE0FYxQJUIRQoojIFRCUBO+GWdTewFnAwts3Z0Bbmen
EA3MTC6XG7bqdcXShRZluldnGvqxuN5zVKEhWpQVQXwUmKZCvQtJqsOW2D3yJ2A0M7LoOCWSTVN2
O5Syib8P3q+aAxwci5ZadZRxeIO8y+ZqLxdvi6ocj9dycYT7gGpRDkAbDBmFX2YiXBVrwVQyAABn
Po+fz5TLOZYFBl0hC3fqsPCyABO3hZVaW122F7FwSSq1i4AOATYVgCxUUxUQIkEQlEJAEgdKZfMc
AgGXoUmcWHemujy5/vG7TnypnCkVkhuBAw1VFRlsaCmqR5o/WAocffvVIXBt/GuWJHcKgOYWCIdX
QyFoW5NhRuF7i3SrrN76JRjKsZ7L3y2DATVOUpqQ1nrbhh7WIccUxFWZXBdaoLJe/Tk2mG4Osegt
hkmnzSzM3jPY1ELAt1v2anRNpTIqosYwzDMYnIqCT7PohsaK31pm1AFLELNWmCViQtvvypEEgwcB
KhWcTFQzEQbBSBiAjferR1V9pWXVoWEBZ2BEXu1e+z3+Nd6aJPz2pEhLVI4C9S5CdNBv93PP09C1
sXWmnBUBBj1oogMTYHX6RWeg5N5nB3JPYz6hX4RpC6/PvF2T4QfZJ6KbQe5uHQ+X/YEUR3sR/bbA
9P2gU9ms85NzeixmRylCeQSg+H4/AP9iP9fMVoy0lBbuQu82lngPvK7p8vAgqRvMfC6addE3GpFI
4TYSvlzGWb400fkMUnv4W/z4f6f4/0/r9xwFUQcoAOABMBWELEQjEciRMgFd89SutJhhCyEQUXWd
hSylTVZaNG+qYpb+QWrkz4hxpg2PgJrFbEawN0YmkJxiYknazU2RhhPeZpYBVIiwDmP/pzDpxv+U
Pw45FP8Ej9/X8FAJGUhE0YXQURrTFBHHYbv8OLTQn9U84eGGkQZyVDzNAdDkKbtD8LbOeJf3MnFO
tmAVlC3Y7MrI011y4b5qzP3qS1bQXyZtXzzj4deFCQlWUedFvI73k/7ra7WDUBwBMBWEMFS5DMSB
ESBEYCYpLBQcMhFsSMarja6DEos2XHK50RgEisQeWppksdWKw2MwtSBdklsRHK/DUlDG+D/QSQXS
itqGI9uT/OLsJbLeFgdoAXM3a2GAOIgv43qPWG76MzNCovYa0w6npgOb+SXjwe7+2UQ51WzxJBJn
mD4ygFH9PjiBKXYMcdAFdXEUFts7qzRzNA5G3XCcrxu2uTuHl/t6fwPw5aB7Z3SXxjMAqgvwrOZB
9eadUvj867c1Pvn0Q/xwATQVhDBEWoieZFCYwEN6aMEwBwEAI50CiVWYgI5fkb64ibBQwP7mOWaZ
OuHUUlLKwc75cyb1xIwO0gTuyuvDd4XKwThaRWdLBKIdvYXdzFYbx9KMkQYntIHiEhtPm+GU3pXi
a82MZjg/auYGkuwC1doQRL0BChKU63xafQNx/o/9dp/MY4ArKgBQoAmG9zaM9HR0en/HxxYJFgAA
OaDJBqbjP23Qft9LXbELbBwBNhWEMFRDDRBHMrBAIiARSaRYNlkBDWMcKYFZa335qHd2EQV4TjFj
bMwGszdqgGFTQiDaExa5pAlq+ruuUN3HnOsUlFgBa/rKSahw/gc7LalsfaB434UBM8Tqo2iqOe5Z
e4S7WAN0qJt/6nPsduugkQwiTo68443JzuIp3mM/jEbKqEj8RDJt9f6b4t+ZMaiy+9/mvBzZ4ZRC
Gt2eQbWjs7LQgnlihWUQADaZsWCvCvyO7YzAIADiDDcDIIFP4/xipFgOATYVgCxUUwUSRUCRxEAm
3CWAwaQSrFosixc6ac79vkny6qpU3SVW62MLv3kh7iBOQuLWQnxQR3Lusm+RG3cCG7Y991iY1C5R
dY/dG6ZAWpgWOuwkh1lFbfHvZ6+PH2KpMLRTPgMTdDIk0OMmughN1mxDS18XBHU36xkGM3nWNeUS
7ygp64INo9DTOeZvFtpimwl/zk9EAMeH7o8bFc6cPF5COLlUP7duO/ztLQQI6naVGrSwuhU7LNsQ
LP6RMc/1AHABNhWAMCRrFJpiIRjAR686tZQFlEBaxbJwBiLnF3FT6TBH9UQfRmdaYyy4pQJlH+/J
BExPjZwpm+QF+tV/zkQlfyYyhWh1dosSqGZENMzd+aeTfq9966dPHyeA71ePS2r3PIhyxLIiUkJN
SDsYwfhHeuliL5uPGtJrIbHp0KJR9EOaUGH+arZZtM3vvSI2RWR1OcjOcCMXh+m1iBTy09gdM/Nw
WwC4jWu1f6XoaQIirFlACeqssAcBKhWEMFRDFIyEJQiATfK40xGpgAsWiLhYOo9ox4jFRtcmFtCA
6yzLSFhIRqJXstVAEUABCyrWO5GTd390EqgqAFPv9JXubKggDhUnmxIkOodd18vMISHLzldRt47W
xEYJTrwXJqNrOL7IPyQkpttVln7wcQjOE5AXD8rg0tLxFqWJUcxm/cCcy7OWEbwCoETgNiFDgRWB
Ap8wjY/RRih5n61eZwvGSRLgMlJv2gv0fyIJlur+OJec/XDeOwTADgEuFYQwREwNDsFCEgSAJtCO
AigaJhrJDS8SwxWIlR4VYOlvrDFejEr7hjGd6xhIsE1/Hxvi0vhffiHDaJJknHDSICiswwrVhh6A
dVoavL/NmNBGSjlh6II5RqRiC0Z4gmVxIyO5Zd1OBM8SzClvYKW+S1OMTLAy+xC3+AVclXqO6uH4
lftycNE8iwkB4VG7DMpgwC0xOxKaxefTZPJ9Ot3pSWCfN1N2Gu6fboapJNHhmI4yRbn6/5fEnxgy
x5pT0oAhL4yxAHXskwcBOBWEMEQUEQqiQlEslCQJCQJEYICBjWrwKb9mLu98F4EGrCuE4CUZVTmG
LCWaogYD41j1MLbq6ss0JewqasoZ80WkHD4/ml/gCMe6JKeMFerAFRyoCM1tJQlKwCOHThBuWC0J
Gv9X2unrnWKxhPvO6djx8f8Z/c75R8Rthc1WkzjGX684NNGCxcn9zwzPd5x3PbjZU58B+I1nyW59
Hojk2dwbM3nyXNiqnXHyhXI+Kfi+f9n7j7rq/2zeudw9Zt+Yz2Y1c45WfV6uSvdt3UhQ/9+frVcQ
57hO3LEJHCv/APs+03BCGlkjV+TpIjX6lR2Ot+i76HmEhWwPFAwaBammfRBTO91WeHV50Tsj2wUY
SRuuT/rqWDC8dMS9Zwzpeikg5I+/fHVJFdZPEAqmAxC9jxBnnz9IZCwSMAmHATAVhFSVIwkLQ4JQ
YGARCwRCARGAnqkIih0GKzBLVrXGSWFK/cYaYIQADEcW9x/AVQdyK7BKKr4iwdOmk3ppsH4uhTlw
F6KmO78vv1CJJaVsbRbmhIM7O3NioQwbjxxgg/n1+zvPkzPFIgx36sIUe3xSFkeHxZCb3RLG7/fJ
GpgsgDy2780KkIjcBBr8mGyi3ERQFbPfxv89NETxysT8N6eZ9yiBnezN2+0/AaKtwzXhGymi1j+w
eHv7hqjqvQ4d1mdfT9tNwSb5FNtS21lqMurbTaW4a6ZadXHUBwBt699C5H425GChCGUQhqBAAAsA
IACoBaHKLtEOATYVgCxKCsGGhxCCng2Jt0NB22oJgEwf0Hnz7HWBlXlqW+voAc0VWOreW7l/mePP
tiSsxcqmLZ7+28CQwHHCSLI2ABWMVlm5jCTNL9869TwordN3amSaFtUhoU+owydpmtyPC5Q4v914
WxM3PdfIVEVNNOutCKoMANajsVYNdeSHtrZxOAEuFYQ0GCKdBGUhMNECEBiUAn5xh0HQCt7GWiX9
9a2Dus0STfHI2JIhNttlqUPY6UK9K3W/s0jcQ/h0zWMWigVMFUvCIca0qKd6vAkAPe1qm/ueJp66
JNpqLNZk5AYk9cOB0lqwfuVniU1mWqVFT9U+fwtNO+K5iVmO7DDvT0NHfltlTBgyBY1BfEMg74E3
7R351AWCKAViABhiKu0vvfnBnjY/OgAGYABwATgVgCxTggjSwUCwbLIQC9wC3ViNswvbNVa+vN8N
wMrbySGNm/nClgan/qdptU5uEl1mPlLi8TW8lSmTJ/RfvayV46WxKK5ruCZI6iFfOp38re/JRIxL
9ocrs+FJ517KtO0LmWAxYXapLgGLVb7U9tsTQCAgDTpFoK1LJCPMDbsU/IaQCXSDnu/35aW8X8pl
fKen9rEzUnM+MHFZ4v4fLxAANMV8QAHpnZWYdlYABwvnO5OKn7lP8ntayeRvHMtap2+vsON90Zp1
O2bnkLVE3yHckUabb0fryoyEzAiUQ+qfZNGf9/xeQxc5fxOC/256SrdKSDxniWmH+7NZkxHtcX3z
c+cpAd+/9N0xA9x4XJEaSJrm7wqXSfN9t6Tkpw2gW7CPxxuyjNUMXNlLq5TrZQOLvTs354Ia4HV9
wjR0TetNDQxn2NXRskL0lYqYbsh9Jr7tPd6L/N58Pk+briaGOdVhZheeYHABOhWEMFI6kQ5EERFU
SBEYCMbi7BdaxZyab7qG0yECRqhOmUIubLTalzIZUzgZFpMJdP4Br8tf0U5EZV5IbOrVaqja/h+O
h67aVAfGHz3wfGFotxOAQ+Fw8//yeZtKRAaAHL9HpppWvtPqhT+kz4gDsk36axt3p+e9m8t4Vu7q
Pjf6pfGWNJjeOCA0E/qaFKr6eprc1ti9Qj4Ryufez8/THBFuiIjRabUiE0h/qVadM4Xi9Cd6ylKr
TWsPNFOmwSv4mC6ChqnofCpEcAFEFYiQJCCZgkOBCVCEVAiQBNqNPIFWpp3NDxUyhSLADuGv80vX
+LOsCoCj66afEoU5eJdff9Gqajv9Oe/EuKGmh6oM53+nNo/7cz9bd4JcVUIiiYIBUKn0cu6cF+KJ
1YJaxvUvEfig0UeG2Qvk9VC68mSehuijvxTgAbyfD9ZjJABPsMTttJ2QJ8nwh5qHMseHd0ytpBRI
7ed6VlHZPY0FyWMNZmwNMrQJp28TFAYaoXAAgqUfKL8C4wcBMBWEMFSZHQhEEICd8h5YWwQAM5Mo
soMaxJ1QkoZBIFPxh+Ta2y2TpXhwbeFRd8LTSLFG+rOgUMR58QQVr3R75D4LtfG+FDbuZMAToX1u
HAAAxXB3qXsalwbQAg/grbVpjvHZjh/JIOk9w2+BKG8beoJF6vmvew2EFkp9v1hz1MnE+q6ncCKU
Bdx7Tad6LLRsKox5txTIfYk+aIZ/spgBuAp9vLyYboWD7VfirPTei99ktOdfobu1HWquJnveKcxd
wVRAcAE4FYAwJB0FBUJhwVBkRgqQiCEgiQBPATi3JKNYLhyZgq8gDPo6lt0d7PRfGtI4kcP+b0tR
mqXiGQ6paMnTgqwRE2s8c5coAkQDVaigRQZLUgsA1LGnG+xYxnhnOqYt9ssLbt/8DQDF9STVAq/3
IFLC6RwlzRvV6zNlsp8ZOo+AEta03qKM5yqABVJwm4iLttRDnVVqN7ktyOhzwwLyV4aQxPMKN3bi
tSXQ6I/TxMLSgFvi96WJ3Lz9pQvJZSUKeuq1JC3kEJbvJkVAgI08OKXvAAcBLhWEMGEUBMyEEzBE
jCAQlAb1nKbAWRe+pIctG+q0tbQto+qwiqRF6S3OcwhuEUNm2xSSTkj+zdnMjB/S9niFJcq7W2qv
e/UpqlSn+0NOM15ymMWOGjdnJaEU52ftXlQSgL6Ji6pvP+zJsAXIMODjWu39bXML0MjkSmjsrXtK
BWt+u2NQ3KEgQFkEk/h0seTDXDcoJLzwS3CHnCYBBkf89LJLdkIg4AEsFYQ0FiqlhkxgkNRIEwsF
AmEAn5bzgpDyYNLCG91ZpqWtovQRyRQyrtDP1aGS1UI0A3PHwdwXfHNfSBUXUWxIColhCZZwYQ3S
9CNiF68FZD1+jJwmlHe4F86Jrfks77b4oozFPHmydTJ/T8P4uB9JPqVjy+XxwdbcrdzB5iEDADYn
OZ+vRzeOYNGcQl8AABGPgW8mCNB9Kflr7/o18ujN61C7rclivLsnW1lCwBFuvM4ih9oWcDxG4Ox6
f5CIE4xZVKc1Up0ADJLqB29FCATslsqLUFd/NgHzbugoKr42MX8T/U+l8yc4gHABNhWELDQrCRYj
QxigTDQLBEICOzO9A6J2lxLN8HdWyaKCSYh1Y129BjY1XNXp3ACife2BlUrvL1H3d3H/Pw6aOuO/
oH2AyP7z/gRh7cDvgQ5R95C961bonEEp1tNzDnl/4wug0xxV4NFSU6GEbYB9gs2l3Hrst/kPb8vz
yw4cYJjDwZ85q5H/3O6hqVMIy3ChQO4JYKYLqpwVTKmQTkRHc5OyG4TAw2HPobHq+Ff5oIlma0kp
JUOKYPDb4VyM4NAsAgEEYSNVI0VbbXrVHHEpGpKSrGOsG0VX/o2lSr13lyq/VgY0wqLOxPQlSSAG
vEFowsRoR5JOVvTl8NNRkzsczgEyFYQwFWsUTsFBgFBmUBnunYrL6Zdhek7O9Da9Aa7KlqtYnE/L
6s56U1Od1Po84fCgMV1T3yQDaPn/1mADnl63NkQAfGsafDwR3c5kEQc2fVcy6sTzeaFa2QeD9a9j
/F4GNUDrdz6/N++jGHRDWndyX7LfQUUUXkCFVUs1wkqZHSsNprJxLCxelQw6isSu93LC/KA2xThh
ogk8GGIAM2LlIwAddzR0piOaKlWkbrrcIwcBMhWEMGYgjQ7EQYlQJDEgCPRstjRUImrzDdrCk1Ft
L4l+AAUVEyX9pGUy4eLFCBtqatRwo9jMKYXACR1CbrfRDOaTZxgMUvv9WpmPqdloiZt1JL15IJyt
WJBEX5qZBt6SvlAm+XUrC904Zgi1hA98nzJ4WWpByfvo5aHch28t7drJCWtau3eNE9nfHgrIp5qR
srFwrNs0Hq8jRPz+8XvyfDskylYIr29h7uzAo9r0Z84VFg7ogAYE7wK5158FpRqQAHABPhWQwDTI
kISBEIBfO2VfN+1N3vrLZa5SVcZUu7uB+IidchPo6W/ZViuVlQjip3vf+G+08nsEfcUTuiJCW3fI
yP+8FVCzYfZJieus1hdWKtdqg1Z4eCBP4srs3TI6Fd5LOo+IvCQJhw0C1Jony+jdQntTjqjBcCwy
wsDQtVySrtW+7CnRHkBVFWm1zpIEXgd5lht8BGHTUWAJVMOLJlU2YeuDK8iiQqM6SARNPQEc25xM
27Koc/+iz8/43c3/1kCwboouUklJJbEoqtFlx+KcPCiAcAFAFYAsShCJgiGAmVhmMBENiGIBCUBD
GzZ4ta0J1mGh9XJAplatvql8JJGQlAE6f/bsXkhEt0i7PREdVAiL/YMBhT+k4gCkqM4YzPEZNUmp
WsOYLefwdNl6yRtcG06+pNCKQTKgaDAxcQBXipJLMYdzzrYR8AQyXOvGSZ7zeqzmc9IwDN9/27Ls
ssFQBIA80ckoETCADLzjaIXgXTVywxMLAlgABwE6FYAwVSwFTi0DCMBOzs62xIZr1J8A5mP86gOg
TQLpy91FEIl4xxjQ5vO1mAVn6fjW/pSxhV/RgwkSkXLU0xiRj59oXa2Yu5xff43VffRZ0wCP08QR
gJQD+Fxq/rmjM/jgAh2l1weE8TGHkwwvIsAG6qkOFbVoGjcsCgQOATYVnYiROgzGQTJAUEAXajYg
vTAuzGgYudcIBcba5TRy4+NprKXU1/i7CLsC5ztsWVXU+90tSwVbq7p3xydMtxc6qcuPfJd512yt
5Qbw2spjU0WlwpTzVyth4f4mSjJEY6lZimXOp5wV8u5sXkaGiYQxuHhiSitfeUU2JxXvrf6P/s79
qb9O8dh9v08IgT++Ori6zhAAIZ1Eux26NRfHyORnLbGqQQQQEAztpUa6JvZlNt/yOLbxwVEx38/6
fzCmVXk2HKZvXrHbMN52pCJZTuRqLd34AS5VmLARKgSOgiUYkEJgE9YKTEahQXLUSMY1DAAA6sv5
8XjZekGIvSe5+W1+gdPNiBX8W60BPSNTyzscH0D9yDZqxP2GBbdmozVCQ/wauYXVowAG1JsG7PEU
E4KFGqQykz6T4YhsbwEEtr10E30vq7XXzVnEjjORtNy62JJO7JedrpRBNE1Fpr4ZAIh7vD5nXGAA
YpIVVDK33RSHwS/1Xze7+WD+MQABwAEsn6oadC4icigMVe4acnEvC4aOr/tvgOLRrr+2YddTDX3r
8f/Ryz615x2+vMQ2dYFpJP8QrvoMq89lcJcQtUgECxZeiTEwcWDq+9PpEETlnmn5djWQ0s3ohq2H
vAUTBmOGhqvVgUVZnxYvZK0SmhGhE+TMvJewARBfeVP2B/WYIPNG4leaK/rfYjGLgvJz0eMT9few
YTAIlNpV4q6SziQrj8JxkbbEnUlRdPUUUH61qOeiNEzo5oyu6quf0gkbZ+ERELnEzu0aOjOYq/CQ
7XTXL7MwKkrKDRNQJB/97AAAIK+f4mY3ebIVmBBAFq+3Gbv+6NOTWhXtAOABMtWELEdpIU4GEQCd
8m0OWee+tONOgzMtmf6WE4ruiK9vKaGoAHu+ft1KDLLL6fNnbGMcb93hICsRlkrP4/VYgKqVxcgC
CHsjlkw1y+7hj8vBh2cHE2VAdCGZliNOrfwjJqL33/AGtLkAcdbBdT3dAXXz8Pb7IK3tGechOLTQ
Wusd0CG4AAiXJ3KhwAE2FZRQR1kY0KICCEAiIBMxnhNonQ83EBzRN/rxoDbt3hMnY4xKMYKnz0Kw
4TA1PgSAavGzARhkLLx5HXaKM5TVaUixujqO1ZnnQuFSo/UbSG0d+mpWUohw7kv0ffjyNe6dllgS
CUecU5frxb6/jziaaXGvq8Ypat7voCDUS5qjzCoABCorIKBwATAVhCx3OcgKIwEc+m4MzXWz4GnT
smZ2/nVheKy+S8dSiUopdo564JCGBbj3hNyDZ+joAVIMt+GXpP//ngS1CbqsTJ2AIktGfBQvmn1m
1fm5nVqUlADZ9l1S30f5PLzoZUCfK7vKEUTtSez5KOlee6EFB9z4iKugKKgvm2zZ1ABwAS4VmKrk
KQ0GZACIoIIQCz3d1HWxpF3oiljY4ri9AAFLzzbtHPkP2MwjLYR9huY0TM1qLFd3zwBKrFo49n+P
0YKi9S3TDnKQURMak93Rkv8uXiopJA9JydJ+YACNRYu3g4JaVXq6s4nwrSINIIM2WMnUsRm3F67S
d8u0P9ZLX9/rYisaENFTf2iAauFj8fjo2uEtHWNdR91KA4ACANWijBy4yak0ohFO+Ec6pKoMMt33
BNX1BBFWIjSOVMBkWp+7KTT4dOdEHl48ER9Fp4xqadky0imurEC4tPo1IJ8dttuOm59Es8JYDKHI
2hDA4NwSIDgQ++h9wAcBOhWEMHdJLUhkQLCUIhARyAaTxxdr3IpoMZwZgEgmfDeIaqlLNc0byTqL
NJnY/+gcpbJFMgvdjYGS4Ilg1vhZASQplegvh9v0s+3pqRaIwXlWp+v6bjFQEAnAIQhGyJf/235s
LUe7bO4bQnATK0MJ0aJlCxK5N2vgRCek0VJZjQR0AklnwQadFyWhzHEr/MQwxM93XnagfmA4e2pF
CXMh5C2o5hh8VGLGes2FNo3UBA3yhAna6ob0A/hL07qZX0HriqMZgdWwTKP5JpcTkDgBLhWQUDVh
JUKEEiBIRjAT0bHQCAXliMKvN0Bx8us44d1drSmU6EDDNueHHAiazcC8ceiCblfJK0ReNlarWMMI
uD2rwv1onWySVw14varrZKD+lKHo0MNYKWuqbNjn9C4w+/WuMOmicspWJ+GRgsQ4eAZeAED5fdMy
KS+YdkEttP7f1ICdM74I+iGYYjQU4UaMvBhrFDhk7ffkBkglY5EIRbH7H7wwVrQqjykOPfdb0ayJ
1M9fg4YUDflwcAE2FYQ0dHQKw0NgkGhqEzgI72uQNQBEUpl3WNr3NBIMUFAdnW49ygDETE3g/+i8
DEEAhoHm8hSACsUGYM7u7VtokEYI+LP5JYA8gHbVTo00610MSxB8mg88tYjAgl0q3vzISm6ZEh9e
yGS7yuNuTlE8N64T4xCROMAZZSL0+1s2ACVA745UYeGriwybENmBef1CqGlVVXNTGXX+EkR6J4pp
QI0EUjAsGfAQL+WEwU307avqEpaakVxGxpReQrDsINgZcuC2BjbStqCE5ro9/HoWLS4UbgIADLjv
mgCmIzcHa7El+QPiawWTwl5tWABPMMLmlAcBMhWUUGNSJUjiAZjAIiAL33NrbdOmYrzZzzuhpj6v
fQDTFnpWkZCcsw3Is7n3BmMA4XBTnQHnf/0xHt+yi+mo6B2ttQSOV7wO5pYTCSoHBa3E5fgRT0gH
iXZdXQR0QRJbj7/BaGl97h1R7OjE03G/vQgCcQC95yIDE70nLWO7S3XmyuMo+VPD3pLx2QwwYgSa
IABKnPjqUoPpUQAZYAAkoAAcATYVhFBBIwQCgyMwkKY1GAzIAnpT5OvN3b0t5OfQEh+K1Atr7C3v
W4jnWyWcsA+pEcH3cDq3XcfJOplEl+aCuBZ0WA7AGfh79QfNAwyvTbBXqNkuzuXmt2OtJvf9SKsG
2T/ircloOTgYqia/V/6gcOmFRKwrMajMWybz9P7/VoTEZ7c88qJWmwAsBQfk9l/atpZAVAAI5gAB
agHAATgVgCxFSi1IIkGAlCJAE+T0+jpNDBvCiWjXnd3oLhHlYfl6SE0QUav4/nsE4j75gGq6eiQM
XOESu7MCuEp071zlmzAd8uA2W2RZ1iYha78uIWamtFgpEUX7UUs1VqCE4fBNLmb7+skSv5/TsBUs
A79Q9Rar8KzhWFfG/xBqJqKI67u7WdtUX+qisBBOYMYnu+5cgACK/wAIheqAxAFgUiA4AT4VgDBU
gwUIKACZgClPy89Og2NMYjd8YW0twBgDAdhnJompEItI+QP1bUzvjWOqsckEs4XBZ5KyAFXn++2u
FWDD5dVmCpQkyt7oAjrOjLRY6rpycOpF3aYd14mhZDiP8zIZuCuvmmJgvT0+vV6+qq3AkxRGX7KL
0iofG8Luuj+nyjtkAden0+mqABPSibwLk9OOCfX4+gcjHv5MEwJaa4b/T3HxBz8+/YwADgE0FYhQ
FUowUmVgqMAu3hD6N6KABCRjRxzcAe6o6Nnob9VMZU1/t90zmZC22FaYbBCB1orGcZdzTLB+JT/Z
sXiql72DCnVwKxc7XVcVJ8LWqU2p8mKJjk68/l6odiktSHkjfE9HsMR3JAZcZj4WjSPbJ/ELDR/J
3X3z/dMWjBEUWz9Dmm1oJ9reHR91yvCQAIi/T8k8VmHf5efjnK6AY3IBixkVjz8jGZfDlrNpiYkU
Kmk0mrhRTBabjrZxblCFR1b1Bm1gAADgATAVhC0EUKDEohGAWfIu7yy2AOgiskSObAkNlu3RdaMC
zQn22LtQQU5b/HpnLZZKKpZ0JlAEXfRmoCfTvnuni65CLf1ZTxCFAFl/uXy9YKH6fDxDjEdStgHI
hS3zZyFBhyK1p3uHR6sqHnC7j4S3V1c8KFPo9e5neznpM5o+7Qbc7+s6afvkO3VHqT64u6gDgcby
CUxIiE00IikJne9sLVlU4YSB3/X2gABRKfl/Wdx9bE5roiqV1xLAAAcBLhWUUGdkEQbCQLBoIiAJ
mAR8mDbWIsq3EFlzuuLwsDWU+T30ZbliOgybsqw7RzqOoMiis9Uox7/HDJcZT9X9LYLXs4E2JW2g
k1csqykvCut0sdLIMmSKqaJblw+LS1TKluXs/740RwHDHYf+dAsAJbrdq8Y9YEmVO23kMNJl14IJ
m3Z42d85qYAGWv1sPPq6VAaq7q16SWrKnhRx/gM3GbqDdF6Z03qf1VpVr/3lvgW/SZuBYm0ogJiM
IxnwadOJCWti3VM/i8e62NWH9owaBoABEAZcgBRUcAE0FYAwRTmYiKVhKFhCIAiEAkEwgEQgJ2Ha
UGgbZc4m4ZfxM0IQt1I8+haTEmmywAr82i7RnICs8YkWn8fpgf8fuCVhTiqdK10jPaQe0fBgn0Yw
ydf+OGJLd3/71YAqePIF9DrJaXx6PmsqCe7j8s6NbEBFFrAr48+zKgLmlnN3MAzKnXDs5vZL1jWI
AMAYyTGAHnAKCUK/PHPwdhJs5X+Hsu1uAUAAOAEyFYQwQhuQyK5goEAiEAiQAiEBO8HHYjlPYPWy
JF111czgPHLAsbfBmtLAZQF05nyybNugA1Pfxgm4o9DprP86AqDM+xITrOtytcnfMyRjOcTIvjmA
dXLMwQ7v0fYAvEAMWBGc9mJC/b8uyAIgBnewE+nBINDGbXJd18+Poa/be5IADGAABjdISPDjhz+G
CJk9nmGMFQABwAFEVYAwJbGgCCQBFEDHlbeo34MNIfzrVgJxjXsoJHa1Mxz9Vb2UakB3fjcgMwBj
6ZzkEAzasPQA7LlZmati6JRLMIVnPYC+/NgT3/XAJ6Y4uWZfajL5NVOAriAb3ZMvQo9KiwgFAJgF
PCAPNkXXy3ShEIJEQBwBMJ/KGlNkwMfgzHLOjBUiYLZMKd9Ojvt9fHWv+mPhK21rrzmf2wBw9lTt
lkGffBDa2p4jtokEgEBqMAD68NJk3GeIZExjygNgsSqc65vK54Z8udFWTUbLtWF1s/Jx1Y2ohiYQ
YuJtqbZfMisRqiFhxmCPIzc7aIxmQFdd3mOPIcEfdXkV06WwOn9wMfP3mhoCHUUY3sdnlcyrSeLU
qc2MianaMtpRcuwIjHnkFp5Xyfn9LWWdexeTKYXX/oAw/3R2MUU48gsZmCnC6vKGHL6Jj+FyTmuL
6he/bDAYBLpPqElDu9f+yUoaAoA1fOn/KG5hwRZkY/aS7CxzpOZjAgCARgm8unu3ynOsed3SVDIA
BdfZLvZnl5MZtbzR6TeIt5u+MBOB07/c/cDgAT7VgCxVOhxKQhGQhSAnImhHDaxgkFkVZrQhV2xd
39KUSw4mUd+cFqAxj+G+OchmMaAWPnuY6ddVr+06udCq+No2To5bLVYYjHBRod4WnD279T0YtTeS
ncdlPJhyC+GZnxB7yj//FZumOE7AjWOO8bJ5fN2Ty2mcYPR+9o/uCgKoTQw6dzsrySAoAEQAAd/F
YAMHAToVgDBiSwUSpoCYwCIgCIQE+2nCHANBmDGhxydX0ByRVcJjmC464K1JTc2JFVsPAWsCo8MP
Xwpf7N7uYtivLoYwKFm6xwyQPCjjj8ozxzi7dq063jpwYNMreZ75a9I1HYWmaBAArd92KkuNgFQJ
Qq71rPX01Y3fR166egf3+vw9XhzCwz3RJ4FjMoyEROw+23HQeu6ZPUiACsmXhyzwhOKku/iMQFRy
AAUAOAE6FYAsOhm2AoMTKMUgFtj0+odDbRvCcCYlzVpoHeyv7T46MShEmpCrTwzayKChYjJyNqOr
5Ydvdbt48WLyfNty3gwMcXM8v5LQG4HYZpa4NB5aC9asO1wcR88PCAot7/ZkwJShgauDCFBXTCkZ
49X/n9uteNK4QzmJIjFcBjCC5vGCnP9FwAEtRlqsCBAAvzCFLYTEL6gKI86JCQSy5Ly9ga+e+mzD
mpf+X8pIAA4BQhWEUFNrEEQCUopAIymD6GmG5gnwZbhqSQDhS2KPSMBQbos5ljRu9f/ElwE6G/hS
KRyvlCz38KbWia/xUABk1GQISWveBjFO99aDCdIl/uxdWkfOkyCrsFWuqYEzqLWxqen7u7vw1U3u
7RuRsWWKqumWq1nWjYC2NN2Q1wXpQBiQgKuBCdRHvXDoFNssxRZI4+qFqKpBdFS3vF5gLgAHATwV
gDRiSpmERmCghQAgbcWLA8WZdyRR1d6XAMSeeKJKUHOwec0ipBy4RMaDPkBHBjpn/twjkHWpArTd
7wcTcsbb59qMTVFYhWLxhIsFpwxYJK1UyTQ0UtX5JecNxLQWjlR8XxqYB2KGKmGAIUUsLv5jUkdA
KW7vpkp5JH3B7RIJhkrFh04hGLfiAKG2YskSRgubkgmAzLIUNTI+FrzrZJAQrNZ3uJt8laOdwBwB
NBWEMHSKmEQEEgCcuTOmiwGxDUd5r+bsEjLGjJZJGYYI+KScSg6aqhRc4TNIpS69uRTu58EXlsxA
bWTi1Xm8OexWzMy3nAyK3/wgLt2X6Dicpqy0eRWHJ76yLnujW80CmrChYtUGgpMSSuvfoojOc57D
IARXkLXEC4KqXLFmqU0z1QhU29pcc4qsUIDgATwVhCx0QwUQwkMIUCRgEpWpUVaxEA0rQjpargUt
oEuT3OJb+nez5Vx5PBOxGs69w0qYFOD5tvmVCVgFdYjDuHP8TYh3MILexA2c/LOMAqHczcz3atIV
+Ms+cok609NT5sLuLENVWfUrG7iZpmz9+CgFHswKs+D1rbwnUWe6/otp3q5d9OwNE5NZlNOhNyFy
MdKqmihMEqXgwk8LKwuZJXMSS0BJI9AsMIpkkaxJ4tlprEw3MMglnYEAHAQEdX8UnQx9lqg66Ps0
+hUmqgAgGAcBMBWEMGRKkRhIEICbypETQwC9Kjo3bUNRAxJjPipF2valyFU6oYaJVNEcDRnpCi3e
nF/o4JoFpujpMcZuTQkc0CnkvBYm8GUJOtda7dOtaTLIE28FuJBuV98YZGP8CGLTQO7WYDqXFkce
PoTLqzXMngPF+udw1eVoNt1Jrvi0WRpWt5h6a7HTnQ9RUXpv8rp34CYdCUuwkCOSEBalb0j1AUE2
jfCDiRTnxG7rN2fY4mjPLYA4VtrD/oBkyTGE9fGZO+B3EBwBMBWYiJUhHQYiQQqATvDHklm7Y0Gi
LSaQtYACNMU7GWnzS3QS/vHS5QmDyHtXQRM0qjS8gHLdz6e+gvdqurvdeXtfKU9yR4SkxwCck3qc
rIMsDMtZsefl5EfXS2Bi4+EiwNDdeHK7a59q+AA94DSZlBmnlligzpPX1Rq6PtBGPghjnS95qyuh
mnF9S7bejFLMWFpXO0GsRtaldGYnaa0VheYvJRhpy7ZQAcABMhWQUDYyFYaFUSGFICY3C1iG5bRM
V0SLssB8N6GFzEvBhgvsoDE2jsYqtqCJBTKTvy+y0SpZ9rtfWBJnS9tgBwtp3WiCBcKwOYnp5zAk
XmnhM2mhMNWC73NXt2HTFjOwVSZ6Izns15gOFrdWBBzWRmvQGT2U9JQsvjxkrLfLikVL1sOlRGxO
YYnD5SraslvYX01VvXtWl4/Jx39TXidHsRrmbXNRZ6udDkrgP8T6bYAqWNhPT/Pz6ucbzi5y/LL8
Jp0SAwcBOBWETDVhQQIiYUBQQCbliyMXAoWlhejUvYKR/N6v3HY1E+hSo5EsV2UyxiKpmOeNIMzB
GJFCd0uU26pw79/ndyzV/prGWaZlzSmDaDrkj7P+YCbyEBl43NBDOX1kgbv3IRfSEAB4togfWkwZ
5DA7BaYwMjqoaRX+oE2MKaSB1Y0/Lp8T2d7ltDTXpTRIDoAoBIBmqqqz5Fsuuv6QfZ/XiB9JXuiI
RfEs4olG//kXZ/5/vltYjCJSFRR1+DuLw4Hm3EKvU8emIe67sBizFrTgKhM3rqlgz6ZxTnWppplr
d34BPhWALGI6jJojIbBQJiAbIcNBCYGWaAu07wLHaAvw0NcawAm9CCCQIEbzLG5uwTMOrebgRXf0
4I701f1fKcSMW31+057Efofl6/0Bzu9METdYXkarMHfiW9BGZ7DuZ3EcAyedAvZrrWY/d7FB4s8D
autQ809y6Ir+pM8yXYZzubeUnM9ykPMAt5i5LdLWAisUszGilS5T8/hrXVAy7ANytlBKF4ZUkwfb
bvIuyyQAAcABOhWETDRKkQhREQCEsjHAxALhYFsLCku2L6yzr7eFW2+BQF2K0L3cLYXzRYFLSd00
JHXx6cZ+lhF1OafoT2LulH21iimYHmRh9tMgMHIdaXDI8unbZCfGWB0kdyD/4zHLE1W3seu0RRXY
w7s+eIALJ58zTAZACRehbqw1cAh0gdjAxzxzDOIbNDS8ofngynt6FpVOa2FAVmgMxLg0LbzTBsMd
5od8KeZVcOOcwAjlFqsVIywDBwEyFYQwhCMRFMJBEQTAI5jS3jpBbkglrQDhNB82RVVxgZAXoVBb
MAlul5EVgmrc/QIOkuAmrj1Cd7KlHgh8NizsN54JhCyRDCCE0v5ZvzQ1dWkhmbdU727c9odoDihG
h3iBG+ONqcPbWOMY3tAuHmIhrBiEK3KMohVs/rooq4f3+j0YQYP2qAkbh1cRnCAPnce7SlCI8Oyn
u339gwEt4R2HFO35rzaKzlVEkg82rySQFMLpy80cLbDVPRYvuSpFK6nTVS7hqLlGXi8NP48caILc
AT4ViFA0qxkGARKAjGu76EABCrOLw4mkAPv3F3oK4xjTcbczpgQy2+QOiDbNd7R0xEHT0V5RjeAQ
LAadfKYp2L2uRoHsXgoE4a7N1bvxLOLvg+ZMWPfpWuD3AiMZugbhYQbaAK85+6mSJ9OSyoaoq8Fz
1dUX2hYtAoxAwkZiRXSX++Yb6tHkYV8hXIAOpimjNJ6GBxYSlO9WS19pSk3+Kfq4prlGtE09negS
14KmyCNxROc4yTLoxZnHesteZJLdVdTfdLo0mtHb+YcBLBWEMESJHMSCFACegLDIgBAcK1F8VA9L
hQTAX2OhokoUqhBos51nd5RU72GP0jdssFtVBWDs24sAWZ2pnB2RmJ3sGnqTsVCp8TnRKEk4SwAW
ah7tGBtFu1rpWAxmEbjTG+bNh+w/osX2VNRehSVx2e3LM4fUxRFxlXS55P8pgN9nacAbKUFP46AA
WABVfjQLWvYrwRFcUUogFRYOATYVhCxEUwkOToCgWCIQCe6x5MEDDRu1rOi+FltI4fwASp47Zczt
6uqdD/qVVEVwd3cRQdnk6dzEkDqD9Xp42+IdOzpnmpRdP8cvTncDukPQ3HmXPTb507LlCpJddvRO
J0ZNbNCoX8kA0bnA+dsQpYQdPhW5NXeEklRswZ+F+3bNHuffAJxetnzoORsY0UXDR7vFAO6D5wfM
6yuGA7evrtj6JcP+Wh6ryU6L0KKs1azH0qTgJpnTA9l2+REgJLYRLuMN+Yt+ZC/pdjTsPESNAOVk
LNqRjFGejOqpMc1GwDXfFFtlc8pGUHaiuEVCgBwBNhWENFVDBRJGQgnATsDWA2uwsuAJJc4W0rZH
AABJDOjQ47XOViplJYo5qggH8Htg/jkEZi5TZU5QBm8YnElMjY9cy4UIKCuixuTlJ0OAKhYtKUqR
S0ZzsmTlXVCkIFjrQAjkCrwxnUSnKvfw+LQhwwXZoBb9L3wrH95KthSFWNkq3qQV8w1YBobEUHkL
ybN0wybcXt1fkHwp/cx1nVhC2xEAJSnqpOlJwKAa4gDk44Ysv0l9Ibf4zOABOBWAMFASIYJMUbBF
ACbK+MxpiCBaMm4mrRoBMRcIplcQHEk4VhlUurmkSUEtaKfEm+EGKQ3OlfVdeidIlr/Bf4BhRL17
vP595VQq62PfjoWGDCi41+6z3ZmnbbgP4gOkcT6/v7/4AVqSFLlMYxM/y75hUt62vNolnA3nhSa3
r6bFs3Uav1r2AWE/kAsLWo0RlOcAA0gCThs0UgFxsWgAS05hcAcBOBWALFQojYZLEaCEgBEYCOVp
BBYvBAsImg9GV/r3byk5NXsBCRNnND2SS27rsWpVDSfOpPI7zhYjQJGRm1/tXsVv6KDhAmi4ydSv
0bDtiw1ErCU6mYgyGKOodNyoIATM2RZ82el1lxekB7T2QNN4EiT7lNtmifqTd/CyWA1o06eiQxNZ
jn6WeQlr/3UA4YPrKgvDJX9K0rfxDh+1rf10QuABwAE2FYQslCMNCsIhMFCkQygJ3qql9MaGQJbF
7nClyzawlXbGElemjx3UyI7UXeSVBchEiWYsCZsTsNxG9JITyfQl4fdbffz0OBiauFlnePwIyhZ4
tBgCUTsyUc2EgdJK5d1XGEMAYK3PRBsOaxlNtAXscLfR2xWzUTBFojpo1WR61/4uhDuH2xAbX8E4
6BhfKN+eGu74WOaZDSdChZhl7+XwuuX3eH1GpC7FRHzVQDR0Itehkhw+22pfqvts3V5xS9s+C88H
NxNyRbrF57o7re6NUfro8SFA2tVXqsvU5dXY2QA4ATgVgDBSQoyWghWAlI4GAiKLJCItYsBKGSka
X0Z4FHgBFNCSEqL6Mm0z3LWQhleTaUOZMq6JVO01ivx4KCR0zYPTM5DzzvoVWJzM64TfA+Se0AHF
bIjfcPqSqiFkSdy3W2mQqZIVWrNSOUpW65l0z79/ZLmCnJY4S7xS4lwIUil5PNDn4UIOcwtukRRU
tLtqdVbXuZA3wCqeuOGTKsAOATQVgCxkOo0ISkCRBEQREAm5ckZw3CK0xbOA0IubBfB/Nz1cIKwG
6HZx6csieRFK3hoFXv8sBvrROlYPfXs/DEXXozWDd93Py7s2wAV1MF17ODh3M1el3Sabg0V1/Red
lz/aI2gs54rZ4FQ3L45+n8LPT+Qd1kmw9B8Tpn09O20yC4Xl69ZV2aHZepFxvYTEiguEe1E15zgd
dtClQqXa6lIJdUR5aszthz8bzaOE8KdjcFlr966gkRpvVeCAtaYBwAEoFYg0JhopgowmAI9QdFYI
ZFoEsiOFAGooFz8+baJ6WGXVru2XN0ay+lBW7Uy7haG2UU9UIzknWU/s+Aytkku+tYu/VYAFIDGs
LSVYqLXqm4TemEVorlnhx7Ih6OHS80qvg+amiNUApXmHhX475s4/tEPViO166oqw+zwBKqZKBADw
0pVyOrEHFfsEs1adowUjzWfKAAB2PI49ZjJkAgjECjHlHRsQAtykK8gt4eQ8FpQARCAM9hJ14fa6
T5j7Sp8t4wIAcAEsFYQwNJitAsESgI7YnAwMNBFiw4RWBtoyKplKPoy7aAwwiy7XL1aNlTNRUl4b
xZz5rVgq03x0ZnVeL1VZ8nsWdJkTDbmkVWKkUtMx9NxFr+l8zYdvnk7s2Snmv5sn45Ni5OTDGejp
uvk+0C9jHo/aK+eCSRAx34O7qBq2+/kQPtu/x+mrQ60OxCxGgkYLEkyyJqsR/xZ8QsuM+DHJClvD
k96pYUW74sb6XfxLkwcBOBWALNgLDILCRyhIaBEICGmpqctzWYz2d3qFW03cXaBdttJb4/fvr0NT
gXHQRAwUIYsSJPEF19bu0z2nKTEAuIOVomgTrPpNEbk0MhhrwW9ocBbQR0uZu8ukQyzSZGnzvhV8
dyjkN0NO6tpCDxeIGKSp9sBAHquuq9gHaGNssY7FTm2rGs2A2Wzca/YHuRI9VHy7PFtRgiyFZ6LM
xTOkZhyG1GsXLgo1DbgaZQa1/df8r9aYj6/4cuMVjLTNyhY3ag/uXGwFKgQpkEEGAh8/7kUEgzHM
aEuzDmwQ5XkprG1dSOUN4rF8MWGXvpXKfYTcATQVhCxUQwzIRDGQhWAmLaICbFhamhBpFhK1Xlxs
jhe2WqiUFKbTmbJT1wPRJEYC90u0nLQ6qgRzMla/iJEaCKDTkxfjnW3RoeHt7cNeZxXXOtSDoLJM
q8L/O9ZHc30iOKQ/9dZv3r6OsYGEtbLY7QiMelaayU2hBPeUj0yAtWMIXmSW1zI7j8PrB2zy4bUa
pLEkaCy5MQi3QnW5cCKmooAcATIVlFBEU4WIQ0GwyIgmFQWEYQCYRoCCGY4xdixJ1lxbTPPgAgAc
IevFI05GpVLnLeGJBRIDMU51PTjQspHHX6d5gcxCGD/hZVLmis/bkZO6SFxW2pudB09Mcq6l7ThW
mgmabagprWBJtQJxCvESJVraFaGU8gzWBlcjGSyynu0Vvse+jV9Czh6F0lQZET34XjZIXOOBqW/c
sTzZ2mxJXgXR7g2R0OqencwA29b0s7tIPUCqzVi3DbBmwEQOEiVGQTvv7+vy5taL+wA1kYEAsZqq
qADBM3tEc0PUKVViIGzqr/H4TRVzaA1HO/c5/j+PZTnjm2H7etnyR5BVUSWECRM50zqSVhG5HuLJ
lRTawr6spul10+b3G9GcJ+XjjVAHASwVmMqyigTIARCAnfKzoNOwWQGmhyxAAGwTyb7WX10PK0qC
4K1RCYpRhVYq7FKvOt4lre+uMog4WAq+s5wAHmmGDoC/GBDImt1VnoTEYvI2MyvgJCovhUSvgJhQ
+FtbPMh8uenBZMPwAsX0/Q+XrwNLNahiTWhsJOYOK0vkclfbCYqVKGpU5UtIbRK9MvHuZdM+VcNw
CgpXe8rpWbm73lZCAAHAATIVlGi1GTRGgRIAREAmOZ1Ygt3oLEQXMY1oCHr3/pndfyUrYKOuSPco
VBqpW6gPquCpgcaqKwht0717LvcToqfGZ78qTJhUxbUt4UQh9KVJKFI8a4V2DnqZstpQ+Xje1S61
nH1yNuS8xgbVqwZU1iqgpKkYrFaFRfGvfFenkEFVkln929r16r5BiMaK2KOWFPCxgCIAuAAOASgV
mFQUGRkIoSULgE5enSxoURjhEIQRpYAIdiw3SGJ1noGH6MMruP2JemYGkhSMTr8oo/xm0JJ/6rw+
c1v+k3bO3CTKw6ZxIay/GSrQBMjzAsPz6xT55M/pzufkX8eTMOOoYPfKfktoKyLoOwTqd9+FRei7
K80wb43CMddlEFrhZ8XRJMlYDHgj6zAZakAzLWuBb4EkrgHAATAVhCykGokMRkGRhIAjEl2MC4Ei
GiERJApvvp+9Pjq+A590cJ6wt9VyTubMoMIAScFGHvGOFYiMsKJV16i/UtFcGeW/Gd/Q2NHPLoRX
r3iEwoWlrB5pe8p6YQwULJKrfG27WXmiQAYFr4WWurbpzNkVqQUHY9eUGHxpvBrbszCEb3N+UmGc
OJYHnoWujtWI+HnHEpYUVTei0PX3hgBzlunslrar5d0nTAG4yE4Mum+tf4c58Fs9cZXTyNhH8kAc
ATgVhCyUI40eRBIA2acLu2MiAWFlkSwEoQa/n5JdnkPbukYpaYrvQrWqAkQTg5Ns8R6b6hcvRp6f
ytPO0vzNmGehN5Tqfk1zcrEJNgAQwG4LlYAAoPwvNHw0eHqsQUBofJaH31vRvlLgBcYp92TEUL9h
VwdIToh1xS1l0dOOVAwJWPR2pFXxuniTQpDPNsglpmNbD9V31dFSAktuk1YCgWBOXW2m82ktXi46
8Gg3zRYCVU+DezTUTtdrEnABKBWEMFSbBQZMATYGiZuw0NZCxcWs4DO8oMrtdrRJ4QrWvknKPgKc
KhnK+QJt/cPklpa7YvU6t/DHYdIqkfP/Vu5a3NdGpGJ77AC44TNtypxV2WIXXmSGTWALUW6fvt75
0eg1yVXI7NPAOGU1Yygm6qiKr5bX8zMyfYINdf+X+aycbXInZFWOWJEUDQC6BXl2pz+A7+aL8IfK
S/H9vSen28bVNXKOl8EsZj3NdqPahxJbe95JsbPd3SI/vbzGs4lSeIMAAAT+iLpbPf0ukuQADgEs
FYQwVDsOAokliQBHctnWnJIC0Ob0RBwWCRCMvaPEPduwRJIJJmKIvHDRzBb+ta4vbKwzNxVlNyCk
xNTmSzSjX3lIEcI/xH/rvxunMZ8YxDd8Ok6lYaPPVW+TMTE3jvC/EkVc+FJtVWhjyjfIsJ8YeuFc
8WCc6bx811AJTtOK6cBRU41+5DRSq81QADs7jKtwOw4YpSTmO8OpN6FhLktEX/4uEB+ROW6zpwml
zSvgwE3Sn6wfyZne2TBHyWIUwl1K0ADgASpVhDBUUwUKMwE7QaBAgRQ0Li7XYZxoEUzRZPMwgip0
4BFsQnFequkuElsnqT2olZCIiyOyv8RHAPvAi5eYpQq+f5UU4pmb9za5Q1Wpbor4akvU9S0EcFd/
ZnjR7MXzpS1UXcPxzL0lP2jJeTZmluSwg/meJ4ot1UvXDN25S5oygS8UGUOLrMuEvFC339U/FmGV
VWereLKXab3jhqLbnE0EyAjBCDgBHJ/CixRlUYqk2FwhV9Urbm23Yp21KG1XjJ0amnH2pi1Me107
9cL71F5ad7+T3zWnXdid+1vbkbcwhpPL/aVjxbTYBKm+CtkFKHQ/CJW4DUPfp13s7ZoNvKdt4NiQ
94qunYz/9KlorlBn8qfQVK38IrXrnJLbH4TkGLK3szNwPSISY2vWcQOaxLW6PmvtpSsVTtmvpM6D
kuABjBIJ37wg7IevOFnC44ardWbe8MCc9vjyHpBL5I9dgCmbrHmtbeeZPvmxMgDIIV/Q++YAD75+
QyT533m7tEWRJukKmJj2/sfq8lWxtn5trA3HgQewdp9NwJspT03wem0hbkhieK5Z+/4YBcGAjjcd
EtMmMzM2PghszizYswG4YO7qx2hnDGySdAcb03CUVlpsaYlokzWeCLzQQ0+7QJ3A4AEyn13idCQM
IkyLG4SxKcIuxM3rf32zznZN7muM1WS92143OtCvhVo9c1SzBAP/I9jxkkg6NLljalMXdwVSHnq+
tKxEuxsC0Wsgy8qN6lkFFlMTHKe9ThZRxgxRGjCPMeULZKVJOOnHyzKV5Jihg3I9eKj26voEPkPr
iFO/oi23ff1AJW0kP9TQ0rueAZn37wkTlUJqzK3dHUm66cbRu/ZjWDJDVGMi8q4Kh7AF9gEu6XX1
ZY5QDbarTiXjqrjvsiP1i+MhpZotv78Q/pfOTqeogYL4ysIiWItvoAABMOABIp9eiTiJRIGlFXIQ
LRMdc626MmDkLwtOL+XF+POXNd6exNtl8cgIrzuKubawT3HUgmA4rzg8MoB3qu5hkWOPyvlhKVbJ
EQ9nypwIMC9AKfUmYO7ht0Lw2kz+ga5VCEWUBNo6JIEQx9a4HtfqpUy2OP/zsOzkWLnfUQ5d14+F
E3c749S9EG+f1/DE1V8FRKn/C5l/X+wZWittz3fC3tDIPCkcBcIAWgAOKBhzhuH6oWWgoUADfX9R
atUowz6111Zu44aOhYGAmSPeuv3yFYQB05ni4zeFPb9Kwuh9G7jW+ympmgx9juODFf3JaTVrq0JC
gAADBwE01YQsMjq0hmRgmEAiMAiMBHYdHg0AjUXBt5OpYWP8r404dluaVxRz9x1sjOyzrqu+296v
3zhMFxvdWu8UXowbjhFqmrFT1dnq114iYsoJA3ALUBxmmuco1KYxS417FfAgoi6cdtBo8DTxq//N
/0+x+WygFnjX1KB2Swb93G1uroAhn+mudUpuScLmXxYFgE0xTGWLBOIKoSVpcSAOAToVhCxSGw0O
wjMQTEglCAxCARGAgFng4ATUBbm+vbQKDEbwtbPAn0213kzPJ+SHi2M1PWAL89Vbhmmi8c4UMNU5
Vem+ZWrkezX2QnX8+zJCC7FQQQbdaZ4uY7WXXVtHafD7XSlMF9kkuR7xdHLA5QM12ywTVGgVWrwu
6mqeIL9USN/CJVaQBIFdbeVmplvSfzth+F4c8q9gcwBcOAE6FYQsJDsIiKQhiMjCkBL256QvvgLY
6MdAaJbUCiJlHHH1fSb92chNBng5PVLxbapm/jBaHNgP1Z/dAtS4uHORPqUuNEvnis8IzZz8feZd
qlc1EX6YvqIJY2eYnF/jg5g/vZVcDLfgxCcUhJBmYa8KV+jTlHv6YLUooN/yX/F2pDtWfWdkNFYS
K5/NdpmzylmSkUu1uF+X7s1LVJF3RO0ScSDps6Ea8hHxTAAcATQVhCxESwUKTEDAqDBVCIWzc8hi
zAasQstqprSy2j8QAPJHjb6UyX8JemNoqcNbfVLuHHZzvcpidJWSLGSYChIewBdE95tE0VdkF0rC
iTFDoaztuZ9Gh4jLbyGyGNmdzerbb/wn3+S4Wt3u77kMweQCEAW+AHcgOY/xrXaGww72HnjFH4e6
GCg8pTcahcXEwLYlMTCHAoMEKOW/AZUh4pziidf2DTbz+n/IpKjhKik8ruXGLO2BCaCM4B59vUXj
ppEKmOQYTlYj08dIaZQTwUMQgkbzF4xm0EyiBvOTYbBQubb0L4yqizt8jVx3KZptjy8ctOnu8css
6ePGBPlE4TmOgNtKovHqOBxVbf0dGrtCHRI8it9/E2+wZccR1IMPMKiDAow2xI27EFQZZft/35fR
/+xVurjyibre99fTIAqQAA4BNhWELERahJYkYSCMwBAaYgwhDSwZzRaIFrPNLr8j/bKeuNv3Rqrq
FNTtvrrrokFHGC2FccYwQAc/35ilRKr2Stn8rDqTLa06DZYBaSMJVGAQ/2YNPyfUH1+E7iDdQRUo
/dX71jP5jtTMvGk+Ro7kARODA9deAogPg7mRzWyF3SIgsxk9oLoVFbftUTi+G/0bXNAolZ3V3hx6
LwF82a8Zc2HqXVdnLtrcRagLpJdKzf1uxDSnv+exITwoKs0a64AAuAA4ATIViEyLDA2GpSMwoCwh
QAnZLWts5sHSAa3mErVUA5/E7/1HAgw48+y9YvyddUMZiNvlo2yyyu9duEACuwXMAZOQzs/756Bk
0qiTj3FpnKSCefKZ0AwYtUkuxtFIEIsJyMs3eO/dezCXhbIFi0aPLLO3NE01C2GlrmhBInR+/qy6
jHKIQyuhRszlJs5qeO2Mc9+hwNxaOgRBqgFB5killG//3Hs8dN052SyqIrV0yhqXQ77ribq9ytQl
OwQfnhU33jrAAAMM8LFxl3AkUwsSKuoAcAEuFZyMORwExMMmQFiCEBCIAiIBPSbDvZ5hqTRFtsMe
Z52C4xxn19TOWcc/uOTgzIvL/P/mhXzD8o39FrC0C+Jln/Tda3/PASd06uqm05pkQAQOY8AMcgyp
nUKsZnMUGIVpAfgAy/dm1iUPUoMD9Fa4zPhPnm4sYjkcb0qKR7hDiFNw3ZrXLJ4Mb/Tscd1ocpcz
Jb1Xj1PfGFi+32+ApXWdd2qg8bemrVp4IgAP0r4cOGkQDKQ98OVQ9CYYJU2IgcABOhWALKU5KUbC
MIDEgCVtOwNHDjWHCN9hX4vWAdKZ4Bt2Ek/u0TFYNndzNEMHp+RYoIAU/4rzYus0ikrLi3/zMRiA
VF10QAhMlbedNK+IbIKW55H8ucrSA0+WeWKqjwVb2weKmRsqLvs2vWfp9sWhLOVZSjKMYPZ81QZ3
SCgGld/mnNnXHu+zFiZWa/DrokOju+lbzrfoWkIAjABGCguRga6za9tZ5NODt04XU3qD0arg4AEy
FZRIRyKcjAEiKNBgETAJ6xkQRZ5RScDkSXq0sDFcb/kO+Dh4461F9ImhXK7LhaUFX6Xp9GMLvtxG
FquAxPdjFzgERvX7qI80Jn2OMu9AVoec1556/K8YCjRTMDiWZh/wz+jGkbKze88YXjF4CyQnOPPw
mJrvjwUuQ0C3wsKa747orE7qoSTLfbRWEOGLkq8QOIjeYi3ysmhTotZsnQNC3dBiMKAkp0IAADgB
OhWALESBLQQnAQdxHQJnFsdBi8RpatA75Pfppn6qQ7bNmiVjopdWL4VorGyHGpHDbm5VgGcFM7lN
gteudtwdw3BThKKfbb2R1UMYnENN+pnY+0TzGdkYQMmUgTyRlM3gmKCUgDz+xqF+N3MDmUOceGpO
Pk/C9xRXseaHtI5JjtGhiy6sZdQqt3nGsVF0J5ELA7WrDburrqp2555r/Gs180rz7e38rBa81yLR
uqsXfftB8fvwAS4VkKM0FAmTQ4CIQC8cgWELQNTit1bGrmpkpbSeocADnss0uJ40bw/75tDhdKBL
rCVcQTYlxPvXxWQKHwhWxKGWTXRUwcgY7z8O4jW5hW43EROz/nn0MShUKPQmKABY7ukQEISrM5HJ
ElMIJEUIZAG+oF3TfP+t0MufjJFlXzn7AUO//cc+q9hv4w2jz1Lr7rqFDqi9oYjQEEAQzNQiFZFg
M6575bVEAg5fRxqJhY5awK2AXPNZRUyQiuynPMVDLvyaUoQADixHCAAjB407+YQYUN7UBlkP+cKI
OXShCUeGpPyHniMmI3xdFhdHouZXmcgRmc91OvLLG+7VlPMI1yDHu58Qhu0DPxDc20cqB7Y8301j
JNbbvNXEkq8CviY7F4ugzvMiwIstCRAMJFIJPK8oRABwAUYVlHBCOyRDAyExiGAREAjmY4Zrm7Lm
am5OdVmXFVd1HdgGN7rXQAwQM3AWtwxnU3wLwA8Lqhd2R3Iwu3rIFUMp27Oj+Xqbx6cu+dcxuyPs
09/lbs+tfl6m8ZbskzWJz7Oj9/UfZmXfszzqtjmfUMNugwEaM7Bxa9+BghQRITFlGUidBaFyEoVL
Ppv9e7qsziGllJGzVLYMbIgFeecc1iAlUmD2ekQneX9e3r+pG5HT6WFDqBG1X50XGogSGolEAqvE
52SvdOeYxOiqUJ9uw+n5+GO/wkj29h5XNi5Fy9h/2r7STy7149V/YsAQAd0LgBwBQBWAMEUpNAKF
UoDEgCPBh0i8wAxuzZ8asHItJDydrpVYGqqVx+A9eS+33SAjpHuHs5/FKICCsnXo+N2jI1Dmzvt+
+SDR8JfNo+E6MjpZqfqsF5nkxg/F8EgIh/87i7w+vJuwqiRvECQtSStWGk1CQiFJxG49cqvOE4ur
QJRYAAAK2GIAAAMODGYctOmDF0wTAOABOhWMVDUyPYQjYJBBTvdM6D2GIYbozOD0GXV+SvzStSE5
UmnbDWydUnOc+zkB85m5WZlUeYrhWq6VXMg8lg1QPG+tXFhVrFUQ3LOnFgLJJeCZWid3dxqr/etK
VF/KYvUDNM/ZMrIrYlrUQSaAfvYDyXxQxEDgzEibq6mgTY0lxA9/krgBQhWALDoKMJDCUQiQQhAZ
kATG4eV2AIdsHDd/fWbBnM12pCtBuJcnqJeRoRyt3pRhC7jrhwocOGLpn2M+bX6mZOz+/nabOhy3
SYiIHv62RMmg9E5Mc3ofs7a+6W5XcJPJepqxwMxSwXjy/VFs4MsTZeAAoeQTVhjKLq+3wdIvyVFv
EX5XLG2dwACEhNHXJxAAKZ+n5P/0HqHp/T+ngAHAATwVgCxhEh1MQ2EZUGwREwxCAW8i3VsFlEMw
WdutNcbwL0GnXFniYOrfX4TQ4nTPK4pCISZOq9Sm7ZZTEK93NR2VO8fjwwlhGs7XVLiIqJKdS5mq
Oc8qxa4T7x3cqFUyED1H21TuzM0LR1XB6tLjpyhOCdqCIXLeVvtfJzY9zojKkRQgeYfzFg3A7qe2
diD8O1Mk1p/lzB0HKnpBrAFCFF3UBftm+qlaP8Bq/H71KeVaIANwyyf/eoDJ2C5DGIElUrxAAQDJ
ACIiGVVryutubLZNoaa/vveh2JHoEIs9HXhjpNQBEFAAFFINIA4BOBWALEUpGYJJQIlQZjQQhATY
vRbs0qQW2NHfaauTYZF8l2IeUinRN/Q1lZ0hSIX3FkxdzuP4OtsnGWSDsYGr2oAwa9VHmnDzPZOu
2aIuc3H5heZt2BRKSloVdU+pYNXHCQKtcmPLqRa7T4W09qdJ5cmKyr0ngdwVz/5P+yYJ+WNEZqli
RISqvH1ATSeEtDDQ1cdGtteqc7dYp1OoQUa3Sc2xjsB79XjOkrEsHQo6GZUyylyeihVVf0jYNx33
K2Dzar+naprygcABMhWIUDRbBJBkIaDM4BeriGhiJQWFIjCLgtAWyEnnwYK0euZCBqPEpD3euKBX
gvekq9EHY0MbLESE5Div4IuV1eJPqIoeRxpS8wdImRJlTkptJnch6aoZ0au7vr+90aybKqtTAib4
+Md2KjnAPCOohOKi7nF5Md9j/ajQCSBe3GDPJqlTstC06Ys27r9opLmGv77HlxYtmDmaqKoAApCs
m22AgiIZ7XFkq30QVRAmABwBOhWAMERKjQpINYCd10aIYuBYRCi1xNBxC6VhsY/EBywNya9Y/HYU
zF9ZuuYHVXHguKZ7a0gvHK1yudc3lKieVzDFLksjWIwa6OhczubsUv8vGzDHMd30NYnl9yDiRmhA
lDQY/gs2NgOQxS7kgUNGyBO9KJ0qEtrYp1e4lGbjnegBFeiqVxl7OISywLUJFL41g2wtIBewgAHA
AT5VhDQkSZSkJgEAcAGkpotYCRcsLIEFSvD45Dp2vpPa+6E3adsjwwMgVr0KQlRWUavOdgjy+7L7
6X5qQ73UlC12IA7r3XR3dQSql4Cb0w+qN1FUrfN1w9zd+iv8fuxnGd96aJEcwi0GiOV6/DCaXaRJ
DTh6QMGNhZevAwMQF09Kyt6QCSwNy0LLUGUVVJUsHhsHQPfe0ybvCKkgAwcBMJ+dkjZJlIGCnMND
BAwUbFMJYqQK9HQdNX+wpLcWP4R13LNvqJpfMg6bCyBBf9b3vCYBlN8St1l0DYj+EosPg9io8q7f
cUniH1Eld6g92p6kRWyjR8O/XKgVUQ8he7WRKUhpBDlxPS502Y1DCcsLtS6vfNvo982lcAiNBfrS
Pq95M2oU2BL/wKqbpOoEJNokSPp+EGRmaTuRR+0c6ElaCcfDndTs5k6uo3WwLLMvG+c8xBQanR2H
a9GWphLGUWIzkeRbPhIKLvY9HeYgjqrajAh88CDpASB6lBBiir4VAofn/p6raKsr9KXtekO/L6fd
vs6vn2ny8enr58quYvv7dWuTiEhwATrVmKjyYKQEYtBYbOGRYLQKtqwAA54VeTs68L0Rs6Nc7+Fj
pZxuCFvIquM5VpqNG8VnAaLg3vuKuUirOeiJzCJL2Axz45Q8RySie4tJPpt4uR5tE4WuXX2582bZ
ahTAAF1waHdAQP5FQLPSGEPpNPEqjL6MONiX6oyx0Eg2FPD4cr31/RkDGuPR64Zec9XhAAAhes/E
UAFCoAMHATIVlGjxKiBMARGAnfK3SBMAjSxuEtvrQDL79b6/u16or3jMVqqiuESfSpqcxtOS5nNO
oAuOrhsc8XY3Tgm504L+2zBXydusQAUZEHmjwQPQYFXskmKINuHEdRY+EQ+LhXycGoiPGhmKVG7T
585UNkJ2YdFyd1VRzlKM+CsUZzJ04R+UZqX8ePbWAUDuM4LULlCd+M4BJCHzfe/KHAHAATgVgCxU
UoSYghIggCIwE7jhwGWUWETELL3qA3fTPNLr6CZ3mhjjMyO5AoKXkWI0rmI3IzBBdXEz41Js5l1v
pVVi7ZXT5p7fJ0IWqI9ssUizmzvBjTtag5aX2OxbAgEjxBgwmDg3xrOxq6CufCqYJcjW0H8fC8mK
NaXLXjK08eLmxMQxqGU8Nta3IWC9gKOu6U2sKXbi4ZI4YGOy53B0wAv18Vm+uEA4ATgVhDBFYhhk
Al8i7C4osCICAkCjg19SiHE1wEiLynIxppSLiZauINNavhCVG8byUajNxHTj8lXG6yb9EVKTZQKD
q+mV0pR8iA/hfI3Z07Qr2ov3ry4W/b9v0iat+ZdfTju8cosvVdRupZhcYh4pbiQvku2DkTkvStIr
gTnbpQn+/qj7WEAoAIy/wFj8/7fb85RAWDuAAwcBOhWAMDRpOFIDUiPOxbZoIRYLzJACULDZxO/K
vKJa3FlAkTUHeL4bVojmccQJ8kSU1GKIfCS6eWxn4nhg/KlCnnh/+luVMsdNrOdiuoMTGJ4QuOvZ
PZ2fyC9asFd1+i/nlYDYGM6N51LJoi9MCZvJ52+ebLOhR8/j337Fsk/u+CWYq27wl/HekKAqJOcM
jwfn3/ljX6CgvolOoHABPBWELEsRHQolgSFsUBE4CUTrlZoYgM6oW4vbvUlgobQQYU/39gpsqgq8
X6UIHPzjD0BQgOQGS6o0tlfgnf8MoG/hdrYEIZvUf+e+r12fV3txK6IdN6n1HzMunV2Hgb9uJQHL
UcaEx5ynDw7KM/bH9v4C/BaD1yK4LoT9c2jJZEPvUqbmLBqARjGZpx07I4e3RnD4fb838x9r1dBF
Qzfmhc7h8ikB3weHomGMib/evYlt4Kgk6DCZTw3Q56Pu0xjn9YE2gZjZjh+vt62ltdCKYuhEra1S
EIuRaRvcyQlRKK3a9/y/pc4BMlWgtiVLBQjBokFoTBEJCEgCc9phxogY0id6y7G6dRoAxncJS5Zg
XH8ynLhs6dvs3/V+BnoALQkOFSVrrvUMtjXomWiTeOhEWaPBvcNodc+vJf0S8DnB3So72I3aWIFV
XOXc5DQEMSFcjM4xlgo5Y0yjORFNQ198wvQPEMjNFDja+/vhaoVBYCPHnEKREYaZ5NlN98hEAlPK
HMn9x7dpgeOpOoACb53eSiDMd5Mx+AiA6wvkBPEZ2jEmmDg9yJLNnepf4cQEAJMsRQDoP2/+hl4Z
wZooI8vz/v1K980ObL+PXKUaZV2ABVU3V3YEJHej5Jd449XyerSNt9GixUDb1jBWObPuuJqLgCsB
EgA4ATSfypMSLFYejhNBM0obQkzMwk5KAXz8Ph+2553x9cP45z287rfGZrX0/pkdfOrZX1etv4+H
X5+vVzV8RBtokEgERQSLUWxAwm4hvNXoIbVAmdadWVY2ohjSDqy2ytF1tHqKVVCEoScFqc4wuDaW
1zVjJUozYWj2tjPBwRWHPonfYW4upT8DGyL2X2SuliLZC/KADGAFVX1aA6hmptRE05PkS6E8NGka
7E86SuQyI19RJx4MSWVkI/1gB4eJ5n9J9PWqpgCBSldj+5sNdgHP23p5u2Ma6ViKgLUlbGVfMLx2
tq/3x7yM0EN99vjLLPWhMQABTdVt946ZR+zgYnBigf60AarJ/WP5RXi0cPGNyXG5KkmZXrGpzjOc
R8ABQtWkcENKEYKCcKkAShQLBMIDEYDJm9odY6NbbZzCPbmPxIAzzjWy0MvsM4YEBuRRRZ9n81s0
IXNT5Jo8W78QPr4lazDdn16mzazU/lYDrmBm17e75azUKYi9hdhI1vkSXu0b6cfKrsje91IGm9yB
DEgxd+v5cu6QU3F8Amt5GufjLFMGoXZZXZTqXLhpa38wrGJ+gfxWHmgDEwXAUFVsvm/gOAE0FYhU
FhWEBME3KFBEVhgUQkEQgFy3nr6XjgG94bLlqP3sBJZ+3CMf7VsXKvBiQIBtU5FfXBDX+c+EH3ty
rut88cbn35mrxI3/tv2Hn8LVlzcSTY1EDW2tfS5/Yfoxymg0v+aOIHYgufQK4W5AP1HKSaKEMQlL
GrtHJUEwCSRjdiU8rNAUeXX7dgk7U6J9vCiQ0EXkffQoAAIBmAKfcHyjms34C54xp+7z6eoEARAD
BwEyFYhUFRUFVkZiENBgYRAJ29TKZPwWGDbYLzf72Bhj8oNfxJK6tp2pPbvYp4FWqJBq+2s9mZFi
oqpCb320yzCKn2jOMOHcsAOevn0KnoHM2HAAxxpgCd6Eh7Xq67bZcsPDHCuqg0CHObNC7PEO5u9K
4BDoAAemisbCVOtFl99r4V4vwSXATpXWu5aKHCSNMIGEAAcBMBWYsBWTCEqCEIFEQCc8tqH0gtgb
2qHTvP8WAAmOC2yZd9dp3DUDiHYXWhmRU3N7AZIxNzLIznVEUvrugpvq31cM3eKmSSMwg1VGbnFD
SjPbhIfPEfcgu4PWbnclWfIJ2mkrBAlS38Y/wyf5wwAOfsC6B2otfLvA1kX+6lCFd6T2tSIBYAAS
AAcBOBWAMFWbBIQiIYhAQlATHi3saAoDazRj7kgKcXlgJ4b8xSQBLcsOHFWCWMc+2gjDN4xG8xc4
mcEzGqa9MaNxMMP8wC4uU6gtZzNG7VIaKhbLVNwKucfOYR310+BObeXuU6Oc8rjbRxsEEPtFIMnU
TRPhVgYs/xmgTnTDcxr1Bthv/ONJbJ1x0/LjWLC0SARic91qUkAGiKqnUH1QAcABJBWgyPIiBEqC
FACeuQ0KFgCxcUvRcsOcILiz2hcjte88GTOUAiOcmPfB7IEi2Ys44XfCe2CGlXtZC1gOYQvQQkOA
SttNQTQPAVIpyCtcTx96CQ4/OGIBtcdPfq8O2XVprJujcDt6MEaewWxdcZBBNZWZQ5A2HBYZjbJj
0cNcNEgBALL2tBX9dZey7A/TDSJOxH95gXhaoF0oXhMwjGfxJ7wQBwEuFZjEhhkU0EMUAI9QcBo2
LBLGhaLlgAJ8f7p6L191tpY6WXCgerQcCbebxMD3qRKGOdL7bHkJF+iOZmRNB+0dfaCAHL2h6bKN
kaH45FhyVjqryns6k/Qx5uCUY6ilmaLjoistolDb9rwOgyFGdHZsqV//f3iy0ZF0TBIr2hEgIyrQ
PRQQJ4E3KckpXWXqTVPJHpkXRW3wUSjfTzLWxfmikA4BPBWAMCQarKAiIQkAQRdlowojgBY0qcQD
QdTIaK0fI+xQelsIsgVaBEUaXlSpa1S9xWO+97u/0FLZO7oyylpiBHJSKliXtPWKQEx9ywlQG+f2
h+xXKFf2llNvBUp/jxmBEl87x7jdielFzMFuAxioxPidXYX4vkJNMC14xDCxlekw7Aq0wDuWhUlH
97vr8gWTCITCoWJCxG+dEIpzIhwBNhWEMDQgjRRLFICAgaoxYixCzJbTUCQUiUwzY+DPA+/ve/WG
QSs8B0UWpqN9guiomhVv9uYnccr/eq4vcmu5o7OmuO6DHnrCYjL7fuSzVmOMp+jOQR1+8KZqxAjO
oyKFHD/uTsuTcnQw+5QaH3N4VavtpkMBjd8DJXEomCO4trI3hde0vQSXnigpGPqiKFWIXAGKk4iZ
lVJgBwE8VZIKIjIIkCcBGGmmgwXZJeFi0IaDuBcF9013tI3rhJ+nO+FGg+QfwicQvIIatVosXZby
RJOpF347AmfQZ3t/63NSUtLzfKEUkZj3rmpNNAs5ZFbjGA/htSm4XQ7VhyrMgdMAy39h1kgSIrAc
cJ9tQ/CT3G3B+XtCzIy0E90EVfNenuu5d+LbAXIK13sod3ngTIoV7x2/e5bGAlEBC4KhwAEmni24
TAolyqKpJioJG0XARLJORJICJI8pjg1+yRbUh5/P1/rlCz428/xJ9Fmufavj+2Ws6ce/1fC2VZ7T
ZBAyopRIYtUilI5y+ZqmsceiG3sUvO91x4DUKiZ6/3P7/suwPhPsnWl99/ZShzyGzS4G4OGAhGBs
MoNHjecd4uCkoMEEQF6UwROi2BvKtl0BJU9uCAn75GDhI9xkW8SCfdtpSM1PoNi8SczLQzfOqhGi
quipjMLvQVHZWM2TgBmAF1FtG/qjPcFcCJNrwhWD/TzFCs35zs0/7yd6FR54NX5DSOpbVORQfq7V
0ZjPAQaiVwGhIJZ4gAHAAS7VnExBKhWCTkGIgCJAE73YgsgNGkRSc240lheOrji7qUpk2WvCs8p2
aJqtveFoSqRufrrSKD4B9Ton/gYsI1HQR2FOYmAW6adZnGHlH6QxKccNsZNcBF93WGWLXPMKHAdJ
VKQQBEkMFiTgPDhbgG/nP68AGG3qNvg2GFsTixjlq93YAJNAkug7SFs7nnJL9yy86z2JQTpQ4rEC
CNwAcAE4FYAsZIAFDwJCEFBiEAtrRAKXBZqwyr1pJZbTKy/wH/AA8qHsU50MQktljqyz8EeRkoVK
uSRFkCoVtQWXq1Zs215t0zC+DB2K81WNGs3vTDUMQU1ayr8EmyFZsxT2sqFJpWpiqGgNQ+DoV+gP
JxcC6tLduo65mYR/j+7MxDE3wGGpg8xScZeC9y54cuOheUQspghwzqAQAfEf76nDZxAO9fF2YXwc
0+R8iHrfCGO22TqQuJa3oOdq13QsDc8X2KxpI5L2qI3OpAb2SSQ1H9P/926WsEgBhlX1LfsrChOj
OTEHkHh10sB/r/8htLeEEQAHATwVpMwjcwaPY6KwSCwQEVh0JbMhbF3KWrVVnF8K3oBUVxdPiulh
jetj9z7+RFJ6fj37Ijf0HPtXPs1hrvOLX3vc7DTS6fDxdssMhVUDKEBbvKrwlIObLN1LKMooP/Dc
d7iLJ4292vsE7DX5oCTe35QQgnLPMAsHA+YXlebYPcHc7fqlUJp7wbV2Ssd8rdwqMsgICMd0WWWd
mqYEPDomyGRDEYMmxOQ816f63OOR56gBwrRGEQSI47+2YXs+Odp/b+N/xccZ0I6d//n6nJ9XvLDs
/w7yEZzaDoG5o2RhpymIRlDEosh3Q6YIpEdaFGNzCswzMJ4Bi2Urlpp8XrI8w3aNxKOAoYKdhqWX
ljeEn5yjgIOS3fHTtWpbWtqxm1u9vKNmHaCSyUihokUHJFDN1E0SukrabDwfjjYrmFyty6CHdN/D
v14Nqar153BdKtiLWAmKBBrYPf09/8tg/0IzRdp2322bmdpNGeiTz6bpY1pjXJgxs4CHATAVmJKR
QgmGhwU72YLvTZnGeTw7FJ3sAAMyr13cfWE72LfSfWdS0KT3fZq7YkvsvK5XWZhxIxXZjls8RKeO
yRE5FJZIzftMSi8NPi9XcmxRouHwd8JJ6AI+FPwYwi93CC5UF42mMMREjXwmxd29RU9ysdpWrOXx
aHiOT5ZBMR2ZCE2rVk73+AE+FYAslKsEQgpu8LljTI6bO9rUPcLcFPi1luhLrccPYQBEHaBSeEyA
BF79TJQy0k07wol2QTbNxnDNxkPXOUaEynKtbIVTcpa9rS4bdytIXTFgL/5BCL4G41GKcUZBVOZt
radC+opqqmsNke3J8Yl2UpjIUNdKwCDrXjjNOlXbiySyAwcBNhWAMGI6kRZCYJBAIhAImALAsRGR
djO9Ac9aJLB3oZvrAiATTrJ/y7rMcM4jgKhB3tB+K+0s9ahRsP58VbqvYF1DWPEoIEmOEBiAGyqu
LTPfxzvCwbLSpqmMuVv1qa6VZxziu4vK8O1FNFJQVkVEpaWISAXvN8H5hRHW6Um+Ca9GPXTP7DJ8
GGZ31hXqM/9pm/p5MAAU/9s4akUJjhvBNroC3Cv3qRkuLKg1bMkQAOABNBWEMEMUFcUJMyiYQDMo
CPDE8mK1C0h61teSHxdQEkTKTvsJZyDgghNXnIeHu6ueWMDl6TuNpMhfAADhMEDkNT3mgJcqWWnH
GcYxaftzJiRUQ8NOw/pmU6ts4IeH3d9ghhBBez//6fkexeOYANhmU1EOEtQQz7icPvjq0meIWJ+X
5DP/A6ByNOKbkQuCpDX39G5RAhCGrhdmTZJfW1V1klmmpEIDVVCG2haAFTSWut+iRTAupMFwqujy
m6iYQAMHATQVnMxHSw6NBRCAhCBnhhDawZLx5lk70HkDO9Oa6eXfV6uWMS+bu4GNkQX8FnFjBD8u
m2EFfA7fi+Pp5QY+HyI25QXo6dYBfJ2Eg0MFYQFb/G7g7AArL91nlEFCZ6XP6xsb9iNoqrAw4Zli
OB5NxmlpxYSJs+AWcYZlxSdQ2wzb4dXEO3Gv7HLjK5OdUeV8Uyc6Iy4OYBCXXgKxH8h4hkoN6yij
LC3IiiZsL0i0Q1l3P3O2O9p6+Xr/FcI71YGhUKxN36VlxW7c+/kK6itO0QFMRykw3Hn+MAALgcAB
LBWYjoQRoQhHEIJb9MwZZFymNnNiFAAArNv9cofXOY4oRGj8PhgRnkBnfL5WwVyv0b6zbHiKgH/1
LXLT6mDWyzv1NU386+ErbtfGYQeLva3RJvlv3R4gkDV8RTIHRvtP6mHi3X1JtCjBJzqOBKb9zGrx
YHffJqLeIehhhJqAHAE2FYAscQsJUodRIMQgpyYgwdQO1AGwlOW6nb+V6UlIJ2+GtXIIMaFmeQnu
//okZyvpRiclTSF4CSoTiajvzViY4UXK1KxkN3JxzOlcxvwXVcq11mGtA1beQ80j+ZbKy6Ui1Hdu
dq9Hu6bx9OblglF3a1FeMNCklvaa0nWOuP86sPUVCMUmVgHAATBVhDBWWhWChSEogKJAEzmFhECz
c2dr8zv99XYTeWu4pYOnWyWCUxASmzpJnOjhEVEBIB1rz+PBCcKf3xJJSAjiDvhUGEaRRBDQnGb4
JwVVz115Qs3yStrbTjqCaDPJNSXhGNe0YmCLqJMBCP+sH1XDTBTdWwrRRfGmjisGHxW20mu3Niof
V93YzrBWWKzDGMTRMQKTBa9mMyii4l1QBH+c0PI3IKRHASifvpJzBskYIGEjWoTSECiZo5r6vXt/
2SK7GX94HRiAYplK8J+K+UIzV1xo9s565Qvdz8Wvmx/J+68aqluqWMgc8+BY53jlnOc4my7RzP2+
tzByjAAo8IKUAf6440AwosKHUoHE+l7fAd88AhjA58IXKG4xnUHhYf736g1DEUlA9BeXxridNWhg
pwmR40BVChPTqTq4zJTVz7LO/XzwhxaIqBKVY1y18fLj4RLMzH5kepddETly43S7RU4WsMhvA28F
yV/zPM3ArkVd+cfCg4zpfEuDwB4Q++hrDIYt//SqnG6My3+6M3HYGWcXUVdRhb8BPNWALDsLlM5E
gbCEICELBQQhAYkAQdo9sADmhv4cp+tgNYyoz8lMVV8GUl/S8d6E1ku+P+f63oAdXw77HpyO91am
0Trqm4wbrxRjIvOonXLbzwic50LYpKDZNElbc9U9gZjx8/ZZyxrNghVhBi/WoEZNwlDkq1MOzE9F
n/fVb8u1SbKQ3RkV0w8vcBZOZlLaP/PTAAAb3REwFrrgWlC2/FywzwkcHNz5VABwATIVmQJEVAUE
owEwzCCXjNlB9WMszb3cJ1igAApWJcs3gAmsRy67tQmwBv82i6QDVSKORgAaLZDK81/+yhbpqTX5
2Z3lDhdao4bRNic7shE5yNh5Rcc5IlBrAhGziqb17/XiNaLzrWoKxAA0OQKiU05+Fm2GzpqmaW74
/LV19tJvdsV+xvTSmxpQzv05+f9IUA4BNhWEMGRLFgbCQYhYYhAiBAIhASVPz1SaXbLEy/DDqU5Z
/p5CQrgw+FsCkDik2Vw+UEMCwwaUhj/FYPi669P9g+PPS4fblrSis2ujYpNK3lc3gKzVcscyhwG/
/lWUTsKqYCInAJdVqe5skhqE+zFJbhApkGo2Oo//1JjMBHTMDvA0oc1UGau/oviwuEmywglgpLqJ
2CAPWUSVJG7tsxYbpHrSmnRP3YeR5B66Yc65D65kQAAfJEAI7cR24jSHiB8Du7/1/P9vy7AA4AE2
FYAwaSUWCKdBsIwgURANTdZLXNI3QhRex4/2gRUb42ZWF0bBbMaKXQROFwVXSMWsi49IpoVVY+3f
Ha4cGCEHMz39PxFVLiQBzPr+TtcgCgPL6XT2/Q0jx9iX/T+40znFoNd5bEC3L1DebMhcJjLOc6qm
Lwklj6ujeHf0/Dhf55dtr7clXR6/0deU7k6bIX9zYmkDiMeAf8TdcNUAItyqqrVa01QxOubRWqi0
Bqr/eW6eODte5EDzeTKYUQAfLbADBwE8FYQwRT0REqNhQFhCECiEBh3CeqvST39rmpY2bkvP9gko
CrjlFJPuCduTEnuiKllkFfDluQfVn/uQAyt234x2fFE7Mzs9BrzkQj7/BqtH6J0hR26PR0LGe/2L
rm4cyuKlOs50GjdDeT5MnqFs9iEfP9XLFBMRdrsievWNdXVk7IVy5TYVheUCnDJeCsDCKLg0+Ep9
bcWyE7BaIpQzpWTmP3Tmnsvw90frv5lxzI3Ul0/eICRVseLH0mRlwAEmFYQwQhuSAsdDsUxAURAJ
n2NnHd5eEi5NRZzRU/3gcU1SPtSGH6wkcBSfa26EL2r7kF8vX0uYNf0N/5+syAYUO5JyqgAkZKrZ
AS278Xd0sjViLofu/7x4xPAQ7Rl1dVGGSAAYsMScYLAfz+xgEN5YU1xe6m1vZHJdrUBSNhfNoPt/
mjzj//LyduHOYzs8N+mh3Qaom/fwaHZmp83/ZpgIDa2RyAAh3QKnFT++ulKQ5QbqICfbaYBeHy4a
Y0nncKeG6oHAATAVhDBGWYWMJEOAiIgQEes1lWp31SAg6Sol39CwyqroiNdNejFBhD5E9YRM78/K
ruRd//sqi7hADLTQjGAGrRZ5fIthAlLAaIBSHNmavjil1cks5sd+eWmXCg52JSurK+VoJ3DO5AER
ESAk57C49aNDyK8FgcV3N0qkMoLftW/xDCwrichtVnjmMD7mqfn/5g4PiJlezA8mbjpjq19NyOgI
xOfLSslxMT8wbzIvYlrSOCgBU94BBjSDeSK01eHbZWwPT4W2lgAf+viEYe5h+AE2FYQwVFAFhoM0
EITIEggI5HOWA4xB5KITV9IoKjGKheCtkaaUenxGElg4A/zS3/LmCh3AqZUdovroJte0VO+QayQG
B7iVjs16dl2Ejh4txaLDNDwWWCENbTjXH2SnTNzsX2hgSG6GwN9cT9juXJ4LUoM1P+PzH064sKDQ
0xACwATAL6qNeNZUgrMCFNWWcYBPgy4duLgZGn5H3w8u1g7M4UQOIXWZ/eZv3AA4ATIVmUiGGizE
RREAnNIoC0lF2thpvWa6kKAAC4LB556avDOXkH8yWIdnmoUFCT2D3ajQXZMXcGOO6UzSvizsWJzc
lof3O62brpJK/48kvmm9ndVEjddymbB6CCIfw5PSJfWoKbO3vWkXev5rkPHVIUCSHN8HlujSLjLj
uIbo9BZpJYZU0NDZdKUxU5OHlm5y9G+dkJMk3CBSQ6JJu7ejhVR/HyAJBa/9zLmvluJJffxCvGPC
AEZKgLJFJgHWyrAsNo403aYVNIWCPy4b82gOATZVmIjSeKQEY7aNFimOLEmXBIlqAAIopjfh8g0k
x6jkpKnsT/hl3nMKJUgV82Ac7HnY76TyhK269APQbsilehMu11KRoh6m4c0CZG02hgBVrgR5XoSS
SnFgqM8oLSK0xHAL7nUvEkpQhTmiL+14C/gvEy9kG66sOdILXyIoVAgENV4dC6vgZLVW7SJLp/py
t/r8dmLj235ukO4WAEgDBwEsn82adio+QiYSJoJYqmKpdt6R011z8f3rpQltWfstT1fr2ey/hDa2
p4jtokAfEcvnb4v5TUVOLy6pZ2tADQG7kCqZulj0/ZnGJjOc+eB6ZV3IChCsMtDhl0UNX/EZFsnL
XzrmhmDAoFfNHl/lp0mZ2bJdeFqRCjjHg2UV3+a8oLk8WY7eLcevcqBcNAf0gLunPOkcpbNPDI1k
lJn253kZksuQ2k9VpEskQQKLSrB4JjYgQ7cTCsBX/piTnQtb9yI7w4rzltNgWRAiGx/B7ALAIzBz
jzeQIBM1TfcbvLZMxOxuvh390SRoaqdGl/L06Kbs6vhi7dM3C9EqCGEVc2eAGBy8NSBSpAfHeAH9
vT7O0C4wAwAOASSebhXmzmkzTkUxKsiiFSJop0JQiUIl7/DJt4s1x185x8/H7Y69lsN+28aE1rWZ
66IocTzbs60/bSmHgIDI5igME2ZgiPyf7e8/dObJgbsXNQMAPYphEKJQUInCxEOK6XqgXQl7f4/R
4YAX3z5kBGEtVwLEdc0HlWeYVu0EHSbWGQUiDe8qzkaM35pz0gdHBJOCyIcU2hO8Ljni8VJS8fvO
ZfBNJ5jTjG9FEUt5y8XUJVPvDdWg6Udnbz+Xv6qukzdZjdVmlyucAIgAZmk2zntPNmq+HyHqNzZp
hWuadwUb1j3qIHFEL5LJnE1BVXn/fyxiQLhlLZrpvKZ69Pd5to8wx7caQ5oyUGoXtQ3c34BAAcAB
KJ+OC2SOjVqMtFUViYYxTgkrFHU7Snk+N8f6oMto6X3+31vo69eV5Pj+vr2dd9MdV9d/dNr3MfZS
GDB78idqNyYRP8TNGWvsZ1bxuRBtnpVHTNWGI3/G+K+8LXgtk/nlAc06gLWLTTQge7gBM2zAzqYq
NOMonFMRGF1OHgdP5+lFZNsA0qm75wYw/rgxmHw4CL4SWJy6JODOJxNtlctb4WkDf054QA8IYYb2
LvDb0vqW2SPoiU+uRWPmmAsDdluhfr62mbMTqqgFbpHQ0YbRRxfyW9aS23npUCESDk4Y3CpWOfA5
/wJgSHuxbd9HX9JwUqMRZ1axqpxzSANAf4gIADgBPNWMUEQ5QM4BESCAQYu9BsWB3qNYVdugDy/e
QmG57iFvhBkTCHDO9PZ3ZrePIA3bsdqNbJziK7FRLtp9P1PDkJUOuMR9KAQjsC6pOu1g+20Dft+a
yEv27qwQdB3bkpgf1WstgJ9Rv4rM8S09eOX/RdNXulxdNu5QGGLmqqRy3zAEtZ9BlweRUEIqR1K5
JjpKZxaqbjM810Bh4WDK7X6GJK5Ej1meTvwBNBWQUDSLEMiDEIBEIBEoBdgmiCyB2okDr2qbwOJH
d84M+cE6gLstP0TqMO4HbKOYoe9fFETD1AA8vTEPnyIOrswdtt/UELBJBO6ylTKEiC1UOIlWzd0u
uAmY0KQ8dAF2nDQ/XPhYHmrrz/HbPc4VgUqBvtLR1rU+wK0RXb/QNgPUw+Pi7oCkCrQ613D/n8hE
CITGnMhGI+XxRJksOlIH1AMMzjoPjmz/h/T8/12pZxmAAOABNhWQUDJCOEaCYMBYSCYNBYJhALbF
b+mqAWGBZ26Xd3r1QePt0tPDRzGnOXA8iJoOl5sQLrFvRZJDY0gAl7Be4RZYX72iB2MhpAaqWUmg
UmH0rl5hc2H1JuKqqwW8Y1lC+O5DbaLOCqqljErEKqbggFDqXSkSTBM8QVSEAN3TddNvVFFHbK7v
wdkSWEZfVtmwlIigCsobqP6khFu8s1uPSABsysf5appZ7CDfl5f9oewYhCDyzo/wHREhh413w4xO
7u7oP6H1mes5ynCcxR4gEDUnz/abxlVVLLLKfb2fa39NiJzaK5WN80BIpKSrpCMkFFHHgG0qqM7H
4mNg3Za7olBfjVlvAyOKyrQgRALpWf9BG/U6AA4BNhWVFDQ9iRDBoRmAIjAR43wPaZWaNvh2NxPL
foJxgDG+/o9/DXDrtUcN+yyL6tzEFTkoomTV1CsTc7hpze7d3YR1NPnL34fRwg3AYbffJQEQijB0
MEESq1e/p/2+q0X6hl/PzRtRuXYAFPUbxeAe7xvjhbhMASKg+IOHvH1ZdVAAK5qeZBxs2XUPKNcH
o+rtow5Edu3NYh8MMFiITAntsEZxBPesWVl5SEv0ppM150jl8WtKdatVfRZtoJ4c0QAByWpkv4qX
9csEImAlgDw1JgcBQBWVEDREBUwBUoCE4CMUzgLgbJ03WnLj2cRlANI4519rrYx03iaTmJKOskMJ
niBcNqWSOHltqqQXE25MaYshsXdWSa51rrftahRm6bpCljU2plKRuJrG4tq64Y43PY+vuubjHX0b
XJgkYBV0L+c4xgi6rhNQNUzeMVrAV93wZiahEAeS/iIDAjVMFoOABMCcUX6KBIl/D+DEPDQebyMY
AqwxAwcBPhWALFEbFcjCFKBFYCFACC2OEaGcGjVrC3t5+tqRQelpHMZQalOfkiyJto32eKq7koRk
yuKm+W3gfD9HUXMWhryusiyidqzraNGvsCeXqKE2o/ydfXDXzNVr/l/Hbe3g3WHNylhWR4lqyqGp
Pc7ZRy8E8f4P8UXhyc6zFf48oBe/Hws9g8e23I6Q2RNZpLhKLgCMICIqlSK7KAZajMXCwDgBOhWU
sBYlFYIqQcBYIiAgkATsC9rME06QCH1qwEVU4x8ceFVyppiEPd29CAIAa92jOV2FR5uK3fVssOMi
OVoa3Op1cnsa+aYsVdpbk8GXfEhRH+oEKfa8EC7pbToP35+Kae2ZH64JqczULSn6CPpx68WO8/E8
+IoAiJByCNm/IJXPNuFgXNmCEa3Zotua3bUleExoEkVSBimh81aVtbijPsZJsHcywCCaS9Co4AEw
FZy2FUMIlmJgoIxAEQsESAJ6D0HrjPodDoOd3Vp54uSwXo1OzjYcvb+pjc1E2ZIe78KAZjP/HiMs
Xyv7viBc4jpyMFm92hwplFXKT8XACf8qWAbcYA4ShmGmoZmDfW8glSWbkz8KZ7KbcU+A3/YI0OiV
jZVg95YyuAX7hGz7QH6fCHAB7b3vM34XF9ABTOiAwMjICA17PGrKei3y9UFAU/L9f60aOPCseK5F
mDTAY7Qx4Esa8y/WmlhE8/x/pAcBLhWIUEEVBUrDEMEQzEgLBEKBgJhAQhAT3Oe0KI4NcLBtu3B0
z4Aigcgp2n/sYwilGTbTj5ox+TcedcAb9dz7ZBJv+XVK3EyoHHd2iTm4Ks0A1OQ8Nb6c+nHmbOvQ
AQBgG/w8cahlt/d9nLAHJrcavEVxYrOAOFRh4cLkT20y4/XC58sa7vLzTfTnP2FYJ3rlbLC13HQy
8u9++irKOOWDk5zUDYby+K3hOmDqRZs9ol8hSJb4CMqFI4qO/2vazoBACFIAL0tMAfZBKdyFgBAY
QBicsttvrTLVMW+PJnCOte65/QvscBUIgqblgwcBLBWkSFU6FMqEYKEEIBEQDEICb/a3NixYOXTy
dsg0+gZM8eV8rS6kLouB43dRPFjfT7o7YAqO7q/V7AVmdYn90BoCt1+DMy5prjgsO1Wmv51mcWId
SNMDRt9FYysYwG0c8Sol1Y2y6ERaMMaUx8JgO5TstJoXbw7/7VgrJn8kdpxOVknsv/8UFrRPEt1h
FABu5gDDj+mPXBUAIA4BNBWcTEoKRETBUwCEKBAQjAJ6YYWsltqLOO2VJ7XroBPTjX5kuXFRIMO9
7xMoGueFTusexvbM73Icmne0yK2V6ymoLhKSnqh6sqrzL5Vt2JsQ/Ho3s+0FgNfJ6k02fZ7QS/Ak
tZeyudDNfLoFJhJNRrqjEVqcy3a2tUkvH0aqxXTvRmCpqcrmF0oAAcInUjkzRfCu9/4v2GysvAVA
AAOdwmhUABwBPhWEMIEywMQCEIBEgCGYUFnQb71pK2MfXGrBJFFxRD6ppAjpzb5hGccGVuiiTKUl
RSO4s6QCsJFoze4TRyVuGcGrm5Ud/XEEdk/CALoRTDAKiQEhTgtGK3/TlNpt8+yyUVkllOVBgIU5
9uJpUe/gCv1oANkDh2kAAM6gXzIAFEtAi++f9hAAAwcBLFWVJrQZsYUDoKhAL5oKNFmttDvSBzeN
X1dwCKZz244e393Vi3cdvHXfn386sjz8Abyk1yPbV1NXUK0v2X3Pe5cbuwFF998dWg5DpEacfSCx
uyvWJWpWXH/M415urlJaycqHQsuGjo1bz0RUc0txtV2vSdUKjG58+L9fyOeE1XZbf+P9BQjf/uvS
cqqId87CUEYkgsAGKZugBZaDQYIhOi+MZZlGAJkVrusyQmmSc5AW7e9Skt06VowYVDIiHu7dhzhu
WZtJxYAouUM5B0Jkway7q9xdn8WrvkJ1ZeaRr+IQzlmGjt09wfn+QBYMFAJtWiWgQgIoRPdXR9v2
/Po6uip1vdoCgA4BKp+OCmFITt9Q2RmEnomEjLGwLPIbz237uLjhig7W7y+1lh5AwvGWRtbk8BBI
pC/FGD0Psgkj8nM+j6gD9c+Bgshqnyo0AxnBicFTuACK+72q4GjuXHv5P6BPM0+x6mFM3SlnU8FV
Zk44iexEnhCAA5B7BMDzAOkL1zUQAT7DWY86F91mcX4CK3xVh5RWErgYttW8OlZtA1d2URy/VnU8
rwpC7Ijht/vwYP/ph4ovhQz9LsSI7iCHTtpIL0INqu5wi04JMAfAK5QaYKvHaWfYQ3FGm/2vSn9D
Kqc8p3aAWNCFxFrCNKpjiYAa8eds68JeWt2u6o9Djq2c6MZCE0BGEuABMNWYaSJJjQgkAT0yRelm
+9AhGhUct21IAA6UZeoT38MgP7xaHCabebmlZ5cKLN5jsvR59XMRYrOymISxHqkEQDShee1DN7vt
OdSLzRM6UObQmjyWDyJA9vEQWYrzv7YHMEbF1Ysowb6TXKr0I8iyasiehrZZ278Fp+p9pD9MA323
ydfEeEFhurdYHyXKqr0qPYCjqGxhwlzmDrClbPivNEA/0YeVgAK+iMZZMhlDeAAOAThVnFREQw0M
SkGIgK5lGdEjMIEJIuMwwtpelweCAQqWl4rCv4hs8wE/iI+EcmDZEtaE5VhMqKsV7n+rbt/STqOi
ivVnAUK+gWu1Yuszm1fAOnYD1WPawqmBkgxZKtTqjnehIAoSisIDDlUVjDnu9gcIpC/M6TVp18iQ
u1ky6EVZ7coNeLh8w+tyEYJpIHXkzSd7QEHI8s7PY/TVVGmN/oVj0zV0kvvrigaJpawBwAE0n/WK
QmKIoYKkCyTtTBAnxySHE66/1uxDreT2QbSoh8HQF6peB9R3ttMrWUv0GK0xB3MCoRF9mtzbyRrd
cD1UcfJ9LOym+4Kqje9rlI4b/0wl8RaksjswJDz8AJoWLYh9/miiwqKLx0cRmFsalBXuSCOGVCSY
aKkHzNGGSM6f0IlLO4W/iRiHAMAC3DNPZOPPpRl3wwXtDMaxdwRtMRElMJaThnW4iImZ3GNenxxx
7+g+NlmYdyUF6lqfVCQQztmYqhsSHB0lhdkzSqw4RFP3OxWU3fPq9P3ZQnv7rBVLdfVrs4ykChKO
gwNznO4BONWRzBQxKEREEYDdoX0xqG1gNAZqhNB4jnD6A49FoZfnJmsnWbYneJ6ApnAv84oz2tDe
kDom8HKjxKjLePwSibGYaGhnoeCkp3tgNNOCEQyBZ9Ao4eFCz7iUbotgjIFql4MxQKjmsTdcZLPq
rGVhgAzwHSms6hokhKwAkrMwykkDnIPsaTDmaJFN9I5PS6r8gSqKgH28Nt1v8xuA4AEuFZYlNCAN
33M6t1TAA4YLyRQXAXGvdyx577vkPjS4xwqYq5CL1maZzHTLFJmqwvULRCqPCF3O7a6fB3FvGAQl
ggeOi9af5/1Hs4e+/ata/tid+9kIgO0H0ACTXarZ6MR81BYxn+Z+bFYvq2tageCbLyMOksBIMqwQ
Z4afmtlWHhQI13A60AJk8uL9OfRvRD0leNY+JH92OUXc/kbOVBMF5cZw+w9mbd7OzO9ZV1e2Yoh9
gh3zfgFAFYxwFFKcnoIRgI5+AsCgaAqaGwQHsukS/Z0UE6Kf2L+jIA4GzsHAw77QfDhkT5VqOUmd
6lrwFIhd5YibgLAXSwOsslquHM+fdvkR0dWYH7prTYJp70vIEl4OAF+QSo+jFUPM2r4TVWyuNgrD
EVTktRkmrCZBlS/erQl9+vdzqCnWZUxBE2RdWXSWVqJb4WOjwtHIq4Q54MS2mfxhAkAlcnHJg4zt
cJgADgE2FZiklBklAkM1gJzBwAUsAsFkFWAAIhy5aA2fSZUozQWElaxilu+gt1ynmHG5M9uerp3R
JsulX4WFTGIdx8hG/PtM2inqz0ho3mKw1Cxw4V1+Nc39omM7rWeMBXuIJgJ0ohURgFOtaEr2wCLo
2af9LestXihTFRBQRbUY3BCd1RPDLjrihzQ0VRcADi6V0rFohWOtUAA4ATIVhDAkwRRSAm+TjSAY
XCEITEmouBIBRuIYJfQiAMgffhBha2cyx84R7qQnHbTyHU0NBWpC2LT3k2Trart150bnFQHFnbtO
3zQInEGWCcEs6xpGB3WHV9OKa59a0YfuEyVeEgimqrPY+QO8vmMtb8bV9DiXquQkYlZdol8lypbc
oAWQ3OgPdCHtrMtXP1ei0hQXIKPNPu8kcAAqgBwBKlWEMEQtBQrDJSBFYCdsiy2wiBa8ZwzgsucB
8lMgpA0eRzVYSmzMLBtKc4Qcy8cXP3uzt6fdw/T7YG0zhNTx6Dm9S6OXl4kURd5eMWo0RznlvnB4
anBO6xO9eZQTZOGevG3Xc4dfdXq1RC/TYABzjK0AkTh/B+89cJxzgdf30/tt6MK7/urNu1XtHVvl
WzSILTvN5E3N3Os8Nor0ng5Y3QdRVu7aUAALgCaxIqBwASyf3ZUV5QkTTKCjOsVMGyyerfGt7n+G
vj/8K7wn4zw/5e3sgNLaniIt5xd6rf7dJ0MpQQqoUkKNFuct23z7la6nTP3bdDEdwWrba53ECi0Q
UVsG66/HHXyiuPwA6ZDo3I9khykmkvV82QMqk50s7GbcGmq2KoxjfFW8hykOr5Y/0JCvI+Bwo4g2
wkFALvOk9QX3nUtp8oVEU+PSm+j6HNu+6fMdPcJD1u6MtBeOzyFHprz3H2U5Z9b/5P8nu5vRnoCp
oCMODuaGgJCLApLu7auzOEIm1VMl2VNk/o6K6bxzg7cQQluMY5kXxBMdznDctQhCWZWN5Tdt3G4n
das6hQogAAAAMxDAAAAAEFKAAAAC6x9xc6QcsQoADgEkn3IaRmRhUZLMmyRCUMtu0ZqKnQl7u+Oi
mfqmfb1lvP4d9z8Rx/b38ydGu/Z4jxTTo+PT7/Nx00CgQCG2vUCAdFphogrlZ0CnXW/68v1Uhwcz
IOV6/4csfHCnCoiwy1b661M30ZGoiaCWi2PgqWI7wtlJ9PWU2b+uCgNlJdIdQzPYoIFwVneP/LUm
hwQojkQQf2z7X4zn62IVMAHujdaJarDZ4G4FkTW9t4/Hvlg9W4jAxCBIUL9vc8M5j9XnseR4akIF
4zHjLrWENWFE0H4jwZZ2BmRa4c+7/P6rYyZb2OBehs0mnlhnrdJ6vra/cvWPctT7zlSds45ROeWS
4Ii64Gc4Luf7d/Me4+6Y9B4Dr/h/yrbcAIUAwvEB/eP0/6J2elskb72my65DGId3kGQHXcAR1Ut8
AguWvRBvWmTAjFQnk3bkzWhEuYQ+BEiNZvoUJ8K/m0C5G7WXiHABPNWALFRDBEpHYaCEICEKBEgC
eBgZwDp5QxhR9OYA600Wtd1QQxexUlRtzAM/JOuf09k3oEc0P7JT4SagHv8s6Ini2/loCIdapa1R
T0K8UOy/qqJIjFWkyhgfuZ9dQAF09lSCMRZn0LKCRSjLqiDlKjO2fPs8ZR9KURA7xto23g/kEeh8
apgkluYY3k6yaF2Rdyan9xOEAYwZGWkTtXrbfXKdQAdtMrUfnPsTDgFMFY5QNhuNhoIwgIQoEQoM
BGc1gKvXbzfV6zSpm6JPhklAdtb+mwSspX5iIVsWW26je9FBH1sTfQcZhQavASlEAZACDEzZ8YJU
CAMj/rt2KJwCFZc2eViGeGnCtX2+t67mVbPdr8Tu9blxNDkcnOaQwI+ejEdS3E09gOQLSD2Ufzow
rGSpVZ0TdU5qqepQWW6l24fBUGqAlj92S0zQS1QYYlq6GrfWcfouABWqSrZIr3PTJLj2iYiSXkaK
sEoiR6qSrNUIfpNX6tyRLxn6tW+s8jRDD2INml4BPBWQrCRIiQzBNCEYSBEICZ4NggYGk12Y4jqX
DdB7aWsk29Fg9JnFH12ZzAOCgBV0i74rBiOTeWd0N9U8ax7Su0WluVwfhxA+oH1Ph4j4fUD6h/A+
YPgOTeMmTdj5Jg4iFhRn2Obbd/1W0byd4EaEryzrhxXwbdMfYtCrGLI26K41j6h8wWYLEaTEDEAA
AAAAAAAAAAAA5iyiuNse3r8/3+jHuQ1unsl76M5bp9unvm8XhVUmzqiyVZSv6OeaqIWSwiqMHmPE
D4B8EaSOCOkjSI9ue2kM75W0tLgBMhWEMERxGMhDMQBIYjATPEfMdYazFGGoyY4Mnw5aBMJ59coE
SNLGcaZCvqY7lh7Jb68zv/PbNW2prIYs4rRyYKTBUTQUUiaOr3UNhuryOY5poCAdJ2Z0s5ZwMdG2
4oE/7/gkJeK8bJkgAIw8PshWqbwq+a3gYM5WE1QAAPk4V/Fph8Nj4+K8w+A40AM6fce6dCYRcARY
aeGmGmEBjYWGkQAOATgVhDA1MR1EwiEIkOIQUnbvazfSzDRK07G2BIIhahEc1aQwApfRmI12jfvz
w7Zg024FG8DgDlo1IJ4CL9xEoNeMZpkhESTB+zFiDHOh3QjPnBFp4hYZqZIiXEz3v3rLcgZWJX+s
g5OA61evHnzRVlu7jTq203Fd+tJJvCrHB6AcATQVhDB3IRkGI0KYmCYwEJAEetwKp0JiB5xzSyT2
0BQcQ89eleeKU4xx/AmMmFJYXKi+KO2GGc/y6NgGlynOsUm6FLf05YQFOiiWNi+l/qu1uTAAp6OE
iVAcoU0+Bo785ORBf75NZyuvJ+dCXQCaV3pXW9kgphXnHDC9JpBMvG/C6ls14SiFL71i1P+56fHA
hMAAWwvPKIERdVD+U8RPfs0YecwAHAE0FZkOIjMITIRSgEQgQRAI7c0IRANWmZQ21/NgAMY0057L
e+QlCYpP/aqhM2Q/l6TmiRpfInStNJYkHk7QozTCKe7a7XMIIfjVo/w/b5aOXwOGM72wcKJj+WMC
AQLv3/Jbwh4DV42bb/lOyLha4xkFb0AsCLjcEzWM4+jUKouG6CK3vYAm1wAlGQtVM7wjToSABwE8
FYAwZzIRgocRIERsExoNgoIQgFumBUfW2MOlswGLu9cTgEWgYFSmyzgWgZvwZrxzHDPYv97GRBv7
W6BjAAB0lmDTQjHvuShLRuy+a/fjttl6dT1nmYtJ4vGnMpEiauLunA4emk5K5c4g3hSY024RxAJf
bw+sD81MCgOjsVY19DM3ntBHJPGwSr2Rx7VuOgVHAAADXYgjPu7x/gGA8+IotvAgMQfqCu/+PrzD
4Iz6q+WUAqgogufj4ygUREAoI3RcMMa8+0RiHcQYyfykA8IVLGPCEZ/8B0l0u2059FPuAHABOhWE
MGWKEVIkATM78haZ0yiC7G0MrKkmgoEEGGVMNmOOY7kKqEkAn0ZqMlDIcey4gLZyBe1zcQpnRG9I
1zcja45FCs/yjtpNHcGFLhhBAUuZDQtQJWRN1SGJHNdf7KC06OpwHC7AqiaowALJlWgRHMwCc6aM
UmoiQWiC85jMIyZowMCionOYQd0XgJ938IudTffJuyhvq7aZyjFUB5cn2jRNDAs/llL0xYfNcAej
Iwkw11BhMV7HATJVnExUkRhIgRCAREAz0taIAFgQyyvGugMt2jxPo+DYaneiZ5fI5E0StXYhZqvj
FdsLAFgQoY4p65TjqO/gK0M3bZuVOvihrSrmGmqlW22qIwAUEd2d7dqsgYlz88Wc1x4lg7iYaVKz
eaanDYLOAUuSg2TJ4URann4UyQOvH9I4ehAGHdW5kisKdtsm2RLOzDGBTl5rVXShSIAALgHAATCf
7ZJw6AiUIlknDFCBRCTQ4b79uvM/1a45afOn+OgD1Bmf5so5+0H+INRqz6YVVs5HxJuV64ihy0jf
aXKovaJCip9sH1jmLgwRYI7xLz9n9+QGaXZ4HUbcbZ0jPGNyE5Z3mvHCMmefu8owrox5oHuc064Q
+wNAMpaCa8vhVKnnAHp5w1pxzFrqBYAABfftzp4nPlx6lwqTysg3OKGN9RJoTohfF9TvhqFj6WST
toY6EGuRRfUroqTpOpWlTbbgxqvUFhF0SxYzCd9XKGJsKXy/4hpAHBAIBwEyn7YRJsZAwaLmEtZm
QKFiZhJVZtCJS2t5Xd5/vN/axbfK/8zX/azhl/Omv39jprUAQEAC+rJTn8fesK3cLmhvPXl6bxPX
NOjA72ErAG/wRzCxyQ5WBzMLglW66ouyoxvxnbHuiOgmU9IPFQxnzvUpppLIkhFDokW2eooMBhf7
f5kateFjkXmM48546ZaiLhj4mztx/g5PX1gDQ0pxAxqQCNJbnSyun0tFjGgzjeDGcfZFq1m9bwVV
sWb1Iwmwh37EIp6XmxhpdykU6BsfLp9OZ/jD83Rk0RVd4gG5ZFd0+OvOcado44sjXNi1aGQgaDFf
f5A+NVFgdTWKhe7iKypMPBdGpIcqVdeyvFXGT3JmZx9J3JNYGrTM5jYuZly05Il/cBm2z3DAHAEw
n/2KEqhYqSIx6+i05cX9X5AY2/95eFfMPmXF7b7es7koebxrultlwbuOdLFn8+ZMV/puMOGW1naU
lp2eKjxqYtSbUc9PQDrrWY1nPde0GKV3ULHk4oEMAWoAMgT14nWol7uF1GLzm0MLwK09aq0XjDzU
DmZoxR0E3XLOweQxAFAAft86dcv9+mjT6XaKhD032EHmx0xD18LbXvkhL3TF1iGCY5Sulm1zvCMS
IAACIA+QQDgBMJ/5kSSETSJS5jlJScq6WjmT4449v/G+pQ35XfxygNNcgCAr+8PKWpRTMBNhGqqq
o6jFQsBFjNqHcUKoCXka5X44hF963GH14SUuxNAYdKUt/i5WELLsvwMnkgQOGKTpLEs8P3lH9uqe
RwXNQ5RoG1IIGOF8DzHxoVarVW/dXlgtQLjnseTsX7XptY5OjFucQTM3r2LgQwrjMO2lJUNrXEzu
ItW6SqqxEVTFTnKYjhUbrEzC3G+V59fT2XCCq74tADbIBkkBMyA6evkB/+/G5UAdjoJAS0DS1GLU
XloATYklEKEugSwGdi+q/pCFAjmRJu0VF8mEnMPHbw167/3/k8HngHABMp9duFSSC5XDlKECmHKY
JkZSLaZ7P0dOekaXrP466ILdTR08KAQD7ZSeATL0YZxSBBbjib6kuyQsWnQPV2E/LZk/CV7Kewg3
5tTikxbkdaG5+JB89wwttZUxY6Ojjtf9X6rY0HMOeOEP6nv/NpYgSAVyXllQYgoi8OrIQJR/c8YP
6azF4Yi87r54Qtc680RzTU1TmjK8VYcPWG1G+m2XFtxFw1hdp23xCGae8cdlFPVAlytRKS1YZIqw
VMKCFp+mDcXvWHaUneJKYnMxYtRdwXsiNavLbRSCWzmkCO1Cd4ZyBAdAAUAziIc441K+p1GeETud
kAcBOtWVYrQkCYUBUQCEIBEIBEIDZ6WagUvC6zF1pjipJ0BdXfTF4jFENfL2TiVDf+kdeM7pu+jd
WK/yJftcM8007dhOa4hL54JIEZiu4j9R+Oc2vV/wDzHg9tRgBDBQIIXBv1U3naWnfdL+fXqoKUwu
ygBQrDzzKAUgQ9xQIhjVCIm8JTbFRjPf/vf0R68tmtttaq89NdP28tIDZsjvuAts2fhpgBQAatU3
AT4VgCxXEmQMIgExkQdADN73AL/yDOX3ru30AAqh3+OEpGLjU/P6nQmYKNIumP8unvwYSdlfyTVI
6r39XWp4FC8g8fM4QzM41XfYnj2tQY09uKq1jJHK+WRYZ4exmthUj0ldBbEwFnZncttfIl8Fjlfj
PxW8somvDXssadUffVs3eH+Nub48fy0UAAhy2w+Pz66DBwFCVZ0EhiiJBkRBCQAiEhMEQgEpHJv4
DQbNgKdJxw4AMDq8NT0dppy3K9rfo540ZzxueDBLvNBSEhPls3fnmaeR+hZnLn42S9PHPLqjv6ur
qJ54c1dFGIQEXTF6zopNUNFjC//6itldws+fl0xJr+z20+4frobIr1ggfTTmbAgKDbGZruL19QQC
Yl3HzfL/BfMBb5/XMR0943Z0byiAOh2c2JZvQeKicdmt7X22n3gAV8bstzS3MMGxVmdDVlKmI71e
ay1BpIAA4AE0nxmSUqhouWycgW5LAWQpGPLFMzGs0ba5c+fP6z+8HcAa22DRbQNkM1oaw8+r25kB
JbYfR7VrniNiDpWLfRI1soSYEgLUDAuol12XG3fZmA/RyBIB6AZyCCH+Tlk+5TrvKMb+bvWKAH8H
afH6/CAtqPaBld8f2jXtJ7bXYBvjgbVZRfBCrkxXLcb3LQI5dTgQu4+Zq8Bpops9wjnIX0NDtsOe
3wt/YKA0bs6VqG5txOfwrRfLbaLVbHxY9G4PMuatVCi1zdycMaOdJ2h3MB+C9/F641ozwANAAPeZ
JJG/vkWX3cEVFUTDWlNA182cDgE21ZDmpCEcXAE9Y6FrYUGdAFJWEtgewO/Cf9XdMHDsuj5+efqG
kNfrhe9zHpIxxJbCPugrjd6FPSaxK2VEfZGBgMEClLjpeaMd2LqOFOoj9GFtUhIGQnCADvrin/j2
56vurYAKjO7d6U2fBT+qiuB08Hy/y/C3KhdbO8etXKBHItSO3PL89VwBPzej+NYRxSnDClCgFoim
xIqADgE8VYQwYypMVgEBAgF4A0cuBNy8W0vSAIBAJRxDG7g0mLkPhIGu+szhJpw8ZpPYWcPsqGco
Xp4tWLukWSuQKypG81hCwPPhsDHSusNAhmWWC2Hyek9AxnMFiHgAEBmBi4x0Zp2nuWgFjvZJQkdt
d+MNufgPEUvoH8PEEQF0HUyPhD1yJzaq94eqkqvxzbYip7Sl+ki8tfgvYxY0tXOIAqc+kogJvcLv
dw1EQmADBwEyn7WKZUBUgVQmCVZDHbJIxJAUJxvrr0r2zrrT+3Ljstpr8Vr/U1o+X110COD5nwbw
AcYAtnyxYBjY9/nLtbdtd+PyjFCnV0SXOTerK/9/36OuNQut1MamKI1fr/jFb6epVXEIRus7LJ7v
t6dYje2nQA0fcKXB4oMlyEn3bdPrE5mEpxewIDankGI0vO/afLKie7pLHFqXiAXyey7blcTqfgxj
hOOzW2xKkI+V2Hoc66hv5e7i8mkVypvHAyMmT8TV4eAGpypAZQAX8TrMNKGk+W717CghGbhbLc35
qDaGX+9LMNrccFaTlTViniwGjFv8+iH4YOABNp91oSZDEKpokGITTQqLIijQj9Pp+vVv9dnD5rzb
+fjfx/9BM9+s8v383wC8LaajIidGVqSceZa01f3JYCgFsR8D1eFZk7rNsFNCaa5xdF/XNrUXNO3A
BgAV43V8u1dWxJhEnMSgJQyG4gO87jplWmDrwGMPP8yNeXSr6QyLw/MqBQnNTclkcov873vMJPTd
rQnHdIRAh6tRfpMn6XlHBqTIMMWFY+1DGF4CoXgbK40eKd41ptjbLJEftP3+ISAXU0oljy2wBGXX
X8PNA86klgBwAT6euEhhsJyfrE0fAMaPIQSCe55/x5r1/G+8nHjVtfWt19ims8/jSf1ynT86/2dJ
Ugftt7o/ayDwiBTcHzMkpP0GKjaYmHbx4JgHAYIK+z4fh6cgX/IeOL5IfcNYtwgAQDfugDFqGu1d
tAAYkQH9L6BfnechLDiAPNaxABQBENtDWACAAGB/rb+Ap+8UawxFmucU1ACYAADx7iRErLgBRp9U
/yfjqCZHkEdFByJBCl8vvz76fh51L/48Pbuc8S8+LvfvY6/Pxbq+v9a/fjS0ticItLII/4Lm2Dnz
EAHVkH3/hCt85qukb61xe047zi+4LB/x9CIQGdCWhLG+q3hc3nGdjFIbdDT2KM6a3F9J5ey5PPBg
Us96/i9Lc8ad+as5xDcNxkf/5mMdFC5YBURkAAmBJQD7aIgF7ISA8G+upQngAHABLp+1kjZlWIlk
kZFhLcFwJTnRzH06nHj8xcC786nX/aednXbq740B7ymu/KLiHT15MncRKNX7f4Kwz5RStD8PDkBl
EoqCgYQxf0UmTGlZrzjqWq69B687F9GLd44xlR6nAbZZN1zYYIitjbSjoRmiAiOvYP9BIHvC63iU
VsWn7WuRQi/xemHdBIYrlGMVDfayx9eUyi+7AR5lP/+uRYjBd5AFRlqEM3iltpQ5fiVX35CGw+m+
oSuMYPsGUJByx5NyfwnQeyg4YivO8WBcgDYhptpYlxQv7NxX6yXEhQxcfaPlsYjY/uJ7Yhj0QIBw
AT6fLH8j0jhKT4BjAJIfQLHmrD2vjWv+2Lpvpx5dM/ghvi7r1bzzMriTJibW1OEQNNqhIf9t+IJg
mmCRSA1TTXPaff/AExO6QgYr3z+h40grtbsRkUhZhRRZ0Xy5MFpv+nl0UBT3IxJgs8WEEqCD+HIS
GSYE997CIKAb1qoSCNwzRBep+QgAhRX4vt+mK5ZFbY15hwE0n/mJZSMYmVMVOITlvq6GD6fv/qW8
ZanU6tAabypBGBwVltRWW9pVbSqt3qYRtQR4wGQPZ+DA01Y87wphoy01V/uDDEOcKu/HV2XdbydP
4Xvff4sTVSQIYRqpFdAKwFMGCcdUlX7Tfp6tepOGX46UM1AKOf2GqfSH69CgS1VVWuQQ09lqo8rI
aCIGAsgmogJnLDVBrfvZLx8vi99xMJF8kuZoDjiT6yo9/OZArSgM6AJAGNADcgMcOkALogpz6ur+
fd3CSv83u22EiJx7b/TJueCnLCvbc3aDwpkFYk7ue682pjQcATyevXsoBYnhxEyxKCkYpUJAs0R8
vo6+XTWOOv2rpfbhecdcW7XYxIBfh6io33ZwuHf24G16FgL/ieSArgKUFgc9YWSeMeam82PdA9GR
esnIdqpHXndOsbC2a7IWxCz5oKAmwtBQViw0Zsc67Nc6g0w/X98f/9Xlp5shEonK4AxFewyxtHv4
5Iy0utZazcQYhElRYuI3x2zwuLl9/0zzhmGKsUnGEWRaF6EVcdGen2XcfOo+HC8Yvv5d8Ra6iapj
NBm1XG9bqYn/OMemAsFwkHABPJ64/kIFiPpECSVD1BArh6W+/y9vBrTrx83x8vO9VHWb5k9PxreT
266/vW6x7fHir9nsdFxtJtEgZMb+16SGNpBn4uC7hug1xI3gcbf80Xu8XjuK8xQFhS+ximRLfuLJ
30pjVP5dvLJe4lFVVqQNOfdfY+8QCiCVRIULpuK5eCLtcJ8EJgFwupNYChSYjxC+HPKUNElJ8cmI
FzluWdShgOdblhMARrtBv1hTi63SjfMBhtaFwcABPp+s4DEghIF2pPx0JHwC7Y9fev9PbX/08KLt
fD988fnOYu44z/y98TTcYAI0tqcIngVERTU1Ew4RAWF0iS8QyMVrBVkokw0MNDwPA1fD4negBQA/
z/n6cgLekNTUDsLeJAJhW64DVplmYgKnZramfi/J/O1+Si1RVpgAM+KoFKA0HzggAEiUQRQgYNfH
LbyJ1eRRbHg/ZAlK9fr9hGnlyOXtxxuuVv0crADqNmYDGgDgATKfbVj0rSDyRNFB5lGX5Xz+t0zL
/zzf9O93Xt1UqvP67v/tfrXN1xq5X+nPsg01Zh4DpvpAHTbXHJm/QKueZ3gXwIAWKe8wgEBWAWxS
Jrs759nayKzcnZYAAIBNX2Xr3Jq8t/FFcREACUC8lIdfzZl+UQQJlYT8TNINz8lXdnxfEzFpZLTh
aOAOcAJHvDjy7YuTPZjAnT5W2fqaLBzFVPt/Q1nkgIBFLjFXD6H3T0nhdw73/ubeVTLU49iWcZ6c
9Lp6meHy7hZVWhuirvci4B4ockMHATif9RlBqFiZZFhioSmSe2sm3Ht54/8Gmuxz9/u8iMb5nhZ8
LlmFB91+YZGjTLpeeADGA3RG3CmejHK/nhvnLQlorSM2KdoxRhSaNfp+HZgbYtXWIpkhxTbv2vVE
gAQLAnwtTO671ON7zlVt3rKjd67lW+P2vom6qr6g0aJksY6AXI6JgRKhCWIgBKFAQgJFBiAwBYUx
AfwQaAcIagfC4xQHINMDvu42Te1fA1w7LlKK1TM8ScJkHYxnfODJqyozCWhxw20l3D4hwAFAnrhq
IcyHBDooELBHiIdDXI+Oxb/Ez+/bWPrjz6v3zhXFefqb/j28T+cdHUYgGQB4eBlCdP6fNVUMrtmV
37+OeaqAAAZ7JlHNzA0DMPVcVeMJR3VPTROn/K4REPl7VdASAWKAE9ymAiAMnl4mwAdMUrDnfdH/
Z/JPx+zw/RzT6JiXa9wdPCAAfUCoUAMHAUDVgCw0QxiWJSIIwE2rRwHobcI0LLwVIuLaZglH8EDh
RqUWngK1LUo8MDpHxUXc6brCK9Qsaj39V6qN3UnZ0fKewROGlfI3i8kVSjAC83XclHcKv3fUKsOz
pPVpjPp6e4L7L94lAj/nTa9XjORy+yR+af9htj60vSp+/uLsnnO9w3TsXPXT5a9b4dyN2aEMHaQL
5+AV9UMXvIAGbiLCIjd1MttVLZ/2zzpIARb1IKtt+PBnv09GqHgwZ40HAToVgCxEQxSSLgE3G9dG
M2QNBZpizGhbTMkI8kccHNNl1+rdtC42qkY4IYvt31NAvvoWXeOy5uSnTNHdJT4I8gACEtJVgqsE
isii7LkJKIRcUcp27wVuITSlJLcAgVrYlia4cDecHqlLx81inPBGKH3hIhXlfnQCAF1LStT7ZXYF
gK/DAQjCsQRnWxZYUoyTWqLAC5OVrw/jhiAdwwcBQFWALGRoBI7BMwBMoCBh9M7yCTQXhGXami2l
aeIPI5Qh8cqd0XYZoMEyF11KJvYp6Axg1GkBHCwLOYr9JiNFbuMIETxckKrWBMuOYWEZJJQZMroQ
QUASn0DU01RRtks6szqFheFVegWM1GVeh2XqGC9+w5Fuxiel8SNAY4hfUldTqtjVGjCk0Zmrl6X8
jLtYNWAATALABPNVPZE7uCNw4AEun82RVWLYgW1JmKgqWaY2RguTC+uvHdT9/r/sxxwBx9V/xzDt
qPL9b2hoqh0soAHgtkO/gHy0+mjpEvImMz0eGGCn689BEVh7rI5ts45TZDQMDVpkdmU8ogPNvcc7
diEwRMHp+GBDNmmm3F/AXMElACn0SnbEgAEkSVLdMLDRNQhAAIZZflkECOWuJ/F2M3kgGm6HE1zF
chreS8QJ0pAWtL3e7/j9EGweu/hf1RfHXZfdDAMLd/j4LaPGuHk32c1KmydREPIvESohoODoAAx+
c82hCwNLDdz4xtRtBHtMX1wHE5cUY3lCWdxjhRQV97ogAASAOAE0n/2MFGSOgVIljpeZy15/wB/A
hCQMbehay2lVSYHE1ZG+NB/qMNWnLmygbBB3Up6+IvLC0lmgvXderuWKtZTmAVlv6+91YHj7Oo0e
Mzfk3y11dCeh0mmlTs9raxOS8/fccfxj/HD5yvcNq6BRLaMKEXDzGcwAFDYLFS43jOda+7nwnFco
3MOzEzVSmBTVwu6jc1CyStFTNorObiFWbcLq7hAARCIRC4QDBwE8nsHiYbCSEzI1knjEy3KYCzLw
DCTFgJOtD068687/Pd9ON7218XfX+tm5eQ8un6DnIecRt9fPZPqwzA0hxhDZVHs5S8Nf0u+LVrvW
SSAGvJFvY7SVHyjCoA9YjXppGKshBC6paCrdY4EAJYPY2f+6VQTJoYPg11hXxQh6jY9ep6jkhWi/
nlFYrgT5uE47d04UrCAAzBbu1XZFS3SBhH/3AKMla9kHgCEvOkqEcXZQV+e37j/v4L5fqoBK5abq
msufWTYCctFIbDkN1fR6w++3PMnjNUyrZnfg5hKZHWim0GEqaMTIvD7VifIVSO68mDfIJB+E8rEL
4NPwAuABQtWELHNZIMgqAQhwEObaCi6Q0kXm5YUBDlvO1I1/dikIa2GhGZmiqvDr4bTzZji0pU7c
hpmkfhrzlGRnAWQhoKoX/nwOKJxuas0DO1nsdFLFw8OpaMvYKwYp1S1NxUVucc4ZeuOPLjR1tsgy
fLRXLILpZc6WsnXHa9orIlxr8u7+cK4YVHzdJ8YfL79go2VhfQkjFXWgEU+2nh+AADgBShWMwFGq
hEKEEYCOclfFURdJky0NNVpeblraZ584AAAh8/X7/jCfP0Ivv8fn8uACVPz/r+djvas7wTira+IJ
AErAFONeMu/zkACCGun9sU7/hum+emozp1+n1a1DZdUqAVHhVHwEz4V8qk/jGUZwDuvUSV9bnAP/
HzESkJESu+Usakw8pkvcvgXRVqJI6Zolv6/yOtpyBAp6/5UurAA4AUIVgCxHMRESw6FBDCBBGAgw
tCIBnMixiezQik5+Z5bHexB4duPXfmWZxGWF34emzsq68DkSzOzQVQIWcLXc9DkRozIFMlSQXQmR
UxRestFeSx5t4O8f0C4IOuaX57Lp/ESMIOr2eMlDgwtWhux3xdYSAnvbQDgP3F5lLzkHY5s92/uY
C6gQgZWwrDNqWpQAI44UEC5icqGG670DWFJOUjDS+Oe5B4cDYLCHEmHcPAFR2/D9XJQBYeKUFyHm
xRALhSOJFlAHATgVhDBVcI2GpWCgRCCTMU9POHB1k12yt7wiIEhlmRXDrZpJnnHb3ose+UKYyVeK
g1bWM8LAGBNt3WaykDE1HgC1ga3wzAfR2qAApnop1wBKDP3dPyGEt4rmn69reZUxOGdcl7dear84
1VSZvKVw1TU1FCxF0Z50eI9eVgDtVcHs0zyU9+C6mOJOD9rQRgHAATgVkKJiGx0EbACIWIgQC9He
ItDhIjeeChFy+ur1qB4cFbL8cB/nCHx6TsoK2FjDE+nq2/OyW7JuzT39V/jX5afF8qM+m/qv6PlP
2VZXykWVOm6AOW6HybEDwAfrzqyohOFp7j/K7TbL5eUjuuvhAIw0jKglE2d7wataSnRwEBo5coAR
lcABLbSub0DFkk63NLlfJ1dlfHxrarKmWLK+qx6M9+OnLbhszK+qFIxMUHLbhs7K2kysdhQYN2Uk
AACAEAJFg7Wko8fR4fXv27tni527OyUCg5YZGLOa8+/f/v4Doy8jyd3d+AEqFYQsVFEZDCghCIBv
XYWDkzI6NhBa+GZYTAaf/DQ1mJVSa9EQ/klYTn3mBvDI1Vtip6vaGhWEQaiKktVaV1k7a1MlVMpg
LLcVayQmYSb6b8xlnjTq38EBNB2nL+65Gb/P0ArIVCw6JNgswYVni4+bFFbySMPmYnlw0sv6+tRn
FwFSIC0wCPmZZWru8o/BJwpsVNM9vT5+JIki4p9VxLR/TPo/pn25v8MHAUAVgCxUkRREQhCARCQh
EAxZYG276LZjNAnmZlraNvhfiIXOku72uLeam7DCooleBtaq2dBU4oqCZui+yk6KsbXCgpxuC13d
JCgaJoTK26KqfyvUAXPXW2BV7DU0nhDnpgfo59CUIMjc5xmP0VJZS1d8wbf6ia7jumTUD8cP5f1E
arNKQGaukAgsYWGzjIn0pT894Dvpo938y38IL0JwoIDF/H4YIqYXATwVgDQ0GSEORTKwXCgTIoRC
Ah3OGgA0DIUctSJrkCnATBkY7h1a8MgQI3ByxAlGtvxzrELn2oOOs569jAPr9Nd8R6TFSiPpYVT1
Axj584AYcG0WKPT9mmHdNaexfPIlassa77zekrfcz10cxOaJNozmX67dwYhZ3vm7uzHdLxcybF1f
pOLpRnmGCgr/P/j5/KOkwHuxgZxrfLYxp88NeNLGeIa4ABIADYGta6v4/RAEAA4BPhWALFJTBQwp
QKiMwCBOmAhEXgsbZGlza2hbKEpYV2+r4G/cSsdMwIIaUKzhxKQtZZGGsSBVk4MdxfSa1M7Tp+mP
qO+VLrMZGbE8FC59UD74Qzx3u+nxq3hT3ZdPw4q9uv691P6KVbdWb8CCVbfUkf3BF/WBIznFt5d/
ptqW4UILXxpfIWLxuI0agWCcZK6ThXAcQGEACFgTTa/UfjfuVmLgAwcBKlWYqLUxMQImAT0U60bA
iwAjGkXxBEIR5FdqbVp2QPGdIkP15zqeqanh7Jlm4uKzdxglLGeYN1pXuax4m9YZqNFUJL79RWb3
hWO1hvzpm5GsRwb7dH5DzLuLIRjhw2EGaU43sOcVYBYG2ZZMU/mwshw+LJQw7cK2T3GcYkoVBaa2
lQU1VuLlFulQUCxFUwqY0joAeIBMVZhejmCKzrfEygDgASSfihImhNkhEtbbO2ZbkmyIgViUkzAt
wUZEQLVF+c7066qf3T0/n2+aPxjP65x4Ev4efHfbo0lydb6/Zw13rHToRteuH7TZRCTzoW5KRhuX
cniRRFYOUXlJ3ItSgTEa92JK+CvQaXjtvTNIz5VWIR5ANcvIaUVoSidmOpycDTFbHFlrFwkYsRro
k8EuOTrWsZsmUqs0bhCTc5bACID5ZjWDUDkXmvgmT0Q6aXyJ0d1AhGHdfNI00ZSv2OLTD9/3dn/Z
UBPRgxTTLc3Q2Rm7Cad/7ugOrRIqGQPgZ9fgDQ3yTPFHejrkjVCjLNAuH7z19teroVElutJeFK2e
9Wpomj70EpCNdy0jK7Ga9oKCZVU09sylQ9dYCwuHkp/V1dtktvtmuQjADE/Z2yCAxISM01iyr1NT
35uaSi2Bha7oqQdrTC4BMJ/9ihJISotCZOBcWnXHAvxNzQHBrSLtP4s+tZAwjdzkjvOrIvY8XT1I
RjnRG8B2mq+Ux2sILSAEL8HiouqSR0Qr6CtJ5AkBaFi0HN46r3NFSWW1Ad4YOaELtjrZnuaLX1il
8BI73r1hwCYYIGG/Ov37odea3k+0aXhJSD3LJ94yykazfPCR3YAJDEfMAC/p0ngBIehV5uXhc+GB
I+SmuYniJkEA/v8R/URGkHdDxQ0Q4AEsn9GSRkLAsRRxojAwWLlPBkJOjjVt+TGv18fX/0ee3fG3
1PjNflDvccHXeqWbQ0899IaKo9lIItptLlotsA7yUaXbepmcCYx/+6ArdOJOljSutVOfqeCGD43Y
j880K6YNYjJhlWrlznhh3nXJ4UBsqQJ1hEnyi45jzz7ZrXzkxn5rsm8LrR5pcNA/MLh/L4jT/ieK
VldexL1BmhrfJZmbI3OuAKrWxZfz4pQUJwohqGzq3HKxZaE50EMKAAnkW5yrRghv8f5/XyA4vJgD
+XOFqJIHRhDDykUhv8SHq6fB2KYAl5UV0VbXp5KhCrV1TUOIdG6V7FVCfVBwAS7VmMSEQRxYAnpB
0AxcYNQC1iQAJ1B8Krd/89vY/Hcc9gzE5PBDBDBkhun6bJq+uPYlHR4Zp8c7/IgtIekwstzQ5Mz1
Snp5GoXU5NGjFXu/CEJ/LM4StPaosc8CCpMKzc02WL3usyipDk5dlK0mx85LqZ5Xna83MJwna5C9
0ZdomBGVAI28KPEJBjFeNJiqIJYgwVmL+aAEHAE+FYAsRFqYlCkBA+gBUCrNKQhbSArgotpv8sEk
Er0O+NdR4cYVeJtpz+41zfFb6WlcB9THybt3j8l8s5iYZUUHN3TFxqcwhNBsgw6xmm6DJhpOcsHJ
lEb2naYY/QtEODlEv0+wHH9pOwqs5jUmCGOkpl3rhwyniHynUvSLsDnUXp6ohcF3kAEKd+vy+9YW
pC6FZC/NILF7whWtU6AcATJVhCw0aShQQhIAnY4dMF7gCaJmkLgQLCQ8qkX4qUW3IMa7tIXtmQ8t
S3WWGpqKfNJE6+SWYB0Hle61vQjXga6qJocUOYzrR3ISyYf3n3Ovb5OoR9UwH/muv3dlaNcuv0w7
peGMu6d9v1ZPeoMUENNM8Za1UC81VrWjyBNlPV+SljMLkglpuS4RGkrEDRojUCJVUrBYCYdg/bOA
cAEwn7ljEUxPAWRJMaVAU7WATjOtyd37Zrj+F6OMOePafpv8csswE0uGAQLT211U8SEVOBuB9p4j
bPzOq90PY7Sh+lmdPf6qPU26AdDq6ztAMxkwVU7cdtkLByg4EguA4c7ECQ0BQhSCV2eVWHO6XKuh
2bLbI9elg4vhUTvdKFxmV7HKxRWXjg0RmwfeLsuUXHHoWVQ6945xc77VE4zSb2pfw39X+Pw+7XTI
BxoAQSsfoV1ffGoPuH2wbf1moEPkoPfAn2coBq0I0WgAcAE0n6UjImKAqhLIkzSCwKSqkguWSVeD
J9zW+b338cfX9F6DdH1P2rVmDv4nHn/08jYeXxkARX/wMt9I0rwAk5RetDXWYm9nf+CZtIzsZLN+
v5MarFhUAmIxeDLI0WF+EsAblAGKAIBEAR+bUlL6inSzXCNCK9yJsS1uoDYLeO8/1KvltRUjEQX/
9GT84VwPudZRi8Ld2xDiUbw9jblNJxYWbPc5Th5+6795sDrNh28eQzw7cbfv+v3aABKQ9EmJjH49
dq6ihCNyDlM5ZbVcSpJvFx3y4RFMAAvcM47FsDFNb18/q6vT+/zXIqYn/EiVDgE21YhMFHEZECgg
iEBPU3Zo0oGywti3GumLUBZPIePPrFzKUq1KumU0NNq+CTDEAQBTVmDuXc5gRvV6vuwjMjIDrY5D
AD3ynvYWhmzhbNlOiisgjB3S188L8lh1wQNl7/Ndr1LjXuaqKonieyk73AAFwsAJumGE2Hbe7lkp
x3JiKcCk6O0RKCcREj5xvYSzRbiC/fmDYfTn0fwK15C0AcABPFWEMDSQjQgsAQDcaCBh0Bq1xS7B
Jco5KbBF/mukLLINK6FRgtrwqBbQWiNQob+DFr5vUC75OR6+ir1R8E8QUvQrKHEUFZO4a0sl618E
+9lk++t1RR1Mt3etCaUmpU9ZdXgwztIvaFpxh/D+HigpaniTIJE+N9Z81BEAbwQFP4zj/GIkkARR
UCaqyyV8TLCyEgMTyeEyAHABLJ8pqORiY5Js3MVoKZiWSYWjExkxICX7bGZ7fDh/c676w06pr/6T
22W4Nb4z868i2mnDfJGzrSxNnWfAWaG1doMwgIDUFyV6ii3ZuPk68QR5GCZultQhTVUaugfc1UUg
CHs2W6E3MAXBgaBCwlozymbtuRwMTj//LF0P09vzoz/r+5IzfIEIkaMqAG3xPeaGACoXUZ7ojk2B
Glvo1O4Uy54AuvMRRwFz7MBME/CkmhQr5dXu0aJ3B2EsHxrlgAFHAGIRuhNOtrN+tAjB0ZkP8QAW
sqpkBMr/KMNt6UJfVzBrHLKaOTpBC0lCMY16J4J+baLFDmi7ltMgmLGONOy/cAWfjBHcI2FFIwb2
ERI9Vc5l3tpqZpsCU7rfATKf9ZETsEyhIoSJmEugqjjopd9Z1NTr/0ffYYfGutAqgzIAziuvwmF3
hKgxDjK1e5sGuNe9fCdnx14kIV7SLARU7FTAkA6jDQEoyCY1PqRU8FT2Hh4HEwU2k6w8TAwG5IiN
Dq6F/Qak+IRV5nR2d5TGvNYji6UwLkJVmUnUVWCrqvBO0ykCBmeRWTrspRPz8f8j0Ca4qYJwYtaj
1gMSsaFBQ7gcIYoDbCgSBUwY8t3Jr7RxhnPPyjWLzm8CHUtDSpbe3BM+jB1oS6r4IdvGK+TPueap
OazpytoZOPS0EQBwAUzVhExhGhIQgxIgRKARCBQwvRoy7HHM52zUdc3xd6BLeR9m7y85MlFCcqWZ
EQzeOTMHqVCw6Xoes+QzJNeIpRY9RTuuLHqLvVZNtoMe4ozuK3qG0IThLIL3F3qJNLWAxNnXmLcN
SMdgDwy6YiGFbjQeURQjTV2iKC/EBAaAAHjgKCuZo/pxl4qIUA8Mn8sv8vhrh6YVU8u/fvU2CRB7
sV9+ywh6PdvuHAE2FYQsNIME1ikBHzTWHS8jCzapxHC4suyBI++eBJvNRIaKXp27FDQoknauu74G
3pKXkptXQcLuQNWNWvLcLWhSJnXjBiuNP8ohc5VOu/mu6SxGu6Lqdr0bEksklLpOxmmhaGzUyx0+
HJ836DX7HJHS5ykkK0JbH+r12Xh+2qHKHsC6180QiJxKtMrBZRTrtBeQsEbU4OFAJCC8zbcCnWhw
ATYVhCyRMiBiAmIAiiAWWWWtaSwpbQ/bZJl4/zveTpXLFbXYgRO61mQGjgdJh291/RujXbfgIaH9
/DGGhJY7K/OplNdbI8IKKPYYdyCiSfGMDdL3wr/yD3rMDjHs6QHE6DL+no9fuiCRjbNKlyzTOekR
tRijzqY5VTlWRKuDyL5ZwqnlUA4lfcAkmUAtUsAksnhJwsHAAToVgDBCSqCMLQEocCAo0IQsRLXI
BxCqAnqPeBNgnhdCTI5i4evyZj/fbA6oR1v+z7kRbrxotI5+yKsQSRe0p3eb7kOPZpxi1hGhd+Pr
rBo26WoeAO+sCiaa4XH0ryufmfGPKeLJm3oJxvSMIqVAY8L4cvpStgUEEKFKJG7gzKYkEo3bVa/B
UMkUOFwvAWw2ARAwkLAHAS4VhDAkqRxEASGghEAmd89OmAywBYkSy5C2mdIBB4A5MzMnwpJTGY2f
5nf4/cApgRoTbmJbmdIkrpn6haJ3yZD3ePqQpZobSWoRYG9bjcuWVqtPHKCRiEggABVth/tKLJkA
Df06k9ZUhSTBkf7w/ljVPJ5d9MOQHNaW1Uak5HQFdlacHg2XiQP6X+0nh3CU115gP87oABH8vXQp
CAPV9KRqXE9ZnUXRCDE7Hx/CUVo2YwC5lAHAATwVgCwkSxgCQmIQmKghChDGAVO+uAd6ndrQILWp
S3VhaV/Mw9fhoQZsN0MzPR3cHgrCmJF5gbFFjwttHS5um+nCawgEjeeW6nVPY8CRrNPD//OgjfLs
d+m855vuP77NfVnlZERgYQAoIIkL7O3ZWjGsgFCVJYDMJs6LHhSvGFBrLkCdRSt6XFMppOOGPdtu
qvy2wVNqJRLBiRiBexm80aC/k3xaIrdM4mYL2Z7T0hXJMTNFTRWrhkiEENDB9vkUwZoaKeZ3Cnzo
Uio1FCahtUDPmaXaBU5WXZaJcaUYAADM2ut7Xoez1XZbza/+5+q6PweDec6IBwE6VYAsVFkVBEZA
igCA1Bgwhg4CJGgBqSb8+s3sp7sJCGiKjB2HldXVvcRO2t89tl5kliZ4INqqky0WSgqnsOmt411d
6ZthS3tiUQVWsMFLG03xbCDh8GyCbn9jV5gUrofJHktxsrOtg0C/jT8WoqHXRYA02Rk+4CApKvXx
bfDjx0iI4uZ7+yoAiYlPt+n8f42XcAEsn1mSYWyQgWyQSycgVRdIWJkDDTwCcbEdPPD+450TyvNf
tn3buxrWq9wu2dLWtFxgLbS66A0AUguDoPASHbEEu4Z3d0t+0r5EJghHCCea0bEdXAnL8eXyyAet
ZzeLv/B3zwUz3S16GW4DEicxRq3Lh1mwM/LRWwx4u3fvqY7YBj/j7+bvBgFp/sOhQvXIjEQAH/c8
X7uhiCOqygB6qxVQkM8vH3kDXjMZtBtMvsz5tRj3AOMgCo5vtAoCG5rn+hMoTT23OvzTXW1yjTiz
mrAziAEBf6f0gcH52BOIPrS3zPWR8bqiQ67CUYF0kCjK2ZXuYIXXwAEon/FRNIaJIRMYozsuYycg
WWedjq78z+l5Z4dOj68f2+noZ1BEDZUmP5evHu/tfe0rk3dvCeCBf19LmGncmqQfSaubsBbRHCaj
SesoHEL+LYbbdQqKUxTl8J6ljZ5qrNite2zEQ0vMU4dlSrLM7eG4iLZpR61lWPoryT6Qr/KczSuL
PaCXxffn9QTUZAwDXWn1lfPi2tTQ5S/CDoPtGbdMCL5BoMjXi3qbCyjEAQDAFQAl8DwlknTTsmJm
raM/PjGOsxcDunzECmlVjAYECRTkdbTo7dH/5/n+HpyBdX7b4QBEZqeerCCxwpgr4qaf4UauTWvx
X/igAm9wAT7VjExCQpCSKyEIQEJDQFEMtAiwgwtBmjyOOACPQyoks0+FMT7EpxmYy9Ab+efuu/+f
hZ8xkUm+Jsk32ZSYwqfpnN1XZGY7c0GIU+dCF5PpkdcdytaGH2QI88iZo1dY4nILVOHYGak6+dOv
HGRvcob72F6QZllD9uH97erDwn/wpGNs1KJ2Zc15SmCkABTVWhxBudxCsym05VhMJvfK0M8LpIhX
cVgyYgHAATpVlFBCQhCaKgEEto5IYshYsWFlgVTmCDtMcG9WqQEacW+BRFwYimqeE1RwG1AnnOg1
qdSwjuy+JulIdkDTZmwb81HY1O+Bf1ntgBSKZBhOZxgmYAHT7zD+85sxmpalQArJXlsQs/XIgPJH
7I++ZO0KSlD03vyjMo+mWHpUcEwD4eKOvesG6ElwGRClsIFFQMWBPQ1ZEAcBJp42imLKQKamihmW
5XAWJVkLZgWKfAUfH5dZHsl/2eXh0s6l8/NG2t9Bx710OG+pxq/7A6sfUtbW1OEQA7YlCKvL19yI
ehncnxTFWSsezQ1vkR/216gsOUp7HhuEo1xyKFi+nZbz2b1KJ+u9avhCZSzHitSaNPI7n+sgHo6C
Qm6E6Nd2nqxcxVLZ1gnNzkAXPwbzHkt9doxmN8GpzOMaX9ecIAbzIQwrmrfRQPXbb2w22SdaQmm7
T0RebGhu4gDPs1OKuB9tokQABAhKzrAYLdy16N7gCm/6+80wkSIAUCD8toqVP2Y5LQ2qvXbvJ0oB
Ljcrn88A5h5Xt8YdnOZXp9BMA1qlucKGCfAJPXktnAE4n/DiMahFN4kZJwLYijqVq6Th9L/qYwdW
6zz/Vb07Op7X3tA0taf47XbI6fn3mPz++/JxQih4goYeyqkeIVHTg9b4m7h7JL2ISzcJ6vB5E8vC
0qzlh9Zz2S7ZCgla3qkvV98i+UyJGiawJAww9SuG0BzbGrzk11BwCqtNFFWsc8q2br2RdM0ZRzJM
somv6oR9fkv68FwgG4NgAAHVWpCRkh52+WawYNSgj8eHfOYrFKjm9nF7KdsYdvXxFt324w6xuYXt
TTK4OkCeA1SKN9SxNuMHATzVlKUUCLEEJAEwx0WNhAy1rC4yrYtpcCF4AA+AhWV749H7PrjFdNt2
0GzEAIb9exSkJZPPF3FndT3Ygf+DEvQ2HOehFA576BRBWrelGJHXSFa/zvsxb49PQATWjSU8kqW3
u2SltlrZJ+IGgLRRFlwCIPerBjbnixaYsGOkLDMwzDMMbg3v6t+C9C4Cyy0Yg3/1jFTJbYjsb47J
rgDgAS4VhDBEIJmEAUQRRUAjkOnYi2WJYLSIRYSTdF5YEOYKsZvjSTpkGtWEM65ExRlGyK3Yvhx4
63CFtBWEl01KfBRK8b9WJmvKOYBbQpDUyytLLOGVdnbR0acxrwOASP+nQcKyQrPkaQcBrgYh0bt0
CFb9KfBaY5/jGfgz2tBQETpZXfwnqZaV0SrbDCuTnPLjZZ2n7FGdUn4SCRi7SGMUAgWVl504IGAc
ATgVjFA0WwlOSROAhjPq2wgBFWSJCLuBb6ttBmZ+jmhOWmJwXzMrQWURREitjC+clWUKTRNW7thZ
TZKdeRQxK6ailpQpD2Yi18bnS1sXSicZCUrttABocl+KbznQewJMZdbaqXPBEwX0u5qgRmZWPUYJ
mIeyprRKFsvbJaJJT2g9TaETcvaINyjl6ZhWILzsSHTOukGKFd5O5GhKs6AgAwcBMhWELFQhGYJG
QRGFQCCCzYAiFiQtIsEuSVffvyr4UOHtF98TvdMmwtrsxXuFmKNTwiYh68Q5yb7VEo9SBECPbsOE
o5gT3xJeoKA9FJnU5XhUxdtUhUD0kYMiNyS6tAh5rlXUinqJLihpbGBLGVmb4wLYRDLgYYWzzrdl
S2hXY5x35xWdyvRpa86PLNdQKxUEi23aTjrxU6GwhRDQEyQHATYVgCxCSizQRBIAha4KwABFrSWC
w+O1d9u/5bL8AqiPCjAMPSxyu4Jfx8rUU1MpZm1bz1EWfWewnLroLeNpdpZQFFrpts31rxQRlF4F
vaIpolYNqFcvkZKQTnHY2lNmjFQ7bS4pXcyLYHER4eXOpJ32KKl8XsC1Z5EVYI54FayKVICtASsw
o5dU4jQEDCdO7bAKVo09AuJVbK/vAASCYHABJlWYqLYKEJgmAIiAL12jhoYQAA0ZoS9CIiBv0+Qg
z9bhNNUzxARvsvhlW5oKh1vZCfr1SDBq6EPwiixAmTP2lcHWvp+R854/GJ0dB6N39fsfRP1nqccH
azfc1YmwGMO+86AbhZaN6wwgAfoYc7NX+OQbDBdTtdsnhXBZddv1KXpnLdJfBe9CG1uXL/GtZPr/
SDPSASIvn/gobdO0uAAOHz/p/Qf4/xH5f4AcASifhgo2SUY0qpGIluExECsalQLUqaRGSZ5Ypczz
62ymr895Dz6J85jHmam7Em86MD2OxKmppGzrP9FIYAzhWrsdip/6TjhcXmi7TW2rkSvXSQFezEPi
FSl7Ur2sh5nwHVjKSzcBkHcJvIS451IOKJjPfq53lz9y1jwONQgAE8SFIIg0mIaPj32/pHHLAjJ+
PooqN4YykQ4tPM86v3zrZn29v6Apu9HFDH/K4rEVCT+bHMLfhXJ9lo6+jbFTJpMvr4+0i2PKw3Fm
mZm9IZYKmfBwDd3T3HQOeF7agEFYL2eFm76uEus03UmYci+VEZMvnw1mzA0TC8bFlM18UCvCJAtk
E6svY2AOAS6fvZCWKMaxMgWKYqhUgVz29Ouy/PHr539NusrU465B326noJFTorHOWIIufs8RV0Dl
2wGDW+vXTfljVuI7X8JWkMHh/nbxrdYRmLH511uZEbEkKTCyJ6X6fzcPO2+VyistYCW1H/DcipW0
peUpBkqEoh01ITTftmgcskTU84HBeMNHWut9IgATaW4U8W2wo7DE6BGFKs1cxtxlG+zdFqroMlMF
iUeQQadSNeHGhuGaX8GGb5j9J5yTzE3KJjexFw+vlAqmSAbmgVFIBwEgnpWtJLRVLCSxEyEskxUU
xLLhIFYjLChPeee41fXfX9+p4eNNaa02NYmNFYLcuKdRp/V93h5x5mnR2tieA7fbB44COqsRQViB
GHP9DSPayqKTb7EfziUvDTiNFM/wqZKqvn/vG5AQ6rfZgWt5T6a3vr7pQqJGAQWFj3nxO4r+ib+F
LVu8LU8Jfb4gSI17JjEC6TrlwACAAAmT9AA2c7Y61Lfvi8jgcTkfoa+ncPh2HCAIqHZyKuejhng6
YP398AKAzcjLO8KoEoGdJhP351uJRETl4i3KYXE+MpTi77V3coUn1yNDH3gCKVLwHPhgO9zKZxa4
P9jdnNPjwwUjzEQBwAEun/2KEmjJiSIpqMuS4vqcBsRS90ewj8A2gssrneky1Ce7fPwzzTXmvx4J
YrGfyxsOXPiFRhnpKRG6mJ+NovGVwf0LDeh68si5DnLZas1ZfNct0ZAsDzGd3kZTLY10lf5yE8Y1
zFhsooQQCAOI+ydSrqIAitT2iJPIa1C5pCOjy9JXFpqfv3blWA9xliunQy3HKlCk7TQOfpDVagAF
wAAAAcABLp+FiVRCiYptbJMRaflkmHhcjGqTpjy29pJ9f29B9NnlOv+B7lvg+J1/cbYcPrMELDpd
fCNlxNNp8Ahab9N+gQmjOifAx4oCIuV1yB4BZjKa6wFxI2ql4Y6CJA/JA4ylEkyQFVpVBQQ4VSvU
1hUKhlzlAgCLop/r+h94pB6aDg5a5UGXZhPlDcZxXDeH9oMxv38xX/KyfOqfysFJKOG70dMDtp4A
/S+I1Hdy7pGissra55H/Mp5diMOU9LHANQP3HsnE2WqIZiyb7oWAIQ1WapkPjzl2uzIjJ+PXmmrH
/Ub/BYf+TnOASAMHATjVhCxgEh2CASM4WGImEIgGJAEbBoNAc4gvLv8SwSaJvzXS+NUTmkMagFj/
tsD4eYH03y5Z0kBGeq4evOaWuoqOlIPmLTOGpvB2SD4cbYOq4AufE95B55jCApJZKqqIAopm+Xly
yniIR/R8tHz+ek+cBlCqBIYoWW2W7KeIAAAISyUdH+Hz0vmS2bf6f0zBW04RhYlcWmBygIxpI2Bx
rZSorQCpwAE+FaWiqSMKA2FhGEDCEBHcgb0GlhTe0lquf4AYXXQRhGXOqYxwiFMP6uNoA394KgUj
sutkBmgJbOOlaP4TFcVyCVgnnfvE1zL1Srz3f+BXnvQmKjPo9bKJyEnT/cJZKEBgBfn7ulYVOIAa
sJeAQWtYVrMo4XlVUBxwMGGA16yjWYPRUrEhgBvv9c78JBtULuzl/WYCig4B/B+6dHgV328FmlQX
sDgBRBWEUCdJqcRjUZjAjBoShAIo8APIsjt3BKuf6eYBxq9DLK0q5g8kYSX3OmAD0IAO7gA06BhR
H5yAZQPiAXxuDCQI7Li8Sge21wz86BqXn1bqAIro2kA9e5QBXl/Xp4fkc+yttT/l4iPK5EBYVSiI
iCiIizPPMsohNvRYiC2E5ZIRm3NoSGcbRSDt59/dC5Pq+15W/pGigVurLGyHqnQFLNu/zJyMaPg5
cQkgoHNm25RgiIdurC+3/H+PjPV8tVve2taAADgBOhWEMDewBUpiAYhIYCO4zsNU6WNt86ZUVNfD
KDa5mHJEnDM+Yot2CtkZtf3PDACfbkAZf06cgB1WEkAMl4AJ5MABlIArl+/0wC3XQAVhp57aAIX2
zMAVfd6PagBn3csAGt9lRADv7eCQF59t8pLeH3Ar92+cBuQtoACS7jztohS5o+iHiynTKBnHrm6l
eJl5lpIkE0HwABwBOhWfRkUgDEgCOyg03LdYHuq2LmJ9YAGrl8zSnV3/6cdDLKcrV0Oq+nAAxyso
sx43ouFlIBWrGYAwtfMSGOcqusAi6JE3HX+nrwiQMeVwZAJwvMUCgJ7oUy/zTHE7//Tc4LxuC5Uz
r51iVID5693t5SB38arQSXxVUAAIoZ+0CX+NG3MBTN0+P3/po/LQAUFSfZ+WGNRQOAE8FZyK4hqM
SMExMERAISgIpg6xA26cgRte9eWNLaJsghdsuJHRfU+zz67bd43V111GJBLP3eFzAvcrnowMos71
4VixGhWJA6vneny8fBFSGbmcfX2zbKF85/D6Yunott5iTSFvy1wSuufjTeKC5FHX9B9UDrAN8yEC
AIg7L3apJfE83C5T3cQEWNYCU5034S9Pm+P6F1U79vPVg81NgCgK9vD4YXTAOAEyFZjqNDGxTAES
AR6gNZoCqsQmYlnleAABzON8Zt1bS3HriMyYh2MQBKIv1CKmlY4rtqqGEj0FVMlX3pnwwsTtf+qp
2M0v+l3UTWrvAzR3pTN1V4maQPd87VCAuYyAEgAz90AhXdr6/4fwmFM5jHfvMZKAZgAAlCy4YpSc
oIBUgRk83P+OHIBCt8JTFwE6FYAsYjqMjmUWAILIAEIywSV5EuBcT9kebKa7T5raEvnK7OfudBDi
JXjFu/Mu6qAslPh0ZuM7i4WXeP3QPMg355pS7udTs8lfN2acBOe6kTTvpumYVM8usabW2f29HO0T
luip0byDyxiNvAyPrnnBdpqA5fnBbZp5S6T/pdW0i+iZne5dTCKKWaoOS6dVWmhCkNWWFyRObSBE
lUFzBwE+FYAsRMCwBMs09nrQsAWURZa5BCqiBjqSgZwoFDjm1KdCQn0yVWhh0pNemZGuSEvC9bHt
9RxvaF+IHJGJn3MUu7BIKQjXD4bEmCsZ87Eq5HwEQgEZ/bs78g99cF2qLGM9WA/dS6xvxRVhpyZk
7anXuX43kI9DkFEOJC1ERZOVGa/CnBALRUr87FONt58KrLxcxfgJiAhMADgBPhWALFV5EGACLhqw
MzSEMgHClkBUvWeHiRrhK6WzQ96zoEUhPzmKzpFMZq6jQ3S0RLjqm16E+KKjU1qiCCbxPdU3GZwt
T381CitFy0eSiUKXhkvko/i7pUvlPXuYb4kxK9u6oQCACSWXiFKyxPRH88e3R/+1Vwvy9fONBIAG
4zMdS4E1VPvKujaKqXAAHAE0FYQwUiKlBkdAkURoIQgIyDoAAAaIbu8AsOdUVDWRzK6kIs51qrVg
Eg5L8kFUZzXx3RxumpWwdGNLar05i24Ozn6f1bzw13rtz3iK9uJXmTBYEmpA+AWcjNqgvlILr7rT
P9aEgw0J5GShw4InFs8hmixrT0GHUD46FSFOryR1kZbxwJh4JJ9gnD3S/En9KTmcw6ogVFgdbUOD
0t3hsd8ZbZVVR2GuVpRb2Y0WcyjWATlXbm+vyAAOATYVmIS1MhBKgWChiEIQE2ZL0IDDOjAWhI2L
QVWQD3iHiADKycUXh+2yQ5qWeytUQDgRwrA0pexE9Wg6t7MQlzXr7ezaIosTUtbiCgAVC6PtNQ1a
5EeKw7LsEb2ZJjpC8vfWGFaTPONM/aPD+Aaaabftac4NHl0DEtCAtqWPh6X39B8RULMBlfu5SJar
kEO3XuKh45yPYUd3Vf/65IdR8j+rcRFEJA/ZjHNnp0uVrAIDYgxBezeM8YoS8GfABA//Soad+CHO
UX7YR/rq3vniWU/8RpUEQcABSBWETFoQhgSLgVIYRBYKEAREj2d9UAswtubEZaZYJ9bAmWp+Pj41
JDlfldr1bJ3/z6h1xpGEHtpA5DzdXVz26v+kV7gcox8/p5PIrGtsgFLXUt10L9hInaXVhdLuIxAQ
BAwmMO7FhtwB4c/HgY/u9L3fLqxh8egkjGdnh0jROnk5YCDgd/DHeCQlFnXQNXriVFxj+xgF4BRG
XAsqq3d800QKgMwAOGOeYoIi1VSMq7/0uClax5o+XbRwU9NW9BUKwQKEGHmtbnrY+tzoOAEdu3F9
Qh2LPZw6RRpVLC4OM7VGZCToNdkSQCGXE98qqPdQ8Wns/fF3VBCRgrkxZqDJ1x3TcrUoO/5K+6mt
y+G3XAmxQTf/VSqumX8KOxOFRRfdRoCMO8l/4rLs/feVFCqL39iyu0AqxdBp+AE4FYAsRDsIlogU
AJ6cm9WdA1ZvnlsWS7u1A25M0isDj+vofkxAxnCoYbTdIB/9FtxwIt5rVVbZ7BBWagYIgEmCSNVl
7lpQ9lkVTlCQbzUhnQHT/xMP1mpojk+4N4j091KaO2Ly6/ExRrd8/MEY5ACXU2LQlm2lCKRfjCSY
q4W3vL0QbbCtnhzT6W54UwAtdcCn/IKExaEmLyMQAiLBKZq8+yFcg8SS4AA4ATYVkHA1mhRCgjCA
RKA3fc7pZj6Y9lsMr0Czri5gewfFT2AAVUi1SUs8k7gq8owjv3H02gApGYwwzqYAAvHThTWUTom2
SS8zKATJJVTm9xvnmURjeZ9+p5QbbLcq8uh/3d0hASU0N+S5u1cj3dOCkGUgVWAucwmqFBVaNjW1
Lnt468PaeVT0Ye3jmiBcAYMgAA4BQAhhQLLsbv/B3+zDVTgBMBWcTERSjQ7BQQiQQjQLCEQCPnMG
9XroDQ3vGxxzluOp3FoF6COFVyuu+epWkRPbXIGrZewO9VFSmu1ddLFqdLPg34e/ZE6s5jJqM+Ko
oAOqYAqEJZHvpp0zyis/cfEbWO1PrjV5dFl59VjzCNtArcWloxHvd3LZH9FwAHo3QQNRNcSpBQ24
Sz/FLGsuHR/Y/e5rSscNMwTVvLp8f/AbBYxUcwHuPb7P6/t4MYSwYCELKeEMu/qbs8ZYiAU3hLMw
Ur5VtolXO0++fOfPV/SGyPTh1jpnw0RCYG2HATAVhDBTKxDNASDARShDIAj1TbWGhvoOOZyoOM5K
q1hwERVzQQBrioKfhtqXi1pgOL//eQ4tCnOmF039aVlUTA1FAKLuqeEQV4Pj4LdPtrsctNi7t9J7
GIQpQi04Nwzjz1GcKau8fZBp8OmiHIds3x/hL/UmlyAAXuKLT7Q8X98CCyrblLZorNwGzA3m8xkm
zrqoqMC601WzDY9FFUfS5U8qrSnq+dfhC+oUT2es7s+HBRUS0uq297BiVDDoh0qlUQA4ATIVlPAR
FYhMwqIg2Eo2CgRMA3foSUjdJw651thhLvOS3HAGu8+qM47eG9fmmXILr4kXcDTe+KSc/B9b7giO
5HsQ0cFbxPlw+P5dhdk0t/eCMIEVIVXH2ROnVHXUAmZuuUe4KbZeVS0Q2TXjJloFFEj06S0CGcIm
A6eIw5e9xsQB9ltHKi1OpbUlnKgp1IvRHqiuVxcGllqNRYUvMl6s3OoQ3PbJAdURfnLkB1II4tQA
76Xxjv8ipbYsAVYCJT8Q9wAGCUC2wAMoAOABRBWALGMcBNTDESDEICMQJbD0HSzR6sibW5BClrHF
wtRhUINaTP1+T/MOqqPTkpHGz/4XoRPlF2DrsXARZeVGEqx9Nw59mwJXv06s1upvSDSm2t3IGAlP
tTCBTiTpRY0C4ly5SCYm3jlO13kEo/A6Lx9A7Nk3+xw3BwE6FYAwJDKMjoURsIBCFgoEQgMxgI/P
G92693xqMtnYeTvpu/vWAKj0AIfPuSNJkd/IcfuHajreo7/4M9U90yMdwHI11aP/fWEgMbMtoMBp
TIGBmNk8DmoknpJvPLCq4PAupbB4sO9kJ4GboV0vaF7IyEbCBAMqkAACzI54YX6Gm16e49B7C+WI
VKz+f+awADsVAAJ6va9J2tr/SfVvTPluDfbOzs7PY0AOATgVgCxUJQRKhFSI0EZwE7jFsY1xLR3s
1YaMavVtgqr+tPRWaJLVMJ2Ta8WbRTaFzhxjkFWGXf/84F1/VSvqE/t2rh+8lvIm8qy0z2YnDnjn
/Djyqc3guSQgFCWYJKrSdghRe85jr9m+Odd81algKxwQqFUjYiiG/ZeV9T/yhQZx1F/yovjSax7r
8fKmAphoAIRAFChESbq68V1iJUUC+lH72/C9l2vBtUAAcAEyFZjmNgkRDCSAqNB0EQgln5hR5JwU
t3hwBc9wAGZLvyJ4x0oYISnMXjv6jAAfnbK+UvJw4QDpmW3fjDrKsLvWqtWtKBBuojTRJKx+3J4Q
C5+wRoBy59Oe+pd7nWujQJjeNN7UXqp+XR6f/2g6Z+uIAMXdGkMO7xhBH9fLG9pCYSFk7B55VG5T
hnMfGasOgxGYAcABOBWALEkhHQRGgLEQghBLvsHk6Cw7O0xTkFVrY510uhGagVc/m/m+zGgAx07r
bBvVlQYMW1Z7KC+JrCMF0jvU01wNYyo8BVIB3ura+8twlsZHcZlNLMh8mud4IGlyISai6eIvrph2
BIhBMbIqfGnYWllBl4O71quGLqGP3rdeh5eU2g7qeKBjCYA4ATwVgDBLEAyJRmEpiKBxCAnybfDy
3HCj02Zprvv/cChQoCW1wbdS1BcNRQNHe6uAAgMIQ/UbKvlEg7GSmmL1Ix0bTVXR0lbjI/qnH/Ad
L3TV9U5+pQNS0+mqOmqL1A9fdNW3jCo991mWezHDcxdF18NMyCnXiARE4urqKL7b9+onIBx7I8zQ
AAlCCBnP9D6gJ++2zf6pxvmDNx4gAV1DBwEyFYQ0VwiaBocxIISKIFM8VM8H0cXjdwOUxoz0GINq
fQDI33YNDPJiQJiLBSaH77+3IBKbCa5KcVhptncdywrTb+3u6u26uL4ohVNZuv2xT0R37dVp83Pv
TViXGwtb0TWtWrIhWandrUpEt4vd/EkAEeMXziTGPmzU/dOSV1nKBeBwAUIVjFZFGhFCxESJGEYQ
GQhEAgm/T4vpfaXBQDo2/l3oHnvbpkB3SjUhLHLOKArU7dH/aPPskAkxac1ODKmUN5wgeaKJigGu
+XRBW1zvXNi5GWskhBHdtlrU6y4W5Mng9gU+D2jJrQUah+ZDUVtxJ0vlG7AueHl21SbU5d/R2udJ
SHcEi0LTvYLIdsTmdscSJmisH7L6pTewFGbfHoAk/GHjNIkxTBtGYuFfWL2C2RhJg1oebB4hF4Q4
AUIVgCxKEZkYQ0IoRKQhCAhJy1ZC2agCXKI4akC0xn0Kvlk3Yyv5C7TDDUenuBwIhs+UnPQvkpo6
aGz6W5rkTQZrzHPZnzbx0Dc++CiMp8GukNHaX4p0FZc6zSJVvIlBr+C+ZrMn0BmT8IMWA4TN4o2F
LLVEsnoraWFrtVXGBUQKgeuizHjGFdy0u68ry5EY2CTfbZETwufs0Qvrwa6lobVKq0hDXS+84Fp3
KwdEC0Tyyyxui/SoUAm5xXdAimoxJqopDgEsFZBQQxMVEMFFEcRAJ8odvuJskXAkQVpFlh0eG/Qr
yq9sLxYzkIh032tf6qBaHrYROlzDEzIhY2v68Tti00zs9OUm0d2jdyWgzuB3EjKSHLeqqnQTsTWg
xN7CSzV9o2bY6ok4Uu4d00NWiBW7a4TrILbcuQo8h56pVfB3tNqdTEtaVxnq8/vlHjJY1jPbvFO9
/kHhCDKUZ13+A+O4ElIrYkgIaGhOAMI/Lo7m+wC0xxbOoT/28xmmkCvbcTLUWEb3W1SAHAEyFYQs
ZKEVAkMSgJ4Z0agRzqBcBIiQtAkprX5D37WM0qXPwSmz36iQcquR4l7ZvNiy6WjcWx8e+p/paQbm
6PyRHxnipvox6lfpZuk9UktFHzG9omYN7BUVWqQOc6+VJCtZRBVoylU8mT6yZBWkclKvXG8/S6jV
zsx0NsBsOlQ9NrUmiTI08oJdnTNa+G0GjBrYYjLGvhZ3py97DYBoYupMrz1xjH46dFCmQTt7sKKr
7w+ZhoFKYr3BQM1gBwE6VYQsZEsFEEY1AJSyXYX3OAIU0CWpOgkew8qbp+yqVKiF7sok5cAgXvP2
kWi1latR1k2zuleYX7b49rIHts9Zakn+SIqHmcjqYsjy3v6P1/w2n4W24Aa8EW9RkO7iwmYk2BKi
m7QAZXdsOgosaHd5SW9H84JBE23BGf2cmlqStmjp9WXOjDJG8YkDPO/Xc/e4V9ZkhYtiDXyz2dc6
0ZxFJAizEaCgAqQ4jrbkYjgBKJ/6GRYoYNEShUmQQmk1lUwQlNDj2/Tq9/r/4zV68/J8Z3/sN+pD
rpeFESr2DfgtqoxL0Yg5rRY3/4AEZxjHWZQVno56YtCfiYhe7wbeQFTOiwSQoXvo7wRMBMqFQXGW
3sFTt21f3S0KRNIh+Q6hgSlQhSJ5/3G8lYXftgzoBh5kd/A74zms2xCo5WO7BKtwKwonNb+/7gJ1
UAP+Q58AARE4AAO4JKT7Ty8zI73ryy9u6zYU+ZWmziMnKxHgfKVdY+HxRewOAT7VhCxIIIYC5mHQ
2JAWIggKIgEeAmYzryYJiLZtHb/Swo0YqzbN8jNDg2WiQsWQmC5y+BqcKMBbSRKos1IDJTRqvE/M
b5Qlv+PtyoiMMb6+1aZgd4VCIjB2GBtemFMEnCoRxi2dcEVyIBpcydif/0WuaGdBfsgQ4AAn8sKE
FBCIsuCw3A1Ju2CDwlxJ0eQ22wgKNxsGzRgSAaAORuAAAI9+YjAIVNFv/sY/+dtKbsP22V+bKDo/
7tL0Ky+62ncQp1wEgFgA2Q/j/CnJgxhwATYVkK6UMojSgwEQREghCAW+zlgdGB6iQElPo6A8Eekb
/2VEGlOU950wwix19aFRQ1e/+TagZlIDW5NQHEK/7iFO4PSMNgF/vjdKiO+ZArq9rsh+9AYA1g9w
Srs1Zsl2/a3KiaVRzKYgEPoKsVhaU69a4Kvve55GHu+bC3iJx7Y7owaTCTDs+enhWYbc+3P+3WMB
IA+YDwC2KQP0AHgB8ADxA8QPyzYLESyNI7u7cqAAHAE2FYQsdyIhToIRMFBCEAkQQgI9OdKOa+AH
Lbgpl9d29lqCmAp4Lt7fw9J0kcH5ErUqYYLf5w0psV4X8Hm0gHjmraeGlkxUEuctZtvBfzWIbQaZ
UqJM33zIprn9P8Oeki5sBGJ1aUG6iAT3ZzYZ7LwSyoLqjBmmoP+wqFtYK44dqWcdvXlwviPLEmdi
XmmHaqM9r9V6kIuHUOqcwDr8ACAIW+ZubnytgwAAUnQ5nYqlTZAjLfW/QRg+7loiMRpunOKRVUFu
ATgVgDA2WhYGIUHAkHAWCIQGgSEAlbVfOma4lC2+TjSsGtv32CWBKSmlo+OsISSgJr/gjClBCxtM
bABHPV9/aAgiAQmcEdgDaraESHtW7ZPb/qC/mS3Mzd7WMAA3FWUll4CguNJ9b3WMopxzmWigYJms
2gX/q22STFv5UGFQyfl6IxJFPucmudCSpbISRLJ7DJwqZ3doUVNO4ooUam74J659EIi5VLbFJ1uG
gUa6f+Xu7fI7IeMK025YUHd9YA5+mqbAlHBe5eJ1GP+uvh9mKtX9tv2eVbhkzoNMwkWgBPZa17Ox
cAFCFYRMIRsNwolhEVBGUAoEAkMBlu0+GUWEMx5jMkmVqwHHtj3t65ddb7K4Qh4gxKRPJt9bjiWz
CN3tqBwayOeJ8NfSHzA93ixaURq9zKsTUqXVhpS/KogATgNYpJeDi/Ry+y3SJ1JRL6y2W4dcT2cA
DEO0SL7F7cO96mrmvvbaxCoKPmB8CMsRPiB4Ee3sw7q9MdyGGCtvZ4SVsrx6rurbvu37Ve1rLFgA
cAE4FYQsJDqEisEiMERERAgEiCEgiQBsIaYABt8FNMApbSdvrEAlGmduHk7kw0VtfvgbKXGnyQhT
E9t/0rK8jVhnf90Qxe5gvZD2daV07phicEhcShe24s6/XMw3oDSor/YwnTM2chsg31rHP17B41k7
ki3GRgYavTZZNEHz/yKU/j4cMAYQSKbCYGOxzaHEza8+TPl12w3qANcMWRW+I+A3nWfW0WvY3xa8
0qXdAwcBMlWELERLEIbBQxCQZGEQCZ3U1Ziy+7QM0saMsBbTOsggn8kphC2Qv5UWlDYJziQzcyKQ
HtOX4+vdIO1GtoRysRmJ5U9kGMIrxYOzn0tQSRdhdJIvp0M/oila9dBKsjED6g5hIpajwuDGSdT2
BuN63Yi5m8nRZEq1l2LAkaSAqDTnXqKttjZiGlEwLYPxstNf4ABjRgvx7V1d3Tv0iMGSycMQAgln
l8CjwuVVi83r5ovAfYhVHZz8qmmJBJ7IDAO9ABpl8eDazVADBwEsn/mJNGTFMUKlpFJwVTvrTSpI
+q4/oJNrR1OkBtL08RzX6L9zd5bS+YZ3Q2kCNs7J8FmCexxcXax4UPLDZN62C7z9zgJ5S5M6Spgn
xRQ9ClQBN9TDkJjJn+6b0SLGCzfpkWr7ufalmTu9iFytAITFkCZFMVR4bvL0V37r6y9tqqVQuAiC
vSbXsUtAGyMjCYtMawTAnyOJkbundILCRkZexThWNKd8mc3XMld3eMBdb/X9m7Amt1YEsAMxQCwC
UAKAAb5RFGXImJ8Oq1iagqhfxdE/7MJuPHI4f6PAD8I3/XHLUnd7uyQOASyeejJBqfClqEqJYqRM
S3XCkUfn408zfw/s/X1rm7fED+/mdQXI+tz+z6+Z8OXlvXZAbe5PIAEhsEiBwGFELUjMk+OWos/d
YlR5Lr+PgA/BHK0PyuI0FJXk2vaap2hhVxCtWsU4xAX7ahNXTtlcRKVwoCMTMMde+ENe9znvjlht
oGIO05U701cIl3LrQP+WbV4SXIMSVWYqlmaX/AWkGIo4pe0BgTzP9d4ssdjCdldqUE6SxDvUIhnD
SSE8lTWa77sp07ynEFTpYms5RQMTqmEt/L7/o4d/yzHXgAAA+YQfnKYxdmI03v/LJMp+93CVSWdU
4k62XY7Oz7G34DrGRVGCDgnff2z4nmnm/aKWnGZkbBWX9RPfT9X5+jYOATaeXblMJWphjxOBKISx
RsUptCZZHZB0hXDst8MbvAeWLaPSQ6xY66EfLwd0LGTG05pFT77mEmfxVN6o0UNyBmdtM0h4HIJ4
+BrHTFctBTI1zXkx8loYXkOM5c/4SWDo+M7HVnWJTgprigClPiwBqSeXaq6hMKn4HShk5dsOyVtt
pwfpSedIvhs/S/C/inRyLFahcLA20c2rXVnOd3SyPHOuPKJNFZ3ICMNpVRSwiIQuoim+TGOmtlNq
daW7gOjxqffes+qV6ybRnQWFEp1nExE+yGpkG13v6ss9vkWv2cflNvesufxxW/Y9wcrCMVBcOAE0
n+VSYWhIoRLlvEbN0kFImIk+NMCvZxf8GlGi+/OfK3Ze3V1fKDScY+m2wOQcaxfovaeSWFqxuWtW
O7J58v9O/o8diA+gl+VYhire9B7paCXfD++1L9Peln8DR7H4OiKgg0HYQExK6Kw3HscM6LtBad1I
D/QQQtYLYmGtC1f4RB3JedIGsdNYVmUdawNu2QwgsiALggOgPXzYzybPedzmRtZpuZYpMAVUcq2W
7N8KYBPX7/+mfDzDu5/K/hMPQTGCe4z6rgk56Wy6lJdSAnQ3ajBsUCv9O3K3lu2LqNASoIwFRZ55
hrpy37Mx76M3js9wfmHAAUDVgDRYWQ2GhWJAhKQRCAmTD4m4wTuNDaXbSb7kSUtpnAgQQOCDKZGC
SXiuHZ3czUU/Z5+tqvyNxzggMDI4G47i0l7tJ7Z7vd45WR3HcbiYEYkGGHhp0y6GJEDs/nxz0Nh9
i0Tp8P2ymdvVp1bVFfx2z/+HC7KMp4SL/HNbOhZQUIGLEEGL5iHLFwiNdPzABVTAx3YYOQF3zlFk
q5y2VzZ29R3ZZIEQueea2CZIGUeXquvtv4Tg1VFnZ0sehdPXrwTEuBRKZjsA4H59JCZDDHYs69G4
ZECDCgXDgkqnwjCIAUNMz9kEo/KLgCjsyT9t8XRAIC6lU48WfnQjN7jNyRRdynIknIBwAUAVhCxU
kwkQIUMAm9+6NAty4Qy+NgDogFnXHcR63kWlkGmJD82Ih4lDbzXQjtNkzVydQ1EWaCtakZchTOWk
uKxZ07BtGsEgo2WLgk137Flh2Vj1QPsWJJBCWlGurepWpRDR7TVPSo1Hc226pb3gpNWGk2YiAQuy
PeZd4UdohSdNHDJDbi741p6PC92gi/vdc6ImJZRASojGjQp4UXjJCv9ZFaTlQ7/tEfBXwLEm8Vow
LZuU8rDZYTbKchFPWirRWgoFNhPRxS2VWbKRqJr4r9606Cc0DSR0Fips1Xd34AE8FYQspFEpgkMA
kIRgJy7zBCIRp3ENGB0LChm8oWrto6qVeDKH8iG2E5qSGaKRF45FEUsauFTMPd2zA+oPPvjohFGI
ddXNJmCBN76BYLjLiNLiGcNAdAD9RnkLSBHh6+TNQBPhLAn39ki70GkDzImBKk2OMGio+eF0g+it
2I46OGV6/92kl6NYAA2YBL9lIRts6cd/hj1bavCSuUBRedQkfHaiABCVoRh8eGegHAFEFZRwVFkd
BCJCCEAiUBHOGAsLBZMcMHBoAjocWtZINMe3/fQAODAi4KxEUSYJm8tb/OtFard1Y0qWeAYjulnk
nZyLmdjnborIH1bZrZZrMTNYeKjqWvEVPHt7Zz4LxyILazzu4MgAllU+R0GZpFnh4OjqoaatRNRT
PUKOWQVRtZ71+34rjw1wIggEEqRhWXP8bcY4OUqAIgGDwgCoHhVy4GQDBwFAFYxMkkoEjIE2gIzM
oCwIwWpFEXmrpaB+rLnkp+H4FtprwXrmu8nWwUsDo9J+B3GLgrFgdCMM0jO0ZIA/zSl0PB3HvR3M
9BFE/M6Ide458x3kvUL1sSA72mIOiUxgpqEKCfN6ubViIHXNzNW+6258WTpmloZE53xjpXU8qmwZ
zWWIJFaQibsBJn0Olwx3tt7EoY83W6X1U4CWvz9fayNCC8JSfyKUjOPEj0jqcGnjtuAyEp0LnAEs
FZkElEAFBCNgikBPHqBg6EDbw43gpBAABG506jdZFn3pTeRKDwZgcjc274rz58SAyCyE5rw4v810
O91zL3NKgRyg4Tk5G4+Q9I7TPDQIMsPfDLar4lBWFJ27vb+fozJifwJgpZFJMzYxsm1CO9GQRNMe
L4UwVIySgxpgQisYyNQeQqPIeToYcamHUYRe3ewPewJQrWWYeHHkVVAA4AE4FYAwYWoUQoIRoIRA
ESgJmHo1wQFTMyGzjkvilWFFhoCACr36GmHQIGICisOXn7Sv9wrn30gogxZf57d0zFfHCf+eVMNI
iADOHSU3zT6FoaLUvWRZsXm0qrsSa6zK+tPaUt/h7T8Z4/6zWBALf5b/4b0rktVw9z3NURabCtrg
2vIbTRl64lEuXUAAykv4YIXVxuoenmXxlQ8ykmumQkgJ1OMf4gAcAUAVgCxjKQ1OhwCQWCggEJAG
7305PJwLGMDlw511oCge9GGm8iEjMWa3f+f2z80R73tGAzPMslz4ixwBLPzUu4XppRsI3pvIrPH/
r4aAzOucAX6LVzaJquO7vlRkieQbbtZGEDxh0q07v7hw4zcxs72ibIjU9eOPrFKjMDA3bWQnivYx
Lhe2zVVoAebAZa5AUwS53tkLgSwcyI0khwEyFYQwZSks0MISIEQoIQgE9VseVhYbJpusnTsSL1S0
C95HLADSrURNa21OQos5juVvoWU8RpDDEfDCM2WFE685x2sZDVWzJ/Fdvgv8gytD/6WASPvA65nN
Flvoyyp4t5//+jT1QtPN13Rcu6xATgOPR0UdXmg5k6mCFIBl99gxIaAuLIxo4ELSjus28KOH3lnz
Rj8S+z45pZ7AicOGfhpfht06X/E3ViduYPvSU97d8gKAgYfI+xZ9oDy2gOc//ygowYmplw/+/9v/
HfPAaupGuy9MwADgAT4VgCxlUhSMJEQIgCbJdpBYRi1Fud7CAEba8mv8PiCG4QSop6/Ni5RSLgKU
ZsxUCxdpVqpglWt/uSFKsgQ8ttlnMAeZQWhWNjGLfAtZ+F4Blsue1spl4a8ZvFV8VtR7OlhvVL5+
LaW+3s9r5YJPdRfu0JsEM0J4AovqrnzWpMyUy6FJZUCFBqmLBk1mD2qpXNWBNmAGSM9K8QNIWDf0
t1oqp3x2Fh1YvhSttVSblFquHrH9iZ7fog6yEzvvbz6t2HwPXZTUC8wAcAE8FYQwNGMFCEVBiUhi
QBGFnSs6AMBaMxAotAWySWguSISFpmO4lmzo/Xv0YAW6KT769PljLDmbop0VbBvzyg68oPv0IoHa
snhgFyBX49BWAKgWWGQ+hmdyLC+rrRT/qPreBSRs5bbjYsTPMR0bbGklE1Q5wzl/1E7MvK+T6TwT
TbbV6z8lASUfrjj2lwBlsHsCXAkzocapUEtUabiUMtpryD14WNEuiUw4YYPgQmY8ZNVYOAE8FYAs
VSWJhURVwMQgURgJmB1nW86bWBRa5nf3kDgN2Y+G7iZoxgFnS2jAHV9HHk697lh+x/nyYy/58xbc
QPC2MU+MoDvTqHvlzfy+j1xoYQgdHlFTraRwGoBQOTr2hOmmNaqQkGtGkrtCCr6Pt9Xy1AxBS7mN
deK2mSQkBeuv4zqK3cXFbaAELLgYCpgBCcdAFDE4G4eTbVLx8G0iZbWIDyLX++fcYhCamHIfmz6A
ERRcpEyoHmGHGIXBdjFTBwE0FYQ0JDwFVQMQgJBMMQgQSAIe7sM74Y4jqXe98A/XhAkEHBiFGv3G
9EtyYG/CMnU/Hj9lOxis3Ue8BGO7Egrv4ZmAqf4zXYbl1/X+PRYG+ixTUenxWs6gDG3TbtxAQJfQ
0/qMcV4CzpvmdwniX/ahcG3OmyuJ3O8apBHbyp3rjU1JRY1Z0luw+0nz+XqqpAa3EST3evIAmBCA
2Y4A0zXQEyEYzy4QMcCaIHABNBWdarIQDETDQIEEgCeG3YYsvAH3oyfjiaAzYxmr3/6GLSvOZvHs
d0AY8XcBl8b29uVwFqiQZ+HZrIRn7vqjtkHnnnjVNAoV3906opXUN5KR8sdDQLW6/4/xdQdINCVl
U7BEBQGJ+SrXTISXXZbP96v97HAwK6C4jAAAAAw25YANZsBRaiNQYBMYVNOdwuAcATgVgCxTIwTS
gxEAjGhDEwaDY5CAXpvGu0sLwu1tMYk1544lgoD2Pbb2kYo4m0ctwj7PoE5fXKnFFr3E9EeD6jzM
UX/3XJ/ZBpq8t7oLEKKDYt1r4jLCAHnuHpUqOUpW5K9a2iapf+uQ1UI2KmNZmnyd3fB0iypU5aRq
Lpef5+x6wvoFYuo6DELyT1ZZbc3p3z5Nm8eWcLkfJCE7K0Z3DzjgDYLLZrxATXVs5Br9YCmlupzN
+guRazE0Kc9wBuwqKJBb4y5ujriDpLg/8JBgEBzHIbsm+cU5CbbYoouc8POYfl91zhpg23OM5DV/
GPjO/9Hbh6O7AUZruDkNhRGHokntnkPecPhGYMwcaZg2Q++4KPqAMqB/BxZ002vHcirGbuvzi/9D
2H6PzcMNT5Z5n1uOPnnqaFisIzAOATwVhDBXIcGEKTIAgboc6dMw1tjTp4vKJKyKCg3BhJKi0IyQ
wnmMX1P+dj6eeZWGfwdCElZufyjWijjlzN3duOlVRxfzXtbwUptz14rdfxdjjn07c9RYQAAgBGDU
YQwhFe7v6ku/aFP6Xo0Zpuug0B8vx0ffR84S/A/pACkAybt/r2Q5AEbfxUyHhpjnW1p8pwmmp/S/
QrIxX2t6nhNLKyRzR63lQF9Biv+J3eqzA0XBx6II8AE0FZSwEQsImIMRIJRsFRAISgJnvkDbroM0
9NyOtsKn0yYCs11e7nivl/qMN6xwycUUgRlL1s6iSq7Mo8TOcwa5slo2+Kk3AlLeQtnqFmU+pNNa
NAr4oJ/0kZXmACXrNBZpqQWT+raM6/lfP0nP1Qz5RjMk3FzNWY1ltdLqqrjhQ3HU0/6lrsrC+xu/
DLYVeiQoACxExfCHm/gFfH5a9bXAkLTAAxRyMF8klIzgypgHAUQVnOxBGh2EZWEYWCgTCAxKASRi
BbQD0fDnktfmXoAuV3HrbdLe3L1uT2XXcKFBDho+HkhgMqvJq1IJ8h5jR2vhZCdfaqbQVLce1T0T
cRYIE28PUdKChWIXugDmxsps6NetNFT7KbIzMkDQ3LAyYSNCdyAWp8WzrTs+FOtGaRK/4kM5g1rJ
34Kack0N9SMQAe+MLZ7DT+VqgAAEw8nTAY7VTAC4AOABOhWELEdyDYQCELCQYkggiALYwsdBjhvb
jOzJa/MaqLaZ1AcgAAkiZLF8BaHgXGTd3mnAFS8HUyDW0+DEgSuBGLCrxirliUqarXYxcAC1UDnN
aJMah0LWRxt8ij1zOCGwJBzmA4CEamWfqmNHchN1A8Ymw2tgdtqAv918bfNkr+zQCgG136YeYuFo
QJTUQAG3PsVlH5Tx030xlRe73b6ARnM5TC553AoMbMthy12JvTI29MobFBIlhIAaFPMqpLEhEhSE
IjDUBOfATTq6ssRFRUM7fh29xeplp1bW4RngAgwQdAEjaXk58DDx+A2wraOy59bvTV66lwDgAT4V
gDBSQpkGJFKaAGAu2cFA5w67rkITYAvyykYa8UxsI1FJXFQ9sytO8WpBoXcxLDq75Zkxudc+mC9a
yu/uup1edqTZMikW1iWcZ6Wj0Q163mACWzzqZ4eVdRXZf7PD1fdyhnonOGKRckC5srsubxBdRJWb
mMfOVaFzmUNLDBmFwzEcVcuEKqaKSaMOwtw7z+d4UuPk53KEE8K9+1gg0WplavU5uLz3sk3SkQww
OAE8FZCQI2IQiMIxEMzgM5SnQMQ0BZ2sq5tm1tB2dxfj97zG/s7lo6pFuomZHYczy6e8thjSSGte
2Qs3/Gh6gFj7hiMtRbPmFOI8vlNN2OfthsTEAPmc8AAajBGcqMQot1/V3HlD5bFKmj9FhG9ihVu3
536k7JVnBAJpYQg8jZSRJaEVQAMlmTdcoleHSjS28IAWvDCYVXQJ8p+VbJtRkAA4ATwVlLQlowTC
AiCwlCAzEA2ZyaFtA1tho5z2rJ5AVte4x9/+IJRXN+G6t6RYIxwHVXd8bgKvGOv5QKVc6rSYuQ5E
4FVWJoE1jfGBYVw+n4TCBrbMxYN1MSv7+G9zG97leta30zYNVuak1Uog+y75bqf//fSARxilGuTu
AiA0KGlv6b8frdr/qo7Z++cIgEAWlupq8rfZrTVAAAN18b6LhxZeDmozkABwAUIVkLA1UiwEokCI
QQc4NHWdAthnYeXew7jeL2ZBXRJ7sErYmpDmnfRKBMKBqZmLEoXiqyArtWVadV6GyiKKjYVN2WHV
LttFXjzKsqwD9Des7T4iVe66+4sUJfPmXQpONAnReuPLdYJEoRTE8c3csYt9XhOwbVUU3hBRNkn9
GZZgOAFEFYAsY2okSIETgJgLdCtBtLxiR0zS9LgCS5Xv7S03eNykcld/Xlh2uPSq9rAcnUxWg4as
leyXnoN/+l6u5owpBaRFgYGLytMup3zCeuYpLdmdlElBuFBNcqFZrwhRA1l03tuLzWAAOytKU2XN
mTBqhZIv30IEUc168eGUPCiQFgNwAEhhiBET1ZqoFFqThXBTgN9z8c3ggABwATIVhCxSQoyQhBGg
hOAnoYebYQLy0DLahF3IFSGIoTq/A2U43eM7kVkv3BzPrQh+fJzHYiWlyJFXxkjVWVfqkJeHbV9K
ZQavjQY/G/vlQWnL59q7Y1448+BsibQs1Laq+FUdrS1bVLp+KMwAOXhMnStIHNydHFMr7LI7gTGh
VHKk5kAyrUvVEQAGha9UcYMhUslHZOuRRRU6oMa4RgVoEQ4BOhWALHRClJIrATkt0gLYWhMXZS7S
wFYlNlA75DrncWh3epkBHUYd4AGinP0RRWbDPCliD8iHQ71VR1/Tm5WgiFhBfekRWSuXvewFOMBQ
ZsdaJrY8qEsoQBTTm58iC5QtU7lKT4mz6IrTO+3jQHwQgUVuLEudmXmZKhdYmRI4K6JShJzxVTwi
CiiuohdfowXjbgsGKckqKiAAcAFCVYAsVIEoUgIjoFjENDQLEtZYtURUGoIDxdEXPMtQVVXI+YBx
dvJxFuQDWpE4aEHGcHye90zcz1RmODu8t/HnLdwMmtmJJGX5cPp+sKuIuB0e3gwFQO19flmJJRqY
GkD7IAWyyhF2FrMDqQvazkRRpsmWNTYD861r2KzzzzFowpZkV68M3GMatjhUc6QdZIP1kVtdegqG
xOdFa2AcATKf/VFEI0ixMnnDpV3rX3Byeu+Nyuuhu98L0hLClsuVnveiPh3AHxWRwuYyXT5QZACw
zilwTstFtQx9VPVop95QmhYGiszlywL5bycVJXRlaOfDAPKpBujR8JbsyOAw3XOBHxJ2w51YKUoW
LEAcrjHspQkla6uLAKn0ibIRtN1h0sV8zT12TZDlFdE7yjdkEWBCINWZIAZz3ssDS+65WHr6UEk+
XdXhb7tOVE8lmVPfeFN90QjEfVu2HSMA/D3Hq+iLQHbaQwcBKp+94ihFEMqETRizREycd20i51b+
AnnE1Omlo5B4Be1418fkxptBDf1typSwGHRgAC7NkbilSgv4gAGMEfY/PgPtdCxY7PnV8BKQnyHZ
iYBY5Z+jgR04qaxlaq8w48qrl/0+a9NVJ6ZOOF1WV8L+X43SQB1fmYykFcfQmAQwAvjaDoD6d90Q
8KoDvOkpTCdHiFOUpgWfeVZlnQ/q0n5SUmKergsLUTmXeDrmVj/Dd+vbvSHajeX1NpDBNRqEEfkO
vzS3U8qWxL0/Alvt5SkYTQu/+lXBfadGit3AewgZtcWj3MY1w5QA2qDgATSfGapwys0WiWmxEwU9
FKi5RMUIlimKm30aLcXnT6/7LZfKX5xz6fC8O79Yx1rnoaUJT1f12XFjnS0vHwQBXh28VUUBkSFJ
WfczdKdgegjtrluHRGZSCpRWndwLu6aPkTHAOApN2yJaBfsZIQoAEl+majKv/VtqLZGlAAAAYOMm
YmbooUAAAD46hVRF0GMmnAnAY/a/6fY63Hqnyv8rxWiFf7wfILX/f3nv2vHV7+TBH9AhrE4Kj8in
uUOczw56VmWDZ1hdetdDUxhWI/bj2G3SvPHFkPN+ffRLRaZ9+/e+sTKDPhgQ9Uk0QFpp5XsnT4rN
NO1mLl44aq2IUtkoRCRAhoLkWG+ca2LROWgtF2Kspda+MASuD2yh5Ln05acHpQ5DjDoK2T+/Yzf+
I0Q4ATTVhCw0fQyUwhCARKAnZknwwNxYnNeUTA3xHOgkhHrS/LplB3WzZsSPSiuaTqUVlKQJmZA7
tFjgC2IOdRgM31z49pf6GEzHeIuSC2Cdkpu4SfrmnnqrT2CvwTVcoLevMYAC9nTgTFjeDSHQaxYf
Mw4geLEdVFp1vaqc0gTgHd89wAABRYWL3gYUr65perPfzrxk49MrLWkoliy7X/KL9gK6JT6iXm/u
ABHGAABbLAAAAanAAT4VlTQmGhRRA0DAgGJQECQKYBfkCZu5xq7AJpHx1x1x56rcr873YvXVm4VJ
47PldzzuoPOvSV1PjvmzBDVVlKzpHbxslqfD8othgMVxAZrvFLghx65PFo7KaV+LfDQb80C1jUZw
WxllcDWL7DMyJguBiEGOw9ImDgW2enVtlgMfP5j9hj4fI7iswVvdlU8Fpd93bmyyiRVExNKoeOZN
2XHBTjgMnmwAOgikBS4FpgXJfT4eWBfz6wXAJuABPhWVLDUSEFLFQIhAgjATFFt8jRiz2dHbuFX/
jQBcpv/Tj28mJb5Zm4JXM2A3ulkkERS6fr8yA4e2l4URA2cOA5Wb+xP+767BNEC77l1+/4tMGvVG
fnw+f6iUmAzVoo/q36+ZHzr+bK1UAXeLwMwyPRnIlU7wbZpQVk5DEevzLo7b4eUUVxCTxNbqVasc
3sAEprhARUrIYL56LwgTgSogAwcBPhWALEQjDNZEYqBAgkATAbxuxoaeej1PVo/fSwVjc27MXQJ8
ssfNSALWMJLcfOrMPSum3n5kd8T+ixjVE+fw/U3acrpsgb0CJTKI+vLuKX5LkJTABldNHNMfCivG
SxDp9SsRiwB3GEDiAPUiCRGZV2AKGStZji633SpTjoEgwSPSroVw7VazYADAYMmKGiqybu4lStIA
uvMAHAE2FYQsQSMMzElRsERgETgFneGhuC5LdJBv1omvZTgCz3YblszpZqDR3eBIWk8moWMGjdqx
vKdOViFbG3ocOi/0+GScVrGtOHGtihvqwZ3rTYKEnbdhJ1svJQvkoz8MdvTBPolErll3Xjd4alsJ
Gd3kBneuQtfwzY/40yIy3RxBcAqM/3ael5tGczZ8LiRa9H3PjaTPoUBcTDj79tSSJpQz6AQAHzAA
HAE2FZaIM1EERoESAFmB8P006BWrwDFWuISwGnHn5ce73Z/113du45tM2Gbw1fX92cS+HDVx1cc6
xvE5ExSCsZtuyuiKeq03uMAXchYwyjs4sntBrlZWlE0Kq5q6HFVvacUBvPF8rfonw+14oMOsjtI9
KYauVvfncHaLUQKwsw9rhOnG7w6fGeTnn1AEXj9f+5rmiVOs5VkY+Y0Rs126Maqx2rlH//2JzAua
4AuILeKErL8guRhTXe8QAOABMBWEMCRKoJQkAInAJ6RbrwNA0oBC1EAUFdM+rHwFTGNXlfKwuAMG
TsE9VY1X17oWQDLSapU5hK8Wqq5pbpAhMiDGseTefC4xooDAnZrC/qGIT0mXgsmBDRK3CzYYkTPk
ZI5xk2PK128oMj6XeDT5yvUw/xn4ZXhj/xI7qUtIiC26GgrNISwAEVoTuST8uhL42o7e/lxssAEQ
ABwBNBWELCoTEIanE0DYdioJnAR3FOmMcGIDfRUriOaurzQSeh/0pPZVUVvcv6nWLhNmJTIUFO/s
+dOYxiufd2qvA3pm5Mcs8KmFkHsFEYQuVjVvjZhKJ8fVtL667w4NZw9VuenUEBq7DWZYqgK207dU
G0YJL4bW/VUca78P9bO2EEskv8Xa2bpvmzWIKIiEAkG5OyCYQ1tNV8h1u9QvM2bcvsE8Zn0Ox6Ik
Hgmbbizbjr0iH/qN6fD5e+0STi8KyhpOTkZXNEVkLRncdxi/k+xqhNojP/0HUQ3IAyyiUo32zK3O
1Z7MMPbGUqAAI5OTemty8hQ7NFEEAADgATIVhDBDIRVSxhEwiCAzIAmduzp0DcuHI7BI+tbgbQzX
p5l20kgGr7TTedscbuRHOYYOldA7Bqsb7jLiNHgE1OovbeEwKtrc72vLRVde5VM19vxm7KkFGdRs
t1/XJCIwNAHLOeSBYjS7VfJDALos6zy3bXyRQMkQioMDx491AAA2ZGZjaasb5oHkBtSx+YwkcMZn
d1iDAcL8/oAkCKtl4kdf6/ndrXbQnJzwAAEBwAE2FYAwJjpIRoMBiQBOf0Z5a6QYsYGEeeePibsL
Tk3nAzKSGDQfXOIRGWU8QYg4BC9mUr0W6ErrsFX444vDVky+fS2Wrzv+OGpMbl4zSyz4lzV8nd6u
HE+xoPVweHRf/F2Jn4LSuoZRsXEdqS+fzYKmeVgAQhBtQrWvq6ZCy4eTnsEgukkxXByV1ka7yAOY
/jHhcU+3KXi+HuZXkW49ADkAjAHAAUAVgCxUqwSGwREBREAmZ3O+r01AMAjd6bn+gJaaZWbvJIc+
kbOmN2GrG4dmSisBv/oHAnE24Xr30mVea4PfUuyvQ/zk6GWROKITeCehbkmDdx4boF5KGV/7egG7
n1DQEx9VIwEhySslMtrFb3BJ+zTnX5XPtVpN/vko29BhPNdQOw4W395ZdS3eWjxbVsb/2KHoTwAI
wLoi2JRLF39EcvkyGVPxeHxMeA4BOBWQUFQzHITHMLCEIKZy51u+eo40B2QUTMDxbknoWJDSRcFj
b5o1ls50qgWSYv1ISF/A40oEFPZmTvXEw2mcSjPKSUs4EwloaHGDQWvpBEd9oJFrNOldD4s9AlTC
eQlZjp2ScWF15zLJjh7u+uW459EcojrXF4arqyk7tXVp65KdmM1f+A1cpQWHlvplpkvg2eIeCQ5m
vtkelNfVHZcWpH4+3qBwATYVjFBUSwSEwxFAmGpAIIkEAnZRMnkyCGJM2lqfrrjQT0/OAy6nA+4r
Z6TMgAZ9GXThC7PlPjCEx3QjnR0OAQgrMmAirwj26cIxjoNdnbOznAbr6sttdEuV+E+d1EtyjGaK
8LMYzwNDVVQXKb0CSi2ODaKngg4w6k8NLnWrEIUzMePXDtWBCzXMxcsKyRVRXchkT85nFK7Pq+5z
xTq+faJVkCqJgvQmWtLy5xTgTZVEydqWnaujmrPFq9z6WCNIBNOYek72PwEyFZjkdRohSGphCEAu
/eyydCy2BlFyx3JeutUAAmI4+9F9DwQP4+b1D0YEG2GcNjC0MqQSHgXre41MZ7YFiK9dOYWcQRZK
ugSKsdR8ySC1QXMl5NUbo6nEBRAy+XdhMfV0anVL3eZREOLVLwpN0jlBVehdO2+xUzYUoVi0Cyyi
WT73/wacsGMF2ePT4t+Bkz88Wz9PGTh7bBH7w/uOOfF1e4gzxC7PjwQedXf5aczsLqYoOEVTGGGL
BBSCFWyUDgoMQi7qnTb/efZKo3XToH9M3xXz6ABwAUIVgCxSUwSYJGEgmGgQEXQs0FkYGNJiuYkQ
GYXP55T+kMEk+/tGlgiW+uuOdAGUKhZLd1081jzQnWLS8yeCehwP89huh032t/mz7eTyrqmq5QHH
SN6I/3rDW2waHysUNUYvIhe3WydUuZbFlcLMPwlBP//yBAGU6WLagBetPkoxwzLLXU4GpNLCCV5O
j8//5MP9gA1NajjsVbrvm39xIfzS/DbgGBZUBeNgzPal9hz7ttp1IklhglXfQ5gkMMQAQBTwEHOA
khvvmvJcoVCMSpGEAWIZxNx/2f+3ezvR1ILui/ias8cuAUIVgCxEkRjIwUCZgEGr4DAOMAF5t2iQ
DOk6eV1m0ym4s8tagUzwsPoQW7E1KJvOw8FJqq14kMWNWPpMAt3IOHHQqlPfiV9I1PdUTtKPJDHM
WIrVkCvhOeJyn2okJVkZ6CFc41DtisRWeW3LjoQFpbf9KYCBDB6bQZoHf/PXMAMJq3AGQvXiCNXq
UudhqmnkanO+6Io7rz4XzJ6LL1sBtZtvpWnlWXcJ0TddH2I5fQw0kI2Z50+/bNnS4TDcOAE6FYQw
VYEc2AJAOMAgyOAwKFlLaPsgD8kYa7opbNDuQh4kgtRYUTquaixtmMi0zErioBrMTaqTvhNoGa4/
63UrXG11K4VcVsnWs4c17M3sBUyRoIW0dm+4YvMRaNNyasvt2X7xGBdKE4saecrnbTVjoF9y3Ghx
Ezd5+ytpY/PcPV6WXMllk7L2WXrTLN1Xe5vkixBKmXR2xnIR2qHWwAqyr9F6LBBJU64sRygDBwE6
FYQsRFqMmikBN0XbyMBg1FhplGk0CjlL3ztkuzO6zK+4IpYmXeZkchGeMfoZFqCdRzvrG/BXCUHH
0IGaFXXrP+unoMoc3SowSwB1lAUMSWYjWuuMFtSFSsoZ5zugCgJMbyOdXOD1FYiD4CrVU8PgZ0vF
qMIYq8WDFkx0w19P0AMV5Yo3kDvVmyoVWFgVKgxbMVKkqCfdgRAA4AE0FYQwQkMRBiNCEVAkURgI
y6WDicpVtuBxhYJa7DEkaVkSUt3cSVtAqr1FKtVlJLAY99i33nxTpKiJOdIRABoBFRjAro+g3oR/
uGkJ5gAczzT4bXenOIRzeDPIdkcwexbhJzol8wqZ1bOIvnWFL4ew4Lnub6KlNb9M6XOsVLw79u1D
PHMpWLinhsZ6u2hbFbFqUpBtPU+CABRjEHaeQSwlVV+9Z3BjNzhVttf3lWV5YYDx6A2EJkD8b862
XUqpCssHATgVgDBFaxUESUCRRCAkyzycmC9ClgRdo4BIIgG/t3/u0yJr1OI5urvSi4zWKvdXj11C
aiKNQlENLZuMdvhy7kpQvrXY0107GMMZU8DejFd1defKilVK9rMgAQijkOUQ0EZHg9ymmV7TXNUI
9gdjJMNmr0u7PDs6Z9saD/bsWfw+Z7b/12fVCXVEPDsvj29SDLIQdtMHQ5hA+B6GTjH+mYlAc+z/
dAnBQDAhftIB4kAakRAcKW/eNIsT9oIh5YITUzfKvptfiAFROg7mGZwBPFWEMEJamIoBQooAQIaF
CABrGWl2uwUEGlY96c3Uyoy4mMNlBvuygBXPVxiMJ9K/IfWELyQbPelNV7aJrEtKRSaijDOproZx
F4l50ZIIh0VmkefAmMjO+0x3NbpUSVTW5ftQLhbtCly2TRYH8JvWuE1Bi1WW2NygaJLFZDp87gyY
XOIT70AICGKl5MezeYYAAJE1xdUAU20VW/lxADgBIJ9uCqarhMFOCRtiJhJSgkihEkw2dZxfPo6x
FxF+3P2WLLPPR0lQgIBBxS5fJ6WEhsZlHeikwnFO6A8z4tGbMQWnKtZpuMnC5JLu5m5itDOTj2fd
2IopDjnOezPZo55g/gEOsUwpA5Uzj6Hm3eqU94SF2qNy+i+KNLoJDzQHuiY6eHlee6BBOm5rhlBG
EJE10ANZ20Kk2vuISGDi2WhEACJwkT+YdQAhnYOGPUTDLAydClsT2AYPznfzV5rVXJuYqjsKjrHs
4yUthdkzSaj/9q06LtVU4IpsKo6GLGagr0wT417OL12isxBDXfOAAcABMtWAMEJZjIYlIgqAT36O
AHN5pwAtBIXaBREO4MpleSpJ5anQ9cBd+tpKV3nuB25/3ob/nfoVO3gZXxuexwsS2j+9FTn52Hvt
7Yptx3dNhlhYWoJ2ysUsk7BD4c+zh+feFNKme5WemVWVVKUm8uYMGtcPbxU1tpP0xc4brXk7i8xk
C4YyZOZPkLYiFQ3X6kFFVTiABwE6FYAsVEuJGkgxgI4hpbexwXk0EQLWy9C8Hnko6uf7ufVf3AG3
G5ZIbvujn3IV1GiLRnsoXxDprFkuEiBGONX9FNhCbT33Ttr7spl7rg7x6QBlvDxm0mqhfokC/Elp
igQ521oTRXVQE7+c4s6TNlUQKMK8EfehPKqsWwxl3eruK4VHJ8JSLAkQIDSD8GjhsRnB00U2OKUk
pk/53MNJTYxwsQv6nT6mKEKKqTQIB53QUXnipQyI9WLqkhwBKlWYqjQzBR5jIJiIRjATwt37EMjN
LZZBvSpZZnlbQuFEXTslXoylFOqKpXWTCb09WQpQBy3EBiq5zaXYqCKuAqgnqqYOO4DR5N0Vashv
WRFAvF89NY/ggvStNFcmCVXOmPUwuOIKv2tEzUCazNqtAvEHI6Mzxhvl7GabGUwuKr/I8/2uliCw
I11mOg77Rf6JGDq9RKden+jtPCH0pikfjY0DKBwTjKdi0797Lr2p+f6fkRSm4nZb4CYEVFZ8XQ+n
un3nz9xDBwEqn64SYksMsk8gqYKVSVZGTDqE0r239gWNaa7/P2/k0dE61tG2rEQAQSb5rSCWUrWi
AM8+earhexgMZVrnl0u1DLqJFpGmX3qPgljfCV1mEXGSAVna6zcIOnYVfwkodsAR9l3hm5xjo1Ey
q6dPZFiK9EHSw1g57OaZDxa/RzSlcVptIbLhIogzbMVe/FVVrYuhu2DAW6aiKu+tbVOp8ygOHQYw
CZGiBLyuk33LUAP4e3OQFToLhVU5j7crl4Hf45cZTZ9mgZeaqa4C4zkFR6oNBQQF5AKZDmBECnFy
R6KiASEc3g4cQBoAEcLPvMLoKZ+VbgMYrjT2DSZKRSXJ6gH3MGUOATSflZIyqQC1ToDCRlUTmCBZ
q0pxv6hwXL4f30nQm3nXjvz2WT3fE55l9/SHzu919I0tYAAgOwOoseQe2jFJyThiJlPQ4piY3Bpx
++vyF7XhPs3dyq3hItyvRDygipGPeqeynrVlOLVz7ILK62J0x2aAZQwdErNj+9gXzcdXRyNDHMUS
S2XcbI9PrrtWBcVPuHzZrrPCHgaULM+tTwi/d8tP1mXtbcnMcHB5fNWxWg1Jg/xcYqsIi0YzmHjf
2FjOvfFPvqdQrEDbCcO+t143XTx4Abw5bLn/cSg15uUE6Mjt8GPcEc+/X64l8nXU5IfM3z8XWcd+
wPa9dQB44cABNNWYsCASHUZDgTDgKDYKmEQDendnwsQBN3ffLd1msjYABO4sL3b+UAoIMXF0O43G
0iLOg+pzOAWKnJOnNwKb8OeJtHHu/jeJts3xIFi9eO+o81n8TFUPOWWNLyP/P4ZkPD3c908XQgAB
ZRl1NZmOWTdM9P7UKFIXwI8OrKNH9TJ/54+OubRanvp/XwlPctlE5LGLW3Vb7KFHLL6Zbr0h+u4v
XQXwKx1XEaSABUC8+jv4lGVEXisDIQsYTlBYveRUb1SJikohhWtxnEiqxizbjnCyhEFJYa5AAOAB
OBWELGATDoQmgaCIyjAQkAZ8lb+Dzjs4Sd+utsrTep5IFUru80XvJJz4VuFcj3+Dt57DBLPt8fn5
aLHQAJFmvb2fsfG7GrCQD9keb/EQH6gADEwJcARy2twzw7dFxyqNUzGiB2Wavu0wiBQ+jG0mNgmf
CQ93yhIjEAAP7e8lJo/l/vSRhxnnEerN5C5NcW7qYm54nCUggsULBLHgDJK8JlVhkwsuTqBYeJIA
OAE6FYQsdWkZBkMFG82wX3Z0cbdrRQwEhZN6nNrOSX6uBC9fbc8igk4iAiOvP8tbAG2c02AYnItI
Cc+rjHPWiFa7uft696Le5uHYA6jMz3JJAaNEITd06wyG97ZpoVn2PqBqb203XrZJSFPi26YOc7sy
8yAaVa5H+GQcATYVlFAkIAkEI0UIkCZgGJAE7Z2BtOgKteC7n4NAu3TFifQ01I/ldN7keVYX+c6s
F6N/RzamZFlEZ9jMy28DEf1ntjOT41chfETQgFbxoaJ/VXd8oAKEybg81u5q7y6sV65blR5S2WHB
ikSSrww1o8mYJdK63N7Jbs8W6jmjLFa4WHkXcUAJlXlvMLgJvZGKVi4gOAEwFYQwWgohhkNgoQSM
QQgIxAR23Jz2lizN602M4ca2t7WHcyQkTzr22BoJnTnufUAU5saueI84ykd8Pw/ywDi3Wwpznqht
BwV7an7ZMBgQJmJZqHAQjHaGk/H7yn0USvAX0+jkQ1TIePyOCXsEf8BGsp/ScGVABOQSBQBkAr8+
kqhDEggUIeeb/to6EZHm+UQgCACCHnnn2ZqSEwWSlPllOgJcNIAAxhMJW3f3Fpc2VeABLhWIUFcr
RALBgTBUIIfbr0niNZ1I1eMwURpiwOibpoAb5VJpptwFjOdKJT+/oanFYF+n9jsxJRLCy/uWxmeY
CITMDJkoE0OBt0kVLXrBJbfM8HNewCDRSw9f+YzO7A7dJuv97q3KCjv+Or6QZpWjnnKXGQyrAqjM
Uyp0FOogBZd80myVVIxJLLWeeAJANVWKvDQaNoSBAQOVDNupwtNOb2fl+20zpsO1Rc5SbbZYKYml
EkKxKJfKePCSgTVI48uH9fZ2yqAA4AEwFYQwYRQFFQFjQIhMFBAl6b2OG+LtEpO9wCOwdxGBZoEQ
xOgGpgA4wHBsvH8v5ViNNU7v3EXVO15+tKYEq3oXiM1RXOz9MlqTWPozWHbH3YgoUDbN4fWue9yV
OuAvXdBmOm/HriiVGpI1pZJnWx1EXYzC3LAtyxUpyNhslU7SmJUSBEilSCswhOWuIA43Hb3JQ0YG
OmEi2BVN0mLf5sZXh8gjaxgdLg5XDN8lcAEwFZQ0ZDsmAsOgqOBGIEN75PT4ucc3oS3OVROeobgH
aeuTNTIsHZ4NFaS4iPiBYUP+ewy3Jzu5v75OmoL0robA7WdZIBIA0OMV1O62F8AYye0KUB1YJIEp
FlF8FHOYDFBdUTa3reNBRnXotWHxTmNBLWIzcQpaycQBSamqvGrXrnDJSwr6bgVAO/cFf3lXfndt
SyY593Lhjs+nSoonLn27s7nPsF3W/tXmmhmMFqUUlGMYCKiC4LU0KXhIhr5Ledr8V+6Th6LvYAHA
ATAVpFRVSxoCxICQ2GIiKAj3tW3FpdL1kjeBW+tKtPNpoDWdNl7cC7v1OVCmC1pgmJzz3tz/PVpE
GQJ59c8s5mU3MX89ZxrIXiGc37JjZNhU4fWEMrTIGJArUisIJSOJJKtFAFU5oiyQFSYptLKC6/VR
gsxmaG1PuxSoia4QdjiS+FT/+jgsUAIxpONWeU+p3Q5CBCh2YyCK3y/2p/1R6YdOUh1mACWNGAXz
O4MqJgkkzTGRg8192pvAmcAAHfnsAlADEG3r1wRclC1HJsTV47nVssCkBRYPezD8PfDpOlgbyZwG
sOlMbRPqgwq/FV3X87OTp0SHZwE2FYQscAsJGENAkYUgE8EQWxpFFXbnohpcpNBJsG+ddjPaSujt
ck/dnJSQhEAjsWV/S5dmRaR1vC+earUigTarZHnEVFWKfN7hgfYYjDjnIjGWSXDKsQSO46a/PyLo
IzekUOcuFeXn2um+80PeLzYB3yoMg05YiDn3zAqpu1kjEmCZs390JRvvTBWaUwUgCqSd76JEwAuf
loloGYM4kAAW/C+r8ptm8HABOhWVVBc4pYQhYNCEQEEQCPFztJeF23ZXEsdpeh94A07Pspy10UxT
n5/lkwG/jmUXp1fFjv2ulJJ6j+DZp3KRH8/vut24Xhgz+z+Zq4DS5G/4/q9AubAFv4OVqTjZhfIp
mZlPv0+df1MAC5IArsu/yzdlQAdmaqOl8mj7giMsjeAKIL58b9B55u+SrqrIfeYwXJ1tyQeOrLNl
pGgK84ayYhZEiih/T+nz/x+MaBAAyy8k9UZWNURCdXMHcVcBOBWENBmBocMCYUBUQFEQCPDrs5BG
x7adG9lYv/MCTtoO2wRhmqcJ3+jd9LWmxraWwCvmHDxwkNT7x3WKkK4nTcbSqTBOlljYX6v6DCgB
nFs8AhCUc0KHz5d/blpgjl9kU4JgQuTpsWzWEckCnJ7K0ME6oUZe7RMTk4KrTIIXmFlXsUlyUmGM
iL8xnFJLcceuuIi8s/by/dpBGKzeQABPzIq8xlCT+PSXiZQDBwEwFYwwSasGSUFRAMRAEQgJmb3T
GDWS8txa2nq+7ZP5nQe8CB6xR6us2bCAQgEF/ISHLgBXvVYZkmf6fsAa/73vAiutMssxj/1dPSgL
3eQi7kN/d+nzAnhwkJ3VgoHIwSCcMLmDOM+RuhBIWVpeFhF5+sZa23T1dW66H8m+78CJkZ/E8bKB
EV4PDShdY5cr4TT4IQ4g9l+MZAXgjuUQkEnDMlYnH8fnxAjqqoAAHLN8ZROJwEaeAAKRCSADBwE6
FYAwSUmR3iEBCFgqECGMvulMjCOE1JvlC31oBjHAH1dTORIOIYF8tBF41fPkCOX/F6OtlMDD67iA
39JzQ86D+1YgeigBerxM5KtXRvzzGGGpxOsiUmfL0+RgC59/qLpcxxPHygD0npdoCPN1+VJMcI2A
XGtEizSqEpRu0csJbsbjlcrweGRasu36nl3Gqpq9TuxBl5AAhPXmbVJDzC3O9a2ATggaTF4bva1q
87nj7fh45xTYAAcBLhWcjFgLqYYjcQicgCQQhAjfju456cxBZkGnqOB92wVrZaO/oz/r+lyCqiZe
WlxB5pYexAA0iCJ8uVlYXGHjyCJrxtIFS5IBj1ujAK1/gzQBUeBoBmaU0wzgI0Rur1CeKGApvuYv
TiEMN3ysQJ0daSVPfAl/MMqi4KdHovBzFXHddF8+Kpvk8r0WplcQ1s+pc0gWrLIZY4gCnfPBNWiq
lSSa3noKVaWC6o/AmghB9I4tv8wA4AE6VYxQVyoRRsOAqOBOYAiEgsEQgRrKdwlU1qEwppMLzm/P
TkJ+U4bWtzt+AKJh54MYIxGbiDSxqawtd5fK8BOWKzh/1bpcwj+TKiX4PIOb0cKcvKyVw5/9+ykE
xgS//p3mNSVEPV1rm5jmqtA9iloRFanYUrJqi7xw6lrEZbmE91zBnQCYTVJ+SicY3jo7wDGSwx4u
jhQu93Xdd1UTegnjaXbfF2MGfW/N2z5t9KqcmGQFxUgAAQgA/8IzNY7mzR7uAEd0sUvTFUC0SX3S
+HkwWHwZMv8IbgDgATKfcbom6EsUTEjBZEVJJUZgpYiNi5R1oplkcJ1mOp5v+2avn6+eIzjp189m
1ug89f9nwYiHG8QNHx/TZZQI7S1oDxFRLwFwZ63VwAuV72XmAmpiTWPyyhPgshxlmUqVCxkULFly
wgrLHifI08rlcNILLf5Y2CWwbEZkqLN9poWk+AyCa6fIcRZQzk6CDsDvPOIVwkSUd8TuIqFfa5DV
m5mrCcB1llfsBGm4s4TbBuuOJ3jKCcU1WyKwqcenFzEzErnopW9YFrcMZbnu7Id9ELSp/s4D7o8W
BvAQHW/huPPtnVGXCWCoDj2FY2kQ30IqGv4oBXM1NO7N9gCOXX6C/j8+gATsAfDiMzFTkmFd8RJl
ehsGfer5DYJtsyCEThwKpwc6jM1wUh3bJCc3jMMmCP8How4BNp61slJgYRdCkIlkSZFVYGinJRCB
TW23bj68Eaxw5ca21O5voHGOq8DpyRdwX89xjPa0tqYNVF57GqaaiJ10KAqz+etUCz6DKME3cg+P
wn18+63LU37rN5T2mdoYlwKk+XbC8mABE3nDcvYIhq2eEAV6rNdJklEgPmYzfuPVuuFAYaGZE+sH
DUZersUabo9OsvKFPNH3p5PHQKnC0YwBxnxyb59mM2uoQucqdGOnhnem3bdQ7SauM0TOxdTdTmou
t1DqBBoejv9HYA2qaht1kEXoj+137U93PjUxZRzAGpCkKhCGeatwCsHn4AE2nxGl1nBlXmdpmBbl
MBhMyhskBblGTAsk4ZHHwzzs0i1fL3+/5zl1+L3mfZbMcD4Pc0xnlHT1XV22b1n1z69fH1uevgNC
2VRgDI57x3yoJeMCN65H6Z+ALDRkMNOYZ6wWL9w/WCGGj/TDqNMqMI5+FQAZDHo4r1W5IoxATNlx
9ZoMGccKldStlWkNGZkqzmrxrFrbul853X3Pq/W9D/vAB/rP3jpIASdkUw/DDDvadXRgrLEQKdqX
X8z8E7hy/9M8X7kzHFr2o7nkSiWZE92N+N8U5ZzvXh5AqmdUDlL1xhICpn32+1joK881Jp3fOEmj
qLhPQgntaKEIAzYRfGEZ4oY1R2A/j9I2rcL2hlveu7u/JQU9DEAXrshCcrRuR+fmSlcO1qKVsAxF
pJ8iUVYF0zdmU56GPKnCXYO24OAsbg5SOrsIQ3opGflcifJ5cUA4AUbVgCxkkAUEJ0EQxCAjm1Tp
wY7YDOugkY2MEGdmbJ/uRjBmiKeul8tTmqxtUSyjDRB8iEeS85GAVuuYazvI6lLOwDtmLG/qYn64
O5WEpKT/7RKQcjupC0uTwhkroxBbQ6SMTkg8Gzf1/bTwu39eHa+YuLJLJa2eBvdry0Z9vXtUnhkU
6jx9SoWzlyqav51uImHd+j3SMlIBonDsvbXXV3f8VqIvFRYs+q1cntdE7mm/9bIjz8yEAGjSXQsA
OAE8VZjQFJAEiCJgoERIESgF6A6vTMwzo5zTWC+N4mRC2maQJAHAIAWsTNid8OuYwOuS9Chf12CL
6nlvJnvTvBeOUARLkisb4Wr32iUX2L/1zp1YYmULPxoyzuNVpRJ3G5vTrm0qV5VPBb2fmLncHL8b
nCiDDrc+X3H0fv/KYC46UW2d+eWdx3Qd9QXUSwbuQAM2lT7VkQFYLqcshOF6IJi2ViZpp9JYfivJ
mTgXAjFVSczclfj9bypmsJFsGrjS07JTXTNSgADgASSfKopmKJScgt0dapTruqzcq7LUuQL54cp8
fPHW5v4+e/jfz8ARzbygBxnqrSuliuOM/8ffw266w66Wj4VpZC//G04wRCam6Z6Gm6rUftbOtwZ4
kk/eHKWYqWX93Qav7Z6Ny5Ws4ueaOaDR/1/lSzrCUdfCH9o9QC+G1DQNwnMDyO6zW9yw/m/63mux
Hmew4yfDrA5bbUuWYXIQQ35uGerAiTEtkHBblfYqxJ+i0QX7XSY1pdJ0ZOKlnZ/ROR45PU0bADi+
BLGf4KThcTK+5I4LvGsHnV+xnIWezgxLrAQRF5NLCANMvl8UQFJM9RK82VBHc8O+o1SsJOjs3a5M
FQuo7vhamO7OGQD+Pw/7xqA6lx9E3hGBYpSxWav3bz9uUQ+OhEqCT6g7R+ABTNWEMDRBHQRMEaBE
IBEQCb2y3sZ2XL6gsILIZ7FtLkMh8fAPEyqpN9zFpTiwkiaSyatAncKv/agr8LsXwo6aiK+7+b3L
MmH4SQGZ2ZFm7E3eszAgEFL/bHd2E58361mKzR2kA/AWbP8kJI16bQLQLga+ATZ0eeBzEgkzOJfb
gG8e6iFozJ4u9kfFSYvfICGqN4r3rg/nZysj7h2olarBmblRABP1TFC4F2q2uYBwAT4VgCxUKRUO
RkEJSEIwExsOsOdNNDJYQg0oW0Tr3PcjY67Zu04VQ235nQE9s7TvPr8SyAhj1FE/CrT5pASa8/ZM
XXSphGT08ziYNgbGplpDE6gBfSatXqdR66NEwc3FmzsbJFoAswoy1RftwxaQYKS5dIGScCieOuG7
F1ZfenLPSYwqZp9rkwlxyXkdL4Mv1Ja0GvkQJMqMpAp0/xostZVL8L/nq17I71a6/V/Xy+fVCYLj
BwFEFZ4IYkmMhMIRgINh0AIEILVGplUtBHegOCDHCtLT9epy0t2Waup9Do4rwuHVSCsYJqBVzRSk
Y6MXSFK20VWktyomlBUvhdvYfGZEquisSjMnudPRiq6dsAlcQsACxShiUUUQRCytBQgCIUBrmzdF
++fifJggyfZPWyK8RyaWFUx6UaNlqPAenb+hP+1r31C6IgANCfKcACEV7rovkyounCs70nMd/UvJ
rdeHEqRJYznoqj2tfzQCHy+9dm/Tn+fnSlND4W5ABwFGFYRMYSoskIJhKIxgJWhwI30wEASrzDKu
AZM8b69kxRSzNTCCiMBL2yEd446fojAhjpQRCkIPi1noiip4avEsapLG6pa7EWeI0t7vEiYqFLe2
RS4bPPwFqIt+Cp0gEzV4qYDc0xDEDYo4BjATYcqxQq/8VZvY2VQaZq14arIpbMUhNinXjNjYs+DM
dCMleGH3mepANmRZnZKcxjAhkXi8U90o7lCzZmKnMRe8RUD71glFiuATw0m4J4ULtQ0oAA4BLhWc
SGYljRYjQQmQIBIIDZ9ljixbuAaGCS8KApOWf+8E/pA4xqrw6UkmNxwgLuq8cqC37I8ugYURIgSB
hn8TNjWca1dRdcAhhh53unr29I3KT1sz8tGi8OaZbIHdhwfMZ3IWC17XKN2GjuFklY4ApASLSpCX
4nZ3UP4DN3Il7wkVjNMP9Ycgj3uYjxfw8mX+FMjJ/HFkWFwebBh/hT+KwVQVCS2UFoHQV3AAyc+h
/n95s2fR8cABNhWALEU1ENbDoaBEoBEQCfMCZnTm4OjGgiCcTkDeylb4ZShC7xLSzHfmLFa9cf05
7Hr9zjNGQgggnfsRX/Uq/CgIpMRB7AWOQfj9n0HZQAmwcF9bPp9tyN26ABPHkNAWCBMBg5SMlBeE
63TrPnFP9ygAAgaq/l6cZTVqpfb/RsH8scqFN+2cohdccyihXibJpg7InEio2zgsE2giOWg5h/3i
HD0hgfRKMM7+ny7QEgC4AKk9JcRtK25dU259HzloAoZvj85RmAMHAUAVhEwleRBKxECJkEIQCxmB
6XeLnssBjlw011V8wDrpsms0RebJ7poKzYDjmAO/XIE/f6u2ZH1d3y65Cme/6IIYjWf+f/32dKgr
RSzC+wxs9I1Wi0qNspFkFEHm2xt0MidVqvGVBGGnKy6l+RGAVJc3WySDRFAFPr0y7Rz7qxlaHhSn
E/qC5gcpJnyQxL4pYPDYAC4C+SPrlrx9fRHIFRcCsmMYRiiydhtqvEMaSuVt4yDa2+zXtE8Luva/
cQYlWpTJbt3V6AADBwE8FYQsQSME1kdiiEBiMBm8oTORKdD2aG2yPxrgKFOT0Sv2FfAqG6eGRyJa
d9Rwl8r6sf8X+e+ShT/vfubTO9/dbw1ZfpeV83gJBA4TYlsKvMoofpOdRuZfmCWDegdcNRgzIL3o
1lG7uVrZMB8zFjbIaLJQJX/mTVZs1Ib0yHMbTOE2tCWYTS37BNLcqOjCZFqmF4iYAAKAHJm2x1y4
6fcvrvwBRBWPICESCEICELBIMDoIhAJggrZZI0i5W2a6nXDXIJc/8V0fh6/ssJSQbzEZpmX3Npf4
2qObGCbpTgEgXgWCe6C0aLdh68fvBotlfE7aiWoqymtswA0nzGYMsssmzfK79tgQBRZmo3fOOoJ+
pEMKuwVAimIL5my1Bn0AjGuOTfmQRBy+ttc7EqLMvhtOkTGFjPQmMGl1ccCAGIaue22NWkzOwxSp
b6xjHVoXYqtCmg3kQ5EjrnK0wZE+kBaBkGxCGALNWObHckDiOwhy0UDvm+4ADgEqFYgwJDMQnoMR
IFQoEygJ36NFje41EuWyLclM3LQBqPf2OxUm1J7oRksN3fsYcXe5SYnAA6m3gKCBNhhoGdoKCXcZ
uiUfNqgwSIOv4fdc7OxEW09J3P6SDHNUZYpfAqA7bqRjADRFaO7ulUzfsGZ2HQWy/lndKp86F9QF
4ZalClpvgsSWcsEXK8YxnHZNewzIVrM/FQO6WXb8yIgHKtq0n8z/Zq+q37VultomM2vBE0swEsUZ
4bAAHAE6VZkIolIEjMEAiMBsHAMRERYAswWAAIZHp0VyebzGwrWIxttkkFEByF8aKOPLNrK2Qo2q
iitGYhKNDbthwVYIV1LyZsYV63LZISaME+YKzR6IJ6wPzHB09uhCEm5FmLeat7y0A0v5zoRGkxZ2
ottLZNeqzBQzeZZwl8wZnaGak85gWMufXjjaIV+SlJscZncArHFA3zo6fwl6GUwgDEADJi6OATCf
TYlVJVihEtUguDZctR0JSBYpwcksRLOh/P5ia+M1/w8tg415b/YPPacOnfy+my5VeOqAtV+JRuvd
bXd0+S1+X1EZoOOPgeMTZgolnjB4BDYsVKqaTCw87M+fGkTxKiRtxCYNt5ZIE5sOekIy9Tn1KjVH
E3q98gue+0Wh5LT+ej5cEzJlBLAaAOJA6y0JGDT4/dBpiO4NgkwAyk6hwXooScdI2N7xx+vwgNi8
YA9ihAD55Sw++FWKhVUC3M9j++PLwCnqdguOydeGj3hoLNtpmrcXP7osFDCDrR1w6sPUrildAnKY
aehtWMp708En8U0Khkv1j45z0cWcPd/V+80d2S4gxKeaOMcL2cZwuotKwif4Rcx8giGuIwcBNtWU
4nJYEEjDEKDEICPlB0hyEjJddGU5zQBd1j791UXydG8tRLdxuxplMnQa/2q4dX7v6sTCJoYgbY9P
SjSbs8Ai5QvqYKr48VgDpapeYLhlA+t5I0wsyAQscABQNkqCe6hpOpzaXskALuOWl6UsoNxUYoeW
7DDzO1zxZY2TnOTNnGP/QY9By3vJx02IH9asewpHvEb2TWZnqlbC32piHJwB4AugkrLG/3tNtvi0
FKonAURVk0QzKgjKAhtaRxTmlgHS24xvdxIHe4oj/NUbuVnFPzuq9DVmiSV3RQuirFQO7ECf0nSW
pPrPBakCdJGumRadOkuW6SBPrP1bTpVEVREvrIFnrnlQa0SCUVYqiwyJJapIq+0AbK0nK09lsAgI
BKdFtEIrFnZIBKIy+S9J2PyqMLqmV8GyhRiZKVvnsYVaI25p6MtHiSRChLpUaq7v/SzTvlVANbNP
hhxwDosEuLLbM0pLgOABQJ/pUBJAxQE2BQgkT0DLsj+Xm6vjxPx/f4rrutaV8ef/SOv4abP9PAgb
Ssw/ayjwCbaUlRDQ5JYzuAS19/oCiYWMBLIfiyhkJD7n2E4xS6NQr2xCp/rZdZxP/8aXVUfKxVYq
wyoBCPjap/8A4/hmnma/Xh6T/04Hx8By8us6gStMJnCQOrxiC2FKCWel0H0TpOf0fm9H/FDAAAAA
AEDAq1jXpDhQAG/U+WJdACU84EEgcAE01ZxI0oCoBM8QPgO8agBwLAiFtL3wAAACFVq+97nddfXA
rUU9KqKW75paPMr8RSoarBYKCkv+V/yv1rTUGgh/YbUnSQ7VWNadEqm381OY5hzNNS+7qSBABHj4
4IU2fz8w6vR2w9va1YuGeGyDALuPQzNXZW+3Jg/OYSXhClBVuOt4ZsnGcfo2KRuNHUFFihWVVVkj
DPz8qL3Rm8i0l1JLYKS1PFr9GKYDBwE+FYAsVFMMAkdBisBBdzQwGILBoQWBoqwvX8aFm7idiiQ3
M0cjNrPPRcmSDTgipVKAKQZORHnmMFC+34E0ISCTOwotroBu94GQj9/uKLjdOoEWH3FFc3T0hHrO
7dymPTJL0ViWasvDDDZYqePWrZCa+hGORDX6vVrkjbOIFo0OzzYXSX0++FLXVv8vlUDboJR0S1zd
mBK4SC8QuI3RiNmuYWsHAT4VgDAkOIkGpiUKgEhxa8VpsLECFXCEgBCZqYyHv5D+acZAjgRUtrXj
NqelCU34YgDbECQN/2jCRnHjFxpiCLqgXcds5g83Zn4YjMg1QsOnNSSmj4TR+jEXkFA4xUJ1EcGV
lAOb5o2U8EoTCXPoIjN+GmSvj+n7ztdOVEUVr0RQ3V5JK96uMxKaFVMFbqz4595EsTtPNMhcGWCc
7lAA4AE2FYQwREqNFG4BFC1gFgsTGmTSi7Cj6YdPKJfhioBec0GI21jM7KrrUheE9SVxLGpQVIdj
n+eyoqEb9SeVFZcN52lDItz2D3mMuFyc53EEbK5aSlNTIjt6oulg3a00a2jXmrKJ2x6mPY6m3X6v
Updq29JJBRehpC0yuNKIC2Cqe9Zo5eGdKiqPZMKQnBKqS3sagKq9ZyaXKBOiAAUDBwE0FYAwUjKV
DEgVAJsTyUAsWpFgtCQKKFEGup6EDnxkBLWcYhqZY5iyVqmZSxOqm73XBd3jpPFqIXEd+f0QiUyE
dnRzQlgXdrkK4c8gRN3yEXXEzF++lsxMNDDPzh9DqlBmx9L+qfy7RYl7q6ObFwI3fJBW2RVBQJ+H
tQsXgQoXlRC6tlsomUIXsnruWvxj3F23JcJmSLBPiXv96lCASIAOASgVmKSVGSlELAE59aOgQFgL
IWgk0AAYIw/7INupt1d5LizVfPg2Fh7+ef0y76fyZ63WbMYnr9vXZS277FMwp/30I/uNNtoaSrJe
FsMB6s62NBfODeAMoqlPOiEY2tBS0bC+Ny/BNy2e2M5rIZ52tgglZ+/3vaEC+3+zJx+5S8ZYa6rF
0Scp8yFaC2ivAPzTSuWleAO2OsGDSQiJpJXjSw3QDgEkFZiotSkcWgJ6Dq8B3ZcFgQu6LWAAq2gc
pLuyPLXR051igNNAXEIGTyP+CONKnAiHAp47x66vuBVporH2G1Qu0pspjUcL3VTAPDXU4mzzh7JX
v7wA8y0C43+h5Anr8nVUigxygRkhI2ePts4poXEyYsUdJkMWZ35da3lfKlVVQCKidrDFFQTqJucC
ijm0GOJFjAxcJxgogsEnATIVgCxSQqBmAju6fAAzQIVokJFgfeV2Ph49UqMwOsooJAG1x1knZ1K1
8CNzdDirtXviphTNdVfPqSWQ1GJtUj3RqJqV02nzzFZ6aS4TrNotSbLp2C6ffd8cXet/uj2rKtjZ
0j3fgGi3aulSRMr1IOb1qqRGV+oCydPao/XmnhorRwKp0raUlHTgraXjhjjlprYY6cddwhKsLgA4
AS4VmKi2CRUOQ0CJCEYgEbRoAMiGsaBYklWAAj53F2fLoL8OEnPnhQVVttGuTKhhdP09HBl5ZO8Q
DxiM59l5OfugmB/6TwEbtjMMXqakVOKODHgzLgQLwPqy7SsLD4Kekw+wBx9TwS03gvy+fTeZW31C
CrmMi9MkyyB4wgM0+bD8M72LkIf3tn1+mOLBq3X/JBbG4LyaUHhg1KAHH/HzSjzc/WPinw7Ht+nr
CknjtDLRkj0FeX2PGl0AEmmAOAEwVZxJoiCkBHvJJ1rGDnpBBaBIS0Ba+r0vha6DObjCMm3JFuu/
evxuJRPA3DEbZrOQl4PN8Q3Wf41BQav50m61/yQ0yZKmlXaeYTk9DmFBkUgXjaNW7zz0Zld3jCvB
7whfHu8pKPz6qVSZ2F4PQlgxCKn5GOgQvaHVJxvdO/nhEt+UsevrjrQXKqIlVHKMYYLMiFITpi8F
Eeko2tN+NgJnVDGVVAQOASafwZEWSMmyIiY6JWmIm7FEwwLZOQMYqyUgSXIsv21j+Oz777/nOZ+G
37eGm9Jouf0McL83pb/h+uXPP288PLENpUn+Fv/a8S8vKlQ/AQlhqqf7FMwXGhUt4UxriGWoaQim
4nXGvQrLtsn4ZZNJ1Nnpzw+rOdVpieNCcJQGJ2yvOQMqXsGTi40ypEwgEDCvXbeyg8om5ELVSFhc
VkkngupniE8iz9fEKPvWiAEQACTvomcBw7vTjLcrafY9hgTOU30hRCq8p7zj7RzRNuH8x4ukhokB
swjhNym6CH9EyS/9z7vPM3mC/Z+QRFEJ1eqzUopV4pQ5XoJJcalbabU/t1plmLeFVJ4pRTLnXcLC
dAfDDtdnUuwyY2RZXLf+X1P+XlTgr4c1ELh0R3DGpK/SJMV/cU3hKpQI/z7dT37lg1CGGDBwATjV
mKAYCpUTAhJQZCwbGIQS9NKyxxA4MrEdVxF/kATuIgpn3DSUtnTvi6Hb44gX1fLRSPt+wCAw+Qi6
3ADSrSXK/W0VKPNrjTJ+IXZxZ0xTJePAQsT12V5HsWnA/pBH/FJw/xoIfMAT5PK5Yihwzn+e/yfn
HcMZrDDDArOGl+f/upCTs6ZiOYuY2KKaf3HzXhau1o5Hqvvz7JIADNCjPcK+qfeM0RQ5APqnWl1j
JlH4PTaJYSIU7HF1c4zd7F/T7rAcAU4VhUo0GZWEIkKwTEAhGQaEQQCcsvl1Ws41TGrrOV3N5q+9
+2uNdcUCbBTrbyHawlkS6N+GJAlcVoPSfOacy6k2ZFBLT2ZQNP4lrATFyounEDVmZwRWkHulWt8N
iji90yPfzODlYtdTpMiSMMzzFFelZBynbpBelQjHW27FQABsAU37w37/aW/rv33ACHnvp9KKKKF0
dJsQcQd0CEOI7dDpE8ybBQL08smrZqqUqlMNebVeb1yWX2jL9c2/aMXkMnhKnAPbw9wEHAaeCeWT
FktKJ+n0+lFHT+v1OAAAOAFCFYRQFDOUjKlBmIBiQBCjBhIsO1lF5LfTjkE/2SSsbMR9X9y/BwX2
eZ7KorBq/4saE3o2F5KwC37dle3srej+wOXWZfUuF+nXdjbW7cp1tFWwuUMkgmCQTUQEWjFHVKV2
x3rmAk3l29EGcESO/J4O7t3mDLWrIk3RJ/677X79jcugAKf0z/4/xthJMAAqJR4wzrZ/jb+n9P6d
f8Rz/qhDmPkHATwVlFBEiJECQ0EAkGIUCIQE7DNOxe00CADrjLvsDFJ8FiydI1DNYLivwFGZOKex
9KgrzXV2k8XeJzWESzVWFkXhEP7FY1Hk0u63lbg5kF6vVwWAVPFiB5nid6dKYcsEfMNVoQUKBwJm
zA+yCt8FM4yTNDx7WSZJWupdKirCmTu75NQG6NQsjyDK/xOofA8BwHDz7GjBFf3k4WO2wB0aGk8n
a5YnkvXXNeMtViVW6aiO1Zs/ooxYxlsBwAE8VZLiNBCIhCQAiEAiIBNicOyNYzQIt2sozjrQeyqU
+doywEXwNCjq8+FWaL/9u5DUI467hMWcJ3oszstOScrVwWVUtcTomrw9QrvWITy8cO9woU14hk1u
YKvPkkTEfv9QDJiSftQPj4bH3roxY4vV09sFdBYAtivX98+rNLhoqj+WyJSAqBMCAABUK74g4AEu
n4oKY2Sgimd1pRlRU5FNyTRmYKeMRQ6unbOs/f1+P649mMKfjx7fbs9TSeeRRZZEOJ679mMdHmCN
FUYE9QGWuo6gqjwvBSzg/Q3838xwF825ZbdvxWQ0mJv3koaCXjf7GUog+ft4p6ow9of9/nnTCkJm
6aoUSFIGcmys5nCQYVNgfAA8ASC/cYgqRgy3lcH+f+P9n0fD2UqqorARchkZCCnx+F8fD1tvY754
w0KlNTXjv/s+oXx9PMLv+SIRGNLmzS3gtPYHLNZYUwXS69a/Ndr8gyAr/B0aUhLwQClI+f+Ja0gS
dZDFQOarAWSZKuLGHbGu3STrFB3UGjxxBTaCZ83EjV5vn4wIAfpzgPCaQ3D7OPkD/s50i8FZNXDQ
jXrsLhg3afw/UOABLp95uFZJkJYk2KNSyIqrMNuTi19jrzRb38eVm+POVxx+v/hrx9V2HT0QNrUY
B4/WftJ54rIHKkwq7L52t/nCubtHTLF23A593sqe+fwB0480tFd4vB1VKp/7dAADp82SoPlS4Ilp
QKUBgIN4fwC/pt+dJJ/K67ozDfxROWrO+jpQuVfJAEESwRTRg+rCCbL6/LNa4fVDF1BUJfx1ECYz
2HIa/U6zJFk/P//5NChQMTMEKEgjBRQD/2eecgYv3zKiGIQF2ChzwvGKrRKo3MQtSYwE12XUI4OL
GORib0mLCrUQXeWNyIZ7+nVb/j/wsKxhgwAAApGgKWAAAHWQoAAAAIygAAAAAgU5Ax8AH3hIBwAA
EvslRkgCn36mordFsQHBC+80lLAPG6V6KwJ9F5QcATifaUlweAsSyMSBNpGhMTBFMi5SCWuiKbP3
ftnWMvSX5e3/Zfhz8cvwe1T9n3/Txi31pnnlBpOAFtcPHGX0k29+yTdX9NfmRsKtMykQAdbj1drq
Vp1Pe9BHar8o5DZRHCFdJzuS/z7AmJx2p9nYYaMOVVUtLUbG+xCr3/J2eMa9pe7dlcRALQ2LXRAE
A/ScNscVttllmaOqiH9f8K/OVm7h8DNb45t8a/SVoMQylhOYYIJe1vHlcKPBE278wDTmBZzBqkee
eYhUNZTXP2zIhKqC/J8ou8n+3tb9AwcBQNWALFRo3AJlnSgdywcJBokAtbS5PAAAAABFAPdsS5GO
iGEhcEd6VIKOvfBWSgUFHVuhhJgtzXQU08KFC4KaNzhUUr5O8HGrxDHV8+l+vfpjz3Se2kZZbCEN
Uo6AC1strXpzja7r6gSl2szZ6fkQEt1szPgBOe9Wdo1pFGoITSgp5JxxdIcf44y4VAL2liw4v4hF
SwBO4x2AAOABMhWAMFSJIMomAKjHDcI2cMEaCLBKAD++Ju05tj2AZuKQXIXCAsV7JKJK1MC59iJx
ljbkZnrY/ZrG5TIH2N261gKLxU1ZBUqVrSeg6oMDKmMhdGypoIGB3hlbhJtEsg4r+sb1frCAJNzU
CUEU8451+Hs20cSu2MqPKWgg7HJG9utUo1lA5zPw7j49mt+2n8834X6mrUZi+3TDYCzrS6N051So
J+PR99Gv8CAKQAANQBwBJlWYqQJgiIYjAT9BnwswK1BIGS0NGSBVXocCz+KyXWtuFYNb6pmW8TBi
lu1mNkM6o5czlzs+gZSPlZ09+hX8XgQsLxBbnNoJVJ91tpVXknlljc40q+wEk+KksuYif2/eQI+s
wI5MuPeKNeGa4GOsmglJeA8jNkEPzu3rx8mqspASkRQ9/yfqLj8o63J2d9KmA9iY+JMC9GW+Ka5i
oJTREvBG6MyVFbo1CCNAOAE2ny3dp+gK0KNPkELQgT5BDALjOt1Oa+po/8c/6ftn++ZHvj9e9vby
6f3j8euu/bjXR0tqeA6bD55AZZ36SX/hzAUa5/GwE974WXs6V/BlbgZBYDGY4+cC+4/r66J6SJq+
w8H2u27H8yaIHDvicns/A4nwIKwCex0t3celmdav0nHDBiUxW5YYQHn98A8Lf8cQi6nUpqsVllhp
iS0RfqhoK+ebqb3zeLCHQ9vPwRLgloRiYFRNaSUWifP/hJ74efwS5zpekL1jS+eDBwE2n/DpQCZA
qTMlZVtU3KtMOHUsnHxv9//7z7ria9eeLrf8BrXgdWINLaniOkgUCN4vln7yFe7i+B+nAL6bJv9r
vX4RefTMYLa3VDqI7CWwJSGeYF6Wl+6cEERSWHbQ3+/1M1F5XW+KI1aE0utsRqtRlBF64/dM7cSB
AJXGhYSisy8GX+m2AAigBlIC0ANkyA/xfq2jlcg12Fz8ni32bn9kzXOsp27YdCpAA1g7T6m9B6Pv
R9RkDUWTyg7LlkA5R7RUVc/q2NY+NPQZ3U/gfH4mvQKn1WVpRImRzxb0wRGvU3WiBwE81ZCUIVEQ
SMJBQFCgEggEQgIggJzXOq74dRe8qqTa11Na55mpxXkPjZjR/UGwKIZf1TY8w6BWIKREX7Bb7qgT
Rh/F4mIF1bfnYz0CAAGKMa2pmBKUOmioXuoLdompb3SY+bRVaeMts08TgHl7/LlA4Msd3zxxQ+YE
gEy3AiWw/y4nfAENnqVFfhyyNtTut6r+zwk6ceogThn7fe4ff5bUGIBZK2oOD1YFwAFGFYAsJBgY
YgIykNgoEQgFz3Of5zlmKNTdLq01eqnSgDvyQcZr7rDU3ZmDfz/oK6tWqFQYlAApa2yWvWQ5hlAu
OOW4CYGuhDz2uIAmItq0S8K5Ftxw52CDf4CSNCTdkeGAeZpiRzRHLYXNUr9foGPtXeNLBLEQQLCH
VTpj56Hvdclv0tbeRgZlxpMZ5CDDV0WZ9E2De7f7NkQAcAEyFaDJYRoITIEQgJnjKOnRgwhvAx5d
qXkA5yhmDZeUQYFEwmgAeAG9yfRO7EtOpS2W18WM7gBK72j01zjrgtqlXR4fAYou4eHvftbHvifH
/T+b+hJfvjz7Qm+9DYinNc6ecUnWWDR+YbZaYAAvCYqew4StbDlqqMC/28vT45rU5r3nmxLS3Sue
WVsaesWS664TVR9nZ2Jp66XNJASgwwIOO50ertbf/210LhpBOF1zt/3r59GAAwcBQBWALEoLEoKk
RiigaBFACNg17ZlLyg2ZVupXpqDYEkIdPjnU/YU4sgOZ7Mx4YuaCNyXTPCEZzx+R/Q9vygg18uje
phkKcKJpmwKRBVvFy2VuS3UP9JaGbm/0YnTwQCgpMUtDHRSZqri51h6yP1ns4bU1U7z6qxGqIARn
DGgiVhvovgA2dYoiVolqc+ncMYd60Ow/FaCATnDUEYy1EOxo9iy8Z9RlDHJSMsF5da5GsAoCyfb9
P0jV2CpAMDBAgJ9NyvfLilQkAEgOATIVhDBVYhREgwCpBEATKAj7GEXms1THRm4c9YaeZOwUQT03
BG1vFlmCwiIB7EmmCFyrq7c/d2ZoTv2ZArEduaa3revt/X16IBAzAq5WOvfdtcxG6g+KVFSzVkUT
DAPL4SuAT+D01hzJKYLHIVZvDKktfNDE3TLhNZmL6l8ce3DODSGYO2tTdTGJuc7Uxb44wuQAF0Q5
S8os2lXWJyvNNOC8OPZZaT7LrZfZcPK8LbhlW0lAIgBwAToVgCxQCxESpkIowEIiCoSCIQER6uOg
AY3MQPjDYMl3ZT3euvWl9jR24R5sQJ7/DP3q5AAMeHKhRVLXrFZru6DtSYZN1rdV4QDHcvQHF6JE
zZVqhoJYoqWxVxzpu4XGev6ssKVcCApNlU1rxzKZ3rKd4i48IJbZeP1ZdGZ7d1fZURYgLCtzhdtS
obbVnGTZEfMBXh/WrT+sWAeFX2+1xgC9VPV0X9/Deq3joJjdWFVyjw0H7hhVp6YAADgBNBWYyjIr
DRxiASBYKCEQCZ2HCNCgD01gqeztUAADHRZ3rD1SkkPSNUltkthUR46oKl0RQ4X93xexho5FqMVK
ChDfUARmXUfvj30A+551DFYxgupZbVNVU7pmvOafKH3q+NFpect2kMQfzlas+ONB7CiVcjlsouSa
95dL7LFmBw6OiX6qKPoSl8bNl/hFc4skvtBXUgAxyUjlhmrp0lobLeQ5ZXaa2jC936+Netk+0ZNI
bVvZ+G/X+SkMjhDWQgeMADgBKhWgthUaJIqlMwCIRjAT5xQeYKpZkM7uhlvjKaDnKJWYVSkro8C1
YXNKnDZXGyYDqD+OqF5UHq/NdSHKLvynam1Q4K45VwJipuyohwTMLJnE2WH/NkIsIQn10QlEoyvh
vHHMFNdXQKVrdvP+pqKilcfs5ciuRuBLqOgCWh8vSe3uOgdHDJ0dXkZP5hAKAAfgINHOJjJ0GhCA
0Av455t3xXSOiz9SRaKAyz4AN0OiwxAAOAE4FYhMOUkhxQJBqNgiECiEBu9lY9iags2c3ndxe9Pu
AfHulPnqZ0eYULDsP4/CsgNf1vAELz4eIKtNze9ImciwW86y7dsESv8x07P5OEcklDU8DZIKYoYm
WSXaPrOgwQMbMNEg9kZYFMX5M/uxGqk1h+JZjeF3UACFRWeENPszFGY1qulBi9k8c/T1lAuWEZZJ
KnDyxAAAyjgBNlWEMFWSEUoKbY7aPI0Y0b9GGo9BI6hSFgypi1mUdFzFRstI/IJ13/ECXT/18NiR
bMUExE/HgipuUaeM7yBEmpkXbOWsVaM9ghlT14kFRfmg3HinNfiLVIYd5N6ydU32fnf6oJuOYgAq
BQIM2XMMSx3xDcdXLevd9slO+SdUkmIsOAE2n8GqRSKRCW4SCaTm7VZUhNJuRrdlALv6++D+vHfn
/qv/jfHXZPXSfyz7Y+vn1L8fTi89anj5ZZ1qxOxw0uTMQ0ticAtvsbgELvAiMjmHuBgYCJDGBNxu
GG8LmKTfsws5oZ+n6cz6zH1tAGQFXL3xAieKr08CbP6SctDPcKAImEBjGGATrHyzl/KxgZYN77FV
TCgkN5PZGrqQF17CFU8v0CIZggHKb8s6G76+nz4+JMO5DrxTwpbkGeAObEYJ3aQ25aEBmEufcnhf
eaOmBm0KCYHPj8WDj/h91LX3R7XB9jZqizJrzOBh1V6QXCIiHxFzjeP5hl/hYOxfb567Qqs9uuIn
v5+wHWbYezFWvVt60YWtkAHfdITw61b8dvfd+/Ex4A2y82I6bfJUzMxAb3lNPO2juGsjN4BnvCDj
BwE61ZIKFFi0BO9uDgM0FsCiXVyaMQtBOwCQPzimv2gpEEuAbX/F/po+5q4CPvWtQocHtshYbWG4
kOhNX5sGfCosCB9oomrprlN5Ba4Xjd0DS3WjOMlavEjrI6x6YTINwKVhtN9VvsUSO8QK6SMeee9+
jZtzdzhtrq1QMxzKC9usVEaoFmKNM7649NMPWQ5LCHpvtOOXArlmAUJwN0v+NyW+YXFTBwE8FYAs
aAmNImSAiYhAI2A4AG9ANVa5pGAbDMr7ujlw90spY3WvI6662cbQN/hgvsPz/ZqMSkUfHPDK18IU
2BfpiUz6GtAwF8ls5FVEW2K1MhIRSMrrUjWKOk+GKcHTwfAPbo8RQjHmP/P+n4wIAn161pdWZwoK
qDEueLI7juLQxljO4oOG04cwFgqdwJYPIWxfCDyZScgUw0ISFOgAByAzKRo/PM3l3Zd2X7gCCaDL
BNQOAUIVjFBjcREEZQEIgEIgEWOw06Ab0FNTeda9gI/sTI5RzuQ8ysJGSIAyHKE+jNnEbYOu0tEI
5uHj6d6Y5Tc+JcdbbdwMTO+VzdbliU/EdxjAJzzMD7HGq1l/yi7MVoKK/WgNgNVfPlUADdeD/dea
kA7Vn2rm7aZxAKyJF+tn5y/bT12dq2ADBwFAFYAwNiEWCIczoIRIEQgExgJl0GhpgN8Fxt7BN9Xi
0E6fB5PHAqQB2XyO54T0GRrlYSo7OB0VyPOXcWiyQDXrSo8MqXUZ9pOoyqZF8lqjAsh8KENWjUxk
hd4XN/VuSFXcqBEglqjQDMOkgx2pfJXo3VN1o6He6Fw/12yADQ1eBq3k2hd+8vzPcNNGfyRSaV9s
llQFgMKtAMpmaB4T0Lao1/nKcAABcOCFnL43L530nFhtf4Nuk9rIADgBNhWEUCRjBJZtAQ7hNNya
AFs1SF3diWEuHywS2dROEAQdgh7mJzpzekD5RI8jK6NjmQWOoX61UokjFOqdW/BP0aW8ydnqlB86
+IAkuzyACIjmYBPaj1rGE8OPL5jTnvCc9BebllPA4MmtrLY1ccyccCKTSBGAgTrdNakacuejq629
xW4MtsRcosvmoVA08iV9mQqwUvtioUJZpddrIgHAAShVmMiyUgjKQxIAnrBGgBYloCScFEAREwvw
5ZyeTyVxtGqjjCrCBNgrJDzv+6GH2lbKDY1mrJr4Pjwl2jlTH80RgGSrxVGtl+YePjXAFsc4DOBy
q0V64u0txntjqMnSTmf5rVskJPCzES6U08SGWLL89gjllRfRhTPsxWWLaoQbvf3R6g5ClAMZDSwx
GNdGrvzW9JANAg74KoilaYFkJZFk4zrfrW12abjQpBEADgEon8YRN4Lt1yyswlIF7SLIQLtG5Goh
IPjKVxP1uf+kTXqXT7ufX2Xh7Nn371+z4vHt26OIQ0vmQWk0cRY1pAmpedFGWdRxOv3crIb1W+kG
oVVdRWn/z/ftuwR1+uQQTlV0irFdR4Gh1GR/T+mz4OO6bA8HpARgttsWjZFmGI0pjIUpcOcRGmGD
Doxwe0UQWcP0fN/6tAYI5F5SqYhGLTJWQgjI8gXmDmlpRl5Z4wmY5MgeS2uHxNx7oIBMQWwALAAA
AA6vAAAAABzRQAAAAIOP8pTDoKAAAGv5vWwWBPV6v1fXvzGUKGe14/bv8olEZPv+B6Q8LzDqYEDL
Qgnj386si+muiio4TPyei4ZRRBt1q5dfNQ4ND4YFBW73+rFYasl99eWaGQBgzniDRZKa77PZ1/V4
Yutflb3KBUlDd6vulX1yddwloJaald8OYA4BNp+xkURi1QlkmJmiImk1KMwMJORrjzvadaXquH9+
lNC9Nccft6LQddJ+g4uhboQaXgA4sn1ne0h0AqcUX+o+XZBj7qTiWL5d1V8R3zBRdt0nnj/GDmQg
Wjrux8u1mI7KlVZ1jeBamf1f7VKq4ax9EWhWkxBCTEAAC/rPgcEWpKRJvVeo3eir67IpNEbzuD1u
7CW2/nAcb7b6XVoMMI0Msa4XZcNcEY778ZLVl9oddI/uNMK42uB3u4A/p84GE29VEiNr47oW6TEk
U69HAOwHFk2Bt2qgPSDObAQJay8q2DQOjd7F56LfeGORin2vhm6pgwcBMp/k4Pg2ISpqXbNabUu/
i+btl315fX/17+maqzrXTv+Pnhlc57fErzfCDaWpwjv20/4v0QhCBchfeUrTikY4UjGYPOkIyASX
JmouAATmE7kkKdpubRYutOPu+RslXS//jQLinFFT6TqqEwuCY+G0ZbvmQqN/29VmU31tmOxNhxxB
BCzH4t8nG/PQhaBTgsdi8TlQnvs9fw6dAucfxyDNIZE+20UpwBI6TVHOrzA8YdFQY5IrhJg2e3D6
D8p/1Md1A9Qv/0f8651WY8fR25AADgE01YQwNLEkRgERgF2ovqNhhZQXJdxircIGICgs0eD9n2Zq
JhXzoBFPSMxWBcTZN3dChNQmqWL6K1W518IZKyWQuu+FeWpVHioS8zXrMFQkLQ23Wgmm0dqBKWZK
kP+q6zKfOIZwBMcZj3kawfUdUe8CxId9zLUqJovjxWlQSAZwzuTM28xmtD24+6XOV4hbt7PLc0Nh
Hy00ey8Y7Nn7fsELk3h5TKk5BLuAywAAHAE2VZxMNKkkzAI/PsXpZtlmmN+RdkgXLAJ4Gz0yGj1L
skQ2xS0TJ3EkTZLDl3asrF7PC2+hfIXnXKTGutnW9ErC6kTpZMbdT6CDCeGYCMB6pwFQ1E1HBSIW
60hseC2Ic4kioUdopMqg40qSAHunHwTcakBB6DBVBrj/3cGFONISXSiPgvuN6rDpW3lkBWCqAMys
ezJHGukZVw0ktGyPaUm7TmxU4s8I7IAgOAEsn41hYUhEgU1JUypGV/AFiXAoCrAkp5a508+fH7b0
Pv4y/bXWc/6uGHb6edz01UziZ0++0bSs//ZyCIajv4P4ctpwWhIHhlgCy7Fjo0/1IBk5eqwk4nx2
WBuriU8UOCvTxXoHCHkV7koIMACYfhzEdSjbP6PIZR6lERXSy6GOS7fNQ90y8R7gvVBDDICnG15b
lQp+7NkX6bJznCIrqnEhYIhz9Ps5ONZ9FgF046W3F5ikjNmgDhCLpe6wQoR5/Jicgko/8UTIUKA/
HzvhGMRXv/6jIiNXslMTWG0FFKIKsHABNJ/k+XQ0e2dFychDjaGtep1xwvXn/8IatzHxfWs/179u
ete8lVrrcQbOtPHn3/q1/Nb2NHdsCMQ1o9Xzo7d0QzC/xQFBLCDvvU++62ZAAR12NT52itj4Kze7
1zBD6UBsIJyGssIiqQjARkKxwkKgGAAAyzGKB/HYJgVWZ5mu3POwggyHqtxMGDRc2HAgKr2H9/do
XnIed6UYIDhbC0Ef4/Det6jtc/Z2lspHL4vBhHo/3fsP1PK3RTLp9iLOdAA4ATLVmIimGShGQxQA
nPKNOnbR88ODHkQlolDFtI3eiDwACpan8swfntwWWC7EeiOO4KNBdrGgoKp8rCjlGhDRNR1szMzY
44tf15DfDeT4dcak2xpECFBQT8nqeIdMJ00DXs7nmzmXTsvKEKNc8BIYlnR8myvQUBQIaoY2O+IU
5KW6cdeAVlSYQLzWttf4+I+4AaZ/W8S1+DFSIEsPlRVIzDd5m343n+mKtc15AHABOlWALERhLFoC
Qk0GWCCwWkAgCI8pZPJi71SWzsjTZ1ZzLHOngfQ0kQt3tbLw40fvl2oTAv9H4/+SHsJPugBV1voG
gdBCzK8kZr5qfs6tIAwfMVZCGqQ8kUcF5fp35lftavE461WXVPMshrg7OVenKLvkYMFY0uPNj22+
/Gm/yfa7kRBjy5IxXNyYAXIMlz2gU8LmlB5gVBwBJp8tkmXAW6hIwMIuGJpCJAsU7EogJ7dg+PHO
vb5aMGjscdk8rHfaHm8cXnRNth9AgBku/qDYliK/V/hYh4FR+7LplmKNXM8P24pcnZXBMCQjArt0
aT2QqYoFstz3curr7/oi+hpPpBNYVV8iPTJSRjBrsex6dG6CMsvUp51suJscU3LLFCeLXCCSqCk2
p1eYegPInnEj157VNn/Vdp6pzFuNJJLsmnOmxu5lL/SEIqwsGq/9mYsANi8aFW1jnTdFpRjuxO+X
pG2cKT202PvoIfArdHVrC16SA1JgR7hX9LovHQRdnNMWEraYDvipqewKG4rdGRwVwAE01YQsUkKM
koMWAI2J7MYBnCSybuIImsBQu7PVoSQu3LsaWfdjIwoQ5vk9rQ5dpESGROU6zZzwrPjU2MG/bMZ2
jNB2ZrdkPPzm2NZOYGqxehWhW7zf9/DgCIn3jOthi4iVNyReoobH8KI4mzBptm1cJf/23mQR3/zs
60nVre7LNkXBcqjrqvMMWT4eRlJG4ALCCerBatI24R9f+bRsSILk8LJHHqtr9G/YBwE2FZjIpgoU
ligBOS2pwO9FoxLWo0IWWAAGhwug7uQrWViFKrk0eb1b4bYIHfikkwa7qsWGj8P7FC9iQbc6xrYU
m9NMBJ4FzhKYYyD8xZgDU4d6MrZBGLb/JSFdhMSwYIA6g0vkLJgoW9iGOyGfJ546VFSzgHr0UmpP
1Q1C9IpUWqm4/mnP716xgWvA0JiU0p8E4/VWkp1kuLEFM6aih3CgAA4BQFWUpJciDJYpARu/bfV8
dhWhYLBYlxVgXe3fd5m75Z+27w3VzNnaevVTuyGVHRIoejEQ3XnjNkXWp6uLilG+PG2XfeTYdY9y
tSWkd9UjGgwxh8zzTEr8TqYdsWChSkQuySJX576vALd1nlL6SG8PU5lzpzKOt3suv7Oe4a5191ia
1ABGu28bsdS2LXLnr4idOFeC3SZHFUmsagAWQIhAHAE4nwiR50aZWSrVUyAvRoUaEHD+R/K2tZee
zvz9X9f/ttU48X8/fHtr17r9v6yt9a5OfL6R6vjxBxz9NZ8f66TiqXwsLaVH/tN9gD6bZGBCqQkC
dfAHT0jBj/P/j69ZG3fIkuPV/uDrBQxAAA/26kKSNJqDCBAIbO/6Z5qil/g5hgAAAAe8JjcThQCa
QZLaFgoAd5UiryCTX8wRknwkAE5Y45VuBjX3avD98f41AZSz11Gcka//fiS7D5NtTBYEwUAHtYS1
ERcVHhAFQSPOBMoEQBSCkmEoiCwXAHABLtWEMEJLDQhOEwCOxrrYLAxBZqQEuB9AICqryqj9aM1A
rCcsyyaN68kCKc8GUTUPo1apHih+ZCoDe5W3bvELgC3Tr66UfOntycbsAunst+0nVTjHLSZIsxCZ
cKd4YpPM/4WNeNrwiMpgA7BVwHqYQRBAsU8iV41sqUBHTSnrToXdD6NuDPoKD2ETETgTWTmfbyRB
LFwF7xQtzEwsrO3EJqXOi6dqgHABPFWEUERSmJArATNaHAy8ADRaCNKmgJ9Sxh4U0c84hAkIHTFm
0FlaGJuuSpCneyXxhSkHtY/s3HrTuI9swSKa4Zx24rMW7i05FXl2dD5tFci/iD3EizLfdHx76M1C
60Ho0MzquMgn6+fOes6eC8U2O+cswoRrI+macmQCvGBVMp6TKrHx3rdittGP9RQhizwvJH9SWjUu
qPpBOrDOAGUr/HpYAcABLJ+VPAJkiJglGxJi5ZJISFk8Yp2KQiT6dumdOL+P/CxNvonGv6mbx0tn
xk+Xw7g0cMRtbUAB2+mFxw4HiYht1io6UvywKKc5omTa7Dfy+nR0Vbla9xNeFCqRJO07Zps+Vlo+
mcVFV4N1sC53+rbZuj8YWJnZZwmKhkiBZeZ7fSG/q7FQDUKpMO/QEWV3eMtkp3bhsCRUg5/n7j2v
v9LAFd23dDet4JRmIYm7196+sPmvhP8iQuq3bu7Adm/z7Yx6TedoRAgLk0WphGt6ipKynCdC75eh
y75H5gZ5ZVs1PZfe4aQFYgCexc1MoUSuZXUMe3ajT+p1OxgV/49C7ptmwji7eHgs9+YuwTxBPvlB
70TKImHAAS6fXSQyoliJbkUsMsUhZCRNHkXScXnD9vX0w4PLd39u/Krheuq59h2vEG2mG8IkkmMg
4dpEUKrnwRtDSDnMq5C5Az4cPepX4C5nJjIlcFP3zOANP14DYNAR5n6lGQJCiE1u9AM5SID4MGoQ
Dvk2ZGwzrgbrCLTjGylRhV2AtcnWCuXszEiPjmQPFC3UHdEz4HZGVwVFNGe0ydXZAZfR/dCz0xph
UNp4JGEc5HQOJBylRXDkOWZPLES1IamKomWV70KPL3ZnltMIXOwLX4FrdO5cWP+uGt+kUhvOm7Eh
/LDmhEMHATieRH50PbI2RCCQgkEKFx0LOB0KGhhIEUPj380OtTNfp481vDzeqZ835u+P0p1lXWot
xn7R3/18ftDrr8U7KpACpR8rApWf5frDd3FBeU6vR954GgBK9KZaCkQBfjb3dq44zF/yu6D4ryvv
KIInZCQIrqlp3ALhpZVQ9lzsSGPQIUhLjsSbe4vVaRGXGmBLMCECwZ/KphWAXyXBALi93lC9wBwB
Lp/tipRMxiEiahJCiEmJV50Zu+HSef72xHCdW6sR1PVeN+gM/FhyEwVzpIbwPqxwPdm9D6kbxlaA
dM6VZWmGZkEjOZv8VhDYFE0UfNTxXYrQf835Kk/E9GySUNfOvFG2u69OARVCn5F0nSI2HcOQOydD
9hYlODsaCEOCJHS2i/p1jyoYQA4xYIcYPQck0p8KZ1qu3LLAfiSbSfXZftRa1l1ILYDaRdakvSJI
y9Y3exdg0JQpo4oqH7uMEkatbfzeru6HHF8RhcBjCATDBwEon7YKRmKdikbE+VJpikLkE7+/bgX1
crr/46097aaPivr/VNFnDjE2XVtN0EC0ELTeRX6jyz+UTrho7eJIXl6kI4yhwQ2W5dZeGzwmeJV3
GNNPP3mpqdYqS7lU4f5OBx+Xs5YnMWLq40sePhE6GK4Nxt/jKaAA5B33CduvYZ68mQ7mEx4E/Ssr
m8Dp//NUaiRRq1OthKrMOonh0f4gh1dnb46u5vfu5J3C7FoAAHuACIW9F+0pvF7SnUUqAXzxYoRK
SxuU39oAHCWqZHiQpQSQ9wEsn/mKcGSQlSCiooQlmCZ7KXxzrTz+maVeMnQgaXqJ4j28BMPYDrjf
ClrVOwwUZAl1mcscBSFIPd7V+zPb6uKrFKxWydQvfAS9EkiuADX84K0lqWLvuOEqawDzjIDYnSfo
9sxH3VGvQc6lV94rPQKVqcogubDum7jcZuemdxNRm26va4Um4JahVVECJz69b7Q8CIkBr2eBJGxE
6TIDhxg11nCtFbICtv04kAcBKJ79PRIJikFMSIokKWUPjo7/LqM1xji9b+AA7PPxH9tiO8VYL240
ifWInuO4k49XO1DXw1sUn9zNrDpstuZRHcLasSa27gfA5+L8VKIh+QBWKeohp9Dy8lngSBfSEAYz
D5JWYoruSeus+t2EVqR1q4TWfVPBOrHyj9thdThdwtFcT5wZ5DoJSSGiwwBGPbs/kpFhfB2klI5z
3JQXaFEhUAkALgCoQDhMXBAABwEsn8WSYUSQiQKfCqTK4VBHS4giQJxaw9r48f6vY+uR1on+qL8z
s+tdf/xPx6zL+nXV/HugNn1ZZJr0nNAzC7wlSOutRZXVHaa4ujEDcMRdUeBHjSHJlSkV06GhmTDV
GV73f3yeNS+oXKvCbxDx2+V38EeVpcRy/cKtczYecAJJlAB0l8ZsNepre673vDJKGpsFnBN2EACA
z2eBeM4idN4ITxX2uwo0PwYRiio532RxPdvN+Uw00Gi8GcJs+GVQPIYwC1oDv9vvYCcIbjmCtxtI
aMfHqE5AIIOPATKebglmdM0yTDQStMLYimJeGgIa9Z5debd+flpyaa8W5vQNS+OPHH9mjyheuMEP
NaWujPR69OxQEBORwleH2ttB0js3W9ouWsaHA+gwOCFPsnO2ogvXweCrK1qQ940jEPFx6FeT4V6Y
nqSsUGiouUzUKK0d6CsLTWm3wW0soo2fpySPI6ef3Mm+XZyt/CMCDFbvLSCGxCQIB9FCgDwgAAUX
X1ohtsQHsHA0BfLau6djYfoHQldB5TEDUkG40WqASIqRgSpdHZkuK372+FhEKBwBJp9diTaFgLJM
xGgVpI6KAlnQa40/40givrR/frVF2k4ugXmrWPitc1sc2RlIkitQGQOq2TFkGhn0lN63W9qT/wF8
1FEaNSNXzIYIV2oWVw6p2BI6uLs0wx0mevH7+yugCEvyGfO9nsn5v/15/C1JzhgWtOCi8VWfdfsX
rjCp/KeZFXMVvIM4GY123Wsl1mlohTY+n3YlWjqVlcshxzskxWN3xiRxU6r/+R8tyfBFeue86+Hp
FnrQO1iWOlgrKG/gATqeXP8j+R5BDAIoENAikIkCEia1Vffb/W/Z7uMNSae9HlxpJv5u9XedT45d
t59A7TTBASFo3+DDHwJ2jufcfef6e+/srQDbG6S0QRg8dcszZbEAZJgrITqr3mGRGTWUkSgZgork
WLxUnBMTF9wBA5EwHMmA/9aoKN3au97EYu+p53vbVQlMNyoOATTVhDBEcRhgAgEswENCCRCFMwJB
DAdpKfpEwtvJFgmHyYAza9yguuQmLqzpsRBUElA34Fd6aw3QQQGXfFe2B6vqth+Wdr7KmW1ia+lS
jKk6gdNCc7PH7O8frGKTv3j+376+8XXTVPwVIuf6En76sl67+ZSlS93NBeNLSvtKXvTPAJuaMbgJ
ASubf3zbYHKn9BCn3tojQBY9ewAcAThVgDBTMgzKgyMLAELDjC26tpABNMSsAN5SUMy8RmDSdCug
ytNb3BiLJ/CxW1pJLY74AfPb9qgUr3I8NqXi3OtZ+LGYz90xH3doMkiWzc4TlO46WnMqU6J6UIIy
Kfpn9XQHK/4kbrpo9yC7NGP6KNddbfP44L+5LjqDEfh+c35yZkomdcsW5wDrf+kowTml/jl+n6T/
TcGJAul5oY71WAJbtnzcAwcBLJ+FWyKgVQpnZikmSqInJIC0TsC5To0xFE/HudHDvr9sfr9rS6ay
X/ByXprQ7zy/Og+P3+b/Trp66xrVfDCNt948gfOvu9fj2TLAKNZwuyzQzuciLocqve8OJ7IksegY
+0DTkXolDkuJyC5TNpTneN6zjSA0hIaZB9AgFfS5Aj3T9wvBN+2lcdGvNkELk70oZMiNfHOugLHF
JmUHD4fV39egEFEs5hJbPxPxR0A9b1b1Wxbw8Es98zYJrJf5mRB8281VvNc6GJasjuUJfTclFaEN
C23O/otE/sF6Hnu601NhyFbbxvbEWhvzCAwfRqw2jRDeSvU6mLgQmGL4MF/r4gyBwAEsn+mJJKMR
AW4sohKMC3JYCzpl6nPVa41/UbV+PnpI8ZqZeo01yQbS5PEF7Q0F2nIa6yNmHD8sOfhQHgYDhare
KWSLWnXZU8OAZgUP0mPzvWIGjd2bmrzLOraiopUF11KYJ0h+xupuaieeJx0ImmwzVa2M1nAmDeZm
lCcXIOiilda6W4V3Dh39oA6SPHl8EVZQgwXktNBvFqAw+WbyeSbRKWN8vJc2SE9koqHQB05Jqw2q
FJhkSPPZcSffnfVfyWn6K5hAaaxBish5NItdUayZGdIaAEmg3AFE1YAsJCm4kiNBCUBFnwwgomFt
IyFGXNC2i8R/E74HBeoKF1t5JqLSXTalOKjTtuXbQtm1eZ0b9YZW87tTDq+DCrsuPqZdF9sVxKU8
MWp/EzvDL9fyFdqbvEHUswMGrAYZUwrcIlMhC7HqQNakS4Z8+f8fx0XArFccxdeoI+hmf8ugMz9S
o7u+ho0gEgABethKixtLvf/CAAsABwFGVY5okBINhIEhIERAILoearISqvaxcQbu9b4BX31d7Hnb
ff5euA2hpBPqna10A0cYGD0KaIaFkkoo1qskEoqx0kVRQiqwWyVBkoENOghWhTRDatZZl8kVv/6G
i9L0+GZtbjqaZO1Lsy+/I1ctSXWW9sKMXhZCRBphh8jk77JQmdgpYUaAjvTQWUbM40xU2ZfPiHwA
+HPx9Jt2RrnwSDg9oqsV1sG1TXTakavBuVJsvP4cwa1fdF/BKmSWbLTn/c4BMJ+tmVHhkmOORTJM
TRMTLv6FN911+Ln6duka98cf5x+3dJQOuuCDS2p4DpdoAi2tBboFNNOpAQeFy6PLrPzZ2X3w2ZjG
VZ0oKx18l1psUDtJpbtsf4M+OcF4FufHB6lV0qolgqACltr1243Sn09o+2MN8YyAyPDSpkjzeSaW
FUTMrswfz/n9fnnny7/zWM2aUdUAXC1bbX6srd72nPcYd7fwE6LodM7+AsOj2n8J59w6f+eEK/3s
nTkqRWkXt5vwxT2u/GpO9SGM6Qxb1j/p2dn1RM4i2yeNtBAjEb3wKEYj/aOeN9EWDgE81YAsdEEl
DCoBG3IvTQWAbC5EtUsU0Hp6nTqsSefMSheW2hkRgmrC64nbaaTTmbkcgSuYTWuQifTcVZNPQQsf
Qn3hLRSfIb81HxFRvTtA7eFNwLInBGf8X/YPIdUrOrVv0WWcEwrZbu5E1VmeCdko7vz4z8OX3RVw
C0assMKS5kfDrT7TA0ABLP/j4u5YGCPv78unWswPEVjEph8wAFdXP9PsADgBPBWEMCY5KQzBIgqA
Q7gL0YFBYELCy2leSA4AJJU9LTLiSNwBLo02KsRyvGIV6lKpURpkOrbZUV0x8ODEYmk//R+8PnQs
y6vNday3SREagZmMxd4xFd3D4I6C4UUGcZTyI7TvNwM75TmPBlPs9a9xj54kaPqqEcWs2g1Sm/rw
v+f9gFKWK3H6fgwQlw/lb+/L0VxCBJgwUjSLDU4yvO6H6NPYNaULAk3a6aJi3+LaLrpgAcABPhWA
LEUsBMiLFZDEICdtjoR0EBiGs4LkUW0XZ4Ibcu9KRrExvp6qCLPb6AXra9QARdfs7mDW6bED5kUK
GvR+2qehmnNl7ATbR2Bnxm5UtWhTHZ0rzsKF2lnukeYibU06qxvRjqXWG37tubnh8ev7UhCkEB/C
uf3XSWiE+E+EqxBrbvcCpUSE57EJqUlv6EO0D44NME8B3MwoOFqY4MeTXmfODGR+DCGytOIAOAFG
FYAsN0wMxIgRoMAmcBsZWOBPLDoIw6HCTLA1TB2biwE2n6qcgdhzgRrgT63NALiZUYaoY3ycW3ni
MXBtIizuekdwAQMODA/LFVJRLMMpi1RrwSYwYrAN3QWp/uKK1wkAIb0UQzRGQESNBT5CAd8rbiJa
8XcTvmkygjqwwxXJtZMaqCGG3S+T2VutpKWkKgEbgBcXvkXdP+78bgE8FZ5GNxCVRmkBmx2JuQS1
2qXbimcOoOQKnLS8bxondqww9zhswzlOHuNKQrd1Eg1/ndSBr7cAGz0NZZE7uX4MA8MGfV9foN/y
B/4Aww4n+DVmV5susyKIjvAXX8UQApKIWN9NzEFOvfbmCdb19YvUQHT33OssVAGkSmFO0t1yBJEq
WapZOtzdNDrBMFNm41yQDNra08vtfreDBwFCFYAsZVMNBiEBGcgicBDG27C93YL86my9LS6wXWJy
7lunBVr7RFAKjpNWIF8b1gKv1/GIDDnIstuYLxOQImQo8lmKVAj2eZIMCy1UkVkO3OlfM2q3gWC4
jm0Epa2ri0rT7RpfI/dGvPcVKFp9Z2XQ+sDb1EjbGlfVjtuiB+U6e6WyOLUyaCC5nhsCgBNWHYno
giFD8IVWjXr/sEhIZw4BRhWO4CE7BgbDoLBEIBMCq0LFC76h3C7k0mAa31m/+gfgOq5Ep8q0DSxL
dl91MKYVitzrjuJfRcLc/63S3qRJ1Te3yiOEvaS4hFqh0as+q4Cfikj3H3SdUaXbgNLooIAGKRG0
AsbiGtAgZh4bdBabpBMtp4yBnAbQhEm+E60ITgROWQqhR1VY9r8Q+F89N9Z5XyiBvOeZMMU1Zhvx
fp8+rj4oMdkrsbg2earmsb//fFrBA7FI28eF06uxiIqZIahZh6D3BjHQh8gQsXUdSyiwDnwEoAs5
I9hqyqwewIv6bvWJrdetdAES2EFzSkOywCICSX6xIgBwAUAVkQwzEiRUgjOAgQG+ICIlwZK3tLLx
aAtk7n++9P4L8l8L8WTxCuKu8E2OgQMUR//oPKxKZq2oTFp5VoVs6/ZUeb8lx68lUzhgavgT71yq
FEOyqcLv08NZflWb4s+ZL9SzOLG6TB+ZavxjixOXp04G3w5KaFq8bEMS0V9hq/4IZCtQaHktqqcO
HKltfhJU01dWwCEc/ZcQ7PIAtbJ1mnXfY1L7jJO1eJQqEiI4AUIVkwaUEJgEpN9LWAILRiTeF6Mw
O9dXBanWio4agl50Ymu2Gr6u6/s0jFdiDN6okos61fdbPMZLPxuarQSJZylStXxTrx+TddTmVL4S
7K3dLyhw3sn8R+yadMmv2wsi0gyRrfB9+bxaKON4GDkcLfzsPWhe08hzVhFAwrmypG3UF50mff4g
P8bfy+PD/BagALTAPn+PbiwAWi+ObbA2/0gA4AEwVZhktVIMSoUxIEQgI9YvHULADWj0S+cI1nIA
IN8ume3Ktrtnxo/kaYgIgPL3KFR7Y2IlEayezK6nO666+tmZrFauBCSLvM0NM91U2VADEiEFlQs2
WWs0AAdtnViTBkopD5/0mEwWuQ4mPDhXcc28RZxmi9dsh2JJRGXJ3tZJh6T1YhzeFQXTy/vxaQqI
A/rLz9+kVAH0frAPc4/uONdBA1VHPAN99x6zPonwigzUmppbNL2ZpBMsf+cmO7H7eYBwATafYhFK
S4CRgpWIkkcjJxRc1WhuChMp8KOl2enXfHH93X3b9O7X/hr7fnrqduRP3a/T88a5a9Cfr8sY9aZ1
5dT0QNLcgAWnjQQABLfWQ8DUWhuI9qeavuPQmvaIef5qEGtyffz6NAhrXy6I1gJwLvHPJhd5vNkK
YUvWyheiE4QPJNp6J1z0jmQX2v1jFJG+I6VWXcQk5/y7Nzd9WEV3jloTWJGmaZxZujaFtDB4+0YI
6UM+z5YV6sMwQiABSk4hhGXd7stVYWW8jcXz8SYw7/HjHw/gElkxFgWJ8njy5P1fUeBoAeHvA60g
sRpf2O+v/cmzGx4/3DO6yvJtX3wn0vt1UvfK9SXwP9dcDvkeQw6CgoLQCv71UpqokAjoMj4okG2I
cAE81ZjgIosIRoIUAJt6N/QFYs3djBa7teAAO7vhIRaaL0NjNmxxoZuuha/z2Hu+dft1rLfXjUu7
1c3jvP9vKv7In21UBVYg9+IDQtHaG1pWoUmuSAMBoyZkCsyDWa7/vX1p2tGGOIdTyRw0+HSqrDYA
tWF+JrHXphTqZYALhECdXCuyHcxMWExkgth7AE0Zw72ldC6v6fOsf6SvYhKi4nWK80Q4AToVgDA2
ITkCImCJVEAREARIAnOZQ6C2yYYst1m+OOsyhAYU5yoM4MkDSDeqC4p27ZJnYgCbGiswBoQ7ocd7
QfgYje+Rv3fbsOBA8Qs8TXuC2yOm9S/BWALDRjqsR9GZ5MuHXij/KRluAO/09EckeQ1mMcPbGO7q
usRVzXfnVsFWIAsGRNTD4q2MOWGPLT/lu264ZcEzcU+nOdoeGVPDaBXhflYCtk/1DgFCFYRMYlId
giUhAESkEQgICx0bI0zYFdFdN6uYCfGIiwD/MpAlxOZuHDq1+bkPIAXe3Wpx7ZKdkJw2xYXrYgDM
TINJF4dY+kZd86tn9aLwozmXfct1VIW3IGZi5V/Wblw/TpkZIzyRxgbIdClhg0stgd9/gm9AM/nD
CbEX7CuwKrOFUXzzAAATiEuP2Cojch4/DehpJJEmXNiTiwIlAcABOhWALGEaFJKBFBCEwCeEvaPj
FBu0FLLiKlzIEzn62M5HBUy6sylaQm8fHPy1mCXzDqD9LKi9FVSKTh3ksJZDsg+ca07zDnwDaNp8
fDuKy59PPjV5G1Rj/Cc0ZMOn4/0rz+5QAVfhetJ90vZCdQHonwVfv/V2rEXm/Z+7/0fvBT/qB01K
9fhglCkZxPUa9RrzKhcywFbtc39fb+f5AACTPcaQ4AE2FZjQFCCVFGUVAJ3jaHkZnF5gYEcJLuav
AADIpQr3Y0RTArueFMwHkY53j1AuKZl7Qniae+S5U04wui0dFM9uD2CsTtUolC0QSdrU6zV7lvcP
HBdqa/6PZoFanQCNnB7TBTqQABwz1fuzPGNUgCSMslbXZyZh/S4IqcpxJlSAREgY0g6IVIk8ePBk
MfGNASLAYcuAqHABOlWAMGMxLYSCEjBAwhAb0O3TyQLDuUx5bv9QEQdgkq+CACzSdrit597Z7sqQ
0/V8cHabtqCJRp6zfi4ZEd1yQORgEbERr7Xfw6nk6YwyKAIhoUNRc9pxV7dcoLVOAuJQbnqrz6mN
QOyYuYb/x/wQmPwXOUbsksVVNVEoSFUAAcABNp+NkWQmyIkDHDRGBhJ4KhJChpCJAtvq4r0P+d/2
g9nrGtfh+zbmPPo/UeMvo5b6PxaNHUQ6KUgOL+YaN2iSpuABcx8aoPtDduV602/RNfcu2OCR3Cnx
6MU/SU90a+0bAOswV1+elodljtFQuAVN0lqS4Dk2/5+3XsKpuMxqqjdllHUnHvt3OP1C13UQUPUb
C3YGgmuvjV8arKEFfDqBUoVzyZ5gCHCsuGpaFaH/4rB1suiJ6/kBqujnmAHCdaYX6tCviHUvFl7V
29T0noOk+uBrkAZEp9CtvlYvP+Nc+ACiRwE21YAwcBIUTsQyoIwgMSAJ6Yp8LCzsYPZB+LQCJK7F
Q6FFAYwKcq4Zys/FBfCZbc9S5gu3CioMoNIbuXgL6HT7deRG+vWhO93zbyvIDJLZtM3d1yRYhIUG
BwNFrAdbVqtwA3Xa1ZiOTIK6dHvfSf+7p0QMy9p27LPzGqTZnA0PktEA7XSF7wGv26UU+tbI/Qyf
NRZYkOigUAMHAUAVgCx1cwkEZROokCIQC5CtLeQHJBa0La1cgBSO17SrEkcFq9308NRLQERpNLAn
MACETqc3TMUrz7bmZpBiciSomIXCR22ENceAtSQTyRX5jrilsN/0Wy6LRZMUSKUuJbbKLhIRaOss
xe14u6edCOXjnr+rnE9dwBTr8/j+WjSVAOx17AJtP3iz8Cn9Ktddc6aj4+v+MDVb1qvjsgmgbuPj
jo3PVn43EoAbdQdys5eVaP/AACMPD6WoKfKJnADgATwVgDAmKqUKpBOgYCxEEIQCHdD8BvQo56Sl
ikl4gPHAOX4rqI2DTuNPfS5sQAh00IAGZkDVLTHOZgh76ASn1Cd8fYhmVT4G7kzlj5+B6ouq9l4Z
M3PdwXiZpRcpZzbyDIiomsAG61Z1+lfNvBLv1+C2j/6N3hd8C3NgZHpgYDHluEPwC32VJRe7rsQ1
ODjKwYnvknICst6+7XcZItwrslaW3YJgEM8MOW13vHvvGKKp6XGcQWd6e31y7el22VwR5jwmmUsr
yyUJhIAAEC2ZxJTU3P+89Ls8rRA8+DdIO+eLxVhbzWas7tU9W7ZdcAMHATYVgCxSHA3GRIEiVEIm
CZgE7o128rwEjbheU1iky0uAJ3/mXRp43JIqjzIbRNrdhAAqhwNwFMs0NvsP4cTlTZ8f+Pbd5XhD
icgkYg6Vn29WzYRp//9GEu4RKDTnyJiv2ynMPg6MbAsWId8L9YRfph64AAeHwV7CJ97XHtvlw/2h
x4j+pxILz9vTeo0Pv+jRIoL0AAUABM4EVrQDrSMmnRT81N1sMuEDNGmEgywACeET6LOEQXAMObFT
MJSjAADgAToVhCxFNAVMgwIhGEIQEYgGIgEd0GGLjjG59ZiY+H3BIpZPlOM50mZQfevK6I1rlm4G
tcPosj+/ArbeaZwHPJfV0deAa1E7iZ9P/77JVM2GP43Cs4iqX/apLRqHsEVF8SR91Sa0VXe2F7SI
qKaYyFvGytzGAESVPUYm79fyiNBRio7X/lf/F/uuELrCwmFw8gAA4AE8FYQsQxsNVGsECEBHbCpy
8T4pFumoPQz/2CQVy+6qlLXQWLwgT0npQUR23oyBf082cyAMt3fTcn29N52Ruc4+rvZXCUWxNUTK
5XaZHSarUaDFzYm2u2MUYR/ytFTv4I8V9cbbWrm1o6uh8nvPba+SN6gCYAMHATIVloR0GIQOIwE9
YZDMFWcOOF6esZv/2kAxcRfs3wzdTu+yZDu7hS6X7+joRPw9XhkLAmNwXOX1dnYhR29ubAC5kAch
CWPKU1qE4JIp56SR+I3fTzYAv+ZIq2ueCZmxuxYKpZSmmtFThQ+kJYUYy8+LRIpejaBm1QJgiMgc
ATQVhCxEOZyQhQCJ4CoQCdg7VjUaPKcGAdLsdUEl7Zfy+qtNF80INKTmMFPR5ENGL09re7RcObPl
N1tYXb+i9Qwg3gR9DTQTwWfJvf/D8fM/4MBmwg9L+cmNuaw7TUtSrWpwvd0q1UtJ2YIp8Uok1aKa
d8Fu04TEpzkArWsISvgJTgQUwc6K6AurGPGwu7Clb8RUJz++kr1icH0SiWqNVNjSaW/Zam6kypew
1eCmxb7jHxKsgqLf9XZjOKxRAAAA4AE4FYAsQiMIRsMlIQVAJgsxjqA6CAahFtg+bcQLhTB10O9Y
uN8PhZlwSGBlZ17NXMMuHkQ1rnFos5A5xq7giehkkSpitXtfP3jtTQdLvFUH45UkOpET/3tCRWjO
7W4lgzBWrs237F0ufHhrA3UU00WUcocYlnKSiljpLIqUnR9Mi0YxRJophCE4cv0jKW606ypZH6+Y
Egr4ffcQJjFGt8s5dXujl8mSYAMHAToVhDBESoyaKwEGhtawLLEQlyJKQJBUTJdg6syE6708B2Nr
qNEHJUoaL+HoVlq9WrlabEkIrPogFcee+ylwL7cIU8kGNz6rVRVgGm3vJPZML4aAZBsFBCGBeY4P
5s7XTTNw2G55GzYWovjBl0lFZT21ZIy/dYbUS1n4+bGQLI1dseo00VW2n02zrtyEKEvsnJK9150o
e7fGoKkogJQHATwVgCxCSwSiKQEOAFjGjQksCFsgV6dvUU31paWHHKvhfnHahM9D3Q6VCTDnxafG
o2j1bj9i3YAxT3aegBan/986YXfOp+I/Wi1ALOZFiwdzpEEuEIZPfhipizqzX6BBKhFCX7V3qFz6
jMifi2bRjFt2Um+GWGyV2gkpJnUrltoguE0Zq8BOpRLsi5Tb53nKK1QCo0OxYAcBNBWEMDRkBRJH
QJEEYCN3nCamCmtpaNLwtZZuQMSQQzr8XvXNF0kWnKyfzUzYHYYR3uL8t7lNOlM2uLMIreL/fpsI
AEKZ6K9a4MuSOvli4o9MjPz9Pi3Oom7ufV3YG0esgMFp7y7fo1HodyB0Z0FeVKr4BPZ+gRGKqgdz
6lsNBIdc1ghy7iCumaJXEeU7mUTlnucu6ZJWnnzc2D+vQq5qAuaiNXs/ulJUIdMs4cngCYZC6eS5
fF65SLBhrsxiYcABMhWELEQjBQ0CIyDIqBIQmATeZ5X0mEGBLutCLESApDJ5yfR26jkGF7cgyVeS
M2bJnN12NUvlJQVVoCwsZXfqvhmlY/eMN8jw1ueMER+ZutFCGz+WhZEZwBDXmdIi3lN2rLVXTjM7
sihqeKf57qtl/ncElQRaD+kGNYRe4GOKqUEDMs+bm2+GlaHOybJQO7e1izBZlNK9Zy5p+TTMpxY4
1gjBKnSBbIK9NLN1XrxtxlPoms+1rwSp4WnVbHGaJeMJAcABLhWgyIUSDIiDJoiARijiA2uw0JZZ
JEAc5Sapr0JNNr8OeAc9xNGhJTOGlNMz72VMMDuD7+k1bNWQPSRR4xIye4Xxe4qXa3YEXgWM9qoR
PHy6Kwh4i8qqAzCrl15kFDV0Vnim/HasdnqF26QJkxg+Sb3qxnviwbdbGZQM9iT5kLY9eJyaU0m5
mbhIWES1+VzGoeK26lovxCODw6TSGFzECh6C/vM+EAlA7RnV4iom2bHdeLC0UY/dp3JwQigA4AEu
FZioliIYyMIkCMBPGdKa4YWzRcFLdMFyFQAAOMDI2A6bpZVfGmeRFgeePHktqPyJqNIrFGlAS+wk
5RT2mZADwrvwG9odqJE/dKGmalevzUjU08ENUd5ITIuoDMNyrX+9WTtZR3s5WMWc3dXbS4ubjEOC
ixpe7jUz/bmWtJwp4rDPs+4J/ubcbBSzMCaABxMkxyToWNMSvwVfDjckn0oZNaieobL3HazoJMSL
nFpLxipCifPKyk05oSAw6lZRAHABKBWYyIYaMIokIIiATxu2r4wEDRAcAQ0sAD2hNu366a6NxS9t
J0ilKzveR+ZZVLdix1d9EzwzBWPyXhppz6mgBNgmtf/Qrp24qRXiYybUAPoz3A7LnVY7RRQgme2p
l1CqC7cQ5LxJ0o6clgYjenjLqQlooAb1cfdqGtmfevuvvvf93+yLKPsQ3La1xhf2RrQyKg55m6Mp
jEmTjfBP4Q8XZzCWXN2bo6w2WQJC66jqf5ZEdPrq6fMhSU0/JM6mGmLfy3OQBwEyFYQ0NhIhho4R
EITAIOfLiPfqCscFkLvMjWS40FpgKNgCUv/bGSw8tVdKIp49YoBl4rSD+WUV3V17v3h4nBDKBf1I
gKLDEJ9StuvauhPeVPjZ1c9a5aWioBFJNSwo2eK+dQ3FiDdQU0RU337dhXLY0iHvn+V4MzDuOZUg
chQVfu8c6rEWsTpnnwDy8cOqZW0mARovSOlknk5D+do2NJa1kjNQDbSFiRY3TtHnTTS/j0c/JqXq
QiCp4/7qIXQmhE4BMFWEMFRTBRZGESBEJBEQCbrW9I4BRYaYksC2mgkcwYxVpssrZokjPeAJYEDy
33ItuQCQ7YEQnkykAmyXKG9qzHLByFOpUrJc9ynO+ksepZ5GArsGs0ywvCkzetr2SpLESfxBdbaj
eehvdnODnr8zZo7i5lOW6syviDmE19JrQi2x7znuZqaWY5MaDimGKNcLO+CjNKV7JAipOaVnXUDa
W1pmcUujQwVmuMHRl0tv3NOLP1ektnQIEV2GU/+VnBd0VOABLp/BkjLk1Eu1XNtM0FO0xUC8ZlRb
yWXXmOL1/xUS0uuq6eP2Pzm2n8k723w6vKt00/TPhZ6nS7ENrWngO1kQQ8XLXwLvt6fZpGNGOa0g
t8L9zQG+UOH39RiQVFgLrgPUrm685xcaGc5vNmhCII1Rjp9lWGIe10iDnNxeL2YaDIP3CFxK3+Aj
2PztHMl2dbzNpPHHSXAFwBs8mUiWnP8WKaX+988f2KZ/B7D788EVWgINOVXOMRvH6eJhlDWxwwbm
ubxJmltn0eQ2wGTbjx+CUfpf4/R6mAGn93bsSqWNq6dFDbCr3Z2+Gb9x03vR9plZKZBQgbYPkDH+
HtS4jXLaoAIQCT/a5cwnX5armqO5Qn0/B0IS0uTMfKiOXDsUhvQtHhmgZEw4ATjVkJAwEkDUQwCI
gEz1dt/goBm92Ok26TpmsD39Z/RWJmueYSVgM5C45bxjEasaJ5JI2Y8h9FS/0uhSGNbmnqC5I52q
N1UCW/RkNuG2dzLnaSpO/CrSV0/4MRByrYKUawJ0pXndn96fdHaT/E6qgt2HjE9lw0zdrvNvqV1E
RIAFanQUozNmCA0RL93zfHOTHQDmQgD3m+CSvGME9mCBbP9oKSAHATwVgCxkSwSOZiEY4EZQCA4W
AHaxGjlPLuaqA4Y+k3TNoov8qHqBevzRa4Oo89uBZk9geGWHqVOSH3PBzEmoBF9Zq9vzS2rGqzq+
Rl5vfJ4/fEWSzNl4XOxOi4kph0XLyr4uanUCezmq1vSBj6vF9Og4yN1gmg1fk+q5UeA44z58oToC
e1B4+/MTqAjAwmJYzgGogSKWGUERkmSgjOOgSW5SBB2IX7P/aaDVsAAJdM46AtGeL1HBvsnJ6reD
ebvycL15kgNYccWyAOABMhWUTEIdDQ0CJLBNYCei2+l5N0suZu4w1e1kW1QFNRxwPtnVzfXCGZXZ
TkneME67IYiMcWer8BjIOPcgOgAABhHa3iH2re+xes/kGGKeO+hkdxEQhq+m8krACt7BKZYOn5wd
Pd8/nhcAn59ICY4wPmANpkBRlOqiKvv/T9AT55YAA1+TxN1ZLruHeddSVQG6zYsvKzRAZQ3XW6N+
iyAAAIgBS+KXNAlMnygDBwEwFZmI8yAISAERgJyxyu/UL0M3fFhkj2uXFgABoUf2HnPgUbw5sk4W
ocEUZKYOp/MpmwGqLMbawQMcmnaiaO14HW5pEXcVov/E0hGCnBHe+CLXCZd2V2vFTyShUQVzrHWy
g5Fp3Qvkk+i7JdYn1Pa/GZR3uuyyT4RiQn5EubwjvQTEoBOK25GEvNu6OYEgBLnEAAuAOAEyFYhM
pDwEkoIBCgBOzMtA6MZaaAPJZUAaqdjSQzP+uDO4NFCRIjMQATjV961nelD2+PgQpdAXS1nFwgiF
0tfudnze/kipFTqkE5E6nx5aiUrehkhALxA9Dbkn9JlhrJ8CksQi8VsC7X2MVbZyP99cAijvoNBd
kVAoppzLrA+q0lhS/5/0vmSJoAHUo8f9afmM9pdt+cbdOv8P/a4xABwBPhWALGNZDEbBMrCQJkQM
BYKhASqXhB0mA0bCcQtpsLkPN4H4IGB2CwCk+/y+Wd6k/JS7XPwboNdpbT1ox6hTxKNrQd/p/LiX
yOKLzPnZGTDZ/XQLowRlnsL+n/p5NnHQBbN1HQOHEkv9ezUlcNdAG+UyD8/jCDDP39/UlAjq8+rM
Jg4P4No0AAF/qX/83+8tah+f8hn2rnBajVp/RfFP6SEXzmDulM5za8BgHcM4FiMcyxSUoVOO9KuZ
Ffma9ijMJgUKllrShN+PDCkgZ5nvnqOJK7Pd56x3YyNb0AADBwE8FYxQVHQRDCICCQBBtlnQZgdW
53TVbP3uoE/4uXCVZmAFfOUMScMFx5NSwUt/MXKuuKattbfFilXolD+kUlcjAWRnCyM4HI8i0pFJ
XIiITEFuB6ngJn0CZ8hmP5FG3Xvx8STbrkVaOnrsjjwumWjqWYotT1wN8Kr3N7tCYia4eGqdt+U1
DS/8/kzdt+yIJxgAAAs72pVFUn68Mv5Mr0GW2EFGEMIBwAEuFaDIdkEFkKEDiMBPWXV7W1FqvIZx
vYO/+sgc46YQYJZTMeI2GHMfeQQlj7aV/fq9/0r3eLNKVwWNGqusynbMhDMO2USIUA6a6/pM7Qpl
WJ1MgzOVNCw5s9RT0JnnIyHwnVKxOvnNWJxbxWnlbhXRpmaYKaORgSwqg2gViqE4iyEcHIzIV+rc
kAdFtbuEDnxdSN+vliRYUjRbhUng6YIL7J62KiBSXXdfUsSFTgEqFaDIiAoGAodhqFhIECkUBOe9
GHDV88c2uJOaUjv/S0sOcZFIBXkMMWjRQdltaRngsx/Gyxb6HI3f5qNFQ8Vig5LysbwV2IyQJUrP
GlCbgAHrAdeT7SlslNg8OK+7sKGfS/R2he+XOqrMnaNSGXk7Vbc+GC7+2mLJ62mILRHpjoOPoy2h
A2mIycTxQHVLZK5K8Cwww7lSfNQXI07WHUJEeh2Tr7YfgIcx9Yf8in3fQvpWCMmpwqfVPxb10l4o
8KnulxQnuhut0ray1GaAwCcHATAVlFBEQpCUZWCoRIowC5B0IZkLgbEKThq2oBp9r4ou77RU6jeI
MUIc5oo1gHkrivqqAAJYqp2JaVDCyb1euwISp97EgSksoqdexjgrt06EEByvu2fam0GYAegD3cGc
oQAAMTg6VEmBcly8+rHW/7zezcOPSJYKirKwQCFCyv7vH6I3veyAkV+G/f7vz1/tQCj+xQRpqewF
Tr06E0HTMIABOtZnWeXWmF3q9NR13MT2e76vs+3lPV8uLZcBZKrierj29FdOlYG7iYAHASoVmIjF
OKFEgTOAnfgjXkYBS7AKxly7cgAUQv0/0SU1sPOs/x08mbU6z+GLJfzmYY4r+YdnSkvacrE0eKu/
tXLNovF7GQUEZVSzLM10UV/ivv7JvVG+Plkvi1lkWGcMF5rGad++3ltzd7SpYs+P2dPV8oqRU41Y
Td8S/GatOqv3y4KK/9/P0acS8QZ8eRjChk6BMALAFwACvBN0372+26nT1tGoNfcUAHABMhWELFEb
IRqnAIjATtFZ08oMBaTLDC6dPS2ibAJIrn98WrxtSnjhMNkI8uLL5BCJnOgKLXsBHasUbSe4zWso
np+xioUq1DpkosDxIz1WKSqnINIeHzGbLQdXAJr35sIuljulkgMpSIHKzFtYzgWDtrysVBHnWqCM
7YIT7vzrOJvurVwqks6iC+/fvx34xVzewwTUYqd1EFUoSy7I5/O8XWURGYUDDIYxvujE2BUZgBWY
gA2z3yieMzKO9rPrBjtSMjeSfngqAOABMhWELIgbERLCMTCIQkIQiARtGNRfaQtImjaGhdygSDDr
1TaftjjSnPBkwqGzhdEIBBEQUGMvZ+3buUFSENWnEKCJYoQkN/X1zzMTfvoFyPuJoQwNB3Nufcwn
SE9vJVqGUWYYuyOhEjayiVChZbuClBQ4mSJwZ4zDp6v9gzlUmW7y5GtwWASLc0pQAIAmCJ4fPHGe
NFyIN6oaINjeuTxVjtUpS6u71MJAQnlmZaor6bwVGV11FSchT6wNv6SpEYD2R0gTnK9gUtlmsAMH
ASwVnExHOxDIR4GIQKJAEz3QwJylpxnsA3bzw0Bjg6r+PFoRBXbcwIDWYXAMLF46Heam3IanU7ra
1dR/BoMQEZ/KdzcQLLohGSb+pTJ0CD0/pFwcfr/TO9x0f3tCXjh5u7DtVJWP6Mypl/n9JiIWQgxC
gqVAYBDwgsoz9vfvRlrdg4Gt6YIgxKTaJ5T+PA+4CwF5o3xVBsnWEaFSMAnhJxADBwEsFZkAGCMQ
QsJRMFRMKgsMQgYhgJzvCaraZIiOhcemP+sgADbEqepzt8w2J/sxG6An0gBcHWQA8qpSRUtY38sp
TnB4VvNcJgOn6g6OobhSZjQu2eTUxTu7mlq498iLaxFxvrf/zbOXfT49FOHX/XpsT1zQvOUQAMw2
SykEFvnK1BDELj1zkEE4HZ+tqihBULWCAmNEwoZPnorcANGq2EIC7kfBKAPbW+zmfCZLkdyyR+d3
N3HZ6o8TQCSDl9Xq8DjsNJGgNUjgATYVgCxSHA1kgTCBEEQhCAm8q7l12lytRSiwSv9ElCt5uvLH
0/GVrewXFntleUJ0r6z0dr0QicoSetaOcv6/NO7zWfx4xe+S++NB7+27iLvr7MZ1nD+XsyUzxzdQ
xjvtmox3/T9OAvGJKrsqAnN7FbqcDFZmYZv9t2lPH4QZTquwXjBZPZYim+VfyqH51T8kygdNkNlF
CTscV2vQuC1cKuSLNrDJlX6v92wK2T9POjDVuxgkVkP49gECvb4/BGs1aF7jBwEyFYQ0VmIlhkEC
EYBHc5u7vjmXjNL3qAvwfraNBnDaSXK3BytoqOtz6ieAWHUxj4AERLyAEdG79MVABHmTNOZQppTM
IsL0HYSI8KBJTr5JFyIl+h7Hl9cmO4+nDKH7EPBBd3GL+zoUP4M0LT/CA5aMxxTKUT2LaKeeIOV2
Wz+1WIQBUbqOhXQa9+vhldON7m329wC/B9siAEZnpBDuSak+C790KAOKDsLkgK5rODxluBRf42QZ
jNJASLiDAB4Io4fLqzFYg4AA4AE+FYAwVVoMRogTgExAIoudGy0QCmSzjUawC4F1awY0lx98s7jI
B8ZIUVcUQtNMWzhc7Jqp7FQFRuevoTQ0w/klvXdohYk5bLHlaen6ak1WQSRsbFElhrGpmc6uFetS
W5Jp8bq5YQhf2K5KLJ+zCynJCKhfMAEqVGBX1d4bBjw3XoElltQjeWL88VY4b2+VE5MKyPjjVoDV
4tP4j/959H3PTOrowAADBwEyFZjK4SsJCCYhGIBN4ukQ1gBONyRdl3HByAAHuxLvsb1fBpfrG4qL
KN7uidZtC9ROr1nHQTIqk8qIRW8YVwDIu/bKa9ONNR+z/vv6I0rpaXxOpxzMX++mSM/NH5wl6BZ0
cwutohJzFVztAGC5uRM82wobO8lHAzOcIEhWsIGw67VNXHcK1oyVsd1ZljzbemWIJ6ZPi88U6XbH
GFGdExzi4FYGXtWpvraU11NH7Yfg9F17zLb3+zfHf+79T0ubXSCIAOABLBWEMHUUBQcGQjjExCQZ
DATnEreuXCavJN1NWr1repq76aRLCZsNyxOfKRXQdCdGUUuH592W4EOJTLCdfsashb2yaSzcorb0
92gIsSmZzljMZxiGDvqRAbRdrxl4j/3mrWueSWI6LKl4NROmLjtZIQyTgUeMZXFQnl9rdKTjjleG
PuO35NSqgJZjsYpU3jd5/xirGtFKiMOEIkueet1La6MvkvyRMBcdZX8O3mIoSpWDzRVYe8aOxi1z
meKJwDjIl+CrRH74mMGVO9H2OfWUWvCgys8+mfgnaumr5Vf26F6nqoaWnATADgE2FYQwNIsIlsKA
sMQgI8UZpGiMbtrTlwIvjUtBaDKxHgEAAfEkmCJyKCGr0dWWJj8wio6kTOSwg/mnrpV2ACi+FEPD
nTv+g+YACceH7+uFhjWWpMMR4enPrXPPPPNVArvLlPERyMSf7fYdnz+fYYXZMgAbDik+mgQDQd0p
/vAiB/eT6xCE9YrhA8ByACYzzCA1yUK9SirY0opc0VstiuEWLfVmqnctjg1zRcl4mrlCWQwtItZq
cuvsLRRG9rAoEFVz5jE+eUaTzzqtGFUIJXoO1RoWWmyUbqekG88p9VF/976L7YuzekbUAwMShISA
plKeLgNRdmnXAsYQOAE4FYhMRCk8RINhQOgwNAgJ8xcSygDcaFw1NEpdgLf3YYdys3XjEjmD225u
lYymfPlSYyfcQe53wf4+qff39FZfjNkMh339/cD4+PgyffOVJrclI4Gz+/vCR/gAB8sRjitlCnG/
hfirNZ8td9yc5cTJS17ikRIp5fd+eg0xbjJhjq9clq3VVvGN5fCILIQ/XbS2amLJhTmomPwSCqIr
8XZ62+zUkUyaNFUFUnANqYEbPqEkTa/NoDLurp+yjjdvpk81GnStEFVE4XlRJkl+t005FaldlaBP
YKv42/oIa3amSwxnnBFBeSKYjBU0yt8Iblk5RL4Kcqa3lIkhlgChKpglZs4kbJ2yShnE4wo7yBYU
HyzDdzHdvwIQjOse9lNbdurd+AE2FYAwZVks1gMyh0jCMsCMGSogCSYAkW+J5UgD08txjQ7+Qa+U
oMJafO8Wu61MbQuQXBSZK5UqNQia8KqAR/JCOdPp4Z1ahBWMbF6Cn6XVztoNlAUoEZIJZ27/UkEA
DtYVy36K0bz6KC3XGTU+W6tABW0ulMVIi7ewmCxLXw6W96KYsvU9Vm89Xco0YwEmjiq0mF0rEAA4
ATwVgCxSQhCcZwIGOhZGELiCxl0lhmCW0Pv35fnXNMpUF3Cx6LLmra2OivoWIILIWnJ/e10QHETU
yAmhkBSNHfb7UgYwuPilbWh/KTDKid72UcVgRHyMTito4rAlOhQOeAjuFNWZiqTnS62+lXpTrv/u
dGtwLzUTSxXaOicGiRKKCXawsJYtK4AIB6bwTLcBNhWELFJBmIYpYJpAJztp1Ywb1Y0DOIrclrsC
TEvkyz2/6J3OJIovWcaYwdlfLa0rWgLvcZ5Z+DzadVfFkV9tfXuvSzwcgn1S1j+TTVnureGmtpxL
R7U/RLtMEQxyvK7FOUPAP5ftIkVS8uVmZZQYg7puAsHP82AdZrAB0yG/vs35G52gCjTBYEguq1We
W8qNlq0lBn39xs7JATxQAA4BOBWEMFFCFJQjgIBEQCEYCANCBYLFsy8PaaCwRFsUXpXC5z9qXEE5
ESkX/zIR5YGebo70tgn3zi9O/OJUiaoVn7AzXws0SdtLERonM1xzhmBgU5kw42PBTWYL4Dc0F22t
nTACQBGdUvXDI4Rxks7JpOiRGOszlCt5PCAtMAJwBJuAW69YgSpBfBfHYiSQ4AE4FYAwNFKREGcU
AJA0WxBoQDhhpGkChLlYpV1wHgzpXykWEH47xS4731hJdC5C8yB5Kzu1T0EZwlmv3TW1hrzG0MJ6
pvrYjCjb62MHrZhM2QDZdrt2iRsmFuGyeuBQimrqT7eN6bHe1es2o6hbK1s1N3rfjrRVx4uLFOid
sXtx/wl2CnKVlUYIa4O1EZNjSMy6lSsfzOjCptxb1u5aCUFgK2ywBYDgATAVhDQ2EimMgiiAlUJb
rGBU4Dc1CyQasFj5pKdUIZ4e8ALZrvR314Ayr92sPqYi9Z8trDeDQv0MSbE2E/5Zq2aoIt6oEQJA
UFgABRhYQPJLMbPU5qMuJTLnjbDT/ZkPYAB1Bu4nvzFqc3yMY4mxwNVg4krDkRNGbUnn7Xmc9wur
tiZfRWTXVQgsBbVF1opyAoHn0Jsv711S3mNR5BJsEvA/jGIWBdTI7EDAFZwRTCxc9y+knYaqPJMK
WIDw3tyqeBl/SNTADAFEOAEoFYQ0NhIhjo0xCUBHul6tMBIM0yXaFqkRoKuwAe+MlEK2XmmEvs4Z
qOLQ+71uZlN2Z6LNQiQeVZxLiJW2I0lO3ZSKQqAI3fVrCdbwucrySYwdzSrW4sxWvHDQaueBb2qB
h7InysqIrhy+5g6pB1p8kbds9fK0AXGzw4ZogKlGFEC725vQpOustqKqm62gspaW916mWMCzSP13
WrkKVo4Yy3MFV6Tw0/bBho3vVvfCH4dc+PE5o9bz41Ix+U/lpVzllbyKE+P7QlK86IwQHAEqFYQw
RFqoXgI+VutBggDgaQIIDmhJg8otGmyAywRVqWLRSsQYwg0LfH0snSirTtG7z5QxN/bhvX6zmvG+
iG1ZuJai1au3O6lSNxm1oFtBYpqYlUJc6iEReV8q2VhE1Tx/JHahaXq24YcLacl7T+F4x9lqkem7
nOPK1L38RYqbeBkt0b/cJ1TKRpfYd6FX52iktWF0hPFdutKqUZ4YKygnK1xKSwAcATIVhCxUUoUQ
SBCQxKARuadIbhRcILLub0hcBSlz7/zok/bVzNTaKJ2mnYqyelBVANLsTbx5Wm4A+D0DCo/E7tsO
Ytzr7w8OsoI1U6SNXMSYyraApil9OB4t4Vn2mMMKGjgwud4TPoU89NX2D+nyy5UKAE6v0OtxZ2fK
LIILHaTd28Pso9sHR86BNbK2k8BB4yBEX0wlHjJizZMVzrPQjnutjbBzvLcgzcC7uqUtVOd+d82a
X/qR1fWNHKUqU7w6L+5pCIAA4AEiFYQwREMRGkZAiQBPG4cAIpd4tDgEtBA3jJhyYiCPawSEWptc
F3MIZyyhstydDbeMmrZbchHM7xUO1eUpIsUo4rRiUeDzUpM7lEi2THXytlMTSFlapC6R4/XZYDMl
Ke/SnkSztfBg5drXRStuUBJKTygU/NuJ+lxPJz0qEhh4N2XcADQoQiZfWSx0kEwv4Tyb28qlGzJq
+tBooj5Z0sJkrevLFLucutK/pVly/rO1iEobXP98NoTKFuq1q30qF/wFgBwBKhWEMEJKBIyGFwCc
si2jAWOAQlhLiBiGmOcKx3tnDIjvYEoVo/X2nLZZtgTxS3exRmFzPihunEKosb2x9RHSo2WdfEBB
4BQzt6cy1qqJsjkuFLIiK+j+U/39zqa+RIZtORJDnCYvO9Fozvqkb4XmpTD+kF7wlHPEv8Yq6O0E
KQyXJeoGGMBH/Tuqkig1x0ao6E1o7vX0nL/F6GLXSwaqT3xt7LRuF0QA4AEoFZjodkIYmCEBN7SS
0CCIQGkBpYACHy8be3Eqf849lJ8D6s7n3gaHShyzeK9z7Rnx3/WY3y+GMQrDBUD8MmWsQVbV7iuU
IcBhdoMBEZnSG1iekrHZpVED+E9Fli/RIiLaLXJMhHjcguabGh5f1PbjPHcuQ2o0309n/nOadxvL
xJ+auWKCHdyg/YIGQ2X3MjPFLqe9LeQKD4UMk5O06lopK8IYEsY4YygxhLz+510J3RdPhYuN58yZ
RLzRtATYXruvVPIEsQFG+3Xc7KMIDgEyFYAwQkqNFkZBkMQgJU3OmsZoDQWC7UlogloKoQJZ9eOU
soYhzafX9nKq7qfe/skAEUe3/8nJrtjj+c7kmL29hBBVJcrPaH4a5TTUgl9YlOlsjX5Qa7y3E13K
zsy4vV3zQ76XG/29hRqkHlV1eGE96nkMCxN/mK/IGf1fQZj9R2CSQ9LTGM9SnsPIfXUawadIV2EE
XjArFNkp7Vu9qaqt6HOQWIdVKmOZDvSdhy5sgr+128LZ6lTlt65RwPBHSaZamJEg+egi77YRAwcB
MhWQpJYZREiDEIBejrPPTNjRu4LC1kxGlg8efFCfO8z3xv5w9HauVvbz1zUxCZlz0zpBWgNrgREg
m1I+IdoHlXOdKm/RRIPL4LAX3xbk0oFKyxv9Wx69eTB1Xq/OF1IsAjL4hjjV3c9cwSKAXJFrqliP
CoAFcZpSXcK6qV6x1AJ5awoqSaLXAqUh7ABM7ObZWELppCMP7b+p/tvxGF8Kv1S1YcGdeGHkgbYf
tSV0HI9Oe/kWlgvO6Ws0ABwBNlWUUERDDQhiQ5mIghARA1LNrEFaIEQtSgJxh3sL0PE6dZDnrDC+
Ya1ViWUT1hWvbCAUCJaVx6kqgx39SKMMZyRZ7y8VV3b0JnI/nSU1F7ezeGdQujsqRDjGTJKCrQEe
QHpLirWqgvOhLnSlXHk4HYktUjCI1OHaq6bZNyxwQLpdA3ur5rndrs2zdTjrt69RK+CLNc+fztON
pK3mBICOoKMSHuU5wFmCAkc4ynbT+/969MJSX9hwELkZSXKwDgEenjqSegb9pOYSegWKdE1ImEng
ovnTXXdsk/KZEp9UU/sUQ/G1vW/oNL3J1fg7dR0AtpcnFtdsjgM9zXIEivzzWRxKxYI55iCMLP4m
Fx13cQp4V/QjV/05pC/OP+Bs35f8p2D+7z5feZtMOsVhim69EcWxt941fI0grG9fh+86e2JmeyXm
rXnHwmZwD6MYXIKpyO5V8H2+ssCD7VYOgK+FVitEkvSgLkBQXtlNF2oz7OcedS372+Qpir6lSnND
ufYaJBSoljQH9Y9XpVqXqzbMxnq6jx7rkb4Yl82SSJuHnebixgIBBRWqUw0sInHeeY2VZkhjMzDF
KPNiL1nOPq+HRg5KvnPYvvsxfRi6gIRb6hsmIhYJO4hCkNBqT7o1ycJt4ZJq7XZ/WJ3SskUN2ecb
hwEon44TK6xRG7LZKLgp0NgpSY0ChrSGZ1fH9++Dd4/flpr7fP7+rs+ner0/bPhk31pmppNnWQ7X
YB4F6KGQV3rxmHeBMIwhXZHNdqMDoZ87gdQxpf9jvBG8lluClyzCjON+L0QGjGAMXmNtvTQrsgGC
TNl3xcdPPK/Zf1Da+akMM53Cxz74kNT/+fnp08YSRLuyhpqgDAAv4LxUsCqjAWx82ygri+t5LYFW
kLL5HT2ABHgdLOa7ca1lFKHHGanRb7E45QBDJF4gB9WayQ+hh9gGJOdBQaljniGek1Ci78OVfPBF
sx9MigwYPshpnprZk5z3JKOvIOUBAi4BMNWYyQJomATMVTqC2DQuKaEhS1wADA3Vit1NM2la+Owr
6oCEd3UoXdnWXvlVR8kFn0r05/vy3pVS32rNC6fiRQU9ycDOveKUF3sAjRKRko+a0MfcDFmKea/y
8lj6T+pXixPqgwefEHoA6LjpOFqE1XPU8y7pzbFHEnO023bQsr5+z8bDKUltDSitITKvXbYsE8X6
JNyvJHnQo2ghz9V4IEVlaiAHATpVgCxUQwUQMgEd9WfBmIFkEsJCSQJCgq+rjxI0aEGWxXgg75TC
OcoLox8p7gdlSXIMCW9WEoPBzrV5/OBAJYxW/bzNzXHiozVxdqEHqkC1VNNtMNdZKtc4dtJ+dbbf
0rX9767Ewfg0m2r2MVdGu3Vh8ymMLPoYiVCHwxqXxidRMpbUpXdK+AtMShFEWhAUjo3mjVgqmvaU
k7A4ASifiZJGKSXZot1apCYKeC24Js0JluUwk0cM066a8/+LMiy6V6Jaovt2L6WOdYHXv5JkHoE2
daeAf9N5a5qw6BgOAyWrjjzgOym7Bk0MO/LCos/nfPnaebbWY1DkRwQ54fJfTT6eld77tunG/cf7
H/L8jxmpOGNZaOaYxovLqb+Ye8cbPV4OEREVleM54YXWQx7Trfsna33Xu7t//ZeCxSgAAABAAAAA
AMDP+Z3g4XWiOFAA+eKw1SBXull4DsiCuI1v5tKo4YUhdPVlGeLancrTvnRsnAwa9EISmqogoj0o
AhPICFA1Vh+u98HnH06t1/MovlOqk38cZL6XlKAXtfw0AKgygCQa47KAsFnWbeUYOGdQu/qAbmMs
X16P7tkCcjV/TOvfEMYiQU+n/Z9Ahfelr3Lv5uj+2SpOUH//37v2jn9NVqVsl9ymWBC/cI9zHcah
EfYfSm/WacH1mBvtr+oOATjVhCxFUhSSgSIgSIIgEYPLQYpAgDe1VWioFNqBlJuL5WTa4rU1QKzS
MVE1O5Z1wqdFLMR2WVu60us+JbJTaXYsHvG6xw6vU9vIzPJpMJkxl3MWY4wYs5iiSPOtWzmCEOBS
T1paZrVrMivc96A1lTr+kNbYiaSPiK7cE+4OntRhme7tW9gvNXI2XE1DsnK3PFzMTEgD3TqzpzzZ
jmeMEsUgAP8HflCagOyFbTawLGVaIFskerYUiYQDBwE+FYAsVFKImCNBiUBIlvY2MGgsQzEwsgpQ
9wl7f4ZZ6cKimoRjfA+EDMOe635QaQqwBqLLWZ51eBemnXefaZA/K7Dh1mq5ZvJEu7ReBs1LZCiD
m7FT9mR7+ek9oqnoLM/TYCFDk08sZU4S0J0xuYVPMJq5nb1tDLOnzPvURVnDIaKwumrTR1no2H8A
aaW8Dz9mXACgAW44b5cWWCkoYQqAYo+SNwABwAEyVYQwUkKNDExAiUBHInQoLAJEBGWkCR5UHU1J
W6ZjhQTiAKAMgYPAn2l9z4/ie51dbgHKKYK7RFozNfos4Nslk4VJLiyzHchKjtsywiiMDNIIwACV
l1MMEoMlbHKhcuOo5IoMQgyKIzLaHdGkWBjYdUsBCGO54edCAw3b7hhjuqQMHZqwq+dfrW2YhVQU
8yqNAEDF4UoQFE0RkAVAHk/jEAcBGJ++yxTEqMkkJpJljFCJfMtpxj63J1/0cFrxm/8ukBo+Enpi
SWRX3fOkRGEqPXSWK6e48lxlfdWM/WjsaPD9sWVRNqYAQ4HOXnIkGhSxDZmerP3V4KzrfOdZR6j9
Ti4j72/ZNnxygi/UKo7/9/7b8Vb2dNr6RcP3DsDtUDoLqzxPoe4rzxYmqwVaQCWqGzclqxCkmiQH
VmQPXO1o0XNzOOc8NTsWhhQu4ZikblIiTaG1gC3s/+JVr7S6r4CtZFXv+VBzxIJACwiioBNApcoQ
AdL4hzE3qUSch8elMno35MSjzc9xMs9Ky9g07xZOumBjeI+FR0gDqH8Mw2eccAEqnv4yS4pZCUZR
SiYiVvhkw4TU/smqtI75kOj8+AQkLjrMoePqRvFj6JpZYcpghmX4GJeDSoWVe7azjp/Acd6szXT8
xwpW0ZBaUzHOGEvX9/p+H2WF3or/cvsfK/zHVfdrmQ9RkBhVDJaMLC6IDKmDOnwItOjPcQ5QK9TP
Ih5X1Zfm13hkifdRC47jWSsL6SoLpb8gaBmkHUeygf0Axjv+lXfy+rSI3PQAcdXarmZFTQ1WGT+D
k4i+othWLvbA9PnZC4CwpHNleVv8wE73gepbyHkbQTVE4PFmm16I8YhzUwQLMJEZhCFrnZ2GCoSw
YZlMgoJs0iIGRXeyAUERTMzlAAiFQgFguFwBwAEq1Ziwc0QMSIIRMIxkQBvTbRLa9cMOG7vu5wzF
elwQADQi6L20+TWsTvWlChf3DNV7CLWJMu7r2CAOUEwRt06uelCIC2NVsJ/Z9hxaep6MX4dVLq1A
MmNuCZQmM1Y6ERDyJlO+BxZviD7nfZcyf9T6vbBf2dpS/gACH+ZAWNCpIAAthRCLFlnSX5ZiAqtg
5IBgBQkRz4y+COMQbqIZf5rOFK8XNZ+inbdUfxwzc4U1OD6wc4H5JaXNAJmcmshnNAbQKXSexhhO
2wzTOAE8FYAsJDqlhiVBCJhKETANnY5+FnsMX2L0UbHUlFtG2QATvb2RZHeTc6nDWTAdQvM/LNkK
z7uyGKgAlmWY7pm/CdYuNKzf3aDjMWVhBQEzOFRnp0IU0wR1h/EAhE2/P7y7KXsDlZQDHt7nelDp
fJRUsDPnMgFKpQYY2ziNZ309gxD8QpBVCiofhdU+fxpimJoEQBCfuw+SE+JBNZyry5JJK+KNmHFH
NGK8qh57WUk7k3IA4AEqVZkExBGlRgETAJz75psvzALAjjBzfSLsACMFmW6pUnOEfq2A4WAYTI40
wfw5FB9FNznne4GPJ83KpYfFuzRc/DG6dffobF2fG+1mjpQbGOMuoglSfFzkZcgoMG42fpteG3Lz
RvsKR6qIrWgSY3GNdvx9fbf/x2fXnDOs2CzGJuuyMSASWhBKt4lZgXEEUP0wuVKy8QF1Q7vE7mKM
lwATAHABKp4+C2SDGV2uHM1MTAsULNWaQiWKEy/j/MyxrHS/9a+phqtGo/p3lyOBn3v9PExOo7fj
/GWtvcnkADptMcEAfDQI6u+xSeCIWn3dk02rh/8IkJaMwAnSSaCcwfA/t8t/5/Atu+H/Ce09q6D8
XXGBDeuWfZM537bLvRS+MavxvL8hh/NsbDa7ctJ0fGJOsN5huyWcH8n/l7H0eAGv/NcFThxlpokr
WqSSTG7wg4Nj7vQWHiznm3e4ltMnB+oVPjIMxVNOUoUWNlX2t7kiQzZblrABCGXT76BuvjyDa3SE
pq7enIG14FusTPdvBmbichlAv4lRWG7kYIJ1LpN+qXqr5S+rsTHAOPFds1KuRXamMWiQwJAIB7hs
//Ba0YWX2oaAuJxTu71Tru+KtgO7EYABQOABQNWYwiYpHYJrQIhBJ6pltM5LwmFdYLMsAAIi/PsL
KfxlG7KgQCH26f1CtKDKRHf27QgCWkSsouklAVowKzQgHcWC7snu7DGJGUiU9NpV0kaenP+Bd0KA
6oxpbVoA3eacoJIs2b+d2yRl1ukhLjtHJFpkJYSpQnkOJHhFm0/cOAE6FYQwUyMNGCkEs8DGNAJs
W3XSkAkElmStFnFIaKWSYK2aPBiCfzpMWXA6wZySwteKR5Qsrkx21nKFkWTVjpJ6qp0P0voifIzW
oxWu+fdxE4qzYKDVWBgR5/xR2UxR6JEB+k0cleSIeP+NZ9sVOila5j0S8QcBOhWITDQrDRQnMgEE
YCOxIjZY5xYg0zJ/pcATrI909rwMQvZpn1objmh8lkKdmLzMyMc4IVbJjm9WHJdy/E6b4KAgzhbg
r2VrwTaCJdSqhQsqqriwNc5FftPXuyYeayu27+Bd3h6jrkxp6PmryjbR1Ofqb3hs2xUuNGAYG3FC
JQlg3Yn6ygKATl68rqAHAUAVgDBXGRkWZEGCjkTfQOhzmVYF5gCBZIW49BYlqUn54RggCdh+5phm
UKG7JAzH37cAAEUbDokbzwJWnGx+Uu1UNN7v4dahH8h0ht4BfXhKn1dWnmgqPUz3FIDZ+41ZcFR1
ou5VslpKtmXHvzoFVTHjo247s4rfBwE+FYxQN0IdhEFhCgDCIBGM2OFxYzHPPkL02/20E6/PogvI
qPEeEPqbjQB1X5+lAGEBBNkGRGGFYbbeqYjM89qCsrrvSBgd7m7sbrK+OnS04HASFOAVD6nmrmqy
r02A8Rw+ED6xgBXrwFEfJlwARbIMfT9M2j6KS3CUKgIAAxAA4AE0FYQwIQwGSIYyIgyMExAURAI7
7vY6to2HrOOS5wvGv8WEgPH4J8rPrmlDDOz/2/hpL6PpeJjILs0HPg8NXoorFFZUl9AMPjXin2VD
h3sahT2FYtJOqFf81o2s5WK7znTHzpNPZAxjDj+klcydRga2mAGekFj+nJjGp8vXPgtEjJZ/Z/V+
hygDf4wAG4KgJSWTAwcBMhWUUGNSKYJCYQhAohAb5MQjXQyM8DC5A/yB31l1hXQLGpYFgrdnwL7j
uGnMk40URyZ9USZezk51uVX5GMOqO5FdWOMpqlWoww0dB2vaNc53cwTTfHkqlAqqXZaXlVVU7zWb
ZJc6JXTWoKoEdEYS3l0GPOszEnAs+3wmwgUWGsvqg4ViVhISMDCQACKIBwFCFYAsOBo1jIVgiIDC
EBMkLuakbhRRuqXLrt/uDE4J+AywksgWur7AalUPYUMcLsdMnNaKqQeJlplgR+eN3H+92QS5Etn/
tN3rKtRcVpOzFqa5rQmJCMTadwZEKK/JgODrjTRAg2MJgqffZfhWhfWz3gG8yCb+RS5fKTTlCk2T
uYd8yr8QS8RQHWnrh3By7eNnXL6fbL/C0qlABxAAOAE8FYQsVEKFHCUAmJhQFAiEAhzjjoRBMYwD
rKl79tcQEjFd+rHPMCGbYNZ9xzF8DdnOWxRfqA0nZBWTU46L4Qezs1Ey9u2nsqFuvQJ8nF1+onoZ
tpiazrnRmys5YSS5Yg/oHShRmkomiOgbP60yClXexwE3itC2Mvnc6+7yMFPDlxRd2FcGhLq5YPSO
DkR54AJxfJFAFEDu8uWSKAXZRBjGWTLLEd/l8uUQhZTjl1ZZIALKAUKghTAFloEBG2MY7v5/bnwV
EwDhAIWcDp/r8fPv/CwhcAGE6RTbwAzx2/0zBwEyVYQsZEsFDktAqMRAJ6gdNBgYAjQKxgEkM9tM
1XWjznXKUbUgKWQLt21SKHFATk8U7eCisPwVsnyYkBXGpvTg6wAdLeRMsFnv4glKiCIbuM6Wnf0c
QkP4EdesFjUoBQI1H2XvgB8QvzhPfGcH9gAqUqwvZ4/ix6BoGrnD2JjhswMrabSDHupsxc/i4Uck
7o8m7iiNaG6qrsK3M0mahlaqrsznDWdL+vt5Mk47bVVVeMqyRdVMvVDvtXgy+LDCsSNBQAcBLJ/p
inAlEZgsTLcFETFzermS3qzwnm+fjL9/D2ZmeTydft6cacvMz48CA016eQCv/HM+f1pwLhWww1Bx
ys9lLj9pzTwBUBu9OS/WN4Q3/XC67iYg6BHVEXjBBBAPKeDyqiIsMKToJ7Q1mLAHnuWzeqaEmaeJ
+2BQeWDjww9suiKUcNJDYCCkw4L5lKFCEZoDgHgWobfNmoq65IQ3IWzy2PXIRQIa9FSbrIExjCZS
lMDA0d/gQHQYDPAaITgB/jn5LRhCnCze3ChZrsjZXjvuxzP6l6+FJ7HamCDwMeoCEkGX0LhMMOgc
NtegzuQzQGMIOzfxXy46e+EgPG4OnEgQRMcDF7np/XxAgLrJ3N0BLPvGF6uaYb/n4mx+I8bcOo6U
DuGwbZwYfGxjKhzKZyaXW+Ud7yThm9SPtug/WvUfQ8CYDgEwnn4bVIxFUWxUWxQsTLJEMUoTLt9h
Jc618/T116x1y6dXHM8Z+r8+zb69s0tJIY+A3tjfiF1gW2ttqJlqB3T2h3uN/wwgy5MNzX7v2+4w
Am/K4vXMrFhIcxZfgfHxmfp+LX6lcvOKmELf6DqJygEPjv+0lnJ5nmW8lISmDCsfUMPwyGFaKwqv
ShCN0ZLkgYwxwH4VKOw3haLYJYtdcEoSDGt2xQ/WMduWPU85oJH88zOcdWf/cOGBARB050iMOETp
1874YYx4xApvOQpjckCdDgcA+mJuHkmQAnvV6VYieHq7Q07OZjaHd+ih1QTDaDTD7sgOASyf0gsy
TFELQqqZOGiUwVV9MyLEDZbkqBX7yTm+u8/n48fH2fpvzace/H11mv64dP4+HPXn18fpl9s6qTrQ
g0dRDo9BhpEing0UFTtvoWt/mJ+a6uRL85KlEYJtHwGqpQRi1wrfy2Pq1PQ5fZ5eE0Nnam+dpfg8
cGIxVjeLdBQ7E5BHRxtTpJTqYiW+gHpWInx6u0BrugBO4BaKgKPDnnIG/yAPnUAFAGyU2ZYgEO1M
g14BkxM0KickbVvgjovucu717b5Ov/0MVqTgC46oudbR0+YAhccah1jDev7Pt/Xu4qxNS10fbecc
1o1oB8f/3/fx3IOHuum17ykWMM/idD/168NXun7fcGcZjjTvzdOmTS3GNtcS+DHN1Gnn/NAqhmCb
7T4zl5pgkVCWGjtsmBp5zYYPbpVVfz/n03jgAUqfVaphKIzRVtBiE1DTHnaciWIp7a7bajiHw+VA
x5d9aYwkdSZffacX46aPru0NFpgWgsLksamUtkb2r6mcfg7l6fyhFgWKqXeGLRMAZ3BqUYLMZeh/
JnwQQd7pL8ULlKtE1U/z/JH9isGsfbv5n0IY6X3zuhGks8Ogy0vEinqYOFqx9+k4xEFF/HAA1iE0
tb7Ae2zQIhvgdaL1JwCUO6VNBR+1Z6KA0iZrGaJb/KXs1NPR47i46VTe91s36Hhy7qLfB0kLhq/c
nqdNpK65sTGE5gGhpR9vgjxzeoCBqhUz3q66glxnOsIwNyBYE+P09EFNv/CkRgDgATyfiP1iJAjE
zIixUvD8f6CZLAxxnnT3dcT2vP29L/G/HW+OK59n6bfr7+Cff1qHivLJcmq9qrP2xvJ98msOnqAR
EP2vqz9nIXbWxOAdHIYttYngI7WRBD1d54auC5XbhxL2ALqswKpgiVYR0B04AQUGAlZQyuxO3OvU
zaJpYx+UPfgQ8FKOEDqvwAAHtsZPdv8vUClWavAaw76OxRni94pvj9k6gGkg0vh8ky2ffX7YWFb5
QBeDOAYQt5Vf4/1Ifgfjnhdij5fHD/78Lm/HSv7+NPwKB4+XyIy0CxyPt/p/ye144rC09VwOX1eX
gbvHU5xzAcYZq/cbjh6PErI6WmB//H3AfMDZ2K8BYl3fRYBwATafsUjgQkEKAsRT426EpRhIY9Ht
yg1xN+HFdZV3ddcz39fXb87fu1zvTz9jjfb757VUIDS7HJO10NAULjEoAqAqFcVwUFCNVsxPBEWF
pxSqk6/2FJfb98HB2yA6zl0mLfXIh2urtZQcf9vx1JMY6IKudfq/D8P4H8+7iUjOFDAANDW1ejHC
MMAA8+gcXdGHzpDsw04EsG2AkB+5AFCAQLheoA4BQJ9xWUGogKwmNlGW/AlMVRgXU8vEPPCa/h52
XT2y+OPH6Ht+XVvNHo99O7Ordd8oNrWQh+nz6SeV62dpUHfDvz0gpIMI93IvqYijYxCnpc35U7zy
/rQYM+N71VeK1Vfwir+dRbLk3TaZvUWSBlz95jnLIgs3LkSEBzqpg3dGsJ+5VSMALxh0hKcovPEk
KAumVM8NXos8YhdGeksuBWN5mDPP5R773Lx/b/Z9PuHvHZgADxwKvYMAvSJTKe6iCMIl0XyMkSMZ
iiGTOhumfhCYo6ihREOBXhbFq0jsDiieo592Eb+yv+5ZOrJy8AE4n12I+oRI4GMUgRwIYhMgX24z
dOuLFeLrddZ/OXq/6zxl+3HtL89u2w+gdrtDcAGJwfLighGJVChp9q3t0dBnh7R8u/+eK8KaIEgN
n0yZeVy2wApKJalZaEcEgiJgAhv1Oc9mXf/DFKihClaZcxClAE4GZAiBK4gQIAKoADUXEvG/LhUr
SXK+9xbvF9R1GvwRjCeDrbNNUls8AT6fZH8ASZ8ATgyOaTleYR1fjc+lfVr87/snr6xPrWeZ8f+n
Oqay+vOXM59/fjmepfHt3LrSDaWp4iu1DKmhGYIqR+oAVKI82+d7h5VyR2RgMV706J3OOMwoE23Y
zUrFUBHUVRdu2+CeAJxFd/ud44wB6hEUXKIppENiILer+42vPlN300mAg2c8Y3sjbL9yO9clnfAL
BwIBq/wCWn5f/ByeXOALrnBZdKwj2eoizI3oevzZzlCd930sWMATnQnqDH0Gdjruf8x/fTqo7jh5
+44y0nWADgEunu2SegWKMsKQimpNiaRCmdhwcDdm1tDjeuaNYjbzd2O5uuIbxSmaz4ksm4qyQail
I4+8aKgtTK05Cot4LuVS6U37wiPH6wGAmg/zy8RWqgaPvHjy7QdimTbrfbwizwvwwydAgXMxwx+R
L6rwFDJ93ID+VpiYL1FJm5mh+Dwz0FraokNRkPeFABUGIu1ZmhwRw3BJFQuRqHTKecZ/kkzZJ1/4
yMJMGu4HKMPnWtVPxTnJAu9MGgGTPnXsx0KHZ4dO0urnBk8mClL3SYroByDCHAE0n6z9RGT7VwXJ
0ENRCVsyXqq615cf+N9bmTqq+rzT83tL1nU81iGi2w8DS3rlVcHAQrEYCk2GF4NKAGJGO2ALiLM6
ZovQx/H9E/ti6r1kz23772n4+WDxdQ0w+FYT9OjGYrFWk264PL1xBVov9MbRb/X6rPviYib6/VC/
oVPInGHl6qscgwEHb1hymV4IHAUv1cVAE58kBpea3qniAbIq7S1QBIzsd4ymSLg65rtJsqBZ83yu
+TVGkd9A581JnU7mphAAcAE01YhUEmMUAoMXkEQgJ2xbQHK8NYcFpZLYmLaV3kkj/hnpwmCNBPfR
13DaB7MElRozSltSaRdJhTeC55555rLn2dFNVVVVVUCiJ4Bh1iMh4esQAADg06Ny8/gEIC/To3fX
m09ndQhNVLUrbk2XlBUBkUB2TsRVg+sLNVTEkODv/iv+I0gIDhmgfL/ESAA1TAwk7On7bU/PCVYZ
9AA4ATYVgDA0UwkQJCIKQEoWBsoFluIWLc2pbRd8HHREZ7GunSQVL1OgGbKVxrYKKNRjWaLnV42o
XcFd3cK8O3yduoiYLsQh4goKCgoKusMRvhUdwZRoFhdgVQJ+L+CSt7snllMbOn9dFLfxz90OawIU
ELPMlP0SWBzklO8WZBGaK5aeaqRJgpOLXO07JKmfb9O/375OoFGL+P8S8H0zTACVvpc/jHB5Mrwj
LAA4ATJVhDAmIkBOQjMAREAj3fWFlBjhtYaLNGZxoPMZqJ9KawRneA0w/YYPe1UG+dGiAIpN/p3F
WU6dKKky+kuzo/FYNdJgXN8JBtHSU98FlsXayydq3KzP1t1yE6+YukmrfzSy9v2QcPhSytR0HS98
uvnUVL5mQwheAuorl2Y9aL8wnAlaSrjU0sRiLT0ZaXoui/e3W4aW0QArBMAJCqAA4AE0n+kwxCBI
oVKKIcggUNFyvgw+9euMe2/vd+3/9mvrO/1+XtnxOK/v6VB04fjWkG2vTxARHl7eJ4t4vkvK8Dzx
jg5RstSdPaq/2FFuqiAUV/hOOLFDieQLo9dgY4K/W3i3NBGR2ux8CPqtS+YkYJmWsUI7sBAAYUxr
pc7OZZFeMyJdqtsf5+JmormqoDOcwAWA3IB1fRQCDtmK4xO6hgXExygKGro1lqrY6f/ByRAt8twz
VGp/nboKsuaE/r9DH/E0Rsmzy3ETzfKFUjRTxtw6KHQK9L1WjIGeikDeKh381Ng1AGajoqQgj11Y
uqocAT7VjQ5mMoWEYgEIlEIwCIUEYgG78cdjrfHinUvd6rUzv4a7Xfmd5oJZM1MnI/8/GANSAZ9P
/ZUgZAAERREREQiJF3n74JAQE5+RlXPs6PMshHUnQFszlp4G4FkhfdNG86UBUABKZRcaiIxou9Ov
7uienfZiJ/w9PcyACwDOBI/mHh4eH/8//n/8//nh8AAAAAAAAAAAAECnfGdAl0CHIAn08G/6f/5/
/6//n+n89wE+VYQsRJmZBCkBOdwTaWmEIkdLBfEbC0GSeACAgAeJRBBoekq+7CqnQ2J2ws7x1Znc
A5yHsuKxte35qCgpoaKCgpq2s7+X9qMm2mL72s4PYhpVYeCTOLo+p1HBHgaGsRTQSm7IvEo1oZro
n0uz4Wq0CCrc6rhlC2yWAALhWXxBniucKcYWwvDP8nieKKPTxZfF74WQFoKe/dWQ8lMYEhJSc2W8
ABIHASqfdhpRSJiKgrCqJiahpTkGSZbDWjXXXb59Gq6Z5vr28cf6gW1euufITihTO4hwfSD6LFUQ
k42OVhpABpLjG3sPBKPb6obrASlluz6Z5IluJ0pYUQlX4YqFX84DIEBCicB0tfKWnYf0v7Y+ufqw
C7wtnbi4/kUtK8Yvq71RhgIAF2AO37jl/dlL9dJDcwSNkqErurFpbgMOYhRML5gCMkFXJf7sQxmA
qJbMLg3/7PV4Te9YQwonnHbQigHQgsCIQuBDM5g4eaVoirNQULZA0/gDvHxxb4atP8y8Je7q8mKB
IzJsQyvdUFwnHFS9T9Br1a5VeNhB9y8wXDgBKp5c5HblifwFYfjsCUEgTSESBfa2mqnHklfnxLfJ
1wdePWra71w37PNZ+1e2qq/nXH+du0tTiAPToWGl1ZdR4/bpbgKDya3GiUOLy7uYQvSXnCO6+tN/
LstpRTpVrR7lLD8Dk5QAOUZz7TjWhKLg5tpwdKan/iwCuVezJMgOt3UWg67LgkBTtt8pl1YGiwwx
8/nOD5W+9NaMBEAb+1ReqIBNXFLmf8p3RyYTDUkOUIUEkgTJ9gp4oRTilxrUmtv/52AXXvj8UBMz
cNVtAeBWcFIlpoMHAUjVhEwyGAkIwyQY0MIQGIwEAezvNO1ljImsD6mLaZhngAADjJla2nPCNskG
VFxocZY8C2rpSL2PijqZbZNnZy2Z78eGSuiwdWL3VVFpX0niAq7mLCxhOCD5B2Le/2LnRByQWOSo
7r4KERpFGF54vAYd8YccL6jvg/rVZvX/zigKp1uulHwXOJTk6bCVwDhs/a+8CqvUSatb8o6+HQk1
7NIA4AEyFZiEJhGVECdRoMQgMRgJ4c7sIXCBpRTu7J+IAAbETWNa/Ro8qRkdgoNlnT1zhn/0nqAK
lG9WK+cMS+5QshKqoB1TGgqtkFOHxme20UZ1d4B/b/uEstjBxhHfN/TylHW1ENOiMgJCshfAB58E
yNeZxf4/iz81Vn2OaTufwLOTb284AP8vmAALVFp1LV7kkil32ejthAHAAUQVlPAVUwXUwVKAzIAS
MMNnUjTYsM5W0+/WUAqd1EfHwx6+zBdxjcGf4xs+3VgA5+fZIAM+XLFLoKGKZCl1EV91bvFWiaIq
9XBNZgAA1PAnQxAYXy/Se87TUAYRr9fnVRdJhN686d4zWWUzd7uT9PuoaMIqY2QDGGQBcTmMYpSS
fv7r7eObbzBqMcLBc1FcuzkiVTglmaq8AAFgAMtLhLjbUigAC6Mv0C0tMAMHATQVkHJ4CoTWrAKI
gC77vTkcESwOe8hXC1/v4DxhHPYj8+Hw2caZq7y2l+n33DhZgA+vuMz6SQb/uROphn5h8ROH810g
hPtK15MNdiARn5wAGeXD6cSA3bxAGtb/fMgJK7u/MXaLBWYYAFyYyAb+r4ZjvqpWTw6O/tpCA31/
bwkAI+vvAAAAKAvaYFwHAT4VlExVURjGgjKhGIAjCb29hLDCYqYte6XxfHAC3OfMrvDT8/4qe8BB
QPOM7tXf2gTFVXu8ed1BYK4MJREKtcJvd3Xe4VM/WL3T/GX1FX/L+lGufTWXBvP71rFBoHWtMvCC
8W+NqDddptz6naMwAJbX/puF75AQxZpO+PW9jFvt/54fbSMVHd1CAB4FO7h7iFB7eU38/U+HrHot
vloVSg1EFBRuQxg1Bc38tAgYwirZnVEHKNkt08Qlmm5B76PGTJDzfy0Z51XTxfnbOGSWSkdvUZM/
f5aFu6kicyb+ul1Fj5TxlOfAATwVgCxxOSRQoUCokKIQC5LFs05vGKWdFRjnEl2Acn+JlZqWsUlM
JGiQ2KlocCH+X1HwnSbIVgQ1z5TOc25EO7l+Po5Nuc5tzioMudzmAAMb4UlrwcKxQ6e3pMAQyTrk
nD4VYxeKi4kF2naN69ZU3JSN/hGi9XO9vKo4fHSuxMa5dURJK1065dKQ3QiNVG45EkugUfH8pSkx
bfE9SZu1EutgBfsfKQtwO+pBEdG7xDDJd/q0eVmH+Nj7BneDdv2Cm9OqfSjrXweRKoAOAT4VgCwk
KaReoUIQTGAjFi4BYSG0jN8llaBoVbNX38rGI56+sDHtXUFkF0Yoxrp7GbLOu40/Fvpe53tm+nfJ
D8rCisac/Vpdf8Hn19+5vwqqGAiFiM1csFwBpgBSks1T6v3WbrFBstdq6Set3o3+01mUSpIdiqhV
l0JhFLwJeDhjiOEFa1oqgs7honFFSIGeQdbKN4pPzXjaOrlLGKUSSeEZt3DjJwgDBwE0VZlIclIE
TKISgI9UWaQCHAYhtTELAAC3wnkIbbQlpoQ5XEyNVOwBNzVSnU1oGBmVelBTeJ09bwrBFAiU0fZC
g/lzO6L2zti3LAcnuseaOATiDUGq7/ecdV5GvhYZqB360vyYnLgny2u2v4+Pb/TVpqquaBxulux/
CuNK+XxJXnN9vu5ZxvLeva7tGbq5rNd6ibXTrzvjR4pYlWRidwXUpB/h7B4gCH4BAvclYnFIHAEy
n82SSUcgoXLYumJJikKiho449M4+vX6/1x14fMvrrXob17euFkTv2F63779J9mYXm63DtfSM34r5
l/fOAer282iM5XcNL0jWxzg/8T9MA8Tp9WyoQepteDJEDs7y0ubjVWwJxSmYsosA6h4wCSAKGEJl
iWnL2fd/57uHXYYj0/IVPHg15p5VUL68lfqF1gAzgA1LAP3PQ/j/n9fmC62rZ8vEsblyZ4eYzTz/
REztHvzGDYDvuQAMSsPddy4wt4vghzcCdyxqzVzWYFdCPiaP0o/Ts6UEORsagtCzkLJjJU6EkrQ0
2wZlQuU4LgMW3MMNx/oJzHABLJ59neLN2NZEWZZCpMp49lTF+xvr9jZr4Wnb8f2a8+uiJfFewHXO
iCofJ7w9P4wb9NxBrVFpCUN6pHPzaPo46wfLOiZzNoAAv0+oCBq5O6poFWI0gEZI+gaBSIRBtRbi
oKosixIaRtEwkGBZPQxDkqUZcu6ikEU4wZVNDFwCkxrVogmhqHedXyVGa+vnCHrH3yq8oQBiYZgs
Ej3vP6MAmAYX90gjA6j1srNIkWzlchgQBaBFQ7PkN6KKqju1KNr2e5heazkcT9EsZouZhci7xlKJ
WxQaU0GVkxMCiwQD8LEaAZABwAEsnk25RgjVVqJBCkp8qmlEsCFMT7BCk+DlHTft/DR6H691nu8P
x6OHP1PPH7etvvse7/Lv9PR1+vXfzz/9vZDTQKBB4cmEWru4SoYlF/QfASTlxaUM/8Dnh22DPdC1
Ph4wWwhjnaYoH99jSRf4MW/y9IDi19EKvcYHVunnDZbI+/OHffPSPqGGIBq7IYzqVIn5ADH+MxIE
gAdTrfZmv5Ebpeeeee+v6/hBn1Bf1NKdlKy9pq97oun1aH7oRcjd7sZ2zPq5al/UVW3zmrZfxkIy
thUlPNAALhwBPNWALRAiIYYhApCATxtYzO9Dh+6md4Uv4BY24gdbojmDmEP+tnRQAGcWSy5TO7Vg
dcm7JlNibwbFmF5jQL07gJbVIDM0UsVQQAYOzRpbx2FdJT1SF7F0Rork/JcHzy4zDro8VG/3Dk2q
PxFjav6VCiLu75th2gDXhrbfISmbjbXIGLXARTil5EKMUbf6wre3QAH3c2bR8Z5ufRkdmbhfzngJ
mcAgAOABPFWSrEASGEIBEYBEQCdvF4ZiIGo6uk7Szo6oPZVI6A+CUqjmCJUHxd3K91bbWReHRsyw
zUu9WYy+OA1r11TPRwbo4DkdQsj2ybM3RXy218c7jEIN6JbmGEUmlgyVbdEhWuQV7H3LNppd6bHJ
VVbrJZ2WHZfgqnG1Ew/Tg0CFY/hceGEcioBJa34XK6vy1zlbZGm/Tqg1gAAmW/b8Lq6gtsoucAEy
n/oSMYRNERKmEkiE3T5NccL3nH6vx/r/WD2uO/i+ogNHUfnR4LRLLdqIGVZQM3AdRk3rM2pLC/YH
w4s4yBhUzcuTmyeqNWZyPcZwRjHfXZesa/e3XZuEa2oESaSDGOvihR6UZPFmWj2hZLdpSWszbM83
IuaIAIgRx7VJIA4mO1Tvg77N3P1KUCA5G+E/jQXtsspCNWfdewQVUPX6pAe7oAPhABXfQAgBjAB0
gCy+bVEIyAApurq221MXH+FoY4P8+CNr0aYLpo8uNa5yvx/4/f6YOAEun14SeCoScjALIscJAXuc
uB5z69deqGreMl/57/OWdHqpf+50khf4AKoQXTieqpKnN4Qts5uGcqDOaGknA5Ndf6127q0/IHpr
U7+3nYLoW8t/c8ksBfqJABDviuOwf00TnociKaIGzrYyDxF4DvTmWjrlz9xA9+G/vtBLvhwReCgD
I2CUE79X5JqPYfjNirtp5Iee8IU4Dbg8bfKg0krS+aYFZtuOmvE7c5wEAQBinywekfk9L19xh/V/
vyr3Di14W4hh03f1snYuATzVjExAETEIIUIZACZwEYc9ImQuHaBaM85WvDQMHftyH3ItCpRiTffu
wPwcOrR+AXZ/HWNB2iMjJ09ErR0DNa5QhHT45/9q6MSGV0dQMlo4ZiUphnDb2JSH8zVrvxp+yLD7
oheONOsQL6BATaajH97xlDGDQ56rJg0OK5MadM/Wb8AxjQDJ/YP7hg6fk3+/JdA6BBnb/nmTkAuA
z8fFyLAAcAE+FZUFFSgFREFgoJgiMBMYDyGQsyM3RLq9UdywKztu9/Z47VDhs9fHQAcXHYr5ZoeS
lXPtHCpQwTkpYq9UMABT4vMOE3BpZivQkyY6jctVp1zDaBUwYinW6ez6/hz7r2pEowSANJiZCu/p
jnj7ulqOWkX0VgFRxPUL19UwRYTS2zoBhcOypcgBKs92YnKWnJuupD+dosldwS6urUhwkQQYAgMq
a5FcpRYoWFWp/fWb3upNj8e+LP5/cC7yxxpfeiiIHAE+FYAsUlINkkNgikBO7Y0LgUgxvZwbmrsW
IpTbY/fp0xIhpZl1S8avK4bbxQP7ETBeuswykz77tYHa21pqw9Nbk4CxHCzjQ7CU2HXu13WQVmWn
jqZzR2FCWbCgJaC71nDtZXRRuR1sckEFvwQAAIBRTTr0wBhuohTdtjvPzdmuIeVKOllaIoR0nzi2
BLD/aiU6gCAAJC4xsF7FMpTENX87wGWEGKM+SwRU2MFN5sA92O1sJYA4ATgVgDBDQhCPAmGAWEYg
GJAE3jDgtAXhtzitLfeXAtjDTefHNIcYyhD9fyeMlghflPUm5tLIYiOpuz+OeuxX9cb52toJcDaN
qksTpP0E8liAEICoyzmgPIwFjZKW8ZTuXN4YzIQECYUohIYF3+HHCpAMIJGQIg76URHVSInaR22J
dk9cjqkemQ29v7g7Hcjp4ABIBVk8kQAGAfhcLKgJCrgBPhWAMEVhHYSFYKhEIDEgCbQGg4YiI9by
aUn7y7CzhPLSijSEtZ4NWxjr2a1WPSAp1zFRJLMgRegLggm5cY2zV7TXSl0nI+RhHthUDukHbAYC
cDEe4WRGdqN3pK2qfiehUS8zYysK4rqIstRQdToLGgtB8grtNtViiunwMhJmGR/r75oAAeIACG2u
FnBTrsIohKxWggrK7p0AFhfgAUIVgCxUQw0IrAEY0EIgCIOgyxDBO80Y+5LWCSFht1wtKtd1lb3T
0O8VMqq3azcWQkPtrVXoOyKyTNB3ykjE2g6UVMGPEa1GvMV8kbIAre11Oq2LVBZUtsr7b/l1dsrS
VGQFXayWcRFFUIqqSXvJCZjV9mLpr7Oz29GkRNRyvJIAA4JazF1mX+Z/3bZ5OHVBMBpYt5EjmrgV
9njGXeysdRXr14Mbd3dyQNLrbWiFc0ShUIgRAAcBOlWEMFFCMIiCAYmAQxXJ8YWDCluWjPui8W0j
+BJJKQgWug4lO8csJp046d7hRjQMfyvWH+YXlaFcABH4c/OJLdf0rXsgMMOQAKN9wBHjXoI6Wh7K
zVDAS708lrjqdDPDrvP/3prqD9MhbmHMtA82aKcrNO/2otH+i01WWNhlXSgSu5d9FIUS0fNpBQK3
cIRYSwaCQCbL/Dr3/ewAAwcBIp4uEnQyi3YpiBXJRSECyTg4RAwkwsCRYgXo7Dh0zu+7bYnR093D
DXM11HbSMx38PLvawzn7/HDo6iFpNgoCXz4Ssw8/lyzpHDtvo8Q2APiKA+XQAu/41s5526wrvasE
kJFBC69D9sgjw/klbu7sKpKoyJ5dHZd13dhaLRtAKbh/ldiUmTiT9rQAjkf2XhRweeenQx5f8FZS
EeI6laoVcxncRcz9K2gCHJOyF/B7X0D5cZ4UakVOT5U0FI+EVj4XMp6RCo2dY6JZT40dPMTOy4E1
0PC6z2fH7lGqNND6aaUr8n5fb7E+zwsY5LSqTyV1gqyCEKgDwAFA1YAsYjodhEowsIygIB5BM2tS
LFhvcyWwFOe2TLX7aL6+xAmqnMpmQHiA5dy/2yacQTqAkJmeCVaEvMhCasubbjr1K8q9BcsLRVo1
eGrEhYF/S+fv/fIgmLmUGp1rczP18NzDzwVnbRU6FrhUwBCiXcq9kKjD9TAdn12iMhK2PkN9/7SL
jh1yGByTOprV7OGTWSoYKOR5qKjADRKoDdoE+26AF5A6BcIdtsgGCzW8vv+h59pbaM++1oGfnhkh
kLTcAUAVgCxUYT0CwUCIyEAiEOgYsxLKLbZvJF7AUC1mFi/2ZWZyS85p5DqoV4O8J+6oV2DNtfyM
a9jQLqKkYp0T+wJ4blw7FoOIP92HdLGuY35q1CCK4TR+ENopDDHksV9WgimEJCXJsMBiOgzukdzw
kYAYPvyMOh0yIbp+nbiUC03LmCKx32xhbJfd3rRj99FKeamZfzO2Pvp5WgN6Ml+tATqP4I/0jRmj
VEFPKDOPcudxr8xFuM/oNPnrfBHBIIAFwAEqVZjkdBkdAkhBiUBO+2g4wETBwAZzRaUAA3McP4ii
z5d0z0xpPLVUDIjIAkfh+cKyzoseXicig3Fu5UxBupNCJNeJVuDBEwyc5vcGljurb5KD34JIunJB
NT22US0y6CphRZFfKTZopS7QK2/ECaTBdsBxzNgGfD/R1dFwSHsXYZsLOa/9WQW7h+d+W/aogtjD
kVa1nzfL2qWL+BXEDLMxMMKfp/FYlLxSgAABkql4qYcmVEAcASyfiZJwcImVjSiubsmaop6KbpIK
dGWs5l/Xt/8PKlPLuNfHv4jwx5nBvvpYU0cRztjTXGzpoBkct+8y8kWHl4bCjKp+enr5SfdsD2Bs
mSt6ymklwzpwz4hjC+wvtQ7Uai7ziBw4yOHAh7XK9cdmyv1HqUR0oNoHnprLdkFt6Ko0flfwdzh0
aFt72vXy6NDewFGv//Z/j/HTILZZQba/AIsmrkd8JHKvukBwNq8bXTI0B6bygoEjJWf9zkKfVQBO
JSev+qB+prdZJnfAMxjVbMtaIsmzzuYXv9RkRAG5PrmfsvFKoeEKvLMqtByHfFlzrcznkZxzo3Ys
d4FUcvZ3scA4ATjVnSlBYAhkzRo2MyacARLjF5qwGVXfVxh7ev0Tws9OVVhJmztWYUSbaKrcIOai
fEPbAO4tPp26XvIABQ8PD2xBjJdmQgwtOeErT58ArJGfjD3gAEAfo+wAYHruO8AhQdlm3AAfLEk+
Eii1EzWM0h4E+Pm9seuDbDln1Jwg2Q0CogQUaSRJLsB3+X+IgAIgoEBCrGA2/cDPFwE6FYAsUooY
UgERAJ4z6HRyd2hL0ELiBwW0vY5AHA6JV7mIaUFzz62mB65M5I8U/VffN4+obDkuPvzfBlhKvjh8
I0e+gDNWCJC0Qc0tpklEVGggbLdyFHWqw32CqZNkU3RuHba2C3FJm4VX9iHOOeqy7aqm+UEuI8u1
yciqLvJJtnvyt5t+87XQTBJijCvQ98qYZpIhxCUAVTRj4kgOATJVmKSWGRQChRaAmYOlsFgZ5zTC
QNLQAAQS4t4bY68BQZxh+1UXsxMfRh06ui3riRZXh+EEaI2lXQGxY7G+I88D9zvr6lZr39YtZY3E
q4nzQPQUevLtXYyxxubKChnETSnqmpayp3cq3UBW9BfVOCOAr6FaSgbt/wfyhZMshUMiFHFW8m4X
R3bgViNFxyMeaQnT+gB+4CoHASyf+YpCYokhYiWScwkNlydKjjNXfXG/7DQ6LfX5A/o9VmhsCYso
0t1VdIx0kzgN+UfepN17cwWNPZMY0bh0hcAujWEd29jIqaoxWb4g/uToy1OEIApngf5t1U5YMd5o
CZZlZXOEHAbiP4dbPwSPMKFSgyM0921gipAdkdI/egj0aYOWzWy9iCmhSV6cN6UyUngSS18d0qBH
Nmcc/7NghQVfd/kgi8BTT3FJCjRA0RgopBUQNEAAiiWglFFCgmAAXAEAXy1VTJ9hTsB6ewPEAIAt
dOe3l7eeqD9QVYKcZ2HzH3nF/RyZDk1J/x+/0wHAATKeGbw40Tg43hxtCRnETFGxSASMEyugpAKI
SaQddd/n6dmu3Vupr5uj5/d28/P0m7PyWceus9s80/pjOm8XP/Ly//t2Wdn1/n4AOYyyoUPg8r1V
g4k72MAgItiPC/Shurf2rEC663kFmKGiEyKnyi2GjrQMQZPTv+X8QD1yhXrgxQYHfASPDB35MphB
QFYjL6ZoQA9NoFlYAs4N+vALQFobyJE3mL6QOT8SwgL7TiKm8j8TytLKTYsJLHgHLmaLwXsDbyWj
bp7IPT8Q60H+Ptv/cW/NOnVgrOM9IT+aVAbSywByU+tVjMQoJ35Nk2WdwhAEAp7/91jG1cWBnDev
sNboieVf0prdedVkddS9nZ3cv8F3hwFA1ZVUFhEZhmNCmMFGKRR606B2QMtcAVpymN8ozMkdnV8f
smw3jPx3TOeHQTncFOKxHX0woGBEHEkdKl+pERkW5ryOL46riFQcyZ7fh5SAq/9tap0atK5cZVwG
WCKmuzojoA5X/N+/cvqtGRbu4SCHruOsheyPONrOvHkTWnz9xA544AEsFZjKRhIMSoMRoIRIIRAJ
SCIAu+52TMGtIVm0L20h96viWAAWKG+Mpa+1TSYhF7OvdqBE5+XaFfU3cPkkAl3V+iaos5RClyEs
loKxYbpzTaNBJBXz48Z9LxmnpawwVbGVLgqsmov5Wo4NfRQhhn7e0sh8MrXz7akG4CfmuxXFtw+/
+EkvRJqyYgAANQ3stqG9r1XTfygNq3emo2W1qtm5DXy+Wem9RvGt403s1rXy/j9HRpvGorZuRoPi
KAbam35a9Cn5fGwBwAE8FYQsVUIgiIMSANAiQBHJhba3ktmYkN2RxzJYSam/uobr6Tg6LCAm0SAZ
67SVyrq8t2YmJu5vICOj3FyKJbZ8BwOX4F2yoipC3oP/yDet77xRCE9qQVY5Fo+DrrpwjdSmnFga
Mi+dsNE1TujkderzQsTq/5kyvFDGKTDru3SIHyNKkiW/+t+D+BT1BDGfwUUyV161GkhBMDXaIABw
ATYVhCwiFAVKRTEg2ChjGghCAhIA2d4WRnRpnTt2a5leWJ9Y0FTpPwEteoYlChOZJoKnNpWqp+76
bMmbpsYS3zFetfa5fdDSlxSXZjyu+jXusue+UXSAIw8+7pAB3cQqpZQwDz+SSvhlp+o4GnJpVnUa
Gfi/FzQaw2mlhfHlqLbu9pYAzAApGuHyYr+FW1nT+EHiSgAMgDLgxYcEvQA4AUQVgCxHShlSAVIB
REAgCy+gO3LI284fvAZqw17IlBmV4L/F1loKcT4vMxC6zvZYQZSFVWKfH7AAZWI6e6Gc/YpMIVmA
G7Bgdt91Zi8PlPc6uQY/RNgPvxdhfd7c1SrxjrpWc1ATIABLNRa4936Jm+W5Y6/oxVXeNVHKAI5+
daWUUAA1x26dU1oRAIRABwE8FYAscSMSDIIzKIRAMgiMBPF4w4Og0eJ2RtPNSfrvIGofvQkUSLNx
U6+IoAAA7YUa9kAkREAqqcT5ZQ23p4+OYx31dW2eZkdx3ESnw/n8OfYdx7GJeb2e73bZwIMMEGTq
6uWdBhhhgPjLVLqdfgh9ModJ+ZsS+ejYywAAFBmqru/b0aZiJM9lQ1gQUy+Jjx4t4EbGaeJ5lQeQ
9plwc2msvB/P0b/67Jav571gACIHAUAVlEhWCTkEJVIAhMAjtwY4cOd0KLhwdbjjiNgFN+eelRvU
a1EFWXQl18RAsLxNKOQXoGT4Hv2j4zG9/fJ8c/v7v/BnffQ/8D395gqe/uUR1Y3mwniD4c/Ch1y3
mAAhOJYwFZgkV9X3Z1U4uc/GYZAgAqLAhAGGbcAjfxGa1/48nvhHD3DA7fp+eXtp9/W36V1+KlZs
gXEAAwcBMhWcSMYSwAIlQQhAR8lLWNM7WcHAQ1ZN7Aplj2P+LeP8OiQszKBUCLxaI/ULUhYA+/o3
xr4ns6RFHV2seifb4ibx9EdUCdNgVtWqRKpj5dG8KXEYxizITmJhVQu7ZQlV8FzcImaUbJCdBDV7
JhO7LaARKWc5pc1dzn4ZvBtGsLZneKQKQn8twO5ZGFg2A5jfb1vK63vXkvIwIZvov80SSlTIyYri
SrFatDN0AADgATwVgDBWOAUSYxeAitsFlcs66LWIkky9KvQQINqwoIUBAJoIjBAsDD5GAAl8TJA3
UVbNmMKpFAGUITJjSq3bgOG/KbnVu/TNPJjtmYbWtqy5YU3FOGfjz27CMffL0KYeGgCmWi7sR9up
RXapB9KClCFBFJGLJDSXincABJChS9UIjIwSzar+j3I66gAClwBIRUADBwE2FYAsURsISMNCCYjG
cBOR6QWbHsHkWSBrdwApf02eb1GUPeEBrvWDPxR7pJKUFYGrwtcpP83ACZ5b2d9tcrEhXNO7HFfi
srWlWEkzDxAM5F1/1kYTHLGhKx1DPvEWdvqWrIDJGljFHiPuUABONSoOxMhBMRkoNlYT6LAlwAmC
Uo0mAT1CzZ1uyvp4IF3PCwtn5//n/p+g//r+n7iQyHQ71sc/T5ADBwEyFYQwMxsQRIRTEgRkESgN
nYGFw7ZfWPrQFWiO+QqNNDsjMSGiXFNR8fmc2pMKmE27+wVBj2z6DziYy5CtVG6VOsw/ytkX6+yQ
QE62u7prYAD1QB71kk9kOo01PkU50bM4jVBinqx+cPQslSCTdM37tpvRhClmJ5q+EoaNsaFNCeH5
Sgn+ai+kZ0MQy79lEl51zp5LKZvScyoAa5Y5aqIfxmBwAS5VhDQmQrCSKQEekAMgrUPIEsIIHcI+
ue7gpMcgx13iXPGSgVQgLXFTAbdrHSwFzxjCWtwgYBnoq4K5twcd7+FleXz7ag1VVDNd8zZvnOAA
D//7tOA5/+0J9bl4J106/2YIt7bW41yc2xy1I/k00yBIThb94bEqFYE349fdwkb5IQ5/4as1PztQ
nuWJxhI6ppu0163zRIrDDDkI3nbdpQShGt9VydSsiwAcATKfkVpRRQS3NJo5ZJyTNLGqQU3SQUPr
36aOGr4/s7+vd9d8e3pxH8K55dHXPlv69ctR5NDvr8/RlcXph3aNnUn6aQfABC6nueOLrYCfkN3T
0SKmxse0V2SlMdFjX14DQoCsueHRCkwiUFh9T+0yw21rPArolCPkHlGJbKEXeDIACYHluyQL1f59
SQy18r6HY5NTY1t90ECURJHZfnsSJsmzqjKbyn2ds2Oz4/3/DQBnd8JU2IpfEOCAFZGoBSA61E69
v/dLztPmAFF/iQHhZRnyoYmraNDaqf6zLhFB3/jshzfaIuKV2upKZqJU4E43HLxhvW+wAfqkESkp
4tJIyTPeqgboY49rGC4Ni4sr4QDgAS7VmKjiaZAO3QI3LBBaBLZ33sAARD/fxr7/QVKF+uEl2+cB
jVgq/rR7TmDzZOTbwxP4Pya4Lo362oSNqCZcqB45Pulv6mWdRoKXwJOlV/z+pKThihgZ2at99XhH
ea/vAX2AvEj8qO7pOkHqxC0MJKlwAHY56QzeJXtq9P3AvuAHAS5VmKSFMShOAxEAnY5eSKAFgSGd
z8aW0PZ6ITfdSv7T76zq6a8PsoqZIU005ksjfpfzTboRm8ZrJrHPK2M6xWb9s7sRzlmpgbQLmPz2
UjEDf0PTdDkMBOLBwmoTyQvTI/BtVvNAgKjtG6ksV1Ovf8ijSAoACsaMntrBO6PkqRAGEASjOQEw
OAEwn92KYoJI2mSUoKUiTpbWaM8/f2//ZoWhZsOp8blfj1KlLqryhmXHkRJnOUZQNGa2Tf9TFjQX
0s74i6bpT+mjmM+yU6SJMguFdxYgojt1GvbOxew6grP/eTOk6sKBRwoDC0DNkhEGBEWKACoDBjAN
GQLCd6EXoGAXh/h4hbwAAAAAwCAAAAAnEKEAAAAIIiUKaqxCgAABI5f+cr+UyMnUVMQEp3hSgtuv
odr5Z1JsOm2Qn4vJayS3gDun4C9Xae5fGAPKJLgSV4Uq+J+uVomRnK610xzpkXsN0ise4EdUVwlv
dXWer4QdWsZ3214gwhmCIcABLJ/9kjKC0LpNC4h0gJh4HXebcDoPMigEa8CCUNRSAY1aEeFWBqVb
9B5ibiS4VWeroXues8q9TOGSo13ms09M6elSeeH8l/aFJsWipPc8elBT8Ts/KNOCOwlSj4zLYMcr
rk4mBGNqAAiNJB96efZReom6yoFYBbzV3tXKbe2wkQtf4MasrjWaSGjLX5Gno1d3hjVXt+HwYi8r
ho/F6grLG61s4tbGkt5IK1aIiUY6+JMjdrcKwDnAFwAZADEAWANoAyzAOAEon8YKcikKoS0uxXMJ
smAwU9YmVjWOu+prL/QzTf1W4nft871tpscGNCGrUIbS9PEA5Q801kO5rZdeSsH0MsyNqnu+WgF9
LPbWvx9xIp6VZaJJXIR94TUhBGTvvrTBff+XPB6Ey/IvlFB9citJmeG0zCoQq7eiOtHx+MiStVhh
S5hVy2nUX2K2ZV+vogEAgFg5fJ8gYr1g5HFWtUR/DYAP6O2pt4m8MydXHIqBrO5O3o1f0VlwG2vQ
cVegmpYjBMh8fo1dsADw0DCZxz2SucYSEap21Etxo3TXwqE0DLXlHWdkJzenp4Vdc2fqQ7Voo80n
HFURHBc93BGp6mTsAng4qFIQRGnBQKhSFqUd68/+5ODuaCtAfzXREQ4BLJ/dkURHEKkSxSFlJISl
i+vF9OG/znSRI1d2QGn7uSOr+F+cEOuaM1AVMKa406iq3kn6uKE6wCmMh1bgg5EwjW6JEpaG7tft
yVtlD7DDqOjtYPzHzP7npXYuWT/Q4IsgkiNUr+XRd7jefr6+fd3ZVnTNRaKhU3MJTeVwACIX97Yh
0vyMYSbG3gYjixvY+QX8WTtTbAb5UpjCyO1zuOX+MCQdiGLOahY9yIaUw1UgXbMz0VQg2q5QO0pY
Rf2XGDqOXv5Tlp7GekXZ4rbQwhUYAAQDBwEwn8WKYoBQimtZm5WM0gyCmKHGfRC5fXP1/w1y85nm
yZ9f22ZuHsLQlGdCOENrWgB+zlLweg5A8xaVrdi+asPy2L8oRpIH8R+w7C8IDhdt2ZW9XFAnPnmE
R+8xOFR7u6STidGOYVJdNdoitHp2yVk/ShtZJhMsGhlbglakwOQYwqAf26upy5+Lzx/j+PVhp265
oRZFoje/TKGkIBCp1h+37RjU/V78TzVWAH/H/P09TAFe7LBlscZocVopY9mppVw4XZvEAK+qEkEM
1SLTFzYPrqbmUiGtlT61r0U/yIUTouzDtes6WrfA+D2KDiDJUA4BLJ/hWlAmgKEiJaXFVEjSkwmx
xCKhNhiISTpqOfPnH9PrsjXrr69dH5HruPP14fXhuzQTTrZBtbE4R0cheT41/7z67l48lxncTogq
qBsfTvN0uR/w5iEDsB3L62+cUyDOeeJ1t8oJkISl3/mttWLZ6Ht9cwdrXVm5XfOq9SmxPDgimM2s
NpaYfZmOSWYNiHy4nM51LWyHENHJ9ltwgEw/ANYF4M8IowD4TwT1MmY9Fi90uwHq0J2nftSe/3vO
HMOBRleSiOlyb/CAK4oAOY88h/3/gu6YyAPu5BBAo1yHMO6R9E45fhcIIJGPrHddTYA92iFgZnuH
Vn1SDYry83mgIqRX6XXHVnR4AwcBKp99kTZnFJpYkAogLFCZL6wLmfW+v+j2zUTjX376HLseudlB
FK3/k7O8q8pDeyyoUzClhfJcdYgLlbs+3+USkjNl425WUr51ARDWccqpthuVIbYQpUaypSFJDQk5
1P/tDzrZ4UrGjw31Hm3Utszz9UpbyqzWVODc6VW5iUOX1SOJd+WiWzZ55ZbePbKz+Zzojrr5NKU4
SrGQ2yXc6sjRII6JZzAXQ4aZPxkrIdYCeC2tVeZ1uAZX3be27llNixnW9cOtAHVhhCgcASyfHblG
SMgW5SC2sY4xTG0JI0dWXotw/vx07uNDTj+EZzxn0x7TX+s6vd8euHV6eRfvbEX6mIxBEkErIvic
SFjs3wohbZgtnkfwgXZ4dwecW79aKK4RS1QnQzkPje7tQXbxVXaDGjgM2qaiikps/QW/ZFbSM7wA
F+vQJKm/YDE/QW0Uf371JkTgJnmW9bfB9b2Rq2tvqlQRwKkttxKxYZuvY2IQ1x/w3BmkU93b37K3
db3xofv3x2tG6rkV1xX+laNynCoUCsHs21KiUzxjMOhJsVvsAZTJW70Wha0Cziojl5EKWbFQAa4d
0OABNtWQhJRYiIQiIQiIQlATO9L8g29HSDRwBNELDoUHRT50gaz1YVSHMc/RzyYHciIJEAD8PALS
0FcdtJ8A+DgCPF40kdhFeGAYM5MDaDIiZi0soHPWYQttd86KFxx4Wn3lqytOhEwEjT50fpWFa/16
z+3+cKaQuTAV3E9QaeqLuke8/E8/85MC9AjXqFF5py2/h59UK2wkeInsTA3yyAIKq5omrVr2WHAB
MlWSRLFYDely3TDGQtaXIEJcGw9y5Zwv5KXWx+v1M+FkQIJNPWpuMoxvWzrUuKkgqR2tKiuW6G21
nGwgoKeoU+J6HmRZTtAwmfF47+vniX2qmuQqwO0+gJiN6pkF27HGPGac+MMkcRxI1uUJFbVlfL6M
fZDCpSsJTvLwK2lWtzUJJBzjNChFTPC+q7/SviXkljwfBEDgASafhZJSiIUTtN3HjMS2SsRbJMyS
CTWglvKuv9efrp7xa+o1/EvvxL3fUo5L4p9umtdZrfqRpuw474RtbE4R0+mEDw5yJS9Fj1hQhMnX
xEv2+iCDptCRNdbKO/+nkLZ+PfG5LqQdaUi2y09bZdkuFdnzMNzvd6iZ2LMnbc2yfNVXr6ACIRDw
3kMoTZyPsqnLsduhA4qQs5g7H277H+c3QrgcjuypiSGLt+P9YdSiAAEj3KShqCkpGqY1KCZqTKjP
6Tqyt/GrFJvZUbqbpNs8hROJXCxK4Fdl6YBvDiAGMYtuZpKCqs6YFRUmORl2fW0vPTG2ZdQLr51c
U6Hmbnz4snvaGJ2mtkZRCrzfaklZN2u6pS8y6q+XXkbNmoCW0Oehkn4j+vYvYRpGHEx1KfEIjgE4
1YQsVIgEjCdAiFAgNsi2gwpZ3roWQUnJbRt8ccqw4fePLd+ARND0dpXoT4MvkqHDua2JTNm5CyKe
tCCaaK55Vot9BYmgWtcnzFU6H81+FNBVpoU052GHEHoVS+fJ5e8od0AA5hJ+Zeyk8VC+gMVZyNgr
bBb3lJvhpVrjdxtf0mbnfZ8vjyF6beAXATY6JGNjBrWKl+zfd1cS8GAJlpnHXqRTUr28pookz2cB
MFWEMERwBIZiIYmIQlATMGtAAquEFCBHNhVV4mke9E+N9sqkWEuJTvAilVVoMUg2lYOvBTdQDOuX
BNhHWLa6jz9LF8RupMmi5p9ip6PosxkbODzm7qlCfNDKk1WYyXoSnih6KOinnVhqVpZSAGzkiLWL
Y6HGtau2CF0oXWh8fHwzJmAEIuABhPN5P4EpqDYndBQgZ4NWoAmmAA4BLJ/BijZlEJEVCTtiKjFW
QpuEptsXIE6dCpxpvr+nELzNcF7fnRJjRon7SM09jrEfmui96a6Qhs6hHbSB4B4ih9SaBlkwX1OJ
q0/nIqKfXZO9tDFfqioka2AIjU7z/Xq0mSfji43Spb0ADA4mPpKH03TdKqtLDd7yfT47biS4JBtQ
q9fRRoecXmdc2NPOEDPCCl1q3s5BEAAS3ZIEQb8P0cfD7AAsCkP07eGBhOj3EU6YIACeoEQ46oV7
CUk4/B5Dt03gDj973inmjESUwAA8yJyYbO/+vVIiZJctq7lAdCgJXg7S1UAH67OsEC1+u6SItSgt
/Q3/D+Ozoag5p4wBwAE41YQsVFMEkMIxMJQgMTAIoHTRsEWHJbPqE0FGYevJN28yIO1eWen9vXmq
+7rXbHKfVeMAAKwKwUufpz1dMVVnO6vR8X5UGGa051zOKxEv2ZDcxoBpN/9ZRLKMsf+aQSyV4QIQ
ORHn/EHPLsr87JYAo29LuqEVVK7Js1W6KVuflGwG1OIUTO9RGykJTSBGxA2wIpqAnOUQXBC1y6vQ
HAFQFYRMKxCUBmMCCOB0KBsICCIBnxL96hxrid5LzOKyamvxyBJkbRnXdeUWteN7He38aJhQVgyV
/ptlOoZ4lpe3vmbGdY10/7+HQsa6bsqymqoIluIO4w0JCMBmSlaBT464jrEJLjBRiSgZOPE353As
ytOUFsSFmB6OgmeXTKJ46DODiSkz48j/tt5DzDhuWKhDfpaugAAwAEsWTJOzpP8sOqNtQXHbPCWK
AQU50VrqmUEwFmc4AUIVgCw7EZkUqGFQWCBBEgTCAUT5dGicGFHrGTVdTrP574sGSWdm/wzyVBmi
VSncThTgKa3qobEBiRSHwHXn3MjXcD4iuukGBmdmvPsah29gczujHgku9VetffYF13gCvt+GYRK0
ZAVzEUvU+jtLYTXfu14u188SEMzQBhXejW5aPVF7K4nXKRnUiV2VYeRDHIhhxRPeqBq3ISTrgXH7
1DFpJC0kYBC96XSo/B+Xa4ACLKN7boSVCQmZLNMkPJOmfVtbo2+NkA4BOhWdYCIojQRwYQhAJ4Zj
yQO3BmGKF1cu+OJgFKcTU8utNToTccv/DfAzBWfnkgVSR0DynZJX9vsjV2bwDPod4tyyAGAd1JcN
GKj/zdnPpaFRT/RRY/ZdlUbkN6Egp2gQGYS1NEKqgAz5BoIziqBDOz9PYyUMmCRzw/3/I4sG43+M
ZLdP3Aklnj45jERGXf5ZwAIiEsFM5UEzzeIR57PF0EFWWMrxhQADUkjQNueIAwcBOBWVqJJZoAR6
umoFuwMWKBS9kAVXHh+ue/lxw7Eq9fum5ml7z7IrEzrE92llqEpJBScFOveahcV8KfRS9dRZWLej
JxX/ikxqKqHQiEJGUygd0oX7Vp4/DW7RnPbc6JYn9DgW+DmffOAZVAcXjzgMzkDuQ05ga2IAMLFP
l0YbYr+ETsKp4tXYJdTpVb7qIdJunhCwCJPXELghIZtsAOABQBWALEQ7CRhnAJjEgCO46a2R2bsa
CkVOsVdgbLpnXzf8lJyr7/LxhbMGC5weRbceIjdyALM3yoXO7ypDA9dEsB7cRDxA9Zg+4eIHiEdJ
6+DoHgR0mD88l5gRR3cifW846AfmPE6fDPz5xyc/V7YAAydAE+2gAAW0+gx6mG5lcKKzsrCVeH+m
zKXqp06wVIgACnCv2zsuS8Fm7Z3a+dwBwAFCFYxUNRk5EMJBAIRAERAIGHw22MWLdjJwzjqaAp6U
3KKSkRHFnbR0KO/yjC9Ae/mXqHgxlIGTdC3opZoHujO+nmb7TuzQZc2jM0HZQaeQoaFU+dvZnw+W
sCdUIbksAyinslqpPn/NmRq4HS5Kd3v3UCAIK5y5XoCEWXXJsdTiD5NJLIEO7h7bpNYdJRA8Q7qX
dlWIHkyCGS7P47sdwxYYdMAZXLyZBcAOAS4VhDBhSjDMCXfpinTS8Fh22Mlu4GMIxPzDpnfMMhL4
4zz7gpi30hn7e0eofGvXJLATM2TUyS9mZaxdIWvYLqxAyRdV4XVpgOO2Y9LpF04qEGtehtmVeN5p
vofzTnJuI4+HCtuuakl1244/B5OCezino5dgBOADBwFCFYAwZTQYlCQhAIREMAkwF0aUoMxAtqey
0B1mlgjJgA6GfJ4TKjvinGpGdJqWd/H4yuOP/P2SU1YAMNs6FRDVz0qglsseDuCXwtpTCCKccCaU
xYgl7TfM+3s3+GPz8B5dO2SOVMi8isXeqdhCjUiT4o39e1OsDHJLX9sw/pmGlRP9q6f8+OvqzLgQ
xDK+FWm+MXYI039VUTANU3bT14fgABXTf+p+7vvo6Z6u56jpnq0gUT1d3n0/qqInr+nZ3adfSAAA
AOABOBWEMCQykQpJQohAQnAJnYMbXuDgBZo+OEXgSEtH6M9b+S4gJyo05leZQnKeu5sro5AQELOq
hqmgUUEmqAVoV1vAZkl8btGQ3u+26XwmHIbOAtoA/mXzVwrCE2ZPoUYILN/VaArsUeut5tMfphjO
T18TVK9P0E6lXSqYAAJAShNClSxVPP+SMApISRmRAKwEwyPstBL8sRPCEQAHAUgVgCxUKZiQhxCA
RGgYCIwCi1CBO16QQiHnF6y8BgdojVPApVLZARb9mdlL1eXB6CXeE9GW5pusUSsX0rEzVwEZsI5g
khucIFM09/vxQxE6QYjQMBH+00TItUNWWC1KZ+ZFKyXGVo1yLIVNWus2LbKMUrTZ22iytYAsp4/J
/rpxv68f876PxVRAQ2FTrF+ysk+0RuPSY2EuaiLbQYRfOaGe2m45hjFcbiYAw3z+/xzHyBW4trnq
v68Or+eT4eD0ZOmuvO4AcAE4FZkCVGsETAFBMFAsEggM2FEaADkwuprW+NgAAU8dedm/qz3TvItB
BAyADoyebQh+nTQsQTu7Wt8QPFyMpT2g2kmE7VirDryVK0lF6cIw/rlzuEVW27VQuDYGfv4EvfnA
EiwvPfm+O6oNH5R0wWWTbY2vANoBHl5X4be+J6h15THV0bD3ry3SH3hnQsjhVhQ6IgzVGQsKTXgw
7LxbnclukKqrbqkFzmKQHiRQMBSo48KhuCWDn096qKvCy8fsAcABOlWMTEJiJNoDeKdFltlgBlaz
TUVsLaFpEr/Ep47O3QLLZXzdZGE6IeD+Pdp7VYcu6884ooGAU/CPBide7jguqLdQGnP2lRM+V1Kl
EQFkk01+bO1tijXE2TksS8XA+Sj59i244xJlho6UJ01JxotcMkK2C4x3iGuh1HBbRu0lBl4NTWaI
nC/tZAsOEnsavbOzht6tbwcP2Ho+wkliKlAOASyf8ZCWSIqiEs6rWipupYgEvpjE1q71/Y6vnh6f
S9b7/J5/oeX1eEDZVGHB2p1vIfoDwcNLXQyMEJ/1K9rpF9xsbEEUNTIg9zbar5aMmqlQVu4GCy8z
qx4OyP2npzvysxDgVYYsWVsHfr4+lTIaRHGioBgs9j/CEwiOuJlDx2EIDC1AvKD4MVVYJI79N1NL
HWTnvKtrvBypHdxw7AKhzfR8Ta3+2PBSXvM9jrjzPvADAANgABb1TmCyD4GkkLJ1jsH3mgDEI5mo
dG8uUyJeZLdP1ZZDAHPBFksj4gZb/w/79FfHYFl3nyxB3p+dj4GCbOTcyAVNwbnNKaEdoBKeKpUa
ynNFCEobOTNozTwcATSe3jFRitimJIjMFExSlFIkrKD4L3VZ+HrTSNTJ6T29aWSdIBdiw5y4OFOW
ybO+2HD/ngCs/YJft+f9QX/K//L7tIG8bKrFTs7PJQov3SzCzdISX7jvk0E+WEXniBS4+fiMrYuh
J8/mFpDEEPLqqa52t0BxbngncvsunRjdfIDsidHj6lAaAANITTDrj1mz1T/iAk+KHKqTOrKjZBof
s4P6sBVXTEWXxa1OPpX1kRXeV3zI4Fb7mNQkufvEoP1MIX1KQqW1/+eRjeWINjDVt37dT63E7iv5
csZ56J1jGYyRWsaqVwpdpan8IgH3sNQcAS6f8ZIyiEUhFN8qZJ4KashNZx16+P4RvrcaLef6Q20B
x4QNpWgfspEW+C4MLpf9bykAGuCYpmRHtytRZYLYzraw6MnRqi6TmCfGIlMPdH/JyPQzvNIweOIC
W5BNlew9tZrFtFYK7waIq83prOdg469laxd59L596+uf/fN8jLh9jCWuJhzzmBOPJ9Va6fU7OQwR
bHqOWkfnMt7AtcIjkEwqH7hAIhT52InlaA6DOiMJCMCmulJmVQQgMZSynPMgjAzFm/t/x03AF4VF
lCK6KxwRJLdx1ZjGq4sbcCVGcBwBQNWALGETIQRIMopATJu9HTO2YcKARqwhLW0yNSLy8fAPGdhK
m9Qk17low691k8tEjEuAxGbnaLVrN3Gj02yU3VNHDG3T4bs9GF8SY2ydd2FJx7NqIu3VbInXhs7K
dsZixgNGCATv3h5J/Wm4eDf7vkdY+b0tCXZTbieYbw4AE+v4vAlSCOprqmG+puhL8pJQF7gBiiuq
fSQt5ZBU3vyVS9aahFzAHdaCC6QEDgE4FYQsQkmsiCwBCjQ0dmXw5ssGiJC4FDvzMrZOldurjjOk
mZK5lypC6JtnvQeeHgOKsVPQ7gakdIp0LJbkYXYEYW5XG7CGuWgowi3hbuLFFvQ7jCry8kNSukYS
AeilYl9/KzjJ4XNYSp+gBkRcaTggXBBOX4HFFojBDXAIhzkUiL51i682QTFhcAMHATYVmIkCSLAE
watAGSwCxJcKSwABF6DBytpotkRPsPXG5qL8jiE1Qzp9F4LSWdcxoCWs5T4dINrGqS510UM4KhZw
EIRNmf+M3rX8MdhhKwWQgwDqMlKLOn44HM7KRI8U4JKYbnXChF3hDHujYJi2WVWzAwstvffwD/vf
P2/JPATElMfLW0b41dxTkblSieKoyEyeBUFElCIrMQA4ATAVhCxUQpyQLAE9WdNCsEFyFoxYlosJ
Gqimt73LNxZ31S2K97O0veudf9aQVk+Ra/hGpSy+CUrp358F1NWzd4QBMcIu0Qk63h0SzUYZzBOZ
Epp4bpTEKnGxH0XyR/rn+r3+6xjzrFKovxI/pOWtTaSh4EsV4U1xL3SUuqpkoLgQtMIZFkYyc5EK
hW9OK1SjXZKKYiKErUBQBwE2FYRQNFqYkioBAdF4IAWkBaLGgafqXEj9CYumevdfOHu0hYHYPj+1
2N07zps25kzoSX3udYdLrv0OuLrSza9gvHSza4aM6vyXa0iSuAP7RznCqX+kjSAo7LQryxVaDKTB
AWoIy+IW4RfNARV89vIH6wypiDeugqpUABIrETqdu0XdEuEm9LT8F3ILgEDWSvcA4AEsVZxMIkKs
ZAI7M6tAZAkNAuF5JAEvHw/UeNYbuTP2PuieRjQpbLrx+pOYTe+6GWda3qfPoKIXGO6s7rElVpcr
tk6FLhc6WuKqE4TN/h5jFq9Wf/P6ZXn8zHs7iP4wm1aNbAdSNNT5LZ2/nklLbWMMtP06whb8yuW5
YiSnSFsDxfJ8dfYOxQZ4kZV2wC4lR97QoGL+mZEDaaJNM6SIAOABKp/9ihFJDZFjKNGljz1egE8U
W5kttoSQ5fBW2TT5rVK7kpK7+G+mXFFTsxalzO+Tjmqtt7VXY6tYRYxMaW1ePOyYvvMW39EeDUpi
j6vmcbsbOBOaQyK5eAAA7YFbxI6Df77No6y6wcEmCc9J8Ha4yCHSxUFkR2tRyUkRAQCUYJaRNzZw
NzipjA0A+HxaVhBZm72Ya+fhPtmHJ0sMc5juX81xM8NLiYaW/3VU5tHbNcXg1OOW3PPHDlXOiXqb
cN1RoYynPPRw09u/pu4dnpdTzvIADVkA6TSkBsmgGN0AwqACbAfpnR7tGYDgASaeXbQ2dJy1Tk0y
TlWaYpGKM2yUlvT647dNPHhrXJy9tek700OC4Xv83eOl6yccS3S8XXAN5XFEQsGR2hptd9iGXHFT
ehzgMpob2DTic+zunIcCoxAGjwMSBWtk9S+z9/6PCgeimsDRxDmesNdss8s87gppEFDXc0d7+axB
uouy1BIAJKaw0N0wRi38BC3+ik5HmI4LhoXIG8Y51SLvXjQOV9oJNH6n9MNJ+D9W5whQV4nqb1rx
rue92qnnmr4jpKIxrqBJj8IF87gkw36KXHnyZWf9Z6btAhtWcxLfRo2yJwjT6zrt1H1Gc1ME1cuw
QCKZXmA0sk1BAAUNS5OBmIgiu1+uRDB5FIW/y+DFKSBqrLgIyUHH7vL1VkH8ucAOEYAYWA4BNNWE
MES4tARhdgABGUt1pptJfYbSlG62AlOlQEcBQxnfjJeqrG7ja/QFUgI/cvrss7xi3TMD0rNYmWWM
rZriz66C8Afd3AABHOtQghRalnqPeU2AD25K4hgesPSACnSpAAW2wM/THa/BB+XEljUhh88fl/qi
DbwpHWr/TW+f9/i+RG23Tt1LVjIBnrfcAKVCUgLAu/R16/y/r+BT7mb/HYBwATBVmMRmKSEGK0CI
QEwIacoDY0wzzqQ2u52tpmUMTweCADINNeMdOHX24ZzFOc1N1yNsC3ZlbH6uYUM5udtmyXw8nXuP
vln4eGFNtk9U1aduvoWHXOUkU0H+lsR8IT7gBmKRnpTSLaE/S2NS9cNNXWeCF6FiAP2TQ8GrN/Pf
7tEdj1aOEIyf2FQ/akEq0nBslGPpr3ypI+Njh6N60dgADXsvdroZSyQUGFRVrwZ+lvvExB5LOQ37
6ey1ZfnrQBwBGJ4OinwltSSS7q1krhJihui2TgTBTgoiEsAdLcP6WKF9I6/Piz139NaJz+VoJ19D
16nlSL89E7/h1bTbXF+RaKowDes/EwXSXOS/dpUNwsKbzEUTBRVj3+l+yMpaPYLptAO5yqKXM27c
2MwYf8AR5ZUqJNLX4QtVwyrO2X6R/rPtHAgGuZ+X1oidK1Jd72xfuE6OvZnroTFsZtAJiBvfbuQN
N9svj673IBf2Zphn73YiSUFhBDRDRpmP3cLK7/ZR+NVBPw2uAegYrU2mqdOnq26m3qug1L7nitH3
NcZEtmceEWPkwlLo6GaVPi/ayxdQMQHYjJJkqHk3TRCADEgVJz1NcWmQo+nTvdPbCyhPa8wVr2vq
xazNWu5zJFT8EpbnXGnZFCM/hkH+QxhwASyf5YpaLsUhFNU5FQU9FO/brb27mt+eq8/6jPDjryvr
Ov+Gh5xwvhYtxturEOB0LyrZvPWdg2JMldaBiENuIo5VO//evRTnzAxUfb/+/FWM1eX5+nLKYQQz
CsI1Kla8wIh4HWYrggDkXX+K+itdkIV/StZfZiuKrfIlldoKWnGSGQBBkRRhnjBk+6LN6I2SySvm
kFgmEAmG3KgidUak6N4XUrPK4qwJSL2W3t+ZvLMGTIA++Gd2JHCEz15LZYlf+pnuqMcNQAltHgid
3W2cO51nEuZPb6IVACVIUj3jLl+ZELhwASifDan2ru1nNUqNVl2KWFBhE0OsavmcXw9v+GL3Ka89
bnrJ+c73jzd6yNtel9Hlw9I4eJ52dLuk21aeAjp9okAgTZbBgysZgKtYNrje/IzX4YghXq+WoHAi
cifVfEM+rHmxhBtY6FAuD6m5stonjEHQo9J/r9VwjjFIzf4jCwQhpWHxmPAKOV73btsNz7xiIGfu
aTEUhFfb6aFn4fuXl/j4fI0AIZD3B9DDOxbB226uN5cFjifk1qxLAev6SXYdGSfcNBoWB9Mvw9lU
NmuoR4vm7NsKhdldPGqgYoGgncnvGqJCNRCI7nrgDHUCbXCrJ5+5LUOGTBnw7uuzo/FMIxaOIOxD
CHABLJ99OVwliZJJCZpCZPjkrH1pp7/O/hXQmnXAcMR2NgfsJPi3xgaahAYWmpAOwbmFk1LE1q7V
a1jnPr6unFZuau1ThMu/+HbXvvBNQi7wAIpes+ZYAYZEO5CECzaDqfgMxKNFHaJax7N5rBFxw1MV
EdeBHeqTnXZ1JTGm0JsB7MHpMqDUIB3RyIe/sb4eElIy2Cdw116UEJo68Fj7amPB2V64eXWtJ1vd
OGlW3KuTp12uFDEpCdPp99hesClvtl7OQPK4OGo0a8POeQOC454aoQDCHAEmn4GI/AT/NEsbYnD/
J/lUPz7HxevXXWpd/p81HD156uat8/oVKX54rzm/4r6X7ntXte/L+3P3Fnw63rn+0+DqudccXnBG
1rMPEC3NUuxABIvJk3bwZRFKMYfO7+maP4eaiMa1ZzmdY37SKkMJGq5+NzzqScd/z8CdbMkb2XEk
W+wAn39sHk27Fp/dAuffUuH0qs8H6z+PkTp89+0DwBaGkgwsMbzgSxCCwPS4Eo9qOQc04wBzQOyR
q2cynZm2Y7mEQiAcAUDVgCwy8JgGy126mCgNDSCLLUCxFIrYshS3OyqQUQQUHZH8HI1KLvJ+uILv
QJ+iwrdVn9lEynxvOByfZbdUzEUxAPCq5LbA0w0lF+F0QPvNczRQIF2H7FlmU5Mwc6CM1cSTCNBj
RAaNSGot4UYj8ymQhEtUVJ7i5YlIILSvRYv80f6QiBnCMM8c0ZqOAThVhDBBIiieJwEKHsGBcELS
CQqWBaCEerwpG0wxqNFMZ96To/iRhA4VseoJ3ygvkl54zYWn39uQ0kFgugKvFxxHm8y1F5iCWuEc
TBeBXkicpF7DD35uOxtIw9HuOTXEOZs0yrDlPkrOlEJ5xvECmIMn5ASnDQshd7cvD81PBYFo52nv
ewgCgssFEQ5zdjCliKxqCkv4MuBZKIuQyAcBKJ9VinQpihUwU5FsTTpORSE0xTFUIo4LLi/a3+rW
3Xo6vjTn+NcC16zzrfH948tBrV1pNLpg8C6fl0lPxLO3tDpKyZv2Y8rwz1xdvM1D8ZEI2F+COcKK
xC1f+6pRYGZE5YT7en4x+2gAf15aAQz4cjplICsIn84Rr7KObBVarU79NRXB8AOveNuXVp9SAAu7
mBjDf7XI/sUzc/6frQA+O1ti0NwXOV3XpWSRmFg3SvL22N2oYAjt9MBj3SmQZv0LMDRns1czF/Jq
MQFwvw9Tqy2tLsPuz90X8TK92RsufHW7DdVSc2dLO9AGhXvpO0YPtT3w606/yEgBwAE01YhMhGEk
UGIBNrXqJyGRoGkBLKtNgPYaxo2ZZwLysDXyIooSIDkgCANdurJXrO6U4QscR6ryBjPHtzl5ivMe
M5HMA5lHbPmMgUE2sSkJn5ogjMHz1bbNkYSYDxzjYfzeU2UQVqoy3lekXNFrhVgOEtEWjneVekh4
RrAjMrj7x52nFaxVo1LqdHOyUzWTNIb9PQqodZv706Nr/zP7mjAAAwcBPFWETEJCBJ4rARK1bycg
LEFhaWUWDJLPjfYRNJAcHMkcByrvxQ34u6kKnxa4J9wWhps9Nt8FbzyW7MQv82GN/HcTdZmK6oVM
BmRqdpY+BEaZAHFfctZ3vaZMXAWqjKGR+uAbr/dhZFMRZr6Xybob1YTrkr7EKZ7Whae6697TrGEL
xZyvSs7+ChekrH4ldsTPeltAGUIoH8CSsU4gHAEwn8FRREKIgSRkrRSgSMpHcqHGZcjIKdjGtM15
m646ff/+Lf4PjkX13+P+3byGq+tt9vts7H3Ty1+Vu+hrT4whtawEf2fegmuzXxx5dCG2jGLveBHN
MizoICfwtZBqO1B4kmjk0W2SJN6b/myFs28ZvGJB1hvv2PSlicJf87bLkMFhegGuRjGOi4h4kRmg
IB2gOG779NjbpDc8gQZqiH6tjRwBX7R+2fPOJgDh9uAGbXB2uw/k8fg+z/V1bgMoT2eng2Y/9Pwf
V29Tuefbnn7soYDFq88H9m2Zn92vd/4bAdf54hkBbBLxBBNO5BVpjdgMEO37yWosXwMQZ+IcATzV
iDA0ESkKRxKAROAm8hPIADIu7C3AtsD4VA1KalUtcUUUoj4B6ixU8XP0nc1xohSvoKWMQ4/WwcKf
O/XWo05C4movxUt0E5IFtLgcdY+8dHf5wrRO5mPa2A1B6VmMpNoFHfd7qpo4scR/BfxeItgvgeSL
kuHS0KVK0/SmWM9LwfMB3mCm5a/XMtflsUVlEjKYuHJCJEUJ5YAOATJVmKkSKJgCJwEdrOgAN9BB
chouAAJIqHq1Vc/Z1WyywN01Rqx8KttGNLZkRlEPyeEVRDjt48QcjX1vt4/F7u5aazsO0Jxr6fJZ
RFvsnoyrzGhdK2V9sGPeM78TUhBei9F+FDJHLk4w3TccIWnyPfG+3jTQuwoCzkZoxbaRR0q7n88I
nGzRTEREJoBVbvftmcU8qpSYKABwASif8ZCWKMmBRCVLW7EkwU+Eo+vngmuNT6/+jrHHf33e4mvn
vr7INeWCBtPPILVb5AFc7+5EqGAmREsEw7qsNqeeU2bY5JGemSkRv07NumZrp8ob+BpoexiAAcdc
ETCwA6StWIZHZr120Ym2SlprGsNfDJ1O8xX7fxUtivD1imqlFrLX2UeImCJX9e3uUB9PiXj1yYhd
hSyYFE4QbNu/8P6c6gAnIAAK0ARYB/r9G7AHaoNC8qdPo/Vbyset0/2/s72TY8GkHP+YrxjhDIef
k8O6I0gah1CHb2AVGCoAsHYZX6T9L8815AVRCWA4jugIUQ0UReq7uH+G0rnmFzFkaC+YOAEmnr4i
U82KAURpikKgSakeOy/gGvDRdnVaT+rrjdlzqT7gHOJUcKPC2IJSygppE0kPipamkEAvU9kgMAkA
R2hNf4Gl8DCnvOH0yHD4OhXpb65lnx1JgZpwRr0PveElfizSqGUDlPYGtbT0MtLaXaw0uz5f0HFF
r+XZogPXugwUQlYqmUSxWvXn+60twml8X0i9fhgyh/M3APk9ApJk+qDG9X+1PvjMTiQPJ1HrqSdM
4o5ziVEAVSFLYFCsPsT3dvywBX3UAmYASgBrUAMHATifzLg4RNsSjNIyUohiIeGuI0OK8y/P/hBe
OryL/TLpsy5dapBtvvkFto0AfE12KS2ISWAceVrgm6scYY86vGe1wxiR1io/Z7aa2nUUAAn/Ts4T
fQIdjTlhbO12bDOL8Z9G6vhpSEd7GtldhWuh+v+4/vP5yoQDboP/5GsC28UuTdMr/RSNev+JuviB
vaBilVO7r7qSQrLs6OHh2/d2xYABriotRk0U8XDPKFV7gwA/NpqN6CwvquBaYs/DrGnso0v20mOE
V2HxhWkRy9QAuHABONWALCJTCJQwATta9NbYIUNFpRasuSy2l7/A4ABGS0pJobN2qnzte4WSRhbQ
JxUfNkZAd8MPJhI7gBTu4j3AA+RGRVCHzu585LFkuKHzZjIBH0y++fsxUqx70dN0oWfrhkoGmBNF
aSFgcRR7cuO/7dOzXsm2bG+39b2iAO5cFgojj5OoiAAFjFGhEEpOlQ4BNhWY6PAJFQJDE6CATugd
Ict6XjOFoDTJGqW0vrQAAPwANVXx8cxgzWvKeiANVCIAHd8rWwdal558BRtdh0kcFFsA6H/GFtsJ
OV6OAB/ECP6/xBHSYD8E13L+wMBeg429hiTvrv/dWH/+fn8lZY4CNn2KtMYQdMHhibGNk6+SMAoo
iCaA3P1lylS3MAmz4a8JcCyNhGBKTwwLjgG8GlHUEDev2z/wCgYD7iswGkYLi3QTrUxnmqzgATpV
hDA0oSBEQhKAjxB9A91mCdAQu0htbS8/FAnglFFF5NSzR2M1l4IVDqWLJ7QZ0woqcv3B7eSNvCTE
PXUvhUJMKwaBQoaKKkhQ2htupRUNi6OTu4VwsVP5OdF9HyOv6I5HhfoFUyK/sxXs78+e5DWtLEuI
9H+0JhZofdCZrGZSYh9XVJW/SHLuVk5HeaqsBsLxFULnwvjvhgSjMcIwLhtBCpg3uabj8MGX3R5+
H+GJ9VAAOAEqn4mKompKCUJkCpTNBkJPQKtKMRAXKeCy6Wsvn459DDpoeoD3xfDimzoFNcdrDRCe
LRs6iHayCAeFmdOR0GXoUsnNpKbseUTblaVmmUjgwh92RaIR8rJ9BhoIWec3gVLkRvc2I5YXM304
NPGTroXPr9J9ZYhGfXrj/nQu+DiyN5tawVfkptnq+YvLQArjIFgNZOioWcsudVIsnj1BgC5vmjGi
WEPCXasEzFajirO7/NVukuyHmW5xAqSkIo7R7DuzKkA+ywfBMuu9HIfhGdmy90kyKumYq5T5W53D
2AcBLp/xWWFITSluIKOCraFhpejOidVn4/1GHDS+3H7L7afAqS0DSQJ4leURfqfjfRz3bsQoYFk2
Wrjy0MqXhYOFkDBA1xahHZAsRPjy8kJ8jO6xRvFCxe1vIdiRaZB0lcRThSTdHLDFXmn2jJWQevAF
tvOFONs7oewYaV1SOfZ6zf9W1/B+NQMv2KNG/5zUtKLja3Mc8y6GOGQFoATqAHvoAwAPv1O5Bh5Y
SALI1DMR4d+p+PLfiCMbDgQUKfbyt06lATi9a8fR09EgPxNa2it4nPHvYkkSn8aygurjrMMHAUKe
tLocrTG1aIqPBlIVPJo+BrTHPiX20tdqfH7Ojw3esdPPvnX3+2mq2u8+ltYU8fASRs94VcSZRRNG
8KpK9fHssBf2XqiMDhxv4lXoz+RZuzH/J5rK+h2yxvinqJgF2mKpTcpXbvzi433N1uSz+328O3IK
AHCR8V9S867x/Upk/PagE/O5vLtgL8JC2cmWFN5LFeGSEVdRXLlwBgt6m968cID8KEQ4kJYZxs44
R1k2qp5EulaIpRM0QNJZiO9U0tmRTtSztQBwATrVlFA0WpSEYiIZQCoQCohEAhI00OQEFrKtl7ve
WBfFO3yp+hwNFGEnOXdFGc1KIY5A3IKziQzPAQWmrmDgCkoYyZ9utNobxDa2yK2lQn2PXVf2eASh
SXmM2Me17AzzTWSAwPIrYTxVEe32LmHhtbTo0KsKtrO/tgRjj6epoqBetff9FwoAF8ecTfTaZis3
Eb9nLnTOkwu9OlI3OWZjd4wvqEAAFQAcAToVgCxCSiSMJlCATEBCxwwgyWFLgTZjYsqfr1ybceuz
yUqWYWQGC3rj0nX7XaC13snLnxr7sI9VWzLpDWKm2Js8baGi8TMyxeS75hABJICB3lp7vYIiMkqX
PpCjV7Rja3noRYtsuk5roXL2GPLOQIkQrQAC2N+X6cZ0SoCUQO3wZ87G9v63Ya+SgOABQhWALFJE
EQbCQwmUIjAi3AMFoCYWsuN8q8AyiZH39SGVEziNY2SGkwRt6f5crkGmGhZX2eCZSGGrsL3DaxNX
X7CbjyvAZq5ERM62y3D1CyqgjGpDLCZ3T2S3N05aPH+3oOpBXYt0xXYW4YjqUmQZGkvPjlYpjPDM
Xw/SSYgkqiVLztxe/bHVr2adTZGpfJWYWUgNm/L0RAaAABdv1TiHDCDy5YAHATYVhCxCSgyaJVCA
RIAjBcBtzq9CkcBrZuvXFhS/Rlvt5z4CrX1hXfoM9AmM8PPU64RN7B/QOJxe5WmkqJLvWfIEtaer
uNEqBYHpRFQ5C8gBKJDmBgd7QDd/sqId/t06o3r89KEohzL9VyCuLtL1Ut5Jt3mqqIl/0CUQCRMx
i/d/iM5AAnSMS332aaFJeO4AqLwAAq6xFQ4BLhWEMESoiIaDAKCMQEb2Q0HbHAFkhDHfK2mdJRB4
AJ+w0LwMJM/pFu0RNUowZAKj77eTgC0Dk6d6qSwuWrsEbB/P0jDvY5UaFDeC8KoT0eg3RGfrCCGO
RewBxd8WSqIJRJcV5UWOVUDmLJpmiAE5vwl+Yu7IxhjtwAPbcRRPmLmRDJ3tD6il30hi+IcRbeK8
V+5KMOIH0qKx60Z+1t25K4Cka1aY6nygAwcBMBWYyLEaDJYBMgEfOTi3SGbAsXAoWztbS9nEgADg
AGM0paBk1Fc5lBTIyJmrao3HNlnmhxCBI34JxpoFi47pVTQz2NuBGV8TUuhKuL9jxm254o2IwFa0
9U5ywhIBSsBee851A4hnDqg92ob9yMz6NZs8LwTCgEEGOYOJABvc5iAnDP/R9F6LqZWKt78exirz
WozTFoMJ1+9lNPLD7gAHATYVhCxkYwSWKAIndwuxgF+M6DRiTWOeVtH8yAeSiLN489Iq/7195YyJ
JQ8ws4t0aCW7mA3QGuD4rPHZkcv2EeN5HiDeslm7bSzIcZOvZ1TzbFTzz74S7MUXXyJYxl4IwWmQ
P6WTcwLs00BFo89dFHUow/WH6nuFRDpRMRqAQz2a9sl9C/fy/1j2AQhej48AACg55YAHATxVgCxV
YixUBEDoEZjRmgCJCuwcBZ4SY95u9qA7yCiBmWjKpVjd3WgrLYq6vFxW+vw1cREF37CQZUJLXg2f
pd/0NCy7UDcMhUCrbqTyVbOZskfCN8RViVGjgSCyWuZc1nYZKyP280sSPdbnI+OuEjeWUY+YB4cH
rx3IiSbJsXRuv2ISwWqXde2FWWT+HER8JiA4ATCfLbUhaISBZFGRYCyKJjQFkkZC0Js+GOn7fTjr
16GJjqL4+yB5su39PpN3p3d+2+LW0rABAFQpzJpMAtg2Z2GKQSP2RI/N/VgoYvOzQwv0tmgpCjz4
I7fj9MhMscI1AIQCAby6hJ5+yTqmHxHMJNCuZ9OjRlbTZIFrovyoGgFSpXjZMPguWqoyotFkwnsm
DYKVN3yXXiXT7P2EbcFqTz8c2y20AdArM74g5zqo7x6zXSTnF8qwjniorX4s8KlcSQjo4cKRQmnt
ucsFgvFKNx0l4LOLXUOD7m4ocxob+hoEWiAAcAEyn72olkLRCQKZiiNEhIF8aY4vtxo/o6HRvjjW
Bu0GOEIWxnITgFKHdia1Vjnp+Dbaj90RajZyaPPe2L5tJAtkyMLz5xh3bDK66ShYSzGlWXLPUydu
+nhgRdPsgUaeZ5Dz8Ba6SSpNgLxwjTY0MRNXndK5eVmH4S66CV2nBVXN/lYxsIQg1s4JgnKGBgUT
UgQcf95n1/LtyxwduCg83oVgYC9Cl354n/ij93W76JATisP9BX7kPy6IrL6mJY4BMJ4hJETAU0Nq
JbsmKgp0aJCWlYkyMs6TdAbKdDT8eJL63ou//D8d4x9HUvPfPZnXz2/Hv8FYao711j4Z85cyUde/
XkflO/SOnscfL+DzboWWkuTh2W0bSo/8cd9RxAXLAYdx4FHd7NIkwkPd4JSdOpaPr2IH4dmrdMJH
YIovQ7eHXm6v/rVAB2KW/35SrfrTu46QRjpi4NOX3CvtUFrHGNpSobMzIUiufuBXT3aOLipEgD5K
rbPuWqiX/TrrezKtS94ncrAziUuXgH3sWvsksyheTcdwCMPTfL6chhQqgAO6pxsXMeTbycuQUHAE
Pe14teJIdpAldl0+EQUNnINXl2NcVHB/yEDw4iKphPVKxOQdNkqmAr+/moKQQAH7rYranzTr8H19
eLry7fNMx+E6n8t8G+GVQVkrtR1/goqKT9PNgoU6/xAcATKfbgtEopCpEtEhskaYomhVCJAnRs6T
ftL+Ws7dYu+ref7y+u7vvpxesAEMHf60gXUkx1vJjOvKbC2movRRnPhbZSaDBGURfYNF6VZJ4g7g
uN/Dw8NqoTFQHIAU+B76ceqAoY4c5oXczwTNkAZO2reZgdTamZoMf1LDgvFsAgBxN30NBI15twvQ
uaOsMak4/Nf7WWa0OcKc41AAAua3XysnPGJY4XWScXlnyvdGkOEQrK0hQKc7Rmze1FD16kg9r5wj
FB8GVHPwwmGxdfc2GqPgwFKVX+3wscfhERhNwAE2n2B8VGlQ+STJ2nDGH+R/KmpJk9o83f/Gs2k9
+va/X3/Hj+0PHXn3fD34zXvB6W+tZOn2kNa2443oW06xxtsPrkbfnGJVEhHakRhRHdgX2bqFjp+2
KrmpkOz7ObckKbZweV4MwFwfIYw3EgMse3aqdE8aIgtmwpP4QviPwRxRIpTaq/vaI4fh4Pnv0dKN
kYrXgZVhd10f3D2D9r888p09er+cAD+roPP8QRZ2roAhJYzgMsVPxVo0TuUQYCux/H3BL2BLFlgJ
8riSFxqa1APnoJb+9oq23TUaiYnfuDgBNNWMVDSgkQQqARgdIxhtAWmg1kgoF/Vfn2xa3U2ASUBE
0KRHDmhGI4CKoZ0Jd8ADewtmuM1j8UCmphj0fjQWvIFemqriboWjEedAiHhCGvTIcV4JqLE06ErU
dZXQuyL7IXjikC3alAJ8j7qNNU3KDXtfTjKq4XH5cKYsKaAXJHfy7tESsuaHfF4r1KOXbhn/x2/o
+MduaUQCElB2nOd74B4rJZTxWMLsQADgATxVgCxkIRUIwyOJQCIgCIgELI4N5mgIXwC5lb88ALXp
4c8udwy2Uvfs1Uk5zOD4LQYR6pv07qRSsUtr5szT0IV7dUmjr38ZnzcjmRxpTAaWBH7tWvzUV4Cf
w325GnwOZtegC/3ac3e/MY72jBtcXqWWB2l9MP+bolP0gmByyMJd+Md7w4VZqTvij5ufhBqxy/hi
/j0/gxAAQEgBi33ShQAcATCeISjgRECnD0DBcpyOAn+UdZmJouVhUcXQ539Mj4w9v751ret+fEr4
0/h0pN8etCj67NYpwfK9M20e3fXP5s/I1OrGCnUHBi2fHttIH+Im3uTiABafa444crJjl97/f4nT
5BL/fUXKFyBQAF1Pj9/1GgL3YNeRfG0LgABDxxKkp7n1ca+mB4DVlHtmr1bUXoWAE7b706MTp/Jl
wwUxyyG0QuqAAc0A6pYYgB8wR4iE8w5TvaRwrRKuFjMOWuqRQVVPpVlx7O8puSX0HtbJaJaDHtXc
8LQAVirhXrbgiJ1uaJUB8IAH2xk+M+Lj5kBT2Arnl2yg4AEw1ZikhFigAiMhiIBM9IuwbwNGR0Bx
YxS0GZBAKI4IABnu5VlI/CSGW+Erh0KjCxUy0FIanEPNmNPhAsOuH8sXwvXo7bqTn2NVQUzXGJFf
42Ji0qO6uy4cxfd8fn+f6cPltqXtUnR8mvg0/nr/35dP55tlCpUr1CBVk8ULBNSDhff1e6Z6tLL6
MKmBZgGCiTs8JOjakAPnSVKf86UMQCl8i0S3hCmEDgE0VZjkVhkIAkZCEMVAI+b0NDPGt35CXFNE
uMiWtpmzjzwByADVqZvMMK9imFQqzIUgIiBDVXOVbuNMyOIRgDI4njGEh+G6Y3u+bJqFGpbTR7bW
vd/gAJwc1908RRcHJHSFMilEgXJHc1nj3whGEfvV4tsz3LCYCLuZ5Llh86mjFJquJt22hCStftZ9
bVMWUupckeKNjzXbnw8X8fXDHIQAvB099QAqywAA4AEsn+WKViTQiSKESmhpILluhbFCBZ0TzmOn
GvP/p7MZ9+SJ1v+3w8N1wX117oNHWfg7raS3WcWnU1KphNDjcGSSNgdgjnWP8OseRs2JNpzz20ZU
gfb+6NKrhrmShNgShko5lyGDOzC6JaR4o2KGSfA/jmq0eNBPiUuXXbTiEoZUrhvfOLdJGGBPKsnA
9G0c7Wd98VG/OswMCeyjVdf5B+AQAH1D79Ua12ip8jWByMQyDFGrlr/srqNdnf4OKhWicDe8AJM+
J7zZnICaeQTzTPy3OqAAd9NE/Y4/85U48fjMkpIgsgQFPDEYvqkNy4TJhqNYAyA1K5WfOpncBD6/
ATrViFAUGSGGhheYwExt1OmAAGiFiLznxYDtkRVLG0VNPid3yq2xyv+vJa5oFT4nPMVRISFa7o5i
pVFL9nE1jawrGhEl1Vq0YsI70yqhoq4e3XWzW62lWsMv/72jWt/wR4/TBgyprxpJFSco/jNhohNO
pEpuShndKiVAzErL5Iqha9k0+Ub45wWUu1OqwACk6+RxaziAAJgAcAFAFYAsRWIUAoQAkZAsEQgE
RgIJ5aFGyG/I0A31uAYTuzJ/NI6I6K0ScM5my11dzilM5ju179ZjC94ljJFRfqis5rLOHyGsHo3R
YsD0npMH/NcbRAynsvFui9FhEi7jWcS3CaL5UOij6a+dPK+qLh8uo9es1AP0KxkOsGoZmuAiSLgE
hKZAjGW9eLTJMdZ/6TjPq07OHHhoqmdYWFIAALbNgBIINWPZ/GnR5oJnVYFIy9BIBwEwVZWsQiGU
iihAgN6xrppx2xAsCxFjTAK66rTlv5/qxd3ukdnjerpOLrZbWO/3ybMUL3gI3h4WHA+AKMK4xfd8
Fw4qS4ylFCfsHtqX7s+zxyuYjW0xO5SrIuRLfcgGrgIVmAOdSGPLZRJpT6uguYU4Xvqhn/KTLN0q
4wWppqnV3hLBRgmMGDWhjOPnplVxLL+X6x6fhaVwVdmKB3wwwwymCTiX0ppl8AE4nxU4UlRTdDmt
MlEctyMYimRYYxEgX1pi/jDTf4/8W6YHSV9f8H7/lb8+fZ0+P/Bmxdnwv3XmHGXv4+uxwd71jpar
DN/iDbc1WWPq+vKJzXhgBqawiTMw3iV1RipX2gyIBoDCBefogGwl1qJqK555rBDp+uf5aPiAQC7w
cSBr5iEnKSv1sakb0CQANsuCoYGUeRwNw9Tq6uedw02yyxrHu+J/B7zQA8ia/GXzIoMkd5V9/VgT
A4crjKY3fj5oNQ/G1JUeHuWY08q+DkYCjmoAaZ0JHkiMIW9ar3zaBQruTr+HMcuWUc6P4xkVMR0M
WJI6eEyqAE7IQHdjTInAATKfvYo2KMUhJiWKNijFERSESeZsi/Lji/776vCJ018QN9CUMuqeuxVW
dbFT7kIW3qtaRKTsonh7DrSGaI4yjxG0nnBVufASDWA827Kmxj2atbgR9RBi1i37S49fboNGo0BE
C0p329i8m2MM+rPdFgB+8g6c7R1MVSzZOFdEtTYgx5bnMzg1HqcWzjYk6sMOFkddZiAR3XSz81fS
SDEC53p+tImh2mMT5K69tJfsjeEoeWJrEVsG/pfPp8453c/ElNFS5yqav5xEkEONQ3B1AEQ4ATae
pH8n+UI/AT9Bkgh9KPjHVXKe2v+nJ1zPPieZ5p/D9e8X53OE8/+Dzy8yrvPmeKmuuL/FLaQIAjaV
gX7WQfATy3KF0KDhsAKVzVzDw88cAdtArKUzZmXOf7Q7LmETqLaCoNxwf98Opl/2m8EQH8LgPbdE
dUoTkTF7TLhYqNsS76YLXk62qyQS/A/8/amnTn9AyQP+DalrULJqkrVBUdZDESj0WGDV+c0gxb2A
DgE2n/VRRENQiWRSCiXNdYcVWrt8P7OMFt31KsVp2X813yXlhlpzj7k/bpDutZwGPPydrXtVikGR
dyL2Kmfg6zWGdp/+lsUQFMPXKhWDG3Z/ditdChHOQfrdhLCSCI+6v69ucU0naEUYKVmv5Z8FLBp4
AC0S2yYCROOKd8Fq64k8Kb7XP+UQ0P3C4ZQ0BoDPEJ/lf47RdNdbN0WpquTu6pr50sCtCpx3iOHR
MXGMYGEpUCqbJxogElcBcen8tMwVq8wBAA4BMJ/piKQkzrtkmOoTKYoLQiVccd6mNdc8Zr8ibGm/
bcNGA6dgFMO+g9KTQwIl061RxSnpQmJjpuZKJYJeFjxVtSCNBOkyZtw9/0K0uykaFW3eYBsgLEWY
GUrndEwrBr3lGRHl0rmam6z80kDPT4O6LljMfi6O7Sym26cduGOEVVV0aE6KDEsBhhUAYViAau3I
Dg6VgF065bBpBc1zt5bpjAepcRCCnBYmfzwROrnFROPBqjED6xvwtF/1bAH897Ufk93AR8q4oE6W
XntlO5r+HeMIig3CHAE41ZRIqDoQBEUUgEQgI7Jc67wMhlnlehZJ78+QLz19n20rqaqWJdCYROtY
FrYYeuu8wswocDcSuxcrx5Gfm7rg6q7tIzKRZNKxoT7XXXNhPizqOBuJGZShA5Qa8GJSotESPBNW
hgMo3PRQqDA7ubJRtL8KS48Vwc8Rpq1rqtTgMjpZvrNipP1KyNKkULlMgVUgmKRuZfx8H8/LGekA
C5SP8oAASyyAHAE4FYQsRJCUhiYgiMBGQeSmzDQZ0NCIXuQJLBYB14UacuqEGN0ag/CNDXe1PgtE
lTKq1L9/V5dvSmRhUGS8XD0mlw5h2dPtiBDvHhX/kNAWNBS26Md1NexSaV7v6WMowLusRwgMDuiz
AL1JRpkKOzOOySe9eKKV2dnsfdLlZt02j/RokQBSAHvQ92fONtm37bZZ2zLelQBKigjM0ioAHAE8
FYAsRHEsVgJLHQckgwWaGsagWFizXJSR2yLXJjDFyxd6hguC5wkjJAVxl65g9mC6FG6l5KzFZrv8
ZqqqdBArBZALlDodJ3R8fHilYTGltaEOMYAA01nhrfMkKftRjj1nOhtETTapVjriIi9kEQM87PUC
dtleTvu/ftPtam9dkysSpw0lv4YMGKmJDBxtSNq3KwAiWKRTKAA4ATwVgCxC0KgEszrh2MEiwkhE
SCBeyPa3/JOsJha5iaRvxlf6Cyyzl9fAzy4zkbStUqFpT3ViO+MLUzG6z817dNzLVPVzjFSQmqdh
AJB6wnw+yNPr2Sep5MLj//5tEu2/w01HVWS36uoSjKdSavDTq0WwQvEWJMrbJGBbcFU0lJXovfbY
QARiErfOCkFQnda6TM0fltAcAURVkQSEGSEIKgEDodMN2GeQC2kJWA73foKT7puf/yPFWJbMF4gT
25pXXESsU9BO0aqbdz6GC/NCaHOv3pmzPlmPAGt3ctr65iW3lzaEJy7mMs25wABoK4khmiTJpeVM
ks0KPQmWcaagqbE1byQuWUYaUYaVyLRaS9OeSF3Bikp0rZ5FOmCoEydzJMUGKaQsBklDBkTASwBT
+JMsBwEon+oKkmsFIiImCjLsCxTtkRMoOB4+uLk/o050HnpP2LTA+mRAaa5OAPQd9AOBGBqwrMJz
2PZrRSGkunncHZBhXzpnUscNx6bzsqbfG5jLESvLaNCJBr4uroAOD3EysHOUK0iFGl5ZVI3XPUWE
lpqqfDHujFtl/IrWCpbIq78oHKX10o6Kz98OB4AJXfhhx924a5gAAIBZa8ETrMzyDvzFE3ANs/YX
ynLmjRdy6KEeCdWW1jXlh2xIaRhOLVJrevTwCe2rOYB9DhKQMvE8iLuzJNDztkjhwLbbrTX8tAcB
MJ4yO0MMTFLoC3ZQCyKMiaMS8TsDCTpYtxWUK+szvZTudD2Pd01AQ7rpvqTvqarrX92jpeXPJ+TE
xwdHDtoUAvEDa1kHiVUXkxj1G4YmKqPI0PqZro3FGTKVQANMOZUynvaXqUUNeyXkx03HNPIWdVPU
Cq7zQvDWYKXw3OPSdtwBPL0CU+y5TDiH8TgLKlCrTTejMVkC4n3uAJ0fx88LhtCD/rzUznr0FiEB
GNX8W8mSDtur14Q0KcT1ABQkaRTHbjaa65RfzAqwye5DkaZxUNC9pGgZlrHHCs6grQvnP6Vq8UpJ
Tva9wmAK7Xhoq2tkhHZqM5ItWRNwd1bUL8CACqNLC4DumgeeS0PT0x9oDkCHRfhred7vPFhrj4R8
vvxMVBqp3IDgATTVhDBEGR0GRECRzSARCAiggFAsSBIu2GltJ3keAOScoptPUvXOfHjrHeJBjJ8P
tbzpGN+d2MlGQHK6rpbiYKTZo9QSXYtsAgiri5NlxK6r3b6p1rgVEEmY1MQAH0egjTjn+3cOYyDs
ywgYxtxef6DnZoTkzzkgAKjDYyW6i0NZPLGhsJ8rQa2MAL8pOWIQJdpHdLgAK4vJ+gAcAUgVhS4x
KAzEwUHBKCwgGJQEc1UlzW9bDjLqTWXWquZdgXtepTzwW9USm73mgCOX4n8HoA0CkwQPz/3eX5DD
FHjbMPLFPXAf19d4DEpHIrOgwtS32Kd/IiAllnM4CalYlWxL3iYf76+eQ2gEtRjmGtAmPQi5WkTz
FN7fCdf4jbKwibiyvv/3f8QjbhF9WWXVe7LG2SIBFAAEAD9tPUAU0/lsvqmAUrNXMAAE4gA4AT4V
ncg2HATMwkCwTECjO9UOSHkJ6QyCAFxDS1a483THb8zXuIJauQF77xArkcLgitTwOTpUHKN6ycAq
ANgi3yoMPEApI+jCWGoVFzoslQDtt2RRngyc7Mz6ubr7nhJVlXIUASANtd097g5xJsoMglfR4EBZ
evmr3iwjAVFEcnz0OPFog2w4ATYVhCxlcJmIIgGQRCAREAj0oo8BERWoYIfvmtBJVXSiGlYjSno9
uNDQIHtnAa+Oci/l/77YzgX9HawDXtlAffII6/p2WK6IoyKx0XjPCAZfE8lO1Ia+BoTYMsFOTdsO
7oZOQ9sisgHXxASIkO1htUgJZ+0pbnQTtLlIAerT4s9dstAvUAvq6qotLz1FHUagK/28AAEBtpVA
BrbL8AEyFZjuczMESIYQgUSAJ33DGHrjFeWiINsP8qgAAdco9ly0UmTBHk6hAYBVoQovPkkId3rZ
AL62pUYddlJ8wn2nNHpvW2nddc0OiIzMX9PlttdQMIKSqeIrVNXUOC1VCm2DO99XvpbqksznM3p6
BdQmtXhS9wiw2vOonAAGdm+SpLRwDgCWjNFwjmiDBwE4FYAwIiq8SIUQgITAJzta3bEXHTCuozcW
/Be4Bohpkiobfonzena7NRFTGPp7OM88H3/43mLs3rvw3Lu7PGw1nh9YVVzjYFM4wVTE4i8YxOMS
HbissSBeHA99fShjJfzu4/I/qW+nq+6hX7X1VTSbc4QI7WjFasC/I/emYl4c3u0HFRAM+2fGXRFl
p5oV73TLAEC8DbyvBFNev8MXSEjw5cAVmRTyimXEBwEsFaRkdiE1CikBM9zTMAHEGi8FrlpaARfK
4X8jGXQ5Gi65uhsuQI/3fbRz8O0QIQZEuWZnFo7dEyHpgGogAbtAI1p0h0aEwwPmU/5aMjRHCjAy
Ewop6bkNDMF0LtpkK8v7m5Ib9iNGWYKlg2E0+FmM4LnHbFEomQXzxLFUcEYF2KM0BSgRuZc5YEI8
yNA+cx66zwcV4pbkZbxxyUcEQAHAASwVmKhXEhGCSjGJkIIQE9bh0HegcAQCaUWLQL0EcABCwtkd
eOYsl4TRQt9iJ2UaCXyQfO+L3lFEiHQgSJR4KDqfHnEnPZBgEz4yUDsRIKtdPdF8i37n25EhxQ1S
Z8RWFDRbU4vGS+vN7vRvfqvK52X0UXwRO0ca5Axmvmp7znOKnKLl/edvhrxoxpd1Sg+ONlthh2G8
6QAY0gw8Snd3WmpDxA7rJ8i1SlJ+HKKAPm80zqAHgYjgHpGKEi8lIBKJBwE4VYAsRGk5BMJBMFBC
EAkNGwHBgAItsWBO2J4fL0FHVlzCRfiTg8NFGkPRLhu0k9i0kg2RFHlq9Aayh8s4jQl2e8csdtPD
etaSBSuvmmiIxlYvgPOtnUjkoGBjAIKKcfjuCjPHWE8CMYEAnnrDrUvIDDKl8XsfEPv2l/kC2HUS
ADZ3Y2HZXPKnjc1fUtt5CkvV0nkvuOvXupatpnyVj0XueK9c+jqXJNmQOiR3cEiUqR7XYYWWm4XY
lsS/lSA3VXzI7WSbqT4HcoU56rPYT6G1V1NqQHM3m54M+1vOMOvjg8AgAHABMp+5OBaISxEsUxNH
RkwU8NvON+SNVns/hw2NSV1rPnfWs1R5juaRtbUAB2m1+HbfMCuptoIzvpctXiIruURXILxg/uZn
Trdl7wvf2KXbrAHj3LELxv/dQ/IaKzaMdzwbCNtdU1IO0ZjNRGJo5mmjuO9maIHGEAgBayIrzwV/
ecQ8C0ViYlzjqOO9yAc+GnV/mwqlJWYxykRLSpgaTqOMxgK1/8+U+nHoBeLleU+u3+SceZd6Tv9S
X7v/NZYy+AonVVd7l96y5RAT1oodbqXmLlLJlSMVub1GeBKGZM6qqRWvwiVA9BTEGaO/m+2+Ma8g
4/dayAxxyARlABOfMco/Wj3dkr1PeQnf/uhX7khlqPr+V/4WlLZDBwEy1YhMMkoMoCgBPVqNLwAu
BCwxJS7A1YmKi7loKpGVp0rYCggEY+e+DX9jCoKlxVwgG9hbi2pWjsFAga6jlRtEqG/GnJSrIjg+
wHcCPKt6M5gUjAAvGYMIy8Qr+sb9r1cfsG+hlzltrP6YsDjenqx8cSvLir+Nx+FS15qQgFj2Bnm0
5xQFRTLFPych0Ba7lOyFynRfqyYyQmHAAT5VhCxUqJCEgRQAViEGCSCBiIC2gKK0d2XctHRacpis
XCfg8UtAErW1SpkMcS1m9O2niwb4oGTJRP7Dfy8tBvXJ0Y+eeAa0gsrW44HJk0hQMPJV3nWLrllZ
VY73vWjT+ZrRkXMvrnmHTWkld6lsecwoSmH/PSaNMlYKqK36HQvZ5ldfggvGVjRYME8MKno8+1vp
HHp0tdZ0vLrw/A34FQA/b2p1AsUpw33tEIqJxAAOAS6fiWJCglCJa1ClFykgpmItOjiES1LHCLX5
7TT4n7bEddkfT9OdM9Nvjy2p3+Nk1tbjJ7w9mvd5NCNpUf/tJB/w4/+Rt9J0TwUqqXI1zqdGxipg
rBufPgGoic6Utlcqzzb6Cq7avWhNWRPJUmaGIj4SL/4oRH8APXl7c6R3SIwIqxe8NgRuC69Cqquv
jYJyyWT7z8xtFYNydvWbxMbbDcCDsRYAMKMAF2n/v7/w9uEBwvcXBVL2p4QUFUnUTE7912E6xApW
263p8QcX4vm1UQaUV8yTgtDck+szel1bIF9pOyF+CK3pO63fKiwT5OoJUtZpd54WEVTysuFQCfgK
EYU7y8s3+Pr+cjNOyTuW99xQ6nAHAT7VgDAkFAgDAkYwUIRECYgCJgEzY+mBQZTOAs29qawtBFic
Ah4hCJJLeR4e6IUiRAOX1NLSC5Y7vXmplnRzaAHMMKiEV3cfWd47Icg9I593PugYp6vfUK8z4RP2
csXQekUqUeH3Hdb33jLNh/LCO92GFf5f4sQDHMEgn4QqVMcckeAF+UoDc/E+hp9tgqACanMntl/j
9TtmExYAFYzSPn8o2z3rGazcVG0tmAKZxwFGFZDmwiCYBCSB0GBCEAm5Q63AhVt4lQvd685cqbDv
eRFEDNM03jqUWop815U2wI6UCKXFirq6Uoi1aoSJ9KZvpMv5JqiywRApxsDv5/D4qfv055PK1JY8
X9xipana3kmlknLCSTC1f/IpSy2J1ZR6aB24EXVcW6mMSG8lEzwow7BK9lX4hkG2pM5swJ+R+FVm
8bjDYlliTfdhjEEtDqCZ6DnnKDswG8RJZhsWIdctVNqy7QZRjeZnhiWZESVSXQtJ12dDAYLhihiX
7z6wFnuoqDOC3kY9YjR15D8R8hQRxyFsF8DeydwJvAeYFHCWk9vtAOABQBWELFVaGNYBQZjATXZc
BYgcljMaZKYgSK7094DXbC5+MpJDUzPGZXqullnMALsZC7qt4YaY2kXc436po2YyPQqUGBRU1yiR
aLiQVV+kosOgcUDQ01Vbbit241Dv+2vr+F2uTV7bhAARhyHPgc/Q1432/SPy9q5OvIqRWsgxfDGE
FcCaoXHiQquWKkBZ514Uwh+glMwq/dcYNnT4pU8LG169hYLaKzNinm6aHKpPboMHAToVgDBEFAQE
hyQgYCpWC4QCJgE9VE1GgEbYbprFWhApMPYqDhYKawe3FC8Y6O0bWDL8rNdPI26jrQqL+e3hFWxs
iFfPgXH3h0YMV6SlC48drf7tenutc4P9rwN0qRi3+fOnP8Wa0idyFbSu633+eMQNvi+X3/b7f3fN
AGtV9k93zyncthfV7/n3dGLs1ZEo2I5XTxEAtPTt8vZdMwFzW67irDBWKSeXJRclIHYSY2UJgBLx
MpIuPNABcuEMAwcBOBWUTGMqHYSsAImATfrWZY6aUC85YwiY61IAS59SEV0v+f6rUDWxwh2ER5OD
N9KKbi40B5SzQvniNfDH11qcg+5RWIHpn4v39TdkpXIdixptqNilgwDvmcs0jGO2qTQBReD56rNR
nOe6XPx7u2txkECmaCoFXczc5d3ZkjFy4rMwmrxc24pLFsu+QC8wKCd3xnW0YR1lMwFgClYrz4gB
Vp2ZwF/J0gcBOlWELHKKEESDAImATbtW/h0Gzg7IbK021HAFSrKFe/7Fbh2hAGGe7RLCA68VHo1X
3+XTDG2nqdqXGxZTICW6WSeX4fEJtD8GjgbR8Qd71JkNkDhQsCa39aGiscLRL1Gy4h7KaIKCgvHS
IUDB3yDuYhn3j7PoIQcDlVG5bqWjoWuvDN1zO+PnEBGv89+RR7o4svkwAAAAYBh/nIKKevVFjmCN
6A4BLp8KIVPNbiRi5R004FRS6Eu2SQohEtwmFE+Ptph48/WvP9jff1XXfv5edfj/iVPls17d6NHy
Y1f1y6neaZLmL08vmnt663Thp5pDb7BQBBGcnN1bpBxhcAKcaVZA2t1DgT0KZt4/JEhnjB2xe+WU
Ng5HZzpfgtOd4gDl2fKlAiChrW08T/B9hr4wtiGB7dSwNyEAH6gpOHnb+3Uh2Zjl9L/J8icIDxt8
AoDtCgwIFlxdsQdnXYFqFNdifMK6c3kr/GIh0373KChHJN8fHv7lkZo6m+oksModxW9XCYRp5/K8
WKRMqdwp2kzpV5J/XUWeSSelc0A6fVFYdo9sEAKWdDgHwqJfhJEynVneIxhX4/0DAuY2MT0w8Qb6
8+vFED1WgUU7vY8WKocBPtWALEoQigJLVUBQQGEICeht5ttbQdmE3aXj9wKvmZdkdxo4gwhOlFos
PXqU87/jT8XEWB4faaIASjYGKHZVXQMNvz+e8/gQ3g7Wq5dUCKcsRTPlxwWbkWAJz9l9nbPX1u/q
8OnHd3wDTd1dBqKlQCpNqBsnU918kTFDEmP1/sTbatyElGp/gl3rPlGgeyPgBixVJTuAp980v8RH
ATQVnHBDKSEYIQOIQE7zw2XjWtWDvZGIc7/8gXTJpYvgfnlLCMJgCMEWsyqZIjX/a9lE/tfM4OcA
iLQUkYZB7tsHid5UgzYQ8JmmfvG/mbApeHWHnVhduzYO3UQWatnx+8/FxRnO6m3lDPi+d7BbvAHE
nfBHlVwYL8ASh/Gl8lAkAeb+DyeFIcABQBWcbEVaFUojQQFEYCHbk6OXwMKwMBX86AG7He2em/jE
TYz10zT9tR+pACnq7e0Kvs+37LADe0wplTlm8yudepigWB2DjDefzBGo3H3B787WnqXlWADWlUQu
Ov7PjWt4uNzL4dnwuRCd1yCQWD588UQ8hz34KXj8r9VwM1XjS1clamzZYAAVAFtkQAMHATQVhDBK
CpjYgxIgRCBhCA2eB4G6eZvo7bCRUZ/yFAiR04FzJU9bY1OSfFZb8t+UbDd8fZGwR0+H+2AP6uC+
r50EstF9bH8mPe/iP/yE/8npEk9AIwO3F8ZWeaHrPf+Rg2dq4HSCm/J8ACzyRJgXzXQqE5o0WzMA
BfhVUHABNBWYymNDCNCCEIBEiCcIhALsvxhl0PjlebALm3SnGtAAA0E8pbPJ+ZRpFaeqYX+0qQuo
7Pn2wKuu35/V7AOaDRp1p42oV6L/sp8eqjxr2TCgGzJTcO2dVT4yU7TrmaX+Z3f168+mRw4U2kMQ
Twy5o6xWQ2L6Oa+dDrwzA20oAAPl/j/AH4f0zxH9Az6Evj+dgM/zZ+ffaI9f/OFZu5YwWxduDle+
P7fS/+wNtOEdTgPnnY/L1Onr8mEVAAWi5A4V4AcNAOABOFWIUCMzCV4CQYBNACbNwwgWKN2eWW5T
d6A7E6gEz63HbOf2j9X+/GjMwcETLD3dvYjibYul3CdmlATrW5WJWYqL3matnr/4iYbXExAFZO+Q
jPZiVQWzr5vn2qFyDG1887UQxLAcJHv5q4NGs3gopXboBKfDCey//+6P4qoQaKrewdFscTeYi+Ww
4a7rjqxS4yFQAAQBiTgABwE4n9GaYShEoVIl6jPAUjVKBbpHCcltdd5p1nm9f1/j7uBbT2fp786d
cC/jV/0zwa1i74+HlAbKxG9XkOYDMYFSyAsmEwQM84bLVlPxzOI3Rk3bWZu6mbQu7eSyEa8c65BX
g7NFvr3x0o0m2eVjoSWHz+vW/Du38SasnyPLNPlOsezcl5iU4iGZuEcIMkBAEwADHdXWqmtMlhnO
bufuTb/dtzrTx0/n4r2qG54MBYrm6Tk0KQzYP5WjJGy6Pci683JTRYJwGLMX5dY7NhoWnSyEiqsm
rrF01wMQO2W7qN8kF12cJOE9JieR1GZt25ky7HbZiDN0y47P6fxNABwBMp7VuTTEYyTGmIFiaaFn
IFCJAsxiNiBRCXyLH0q8vv06Jx3+J7V7f2+XtkbR/zn/gteEf9bjpdsDgD9HoVBcpTNKpmU/dpz7
wbLD0Lf6w+7PcAGMcK5ryqfK+7NUmmfk40EMMvZWVNWvpsCHR243vqyHTXo0vZPaSpccoj07x0bd
cc25DXUjoQDMAgX0r9TLpr7fl9/EgmdlEYgAPa2qajTa7uIu0PXcTJ7WRnQNlwIM2v6uWLx+fCOg
SHmzxHV251JrugGVEVTMzJXCnS3BjcnA8iRy8rLblAZ8qNQGPLZUZQVJOLZxYbl5Z0kexCEjD6wB
wAE+1YQscxoYBEVhCFhKMRMEAiNBCEAmPEBpXaQWc3o2e0W0CVYjq3WB1Tw9oWfKqgxAH5a7DmNf
xOAFWZPAAKT/08PDw8PPwAABUw+21n2+32AB6ably4U+bDZnI7R497W8/7WUyCHmnBB2TkwxGW+f
vyn30DFIkoTo0K22rVwk19/fWemphHIF8u/2Rfql+mgFgAERllCHZnmolERCA/pAM/+IgAl/j/D5
wAAfF7FRh9gAAOHh64DA8PpAEf/P2cAMfP/+eWAGI4lP6Qz/EA4BPhWAMEQpKAKEYKDEKCExCEIC
bc4dBjt0ab3gcctcSrKC32nxMFnM5Fka+TM2VxfAgyn4U1CAQCvf39/f3f+Gxk+PjMLT/Hw2D/Hw
uizaTrAuGNGjk8U0/xS6vU7uKE4C4Ldh0L7UVBDhniFBVwRxjECqJ8NhJ9zhap2AUBpwRAyADkh/
ArEiHcBu8UAkIFHcfw/hi+G/fQfJav0AAFtdwOhg94X7R7n4v4YKYW4A4AE+FYAsUyJIygFQiYBG
FQ4EA3TwQU62FhqoDCTPxrsvda53xgEf8L8KJDRxg1airHQQqZJQc1eK9KGDkATV0Is7eS5O8N1E
NdSXSWpPrIoZothxVKtrrRM7imntBXeIU0wCQv5r56Yui8pmiQtPZZukO921V/1tk8IAIbhteOxJ
iZdym4B091+mBbLhtR2ukAMsSlQtxj9hs0BWYRBwAcABQBWALERahJaBFgCQyOiAQw2AaZGXAwmQ
tdsia5gk2pi8XFitZ6uhYGXyZILmXg2lRljtmZq16/dG0n+kydtrFc0fvWo1bmRptUMpAwa99Gb4
cflEKTNox7epxj26VoHRWP4QljXJKfCmHFPXgw4P4DiCeTwyRhOtpFIsZiHmxdMAksJBIYIsV6sG
IDJgWMRii8JWWAOJIBkGUcABOlWEMEJLnIiEFgCMgWcAAwAS4hAkCAdFqOndUgJDTmoUujIHUklM
STwux+bZ6Uefk34ZOfNF1hlnqX3mSIKuYXWVgo2SwUzLB+laswAXlENIQWHt1DbMFHjzwPyVnJnw
eCqX5fVTChvjNLxX1O1myV5WFAKRBVMGILXQ8ZWsr4vWCi5HDkh9cLn4fJlPEfY1RvlAY2NHEKC4
qAMHASqfqcpILIUUEskbNaxEwki1ExEwkxVCBLx9ePr8zjTif0r7/nKPMV9X42jadE4dP6NIfj8u
uHlGi4wO96J3a3dubjhcIeKrzu2gwIPfsmARI5+48IsRrvJu458CtlUn3QyytaYbN4plcEy5jhaV
wbzoEPgkk8arBtB4AzBf/N9qHzUfjHCf7qzNd0onJdl10fRG6yVoWNaje2bkFjN9ovGJDJckKZ3C
dw9Xg5swSU+Gmv8oioN/HvjCSyalVO3gvyf7L57m/DEY7MZpgai5UL0ik1Lj3wrCQ062c7qlAOST
V8bWirlKICLQhOHwCABzLy6Ad02/l/REiwf78TLDFa0RmYNZ9hwBLp/+CbRGSY1nFoi18XYTYwsY
ZmEjDXI4F2q7fTXpHuWrq8OjqYI1N2ZOCmNAHCw3P3OdBZ15cHWiGKq/TNJEQ783R/jKfRASTvGo
mQc4cLKKILzoV2gZWGPEQJeqlYKx9uGGdi2pxWIEmaCWmQBF1z18UZEEtfaGhrYWZXjpbu+BJLtn
3Zn+u3yXx9SMnRnkONdlp/C//vZet7XpENAAAAAAcAEqn1WSeGnacnHSSEldQiTQ4iEuiLxo4cf0
DnyaVqvr+5s4NYj9f2i1mIvrhDaVmH7faAAI5ey3RE04CLs7X5XfSnZHkXJ4cA9kTvYeisbjuo2V
H3wsZICC/pvLVQ6YY4q/R+wsvEOcGPf1/ZbjZk4h44gSpULwD0iCPwAZ+WV+6FI06SvjUuriKmvP
A8/83wigAqDz9P8Has0OM8NIF5XWn7Cc34BMUExnAKuccY+B+HoTV+ne0KJasiA1nHM+Ek2FsJAS
Ak1/D0wMeD8brgMMtHZSnRTLvm5YtUcUQ2zLeci1lBI+KMuxwbyimLrYuS5GhjAnuOqcmlQreCy1
/+8BEOABPNWALDRjBGgBEYCCXoQ8alIWTHGLJGkCqadui+vh3ZrXkNgppVGq5ARlYCX4ryQ1gM2M
s9eogteGsm8pf+NNKdulr5o4mKmLl8M+LGqy63TfywxY6XStjsHq55s+vCMNYlDAZbU0q+jjvrkl
CM4b4rUk/SMs1qJTC9WV/NjsnBtrPLulDH5Iob1PVO0IsE+hGoLDCjeuOIAkcAE6FYAsJGMIjoUS
EITAJnM+ADfTBZcBLgiBSsbhJPNWr4wpQSNWZjPPKuFetFcHOMwpGgM09U73Y4Fwu7DFjsVFyVqg
pXv/X2g4OvQb7oYwqUnAutiMWXj5OdrtSDmlZ4KXgZpZX1p9rTILJcGGwnG15z0o0vKx7iLYY1uy
VBe9NxAI1lGPESA56uSAuKH7C6FZ50RB8HCARWJU/JMJgcABPBWAMESYxARDUAdrspYWuIXlggEs
IkRfhOqRFTEpAiRPLJx4ye8VFZWQAebwXZR/F2AS2N4ML9a8AaFoX8g1F6fCiQ9OGs5YjWbkzMp+
b+fRTWxD9KpUSm6b0fEW3sTP/m9ptrX9/1/du0zzE2MMc6FoU0bZz6IY2WkRiotASltL+xPvLH22
XxIETHHZOFXCSJUCS0ogY7o5J3SVDgEsVYQwVHkgUMEAiEBu2DoYoBLAQi6UGhyCO8Aul3WFYBFg
G2QSF47bkDRxHDywS07fAa055DWibDAWmUuS9OZ55VHl7DN/MQCCy97HGef/6qumBHLI/+JkyKB/
uboL1RRidx8tC60BPGtG5JKqfjiYJo6r0dbKF1KXUbfy6cG4QurEmiX13lGQt0np29zE8jCqgrCL
Yt7tcaQAABAJYAMHASyfialUKo0lqNXLa0mAskrFGJYoRLcJCYE6oDg48/3fXokFnHzWnOb/H6dH
l666zO2kmfjJ6BoHkja8YP2khd4H4n74ywBEYmREKGcEGsE0EJm6ouXR85163t50bRi8xRb1pSte
61bxA/myYRIuC6VuIl9E0Kz8GBVY5gQhhq8vXaztEKBYNylPsD08/Y1Z4DTIYwxyOrs8c69/zyuz
lcGZkJL9/pRjMrvKj93+Ph9R1kALOqQFVRreAO920ioUdMQVVkcXjtHSz3PK4Gy3yF9EbQMGnBA4
TxSHAlanaaArMR1DdYx2yIcEolzKjyGxVtuSCEEWXMd8FQlUzz1n+gVAeEShBmm1hCfdZtvv9Dhi
rVAc3QjG2UZk8AE41YQsSjoGhIVjCJCGNgkIAmIBHzxolRfPW6CnpaPJmW0ziloKrPCDwAPJJfdu
RDli7Yrabew3kJSTVc/snomb1D/P/k6vB8BxdQv4J5t07WypyUrMGHYRX5XPqtFxv6DEx7qjXECf
Z9IGK440PP0lY2ACozIIAbsp4hIjscpyvAqdIT9PKcGU/ZUiZjdPCkhZGJIv56KQAZIilqwtlMYV
YpRp3sD6lZwCgR3eSvkgBJ2cocUCKG/c+rPqf/1f8tId0s4s6GVPQgNQhpUP+OMVzwHh/T93Vchl
X2SAAAC1g+kV4uxcgAA4AToVnGk2CghGgoEoYEZECIQE297eGkdCBt2Xel4ucpxdAXWejuuvvvyy
R0FE8zshrOaUEWHCppT5tZ12wD9EGA3yY6RvguOzmgAKehEu6NkFigqwIe8zWyFTb0g/moG5S0Ml
6OUMUQSgiS6lCigK4ruqN+gAmCZxlPfrWARC5wjEsdlLXktURKffO6upXoCG5KzKmxQhIdSaKW5+
UMNY+cxTX0RlmJOtRwiPdF4Krwi+t9jNh/+XtZ72EL0pNQy8V/PFLaOtt8siMQANI9a0k1OCjRUK
tRIbNlUyir4eQGLgATYVkQxACRjORVCZgCYQG5wYCZA2YvobQTXAe0rxnRH6HtknhcTq4AS1lIE+
ByLezo4OJE7Mj4kKKR9Hdy5Jm1oLR+eybVkpSvr4Mv5nt/PeG8N1hikkkogYnahZsuygA9AfA7Sc
ldc/GTh8EhN37tU7090Fy0IAbOfF2uinlwXyeNOFTnae00Z2n8lxAsAOVlnhry91SO5AAUp/8v3P
BwFEFYRMUko4zAcsMZbUAwJodhQO+Qk16+xpyEBmWoRKljRoLc+IOBgPOdcPjA4buTmILfpKV3NU
wUFV1uSXey4k7zWcF876B90vAawo0zm+UuN+gn0KjsWaerfDTMNPO3DKPKUrDxXROLLY49KkEcOu
Cea3SraObxlbLO0C8/7LBzS0gcABPhWALGKCDEZCNQCF0LRgAlFwo06S9C2Es3xLoKUoQDygxEFc
FqDHWMbttUc0gpjyt5q6Co9eKvOWFt2FPruvwPY1YIO1641e/rYIFAuT1RtVRXFJxArXYTMs5ncg
co3TQQuC7XmrpOaAlzWWf4K3BUhDDwYpaUcUgSiDUuR0qwGdZW4BKF0CNQmAGiBS4AMHATJVmMSl
CTROQhEAnNAuymWWBDTDUa0gAC2CLeUk0+T0jEjRRJnURcW5Rixn4kh1plpjvtShB/3GbVDdeFry
rhqSF42R/T41tKpo0DqN3aFuBysWZ+Mk5KAJtv/hHLObaPyhiIGnPzly3jPWSYWTAinmESq2zwka
IepXPRLXpC0wkSSXdheBq5jdUKNOkU9aGSPEDBx9EocSpEjOC2K0SoLhwAEonz25GWjMFORzFMTF
KhILIzX6s/pModFw58Oo0m+N+fjNpopBAvuL890cDagRV0sYHmAf73iadQHfVuyy/x079wSmOjUM
cOiI15hXzGx3Aeo/S254cUIYnABihxG+ND/BGqrfAuVYdDAfoAQtdlGeybVaHmM0mET6K9o8Ncd/
w/CQELlnbKVRp6sVuqWhk+awsVhlxG9y4jGRWZjmRpKp6QU0rEYpnoIkHObnuuclkLEwFCZY3Shy
nf41tqooj+UZ+KH1u27q7Y1U1q2E9sRDsrKGL3h7exXB2WYmM4VrSi9G8rCW0oqplhCwAADgATjV
gCxEMJUUIkEI2CYQEZAE7WfByUsgBBdTPhcBzX21U19hNOFbLAidl4g2hRCN9qhKRfjCuZznnvmV
r38ZG4g9ZAEQIK4eGa5pj8lQQKyYoh/LDGeEdJQdR0eH/aR85XJxsz2CtTHh+vz/F9H0hKl76KLP
3tHLnA7xkNTVVLLLLv8vlnV8su/q6f+Y+4J88AUQshTFRVAAis14rO22hJO5IJIvS9DsZcABNhWA
MGNRJE6iBAtDAyxhFl7LbwLAptlLUW6SmlH0U4wyQjFHOq/YO1vLpbNqRWrgb48ru8133v2AM5ah
1VjjTrrv1V7/fIsCn4YPezO1xDp/OzL7xo6K98EoQMaUv4XjeuT7SAJZJQDrjYoDLj92cY7e7qnO
S1MAADgBQFWciMUSHERGQInARFp0GBWgCyQauJAFVgi+s9uHD1UWmdwFnscF5HCG1csZH1qi0+Je
EcsI9NVlqt9X2TsBvzIqYWwY3cIn91nV2qAnXJKGiqUclQqtyF4Pe2L1IDUC4pvJh4H6N2YjZlnc
Su3m9Z423wt0UJUznMMnXd/4oLJPbJfD5iwAkwiksS+eKq5D3pKJXTn4ViwCGs3QnSwmyzABGI4B
Mp/1iaRFBZF0yKJyBOoLtOOPaf/ghOl207QaWogD9JKHiRlaKmkheBW93BFSHVRiqe9ethQJ78FJ
X1/E0aNRYGDB1xEAXVAuZ+2ouO5FxLblL7iGnTxRmVIlYoxirj17aUk37HtuFrKBh+HIU6CI0TAZ
imRzu5c609+Gpybxx0s8tLJS6up3MRGhy9XTbta6vEwxm4TUxujsnb/z9suAEgCwBEACgB4n8HvN
CAenalQcAKZKXpjA173gyTXRlekUx2NJm6V8nM2tskduKvU5dsNRt3sQiXfHaQzgATzVmISUGwUI
SDGKQER4fhhCrgGgCySTMAADYspByv7uG6fyFIoXwojPXTbbxMfedg7hkTm9WAxVVS58nBCFW+Oy
P5jynPy8bcnRejatdraDvd9C6WNoml8jf/LgC7etFRWsAY6HtQU+8MEssg4NPoBSX10c/wcafIpu
fN8Y5/jn/wPqAywrdvg0Lls8QAFxz4fL/F+dP6CnFK4l/Dcfp/H+OG4sXD5hwAEuFYxQQlKEnGoB
OcDyYYAuIWoQk0B6TWLEirzQyW3COJs0Ajph0/br7uPHtE9HI+UXk616cj5xUXv0G/dVPQp98C5n
o3HExsxOwsysdkypmN6CVjXgDgNwBn8p+SWuqM9fiWTc4lP/8dASVp2bG5ixCcEGkvPeXt0qeiKA
GtPeABpJYhZIFwtyt1zcUZ8ozTgAtIFgcfVb2H86e2DgASpVmMSGGhhGSRMAnzluDhtYAEhZJBbg
ASXA4UvY2qslDKHGdlaC0MDezQFQpPUjHw1rA7D9nEkSCd3IpgVM0bujbKSY/+2Q2AdUHXQndCih
EpFNs4UyPVIJUISwgDUGJv6LNCm/dOjfKGVo71nHduChGV1QRRzmsiP7NGTl3ireToBd3w0dHPCR
31tEv4N+u/EVAsDGTKlhCIDF8OQADgEqn4XKdCSYG9TaWZN6siEtE7AwU8Ns+7k0jqX/U68aRk6j
fvlbft19POPBPfHM68mlr+379ls6GuEbSpP/beR4O2kIQARfEda7+dZ3V6cf2kJv1gQPSF7LjAQU
0DkwAnWkvxOZtS4Kyoa0b0bTlx5WbIoaIK0GquVGaOAJReJDj/nKUI34vXmCQDuBYX+ifZOgQgjS
QxCxmUGJAF06EN/j/ezJYq/9z0+6aOdMO7FydzjfBftn2jpIAbvb+X3WxuPRD5+Tm40ZYr4j3fHW
XFcs/N/qvfcfHaNwvUMMDse5QEOYFzJl3/G+f7wl/Cot/mhAK/wBQVWkoWeKsGswVrmUgUApXqFw
s1Qs/EjQaWV1TxoT+Sh+TPgYqsF1u+ncagBdRHqbNtnTCxJK2HErpDFX3uzi6Lo3W2goHAEon4Wx
UUhEs4qYy2SswLJMWEwUhZGJc9NrBxb3h28sWHY7xwpwz279vk78mrR1+nnzvlerxeiNnWXgv8x0
D2dokAgkhQsXjcIHstU3puS10bZkgfGJ6FXepa41sqLo3feGAKC7eH2SwGR1Vx47SvpBtVybOgEd
ByKud8qTKAAsDapEUcCEEiZQ0NPu92XD6JZGHQlG2UEd1xPPPHjL/2jAC8JUA23BxHZF3wf51Yqa
yGeH2prGCSSmBoNHm7qpnF6i1zBCK2zbWSsJ2w5oQ/12CzJBMv4cfiCJCdFteOGuOq+NE9Wg0Kn8
+U66YR8Zfg07Z1dM1Zm9GrsoWNUp+JffiN+4LFVsogaA4AEy1YQsUjoQmisBHdjQGEMaWWpY1DIF
h1a+lQ3lPByuYUWMAi1l1b17L7/OuQZ2kk+4FE+SQYRL26CxtXT5obSyZ6tQlA0pdaUEPXBjd5K0
i6lBeCU9LxIqVdOq71UOoWfOujLJVlsH7VYvDm2sksizyR/T+M6TheBMUUgvDvQ5T7jJBaMU/0jN
QLqZbjH5vdXD7o+bxS/g8WXA4EsiILgA4AE6FYAsVIEcSEETgI30WDZcAFsl3ZeXsDvp8z78e4DR
Z9lbmwTruzLHqwuOofg6NR8SUXduyPxuphFqVAwHENLhwDRPB5bz4tYVbyzWMVjpt9yMiMwKNbCS
pMwPizK3JwReqgixgMZe2wgr6qJdBvRSZv1wt3dK+GbhCiNrdyoU8936Vp9Knl/OcJqABHrvlh02
zfv/bpcXnSHp+tbzUVAAHAEyFYQsUkIYlCoBmw6N4zQQiyxKs1tAsnXXX0v+3Vr6FYKwgpLQwmir
oGn8+wMpQaMFIQqZjUgdhc2dnKIFBLmlA3P4lRwZi828l1zzEgI3B7k+nF71MvM+nT6LVzTeLQ55
51tJDV1cb0eFlUsIsAxRShkxDF+sMfguEDATXAWVbzueR5MSYCgQj5PCH8F/hqbLN1U6n6MHATYV
nGwyOxEMRhMghIAgY6abAQBBGLvZa0CdJ4TvV1Wo/P9QOuwpCx8slwn4j+60HxscR9Jpz7K2Jzgh
dAO45gG50CC8yEEC3EncaapTWKHxc+h2ErUtfA4MKBVA4KkiYwCU8Rm1Nye5M+XxFlgdDngb3HF/
DDjKo3W1Uib7fWGntG6cKFRBvkBge9exUwAYOKwcifohCsCztECVTiM6ptohq/ObUABaumJH7wUA
OAE4FYQsVEMNEiJCCFBkJBMEQgFlF30MUEAbaMAksEq4fr5Pp9tZb7pgFbjA5XCHghoDjCX2gKqj
2Q0byEbtQYJcbERPpKC5hXBL1Qvi5gI+9Zo2agofc8gLe/Mu0AxTljyNIqueqoPBk4uVqkxNYYNo
DJhfrE6z57+R0xowcbwtscCnXQAeGUrAv385YD9lnBRPgJbla8cUJa6usY4+MnHt+1ZHLelIqT5J
b86oKpzo8NqvypfOlILv8/txEIH6/mvAaQivOznKz97QBA8h5ZTPO71vlO6ntroWLUALKmliwTuo
X9qefSrCIBwBRBWALEIjEITFIyBFwCQPYDvgMCMtkbWFCIC6KYkNPn1dkovEXWJ5ctxk2d05Gt09
kiGr5c6uu9U8TIg86/K2Yr3HZUgRCiUIoLLdkGGI7oyvV1EnqiPp3nPjRvCDswzdgZrfgXVx2QTv
SuXtjB9r1UBc26pyebFKCCCEUp70y8jzL3ZWKcFL+qNdfbXC+Owpe8HkkrOIYNfv8kVPhDyMUfJK
nhye/nFjBKHki6g4AToVlFBEFB2XAUMRRGAmO2jVNy3a4kMuYLzayoWgj755BDUo8Ty5UY0u57pq
tEag9LR5Y1QtUulNKJlS5gi6tsyisMFNKShK4nU6TLFXUTtLOEQJxPyjETcEoKqFNA09+IRzrwms
q8PJsvq6pZ2fLXJfXYlvyi1qJL9/W/SqdlBpCZ3aFhAhq74m1URhsmelp5Hw1Nd8UP77TCqJsPbL
Wv191AWRUf43Mks5IJa2CnOWp+IaitNt3oKJEKoCGW9xlCs2ACAJTFtER5YOrmWHBt5GN5tX1JgR
IhNb2LAxHGA1i4g5wutGHTizCmaU5woAHAFCFYAwNTIsSkEAkMVAICO0GWkYg4GGsiFoE2SSljaM
iSZmTqanmno/8lDEkBOVpi8GSDXvg6FqZULrNMmC1RoMdWFWspZszSbOEVVZnII2ezBS+W7CWQsl
+JPjPAi34MZQg7FQHnWGRWC26VayatKCpuC06QZBMsSyZa9vBf4eH7yKz5M5FZZSJ9Cr3UGjSAfO
dDnNFL3Hhm1rgBwBOhWVKEJqBIYlIIlARzGgxQGgcANKJcA6ma9c9UfdTj/0Wzf0zvozJYIe76CK
K6ShAWZj3gLQ42toctAQwZvl28p+Y7K+dWtD6gZQDgCxDCD7AkwM57pVas9RGky6PiVC3n1qEDCV
heCYjOdvDhFDFQ5S/f19ZeK+WdxjB9BK9NJV8+iNJbsjAyE8UhQGFIeLIsBkEOU1LDyJQGEAOAE0
FYhQFGmNBkkVAJ6vk9gAOAkILLSSAWK2LgyZjYk3evq6dlTw4ilk3lDzV96R2RFkgzyaP5cPwKNI
Ck+01pV0kYXccWMAhgVK6GYVrJTnPqo1UQxydp60vS2ub3IGmK4wtt4AZHRSkzdj/SRPpqZaF6/E
GNUsGjRlhUuIISsFSa2EHqZMcvzIJCEqr9gbCjBCTeiAOAEwFZjEhhlAUAJ3EHRgMkGiWsEOEAAD
hc/Ipf3un1lj1bK5tuDq2pQ7quDV37cke90VduxRAQ2tNQYKQs9+4MTKD3BWf9rjxnzYqLoCg5h7
tmUpOIaAqV6KTuX1O6MGeqhAj5rMqWv7jveMd90jiIOxXqyuLVTbxfFIkewvrxRKyHEZUbRVhWQI
jIBEFmGlUpayM8QFapwEU0KSRIA4ATAVhCxEW4SeKQEyiFiAghLsgi5FhYdiL+G6YeLjr1qXf1LZ
Eg62ETNAVE7znmDr5XBU2rKVoBbUy76+byHpHnm6efRkFSWNBtsQOdCFKAJ4tEsjcS6b11OnCMpu
vTehpxCVutky5DrWv4BizBeJSzFLaRN8uKFk7E0OiuOD6Cc5Th2jo/OwFEpUnWBSpz38cP+4Io2h
KyRdFdcWRxwCgDgBLhWQUDIrBQrBJAjIYqATYHQYQgjOF2yxpV2HGcW57Jxar8ZILzEIUwOt5iCv
SrqzxogbUwqlUVjSNUl+FGIxJT3MKfZolwktyN7B2KSwlGpOdSnr1E4dcjLfRkmsncmFkOs3GrKK
l6Hto5Lw0E3W7XDtCFyxWeLLkwEo2YDN2WxUAOlNPwWqm7KqEuYM5SACIgvEWOYOTDS9KgMHATYV
gCxCSwoCiSGhBGRBCAg35soWo0tEIsJcWC3nr2Ny7ryJFpwdiMvXDyBvo9BvIxUSHbP0QlTxwGDN
0UqEOaCuwrK1qPF6nJ5AZgphHMLyiRg4zKuHHnR/UebwFUtcB/Wggc7F96kKMqSuO4mQZFzKrTjI
aQPfvvQFB0tCgNbvPg0GV7eDDN48QWhSsjhSO3VcmtKf56b/CMG4n6zhR0UJqvU+bSswseW0cA6k
pOCklPg1hbCNIWbcjgUFITFOAS4VhDBFUiSUI2CIwEwHCMDLXrJYxpIqS92DaYQm7V7afS8B1BAU
Idue9Vandsk7cW41u5yuIpcwqGsmDxvWJMCWZ177rlp1rEX0qmnTCgglbZDYQ2Hf2VzVRgfglU4w
exHDeGKgB4fZAiEV1h5oQKv5PKrst6BOFphUqeCjuwP7JUnspNFA+Ue0wWzPuS6RUXZtE34yJkgK
qjCL2eOdv7f7T49M1jLqnQXAABKv1/pKqn3ss2RAHAEuFYQwNCsFCMJxINQoNgolRgVzWt1xq5zY
ZciyXksoRgb2xhkkxKLGOkWwmOvA5QFv8Copq9cI6c5w+QLTYoAVTzjTqtcRoGW53zcrGg8JLoej
4iMqROdwT6n0sI5e4FX8CdoUeCaAy5PPRrMXu0aEUqygTzQ/UMltHfGuPdG9FxVc/bVIp3A/wupQ
mGYsuxlEUoTM3j3/k/C7LTDWFN2bbFWKF1TxOrNq2siMZ46xjEpZBEiGCIZyWIpeJVF3jFZzHf2v
q+6xTOXAASoVoIxkWwUKREGRREAnPfS5YoyBqwLXAsA5ykxYaH6JNARrGCL7VAS6eQKLpD2mqJDW
nWq/nAT9Sd+c5nda5XRPFDgcE/7SlprNBJVvvwLAuksqanVjukaoJzGyoJGSBySwZ3b5Fis/T0HZ
iM796ipnZh7fKnrj3WTuh9PCMwJ2Ju2GGlmwVysaEY35lbPoQIiRmlJmdYfcI6ScMiPoFtoYQNGV
oDGx8HjjzsP5hCX6UhGCmZ3HcqxRoAkvtV2KlQDbNUAcASxVhDBUSoieKQEzktNBhLBY0SA4IGsG
EuXeQXoo0kThkOgGZb16otp471ZsUnTQo46cFQ1LJqMKUvf5rjf9GiesILMolBJtjQMZMp/JJSej
I7gDVzrEJLoM/W3kgqb3Oyx83gZBURBLAJ/E6vT6UhGkWqDkDLg8VLtfBc3whSKXfiJSQEAa8NIo
dPpCNP3rT6ukDfNDziQC8gEvEgN6CLgBIJ99inJtiJAqkwyiJAsW0JPPt/Hy0NEk+PlaXrIIBbue
Bhuvio8U5XwxmQLtSJVsiON6NYol2RXiicmLYRmgdM/Hsk8+0EA19HPpnih3cf9/RPUp8y+5eOZW
z4EqMFaI1rkR5FJPffIgoG9dZi/WsPJk/DiGMMEyL9fEh1b8BF2wEJw8H6WhUMe2mqgh4JbjALSF
kjBwQwVR6p24GI8AoFGFQPCEAQWjOwThmtS+f/dIROT0HrOsSGiccJMHkrgB9xgD+0BYOAEq1YQ0
JhIlhoxhEZBiEBOb3TjW7sGS4LxpcYRa7Bc2yRGcyZPvzW6GoRbchfRoYPTTmibPGDhyD0gvS3eU
Cx6S6IXi0NS8qitfrmv/WmtR9QioofXycj96bAWPGRcQvIUfNOOm8jLDyUzVZmn5/Tay/2SbqXCf
eBESMn6OyE+9hnhWzdbkM+AlZEURSf2UJjuX6+KXuuLD2/NNrz/Niz+ViwwzZrJg8f2lGFJwFQ+9
WYoDIF8t0LblqlqWPxQq+aKpjSeR1C9dLWrdG+NgXgpCCaqtTmjtwgYyAKRqI9ZkrK/EpFCIrccB
OhWELFRDDI6DFwCBclhcZuzhAWRd7uLCTwRQtfmctD02qljHFtNmeyld5raqZVoVXXbM8Iw17GQp
3hDO7+hUAuIxGPUch4f2H0uvESErPIorPyQIwxpqXRUC1Y2q49WT/cVXxv39gq1e92nWadmC2wm7
qYjwP2HHClKas04/XRthKiHorCk7Akcl9qWO5UQtO3asefrz2snsurUQKGQh3EEgcAEqVZhwFGMF
IicBPQdNBuLDQWhbFtIAAVgkUmxxLPTtofAoe/Vnr5E9YkK/jJjEQIhu9A2Jqlfgb/t5juFMXs/l
g19NlDVd+ygyGCL5Dl8hHmgHKXBENE4aaWhDCe5R2t0JQWDjCgpXJr3i5ytWyh09huC6QALDdFhi
SUDrwt37hnAGfJnLyoAipmyvN1XJZgu7RDHlL81IRaqoX0Io4TPYjzx+iuyHWrTJj6YFs+++7UYt
HKHphNvZtDPsCFdEYZZ8wHABLJ/5ijYohRQ0zvxyvoM1xNTi/+MfG8tHto7QG0rT/B1nSegCOs7z
rKbAzHl0vT8KSPSpB1+qfCKwXA5s8NyA4vNh5MwzruSD40l2GsBAyMd0Ty4GqFpM97RKWfuRiJj1
Qt1bHAsXdJIAx6cbxE/MTKU24Lnas4qN/P2as0OxgmQtHW4InqBPQoU+nWFaAEHrHcShi7dpz5ma
T63Vl2ctrLl20M3UStOteG+xsalFagCAABAKgnm6Eduk4/15qDpPYf0j95BeY+w6+y43x1A4Lbfd
cbbg1Q7L9+D2G53d/A+MjT0f4tNEBYRTE0Bv0/B3G5Iw3b+P7+QHATCeepNkwFsnApYyLIjMRqjN
u95Nw6uzw8kXpwivl1AWnDj7cCNR1vvR2shiHgD3+sqgJ2mGPcNM1sgcEyZE5/jS+wfSftvKd6pv
nfeK18PsDQLNrg6fUd6Bs3tUj4PUHU73oLs1l8IOPlf07mpX+qk2pU43WKoOcIq6u0zLvCtaSpqg
ziadAMrftw1QNWfcm83/eAYJjNvGfrSfpC6QCSK6p7bluAPcKxGad3WsWgUfZVaUk1BEgDKgTLIO
joP7bLHKoxfBAWeAzvTGTku/Qu7jNzd3jJa8B49QDGAIdfUsnUovwyU5yscSPJjj2kS8TKPWnFQg
T8sDBwEon/oLlESQiUQpEJjxGBV7PGuN8aONP7ui+3lI/UQmXLTyt+pRlJ1kJW4Q8y2m1wCqzJLd
KOrVZ/oO6Y4rmh5yPN5Jy3KBIbVPuH8Aa1Ky6JaVtZcPzT1FmTVEFDD5xBSOjiE/M3py/D2Q9vRV
Xt+LxXliezI30jem2ADg/GIjqrQjdz3s6TODxugmELzu1cfW9iV8FvPUWk2N8wOTg6EsQHKuBwkS
+L2KVWfCyk0Yd5hgAEAuAAMP175ek3EnHqv8PYw7d9DuIixjOqhUApzzqoOPLADvpiios1wBLJ6+
y3CMY6SMUgsDBSFRREU7lEX8Z5fHX/9p+Esv4d+0/bn43jq13z9PLs9DAGndF6EXwkcZkLtvmTTr
xaarEmkGPofYAV211pDTtJlXloQWlqkCG3NSWYm/mNUJdLYSO3QPDfIjSsZ1EC6Tk2FxquwdSNoL
7bJsz5PZabRkmqFaWIM55ly/lMCCDZfiZm/fGGEjmLHv+UqVNnOF6I+lIo5QadyVaW1LwAJgLDXo
p4HxNL/gxVRZvR7h84hGZC9hS4hCKIWAAJzHATzVgCxEU4kISxSAi41pdBhcDQEkkFgZpQ524dvb
pKuZJ8kdkkFsqqKYgti6wTCPbCT8YzQ8VRKqX40i7F2MV9IGq0HYdIIjaZRJp8snSgFkqCSJ9vV9
nANM1IHXgAlLAjBNPZgfBDEj7XDSqnb9toG1uU+a89n9Pm0vvBR1TvuIVxztw7M5LlHQo+BPg47f
3UXrt/LtAkC5Usgj+JCZIKZtzaK7YA4BOBWAMDRTDQpGEZBFICQltAMWDSEFlqQKEObPeyvATjCh
ByH0+MpC06CO5Za94YmmnqgnW5mrCfUZAsKBsvaLxSygrU12NNrCsCicpYvlgAEKPj6Y80y+s6bw
bpJjuCXZEwFVI7pJv9XeOWA1tx96XI4DFUTxezXJ64msLpH6FlFLCDzPDHtUXraxaLUUgBr9OZFY
awAJOqEQAcABMBWYhMUJNFYCb3ea0sCEDQQLvJZAAAy2JSMdff0rMtiuHj89AOkZ5vT5DDgZin2z
Hs+SoW6tv2QfSJ/jrDnUL/yzsQy1yycOGtTEzz8bS9YtI9/oymkTmUMSJlhwGSXK1vQstaei01wm
hnWHjkykk3/zlr4Rzs9YStn8FfzlNq11lr1ixpacdCe6eZRiIzZktEKw1VvAAPIKgAcBLBWEMDUh
GUaMExCEgCPEaNAJDnpDQIaIsNp4oc0LVRdTUCA+ENduZ1FNh0sybJJn2ZDeRR+pSpjxqNXMGe31
NyIGozagy5M8D4Jq1qRctDM8dRvAt1OZ6BfVWxDkp1UTEBt3NXcXp1WWdHyW0o9ntsQ0FKN8IsM/
xdmGkfH3EWfuDE4Npjv+G1fSRwQlfCFpBZE8AIQmnVOYSEZiHQuTUAKgHAEyFYQsVFMIpCUBHho+
ImxnRSmgi0ClwKqNQzD1WMcQC1Zwxg72m6bIPQH/EWED3yljtXavUp1u7mY+p0R7odbXyXvMHtnP
Pei5hAjdeLBVXxfRrKWwM+/BO/Fkwub5lCXvDFxgMUFreNvP2UACAxxMePOFTeY1CvrZEdKB3yiR
Z8vMr1FKX70kx29p2rHaUhZM1+P4Kc9KUQAFbfPkYf28/D53/ej8okgAcAEuFYQsJGqIlIITEIRg
JneTyaEBALhNuJiFgk8g+4xpoItfdj22i0kyspG3q8IXIill0I62pIJ6/hi1SC3N9N1kLvLLaI1U
Ylx7Pbt/6yRJUoCRwAcj9WEWnsrSLykV9hDh48uHh4eHh4eH6P/xdMAHHqHbP3001/jt+f1humBx
U4c+NlQgmvYvtyZlJ8kb+vev7XokazCVYsqiBuAt0FRB6AABwAEoFYQwREsNCMRFGFBAVzl0uSYJ
GcXRHOrxnQXsN4UTF1BbCHN36oK3pxN34FIIqBEhOLWdJiq95RM4pyxCxFpWEqvBBrP92B689Lxs
/zgWtgYb/0UNe4NilJmIxg4YCYgwhACjM3XoFBVWzHqDSrcz57x/k31r4UXNPidCoqRRpMUFBQVS
c6t7LHsTtLU40Jo0OlQk2MxGjQ7VTQUKOqUNzVnaoFZrVZ/UYJ6M5ljVWVqyU6NMlTU/EpyqFm+E
fvtNBR0pwAEsVYQsNGKFBsJEioBOcHUCA1al4WEl5wTQVTdl+dctOBWfbYES7EZUkrYdHjxQ3QeG
RDgJHlN5ROzxFPCRMa9ZOVyfay5XiwhnAE0XXmsjKRsehacrdusLGzh9OnUAJKltfOw/aCGCEoiw
AgC8a+GWoSBBGfbuOFGKGEa/4lStxg2kYyp5M+6at1+/306L5NUPxpRL/AF+2bbuleVe1b09b8cd
//e/+frg1V9cPJf5k4Nm42TuzyJVBFb7XrGhEL8BHp8NkmOIgMJMuA1ykpObLZJDEukwlEcenws+
WP+8/t209t99zH/k/T3tOu+cb6/2nPj+tZ3WkPucjqG/nhr+dEaaxPARB7/dXGQ6BbRZfaCv7rfW
q5ArNKHoF4z6QXPAsfhwTkSBuXX4zV4FuWOEmrmdkjJrDXTCDjSWPX36X1yu7hjkCdXMk6rcgV5M
lCHJHXTlT3r+pb6s0F1cskJLbSHMWK9z7h2zj9XjIybj4KMmx5TQB7/deh9/WAFwk2MomroqRJGi
TEbyNUqVEaq2OgtqWl4uFP1sBQkXmjhMoQ2Ui8AX/S5NY/Iy5btlFrtkbXIt7JICrLHwW2jiOJVb
WdPONVD6rtwdnYMXGS7aL4RnPYw0+Pp2LnOtibyeHt3SqN1O9kIZgBQOATTVhDBDSR1GhSIBhEAj
1htZ35XYO8VoyKf7WHpOSlPTQksTAlkE9eKLm9pn5gn9+X4tvyNUugboPLHgq/fTvWhdlFuAuhWh
YDqipUR9sq4Xq3oDQo6GyTC4FTZ0o1RZdXybQ2tRH1dSntoRo7ERL9MF8+hAthLc2Y4x/yabQIQA
C1QiAHABOhWUUDSapAohAjN9hahpLOXMNNyH7gYR32nl5vhDZSjxbB8LtE9zd7PN/NO439XVg55l
3irNGitAqipoqZIqgC2SpL42StvJh5yzvfn5xu3QM5bJZEwLkBcsVF7UVEFeieqtqq8UWJsaJVEh
bKU2qF4Q402F2MRe0L6Wr6KnB4fF4U7VyrDgATAVhDRFWxoCxkGwjCCGegdVKiTSN+LUuUnN1YYn
DheJp18uQiJVHvP1T6EmMYjoyDuv/Orqu7Tu/+9/JhL678YpOnb7qyrooTbNfTIyNCA4HbNVCwUY
SRGFY2+TVHE6jgbuwy28DAlo+jVS6RKAXNMtlAwOBgQgYQqUywpCy3vdWIr3360ks0F7JOm4GyGS
vUfNAUb5m62x6HBe95VP/NHglCGxyQmnYbZK5vMJ68h8L+7h7QKBMsLUcANLZYcjnP4pXSIHAS4V
hDRFIjGQgmEIgCIQEYgE37y6dXzGpSoRmaKLm+b9vgEgDSV9mFkLQB5QBvtMaZiVZqjNJxj8fjK6
Ht/Ot2MVAfYzPONQJPfpGNzPUNGb3rQQ/e92vZh6OjdJYfYwITK7b6fL20nPr7ZgoZwDChgad3M2
NHIEJTA4dCbSAO5HHX+RLrkpoX4NiGD6jcltVzIdUu43bmGWBuQhbPN3G2ekZ8dHIJ4Y6dTQDA/h
03c6+RlvLhgnCv7HcBLRtzBRYorON9sx9t2GeuD5jfxnkSA4ATIVhDBESwyKqUIJgE3uDpsIikO7
aEYtrSaD5qLNJEhQglBULQIIObH2qvYMcDQyVdQTnXmhSZWTgrOKIakboQ6WxYhm69Gog9REiDmf
uvL6cZrhc4BIQLQACGLxi5ZLnNdjillVAuVMkLZzFwkRqNQaibWDgor7iTkvmyHd7j5EXUxAyV7U
WNdkuqHE69i5IkU5MwXdndQDgBcBns09TygEwAWhMIAcAS4VoKiGIiSKgyIIwEz1qbdWCc2hBrCB
NQkDnHTgINwAjArCM8E7CZq7Qbysrd+MvBcyY1XyksmBrjWoVKxtRmKoAFWnrDjqSHWCGCoiuiNQ
0vMO6K2s2IAdR61v9XIgwIrdMUH6exNhmeZPyC57tSTmhKCpKP8P2y31B2zeaytTxibJq00rJP3y
WqdG/uQXnFbFKZFaqxa6NzCBzTGCoOYJtLlaUD9eQUjChkI9FgKRAe3xrYadCCWn40ykrovgBAii
AAcBLhWEMDRjIQqhQxDMQCTtzxcy5yhxirEzSQtDgBUmC4/MXgjriLi1cHHtGz6FIEJ14eVvrMq5
G6eGdZdOFK6Auwt46OnNabNcoJYHAiErlEJe95C41ha6BgNbpMpGACe0xrNH/x4JCOih7o4Zx1My
gtddzpAHpjnJqu6CGK3D5fReuq4JAuHwDaFhVumaw1te+xki6QlczzOAXKbUY6pTK9HBbgszXKB1
dSri7ypf7H29FYrIU6Q7qDV1J8aABM0s/aCZqQgzTGqfL15b/EvF+ngdi1b03XQig6b0n5Pk7PJL
gDgBMBWEMCTBjIplAbbtriysAUaEayyWtVhlefilpK4HcaLTgGOiIqjBwIagAG+n2aFZ+DFFZLYR
Naba7/3X1hq4Z9aDDVO9/a9BtFFiDI3Vj6VeHeNPioqVtqGqYqtXSLOVEOmcQlKqnyvB5W7Fl6tY
n5HlAygLyfOpZbhJdnAs/BkvlIEb9LDukpSEDR76O9m4xPkxn0/UsQrOlYiUbljJg6ftci8SoSBQ
BwE4FYAsUjuRBsJDEcTAJCIgkBBk0WRA0D2n5Kmf/sV11lVJzs4lJkLssRZs6fqs9/9P6csF6t3p
s6z7ZhlDbsVHt3eNdWI7hmUbbJPfc76wZp0mnVkMzPbWhmiaBaJDNg8F8FoYBKq7WG6z4s2I14wv
MkVk4VN+ZnJOY3k94oPC2ZHSpcM3P7AulpxHUng/s4V5+JNpdhmwVS1JJ+YjKAn0vdY4xlNQikMG
rH4hCMhxsWu9GiKCoEAA4AEsFYQwVEMNDksTAJvMlrsQYtMuRIFwLuB5hUW4oaHd7QmjeWJhYWBH
MLyoWHi9bigqL3jgZwx6tkW4dSU+TKptCCBJ/ZaZK5XPTu3FmRniIOZxNowQ4TYTcgv/Zh/op7I3
PkqzPUjmhVqZT7MUfoMh2NtU0HmeSukBBoWKRYFAMpSrOhZFhkUV38h8VQZErOZDjFvy9zDaCgsz
F0Kr6yalpAWm8WmzJWtKGb70nWWTPDDLAXrmHkHCJc4BMBWAMERbBQhGQgiIojARs1GmAQFmiK1G
hYLWCS7qlyc5BF6coVJGExZoZQhenkOx6RokidAVFeTsFOZfYrt3EKHp/hEtVkH4RtZc6UJPkery
yvOquyNmP/5g79IY1eu1IWydWdDpZeoqg945a+DMK8lkmoUlV8LL4qo2MUAra75VSnw6Dt7lRle/
CA5X6uXMSwZ3RGKS5zvn/F/CYqrzyKwI3egLoz9rKNadMo/3LKN041iULG7UiggHAShVhDRSKw3G
VBIAjncOMdXs5JBotTVWi0kDzRQT3rJYuiyAa1QKwdDmVZoBxd3VcLnDyftcRfoN0CrEYOIdpjfW
PeVF0qbrS9UdHV9JUCd3harQavXvvN3qc0blG6vVxt/GKqXwZ2Xmo45KueiQymGK9IEAQ7VP9vtJ
aZMCgF93l1XMVc+P6hPZ1BXlhAJmTnuL2s1yQIFawxizKZATgtyCPs6w22hTIj+s6wcU5T6SdFd0
qeTElbjgm1NsleFDjVYA4AEqn/GSMqhMojLcE4hl4zPloycI14++tf8aaob648ddZ+i1mwPpA0n3
yXzheXaf1Cs9YBkNBZN1osOwzZaP5ITltkshSRRhIhhiuLZzFOXhPew5tpuQq4q7f3rPsybLTlEd
hw5GA0GY0RjS0COBxRauNW/h2xuQRK85fxE/j8HsuYXbyqOUalDMUz0IsJPnn8u3BuhazNKnagdS
1YO6sKdNW+zzSujEu9m0HYhpRH/7PGPSojoIH2zoUX9zSzrJPDOWneBYENpmGmqeEpz1rSm2152L
26nQMErBB9WB8vlYRVszsY4pTVnE/w/WfLafc7bmtkSwBwEy1ZjIlhIYlIISAEQgIqhwDAQBcGyM
nAADiztuCd8f70Fs8NFPg7lZIatq5TMTBNxbxvXCeJNRDk1ngXWVxBG9q6RnAVCYyEkpobNx0Uvs
TMN4w8oOlSw0CH5Wpx3L5BtSlWXE47XM3weyrQrnWEYgIhgiXuQHmPDOUIFJnWI8vqBf6pwVoKdF
NYLG1XJU4FcuAU5YNZ/Dqj1lr1kgFcRjz6u2HzVLCpcx4JgOASxVjEwyUokKRjCQxSAn2aL6cegB
oFpBiIlh4FtxM3kS2p4SG7bb2MsMB/eZhHZhk9Rg+Jpft1bESx3evQeT7uMGEvnjWvtFOK6SrUHT
qrwAfePuP1nPOZdQXT9WmlUYr1+p8Sxlb5sZgfmiSb9DvE6kwdKV3wp2bWGMZYv0LgkUiGExt1I1
uLz7kGJPCjRYGHyBexIACdv4gFwA4AEsn+2KYmiIgRLJFBTMUIESdMaNdcV5/6Jq84LeXkJkM0fg
ab9+2+r++wbRQoZQ8XjPdw/eItb+XCkZMn29SsIDleeAcP05KJZYaihFmVJQYggYvk931lGzzw01
ZYvxLPffMHsjc9yrXMuLdMAq0Rv+rkKuwcnaRVH2KAyBoAEAgF+fPddTxTMOiUlZql5VDqIEkW0S
A3jt4iPb6ct/YnKpkxWqpeLrdbbRV4HrglB7icgOjTHy9LVejnha+erOTEIoAAHAASie/htUdoUy
JJCLpi5UmXSwaaPP/EvEsPHnj2dp54gANa2I6CHkkws+iX3XGm+QLgRI1O2tA6l/RuXIj8MQAh92
HBLJUKeV144x+q9wa30mGQCH4QkpS9IK3fM55wJloaXcP6/9CC4oofFXjhA2mYBsbKbB7HVuS2m9
gxiVFQlKaVnUtBWResXyYNIoL8+MYTeNRlUdYjHh/IoZ8a5KzuYvldWkx3uFc08hlhB2bBEO1kID
RDSQmC9DcHAweI0/4uOrSh97w4KNTlVj0aOet1esiKnHGcHEqGWtouNgVUZVkgDq1l1arpL1c/Zz
9GOwD9PDOwLzuQXYtZFgHs5xORsD436iNrqRIAVDBwEw1YQwUjqRCEpQsFBCEBCECO1rLGRiWFiD
NzfP3DOcT9mSo+vovTRnEoQJ7RXfO6GUB3e8eVGKR05zGRGuvsWrQvH5XGtdQYcTbJlgGpzZSYbe
c5Hd8+hr6cY2PuIJ0HXA92P3gzD8gazJOSnD4GDBYdXeQwxS9xb5x1xt8MbsOhvYjA6jCz5ZO4KC
goKy7uc8ZL4tI7VSCRAMvo4xAcABOFWEMDsNDYSLFbBMYCEYCDjB1yDCyxIJmR7a0EhHPU8vv5Ew
V+YnvzBAf/myfB6kmbx8ZXIxQ0MEKKAx3cvHoB82NF748ByoW8fTWXjF7rcZXlQET+LT9yYd160w
dYqTptb7zr+qtUo8ab+MLDJXRWBHg+thIxglHF+4qZlWDJP5fLOiqBADf9PjsS6Bn8JFbRFioJ2A
F4NAQAtpVAA4ASSfxosUh0ihEga11Dac2mqcAYTYYhEgX9vxpi3Wd/6X/X+PhPMamvz+s8ev40SH
tFu/T8PC8+PE+rQ21af4DtpUDwEJZNn1wkFPr1EZn3jYlpxVZZeQl++9pftAa9jnGIdblU9m5biv
y7NUgPr0lUTWmqVFMImwbQLyzz0RKqJclff4muWpe9djNHAatA0whtm89cbOCyS0mIsGWcr+v/5/
B2r5D8hqhIa9tcTuDSHrkjTHhRQvrC8InxfMZ9G4188HI7h71BEd5sf8L9zZnIE4tEmNFCsDxbHw
oGkKCiAkbFULMd0UEM0ZclYwpRRfPZi5awIDQtjDcDwtyEC3nDd+590+EJJH0+Pgu+el8IOTLSj6
z5LylPW+KfABONWEMEoRJRDBQRlQYhAIlAJ36TDorhDY2I1hTTzoBQwj5pqP2sx6qMcRlmJhI+24
3hPDAzAG/qWzjx+AAErxtPjHtr5aIvwUKQyl3yraNrvRiFbZ5/nAOSruxuwtyxrSRx123MEretVU
XdDCUuWHbcuClb7MClb0yOi+qqYD04wuUj3tHYoZiBicK8Wb2mIz58icVDTuAAA+JGv+H9PubYAO
sUQAfEHKj7gNoAMHAUIVjFBUkJ0EZUEIQCzHKLOI7kIYIAjq2mAv3gQgIfkqMY61GPONG7qNFyxf
OqfJVDYRr8QUJhn4TR1YxVNZNEqdOhHWyOPuFObIvlbWqR0tVEzUM9oFbRi0kGPWFIxxu19eP6I2
xFEIYPpJElIIvHywUjPndinsC6dX/aWKNX0RSJdju6PDj5cwTgBZ03g+26cqS1+sP6Xc34Mc+TbV
6qNj0Km3dfqoL4LcRenN+G+5/qzztyizgxk17vTkHJBrz5zHazyHQAHAAT4VgCxieakEYgCJAE7H
p5I4MxFBo3Eh8QBRTvrlx0PtjG1y52LVpl4VQA0g99bXj0OGwWyLrp7782j5N+j7Pcc+jMnm+Hcu
bOcO/EfoOb4MbaNtGeSpSqhQSAanMrsfmOy98qRbTH2OXQmR6FFMSX8xHY8aFidbhnNbdOEJR4xT
6ftvZ5dngAnABCM52g7Y1z1lOWTH4fNgisYvDlwADVI95EBwATwVgCxkewSGImCY0ECXc71Ro0uC
G92NdjsQAbosnavDUwgR0dvkukuPwzefHRrJFrKFCqK+CmgQUOM4KrK5Gq0g1mNFTDspF0kWNxEK
Mz6+2ezvacbpzHJxp112XJ/EAVeRUJ4rklPyepdSnBYFoLTNuNl3l8QnaLLMX1PV4US68mcHATIV
hDBkS4UJAmFQmGomCggQ73K7u3DhYZcvfNit6PWgsiZ9BTd3roEHpAxBmh7NIoi8+Bk0Jq/ak4pX
3FcXNuwDGjUYR/E8St75LO71O8BvdqXCkGZZ02M8QJOCwWRTCB9+hL+XxYsDOzQJ8qSvZTiIZYAv
45h4BKmnCXOE4SziRRHnUQEo7ajG6DFA34+NcJTbav9V3kRAAKPVnFXGxqlWwBRhVGAnBMhFaJzS
y76sKMQj4dSLpZbL1dVzOJl3fgEyFZBQRFMJCMOBMMRIIQgMQkExAF4VPE44XcyQjJtWILzt9e0s
PiT8rWYeX26bF5Bsi9yvjT1hgaFa6thWw90ELpgm+8v/+dA6zBofkYvyN/R7ae9MgV3XyKJg1TEB
QdJ1Gj6cfhESb8LA7ZsLyIkJkaTHlLsTtKTiBJehRe2Ufa/xuWpwXLBRI932srJjdLN9t4cTKaLa
xKis0asDYLVqJc4jsJPSyvk6v9K6N3QpT/ff0JrFYW8PRksAgAAKcPDVYAn69cd69/QLORjpVMYC
X4EAAcABOhWEVEE7FRYjQQhARiQIiALm22OoOEQYMMTpudbuWCmINJXwjICJoIpk6R9V6CRiH74P
np/thuJ1I4UXAUdqGFRJDKxPi1JIzQUyjpmKsWwZmUCDGhPfoxUhpYqN6XEX2ERqsNZHHZApaLTv
SnarxVommosdAAFEghsqjWafOjpLXRblwaxUqu62PxRmAZM94HV4M/J/FeWE7wZ+T1Wtzgk4cu3Z
VSkdUhLQuMCUh6/8gBs/r7JAAOABPhWALJsZlsiCgYCEMCoIhAIhAIkATd7roy2sDyT0ib86r388
GgSPvJPJJgKIpMUswIwOgFdl5WlVQfOHvnMXLnw89OBbMETjHDS2jxLsfTP9/wDc4vehY0iQw+aY
IArIWb+L5CjR4caB3q7u/ueuEBrIMFkV9ZV+Wf3Dh9g+dCos88ygAGJTh08dATNW3cbSo+TvT1Ld
BEAMJqc5xlnHDH4GhntvuA5CD+n69OYBgAhKuj2/pHCM5OPKYKCHXAYw4f4iBQGLIB/E3x3r+EAn
k/jhxAACHJEABwE0FZVQE1MEhsIBqJAiFBMERgN6xVthGhjCzPbKdX1iAVpW8Lu7qzW6+xGdTC7a
sis4JpXWf8T5bEzTW4OaDUha6elE7Do197aG2csKpgcRkbYEqzfDdrqJUuuYyrkxaHaZgACgGYj5
gXeOPnwVWIbqDYgLdScZWUDxAytPrg/4HxB4ABHS/kP+Aw8Ye7vCGqlB59M1uyQ1UskOzOAAU/p/
Ql/iIz/4/x/gAz/4iDgBPhWALJgKJYSlAQiQQBNABQKO3HBQwQ9meODNau1tD2StpGEbX85inRwV
l/ehAEHAjrO4neFgUMGwA3egte8CWJwfqRNin8j1ADvbMle0tnE6ISMmrN++RAjezcrAaimoJm6m
e1SabRu5HSenoRtCqNIPg9Ir8m56gfPgZWFjQ9UL9ffq8utSv3lkxS7SwGX56FWpTrVdrdiYAqAA
AKgEQAFgABwBNBWY9BZSqALhYInAIiARyrb47HEBNqcGqmZwuPIAARW9/8HtXnNdOWIbe26cENSi
fscmUYAh2SnZul6tJkpqMLCK7C6oJg8Y9gWwgEDWbLp7oAxYgIpHfuJztlpv3/yjsgDOcgMGQvGK
XEzUpxVqgN1A+Xy1eS5mZF8vw/D8vUgKql3+W5FX4i0Lk9w+0sF1+W1e4/h7vpq7RInp+hcdefre
SJ5sHkx4qfxjjKJqRT8yij+KC7nlyy4gAOABPBWAMEYynQjHgLCgIhBLk70tDRICC1ZethZhSl0k
BGOIbm9NI6AoxBGr2kQGBpjPPl5cuG2SZFwnNbkXfdmHLBb0O/1Zu9HISzB8gV1x/wAB0AUjSzx0
khIBj39TKUXT2PkiqpFECspRBLnKSLag5HLdOfLdt7PHxE885cxQQCBjffOcTADnn8+uahllGhro
IQBgUrNNqDdlOF2UAWXAMYFcDccDWSywU8d/5tuaAOABNhWUtCYooQVFYkCIIJd1jLokNCGIjIww
DWN1VJ9Hqcd6uTkA1A4brFwJg6YYKd2P99Fw7cE810uSHu9+SeotitW6X19caFrK20POicFBfopx
ZlSpiMukVwKlcaaMUlHzjZ9D6on2t/QIBBXAAJTgGZVSqgEjTSlAwG/w3eJJ6PdC9Ky11X5m6w97
ot118nu6FfvK/YJna4LFb2ELkEOcxqYhy0ZLzbAFARSBYiRX3dC9DY8ZmYEDFdEJDecY4AEuFaFo
VjwJhQFimEEvGU7Vci+JbNL5rG81U1XYOcpAZkmYKMWdHqtd8c8pY1NDcu/i6ET8k6nHYxkSgqcy
a61F2UDXFRiT8vQzfQWyAViekiZHElcTIpEUZwkIFXukmMGdiiV7pBIk1SSR6e8BuYWILItkbQdz
hij90ErivYduOZ2bTZl+TjXmX5ehI5V6uo88q+VzFmgbdqTyg6mxOoEAUmhvhI1zr1w41dWijyS1
r9sT768UjFkH+SbG0BB0v+Pz9NC9eAE8FYAwc1IZgoM1IExAJsMxNXLY8mPTYgiNcXoJmEkE45ST
qeujBOWECRzkUalkNB04fokt12nWooGo4dLJo4zxxVnoTYWhIlXDvlroMcdMJUNUKGlHdGHc6FDh
nPQExbqaGY1Tx2KN1rU495LE6HEYNBHss3VVXk3rgYsFY5r9YsAAZFTBcYxbGzQyVEvE5GfcVwAl
r/+7sfMNY/ZO/+cKw59tOQiG/6zJ2H6Dkc+ASY0dx+gknjkzsZwBNBWYtCSxCQQhIJmATexyt1ZC
xjMGIxdFXAAApJMt2FuiquTu0rHe9yfK/za54MBqZtlOu8GsgtHjQKkxrWAD0B6tWW/uJ+0NawoT
V692IuDu3Y8p2DB+L59v/XNp2TUl2Pmdr0XrXyEd5d3u+Q+uBK1Et23QsOAJXCfNwhvJbDtcb2n8
U1SBqtmTQ2EUAAZ2an4ZNn91xFmlLLo6pl0VcIxeLK+osRj1K5yqQxIsROAYtGACAsADBwEuVaDo
ljQNAsJCkJgoMQgN227mpd6qqW4UcpC3J5naAAAAQALUvd9jmkKy4Ci9vk1EFJdzkkn7JKSt6YBl
xFmhhtFfiCqqpNQ23AwAVO0CgFh5u4MnCWB6ZAVQb1bBNIuyxduOzbE5GyhmKSVhijKHkzWhgUsK
j2r81Z8KpaKQx8g0N9EGpfjsZhb87qrFqXjtlLAOaxCxD67+1ar/F/0IN5UGsW4im911VW/WoYr5
rbM6+glpAUPH++T39pSxSmMq3FwZkA2SS//sVmy7WULrQg13Iok4bFTWmuSmnfrtySWdk/FWa01l
WsCsvk/GPmhgvsKvIOABLJ9ZqnDF1ZZ00bGE5swkp1EJapyKfb8NK2l31Px/2/bq/LfLTrp7f27+
g3c9a+r1/HPtospI0tNcniH7WFQLwG9vLr8R73uFEZyDExrUCmg6+Sr4gcPYvwBZ6Vf7PpfYcm3o
6MvIAA9LFbofKq7wotEgc+jo7sJwvPkwAPpdr2+hmAXz9Hh3xVhi8g4Yu3cfJFmd56M5d2mrnC7C
i+mKSvxjk9mRba9kGgGy08DvFQYjZaZoXnUfa83GsWikQhJcB8IOq9BoXsyri1/ZcUVdW7O2TISU
wAAAKAAAAAAh2jqEBFIsBUN4K3I/STE/I5dbTYMt2DN6bE0T3L9LhUa54A+p6jpUwqS1GdnexLHm
5ta58XtGm7MBC4/W2AHML/DjIBIUW3aYXnBDM7HzfcMLxpayslogcAFA1YAsYxFtBCMBORt8AADq
KIoUiA7Jd/Xpyoluv028zxZgHHwcTi+zFfXxevMEPa1IHczp2d3n0ZUEzpnq7vPp6ov359M6P/eZ
Dd4A6ePeyioBNuCYszeATIxY/DzLzK7k0YAgtYQ8w040rrCjYy4xcHL54BxDABWD/0DTQoAADZpd
X/oSeEZrHgP2+CCO7acbtbR3al5WLCTOz/3/37H5WtdKL8IDfq1AN+lMADgBNhWELGE6MNSBEgCZ
sRfWywA0MvWUIyaCiV7dw2Y94zYLRNrCgpGDVADL6vhkrD3SXtzyK1Hkxa7bZQ6X3Cll96awKyEr
LQcr7krJ5sC2Z3e/ddWVJCq9aYl90l7mrheqgVyrnVxlihdJs9cZb0tr9Ey6U8lZFEVoa2WcGkAy
igZu0A3/EmspTEs70Z+LXu93eVl406dWSwR8Q81QACISvSIHATYVhDBVWJ2GZBUAmxS1rFZZnBDH
ls6DWgkstSEQ9YUImFN0zu7OcGaKIuOXRgENSXic0uaDWLzEzWNX5bzFyWy8L9OIxvJQvsYb9PE6
fP2afL8FVHZ2/HO7sHK/Pl1ZHLAWO3/HQTFZ1JTAK7c22xRslw6P/xaIyl6YNtPy1uPj2dDToTjd
1W+c++rHrt6rzVuMFgWYau0g2PJySwAAFlwAXC1AnYWDBwE0FYRMRFKVDAIWAJ4VdNOhssAx8Au9
LgU9mNN3qoZGE5u7rleiLTwKUU9UluJdDdrA8Ma44HXwtZjGYifzRkm9ykXE6pFtdd6dh69IjSG4
T4Vxf+JJ01IH3RuhAgCr744Xenq7JkaZ9j8lM+tw/V/PNfJllXHekYQ83jsVfL5wJXskSRAuinYp
88qWnBdtNLBsw5ffMMRG9a1EctEg64SguqHAATgVjFQWLQmKYkFAkEQ2EIaIwUCIwCIQGOQ6Zd8h
a8GSX5RiS9BP3nGQ8rs+tJ3fLpn3WyKTdmlpGAGv5P0fHd8zOOqcafGqLBjBp/n5bjQwSLaBQaNV
Q8dOmGcc+ARrCk3iXG47jgZNh9/oSO896YYI2huoaYP+iFLDJpspKh9UFr9MXTwzoIIoALX2Nzow
AYaEx6BwigcJ4lKyBxCXhwG91tYroNA6Rlk2PNumGccYlAnG0kI/iRghD/W7JClWTyj0T3CwVgRp
2eMqrZKqTkYqAIIFPAoGO9at4YtFBcAAsSDUIAXAgHABPBWALFoKuNKDEIJbD0mmoRscNc0kY2Ag
Y76epmRib+K+EVTKnZ6krZst5/LtJOuIAceyoF9zQhJYKqAIWGnBj2aa3nkiYYFRbUjQonhe1n/O
eyjy0No6Rslk9HrZY7ODcELsS/WtFJ0GMOlsvyM59f1sA1R5rhGe0ZRBwAE2FZjrBCCNBmdQgI5f
bWHk0tDbWrbdpxmZF3xxwAAHhZ+vyU3yoU3cuKABjPJ99CATHq0BkBKbEXd0Nk7ixPeQLvbXfgVV
fBUSu6rITssLlWwIR54rpDaL3SYuUbwXwSKfouZAAM4DRS8KLLhWiu9BZfss9OHbb7ZJllBfYrYC
XI3EHp/q/p/PAAMhniAkAz89HGyBn58uRXJ/yDW/mGDcQpjDXV9/y+X///fo0ACxsuNzwAE2FYAw
RKmZBMFBqExAJmyDg1hphqDa2+amTUAZWFhK45nOc4A5iaihR2f3HZXqX43nBblbYpdkhnjVrHGL
7IGvAKGHbxof49oj+u6nORfnqblgos+FJbiV25NxDLMhOGErdl9Jw2lzdTcMXLNFsy1XTcK95GKd
Fa+FzZemsnoU4oaKXY+Ku80aSuwNu6DcQWXHl6fjw2AkV3+bzeW8FPxMZqamNVmu/nh7ea9S94qr
KsvJ4sXHJCk+PE8e2b1NpjlSMcbLF74by1pdfo8EVJNENKf3MAJabgEwFYhMRWMNBiphIIxgJ3SC
IWM6BQamZuVIlgbM8yXy0SwK9uumuuO4K44FF9+PYYWAqGLG5rGEYOhG5mC58iQVoRyGEKZBIRUd
1lwtfCOGOKL0VNQO5Bb8ivTEUo/n9gBPxiUs9VZ4LTSebFv2U6ZZeTsrViwvJxAcVQ2xQp5ZLgsQ
K6YIb7e0RO7ulxBBQUjSy6kGqvM65loEqxOCO7vCarRXqVKnhcp2rLABrbr7qgqACioBzXABMBWQ
UBR5QQQhAQiATsRaQMQzosq1syV38WHi6KXEhH8AT+S78GL8lHrkzi/BbZiErCAy0skVw7N4nlw0
UtF+7Ii0thTBjoCztYOR9Ic0Mz/8WYPMS5Gcf689IwhSQICiqVjYBUCUAOhJ+sniV62tMm6EsTcZ
xaQYAgkNnwec0SHfOu+1189+C/V9CkzuDS1vEFP44QAoABuAAwcBNhWAMDRShRRJQIiIYhASNp5I
xjUotBpAb1xcCmbAWuZ9HBWZOchZCw+tnKzVH6XEp9kasqlUZNoC/GMyv1UcRgVu5YjHgdKi3sLZ
8IvhrqDZOMIl0F492lyxXuUDEUDqVVmzL6+a88XR+r6/rMQq5g008oP3YCayNJlVjB9ZvGSgSKs9
DCX0itYIQ+kOtBp9rr8q37L6/dlANvhIpGdCK7+ZZTPA16/UrLFBmYpzCydE9qDTrwddHfeKDHaI
n3A4ATgVlFA0OqSaISGIwES2+IsbcYCWWWhUkSwLwj5pTNDO0cKsqS1ZW+2r8o1kFg1tNL/s5n6f
R6u3mzhExJE1UxE8+OmZjaavKm4qrWot1YqKmX1ELGzFD2iHn+RdDhHPKD4/qq/9s5oiYi4WmVNX
SA993L6e4n0OWqzpbryO3PklBQMv2RP/IYG7wZaVuWVmdCKksTcj9UPtVaG4O85CViSN0NqIwVTg
LXWUkIcAxZbK20gtHsADBwEoFYQwVEMNDEZBCJAkQRgJ4B1NbUopGkiGlNCLB0Ggxt1W2fkFQzIJ
4IGgwOKXQkm34aNFedENzrX9c0oQ+gDuKfQRFVARsTuYRGqq1jfGT1fdoZZjeqI7HYNiRiBom5C2
Oj7UwTq+OoYKbdBxFVzhq/0siOkhrpQJ2rFiaS4LL4luuc7sg2E1/hCWA0KatUquBvCQpa9bH1n5
5lolYqYGtcAT6JWUbObNCFpGNgsr2tKNpwQPHPC/Y9rhIrQlZVEA4AEyFYQsRFuFEkUQkMzAIyuM
Xa2RC0QZdi4SNUEno1+On49Sd9cNlK3kcvOt4zFEbGQA//nUFH2QUCbQOr+eDaP7W1X/EIQUu2YB
0PKmaXxdkTmjz3yLWO6iszUCPMJbcENh+82g7EX9HTTcFnf/GA8kW6o6c2TaZGfg4TZ91guVtFgY
j7ErwPj8s3ByvGrk6Z15xDcOxeyU5iKHqUYsOW9C+k14b2ehi2rtFJKksYCufiydRUpxbctLFcNK
SwBwASwVkFBEQ40WShGAncg4ACJomaiIgurB4CXamZyMy2FTFxs3mkxwjtsvpZTfI10Zjgc7WKY6
qSZucesVcTeasPkxXuwY88NO6FfIoE+26Z1cCb6qLO9eD2hurTIKXMzoLLuNKmMSm35CYaNSR3+1
72M4zd2iH6TcoO5iaOd2HyXddQwkPUJGU/86+KLYw0hI+xztJQhPWOjygqgMEIV3QLW0kCEDDQGv
bYg0QCK56fTHNTQCrfh06Cm7788Em0VqEu4ivwEsFYQwREuNCkVDEcQgJusi+C6EY0buaSy2axpV
BVbGCgkxF7N8BRECDHFqIGYvyIU/h62i0S0nI7eSDOIiEDU3k3drOni1UzGt+fnVjfFGLJW5nAk1
twJWAtY1BjFzVnWSE07o+MPXUiI+HqyyupcL4DOM0McvzVzpoG7BVNABxCU1KVVlmdCICEDQGYsz
ZwW7oROEhVvdZB1ZaxIdOHqLaoo/168dCbe9azazGfnnEU91MJp2BxTljeTdm94xQ9M0eJDDcDcP
in4p3mAWAFSoOAE4FYAsQkoJwogQoMREMTgIo8oFgtBnAkCWgOrz6h8vhYa3aFxnuJOVa/2w7G5Y
OZbOypLVgHS/ImKWC877i6y4qoAdCVG31LemqVNTgWIcohZVHWk6QiyobiIGP7RRrX0dJWUKFWU5
EpGa/9rLuDqZGmAgZ1xXaAeGwxm81F61FHxuvNtXg2f/KIi5YRDkStZRWVVZ+BogqN6E2+qkLLYL
SGNjglrxzSQOATQVhDA0Uw0OSlCRBEAhDRZCjRRuaOGmLg0FAlhrC5c7MpkYVhIn973ZodlCERFV
FyOptUlurHx35LxISU+tqCEhVKz/+Ji3H97xPHRt3Pdt7taM1ymhXSpKorMEBVsWABFXR8/vM04j
mDfrMgAKDfETXI5/7MgAfTNLR6/u60J7R8fmCIzn2Gxil45uZOjiw9l6mssIlAf7HPWd58DiVrP5
49kr6SSuDDwvPSEYs+iv86qlRBKSZEowPyG6JcEnSb02zklzBwEuFaRMYjKwiIERIETgI7XudYNF
ELWLgF2XoDLHV7P26tR2TGZZkmhgEIMT1ftr6bxprE4Bnq8P8Y9xG49irstOf0Bxnq7unW2oTpNx
soZxFYMoXYutRWLb0mKYnro1cZR+wW9ANF0Qnq7Q3ocMYJRAofhWrXiPTz/7q/LsuSQlZ12Y2Iu/
+AhhMYjEaTdjqkifNipauEkbAKc5TKPFIufeE5DvdCpFRnVCQ3giVA4BNhWAMGsbDg5GUMBQVEQI
BEwBZSmmi4VSHAQ0vM4prWgebDdsXDIRATEsIovhwQrMUiW+/2kXZnCxzBm7JTtxcWEYQm7JIi3v
27+k+x2kt8BhEipx1HIGBaRtwUSUGlY8XdbGA5lgLCBS0xnUlSQVm4AxIYXWzu8Nl3HUqpbnhf2h
OTPCPI2+krYxG59VK7qwujqLV6uZbQke0RBDZ4BrAax8v1STxj9mNaZ3To3EGXFEsh1quMs9AYSt
oXTVXsfxmox+mUu39EoymT4jR22gVixi9NXZjkH91fLMamJZUcrE4Q64xQAWBcAWAgASKkM4gK6o
L6tQADgBKBWENFcbFRTGEgCEcBQICfOSehdpCaHQbI3J1HwD0xAlrQnNKzZhEhFtaj+FEVkNo+Rc
tbq9ABIcyG+WUXIERCCIvX2uan8IDTzPZoVMu2ehYbMUnVg4fcL2cwbXfvjjGTwgK8Q2dRZUOF/j
Kb5JEIan4y3UOhWEpqIZTxBqqqJQBRFmaxCAZ2jfyZL98G/KIp2lyTyYXhYPVCOlEBLRmAAfhmlE
BFncJY6XyaDy+3lbQiGrLQoGG22NurKyNo9Tq58DH/A+b/r/4DaZ8Hbd21H3fgEwFYQ0VysFBsKi
WJiIMRsEhMJQoEQgI9z5p5kEcWTjDbdkXd6VyDFU5yR3oGDH4u1BvB5Awa442g8fmwXQq73QVWQp
cJu+SxWN4b9ZRBtQWhs+/5VsWxyjmfB9bKaAAAIq2GIDWKFYEQQoZsePgOQxXeRqEdjscCdk+afc
ZY5t05tO8A4xYmfBfCirAW6lmucd39QfYoUMuhStWdHRJ8FwVUBBRdbmne5nHuBGSmb3+HA6WnSV
PHIwYDlPKzAG1Yi7QJqZFJ4KTH9vtcgAfrwm64waqICYETHLy+VjSJVxS1EZwBAIgMhQJjE96zcl
zw/R8bup0b0Uwgvrx2Ma5d9y390Vool0XcV2ZocvPu4rzADgAToVgCxKCZyMxDUghMAnzbN2WdOy
2VehejDTiLB7o7S33fpStRQGwC39K4HRa7P4HjEvj2tiGXRTaZYH06MbkF95Sd6/J+ZEgAAezfYa
V3IEKTN3KhQm/7G8cmedF55r6/sdLERJmXsmEaXZRYSAr1fMja23w8a0+gVfl9O8ShG7lNbc+NcU
r1LK9uSOC/V65rCAAHmY5gAJaskwBI311AU+GBfsb6AAcAE0FZRQRRIQTKQygIhMFBiYBPWFLIab
265yTOLfdyS+GrAZuHcaxuTPhOoC3sGNpfyr8ZCccJse5vFrqmc7ALwzvnSXkIObEM6+XHq+1Qu9
wqPX291ZpX6I1OughwRATwhVb4MYWCBYc9b7gbg7M9tOdC857h3sKUXzrUpq5woV13Faa/6SKOw4
DauD11365fQAMwDX/in7/kJXbXAmAWA0RlSUTb1n/heRPqbqXKSaXAEyFYQwFBQJDEdgoQToMxoN
giEAn5rrt0ahQbY4aktGyXrUgPMdqh9RrfTNxQH5sFVwo2b0AquCnXquMi6Y/Qexc6S2sHH0PGH3
rtUC16UQKW67kAe2r5xyiCu+pazgmi0ik//x8fgncJOCKm/98G91cOEVaoseVjVNn6M+LjTNGUQM
XmlMsrKvDeacEozw4YWXOs04U+u7aAJyzZteUD7aiZcVvDUrxy03wT6TEfLIyJYx3gPN6+/nFzdO
OMaTJeX9nyx681UoQxCBWIsjd11SlOLW3a5XvUVOvx7fcAMHAS4VmMZCMwUORBaAnjtpYsEqMjQ0
LQxAABHCjBHrzISS8WR+fsl9WqwOz+GtXltrjArN/59/ewbBRy0IqiVouUj9EKG3ktaHZWzjw4W/
SUqUU8FrlJOVap2zB1O3HYM1xWF5Ry38jCsSS+Gmyrzo7qd6Xywwdr1nhptiVAyyWzY32uf88QDf
/U1qmMdRhoAFhGbFHqKi4RwK+bAMEnABNhWELHVKIE0DEIEEQCZgW0IBRplhqHkErJaXups+Omj+
v70gKywuc8QQWKEKpdoZlNrKtKK1Od1dK6MRgsnXpw2Kwxe6LerlcamsEE/doKdzVU9TmKpx4Q+W
25Ws/YTjZWVHfdfhctOwt+H1YIM5YmCEKhha6c+nViyNo8cA2z7D7G04G4IAurKyLSEasi0MoBhp
lnAs/DiWXfvSn/L+qCjuSIkEAExwATwVgDRFIRVSwqHBGCYQKISCAjLweYQBkK6ZGd9/6dB0ic6C
knBcRN/o8Lw7+bm3aonnzsN7FjkMfBG/36L8VE58MIaSV/5eJbtS7uW5jATO5xYlXLTcIbQkFV7O
ku+YcjCeigh4AaNCqSPPHxdzv+H4DRcfzt6aUgAGEyhQRFdqJSsQUEKh4xawSHrHw50yJjytA+DB
oJVG+QWQQo4DjtCsLBcQksKgUaUq8cuT1qNLcyPMIVaTXwe5A2f2wRiKgAVkX+4zVEl/HK+AOAEy
FZiUFToahKWAoIRoERAl6yC12CnRvHLENZsABRBDSbdV7if+DxvEz/ozWGRHGl2vfyiVqDVhEO5J
dqXoz9AQjwKes48A7pQGasm/6FGrjori5q1y555d3d/DIo21nLHh9nzxmGZMI0aLyaM2i9h19wyY
8aUQzhMlvYjyTxV4zsACYlJENQWbtDwGb0Os5+gJjgE+FYA0djqYhME1AQRAMeK+GHHNzAWYyXa9
7/xoCnBu0BVTc22e2E9PV61BCGGHqnnlYdv9gHdsM8USLYJQnQrK5+iTsKIFSFZvzx1QKRiZy0Ku
xWy9dWvoboAEQb9dW0RAKrdT4V82aMq9KfdOr1vKjak9hvaY8EReMteOoAGZzcsJVg4tnD12fqfU
rABAAC4ABwE2FYQsoimRBsYxsFAgQRgJvnKqDRYqIAHG7/fUChTBtXDh4yub09OhzHb3N4T+s5xA
yFbne6QqWujYgBG4jFPW1Mfgh0rrpoLG4fJA/oYE6vlLht5KTzVtndZa2f9vCkW/qnUjFAdBi8p7
CzU/R1yXc+nfLSeBiaRBCSUyQoAGgW6Z+I3f/4HN4Cj0TJUhISCqwbuftIGFO9IAMgSFsFgHHj0q
QFAcASoVoUjGOo2EBBGAj7VSC12UWN7WS5k/fVhzgiFyMv5yyZ0t5x0Xva2jUixqE1ZKLVF4AkEi
KrFCUKQt/WpMbv6F7QaPQ53heomDynlWVKdm+dEu70Lrm2Dms1dIXWi0kJX+daHxqz+JoL17pe2Z
HIqrKmMRR+XHcpxfd5rVqr8g8to/2VTjIACKCqFiyALqASgKLlRlveH39emajwa/chUuiTsMwGhS
O7uFIFJa4AQNJa4QsCmwIps8F4Kf19c80UwOASQVpFCEI40IxYEY2DAUCY0EQgE79ylyo8jXeoU2
Fday2pxqrBPGwu/bW5j1fNM9C92NWwSOAQSyDuTMIlZOl1ShmrJSOT+UfB8KHOtPVm9HmwuJMMrx
/188LVIlP+Q7OypqrUTW/EcYccVJ78cSJYqW2qnOjyOQJ/HDzYk5totVl/2VQyS3VKBWtPSEtoc4
ZlXN0JL4t0a/skgG3gUwgCpoaI9kfBcpLhIBY3MVJyJJnVQ3HWY7Paa++Jf1ou1aEhoMFFZGN0+X
Y/2jZtDjcVg48ANvebsqA+ONCCoXonDG4GZMjV3KinC1HT8h2vwkggY9S7KMOzlUik6QkcABMBWc
TGIxkRQBQQjAKiQJiAbfZHQhg6Ew3nRHDpQLtuvunfl01AM3E9/B1QWrJmOFvs/DanvG+M/6xuZM
h60dHjb/3AcsyrGTZ+/mmddR8peYfpszb38IjVZb5q+c6kS/YhVzipCJdjqyc+OobD/Q/ofIVzV1
YdFBSSP8L0QTUEtrhaiABM5nHTW4xHn1YnSAKC2524AWpqoOoE72VPKlNO/Tuxj+BOrTRAAOATYV
hDBESq0EJGEgQEJQE3tfN9aALAY3ZduNXLCSmAwwgkGWBYHEbCT1xI7UWbh1g5GZvHPCsqjXPomz
jyQNo2+mdoLio4VLcTOcb2Ccdmy4i50N6NE0fLj8d3W/sIr274bs15WXwCjos25tMHC6eKnwwPDh
33sOCiCKpXyqoQCg1SjllOAAMK/VBQW+5y9ELy3VzPIXComEDzYLIiVP1zMQvF0GcsmAcEEiYwcB
NhWcVFVkHIaBYZhAoiASvDWHRAGkPAu1VPxoDBg7ksZaEvQPAk+R+JaADiBiNO0aDWTPx+3p5hvf
XygLjcTm0K3kutIKN1XRcRatiVEAAsQVGpx0JgX4T9hrLuPUWb7eRuHrDcEk6PMDViyMSXSrbqSn
CBhF9CELyywFG2rDO+RIn7p7kMUA44Sbxk1FVXBNUb3NJf/c/SaUTyo0+VYF05MIIF9TsIMXHdmc
BwfeN7lwRLEQKEyYAwcBKhWY1Bc7GobCMrDMIEEYCc/mVbOHBZeDmsSdNZkn+JoABTH3+3b3OiXg
R1sjkBDmGy1h/qC/z9HIm3h6M2Ly4MxjNur43TABcqZ4FABexCt8zAV2ICaCG/wy4GN9fOMtocUE
GGEkFyqsuwoi0L+rCmQjTZOcSAbqxnGFYyC1YYi4v3+z5WlgiAjLh6zHurJ6sWmTtWlNBd0lbqE1
cjjWrMAGxOS0E5Pbdwwdx6Z/prgOGQnN58uX9LFrxvNJEeGXbrz6VfBkurcOASoVjDBnUxXEJEEw
jEARGQREAnPdHK0jBw2pHSeXK3tL4qw8A4SD1yZba2IA9LGQajKET0gIzhfh/oY4yu+ozSGp2udq
GjAJhIMw2Lv28DCEXsqa9CIH4/L/OshSLPpayo1P177nylON48nS04qReFuLxAKWWCkhxk09t6tk
dpahIGB2VLlwib5W+Tbru9tOcVA0EC9LMepu/+14el+D9NSA+tgxJiojvAGWJAqh/4LRFueMjyW3
j8e8oGdR2DJGZj2wFA4BLBWkUFmIDIiiFACPcbSLG0YXPwUjyltWCq6hr/Nxgs0gtE2c4koAljn5
rYnoud/ndagxw41mE4Ol0kC+LEBGncgxCTdzyLnd/HeGxlBh3fZEFbvBavFhjXjuP0SZpjOtMhcT
fSjHrCSIkeljG+3uxGuLa37vrngiu76olm5lUiDW8XNVzmXp+AGSXe3hrbrqnTfjhgvrkjRLus+i
7URYO8I83nijxk22ftU7WnO3x4TjFLTWR4L23wlXm1DQ9ijgATQVhCxHIrhOghSAmbUws6THjgi+
HSlkuWk0FitaXtwzbrOjL2re8KuUGVX8nIE98AaUyubyFLrv2DuhN5teReMT0fMHw1w3BP7fDu8K
1MT3Mg//8Dm6NXVc8mic8zNeV3iL3KewMnhG6Fs4Uvy2s0CatwrWC54f7Qjg1R5VKwSNzxxRRkWn
Glxw2tSMo1FauetYvUtfLAT1EhAAa+O2dMVSgHABNBWALIQrmYaKIgkATbbiJIIII0u0F2zSwXbP
fqkDhPUduCjQoAGuaAFJtfw4iAuLjudpf4tiI6bhAS22a+CwhljivD2orfcZ3lDyeHhQzwPBQI6/
dV4GI113eTGEAwP+Ffd8LZzmJ7P7TNeNZ3XNWEAyGahFcLqEXBLnxkKYqrASSYj775XtQaefHNOD
U58bDVozbt3pqCSgwHsNfRW0k2WpXF682GkPRsp9mmKGQi47e6OzYpvrafUtJbPp+6z0r5M22yOm
WW1rzJTVpFmtOOLqDgE0FZxMdDqckCoBGw6AEIlkshdg0BunlZ/16E159zOmg1rE0goARMw8pCFo
2rhaMCixqAD39twPkPc13Lfow543dxE/X96WLxWqtlrkTrS759oBeUE6H1LlTojBl94B8tL5pA6E
5XwhciMUXhP8aeGMnlq/LSmgLudcea8lqJsGPZ8+EPDvtat4yRplhGMIbl72TFE/2lZkBFsCtNVu
8UYQAUIy0AAHATAVnGyFOxUIShIAlCy5sBqISFog0TgDLTt6TW5vzd9kVRU/UlUxMqsQiaLcCQI2
NiI5JInObtqOytTOqz4dm1XiY569QrYaHZ4IwkUjQu5RI2DAWXIdrqkFaavYuyORcuiQepubqKDK
oHYZAEl6IVh68gmkhk5YwCsMgcojZubyNW6sdlLYdmsAFc1TRg07IcwmAwoUDrY7QBTwOKoBCXkm
mWO1pd6S96rIrMnOTJL+2PEzFb7r1xIFb7J7OPCPsgtSCrgBLBWEMEQxDQTBJaDYYhAIhAIjATMj
vhcYsvEFi7JV1dzQbRMleVMoXYGWnVJ5/l5aQlqcPW+6RMShwMoiSlB4J73rHH5ngxn9dsIBOVUE
C4owhgTjI2JMFVuU8xBQ+baiMMJiKdjyer+XyYLAc1n0DQFhhfEDHdsPlxP5xcwICl5efTPN+//3
/tnZ0KLJVULM3i7KCyoHv6kp7P+f3KIKMAohGn3nIid/2/KUwEuAEBkeqAETIJ1pEZkgOAE0FYQw
OyCRFsGiwRAgIQgERgI3FOO7a1hBRqEmzde3V2FUFL5dNPtWWqCM9Hje0+w0QhRaIQdliB8oDfpP
SK8G6B44B1DwjdmZCPQZdMyMElNpCXwxmwYqSKtxSMAUMq9n9wa8U09iAiZxaM7w3CW+7GPT2MM2
EQbchwHHKrdsB3d3OZxtlvn48CGsNFmfo890C0VKsQi4FUOvahFC1EoRBTKtgcVpQLiLHrBdpppp
MYl9QIaz0/Lz9h7ljQ32i1EASRKApScVtJgu9Z8M19VOBuj23fBy80Cit+TakAdcNKhSkOkOHxsU
/t6a/koM7Co4AUQVpUhRPAhCglOBREAjJEX0XstslveykW/kAqaq8tHWw3RGE/1HrWa9NXR/L/YY
KMOzw4UTFuXmbZdVavW70GRIMHh9f4FAz6D5/2zjUBDyO47wDrcoVGv+cN+ibtPZ6C0vmfPWC3Vw
xvsDn6857aqieMSEXGgGu2URm89f8N3RfP5fG9zE3Hdx+nGGGb7vYxlKnwrFJY6qqQAL/f1W2dv8
MOYtMAMHASoVjDRlbBFUAyCARCA3PdN4Z9NQIOaRhs1+LD7GRNZP5iCb1cARITK7R/2jRAoOkR7f
XgDvGY2mbEpu6kM064roxcQmLl4Lid0siNl3sdQ7WB9x0ygXGbKorU5aHzXZTnLWozrWllULucxa
1VmpKo6OjMWqq3zx1xubcu29qML7dkKX20BGYAYuAMMwVd47ugXC8bzQVHV7qzuY4q1VTZX3V1be
ogkXAAEhDwx4ATYVhFBViI0CJUGw4EYQC7OxZ9GITHNOpWLrar6u+tYFOXp1E6kFEM1FFl8R3QLR
Rk62QL2Az3G9TWIdq5JC+wAPUUsAkhVRcbGO/HH77BePhEgd3YAbqRriUeHSvKixOn/OIiAkJfwF
PD5P4Y8jrhtjkQkpkFW5niAO4gw7tgDB+Cik0hNZXH0o9wjvluynvewgzlDIphty8sXbHRBG7/2T
X6fEotnC2IhlV0HKEEoyQliIslgDluoUFUYg8G0rKuB5uRMWoBkDNlEbdeXP3v/MynTECXPKYs68
EPz6PgbiLPb3vYY+TE0n9NYDIiKAsTBtx0D7HTi7GPY9ZADgATQVmMhCMoUMSmEghIAneWOAsFsG
gMeMFgAAgxaxUp3cKTeA9Ki9opgWoteXgPjnnIfedaO0Jj5r0zmZ9CtnY6OSqrGzkiSFKg/9VPD+
q1QAkkM38zakvmG8BgT7QeiE7AMQaMB1igMOV+zT4pCTEMwkl7v10z9HQCnZAkRUHtJ5ZydFAmsa
Obp1ShgR74BpmzQduXobLT5z82B4aB7+zVtM41nWyJwr3w4WmqOD1z82+UVJT8JFGuW+xo2S52PX
WUIJQij5P4rDBwE4FZRQNEqVBidBEJhIISAJiC0QUaMXZvPhzvNpEAXen/WE+y1zEC8NIsswWOof
hjWUCoRj07+dtVkCFk15Yu/Gi2y8dK8LGGkyEUMv0VVd0TcpUdox888nM1y8GLxR58WJmndcJlzm
Wc0AuGP22TMqBPTOS5AH/jMYPczEAMaA44AxxgA0OAILPXS1fAJkrwIHKlo2hnBz6EGSgUtp71GX
FZ3WTL/pv72rLyBhpG4ZMhMBT14DIsYSsBkFNgMHASQVoKkRWwxKAnrFHAAsggiTMxV6A5wywLC3
d5FT9JdAZqhwjkK9IS0y/PMGrSaapfBbOCaq0L7w4VGn91eKW5ROzRS2L9E+NLsbMRNpOfr5f9k8
Wlqfri1s+TD0eLG5fznTugEI9rUE8UsbydtCySp3AYMjnMmAk7gpnORPSlkWvVRJW4idDU7iK6Qw
SsZANiNMWtwpD+Oz18YsHkGTyOSBYEyhFCKUhRIgZRCx5PDleHrgRDgBMBWYqJURJQJKEoCd5IdA
pIU0gaIzIvSwABaK36bWn/XU0itM2n4KbLgbKGjauIkh8Vdsd2sXayUnPhEKs38vb1y9iTrAKWmY
6fdzLIMzsmeiGSys0p0r3ACStr1tfSAa7mKZ1uCzNBGJYOaQNsNAB+eq294IBE+eboqBBGAAXeYz
Wf5KV6E+6Sc5OvgoQ/jSwAENwBbD/mNU41YAKKpxJBUJuF0gcAE2FYRMNIERCCwBNhpYvYaFliJA
uaBTViTnw+qAcSuuUgzKqNed7KmTjWzs3BD5MrcCodakI0suSVrroREYkQxRCBhhdHytPmW6hRyy
IsndwK6sCZwGiu+D2ksbk9jDBN4nky1RhkdwNiSNlQ6dU+L9IeSkVZft9OdonWnJXns81k5Yu7n6
RGYJsGN0x6JOgggFIVSIz6LSw508KkXXmWVCbgEkFaDIhiIsioEhiMBK9FPIbmSGdIGlhZE0HOW2
OCL0pTcedQRceYITEDhhVNXw1vT4104V2mi7rSzS+cDKRAJPwIxBQFqW8BWDtcUOCsYsruigjM3D
BdCASaxpgc/HYr0QGTM7lUzYfbLbr3Tsmy6K0fVhNBMOh3035GJQLf/yZLitdPcGiWh/vcTYnFR7
R+LWiJ+ALMBXgUoYmHZP+j/pMyktTYKeAPAsGrYvcavrZ9FbegALOjEyJbvyQpsJ+uyFiZuMf+rL
C9hwAS4VhDBEQxESLwEdrWggGmFhaxE1LC4bun8kRmlOuQnc5lSPUoPCNhTzgBDvlKzlrNKgMgln
g0Qs8HQDUiKsfIYhJDGcvtyynQRD9wyyuGqhLB0JhDWd6lUMZaEVAHL5Z2DjrhSqVFbapSvgnCgr
mSXP57qwvNwhqMmryz5xx5MP+owSoUEOKC6S0LA7VK2uF71i1qE9PYRgIxqLUKFLMteuFBARcAEy
FYAsZDsRFEcQkMRAJlmcQFqEWEXIFtLEnzq691vDvzbSl6WWI+2V2IHlrOL7LFVGO+uWZKNuQVKX
/FrBQAkAk9aFQ6XlQovnhcsvAlYk5JIGaE5/fIqQ2Ksx1k669iXCnJqmrdPD0OdCgkQrYnCx02w0
U/bZdEs7xoXhlO3XT6G0J/n6rDhKBLSTzYd5jHgQZTYE1ryg49KV7IXrVLWBUiJZgkF5D9HNBOqY
7OAM/Mo/ClX1hdAarwUV47Yt4cABOhWALHVSGJwjASXGmNGUOogqy0WWNCLZ/P7z6n8LDryv4XWO
SDapKJ0FIhfS3WLhfbu2Ki3WuamWPBO4gbj7U5TQE0l5tFgOo9gHlQE3qS8Da9g1jcIHedGE3NKN
957qkcHO1tK1XCUIAHN2G66XhH9ImzP3sjVio/QgCRIQKqyxovarrnV5F6rQQZGYsTsANMZYG6Bk
Xo518ObriXR7NZejAwYSqXMvN4neWKxVVO7Gi2XZaHmvNJlIAcABNBWEMERcBRhLEICJC0i+yWix
eLLRDVgShMKKO5t6V3gh2KwX42dX43WrWb7Wl/rSGoX3z6zm4RfrNjy2ppIaJgIA1KgnWFQt4TN2
/HL8ZIHrmj2hPWLbFOpp67BkJDFMDL5usD5Tww38Fvkn9y738ub7b6SmuzvPhdjGKBmOYLs8vxsD
/OgA/1WSOYK0sOlX88/MLInjAK2Io9hExm4LNWDFLZNLLk1gZ7ElEYULjY8aOoJSth5xlnPDEye4
6z3LZc4KhwE0FYQwVEONGERAkMSAIrgLAWqLFrNBISwkE0rxMFZObpD0F1rSSTbxQFcxPPmhGo2s
Lspjl/6RAkk9Wd5Vv4FWVOOOd/d0v5E2gpG1sZyBSa8Q+C0NLQ96wMDnVG8GeopLSl7UtFPTSjBt
HO02NXdKe6ZKMYVqeRtJDn85zX0HhBZOunsVNyGDqLebzhsytePQQCLPDoWfKB2rGqjzS67Sw2MR
n+MNfdoTcpB8n67480aYCasVdvbAlIq5wfg19r1G0rXb86nDd30g4AE0FYAwUjMRxogliMBGdCCy
1WbdBchYEElN+muL4QghSViOlxiBCNIKC5/RCb/2rBSlSNcERISHe6J+AdpKyX06/+DFjV458lnw
cWvEs00CblNy1hWbvV7rJFgmoYCsWav37SHOvE4YWKi7l1xV9f3sp8jMwN7fRV6sfwwpnA9/p1Wf
PYtGUKS5WZdUi99Jive1i49edSFRr61z+HgpXH0nsrnsAobMmOadi3eIOPBKlEyIZly9aUft/fH7
fZj/n+Gw4CEusLeTFKCQcAE2VYAwRGEdAktAiQBFaOBgEI0EkJELLQZwAEAfgoRigFcn11FwThnj
btC27DWDq0fZvjMz5O0EQORXT49lGUxobFdGH5Kjl11ERmeGlO0gt3eYDwD4jG0LWt6lqx+fz8iM
El5/ak3mOhhvYzG7mU8lp5zM6TUFv9hWcDbIP0WPz8nes1GX5/iKTHsZrxtUY0y6ZiY2DZRdJID3
x7eEkC4Yl6dDDCfNyZsKM6lLn5Yd0Z0hN77XVWWEQBwBJJ8++GkFiqip0BgqUpRGJWwes1nkrn0e
Z3odab9fjvE2uXfEdJcnjtYUAvAGYpCyZXKSC1laZRjP76gINN8RYE3XUuDMN734pGF4q5VgfjrA
wLVxdFBFVZfWhjClLrwmAQuRUZcif/TYbXkSuxoAB3avV3Yw6TRIY+XTVzxxev9UgH3d9ALP1u+Z
yjroolaobagkXUqv4I0pzVPUstUvF2fQHdI0E3YWvQ7IytQQtPAo6ce2z0RVBPK/KSWdoOd+OHO9
1hoqBPGlmKktgxnB1zQj2jpVLdlwsUMiDclBvawS/7kzEFLIdYjR45vK4W6zQAExmT0gK0UJLEtt
5YUQJ6DDmXgrD1JKW81aGLsZAACIQDgBJJ/mk6YuUhsiBtNUgyEnIwCNyq5vNNefHilm/LI02Xzf
W4Rwhp6zEAAdNs8ggidGjnddQsUv9o7PcxLwgXGuE5r23gj4H8F4XcDwNCBsprNS7++mV1TH8f5Z
mhnh/Xgx6j0W+0O9ou13/X+WG1XVKe5kPPux446JidWl/4H+p+Pu15mhO1IjOc32tr1Ia+ClLdgO
gK9JFEBwZh3j1mrIARhPX639lbdJDZEBmJU+/mmfDtZ8QYCoSZQNoQ5HR21ASf/MObMKMekMsvny
Y+sP+6IcqbnrONZ3H9uzbAv21yvbV3VqPfojFO1DBwEqn26LRKqYoRMJIUFKbUFPLMESNMgdebv+
iwL8dfXF/3LA5fj39IaOsvCbniMZpaYRECsYBuhrzzZYKCcL4QHM7qikfHZgMho0jCaCdP7IUuet
wWHTbUn6Y6+6CTas8YAlkh9AW3QXNO0a2VDkHV9jL61I6xz/VJvZM5kyJ8VXCFf8YMV3lAov6Ts3
i04lxoqOn6Mk12oRDGZ80ww0Yc+zGQlCFGgtV7hea43XtCi6/TRwAAAAACgAAAAAP3b6WAAAAA1e
yo4VP9apeWN70AwNCNYNpQGgf1WSDLMqjal40QCQuPqcVkH2sZfrT4ZPXc7wt17LPCq7neWH0/4u
b7lfceXN1/Qv9JtsQ5a0iQMSK7Y60x+Ak0DGyyh0L7srGoiTlEmfEFYg1CAXDgE61YAsJCsIiKNE
EUyAFCiEBMx8PLOwWMtYyDDMAOU9uUeGbWip1ndNqtGyGWHNYiE+/D1fgo6j9GpWXEJLxvf5b4E6
u9cKYpBuIjFxV9tdyTEgxxsojzyaFXQFyBPV+ffPghGQjTI4L9E02fawahFU4h2sJbT1tLFry27C
d4pQ5/0Dsenu9lDv/SGDxBOpXyzuR35BY0hdHhG0/b9APnRe/0Th/924HwKTo/iVi5g/bhfMX3TZ
uIrhCkkyNuyvR3aotC7r76g4AS5VmKSUISECRwCIkEIgEztZ0wKSghoIqrxuUtpmyDz+QOAFF5bW
q8NLO+mTcZcMr24Q4rP+wl/RHO0hizhg79h63F5fpHXj6OYbQSwf59/UXqgXia6eJSRIEagAfcOZ
GCOhkofa8SwU1GsLsPYGbjeE9xXpE128Bi71mwQSmvuttyYyg/kBiT/hsrkw+7CCq2GJL+62aA6c
shM9edCQWpDsmvjJ6aRPjmVoOFqfw56ft2+f7+G+yYnF34LhwAEon9oLJOCSk01ThUZdJabGkaXf
i44ia49ef4nSZxuul+e+v79Rhwm769EDbXJ4D+zrEUCZ82EIMQg0JUFQRBQ/5V1j4MWOffG7tPUB
2m7BpaavinspeSmvaBgKLYPK/X/hA3+7KDACw12tj/Utycc8B0G0G1cwi+/e7Lr16hGs4uajN5b2
6U0H1SteNw9iLXGIMIRADcrSXjghosAdJg8JAkKo2NuuZKhnZ2TV5HJdjkSyhXFc2PksGORFbFmh
NnAsXyELyh6D/kvOTGp04sM38p+P3vVX11dwWXuobxQ6uiflGPuXMQB48oD1HyZjpb/yetNNip1c
ZUuU2audFxgnNDm6NQ50kZs9VLPA1239V4ebOIcBONWEMERahQpEYSHEQBEQDMTJ5MhgXljLzbS+
bSaCQAq7OOkjsxokKOt9gFyUujA0w72UOZ4GpUEkyoZlam/vXjRifUvEkTbxULqI6DYUslhvwp7g
epcyNaEvZ2lemj30W9vd3YSLFu7AjJwtUq3R5AV0OEJo48qEp8tpa5TUc+w+vFnrBNJmbVYBPobu
/Oq/Xay1zzQtLe0F5mNBUKpL5pVbXOhMLeTzTYDG/jP+MABUBr/zSMC44AE4FZxsNFGRhQE1gERA
ERgJiEdN5ABMGaTaur+EAvjXWoyv1tZ9MPlXExGs9C23OuU5r8ItbMT3RHOtw9wPj78t3SJrI8fQ
i4rpT1SiIifI1LKLp7OXD7vdtTAqQ6O7ZgjyAtDf7aF/7BgR0l8WzWsqnEQpLRh1vZZfAkowVkMm
xfJ0DkdPyAAeSdAAgqElzelZFS0oH80Zf5YEArEADgE4VYQwJEQiiMJBwJhiECCECDs6MiVvjRWb
ycMOMpv9wkIS6ZF3G05P/X0ETkusZwoO9opWr25L7qbqTXaYmsRSAduq5O72+7KcS25VCYBurvjp
MIGY2G44hhTSRy7Pj77aCVBwmE4x2DQeDuTsSQYPL/Y5uQUKijZIRjxlKdFOyelbtjlZnlsmvwk+
2qhLR1ucCR7CH5S+E6aadWIJxjplgQo7urKJLYmTAdkst3V37INcoO8/qpN0WN/+ydU+QJEUOoyG
UZbbD09JV20gAHQAOAEyn9VrMUhEwXNluF4sxGZ1EpZfzvjaLn/ef5//t1zzSiPP1ft/V4RtY+/X
sjS1oHjppEAAEOf2z31p8eU6fa6jk5X5Oio597z5/sIjMEVpZXFO6yNudhnvkSoKGQJ3UUa1MX6p
f4htQUs1edCFuSzfARAALcZTjwhcsIxKOgmkS+dR/v+3OJs2aWwvIWFLqixMMFjzcvX95y+np77f
5lNceAAAAA8cEKAAAAENGKAAAAJ1MWTwUaUIJCRA9l+bf4AB1h9Ho2mGYd4482UBQKytWkpKdpSx
bYwR22Myi7rajYMft6u3x9HHNYC7/t6PZeufKvR//ppLEnpMcYUnWTCwADSwAAAAAEWAcBpTy8Dk
XxeO+KShytJpuGOz0N4fs0y9CpoacN/vrLQBllK5+Q+BoG3nfRm03PiOvGoAfl9+emwcATLVhDBE
OwUMwyWJCEASCAmdq71rkzM0ig0VltLTd5cD5hazqoskFA6M4qjRm1X2UbQhBZLGhpqIIsfN37vH
HrOvb9GdgcUjtvMvJReF2C5UOqK3Nx9EwSBCMSUlk1yg/wM7ujpMAojpKZoWAx2gIqazDBgQD/Kv
e7FD4HgU50o6Hfogff2j+HmWGAAy4Hk/j4Un8P4PJ/EDLASweaUMXx8fCff30AAD4+DAAH+B7+5f
Hx7kf4+PhgHu0SgBwAE8FYQsZTo0SIMTgIwdn09TbTYGgLxL1agVuGvebrP3/7sunvWGWPLlkgAF
qxvHLrkgh37+v6VhqU7YbQnAwE02ApCzqWKtRXQITwnr3Lsb54OtYwLW5nHrvdmDHeiopPq8Hzj5
/ft/TXan2wy9diseMYE/wGel1f+HyD4/q4iYu8/2d/v+4YWKlu1C15TDuGg0FAA2b9X5AASKb9X5
a9n7e3V+U7fgTF8UoVk8N6k46s0QBK3hQHABOFWIUFOZDETBMYCQIjATlyuh07V0OwSItu3tlgE+
u1QpH4vgvLWFxIqFClK02NfjEO2+M14OTPd7rqkLoTcEeP2CvQOl62q0ryyyh+ET6rF9lhha94YQ
ABB7v5kKBvNWjg226SsPNcYv4tiAA5EuOXKsHnX6V0rpT6rhQ1u/g3F8sKwQmAzyHiB64z8fx8QP
EVpmHzfOFBoVAJ12yjL48AAQ4AEonz7RJimGWm6JgYSU6xNJ6euR7TC7zzmAOGevpqu3vcf9fFOn
6gAeADTYoP3JaciVfWdDEnO2fWuvU0nozLPMOZB0eh0b2kQHj34S9r4K6yW3gjCdxP15dfpB4ABt
/zJhcWr8ihjQ5KMQyi7gSz71PFSBkfoO4F8S7ldkhUwZ3Zu7h3Pe6K8ZUvSicqY64WYXrr/b8N4h
hrdSN4AKdHTEcqMpGhpXZE2aVdOM+PrI5oLfeKfar66/Sl/4scLjot2TDiYYO/QPNqcavUj1KsS7
JAVog1EEFRRUQwAC2nbR0+q4qafKyYbeQ1yXZ5BozqEg4AADBwE81YAsRyIgjIJSCJgwExAQRAJ6
YdX5NgWR3sPLaf6BTWp21znOz1ilOH7nggCIARcuKXWzcnjm5cefFiCDh8XY/O8fMwX7FvzOMVeu
VmTZeBFIqar39JRThXObC9/P/WYzwIdtfDEtoh2zjAAAZZAZ1SFZAR3rD2XyowhCEosWumzQuCs2
be7BuvpXHOGEUbAgGFT+OPCuBiILWTHAAUwVlawzsgYCwQEZb04e1164MlykRykvd1d8Xx5ACoVe
9gvjgA02Cvt6Y690jR17kCRc+zxlyoA1W7KAPOi4tPzjTcPbQAEAFgNHLJddphr7ACYtv/SOgcIA
BO4RAOIAAZMCrB0/H0DB0/rP7hnCccBuIY5xSjgIpABGAUSLYeHzDxTJgAbD2CCHIEKobSoyNp8n
sEt5e3x46DDFRLv6kWzPxzzdLFidFGAVVCDUQAMHAUYVnTQURBWHATExBKgREAjvp78eOuO2Fpbr
UMzbWabaTXIBVM6znKqlsr1++C8ORyGNkM1VwvXCsuRSZu7CIJU6WrwjC6y6VZaBqSSdzhBQfJU4
gwxWk9iWO7np35lO+amXcazLbosFAskv6ZiKCGUTy2XQvZYOPkEIkFnl45X6676b+r/+uT6dTIWo
A7r0uehEIymiVZ9ddNYsKT2YUEwGoXuiwtnQkXKx7zqpJRRHCITK5MdgAIWU9dI2AkY02MpWlArc
EC1RVa2W27VZaUAyAMtQADgBRBWQkBYpGUJHNQGEICGOQLhZhtRa2R/yHeqNOf92vSw0Pm4WhkJ9
ZfhEZEA+fVhITA/7mbTjEHv9mgtWZGHaSyz4o9MnQTHeYZiQoO8zagj4iZCGVFOW1zrelcQAKaTC
YW6rmAJb2CGqinhACIABwAE2FZEwFDkVgoUTAEQgMQgM9ULYHAIYDSjz9w76y4f5r8dq1OS6FTXr
btYHfj+aFBT2r4J2XCk6nOub1OCDcrnd95PKInxCkmTBCe0wNO3ryGV+90Jrlm2QJym3U58ast2L
vvrpkET0XcAXCMMuPzcROR6NnOT+OKJEACu18cxYCYBwATAVmGhmChxMhBcAnfbbOg8gYjRi+FGj
jVwAALC4bkds8kWwgrwI6qKm7+aglXWp0HHIBtkbWT1q0IC43ZUltBkDdFmxo+pAtdZm6oOxqBGN
/pbC1SlDDf2uWxh6m8eT0ZMXavfciy6z+XfP015fd2E6FQ9Yl6AqSh9srGgmACS9UwH2niVJpRLF
EIURE5XxlVKgVcABNBWELFViEGYCdnPRoArgUQ1FkuaSBS0nr7rrI7T1aZUMNLXSZjEXck55f8c6
iCq1OBUoylimSnTXbuLLufUAGy5UTtOqyi49ATjPTRV+lIL3y6nLf9uknLHLVDvA5VxfRI4jJuqj
L6Y/Ktn55Nnm6zTm+BekTqEdg+jEd3t1zYRgIEeQCrInwK5LhQsQHmVhMhKYEJQIgDgBQhWALFNy
GIiBoLBMIBEIDEQCMvb8TvoYJnQCGmX7QEjWKSS0AadRJCIomjLk/2aO1lb/Q5+LVdbyNmUKLxS9
HRlpmSGCIzK5ZYzLmiexapL0y6iHEp4ZuiLIjTHo6iTM8E/MygnwuAP0gesPT2xz7+kUECKAKDaH
w2ezxb/+3/r8yKEQxIkBR7/w3Yxx8gCwA0rWCdCtiNPzjCK4DgE2FYQwRRkZhkNVMIxAURAJjC5F
oWAbVY8Zf+kCgRLvkDamNGQ3K1wvj/3EQOvtrLj8o1hwrDRpK0CRDmWqCJgZY+ESnxe7VDL/TKRY
RLnRmJrekL6vvzyrBXxncTm3xnMyBZro0taSKhdSaqahBleKJcZcGJklNkCGuHXZAGA099qhbVPy
+6XgW9iSAqAAAqAHAToVgDZVeQ1IZQUDLhYLRMZjTfbkDCiQFACyKOcYN3yCsmvwU3pzTXZqlb6k
hdJIuxiZmhhphCnZUoQHirZKEUlplZYlKyH+Zai1qPM8Wxx6vZuEzDUguSJvPbGd6s0lQ057AuAG
HlH+k8bP9VDRDgFCFYAsVFkZAidhGJBAEgsGAqEAqOjoSgkwc2OG9wnXHAGac1mK1EuvdHevD9pi
S6uR09DR4jekPKN2bU70DFA++JZe5/b/oGo0qcZDmVMxg9ENyptM5261Hdz7y8D0bIma8nIAuxKr
MD1Vo5PMDMV/x10pGQ4pF5UrPzoMDRTc/HzQhwQA0+mcH9n8dgUB3FFOQAHsADGSSW6krqteOyuJ
HjCSpQwqG+SgIQyAALvYksly29nS5FuaVRiFvoloBqy6BLYDmUsblGPCkS+82tKt17CPs+SsRtvV
xiN40kAHATQVhDBUUwyQI0GQxIAztodGADQwvTOaRLoJCmE+EQZu3eQnjTJTEENqIksXngEBA9Pg
ksI5verrdhrjw/2h5ipbYN7ogDAlEJgC7/rO1Dn+1d/S4Oyt9PXCFpuwjXF3MUf8Ma8glWsKi+VC
pi+aYRNAL34OlTCqSxorVdzZMF3nDHHAo8bXAyxmlzp99GeHIIa2BomQuLqTpMBAABhS8QIy/zsx
b2Q4ASoVhDRUeTROAj0K40zAGgstJiBIDKKbYc7icULtOXV5yHchGkQiHLuxjGSKa9lDc3wgfItn
LIrzXpIazXS3A00+NBLWoCNwBmFKJ3qsCgFjpcsMvBCY0TOZTBDiXHj4IWFuhWgBsbFCdTn3kJQe
Cmwqni5E1WbR5jGKC0K11w77pTyn2w+ZNfyEQQMGO38bfxDIBe7CAA80sBj8XwwCswADBwEuFZjI
pQkwWAJ3RbSAw0M6C0VCXJYADg43D169jZ1rwsRZWtxUMeg+VV84DQQgyak7acNqARLVbmT+ot+M
LxyfTbmR5tNZiZL3PYXADGzCWFdPyc2U/pUBa1HbEQUFMrLs13jatKcqaYmVwtgxZpvNaM4td04z
jVXX3lrKVoVpGBWm/VCay2MAguQ09wWrOeMCa+9IZZroFZnIkmBwATIVmKiHOwUKRDIghKAjm2ey
zZBOKw0LBpVtQAALlusxwU4iptBTZcCjUpklTnHY60CdVXIVUK689heTLJlzzm1s80b8+8XFQwlo
yb9DPOkNuwYxmwE/leC3ZCTrU4Ib1bUnGpgwfk/XiTuCgPvKQc1kWl/iAO45sHuGeT8JSbfYL7Gt
WFbddqUubENMqSpLFmnZnCz2KyM2M0KqIzHwqTUZI7AXPIxex7EehxlCudCNamPXW4tWLnxybprx
dd0XIBwBMBWEMERLFJaDIgkARQakZAXQ0gs0DSBNe3q3p/H0u3x4J4dDC9HWy9HHcqyg/XIcd7Yi
3j2w7tgloRG7LQDGSAJU2cgVBMBmZUeKWrqWUFy7O5uQ8EsfK7dX0FXhGnpXV6VfKJiDGbYNjEEZ
UHTkSfwZcfzml2uE4utwqpjkLvro1ynmnJ+hwp4bAee3vxy7flgYKpcQYSu5NyD+oTJAdk4W+zkG
c1LHoprQnnhO+eUPzwzSYXNngvWULpHFEBwBNBWAMFRTCRxIEICAtqG1psmpFhoXZAwphqWmsjtK
o64bEzxBlrLuPHi9lGTbhP22cdoASJvOeuVuPIJJnyYv8OG71YClmDoYX3GlHbSp9XDMIAEyMMAd
dnv2G8hfitzzGE1R5GRQFe6nMzUucJ4ADnmtPYuuKwdChdb5WEXkSK3x1ITKsPT0pHazuHR5EvnE
iXa1oXPvHq7Fd4WKJpEEEPz3/S5lG+/o5BtaVhK8CuTZOPP6smGIIR9gCauvUCtr50WdC86xRAcB
LFWY6HYaKJAmATurvWWMgsjLshcWIiAABbQp7Ftl7utmx7SSds+nloqJqat08rVsqECyT0jW2mUW
UAqhj7ZdwKjPZhJ/JfRCmWGestu35nqeqKU5BjV3ubdamMqALQKmta0LFzUZJNGqu0Tc+juR03WD
nN+ntzqexBvqL37O+9MRluRVgR/IcFSe4WiGBpWQcyWtJ0RnrJAH9Y0rjYKTI/hwX60ptOMl7sKe
Yv5pcJZVHK0ti0Ls8NnlbEo19y2WNiwAcAEgn9IKYsapNUrEyBv6jJhJ2bd9Do01cv8z1wssdc54
1XoPwlY/tG9ujzhe0Da2JwDtdv/pGtlZLspXsdI7GdZIvC9jLd+mBaHfaKsgs8xpk9pirXDWZjfR
pWcW1LRIvFAiBEfo7KlT4gN6oEPcD6X5oWNmKuqzHcbkZWa+SjihFfX7OCGDY4vUaxC4Ax88QfCm
dEiXlS4QJAKkVsjsrbPbZPbOARh5RjKiHVm3nwyVOBvjX+ca3RhMSjH40KLWS9sEvIY1MniUrgRC
HA64O3P/D/8+3vsHhmZ/m7i7wiL+4w1Q9r214XXHNnM/EsgA6B7DuCyf3/YXKM7i/l4s6b/F4duC
CuGn354bqoB7GjBPYv9Z2Pm6Ad3eYDXW3CiuhiqJccUMV+mSpvit44eMmDgBNp7puCqIDSTFEQmy
yJrhcNKzOM/f36T3dGpjXecE1h5T19fnL+K5KdKOzZEnAF6O0EhhjKdZYTnWf7p9/e7ONK0LoXSi
Nnc4P1EVWIpTLhilQY4TkOrbZECW1axDvio0K3ljE4hal2pyjVVH2NppYPLFEVZncqqTXSP8dK1g
IBnuqrIsrAFT4Kymq252i6WHeu5DsBdyER1ZsLvZZeVyMrm71cgRD0wHvzAZ8D/t+lEyHQnVKaDw
NPGfV8GuHXcpvoUWn5atiB/7/HhvZIy56CcT5dswvAZkYABHqTEUBr0tFfXaxnu8iq1jWGPIHeis
YgMHASyfdZEmisWBgs4hlHBUiWxM6BaEO2/ie3988lq54mvqP2dZrMxM+L8ptIEAgDwPwuD7vrlQ
cylJXnwR3s4vKl4Vow7ZwyhZ3yBs4ddnFDKaLlr0nP+00+kNhh/irfcVpj6woYBZ4yKImNfuJTAD
+POScMDh5uuVA4AQa3nOcExlVs44hLfd6nDpID/hDc6p5wnjRQ5bY5Z1JcF655zdawticpC09xV6
3t9wslBEbRlwDFHPRQEs7hBVC5znfhX0b/Z+n8fn7/y17uWrz28fnMambxsATdohEAAf+afjzSFR
ISIFlK1WiiJ8G1tG/AzX9dxgw7jB18p8UEei/TUJoSpK/Sey0+ABNNWQUDRhKQQsATBSaAw0GaQO
CxpA8BAkUmjHnJWzBEZ4N0WpbtRXz2IuzJWKa2m0D2VwX4NzAk5sz2aKWJyo39j3LF2Llmf11+fp
3ASJqxT0FUkSZOsiofoKp+T/Vdq59v19S4q23ZFFYfwTNNN26Bhl79m4y9+eMYq42uHnjy/jiVq+
FOQqQVUnh/jy3UCYyAFst9M+jYCBe8oTpGqibKqAAwcBLBWSRJQJFFACb7F9BWZF5C0tCCzUlhxY
B/+v5ruOpPov6eleqfaNET5bWtLMJp1bAaZZMfRc9eYUJy6X0QYW6A2tndQzeywL77EqfAZhZcA2
bW+mxevGE/Fp8/bXgunNeEnprk0kUybbhfKyhhKWYkX0SAIv7xJy0Um3WidUMHhiCjXYxzAVQlBj
4T7zvMjD534RqwfOoIZTZgNNcK/mR/ik/cA4ATIVgDBEcSkCKwEoNFMCzGiDQjUXIIJIMJrTBNnM
Z6Vad62NsIc2AKrTFWP1edAKdE8beeS/AgeFz27ns6VnFR9CWLhTh2lM7Z/aT03Rx5TNmHGi51LE
CiCGnnNg2ipOsq+AJnYr6oZV52h3+OWq152lVZ4b4KiNu+K1SVxELeClCbp0tSq5irFKfzvinhHZ
AhFecLoaQo1n/ac6WYQLzXAHATAVmKRVIhxORRQAmYF9HYCCDRomhdgAAxFdrxy7PNcuwuSnwsvg
9Lm9Wb9cb8OiSYVGqFRkZ5a7LWLNd33CHKSVdelRp4AeAn5IqQwy84vhWrlu8LZQpV01/2adS2Gz
+9n69GKF47i14pW7LVcGKU/fd7F4JZQ+4HH4w47YQWglLHShdUcOKMtHORPrecwgOG2LqnxnDaTd
eKMa/rhUFreygCAcATQVlGkRCgmER2FQYCQQCwhCAnhDjTN2CHNugmXJrrM4hbTOE8AgAkIpqav+
3QUToqqQHbYGVpfnFCO0+bAGSsJe28p68VRsTzgyyNsSzLGGit4Y4/WqcthRP+OfTVdlTmcr3ZKK
ElNzdXR92n0e5HOQCHiTMA96AJH3GrvgvFEcaiVj1LDD+3VK5AQQau4lEQV09B7/Llk1K3WZrb/R
8XwdfysvD72Bsedr+Ua48TlHTs6acruIhtO+wAFhaEuDC+2chafZvovVQ4HzhhtWAGhSYiFnoa5Z
ZLohS7NPlZ4hE2qiXy99Ms9I3IR5iBI3n/tw/DlrtRXUDgE2FZxsNDwIioOhMEgsFBwJhoFg0JQg
J2C9bF7AGjVGsqpfF1QLurtvnu+njAjKZC3er6Pd8taFCCQYa8qzPG7Ku7oM/XnrOvAQ41c97xjp
O+etfm91P3pzX+rq4UlXmu0/EjiRXQhdJb60lrHmfgpE0pu5fFd/QSnearqjmWgM9Nya/z1CEJLE
D51W5dwrh2sfniLYT91IMI6DWtBHUWkPd1ichIsHyZG1yKe5+xXaDfLAZN9IleEWGNiDc1O9ed3g
vl7eqbtrkML1Tdwouttavg3/8fY/dwvwPdMzwbdqtLAHZIesFF+rPDnHI7rvF6kC3NXOApcalCwC
tbR2GFKpa8DrVRJ7oggwnPLEyAMKWlknR8FDcthnt0cc3plJoy6XyJrR1lUrfB39IygTQsQzv49H
e6PHhOIulwo0AgMHATgVgDBUSRmIJEMIQCIwGBw5OUNGGZGrmZhOMsAKWw3x5XPikXjkGGyjOAul
ZeOY6plIFMgZIEw3ClY8Dmf5qA1bvogmqTKznzfyYjCyt5AQFNwrkd3U5jA+ycyRIcjmQOcQD+Dx
Y4MdwdSr2itMuJtB3GxNOcrcKPeh43YsBYrMhZWzqcFJnV1Miu2EOlobBipDniRrLS41GGYJsvij
PZDyplKIsQRwSh0mo9s6DgE6FYQsVUEhBiIiIQSgMEIALYyh7Gd0TosJGlo33X8bra5Xvc4SEqgS
jU2uJrCTvXG1zLuyZcCvz3T/FhtBY6JOTIzk0pbTVfP6JymD7Vxblmiw3mWyk2UAD28r6zQqcuEz
mgqnM8QGVptLLHc4IT0RWpxQz6VUJmVuj61QRTJuV+imVdjc+1PMCXcMWdBhGuB6dVc+gTt+3fpX
T8Tf4CbDFILAFcdywDgBPBWALFJCHYSEYQiQgBEQBEYBFoAY0MwOpzkUk4uAxuHhGmjsg+zf581G
UohMep4Zmz4+xsyQs8254+CyyW7DFSVGWiWMpPMM6ENQ1aS8flJQlSQ0thHyxJgBwrN52ZiC92di
WVZ3oViNVc7bxux7Wsk2lnZDDFkAOyyZCXrr94VMGs704UmaXnbkyylGkyKbjNn2tlbE1W++HyPZ
bBcq9JG4AQ/n7rgBqAECCYADBwE2FYQsZIkQyoIQoEQgERAIwRcGIGYNIcDHGeS2h7JKhLE936my
i3UmFW3iokqQbO+XWttYSZ01LYrmmryBc94NBEtbu93zsAx+W7u7oGKGUKO8oNO8ZpbtKN7yJpZj
5pW7nhGKzKR0icOV9K6zEUHXu33DFBSOeEuHt/kralmXZhFMItlvJ0wDtxE/BVwOmoaDrAuFrLtX
0UKApsrjoseuaGsH+Z1l765MbvZMXTJAljMHATIVhCxkUUhMAjuB0UIALZ0FaWSwtFk/5qLb14T6
oiSOJOikZg7iwlQ+3Y1rD8l3soZ4m9WO4tDzP7a1kaWx57Chdyur5I98JGrTaDOXg4pHazILbeuK
zODA4HhrO8X4pbqUYE8ylmpgtg5VThi6VzdJMK3gxYYAnsjt65k4EeeEJrjVX6XVd+8dNpabzjCe
iMrnJjkqPPdAWjYhSiSSgkIMwAHAATRVgCxCSoygKAE5JfTAAQiJWhJLSDClel2GSzAKWhbt4vZV
+2zyqSijoeLxMXLodetTnyndUsrXqYUH83w+oJOzQ5R71Os2TokOLski1BRvgYHv7fU5WmYM2s8B
OAIQECs+BQmBfN84ya4XDewQY7ZLd9S16xt9PPNNPOS6373kCRey9rl/reMZk02JvURhCmbHAUhb
GwTqwhKQoMgDBwEsn/mJpEUQiiLEyySxCVGSmmTS9HX4f9rzrxbTon4gvzPIudltMwzt+MF3quxB
xmW22metZWEYG9fyBnaA3P7pgDEdprDBPQfxsxuQhzruJbPhpIY2SrCTXpdTCMIO998VIfv/2Xj9
GzJltanD7ZiaqyiyydXhtazGQslpC65Hgs+ZtfmpRBZjSiFuzms4+V30vfhNc9iMqpHa++KUKglm
hKuTOOIwfQl8YedEj8d8tNEotM2tp3yzmt2LthQOUHGFID1WAwWBeW48k8g8OyHhtwTLH2zr2HE2
FI3n+mBj19rpHM480/0HuOVYn9//2nd+JryHASqeXbqJZct4UdNqLKUxEsUbFeTTpps45da532Tr
teuyenUcYx141OM19nB4Nr396+6bXnJ4BW+t0iufvsCzS4nDRZHy+72+OWUYAFDTpz1dh7GsYWN9
NQg7OHs44z5+c+4fMf/n5noMIBv2ZMQErWGjyEsYAFdYsjyO7ln99GQ/wc2cfGYADVZ/Ayy8gTdB
BJFunyJGgl70EDM2ecdMsjr3RgU7MedJgZAX22Uyd5SiYaXZ8S8WLZjWFOVs39P+h8HLlnfDsdxQ
dJjaN32+gDAPNAWnbwPeE32ufp6SUPvITjbJM1SxIfe3NLXzzWduukQWs32iJKTe7ViNRU4TM3nZ
Ub0gYBZu+iJwM4zBZJmsTK4zz/7hoV69gd+geX48Knldluf+Sibf1Ua3xaRu//Ps1B/fagH84gMH
ATDVmMQ4Ew0KxUSYQEoRGA3jckOg2By0dgtvrLAAcCovoFRIVlW4A7/LPVnik1894ZbdPe3CMaKD
HLnK/GqJYDJXibbWDV8pev7jo1BaYrQiONzPDBXNpJzA3PO2csoy3xknjLRV69IUEJ00Miq9tl6/
zTTBejeMFHjxjXipyarFI693pPWn5ZLk8H6hetxj2ayu2JP0+W2zHkEhGv7xMAGJ7/rneZAJBAXT
AUWFMmmtpVZePHw3cAEoVZ1UFzQZTMMxAJQmMBn9GjQ5VZbHZcxYp8ZAVjr3Pr/+F4xnNYtLKuL+
peOxWEtbjYxNs4jqqLwawHPObznT7n/vtjOzK+s/j23nVkNfKFYY2mmXIYABZ4W6e3SYIUBYxaf0
/k9iYYzgAb4reQQYwDIC4d8b3giJ22qTX2Z6uEaQ7ex6+jDBlc9Wi4a7+ENQ1pqgiYBchPYWXfAk
mPX726jUhSN3SfhAID0oFw5cXD97byOpToSOuy1ncKsMWTjn55zygLRA4YdpbqvI1AA4+q0qaRK+
srmOASif9gqWJJILQmrLWGjpOX7PWjU9Px/jPv/x8qLOX1+/O0DS3L5DpYlEfQZYriQhKzgXW8Rp
LK2HESnIc5TDpswuNNXMDLCNW3nYRzrmvMtx+GVqmeZpkJRjOrFYeZLLPbeuwRHqaTF3JWl+MtJW
SvZpwvL53TwEHMuIBA84K0dKpW4CXzMZZ8oox2lE1cvfagpP4uxaU/6ork0qo592MsovtLewPED+
oDmhoh1tB4gJrAEzsPlRLGfremypGKc2nrER0IT2dsWjrLtogz4VFruFnTBGFhPHWAOjcU/aOBx3
LPR+8ZHyTg8ERuKUnnKOiY08YPMYxhERyALhA49D7/4HF4WhmFxlYHABONWZSrEqmIQCMoCc7bA3
TShCLZuW1PZIAE9Yrh+QimrHzUpDrT4Oc6IjJaQiREQu0Z+vtAX2+0A6s4mUi8dSQqO76wFdHwAt
18NeElq2DJ6Ug0yxRhbdVeL7uCqFvqz3dKEq7kwk3GeE8CmUz7+3WLuM6io1eeyC43ms5CptttpR
equzvjZcGEA6K73STHIKMyFk9bagAZl9LtDtaq9qR5dubmiZSeEA4AE6FYRURZIoBGUBO3JVqCFE
LNyDV9L4gVx/MISrvJYRAZEQQTlV6bM6UFxnP8MLCvGurOJF+yotSDHzwrsuRU2xG4TXYxNg2C7n
MYhgZZzNkUiXCMU+WbNS9YhCrzuUyMrxfXOvd9B24vS9aFVOoOYJkayLG1h637KarfqrYeqpkvgQ
AocBsQz/1AKNzLJQWtKHqREAEtSWIAA406y7RnmAGVqYgOABOBWEMFSomQICEoCc+Nx3xAi2aOSx
EanlqA2iW147CXpI9bS37gJAjon3ia036T+f2zJ83hEos5uZKwsB/wEr503sKkEWFNESS1ckp0G7
r6yZJHiqKsE1SSUqiGBIESS1QasVRXkuRK2UEfC9ZfL1/1FExMP+sM6seHhLd7yirIw22FYUG2yO
0t3A8n28IFwB9sImAOyIl+KUtW+MiMwAcAEyFZjwE0McTkFhIERAESAJ36GCCAc5OnkTLSe11AAA
yoO4pajuf2eSq1wHDyagYHg2FSD8LAnpcND9IMfzWwwgILPj5M5yF0RVA3o3uhICFDeO6cDdjFVV
RgxPncpmAHN88tVVqI9cn8NcEC9NJbXjG1sOQQBRF4oU65L3zXUb/L1NmqgBKKyH0n5sISWmHdv1
OGX1LAAmABLxABCUAU/SJiwigAA4AS4VmSKkGwjCAxEgmCghCATIAnrtjFtbSabVzaPwrlperkAA
VhQO2++OuavD4AAi5W0OrPVP4ooiJq7foLnkeMsrPy5es2Vv6L9hW8POzYXaZnurjwxY2OskIXfx
axOjXZcQ81PJcQ0Fmsxr363JaO2cV7UrT68cUQBEyEDCn5WVJipjuJZ5E0kEpGjdrU83+PvcBdOI
GfISwAAHEAYGftv0HPydWsx4EQ4BNhWEMBYyFIzFVJCQIhYaBAR8wMfSNt8YbRxC26OHS+QzyKIe
pt7ktnvpaeKXI2JkSmH4Mad3Maf4FczBQECWvVLJhnA/L0roO8NdaMAHCJnN9p7SVndMK5S8DgUp
BmRiphchOIkklMJpKkr10KnCa2homqqIaTrcs1e1F5JkSkxZjGMXvu93Ln24nOMzAVlnRiTWpa1s
OA35WbtEYDfKv5nzxUjU0r3o6aAKwt6QD6sXhFKi5ShYh+/97lFVjb7zJVtQDUjI4zg1XfjKdc0l
A3djVWDj0uApxYiOvGJZxLd+0/XdhY+iLnRom7cYs72HAUAVgDA2IhzIhSQgzMAhm+jgXiGyRBAL
mQtAOySzgj9Ac9BIm+oVuBODuTV91/gyvEjLy1Gad2rKN1VijNiXtfVdOpzrieRPahZKbLfqwkEf
4pfLUA2EgD1XfV9TVK2NUvZ5teHFC1Ab3gLl2xzfw3YkO4f/eoXpegXxataZBLxyuzgGDMTKb6wO
xq4gQ6keyyfKyXmuEQC86BEkpm+KX7JEBNOAknBl7TaLNLs1ommoBwFCFYAwQkogRwFhkEAsGAsE
RAIRgIZoasIGMJMhrk44sCMNcmvKqDJNzep3EQVB+ah2K5rFONyuDVRYBj2OPuTWkUGo17IOEDxN
I/WC8lhORq/dttNPVMUvn4Vd3ppojGgCfp39SWdCyuBFMkIEdvnl/7v2CsQAhC9yUS+1wILLUMWG
IieT41T9J5vv1vW7HpmQiEGWIw7ivqNYM5bgnzBRua6A0S4T2X0hIAAAgUqVWVAgAAMHATwVgCwq
Gp0MqwCwxCA0CwVCAjKFmqgN8d2zlV3KPvqBTi/t2OohLwXmBfdB5RQB9zRUNx5/b8/RQIiAX6/B
ApVOwUjAOke70hERrD9QjwAtvO76s7QDAyiYxw+fZihJKq8u/j7PnRcpyjMNzVW3YDn1V1Z9vdTl
0LiMSrDV2gzcWFkRxdWSmal3TvL4qKgjmzxJZYlaQ1YOgWi7iRpQqBk4GZeXnPId1Z4t3QTVXj20
ozmRpJZ5dM1p47tfcxvRLNh1+7ux3d/d38efG6kkAAMHAToVgDBBFRGPAmGZWCIlCghCAzGAhyWS
EYthytTHnE/E2CVDLlboJScph07sShdqtDPO7GmxD42w9whkUQ0lkfJVWxSndtKllklnZ4umnKz4
4dU9elzeIUFzXvANTwdjmqp7PdlVEwhRQYg7JXAzUvLsszUCAGTGDNXqdMJadOR7bAz9te7T7ZAk
dSyvtv1kABGaQhFfH/Ffr+jNAcO340yPne0oH7f9fEACrZqnzgAKmzYGtIjZ2EX/6DsePZTRgABw
AVYVlQJgMJ0EAhCgWCRGGIQCHfV+5dqsu6TOKu9XxwoAAipzGQajeP48bLBW38AKhSJfGMH7LaOG
/rFEAeAHFt68MFpKElgWeOPpsJK1KvUyW3Q5LktGL4IAEDc4RAEc205HG3enpx6ZF1Aaa8QAAAAa
TCS/q04SYSX1KNzLbRY+TS2z2PPfVk0ts9jz2VXNLbPYMGsNncmdc94ldfL1c6uphhbBSyXfx7K8
r5bp7JMr5bpsynvW5LP/ff4/l2/OxcDgATYVhCxIEiiUghEgxCAyGAj5xRYk4FYYAccn7thRH7dk
SD6phcARyVL1G2qhuODbKeS6d+NL5KuJ1w4Gonvqxld3g9a5Qx1vRmSYKlX5oSIQEfcxwh33Ohzx
UHQqzCyEE0Pn/xQJP0k1aW0YZCwDFAVfDGr/Ks9L/i+K3jZrjj67h4TAY43pe1nplYbQA4cW3zQA
OCDK04UAoNPAdrgrvyuhQJL7Qa54YAHBwAE8FYRMRBsIRoUzEJRmJAiEEsZnbyRolm2WlMpJzgUt
quZfnqRIJaGXd3wp0BhviWAuZV7F7Gu0PiQM41z6xse+riD5qTDWJ7CJLpvX7GpeQr5jxMfuWhlL
IBrJ8yV32/fTGeFVjW5kAwAABLyHsNeCvydV5KTG4EpSGJwBQBWAMINCIALDIMCUIKDYodLQci+z
ie4UMQG1+sUyZyyhElNZumlGGIKkkko7dMvEfFP/0HiF2PGNOvFna/cMLSTA+V11PqqzUayNrfB6
vsl5j8vbD2yQrTooDMSB0nZAARJbKdb5X5nKoLiQQgWPXu+cbnDEw9TnptttluFQtLvHbplrXTZk
VGz164rz2w2XopwBOhWd7EgiEYKCYgFQIhATu9t0Og6RN47mlYF/iAVUzeF8DqpzzuEzrcL43wve
84Bq9hGBlcTlwtfRkYwMcaiQIUSMCIGqVMjs5bAWEAVsZETZxjOCeXgYuZ9Ll/pWpok7XW6/WeFE
hqBn+ebNrV1ju448uyKGgu8zGiOrN4LiUil1jJSTNRibL1iISIRzP0KJmenGqmfNAmsmDzUIyAbS
K5bRudGpZwns0ERqzk4K6AABRSESyMsRPkSxg+YPgHy+fy25/2hEAwcBOhWcaCdCKEaCETCQQEIY
CN42TGnA2ZgeaXNy/xsBTZp+DbS+OeTndURo/y9n1TEGzPW8PxcQF43QC1sbkSDbho6il0WCarJU
8RsQ3+aXlFToJTqrRNlThhHrmAhdQ6sLBnRc9ZWl5DLjYsktyE7NCpTvv0DrmfC00x2FMCEPBM+0
E566WFHWdSBSEW9Og1a4APuyrzNW827L93M+QOOvh9b4AO3zN83PC3MAAABwATQVlFRFOkmEIQEI
SCIwE5cnp5jSTCMbSylsfVgCo04NDI9mAdEonogxI7j0r/N/KJBvXf3+oBBnAA5SzQH9TsR8AX4D
T7uRao4DqLkUkfmq6pRizvU85YAXXOcO7vnWIO9rb5uZEcOHx393Ftu7rld3oiHe4EI2/kEQpTFX
QVCmseS1Z5zVRA0BCiIAkgAAZyNM9XcmBdHV2J3/KWjT+b4y2RAANF61a5I/ggLg4AFQFYWFJSEJ
iiEAm8ba2PvlUkVlVqXiSmr11VcKAqnAaMI8cQAYUJeRFlnVQZ5kUU7UDwin6hRA8MWRRIJQAn9e
b9ee5MiAO/lVP6r3D81xcXXgHvbUAdpvdomBvjXQ657L4XRC735cPlfdOZNr3c6RLcdOUpgIG9Rf
Kf1ogYc46Y3mPxF1Koomqa2y68JJtM4rdfUgDRUiDOYFThiVWjTQ/PdTdL69NBXyTPeQC1vO1aKp
5YfGtnMjIyABoqpkmdcs58NGGNe3ltul46tGGvlf359WnR2+Hbr3WZCjgsKQxVRI1d9yoKP8JwAA
cAEyFYQ0EhMUSoQiMNECEAiMhCEBH8OvTRfQFFMwDI8yXgPGCvXbum0uqs93eP3tdFJBv1tPUhjI
+cNtLofvU2Cs1ZNGMtoAJFYs8jg5XlKaptIQHNkJmZlipArVpg7RQ96JHCkIq43z6bEKXREC9ZKp
08Q2FzVsILZE5q2rNXJy2vwUOnglVQU1doVc4UAHRC+xKMFpkn6xqGJag3SrdgRbWPpTIZPj2G8E
Gq3xnMuZAOYAs3AHATgVhDAmOSUORWCIgCgSGIgEw3200AhmwHCub4FQJHSAInAhpOlmAqKX1q2O
eYoBYLg6DOjKH41FVltb19LXFKVzoQ3RWNCSQnP9w43yu7NeiRkRIYOVbdDBzW69SdazvKZDJV2Q
oDYJnaAB4fFszZzjIanox5gdLZHcxR0GO26Hb+MWOR6yoD5Ns0UIL7yCJnTtNssLcWWARkyTUdy5
axiwM27VANdR3JD2qd76ZLaIRIf/uZp9jrL8OoMHATgVhCyUiaECJQExzTt5NEhGKYpFiNpKChKk
za/pTPRJ5ckdQn4QyYGSGsgkToz4ysV3e7VoSz3AsYG3ncD3/3bVgxmrp2UMmec3YhxQy31Q3Hi5
+yVUmp0C/SnLfwVUFtYI6MLEds1tpTVgvTaJTUkvZ2vVcWnufKx+/COQAEhfkwe6imWNz4KeSnjd
rSccjYhkuqAhlXl9ZIaLY/OhiktYjBPwXi8KeDEUDBIcATAVhDBGGlgCgiIZAEz0nbgdHfDQGYW1
hzVoDEF8UxcDoUIdHmThDclYOTudG4S0M91l8Z1uhRPSJgt9WCmZrPFATLGTKC7/hmCSpeUrnSJ3
3r0qVY0DB8r2J2QRpu1Eqrsl6pDY4h84C6joyrmKxTY1sEDOaRtWmqhLG1iJqyZ0gBi6QQOrbNVH
ZB4e09XG8K3G6YKTq+jJ872VQgX8ty9iGvprJp6MMrDrJrSrtqU0252syyJQg62k19WsQOABOBWE
LHJCEI5hIhjQQhQIjAJ8xSx1buyyLYrS2L2o1QS1y05GtzpZhd2Z5ybFmwveIyyQx4fa4CbUCcz0
jOgMK/i97qDzDdiNde8ASBQLAeDJTa5MsObd5L6XBwjWXS4LMNDIzvIb4KkLFiSMghKKTrvk370q
VHj1QONrraSMALI5jov/KwTNBQTVaezHFqQ25tnVhbGj5RM8tao08Bn13UbBscJrVZuW9SuyYeRG
0QDfTpSPq57O3n1JcIkwAHABRBWALIRTDQwiQQnAIhAQwYvg0YmuVxhcZNC+gaidzD1us/NyTtq7
OVk3LtJKu+ShaSA5XDp81O7yWOewCC9+3LjXNydizT4Vu6ch8hndmS0BKxGQK3Yp8nRrznDbH57c
pr4ejZTHvSDyOmG/5m0MuwgN+jCpvMAilodA1sprMWMOYKiFBSYqIBEVTqZDyRwXxYbOf8cPijTY
LmXAPCShly+QFxQlAXKvdHgBQBWALIR4pAKCEoCMMQ10NrMDCE85u5xFoE6fyONcEXSiymvEoOu/
rgHXCQwBFu7iR27jDi8Y1uMZGjoi05Y/Km5FY5Bv9OA7ewJyWCEKIgX53rGUJEdNlZp1cJaoNdtr
MeZKfkyYukCk3hWeS7kh9vdwQReREt4EjOZb/gGUGgIGP0DFL4AAKPjkc64NM4ivCXARFodf6zvD
86e3+e+GjbnvIJdvy/D+n9HG0vi2w0FL6my7CBwBPBWALCRhQNCBMICOQl9ByGCBhcmI1YCtTXCT
oV2BQOeASYtlzVp3PVdEHmkZKdcz74lZPSXDCrQaXJwfdrczZRAoo2yS9C6548HjO84r9ojnWsJH
dnaZapNz/OAlsxAMCQ1Q7jxWWYEY7UISlm4ipMs0R1P9l/By9U5WWGlOXXBhrbFvtDewF62lSdcm
G3abeG80Zef7VhkYJ6mpiLalCTQA+SZ6zDp1q3/j9Xz+HiAZzgE6FYAsVEkxxAFAiRBCQBDdmgAM
A76xemYlAH52VW/KvLDcEphSGVqvEisNFOlqRZ06NeCpjkJyfDw1J+fpR1od9622rIYb/xblWlEs
hWldDmw1s7ibQecgOdJwVEuRyfl9Ro5pm6AY20ARc3Fe6I7f1h60QKACXdnBAjsSEcbbirXswuyW
DYF6F1067Ydnp8Eek541YXpeAUx+zl69f6wMCJYQoy0mxgBwAToVgCxEWwSOI0EKCEIgEwF6AYBk
vbSiBkFlWOXF8KXtRdoQ9QIsOPnjjqZPVDz4qVgrRIDcy+GpxlEjDCXFn6XCv7oLDJeNKGx2KmwH
T0xQoke0KHAhjplks7RnykrLjXVnJNOn3/H8Pn9Mn7TXn5PvO8/0+OwVvJZRm4/em4/AjaS8lgk4
4rbib5cvuWBSGqZ23ZhUiRR2Zdr03O1j8d/y9fuC4SBUABwBOBWEMDSgiQQmQZCEQCNhpbaMBBVh
QigE0rUE+Y0jXooUh2cL0FHDmIMuE3T50PChGgsLsVe8tYbpBARVXs0HWAYw1UB60tfqXHQ6kuvQ
nmtyxxR78bK1Cy5Wp7ZhkTdPguz9J8obJVfectC+/Tfvq/5Oa0V/OUp1kmNaJB3elXuiF1+IsyPP
deCzvz/bMBH0SvB/exUAEGWjPF+J6Tb1cjEkfVGJJIw3BjU2hDGvSTXNGgBEAwcBLhWMTESRHEhD
EYCd5ROh2gwREZqBQktaA9km5/MJel3yZEaslztVErOFHeFvVQsZVCMrlS4oibOFSiXhbo0yg7K7
aDbEvurg1pzw3AT1xpaOK/ZXbJu20ArtdPTYCtK8LDAV1CV/NnWe54TXjsq6P+XhanChGdM2j7i5
haIMz50Mkf6IYQDI062WgaMjjTDev6Oh8AvligXUhij9DgxSEgCEuick02QLRhMAHAE6FYQwNKkg
UAIZlujEI2jRCEaIzUgSG+8KMHv1KImaEvRx6HN6hI9ZtnX2WRLsjQ03c1jgvWJM3by2q9jxIcBu
qxdoPKrcaSAQFtGSdVFckw5KdDQ51Ptt4Qd6meTgSp3v8Y6wA7X8AOuNMohB/jhADBLqlME1pzP5
G+dccsuU82bzFZk8jeaavM82KVLrS85NI/hBhuDZQBWSas5eCFL0SBV0mABwASgVmOrSWKgE36Gi
AhGIpOCb6DRYADcp5Jf5opvRNF90xLMIE4G6YKEXURVYgg1PZCZ0ou93wqanVzPue3Wy6qJ6sS7k
7L+QoI5xab1GazbMUWP0LA8BhqRIFw5tU+Q3TlLaDKnAvks6NjGk1PL1BbpT/OyjJk5pDRSedT8H
SsdUhL9Yoik8LdhwDnGK1cGFV9XFbipKnH31yjCqS9irx7welhvOVJFwcAEqFYwwVFMEnikBM8Cc
GBQZpjglkCXcDw8JYrZFPW6t8CCmhgpmGIdCVuhmUiG66hsQb6G3RN+uznV0/GizQFbwa2F0j5a4
25WKHtl9Dz1ufkz5gtlAECm9MXoprBrxOirTUG1angfuaxW1wQO6qhITiLutTPLTGqsyEZmCJ/Nt
pPlbJHhK0WHtshvbrO9a2U4AQJrxL9Xv2gqC6yQ38FlUbLlQAwcBLBWEMESBGFwCdwJiAAsEiCNX
IG9ZcMlPZcHIMhTYiJtIEAEaAvUwUokDkko1TnG8Ex9dLxsbzlvcCT0KYH6vINktJsyXUZDgSZs2
vSh231T42dsL8IpY9scKRQdNZTFPV2te3rgE8qvblBCjH0vmVvdsNIuvKjpiUdt9d8fnSDSkkQA8
6tediQmg7Qas1zHE430icCVSdxMAOAE0FZGqVCkQyCoBPSW60UeFi1szqESBd6gewbHe1uD9zhvS
5zWdGO/4lHUmpEO0N2DbxVQ2TKd0rCSfmWQaFMnSR3W87Uijth5gTgDCuV0jpAwR4vEb2fYjtKSz
PbcTJorOjVuh+7GshSjhGFtdfSqv1SsQjPkUg7+14USeRWRH9KKiScs103e9NyCqAkSRkEjGTqRZ
s8ffrhROc0kgHAEuFYQwRHMFEEgSgI7ultAyoayEkg0SL0geWSanyD0JLXG9VjQheVfxpm3RYpdM
g/F7tMHC8GKaur/SCouAxrUA7rft90mJoMMmk70+BATenRXI0V+FtxWFNAe5KHYja8LkdrTlqlU8
a5uacuGxcntgddfzHoZD8ClKAIczIJCZEFKSzyBDGyqSZkLwHrw3rl0c9lh1zYznn5NhxmK6lMdX
apgrFNuMqCv60/jLvZyPXCLLcQhqHpcsmVBsQOoOATAVgDA0OxYCiySJAEPfq16AhjTdX0GmLNWA
yYNvIFtuwpyAYVyaqUDI3mhbPfAyvN7HHSjTTCCIQYMNJCsLKDiqgsJA9MbXxRs7+yvLaPAWeNzj
fsrjOhUG3T44vDhKRxvdM9j7ADNA0IXn4RJckFwXnz2yzPMbo6Ye950AWv1sSEmc+GGMrOSBLcy4
eAkR47zndAO3Ao+ulIFFcmf0aXY8jqW6GIxs7JEqMWHNx/U/rXTW5o+8c80L5W5mja9t2jgpUA4B
JhWENCYaJYSIJKBIiBEQBPSSnAwsIC06FC12D5H3XQ7SbZsG+Zplsjd275kznoYV5fF4n/F/LNgq
C9aQEn6taxWDkiYgiM2qqJSkYCvNZYj3cuEyTb4BwGxGaAs5Qi8XAUuaP81p/M7nXem3m64Y+t/9
ikVuxempmrb2qoQO36cMnrA5f+ui5rqWD0wNI8/lVhfk/mZt+JAzi7GQKTmkftBqMEd5W1/SudTM
RQwTeyy1Kfv6DdjDsY0O8AJiCl81d6XSEUtp2iiT5Esmt2OXXZ6JmF/n229lcs1JAA4BNhWcTGRD
BI7CIUBYViQInARiSIsQBZh0cN7L04AVWHcTrjz0gT9TDf2QfTNREDKfHJc3QbAlU8Mk9KRdl/oX
CUs0G1PKjJI2/627m6/TkAEMo35On1+/skOU9PTlCsAHf46cpzAIcNMdpA6kyT7D5PAROjPGcZZ9
OjxCBCWePQoIoSEuozecIY6f0nG3wGwB1hGMaYp+n+l5kpB1iKZ8tQpzjSyFw6c1OnMQAGgwh7AA
DQXb7SJbbgBcXAAFiAC8QES7DeBgAhntkVp1WSDgATIVhCxLDJUOJGFYaHYWFAVEAhDARGAjsZou
LKhz0qZI2rm/jyQJU5t1BxrwuS+qJY8vjcfox1XN9n/x/pYIq5z4/myXFVrqynhKZA4DcbeT7SQ6
RXVwzpJkF+xIpGpd/VfEEV3+tfD+X/ENqrz4y5fAMIJhgYwIAFIpfwmcPopZwYxDuZISuNuRiHuG
9Q+2e2ffKNhi2qjjCFH+r/bgFUKJ+N+EABIonB9VUM6bbef3XaxiQAhGDcYnne2LpTu3gJGq6quN
tRCwChSchLYVMPL7vHbl7f5+emNAMAVLGYRlud+Aml2gsJwAIRmGioAHATAVhDBVWhVSgwCZgE9Z
jE06LIE36ZCDXWtzqw4OQBCfBWMnMFbqjx933RIB2Trl09kil78/hioSmguRuMF4ckyqaStVb93O
fFrFpUKMM1sgAQdG57o5/kgEY+v/b6ai2JtdWBis4UVd3Fl57+72X/t8cgE3SrMTd4AE7IUGjWS0
QX979Q60FMu+b7LjQ1yi2YTjg8NvQ05KZILZMDQrn/Df+B2PbQdP2+2bF9tWQCAXDoHV4wNPccMu
GP1aGCvPzsgBwAE0FYRMOSJARIEyCRAmEgqIQgF6KFdOi8BhtK5uEWri7Bn00sTDYraFkq0B+J0c
tari65XmtMClE9nkGIXMLkzq2JPkNIbhhn+NG1BAzAhILHPnlY76EbdGnk0qbHzUDhtuySaU/0jV
+lNuOJfS8Xkg4woAM3MjXJk+No5cEHVLJ5ucfP/fVECBc5Dsu6bNLDbleUw/gvjdGXa3PSWTRGFe
8htLnyag1j9RllcYvtzFtJiVzUYzk7eycX6fX531bdvd6+voM3vRZYRJEukwAHABPhWEVBY9EsSG
IxjIplARIBNVbZHPWASCiSwO/UlXi0zFVF57s6b9ghAAja0cTAoOB1dH1u1mdrrbccM3Lrjz6PTi
mhSwR5Hf3cHfeBjbSNbRjjn9g62Oc/ike9hQfN3bY4QWoHTgc5hNmtucxs15mQYrYnKbQ4fnf9Tt
Q0JUqX5C4iwb79hgq6ttKc9gQGQULPmSBzkFMCHH/4RAGQzNkpYg3UNZ1VYgs3VPrLoWTOaAAlYA
DRDCrxVAcAEoFYgwNi0Ww0RCERh0JQgISgNz6lA7qdOeLsRgOs3o4Ae5k7vkrptRIaCFMEjpknT5
7FGEPI7UjyoVywRgI6cziqzHlAIjvauf3crv3XMfiHwaMMIwyq8gluofJR6ScMt49NsGsFlyEZNh
64SzCdGBDv1+jkexchHZhfIaeCZHF/uSKucOzOCB1rK/tAIYCqmIZZb+Ky7RXMyfq7whAI8zshZb
Iw5uvOLOONwVoqXVOgPhSOTk7mzLs7l2rViKA/v+joNaX0QNhXBEowxyfXNMACF8IAFK4VTZ/zMn
woF5hwEuFYQwNCskUIZRAQRgJ28YHblLIueVwdiPvqw2oOIoC2+5rT3yUcESXqxu5LVmhvCdy4aJ
HYCMEBsL8QNHqcGak4kKSB8CYHqZp5NuVUw0ZheGxFBYd91K+PfcvjeS5GKGFPct2/DDqsOkhg3/
FJIJFM5Ha2NoFe/zBpLTQ3oXr1WTnsq7d3s764JSAtAAAACbyTC5kAJgAcABQhWALDIzIIxkQhiA
IiAIjARiyeilieThiihrhw4DCjCknShTfe9xE7oQus1yz0GQPW7rd4Y8vAjMDnUSlolsgpK8NyiN
BO7EwQgQId036JwkhI+tPtF4icfNFcstkXRGmLNXDT74OR5NYVUudaNyNukVYn75iaJdoS/vW9pw
REdKwBgSn6TXIb4gACVsV8U5LCgDrLTUCIMHATAVhDA2IRFChQEpQCohGgxCBBEAm/di4eNKZw80
iVtDh99B3Oi3qzQGJRTvojQ4CBhVO6b9dbKRJyc0QJ/xGPf9u4obgTnvLV2S8KaCk+hU4kQiViNq
S3Hb3YajfxVVbbaRg3rTS6xF57+E93t/3pVjKMywGPX+WaHfMcrKXwczrO78ODlVG7Q4iRD+WAFA
fZmFLAqF7AGAiAQOATgVhCx0IxCKgoCiBEBBGAnHv3fjU6UItqwGGufGv34BQ6/j45Jz+d7SNUbS
AZNIDUUEoV7VXN+9Z1DZiEdrZamY0ADVL2Q1mg9yFR1trT7nXO5nmRwR2aq8YL+hgkSN1SFYxO+r
Cqo49VqCm7tsS8sxTQKiqfNdqaunjxRKCwvlkdwjUhZLKyGyAsRxO/TtIFh1gsBAAddfWWOllHaf
a3jlUCgDBwEsFYQ0VDOFloJhuGgsFwgYQgNm+brnWoTa7U1Qu1Ze/X+gfJDAD7sg7JxRLp0VNXhw
RWrf1TPBNclBsUOpZdfBWjfMGb92VPkwaNAGDNakxEpLWBRrCc8CEkGDdhIBg60HLGWel56XayKV
S8ppbWzu53AvfXKBjL1FUHYA7BnFlXlCcXSkgUAtZFyQpjC3VFJEdm7wIilWqk+Tx9jAHQRciENM
3+T/OMCdqHu2eNOcVNZyOP7fTqSDGag3mwAnwAEyFYQ2VHsWxMKAsExAVBGEAt4rOda1cqys6g3b
WUd/N/94Cwr0UfeHS7c4JQFBaHQOsuJ2ePHeOUb5uu/0TR4Bp29m1otnVXK7NCdE2iU5WD+lmaZu
8t/360IBRX7GIrTkJxRoekKzeVLzJ6iGDtDs8alh0Amqj/zE4qagPORh89/f6bHNQGMx0jOw3+yS
AORLLZuMKghGRL5ODyAQENMG21wFFDU289XRf8uyVTIWMz/M50sB/E+XAEwYBPDfROPfrLeDYljA
456mxbfqWUc3UrBLon9iH5v+m6N2VQAcATYVhDRQEkmEIlIZWEAjvN15IvUExfO1CbrTXEnGgxIm
2LVGFmeNCugiYggRmFt/QKtuxuzPUaU7sVs6D2hhGzWsleU84y05lkTg3qg72GCzuxV1mjaD6lny
ao7h7l/zm0c5yYYKbjAGpUeIcNt6qRbE7gBiiG7zO9eVtzqumMcfRhu+jrxGMceORLdSjd6aaGtQ
pWx0+OABuIADp/FCm/iSBQAFaGTA3GT8/6vOeDUru/qZRgFGIA88xWyW7LJByns8fGW6fs8Rhs5S
hAiDUbspyi+UeAEyFYQwVEkdBsMRoQhIFgoIBN+OXb21aLBphvFIxJeuHcCzoATxAsUYyhmEd2/t
me3M7iCResbQ/sTQe07e9ScGaYAqaYNuBCg/mLxXPVArshLcijuCn027UFGDZQddo+AS3S7nTuvI
6IcpkMrCsLPW0BOH5QTAaqPEp0tid4mRudLzptq/M/WEgyRtgNOlCnH4qFtrKRyyEXRT8oPNEz1a
Hz1ivZirR34J47wAoEB3/7+WfDwhjyBralyAgENIEMVAzWqU95M2FXOKe1uOiBT0cbzEDPv0Swb2
MXWsaJGVcBDqbvrd+AE2FYRURHkRBiNBCFBGUBNt7OhCcBWwF3zsJeAln1IVOzKiwBg0XTZ55Zkq
ZG7mf8XpXwxp2mCt2INcu+ILVMBSwqqiYvPCNbaUJ7+VvOc/OcUkRKaO1nj85WgSoa+2okx7elta
1+KgmSycIyBdYei6fi3PiMpBv9kz6PxQcKBcAV6OGXEStXDZIAiY9RBRKaw7Vu3auIz5TjC7q3bS
8bRN1hb+kAADsO50+nJ+raNUEq8xpTaNZMdANUlrDgE6FYAsVEk4SIQxIEwgJy21pKJpQGFtDlzW
kYCur7DEclPRW5rzo7JUyUE+p3rKJOzOvKicmsfPjAeOaqrb9XbkRpZx9Eq44pSPSulpsAUBKku4
LPFp9s918SUE2wD1PRWb9LTtUyFTcjSLw4J8ceNCzWey2mZDKHlAqJpJTXra6IoPhQGTFV0sXJHL
lKVZ1AAW0Vre7oqcytlzTAucHQMVMfy/XPafr8IcPNZLGReVeg/puElUJ62QcAEyFYQwVDElCidB
mNAiEBHrDotQLAKL1jOwmwygoz/Eqot7c53CQIWsuc8YuIXViaCZ0mr8AQn3QDRWsOnm0qDX6cVj
Fl7QOA/qz6NMJgEgs6ugYwxcqgUUnZ4TSgykdlLV5T+EJ7gcJ2IGGWOn51bFbW4kXmwXwKqcCmGd
brosZSWD/FW0ZrRgwFm8Awq4TagRIKN1XNpctcvq7UvubazQvLL1msrK5S8tPk4ZqPJSstl8QSlN
mjAartfd7DxgAwcBNhWEMFR0CFDCISCMoCM7sRYBYYDzWZiLzsKAGWSlpg7xjiOkgnlyC1hIHEIl
rCiHi46o1LdCq6W2oOrBBKGK/bmtE7xuVx7ym/v/foELXAEQmFHXC2frTtrwMs2vqyYM0+LnDVQf
l7CwAEjBUUbp4v/5W274xfnnXOqgaShIZE5nA5UypkfqqA63HgY7jWFdg8LORTUMTOOSsL5qq8ZR
CUb6RwTGYAzaUvK4c3TeThJ3jPDBNrdN7Lrc3TdHSoADBwE+FYAwQislBAJDMJBCFAiEAiQBKN6C
MkuM35YvNO4ucXmBWA5acsUgtUDoApbHN2qe4R7Qry5/8/FzSxBxlT4/PqsJCK7JLZzGAKMvLssl
dH7+r9v9osVQ37KVrKHL5KNeJhLGEisx1o/NV1Vlsz5pEqojxSx/5AgjLcMmVbH/ajs6CtgqPfR2
f86X9mm1ZNHlwdbcsFlp/UA9eDE7hUkpD++ulGdEks8cPhs2pyAAUCAFcVkbSl3wJeKJ78dvB4f4
1oAAcAFEFYAsUiUhCEUwsUAiIAiIhAIVjRzNAF6FGx04tsGaq/5pimEnrI9fB+cv2CtC4/Qx4ydT
HVgFCINF5hfUerNN42N/DbjHEoQ1d5Nw3bm8PqRoSFlxIQKlyuLLGQNC66jzYm6Z3okMogeYiJC+
vheD5chgYQROArLN960gtDbK1epfu5zBkq9DUkBC5AtgG+PuXf9sWv+oWVLkhyGow0rkyU2ijtEG
QCCFtrZP+Zy+S1K/lEb4agAmCSeSPpkUYx2nVsRcbq449IAw/l/909Iq0mAHAT4VgCxnGxxWo0EB
CCAREAjc8Gp2oQcOtIzfI/fXIphqEw/tep5AuTY0PRf7tQAFL4+t+51e0gIXbWz+OR6/CVAC3tHQ
AgrlfM3yw68Y/sQLEj/z8wwSAFa6L9Y4/JbD0rGvT+c72wLkvNjMRcInc9WOLCePIliotG1VFX3+
/WhiQnMkuykHIbx1m9K74ariwOI6AZhQO1K4KzpHze9Yi8ODCAMHAUIVhFBREx1GKUKKAEzR3RGw
uaNaCq3a9DhYGXqlgjSPuhOMQXHfOPBMjBcJ3apzMWpdwv4xDqKU0GCEoqAgZjF+R7+nGxuRNR3Q
DHETvko0Nf0xWcr8+almeclACTX/lsltCycFq1LHv/Xdw6AFW7lSBaoKSO2mWqoppTtLfxC2yMKT
u6WjS+0inGHn369jM6TKgdoxifw72wT7arJgACASQg5ogB8qHAE+FYAwVIQMSoQhAESAJyzDXNgl
y01eZZg0amoHQpUHIT64RyBgGpykCNF1zLvSLYPjnq+tw2x4d6ZGQnzPmyBqCkhOVL9/Mnu8FkEl
p58C73RIpYZWFLDYU8jZ3FXkVdBuIXMngGwKCNKy9lumtwlHrWjxZfduoTgjTUOAijqAKGgI27P+
B83D3sUAMZKoaA/7wyW0+3fboDZ86JfKs48qx1nWeo5KR+H3bZA1l6gAC0As/hcQAsLjBwE2FZiw
FHAEiiZBMEgoUQgE73MQUIJ5MIpRpbi5AAA8Ww9ccvJKIOJ03lSNlH4yzGzpo7VhwsKvCpEtmniG
qhY4XRILWiWasKBSyrKq4Zuo9Y+HtezQPGfqOgnqaOigGA7GHt30PoBhTri6YDyVyhR0G77bQeg1
NdE+BfpheDxtqZjchG/ZLYOEC9F05ob3FvY1BdVujwmnaPxT4sMXeB+niHtfHB8bV1FvHlULau0u
AeR0kZZGAZjv/D/7bAMtjD8JNXgJfbiGgxEZ+OGfT8HzDe0hF6f0+TaADgEyFZRwNVoojoIzAF49
fDEKBZZAFs2yRIA1es+uIuqZwNsksSQQaVBpJF71nC0LZ33DOaXe7llqlpmLpN54714m8JMq08d8
mdojuwdCczemOdzuN/aZk4XOsVUvZ0MQGrdeABDJ1zUNiFASHVHdh0V0SfeIjuL/bAgJz8OKfjPo
yZmoVLrheJOx8E7oDA88BrPzVl7F3FvVX1VtYs6yef7SCmntJWiiAaya7LeHWywgLotEIhDZgRAA
OAE2FZlIQioEjGchCMAiIBHys6SqMXYWxFgxM60AAHCNH9nSKKQlZGXx6TOiMBTwTGSGa5yu5LGH
koMq4NzQBORlUl7A1NO4nLyTNvUq17nIhM351bs4/JeqlDI+b6Tq3sin9+YG4yQ6PWGVw85OqsuM
MOveULltfr/G097pPzJKpH+3QKgsLOFwd+WyYhsUAFzCl5mXxPMAOqpELhcGIqBwAT4VkJQXIhSS
ZIC4UKJwEdy8WdAAwy7S25Lu5LDuf+fIUXTyvO1+iU+Mxtnf5/0O31JAJgDWMNLyxAJwtjiJVuIf
29BtzZdkqlSDRP2HtBfnmOErfHJz6f/MOpjAHQSxxOCLChoq2Zv2/vPh8bjyTBdORIPD5lMECN+p
hhlnyv4eI+niDFolJX4N2VOPWagsVRYnjwLEAKUiAVJicDBa8OIc5bFlAJElRzuARggJCQcBOBWc
1BRhFQoiQYhAIlATswdHADLNqC4PN3AEMrvy6WOzgTTj+wyz5RLDcVrUBcUk0VnM44UtnmgKFXb1
ri4D2ZkmG4NZ14iAEMTM63Uu7gdXctcT8P+H91sp1ztPBq0DvPm9HAbQ1zRisiOuAEX8IPaNBbh2
Sa9NDwuFh1S26rMJimjG1ngAAhFYGEEhn119F7hSxJZirKFGrVvtrBJYAOABOBWEMGASXJAhASYx
z8SGCNYm0mgTWrWCi4CtVjqnNoojBOkTyy1rBg+TMG9ZBAOocepH9E8kybdnz8K2bgcsyw+5bi3g
7IifUk2LdbGOx3t2w03ZJGh4XCZhJQ5w+UF53v0RPsDVYPaSarOnHmAy2PBw9GHnEiD2m2bXtGSS
24hhGIer/OdRslHU9t+6+IAFjS/H8AlHA6Q2HwkIjCmujwYq20lYC0eAs/DrCYwPAT2RPgMPTgwo
mNI22ACNzgEqFZBUUjoeBINRCJhEIBCYAvnGOXXQEIRsiw88JYOOvcmrAY5ooMlLQEhoxIENCOLt
IAF9MvfY22mqieGxLHs42t1UuR0MUoLA9Ql8QWAGE1BjImQlsbRQ6eOcZ9OUk1eHAeKkpBzOZi1O
an75zJMNSWLAPRdi1qgnAzF2d+Y8llys3TCBAoSoQAnDzocjVQLgTrAHA/Qn2ATlnhLnSxzr4ffX
fWSsVxLROQL0Vwm6SSoC5IAAcAFEFYAsZIEkTQFwsEwgEMOpd7LDe2ls8sLnRwuLQJ4oiIXNq7K2
OwqYMoc6O3tF3gONPzR86qenLDk72OOLtyM6J9Yd3t/QZ5UkXMMYaYKNXyqdVzlYx5QJFHOiZB9l
43dt0aousAHlThhGNvdOGrSSAv8nW3qCmuClWdoslcDm6a6RVHwLAk6wh5ofmS1pFP6WV2w0yqCK
luxCy3OAmKoDHqLzgS41RJt9hrE0jU2r3d/L8noOz9HyNnVzuiohOcrSKRgC0i0opZbP4y5TqpAt
0+2XJsxs6E3//H8Ns6G/srgxgcABRBWALEUaQJAqAKQX0wKBiLaBclm72tBO1xwBwiF+UHvxYKvm
9S1jDt9hYiNkqz23VHTTuo6qfHhM7KdCvsY6BLQvNJRTzUMsaVMGtKCdbbLwrir2h9IObBCu9fjo
Au0/UTSQRs82kJ1I51oCXwmDeIr+mVTWIvKa1oq262MddGZIkaxJdmA+cWvtCuH6xuZiYunq6FHo
y4/Jk+Hn2Y/EwT57AAWs144b4q+7ZP2YoAADBwE+FYAsZIEkVAERCy24BBdgvgltBSbB8+o2a+ac
/G34ooB1fXgKKN/tZdjMa08YuMHKn0kr4WhYLMZT4x9+OQPHQzfIxPq6VkiqmUbE6Fb/3PHU2MEy
7/Za3S6N+g1CToX1+R/48xOHELTQ4wfZsGPJlWwCE1Yd0tRJbya13im7PX/XpVHEtEXjkq3hrnXF
eMSIIVgkrTFE4qWTN9oB5nmFI1ChUAAcATAVhDBUFRGOiICwoCQWCBBEQRCAncplau4UYZYiWq64
6eQYkihyWT0iKamYwcvJ14CGz7TXL2EuQ5iE5tG0eqftKpyvb0yks4UHhV5ZMIjSEQiN0Gh7B5d9
EoT9mmHnbPohAamnQtqbusl1OVlNBKKt2ty9hQS2ww2w8g6lfZEAmgMQMr5MzLx0+rvnQjicbxFC
FI7/9nWoRRIbv7dvBMAZtKYQNu+2vu30SdWdSdn/P7k75zB0sGILoH53uJTCYLC/QY61sXflRjIs
rrplahU4ATgVgDCKExaEwROgaCw3CgREAhCAREAnYDw64vKoPZjFBNe3mwYhdBBuCxwMIGXIqiZM
xmwu97cRBgUSuTKJr/W10IeKZJvNwIAeGUdrui29/TTGUzy2DlpUq7c193k1VZGcFCet3RgRqgBp
5/sp8qeXv4DXDVhwr1vAH60RwxmHjCPR7/Uahcdj0vtttN0GDUKsvbuupt2XDMuj+uKwQf3QeHH+
/z/A1dOdTYqsJu5F/BOaFX384wx88235f4+YAZgiACYACgEQBwEoFaFoWBGMisJBMFRgQRgJ652b
TCzhjUs0v1gt/OrDnCLGInAUX0UI8DpZzvprJIEqi9UuKMQYFLbLJqa2SyYqKLOLuQ7csXhadtL0
JmtmsO11mWdR1d27aIxW5GRWRMUcHfjsbuWrb1SzEEE+PGfwyAaaa11wP5z8DupN1dLaqKdV2+hc
+KrzmYmaJG93L5m1ziViArOYLrLGMMVwnMoyxKwAB2haebheUeGrvaEcqWv2/GstyCpFYwcBNBWE
LJSJpYUBoNhEIBeFBWLsva4WtjYXmuNa6vYWGgXc0dGT9SGrghndLgayGcCuvwaA4nbn/Rl20Eoo
6zC9rswC+acd3mgtrN8LLdVgzKTl7XF6pMV25UMbjGWS4vZBniRbssWVUl0vqPpn6Tp+q7f6SOOi
cJ/K/sZdkLG1MzmMyb/U4ceDO59MbJv9+AH8/6vGc+cdv9iZNLEXIC9mkABAKDs0/P4tWxXT7/9n
Sx8phHIssf+YaNY2tNum+sbYxnIlljWNSdxJjEQZEyyQr1svZ949H2CbIHcQ+kZXxD5sd66xA2OZ
KKREIsmryM2bj2W9Tz/bbUHPTZMCEtAdXtCBhsuCORyqyVuKoxRhts8aQABwATAVhCwyExUcIkER
VCJgEzmYBwG01gDuAoiBR9z/0+7rz6Xp5Fb1nZjmEOtGS6uoe6VlZjqKYpZYUrrCqfvvHg94uCxY
Z2vcRRZxPuRWSyCq1xY3NlDbvlrkIrROa0n2vYnus/PGQdaWlra09YWABiQZcdjP0WEgOJ6kNz/T
gufc1hOhyG81p7/iVfdNoSkDfGuF1Y92Vj3Os1v0ps1JTf3p3jKX37UZRaUito4ilpzQE1EapADg
ATYVjEw0mSBSAjYLGOmWjGaM3oEyNFoC2SV/+op3eo5aZv46ReRnUuXCw0UycLWQCsKkz2PC7zoO
8wCq900bNHmA/N6uWdwsn4SamKuLlaW/Vu7ohM2n0IRm7ZYuB+z/v85+BASBowEQ1EbCr64x/zxa
Ok+AWIUsqcMeWCUJp/x7dNQJzZe+XbdLKT16PHEQJzljThSdNbZmaYgCMoT1fzRrCS/umoKnmA4B
PhWALESJNEwCSLhAO+oCAEFOgSYpqV7cah++UTKUQ0jmGT2CdHZSvAxUv2QUZZbjXA5wXXYt06Ws
mqyR17XB4zRAqBTq1if/Gg3TbUqgrUwuMwBgzNFQwftvGFYQmSU0xKT8J9+zFLqLnEngJ8JMdDwF
CFz4gK4GyQnGEi1iYCyLNFT14vCIAA827FlpEAAB5koJvEF0wHABQhWRZWYghQMBUIhAKoaX0bbW
aIAEZbJ1Ad8+90wUDxIpJHezfPKGmC/YQffQyWnNDjoAUhyFQoYo6XuTEC6ppBNIPmj5gD02c49m
CEpAph+/GKwGT4r2VIWqGgBLjQYYHu8LbgmAECI0fcL0zfLAgWFV9mmZ+k/9igATWS97ZjdRdOd/
13+D3M4GBiom82mcjlUTBYQyM6kIkWInl6lRUUkJBOBmvnPj9dP6Ox29bMjHRvXAAelsPAYDLvmo
EGQM44XxjLIM5xwtlyKghrTWium+ifv/j0NhZauWen4/vKIADgE6FYAsQkMaB2Rg0JgiNgoETAIR
NAMY6SWzcMM2l1kD3J0xl/efwOav3HNPx8Feyte1WL55/Tb/AemiMiBgIihRiJ0uiN+XVldEREAB
qqmAxMyNpiMEULjuPsYlQpWDgex7GI6Iw3B6x9Q9c4stjcHrH9AgAJAQceB/ac0bE84/0EABICB/
Y7AilscacadqbMxSKLDspymJ48c1VVUYg2bLLNq27durbt27du3bmzatW3bq/L5csssssouiIhfL
fZZdVSpSKWV4HpWYSqavWn8WV+GAggJr+K9zhSrjVHetcF8mUBJiAjEmDDfyC+qXDQ1wYZJTiFoJ
T2WBlqAcATIVhCxUSwkURRSAjwq3kUY5RtpbSLMXYi2lbI5AA5NZrvKxX8iZ6lAioB0d0EOZ8pX+
lcE4VqpbJTJ22rRpO+Hbg7i+D1neihrE0ILRGgpNCCmntBVUodSkhXb7kiKwgoo647TRScKCuHD4
+PhFutA0S6JRK16KxlDzSidweHX0mFluKW28LpeOtWF48N0nGI1VJx2aRoVMCoFgaEbAlVgKIhS4
FVvMn5IqgBwBNFWELERhGQJKE4CbYnWmIGEE35ADiRYXK8ftGX1XVkl7RPeCOtSqozCGrXH1V1xI
JqOhoYrOh4M04bXa67itLGwbkMMOaZjRWAPtrQfkYmw2B2rYdx5y2Y3YpXmwoffDPORGyHV6LjqJ
VKgfoR3EwMF4tW0rE+RVg7qxZ5nnOKtsdcFVQuHOTT7FbxEUpOWrn1lDTDyeRPK7RcGFH7cFwALb
ALgcAR6fwosSTFGWE1LtVzar0zCTsShA0k9EvDXDDo1x7fx2rqbXcziZ7/N8xs+nE8eN1KaudB59
ev5/P1jv2KcENraviO2iQCAQLoUyNqH+4b1WgfoOwRJlKEZqztWeeHpK2UyJK+VWTNj92CUVNMsJ
5gLZ+rVJnfY72K/d3eucpHzPd7i1oIKF5ldCAG0OnjeIAAzJSA9ZOF6Dcg8SN8VBohzAGwNyZ7Wy
Yq3hrvb7h3f4luzmvfmWd9fMdP6OkJ27sFDHYizvD4bEWBunDcgFFF0SbmAtxlDM1Cm/+r8X6fgY
yDXJOTYpooBQuY8B6PrHDWW+XTteg1M9s5rYMPWe75jJFpaDDesdL7N9arVNVdK006yNxIFAkFCr
r39zAvudEaw6FM246+DQsdst8ml1lx6dgJJklzQXLYaLf6cWgUsvRZlI/SDUGRad2nCi53LDKIcB
Kp/eEiYpjkJE0KoTJxteF285x+l3BEl31YS9KHzAZJyWjxnErIOVLgrnEoLPEtO13RqbW6hBuiet
AZ6zqw1eQsyrYOIFFKdxNbnABb3hmkewIFYbPMvSViIlbedb2TrfwdkpzpfUrXBwUdK2Pb/L4b8e
rhSYZVgMYAgEOjB0BHw2EUSbkjkOnHBFpitDyCrqhzaqoKRJsSZk5TsQKaZyEECbqdo7QzQw3Zfv
DCzOq/3YagcIAE5d1W8VrVmDEXBIwImwQByFCrZL5A9PX+Z9edPhFS1uZTviD0EBUAcBHp+W1Duq
RSkzMTDaScjANFKxSEwJCx57rry//snSx1x8HP9X3DRL66/t+f5vvrReNdJsqy2sgeHgbqCBq+Dj
JnUfXpC5nApuAoVl4C3zmyMR8DwweuIDM3sv1thSiB2G6lU0DO4OaDQHZmmDjSBlP1v8mIIUYfGO
idx6q2JMFXVSGZa6vDNVYLYomRwxmvx9OuWL2RcohmoipVuM9+/v6NXmgA/uAd7/XaxewKS6l2r+
aCRqLidvlqrdVpnlkCR6IEisCcH6XKbHf7sppqy7J36vyXdYo/4eJRcDpVSiRCxNuc/pbJ2xYH6n
fsZjQmciGoZeWIknR0yvvP9Sw7hwnUXY6iFzQNSTZMGB34RetQpFok1GxM+TMRwBNNWEMFRClJIt
ARQdATEAkCy7hNQKCJHcUktKTeJAQSBmKSiiuZ67p8pvYbcSwCBbdW64+pjff5lEYxUdUM5VGGps
3IB/NymLRp7W15X4Absg3QTQejcaguuINiV5blYxsDxIVshaEvPkpKUeEZ7gStKtIMemA/dUoVQS
qn3hTkETk2IhGAIFIO81rm0T3rGiRESwqrYiADgBNhWAMDRTDI6EFoCW7PiACMWSCIrhF2AIDO/l
dZKSYmmZhz7t3nVBad62OQfQBFQjuuME2MoT2mIADCW1M2Sibhxkp91cP4hxKllC6uDIHu+HokKJ
1xhZq3gwGMTEQhiehbg2pTfZf0ub8PHb27D9KavPqnof8/ybZ2tJSeaeVCGAJhbba2lgpvbitJHK
CwTol0vlKXQgK1S8c15q4e8IJBIQrJkTTBwBNhWAMESZIFICFcGgZoAy4sLlwlgAFWamX800tUI4
wDt3jNZ3yDMWJuyUT8CIR4rFA8pTWcCO5xjk8agWENH18rwIZqjZyM7AvJM4E9OZQmAWaeKrXqC/
qSqzsCU1Ien7ewXHNr3M6TDnf+f4Z/JREKkryME6cOW2MBPALcpHZpYPVMJeBYJYpuXG8r0kHXmr
uApUWzziwVtFcCAs4gMHATIVlFQWGSGGiRQhWEAgxwiADC0EQ1Zc0tAPQl0XhMZ5kK2HkfUxaEQJ
YjPNNnlRrKC7pRtw/Bu4wndfURwBsLLVkcUtgfEt7Zk9y5WpILHoIZF8goh7dSNowXXjdYqW4KSg
qbHWnUv7pXn2+ylu02jp/bpq5dbRwTJSaRPrJJguOCrVCbXswvIaF9w66WlsbIAf9TCQhIt1UscP
5AygEGCAGUFr+0D/3hGAC5abpArV5Gd1c+vPqcWAmcmVOds+3pb1U6SiypP66b9glfLcsvln7H6m
DPO/PpKkXZQQKqqqggcBNBWEMFJSEIyBI6EEKCATDROnhAW2hWoDUVhAzrGXSIS924rwwJ1CoGwq
DExZ5M4GlbYlQphrqSodPnOpoVuiUEhG8nmXRucgiZTtTj04zwsNaqatbIjHASYRMbAREL9kYqw5
HZAv+IqSCxSZz1yrMyUkHDcyB0haGnjhLFNWAjYeEPK9XYMU25YKNaBdwA2Hl+3agHgHM3eC/Gmo
kCFXXLKymOTJVk7DZdg1qRHUB3uXyjzg6PNJ/ODC13zBzZK4IMu63gMKHr4BMBWQUDRRGQwnQQjY
IhATxBfRgKQUAsLxc7Dx3telM6+7oDLHCQm1VYJMUwk7Q8sXwEmASxBY1Uyox2e86exLVCy4Dsvo
RkDvVXPN4lJ8cMZm4q7ibabuvokouUgyRmt86sdN9e9P+d6aRnb+CVA1mwUxvXWEU6S0U4Sw0zxo
QKIYWZtXbM5rnIH8h//uy9voD8j/2Xx4aM0UgKq126euGtPv+H3z/E2oNtOrX9BjLIudkpmpsbb8
iDY18+RW+XR8uUdP3CIOATAVhDBSQgySghMATGQwEzeOkAC8AEXMrLZsKCgI6Eq9NHLCgFAJ3pZc
onyjRGDhPlvmTyRU0w0+cnB5bpE33Wbx3tuHMs1nDCn2IKRfgRKohXSrUnstXpZ1gd5i3h/RoKbG
uundCVFvuUlIzYqL9gXndsroVY/59X4f1/YlX5nd/4fkq7z/a/JbrrItkAGKMrqbLv+T6lAEqI3f
NP8J98knNwviV+LodDJO9kvhOA6ApgA4ATZVgDBSghhWgRCAgL1gYWIARZSXz6CAB1TCzZlgRiaU
F4JBBwASqltf1QscY1OPDERIzB/UCW0H5X07Cfb7pF84MhvouQ5cgPiZwt4WZGaQw6hyQhMwJ9sE
90sHyQe1ZVCOpE/pGGvj9LXhl9CcUl9fGsl46GKtI1jeqfiQh1eTKlg5fwwRtW88Tv6AFhICeXAM
eTI9cPF8IYXXDmj1ntSVjsuhfPfF+RIpQrTwgA4BLp/lijhWnQpCqaQ1bFGBbhGTFHCPLuJ8V1/b
g9Y9ez/J1/0fRbu+jjLWz4SAQypDuu8K5GPU7WbbN9Ye0sBfV5gqQMGEKeW4wBqEtfz/bNHexS1k
UzkvKApwDDp0ofuj5C5yqsGasy5j/8/9P8H8FjOoQmc1PzOs0NBdW8f0fwXAZTALhVqkWvtoKg/7
2YArRWVVpLTpPWWS3rnJmur4fbfziTXb9eGpnDOoVoVUUsTYD+vx+OwP7TdARdgAAT8oziEBJVK2
26zngYwBw4Oz54iOHIujGVaxpKPgbuFIEdrKTOPZL4JXCUbteJAVwHOm2vgw5MUI9+d9dB0g4cdv
roV21z7AjUCocAEun/GKkohKKnNmkkqRBLImyGohJd71o1XF6/H/pMHVZ1l7z3OnYOl0QbSsx/a4
vR28gAIAKIrzD7FYPnjXt2k826kKkgvkYbwRWBJzmONtetnbcriuLw5PxA1yrYTIICinsArKRikK
B+cr48S+yKFmNMv0A0KibXd5woRZMITCaGdcE3Cbwhq4nFfdwQme/ujOYTdl6M9GOnPD5f6Z8O4Z
XV3GnWdYTqRlarMMV9hhCq0IwddehOWrGGV6uv8jV/n/P4/3npP3fSf9WsdmWAAABkZTGPFAAAA4
GFAAAAOAo0sAAABGazAAAAAnLmk4yuT8QmA4AAEh2xg6RnuQfV/+//z4eWoEiHe39mGA6kzjAROC
ldlpuRoBv0h8yJgnT38MrJgFKdwlWhsabcmB4BKWHsmNsIUIA0exuHABMp782XgFUTRjFMGSdDdr
vW351xe9NeOr111wPZUna3o4NMDkqAub1WAlCRmXBfU+LvZrkyrTsgpyQyqRrWlBmGQg59xzUh54
Kouzf0zD1OT5YqKOFTPzuMaB3bYY6kQXZpvIDsawK13lpwWguV17iaEiceEOrF9XT6IDtnObbzmu
Caki4i6jFZgTmovV61MM6oxaL/nIFV3a9+1SYXb0VxB7WTQRgUZZ2ki3OfCs7ghNTtWhrCNRkTnO
4lR1OO4xnOdAr7lwODmgPYOHhIHWJkDUkAxlIGVAEZgHATKfvRDgQpzBsuh7UsTLrMpddT66v/9v
rvqlSR48/GDiN6M12SroqIe0EBEFhwzvh5+znnRrhEZtiZwfz+3fDJAQ5ZwOUvuy3EnOdUnJ81aD
wygLhLmO7MDZTlgAABIJey+SRF4AAApvLwcAAAALzvBFDvF5+gnkgBorJEIA4WJAqAAVADFMkStT
qSSs3cujHVoOjpqJHLu6o4SfH5dvDpgn38eCQQEDICcXvUhQIIPn6+kogcxZ7vyzxCJZ7MP0NEiE
BRxBEPHuNkO4HAFc1Y2ogSqRgoIAiECCEBge2thalyqQkrVarPHS2k9KJIJA0wI9P/fiSAD2UQ9I
Rbei2Ij/X/n5XgABGfcwPLPXCXxCXx+f3kB80w23NeromNIInNmui/lXVrQLbNNRMSosq2STdMs1
lOhL/IEGKm3H5SPHNMZuzTwUiApuABSHAT4VgCxYCjxeQhEAlMQCZuFLKBRZd4oQZ2cm11aQhsH1
EZJIlw+Jrqy0Vv8pK9ppmk9VzTxa50MtzRXN9NcLKzdBogoaaCkpJpQ0UNqeLw3p4f4c8ICploS1
X8WE5/pJhU/jiKeH+tzE9dctMbJrnZLVJFepqjJP//xT3fjvnpQpIWpKCd9QlAZiTsE5qXUUSzGJ
iQGsu6HgyH4YPDlGCk7PDlpy8xIAHAE2FZYINQkUAqRBiFAkISAI9HPFguwNDvEYBFga38N/QdPx
tvaK4zpMRjpTUT6/lfXpqpT9/0VKVCpQC4zukXuc+RpEU4sMu+f6LtSnCMCT9arlORGWa8LSakDf
x/x/jYb0309MzIDcgL1YBzH09NNmMAf+eXXdszgYyt3aAAysJobhz11lljtq4wv/Tdllh8+FSeSm
ThL0/dp89YQwji1tdhSWHswk6ClQTWBkqQknWwU9qgMHATgVnVQXQJ2CQ1IJwE2zlB55i0GOLZnq
7bcaWuQCKmuToYetpSVhcTWh+VqZaU2Ing8LOgGJO93/R/S4cAhp4xQVZiAy4na+Fr46tLvqGfge
v1uH2/T1evAJh5tGvDOHAK/2lAYQpzvQ/JCP38k6ANw8TCewszbnLsX23mx6qhjq7OGVR003mMwc
JuhEiwtUAYFjJix5GPw+K2EyVpGGMUplh/Gn6SAAncEZPD4cfhIAAFZeKkgCwOABQBWAMFVTDVaC
EIDEIBEYCJ2VWrw+h24swyrnrPx7QHCQlJG4SFUdooylHS5WicAZ7MIGK6vn99YACQROsxmYTZg3
8+SUmYnVKQZyAuL2CYbxqExWjfCpSkCAHRhchWedzn59cUmo9UX9UYCwuRcZsBK7lNXKdc6JZUuL
BqmSZcAVE0QFXkmESJKoBwoUtQo712gOATAVgDBXRATCwqKI2KQwCIgCIUEIQC+Tt0Txq+Khq2YO
dK5cdOtAWChy3w6hWEIAgLEoGBgIEQ5HNRVYZf5P+niciAzwwVeebAhey54wnpkpHt6WA1qdmk8k
eTgrAZVsFDHj9zj9/1v0R5f2CxFCQfE8fXHxAwibLmGOuxnpdAkltEDGEsz7/BSgCtiFeDG/POv/
f241dU6Bmtl2V/S2cCv7Om/qb+pEGDdVXspKXwH22g4k+chgE/P54B75gMdoNZw0TAOiVpL8gAWO
udFJmuJzxByDAf/0fu4RFlcAvGyPITzn66YABwE0FYQwVSUFjQRBCJBMOBCIAiYBHo2D39o0dmid
c4QnmdRQcUXUGIQWIiBknMpWXu5M01yFVP3aiDTd0v2mSoAAurPH31VIADt+s2GqDqgFy7JsH1hQ
Cuw2OVPiPOc4EyroNsYSVjXd27z5geiH891WG2v+cBSAH0jAp8WiQZusmlbJ74wOe7JwmX1PMgb5
7oFkFTXMV9EYsmnMcyGOcxUkhowV4AFzGyYE4RPvBD/fH+Xml4rrVwrgNlopAIIgPFBlVT/VNPhS
UahxnEPmyc+2q9PpGEvFxRveOyAoHAFAFZ3HMDCIBE3iDw2WXAvTuYa/zAFzXG38T0fgr0N9nr9f
jsmaGcVjycphOhsyqtMOpzxySDEHNDLRB/lfdOhy4cj4qPY3qZYDMEojlRaX7X3yLdbzOyo/O+dW
J4Y8cPSv66m6ZsCJddq8qt75ixHZfy0AGQkAHAE8FYRMVVINRCRRIQxgESgIUErPe+heYE614ETW
upYGzMn76teUXCS7LNNt5MsGErwY30Tj6JkT3xjAK6M9gqCZAtepUAqYqV7GKW/4+2AXWQA1AuZM
7jOFzeGYAxx+pqqTJmQo7lFdaO4UxfufVWn5ZzdnIbjQyOsHxWs8eSCePf4xnyEeHn9AnjB3iAM8
eM/vwhMqlQEqgRckoj+li0dwIgHAAT4VgCxUcoRSgxEARKAgHXbxOLAQgBPOahbSdkjgDntvkmw3
dmnj41w9f1rxJBU2GcYHjhtRVT47EFsu+ZKXod09UmbpJ3eC8TsGGdzw9aiSXssv32KphuGrgo6/
9gprxarOktCtvn6/nrJc0/8iRWtKVBgWrWqqwyU3aM1qNVf3xnZSv2lqjBOHaYpn/jOQdUxlXWA1
UREY7Vt8NKmaKZKnPJVMAA4BOhWANERBHMZIYQhAImAQdnsOa4IIUxoHWtRYRBEQM1EirhohoTa/
vacxifwW+NwXzSALxdkkUhAfnf2QVbhDdMbMEeMZUPabGNLo04Te+1FIsYad//5zBUjLh4d0YACo
gxnZHQRH9D4DxdCxW4GpFB59BI7JZSg1MABbcmGGlEjvYqQERlDUTOMkjHPinNVaso1wYtlHdhxe
F4WUpJRlBupYSgXTHAE4FYAwYjqYjIIRIIhIJSIEBDBwNhcADWUXqaXYTWcac6aYcWhVlK7nGMdY
FyimvgJo+mBtZHJx4AQkOZNt1qtxrbnqhIXwVeWbKr107BH4JELHnPYcEzmbyG2aAvuS1UsUvPEq
kTI+DsnyytnesK0qBHKpfcrvwWyD3AHvdUxCd+0Jr9lpD4KP8/8fEACnd3EfyBh3MB6x4ajQAWAV
ve5kVUrjSp1ps2EKAgb3Oo1n4/HHy/j/HorZWxBYgBYfg5H7f8QH0w8PnD8B634BNBWELEIloYaD
EaCYZFAIkAR6iNGuOxy6YtmRcohxYFMFf5lbKEoHCS5w9MtElokHRNBTkeHPPeQyE2uJpF9nsLvA
6OZlDsjHApaBc75qw4OD92xMJ9GyaJ4tiAxdejdZ8wMtny+sZvCJbQ7Z9Mncv1hXG/TOCwitqS2f
3PZkksWiLBH8/BRD7ABPBiXf5U7P+aYY+zxlMssp0KI3+Vs5bHhCAiQJaum5JvbsWsBawAEZyAhO
PiAn+f3IIGf39wMjdoMBIddwBNrKDyYcmLwy/h7wA5PfD52gjNC0BwE0FYQwRSQF0gIiuVhAIQgE
ygEzAPXddA/BNsytcTV8VlBlEc9xHi+zsaYCTDQ5ZF5qkY/NFW1q+QxbY2NVWj1kswymJC+z/+fC
0bWmfC+PyouSo6zHOYAvDqWOR4wpTcI6+/aB3oGdQqPj887tDBxOr1tVS51jQvGV/i6Ghy8s05dd
lq7dhWhGhxOT+fw8lYTYTzltyyyn29JCVZare/qiIiAszzlVVBcN/rx4EwAE1bIuLCrAlOALk9ns
N5vP637pvh2trpNALUAAOAEuFZjiJhqKCCEBqhgoICCQBO67scgMPxc5zw1ea/W4AAdJ4ho4bB+r
IhG3g6MEPLSmxlpgaAB04zYeYXcY/xEIYwzi5t5YXDEp6bCYzjKO1VFCXBfGJmRCoWCss6uAdiC2
MVlXd2Zhd/ZSCPmkF0rNDNr6++KyjvTxxZCTukw7ZEtZrnYL8KOxa6bzNAsMjkYlikVWOlZxtgAg
pbIO95nWin98DCquBwE2FYAsZVIsxigAiEBPBgPT2Y4aHQ7LThejQDN+9d6YSiCS19W12ecoibdx
KLfVi4s1XwSAQCHRNjDPZmA/S/FrVZPRmge1N1LgyrrzO4JVxlsdgSsIhoD6QNtqACwuovpLLjf5
0G6iaObRfSsW6M3W+bBrhhwTiRK8C37f+NOYuCAICoB8CQFpTI2BXJj/18PBj8WOAkmAAcABMBWZ
CuJCCFICd+9gKdQLGhCEvU0lgANRkL9JYcws6sitMzA/bJg6TDULupMtX9OAGpCqw2siG67cbqVo
zZYCe/5RR1b38uCZrNT2AwMy0n2u09N39CDr8W9B81GywxGciVZzMJkKRjgCfcJnIGD+OLAMljfk
OShjYYFxZQOBTFHH2mBOjhmgTGqQIs0jihMclpp6rFCyQs9V5g6NoOABQhWALJoaEYVCZECQIjQo
hAQ2IsQtrBaFhrVyWBI86S3aBvJLdCASECUcEQUUrF76RE3fB5d2zLjIB4UhWDkCUEX5zvsKq5+f
AwIwJLOlRiz515JL9kwoc4NYPH1D7fQspX818ap3mr1FcwxKYgUGMKAg1xyTYUDvXqs3eGqbpGe+
mvnJf4kFmcGS9koABAZiSAg3ZR1BcZTkGEEEbi1x/L18cxllmsNZMhk41zFeMvpgj8/jmX1zAokA
rq/946/T5RtxM+9+o716vlaX6z6cbszcfbUe0/fKpYiR4BM7uepBiUySnleBZsjk9oz/MvIjdtbs
kzilA1a/zRs31kA4AS4VnExRCw1URUKIQIJQE36R6s7L0CW0wSn6xrQFMp+vg1thmN3W99EC7W6h
CRIrveALL8uNFdPh0gIgLAaqAdXGNqU+XuxgzO+reaYExBWjQAxyaUP+L3mcU6xMUS2cd5+cy7Ex
SWTH5Oz4vylroWAZ/yZf6/G9VrAJMhYmGNlyfte0dlMbzQmuAAVAALqgAcABOhWAMCZKtQYlAgkA
RtfhSjhrba3lHaMmv54kADgkFWF3zROi3gbCK5hSoCCBbsQr2QPL0Ti7gjdm/EhW6kMrRE135CGr
hRfZ92umCqnfXiiblIM3iSFgyApfFNb8KEJcDQLllerLsCrIhx8N3KHmwe72DEAqbBcAIA35oCxO
GRNlN9aTFZJk4S3NQBwBOBWELCU7CVIkQYhQYqAJvxABrTkvPZBFlxxeiBSFWbGyTv0u5mLsSF1z
Sgj6+78UswWxo58JIYmwSsKiLLW4Av+3tSJV8PZkxQNu5eZcVlRoi7Kr6LaXcp0IbrUUUrKBWLl6
UcsgYZysSnaXY2TvV8LGnmUvceX5CJ1AfL9rFABB8gARdIhbORLkE3PZYnHKncvSdzk0lwBUAAcB
PBWALDQ7BNxDQYpATIKGi42TSWpEJcaixDr6ASvpKuISGZEgU8Ik0KXxK7kyR+dI+NTX/cs4+3rT
sNzt1/doZvt+Ep5/wnIlbtYmGtzeUluJxXjJxh3H28NfovxOpa0DEW5VmLAXXlq0vWF0rt9eMKE7
I7qixBvCEMlI8f4oxji8OqjxEAgXBMWHO/v8D2Ra4pQmJDWC4ovtAAHAATgVgDA0qRhUAhjSAQ0J
ZiJnElOFwGYQlNsVHVnNFknOMklWu4NKLuNkYgx+7zYUNytzSVr+bMRAkfXPlpkRCNq853NuTFUY
fYFuulBIMS+BLTM6pJD6WaBzl0iF0VcXpVtMsgSfxGg48c6qH7TqlkRtSuThwUgZkDnlVgpdOUih
RGoiAWOg+Za2W5SVpthCThvhC5vRpNICgIXA4AE2FYQwRGERQk1BMFAsFAiEAgaAYGjNFoES7agK
miEpTQ/pyL7Yk4xi2EyALzegHrJS3Uj0aAEvtb1J51dAW86W7006ALAc82++iLQdcYYa8Kl5XA+W
mmRHoEt+d9BGjGEo8I2lLA3jVeAnNlfSbpDGrzjDyCVHFEhl28lAvCJWBKCjEPCytAlIONqcgS4t
0iPUIRjKYr7g5FwMOt8sz5U9CgFNVUssjssiITMBD66MQx359y68bY2zMe+ezxlz8Secmd2AAAxK
eEDJcf4CvLXuUQ5h4112JfEQADgBOhWAMFRpIExCERBEYCXmhAggAWS2wuwqEhuZNcWFZh50VJkw
zEEcFXAZ0rcKs3hZdd1GEy0uBuHqEhfJVSwC1ZZac6us1PVw6ZUuWplGLgVMRxyPlQ+l5MVxClsV
IjA9qpgo9cJ2tdOzIpIoFQPjOz3fMoc/LLzdDR1ABe8JK+DHUQlD+Jp4Mpg47M3nPz/wIgBh/h6P
Dg838IYwFMnhSgeS06fCDgEoVaDJEZAJ6B5NhRwBC60S0LAYxjRuUz3ycfJ8K+1CzNlAMQEgQt2j
wrIAypW0cGHoNmXMBPgLek8v92q6g0bLinNBhuc4ocWY6SKcVfJftHZe2/R3sd+638iDW1R9X0/O
Z/yV067K5HPPktGezrpuYNJCDJLzX81OQdp945o8KTVsvflkiU2KbDiwkpMFUFIgJdV06nGiGEKi
RCZMAHABLJ/iCkZCyTE01tI6jltSZnKSegU8u/a+c11rp1/8ND9fs6fVM/tq8134/x4DRzrbIvXX
OaQbOo/0co+IsQJj4QbUefsCt2WYpgG1gk0r9FFFqVrK6D33qywQxtzfVKM7Sr6ee5+Cllb3C0my
M0UyhB0ypdRK2ajEz+kf/3Xh9+U4qWmCDMFNxqH4zSKYmvDzVOyUZzzVmQC9WIyCvHrzs3XobGfo
mXXTx9g4vsuptaGcFIjmhxhQO6zvIHGCQRyEFtogcD8++lGnRRYjNyreM1+X0ODhQLPnZewXRJAY
x5cY4WNdx/j/P6+cMAZ8YlZRx3LSO1+J0EhPFmJ90gV+STzddjquHnDB2m76LAQO9LIk+cIcdMLz
UrnWR3H8Sp1I1ZvVSN8BNtWYpIYKIYJHMxBEYDMh0AyMiB7FBEVxsAAQMifc1+baWwvtUYtqojTM
rx4LoI9h8PPwCLqegszJ7q04EGnajvCNnfFYUlME0o1Hxb09TOi3NiXSIsigGdCWc7O8CcAKXNWe
3bCcLIoD9TU22FLRpKD8melDBmnUKRNLrvjbdNcAnpF7Nfe8oOt3Q4nR8H+HAALDQBYA/j/HCAHA
AToVgCxRGwiExUMQ0ELAEQdDAQB0MLvURdixbYJ9Pct5rTFGsqoExfavElzUc6u/wqJtm5Bq0TbR
AALiAQiwgDnpjHskozlAnGV7jwlkaTF7tbbGQan/CNvYxwALbQWEl9sh0ixBIhKC1i5bhfJ+vW6H
zRfvNL/BDhKpCAXFaSQ2Vo8wVGHZLisiSt/Ip32pHEiJNufNdKBVRctIy2LZhATTvriIWWBwATAV
mVY4KYiMgoEogEJwE+dVWeeniWoolq6RUU1NXGgAExGbzM/1pjYCGLpBgCAtTKrytbEZaT6ThnKF
zTCYic/w+m1Q8IhLAOAieEyEQyb4wZFYNGkTYcv/O/Bb5rUp7tq6n7oixPI9ZnghCOrT4T9YDHz2
JX6koPPqTNB9UH6HuFhRx/I1Oj+SKFMen3e9aOt6hjaEjFQqKPw/75TSIpSagEUgWwiAAkBuRIge
SqO+L7DLmvjl3wdbR6pEJ2gVGpCZkRFOrQDgATIVhCw0NAyGwwCQhJAmEYiCwhEgxCAmY2ab2WF9
DUZ4pfHmL0lhR8adELTLu3yNVrmZ3gsoW9EQJ07/NigOJijSjmctwHEroMp/PFF3ljrQBumIGRSM
IX4v3BfH5FrMBbCmy+X2oLcsZoRy6XeLUFeHPJwC5eCqquafut9FLjAhdRIM8AZJCW/1OgAqRZ9L
15l0fr9dW/nhTh4cNnTLP5866a5sMdOyXKy6+1nmFAQUGFCXCJYFlZ6w2DvQjepCkBtL8xuhEHds
Cen154w7QbwYu5F3d4xdSb0tGauoUV9iFeOr26tXn1BwATwVgCxlTAVCAyKw0IAxKAmIHPMas5/E
vTN5vi33tIDmr8pKnboi+90spnZRRLxRRiqK6d+VTcTnfsBOeCwE1UM96BdEiaNnIWFiEwW25cCX
Xj1MhD3zJDEHKNNTWrTRlZQ8ibprK7TgfSc6za508C360Sb/63W75NVI/ctMG857Wb+OYB8AMO9q
k4q3knsZ0u3zOld3vReH9cHfKl3qU2h35l7QF1nGIA4BMhWALFUkCMjBMxDYaDEIBE4Ce9mQBqNH
AMc9K+M0moG6t+cbY8Z5AeRbEal1XOhcxtbj4YbeIUsF3EnI4c0fpU4FmzKK9dPJ+ppX7pa+kMNH
PlxW0uZ8HdfTonXU0TrGWhBAYgZE4YoQgTu9a0U4GUlmXdqnkYgncgrMmCodCs1jtxrENsq53aPw
X5rBNTw+Q/HTj+UcVHDPH45/8BoB95TuhFYsEdGYSkCqNBrtFCZsAF8zuAMHATYVhDAUOwyIwUKR
EIJWCJQEeoaBF6Fgl0CLs1YWlCoTvET+oYaPsmLWcMzSVEG3BmQC7u7gmKoGMCcdvj8KUsrtCm4L
ll/LFVd1sgIkjrgpYaEk968IVIXDWAYYC7MEMkpqMUHaJtn0NaVvThZN7oBV0/qP/+K8Mjt0tkiW
a3Yjel4SlcRXSWtJjdJRLMQmBFWrEaDPxU+mqDsrCLx7CTXfxxt+xchZNIFqX4G2GfRxO1SawoDg
AS4VmMiGITRUAnrL4iG1kLBARaIl2AAyES3yrhpZCBOMsXBtAVLLagv5/ghQq5ee1ihULZISjZEE
hUGgYW9JXlcQO3LHVCvKaofmHg2XW5BUddPzq32BgoAEmlqoRrrQOhBzFQGZOcwxUHM7jFzoalI6
18cjKx4LiXtK2h8ul7vx9vrwY/FLxTEVOX2LJgKcPl/jhUImz5gK2FHmWGmaogQAOAEwFZyI40EM
WAJ6ujqzACwkgrgjWXAGN5tvFe++nDbdxdcqpeZgbSVichv3QXM7rpKKGZ699GW4Om7g9dzaUcy+
G2vxtaetwe5t9uwxX52VVGK5TsJyiSgfNcsssJizJI5NhexKMaXSramMye+t6K9KNFMKV2pn2wtR
G19kNdqQNMs6ePlgy5sPyNTDXw2E6uac5th3XlNfoEay1BKvu9nbBDwgOAE4FYAwVVktBioBKhNO
t96UIRcgC2kXAjTAnCTFz54wS0wiSWZQBakSyu2p307mw1mjvpFJybvs0GEavsus8gecuXi/cx1Z
7CxgB7DeRG9DQdzOZRrK9oYjZgQwOb8yviCVdTPLRgmHYFcLVN1fOfPwnMmJED5/mg/qkxyrBaKS
H6ShrlCcc0Z1fFdeFbxGre0KSCA0AM0bK8WwKQisOVoAOAE6FYAsU1ockCIiIIxAES1ssbSQWENC
E1YHIqG157eJ+TKusdQlE+c3V7OZfTy7bN0+Py0JlS88PcypCSVtwsDnI7pIwZdlWh+SCDgJ0Ssv
pAbZKwmJY0MAekGldVBlgWG+sHOOy2JWiOQ23WlK/JK0ZM++UIyCEqsDAch5dMtQZ9vtpwKSiuf9
+HV3af1FYAAgAlxq2gCUIr5PcRrMW03BzABYDmJgfR4eWzeujul2x8/+sk089qlmCYSwAAcBNhWA
LFI6iIyBIiCERCEMFYUBEIBU0CLwcrQSDTOmS6msW0bpAHBPHn4Z9Mll8CLRP5ZIfibYeZJQQNf7
dddf0XotyiZm58Zy+nrkpbCiAnV7GaGfSsMZqEHf4bmjBQn5yc8lIQWbmDf4RdMalfDalA+iSdzu
Kthh8WHzYPfHq+wpJJACWEI3IPiiI46Mx8CA6FRMMYTmxU4SEt6FKWTKqfFrdGQAEzT0gNrrJYXu
HVLuDyMcngV8XU0pN3ZXVyqOkOFJTxR0iNpv3XXaKzH8KBcmfsy59kAFaWB5hALcvxy3mExXSdWI
rwSizUGqZcqbhLVrtwmue1aJcQllbCeRMttpa91NHbNRJ7aFtOLMAwuDBeJvsRUy1lptMGNPKcZX
/GLBljEAcAFAFYAsVFMMnMNBkIBLzo6MILNwYWMm8WgKYNV19mi4CfDquPkV9lgUkqRRId9p3qsI
qmXbEo4L1nwDuSDZhSPW7KogClVELemnbHKqzy8qhMrCeVSJjJ2zqX3M4LTkyue5BwDt8T59CV4L
yXyd+BreZcFZ4OIGtP7Z7XXs+fUPa6xRyjMQEwpopOFRUBwcErSDOHRLbwgFhVYWftEYUlBbUgYG
RspM2aBUqLMXpbQlEX8RLijqP3QjPM020i5+05sdaLRPa5ckWLb+tvQ36QfuZyWTpmG0CqLnvFCO
AToVgCxCSw0WJ0EJAEDpAGQFgQpVOMLaFsr2Ks8urP5TdkWMqMbz9GpQmrbX5W8xhnSlm4hU70Un
qMTCB7RzrrsMV3wTtmft5a24RYbyhgQVBGdAikLu9q6CfHuK91a6+JlJnLYfmUzRJuHgzvzllmvG
SPKk4X4x/wtg6dWlpcB2r9vXsy+S5bazQSxBWho0GyS9gGh0o4Zm1lM3w7wTvILXtz6eLYxRjysx
qYWuGUHuwQxcd+GmmfJ9lVnAATgVgCxSMxSeKQEBwQgoFoJAiWBsY+8b/T5b/5/ZZhv4cUvhbBaG
02nXC13MasIMS1ECOkU6FRhE4Ag8otMKP4G8YfLweFx2xnFlN5vHyHpzfFvQKoBf8zavudUGqw7Z
7BJBEotyyWrP1HEmq1RIT1fM8hyQtey8d0Cte1FlCjR+8FOKUZ4/1z+7w5aTuCLoUEbmXR37aZZF
oQimB5iwVC+v3RZAcAE0FYAsUjMMxFMSgIICxkIQhLsDSWGlLtmyy4e8NHG8su/wRjb6BeIBn+I4
8Qiowoxz1EimpW6BT6n5Q1B3HXSpQJW5yMV/3ew7LMQoReqHmujAGiOKWkGDs6GBgBrsXzZx8fDV
mKyd/fstWISwN+LJUAKcQNlE/ZmA97FGWtFqXziUsXffL8JGCwFZJ5r1xnXklA54xRIn2SXhPCSJ
zDvAWQAcATQVhDBEWwUWJyEJAEAdFAWZLIEHBaBISZBU+fk/43hBW58yQKLPWWLELy4iosyFSgfG
0JVgKrnv9VZ0LmUdpgp7BcGXm1Xl4+IuiXdZRpE4MWzxtOHWEQbiOlqytzZ2JpQaV7uzkgcbaK6m
kjSITwxyWqAdz9Z/LxyMP/pWnvR1DXk98vKNSXBpQHUzWWNBjXHPt3VvCsyOpaVdbHkYLJ+NAlZK
2uAC4VLA4AEsFZhotRkdAkkTgJ3tbqxQDQgkLQaSwAEQoVXCG6XfQT9/fiKIKkooSPI8a32K8uXT
bNWbCbuse24IVeM+iOSNyyRw9m0yl23KP12SK4aDi9F5wUBwnkzkHeCUunQlJnKaUBLyzqjdXULJ
owkQRmiDFkgAnKgg1wXiZqKOhVo9ea0qprbmKs6lMMaqRFxuYm6LcTubSXvrIMoLRhSZcKZ7SKTA
4AEyFYAwVIEkVAJiOhQbTrFog0RItWgTdrafFVejvqCGrM4DZzuNoRizTLVWfFFVNX6CrtLIrlpm
xeD1estdzpNqwHpIKudbHnEmyvqAYXonZHUYcmyWiaBHUqoK6UXMIpAHoUJN2tMMqtRkZOu+Q180
sHS1xemeiqHnt20E5oNJ86UgXRlSFkgOlr3aELroKgk/eFNlwBYXCqoA4AE4FYA0YjqMjIMjIEUA
IXVlmQRDQRC0aSAiOrqYTQJW2ZgkGfb9vuZoiuKHh8ORUAVTt87ESpDka+hVq9FTJEMz1JaabynL
Sz1XKn+CyjDCmID+8DP+BxMIVnHwGakdzwAa/mvkRA0x6t9SgQ+ZjJ8Ai8HBy+x/ADwgoSD7/4D/
gbBchr0HDP0LQ/CEbScWfRyXEXP35v0+8eDtCuZi580o8+MgsEpJJH+/6d1+VowANXxiABwBOBWA
LGQzCQhLQzBEKBEQCZlNPYALyCCQams0gPa3t3NqVXzWnG0BBAbFkfO9fq8U61DxeObOnmxpYSAS
u+gA4Zl+QhQSbq9I9ml/Bf3jlnUlPrElXjX8H/JagxlauqSNIW7KH/FgxUowKcBABgyiqs7LNiHn
cK7DJ/KPVqDWAXs9r0Q7VU9Syu9J3on5Ck1sCCOIw8X9QHrHh7p8rojKLrrqGXOXbZb1NZDZjT67
vuFBuHu90t+70wH7fmy91q/sl/jrFKVjzxiy7fT8ZIy4CJwBMlWZFrYRkYNDYJrATOyHlq6wpDCd
CsN6tOJAAAtJJ4V8+7TIdiTU9AcjAyhlRQHTo3fieFp23oxwQDPmdBkGKukRNzcflwMHZcxw9jnv
Bxcp1+7kqRQikLzN8pv+LOA1z5/nrJg/3D8MijYLQFNcKxRsQdE6DUZnejWxO8q9FAlUx4aJ6UtY
+P65ewSSFfyzdIjDgpo07R/4VmSUw7RFJ5R9RXdvLg1Zthp+t5WUi5UGIFv1JURy52Wt4ygexp7O
AtbabTgsb/T4tx9A0//eZwAVAaWvseD6kUM1C3KCzKKBQJw7RilEBM1aXqAnsaNaKADgARSePikz
wGjHdKy5stErIXBEsURUySYiX/TZ8X5/Lrr68/b/hT2tjz9Tjnf93z7HB1pO5833OPZy69uui2la
B+klQPA+LJOsNgM5YYde5m+o2wkThrCPPwb9j5RrB1Asnhlx+73d/gbjf28dB5c1QIo2zID430M3
IUeLsZCiPTpB08hrQiV0MCF3sfjX0Pj+/mAbmIlrcBH5iQeCVmrDxZfs81GElOMRISpeavQWAPy4
Zi7zkVI4Nlg9T9SyJ8rJrR521WpAReObZCEiYs2Q6wA5slrGoHC6MbPxYlAcHIR9FyqbZU2z2U7p
Y5U0+kkkpznv5vT7vxfOaVYQEAwChvqfBmquPSckNYTrYwzRCTXVkyIQQMG4AAADgIxmIQH1DIEQ
4AEw1ZirIiIQhAETgJ3vKwoyIrqzjTMpJL1bq10AA1Y8Xp32euV2ASugU3Te9hEGFNa8v9pJqLTA
Hz8eyVC/v54Jq0Y3U61KWaAoAKrNNAFcOCqn0+4dP99nxY5ShMZrfGnipwsssxGtKw3WM7/o52TC
gus+ENHzAIMcU/DpQ6srRB5IkwAWwAwF+KvxlLnTORQHICVbserlVFvw1rHVP7C6gA4BNhWEMEIr
CQ5HYJlAIoAR3jaAhZp5Bi5PJC9BUMhjYUmDFtjJBPEQebI41FXvo7ChIut5VkqsFwKk1CVynJkY
dMzbdFnY0qs2YEAJumDoQCsREkLxE5OH8apTTRTI4ZYNalZiN9R0rpfoK9F7Lgp/eufsF6o1Dg5d
IcLaFKw/PmR41Wo9OqNNqdzmoWzY5M2QhO6JEDLqUDvEmAAQna4KgwcBQBWALHgiFYJGYUBYZlAI
lATYBgvnrfl0DejUmraQOIzgs1AGMszGURdzx1ogED0kinDUvh8CnBAxUBvuHdoyHXsNXvhRztdR
2sXRnjvnjpIM/6hVEiyNXAAwJMBhILog0EjFLpvQ1meFK57CrQtXwQUaDAAJhCIuROwt+gchm05F
i1eYHVLxkseKfW2Ev6GP0eXV05bhAFQAqxKROP4QmnFLEbnVMFU/z3UrdaRiWycpW7VCqi4CtlwO
ASwVhDA0QRjKhDGBhKAnfqmGxOjY1p1y5R/m5qw9Ahg+MK357hRB7jSNDULXk56qoD9CGwgLasDE
WmdPOCFSicp6WvZfdtM/E4e2wJcgAAnuCJQ5aB8ahxRyKc70uIgzTy8Hw+z7kcU+YUSQLKpA7Zk9
aRG2miouHhtf8CKqQ/Y2MZYuDgEyFZxMRDKhDmMCCcBM8Rjki9S26LRZj9bXd2C56OHj39By6ptu
ha1Ss1xJZAOpycr7mgFBomtYEEQLq5TSbYgrhjPPep9f8Jhnlh7e0XWJY3AOpUDMOvWJCcbCh5M7
4xPVkvJ9jaiURtohr/c1IYtIIAqpWpbpXxrsU7AmIqBOyRQ+O9vLysdfzJIrJQopjjFCinrmBwE2
FZjJUToNhQExAFsNjHsG8zVauWGrLtqaAAA6W3RnXukkLVIZWTm4rfotPzr0uSAqZLUdylbKOB6Q
s4gnZcTlkhVoVVBHmzQfF3SMh1se5IkbFF4U+IrJ11JLI48XXYnRGed4+/unCVKtsuxfTPppTJA+
/1gJWUgZ4DDnwB3yfi7bH0/8cAYmB5/BRnJdeuPqVyL06SvBiRkeY2ePjJPfmINKJjkjDE8IApZn
Ld1Rf4yeWaW6/otj5d/ItFjQYYXVx1tjTbG5OQ8XkdxiS45i/QcmqunocXUY9ODntxAHYxAOATYV
mSSkEwiMaECIgG5ZwoQWAsWZNFDIAAGVru0Fv5aDOFWRJDmqBgBmYHrqCxwzblB0+606gbd+fiNP
UUOFKPdr8Cvvq3aaOiRGzRhj4RgSMWd18OK3LJMSh20Zqwgj/wOuVRLK8ypluLBLUvexI0kKwia0
+r6Hs7FcevAXW4WEn/dYagbAiAZvglOJPrgYMrMuaIqGIDISVhr1eCWP+3gcATIVhDByMYyPBUFY
mCAxIAmcs0w6ClgZpe5Op3arDaaDDshmaaUVrfDzzgNGZYfJwMlEz1AV7EFq+ZmHzLgzq4MX16gx
KpU4pz/vgNPtyJT66K7Qya6FxInnKAs6c9Nqsy9JY19Bm3VkRFiIGMYmDU5+QRJnpx6YjQE1aVRC
Wow4NwbEA9NbvXH/fwMPTrcQxmyIdrRGU5Fmn3NMCFa0g4NebZlj7Q7Y6q3F+QdwbAusP9v8XJBv
jKClZUSXbIvzzVVVQC9IssFInf4X7f+nan3E/MlQCFiAAOABMhWENEIUCRUEYUBYYiQLBQJhAahE
IBEIBb7YtocGCw8AC/rnoMSA7sNYGS/MXFr7rwFbRRat7pxxbHh8MogzFNark/fhNYfUjvwY/PMX
uKyJr5ytUMbdXTnucsYVucpbjEAM3K4E3u2nlEOOhnlTwGgM6fqwAT1qE+lwdNTiaYNNrOdLgZgI
ErXdcoDeynkLFeSDe9mJACvK7wygfdle6PsDYqb94k984KO6rD+2gr4jSCCp37+RjAAFkbOXFufr
vorWnRaIADyAADgBPBWELFojGMMCNiCYIhAYiAZ2pCzRS3vpvrYLJPvQUVa3V06Uy3fx/yYAJCQw
LZ5dY6HWRTcODFEgjZ/iuRTSKgq8TrmrzkBMZgA6Vi+ul1fLll3c7WF/IyJFOjXoBTftCHNwdDsb
lDd32PGWX7GPZbNsIptfibXpwS7Xh/7/f0uqVL6qt29FjX8fprwy/o2RQvRDAcHSVValSh1ESaBh
obPn8v8SASghkeTw2qAD55iPATwVjFSFQg2II2CY2EQQIIgEZ6XvnyxejjKDMWESfVg+kUGMJMYi
GMMGgegdM4DPLuusVAIIR4gYZ7suvvmclb2axcwbpWKWUAyxVJ2+v29JnMvR8d6Qn6sEQpHa2vvr
XYts1UNKZlDKQKgKqhG2VJqiXfbmduC55vOxHKNjZMuqxXxSgR0S04+z3Mu8K6UK4iAb/6PO3lo2
y+dJCzgQODC4BU1IzfZ/I6CAAFhDJTQCYAMHAUAVhEw4ExUYwkEwSEowSeApLkuwjltu1Xp62Dvq
VdbiiDQKE71M9QSAk3wIBeG7yFY8iH0+FzIhvBENlwQ0cRSrMLjdWznmjrHiXJkT6n5p33TWD9ox
QB8rtUCpwq1gDNlF8rswgBD3VY4/gC/kN37lfwuqBLgQ77bCCpvhcXLyymgYitYr6vC7rGMmcZTv
fyrM1kvTAAA4AS4VhDRWIjGG4mEYmGYQKIQE388Y7uzV2kqXTe9s0p58X3/oG0GROtqdGHJUAhKw
y0JcBC/CP5DCUikN3Y3+FQ1Z/DOYm6Ku+SgW2yUp/ObF0BXiBT4gmyMWMaGCTZ6jzL3GhP5KlHev
VX/Ak4uNNKYDlWDoH58H/DwdHEM88LQGHLr8DxcSkrt3d2maZXfRhQNH6HgYVYgAc6HWYKopQq/l
3yKI1vXUuofN21jrYrufwC9ZpnFycn7hYQj4XdAJQAAcAToViFRGKpkMpWCYlDAVEBRCAmFJO7t1
mkQU73oOnd/7AHk+yczvuWvwi4ABGJ27qKQRrGE6Yu7XAZO11gO6NzArMe7eCLJ3quew0rHOfy0L
ccEYxmbJyvXpmRLHULDbfOCFs9nDu/nCM5i8Vmvu75yEdOobVW9Z98xYibnqEZIMqq4FvEAAFWzi
WJ7M3+3/IXmhJNBpN0bmlbampwKqtb/tPPeojR3wwkwqswAAT75smSUAiHABPBWANFRZIYJmQqhg
bhAIbRE6YJAOc0cObl8ca1oBHnJnSFBr6wc5KvMMw3zy8gUIN6bJZs9K5ZqW4+aUasyidfmZvhUz
6d4/RQAjS8L6cvGx8YStnAFWTGR001qsNp4eEf6JLec3YkJdb1W9zc3LogAAEHsnt1t8E1VyK733
22qaOZOoq9hC/bMH6w0B+x/5DsQSwUABQe27jxFgB+oD7Q9IAUYqQV8Z1vr+37JDTHV0WHsYlCYE
ZcBCyxjc5UNWIwDU57lnW2/QDVlgcgZzlLG4DDw1EU6Vps9fPwfY3Hyayzx32GAMMQ8OMwttMci0
l24y5G0mELHPE/4f/n/5/4fI8f8/auuRoQM8wAcBMBWYxIYKGJZiYSFATvkaOiJQN6FLszuktAAD
EpnuvmQyOSCeuruqQB8S0mXTP7bxl8LfcieJVOpdVppVEj3AZmjq3xM14GlyCfr18NQ+mCmIBqZF
Amf3m4Mh1oAx7iMoCDaow7WGVVEWkRwxaVnCIjQGDLpdV87o7aA6BBmbn59UhYULpkluBCq+UvNS
MxMAEAzq6pxE4sLTJ9g4huDFTZPZyCZPRJ9Wnxsq/Ftum53yfi1Ml/p3NB3je5gGP5P3Hb5GIf8m
eWBvZYwn8/gf/rvYEX5+o67mjhDKdFSuuxwBOhWEMFREJQzDILCE4BMYmg0kxJklAuTO85WsChIp
r6ODl8K50mn8ixwIhpSxL5itxlKYq1dlRErxsz4OpiR4pFKG4n2nHa1VzITIKeMFBbxTKWFBslpH
A3Erq2VChPitM2FmqPFakyC3iiZUtAskolWp3UaLmWASF1aF6andlBrx4JyxrvaRiBrx6bCm7OiT
HdZlLow1789kmO6+KscKbl0YY8s55JglR2zBV+na0F87wAICdLUWTg5Q0Z3MxJJCEAHZVxnwknyK
5WPph/Ix6O6UxZkzmqrHV2jx8Q4L00RNaer7o+zvOumtIK8tDjEFYLgKAAHAATgVgDA0YpSMJlGh
BCAmF6S8AGOiNtM3tzcAgZDGJw6xT50XhQf+2DqglDkctslREHWUwsZnrV7Dn2Wq1ndb36IiYJKp
Km9ffNVx+c9/MlZD+n9twOuN65KRI8O6ACSmmTcO85aFhIEvdh76qdiFm9tUaJ6v6dNINE9cVrjr
nrO+Wuq85oY6/b6eXq+Hf+flcMLYtParNQjfn89S0Grq+THxlntehE9mNxCq7p4Za83R5y2TDb2F
VTFJK7CuJKf37XAg+Szua60Qc2FQVwcBOFWAMFJCLE8BQYlAQDoGMsrhAyG+aIgDENO9jm7SvRPS
cpeW24kW2EKGoTZeZypjPJa3p5Kfg4z37YeuHEVO+N3gRjl1HF7aPjYhJ5wvG7LcGJowQ23nWlvR
Mtwv+QRMb5M+EJePPuhz/KtnOAoiJu1wuSEWwmcpdaW+qjl+9R8V/M0Je5vnuMWov3pJmqO0TakG
y3FjEvc92H1rkNmx/z3dqYunm5wlg79fR0BeWRH7Tqm75qKRgQApcFcHASifldtYJokZA0W7GUk4
KIRMFPFIkCri+2tM9RxuDa9Nt3pLbXo7a4v7NTGfTj00TbcRHIEM/Fx7/rbxnhTgW10NY8OxLiEW
c4WvI3gerNRU+noUMyzuOP+bXcBs6pz9C7fG99fka5unoUT6007Yw80QVBqV1cMN1BBons9Dl8ya
OsTO1aM+uYqgJ6jFGPr0E7oLpXlii8fP4c4gdRyfitTJKcXQviVtYJFUgFtAG9ey3QiU5C/yWkhC
nxDBHM0ptANqnuLENVOtpTxAD1De12xAAsCDkVCJii3km0UcpZEVN/yv32G/WxtF14L6ohniq84k
bYuZrkHeQwcBQNWALGsLDRzBIYBQYBEwDMOPO5W7BzqL0DMnF6SxTaJnt39CeUBPfNkIBF0FJWTA
71xedRRbeq+W7K4PXXruQIwDlPw7R9jOxmQAsAFO8AAw78QYd3AGHc9QeIYjmDnUbsrvLOihj+tO
+u6PatG1G8ACMQRbtLfEGIFQABh3dx+Q+AAYy7J0qkQhg4lgb5WvOc535ib89oCau0LLBlWzJRQA
4AE2FZiUFSQE0oJxUJRQERQFhGECCMBN4rbHnZq8ha2nrqE2n63YAAc6z3yfHptlQYDT7/pfo1ou
5a6wKk+pnDPAbQezDsozZsvCn5HWLo3/jehIVqf5ODWOUZ3LHbyC0DkACZni3oo5wgGe1Oc7ih9/
dHR5YQ0nudnrgmAZy2oni96gf1iEZEY5aKjun7DhRUr9YZFZ/R8JBtySzoUJYNgj+1LWCwFB/cdj
ODRvAAlW0KRIAjlLXABwASwVmJQUGtAEwhCCne2VsvRZeBUSd+3ewAKRPl9r/a009vRzBHpMPKCR
Vd92IN/d7kIoqMALlczJeIAXw1kRStFAne8szSc7hda7ejtgKrhRgR3deAE6xeQRiuzWJ1yx0hI0
A0AyeA8kdpkbBSl9xuzIYU1nk/jEOAE8FYAwYoMESAJBigBO1KdOoAFO3DpbpppANMeAB0KLYwhM
LZNJyieHt8d93WJhbmxJXbIEwFoXqYpZSjuohgp6g7ErkjiX3mB/y2sT8pVzzzUb1f40Aymfr56E
fZE6kp6S9a6YYj1izE7ggLfU2Qn+9ixI951nMEUBMVu7ynNKaKi6ACsv53w7q8Enu3NWcJ3BdiRU
CwHAAToVhEw6EAiYg4GZGCQWCAxGgQE7Dx7dE4nOjbKVqjipftw0FMnS6ubGviqTIphsqkMxgdbA
5r0fa7tCGjqvSmXZd+cBphlmHCZatGtP5ANqu/4RjHNohvo7f+Vrdlob8CyJBSQkRGKixzOcZRlu
FJLneB/z+zDPk+Y/10AASwsFvD/FWs7CanJtm9O3eYhNR92vwgMgpcV/QSRDEEBVEibKJhajIaaZ
esdHzaZ5tN/936bJJR22AAAH/55wAekAMD1mHd8HAT4VgDBKEAyMrQCQVGBBGAjs5/Utwx3Y7I+s
yfhYEkBWWFL6xEhG5WE7gVp/0WmRNysc8qQHF/mUP76vkWis5+f07u9pGKqDQTiMKrrkQudk7luI
mefd68fX51ZNVcRL6uFgRYuVNauMprcxUgIPnZVQbVFi9dfj7r9evq8+CmtZ7vjto1MwEH19qIrE
zKtAD+BITmvUBTjNy15IJQ8kQcABOhWALEsJqYJGYwiYYFEQCejeH04DgYx2kOr2/FhZqesYLnKV
UOKkYg6cxXwuQGMfeHkk8MpIXaOyEKHwTYbBbSIYjlzz1nhf8qhWBEmrqC6lkEQv1aK6mACQ4RSM
gCIjv6/Jx7H53CNVrapu3bxrlAAAAADNalDzs8apZPNh9tWuK5s5cqraPv63ke/s9F9EgJAAXV2X
TkM7ARRKRoE9ufwgBEADBwE8FYAwSwqdhIliGNgmIElben1qzptG9R25usfGcwKG6TBRy/I4Jc8x
cyoh5AeqMTlmdAq6TcDp7uf07xNFXSCvVmW4Q1/HHPPL/VYijIfKcTaonAbbMLS3C1EgT6LhWAUC
kat1t+fMlQCALejNCiCBdf4T/a9GR4BGe7P8TtgAK9biAJcYWa9EwkkF/bz47oliL9K1vGslio4B
MBWENFUSGYqDYaCYIiQghAIlASfZzMvjTUgNlu9G3tGnlIDuHLDt4yMisCiEDCATxoVv7BWsEev6
InWTJwPXakVXPQ4xj21rAG0CKwQGOcUCYi4PjX3own7jnxA+kAfaLRA3eXqRQKIW/+v7FAEgUcup
A25wrX8s9NQkCZzQ2Iwvy4dogAeu/OGnytP+mgSjk+tvxoKAGKKHE9jCjOvdO1sIXGMqODZg1fft
7IKyu3yZomu4yEEvF8KN1JgQVrgUx1nFkhCk4zDG4AEyFYQwZiIVkiJDAIQsIAiIBHbPfTXFtLMH
qU064dnxq8BRO8+RTZ2e+QZY6d1+f8j60DDMckPtAIDgzfnUQ1OMfGhmG36tcwv4H99e658bPiQk
AA9QzdJqpjIDPivh3E7WIWTm7Q9eZoAgDI1CIiELXDJ5JB8NucIilmV24VQziQWzHGDZNAWmRiNU
OKwiWx5LcqcS53cUR1K7su4Ovz06/w/KMxBVg1AFGDGL5e+aW1vGTysvfR41eVlyZRMIhAUBBMsA
CMAWAcABNBWVaOEqDFACeMjlNHwAdyMamijRqQBrLfQ9+c865RPl9PjLsQzfz8OCEQzsC5iYq6EX
F5CWdVOeasun/EtpbGFsp7g+XN70VQcDXuZNsoYQX+6toK/WlgXS5cvumn7MmZiqs5Vix77ee13A
tr5UanvETb2hhrsLKP69kooPyiCyZWwZ7aZu0TEEA5p3mMkwF5lwJ7aiI0fPrQKCwHi4ATwVgDB0
eZyCZGEgoCoRCAVA1Fgg50Bbck0l3QKO6SONLKKEYRQuVXFNCJcoU4shbnrDNldm41JGLxLG85Iy
L3SVHi7pUBA6LS0WccOak/IWags+9BbyQlrleRqcqCt9u1aX1uL6vBLlVBAnWdV9zMZ2rFlJwJ9V
ijLN73BxT4WemHcRmEsnSdG+l90sDClSHb2dVVeIvT5+t7UuN0UIBd9Es9nJhaXqz9GiX44rXn+r
xiP0lY7nISIHjB7lf6MG5XWMc7wYejvTq1pNGdEGWTfDKm36iWUzG6P44mPMwtOuJitbkqU1rl/v
11vZIXFVAKgcAToVjExkORzORBMgRCAlYWNYlt6QELBUJpsJ2/zq302TuIYwmgbXIUgQmYHeyO6W
kLV//j/GtEn9Z/nD+owlY0sWl6D+sUxT6ul853sP0mzubbFaKRycrfYqXTTMtuHNtb/W9Q9PzUBa
fApTJbnYCwLuSHws6fkqz6oc/9iuKJ2/KjcN6IDa8bNSVvH/l5vr6/C9eMoADxCYuurW0D5GlA3X
VrJD3xmIGcAfwA4BMhWEMFEdFsiIoMDQQiAIiAIjAR2oPObXcYFjTNbhw6gOJlVtXYbtO0eOiwo9
QhRIKM2+DAkaWFbYaoeIo76N4/w49k43cLthsfH+RtYDn9e7ruLjEmMFuE2LEsP8JcbKH2Bnnxdk
5zEIFmRB8J9GLo128Kc46/bkkYGmIZ26rNBgiZRRrXhAgRLQNtx5/NN4g4xoU6DFonAdg0L7tJ9w
hRnDEmUsTEhGmUSnVz7ueIxtTrDgM4MN42ttsRyIq+IrAPXAFkvFl/zFL+EGv63A5xXuKQ3BDaSw
eL07aZHSYnUAOAEyFZiqwzsNBMMDiIBOdqyYb3awvp0N4mp+/AADgd+Xkbv8FpJGc+qQtdbuQuL9
P6O8wxnf7ImZTV9siqiXz3hjM7j093hu7enfFIlQ2QcCUIZuq1p3EUGfTRICANO7G6v1qBmcbund
qaCTYrZrMXOvbGNcqAJk4DT3+ahHMjmizk1McOODRwoJUqYjQQASAa+464CoscABJhWgbGcsCkiF
YKDcoGEICc+4rWYq4qLdRe3PSGP9A50CSM2H54Eql6asr2HDBguiLRYUAgZtfwvRZKRW7X6dDOup
Lz8fAbtcwrL2nniGhOPR7P6Tus4S1uHeF6UmDOAv08V4jYZ4khd2tPdKftInPjcRiQO5zfv5qWDg
t1LvbX4Ia5VVWvC6InGamLzy4/obLrPruN+lz48XDGN+E0a+js3pxILsgtc3MUDOlROhnhr1vyxm
TBO2aYsiOAE2FZCOozociIIQgISAI9WKnMOBTjPgwEQ+oge0v/MdkHflTWp2XtNFqxjhnpwFxe+Q
o4uKlC9S2GSeV/i2L2fzT97sU9kWVUEnnnycU9HAHzZDwrkokjL4QkT/OBUmn5+PVQhZwGvRgOCz
ji+wBMKA7hmo4wmU7tm+A4aBdXRlNfgisnAEtV/PPhh4pTyVqA4izUu5zcZTjCELqo1Z+xF9exZI
kgVADgEwFYQwZSkJiolgoUREMxAJvZVXrIcMtYhzpwMXri3Og9KdQiOcKDDAvAkz25F8xIwnFQKw
W1H3/Olqu9fX/tis01slzfME9H8xpBwREkeeXQLzujTUSmoEE1lOeuIiZob6L7EAf1DrugrKdLf1
Vp/SJs3sf3dor/a/T+9Ga8BFEnbx9qnXQdEOL9RsfGg/M1Uohtf9Nse56fmi/EJwTLx+mc1tZWOz
W5ePF9lxbgR/37ucbrVVRpA1i9+M4gYm+vGGFbhgnFtyhHa/vyBeQi/EBSqNsn+/0a8l906287WW
vfhAOJWdqgHAAUQVnGxEcRUCREGARMAixjyLG+ANtWsNcSSALMPg3rdsh3UyYXEx3OfWQu8H1yln
fiunXTPcioilnveWqRKv15tipzNtmKq+SLWZ91JxINBg1/IQdegJS1Rnga3IaS/zCUOBHRIQaXm6
FFgQWah24W1JaZb/AqwshBTWUJOGymCgrLu8WVxnAUUQF0YXFl7MKHuNiiF0R6PymjVkIrG9egAH
AUIVhExqOo4EgRKg2EJQCogIcNk0EbOnNqF3Ymq8gacD8tPxqTu93drYyUbZpEIGEAhZbdmVb7lh
d+4W1KQIh8BwhJZAZ4NfpzCAJQjF/BPIN38qUvVbIbo/z25bgDWlUTPL0efoVI6Xt9xaBvqz581H
TadgPkr/EXr2hg+jU+37hhXlumlI86ou78oLKjOWjMAVROqfNHX6xoUrvTBMAQACX7QA3VCNRaiN
QJa1Xx6dtR1/4+OPl8m9zeoJkHABPFWVNBYSlgZmYqiAMiAKiEQCYwg7xcXox0yXVkvqa2sC71n3
Tnp7do48GCd99xmFpZBQz+IWYxVc8PAQMxIz89kmpmBX2cSACMnqvJyI4TqWMA5l/ZnqwCLi12S2
yTCXjbKnr8lij1d3+J2sWUU93XFU88uPdLSOfYurHy1U579tH2yww/837L7qWuhc1SpbN/o58N6n
WZgAGwAAAATOGF5yjX9X/iNHDQwm5pFQDWojat6rt1uY31P36fyjf9Z9Ven/3f+nT6OzS5xkJAFM
CiSoCAQBwAEon8Wa49XzFzDToXRTwyhEvXfPTj678a/nO/1/rzuXmtD7z39v+Mt6nHBfRjs13+od
euukNpYn/tZDABFf/bpX+Af/NJovhYLPkHLJ+/aWLMdTnVK2716mNIBnN4EFZJ9drldMGtA4assW
/OwM5pXyyP3oNrPL20UtIYQM0ojfhlDUAAKgCg2hgBAK0T4DaMom9Xq+cSPq/JzkiqLDqcaQSWMY
0/+O1ra/xup2exw8gonMlM70BUiLV/Hz8iJBBdvOlUpwWJKiSxLcvjZzQ0q/XvVODmAPZwRfitH8
lr3JRHtD9XaGc1AekxFarqvFDQ1oA6fQxA2eGDI70BHEBYjGVfzskyvDxhYOATCfvbE0J1mRZEj4
YTOrZz8K+Pznby1rMvy3+o59t+J+RkBax3uWZZugIYvSZBu5pYs6soW+onPEjrDfPgK8sz9NizRb
Rv8LXgH2+CUNlKGI4Pv+NDSiPTojGAAUzX9qdRdD3XlKRQsqSvmG0LztMF2FW/Fha2hbf4O4JIES
MgllbFy7IqaFtg+87y1OorPVljpRtv9NidFN0tO7RNrWXOGocBzCdSemnHkvB6VR3+P77wDvhv4i
PjCUR7ocoIgCgcABOp++miZLBKoS1VoxKFUcfL759eHXC/r+/ffPH1w566rzv7uy8wB3HzddOYng
KzgojDAKBm8RmkHj6rPZgLC3VYToH+3/Vjp+VKygLisywsfX0b0x3bQaB5UgGPt568eiaxXRjFKU
izj9Umg0kBeCrCIAgGv/pcLu57Q/dUpKDuQYLvL+h71sTzstUQyi4UCdXAWSajObnUUyKW7VwnDc
3WvW891ceFMBQ2IF4K3hiqAaKs3VU/pN4nk+JpJIVWtEBA5B6DWtPuhNGbPLI9jguzxIIbSEA1qA
F+nhKBTzkAqQBIDc6AR/D2duQdtRQE5yAwcBMtWYwjYaEEiGIpqATdeNMNs2i9H3AvQuTNTmAABB
vgi7OnW6BfIcI568ovLjK27+oiKXb8GRmCnW4VDdL7VdEpU+0IgLtHnzAuAHINYXaas1hUT0Ujvm
S9brftDPEz4zBuPo5dRGcfIBig6eok8VwQjfPCSkbsyMRnxpSQKKCVQT1qoCEYFdnGIVp21t5VVv
PloAEZydXs9jPPp7+KeMEkGbCDgBOBWaBjI4pMoDKYNgYPgl2INWxrYAAODx40ejvyMdWe42vIbS
7dgAZA6ygBr3YESY9qYoz3g7ALg2xlY5g4iaOWqn/Woz7UFLQI89O7Igne8gpuAfGo0JyGYmXrwO
QwNLYiVhbQ/M/NKcqQFEo3/as58kajlbVJ4XBThn00xYlLbj6ttXsxEU0hCauPauDlXiGlQlW+Sh
OUcKmm0e0pr5JOABPBWALFIbDQrCERFoKkILCEZDMICbUAIjI66becZbU2WyxYz94PtTKIDeT2y0
7tmkwP3dJFZwedqpvCIAwBAq/w4fGnwJkrkdOo5Z1d88ZQar8gKwCd8dGBfOBhgY/27DVeCoCVJr
5CQnFDOx8N63s696ROqretLKpgNA1DcbU1ne/8f4iLyg/qNfqbmpT5ft1Rf03/63j0LL9v/TmoXQ
AGAMQgqaLRjSE+QrLFADQEhWGpEx/5INpjBgjM2RzNJ08k0dIqArKSnbF1mP4LQhLlT/DfEK7+Ii
OAFAFYAsoisQRoOBGRgmJBCQBGxOWTRqsuNOnKBE4vnTYYS1JT1aUVCZDN0vIe4sdU8GLg1ca+4n
+OcyskCD1EM5Ep3qAGcb0DEvZP4toRo8jtMAx0EXfCGekjUhMNo2ay/QAH9tOCCMTHvgLe8crBCB
oJnPkuU7eAFzjmnTwnyeHY2nAAACIwfEqbuEy0Kf9fupiY4KWvQGNG6ihq3nA41aX/rn1Hp47Szr
UohMEwACtRZRyfp/KU9fj+n60/MqygA4ATgVhCyxKwjGhRKgRQAmVhiA0Nr10xs1EzTLuQK3mHXP
08ctTX2yqAIfdY25fNkYGhoWJrO+Pb5HYyFE1cBK0v+e+GnFBRJWHZTMQt8Vuw6KUVKFbld71aT+
vZNumjNXP/oFqwav9buV8u4AYeUiCzXm68W7mTSYCs7b2iAqnjEE5GR/AAqKHHcd+UQEwnwaIJCk
tGaSoG6XftyALKxQ8wAOAS4VhDQkMwkSRkCQjWAz5IgWDDiwAiZECTgsHdzkzEL1kzA/lOHUXuRv
llbUqctXEadBd98fDBFSZVTK61Yuo/Z+sjqdC+2tsAThGfac9rcsPxWFdi5HJ4Uw5hW+23HgkmWR
q5hSvVVK8ZGA3qFZjSNpTRWVtDUUZgKBdC9FfjdJCAj1nbS52qSdNl3xt8UXClWeYUnbsagAOAE2
FYAsZXDMBvXRh0KFiAWtEjJYPy3fk2RVbUUp0bWttEiJ+7IKuajo5/T7NQ3cqRGMZtCVnBTAHa1T
LvrCZhV90O9OE4t7dDiTKb5mPBCYS1c3SST6e/J2pCCKCaGK0PXD7eT7OMylvfvjApAuyOmA/Oay
h2QX6yzEDzeHFH0Uvm2xcBIYopJ3MSoDJ5PMAA4BKhWEMERbDSBDEYCcqoLiEBY1hpCtRVwPKkWX
wHM3Ov++QBqpp4xINu9gW+V2KcIn+9jibrYrw8aEj5eNuQ5WR00bGWEwUsGQ1hAcwqpCc0of5XrX
jgZC6FmNi3eXLDaT0l+JROKiiprZRJmRWFHwawHTN5nwWRFfVctiElcDvQ0+cj08xsYjKVEp7+Jq
Hlf6/tyLUFGd3e2x0yfBUcwjoJuzyT2iAs7XesbSqWI7UPx2paRatsgRVwkXb/8CouWedWsEwDgB
NhWELESJLoKhEQBMYCYDiAIRYRob1jWasKXzHus7t8uLeUr3lapUxwems4YCuJAWOL06Cwhuleoe
E5upByHmFkh+4tQxd7L3Xz19yceSdVoNBWl27emvgrGgwKvmqxJSQKH5eaVBG8crO1htLS6Wm31w
7X36+4jrilT4/NMdHtdbNyYxBsIBnH2Tktjy/1RuWV6P6/6d8RWZUqTEwW3hQR8kY1uyx7x+wACN
oyRQvYKGyOKfO+PQAwcBMhWAMFRDDRJFQTBEZBEYCIUulrIFgQTN31ZAKRVTbDHDmUpa49GEc28V
IpzupWMkRLdJyAXiJIKwM5AFoN7b4tUEiq6XfVulUXAhyp6C0Hbq6YvoUax9tuA4jWHNuEGUitAG
XUaPX5w0ZjQ5JeIuaJ0D8OLSbpBxwc6lBzrYKKx1e6Dh0rD20JUupfmulXrwfdIBCbV1ebR5M8Wx
v62WC4CgWV1hRDX4pfkYmvdNuOk/wXBX7pJI1ZYY49a94Ya2JBDAcvJXKsDgAS4VhCxESw0YRECJ
wE3XfFdaIwXbcL3JosJLSBWjrszmq+2mQjbSLUtVQ9bYnNAFUPUjHUtRYkpSOdw3gqYhoKtmP0Rc
zIWKRKsC4ysplFJxcXntiklxmoAD87jvA5tS3ytsISMpHPziXHbEmLvCtl4wSVS/dnQJpPp6Sft5
0E30xi8RVxscloTY1zA15vPKHnYZxzSW1/lciUjzq/EXhD3Vkhi5raVI+FfZauJhIF9tr2gtKdxB
1t5BOYHAASgVmOR2GiiMghGQhCAn2SXcXiYmhlhaHCC9IAB6ynGbN+0JbY29wiJ3nxtIBZsZrXBy
KmvPZyITUqAhPQSot4NGbfWNq0KsP1fi0Z3pgKEU/nOqdEnbzSifXMDqTYOb1neue3eKsAGZzqeN
8WReNnYszV0B1U4lAoDCEDWTE/pFSoWhW+oEsTtK4e5SvYwdTT2eNVZmV4RaXNrpo2dYzYJQykgl
Ej+iOJSNuciC/Z0zdZulYto3f2vrtYcXrcgJsCttd4TJ2CLgATYVhCxiOwyWIyEIiGIwEzFTp02g
gQuFxZI0QKDcO59dtNRKwg1AiUGhAAfjzZXoPQC/sWkOIRHOYASQjjeegeitcZ6w+tfQfqGyAa8j
nPlpCzOyAXNMSGEIHWmJQc/yn2sUMnT3ro3mQtYaU12PbD5iGS1gqyJKhlT7cEayP+nM/q9YWIZ/
qxTkBgPBYe56ZUegU+TKV6qtBhZo2eBsNTd2O4T51UFADgEuFYwwVNiJBCFAgEQgI5XE4Gy4gy7y
80g0SaD36QS/kpHnN1KZYr6JN6WiorbHepltQT83vXBv6QvOx1KDBWMGnJmlBfCo4WT/TatT9G5u
pj/sDeEa2oCaUuoGgkETh7wmauSaDHONeKfnOFts7uPLLcmdxKnEp97JKvML6y2BaWx09fJhheeR
dIRD2Ec/6Z5h952lju1+xccy+Eb/h2tHpCVmKi/4eZio3innLsfKbbPbpI49w/XzEGFARSovbnSV
FVWZTbz0nAEuFYQwVZEMSoEhIJRCIBHhpZWjCILLCxbJGgsVd0vmwYZgi0wvMlrMN84jq1LmRIiI
3NIiIrRlFsXZY5LoSvPezpdSzBFTG0bItmaNbrsMrwogQyqEypt+ar/sWVr/Xehhj4kvzrKyy4ez
ynv73pC00scHCbv0Y9TFpDtw/5sKl/xkBgh494XPUZrq0m4mOESyGWs0NVqpqlxSskWkQQSi5nnn
jv/vrTNBAAmwgAABdQHAAUAVgCxUiSEDQWGZQETS0FgkLIIjeqwQEMb2kDLYxl71mwCumG9JD60A
iSykco25RFUeKw5d8BNoWlgey4GxD5XlTOMkBLcW7i/RjiMHNO8G+bSfkmelG8zGoTUGDB2eQaAA
CTLNbQuwYE0oek0gxT8pQieAnyuCyhbZzRni7U+3NhNnMFuoAFRd88ZdSqY6pqFfyxtqXa/HxfGV
FEwCLBMTWyUsp4i+pFPq9rahKW4N/1mCeTTcjazci4KT0iWslXHfY9L1sH+pBeUI77ZgEQA4ATYV
hCxIOhGKhGEgoEQxMAzsuWq4CS6Itk63zzZcAsMo9KByzvQVBREIm49RLKJSIkBPdzzuVsNxEVwL
TLnrO42n9PzgB8eI2+rHiMIms6XT2dnRV7KiUkCrKUgEY7N1DlHYoAT2XnYACGw0B4u4nynUw/ZD
DJECzs05kVEf8+4jMAoXaZ/LALmA7PdqGVQtEGCS6BkxAcqW+RQegBkQKhZiYO8fhvMtDoqAYZ3R
7+LcJYFcQDBvXnxrEGvBRXBLMVbgABlweSLClzKw+kDgATQVhCykLQWEJmEIWGYQEJACIgE2Zs3E
dRx40OqZjzyeeNugVi6aWLO3DyWz2xLBOtIICEyWmBmqxiD7/N/Mqh8rv/csX+Hpe/HzZMcIk2Cd
pGUoNruCQMuTzntiD9bY+LzKcnvpkIICRWpGdaUqYaavdofccCUbJe+x9kmVL0lU/ZnFIzOUJc4Q
DkSgbxyPwl0AAJVdvP67/fax61a2wa/KBRIeaFoGmODzJJ0AFkfD2AMHASwVhDAnUiVIwUIJwCIg
EfbxbRgsdWshmaw6WTUD5hNXf9MVTrclSqcbFM9eoZxr6fPpSynsfk1dmuBUjgBN8WzrxJW681XU
tS0tPScVfSTiV2USUpSC7yKsMzaXw3Y2FMZ7r2yed71F5qvK9B7f/BNw/QUZj1X1jBaqdWtngA3R
ph8kQYASVx4QgQ/eIEkDzUiCIkq3Y/FLBqJLToQAmPdhWRDgAShVmWQWKiWCgmCQxQAnfOFKVrRL
k0BQlqtomgoi8i479mU+dDuiOxPKVDzjocgB8/NFZAwL4JcScUekpFgqfJ5FtFCavugiEo3Z0rxZ
rNrFAWS3txLq/qw/iRdtY5JSq32r9P3p5SgzG//KmSakyZm5+Y81VrZHshoWi1zqYAmhvCh5KmZG
zk5MtCPzcatMzELVoanr7R0L3wgeefKEoW7ykk5WQTIQ2yxxpGHRK1YuffZN9cm+NuuWtSS4MS5N
MVGmXuMsQuMHASif4gpSaIyqMs7daE5tp4BYp4bd8/DgGvL4/8eL+sbt1JJPn09OnRePj+t+y5lg
cINreniIHmBrcGlVegyXqqAdXYWz4KewXWfWYRXAQ7Y96Cc66MPk/UzS0VxA3giy98O5vXh/Zfrl
GgRFqd8HzKf0PYah3PvlNAdQS09B2XlU0sqDQGKkzSIlF9OL3ed7gbUJvVbuBF1+7v+fwSw3rr7/
R9l1fh8O/hWOEAA/6zGPo8R4MRT7CMRmNUusPh3ln+fnGJ0LI8265W9ozOtwmse1yW72aw5LefS/
yH0/J7u49j9a/IhAxIT2x3VjRuX3Xg8KABrqAhVxkUw0WSP7lMV/FUsIWkR0bE71aUhhMWs7GU9n
I+GHdaQmDKswckD7fqNpV369QOABKJ/SCnBRUJpIqqsXablGahp2KbWIVPjVeuVluPfrU6f0yTxt
9OmtcX/fv7+p5+vQ+jpBsufYyFj+2FpHiVJBaugOnISZrPnB1PU33+7YTMbum3UZDcQjzq/mv1R5
naHXX5xjROIAT7CInHCS2fvtUBSkwF9Wtc9nT0a75S5zq2isUSb+PVi3Hu8N7hnXXc8tb1MxRksV
kUDcFwAPH330BQLVWxI1zsJNX8rDCrZYRzxiCkKxOHoIReqfAbROCZVumUZ30a1pUrq/LojKvPxK
/iR398iklKQCYIP88an5qx1YMzMhslb19q5cvsQ1jqZy/l2aKF+4Y6AT+GadAbJWDnVYJMswY2Pt
2y3YEXIUfMAcATjVhDA0iIiUKAEwJ0CjJ0cuBCJIjSBkUiignFpzWaM1lsI/TTrTLNVr6GOPa5s6
tmdMNbidXvQUgh8+rytszBWL8Eh34KC2nZEUfwuFLvmtqZXI2PovjWg1ISa1JsZha7COBswrYOd9
Zqz9C4DmWSi2nx9GhlzVmVhGI55Jo1hj9zu52s6joveELF/F6qDuXLYMGmHa/6Hw87iJtdIhS0Y9
0VAAcAEsFYQwNFMNCEoUAEQgI7gsLAgglhLGdBxFI5XqQugz+bhJT0ICz+mHWWQ2tYOWvRJyVsDO
mZhroRFqNzcJDIruAXpLMUuUyBa+4SJU0pX6YPTATaZmfZVRvPYJLrqL9Ma5QDZV50iGO/E0Z3Zf
AkLsKRKOO8+nUYAvWLktSfsvXpg+XpFN359oRMMZ7z+ldyoNatiQFZ/h14gPiCmeYBwBOhWALGIy
DUKEJaEYUBQLBATvpo67EFhBC0QtHAOdNCXyDgnSKDQlnPwElMCTedhH012YFLAJGUE3GLlS5K3q
1pwcMDuGbsnHG/jlGizr+wNztqnH9wmn7VSUkqJl369fEdUOAwLFQqBIvNE4iIeNQOTxnuxZo5nj
OwyoqJ4/Ur20h/NFXypx3tgrlaZRtYh7EPWzsR2KWkMQTSaJPjXRVPKLwwgAAy5iEQgQpqqjAFEK
qlGV8rp6GI1WYnb4XToXhENnbEAYoTHCYqpJjg+EFr5hhv5vrPgUfY8z0X6sdXPdZ5QoKdwGFgBB
DI8HAToVgCxCWizUgRCARCAmIaQESEELxEMd9A5rKLHq6CE6zhfRdInWGSDKL+hs5HK7qmMC2oY8
zyrMa5IPORjr2/CjAGoHRtLvCVHHU9ZzgQVpqqCEDgZGa144DUcGtt8RwTqpWWVctLbQtSI8rWx2
/ZFb4VmWCVkKS4k5bv+k/uPT8kzUlqKP3Y1B2pMlYmW7NtPE01ypDxZZgCYAAwcBMhWEMCYaKMaE
FhkAgzGk4OQZ0FW0Ks3c7CjE847+m8qjwVVrMQdWoqLW3m+2jA3mDc9S/K+Ny+52o6ybdfpoJOEm
up2Px1NjCsjKXjTsmjJLnEhDXnu33WjHohPdLHiplwd/mTz8dlIVfSUGQieL3w97EztqGqoHtlWl
2qp/CxYQMpogEDKHSulc3i62W1xwADgBNhWELFRSlJ4lARRwgAzoQNC0ETQUXvqxwubjqSc1vOkY
LjUWlJ3aQ3QWIYo6eahF0RrIex5lefK5469CxDDGohidtQ+KtVCWhR/1KwYhcfzQoW3B5KRZZixv
pNWRlcliiR4z6T4juaYLmHCT2JPd24haDkN+EyvMX0PqSOULfaDsPaMnT8EYBMSTwnbO8iw7wmIK
YRhyUc3ItCEZgnOwBgmCQBwBNBWYxIYKKGACbKjpYCAgLha7LgACO82K0LfV2U0r2oMBb5aJUDJs
D3hkwXJSVj/tcRqiHwtDT0Ha1KlKerTyUMWF6N2cUcwQDj4k/beu6viEPOqJsf/jLg0REH48VKpN
t7XJt9OvLtqKZ80zPMh6RvssUlopRYVojLy/nvX0kM6fKJKd+9OEsmP6xuc9+4hOImB+4MSsB+6i
suMbgDgBOBWELHQjDUxEQQuAQ5Hshe6LEIF2RqSSBTEh2eac/yQWxDRI8diEAB2dKC14xuFmQQ7J
HyterMMMZqooJiGoLeNxLV1qGhFQHLWyr6DAnCJjDTKNvcwwb5wPDkVpUlxzUhdeLXqLvwxQ9PDL
H95+32V132wjMqjkjWG+ead6a9d0+lykAPSNa1YNVILoIQslrpWVbDdLdNTzcpSQhtGxnFiihcTC
AiMHATIVhDAnMyCQZCIKAEd7TbpcQQahmg0S0XYZxy0/qDVwMTnrZ4JT5fx+vkMIM3TiSiTP4dAA
Qy6IcoM9wnHU2qoLwIQZiQBa4OgVisHoFd4ElZ4aBOGhrLNFjhpcn88w5ubvdG9nX67tdMXiMdTq
O1Mg8BScauyen+aQEeW2cZREolaKR8bJ3LU4ovNht0MtHjLXWWqoNt3R0pusnOIIBW1AhMQsoTqJ
kLBwATQVhDAnYwkMIkIxBSAT1i6IN+1kXAFwtwSaBQIReSNIhG2/WiYZc3wesiDKcpDfPceozubW
FmfWRZZ6bxdDKbSzIpxZ2LiNMS1+oMOH7u8YwweitnVWR1HfMydiCN0u6QW5BKQAIV7ocrEAIO4A
sFVburKCTOvYA32DfaQQcqpt6VECIQIAobmSPCipJYqiAmrprjsvFJqgpUbcB5mnhLLdS5Tc/DBC
kt+H2b7J7M8tc33i4uKmncZq3iIPJE1yCdbLIiYgILAAcAEwFaRMQRsQAogxIJgoJhKIAigAn2QL
U0FNOGBk4vVpqwE7ubpfskPfqZbdKIZQv+yzZPECGvFos8c7OdDLYADAa15J4MMY6W78ihza4KlD
R/K33j/X6TC7GEh7zf558zeZcRlbv1QSKEU7+z+9gAIPEDl/AKnF11KpJERRTZeF2ydVV1lAkA7W
Ne644oJAWprWueJ2WIUIgsQAXGPJ8L2tfUdCkjVM308qzCIirwSM6yS5TA8AO1hFjAAHAToVgDBS
ExkKxIIxDCBCEYUCA1GOngmizLTVMySn7nQSOrRzYrE5GHIXOTCBYiCTpjqNZeKgc6Vf5SglYuzt
EDVtxCYLq1dfHInjhvC/ACrjVA2xWDWiH6/hj4apBvt6/OAvHy4EgEH8itHTfYQl3wOcojLSG8Nb
P940dgg5GnlAKSDPIrOaB6gtEa021Y3DA70zdKFfq8+aEYh7JneLXcTcLmIR+lcSeKwWICpNpgw6
iSxAiN1fLuvWpuN/8PTlQz1TjSZEfEKw4gmHo8h+FJfAATIVhDQWOjVKRACQWFQYEwzCAT5lHRtq
wGMAmuOOCruBUEpXv6HExi8pKRBNCkbsgOB5aixFa8JtL2WaMFzRLdz4q8u1nZSsDqpZZTVjt6wL
iAhToPhkM9+BNQBARuLmVTarc/p9Jc61DWE5/QK+TgDxQpcEBzAVfP5yQGAAdnj0UoiAAougAMAi
Cu8vVOXf5cuqj+vHOx2atyIRNyfG4biP5nCOJPFw7DOOMSm5tTHkf+ayGrSIcNttttTBDDBBhuUF
wVOGcZxIMLTx2rQSyk/L3aVRJl8e+3sLqu6qAoIDzqtyYxiDVFC2ezsWV8r/Grv/1s8xiICEGC75
8ssqDVVUQAbLJZYSVQItiZ9FIg7H/n/D588/WcjngOABNlWZZMQwjQJlQLBQIhALHMaBdmARAs9K
XepAAAdID1+Zp/NC0wtZCbMKkUpgYgqMREC4IYq/5dfV65hnh9dJwlOtywxOsNANFqWmu1GIwqE3
jySYrsXVRPJvrNTVUVvxUrIjvPYznRrDazJ2JJRt2RtKhhLWocAUkK+df0p5S7TFYx2FpX04T7bt
7V09bcfKwp55rbeOH4Pq6gAS2OmbmNPg4Noj1umEntL2VaRF2LwQi3imddlEW1z8WldM1PleTCNP
xclRPUXttnVYR7BaB5f9hmvbPIA4ASif2hEmhJUhFMkqw2BvNVYEL1tNZ6xw8Out9nt8ul+/HWn2
PPp5xAbLnYCd79RTnWGE0saAa9ih5zlMUvxJcTqsioU4Aq2wMCDz4oqQr6Qp3FkeG33ivY/2XL8J
upnoQPbCsboq6nS2UQMqghGIjHjhFETJgSryBGcxrsr2Uy7eJ2NaBpQAAMIH3n+T6HRV5B/Up9c5
8+nu/KSVyl30VWd+E+zQsXo58NHQPR07A4A+IR8p0XikW5Ghfla7SniK4ItH6MxFceKhTi7yWqA7
4z/VkxA9Lxe8eKXyiNOeHliIaudqC/Pfh341LcRaNIcBKp7uzHaIVCTEkJyCkgnkQl7m3BYkz08r
3i09n6/x9i/x/Ro6/XiOilEAK/8KBkpK1zUmmqqlOSpTksqMsyVVOKnFpfJuCsCxilllIhBskJSW
nXlFrjCeRCJamvGNKXre3qJAC2g3VfnfEe3q7jT5uXBRyLVfkJAAUnAqDSIucveDL6p4A2ztjo/S
2Ds+ixav1HbThFZsclKd4xnMXD7BiHq2EerBQMOghjZYd8TmdR+l/3EQmsp7STGX8/25Tx0roVQp
C9ECC9VMc+LqMB9xnwQ18TeriUVPj/wOkf5g09iip2e7lljese4YAiHAATrVmOpUgZQUz3s7Qzh0
EzAHW8AAKvDAe1W66dfX5vBu53IGY1kFA1ft+rgLj7+3AXwWq71brlAoVspSrsoqddjvRcFkeQF0
QIk8P4roSAjulwUI18tyFdlpZ/EFiecbCJzqkqbRwji4tGWba2WstaHzXI5E587ZnXCPoXTYHAE+
FYAsRzkhBqUSgptj06Ei8VpyoXkQCYtuzKa24JR/WLKU1LgFfecJxwx8KteAKI9X+eSQy7onMeT2
jIAA0yZE4Bj15Kkc5HqVDhz9nbPbWRFUiYrYgpKCnVnNxDETpJpAWDMU5x2xpT2WQJS3SvBwATIV
nWSEGxFCI0CIgKIgG+RPCOBpoOWCk67fz0CqunTE6HoqjQnLg6Jnl1fprkG7j1jiJ4m/WoCp+BMD
9au5hzPwaHJpREdmEdmcY1kF9uTfCRGW4KTbdh0QIVZzmImQ5a6xcgJm8FSzsiHbHoSb4lhUOatk
FaKCqzYvWy1P+9d68ABQAjK1E/LpUOABNBWg6kRTDQhnIIBIIjATPU6mxoQkmZzxtdNQl9ccrDnO
FCIWYYCY1qcLZsFNHKqmzSili/hevrDd/VPyWS71xLGgF0ilvo0pMYdzCsmGVwpmYKahrnSwlZkN
mOmY4BgamT73abjcPNOqrBWiiixeE1t0mBTWauRWMvCmkb3CBPqdJmzc0/FbUJdbusre9k0ryjO8
wNwKBWO++TI2ljBDeh3/n1EmRTWYXddTHfHcKqkUgF0AAcABOBWELFShDEKBFQCYigWDQMLRrnSR
qrsKQ7eZCKeTnYJ2yyA06evJ3/mQRAzC2GOAdJqHIJdUKDlAALeS3a0S0zrDoh8mL1QuDktQrt3n
AALYBVrV8tXfy5T63yewM4vWkqbcSQnQnJ0JBQcpDj4zKSqWVXJLrF+rGeEuQKpYYzEJTJ3gTIWC
lxH9tWrb6+nf2IxY9TAQApLkmDsWVTTrOIBwATIVmGh2GimCixMAmb8a8plsYdCs1pSRIK1I0AAI
i9uq2kdN5tQT8PR+NDFqPmgoXrISv+E1La+s1rvricrFflOoFJotVtDgtMFA+8itzM44irlQ61YG
JDu1X1WO15DLiRHhU1/tBMQ63J7tFWG9M1pWhyNkrVLo4SeJl0TtSys0LR4NCsGpuuk1ipqHlvbZ
4qxtdgmEsR5o0dW60q7NbWZ8MmIJzpi40QmOK74dVG6Oyz9N+Y6kBgRVmbP63B4d8b9r1FAcAS4V
hDA1NAWYQWGhyIgRCA2+bqXrLnMvC7CWhXGEka2HmR2zGTJmULlJoul69E5K4M7jzcZTGGk2NQ+9
RmhsdjI97rXLBvKQyERV0gUENiIyQBKyErbljdTXZlZTyMlSHO1jEcZgxNoibqIhu4BK5JQ4UAS2
uUYVVy0NxiyKOeXj7PxrVJKPNf3axdyYycyoHKHXTGfoV9+Sw35bI6tDNVlk2OI0axng5PP3ztlb
nQYHiayRdHX+JDKoKQeDOpB34MH4GM0bnvkbnh9esgtBYbTsULlgpbqzgVBvL8J88muthcwcATAV
kFAUITxIhDMghCBG3bo0bUSwDgCGgPZwyQnI6XL/aALRk/8vq1gvNzsz1+dIjP2uESW4f3Ph5V2b
NLjX2Wq1q1vnvE3D+G5+mi5E+eNNxUvJp5wMxngHt8PjhRyQYZ2wD8lp5LdvpivWV1U8cuRyGFIx
6npH9x9XcQqTitCKoUmyb/nsc30eMIKjrO2+b2tzvUs4f4AjbAKPaGU+4BwBKFWEMCYqEYqJZCEE
IEb8Ja84hQ3wqQIpoXtgXDj6GLQPXly1YI/SyzSiaEiFMrgesQlJ/fYg1Y855J0g70GYomh+NY5z
LnMVkKt+xfgcbMeeWK1+SREZdA/G+W8RTz69B7aH4s4n+FbaOvzx7gDuhr+ZHWHB8CGRBGQAAjEK
UtgzUgh0M5gB03SgKJFDwCCYi1BQsNQ6uoXsyEmM9AT0vAKN+fOqkV05+P3V8xI4N0AxvhuVJE9Z
wAxExRvD6xQZmFcRoY/as7+LTalO5rzsJWQtFtoLTRU1EAAcASifKhIrapIxcwWyZSBhNySYqoKd
CmJqE1TCi3SfPQ9vPn/0e359vdfXBbYFLOu/r8kTAcOtt7vf189CxDa2IACENjB3BLqgCRij/8Vx
9t5gFDqiaIQufsOkXmWvo+Lc6y5S4+Yn/7KCyj3HqBSZ8Q/4ACcfRCWBADCxV7pvHOWDygA/M0c7
kB860SkcDrE01HTUg67Fav4UCxBMkbr+X8dVwwaljf2FEaRTsBgtsBqmXCCaq6wmJDAgd0PNDBKe
ME3TWTCcFmdytWcwlBGzi7X4yQxeMYkXlManbvyAP+P+8dFSAeSLYE2EhMN0T+btaJgXNabVptNj
uu5Ustai9EffujgXFvR22czAxBIGj878S/G9lzdm/MP9lqgGrlzxk6z82BmrRUD/LyJwpFcp5BNU
2ayQAOABONWALEJKLMpDEpBAgo4YppRoyBVguGB3HXPr1fn0pN3i4wQPDMx8//XgXugxpWZ/Ejmt
P1n5Kma0jbttk2JhdBysOmQZQRiRWfk4MqCy05EY1FId926t+thuuVa9heTav7XmdpxEdKojhTkH
NwGjM1xzZxz6K0pyhVhek4qCinYTlbhac9q6wINMPzz5oiaOGP6dfW9ES15eLXT0cQw/ATBVhDBE
WJUMLACIQE7IiwHPAuwIGqhwHyLeVLLfpc5ap8otzq4PPYUHgWyPkoTk7py2MMwTlJV6jk94GTwb
43Onf89lvIF4s0aZq+U6EnNlWTa3ugo9WL3S3a3s2+D+zVbLZCO98VL9Ldd/bJvy6aTjMjdaCTe5
XmTkUj5J1tekK+Lz31MsCafJrK077zr3oksjilRRykpnwXyhKidQAcABLp/9kjJiSiEScFldScda
DmH0t7LSG6mggDrYMgmR0ZDBhUYIHhqVIxZ0flVpWB70Nppou2no33JLY0F79TTGRpEL2V+ve+ik
2FFkdKrFg+bl3+joJkOO1DSwYl0TLXGSkBiRghtZ6T3xlAX3OOshIAmcbkCEJ8rglP8D6DjFp4Pi
E+qFaTRXy0Y7WSMPASw1Yt//SQ2YQ1tNHXtDSON53HMPPTtolToDJfzY4vK1BlEOwA3BMKAAHAEm
nqm7p2mdNuILlHTZJXTEk1TCblW5BcmuN+3a5brw/h8OUMqDJ0VEy035/LWvc+DUdvWta99p59jX
2jsq02kg+JtL0ATZVmWqt0SffRpmpO67R45ms2RUD4CphRlcyy5aBi63Gw30HCfUZZmeZ/z4u22Q
rHT7jep47uzZc8xrxCgAAjN++BIPM4wCtC3YowuDUSDEnTIKUtSdsiwBEBQv/gFpuvDhsGe0WZA6
ei66W8zgmFOpKnv4b1R3AlZefHiSR5F+djiMiZwTCEL73ZW0CUgB2k+naxEgiCVw8njHe0QtT9EB
/fiB4fFQSA1HF2j+Ol6IjRCtNc9Ow48SZAtDaM6X8SdLJzGGEKrPUxyXXDvIA/weHqYyCnofw16Z
U7sz200Otcs1okAu+OyJXUPa5mpPDVCifzAEJEfy/cFuzxVaZBdP7zY3g4rWIcWolIBhBQe1RO1w
jNGT2cPjssTHkInMFh5jTPMf27YKOm2jYl7a09A4FzP9v7PnH1QgVXOH3N8cTxkNr7RHHpQyS2+F
/6fwfebMwcABNJ7uElotDbFOhLFEBblEJYmSIkd7T9fCO3j93xmDh37Y71q/f9ey++u7OzlQQBK2
nCG66aiG4WyaMBBFrah2mqQJHe/w5vKT0YHgAD631Rc+nqjzqCUaC7xbi+ppNvIa229bdx+srO60
uGIyiYnyL9M+YH7xMH1gYK55R15bdZl6EedWygqnCwAcZqhmlZIQRzv8AAlAjOO/VhQVcVZDB7+3
1d4VLqQjYxmJ4OK23k8W8vB6pIngwNQWkb9Kr0AyIkOD9WiYnZVuAFmpC/FZ+tTy5B9mJOOpHjMT
Vzo9CrI75WmoRNf29uPaYk/Yba/22IobV32HYbzW1Sdtq4AnccABLp/tqkJqjLFGxRlFRlrWaMzU
zzc/gdLZo1NIDTcQAK5uWq3y26R5SjAONxHBCctKLqbJIEgGU4AaepKnB+zMnsBZoLXScKpmtFSc
RXG51pl+6xB8utCj2NJE/pbvw+EdIXtDFmQr7TxfRrtOckgmAfy1YMZqw0BWLqCWpmaEXTc/Vx6Z
u3bro7121K1oJLvcKTJO9H/3WISqKhnCoRNbvL4ZGUUXs7++oGmp1x27JaJ+snoxHvpjkbgY5JJN
qjub52IbY+g6/SqxS2yFRNom1yTDMJ3fb1vQtEjOYuogcp6LrPxnq6wZg+LeIOABMp5JuCUVTWao
zLMqMQsRLUojFp2NaJhoXcR1WK7wdvrbMZo7ZwZi+HP1yWLF8r97eXR2u5p8j6mQjvp2vVgTRSEA
NKocgH0k+L9SS0kBBAGggAk/t00sjgAijM5wWo9iRocqwnsQsIab1IABrwjhnggxZuhJgEPydSqF
Ojy279lOuKKt3I5bPbMfvWlrU328QPM7WW+AgKuwrG6qDB3PBBX/B35RpG9vrxFMuM5S9XDHC6Jy
05u7gjBAiZlAIBGLIE0oLXsJph9XRHcTl7GSBiqt+GqYDfDU/tqKcF4kVcPzEsNRVaOFio/WSUw2
xUJxdlnHFu9H6x8e2lWAASdDQ+gCBa7LIT2HJbOlOHkwTEqnG8g4ATqfnPSjbmy6H8nh5UtpeuOP
ecfHt8v7vambw084zOsNN3ONZ9Js7E7SyIP+aGvRyj6el5ysVqQKkTBh1ecK/wfuAcvoIbcMJji6
//mNHLHO0iYvZ+vw+u8HsBBTTRGQ4qcQ+fPjDmxLkiVA/f8W6gtMfM2KSsVpCKK7XleBoe/jfr8b
8agBYA9BmAVzUErB64BecBEB7/S0I1RwWrUBTEEn54j5+YCyoDxRbDgTLdlQCLy0z28KOakpTyqo
oWCePRU3UUgAABW9gP5dlgMHATif8OhBQE2PiKCpjhFFEvHXx60+/1P/w2+OzzzxftOvf+OfvPUm
VOtK+yBtbV8R0+Fhh353zef1tDdVIUTBWlV+ncQSEArMAEQDSm0gALgP57/Ovlv8X1Stsfi7POZI
r7PHVkkLWjZ5YNzAQCIQAGeCggZecpwGzhBDThsHA6WXQViQ7D/D1+j43AE6tsaUTL8SMBN+IWYb
EvkpJrEjOM9cVt+Jn0E8R/fwMVmovGh4wWXY91L2/niOAUyedilRrEuhrEkjKCQKISVHoCzquS6I
x8Z55M667ebPXfnz620jq+fd9O3wyNXEabhOB23oUPtJSDwtAx0k2dkiCg+zmobiTZAZDXAB+1vu
93M0LfCRp7ARo8UKjDmAOU94bTr4leqBMzyP9InEXlX1u5TTQ2uHk3qawBlN/YzZ6EMuWMR7U9Ki
l3jXnjlZe3+Nd/ahrTn11b73ax9wRQJS118JKtUgq0EA94AfWTeK26iru5K+PDsNtIrVQOV6KLyo
1L1tFGEJeP1ergE+n9jiM+RisEMsyaJ/AWffd7888V066r/xkvXv7fVzr+fH8f8X9/GaPPDjwgaS
ox/TSAA/6eSfvoA0eiZJIyw3ZssBOnV40OqAlRL5XUCCqBe9I1mEwAww4+thAUNRSPZvyPqugpLn
at0OsJTjXLhFQADzZHJlX6U+qm8V6y1oclpin3FyNgEQVQF2lQZHUDJeKyMELELPiGlGlmQ3dfVf
M/zcdMYnMWQXgBAA/2/c9TQAv+g3h9vq0xCDaALp6SXAAUqfkOgzYEShAj0jZKRoMaxEiQ9FDA5F
tz658uPNfnOb+T64rqcc8fneX31z1U68TznZ8ebJtaxEf0/OOTzT7Y4JKaggVfavDlnSCoOmfZfV
F0ASIiPx4zoa1o/WdTb1QABiwyGkTVGXfGYdHUHBI1g77vbwOodNNNL3evsmKB8t/41EqtNC4/tX
WPHKw6aPdkC7G79bNvvs3bTBwIGAR33ALhUFSUQLgcABMtWcTEJSDFxDEoCZyAwgAhpNE0ciAu2o
8TRt3UhN9qRlM2dRPetn29cxX9e/DC9gRMX6F6EuiQ7egyGOYGsm+8Gr/WSUwWjPnv/v8KwvGZ0r
zpsUM++9rFKfdamXxVq/WzeMUxIq0wi7c6YiWZ4wLUs3m4rQHwIfhr3WURjCUKR+FcSOFb0eETwB
DWFWRSMvRiZOkoe6wTGPHCkRQHABNFWYaHYSPUYkQIiQQhAZ3gsC8LYFo0i5mRgACLqmLJs/4XQq
Wfvpk/sUvMhkDFgVO6XReyJTP4qXjawjOuSxf1kCBes76l479D2FQEuti7brdwCgACGL4e29eaSN
VQg2ga8mrXFt1KiU1dSjd1061K6k41nyWcxotUlOhAjXuHWxOH1FNiFD+IAC0v8ds2nbmqAFHyLG
B7ZAfSAFO4ekMDxCM+IYPvGWAI2/6Z4/eoAcATaf8VFhjFSJZJ6Ba3Edpy8ddY6rLv2+t8f+D2NO
3HxefkIE6+/fpAbOkxc88+q/iX775UDvjsbRMCiW2P1+ZXBL9kqFCaTgO1YnTt/XSY3Ur/mDs0pO
Cwlp3qCEb0YxRSKQNZ10oqzrvWwCjABwgO0mmXJbSGgpdSGwM6ooG1UyjBoVMsURZHn74nMLnXHj
Upm5uM3oITjbCASirmmybBWA1BEIhMLgHVuMUd/gJSlZKfidtboV3qohooppbufVijOSBeqKeU/O
/1/7fsOQzxaVnTe9H/lOL3hYch+t+n9h0l3g5HQjQNAH2DG9pfme86zCAcABNJ5+sjqMQLIsNBMV
I405NKRLVT1Pd1+vPtnf27jofjxw17/P34HvbWfvxAhg7XyjXNjuW8WepSNNoNVzMBORRxNWMoyK
pvDPCNcqUx6kyZUq95u7QqgUkesN+A5uBnclrDRTf09xHSFuCs0OU/gfbQpUuTlWV9+Y1cSXp92K
cZYo0wHD/fbZcAFmrfUa/7QBJYAAAFyG+Vnl2gAVOQf6DFkfKV0v3YyakIUqqJEsyV4a14enRi8K
+WKswXwwATgAUED1BgiAAADgAUbVgCxIEAkYqBGogMIQExJ310FQ7L3hpgf4DIaMkuOwDQ1KpAI+
H+7+IguwknoD/D9Tb40wzFjB3meBjAAlMRsH/gAi4AEGBJASq/VwkXUXjE9gkC8SAI9+OnMgjj1/
0+y0pm9bmv2DODLEadum0pR19+v1fcFA4YYFTcFgHyPn/RL/EX9P6QVcATgVpUJmIZ1GASGBiCAn
asqjg1eByTClNZn+4ERa5nn8LuE7GyM6zj2X6/6z0mkAvHvNPHI2Zo3NOL/pKD3MgMl9LaREnF3I
8b+aMG00p9MhAP2Cf8/S456eBe5A+dgre0Xju1R9/8YrEqERELAMhrhfJX7tfW3s3oAxjEL5AAAd
ugH+PgzvuQ+PH4NwAURVnGwnQimCagCQmIIQCbOQcahhmWndsL47vq9XxNgLNROt6W3KDcp50/7+
jPEAjkpAVvxKGBuqGMZa+2kMovg7DNiPIsDiizu98jSzIpMwOB0Mk5dOtI1ol55hfnYqkuT/y3ai
YAAcfQ/vPYu9O/xIjS3ukttAAADOlGnpq039Xdf1Vaemruvi8Z7Hnseex6FtaW5pbmWDGDGDluaU
ksKdXgyRYZYRSysquTN5zFlupl76enfj03zZ3MMWSZX1ZX1ZX1RY8+2Tqv05NLc0sNLci3Jm+dwA
HAE4n1WScMSZqEXIpCahFV1pkLKG2Ip46sX9vol37nBjtb/Zx/cg2ifvx1/r6nkvwPLmINHxkBrC
vDjtmlmNvK6Owzy04DmLJViDnnud2JDs3P8UDKQ7PIBro3DguydRm996sAvcLgWPZGRJrCZiwfkw
Tnz9uzuN9xpCRJSDEeh9sLUozNehvfuTjoT0YOaCAWS57VgtW4NCvGvF2g4tOpxibfGeUk0CqAIB
hJcAb+2vlEdPxNAQoQALAHAOiYXAqQuqxfViihAAAAAsQ/M/zd/SFAABcz9L02rZhcViXpnE++Sa
/G7sVrJJddQMsJnEZAoVKcu7gxfDxde94PIAOAE+1YAsYRwNZCMAmcAjOw6Mzp3OgMJEu+aXIGRr
Qpu7K5jVzCIm/2oSET5bAu4/p7EwyzmGg9TnjcE9Wq2Ezcdf+P8eq6k3OtaBeL1SFoVKZUbltuxA
vvmQKrU3iS9TIml6bmY7IgFu5PXQQC4ls2Fb2qUpADvbr5u4ZAFgWVURzTgv9g3PU9Glitr6+p0r
XF+b1mpOsuwtGPBgvEJKAAqqmJiwcaQADgE4FZ3sUzQFhQJBAEQoEQgEQgEQgJ3nKhRGaaWqrJjS
86eNWBDLCL3cnw9phBnlWMAuV4TcL6vLqunwdGB0/t8HZlORXUbIrWEwkBfeouNvloifulzsUd+w
oi5ID+wQQYwBp6Zbz8nLduUFYxhlfki9lpIBhdf9U4CJGlvfPAmBgOT2dLDKMYQzIPCTSJM4zrDc
RGF15/w+3h6ddwAqVEGDu7gU4/W1jvaPDw8PPh4eBUG7xAAWEu9e/cBwATgVhDBSG5mMZYEgxEAi
CJQEZ3SHum2iHStMUy2vLUUFaLVJRDf0+7OaKKCEMlApyzsw6c32K4GlOCYub+y0ogFZEixCxsQE
7lUyTGxkgvsMgBAarfV1dIN+t1taAE/BgOdzUtb6EIZjjMsGm/FuKIDjuMVCiA9LaSJLd/gtVTwJ
dJdTlNjf43velz+HiSnyD/x8fHxSwNdvv/D39b2AAKviloIgLG6V+NePk/jhC3cfx/j4RlgBwAFA
FYAsUhsJVCVhKMRAEzAMEZng6MIcWmURfDnV7CisV1bMKW2ta0LUpTWd2Q8DzzN5maDJY6fnIE4Y
qqMT9XZeJRi56IKFN+xkwvDuvAAypJAtprDRAndwN5Nfq8mVQtIrYX1yYVAwC17ibkM/Cs5zAvOv
q0ywZ5jIA3cABHreHoVdBuudhlrERBgLaoS63qsXKzRtSOzq7npn0buasKK5gAHAATIVhCxVaJUG
bQGejHR4Cxt1pp3Ul1d9YQFXTPc83u7nPBaxLv8t8gAMattvf8b7IyvOH3Y0BVgJZDIie1dlR3f9
f5yQw6zoI9/JhG3KjfgFUElgH86hqxFLfSYHH0/x8ZUnLYJanQMB8HII64jcAJAZWhXfmjGfDDSY
YaKWlSSnBbNe0F7UtWIKpFc0S+ltaN0iIADgAUAVjeQhUhhCAxEwhCAXPiqDreI4cqcaicy5bUuc
aBOn46dhcAf6QU1hUGnpkv36QH4AFimeIzimYfIP6ZqsVXA+Ygbut4w9JQewAVz4HD/1/+onGB/A
ZwUV5NtzFv/jTyHvSX7QABDRmuZ9ufadvy0ZqOGnhpUQAANSg8xug1Uskslu6mzlKJ7/GT9tnZ0u
yRcxunszLJFUog1KEXN8fn10ZgA4AT4VhDBmSh2II0GIQCIkIAjKZwdgrmWS5GbXFzzbMBRcCIhY
hNK5sqdZnSdZ/upSWsAlVAQIiQLv+NRobAJ+6eCUUIFaYnvRzowXzW6uufyWaJRBooad3L9r9W5a
iBTpIaiDaufZohorQvqFzQip9MqAQGG/rrExQT7O6kgQAA88dU5qZMZlgaV47fy3siuMfD0pKesG
ZqFjKr2APzmtlXpgz1yeHxYQfD0RAAAphNNOyFcL8y+eol0yXxvagsklFDRQ2qSKkglFTdypI6aO
2mgr4LwSVkV895UEkmoURUk09i2X4AEsFZlmRCq0CCQBO+3IvZo4wYzcaRi/3TAAPSlVmwJmysOI
nl/wDG1hjb1CADADP24sDuIT+KKswlNh+AMspgFhuu4DSH6YP4ESUikUEN6+qAPd4gyZ7AhGJXIr
PfLNjPRuAM2ClRgJmJzAXHOYMpxPHFiuNJ1ZWe7vpE3YgIm6v43n90lIIhJEaVAXq4Jfght09dgA
cAFAFYAsZZiRBCEAiJQiQBCOXUDdrDIGQmpdNaEDcxzd3ZWs0I/vkkeO0CPwgCf5csbohzdtSMzi
aBFErms5jJbBTF2qIimeyUSxQynOdBjbj2Zzbv+fL/bFQIz3YpeGLYyvKuSGHH6ISvKgXHO7vYGj
QU0vo1MFlxCoefaKFg604aAkFQX0TG4+z5dOpixCJBC4EQBUCyMS4BciyKAHAT4VgCxFOhGEiTUA
RGAgSBYjAiICI6gDBVy85yxPZYsPIMU59KKgR7vaToX23LMwKSIzMHNvoeo5r5oNfgMLawxlBeRC
3vZGXDM8ZRh6fW5XK6IeZ3hpkrHQ2qz9ksm67S6E6b2FK6djKQljaRvuNuERwx1IzsMQZUxoxASA
UD81tINSKqNhNC6ax7FpQRX+MOEwABwBKlWYqKALBQ5DQItAT5NviAABEIXYmsBJFJEl15WcUSe5
INHcA/GtVQ438FQwswhK2W8AAwPlOfqYvEfhK5gVSdijjZRKujIV7IjQbXuBVs/4IIQLSodJFcAT
lYeHtjzPnxZJzTGQU2+uJjynn86ilY2LCAlWaOLDFGFbizn1EQrl3aicEDWoYJXAkCg3KVr9qJeb
338MbjqYv48gHAEqnwmyUZHbRzXVmo5uo6SEZSbg2iEtUwx068LtomvP93VdtSzVzz/Zc9ePj5/e
pE32Z4+bfr3zo4cUrDW+N/WaykxpeBabPjwC9fOp7/bpKMwr4T3Gb3VA6YSV6nNgsUg+eAY8+7gZ
FmJZjhaOUfM+6545YKAUCV20UoJ3RKtM9WKz9/WQzzIrfZHQ6iQUNItndnZ34ZRYBLHfb5ZlDv+Z
1vG/g6yASZG0IswJfuiijZOO/dcZC5LWLti+fQ+qIzwQtaznauaZ+8YfVP7e8PeeGrLHYR9d5DM/
qFfNfi/oNnsHlf638PqtGYB6hidXEUIX3xIsIS/A+wze8eC+f2jQ8tjv2WcuoLev4eAAdTD3X96W
SiDIHKRcuuLK1YUMhaRnCHS2CbdfN9rSMel0hbCJi2uf4WqnTTDC22/BbPnVILwBM8odQ7uH3NGO
27Cnr7YdSz62wFwi/ViknSdd/06aqhwBLp/dkRZJTTE03KlisEujEDj4+c78tMO+tPPIHWFhWrz7
qnVltRubUpr0lRF0Htg0Ja9kgcqAJLnI+pir/IsttirYSXvKRHpCpuz9J8t6NtQhVaD+tE+ERDjq
EygrOtoIQI2IBMSQTiXG1Zq0Nra7Uvp2NjUaPRP+c+hgABYKf4D1FgBtRinfHmhURHQhFyF7PC26
THXKwQhmyu6owGozYIYiiVYihjeonX0/9eSVKjIgQgjp+FZzill22U0ZuRIXBimC8AHZFIrazGaE
aqr6ujvnOSS76er1fCIsauQGK1ABmKhcAADgASyfDYgiZxYJNxmcIScDkSCfBBYJUfoFx3XGc6++
dZz+aXvItxrXe+fm3+Pnuyvw49Yuq1I6465WyqJt9rkngK63en9PbBBL/bw8AgKiUuPy9nd0gKRj
cikJ5+fdddUdYNqN1mt76a6cA0B9Z7MgRs7c+RiXdvIxIX2BRR34/qW2MxRDFOXFuadhQ4ZyAuMm
F6KvsHvSSqd+EBUWgAyOf53lwCQynDKQvMuBUC4AAm7Vg+ekZNpsxulowAFuASSfvZI2KMmZQiWR
RCTQkpQOu1ul+c/otl+cXpxxaDR9W2cgeKCbrP7EZQxN5+Z2xNAOAEg9OAiSqULymp3T7uhnrjOG
hGgf3mwW2H+7/rJgSX11CdUmMCzFvxurgHzYYnlM2P3C0REL3DQ/a3K37yhICoBCQZguegT/Wrmt
22gQzA5Q99Dy+CbMaq0qZa51AIFSHaF1lz+DYvYx0hdX+34334nWtnWtIeSB3fmDbdgthkYhR5Do
0eP5xKDnoagEd3naGBlcYRdzcd07D5roY1bx7t2OPE4v27tNZO7WRpZaODFLIAKAdNxevgCcgCcQ
DgE8n5z6YlAI9VXJ/l1qqtc/GOL/+Nnwpr21Zz/VxVWmud8alo2lycQPM6dsdOUjGxKM6QF5C1Uz
XiyGKUv3oRZgstsc6gACAuEyrgwBOTTER0Shbl1wTiOr7fOJsiIwaW7q2sYXNt9uTSJ3W+r1uMk2
zinAPPROORQHMUCWN/m+FwdMBP2l80eagWRkc+ScbEwmHWSQ05v8ufWKvB5uirgj03mVpYdmAMvP
LWibvRMPVBo5kZbM1fNfUumTSn23kw2AiGwHATSfOP1Wf5HAhhFiBP8s447nOrrn24a/tHxuu6cb
41vnVo812466/itTejrt567LSVCA6WUiDwNb09gvRLlOvim686fjSdjXaRrFRvrcEp2Gt8uPX18v
iSwhtveO3pJvjiQD7d9fx3IW0nVS/8ql40b3CdCq2UsIbiIZd+mscN9AEqy8dGpulcA4pplSoPGQ
OoJzd/RFo9d0mc7/DOE6jrJjIMu5EuH96waXVSFQ9sEqNqrNBAAAIBOiUqhAv1T39idk9LggHCDg
AUKfVfsU7GhBIIyBEjQgkEKAiQ5EghIJp1WSvM8a/Xc/1jnfH4e8fHjXtP09vhbW5PHwC1ZpAYXb
U6TTwN+kbNMPE63z9oG/4HtduAHxIGR9Lk/YdT9/1/v/xgFHm4dangaGt1ezGpAPx+463h4Ad8IV
oLN7qe+2kSwAvWAXgSTp1UsMNAChUpMDBwEknqoSeAoKSCXAJinJNiKbJVQpsVRAjVGfWzqfsNfH
oOuP2GOB5eefj+5gHWee/PytrMu466Q0tYiHgvXILZ1Fy/pM9sSEO9TplumhrH2Lzg4CXER6Rw1V
g3WTgcOoQoxmHvck+Qf9AP4D94nWBUjnefcMsvgFLYNTtVO37ZG0aN0j1fiCMKUfynRKnBQKatTO
4uYwDsSbf76A65RAOAb/LupU7AQwJUZk7jHXAxeggQo5A3YhTqWxn9CeRWpCshcu77s//MEVXYxB
/gB5wBbtFhRHWZaGuTRBoKWBTWq5Jw20cAEsn/2KEqxOMUJlnna3ne68/doA5vfYfEtq103W6MpM
5FL9WZHaMWS/6uAQP0zFoMWyTSenELP/02NnjHQpMlarKOq61TtmSySwayjfNJas3a9jsYMQL5MW
v0+icN4AA5591I5lNIASKosuOt7aVbFTXwxqU4QVA2iIoImy1DaFjpDjcL3AhwNkzOGwTtgyJzCm
kVqCB27ZuKchfzSpo8MJHVbmUINryyuN+tluoRqqQ2MXj3yYbYYwgEwqFguHAUCeYHhkcYuRYYYC
PwCbFUQqsIfgQfAh+Pfd6uh97r9mvHTfd/v6xOa6440/vX4+c9ua9D2Pnrrv39jv4rmnaVoH6OUx
AbUjRTs8ZRKIqg056n0Abp4WxUjv3eBoXIM7JjcwQK6GiI8rB8XLAKYwQAduqCHXhGxhEaX/1M1F
Y8ALgAGdR72LjY30ZtZpj2AmkSWoTg6o0s4BNNWZABgRzYIiAwiATtgdjQo5IN6N9fuAARGdM0P1
dbpSNAwnPiyokAtjgJarCqg7mb9y9S1tIn7X/J6LaroSWN1IT7snSu90uZL2uzQtEIDrtgn3/+q3
aL6pwafxGu+xDP+i4TpWCGCAZtr+G4SGO4+WH9vlREAIDyfxnl/h4gAHATYVmVAVcaAKIwEzZCjn
RBgXjlIfzwAADidHnV3spQiQzr7J62FAFaP1xEyNErOh4OIICGgDEyWsV2F3Coq6kjKFYFX88TX3
dkhavl4YxoCYEqZ78YVJ0WJXv/Gvaxav/h8ctFrhkrA8LfwjSPxv+uy6mlr8Y89MtQqAAAr4RELf
TzeL34IB+n6HAUYVgCxnMihEgzEgmCBBCggGy1NtHAXOyrG0Vr7yAzCIK224FCeLvnoSIiEW5gAj
o8awBEDnw8PDy7acPztpzrzv1lxTu7rrVGMZ/2ghbuFY2+qp7Y+1SKEc/+c6LtehyKQp2LTD07dJ
M3hZJipEU0xSzvD1rp5BnnGa97XXyiAAMABczd8HACGoIPmBgefMRh4hgPgAMYxFGzGo/AFIFYAs
oSEVgiRBiIhmMgsIRgFmkCElw25W49WlGamuHerDE8rVuH+eCOiflsO3Bxvx0XSMgMCGji8jvBUJ
2T79pndHn8VGZ4YAdvu7u9eHbhgSx5f0SwOPSAPGRk0S8S2s2xV+vVWwYREW27AG/zTb5uPOJYJh
68G3Xshmt0fdjsJmglbc/a6vJEt5uaGD3pnjUfFImi033nIAVzeGFggzJJ7K5swUFXTdeJiUAAOI
HbttaAmt2FOWUbaNnDhPNbXKN/lGVBSlMw0y0FID8LgHATYVmMiFSKECKQEYCyEBm7CiYzVS6RaB
dkggAIpBMsTy8vWI3GzdPI0TDt+jlU8d375PnhVerVXaUqmObcpkRjxuoyKITZcrmJthVjBljtzE
Rix5BbzP4HmZpdb+yG3n/XC+r5FkyS3VDhk+NKun2LrbzWdVf1yuXhlSeBqKBeGv1Rup0tEJQQiA
AApmqYzaC4zgM3mQd0KgAlU4ATgVhDBTkwlGZQGIiCIQE3hGilqGhvW8wsk++8BlUJC8JUMkCxph
q+enIAgHPyMFdtz2XrglrR1qo4YbLZ6N4saMlsuqavJ5Pa6N+q7BMlzM/pbCkHd+2iTqAQW3y7Hg
AVN0gbnYa+/6KkGgc8Ax6cs/9v/DZINxwDrLiO273kJFEjLgJ190WRXn5tcKeuYEgbnPk1+cuj6C
ehNfcAAcATQVhCw5OiBK5TKBBEA2d4o6PhgJ3w33TEOJ+9hRJ4+5eHfrQJWji/WesXnA6wBWhlQD
F1aG9otI2xqKzxwBY9vWSGuxLks5zaERP8e62bsfrmBv7PSjBTC+N+XjEDGMNBMEbrzqBGj7zl45
gwJz53j2BP71xGt/Ggbv+RpwSGKNUP6eKMwAXE2CITmhUwcBPBWEMEU6CJTCUZlAZBYVBUIBGMFv
JgsxjeCNPxw6wJLMKiShOoxHNql8r2WUE19v+5Mh2bCEVUldIarh2vokqQblJ00RYg9yDAM/ceru
Tf0oqZfGjSUQVhYcnSGUzr93qrNic3iRvHdPZttnXw+H2d2YFEjdYhpD6JeKeWRp3AMKc+yxFigw
KZt+Y+3ZH9huyos8cy7/L1WePjV39U6WZjCQhiCkBIAAAEigr5Tnn48N//uo+z/mm/4Pq9O8cc6p
jIHyv4Ot1DyjrFYo/R+Nx9Q7BxiEr+14+XIYiccfL+P0cOv49LWtCtyvUAA4ATIVnExSMw0YoRGA
TGghGAj8lqjoNtDsA4aNO4W0rXBBwHDDLQ5feXDUUErngCOgGS4+AATCJlPmdm+NwkuNeu6Xjq8N
xwtDtWdrOCaK87zOivxdtWcqZBr0xUyzmlFyoK1bVbKdl3q1XJceHUVd6C5+umDKc2ADw0wsKMh2
sONi7XsoyHX5MAB0/Gx9R/yDJ9ozcPr/idMOfj/AUQ5RivQgal0hw9YTiAsrYIAraU8oliJDBHGg
OAE4FYxMQkqQjgEiAEhMMhCIBMcreQpgG7jJmTQrLAv7/NvnXBCcj5mSrBxLk746tZyZ1q2nWw/Z
3+IqL1fRel+F9Dq1emt4jc6CUDdZjM+321RRRQRxxpT8+sIREiy1C78MxgA4DdU/Hue19M/GJ4BE
j1BhOggEmo6p+PcdrCgs1ogYotyFlGVhIeddPj5Zw05Cd+Heg0wImxQabc8MZLHCeCpUjy1Oyed7
MDc2W4kJ1pP+giIa41T6mWfBU86Wvh+1Kas0pgBwATQVlGjicI2EghGAnoHSyMMJg0LVrnNtJAN3
i5uPp9uyApspoWu1VKZO86680A+o5YnfqKZm4ccK0UFcT0QAwwxz6IdMdb2LWj0W1iA16drUJGGK
54/pu9PR9Da+33sOGBBg+AtvvKGcNsQoAuvzlPBDYEAygaCB65owwID9Cg6dsw0Ek16tM5ryZ6Z7
yA+qRU/NM9yKyxGnjnLqrJPKEXWrZX14eLEVyQl7beLAphpur4eC8QBWjkKA4AEwFZjI8iClhIES
AJ3ys6YQLANYaU3hAAAOaxldZ4dsUaZFvOHZ1SvVxJa7ZTyvaDLv51JZ1cm0TuZTCgVv9IDroPVQ
Y2Mcl3VtPZk3ccgSVO6aLhSNAqyjBprB6ubxNcMhokWHFgYeHDVy5aaWemK4hBk61o3E6kRAAAyC
yAaYa/B1ZsWeLIOvA0Npm0O736KhZnt5GhWCogppMgVj/D34sMoS8n8WXxYvDlwDl5sH8Y+LBEAU
n5vRGHkj4g4BQhWALFI6HI4oQIjIIhAQ6GhHegqxIhgQmAwSvK/wxGli8lIDPMPDggIXfEaMEJOY
V4cF+FRZGzqkw3lHqlc7FcF1pxoUMbgqpAc+KiN70x4w+lLHzBBiTLioWP5eKDddX9ortltfj9eG
UM4SjbTyViFBK172FIqPJk0C0qOpbl+vTz/5LB0eFTCBZ9LlFSai4Aol4UevVCh7A0M0FsMqvdIA
cAFEFYAshGKhgmMUAILZ0Ggglq5aYS3UsDOBCowpudlVEOtlvf8eyoAJL85OpdWAiu2wxdsABPAJ
V1gFcgi5t1W839gP1camAgyAQG0CaaJFxdWoRm4qSGtdf+Pj/jZ8ZXV6RsAje8a3MzSURDWCARll
Pt/v1Dn8jq4zJA16/2CvIXCgKHEpiAVtQVM+7R5mxJRWjBxFy9fpXBljylasVRGeOAxy8l1jITSo
qA4BOhWELGRRGRABIIBE4Cb7sDoCEiNiZ11JEBRUp5oWYz2I0qSpnCfnf+XBxgWaaesksNyrdeEL
urNeB5c2+p+BdMfxpleNxVP+uhgeYMhbp1D257u3ZQ8s9QgCodV9hJG6L4xiDU+Wdoe3qr+nh8QW
vNVrbuuZvIbtIC0+adRZv6Y+aNFkso1llLoIkzXivr9GCU4FACuqEqi/sjv9Zb4ams6BdwE0VYQw
VLkUAicAnKlDobhA05XjiL6i4gSLkBGJ54A2ggokqltLyN1/Wj5j49qA/RLW3rYkeUgcQrO71qmI
jOiAAbzmPdQvHK5P/imsCdinXk6N7YFNPdFCvvSfNWD2LuolxW5nTX81suRqEjbub4bHOWX4dIMW
eoO/R7/KWZNhAAMAWg/V5vSveB+RbbPoBduRgKQWF6SGmwQuCk46/Bqt0QqAAXAAHAEyn/2KEkhJ
iySEydFpkv6ntwA2gRaCuii01iBIiZN36aZs2yPH2QaVXslNiYzPG6YjGnbNro1rbF32/5uxuEjJ
8AUj8zh6W2uXBw4kDWlgzyW96vYpJVj7zn8MSkHWK4AMqC64UbOstUYHcAJFP9it+ls1xBQhTGhB
2HAMYqbBD0WKBjTGRhgrAkVCqysufRXVGBI7lGcAJZaYqAl+Qi+S4Z3Mc2Hkdm9XiOvwDAEQwxHY
BxB04OABLp5tqVZwXLxORbMscYiUxQ61AHV31X/QdGrRuPGffu9GNa86z/w9tNYOfr21p2nXjopD
AV+W6YiZ3nnm2YjQdJRprv6WKm/b5ZRTkrtlt29huOpuUq3U6X4nU7QK83KlEuV3IAvQ1CZUaKjg
SzxrmK3H+uEI9VfafURTISIqQ45wjlN8YM+TeTVuMyCLGNApS7amyWpBt/oM/YR45RVP/5W8504r
zjW6kfY0yZdmnpUFIRJIVZOAChIxHqDCAOK9/GzuXuoELKKUv+7G7YKSCHB611O8HeCmItN5wIUw
yYEPFr2Ii6iKKGPPk6HuY1hOKtYcEawUvxlIiAA4AS6fbZCUxIyyUp0SU0gLJMtQgR5RUx8fB/9H
xhbEv4r8nBb1p9cFpbkAB2uHz2kywQHa3bVG0LtzNg4fKLKamtM7XRy0LilpL2ZaSWP2OqxUKRkC
A3qnzRUoBIMhR0HW8inK2eGsAPX4dOoB53gRYX9jyR5JJoFRFqGSteDfww6oy4vgK/4WaXGMNixP
eklKX9Pt7wVsMYAB0EpLLWR5RlCCVn6za18w2Q6EHPeGpQrKRbPMA7wDyv0WjNWGeUFr2o0RJ5pc
4cj7WuIeybaxiXoXW5USu/SmlHQvLrDaslQc5MzC2zdIRsHbViQcwqZAD3erjqb49l1QcVzRdfTe
xIgBnfQ2xCzdhwvq4AEyn/2ZVUaUsRIuReTXHxxsB9o3laW0uwsbYJ61AJypCwBCsLmdlEoI7Byh
Uy4T37RTwfynMyyjZXm558el5CT5zwXdgFe4EZWY4a7E66PmxEsTBSiEBpOk4yvLN3KxrKQC/nYO
xq6NFlBkMIEVy9VwNCIElEs6iE3lpFzLMyhebvWtRd/H1/0ikzx+HVVLb69rre9V62nNjGAISMcU
Mg3giiSGQMooQCYBDHfLLKqilavkpAYCCbJnhQXLq2/UP2/9t0uAAAAAoNv9tBwBMp+BimYmyLmy
JhJ6BZJ6BbpIxcs64E0YQmqnQEdb3Osk+Ld+C3afTWvTntwu9HWu36WvGeVPbtr1rxreEZ8Zz31r
1y9LddWi0dZE0kgeLS2p4iIv5W26Nx7BrUfnN/UKXPboz/hJY//LJvbZDMfpq62c9E7k6qIESxAw
0WQTOTWm4qkxOV7We/HSz2av1/3jRzy4wCwXCH1RVEEPrac+g4FVbapX2F+uKbqaMADmGFjWgBSn
fHfZ006bYLhEgFC8w1eeYeJG0o8+WxnXKVnPdWI1SvTlJOlMOBvNYMr47AzPb1bCqWoxdFGNuHHT
3nva3y4D4P9BeDF5xFjJFePV+Zq6dQB+lMIOTrUZNXiEwlzY7pbXMlonII0Hp471qyqks2uHFEt8
KQzNYYkZTehysgJFvW4kAzMM9tMYUwaBfZgussfSZHsWDrJD1ZJDwAEunvm7KAWJJkTQi1QluVwF
3HjrH0dY9Na7k3q8fE4/r0hr5cHPQpupBDTdhIBAzNodWKQ5gG6GvzzPuDM3iAGkxiQhiUZaEGgj
xDiv+apDxyUnwGhZgrUclvIIgK+mx4b6dGiGMhgWYB2TMlsm/ZoqfJ4/hyPE/jTpbwQAAIKfSBKL
55lfEsfLlwi5xgZBW1ZgzWMA1trNxx/P15mdI+OKiVVmipo3OsrVIxQFVD/f6IJoZ+wAtgH3CIUB
EAbyrDJPY3SKBsJbg3chUaduUYoOumtAHAE0n5WKeqQKeq2JJqZKCmSQshMgXRSC+XXp99/N0dMa
8/kd6bcCnCTPr5BqIbPhO2kDwDwRhgXHYF2C7JqHKZ/nAPpMFBRJPNhVqGub3bqGYokMmdwut8no
gN1ALiVmMZr9uCZF4JFvbZsLigsCnpjQEeFgNeqKA8Y4G8ep/D10tINmGGHr0lzEa3T4cujRqBqd
ALe20o4uw93VDwQJvntefI3dSf1Bhd9Rk3ixoLZz6NpFcfY2pnSLMvz//pGL/AYQs2NepYJQili1
EY7CIVNtWzVpHypZAVIC8ai3I8GI7tp/LXvGvpNnTH/CsOABNtWELEgKOJQkAJkAivWgaARA2nRj
aM2EidfsYS1Uw0KLWAf7ivZCEX4rN2q65RI/EKdkm42Kq9/sWRV/UVROT1s9gbxNzf6Y6CaP4kVX
iPhIaYMnuyY68SYsZfVfbVd3E9J61LGU308dcmvCgva5JiSPhmrLVaXu9eTw3B96fhMV4AC0dstm
y9Vxzc7ShCMweKAHAUAVgCwlOQ1ISEEJFEKAE5eRaNZAAAbW1ulAos6xvvkhqubMVr90CtY7kSXP
DFRsZk30dJixMK9izVUrf0xbsu4mbbhnb5x7CAUk7zJBhnCabvfTMs9mAFkNxPJ92zG3c+CcESl5
ubzpgvV61qK6+///0b6boJul61qvvUApNd/T7viLAGfREnomZPN1KU+e7b9/xbtGL//HjbcAU+4G
3+nyi/pt/oAAOAE2FYQwVEMNFKY0AJgHQABgxduXBRi0CbIJQ0OEoKPHzpyD41GfEVMiudUcmY5o
nDl+TF1VLOv8RwEja7iRIxoyHf1MMiZBSTT3yTZ/J8ZsXd7Nddw27sQAECNIAfAKE9ACoYTQdcrg
KkUTgvSpWFwasuq2QrENLT8+/MXvu8jtxz23Ji1mIEQI7dpcNqhcAyBh3tTgqBzV9fsjjEAutpwn
wft9Tr4dKzS6u8OVOTNe4AHAATRVhDA0QsTWA2zDq4bXkqukzGWurVqyMDaNZd3CeDUVsY8CxH/Y
KdyhXmUV0QNmp4ZoCVKFxz9hVkOrX3UAYkjNkKyFTGK5RSN1BVqhRcDIzl2HdkLAtcE5gCKmbYnV
SaSEiKE9SFEDjS86p2WK+KS4gDolNGlal9Suu65BAjJSEgCliZEXTwipM2OOC/SmWsy3N14QSwcB
LJ8mEnQsCyTs3CRtRTE1CTMUgqkkZpTKXdH1vNLftLOg3w7/n+63r8IfnjrfDvoHNPLOvzher9bO
PLpNL1/naQoImn6/wOBmnq8USD7sxhGsbyqebmeVfaQ1OF23j7RM8KjCKeOiM60tWqdIU+MD89ih
/31gbQeVPd38HoavNuH8AU3VU8nZIaA6B5AQWthdADcuM3uDtM24KLFayNLVXck4RPA9UTs8GJ7x
rU5hh4Vsr/CCAFhH/qP1W5xQwc0NyAbLb+cbMN5yWrzP/qv67H0hYRKY1Sdw+4xAIjxViol/GDqL
xoYCUFXNYg3LJiBe5EDOzmyKTV4wj7nJLHsDtyfeQzOmLBXewapfeWQgqrP878COtgMHATTVhCw6
E5yIZWGpEIYQMIQE58SbhNRwENvG5e0Kf5CbmP7s1fbpahwgpL3bKX0FHEV1HyMgGpzaYDAoL1bn
SaDij+Pp9YEebiY+y6VFGtkAX/bq7NziiAVOmfC/QaAEGus5imqtx6B6/92qT7Iq/v4NVPBMikio
9uBr22u7wpu/3yA98LBB0pKwXMerW2zFrH/rwAoAAcABNFWdC4EQBEREAR+0YR06HBXbxQoLedGr
Azc/i/13nwJzjObzv+bq9EB/XqtQDV6EE600nTXHtzMTpewpG+rr9GbVcG9YwCN3KQViYq5Rce2E
EF/XE4xia3dhS4vICvL1RCUY6N/DMUpvqzcLDW8rKbZgBHzaTbXXvsjZRN9//EP09tteOnsCQAvq
CIA23qi7nvOijqqRFpY9R+p54onnqAefjF3PedHTPPxi0vUGBwXcBebqn4xaWAcBNp/tkKRFDUqy
yOEjzl+X18Pfka/7vx//cT69zHfXH3fSGjsT9FtgujVh/hdRWiqMRUOLRCKBBSyNbOdxin/4AXUC
T6PLO3qNUxZJIcreCOM7gqF/qyPVVdN4VYcTHY2ioLGxWdXjt16i7qcMLqsaThE3WJq+N67oOP8D
799kxZbk4qgvfM2IXSwvKomYi30T7f6/8k4vg+RhHpYooFAAAALgMAAAAAYcAAAAAMTmFAAAAVAY
g0mWdnuZsGgAG7XF/kJLLghBo5sJ+KqmzFk5ny/BttNdRLTNPDO5RgOYf2PU++/1Th5sEeLS+07L
LXFEk0qj+HUyQDbiAY0AcAE2n+mQ1iaUmVbIrBRKxUIqmFFg8Xev3ef+nf3NbNPPnNf3V5Lnhrz0
6Fe0BN74vvp1VTurTyDC5d45WO3PyD03rXLxrrpXffVTNrHnpo3iqPhRwqAb7vRqIpHZY7QcgseS
OiFSoCFZaCNs2NVvHn1cU93Oqu2bREwFyIAMyoHf163GInNQFkMAAkBt0JB5dMZuQi5AXvfqY6oa
0Pj26uiN0Jb0KE6XxmPgaBVXHOvZhE5zLVhvssQzx7o2lc5q0CzpQAgGCvaJgWhq/+iTRDnl1a/X
O8JWji1iYcABNp/Fif4Owh1FyP5VD4hAueE6v1a/j24v/6Yuvi/28zjWvjn/Xk6yZ9Gtbr7Y++db
pL9utobW1AAdLIQf4g3U+BxwOzxCITEwpK9WCMUYRFFY1UTEQmWKWZTGVUUzQV5KnBwx3Ed3p4d5
680YVlNHudP5+4pzogAOjh7fslwJdvcQiQJdf/uMt2ZTl7rY458cHvHu/deo5dQDywIIUisqSOxT
x3P/Ae2rkouH+MPenKKMrLkRG5hBiHih4/KlBo8VMi8HATafsJDgQpCKP8AR9Vn2TYiVOM0nGv13
P/TQ9qm5xx8T/po58+vj09r617f+kTeVpwvV+EDa9dJ0kKiTIp5KSgbysVKRnGCozLBnuAOpv7wo
JsJ0MMYKP2nCn+PaT8cKwwKBuAF824QASTbJCPUgBQCYqiQBqcWCug9OcjYipCFq9oiNGcFJjbDO
BaBO9mWlt5lxw/9+HKpBm56aXTPjglJcbtFKYdvTDtUxBbb/vgDgAUCfJHgGNLkILFrhkofUQEfy
spPZ1J/Ge3fvT2/05fpz7NtX04ae3/Sipz2f7L9+Y6pxs+NVqkNnSQgxTAishKAAVMo/Cn3HaVKV
BEELefiQREtpLrcHHKFhkAgb2H2/4+yQoAAZEHwWDKTOZvO2fKlYD+wf3T7R5jiYBUU+3kiEACv5
r61O7uNBeOeAukKKC4AmmDusQph1W77J+CZYEA4BLp/tkmJiUKpinrEScKOk4eZ5/+E0Pjbh51AG
gofafpp7CW4yC1pktsMCb9wthPZ309+mUxoXXXjCiW+oxAbjktN/0bIRBcSZD99igXkYF8yT9A35
JVwlGBwFI+xW3IGltK8ZSm13j1hk7RrguSMg7eK6Jb8r6fp3QrN9/zQqLVbE3AwZpN4F9OvViAee
8dgH3TuAJmAFAA7Tpt7Ueq8gS868k/kFdclMQ8IZy/zn7mYKW94EjejbgTQsi6A2oXB8UK70lucc
zokcHWCFWC1fAod9QOqKhKYQqJVDGIu/fSb53eXaNg7hC44BQJ5AcyHOT7JiiIeCyIfgeQpokHQw
SH4WF/j3adV9//Atvm+pFZPvrP4A8z7v+1/4eH5dt188tpIP+bas+Af28gCQAJTCAFPtgDqNz8ts
D0Yveb5qAVH0wpBpHnPxQzKH9DkB/O4SKR6lCEEwXxRAKqgh8kv4/X9b9PoDlT8wEwEuATjVhCxU
UwRwAgC9DcthNRkIkRY2CSkenG7H1er72L22vJITrRJs1kzp6iU1O2HVhPNVvUtHeBlRgiL6+inK
3rRH9v0p93XR17+vxZclOMaJqz1H3pn5ftRviQ2civTvGNUSwhYwhbnkLECOLsoY6VtDkGHq17fs
23wkEkJXsArXqZB5i7Lgfx9foj5MXmwMUcT+MQ8zxLYwAHABOFWELFWZHFICYLOgxBGiwkLsRYVa
+N47xw0nMboaDCvAEzeDdZ12JmtLJzOZxNFRcNcqmKzmJrftitlBkXdqV0SSSxucMm4UEWZ1MGs1
1xgbxAo4X1jdKP8R7ePfAgzVtplIMEEtd+qEivAKWqc5SivGcffjtJouxy7ZOdN3VGSlV8vfs5T/
ey3uGXDdGeIy0qRj0LToLrYFSKSoTEFgoBwBKp/WESSi2MpuSQpkJYp0JJiXXLUWrWvby//iv4EN
HV+/7Z+4ednXQjR1iOzkDwwsI4Vd+FgYjH0Y4rngooYgQ4J3m5sSA8uKc2Ine7UtQrGUHbbQW62Z
vMYUm9w3HRygVeEh2JoA2IAA2YaScHSKfRgx3X9OLyKrBnWc59HydLS1J31MNbPTM4rl+On5n949
d+YfvGt/UwAFwAgAf6P6P5vh4YAFodexMUA5nMTTpOEJTWUNKGKImR9jZo2/Sv4KpSuDSlAvRSBI
IpElA5L5+Utr/9AnEa0MDiAD5X05tBRUkx9JkwMZ1QbrW7KkJliaxFIKcbFfscH9EYJpCmdOvWns
du/mAOABMNWZCIUyFFwCb7jhoLAFiwWWgAAhtCeBlXdJYqIECYU8HgAIynglsq4H6ROBonSIImj9
D+wsPAriN+jWq26tSz1RtCUL6MCCoXo84QTKBBpV3OyaWC5Y7sycnDo4w0Z3p//HTN5W+/14+C8e
s2fjLgkC8KPjN4yJvl2/KJ1UzxCNmYX+dSgmtqLdYv2/pm/xsmKCUfu/wfVnACn3l/ht+7kAAwcB
NlWELCQolRQBJApATHfTgAiAmhFolMAkRFI659TN7jpZu6E0XiKavlVG+rYBrWcUx6RIJEkdn06m
xNB0VmEw91AwwY7sWIryRQpLKi7fz8uib7s7QR4FZ5IfvrTo5sDo7Th/nAfHnZc3lawHgvrqqB5F
nkguZLXLEqlrTgXWJFJnml5KdP4U8N1lQqlRhQAVgeGXWkYyUiABwAEsn4mJdCUYlsWhOW5KMhLU
uILEyxToUyEmrWy9OvOr/+v0wsvXWrv/xu+vDo4srfrgiaTp57v/V9NRBPxCNpUYftZBAPB5rvIK
yhT5h0enL1rmt5bemLoQTFmC2ycGjwp/Ws/OpNk2tta0c2XatlsEfr9fQidxMiCg00Ool/q4Fdqj
tIGsr/5BYJhEmIoaBF12SvslbY+mRptH+pIAbTp6+vwzZ2YDgMVvb6n/3/P06wBXXAGcvdEE0+j6
IM2Lg6eojS+UbV31eYxO/gqYSPEAPzH3WLaoiYX3CUtIIlUS7kTJnOTYH3dsXu76c+IMKmsNc3vZ
u0WQpJmILcKPqubMZ0ACAra2RPFiKAfwakK7zovj/J0l/FL9ydlbyQ/HjK75X9osuBaQ4AE0n4Rw
IahElIRVFRci4JNikEoRI/kcDGgXh/p46zhxr2n/9lxK8/L4urv7+P699/X8Z1+vjzMqc1y8m3k+
q6fxt+/vPhdkbWxOAQZKeOIN+OsHO/AtEKkpipawCgtW1Rl5cLhz6pQnrHJPR0/IJSEQAiEi6tga
vqcwww43wiZYAPetF15jIOLG9Zma8offBuZ+J2nLkHepv8jVBtVItXykrjKpldCIhJFWUUQ4nuw3
FQTLkqW5oA9dLjyZqTpCwAimIpSCV+K/GeTNHgE2n90JU8qAphzIy4t4vXCdc+d/o6LrWXrPxu0B
s+PqkXAwky90i7kT83m96GONdDZGlTVrito4N6pWjUUhcbMml+Lhky1VXKlV6mBS00q+P/fTirqu
z0dVjjw+r30mWVsonVUore+zhME+XLde79Vj5kIHVGs3zdPTu0ZVv5dGwh0j33U6HaNHMR4RQunG
qPZOdSP8b9MwBAFKYC7+fs9IuQXSCBAIShkFcHMRy/xqqm2UgAJabM4AAWoRoJAAX9fT5+G1ThOE
KgDV84xnATKf7YphqoSnRxCJS+u+invfxzr5dA0EtAbbyXJBOu1pLeq03O0Gz+WFiFQ6UR+maVdI
WXWct8cg1WIZkjVXV+utP8vwn5vspqgzBDaZAAAkUAz6ui/T8du95fFjM4h5dlK1njx5BHwmRvr5
/o1/jlel5znv+mRaZvjCKtm62oLjQP7UAAAB984cc7ryzqBedT0BqTZKRYdfjU4jF3t+z6BxEeLT
2QYMg0RoVpP+tNHqCXRbMu9IfyPguPtlfDILKjN38gDUHAEwn60bJKrNMUg9sU4HhvjvnGt+ZesW
MIaR7fJ7dhpenDt8MLngFAV8PW8xxJYZHtO4qFN3lyiR4hQXl+FldbgsSegxXXlirpQRaQ3jiF2I
oNbuui5++bjF3UIwERl2Gt91aTQjrk0uXMIDmhXKvgCPfz4WrNZV35fCOLvtY1l7aSm0EcCk5hQK
URACanzvdR7sbJbPvodyRFr8TQvOSWucLud1mQ21cZ1mLj9II3YDNkwRK5uYLQjFTYJYFkT30AMH
ATaf+RCkJ8EXIFuVwFemt353c1r2/1QFtMxA21YCIecAJg+Ac94bzGX9TOSsy9shLHduS50mt+u6
g5VOEaQoXYq6fHfzzYenxV27riocOBNfgvGSFsMwAAzVKAMIKEaFTiJELBfIBm+yU6gFGwOULNcG
vuxhlnla9PfjyfjZ4q26OpqMtOkRsyXuyS0YY45Swu8sqwFN9crHXnj/j/L2xqZBAwsuVTDdG6I1
q5aWUQLWmxaZ404BMtWVSFPQCb9ThYc2JCFlsaS1yMtbTNZgckcEJnV/hiflW0xqu7eiNyCSS6Jw
8PP/yH9AUYjSADEBhMy/aXzyhIRjjw60mhC2AlsL1Mdcaqyk93q2QzPxmtDofMAE7cXY6sYr6q2m
iA1dq4JgR4wbNSZSBESWApOE5sWKUSYAz588C7LygbqIcpKIiBwBWBWBQjAoiA6GMiEEIBZntfFS
5crUk3oH9PlCSA4dvvdxBDpNXVOH/NA67ru7DviZHzYqgfUPPQ7PTHE/j3zfR59Hz6jSr68QReJ8
fjnj0CADUEuRn6fxdAhv+eoCY7duIFiABQeHrgd3AGOL/8/p9YADiNQI/5/4+3GfgAGB5+xh3sMW
h7uP1ek/kDHz/Z+IfqFEPgALQ9fzgAAcAToVlmShKASCJQEekaPU76cFMBCg153UWBV39vvq++Y1
FuUtqTOqxTN76uu0Vr0/DeQqMVBeWDMKykSiFYo0KR3fT3GWwZ4UJ/fMZR5rsDsoTQBJek8TF/oE
kwdb+HffI3NIA3FlE7pXjPFhx5LT77ot/K0YgHwuFHx5O6DsBPbBMR4SQrxsDbTt0y2b9/o/jGV1
rogKgl358XfcwgcBNhWWSFYRIAQkAIhAT1y4aTkWIG0APOHQGo1n6KiKXhud6QF7gXlzm5ufj90V
2UMx2gmrBUoLFoItg5782A1vETSudyntmFmoUQg/32UqiXsxoIiinBmCNDFNUF+Ny/c6c8Lqga40
XSOZQDb+YAHkJnC0yxOAQA1IWMTHfDOd53eEyGOUJR5+EKS/hjxgDyYcouDgATgVhCxjghzIAhGA
SCAnYMWHAMw5gFz2t0tovgVyxFDUC+R3Afp6pSnCE8a5wZMC08vxvo0ss9lc09XQ3UsUc/q9C9Mu
9w8FNRZdIvoqrBU0z5h7/AB/8+fMH6j4mAB3brj/n4enbH450hiJBkX+FWmQ6P+f48bWwpafPzzt
OjTHPABSJMAIz8RilqrC2EB1SpThjv8C3+AQLqsHAUQVnUQ1IiGCgiIggGJQC22x0dC0Fs7zMESf
gACm6K63stWJeL5wXxdIF44AX8GmE5zNgNTPHVoG8seJ6RMRhK75WLo3oZUSbMUNOyBYCtqXfQPV
XauFqyUtQ7FOisT2dC7VArrVCkmWDNMTDkAZ5gzexNKM4hBrK9B05JaXZJrS4i17GXcADLjy+TL6
IvFjJBz6c5AGTGPD/DHhy+iMGLLziAAOATQVjExRKjhQAjGQQG7rZh5W9144GYbXeE+HMCXD4faG
zqnQOvj4Iq2HZrnEFbtryOcLUqfz8PDw8PD9P/r//PPu58PDw8P0+Hpw//n6PADCg9OtwBAYd3oG
CEzFmGhOY0LDnhOZe9YIYMpf6Q71xRjRCAGMjOjlij0v4Y4byh9VIm/jk6BAABk6Bw/2/+/5OgQA
ASb/D7XdnzP9rk7wBwE4FYQ0RCGlFCRAiEBCFAgEggM9QFjuLyBGDjIz2mwkgMHnC92KnCDPg+bX
A8I9rffgUaChoLBIWOVPL0XlaS3Kwy3XjC+CkydEFBQU09rIKCguDu42S3CSgD/IPv2XKjB2CwEv
teVPnf60PAz05Mv0wABSxwHsGHqrr/VQ+C9laxH8P4P4+EB4goKaezXX/KOjf1VkZ/cvjM77lkbA
AwcBOhWEMFKKmAJCQIpAIwHQ5TIDGctdTtY1YFCBGoIDFOWuX8s3WmAs1Gq4OB2oMk6Gkwa6jMOO
yNlQOky7rBqHzMQw2qJBmdZvsiAgBMtDfnnoiJ0jHdBNqxmoI2DDVqoIYCyVSwGClrz/7deXn7kt
3muqm9ZB4uaurvPyxACYAp/QKf0zH+NBoAgBQAA+7Popm0D+gzACkAAHAUIVhDBUiASKI0CI0CJA
EQOAze9DYg0s7mRFhRQ175JwToB1Sea8B4SoDZvShowWtsFHHgDj0j3A8QjPpNQSpxm00rXn4hyu
laIr5QDxFciWI5B4jGsperv+shIdCPSuLCt7BDB2Ry1W4Av9NACYQouaLkLANw+I0N0nu/bF655j
51FYLqN7NTG52ozCs5lYP+eW0Stq5Ea5owho4PT5anU/KMJ6bU0EqGme/8vwz/NOP9j8ouABOhWE
LFKwoQIkARmwWACCMGSEqwKJgP8YDvS0pZRoI3ktGg2GyKLz6igWoMTnGTnlzZ9GTMuG0wQnRbi2
QUt7Rz/7O4fdNmTCPhoBr86DQhNQ0hzitA/f1OsDABT85vzzN+mB8ll/YKRB5OmIKRYhJ/CwwAo3
YaCuFyhy4JYm4dYMcGEyGX0GDDAeZAy4DAXqMtTfhp5hODgBRBWALDWhoFICb4x0LBDDTIMmaFpx
2IA+wmFcy3eGcsKMbLTU8GNsYjUYIiYVRa7Xk254m2zWd68KxiDNRl0baSEqKaq1iY2iZilt2Bi4
u0nfv4KdbstGrb5vOib4gBbRUxQOtw2d+ELsl2NEFQEuxXrw7RACX8EJm91pv6yn+2k+1QKABtvq
V1flPx7NF8nn/ODXw2ftv0wgBwFCFYAwNiLUSAQSAIiCF1S2DDTNtbv8a0CxoNlgQA8lwqex2EkP
voUgMXy4BFfHcSrGglUgNaUkFRTnlaayoCLBChBUhrj/j4jWhQUAuAlrWoKnfx6bL1G9ta1x+PSE
lSAJf4+PzqB/T5aAPl/iMgAOIABYTGKJEhP3DDKcAcABMBWdhnRQhQQDESBYYCPykzWNn1sX1zzv
IrLR7S/N0BepPVezmttr6cPRzLPQ6j+Cwz1veyLnU8OAMgQ4u08KvOcZr9wRE6KgwaBMHRGp37/C
x3M8bU9f9H/0ReexaPHI9nuflNXOB12AX6aiRxJrxctivV1jgxuSqbr6eO/1b7n93D5f4ubf6f0/
p9x8v8f4AAAAAAAADuHh4eHrWzPs8fHx8emeaqERdllllllF2URCAuefZ4+Pj4+PjKMZeX/3/v/f
+/3y5Qtmfj4+Pj4+PjnKoFF2WWWWUQAGqqqqABwBOFWQwnQsCIxnARCERBEICeqQWQ5Y9tmGbvS2
/vmJgeyuDGeAz/B7f0+/fLv4nt0IxL0gLIpZUZETxz84GBgYGXr0mVRpMziSnnyC/3+3nkpS6FqB
pzaIShqWd//+kTbNHpafEj2tsQAJ8pe1KOu6ZL7L//mXZMwAz+/uB8fHx8NhOjP7+4B6+HxEAPJ/
H+PhCQBzIAE+/v7kMnx8fAyAAcABNJ/xkJSqTZEUyLMxictLUlt9Dvmtdf4vj/w6AzrXXHX/0a0c
h19OQWFtZS3DbSXu709DOxgYQEYxA1mugQwc+X7Q0I8guozNTYJ3JrLmYt4IkDz8uLG3Zu/ajMFa
CiAAcejavZNjx58dEoDZIgADnJA6f0AWUxVHYvBKIT206i6dLzvSjgHRDmwra7YILBkDMGQExULf
NqS+P8xYzhSc6igEbV61jB9urn+2rHzv/4Pv3Us1AOuIUL4IIGqxdci5y7/LPZhEJzHDvhOqNX/r
/S4dsSQDRsM7Up3+//r/J8jpMAcBNJ9RklZHk6PMnTJGOhJjZIVEalDTOutmd7nn277Vx+Pt577K
/Vb9nDmdzref8/Ns21nHp21/zyv7afH9V5h/lUdLKYCIA8wd1aVtWyC/V3twFxJ1xCzSlNKojvBB
0rG1Owdtqao2tH5b6FJi3nHW3Wb4GWABxP8EHC7SWpP1ZFTazBPYe5JTQw+ZBBlNT1FfQRxiXaGL
PnihpahrVoGmB5n8XjmzO1fyVrSd7BtwBtuc3iA+aoRBBjwrYH46/HrjUlQZMEFPwtFWFQ1AXwY6
OP0LtNcwVW/gfDbfBlSXflsHoqGHRjpnAKWRiAveYo+7KETFf9edBV6/RSFw4AE0n11KcDw1Thiq
Wox4Z589t487/GtP9XR3h9euuD39efZhvU4nG02tqeI6WNADwPqe/sjNcySo8ttwSVc+59Eh7jMy
/k281aukaeUfJ/T+nnN2TTp397cwAH3s5zFXUQIqEDPtCXcIm1+HdEKNObNWmqHVJHJAv/g3bXW6
MOPyw6szCCdiG4LIn+ABrPo+3GgMTkB59uei/U52pxmNhbbatuGc9LXlV8+s3Yk45ZDfFnSDFXKz
nBriPwfiew0q72Tc8QIglDhwcs2QFE6MX8v9yKhjy7LH7bAAAHABKJ6dpER05MFOCwlsXCECyTDS
Il2c1xr3+M+8t+fDJhLL2+MWDSHufXcvGufOI7S1PEA5UWyCCO3giNz5HV9MikRoy87s2CcaUhPl
2NdGAybfobxXNAzurPl1kvUv039D7DHTkF1KefvLarlj/ysnwrTShp5L3wwnVi4uGQyx8XkjOMx+
2aUOnazw3yWDRzzeIMIbspJyJK5JKEc9H64A5pKntDVrjQnllaSUvmeZqHyYOpYN4dqswOJi8UBQ
jf2/HByNGV08OWSao/DG/WMdX8UcxdnirBJ7o9Hm3lUfqqyAB3OXOtj4MaNph0BDhhiCYRCAcAFA
1ZRMJCwIRINiCQioMBCEAiUBDMOB6fQwWRBTrhfcW0f6O54LPc9p+QornrPgU5uuQDERrOqTr5G0
IaQsAD3ahHDzzLN2fRmqgtnSyvbKZJFyEDaNT0PzUUb+OWIloAaYlNSfw08QGBQMJC7XfMfU/D+W
HEvwHYGHTp3MWh9JSU4gAFQU33AM3FWXwUxfp+PP/tQebGAdjrb8PzzLF4HAAUBVkSwzMwRIQzKC
RCAjux4cDQQ09sdpXP+wdyfAEpB/efPg4AVJqk+73iNaSO3tWDAT3pZmY6pRPUpOK7DnQyW9BMgA
r7lHoEGLM0vDpTS0V77ewDlTUOuM/hPinM/E181reyavu2fDAwEoHAE4nlWxRiMZp4BaFkQtmnJx
sXAofXJa3A8etGj19ZI7z192eQ6kfp6++aGounn+o6Ub6vufTpK0/w0XCDoi3cEEcLCt/2DaY2wR
rl4o2SCv9App02a2tyCSqAJc5Z/iNPZsn2LbD1Zb8Rkm75dF/Ce9YtE3hkBRK8qFrCvMdNsMY/wt
WDTWLRU3lM/fxQKjHgr7EoMUgAfaeYKLStvVtSe6by9uGWCsQPw3yRlsGc6QMu2BvUgy8zQ7EHIl
5/ICgBIeA8jKZbXE6AFGGdYiluiyqRec4QRfRSKqwqcVzmYk6UV/b5Q/c4crkAgHAT7VgCxyQoSU
gRQYSCYwExaOQ6WC3IVbTGKNCBPy41/zxtKyEsctBHACROeIG9KQv4zAACWeFrFVslsEeiKjpLhO
4FSiIYDTT2AqGmBn4kXw5gIzAdeAXU5VmLAcLt4FfTgUaNCzTT0T01rA2fPExAAni95vrbsth8Xh
kl4ktwWjemr8DLL+lKwGp51prm9Q20NrB71ngrbrErbUQAA0o0AHAT4VlKkRaZAIy1gLb6ARsWjS
c4Aq2e9ivsm5jh2+z6TIVWqUSS9yQukvvjejVjNaWd62EdU2JWGg3EaFZYWnyqNLXPI3WJ7+XHDD
17oRsea9lrPDjtr9LyHmSNVJ9HIwTDzYKYQZAJpAywRMilzebMFp8rS9N7nKKhvZ5ujaVZVi0b+F
Xi5oW7XlN1iA4AE6VYAsMlKNDEUUEIQgEQgJ3bgtRIgIBZGkxwHaOtauOWwiVuzlTlbpZi+r/zJB
ejjrilkF9Nbm2tXzx9mxB+HeBcgcYeXQ8xE0ysehxrwa0hgsGLBnV6OOSbe+5Vb3+alP+bCd4Y/J
Gt70T7K743ZSInXtXv3AhJa3d3OKiAIR5+idCpD2JhL30k7D8QS86mgfMApLfkb4FABEAcABMJ/p
iTSETzFOzYGEnoFnSzrHFXb9s4V5zgvnm+XUxn1gENN1IA6bS5BEeHLN2tptqjYDG7k2rYdOx8tb
0wDi2TDjXuic8sVBhB/c5lxQjELcrSVqWOPTLcyBaPNU5nUIWvSbNsHlDrpoUoIqOQX2ZnBayLQK
qHJYwgODdb/+YAAAGMLekVNtQ5gVtGmJ9ayfQVNp2LGF1zMEyrslr6fRuKGcCbW//tJX2Q68gKUJ
+EFWuOqn1MQ673o0t3DGxiu7ju9vcAEon0GSRk5Ji2SMqNTs63FI8xToamZpQJM9XbjXYu28H4xt
NX+XWzz1hO/L8ocvL11oeuGY/iafhg+7vlx17vw2dn1/ZbI0tRgAiDri6NTTLgFD7fwCpbDpz39b
fLyi9oEJernT3OJbr2yZ9AHkDMNOESzBAFj9eLLONyq9onblUi7fEfvkgGol4gU2YgWuWx2UjHgc
v1gAOO7FeEgrIJp3VQWHbFSNdu+iZei1bf9cqBeGgaChBNVzt/N73hLRJzNnkdPxtIpafNnxOR5n
+/88FsSmjuIyFF9ZMkj3iDE80vF5PDyyZYACJg9NAsZJISlrWawlzENZwooc7TCq1sk3ASafvhJG
SMCLgpWKIkBMkRIVbounH5QdDXFwK0KsWAABFuiLgVBbmryFo1qU1JOp19FZ2Z1mNo60taOtd3Li
q7JRwf1Zvu/zD+STACOf+8uS7iDdARoAKE6iupl0/Haerrtg2TpqmVTCA4HY4C+98qCO2YYpli5d
WLKJsPHdBKqIuOVOMg0msdpspVHAT90Jl+XLjAC9dhvVYmK18sMdPu7MGtt4yMpznVJq+SPV0/mu
pg2qQi0iOw67jCILgAAcASqeagp2cbuijAwTZVEBIiQKwqiOQVyQYnQaG+rv/V9+wdB4Xk6F3efs
0x0fjfj7/Lvf8/l9d+x166U7K1NrEgj4aaT/ABEdB2aNJ+ID7xTh+o1zrVIHOObD4/PGppxAVEoO
oIOOFJKhkZKbDv6RZYIV0C8FkYTvWr6rkZXwzDQn1n3XowhpknKwxR8/l9ulwojBaSOK/z9MB5EO
3S7kG9KrVWT8P1idiOR6pCNBxIADf0R92o4FsmannQgrns/9BJ5//TvtRfSeNgolTA6fs8davluW
dvzxpTUACM3wXaXf3TY8viKKRB6HIR5voty6S6gcATKf/QmSSQUREohJ7Fkz2eb0Pf4bttIpyXAX
O7jIxxtaRfW950xFByZnJOtUnOC3E0Id+w3yGwkSLHWKobmXci3ta1s0ssAlUu5nW+YfxhzBIARX
DsfHD42r61G5VitQGuTyn3qxjIutDHRMn81c3GfXuZjZZeFb4pK1zIr75G06Ag7K6noucspRy2iR
+OObphA1ylSd7GKOD3S+DuQSLZsjtTiKF0PT3tgADAHwDKAAdrjgASSeWa1EcJy3RQVBTsZBRsSq
EY3SRi5J1+nt4zyj6rfvI+XLyGPxte3g601K5LEzolPd7OS3LpZ2tacAgbOs/U+olKqUYp/ydAMN
CEW8+5adRgJ/UADCgsqCMzUCq4JjDKDaG0e/z7n+Pt/idZcgW1xEkreSQkM2mB3hS0XxaAnmg9x5
PXAA2YtM3vtwEbomgrRVNC+jhpikadG4pwwDLYhUHygmdc9gnNvyWMnnnyAEKC9w5upW3e7azQkS
AdaJv8Ij8/Q52PiNkAARedCV8KxUKX7JblDJIR72H6eoAMsvQa/RcRVDCAC7KEuGpmWECMu/y9WX
eXT3AAxGuyhxR7ap8xRztjr95oAHASqfDaFUQyInAxqnQlsnIliiYpwcHn5bAOjusdRYcnbqacWH
59mu9HUHD+ufDv4GhDp/JYHgB/hsbToQQEZ2y6uoH2nTSv7XO4odS0Kf9V6hYnYnvKzGUkHxD890
vF/COYIACkmUtezqtg1crjF1zNPU4Kd5YyGP12jT+K4R3WEZbvJIF9mRp8YOVxqGwWPiFBpJY49b
MOWNSFTddUswriiui9a/Wg1cLD4vyjPYr1bVaf+YSO05aVZM21OdRXZ3i15onF2EAsAoGRwY2+dG
IYPCy1fXAn6tmRIF0Csyu8jPRSnCgqnxRk9xzEuPRgbGG4UCFgDgATKfrYpwTNgVZdmoKcDgLWsd
QWj9HGHQ4b09TTlei9Z5Cvf0vkllFlJg4XRuw8QzgNILsM6V/kD5kayleimgFCqmuElPQwWs2wst
8PUlo/cmFXYjv6BFd/P4iqfZtlA7D/uQm8npqFLAqxDbfj+luoG0pFAV7Y6/eYDz8bjEJAiG9NSo
YCzBiSnWCOBjQJOcNreV3Hl18AjLNfmhxTvYn7sdujudG/WTlOVx8tGV+vs/60zgP1nFfgEwn/Er
ESiHNxCSKkkRsZOldc+cLu/P/bq2mcNnGfH+rTDj1qLwgbW1PAQUI97LIR6mek9SsrLQV7L0LKdA
zQugqT2USsBOcJKncUEwdlLY3QjkBbE381QU9U4UHUOd6tM9frX1V9Grev2jT2LRugtWjqWumcEo
LhlvjOSMLUtxw0rbAQtG1CwAccUJLZbFy4AIBGIAAtVQkoDVvbM0TXLSXww3wzOVDJ86R8zOkVRx
+v+nXMA7+pamJq/FmAcHu7ITh4bs5q2FsMXejOuksumwQt5vCKRk8x/FgwcBKp6tuyglsjKiWScj
WSYyUFB2uOsKvc0jvQW49aY0DSPloKdOpNLSbHIC9pARocK9QiBW4E43ozSn1+UO6wwlRnpyJ6Bd
PycQ1ABEAMaScq7TmtOm4Tkd9lXdchkB/xbaW634pAZVko6piVUWrIOZYERuwaA3U7+7tZQR0UEl
vs6AgsrBRA41kBNYTYTYl7LeuLBg8dIVXWmjMTpoAG7Xv1ctdTIEFZnFQgrhet6HYCK9G/QfEVVP
H4Q2x9NeQxKUjOwD6xF+JHBxPDOYJ7m+g/qDbTZrgiL6JAQAHAEing25FowKeQmKluEwpcPTcpRS
YaiEgR141vW2vuf2t58bRp51T9EetbssB9rGp0suhnOlvZ4qujmeNL4sW1rTwHbSH/+LT7WAHNrs
AdV/MwArW81YryKMjpW4A/0aKLMBgYM13V876bDwOSEaXK23pVrZHQlz6ERtqoZ27/cVic8CKmpR
s+37JAW/GcAV7xSXfSgLVURX9cPFvN2XUmuwTRZqMvjffEHj6iG+rfDtlCXCX7f9Jtmf/fbhGy34
VDnjOhg+uaixWJWhRRZhWFgnnwX5Ef5U+TVBZ/hFVa+oxZ3El7LwUF8VBvK0q/odf4miMtyelaA4
AgMDVQh75HKmq6C64hh7+GWV5FQA4AE81YAsZFkkXAJS0AEWAhwsvciWtBXaCAB+Nd3XaSSXPABd
v7YRoiAR3wIGLsGUmVd2w9Pq/Gk+KMRUMbSUIEJH/JftdZo1ew7DT3+zFq+fl5IPSEddoNYFcT14
QoIbAX838sOlgV1J5mQ2+aMT+qWotMYQV2wi7+WFYTu4IrWLJTHIE4blhcKff9839LBYDgPld0BE
AA4BPFWQpJQZNFYCK9acdGQERBLBCtJdraTvAgHk70/4WhRU9y+ywe40TBYJJP0/CDbDZTcFcq0F
s5cVrZ6TQYqMmJ004Cnjr8F6VzAAB07TJ7UumivrLXQ6W+kwewlYylR1YVvEIWVZ05SElYRVAW6V
MeVWIoAtxtGZQbu8AqEFTFh/TwzAuylHkWIH08mgiuAcATieaT02yTlicZJTqISxXJwJZJ6Jfrs6
wjRzmEEhhtdovc4eb9/y4w0dcNdP7Ot5cJ7OrDhtjwnu8sInrbg97SylTvL+449Al5//g54craEV
D4sRETVlGZpXzokBhS+yg7L/7nqgtxDUfNQgbxZxuNkcg4v7VV0WJZXMelr7ORg5mKKTp+tssyeP
GKAk/jNejng1YXkRj3xBfy3Hs4aHO+lGBrSAzEAAPodHrfApKLvBXdRsRVgPDF0orGLqza0prAtO
7vgsNlqtU8s/KEhh3tyfVUo3+oQC75cksiZJ9daCXKMgiiuqUsqJp0ACkDzMkA4BJp/qCUSiSQpk
nakU0qtn2/DOhbq5f/DhLgdL36yGa3FnGIDa3J4iNLwIJUXZ0igwgRJT3dNQL47lQUnps5M6iT5g
XZsUsNKjGK8xSZaOsmkTLe+mjUq3BMzukG2dNaeoW+XIfJ3yPZyTuuLphJE4Yvs0KiKImaROi5O2
uF+7Z6YKeJMj0lCQAQC4XiDpPSoahvtr4iI7Q615eUG5UbGmiEdw6p2CeDnLq+D1Y+2zRFVx9KgQ
/pZ+zgFA5tbOpGUTAlvvmJytJfv4AKAYOKHJCn1I4GBvkom/KbSi5Xdnw6d9NUAAAHABNJ9KCiaH
zRTgYiEtk5Au0p8NyeAiuVHXTLUsIWh2h6u9dYZVXfJjjv63loPx9g6whtdvjgqYPhknQp9n9Pe/
7eafHUMT7TL7ZsjQxyrLT1f/d1kdYhYzZROHt5ux0OtaXFzpgDT7BNqNc2+AHHwnKoNSeoP3zCLs
Hb+dnyiXQaXSigUxjdzOvXhNvU5tsGVwzBuxpQ2exPIaAyUXKjvac9eB5u9H402TsAwl9f2sflQ5
ppUn040xgVn5rkEmLiZd9oyPjZmng5UxOpbEZ8fEbrEgEgv8ZTA2EexGLrY8kK7nsieCA2D1+gT4
ATbVkQTEGSBMQRGAmetPhoZgzSCLCIWmQHst7dN9Jpg6qAT0tLIrtiv7U+zeS94WaQ2+9FJiDdcL
BQODhWv6KDLEW60kWMtWlCpYTiTlz0E/AN2mT7VZlVAy7kvAkoBSN+ORw79bpxKE51BIXXHiUBUU
CYRArMoEZu5cxe5enu/z+mikFSqcwPfeUPEYCVIlAAcBNlWUhMUJLFABEgCdo1OjYKlwQEEuS5YF
3U7xw4eyNuq51cfWGRdxaOsMFUKgXaXla29nQpSuh4G7T0NMLB+kt3j8QekqOTHVahX6j661eL5h
1nauUsxImdoyf/UokGpXCnjNL7qhYFnDbwAVXiEEhrnLUq+ocQVrSMJkUyesiuWkQMCFwAMHASie
Ndp4Jj1Taapwbgs0RU5BbhGcJqmeTU1w/4cXjvzkms/Hfe3n1jBcvDrz+S7ho+0eBxnn2a7i2tqe
AgHqdBAP10D3wPo9YTJx7B5A6rmjp4kQ/cD2ecILN4wS6DI0jKAn7c99QatKZEQuHiyy1cCaUwid
vF/QDzC57/MdISFZG/SRS7h67uRZVxAAA49s7lXZU0ho6TVD8FkFW/NUVJp50P51fo3O7WAw28nI
dyZgqCUoSGJpsruuVgmT2YZAANdbQyfcFrRo5tAIc7/VmTIPBHOV3wEoidJSGlqcq8S+Df/f/4bp
/D2QA4ghnO0LxqA7gKDLyZlIgKDXMg/38zA4kNP/bcq++FvxzL08cdoW7bkm9pnd7yelVKJzgBwB
Kp++CnJ5iSYpCQkiLZrjCzXlNf8NfHrTjJPNa9gnKRmoW7K8hc79B3jpNGhEVNZDLN+jtqtwCBiq
CJCO3otiyKmDTwYvjuurCRbixI3y5kvC7OGU5RkqOaAANWVBdVol5Y3Oh4zA0LFyhSqpoLaXwpCE
d8rjdksVlfuZ6HMEmTJ60t4240zyuE/BEj/Ts4TbBGokfo0MA+ijHllPRp8c0whXQlj2j5YKcu2C
fJ7lifoc07TPk08UAACQbJjgAS6eNUp85WpTqwvFZcnGReiXlsM8o19/77C8xAj8Pkz2LH59lNLT
Uo/R55jRxq3B2VZADz5PH4GudMEfslNYSXu2kf1+0+QN9C6ShAsR9N9l/6eggC/u7IYZedZJ1hpz
SJLL/OqkYROTHDzYB7OhDtw+8rMjtdiBzf/Qt33MVLuzd+dAADFf0ceGOybREbEVBvE+U2v9jHHR
1YWSWNQewW28pwv+czsG9HqWKGhHZKuu8bQWwgpT8JtWiS4gSgIAA7l9mkLQGYdXwRfjnn54LzG8
PgLt1858tNnHu7OQWFgnYgqw9Ycjf34jkFg4ATKfkZFwehJ0agiWRNijFohNEuR0IvQLqHW+/O/h
q+P/EOmzorz8+DrvjfTTpXrIWai313zyRpph0B1B6yzFCCZmmokrijHNTswPzPGAUZ+5uoApuJuW
kIL3BeBVx/2jfLrqcI7LT7HP8RuAP/qdtAVNnl1Gy9zQNP8mZdJXMq1hP7UZx6jHmT5Pb7+uYCCz
1Y4tAaFlU+HwmLUrmWCVzJadm5EeurA707/orleV7WdSmv8T4XEt/kAB8b/GkddkpU0MUhAt3gt3
25wYeEMqyHH0MXW6X6gQXsYK3mOAOPPwASjVnEjjSgzaAnffqz2UaBkOCxUNS1XyBjcVyfcl//BG
WAUle6t3jcY6M4WltSH5aIYzVpHcL7djj8SuCLQc/cbOt2F1ozNRrJZN3HczYbxmyJNXrPhzbjYk
Rmzg4YbV1t5UnPJathrlaMagCdV0FQrtl0Fq87RhXfr3iqoqlDPOVpXIgHEXnkXbXgcHQt/nmAAU
6zturZIAHAE6VYAsRGDgBAnAAyENBYXItBARJld5PDWudjGrFbJMiV3Nt1m6eeNbCNrJOs2wNzQr
n1uy0tf88Pvh4bJ2h6+WWHCRIh+lNn0lM+bxSlCRWsF5JJ/jOGB1+XM7Xw2QK5L45kspSytCY98q
wCNhguoRvZ05wNbnEGpjIiV9isjr19isePhJogIwxU2PNCYBwAEmn3YSYeGQqEqHiEmKCgKzhSHw
df+EW5W9tTV/w1NI3br10m26zwQAbE/SJXEMOPXK37k9MufY8QjMyUUfqMJkp+Di8XZXzTSnFRMA
ecB+zdW/B+ohUdQWARv8r7LC2BFM7LlexNkKCYzv48NfMNsIDju8lhV4QXXvVhBPy5q4JsNIyWgj
/CWY7QUoTsozly4o5gAAQCW8rgzXCNhWnvdt9Y7OsV8DlI0QtzVW1NJ8QZTXLUlUb2+R+YdaQZ6Q
OAE0n8k5KCgMFO2KNe2IsCxTsY3/PK4au/HHpHafHLyuT+N7Q0nHPCmPLxp1SxDa1EACHncJ3ZtT
qdfCqeomjwmLptbzlVGGjdJtpCNIHVDMUjdH+cRLIYkYMsmuN1d5tLzXSJMnb6veQzHt+IAAl6oE
7CkR9PuKdbFw9PX4en1+X7z2GAGHvLNJ6ROtQW6SZmAP/AfqBh37/BPT9+cdc4XBZW9iaj0Tc8Jq
g+HbLCEccfv5ipmAUTzeyHQSwAzpyb6YAvU3Ul6NtFRUdiYa0m9mXSKU75ADBwEw1ZSklDkY0oIQ
gEQgJ6aTTDGMWbaiwEQaW0rpIBIHDdzLjxynH1/Xl0xg5/V4241qHUDTGdpkXVpLbTo4ifMH2M8M
YBdKiWAyxEsw3tjAJWFi8enHpiXyrL7vHagYjIM1SjtRBUCUS04qXqvPKASn0f6HzLddgYIiZVtJ
SBubcWNLMiwqgdrrYywGPI64s0vGxMWdNSwAUTAAOAE6FYQwUnMEimchmUBNhoG97gCLcSMWUaBQ
6iojUzRZvbMgk33POABUOWBcjTE3sX/lZXXPxuy53M7md/dl3TO5RC21m0ZndmrkabP/hm0ZNxGD
ejn5oAhpwAA2tUEOOBcJ8GKCMcMmLyWZwrkQqI03BVnyc9GHcABBKFAn9R8TJrxtnW6drym5tLkl
cWn5xXnrQAAS1YIZsvVJ3nDFyubl6qI0ZgMHATBVoIhCMiRSAREQxIAT1DQBQ08dADIy12CjAMAw
P+oJ9WwqrESZv6cdlBgpYIZJE9n+MRYLAsyG57jzOuBQ0kp83tvvSsqfysQWainBVLuSwdvhp+rL
b8PnTSnzl836aY2m49EZkOYVtiuG70Iy/D02ZgsLSQ4kZ5SEzoz+6z0pTeaiFmGQdQ8uPC9dPp/Y
AaC8REXSiqAAAKSV82KMEgAHATCf8VJRaEY3A8KW4Oi06b4YmvGp5+cXxvNdl8d/X5tygxesCPrd
cdV9zqfDsQ9jhPBmlCzlgMDgs+R66wXIqgVxdm8PEdLKiLLB6UDDdazJqpgw1pJBhtWGZDojugLC
X5zQSjyjc+ayD5E8G6xSMVwApvzYlxkSr6zgIjzUmXZIv38g00FgxB4g+YbwAAF2/YYIqwSW+XLY
+eaJtzH4xbw/p9l61AH81IEyERjueaMK+ejdwbXaOvV2fxr6foHAAUDVkMSUESRMQhOAjc6lgUGW
WiAkKi8Dvqi0nyfqG+n1z9Ug2g/etWfQ901wVUwo8UmXT9eBaPUOcDcTGNkzNoMOH5GzMDEtM6wn
Q9ScZGMpzNozeRhg8nGMpVogtsZ0xaF4F5KHKbcyZTKGciE2ZgahgWOC6NqX446yyeITpGAH8QPC
B/DxYBUGQ/g83ir4SPkYsNk0hKkRjcABNhWEMFIjFQQjIgiIoqAR6BYVW7HBGgsBpa2j2IPgAllG
PljC9kbDcRcvdv3G0vU57u4AXb796vlPZLEApQ2ZZH2dN//sfGrKc8yLbB8RHHapIEjCqL9z3Jcw
H45RrTqlMXUNVXXbXiZnG9AXN3PHUkCTDEp6wWrnETXyhXwTQTozzzez2yzZ9m/ibOc/xc+otVX0
1h/Qqhp+9eBM/CBbtStobJ5nW5A4IWAHVeT5bcz45/n8hwFAVYhQIksEmmUAigBDtnsNrzfDQQ0U
u72i5FtJ2uCAeB8l7pdT7JImmt2X4DmgNPryA+7kkoPTM70s+GU2hzcQPmToY+4ucdcBqk6P7YVM
G94cLErQDjSZiK1j7a1Z9j3mtfpGakHbASlhyCrGVWqlXr57b3i8Kfj5oCssl8oFOEC2TV5oIYpU
Fqp3AdUrt1YAV5AWIFFMOCqeXn8BwAEonwGaYmiEtxCSOm5RjG5TAYKdMRjZOFTFPhII6Dzxf9F5
yzp1Fzr+5tsfr12w78mZpfx7zXo32e1pk4etnZfw47+j+H12ms8rOomirQ0sSAPjbNz+RhgAoZ6J
u+UFNmzHX7sd50VO26pHUI3LxdBEADZCEcVkMNw/y7aQmkEayru+kIBz8pzLDFmIwFlHu7cAHHW+
+kZoYkVBVSrNTOjpajPsfvv/D0F6cgfZShuAla4NR3CdeaH5kFCVsGOmHzQP49P4Bz88gJB54wQD
Mw33VbNZu7xuWRzO07BbjKFMIJMRsXv13OhWWxG2Hh3/aP6fuEvJ/r2BT0JwLHyTVtWorkJuqvJe
8DErqGS2FKnh9MTgAF987oziZPFkSudWSXlUwqUU+LuJz/qW+6w4ATSfwhJ0JBCYRNklBw0UFsDo
tTwNvQRl7HfxFuOfj9vUOvKNP2707v4Ed/OmeP16/I9vli3xhn/ULmrAriFryDlHmDZPRxZIX/HB
1SXHvhxvJFu/UtOay2IUazuTdgFXcp0fmJWKyEzMJyDjB8SaXj4xjlABVWITAAJPAJOgoNkNNufD
x+Q6v0G0GG2B6fC3hFIM4ER0UVefbmKGAX56bM5VAAT7ByA5pbHWB7HQdC8RL1GGQr9FenagwJV0
VxdOcUP7RBIidqmCR0AO5UcBPp/tDDVikKoGhhrmKkGUPDhwjeicssLB/m+fWdocFbvBwR0q+UAx
IWRPctReGMFCC8sIURVSg8uXfEXMVnrRhi7oIQUrN3fRwBMNuw23EBLfVJrv4g5zHZT4bj6W+3fD
7rdnXX053xFTzHHlsUgVrAjG95D/vfztWasK2QOuGO4qExjWdTXLPq1+p080Z1XCOzbpvdYKgZ3o
8cJ9uSQdr9ZHPZGYCNgTulC+nVwbBwE4n6GSY8BaJhrdkoTmImKAWiViUEvnv/TnEv1XX+/X/R6/
nmeHn1uf++r/49UPTjVv5vP7qegX1ds14POLdWtBpKz4QVpdh7rarandTXu991dOHFzXdGpSpPqq
dmjrIuHw8M9jhNaxuzg6ZROKRy+UWCgQKbsKgJgGmbWnyScSfSNZP4epyuAD6quvLON2Pv1h1Nti
xzOTNqlKtrx5W1w9QLhHHMv/oShd5Z4OUFec+y5l3xe30AoCO+OVMQmY5VT9uyrMOd/l2v+f5enU
A6REIlKL0m9yozMoH/UxOsDWtQE0X+Oquc+7dJ3mWF1Q3uoch8Hbm6j2eJiU03CPzzesQwcBQtWR
ECWqDAQlATAswEZA0MFp5kA9jXFTX5j8ZqByfGWJnvuswSYnRSVlAKvxADHasRBhY7QGeCEgNdtQ
qiEZ+z5deQN6wioBFzObZC1hN2xm7+rq33RFVTc46PViQQpYArIAm+OeiJKrza5V96WKO6ayq1YQ
W2R0tBxR61QP4ogY0vETAB4VPD5MLyPJESgEiXiZAAcBPlWRCnQhmUhlAQlARsOvG9XbLCmaddxX
Cr9rUD2Rgke/UEs+tBuXcPgmD1/nCoC2u0FoEILOiGVgpQwM9Kbxphl7OQl/OtIX7PLcGqjGdSz8
wLnN4+q8YZYhNZz8NYtBQDEuNTNiIztorsoJ/3WW1aa1EQrAC2XHutOpMVUAS1/nqIUuAl6fR/Pf
sW/lODXr8EDgAS6eOZp0yEp7Sct2tZpSR1qnQlV6IuvjPwf+C7gH1e/2Rxy63eW8F2LHG+s29fW2
Px2876UtNYngI6eNRHw/S85J0kngIHoJ9yE9hY11SjxRuxrXkA9l97Z2V9qvPI6gZkKVDuf73WM8
vl7D14v5ZgR8PYsad0QKGoMyblRA4teIwHEeO2/4+V1lyC/bIVwgx0zNM6m4sgsA1H/n89ILiqvU
OVLmhG76t9lyAYhYa3hE6UUJMPSJk7ovAkKtpooo8HZzPG7l8j1Hr6tTEg5HUoi6i5Ekdl99Trkp
PeW7WkdIoAbK3nOzv/aYlpcle88vF0TJofYqYafeWIvp8okmAIACnnQIysKU2peahugrDnMeqS4u
zZSvf4gaSA1+N8QcAT7VgCw0kbACYQCYkCAyBBowWvDC0McZAzR32eF3ygk8RRWpPx4kjtXl6U2U
+D3EktmUXIJxPdwV7k+uCbEVyvJmTwtrI6Vt5euNtslO12sydH1fHte+4wbjOlyJg6zl7ODmGsCW
FnLRE7AdcawNDtuxBL9AUBYR6ByOmfkYNxM0KhOQCGA4w2RLESyNJHA+XAFCFZywIToQjKSAiEBM
ICCMBDtIs4OAO2BFvOgDGr6aw0vxNmVSXLhobC19tAv93GGv8xGmbabWNFEyAVM+fUOHcPjqsrTS
v7Rs8AlUcFZ7tMnKSsVx93nrjaFZi5XIom6KsaaODDPLifOk4EBqfnw/qAAEUDeGWLKoi5gUjt4+
PLwrWnkhUKSiU/ksAPJHyZcVp2x35XmQAAMHATwVnYhxGhVEI0EIQEIgCIgCdx6HUeQMYJebWH1N
QCscZaW98L0Vzp4xnizvuPE4ESAWyyyKAYilZF25M1eWtZQmk2polIG7Y2i+M0gyIR/XuYrzwlwi
EpqAWq1Thts8era1kz7/jy6s9ZXZdxD4gB+4KfcGHAIrT/wB/z+SAp+JDuPisqTDQABcAi8mX0ev
nh90QKgGmYgAAOABMhWELEgRGRKiMiBMwBERBYQhALPejF30tyLYzld9s8sOra1QUCO/vgtPKyIc
YMhyet23CuyXABG0WLaexzUnSB/cLUcxEDyNIvNbk3DUsYpZmHecfJFV6078fz8pkWBoVkB+qJNX
5rYz0qzR4AHHygzc5RzM39fwNLyMvxRXpUOlyY+SuAANP30Z7b8zTO4+7b1rLsruA+eGnf9pI1GA
VQhFlK5FzluyPMQhLJbpzVVuozl78oSzMUUssoPPMSiIhDX+mf/AADgBMFWZACYpwIgBERCEICeu
Yzw8yA6O27azZxzNdJlBVWwhZxtLuwuPvNgEKp99ULcHeYo9Ev7UFERCEYEg5ZX/86SqBmDEK7vQ
nfHbX0dGcSXOl979Jp6XghPVxioMGxY7b+Y/1nubLj3OfPTIADE4w4p0hR/y79HsyUujKoKHyaby
OhcAAYAGUeIAsMOd8QgAaGe5+CgAxeRMOZ0oNDmcTygA4AE2n9lbFWjOAV6OgWiVikAvs6z6xrxb
9+v754a06E48/0x9bS9FtCNY+9zvqic1ERtYp50K1+ldSSkBK1U8o79pZ2EqRoCXedLi6PkZvmIK
zm7g40NpLOpx4hjUwB2YWuK0C+hi+Kpr5pdXpNkmvJzU+c5nqx1T5zp3+h7KhIFKNzh0VFZSiF5J
ga8c3kLfYY8yR50dH4KMBjqACWyCUNqT+rhMC4KaC8zEYwuWUcezvqdff377h7wDdaKHiW8HAT6f
vcpwdQiYKcEjZECzWiy8i8emfHWFyNOk+wQCt7x2gmq2BI/WPq49sMwEujRfsQa2nPaW1oM/qN+p
kInATxrRB/UdMxa8VWERdTveuf/QYUhdmMwvN/wAAN7SpW4+qEhVz7RvPk/rJB+++Vip1+tb0aFx
VCVaxPlnEVbXiFDeLEHV9TV5AGT+XJKlMnX+tye9JStHbSpAIQEuMGKNL+SKR2k63WcqbdkRNHXu
udY1E0gD9T6FtrAHATCfBeJBppmnIxukbtqlgoxLcFDJIDBTMSRokBczPhzcz4Tqf379pdmlw+P+
1NITUK+P6Yab5/DKYvGDX1tvqZ3oBpcRs6SEDl36eMuamqcBiG6gCa3IqnTm7eZQ0mejj6Pxq+HV
i8OZ/C/ndIo13pfBGigALlKc547UUhyp48otq58H42H9LHugAFyqZA+oFBJci+Pjmq7q12qfIkAW
QSZxncyDp/x+/msIAuUhoUkAvR9NHWZELqanTikjvwUF0KCk6AUt4gr+IW5W0IQP1uSouxUj8/5n
b9kMR2v8CJake5FZ6q9gZ8K5BrftBMJlQYxF1SoXIgt/VqRcPP8hgm8eh82etJ5TfTROqGk17a8H
ATrViHAlSgyMpCEZECYQEJAE7YaYQtFsbzLGdB9RoA9kvT9SXSRdxPGciWaq83wn7+gAEVnGbAYl
Ms0FQsnaehR+UimAsmb3KkJKTQHh9OQvr7I5oRca00GobALtmN76rHOeFJbZwGwR2KJ/b8dx18S5
RZbkvrjd5m55Nmz5/pyAUvAXgsRgpUJWuX1TiACIPNAXDgFAFYAsQykYyIURIEUKJhIEwgF3FuTy
cGNDxmy8CzXElwJBazAzZ6tXjSkTenVcz8rEKXD78ZUGs558hO1q/Z3HHC0pxjvi40lkfAQwy9ih
DlQfx36kEtrwWuAu+hR/BUMoyh4ag3ioNVN8D8PkCYTH5H3t8u/zaBQG3aqGo3OZAmJ11Qram2PR
fV5+rVNKbqalfXyXv0CZX51fLhFyE3S5sPi8TgRgO3A4E1UoYkiDUIyMUCIunDUDHENBhyoxCoLS
3Xh4frPyH59kmUAOATwVgCxDKUUCLQE5AdYGIOd2UFFi7Fal5VcfmJ9if64GOGPn3pvcF/ZMXVGN
nMqviqjvy53OaVzL0PRETgB2MsoyfiCZrnnSgU2y/4Nhbi+c7raiqKQI8h54PhVO8gG9hIzRLZcB
YykXAXUvOpSwkssxgSIFE5C8vRkN1hjUSgxcqQE3E8wRLAJASOABOBWZKQUgCQYhAJkIICZ6Q56d
WAOQHHZqrzQAAaM43uprVxdJxeDlu6uf9xKjIAuIu6gU1eMsPm13/GCwGeopLwOY+mI6M173SIjO
1RkPzTO743bE+hWGEgsxfFNzIQFSTKohTNd0Z7vZ9WfhG8aN2PVyVdQ2quZTJbl74K9DbCmdPNCp
kpbu5HvmBJhOU0Z2FgIhlVwvqfzOxhn1UdIAQJOmTwqv3sOxaL6rwOABMhWYtBFiGUwiQLBQICEg
Cd54ZY9gHDGBfdOqZ7WoABkKva+3PeD3z1EQIUGRhvb67YM4fP8CeD7x7Qjn2l2KAnyYemILKEli
Zj8+bhzeppD3WBlFak3aoTqSgTlRcVMb/v4/b44lKN76uGwDQABwCXaGVoiNJa2I7eFEonQ5SQeP
S1oTpZX1CnTpFPa7u1QXQaE3yTurCaVnW1w7ShfVasI4NdARpIcBPhWUSDgIoRhpAIlATN4Zb2FA
DdlE1mTy3ZbTMfpfgc8KV3/aTDkh8kDsyvmKMajwwIwtLnvl6Mh2TRfYLshvGMYLcsTDZjF5p6GZ
b0c4ZYkl53fBYNWKmWUpWUvLnE9yulXVsnMADC00VrnLvpbG1HVzZrcqyeXLD2ubdcrZAXFjP2/N
dA++/6/ns64qoaTcFDMaX4uCcnxmP311256QiBwBOhWkwnRIiYKEFgCO/nht10GFsFAKGrYi2j59
OHCsNeLaen7hinHUnFPJ/LPxHyCESVwnnlDENFBrooYoUTkioFp0UNittFWs02chRhz9hBZVG6e7
q0wIjW9ruAIw97UkFcs8chjB89JN9w/p+Xxst89v6+pm+4+b5cGn+lNKmL7olADAAFtYj25XY2Sz
JHJvnBSOTFRIgmqhDexdoh5BNgoMADgBRBWQtBM6EEyEYJjQQiAgiAR4isdDjYC08U1smL/nQd4f
wBz4ndl8wWeT8uX8aH396iJ0E9uiWIlmG2A9IPSI9CmaKn3qBnAwd4RTgMCLRRrHewiN4rKjMokA
PisveSq++hve3dXeMDQDeWMtqRo9fjuj1oduePN7G4Sen6hf1BADMKAB5gAHAUYVgCw5SwSMAzOQ
WCIgKIQCIQCZt2i/hnZoVio6dv9NCCSs+GXhZQ5Cmt9k+lgAxgARiITcZZFIeMduTPkTM3C3oyO5
M+Vb8GUznTPX/Z/SRfK+W+KUttZvqmUpl5u5jLj+i9taYAVfDr/USMhoy1UZTjX5A6Y8me/mV5xp
FiiCp/AADGAAcAFIFZS0EzoxgmZAiEAiUBgbW9sdYhGHdN5fGHWpAC4jaP4//O3F6shnUPvlVR7z
nDru0BCcquQkizvQCcz+Y+NHk714m/4xZs4XpibrFXNYNWfhZRbJCLOtRp3fuW3ujxeVaLW63CAA
MXHh5subPdb1fCFak+VK1MV8VFNEagdgAJgBK0iWiQUAACWuurf5f67P5fDXPgE+FYAwUyE84AJv
dzbp0MxYKbkhrkyxApI4kyicY4zLc5Ex3/JJD8ViEuzemEtCAXUUvFJyFl+PXffiDMCDS9lmCDT9
jDA3mFfrV45iXquv6kqrlibqew2c3SmNRrKAE7Wt12xm3ubFFm47g0QzslNz0r4Hawj/pfGS5fCA
O2lDOCTO3ezr6nUXJgK0lC6UEDtvaRMgQhPQ0JgTQcABNhWELDSpHEIBEZBEYCZsNIh2FwYF0zQA
UCaXIfnquu8uySXM51Osy2aOtm85KmpmqCBFhT5yZzC6B46C5IioLYu1T1TSsYszdAK3NFE+DOdw
6vBy2gRlNG0mLSdn8NtCuxl4ByEZ5KI2LAWTGWYI+3H7Gx6c8iYZW6smWh3CBKCLBSMBJBx2H43e
+T43e7gAAylU6l8WHzejwvE8gLJv4McsgwcBOBWALHUaLYyDYKhEpCAbu2DrVJUosZ2qpd7a0k1Q
iod6JNdL2+H1NteEpSAPdT8dXUYhqUU+P3nKlNNTs49yfR50XuCX0vuyTs9mBm6KsngFVlSkfHxV
ewueOzh35QpwL+X5cmWK213fbRVcUGb3K8GADBu3bxlnMVR+NXZdloxmZ62C13mnW+DuCa9A+dNd
U2isbOMgU75Y+n+vZ8dbFWSC1d+z1ueWt5YVqswGGQASY4tJ4NxWWdaYCywJJJ53unSlI7DfNY4D
oTQa9MXAATQViFBgEi1EhGEImCIgCJgE9+KZeeUQms7YSMaY6loAwaahsMjOJU9H41nOFyjmO4pG
aS6FOYrrd7QUJ4UnKWaexvuj+WdCcf9V1UZCHk8HUlfVmq0CJxgUdBuzOXKcwoKYKYY2uEJStUzn
Mls9fcteDsjgQgRoWAW9l4hRY1ImYJD14Pq3eT8J4ojqkRUR8E2YKii2dZa8JyXg/hinP37oY6fW
GiYwPFVFCsvP076eU0kYnUAlolocASgVnKw1ORWEhWCQQCphKAnpsmIHQc2gOdKKJqgRrXHI6pHd
+aunuvRd/NZKsoiT8E6mMgR8e/+Oft6aQXFYa1uRu5nyyywEX5+vzCqe7w7IxRIN26VwthqJ1wCK
1teowRuRSRfL8nCyUl3mclOacjhlntt3nbtZZWALJ0tUtRytHFwrd6rpaosASF7kQumBdFirM3TG
bx7+/IxWt6rSFYhU6tFEHoglP5/hvCpLGQAAFVZiYS/l48JpJVTcATIVmNQUFAkKw6GQ1EwkEwUE
JDGAmdjeW3LTiVGCX3Wob6icOAADVDt33PMnf2pVPW6RY9lgqNaa8QLFh6nMd2iJobcEAN7ZmrAM
5Tr0iNy5mLqBD0h1UeN1HS6pUtezS21nTbv0OfbrqQ9JkASzjKCMyo9sRnGEk9MPVDUb59DhUgv+
/9SvE81sw2W/Iak/0T5WDnsFMzCQ8kW742/o8v6Hcuv0hZlmOc2G2bV32bIbpvG9ruj1R0IE6SWA
JsZ5RqxIGG0mFNTZv36IHUNcDxMOXn39E8fiwM0UWICjffFtrhJJpji5XQtLquc2Ou8rciMHATQV
iFBGIRBGhQGIWEAlIATEAhEAneGe/TFjjDlPZ66LZ7QBG7aOiTbJHMIylmEjwcUGZHcAjnlz3ytj
8e9rcKhXm+MgkwJRsuNUaB1qt3222mgrltG17rQqTmxHjNHa4myAdNCwABgvEp2Y7c5vhrHv8Ji6
1QLKhLC8ZGQABLkVz/jPE3G4wOgcgAD5vuDRwJRAAwcBOlWYyQFJCMYlAR2X2DyRmb0aRhYb3wAA
At0H5VWO5TOxkRSLrJ0UT8tFiX5mUou9+pCKS3SokXbMlt1qBRNqpo5JqygVjVgLwS8s0z85X1Hd
H0+92pu5Vyad7pivhQuG8DdKd0Avg27zn+kn7K6JmCxFLsF1CNotCK3TN9Uyan9buv7duemMey2X
AIyN97ww2Z/2+Xxrw0Gf7K3tDRmWecNP5xeXbCEuE5a9UCtSiFMHATafXUk2hQ2xRtBaEkJSFjpf
QbOO0cmUJ03SRx3DSN8Ym2sQfEdPs4EcDF+dk7nHN3NyFStdmCmk0aXqRe6SbVsW2GLzXknQb+z/
12Z119NyqOkllNq4AL6ncMxKr8qn2eI31+Vin7N3k8c8BgmwEcvk5ygP6uCOfTjOQQt6PMp6NPD6
IsCj/hmALOD4aBwNo9UWydT2wJ/RZxF5brNf0q13nBGCcU88tQol7jE0gve4tC+N2vvs7Uyb9iwN
bmX1OOHpScKpbR+1yOmuZwdm4c/ZVpIKgQCAAwcBNtWEMHJDBQ8CIiCMwjARyZILEgzW9sLtVa4V
flAynQSslzlGmlplHQmT82EJnOMm3MOuPJTcAgJ2Jkq4Sg92MdxPcnAe5Lt0RvjjLupbjdRWty0Z
4f/IFgdtS/n9Ms5ZKUXxE2iJxBdCMaZ9uBpvfgj0Su0FiEIVCtA0lnYI/kN7/vj6nF9uo7hORn2Q
CCUYlDZg2o1vKMJxN7Dsv+a0uVzdGFCQERQBKd+/ffO+DXg66ZVmrPt2MXd5vFjMYViAcAE4FYQs
YUIViIIBCJAiIBCNAwFBAE5eFha1bArm/hm9fAtYSGU/iGHZHwUNpX79Iohp34/b+TTq9h+GA/oU
jw9KcYD0QtXUt4xKQOluzKMQHZhObsSKTVsd3S6okFFuSfXjRyOGvDvyVXm/K2zeJ7MMx8fKzPEh
oDjmBcH+9+kCO+GoF9P5zt+F9XWyouHbPFV27MWvV5QMjpn5Y3BCkSWw3IktMxpk+hhwM34jaEtp
4thNLjf1PkKQtni7u7u7F05/TPp3/n/Q/2ITvhY3K7u78AE4VZ3kJSEU2kEQgI9NgU60OwI10zfD
iy2AJy1vm7tSdMtvi4yGXe5XeQ+By8YF8fIBpgKuAoLJzW/BIj7+3YmsezWA6t+7v7c1wq9Vo/Z8
x0Z/dnANZMyeYKARkG1wWi1DkbrpUpz5Wt8+w9oBpJ0uqxlKgYRKADFqKSIgnmpBSfRuaSivt64y
gGLjhmrudYnK/oM1mTlhnoIAAOABMJ9tmmPMViM+FaUYreEZryldca8/+Pe2j258uL6f295xg4+u
egg2tyeIg67+1tqsUuyRfSWWog24JCNqCFBc1Gxbvnh8sNJGu9nr6ne+gfuYdmptyqaIRCyunuOh
pqb9io8YlCC25cECHGaZvlh/l9hqocdMrj9Npsfj4JwaeVgOXJZT7elOs+5Kyvk6xSWxzoo5M8Ow
bEQiEQ4/Furupq3bOp8EqlNreJUPKw8UEAuVwKY2uszia7ubL6rAvXV7eHd36rWHPt7hQrs44gVj
53jNi6iAB0fb29AGGQAAcAEwn72JRmKRijqsYhFPnfWka8tdbv+5doeWvqvoIZdtnil5q2WU3UD2
N0xJEWTz039r3CYIf2EDXojMEtYQrnzW+bWRS/k1aup2pQnahG5M5TZYxIAIhiiAfmbU9rm3UkIU
9V5uHS2BAdfByrs2Wj5vx3TFbbtLK4ElwWjGVs8ZnrjbslQwWLsOluMFwVeKqZGPsImzuWVu8Vg+
BbCstW7zGhySMJhaFpgCIYw8IWDgATKfxYlEYkmiEtwmguWyY2tZjEQljhZOnWun98ieunTPOl/3
mRE9geg9sQ8utkNJanDpI0EQXgXYE4aOTISXpCLS8zH80wBgmWkDGOqw3qm+PcURQpOdPRct/1YN
awtutiP/FLTFNsQG1t9go05eji8mVuT3Mryeu+L8CpDhf9NDO6vPCbvAZgACobdsqEI2xfZUimG7
yPEId4zQPvz/YP6liaTfLCknRb6H//wuRAB9UhIBsdeuc6dFg2ZVwYaHX1J+m+kaNL7f+g2gfoa+
GrthKyL3tuUaJiJ4Q15Qqgs45KRtbwsMSwN9DouGeTQFTEnQnHJ1PgAHASaf9YqUw01CbDjL10RG
tM48/0mA6ma26G+wfWdB1GhZm3apc9BCauY4ykq6TCrFeWCw88t4REg9+lbfsYP5AZ4BLOugqilw
Tl3hBuUnUgycur6wXbbxxqxpU1llo68da84tVogAXExejxgFkABjQKPZXdoAAdACITACaXQEKc4U
c0wNOrEcJMxOCObYrhrjqjFhVakX3dFUtcZKH5Fog/g/CEojBwEsn6mSUsZAwU9FJ8JAtkzIydHd
6dXK1+TQOuFn+tmhPjSP+J0C9LSIDa2J4iCe/SltDUhMKy9WqCqx/fAdKipDC3utIvWJZ1Gt+rPf
c/s9vWRp0pzEAu3xly3I0H6ErsYIC8HUnIiNuVxFqXramhSpHjSpN05ryN6zYjKw0M2rD34uiaVN
VAO/VtVgziXjgP4XBw3zd8Z5KIoAD/u1jsXxRVjD/wAuUGgZoOrOZyQHocH5YCB2Q2VlpPRPmtgK
5Xqc18dcN+Gontc0MksS3JKcVAT2yr/mClVFu0QoUWVTg5Fcwef/+QHAATSekTqGbXIxoFvBiaGk
FMk9AtU5FL49E6Gue01etns9Ncb3prDzRB+jju1K8syMa69fXvbphijrDXWO+nT6YIPG0tTxbKUi
vtjcGrOSUvhx6yTQrwWewx4h3NTbeKW52Gx/8qNmxEK9qoZZTDMRHwXj6ZsUtsfsPeoLf4YTF0Dn
EJtP80eHixLTQugLVKNQEr1pRadaVSJC1yC96mAP2hmi+/tj3hKICv58xvKCSPLRDLB9VByVH22h
2EVtxKhOrJTqVCuMgp82APBDpsMr2zV6afM20G75cohEOU9wscmNmRWq9ak6lcgeviAzqAxpeD4R
WHd3JQc1SLpeHAZVTCSN1nIK6+MtPfJ8NAMHASqfvUk0homJAqiqEqKNLY3r6J/V5bu9Y1qXYv6H
ivQQV51QWt7wCXRB6Ijp1Dd/5LBqbwP+ciQ/X2Xao+k8Eu5RUdhwTZD0LdFz9IqIeD1FWGqNzd8t
+jOX0WlwGlWim/CVLyzY0UlAa2tBB6xa5M+/B2pMCNh/fN+89oWWcMSWR61O/EGJDDEwGQBe2fvA
ukwQ5FMghQUjqVkjuwqi/PutUUDBwiRuKbs0WDHWdgZgBoCocAEinlWSeCm6SQVLIk0WG4LcjmKZ
WiFjrNZnDpwn8ersRpmur/t4dY7OvPMrD6MRahv19RYzpBbW1PEdtl4c7SQ/8G1ZoYpmt9NL5VkK
o9Flm/HsALDTHyXuykwo2TgBIgWDFMvfTpyveeJdgOApA4D1Dvh8NMsxhqCLZfq+jYAnX5wC0E1q
ZHMcdP9Y0Cju81KY3GAzZI+VPj+XQwqXyvs+dQpJ/23xTynJ1CuGPQHqvIMN8IcoJHcyh4nAuYEd
JPbtmpfQ7rO1PRMa2ghVkIhHyS1F0kun8cvW1vpTw2Kqp+a/kgFg19G6m8s6z8fM+Wm7Mtw/ev+M
TTUMKAtdI3SjXpsmiqovEfpTjQevrlNXeGwJhwE41YAsRTEVggFECYAigBM7uXDUBTANJedCIW0n
YyHPIKXmxHlmwRCCUvqLKa6NyEFUEO9zX5fNEyiNwjaAivu0MoLiSuskskVNNDQYaqEkVtAkqIrt
RXattNHTWVpmdU2gKXLBntwj1+ehLgDP+2pGYfD0Tw1ABnJACbEUFoq2FHk/hjFwRAKI+iNI4lwA
4AE+VZCUJUIkzqIAiEBCYAnMZDoyB02ODLyd9eekkW0foKJJ3uQ97Oz/UTBDrtGBLHDKu/t6MBU4
iumAFSEb1z9n9aaRiOwxGH2O5SsuNvSBvGMfSAKJ8sAPm4b+IoaiPpe2+U7XeR0YOGiFpAKqaxvh
y4dJXqrG9NEABjwAABOWTLWkryPjhB1CVpSWZUxOxZQAEAJgAOABNJ9NkmPAWSdGiIFsXDECyVpj
YFnTRoT29v/Q+5pjTXx/8HC7OGeZ/T50fGtHS+0NraniIBKc/OPyJ6Y2J+l4IbQfBEzajQo2n7Pl
Q6VULpirK5vDCkefWgMa+y+58pQTnP89OzocNEhJqLCwQcwYpwC5Bfiq9UFmOhcrX2hjhvSU3E7v
RvA7xfJVvkrR+Isj+dQAal8RH+8ppYNSSch2tbRVxTjERaWo7/bnoZEqFwonmUZPSHaUU9R8r75O
YD+JcW9w2v20O14LYcKoN9xwlfhmV+N9Vpbd4gHAATzVhExKCqmCI2CYQGRUCKQE9DYsLA1n6iBJ
HGgpixne0+PUMIJPfEEZaja/0QAM12xsrOYYx+zomqyKozCCwSMu+fs6QBLQAVlc+eef6Co5mCfh
DqDJ+fX1/PrR8zsOJgBexnR9iAf34tHNnlZrKE0LFPxZ/2+X7QsACXxuAK0/pAHyAL/P+kAAEAAB
LkmBIOABNBWEMDegDNYDEIBPVYYABLPuybOFvgMTp6PBQlFIooxHsovHRvVZ14/+vCQBcaH32IFX
U6Wl1UQAMqoBBW3i+Do7AAm9XDdGJiz33o6XZZ6uyQGF1Cgry54XK3uvNUFG/3/p///an9zD/n2M
bG/B+M+49AHM54u38bZ46mOwAyactlLWgmCsdpCC8AADBwE+VYAsSBrABCkiIIBORsaKWm2F/R3K
FprWgb2azXbykOu4EGCQUzCh0vNrQucAd3L6dWiWMDHawAGZADOc9s4ECpiccc99ypOJio5/X58g
iYM3O5z6yzbppeDO/PhonZ2BI5RVGXfEKRB5a6lJa7b+oKjAhknnQm+iigARqPPPsiJHd+3qAL+o
EAAK0rFHTR0/rq+XbfltLA3+WWWWWWUDxlAwMD/Y3TlMScmmW8zu/AEun/oLFCbZHgMIoyTAXZ12
4M487nZnXOaeyArKg6EFcoKmMGzGyxLRGpdDyUzWp4MAnItWh9zRXLaXa21qdnNZJx0ZrQEhKg80
EPSXaFIis3FBWSEibhkYdSEpTaUuDY3UeqZ/e3AG2vYsuJXj1cOrsX3lYx26QtXKAKVGQWixxG/E
6BvdoZgREueJbIw6LV4rUStZ2mm2W0bLRhtrUOw9lOYGrd4B2L8BNJ9uC2KohMEmkHAYKQ2UNAQ7
I6NHrWkbdTF33vThz6/Vd327W9OHwCGen1QadBEbSCn9lO+0FU5RaHMlRGHe0d5+73dCPXDgMXEo
aem+RG1m6k3rEITObQLZ6gBD+aHiXf+AXk0hudr9yMvMj4Vwdsck2bDy3l6U91r35X280hSLcDF/
yudIlU+k/9frYjZTVH+B2+nrsNNdNNnM9OwxvYZ2nZEtF4xGYx5nOvGbNEIwCh1eQiI4JmRRDi+u
ZePryFprTpQbADgBMJ/tiVSEhcFolOt+zdmmuJL/u40HLd/h0C8DqPJU51Swsl3oE5glB2vvElJ+
AlosZ7jrsE7YoAdC0nU6pKC8Bas7sIBaYVzn5goyAwXlJ2Vgg+dZt2FLPQay5drcbCv1nF+Fd69u
NJwRvWAXO6xO1LLmQAFwACAtUKtJSrEtRAAMxyGbOJFyyCXsV/lRN3eqFSN6AhFoC/ZDZAIA0uLq
rE6tjxy0KSO+IdP6fE7nVXIRaCAABwE4nl09ZGWSeiYScjALEuFKI2BPi3KPSfhx/DplHX2OmIJ5
x886+tfpn1LjnxjX+C02nyCA5H6Nw19aI2ZAH+Xw8HqgJHJ7Hnsee+zLKyqNvS41/n4NvnHK7oY0
OJaO0PD0JB4iXDqXpi6KWxoUajgCpqtQgKWs3hO90UtYxws3z3jne3IuNQ2p3cFNBF10glPo1M2W
AVRMW4iuIg8sGAwcqdl9eZ3bFTgw4IjmyupcfVF1u7PfR4Ie0jGY+BhStMLNC151L9xqCilXReza
SZABLQ4MbMQEQHABOtWYqKNSpAgjAR8zybdaOcGmycm12X/N2AACEx1KJET67f6hGvVMHqlFvliT
mCxn9PipH3z4uHzOGpCJxU7bkZf5wE2DeBa2YPB/5XCZpXdzai+7TFRzQBc57I7d63CJuLu8WYoS
BGBgYnGGKzm5ZptGt1ff49zCCUhIJIwwSTv88/bMmDvCoSjMuBcAHAEwFZxMOCJNhAFBgQRgJ36z
UUuBC4GTDOD8a4BcOJoemGpohlHSkIDDw92/QyMQcR9QmgAeMx8/MunbsoA3U/VEfZYveErJPTRh
63D/1+kIdBG2HaBsdjG+6dRbJ3t1r1IZr6z48dWpO9Veb5VFvqY61xmZCZFzWZmsUAAAf3gqSTN2
tf621AAdjs7ZBp8oADHJcBgwqfjkqVAjYLSAzVIK8YAcATYVhDRmehIEwkEohCAhIAk5X6kpeeRE
brBCGHxxqwkSrawzkwAnJdXJHThco/gkYGqk13IvgOgnuTY/V2BHM8OHhPCCLYEie2e/QXc9ojNT
Md1yA1Ku7S4hWkCLFh3PhJMQJ+VlifhbUZ47lhbb61YPYEdDXSR6/+Pbhi2APyeuACxjGBMVQAw1
jOmWWBnn2acJ87Mlu8UZlDVGjUkt5zCh5ceFSvTbq+1rxyHjhpx6ezp5/V8fd7OqmkkLhW9bt78S
qcmoAErABfZpmACgABmAAwcBMFWZSMZAhQYDEQEd+pkyxq3GNYW3VArvj64ABERWvbd15XSvK3l1
W8LrPDO3raiGB1rjDEndDLcXFqUSC44jcA6teT2nYpNptvY3Dt9rIfolSLwi/Je3sIme3txjuNkM
5ydnp0Wd1f4rXXLG+fpc9Fq8KLm7f159U2gtEU8uhX4tnRVgQDe0zgrMAti5sCIlSXd1wra0DPVT
8cRmKFc7BXU74XatnVnBsj5hfouZ/8aPn1/xy4/edAMHATSf6ZJTgsC9XCwMROwJXkb7affX6LxY
X4Wa3bQ0EGlrIQ8DZf4EYUnN4HoKZNicW6rGuib5ELJVLDJ7KWF6+DVeK2B5Lrk+fO+70qf0stXh
WXYmAdWbZlMB8mIkjxkzBrjL4WwoEIkIDrAZYjsAAPBfn9/PDnNUxnr/HX296RNbS1c87x5axWM9
h+5sVrOYU3cBijoEv4KRoi77/43knU1b6YU5u2SYNr5f8LawucQZA7J81EquDRx+AUDVhCxEowkE
IiGISCJQExhfRpkF2Ygw0WmayAk4qeubstAq8L2BClZWS4ZxBmmSYjH7lSeyeKK5/G6GkvSIgv1a
8hb3UIOxqwASNSDyJgU9jWtewPj9Ihe6HN8qtqClhHJWQrHevPQVwfljT6YKCjt46+FSRIRnoiC3
GDKczWS+382aLgk5oG7LCAFgd6rPdzhaYwPXhAB16h5slWX+Cr6aY8ZiBjocj6SkwYOft39tuz9d
nD7yk++YUwcBLBWEMFS5FEhDATPUsi4N3CAFwJmpcBxeZncMkdRKAgZHwZySd4wBF3eFWtW4eEYK
WWBK9eaL1EWxuBW1odKHei9R9XqLV2N4jecTn2JFotFE6yAIfTHQRMFV1oBPBInNY3vK/OgreOur
+A0Fo9CyU3Bxyobsf6jSt0NEoZImvfZRostCRRCw+vckyyBxG1Kz2ewEoBQhy5LgEMVfN9KxlAEf
43e8r/wtqpwEuvgMXTVgkjhaaVlNLWjJ8G94WfCfcuABLFWYqLYSDIqCJQjATvmy9BOTgCELGpEy
wAImI8N/low1XXS7cvACL5aNbM1HkACHJKcNdSEZ/ldpbyaptQOhXV8KrDVTYjjRvUL6TphhHyA/
ItDNP0cW+d9VG/NVOKR7Of56dp87bqRMSHS0QobymUy/+nY01ZMcFOrAyXcWeIWFFE1tq1a7x5QW
JC4J7aESDyQoSdraeLWg4olAuAU+oL4TnX7VqYsbdXg55NjUBKsKIdplOyrp1lCABwEqnt07KAVS
cnWRRiSFoTRBxrd6af6zrBV+WzGcZnXnNus6Fs60/bb+A4Gp/7KY8G5mpyvnTiXE5wbRl5wp7yBB
q/Dn0H0PshYEF2XnIAu22s6G+foOe6POqDw9q1p4lLP4VOlcHYJc0EjWEmeH7XF0WsnU9Fr0yZff
U6vrrF+lAiAF6m+glTx6g0BkEwRp3Ik3nT6Z/ENdPlCujGsSOG90plVhhu+390RiW1c4nl/Vdwr3
ASZcK9ov5CXVWdQYq/noKAFs2cXStjxd1XbKRGQV0QAAHAE81YAsJMEhBgVlL66qjBEw0FWlkTYi
SufWOWedHbqM8KW2YN3c2JIitpF9BztvKpTX4auncJqBv83R8DCzFu4+eNVDcmpZqFgNnFV6aJ3Q
mxs2whm4W8jRgbAl0LgUGD4zUnzrwPcO+FQQc6wPRnnXVD+3u3xUHSeBwcEfMDqW2KgsxrU6RYnv
AwcbVM+DdZ8XIx81qJAwtezVaJmDP232Pe9ZiTiTBwEyVYQsREqNHCQxCQBG7F8O2lIgoNBe9GnE
CRxPZjd0klX+Sru7/AlVUke6HTRaSiYhsu4JBMprVibj3WxU7jOc6/J+wGJDtMsaa20pfJdX3ns1
61PYihxNwtXQoYvWcqIEOYrdjOjfyxotiC16rqjSxZKVHW5IAnIZRnzmXFTsUvHWj+Gae/3HXYBs
+A5xjuloy8LnDOAzT4bk03HwW2fTLntzxS6ftbwsCUgQ+UeFI7+cLT1ZQVxQRmYrjgEwn/FSMkiF
kTTamkdV+BLjQ1rEnF8f+n7sdziGjz/U7ZVPi6rPSBtbU4RK6eOqh21zensZXEu6/FZjcySGqvKo
wNET9M8FA/RSmMxEVOrOxpGbTCDN6/WXg6N01HivbjhUr8ox8MapSRXePMcntZl7SZSStkikSCx6
0NgjEmOOFnJLONAIEhl+hEp4SmVPrsZ0YpDsFjqwACAAAApNriN9zdkWEq5BTLaQb+cDrt6qUpW9
E5NVEZzhhFzr6fcfb4XH0sACp38sPAPj29ZxorHXzUBcEbPH1D2DO4yt5D1+Sa7WaaO3TQFaqzdl
Rw6h6nSntU4VqF1puRmAcAE81YAsUiMQzEgWgJ6CBj1DpZZBJpl5KstpUuZ/h4eInp+biEIyFgR9
eju7R+Gxn0LAM2ZmRmYAevDB3J6+7orpX/6r7qHRRBqBOd/JkYEwuVh1K+3O1cc+hTK0cKTP02m9
MexdgsT/IrwtozSUGzNYpEAKdofw+d8faIqtRdqOGyft1eSpCwRm2IXTyytTX1leuYIpwAs99UJx
hf94kHMVsBwBPBWALGciFJCKAImATJTbpz0cu51iik0mGuBrAcxS1QUvl1IMIDsgJt/5JOErTqfi
fIDKwXo5pYo6FWCtVBWuv+V8fHx8fGbM/u94QmH39/f3ABw7CS8cM6I3i/28BLI7XtB8Hd0592Kg
cw/8heRhCT5g49p3jpPSoKEGD4C+GfF0n38BXiYd65Gk7vGRmfyRTHkwn8YkSyX8P4QSeEp/Er/H
+OFgAo8j+OGqvH9OPbjy8JX+P8aYQP4Jd7sHATQVhDBnWhYGxEEwRCBSEAk5rHZbiaaZd5jbdphk
/kEoKSOylV7BqJE0YTtFEGbHK8q0EAJ+z5cSq2bFrcKqlnitjW7RwYsIvFTf072YTe8a9cIo7gD8
K2qIljTRf2+koGC5yoJaVGfHCByxIzWKXRjmRUsS4DltuCVyAgNQrS5+FhgpAu/Ozu6t1yIAE49y
mLgkSuNEoq7eefwvsNq3vFusTYqdU6AhK4AR+f7wdwHdymPBDR924X4WdLC74Z6JxpYZQAHAAS4V
hDBlGimCAWIpWCIgGZAE33JO3BoDTKdiVbd/i9A9opGTLKZUQO8UJICai1UZTWpzXgpctfq8awqe
+d6ltJljQCgXx5Tl5xZqq75V7xd6aNAF5ydwKt3cUJ2Cz4fvNToYAJxaLNkuEjGAYYljcRAVkYza
Cufx4dn+uZAZrTMSSdm6N4oYG2y+FmunYFNu/P/qKkX8xhKRBAAUCsAT4JZcNt79wxy1F9etNJbC
7ODijrXV4AEsFYQwZlKdCiFhIEBGIhIEQgIrtVtXs0CdiWY0z2dWwMh4bVRW1p9xbMRw00Si3BAQ
Zc0aAgIBCF0/pd3IEQ4NiWDIoVElhJtFaMIswmC0/EOy6yvdFZym8bIP2ZSFy2VWiEKzM9Lg+Kb7
tz9qgVfRR6GlM+CeCq7hZ3UwRIt5JkQGIpDRWZycnYTenHrowkcz5b+6pIg13wfXNIzBP2QTKEqH
7HYWzOGXUZ4qkzZAEz4Q9t8EDGTwywhW/HR7TsmECUQcAToVgCyUUpEKJQCZgEUs4xGiGCyYl04v
OksNbWuHG2/zlmkQauQjPvVDAARREF3OfllqNnqXgSGZuage4kBfSjwjb9z08ZVbcpKtjVRf3dNt
FUz1XdAN1zs1ZRho/9us6x17dKhhVpeLl1FTrw4cV0k7PTZ7m3bTT/Cq8YZ4HeBoQPf+1qX8WNuX
CUELzeyAsNPs6p3w8it5WcaNy4ntWupC4RDr6Y7oxwqpgcABMhWEMGESLcaCYKFYJCUQlATeNYX1
Riy26dBYpppqwVJIC3ho4bKOILihHvObj7CI2cxMP/rimO9KUrcC6s8xFLxJcyaIYc6PxIkn5IU5
Kg3GEYu7iroDStQU7vFb5teNQQLuF8U9Lm9VV4gf1twHHze9ZJe9JUs3Q6wyGDAOsSM5RC1Owoyx
B+Mnl11d31jKasWX/3SwxwAJk2vULne94+XRvdbNCwAv168qZoX+bt+fb7yXGmlV+Pu5qpL8eseG
Z6LdWlN4e6cjll22yXRAcAE+FYA0YSopRwJBQURkEQgQpg61IAbQJpS8asAwURyh6PfyggDg15te
LFAZttrKI8JNg/0qolxYWGeqZIPiy4t0+njRC7fXXTM9s+leqdJkNwBMRApBWKdXy+g5CDmNXsvX
LnoPJYgAIvoyOLp7O/6eBxAApjS41qoVEuPUACWhEIMm1aXcZE7kGX4LSGwJLilGIkM6euB//UZv
pxS3r+4/JrdvOvQxmDOTbjzJV7EXu+4HEwRDuAgEZ1CZTC8XhWAAFJUnfImPb2dOn54PKACAAwcB
MBWkbCsIEQrDUaEUiEEIJeG2/wGoNtOe0UZ2DHPHXdhunx3/0dpb01qjGl5T5dGs08BEVohMmykv
6tbJgdTE+eYuZEjJ4QcpzxvSiv2kq5Zy53syaWtNLi4VpvhS+uCdeHLwj+FZL+Prb3iBZjMRFL3n
0/1EpbB1dFoENqJTYHztVuPIOG8TC9R+wJNi9iwv7e7lPBcHASwVhDYmFYRIhlTAjCw4GBTEAnOd
45fGuIF0GsxvnVaH76Dxs15bW9rMA8PxKlYG8jBfVatzCsONQhDrHfRBCaher7ola5OBX36t8fPu
qO1qKiBLa6hGYx/7euNVNScZxV1UaVtUaWD4siUARnLxOr6UmofacVILu919l2Ck70gGRipXX/7W
DBISRdl4+jjNSIX+JwMpNmqLpttv6iBkE9Yrise0mbob8ouIhGQIA5qKJywqeC3T+H7lakYRgLc4
AjKcElGgANw19UnT/lddGTsuASwVhDRQERWIg2CRFIxQMIQE7rK7641bLIMdd75KRr/ISRchPiUj
F+dLZsRBpAwtQSfoETmse2w9Kp9NddcNBAzuocZaSJUN458g8uQMbTCgzGupSuWqgc93keUeo77t
zqVp7ciKVy+77u3/LC0a8efH/OJsABSh9wAIw1dgrOrEdnLzb9VYyrYMbcJdgK2Fx577OO7U/KVA
jbu9yVOJkAA9Mkl0nn8nrBbUBQABABIognajWwcBNBWENCYVBRDEITBQsBUVEUIFIQCN7vlbjUu5
gmL47PFg/2BJEaAbAX/qKXBq274cgN/5s+Bi3zFuxmOHoIiupZIWzq1dLvY1gwaAxP7gQZkpEOCR
sPMTo7fpnQijA1DVZchhS5JIqYgJsSaS0x/oiUom9fXl3t/cfXG4qgFlhm/E5GIIEgEuZDSFeSq0
DT1A7M9pYcdWMkVO5Ln1xrRmyAzMUFxPOHOYvZa0JWJKvesMC3Axs5BASD+Hp7cef6f8sVqAYLvq
4+i8T/oVfU4V1smGBkrp+2qYSyR8ATgVpGgqCqyMgmEYmIYQIIwEeo2fTpuASzebLpH63QFa+FdH
hfR+/7YFaIaC5jayYkDWosQut1tjUCIUIuN5vzq6WrUuPBrE6jAGKijuQHtxnlm9m8PiJZ7oenbM
IJuzx6CIFt8lC1XXR2XwLAEwcGRnGalNwCDBBYiwXzb3usEMWNwx7bGw5y11OSZdOSWHBGQFSP+b
+m+OU2dgAAuKzLAABnj8Ix2/vto4ASgVjDQmFYTIhGGQ2QASDAVGBDGAnvnd72T9YXuLHMY59na/
1A9PRBcPK2Etv7yRxKYmqGReI90dwBHQuVor/eHEORZGdNtyxaAOB3pkif61e7M1O+QuCblAWQwU
SUNf1EAAEWmMNpIDgNziyPB3Sd3AhqZOfmxOzHffe0AziyEAT4E/nHu4w1kkuAASbKPl9HdCad++
Hz/jHty2ePf9Xl/GE0Kb+Xo1YCgAAJsuef0/np3AA0Bbl9D/evl8L+bf/18BKhWgsjQ6iQsCQTCU
wGQICb+abjzfEGJpTEouc91P5DnKQIFL/SOqX7yxRUjqeSjwnwXnvfSAWBGHDDlQ8KTD4OWQD+ag
f9hwuVl390XemgAOY2D+Sxrg+hJvvzdRGGGVnGCc6nOCZGK0uiirVKU2/dfmwy+RZoaJWp0B8lmM
UAE4ugNsTnKVzqryzlshyx8O/7eyEQjF9fOZ4TVb5vd7Pd/0QC34cs73qNzosA5/EhdDz4/cAPbn
o6z1HpLgAThVhFBCUpyIoQEQkCwTKgWCAnZRp0EIBGZ13unENWFem8C9TkxFCAmsx411uhgGmgH8
N9I/siYy9PJQvx6JXvxkv0NWYVVBbC2pOGMKmdfFOd4+zW7Ep7jVZEqXP4QY6Hvy87kxuuzn7SRj
CgYMnMAlcGMNjv/xTZLOvrS2u9XQu+WmoUQkAxSYDTO2Y+QAVcgc+/I42OUOwhnAQMjxDJgaeSxH
/7mLSwBAPbHlh9diucede3JYcCi+PHqzzkmSVCJLsZJw4AEyn8YKcmiKEVXgyImGuWacigLv8ECf
PlfKXSWPcY2+0t15w4BLGnKIbKotlKQhPhODmHz93x7loXaHmrlbeaVakiTtoNjI2c6gs2dGFEV2
WH4a2CqMLAqT9o4ciW2lue6+KzgxiwELEiWMGgllXLTOGZtU700v7+HnGJNcNB/SIwACgJZIJYek
nLIs3/4O52z1T9BWAZMqQEREFbt14QAXl9881qKyKZgT3CiXJLIrRHaxoqa83V5JfjvdDBRSf6eY
I7p6LlJKA0mDTI8xGBu1N6l2QLw3SVb5dttZ9tkNSBY+HGEJzvKmyUDoeOjgATjVhCx1uwRSAmeC
I4aC2G5iDTOb1WlwEhI/kd61ym4kvZ2eRGZIBVtQANQCcgup3tC8FRfK1qUn6+5UQZomAKqMwzCw
FM8q3Lcx1/LHC2y+PPergOu9hU2je2he7aAACwBOU3e4ibRU30lMrsQLctWP58CBp/t4A3+aF8eP
6UCI8mTZL3IwZKCyD0RphYcCoGAADpABhSgCjyRkwZcAxgMrBwFAFZynFgkNhAJBCIAiYBDBGnBi
EHKR1yda1aAMbZcji6+ldZrn9v1PF0rS97/Yho82EZdPH1vNhkVqTe/8XmQCI/+nuo2a3EbNjN1z
RCEOlZ3tDEHfiVCcGJaZjNSl0W1MjnkpwK6qxoKFRHgrZXuYBlSTKUiqYwA8MikQRq84AFLLUMNo
5BSuacYwmnfzQWoADgEsFZQ0RC0Vi0NjUJQiIDCEBO/Ft6dZV8ZKd+ahyE6elf5A7TiFVdNuXYgS
IgLlj1zR88it9w450TuJgA5F4yjaIxQCcGa8BoECrHDMIhWTyj/4hB2Z1tlnZqNgEvqoAoABqU4Z
qZJLm0rHK9MAzCslgMb51zOzc+k2jaPVPlM7NODFi9nTxJSQBEbtCwYoBfPw6EpgkQZwmYoaqSKO
SFdP2VXIq3ZQBBoMFCefVjloSGcYxw9trpIsbloA+p9O1w8nq+Ubx9G0wikjb9w0i2gFgABwASwV
oKg4Kh2PAWGIQOQQG7ytouq5s4uZjKtN8Urf/mHOAkuoOhp5R7VgIKCTKF81FxHZbHWt+TgfMBSF
Hzmawsy0+HVO+msPV4v8bBFZj0nXPxCjaT/kf1mlRDvyyOqdLvl/PhfXdzPsn8cXq4GyCdD5EktZ
wRlQZlZO53Jd0+16VAR0ASsfCFQMKAyvjaLYmm1Z0a3ilhqhkpj/OCpRTCZz9v3TVI0+u0GiTr4Y
AP02v3qEOyM3YQNwATQVhDBSIxEMw0IwjGAxEQRGAjtHa0ZpfBzhQFv1uVqwkGgLL1pLRcVR3VSU
4kkZEb4tAPz9QPnO/qskm7vdPd8WItxDgq3Mq8DRebXVIFv5654wgoglJht7pfDIsad+j6ejulTS
V6E6vqU2009qigU4KpTSYbaJNnezQlUwYY4k40I9YiIEuOUusv9y/c3N9O0etZcwLkLKLXoWflwL
Fg6ZGGqbVcjsP2XfisLC81IgTgSEdKcKgHABNhWEMEVJHYQkQIoYkBEIBOVGh2dWMqEgW1qGTjjA
o6oDpai1FRWZIopFBDS7LnRLnu/mpvnjKqqM+5jlICNyRGsJ/DLJji5I5gkZvcRmHDujCpoMAR3k
mwTmWxYZ2paPiHgY6DHOK79HmwKYvshKVsdsT34kOYAUK/x9XgoU4AhdN1ozw1/h1Ib39AiIXOVc
3g1ALM7WHv6jG6cFLKFEjEAAgNSgxuyy6kVVztynaUsoAANVVSAQAAuyiGzfK/oJ5qIF5Wfy7L/+
Sd9Pjh/fn7TfndxEGgRs7buGb/AtFqYYNL4eOlwNwSM6H9P6ZviABwEwFYQwVHkczsJCAJthajFu
MDm7uMNIVzkAzhFQaaVjbl9dFETRy13guuS433M3bLhw1UFfGAplnBFUVjlRS5exqdDEVjytcMeh
rtn4nzUMaIJkeUA0hErndgWcBH8GDmRt+sTCVvVVkhRMSkBvZxDrFJ8GnCXZF17d2lMnTPjwhCDA
A3bxIzExYRi4FFAodnEKChLK6psO+hh/4G/ST5rjkfPLm56exnzq7U0FtohFXs4psPJ23zmmQZSn
id4B0p4ghZDzLGe4zepS8Wo/AToVhDAkPATOQ2GRmGoQCgxGAk2znyDRZBgtEjeYVQSDCrIAbcZD
RDqgMspbuPSKZot1dW3jbfQKYjkSvS9FPCxh2bwlSfMu6oyi9aez+lPMsskG6cxiEO5FxsIQ8GBC
ReEIokRyVBeVMmFyTYbSB8p0OzxfIvL1ZUGN2RZX+P/OH7dVirnnUVPj/csIspQmem4bXrq+/+PA
WB7Xk8HxI6ufe95Nbgutewfmoq376CBusmgOtahtZsu0M/C3uyYH8kf5wuwZdUxpmGTwsniTUYwH
ASoVhDBEKw1TAkHAWIYgCZgE78ZhxmLDgjAcMwa1ucWGgYEOMMvVtGCZbYgUelnEY8qCY4MOPPbF
MbLBuxsE3iNrRttVABkN0pY1SxN8c56KLd2NaHVn6AZFsaYUhJgTfECKS2lSMGFLBzL2feDHhAAc
O7qIY4Iley2mrqzVSZ54yqRRMWV7ULpOYMna0cJrJzttphdCsV/ggZtL+L/U4XUuk8unK3XhRACI
REOtnlX6L6luolwJwWcoANI4Eo4YAXuaMgA4ATYVhCxSeqgKJQEdgb2dGrse69TMev9ruWFDJfsM
k4zUPPlI3HBxLIgekzGi4KfMknw3+RWZixIJjUpnrhwWK6tuUsZnGeff4ctGXzQLQyhNAyZCUVWS
5+e03XDH9v9b3FcJvt7512rZqC9lRigyAABe0sGLplMdQMuKkyhTkszbOSwWBMVsAHABOBWALEIb
FRLBUSHEZFAbnSrgNYhpjJbGhxNGYDqX2dF1Uy3dfVKFPFuyNY86nJXe9u2sHOhqWoZ7aiCUaNur
Sg1tSznk95JTUaxz7zVRDSvzuWs8GHK3Dh5kTR9a3bzxa8XPzCnMaeasCLhdZ0VnbW+C2PTc1IJe
vTs2WrY4rElsoNcTWLG2uuBTN/HfbzX6rZNIsgC3+z/7BzmBMTSPNxbKbGQ4lOMqFwPjv+TrkIWN
zk27l6/Tv+W7nyus+SeQSAAOATwVgCw0aShEQhIAVEAhCAiY6GRAaYmit+Q47aDqfzbZ1d2cco6j
2QRhcaWhiUaDCrnfgoX0truHorr+MlyFY+Iz3pAWfoBMs4z5IYoGc2ZFqWKt5S2uzOxVjdwYJPuW
cS9SDi9yjU4xJ7ctDsMDn3mF4yG/lIIi3n8qkGzgACiG53vcvT/307k1AABS0/0ABpHAAS4VlGUz
ZAWEgTEgQE77W4QWbTgEM0DW/FTXAGb+Ue1WPn0+fv0PaG2mD9188Z9r8H9rN5XuMsj/gbrGF1S1
IbkwfHkCaPyEHmHK410c05bDcY4V1bnRdaBMpCm3C15aUI7GO4tt8hNKm1GDcNkJzkima5wJb5oK
jaMJnQYqJkvb+L+FHqYABViMti3TeOfiIfPR2wpIJFF0XEymDtLLanuwBNCIFu8Y9eCyJWJbBg6j
JYE8+y63VLdi8vW1twY/B9nt85DL/nlP4Ghtq7ss/AEsFYQwJBiNFm1AsNAiMBN+i2nAGWYmmXFS
8eAsHuUQX2TLm+Mt27Wg7xovFIJQNvIcjIVkl6vlSa7m/Jzl6EDYFSgQt4oLCU7LOHhhS9+XFxbG
hii2kkYJ93Gyjsac0AXwBPXzYpw2FZYtfkXS47WyLWqsnx50DGTEVsahxEjK5L2iQL0QLyKLLyFh
SFi+YrhaVqJkvQasWpBjSsQ60oELkT223nveXoWyLDyYcWwApHDUGuFKbPp7lPLhAXcBNlWAMFRD
DQpGEiDYKCEYCBoparsZDWDRZ2GgHiFjYDwcoJR25oAzi4HBwNrylfvTSayZdwqgJ4iqQDAc3Bb0
cnjus8lmvvbc1gXc8rCtoaPNP4T8KviyLUmDnCGlfzUW4F2qmdT9iYFnyqFZxOOdflDsMM6N2qG+
HCHSS3qLFOKZam2K8KB8BWuklfMgFU2QU8aKzxmQsHWK3r1X6INNCg1NlrgtF9TZaC8KpEGk1Or4
KihtZeIXQAVUiH8aeHwl6JPMAHABKJ/iCxJJFSEkJAxLbRWBbJiQGEnZICaJZrjLn9HXr+cds+4/
+j6W2+tOnH9Pn7odXcu7QbOsR2kogJBvp16IZFmloySQPaym6vPoWKsZaLI5wT65dqosXyagK8oi
Xa2FhzFUlQhBO4TRgqUtF8C1jEcw/T8DydiJOSF4i4mCjCqYZf8vUvnrNe1YhIjOZRkVLvYJ3SnF
aapVhSmyxsFdx7F5urGP9WTEX+v3XsfFzXNQRAKOq5qbNO5P43nHx3IaTQA0VC4QWDlWCq4WIKwB
RpqMJSz+9Sa7BccPyzTG8pcSQ2SyfkjOhi04uWrQRawSBwEs1YQwRFEwxEMREETAJ3stfTAoglhd
hYu4FnJEpJlEbFF5mTikovGzj5s3o2EAZC8uXhZTC1q449D7sB3s4f+Jyv41uxBVzfj5U/DlkAAV
6GbfMxt5cBqEGbBX/UKXTGteBdNbZkq7u1m2FG7Q16e4VAEytI0kjsuE7yE60mHR8G9vImtiLsuZ
cVV4W6ToxjFOgqsl6wmo0XKzmEChRxCAHAE2VZjEhDk0TgIw0sACnEQtYSLlgANV3Gndny2qRsDI
L2jVjgfadBtezYop5KjWpD1vHSkTdaL+6jwhwWZDC7S5bc2DAeO1WYu2kKUDhXR8of+a0zrPRt6o
AAIHdAxfQFiaa1cESdlQ4if+pA4qN1A0PWqKIjLESoVV4ENd7E6xRjWqN1JV4oNMAskKWVgqssFI
QWimAVSdtCSsAcABMJ8VknJJihAtoqGChAwWyU2yT0CyT0C6HFnEfT+xtNK6vPrx+kYvk6adV+Xk
I0k9v7LvHTR10TZVHspSAe8Kdo1hWmtWiefwN3Qy3zAaCU9tgPHXNb2bFkID+0A/BjI2NhJGJGbM
FpNB50L1Nf5zOCKCBCPQmBEp0uXfTbq+HTbjjoSaw1nA+x7H4ImCvZ1uQH5Gl2WAVsdfmmmOjb/R
fCqOhl0Y+6y2BfooB8h3cCYK0PP1JSvKsg7TuY9YK4uDzojmiQJAnxeKzb3etFLm/WonfW19X4H7
XI686p823cQUawYLzYpX8+Z1yJ9IR9O/ps2YK/jWlYVs78FjLx3//r0oy+e/KMkGYa1nB0FWRcAB
LtWELFRZLAKBEqCEgCPt0PIMgC0JrBY4lhYm6uxGJvUq4vZUDiIu5fNM9NFcPk28DrsgZ8TK+kq2
ZMo0si6L/R2mIKjP7Uipfadh8TpXZqgn2x40v70mtYOwZwZI4os4yIv8C8EJPicWYlIn9yc7Oy1k
+k5LpUrhXqB4geI0+IH1A+oH1D4jOTN15AkAlpIAWzgkUAXWkABwATgVhCw0iRjKKQEUx10GG1pF
gilocVoFCsDX4cH+HGCv27Eu+WCQjDUorbtiwCaBIkZCcbzXNKj5OGm7MKCrVOacxtt5zNLLeEet
8dki/6GlkFU1woaua8bFXDDa1IdCbDYrbJfWvhEAAjbzb/J2Ttkd0w2pUnUgiaFelEFEFInW4tkx
VnO1vropCCkQC5GumadQ0BYR0ADgAToVhCxUgQ0EoSYAxeanSkvYAixrLIkgJRYPLeXd4dV+diil
NLXo+YDUa2Lj/RyYZwaETS0odfQ0V/m5wxnRXyfUfM7GKWwHMRwCaqk+GNiiLovAs0I+g3IPUW5y
SvkiJ1FWJ+3UM1GhqeO8XCuDS31/SImPyfUX7kFLD4Zw4tjFbQpRzECHBh6DIpP4eu93eTxSsSEq
MsBNjMVqOmVlCUh5OK+2YwwBu/hCWEsoXxA7iHa8kuK3vYwWBwEwVZipEhocjiIBPUkdMsxnDNBE
CIadFgAC4iG/uby/fbZhe89OqWo95AjUeT90l435B6rglO4ljT062qyMr9+NgjYnrhoGHY1NqLXQ
Y8KvHjnRYgxa4glwLo6BBK4S9a9B1VrFKbIfGp3syy5fS1AjPrsT1Kcy/f2glRuXUmZk6YIHjQKY
FHT9nu9IOgdSVzgCC6J+f7s5VYdLBcAul9YB6Q7mj8Oj0tO6g9iMuSBYA0EnZ20TckgiT/jp56J7
SJiDBwEon/IKIqxFoTVlOKRMVSTUiYJvrCT43t98+v7c512+msrg6/Z7tC46A1qnnybVOzw0jA9f
SN0VNy6LzguCFrVsxIGpLO5/R41qN2pwLoYvdLe/CYxN3xa54hOz6KRZIuCqh/+/Lx/xRhntaPWL
XEnGwTLlwIANb/kUp5QMbwsyI577VyLdqZmYqWarIEgAJ0BtFRfSqO5kFg1rD/+vUHXYQb61sNHR
98P7jXce3ksQQQOX3HvuNZdMy2oAEzxWBELM3hmzDs+Ao6CTMFxJjA4nq7jcATLVlFBEUxCKhhGR
ACIgE7iyMOJhuxkVjWoXwx5Aa3F+/TSC88ZkzFHoxCoEFpbIkmEb5qQqDAnSMoJ0ZNJzOQei/Oii
m2dusgN3mBGNwxas1aEQIOTnU9oZ7om+xgoK7eblvqCvougivxXVSUkFYWBVYV99wqwwyhCqQElC
md1/+X1kkVVQ9hjMHk2eHBk8KvYgFSoq8IGXjrrhUFKXsntJr6FoTmN8DOQQUDqOYGRREABTYSnp
KvleeiAAAwcBLhWZBPQRDQQsAL0RxAwzHAACyy5wWgbiI5AAKaM9GfU+xXDORiAL3Rigxiw/nP10
K/ElnNTXdcm/6XVyKUhpBq9E50HwuMvnxcXnxOBYXN6pEQMvODBfERHpSdsO25pUGnHT5gvdW5rn
DpvDpR40vq+Wd93GcPcvX1HS/QsKRiAZlP313+Ufw67fjr7LYayTnRxAKkwbbTz1Az3apdZLVUtx
/7+d+qM5WUbTNIADBwEyFYQwVGqJGkYQgIwLACpuyDuxoTVgrZIBXZzbfm7KW3Ijpl3xhUWt8ATK
7cakog8T5EsG2cApjuCXT+7UK9cW45W2LW8VdjD78sUHaXuY76aoYZlu68INGXDl8hablqilztzt
2vT/xeVslZbulen4OIuXO+ipPTZnsXRyLDWUtJtleK0tA9y7fDmyDG4quQZXv/TSHAMV5385oTvz
mbHyQdbw+/uALPeaAlonCDqAE7Acxg0ZCoYfiCENOjj+yITmWCAIo/xwow4BJBWEMFRpLQJCQIhA
IlATPQvRQYTCYuxDHDhoMqo9Z+9lvIKySUGr8ZOQ6MBsMEpQgMSM6VR5OMNkkN2qGjvTH9BIDcww
5NmEZnmjW3qgPtTAJLfPQbBcqcNvZR9k13wUi3dcm3LleUk6ojQKfshkYkid6WkF2FM4jnfWlB1G
Qr4cgHbsqY7OI5X8fED26me4A5eLGBaWnhq3zlED/97S+P7yl9KhWfJQALgXAOABLhWZ6FYqIYJk
QIiATObNXYwySCKqXYY0nFgAAu22vtbZVu8e7LrnmEe8UnZHNBEJntE7SKZOFAArIaK6M6FCy0HW
Y+euGmuFnW/MLn5oPRgtEF8mhFU8SCnncaiQrS8GGHKnGauszxmjBypAHAGtGXoWZgnHL3DzJW+B
UC0Ku1A+//qx20LUrT+hPtX8IpdKHaq5cL741hR13tNcrlZjh616/BK5BbFkepvVeVC6qMHZ75ez
Eh1JZpMg05S6TyulaTpVb2qAqdnddCSoKzp7XxhydPNulPJfxqko6odCUaAHAUIVgCwkMRkSI0GI
iIJQEkTgG7WgBaF2iLkBwJ42J5vHZCjYMDvFeCWrAy9qWXODq6zL1gas5v6O9expqP6ZGcbpVrGr
OZN5425DVI8aLm65haKzf5eIn5RsVCbLOTKrrwssTdPMjXxdk0VDSBNPcwEzRTODcDKM8f3lHhSw
ENpDIuradSgj8qXIQUKrgrYKyITtIZtwHdAs/csTzJADBwFAFYAsVJGZBiFBMFBMFAiEArECxQWF
WWgvRwLQJ18lErguroYxKiqjU6ShZLgjpWwukRsIIXwxaowLn5Fgq7WIPleIrzyPmGyIQp0YhcAg
dRmSMXS1RC+Qpnk4tbytjLSieGKMaaCXkD/cQEAC3iAcQf38GD0Sl3G1Re2SO8hjrFjfD+MO9UEr
I6s3r2p4Xg+rOyxwb0S9Spn1aZmvK9InNc+lzSKP491afuAMrQlHXDbdRnB7FuoPSaADxDERfnm6
H8vGqZcZIIEM0pOKiYQVNpLw1AwZ3GwEJ2eYBp9ULxAAcAE4FYAsSVMKgsdyUKBGQSAJ2QECTdhI
y7GVdSNBqo1VxTCBA2Chen/UufGGUJy8Z5DPhxgxm33j5z6HYVGMzqdHMTRv97+j8LQALnn41sVt
Iiens+yZrAMRIblGPalIWodwIZAlymUQcu22XjIMFYEk6KsAVhI6YXV5YfA+hyuBOJDs/P3P099T
jhOFRgq2a53c02OXAUg+K2gcQBwbuTVbR1ukhh3QJoB4geZdJ1CQIRDI4DN95hgsDWF7BJ534CGc
1AZKcZawY9PhAAriDaL3EQx8+W+2fg8mI8/CMPAyxXpJ2UwMjwy90/NTw9fJ8NwAX7U4E69hym4B
PBWAMFdBwQYDEoCYzwWDfBw0mY3ZafCSBb70owNrplBaC54I+AIzgYcvKQDTykC0AVx/xPp5bS+y
dPGHPxIEevhiknaWxb/mrZsv4K4tQ7//2XSSf0zquzjJUaUon5rRg0df8V8kHVkUX0oethDTZxrX
oiOiFTvm/4sf4daSY45CkeJhABMW+EDESAAYGIowEBwBNhWAMEoKoQjCQTCcaEUQKc53Gs0zhWGp
cTMSZgAz4LOhL87gkDFAZYzcRYFpdSV2fl6+nIKz+X3dQFz8/TeCc9/+2hOmzijBEASapsnP3ylg
bVZMDbhHp3ZPp1AYRtgzoQwM1WiRsQTWWjhI0uVt9b2lzUOTOHh/U0841EYxWYqM3H+c9VNWu/zI
vUfYYvT+L/TnQsq+Wbliou/n3aADBwE+FYAwVUsJCCRSiJAgIyqEBMPXQjR0xAxM4YvzmXrQgTGw
knrTLhGqihF6lVFE5UTe+efmgD6sgLxKgT8WWUOJjIqV4PwFdIV8avqW/Rtlbzfp3xlPgeKkR0YF
Ymvq9fSTFdXXns5WJUDGCFZMIrujDa6i482vmPNcVWHUm9789T48w4ZM8rnY9sZ9CUABPi7HGDtu
EOHiz/SNMdZpqgcPEz5Om/l9/8e7/HIrZK9RQAHAAToVhDBhKhxKwjKwkIIUCYgEPWA83FgbZdcw
lx1HNsCsBwFnqEuS2MajGUPHUzs/t+G+ZOIyzmXVzPmBhbYrB6vFIdizeMFNqZ/SzjaAz6AKIKq9
nS3qQD7P68emfSA38+npcLJBuIEuQDp8U+L+wZyxF0HAWKSR2f3Kq6+7xnWM7+3PW4jGjen4hsAe
9d3dcSBFndXhSrW5JIfFBxclIYG/A9jb++b70L4ted7UQPJ/DFAa/uLOSnM6cFof+XvT5093suj6
Cg3tGtGsPNVAAwcBMhWY1hVSHYpiYShAihAjPCeKa0cZq1BfuqjKs/cACOuuNMZ65vZ5V2+Qwu5U
/vjSvDBighKp/5+xvAEdWI1Akm+NqQtEY31x4xRaG3XuEloC+xGkdZp2kQHuwA43TYsFEYOLZftf
Vk3R5YYqhvluO7YTAslCiF7lOJM7zSnY7AD3ntOrZzWxGhngsEYkthRRA15SkA5dfijJbhnNKihv
cncxkXqAIgBnCvDvxE+ybqKHATIVnFBTFAnGiYIxjECG91OcOscXA6o3zsJtUBcuNHdmw5toj5Vi
gSEw4iO1QXrsE3u1BKqtdIFuHoSMIcnS5Hj8OYlYl9J4R8PLK12UHr0MtsDbxDRnL77XIa3vlMaf
LjrCgbeekkuWaB+cVGXkswRdbpWdzd6avFQuxRK+ZJ7yh9g7mL54csXHPKpbk+8ucUuliPI50heq
Oas0yO5YLQXEygxFKYcArCTeV0N3HrKlttU1MjwP+idZ+107U2C88gBwASYVhDB0QwUMwoIgmEoQ
S365imr54XY0O8Kpu5OQ7GRzOA1OzOOzjaJwH4RoNnIJHYYYCVOFWkPp/R+bQ1VfBZTf6uihs2zz
DutFw1dm8BlWom1xka5abEgJtN8LM8F9mJ+qiwQi9fBwE2ah3Z+fRFE0SN1ZrR5O2mSq6li6HJBh
JlQJui4LV5FI7kY4gtBWQt9nS8jg1UcdsCs7HesF89TIl4kwWJPZJsN24dyPZsHv1d015buU91aW
paRXATQVmMhQChFCimEIkEowEYwE5yR28t8aIgbZzYuknnoAAjN1xPPq8Of5BVHIayrT2mWXyni5
EKYypQNAcF6p4AmimUz/m8korGPNmMCWWmcZVthKqeo6otFYrzpJfhXgjSe1M659RJlCaKpqMaW4
ozOhCDyMZY8AAGI17UIKT/lSOIr7bAdkK9709mMV92J38LAAxUMgADNmb46mKugLgAEhDVwga0NB
yMd8ZSUfZU9UcAE4FYQsiFopgmkggI2YtnP01uyixTNGHUWApH5v73XR+0jwZNfqR7p6uAq6QAKC
IVFRMA4Y31nkEbD/zWQtjHdiyNpwO42ncYkwCJYA8Pd7ee3Vz57acM/Uf0/8/h7GIQ5aZZzDG6qj
GVgBQzeFY+zUas8ra5R+WyrhHIjOmTCgBcKLI2nSrR0JnHuuNYCctqWKUb7ePV/nxK/iMHp/q/Ho
k5I8jQy7PbgjGOTtt9W+BFKVep66O2l0y7n608Cqmkx4Eerjk6uwkDIsIBCXO63V1bgCcuf5LYEO
pR8uboNwATQVhDB6E5VQh4CgRCBRGAmdr3vWvRUC70eW6Ddf6aBIQX9Mmmk9JhPANzJTlu5DSQji
Utxw43tjAMszCktfuvYei4RjFXen4HBtjEqrf3/89OaxIXfsjurMgqF7xffjGBJWYEggJ3Qjrxd3
zJI6laczm5EL8A1mHESLb5YosMHs+mfT9uDJnHAXtNIgQNSxKYLl75d8eUCIoAA7STEEpOceKlV1
AQwgGXA4AShVlDRSFRoKh2EpBEBBGAmbbw3TLLE1NG5yjtf+l6BfmTMaPdVt2Q5DaqMJCI1fkhMW
lySUXcECuy94QAiAPKcGlh3fY0tgSCUcg7An/zKlEKkQPvFyqnN8ClSFIWwRHzP8+C24M4h8LtTW
Zo4xcQMLtUXCjaXOmd4UUqhqRoCbqaYKzh3/IC7Is8sjbMG/bb3cFUGUTJIDGK+EQoPq4fw/h88Y
pPv+/t4+zMWLbzznXgg+ANQAC1YUALro2KgoqFQHATSf0Uo2JQ2Lok2JVVBUmYqdAbcVqaPSP3c8
+frq+P9fXy8vqZZ8NfL7Mfgdi9fPhPxyk7jpAbWBPHz+jxvF/k1Wtv+Q1Rt0JRobzcKpzXXLHfCa
ZC9LG8GwYVcL0Hq8moJfUGXQhLri8e2OfCdd47Rd8Kx93gm9G47fhDtul9pkYZorWpPLqUwxAAKg
Br47W4yUxS08M9TCyW2ICBPjQxjLUFuqSaN2jy6KvJpvucpj5ROLOnfS6QB+W69c9HK6aYfRAsd2
YQpJn8BGdbr66MiAvXzvcf3Ba7SamMnMM8t9zvxGBlGfA38nz5BihOl1i7se3HuYxJ3hpqohgBNm
pP4mHAE+1YAwYSIcoIEzAJtRTpyELhpbdmGZIUFkKoHFSaWlSqpzSSly9nt6tsZySnTDf2/VxrL2
TglgUFBTfHFvZJeBAowAziHtxSUIQPIBv4+EZvFgFLF+kHuSPjMa1URF6JUCOG26W9A0e/dCEZ0+
8QFNKAClIJyU+FL63PA5Yc53Bz3LDlWuZFNjpW6wyhCQkbrWTFek/u9VzRGXXMxiBPZTgaOXRG9h
pFtlr0uGUAcBOBWELGVJLMQmMoDc9sh5O3m/BxFoMdZRBhbStFfkgEkSH30dJ9ddOGyVFOROzza2
QArDriYRvW03NgLxiyNxvq6bqPq1U884wB9QCoxGobIUT1b4gfbS8Uad4jlMWzm52SYaf6j96gBr
nKk/y169jhLvGvdrnrSrxsIwTffECquHdavHlqvvvMsupyuRh8yIgicbn0hUaDQZOgYMC+vo14/I
1TEtoUAOATQVmQ5TOwUEZkEwRIARIAneYOjt8GwNAaDXPCWAAGKt6gPPu0gL1JFhtPU6AD9/U0Zp
tq/j6YFJ1IC3YZNh5LJyKtSaa/QIElJM+mYmj1xQVUGMGLpff+MJySp6R/Uaja7ONABjaXD8rGMo
A79306E+tyZ53dQK5GCIf1nL8NUtFXlsysYYe7ZWPHBDG8jEYohgMB5P4iOKP8Y4RvAVAAXAAOAB
OBWAMFUdDU0EETFgTCBSsZRKsLDKnV4s5sOloFzmXxIhOpYpGmjDTMsz/DGsclIvd7/4K0egAAjM
5RvA/3BXx9f7fpiTW8dF9Ba/l3S0tXX/hFApOEJUjaRFYEcmZJi4cvlTUcqEIhu8eLAEEhLBjOx0
bPO7Xhjvn1Jdkl43WLsy2dnKcAhhBSnhACIgyveGWmMtCZASI8Lm7u348XXZK4xdXq5+J6JPgFfo
biJBFTA0pGM1uNoLCijo4cABOhWAMEaKDYhBYQhAiDEICMd8eG7XZcrLTWmzmSf6NBAU3A/pqveA
88Qun5XusBg8ZeVaZgACg9WEkAXf5cufrAFELJTWJVQLuqyYAAoQDwNzgFIEGhumebltyasAnDVl
p/y+wq8BK40J2MULjjCX0dj2E8ojJL9tlfKBVkZEd75wKWNLPzwnW7ZPdRbRFBNYryTOfrptuoUK
a5KAvUT2rWEuGFYAJCAPW7+lGa7BleVxQ9Yf3nxCMR9nI1Czj7chFlgOHt6u1h8QADH8/p9w9Iwt
420v8aH+AA4BMBWELEcyGYaCARDQ4CUYiATvvKRymS0COBu2cPiFhJGufbK9VyAMSuJRv0pxiC1b
cMoifT9al009t9HQQgSeo9S/RahwMaDQfCGxpptawmjCHi8YK4ak0XseUAfcpuFigN4oP4jz2vjP
LK88MQHoQbmofpW3Ar8mxxc4SpWyut8UMqi4EvJ23yI9Dd1iC1zciAUF0BK8tIjz8uGNxePTzRO4
k3rGcVqhNlRi9F0v9b15gM0QAOABPBWcqFciFYIkQokcIDEgCGMKNugNuJpWyNTjaAIzz2OT6X8z
jVe6U9eicUsEa81ECvqTwPTXxqxgElETFQa1ksGd12Ha53ECuSbXF2/Zkxo2h0ijVWQOQYPhSjlK
w3I3EPjfFOyqbkRSrXeOV+mqlsuQdozX34ktZSkfWcl3IUTu7LlVE1UFYJ0zR/OObd/T/G3OzaP6
fdL9rAB99AEDQAHAATIVhCzUIwkOwkIwRCASCoUCQgExVJMyZqVLK3OIIQvPbaFtC2Sm+eh+r9T4
XX9fmaSmeuU0KFRwICpdNdAi9/VxKiysDkK8ItkBjiZ0xDdrVt/ffTKa77N5ILOTRJYliTy0qp8D
TCkz8Oc4p1IAHmfQMVD2BgtyS+fcOuUr3AihmcsojCcSaiDx0TR+JB/DkkMH2Ww5xC8THcU5rBia
DCWpStfMQKNKbzYFgT/LzlJZkFW+Nlv0XzGLLbZWXT/HkMC6mURis0nOZ9u98sNZNLdKvBCi2xOa
q3Z0GlLKoN1jI7zdCX9zn/tdIGJhLA4BOhWALESRHFYCYWGZpZi1xd4shLhdh5mrmj0a9ivjjoW8
Wh1ggc3b6qcsTILK7WcdjvK4RbkMt4U47laysYJz9k9/KYYbgNEC2YQAxdsJi5ub1pEKJomKj7aT
tZ1L+Mi24Up6vHFVB2I0vGn46stLSYJTViu1/Y2qUglILfQWCoVsJk0yJ7sNcGVzshWgRWLFnmKo
Np1vTE94DgE4VYQwVGMFFCwBLYjWIXRYiA0VcklwFFpsAb5PJ0iEF5KcUO/MLZAQPkF1i0wCaABv
WGYSNuW+hSVWmDm/UKt7RphjUXarFAZ88H9DQAHiaw7Y1vQ7Mud2EsxbnNBPlVgNZ37zScgKlxd7
C/hLzUFQ0w/SS+WNJdWOscEM2RuDKrZbM+3gx154atH92GkfzV9FlxI3TmhT8/0xcVzVVF/ErDUy
umqEdm4NJwOL9c9NGuxBbBnuE0wcARqfDotUxIDf4c2W6Jim4LgDRTsUhEubBduj55pUtxONHf8P
j+nn3eXSNjha8PPbrv3+4JJmdcJta04B20iB4CB4Z337vtfqVJzkc7rHl2KpX4gtGh3t1CtY5F4Z
nPO2fJrTcliT8fyObUqt1KN6WJCJsAkYZ94UlhI7IpCe3/m7zpT1zZiym3BSFzwZM7IDGejvtnFG
R+Jthp6H2FSnPP1foL9J7BluRubMk/k8lbEfNLuaYK/xeEeIfP/78+AE4/63VLMJSO7ieMyE7u41
6PgN1uQ2huw24Q5/taKLQ1yrB15b0d8x/uyDLomduhkvBMesK6nBk/TL9YLz7cxwj2rC9F1yuvdR
AJPUMcjKbK86gV4ikwsL9AGNIr4uJ/2WcfApSwTRgmjklCIeFdYLE7vOOsEQBwEgn74LUojUiWSM
sJIinfUG9OHHT+61ol639QDbQSfr9opcQ6hCuEeCQF3SSKlIwJCUpXztmPEhpnFR+CbQAB9LUC2a
oFdRqaBJHQ1nfTPSbJ43hUDRclSd/Rsz1dfw9+cTiVuuqmZpkOoeMAbv/niS2526ukUB1AqK0Y1V
XC8CFcZdalgLUxSFr0ut6KyPH8dBLjyOepKClgiHE5onQcJLJ9Z6/Z66++v8Hf1AqTTH3xoCZyYS
+sTSftXKxFsI/ljtOyLAin2Wpfry6kQAAAMHASCfXtsbUuEJYyQMFOwKIDRYkmRNEBJAXDvjZrUz
rj/9t/ysydV5e5AdX1i2kCAQA7E0GQFvaSZGa3EMP5gNcDSl+N7kLF0+SKem/LsHdcps976B0JSx
Ga3Gw0sARqGrZbX1v1ab0k3+FcwMkDd9ep41ffCdnH1MahTqPWfwHy/oOFGUyvaun7CrqK9879F+
q//Q72pQU4K7597FKjG2Oqi5nrmeCFvguUDpu4KSU7wCgosCmgNanxYeKeLIYOtFnjGFeuxKEIHl
ORTH0gmd4KMY6VLptA9WL1D4zBkkvJXY2ip7QoRQW5V93+r7SRLdfGJdt0vaoy8gYgxzh45hcrgB
PNWALERKiQxJFQCNGrAbXCC4sJCXYOaJlL0lKH3SCrQ1j+RAg2TuS8aghwkcwCj+DR4RG/AVDCFu
bAXrMipk7ZiyBzC1FhOkBWXp3m1uqWFrUgzq0qhfQalaUwVcTJyrE8S0w85ZC5j0KbJ88Zx1lkc0
oRX15JXlknaeVj1oreykYZa2jOwonSApVBEXk6KwUAIrpxihhNVsRsXZYyAcATIVmGhmQZCQIiEK
AEwY+BmLoaILkxEu0mgAAVjGTCXXP9fYJFmsMXPML5Rp7+qzp4j39R55y75+yVXyZyWq7vmz78Ri
94Umqh6RwZlzAS8e2vVbAmEPB7NjGamsBDfWBcEqNw9lJfSZy80vVMbrVI0qR4aWqvDsv6ser99P
ktA5DVAQofkK1th695U584oqSrfBcO27RKCQWsm3VvaeQojyW6GSeqEUKz0t2BK6qwDgATIVhDB7
JR2HA0JRBQAja00zZu2kaq1NEuYJrSBiU9gJRHHupg00OR8nNjGAEJ6HA0Ec4iClDfn1B0ckMRiZ
V5/+r/f+V3RPYrlt2VpPRMaWVEANb9j6/7Zm85DAuDVg9UrFt9i1lss8B8RBuXZ4Tuv1uYQYIQQX
Mcs5bF+XDI3oUk7NOXnuy4zHyZnl6P5K3HFMnpllPApv0yxcJtteIhxNENxtihxZCqzRtPZdzLFC
LFCCUXzWYfCQDeQsmy78x2jJw9Y4O15x7fT+j/caj/nwFl/fkOkn0eP/YTq6s9nSgTlf+DaHybBg
bNiEBn/20JZrhcuBUOd3BWUqcwBeUS8MMCOdW9MzZmXtuflZo+cDPacxMtEuLhwBNBWELFcqHgLC
cKDAhBYYDEIBEYCPcTbkMjXSB98p9dXApZYvwsSWoXE033kBFHE+BwcQXpTvgNX3X++dwQcme3i1
53j5JEy/HOJ4EafWbIMBVCwXiCCxdy555qd13m7wM/SgDFoyy7suBLn6R/UPV/mEtE5x+rOz2Rbg
fLt+2tHhihMUmIMCfBSwJhAAB8OGzZdcNYLXAHVsnEt2wqSXrYAHATIVmOpUMo2EQQIQmCJkHARC
AW65Ngl87vQ1H4ZuajjWpYABG2uz4+Z0quIDxaZ6ytcicQvuzmopT3/58fekJ1jRk78GrPNhSSu/
wJqsFPFjFzLKYqFRRHkGL9fGaHdwd/hsMICIBd72do/kIXSzAFoV6vz209OP7eHsXxfbw+YgAzB9
ymb4zqAFSklZ8FKh8LQxAjbYbsrmLfjyLod0qkLMwjTirL8dLSACWRfERI9cs9deLBjDW2WEtw08
erjoGHYbi8NMQFOG4al/hL8eWgLbYBwBPhWALIczEMxHNICCxt35LAR8AJLADcrrdX0nOLR40ALH
McGhgCGe9WoRpX7nRkLyY5im/C7QhqQEjZKx/PhS1DmGeie0D6U892Kbph2Xsd6IQwgLlakaIbUC
phffKBGAcEVzajt5c9Yaf3dsM9oOdECs4doVgqVDiiliLFXHJqynhF+NWiQWX5Sk+Dra/VWveARu
GW3DAsBZKOXqQxT5SQcBKhWY6lQjBQYlYRBYcBYQnATx2LGu+gAi7WzVaw0kAAVYnw8SKnZZULwB
syAL992XygXxzZnL6vuvAXU5pNj0GjgNjXyuoBPu+1AAQ8d0Wpos84zrCsteoWhdGFd/3CxXugxU
+zsWTKCMSqbVdH6IMMiiXf5erIxCwYMYuiEcBhMxQoMbk7PYtEy6ExghdPh933ce4mOi55v5erLK
DB0gCngt/7f+2dn9dLvKiqpib8tYKA1ySAIAFYWb/X7sOWc6XEm2yRIIkgUAPlH51A4BOBWUUDOb
KAghAIhARlTk6QWwsUIUk66ArqPqYb0FJud+O/7dvBDTeZfPehYGlSFNStGyQxNTD7RipXNz5p5t
dLpU0LU2I9o6/n0us6Ar5ZTgLrK/fls8vL46ZzReGa0dljvPDK5Q4bFlVSnYCWT15sjVbH8blPMo
kYCeafhzJWq6TeYeUq6K8W+6Y2We7wXAZ5MeTQpIAgAGts8kSlrmmwtM4MDAEASAAthWwA4BPhWA
MEVLEETBRIlAQjAYoRYsEcsRDJp8LEIzEpVIyELG118TtgwXqNzE3c7a+i4DTEy2iu+F2hu9an7O
jWOhMKKRGfG9557J37Sa/6oyTjK0tzQvIJt77NWMCmda9K0iwsnZiDaF8KQn5mKB39XWVxFZMVsB
u8NPQOlZac/45YOvnvgiTAM7yaPyir+QA0ZvwHDYPy8c6+CXCJiTLtjOhEA4ATIVmLRkMw0IRkII
0CIgGfnJ0LoyC2Q2IiW1egAAKW5qWFJUdpemTFY6LrGb7NnOXVRsyADDYIoTYeyKCETcvcC8A4PQ
3BpSimoUp8Tec0Qb988ppGU9ktRTo9N9Yf0AAMO4fkgHhZL3r5PIdK1N8UuByVDERAMIzZ5NpvMW
gg6NeQjAQH6vAMhHwC7eZbANBsQO8x+mQD56mlALUFD9T92laa6Xp/reuZMAFJRat3UkHh9ggAVf
bSZny+NP3N1OPrzgfKIBwAE+FZRQNjI9UAMQgEQgMeGb6DgKGBnAyT24AOlm5LK3JSyZFzSnEpE1
ioyGgAvXGDzYwh3StPgG3CU06Kmae+uF8uopsoVPbJcp2wnTuLMOWfOmzg5vPBNrMIQh9eqPEZgV
Lr3elbrr8foq621qi93MLrTNgG16s1K/hi459kK74iMxai5xhQWhV6zqePZmsissCQBjAFwDBwFC
FYAslXkMzAQRgId1aGtICjuYheXf41oQoG0akkKz70VuLvc7ArGpENqHTDtjJQJxKMXPYvEzMTFZ
spcuDS4kuq4lMwKCK6UMTTGGbmbkm22N9lU+7UhzL2qYpjuVXJk3Rm9e+OOfZiAl0qmVtYpaWlzY
QJGqO1y9VzadFUALAAElgEAADgE6FZjIwjIUygQRgI7CxcgIYYGh+L0AAIhV8h2d+BrHw0CCDXw6
oprW2eOcluBOdd3e4p6Xy+k/pu+KrfuuQgA5wytL91Qo4NjkYykLTSfKGozwxz1Jw+BS0FVPq2j4
UznIbdqae9iAbHWTlmRl0rUS0Ygdoy737l6LwgCa4EkJSYgsD6BS0ukyAwcBPBWALJRYiRIpAT36
bahqBCi2RqB0u61ARRYqkeC7753SmD80wAgFgqMgFXf1kSc1K8/kLu4ghFwc5hFC/qv+52dCzmh1
5jeWLhgGFApFbRNfhp9SfCvooEU/WuaqShpWqOvo1XF5MnI3mYQ1tdb5n+FMvfBZYSbKXka6r5Ed
wpiVLgjEEV4wjQuVhdBNAO31UN6kQudI4ywJ0lPzXoIKOgUHYBwBLhWELFRTFIbEQxDQYhATurqj
WagRYLQo8hqQFLUWyaveuH37tSZVcSlubjOB3qmhpokf5H4ICh5rp08HR6m5O3xu9ifkTG/g8SPa
KQxSJgxqKWw/dDGd38s+dNtEGfv98ZNRnAVP2oMAcYs72NBFM4jnQfXxoEiUWOD7TivuR2HjII3p
sysfFU58D4sBldW2xCwFePhHfKNoeXnRAFjWIVy7AI22K7uxDFNnCwlVt6k+2nLXnYo5XuE54SgX
RXfG1qqJRsyR8pGNuVfxlcAThFc+wX91bz5c3tuZmuocqLhvrT/BWzYoOAEwFZkWdTEaB2KAsFAi
YBPQB1RVU0eRyaXISruWAAhOwJO+yelSOS98ZpCJLfL1WAsEIUxzhZVnLG7hf9oHIQm+M/ouAdEK
7/O4NC3qSMV0NGtN+T3eNBF3YnOvP2/Zigt8gFVWUmslKAnz2m4t9lvBjX/EzR2gYGSkVXgQ1AWN
1MUxGr+3bcDWLbFMc4AW23IGsNBj702rkRQ9x5GpHi+nLnW2t9Zoym7n7oMea4zReFtraJZ22kLC
wnoj0BCZLSDH1fT7jDfYTlawmrUgZVUrHRb8887PHoMCF2jEeM4BFjnY9OenjCaUEEVgAAuALTm4
fSpBbHTEhpIhUVEpgwcBNlWEMClMDoKDI7HEYBEgCPmgHjS+DqOCjeKLnXmNBxSXM6zxbQLY3l1+
OwinQdPchc6/FuZT7l/i+GkQoFvLMJSpPKXbpjOsdu23raohBQz9P9ve3WaRxUQUgL9nyuCAhTzH
DHdTQO2R4wAxAZzUVFltplqr3aW+OF1AUy9mJugBd21TZtY4fTXcN2b5W3W60aTqp2yqyg2fTV2k
3EBMoAQKFW8FaWDzXjH8LVnRMAfKIAAsC65AS26Z36+qeefAAFqkLFAOAS6fxgs0hlEcjpnac2U+
AwWyQY+24+vLfpP566/45T8/7aP4df5b/TtheKdE7mufrjtyn00Ei3Uk91v2AtIqIgH4vk2Yw3N8
gqOmubM7p66jCsKqJealYQ7wNaoWuY+13SbwMoCr21OLJP3tmilpkYNo8QeKNQVEya8h52F0bAAg
AN+eaYcqXJWbmS/7+3Hw7ePd68GiDVRU79Mtmef9jqhUQTZiFMNhjW2SRoWEMTz/2X/j9HICF/SP
snyXRO//8UgVArAvXWil2Na2Dfmu1goKCuCgpoPkCsjQ9k9K12U8c70YqzIUMq7tW2i6/NU6ElFN
TAkEjUb//V7Z9a8NdovqVQAHASSfvaIyaQzCUpSJ5+aOPx3PG+Prjj+3rJr8Gc5f83oe/21eabXl
o2JFEcR0hswa+u5SbXNw081R6xLAApF8pTXhrQdmCUl3yVcL2H3cGe1buhArqpFNXDTvgDgk/cox
rDmmsndqL5AO6FAwoLQhq0Nyl1xnGcs0BFCK6Xoj1PByAvbB6KX4uPMufkrTe4EBxSQwnd3F6sWA
8SqT87mrzu/HNDQHT66WloyeDxmo3uKhjKAqfE4cXb82yGpoiK/GzJCi8jNeUTSuRso5UBcIgC4c
ATSeXhkoqKEJhE2xMCyTMToFmnJx6tn+K3p7/X4T/07nTSdE65+x0Jhf7z+6JxxnfSfecBL5KgYC
37tpuLTCmcagMrTpl2IFhegEfz7uOLIxMPD18GRuIibYxnzArumH2vBtKcZqYkuKalK3cabDLFWS
hWRmcqwAsPu9P0lYL3jeG/FypLJ40V7WGtouGj42juYN62yZxRopQ/s3TditJVF91/UxE8pnGYyv
suamHai7fsr1Qm/7mRLIxn26WOtdafctwQM1SsWXnIBbLYQ8qSIsC8GsjrpWQxeOikSMJkqTrGl3
ZxR/bnt3nSg6gdJpjO04eWAABQcBLp/JkmJCUKtuKTUSzToShEwW8JAQdTr0z7zXn/6cPjnb63XR
j5A7S5p13NnpY0B6grKWPd6avwGlNKf5MQHjYmfir3s7RsplXTVT8QQsr+DF/LhD3B1ZrRkERUYr
wDWBJoZo+RbQZAeK7Gi0BawKQDO5MymBVXFkIbUsuoV/jplrWk7JAKkBCQH3/4SAV/ATq3yv3mMJ
G/89MxXVi1gCOJV+WZLpj8+ivQIDARTqQVGEAdQF1l+u0VqSc1GnIRMgfH8z+edv+uE+gXGrUm8H
1WJ3qDErH10yByP/1lPH4oeVHr0mQM7CW9/IfnAL2VwwTkchIzpRgQreVJGgKQakwN47joM3/6QO
ATie3apwLhJwVEskbNUJVCXLyeDtxZOhCsFdPP5TWecz588+339/1QGiqEWPEWZhQulsDRVUy5qJ
eY49vdjJBeYSZC9lLuu+vKeWShOyY/3ok4R2Cfy2qNBHoXJoFEVFCMuH3WAB3qDuAC1eJ+OgsloJ
nvR1kjYgLTs6syw43rVDrLbS9osOgAt/wqT0poWT1vi06HbI6oWhDOgIUXubwUT11B/cqO7BN3zk
NYAnfsIJzc1Lj19MSJqYTFxm/WDVpjPQcdIMtLEiq1nUa7Jq7z+PYYIhpCmfd9/++/L+P0PNu2Qr
glIMY9k8e3DKAFTiAkAf+n5nvOswgOABOJ7tul0JGTYqhKkVDSsjprWbGs4HJ0l/Jj9+fj8+Piy8
/MefrqwHhxS88fNNi1OLM0TbW4TnPZx2Lrp2xfa8ulxGt9TG4ugA5tZlRVUWhxQduXjITdbUbUUR
J5kx8JSh3VCm8m0rCYT+5Y6dax1FGefPJrkitUr/HFneKEVpWb7YU7qCvZAA7Pf1/T1XTt+eOHxs
74tK5qSqJfL9gyikRlFbieQIACpjgrvd4M8VUEgSSpYyVWffdmRLaluI6A+WgC4QcaFCiqhEE6yE
1uQPO4uuwMlVTTB0frouHWuddZ2P5Xsd1HQnAcNBESAHATbVhDBjQSFIwjIAhMAm8pSx5Clhve+d
Fx90uwSA4SVAgZFELpbGx6L4lKeWXIbw3P9iN8s4cpDqfuryijsZOXsoQZafJz6mbpzqqe32vJ+w
I4VSsr7/1d3Nlm/f/Pl05BioxKGh9c9dQoR3SDoREOASnTNCy1vko4ei5f9F/XainWAFxips3p3p
0qWP3/oW3QuG5xQ1Tl1/fX8yZnBCls5SEgKryD5KZg4BMBWY6jR7BQTBQQiAJnATnGB0gxYDkKa4
l5LsAAKlqJP33D1v4buzaN7hf7PracygPuy2mzTqMZpqrQuvPlumF1rLLb4YIml1x1d6l97F4Q+c
KZuNNFlv61nowNiEyE+2Q3tRBpLBFy3UqxTv99gmwKxFiDE0ITFZYUv3EvBfp+fImXywAVOiwn2S
jLsgElFjyWKa2pEn0W85gQ7Xss3O0oiAppNEATw9Jb3R6M0ey7Zl5I4BNhWUTEN5FNDBoLBQTBQI
CV2WFkVpjNIZRCXxWVxQGjs/Xdc5OcjdoMTF1z6Nk4OUrQOGBft4aNi8/ifWzS2RZQkN4o+isG73
zJWDxXDWnrzpceBJymWrdYTjiguOFVC3B1qmylQFgqVydAg9I6Z5qBRAKBZZTlT0XOcMh1Dzx7yD
yuTzHAZbB3HulA7kAuen9tfSI37OwQO6cFJDWIt0ZQR/OOADf4/9hyCvM145Z7Y3MWS5N4YUEkp5
yv35TeNrO2ecmSFt6d80uR26Y1dtNR3tbvI0jY9b58ABPBWALGVaGFSBUIjIIhATaWa0NrLYjEVa
m6pJMDtaF9mqfizTutaCtyXjCBoYN3LWwk1ddyqE1lUQIyav1TexbM0BjOhns+S0WT1U3IwakPip
rmRaMDibybTj2X/26RCC2bEwcKS38vdgKoVOVFZPT2gUvHVk92LW3CmXah9FIVAS2cb5fduLnWTN
l29X8YoLy1+lsUYWTBhlql8PQJUDBYDrMg9/dJYzfAOiWC4QywoDBwE6FYQsWgkdEwRCGoBMwV0W
DDTbiZN1pTNcrmgVikD+R5LUd2Wz2nMCc13y4rkSk3qBYAjd1J2RDZJR47ZaHuQvtu+eTrgok8AD
OOoAEfj49I8urv3EwKbbcMaooTbv25z1wSfBMeGts57uvlWktJbmM/tHywPeava+Vj7v4GLcAn69
1Mf7Y38jN/f+HmCl5Tn+P/v/Y9fzxUAEs/2+4+B9P67sJ1kjSGnHqJ8/JyN+AAXS5Gz18wqAAI2D
XdgASpnxjgE0FZRQY2QRBCcAkNBiEBPGWYai2Fw3lZGtZDQXQG6c+IYWpZQBSTgWc+C4+HJYEdad
WI/t/MR/8AaEcG/7Y0RsYvh6Gw462rH+3iMeF2w9hmeMRKdXu7aJHZZLcmIMvGUEtLCh+/ByvPBc
+LZiqsZKeQt55Vrnw26PI73xV8WHyU3grxvDEhj/SIAAjPofN7zZqNFoGQyy+Hfd9togAAp3tzd3
v9AR/7iLYC3Jit3sjgjSUSxEsxSyXRgRpKJYj1/3+Pzz9oXSI2HAATZVhCx1ahjMATOAmck5Rx35
U1tmVknk4I6l52BI03bd7jtI3w1PDpHqNKhVZYiF66uuVZaiQJzBE98A3wA1KM6qpRBXjBC20yz+
36y1fkPjdoVVgHh5KEXzC2hAg4anJfRU0OTzgJaja0bQ1/Q0Zt7hw7rz4qGe0pYp9TbdYpRKOG7T
cNV516VqtGWWFNJ2kSWuihSbdWw0l2vRP97/Nf/Ky5sqIROV0qywCze7rLm48NKgAwcBNJ81aNl2
VI/k/FZkofj7Trz33zr69tL9/tuZTj317ZJW7vHn1u6++eb1r+uV7e+ddvqsr206Os/23EADs5EE
C9c+CmsNhVP8ffb08YUrNBJfxxUUd7eHxTqdsrrJ2ev3b1nrfaawwFvftXd3Tjek8bpCxAENLHEE
DIr5Utnu50Zg5l35X4gD0fL5VsHlyxZdVtdT8MSBesRSL5AtfcekU+gwpUat8hasqsNSgSIAxWr1
k0lXgKio6enTNhTUVLVR8e/0csa4l1O0G6XncDq9fy566Nw4A7AP/0GyHz6G/Y1I81pVX9XtPhiI
iWkO11vhCRJhMcsOz/+HLo1PkdoA4AE21ZiqUlIQYEEQgFnq2+gabCmQt0I1MKsWgbZq/ABpAZbH
bRWbT1aHexRkY79rwv5zVZw0A/+5z/JtTbH90TT3Nzlzw5AwZLX73sGqCfYl+zzaIT/sCcsl/X6J
TlJcG+UmetIKM8ukqpy5G/UNf3lwk+NXKk2MvS60E5vatK8Ld0QvhoV578HmS1ZEZ5Zwhknl1+/H
gxiQOk1PWY8mEjiv2ygHayQuL3E8TGmyHNEAAcABNlWUUENrGIiBIYpALYFkGGmAsE0tfFSgL1t1
xE2ulTFNnmWK0yVUnp6n31ajymzToGJK21mk2uCP6TTRa7SQy5iulqVgDu5GcBSj1idtb68SbEnc
RpZDC+gAZjQBPPNUmoFHhfSQ08yED3K+CBDrMIVixv5Q0fHruY9LjFHfateoRCcI6rHzKWK9Zcex
yx2XqnwrEnKqM1swr7xAN2/DpUVMeT+N+mmJWpETRFUUJgVvUABwATyfHZLnppcOpOT6KCmTwYpG
J5ySfl8dX7Sf9u/brOPtF78/4nf8eOLd9/CZxfOTlx51/V5u79q4TSVIH6KUwEZPbG+crdjSFWvF
b+02AAXBrzNRGjr/x/Lyiw4GAVlOtnECi0REZCL6MIBc882bln0/lcgenp4iUHJv6cMuQxhBEHLL
LZmfVv4PeY5yDo/ykL1zT+GbiDUUlPf6TDMFAGkYvWDHwNz4lZSVwBKy7wm/ifInGS/B/+1dvxwk
4AgksKBtiXpezSszykqESOV0qthHnLDP7SluZLzt/PLORdOtdbAQ+RBMPyC4cw4BPp7RiWBjUS4Z
LJD8f5H8vnrnmP1fGa+3LrrxnTK8/jjn+3bjm8XIS94X58Y9srOnvb4lZyvpzx0CzdqOIUN4H8Pf
gFPdcDRfACquIBYi4cvWGjA2dsMhAiKNtQqA0KWhbLLNdbNfTd01f0vrvSfS8uJjmkjHFmLzq4x+
ifln0T+weu/tf6f739v/s8yARAB1/E4mgA5JodODKwq19qARTv1AoUhA+IRwL3sU+0RhDN8yQ9Sl
EWTDKKQNIFLLRrQIIhBFIvO4cAFAn/TgIWBFKjJ9Aljt9eHxy+/35/v6fvXPfH14+/tiA0vHx3fe
maC105AFQAkQAAQAAA2gSJAFez4ZwPf2Z30jGtTxgqQNyBUAZ7Pr/lvXx+r6vl29ee2V6z9+s54V
VQ1fHPZExOKbzK7lsAM0RpB/2uEfYgoAM1lB6e/15M+7z/XdioAIyAlp0zbYCOvt39nLGN9uwA4+
q4A4AT6evbskxNLRwFCKZHEIwCxUmS9kX0uPQnXczo45xzxra9/HL95btNMHS2p4CADoiAIO6kds
iBraBGIeUJqvOtT9mOD34/3tmngRB3Pr1NxY3Crm+/e9vpvzx++JZNpxSBhziNy9YKNad8KcMfmS
hcAWoK3+ATLeQqkysEwIzvXzN46Wlp4Sux0mRjpL05kJE6w59oR86MEFAATSLgWmltnVnUgn8W1h
a6Bq81cgiVLuaEQgZgQdXVy9W+3qj39v0/t4Vn3cvh8u3OGcOLXaQFLgUlLpeOp9yhshcAcBQp/g
egYsqFGp4BQwRIoODzH1ubrz+vXX/9vy8+PPWnH/ivvXqq9tbnHD+mXX4+1eyA2lyeIrLaZgEgpA
lOZH5BFAALG7P+ysgCugf+pfMw0Ai+tJNO36zrGIAmEIjfAJhD8U4MMEPn9c/JbA4hY93UGnDyxY
G+Khh53ubZ9aj0tcqU+44wIQLTsHw+x+oAgPuPAOATDVmMiCQihSAnpmHsM7AYmZYFICADA0Ntly
9/hnMYG1JzCgO7XC9PIdfJGC1YRTlQX70SzZ8kDXMaSE/Bt9MQyO5dwehAD0xbJ1mZ3CyTQ1T4eX
rArqQpWolq0QbkaZqjSN9okdRVGDR01Gyt3EJ6LJzzOrlBZ4PnknvOkynvEY2eLwy92G38oEsQxe
aABv82NjtVWWB4lxaTzMoBLxFiwYzwrgAOABNhWEMFRZHAKjMahMQBEZCEICPeBdjvsWx0zZIPMw
BI8QPkhdZwIiIpoIlBg8FRpm3s9b3rybrAYcbU968DfmwO6EzTJEha9POoIi/Yee8/p9PpRQJ9nE
kvMAC9+/kAV5yBCPoEteg8rqh0WJhzr9El1uKx5UF/r4DLGgxAAFv5a/TqgavR/PfcANeucUWWcB
Hyn/W4wO1u5++IlB7ll+U7QN7Z0ADgE6FYAwU0EdVMExAIhAERAIPl00acmqsjfikRl+zoDouqKb
HWJigqHzDn8NurO4bjumpb1QdUtN9VcQpQUK2Bbge86nXYnoYr7tEkzndirstkLmyzUbmuef/fbi
wrEe7la9Nzq/hmRV7uJAXEyAZyG7cqMNbJAPVcb/xgaGl+dgJhSIMkw07/DsNt7MNO/BJr0GKQ43
gFF/nnvwl2EKgAcBOBWELEdCLUolAJDAIiATZzjy0BsYuZjeqtL65aBI7Zm++4MOKzyAbt13+bag
QVgIxzperdSmgkp2hIuWEJPMYTBgYGJAyaZKEzLd3uhJyZKEnAws82AkEBu6jPrxcpvFZvmBEq7M
LZjEXQALLYsvO8v4MGMKAiLAADr/PC+nR8OjNnf59GTdzZs529D8EORJZs75q6qw5r0jk7SYbCgA
HAE0FZjGMoII1AERgI7MeQjA6Yy8YkNXJOAAAcb16WDH+qEVvUnx4dqka+D7l0tzSF/qFEjknTZD
suYAnp5cWeZyAe8tBv3/LtXpVHt2WrYANdQYnA0d64znMRuCv0qeaXrtKV7kWrQMtLt76VtylEsA
X4yuqWXYygoRjwLAJMehg38egT0yQAPUKEEtE4I0WAAcATwVgCxCJASDYaMZSQgRSAmG/ICGCAaI
ucKvXIVKey7nxhHEJFkvQDwQVE/cdpTAd/6R/Y1T8WiMBADZbRGqoiTwhdj/b3LC0zsI5BCkf/yG
eMXuEB25QISLWXJCXYDzcSekSGr+yGfsqrU7CCnpjpCDdHhElKeYkdh44vYj1kcTdO2fMW1E+iTa
EhLVUKADFo6Z2QjAsn44cY5Pd4ekhBZEMtogBbBFWR3hPLkhnwr0zd6Zvk4AcAE4FZ3INhEJhGZB
mkBOzbVbPGPI6NOXDWcDXRdZgGOU58rp5bZNYRWpz0xMNfl9uBr/D59kWXj4WrUgwxAv46trLyNm
STTR9aCFBMWqVpeH7A68m3UCDmVm/pO5lP2MAEL3AU6qutvQHeBNViw01kiuJfQeJrG/iuZqKvSR
IlIBXmT2YVi6FKBRtTLtMinUWmQgWWEIVimAWBq7LS63teq7Lnf1tNnC7VcAcAE2FZXsQUEURgEQ
oIRAJ28QQ2VoVZrV3AL1bmwUuHVP6OXbKWvQoHf7OAHL7LkOv5+2bwNNZDeJugQ6afVShq+fVq7W
I7ZnERAZkvJHwjCPxgMZFjhDhCWmJvQ3z6/nHeSGb/DwxWnBf2u7P0vg7QSKUwOLTlSaReAADRtz
KjN2zR3XQW6fbHzV8rCJ8AcfAYD/wH6gYHwMEV5j1m3PoJgFQLgOAT5ViExTQxiQZyGIwCw7hi1l
gcBYq7BmoAnY75ll0Cd1ymQM5lf+8wE91iN5ki7R2Xa+dddvR63BnAaJvAna0dFBgyAR4iYKDlYr
GNagE46O2HyiWpxh2MGrMp1owRkRynRPSPRTp4wGjSLDevXfxRo1kYTPAzqStwDDJegli3vJhuo8
CVcMgoD7vpQnLO0HonJ4Pk0Og70MJkzfCnS+J+gAGGTGplAAvrj6NgAUuAHAATifhYpGItEScmWy
ciWkW1DEs08EtkykiBZo62v2PPGf68nUvHnfV99u3r4cN/G433DwGrOiemdCj61iNrYngICuJ7f9
UoHi17y53aGzIbayDm2qH3k+vFRSxZ3iSGMb7oZBly3wwHLArTULv9gCMMxamMuc7YShhlVMBdxn
nOd8b4PVXAH/u7WI/pMHKBF+oVQGFhVgSmtmG1vgGYVytJnUj76AH8qoIwO8l2iVQRQyAsAHRjZ/
n33N96UoyjUI7YHg6KPNIAlH1vYSq280VJZSjtwA+llDdMtK8yQlqjPxelqUgt6+TlxpqruooIDc
AL841ViYjkXYQCcEiyW62Asi1BKhoWlQaO99tkRrzcFxaW6CUH1fDNZLlrIfH3stPXAOAUjVgCy1
OJ0OAxKAhQYIDNaXGAfeiw5m1cHJOLTcsJLvLPE5sBPCqBSYXcRhghoreAAuorKqRVLwBUNmcYiH
X0emOyW8KHERi6S1YrcLxo9HakcH9tetV1LqTCbiqqsFM1CZS28ydfSVt0I2ifw3lKdyFtOhwplK
HTZO7uCoVa0cTHbZkq3I+2f5p5F//99lFZz5CP2AYB9JLEw4AUxViExCWiBOg4EwoCwTCAWYBAEG
gjBxL9r5zUgB8NsW0y5kEXi0BHb4Q8nVB/lkGOQxVTRIGk2EU88SDoEzDeOJZrbXcDMOpGxjL8z+
h+L8z/YhKxYS4Hd6AV1M857+e/eK/2nX+35yz62zhsb71TD03bd7YuiyIkqEzXrL1l4GVeNuOlI3
jcsuttrnd7jitTcq1tptKjVWtfEnqBLlWsYmew2aVa7bQ24AACk9V6jS5VFoHa5YVEk46se7rkhs
JiznG+szfFztWmumu+FC7nWkt19y0atmZfqJdhc0kYFlgXLkSaWFAdRlyJeCTKZSk44U4cZQKkrN
/ORIWJbmA7qaoADdvTP87/6fYuXw6oBwAUSfqSFjTE0yTHEQluTZNSnhMCvrzzs6Z1jz+cnxjMb4
J+Pt2bdN4h+/5Ot51GxEDTSEAAJ/jGW9JyDdnxw1n82nz0gnEejS/gvjbghX0xB688ivJGUOvkrq
VzdY6AUCBOAUwldCCowesqZT4eOGtCHxel+5D4lG0JBugiCU29W5JZ3au93tkdvJIQDHm53GWN3G
66XBZbGvwRJwRlNrSK0CqsQOIjzycGgK8t/m9iViTm5qGIlXbOljC9yEnXMeqJZLbvZP/Ex0G1Ca
yr0gzl6kDwuA7jdBev29O51Af06f5c+0H33/ypV1/BtLaX2kCa1lpNcgqrQrQZRerBwBQNWSJJEi
BIYnATvA4ZkxhdhSwlqISLaTkBc8k4Mbv8q/WcU+1HITfvKq54Uz1uWLMQyGINZ1V81Rfbf1X8El
JdMNOpQJzSTYJPfZlfznN2jnsRmzzdEr6R+QRlUIRHKtOHeSivdFc6HQxqXBL25lhDyPc/iInsYq
WpEsQkU3sV5+B0tbqgIrhZGWYjkvxe+ShRV1EEbPhYFhK4qjW4gCD4AOAUIVioJEiIQC8UC3bBSK
ElkIWi5S2meXPAAHISOvGjnrj4Zf4wAA7aqAKGx+kRctCO+cGuANe+C7srHj19mpBYu6VIxZ5ULW
5sLbLoHkMqlqCGCMpC+HiRw0dRZ/eLYwDerGE78CcqV6mKsKl60vET6dtjfRN6kJrgLVIvWjRdmf
YvU8jc9+5kCeKG2B3GNf5fPDa7Blz1ajp8qtLuAb+n/x1ilbyH3qOiVDOvCFyaMEzJBPJj8zYOL1
bp4NM3aE3wihXDU6zwfF/UT/aE/pjeNqMXGiUUsABwE+FYQsVEsJCEhRikBB4zzo7AAMEMDVLW0a
QN4BJC7a0tZvANDoCEjUMfrKqmqJrAVCqwKt/VTrw0DoVgyYdsgszJXhWau3ToqzOEVDrKt8hS4X
eTd3R653vM9r62lTwMRzBwwihQpj+KnF0waY7lMaRBtNsIVWUsmLq5DBvV5qKMOopJiSurYO0a0h
GETCWlMTPLhzvefauObd7I0m6EJRql+aLrcS0Ugq2zoLAHABQhWALFRxLEShQQiIQhAQHsihsghG
ME7JFBWSK1rSZ+qxmJolFMnBM2Xyr9C1h0zclbQts3NpCoL/xUMjrlBbXyGgpp7dC6H/jhn95rbS
hqnXCt/gYEGMkCrk+nvoIJSo5qU6IQM+gvg3v7ke0LBuC5ICt3FSlf367vb0fLnQwy1h8Q1vTuAL
s1L2oD9GvYqo8LLXGpfUp+AhUri8ldOT4+DDJmbUoBeM7Iy0Kqa0Y+iV3+TCJzxgcAFKVZTJAjmR
goISgIJfGjFgwEFYR3FwAVTlFR27wrC7z7/HWtUkiPPKURk8jOYqO9kds1ierjAGq/nmA4j2WNpZ
VeTEYR+O6Q5OEI00C7qx4X9h0YSUTB/v8UGZGwMkPprZZX27zX4uR0/747Hn8jp4L2TDjktgAACg
DWIvrp96m2eQ4fNWCjI2ypSazkLHJGsaU9jwAC8FUNMwFuv4flot8tqtvn1upCP3+UdyE83y49Yz
K36nD5U4VcABNp/dinAxUJZFEQwipMnwLDnynoZ1qd6mda8hsA23wGhrVGpVBS8sUPlKaL89pSzk
GmBpk70IgYQy8f27ZKry+x7uGXPc9brW8pb5Zbej4P0/y1h9O9ZmcIoqLnhSFUxdqtJV/Hvqunbf
Jn54i7iYbzEBllY2BkDMEQsw1+uEW+4vmLh1ivY6hBZ0pUC1oYnEnt3Eeejg1rXBjlzVwKPO91sk
NDnBrwKYZTU+009QbhIdsm1M0sauucK3rlj03E0JhmpmomKQiZ6+/l1dZB8INAIBCI4BLJ7mEjtt
nLJMMUoRLclRTUqsArhrNbzpTz+jU7yF33xV4Vy88ulNrkQd2THZVHpdojgB5jALre4MEYXJ5xdg
ObOjlAMBGhw7W1zKtvyKhIErAivjccqrX/HwwDlIslOVs2tAcQEUyhtnHvLFkPMBLYEcbsdG8JQ/
5KopnZ/jav66ofdOUWCXM0vLt5bMd9dAk5+KPGvRjWt9mKCthvcRCd13+KlhJVxJnx2L4QJxCnyr
fGmcAAoGLxB/Hr0oY7+YpJIDH6CbIb89rrXsjdkuGsCmXfZ2yOJDCPg9NawX6m9ezJ/gShQrR23Y
vziF1dYsxnPACs5AzruA573aevB2dnDXAUTVhExSWAUMKzKAgRroxveIEta3OiKy97BfKi+LkQ3y
yElguSqgMVtNp91tqpEoyMNtqHZvZv+wCd5vh5zT4ge48+nP2YiFWAAAAVHjT07HFfu7XmnUW/fN
uQOVPhDl36VAuVFs0AycQR/hiG8CkbYf9Tpw3cYcyFQZeq7X6Luo8rCpQAXVvm7TdbWnzduqm8Sn
D7FxWkl9K3QCoDgBOBWUTEJqJE5BAJkATCGg3hlgDW/YItsBdnvj6/n2TlIpTk62FIeDqIB/R1JM
gA2B2cG3/jnPnmHjmN7j0OlJJdiT2HV4X5LTUgKao51aVVdEsRDtwDxA8QjSIyzC2GzAHy2dUfVH
xPFgNqinwdYdMeHey/LmYqp0xoBVlA6I1+9mjHR7wmBpmyUhdyoyto6U67qXH1XG3oIdr+Dw5dIv
Qoi3vBHNEcABRBWQpIRBLFICCl9IHZod6uDqAuTJpaDNAHngAc73e3FfWYNYUtT/sPBlAZnP+iOb
ig+JzVn8sBkSh6WO3Bby5Q3luo6NoHtTPpJvQ5iDNHELHaWn8+Xdzc8OYZnQIgDEMXwy0yqRd6oV
vW9WzEhJUcsPD4FdECtLGuZqAW1VunJ8LxIlbqEruc5uemGaAVpPUvNIBaYrIDmAAi4BOlWETDSp
IE4CcsidEGOFgQWIEuBbXkBkqsZ7NAux6qysEaBAlENuQ5VjuYXLNENqqq4WvfH6NF1ra6Zk4iR0
EinEMGDS8snkspllTqT5ZsdfRg9DOYkHxtKx+g4vPll70x8/FyvolXE0notWB1qDTQBbVrIMZGYY
QRJd7VONrteuOmiKFKgu62komgmWL85Rwl4gGfdCBWQZJIoLgRMHATqeVKNCopuoKOjJZCmiU0yT
0TCLtiKceySBxc9v75NrtnC76fwv5TaPKUCE30tOULZi61e4PNa9+h0dWmmbQ5BraWa4Yv2zroRm
HusUVCIWwssvKniq2Z5HcEOWPH/H1kX0/+v6/j3jELTwSlj32P9v+L+b4+cg2i1lnlSZJjevt6SM
SI9K4Sb2Kic6t3AGF0c3EK6Pa9LZ8qn8+KO/Ct+551H/9KJuv+/xjMD6r/5yTFoDpgpzkbaaDspj
i3W/KYkLVSuu62wCsX14oMn3UNG1eSE83zyj29WZvxbBcBZioZrilqUVFf8+00rG8nODKkNn/x+C
WNDtGgr2XMDXa+7AQTAyVvDtPfCmhL4huDgBONWELFJKJI4qATBZ0YwDY30RYi29RbS8BEAcAlFH
K7UNs3S+QpKnGYkOMArw19hLAFK2ZdKWVm2rDzDP7sI1n0+HAX21CthvUQiOpZKkovYRLa3mXfGJ
yq5XJZeI+mdX9up7C6iwK+q46VpYf/fVSww7U9JH1mk5JZSLorKSJnjp/OOu0hEgIx4o4fL6fb+T
Fh9f9rr0leGs2AhABR4o5Jk0QWJ40y0BwAFEVYRsMoIMjCIhCYBDzJAMFWxoLCIsstpmjyOACOOP
078pg7R7Ri+gYVzIhyEu1f/JgUD7k8w6TfRAR29nbDFWGuILS9mVatJzo8fFofGcu87IC3LC1CAu
xwrK6zQ3udA0GO1aZYT5YC7r33IKATVKi1l5l0As1FjhAkw/SpWDKf+/oWUBQjdpmxKLt0zRwvOu
7TXuoRKLi71rpQRAguKTuBwBLp+NimJi0ImEUgpTbcJjSYuEIlPNb8qDjy/ovrEZbzlv9fuJ7vJ1
rvuZ0M4OmtEaXhI+i2wP/De/zA9VRegfq0asMEWeqPB8boPQzbBpLmiY0Ev6X2RRwRXIguQo+XZM
pjeh9pzBjGyMKd0+jM7/rhEVAEGhKOTm0uHryMp9Brf7fg2VRTMNLdLnd/P+gZ8YdFgKMUZ8tW/V
4HuPFH+C9yVYXSAGJ3u6EVfCBwPhA3ZbpfE6qO1E6dlJVeDqfzNdlrhrhcGOpLsTqpdtHfzdF2dZ
m0HVQEgGTecrV97bdscnHg/bfoI8JiGaA4YtZhlDaIgDBwE0n/1RJEbInXFxMThrp7DXqxqukb1X
P2X7cMThdehwdjgF95kLcIbalwGOmjMStXxiAoStfOGoTlJNTcaEAwcPxWQUdP0KVyAQqPqYmf0a
p91fMhstHjkrwmODKDUJlAjQtXBWeHYKCSs1trgjFHFvPvjhjw1jsU5WG9+olv+ZoN07aOI12ib2
EDbhjFbdQVhCLGjBJVELADYCYfdWIRCIcAEkn6mSYkhJCmScqyImCnZMC3R4HFD2Vf1/2aBDhq/4
dERqL6/ojI6OF6IbbTB5C78v2X/6yzHeOF4i6K20sFEw3oqzUYBXDY50C+01OuYV9gjiG119gFeJ
xDkl8A/6WPKzzBLLvE1VZ3MAydY64NwWCURv1191wcYc7r4t7reHissGOi3INszyqFjkVMHP0fPj
Y0XKcpiQMgGu7AhqxrhtBensF6MxOynyovSq0POgEyPSVI1z089VIDSU6F4DYmRZIZYJAwaY8b6c
P14of29sIp85bDYIehZVSuKCOGT6Xr7u+SGh0Bk0sNgHASqe/WpiYFimGkWIlvjDVtdL6/6PIitX
fHtBXD1EVz5Nt0JlbZEtkOOWn/3x9BjVE5U1ZsalZL7Qmt9pW9ixJWOdRnaxWxC3KQ15l4Qy6EKb
UjhQJ21wvjk5sgZrggHj8CFyrZStaJAUJYfBO4levEIXJrK1vO92CKREIldVnXTM3MFQdAFhBnSr
dCY6CzSzh9VHo88jipAgUzFkKIJGQSmIAxjVkxXKBmAwQ3CzilV6OaKABGf/Kt7Cs5/uG0KBAIBA
NPDScAEynlEtMbBUsko5CBTHwxEpCx0olPKkw4Cz/Hu+vUNWt6O/Q646nL17Yuhw4l5/XyWGmrvP
4eWxa9W58NOqiocaW3kDw8BAeEpiuGcReYNWrOpdwx/rb9wrtYQIJO3Vz0Mj/99l6A2u8V4QLvaE
V2nv91khwEQvh/uEjqta9NXE7fkiQ6U6zkGWGWGzdU41iDX9thtA3DuPCZR9ZkqATMZDqgAVuEa6
gZC+Xlw5XrObwGKo1HxQMgE0YNXVZ72xT3jbn5rP/PwRCwsatZJUVXCfWUEBylqp/ggXy9qaycGF
CHTxyrCVjIi8bBD+3AEwn/FQ8IRRFCBT8AS4iCoIFNZpevX0z64/6evxOTjPhucf0sIe077/CA2t
ieAqlV9dW6ly0kU6E8NnHlKq0ll8XXpcnPlspTInH39774ABV0hlNhZF1c5l+qN/TNbDNmcuUm6d
duaaoAILwTmqF3wfBFK6md0r3EbCj/ukbnS+VPOUCM1VtEbSTwWOYPySnqzTKt7od4ROa+Uf4qOD
zk0qtBhNau73chf4lT4sXWMao7T9tUKMcCnOJYi8DcRDBbLUhYOLTTELIxCbvgFGnsR/LEqNAi1/
AFyXYxGfgF/JmvTzsENL2nfxxt8lqDWR6RSder/G+fu/s86LJrc/DtpD8BE0vCRwV0YKS5sOAj/H
+IXBLryBb3kZZRqZUArpR+4RBJUMkUHz26aiVI/v9vJK9uSf64IPDU/908sFtHxxGSR5Pl7ZABEK
9Xxm2yZ1RbWhCZKAv50nuAvG8h4bqE8oTRQ5s4oOYVZUI75wB4FVSoa2uuhwVdjTqepRpiY5K2lQ
A5Qk6Rxe07e0udY4ATCfwYn+B/JyIKZKz4CDD/LxfBKONceeP9fl+u+4POu9dfp2+M5lY9uvVvtS
ej4+NPzT8d88DWqshp+v8D6XLxwv7mYQvZCGERlmNVLGjapHVICICALCwS3Swk18eKJN1qVdmPBH
5bByHOVvypVdg2NXnZthLhn9+/Z+eDEAMEB85pSlMIrixBZDi/YNzV4W0hgiR4haEBTwmlnfLLHe
2/dbWhepY46L3EgPD8qzVYcZlC94AeZirSEwFJplSTiA4AE+1YAsYlodhoJhGIBiMBsxkPLTDg5D
ZrF8n6uQzNlHgVe7quKDKwgSTX29QEAMZWAh/jeFoMdw/3zaCwVT/a2zoJs2Y3jTJqzPHKfBbULL
DhPtwe2I1N2/SUb88zEUhUlsEoi6KBhhjvo7P1BlViP5xtKxBFbuomIEg06f24+P9SgAFEMV+nvy
nKHQPvfpAVz8/cdAgDGiAs66AJ4v4xZPpeV/vICI4AE8FYhMVSEpgolgiMBEERgIwdnVmChrGcxm
oy7++wBMGcF9DR5Hn4WxUJS3Hr8Ov6egKLhWfs18xtFiQuS+S/ffvJRVTcQo56+PynVlr55BdS9l
eDGgeyzMu8J2jg1pqHDAVnVxczNMm2uRl3flWIqpC7usbmxn+942puRAbHbVroe4fD0/1/yedJj0
+n0gQAB1UI5lNon3PE1rBaQ3l6f1yf1/r68KTVSoADWOATgVhDBzOhSQZQOIQEzFNjHk0HdjG60d
/9QzhCPeYJq3B0kRxjoHMIxagyp9WSFwz/f/q4rLi0E0cIGpJZf/ghw6MAbnvIf2O8AdOraTDvD/
nABo6ni+NCV4qdB0q2LjFsaq/TPj39x+PlVur55tdVn4tnH1MtpuOgAFQAHAATgVhCxXMxEOw1Eh
BEBRCARCAWb8ARaTAS2VmWbf7wJFXHIs8Ni8lAyWBQWrxPeey0pAK6zqtLIAAF2TwJkLPTAzV0xV
NhTCIlDVOkpisqI9zXO9MVAtSGkvLRbOjJ+281N1Zw8tWOExAZCFmfzpWBS2/X/TDdFTv479f6z3
MmTv4f9G0qNkd15GlPj3gMgFCrYDOk9Uas/CYPWACH7fgAJgAOABQhWAMGMpMNYCEbBEIBDMBwEM
Mbol0t8J1sLOthy32d1OMJhZzqXTj7Db8TWInofzr/rohNTZ0xqvTIf20/3tLezu8vGIXdi1jq8L
vmF2fzhtAdp/NuiJvC6byZy6Jt/XoOZ9b/leYjGzi+ybtyh28UzLITlis4+V03X8jCLe9l+1fKTX
oAP6SjTN8m3MvthL40zAAAPm+Uf6dbspzzzG7KdFzljKANVK6AVVCISgAA4BQhWALGRpHUJpIIjA
RggjdhmaVew0DRfIc7bFf95vaaDShSTKpJ5JHTQvYE/w/qcVWWtbygPcbAKSymjr8L8yPWogk0FY
mgrMIaHxF7j4gh7fh0g/olSDsN6E4cZDIXd3yryq9jkI9FR0qB2UQJBzet2r6/Vz+N9FZk4YhPgj
PCMLdZYFQALmHm4WaDQfhnmGZoDM1lxYZKAAFyOXB/HD/Bij4iUADgE4FYQwV0iVDMFCmEDiEBGT
kwzd5bQrs0ZFs/3CYUDyEsrSyhnC0QE5gxpqpZSDAKwdX/n9VoyDPx/R8CgL3aGdyEIvz/bUNu+1
Jny9tt3H/0y827lr0rOXABnFs4w8s5oJmo7fG9u47DoGrvse9qc/QlsRpDbDqqFq6M+Y3dHqEPT6
MvZwn5fqwJpaM8Se0I8BNBWQUEEjBALBMiHVIBIIhAYjALbexttg1ptsN3Nb68vuwPAg3goXddKk
YbA3CBWTzu1n6wG9MYiq3/8iH5/ewAIiWGN4bvtpJb/sllXk+WhrBDKo4LSKkQFSlWpFYonkVtQy
Pl2SAN5uSVwCozV9mJdmfui9VqQhcCsY7+9WKTcoVldfa5+bc+057ulQBad+jLr1PRgF/hTpjuc8
mP3fD0Wx3AAHATgVneAlKawMIgE7YMN1RbrvazBt1/yAupYY1o475wtcPVzjNZBvkBn7vnzAavBx
APQIBxAF7hSA/HSgb8WLCdkuniDdh72o3/Ltnh73uiX75V3A9wKgF8oAAHa/5N/569m/UAcBOhWM
TDWJpQIiAYiQLBEIBOWwcjg22ZwBaT75woLX9Qy7NOjnDIKif2WpZW/+UVMGfy10bAe6dATHfucp
iYYWtGKd2gJXIBd6oFP/shNqGiI5rjvdIpyn9pm5T8ZsCfw+GKX8par+l3awrWtYMewPo9q/jijn
O8XyAFPX8PRv9c/Rk6KWln0uHNeILrcAYeuGVGKAbT9HnTizrFwbK8Y6U8LCGe6iDBTECSIAuAMH
AUIVlcQ3KZEEZgCgWCJAEwYYhOrdmNxduSr15ZUAKxVdFbpWUY6Pq5xGy6r3dVATn+OADq5JAdq3
OK3GJmJhpAFTRElatXEzWcM/8ut443QAsHBUMsMOpMKw0n6ZhsTxUJ4Q8qHnQb1pRFwUrOUw6NsA
rgGnz9QP7/Kn+tMGt2SKIKIAF2UAYff8PP+X7PwzNOYRAOuin1AloA+SvHkgfMXHATwVhCxXKaoC
bEGJAEbQN4ebEZmL6nos1feIgSZH2y9qdXEZUQq5PMxCQynSgCt/4qA/UkMPS6dE02ZSXjOtJVpa
j/4/6rpA1HEJLyn7gGlQZ0a8Ot02HDDvc3SOVzdMn6kGIZbBRQ8yzKUASYgOwuBGi+RgcGPQgVcw
zfNMb4m1Dh8aJ8wwVrpPXxQ0M9n66rWN4DLcBgSgob/NjArAgPDljlYxwAE4FYAsMjKMkMFTCdAm
IAiIBPVsLBLBBqqzVhma1i2mZR/AA4JbaODvl7vx1Zw2fjEQVxii7r9+Aq1u74WnTBhPGqtriUjb
K8b/M23zgvSqyElEcu/MN63GM3koSKDW6btSWoQXedPTi7ouKRuIUk0rV0w0xihx5CDHjql0JW5Z
Vu1y8KnCuKeDCy64ksmLPQDSaDySgZuLxuldL3XOjpUiQBnOmZbRbY/r7UoC1AucAUBVhCw0QRGE
RkEIyGZQCIwEGNG9DQwuWdxbUmsrpAoApns2T8OxaknqGHqZgDuPEK2VYdpAhgldRyvZOMYwAYqV
Y7+r5fWq5e3eAJaU78fcU3fOstAbYviRCsrOY/z4p+UdEF41TKU41/bb2R/Psr8DkXzN+6D40i/T
+21RBv2hCoGjdPYy6G/yXkQ1sRpdF/q+p6bsKiuJ/xjRKVFe0IhmuoWZcepgLIhI4AEmn3oZcKUY
lihYmyhoihErE7Evk658h8deX+veWr4JNefN//G9Pbd2a6fFg5Mv2jPHMDJUKFkJtrSBEd95dPJ+
Eeyy1TQkexmCYnu1GowKmdN09FTIaBkW1g2Byx5U7sFk52WdfO89773sZGEqVYIcEk1fVYQdtMcX
T0mO+GNeX/f6Me7m3MSkF+ODqh5/FyIPuTjb6bn4XG27cSJGlLkEpy0+ga82YIA/a9K2DutQFLTf
xZ1BV0XQzzjuWmra5ICpkn2QGwIACIedssxQBso4F7/knMV6NLLThKniruEwKAGJhwEynlG8FUXN
RmVNwU6FwTMNOBSFiJhJ6BZp3ZkuHxyFj9d/0Tr0LsnfJ0539WHxdfw131jofHm+/7HPVukeddf+
Pz57f55HTr67QG1tXxFT1TPdZEq33CJmQNEIhmzlldPGObPEHb7/5+9NX9hhP8n+D0GOYBOGUuSR
vMP1exbGWg3DHpM5ah4VeZyktLpP/3PJuEH7R67Yct86CjvbWnzcrlpKvxVFkMKoK2X9Dmagbvs4
+noLC5repLo95JR1HROGi8r+tDCGpZkpRTlHOgYOI+fyFTSODyTvnM2kigsROunRCkOUZ+FhPVQw
JIONR9cm6au5AglnnLCFQg5uRUc51f1ZCtIn2QAEbBlk26py+JBNyqqA2t6rxibFfN2sV/f3Q+Dm
FLye/SKfuIYdjRLHdXYYso6FJ+d+E6Xh4A4BOJ7dvwJZpyKgiU6EoRMGi5b29uil6vv0z0u34787
468+P28WXzbR/3uO3iUS8fGnkMBAPAm73OUynhnOPHKrRwmRQTb0BVUQMFdbsZYm8Tc4cqa3Lz4w
MUuJpFnvHWsDM433yZL5tcnPu4hV/SA/bx4BW9ANsvxWCWugPc/98rPu6hAgcdn4/wpykpGV1cUd
MpMLblqXDDCYyK0cIOR/DWHp1FomC4fEIfvfHa4q+I5N8F0ef6Q5fiO/nwiuwB9lOdwrZv62mFQG
Iq9p5FLV92oR6vroUEU3DMTeT4oETCFgHdyvn7DbAKJUubGokmEMbjBCdRnOcLMNgxH4WNzHB7l4
PiUj+lqEfS4aPyyeQKOUhvLuVMlhAInRAknO3PvPpUA0ddIG2pAWAOABNJ/1kfcmyJhk0ipipEvd
xnTlL6/zrv+3v+++3C5H87wDKbnYem/4saEZ2LbCGJwwbO3Gl6GeeLV3gvwZL6HlcnHvaJeunO+l
b6h3uh9b0LlTUo9QepPV5UYUUvR9J1eDWnh13H1SeqlTYP8R9CNGLtDqSsmGF4Rr5YxcMcc9Pd3T
mf9P//8X2OjobvjXhd8YxlGvqVerjht7rIFiszD4HjxZQCijiABQezxx6xtxTc59kkaO4dmiNMGV
jToprIppPnSl5hgNpTbFPLbpelpVMACAAABdUtkJ1LE7PItnQ4FIrg099z4WsSOX9jtivf3ZTWC+
3YIAkUoJlcTctdVYlrTa6Z337z9HSCAcATKfcalUJpyZZKSppCKQmW4hEmImi5TkcBd+ShrWs9q/
bazV861rr49v/oY0o10+u/7vbwO3R0QNnUQ6SQv8s6aRdDmeIAGQZFaTNEy9tHssKnJi+frhDVfG
jqQ72wMWcxV82Xl9JpIETjo4epxHNAqz0hON7ubkSvZyjCAws3oeCVhtDN48zsbk339hSmvSltiG
O2JYQ5U3leC8y5DMgrERPCQKaJ2VvGSyiyRlFrbd0hkFrmg5CzSyh5tmwJ6SHZh/ynENkGw2Gkqg
SoS2VHA3EwI/cfJfV9cyDOX5RADZphB2MOoYjef8//v+fpgD7RNotriQX5mIeHRW0A/P6+GHATTV
lLASghTGwhSAnpvbb20tsWOwmcNVzwuaAF3EKflyjF6zN2AfYZkYAGHsGMjlFlij05Pgy/fthFYF
qo2tFmo9P+4U4XW2GvkBPM/lcxqKdDADh9JgQjEQEeAWqlvv+j6sgTiwCCAASDCbfHl1JbP8u3/U
vq6mIyoM4Xz/sLy/DH9s/6MxASBI1/ziAtIAA80ECkaJhL+DLB5MqksbDExAm8mH+MQicAFCVYAs
ZTkVBMJCCNCAMQgERAIPePLUtkwdo2s0pr4oBBrz7qvJWSJJdTmNc+PWgACL8s8pRuWcMVdVAuo4
Y+dkDSBpP7KOK+4wQHeYO96OQfyLg5kMmPXj4DAMNqyrO7+0FaVAmZio6V8P8MBLGBO1uviOpal3
fgoLqUF6WrhYbxUFVrZnZsK+1mEFwwL7zSWfl+H5/sAXOH4aajtU2mfho26fu4XXcAE2n/WRNGNY
iWSdiWJlnmNe6arj4/D/xt533xnlo/e0DaQIAl8xQU5GDFIkawmFBgSGEoIW5ZjhCghJp65JTfLK
76hihizd/zupbnc8ii6dcFl4xhljH/d43qvCCsXyiKRJ5xKL1EJKWT7Q5CiseTBmotiKwcfMP6fc
wrW5qpHfRYRhBRC0m7A1iigIZUWAANAiAEjosvE4xqoAALtEbg36B3iPXcVC3e5Sn7Oq0CRIK0FT
VlBQuv0lqK3OR3iaYCJnz7UDPNK5VqjrEpMJmCDESd0Tswoe1R/tv9cOATifrWoh1mSyTDYIlOBy
Ey9dFaS46/HP/SOgdZ7dfj8/157/k7Tp1r66Dvvo5158PNU6SxBVVkQdtXXoERDCbtv0D+aorDOg
E2uYPUT86l5Atm41gY7JXBeiP+oIHEBZ4paQOoQcssYQs16Ze3eF52vgC5AMYACcE87vB6q9GjZ2
6ENvN4fuNmVKgiwRnjMM+cWagiUMIkpx9LwXnFhCA7hr3BIOKK+8fZ+RBK3dpsZaPrr7PX4XBWaY
frzmEhSHrXV+BuLkDJYIqlgAvPX6L0G7SxW30vcrx/8a4+344FA4ATjVmMjCcKQE3gkajZwbCGpA
dJLkAAxsI2DM/XyHS86ftpP2b7t5ZPNpa1amiulGTShh0kFWHCYMFmsAcd0+ZMrcA74YQUV/fN3O
aIWuhROFl9y3Sh9MGM3ndoDwUPRKZPS7vWKJHuf5IyEbeaDOwbXBLBMgRHPaO4FoUz1ip/T78xIT
sy0rZlSMa424VqUKp2BTtMkSvdCNcTTEXmAFTgE2FYQwVFkhDMExAMSAI+12tZpkBQASPN6tbRe8
lFA0QRXLOAQ01OB8O3IQKPiYydSViSZV1ct9xCNswnPV3zQR1N9gO3E05P/JVPBkrWLDcIYuQMM5
lEeEA7yWBEkVAgNgGVioy4et3cwIHiSzDo6ggAVqH65LZmNnj0um8ZQFSjj/T/6PjpzBZMAEgAKA
Ctr1AQAF7oaQcAE4FZzFERsFRMQQgMQgEQoEBH2yo8p0UHDto3mXe6t9+OAIX4Xcx0aWerGUzer4
n8fLoBlqADXeYCspufRk3E3VY/z6Pz95m9Gb7qrY8Pc+b3cBZrJmweG1RpzaxRhuOzOrVuvlGAKz
SILuqhYmrCxu2bll0r+cQ1VhXylAabPiLXn5R4aflaOSVSQChj26xnoExRBYDP34AeamH+GLD5gM
XTxUj5qRsXDhQ1kKGmhRXUopeb2PwAEuVaDGZCMFDGNgoNhmECiMAu8d09iOMQoDvDeif5vQcYBw
Itxk7/AtqSUVR3IozSnznSdjaytR6oF1BweuG7L6N68TQo5UmVE1RYqWhebDOqDDwYemcSE3ROrM
qbPLNbwcIQ4Vr18XkVqPVVid+2lg/Fu3RI6rQhRqod+g3QUxULW0pBy3O+eOqWkF63EV9g1mLobA
bAAJcXnoRKRBS4AQLAOsAADgASqePpJ4KaJmJMTFbDGQpIZQimJpZ67Pv6hjzuPzI+MLYzomLNLz
vx5a6P0b+P80WmkLwAQAl4aLsufcrpEW9gbzCsvn5RT1Iw+BgPmCNnWVxBNWFcpCq2LQLZyZ2bpC
bKeGckm8O/AC+4s33GCiyQcGzuLkINvrpZ6KVlTlZQ/jr3zAvlvyTnb7Bz8xyv5KGPhVg5WanEqm
tXZerhnTzuYLC0vgjStsPwUv4svcHshpB0KM+/2QQP8n1OhjQ/RD9UBEAJvPXbhhLlDybj1xKVdb
zGQgYODIgI4Aph5LJzP/X/9K/Sp/U/Zqww+UK9r9jqa89LRGUAVAHAFC1YAsVHEVhIURAERAIRAJ
ht06ajtmigd4XHXTrsHetk1dE7M33200teJ1k1Atsrnr11V+LHOuzZS1USANLhDlgNIyjAT162ou
ujrSAdCxP3dWMeKgkwdmNHdyrrqaFoZhLGbg9bKmpwMCi0zxvoW87neKsY599k90b/5Yy/NZfsuh
sJgrtEAr9vpfN8eHyoSjO7P266M2nbBPTMAAVp+XxzaduekIgDgBOhWAMDQYnYaHAKFFYCbbdB0V
6jRcbwWdNLtytpO3hyAShStW3RJiOAO4m/f8jUHXiEWWrx+PmuxeXW5snkvmIUGm7VjEs1ZLiDde
VRXgl0FgnKS2IlgKGxDYmbB8BuhpB1w2zuUyvviD0bmP4RldY2y7H6TfK62hwv1oIgMtdn95+t8C
GEAuVCPi/TJiiIdAAExElIFkMoKBBlYZUWw2qAMHAT4VgCxSQp0OwTEKgEyDo0YUa78jYQ1erSQF
FVj4fxjcaX7Oz2i4BMz53zsNjU/EMJ4o/u1+2bvZwTmGW859jS0VbTRO5CAV69KlgeShlTMtatxH
9Q4fKvcKjsCtUOwavj4EHwD5Z5qqCYEN/3VhQF4yJbrrk+m3BLEUzAJVnMsUgACKnQJ8ro0NGe/K
UpgSlJqpa1wHCF3dOxqEwmnoADgBOBWeBQEQBEoDM5LToCNNgY4K1xEwBiz5fA+J1XeYZF+raGMm
V4SAnUzTDGp1YC84kyi1plGkwF49drPFTa4+4LZzUflgQxcUhLvIJn1dmGyLLx0JJ7PxKOnx4Zvq
sIaFHjwtbwdeU6i/QfzPQ1+8IOyYBGXcEkOlM8EQJgvmAdrrWVdEWGyMS5Zesn4akbBwAToVhDBl
WhGCRDQARKAmGx50BAKFIWeVuAopSLHDDSqzCM6HvLDApbdXPM4EZxFQ0+MAXVGc3eoGYvsuNFXd
3+U92sG5Z6uGKqG60B0JLrAYsurPTlYtRkLB3nO420ksgMD07OFb8Z2fT4SqdRdKHPAvuK3lgi0s
GDQ6imASg3+Njz5Pluw09wAPAorLsQuUoCCK1r3dVzNZVSMSwBtJYVABwAE4FYQsY3sE2QJhUIQg
FnIL6IyEYsXlaNzPOo4ugoEV66Qp9UCb4SkyFWOFYAI8nt8s4QQJteLTvnTl/U3u17RvslYFGlDr
T97nDS3eKQ4AEXSNDFqaGpH/xc9QnxsEhWIcanSsc24FwBOXTeDrQAyGEQm2hEbU2dQat8TDDBkA
Jvo1ciS0z/fwyoThptTDNyKizt0OgxB2/++O3oo9nb5vqz2VmJTsonnv/9rzKzN4hpVi+X56NXUB
MMWc0QnKTy5q55ysoSc5nvfqf/HY6laF6g+ySgK+/j2O+WUe3o4uzv05YIOPKMHCGDogz2BIRA7w
tVoCf001G3Pwzyi2nAE6VYAsZEsFDCxgqQBsB5WADFmNRhXNgQJO7XRJZQVFb+SAAplaZAd0YFQv
bzJeU1ctzIgUhtfJ6OEbNZzyRMFU5T+GFB4PtGFDNVpVbPJcY0NeOKT35GpzfTnEh8P56LolThuu
6W7q38vmzrxj1yUe4gmHsyow1KBeuRNBFIUDUsBasr9IRjTRK3V7857smdTiU4cYOwXe9sGYFgkx
ioKMGcsULUKTSQzCsxjv7WJqDHfOJwcBNJ/ZimPKTLQ0xJIhKGCpTLkQlv6OvCF9ddf+MAms6+r5
/rM4+Pz0Y/fqAVYZHYdzfTl5zdn/houndPmLgddo6N3gxScAF+ffksUp7U5xIufbJLX0Q0Euhp/h
CPZEwPzfy+jyPnHBteFzt8dpTBHZ/fWJ5VPYubx1ajC6LvusKb1dnSQBhD/cYwBLdHU6MVrx9LZq
3BYNl1j07wZYbLZLQivWSRIL+y7bPXZdL8G3PBrs1TKeNNMUwBpQS31RclFRKteewUAF3yJtLJRc
kVJxeVnVOhCJRzHnQhT9nzyA7sgAAckP/J74HeeyRfZ6Kdc8JCkB2e9b3RexkG5BwAEy1ZikOBEU
AkYzqECCMgiMBPXq9Ij01qWzGrKZHtetYgAnrGHrJEYRgjOOO3Lc2IkAojXFrdlXm/DgB4CclNjO
M73eTvNAO1rP99G7T8VoEY0rQWFyHFc8PB9Dn/ueWnITpIjCXszEGKzGgBZAAAShJivFY9UX9X7w
/uYhcEWe34fmAtSVrziAAOABQlWALFVaEIiDEKCFQCCnRSxDadBtNGltJAFpb6t+Gquh4kQ3I4AD
O7cMfXPR5bxBSjIjGKzc0wjv2Bgv2qUjsecCxdnXJhTV60wBZEZVxYNLaSGiFSqS0WNTXbzUh9p3
LbCI+dgUmUyPA4uq65M15PI30wLqAOZgChcF42TlEzgVAERkFLDELppTF7Yi8RAwSgJAAcABNp/x
UVRGyLES0R0xMKy5bWWSUSvVj47Z8a+tf/A3f0UcX67zY/f+jPwCA0eklxcuh11NfdtccqhbMda2
GZ0QdKrthRGZqzQJ+9DO7im9qHl4/t9vgW2aRaotGvEPMRBL56ufxGG1FZRkshCwxIJhPtK3nZdq
AR00RLRYsCmv5C1L0EOx8GhgfYakUFI0mICBYQj4INpUxa0PV2NFygtWwztadCEaZqniLUgdQYA/
hEaQ9wRiI9GTwi2SH09f2vHyfH/5/Q00YR5ZDrgmBp7sow3J7Pdwd1rxJE2JsTzj85+A/g/M8DQw
APWM6oLxXVHRv3nuccBNq3qtOJKX0o18CFTw1oODl5VjuOABQNWALGWqDFQCSoOigLptBhFrmpUw
GI68pXCQCvNmuVLDBIMLqoN1qs7uRJN478Yxi7widKuQw44JIrIm2c02rU6UCV4m47/r3DeoTLFz
IimaCswYK0jOPh9WeydXjMVVojz3cbk8v9r+e2TdbWcIqua6NP5+OwBEiCQUcuObv33ACoBWIAAH
8P4UxRt3AFr4v4jv/BSPk/i8QQgAcAFUFYUIhgoUVIYgoEQgIKONTZV3MSp20xVXrhWuL5vAF8/+
D+kxKMHzD7QHtgCh8bvGupmfHn7Ngjvr2WBmSNj48Y7szd6vL8RFnKkzOIn7vlHaaa5lQB8QJABo
I/hdAMR6YcOEXz4APXlXAEZ8AHz0a4i2xg+9riagjA+INxbTPUyXmezjr5CFfh98z+z/aL/Pv6n9
f+UW/9Evw/cE0kh576qjKTBAEfDxAD1QZu4NvYYAZiEZb7h99FKtukT4ATBViFAyOASagiGISEJw
E+ZyAhccAJgaA1FtLkIBAAAQ8JJP4Yjg2KLNGayEIdBP/BnfeH4+M8PxmHvzNgJ9382RpRkGLQU0
rvb29sKLFeXl5btr+sOsctx9HKwIShSiW86Mu7z8QQt7p52Xma3TnOv12wWOo9xpArSpYUhrrUw/
mdwT20X4bikbl0/0cMM6AKiOvZEkNFP61AAuEVJWSgTTkVAAcAEsn8mRNYiEwVUIuIdKTEZnWJpu
UwEW1e04ez8f/QZFvJ8H9qcekcDjn4+zpMQ4CG04+dtsbggNpXB7D3OFgzCoMPVxRXImkoLyU1w3
Oqd1uWpsUsyXQUL14Q92kOo671tIRSPLFgAPP+HiZCF23nZLOeTQEM6Udl5xzjGsKJlOVAZwkTjH
2diG4SRikCjdziYF3qmkxmgC87AdcIAn7NZkCfSfVPF9t8m8fYwyJguAM6joQzDEC2YvYNcw+PXq
0sCnNKIXZLqCnv/A8r3fh1gAdwhw4gGwGEcU3yETo6oEXSwfm5PUCmP3/+HLxf3XCxC3ECx65O3W
+JJOrGNfs+0dfjOuPxv4KJthz/vUIE8qJdVklQ0hOsJtrVTwatE4TCaOdp+vwAEwntoSdHGSRijF
MUIlinJUS3CYUvWYtpozPn6TOAeeHn/skaQ1OL1+jrsdVDy6ErVyjQcIx90mFLTw/jZqeSjS/7bo
pFPMA7zuLHeMIYYXTpatNEXAf7SI5ve41YEo4Faamna8FEo0zhkmuWOhtR1ZIm3hqv4gxO6UoRmQ
Vu4oc7IN86GJdjkqaOGzPzf8HvwAFeZ9D+jXUapeAWpjidibUe/AAOb4w1XEaJhoOnyjOBgl5h5P
15KxCfYD8hCSeu9plGu9j/LqGyw/YkIH4cmtpckJAA2Bv/mWp3Wu17aqysCyhCS/WrSY2cz44FNf
DzXWuHABOp+xEXiECmKCkQFIXSpiXpp+Mvtel9Ne3/w669/jFtTrj/Vcxa46OX7fXro3pfGZygaa
ogAf2co+GYeCzS2XFu2KhNfKxKwnelaIq65L0V7QIgOKqOj9CtwmAnEKjCLFVkTaGBy2aT36nf0r
i2zChGnaHvVOGH+zZ88sYaFounaqym/qlMeMHyxc6qDfdldvFFz5ZklZ9kbWLzKVWJ42odxD7VyD
GMs7Q2pdWhAvdRL7f1ZafpIoyVt8pAKOmsZIMdyXFdb8Pl8tAC23InzKPkGYK4kKpDODzoQ1n4MH
ATaeWH8n+R9JGR4BHh/K1baw6R75pO1rWvN3y0cLmnFef+B7V5mp7bv/t9VzTyPir9qdrUQB+jkI
QG2wSBWACxL40BKqxhdaph/6OCo0RVuogxXQFAmLwKj7YAlAC+EhJEDrw+wTosiZ8QiNEM0+GCIB
QGxAVbBmIkQDW6fw/uW4ta6szDl/tfKcHF1USvSn/54DoIUCvQkiDIkqRN0frFkDBwEun+2KcCyY
mEzSFVJ0y+iTi79v+y23DRxp+APBuq1bRCVnp1qeTLLJNe41D8zddxm7bSYUT6cm+e2cnzmJhu+y
xP+d/rOrpw62m393x8O7SuVJxAVqFJEcIQ7/NYP9MWGZLIr1UJdVS24jFbYMBuZKRcSerC02oAbm
UPFAZwwgCcQO8iTBmHPQM+YUEVBOwqUGowcXpqyIgkWRwngao7oNmNjWF6njgKC0BB+PFgNE/qV8
Zyn8LA+6IfHdCYJpCVEQH6O1KA0kAgA4ATSf8NlQItiqb2iqTkcBPMcGeZ99/X/1DpVpOMf1bKcP
q8Wg0tyeA7WBPHyft677ePEqw1hQtOpJnrBvS/LIyZS9NpOAv7LvK0E4ThYiBEXpOBMgqkuBM1iF
bgSPBJARAJFs6kxYitAoEAd7MF63DaffQunybM7ckshC1CGJxdl3UysoLzd3I+M9kwzQuAHTYBeA
DpwAZmAHD4+v0bBezmsHbQpdLOCD1AaipggCELnmtqOI/Tk/GMqGxfTCaQLjGQLjRuPmPRG4aR1q
Rj2ow8I5Z1QcAUqeHH8jGgImxcn+R/ItEcGIRLh5UPh1z5f39vGZqp9731P4t8+qnD/Hq9cuYr5d
Pxeq1Txj4yq59ru+tYtpWn+ArZ/CqIkEwYG2YDyzUVSynQB+fSyPBwAllKlxqSJ/P8fo92gBf+/v
Dx0xwOD6GLQK7zpkYiISilkZRSNzKDDqWAS48KxjEE9Tg4oYFW2WpRqiAP/i1hQDRVMAbncAl6PT
81eGRL7YJzEHjgVfluvR74dbzvQ0UvWjXU9PVERD9sIsHAEun9oKVWMQmWK4kOZp4BDNZpr2zzp/
bNHklaa1x/B2OnRqwg9goJMwEzdQts/K7IxsKe9WWqRECu3bA+XnFh8+yTEiQEFxaF4M/W7fITYl
wVhW97z+3RwjLLUi9ZchTCs6rdUOgiXczOHJMsIePAaIRC9b/+NPTCkwEGi6pOdQr4p+fZc2qmoy
Mb6c6JX77L65Lf6xy2ijMR5p+dXhM59ec7wvz/rsccwmAAS/NViLUERjCvmJu8md5cGlO4f2BqHF
ngEwnlh/J+AkJkfjR+ARY/lgcSns10/6c/TnnjPhf1f/GxXc86qeY+YTrK4uvaq/pAnbz/pzU8Jt
b0AvG1qEQ/bSh4eKkQrwC1aAmgTA88Rat/2McRBocm2moWDP6sJfOAKCSdtCJI2reYiDpT4a/RKD
5/xeHr/O+1Ka/4HmC4T99liAE9lz7UkdAqP/0H3AkOfrpCZ9l62WfvPwIHmoMXcN3QARCoP4Cy8g
oA3g4AEqn3mRcHmJZEKJCl1MXBYuSxd01q6z+HFmvO8fWt3/eGPYL+OekBtq08BFuW3awSigGd8Q
O78JkazfDQ5KC0iy8ubWDpaWP432tVZNS4ARApRdMXlvrUY0YSvPfLBUhKXdeo/0JcIi++XQeXkh
RevrMV1b6qCWleSUJTd1dAgARDnrQGPKugfVz6laWrMzuHXct5toYzDhWocfSSkFAnWIvOSIAAAG
fZwXTcqva698BG4teIJP17hXbL28jWM8OOswJ4iFHyfL1NCwOAEynlyzIYiEpwNJCRqM4hFHlYE6
Weh5aAYe1C4/q+Cabv6w4/4ebydY10107eQwAB8AztvycXV910moVgV++tl6EaqWjjOHhDSZy6eW
Fbr1yQNZNX54Rf1h6F1xD58ELOzuiWe0CRJbQC8Faap3qpA+pAo0O5KDvWkf53CUABTQ/Nee7ZTD
W7iKSnWRh0+znPhqdIjCFAkgWulS5c7QIdIyWjbquZLL037l5MYce0+KQojiVmaSmMdbXVu6Dq9H
MIAADgEwn/mKpITOt0klHGoWFfXX9MYLL066QGlrPgE9h133si+AbCtxXAaZWhSlixV9fTQkQ0HI
gGrE7A9LQiDberA9uqJLKwOjcrNAcqNFEyRna7aTa8oMSrwXe0m67cbQIHun4J9npVnHnFODZFYF
5xYborVtA3Ng+/4kxrDni3wgALWYEK39Qjc6zXhV0mN92gUuyqgRDEAIBgACdjIiBn4yr4yZX5vk
1jFq/mG9pDrgrCd7lqZ6+lHj7/j/WvtGhhAcATifKTk8BTFyBYrh4ArSowCnY0163eFx5z7/n6+z
eumIHw5IjcvfP0y887B4j/P5ocDW1trk8gEB3l1eLyxV3H4kQSZc1UujGzCl4QAS+D9SqvCmyny8
u7va7eaPVfhQsnVRmoQEAn1LcAb0Ngi7Tx2kXrffCeItaEyhaVM/Od7RQGSYdYdAej4S1VnXBJr2
4zK1bKhfYU/BzAyIPYVRDKQKt2c0TiVHahO0CnpH2Q2/kPVBDYbqYn66xiheEAcBLp/1itLCSIlk
nJM0l6y7JenF/3jehbqX6IGkrAfLei2xpe4FLDY9iEOC4Tosmp0JzicTXBVsxF4aKBiItj3arN4o
QeYzLX9ZlF3HYvszpAGcsT/5sM29qEBZkJMfHeYGjAqU4LYmBIXrlRUn8faKIEAuLc/350s9b4E9
e6xkac7wTA+YDJ+mMSjViub0UEogAAAt42jsTEHFD7OMFOQC5RkjyYjauzuy/tE7zTmheZPPnSGN
GfVYHGPB1enh2QcBQNWALEFCBIxiIoiQIiIKhEgBEIDLL6YpfJZW+rMyXsmWzoBKDUSyeXNu96mi
tKKUHbHk01mwV0hfnBkhMdmSyC51xGXF48JkOL/tMYUtmbmtoMEWc7w2uQtoi+q1TTXQsGKJBh6P
9G1Irz6zBPmMkOyb1nNAYzc5xQ6PHhKr6+iHrnaYCu//31jG1QDDk+H8/hq9cwQN/rTrgV1amoHA
AThVhCxRQiSOKwE2sdDGXZoAFWou2rCiqlaPveSXwicKTpYI2K2/kr9s/iL8M/oTDcxLFgqmO6Wj
fuPwRKtLduMyyr5iWFFHirwmWGBlpqie8Hh9SVOauYWrTzI9PQJJyvWFOmIDtqqXxMuqk8LIXLVA
CQsPcAAItnvy+5PejWHwwLATBeOrVbdMQDIFgA4BJp+2ClJmkJICySsTaESpAp0KQigKQjRnwv/V
oaduI4/LyLJnSkbT75A/JRpwI6DfQ5MmpieBBTAFrXrVhfNxUuvUiLNx/Xw+oSsbIDBIj1bVveG3
UAdV12eaJOro7UGVpx4A4BBIZFmXQkYNJQoUkFCwsAaDoMaOQp+sjfDoXsGF1NjP0/dYrJYTKS/0
PKn2Cr95xn+YepWAAAHx6vPFXEw8373P03SNQWlop3sGja3M5IX9Opaa+0pbaEQZZsc/XSJ4skSk
bnABMJ/9iXA8HSruZpd30Ist6ENv0t6Wz1uuyNs0bamRrVqMp7Ej4QOdMuVc2454HoeCh1rHBRtl
QbffDGdXDt7LIu52MpgQFcbg089HOd69mOEs1THTq2J5YttkV8RE3ep7E8dpCRegBaW/DfrhgmSN
8zsoSkT7L1GKkRILAmSkohmAAdgBcIgCYA4BMJ8RsVGOU+MtwWFMkw8NKhKiUiJBbMC+DOhFxx/e
eQGtbfH9F7WN/d7gx1c+2f6PWe3rTCP4f7UPR790TznxNo2kCARprF8BHb6NIPJmWylFQwcTWIAi
epXl9cboc1NHb1sLDC9sxDUhNTPhFq9ifQVLAB27TJ7iOjfLmOWp2J5nWTd0czbccCn840xb6rAG
AMaYsyVIcuj+cbsqfmEX5v7TGsH+p38gpR8oqNejuodr1RvA+X7GZvj28hgU/XBjHIYOQTCYA54V
ECooqRbZ69rmHhyzLDbKKna8hCqujRtjLxLwxw7LwBgT4e7jmWX7PkGu0Vlj3OnOQTORrZbL5BMB
OIJTHgFC1YAsoAkURoEjCcAiYBD1o0hznTQWJZI1S5FtJlAQD/ATILKNe2ZH7nd3d3cAZmZAZmZm
ZmZmHv7+/b76B8fHxmzPkOPYbu3G1kIYb4+GOMYLhgcVJMfs00dVRMo0vyA0KyX2ui115hVnPyqR
qYwUlFSqSDm/59ddUxOkUZlqvPdkZAUZISwTSgAXQKHhJVVVoXDgAToVhCwyWhySJQCJAEA6BgWw
0VLwWnkgSNwrWfZSBTTCWHDbCFdlXKl5F5/E5sWKwQHGyjBfiHSE77bdYRdL4ZUQ9IADy7rBy665
R81rQ/O5/opwl84AKoy5FE0bfT+UiWTq+3d8/Duj9h8XX/G3d8qbii6ZYLH9Pl+H9IXDjnCXxi19
/w6xpb48GuitnDmRRCFIhSi+0OTKADgBOhWQwiRJIEiEAIiAIjAZ20OtGGBksaG4jqWHfUfKCvRL
KxH0grJAsoLGTU0kksjubaesFchJHRtDRUkIACPebgPcvh3mzAz/wks1izgEAVpW1+a++KlDyl50
J4dy000CijvGhSzTVqI7DQCoaAVCqJanJeL+McoJXDcTi/TYnakwI6AApqLD9/v9fvu/pwEyFZjJ
MYAIwH1vGWAWGC1XEAAAeOvpSv7avDLRPFbWHeYvkt3I6ymT5qZsbejkXlliS+MglQw1+tVbXiOQ
HJF2S1S4Q5ZV6wjVIY2Jr8JWARhKVymvREI3sBs0wFGylW2KyRtm4PSQsWgCT0pFuYvOJuSWnWfI
FAmihsj45pPo4AmEDP/j5q54zsZIgEwcAS4VmMSEMSEEJACJgE9LLaAAAMgtaWAAlEgoKblRtW1i
cLnhxIBc+6Wm0VkRqR6uWOx3UKoMDPqxPUcQr2AnXJ4LfTRu3/+fqmjdslYcG+kij8QEu1nOkA4x
jnwmar1yXe6rAlZS1il4MXs4eNeLP4DeXotJNLhcoErkrRTtQRiACFdi576KgATUwyVLrhhADgE0
VZjIsjikhCQAiEBHbguwABQCoajQAAUu9/zEybtS8AGVuwCiR1vnk2WBpWxDsTkrbM5b4zrbK/Qp
+X7QoTdaoPEzEa2OSB94w+6LAXUYrItrMhmrRbK7Q1E3Wk9nr8VvMCQr+19v/vuLhouZQYFIM8/J
6sdV2NHhhv1J7IAkzpf7TBhcL9VKaf7cFv2vJ+23T+c2wXAAOAEsn+GQlEMRCwLJOWKsDCThikAw
U6YjDgg4vxOPTrtLY4cPneu126evueNUSzQsg2NYFb6Y7T1X2yA6EjBQnRZvE5xnK48bo4dg7oaO
uvA+W3H7EYRVzuIkNygj2OpNj3ZphPylEehNfxOBbyBnKTgCRVMgFooXAY72L2tEAANfDaTAHs7d
0PD6bx9V/iqi7okxKms3QXGLD3UV1OEVS07dxwd6+v4V8FZFm13aKAoUpXLXR1tJAK6Hf6TEuyR2
m+Svk46rfQRTYQMHASifLhJyMArE7Awio8AYKpORYEsHRbX9Xntj6PJf7NDbL+9Nfs11zGrXz5Bd
dh+4s1u5cDVDl6HARYIwMNleVIoS8ZPpdukn/vGhk5XOMmpCJrJL8fSrbiWaiNf/ws9RJQ6avEMy
wnapysO4OUf2cJ2j500zfHdA5lTlenwHnGOH8vChgi4r36Y90ByuOFxDVGxTteLggi5TV4SiOSWY
vWv5WgU4YZK0BxTjsA0kUYSCZWd6PPRvH5grBKs9CNoK4XYIlpzT1uABIp8NMpSASQmizSskYlta
RgSLpvDjFOwJsvk+/jpL8v6Pj5u7POZx51/8T6+T65GtfX/Cbx3fljR2ltPXJ/s0ja2J4CDcwnZu
t+6X78Pl2WzPow+E2FUXpgNDleLXWYUSy2SuUIgoXYQqst//1JMQAL4fBBlYsWih3k8DZbCdzOJ6
+b2Tp7bO3uABWQHV1ItQRQRnp/yez3/Xs0goenz3wFHgiLVjn13+jEAvq7jMRZL2gcMUJDLLyg9Q
XBOPMo2XRdE8L/i9Cwhf4Htvpw8LhcJtPqXdrCsTswL86QRX0F009xywv2OXOn+j2CnXvCalfw6W
0bSNZE2pV3dITcyPqmkisGgAOAE41YAsZyCdFGYAiMhgJ4AKVYGMDY09jisBlr80zkdcEWvYTKgI
nlIgx4uVXZeH+QN+05iVMn8sd7RXS5EjxVFgVRQ5EhpVEMEt23jZiwEnenFnnQrHeQVsiQPo9BD2
/3jZaWIebiIjBaHw/uwpuxWu40Z9vROIAgA91p6gC2PnYAAEHELb5ujnygTAAPq58rXPE1z8lGAC
Wc33/Py6O/K1z5cHAS4VkI5zWpjKByCAnr1AANNOWbQPC//cPhW+d7El3yr6TnYWxjfoANXasVxO
eonuj2gsJxgRyLBkHn0i9Z/UoV19/tsIwA1mAOKQb7WexDXfGPr4YV6099FfvYbgeTmaKIXnAAKl
xlWMmcm+DnwOAT4VhFAVqaQMIwCyO00cnRDGYXW0v11/tfYNv9+/CNut9UcNwuF9/yCpdm7ghvoA
QLFCsy1QDFR2rpiazeKymAIAvvwgJxyzqazXv0y45XJ5FmXRNriil0KzR9iNgdnAyeqw0/Nf3uBQ
CfRdYBIABz9f+fFhS9GT4ejJ0CYAHAE0VZiQJVEZTGUBCIBIEQgJ3QoQuIttmQIT2rjsABQh07VI
emo4tu9C8ABUKu6ALuQYj+SbGOUWpqKkujqihZP2hudr/mGO+7eCMEHlRLu8MzgMsgjOQXiUAIDO
eys2a393DEattoXGUODSjPtP8W8dK0TRJ5O0A/Of7b/z1/tvgErXA7u9tQsb1mc/+32P/4/CP/t5
/y9X4avyt2AOATif8VFERpSMhJjTElBctE7AnlJfcTjpr8+NdbzBfT2n9MTfUZu59coGkqMP0kp/
5314rdNYCXJ2u+c8vwkGEMAlOGvay89bKQmBbFg13u1fNBfLRlktGF4zlOKDPH+fS6c0lhAqbFs1
aC101Bvn1aRXV9/s2ghFtG9WLrNZScG/Bslyil+CrlWLgWZGA9mDwnDza+FK2jJyAAC4TAEwh28p
uQXJHBI8P1dDXdVRONnDz/FMojYEATMRP8T+Dm5emAqx9dBZXkUHwqR0yNzX0fQLqcf3Hpi5FPfM
8AE61ZxMVECNCgJDiECCIAiEBHhmDogg5Ouy8q/3WBFXf4tKNnia7SkgwALU/maZ4GHZ/kABl7ax
NDfJsjUNbMT46ChiuwP/XqFj6z459Z/Jfw063ycfaMzeDiYkw2O8o95+S69RvF3diPMH+8ANNy1m
vwjjd/Q0+S/aRrcK3b8XcllH2j1tgyY41iwoKDxbmLwsUQUDtwE2FZjOQSKVhIMzIIwgIQgMQgNy
Y8DHHRpy3nQykH18AABjI8xZu7uGOuu++BvP5VlkGdZi8vTjSN8FPT8gIkOvdaikteupAS/3Orm8
R+LniehOfAOV+qSNNcdqjJjPmdjzdLOiuHTOAbRbiHklo+NBF/DnmuwilVltA8vdYWqHzz6P6SA+
4ABwATRVnEx5IhYIQ2GQmEIQEIQEIwEfbV5uzHVNDMjjTwJj69tdAYx1un8JRnSYwima/egW/vEj
kgpKzxC9X8VpaChiF5789qmf4UVrOT8amNJVhUKK3oy3AX2W6prUJeDfwJFEnJOgtRwb3JvPdf93
Wvo65qHObBW7yh+FAUXUwbo1NKK1ZhkbUZICvWcRdrE5gbYpbforsalmt1GiCIsDtUr7UDn4fN7g
AAetyy6W5KFZXibzw+nZbNXJx8OVirU4ASaerhp4BhpwaYoRLMUyVnAMM8hOAX26Xa4dez+x3g64
7665fLhjl5W6v877Pj9Gqvr/JaW1fAdLGgf4Au0OezUaJg/2DVsAzYsu0Ydh8jDa+wGZ0WxELZv4
GC2GTGqn1B7cgD332/TtTYj9I7YpIHk5/U+J7lYERdOZTfL+7SW8Mnp46MYEB3kpYWaZ/hoEATqt
+RnIbcefG1f9Dsc6yjacgyq860fX7ES3R5eYxiHJzJ4LVy4F5c1SMMMOBbLnIhgCBiDQwV99XpCM
Z+96zPfRhCKzqUg9/HX0Mq4H1DFPy3PnEgBvfoXOSlpUKc3iykXGFDgBQtWETEIkBU6EEqBEgGEY
CGxGZzY4N4x023D/qA89iz3eoxYEZnSWSJQP+eblngTyMrpigV9fXGwV3ZidAJuJgYWdlIPwR6Kg
Ol/dfLf9IXO1ATTxrR+GPHBHUtUl//pH8bXbs71KYsXeUO+YUzlrAB8v8f4/WKdIBVEPnDg+Uvjn
ABwBNhWYojYqHYSFYSDAQlQIDZjETdDODDl7GZRPu3l2AAGOZtie6PpXeq1EkT/KhsdrPBZiC3Cz
03egAhEBNM35ZrVcYWaTUEBAq1mXtf3RQrMtz2T91pJdbDhPEjLujcNBZHrPJjMhBOQBcTfC/0ZE
QrIxLUv0afANdnqpJtB49ncCLAu6UKoZZQp/YvKtM7LuEc/+P8f4fL/B84B/h/hXb1+J8/6f0Pn9
fup/SALmnifGXf5S/wtxDDiEaRgRX/kAAAIcATwVgCxnORWGRUIJkCIwE2bjrGU1IN5LvBJLRTHC
0DSCIB50jubRZnjUz1gUtvHplZcghnejpTEw671ufi8LVxyol2lAdqj/1saN1Bdolf+EcKrhGJRa
jXQ0c8SNmNxDWh0AA4rp4M11/1DYcMQ6iD4L32gsBWafu/dIYcspc7mAlx+STXcgGiw799sIDuAN
FvSj3hG+LIIXbsJbwih3wVdS72H8/aVG00bc3TDjZKIP2he0QSsd44PiuCKsRwEqFaDGJioNQo80
ANz4MvV7EaFNtFF2XalWHOEMdJf6LZXZXJQ1PuNSyp7xvPiYjd2kQQVXOH/iQwEwfDSIUFUha9yx
rVTn3+ij7YIwITEzpfDdYNLUQSfiQaFO89IuVdpNMdYCWENarnYHQ21sxUTXQuUk3fO/bNK9sR7Y
sUxwtMqyY0cwzsZcIVvMQzbQW7VJOHZEjYCXO3fRTRjtk6AW3Wj9F6KDLup1AZd1HCKmbrfzX6Vu
uAFEVYAsVFMJFsJDiEhAJcTfmgIvOGzipLC9ZW78loE9uRKcS8vZ/NKRlE7ypstuqqgMWmrLfJ/f
8dpt6/17qc2Hn8LDRwARxBXKpi+/IspHqhmP6PpRu6yB6X1D65AAcfeIPfWY/bsg5H9MVSDFdEAg
ZYP9W6YF0X0Djw4YgOa9Dc68aKeviYJMEC6E6wVIK1gbA2HXjWhtXZnfs7wRQsuZZYFpiosmhuLB
MeDIJKVO6xQewfXPxWZVIIGLQ/R+v/j7YgAYoDHp4n8c81MUIGPCBk/JAMxnZclcp/az7l5NEtIE
m9nzWngBNJ9aKVOs05EoRTRIMQioyUmJdvrzfMslx/X3qvx8ZwXfm5/29ej+XVyX9Zx/0dxwfc15
1bpdMjgB5SyhkId5bsKwqzxyWDgOOjK1b/9D7eEVfKnBqwHNsi4ODzn9CdhpaRsdlth0aoAFRaKb
i+lqFQo+vR6E23eCNDyoaORleUpZp2lu/IN1eDpwgvUNb/BxeznmrNcAFqt8Ht337/Tb7bEpEnsS
c3Na1ucelKgIdLQ999vevjWnsx9U2lP+OxcxGWAfFmAUkBf3oyeAf2nrNFUXCIRCAiECCM+ITQnP
kRBNrrGK9/eZnZSjq6apb4kkjcHAASKeXbhKxtNE7EtwNRCWSUcafxVnVvo48v+PRt06vqHe3fb6
XrrTrH9Hr456OtW6WtJIAkAv76/poGdJ3qGVRYeukf8aQe4+27LKc1z8Yo7IwtjSHZGKaQ7I7U7o
0ZTDoOFAAAG1Znl0zjZPK5mYWtwqd8VO6FFq2DNtnkUQst5nbw6au9hKYHNGApx2RRYi65wVW0ng
zv4f5WwX/QL8ilbK3pzVavrE5vi3oOm5hKAalVpytPy3ygzvp3M6xmg4ie+NXw+SI8SCqH/zDzkE
PPG63XvTDRf4/GUpWdCeyMD7Y1VRviRfWRbn4evqa4Q/C9jSyUoS+XhRfbtAXDMAAcABMtWY4iYJ
GYQvAQjQQhATvMwRA6BRwWI6L5xaC8P8kEcgAhSsCk3FI7GbiRO6xTykAjp7irpfeG4eX3SoCwkb
5NAgi9uF86ODxwRrCWXBPrlvOBJzgRtjv6KvTIWsi/L8JnwwW3ePnlrJG/eIpBxnKNVLK7EAjKld
vs2S+GqtxuhBWQjnsgE62u8BF5iykfL6a7sy6lRaRt4Gz4i9es0w0oaWYmDgAToVhCw0MaCUKjGA
ncCy3ZxYGgImBKpaCfEjDEkieCQp+KM1iCeEbFUstLctaBVNHTlLFjLlXC0d9j/O10Z7RjSBrVWY
r0iwI39VMs3s77GLNYcV87GCLwkjYx3s9nhwZN3UIipe2kuRdI3wULSoC1Qg0CO/Vb4c6wlMjs1E
iWxmANCpgTWdG2ub1b4z6XrtbTAtq0S427oADgFCFYAsY1ElBCdAiUBObgtpjQQEYcGwgtBfeQAe
Bxg62IRUMhvpkcRJnsmcQlFDrasul1wzS56+S9P602hTXBgOZSsgbQCv+CifbPHg0kC0EcRLV7lA
lemaBFwmiACmc/a/oor1hih/X+39EtH1JTvNmG0r46jPSHSgeOgzgjFyPD5fheT/C9eN+gE5XFFR
C01/D+vv8mFgSKGkRAAHAUAVkOSUORBMhGCYwEbWOhFLFIRlCZ2axA9sWjRfaKqM1UGdzMA0xpE+
7wDLAtE5J3rQq5f7OtZdKKN4QUZwADzcsaupkoLoA+ZUKM75llwUcV8RK5kS5SIB2IUNvXR817GI
MsseVWVvf7rK6C4eLXgP4DxaN3VWxwW+50mMTEB3RG6P7KHZ3FgDafxTguOauaiwgltMvo9YhARO
TZuEIuBK9GTjnQ04aFM7j3P4faY6RVRnKQFAcAE+FYAsY9oEhGEhCEBJ20OgpFneuVtxpW26lgKd
5RXpszkgygBGiPK2rvmgOKnDa9dNfBzba6Xy/EwR1/3VJ9F30o57ddj3H1dEaO3vnb3OripG27x1
TjZkg/n8dw4esUAK5gSlw2MHTxn6zX4qzjfQzT1o7quiWySmgJpEVAtxSQiCWoQdDgbQZfxoPnaN
sC3ktZrYbDCNkczKQGD2+SmBeTc/35nbhDWAALXVHAEuFZiwITINQkdhEFhkFgmUAiMBO/QxxY4I
jZ2rItW1y5cAARBRL2pBGULaF0NQscrW430oFQvre3vonFYD54VaFDwQWfbp6rnJvGvyYnKPYoEa
AoTvRBb2YktFDeiLkiMuzu4qIJ3NjmDnqQw9/mA4tfbW82dVgBAUyThEIAFB5rFxGMa70JP6rQxg
oA6rmGS9sQBOwAIAKETog89ppT0rIADLBMuyhTCr3wMIFgMHATgVgDBkixEIIgCJgExzRenQYQnb
vG+o06vQEAFpCsmqzmPqWELM1KxQnUvKaXi9UKyO5Y4USriz+uADDEv3dueUnaA6dAAGHvh59bl8
gBTpXvSdhK72TCD4Gz1xxeRBrUDrqG166ggAAL/ACvuvClGTaIpWOvnW27XH3MJok09ZVV3g6ark
cqgv/Otf9WlAwAygDzYFI1YPDE+wwDcry/FG1XQIhX9ZL8lKcQFPn/T+n9NwAHABOhWALGRrBQ7B
QYiAImASZij2RQshjOWpZ1bVXtbSd8AgDokz3Tv/XkqcgYRmv+fbV/nl8grd34UYKSqVks2FHa4K
p/djsCsr23DNdaLrfc4XynZOgXib4bWXrYvNRo1+VKJfDsLdJfjptVFd2RvfOvZgMDbt1+3jnDW0
sIk68bUV7VuT4HHRKekq4Q5KH/6p049ZAl649+//d1t9kkV16eOLOmumSb32vgtXB/HRKwSRSII2
h1bu0X9o1U/jiwzl/D+C4A4BMlWY6JU6EJYjATN4u7QsUCDCWdNBYACitj1FhpQaSIxNwAKWsQ7a
yrXq3STwYqa1cVC/Lp77yW6h+ksI8OzVTjTLVDNxMRXywGsig3MFqtu5V4WXCoan7NjX3byU5WUk
fym/vs1kq4Cg2gAJ8ys90pIIKczEJMkfBzgAkcwHbmTlzATqUAJ0M13jxnny3J2lj4B2fjx5sqn5
mml6HVmuNsRHonlmlVVzshbyhTFMB3VEwDgBLp/FkXjESyTyU2ThiJZF4qNFwucX9T/saZY1fV6/
um+k706a59QNHB5O0NLWQj4PLfSEp9xlIiooNnCsW2PEenughy1/+3V+UtXFt/FQbMjowLy5t36J
OVsPKBvuQjAYNDBEkXhiHFrKqUSnTYS5ndPCOzCXALRKNV0pUnAISXyQAoM081IJYIACMBEMIR+Z
Fzhol+vwYcAVm26XN2gsHM4ZROvd87L0z9A9z/e+51ADwnF0pFzoek1aS0Waqgwayde1QooBFIR0
+bwu/gCeSuekOAYarYSqf7Yf2nMTUPErM8MSDXoCUgQ3OgIgOP9WMVN6459yQxc8YSAxgA4BLp/d
ErSnWKQqdOBwHs0/6a8hdW6ddD2f9vFK+zmtv2W5m2hIyY8r2zgQLyq1YTDOdlV41ENS2FO6GrEu
CEe2yuII9WQQx60cYcq1blLSal9iVkpJxX6ykmWSc5y+L5IEYDmgCgBiWBUFqW5jPEylZeKlOXE+
ycq7cf9ZTArOqUUPKITm6VnDpb8t+GSDhJ0cV0d1tay0YEKbZShOAdrDa5D6nw7JolyGzSoMVBQO
EOABJp95klKIRbIkxLHE+FJi9aD6Z1/2aFq6Xmp/afhs6ab637Jo+P6OQfBHlr82MXnZXrXgFecP
GdGIFLneiFHHwIA1YXyRQ2HLBfhfHsnxsF5EKgANTbBTnRz1CFQQHQMhxzTrSfdRAdll1mjVgUb1
0e/2Nvv6v3tmSrfSAlaDAaJnU2aINoWgSGMpJgOyNNNOLq/X4dT7Iya+J1cJqRkgaooAr18SH3JF
wgAAAAAUDuc5BvaLEG2y6PcDZa8rFzGEzsw7hwEun/WKQkiHMU6EohIE8h0544p5/4dS9zqH1vBe
m2zXad5gvb0zJ+r0q7MnTnkBmewbjYZ7dZK5VIOC680LajKM7F0OejZhAQsBiM+PcBDsihNmXJ0+
XOopUvv64Xv38t2WfqtCdnvMcb+LVKfku/F1gvr4RkAui3EwAARCgAAAAOc8UetaG24b+j66bpsJ
gO/kgtLsRsEy+OKt1IDSWVRRmXIultzAxDgBKJ59ulYtujzFGxJmSIxSnDici+F/X/w+/rrtPDyf
zf/Z7GDrnU8+XS1iA/ptkAcBuWoVa8l6znaC76OzSUKaijS44/FDV15dsmEgBemGc6x73FiV5OtA
BPoQ/2otvse+gAtotst4Etpcok6Uypa7UpKBQXV6eOjhhNvIp+YsTnvGSXE/SK+z/GPde9EE/3W+
iw2gpVEZzv8MUsj9WRyPacZtINAjHz+qpQSLLh8c8fvGWKySIUQztYjGsGeYUF+Q+GuUdYAAAAAA
AB6NwA4BLJ4tpWE03LJPQLclgLZKMapCYtbMvR1+n6rz5zrfpa2gnnu6QsxXQ3nURb3OnenBbR2n
nkAPp6oMmzYKb0pf2b9nPzf5iRerhJ1KwRadgjZZ6QePKfDaEDi5BjQEwcOwen3V+y/T1eNzcsF3
frS3v/+ooE1TRQrSncaDLihs009Y64Vnys3ASF3UyUSAT4VX5quSw6czY/Dijm+Q3d4evaQoaOhT
JJ3dxkzAz5Jr/F4fCZx9xcs2KBb1Pvh7TP7vl7Cw7f8hTx/p4fLhAFnov+W3pMPB1EUREKDBRx7O
l0WZLwwsypx1F9ydFUoDaqulGumlj/j4iZTN8x3zEtgi/TCTApo6YBlabCAABwEqn+4KQmZJmgLJ
ExTkSBZ5Gazprv2/Repzp0POxgYgbQxJUV1DYpM2pZAq9aKRUOnlLUdfXG/r9wxZuUym7Ck+olQj
6G8lW3ZabDuO3tKtwAnscQ2XMZRgDiBf35z85RtkuBUR9izfBLQBcJDDGwDXM9Yw2q1P2h3lpVlD
vFw4tiT8gyn1nTvi2BNcFqN1QgMGcoR+5156gj3UrrCjktDTugSJd18BzL1F8GZgmvc9xg/cFgIP
xOb+bTZaJBwBIJ8iEzRlBQGCnwl2lKoTLaG0NNwXKtPBKDHx8+1s6/MzNY6dE4r+wizQPtLZnxu2
Js5+Pk5PZwNr1kWNL0g20CAQDo4UET8djvTjNkO5lYaQeE27AdK3u16cAEyzHX7bdcMpnX5/iD2V
PETwxwnSUgGbs0RjcNHAcCtpMdlTbBpqTC2Lmc+dhZHwBrvAqN6i8qlan/13i76go77gZkkKYhaO
mdQEXdrYIy6RKHeD5vdsR3QkM+EFQLy0iSPP0PxjEp4KOV3rcx2EbeNqVTlOss4zhdrqZ6HB1j6X
/7dkW7et3Yj1RYsHWYO/Tc8NpkUkhCXHajqMAHj8kAUJ1tskP+FWdWopYEFCb2Vaijm1ySs5BwEm
n24SYobhIy4FwkTFGTGEeNLaNHg1gvgzV/ZoNY4udAD+R+9AKrdbe01cip0bJXKDq1xhjSk6rglQ
4Txp/Zc6P77Lrdkph2ePYSQqCgL14RwXM5wTvnS1LYLu7IUmuGNqrlZ3ZkoemND4Im78UefkCIDC
F3FZU2mDpsX94AB5qR/jIlAEQABU+4I61FR2RVBuVOGV4hlTFvF0LujWNQsayqM4XOG1YJhfpSUd
xYmHid9jOoiIRHyNN7L/pl81leEoIgAHASifBaF0aapWVqTWSC0IFskJoRLdHmJJkfCISX16Ork1
ep/d8cmW4HnPH5Scc2I6+cGccedEb/Z7PX1v6LXH9nUY4cNahGikEGtvYGAmBCIE53TV2kwSotj5
jYN3V2wsSQfjGMBcRIZOojafL49tl9NyZpAoGuioKGljfkeNnhBhgqUEfZm+UGPzi68QDQMQXJ6x
ZP4PkvTu1OLI00X+39fhgAlhwTxGbKsZDhKRLBiCx6jaX8nta+kDP6UlDfhR9rAVeA6qcWnxJoeM
nmlUiM8RBg35qd6q5AA+EA9au5rMwsTjccdXdy1sUpdKuW875PD55jCytu+0zltcxbqLRLRwI5er
1iP3Ny2z4t2Kt91VhRIFnOX4DFqSEEw/dLqU3z8IAwcBNNWchJQ4wAJDEICDw10YoWMuQssRmgtB
ekBzziQL6Kuf2uX4UaetS20CXHzvxOmmD0LQ5hflihK+LReZpD/cA6J26hiypqbC3Ix1givx7ZTI
iKZGOOftyjoaMn3mcJZMv1YaJtD3y75MF758LOXAiIleTxUrl/g+HmvxWJwUAXrsXaMXGGOxyFGS
BDXwr3KfPpaboayuQRMb5muQbrfArXqA4AEyVYQsUlGZDkIVAJvd6WCKAcWQFpEXAoJ461uwseWm
V6YmJmqLtNb+BlCHaWQTbtvnk33NXaBW3noesbU9Gai3ZSnmRE7sagpEqouounfiIEjClVCtJvpT
SmcutiKX+X24qp1fpKz+d7hMxCvwdpINu0jKc1J+QGnZsLhkNARQShNlvRGxRzY1YpbiUNcKhJh8
SGRGuuvCqKROjfIVSBwBMJ/pUSRmh0FIXBuCnopfURxi+Lz4/1LJ4fSNdf3dL3Hs4GkGj4To9nlf
O/uv1VDsmebkh0L77aSEYkP+8l1+tFYpipPHPQtbp489fXR3ehPZGLwfnGVGCemkdB92lfCXwa7d
nbin3l9p3/eU7JJdD952trjBBOqQACoAAAAKhZ12pmbKLI41rneazKxkydADYfI0G3yRuhOoKrGL
kHe5l1wJgIgryVxEPNOIWNqQQXNSB2JxYWUthVxLAcABONWQUDRKjHACC00AbXYhC7CLXA8XJhJR
MbRWygHliMwA1Br5EBx2w5uLmyS1iG7jky5jwzM6uZTfGI2ENnlV9WTSghj2Ppa1414Q2uqi2jFS
Xc05e4NEuTXPpsf++H7NFuMa0vMmztsKw+Ozp+WrgpcAXA6HK0QAIFNuCioQrp4M/7TrEWVzpc9r
SmZ186IFVAcBOlWETERSnGQCBbooIBpkEWXSV0Bf04eTjRsdilRSrdSychVAZiejpYxj44q7wVjg
nKe/dqTVXXPqqcRV4ZjcWF03hG5ZFjnuIbNv3x6yNDpA/LQ3c8B+xD+Zng22t10JzWrVR29cZbmV
roJ3Kdit+N8UDjBmCgnZpzxWhxLArbbwBYmMfcAK4U5ylUr/PJ2JFtZPIHABJJ/yClZDVIl9SQkz
MFzZaJ0Be/xrc+Hcu9dPH5Rjz4+sPZ7+k7J0h2gbPj4Ggq1gr1chWLBnLyXmp3OrYyihtaAkORny
aahwtWOK6JyaKxUYUF2GKRBHQUIYs709Vb9dM/t6JRwKcFUeMavhGWMVLBkhooMSwBh/ytlyG9/F
eHCwc/BaHX5Y6jru8pxGbuVze0Kpm8QheTMXU3NxM3WsXu9VMAAAAGr92tqURip3P5LvnJlKqxZp
PiX5rhxjQVCGREq2enW+H4e3QzAg/oXGcnxkg1elpzUOMOXFD2/RKiZWTewtwrs8AS7VlSUxUQRE
AnyuxqYA021CyJLDWRaBdcghutW7u7VfPvl/DSOcUAtY4fHBjAXv79uPoAvilpfa1GQDb6g0segE
uQw9yxSc5gB7qM2cgJUb5b+hR0tp3KQD6lzpTcFEyBReBdU077biKieAJLKkOQUoroIxAC6BMwHr
O8z39/Qnc5FEJu+Rf+F4uUQA4AE2FYAsNVsQmgEUAImDoAGLsCVemXOC2j8/AJNkG9Q+3j1YcyqM
TqZRIU2g4zpXNdIw0qbUlGhHPgjEMPCXR4IKzEIiMCBUChznAAdEqTnTTY5RxvdP25SxcQ4p7txa
EWIFaVQgqHAAa1ZMnVxsw8CFsa4YQkPhMXGurwmFDVo6V0idwVE+e5BnEQqAFqLPDupunKtTsUl8
ej5R5HABNhWALEoJjQxKQYiYQhAYiAIiAT31Gz7rN4hu1UtuWnU4oERSiZk909vGdbS2e+Xn4zEE
T1WEc67p6vUBSR1vw5LFJSZN/alIzDaCAUnQUv2plAAPsWPsY+f/H/1+uo/XsoG97/ygxtIABNGU
ReHG4LE7JzpqJ6yEAZmAFuumEWsGX+AGX+H8MAAHm/h/CFPJi5O4Afxj5vEgcAFAVYAsUTo0TAQS
gIbD8AZIoYJdb/fiIHQKZ4p8lUljkyEO7yL4Qebvhrs6bPsUSbOc0fjs37e1sCgpcGUlpPCk1O3d
QE75NUhDGd3xTBUQUNBYuml/hgCETLkLnjKeF5PXDFy/vD+Hm1YQRIgKfXDaK3PVSmKXT1/nfq5I
8JLbtt0+ZaW2lL3SUhC6AA4BMJ9tknQFCJAs0jFEdZJyJAmzyNOeH75/q88oV5V59X8hyOM+O4mk
5iQAlg2TmhZqvQ1+AT1ON+joiESxf2FKdBnalcu+eyjwdxZ3AXYV9WLCWxyivusB1qA60IoenVTR
Sj9BL/TrOznrySE7Op2PcYSwDLD1zkijN14ygSi1oW0t/Wf9oqTxodp+Eiz02o6wAQAOJbC8DXUU
JjUB4Iy2rLMHeMRz7le0otEzRrmF/Ancss3HT3KaGbST/4f+xEA3nW9ru+hAB2VQAHABNNWUTEcp
HYiJEQFEgBd81Yx5JbB6riZyro35/xqwFO15vFEok146EQQbv0v+HBi5zNTGs6I37et5Aw2GP3fG
vOfWOteeWMA3QSQ1vSuRkB27ZmYENDjCtNYNTUq1UVYySvRUzRJmr67P0uL2Ep3fFo0Twhzq5css
q+Lz0XTRwleErMCMt3IVJRWhYKsF8z++BGMwKU8P67sTHIB1AAHAATwVgDBKExFRAmEImFAUEwUC
RBEAUEIQCrda3d1eexFGYXMJZBxwsQAfvpFz9OAwEBvDMgDxTNmpQRRYNZ/3iwCCzMVwBjFTcswm
Mw7rTm9apzfn15t3xeIzOpeXgRozyqLptP+3SwHZdqCEr2DAiLIifT0bPzkgChVPnxnCQ2k28+sx
U4t/OjPsmIC4VSrlWXWpjnU9zVVgYBg8V79EktYa60MawsZtxCYm6mdX7wnc6beb7kI5AoPYVY9N
QTfHIbu8MIiqkqAImeFPz4fh+fCMHzeyVilXIlv0f3j6d9TqLeuRmxqFgMIPkXtd9t83b8+H4dQD
BwE6FYQsYzIRRkdAiYAiMxgI9FHAlYPL0WIWi0XsLRS/aQJeRM1DQBnhfT8BA6v8TwOl8oLlWCAA
AAAAAYoWKAjWdRm6J97sy1le5Dukq+fz+fz3qoZqv9pWP6IEGE6Xtd6XlQtPmAEu8pUw08OPxKwB
P3evHAyfD+YA9eLJ8P5+X4ak2s6ATW6Yv9fDweL+WO+0AADW63R4LX0v/l+xfFOkiwzaXawBwAE0
VZjpEjiZAgV6Ot3dm8Qgo71bSOBmAACINdoGtcIRz6jJlv12ZGmJSfStE4Ai83zhzvjUKEF6CYiZ
tx55KUsxdxoKCk7XuHXCgrVQVtlya+C/yv9F9/fFbRjLOyQYps7dEPokobXD18OoMAnhz6LAaA2H
AcA0d8yOPDM8P1sofeLODnwN8AFprFujVPVBrnkEvHtHh+vD1uOD8AEsn7GS4YbUslpQ20TpU0SF
gI26N9Sbv9f/GtZto81rbz+3ebfz31jRf1/Hb1v/T30kCBsqk28gAQAI9HPCOrOi9mGu2uw3p5Oe
BrGouq5NmUYK+JaPGKOP/unl3szXpeLPCe+L6BL6YN+dB/DA4AwQAAYAS9qHF439QLBZUrT/f9MW
dN55SNGyPpuJjGXpKEt2EjapkMD+IOQdMjv96zg2BTrjefxiW1tRJZg2AxAAB29kNKiq/4DG4fD7
KIKTxtampD1kBKyTTHh/z/+6QN7cX65HhUgrZaBPGwqcN9y+2e1i7UDgATzVlgiQEgxIQ0CIgGrv
ATuabhHQaMvV8UpYGMXfVn5fw+le2Mc/9pi1y3j4xr7tGuE933RIIKZql57/p58+2TfkzGtv8A89
YfSrvAAKeMv+v3QAvj8A+3dUYyDth8dqCi7t53jz52kFbp/A1x/D1BoD8fcVfpQBp/sXCu1HEB3K
fx/iMdJz3JRcUlC+2IMQA4T5901bYMo6cNeB1VxQVMKhU7/ZH+YQP4/bC8PwpGGWB5A4AS4VhDAm
OimEJkGIgCQjGgQGfoYYzyZg0HA1sezd1AuFLcfCdiOqAiDLVQAGA99NC2UwiITZ8XEqVVDcYnFn
RqVsdGACinpRX+3RbK4rUr0zw6wOfAECQCJWj8GDIpGt+/8PceSILAlRUL0le0V1W69CsP+XKSpU
youhmXMnHbuiAAq3g932IJ39fzjG2P5yfPp8RPp4SwZM8TJeg3Hh/37BF0ADJLUD1xDABGH/bzEb
v8w2DgEyFYQsJDMFHCJCkRBqIBu88QscXyRG9MnlgwhVUEjhtcUx3qum+QSPcN+iFTxZ+Eyc1ZrM
g1YCTJr/gurl3ypCGCuZdW8NwKqcF8azMppE74Fa30BPVsrOC1cxAlly6B5Vy3K26gAAAD2Lyvp8
Yc8s7KYgDzUAf+5jMsCBi8jHcENKL6j9eKCNCYlvDEIZT2UYr838cqUUk9Lqd4o3Um2O/eUReNtr
tYW1msFz3krys5d89f3NStFikN1OqrSkimIEE57uci1T2S4BRhWETGIYBRKiATCQhDAImAQQMvVB
gdYMEkVAd9otXrGJKHpnN4ziy7lpikA1MZZN0OKsKxKirXQamKrT50yW2kkuQSiG1bWQq2t5zn3d
tAkAcEFKmUjnE7Qp7pT5EWijRO4kEmdpE070GjS1hP0b86k+/xogypmbfWDmhbm3P0ZXWAAKphSh
6wJFcAAAHkpT4FPXTKL4fEGExRSxisHkABwBMBWUkGQzBITDQjBQbCQpkAT0cMklWMixu7FkTSc3
oDEajPZ/1t46YbFEJxoqGqqEAswVKc5xiqDYEu6y2hRjFb1SIeR59qq5nVHE2VR8ql6gQDEKyOuR
DOm+u983yjWxs4By+kYp5DWhUiYM9/FphB6sD69/9HA0zIRp2yhl87izflPIaWMTIbzrwqXHwAZM
8cQV2QDZsXbsKPQO5PmdtNZrMrTpxS3dBqPN89lPpUHaU3UE4h7RnO46AkbsxuRZNDoHIAhKsulY
moJg3SFW54NH7Ljdbpe2a2XgvbNx7IgHAThVmOkhKwUCKgC7RzHSaGFhTJqBpNZrgAAEEtsazzos
Bh+dN0QWXf1H2WWvtBDPPT4RWspiGom9PdIn0ty0ACeUVX2w9A3NrMCGmaY3xEMGXBHsjpr4V+F/
RBJIKG0FksSWxCO+nT/KUjBykXrtvPLUEADRTJozypko0loPNh4StRt9vuwKIVgD35MlYiIasWfU
oCcWGnLIlfw8f48sWUywBAhN+lwPNCKlPnKnRZCcBuluhBhAUAAcATKfihJgKMkJbWhTOi5ZFGSY
TCTAUolanQlTXDRPpev/G+PPzn48L6uee/6zpO8zo4Nw13fS0H5c9L6218YwjZ1p+kkP/CFldYod
HoTr2U/0rLpcGk1WQpoVFy0q0X2fZKkRyw9kInkWrAWt0UwUdTVt/HCXKjI+tHxzovVV4+N0gtwR
sCM9zxwIC4Hpo2TpCJAWfbNkKa3FCqTkJmY/I7rtvTPegdkPG6Z5H8ryVYpI/i+4/9PQXmA9+XE9
cPufXjM07w/NWbUHfUXCBoyh8qwsjwAvjAjw65Nq7wYU1LTqt8gDfE2heCCp/hzhlWvv+Jt230ON
U5Y3KxbSr9KDWQMp6RnZERB/Hwu+hhy37XWyBizCw9B63BNjnTPkLCUKWrgDBwE21YxMVVmoWgJ3
swb62Qg006xwy2glcBbW729zwRzdu71GAieX48OUF5s2GIpAFfDnIF7vTGpL+UAp1fx6CX9g9QOH
GZ/S/wzh5gtcCFOjy6xbhWA9fb4paDvtf99Y69vRmzcLoE/vXroulGm92No+W3rHptVM+fhFnKr1
gvaN9oEW2FSoc8ct14WxeTCm2blwAGkJkSo4AToVhCxjcwhCAxEgjGRDGAjvkC03jNOXFvvTZqLS
y0F/e4PHPKLqR5+ps0ITv3CAESNn48YkvFkv1Rfc+MX6rm3JwJdKjL07/4sKW9He0xQhvlZvzQjL
x/yE8l8XKIjYfUYCSy8WEd0MDyXY/dnSG2WnaWlzIEQFpFminMAdONVA7RqACwdUeFmvpgebMcB5
SuXcaacBijRRhXGVZb460tPG0W78x2nS9SbW2bwCC99nhpwBOhWMTFNrBNgBM4CYynLyLNoNuGiO
60pEBK3pufGnZ9HoHuycwMiDyd1kWLV/SSRqbW76IlnjycZquCXK2TH/NO0XXRIV6O2hutFsedEr
xAwROQyb8Z5LXQcKFuzv+t6bwxbcE+i0AE6YZLBCcVkM8dV0bstLa46dXkrYAm2ZV2iUNOUNDPTT
lOyMZ6eRoel9hp7V9UWNPqKiVdBLgAMHATAVleiSOagE34ZZpdgNjQAMggKqu3+XfMcv0HCWpttu
M32hZrEwQLsNmJzE1leNzSenw1Qszaawt5T9iZtf+ZoYvw2NU0LbwsHdGd/e8OCtpIR5z7kuyuNe
IYQW30RoMucwUxrOGyVXay6oXvOTNGiQWYSnD1XNT2Jcn0Xyt2Ki3WSvCNgIdlfsuLWVBLmssEAm
n1WXg61x3xEogCoADgFAFYQwURskhMRyCJxEEAoQxANamdvw1JjLZ1lJzi9+W+OLMsKDeXAy/I+x
WQlLTjgTbg4G4gHehDFoFog0AnSRaGqsnA0JSXmYvABAVVnJQrKaku89JbqmIEIo5SYBZAIYXVAZ
gxusXIl2usFY/H6/l8vOZGEcucCqhnW/8f0eckWfIG6Wj+maV8vMXEsuo0f5+vldqZ58uQti8BHV
4EtxS6RoLQ8KKCpzhQUrVRSkNEqKvWiu1ZCpJ6r5JE0qit2idEHLRl66IBHLut90r+1VXhEG9cAB
OhWIVEU6DYYhYghYUBUaBEQDEIBEQCYbynm7OmTsbZzoazGvj2gCftsdhp8/qgDgAI4MU3Qd8tv9
VAir6t3TK+jUakAJc9dAi7g4JW5xTwtMDEgVbM1eDTdOhkwwCvFmnvmlgSAYMDdhhgFPF4IyE9Yp
n32eYAAom8bOlqaDQHKAZapjCAm11dgXWIwyvRsz9fq1RIP+g65qvH+1g+8ZRzgFAAISjoiUDTr0
NsAAHAEuFaDKUisJEMJBsEiCIBCEBO/dXI+CwVg6N8vOFzR8BzgiE/R41wVtZLU+Q4KpfYaTXSfD
sCJ3Zil9df1n+gKsYBQ4WeXocBHpe8pZvRQxtvB31gAMEBBGMdduZu6tMZjccB5kttFl9DEgyEAF
du8COhwKEEYtP5O+Kztdt7yUzQnim4JnlBAEzW8KbckmE2hNRgG9Od3p6UkY89CFc+VphJQAAA5P
9Mv458oAlW/w9Hmx+714/dEBAAWiy478ATQVhDBVKiGLAWHASCwjEBBGAnrNb5k5u76y9ViZmS6z
Laq3+iwspQERyI6Fc/AcDK9TzyRzPuDUdPjAK7f+O1I9gIFO909yKjmPARnrRdQK/O/Gik0UALdf
FEkADhPJILtTcaPLDECphjaIAdDV9+8M7jgoaZ84KOpVXv16WI1zXv49I6X4N2Ndj27vcNvPrgEp
NIimI9Xciqes+z3+sW5J5WTlEtw3Dj2ylQsTXJ9lvybuh/9Z9HtTodhk1TwtGWpk8jxVRKCYWk2a
JfNcAHABLhWYlCYpFYKHYpDEQGEICe9R21CWca7jGMzFcZWn+wACInHJPNNo2BKsU/0jDBsVi9wM
Yfjn2zAkA+2buqPFKq6o6epqk3FQbJmx+ycdeJ7uDYZWNZtFhqpI5acT3PfxB9f+TQpLu4UtRD3a
tpFRJNPXLBr4YMFHcP5DrDff++jyKSk4OZhrp1u5Pj4PnLxY4n3GeHNoAgGHxeE+AASuABwBOBWE
MERbBRDEIYBMgBESBARW+68ok4AMOTJo61xicBKGaEzHBrNCMZpTM2iH+9F/LMwNeu3lXzr7Kaou
5c2HcS4z18EfhsS10C+/SUbf8goPbqI1mZyneV5/ZI+aOgJ++yPV1LhFNShmVWLMoT9ptBxgpgzM
AKFeD9fwQJAEiEAUdwOBs6Bbn/3wp/PDS2BWyiwcgNBEhgxwgjNwmMu1GSH9g/uAkf0/p95/Nm+X
I6rzAoAAH4f8/2f+Q/UI/19IYcPd3wcBQBWALGRrCEaDEaBESCMoCHcV8WAbZAxVqvWuMzTkEY67
4pwEkvv77BiGdJOq93mHSANtHAitfQwIrWiyBf5KnJmvXXKaeR0apM5oxOAiUNn59ioYXDliLFec
RRbLPzw7pBlH7f9opEaWdgASF9ltHDKvXiPrD+IBBJpg+/+LLfK0ogqWSvZ5KT7+AWt/D/+jaQ8P
+cIz+VmnbBHhtC1YOupK9AAiTK30cTXhqL7jq4z/v36Df9AwTxrrVRQAOAE+FYAsRDEVBsMRoMRK
hgoEQgIOdvwAkMwTDTslavXdBUcdurrw601ZpH8LPdhkd+hG88eCoEfcJPQgTEZhOpjvG608Ryg0
Zot/ghE1NuHX5qBBDCPAXVAOC4LOguJJNykzDVeqsAEuZTE12ZxWYyYwuaWnBSBgvP+O/hqRMVVp
uCBiN6VM8MbiVaxx/j290YXFqzdyFRipBLo67x0RcIkTAnGXKKxuLnMgdUVM3CaCsI3Z2raJf/bU
k2AJ3G8WEdr4HPhiw3WXJ7Jj01KvD9teqUxArA4BOhWELEJKjRRkQRoATKUPYYiRYMUs2y4sWgLZ
KDAyVtrLCKDjqzPMY3eAiJ37eDXcSAG69gvffXFAjFj0asgbnOVVh1HmhHQV7szVZufVZNk2DYuG
W4sxlHTPfom3ReJn2iKREvqklmzPQ/1Liq3MZB4eHqfHB4+50KSt0ZU6XNvnMG1GMdHgLcMkxhNf
ndfGgzyvFEsnkwWhqFQvhVNAFlnleDLFFBqZ1gA4ATIVhExVHAVEhFJQlHBUCIQCJwE9Uxwi96IM
a2haTnPMy9agU/GmTnDXQlnyydAQQ7FUNNffFtMYe73fQUTu/og6pq66qeYYq/tsKQlV0Ct3Vo3P
la4yTHsaPH8XD2QlIln49X18ugL6voz0yb3u9cba4zW7sUxQFpttYn19vd7un3fGQlsNxiMZGIAy
xy59OrLQAoFAhg0ueZN9ioYyPk0GXbz26bdOrb+PgDAekYjScHzhXMMARp2ICmPL5ucYSphA2JgC
RFOwKgUBLAZAJSZQBwE0FZRMNCsFFMIRqFgoMRAFAgEQoFgiGAiEAs9AmL0C2b2SYiX50udUBll/
pYmoqLTfQLRmvWarLS28qhm/LUtWIgJPix7dXiCKed3xDyAA7uwo/gRAmc9eo7m3m+Tar0WTSQim
QIhlbA8qeYaS1UTMK8tA9KusclmxwFw4tCe+SoIGmK/afkkAEQeHh4eHrd3dSgry/xEEAAAAMOPD
w8PD1iFXPPPPPNVUIi7LLLLLKeIhAAAP6f0/pP5Nt1dXV1e32+PV1dW2WNwAAYYYYYYYYAAznZ/8
f4/x/gAHATwVgCwkqAUGZACQgCQhGAnhZraOnOjCs1pnfRw1mAnpL6sldTUQdNldTPF+TQ1a3bki
6ncapeI3vgobLcXWBYiDwsilvEFPmdzvsgSUK2UVrVWVgU6HGqSyBcjoMKTfhf6pviUF6rEG9n0V
hZdlHDi5vXfzq26ooAAAZPj4+PhsBPv7++gB9/4yfDAM/v7gD4+Pj4bAd9/eAxYVP4xAABNEeb+H
8P4YAHABMhWcTDSQjIiCFICbwILQB2tGdFpppaAW167obdp6r0n8LcTcr07uB1oLLIfOwnzerXCJ
V4HTN0mZBuIG2cKpIrlWcHPqk4u2+PD9nF7wXSIgLyciycTSJRaqz3+RslpmWaABoTYiKnGc7qZN
HAYegI+6cVIPDCQC9iF5oTmQXCaxetDdW7FfY/edFwE/1UynmhSdUbMNGbbMLFq0sRA4ATAVhCyk
KwUIwhEwUGYyMIgG34x0sOhWIcrSxNW1bIFm416E4n2QY2opE1jnXoABWCsyJ0JLHoCMJnxCeQ7v
dCCHSfe6VhYTs2z3m1Wzf17e2JtaN9Ol/2qrvqk7u6pkRoQsAxAAGq2f3mq9Zq3pXcM/P1dNJO82
VqwbmpDmM2X4DLfLMtCc8IMh+yHC4lmVQJ8CETiW/FUYCwPHQjNorC1rGMYZaRF+9tq0gSspWf52
fN37JpaNOn/D5zmg01G4VqMHAToVgDCaExoCxFJASDA2EBBCARCAm/DoQLnMkxk1i3CL66Cy0JIC
EJhnOWaEL1148+RMQhEBNwoiltzzkSN39M4GepEDmbctBN4I5bUvGn+68tsnUFnfN8hgCnQUiXJR
tg1GlnfsrS2ObzrCS3MpNnvoW6dShRTbQFXZG9jjaPhzhu0TpeekarPH4fHMcAyBExqkReY6ZSM9
w0Ax6CIpZbjsOAS+gAO3fodxWHyL1XVzwOGoznHWHNRhpTJna7yoIiU8IAD39SKARCAAF38Y5AtI
BMHAAS4VmWhmGJWGpACIQKQgE77bc22cGtKMOmbq9euP+QAEaKM/6UxlvpLhHxotYJAvyqY8ONlT
vWokNXXXUHZPaNyd9jQ5OPXZjL9cJqrNlEhas/BNkOat4f0f4d6d+EMkwTd4GdLNFYpIUIxsjvAF
l/y7U5pFNPsSsJDMAuQlmjGdY38PhBE4RIgWpNl5EyBJPp6vbf4fz9RdWMdypI0mZUuQ4OAOAT4V
hCylShACgzSgYEYQEdpmFGtXbChYBw354ugpXCzOiIB3x014gJGQsSrrnsoc2LFodHSALxQXiYyZ
ozkzWmujFW7uxX1zON6Zv509ALULk1WSakqEruFJ3Pu6amaJ221eF23GiT8bHYz9PyUMVRNfJ1+1
1cImzPNoSDb3ApzgvFn4sB0/fhuAwRJx3EAMOcER1r2AHxAQqz+QDPg2m4ebbbSeTbEByqBFOrfQ
YMmW5zCOOo0DAHpeO3s92+lUWkxBRgUKFREcef4bq1b24KbFK0HAATwVhEyiKhjWQxIAhyAl2UAw
2a2cGU0D4w0L77CUgbtKAvAoAXHrizwZJWA3FK5CJzYp8Et7dbVKxpcDwWhn16RVNA1HgB55Xc9K
oSbm6PbXdFczZneCVoEzi0GfbwdDW1/rVQcEOmdb/+8/kS6vssbBfDJ9801mkzbkZYiyWPJboV0/
qw3nGKYQA6OOqylyFcDwxjXzFm/XU+Fu2iEEU3pg9Fef9ynh+FBPYl4IAuA4ATIVhDBkdAiIgjKg
REggIdsbazyWUWe925sRqZbA8ghoVFtVzTVxTqGtSTDSAiO79u+Ra5k/m+lKzClxNuL16KZpffaq
pyRU4B0lg7jntZNntcfeQwRCtxV7/vmQTUEoKlPJ6gdQsTU68sGnWvDlv1nOjdROFWxLcGrApY0r
9FzO15WLK8Hso4gG6lNPhCqaFPZW57obA6vKABl8iXiZR4nG0Ap2XcKCVVoaAUEnaquF1WSSyguT
XAE2FYQwVEKaBiFhIkhIMBuPSplyQiy4c55czRLms0QJKFCw3ONdTE2e2qpqRSzdbdak6UrB+qNU
/infUxq7ML2GWhSoc8cN5jXbNvdbK0T8uuMQO3hEhhE45I5rLzhbKqh8nameJcmFX6F1FwNMZnWx
qYRaOvEIcBlOT9/2PJk59/KDfqWxZn+PUnNuq6OTKNHYtWwi6ILTraT0JS+++QFXVT7kmKLqM4PS
RHnbvx2NTU9E71+tHMDx1rEPBDvJGyqjNA60mG5S38wE0Yb8kzuyV1sWSwqVYwqnVJBPowop7IHq
ndle1lT8AUAVgCxlUQ4ERWCgjGARCQxGAl9yuDqIAN2Qi3XAaBCu2anb3C1dc6kIJTfWYzLc+gTm
s53UaveyZpzypKs9K/cq97nK+/y9sNPW+jFX+SlgMXcXnzOECR/TMpzkVQWkftUMLqPU8T6Q4wfu
MHY+RTm4G/6+tdAPzVkHn1YiOzgUel/3+kuXWFwnzxZMtZ45vQe95gdv2vYyXt4yxcu6YA+QJ5MP
2BRYHQp26iNYC5YIgQ9m1QyUAOABMBWcSvIblISjYJjAgjARvvFk1ZBTkmikJr8LAzx7Hi/xXP/N
Vfo36NMzd+fKZDy8ICsdNWI6qybYmGl3Xzi+rNGmjfP1bsnaquUf8YmZ1uWCJy0//X0XgRiY8DTB
GMhS6gz8e47vNvS98pTb58vu5Icfh256vlBdNC8VpUqkrLckIxnHyzxl+G4xdFKfEDjAEqz8LnH+
jlcVAoTQkYit4XAOATZVhDBXKhWJAlKxCCBSGIQEbiZearSTcWmbkgO/83IG0EKVnBtJEee2v1Ko
oQRt7zehjVMax7aZE+P6mKPR2pdYN20znqnYfv+VNBDMWlwETAiaQRE3ZaXU+6CkzpbVwwlt0fV9
n24ZV2WQX39siLxiatfKvhktv4Valaq1lWc1Y4tNJJZSkHAMbk8khGjupQRACESwjIfL+P57Q774
kDmyfnNjMJXGYMCZfqr1OlUGxowYMLI+n18zEE5IlDfkbOk6RqX0BwEunzm4SCWKmyzTsUyJMUZR
iqhNiootZB7fXf+P/r7/TOHn1qHba+nJbrjrPr/00S+uzX1a1o6jHRyj4AdZS7ZA00AhOggNz8jN
APcdtUIv54L7zA5Rp4rTY4itN4KhqlDdnPGbjP6O+GZA+WNTuvUx0iFgAAAAH2P//+z5rcZYAAJ0
IZ0rLpFeMDW/jJPDjSJcaeorgc5iXiC2HOOfI7hg5BAUGfQN1ijUmTvUsZWVo7tO1eJnqPNwlyaF
n8Rcyl+QQYF8bl3WiWhWhtK3l1huAwCQr952VyK7qDuKGJBAihopk3jx6D04njrlE46eYmri0hN0
Ko+ntwyD6vX3yB3UAKAEe+ElDR6Dh3u4BizsR7UGg52tl7d/K0rqBwE01ZjIQjMElGMVgJvBfRgc
BvNLFrXcSSAAGZ1ydO+7zePRL6XUpTe0qGSDWTlMUwMc4XOcjoTDsrvzMluut6svX0wCK0IZ4sCj
r0YvxgBNxsDrOPwplOi1FOo0X1Kjm6cUdMceklshy9H+q8tdP7kpYz63tGhS6KxPNLLQ1ZZliMI3
FZ+tIc4gr70uyKcYtYhBqVJJUdlfnHGi1mbYSgAcATYVhDBSUoSQKiGIwEFpCgVoEItay7vFhIqm
rZJRyYbwgDgAOpBSRvp/xUzOek5BQug37SCnDVKExOf3bqwIauaRSWRxnMjYb0tgk0kfxFDiLd9i
FU/22zNJ48n8sEop+Nyv56TwMnXfhtauixgvZBsYUR7tRoBQJSuUlIQaGRjKzrN0mCmDeOiuGuct
1QqZEjGE6tuILr3gACQDmDgBNBWELERanIwsATYdaDEM0FiyLSJcBYiTfnnbr45vRW94BcR2tfBH
rC+VCiMGYRKVierJav7HecjUd3V6CAbctxWURdR14rNkizmkm46IvJXI8jVYkDbbwSLd5IdSy9lP
WZXPdEkJJuTVb4hHG7gL37A6+6IhY4CFbY71V4TL3qUIu1biUFwPpS2xCiHoV34kqq3usBAAcAEw
FYhMREKdBk8RAJ6tes1YIqyESC7LIoAnZWZ9xqeOqzSkq+GRVM3Bh9qqBYpYbKnd1TUTqlRHlDDv
nmR7vVfr7p0ibq9MToYv1pudUKoy8mj3vmb6aQtNUwbBRQ5o9JTlvnL7aO47m9FtsrOaX4mWZd2Q
wRil/XbH83JVyVh8VlBKA0p5TIeyAUm3/9/+9PgO1GTnYKa+dJRKxJTFxjpFp31BhdmKj+STP7LG
dirxB9jkIggSaOB8iNPnn/xaABwBNhWELERapQhLEICTJDoBMhokJY0qxMChCd8Ytx3r3Ly9pYm5
7q3MOdMMnq4QjclZ7ha9UK0vsehdUlLdV/lVrxzXMarMIWq/TrF1GsMzGKzgaPmYgcq3nTJka9JA
qBA1SxC6+VfM7J8kq9+VazrCPH7rGs91oaSlKQKgbYHooEKnWIH60vkwloAAClhXh5aPy/DSL+x5
Sg15QoynauQ0k6GKeaK1USyVOIUGG4NpBLDgasOl8O9vNb/H/mDFMAHAASgVhCxESw0GwkMRUCRR
EAn2i3DQpENGcCJEWggVB2rwi31FRQE69xb4TMFrcwVeWxgu9UgAhEnzaprnB238VUDiQQXX9kOP
Jqc893ZCEFvIFcDniCghyyzYvKnLgt4nr8pBpmmE9mLjEELqJ9DY2Q8tFtNLChUtWwr1a6IBaxGt
SmBUBXinT81ajCwDhyxGlQv5Khbv09n2qg+fD22qQEZNR3I3KWLOKVeZ+uMKAUntWuEXPORzzvWt
AowkLITJOqJNKGdOIA4BNBWAMGESNgKkgIjgLBEIBETBEgBck12+AEW76qF46jfS8kgUSlMTq31x
IUAjA5BxnISfbpYkAq0UVWIpVK2ZLJMEGNXY4NZlNmZteOexrBWGoB8EdgAA5e7jeR7FQwxhVBuZ
QlUl3Ag6uiBPV/Hu8d9MtCoqGEEHdszQAJ/d/hozOUBB5xDBDh0+H9vu9v5Z7M1KEi26INTRJU+/
i4pyOwJhaMa8G/TDP49FlXfo/5u2KgGtlfVYJgBTqQLeuYsGqmmmD7XA5g6+PQv1cFQB1AA4AS4V
hDBhGhVGhhEwhOwbDQbFQXCAXPdm8eekBDeWsDNX1x3rVQNroH59C8IBblCRRRTSTeKo7DOHAKlE
NZuysdzKvagB93iqLLv92+IRTTDHjhhPJAoXnZfw52O331DXiimsZRwUSMpLat2rukaaIcgeYQAA
gYv0/ilz/j/HkBPt+X+/w/PhomFM2eIAQACGK3TdMjKcCjNdLFGjjbFN0pTn3x20peCviGvM+5+i
rzbfME1nnC17K4W+G/r1SxrwU2It+PL6px94w6ogxA4r5TM+hqDXEGmSobXmWd/cB5f9c4feZjAc
d7u7I1nbXXsLQqzstiSboF1b+33RfOq4RggseFhMAyPV1sZ8sjG5ruTLfQl40deF/+oUxMCO+4xG
ZnmlDTm8JWBzBaePj2ibGGBM4Yw6iTvoXg9GsQ5v8/ZcXr/gevw+jg6eedY5zc1FQAMHATwVgCw0
kwUOJUGIwEOTy0DDhgtgC5m3MFygfZ0H7TlDIjN1vOdipYtDfIWGLtj1ZlMEnDNXYyDV33td5Ald
29nkAlnlYpwPj1+BuSVA+R26Q9p86OAdddeKOo3ZQ/R7pu6Bke5ZVt0sjwd0iOn+1q8LXafv2alv
wr+SX7ecAEwkuvUgMGM7oUsU1gCmy+KDkGRpzVh1bvTImYCtuNzHZL30nBTCdFVPgQU2JkgFgHAB
OhWALEoKCskDQbDoaBscFUICEwBY5HtLzcCSpTOE50qKJYWsGiKU6YwCMAua3O1E+RtTxpG3TBqQ
BGBpxO2iB4ZBQasPjCFOUAFAltzlLGgyXu1neiIN7gjUGcv6oMQIBunu45jFrbfbxPae6fYft1Yz
xbY4CqU1LY7IbdiywyIpNoQDsAbXCsInI03nxlxYMcj9rxugTrEkQGELmOAT+Gxx0/BJCjkdaDHJ
Lyz3wqghGmfsOYoTynNyInL9PuMi88JwAiu/L59W9OJc5/8+VRKbOCI6/M2g9pLGt8sDpv47H0yH
n3O/u7Pr+GI2SWgI38VI/ZgCeGTEVQ/jUHYAHhw3+wNZO4ABQAAcATIVhDAnQsTKBBKAT5N6beGr
IN0l5CUf5WgYhxaOqgFhDd5UjLWx8HRXihnWrPyeTMk3fVeeIAWCMVnv5XoBitTJdMXUQKjFc/09
gqMZrrxwiARbABNasDFZjICUGV1nqx3eyhRlnEb/eDi+a8UQ8qTzBut6AS239qfS5iiMuOkgAWwA
HCVJygAAwgAHATgVnaqjUBBIAj1psBoNgKUi/51xQGOGc8Or6axvXTUc2GlOYDV3dVpZ5ZE8Td2f
41WmCctqaoREZ0C5NTgoX27SWvHLP0LN7TH0+EwmZTOe4Fqhlhdrf+LBr6fS/+hghfNAT/Bjoujc
SqTaoLABYRAVAAxIf8FBaEbxkixAQOABNhWIUEU5DUiDEaCMoGEIDO2N9bE6WdjBRdH+60EdwAAI
SUftJd6LEbE8NUODr/kCxAisbRQOrfo/z9eAQslrQjnqL2OiOzBLGIXIIV4alYwNEuzO3kvFw+f7
nyuJd+P0R7xuBekMuo8YwWslvOIasx0/+xdvkqdrHh6b26GTTzxCoD46M5z5wgcBPhWAMEoKXETB
MQFIIDbZvaeTWgO3KYzgSf6A0IgGKnbMsMZyznOe9dOuDu78sUrG34L6KnsjeWRdFzeOVfJN2WCj
FJVdThL4kXh4HLl++ULVbdvWl7jQRnHa+KCao+Sr2jducKGhdlV2gRP3Ctbpyg5w+eTFaMb4ymFB
ApJiz/rIQYv7l9j1UsPbxFRef3aDmT44AAAcAS4VhEw6CJEawRGghCghGAREglCIQC/LI5a6NAM7
pjLVxy41ea40D21vIevwQnJ3gXFd/m3H8h10JAuuqz4jFuD0p3WbcUIvgPTOLh72VzqosoN1vOtr
27EhsuCkme2KgjRVNlywDEC5STfPF4GLlGwjqqMCR0z/WTS3Tw9Q9sKHBggTVW8LCO5E474SBLgU
/n7r/cPzQtPPSDOfdGIQYLVULa8seoE1BD9t9QqC2NXrqZ8BX5/R19PRcXW+vFY1BpcQ6szArMAA
OAEoVZBQQTopgqgUgJ+QLFiMN0zTZBoxAfWlghotLpRlvrTO+5BDSR//YDLJOkf+aq0BSVq1n0Sr
bsa1mp2K10VeJ7VM1MXG5E3TUwiiuSNQqtlyBKM50qM0bVOu/NK1F3WcMYGcxBwtZIAEs6Wo1mLn
rq8qQY9+pf7X8gi0ACmX3RbBEgA35PM809j0wlFhklBUpVlpGMQQypWZfUIw1h5E4pgDBwEyn+2R
JiSYnEJpkmJqxLOppjbPbzz/P/pOrQ5eZ8b+AeJ4RC1Uz5iIuO4GQ6m7tSveoEdaHPZeZXMQ1CxP
YF4pWKrfSa74XpWNxy/ebN6cqBqxciLdUbEHUGVyNHUvEbRO4lkTS5WJ/09q38tWGEaobG8Mc19v
wY+sxYYzPPe1kb+uc/5bEPtQ7eI3QUC29/adpJ2II34m7p05oj2cS9beazMmtd074VMWSe5cRaQ5
TmtJSv+JLANoG6I1eyVpvgw3jXbj3Z1ObDVlAug3u5hwD8A4ASifWaJhTJzCTkUiMwl5AkkImuxL
NyOPddDXTj+PxyYwfUzr57ai63x8XL/t3qHV5fr9W46Xrw+ykEG24euV9eXl/wa1QWmOmnq5XRu6
FPM/TxLFCxF+WYuqMQzX2wZEMDrzyQwCkrDfDvAgQz6TS3VgKGJp/6auWgBlNwAjcO1pYPYKl1xp
jouzcSu5jceWRJBjwcmfbXAhKqllE6GtlLcKwlIRS1VvYv6iAEsfTp9WlJdri+YsRSWnY7UXO+/V
xmMplbCIJrZQmPUmtQZSo464kEV66T0OhRu0fsXf6UGAyYS68sf7DdfQMGkIB8Qm3VPEgg7zvsfW
62m+80jlfmdS9U6x9vpfwe1y4Ai4dkrlb7Cm8PrH4ZMsa6evX5tOQHABLp7aE2LAYScnYSYaahFm
Q0zNw35cYcvr86+nc6fXPn/Us4fa/1fh8f/U+M7fHPlx8b6ANDzBGx6KGgcZmKZvX7kM5ZGgMloz
3AJZ67YJrd2S/1EsXw0Rob6IuZ3XnvOuB18qIpboOHQdd4yymbNDi0thtRt2CJEENj6F/+eE91do
6bo3W/cvZ6fa8EQit8U2RxwCIcU6Ipvw2NCa2iSsyXPKs/fJQFHlZUysHx5NCaU0B+fkw6abdkwC
LRa+7Ih39tdNOx6qs5zmlS5kcz1QcoAOz/jHf/vQxrELdbMZmjGfKWGvrX84BwE0n42SYWhYoRLx
sJhWXMROSQFknApExMu/PnZ9fo+vryn/4GqOu+n0+O/7q6/PkvgrN6RZvqcVrSNnWn7SQ/8LWX20
5ZtifIT60sQKKge/nKIzet/oy3J/Z8HeKIXQGmPVYtr9BYJxu0UIwMydRFHGFFMwu8rd3ZaiwFIL
I0geYbMvQAAv1WhUEXToSR34+PQ4mB2YUM7F3Vx3CeZjnxNBOs/8fsiXwHTX8DEfu/5Pbv/33/xO
bOQBoLBoyhfuNXk2tdC7elLkcHejscTwsnvVSTecNB2/lqWZFVxgnikXreEUtoCPUQNMc8PQ+BW1
dnAYyyCz2fK87n/qMuKUMKlRWeVKeAtRgNXpeO6k6QE3ZDRyWgLVM2APivZDZCgcATjVhCxVWiFG
QxUAjexwF2gAsuxBcAqcdtduLawUHUqLfJ8DEtOI7uVhJEgNyibQbq+qJRdN7u564/G2FRsn5MXq
MBPd1kDyJ0KDOqMM1sXIY2Jja4X7rlSGJbwqIABUaayT80MI9DrykyQFHUabeK+WdRcLT44ZQlC6
WXJBSmEHS96h9gMIBctYd8n8JXTWxdsfNk8n2/iXHmuIgAHAAT4VgDBUeZGCZXGAxIAlIPMDaYjs
1Ita3wWALMzCXOiRFKlpuibrL0AXLoUb7BvbUT0s7YUgsiA5UbyuRKd3o766hocZeeNVsqm6kv0A
yYBfjAHO3y9UIC5//PiTqNDTuyakI1gmbcRoaYXy9POoJa/x/z+HUKgvq+vqCFYXp1BcgBjeNMCR
eJ6L/rVj4+ecjWoVYAOgADgBOhWUUDUpKUyDESjAwhATIwaBoZs5RJ0Yn+ACH2vcghskDkwN5X3I
8pkbjoXIm+hKJwUzY0gF9jj34E7+/2nmitk+f9ArePvWha/T1SBFYAX06AT/52m0ya0261uBhsAd
9DOIgP6DscgoJbwVl2YRerxx89i14x3QCrx1xIAAtWA1BqgcAT4VgCw3ItQCghEAhKAmZi4OgFMb
Kmuh97pFoF7yCO8p3wr41kxN/93eqow1/4+BQGtQAEiL+GdYC9JgUgY6auC5jGBteAmuGIwGuUOy
S9dfLWZHV0CtmtXW9fdW2grth1b3i7Zr06pBGoL1DEI3Xlae4+xTT8r41af/7fb7SUoGMAEAC6EY
hALPlZtzaOCwEASDVKaAAHABMhWcSCgZtQrCQbCEQDEgCP2tsT7gGWzeYNdbX+M1YKZamPzdXoyK
6Hc+yS4LlAwWodgEenKaN+jbV9HHtuShtK+JSaNkR0za3c1CxLdRFKojm6gia35Tjbho6vjzwpqN
IMDtsy7aQEG/vZckjjMTjSODGXNbz3pg3U0rhndnrlkiqBCLwcjMwiAL3TAlnQmCi2fnyAAALiwo
ABwBPhWALFgJpQRmYSEYQhAgkAQ7Fnwog3rZ2Ro/lqwhve+WuIeSlPMrnRLoX9mLNwp4cIR0ebl2
egrntYXuDa+7uG0RG81yFSPZ9NioPfdupk9Qm3rrKcotD3QAnygoFBfNa0XtgR7vqPL47Katzd6x
u6wpSzoswsuVq9twGJtW5mCC+GACTMGBYq41w5QgFhlVmAlcuADgATwVhCxiOo0OwkIwgCIQCZQG
3LyzUQFohndOozrjSrCRC+Kjl967HP32yOEU0bfNNCw+2izJ0L6EGKSl2zCLz2KYjBzeEcEYcXSX
p1aN+qCp1ZfQeShZlk6aPxQC0Az7ZnuWnd2//q5/BBKgqLLOhVuguRQLq/mt2cbd+KuqsdKDMgGm
DMRa/huqC0WtkdUIAcQnk+GC5EXEAgnEgh2JJl/T5egYo5MeWjf8+XIcE5QpEoxGIsAjwAE2FYQw
RDsSAoiAsMgmMiIMQgJu2JfV86CYLayZAdcFTQJBbJwqpY3+pJQo66TyKqf9VzldspmBm4DeIdks
WLIFazK6ZE2v1qIImJKIW84XI1HKuD0TlC3QzjzzpsaHBi1cZ2Uj+qpNy8kqQtUQ1RHMSPcVRmIp
UYVpb3SPKTtMeEhiZYWEgQqU/GfgJmZOP+w4ncn+5P2u65/CVwhEpPijtFNA71NDhJlg8n9X2x5t
FEKpwaK02C/0bHmpDUDQF+Lxusvx840oKy7fm6r4yC1ggpFNk2VJ4wUx+TGVJeVKg8Usc9diIHAB
KlWEMEWBEUJFQIpATnZmPoKBZFEizpG9NB+IG36basxiqc8OIjApiqrIC4uJcVxUTlGdbxKrq7qS
G+iMXDNn38d53DBuoLSxmo7KrDNsFjDoIPKsVEAlFp1H1z2widDp/HN7CEF7z1NtvoO0RwzoDYOr
QmdWwqntfIAWlu7yQK+tziWK23eKVJiVI3VpOVIojBa2+KAOmDJJAuQOSkQASAAOASyf2ZJ3BciW
SZkrFN4cdNru7rU6k/8fDCaLzWfH9B07RpfVgYjr3ajlxq3v4JEFaOK4lqR0wHzAonfo3yZ1WSB8
CmhrL/f98D3zOFHNSX7eG7CHpLCyO1ktZCbeDF2LU9SHBqxahLGc61NgRKlpiVMeZwyy4Dtmwf4T
JpL9iQmqtmVjlbOqdPE0+Bjq79/sNL4PI3AQDAEQDQUpJ+03NvqtettNJbfKzxCN3rVaU0mUAFlA
owodwqxiajdd5Z4UkC9C9A6qC6DMP788SQ9/TcXELlFM7/+QfUUyEQiAH+G2qDEblISMklEcucuy
yRFUI9gRqGIBwAEmn/6S1mKAinu1I52x/36CecTzUutCyDOtpURKUJcJdZmxjX/qRuTSqUo44gMX
U4j0b9mKjk7V1cgtcBE81TxnTU3e8IQoLEXxngxYJQjhTKKgdLnctwOBvm5tfPSK0flbJvhsvjV6
bmtfk5lbTJZDyYDpxlSRbxWy4HBxBRAIYL/rFwn+fGO7Jhh74vUrc7hEAAAIOJdsQUraYtDWrILA
CASAEAAAAOABNNWELIRcBQbBQghQYhAwhAR8xWOLuLC2eh3L0mH+gWfvf2SqcwKLTxT7OzC6DMSi
Gr6E4Z4cTaTrkYdcgbllL6dxByEGKaPzXV325ZqH4fTTOQG7+fdt2GD9pzX8Eud8O4rGgSKIQP4t
sa+n8MrBb3iEukj7aX7anywMX/FcBpzUlHSD8CEUpGqfzce5jFUmE9IO+WgAFuWkAOABNBWETGI5
kYSDIoBQYjAIhYMCEIBdm6LRoByMJd5iTj24mBT9Zp1BttI1ojtmtmvQOyHm7mkaup5mgBZfuynD
a20SWjreNSHDmoLB2bk5pXgNMyMcdvNH+kuzrj+KPLTnLMDZ8rh6/hsCauAgjMEB3xGjUEV0b1E8
XO5dYkxNzJ7mMlDToSiNBn+OZLYUezpGosAAlZZY+XDn9WfJDHKEzELsoAAEFYoTGMO7joTG08db
70APkYJvvDOQXsIqQSno8xMQGLP26WIM8HAinAwwQWPIvKYCWJj/H4ZjPtgAcAE+FYAsckIZggFh
EMRIMzgIwLssArNFsVtVtUA1fflulnkGDU2nSQCU0Knk69J8pfzoClHE76lrtQl4DxuiJLCMBPCe
jl4uaGElKKuNbh2mwAbEBg52XQBA9D/vhffXD8JXij7gmXuEgBAwY7Y74jsuFJZNc/VZUyr1YKxi
Sidy8Imprl1Irgnh0DwiDDNarU60XAAAQEvPYRE8wN7Cwg6LuhACACpwATQVngw4IZWEKTEAk/MD
nhbpgHNaJpguOLnK0GdBRA/4IZzep6jZUyyyw6Mc6Zs8/49s5ZRV8uSi9XngFIAnQzZRhnWmuyJV
LJVF0v9ETOjKNj+NYWEblr+3qO4vDQuNx7DcJaY6e3jkNqdP/n9BP/z8bU6AWDoGeO4yQjkFABM7
py7+pCnUIiIgAMY26eEo5wLX17MgZ1ZqMhS2q36YZAoNElZdUIgACEbXiTcMJqbCgGiCWCvY6/c4
0yMAETgBOBWITFUqKUYjQglQQiATuO1BfRfYdkWRbUXoANbMpcxzdKJeSgItdR2epAFdXqkDjAFB
reFqPJWblKdRI0pq5yMDt4zURZ86C/CO2czarc8fT2Yoq96xUFT3boRYIGLUP5lbN4a22hLnQrUz
vS/LEs4D9G2mupBXErXAAWDfeRCl8nr2Y8eqikQyR9csdWS0batFlaW6LlRXjwT9JFykrx5K72Xp
pmpgmSr8MHkyU2Wn7wAcATgVlFBXIiWFQWCgxChAEghCgRGAnK420uwyhyL1WuT8YkAIYjvLhqrM
42GiKsLIEBI0u2G5TLP1KaIx6qxgAA93jlp6GluQ/qSSRntADe0jgKmh0q1rFPdLNDlJ7KHMbEE3
OVBmUGFWPyHciH4PymguLjqncbKmsDTouXMaAV79Ga/ylDzVloZqWKEKKs31VlRNKdxsW6pM2C0o
RihSYzXo4EdrgA2YsFkYivRLI8K5Etq4b/B2wGsWsCtUtv8WVGOe73/DwZNauTyeYwcBNFWELOI7
DE4BIYhIIjATO7ACEMbsezLnDJZi0FaWI4AJZYSaHBdas/hQhoRWzMkQAGsrBEXZeXy5UWZ5yiAK
oRCRGXf5fL1QhoNsv5aU4qh1QIwTlAThbmhfzIJGxDlhOhAD7pYFAIOQApJ897DxzWxVSQBBs2LQ
RsFhIBkRSPUHVGixmzdmJ1jVc6rZjM3xAFI28v3bndc/TA9/vFP+eSuDKAgAN7P1/bR+eqgAHAEk
nrYiZiTAxC4VQTLNUjOIjLVcTEv2cePpnw610/1emKeerv26+fnb8v5O/p8XOP+KZ89fRN/8rLRV
Js5B8BC+cIu1SQnzwg1cXbUeg6xjoBqf9rQ/eoIggVC5AjALtjZKkTfV9pcX/n8Gzb2VEFIHX/ft
91wht2KbiWVa+OoJr1fD4P7OOkkYqwi/lskbVkDLB4+P44coLIv4HINoqNNX6qar3vKec8yHAliT
DRF4eE3rKixLhz6dtH1j7wqpj0pXa4fnj0xWI5gtB8LhoFo6i3dtuwvVF0bF5eKHdAG1KchnjlVy
q1rhJ96AoWEEW3C7Rb2CjUrrmFewMzQjqf4XuUHij+RzIHT3qVREDYHAATTVkUxwERTIw0EAxCgQ
CIQG+Rsx3RafRgagn1uB7tYeO4YFDqs143ezt4+ytz0reGG7hKj0A5xcIMAyhrr0G0iRiBxWIIEf
bFMerVzFEWO+PBiZI6T8PrcXI68AZFvUNWACFSKM34gKFLE8t1bAJ8632+jGY3JIFUp4sUg9jjxz
LOxAo8nd1ivxC39HjPiGB6wC0PWAKCn9JfF9wcABNhWRTHJiEEICIQiAb0ts3lYGktBXSjR9doHj
lhAA0xx5nWB07WXzwLfL22TNfqh9aDBOjIAMDEF9BDUJhqMFgbpEBgz5A+bEgbOA+b3bYIWt3jD3
LBnQAADpGVEUAueCSd/1FKsUbtfytn3WjkUmzraKcFwcSihsCkx0FlOpbAA/AZ+2ZsJytp92n83v
D8c/vN8G94AAPCs/j6/4Yv4socABMBWEMDI7FI7BIqDAIoATnm+1nO4uTw/DQrgjOtGiA8oWQ9kO
BG2jrEPrTnaIwWJcxf5Fbc293haYPqQjMZjSbBebD1/GfCB7gAPWCz37YdKvo/rzeNGbVazIfbgR
AsrqLInTBPn2nB90mRF6jygOVgrlXTLn776z9qIqsW9yIJnzx4I7zfh/e1vSwbnzZfvRaCClCmFy
pxtxP0fP8Y42DZO/lijzserFt/jdgopGkZQQy2tu79yNL8ox8UV1PAAcAShVoIhmGimEhSUIQE8e
LInbmXM4mkaKstqQuNgMa21NI6WPBGFfGZyvq6FmGvCo6SK2eabGdqgg0rkM7UVdwOs1gpqKHdZD
r0OmGNGgoaK7rgg2zDNqshGpBeXXdKhsBpSjMBzva6rQOWS8bUqImSNjHsW/dM8u2WhVQeKVcmQI
sx29/kh25s9KzIAU/0uGYySMPiINTLcUFZBgd86AFjy8TUSW2SKAEbVN8hkTh5jJ5XPqbpcNFhtZ
L3dO2rwhwxj2kuSMWCTqnVIfcOABKp+NinJRCBbU2UMS3KYCnItGBYHsNdXf9vX099dQ1wqe7j53
tbXTHfWuWqOmoRtePn6KUQexuRa2cZ/P05jup+Qb1pNaz5GsEB0wWgrEVCjm4ACMwIa1S0GoyeOR
I+bPZDXihvtWm2k/r4tZBLVHZj27R9Sz+58IPoqPA3QjdmQ9E+8+ougzatFNfFohDkdhtOwzDNnL
oYlmW8aOphUq5fPxf4/wOehwOUoGR+6olSV62WmzUgcrGK/lbNQJW0fOq1eYNBvfX+LHKZzktSDx
D9YpmxroFdqoIfbpfxcvCYAvh6LpSFUUaOk/ww3vodM4DTxqi/LaXFRfUy2Zdbdqu6KXBwEsn+lS
QohEsSIFinamixAtiqIUqHQ1p9evXrQ4CfXrxz04YNadkGysTaSH3jvZfx6vPGOiZQhJ27bsR2iz
lXCR9uSSiFNK2CMjH+rfSDT9QqqVJZCtR0qtNEXFDFuVNJAkBB5vVQg3C0px9lYL5l9dyyTL+egU
wF27OaswjCnM0peVTFZCMjnNFthF4n/3JpNJnmLnDDA6ASAcrKf1BvHG0OhANa/aAY38KsCYNpVu
hMnKYYp88pUN2+yd6QM3lk0A4O17RnHlaa/vUEByAvFf7ltdEZQ4RyrUAI6lPRUrlSajMu+Wu8wu
cVNn5af90S0bEAcBKp9dikZlEIkDCTFEIkCxTgYhEgUHnBx13nuNbcS9Ot/odY0Zrz12L9TesZ2V
EWLX7LiDtWwYNDllUopGmzKdGGZjRjHvq+1pPMPfTQJdqHIIdEjUIDjuttvSHfpaZYNluiqwOtbZ
JXgY3EiQFKGfWkaCWGjc/iuEQLiYu/kTO+bgXeJSRgiSDTRRHo2VWNSiEWInP48G4NdMeH8gi9Fc
x1XzQYIO1l9F7U3FNUnKNQD1oYHBQc550yD99pBEVCQcASyfxYpS4QmWtxlSsyYaeCWSNmmMs4Og
1b48/27v083fK/g5+Zj5w/kJiZ52HBwINtKPgIh3DYMqbuzZb2BDXTvSzqIWt4He3bzM+p61+Xp4
2Sos54NqHL+e9bAe9OhhFE+O6obPaUlgyECqWIAgkzESUrdnjQxMGTNFeJrG85PkfUGm35akRjIO
Ow46jxwB0rwGBKCtxPY95ooh0hij4RtfVlB5vl39V/CLHj8jolHi7HDpOOaRZ7HOMwTQcBnY2Mp/
g/2/1uawwBLhvGOLMbhCa+jJaKxxAezSqnI5aeJ2oLI+8A8btlz0PQjfo3fV+FopLSjaBciOaGii
JvRmayW6jrOqsGavHIeT967ww7XFjj/OMqfKHz4IwHABQNWETDRBtQYiQYhARCQIhARoPI2ELxoN
ms5063m1tL8jwAAeN3aP46qNDS3BPKM9kWUYUn2u/WJ4EKTvPa6NglHzs1bfK/gaQT6q3KYrYGI4
GDNKbo3OceBhluYSWJbaA2RVqi0a3pGT7FlBZYEZafH2NkXjqC/h3/G6R7W2y0F69233M2D4sfyD
Ae78bNvPMmJOCd5VKMlGH66qDMWszxgGaYFj/j0tS7kiJBrUuJHKAXADBwFAFYAsWgolUQOhMGhM
ERAMRAMyTgGgoRlqGucyfXYKla+qcMkAbcZYhqsz/Z/Frzi5wPYdY9uZ3oRV1ME7bdNWkjCJr6da
VgbYMDdkFRTUJ1KLhdbGwCB5d9NJFBRAMioJamGGIihMefMu469u+QOylVH9/U+NqxiVa2rPjCFm
L30op8Hyl2ZVU754BVTlht4EJGdiBV36uifMZ38yuTunatOMiikWmzA1LTOv+pbPXmQSwMM9+fhG
z8oehoun3AYMv8IE6SwP44j+EvFjKIMpwAFGFYAwR0itjIIQgUQgMthHXPRffAjO8At/uDJOZIEF
GcBzPXLLJipel/YxA4mwGfZ9RAGEJmS+RVe9jrL+LjDLTMMIzG90QBpm//4ZCZO3YBgCI31GABaa
cjBC5Vv960EGQY6TwBSOc2kCJhADECtIRKcibGmnd7P3AsG5XcZKJagkmK5JUN04838L2MYS8TyA
LHABOBWAMGUiMUSGYIhA5BATsYvyAWHO8o0c/9wCCYbCCfAmI4s0IGjpjTX7KnAiV6msX7u3BHhh
Op+1ZyHtXZnVz4xhdcAjcjlZZmmtLnxxtKJqsCLBm+X17KSs7UYu2aIXhj8FaizTNWDe+2V3Kims
nZKkyE4QBtfzmeiloNj3mSGiADCSG2NJk1lSq/eD44cBOlWELGFCCI6kMbBEYBMoCOSyWCyAdli1
+yNhIMlalnSoBs+85OJ68acUE3Rc/xFr8YsWRWYiqCCudZ8Qeuf290oS3AkDawZUVgOMLX8OWKzX
dHf9LLC67EmLxfdBOrwhdohpApDL8VvC2LriTrNDqxkT7+90sGp/y6DwgK2AC1lMUA28adpA1Ey8
bppgXBBv/7f/f+n6YpjXAcABMp+N0nCxyZhJ2qAtUxxkmFISSESvheCr15c/bRlgNeqcHAjhz755
act2+ur2m1rEg/ZyF4L1HCdlUUbYXL2RhAIF6RUQVkdQLpEucN4HbOPoAXuKV3Imue4hhzsMWyDb
4mlkJQoolWcY40qLtv8nXRAtetv4RjtcvPh8v1FAhEf1HQICdnGLYC9EaFCQZ+raFiQ/zqgCoVMA
3cY+7Oa/3+iG6OuJ0Yl1kbTNCgbkbaHa4TH//C/gAs7W5lNgnGebjIPnd7oL/F7hHhzed6pBqxsb
bawwXJZKzWrgDrNqA+YpAVYaXXaNGmvIq03V0F8dzpdb9D+NCL2H9jZsYRAHATrVgCxiKY2EihEg
xSAmCW6bCxkL2oF2lrpaB+BDghrT266l4yjldegzzj1s+tm+IwTlNHRG4V5keRd8cJBVUhrNeYYi
kJqPXEa0BSi7j2wh1A0VW5WrD05QitpL7EqjyYuC/yrJ0Rufz+rJSsdwYKXfC4onroA3mrq9oQPq
fhOZpsLAA+nQIAtGcQppLAmWfE0E4XJgAuFlcf4QpSJ8Q0Dp/i5wATAVmOqiJAjG4WHQoChlCYgC
77sHQMLbkwgFy61GUAAHMrvBSk2G0Aj96SGQRnb/76AEWyil6KuEVS0VercI6t3gupOsZLU5RiFw
jft2gAs7CmAUGSu4ovmIMHxAU6foa3I8voCb1vvP8nyIs6Xd+j+8/T1SqfQkty2BWo9QAaiAXUPd
dkQHM3KeHLgHwd3MjHsgSYoMBiGSqp6BpQyC5Hc/SqHky3LENb1+7jnGM+n04Cbjex3dyh3ciVMy
p3d8nq8L97/F9zVVdfXOkhl6tblTxvDf4n4z9c/CgRutAtorpWriK+CnXd7YoUV4lGE1c5tCLnG9
Y5fy1hAo3u6r2Xa8r43ot79FKIgADgE+FYAsKRMJHMJSENRCkBA93nUAHLBRMZNXZewbXlssxXWs
1Z+5JG2SHPJT63YcDe4EgxC3Gy9TsGUrC+SkdDthwYcZSlXS0L92XHAq9TeSRlAzelHOFCkgBKE3
iZEzdZ+r2PS9s2YGHu+etBBmb/i7lONyXzY78fEj7qznj79YIoslvFklZkAUgpBoBpzf44AM+wIJ
H3QBCx/j4gEADh+H56PlH5/HhoU/MM4BwAFAFYAsgimZBmdhEEUAIQHQyA3jpvaTBGgDUKcNPMO0
SPTuwcWA4qk+s0IAsJgb5vpLO540d22zvYL8sl+Ko5M545LqlDCsN1lXqRaqOuG8a18Sz03qWfh0
cV+buo8oAwi4HAwasQR8HWPI6nGDODXS0o9fPf654V5G6RvE98Bs538jzBN5PDk8xgB5oAShYgCd
PDUAAPFHzZ5+YGDIBkAcATQVhExUkwUGbAE7CFgwQDFIS+KavApm5dhcI6clTXwoacbrPFTI66BQ
eIrliBFu5Xv088pAADT5D0msLbLT84fB/cbMDwxg+6YQgjsHn3sAGDA+nq/gO+dVJDNSe2+jjOVQ
iDDi/x5gIMV8ppQRGfJfBoaH/S12u01cIgigrplAHYRmAZpSsz9P6/HboHQOgHb9P6eswQAAiAAB
bVwxNKAFIADgATwVhCxQERACj1GZ0CwVCAjHL4ctHLJGmEWywdXi0D/xPBKtJTvbRh5stS3uBw40
pr9z/Ho4fOKrC6ZOSILBAqsaKmonsOjYoTR2tE9juzbWAlxLtBb6jQoKx066nwcpZ/NLGBKuCjGG
YCzGLrMDAlIvp9kVeMdD2ZwQNbakjipVveapMBEE42lwQx/f+1MaNCoAAX08AjowOYsoMRnzAhG9
gFEAF3lyjy0LbPPLc0qmAABk2e+XV3dIZ3Dc2oV8aUsOATIVnExSSiTShTEAj0xPIMLLztdoNbhy
o2C4zvo9JsGvOrHS1riqISZmALriPO5HWOhpsdL0aNvCi8zKnbGbp/1Y5ucMV3U3BaklI/xtB1Cy
OpeA0A5HcbpiG3tnV7np3sKuPlV2I8oHOQ6Rr8xjw9vTiRhYi26WHDK2FxAXflYqed4Po9qk2aJB
tkHu6blOiW8RaWCrRAKaTF7tgPaF1KjpMcgm8GxkXGS+c9ZEy0ycfHN0Rybcxs0H5resLPAAOAFC
FYRMSAqoiMIRsJxwIBCIgiMBFtlhwGhnjGrqtQzQAyXkK6p06lu2QQKgWH3Bgg1f3+gF9XABuVFZ
JKOogJ24wfMekz3Q4kqvvvNLUhzmJ1bStLwZwPLnwrX8vCQDdA3euQpmrPb0lQLGEAvX68MF5cgX
mciFXu1+P//9cFtBK8Ll6NaZQCBgIOZwgj1H3FoPCCW64iGtKFMQHL7V8UjD1YSnEytJmM7C/8Gk
wHmDIvOAVCglBOmXAxrAcAEoFZzidRiRWAIQgERoEBPlybWNdKYM7ZKQX5822Cs0O5/a6jj3rTht
7BOpOCew55gyZjJ4RkPXmjd1P68aN6jed9xDsWluXHWl91cMoV3+0m99f2cOFDWtAr7fnALzkUqY
iWrh6MTKXVkCrirKLmZlPV0b1aD1+/u1mYOnhlFABPw4Mk3WQJgBYUSAVAAG3Po/pn/D+n5tmI1i
LT4i1sAjbAI18AEyFYQwFTiVDCFBKMSKERAUxEEQgE/LTY030IYzxQW0/xnNBti8CJwPsQ1Z59M4
1HHfnQF8MD083KUS/bcP0ezVv3rb2V8ohnqD1yTyFfRADXqAHT1F58PgsmffsDPWBfApvSp/zQt/
qBXqZdlV/PsmAd3qiI9PdADyZgAssAAj0Xdcf6L6V1vRckGh8aHzZ34NGSCHJIAAcAE4FYQwRTEx
UGMCCQAnLwi7iAad7zBqLcf6ICghoSrl2hTeWXkNhFFg158AL7Uio32EE9wzWs6x8Y/5tshgRvUJ
dH3HPi8AGgksgBfXqRMeeIpUuv3DUN2Io6pFTD4QIh8uS2l54LVGXRhToRvpUL5dG76BP8TQCVQG
gAd8E0PDDDCeiALWLrzIwjgjBlXARAAHATJVhDBUGTjCw1GgRCARCAhGghCAXoZfAUCB6QJPPGda
A0nGYZQ6scxeBrg01phMWSpu+a5LJlz5nPy9U09VAOxSrwmP7Tlj090Zsa0eBQhGpwUSUs83gpgc
d+Zqimdh0XxXWqw6m9YLuInjrW/mvcEe7tBdyBfaVVJvxoqYkF54I4wSlaUQDb3fhm/D8/npUAAD
Q+PzzVnp/JID/AN3I/gPg9TXn1MIHmNuI/OEeRbaUg8AV/P8s+IRn7KnyiAAcAEunxmSqIiEoYUl
uUkFCJhFjwFqlFK4Kci0QkaLz56fr8K/4XmenF6a68dxN7eW3x7O9tFHz8PbqX/VoZxtx7L2tLYn
gIC2cdmif1tOCqcHCoMgHj2CndD/NQp2IPNg607Z/O8SKam90hvIFgcElQNnjiuJiO3qjgCEJnnO
N/T7hRVpeDQvfYjGQH3P1/iQAnm0Gdi4eH8Xs9Xwr1AvuT2C3wFcKS1jNWO1sPm+GymsPrMAhpTz
Ov54YmvAUWsy9W5jpP2gchdPPqTLyPMOkWKyBaRSJDWZ+U4rAVpbxAF6YGzeNV1+5PXK2R7HwZzP
VCDcLJNd+P8dNTS6ZjSK3eP5ZvET7v/J6d9MC+c9VaEUqP5xQDxkAZAA7HZ+Tn+ReykE/SDr1KW/
3Zyc/jP0NDgShgHAATLVmMKUKwySAUCYQCYwIzlQcF4vvSzAaZJvhsACGF1+8ep075C30tFEKA1F
XujOebPyhWtPQ56bg2kCr2KUu9KQe8bvDdTm+U2nKdlfyspToAIAjsokbTCR+De8mmiPSseYBygm
ACV//skP//yBGa8DZxgGIKZ7Mw8eWRGNYf/u+f/n+sAANZTVol1eg5HHGP3h+B6/IAA4AS4VmKkx
QAVEAUEBXzks6Ch2AzomXeb4AAIRhLyZWie+XuCQkqVT32Gqpw0dUBWrWEU4jmcSz0IRxbGwliZl
I0XfD32pNGA/IRhb6jNDlNexvRwDyeFG+F74VmVRk388lcskCk9eVMZ+rtHKAuca7cfO43fHo69b
177goAA5Gw7vnHkXEXnjl497nMitXLlf7r6M3wEoVZHFARqIAmMCO/s4PIHOGsxDgM0b45AP6Mf/
pSHpwuhp7EFyzfNhNNKTG1ZeYqsLFLy5g8gPApCAHd3YrzdP3masmm+f9cIAQtutiYCdpywbloSA
aI8Heu3GkCKZ6zljlKBXFtti1pVAVZaVjuxGIzyRm/n9V7fD554WgXAJ6oZvin4Xs/PO0MuZwccK
a3W9VveYAA4BLJ+FMXJlpTJ02UZOBTcJhUFqnBo4s8Ldb859f3s1k9dX1jfXyvnfLX0oPDrPX6kW
dzc6ya9/rF5BG0vTyADiBfU9b1lcxFsUn0TtfoPJgFnuffI4RqDTHwYurEZZH5vE30mH9XhDSYZI
yRfoJG9TD9Hn0Vf15ZAbUmA7JJKD3AHs+jixpDhpJ6hI8ntnH8gWfdT9XBsujbPsnSGWTSDLBj11
wbpODswoc5eqprOWvdS6AAAkxapqAq117AUq5lklkJiFGuC4r+igpr3Xz8SmQA91jA1OJDic5VWo
76IsL+gE9WTq1dlo/G7gB6CEqsIEQMwqhrNfkVa5YiGp74kGpUgm65fa3PN3i50NVit63h+HzlyU
HivA2RfIYgBwATTVhCxiiMQE9R0QGMDGjiwCyZYXBiue1qhGE60XZpTvYLjUSHHe624lF9N9W2g7
P7y+1VRh/K8JI/ttjo0wdVyd/htA8N5vt/+w1grz6G61+/zSw5efspn/E/fOdP8VXpjXnSX7Rj+K
VqC6ZlS49bM8qFKooE7XkZ60G4Db9fx5bQYphEAHH8b2+l0S8AIzAAMHAToVgCw0OI0MwhcggEIQ
EDqx2AULHBRbK6C3jVXbq79Fs8uVLZa4MqRBmDy+EvWSUHKvVdyo36vtlOQ6B6VJciakVSVkTu5z
YtD9uC044ofZDjGWnX+0Nae3PwprJghLih+3327tvh6tXspfTnx0l6t8gWO1QU4pKhCt5HGPVWe+
GHT94ywr5FiKQeYLAfLAeoHI0iMRXYpYu7uMbgAcATIVhCxUWTTCKgEbIAqwGjIssTJLBR47euYY
6bsosiDty6rqEFr4fD760yO6u8RrLVkuqn/n/j5Y5WQcVB6A+o+Z1wxipLax9XWZ/4+QdoTbHZGP
IA6rSUh0BSVFDz8pUCVK5Fz/gVC3Hn78OPWPFZi6+KWuXLIhCNp0oaFRdlp2UjHJ0xRgywY79Bkw
8/Xj8Xh8XrgqFwFZiGX0RiI3ECSBh5IgcAE+FYAsSXmWB0KAsECiQBMcDs42IuFiS1OOECg8pJEx
2qnbKEauhft/pPjdkQw7fVyKX2noNsr3ez/m/J6ALBdbLxuUoihd4TConzv2ekFaGGZrz592gavI
Jj8f6uOllnUs7oZ4DDgXBM0+jqAjOwG4tFuM5B702UEABiVO51ykDCIkBYB8dHIlLLn/yXSYAONw
7r2Ig1GWIoVSMLK++gxUjAJAyQ7J8Z9lrq37TVslFFIrVZFcAwcBNhWYzqgLjAREUwDEIBEgCbpe
8i/zok6d5+I9QH49gAAFYS18krpazDfMyXkh/WQNmWWU5Z+J+DgF6/5m0DADOAXy8w6ez9uXeY3j
fr/zcJkGQy8ymx/NVEC7QxZgHsIlO/X/rIrfR+UD1+n7MVMr3yxA5x+rtF+n/v+fBLq/9+HVgXqA
LZCbC4G+lKXvaZIrJuuWy2WkwZV8GyVsCd0p137IwWAHASQVmFQZgp4KwUCAyKAnh41vfHbvRKjh
wvWZO6uL/W5YABYthnBd/1v4vVZdhpbLnC9/k4srDxmhCF6nuH7ncF9n+z/HYkriYYqK6DscV1Ov
0fWMk49TyO7aIhfgauAgUxSsLKJidVd5xrcW1QY+rNk4rMBeZM4yjHkJ2r8I1IpowCQXPqLisbO5
y3cGitMsDzdqw0gAwdhd3zLGXwP+5te4VQjKo/fYYIM9x3yiiwYB8A+ncqCo3UvF7Wfm0JXhWP39
cOrj3RaOpEW0tUch/JKKlszkAb16t/75/qsZnnQJO5F7aeWPeAIQ+AMHATgVgDAxLAVURTGw0EBB
IAjnax6HDQ+grebhr97liElZkjxfkrIFl9/Y8llf7zQ539vm0Mcd2Vjj7LBVzMKd/WFU59sgUADt
63qUuWo6kYoElSIKjOHb86ePKwU+233K+cnqobExbFhABVsBZEZqWBhB0Iw3KxnhoZbvwTirda3c
Lsq6rLUxsrUziEtGoRjkGhEAutZW+Y5H5JA4AUAVgCw0LAVSRkGwUEKWCIQCsKMw1GoR0bZhq+kh
xgOG2zW9JSpLrjGzdeDZw7iuEjx3CcYxd/Rn4jNaC1YwtVXvNLKwBvHWqboHnjA5RRXRRRTDQVqj
w5dYiElD33CzBWK4hWXCs6b3YEduEkmDkT2LO52gh0Fo/qtHNmP8CUDiViSgAuQOgTlrkJdTrArQ
SN8yNsjHGMVYLCYFWARAAWFpGtvrsusyzyzn4ceFEkzs5kZGFdQABwEuFYQwVCwFTkNgooREQRAI
7F673DRoJoUJZq1tgk7KT9KxhniPgabhEYUUCbm8LujsL9/dFws0cnmrde31c2sbn3/jRe5ibotW
/61eCun64izb4wn9C7KjvVQZDfd1FVk09fBy1tEeA5UWsadN4sDl8K35M2Y73kp7OyGtt8arOuuQ
BWmtrG+LtFdHJ4JCw3yW8I2UovF1TSioihFXJAnEssnqu2s4RsK1IIcrRSkVKA80MjxUwzjUw/RK
WFQ5jyapXhZ+ICmb47evx+cu0wDgATBVmKp0cLwEe8tZQLLIGaQuaLbwAAKVGfnK15PBIPs6x273
MSY1dLUdvPcs0iPaKuqXimMMCCV227z6i9yrCOuWqOKSPWEHfCfLMmKtN75GCz50cbJgXKdyF316
fi+3CFctpz/vTXvyWyb/VA+s015IUlf9LQ594RFZB4p/8sWKyhH4WiteKQSUKZqSEqTUKZIciFQe
HxeEungBi83PD5sWHxTAHAEyn+GJRESFoRTclGJpuRUNCBhJ6Bc/DOrK1r7+vx/+CD2h068df02W
JPg9/5/pYdOCEGlsTwHbZNHOlk/x8SW73zPANDagRdc9TiVB68EkHNEsTkoCpCim5L//S0oBF+nX
a0hkl9zM6bUHqv/Yu3dX5WaZ5saBSZ7rNG8EMHfALdYMhqf6naT//MmvXCU6AEgLkgkHAIgDIF4i
zpcgIoAUGVGmEZOeRafrFoOW7Hx7crOH9/hXTj23Vj3EqAQIuVXh5Nda/s1oxAkRU6iO9TQGlM2W
10i9v9OywGFPVFzjRieas611qA40yug5TVtn92sY66hJfKBz8AE21YAsJMCggiIAiEBt98WQAQOg
iLWxwD2bchPr7UuIgdtG9zI6L2Zqq6lJOFvSdPvsw6/c04fr4sAVpG7dIgLrsDAzVmrAwMDJsM8X
cyZqxHb1htLCVQ1LaFmXDEsV1HKFO6KMOcmRzLZKNnKdyBUlYKBEjR5McYD0MAD/x8fHxW2/j9vC
5ApNDxS8RLBUGWXv/hgycwcBMBWEMDQ1GYgiQtBgSCAgkAZ60xwznqqXQOjbzzcr6KW0fpRA5QV2
fvCImtbQ9Vn/VGvI5NBVioe+ETh46s9E2EwaYT/JljdBAAwwaERIoxRBjq4hGlksCgw/lnTHOyyV
VLJjMmW4xRaa/VQJxTncyqrF4usHoiEFDWfwHRiCgj570TGWRrx+rzjRZse3ljKyIsccJdAhRAMh
hgxewtKiZC23T2eqmQ/AETFMDfPKiu8qxitfEzWtS+rdHVOe9fbyzaN1yLYQcaz0Lfh/b+v5x1Dg
AToVgCyaE4UGw6SwhEBWGQRCAXzfDdsZlgvrWjfOVlz/F5Ai3Z0hkOHItw5FAih+WgQAxb+ugIBI
NtHQ5YQRQUym/N2pBupJ3utJitld6HMZEbcnacABBa4nEiAAPdxmd4S6cxh0mE33zQNj9zbLFeE2
wWTs8fZ4ZhiGmcQg7o8wxVSGIMjr+e/O+feeZQtW3b1vutUid/SM3FHc3utq9JnIByRz6t1ps13a
bJem1qgI+q+XoaOe4FO2MpLlurcruiAAgODO9NGBmkSLMmA4pgvhGAGxODMTrQ8rIpFTFdWKViyO
JG1cmujulxiQGJ0UEAUWpk7073TIxTy0EuqIADgBPBWALGWaFEgBELBQYhALbHYRdtyOWImOBqdc
baoQabua8KxA2LtzCiLpQ08RBwwB/1FVZXr6dBbNATS0WVyEQfCaNaY4maFavALnOYBkqciMLRBN
B3zCVnQqx7TXuJTTPgthWEIi45Uq1jWayjvPCZrZXYRYFhEDbaWjNtzABniZ+0AFKIbs/uWMssr/
GWELy9RyirljECnHu72KtD1wAABGH0gBVp+wAUPD0n/A0BGHtiDDuPP2ABh5AADgATQVhCxnORlI
hRMARKAnYwHZwDMTBohnt2gJBZD31ZuMcW8zFIai5+bwIVfU8Io0eb8WwVoSABBihSMnrzON+58l
Pz+dbhrx+UUTd6zOgFXC5+eeVk9Osqq0t8GcO8CguCk57cgKO0SYSnCt5HhAFTurGX75gl5v4YsP
LrzhSAAl57+G/mwZsvcnr0dKFMrJzguRATSwV/SKA63xfxebcABwATAVnaR2EihGASEIwE78AsZ5
bUMEYBfnM0AiGfRtvKZvOK9f1eegzwzrwIBlMAy5QLxykE5F2xckK4a1a3A5wAPmUoEL2eFEhE4G
zSOkYwXXte64pbNwozNH8EGpd1bCJKVtyw4hTRVxB+R+X5522vGEADB9jFswHO6ehCsAjJLxGCHm
wSAAApdI5nnIn19i2Gf0JzaCgxQAAare+0euAUFDZgYQBwEyFZ2EVgoohIMRAEhCMBO/eB0vejsG
AAXxlNATNY3vnKIiqn/NzYlL7jiyF1IllE8sDYUZDoF3f09WwT/JNLFAAaJ7blA3b6f+yscR//wA
fyuZY1l2l1Y3q7b+ijXDEDLyTitTxm1NTTvOETaQvttqDktD71ta2r6BVcDBnq24phd1olQBPXbZ
sjnrABSQJldAOqcyTj1PNqik7uO2OEAA2TorSUy4Av0OFUJhwAEwFYQwORgNUsZDCQAkIRgJ4rMe
v5ibUO5FLRiL0rjAuEJ52wTYMBUIdT/ixyNuOFOP8TLMd6mEZaXg1t03gvbHwymcq9CGYhGbUaHD
eRgBgVNaLFQxV/ySAgc6TrnsEGVrfKptAA0H7h1g1ZXbGkkoKNtkXl+CSgUKlquUyKkPKuuxX+g+
8DcCLH4fPW/X4+Z0z1kGNfP4vJ5LxADEAQaHDtgJ/G6f4dPAM2bQWEBGp5sXmg58sXrZf4e/WkA/
i+G4DgE0FYQ0R4MNDiICCQBM5bw6XHTd8hvlI1jH+EsNJ7k7A0ykt0MCC79B1ooMaP3/4PygYYYg
W5UEXOKhtuowplrRjzVcMYuMJ6y81XiYghVEjfyOc3eRruz2ddFbjjPBIYChdl03II4AlDzjffsC
NBlbY4dLjaHttzufcA/UDGF3/3XEFOFfGOnTeDw9N1rpZpQ/8Am9+qmGleJk/lIFwFsAAOhTCyw8
XkSDBwE2FYQwZEMJCMaAsMxgQRgI5quY61YQtzN0xZuj/awUghk/USPFxpKZpXg7VIQTqoeD55Jn
dILun/S89xf2MldJTNAWpN1oNIOIVqaHsLU0w2ZY3oyUCPivQ5WUMxd1d9VYifZmhkE4LT99ZcTC
QafnFdQpDNAMwPWFShAqsIvO4hOUKJy514IUEOAoJpf8KKwM3aVcSZBSKSesCGvd+kuAOaHDQAY7
YZBW1vaUi1/60wsh4/2vqnR9eGDVK1+aIcABNhWcUFVRFUiCESBMQBEKEgLBAR6guWADG6rTNE0X
rgBTLT+CS5OYgMFluaRyQs8IUZoImFQzUWyvIKVG1i1arJXAwgW6zTC4gpwkX5JGjaH8Z7sd0YrJ
BebXIeE2FyAL2TYFUVhKt+i1LACnheb+EIqdD5qoK5b/dQAwhQAbVQMOkR2rqWS6z28ILbSHtvq5
hUYf8fD3d42w93d53Dz7bdn6hAPpxEsDrC+4FOrgXDAFZaYgOIS4i2ybdM+9rPns76ZZRX5+Gpjl
MRygfLCACqAKIcABNBWEMEShwAR7ozystjOmKFGXbUbwbCgISgjEnHGsjBnBJeIA+4vO5heYYlVh
fCFMmKkFIQvu6jm3y68BozVkYO7wSCDA8MR+ACV4zI2qRI/OQGyrFqpBpDYTp8e+DLe8gBYZzJ0v
s9DLOiNAiyZ5qs+GoFwE7oYt7DRl2uElzd1ifxOlffPDfNuzDukorxGUnAzc3KwiQ48LFinWXXnh
YuVizTABwAE8FYQsUhMRDwRCQFhiIBCYBDai5UWBTCyTHXGWAkWd76ylAq22+Dugg9shHpu3zCAH
8uFkWPP2SlMrGpt9mkOHIYA4Rk7WWWJ9T2ELfAADctraYYEO9dGqIUkUlkGTGMADRn2LVu7qfAfo
8+O1gh+wB50yP03NdMWCgQG95xMiMSSxc87aej5ft8Z/G1AKECx47KlE0zAbYvj7ogG3d3j9Yf4p
taPtPHc7vrKuQeIlWmWfoMW8yzxRY8pZenHun/BlgPDekQDgASoVmS40K4mKIWMYgEghCAUCQQE7
23KvL8S7u15zkkk3i61f1joAAHjTr8/mq0+YZsOqg0SLefrBXIiOy7OQY0/S/+uGat/gfhkq0g/V
itc+LOJ0rqeainsbb0eJNZKv00/NIanf238tHZInhhfWIUJRukZpoeuSlkJyx4yBmBSHNYJArXDj
4cSrWQfGG1vJssWGrxRDGh7B/GMNUT8I4FKCX1QjDLf3vAgvwJQoDgjWAhOsaKO97oT+an/lfq3y
pKaiOuCxUhrIV0weRlTAxwZCrQWwKt+1cSpgt5qyFxaQAoPwe83xBwEwFYQ0JkOViiNBQIxgQTAJ
vdieg4NGYa4N7b/yiWEjmSbZDAaaxs/EA01Ez3XsQCcnZOhggFXiSC+/0vaqkyynLSGGVVM1JRcE
5cTV4N1NAEFnAAZDY6MBqbRPHP68idzc1V+E0fchsohRzjczFpX6OtFNDKackVKHFVipHzqKXWcf
ArHUjvSEnl+n+Nv9v1pBV974kb7YUM2jnCiL8e58zNIj948AhIq/KLuYiL1ffvYdoA4BPBWALCSL
BJYoAIhALsnkAwg0kxC1moUCqk/14vvKU9ivipieVu6Tmkf9JM5al7PLJ6QNhili3+g417dowiWC
1a1hckgCMaZi+RpjQ8FZNx3YfhQ0eSSZ2wqPmKk2GY/vP0TIXiQCeZxbsvw16mBub4M+kjAjZhWd
6SycgRlgiBKp4f4ASAkMCBgO4HwwY/NXpqw4BNQCk7+QMoADBwE2VYQwQiKVDMJEiIjCIBFZwXkx
AvRQios1ayrCQvHR5N46fpvGGKeQeDVrnn3zycY5/wuaUdeiLYiFUK1XV1iyGWuNThOYvowQju/n
xO6RpKKkMbVREBW81UGjmE+WYWui1lSbSIRoKM0/oeq0f3Pz6LUzLKNOiYxsGZdHAAJKRGlErzNp
AHnQoDd26+3SbiuXkGm1JxuCBTX8JQQx5s+9bk4RK1kz4+Zr5AlqYR1UxM4gc1E1YeHy1lrkRAKQ
UgAHATafiKpBSMS3JRi6JtkoFknIpSREpiqIUvrHsNvxw8/+l6dy+Bfx37f9nA7vy8se5wpwOmn9
+HWHlj7s4Ro6THSSkAhPZ6wsFHS6DiY7z+pEM7fWQlSQzCovlPhQu7DYBJi4NSZsloIJO7p9AVqW
j7i64BcI1ZXRWz33udY7qxhQLBdhKjKdg25ZdXVsXus0cDGs/bcO5t/f1Wo4urhfVf/n/5/g95oA
imrdrdRGlPmm6/NjiECtVBIL4/DguuQNt6OwQKs123IoTI+Z2AhubCquYXftApLxtxZfcDRw9kW7
p93HZG+zjqQ4fyWtpbAPishwD9FumbXEwSyfDCJLEhJ5Ad9y3/BF6QnEcAE81YQsRIgEkCkBiDom
N4sHFwC0slBQUr5jHTyXeG8Zwd4Z75ITJfq3osk4KuwvPcstirJXJJcjXtCqjvQmxrFURIJMkkoq
tiHiGVYRDHi0bTUdCQ9pMEnhRp0BNpTvOBGKSh54i+C8gi3wqRTyyrBEuallpECT7LGIUnYvpmth
C6YVo1iibfl/5qv0msAOAT4VhFAUNY2EgycAVGARCwRCBAWXpybEsaZZk4XLxbRvHf8cNSkicbyO
r1Iiigikgd8C1BgWCmPwnQGDhqcDEhGNs5dSBZmEXeVIIL+SMxBB2CADpCkYWQmZOn+3pAF68yfl
QyO9z5+AAkB3lYIzPoI8lGJ2K2gde9nT4bQBIqCtgAWRuU6zjU/R/jq6fon3+739utbBOqAG//26
PlQkSwZP/ezCl7aCstN2qyseF/Oft/ssAcABMFWEUNYaKYMCEKBMiBAIhAbsXvVO/F9RIaJEhTzh
1zoLf2saMhl1aZZBlluIV6tWM5xug288aaY4e7GUdaOu7m2OpzhBMdznDYw32AgOaXqFqKBDnuns
E7Fs8VgukOFy+JA5Bsmj5vjlLZg7+hqxykA3KhYXDf9RolGi42d6MF3K7xA7iKu4mvLAGhRa7rKj
IFOEoptF4zkpxTQhHOdTsKchb8+FnRevR6HFS89embXt0u9+LxsRtrakwmDQ0qSjXUtxdTQ9bLlv
xW81WNU6qKHH3eLukiBwASieXhF4KbFUYFoWFIhLNKSFIhLfu+PXx2fC/Ssb12M/C+eaO9T4Q4Pn
Yj9Tx58jpbE4B0WmAHYWs53N15ufqk6tsdbMavqaUfNYZYgO7s69dMPOhS7uS824OGa/DfvcQXWP
p/GTTYmPwjgJNdLBaEtIUqDidRvpVyrxQA/H6Mq9pi+eItCLiQqtFenz+dHPfDwxTK5gXcFwLkCn
JHNq0wylt1nddgnMrqdZNR+eAVuBsArY1W1Ls0XkT5ikB7W5Mq3j7j5O8Gkx0J/dipdNZSMFnmEv
UMZrYyhKjsiJjgSoQd7cl2Ob44Mg2C6dmNwBEAcBOtWZajQojJBrATk7HBl2AuxoDTgTkABE5HWi
zViB/tAAQiamZgcXO5O76vA3J8K+7gLVAFynmBUC1iu8uOJsI20/mP7Haxivpx3f1F6AEpHYN7KN
/7HVJhvLfdZ4Qg5bfm+zpsNrP27QlZtwFIkIgtdWFs+4adQKE9CtWNg6zq5Vz2gzysic9sICUyCU
EbgFYHIk5EdOnFv+gdZp0yX4eZnSAcABOlWALGIbBErCM8CQTBMYCEwCbdgDQw+hgmae3CMDAn77
Ap+3OWXwveCQLRpKI+eKI1ySF5Z/bq9P3Aj8odYAhjdPWa99FWPHOoEt/z70m1b9fBeeDcf3Bw8R
G4ib88aqgXcBq2HNoOy/DiDeMEYYWs3MMXLpt5a8+izqBrj5AGPcBwb/pnqH8eNBEAJ2/fShktxy
jdJMUEkrshk4TsSuZfQGuFOlMWEwr+EAcAE6n/2SEUxJKTQFi5Mu48r14j/2mIDR0kIiPSdoIGoL
AEoooWV7ZjUpG2SLQrXnTMKorlMyoyz9Pm416S4UWz6odNbMZiIq5jKuqxjAxrYHDOMyx2Hfrg59
sJk2M8M02wdHWhIEkgvuIr40vcPQ4ZexvtehX0QmhAEKNjJCwA2mrI4TEwCQviyCoXLITQLWna7j
Q6Bgeuv5357cE5xOM3F5TSLKq7xnNLHDGNugUjdgqMibuL1dPCYiqw12a5i+bQfA/E+J956Pl6lw
qEIAAAA/sHQIHAE2n/WYlKLgsTLSGvLc1wPVdV+N8b/a/JldrtnwCUsbfqcsXufkp0as9D8G2PLQ
aiLpCMxCMIAuuuX2ht8mRBtVH6v8ksD4gSqgGkxhyUmLIuYx0fQCgu/frwCkUWEwXlByWhR1mPzA
Dnoby0AuhUdupCZYnLIOoEIxl1IjEhyYiShsBoaMihPUSBXYPk+fmzWSejFqevHEXvia0FiLDkcL
TQUBcwGBluQ7/n39svjmIfIMjKeoyf41IQCAAAC908KIc6kiECUgEFSwutnlGkbg6Sd4jfDfIVJU
7RDPeC5IbbxBKmDct7nRnQkaIuDp1MAd1gHAATKf3ZIziIUhEwkx1CZQ77W85WorLQZzOuq8gNBG
XafVoEmI/hKGiHQYUlwcXvWWR1S2icPniLipJAQ5CovFIF13E1FhiwBOPaaclo8KIO2rDqnPjJbd
6E44rt6ADz/14ySqaUdzd13a6wTAAFpQxF0lgIXeAOJ71vPRJFXssVfKMU5pm88o/hEdY4AxOhKP
XdvRz7eruW0sC/oDiT7FyQAePh9Nz7l77o40zKx0hr7UC6ms5OYPguV8saUV9/+aqKhrBQMHAUCf
1ZFjqkSnLFGyUtUxw86y9sq/q9T/Xf02zVnWq1/D4XyZ5XMsBcdoVhXRMnCx9ICVQoPQp6z69437
/y6g6dcdtKQ8A6Uwxsituth8TMZohkqKhSHpdtFojpfZKb7cV1fLXX4GbZ5dur0oVioPjtPZrExu
IbQB+YeAK6naqiV7tpW6SuhPE0XXJGbPK15HvrSv8Sow9+2R4QmbEXf7JO/HhAA5gZeb7er0pbZl
LxECJGAwD9Xw+ecApAA9Z6yq9QLDsqAZvv8CCwONUjhTv0xQIpDfjh/HNXUaxEj0X4JLpaxVIaQA
4AE21ZyitAksAoMBGcBH8Wh9BRIYtJvPJpo2AzrLT4czjOMTn6T22Ee+sY6LaJQxMPx9ATr1jTG5
vLmj8p9aYIVDiHdHQMl7QpsdYTaAAR7NvMcwXnfOHqBDK+TKmHG20bx0VWTBXzoKd3GvvOx6yBVj
iNc2wsmafQOxxUY5begrwi4Ftnddr967r41lgaUsWUbBlh0re4d1Hey6UA4BMBWcTEMpOQRhARjg
SCYJBEYBd7xHUEbWObljOCMu63hbSukAgAcKRq+Pyw7dJIsnyxcAe0viiMtXop9FwdJMQ9qf+13g
tDApvU+/S576X8z/5UHQ0pQtAp15oQc+ZgsFgoLqrVWYKNBso8kLcpx8u8S1tTHv5alG4/sHI2jK
cBNQFolgIbS2dJEoha3AYkGmOKPZw5TL0JwjM3RknD55mKSAAIIR7WIflxDoAAH/hEHK5NPERBbA
lC75/HINvSVRLsNPI2pmf2ZOuQw259u+D8oj5NGL+ciQzbb7YdQABwE6FYQsQloYlqITAIwaCG7x
ostSrbNkkxbRdkHlbO0c+FWG06z59622f1zttCqUkk0yiUvylddmHtb/m0uv1sYwIp3OB5x23n0x
g+a9+XsNUw7KDRWRyQiqaJg5MUIZ01RgAI1BeBRn09nnKPUAATJTN5dFyLFaBQUpe89uJ7d9e/7a
uO+sTSwCplFrrIrbfjpQMgAEHfqRMaWBdDghDr68bJ+xPRjnkj5koEgphOABMhWRNDQpOFQCfKHF
4k5YamjWFkCrkNB4acXh/rWgqHj/sS5/DK5a/EE5YZytIsvv3HXE6ss2ukREWh8Bv7/UzIgFqzAG
U701EKeJjGeZBCY/rgV3T9t6lKNOSGewaOhcoLwrD3VptG0IjCbPsmFKqB9W+t9MV+Ks50n0ysvi
+mSv8Ifw96AeSAFSk5hhmTTonA+qUFwYgx36AJCYPKMoLDgBRFWETJVZEEZCNQCLg4z5ePYata4k
QtKqXLaBmytHj/rDj5WJ70s0xBGC7fLlEXd8ZqxmdPVyAnMqL49NJY85TaO7G53UxLahV1CpFhHx
3Mr31xLy1H3fYwYjagxlpuVTy4xXoq9+q1jhpI8xdsnyRcxmvXYoRc6dOGq+iIlK6rWq339FWKAS
AohoFCRc3DT2LEyjTgTmnRSKdHFAAGULkgHAATCf8ZISSMShFITTluiUKSzTga8bX08uMv4fj/9n
emTXRfXHH/gduusi3ZA0dicX8b70/x+y8Y+FIMrKIPa/LO2sb5hNYVKsafn+G8VA+VSc3Y1ULvXL
XyFbTCjCi8JV7p55YZ2AZ1d4oNjsFXfeAlVhH8ZV1LKWVWEejZztjT/SdprrjAe0Dx6XcuM/Bf3K
+XLAywiY3ylhXboEed0PVc6WE2sVS0MFlUD7riNsOXEdoEA/q4h7Xc90htP33KR9mebZ7/9Z0b9b
neSZHES/BkEYdNaKEBjZz/F7X98192jx6gHvl92+KfdS4Fl1fit/AxsWSHf3O/iiAwcBRNWALERp
IQYjAIpALvrGFPLsi7DFhxrUFatbRtDk8NIQokKKHSFlUkkTLxSu/oGcl4rsuyXSRWgEkkpIqSWi
tUHjzrHWh1iVQABuHnJxWaHIlDr60UA3Ny+uEEzvJ+5Znw4zWawIX7P1pash/hwE9Py+eeOugG9V
EdHNlCNWPHVstbEJYBcDwr4u0WOFWF5IhAS/hAAAmAQLuYADBwFCFYAstCsMBENRoJhIECCQBGO2
mzQDyzsXpr44sCV5LhTxEILJ40kEdnQQRAF4BRsDdzi3byp+qgKZn1Dqf8cLlH4xh7vnk4Rc+w8g
OuemVoAGZVsmAqkgw2Y2OdSrvvO9x9l1PjwkCm5nrxbwtEjP/YzFLOj5fbXy6uMkABqCELVPNLW/
lpEb5f9SPl/TuIAHcC80QU4CKri0WaQVAS0fP7/KLhL49s2eLgE4FYAsVxMITMQiqEhoQQgIRqIB
O9nJscNAg3UQ1PqTrkPStkDwOdVcBAoXt0/D0BZA0+bsFilDz4cgyueElbmaDuACNLsO7PwlESSA
SkZwQzJlCJhCiIQm0P9HQsfC55xbhAydxabgYgQmaKobsNf78TArMtiuGaBZ3hUTokjpXNbsHE08
9c4AHlVo0a1R+dF83z+7N/jXT5Pjq+f78Hz5pM1L49/8e743FTeoIBcNZkSzReEFCyoMAwcBNhWc
TFALEAKJIaCESCMzBIKhEICPQ7iPMJ44ORiyrnEXkoBOlq+tFDrMSTuhxJf4RhAg5Sfxi4k4yGhC
zE7Vkz14EwTbbSX52lycSYaVBE+WEMoqF1Bi1RMIth6DjJqKPocr32WOF0FmB2jUFssirc76UdaS
iWa72EADTiBcBTtTaAsl0DZGhx0mOGSkvuPoGyqhFEqmJXiq01rslRgegBGlPts09OIv7KBRRrPq
+PZM112QugGtxIoABwE2VZVEhEC4Bu5jRg0AUhyip1JkpsC3PF98vu8ax2Xuob+fdy1dGcjo9trD
i6zJKwfoM8uIhpro1ont3W7PlkeoA8523BanfG1ufUar7yIWsWhXBHabGXrgUIYbPdEeFylWhPp7
s+ByBfF4VHErky94JphQTuY1MYCguJ4P49sKSvTf/b8aWy+qUMWnTf1n8SiVMIAOASqeNbkkdSw1
bNS3KYCyTLhMFKyJojIEE6dq8s9v2YzprvpG/j52NsfDbEQ1tqNOvm+etvjPDjhtbatA8BActkgX
sTrdStPclLmMD0DBkhwYH2D6cAOZ7nlG2gum18n8PUEXhiV0iUZPtZ++Iz37hmYTchOv9H28tQAu
6icDKIAXr7sMJHkvu8UOtdCaahsO23sXKBaXg6xRijhRWqFLfJ6lVxIFi+wCreL7K7Ylewqs6iWV
lkNEKAjimzSLXsOPHW5m/Z1buLRiYsvGZ9czUM43KF7Sl1sWITCAQARWHG6tczOIniAZkipGiK9K
ITjp3QZOJp5EP8excgdo9dNc6LnNmD7uA++MYwcBNtWYaIIqBJxkAJiAIhAbwzg0GWAsCATIAAXc
ypG3PgQzEeMSZPPa+Jn1wSHp6khTKA1inNFpbx7cA8EI1naYDgr44SXui9qCMixCrHG9FarkoAXg
fuU2k5kQVeSP9giwOmQK7UsrPEURUt67gAlpo8hf+h/+8//97npmnnBOJNEDkus0/wPSOu0ZXoFQ
AwcBPhWAMFRChKZlAgW4AzCEXkgBIwCcjc7xcXPpBYSXFcikILrVMG71Uv5PihUQNnGTxXeRJa+2
o39LHZpkDq6IcdPqrsuKieoBLfNEi9k2PYAuaMDsg6jQaDnkfQnzomCNqDPrYamdwvg0aATKzh7F
uoHASEJuIBTM/b/yvJZQBsgCKTNhBY7avzMOYNtmviADBwEuFYQwREsYkIMVAJ2g4DYgBdWU0LLB
tCcFTfJr+dFJfuFIkSkaBU0WdS7zML2q+nSbhSq0wm6FI4ntMkYVRDONSASUjFc4SA4G1CIG1cwW
sojt9iz4kvbGw1DfaSu19oGqmhbb7WxXQs45GcU0JXqXUqzJNeW1DR1Yvx8EOlXDQ+mrzdJWl0a5
x/T33kwUxq+HC1UThxt96yyq4VfpaiM2H0Y5sXaOH4awhCCquRuClm3Gng338N8hlJBwATwVgCxU
qTBEAm9HUDYFiWUhIu1tCM460UI+g7ZxkDeNxjVegaXX+XrvanPdGQhdGOnAACHCLygmbkGgNQoi
6e3GuNgwUL1/o/f/6kAB7hABfTryByXOIEKkrKeMi/wTInMAxFWYvnI7hG2upDr1WrUq1V4c8Aj0
AQd1x1mo9tjEBFWF70HsYCHcBEltgrcI46OC8Ox+6h5sug0Y1MTJlOhE46WBsDwJCmfhKR7Syv5e
EhrdoD8vNHjZv4L90xwBMFWQVDRzDIaEJJhAIhATtRcaHenPGhhLjehcypoOI1rpUt2S3XCtX0Uk
hqXBg5pMdWU0RIBa6TzVWRBpk5QFZad80maQjZGJ8s6t2AreJFO4zxvUq90kik1qtFNZghK1WCaZ
ZyHDVBscybsmvYx71uFQ2OIhbfiAs2g/OiXT3fTTQs9rGnvALzuESYPXgX2WBHKmcLJLi5KdNU6v
xciyRYvDtoXQAsA4I2FVXdHpF2g/F4usTAUmiABwATCf4VJhilipblGMglKbInBctyVNJ1hNZdXx
15/4mjhSzi38Xh02004ftOzaXnxw7wXnnywfWz0PVPeOoDxV8rp6qs0416gM1jSHhLDC7m5IQ0m+
MeN3kU+crv4+fRfHP0q852XVy8WEuwOcIgXCctUqhcRCV7T3xmRV1cg8Z0a6I1A1PozxdRicKZXL
CcKjSupweoxRAUCFkE4/p2T35B7OggGsAE9NAKwAcp9AEbwddSlWUptiuIz5BHe+7Iwb/Lzdf/4A
R8VM032e+x/m9vSRnRRKbM4pSrXYD/bwJOrLXDVzxtl+J/B+ZwIBb+2Zg4Poqd78fgqicJGLPOY+
R47ukzfGvSulBwEonlWqUqyT0SyJNCiIyyTFTTJIyLCWk2bfGrY9X58GHS+nf2RdDV8PN/3i+el7
vXTWv7yI832ca1A+vuqrAmwKDRW5NOK3p3M1enL+hTBEw3o3EwAQu1xEEBqwNzcO2m9dUTVOE214
MgGiZxsFrO9oeAl6PP/tiDZuLZbSHTF7a6g7djEXVyCgOqrbKF7cD9qWmXYl0G0madkDWob/0ocg
LvXu09r5IvLC9HqGXRjISS0YENdSY3S6f1VIuP2917Sv7tkY3dcxvrub2066Gtoq1BEB7SLomSIU
mUWskk5aDp62OBMvnC3b5xQ6ZodzeExGkQXG9tUCLzmt9PKhF0ABwAEin2mSYoxIgUrMSyViWkQ4
hgmW5TAS8Xd83d9T/xPYKmicPznWNzLZ1evGmpt4txcdptLk8jZdYDyxrxTtAZDDErnehIOvIb0Z
W3jBuj31lWb61b6vcVapidxEbisnlu2Tw2B/X0p4+1cNoz3+3X6s7teSp4iZoA4uZ0Iedcw1hP0g
AQWmFqytxOpDiFQT5/tYBglTmREpibxFricRNDQwnPv7f3MbjtfdnEZpvv0vETOLtHH14uGs0Y7Z
uboqgfcPOAXWfdlQQKEM2vDq1zo4CnWfkBSYIC75aei/EdX81hFeaZ8CeHK6NPuVBeCIlT4xqCpa
U1MlGHZY17JtfK9X5A/C9kOtNASKQt2SE5WvlbVfuhS1EhKrdyB2X+FhrPABONWELDQsEEjEErDM
QqATDZ0q5XeOLA0Mh0WjNhYjvuZL/1qHq79HrlSGHZpYiBnobTafJzOGVh29/YVlNs6zrPH/hAHv
KCUsmlNTiPLsy+LKrIkIb5dmeJ3F51cHOd/GgMYgEd87KIgyqeebxF2SREAQBqK13Fcb9R+n6hEq
0kX5JI9OwkoECpKASjQO/JPN8lYEGZe7zmoVPNgMGTBkn4sJ4aT+38e1PCEZ5esMUTF/GNQDBwE4
FYAwJDwIjMISKaAqIAqGwoMRAJmGHIdGKaXw53qWnGqVsFzBTUSYmhTG/oxoG0PxPrHdBxx3dg1K
BZgrns3RgDnz6MTJwHrlPi7NIouLHR+TL8xklKoVExa6mr69b1I3rAWz8+uAVor3b9vh6sm4ikVa
yN9nfV1Qh1WlwPiTcBcAVXWKxw9XRuBewVaQAAra9a1pU19v/OkMwZgph0JEgghoGjlgIIgQJEgg
AAUMrQ96/8htKx5bSABHq8vxDQBFbmA9YhH+v1/5AAMO8aTJ2eP9Jgbfv8v8RAAHAT4VgCxlMhyO
ojWAwDlTTR300sd1a7t4vMAlW8Slt13AuCkrIYBgKBM/PNlx59UUd/T2VoFygy5XBlviSOwmo0Ni
+LXNiOYGV9ycsCkMdZZLCteqxwDmnf7/TfUFeXXB2IxnkACfVI6OpVVQygKZgAJruip5cTD+C3fg
5cLDUEok5YpfC/muXCHVR0cO9Msjs4PG6VEA3QAHATgVkVAUGY2CYyMgxEAhOAjkGHbgsOpDwiPr
vhJYe35rpDd/5fU/m/CTMoZM04nJY/gBQZFR9/MLEJH0+sjdoCWz+3si6x1/7wx9TIKYsRCY82YC
hyhZ+qT71y+SCCP1hZgY4eMM6QPD6jgFq+IdIxNZOm/VUuCotGdMmth2AGPBGrX1heKpEAtelsKV
bDYuABKuVAsABwE8FYAsNDQFDKMjmQCCYBMLHq9uEZj6cHLlj8a0uwbvulFKZXsDdEgreSOyLcj9
llc9KeQ0N33rTrtjR2uqqSwU92YKz3NT9eAAcCO/ADpihvhcZHUFdeNQZWMg5ucJt5LPXL+iNLVh
rfpUf6XlSaSIcYABnIIA51gPKkDO0yvAhkL2yoBQ7zoNt5QIFg4BPhWALCI7EQpKQQqATlDQADUW
UJCSywzn6xVMvzA09F5AeAGfMYb8ocQiXRPK4G1LkrMutlbWowIhyXDSRO3M6UitgGEYTH5qTQrY
qnnDdaEMElMCG/eNMuQ0WOdRBG7lNE1ZQWpiKVlcRsBrjpYSGey0Zftp6/s6vPMsE0gu7eeaRICQ
rgF783DtadCuq5IAWFdfzqZgAwcBMhWZiRYaBYSCEgCZ2uiAFKMak56ZpZFXpaBcMDgAxLOOtk3b
J7pQfCNjPwMHMpu9wbN5yqBXOdWCCRy2VO83HdBm4LWUtq6mOLj7ZwxY+D3UXd6hge26cupStSl9
GlUBkVu+dt2CS2ngPLKjEEA/hOkR2ESWgmUrbrLpQRQWVFUSyngK5wTOAuK5DVVyMdFK2AMz0mxz
yjMMvnoe4ddcnrirYUnGuzOBsKqckVbUAYWSvhzOiefaBpqeqShHd38JTA2F0iO5/JZqtA0C4AAA
BSuqIADgATAVhDAmOjCWgROAjx26+eg6YLzDSAaZw4k0HkU9VbgGQyWhuYmAu/goEyGLGtCvWMTZ
0sXcz2piyhPjjgico9Ey74yoFOjtGltHDe4ENv3B0QyTnWYUFyvblBksh+PhNkWbQgw1OhLR8zhm
lGyCmCFhqW2nQ9NRo3PmAFIJJgvwXAKaXDPzAA7sXQgCWABWwRXynamMIZAyADKDXACYDgEwFYQs
ZHkkVAI7HI6RixvDScKVq+BJoKCeq3umH57bsbDF5XYLY2oj8WBs3Irv6qysCncVmauyVMnwtn6S
pgKzpPhnSBWDvytv3hAF94xTtJgs1S+Lf1FPmPmv2pEnZ+7rse9Quf+q2BX3UKTJVC351AKxpcDw
lpquklRfPWsfn4YPxvFI3dyqgrU8glMUEwcELtigqAGgADgBMFWENBYaTFgBgIFPkNXoYBtvhCLa
lrD5k0Fb/apfLrJ7J6lKtFfNvhd0Us9qYdrnGklc+LfGvUZrBZ9KoZ4x13kpKdEvGGTMKKJf+KoU
dWEmkL0ZH6Vs3KfxN1+MQbZUFrKu2WCPw7QP1uEigXRjW4U5qBaSaMrATbSqIlN+hey7fIxLPdtZ
DzZSBhnAbgEyn+2KYkLYiQLIkmFOTIE6iAv8fn58i42vV9oNLWI/4iKzPtOa8Dqjk3ratfLMEo5j
oNdBW5aJNVqKOWX9v9wHvSOriza94Whvk9bMjHLdIn2ohe0I2L3XgCpnNsEjWhPRdP80knucvdQl
KrAjmJmYoUaxSIYiACgAAHgPac8XLFIH2GOdqLl/OZsQ2XiowsGiwBgNBXtd7dibQV5WvmTs/j6w
+RONRFXy7uqd3/++EQri44A8YOEOASrVoMiICwkOw0GwUGIgCgQK5wjS1Ld3IyY4TbOLinuHOUis
5EglWuzMxUwN9z8Qd5z5AbmJA5ixGiDdbh9A2hAEgPQdJvmHYaaizGiIonX1nufNDejh4PuUN2br
rlodzWlD4UN9rHNGhpJaGC+6u+Brpvd798iFntnWWIdoEswvXmk1T3yT0HjUqFy0xFgkQs7tEQ7v
kVplBGG+cV1LkZpx0yPaeoB2XidGKrMzYak5O357reO04RjBTMjLUXCi9DVnwW/AAS5VlFA0SwoC
yUYZAC5Ru+i6lbmskVY5jguQVYF6vydRFGo4M8JZhpJz8x1BlMOpseCfSfLOHZEdcvvy57aSJR2z
zuakB3i2cxWBRYKVMimSX0Kb1pXYEQ90wyCDx3530BAlIErYWtOaxWDyyRMTgT2vSINXTN9Tyxvh
RVyKKrjej7DeP0dSvjWNbeT8LrtzGpnCjlpoARKxK6koCblQgN9AE9eOCsb+FQsLKH7QFVuWentN
X3RE7g0SeBB/E4FXDlZ7LEqNWmmsc0hed88ugbT5L7fpqi9l7zVSYl5RGysEw1MPHxnagAHAASyf
4Yp0BEoRTeRI7AwhUVqNZ7Ms046zj8+tX6vonr96cfo7WbOnpw7eNrY+lkGiqMW+JdVusdRztNrz
Xmfy4xNjx5gNLF0Y/lhKZ6rZBCuQJLSqP5YXNeu1pfNochwto9MNc7aUe7OXT8PcdSh1VO0Fd6kd
k1XetIFmS72y0lWccz6RlB5yC/YujFCoSCkAAFu2Rbiz6RCiq557+r9v919AuhAAoq3MIgRRLAQt
RDim32AOOYey/h3GJUTDOc51CtEQtQY3k+l1K23ypl3ei/rMNRda66Ot5GpCYmEUmpJp/Jh19QlL
JE5Cr9irrEiVnfHAtdqo49Hlit6r19F+d5hwATzVgCxUQUhGARGQRCAm2i4MeNvgksY00L0yYtpM
gCIeACYn7DKiWlIbZi3m8Ka4BFn2EOEYiKxrKFrB7Yfwuf39/f39/f3z6JfxhKlPbDn/4DdJoNOa
2kBCmp4Zl+KMEXsIospnHDhPR0JhnSGBsGN5cCuREct5mtCyDlNadelpBTcR63n0zURHflOJf1Uv
WKsY472ldxzhb6FwOVi0Djp6uz/12/tv2z9VJBAIuAE2FYQwVMicAkEBsHjjf0MxCugsCSWMWgrK
wIIBMoRmkshb6Qmbowy1ojhGcAyvuqAW81wcjZQrq2Dlu+L9skS3QGEU8TuiL03twdo8bBsuhM2g
bF0JBr01Almnxyuonzuzla2KGXUHSQVwbKuXezUAAYzESSLtVOzxlWcpllVReXdesyHGm/v/YYnN
bp8NYFACm+/T0woZTnUAMB10Reu7vm+jnAE6FYAsVVoYRoMWAJ60ssmggKRZnC7iFi84aHRCjteB
EuUkgKRruoNFikhBnczWOmaNJ6uEXJetRftmWCxicX0bLM2Iur8oMyyxwvhB98twT0rH5AA1jErR
woN/Sk6T9azBae6ePI3yoROcYz6qgEjhNeIrevyL3wC6oC0cFwE1WqaiN1RaqiLcCQqwgBYAHAE2
FYQwZDqZFiNBMEyAIZeHUxY70YS0WsTRmgWggNjUXGoNd6k4ImZg0nzgAA9quIyE5ba1S2tZnkWE
BqZn3UjPROzqpbqtiolLVcOWeZIltYoLrUcXoJEq3siKomDLhh3Ewbxw7Z8cdqeoP3MCzHh4qRLU
VFfzpq1tiDMwznq3RumftbHF8T0x2nGi86sakZeS1cAf+vn6lkt/Gu94xASi6Cs7Oj5ZZGsokiHb
p/aYOyrHmYCtlwOBYaknXypy422bgm5H3/HIx2iDBwEyFYhMVDshCklAgERgJ4HSSBMQhnWN24RD
V4tAmxyD/CruYZOVDoBietCV9WkeRWTxkeD0PAU4r50ElzyI3U4bvmAQPFq3vpZKyEWAjG4VBoes
Vp2uNONNeCsgodo2rRkidwlgXBZkT77KkEtNm/5UEcuw2ZSoUf2f+G5AK6YICTyegvjNbCAPIyVl
P/sIEGERwyyoJtOS332NS82QBKwDh72FVMl/VaB0FtyoA0qjweU5X3QMsoBit4v44QBwATYVhDBE
SxUIwSEwiEAyEgRKAl4YasIQEM5j8NFwGUZc2jAQMu2LehTfQv4si0c431m7/FWzuYfXrLWjKQso
BunQwCHU7y8BtdyhkOmxXNPQVq0Hs5RhSprHkALKeCQN+Ttd/R1dJPfaUyM1IZbOgBcZmfZKJhp3
wYbbz928BgB+nUYSMro6XA6AzExw2ldqT1A7aTmADHR79aqZKcddIDevTVfLj/L9tHDywnCsS5x7
FVZeXS25/3LAAwcBMhWYsDIrCRLEMbCAokALed9BodEMGJtivN/RYADhQf7hhHBjYmDLHYZAW1Bm
3lQAA4HMLyrHXWmIXmRQRZE3nBJrHovx3C+Yglvki6pVAMpU7xWl0EveF0UR8//P5QUIeeefi/ln
VXgBnVRISBk7dV3XS1nPrGq+z/YeoQl7Z2HRcynKAS/r/n99M/HoMQeYgZZMq9nS2gQCAAFUGK2P
3evHDKumBacHoth91lywAGXHk+HoABwBNhWAMEsKrQ8CYkCQIKVu3PEl1xVsXMjKyktnIgYNkjxf
8eeFYEyyR5zRCuXdBip7eXRFfT0SXFs8O/pkwvZncxbcZuZ93imXfbXe9sE8VX+h8Z4F+gFDls/8
f947HKddo/vtb7h1Px+vrlrrs63p0qPgk5ySqdz0mapBFwdspe3yau0uOAfxlf98a9M8IBWuQglb
k54whXmYOctkMLJITGLd2VJuOq6jIknDHx4hyEf/Gb6z/C+/1l5PwAEsVaDIhhoeCINgiEDEEQgJ
njmzV63xBKu3YyCPX/kDnLbURJ/CGojyWRvDMNUkvU65SF0u18lMelhKazpBoqktAbA2veA9LwhE
VwU0+u7jjWwyogzSLIIH/f/tCJtWUhISQ2Il9T8HWxYhqEVVRhd0+plAkmpubyU5RQhhhLeWik07
Y8UuRRKMSyKe9WeUNf7Kfdl5YeenrkmuaJHkdzgfz7ZI7ZrMMB+mHri8MPa6nC9X7XeUXLX20GgH
ATafrYjUYsjKaJhrJE1JoRRfW3Sjj4v7//SanfANMnZwaba4vPZGm0wQdJAniBWDuMPPjgT/H2t/
2XiOzMl61LXonNhTZpZXh3+9vgmgLg4x31RMd5Lu+4ZUvEqWUwk1+79h3DXywiscd+NZSEQkD/w/
0f3DuGvID6OenmICwmzk3ZTRycrGafprQ9YW/FDwK8vz+66k6G11IbZPxz8fGSv1Sl/OI1g3lGm/
+ZSqe6GrSO5ncCSnnU2MyKcKipMQMQmd4zIKIbyO34E6dERHedQCgGdoEknVKRHtEYM51TuBEqJ+
n+Xi64TyT9OqtWPAPEFQ4AFC1YAsUlIURIYWAIg9hsI4wmmBoJwuWIYWVta3MrpQrxJCAdvaflu6
Pa+hTQMlkDhxdUSJYuZ2ruo0IWytcGSiK0tBDAdXfoXTGO3ZX47my4kBTKnBky48gmsbVDjmXOlc
vau/tedNlIRU5hpq3YAo4bf6flTc6gulyVkD99ss552mV1RaIB78t8uGqlQvTkXkSgEBUAHAAThV
hCxiMxkQQ1IJwE5PLQJGSGWGGpSLNasJEyug2WtNO/wrsZ/CAuByesdg1ZvL+ODPT9U13wCxciDZ
6ka53KtjP1ZZYwkQjSMrvEqtSrYsc25DNGy0SGDWk4nF7gvAje9TN1aOq7gsOpVx61AQ5HpocU1v
lKdGcUiG5raFxaxIJFidqlVJlhO+i+zXKcfrPOPo1Uv450bYXKK+WtTrl8UMG6ZCYB2Fc9TJr1qo
UOZg3SjZHxy5lUQHATCe9bgshAsiSF0VdGYKYqiAr86yO3R0/roy0E61r8oaMW82jR7PAWMwKJhK
VzHQUjI6iczD16vgLu4wIcOYOS+Y3CcNLkxSsgO+WaBbRWKDOp9MmPravhZ6LJEu826Cai4fo4MO
hzkA0xMzOUwOtxwkU7O66FZ1n8guwKSNkdwM0QaBKAgL28BqaGF53TCb161s12XWRgsv9PtMt/Wd
f2vt6Lfo4Yamhr7sMMdulGENHOtfKBRGN2XExJQ6AH8rCO3AG9rUrokfFxjceIJtk4v3Gr28exln
gUd/WivRyjsZgrADl2QDDRxNv//WsZoAt412cAEun/2JNCVFIhLn4JAv7zQMb0Jy/AWAditvhMYz
ZETapkdb7IMMJPbNPgwDLoPI38TWOedTFchAteuFmGQ6CEcJo1Dn0syB0FfW30InMVp4m6TogCR4
pOxHYL/3Kn3ggQiuUWFhAAImsY+K2UqUtIakrYspatJg9SxGZmcBo+5XyNYLHyb6voMOzRHHfOp2
rt3KOL1iSnLTAQxLTptrU+b5u4ARCAA8AABwASSe1apSgFfWKkS7ZJRaECyTFEIosh0dNf9HQEu+
nH8FjPJrXH/Do0HD2WtJcniA3f5BWrEDewmHHiexlKN9ZaMVTlOGGg+z+t+zFTHSFWsnNxrq1nns
68C4yN2Lz8ZsyXSMRNWol1Z+Pf2fHM5XNgu1VNGGQKLOmT1xTGpkdK8DNiBQLp6uPPom+yXH0VlU
dsoicgf24aBUA3e5nby2sVUAdMNfpxSUcYMXQm8zfbNlw1elGnbGWhbenDpyun9OiNWVczKSXrim
sFWC4bF9/zmXEFOT7miroYb/r0OTT7+VlbYuCuR8X5OOUXpDY0nV5ti6IA4BONWALERKmQxFQIpA
QXFgBBVgkiWvLsE8oycP525xlh3ulbMiFSpMEQZBakVXl5jAhSs20mntZqKrGI7/TmkDLW4CwZZm
QA8hBZvi093J7HVDLhdh2axMZU4bxt6pxczzYx+JAbnt4li3RP1VSPPelowcbRkcsKKEvVvKgkdU
6LiUdmSvnhOlkGONgmLI9bV10jaN2mVlN51AWbuS8Sx8j8ogAcABNhWELFRCsF4CEU8sCENrsFi0
tcBJ3vLJOpa3+VExLq2ADjcgBWY7g2aV1unfTEnS4zGa37cTERdXifbjMxGcbiFGaFLAIVSUJbVM
RVkJxbebbcbXnIU/l25e3Md+ltLFas9nHDG3aV/hZzhCXRLHCIlYlWJ7Je9R3pQyRKbJhRI1KRx9
ujMm4jDKwrBdjIxCue27bFCKs1K2YcFqIEwDBwE0FYQsJGKVDi4BDDXDAC0Ci6mi4S4FbsFGKf70
73HzNZ9t7giGqMd6hRlcrgzVSrLAq6kDEexvYiBe6FpLNFjKnE7WAIsY2apau2PM9DHRnejkxEaa
s+nQVvO3ycytJSQvRObxQZufX7Y3LJtUdYZtEkpKVYsKp5cNrYErzV8l6pcuU1eNJPrG5LWoBBCR
8lDEaNXs9GaE+zmJCxQRAwcBPBWAMERLDSAhQoiATjVVd33wEZE13xQXZOBldBRlSHvEzfRFjZ12
+sjccQFBINiBMWtHn+zM8M/IJw/sOtE5wm9aArkgBjb9ZCq67NUa9G+HlIRG4aO+z/ssKBumKAM4
8KmRSknmyT+UACs89M339Vx6J+xZSNywLRvYm7gAD6/onskYVHlyGNoJps2NJIHXOAZyWHJBqIMA
0fNyTNNb5DB0jAaI42m6MmJySzgoeZX29JZCZ8C48dvDDjx0VbDMLsGJ4WLi6NZhJLOcY19IAw+3
FDFGZgoDBwE4FYAsVFKFDEVBCchARV8QWwBS73aCNCTAarokXqMrZY/yHxrWzj2uA+O2gj+eDzhV
Vo0ExIhnTRT+G4FDdan61KNgPgIljAOEUTzE7kJNyEDOb7RhcpDDqs8mSRzGDDwX6vkIvFkkRB48
eMaO5N0+SOa5o0YKXn1MNGeNbe3TZ+H1/f+jdnzL/scOFhGBIQL/tX9l15iXf1dvViau/s7Opd6G
8NskdjFADgEoFYQ0JhoxgkWAocUgI9LJpfehs5XF5rOiMli7DKMFYP4ph3HpaYZuG2zfa1DU7XkT
a37oNgMpaF+WsWZH3+Z/0MZnAwJobLl6jAu2I9r9m3NobTEDKa7wNcXc9BeLyLtJkoFPqqhfOxvM
ODMcjz0Tldj3j6DKYRipnIyQIFr1uK7uYvO+LetY0+Ajmi0KkIiiOrBk9cZywkdsi0DpSOZlj/fG
57M8/L/fyU2Ya0RIWcqgqFwAO35KztoLgwcBMBWEMFJDDRSjIYhIgjATMRZbC6EIw0Wi1JoFEyGO
oQlMlzjxUrI1NBB9Q4FoSxf87ILhUf//ot3PU4wpcFgbZTAbw6BmNUASIg3bwQJXUoEzkRGUDuUI
bS4ikS1aKO1hM6K0HazNPbOTcTnf01GOFXV5iNciKQrTV1P41h53u1/qeJ4QyXn1bUr7AqwFLTXe
WNEAwGtQJVTZggHUr5hQ2iH7U09nTtkjEu3wLsUK1P2g0SrmGTVHTnfOdoarq7PPaW1WJWYOATgV
gDBUUwUKTkCYwGaRoDEAAu0DYJckiM81m1OWXSOmdIcwELbNdJ3ZAzqT/RWKKLic9e89TVeshQfO
caJe55h6jXZL7xY/cdxuqgcTpWpiRpSI13+DMn7p8Xude9Df8698+oG75i1WrelxM+eBE5Vbs/0f
HmPU+jK0s/1v9f7mqOfQhdigdnBjQ7HPT/BgC0IS1KSGA7YaqiqudNJVFfxOXcr9Skzc2ex0VYGS
eT0/8Z1cUACQAwcBOhWAMERLDRDCQ6iQJiAiSnGt3BrcTLNyI0QbwJcl1SOwzraSii3KJeNjn7EY
oQ9Zq57OLcUuwFPSKje/sQi8Pd1XWPDHeHJ+tBEgcLB6s9+gB89Cw/mnp8vDj8kBZp06FuYDK8nC
oB7SoSeqSydkayWI5wQz6O0UREqiqa2AqtU05xH39UsRBOFS41+SvoWFZXnmYsRFUy3vvau1HmpI
+udUzGBE2lCxdxVYKVu63vc+vd/iBCRaNx/wD9Jjbuv+Q5HT+2waYASn9FAcATYVnExSOxCKxCGI
gCImEgRCBAJAsC8YAq+E7yAXv4+v7juwUly2TlfdsS84qR0WwQtPtfl0aygND81waFHqgwAocFbt
Z5zAxv8HZWPnsObfYslHLyZwFxSHgoM7IhzyR9btXMU5BACdQRYQXX4Q8Tc1zCFJGwMBW3H991rg
jNOlvzTXYkOugjElUxeg3uolumOqN+azLarwXUz2WFnJs5JR0QFpf09LQW8FBBUP2A+x99P3pmAc
AUIVgCxSUwSOwxGwUCAmEgwCIQEZ0NFoAbO7FvO/UnQOGgirkIWHwqKeK0FTgCyCzaGrafWr2/Zn
yNsaGkxYdAp5xwiDalr7K+0O9tKiWedByEDnZWlOugL5WS+zNc7TDOtnOTXLhTrS+tfTEvYgBUdj
pBrCXIez/k19fbLM2YK6xYKtKdSuU4ntzSCorQrr4zrpGp9jzTio8AD/t/TdZDQuD2+f0fhRnQ5K
LqIy5J3qcog+pK6G8Fju7uTtoEoi5wE6FYQwVCsZDsJDCEAoJgiICNGF8YhA07Mc6C77etBtgjPr
mn//7StbETlQokDCOK9VSmTifr4adjYgbQYzwoPQzqpChdHF4oMgtH6jSoWWIZbaVcyiKiWrayE1
c38xrbfeApE70wJuvZTNiQ3VeGz+N6t2pYL97MFLyyDSJa8s53fJpdW34LDy3+hJBuS8BUxJa8dJ
ogvLP2gtcIhMjXFPYFckq2qCfsVYVSRF98UYTxJXIkwsFYbp/vhnLcIRP7P0U8OABwE0FYAsZEKJ
FElgiICMLW13oZogxktEcN5yW0nZAAAJtej98/e3HXjhr7IZ5jWQpxNl8qwB8vswMr4cNM84q2sL
7PgRFQjnn+MgG9jGD5FOH8X2f8RlMQ1Yi3O34ecCBBl3NJagQWujTWIrzsWL2SO5pKZDc/Aq7jLE
yGSqJZ/SoPqxgB5fW6NHMkABV/2TB2Ju8vMf0fa2XF5+jRLCjMjWX4GdwClGJfNNWda19d0kyYYS
B/HFhGKHu/jH+E/0phxRiAcBOBWEMERLDRgkIxiAQWlsCwILRhNLW2CkLUtUcondxTpRiJiAOAa4
Edq7CZK5hIhmvrFqpbAkmMDVdjVQhulN6eIBEKu8HGrS2T9YR/92D9nSWM3pzDtj7a7DxxBDNtgT
X5NLTkxuXq5pCGSrnXJ36FD45uH5P2NfxmSivPq+YK7hUnC5C4LzfNKAYKZfVz+3csJtC6sYh5g0
5XIPckxP4sTJ0NqMZdMuqrYxSeh9lAAAA3Df9Z94eJ2PWcABKhWEMCYiIYKFJCHEJCEYBPk4ICSm
FlkFrss5BQZHL8JOFvO2AeXpW0YsUwohIMcL6WyzghE0+EuEeCF+64ZuMwodkCDjY2/oVDiuu7ec
ejr4koBCyUFbx0DI8tHgaZ40XjvXL+aLEG4wie2ypjWj6uzE3QwXk9Ji7BqO/LbM3WuJp7RFGsRs
N21rxBDYAaWONyD1i6Z8HKV35KaUuqftlYvGbrEVfz3ktpTXIx+7DqTC0/RCKBZj401EbreetuF6
yAPDTpk/fN29/HkAAcABMhWY5HU5HUIpUIiATsmgBCC2WBaM1e6AADRCLbyz9P68UJKgi11ecEP6
KhiZTVNO50HFX+z4lOrcxjE9+87n2YWinX3WXuALup7r913qtYH1d/07oEgBGa4xMux9SIMuSzmQ
bSvO1h6MeSHglBhohT+FEHPl/HojCcnhkZSdkb2TkXt29v3+vQnx0/f4gApMjwkBulwKEVOIomNR
8eX3/h9/8f1/OJEhNWYT2gVYeAE8FYAsSxiGAiJCmqgsKB0FgwFRoFgiEAhLUeurMxd4nWISVcI5
ugUFPcGv3Zy5jTE7JBy6U/ycQY04zAcEVQDlzwl9vAFZXR5/PwhFDAPPeoyf2eIl+L/T7/JsEAAn
vrtedfz/SNxyHQAeL8/f2assNFACK6fs8ZYuQAIIyn29FzlUQRIGdBhghy06c9WR3GsVkYlRMM2W
KhtKPd49WWhUVFQQZZwGTbGpCoMAzNt3U2f4Poc+vAAIREMGAALoyu8tEH45iJFBTzyswXxdPvVy
MhNBxjsBOuADkbCv7V8OnENvlnGta4zrVhalqwy+UdutsypYolm6jGb6+ibVjj39F/Du/89Qrdjf
/j1Gk0b1696CPK9koGKZRC5CE2m+UkiyUCgBNXveZIADBwFAFYAwZ3gJVCIAmQBHMeLdAtiHtznd
ptbXV5sCOOmQhgBlrOEzjlCWR4/t4oTLA+Z+RwMs4tZW7qdbIiQiaCCV1yYmrgXWfF/Mz3C6Xr14
O3Cm3KLzlVxO5hXTw3uRrq6Pj+v9nBIxHX89fX+ngCput9k7wUteuPZJKyKquG4uK3jo+D6O/diV
bivr1jny6eRsaC06YxGd510RfUpVSF6RAHhBVMZQAAOiwjcL6XanLn89+F2OuT2MztNum77XNMvw
AUgVgCxLEq0IqUGIQEZAEgwjTR3poRzjW4R8a5AwRTomx60qMIJF4YdmpKyAUBv+XKwFZy7QGc5z
CQITUEAr4cuEqxUFcS2wKdxSZoWLpGQM2c+2bIZ+EaxWQRjF3v6aoZwYmc5zGMUFWBIqZGFXfzn/
G7TgNwd8Vlp/uP3y634KzB+OwQfwimLC8auCQAuAEtPsQmjodM6PyMdNbq6RVDh+w8RM7XRltHRq
QHABQhWALHJKHgKBIyBEaCYQhARtINADGjxs1Q1fWpzytovljxqE1mFN3Am7FiIQOR9yKpRZLcjG
0lZ6vG1AYB4EhSTmBPxX6t9ZAnxh1qCsu7u63XE0NBS5YCxuAFMuw+xoNIjXiAE/PfeE4d3WoADV
+/C8jAGpX21fFXg7Yj4oL7KU2ChzBAHgknfQ8nw3rjZ2ABIJa+q0/23qEi7KPw/4m4z9txtTwnnz
S4LRmZPDtpGFQQJSWbBiGv3e/pouqxi5aM+G3vFgADhQAAQBBikxJYOgK5gOATIVhDBGKb2Gg2EY
gCIQCIgG79SgjQdA33soB7cUHc4BkrWOm2I07Z7ttQkQzCAg9rdN/VFMxgcPTf/3n4Hp4X6i40d9
8U6z9m30dZOvEvtrO1Z5F7+FCDU6/RTNTX8qNM+YmBAI14Srr7wiDdL7G0/or5J67t1IQyt5kkfP
ORdv1bgUGDBAMAgtoxmVOE/R0ZRthzuZU/oenb+2nLqMkDAAMswAiAb7rY8fuAGXFk4BMhWEMEUo
CQhpYiDYQhAYiAbfyZd7dOBDbOaAXX8gyjQgkLAAAXFJY/s9IcVWrwIzuP5R9uxP0HZ1O9qh6RCl
O7mjf6VEXWjjYxPSQ+u+k/1A1+iHPMzVklcomRwAJ1kmGtxtU8cLMadmvGjtFEqAMMgpMkwzvKVd
G/VbVZWIrFiuVJZHdelxVMaO9kzNBGk3cexUQRcSdxCWrGAADIDAv1wxxmEcATwVgDBEkYkIYyCw
RCAVGgXCIQC3yRlunAuG23dYilOuNTVBTwEzyKITDeFsvCtXqdW6t33/gtyd3uEm7tBoTfxvFA6d
7MTPWT06wcKadTxYnBu124ZIUvXMr9uS0n+B9f6SzLTg6l6alZTONpR7TVokn7UQFBOFdEOz+5xd
/XujF1/wE6QthFRABVLvynhKZnxzAAABrQGvl0QNagGtaGob2G9mvl8q6bg6/8fZOtAH0iOvPtC9
3In3cj/z1t3p6nUeB8D/BslhgYRr8vLQvMMMIozPnAfEAwcBNhWIcCRKjRgBQbBE4Cc+NEL00Ehv
Gzdx3W7tABL3bT4lob/jnWJIlT0F2YUTWxO95waqfUmeiI21Hf7bgjWnGvnI2qTaiXGfTJWh6hMm
BmOxeD3oB6lqfEbDsUsNzIma49XqpRTT6V2JwoS+A69FYkpKRoprLyT3KVy+aatsRVgO13cCMCtl
Cjsy2y3aoXQLAlAI5VOsCjTkJXABOLtOWCiwJUKyCsvF4SouywA4ATIVhDRFYRFIwVKgxCARKAna
gWLIRm3KtpJs61YFjgUUhJSDFo6TazrViMIShELa+X35jG2LZCK0FAzG+dfPMX6qrc0nPGfRflaJ
BYzLWEWfaV7mXIrJGspvLt9OpCmupF7+vDY5wCV6OH+Oqa0Bv49P3+j4yAVvc6gAG9gB7DCC5lQi
tEf8D7R8c90q1iYN6gXlGvjKX179UxEMoAJgAxZWSqtMIN06avFIB/DVhbgAHAE0FZRQNbMEyMFR
AMRgI8bIdGnazTbt3Nbi2a+NwCDfohebrYS0M8pExMLuI1dd/6d7yzFagzFKClwZu4+tRUgYMbLY
XNQC5Sraa7NShdruWqTWQyZxpNdHq6tzUUAMYrTcMTCakM/+X+bzfKoZP+a+NRBQDRr6VxL9YQeE
+GGfhM7ggkFWuPd312dwGE4bi9TMYvOEYigALAp6/RGVY3XAvCzlEADgATIVnExiQqGCpBGwTLAW
CgRCAWesnAcAAo5C296NccwBhi3+lEdcpr76ZAeHQhkrgV15D8lIR1bdl/6CsakJbe8zMXte/Vep
Wu+jQQFIXDbEzcV8ZTcLSWiINJHQ9czXJi2BZWe3dYla0ZZvnOL9/YAp+HdET0kAYmOm8CV3LASB
xMBZ+e10sua7pXStvVaFQADfzxpdAOeE+vjLkZHP/8D4Lnk55ZxnW2NhyY8G03AAGQqIW08tKYKx
RAJbJZVSVTN50ULoySDr+PVdv8HJvkYcJnH8U+Z68QR4vbKKwAHAATQVlVAgCxhCwhMoTGgiKgRC
AneIQmWBGNG8EzBHIEXqftnHXvkT7e23TpvURpfQ1qC2jBoWmzt2HluBrP66LLYoXiAA61eX/ZzE
DCAC3JDy6kgGorn04V3QAqBwNwVr5q8sBLbrtt6+JXg9SVrOv/HxnUeQAD+YQB0+RiMPawr16s7x
Q2/pw+B+rnGH2WAxUgSJpJjrOYLx5YDd2yF55udw4QcLGx2JoDF5k7FwUBHy3M8TsM/W4hbMR6so
XEG7SMtVRYHAATwVgDA3eaWCAVGaAEPURdeF1YiHRzJsQiBEJxDaQu+Hlfd9zBgGc51E9Tq3BdZ7
qy0fW+f2vos8QBU6XWwAGW/mrazIFtauLpKjRt/avGqEogdrReFbcWizOvMq4yWDNeubUAhV1c57
fq+FyAF/PGLxKmYZyz2yAfM/1+uGZAAT5SSa88uKvZYcs8K+8MMiVZRAATgTllg5qY3U2EILgkMH
ATQVhDA2QZlWZQCJgE7b05OHu8m9GpZGbdYXF3i0A7KrM9FaC1nEmnBiYFZj4rWDpf4M4ADIaI/L
C7ukIAF/TaQaMW8/nQhoy393eALIrpsTZBtWFACGDBpZas51Jdtoaqdbxres9ISqOd4ABHsP2/uC
IS6Ddjojj2SirR/1sABEFefSH6BXzUp4USNgATUAE4UdPdir4vCqAAcBNhWY1BOLDgIhARhgKiAZ
jATsPBpz8DbzHi1qc9TH3rYAAV1ZzjPZL6iUBnd6PHCpXG1rOMOfwcHNi08idEuDZPv6yA6L7Ld8
klTdfrbUG7/oPi2XFfPt9+iWWGAIsrbdsHb0PxfyzC3/PFzqLoBpzxLWly+tN/nAawyNz+YAGnvT
c/cZYmyJ4BLOQ39vrzLVEVedx8eqFpXG9VOl6AACxBcbPIZPj3Rtn+48XBs9D2QADgEwFYQ0ZUIV
giFgkJhqYCiEBs3lb5PaR5KVNd39rQuOX8hncuBMNEfU7H52gYXDnDPyKJbrcMgvJAOv8u+ZwP+O
y25BLcZ4c7T3+ywTw/lEutZu6y0r/KGTTLNIo8hv+vSgQySq7H+u6MJq7d/ZgKqR8Jcs7L8SAKaV
35dKuujuwAETP+/8f/vslAaV040AlrUgDfxvQC9eXRVXuNN/b9nx1qkBdujQCt7QoVVHhoo8kTgB
LBWYVFlMHdYJeKzJ21Tq8sRUrlsW2AAOsubZHFYWl7oCAMM4JFDFFQqWkgRAMeV4XUC1GHsv/o2Q
iYzXhz/2ji4Ve2pK4hDazxzqMhQqPI/83DAHKAgwRZ6/6OYm47lJpUe/4G77glTlrVJ3+U36f2u/
pbFxuu1eJt+JSUjbWXgRK1ZG/gev6jVpgvHUyvuOF5oAxYZ/I5ABMcTCBS4y1Px+RhQUt2fPQTGO
OrxeTtzsEnB55AjGN4HAASgVrOIrCIbSwaCwaCw4DYZFAlCCXNR4yjOqsU0lTvi6erX4AAWde0kV
kVYQcNngmEbKGuGGLTOPUwzGgPyoK/FEtsd0MF3rcQFgPnj23FVQ0oBxDo6OF7DIIDei2fNA0osx
ga7xmNOaoAiQpjzpg+aXyUaYWUavNY4r/UUqRggq7Cxrz4G6RADVq902Wf5scGgMcKA4U24dygYK
jHjPJz+HgaGUo+jVWjM5VehMAUN5e51lsP7KfdETi680wZXrjdDtwZ52hfbY8CK1OJhF3xur/nfK
oiYCM6jLJJ555hA4YEAokZOIUdRARjONXD+HxkAmMQHAAToVhCxlNAXEbFIZ0CoRCATnm3p592tB
M6NBjvW043NOtApIVnudLdW0HBwaDLDzQ4gFYr+PlvAArs75VISbFNDj958aYECPjcMLg8Kob7EF
tQYt78aiGbGEbhwczL0U2ny+Lu9v3Mr3C5ADAvAus+W4M4gOe6qO/1Le3ZZKM2EnjDftPkae4g3B
k5GfGDPjAAAZ8fQAA54Ph4iP4esQpwD5gRPn3g+M1tudQXr7/4/L5RW93oAfLQAAcAE2FYQwZ1G9
CCUBNmOSkMdM6gW2bViwgSdCimpqa//UIRLMQEBr5iWTOCpnk+l8DSAqXK8Tr5FZKcXV70TAK0sq
SSliDj6MTvPtkRmXNK2EVheUbx3fhBbwel/RtrDS21xisFalQZeq/GqSrhlqy3gT6yw7j6GnV1XN
Xd6tVgrKeLOJaXbbHaoyofX6I3QKyBwDALSglgJXJBezKShjLL2BhiYQ4AE8FZ5kZBqRAmUAiIBN
k5AcEOjliFazF2roBTHK0eB3nxrz3Xlrs+j8j/XwNYCc6ufQwCSNWsgQyy1dTr9EQCZi2C5GdgQr
cULnPByTcJwBikwYPDb9vEGHD/oa27GC0oe9lepyUAmQASTSVI3uN73tW0r0+///0Cf/cAMGLKNM
P2+2lf3t61JxvacDdI70RWcMt6BKM8NEohUAKk0zxU8IEvEA4AEoFaRURIsRCMIxAMRKEBO/czb2
SCWsZVbtJmYv460CpvidP7YOdbjSkkyiYBcwLxbv60M07uzjKpxtjKRqrQiO7lq2yqt3IWZhLM95
uA8Rj1IqcGGX0CKea5mzUi01RzUBJM3bo0/PV7tDRI41ErA8vhWrRZ9m5k6Il/yUOUC7F8K7bLET
vZTtT4gBs5k60X9fwt9nV292fmxYxWs5qiEQ1+Ni62t9HfD/F2uGKYAEgC3/f/WprPpovKeXo3M5
3qpXkFsKAOABMhWELEsIkgaDgiGYJpAIhQQhATxhWOsQOFsCnccM1HEAoVB8ipUrTh70rqSNvRod
h3t4izkbPwy3DOs6aW4ZLA2y3D6gD3ftc/sPAM+NRjgu9fpNwQsakCDQ1e36e4AQaz/X7Xy7yg9b
O41dFAs1DVlw9hBXkhQLLG38D/PzPuN/GhQAMk9DiRg4jtez9Sg86bEJcfK3ycdmESbaqNqUJV6u
gAA/KQ6nuqfEGGTJLwZYWDMF2fzgbdCapJt886wFPL+Hs2fDwBwBPBWANCYcmoLCkUDQtDQMBQIh
AYmAQdiPnpEWx0MOGeZ0qAM4cgE14IbFzlIxsCnrTG4FRp7CEcevMf/799ykB2Y38+4DkSBnLu2l
3Eq82Hh/lGtyYigEOsOjpp09zhQMBKMdJrGoOJmXdRkmq2lUxv5uDfIDii0DBAih4mkmCnbcscZj
4byLKZJiIojyW03+7sqhANTZbEwqTsvNtzwnGsI434+2ACF5ACM4AAJA5o2kJk4Li0u+LuJoJ5Ph
KgBUIgHAAS4VkZAUIwSEZWEImCJ0DAWDARCAXv2Y6noYLD21juSz2l46vfGBx92DWO8WtT1U8rvD
mcoVeFk50y8olVOxqQZxRRVVWWiOFe8yapWk4Oao4UgCpoTvstfg/G/BBEhcKfvotFwLCQDbHR6y
hcmYHE050zE7g7g74AAr/Lik6jv1IhyPvTCdsRLsApZp4aC9Iflo8MVXpI3bU/wAdbV29xuIgwBp
lwUGELjcYcd80Kcv59e224ogARDUM+XUZWShlPGSZygWWXfO9jiTWbT/vstYbI2m0xHlqAABhljO
pznOc2ny4ABwATYVhCxVcJUGJkDAWFAVEAmbAVtDLTS4ob1xGnLMBYWvxpxT42oKgYWz/Pvn1rIX
KbqKb6PZ2VYTnuzlCVMK1MwqMfV84KMx760uaVpCs0s0v6KX0dIiu4l9FQqQlTZea9D2fKz1oqha
rsGXmEgb9AZs8fx3wpDHXTdzApA3SwQiJLArTiy4KYJgfx+4XBYRTgbqynjAAwpUqguyQABJYFBa
By4NdZOKKJpA5ASEE5zWiBEYTQyXCRE4pcMINXRMJw3DrL4AOwxFwrU9n093RuNTjhLurC54T9XV
fx25/b7G81PVKJMaoA4BOBWEMFRhIYRtARhuIEKBesIEcc4vNhQYEE5+olYJCyk58olu1k4J3lNB
5DBl4Oi8zxeqV85uBH5xXC6Ps1b2KpcGghQaI5IW1lN9AlZzA6Pp2ygUhNFbvUAE68UaYIHAQYmc
RLJrJr82LoIWjmmQCieKXlYEQKgnDdC0ulem4b5uP+69FX4+iyVSEo60ehpABqxw6Er2yuinRpdK
xTvV0qP2GnlYdlHrcqYABwFCFYAsixsIhQRBCJA0Jg0NgqECiMBLZg4TY1RRLTNQziWLSEy28cu6
uah9/rbA4MIgB2wRlZ4sNN9oapfwsT3H83ZaJYNKhwynja5nZ0y9yMLgWQWOfAQwRDgD9j+mYwQK
YOoKeBXr9tzffZnp1Hg3qEth0HU5+MoDLkDh25vF6akUQCluXhLj1f132sEQogchqcsE5OKEQjDp
phP8lxuY404bsn0fy++a4ccOMoo9rqVoXjlreNtB+rsleiXvveIRUXv9ONROpLoB4rWuAF1GKvhT
sCbnhAA4ATYVhCy3QJEEwTEwhEBBIAjvDMKBoHRyqSnH8qsKu9M4+GcQQBXzrqRUgCkAiEBJrpJp
tECvu+CkIATjEUU2xYFjEvia+VTlcaHcxpVStt4wAfaS8whJs2JEFOr7OjYu8gC2v4NNe6XSv/q7
J77vQSErv51OOogFHOyh5iEaWbmICHwkATELTnM4tl6E7FlLMtMUcqYAxCwBwAEwFYQsZ1IMyoIy
gMTAJvsUHr4GsLmmbZrD78RYJJJG6lBxRJTjuUJmESrlQGV7suVlOgn02yQMbKpWWMBJkMouNDjU
pqGjZpbbppZWK7au29I0rRO8FLcVTxvTeRsg0jR3mJXomPE3vmdFl6D2vVFqnKgCtwFIxJKFik1H
BOxKop8EihTLayMIqmkPM5TqAHABPhWALKVaJIYBIgiAQWEDTYuzm2cB1wiAzPbSFp2KJjponYGl
FYQCMxtseuUwUJNzh2zKqit1GR2C++K4zCt507/1E7t8PhE0MSlFyUilpNrwWOlSQOwFBA/J7B+X
Fphsk33WutxaNcsC1UbC1+7Q1UOmZQemTgGyRAhiBfh3Iv8PnhtAkRt6u4wDzFWeICWUgJ9D7SoM
7oi1/zrXziz+siASowYQ+vGzfPeRzprBg2uGgCVZw02WbQHAATwVgDA7CqUMZIHQiFAxCCBMw6SA
oAKdUACByz8HXuRgmtHfb/dNs+7eUX6/ogLqsb2vFV7FWCbpqCbhHm6rrK+Rfb2Gb4NblfA8FEI1
RrOGWfPn+fbEgwGejKITq7CK1EPZURoqqHgKcIn9fbTLTRALkwQryGB8OBEh1kYzsbpW4CAV4Vcz
VV/QxI6fVOXdexJ8WZQNQuf/93w6r+FzXPdnqvsev/vJ0QSSJ7UIzhIfR15dPRcmkXRp1zDM7oFE
odf2lFMOASYVkFQyDQVK0FGwkCCX2Y3xu9aRLZkDtTvyAf06ut8GlFnAAkx8FtvuItNzx6J+LnHA
UxWNxKXpjpayCeX9MoO8OsxGVrzw6CMWXroBXozyoc+FIqIbzQ3S43xTlwCsHEXd5SE0TFpkKt+5
+7ydopb5KmO801+aY0BBIgAGivAsDYH9nH8/yuZs7vbGgiKurCNCAlKZy44DXZMCUxJaLMiF3SCz
EiARMBpMMt/fVLYUuD8BMBWEMGRTEQ7BQohAJDEQCdmVu9DTfGaFDFWtpPhecBIT5kE6T6cEI5rG
yjJBDSoswIzUYErLLgcj8aLFofjiUwseujVffNJTfKBM07yiyPUwAS7YOYi2apCLE2UYz1F1FtFl
qhgmG1qNTvrHsbfLN9ahVAzrZvzy+91kletY+SQBfulRrKd6uK/LFmeigzZaKnrVJWb/It9OPE6n
xt4Dw178ugHlNQMwH8provDCO6Hf8Lfup+cgO7tV4VLJlKAQ4K4d9UQOAToVgCxkOwUawSEYiGJQ
EnekLi0TAmMmaS68rWaFm+WTDsPx6ivSSvtITwWgmh6dK3kSjSyxzPHWp8j3SVEKTeAdgXq9rtdj
ifpYs2+WRfX1+OEFhRbOGlQsFsisKdGWTB833ZTosPGu/yy6eV7Xx44O+JKH66Z5NJOwZWeKm6Ag
H43SM0fksmC1IrhZ58zHrXpWF2L6IkBWdNLSkBE0efq/S9cD/tfCIR9zEj8oFG+rNorlouNtG8rZ
BVAo+W42yE4A4AE4FYxUJholTIkVAJhDi0jYvBoxl6RI1ZAlq/hBBWVbKmtBj5rZe9KK7suV2/w3
BmUWyq8eH52QnVZMrk2KkhT2u/fYMTkmQyvrUrKyFIq1IiJDMzhI9OmSkGsG3nKYUvuSK+zQCjS+
/6y/HWu28xGjZRU/c57eC08Yz7HTwf0V/eNoPyrwbof1fF2zfLlt/MSo6WdDvFFm4IRV7y/d+FVu
+acqR7LrexWtK8Y3jP8utg36xOxWJAADBwEmFYQ0JhohiooiiMhCIBHpHPmAEO7gFrJc4ZoJjuNu
tY4td9K/vkOLalnpB6l5WXeLiE3GJih9Jhw5huoFFVQQ70gAgGGWD0xEpjSF6yCoQH8s2aK8bDA9
JQltSdeAIrBZ7RmKRXJr1UOEroVAi6SdDct8zp8VKlJ4m7TR7eXgeYI9I+lzmJnsqsdzEH8kmvV5
gx5Hhe91K2TrPlVHj13cOzB6ZBGe66tC1xwoXY2yDeLRuUyd919DOC+MAFJvAABwASgVhDBUeSEE
R0CIgErlEvZLGZ0rZCSy9QnAGIF/pSoz1XqseTFVNmJvt3kVblhPpytH6idBVazBGD63sRgtGTh7
6PySuvOozth51sq91txZ/GodVNONOm5vMj9E3R7lKYCqFfh9wBf+Evdrxwja+vyoNOXVsSU+DmTZ
U67px4ItqCK3YREJGL6nH/lUrChXV4ufHkKyPXocw5v8hSxSZ9pLsTkGkBjHATdeDuJMHsEO/EyN
ymDisUABkYn9Xil79TT/RHThMyB1q79KTkHAASwVlFBUIIkIUjEhDCAXY0tsQIARmlrNL1AM8feT
Fg6MRzI3CeHFOFFBAJr+d7SFW9sUfdZciEZ5H/R1ZtLe4c+ZZe2iLnqVdjjhpHkxq+Tw6f5ehCVt
hc6LrFdYAKwwCDA++9jgOQCayAi2ynANvZUghenZcmOMkAeo9bgvZdj19SVYB57782egtxwsH5f8
DTpp4AinFWD+XAISLVhDNHNq5Gt45nfJ7YPm+v5oJcXzVHezHvlY2vtvHCW1Yy2vFgRxPoxP+u5O
DpnLABwBNBWYyQJCBIahEoBEIBbkLgwQBYEEWOAAEZqtJTWYdhTpvW3gRq/erZxdhLmLJZMgFy88
GKrelHQVuJc35N2YFjKSzrl3MWnE34rRqjxoIoXyS0d9AxTnO9q+gIKZmTAqOJDr3NbinksHrtxk
LdJdFROwI9+gBBmmojZr/xHy551A60glsZtn3d2p1uAE3WAtkwwAYCJAQdo4ukgA8vb4VumACkQA
DgEwFYQwRFsJCERAk0QgJ3oTQG2qALwhp0GBIcAF41xc+/NUzJUkVqDwGcdsCiMo/jXFBpjEPWFe
sjoMqyvobJw0M5UeCCa3KcaW7maVd9V2fzBU96boMxGLVudAS2ISKzZ8qmHOwj2iUUD3ugJ6lZrR
0AqnYeaIhVqovxdsjdBkAAOY1wnfFWPKgEKCYAO2KrQGjLRWFwHer6SwdEIOMyIY0aTLvjAiAtSl
UJnYQ4/EApSOeCLJIvenho4fJEAa+AEyFYQwRLMFCkcQgJhGjWDMRwwFWLcNJMCr0UyciPz5CA0k
l3jSaoXwCLDqqTATFQlvdHohtw7wCpu34nptyBWjGENU2MsnuWDwaeP5P3bj282SCgBwocVxku0o
w6mEiJaRu9+bUjt2jSLPSV6xcQlLxxFlG4Da7t5KXRx4qK07bcasY9TrdFWeiqNjlQFOIVpdeb8U
MDy0uwtgCYJ9N02K3h9Pr019XTnrZQY6ArvYosjYnMUjZAWn+F2LccE4UeCH4EcmLPjtiAHAATYV
mOR1GhCIgzEKwExcXAIEzvgBYvTNasAALTaK5YbfCQpmK6+YBCLmNFel1b6/rj3J2eKhH7npcZ/c
3WW299XjjzZ5GTjsKTaJMqMBSQpX4M7MwxNFbP6YMGW3VXj1gIu3XjMC9WcH2zdRVxUZPH3v29dZ
c59TjXFsoSGSuFiAN61RSjH51E60o+f3pn/x+q3z/pZEABMAs4UEQAots22LgcABMhWENCYZIUiH
YKDIoiQIlAIpJANOc6CkBJDJetAqIcmqR1VrHFfaP5jWMYsCzQN2uIO70duvuKoU0QXelxOt/unw
jdbwnPiqRQ76b4PST3auz70fAyPgk6ZVeSfxVku2DWSXKZ83MdlyaICXEbh24T2qrbaL3PV5Gbd3
TB0eetSi5p5P8iPFBjh04w6o4spBAVQZiTu8iCGiMXbtdJUFizgThyTPJpo6zgtwxzAAsmCqghcC
S9v5Zp1ZelxbReOoAAcBKBWMNCYhCYKGYKKJQlALMwluu0LYvCFDUyZxC7B4AJZfF1mEBky3Bacn
LoKFMrUmjmKlFl6c/HwkJemxWQ69uj7gUXpfeFzvp4Mcr3b6engF8znMnej3J/8gBXqw4COwQobi
lcHQR2Ta7DLHH09SRUJ2GSQQrOmXeEZzs1ZlK8ofS2Rfsi0HO48aVE3YMekVA1vWEBZeHYYA4Ku8
rN55DfbUyzy9sJYEArGM1aEuUV/l8UgorHb+faACYBAKgCIAAwcBKhWMMFRDCRZEQhlIICZuMWGk
d8DEQSN2S46D26ALbm3c/E/dnyR0Jpj1N84RzU3quyJG4RWdYagocwF7yGGZj2TvHHXMedBVGB/x
EYQauIFluS/wlpESUE7urEU+f9dAu84ysMa5cBsyDmC4Er2c7EKyouNhP05t6KW8TzJc/g/gvjPG
aII8exYKS1caG3A1Twv4o0gG8RYTuMLRak+M/FDqlqalza2ydc0tFMvbPPWpfEII1E5w4OlYmr1U
dWjSi8lzd7mAAJ7e57AXPkV7gbQOASwVhDBEMI0GTzEJwEcjgjMBAEhY0NLDarKm9Jemta6rXUnP
Gmixb0SNnyvW1e11jHNaXSm7mrM8jNSxXeILhWKFSZkDm1oY80l9ZAGjPWtYhWIYjKtnA+j9o1H1
t9C3/Xp0fjX3kAita05R1mB24CdWq3PZfb5eiguLev7ZPB65L39ZXzYIyl1ZkVKmKKk5VKSWOMYR
LpQMkESC4oJjs3KFgDgBMBWEMERLBQ5EQxHEQCVSJwYJgWFoItcWsN4JzBIdxStIH4j5E5Kt0+He
aU5AmQ0SHk7ngieC6NDqtB5xQOx1F044YfSoa0o1UkliDaiRfOl5CQsijlzRxoCjzTDmNovg/Gw0
TUjWFh4UFbaDmVmiDAEZVCVu5jXzzQdMJYN0cDYpDRe5wZUc0yqlfk7kupue1YASt0jm7X9ppqu9
7kGQr4fMpiB+dbb7JExobbCJWD3gIVCXiqXLbm2uYEK47Z4fshneaYHAASYVmMQ2ChmGhTEgyUIg
E9JFwyFaIDLWGhckAAW8uQJN6O/xkKjPPzWru7GfjzHZ6mnd+N5kIzWNoPc1VZEaMEV6/B4P1Gs6
shw4TFbFXwrdPAOxNcTLqqZmxVl5TeQkPkbZYtNTdFzNWImobEkHZo8+euw8sFE0YW8fS2ULPCk1
MOUH5ZvJc7bOul2xUqFnpRay2g4vO0ASJoQ6EgrK0axDIaf7H6UuvRHs5rFAyFNovBjkklW1bPM8
95Zu5QtUEZADBwEkFZiotUk0RgJ34XOCzEEWAIvOjjEABGSbKe+b58e4Lpz6FddWNwAU1zFb0NO0
8dQ8us69ttmeTufshie8n3a9ltFbdrhjUTnFpj1XUN5KSjMO6U5g1K7iuxVl0jc31lWfanQ81v72
H+SHZNqlYLe7F+0vP+UUnukMqyONgevgU7vuzi0gcWGAGXHoP2oDF9yaI08WLZ6gm2J7EqXUvnww
b6vHnuO3t5ukdH9fhKWXc01jOdVVWPxfjxn/Rq5TVjEI1eIHAS4VhCxSOqUQSBGAmZbJ0AsJYwIk
siwWekdlY/zj+N+KdkqXtQScjTe+xy+KqCl5GX/vtdhrFtcfVS5mOnN+uM33a4G7ur7sEqh97MKn
onpn6uefx3DqEA9wBl7CxgyLPZ8bDrTMJ+OgjexIvKdaR/J6SyQ0TXsbPoaouRu7iZEV5BPD8sYW
F3Vhy6dsjdhMaRueHTJ4m6XRpYXYaA5ckfx7lPVQ99HA2gLqKx9Jeh2oYxZdpk4IoDH5MlTw5vBp
fICQRRsOAS4VmGjVChxeggEeNuuhQLCAQWsWgAAh4t1zNy6bdWkG61Hnp6mKqZ8anVeoxOWnLgtt
AX4FGW1UX4wZqEUYOytc5/kVK5jElSXiVHIdbYmWY0/10NFqfGPpi0PT21xxV8POW5PZ8vP5ruiE
pSaBaE/0O3SsFil1fhz8aOnLZ5o0rNX5SyeE8zyWlOSKYraUQADvomraFL1qXGXGwdl7ySnLjQNz
RhBKiZtddbF8HfgBKhWUNCY6DYiFJCEE4CPC7l6ZiwsAN9IhIAdoDobdlEA9YXw3oV9w65reohKE
VIQbyUabO0IVrpV6BFFEmJAR1OufajGQ3gFl+pBXkC/Ry0TQ9OaC+OVSAVaPQqaGTf/IVXdv2mZX
0aUbvL4cf2WRM2/nV1n9WlAVntB1RoaGvRF5FcmGN4jGMooh1Z1ryo+oa9tWQnRfjHC8OblpTj4N
Kexr36Wm8yls0oF47Nu/7+SCiaTLX70y77YPK0Z2XejZ5KZpn0RpKEcgAcABKhWEMFJTBIqGIjBE
IBEoDbxZYjM0NApRxGcRVhnBMNf0I8rwjiiHXImMLaM4upijso/XNEea47lgu9Qa9RtLga7DUDpe
Hzn+rcy0mlrHcUsS2J+EIzsb5B/zv6noxiETrz7GA02wMT9c5NtLmNewLMpc8QYMHDWrX/cvc50r
ysBgCyuary7cMfT+17opl/bOMARWpCsqrRYf45QidusshRTbAJRUWB0O/c7T/Xv6vRr4AToVgCxb
OokOwbDQ7NQVEZQEahIR3oW3pxvejVqZwRS2hcJUe3qQdXjP5X91x18LMk3R/Yq11oGZjAJA3M0r
UEy5/fjbGpjRD7GyZ0Z2pqhCOWbtY+/7zuMXac3atcEaNRaLOZChlIJOOEyVdedN82EAjuFWmH92
4zcgE/A59wmVzFDl+6zr/Z8X/wcbop2WKc5S+gkPcO0en881bSq84VBr8L4EscRqc2aIopslV/U7
yXlDRkMYFUcsuGTmOKXz/qb+JnzrH+vkbWjnXmH4XJGOITPek32x0/pzhd2oMnh+91AOsBzBkMtD
A/iaxvLLnD8vaQ2R0nVed2TMggQWCglc+cc8ft+nc7IoGBxw/cn/DvCnfq/bK7BG4GSMWmno9HnF
DTsGM+5ePsdf2c4kpBCxVXqOvrm2dURkGJamsrs6mNTLCFdKiPW6kV8ubSQtv+UsrcjovAajLsbj
Y6HXpwATRHABQBWQzqQjjsLmQNBgIhAoiASkVtplXo6FZjwhZ3n+bDvTgCdN6Ij/PdCj5Pxvy85C
4THbfmfpADo+HohV5yvHqpVIFufqvUcxeqBrtpLy7vwOaaqoDb6LrM7tCQEo2vvQ73pNfiQOp1sr
05ArbydfRuMQcjid/4WoghOr7j+PiaGjsRiV1PpPu9HUdVnEh38l/RORCl5wKzoVErtTmJBBGIGi
FYhsy4RCOtwbLhkMtz3LKQzxEQlcJIFAFAHAAT4VgDBgFATaqhCBBEA11jxDXWOspmvTZlrVX82H
BTEoMXlfdQLcQAURsaff1CnHdRzRA8U6nhya8Ljqs3jifoQb0N7/y/Yhl0/d+YAxrPDMALzjABTH
bgAj6PhwjYDulMAKidJAd/fxzGLlIf8fD3fDlchf/V/DPqyN/vxgBaKAAJzb8sula8ABNhWccDQ0
CVMBMbBMaiAwiARuM+Z7BdHUjfi+XTkvf+NAXczrSr0vTz1hLEBYi/s5Pz+BG8DSTY7ZG6RhsaiA
Mb+7wTIS94hcCQKDYjGilyMzEVGbxjY9eMAOCulstGJQeV2g19Fl3xHTfTs5tCOs5/2rmh/Nbhbq
cIvVsfDS5Lvj7a7ZUCOCJrMABluOwSRSAwcBMBWELFclEYNEYRFMyiAoiATt22U6TGuls5ZTISsz
/TQSCVOZ6fxs63+jCZiEYm0PC6/uf5MQJDwaleI8ICIFqpNJE5iz5HCcOjp5KNKQaooRFZQl/LvS
xXYLo2wcFhuz6Pq97yGUae/y0KQlONuWXl+fzAiSb5jwTh9rgcsNp9oDscfYdoVrn/c2AoC0Ih94
f9PEfWa7+j7Z1AUSrUAAjdwAA/B8hrnOlgAcATIVnHBHahVDAkEImCIQMIQEfa5Pc6nrzu7AtiAc
/7ATXiaH9+Fzijc7gKoTmhBMjKEArl/u81hN1cZanYZSGVKvQjLv9edGNTbKCsuq4XbYMdeMTIb/
e8m7KkdFzyxbru3SgXc11cSeJr4DpnzCLfX42vqq55QFgc6jM4xDHw8dM9CZCXd54Frgd7Ybxge3
NgDdS/8F7agt53e7Gg0RM+io57ssD+mb29DxDGADBwEuFYQwcRMOAsMQsFCwNhkKAoEEucxU8POt
ktIiczdbtxTsKkJJ1rSFdLoN7vPLgIOOUIa0YtGToxOHEX59t86oSKKUlgB/1hv71zsbyOgBT2OF
cTPmHw/U8DNa7PINafGrV1MS3JQp4e+O1yD0p0qeZEwBOGTGIAOOQ0HwSRgBc10uUNRdl4EoQu5o
ARR51EAA5KawporwFAbz/AyLaBkXLLJ0hgZsLthotmolV3OumgFo/LJr3g+bRjM0cuABOhWZxrYR
lQJjQUBoThALG9BCCEvaYznUXXiTWuONAgwqC+JtLfp5dmgBgKiscnpiXw7jc3AUMwG2RgAAQUZm
IO6S+YI6UzldVx+IJdI2oZY7xsS3ATtTJKQaUgAI/jUDMfXcqA52/x9uieNlCJygTgAANKIrDFDb
pXW2vMSUZRFnPgCfT8YlBq/fn4HGRLAEZYAHh+FhHlnyf+Q5WEZo1pEY8/znp24CGy0Hmy0KhF9i
W+RTxzrTpx6BJaEYKrEg62wJQdwWMmjX79SeDtWMiIycd6p0CEQIHTKELJYHAY8ni9ru2hgWPSQN
jby2hACdyLPlHRD62hnv6/0nyM8L3bOr2s6vOoVFzUEOAToVmOI4CiIGRlHQiMIgEbwyzTRAmIO1
zW/Q0wAAFjGN417MH754hBYn6pYsGNgeOfQJLure0t9gSZYu/vrXY5LmXw4jUcB/n1bCsLAMz+RL
E2bht1fIzCxKB6tJ8ukoKzw7eoTnQMEFIXsP7pNHVNT/7+j/n/vkkHx+Lc3VwFfGda1oB6fa4dPn
cM0dlGERBV9cjJDgOsRuVpjMswOELZ49uWH4AD7fbSaeRRgDEEioxMf1kOfIZ8DIYLCwAvY6+d4i
WHDHa96W8isSxDoXkbsCXP8f4GLFLcA3AOABPBWALEgQioTtQQBURiUQoASu0Or8OMWMYeXjZMu7
XahGI6YLGl6RgRBBAemI2+Dp40cpA7b9eYVLj1BDf/d1emAQ4/GigZ4Z9Gv4OkoDHU8L43XaUjKW
M4NXrcJMYoKkAXfCU8A84H9oyVnK6Eq+v6fn3TmwzeSBTYBfx/le0gV+3njx1Qgw7c5WVfyhSgyA
EAwkL/CDCBQjisxADBcglgAxD+MoeZLB/DzBQZGUDgEuFYQwZYEVSgYRAJ3Q5G3kzo2V5wYZ4/3g
aw4HjlNWdIrSynXyHJiNh4hSZFtdARPd9X11ACmMdibCVRz7ZARj274Z0lNqa6/NgWkI+/1aoAHI
0rgMd2EKE5g/HLLz5dFACmcdmQAABUVkC5HKcrLWryqIyAM3RQB9l1iYkADgASwVhDBbCZ0RQ0FA
yCwxCBHEIQCz82KIOg5Otbxqmbo/noHpUhuK0YkZcksbDxwjVhuDV7/nzmwYRv/A+OYjecieIUR/
GJcLmJrRTb5qHhHu9K9kFGpr1TjwxAHuHJVjJV+Q6pjGPtf9M0QGGAC3Vmy6lfcLGABgPDyNOrnj
p48r5P/PA3/D3twTTq7emWtQAAcMb4AAG3VvsB+e+zeAwFVVUQunMkszEYyRez+/R/sd/lnuyiIi
IyiINVUALLb0FR+W3754gSAAW1IndoXu+J4HAvl/z/9+jR1usjP4/3+l4Gh1HA5fiegxq6hQApmA
AwcBOBWAMGAUBUiMgSjYMBUQEEYBeI7rqh0zod7b4YW2v6QJjZjBUs/ShSWZynwhaQ+zwb95OhHZ
sBj2YlIDUNeV3Pu7A85ZPFmllRFQXnn9ehdR7B6wL8yw/lelZcB2Gx8ryKg45RxhCp7s3zATmsom
C5C0/d29vfvWwE1GcxmJxmaCxW6EMnFAns3VNjGG8lF7CXmRkyHkp1VAKOeo9fSuLjGbjjfWZxjt
vt18e+omwAAEsEsGM7du6IAClwAOAT4VhFBVOhACRFIZWCIgQxTZ0J0N9M75JzIuudhLvzCKy6LB
lLCIMI5VZ0ttujBBN6/w7MymAiZuRvUV7/8wmvDQTyGsvjqN0RSesPDK7PX2tUtYuxhE/ChOezv5
Qgwy7ErpFJz/8/6PK8PDzQdqDpUQBlrurTghYSfwLQzvXUtcsUe8g0GA8wBwAS4VhDQoIo0UwUHA
WIQlCwSCYQIIgEzte6vjLvJKXdu6ulXDfMfvoPGKlXeauWcNr13A+5oOBbIvat5kgbjLGb+evZE7
4Js4j+ZJCUdT0vw+tKXdwON4u3dC/1MkfAAmv4WiLzviAm2OYFYhtYKhDtEfxcluGzW+t3V9ywJx
vj+Wmnc2CQgx/y1Jqq66u1W1030E68yNDddilDnGPXLZKG/3YkHKLZTnaMj2eqWClJxANfg2b3Tk
HvyDbuX+6VAUs+9dhKdliP1mIS73AwcBMBWEMGIVCYVjgjCIqGAQhAYiATe8MaWy765IcgWzevxY
ZwjSoIKH1JVC8talrCjNIWQAHVMUhwYUg+eD8zGHqYOzz5DCy2Tw4WsEBxPHDZUqY0Z8KTSetHEI
R8o6Pu58fSehCWa77vHcZCYwQaXPkYhKlzFoAbfLRYU7ABBMddwB6teFwRL81ebQH7LiDF5/SBxE
Fd86UbRhHkoQP6cefewj/z6TiM9L/YC7h728s6QPTvmAAATaH+GdA2DSHAFCFYAsV0MJVQJxMGgs
FAiNgqJAgJmm1Nsvy7F2tEZJWVbj2cAQV81Miz7thu+UyqceP+P9TzziQSvf+39Ho2gBN44TJnBu
s+2JcOzFuyBVIzu5BNfDU1V4Dy7M9F1kJ11aQKSY4e3stpZdT3fnueHUmtw3KDBI+4meUjJfGpa2
+R7Xh6VTUgFVTKWEOPok33Fk9XQCoFmZlQg5KSDInBg8f9QReUGeBZYL9v1f6LXVVuWIviLbuRp6
M/f5aOvzcBIAAC+f4oWVc/GWDzzVVAkKFVVUruhpve91ub1W5KAFTNLC/lne8a01F+fq7Pjy+/5V
2KT/v277R+AV/IIw8PD3d34BOBWcaDcokWCCEQBEJBEYCHu3hZ0iDBG9yBrg0AOK4fJv/H/97iLm
M3PpW/udLkXQBfA1+DmHKGlNF06a4Z7uOdGbwvtoq4FRxbkkVve4lMjEbvcb1sE6ougXc2jUxKom
vq4BAwxWmpidUAgnh0qqHelNG7LkJVCtzOpEV6yV0qI6vKLJ7g/TL4/ZhLpADKvX+PjO2109C2o0
BOjX4BIAAfheFUsBbFSLAwAOATQVgCykUwxEhzOA3vHg4HRhYzEsbhd3kBq9n5HLLZyZwZ4RrKgv
zT2m4ACvBAOjw9rI7rJBSWNU73zKNybg8ihNtq4+eIjTzkb7frGd2V4azszF7oPNQiATpnCOUPpi
MuL8OmYdVgghnM9j1JNb+N4FVlUSVmhgTb4gAiS3zPXCP8etHgH/D1vboBbCTQiRAAZOG3DknxQx
wcNo4JHIUQsZEABL8Xx9tkgAAwcBLBWUtBQgqRAjYRhAYjAb13mNpo1Doc5uJKEp97ArCd+GPn6v
+s7wSshd6jWZNgr85C9qVHOu+Yr/C5OqJTxShHD1rkswFRc0uUEvyAvyvaPhn/VwpozQmKgrulye
x5rusUE+s/lNLu5ZxAZPJ68AvGkieWkC36rsJdHdL5vLLumAtEgNEjVdeLMXsfe9jqzAi1RrYGEA
Zafx2fw8WGoAHAEuFYQsVDGZDKQAkJhGEBCUBHg+W+iOjHBm2jn2Ye2lwJq2zhTov0+ATqz+zBY9
z0hsI79ZPwQqul2YRXAPra25lERQGQsZ3mcnv4Ek7HLSWPCgoKw62JsVAJTMSIrH19NKziAGEcd0
0LO9BKyAhNjCvhbII4Ll9pCqNMJAAHcyFiGOr2f4KIACUyykaTQSADES/M1LXeSNgkWvkgABwAEu
FYQwNVkdDERQgETgI9ZvEuLuwUCxbHWi0DoCdvCwC5AmwmCma6vl0l6NRftzmLxggtYndWuYXutx
WNeFC55uNLO2sJROkOkEJDWTToKWDJVu3bWsxWfYfLTUiYykPB0Wqs28L0oFwqvoNfqQwcCxYSqL
pHbH8rWE98FmTOC/zotAijiza3h43jaeuLhB3ktayGqqAXWUOcLx3QvVhgGy6KxcQmIAOAE8FYAw
NzUFhwNDMEToIRkQRAEb2w+qZNKUWw4A1fQqweARoov1nMCWpLp+f/bz2uKXr9dogCuUW8qUgNIQ
LPrlM6CDOO4iMPDbgmI0+H/OvqAotr4v/z9vlbtPuuNAYdbuRUsst3V+2UCn4V164UjpnlQE4674
cdL6v6oBT4UhGGu7gWJwDw/B7lO0IHB/4D/gSr5OCsQNIEVcwoowqyqpI4Jmc7lwHD6VrYsxjg6K
4wbfcVuPj4JzPCgzcQGBvhx5IADQZ9AABwE2FZRURUMdBMIRkNBGkAjnX5N/CoLajBJLYp08kYA5
tWVjO1VpwMcAthPS/oWEMDEFd8/TIG6/+/5AERGAq33fYQpR2R93acUohOKU1mAuaPbJMRvf6OdF
twPeSxCxk3Qo1B8ESyeXGvpOUpKCmxErd3jF3cmEPA4JyL5SSHVUjkfcBak56DFzJK1c2ucfq2y/
9oK9wBCyabUuojUBS0Nzwxx6G3Ckq9sx87qYLtDntnZh73jSTo0NpqUonCZKWitejXvrlNE0Os9O
aakAAHABPBWAMHUaNEaEEiCYNBMYBDEWFDRjbhllRrV3MFtD6CWmrC3wsXNGoRY2diDSKW4bhLE1
HS0DFq+jKxWDocltD6zLeNKEGZ2d6x0JVmNfCHhfJO2RUzcS611EMmcsZZ4cMpTz65MY6gHprlfl
DHtQQKUQJVrqS0VnY93JxpRgGvH3y/pXaMQCMqxQxShRJxj8htHUZYvZVs7tHi4Du4AJXNGHxQi5
5lY6WCuYMNmm6/oO3xzskZxGeVvOMDpdgHSTmD6GMZxap8QMAIDzB3RhTQXvoS+44k7mDQsRaI2J
7V+jRAAOATQVgDBTIwUGRkDQ2FBmCATKBHq3Y6IosxbejLvFmYABneJ5i81EUAcN7WfBaEOcb/9R
FLwHy+iPjAAIVXs/5+yoh8+Cnh+tOIXHcZOZT9Qc88B2WknFBB5xtIZX0HAcIg+R4SSVDZygaugH
4ylTwMYIugxeKEqGr3ngq8f8xREpJKVCY9BQZXEeW47dXPwMLpyJiGr9vxRZ9ANuxMu92/UTCEUt
pwNZT3tYFRA3AYYYMOEPs8ZYRVPMIIQKlkkBpN70WvK14M04L5p6Lo0WjHe9Fgnyn8q85+Lmy9T2
XawLuKocAToVhDBVJAURAkGY2FAWGBBEBDtMQQVZHjFIXUfvgUBAOMJHHyzmcY4LqVrswCgxjXsi
xSwcCkdA8fwOhY9L8J/yPVg9pQg5iwkjbd1kUy1GWeWlbZpW4op/3X7+F0OleDQpc2qEvhDF5WnN
FIfnxV4RVMeu4xKCAkCUMRDhplR0uczCgwASlSZuhyjP1f5cJICjCXVKdZQ21jmcFAjIAtAPJkjk
Jv49uggmHAE0FYhURVsRxINRMFBCIFO0nZ3DiTvgTa4zHJYB69Tqj6boTtAod0ECyZY1MHihdVAE
V7P85yCs/o+mosT1dnX41mTciyNrnnpR6DcARM62RgQlk6/nPo2zbvhee7Y2Rwvg1RqhV47Cij+C
5OG+ymbm2Or1U5nf3SSC4MaLvsrWirf6qqzcrdbXKSzHh29qgjvp/EMHATQVhDBWKhVUglCwyEAR
EwQKzkyRMHOa6KaF8jhxd0FE0lCAXn15llDHV1EoVqmNAhBsjZOgIDB0m5CWS7ahtB/bDPoqV7sS
VkKNz4RnNbzCePdwmjr0+6TqNR9vZ3U7NYxiuzUCAJheBgKlXj4lOFn4KKXQKrAVr6ahRrakG7+V
xxQXNGtrhQZRB8JBd2YnBDdCBDmbzAw+v5Uw7DLHAy6EQAIEtJQFiklmbw2ct055qUQAAXABKhWg
bLQrDQ7CQhhQQFd9hzZGS9XFDUm0Y88c67DnLJBSJfS5NFeqvBZmrtngfDX95mCJBpRrAJbVx8BR
1AL0OqpH3TJEH5S6o2G2k0N6JopKwKsbrp7tRoF81rmgOBzWebRndq43KU7goIGcik5Vf2WGTmkv
5zQH/f6iHfToPC6v+0a0W8uughpRGYNRYriqQCj/EgXAbfdZmrIoD5qGTBzpB3cjSy28JkCrMmAP
l4FkKInxpa5Kvg+xm0JoETTNlqsVuNV86O8/vaq47yVBrLn9Y1m/ATIVmOhmCQzES0CJiCIwE7xw
bCFpEFqBa8sAAAyo/oXeSXEpArdXbrxZXZ3K9dRwFS8yddZRAUZDa/cDcL6mGa5+D1ZpHfzLx+px
oPL99GtEqEOhtq0f1Iez+Enlch33P5y6KHGpPk3wlnZNOS7x3SsSg28nDdFtZp5HHlGnv7H5QLgC
1JGvzgK3WIE1PF2wvhprNl8fcCnAAAOCpUAf40bf6Z4/OA0cATwVgCyEOwRKgiQJzGAUEY0DXqeV
gVTTSXvGBeBcMrPD14IFvpaKLZxKEEDJXkADyrNTja1j52HGXDBPGp3waCTtZYNffrjtXp0v1wg9
kgf54aiYS5fhUH7rEa8F7Vh6ZsLbhHAYraYF2+gGfmCwSoh8O9yoRM9S6mr6d++O4AWox2WgBj5/
bRespcpM7mzS0eu1/CUHmBeKF2bpTou9hf726ZiIAywGWBOGUAAcATgVgDAmchmCgyOaACM4avcQ
EAMRpIm19AJMGuAxb/w2Hqukgz4IiVnBiIOQhVfMSJaQq5OMoTwDsctc7sxnWbixyV0JC0eCMA4J
1o8ck57iK3JMg28rrFknfUaJaSLYCOaUiKkJdukFWHc/hundqhYpZbzucZEAWYosW8iJ0h9KO7ZR
n8mUG8mUOMWZCD+mnM23FylVdjvKkVNL0coa8qrS5rsbSJNrjXpDe6+bd4IaxBGuyRA3qSIvlBpa
IK8EXKCwAA4BKhWENERDFRLBQoiUJBYIhAjfcm+tTm7BQsKgFpOQ4iAs99EPrEaYmEM3xMtcvlIy
5rD8ViOMtgtLjmQoJxrnEJHqgn412OROKUx3WXkBG68MJnq5eO6SHzd77E/5s+pdZXNq53Qgt/wb
eVviL/U3b2UJoRZmQArFNtuNT9eloL3sTeBvwF83o+KjNsK344Vwe/mq+KJ0qFQVY7bTt1nzNukJ
xknV031/4b6972IUTxDy7WMQVTmITCFXVVln1bauwS03k6sJiIBBIBwBKhWEMERDGRYjUJkArfd5
nWtcrXgQ2LGWFAxQHFy04wY3Swb5NExoT1vxKmlyofJS3jh10v7udKneEU53oBwBXpK6kpjfX5kB
wZSSsNZtEzS73+0EHo+uNErXen4nglLaQt4l2KL3y5Y4Tz+F6UxrfR09O+G3fG2PJ868oELI04Ws
gY54GCFdLHB6iK88lbucVHkJFrVAgev9X4NiaQAE2k/p4ddqx9pz1qsHATIVgDBESxkQwyCY1EwQ
KqTJwUlJNuB3wLwxbWASdWCqIj+LWIPSD0D6b+1TzGta7tJlt14re1he3X3pS2tGA5pqpD9MMcFv
ZMs/PhkLmQGUEaMETa3IzdJsVToHLH0/5uz4XSOcKCqEcsPT2Ced/6c6/1oUGEatTzOPrky8KRb3
yYYtCGpABQF4Q7xPfIKOD9xGAO/lU9MXNFmf4DepCXlvF0v0KOG8htSSxoVe/5djMVlgoL103kmE
LkqjN6g3PNrLQkTPrEDqL7CdwEoHwAEmFaCIZlIhgoIQoIRqESAF6rCcFZ1yvLgUSQqyFTQOcIJy
U5UNCbmTYC3+Jo228bJ6tWmPSaQBUEABCe/tZTMoSCAnYO1LaIcgIGBXZENcJnCDJiXSr0fsnj9N
0giFG6c7+EPbgRH2UiBxCyws1p7jmSMFutvSsqowlKMdzmCFOAsnjhOid1r2RlQ7d1WioqLF3IJc
Hgyif4UfO/Fl0GUyvZ2uql7sOF3r7LfuljVQrWqbvWc5z9UPneK7KiUkCigF1QABfloRlGio7peO
IAA4ASwVhDBSQwUSKgCZlCAW+TTTkaAYsUS2sskgek5MqyTgtu/AMDwnJAAgJYY5Bs/9p53SKrhK
MzPJ3VS0eFuQ7JF0vIio29uVPBdo+WocJDXpvg7rPeX1rje+XshhjP83GQ1Ypc8jj5pW+zYN6FaR
hPjt40nl3XpxCbjrj3liwc8Mx9Qz4mnSJo8+hQTKghlKwmvfAI0CO1TRAATImkvk/Y/uG57Hf9NN
LkAAADgBJBWZ7iQzDQZGMqBEIBfO+fZegAlIs2iE4wrV8gAKxW5dUmFXwF6gpoGvShoLg4VMzwoP
a5V2EeMoqrE7xI4MEliXq7FwRnNoi677RopXzH62Ovjcqz5zSrTselWDK+1kvZlcXJTJBnrdyMnJ
AeLCtDFY74ypPwxCrkal+UDL21dpO3nZwQuMbgZEs14eBgDiFAfXWYXSdcgspCsbx9N9Sn0SXXL2
n0fuyXyaV4E2taS2a43I3aIA2ILTYCsoy1pQJq5ZnduVlcuJAfxc4zhAAHABMBWEMCRSkQosQIiQ
JhAIiAJsZ5DZFmAtksuMtYKhkVHBZdadz1v3/qtWngp827imVbntE+MhK1rBFgyYS3dlvEYWHpr8
c5ywiIzr1K8HF+0JRfPrH7y0QpwBwru/KOjVFgeMGfa66Eodus5fsPl85aLXcIdSSYUz/P8Rj+ub
3So2S5Y5FP1B8f6fLhnBdmNsB+4aMRqLI6l/XnK//7PsfSPN6ACSIAoDGAAOATYVjFA0dBEEREGI
WEYUDAVCIQGQx0oGIgxIBxuygW1/jIbhvzs0c4NACoAyRrGlbBKMvoxKJcgZbalHZyIeO4ZEsMS0
OII7BkQWloF0u0fp1Ay6GvinU0n495BqaUiZIMAX4XEkoKK06U3Q4tnFp71mQSNjWYnF86TJr439
W5Jpv8tod/gZJLbVssUS0XvLVPmiKgEBGwrdBhWzJ2z6N3m8lnw+wzm4sAoYoAAIFHTfsU/q2y/a
mmTy1ok38jol0qFwXXXq+IubANFqCSxOogTQKoxfu4fT151ioAAAKAAOASwVhDBFYShQARKAmdi+
tg2tQgtCytDQSPDUWx8O3zo5hHQhGPjasiMbkatV23V7U23RqKbuCjgELrrcbbPYfaLh5etn5/vQ
/fH296T0/s6KiXixgFSTfODCHaFv/ftyzin89+LGZMdJlM0NGXMx35q3uuGKVLbvb9Pa/iAG0gea
h4dfg8TDuUdX8MEbgTfEAAR/pAAA4AEmFaDIlxMVDMFFKIQgF3VXXCSZkRk3oJIRVagXQc4SKc9n
VxQbcEcTJSME4mipQgxMKhASQzlIvkoV38LIbv/sCeTY+h/xOmGFIzy5Hc4qgMbO8xXYCbTHDan7
u6yafHEmoKG0E3KDa9AQZN9imMy2+RZGyDcm8PTUv4nuxhM4Fg2T3SsTc4nQN7YPa+KcaGBYB8N+
p7/zaqXLT/m+giGRjr7uYFxc4No3XeW9lY1lvIooHOFY3s8bT/Anps44Fkbphcs7wnVB1uK3fz2d
K4o2csLEEpXCtr7kFHKOlUFZLo3NALAApM4rs8OqcVffteAhF1JNTW1HyiAAcAE2FZRMNWIUkGwA
u7W40zBIgBmhEvIWwCHNxE8KOKqPGLD1mau6uWDLGcuuIyQjMtWNEikvHERmYZ738mkiHdHyDQhp
ZGj7w0qcBl6himb0/iZqUF1/w8ATqflUlHrGdIZ2Fon9rSuHTvNpCV3K5MehRU3l+3+2iUA1ra0N
nYnNdM7BFLZsuAhJsUiCU4CopY895UBSq5BQVrQpWM6wxWDjJXjLTAAHATIVmMSGGiTgAXhaHnYL
FgBCyEQABOZFRJbPwWZirsKcyrBoATag5cQ6r0Ms8sywAzWQUMYcndvwNZ0GV3GFumAFPuXBs0b9
yZAXwC8pHaWPqRwEEjUcpNS7QJ4oKaOaatnSFbcEW/aJNKeOeKegFrsmVOKXM67BWFQS3jR9hhAV
b3WcYTV0d5CSCKZO+WCQVWpShMNfUjPWxJRUCoMuEAA4ASoVhDBESw0USDOAWYtYAb6AbaJWlRIB
igDTf4o/reNolojdrhmcPqYCC6ZzEAarA+HTH28LgKacMnMhv8taMSsN1Nn+3n3fU/sCutu3ZA2x
BoVGWb+zJntkR90S0pcdAJeU+RRsk6eFNQA6wX1N/4otkGSrud5+POLYYsWeFN8upaBMkdYSoR75
IN6kL5TbZptrF4AAz+XQBiK4svODTZ4QyABfz7o8Ccuh3q0NmOU1q0q3m1wbTFGSit4LhmAAHAE0
FYAwREsNCklBEUxAEQgEkW1gEEYsI0FsQIvP2U/LzEX7KaELWVPY5kAhuLdnHGex82PNFPFzYqU7
CdoND9YAIsarTX4R4kYkG6gpm8XgIDFU6rWxVChcyABCgzDmL7Qv6PRrb5FcgzlHPj6TPrU3elVK
2+d8wJcdO6J2LSvJTd5vSQMUuKuzO4wqq9/hxbebKG+8kC4Mxd4gCw3rnUgAJMqXwM0McclLnBtj
AAMuHhaz7NveOHZiwAMQAA4BLhWELFRDEQpDQJKEgCZvUjgb1zYWttYWsqJdhOYa9l26TDwpHqut
HpbEKNvT8yqFSn9SPJDqlkNP6Tvk7Ii449UCxUEb3V/UTIXcnsc7dqXytlqBfqLFOEvHyhA9gKbL
CxJ3jQFfCzpvQ1qw31ojkvXfVYS17JAQcD9HnIDhavN99n20kTwU82/nPd6SU0AKq8IuxXrE3GDA
BDw+xwzqZgeT5s0i7bHrQdV2S2+C8Kzzx4WZE07li03EiAcBHhWg6HYZKQRCQREQQET53xIb6UjY
sFaGgIHOgEjV5vt2anvkmoThaWQjmxpRJCCylFPEa8lBS+gB2kBB+TXQ8OTnDsvP5+FFyq6qEJuF
vfyi92IMKum4x/m1oRe/Iyqz6kcYFFhFKD/sVXaPOJAPdxcAD6wCNIL7K7q6tNokUvHZo504eEE0
B+Esw7GdKoKUniHGcBS1BqOVAze00rKzyXHeNYkRgDuHih1hm7Fny7M5KWKi66ctfTxobsi1Z5Ob
4AEqFYQ0RhEJjwJHEYRgIoKrrILIBSCLiY1oM9EIhkEFdl6c+vC1KPWQVUuhlBbIEHe1C+GbyhSA
kXcsMN8CRdDOqIwStUVztmMCwK5w0EwIqe4ngGGq/7PEEW98l4bSu+N1E4B+mSt96G0FhQL1ZGgc
LA2aVPwQZ7gKQNeVvmpUEyNRpanxZQyhbLQndXokFXJzTgE3nzgGP+TRZx+dYzr8QStvp/zBApgA
PV54dBmZgz/SEGJi9NDjbsNroODnkZAWTuhvxyBcHmi5mtUkHAEoFYQwNFMUkIUhCIhCMBHdOgFu
+DLS8SGgaosPGLgs5G0IL4BEctOuX17wtot71PdsehdFUAFTTubpdVEt0wv6RJgUHemvoSgqiARF
QQFhjj81B7BADqnil7AxdYvlxF/ZA1P9nDz+kUY+/czEI447jn5KVxPnBj2NMGPpMgNQAfKcqjNo
l1JUdimfw1OCTvwgzpwjFXZNIGlFFSEoVL649v3ZUM22RrBikiSVwj98+mFrJTNUJUgExE1AHAEo
FYwwVEMNEEhAqIhiIBO0Ogod2SLKFi1irDvHovo2lhY59JFsAglpCfOpxuI4Roi+eCziFg83tJDE
cGVvBl6TEwQwC2zUU7TdtVeMr1SV41bHNGfNZHTJr4JeTeaYuIHr/whW7n15NfvOIGkPJZ9HXzqu
6KnUbud5zoUnu5GlZji905+yuoBZSpMdPgMwRKqqCgpQXF55Lz8fX2dN9d0iQlYvNJKtDAo/4oN0
dXwv0q5RfKteH9n/ZsUlkT7vhi4AFLgADgEoFYQ0FiIpgo4zkECL/LqLhmHAm+gosWSbCrisM/YQ
5td33YrVsGvm0BTyz9wvc4rcLG80FxeC3KZ4v4ECk1SPT1BzdBboWalfUqzrLHLXA7pPNwsO4IDY
VJR0pwuvr2CxQXQidLed1yHroV3t8AiCoEpeZCZeFh2FnCetqkN3hWlfScEYOb1vZ1wJUpll28ze
lHBzd1+F0c1NJY0oL7CrGX2aJX7dmihR3dQ2nxqR9oo2AcABMBWAMFRKiSAoARDQMB0YFkXELxoJ
ALFx1dfT5xdrVFRzWtCEZrZK0ArKiXgg5Kiq08oUxkm6vvKmJwcY8M17L0P18Nrz2i9my8s2LWim
L2LidDTCrjwLeIfkq8AXrTSDMgCgwsjdEgdfO2MTxdayTEz4vOOE18xFZa3pRsBCEddcbFGy/dJ/
3d/LBaFlL1wvX9Nq8L3PhymJJJwtXdGGO8dstkTJWuHze77BMBVAKASAOAEYVaDIZiQFHkgQgJ70
RZW+gULEQsuQgDHPy01FR997rRdNqb1DEQxqmGPNi1K0lIiZ0Uk5RPeoVa0mcne+ssTd5291d1cp
wBbZeHYATM9geLYmHwRbGnyguVL2BJoidx7aFO6eiPztLXYYwCsK5+OjDDVcOPcq/e36XGtOqFYB
AvYHXngLI00H10mTmGF7JVJJ4LfqdsWkZTus49JyrnHE1iKpwhxLGSc1le/b0xKX496e9A7TqeCv
P+GGa+TOFRqQYPMF8tMihCfESTh9JUdslaYpABwBHJ/OEiZFWKFyJpN1bcwU5YiWKoCIIk++R+Sh
Zr2nfn++eWUVx23pGj4vs+vhJZs+bh5+G6ObcE3ITDNd6IH5zYXqLr7blm7BAwag2galhi8KCiLV
tElPdLhWSVanXpR9hYYGUBnlI0RNJCTjnIQUv3S8atMmaph0V4Nw2vAHr8KHd8uZqdKozRFRW6MU
ozzWxwlreP6vDC65UAABAIPmVKuRDGU3mEl3rczleB44u1KV9YVsdq0QT52kvZSbR9V09zag1Xu/
Zz/hmEDsTdWHHoaep4HWWGH5w0gb+z7Ic4/qWtp/u9A696g0sJu+Tg0ERO2bS43Vj7MldjNlIpQg
CoZS7eVMVvf4dxgZpbHVMwu+MIGNSB9nB1oq4dMWACQcASrVmKiYGSjCQkMJQE7ZU6tRA3dsFC1T
GE1YAAZdEnmWIo16+s8pxou3bU5ZupXsJGAxRNMQ5Eiis1eoGGFCvG2+IC3AUVnvK3wPk+Npp1fP
5Bajv2/Xb3vV2mLJ3ePG/quju1iiryDBXkEUoLxF8lMx7jx5ZEaX2jT4geIHuRbMNqUw0WrRaHdy
5qjSOu9B8zr7qWK90Z6NzU2e/0SQs2s2aq6QMYCXbN8/z7Zly7vEACMAxC1hIAAcASgVlDBEJQ4O
iGEQzIARCBTsLTLMTISgVGEUB0QDh2cti0vczSBCIr+ed6ZJrZ8tAR+BJlomwh01J7XwW8T6LO+R
CCJTlWhAHk46DCZy4XUNB89trE2h1QEDVaURN9S0xA26rRSo87ALbM/Xlaxf8e2+6onuqSuTYziX
RROSOIw2cu/j4kxXCIUGKGSNf4kOK5y5mReeEl/TxwQEunJbKu76zf2uAAy5u1Px3dw70SixeTpB
sy+QOAEoFYQ0qw0Ow0uxQKwwIRAEQgIQgJ3VMaU5zqMh1uZNRzWhlT2W0Pq5tTJDC2CkPDbNZjkM
rVf7lCWIHEcbv6ssvrAZRBVXUjajsQ/wuKFwn3b4HaaEdyg7dM0/Rt4fCHUpCzUlw2uPbh1zUvy5
1VbTZ5ag9LO5pr3ouKJOBmP610qxFRgqxASOAWkfu/pxhwCR5xfG7WOG4YNBmhgwwaJZ9y5OCkCX
QSRQASVB6+6MrllBZ5yC4RxNl5XZZKvyFuzyv+u7nh3Q5dTk8kyqSyv6XPswUnqTKVWTeknC54ZF
4X8M64ZBHiChvxU+OncT/M48Tnk3ZbUjtD1eb4q+qtQa4zPsRX9s49yVYEaFpuFEuMNv3H0RcxKW
GhpPpf+9rYk+cyN9hYzJiIOtyBCXbVoM60pP+QwwoH58DNMhwKL2AsDgATIVgDBJJA0OwyCwlFAU
GwUEJwE8UPQy7aOxLZQvM1Jrqa4EKT/xPbO0wvJHUIrlfH/XfFdIzvnOVy6Eyi6G+Bx3Cb5UYIDs
nvatULJbliPGkGVhqMn9zeg5DrprcGZAFwZo/OAIMDMhvDfhry0pE4uILcuVmUkenTBRbSgsCM4p
eDOMdm8hSsu4KC9L4a3Kp0Lr+DC/gbstf2tqOY+PWlVtWa8CjN1IByEQSkDWtedIGHu0IyiC4ABE
B7f1uSwDwiLmAAAECMLQnLDGU11ouAEsFYw0WDJYTgJnO8RijROWFsVIvZrUu7oPABWLW6nZ8lcD
wxYiymR1oWlniUdxy9wNzlkyR5uUs5zHk0WL5piuELVdnmhxxSVDm9i/jb2O/8ycfJNYE0MFU7uK
/gNn0F3waBgS01M1m7K4RvksND24MFNIrlHPyZb1Km+N+2PGIWCRLZORC9yu3IAxzTMT52JoRuc1
li0MKV5gkhXsrR+QAJVvutJa4V7ao2KgABvh86eN+XCmD+lDPYHAATgVgDQmRAUsaACjMUQmJGYB
TSst0soIlDt2bxsB1/q1HgR4ebfZSkAzI/ayCDXbWmihCALPWtVXK6Mr6zqa8GS0Zkg7Q+R7jqi3
D8xDPDuzW9r4Q36UkP5TDNPJglkVZTu1hQUdfvnmxKC1TJC+OYTgGJsXmpHcHtwzIzMgMnPqkSNd
BEAdVaQLPkdJxrxqFKaFVC7k4FRop8jJt4YwsSY9thjSAdd0rSyzvIBhKVL4J6GK0YgqteGWvR0p
euo1dqqI0wADBwEyFYw0RRI5hKNBKRhgQRgE7jdGiwad2xXgsi/rAd52YrMAgkbxkYE8Wn/j7Rcd
f9EXUi0JSMa1yncVwhXAwBWHFIvdC4TaSs3tlHNjOsV5VpjXb5tPW3XNG7yKzY4oLGLSuQnWdOik
vs/07p+03BSLXtXW9UslBUqnM6ffwdfT1dFSXRu4m4TJCFtAXGsoYZ0AyATNbLJSniIsliyTLqC5
FGyUAKIslDfOctkpqCiAAAAAQxeFfGF3TxUIKElyQAMHAToVhDBEHAlcxhEghEAhCBDlt5EG9Bmu
4za8RTX0FV0SLYyVLQnChd2f7f651XAg6+7bUOTs51CZhuVeWs1hrO98+zpAIgZrGtX0qo2Q3vd9
X8fogAW3XX8fj462AtZjjHjkoI5hgYUSzefbQlF6II24Vu7odoklZDAsaGllv5w17P5N66TqO295
wUGGCoC3m+krlA27zsCrcWqYbE1/KqBZGRGfRmsDP8QAAAl8+AE2FYAsOgkKBsRDKNCsIRIIRAQQ
gJ7704eFuC9hCdkY632/wC9C+hFH4EthvrfgNTlViTZY1GMnHw2/bDNSyyQBBDVBuLuwkBAD23t4
j9b1OwvKCOpOkaJrNQFSxzfD2fK6KkHiL8Igvcex7wrB34qBDwaqdeysp3A3O97YsO2Q2cz7Ju/q
nJI/4jUmAUXzf30tT6t5uQEm+A06IQVq/nIZ/y6FEb1ABTnMADgBLhWANKRjDQTBQcCYIhAZiAT5
zGubMs6jBtMxM0jK/UDgX7NgpjOaslm5Z5RpUGbGv+R8JT1Q8Z0EUGZoUiIKQ9Fqd8KW8tU5YCaa
qrdYIlCmCAWqmBHLLMRpolWKHeaxBCY7ZmXZPEpNa0/1/0w37cMXjIEUAlWM/ZeVlUD3Hfy827ib
3796SfQTLWEaGOtlsuwYgsVRVqx48Q9JznDTLAYigOYiNCYdM61msftXhtrXQG/CORU5Q5Hsq+NU
xq5yiYABw4QAABSXLpu/mer3OzAAOAEyFZBURiIkiMFBsJDAUQgJmeuS4Z9LQ2HhUFNv8B4wH+WG
JL5qGgaGKCDOPlcEqrvRxAgppJtDi9eghZfbaoEue/LRQVZ7AgR1oIIsFxWUicUH+0CILW5UMMwP
zRIw2k/m97256XXXacHvhHZCbvS/AkJXreOVbv20gzTDT6CS6M45edVtnC3O1T5Z22Lfio38V/no
jcNby2flZXhaoBaK6VBWHwU7v5sFQAHAATIVhDRUcwULASGYmCYgGIgGrbPTyJYC98O2El5y++lo
E2RykRhzQuSf7dJh08TtIYOfAepV+JnKgd0Jo74K12jYqnimqIoUrFytxmI7EGch2Q0pcK3HZkzM
gOnLtRWvSyGzUpiZwWTrW5Py06Uqc4Ox2MR4pylnrayN9vD8rD5kePniH3SdCmE6wj0XNrfiwMTs
hQobMnZn8a8MuRGeTxktppKgAA/iMCMwzQDgASwVoMiWEihGg1CJGCgRCAjx72dCxYUad7XbZEdS
BzlJNY1PqJT7RF5ZgLPhdg/yYLqs2of4Wy+Ddkd9xeylV6w0gsoCinUnd0KNKgghhm8xxS5OXbwP
0PxlB1ZO/cBfvI4gzLS2ufazpX1fysn96+adM417+fbwxY+WQ05GSrACMv8/pMB6QAttXUHrAMtR
ff5++yjPv4G4KYlmpgKf0+4AzD7vn9z+n9P6D5/cANv9Ozo85yiAHnm+XlosHJpbkzHv/2j4AAAB
g/kHn7Q+Nt3eB8v8OP3AOAEsFZxURZQVAiFgwEQgIyAM+c14PoGaEwa5Da++mANR1Wt/I7BUklDi
oCIAJXOb8OFICFbTMLfb0zjNlE4ldqRpqWcQuo59nomrJxMZglvWkXiVXeXfrQuVC4rcky78m4Jf
ARiNrbTnoEtnctad9jy/bjqBC0QcCen+3VVkBJ6zHQ5fbuPIebUMdT+QIRE5Y0Wi/cz1O2ac/GtC
AY44Kny9vCxNTJF1OK4+TMJhU7Z9FQIyb3lbrpXFQzbYDNVx20d6li1TsvijRC4b3DYOATAVlFYY
II2Ei4ExUCwhEAhEBGZ6mQ+AAGctq1TlrzYHvrGPQYs4b3o+YQnikoofl+jiQcMZvaNJi+NHSdiQ
tfrZ7gge+Yp6fDsgfYb1DDgNqddRw2k9el0adIxQMTucpSYzUAAfhSWhp9Gh0qz9vJmty6s5bzVp
KIsuplKqe+1Sv3cZfRcKnUYAEtV0EhKR3UvOvNxJzhsEiVKp6txVXlXPmNwVXM1UsEgRTVdBxK1i
AM4ATtvCAAyjBwE6FYxWIg0IAsJGqFCKJBiEEs8+/el8AyAZzySazkD3+9Ngb7tA75MZoJWHW78L
1Z9CAQd07eKxF32gWkmGgajSITQ4sGoVpGOZBGzFDtCFDftRrclXixsXnXTGV3nz5Izdv8622Rbx
gQVg26ayfxblPE+//irwkM3aguRJFm5S+p4ROH33WpI+MTDaO8Uqxu7gktg6wHABHhWg6sIjDQSj
YRBAIkAIiALv9kOgYFhW6UcVua1wsHKRmGhpeooEifSaAFxwog1Wl5KSZK8KnNcP5+yZE45YuZWi
F4uI2sjekou+Rfgqbu6zFdrTaiJaexmBfHpioyIqEQYi6QrIMnd5LEXHEHfDlKmRoUd0rD/ZVdvl
92eyexBBmiAFqWMSDAAA1NNeNEiItwo1hWGWS77DBkNq/H4ob59EIAqAUgANvWpm/p/78JRRkz11
XTvZnPjcZ/mSi2/0+5LQAA4BMBWENFYZFUKJUgjQRkQTCEIBcd7HBtZtbTB2i8lNUudNhtZ6FJe8
vQ1N+5UQBkNElOwZUUDNlAQQxUo2el7BnidZ7Zfp1Sqo7Z9lQmhoQ7Bq0FlqNV0oaeq1Cq4CfEsq
u8j79xnFmZtHbiuj+2MGMSTS1GGEbTbu1avJP+HAdvDhLTBN61RFVlSsigbTVT7Fp2KvV/oaR1ZX
iHIrk2q14JbBfbJ1LFOZEA9x8j6Rts9AXzdsdFP4twQqjCuaq6kjE+NnBhWLP69PlnMVA1B4hqqp
i37Lst/V1WtS73IaiZkwzq8XyvSHPcaABwEqFaC2JGsFCsIzAESKIBH2sWcGGLjZTG+JlNIrA5w3
xA2v9EUsCWWNphi+YJaNg138u3lUZG1RH6geqL0w7Ufp8lTHU1vU8mwIBOXjcyhq3HW5zkGbiCul
nYjOLYohFcDariNf4PbTwEZLe8qy25QQQgKo2+VuwQUJxKJQ2NNuLdZpn/H1f+s3/WaM4s+3Df45
44bA3Hy/pHJ3uNMAG+9fcuAS8UZdVk9SWMAG+NyqFZxOcRXD6+mKgCagtIWgtKoA3hUW4AEyFYQ2
ZDuNEsIxoMSIERAJhjInAA3iFbS200TYNpjGYnU79NN1UsojpHAiKLRxzz9/5K0FFFp3ZdYwvx+8
V++9xHYeO3DGMTXF5Bmi408Xfy3UtpY3s92zsy0oWrJdLS+roURVUQaNZd6xOJ1HdLYX4/9mAXsY
YKm6VLZGQdWgC4lh5Sn86++ko2S/nPAiOM1bBrB/J5fofMDuhBvc0WqfDrXfcASz6Nrb10Gf9f8A
P8AaQdhb2EeWbAfIh8ZYxVDN/Qn/h/gKQJncXDgBLhWMMFcStQ5EUSBMaCMQBZ4W0Bw5ODuWYIzd
EMB7544/lSaaTRWKBE6ThzatDuaSpOe64kjNZzKtbCiN8EbxLPl/WFlRhj/EyqTGujGInESTcRr+
UbjRfDWbrMk5aChgZtocerroCgl+NVYXemQhL3+NNRGoQbA1qAaJ9lwyHuzfSRlmhjpmLIXvOcdt
ETFWqfutBV9dysXd+T/5dBSm1WIhi1EtxzWlo9r3A1ek9buYqoavZYig4aBYWLpmyR7TWieliztv
dlSJ1aINb+rQJD3Fe5CMS9sVL9GwwgqQAA4BNhWEMGI6nIyCIiCMiiAR61wsW3YZYAgZTVTa2hbJ
R8KrgCkARznCqAE6oe1KFUMB5PsnAR5rKM2+dtRofAhnxpDDOdb+mYSjV61CyZuKQ38W6rv+t1W9
JgnfGPCVYj+xTRJkW9Hh2avX8HoRqSAC6uuDAAD+RjSvDuBqsMZsUJZH5+vThQbqM3jUkIZsTDrs
qjjabJlwSD+g9VBME1Ruo9B0vSfjM0QWN1zipZAADM3x4d3o5Zq6uoakAko1NsA4ATIVhDRUUoUR
AWFAXIIgCJQEYTOBGFTUMYoWc8a4IGUdgXWnD6P2O0MVLlw5Hr2Q+J4cn1B4z+QT/F7tLQxbOBop
MiVPAgsODowPa4/QywspuUqSYTH7mPmg4V5QQIwMwj3qvjggADDUNPb8OvFUSkgxd1IMJCAef9eP
jKpgcBCh3GIQABjLz3dYM2DPPCAzzz8f+PbyMIjPPPdodXw7stxP+H/TQwItXUdZoVBCmZEAhjRA
sAMOSeQluKShPJZN4Qg3xYAVue9r9dQJc9khwAEwFYQwSwqVCqmSQGSAURgFyysdOjCN9ML3vM35
ofzqB3WScsNn9rOdLSAtSKGuucJqzZIvj1Buri/FM5SdD+ayFhBXp8k7t3YxnX9QGrsndMKITomM
YIrLZSr1HZWoiIZj+NZ1EUvofg/hNuunHCeR5T45pZ5wGfP2KrjCsNPGAMPL+bUvuWFJ52RkToUF
X2PcOnwzrHC3E+V/FOYvK8Y4nhPuOnjeVrcTi4QAaoAADDQAaoIiEQFQABwBLBWgthVaHALkYMjM
IFEQCembD7hAIfPNLF/6cBznUIXjgl1ebq1rwyAHDUe75JWhaQHAKzyxy8I6GI3ETtw23jZz9HHc
a7FNVu3dX+lTIjbh0OD5qIT0M6wLonB5LUZR3M64Hi6MKTd+N8HmiARCgRfD34UA/RRXMwAJjn1Y
JSKjocDO1XHX+29LjYvqO16DSziVM+VqZyDJ5YAC4AdqqUiK4xZwATQVhDRVaRVO4wKIgEzDtxax
pEB33hYf7aDyIgjwAbrWzUc4cIKiXCr72mDiAewoQx8UCFIwsoxrWbi+mbwvJ8sftu568YrvubYX
MEcnKT5IfBbl/T1bTPJ119FSo58a9mNoDHu8ZArH+vqAvH/zliwZ78TAGc3QDn8+0DHjfG20lGLs
vzvCmRbHHZlIGQAQAAiAjWz8pzqID7MHATIVlFZEUqXOJUCwVEIQCT1ojQAvC95Ny2SaNdSwGfV2
agE3+imFsZ5FSlH3X89Fko2WePwZ3t1/25NeVcnibSBVpO3wBYc3VXX78W451awotTFFopo0qyAz
jUArFawBE6rFCLjX3+p2SqyaddtDKeNpaWWQF3hK7khkAZ8mAF6MyWY5cfVElIPrEZwmF4X+/xzJ
7evxZ0/j9/w/PbnBT9Gv4AfR2Kd0A9eMd+PjKtflmGFfK+qfPfN0uMUAJerSKirRu42BJqNzt1dH
X6r+Xy4/Hc6hW93AFpsEwADgAUAVgCw3IsxPBrCwQCpBOsWITETMIhqhxoDUlamSSV5UOq0/dYMF
42WBWJVSwbtppVZgWpQ2rVX7IuGWwCGFLCGidNUCiotItOBZaaqUBfbgDHMeHgEYjCFxT9JqqctQ
Cmhj9G+EA7nDA4CxSb8MudQ7i0STNMlUyPnkGJq42ZhBPAORmRgOeMkKxsKtOm02AiAJ0CBlnhfI
KJmFDSp8Ai7LclMMEshB4uS+5uCohUfbqVJbfdUAeUhCuqzdlklDGBQX8nv3t72Kgzrip7fl8658
NPHUn2H3IRweRWbP28eXG84o8to9E5oVGhVQQQpHmNe33GWgEQOynJANg6gUwLAkZ/tjJOU+dRwf
ZVd1XIUAYmIAAAHAAS4VhDQmIh3GjSGwkMIQC25OiCACAMxvkugPIiISmPotL1OtM5ytff/4xOlX
FTNmR4LStKipD9r1We0DuhE4dvhjSYgfQjnlpau0uv6M1Q3jxoyQjvhUoJeISqiSuizyWipqrcuS
oJcnstS0sIMcLlB8sm80tzankICEkBxbttTuQoVJK9BGCAD3nKpqNkqwiiIQpUDBWMF3iM61ZgBA
aPnurxFyTipp0Xva05S0iuvgYM53Z7GGcbtRmdd4RFfX67Gvgn2ersvMNb206nE/UG0cuoz0RzhD
GNVurZlXOwjv1YwWPSdpp8cCwAMHASYVoGx1WRTQwUMAnrNutE2iDJZBtpyze0gHOWmCAj9YdBk5
7cgA6Bn7aVOYrGY2EFATrq2UQiYVGqvONTZuIjHPwrFTjSO/j/E6Yipu7iTASq63zaM7eH6y4wy6
ZBjIzoEonQN7o/8rz6pZlD0nCIU3S/Fo8XXWl7uL95BbMSubckAzbymb725VusQWcBGsiEipoZfL
qZAe+xWps/5pO1ngmKf0Wjl11VrHdc3sSWNYUT/BPTtlqtPV8LGlnkpDWE4yZje1YwvPF6IHqX2L
8/m9SL7FXpHVM13fNp2X4AE0FYQwZVHFhIEQoMBGxaBmgtUCIKrkgFoqgTCp+Tzq0u0CnfChfOtw
gpGybi6Y1hLRLW2KdOpJGZqOqs2jdTjd/ujcp0M1eA1OzNSun1Vuu0Fa9On0vApMKVzxtwcrZVnT
NG4pJXYKzJuQRMrK5SDUTl3u1j9p2q4AVHNGgQrqY+X844YOcSdygVKANMyJI0YCDV//9DVPje70
GK0aY8SXwni1zTKe1RWLukQLeaooVPVG7VYFLg17sUzyidVmluzEmiXC+L2PTfgBLhWUMFRKiQRP
QYkARtAQMXphaYiEYADsBZvepYWNTETpa0TEgpdGYB+Vlk2qcBKxMzOq81qqCgMhZ/VBGC6v7C5A
yiF6xP7oFzkS+iZ5sLHhzWJQJWWLp4zVLhXUoKWgJuR+1/TmX9KlymRis4OfhBsT2ygg6gLAPS2M
GTURosYp5cKucNDlRHoQq5vxVDWoQ1r18Hm1daIbR5xNO5IXVoB6H8PFP8/tEDwl+ezX7ozEqgqA
4AFIFY3oIYoJiCEBG5KHCZF1l3S0VFWkm7uhbSePDggid4f/D/Wa3DTiAIxKgXRqRDIyIZnY8xKg
FS9u1+qg3FECFnW3apgAFQGQusErYgMKVP0wWp1n5ahOeNE+huB9b+QfqENPr0kbp6u0V4xLfs1T
FbfEosSs4OBgYwdyAakRnm8AuboU5iKEN4DaZQDjCLXT1SncYBAkDEECCkc/SmWIFbZ0UBWAIwm2
6Z6JkwMHAUoVgCxRExESAUEpkKJgE3Vqe3c1mu6SWgTW5bG6tmltJ0uDweBnWJJuV9Hb5vJfPU6b
79gVrUgxQWec/Ri70qe3quVakKmQTn9UklKxiHd3H7eLlgp4ubDSqLmSXJS0De9haL3F0IlGOjox
WlFNZ/59UxNJtuYBMFVIt5sgDNbidedinq8UHmUEIuhAkjrvNipaIklqspbssKXFneL3Nt+1KllY
0NbGtMRYpWEmfBJM8k9rSl3hIC8z8KhkgcgQC7gBPlWEMIQzEIzBMgrAR2ocY3cWKWNcpcycQgWg
bZJHLHKYsYNxd8eJ2fC+5dxnmybtUVMTznOU44GLaHJZv6WUzMrfhSw4Dqa881EQBIqHKM9Zujwo
Nfbrgon/aWCruZ9erueX09M/cANYwbwsBZoxGtP3YMcn1PCqCun2MdunVO+m6X8v7NafPJBYFkSl
eTcXRXW6vB8vz281+ujPog/e4OOftsxnLLLNnYfpSsBJIyheyWC3hshSIEtrCGFwASyfaaE2SISB
IiWiRmBFt1RQiQIq21tqRZyW+9zN/T88xC+pPXx1+cFlyd/Gvnd+s+7Z595+PIjvr6fzR1qmB3zI
h/Cv18RMsp3OLQ/kp3BrhL+7Ys/eNEA9xymj7izjInt7nYh2Dn6KU7Oy+qBRQ5vMWnwdgdfLQwb4
E5lwwTGbuFWBrOUlyki9qDayCoEpChka0w4xesPCAUBugqMs6riARCIeA8PN24f3pm9iISvlouW2
QjegZ7TKozkuhIHxQFAP9Uxjl0yE4xaXKkOSvi5ruWahAKg7qN93gCthqMBbNTR0UcE0B9O1IkNX
JjN+X7G+GwD2fC/xYQ4BNNWEMFYaIUrDgajgRBAoiATvG40FiYJjhvlrTdf4BZYS1goKbqy6hgDh
roaX8DtAgYgy6Od3Y5W6ZOHas80uqlYz2RU3wQ0fxtyFzQBoyAYZn+TFVSTvfdInSDA5J9nd4OMN
pT2dsm9CAWBQBxJ0WKpeBBwFyKeaKBcsLm2BYIwgmhE5tMkVd90d5Apx3lbeoYisFQ3GEkwO0PhO
uXFPKWo5lqdWfqajwEoAKgFwRRAOATAVkFREsIkGIQIIQCIQE9Vilrb0E0GbqLa3t+vkPwQL82XQ
+w6yabKpoqlAXKsSsPd0B4Kcr9v0jfsjezCcAQlsfK/gtxVRfRNDYvm9BouTcolZddlvKTOVufOe
k1UL8Ei8Pn1NjuLPCeiyEhnJMiMn1prZNWshNJcd6KYiWthu8yS9z9a1GF9hONiu8zfDIDLAEAAa
qWAA4AEwFYhQFTUGDUGCiWCoEQgMSAJ6ZhHGwWhfOWyaXzufrrWgMNEgZvfCthv/n/MduZI1FxVo
5yftewVdYVngmU/8MInGBQ2lj4bA1qOtdXlcWhpACkY0BnOpDrIcJ20mbbQY8gyjOMMajOT2+OW5
QDJ08vHE8CT/H9gqJb/u/CDb96BqocDEhLQhfAh/T+GsllEFoHQYC2pmOwMYllnWphtaDBC20Hlb
D2O41gxoGlYmsOQtsaoEUAHbgfXmzJ2HE8AAFYyXJC5ckCKZ2AJsfYhhAHABNBWENEY6rYaEYLhY
IhAgjAQzOVDsgsTg3y1M0/m7CYS0yBKo82Mku1oaLTt9Yy1mEZZbRAAcC+fmeVgArNFLyCAisSDP
v9nHngUznXbih25zUVFRfbTFnP45gJz3+duhS3x4erYwqZ4cQAlACuxlXoML6PrlDS+zWuyvc039
Wc1Z89Mvhmzk9EnXe67jUgE4G3a/hRVY+vzRZG7lalOGhWafG3ZnZUCAA3AA9VQACoJALogDBwE4
FYQwZSIQAotSMICCQBKoO7qslrxizbSWj9WAkkc0qnsAS4iZk3S5dIq8k0dmTiyFzz+XT5wCT+aW
9iXkWUIvkWg+IkVOFATT8VlU7/gluLFavqTYd9xsL1VYCuaNOt6d/HN5Ak1eRPYsFVFC5VnWFi6Y
qEJYkD4Rh0AD82/txRWg63pGuWmZME7TeVCBxadu6n/rS9ubTCbh8kYlr8fylKMolQD4/dM6DTvz
EnABNBWEMFYyDAKGJCDAIjQbBEIBboI7nIfRjBqFs4uxMDKoILeHSW+RTRCNFZVB8QhwhlAICkWb
Giy5+LmbVQbGVSit0n/AIB7rhJxAG5WXb96wcat4KD89y6CGlsWVrDuRs5j7tCWyubYGnww/trC3
2AMeWA5ZAlYvJXwj0Myqf6+TzC0SWx3cSA3hvEGHhXnMzfPnmk4gwBt95yb7TpP8B9R/XwFYeRwz
3e6ml0NgkWJ9dSifIhxhAARxJfP5/qKiIxSya5EVbp53i4QjXENclDqa3EQAcAEwFYQwRS0FxsJV
EQTGESAJydgeF0twFrsQiTYCqk3ZOJL/c2dOaXfGENqd3WyHRiMxevRxfYOEMGHL4HqttGVRyOZg
PFd3y8VB7HbX0AmWorFQvWhWNE3XKJ1WiEDQMRTVlJSWRUgVNr4k+VZyWYoCmbJF5Z4H99MjXRdT
JNKWqV8sMIGSzcjgdQEeeTw3vJHKAbPReHlenYr0Wy86f8wPd/HZ4mMxk7UvSOOnTrAYmGcYvDAY
fNj9D3I4YOABNhWEMEdMBUxIQQqASjGNq5RWodNLhd4l8CAZYCgaapJmiLJFI0ryD+C93xPp7A1O
s95OJnh1uvx7JYcrQgGXGqyDDGl0zMlZ7uzqmcE35e2ilWBjvmLbx7rOKBNnDYQezowdcKvM6D2A
njpQBussDRSaWkImTQfmQL4uMij+aApyX31k3oqv1rRO/+r6GP/ODYv9c0oQoxV9ky9G4pD2Ya/8
dV+iEKKdzhf9b11UK7iGEvdBxXnGpJPIgWHAASZVoMyUSIkERBSAnj3s7csXDq7LWnDGouBOAZwE
lIaaemJma0oWCwviKwXHyMmhBEbbIIQA32Y0KCilbu6IoGT1ylZo7rKvCHfLVd50o2vT1KUDn4k0
9jSRdZ3wWoGYyCGn3/g2rEsUNPXl89PODG4cbGMRHcdiSGYjsqz5fo76wPBC+ilfyyB4oNf43FIx
tOWRTruX29ml+u2N0nGZIKTUh1vy0lIbkFUyDKKiAqkb5yqkqV5qnAEonyrL90Zb+EwLkfgMEfgK
4en9j+eelOvvnHj/p+3wzL4t7Os+fz1xOvjNpxNfP54qdcLXep+fnH081HmutFtajEP2speAgBAa
9+305ZCwl/+f+lOs5CPvPvIfmeBI/E/+P/z/wDQwTUJM+nXrUgM9A8FDCWzhPaOsbwm7iTZ0HM4d
8fj1c4QzlaeRjqdny/xfm/i/vQAd00GeYL+jKpFrxx5OjCQTqrxin4GSsxJrAKvjOiLGc53tJ1tg
2UrRYyCT8/5RxwTthboEtHnAQ1QbKe2WmiMEIa4bGYQO/52H754V5vzAMuKIYl/dO0CysOPIwdZb
vLm4jpT0oA4BMNWUUFRylAYhYYDEoCfORggNLNu9Zr6bn10aBPe3yEEJ8dw7joQa8KTw0zOxujHj
0Ebor9E3xJM05L76JfLnV92pnCbyjIHrnRiPBVjlw+oAWb6vord6L+XRAa1G70NRvYev6KmyYbCM
N+YjGCO3yzrKIWV9W3xGIPMkVRSAAsp0iEAgXOVRh/WQAoSvo/nDNn83B+O8hH+ML5dld7hS0juk
ikW5+i2FvfCFQcABOhWENkYqKgjiAYhYZhAYkAQ8ULARo7D4Yn34WEhHVGLc7+5r9B/8k9OyJV0Y
wSmArHro1M3EAAnNF11IFytSDoYnAWqwUz0xoqzCy1QKdw7I3Wv20mdwsb/168MAoDe8qmBQnQxR
W9+oc5ZwZaMoMtb7L0U4qwkKmzZRytezssFZPn2pti6Pm+H507r9tad8wd4mlz26a7s2tG+vZIVT
/axwJgK2kxgt3m4+Z0gxr2gMsw6BS85BXcsDBwE0FYQwYAsUTwNBGaAsEQgQRgI2zffxRKRRyNNF
lP8XYZXNUYlJKvwhHSnXuFl5B3CKUAt4SXbvqNCM4ebSAAIPEsxTJea2GNNNOMU7YNt1pYdad4QZ
VGVFqn2xQmvoriTXWE/yC5+VgwLLrbVgbicQ6fG2fp8Q59LVttL7v1veqJA04iMCu0qGFgs0OlOu
MBeQ2NAZ3NP4TKAKi4WfinCBwXJilqYLEaoA4AE4FYAsQiMFDKRiCJBgFBGkBO1GhGiDvtecWatc
6aSwdAeHMuO4iC+naRM83Puws/y20ChaC8y9Cc0arplQagevcVU+zU9+8kXkZiGagIiBLku6WvSy
igi8m4TQIftBkBwAep+n2up3TID/K/sz5f/WXwyZetBoq9WNHqv4UFJjGvweprwaqjblACQBdmjk
vSOSWWEwy7+IHL49nVspNTPtRVvGHblSzDedQummOvwdtZClQHABRBWRZsARkAQhAJjYJBgLCARR
DoCMG2sjq2tOJA73eKeX/sCjtKm+C6rvOHioCau1Nw3qmxBRxUT8SmVw2DouGej8a3expZW6aTqY
BpM2J/avur/xfiur/ypEZKADj/GbMc+oE8mngHF0DPH+m8T8/zAWJ+ySeyuezTdQoEhlBjHgLiYb
G/q7t1c8wakx3dvgyOBrHlAG4FCZd13yawLbYmOH7cfHDytnbRm84AAktWVAQakihF8t1PjJkgBd
P2V/6BTm9HZLCK8MJcABPBWNIFEYDEYEEIEEMBYSBYKDEIBb7tDVJRNcbprbVBKf7fTv3dNlQAmT
BBYXC4FNAGuKoS1oELUozZnJ0/v2Md6fHYQCpGsAlldGVlhAYhDCYQpKCFNKu+xHp4fneD3vqtoM
D6eLhFuyWFFHCEVCO/kyBmee0laEhQBm6hfAfZWXs6B7l56/Tp27SojgG7MLIf06qiOrscz/lrXh
ruRAAcABMhWEMERakJrBQZBUQiAJ2joZhcBuaFQZncqQBZuhH3CUDd6UtZipRwyrhPIRyqGTKQOC
l0ii7tJeN9+OjKdfDnHojcMKwxxUogp2Xra7YwELNFlzKGqYF9wcL7QdlAB+Y9PQdxsRXgyAsTMi
Bw5rD6KE0kYCFlH4McitGel1I78Dyu+crYeZhrFyTxUzVN7UGG2C+jdvNqYjEZfHgdsJFLjqd6Vo
zlSscQthqLxrZZLNObKdkLznGAtu7+GancXhE0UQl2w8JAhMIgAHAToVhCw0eTBEgmCoSEIwCnJ5
XOYEIEEG28vdkBSvMuNltFOCC8ozUguW6tp7LGFmcsMFE0+AxUEnH6Ft2PHmJ+++PtxNLgs73+Yz
nVal/g5mgrxqMmaNcmFK4nTOOXBwiGLLsFXHNX7tEmOmfU/54LRGUgUxTtZkbVN2fmvoNbbAy1Vm
S3C7GrgEjLIRTyHjRu+Xw36Wt7n41wTWtO5a4wKuBpgWB7kAGtmZ00E2XI3XHoNkPowfCzFgDxKx
Mv0wUisKhEAA4AE2FYQwVioVhIsSMFRiQBAPN7xg0BYTBMyLAqXKY5Z6nR6eVDTTLlMugHAFVAGY
oJHYIHfcYrfKU7d5U9eynN3d/PMQc+1ajhkKsEQIrLBx5D9EDEMTdeyx+qOQiLldFDAzGgtCzSom
I6h/EU9fAVDugnOE3JPJkCeq31DlekE2Ks94CREMVu6Vn5irkTB6iQWmaZ7O6L75hNzF3gO3OCtc
fDlfb3yx21nOQKyJsAACwxeaUBlx+Gjzfw4+Ep4aioADBwE2FYQwREqNDE0SgIxe+JZgBaALEL1d
BYBsMxsmZ/vvnUZFKe8hLjGLIrcgfULEs+B5FW9pfi9kWnHi3z1kRX0Jr2NqeDB7t2pB9nIeJLvO
CyqTomeAYVEtyifvUPCMKoaC60u6x3ALZLCP319EIvlUy2tMZ5pi9rwNV04FVwMPB1aAch0oIJ8Y
zpGibUCZR4o5YGWlEhGGacAlch6FEHSmt2y0mXeePTn+PV6uQmJf/0bbXOABNBWEMDRKkQpJFQCN
rcIdyE20GigvNRIsM+AojkIo5s0LYkl7d0OT5YGhmNbvgcQLXVqXTjn+nCdM3Ga8YnWzSvr84oUc
NGIHDsqtYxL9u/c5hiS86ZGmGjP0xPfc83ZbBsbd2fd9Wjsho6lcXmvZWOr5ujCTFFybhR0Smbn+
9WXha2AH45lG3y4J/Mv5iW3j1ju8dNNMDJTDooRSpycxBypdDYmufy3y3wkAgAIAlXq7VjPgATQV
mOiWCh4GgSIZ0CIQE8DpNGwgCJhVrLjQABERR3njT/IXxSyAunhWcRZFKDkGrC6Wz8nkueytzC9F
ni8hFM7RcGka1dRUDWR0+tdfOLTdsF8uwYgAFfaIwMTDDbq575sNWlMWgQdgDCOX3dV+zr9uwL9H
t9KOnXuvrSDcdJ2VXyR3PBABA+3Gvq7tBUIqZP9H93/jMLHyAN/QASFeprnOn6HPcOKt7VKRi3+P
YL0uFSa9gAAh4iOBGuAA4p8RD3+pcWKA4AE4FYAsRGEdBMETMERMFRMEwgJtdoXsYAYK01DRYOVy
abKT46UxsRnmJ0BtUreyZK3hJpBkqvRwpLlqQdc88a0B9RjrEEVTFYOWV1+4p3qlhOt053SvNXZd
/icGGILdZQtAl9N3ml9wBehHRe4E14ulB9//+jBiIhpdb4fMH38RMRQ0Yl47jrfnPWD3G4IjogI9
NK++z9r4FkGNz4ctbiRSrXakZTXOpqM4RIJAUu7RL9NuanbsigSG8QWCO+Z8FYQhDQDQbi33Bwch
DgEwFYw0NhogyIgjGgBDCxu2MFkMLREF4DwHCpcbptYwesymbYznyqKHcXuV0JlPl3kC0nNig/k5
McUwvSGO5WvTpfjOJWdhZqrmNMneCzbtIXnibqHNjjhJcFDlSWFDRv3IAd+DL0hbHGjzsOGJDT/C
3cLAwNAJDGpXUYhDjq56GHxs3Ve2aOG2WsN7XUvJgT2a8eqbquuyzjo/SsXW6k9XtNHgiAgtQTJU
GvyuV9FFShAXSUAgSwcBMFWMMFQrGQhFQJKEgCYgu8wAKIgIsLgeEO4U3HKt/xJJlztaxCUSMhYB
bXyOC7gbL8j2VmR3I6zJEjssAAjU2wRMmZniNJiOgMAUVUjgD22ch281BjVLP5vBK6cibsVxGfa+
a8pzmrAme87Pp2LhnWI7xNx1ZGRPS+gWx4Qg6MamVMvMCDQcShyKafojXl3klVVaWGQmUBD5/msg
Y8atTS67WiCkNHP8vV/LZcCVWASgJzmIsNcE1LhIhwEen+KLE4iFkRQG+oVmkJhJ2LhJiwF4ZOfP
W+euK1vbmKTidNfP9nTwLcdS3u+vXlHJ0INrYnAOzkQQewTWDvkqCutsyUZRyCgsgrpz0GvrQMWr
+/qSpoCzjWoTktnfQ9O3Pwo78E8WOghUFpS4cLXm+E1db7+DlqonuHqVFdf1DMbrm5ovcKn8k2ie
HzF6z9MUps60UupCEiaQUTwxRRGwe4PuGyLj7Ljb4DrjD56+4ZJ6tc+Gy7jS54Khb4w/ocUUe48B
ecOr0zyqYqFUhqsfygLj/BdFiEHDrXgouCxJTWApbyLJ8J3wX8ZkaP+XAPx5pj+ABzcSIVOEpQf7
69sFwE8bxhwBQtWALDSYmQYhQQmARTV3eAbQIHUwuppMgJ8CrHf/PbhW4aSQpqtoa4IDjRtL4mlt
uxSKiuqjf0aZJK8eyoYApV5budvKuXyi2m6uLIuS96K3tDFGKeva5zIkCOg8rNlzXBc7bYvGJxo2
1llo+pOycw/BBNWslq8VJEqfq9eEcj25viAKnsywCUSuYCKqsBiie/fD1+/n5LovMqsCG7JbuurV
d8DgATQVhDBkgR0EKQE7w4RbDA0FkCS9IQNoWQjFtAcOrS4FpTq0z1FQS3PSABw98YojAdWAW6mN
zFxFqcQRD3kfanksH0lM7fAAF2wETXWajPiMqhMFNYNyC+G3wZahYsrolJIX/M/2KCqm4G8KIfyw
wTW5iifwXHYQf48xjYZ26CitV/RFC5FHgj8dPPAnD8cn1fqALOWq3nywYsNQgG3zpQmhHS20mAjQ
kLZQ4AE2FYA2ZCQYgwQTEMToERAJuOO4OIh3xdvlItRJNL9vEA8YgxzdMfpseUt9SvL5HYLugz+x
ZT5hy6pOpmKC0E02cXtJVT6JIWpyNERUJJIRNDoskwcIQ6LIIJwkaJMecZPu9SaEEJLIJU5rDk5I
bqqaek1pLEpp9H+FMPmAjdWX0xcpATWqZMNOTP6AzujI37w5k9oZLBiH8UoAXKgIiQMFvd2pUosp
cKglmjwhOg3joFpSXuuNBf7VGEoEiN7hUBMAsAcBKhWEMFRSjJSBIpmATYLabAsALCLWBpkjKxKn
w4mkB211GJCeeWUMAbVmzyw7PZtVwTB/Gjhv/ajkTO1qsS9GadX7KzK6ufUk6kdPqjj/Pe3x14c6
nqMZ8CkOdTxPVQDOaaxUvJR2plLMuvu0ULB+/PF7Va8+CF3VvnwVrajyHMieyOyT3Um8BecHaPgH
ltFBSKAT4sWPtdgUlqTFeXw0xUsuhfFo+7ooyvTbFVoGrW/DydFC+qstYAcBLhWEMFRDDRRFFICE
QAFIaAIi1rBlDFK01rU+TjeXWb42NA4IEY9pokmHIBbPMw7j/ZKkuV9T2AfuQUgNZepAI4GApX+B
cJrHIcs7mNIIFuVdFh0W4kgviQJEzKjku0pc1vZFd0t4f2OhteOgpWrjtQ8xOZMlz/rN+b4IKiyu
MFAW1RveVruv+f1VxtbqjFDmtLN/zXbuEOyC/nGZlo3QnBCMacSG36Z7wXcH+1frhEcsFbr6pKRR
LTDgATIVgDBWJYYMaaGYwCKAExC7MzjJO40sXbnJfC4uwlKOIjJY+S/JA2sKD6mGDGBhCmEXK6KP
lYvhPvneHgVDC8vdz4GGAAIQY4HcdxMGWMaWReptpbDuIuOKcNnjrBbk4pWRRhkvoaO47GKheVq/
8hwnEIqxq5lDHFpuOZQC63z+hcfK/P62zyfG38wjZ481IGDcR39v/v9odfWgMZrAoApRa3KIoEoU
iUY6UILs9UYfVhnWl7o0oPJilzLA+6l/eTj2VMkM3JUoAwcBNhWRYkQYlYhmIJlQJBATnKlWvfdW
krhpwl753L1cu2o1A9tUiO/MbCIP5ZqRu7gKVH8/01sdZfXQwm7Kpp2IOo/aZbo31wEKr/q/s/9G
TjIL6rfLQ8KXfPFHy05JcgINNwAqrXfbtuDbR+31PQ4Oz/cpvbSXsCsFUhEAnFG+mfT0q0yaWGAN
oiIlgFdi7c+PuOgS6Ht7iDJLj3MuDsMF71ztA2qCWDARQVGY7xBXg/t/aPiMBaJONZSYXJewSY4H
ASYVoKxyGw0QoRKQhEQTGA3jDLMaAQMDWkpcqwc4AwBvSy4dc/EYZrCapNzwomywBCYTLMhh3Yd0
orGDY8fvNlrrqmg23QKMKb+eP0QSO8hrWWoUSyAwHEUks6x5u9GaarhMs9sQXkWcNle/HfsrOvup
JO4olKmf2TvOL1x6LS3yUWD5yla+nyGKnOcq1XimIMFzTtNv9ABvVtFmfHcW6FzcNQ12GWj0rUCy
ynY7Whuaf7Hk37RvYSakjgEyFYQwVKsEXAFmkxDk0Y1Zgpa0EskCwZJ1zNXSLNbZIGc6RXtVKJIa
bXS78wN4lqtHC63tUVxAVYdDmM0dY/5OpC486sS6kmbJOnn60gWWVFYg+IAF/IdcQYU7HQuzSqoM
IAOxYjv6oAR0v0+FK9/xirdj7N8vvaThw+Igo+8MWa9oVpl8PmqvYDFafO0XwwWGH7YVvp71guzP
Q4W1mP3Yb66sPwn0QhNjoTUAFEFAGMiAAOABMBWZaFYKKgJlAInATkNWMCUSGDepJ1F2AAC2/ilI
3D+My+7AlRsOmHmMkdrZlImzhkWnhOG5VHuOidMvw8mrStrXdE9q8VintcpkUXXF26q8Rr8Fy7BU
urbyj2WZ4fhTuPFmljZVK0qLetup7RYPE4riURshouss3EwEs3TV+tL7o4jIzfDtZqwJywVlLliz
+1e2ZDNNVbeiz4yW88vv3dP10Zpc/In3gWuYf0aFwBAOATgVhDBUOpUSwiQJAEsWBl7W6DN2DTgO
EDaTe35D9HY+EtOmTZoKXKIgY5LglLibPVlrqX2HiSZTidzIurAjcfdom0MoEIuS8D9dONQkw+Mr
fZ1xtstDnltLZcnestVwWzkavnB4x5NPX4MRANZBWhJALF31ugwlOAQPQF1mdrb5A52gyETanOKu
kFnVfObUgQgekCFpUEWKafTjJA4yg34hpRg/ORBAKSvprtj+eWbw0Y0oRdVSRi29eL9j1VFw4AE0
FYQwRSoRhockCQhGMBFGdS2AEoGJaLLSwVpsP771ry9q8uUppRRN3comstnOcX7aheqc64C0PH8T
YrQ5GOmSaEUzvvP2jKsaLjnAb7FaDGCvBikPp61bjckNuB1oNNt/jD8RMRyHYDKu/Bn7mnth/LRx
NpCrPZZ/LCI1cz6soqcF1f7MPPBqhLvNRYvHGyWazPx1MCCUGUEbsTRIfwlQf7XSW/bgZ+30L+H1
mzkVvLoOpodhA6+MUKrFEVgBwAE8FYAsQloMWoOgsEQqMQgEKfBtMAAEi16rF8QW3kdafttvWRp1
vxCiEGveyXZOo/zXAFMuKhHbOnpu4aPXNaUVmtGuibWlHB7szfp1cPw1fezvWvdprLrjFr3dEOzK
TBOxIe7BKcscwOxRbtr0AZXwvZiTz5vlgPxxMN1OY6AWBKFB74gQdGGZ+rYjZ9GDJv7NNK79k4Xe
XZ2BhNbCzyIZStAG8inS535kQuUNs1yzEs3hthaItd6m40XCgC0m97+PqxSNWVNEJEK3tDZ8p56A
AwcBMhWEMFSRKYQlASoAAGaiAgVs6QM5EibGTBr8fLCHaFM36twEI694fOgJOiDinSGSJetb00wY
vwRmLNu1/3MGNJA9Ya6s6Q9S0eWc99gfV82mZigH/cYY+eJHCr0T8IJKN2nKfMvIi5bJHaWJdG6z
jyJ1bsRLa3fKbR+9JmkUGus+r/SdYFwBYQSTHANGdtrWyGRg9Npw8hzeSqsXqasZ+7I37JkgVACq
Fv+egX58jFSJWCoT8kcFpgs5y8TgATYVhDRESwlGRkSQhKAizNCIYaYGgsYl20FBEAV7xhs52dFs
nUmUSXd+redVVWJCnoZg3BX581jrWHkV161lodSVnwrPlUaoRq+EPecpXO8mlgcqxBH1VsJQAP5U
lVTr8XMAV3GsjJU1Ws2XaL3l9qZDzZsabtK1BsonGwWBXp152ladC5LE4LFPQh4WeSYC0kz/fLQs
9fi2nHQB9/jF5MrFs3TiK4xOAFaokMNKMUa1SSviwC9jv0lCpuuWDgE4FYAwVFKYliEhCUBE6MgB
WiBCBZbQJJk3VYGXuq4MgSD8XGq0CmgDVKjhPAlfjBqrrVqBTlaRHpebGlWmX1UghGo3uw5ZGy5Z
jdupvBk9le8yTIBuwKndkUkR0eyLbJay7Mdznt9/a3P/+ilL6ky3sw5qHrFjlSPpepoBOhsHY5pC
iUl/qVGY8LED86Jk9zbcSRhvtbYzqUW6sV+mLzTvNXb1rDHT1MVYZYWjLmL07SVoKBwBMhWEMFRS
hIwiYKCIwnAQGhgzQg26Ba1rXApJZdVNJ1VrJumX7RGjPSqFr3oBEzZsH+V7RaVbpbT93RbpfM4L
NWUTKNT+U8FbU9wljRVHOXTLwRtoXEJSQCAna8yu28X+6EtTPoF4Zpleks0n2ZLivqT0HkYEorRA
0E62g7GHKzBBiYIlB2WXMuaUV4xg+v87Y+Fa6XrR4xsH/jvH6WzX9f079V9PljUtpihIOMoa4vpr
7vxlZl6S6E5gDgEuFYAwUkK0mCIBNh1uARYMlWWl04WgIgrfhEpj181MJaED8kgE4/OY2693Q37O
y/2Yw5YbzXd47vFdZicxjs/3bm047scWcTxavLMylEUpEtKogtNmSAC7bT1ctdf/s7+E42lg9Bv5
OB+tQkNwmPMfz7zWGvgvOkjLDiFlJvBwGMHQmGRJkNTHhdCujE6JwkLOcAq5kvV6baqblmLvTS24
tQYOq/MSws4YVQKa89YgxpUOyKpcAcABKBWYyIUSLIwoATPt1qLZAEgBIGoXdgAC+jOPZW60y0s3
hlPXFN9KY1cNlg1kSX/dcloDhdY5jkhQv0ptCQ+7+NhAt+M33ZfIYBxG3urkwKevHGm2FjJmnbzS
0rUvERpGN/iZcoCGPNuJfLI8222QVcpABRLSKEhkWCPLeLJ2tVNZQ+EyfQ6DqYM6s5X0052QQne1
hRAlRexa07ttWZr3QiCsaEYWTEUQcAEqFYQ0UlOQlMEkiEBNkLYRvhuLLAhcuGgUdgmbYKmeeWjF
vw9LKMKHIZIzGH3cfv0xta2C8pf1nP+xO4adV1xL9RBJMJ5EWASir5SfW+dJkOm86B5IjgTW981Z
Ix5V8SsjvijzMbhSJGH7gixIKE2/25Zdkp8kic06wVuKRJ3uwsRGU8imeAoEII/eAGnoyiFm85yM
AqFyxAVg6oIw7ZmMCX+4DZrjtlWSyjJINqsnUhgNdIteBfekErgBwAEsFYAwREqQmIESkMRAJW0d
KQwxoQmWLNay0F3UjHKiyPSKjpx5syB7nY2otBWqaOiD042LL7wY0DhEHXYiVezCyld3X33m5LPY
GvmmC5pdPPxc8AAkwhQjSY7fWxA1w1+ZHMmkzZH2pYYOFWTask7oumJiqynhmIwpstFi/z2ldH+M
46KQQKBiIpTo/N7Is5s5Jd3tMW2imMAqRAGhYhBUopoDENLVZ6+FzBO/1/iOZUAmOAEuFZjIhSIM
likBMMmfEMFE0TECytWL0AA693M/1PfUvpp05W6c4ekgoOtAnEpiPyqcIu3FFELD1qmbz6MRVzQ3
/TesLSEcssOiQKb1xsfHeNmLs7+9PUDImy09J9kMKKl6ZJvTQRvRl7l9IM7D67XBxx7XB0w4J641
PKZe8UXk1e4W5l2jD3oObSjKG+q330Uw/IlDTSdr1jOeS6atYWplTjvNiYJcFSawlYwdZQh51bgc
ASJVoOh2GhiUKAE9VnWgMGssCCIRegAAgEw409JvTaso6h0s0ZM4bdVHMFdXC0SRH4VZ8P5o8dT0
bRUCoFxJyBIOH5fek7bFW/na1Okyzpe3CphZugNItwHsUnJgXd5j/4AUm/EKwd3w1yRmZ02ncHRj
IEHtespWEBUMKvVJrDF0Px9l0uvXGQ4pMcydp7rELxLVwulOO2pObF/3XkhjjLs1NOAV82XJtp+9
tEl5Jdbyt3mVb1pSxwTBwAEUnjYSegb6pWaRmEmLAZSUqKAwkjIcBMCxZ3305wec46zx/rXTsl9M
6477/XYmRa+tno670exbW1OEdptjgRuiQISI+o7KI4zS4mmMoOkYSALcdJ7HjtgVPhyFCwQabemx
8x9l7q/Sdab/5rzN/k2L/55a/G+r7u+gjZNntd7pMP1uXTb+/SYALNk9+A9w/r9nxknmWeFHY215
CF7fXLht/+p5gg1/EZNMKS0P1p/dC41EayEFelaEvtctfwu/8C7/wLRUbsVRvZ/I+XpTUldNJ/js
wbe71moEp0LIeu48DDJNbo+niQFU1PTWYRwD1Y53NCalDk+vZtMxOG641nz2gkGx1/JrOrOlvXyo
So8XO42fb4SwPdY9VxkwVgkm4AEcn+4SRkSOAYTSUhJigLkbtccXvtLx52XboS9tqdOCrPdvXEQ6
RwOiObPjTjGTqoi74kOHn94TWnJp7Syt/4VNloFoG5wITJeEBMMIXzqEwrQ0UpJ3O9dtgteDYLwb
XJb3kpkAddS0gWNAGkW6eOL1UKAAYLZXIXTIFGVWHVjCDMFcWPc7teJIBLt/Pa7Tj6fdpnRlsV8b
jFSH01QGF3EUUsTxP1/5bAqig2NVAQEuDHC5VGK7BwEWnxqLNOBYG+iNEZCLk7BTCzgGInAxmO/x
2OueNfk0tfvX7+uo/+j47aPhH46f9Pf+cXTV3V8fofXz0WOhNn5kATAG+l6nwgYKyHEaDnf6lz+4
JoDMv0oh6Ri9/HGKwUEgXdVs5Hz+ATnGFdgJwImBvmx0Yh7zmvyTenM+ftoej/o9wKLFFFPW/5v+
jZVPb5CmaGjOV8NfKBDrWzcveFpvQZw7XjZtIRxUdebIEjyd7jOT1XTPc56xsmbpGM5GFXzJLude
KPVfHKMH4CuFGkeCoFRUC6qEaEKjd3Dvw74lhnIFbgGWsV1DJmHJtZYlQBwBKtWYqLUJOQIpAT0q
R1eYQFhCJWi6tSwAEZHR3tNR1OqnWMO5qsao04NI2AEDLuaXbPmWPs+v5pNJfX39XmzMSlWFPezn
Rf2AJNRi0WJ5Qnc5sO8lD51gBKuh3B5swnQy87uA6YCCKqjAZTaBDnJnK3j4Lx+XCtrJsc5oggvW
qsC6xZYtnnYjTfCAUzcUS6j85fcoa88RnigTmhNttb+iUUQOATgVhCxUWI2EIiLATSggEKHQBhHH
bgONpLWqQKFS2eclUP5f9ygbMxesM3cZnNJfvZIZhmTFJZ1YGH+Y6ecvV2vTIR+ICgqiq55+Oeed
i7cwBmWKSJvBNW/5+Xz39YYCMgdnX8+tNMtsum3V026ttsvp/3f1/PrWpG5aFoBUDU1BFXDA06l5
lpzx8e2aaunnmtOIC5slxWaXUQS4fV6mLqGo4U/RbuINgD6x9KuZlqiMeIdJSou+Lu/AATwVjFBC
UoSYgxCQTOAmXEdXsMIBdNLy3BFboHvopLtanFioVVVGA+mFYfQByk73E3PtZR1s0MzvWL/8oBT0
RS+M3PXk+H8nx8fGZjtWOfP2whSQQ7ezEenumFQIMqkAWBO0D1ZrbzWqvhVgVqoKCrFhQVcspBWS
Z6KOoRNnpmkeLos7OZwwro1rbYrhb26paKgVtYqnO8aQhTUaMqRS316b381lp4wDmsVJYqbqXHsp
tdegHAE0FYQwRFuFCEVBkYTAIC2gxpTTIRAu0JQLDxIUX73elvQNLeOWBfhJlvM0eLvd3IY1g+of
Do5YNL0nYPF0aPxKOIsJAaFiDEsD6GCDNVdb4/h9Zx/73CfFdJW31J+Rb/gwCO8T2ii1XMP3nAOB
LDKid0Em7BszIU5vrWlD0YlMHTTB72V1Wgn31gPeBFmn2Uk78ocqusVL8fNJNaEstCtIw5etSNbX
a/9fa1RaKKy61/4d93PZbHjx1sYOASxVhDBViSkCZwEYSQmBVjSKERFigSfsBxG8zOx62RsT0gPy
wkthjCahlnojUKa+FVKxuKyvTdmuNV4XqGqL6fpqfnitBiEKgOIkMbzpG99GoRKWm4+ppq4HkHso
clXuMuvels6WtDxvmNKC8Nqbb5PJDLpLkAkzkj50JT63VTGNf/H5jBfIxmhXMECdeOMuRHsNilSR
DoAq0HUGOxuOwDbGmb/efEOx6eX6+s6iiqjJ0AADBwEmn34LZE9M0WRFilVmi1x57lRWbiEVtG4E
86SmsVGEhGwoD65MRiRHZosXq2TjKkte8MPTzBnn1XAtnndQPW+P8eRmrkaONo27vjfY+L7OC0Sm
l7cd3Hq4++gHkwBmQFKVVtOIwjWW9aKpUEdTqlxkqCrglrvUf6U4A58pUIzxqun3VTgm03M2Q1rU
HEj+GWeGV2tx+Prdu81NXBD6KnymEk6VxS7qs+2hjOhEQUhuoRYTbJcZsnYFhSCNTBhUC82470Lz
XZ6CF8J68Ru+fL1/MMa1LJfOOPbWSRYyOjXP09yvWy6hycjkpKAoAIgAHAE21YQwRFqEnCYxEEQg
JVhpBgaYAAWqmBIBJM8hnl1KZZM5imTLD5RubzMuLvDL+1pM60a+QZhsPZ+Ms7Eur+3Nubt7nd1K
Wy67GJMxTIwm+4HTixY/0/kQACExw4lLXaHe9/c3qd83lubUGsNw8T+MGSJDk4+HJEWVVa8viKjq
aM0eD96/TVlgFFPh4qbP4TSxaWafv+q+K82uXyujcAcBB3WZPoYO++gQ+j9gABwBNBWEMEJKhQxI
QQjQZkASdqvyGAWCgUlqmANqk6OpUKxmwEOCcQ3hD9nJ/7DO/ZEj4NE/OdprYYX6qlxG/HNiOqSU
E0pxu/b6r1rmVkXml5m7oTjQe8njkCnB7xWfKDqnCws4EYe/rEQllCaQvDOjSwT4xCIWF3KGq/aE
tFCotTkgtD2RMgJ9hihkItsyhsevBvlfgSq3T3p0AkpfrDq9rrJa153BLkZxWWSd2DBuMFZ9Zba9
7908VaBwASoVmiRTeQhEAm8DV0wZBGNALUKAAFKNW0pvfy7K2759eOmh3lC6AJQIQcWBhnp4TSgC
oTAghCIdjoABMTaYhCiCC1OJR2WPfcAN2y49f2YKtMlsiHWXnp06jz9ThtPnTrro7eePbM2WeS/O
18uLyHYLZuHIanYbmSSpIgvetLQZMz9O19itudrrcRVvdJO0ot6vWMIpUUrYcEbd4O2zGbxD0JRm
X2M6Q0LsoeSbPDfhOuvBDF0TDgEwFYwwVFMFCktAicBFAAiIxLGCxCagd6lRQzmEchAP6tzrdwaN
+Osf1qVaLN6mExpdI9agqATJq9jqmGCEYej5UDbqamSv7DJriZVzXu1X58+SEsc1tSuJdzOD48Vn
Ma3Z+S5IDLr+1bn1KyaMpkyhh5+BoCI3f/ITQttMLBITDWOxLh51tqlOVp4eOQ+GKPHK2rMvonTp
Pnkjhl7ie+UK1XKogxL0iLTIgwZWEsqMjIxeFzMHATAVhDBVWTxEghIgRCAWAtruLbOCAADUSgzo
3aNjv0fcSLoPLjSYUiThAFMyUa7NuAVLbNzCIwRKr4/Kpgg3XbTQcq7uL31cWzxlVv7KjuN4MXw5
KR9jRSnNJeUJpt46julmkb5KRX7BScIwIO2RR8pOMrMfpRj6SU6XKxo0qqmFLD8BFAwA0w9J8PSG
MLGHytvmuAId4s0olMSpLne2o7KS7VACwe6474j8eI/r4cY0+IeifEVAAHABOFWY6DNBEAKFEREg
JhAIhQJBQIhAJ4adVAwILUlWhffVudgABVJrIOL4QTvNZbM+yXx6KoBIQgUJ69ExU27L1r67BJHu
phNtlLy+cHz+dpgp7FZUb4efW4gAAFKxD9fh+CAhcgyAyWkCdVwk8rfn5GHssr19OHhhEXrF++xE
CU4CZggBTAclpGMzlfl7bJxvYolLh9V/BeNjpAMpC5HfW2xdu4FbBxtQTdjvac2aPX6z8bwIiCDz
1O91F0Xvr/o1S5vpqCGxcFwAHAEmn+6MISxSHqZGCmViX7eTlMPP3rt6SePLD8ez3DpknfkvmCTd
ZiEp470s2+WGMEQltmlJc27QlquRCTE/JuUfmUYpq9c2KypkWduK2ctwtqW1R9UqQp3KdxpJW1eL
qaz5Pu8F6dtfBsstA0jSGzEiAwABbaGp8TGfzoKgAAEAgDrkkKZDEYRV1Il6uJsxezTQz0kSPVSm
t9affEs1ZnqM1+/qUcUzf13+yH2jtd1y/1Btwc9lAxXCbWhZCbWVYlTeDUirEHvpIUoARcIgDgE4
nnWoGmihiZ5HAYRocRNgVo9AX6X14/CeJ/jXXr+nvExh8dXx39rar4nqr+NX8/OrrOuvGNf7adJW
n/opTAbf5uGoENVZ2exrmix7n24+WALcraVFGbfTkMIJhQew3rq9Jt4O0ofDh0jd8HyZzE5KlYPp
Q7YZA4d4n8Zq5VYqeB/eXKeG9+FggGrXsuKq1xy79KpNbKy1RRTYsgwQJIjJJXJpoleJX5ArjypR
NoBPWlLSWnAzUAV9r6PXy5zyaCcRriQvPc0IEVo2205cAUmZLJVTq4ELcAE0n7YaImjFgaLVKaQg
bLImyRiQIkCwpcY6/Xr+n8e316nU9L8+fr/48azXsvFX/oFYh+GH9LFbkUEa44l3lYPjoLf2KWm7
DB6YWb+ZuJo+5GLTT41A0q4tVlVupyIgCwfDI5xpk5QUrDFOA6iNJKugQBBKMhTmcA8N3/taah35
EKhcmdGz6Cwze8Sx+If3HrvasPn6bxN51KSrWSejLnIACIWSUgxkrYu+rywAYdD+KQ1bpq1DwGA3
D3VL93wUP/6gegDUwJxiyX2JV8oA5XMA6/TY1QvBwAFCnx1YUcBVBhrEyaDJhLEUFPATn96zr64/
18frWPbjX9vz/ityTnj+v355vfFJpOPkCPddSIDqgkkywAuBqCwj8OOq8+u0kGvF6h/TFAwQM0rm
Wz/wPj8T0iuOWOniJn/g6e+Wffq6KWHToV/Y0xpa4H3Hef5p+905wRiGSDtxsyhKKHbGuSX+vAGi
RAACdrgABwE61YAsdVIaAsKAoNgoIAiUBt1XZNXVstNSbytsmwXcgDkMsJoyEZ/W4DKaBU0yGXsn
l1uUURc4vo0oWotv7/o1AmdGlGJChRmup6FmWndcI7akznPb9DaK181BVKp7/fmKgVSV2p/ydnsq
R4AXCGYVeFj/Y37cTnPSh+RBhhIpb2ZlmFPfJftdZsoAAk5EjauMnlmJ2/SvjPyebUHlY6SaA4gY
jm7lAAeb1iAABxRUSgG/yRGjCAGHBwE0FYQwNzIpgogRIIQgIxCMBN8slMaQOFvDM2UsfGttBVUk
KQgNLEpP6vDYVr3neC6j+T6fW89gPFWTG3dY16f0ZsS+MTtK6lIXylIp0yOczwm39NYMlF+ignMm
6xOw28uquPDXwgiMItlsazgpdv/+uXTs3ZWM88v8GwQJMupd+FEUrEuJN38rhoIZFWTPFPVqAZgD
lAZVbfpaJ4jCeX14/cjjSJa9T4VAAKZOmNwBMhWUUDQUCSoBQYCMoCc47u0WDIcgpktPqK2Bjjp/
F5CimdjR/mvmOOmnE7WhuqvFqpx3Ehg/IB+Ei5Ll57KFLTQmIbLDcaWt3cbEd0rENoFTQUaFQ0Es
tVmaq+d27yqRq5hR9H41WcbZZZxf1a7NEcGcJYUUK83yU9FllUnOjtoL4nb83u/FbZS2CrblBl3a
DTWYMkJ1bebkVpCOEa+vz93k1Ogy5Ei5ZkJp9Z1cba/8/DcYDf49wTxnATwVkMeVIgmFAREAXbni
YpokqVAKqZGuV61rL8A+Ir57y60ii/GsqnUt/WxGBIWEi9JrMFLCN0hUTaBgjZCd6q5sqcAs6T0H
aMso5LqUqXAVYTCbnr9PDhqEruE8iM5zmotMyEyUFCwG+uZB2cT9tW8IoZ5WJQHd6iwY8FjuApGo
wTDy6p4K5ARVl25qqy1CJbMomSVndlbOVhNAAGdBQCBNLLc+GemACFRWINExJxCgoJVHieYzVzf8
t3g/j2hW0UvffjMADgFSFYUshCMJEicCHO3FK6pJKm9IUxVTVdySUAo8oQIgIHZmMQAgqqMZRdke
dUHByotvUyqpTlOG2q5JAPSGBABU7zQGoV1yhrOkAFmebhGcqTSAfj3m0ACAA0h9+o06RgPLI6gA
4ijasjMPPsA4cYru8bsAYcYEDgOmvIw1lTG0JzuKkXCmY4S25yaU6feUYEb1ufLbn0FybcGYXG4g
RA4BOBWEMHUqQMpBEwCPBhm9gFoAwXCWBnhqoasRNKaiGlX6AuLwiy1lHawNFiKXLU4xH9OjjDAV
V8v+M5asdAXzqsirGv5wRSd4jm8y2HTuArTRWsppm0k7VIFFQ/BQVEsFseIFZCoC9XPIgFclZzCo
QY7DMmv70D5zg7U0QIVDEgywIPf3L4BoQrIeEI4sLFhYGLCeQEylZ/oxDD3wGFBB3MtPWQKCnSGE
ABwBShWWKCJoBERDEYCOHI17szrCQLGabvq45LAWxfWqMZ/1+6ZzOuNq12lFTy2rH89pApvvSVlG
EXMXQF3ny/hvaJKwiCfgGLnfz5GmNc/MnLYzmaQG+Z3K6JwBM3WITIdsaQAoZWhMZ/PKQAZ549qA
BbknT+XoyTCAY74bgJjBuZsufK0J6BldfazNc5Jfdca5+aDLnyaMPi+HMEq3n7ulPXjvOCgQUyhM
BNwBRBWALFIyiQ5GUQkIYlATFF7wASJFjDShbAVYSK7dDZaFeEsCJ4yUQ8KvTNR4S918PNyhRGm7
wQPOV8rZqCMeQtrqye76RaIFp3PX6TCQ3zv+d4u29vrprAeRdNXFxFIvziI2NK3v5G37n8LWHGWA
TNIupmYA5b7u5iYAcgR4gct/26iRhGcowZ5Dh/iMZ0zJAlrc1duiyQcM2gI0g4fstw0wfmft7bgD
BwE8VaEItgpQQgJtzEv0YCNbLtbCWwuMAxjG3Tb62sp5d0mY1xg1OkafwxHW2w2lEQW5FH1lNdpM
E2eJ4xShoLRIuc9A12559c6pK1gmv23U7S0SAmm1XiBvOroHEaZMd1vvFhGxhfKhsuKKs/d71yvh
wjnu+cR9zkvxlAuh7v+a+EXosapwELXnyRMi9hUMbVUbqYnON1DdptTmcynHkS4NuSr7aDOKhXfB
jOD2VTfOiONJG8UmOBGGoaywsLObXcuD+bAGgh7yBK8QAuBz7TgVbo81P1Dl9IPjI1HtXXAnddly
UUwXHAFKn2Uw9TmUxjKpN2SAvUowCODOs4XWuvXp9bw8uLfF/x+X2LPo0rvQHUTpDa2J4DpY0APa
Ws/8VeulM5XQ8zwSjhmaOH4RP8zXw3kP+Q5kZJLyqxOpYIgDk6cXNzt2LqaIcPBPH/qMM6x+Of6s
xr9P4yJBcuIgDZqqrmIdB9E89/8edFIdz1N3EyXOEpDicn7f7Hh5iprK0sCP0jzGj4/m3dWgiUCB
gAiBW98+W2Um1dzPOrvKkZZShcdB3fW4vxfS9487w/1LKYgAAPovcvtnB48gZ357EKYs9D0xUzsB
A38LjushO7XO6tXaPxDQWM7BJroIXU51HK6fx5e/2r3DBZ1b1ncrKSYMHbTRSL+hiOYGxbNWTgE2
nt7UdohLEyxSDwBZoxyISfI+DoOv79+3N/Hqa6t54/vnfR6+Mue346Ok00QDPGsfQvFC5FjsGrqO
R2+svooNvFM8Lg8dZo9C0s58EmKgf8ZgNRLv9CZX7g1235Xp6kO97l62XtFPaFl9HuLTI6eMHxLY
fphfFqjpjOWjtIhF+mBJU/Exi7Zcp8DvKQ2sIBDDmjnaaGGkMnxfgqG7r0gqWK7baXVrj8hAdqdQ
g4R0FwcLy8cP8gFzxLpRqRh10bs9HttojY5cdNrzssfHG4PYHRj8c6lUANoA4AE0n324XIRKJi7Y
niIl4NdrvW/P19P/w5PPM1r0+v8dWOfSmpjBeeGtaX1IBG6KD60ubA0YF7XMgzYvUtdpkyBtzslE
wGgL/6Y5QCgsazZIARQjuL8LWJZN2BTTTmFnC+88Ym4d7q8zFpu/UzYl7bwzTeCBhVC+9udjhU0D
e+zgUwx45XlpUiXLENxpy2qxDBV0RPzy87WlpTgCBgMJA6ymVr9yu8y0Xz6cYcTsYV7GsHva0hd1
vVJK984/MhkKqlV1jpmOCuAARAAOAVKepHliLhGT/AFexgEPyODCzwOn7+/P4/ffj/tfNeajftv4
4r+yvqpz9ec79uOv+zLdf72dNYgAA7TgJ2cqe2XU0cgiWXER+PRxppmDsTAtyrSXVluMcC31ab+r
iL1zk87aicwBIAex5+oOgf9Xf6gGz7u51ejguAAL4nTzM7AnQdXRXkGszAA8GEF8HUmNtlv0rUIB
WGsCs04giAMHAUjVpGRmGiCQJSEJgEeC7G8oyWizV3aVmpRcvFoM+g1wQAQnHneF+a5NSeY5lhIj
uuv9EZdQXYKzFjrpipXk4nrKMMBxhuwXSJzS2MzU6iM91PMBXUs0u7ahBwtS4GRc363c+JDDsoku
jraJKyJMxcacc7lwPi0kBWIXcUotEqpUdN2/r29m/s8JJxwkc6WjOv86X2epzoAAJ0hQREAN1q+3
al+0KXvmu40fr94KAOABSFWEMHYqEJojIQmATKytS/QbWlkcNDg0xostpmnvyAByUVe2/kae6Zll
hFLoNxK7N12LSs97CxHJlEqAoRuZKioscLXWKpsNd48usE5RAgTd+BomndzIvY2d579oykroevYA
DSTzKjYLthEcAecHKL5evRu+jIolCNJlcRMcPlGr0RRC7buZi3hUucbmMzuHhVboXY5CHhABpT7N
L9s/BCw4Sla1/busQAJIWvIx1zGSMpYGKuCMYzA4AUKejRF4CTLpaZoNX4EiLDww0nTy4ftQfjtL
19Tj/9qdX3rHVB4b+nI8+T+Lrzl8Y8nwJtbE4BaGUO5Jz0RZTSQiky/cLMVIhHBN5GLOLtrS5ZCJ
jx+8uy1blZBFSqT4/FhUAyxScLE1X3fh9N4X7f6/1HMEJDi789HHR6rZo+1AB/wO+6Pp9MFZm3Z6
8U2uBAQMywwphHFXzc5rUsCuyS8tlaZME4lnCwXFjFFcBGPaZKuumyQcqkzKV6yMhIACUuSUa/yn
o0HusLgruv/D5afxlGk2jJv0axlAiAAcAUSfyFrj1FM2giUY+AUg+Ku815iTrrh/X9n2r4rzNccX
8ev7fP178+edNZ7Xx+n5++emukXxojbdYAOm6wedLzk/R7JK4iAY1mLkv36Qa+yzKGZSKz/iloeq
5WBIvo69wLur6gNIKxdvtpwM6ktfpxRA64e56ZqLVQiiJdUOltCuYAAdXETdv5QjsGfvWuVCiM2q
m4vl6P2+lVirRykv7154AYELV6Ao9DLn3EO3OK/OsDGcgyPuquCQKBTv4fCzFVxUvJVxdZU+UgUC
JoFABwFYnv25TKURcjUB5DWvx/45KlSSXxena3IAiADLQIqmZmBEt3V9D9pcHQ8orVQJIao1Cx/s
TlLw/6/f8OUAFjvwkXE8YLgZkvamleL5qgnj4roR6tnsT82QRog8C+K09hjL9eMgiHOZES7gPkTM
x8GPrUDJcOoz7r8SdaxcsYrfh+AXT1gcKXTXgpJCkrIbPy30zQ6LTGeuf/XL4w3UonVywwvZhUO+
bbVkVsjkEdKyFY3ABYAAgAMHAUCf6olhqITCWFwKaJwMftZvRWtdSV4DLdY1NZ4ArojQmtJuygSh
mzvOoswMGsUA62vzsPqdZKJ6mKCa36Xe/WRX+N1/5xi3eMzb+QfljghoYESJ/K/LfrctkePsUNO9
Bw2frfIvAR/8j2NFbEeWEhR0mdUDYLnEOVcKg7OFmBmM49zOxagQAAAIsL2TD5Jp6cvHMS1zdbU6
EL5VA6K+P0+NUJs44nmO+M6OfhvuPE51wSrh05RYAW+NrDFfXDLLSQK3Kt1IpcYtYJAOATyfxcpB
oI1JTmEKIgi7FgmZcAhQF62Fr9r/n/jPTB94KPno582+Krud9bzrp7EbS1PFtdsji998l3N8adbL
QRQ8MZE6GZjxTgi0F0HXde/+8RCJYBK9J7agDdti1biAB510PVhl0MNKgNoAkAf4v6X9s73SsPCz
tqFpbtpV6/UXbUQsGLT37ik0EX5LDMJ8wBYwC0hBCymNfGlWphitlUFmVWcGpYfQiilx5i44AS6f
bgo2h4CxTgeGJFkUGIgL57cW6eXwfn53prprjPbWp/fvDyrqPbgILqBC5ZxrCmptjuQGIELYDCYU
b6vtp1zRU00L1jdSL/YtPoteLpVzaxC+5J7dRYtkZ00vYUpPcaCc+cfbIhWSbk+E5j+ve27pgqoa
pglSO3er9rN1HIhFvyMPKJp1SmREwgC2ts3tpKZvM9ZYrEiAP4qIrpTk2yxv8lG98X561uSErPWD
+nXb5rzKXWr9Glf0hHmHF5HXg8jcGSm9sCsbeAE+nyyIcjQJEO4bkfFbkaDEgjjp+tcf6/6Na/47
38ZydRpPb7b9cZ9/hvyjT5XRP2uzyQnaKAIUb4VWLl5U7mcNi3Ql5EXblPNtwVDwIZWJ2ed9i57f
Yep9HqYyD22BjZIAuJTAKUzgCuGK3fVkFQ+3lGunKe7wxuAH5vG04kBICePSLVQEhAJcEkxzLaP9
LTSjmGXhayLsJwYAjjGkAOABMp+NCPaIUmporNJyjP0+xZo8OL1XGX9TfX/bzncdeXj46vOf7+zx
tVeWpVHPnI8824uV5RtbE8B222SCHhD+TUaM4R7U6zQ0sFy7DnkXJiFwV+IV2jeBV56rM2nMrVD5
FlUnflZby/lEtyoRAFQ7debpGEZPP7IoMCl248n2/+yqqjaxnyHint+P42aqlkp5JY8WGrXwIbwR
yn8/bqQBho/gk4ThLxjWgbGP43DNPNMA83pKErcY6q4Sro1NsIgIhcYsL6a0rS62+GDk3X8/Z+KM
bq6bblY0DxQgAOABOtWALDQzBQhKgIiYKlAIhAIiAIhATeZp1AjDQN5zOsovrqrBs36Oy3VdtdIZ
Gty7XZlzIlu76HpKzuPyd7aktzo5pEVUkTQkTtLsnP57ku/D7fiB1nNU6+r6VXrc0F5B/f18/9uo
mFlPxzWDUkdC+vYCEd/Z/+9WwKlrj0zrW96oq6+O9yAAFXUbrW9gAwgExVvd7GXxA3+38tABImDh
BwE+FYAsVTEdDMQxMFRANBAEQgI2DjGgIJ2Mqy/ugidGCf85MP9wamZkg7Y8fT6gBF3jQD58C6T4
3nh07fF5tm9QSD48fq/R7h8ayw9b11YZGNeKes4saNM60Rbqb7zblptCFyOUIZJKZMr7b3yYhSKm
IEolGz6hbW0dnIZdgVR2GUtAmjTe/lqbjSgBObmr2rGpAHd3dy0cNKuRSB2szh/5n/YDjeIY2Ard
KUwuLDgBPlWALFoSrRQBILBEQDEgCO5p29mcBRA3McN3+/N2ArKTv2UbUp3M5GJb7iNs9j3owuPP
DXVpvE9wBF6E1ndbnGtygpvfx/Lv6JsReur5dBfNxsABLVdMdHELj2LcbQfN+8iau9F/zaJSiF61
JNP0XVVXpUoIAD9Xt5gPjhRNPb49z4RNRqhsO2Xwf+5cwAsE39I46mZs8GCNd8dfMAKkrlroAAC5
wAE2n9ViM0NAsyVtE6t0i5FMRIF+3tdufjPfXn/O/7enw4emPv/o9v/j5ead4S/8eEGkvTxDproe
+v4OmuVYuLShSAFBkauLl48Nz6ZDGfD/5BIUkYWzbkpoCV2dkTQQK4EjfrMsGjBYQ6/SUN44jEzC
mwDYX87vDMxNoqHx3AJDONyjvTnMog+gwTGX4JywZsOJkIUJWCOq8mjnoGryjALLNjHVbe0D7m7L
rDXBCyxCjQKLHEtQf7+PPydoB2LMWXJAu0ZRpZQAAAErSiEMFnj40gakKAAeuB3Bsctdb9S+Wde5
rKPd8IxuouxlZd6u4ajGiqyDu8hgYgRprzwle1RwATTVmMkmChBKAxIAnPhusuzgab6bby+ULzNf
jVgAEtiJ6HkoJ2uc7PlS1RQsxC4W2P8ZirDOKyBVHcgVUVoKKaZM/bYXdYKBLvV1casCq12LdZQT
2LkycrFpPulpxeb0fzTdu3Z087fLCzfZax3Ydy0CulbcgGPHAFZbvPHFxHsS3BjABI8gGLDlgAGX
+GASCgYXkiAHATAVlJAkUqWCgwEggKIQI+eaRprHkKMMOY65/cF5rDt6PPh0wgfZ6Ul9Io8meJQ7
ZS/7Vxsu6w2rywtjkN4KdY7LM+0CF321k0knWGJpBYpOCpQyVF5kbzfJpoKut26SMuNTSVjprow3
t2bKrwu7w42/1XUQUKBFnYoVO4EwHAE4FZxsRFkdhmUAicBNnY8saGgMoU9scTg0BUVetfz842G2
1j9wujGxnRDuUX2WKEGpu5Ni1eeUdUCyW7ltzSWnroNBdN+/7a6KJMUXzYUANQkgsz6E4d0qUwNL
I7uuIgzAbE40s2GTEABxy49md97ounXpm+ldK7W/U71wEwiSMoSrQxduPftJq6oBO7gSaztBxSi8
q6ne8Qt7gTpKzZQAOAE0FZiolhoojCRAiJAgJ22eUWAABcitGsvQADiFS+Ty598juychBDIL6zE2
Sg04Nq24mrtjSsLAJge0aEBEiBcadiM3VkJp8RrInZk0zvBgE01X0dbI0gHRJvIG0gql8KxwodcT
9wy1/In4Qjcq0KvS4G5RKYUMQntCVlBKQtOi8OZciTXcudOarfAjJUl54AUBxEprAAmVlnZBa4SU
BQqAGjaYqB4f/IEUmsP+AwHl3d34ATBVmKjiSghQYwE+ZDWgGADRohd5acgABTY7Zk1XukiYUjBK
t3QK52YNFUKbgg+dwxjGWqsz560tuYjsrACCkCX0IGP7fabxEHOb79QorrJViAi1S1Rf1CWzsc+j
X53xIMgBjyqOFqOW2UmFa+eOWqVo3ink2tUKQxPslObAhkxrZaUx25U+192WCnr2l5gebFTj5pYL
xjvyJJiaabiIloqODZ3fyXN+poaMMOxTgJA4ATafmaumSGiBomQLQqbQmoRJklAsTIFpTTAnXty1
fK/Pn8+q/HP2u+ilm2X1fLOOtc/mdZqYt8VE296eQAIBzkyn0AxrQYBIzF2I6WGqzy6y59T8udaK
+Z8VoAepmQ2ZUDTMJyMk8LO+OQCPPCPINyzg4z4jKOn55exQQDkYjiQgAQDAKc3a8p9jsnmuo6l+
wCwPqxRrllAVel1MOg1kmH4yFA8ng7oAXol5SyIgMJijppil31OPVzJUHHure0agaaxEqksoZAx8
gUzmb6fje966AayGSxikUv40EpOA1kjAAkz+MALAvNgUaamdHJlpxwLYOxHsDTf+AQ77opRjBwEs
n32KVimEgWRZCKJIRJqhpfTiv62vLOjjWrF/vOzVJr2AqN/kND35tM5mLTtTIWffQghfWwLQHBqy
FTFVs34VdOsqSOPVb2CP6cl/8o3KcboMu5w/AMsD2goeIRmaLSpu11r+uhc0gettQWr7y8GmWfVT
jXpadFIJwXdQaisuE/nIbL8ejoveOKDqCARfNhj2rRpP1RB4Kb8x3f7/oHbQ1QZ3L0hbNtnSwJYE
CzeGO/IDOOFOsUpK1bgqfO/iTyvYWxWZAwgCIABwASqf6ZIyqEShFOmyNTZNR4iBODLXbh7eOv+O
i6Oknt8/H8Jl+9P1xeINL1gcW/Arg9xegsZIzbYHQPSdNQS/nsCbxVrXoAieiu9Zfx3vVtg+sYuV
7YR+x3X1qANQLVM3EloFmGkr9o7DkxfNvNcZW19rQiZHei4RAEGUHUcOCXniYrYXfYCnLwIzAEAA
G4AQCAXvro4N/mHRWUYC4epklplZMMTLclzAC+50LeAJXlYIPv5yRVXHDHx/kyY2M2M1FoHlMnGG
Fep/wLSD57FkQdZ83oA+PQAt3JCNawcDcEGGM6txMhy54mAJtvuABgaAUe/JbLwBLtWEMFRDDQ4s
QIhAQhAR6aOigwEFotaDfstom+efNmjuOAJGdo74kBODJaGiSe8510xOj2gCuKyCoABxikFNTjT1
szTMxET3LCAvYwkAGHyb6ud3ogl6jZGNDc5JGm7P8YxR5mSx7MGbQ0KQeyy/hyceXPw+GmFxrXRP
V0lVbiRipIqkq77UpZ53rZONpXJ1O9qYKh6WmToHbMdLY/J2n/EBxViJgcABNBWELESovAT1qy+A
wEICEu12RAqTswllVW+ppNFdaDCrhSjZKXfZQEDgjSYt3BTmEEhrAVjbxdgit7drGlFWO1SumwS2
VzsU+UELN6p/ZZ/ShUzVzBsXnfxdUf59Fp+1dZMkLXLO7gNKAi2zZypGY8IWnRk26ldryYu6nj9U
I4ns/Knoa1y62Z+Mklys444okVobDQgFaBEBwAE2FZUWRh0IUsGhMGwsIUAJ2GnRgk5JGhLay6iL
uwLct9TWpqt6v0AY+/ooE9h5rcYI3PhanE87ns8rJoVEcHuTz0grknf/7qOo7jJ/nT0FwHNlSHVP
VNF+71vdL8PyKFkuk9CFQn1jq+bji16I9qgokRhLn2MK5GJadZJmsQZKMcopVUqzx7c3H0D6/2DC
ZyZRF3VZHo/p9NY8Dnnb5rG7/CaEueaqa2ea2CURs7/9yybs8fHTnLdQRTsqoBkgz8oI91QBCACY
qOCIEeFyJNatxVZNFKYWXJgIJrAOAUoVhgoQSpTGgmEImCAjKptHc1JU+trq7vjXFVxwBx4DMLjR
M2jPAkJRNv24ZgFqToq89uYuWPv7LsLjGQa2RlHv8e68Wx1cJ3FsmAl4m4x1pKFwCVhuGA8/AYtD
6QAoeH2ABgeHwACg/JFzzzG7LKDzzlK7y5NZ49BuyyizPNSyyQ1sUoBAAAMCIAH3AKPl8fn0lLLy
9TWZ5yxF0IaioAgFACqhHAE4FYQsczMJxAIiKkigERAIx3Z4VXAPh0xz3C3QcQKFZb7voN32ni7m
oEDLYWBg4HL3/9ET8jmPTd9RxcsMLt0ESWQvz+jhllTJjA2Rfd8x3ebMdpj7NQJEZEoZoYaZUxE/
XrEwY7boZudTZRWLxOqj/bEwmNTqoJRKFlcFRFgBkA2FD4T7l8N+8L9rvuf4DsIzB2E+YZyfbHuP
iD3h+G88L+bPoyGSQAAAGTGy/wpheIiA4AEoFZiocAoQAkUxEJgqJAiIAicBO/TAbfHLPoWTYHwj
JoADDEx+TQedsx0WSKg4BVZ8EX5rJv/F9c316Y4aCkruhcnFfvyULldh1Y/uXXXE95wf3L+7+n6t
cNNwibv67kOO5LBZ7n64cYZPPhIq0kmMTN7bw+5v5KZ/h6rChssZP6fTxa8xIM9/+w18LS6oqXWI
LI2BLbVRRsGw530bNcjSpvCoJgAAlKYcATwVgCwkPAUMSkCRACKAEYWAy00GmyQ4sxcBVC3xvl7H
5lo1EhcpjjwXIjTPE+DishU9SJeEVO3NMtdP+inSpffGo8WvFMrGJd+SB3pfC074FcblNasD+23/
y7VGy2l9S1mb/yFgQxU3Q6/Y1MbvOoLQsBLDqc70cEEOMd83OZbhcp/TnCfff/Sm7nt/pmI5AEA4
uPHbufPNhy4LNWqtkctfhgwqwGgAgBwBPBWALFIjBQiiQpHEyBEwBLLIMAaDGkXDemgG99HLPG6L
bJNupeDjFHQovf6Qx6qekDfXaqjNylDRomrMoZ+rip7GQpMKCsnW9yjC4lFxcGvcpsUIrQ8i4Gg9
/f39/f39/eVRBSr7+97MJ4qrfSWBs9BHlEZYGTyyXE7CkWShIgKO8XvnZwoK1V86/5X8f4/x/j/G
IAC6+XIgh4pYCAMYIUWWhL+GBkgAAuAAcAE4FYAwRFsFEEYyiYAslrAY0KcALLlXEsBIh1dFQ/CB
BxJzYo4zdKEy7fuPUt9DrjR8SQyr0aCVO2CYYpxO+TQOWQf/zz5ggdUQW7sugQScCAPRHvkoVqOu
Xiv1asLq2L/icnvwLV7dJ9ivPYFnVODFItmDJQNCcb8VNu7jJpmbGUNmdI1cFSGz7XMoG+yMgbkd
7027jiZ1Kz4ePVlWUArxE5BbpREAEMwABwEuVZiklgoYkCwBOcLWCKEXG9QjL4EkgAAU6fdJOhPo
jjXVwcc2VTcMqQDevv3tLhfcFcRKVvceNpNf6U6ZTNX/6L9iZVSx7hi9o6bAIsiM0JNIDihamUnX
No+LO0nnzvRHOeguDw1lIn4t+SoXFjKAl6bWrCuww60cykpYo/B+WXYqxUNWs5EvMN1YgV63rLHE
FBJEJTx4AroJFwHAASifHbI2UICJR1UoJsVRAoKNkVRARJbNLL1nn+rNK1OXxvKPRfTpx43vyC7v
Tp2tqAA7eJALx/S4fHAb82RODIBRYCJUpUVQvgVksUohwvjbIrFl1ORoQl2fPOetgmcAy3TGcf3G
gDOBwAOwydHp0J9a4Hp1D/QeSN5N/G2iMhUg4h4rEi5phhKkXerHlp4+BDeXdJ3YPoQsT/3RPf2q
ANUaDXwjw0YSkegyrO5EyBbiX620/srawbLsp6qBNRBfM++UaYXdtmYi604G/knXNZqMt7M+4V6e
QtWFegdAVo8sz1AsE/VfxMPM+1OuUtzakZYfJASBAA4BNNWYqLYJPFICPEPgACwjNFkhLlgABZ5t
fofHq77DiJigkD17jXhW4GdkUPlj5iGhFuIPUwA/sYX7wOtW+3osa7jbLciDmbeexp/cnsmuBno2
Lcu52xoLjmEoB18xAv79pXqQtuI6RIMEied67BtOg1amH1r2i0gJHjOeqXep8ab4aEQgC7hyLl7g
UWq98NUYtCl2fZfkEQoiuW5n74wOATwVgCxCWokGSxUAU2nQAVxEAWuC7LgJQa5fDUIiViCMQbDF
nqixTOxb6O5evpsPX8nPREl+okERqjVMXAzapyVMfEOmgwnKHuzn3KYw8y+dohsguiC5zAnTLhV5
PJGBA3WFEATrTODG5wnOlz2W9dIK1coeTRMWVFVqAsOFtE60DI/+zkSPCk6Z7IylRZFUgawFQuXA
TAAOAUQVjRZKGwhCAzNYqDYYEARKwaCwQCc1HlfPCs1TfFsu71WqZc1XHEBbN1d6uZ1pq/dlu1MM
iGYDqAxYHNjv9PxWkdiVAaGzjxGGbvzE0cPpvMG5gsgLP0fFYNQBc84BFn7bkb/rMHPsCoF5+Gro
TzC43PD2QlOX3pb4W7x/Dkwis8Ggwxi2Z9H1uYbLkIF+rDdXAPiWx0FtqIF2I+TzN2BIFbgmcOqH
lsRxek9ysRg1xibQluCYCHbz5ePgxCDgTbqy1Ocpw3OKAEUwAAJ59H9M8dyIvtVAAAAQDACiAVRi
dLM5Sy8tHZ4y2+WPKkLBKk59WknFDuTVoSDQyzbuWDQlm3CYNHDNvPt/rpd5epuzoN2U55ylEAqi
UAAAAcABNBWAMEczEoTLgVBUQDMhBEIBehlc0Q60dSYXnfPA/W2cgeYzRO8qEgwVt+kdd45y4+hY
G2M7YnH/2SVOIAA0qpUUAf5xsInE2X7HJzSwgCQV1grGmoEMQUwNVC6izs8eHLqo7OmawWfYe//x
ePiff3v47Y77l7LLt+TWDdB2D3/71GpZdR5qWSH41SQiqVvSIKDcN/eqAiIMlLqe/GMIxr6d4QCE
DUWObct33Cux2bqAUkuonMbudXmNQPbw5auRlQAACU+Vuu1w5rT15COlDia+4wYwAHKzeN0Xsv71
4PK+IND7ecNrGZ0jOljlAABwATgVgDBFYSkGIgQIQE7N7MUZadOCzOdzt/7hE16bZyVhLc4JfB3D
8Zsx27Gjv8vjoO/+HTysL+elxJz5XMBP17vhstmtYyGSwBtzRDu0fA93ze82fQ26T6cvOPhZ/huF
x+laKMBWmP9PKrtE43YTivTrBfRFWaQnUXXtFcAcATYVpcwySxhCAhMAmcig9zyaPK2HNB8XLsBl
qr29D13M0CD4vpwziExEJYZ9Dj6zAY/tvRTpBXGZTIjV3O6kgeyubjh2iAsf/ZCa1IAmnq+eghbY
ahlO0e0m/wAAElQAqnUSJcAFW3TJXO4JvCasaUk00IVcoQ7OdASVqjg8qLTiYITNlXprtrOhiYyQ
V67iAACgByPl/j/FwAAcBQBQk+9W3+ldD+n9O/69swaRwAE2FYQwWgqsTIgRAIgiQBN7BvbfkTTj
ERWwl/GcNhvgWeaUkHCkpAVnwgkGMLDi/49UClq5nXd9wM5ugdVTlBLDMC64677wJLxdhh75mzJq
xl22HFn4iYVo/6eX1h8QkQ6f6vBcmn6dgn9fEVB8isU0WS0DQLVFU5woKO0xeQoRBmvWElcWn9Lh
QSj/iJD7+8IT76B7+48mMAAhbF8PN4vJiyOwtHBdT8Yd8fp6kvNgY/MJBwFAFYAsZVoMhoNhIMAk
EBiQBKNliBfUYV3Yq+PvXNgyPXgbzVK+fm7XgEIZDcRN1XZHaMz041Jc49qMwFRAE7ZLSIBkIwzn
nx5tTGo4qiQpJLiaccp86OUofivqrDCokziaS2xkGWSZuuQrO9xvWRmcFkrWTdYWph3dd5uXltEF
y/9aITEgvND5mRpXwfdrWtFwsUeZSa2n7dXzfJ2h86qAAsAcAUQVgCxjigTMgRCwUFQ4EYQCILCB
oI7pjjHmX5ueLBhNyds3ZU9akCI5uyIW0dszc3DNKM2622tltB1XdDZyCS3Z2goshp2x3nuBHxAj
0/jJZ+nxba9dZqMuv1nYOeAEX/n0lLjPgHyAAzAz/HP5eppVug88xy6pwEAiMwBhx69ef8DWHxH7
fH8e2APSO7tu5mYiFydOYHCBTYgktooMRRAAGJxQADk9vNJ7GNnEYYnMH6vr40HW80/ue4Pgk5OR
jS6s+PgJzjmMBk+P/B6+rSRhIWwd85nt3CV/a36B6ut/5Nx4B6iJUVBFMpAim2ABdXV3fdz3GQYQ
xGCBrp8OvUamVQmS45nJicQ26CImWgwZ35j+4+OmADgBLhWY5HRMDYaCYRCEwCd+A8msDAq7zMUG
WSgABQGY6hN6rBmAKhA0Q5+rqiC8qaRodlg/03jSq848/4VcFd7pVA7uYPrEMD1gCMPgMOfwYyGB
Sy4zCZcClCfTp5dXtO0sY5C3Qubt+ez2S0ABIgXv89k2coJCOwkaaHMKzHV1mC8F2+29dbj4RAhD
MytnnoXLqnZWZnFaqiiYAvt+cGI7Ql4O41GOl+XZ1+RivAFSkVTRYscZyo0+G9GAxqsCzyGX6YGN
krhBGAAA4AEuFYQwWgsQ0EViiJgoEhAESANvkw0vk4wbpbe6FzL1wA+QQWFXPXI5uGxHCIlu8SpQ
c17q/gKxjCKgpeme/qa8c1wdjs+sYoy7llXCyN54X4Pd/4StHisMRnRAEYLFLVWCjBK0rwbpLJRO
BBB0IcAbx3ocpC5NEAARtbaS6devQyEJRB0iilEcxs61HapX28AP5xlipL9qVhg0GChMZoKkfpcy
S7cet8Xh82BWVSQBNnpK1wA4ATgVhCxCWokWQ0CIQCJACIQEVs7dFs4sEc97EDylaC1cN7vI1b3x
j2/f0oTip9z4uDv+Pn0GQxuYAqfw8h3BNvRFC2Is9g+OJ+6ZIwY4W5yjF3iv8oVM2oRJ29X4Lvve
+XP8bJmedXN+XuY3oQNSvQdF1ClqQkgtZ2loTrwrdTwQ2uXpIyou5TtDtUTM39I4wAAkrkjXdh9D
hWAKMPT8AEQADgE4FYQsQyEdhEZiCNBGgBHKMcDRoNzFc03dqatrAKQ5dVdCTO+X5/msGVtwyp6T
AY5J+g6cfb2g+S8yHKYPc0evmTgcyIRxFWpbgkoTG06gBeAhQBAZhiWg1Byd6y5rxhYZhhYMq72o
IHvLyZNeDA82MlFt1Eh6amlNBUQ1hX1XQGq6Nr0jNxgAu5SPSejLgBcBZxEKa2COfpHqCVs8NumL
XjW845xLPxQZNiGoT4uQQADgATQViFA0SshKwSCYgE5Yxd3YQDDtVtyW1nXhAMM3RfO3SGTpgcQn
BI/D9QKvh4p4X0AGW2VnFYXG70XdPCN3S6tn6bNESXvciFTSp3NCt926ajdkkZnRY56qSxKhyncX
23heERnKwIhYxVZylR39nDnOY7Y1ca1QauuuZmNCqCdBgxetfA9daeucAAk2e5p/sWknJ8IAoFJF
okYr4qa6TzYOM2AebX3SDJiSXzB3niPubahflc2sohLe/JdJKnHAbyLgATYVhCxjIRDGiGEQWGAR
CAREghEAmYNnsNkdMYAxfsmZYVjrGfRJz+eF8iRAX+Xz6oIRt1ojQ/oeb3DdjPkOkipUsvTxhnRC
3F41aFdrKomLo0GldS2HXjsojMwyS0mCzgotC6BOHaDWZlAjG5TmbWtAZlMDe/LG3/JNuBUV+GN8
nkUhPEn7qnqASqIne4A5bP2sxevGEU869AVg9kOdORofV48TsKoVCqg17TTUR1/MJYAB0AAHATwV
gDByIpSQgmCgxGhBEwRCASBdmywOejDCXqK3POCEIsLgEXTUIKRaw0WDvqKEVrjkrc0wzs295nsQ
KiFrock1OonFz7VolGTIHYZrNRm5GEc0JTD8r8yOHL9ulCgk2bdq4xwdLeYEGt8WVDXkxd3Gkqs/
LfJSfWswUmhcL5WElTE96swshi768+p1A85zYDuh8GFiCOwBLpEebsO75mNPvgfdilRDtQfDxDxg
ppm/LsA+eaPyKx+eeKlF37f6gGoFARlPZKUGvf1MEGt2U/npXmAHATYVhDA0MwUKoRgwYCxEEIQC
wDgALxtwbWlGXVUBI0szViqla8byF7Zue8QSYhgp2Y/IGUcmu0ngmPgUFxdF0/ERtWrcW9DyIwW8
9cWq8Z4FK2hKAdHC3xpo4Wd0ocLWlAyQRmfRBbemZOkjDeuSUrARyMABBQigPPxrSwRovWoYVrcA
IocrS9x28S7jKT6TcjnGFYmRTJLWAEql+ejZVCzsEwmawpAy1x2IM4vrcytvgiSlNz38SUHS8gJg
EAMmr53EBz4TUyMIIOLYwsLBVXlzPkc5JFW5z201MBeToxO5/aFGxf8Lp/L8tbYAHAE8FYAsNJEl
RmgAgvo7QJoAwQ7tJihDzU/ObVoWkE8j3ooTKGFVEsL10y9u+3x2UGBfCpf4+Qwzkf7RPXlTXCa8
q9RGsgDuxs+iSCnecp/buybbOkHLIfIlGFR5lUhxci7K7h4Crw7Oq6MMMwoBIxNJQoiQkiy2JnMP
f/mK+GUAlPW0tTbvx2NHmqU5sMVwKOqc0MOiC6Cqmx7Xpt9Gu2b0hmxc1hWNHSJAsCAABwE2FYAw
JUIVQoYjqISkIRgE3EzgyQlgRiAiapAMwvUpq4Ou9TLHZEUuquoJQLW4XqyNmQ2pRfC+U0VXOzSF
b8i795D47R6wq/XZjxo0pdHcdP2UHQmcQwjmP+U4rQxAbQE1BQsw57G4MWe6HHaySIWMspZmTMLY
lbHeGQ8wRKYIxxZevvxeHHhwi3vMRAFwF1XNbgPIkGwU8JSWrU+2MgLtdBSOELQAJbjEYzGAAcAB
OBWELERSiJ4hIYlAScrOjFgQBCyIJYUbptzY9/A1OKTo2Jqt/K4F5rIBEqQTGB3bFS3a1zaBlQij
HyfurBWgauxgY+1J1hNTeJ2JBvemwhGIJaSWffi40HJjEjav0OzQG6FhJ/9Q0a3lAtY+ckzNq4VX
pOEpxnVqNqbGBdtJnwpmq/xHAMWZApSyUKqNKdJa7JBRGIAUqBjQqBsADgE2FYQwMhqpDkUVgMbW
aARYXgLJYuBPAiGBFLn/RWkhFF60eF9IKqObaMTfRM0oUjE5hFbJ6dlEJf1nB6l6nJXyvUR5iGyH
xM5rHdOU6Ekf1JS/Wnh99nKtas6K+cahIHWIOPJNF76SjU528M8Ub1YUodVTtOL+OE2u0bHp+jfV
iEqUjJ9l63xzunRqWWNckLYsMMcpAeLmdstJwRplTcABNBWETDWpEFYCetQnQwBpSLCItEQKYtfk
Tb5uiYU0C5UbqE3tNWqNd1a6MsFzRV6mYKoiJ9q5zVqqvK9ymUKAMndqdbVIpeJWIaXlBAQumIVx
3tn5n++tbUgT2tLgd9jIc1hTlRt3pMGi3P3wpdVGEYELTxGashD/Vo80NOjFgtTsnThIv/ddCOxd
YvZZdptOeF3s8XMtSsBI2MVTsKAMwBwBMhWEMFJCkJCEFYCGI4GyzNDTCzJpFksJAhLs7Mezze+p
tpyCzghlPDmd3TTUZ7+cxpYbnkRrY03zvFlwif82JN2AL6IO3p1IXSh+Dxbk3zhEiXqcUTt1+/WA
BatEVXYNG5EkVE48wWMjEWaXn+Fy0fwrrdpF8Ev8IzTZNRhT6UpDHSsNmZsyTqvxgnW8XrcZ/Se+
dmKzAznszSd1IW298WAkRjJR2/6mApWQgsBwAS4VhDB1Yw7GwUFQ2EIQCJQEehrQAWHTN44sNQgc
V0ycyWo+ZOp253HLfUYTxHDaYIcABF6whx6d1uooZMM1qaWioocplq/VVcAqE7q4Ti4SLPHMaCiC
hiujLK6Mp7nWMUbwz759w++XpE3Gon8+O37uTIOUEXYXNE8WB9U/sSDE5jevF6/LOfTpVAQYj+AP
cfGiGR1A1ZgAM2ICwOmsqnZFWJrdPNgMHZqX9X53ySZPORZvV3LzhtI4O9rXRLw+Tf9yQFC7sMlV
DU5TXIZwIpygLYjKwAIsgcSjdLahS40U0rRCLwYLenHNEd4a7on7NuuJIBEQNO28xwEuFYQwRFKh
iGNBGIBCUBO9zBwgMmsymBpMce2lwJOCUkyCpcy6o1sbaXh50LUMSWjeI3blQKkTpGHdooCUvfgs
FYXFxtqkZxMCaK6vv1vpaIDBei5y25EsEbGFjbN+O1Jq8JO23g4qalBIgf8fmAbhQCcooXs/0fNa
stvxUx7OmPtrIA+n8VAtgFiIVAAzphgCkznIz/VMEEEbgktQcAE0FYA0QjqtymIgsExAMRqEBOwH
AAzG8Jdh+tugKaCTG3U1SeGveYH0fUVlzOdC2S5CBsW6W5M9tWJ0TWuFJZ2U9EFW1EExsBVa7+2b
xuJgpS8sI63xes+ns2gqZtq6MTjrY1iAjHG+56NbHSjOAOv5X9LzAO1maSK6OBCaVjo4Mhwi0Hzd
XsP4n/9vxmJvuaAFwA7WNfNWKmjbmRKEwFiNYipSs1PD6fu/19nTa6DgATIVhDRCIoSUxEKAhGBB
GAnbMeYhltxbk3lmcZP11AxnCBOiUoipBKYL1XiH9wnxsuPbtn8NBVWb0VdqoES7fWowAgZimr2g
TM+cAJ8Ckd3dxAABBdL59Ji3kaHJb2f/HfActIR/n4FPmn79FvEHWBn453dah6vNaw8X2ydoG3r2
/LR9wXAGkv4Cywpp+pe0Ulrr0BwBMBWYaLUaMAKkAZhYNCUIBPWOA0RiA7ylunc9utXAAGi/fp81
bMtzV/LlXKAZE9n9WCcrAVp7VYVkeFENu5x3qUizWPVNpW+TRJHIu/iangsauD1Cn6Nh5JBb0Icf
isKuCFbK6mXcyfE6V3jZdE20MneFGydRKrTcb2v7/ob6eW9gJxz6uiECaiZR0arO5xJTJ/cHQOQg
BEJCREACWZ5yqETr0quyo7PHocgwIZlxIBoNFEntdbYNJtnxce5EMHM59WGAcGG62D7zoClurcpI
wGAsE2fj27dWegwsmcYiwRigAa+Xy+//3///////x6G/j8d72ABwATQVmNQmGimGh4CwxGgTEAjn
a7GgBmK5GprNtLTYAALORrPtzyPPylz2sJqEGn018fYk6CBXCQIB59lyBIjCu33/IZ3hh8cKvWP3
34plFqF3QCKhemfe4BFEc/TOSEkETX19I+OkeFJT42/Qad20rWeV7MAIzh+d6/emBZ8uRycioAMf
U+OSdX5HCfKfsLz4DHKJMNmkXh3ZpwAFAAq3Pd/72I5EQArHd3zfWgUVbFEIjy4ygiQ1hogIKgRh
Ov+vWAoAEf4xAA0u21K8I16sWqgpKEszSBMrQR8aAb2DBwE0FYQwZXMFCsE2gJmwwtwBjAO1sq5r
VZgUDAMk56qkWXKJQTAYKbx5Wiydz8eAsKZ49mQTEQTM1kvE3zmbFVEV6FziKyIFjPYoz3dhszW1
eEzjF5DAS2q42guEUuxar+W7NMkcC4xI/znZXouVcCgFOaHXS9WXS5n2U9ZtLeK3O5b/+TyIddz2
tPWz4M+r0Omty7C/BvN//Y74zf593T/95X7809wbjseetTAnq48jq5V33LHIxy32TB1ZCX1b+3xN
UVT4wcABPBWALGMZEU6GcQBUZCMwCAPj1wEU24G3PTuryaKW0LZJQtNc2su2MpNkJCRQ1TyVfPDp
P07Et4JyifDTWhPf2pq5sdX+YmOuZAFXlVwCzP9L67hEPjML351CV1k8Dd9u9AojgRzVWaet5f8u
hphZjSwDSGGoi4Btjj9uOQ3uUI3O4k7j6Us0tWqY43Cn3mDp46nH831WKckVTryRLavNha9guAlG
cBPRQcGIKGxSn44ABc4BPhWALFsKIVBCgSCUolQIhAQVZwFBZnGNiO13c1oDheVB+7d/zZfBvCIK
Uad+cqhPt9rv3/6/sribMvDYmvVpOVUePQL0yv1LLC9ARUMQtGmYrj0aAFVIxNHts7rDcEOWWICb
bpHcfYzFHGcCOoYr5sB4/7IfwxDXd/z9myA11cN7SCN9OoN0bnXX2/f9ETITGL+XRCUKN738emRA
r+mYAFsgTAB5gWAAx3AIFwRh7rrvcsTRT/M4FQAOAT4VhFApGcXEqBCAxCoQGMbHRAszo7zdqtkf
eA+cUJ6sbZXhB0Im5yu+R/l7oOp5sYDz+QekvbBqeLxwm1BFQpXPTTHUX3nxAUZ5zyfifIwXEzMV
58/P1Am2c78+lkD3/X/X8+0Bf9//fjjo0Bj3+ikWCsfZHICsx8vz6K6eQk7+34Y1WxJnny6uvcQC
MgAABrmuLq8/XXOpQgAAcAE2FZRQVWMVUmIBCMBnLHufhAHQ9bAlteeKAu/cIvw2GzC8yZQFhQoR
S819wBdfSRlYVilrAjG1ckhcVXCpC9XFh2dmecox39/flkdW3p/fRQ6u+6LohFVRUESACvh3QIEV
nXu9sWIJ1GhIO76unu+6AFal2UAu5QAuZlygC5zv7uxAKvDEBq8HwxyqQAAAUV2aZQtv5QIRxE1H
cEHAATYVmORlIhCKoxKAoGgVEAWwxpIcuDbEMOFJ7aveoAAFBy3Zb7vJ2UVVmD5tdNRL8PAgCD9U
GH0XNUeJnbvMwqcWGYvX3LSeFqYoFONBUMX4LNB7wkH/jn+/uRW2rK0APH0dOasJVFc5AJ51mxE8
/whE4oDLbUDKAHTr/AFDA2hDAnQwpQoBEBzA8iETEtqEsGXkbfacM08mqo1xhqIMACxLgkwZYePa
E042p3WtnQ2np+529Y1U6PWZaGHkaH65Kj0wWvGfkcqCYtrHqoPvziLhW73F1orGZKwImJjequN3
V5vMpAADBwEqFYQwQysUQsMhmUjgEQkIxgJ3szFjh205I0yXGjfCiw1jLkcALaMnTSlE2yYY/W9V
7bCSimkQUIILn455qtmcQ67VFSnRpzT2Sx0eLHhZIMYNVba+7WnGvuv3wEWxpaqfh9Az4ltP5D9F
OkqQ720rkWgtYxAyhSF0cvpvIBhvKYLXniYAJo2gHSOMjYAAgDDjIHLNB93shaqCXP8BisXU8Oiw
ha5i2vVIAFK3xJtSlgBwAS4VoGhmLAZSwheAj5GHnk3KsRY5nTginQDnLSMn+vrwtVR0key/q56r
Eth3eOfpVYB3Ly7c71dDGLpTOBUJDY9aLOUQvqfj3xysQOPmArC1MayqCFxVQDOWvJaOjp88wI8G
fH//mJrbEQb/hAZAUj3/hMcNFjN98aX+7vrvh8RDLAQSknTFPFEuAA+W3N8QACEXKGzACZNAiPzJ
oZPyR/GVOzbCPAmAAwcBNBWdrCUhvAKBAQjAT1WcUG8MXEu2kdMLV0gEVOGO3jVrwyzidbSzSq6N
gD/Z7Hlhbi692F3JvQEUk2/L66dgv3fSAY+2wauBobvAO1GtPlbE/1W0m+s0bXY586yUeka2TPG3
K0rdpSu641LoBzQDigOLa1TmzKa+Itb0z0n+zRZNEtTwHeGCJ0tzh3xXlcqkmhk5OQADBwE2VZCU
FUwE1kYUgJ8nXYxlDUaXq0XAkq5aw+NVYVrIu6uoaxH5luuv/HlQOvfx7PZ4aNa4VwDrw7tdp1d0
2UU/eqYEmJq27I1+pxmkEYkvVWWnUM9tj7p1JaWTIiFgUAY8qHIvqy3tXUlayOZLE6iojgOEkzFX
7pK7xQ09IiVaRUpxMFfElfw/Yty3GFwVF+BvEL3GxCHiWKBXejZdKZql1hIgLA4BNJ/9kiUwXQuD
RsuXis6+stp+t3aA2lSB4OB5nrWSncfljZWYT2+EcL/xiTbCmIfyXRK5LLNilSxDCVS14iXofBKH
Sx1iMWBYTHAoQxL7j7GTJN5TYm/4PQGNkqgNmfs3V8QSmTf0/MjZGGNuMcfhLRXJA6LbSANJi6ak
AktQMxXHgCu3MQ6F+kmMpy4oYiKhEwCU47IknOW/IJ+j8n8Gw5zpeEKenZBuAIkARUiIQaJ4aIpk
9wGiCGWUGAgOgiIGC6BOQiMlAjnBIcY6J3/1PlVo/mPIPaBGUIOOKaOWeHKNABDBkJxOB9AaAAvQ
MjBDSjAGKGTmGLgAYUoANNGNMAUswwUVGWUPwX0N2LmTMQ+2Z6nMAADKbATIAmwEIAWoB+5jpgMH
ATCevb4U1SCkQESyROiRpUxBPDjkfua9Hjt9eOj6zhnn+3g1fnWL4+nbSkAh4BFdHCQrLCrqZ4qL
taGZVumRUFezu8nLdDMwCJpEAW7rVh5QQBFW7Pz6QkCenIxLOCZcRa/MRhYFX1NYn3HTkFmqYmss
5AC3bXYdaEU4hxRqLsGpO1qWRc/xu5zqiq3f22bMQJWvUqVE/hUlwot0bV6N8x6MCCiiQkWWkxIf
t7omLcbqBEoCdh873B6+7txLhNvtOQEhjWgGIDGFAyWBgBFyMeABPp99mKiIYKlCJAskRNkJUnFu
X3nt+34PxX9/C2s7dV1/jjgFBLXrz9ErO9K7VdXQCAuBb4J/3wJyDLoYSS7/8AopZTBZYQ+L17ci
AfowGg95wD4SQ4bqIVTRme6Oq2CU0v0d+HOm2/NJ+Ug7NgqQyd8w1jhSV1vRcFMqVLdcpLQdV8hQ
REnSrTLazCMm4hmVBe9BQ0Ab0Tq7PgKIDvQR58Uq9cNomEEdmqVURjtDhIlToRQx0sy2W59tp5fb
OnRV2uIVrY/2HP0NPtr82d9TpVGvrU15WcCqUB1YUCwRDKHAASyfdiEmYu3CZKkSyDRk0iisoJAu
yHb471/31x/+HoOT2x/pV/n8vOno+uX+fSaaFAIBAgjyOLbajuS3FRQDJU5+pUsU26CxoKmwAHsg
PPCN34peh/s/voClClHigD65twWAcaa51F98VwEEAcAKK/67SqhqfEPgDl4zvJcIaIAAAAQIbtXV
WwKfPFAAJSoPYF1YZ1hqYZu/KkxyKjYPTTcd8UqkB5eGrJrPTiA4on4g+8BZT6MxmPVFrGR9nRPv
aVBSod9d/CUa7tTMAV2cTOs6EQJ3QwDR5vyfxy+ZbU0yUwT3i4SSDLKJGty1CWJQrjrU7j5xrW2i
ZMg8rIaaHLOGDJdggmWS4qJAE46KIMMCJD6t/gft3a8SQ0cMgGWYBhiACeWQXH0gVEQWW2qb5xFe
nVw4cPu+UHWMYjsTqSnvZoAAHl+bXOpa78Kh/EMHATLVmLQVGZyIxCEAyCwhEAhGQgE39qTBpdzO
mztMfzzjXxNOQAMzWB8XLlzZjNgV1TTd1OMWM4x7tjyWj/+5DLsiV9s24rvhNjvbIHUH065gQK97
4Sfxx80yQjwFfD7dhO7GL+0FkoABvnJBNv4ABhAgowVi9VkS86DO+ihSriQYgGzetv1XAEoyvtRZ
+URoEJCdeR2gBMBhLfLL4fbb4fb7arhgQwB5Qe4HLgFEFYRMRFKRiCNQwFhGECCIAiEggIvKwWcI
I5d3FupmfhoDHFZum9kQyv393bjoRGuzn/KmWnvfKgpbrowgrznS4MdyKQxj2wvGMIxiWUZWAlOg
pH2z5z0y01xD1gzA3MpEA5tn77CoBog1G7hq//e/3CMcAAJ4Kh48QeZJ46U+X/NNxqVCkg3Tmst1
H/2f7U0bAEGWnh8VOl6gAAFx8OnbD/PD8O83w7D8Z+ABNlWYxvYJKAJiIbBgJhATuUpDW5ZY7YXl
Fur1bWuQAKqpAH4YG5UKaNkA9g2q63fbek2YeekspqUT08I7L93J1MMuxjFvTo1QykabHw8Tt9vu
ZiUhgCy7D/ZPzwustdQHEVfDaLabkcPFMK3+tZdhlsUpYAAYMf4v9P/+g4en88AC99Xz3n+yd+Fw
F6d4JB7uyv7dm/wu+cf2L5m2qoAQIaqoFCGqjGU6WePSrLu93HkbTaTFttjcByxnAAAFjGcFComG
/t/6f+weof2/1fcQAOABOJ/hklGwUMlrbbGWxZEBT4U4kcZ89Lfjx/j/4eURsKnJfbufTkWeT7fQ
+TSDbcRAIvsaClAiWB/IKjg4LJqLlqB2vnDyy20kW2rnJJYlXb3uA0juwAAqlbeTC9ECJUoB91PT
F4YPZn3izAMcx1rWdMZ1nMM6i3HTAmIRK6j07+/OxLin3bhO23T68cHcPQ0rHMXsHMfFnv344kAi
gDoIAPh/AgH5x9t6QAeEJMol3+G/PyH1DZmxJAAwiYGRUzzFnaB6d2FK9j5LeKwsyKTt/cAu42Ag
rFeFTfGbM8Sc+g/xot06Y21Vx8LkO5GmbujdN3AOaV5LuImzLIxGsO5KWRDgAUTVhEwUoKkKIwEX
i1gKICwYbrCKB5IT49LFHkOaamJd1uy9KEQ8Ustr3Uq3yB1p6jiduxse6gXnktGG99TJ5TVWoSbg
VFPbgl7ZK3VndsUes5qNmXY1/h1tVpAs5/aFoE3d8tUyxGUzdJ6Nlzkn/5WfKixSVbPv9517uW0g
1Y1SXm07PhxYuq0N4h7jxvIGFDT4Ek/r9pEBwj0/aE+GSxad9K7DfeO44AE0FZRQJBFMSsEAkJCC
MBOxudAYQEZabVugAKqNeYI0/nRVEQkttaZgEPQjvwdL0dUjC7voTgLtFs0BO5rj8264jYxR/ucg
z5a82WgA1zcPPl3ZrhsZecNmMbCOWthSnrxvfRhfPIbE6o4Sm19bfNuAAcsRnfZTBg3qMOAKfchK
8No820nZFokhplv1BWu/VXaZW6s6CJWFO7QOIqUaIVjJT/l7xvZpueFKpsZ0enriMYdq51Q4ATQV
jDAkqSkIQhCAj0saF7ACxFszeJAPDpCqfbO+fAoj8IuauQk1O6G5QyH0i+Tbp7HL0tIUBlS1K3f2
rK+fAMbID9dZ+NPJuEdlkawCM8pww6UCXqpYJbN/hcYKnJSyqDAwKV5YESYj0CqOwmHraJA6O06k
LAxz3mc/Hw0UOHevqf+aH/t5Vs/MtDVMsQXlxPrc4kRVKrN7XoNCrcDrvY400c71VV1NYoPuHfSa
f0A0JvMzh0In8W8xzgsF5K1DBwE6FYQwQmmEkGkSgIDOsDCClovcIbSVVrQPgJEckaaTxY0eJobz
i3TCwA4omHrrrD7v+0P+5O0WLh9+anPfWjX46vS9Xi6Su0aQPdYDqzNafjonSutFxlgKR//vk3c0
lxSdM0LqEt5YnOiayXXo1m2UrAulUjwZ9zofOR1uH7or9bvfwsOVJUs7YpMJJxnU6t/ppTd+LP3K
x1ZmcNO602lw7xTCxAABwAEqFYgwJCKpDEYSoESgNz6aQXDA0QBIM0UtAujiQ4AVY9aEtirD/r+k
qwf1UigTYlnMWub3tE0rW4rGYaw5F3e4K+jOTNVyLmrWJTl26NavgIdwLaJSzuKvB0YK23JLYVD0
nhaHQh4tKhWvFBmw9fTUSizeAjH5nZes5wPwnmUmEWGiyxqI1SF8YohdKS8Lsc737VonX11sSxfx
8OK0cEcUfDcphhgni6S/gSA4ATgVhExRHQULAUMASGxVCAROAmzywKCwILLy7LlhKuzdEnC8hLDy
kavjIpiRW1PujQeqa5nK9cuVYvFz9P/AYEVV0Ivl55V1F7cQylDO4SbVYG6r/hJYqYENdZoNMyXe
ya+1ZXkdkoqZiCFl39WU85ACAUFCKJBF0ApIajd1IPf/7/3/uqn+5Orb49PGWAULsjJ9vq+WdzNb
vQFwhLzxu8WFNT18f2nK6cAOcvd6+fr1XCwoxI3qAQ5OkQsQkQ6JQjQHAUwVjoBBMgwIYWEgRCAT
lqY63vHFImklZcq/ji6tbSfJI8AhKtzYShccOIzf/zYASF6l/1WoEVdQHbrao3mjt7L3yZb0BO8t
9LFfNs/egtz40l1U9Z7b1LwfxVN0aJ3cSaiXV5Or0Pj4ChqSKWXU2b5NmJ9kt06v3z2dM+z/n1EL
f2/2e7y0WKtkpZZQGeeeeedCNIr4Be5XoxG5YARnx6T5cP+5u35gBwEwFYQwQisERIQkoIhmEUgJ
mw7WjrMLMg4G2rkXurW0nbwPA5UCVC2Lxrv/RhuMKmyhw3QSg+YmgO3ndy4hf7QdfF701chMyhyA
H3od0oU+k8KvLCO7lPriJCCCTreADPl9lZbx8riiUx5Y7dNy6Z+jiCqNKLWJm9vtAr+nDFuw6kgQ
DtAQUsKWzimdtzACWy53jq5JZMWDCHkQmHkkYv0ECNhjF5+S4C3AATQVhDAkKw3DQWERkCRqGggC
IQEIQCIgEeAU3rrM30NAxwbmtfFBKCUh2fHOeJSb2FzO3j08rm5REGts5eX5c4QOs4wv7dssgYfv
mqyiLAjAe3/muxO9ch+ID2CRlXoFd5BHD/I8QUOjzjOCOe9QWNLP7tbq4ja9gZk14AETohm3Nsyz
zxAXOweiXBuvQDSLB7Ztk2WYMI/58uWYLfAMzBf9fScOkAHeYVAsAHSFY1yRXjgzRnq26EhFOIQ4
AUAVgCxXJQYIQgGR5DA0CwRCBBGAlQc0CtPoNm6x1n+JYIhp4QCrFNt/WIg5Bp/JzsK2dTTGIwms
YroWic5wMgkJcJwQ93sMhlwhKw116ILvnjG1rX+vQuXtSwpGTNIIWYoGQAmIX8RMXOjPFw5XT/Qb
1YKbSL9eORZnISkkxrIxQRDRa60V8BwGUAlKKKSRfBOWLyo2y4vJTNroOOU7CtQGCXAA4BcMWpQB
FYpKoWAOAUAVgCw0NAVOAyKxVEBRGAhyTHZdHX4GO9on+OLBE36nhJS2qZh54NTZLY04kTn7LCzI
Dz/2zCpa+nj8JFT92QOzkBofsQbFpPAePVohSJdgmjMAQDsOh3UAMsRc3jd+ZUU0UzuFBIQtKRaF
J7Td6Uc5h6rL0E0/l7O/ipnONArG+AvvxuLkEQAG67DcATUQmJgcAUAVgDA2OjRGwkEogEI2DAkC
AW2+B2zVxbopF42yX9L11AGYh84Ht3XsSS0IAeLjOsCN4V2zIBILtdHa7/Oqb4c63/YodM7Lbgvk
pl83WGDumpB1EwltyKYOGXkZHJKeLWefOPVaXtGGNAMHqFGSCrtImaK+F+KCUPalNWN0JnfX2xZX
cfw+W5JyhmBhmhE5zYNf9Y03pdZWP2/rvCAYbxIQVgAACAgzoroMKVlfUt3PV1Zltyfx1mXyMnRZ
mvyNPps3RaDd/4dfTbXRZjanpeCtt6jZ6TU6bm6PM3fAkoZeotdG9HYCoYFiMcxzDGr839D5DxzR
gZnrzk0oHk7u/AE4FYQwZiIcmKMAicBO0A5zpoTSFFBOLsAk4k+EbWDDCS1ivJrAk0bQREBOE1NG
QQAa5e14d/vwVUr++KRL5Ttx1BbzZ/ES3FAEY7b+dR45Kk+K5IZy6dNNpniMY8oR67ULNE357smQ
2T3ZmMvnnmRFqTC/plIr4XK7sgE3GAtKAkVWAJFKxKW2Tvt6BXjBm2AkmMubEtbr7mTC/zeOycsV
LxYglAAHAUAVlExFOjGChjSAmYWQE6GsKMhC+Bd2BdK8yaUajXQiCiSdZZyggzEivf4UMr+kDCmp
6cmV0357PWrrUF4ZhLiFB1FoywX+eHq1CNZIOoVdDc2TiVQFVepzUTcmtcvudGkpFfzvZ5kZDG2O
B3bHMI+jtjLyqKQeH21HQG6gnaiOlG6xPn02Ogfn+s57AhGtVNsXb84MFiwSBEnxKAFIpYATNwLl
AAMHATIVhDBVWhSMamEoQEzFWAAMgCItL1dhQDdD6CI1f404adTJScimnjk3eZO+FWF3uanMH3a1
EamUc7u1XM7UMxrXvkhi7iABUZb4Bw4YAh4iiMXNKm0BiUrPZKmuq5J3JcoTUfkdKVCWYIauo3u9
2J6dW9hPMU0TNxlt/HwOrjEJ1G3kBPr4waYauyIBiwG45F4yNxv0UIslVbcsjEVUgCIyekXU1AEz
UQOyUIPs6DAGANZ4y2znnOtb3z+X0dn28uimtQLsmZBwAThVgDAWMKGCAUESEIATGATIAnbgmIEW
wQIxGtoJQ8rl2lf99FFsYMnY7fegVEVZqRL6eJ+h4v4Sd/p5pHzVRHueEFyFVeFy5rODZfA2nTkA
dP2JNDn7fDmghSG06q8y4t3LmVa9NnWuxVYl4LwZU8Rz4JjREhi+c7jddnwcXjAla5Nlc1ZEBojS
pwWrfqf6X8Fo++/+9Yc0cvB0repyxIloASnW7LyYZcQBwAEkny4KVkPDSozRMXMJGvCISyJMxoFi
Jd21I+enTPj88+TKo6Nef4L+e0z4u9YqWL8en09ibaohAP20o+IeAVKz9ObYFFiOquu14R9efILH
TwiCTxU/m+uSjx2k9f63xLJ3T+fiLZO4XCcR6IEQcnZ1+v+V/f/t8rj/LsQmOc37LJXq0DYhuv0Y
tbZ28+F9t0XdV8D7zrMASdeDMTdPJyFE/qv/UFZ7D4fUfy7EZgCd77cYNfLkwA58rxZFCwADCL2U
XbbJwJ0T7Tdm/gFg27Oa3k8dcys/L+YFNX8xYHochc5ntEF1XPzeWXyza/Bf415O3Igt6TyFSzze
FonIpHFpOxCIsag6mQAHqD/gcg4BKJ/+CjYo2KEWad8RDvnjz1fQwcJOfJqQQQcyC1wHE3uWwn1y
snZajWA01Wqm5U1h/eBDpjczG8QS0azVNoYFXSD3cb1D57lQdV6qZzYjtR2WAXmvS8HT9fnsL3c7
Soikhqsd8qQKgk130LmyLCb8tjbj7rFa4KkCJE4RQKnQFiqInRXYV+068tSF8b4ivyyp6jnakeFO
NfD7k+izp0TyC32Z9Ji6yfRbpTxr4HLNzpXIRwmnQSAEQiFwiEw4ATCfsgk2KU60pMnK2SmiJDLJ
PBSdGtvE3+9vv/4XpGUa63+v/C/T1/jv5+5rB09NnHB3+6DZVnspDFvw0EaE38migne+XoCbLb7c
bPhA3rJyN9m3grEGe5+IviqLwQCAAzNPj41txvJXpm7q3V8/c8VotlSCT4j8fG9Codj08HWXrtlc
akRRMTNQrQ7JSwwJijMEBQHXnlJYZtF9Ain9dIrWGc3r/f/x7i6xLf34rNgikGsZiqUtGCDr+O6C
b1SbMlvl6NVx+OIrNAKwATuY693euGroVQEYgH/ofoHQeqd00IHFd0Xb2lbe/tuhCEIUiqfXTce2
ANBT8Y0tjQoyxf2WAt+OA5DNwD+h70WWjW7kjq1LybFEuywcATKf9ZE2RpSKUioKpkkYjV6d+Z6X
OuvHXvJ121Q6Z9BeGsL57/g3A/1KnBKAMdgWAic4Emd9PmxeHiSkiaU6ahUVBAEW5koQaQUulUFf
qfFiRAejEZqDtwxMttqm2giaD/c0I5gQGs/oXtXtWmVd2uUdqqrPGcLuPHu6TTjblcWw49triWKW
Yv7+nZZ9XiIA8ils+ffVZoiPyiPdEewOYRDeBBneVfEyKmt0pVl5c5xsM3RyfHm8HQpn46R35ku3
X8lJuvF/2yNmAYMLhMA4ATyfiPwCbKQ2gFiRAn+T/AEfy41lcfHrd8dXf/p5898eefVfea8e/LjO
dntwQ5Lrj3eentv14HwNW4EbSsw/abPIeZz6y0UxSM7bJX0nDZ0AOwppLDjyEaTKNpUZ9CA7VO1p
ypbP/5/T4giHIBdVqFUMSDYdxKUQgKP16LZVdRndCeK3QNB/HCHPdaleaF/+q5mUTFQBr76oEy9q
g1t0UqnUB6HzXW33wxy+00tIYnlgOmQTTvUXmHEBwAEqn/4KksLUiSIkl5GsX8eviDD08MpGnLkS
a1VNOswr4GuCL3CNuJ/wdswsznagUalHc54an8bMNFrOMXSuiUsT8SRhgD5Q9JyF8SMKNP8WZzYL
z3aOVGad37Ov5cqiYfr2VogJcs9o5O28CtzEOzWVtTU5i5fKsVhlMzHVzjXX9v/69XXVAREAARFn
09KyPJrAVh+j/GuaIda2fJVXe6rpCCmMXWC9YpgAAIgAFQ4BLJ/xiUYnlQFrCWwVUco2RpvzTz4Z
fX6f41+UOvQvf4y/nBy62LrlA2XHt9sEDhg+q1reATDKpuEwKhpbAtlOfvzfruT/sK9OmRCYSiqe
toZmjvL0KJALiXQwBqEWj1tpQQh+Nhtf0NdSYPYHljCbJ9Q7bRI54jepV4IuR1zMSVyuKiZTgSu0
3JBu5gGr5zM3S1QjSB0dCrvLixEJsjfP7SgTPnOUO7EBRogcd4uZu881i1ITj4Hk/ozJZxn+PDcg
JT4hlgSqKmvdtEoZ41S3o5/HFCvMWkCZ3pSWTRg6zwwcATSe3bkeFiQYhFK0oESRFmTXgL+ME9PO
OHXi67+rv+HV50d+fz+96C8/RIDHNhZ5owFkMc3X32/T82vdUKQDj/CuhrpmRKLGEnEr9PjJPiuj
Z5gmHQg3VFWq9HwriCldzl/5t8HONef4uy7GK5aF52YslfNguLOZX0eETCQV0vyXfGZhRNymrEN9
G0ot2gOcK1dpl1xXpVa+JWuKaIfRjbK+3zv4qpMKWxLQpg5ZuKd63wI0rePAsTo1+b89PEpyqRDA
HlQxBwEqn/2KlMLUiQIlnQuhfH0LehdxzxYVxeFob9FODc9643HJ4hdOewezcSU8xqS5i6crVGc8
WV7fRO0HGlYMJw63uiNNCKDZW5cl0msVUftnqlipO8BBfnvpel7xi47PZ3suOUBwQtVctMGff2Rm
scSpZmaMWTZkSldzFwk5/onuvPTDwpzb1Ww/F+C83y0ugNEB6w3hsDgGAAcBLp+9ijiJGIpklYqy
JtxAslyvP9XWJOOesnXP4drcgCIGi+1fEMym9E7P5MlnP/crl3CalGptOJA69HHRcv5GZqjn15te
GWbgoC0Sdxo2q4rEs+QL5HNMc5lUTVT7bcZbga6nzRKygjOLgncAAsAAbc/cbAr3xQmsRGcgS0rg
erVo1rCPJSg1mgF74eb3NPMkoIZCSKHYvLRVrMsMiWIInC3ZudXER0w7Mc6pTEzKVTuTMbkr/HJe
XDnJtkSjVIEuPL3vgdBYukXcniNLFymLrJcIAQAWEjEAOgBiDn9YOAEqn3U5AsRSEUnDEChIiQJp
iWNIwIp6+Gzv458+cn9fgie2088f9s/DZ7d+xdu0499nJ/gO+7hpnHDMSWuo1d+TbNO45tFT5out
mDbwbLkwRoKUrDmHMVuovn4BUcOM9uFLBWzLvMWXEa4HX7KTS3lgrvEadlFKqmepWAl2YJ+2ya2q
mOY8CxlhhTNQ0bzjvL7pnsmbh4G8BWPqQjEAAWq+ZsnaVcXuxAnx9noAqYO3EKrzIe8yVjVwxmmm
ESAA4AEs1ZiothE4UgJ72x7QGFggsQWS5AABANJX+tsFspytqeLUOLdefLK/urAbwiLA1shSWtJG
5BMo+6PW/QGQ4VZFsmz60acTiUzhMs4r1sehW1eoyQHAop/w3+QmI1UBUUMvAqI4vRk1i94iCUaz
HX3HHeLp0sWlXXCcYXp96uQcqUj8CI33tU/CS2ImqigYSd5WlGvxnZbqG/BIOVAAHAEoFYgwZHCN
CEYTgJneK6HfFgQSaAsWtYGpZWJ+SgQ9TKJmItuFMCWNUwLZYAPwR94jpGPh4ijt2gd3qX1jdvhs
zCEe4ddEq0IvDDjZK/ckSpzjYqjVDljYpRmdNglhing5FeGJsRuQdG2ZTvhhz8ETWNqDo0HoDEqA
R0dwMPqehg+EnezA1+xhle0EJz5UTAvDavV18O/JWEV6hlwXeGIyQVeTc7gQL2FBpARtYwcBLBWE
LFJSjKIlATvINAsLFgSxoRYUGsNi7PNodDnpeq+lgfIITYNzjRS3oFlfn6q0fGO++yLMcXlndoLV
7MFc7jj4kdIlrdZ5IZEAlGDwwR6hZGQ0ztUznPRB7worr8WUuhkyOcI7NhhWcxBC/fEqztLjVYiU
jqBDPcMQhw8nahC3DZGlKTJwy0Ru1HVTjEHN7KinRgy3stU0WyohAFZ/ZEAHAToVgCxUUoScKgEk
NXpjNGENBUQuQsCENrR/f9a3qF1MmcXeq+EEBPpegWncVT5OgCfxQg9w1OK6rW/N3mZ6YgudWqJt
w9p1dsn8aZcdqI7jRnWeSMft/MZnlgDFn3dOxyhfclGJjED47/C2XBkzZ04FFE7980ZmDHblG/78
grakZRBpj9XG9+4pOgG5ZG91kKjBoXuZROG6fn/3MVBQAcABMBWELERKjQhKFQCb26jyNggWIIsh
JAsVUU3pHkhSfxpPT++hCcx6kLPA+RFzN+qvIrbp9Iqq5XPtQYm6uPXMUGWv1iJHpn+REYjJfgxh
KFCOcvDjo374JxBqLx6panVTjyk+LtPepgFxhaj3ieSwkIGZf03h6cC/S8HsmGvVmypk8K1ZLFeM
v2neCV3e6ZKN7IqoE5UU3KmMzWBNxdc6akUQADgBKhWUUDJKLIorATsM9gDmIcAhqFhYET4s4L+6
pPiQTLGMGtZhYZKU4Hd5Se1XUJ9BWc32QDEV3y5EYDZ6xSq6gwIO1sLA3Fo5qtxkpmClnX7Y3rQj
9QSL8Iqeow/U86LPM3Sbk4xYYyojWH6dpO6dP4XvP47yDWnalCKRK165XK6Ntmue2sS31y0I5Tpt
vGyMk1IiZKNiskgAoV9OOd4dtO1t/OIcASoVhCxUSokWRBQQQE2pjyDDW9CCESEtQFolTQffs/iw
3bpPLLCKOT0zY4y2X3qNknZasWoY2Lo+mzJZnf/k3qC5duKaazeYqydwzJLZCLLcysFPA8ELlac6
NtiaGnIDU+bv7xl9EKta05N5jGIJ/s9A1Tfe9NAAlz7U2br2dTXlfthUQEhMTnNbLmz0R+3Lj6RG
t4p0g/LRDr/uueA10lvghBYFWNnDVzv7meqPXNobUdQ4ASYVmIi1ERkCRRQgRGAm+2W+BtCmhNZj
QkNHN2AAou6l7vC3MLYsCojZAG3q1DCnOlxFrvDQ9xWYskX7uwo1j9yD9k1+HojCXZVZemI04iBC
bVwT1vj7rU4oyUAST5UBbul51rkNs7cNVJGdu7q8pYYTDSwruPoolxlg5Rg47Ss5q1/17KXjKOVB
Wv6I+pqrvdVup76gBq99TDvmGs/8aEiYgJiUfznRqDI4lJYcBcMHATIVhCxFchiILAEuUQ67ALWA
NSrXW7sJVFR9+xlDsS3Ly1bk6WZmWG8Bdt7pIaipi8m96rc8Zpj1Yp0bLi/UZmqZxuJ67MZ3vMIQ
u/jXv4jzbdCgsryoxRaRWdMaL0I2m5MkiQOpDbu0ncw2spJ3bsU/bgLmHzzzkYg4EZyX2VRJMc5/
mKWlWJ29eT3Wzlv0T45UP+eb/NoQXiAqyVtztRrAGNEAOAEwFYQwNGKQiIEjikBChwmAVZELFosJ
YcJZBiyqpGtr05hggssTdd58j10cXpn6LL4C3iQ4VvvIYzmuX8ZBV1rvwrp2WeoX/y1XDMm57Cet
dnrnzSlengRqEsVk8bhwJRG10erFspcMl5fp0L9TGdStl6uxwHNVu0c6oH5uvf/zxPT2sjqnSkq5
x01I+zahL9WGC9mIvxj4oCBCxMevtdUVFy6w6ADgAS4VhDBEkRxWAgGgNs6AaAuC7gMqbm6nKab8
AT2iw1TkL6K7Fji4Uq1Hs/Uh0XCZMgt82Pnu+/k+T5MFQOK30StR5Cfola/BLP1cagTEtKAf0arD
MI2XgUWlEoasPH5m2QZou7HqAX2KutnetcaaKc3WXWGGM44u3xwXjkmmwiHmW6k58SzKJAAIponP
DdSRdTfC18i9CPcWjplZeIAOAS5VmMiyYgRWAlCHTAAsgRCJcAAGQ618ec/aXtimcszflPM1i3zu
g3g0ks7eB5N31G4ccTX/njiRV69/f5Og/Dxc0Au/Ynnei1VH6fZhQIii20pgT3qm02nBg8wJnQ6D
H9jC9S3gJ3nGrbz/M4Rx8NcG1krfropaNuNwh+LjYyK7RWpfEWcYVFp3u8dpzzqieaNrE7q/8vCp
Hn94/JttqRsumAAcASaf8YpwBRGUIlTDupRSOolVnRbniOs+//SfWvGRua4ZP4jOaj6fAIG04Ry9
0Qpw4EK05mfte4qbmOBxLTNlbXMDYfH3qblXA8v2rXg3/9fcR8AS+hPd2sw6mIWDE6nz83Tgy/ZS
ZJXbZnd/zoX4ty3Cyx5popi70CGlqAJryNPdyggtbo9FT+K/dj7+HstDCGYKFm3nfopLdgeJ64KN
agAWgBUoAsAdc0A92LAJkih4fd4OLAyP/h/9Pd7T9j4rOYxj9/GPVDc7YmMfh1cJcHCNCwZGdjWr
VS16VkKtNCQRpwVTK8df3UvEqhFyAOABNNWELGRLDMwwASd2eS8YyMgXwEQ4wu7Ci1l5LIm61xOY
mUgEAkR5HoZPkBZrYYeQ0pw0CpRa52JqmB0tuwd3Jxc0An4U+q8rNizTwUSxLGWO9nLqPy67ZcHP
jHwkeVK0NdqR7HX1b1TLPrmiFQf/pLR3IDb7cGFzbQtunw3hQ6XJHeB4pU8JRKBVuCouSmIUBKKJ
Z71tQHABKhWcTEJCIESGIaFEKCAR828hlsYDpZgWaDotBPEBwRwjPsvD+dZGqKAaMXQ5I69nNQJc
Ritc9+DE8IUGwRRhdJkDWvRal5o6haUBSZo3gBmCOdnVzUswBiaZMOHxxhq6dsSgKKPNdtCwEzzN
4q2i5eF0X522wAsGRlVZ7tsW264pua3rXkUPzuZZvVKpw8uD0qH9Q0sYHGT47lCGwPLKxonYnI4V
7twOxtgosCEABJ8eyAKlfy+cXDsBAqDbp83Wv/XVhYVhhgAVrJREuIgPeQsyZyd+AT4VgCxiMxoI
RUKwUExTCARLSAPHWXclTIIEs1qghwd9s+kAVeiqjziSRBWgU0l1gTEX0AihLRbN31eG+zjhTlUx
AlSnqpuwxtlxrHjJkFRbCnU50mourWhPk0npid3VzwIEIBUpi6p0YE73KsQxRkKJD2/TSZ+2nn81
oXwj3OWd39i7+XUn+YWsxUtHEqK5cEKYYDcT334Ss9/fqZCqww1HuAr76Sh5FWzT+YAROzr5BPrL
TvoweWY4zFcrc1iCR9eCzcr58LKJMbnpiS+H0FnTpzb0X+rDNC0eXu+4+kLj83kp59t/U+JcMa5J
nBRBAACI0EHWJqX8lnf0uXVZgBQpyqLnkJhLx89HhV8mro4+TNsPAfK2Xjn3D1VUlK1ZT/ZOR1++
tTZsAcABNhWEMDQcERghQUBYSkEQCEoBMw1qJmbE3mOnS8bRktMgSbEvLWrYRW0Blp8vjzR0O3vs
bgKJ3PNzzl8DEoVBF+N6vWp08ednn35oKzMomXl1g008d+y5xetFUvxbLUMBfcVIzgzonEPtDoOV
0/n8MtOEs6lh2W5UubDndlt6aaHzI2JjCue7x0aRaoAbnq/j0DbWnxnV63S66/j8fjtqEst0Tlmx
+8Xhql11eDUIvp9v088PI/hTtHAABfm6/Ht//cj30beNlaqHdEDiAAMHATgVhCyICjREgxEgxEAR
GQgEDYY0GGODTYaa62wFq7Mjn3eXw7L2JdnV9mgBAKElyZQImRNv9qaW7uoypTIqmXNMpmieXrte
lV8K/oVwqYbaaCkppwpcMIokHRNCsa+0gU0oN+MNu9uDwil1mvUspiGmzMHyXe8LVDaDhdH/qTLv
Cilk1IgJkrhWeWyyXXB5OS863f860iunPDQAlZAzg/xmd985fGYNe5P/FufQH/jMPcn/jgE4FYQs
YhQRkIVhIUQgMSAI3fa8I0ooGgwJ95C2meII4AP5UZ5/9jPy+bxz6EF07WKSZym1EJyQQIVQmBGd
TnLy7r2IW03DFG3xlePL1NnUUAqOk72QBoKG5tAzwpiUPdlxPosH4x4efsqOYr40byh/E9HAGMDh
W/vms0gzqrDhl3ztKMM4nm3xBh3ewAAFLzvMIBbt8s2luoYAGL67xgQ4eIAFPOG35wAGDXDLNQbP
egI1s4XmAlusSxIkERLbKZwBNhWELFlkBALDgTDgKBoTBMIJdmYKwFuPGnlndxNZYWEMPJZrS/vh
Bd3wETXq/A7ACsuP6X8ZiMgV4n/xvqFyAw6bznEiIA5G+WICTssSUwA5Nfjd1UWSwalYCToRQAEJ
OQqKFssswFDEfoZ7HTOyxQJrNyyWwiK6GEfjZIqCRCorP5LcowAAMc9//uM6fDz9E5tdJTYghyEQ
aJjR8LscYKpcAKFAJbeRLDSuEhXRYXD1bT47EQB4Pb/Z+wkDBwE8FYAwJiOdDMJDEUQgEgiEBiIA
nabpvsdIoEwaxq/Z9AkN6hSOPWAskCyGbjm59s4BTX9JjIC+t8HZyAAbtaR3c59qD2He0KqIm3C4
u4afCbAZqmFjmo5CbuGLir1eJa14QIKrViXg2dswq2VCrClqD0/UGGXMprbh9PpzGY6Lygh2Qcyb
ojLZVaBPOrqFFG7d9Pp8NcwABF+Wuf9im/+e/eAA4AE2FYQsN2ERiGkCiMBHiGHYKuAdw0h/sgUS
4/Ktmfb9azPGIktluy0ooEzlp/e1kA1Ph9HXasgJ5OjTED1zNxGCfx99EQLlm2JVbat/kkRrAYGK
kHRzZmBxUiBpQL5tTxYDRmwifDYXu6Gnm53HqylWkePTNJYteW928UUaZfBgsqVtxA1YKoXAbhwB
NhWEMGXIiAQlAR2OTRtBeDLg4GvZUBIbFL/GMRAVTC2JbnIHcxTfYW4Av7cdf7pzcaVOuX1zSQJL
oErm8bATnXamrItz+Pl891bvjZ2bmIRW+jtAGMWKBkz0bisi04jfsiG7m0qjIBKlMEJVnWJumLlQ
MYpGpvB8K5DJ4SHt1+7PwqBnnlolpPDk6J3PJXjTRf+enHg1AARRqeHmQvPerAAHAT4VgDAkFQmG
QzKilCgmDQhCAhCAhCAjtdNdm30DsGOrNS5YCYKAgRPnlIA/PTcnHdt4KjhSgMe/4hl42Crnv7L+
jv0GGv2GBIx+I3lLJ62NhGxlNb78Bm3IB/qHweofgmp03vZhgTjmg7xnXmB9H4fUm6/t/pr5UuFS
lIWLXnsoEEaz59H5/ZKqvF8uUcemRD/5Bu/7Qttmw/LuglAhkIRYHhNYcmJBbLDhKspTUi8wigOg
ifz+Z8/l8eoEQAp/X2UubQi4ATwVgCwkqIkEJgS57bVb4IBjwaUs5CHv75QbRg2LMcr5lC9nJfut
d3BuaHcWvFYd7b0MWWb2yiniyBWQpd4KXC6jtYYcBHbgaSbbLViHibJMqpNmIKfhR0Iy6QVY6Y8p
ApPfLNh3f85emHrv5MVSk6YaqWHAATYVmSJESwjUCWevL0Go6AbYEcd96AAEXxd+QVxS7pTsIdL4
+ahAISt4BKlAbiu8yUZp7axIqenIUuaNuaOvWNXYl5yINNSZX7jVjf1HGmseO4Wc49cvEGaujXLz
oy3ks3xuVCoBKJfUqhlysVp9nizA7DtADgE6FYAslDkVAiNBCUCiMBKHa+AgMDQt6z/TqC8S7Odd
LbMi2gyTeZSlMgQAK92mHmBPgVpuc1agaQZ3ohAQMEZF2yqXqS2yeUaQYiiHvNNtVA12ZeqQ799c
DhXNITAKRqf2go311yjol4hLi7ebuXoAI4fFjkAAsLYqSSSN97b7bWtQQXBwATZVgDB0oRTQAjZB
bAAtBpC7vLlgFEWNtO5G/gIgXJZNCk05YnKMocFI62+eGbcrDcs9SCLJ+EnVWZQTH8gq3ndZ1LxW
pknXDrMJwsHZMymHuTu+Q2iQuIX8RzVB6QRdpABUIpg9TqKoAhzrGqVY/KPGLGUPb4YSVF2vhDMa
4bcakttsYECS87Gnt9O7HTzyqCyZcoyLAksSL2C6Wel0FTOEDgE0n82SYoiM11ZqSW5OQWKl1eA1
p1fx/8OjaPo07/ib1yxu1/6d+UNp14gchwBFRIemOBeEuvJqSPYKAolqr9uzAr/4Et64AeZWyF+J
xiIIjzx9Dej0EzTTS2N1PErZqSrj7CxHWPCfOpbndk61fUDBs6zFcOtGO4r4H1O4yZZhY23PAtx5
1bBjgD1DoHIPUYaJ/cOSEUzyI0IYoZv7nXIQauQknz1h28bMHtmOVEV/jJnSNxq9gunnE+gna1CV
bbLzv/y79brAk2jKHnOxvVvT/a/inLkBFHLkvYl6fwkoVTcF3zmbDZpSlAupSDK2c3AOcjmIdZph
yPu77NPacO7i+3OTeprgq7gCNx5XSeeTC6WBSnHOpSgmf+fzJq+UIZkMwvrmdEIEQGBED7v9pAd+
7AYoAwcBPNWYrtQ7DMbBEQEEYCOzchMud+WEsHZec3/hABO8jDg52yaQiBUI1fV6aQy9J4/5OzGL
E6ngwAOSDNhdSKVWc5LmtSJrQ6+6Z8QYVK6nraaOrctViduoPd7724PAKYIkTmyqD2tp8Zp0SLgs
qpN6wAAZ0+s+28KGBEhBmwoRzX+lQF7qZQIlbOSFxiDB5IiqgtKLuZSw4AEuFYQwgSoNhkVBmNhi
EBGJgiEBPVOwaNJQpod5XEzI83eBiOIRBEiQ+Ax6LyoEu68IoS1LcuDKRohc4p4g8hr3wFclxfjL
izRs37+DIAPIuPhihPkgzwmABkk+uaggz3BBVYU/lmqoUFVRTWAZ1QLmREya+btcO9Zf0X86wkdx
C5ovy1NM19zowUsVspApwDgUc6V5hUfNAmxpgDAkqAAi5ATjoQAMnIn/b50MAAAA1FM6kUlum/rS
ueaqql52WpCduugcAUIVgCyEIAUSI0EIkIJUCIQEIVFK6AFtdxN70uDkGo2o+r+lFFFky+TOCIpi
urt0EKOXi9bh4eHh67jiLjCnx5OkVqQAVBxLNojOItg/UFH8g8tUkhpK51x5M6thOBU3PGgUK/Nz
6t+aIICbia/i/HfOT61NXgqXwszrsw5ndSs2p+lYVkaFO0BSmMHIblZmewAGjNHR90rCWjNGY/RM
PEPG98Eynh+a2eUdbAAgOAFAFYAsNFEdBsOBMGAqRiiEBGyRZYICJsvxl3wVWA2Huqw1e3VW8jNY
zB/b2mApooK00FBS6TvCN+a/RQUbPHoLSyv4LRDZLaApTIF45gXwqmbO4Usa7xpmqWOgx8+v+8P9
MVdX+fH/mmEAFhzlnYOESpGp0Y+4ZtyXyuKvXMwfO3iIwDsLOZAGSUFSzKc1yfony3MducPh4xoa
UZm9AA3chcFXsAq4FTqr68ROjtx1BApKEKFTV0yFOGnqBzAHlmGUIa4DMLJABiMhA4W5bddogfTj
G5iAFCFCGFK2syETSpDJlIpwin8JVoqqKHYVgmJJSiWMQcjIjAACYwcBOhWEMGM0DQzEgSlFACdt
wI6hReDZM7tl2sSwkcBihLI7sqKlFEEZCZAkvJ+apBiH5jGa1umc6mqpNBNiPoNFW221yrmlJgWs
rjsaK9e+Wfnf/qLlBq2Dy3jzfEccOuu+6WcUiqhzg0A4lieuGy4Gpw/PAPqFMzRKEH8m4NMkKRcZ
Yhajx1XZ2kQVrOKksa6szGIA3u847tSU6o2ImyW+mN6xBQajf5Xrz6grWWAWwyrAMRGfg1b8mRIu
BjxAWj8J41/d2tRZgMUl8ots1z1QCyYcATQVhDBlGAkMRkE5zCBFCIQGd9x4OviDQ7jnbdWS/17C
wbzfVRkny++kJSxhcMwZflDM4A+XiOTye53qOzNcpX1YoddiyQFL7N+S56ESOnIBTlfGldv9rVvz
HA1j5OmY5aJm443pY30kE/n6UsMpBVTIFo2lxIMOSqcrBHB620YoovXz0E5VIMQewBYGbxWc5jGJ
wljDv+mWBhHhAcABOBWALFc7EojEUomYYhYJBAL1vrsHwujUjxJv0Ber1enPECz5fxK+zPoKCrtp
FL/z+biAHF2AJTVxlGeFy3U7usp5ZxBHZBGhwWJclDOAwNFI3qFuzKaBjqHFYm9VS53C5qJ+QkzA
M7A6NbZQ5s9lHayPn1dEQs8lJt+cEYzxwMzJb19cVigMT0ZSAzkAO7MBiwhbnGeSXuARWPXUPGAR
WjDZFsjtgUEBapFhZ1g7rLaXa2nCbDHDHVNq0enqlnegU5Y4Y4aNWyrjp6pUlnsR0FYaoEzra3XX
Mrb9Pt1QrBqdQVBhYWLLrLrLuddNdNeMjSJUgoML1dU+wtkUUUURAAcBQBWAMGSTDEwBMwCIoOkC
hiN4SUnV3iAQwyAs1NC7SiDUFcBe//OlV3zKd2IkL0ABg85OyO0nIyrcKtjT89Yp2sgo14VVpFoa
ykLbqcAB8cyDiyDdWxgNGbXxgEMFhAZyEgS6DcXPr/kGK3ArZeK+F+4w+7dx4f03Y1gBUNlBfsgC
QJrdoFOq22VpfpeUzdbugRNGwHGdbo4QUABHBwEwFYRMRDsciqQAocwsMwgF8m9L0AEwJs1lThqi
4Gn5VfPrPrvI0II83PUX2h6YUULnA1M63dVCBXeMu/LLJDVRACJEIpTIkyJkWXNRKfK6El+17D9C
ajMHUq1a9voowWi8ded7ZzFLqpyzN/XvuuVVklAmHXbhGTsWNfFCl859V/4dkLelcVjm7u8dLUJ8
P/AdJxD+gaAACI9IjLfD8wBAAfh//e1Y8PD6TEfw9hw9bvBfyBk6ByCJpqqiBQUQCqBqJQm3/nDK
Lp1VVAxNVUQLJN+zMezd8cyvqQIQsvL/7YeaqqqBAURF2WU6HZnKOWSZPz//6/HjyYJQAcABOBWU
sBQcFMbDJrBIQBMoBdmVXWjTe0EWhtI23rV7oBjWXVe+nr+vrnZrRF1nGd5wg5xdu47iIg9TL0mZ
lxgOMszAKCEhBSjP2fq9Tf7+Rgd2XfkimCNt8ZIDRolZvREGrGRyKlT8ZrQMPfel/67fRP+yNSA3
eQMAuQ5LvRhpMls6ev2CVOKdTUcJIHAAAAAFikxZu5eqyfr/YgIQJzBbTTQf+DtZllUphrtAVRYW
XqYfwvvrovZ4dEOazdK0sWbbzaN9XovRRug5UeK8gABwATQVmRCkIZEKoxOAmeDCDTNJ20HCrURJ
0oAALjdPY6RVCCcZfJBN2FVcSQDuRy4Pxn4rhjF3H57hohy1G8vXE6CFkICEyopgvKUunXhJLIIB
g+TN7vF4QjONp3r1kRd8I/XtDHhL8jnZrZQCSwVmKcuzPk6xuClLehAKe52v6LXu5JoSluhUtQIo
JbuN3IUALAkyju4K4/d8Nf6/ix9wA/jEqSADhscsXsjMVYFxSZ5oSwCgLmXAeSIAMjgBNhWELJQz
CJiBFQCY7Cu0S0IvhoyIiaSASptVu3tx2CRtcIDEVuDU0EZgzHV96DN38qdTnjL2HeW9Kzdypkho
1OPmsnUFJifHnzVAdHwYM4J0REZkFaUWl706EtxKSRgmYTmWTLSfQZL+cg/FJP9mqGv4UTjZprqR
3iZJ1rU9AgBvUQ7uRK4VLElUZAogl7al6k1fnp/30++fb8vvWdxQACg4AUAVhDRFKixKRBYAQwDY
sKa00aCy7ZYJOpsEZNwWc79nNeSrSjwCmlbxFotmOP1eHstVQDpEoWSmC0VZLVoZhJkl4WiZdCFT
KjkYJbibwug6Cuqw2Fsa0DMjXOg4MELkm3ER9zLlkWfnTUTvJqR10yKpplMOSu6OnB5pXhYWLxKf
B0gC4NRWFvhjsnRA0YQLF6+7+Xow+74e74e7+Xo9YQ9BQKhgw4MeDHk8NwA4AToVhDBJGwnMhGFA
WJA6GogKIgCdqBssBfAcNFR9AymHBpk0RWgnJAEYKedfgPWMd4B9kd/eyGNb0vvtGCAaOntibUJg
DjNefRM3mCeqBmpEC7+mfKCEDcySw/hWGLU5ZtwxCqi4TAmkpW6cxMChIDv6rOggABBk1ccTBAHA
GrEl/38MQFMAMehM5ftlMI07r2DbCt+fXpCGEgpqbYyrf+b8/jxgOMWeQe4J8zPrePk27+ieGMQi
O3XtJOAFTWAgRwnVmz/inq6Im/4/KNSKrGskIsXqJiaEhPdsvVjA0AAHATwVhDBVSQ1GaFGJACIW
GIQCwd5ocr4wJyReUher9ur0ChjqTHBGtyYBGmpOIOx7yIC67M1gtSI92ABhQDDc9la58uiBijjq
Eirisfz42H0vjFNKA4MYN7hCozfxaCXtVYsXMiblvXIwSovu7IAbdZOGPPMpjAC/ACs/8Cn3hoz2
+Rn0FAIqqqiQGqmqqdkpIq9/7eXqszUACz+vGS7qv8egXd//v9gxKAAbpzz8f+dHVVKFUrp4niIB
VsUQBAj9a3I3AHABIhWYkCATBNbBUZoFICe/v359Rea6gm3Itm4Wi+FQAEUwZ/jCm5zMQONOm64z
Sxs2AMutzRTt8Jw8n4lFDWnydhk3u8JqQZ92GqBrI18fFut3pN4kAxhoBg/mBP8X7CI+NQACgfn4
mho/1fzN9cfRT55gACzIvv6fzHk80pndMWX1ZZ1LAUiCIebASeaGBi8IRoPt5IgHASoVhDQYIqEQ
wSI4hEgVEAREARGAnf547U6LLINlx6iMvzfTkMjNNOb4s01mIMT5jgMhqsooAzx/zCwnMZpGgtar
ZJBvMUhE/wB0GVt9TjIzipzFEq7rrGGbHSZasjWc3CgREtLF8mAFrPV3C89EtdTyfW4PKVdD/EVQ
LYumpFWa1tTlN/Sar2XOqia1E5DUiuVgAE8mKIYULKhlxBMnQygFksN/F+fq/rp/L9r/mABwATYV
lFRBIjVMImEIQCZgE2HfGPYAbJB4aHVxUAz3w/magXOjqw0RJxI8ppX+ikQcb8ZgRV+KUGgWLg0L
L4GfcVF+lNH/xcSfO1GMBDrvAiW7NCqSOVeS7BcL0NWwQCLpQAl8+2cVzwX6b7EAAAVZmM1v2NeV
xhQK3/CpoQRUhYDAGtX+EADh7bZ0M4Bg24EiuDniQVwbjPz246BB+f+kJ1aFWduN+TBJMIAHAS4V
hDAmIihKgzMwhCAVCgmEYQEfK1rtggYsxiG3WlSBkewUfJWFqU4oTxNNNvg1sJHu84i0iYyQxWY2
5LoLZPHetiiwTY7BzRqo6J/puiZiY8L++s4sohEse8I+OGeytDWQ5kn3n/3O62tOBYjIIrSAAAgE
hIZaIr++6RNV2fF2R0WgXQPWAAr3d33e3jrXKq0KHspmYf0QauiL0H/p3HXKLv9JxgeYnCEVqxhr
CqYmmAIdYG2T/tcoERmcU8lN0Azn5/PTbotRbUVAHJhCG1v/V6nXRh6+HhAcATIVhDB0KwyMaUEK
AE7GOgERiJNkRk43EAodFGLjyAsxQkHAp6J2+1QEJZlGkIqpKI/r863Yxis512dBnMkY7fLfVOwo
uaRq/75Vz1Dk+1r5/2+0pduqj3+NtqZuX5P56o6Z4GkaS+xY1P4kMBtE9KYaco7LLDft5UmPEbdS
RNWu0y+IAONjApZM80PNgBRUAGVLxAeIGBKHYd/LSjfKa0n8A8IADgE+FZCUFSUFiUFBkZBi4BHL
Xjg4XTF2EQqB1YtA78vpcfCLmQA/g36MROHX/z+fq2HXyjrilzeJX9O/Zc6gZZR7svxBwo/F2rkn
+JYnbht1lBdhOcPgJJBJjvBvBZzHw01bW9uAbl0Pc2Zv3pBzcM/xg41n1hgl/XRwL/z+f361qlYe
G0QVphrOcxGVGPoTaEHWJIxiMN5Im60qTQA/eKWGDiEtSTJrwBSIkKADBwE+FYRQOUsJziQBMGAm
EAiECCMBA9TknWc6ua41ukK0X9XAd9DGpkETQGGUrOb2LHO0cwJcEHL/+/7JrSFaHggKw/NehgAl
+dWUKthvzSTxP4Ot0lRV8vw1YlVx+HhiBqXkEuUzdDFy26N+RvuAVSEAaF7PqtoHLXT4f268sLjB
n/d8AEAC9adkMhdY5Y6daZKERhfxvqndK4BwATQVhCxEG41eZgMgwEeMwPWsNU1Ja0tw9bf51AtY
0/Tw8lQibIXgKgxFIbmdef+3kwK6j4M4BOsgIxuVLvu5zQdc5F9X/vs0gNboqb1Hzxmp1G2vpjcI
nXbqdlbBEEZid0q6SKtjNrWQ0L1thjqnRv0umcrDzsn/E2wGFro0kcFFI63d65gP7g+YrkHcBSAd
IiHcY/9/gPx5hw4jSU6nd+ABNBWY6mRImQYhIQiAKDUICd8sjObY6Mu2GrdWzHSPbkAAEGh3cpON
VAkfLBqNWNspf44g3p3Bns/T1SFZC2aFlp1fFDV2rEu3W39bBU7CkqqdiWzTNlP0RT8WHAY8iIMM
0zw4r499W9cLiuFFVhSWhOiasCix0EfGAtazc27/BgShrv/H0ymAlAZK5F4iAD2UrXwtqmtV7UVJ
LVkaOsnQULNNO+RIqiCUSWV3sGiq1Wsznny+Ed++y5FJpYAOATAVnExVOQ1KSECKgE5wdoZpYljU
NCrXcSQDGp1PT7uOVW6W4dhSKxdfgxMAV679u6F3/1AO3vYkF1uJSfWiuBuTujn8cX23f01CcxTV
m71O+zSDACxIoKE0csq1qZYwzguN3TiODRSo24qu3Fa//wd9DT6b76xy61gBLB6eWG+1akgBfBNe
s0oqrgu7mPRe5apdJ+WOyqypF4ELSl1UsUFQkrewgA4BMFWEMDVaEIyCIZrATZ2JcEEQ0sotpIiw
5pDNBu444Y1NYOu5zmr1OQM+7WOUsH3f2zgmuF5uQJRKY8vuopKv9dVf1jrLZMpQo/EHM7zPXNER
Ad9KW4AleHuIw7ghCabg1koK1Yyx1pWJ6VOA81x8C+N0XoGJslMYKo6WGc6ww7LlRU1MbNOEnCTU
u68iwcCMYzFKhdMkS0Aun1RMMco3F3EEC4HAASifVZpIaNi5go3dppRUp2sMs0xRCJLF60Vr21/6
U6e/X14jTrn864D27J551+VjXFLtLTbffXIG36pWIcUV98xGWuTJHB9RZ08CR1C7RsDbn1GlTE0A
G+VoWfu6j4iZm1szK+zgJykhmsGJGH4/bbpj2Scf+boxAO47zr9SwBoH1p1lqODQ3V+k2xF1lpjh
v95CVbMKWEq8UYbw/EFg8PLDquaoAO3l6ZRtSanFAZtjoUFkcCAEbYfFPgBnb5DB6fUAZ2FmWJi7
LBMezy7rA4JAcJwPxmsFdjaR/FPurpcOJ+WAPfsD8E2FrMASxvNgR056uVdmUFREdXznL6aiV4EY
mn9UAG8LVkR4YXmuY9/RoNb6a16Dl0XLi88Vh7gryaSh9WHKxaiFJgJcPBkQsuVG1voAOAEon/4L
FCWFExIha18TjoYfds+3/W4sZq4sPnmoH18JrBqpRQiJEzF2fBmOC5I2liJYKav2c3XpbIwsizF4
M+NAV3z8aGy4xJh2i4WFtSsybra75x9/a6ScSPHgyQxav+/Avkyzf3zOp6l9RpJYN0yjhIWqypRp
OpL1GU14Upa4wyVkoKvrAdhQc6kA68QtI9AtAkgEpC/lg6zXmqOtiTA3J9tszOpRCY61FuDygDYG
gIXAMIcBLJ/aCmFImSmyyRLoNo1VtpRRxYia867/H/whIx976/qMXpf6L4wQNtWgeA7WQvEUOuNP
Uk6I/r2yrXAqU5Sw1pCClznr+o3pGY7fx+sEV219NWA3xzrxAr1iwn48XVXBjb3welsOjrZJ3gA1
X2kCleZwh92PS6wIaJXMaM+LStKM1Fx0qFMk9VfPz+b+7oAEpILAJtrc9G/l+woYAAAAAEMFAAAA
ADAAAAAD52hgckRmoLgAAv8u1qcnHIDNyRnwfLj39vbhU47MNO5il8mYi+u14NN7vr4AzYZS0X1A
Ed0Ivk9itjpz3tEjAYosYZGYCu8sKY/hjyzOmpmAVeOnGXDnjSvFPwH/nzz6d8xSHSY73LCETLoY
AwhzwA704mlEG4/jEH4Fzr2f9U5x/DgcBYHxC0nF9WgpTbRk4dgcATae3blIxBQU4FqWIpiTSE0L
EUMvhLdHjn6pBE+O/j+++l8G9a6vv6BbzQEJ3BZq5NaGmZjpVElqkQa7mas96WdhqSIa1trPvL4h
LAx3PtgkGehonay29Bp3pjiTebXLCh06wIVqmOMYWpwFnv8xbJ6LZaemBvwAKpQpZWKgiAEAxgC3
iPyTut4mKNuRnbVvLW0KDyeifQ6gpoYHqAuss1puuCSWgBntdgbIkov5yztb4YjnRCRnnnRzHoRA
jBjx71TrbNUJ6pN2DiIgDWygDHKhLBCQiACwRDIH/ICYcAEmn8oTJGMRMVLWLUkxwlZCYRNolAl8
cx4+t9cXrj/hiI4cJH7ZOXfCcS4eNWzVOmjaG2sTwAQMgntIc1cyFaZ5x0HAcAZrEmAcRWjPWCfl
tc+s9ox5a+4BnT6T/G/6IprwNLBWd0H5XLGGtFzmgKthnmkQlKKLruH09NxBunem0nB1YtDOhhCE
gNTXeck5xQfbnsqCgyqk0TE9qTABVAFyAfRGwAcNBIixOMFRq92kaD+nMLG5FxtcSJNfAzxyK2US
6QILncgbHpzgSqzRM4Pv31z9L+N6mzMAadv6YjpRjSznFRBdbtJObMWYVvIWGioDP43z7GhVbk7L
2v8As5LPlkAdkQkuQOYMxtVRaYlNNkJoRLNBmNLgEnpQmXk0UnqtEWrZp1VQWzuscsG+W41PZt4R
UwcBLJ/1kRZFUIlEZhCWSVZJXrr035a1nXj4/p1zamlr6+3+AOqKLdb2nVfcx5AqO1CdTS6ObTrQ
u2lYplXHJrDpF0BXRWbLCZYJmLAw43lzD/9REvMIPYR+xx9BCEWoNbISCg0ivW3SV5hutX5fnqHq
ArVO+uK1YlUVprdS83RVrK2F7o9K0K56Utim8QHZuj6Lui/jaFdAAmtWOltV4r2Z3jr2ZI7YHcb/
f/CZR8RgPUYjo4QDxwQ3WDYmfIHjHrunu7qZRSMCTHbM8btPY9Vx0qxeF7oCw1dxDCcx2fqiabnU
ZsBNAXrWssB////8/5v1vLAOATifmSzbKlipEj+UI9gVQkfy1V70ua4zr1nyefttbzT8Hv1kxnG/
afDz/6U+s1z7eOreaO0kAB03mQDp4UAfDwBQ0dOvcHxpDHgW4jGMnQcwl0fTh4f5+BLj6ephdpMH
qnP+YfKQAwoDTDBxQGn4X33nLCcdsYQA9GyxqYEiOBkhQxbL8P8///2z+0BJiqEF13Yqrg89YMYB
APnhUp4WEhi/jEKVXUQ84PLNiZrxLWtzS5WvuOW5MEdoph23/n/164u/c56s65tfVMYic1MmL78U
V7vp76SRWXZAKRi9GQTAGOKadZniwSgGXEjMsBwBJJ5uCkppGJqE2HAWStkqJoRIFmVHAWu1q+/y
6ece8eqHkvp+0s87LdcZ/XXntwvc4mrErNL2R68aKAWfZ7J9oD831Ao+nPvnYt109nZ2B9/xBTz8
UaQTidONHd5JPRh6W3h5sHaV8Sec+YbrtypAZoVaVbqjq3bIJh4EkDIyPVeXEByhigzHHlzYKHJB
ABe56foY0B10mwyqHs01lHVi52yOyeQXPfK6lPMcOgIElyFNfRW321HKK3hHyuSmmvGlHLzW21Qb
nTVWPHVaImRtOFCisEpWFBwBOp/MfVJlyP5P8tRcq9TV+c+//9jycYcZ7Vcz831r34VxrVcPujR8
P2e0Q01l7YQjUQkPslaJBBPAWndQl+xjozf0/oS6Efxf0qiWiH9n8GFzUIYSq1pSd/prccdfRcFQ
Us5/q+lodhmAEAFgDxeu+80ALRMdzbFKf7/x+01LL5q3+ikRu82WERaTdSic/OCNgEE645NQWVLA
I72xZdSCuZOCykx9/0Gh5MQDBwFO1YVQEQ2FhIM1MMggERgEQgEQgMLDzfPnnKqLUub0tFXL0tpP
iUABwY/bBCPzgBozjw/P4f+xQO8gyYDrA942tVG2TvoKCLVyN37fGulPdKvY2C4AW2Iy1M/T4jQ4
edx6OCJv/+/mzzUBRVUYQBVRhCbs0qUQhQXf1RCQEG6ZvYiBgRALNeL+cAAiIIlIAAvHSHABThWE
YHdAocwjYSEAR3VTdxNJenOS6tJw1rLlgTVMdLIBfq/NSKsxZMicWeM6paQfhw1+jy8M1z9pEZaO
haYWBKIBVbJoYLrgbdtqF7cUCEcuO45GwlSc/vLzwiBjt185ARLcAbcw/xG/3v/bb+cVOv4QAUHY
UWZg6nGQqgSqjSyoa25TmoMonn4yiod89R2Bm4Zxtxt2GFLr3T5iwxYYd23rVa2Jg+YD6nJgmvUz
VToCNp5Zzn493+3EXVAxhi/AATIVlFBHOZ0IZxUAnJ4ppj0rGi44bKQXwkmoBrPY9wUNl+63GIIT
FrDdhWFVOroTjKmeOt9l30AN/5vJgT0g0v9WG9FM+YhgedQMB+jv1BgPWAIw9RaUA3ovYPC4hpdk
M3Z7k2vPPk9q+bL/HSL7txPdUYwREv3wiXvfwRm8LyB5oAGKVAELqY/DYABSa+4j5JBWjvis8wBw
AToVhCxVRAUSJFGgjKowEYos2wDBrDy7JJLLgSNtPPPnZ23kNGBpUmPEwMTJOGcsaMwgV8Phpdzk
IfkkwqaqmgbZSqI0V0MeKkoDhI0FHdOyhRUFVVcFRHauQSgAPefarOazEE9fdEaAz65AXjx67Qui
CSPDTDVdklmjgRzup8BpuOYOSr9jwRFoAb/aCdmzwyArdwbKXzcDcdO9RV1cANt/flPy65rp0Li9
zUvv7MenkzjSh14rEXw+I3iL3YAC3AE8FYAsVUMFCktBicBDnoBtsvK6Q03lEWqgHNAZ9dfkwAlN
0bDh1xjEST3SLkc/HN5hZeP58MVTURDU9WSWh76wkAAAxYw49x5feAMJfABItSiUtu1ZFMAwObDi
tjXS8P/oEnvncgSBzGAPTt9g1PEaGr0XFjFt5xXkVy0WOj57cHjbswyzR/pBPSG36/0Xzbeee7uS
vTUygpTcJJwS0/qBOWTkB93ypMLo90GYAwcBPBWALFVDDJ6CUKBEoCbsOm1Ni25pwtzfLeSxVAyk
7r8umvYVWoEF467gULRnKc5TbOy1iunYXjAhSyMzY044zebGZmbAlddhGT4+Pj4MEj0KGOlvgbMv
3EIDSZW6nlBQx7/1wC0nAOkZRTmP8IO726IVETvj8O3cu8CQy+h4oCFkDR1lbQ53grwYM8ddMaUT
SnJ/0h+CoW3YQrrXG6vZIJv2q9m4MBfsiRj+H8teErdemxk/D4CjYVjisFhwATAVhDBVOR0QIiGY
ROAmciAthDMtLMTdImmWHlUFrkSCfH0gJnOI6ZCaFQGJq2nXvYQrWsSF6V6MbWfstlYB6DFhmV3j
VsnfZRAZHuG6UFmI+WNipae/HZyuwPXagHwEWw9fw/5x8Q6QA/tFKwIJUVn6rrrvDEX4Q8Lh6R/P
6uHPT/T+etRWGvIc412amGtzxYZQyQdYWoMnmCCx3K9hhpG9PXCuuUPR0NtypQBgiEQDBwE6FYAw
pFKlhIEQgETAI2glgiZgHN6cp5ua3BCoNfPXkwlqeOUJdx4Jb61ncqhiQACZzlmTpUZlSNK9My5S
L+QS5qaguLoE6ia3Fy0zv8wVJrsM9XT9GaVOLiqpJUEFgpMKuiaXnO3q3XV3Xd57lxdoxIAZXeFl
XrdmRoD2Nkcme/2olYKDVHAntzczea+kLA9ZwjfBDNEBhZYZYFcIAASABgJG7XB/ADKpEVqAAcAB
NBWVZpQQkYJkQrEQIhAJ9jBpGjWG1mXtbacaviZALavHdv0xjFxNt8+/EwTlGAHf9MpJoTHFtmiW
6b6vnolAz8mYZW+FEwbHDtKaqv5EJagEbDjdgaV9F6FzURASAXz831TrfZX7FjRWN6x6ArmhS9Qt
JFV5Whj52KdX8/viNb5mHH0y2wW/8/48YcMHfiU3/7t4TmSDBii2tLczzqHZ0uvq8tNf/qCbO2ar
ICPs6KpXNmN3l6jVVKLp7Ozxq3+VLsu+ewcsskszW7KIDs/5/cqmqjdlGUXTmtn/A+YaAYL0w93f
Afs+PwAfo+cM8QAcATIVhDBVMiGCSUKpEEIQC3yLg0ETFFmXM33l0kaB3aW/+hoC++o6MBakrZ84
givZ2xcJVSoElztPw9mK7MaAOwaxKU+qVLiwPdyAAZ0MjL2b+phNIJsKWCBkFqC/PkHsqH4ETOzQ
7nkHCcUXXqSHe3FmDhbTTuUOjqohVRBRPH8+cbFM+ARI8udkHlpjDePS1z/FO6+q7V7uHfwtC0he
cEF1dADQUInQobF6b0yXFN0hbSINSZJf0sxy+TaDysyr1u3W/x/4gzCu0OMWzsBnhwGKHcAAcAE0
FYRMMkogVKQRIIQgJ3Q6CDLjZWqBM7rEhQZ42WjpY7hKrDcw1X3qlKwuZQK4zLLu9caz+5u7lr/r
pOksmbdV9PSbq/GxYmZE4U6watRCOiavHvmXhdfHQCQJCFt+cT8nrhqtUqInE0bdvH2Y6bXbFYiF
Y74q57J3K9dUXWLZ2u+gIvPT3alKkhzyRpu8daA8O5gTg57+VL6qXaZvhemq3XdTja0V3oI5V4Fz
g71ePfJGmwhUmznAATQVjDAkiwSWgWGIiEIQEdjTpgFgFEzOWEig8FFpmc1RixND1tuNFSdtlZYI
uTXtuVe2wvEvAikrqHxYWZA+zcUfOmap4TMkep3E5oG2cVK+jqZ6TI3eyAYyOxA4pwVqA8IN9bMQ
A/Yg0wYkEszOggA893S3g6UiJ86u5TQzTMtjMDmLXtTdnZFKNary2goPUVLgUTOMOL44SmwICkKA
QbvARoRHvxRtRjGqGG7naOaIcTOKmXzgAA/vNd2w/TI+/4U11kCwcAE+VYAsVCMFGEtBCUBNB5HI
sIURnWOcouwOx7V7aNvWeqKoWgJTNdYMGzF5/ek2stkllod0sE01ozKtADkjnTZNYrvwgzw+QzhP
WGpYmhoe0BgR2UIQsBtS/7JpACR5NnIA40UrlEV7+ZIMh+ugKr203AyUHW4wveGfgmFJbsvLtdfG
gpoch4okT4DcQT+lCax00+5ZYQuVCWDGATP4rFsRiAXySyPNDyMuAFjLAuHAATCfhRskikUBEub0
QlCE14MapRqeC1J587YnHjn7/r/0dTh7sM8+ffs491+vpO0HLIGnS3d2Itv2fqhs+v7OQvGX4D/T
6p2Cxhgyo7qV2XpfADBMIjGlQHhA5uCXtvgxrUaP/3r9nWmOHtmAJpKxlHSaG3qYAG5QDV4f4nm6
+QQNQpx6YV7TmjBw46bIoew+tIZODh3owaqtI8/oaALiGypmzr0LSfIJ4sewwfyAbUtAMvxHQdrk
qQawMxE+1bTzb9Bbaa4WeCMuRBCIvoFhaIWhKIOL9c13vWQUkli4kQLkGAP5bg/W+Fgjnl8ixEVk
yuhocuvp0rnQkwyaXYA53sHg81TyB9+8SAAHATDVkFAkqShMAm2x5GYDQEBpC4uw8XAGaWatGWZ6
ET6MBpb5VI8O+zA2sHlsWu2xJUZOM14Xz6ay3CsmgwJsXbKq6lEZap6upSVJeLwogo9DSEjPKFmy
Krgf5smIR28XYsgTK/mddACyBkqUJUkFg1KAalbfAIJyIiOtAXPzpmgkIkl2GIEl1ggM9OS1QBIh
JSSZMEoFJAcBNBWEMESBMEJCEoCAOjtHbhagE6Mu1OC2lfRAP4JJqK4yrXj8HR0oHwNiSMk5Zbcb
jCRsr8NViZksx8Tb7y+djcEl69LOLOJsXmzUZt7G6/97MQkx2p6uQiC085umtXc81GqGL/6+mMRC
8KScOUgEt+/HLtlL28uzgJLTZIxAIe3hH3XSWDSsbFrwSQXDlIlLPOZ2MULuuFdSfb8Lz167LWiJ
hIuI2tGvCLXEM8NOxL8Ibb5gOAE+FYxUMkqMoCgBHAWBDILgS4LIsD2nUC1W1cMCU7OMCh3a+3cw
8p30vNcr8p/Hpb0VhbXOqmapm+7H3XCgVLC20HNzpFp6NSlhSS0WEWY4PQkTrdMZYnniT8B6EMRP
T5cpq8ubjrqsn+mSNlHccQHoRMsyDY9q4uzSPy3Crhelf15luKlClFaRLWtwtWG+JaNpw7txRcvy
ihWBuRqVME55ZugDBwE4FYQwRGEpAkQUgIQXZgCxZYgtcWCUAQjTXmRb7qtHCGBqAIoW5zxPqFLC
ksqTzn3p1x1+pyZitbb/H9dlQtmhCPV2/9+1rEyk+TLdZ+fukXVId7zTPPPW09YhNbvgI41bU/xV
JmHJZ/0TOxr0tH2ivJ4ysMwtuXIOCcVeMofrQrH1uSQFf0W5wdxXwpkjjcVKualjUUWaKdolmYtN
ERAOAS5VmGjieKQE57OHljFmLWEDQtLqaABCBc8tA9z9MwUn5d8CXhXPourxpJzmBp3VbIEY1X0s
KDnavreAo7TS/hOoqsPFrqaP7WJ1WcW9X8bGZsuaUjhR7OIM6LO+HOAoCli1iJPdVe+KjivzsUY4
6pURx6kWJfvaP58/53ov5ERGlZapJ3J3XLSRjjtDwSgv9t1V7FssXcvLe5igmBE23AHAATKfxVJ0
BYoRMaoytOayUCiAt0bYoRLrig6P3yf0BDjH4r57Kzj57deZmeNrbffE/x4xDZ1p+0lMPHON9tYa
7Euyf3KCPv+eefx6iBhOIcj6elS+0FMTDbGSlbJXJyc0fnsBHGgopGPyqDbTYbOjlxvO3opDGoq0
VIYRofUqVG1kpSaqVKiTQJNC8O15lsJug9tabLau+o0+2jiGEIBwB2inDbLfUaJFTk87t38zffP+
x63irQ92cuauxIxNcJ597F7qkGquPSYQaw52IFJvWn/+fW3eHfuTSfv+H4eWhAAvV5fLJrj56+q1
lf8YbRHYWWOFke1vtsf3PSTmk5/a6L19glFIA0TIoh0p6kWpUMGByMPX7FiKFmNPyGmASUXvln4w
aqVV7xi9RXh3P579O5YJBwFA1ZBwZhuJDKtAqEUAI7ubOvdaZGEhtqEuXd0sD2v9fS+gVL1VrbTc
qbGX8VieKck4XKqOR4/lmcEFHR0w8EMYxWOX8OycVqiBtTDD1MRykh0wvF6mrcImka+P3XG5ohE3
88qtZN2QAywAWXRpbcasXXT1ZsUrVWbziFXRCdwXAv4Y9s8tC9+WwmLbTz7vr+zhGzZWK/Bth8YQ
BoZ6QuR53rOCqBpIhL4j4zVAADWBqpe0WYEg2AlLHqvv4AFEFYAsI7kMyoJgoJgoEBK7mVxtaAN6
I6zAl6jSg4xKD4c9Xgjv+Py41+p/oucWl0glGXFj4TdYgn+iEM3w5JRlCNoM/wQrxABg7Tqzc/w4
H41OYg0qijgNLH/bcwfTcSppFwE0QJCZ3ZKKeaYAyV/Pb3aWHPXcUeOpUqBngER0IMNoIpPv9bct
D2Z34DicqqXb/nB8bFuQfOhOdUE3VQYGDAjv4QhXphOxiZBCINu2mPxIBHmYPuOQZiFO/AE4Vahw
NJsI0CYBOXz03ZfejegE1fq4VBAAww05ZtXLg0d7to1gBMYOHxBtGsXsfiB5PXhnsMPnbQNfjf3X
Jdt0FhlX0YjHSJ7HstpE/ARcAdY39SSOCisPyzqZ1jKrtg1MbxOBZbKs6AqPK4yJbc9I4KYNbPW0
4dvLOz8WCFTU6Bm0Ov+RhswbQz9Zg0HHvzUK8NCOv/WQVUy9pcL5o9eUxGRC6J1JSkpY5cEyIXWp
wVivc6xz7bZi4AcBRp9pOB5UlwNQiWJRcKY2U/AE4xwY43OOvXq+mudO/bnr4ft31x3Z141qdfv/
9XntWnJ/PvEDS1GIee6NzYTLJXlyqqi6vmR6H56kYbMJVUnbO8PuwxI/6+HgapIvOAL+Tua0K7iM
3OoFXY8/vsALu20SwoUB8+nsq7k0LEhx4ck/EbC/EDelyHuE+YuiqvSvu8QAAuNw5jbYUdaZKfKI
IxJI3z///7qItQpPxxqJZDGJ62Xw+3M81QEpHATaVOUnjKg0sAAAAA+qf+H3iyBU44AA5g9YN8TX
zcLLxDYnWt7BTVBdv6qS/5XAAUTVhCxkQwiMJiGKQEx4g8jeLKEXFIDSTkEjFJVLdgaHFkSzyzig
oKO82C0iUJKxgcsoMbBgYlecmtvulo1TYNX+4hlPO1u83nP9lU00AxtgWTqh/Petk1yrq9G/eAFu
vcss89G579xRCGdrd9HmVXT2ePgW/BTeAaCgCejgCs/wo2JzBwuAEXk5kUf6atERoflHRQSW4WhV
awsDBwE2FZlIwliIgiJAiIBO/TWGm8BaLDLBV3lzZbTOEAAD8kAQBnLZEUEjsQFP37HYQhFEjKEB
VLIHeNuM/LXgGHtmph68C5e1PkwRTu6xPcGUdxQhmCAwMKnFAzO6khPGnf2AkCdPSnWPtFyE5dcY
U9y/3ywsDBUkwkjYdKh8BNrDXWfIFbsUynJOX2sNw3VVp+wQnG5JSczlxHxNBnP22O3aewwG9KFf
sZeb0+b3+RICXnlO164ARHABQFWALHQ5GQxGEJDEgCdq3oApBbIhLFiItAspkIjpXkNYWmzTImuU
VcAdVtEid+866452nQd/QKYUJv1AaBo0B/OM/uR2ychD/x00Va1kKKJTTis3cmzEFNArOTwgqKIN
sIXglHG8HwvFIKRcJMgSxmWqXfTEvcmI5IgKl0zruEXEwuKsOuC1yFoWJkAicIR+F/pfJjGoiQH6
IXfj+947xOd7r1KEkBWdFAMHAUCfXRwUixkBapFbICiYl0hUgWTrfwaOvL+n5Z9W6Ltr9vTOr606
cdaW2rPwD9ptjgDoDeybsBDHR2cmCx8P/u3582s2aRJUoK1ioILGNcpu9mQjBCxqTZ5fHYIBCgAA
Py9PsizTch1tyW1UAEtLmZGEvVUX/CWFDAQzyxu7Q2LEwFzK269O/bCgnorW8N1QQRsLh07Zm9WF
HWQmABQQgZ6bii4aSjEPs3ZYjwaexTiygn71BhmvTsAtbFIcSwGCen19ANhlEb5KobQwUx3z0OLB
hDGBlWGf1s4O3/8bLZRoFANWPq+Hd/18OXf241PTiW3fuGMOqwlncl24ATif+YpD4QiQLdI6Rl33
I69tW4+H/T4/bdNffS31x+UBtqiAf8SBvOq/tvoMzbfDAHLXBLAbzLvvwApSPAe6sX1byrnvec73
6UEYKW93k7VeKbA5cNCMCxAR1BKUzPLaZuHYM9a0inBI8KFeEGGl6TVAMnVkomsu54fKcEHmt3n+
ibOT16Ksty/Ry3ptmHff4Xj+DRZF4fTRWFR8oKad+zprflaPQfNlOQBeoANfH6+PSWKUPCrClUHc
pS3KlyROJ0Rl19sGgGH32X/nwwcBNp+9OjbFCJUkzpEWpMu+7YvWuNfXd/n1lvNuOs61xw7KQgDg
u8FzQnMsauXaC0SP6Q8Dio3OpFBQpHktmjy4NyC+xDdAZTq0eynzzwSkctqOAA6A/LNVS6Oelx8D
aewq8XmgOQRBm6fRzjny7fSFxJaqBxdiG4r+ob3M1Czmw28uvowgYAJSrcdSeD3cO9tGucEyV3IA
JxoZb3WI0O85jr+W96v39a7zCKuOGSpIkCGogd3/eNXFaXqgAEA+IRHAAUKeWHhkKZGiQdiyIcCQ
QwewQpSRDgSDVAT3eyffnU4vnr/W9R317cT2/7e9H7tL+tfj/+z5+rdL5Y/a7CHDSVgPlBkS0css
kBt0BwlxhLZKFR53/zlfTfwYiQo3uuAFO2DAHfyYdkx/AmuHhAFsWKhYANIJgBoT3QtQFp2Kgc6i
AAAHp+N6gEjYXXRy17ej2wA4ATCfqYjXityJZFjwFOj0Io2NvnpbVJ8XNb/PgZT2a19ePyA6ez2x
+3gWtp0626PbLb3p5AAjRcIu4+ISYjSsPY4eBs2cKr3e8hpvx/CMaDk8Orm4ATGVpTYv5cv/c6tS
FFTDj8dduoTDErLJTr19esxtUli1TFYRVyamHG6z1P4/IzoAFQUged1R4hizcwByi/RohA3kaCAP
vnNXZ0WUnwRG9O/v83QTbLBhjA71Q+dvN4x4Rs/l12Rq3lr2P1HT9HrDSG97DWAyAbXwKcxdo2rs
ldBi9wJ4MzAnCPCb8mJRYBwBMp/tiiJsUI0ypYlYQ8N3GHDWedfH/FsXk037Z1+oPOMHzDoPJonX
o3ujDAyEdjumNJSbfAqgYnU3U/9017foRkV7aZVnhDmrl2N9ehXnE625NLm+aupgZ23MXzUxl9VO
XpDQ2xG0IUrS2mfU+DEfIZqn1YOxwi+cAO/64AV86kCmpA0AG2kQ9WTt3r3HDFLfC6EGzRzkRLKL
OJ0sPFXvO8ITPzipFiR27M1ILfgwGkUibguGoLBQEBwBNp/ZWXZpEPaFUnQ4aM0vU6fj/6ywxqPM
+/9MAcjohpvvkELzftVV6QhIBGkMNzlhTnMNO/zVx/DTNJJYJiYs+0HDcQCVWhlArsBfm0yAZiXi
MvjQFofRALZCaurVUMYbnSH+4SOyCIdACHR4gjxOIZq6TVEpSsbUwKNnDB+KhFvXglmkJaM/xv/U
yRfeGh0Vz78Rex8A9v+n98AJzAB0abrr+3ph8OX0dMApoB6/4/f0QDVxrK2T4YzXOLS/LHV2imSg
4+GYcAE61ZiEpFCgAiJAiYAuweQwBhjoWXkWsW0zIOBHBHABOIqpFqKdSaJXpGBnKlr9fsPQ4s0A
MeFpwtPlyy8DNhlqOs3LK8z2zHsaQ42BljfyMjdePXEMNfh8KaZynKJdKS93BgWVQVLYIDUSjMlX
I5Kf03ZjclInsQDz5i9zEvBmRACgBdN+Ba5S4FYbSoyFBNB9ACIAAwcBNhWYolQpRQghAIjATsY8
3kDaJiNAFZTjWAABoFLd122ShYeKDs7LNjj4aCWzZ0xL06hGpMvDmz5556un/eUXioHKw94TtLrN
q4wOe1QERq0yRsvRw1JQbUb6DnMt0D9BU1PzMFoYSEsCZwU4AMqzI/Y4vnOmdGXlF14D1sCz+Vte
SH85pwdvdPO4jBNPCb36UK/x5QAEo8JyiXA/bSmzklg+KmqsBNdwAURVgCxUQw0MZCGIkEwREARG
Ag6dIbAIgA3SdQDVRabWzRCkgIbFVk9FWUx3So+geTdzlbQovWE0KvM6IB1pYH1QKmzARz2Tl1WV
fwvKrZQUkkaBN/o2NWutfgflYuGlNyeRH5zPwGLm3iggbupNgjijQQSERlzuQ3LMB1ylmzSF+I8d
Apn47wZwNidnIScjBCaOSXN/C/PLD7ejDLAAIkP40iZQKRPJEw2DF6wAOAE0n6GJNMLImV6QjFLZ
MLWRhqSMrYuTyQfHu4+Pr/6vZmHTbjjz9nW2OAaftDjlfT19eT+jkrC5+7gKaDpNlKU0mTPFSi0X
rFT/Homi8Vgfaxff4/Noney6HTHYpzHYtVAmf6HPAXUQWVAP0wODr3VSmqGgH+1BiuWxMUr7avWM
8d01MSlLPv4mMiBcrVmC5hK7/8wwqwzKVXHL7f++nYHv6vp7cA108RVjMr1quocPLhOLPQkMRvlW
NYgHH05XTLF2d5NUSnyuh9vqYuvoSYnsPXqle2jvbtMP7KezOv+5Vz6himTXMga2M48ToAiri3Xf
XZkafTsroFN/m9RnEgcBKJ7VqlKAUpQ8xToaxJJWQEkKHu7OOnsfa+hkcOLvX9VpBx4+jr++dBZ7
K8uykIGz8iN1LQqgWC00R10WmtrcIVxA9jaunKAnhKl4+0xcu5Fcn4h/VkvVdM51l4T8HYUGUP/t
JdYaVADipmrCkb1hR1Kg592H4ztxyq8kpokelBiCIPquUBVTQUWd7H3NNS2dTeM2OJSU/p7AHXe+
FvB0hOOqdFO9xW5AAPwjje0lgYM+ICtGQI13RFOny0gwFL1X1I7nSbXqHWt9C1yOBUF6vwgIhwE+
nkh/K2INcn6xND6DH8AR4pmwTyri17a84/f/6Zxz1da3V+25+v/0zr02uebzo2coXes70674TjLl
z3bvNzzJT2WzqPwHlgSkgqWFxUC4NWXG58/sXljSiDAwCSZ/FFa/ypccjV+/4YEkIVEGgJkTR+op
f66yxoT52lmCV9dL6MzASACX49yRtBwwEA+RRMuqiFLVYSjohEoryUtYuCiQ329HtRpDMAMh1jT8
0i2f01Vn5gseN//HiBJwASqezZF08SDTysfWJcmwJoeu2Y4fy6fs7b2UvjXxnK/cTDy+j9tK2Ka/
f2drYnAIAeziR2H+dN+/bDKYhv25XXUdZYF2ude8eR/7e19/paFg7Yd3imTsMMWPojnQraX58UHm
099vmdfQ3U5drwU4SfFF0XeUFcIAD23a4Sk/sDr9pp80MAAd+1N8vRxr+tODZGLyyBey8Q2505HM
AZiHa5zDGNnsvMVhANR3mZR8xw9WbVdbNYtNpiIF3n9+rdG/+mLcn7pDxMABwAE81YAsURpASIMR
AMSAJvNCaDkRtMmMk1Jf1dAdJ+jgxYzApolhgRssIz/nyIOA43rlLLfUWCsGVrz5vmbkWk5BI9U/
EeeWrbxZ+RGrlDN6z2mqGutxQz/52iOGTYd4VySeM6uN5xSZQstDTTS4ZqMPMQajoEm9S3my+aFo
y55WTwhYCgvw4zMjIfS9QxYQP0/i8nk8Jj/gPISHAToVgCwyahDWARCARMAnMNAMLHOjEpdce3Aw
HEuqlpEVpg6WQUQ+KXff3UmIJRvQhn+rYk2h0PnM1097RRCHOsOrHUVsMDRMuXLsJOB87wdlLtI5
Z1zEWWE/Fq0Uu0c3euaItKWKUZYkN0RkAJyuZQ8geRFZ2nISUPem5WncredQwX4lN3f4/PX8Y5pD
SnIA4AE2VZikhCEZAkUUkERgF2J5LdmAaawEtNJkqAAApq99JW9VARNQZJr4udldRw5Zv5QBQrEB
9tU/GL+GNRn8Y9YyxeU2IuqOjd8nHSAKIL6KDDOvMtJ7Q0gJO406fJRD6+THBnHh8hjxsgtWN/rs
hSTBuAIFrzMWGAvJVCNAFwHWmqwkAAH0193TJ4fPSogFmNlo8zyZcHkZaeFgpGQyqgADBwEon4YK
dkwLIpZp2aYlmmZi4RcMhjIomNi8eb71wmv6r5PohnX25zr0DHQ6dd7vFkBbfEYXrgjb3JxAAg3q
rBESeDmvAgNYgk7KUqQddQNH639QhpQrMk+PuGPNyH1dhbdYJciC7OkMbOW9mk7lgCbQt3pVbOtN
48wBtfPGC056VY+VEH90997fiEq+Me7nbd/633R1xH6gsmF05b6K4KxCAFylsYDWYS6dp7tltnqu
EC1+UcXtR5el8aW4RZc3CDICNYc/Lvo2I5QA+pMHtywE19EgyGjuvodk80iJQrACf/t2UJ4J3nWc
TbFjNZV0x3Ft0Wx53e9ncU7zG3sTyTreCJP7C+V9DGEeDnQAHAEqn14SdDGSdCwLEukIwtnlNxfV
v6mhadVp+29HFraTqwnwMIzHbHfZMJ7lFXwRQ48gVNeWyUNJtMxYJJ3xXvbxT4+It4ll5Sf1wW34
gTCvy3atSKpvPGt+38CSgG4DmnCXtr5E3LRAM4VH/V1gR20Fuu0MgPXf2JlbQ3dGhelQCQkcMeuN
6FTlTuQkLWVpuPRkVGt7S0X1O2dN4GVOFM19lTq74Y49d48WTQqmTwkYULNn5Vmtb8MzKjrc+dfH
MAIADgEyn6DpQYxEpyNYiW6XLUY4ClLoCzR1DfV6+7/0ffsXOWuvbP2hydYSO8W7I/HcPT8bGiLD
8v06+z0jSbaotJDOSecjdyLqzX7VguNXVDXJM5StXU+/I0VtD93vYxYgJCC+6QBgFEeJiURQMKCY
QAd5szv8LL5uNciNSilbLPTjuXElUVXRRt/pmE5uRkZgQIgXf+m8XB+P7CzRjsKDNQuhrfL5aFEc
iYWVal7jlq4BW8c/f04KAPLUQhV6GGiuTLXIY0r+mA8nrawqyQcoZm9m3BzhSGl4jqOGL5ep+AE6
1ZjJAjiwBMLOBhA0AQaG9IAADMyY23Y91dXBVihYnWphJNketS17CilLryUqDboCWmFB7ElL7cCP
FljHcjXbzcuVAO8Ua+fgeab8jKHMCXdt86Y2tbtR0JCUgudGY+WMvyfOJVcR40CkvpLfhpyS+5g4
RxfGnrgtXlOPEkp5t2OEiXeFQEAtQC2asSIFCuKuXxX+mDxKYalX8RSABwEqFYQ0VGk8TgJnYWAh
ARCWELA+Z5hfvojnBVBAiBBYgkDOEhshq+yZvP18tShhFbVwntkSxkI8cDk1/+4rG3Iq6eeTKEFa
GEwEnnR6RqA9m5YY7YtH7mVORjRrxOZT3kIpLPyFf5fR9L89WZOiqOZ47YrmtSDMScL6ETQqOzBy
QlmoQrMpuQlyvGPSsckV8DAgWE1T9cF11yMbxATy7gFgXeSIOAE6FYAsQkqMoicBM3w6bSCyFWEh
ZCSQQdOvXP7q2QwZHwsLm5mNPn5KKFJ3qmiwI0YxU8KzJKJvyQL5vxz1/IYk431GCzt9FDH1bjUB
SO/robceebTRXKAuUfVWJ7Av8E1rO8Tc6Ad8XeAZkmFNoVvuOpbOsHaPic7LRn6nKuUysaKbtW65
qVhfiWsWHEvaKaiO+Qd/OovKJmBVxXLAHAE8FYAsNWokiCsBA6GCL0AoFpIuVoRec9+3sYXtqI33
cRFxK1a3wurdVYFVV0QKK3e6u+LBQqPS1GbEzolMFx5btlNCw8ksBu1q1Wg722ZYNvl1qNBceo6G
X8dXQAcxiSFQz5l/vE3JRXhMO62RUlv2n5S6wZ1fC1/BGZ0VHVLQTFlgllC5K06YdDjw1zcVumqh
zmWXAsyR3o0AOAE0VYQsVJjABNrizY31CWDd2LIXJAk5vyQsBk6xbSs8eCItN4qt5pVuuRSr61Tu
+T3MEK3xtG7M+Tmr+NRITvhdO4eoIdPnsbWcmqy6lcXJE19iHz5HXzV+Ms/3s9Ho7WvmyOWq5CYx
ejfX6RvSng9+pUsrl9YQUbrkMWzEfRQTEViAXyH473s+AczklYLnIujmX7FJqlAEAwcBNJ+FqlAj
G4tiWUFzfcMU3Y1nBTCkLES+81sjVdV9f61nGW6T101Xzlm+/m/5U7aZ662Dyqd/u6992LdQjaVH
/gBiQjnPrXgIWDJBMk17pRWpxTTQAgGUA1dVXH4T1IcPzX5kOlHQfg/bBeI4Z/Y82zNX4duk9l63
dojRQVCYAfq2CEBmoCq26L/pkwB+98XzGtIEiTSXU/VAWwoJVvl2FYm2phayO6/g/M6zDCAHW32O
wOXsvzogdUuBwubNPkMRGeXMb1QBs7k9y0Jy40RW/tykZ1VGLec0VGCnKYpe/jcFu6AcxYSCRsRz
iBVdfg4leMZV/PJKVrgDgE5R1pEgCM+xJ775dp0CjB9Q0r9dNbvbhT9sOXGaOVgBlPgpp7t1nCc+
uesydEN1ACcE8QRDBwEkn72RJilAiURlinQpCKGa2HHnjj+7pmWF/ToLnTkvSdJSN+gF2I9zLdls
dCp0uckA1OGdsZA8ZL/oraiVgALpIGte4D9yNtdf6h3wZV2LYBdTE7Qwd38t2tTVCwXyWTJhbzGl
zU3XnW6qsAAIYBpux0Jy5Yf//Vvcxom5QmlSEAF7zHuBFQudn0HSFQb1mELZYnafIJBEJigBKEsR
pRtz01zqbc3xMxiw3i8Gl/fS9GDfdT3wzGbdfdcw6WAMwXAHhDgBJJ5YfyuZi0Io/WRk8OQmQI/l
9uqV+viLr2j9tpj23N9OJ1/wY1tzx9c+bz1WlNTJ1rjPXbjj1xKcOBaKsgGydJnWnXcQpBdSkcvK
ygF/eEI2LncedV3l7QizFQnd09PNek3yiNPeBcTXn/ZeVh4JrqNKX/nmXmGErlDGb/FAAAgd3O7x
JkGP29gEaIQE8n9XjHNDX1vBhCNxoEpDWe7LaNsc4oAhSdJVuz9V5JCQA/TfHZAMzPi0MfLhq7gc
njivzfSRgw9qBYyp4OGiZnkDBwEy1YQwUksFECkhCQCGVDo7J3xgbs4QurtSoEhsGFpuKnOiDcag
pBMwCHyH/kQ/0WeVdwMZJTdkayWMXZdUAD6ncQIyVAACGIw8PpKDw9wBQeWADDr4h49+m90c9ZVW
may+24jT7i0C9REJdrESDeB1+ThfaYvD7F87QCMUNVlXz08zLl7/joRrnZ8m3TEKWT+szv+PKugc
ASwVnEw0mLwCIgCfarl6t6g5kjDTS4JAcATca3afzG/hy1IiMtsJ6Uk74OUueEoVhhld5tKXexYL
VBTQU0ysKWseqzFCCgpp7g0FFaamBVa60SNZoRhcyow/X/0I8NChKsofC9MH0wQ5z+nWzvdfKDFW
aswkHPvD+NSDr7/oNyQjKBXdaPm7+brI4uWFPuiFMYfw/hg3ZQAVCgleVwADBwE2FZxMQjMFEEsS
EIxgI5oviPQ0WCQ0yxa0AKwvZ69KuKFno2ftpsk5oG6PTDNzbs0wBdrbj0YEGZPK0FibCYmmokMQ
3Cx0CoLsfmtDZj7vOzJDfQGGRglxoHJe1upK6637ng21HjH5hYuOhFDcSzFQydFyoyjm3rBJiIOw
YXefHsZZrp+myTSRwxy+lj+f7/AXRQYzBuL6hCRo0vsKE7lAii4oSQqnypbzr/td3w0hhtwBPhWA
LFRZHQJDQQrAQHsPGmLOGWC8XLCWBqm7H50XJKOvvCXdIIFXevO9mGYhpdqh2iwISUpRDffhe2wN
2NgCGk6Kcb8L7fNgbU1wJeD5L8BCLkwWP++Z9fI6yJdK1b7cRoHnGrzldjAhKgIFbNuGom/Vyxvd
sfXlCUYzjnNXOf+stJ7ItItfJigXoLChO7SvnLRg71CE5RV98TJREDuAOAE+FYA0RCEdgoYjisBC
DTCLAiFLSWguwgQK69Qyw2rNhmk7gyFKuCCuT54bylmPNe4/KDljGxVp/MKtw6EuZH87HqJ3PhGn
xCNJUdk9UH34ja1uRNnvwlTsls8tsgWkYJ3+Hd8LJpNka2PSgAvtGC9JVn3XSpu8OeemPFKjpGN4
y/PNVpiBaeb8FPb+c4Sy/dDrnszXFt4ChUjesgFBXA2ZI043uBwBOBWcUDJyCI6BFgCYKLBActNB
LFoXYFL3+pwbp9FJ9+WzJEkUTpgPHPkN6ZDS2j3/yAeCXoJI5+7kHUBMxXQgTQKkmtGZQExoc0LB
Xnqj0If91bIIclEoS0fNnFaLNWLBfDlc6+9rgdc0TvOHdZJP1vCKZQISL+VCwcIi5PKhKaQO6EsG
GQA70rkpjIAXEqRBt4x7gA4BLhWEMDRpKEhCFACdq26OhvIamUaCr0w4RYVEiGqp0d7xkOvDmhld
mvO+b3kFttNH0dkds1zJa1+FE4hi59rJV3lyfIyJfi420U2YLWEqAQPGGQ66EULgSrv2jhbV5dTJ
yWA9c4F27bz4oUv+V93hYtSwjwSbk7Si6Cg60gnKMSt+Mc7SlEhabgX+9TJ5YPNLp4tdPJuRFsAq
AC0QJjgBNFWYyIYZOFQCOa4XottAoDQgWlywAAp2JMd/j1drzFMA0tDUR5NSW51RNasuPg8tjcFB
aIkMBwggB0pxmz+L4uzGHfAI1+vL7j5h44lyIMYKtGWXADMNqHHc1HY6J91OX4YPmqBdku+PL7mG
ZY1bTjNeElU52dKt/qFaTt1L1oUpW/AtPHqeJALlomxksEpFc7L4vedCX0lNwF5IrqbpgjADBwEo
nl2SY8BbxGBVtRSESiAskioohIgSDfu+976c5ee+lfQNtWSscb6v8zQvI4dU7TjxAG0zzyDNIBxE
/gQxZdf0tZP8gCBfLNGALnNHPlZRWymiGzeSkAE6btZ/5bL2ElhLt+ufqaZyHBRIU5KDqTvL2sL4
8mTdrGntykmFwUqAbzLbIk33a67RA55Db2Pm1uG0i7C1TDOBpKCfG9XdUzeCDyvq/0m5LL9JVwnu
qJZ5xhSp5lfCpAOFpWPnCwUA70n4w6EusIxMZWk4i1zNdH8WLkSKGHIRlUrLYp76xxNSXpCTejzg
CuABLp/VUUZEhRIDBSwiqEDCTFEQFwmPreF9df3aNrzy04+c6DE6nBDSViP6SQgEOl9DL+lIji7p
l3WbO5kuMHDU+10ilJ55jvuYp7muihGkIuPR21RIrC8XEXquckrQUtXbkSXUfp+9Fcp1vG0aRuD/
N9EV5EPhgyd/9vAZ9RYOyRztyMWEEHg0e6ouN+HJWLuZpMhUv5/CzHFkIToYkPx0ABaD0JLeWGIy
sHQVhgX0YXEjiCh/Pkn1CMxqIdopslzkkqzTAYcSPGplXAuT7wc+L4YPhYVKEXma4AEq1YQ0NHMF
CDIBHyOHRkxiOzS9IirJNALOjcB7UcUBdsRTgUsaSWxt7GOtDaAkW413Sm6bruAHMS2TuFbwAtrB
c5S7z4gxGPEUQ9IAEf5/R4ggF6LKyvbM7/OqmanLKyXhO6sbxRhS0n30xm0oCROaFYnz/p8v8fHl
SkxK0IE0UPjQSotEAnG0Kxtug+eO9a7tlAYApOX4z3Z72mn9/fGi9NwAcAE8FYAsREsFDCQiCwBK
aToUNhtLvQSWSWwtpG+DxyIpt79CUiQNcOYWyF2LAZKNSrp6Eg0XP0HuOdE6Ik7RS8UvbOA2HLwV
81RfGntrBQawpeLyeEgUFOihesl/qzpVT67yuuvY9eZezgTGzJR1RsgtRYw2mlx8OWXp8UuPKNI9
RStrumWs4w7SvSUq5NbkozoLJc4Vq/eyz8YqBpykplcmKN0QlDHC3kABwAEqVZioQriEiCQBPAmo
bAsLmF2Fwy+IABBgmz2H5JP3l6buxVUA8RZ43OPjn8oCOZaURhX2bHhqn6vCePTFzJ9fOAo2rjR+
UlTk8nlrRO9b4CrGCPUpPlegYBu8Ir8JkFOkwXyzzVqEgV9hSDGwk3vGnfOBeOjuBpwvTvKgor/W
qJiTGUKcGVXDwFN4XUe4dMg2j5grEAkOxEII3Eo/ECIHASyeHZJ4KjVWclkmZHV4aDGKdiWRldzT
cX1s/f/hqZzz9Hn5049HqlumxZ12Xo475tjVjrx0zzotp54gLPCZslcCC9buhc4JReBSNJ+0zKWv
t9Pkq8ASpxjCG1wPI7iYBBHqXKelec9n2yDPABYkkvmubjsY5IjGTZd5Z8vLTVwmMJeMofg/i3rn
HkF2XaA6FUJPxdbnTSzJR/5WJqSjzsv1Ljwx3WKgn3dLJmE4YOkZLnYyEQZ5t0q4Dd/LNj89sdwP
6L+WvLMkxIelPvB27dzWOtDHP6zCpKicFSE6YT8Xv67rcIwNwJVwi2nYnqhiIVy7s6quLdD94Gnx
tiwdqiIAguwanGgSreWhTZBICcYSAQy7C54+bwxH7pAIZLKl9CkIIBCcGoAhEAD/R/1o9/YeywiA
cAE81ZMkMWgI2nTpy0YgCEGlWskDvr5Pwvxm90oRBMhd8hl2BgXekhH0WyjYUfn4wIwYSQQCOyEX
LC3go66fMe07EyZ0FXOzGQAMPW0JRtjhWrOrFkbR6o2Ke5n1T0oXXcfr983p0C8Xftkipq3v8fGM
L3qQCMKTjBa+W8wIGvasW0I26R08kowpmL/0PiJTAL/U5BRERiYAAwcBLlWYpLQ5IFQCfN4fDMWQ
BeEQlkLuwAC5Ij5RfomNohXfqGR64uHwGIDa+iiC219zcX6TOcbW7PDMFBUWDiEzstu9i3ZBTWvc
/u6I0c5BYWu5Yx31sBx6Qt0nA+QvQ0tzI/4JYZJF/XmMMVnwn4YkK3JLUdt/mimgKUKp9qBIgtRj
UbPiUTLFnN0XsFhCdAL+wnNiAHABJp4VinoJtaigXLWCnAppDSsQUFeEoETBNMyiMCJOvDp0Gv0G
S/r0dOP9UcP2+rHk8Z5200Oq+XTNMW6vz/bJ8Ni76n3W1uXyEAPyUcBqB7p8fcRHOAjCakFk+xcO
I2C7fQik1UXiapN/e+ELPwOqXFhNJz5AEHo9OXRzL9RyWthb7Ca7u/C7Tr8ALnDCC30hkauqChu2
gh77Y7vWS8d51qRsLRC/RWDIe/ubUBQhC+HQhNb6UuzOATFnXdWbIPWw5+W0peecd/0FRHTXwqkB
DSqsJPJsT6FW+TwoJfOQsUEX/nLhrw9ecFQRzTt07kllbSLZnuwB51zvyuS08YeBMtp4d9i0sv/o
b35f/+O0ZDIoPVWA6hwBLJ/6ChLlCJJCW+FNBd5fWdcT+4e2CeQgNJWQeA3BQQTSzFcbkBv1N0PM
yjqr84ZmPet6RTHqbpx2RvydLFW9QIG25ovpoi9pSIT+tlSOfxAOhpOG1oy8UEY11KZgpPejp+ba
8qE4NbuMTKnf++zVQLIjGrOEK1fF9jpuBsxifBKSlHhV3OYzRAmEuOUlMcujkxp2+KlqrCRzGWwN
VsAY0W8TAAAAgAK59iGBGhEq1zmrGBghiTZ5gSCzREwXTk4/IWBwARyekbJyBgtwURCarMmqgqW0
JahMsk6gogLYmtAvn6Z8fxOtumu2jAdOOP7tcPTUOuet/sbPNNV+PWcfp98b0jp185jyBHy+EbWx
AAQR2ShXE6WpQ3e9zfJHsRvwrPFoFF/BX4X4tfU4KDj1DUHjDXurbXadEa9jSwrUGZgnPDKFaa2K
MJwGzb5F0QUQsRh3mQoz0qq3Jajm0gMwBR4hx6TaMRI/l9RjlNKV53finHhtKQZjRbhjBv7OvqvR
//8NzoAeMf7O5AFpA95VqQtNWyfv4EJpYhLvruRh7+qJZguc2IJ6avMBEg1y+ALmm0PBNElxZpSv
3bAA5bclQAyHegiWR9IB5DT1Ca+RwPscWcaxjuEV+xk3TgyMsON/vFsgQ4LuVDOcxIAvFcNdueAB
MJ/pkJSgUQlCaZJWIxihExyjJgWmgitXn2vrB1+R9Y7WL8OcQgbThPDI8D8T7TsJIZElIBLVz5hg
B2qhnaKFyNAQFOkaktoTrkyAIXmgc4pHLansyekDKFmdhts4AREeUzRC8Jb2WHLQWy00/Qvo3v0R
qXB4grz1vOv/Rbl2U8HaaEG6xFOnHjdZ6ORUAAAB6YysFBszE6wTBenQ4g4h0rWG14op/1/MHjkZ
gAELOF2zPpqmcy9QPF2eNz78aD8dADcIPKBIxJNf5nb6/UGiYwxaV+l7VTfgIP7iOtBlcAFI1YAs
WgsQRogRqMzgEQgERgIIdVlNqLGcJTlbJq9boGCQRrgd2iLhgkSvYjbPgLRPKgpBqq7+v+1Ux2rx
O+YKhBQW+TJpK7vjGW2Fh3xsqpgoKCgMiVzds3j6OvVDYdXDl9FGmeUYhtdsEujlTtugXXweH/B/
rAlvtlrDoZoUWqDCJRIlaHrtNiPEIJZfFU3dvlYL42XwKfDtlsAFRwE6FYAsZyk4yoIQgEzAJ7jl
5mIF2abA7uPhHINZNuYSuJnAkcStr1V8tMZCVzOhx/3YgAHQl9trrflAzBdNtpuFa/g7slqkkvUy
WmUgKvLr60ia+ZhaLc3Lw/ovKpM980aILRky9F868GBHRy/AvbcuZPSjxt1rRlEgyr6QBKJq9C3G
xqQ4NAAFCvNNGFwEnKzdJwuV51PSU1K4WjBCTRXATRBwAToVhDA0E6UGJVCJkEoQEIgCYwEb5T0d
MZfkLZZLUPK+YFDmAwgnd6FJ4gB2+X1z4/y6AF1etKJA6jRmwF6/LmgFJe/tjk0Khf+yZo3RJ/H7
h1fR0Xdlft+nLs97JAS3/a3Ufb+JLd7+7GCkcGMpQfpimzkM2F0mpKyVmPq8MMXGPl+kaYTzQEXv
/h4vEFxw6WkujXffTO1YgIgAEulbqME+ATAVhDBZZAWIYWEpUEIQEJECIQCfoPdPPYNXeqO70ExP
gAYjwC+0dMUjzEAmEJSCgS8/rNUAZ/M/a+AAKvFGQDRvVAM2thdRErueLwrWOAZ8ouyp7qeWxYnN
4T5ai2IKoSRdO33JEuyQM4Q1JLv2/9NUkGs6g3OlACEANtUArd18W4Xwi46+3h/+1how8EIutYY4
A3i4/X6SvQtw+YUzDc/x8dv3z/42/0zfL4/P+kv8RAARHyUd/igBQD7ABge2IMWxuQZpnqlv1AAO
ATwVhCxFMkAEZiEARCggE3y72XjyvGECHnlE6WBUyqiC9n+eXk2awC2930s2Ad++Ege5KEqQ1rQK
tKYLI/0l9gtRwzoT0TjdiwcSk8r3UdRIu1m11vpTDOguOLp3CiQqJ32luHlUu2ui3kd+cMUr7rrL
SaPYU1o7PDl5oLABO+jqKLTR01RaddE7/c9fWgAAqBX/6QtLRI1OWV0eTwzFq6MBpUnZo5HG85cn
d+ABSBWALGU5FQqiIYBIRpAQ2ihbVMBBGtpeLAMjct/XnrorE0BYjbP6mQFpHZ4ZkAqLxCwAoMi3
IWuZbCgyhFC3TsjViCNMhr2PSq0FWD3292egtmq3rlCMpbtRVbyvCcNqPBQB8fjDcjB1AP9u7g1u
rPL7EIhdnia8QDj5WImULT43Yphc29CPWGfseLPq0qDltWnYxIG/odYuK6A2apoRAcABQBWEUEUx
LYJjgRBgSiAYkATKOQQuQzBkS61mOtSAj2RhquWMAkhLONadz7mQWH2b7QOveenAGG/SAPCxQ9Af
7e8Pxnys0OKdc3duTdN59DYSXpLafLP4Y6uiepn3PHDJ94XDCY4CXAWcp/d13cXpRJAoabZd8fSi
5P6MKFw257bcBDcDCKDnKQIy8rMb1l8iBjc9Wd77ffO8jGhNSLtCCwhFOwKmGAEkQPEeKgZR064n
i8mVhA4BLBWEMEoMoWYGEQCd+KPl5NmjXaN5YxKf7g8YXN6Ub1PZNAIAsCjvkr6O0wAY7+FUFXx/
H+lfHeLABssNzW9/xndACbg1rWgA6/HhQL4/Z9/X3gD4TG0YuCJmShXLsQQG+HzxNXLNeX0V/n4X
24ExiYCCcmQXHParsuK3hhBKpqJa2IpFgAf4+If0/pBT7gAHATIVhDAkFAVSQ2Co0KwTMA0CIUEI
QCd+rdqETgv01QDbU/G7sGQ8Y0gRFPMAqozvkoPkHYFoTiRbn7euIAamIgXbjnRKJpYNA663fDdW
YsvdQEtuP3fHIxWCDSv9VvDGls05459fU486dGEGtFnRzx8hXxq9K63w/JaRpe96rmm862pl1srM
dtznN5svpXNDRAJ57Xnntvj04eHh9bgAPiHrD23dAYkACAgAAP6B9A/4H/A/4H0AAAABT2h4eH/4
/x/jQABwAUQVhFRFMhhEiRCgwGIiGAiHowaAXhLGma+s5AZMAC6P4dvEQGbCOUhjvV1SCspvpAM/
fEinUucypHWbhWsCgoKCgpMFUCwq1C3IN++oQ0xXfvYsFlHe46aqCqd2WfNhytNQizbJ58ocx18p
IQvS32/B+O/0EhftxmcpXF5z42O4ArOQA838P4fw9/f0h9/f399AAAHuTuge8LvuM+gJhB3+GT4+
Pj4+Pj4+AOABQhWALEgIBYRnRzCEQDMRBEICZtl4rfQ8kyLQGH79qBjBjopphDQxgE9L4wkcmjt3
uo6N1pq/tf/FeOTeLjGtktBXtD269pu4fqw2L0rFhQu0fnIKzkauYKdtsU8CgNSxlN1CgFmLvtlW
ySetfuYZHJROixCPvlfGnw58tWujukXFp7LVFmDB9mLpglUAFYTUn1mh0zefekuCHYtVMABdHT0z
+s81UXHuQSSOFrWtEcABQhWQsBVKLUSFAZlARyAFzoObQEZr7udYHe+grCSFxDsQcXXR+O0Hdf8L
4YAZnMEq58oxULFQIcpK3klR97BmHMKOxWLd1QJ2nd0JEYOFWV7RrJKIJe6FlFUJvqz6e3V+pO9q
65p4jtW0l+lltJNW3UNsK3Ss4uVZeWWwtIrrEDEKR2E+BLrqdKxW6l1MABKQkyU6L0X5Xs96ABpD
BwEyFYRMcyQdjwERIZhAFBAJ8uWB0ELd8VBrw0vU44zItpnUSAAAOd7cjXX6oi6eEAROX/mysEQH
KaEjTU0+CHG3/jgIMnPfYqCE6ufBkYgcufBUMQ1c9BgybYqFQ8nVz4KiZDVtmqhCGstvV1S9i2xA
XqNwUe3XvGgFFeWusKBFlFH/2SnIoJAZYmwNZBIGb66mu9Tu/d0dfXzzgBVrbu5ZUPpfdAih/j/f
9VswaAIkYn4SKDY+W/jtGG1x1M6lcRXexg+wfYgR6MIhgGkRpI2UovG6iyTemb5HLblf0t2UqSK+
SWDCKB2KSWSjEAAO+K6T4US1VNHSYHk64fxDQLbgA9Jit6mOHAE6FYAsZTktBiNBCIAiIAiIBO9g
XbOS4IyF2F+XGLaRt8gEklftPwl6WMiIkDWNBSGgLWw374gyVOYtbNXhWYv583wnRk3aMzpfDvN8
QaMkHvkGj4d0P9cL8FzjJ03mAb0/ITGwj6uESPDK6Epl/f0C1pRGTl4Y1x6BIvJNZ/fLrUTceyac
W/hC4gAC8gq42IsYtetiBuOQj4sWFWPi8kgA4AE6FYQsSAiglsMBCFAiRAiEBEEBHyFrGgDGDyTW
iwleZ7SOzTUZxGSQbT25/3K8cekf4AjfDwk7PnX9tv8+f6+23y3m9i7Jph0Qa6WSKmOoJEkYuAyO
Sfxl7KjUFysryhbZlISNXAAUhzXP/kQSUCPw+5g+350AjGQGRABqkvGaoeY5dugdflCj8F+P3zgA
BF8p/Wj6c73KKaddHAFAFYAwU0klhmsBCEBO45PKxAsrCtvMNTTPoKWRGclDNCoIkikQ4eTsSQ6V
EV86RJaifRX0r4HvD8Md9ND7buh8ym/d/NPo5gAf4zAI6WjiDQEAAof54TFS7F3VdcHjh3rqsQAb
qqeZULaeLso8rwsuGPZiBTbQ0MUh0q6oFuKPRc2UIiG63vBzfiv5rtfiu6ywACgAAwcBNBWEMFAR
IYIkRYBEIBMwCc4zx9RnRpyIdhwzj2SC2ldJAAIJQBj2IaRNHQy0lAwsCPae07O9cLcCAP/AQ6Yb
O81s4o+e6MGKzhX7S9DmYi5M2IrKVmLGvXcm50/Pp/RglQLbfBSAerif25V6jGkU72UYkOZDyS1q
TNydoLSsqtZ0mw5xDjEpuKs5BPCVQ7WmLgYMCRBdpoVUBQKdROtJXyQAE4s7J2Px8wcBOBWmRFgl
CYVBgKjAKDEICZ6Q0XlggyZkq5V3L1aUBU6TpLjj5TGakV6Z6ps2Az39NwcJwRnWHzP6fpAGdRdk
Gv3dWFZQNSBUgkfilOY+E82mOMvtcAEGOvuuIs7lqMd6ZfAJFzggep/meScI4VCYmAMqIGIMMdfj
dKMBgDAC0GUbxezgAIjgdKPy1iDLft8f68/jFFsMmf9f3NK5oEki2LWepaSrNMTyptbbsNWkMYHD
G22W2W5TvX8vRd30LiZ2IXFp3upDUAGogiprZqLgFq58AD5Ar5//z29YACg8PgEGJK9N3d3fCS2+
PnADDFo+m4AATChSJ/GMHAFGVZSwE0IZhGVRGQDCEBhtk2PItDe8Exh/uApnr478fvq+2DV7K0rV
mTz2A97oDLAW/sygwyYJu1YiUN0yDXqYm6cPTbtyrOBR1i2sT810uBH68EQqDD6/f0SEz7fnAJb3
ZH9JUYqj3n+XAtYAEWWwBwEun82SYSiEubTcE1rNajEohL5cdPlkX/3+vP/1MnfedOA20OWsP9t2
hpYkAfDXMf3LDfNkGkPCvCvoPoyqyJrUxLXHgJLTXK4x4P4hQFKKrRqoNZUuRfv8rHVyHg1+brpQ
32m78TUQARbKJKqquIFVEI6iK1+V1np//dC3RzwpwwUAQiFjjAmKGLZiIi15YohR20hkIUC6U1Ow
gUvIvTVQhrM5AZwQCmAAAAFjoTQAAABT5pgAAAGTZROeQgdnhub2goACvDLyoYHhzn1USxqmn2+l
PLqxsADK5qO2Do7cxIASBBNPd0DHkaLQTFI1PcLjvqVVdYnfsjp3g4fiEKnoY8S7IV2azK/GRuS6
A8CAHF9F+1rnoHc2XzDuT8mK9bX1K9iarUp3QDHccQzhwAFE1YRMVyCZXgUSAJSlObeH3GHO3SMM
P54AT+h9/SDGFIF4//8jo7g7HtayyB8/owB9Rs/2Gr9/Pw79wCVdgC+z7N0BY98ALkEBATKYSxG9
bJhFd/+8AnWencpiorYFUzyAjfOtyMwje9yombvWhQACYEjvTD+GbRBMF9y2f9vz/DqABwE8FYAs
RzkRUAJBmMBiYBOTmY2z4Te2qxetjL/AAjp2cff6VIlpdqg5MgnGedkB8X5PNIB0g0/AyCl+eAzc
wkBXHsAav6+0DN4LwoIvFZJ+FFar1QSWEUNRJRVOhbQmj5j1x81/NYFnoW94PovNoKypbnsfBOE7
rl45MeTH4vD4sOBchIBEn3x3xd9nTx/j/bFClrfC3h8WPItKciAcAUQVgCx3KqBMpQCaAEIZWF/D
Yd30No21Rl4BgMbeWZyOogUP9GJIRDLd+DAr53vokAoNRrWujSFSWDHbyxyzkLvf/GNwoXj7gJN/
zo/XJWfkw0W+ZLL38UR6+nJQ0uy11mMMgfD4cF4xKcX25FZTfbOYWKqgBaCl+B2OgaDw6UpP9ZuO
oIT/0nvv3drZ07wUVS1+Zjx9t2TtjQ6R9Rbzck9uFdWH9DHTrz4Y5a/FDPPOAQxmfaDgAS4VhDBX
SxDGgzEhQEZwEz05NbCOMEdR2YNYGBzMViZpSSPTEGTJCE8IE1OhBGvrzFoxa3t6nwO16+kzU1ev
K2KZqkBEW/9vLdciu4CV0LbBsTy5Kf0XrhcmWCk87icsNTCKv6eCPIn9YiAqnO30HzfIeH13d0AA
BrsAP5Aw272RpFOAGEa7SxampJCPWsM+H+6zmGbmqgoZpYtHovReihLm8rSho4gBNeUEvGKyxA5X
LSiIBwE4FYQsVFEkzIEBEMBCIBM2YGww01YUy06zNAkdq9cfr/tqiIDNpjrKcFDoXLXYZ9bSQre3
c3ttpfWgzFw3SSQAvZEJ4v3fHy7yZJ+3nnnvp9KKOnpn2IeJfC2tLiqle82lpL8rdRC2are8rEJB
VdcWitFHcwlKWUUUUdP6nn49370/TX019U8UUWl56iho4JbNn9b+Xfvvd7O37aN4AcABQhWALFRD
CQhNAInATvWiDGjbpz0sUGtVVrwFBVsgopIFgTerbrg587LqECx17/KQMu9kynTjWZgpZViA6Ea6
8XttEXadX+FAsDwYqXvASCjIK84lDrHyBzcAh32Ulx1W9U/ORMsB1C95MISBmNEYkE/UAPQ3acnU
qIpJwqxFLfBI1BPNdNgwr0tygBQD0hjxUyR/n64eELxABwE6FZCwEgwEToIRoOBIGhoKAoFRAQRA
I8BNjrRtoLmW2WudaD2o9Ycg74mAUdZ8MgoBbTYfbuPcZf6+oZitrmpV34aKvsGqSL31w8XS1ZuU
is98cvaX4GT/O+pcvy//9HQJG2dOeWkji0G7pE2gKyrAaTETj5EQ3kM74j9f8WWEwhGZolW5DPAA
is+AAD2KgeOZ4IKAaspiHHb+fX3G0R289y0mr12wRaXTAF8f8T9vLRuQqheoWKABcAAoAAMHATgV
hCyjWgxEwRGgTEAxCQRCAz0sERYG2bLWjX1KCi7mY/kLIQghD+uo8BAHUPZ9bZIEBBe2p3A0XKNE
r66W5PUuxrwQ5hQdrspqVx6+0+dLQxqZfDVRWOEPXfQBOV/dqktw+v96YRMALYlgvzUX8FChtmKA
Oit79S6VHLCFKWVBUVSdMh8a9PVdv8KsMe0IgAcBLhWQUDVhFQwsAb5N0PIFpiMQaGpdsi0FaPPI
55x8GjRY96BFJMB5ezr+ShW5rsgN6r+RuE7Ep3F6bo69zqYoqUpzzqA49pJgtBuLk/PMan4VjT4s
00vLB4XlxVjQne6aPkLtwVuPioPJ0iX0YtCsZVR3P+dMql6/ePzr6RIonRLdEJlQABXsX8fo8U+t
cvMi5XWmp5vJkxwplZUqhSxQAOABKhWkkBc0CYVCQzCQcEIIBEIIes8azSqTW70y7RZu6DQL4tcT
OOo+8tesMDHM4WNV3C+No2q1YRtxTGb0/PYCoJewrKueRABIpbbNwM5nPGa8jxjg5m3VslDDj7T0
Zdt7dnllZvnpTAVSoq8kCdOO4EEVFWKTUAgwKwqS4QsE6ID+JBjDj7DEIbPAwAsYz5Exac8TFQwQ
mWOmVkTGHGl48Bm6ccFDuJvz7vu933eOUAY+XZZ0g+PVclEBwAEyFYQwR3UMSMKAsMQgYRAJ3hg7
lLUdXqZt1isxr/cFDAU/bXMaNFcsX/IgFQRPW4ZBn1ePU4iMflad4jwO/xykXxta8Q1sTK8TGs7g
VhRgRQJSoojkC+OQO1qwgAB+L7+/gHRU/fTmWAU83lrryQSQAPMskMFFery3ILqdX6adreZAhcU8
9+NJGGHhZUCiZfXROLM2WfUGAO903bPjigCWBsnl+wzKN3QmVNc+ErUtv36dQBwBPBWALEVBEMqm
QgCIIigiBALbeIbS+DD001bO5NezXtrQIB4+UpzTrERpcRW0BPV6Z7KM8/q7IwK+HZYO/jgBrr9a
7aPdf5U3mzzj9bQ7KhFxjNiivjdLhvqqyo9f29RV/F0f4mXdXy9K6Z4fdiNrb9M48Ml1cLJKWxOV
7h/hS/maTEeWoutIk5RRZflNPvt7LbAGwKb9+/fvTQhUsCeCTKkyt/e397fuLvSXdCnUUwFkFuA2
RfvceZbxOPir+KNNys3v1hUmlFjoTKbTCM9AhuQ9CViJjwUSl1FXiR7XpdrzuD5XY9l1dVp9hw8g
ubVXN1Y6TT3FXiY9pbxL5JRKQVDM/Jv6N9G+jDAw9MEhJW7k78ABPBWELGUhrU6CEIGEYCHKgCIM
FBcz/NQKXufJXT3BcD7pOBJDFG1SGcaXI5+3u4Qa3wxUjWrScrlJ6UWsGbRPnZZajGbZuQxsZLnt
kZvpCLe7GxiO7syMYq5GBKBmFLXRsOsnbfmR0KGkV/44QJlLYecpsqxYlgVoCHaW35UqDgEuVYQw
VSiVFsIhGIAkMAmMBPdG1mJV2XezFoo64VGBxU4qyKGLZOlGl1pwkkQhUxJKu75xAp/rEFP+jmQy
cOORCDdmdZXVFP9IKnH5DVzj7b3Q1qXhRt2zBI963cnXpn8uIoDvyvqRFaPJqB2fE0ODgEkGmYVZ
NlYsb5yWqv4Dg79OKSow3wyrCGK86CMDAPCc0/66KqDORRoIA+5z5bnOaxjbUdW+tATtq52aSNBc
dbq9J+T+Do/3bT1tpM4BLJ8JscRmmdlOGUpuE5op8BZJTyES0THXr9eO52NfCT+D6+fPdWfWOvz7
qn14QcTHz52eROsv7J58fXeRn1mnzHtyht+EJoqj00o+IeDbff5EEwMD1OZ1qqXjDrOEW2Tfuwx5
1XQtL5kcbCrB8QVWUKZtfwIGa+9oRAF+mYlPEOLNoIh9RKH17kDF8Ho7dfYu01OAAiMZvHd4b844
Pd+79PmBSiU4U7+Mvfk9fpQoRwPUpYseThsNi3qHCrZoKad3H+53GIXQ2XxBmix3Wi7Fvvpf55Ey
7xdneQot+vdVdVpKthsnISUWAoaZst1nDTrOdx3hQPmex9yP86h5LqRE18k4pouzBeAKiwBWA5SV
Qr6IFs/vsAUIosQNb3vyG5+Noy0vPuPzWAMHATbVnExDGRWGSTQgQCYgCIQGxQ0Nby+SHAdy1zTN
TsCL3avrvqtwjhmjHdaJ2Ddk5Hptmb/gn4Mqm8bDhIhVlIFUbskslkur+3Z1XVLLs+az7fbv6pN4
WKbhb92VfIBGTpyqEkVuUlx9/SFVcmAksGiWxGmT24RjsCXY79z57cABaHh8AAYd5tukhWQE41n2
+f+/gfL8PuAcAToVgDA0Uw0KSBGQgCZAG8JboO4YstILFq4d4tpOifwBxyov/FtSa2qWo3vYBQ2V
wqQE8S0miuZxeE68HWEiKMEgMwd3aeM1fcIVdZCsJJ7TS6tjaoeMx8UAJMR9DmH78mxOQC6Ouu+a
UTChjXPwb6GY9XpDpntqSqolTiR3VEKCUmuD8ZkTZjM94UuLAJel1eCnBRSYveGppf9z97R6qwAA
Mu6mAcABOlWEMFSRGFYCAiABoAGhq4QJNrDZaRIuOUtYTVIDJiMRYurVwD3MLid4ajF53EPjyG1p
eI7+8UhJO5MwWq2mXVPRBNNHB2OOb+1GMRBi3ofS0vrb6RX2XDOsGJIQ/9ySSRWYKfpBsWr2is6r
r0zovQJTuZw1wpSdqUVWocoW5Lck1YzYlcFpEc2Ws01gt5ISqxr0EUgAuHABKp/JiSYphcFS3KW0
rhKyRtyJbooxEqfHLphPP6z/8GnOfTnPbTzX/EtkOmmtePXR66mrS+tA/c3QuI47YUWKDSqgFt+n
FOWq7aKw9NCOpcGbRV97ZE5YrwWTPhKUwvG1JiM3OGA/PK0QXuRSpXyxnP/ERVXdGEQEwEhYfE51
iWhDPwNAccmedSCKa202iIyzh0GX5FbyzACNWAFAefqz0wC7vZ7groG6Dl5+NxX8icSHgm1oYbl9
HelGooGxM0FGc6aG2TZVOyE4TxQAAc/O/np8Wxh5RmYgWTZxJ9rj685cssR49Kxx8SSCE5H2yF4m
WIiaz6rldz2mKhlytKvACA9GNbENIzrBwaiTJSIbQrfFKWP/aY4Ijinqr/tgHAEun92pRCTQiWUJ
EUFqRJ5UcFzrU/4Znfxq6PbzqxuA2O85aGg5gMBlpck3002ohj03HS9yEoIKrW7Mhk3DH0sKOV6W
D8+daXnthbmXaO8q5AZpd6DK8gEnCwM2sg4GRdhKX9DJnug79/LMKccaVQYtwzr7Bi+movMABHEd
reNsoxmXB6hXAaM4QdMYxjMITI7uY2Js98g6hT8oH4gaCVBnXjeCWZrr0sjBE4VaiEcSJB4oTfjL
jPgcr8ZS/HfScbWUFota+z8OKaqN1vXfy1er8uEABMMFxwEuny18JCQLROxLMoxRskIGCzRjSIo9
70/F/xw/k9/nvWP1cp9D+vqdtPPc9uk9bwfDndfykTbXJ/j+3w+ueB+x9mYrT6n1YjWtqjc9c+kx
OaALVb7/T1REhEh9KteNbZOmUWJ2VFxOY+Y0DzURdqDzlvL+TaiHO6Ll93TH7YHYEO8YLoAMy+4h
pIZpIwc2jBz7ZLOlAGDDrYyLOn2S6kxFLZu13VYoji+jyc400yZkTuAIknSfUebEittApkbqizgs
wDi4XxTK3ZBUBMt5365tS0ZdrqyqrsMt1/AIED95ZMXCY/XLBu0ow1MwWeT+Qp19RaC4QAHAATDV
hEw1cJ2IIQGIwCIwE+QbPdOosPaW3nNn4ldAfOvaxdOVFry0IJW+YFaSHl7PlI6v0awG5Bx69SLA
VHfvlJ9E/LhdREAEDRRIo7+LbX7Xc3hpIDszIo7qzxCT1jhKEzeO1WIim/E0yYDTajBI8MKnTphT
C4Cf8eTCU/iBTtToAVpriClSdOmLJlXUJdIIVADgATYVmM+QEIgCI0CoQE3gqjvl0cC/O7O9rfDz
FQABm+0e/XVrxA6/axKcF9wBuJF8aoiWfH86A2gcTmqREAYTFxVZcbn0BUSAARE1jnepFkgCxYCo
ZJgbsSpzb4tcVxO+orDGYyXnr5+hykrLjEs7nECwAodKf0h/jR/T759AH5x+PzhP5UQBcJCoBoPy
sdz4BJxduz+QMfP9H8s/UKP3/LUV1/Hp218tRW97leoAHAEyFZZidhmRRAJRIEQgJ+W/hnY3cIuy
3WZstqb+7vsDam4xw6kTMI1V/+ARILkMf6fz8LSrn2hvr5SLZkFSIX7qWw6oH6xNrrGz1e4DRz//
GkrZ95AMHsMzFk9Cfqg5bNpKw3AH4o3SHAdXvHL+44OX1XEAAA0BC5u638vD09tzLOcl4AAAAmAE
a9P2c+jrx8q3cSqQ6qu+yevnwz6s9++jC0gu/pBPcjQ8kxCoRummZ1ABwAE6FZiq0kMMhCQBGQBJ
vZ0eualuhboMwjrHndYAAGbRpwjt92BvPCGEjEJXm+1ted7oT1fX09kG2OQp34ASlWpiWGPd+rvm
6zNgT6ROBShWSgaQBclDNUFadpkPAlISAjBy7lsmsnGYr0MyB3QqxaZvhoATfG6HdK2s4BJWIxXH
hp68Hm9CAAJLprdF4P0ujpADjgBl4MTFmGbW4+iwAAcBPBWELDRpJQgmAIlAJzDo7wnkgOBtdxE6
ECxwv5hbNbFKiCWHIUq+9tGKwK17pJ1QmobKzzrS2hX6eev+58rHnexKByVT/9EVN5BQB16BV3kF
FUyW9IT5TgY1L9q/sxX6UzKR0VvMopAUmrPnHKvSOotDxLM1p8eDfiybnX70+HvwgLl0e4qJbb1W
/jLzw7vFoyEGNJO7IE+cxkCNxMAH3gAAcAE+FYQsNJiNBEMVgEQdO0CFljQiSWJAUK6WYek3L+b6
Z+N+pg2hdLRzvZvX5t0rlGtG4r30FZVUxdRHUnYV7h3Ck8gq+b9aho2UbhzJ4UNjzQ9F27E/UgZi
76tSOWcjCDqbh+k5ntZ2eJ1QPtnXMBQo1uXaqoq1+7MVTHMCc3bUtaC9r87XlA3TXKyUnvpeoAlJ
kWwLBhTE6ogA82CQAA4BPFWEMFIjBIrBQhGMJDNIDCzgdrjQbi0aCWgDumM7yJFtmxIcB5TgErO+
ME3OlnNWTvpQFPrZ01JRTt8kKYl15O2Ox9JKI7veiqA1RcHqDwpnYsBBjZTpM9yZB5OLn6byvTUT
mOqA+Z2SBXGc4MzIf5lBPTZtCu4hLBASZ1VQ2o8dN5grC0rr6EsAmnHPZfApKyAjBdYlgoJUroZ/
vzxOf2Ge2noHDjgBwAEyn/mJJEJYjUSlinopOh8eovXXGv+zQXo6OEBs+Lq6zE3DiV52tsQRmFcV
b2uY7r44Quh72AeMf6qn1h5UY5QhAhKRV84bWiM0j/TxbZ9zRSc1+sdX7ehG7LSaHNXam042K8+n
GfX9nuhD842oEmOAzSX6KiZqgkJrp6swIjXtr4gGLT3HkFDXbuYY+dp1IHAEvD99562UgR1zVO2n
FmoqlwXtyULbUQxrUcer7cQBrOwERIDNZAIAIABAC3i3fr6Rr09mj4hCc0vpAuaEAHDdIUf0S0dX
9Mw4ASyfPgtwjViYKcFTTFEVOIhIXhovg/L67HRNWfnv4c6u964ddYA8SXgjHjBZQrK4oxCyqWem
7V1SoJm9bNk6sui+OEBR0lcK0FZv1/HlcCsZgZnVo6+rf9OWRiozjGzYAJ67qeBsBqvM+SoKsu1s
QNj6mCdJpvKg/P/z7jSGrl2Nrp2M0CWEpBuO/RNAas6YVtsHer/5y7u2I2exgETVoqhPKvnxt/en
SqPKo9X2G77ZrhpqJ5boLk7EHIo6g2g6psHoGIMsrxPvbvKNp2GcgfHs4LnJAO9l6hy9qYJZAAFQ
iHABMJ/xUmEkUJlCREtqTYy0TMxSeWL1z1w8zP78Gc/vr1bpxv9h43j46RRA2diftdsnq9TV/zr6
+P/De0jtdAQC1UbqyQKLjeWmk4teBxq3lVXmq2idyqrKgnw+eZwiASrFhdw47a010UmYMgzDnu/u
uaNDKj1uZW77WvOGn8ArVIUpkdgMXPetGSyto/Tmxk7s5VzIL5ZWN2lGO0SH7PKH632WMUqji0K0
W+M9QAqIAAALfL1GDwasi43h/TPiLkGGQJko020GJlVVdlYrzoozEVqgWU//e4G6qdWItdaqM30z
DkEcP88/DwI3VLnTiQKkCGMHATzVkiTxKARGAgOghss2Iu0hY1ew75ch+CdR9qiUAciz5aazPM8U
G0GU0BCF4zNk9cUv3LjkjVnUKL8VQevvipPp7+nvZ2imvq6umutZw2HOZ6Y2WE66KMzUn7eZcDkc
EAMjanbITpdsGVto0Mr8UjYlGRwl0Mg99nuyZHjN2CrHCuLf7kcOvXCGbssRGEKXX0cp0LEr4vIY
sIKgOAE0FYQsNGk4VAJmCeVBuLjIWWQ0GgJHUQuo/BZ5KRoUyXsdar0tyuxSz8UXkjcfSiA1mcBm
axXX2jdPEtFyQ2Ia+YCFLcwPacnck7AErIgqlVhX5EuMTrEeYz7qWOlMqGX8qEfRFCWMJgfBYhqf
3dcbrgVCieo0QvGchfpkWcgAC56ys73V8KWUIhkqZEEQBwEyFYQwRFKIimIjioBAWAmCxaCw0zVX
YSXGJl6uNOHxCiNFVZQfbXBbzVVyZSF2ora8vEihWhisz9l2Ah+MRMxlYIzljUDYr8poJj4ntpqW
HDK40nqkHmlmYR7lsB0GnVrKwGltOoGLaqrNdsg3UEJHcRzK44LVKcUv3bJ2y26EWcoIpwva/C40
4AUCWMaKKXjbkAKmXOTA4AEsFYAwQksUQsFBkpAiUBuxrhgM0G3BlosgaW0rvIAABGuNr+U/HNuy
5RBnmhzsnbsXeUCPy51KgyFAk/71RCNxXcYgQMzqff4z5ALCAOswlRJiVs8+zooeHh9xArPszhg4
1+cUhhqEhJDMTMxm6Y1eYOQiHyDTrGzBysDSto1v3/qPIfIw5zHtGUAxDhApc9HtPmGsPgDF2v7d
nqF1Ic9GimhEUwLPE8Q7XKZ/H879iogaqURKhkMHATIVgDBEWwUGwiOhhMAjKuOA2LTCWJYbXZYh
LxWZUG39W2xprIBUw3gyo272LDYOvbcMBtYeXrxSeewh5zV9lgE9LJQVmrUIWcSafC2QUanzebrR
8MJObJ8ZnbPswP9uBNRfA0GTpo+C2sWPiHRObMDW7JmaMItBvl5msLQw5z0ihUgCW5mqzjMqcihN
rWmmg4Ueq1Xb4vFzwKpBSaeXLYJuUSSFlmBeoUGJjsxfaV/tHLgeL1Y1F8ACwEX0YsIHASoVjDRU
U4UMwoCwkGwzOAm29Gl0YhJmhVE4J3NJ1geCiGmNhlYG8ryF5rlClwEbKBFpSg1EXkO+2sUSupO7
7K8AwEsi4z7Ps9L5Ebq+nOqC+PW8MP2OkjVyd3RR8uQ6A0BZYYmtuVmm5pUsGdBNRgEXdLwOztqg
oQ3gJjGJ7OluzMgJGytx6fjL0jSVtqk+2S1xZ0M+uFRLBJmTWWVz6XuiWtHGQkJoRFQwYjFFidna
rLsw+i4TJMrhwzWe26V2XHULq9n6F1Vb5ZFNTRbjDAJEN9s9tdYcdbP+BTDw4tbpsraK+hw70LCE
QOABNhWELDsLEQ7BQ1DYNBgdCgIFMYBYqHChZrANkLRrgFFhXw6tXj4V7x+15sMFNpYIAJuyufqZ
QxihsjhwmfC0pdrR8kbHFTeK/CCJl2/QgoOqtVzgEjlcJXB5Gxww1btyVRsICUgA9ouQGGIaQq+d
17M43xWgzkwG8UrvcmCnPqnyn5t4k2jw+DcmNW/t89UwBBk30GGCE3wGEh/hrfDbLO5MVAne2mZS
jee+f7tabWnj758QmyfWxzTSA+f8y9gx5CRQ7NgAhOEAwyzHXLxwEFmUq9ddp8irQRgAhHf89LkS
/5DfkenosmCXC5AABwE+FYAsOiMWjWKiIZgiIBoKAoIAvR5U6bdFS0yt99xGD8a63YaL+twF0E4b
uz4sJtnM+7dE/x51pMPZ2YeU5qr5bGXs74NFC5EVVFvPsyq51SsJ8W/zLAsHk491ZIwF7s7N1wHG
FM/P3fYLQJh+/wRzfmhM/w/E7C25COLKjBY4mKwPRLS/s6v2DC72CNjM0/yeYUOxaxiy3aqsG9cN
vZ4ZuDeiQGQ/2+s3d3ezlcenH1fqKC9vsv+VPqKofQC0vCl93lXYquJyc7MtNtImzgTmYbfHmnor
59yN9X8oqBTu9g7ldRJq5QHMGI3EA7YAD00g5GJ//kmNiXZRM/YVj5GzpZk+w1Oj2mFKtnpIloIP
jENxCWCyliGyMwdofmOmOfA4GJ3wsjyd3d3d+AE0FZjo1gkUyoIQgISgJ33lC0ADwFxDU88ctAAB
xkLe6TTAFbqKo/PWnWTuEQkKvRLB2XhPZWcU0NkKJTQqFkU1rWgdvgx2toa9a7tZ/CxziMzlR70g
w7Za0ecxvomVTk9c6k0pRTThaZPstu3KanjqdFRV2hVVS8uFBnFVcuetqRroiRIAATHbDCnr9+O5
Z4SICq5gj0EQkCgDBwE4FYAsVJsESoIRAERIERAJ4Kbs+mDNpy0JplpOrb0LzbgxNCmQcGhiLCop
gydJnJLXcn2AS52nYUuKxwdbrx7OGSqNZrd8t8EPwLlyEgLiKLBgjGHTSClDKNlHzC4saCCVlUvc
Md1cpCFLebxRnfv/JFJFtyiE+MQw7FhSpWLdaH8Y4sJMTjbFlATAwygfp0wDL9DTNo13tBaHl/ch
TaUBhYwDF/GJjSgmcAE4FYQsQjqUjIMzgEzANtsvRooYzMaNOo3fF3FBY4PnRofZIUGxAqEVUCd1
1mPVXGs46bxguGsLqYCkW9VOMC6LL2A/xwSiJwiP4tNXDnynPE0tZWgeqvvcJMgOLm0rw2khHSz5
Tb99+E33HK9m649hlMDBcKyy7ATntVuABogjsKONWZKZJGzKeS6VGAHFr6HbcOhj4bcBMhWUSDJC
LF7CEIBd+ujRZYFClw0GmamAETNewz6HiUk46CGn3c2SMyHyEsGXrU1e5owG8dqW1aHs0IQYq3U6
+vxdgi3RQCLy72ZbNlq/sXaq/r/v/PpjXSSflCXl7qGJpUl/ilH8/R5vljYa+OPqZl8SKCBNXMCq
I/LlCEIeNdCEJjFzoAOqtAAZTk7mzQYASESOTWohChZ31501dELOy2JpbephiIPO2cYO2cCQYN4A
YMv2AAHAATgVkco0QLUEIQE3zrRwBkALGkFid8h4CvKUREJlk4HQ1ZO2ZcHGwknEprLRj9fK8ohw
Uq+nVVHojCYMkJS0wgtf0GxaOC6wy1WNst7McDLPFcJxRXvKEjc8cv7Rxy15ZrPtyz4/JHJTFDT1
9E9WbUv/qsYR5EMYoqUgqRdqVUNNaGXZ/XZurW+d8v/yCoA7u7nmzyRI2E/KfrISJF3QMDM4xCpc
mQU1gwTT3lAHAS4VhDA0Ww0GZyEawE7ymcOGBisDo4gWl71ewazifuL443SqKaDdzg5VAxKx0D2w
MLekecJK8jxdl/DQGtWeTHDnbnxwxrshESmSi5QYZMVQA49HD2XTNpwATqZm8nT/DdvVT7PrlE66
G5paRm2poIqXUnq0BKItHKa0S4KlTRklxjLhQBYAAamYN513H/dei6WoAADNHNxYsQHAAShVmKSW
GTRWAnzTQ6xhYWQWREaxxQREMwxxvyH7VjOWu11OoOAQJbrR7TB5ypRWWRDPWyoCGowWeCdDIVdT
XLv7oaOrJqxXdmk0q7ubOqKE3aL658AyZE8k2M/BJtzaPkbQlx810W53hWROubTe1+BInMhxrTEe
dVjOIX7vbom/hT88x6+lVCS6wAWepY8HGtecJ9+toXLYAlEEI3ngmA4BJp8duEgsC2pEzjaiUOMi
iEeUD7+7prU/vbrvPv6t9C/9TjFOnl0f178xNL0vi7HLr5RpRpWVDQoMbJwExgeOVL5Ww3IT5zaK
6rMStW/W+EfuX8Ed09tMtHSUa9uU/0YSZhtjLL/oHwDzZSy1pX7UYaiRO3WAF+ef+qDu8ghRXZfB
rRXz9W6PjNaFEogt2FAV2d9Og2kGB6WEEiYzc1bwMRaH0k1nDShHx9oo4umHyvP6YuluUcGtQt0n
SF7oyJXd++l24IYNsnbrhU8F8fV6LW2cbL3e91nALgAHATjVlGhSMgmCThUAncRelgQFrEFmiSwI
rc+fG4/kzxkrp1XoIbrFTEKjMcKrTT5iv5VcuBVBIo2DqZ0pV9AYdC5gpuUEIYZ4cULZI2uajm8Y
aU9CbM6Cw0F99Ox3xUa6BcCpFs8fIM7CgUjQkVvLuttxfSyOebwXwKhVK1slUFszTOcc0F/3klGJ
ec5GypfMYwgPImWsKAScAAcBOBWELGRqkRBEEoCRzpwsAWM0paWiJcaCRuuzZl/FamR8L2aKgWxk
K21EiQktH37tQKufvPr0+k8OakNR8lrczzw+3n6ahiom+nXV+m87jlJ1p3u4iwrprmxITGKoYRwp
pcKi2RiE+H450x7JWdWazDLWQKgFjVnattG2qaB+AYda/NOmi8NrZ07sQdVotejEb8Rgpa5LgLm4
IWmC4wJzZnDDr2fkhuPDaz9bR5q9z36kcuNz4oCcIkvRX+Onlke5LJMOATAVhCxUMw0aTBCAna6k
1JmSZCw0IHBaXYKs0nJpMfx4uuxJjuF8XjUEw7yOS6y97VxW2khyAk8rK0OoojceK2yfLM9QAZif
iyOiJp+rnORvdU7pkZha8OBZAU37YOasXE5T3La9zOwV2T06adquBYuQJWy8JZQ7CljRrvRGSkMG
RGaFXwU+y6afC7wdV18+LZ2g+ugThC0IjnZ2mJj6K59HfJg4BwbFqHlHBySnNnrfiCYnmu/ALb5l
yMRyssoFSVGkvjxyK24A4AEwFZRQJGMFHEUSgJtdY6BRCzQIsu2S1gd+m/MihmGwxADOd1Bur4x5
MkoXMa8hvnj5L96Lq3TRevPQyJ3TkSVhfQQJ8qsTthIvGsGgxcdYUW50qKnQNg9d1z/otP0YqWuO
sE2jKrln9ihJRYjPNimHhJtkFaZGNPP2NbQoIDkgj7Q/JxnDgibOIl2n7/0K16awMEXL11+NZnAv
kSipVVBtvKseHKMaR44Fa49vLAiDsn2zzRwLKae6wHABNBWALERLjQxLEaBEYCKuutDkkIgpYi0J
zx0H8/dv8Me63i+9xrlJgygCwVsVd4qQwHpLazXuDnJJayi3AjG4VeWUe6m6MOf9dNknMTC13BXN
aoIZwBxC/xTsF2KhkAPyIYoRjzWRKy96fdKhiod0ParzEhReH5LRGEwPgAdl3cZePiGowdXd6Koz
R45YuVzrdeTtdT3DhCRW2xlKp3XRLcrSpzA6QABCuYAC87bdvtkAcAE2FYQwQlqEkoEjCRAiFAwE
QgEB0NoC7EEy7JZ3xxQSHC/p0l070YxxtUHD033Wn7Fow9u/ueQCCfvpP9jPXpGdnkcJ7ypEIWaX
2+3YZy2H/JEKKL7PC5RVQG7vncyoC+X6La0IkzIVihW8yABTeqRR7j7RxO9H4LsusrJPWyAPzvIp
z3Tr2vPaRgl/VzLU+ck6Z98azsUq22Y+0i+4f0+3+fCt4AL60aQj/XFau7AjTtODAHfC0KQT4Mnt
9hEpiQIQ2HacNJNOeQcgYE0HOGf+n4b9SAAcAS4VhDBCOxUQTECAREAnYXozSmayDRiF3JYrkM4H
1kWEmPoBnUKYkiRwQsnsr8BNozQ7oa2vhScwQMK5FC1GIRE3Yi2nm8umSJqd6LHdZOKrWxAB8dWF
aJ7kJ1sEgDmhkUoWTpa6/RsFrUF+wnNCuwAehjT208cbHWuroc9TfEfqhy1Lz77uWNdnsYHPHTHQ
j7EzYkCGE4BVpNcJNrDkoHbuPglzw9A0K0VEVBZvDk4+aH8YoMTYMmHzVPCBwAEkFZQ0RFqEiocl
iEBN+lTjo5CBFhCy0iawDpdhpuGgCXSUB01FXRAj2+5cqgSHsnzBJByXy1MAJfi5zFM/KC5gfpt+
B5GV+A1bCxnGfBoo+gMW34JsrCjVVMlJm6/pX9r6LZJY2ipJBh1ZYPVCNhVQO5DbxGFLebzirJau
QWFd4AFChGmtC86C1GMAc1aGlK22OsUYR4ztY9qhC+HYYEJZROFreMPxKpkLEnOcLADL/bfRFYvo
C11M+8GBHF4dWGJ2BwEsVYQ0RLCFBkgAiEBHgdF93aAWjCxqIxwGt1LG52M+CrlqAwQBJYwi4GMr
H2MeCOVYp0qtZlLD1k+XgD++8zhwjUc4nBADBSN0JfkiGwfh+nYGTZfZ+hmcqcde5gEzH36ViJIx
cYT6qU0mwTPZQCz/d6gj0e38Q2nT/98AwohZUnZ5gTKkZewIU47ch5DeKgAi0ytmN6Aw3Wa1YaT1
IYtdTnVpropGHZctF3V3baAFAKjlAHTUQCYCqYcBLJ/xibKoRZpOxtJNDZmTWa0LavXH8BiRv4Hu
ctCSawgbTiHLKE4WZUynQC1wbXM93BWe8lryIpKu7y2v8Kv51NvWdtNmHzyrCLEA8JinR5hXXIOh
43akq0Y9ns0JvueOLxK8PvTmWM8oPOucs9tVsERzX2B9ZuUrwjR2MWvzM+yk8UunOBwVhU3Ibudl
ggEAsCAlEaT1fTN/oNrosDR/FwCJ4d/yudpPnZ8wgMx19fGQ4ubzLUGGIbnumb2qilhpl2OgVpfm
SggTiZ+O3t6igPqOAcABLJ9ZklKsTTFKXApiSZF0JYp6Kcj43PnD65TuLZjYddd7nHyCXri3N4IW
BT1qtQKl83Rr56u1uBL0YV1574Z8orIVDciPkKZBmXfNkvey6thvsGvkNCr6T8z5V0+IRC/uZl1C
WBfHcH07x2Ey23PtqyDbP+11Ife8+5EtNq42aZN7Irs9h814NAAtltEtP+4KUmmLlktDwzGGdeg/
YowQdlQhAMfJYMhcB9E+4INM9i/ZHMi0Qw9A2dDSAuv0R+vfJ+c7M6/OJsdQ/jEAt0rqsASfzWUR
Wlti8elQxTDErscGEiHAASqfZgp2TAsUxskiEo6zOk5bksBABXF+GuMO9WnVX+2Pr1w1jHV59jvF
0NYQbWxOEQHSLX9pZF8p6O4qmSZlKjcCptj3EG/YxhiQrbg+cHAGvv9Mu5ix8P35nstMYBVXZcvZ
fmYMRpuGFB1YrvBkpcm1mnyHDSu3Cmv9NdcwrZ9NDUgDKvkyE5LaVd/vBUP9wbZ8KVbAKTohaalW
UvFwVi/a9AQAPQ3PKpvTQif5h7gt2Piv+BjHuWO6exYnuZhdVFeOsNljg1+18RSybdy4yb1lXyOr
6+sAHdDMzHAmBawpCGXZiYWGinWcHeD1Harn3sBnBv20knAJPBTqCocxAiiN81cBOtWUUERpFQYC
FoBdsOeiHgywNR1pbAItBcqj5B4+AhjUvqHtdM1Deaj3orUaSGkMlToU1LtuHjOD0Rb69iSokv4K
nEloQkjpIqyFQks3u5o+Gzt+5MSfM7CAImlNAoqmaChoqGIr+qputaRv+N/0Q1tibJNotSWKmCcv
WIZ9V9/02/ve/33V2pRnInKc70LRahOaNrUr2mlgKRjlvDH9+8KqLNJUhky9qsfEAVAXAAMHAUAV
mIRWKSkGIyKJgE5x7nHQnrZoLaN8XdgtZaDOOsAAAkANWrbsctNNqzbtdH7nvCoA74Qs9xa8EhOn
Y9zfL/mnvmGerJd+vpuKNMcfUfuGO/7RHLsY9vAHdH4SVkADFc+Yekw28aQwH0v1AAVCG2V7YR4E
Si6iNYxgsCwHq+4rh5Vge3sQgresQSDr3Nymbn6pxCR+NLCCSlickC0LFYiPZUrw7X4u3/p3JxWW
XBc4AUAVmMjRGSxQAh8wAwaLcAQVc0ZFtHkICEPABkNMxPttzNiEDLDB3eqacFRHcBuDuzlh860U
U+FOzSCgpYpahtFE7rwC/Gvl7C4We48bUTGELegOjN9EjO/WsZpQZQAWW22VUt0LSqcAjBzHr9Em
Yz9c619Dyi4i0KTvDdTHCksAWyKfaN0UY0wpsAAOtPzT8EI89+WWPYvt195pJqLTdqAEAA4BOhWS
RQEwDZuNNAAFmjCDjTAeyAGGcs6QxRSuDPhg6sSgUl0Leu35LKSZuSG96f5++CGrnXd2+M/HByhD
Xz9zfTUm4fdT7+hYIHQOdxds/la+kbqDFIBDeDn+MKCC/jxzfB4CQ0+dKYb4n+fMDYmbh1ZgBkWu
19EAsCaRg6QnFHGrEPoZt/TH/BrpNNMMuJ1LEqywR2Rx83ABNlWALFQpUMbCUoCbBwYDLBoIDgC2
i8APBPlstlT56ikrrg5iaBeR3zAZDoVzwCXtTJj1/M1fVEbxp7YYQPfQ0qV33y17vGvh8NLrfM2A
X++K666ODaoWLCU4oDAAY6kvjBtORUORsGaM40uandaSbNEIn2/T/+Q8QAU1CWECJ1AmlozunRTW
DdXslbpEttCwrxeje97XrWhO5lWE1JRBeAUWCBAqAS21rovXRu43Zdc46q9fdiplWNN610RWxuZ+
/oVPVoa0WajeypcBOJ/FOTaIipaJ2Jqtwbbk2jEq6gvM26nHY3eF955t4mLzK0I22Dy5a6kQabD6
BAyEUJsby2hAIZ6yn43IUvMOYUCdqZB/dMYgsIQjsu2b3ZQWCdb8IBkafxGBlvFu6pGcK08ksf2s
vzlEDUcBh/M7li7jC/Pu2nm6HMDFiwJAe9tgGpALgAkAXYplcBd5wXULSuDO5f8nSN5ZN5OjqLvI
+AIoKwAiTVp+L4DUlg1TeTRLdRLCQ7Rr3WV0MCbudpy62kv6LaALT3zipFDO2u38rXUk9pHcDICT
HTRHSt0Zd4t7TgtGVCNr/HqoyNLjnb8Ar7hu+4MzIkrOgAcBRtWELKKSDFICOa2mlGNIFpEZGGrS
4CkeSnzV1QSDRg9KEJOed5sBHdClhSgAFPhfAX6NQH2gfhanRlz0tJ0aH/h2F3J8ANTePDgPeHJX
z+8O6HIHzaAAANBosy3fc4ATCImnBcV2LVDg1Edokd6bJoVH2r/334XSdu3EN4fxiwYgApGPmRY3
kj4ssCOLohXCB/GX8MHaKRgAEz+HkMuAJYMLyeYDBwE6FZjk1BgJCiFBCQAiMBO9u4HAHAjy2Y3e
nGsoABqYHtRSi7Lv75pyi6LWnIQCceBh72AYhQsRIaNSqpLY0o4c+hor7r4AAxAI0AAAAAYqKW27
ywXoFbHdNWDHgSp212udDx5cu9cFZXwXUjTwfHOapbmlJtszd1X/avgtt2LrM2183zmgEcxZniD4
hw7JRV5D514djS2wfP5wneo6x0gA4AE8FZiodkINiIwhCEAvc7WI4bWXWPMttkwua0wW0v5wPAI4
AQwNbe+Fw6pyVlWqAB6ARwQbXmAKbKp3/n+rLZZm8U4baf583a288vGztprWfStkgd8BpKSBUa0r
yuEd/6+Dk8wMsYpXViIzM5575Oqbxzt/3GWPLODxlEFPYqRTUg7bLr6Cfif/uiZMb/S9NMEcTFkV
1KldivUHjtBn7UdyjZhaPv6QXUiBLEaSuuo1aBZg0suHNiWsUAyUxfvZpI3Usk1hBSGiQ/FMBzpn
cQ9ofUsI1NIPxDewn8GGTHTen6d74A8enyv0+4GnlSU7dnMx7LHTCrzB+eJW5A805PEwXEAAcAFQ
FYRMRGiJDCUiiQBNmIGJApwAWixLi2iaQIp5sNcC9Lu5PXU1YrNI6oLYlRCwXI65X7KCjVQo9j0k
1+lOhL/NYMJaqFneY6rQlUZ8IAwVA9RdIrWz5SkwnKNHDl3J70pWTtLs6hKdaYuVvNC/mXdFclzD
Rb62BpgC0RBqNZOfDAxE2KTZymCw8i7CIJZWSjsQxJbithbIdnXcMsIFCMmGfcFCMqzAAcABOBWU
TCU0BVBHQ4nAbMxnTlvZZt1oDDQ1ZqwI2fsu5dcsHfMfPDRE5wdfpEs560Mj2LTYq/v+j5dEBrTa
9DcrndXNQa1AC+Ix0cvtS2gaHLB8IMCCcrReTXKO137z/wnvAA/4f8APzOAVx63IhgBniuQPPp12
0pDEiC2LIkvQoq11VnCgmgAYQIy9w8jyZWPxXxAqAPXjwR8kbgOmBXBiLzwYRwE2FZaCVBQFCCEC
CQBO8PTztzsabnCfBvbcuT9+LsCGJ8+/3fLGrVqXflYFa65Bf1R0/+/LUFdX5eFd/AlMVxzBb5ff
8e/N1R39k0XoCwANntRxUgKZSzH6c2UZdRv7JcBGkWmY+FrG7VJs7hJtynFv8P/rrOjhSvmE9K5y
v65sH0c8AKTrbdXzzAgABXCwREBAUKlIgxgAHAE2FYQwVWiRDsJAgMRAERAJtyo7mwLHXmO8yI4+
r9rCylATRgxuEo4DFLGJhCULKRPckL74z9XRnJaH9uPYFMVmMWV3MqvBiuGMM6xiUVAiKxdBsLzJ
7XsTOC0FlMB1014X/oig04yIpFbPmoyhfw73DHBZbYAjaJBYIvak+cxk4G0OJBb+i+tf8p2nBXAR
BMAFePx90GuABObBmkkA4AEyVYQwJjwEgwFjCJDQFhkECCUBK9Ze6vRsuJMnWNZWSO/5vjVhUEvW
RB0IlTFUNSttx57+qzo8IRFQCqRJaUh6V17l9OyzsIwkuCEL0tzCQ757FB5sTWtZkIhFZKeP8LQv
8d7Z00iQdveoW5nddJ5L+B/jGKWgv8rRBxVjeSlvJFHaJT0IErjFNOOg/C3uqpbrmbFgpZj19cwH
jNa5YS+HD0zzZ39wJNWo2ldphiFxXM8V+1cFB8FafJ48erF5dk5DV/p6f7aF6Saw4AEwn/GKQmhE
oRSES0TMlbeqgL3vn4a1O/bq/if+mU0Ol+zWv7/Lyx+PEzoQNHUn6OQvX9Z53iDn6IpR5dVlT6HW
8yP2O7GbDPrYAdXG9NjjcTGWmtOGIux37xCm2kPodBtuV4JokQDrtEYwbY25U1YcrKcy6So87NX9
cWHsCdnjs1xcEnCeJKMExcZvyXpNp7Hv1c6mR1bWeKGi29WoDKLPs5uZdQGYMIAgALZ8e9GuCcAZ
Xz4mexs8Xuyoup4Z25Y0aqVbxh0a4V9X/fLq0ByG+Vk0PnrvdwIon6gICNk7gQ6NDySMZ5/ATeLV
nJwBQtWlrHQjEELDUIEEgCPSGQJaiOFu3GQfrS1tH/0T+C9fo+ruYmSIu+VgxiWENLCEluT6djho
XcG/W+ecDBmMbrM/HhlRmvf349hZXyxOY3RBjChflAlBotvsld3a14BltZhCsh81CkEEN53eklCE
gcFpAzAEAiGDUIiIhlXOU0uGciSECzNQUkIANVueTzcIFDsGrbabwgKTOy3Cs39PwAAtcK2+XzrP
5Wz0kqbYUYZbw+lyQC0AAwcBSFWWZKYKCEIDEgDMDMwDLtd9MKRp+rIBjFzLnjt1NVqHaxRM078W
CL91e//TcBPficQBl2wLlFzMC8VrnVM4lMoS2cBuFxpsvgJA9zAHtT7t+7+V7K1zxA7rX1+OcC8N
S0wnfyNjU0fKgJ5iCor1n9FAlqr3BUAvVdhAxZaZfRl92Xn6+fTBhpGEcC5MC3ksBwE2n5F8QkgL
Y6zAtyMZCW5HAU5LAXvt535+Oz/Dj+3fNo6o/Vr+/Z3ofjx9dZ1/TB1I+u/NP2zHwz6S+hBpZC7x
FfZVOop0YurwjLARHHJhGlMJV3RjEi8kBrUTa+6DeevhJFQFgDHLu3FT5U7YaVIfpuYqVRv9iQEZ
dfCW5YDWfNzeaGjqmXY/j9RBW4bCNnZLd1Qijd5aIhOz+v7lI/yedI0Ok5NEZnaZPtUWMGZ0xmii
pR2geSLn+P6osPtbsY6+9DMAAkb2Zvl65pdQAJmaCIB+EB5gD7OprWbDIqUG8H0Uws/v54pl+6zw
YuD23UHWLAoi0NtE3rnrjCAujWBwATSeVaRRNSS3URCJbFhQFG1RKzSUqNfpNdJxHXR5/t/BvdvP
xTWHPO0PMcPP9862l331bTz/HeNWIavp2lSf7SygAi2+GDxwOkCidLLTZ/3z7jcZlN9ihMteaeln
2Sh7XcRaLPW0k4YAAdljukjQwAEGzV0P533NnWEBcCdzp67VVpogUEX1nNOxEZst1TYtq/c6HejX
2RkkkQUumBQVkv77i7ptmExxQBg6WGh4gXNoh8A6UFLn3p3RLoA7fi6NKNAzuDx5O99zhigucCWN
NgVHY5/z4M8s4B2VhRxkRJpncuGB43Ho68Lpam9byrcpUSwhtStqXrLNoKn3NAUAr8y6kpBUmu9q
2ujjBOuQGah+hhLm0Hr4VtpeUpSeA/tVG9B6cwBwAU7VkMU0MKgE7m4aCWg0DRbCXGFraVJ4AAAA
ee4KO/TSaf8qa57qVkCtltpkW9egJRZZbargGsyPjgYyT5DA9si0OJ9OJ+hrD1jUOoaDjFLDcpr7
aKrFgwKurKRO7hAK8mEljw2ncBNrJJQNDQ3/zTa141r7or3MkK5wmvPrqiUip+lsFE8Ko6ylCaqQ
huhC2FQCAaAlCl6tua4vYqmABwFUFZgoul2GhslBMFBCEAs7SGaNDWeZi4ChqTBZaDKkwg8AAA94
yhZ9wZVytIj47VEbgIun8QCj+OoMJB6xzQgMABo4Tx7wodq0AJBa3cmDiGYeThycm/LSzhGigGz2
M97s6raOwdcBYA0FwZ2yy/9/XwjkK5WKPHzGPq/o+Pvto2jKM4+Q+8QWm2s8qRNfwGsVPld6441N
ZxcE7mQ2hrW+kf1NsjCTdcpK/lZYk5KMkPczcPKZPnUDnJN9Z2s5RaAzExEStnARPYuSICEkXjBA
ow11IqBoiijzKdiXbCoJhTots7Kt13XqxcmLM7OnfrGMOo87o+NVHTMskNQ5TaZtPVKz520ZnLTU
ySoj0/8BD+AD0mNKUAu0+gbXs5n4fs9CPliiJVBMTECSEJ50XSEE2djHEJbxqynZRTnynEDCMJ6C
akH8vm0gB2Iw+wDnoIKDnxiABwFcFZIEsxoESIIiAIKAMBzAHmtULiC0DyGZCIqwqtWqorwTVrZn
bYUR1p3700dd5SaG6V0KElfmS7Dv2XmrfbhLRnyphcySF8oGc5LZnObNOZ9tbZ2x+crXOWcvgFv3
uov0fJO9itojIP0aejoyDlKijx9J4ZksCuiE3s5ytf1+nY9buzS8YhspGOI7bBjYZDXPFLfEOXyK
nExSY1Ynff8MyBR9KOiddHM527vCL77e0g76Mr4GoVSZVoZI3Apj6MwAAXwBPhWALFSBFFwCHbDh
gAhcBqwha0CRoQrbGjRd93itu3jihQu5WlR6DU4z4bWPAw16chSmQvVhVOglsptFGQz10BuK4asF
W9MXNzcr0zkr3n6Ww58TUbk5VQf6eD/KrEtrrfml2nY4jnSzwKZNf9MaX7QQJoKwvPP3lFb9J0UL
vVw9DmvhlvQiGxAXolxvVdQSmhcS9UsT6IHaUxQoGUuAOAE+FYAsdIGcVAId8DfSI7aFllNF6CQQ
QyjN14gFnU8gKCcxIhcpP8TNENynoU6uZp5HcRy3EOQroZmiCZpb1ESR10CtuZbIZb0umWFp6yJ2
YzY5tlnl1beRlec+LCrBDQC6tPSHTemdR/2XCWycqOTmNqDNSoOdU4KypqZlMdY4G65uYPwpC4hF
YtmuzyLgC8U4VCYmOgqADgE+FYAshUkhAkUVAFkdAYaTbGiwWXrC67FgmhUKrCoyCyXN2kKsZsIU
IJNypNidhEoRCoTi2ls6TFd8on7Ph1XPt9HTAi0bMwA5p4SdGByC5Fs/dkjmSLfI6JRBQTTvg7K4
g6/aQv/oFWJKdP0mMygmrL2DdUjIhV7BYFKx4whe7bnql48fhmgyCOLZ2iv/L+v9YnSwCwlzxFHe
9xKOsBIqBiRwADgBPBWELJQzHIQBIjBFYBKwGqAoLp1YRq7UAlfAcGaq6DrmA/6FUuAygO+gAQCP
s8c5a9dI28iifyxh4/L0w73Fv6IhAhqo9/VPACorCBAGoWVQZRZKBIhk3Znnn7M3/a4YqKRKwKEo
MWEdSkNLWfNSu5BiAEdj0dleSSwQir+fqh+P5fhyAoA3CIohofp0ATfQnP1A4z14FPxNvC4KSRIT
AC1CXigygAARAHABNBWVRpQbDglDUIKejlsLaBWK6X5GIBmtznr45+nGOGXnz8atk9fDowDr6+UD
5GBOO0aUdoI8No5vuqY6FLcJ1VT0LuOESBv55BAAlEoz7ElcAhZaBBymLu/QMcbqESrQNPHTKqMM
7iGnHcoDekrJjxYxuGOCYgQOgYM4s82UoRAIc8oJRDPERb5PxC2EWQ6aVJz7IyrNm0AEZhIiBHTq
Ov+/6vPfSgsOATIVnakxCCneHIDyId7zFqjYBhWWfTq4zGGVXqbvwux6/AX2PqPDyiRp83MBUrAD
jeIKVkytUSBfUChUhC69Pa588adtCvRyF/ZC53McaAkpxXO0nKDYXnKbx91vcOYdjQe1KGu95bm+
IUoqLELvHlvfO8T1M9ZleyWau0A4ATAVmUTEUwRCA0CAiCAnfuYNNdAM33OYzpMt9+AAAylcIcq+
oghGft065ukqIFc3cRgAPK7ilhmAe1atbm57ckE98dH+1LY0azeoc+pqyjD1fY+ubfioDqQKzpUk
vQSWdmoA4dUXePNu9laXuUqpUV29JRU+FaGtwn17Xm6cSK1nqKtNOUst0uxXQwgAIwsigCaaaYJC
QkJCbt27dE8888/66l0UUUGA4AFEFYAsIhMUjKEisRCiIDCIBMxlzqNAsbOcJJm/+dBHfWkd1Bq2
02b/Ph23kFZsCIL8AhJWU6OTnOtgd9Ib8ldEYPYQ2i9jqlHzcBim2EnWZ4EgETeXrmpxxpQBgaeu
ZydSrkBZroU4LzNkKyyG8p+1DhoU4obZi75DRVooJ4Uzjn68rCo90UQBQAVyWsoFAcABNhWELFRJ
HQhDMZBARDASBATO4b8loN3DApY15zn6CUc8PRfY+kH0Gh0se79eEVYWyxZKpzT54zoZYiVIMm1S
IuQ62OuBRJDIihNzpJnM/JWYsbDVYq2OtodkVCiTzNg3BhoBY13r3OEqLCObOfDCXbOU5vnQrkzP
SwEcyxCf9R386Yss86qIEgTqo+nOiL5c0/6o+jzzgD2i+M/Jv6t+U+Gf5tElRbu78AE2FYQslDOF
HikBOefKHE3ZmiizaFjotbgJPbC2XoPmK5XO7HLSC0wJA0BUyPi7g9jWcYHoMmDM22qqzkfeRvj6
OOCCZwF1FKdcpRjkNJcl6EOo5WdJTIg3KjQgjDDwOrDr6NrsuZyiS4MsnCxUfY+Ep3K15KhykdsW
lr8E3Wqn4jxZl48N9c85+GR24wpsoVpmSO+gIficKn2RR1GZvvND1+/Lv5VFs+tTwKIFDiGmFKIv
0sEzBwFAFYAsVFKVBqFDiNAwFwkEAiEBNSDTAtYawIF3msQEUU9e32TekZcnKluWN1TJvM+bCdB7
5MQstpomLULl7H5EntIKr38qbZbiMxWMbRQ+sqarL8yIpspg9eVgGKImO/27OAfWIf1BpD6Iv3dY
XpGQZ/OD5Z9iVbW2BsqIpUMnlQXi0mUw6I87+MyEub9Yw04gY73vWVtP9I5S00kF4DEfqEZimUxh
29vcVFnt8dQ6t9CFt+ok5+08j/Bo8vT1LzrkbM86hMwlMKfb2vnkj7PAAbTBIAA4ATQVlFQUGSkC
SUGZmEJAExs1YCAsUBY7764ATXnXrCZE8R19LZfsSj4Zw5dbU/VTrHqqLvekp8wtiw6rxNmaCasE
GqAYYSdyZ/NxfS2FisVuYRqyzLgQaIUxNegN4O9ZjLElwKrZeKJcwSpFexZKDYmmFVYJ6fszAKbC
CHY51oQ3bBDax7uF9MkrFaG2CkJJ7rxi6YQwvJt04gAl0r983/ulV+CubP8dqn9Pz/xFSBWT9bAA
4AE2VYQsMiKJCMFzIRSERBsJAiIBMMW6IAhDeLU4b2pkCp6F3/Sb3b6pdIavzf0Ry1jozZj2UTAE
l4xIPIVPrRgoW7XROtE2wnKvVryi4zuaxw3cadmEKvXUuSN7CY1Q5DuIFQ9i8QTCwARs1T7tzEqR
lKJVLa26b65qdXZ3VKQfrklMLaiTWdnEADWfPIlB1EASxYj/8BnLG0sjnjd7HxYzwcpTGKMRUg9C
MFxfcs9d0bmv6ukj2Az7K9SuhAFbCgIgmACIEgj0BK5RLMyh+A889jvxcHp5TskCIADgASyf/goS
jEbBUiXOh53u18b0DVkDcDAreHGD6LoIbzDYfPUk6dpTDc4o9JEFZ37/HBQp4c9lZB857gU+NQkc
yAhWQvZgzRtrh+fDQFbzpWvKmFoO1Y6krNlsp4SFIiJDCTBAKKWtn9t+blJqg28+uMChp5LbDM2A
CE/TZYgtJIyLTxNsDJEOW/SMUNJGQks95TliqkjEOcYCQXAMsQhmdrr17ePxxJhz+Hf8ckxfdy30
aiq7UejV9MbNTuOdxEX3fCMlWzEQZCkKrJMPOAIgqAQC4cABHJ5ZtaRsUcJOxcJqlgsRKZWTRGVb
RMKbYa14dZtblmu+3WrUo0Kro35Z+z6YtnS+tX/237cb6mGfUnl2VZ7SUQEBuHdOZiqKroOMPvGa
CMGV/fxVUsruoM5NKrzeCpkOAW1O8PtRH91HYIf5o6KTTto1uHHhvq5C8+1P4hLDJzopyAjCOYEq
3pc4igkPxzmoTOjYtiYoPfXGnQ/kRcNi+QnQfMkUo4jmFCcSfbRULPjuvpgiAHJ284RDinhcU7jc
fBP30qNqjRNEFhbL6CvCkSgXYDkoXTpNF029PcmB8s0ddQxA0mEaxpaFtOmY4xzIZyDi1I7/N5tK
uomJ6uf/9PJEABfm8IGIsy8mgDctkIuM0nwFEsGhY97+Edw4AUDVlLAiShhSpTIAwXRxZgWcx5bU
O7yLcgKzM9cX2+B3Q7Op4/FwuEWIT7XAMe3HL+uiNbTb08eZ4YYnt5NrrVbuSquVcI+i6FO8iWVQ
TDF52T31765fhXXJ/r/P+dATvcuWhUBVcRhck5xWdYnXfvNZggAstemzc1LUAvT08uiQje+nSvji
Nta0apTUAyG44HT4tPoEmPccgDtsDJv3Irv4vD9XbjoEDnnT+nmmcAE6FYQ0VRo0lqMygIAkARrA
Fmd1uwBV0cZZHCKN7Xhkovw4qB4pZfjQumxafuZ30kz5FcBFxFj4LvftzbyIkXYdDFRsL1b+iOtE
vc3IvgkwG9PSRgEM+yGS5wYvBANpNZiLrOpKuxQWBGI8MF0C1chnlvPzxiawnU8Jqsfd7u9iNU3w
urzwzNlnDp30RWuWb5xnurf1GYnVXi1e2xcGt0G0P1TqHwusrK/a8VTLGtEukb01Y7/Xw7X9fw/X
F3YwV7fTKzua9ASicAE2FYAwJBqVCsEnIJwoMyAJsOgAAGh33m0QAkyYsmFHhNaJBx236hsS79ko
h5RXZUODGWFGneC7LvBXhBootjQKjNnWIbB0+17M41eTcYBg0Mvk+G1hKli88AVFEML+/ZKUnIIN
JIxaetIF9RAq9F8168o3K4AGEWs3BaE21OD4HzPQdZoTYunrDqD71xOqZRYRSvZcptEMOoZjgJWj
aRlndnnGisbmSmDpGbHFz3b4vEpDj8D9X1u3Pbn1s/HtTgkKMbq4gpdwATwViEw6CqmQaGEgiEYw
EyFgIspUN9HNu2UDAEaX0l8d6XOb02S8opePy9t7re/8dJaUOr+P0UpEWFriCo2uJha1BIzAiOJ+
/qYzJVLLqnUWNs6+/y+XqYBGWW3LLqnAYXMkCAMFYSpa6Bz4U0c/FbT1Th4ocTsIEIZ+s8/yBGDU
VzMpyAnYxhCEgAAMziQwOzj7fumWpXC5TsQc8tngs8FzNN0YH1k1crDoZbB4rehX6CCe3IZYIIoC
xLSvH2PpXlXZ8W9wp9Twwsuy/JRVsC8cM4XiCfABNBWYytYSDAYkQRlQQhAR67Gg6FuWZK9pD1JK
W2AAjSVtJzz80RmV4Tzdl5C46eHf2yUsxIDNsTZCYvv2sKKms8mqxWcgySyHkQg8aO1Y6b1UBZr6
rQUVVgouKRqB42PTWbp5aYkztXi18jrejRRfggpK72wEN7bH9I/Rce6v/5UVyXN5tzLDdS64J72E
elRqQ6VtqgDwk35cmKtWA1KxyqrqqYqaJ/nS8mrCrygR8mFiAcABLhWY6JUiEAYmQJnATn3WZ0h0
bHeaeZhGWisAATnZnsqfOUQMPNJTN103JezIKZ3J7uDFBbwM5LOLGjNTAgitVtVeBi81dEznN659
/8qs2phSVNTo6y0b2AQzbg8UIj346g8IUWokKNaVtzZblRJnI4oyVBtlJfGkaoklnF0Pt/uftv7h
fdmJLfRugGpJSRGlxbhWr0KOPXy1rw0NahbPoAuV3ClQBwFEFYRMQ3oIVoGAsEgsFRAIWGS16IZl
xIpptlCVQPTZtXbPNcwY1EWCiUZ7zdxMk4DHIq39PbWnHS6T/qLRs2N20NC8NXni9Ul2JVuM1yeo
KQt7WuM+ufTb9pOx+axxjIjVlLtVMDgQP2fpPylQJPMfHOABlxDADjClgnuJO+bIen8esIACK+W5
yPPC5ZxnEsD1XwBlBgAdP9+S6SuueEnmYggIQYg1cBVCWepM6m71jf8O3o3MTeelU11fb0akbmyy
CWc3O9HWNgEA4AE6FYQsWDMijQWwsE0AJszIuS9ySzu1X5bSRzvFSgJG52T7vUYkbsNpQRAeAggM
ZlRZxtpMbTZnPd/P//4bblE2KtkqWOg5BX/tLzabmeDUpum+zDjnd7O7H8f7L/7XhNKSigst4Mrs
ZJ5g8j5WIoKWNxgQXJCcolWQzGJDRLcbHXrw/vj/2CdnqrW/KHnTYh8UMtAHKkyrSDuEeX+N217D
FQRLngq7DvSuLdyAoS4Gd2kFqsbIu7LMnvVdCGAzGGq4mpgGLHv/0tZ3k/N0ZJMD/14tSFNneY42
fjXA8Leniy2bd/v7cc8+zumFBhQAChpQOaNHyXRa4f5rymVxcV4NBKufV5luJBHiVTotWBEhOAEo
mEWL3ojUBwEyFZlGphCQhGUCCQBN+tgIaGGzTEueL/lYAAOd9LZWI6kBUtNxAILnY7k6Qjlhx+2P
hlw9c32l9imt0rdtcGLs1uQni29EgXJfNj7vB9QsAMsAR8z2YzxuJ3cvk2v6h1/R0lbpkGEljea4
ZJ7CQJRAywgRwrqbCBIoZC9CUBRFiXeZPF4SYHABRlWETJJDDQxEAQnARMtgsmrMYQLs8rjUB8pP
0lrImSyBV2UXNmNnIQG+2QYkNqYQ2dIBw+q2AvoazVwmXkMl3N75FIBeQfvsdGISDNeeK4nvmoVW
2LxZChlmeHhJQkF3KGwbEMi2M4JJAEz/QY6SsaTMElOgN8XsFlpVx2kY7INjAXPpPFa0CCQEtS8Z
jZFKuGo6YwjNVay4HAEsn1GacjGhVkRYqnqY43gxuhzl1A6daef/DTsuLn04/19devbp0x5418f/
28rXxL6zH11vj/j1zPo1XOfj6aTaWpw7LaAU++SSxB0hWCC8dDzEB/R58/lXVh/DDyNhHSlPArir
5ukrxR+s3kvhhHtNDHEDYHLFf7U5y1xlYMPavpRX4L7q62LrGIoQ1tsl5XWS200hIqvtG9sYuj/e
zhABtWMFQopDGt04iYYm9+vobA7LkBlruGwjKow/bYZVw2S+o1aEzUROd+VPpUizzrL1d/R4KJF/
uU06Lt1bc7ttzu/AYhiAFFi8aicjU7IQDgBeSCOzsU9k3zj+23PpuADhErcgb/bCysq6PlBi/rn/
FA1vH/a8uUVw4AE61YQsOWipSgs5G3Jz1majrhZjY3yFn0Yt5bIyNpm7ZGE3KuTGJjU1ndZScn+e
6TLIO02RIrW8jpYA5+lcgzAoe3gJeb6LS1Y8X8f0rh5Dd1v3+lx1aeHjS4RfZ072ga1qBURczTPy
kDjYDt1YYxEgcAE6FZSMN1CMjKMyAp3RsOQWPwTsxl5gGYh1Xj2ckUp/2woRQPsnQGvtkG/+/vQK
qQbvTcLEJjfwKBk2B6gROtZtN62xikGHo9RPOF9NGfpojDGe/wnhj19ta+IvUmIFQzBBoDL1mkOu
i5pPe4h9jwBwATgViEw3cRhEwUEIwKIwEd4wFVrFnmxgNu/8zQCZuGPaXxqKC93goFZddrbgrHk6
QG/2HWATo5CprT0JCr5+LsFVnv6kC8QF8Gx2I7Z6bLTCkKpTPSsWgDze9txF28ENKxnKguYpi3gc
sq9qo07XnRkvLxf1ybLZB84AADJilfHZMALAADgBLBWENDdcCRMDQgFIRhATfvO7SLy5WpNTAqBv
1/1WHpEWptmUhmWghxrT9x34Z32nhaMFp7HkZicd/4/oYC+x4tZGW+f8vICpz/W8iYIQhgGyvOjB
8+xf43r+soV3qEGZCwoGXz/sSWaXkUkk/9ZTOB7dnxM8USnKJRSTExPhSCsmR9MgpmOIAZqSlPiD
7+hm1i5M8rN1BDU+pjTmSVBOJ997IjbWbusiZ0Ei5Gm00C3Yh99m5hgAwRqP4f1uhj5DnX2LyuHA
AT4VgDBHWhiSghIAWGIQCIwgRJo5IY4ZUl15u6W0zgAAAAHKNCGmPPo0RQjyBouwzYZb9gWxxDFf
4uzELx1pC2WEqGV8AXbdbqykpk17A1hM5LXZlzkygkk38+WgJJvncxPrM85Tz/JUIdLnhBAOsbQG
gCCwb83rAD4BoC6mhUQDzjLqdYBDRyAAFTR8frDZSiR8QkACg3yQ81qgwszqaWLZqmJiPf8YsEQW
JYFqmliEjO1sxg7Kv22PlOLzwKAMGNAAaiAACgUNNAAHATAVhDAkeJkKIUEaQEzveRw0JQWYeNUa
2lzdzcDOZUiI/FT3VQ8SgriLqw8PvLxopBONmYE9GzWN2xeBpVPGzrLamYb/zn4eXj+MvZ3PytpF
RtgvrwQjSW4IHcBDwBGfePXn4n7RcxdR99Jo+AFnuh4BFSFX/wv/F0KKpt75L+29FmgLyL/0f/6X
qdnSxNIrVZObq+RytXtehaUoz0as2XdCIC16w/FWr9l5PSdHRZv7y5tDpUeVmSvBJFrgakQHATQV
hDAlYSWIhAGJQGePB5LQGo2O+ZRH1agUHFPjDuu0eVtqO7paK7so4QDUffqGYKvUZyFYRrTWKrk4
YrF6Hz7qGdSnt48Pn4siDLUsid50mABOEMkmNd/is8K8T5XAcJKrNXBUIAC6eroQBZDqNTvNvSps
dG7DtJ5F38BH7f8QTh7b5hYABlShi6AphKZYS9+QVl9N388Ieb+HoidIAwcBNhWEMFQpHYiFYSCY
IhASBAJDEICOzbVyGHBgd7yyrffpAZ1l5KLRXBm0pzqLhJE+iUpzvtW4uuj9yBO6CSYdwemrqcTT
wk1Zm009AzstyWPBylNfVvDsLZfwtawpzkLW1jNJ0GNTpu+/S2fZv1js4QS95MyK+90sYM7Dxx92
jz5orrYAgJ8uslJ6kproX6wUhru9LT4ffKYUQyVLRpHnENsFiJajSopEYhLWNek3d092CF1Ms21a
TT4+H9e6VM6iAAT4b9Jgi/q/LtULAHABOlWYwnYJGQYiQhiIIhAIhQIhAJBEQCO+TUcCel8KGUM1
Fe031kW0bb4HAAK8UyxFPY5wM6JTFBB0rxwnPZugeYExVY1xcxnsuj6AoDHS9O8gCA2rWC+dJQJl
7cQVs+LDP+qrVAQzOFbCMIniAh9PnasncVcDWDeaf96iXCm3pEX+zJAF5rTOGOFmApCUo+fxhqA2
keFSiUFBSScnN9GKeAL8J3ZobKpTCQHAAT6edTsoBhJ6JaJTaE0yTkmaa+nPnBbrX9C6cMNat/Zw
7Fp1rn67RMcvZuOlouPbwoI+PtrzE/SyD4eBPcCWgAwYHuF/prdvkxXUZJuELQSkyVGS9H2VGA2O
+0RfqBoTnmFLsyf8QjOE6TraAXeJXyXj/T2pYiJLkAKBt00AAIzKeetpaA+/1YPKDdbZuh+Gf8wv
UtH0YvsvUhie/25CYOb8SLpRtKQC6N8l/DQzhlylbnQkDc1aEuNOeMuVFWV/l9DAPuCA0MAxaz19
dHE3xqo0pCeYqHCYr7a8t67cyQ7f+tj9gE6fpUo5/B05hjp11XSp4PQ9vMP7tUcBOp/9CSTCkYlf
kXuVBYj4S3w70GNWrjLo2jjmMZU1CD31fcfKujr3WEzSqdlJrOaZdspkHOFxoxg7Hw4RVigzxv6h
ir0s8yq6t7MzBhDh5XrUaLGpEIVvwoCBRuXAWgNB1PDe5vQnF5m5XrULKU8d05e2lm4W3KuwwLV5
pEP0kb9VLUVraX/DZ8DIVhHZam/q/RIudzTPxE5I7pu0aXgROu7+nWXigXFYsJjtUyb1cjAZr2gP
AGmkCWQQCAQDMHABMp62O0glOiaIyzJujaMS3KVipPOx3pN0K+MNp1fa+PXh5cch7Ln558ewq+HX
etO3hQC8PBtvPkHSxp/+dGiALSMWTfudl1dQ2j4rljHtHLdUe/fv3fB6EYpmR2E+NojinQ16O0Z8
juri4gfPDfD+2vp2G2yZTS3zL28uL6PyGENpTHsY+7fiMpS5lfzsqq/umIAhK61zmqWHmIWiSaa1
J2dn39KdXWVn8OWm5cOudXscGBxvn7LJGxpJORJR10GXcf4P9q/01ProVxomDYRZ8cbo36WB19ak
+knd2lQCwG6+mRahDTeTolSC/YIcXGWlWGvhAQ+F2LfTFW4VzOxOWT4THkMVtcXWgxsUUhLFg5bO
ckqQ9XXs8/n6Ngf/OnsAcAE21ZFLISgETAN8izGJpoZmJ0Ks17NsoPjEFTEN5FNLvY7mSpLi6N1v
AfDw/bwyVuJB3dUyC6mZKEZhWqFRWCUnXoi0+//ON0O6apQoBEICCFXjPZcxOVd5U7VTWVs9ADKM
kIG/ZNHYAAil319Eb1RLr7vtl3SkjaDzYAy4LEjxYX8P4YMviV83mwFrjxDLgH8B5nABPlWELEUz
DQ7CIiBEwBEwCNkwFxbBh1ELW4mmWFBaTe1gbMt2A0WslNaiALRiWeF37MmorCCEQhT5eXKAxLGS
eBOSi1Fi74k7V8PdVS+AdQwjGd551GKiGggOxQq6LTP2VnES5hABpEIALv48lJ/FOKvmhOOTzT3y
C0zmUIIKcoxSkunjQCWSABEqIwHCHvgskK1RxxTDxe+ACNLAAOABOJ/hWxTCUKoSuZC2ZmkkiEbM
Jy0TsCzlY+j9etP+z84+NGtfz483/d+2PJ1H+nzJ+3z+HeNvPHXogaPrw7Ha+i9rQioyhdsClExV
HIngfctm8pt3pEMeiR3oRfdOt37OYINXiVLAH0nVj8k1bE3gQHTsw0chFU4nq5cdq4yVMvMFXj4H
y0iyr8d7iIrwxwmL7MReLjGCooLiUrqZlpV7THpnfQrkm5rPDvtmNXeavIQCgVAAHqzCndCZPwtV
w/BWKfKGM0AIQFV+/ZYKLLbl93YAe/+iW2Y92GgiNmkzo8Ruwta8hddyRUkkPG5/85QU0mH0oslL
eRc+7fNp/cdpMZgJTRor6RRfCg9vLTdjqxkH/xspFPI0iwi4ATbVmIiWEAUMImCRBYAmY2ee83iO
thmrstpdroFoEkAfAAOngvZJ29O1UOt86HxpdjRV+9ZpYcirWdnlJth9bRgxSMgktFrUCeslxwUe
LWd6TvdSSWKeQMn8K3d3d3d9HvD7kB8fHwyi5nCnSUZACw7z/98WmKFEbwaTMAC05JxR8lkEYRuy
ktwySwHiMRUCUAeSf0x0vLn5MlqYRSLzEwX1iIuTI8ABLlWQUBQgkQwiQQpUQpATwMJgWZDdvItN
JGkqw90ZtAthdc/bg0P14mBZHKvVumKXLSXwrQ0/MBYIkCrTecmBdQy9RXlf71jo726Jbd4QQujR
WnuauuZG2Wc8M47V+MZdxNKw5WTab0qETvOMIe7eITCbEqY7dpfk7rRIkATvmRwfqjGWiR9YI7m5
cN1SnTxRvbdGYAC5ZcAHASqfBgtEoEkxUrIyGm5qsqZQC3YFGBbo0SFNEwkkaGp4dOtPPn/6dcrI
0+J7vVxn9NfDXqwv1TI6+E3vS/HVzA3Hs7RekNJtOvFtNslp5Q8AEQZQc2cSgb2OdqJ27Kr28gyq
17tpVSe+AbJfqQdRKlBHXPMl0VAAnIC78elc9KhbnIB//rp2BX0RwRELbuOX3xtBn7C8W9QeEAZc
bnK5jKllFc6x+gzXt/tnCa59w+w4zUII8gN/6z+PlaAA6hg4QaZPa/1f79DzHg/P9HyjrFwkd/2u
tmAw7avhO8xnRS2FP7UHTHXGuFmAnd5KfNMyYF9kiuO1aQW7Z31TGkcK7GZ1mOHmXuQHhdtT2b1E
qf0/oAagSkIEboE+qJaOtTJ7VuamaTNkwQdD4MZETsiYqzee/HKgj17een/RxvCFP0W6iawcATKf
Xgp0SYoRLcHSQlkjKilQk+PSF8dOsfx1AHHnR/e0mPK866vSA0lZD6GLDONZl7PeM64ytpdFlfOg
HSy5s+mS4YjOWCZaxC1yrqLOvNmJRQyGlWrCPjS3rWovdMXiOXdy2yIUyAswtguD01gkRrh28m+a
xVYkoKbUIwX9W/CbjdvC3NDuX3mZV5ckr1tM/hULh/a0w4x3G2IkLkfHPmN47udwA4sXJHLG7osw
Ub8n6XEeNaDd5v4LBM8XNmmkCaG81+qa0u/8MWtaYN1dJTW+pOLRPbyuo//+ETtBOFs1cI3mCClq
9vXdZwqIhELBMOABLp9ZiTSMUjpqXDIS1SC0LES1TMUQE6pmnBbzx/w0Vs6T43np5BeXx1b+2aXZ
o+kdHtcAG+/kqPG/E3bMFz4hoyPcmDy9QPhdL20cb9PMeWr6ipI2zCH/D/NOoVNu0YisxPL0OP+P
+fzp1OoxAH5nWQAahdOxLgCRCJkRNyPPbWQcmMBWR22DQA78NWhMSsRBXr8ogAkzI3bqu6f98ENA
YHcXMA8wA1wfWFcwXi4DMdigjNIxBzupef+0MVIF41QG6OA89oK0NDikjBCiKvSXgfI7OkOUQOaO
Qs5oFz7muvCqVGMpSZkZUIid0MAAv5AAFnOkAcVquoXwPs649T0nn6QbqBSHZX9x51cBJp5dinwm
G1sioVmSxSDmKIScKIRSGEpP5/Q+OevXXT4f9n16oe3v15db/ojuHPxq/EnjPojPrvrXE0tnUn7f
fKAO3iQR8PA3VeQlgXA2nqa7tehbjHvtWuw+f+EUGo84gnEKN1CwFKc+gwFkwX3/z8H9hEqEF6rq
MSAkeffLLPvpyPxytc3x/ojJxP4To9oDloWSWvFLj5kO+4Cn22fxwmAWwgYgu5VdFdpQrFxlRSxt
0WrQ7uzHxrsHhwDrvTJSiQSloZm5lfNa8x6JamClYCdJbD5KwragyqlUFLhe6ey6IN0iwA6aoyd6
1WhTw6mnLRZdV6RCgclZmIsBwnU4CYnKcp0BgYW5E4jEtALPJiso7HWtrEtRQmjk01BcBylhAV/+
rVgfPszUA9uwCABwASyf9ZEkI1CBYioKcLKKpLgi/b4+fb/h05tHB17/dA2ty+Q7WJADyxGT/A6g
0LrtCZIAzMXDE5xeDDTGl7ikSr9TvFE9GOmtaT2w8HktGqck/2In4JX6ICDDG04BQ2++7n8KyErE
dR8NjzO9oWIK4i4T2TNRVCSQw0LixnDiBz9+uUFrnZEAAAEGcBAAQAAMFrg0QzdtZ01qju4SpBP4
6aVArK7KOtOdmax0lc+eEiSKWPcP1i33oylil0KlcnlupgJSA+zqgBUAHAE8nzVwUSiUjwFFngh0
eAksCp5z24ntr/8DePb77c4+vHHU878//Q/n7dVr9fdbfjJ5O1kQA8bSsf8rlSABVE7PV0i06OVu
Yir3uSZhNx3/pH2H8dtP69VgH2XoBTMoQjm4X5EqA97LzEEBqLCwBYLAS7Le366vFFbS+/E2Rsdv
zDSRk1wB0QK3BxP7OgAJMqznDG5iuB+dbvHek4hhAzi6nRDgASifRYj8pYl4iArUrNUsLsCxH1CB
YTbNcX4x9eOeho8yXX8CZDr23rnPya3N281qpz39bccBrekNlUe1lIP8cq7S44LFKcYPlRs3B+dN
kdzxSLWPgMEHkbPyZ4pYH8f8fG9AeH1/TOQW7LZONsIFbNONpvSg4SD71VZG5V9oSilBCBl9OaXe
ykd8sN7m5p+S1FC0+Wy1bB5YAHvah8ujsqYBADMoUp2DLLWoshPv+OwB4QFdZZkwhHb/owDZ/JSQ
zIP8D6H1ITrVKGBz+1JWhHPDY8v0g1kk7zrXR7pq5NkAq1Ig9EYtDX4BMJ99ajWERIFklKoVIlOt
MGfU13+2tCJriarBvfn7ZeMKob51fV/fLfz/3GTIm6MAL9lJHdhMgI3Eo2VWvUL+BxDvCnwPpf1B
mSFQ4cAFKkFJQyimhIVLkpwtGtHRIWwAzvXx01ZZ6Vtxc3b0LMxogMRyogVTQrKPsRGVCB1B37ub
+q7NQEZhaMhzX2oSAq46s4Ch3XJZTLxYK0DdoMyzw/WtNHRQCAH29ksHVdpzlVy3pa/T9fw+lrMH
DNcM5reazUd2ml0Uu7G1UAEQAAHAAT6fiQjghw/yPQQUPAUUBGRDjJSPbLvj6mv/TbQ0rg11/Z8P
F9741nXZ8K4diblIl1wja1EAftZSEPDhI4AExIqRAkWSVHT/p8en8KWiokdI6Pz+Rv4gDQDOC+gC
+DQxzpaz4jWVXSenxKFFlMIJA41AqJtPZVcBapT9wN9DI2kwLfq5jJxThFzlLLJFWxSynbP/HLWg
OAE0nmrrMsBgl8BYpWJ1CJAn6iAsR+ApJ7/tfTzJjr9vr8uu/N8dXrnl5xOvRxXtz9qtmNd9Y/Xv
rXgYI4xabaJHGm6wD9JtfjIQ4kU4zpr7JAbbMp7+k+nXR+p6sXrwDuPYhlhL+cm38xZ+WYUitJBa
HtbEgBJW+0uRUqWq7NfbtrAdYet9Gz1IHxKmxrKnYxBID78+o/di4cG/NdB8X/et0uNqqQHbXELT
0pw6c/M7pSjLxQju3au7OIdiptdYEtsE+tznjTWv0cGvV9wzd4VWr36M3n0x69qkZVNB5PDEwHAB
PtWALDOCCExCFYCBNWGMpqYTRAkSURbS8UAEDjr2k5zx1dXQJR3OtjxZCqOpLjG/7b0ikuwYcnZt
jh19alBSlXaSaPWYB6VwPiVnY8tNOaRYNZSSvO9x/29yqnuRCeyv71jRyXohEuRFhMl38XvvLGoU
QAmUG8gIbkrBSY/GMYg3QFJq1xRld5Igr2tPSsAsOAE6VYAsRVIgSIQVAII6O7AUWloK0LLxbS5A
AfAAABByGi2nw/c2ilqoXswMk1hWjeolckIFLohd2z2X7u1M1hjBszNjpbUmL1V/FOXFTRQqyuet
FIB7P8T6K1LB1sNirxB8OhTVijvQWhFTblY0aFMAAteIq50MfaWmUao5en5SK5YyoE785FFRiojH
DN/mnHlOC1JMOBj3zGMuW3Irr0i9yIDGOAEqnhWRdDGdeCaqYZELDWRZENZFycArBt5d+cymKDWu
+nuY+zkXfVeRy201TrN6dPGiRnU16isNJzx1btbU8BNps/At1VBf2ao3vrPx2/F5ohcKFADlpIII
Tw6iDubxI8nAaRt4/qHebNtlvz7WLPPYHn36UGOqJOGZmoWW8LXceYu1Jbw95hh/2AOAAEEWSXKU
wp+0CNFdLAiV6go9GqoAhH2RIhJTnM8OUw64SkSTiVnMC1Sf8gqfVmvUc8bESXCDK+EaXYdBaYiB
q2xhJz0YMnhb6WGEAb5369yTJhhzr/cBo2WNLPBKgk+aAaA7AJ5Y/3/Ttqeo6l09kjwBNJ9hOBrE
SBRFRqkSBSNCoJKyKm0jQ8BPIjtN/jX9erQ6+dN/zX2LdAa/ho0ZcOr/g2OMWYgbKsgXwTD0Yxc2
vAaGiKr2ulQ06dxluY4DDRXp13Kzs4oYsHkE5rl3wRBCbZTnf6EV+Xm1lu2Jah22Kh/C0oRamcDz
T8BGifq9fq68zD5zqSNZ3ohFqiwM43Q6bVHOFghwNh+3Zzh42vnhE+4rRpPJ74GOFyXDaGz86dCM
pfoMSfFgDxVWXhteZ0LnpLRNx9W31ZYr/qcI4uABQp7ASHQsEHY0fIakSHQsEKDkWCEh2KBPxLu9
ccf/xA64OvbOO/+Px3f2z/bfX9/9iGzpMdrIHiIsQwh0xhAEcJqEmDwRU8Ki/itz/TybqTSRHeAA
CwKZgL1CZWCawAEiYgYzkxjOcAFFeT/H5a0BKDi9Qx0tcrHrNqhCqNp0QwcBLp/5iaKISQwDBTkq
BNDVxfL6+xx2vS++NYgNvagAAerS2LTfIu+3iVGjTxMMYqi2i9NnVUc9eOg/pYw/kYiIwNZTT+xN
V7A6qCqHB/9vf0PWCpqI4GmhXh5BGhjF0j8JXY49jBNj8L+RouSqj48sAAGhqt7ImkAAB31Uny+l
Y/jSQQjI9F5pmtSt76Lk99MfAN+sTfm9wsxz0CKg5u3RasTXVo4BMJ7ePFYFimYmwJoCxUikhMCJ
QgV6673I1gxoa3nTT8rlvLF9cO2y+eQBRLAHCWFCmQex1Xw9bV4FoJ0BzH3jKmlSaDdgidOnOEbX
1xfJjOziKYCKYWC/vEFyFSuWkcpFxEt7f1dib71bgySpkfG8VtzUZoiIRvHxejp5ff4Qs5+Vpz1H
ltLteoxlNgfKkufS5rqIwf8iO7TYA3Ov2Zbac+bAIM+Mvy2BMMLfcEmADH2iorXdTEjfYgauFje3
p5layilqSjVSxcABKJ+KCTSMUIkkKYp7KZp2KYpFwxkngp38A9q38Hx/8POOAQ+v79a9xtdmzViO
McZb089lvamk5Rta08B2+2iBwggTno1AKHnOipdmXFfLYMZ3T2N0utBkNQBdkWqnuLSLKSNUA69d
EbaS8LVCgVmuc/NdN1uBGlllK1QgEQwgn5nF9x3iD++Ra+/+koW5rO+UAAe+YMk4RWfdf8HytlRI
D5rBg8i174My/FOmkzXhSZFTbVE5N/7HAJ6S39eYZaigCyabRFpghPvi91lFZZukFgPb96Sr4u00
O82GVn7HiMwVC33VkNtprpGdZT6EHyPdsNN8+FTZoUSzBwE6nwx/I/lemSJiJHwEKH8AUOnFOI44
7/v0R9d57bNb/qD8b5+MVrfrRypjXW89u1t3dzhtNNcniH7fyy5+lkL/8HlmDmLwAZzMMoCAoAdH
QuFwyQNa4QiAgXLARIElT/G9CIv7OyU1UXqcpxIbGzQNMNfKXfJ6QpEoxILLiklgZRCAB8g23aAS
ELEzIjEIgIrgC8+0QEuDBwEun72SxkcQiQLMmyOihh9PWn113+WXHE9db+/EgtqHqDjbRYyDcJcL
ogyKtaWEsTddEjiVKyGtR4Cbofc6tU8fIidnpsi9LlKO4cykXeszsY56d4gA+B9weobDutGYRBEI
lxvqpAjJ98TjRMgPMZJq4klRKzPa4QC3K4ZRYSEoa5BDs1MXTZ0adcVUM7ovKSxARVaMIDGjWeyc
C02k0IV2ev7D8VrJCO5SmncijeW84PgAAEwBwAEunt2SegWJWEcYqRKIoyPAXW+s4vsfXWf8VBlP
rvjzW/mRp1zS/iRaW1OEdNIYAAgXaaTNFdpFf5ul53m45JM4BmR13twHVqjoVNLdFFqxsgOR5HX+
kj/Y7LvXo1Ll4MSaS53qbmjkdf2XaqNXrCAUkAUJ30bX6kA7K7aUAFKRWepGs3r6pLglgLFRAAA4
etwNXZZs7hKifv/QOP5McOhPhU+mXIZbjJJQCzlNFNdVUafGOGiGox53GnWglEeDyuQXxJTgpJaW
lPKWVESKFuABMJ/9kTEoWJ0UpbOmU/XdQKZ0nKe4FC06i6jHId72mtN+UVEzSkTpiMDfy0ShGnl1
+fQcoF5ggKmL+ZETOWAsKg9ZKtNuAhEpxLZ0Y9xW2xt205d+u+jVIQcWIgRIgiCArHo6O/24UYuS
NNobEsmG4AkALIaZXwQiAaIkeOJiwiY26HLbSFYTO/MAAAQD8g1BjDgBMp4tukZtJUdpGp5IjapC
QlOGJQ0BV5TSbnTvy/bku5fOr5dPDy8YL4Wek8wVxC/H2fXHaGureFp+sE8gLXwRSK1bFFqqX7yA
AwkZmc4Y/AeoQNfm67LYOcML9tOYBPME0fmfgSSvbyOR4ED0J+lNsm2LT03PuVpHd4oppGIZ3jT7
rwmXlXDYofESyiTVr1TR1l3cG/sqG5OshlynvpQmgyYddeK9k2ysQngUQFV6xXLyrKDumlw+Nx7Q
p0mp6AEOmRAPfu257GZFNRC//gVBqfkyZpljLnKkHJv8VAOFgwDVQmZmD5jU/6bMvGHrP2eCE/dW
EIAOgCUMTgE21YQsZSkszKJBAMSAN2NoIQWLQ21jXTAWNTWaq0xZqPEVRJ4plunBsFbCunq4bD5x
3D5/WEsEvg3/kwBpJ1oWiGCKD/Z8jWafn5oiNjh1WeSLJDpGD49A5AC7jTclLoRNTtr04x8vr+jK
NLQDkT4B+A4ucyYd3HTVLsDEkJlLa5en3ev3fD0fy1ZZthQAAwcBNhWegmU4EEgCdnbGCLZYdPPg
C/5l2Bne3Oet4W3Qwz2xl39UROXE4UgYTUDPT7zngBkBzscQcjABhhYV8TrLBgAARBVlEtBF6+/g
C+r7u0GI+yAN6Bu89IS9PJQuvr/RCcSromCqpcaSVuAAJABKqiNVJKqLRAIh3rIAAwcBPhWALDWI
CVQCMrBEIBU7doNDgPOM2sv2XpqgCkvmNa5Wfpw+4p3zXdAM4YuRf+3xoEXcgMSBeAuvPw3UMq3W
1o10Z2uygRuTQkVC7ZjFHfJfbyaqDEzYMVAFQFXiJBPd3oE5+js7ZQvPO5KqNxmEznPZnMAAATx8
jPj5GcqBgMAAFA57AzgGftoaH8/0PSKu/qPMQMcp7HSx8mzFAKEUQACTazgAOAEwVZjKtCKwBGYB
O9gwcADgNoueamp2AAGEy3xIvCqMXuNSaKUm5G9VrpTaEfHn4pE73CQqQrWpAjq93agvd91clYL4
0KWascAIbbUmchMKJLlqqzJjDOOWYvFo1IAAqRYuiie/6YVBrpus0u66YzUUnOZpJjFgUA0ahzd7
1XN3vBiqBTXCIBQBPKLC6EsW9h99fhfuXg5u9KcoygMHASqfFZpSjEiJXUycJS3KRiKgpWS0VDRw
ijEUeuD8O2vjyf/AV96x1fSft2d25n732KG30ovemdjjq+QE2lRh+zlLwHuOrUEsw4Rxdfb5Ztmd
y1SJnQOrkZosl5MvlBh8wyeq9KCd7+y082V9uuEo+9wy9WEAV4ah17RUb/I//LT5Xt6sNH4O/CMr
/yYxLPd/P/eewMBxljUhMsPVYAfgBrUJCZtTv8klVxOzZh1p/MYRam038QmpPp4gd3kLvkBDS+ui
EetacmXn4LNcn0KO1izNxNxqy0QhYasyuGa3u496qSx5cNJft+vDzqbGGAASVI/bNONTkTJCWkDQ
QlajUhE0o8XZn392o/1GAtnL+mEj1/WmpeW+5ArpQqLUAwVhNo/AD0hwATCf/YoSSEkNNklri6i9
BJSntmHgkFxITFXqTXDk0za3kYMBwmYrA1QfDQcKDtGtbiRIrMwpo+dcCCcT2TqbMGPRHdBDM9I2
K1p44baZb/WntPo0yh55NZbSXUrok3ZxFrZShGYShaUAan9PPHGfWU3nU4GmOxCGFpQJCiwQFwRA
JAANEMoQCgXAAAcBMJ+JkkZDw2hkmTqCnwmi0VpRUJIzSgXBHFt6ec+v+z7+vXtdN9dO/1/o121+
h01vpHWyll3u6zl7Eb+O5wjS1nwDtcskgX0ey+Qw3N4HGgWZfLWg5OPylt7lI3XFgdvDl8CO85PB
L69Y0V/fuyYXA+53fTBXBx56mDsWwp3rBOXazCEQgDevJBpKChYT4e7j0IjgVF/HqHakJzObs376
4vBUGr/j9HXIwAjsNlMgxnLzN9CbuMYYWe5WORFsJrb9OeXxBANU1a6xio4ORxNFpi9on+R91Q0T
dICZHOs/Ygt6tJ3ZktNuKOk5owHKqg8OainhAqB+HGDHV2cRti/WrBCn0xwAlwZ8K5XCSyq0/AEw
n5HKdDWaewWqNidbFyJbFyJPa/XlEScX/avj0hqDX1/T3u8msTKvR3WFj4zzjxyTor1+7QjZ1n4L
87vK3srUcAdRdiBdfauxtXSGSDbTeMVCEAGQ8zVvhBFFc9HVXB5engdDVaTnUgZO5FYsmYKf0AWA
FvXsHRUx5CMPaMVPgs+VKchdmeopa4HsY/EhDDujoV3ZqwvQX1YL3BXs4RUkD6Kpo/0ahPS7PRID
th3fyQx9ltDn73CCn3Wv+DRjVOgBbUD3am3Mkhuvtd8LTBE+YSat0eUyTtYwttB/QKVtfK2KQ9lQ
S47cow9jH/syiZcOAS7VkTATYRWCoRMgRKAnfgYVjQpDjQO2p0UOAeET/KntaaIk2SgZ+cqwSclc
Ykbr+5ilLET6Ca/Ruui86o3UYs39aJwAi+e9a5Wb94ZeKcmhAt0XCUzG1KTyOpV9vPxgRiro6+QB
MRARRKFT+n9Eu4WO+l/TN8g+cQAMRh7biJN0v8XABu3Qr8Y0mAkAAXf0/o/xofXhCXeK0ADgATgV
hCwkOJmCSkCJiEJQE2w14BOu0jptdmasQSWtBmrySCCCVBj++iybduolDOw2dteXNXFek1JYoGQv
20aneiiEc1xPptYAQHK3wCfRfZWy1aljxpbQb8tSjGMEneeg16uSDvhbCb3Rf1jJrqvmiEli3DS8
BQZBMrejnMpD9ileVqk9pONsUhaKIAJQ/mwoQIlSgL3baxmqkRRkVpG8EAcBNlWUaFYaJGgDdsAx
oow6Flrki5BaCN/nkEKcdY6Hd9x4/4+0Ng3w+B7BKDUFzzf9tiNtxCBT2wRPYp7cQkEnrfEdGKcw
7hbun0yenZ5iIOvekr0w5d2IsWqqgm2ru5NCOSOiILaf+ZefIp9xqXCWTOoCE9AAgCcUs2F2y8bO
yhW+O1d2NeLyeY+2zX4vIygOASCe2blKKdJiYxmnJsCxT4S7+dJrb41101/47TWb8ustc9bDV55d
an9fnrqESPrvpbW1OEQBdXfemhzELpluXOVxyCyMfuFytsbI4O5646lQqL+Xqza3HsM0HxlnJ5bU
/AGNQFjy//FAxrEIIe77G9gzLmu2wv91vvvre8k7dz3esCGjPmPN5oAUzRAADVFQ2++1nvHVRYin
XaawRWIZQqdwrTXeSHnywNLtlfBNZrLuMoK2dFUDNtDhtGLOixus2KIbcwFPu9A3g1meueFvg7SR
K2nWz/xrqPeKLSC2r+jH6hwBLp/himOkhLS4kYilyYkBUp6KPX1y68DrjweOjrn0+O3XiPnpntt9
X6W9R/PgZ0PngW/W3VbPbbvAB+j6zNisONbyD53kZwawTXZY4NAvoz+1HamN9inS2FLSBcyLOuDo
ZokiAbXObj4DcXunTodwAuOAD2s/sUjRfa/qJ+pfoMIJ2WnxatW/uksxDGUruAIAAFf5VayG5jde
/JRBmLLqsdKuB3ZVdTD8cbmwx3U98zv5bMfg1A/jlgxUXehmiI2WhhahJIXESP8t8oHnqLNy8Qrc
uZT0A+ia/gYflgmJJtqVCp3gBwE0n92JtIPDJMWEo0XQzWNtWCXqAvrCYtJ0cSva/PbRPsTq2qIk
uxBhzM2sCK+PVq+CfWfPGmdkfx3VavTjFg4wS8QClI0nsACXbVtZ0IwIYIAkAAAuo3KahmxXCqWC
3SOz4hSk28Urg+mMiGEMIC99usAngQBCFSrZqEWTV20a6FEaqUMVM+RbL4wF4ACY71ZkUPhc6iGX
Q9ZTBSiYJIECCe8sIABMOAEsn4mJVGMQiUsRJBUtEg1CBYrGY1SJYp8Bevi8aGk9uf7aimizPbv5
Hbbj4fHL3zzo4c9Ot775fTkvS3t4Rtb04vAXoLwKxcZt98GGq1mE8b1PF9VHz4SJUcAcVJMDa9TZ
mxeOzXrpys1TVKgI9G1lgm/T0RWULXYEuH//f6MANYeDGU/AV0x6/5PrzsQxx2v/n7i/I6BGhdbw
zRJNlxdOf83rzYAv/caphaFa2Sisj3KfyewljScE0Xe3hftTkcFzlGlO9ODi9KqlM6xxectOmXw5
M3khkO1vF1OYDEq+7hgWtKYAA/00o/SjGcVmAonS17y3e04ed4QLloFwATKfyTkWhFt0OZI2KY0B
Yp4LVflKZL9m5+jz2x1oW7w23mvYHbyQuRNEDRb4J0/R47WZ6zRkzxPUArtUgz+9Deow7L3NDlZN
coaBped/i1REoArq2UT/rCncTHB7vwSrpoeVbow7Wk27r27aIQU09IDzEwqcIgAFQXzXATArHF2U
MyEkI51vn839Pv0FWe4U9S7EOyMsPZcSLz6KwoKaauR5PZHRe9c/xs0mvl26KGmH7T+kpEBPp4D8
h5or3vH+tUCYUmTVpT61Xevisp4kfnEOASyfFZFwOaQ0rE0yL0SsZD0mHoOuQzjTz+jIO2jWdeo5
F30Rfyadfn6zOM47MBdzWcC0XGAaU+lA6hCsf/9v1un31xsJUe2RYHxh2NSNLt9ofIHA+YFgPoU5
GrsaTQKAgYIF21qh0EvHAspzOuvR47T4wA5ZE/mf+MhtAVA7fkczztx01aGfysohvdePRnagykyX
N2Opw9ODjaMSUXbFTb/JkLMavdF5gBjB/MOI8fw2B8bHCaG8497qcpbrqx7a4L+GEKF0Zt32Axcg
eELhwAE+1ZTQE0odRiRRGIBiEAiMAs3hR9yZBbt4FNQPx05AvEPcueuf6wgtjeUisWvDkYeckP7e
M6PR4NpMENsWuaZrjYaElupbapLDCxq7foATHr+7pGAV19+Qf4BKIGYHVr6P8YIkNfLq+Hq1nCg6
uj6jcS/Y+LB1mgAEjffYEFE5kUY1DwsS0aw329m1dEADBwE4FZTUE3sEQsEzIMQgMyAF3mDHXkED
udu29IW/WTYFUbiNffx/jON2YrjIr3yqmBodXtxpoPPJbU7Z31sJU3vK/uPqSl7Q9KjDD2Np6IZ0
F693A7CAfVuw0iSwcvvhg+8/0Ytk9NjoABLFhFe27ckjW3L/dq2lsbV0FsN4kOYUHXHUOTAAyb/c
FCXxCuSXI55wxCm6h23YxIqc/Qyb/qL1nFpAAOABRBWETFATBIhjI7CNiDAQNvoMjQzlnJSAu7Aa
+UEvY9MGISgAMmvdYjq+/+DqIRcJeCKTcHCfVz9xpb0Ug460j2BlIVdY0S7WNBjVhU4mjNDqJAJd
J9qzt50rpREoAAhgZhmvm42+xa09RfDuujrZVq7iUMaFa5654BkYNXruywSYEq6uNbQOgXljyMeg
E3aXDoE72cYqPcCTEbBc/Xk/vvlm5gPpco/ywO4gwPCYKkYM72PwATwVgCxXGTEEIUCRAERDMAmH
cPYgDGYN22RCgGZaksjsmck25d86UBv/j+XtALh8UNdIN2nGTG5lmdjczjPbE7AGlSAy0PDk623A
6WgBIV0PmPcpcax/t0qVqqbAGH2zNPmYHVY/PsFLE77AQMukazD18X4GNBzsxuxBgPF0c+4GJU66
KUyHWlNhtcxuoxnXNDRLPYkElJSlzNuXAZbNKrMaUTsrhAcBQhWEUDkQqRZjYJpATB2TyLQtnOww
1lF6aAU1mIDw4hDjsgioS+YfXeDltDh5x882YcL4zkzIPk3ZPVsupF5O/GNmUtqPXnHvKhAh/nqe
tFXlzeg1joNVMV+A1AQoSiy/x6AhjAGh3vE6AAnF2/LO5UcCRsnzfBjFLhdCLSaJCRVEAJbWoANL
S7OcAC6Zhb2YAwlgJm8po03uWBOA4AEuFaWopSMERoERgMyAF49bmFyzoiN+GCZCNfiYBOWLj9Th
HP6TbUpmLrf6lxMtIBneVBCuJy5AERlx16gdou+finc5XwjaFsP34Vm7wfAdGiymn74/SygDeMAA
sKTvVlKRG4XT4ebw0j4ImdIb8NXz+IfrrjLQ8LAvt7O0NkSXx3u0dtalZ2jMgIJNKoAGpduPP9Tb
37bBKgF1kwADBwE2FYQsSArRBCJBCICiIBM7c4h8enWgxywBnN/7gk7S8hlIzbJ1SEVc9yUBW9XA
Knn7+zIAQBqqrYQtpaCGpi8FhVGYNHG7xWdZ5c/jP2OHVWVBWQFoLtGKIXoUM1Ke+E1j0W8fCdfL
s7Xgd6rdsvLAbHpiJpNZxs4gthCATDFyJUnZFUx1UEbDBwE4FZ2IphCNAitBAJnbKQ6aIWd8ozC2
WtJoBWOSs+JxbzwliZ6voP+16KUWrT6mAWMKIVr1uVBMsE8w4wG4ytYTrjnFZWRnB2XI73BCoXcM
O0TS9nIzQFzkWz6qS56cp0F3LtZVQuAACkcUY5/4afJz0fH4dghOnKW5aJDZXh+2oLAPmANCizMS
0g+TSBSHn2/XbNafeOnz7aV4MNiAAAU6ncQjc+xTWt27OAFAVZWIoWAETAIeHJ9CwHOw4ZDJcEAV
px7+70f4pM71vaqOfRsJvGw1qLAskyjhhPDtJ1AyuwwppcBA3jHTSD3j7+eNZGL8GmEuH7AAZYOU
Mf8Kfx8M60KjaAYYt7YlIwLgUZXixAUiBAD+OEZZQy+jIpF9ogphMeK4q1pYOva3mT37yNrqq4xk
cAE2n9WaYkLAsybMdCSMiYsCODvPZrNdfJtga68nhjA4ONCLrTLUEnXNlL28JZ7mWBMxvy5lQoTR
UQLOHXJ4TYDpqF2HAZOlzvWgf96MYk+XdUygbX3FnSiQAAmAJdZfyhe3eSBlTakQ6hCjrydXdVzc
aXijaCyZEW3pb1DTMX+8HuT2UHpghnjSRmromZ7rSlyUqAQUJG0IeqAkirXKY7bZLBm3mmAQOQhV
rq/CZkONm73TGxiRHX/VvcblocABRtWALEQomgKDFoBE4CLUO0mY6GD4WySXa8l6BowK5C19BpG+
c7WjMsOTpWfqHxWneb+22DS+YGHy/3nLyE8v3xtjO5JUhr0G2AGVe1AP70Me2lfXm+UaiA0zDCfO
AR2RnWN8ddKrHqYSOCZMLYQSoIkwfDAAl6CgBasI+i+EmAXiFGUOAUQVlTAVaAxagREARl27Zscf
MaTjXWmHSWWwAyZvevVu0zXlmctav5dEQEVQmeEGwXqcg0gNmfj/mQHl7QFfMAqADHKAiJ7e2wZR
t8nvReCBP7jDyiWH5+SAD2f3o37J3XYVe5T58z4k5paKihEmQqCef4gElACgSO9lGkAh4gekMHxE
awDu66Pvp254gADgAUAVgCxFaSAEIkCKwC2c7dbSogvTh3X1mhbRVFoL2OQAAOcy3sR1XOcPFM4N
yCm+jr6NyCk+EALIsGMMVkr6f7XG8Z7opAAf4bg7oLWPZvjNJWf0yn2gDC4ARJfjmF4zY9DryoCC
O21v2QhKwz7JFEpiZKBMXVFi0Q1NJWyHmdqUtmslGgELT5hQJejv7sNksGG1AAlzsZcYAA4BOBWE
LGVLBVQjUQFERCEIBbwvdY1YC22Ymriv5abCVolLeq+VId7/Y6sE87beSAce/HV3zBe44x92CiNz
2VTAzWrol8P3+jPV5TXZFAvGJxVSXnqxZGJ3fLgKV7v6buIz19fbotVe/5xbYrXTAKuOApceApw4
J2pdb3et/Hn/HO9yGgZ75ceL1+H3ZJlESSrkCZHX7VeHlyIAzDoeChBBzjAuJnC2dEwABwE6FYQs
WAklBiRiGNBCEBCYBG3rjB5WgDkocKv2aiBU1L2bzwmEqNz1oAONLXCvnAGSAnXZnoa3E6D1hONz
idVEu7sN4d1La0+p3t51qeu0wW66HFwBuO3whK0JfJZRf1oBUt6SMGRUv7qUQBhJdoxVFwqKr5wj
avvSY7VrOsUtGtCr9QJ3VXWSKRjesheztPFfZeERUlkMLyLAPsEWMxg4AS4VoUhlCh4EZGEQQChR
EAmeIGsziCMk7tbI0OuEurDnLJBJQ/VJC9MPCB+7Ek8YQDkGpLG5ygI3bSlIijW19G2Nmk2EEIwI
Z0fFocvGvqFbSstF1BN7WGx3Aa0PD10khHrxWvlyukybe+kCJeJZ1FAiXt8ePTb4f7lk2M/V6F2x
SwLYNCMvxHxACA7EkGAE13bvRWC5tPRAqJGXZvwGpaYQy9l6tMt8cqAsbX4/JQsNPKSeJ7uK2lMv
C1h33Rk6LjrpmpMaSYYuB/xqYNzZp2tFtH2bOf/L63ZBq1r0ZYVlLmuHATYVmWYkM4WJAhGpAIRA
EzF5iB0UbWM7fU7X/PFgAA1sq6dVP6o4IEUFqgCdPX+e2QCMfKPdoVAH9jQoP1AuGzuOq/eeDCA7
tddi0B+mUFXxPS+zeipBA68uEQaBcyWMggNwE4s1h0kxlFnkTROurYZ43wIsnrlAED4itVF2Z+Hx
13qNSwrOo/LF1BraAGNwwqaAPEHFtdsKlMAk9Etixfi0hI88uLR0/jtftragkc8+Xo0AdKMNHaHQ
YDgBPBWAMGVKFUjBMwpAQPEOCwN55YWhJrTV3YhUpDPZSbEgo1YgdJRk6bBzOGumogX9e8gzIGmh
CU9oIkY2U0t3klpWftaLbhSQJN4KiKEZyDHn7LGHOvydrunQpZeip5teO4AJsrreykE/+lzw9T4a
9FZcfvswYIk6kgcBbbQac3bTn3Gi8pWAEQBtuFQU6hG19yaoE72gRJAOATgVgCxTyQ2EoWDQxCAW
zNvOgYEARGZwvjiawNcHPwol5opT75ISCrw8uOdgdl0rUlP/Vzw1zxhPaz0tRbxbFelpynfmt7Pt
q0g5yCM8BaMOtvoqSzzrcIcRUBYnams5SHbnlm5gMy5I7klIwbRsE3th17JU3/ryevPP9v1pt+Mt
yEYhna2aPlkadnRVATfnJHRvf38OrUDr6QKaqYMQAxKIUrp+xxav4y9jwny2xTx/Ht6g+v46CJtf
XFhg9hNgNopAx3NcrABhO3b53Tybc0p/d9H4i0BNDCIRwbngLQknCDjbpjj0m73K0Fpyq5+Rwixu
ee4nxkRJqYUIScg488CL9vl/jhop8v8dIgcBKhWZBlQahIiBIqhEyCEoCd94ywcaAyNM55ry2YWA
AKJ3eGhzz4ghlfPZm8CWsCJDKPhjyH6cYAUvEqg6NLeEGnhG1FzSiTWw8id98sB8ougAtfaehwUX
FxyMgBeCFfb9kgAzfMAS/Yfl+BT613SC1MNCrV1p8BTh0WneCG/osH2vF/ND8QbGwrQSgAClpwha
GPup7oxrWHkit0gE/exZQtxgb8UuOwAOATIVlVAZUJFQAREATIAnfgGyvjAjGcGYl8uHGmArW45+
7tcY7E3K8/stiQa7JAN+XIGB4f+z9yxmxefZ/P9SDAZ1AYML4+QE6/RyoEYbAIDdYADegbneIQNa
/0/06UWJ30yAjXHABfDEBjqjv7sEJ3vv88C1WmgVueqAAMo7DwvCcwCoI2gAZohPDlgEsXZ/cyJA
KgcBNBWYktgSkQcDYSCASCAJCEICeDj11OXdHEL54TRsztf04AAArCd00as5F1Q09T0zQglKM+f3
G8pQd5653fGgnzz6j3mUgrQzvGiLz4+juyKZxGm7z4HCWry97sa5BXPwd3ULVyh3wDeQ34rZb9vJ
iXpAK/somyoMeFC+ZRgx8x8khFkRai3z5L1SScB6ZYFGikBU12XA1LgZMBu6kC/LAVtnwL1A96nQ
SfaQSkS0k2ugRKhBE87Pw6/XAB1krEceDrtd+tcnSqfuuRcYRsVLXidCa6pihDvNWGuIAHABOhWA
MEmAmciBMICEQBEYCZbtrlvMcIgtGzGn085oIDfmRo/TvxS2QmEvqb4gCuZjIM/Ea3QoB6Z8XzAU
mwN/XYQCuw4mOeQiO17jxdmANfvmWYYQuEQ+Wi96ZNP6Je56vLC8yXxtDX2zhIhhBI0YAmtt2ok9
/qf8HugryiOr3yzf3otShB/CX8MFcnGIFskwnKeDw3w0lRUGLAc4gI4rEgBwATQVmXKBQo2CYgII
0CAmcxl5jdLUF9SOcF5r/RXIAAeJqfZy4cctKlc7Y67whyYlQ5BADVMOf7/9pRwx9K+vcYFXfRaW
lSsLXo9Ki4U5WXFoDn5ULQP6cfF3bX002S/LAQYTfo/jyQ9fsaYGf44zlKlTGAL0sCI2MTirIYfa
qPxp2X6XCO13qmXCYvr10/48m78RLpFSdNKDfWrXhsOEK3JGZ3D1iDAfo+l/IfEIw9bvwAEyFYQw
FDuQiOhDGETEMBH5zWtFdiylukTNocW1ZmBUM4r60HgWqNXPiTS1cueLn1Z8j/d4+hgCO79hq0B3
cgLU2h336vhbZWGr1uOjiQqcslhWlrTSrWuqmbilTaUg5og0rSHa90Ji+utE6aNOeAb+a4gp4srd
CgQVVtNFWXCtt/8WHELqxyd+b8ML9KaY349sbdAULIQSaOa0aqpckdCXFrwzpuyi04d73jtMvGPz
KTehhHTnW4YLAAZ7yv/Gb3hyfG73hc+DADgBNhWUaIc6MMYlQIiATwmOAFgas2so6y4MAndV8Y+q
NNf9oCK2LBKNdrK9VFf/nYwn0vg601RVZa2ld3niavgrxvNno6vvU1J4NvWnHlw/NzQzehErVwE5
mKWCWSFcI7aUEOSyZK1jzsAa4sbReq+/ZYPEFQw4tGC72PaEqssmigNRw+v7zpwpjjqQDgG4zX6B
kJVl1TSiSjOsGFFKKxyTUxQ8eeLvmyPgprbdYqyzhaJWGu34AHABNBWUUDdCDYKDIqDE5DQQhATa
N6aes9r50anekQMlxcRAMs7/aDsqMt57InxCYT6uMIAuEZ45z6bRAL4OdRaTWpmTLDDj99wVe9Qi
quq2Jv+FtZ+FPwZXfTBSlDTTjiSxaaTSHRoMEdMTttIUkAKhP/+7QSnBx/lwueKIlRNgDBvjyLYd
jr5cWLv1wVHOUpK0skt7OCpTCKwr0rrwY8J2EI4NAOBKYjcsonenlvQaFm2rBLLSUlcrp3yrwUnE
4Swv8CtIzxLBwAEsVaCotgokxEcQkIRgJ3EOHIvGgLYWsXvplgMaxJjNp7mMvVnEy5ZGHesEjrlj
A7a2ufIlFKD/Fi0aHN0FYTRmxagn101fQK1UehnK3MwdIWaODJaCOZaLJ10GpuWJZbFQk+oST8LE
QWzd5IdWx7ihjj0EGvdsjvXWYNOnQjn71txcEhIGHAPhhuBlM/CSYkUpEHc+32Q831oFapg6bIxc
zM5DcbJ7AGTnHL/DBj82DnTptVABYAcBLp/yCtQkkJEShIiYyWnJiXIaMSl51qd6uTq7/oxf16Dp
p/bS1tetN7hA2daeSTLKwtoggTP0u2cRhjUClKqgiKMF5ki7hfdUx2c6L4PCZixMSEAVHemWXnWQ
QhWywtKFbk37aQRzGaPEtYQnguZ9IQajMsvOVROK34Q0ZV8eOERZLN2LeFmMhsY5FiiVDO4no5+l
gGW3AYnAtQDHclSj9xRt3YPfdXr29ilWAGYAQCwSeuiWdY1GI7PdA97Qes/lSas40EkolO3mxQZQ
ShSvKMIswhJxpK9V/F6XEjMCuBdiEeBaOmp9BkIlEqscnimOqmuAn63QnkIXdhU3w3Qp7Rtl0UN8
0kngHAE8nr24KHISeqYKRkWQiVcfXqsTrRWb1Gk2+Oej4/sIXmtXfHQDy9wkBi8qVdcQ5xwdTloN
70JDEn9bmA3/oNJpLMaQABrNfWmdr+7M6FZzxfEP5oE7GVgbfPJebWUOJEYghF5GhVMEBb+xPEKd
/XvhYGAAhpLLgqzkGdVEwUz9t2mniPGKzkvFno3bE3y9oZWCJsmamGY2bsq5i88pwkACcN3Z23IA
Gz79qgSEhDTzhPddz9qTFUDMXWQM2P2eHIjgFRVmkwA6Noktyj5p2ZCm4ue0vG+Dics7XFCfRJPj
gP4hQIhWYwcBLp9x02KMVIlWlEohLFCJapmSEC2tGoJGE5c/7/s30a1PrxP7T79nxzz7a5+7j/X1
8Y18eN+fOe3P58TbP3fnz9b6wgNrUYh6tOvUZIb/V1g+BnF0bhVxOhmYGC9foPnqMn7bb1KYMqRR
kui6iqrqLGehJVphdW/x5fRCV3hUkbgD1vjXU+2FtNoqb3nj+8TcSFoMecAjm6OY3zfke0E5KTqp
cljTMDCgj34QvC/wdGa532Bod8lYUAQ0PCdbJCpYAqZmZ7rCYVhKwGi6+8bo/xirVzRieg9E8Tsb
RUM3s8sBENAQDb+ZAp6SpoIB7UnXfvyWVNKqtNAdrTNXhdNtFaZT9e1UTRaXVER6PncH7fm+KP2v
xbjgHBUmzXnCsKkpGVQzDEjOBAFT/H/H7/TkHAEqn3Yi1kcZQU5EujMRG6Yi1Tkxvf3SdM93frz+
+a32+vbh+e/lp1w73+PLTo5S8AVaSKcR+Mo2I6LMow3NPbNZFMZyf9ezOQYzIboC7DC3DAL9pIPC
QMEo9gtl7L9r7u3ul4HmayZuaFwagthXlABILvRQO6XpVao2z8nD2WM9VmzlnVglwtIdxERozZ2X
ncfWroBlv6SnptAZ8Wbqkkz+NhSNrEQAUmOhnEoa+uEJm2dyafwufK4hOPRcUyuDGspIHL4ecxx/
8/8fv9vx2A0Awhv8YeK6n7HAvJieBphpG3vQIRC9DIfS6GcbYpJT9GsNDp8v+r7rPsC/Xu9WCPNn
Kfd+f8v+uCLHDd5mvhkAgBwBOtWVLDUTBExGcKCYQhAYlAR82qijJFuD2Q5d3Z9MugLrP8vujV3y
tnL6NgX3XAOKjZKIJYv2wJxCeOis5brnwUlG+Gg++mvCoH1Rj+uz7VuOpHoYeqZXI/y6o4Tb9tfl
iq154n4nvNgVCXP252cY/EJdjN5ZQXKQUBtu1VrlUKPcsTzuBBK9fyIgBw0QneoZ9n4fnsp+f7VU
KQAJgG2Wj7vw6nXbpL/PO4aZuAEyVYQsJ2opgoRggIQgFCiEAt54IZ3CLrOr0sehfnrM4wFDl3a5
OheTBMMuTd5hnoTjBUdHJfO9/LX1vF6NVkIRiFlZYoA1tuXqxq9F9T2kKUGFy9WKxVhRLXItkJAs
8KRzKsu2yCmZFgUmk6yn3muDG/yVLsnG5WDWonQ81fPk31n3GQ5vAWSQ9c0wIDqghjyTxZJhmlqk
krhJklTRZ05c3GldJbkVM7kdJYVSSWqzC7u7u6WqSXYeqksGmYktoFWKoqxVFNTRLZWVBpivoAAH
ATCfzYkYJQ2SNt5DUs0psiLdhfx74/3X1/fN7nWpieU4/ucr868JuTSGktTxC/BuPI7YbmoCRODx
JMqZjsh+mXrKW+zmtbUYuNCYmmfKceGeBovcgpQyxBawMfHvpBZmr9ipaldbj28EMU7vEk1uI00b
YjLUdX2PFhhsAAAPfST3bWJDpFUseIPPvS+pYZVIQNVTKFfPIM4wFOHdx5W/PPIsPp9H29/QC2W2
61qhVgA3E+czU9f/nwvqA08vrySSq5gOp8XzKx1TLF2c1mYw8teFxZW18yMn6dq2POkIY6gKhgDg
ATzVhCw1WiQEIUQJgEdwjAsGY09hvMC5QLPm+1p8jQTmVuZ2lCIQHdVzjeO/6e77ouQFrUwCqNAr
SXXGooaB3wqsIM0aChqJKy0CioaBU1E4pxLn0kQVSUCwrrTkrbBBKS5hePRm1XlPZWKu1z3Uartq
eiw9XK/cTa0Sch74xx6hqRFboXxXcYinS7HCeEy4yUGTCFKCcgHK4O5grs3xoE8SBkK694BYcAE+
VZdERBCkBNx4tZx303ZzZwAqklXYAJZdPPXXE9O3PVxqFb30ZBUdVqrNTVgFzbMaKATWIu9LiN9G
wm+j4mhvn6JblOo2Q3vdxJZWy5gb6d4QXqKKAwmMGeM4jkSMCuiNbfWp2QH/mGeuPoBuRgHylw7V
z2DFHL4kIKYsmW3vhKWC/6cjwgMqm8AeQACuG+C1QTm2S/3imH2wcUhW9OxQBwEwn3WSdsTIFkTR
nEIkDCTo4+Z0el61rrvtOsdrx19Z426woX9+dOjqEdlIIC7Hl2zUSrkeTja3TICsvmh9BbtQn85G
It2ABBhcuK9CisAMiAoU8LrtjffZZVCvI9UzQLErCIn1YUaG003ce872e9T3I+OJ2zW83nTbAw1k
pbjBPYwchB7q9W56uGb5Gs9OmiQirZxkP+0L4VB1/yX8Ti3UNwGKsnGv+tvgjt2VRlK44XGjij2W
jHfKpKR6/Q4s/Telk7pruYxxrhQD0sgdKi4or1y1637Xi7l2virDPk/n/cBEOAE01YQsZEmNCkQT
GcBHjd5HEAAsFMwUl1QWeeTaGjfjUCmvdLebk+GFPg053P9Vbu1SloPHlm0UAr9PHNqRTu1tSvNV
cqA7kZJ0CMPfgTMLQy3MQ+aAJ50gOYNFDYdHd7ydP2pqRLcSlT+Mveti9zV79XACnsSaLZP1dfmD
stZ2v2vzk+q06fOat7UhtOmX6Nk2pNkHBEsBRloWpuema0CdL1XntZtjnHwdFxZqLAA4AUJVgCxi
ShiIghOgRGgRCAksGHAg2aigGF25CIMPl1VeMUvqtng7GoY6mXIs7UZ9uoBPXVHZ0uU+s0qky9T1
nAsbl8cC8QqVJEn9Q2iSQSRg3koBaew01lVJPGvX+jy9E84FQ9Vp2iabgr/j5fHpp6PrwSvn/x35
fj+MbpIsd+2HFGQ/j8DyZEIwK+Y0J3Xaasw2x74mMGLCwLAMoQ8iMxEt3wtNQ8S20FGgtgqQAA4B
Np81FCZnCJuKvMJotRGkKlE1PIRLb8be/XJ/Lrz/f1mvP5mjf859c/0ypzq0Tq51+zHt66YfjrCa
Sow/SSiAg4rxcypdWfYNQkRoMwfK/gNVY37FNkxuW53R3vtlHBO+qb5IYx18aUXqIhAISgk4LlsN
DuJ441ps9PTVq5aa1n+OWJagxF244sFAKcjgfx+f7e7fAZznOIyvegQUHQfU8saTTSMhMB3JjVZ7
MsQJ2o4jNSsOp7il6693OUP71rHrypHyzjwGVO9LdP5esmlbrQEy8PzKG7dKi/yZGzA9/x2XiQbA
HCYARcKnT3y39/rb4INYxM+mGepctaSXrm6E/+LG+jdRH5Q4z/xYYdOmpd4oI/PE52s9cK3ADgEy
n+2JFkdFARKplBVMUgkEKeMHGmc/4/F/8cmjzfjx/z0LcQsJw7W3x+vTekvjXYP1a1tmkdQQ0zqE
Z6x92cnpsUac/ZKBwpvBhoGrtq5eR4Gv2c09ep47KxUAuAiAvj3RGeXt7trZhnOE5mW2DaJhJdJb
EPu3ncA+lYDIAsASAF6zqi4YFBNmPRsIOj+fIiDVZnhPc1DmHdy5etxGLrQ608ko0zhXzQZ4M5iz
3OFxGcQEQsHAATCfbbFFIFEZZpSRkC5tNiaoChgmT36trWN/6da/8drIXX7+X/A0vWz9eO0aTjHA
+tOQgr0w3GZIAmQZWue/u5GEk3fGt5kfPwFdtC26KutEXKdG32qipZn+ULAOIPGoOQPI2uAQECvR
ao6gSsLp3zWjx3TNjbgjjTsHcZcDZlUuM8LxUopmOoknGMaohjxuXs1uF/DuEQmjFsyjWTfUThor
0oQQ4744Xokay3OyvUaJFdQvO5oWWAAAAGH0m0ClgAAFYg8Sp+/JjSgABoS4omAgZG0rcf0VKBmI
kFYSlOEXHUYS1aIo/i1h4s6lkGvLgL1AqQ+4WctGcgOlcxT2YvOW/Bd6bVhy1CEozKF+lbQOcY6D
T6xanQR/4uEakRwBNNWYyNJAjIQpATAD0nQFrgy4taJcsABOuTQvn+vZm3Dqc4zaaWY5g4U9pPUv
fNu8PSO6LVV48upi2LFZ7laipY3IVCsXnMxAMymWRHMZuqKtWJuhQffkLJUYxl71UcE0oV1zhzuZ
ymhsOEG6Ru1xiv3m20eTBfoxUhAWDUxfODagJXgkIHFKKNk1LTaq3UARACRyVSrjWSTq4AE0FZjI
smisBMy4AWYWWCCyXCAAB0lx7R7udHkAKe21+MStxONOrC+qrpvdaNW38Wy9pV5OmRzhUB3LbEfc
JRbMLDm+uKxBh9AC92F19oCHSnWIX4D8cxGl4doeMzz8kb1vfs6Cv56vjUs+0x1jCNY9/2VoN9Ve
yKsYQEQ1ghxb15hbTbreATlQClaaXeyBIl+ygFyaSWOylUnAATwVgCxRMiSSYxQAkDTAC96IiLJY
FLQT8/BEJDXe7tukrYpJAYaqSFu7S76NDjFAwLyWj8UT3BRhgfi/qo4svKBu66Xu1z8hM7UInKLm
PNDzCYKtJmBmm2s1EkKz91ITCsOuXKB6o3izQtgWKCVjzSFPFbvw1X9VXFurvbJGSmFDvMhk5fLj
zS/U+uAc5i22ISukLFV16n8sPj6a39muv9qw30velQ2DBwE6FYQsREAFBkwTEISgEKvoObAJZdEJ
FNXlhS0L9DyTeM02PgjaMdSuWvBdKuKuZa3FuTQgqqrIPxqjuQK+ntVZOGQ7lpUs9NG4mo1oPu9C
H8yG+v5JMbYWccHfNKa2Cgg4weiaNb6naLxMfX4mapvnWUMhhRYlstmFLxQUlCcbq+KoQhjugfGZ
33938xlQnbQBIARkoVUBxrbv797LkYvC70EAAmsAAOABMBWY6OI4lIYlAR2dEMl4CAEuSEWAAB36
8uj8u2tK9QpKCNOqQ8C7yLcSkLqwuueycly4LnaoJl41eZAXKmE9jiqcpAsEnw6oxp6Dc4SIkaFU
I55EAdMZncZIouaf+TLxDLWEk5+mEKX80UurmX2g4iIVJF9+mRgmPZOYzbkU3N+qKFsYFbBXlZ1i
IsICbVXm4dJq3olecLcyLWAABL+Xw9PAATQVnEjQCgzYRBMAjwmuuDY5sZcAaXL3LLAquNof1Ifk
vIKdsJC4kjQGIWzP5NDdGAdp0F5WX4chZR86sV0QAYh6d5MbErJjkSbfXy4TBv720cVuAVu08l6t
uL3FY5RMQsnvZCNPqVUBQX1xrUDFWxHdIAVtCvKGYyX21LJoAQumVAijN1mJ664paZP4KPS/lGVU
1p1DhJSCIAnVwAE8FYAsRGEtAiwBJDy24ZgLFaFiRcEEAcwN6au2fbfMJT5WhcxI8+K5o1vD8urW
1VrUObBBlOg8HxVXC0yTGxglh8WSys6Xf2axpAE5u1dxmjIJtqBeDTAxcf4Elj1tNB7MDTKCuP9V
U6OiBKvwdNqoWrhGHUfbVYkI2TvzZ1sa/FleWW6zPfLqnSSNIdKzWHClr0PQojViJl+UVAADBwE2
FYQsQkqRDEgUgI5aPJkMGgsEXSzSArE4VvYXlg2Gh63tRGRSgJxcxIRmxyIqCRyYtQu+GrBRDHoF
7t/cW1T3bL7eLTl+2FrRQz0WuF9SnHH9queAO5I1gE38YIHVVW8ffiZ07BItPl0DjkwS7Ikii4nF
HuxUtKjECd/BAoBYi91+wIbo+4ipAnW5PHd+XVWhNkRgCCgDBwE4VYQsYRIgnGEUgICzphRF5ZYV
aFwaCVp5Tz92wPFNMqm5gTvWIogF2dwoFGxlhB7BeYoHE2QVa0fUTuBRJ5an/BuUNTop2WYAfKKv
D6RI0NROpTtXMPFjGP1V+qzR/IA8yKAK6Zzt36J5f4MdpI5ZNmITtbGp4uCFJBI6JRF6i2WTCQ9C
37isMqk77yEyBeNLevCAZagFwAgOAS6flToURYqoKNoUgkZLIkzKu2SdCWJp0mdWo9vjn4/v82+P
Xtg83vr+5A11p14v+nUb9jPJ+O+kbTrxB9F4QaS2XRZPN3oVw4m7PYE9UttBkuKKx7QzJRvUG1CE
x6IFQ9vdWe++OUtFpQJSKN6W4USX5RXeWsTNmCmZtKFGR38sAAA9G+kBQlI1xYZTrnp8tHZsuTZ7
o6Pjc9DPB9zXvi82mO2+z/h4mJDbtourLrAkGy6JEppiDfrCQ1GYMGjln6kogfycNGulAorlcftP
svVbWWlq5bRSRjjo6MSFLem9FkAysArU90gmb14yVEapPrQ4aIYvbGFSzABNux1xDMilyz9tSPZK
QzE58HCoUjZ9QiOuDgEqn/2KIqPCdcxqZfE4fQKlfIirbTYcGJ8fUwyY9fWLYZuPbeoc3JgPK+Y/
Urew+l2/8Ptsxh5/GXK8m24WacprsPnc00aesUCXG4hzuIQXu3CGnXs/iOFzfRohWeunn8hXpG0f
WQs3iqEZD1YdneMur6POveWCPHRZBbasv4qwrQXVF6kwb/GR12NAYAwwGkIADxBQKBAOATSfaaph
KEU3KxCaaoywlnbqNHL+dwmsaeXX/h0yvTr4X1OP9XmgjV6n1/258umbRqcRGlkABEbWs+AROTXV
WCRXoSPZLdvWfftYYMDsrAcuKXIiMRhORipzGrS9gFhtHJhgRP8B4/X6YUgEQCSPhykrDgUoXoCO
YWpUB8Z8aZymtB3S7J5APLKtkDoEChrRvkipiTRrOmazFpLN20XVM0OA53t32lN1PlgjTbhPy8ka
apGEtmxsB1wVB9V++UFEwrmYJb6eQCfp/Yc9uSQ7cDVCDU1/4fLQtbMfpSYnRQa/E9DUJxHwCBoA
DdjgYmKey/JO8MUWw51f4/1e74iMOKaROW5OzTlxXKb+tLKWU5tCWSTrn0q6jqf4/RyDBwEsn1mS
tOjLclERmErSDDUZKTAl/LDnXs0vHl4WtTznn82LabkvXH8eQLvHR2u2PwBdnP63N6gWtLMfye77
m1tQINHOFO8MwS/JqRV4anWixQobaGoWV5Pgt8USzDtwIr35PVDmBTUft0AgGIuaM9MwLuBDkYEN
1H4q4oabjVK/U4NClbu94Mc9JaMCXzXEG1lwuhc1b3IgEDEGhPQQGs0ozvIuZrdxHnMOZrsJuOzm
SdO6l0T29phjTo/6WvX/W7J+5HlxgwQxkFIjcowZPgm84ehWT7PkDtYCNRUDbEsoayBoS3P76M04
/IRFCCGw4W3x7Zu0HZwBLJ/9ihJJBJIShFGjpOepz+Pn+QjF3HObXzpitp6NsbazMsyOPhabVQml
Q4JB3MV2lH25UKSNMwg2ItXVzrpYP79QYsQzkZN3vaJVFWuAnHuBb2ch+koM63yDdT6txzuJ4SkS
ziUIrRXQ7EuTRPMALzKrFgGtFyjd+s7knkn44KuFAkAFki+LoRE5CsDAPoyIQgAAAAAEghMSDxRG
cLBqDGHAOAEqnkWlxFDVNi4BQUbRKKjwY2SnGqY46zL6V3fTjn4/u6z5vZ8CtWBaOn5WGsjbqb8D
BlukoqzSY9sjs7E/ZSibXhJ4F9ZCieEQxPJ4PtdPf3PYJgZEez5hv8Pt1TGWwgRPPo7uPQptsnhE
Af3/rj5VIH2zisKh0+EL+DDBWTriSMaf7WiDGVEG9eNhI0KuY06DWBsKBcRyoyviUm8jQt2VtUEL
2MYrSA9tWQIXnktHBwpAYaACGvaEsyDCPD9urHPbnpMZExZxt288TZEfznmiB8QR75RBUa2WaZaE
yuwaiKByj6KZRvaALhb00BXMbGAmEReH6CwU/8ih5s5MGoFkcGbbN+yNifA3R/Scc5dVoWlFTV7K
IAsHATzVgCwyYgSUJCGJwErd2867GWRohRZoWSwgy31jbeLMtCeX/WDHjfpYWQFwtdGYJ/bHihUy
K2/ycebrHrWfq1z/DUv3nGz5+xP9ba2NpPjhwHMQzoQgGbnO374qo7pTRqCrKzlbj2w2/6goY+wZ
Lf5G+DJlIXTc7IDyQriWzUwwona8BK0cKFMMBeq8Ml1wpRYyu/VBcPFCUEUVU5g4ATpVlGTUaIyM
IQCIQEyDoWNi1lgLEHQE43Px7I/k5Rd39NK+yhqHYUlz6l7kenCSB4DNHOqUD1TduPSrn7YXp35R
fcYTKsr4maKdaiokwmU5iBbFux7Q1KuFb15oKjKhNtO0lcBpIJvyBSZCYng6dGVjcZSRJYAlAWKz
qi/b1/SoXAdM9Xdfr6gASVnnR3PedH66qkfu80QAGilYVLXAcAE2n4FSUmpFIRMJPGIlqkgq2IFp
FPLGgtiLbhKLfTC2hx8P79b6xvpNp577GmzXo05R591ZrkZ1mFwUKnwTPmIzoK7BH3T8uSb+IpqB
wkA55XD0tT9QereGDGglGPHtdcSHy6/sxrd/NeMcTqe/uzCsYyKi6SZ36JRYOOc60gM3kELjQDkM
0MwDroisnneCDfaJxfIf59uPMtuCIF1OE9lfbEC05wQGXVDG4H4y2RMTOIdfdvxzRiN4u3QAKfR8
Y3SnnpE1WUnXz+QvTz31EIJdbgW6XfB6AqJ6NQNfQzSK7PBK5Dbk43a6CyLi2zQYEgByb4BgXibU
jO3dW9IQIE6YXJEey8v9fuDgAT7ViFBjKS2GomGgRCAxIAnIUGixDtMO3Csn4m8APbwCgjOdSmjc
oxgyYgks61spOAhwT6z+4ANht9HYR6EBGjJ8eOSn7bVk55ddmiUiACX56gCAGzHdp0YYv8v+W/t5
ZgGOgSnaixpFui+FwCnu4aRtMpIbuCAg2FNmU4DVFwTjFj0WETywSKJI+zjlcYJT5WS3dMuh/PgA
BQY/Jhg/j4ZZdye5iwlcUcWHF/EAXADgATQVhDBFQgyQpkIIQEQQCISCAmeKbwcHAzTDechot94C
QgzqBlrqAKKBu3wBVFWnePp9WI1AG2GJi6AredCSiJBkxXnABmZvjN9PonF11mR+s3O9FMGB9W7n
npU43i9/dmO1NdwTlNlyUixx6OWquaykAFb1SsXdZILCpqudKvJUOApWlQKY8meTWJxco7B3qADz
0GRln6NzETrABbpJCvc84cQPRcwdeIsHATYViFByewhEwUKAhKAnOFMNJF50ZbN9s0qJ51wwB9PB
Sd4kldGH6e1eGSo6hOEi9nkomQjOAa6KyhCgsGX4rn0IAhcY107yiC1mgKmS2vncdtzCdgCzjYnk
3SVujEpCONvdHq7pVqnBeejEYFucd1OaywVZO7sPkUbyXwQ5H24TaNfkQZjmFXRJ2kVo0qLu4AXA
AX69tudS/UAA2jhcPy+O1nAOAT4VkJAiGAkeKEGxBCAWCuz6MxYZMOUSmtXxcwtpPkD+AT2nxmhw
6XSfUnGEs6NPrKn3TCadrJnHCuIdm7m9RyKQgASGLHHh8GO4PGnSIEMFdhIDpy9mWGN9N+tXSDjY
8Zz75acXS6nmhTwgY1bXIVxh36km+KkMEvJJ0VuK2SG6kYQMLKX34uV7bvuKmXyEDPvTXXJCZDKo
Sh0PMXnCJYO2mVSnM9Mp96zDPlXQuSz1Td1CoeSHYRyRE5ylczotQZIN095dl1CrPjwlQroI1bPC
SmmGkWvFLgaIdGAQU4f/ue0ZYfXbCA4BLBWEMGJqBIyBMyBEwCb9GB0YRihQkjtCXlhncONPPem/
DNW0ZUVFBVH8+JVTnHE3p7gZ77DUnStScQZyF0k8mB/J8fHwYaIRXLrIOZpwoOZWYQ5yDaQvtL4+
M3fiRj28/QySZ9jskiMsqEXZMK8b10cM9Hlfjv53abebcHB8nyZ2rcyAVDVm9hXlH/AGY23ZPfM0
zS+SJXhBKkAiSuCMr2g0Un5t1+IJrJgO4ADgATYVmOTUKJ0EwUIIgE52uGPJgLAZI3nbJpQAAObT
CNvr2tWKTUNFS6dOoTZ/NmUB+wxHC8P9h7rrXFeF/U9+JOrFW3sMR8ixeAHBvutmnrE6RGkYriFu
H3/2SSb6Y5Zc3Lmylo1xKXDqAoK+iWVcSUjRD9otwf6m8ULGIO5Sw8MEKqg3si64Eqy/sdHou/4f
Lfco86j1HVTdtjcTcCnHgXxEQ5lxHF0hb+3RXnik+4u3BBqY5oH1bfh9/x0zwEKvtKgAcAE2FYQw
JhkphIcSERgwFBmMBMwk6GdmgMFnCuc3uwCjkDsT0ZnehVPOFYj1nHLLqbzQVdUG5v5AJfzv7jpm
+4XHlq18ZBZoerGoqaOmqtjorwq6DFWau5HVRJUSUzWkCovD6T5xophCRM+mtyvMAY0KJqMqk7JE
MRzAIO44OjSXOLgbNxe056oGTHQGeTNRi5Pc2qBZYCi2eD6J1RyjZn0vQrdCRL8LLahsf0XpYg+k
0IprCWby3xxoc+d4xhbFfb95bbWonFwaPKr57uldCWLwuOhSOIEOATQVkJAkUp2EpBKgiGARCAnf
eh00AwDtrLKm6xrNB4gPi6UGBT2Xr54DDgC73RDjz4MXzvJESLV7RNlxBzzr1OAvPoNQiC4CQQqt
idxqbqbWACG7JMryRbU7Ol3l6tQ3eqBW9m1/LoaoBdNff///p19KpFXxZgZvl2/LQD/H7dSYl1ip
yW2SruXSdTUueEVJq0I9OtUW9KMhi6xdoxBwLkc+j6OoaCvf3Dz7oEJBSYQKRAAOATwVhDBUOR2H
A1GAUEZQCIwEch0IM3oDsb4LVrqAoJ0F4QC6QFoBLzNxPAE53fG7HzM6YXk1hgGq3+94dSe5lbCS
ZSCZL5IJIACjCWZrZ2fVbqZWEmV4LOhpJWLwCt+/MJU4SQJbnlDJyFEVCfRAMY7cenW/R7fhjMhf
OeXdF3klFkESOlbQi5uZ5Moe/KriALzz9G+20rmLDmxQAlLpS0YBiSzYmiliGCCekn4gBYDxZcAA
WocBQBWAMKRLBQoCESCEqCEQCVydXQ2TazlvHs1jglpAoRyhND1oDwI73HsXlAMu+CmWj8+jqHPY
5ZVoNNtue3MACUmFruACICBH/n/H4DDu7uPbEVDAQlj6ZqTBjx+n+eYJ3dN3YFT6/v4ubnceJrye
vz2WSuCKNlBqgkAKQaglNFB9jhU0kop/4PiAV/WIp/T62Vi/wAgBw8PPuAAAAAACrQ8PDw8PbezK
wAAABTs/+P8aBT+n9PuPl/j/H+ND+n9P6AMHATIVkFBSUAUUIkIARMAnh4ZlOgmOttuxxnCmuhAc
cDaUBM608Zjz0YgxCT2f27jZgnb6LWJnIyx00OrAcnrT7l8fDpE2fnR13iccdxrjX4nLh1eZd6iX
OG5IrOPYJMvCsc8Gtf4/ALp1QZP7R2Ji/YL5ChFD0B9EP68nfXu4fmkV1K264t92JPDXd3/jhS/h
/DxHOOEAA/j/HCPN/D+H8A8mHCDL4mU/j4QEv4QH8cIAcAFCFYRQRFkVgkFgocRAYRAEegdDywwx
t3KuG3/UD1d210O+AB1IiWo3Z/4Ww4E0iMS5EG4rfWpT4uTwo4FhQYaLVr3UxIinVOdQCPf8IEa2
ayLKU3qsU/ZF7BPuwwbMB87N73eKzTCmvxwl3eL1FXexE9J3H2YOdOsSAqjvIWeYEbrfsgFygAFQ
AtcAAwcBPBWUtBVJGYKEUwiBLnZRocWIHpvJIOwF1W94e/w8aubrED9xrKj2XeKg4+zE4BHHsoLG
UpRuZrizKFR+qrZTn7yqUGBRGKr1bJmsyH6+Aw1z36YLYUDDEWDVlr+uS5uYdXX9+emtST67xsFM
8FgExSwvGJSlMzmejMbzpw7/2iNKxSwHATQVhCxICljQgmGIQCfpYhGmMXreUCoVXFNcasFJ9ie0
RYySdQZXQm/WEZONZ99l3ePBTrhsmDPKHA3Q9Z/sQk5Nsxa9eBjaPQYHdoiQmZIe5ImxoovjNWpP
mc5qeGkgoqyy+ULUr4W0BqrI/2UCIvWRLaasM39qQ0elP9TDEdG6FElrRAGnkKVD8/1kOn4NZ8zX
Ubd1ADmA+B9efm3HmB3xCzB1MAABFls5TopXikHXN0tQmWzx4ZGBgallPt6L/XBvGUjleDUiRbj3
69XUCdklFWQAYKAJm8IpQYweaOh8ohEHATQVhFBEka0GIwE7kdrdA+Zet8povZ1tbMN2Gu/vgVvP
mLZknEjIQ2WuMp7+bGdCKj89ZzpR1xAGnxQCPn7gEYfgwt3WAcrP/MNpD4KJ8RRPiI2xFdaC/Zq4
TKrtF5ZdPInr2in5qwANi6SKLosN1zTS6pE3UREAMvKUzRd4X7f7lPTYtau4UjsXBUeNFNO+GY7c
lgHBNhf7M9q7lU/1LT690o2/NDXogSIAMhXxgA4BOBWELEcyLUiCESCFICZynYfBiMlYGm463Fto
BRSexA8/NTdZjFXoO/igLywAu+o1yim3+YKemom25rvv1oJJEGne2J4TXPIUPBVug6KOPnN/fwoY
mjWlBaZkII0WMPD9c/4GrmMbofokABTpw8yt7SylUkf6/Bqdvz0YKi0QACoEvdHLqwg1hklx7MXS
Xop8MUcNIzk8OXK+HiVU8hEjdcSxSYgyKAMHAT4VgCxHOhlKI1GImCIQIJAEbbWENFN5VxMLb/HC
Bnqvju7c+AOUEF/UemqVFYcjxeq0wwYaP52QEglTuH9EW7iEFM/eAAAvapBd4A6t/D4Vgbd31+qC
DfH1mr3DXqxDaq93n8PTrezr/w+fB07K2mgACXbnDkBkR1TVi+iCr+NfMULPQEwE5QkgDyfxDKeY
UKgADgE4VYAsaCGlhGVgiEBGICiMBNnKLIoLO9GN3n+mtBu2Mc+2icjM4sfwPBzI3MRbOzvOE44E
kxUAO4nVdLvZuv/1XaRsgMbddozEoCBobUdt3Tc5SHHvfSY4su6coXgaTX6lL6V8Vd3FyOaZ9UmA
GqW+Nc3mrzhIACQCZhmuAsWV/Tyfx41BwAEyn8GSY5KsxwjWxwnAmE1RjW5TCXb8ZHbTr8dfX/15
aJ89Ro7vsrM10603s7k+78/B1h78ZprZfF6doNNIPgAi7N/xAWzG73JyTk8qlRhXdc8QXrL5em+I
HxG6j67asg5xoJQecviLnOvggae8ZzUlpQbByy7kYYsdSU3MZqRiUnJ73wsJv5f6/qZXrxr7YvNj
aaZ53jGed61TTHzHZ/+f+V/4j8R3v7X5P/iHDRgAAAAUE5oAAAAKqA0AAAACEMJMT5nR+Aq11lgA
KqkKMVxdxuJgdn9+T4mwR9oACCaOj3agvHZo6fTucK4zIBDOBLC8PTBJWzAUirK46aVCsrULSYWc
2uVUto/xAhrUKKu7sZyHpasi09WUjoplsl9Hv1tYKfNl2ZodphEj2Ob2Cg579nVPINkL86a10bBc
oBwBNNWcTDRaqYQjQIpAR4Ipw0YgMeV9rWXwEAxzw0/1Jhq1qep0WI/lHnuP32CnnMLaphQmewVu
zMh/hSanxdvberkiqalM2M5soVqU3xiMwoAMznCp0S0WiyOrIzeGDgaGZA8jG10lKNKxOQKAgjC/
zJv1rvT5XnW1+0XEAuAGFh8k22uOr3S1WnU7qWbl545q2XmGGP6R60S8QAsBcYssDuHAATRVmMoy
MwiKYiOgRSAnJYQsAyOmNLGi1wAAO7LPJ0q8kjq+Uib6YrReFtOsEx9xlo8rIT/qWe7a0wOZOLrs
DhmR9GLSmZJBp8we1vqmKIcEK9EnNW7I0BP8VOjmhUJWs8pgTI0CsmPOoabtXLP3SMY6XnhefbZO
cMQvchP86Z443prjwwhoSJ14oa8U0QJXTd51vcfBE8VAPJ0vkr3xBYpeNVrgDgEwn/2JVEJIiiRl
nUTSrnHU9hfsSCVdxqGFjts0whwGBiIrGiDKVYGuQc3TTEkuGQMRC1GZH+KDAJsEsX3KFo3Ot2AE
Lomi2NC+0wqBGRR+znhnge2hVajBK8O7T0SKIWJYQnBGsrsVhXqhJSfy8ErfE+SCTLyueCcfbVHB
nmVTFKYHFImDKeCSH6ToSVb/QYyo1LD+Z4BVyjDVDnhq0AOQG7D66I3VBwEinq2kNKbhJSiKCBao
zgtinJJCKAltNltV0/hZbd65a19j47W7jEChw3SzpaxEPAN5xUInW/pRvQlIJKYBxAww7V2PisQy
9VXB/5/jiHZGxUVpCJuL4UA/HaLEIhfxqMg85svUPgwYDvStQfAMNCqxyQfqGnNOjM5bgGO4wpEx
PBL1ePHbTQ/tkacQIGANtSN3928OoAS7OR7NOfWZDA0JWp1f1Hg47rqewp9vDP+Lgt+0QBEW8bdh
jEqqYckVVDe57akextpk7N/v0pGy9jhATK3AUTBR1yWEt6YIJiTO2y6pztqr/S6/tRxRQ5lh5DgB
NtWUyMJhrARyxrQwDZrTAEpeRlraXrlggD8NL6fV249f1Tnsu6c8XRt7LAfBsZKFISzQ1U8EVRWd
2/YfKAuhqSDrfnCxyQr3VGhnRozffk8pXKxXIgAEC5NBn4fJ2WZ6MvOhbxlnU6w/TrRzrCdrXDSp
LXpm0jLAvIpGtWnjEugG/3DHKPZSKxhhlOv3ArfFtaUAAJ9ZdyKteGztu25MF2zeCh1TPWdkdKtA
cAE4VYAwIlKojiggiIBOdrexkFGm7WZa80FphaCdnEAcgwvSIC09BN3ct+26gGVAlyGQUK+SVI6l
LwpOeC7Lmazw1QUresp3SvhZK5hw0ABEqbqR6Hn8pEGf6wQUkrqOgkhXzDAJ2Vfv97fTMWOXeVbF
Wb1/DdsjEUIKwW/pz+2OC0lVbViDXHLhpGH/MEcNMiXIsCVtacoNdD8eTsjU/d60JMoomCCzIA4B
Kp91SmKsRLliqLpyaal0BDrFpH139f+mdEakt1j3WwkuK0H0OnpT/fpo5IDYlDW4Daj/DfTgLlTu
hVUCO0e3ttZRMAQxcLe//0+TIP1C8gDq/z/v+vzBb1DJT1hRJWhrbvvZjo/S+UnULpAHbvdUKfxH
yMZFHQDsMB0xhqbpx2Bn66sFG/6jjRKxRugkKyFcrwtahGgafIvcaegzz4/b95ytvNOuYJZ6t5ky
dt1nVfTKsLegEQmEaX1TpKjKRQBIKUpRHFsM3Z4iYTdpQuZjHFfdQKUBHSQiSjzaAGGLAOABNNWA
MCYiPIwlIQmATkHQZiEWEBQlRFtJ0+QByHAUYoE/Ymkm06zskoR1OAd44KYNDuo0iSQmhkyUrGzj
KCu4X+Nr4aTNtECZmWZxo3P1wBsKhbXgVaARJNcDHcj8tnMzt/BkfPbwlZopbN8TtwSzxX6p67qX
p3qLqgRsrxwkwpaxY5uUpEUMmmeWAAG2PoeEeeADyYXb9z32tGYTqrgAAheO+y4HATIVlFA7FBUM
bEGJgCIQE7bRxrtRtdkcDuNMguXYG73HuC2hwHgBGWo4BFD8p5A+2go07lABwMymNSllubuGasRn
GeNZmp+AR0lDw9txABLYkrpkHHSl8cIw4G3PO2zHsRctn6fxmP8/HP23V6Es8engUuzklF87RABa
Hh4d8R+3u8fzj/96PzfgK7oLU74bx1Uy03NsG9O4AAUcPwSUgAlGIM2fVq377hAESg4BNBWYspYa
iI8CMTBgQhAYkATO8cjTvrIidCzBMV9auwAGTSp7ILp6RZGZGKuR24Az0t3RaG2y/D/274VQGHE3
ZZMYKpTu7nU8Tn6PXLCTMDf0bGb/r8lIX4igMEbDmVn5zqNPxm3RqcdZBYooCzGUYX188pa0TG6/
/n8U0AOcyOKgVgXaFucKIQGY7PdU6kT5jAMCEouS8047hn8hmYozj8ogcQEygxR8nIEAAIpE1rRT
fDBlVucBNBWWIjIykYZBAgjAT1NtjvgkGnThtgmH7ygKbmOr05/VMaiIl1dn5+E2Irff2RigfX/T
/WBCGuiBtt3df7+Wr0avn8/pzQa9wamh164Y1RU/NqeA3zcAC70RAFbzdu+rvF5+/VTCKR1q0C7z
dAAhIgACLrjyWMLgjTapvDHUQgwMEhTOIAZD/2zGQwb/XDlRAABvTz8KXle2fWAOlZACmZSHxh8+
vx2uATwVgCwnQZxYomCKQCd3tN0SL29rDrkaniLvSAI52vb4NF0lxYnu/eROMGO/dx+VtmwX8HTk
a3kOSlx5vqnXpa9g2+xWDd/y3H7Y89le3uXIavbtz3+GLOIr5NWSn8ezf/cd9iSa7wwmufH2fDo6
QvccXzwL2X6nel3AiEq8HkYGJhiC4gAAIFRnd6ACVwvz1N1Kg2ft++9BEACWPLwjgQ8lsOuEQABw
ATIVgCxVQRkSZwCJQC9KBgHQloMBdaAJ3kT0tLCWzQzVv/GDxiAr4eG821M4vz+5AKXBegWaELwW
oqSRTvYDmziqfLBdNZ+dWYYA07VlCFdHZTpC5cJcclv8fXw4nohiEvK5dxeUKakDAF8WYMRNgzcL
TADT6jkdZLThk/L6zJs226JgEHBHXrneIBL9fi4POEtASslwol2WHWiIAA4BOBWELIRplQQnARjA
RgAMLsDkOGWrhgSFk8Kl4DnhGlgMFk0NUaAEAUk1TRMRBReXFNK9MxXI1Ki3A4sz4BnU+Ynqp4VV
shI7dibmRtqkqTnxyhtev+o56SBvtHVuReM3xCgkvZthigFcKXY+rVu2XK1/bf8tugsAHk3IZPmJ
QAA1I6vx/I5+4z4+BhTgAnkhPGRE6gcBMBWIUDUxGYJHYRCETCAIhAQkATnbCxQVohmMtLL9sqgE
TbijHmhev7rMmIr7YLxUY38PduC8wHMjFMGrAaPxpwNkA6C0KbJ+YAHxT05zJmMyYU84Xz40Fv+X
lqxn6Xd83jLaiKQ01mdUn6sPj3RcqjhUwLkdW3/zVCDrThT3qZNmEFQWe3Cm6apguVSRUeIGQFkG
hiteDLlhDBRlwM4EbZB5P4+YAA4BNBWQdCSalAKjAgkAT0sZEsxEMZsl9M/WIHwy7QJ0mjE82T05
iKEM1fUlfCBTu9hNDH07uvONQ/o6rXzxVx4hhEtVPOwxfNeLG8IeH/9DN6Yfc0vrTff92F0o7Fds
+Hh92AslRmqvGQpEwiAXVqDEqZOfqz8+7VfCe6N32/Pt7eOrZuwZQLMhRgIgx1ZaXDJABeqgIBwB
RhWU1FQgBQ7DMICMSCEIDEgCA6YEXhmG5PNpPxJAFnUz2z3b+Ov5VbLVSDHO7Hxfy/6jN2jcMNA5
EOIduWYwhtHr+YK15DYnwP+rCekBrT/47E9gOf3A+ADxxLe+YrWDGgn6GlBTVMpipEACd5R+TUa0
QKD0j/9AxOf/DnoPgGh0/9fGo/ZRLMN2iiAKxTTqI+E0gSw4fsnOAYeiQLACZwEyFYxQZEskxoGB
mECkIBPFKeku9RdptubiSV8PWn/MC1fzLchF8LNmqmIKDzWl1xdEBRc0s3YUtwBsQPY1Uzcm22tZ
AomkF1L0QZevdWQRmoW8pLzFsDIPv4OuF9EiDn+/mylbdgDlIhNsxt1O2qb8uDNj8OJSK2EjB/0u
GS2OiXSgGq9eMcDDJYFR1wFRYHLqPxRREsCLlJFTi1IAVIGB+hh633mSWpy3CUMIFeNSQA35O/2f
vceT9Zbf68bs9jISE/rupnMAwcABOBWETFQokRJoASBYdCUIBdhg6ZpAzmxOicuNXrjRaBO8kp48
d76HnJSrKRjovLB3r3NvflipmwpdWUwfJldaddMcIunWyOGUXZIJpsKGrGgnEGqbruv8zkk6LgMX
8KZcU2JA6MT5XO2o3hrY8ocPDd0mfVwZmKvxXVdFw9JgB7KIYjWIUYHh8QYxZX/74xlkyidv/v98
vlpzBSo7Ksuf/OmdSLdlZ0KyVTGDlDN54QbFVRCx6ABShZd/+zwbQhEtgoTm6/lcni0y2PCRDZx7
lhGClxACMHFfyt/MHSEDj+I1wwPUOqVSIw7buiGDguJAAAw7CB+Wcav7/oir6v49EAkADgFEFYRM
ZXIQUMZQiEAnDIEg0yAiFo2zlcoCfkkdPNY8l5gwUpulIYTXMV/ZkxFl4pSyl7i8qsCmcwqLir6G
qC+3NtznOKXd8YjnVFTz87NgxwEdmmhE+9fsqw16dY9WZGQ20cMNTd6yqyzwJMcobUZaOnL6v0Jk
QAgchIHAIYEMjengD0lVwpKvwniTvNt9ct7CfQTjLC4oa9pgC2R5VXAhecnNpborHAmAmYWADMoj
gANKggTGbzFsUmirUaMbgLEfSKoRk8gYEIoZE6GMWBncI+EfcSjqJRokWDCLAA4BQBWSRJNDCQZh
ARkMZ9EBAhMS72rukA7kMxxfaNX19ZsjBBC4LW9iCC5k3LDJZXyAB66r2z26/fN7bH0HUE9traM7
jpIhpo8zHcB7fICT/pFiJ3oEZ9tgiF5ATxkDYQUloHji5wxXX0xg2qzTT/qO8RCAU1rcRoKA5z1A
lJvVado+TDBaTICN3d6cUo+6qsoYBDC75VqpfpXVllh7xWj0L8KCFqgTaLV52WhhXRprLF5Ycvh8
EeC4UDgBNhWIcBEbFELCMbBchkcJnEwCetOw6CDjMKhrJNYViAB3KWuypLasIexd9Bt3VbFQIAhR
rm6WzK8dNB4Wzsl7Z4Iwsz6H5/UD5c9N1nUaoBeeEV1H8HACEXOGACO46B6tCoZC2dyqtTk7/b5T
GYNnAVgb8Gg22hOKuv5obCWliAADNEr9v+MmPwUl/rFucv4ZL8Vlcc/FXBl8URWkc8MDFfPDskU9
coJ9X8GLCcSOEAHAATIVhDA0NRGHBDGhzGARKA3eDBO+HOtTFYdRhodAHjU+aUSBmJgUjoSeVUgy
wL6EE5Ya8nFvY/NppjAXZxysphZIyjteuZW8O3lRiENVdJWiNNPQqd//DtOH9HL1DiCJSInKAAcE
NlWtLZ7D49Q2pAmXEde695a3rrpnIKLr9l0wcW6z6E4sWxedHUfJzCbQLXJ5uL8Nx8zZ44LAAlea
EVMviYmXxMJ70rmFirCQJIRUtiyYaRJQ2VoDfRwBNhWEMGUaHYQoYKDMYBEwCO2YzvW+04OBDzxy
orT2svQUGoirEpJl884ShuAFPZ8d6cSaVJ3Ota5fjlrowARmZ2azpOeuFWru0ByGSnwxhoUxBdZs
+nDu+QABCM/PUOHCDECZa4G36a41Ot74TrvJFmwxi9Rh6noaI5PwSYhtczt/x/MK7IAc2NhwCaiI
jLNWYAqUtupJcA3gAFVYgAcBNhWELFcrBMqFASjIajEICESBAjO9uQxAnUPY7Q0+4EiNuCV3+pSY
bgEI5cxmwMNM1sttM32vJ2zKyXz+U0uuTeNKVohbbJ+uTYTuNZaoZGjLukRou6WLIG07z7Ooz8Kr
PxzpDAn86MYTT5Qg77uffMZjOVSQBMxrljJeMTaITAE40KopSwMYs8kZLJDVbCrZGfg1h9o/n2zH
AToVgCyYEiyIhRMYgGzmeNDKcRGmkDdlydZbwBeSrG7q92Lre6hb1QXKq81EAcWxmZEgBHKr85gJ
SCipL1/PS6X74GaN2rS18l5zF0CFXJ8bXlrGjJbQxUm2V9uIQudLikQ8r6x+3u3ycO1o4LD7LqSZ
pq0miW7uTdZjIR7uGNvOzJVSnCkz5o6Snl09ZS694rKMX9u8vhDNm76aL36aYzn4xjsnmMiy0P8b
N39OKiH6gGjt+/6jb6zhkAA4ATgVhDBSJA0YRzGQzCBDwqq42C40i1sLi0kNhlgC3sTVUgU59+jR
ZZAq6xhWte/byNCQBO2JEiOOFUJgjAaRdUKKeuTHLNNL1hVfNDS3ADuR6oNrT6kEXcKTlUg3BsqY
AhJe7ISWKF6nzZFaIFVPFiA97d4pdmMEDcaPPEgWGQt0XD42ncS3ur0KlXWlC8ZlTNLWH+GYzWcM
DwYBBDyaYxdB81G4c7vuKEok4Vnm/S+S4AE6FZxoeBkJiIMniQBKvcx52mDpUBCI0uJjgBeehnWW
+vZ9mL/8QPnm8O9lb7napLC9Vcq2ZgGswXKGq/N7OYwa0dktGiVvN66uAkKSUyaIIs61c77lIl+t
ZvfJfc4loq8b8QfXqrDfa/tMCePlqI5xK5wEn1D86IGKEz6vDns/HuL25NS+WCSCRspd0vkcPY8H
t+gxdJjBE26bxYEkdpD5npOZMnnzw2y+TnlA8K9iiTKgTpq7M0teLdbDTn7KRRgBEHABMhWALKRb
GQQhYYkQQhATuKRcbgWTSEyyrW1cB2ow1cmwsuonjOb/ni66YniGUVSgArBIqqfmKiTIhqTGFThf
Qbc2PO8/q6FJfNa9Ks8crOaUaw5J8opk23dCqmdmA7OhoQO9c0DDE+JQBgBMM7hBRDFMhX9PGT4+
cAnH1K7JBc84qfrqkCJuAgUAueaqtmfj0M3iIRVUQgCiDUrpwCLkPNXMI/xOT8Tmbd358qyD5yeY
t35PanZsXZ4z0+goskcBiBvDGPomVx7mFKxhg/kebq50REMYgotcQcABQhWEUGSBDQQjQQhYUBYY
hAJYixCwZMRSBfDirsCfJ8DosdRlwAnx9a8MygCWKeFwFVmAaxogvHEXLkpDYyhqW3F+3RWvDMHB
TRguWmzh2Gu93BxZELNEyqDq4QYRfAIkqWpzDIe6Dkf8rKaU9dptl1ABeTjHxWa/w/JdCwldQ3DL
4jSFfNeEicUa7f4ttlBSTbKvZ/yTLb41JZKG3pvx8c1E1KDt8tEt09g2x5aNumnw/b18rgTEy2yx
oI1craVBLb5g09vHunMFtyVbM8/F+/LLJFVVVc1s/r/kmXfOWWWWUAeYKCqEROlmcoxPEQdill5c
oiIgxUQVS78ssuo1XNO23+mb5/0zAOABOhWUUFRRSQJFATGQQNCrZu1gVmWxbgC6R8Q66hcPDfAZ
OFCWdBggZ3ADvAxiJsgR32M31gRTlG75F0lfyb04PFOVtx7lT3eAUigmyX/8PYxR9fV/EjvPtAwh
doovZ/MOP7S6u9HmdQSAoHTvuknIAqpPAdSnqBpAC5mAAzK/VS2JnNkNKYzsJpzud3oDFIVviMpa
A6p5LAPNJM1rmqaUhh+tR0ruFoFi0mYoIA8AMPsaxTKacjCeAtHAAUIVjExRFQkDA2JAhOxRQAm6
KHVNCiU3I67g2WqZYSr8bwOcSzqaQ2gGiS305JEOgN86JR7XW0ESu34Xa9L2Jh2FrO4wZ2gxxUM7
soACVLoAI7/LOijPZJ3lMXe7x56jQEUyiF+vy5NYbCm+F9ua4fv+3aW0lo/pghpPZg/r0tKQKAE1
u2SwYZaoNboYTU7gUOpwehIu/ZonvtiAvFpO+i+UII0IwX5XnHbqn/jkWSUASsBk+0e1/NgpnW6w
XFkVWzLj61lL0YYNeqEUKkACKU42smFBwAE4FYQsYRMJUidRCJRigAniGHLKStY4HAc4tLFWBRqc
WIxKa5zvQHM6Sp8MfCIA8cds3+MAxvPf2WBcy1qZASt9OJAc8dP89Zi29IatIMDF8Ho+HHy6AVMp
VOanz30Az/LvzArkQC0/EDAxPYRSkZYr2RiYbLN8GSwqLwqCOHXlxz60CoygSx+Kd9l6njUjRe3T
DfhnVJhMFsJCnn2yp3GyEV5VTRAqAAcBPBWUTCQ0BRJGRAhAIlATdKBtLMscC2zFJ5ygCk6509HW
KaYDIzir9YPW7vrqv0QRtu4b8VyJyYzUU2uwTF6L/MeVUs2XNecsIjob30Lv6xXpFwAGKfqQqPBa
JHhFEsxX/kEZbIRltuSqKqiFu1sBGoMXtq1H7XYbL9l2OySitGWt6NDatCPWIouUzAVKScM/7Q+f
Uq/I/t+19EPjtkAvMvTr8eAQWlogAIAOATBViExjIRjERzKwUCYQCJQE98rTsRdhYMyTHTDgQBpx
+0Etyx5RApDgdCHZUl5gKf/1+qj0EMoTj8M52mWI/+z7hlVfDK1XvCAUP4M7DnyMaT7o0ZiAD7Rr
EYm67L+H/ysu17LrQAzTYsOKctpyfPfnvorvIBtgW6TrohxwkZFFqVpYVNDKN4d191dKAAC9R5oG
PxTy+T4X8gAHi8mWEQMeUAWAOAE8n/2SESjFETSFiZVxehXGZ/jroGJmYnQFRoTlS2rXJt2S+pqF
Q57J+MynJpKilzZL+BMRW8RHMo8m8rVfaUxlQABuT5NV9rG0e5/equoIzrXO7dvKQbS1vLY+wLaJ
LcZZd6DrUqEgQIYjAUNgsACgG5GdTRMtVpBb1Uzz0rcSGGBoEK1HwVg5mUQkGDFgSU4MVMDgSIlA
BOYkZoFzBiOCAKme4xeHQ2C1EATMRgFt/bFbmUKB2UR3A2ajt4jtgBq/SKnAASiebqpzBMxwnMM2
yGMhKmElGEYJk+veU2W+j8p8uuHh0nNuZiw5uOZUz8cG1x5p29yeAB+14UPtNoHbVgI/4InmA1JU
lIZtxPm54g8foEy8ih8+RDjgVtQ/87hj8f4Vk6sc/0eAdtu0470twGn61MDSa9JttY7NWPaqjriK
OrfI1lTAf7f4kIU7gQHTXtPoF62gP0RoCSNp91CHxqTX2gQqt5hdT8C8OeFTR5PFlsgAU0fKIUMz
JRvRRBAhIpxmYHwwsi0NVMldvuBmGoRht+Di2OM0V4f1xwNAfw8Qc3c77N7qh331oukGlLWoASPM
dS8pga3soecZUtfa6sS4OtpwYspc7v29ImNap7zYQJtIx4lXsLGMFBwgqLQlIhctB8CBoFw6GPFi
OrDgAS6frpMUa5CpMxGiYTRZpSSEihMvC3TrM0Wz9upd8dfPDXVdv71H72o69uC2l6AIAXbgNtG3
sC7wRWrEDdG8B6mP7takQNomhRO1T7cMVvaZgXYzCCAREUipVAE6W3zguIcicUc3aIUC4KfW7zpu
r1nXONuWuHoqs5JMRD9DYQCz8g1/BegvBuENUocSEA2OJiDHDK+y8GzQ5iVp0a4soXqiZQSdh4dK
2IJKoTWxRHW/5LC29TYgFQmfSDgwLdZVzqvqeKOVQjtS6ix64wpmcPk7ggBbLV9sN9i06V9YrpE8
gZKFSLdPm/aV2oXAUqGLKnvPu4KXVTru9LipkR0+qn+D1otUAwcBMJ+WC2cnEMFTDTUiNuGtGMUI
mGtGMlLwHm+/Zn+dX/b+1vr0PjH7vX8XvPjuDH33jlc28udP1m0aW5fIRpqhIP8pNaC9Xz4NJe+z
nK05IQ6wteQAAXCwcltQRqi/6Iqp/3b2LG2ciVJSIK9hWkyRwmgrG7SGGVmoFGOWPiEcRyFgXCox
hhC4wrO3qN+NM2dVMy6wAKsB939fv7pgJGmgMwr2JfUgItuczXcAtZjNFgDEb4RMF++T67z4q8j/
N+hxhetZg7wpfo7v2TS5mvSe0y4AAAcWtDxESOKm6QtCnwxi+4S1m5caGzwsmojTIMRO7G3cvgRs
ACSxcaDbnPWrvOljfcHkAdGFqXe8ZrM0hUWzUa9C1o3VZ6Ueiv70qt4fV1lPxwCQEcBQFsejvy70
Qxe10ZDa8DUX7N/6iKAf4+zYDgE61ZCwFDCNhIY1AEUAFnqQQNKJO8PYxxhwFi2l6oB4I5OaJfoY
dbtE0OtaItYjsru/nFf+KCofs4VpVx3hLv01u7u9nXiyM2QsW7lZee6EdxXDyV6oU40a4a9NBWUj
JC/P6D+n3/3fFktEC+sxxy7nc8w6yH5/rEegYMn6Bbn8iQAUiMBQ9/8LZMnrZEzCyUUjhaqRn4TF
hx43wgyjEAGOmWYgMSINeskAAOABNFWELFITDRKiASEEKDYJhAIkQRhALO8QApy0nf3b7uyODnqF
oI6SiCSwWT+ZYi5DzGAXH+dmWkx3TSNM0iAqScEabd4s4HTwH9wLWESyPIsRXLkt6IqjXD277Iis
gRzeGtKYu9oxVXnr3+qZIMraYLnvQZDjJGw2vIxqhQ4L+C866q8FJQXY2Tas181qsQKhgjh8oABw
+bPoFxen5cNun5kHyfe+389n4c/y0G0ASSFpdwDw+1J/wNBtjz/8gAD+/0f9vACOr7EZ8eW+Afz/
zjaf7/0DPkZOHGAcATafuZpT4ZJSYpCabkoyMq0Y+PtbjqPTBoV18K+e3L4wT2aAprSLhW3YlAq6
ummA9zSY5lVgAiLARoMQWEz7bS8aW0y8TtchVjNM0TzPb2vbCsZcrV//zo4uOzouslpwnlsM4SDn
glFt5dtCiuTO3fB4IJo7k597RiWpmw+2hg8kLkGNwgO6sH0UsrUZ5MZkYywInninFCmysUa878C6
MlQRDHRqB+3aNcXz2Y0+zpRwaM4MsHGGIOAOMLvdgzdUIKLhC1ZMq3DsvHwNKCpRF/T59RqNs+3T
3/dkBwE8nvSTZKKaJBjJS3CYUyQHwbG+WatfEfHm/+mHfVvgfXB2+mTxwBpsNNFcBQ5491NNy4hl
KwPzv3aZHv9UVd2EAS5nSOx+TprC4sDxCzS2Ueq6UtUrxzs5xC8m5pDBjL1NmPGe2p4NVuzaSS6V
yusKCDImDRgPoFrXpyJfFT9CbBcdx/1utWfSupVQRKoDQUgXIEEbWEBIjN/99UxKHXN96fBbGSBu
85WoAVOhSHTDABGFOKIYA4AR9VgGpAPQAOAAgAX03yVpYl8jRRurBgonvLuKmhupp8K0xpg9Rxws
uydrbGbqY2mQWUmvdG/URyLw45Y+j23gEA4BNJ/FOBgFEpbgtZUqj+YpwNQiWfKtNX9Tr73/6Ng4
Hx/Pr+PzqC2iXz174510nV9+fNIbas+8BDjvs4HxMvdY26L3rvv5Xu0sLTPiVDSAdx8t4UMLxgJi
MLtGsnt996bPNR939/H/6YqVlciL5UgXNp8cxZutcolxXuSEQLTQXRp2xUVuAHhIBDOQJAB0SnXr
vJzsI6lMQiZBoQBDtmbhlUe++ofCc0dIQ3F/nvr8P8dugPVD23+bTyWhFHFKOKAtcZubogXinWT6
6uM7QdUqHUHHhq2BbtPnO2GC0wMNlMMBP9Dy2ZilWvKfWAMHATbVlawwChBWQxOATweEqsMTqQtc
XpSE1czUBcx1X8p6fV505zdddTiQX18ZBvp/jjvwLKgOsUdBcWFnmrooiTwpmF43or2+urtftV7w
2k8UicQnG/HjT9sEvHUtF9D575ynSOz02pHhbGF8kYs5rOWi3XmoPXQAilsAZIa8P8vefoWSDsA5
xh9BIFBNyDDQUwqy80P4+SJMAAABkIgADgFAVYAslDCRBCchCIhCYBMxyNjTHs0IaNYQWaBXvhZ1
6vJQZRHs8/QgAD7MNE4ECBCRwmbnLpcVu8UrwRdB2kbV5KMdInb18AMDDP4k0xy7OBytGSoRQbtA
qerXK0A1FR9pzVRjorXM24/stNJQMDisjMqr5k0udjXu4gxVfjwH7/0/pttKoAGalNOjRwzfXnz2
p15ogJP6S0cIAAFKWj0TAwcBLp9uC0TExLMqdImUJVYiZOXuNaAo5R0b9qL6/jkdDqlzS2u0Bxto
F8v8CWDYSoM9bcxIwE4ma9TFY0azvtpay6W1nSd9RKuBhy+jPpJHcmB+CPwHz8Eb/SpAMAXvzxPf
kuiTOGJWSgMPyb3wmOiEZmRCKGhmXZsMJadbznr03VQU193kol2uy8LbBJ8PMpfd1NM/z/zPsmyN
EMIChPBc10CpjsD6N+ZJf+OtFudXJYAK+N/RcrbPgO7hRJp6lHJkyYXNirLB4q3j/7zWvg5yBWF4
iAQa9/loqq6qu/R9Jleu8FdHIQCgHIA9h8vrOXgDKpAUkBwBPNWcbDRZIYJjUYkIIkARW3gaOjGL
k3uWPLudIy2gKvh6m5hu/xzHBEp9r22Su73yJ8TjWRRu8VIybCsu0hJz99osnRRLD+44UD5tQmSr
p1CrwmP9iCPa7wmjpNhxcFAv/u76YQAEzU6IgSUbwi9dUb/j3fHvipX0UiAUhGw++cRAGEFHaXTX
6ZYD6niQjQ6RmupsumVJGEBExGFlAEwwCw/iDgE+FYQwhGMNBgJRiIAiYBLxnLQaArDMa6YvzrSa
Cixhnjnge88yxKjxkobXZ7GoCY5ziOxOToBC7KtKq6s4HF/YGJt1rxZWZepTzUoTtIVw7vaftPb0
GCYmU/jb8pXNZe2RVrhkj5frQIcdwo6hdxJkFlRie7XRzp9O9VnG09VriWYx/KLwistQACYElAYx
gwFdOwuhWoMMFVAMsAACwAcBPhWALFdKGYRDAQiQYoATDZA00TN4y3wrNXOrSWGtt7xaXopTvACD
Y+af5MAaWc6Xp4AFbAAb4BOAKxlYzdevEiaxrf8WJwWgCZcBcjYyru/MoePsTasyw6zm1rEeBKA/
Hper48B409KqiYAdguO7kULuav4Q2/SDLnABUOIETKus760JHBKzHL6KGBIB2SqKgRCxCLKoAwcB
MFWYjqQrBMTBMpEEpCEMBUIBZ6wNvMZwY47y8jWWtc1ZJ5CIhCebWtnjVXCQlM5dj6fW1oCqYalS
RZVtTl2DEqsl64jpMJGq2i112s3dIht1KLI/VKAbRdl+bCS/xMdjOAzdtSqf8BCnTN3WpYKZN7AE
Ly1szufZ9ZLXAvUZ1LXkTIA7JFYLVpcXHxnSaZuUhwjxrZWF49MTAJL+qIX9X8v6Z+6/qhZQUCn5
/NEtQzmHQi49hW7vUVuvuGb9RZzpmXKtKtIktiX8P+/9PZ9nPhOt8+HXjW7TFIAHATSfnbkChFOg
MUoxKAYSYCxFuQLFyPHWp/Pn/X7Tmel/unnrv121p3mtX+v0mlrMA/TyIAAHgD4HwKfelc48eoNJ
QQEiQwKTdlZkI/+pOAH+8hCHgebCsuMc7u3pHBPbPHwuDCZrhSzNORwWMVimssN9mOrUJxXjBl43
vfj/+/+vidpv+Oz2MD51uBfqcmduyY+xRbG82mjCajdz38IPXBRS8TrMSpB9UCUQd5hldhhgyZ0K
ED+9TZj7O0jhKZ1cnKdkTSZn4KNsoiaUp0RNwEZnkXvjvBRCJ3Xef42t9uuXvnPQ38HPxst941OV
yY6MYTUspTBwATzVhExTagmCbIEgRGAndlBos20Yy15k0hxrvaBLftiOvZ3OSRADAS3u4gcv1aLR
dnrVqa/MUxamCcJ9nEEpRWU5NYU4rkVz4dpoAg3ZxgXJ6kU3SehcUgABpIlQvyYl5yEgGTqxRTp/
pBhMGUGrLQqHqs6b7BCBDgGQ6/34ePEdLncCKW4ugjHIbLTby9f8/28+JXGIsYLMXmKzA+QNDbm0
APmCc3x0gocBRBWRJLQQsUSFEIBUgssMiKUtpl4N7S0gd86Q383tzMFLvNtU75k9csK9MBhbsY2s
Lv/09DDp8/Pv5MxGkgVILdK9fxtHwkdBjpkjrLDRHPolN7ui4mCvOAE6/zybI4wqCXELS+flfK7i
p0gVqc886hjOp+3F5jd3EDVSzy9jlrknpr8MZTEnC1kTKmbUd30VQJ4lZtxy6sbqZ5TGSNJ/ide9
TKoryslVHArDwTdA/Rtytd3rLYPLs/lj1b7xAwcBPBWQxJMRKE6EEYCMCHBhCgoXaZutwkDvyv4O
a+SY0k/eof2QAYm4gUEZjQYtBpdj+2Zb8XgBiOMxo2CXe/mYYmdu8dYXKrsIjmRhyBkUym1ID1ag
JTmwQtJAnCZOmispl4GoBDL4WpZLyreXdNL2yhfqNXgcCGWL7Xa+dA3t5lmdBLakfIp4T5K/RUaU
JsrYevBjPEebBYSy4LccOWvX3+/DfBKBfGVVAwcBQhWALERpHQIoQRCEYCJZ05FgBtVtXVs5RNAm
Qyp0PYgDpRwiBKFwCmJMBTS3qT4u7nlKNPzTN84LpiThM15e/Gdr3Gn/hua06HbKeeSIG9y12IRt
m2jd5LYpdZ07c7ivnNBvTmrOHcErlJyjviXvDq1cvSSXE0KO7kUdk7DcDsWu29/K9Pj4/CYQdt6I
UmxN+GimUMrBl2T90WIAeIAXAAEjFwE6FYAspYmoCsC2KvERcCBFxlQBevVcdN0pTJO3Y5k4gRqM
Tih2EIx38VYY0FwDe1wC9Gje9z39X0VKCUAYpEhTIiqlQorJkviURKoWbItcxywtpG7pqxv6e3jW
W/5CkW4hLoOh/P9vj44FSEZV4ecN3xNcENG+jcJRGHFq4d7M9NgAhvYcrSSb0a8xwAFAFZDiKgmp
CERBioBHdimuXVgcWYjQLJLsO/AQIT5ajuo3sHiaoBC6LHAiTlHNKW843F/+66f1NQF5q2tYlQww
CDRVp+Kk5SMpZJQcGU/P5mTC6wVQXkBczDTpUbWITy79cN0cWKXwrQ/lsng5Ndmx5gikvHJ2Zbxp
27V30QSvvTI1kLtQtSoCSaUFE7QmL1WiWmXFrRVTBYcBOhWALCWhCETBEdCcIJe6zHR0bC5duSjg
DKPZNDQYTrt4auTVR9vPIL+jF7AQWtvVIE56uKwXeu/sIpyiSxvSRZUmggXkXp//namzdBLtDOs+
cCAWEme/j4v8yAvtCpPPwOAnYTtycAcAkg2DdT/z6W3QDRQYPvG5aIZ54iwOueoZ0wzvbGaQHAEw
FZ0ChECNAiNhGEBCMAiIAu/Acj4EMaIybS6p7HQFZ4K8mHUaNzWTHX+pw81Xl4HWdv2lSKYDRqsl
LzJJVQ5SFwDO/4DwSx72IDxA/RAPAPEB4gfUPmGyMeooGAenraR+XSeo4gUAE/8WIDMa8RBjVv4z
+HgsXkuztoqECRZw931XiaX6z+suAGj8vw/P9vz/b8/2kkrwAB99Aff8IAAfh+URbPEA4AE6FYAs
Y1oMjmRgmZRCEAt7jDWkKqWGpM5WwNStTsLXT3zI8QSCzX8UQHdqfNEVjy+ARr0XhrKPDyxneKYY
akV7ZeVNNpzQaZNz5W6V1UANkD1G6n9LqE8srgXu05AEN5YnhuX1R0rSN135QYFyuutHaBuFtZte
/bfdkdSFwAlDalUqCvPsJ3sXrRc2Y6Hh/0WnVE5lejek8nc/tVlvHRrZu9RcJAOvfPhb7f9NV7/p
iNtaOvd9G/jKJ1sInIIgBwE+FYAsRGEoyIIRIJQiMBMaOACUIBi3dWMAVTXEfK5TFNq5eAiqNgOX
nQcLYkWmbazZC7+0Sqb6HSzdsht1qiLkbn/NgKkuihPTi0LzLUmQgE9UjEmOESjpXQLO0/Sg7bBO
2gNGkrkB9KenpgiS+ftoYeVc8/JQPlG9p3AAVOagAAAQRD88Hbu5L1v04eIL54B+tdEC22zcoXDf
2dIgF/8RFM6efQCl8WnngvEPMiBwATQVkFBCSqmKgzCASCZQEwdjjQ2tYN2wZy63uTQeIGD0z6pk
KpyjE6XBUEJjuA8AHIrbdXlHZV2sQapuoAqPYQmiRUVFQZqcM6vdN8CBaTUqSSWHX/a9F/aizsq7
8f68av2/1Ii5FPP0f7F13Umfj0t8vVlQgpJouj9p4JHCEUYP2c5+uf/vZ7CJYjXwo7d9oPrfV7jM
fYk8bdBAJh4bkw50wrfnDS0W74c0o4fSiAiGWAAGJlhvS1gDDQAA4AEuFZiuEzKIlqgBiQBvQ8Fj
2CAd77vdo/CaAAahtCyj5pjoRmU7t/y6wDagPbxF5YmxbxNzcXE863i8+hDGBClwKACQM0QKNu1g
3qrPF/D6+j0T32q+7ljsgYV/v0/VVF46+rdxQKu4yCYTIOrjOOmhXPjemyET0axgXV0mrACSkVQS
giwZSGIAAMpjEhHgAToVhDQneJ2G40EBRGAmF5BCc9GdO3XvyFn+l2FQ0CW4oXCAacXWLLi+D38T
UyqvS8G2AHRtTACgG7IWvBhKcM3MmKwyD+HghizcV1LBr4/DUKeRANLkIxMEKXDUJkBmaYeSuviZ
P0ddhWl63ayMcqy1swqLi9+mMdfJOXTkDdLGe5ZdFxXcuqdmGJ3eQFgEuNoZ6i9AtNpUAHABOlWE
MCQUBXYDEoCModadyxliGb71kS/1XdhlWNiYixs4oUvYUDOcs4TembEZm+0gWZaqVlZzcu9G7XI4
4hiVZoku2Q1LcrMW2K3eza6iwqjAprPV7fl/CaO7v457Bec895zx9jEu/n8er35gJZrQxibZgO/c
IxHIxhczjQodWOmEgAWGrNcASkAmAoWOMfNZ4QRHmC6oBwEyn/mSQ2hFKaIGOxUJSa65rLzXOvx5
/4aZKLp8ZEBo6z4V68GytR3PM/K8TJqHmPzHoU6jEsb1Kjw3qaL0aDOsj8IB+M9icgqphUADS2d5
i10IRjk389w2ZXXbSjZA4C+f4hvf5+gS/z9+jS3wu2sZKDLCakFd4AACiZpq7jU1rq1O2eP8Ozsx
ms/V8OGcY79x11NgIJXubHRHAhARHnRJS06+D+XV1SEOkpdj3D/64CeiNnTrFVZvAtQ4cY92KpT8
bkzB60BwcdbflY5bEgeiYDCjyUA0Ihzop1pplXE3bvmMqhUBbq7r2Hl2RPUmi3EJAFTcMCaSg0L2
x8LjewcBKp59vCYFuyRtkJRE1QtCJY57GZ+DE8/l05ceWMqr4xza815mDdImRAvjLxmEosWEV7gU
YIHFgEQfjh8ANIzHN2sEHNTMDBAszyJJhIcGf2qD5L1Xamw3BHr5VB5DSJrW627ioSxcHpT7zsV+
amFYoAKH28l7T7L5bqrVyjvD8746AdEHo06YuowYsUA+/jmGpbm0YLosAAAsABN4DGYPUP4FbT2I
X2MvOiuWGXwQEgRZ0C+VsrsUm7aK6i6kAC9fV0rgAAAL3HABQtWALGJCmIYpMpCEICIHQMZob0Fg
rZCgQFtw1cqIjApHfhNIAGpHGFx2ByeI/ksv3LjDxJpjhGAbbwjVaRc1nOlIlFZ9fTrNxY7SZqpF
7SRI5fSiLSrt9ePBD254TGONme9Nko/8K83RQ2Xtog0cc9oC/YT97qQ3ubH5xTQ6XB2Hoafa8Glw
0E9VWeIVzZZ77D0iAJ8j8LjdAcRhL6l7mzXBPm9k5lLYCWfZPLOgAHABPBWELCQpIYJLM4nAJguy
GIoDRiabVWpKAkt7a131z7aEoYvsV+nLa0oKkyn74LcfN09VWkfp9x5hhdQtTo8wnXQJjZF+vG8R
DF6j9KIVlQlHTUmDZ/A071NMIX4yAyb4HWTihNKs4sWS6GgJcfUx1wnwRstpaPnsL9pzaYYgE96Z
b8PPrnbt+FfRjRYzFH8/B/K36d4a7K5DECS4BglUAAUABwE2FYAsZInIAuRBFwCxhjSVIvRoHm3d
8UbNPSEPfK4mhjhMSUsra7FbDrDzvyeKeBVVlnjUqzTpizvUVUyNrcK+DZ4+FZJCuondgQ05c66i
UO9wZ4Z6z0iQC4bs1+KDpuCDavbFmwlOCo4F5hZEsM8KIAFEQAqmlcyqdKtLR7KAp0Vx4RIhOACC
twAFQABwAT4VgCw3ZAVcKgEKF4IXuNBpFbnF3JcArEPyKmKj6D4/sJuiJ8uUhE6OVJwjx/0/NtF9
X8P1cUXl1H3nAGddR1mhSFMZGYOOIdXoAqesELgS1Ghca1rMk7OoBAG06WlSaFyYAZm5wowTDV8b
LFc9gvr1ItkG0PRcvBIvGQJgTLGkvsOMgAHFQLWnipTiSCrrRCYhymBMDP+wDgE4FYQsRUIURIQ1
CcBHZXbjMgNJ5mY9gJfS8KCkRHstE9SLAeTUwoN0BWNit9Xb85Dfz9+Vq1slVxBEAvBQ5s0oA17v
RjyiqThzIFXvSCtNM2E3cE9i8oOphokJUS1+EFYWa3Binl5+rXovszXRT4NoZQRCBrth/DLn0vg/
o46vbEFOajhyidfZiJabeGWCMA+skTuRgqL7e+jgG5FbVVL2eH3XrezHwAEuFZnEhCkJBCggiEBN
tg95pQjq0mgvcu4vKvYAAgNlceWG8me/61ZQoSm7pBAIuFQagVKZheUCQB/C6RV4pJzYrpu2FdkX
uokNgIbfKxPoZRGcVn9F4g01oVCcAaNNt0Gc6Wix7l3hLosjOZdW2AEvU/R2cOLVTdWyPapxDOKu
COOydPp27NSU55Y7+ylb1zCNtuaF64rwJTBJ/C3kP76gyeBs2aC7UFBjuuqE5s9I9NELxPmxqrgl
XZG4DgEyFYQwFDwZGsIhiMigJnarHLZo86uKuGaNJGhAyvgt8/tRXN+L/bc0nXwC+P83XxfBxSEV
KofYoxgnGc7nUSnLplwTcC0Z4iB2PnK62AVTAytDWvesU4M0ola73w0Az9N8rRqRVg07HZCv45rE
Ec3XeNWrGdHsU3GCtJ6EMQAzBURYtw3XCzhNjZoxMdVrbEqJU00+O+VGEhWwjw1uMrDTJJKPrKE6
lPH3eXbnEXBZLwnmfOs3pLtdF9gdf+iITCCpQODGANAunMk9azPmAaZwAUQVkSwkEwhWw0CKwEC3
dG3BwdOABfldElh3odsH/RvE+BM0DpmW213hYXaLfhntrydUKfDVXICy+98FRra/jNSAodh+kdN5
bq4H5KVc0q7vuxMWUKpRz03UBIsrwAsWWxQVnWUQjWQGWvqpOAVA+09WSi88/WbWeSCu6kyN8ev+
Dc5thWU4gkvVOQoUnfgNgUMVtZ0nXKiRVBBDzGRqAwcBLhWZMDZKFggkQZEAT1Iy7rtQcSXDhlGa
zrXVqXYACKL33vLv7bVZJpYGMHEEB6kBjEPYMJTaHfuckhJO46YtTteRYWQJOtdjEhSkwAD6nwFo
PrJEQiF6HAKf58A4fEr+/PCpdye6w9ny1eAJnb+m/ymbf+u25BqYkaeyY3rb/Rrh16WliiOtSeLu
myQrDZY5CDS1X/RziQvuIfM5ejD9o+PUANUoagY8mCEpqK+SIC3q2Bjzj71ioMIg0bhiMIJ9AjDO
7c5yO8AdIu8PJebax5bkM5hyPrHWAphDsN5K6pDw+ujxH4fxsCr9l0cv7k+jdZqwguABPhWETCQ6
qIijFoCFOjfJDoyOoMovWmll6Bg1xSnlO8aqzlfGDKNFp6B1dMTJv/iMQxEuMQuagRUZlaO6yFQD
vnOYMlBKl66H0Yu5OYw6d4KaxXZlnUxGlqf/fuzAIGO5kOfsYv4FiYCA3OKo0EZQDe02hCG2shaM
6LDggua9RIV1WTsa96yMF6t4GdMTA+sv3qIEAwcBNhWVDENJFNqCATMxOF7AiGi1LNFS5mtAVbq6
8a8PhvdTU7xE2mFhCoRu4PWQiKU+d4X6u13HXSrsnL9EzLNE3vAtDGSJjby2IAZwYhxTKq6RXoWL
J9D9liiNxo6EdOul6/Ra10Cy68dDQnPjDjgWUU1uqwWkzu2adsa1g7K+GBBcXIiAjkK8LoG48hk4
evx9iZwmb+oWxtWke22BAwYgUBhHzBB8/D0iJUbdhgAAGOABNhWELDVpLEqBYShEgCO5M60c2EQs
DGoF5kBW5+w7EpMU8MPI2jBu0xW9xwDDLWLd3w7JypssWzEePNaavdY/Oenr3rzd/iGWfoF07VV4
SFe/KvCjVMk4SBlg8Xrn828jDlr2VQFkciMYFYhStb2VFe/RI6nxA93AC31Cgfq3f35Ud6XeXjJ/
picpdVjzxc3jUhG6KAAbpZjPf9ELjHR176biKAf4tVcGBJtgAdM2Dt94o57EYaOtmAAUBwEyFYhU
FhItgkhBCZhIExoEwgJsNACECQA3t0YAn8SEwhnw3boXIKc6CGpbng9KJ0wZer6tRN3HI3TGH9gl
WWMCfeeRZr6SlnWv2/7Y/r8KFc4qDA6ZIo4oerOyYDBeUU33nHEu+T2eteaD5JVpUJq257ufWXAD
BAAFQDVriOftSRT63t8K10cr7asO3/JdIrjs8uw/RaYCwexeXqbRfaxqDTnGMFKun49Xnyp2ZFQT
HJHV3Tl0c8aOXmwSZ9RxgJgcATBVhCxUQwoCjiEgYCwUEIUCIQE9Zd3Om7mJnGL3qxMzRVslmBVT
qI6cG4JWjK99iHVNlEZBb1OTo0XE31Ac1TnQ6nI1OXbOSAQGNuEvpFdipokit2An6a2rM/eLUDYG
kvaFH4FedN50i+XAhpOwNkPfV1aLNhkrS60FfK670sz1ECQM3DdxcqvGCmkNekpx7pxFKXxZbhuQ
qgl5n01i4XOZZYT0tbrdLaDxb1mEilocxBrJkwgSNgMGd61IAm0GawVZa6limqEZLEFob8NtNeHv
ChrTWnY9ZE7vchBe9l/mv0sgV4fXgOQAcAE4n5WacCURpsmFtyuArSiMW+oGl6rVff+0Ym/LNGPe
wRU0eC44XwxZG06z9rl88CnIzIVdfSL1BDq3cQbbzDtunWVyaH1bhKa2zIR3QaWXkxS4RUsyaODv
WaV3NDCf4ViGrR5TsD6LXX0MC9qpTNBsgD9YGjZaSykVM9sEb8Wr4TbQWWN8rY5QecrEB9G389S/
cEGLoQL1urHS0WpWt1iA9RYgnGQ1cxxgMR9mfd/LU7h3yjsus7qmCyrRc7jNgUGe2/4e5mEE5tnu
76eLjZuU+B4fE4QHQlkXvn3wKG+5gSseQ/v/drt9mHbHKfd/GIwBwAE61YAwJTkZgklAi4BDboQL
G3QRYTWTgB15+vVRla3bucLZiaa7EAQqjXjcsH7uKei5HW8Uuk3xs/BY4sHz7QFj2IX92FN0dyB3
MQbEPsELYGZQD8yjNc/LwbKf4j6sOG+9r4xZIynytQwTnC801daIcIpSR4+yfmS2U0x0LLSCFgID
+mz8m2ft8BR4Di00On7XAKXhdL+FsUU2OS4A4AE0FZUIoSIMxC4BG1jpsoWb1BC5BcQA3PGfTz1+
d+Pd2PTvGu07bhkELtw0J2rRVwRcdSF8uM5S4WcUbIMIlXfrOX/T+Te1fwdtdhTQ5MfzXabbTNb5
yohevJC1TdHAl8XJlbJRZOOdustWaiEf87VnW68V07gbhI4zY+F0kd6oqhOAJFS9Uor7oQTlw2Uv
XUSnaPbjzmgAHAE8FYAsQlsFDkoyoEQgIDywCBy04F2gJRbScP8ngq4r7+05fTpGSTwG+hHagHaE
wrnSwV4qblSb9T/Evr0TASfF8GhaJdx63YWcDpT6YWPXqFdQZh92pTHBtCC7r0KMbqv2+BHOd6qN
Ghua47SQc2id9/cVLE/L1fP+FsgAxWI0g3/4dIqRukVrlRTUQrjRy7I7TRmvKran1cHBpAAmtQrX
Pq/azSvZ4JdkKi5ZZb16s/azhOntbslgHAE2FYQwRJEVAiQjiEBDcagBvPMBcBppEUFBBGQBGDVl
wRjKwDmBJwJaqqr0xwmBdhss4u6o7KNaquIuLu+us7sE7TdeH3LwIwNGfpctz9gam+DJaQ0CkRAj
um79CKqU9EvaDVGscyf4nprrSvZPH1512LKXKVmQJxlrX388jGCYInSj4Br9zrE3BgmKiJJhiw3n
gW1QfI9Njr7RMqCzmFc4fbQgKMk63yWLUL/SnstSlbPgAAcBMBWEMERcBRbhQpjIQiARuGoAtgNA
SLHADEIcnOQjZENUC8WtzV8FYOolmAxbfw45Vg9mW3l2OT0tBkAH7Lv5e+mmKxsCqVWwF+XWGs7T
nB4OlpwAadIpEjt7gYctoKcoK6ALKred8sGVOnmwDO9zX+Ht/k/t/c5Bk2V7OavQMt+4VwdmNly9
d3vZO4zsh0VZU9QuqO+jVCwrr78pHKg1ofj+JuOgBfgILLX2hsyX+vqLCZ4XXyuSSpXEaOJt621z
SjJKKNgA4AEsFYQ0NFMNFsIhCMhCQBPVixnBGELaTGNIiTUDaiAWlcBSuGy1g6C22L4YPFJHp0Tl
xZpwscTjo0xtOhMk69eglI2J4IPwAZzmmn8Yf5eJnydWPJLM93ejPJCgaKzvLBZWSyhJxbnUYJWJ
RG3jkCVcTRdUmFdQ0u6cWpWEJCRonpjcae1H3INZOuF8Egf2+xk4/P9LKRnVWSxMhjy7fKOtIfW9
T4dlpJANGrnOYqWvS66ShStznKzLSd3cujjvBLEAcAEuFYhQNEqVCiFCMEisExgR601jRlgQscNi
1sxAHsm+HS9tDsxlp0FKn6IlO5Gj+LHeLu4AQ4mgonXJQ4qa4+FEarjp1+6EXzc8dFJ+30sxormO
AfLuJ2jhxiwegU2924KKlJaQi8D5KUGyLtzB/AYatBOJmQ10NNbg50EiF5nlfQoK6CQ5fye5Xbhp
MHwwv8pgJoxwYKUZWBagCDBr1HsXfxt61gDUDhlvpYrqogAWyUz8XiY//Ahw9PA4AS4VhDBUQwqC
xEGwUIwiGojGBHZqtBEb49a0cXQs3LbzjsLAAiuy09BK6KnJOS32ZCwjG2oTVqIt3uhdOFqfGEAV
d10fr3DXBfRJDB3MIOStTVA7mm+jiwCmXbMiHWkxANoKwfi4qonofNW5OBvDgmp7gK7wu0uILx+d
f2To5kGSNddkNvbH51UQ0uyKa6z8ON26hPVIJq81cEjqFRLtu6eGoVngAIHAJz9vHax84i9JCtyR
p6N6xWr+HwX9f0/OclanS8PkgAa62leqMcOpop4cP4PZ+1AcATQVgCyVUgyMgRWAhGod6G4nAiKE
QkpQ52Vt2V+Xzf/7krypt01YMrCSocOYoc8zXJq9NWmklzBN3rjnygTS2sdfbeMxnn3RtT3YqMQf
3KnwFb3Jzfi4z2cbFZgiPG2gZ8Wy/uW0qJkTUechJJ/QHUuoNj8UV4Ya0jHDjhgeYbopwOLROnby
vZ1x9P9Ry4LWz59WbSK1pvN8xMJwCCqUrQVI/r+UZAqltzfj8fvBWH3mAEwHASQVnEi2E4mEjBMg
TEA3fqy9ELYlgQKsZpvAVhXL6zvNl9X7MP+ObxuU9bFyVqVtLSKm8Wsa9sSodlKRKPKy4yoD1I3Y
XfyZZatRheMMGJ6i3QyvM11yYks2jx2eVSwm5AG5k8sFGJFw1hHc4xg+diqwrKtHI9SGXDNerTbj
yFMPQvilb+tz8UvDAxj9LReHvDwgHldNTWcCqqWMdF7AgsR0xq6b9jCbVoXtDUiHN3vI2+k5VwcB
MlWEMFRSiQpFQZEQIlASc2RcKbkdAFkQZCBUcuc1A9Z7oBRY78Qm+CADrqr1FcfOdGnxFvmiof04
DxnYY1LGErMldefotCNMb2ggPuwWITyYIsXcpUOM3hpezDI8053mnEjzFh3vfh/ONOp710EkyoxS
9qQNtPmGrXVJrAaUQIK1UiOAd6+nQds5Ox1ADuMDpDM1Uikr6zyH8hSBmepdROQX6SlGsPb8sW9/
r2+lNTjKGtGbQfx9snx3RhromAC39bnAASCe/bs6tSHEIl+eurWLZy8ZqshWJ9++HZcIBueAJDgl
xqhiYy6sc1QedX2fqHFIt2qTOAu/Vfub499cK3aXBqNJamS6N5sYFE1Naq9sqYXIxRfpwvY/Uqqz
nNwJTFtdrrp44QmcAaDk0miaiGD7VQpkEEHm1H9bAulJHcS6BaOnvN/g8+qlAgQs5cQEbKl2wv1X
TXTYRqnEGdh3HZ4CjfbPnj3fmqcNJY+q1TGDOeDQtbCdEfd7aqFQAAB+oA2BwAEu1ZikZCqRCCJB
EURAEiCEBN9wOAVsUALUt7M5AAUj0bLUs5lXcoyThmismiB1OfClZagjrkKYwQADymqb9aOIjPT9
nLo6FGYKBbbgH6gSzLGM7aZfDAnfD3p8vtW+ASDdfpH//E7YeYgFhJ0od1JzoqrYj4yGDPw6AiPV
Jb8GuEwcZ1iFwPEIAs7DgEhBzWI6xR2J1SAEKmLk8Lurb16uDnCng3ZMLKx4p4SSAAcBMBWgyHZK
FYJFEQBQYhAbNl9/EwOQZBgRUvzTsOcdJbDtRDU0IY0rflMPiwjhvltPQauLi69FVBg07ca1IyHz
kQgRHSDJYRhDHzH3Vf4cxvKgEQGjjcQCA86D65R8hnYo+/bYIEZZmK7dRWVvfRm8/yQeK75JBTeJ
CJGkkBl6Thudbbk9YZmsGQKpe/CWwPFI05FAgDu+siAB1ZOOUCXBGwSjy+N49Gow4fX/1Hv4owX5
4xelkvN6/8cZ9AMVFUIXWx/354a9DgEyFZRQNCMkRMNDkMRAFBCMBNiJw2psZAbJrEOGAGI5sjlx
PFoynYMJkEuOkdMYqtJNw9cqXWos0PBshGVJE+Lk5yoNBJgNqIh5fp+7PQLF7h9MtIACY76ut1ZC
KvByNBvTMlTJViXLt8DA1/7JOXzrtHLggQb9jFMJcoOLB2Ftm7DnGJYn1ZHXA3DlGf45gMu4lbvo
wMAw+7F7PX5I0sBRV3erm8IKpp8nGFGgsFmC5d6KZPUPD5ImAZZ4KYWL9ISgEAxXurtyWmcBNBWE
LER7DUiCEKCNICO1xwN8Zm7OFMGXOBNKkBUPU/52HdMtCI8tWNaiNXLMlvh4dQ5qVmXHyA0eREpj
vojq2GdX6ttNMF99qyDncJIZFVhyldpsSKBBGgkrxdYCxFgu5rOVZpVRGOePWxdKruHdSxBTMWCX
u9wLdlCazeJ3Y5oCiWQVOjYy4QiN1i3VOu1wCu9hCOrAliQXFo7fGJCcNG2uVkLCS5i071zTzZaT
hUMwpio++f7rMhHgASwVhDBEWwkWLAE8KlHkMY0CwOCWLWHmU2PA/YC8EByFRHoxM58dM7877Aj8
M6k1wBi8GJhs5gt20vCQGVAhp4FKyw6+He7SKEL5HmB8i47mq/cGuDFOPapVg4onDiNW8ZQKugXh
IQ7517dSgVIoautIr/CBVTr4scUJ34PIwZXGT4V90Fq455Jc5ZbrQZOLLCj9+0e2/Q0c9E7/wc6V
u90b36d2oBCWJknSI0pMdsQFxCxmvesPjfndAcABNBWAMERLCgaJIwnARjJ0EFoC0waXmoXAgAAI
lR6dBBNawhVIG57YuZ5iFvj882dfKryc9JTvsiAhZqR3RUVDAHvEIDUiYc4MBjmWBZwa2Cqm24KI
DsJhu1y3X59IcF4XESar7dbMIAni+et71toVwo1s93l+4SqDGwAwkXR50dDr7/Uo6j9T/NPjNlSY
/l+BSl5JhO1dCVuno8wVkjfIpCH3xX9/GvK3aspQlxNtUYFqTpbNwg1ieTfhUWnSxkYoAcABKhWY
iEYSEYZGQpMEICe6xfnMWMRvVXHPQaON6KAAbmB98urzTZaa8bsuwXTWanVrEgO+NqyJYwn9GkjC
8zlMeyAkMTQ1NfKFXa1D+L9OCFowqZCGsa+7XzaV6uTvihg3v6j+80uYSSsJB5T0bpnrpTKOqYHW
4PrhFpor/sQRKdGkGExfXf+1x6X5oAsAH7L1yb5DgBIUsZz3j58ftUzyoB8Uu1oJiT9n4j0mLsvU
jFtSXwOIlC1EOecmNKIJwkP3XIM6YJfO4wcBOBWALFIjBQrCITHQTEMSEYRhAIN/BNsyCxvrZxMs
cb1cFtF+uepht0Y7ZJ953s1gRUKtDmJfV2+pN4L5yyJ/OBYCuuxXukUjAS7SkaQgfJAJbe1Kzge/
8fToAswUoB0QUN3XwKgqCltkHF8JBkBxqmGrEasSqa5WD7mjBncJ0Qn36/XvkCsTSmW/w4AQ2b1R
2jPIQUhiFho7PeCaaBJIpIztWd2l32OQAUNMNq2b+v7fDoyxAeHDJGF73pP7j2P5o3Qpm1hk00QM
qZeSKlocvMYVfXne17/0STNFx2I+h/A0ES8CciyK8a8p7Pnx/sb+jzDUb3Et0kykh3GczxwQckuY
jy8uR+z27Vg0saO18bdY6AA4ATYVhDAkISWCihQATKAje5xCzYLZRopCzjnLgSGMUAIDZwTqPkN3
bz60IQldeK52GmOwPclbmqg+6R2jwQguS+RyXAuvuYCK0D6a7jNSkurm74MDUR2ihBr8NkQqvq/W
wKz705f2ohXfurfpt1+L/idMauTlIgLSu6E7oaH9dU+0QDKJwzfK/dWlqjJlzX5mGUV4yNDT8hPi
lo2A7TFrdiAAGXouEOABOBWALEJajQglQQqAbaOiDAgxYsjS2c2CJOs7bawjqQ+Cv675ORlOw0c+
ajdAwtVguUenoKitffPoxjarlFB0QrHzjsNykC/StFEkrpFVpola39Ha3myIAXtUNDPKLMbjaCk/
FSqyscXbr75QVnUYJvdsnosPMR8KCmEtOCGrvWnJ0yFaTq+nk5eE54cjBLdw+lQ8nrgGAAtUBwE2
FZxMQkKMlicwkESAI2HQYFiwCS9kIWgjoAABCY8JxrNnffgVMXispwAgI6xMF3wxdfUbtFdi5ZO1
MwsuOtViKXmShKgapiLIbPs5LWo7fC+ZGirLb+hrvpTI89iSj5HXZFb0LvLHthEO2IfjJKl4seXs
yFqRUfhp/+4QuHZXP/fuRBoGntw0xo+yYFSfN5/uCiiP3TA+fWPyff/EQhQA3fKICPyipA4BNhWE
MEVCUYiEEIBbGQ0ABNGFs0rLJC2kfRHBJRQnoUnBj5GktAAIQNLUG256oArl6+ikCl1oktjxPRgc
hycsPFu6oDAfWACBifLUDFLod2mWRvSWvGOfB6EtNx4ApRhsQPqFw5HaIzU61vbI2iejNXjzDwH/
3Ye34ekVlYR+kVIyyAHHmIYsqCL/GScxM7qMxXOx55Rt6jm4fsbKDO1RZHd3uBazEMsIPZdFQofP
qRyXdf99MPElLjbEnCGhemCfcUQZrpk8whTBHfIMdxEglqu116UDQwn54kAbze053BYtqK/sMF7+
DvhwMSwdqgsg+2qc0o2TABwBPhWALIgKEYKHEaCMUCQQoARuMsShC2NG005WNSAG4Ra7ydUPJW1N
OODysiLdj51vIwNY9JUh0DwMS0gDh89ICtvVYS7JdZlKlN7iWR5wijEkqN1DLdRsmfWQdECNIJjx
MIwmXymlSt7YykZiCgtiZltQwIiMNbk2mZUtBqtqdEBYuP4NyO7cZ0b10ITdyrO74I5CjmrLnrkg
MTvLxMtPshSJbkLgMVAEBUAyUwywGEL0jz1yoAA4AT4VhCxDcR0MJgCIgEd27BWkTpMjTFAvSnVB
IHa1+VbKIC/h+fx0x+x+u7CMX8866bZEvvbmtn8rndcs2qwbG6AhqlJGHdakmAMgwiaHY9VeRi8D
uSx2VrcrSQ2183u4M2LE7EG5v7AshDEvKw3YEu+TguRYwAGfpQhBJbJdQuVU2+X2m/f7dVfy1zsA
jZcJgJor0rlgE1Qm4AFAFYRQRSkdkoNhgEQkOBEEBDbkDTd28uc4GZaE0da7B/SxqeptzgMIK37W
VSzFl4nF76vohLK54894Ak/Mbkp4J1g9laulHq6wy9VlnDywtO+eQFnaq1FALp73hEfILvL1Iogx
gcqnmsFZhPtkuunBkic7kEdtRCg+Hz8IBmMxEYiuY0+2wYDzNVseIlu0eMpvtlLJbmliIiDG695z
DMgRSMSAAuALdvZtqCrlMtKvGPGtNeJ5PDsw7umTCTw7OnswkEQEtREJaDEJcBCb7BFN+g9TfoPU
ytpF4d/aRdvGyIu3K2kXLjZF6mVUE1b7DzZTBt90e3fdGVd0ZAAcAToVlHA1YhFUIgGQwG3h3nRo
C2xtShLv75gFxeeLD9gCmkTnOihP/K+GKqPl55VgrZjKLF4lmBmEQxOBBgBM2calsahFfyvS5ygp
ructAnG0ArKvR2gX3qILZ1HZyCiHL7tTAm3VG7KpbNYyDKcUmJxXZ2Zx6uzFKNTju5/D15b+DSEv
UAg0ZlMU3zc8LcLYMSZoCTlgm3Zd2WDKkOvmOAABwAE4FYxWFhWEBExCKZhCIBiJAgMeHNdaLBGb
wyQkfi9hPg/50QeBf0TeeQZYvFU++D3oSA5l9JQAb4IJ7sgGMi/a05VWN+aGISvUk2SyX5SJu3cs
U2Lib7r4AqM67+iyrMzdiir1x9/TBYu5vUQJtm9BAelLvLsUoRnELdG+cIIGhds8fe/4Qh+YIAAs
AJRAsDu56YJKgZlESPTXbeABKhWswCRDBQjFgLGEIJb/Nq1eki73MK3gKwAAYcKFUtYHkDmvJEWi
FHRDMbHhszkVfi74ZcKAfNlLuj6n3W5cHScJQphkG1f7deiZI+H+Jv2FbOqhrA4ET4V/bU7AyO6v
IyCIEgCb6lYrqOyScybGiHYKhfAoopaWlwWXf1MjEXTO/NzITGnA4KzPvpj+MafBWJBKx9Wa973Z
56OmjCX/vNpzKnfGif8/xhL6d9Nt5Cm3iIgABBgAcAEyFZRUEgwJFMFEscQgURAJm/e8dOprMmmD
dmYhR/uBWa7HrX4S2bsmhdO3+P6utuRh4ecKg748oC2TiENjwFRvNDMjsoModI8DoOMVTte4LtNR
8TaBnzPoCS3r33efvvjbP2qRnZSYU+FmHm83G1K1/ePyAqNryGxtLiyKRO40sBYVMyGAoKU3LMuT
+QrImK8IAkVJIDz6t+BPPIbIaWaBASECYDH1i/QRywM/nmsAxg4BNhWEMFSIiRABEsCEIBZ6C+rQ
Ad2MljOpdzqAschCiGUSEzhLOfJi4n2ts+84E7NkVYMo3sMK+JZz24WEkU6BWFbdEeUm+RT4DjmF
cZy3KUfVlRg1/XymGvqJmXfuq5lOoGBfilckKcaqS10DllZWu+A3Liy4WYbpq8dFd6ok1aqLN3cL
AM+gFggAABth8fn1+O2Eqc8yfzz0YAwA1OeM6lqHIepz26bXyVuOKhMu9JM9jd8AJhPQTEGGGFMM
AQIctss7lncM7gAfHf/TrEAOATYVhDBSQo2IgyMJkGIwCwUsXjLB3doQyWalcrDiYIpALudSEJBN
kVHNls2gvh2HXcBJWM0nmfCaHzcBIiW9y8hQSJEQCqqqYiTxAbLaN0hDBH2E/Fyo+8HMRkazs6et
5tBQ6/E/kkxKbkpfUTEY0+SMFFLdde2Q2779cGWMwEKA9v4RFxeH4R+fSab07T2eOHx4iPsQILf7
CSMXm72XrMIaYYWctXgqCuhsaDLh4BJ9VtfKtXLh8e7p1ziQKg2AADgBNhWAMFQpHQ5FNYCcq7fi
Gw3o5LDhBMDABiRIal2XgohRCNakk4QOd2VOCLn8QRGsjAn5fewbG6/yC06BbFro6TBf+KatUFHa
1XDUqEbKmxwPiSzEw/CTbVtjefM3I3UEUhf9BkGyGrE9potlwuIcHawv0LmoAQ1gLQFRLb5Mc3u3
60F9tlrsW4bM3EAohM2mlzc337sYYcOGIR3uGksWb41iN1EZgAcBMhWEMEsJNQTCMqDYYhAKCIQD
c4Xy6jg7vCYGzSHG+AHGFa6scmL/N9G+2EEDCN14ODnfFgEkeAQUln1+vE3X6Zb/Y+FeW7X4gzSq
At+YgAgkkzCAvU9PlPKyFKfHXDx6cc8sA6R95/hxrxEugX1Y3Ef69oPv57NQh8wioBl/t961IjKP
22CZEdltPj/X9kpAoKowYgAAAGN0/y0qZCmYKV7r7K5kQSVZrQV3IzYu9uNih8vOhiwbUyWf5OsR
/IpnDl9uoAAEF37dvtMtIVwBNhWENCQUjVrCczDMQDEYDOe2Rx1Fs0L9Qqu5FD8XsKopVtgcy7H/
YR1Nu21XreV/0fk6AJYwKuVGcorSmuFd2arOYu5Kyxc/2Jmb5VFaEu/dsSBod3cb9knbU4gi7YRJ
gGOvhV5qw3aHbek9/IFb9uGvy5wDUnU8DrNAGvn5ZszUkYkr1YCqgAAA4rOBEhkF3YngooAij/fD
/4v+B+g58OjA5UQAUEhOiejj+nhxdvIUFZ454gHAAUAVpahWMoTSAUKIQEO07eQ6sL8YNt2mNebs
ALmt2G/n+JtjEXdzj9n/6HmrAX0e0AZ5gAPYopjfn3cM88+RhGDmTXXupL1ePlsuaLuNSCgoB1ZT
w7AZGSweUqGA7ejxob3524lq/zKpbT7hKvV9kVpnGf8N/NKHp9N1BqbG+9kSSKaODv0C7du3boGL
AzMssoMq9evBgZNMlCQkrduiwOWWUGBgYkMDAyZKEnAkrdFkXloEiV4ZeSBh6ZKJKrA/7f2/tqag
vcMHAS4VjDBLDLjO5wIISCIgCzxh7tOFwBQpQs/freB4Q2GvpQm1n9kQiUsR3xG/KJOA6MAM+00w
mV877ZsANf7n+j6FgrsPMcTBBc4MO4dPZTMy4kFCv0X9btU42r8aiJ8kN3wjfa3Kqbzj8XKpspXc
dM80rML8fBchMOOYgbuTwo1rXCM+77hG6KJTns0o5UhhiwrKchOzg1S5C7gNaykQFBBVPehfHx7v
n3QYBImx4IQwP9BKAAcBLBWMMEliJUMBccCcIFEQCc9sdq42zzN6XZLW55NR+vkPCHISxI0ZPNlC
CQ+I0MP7b/YwBy5wyArD8vkAv5561szpBxuR+o5hc1hXK6LbMcMUgSSOmomjSb3jZzVv6ongR+V5
PbED6Cu1vNC/BzkR3RoM+e303kQnOAJuTJ2bbRgamP/Xw9OUFzWtlKlmHH/3dZyCp1DJMM9nsTHw
BUZUNV3tISZQVhGA32/s8a1yTOY58j1Xwpq8pBUm8oBMLefF8P71Ze23uRzYOAEuVYQ0UxQFWIQR
SVgmEBCEAiMBN7Z6axszyedRA2zdpPPXkG1FMnNywm32TYBAAAIMZA/AVroB9/t6e0ibmpb3cfZw
Atjz/GRK98+vwAFunJMxFt5gBvvlZEVs1RXK5tQz+aiwoQmgHe0sgV0roWTv63LCarKYvrP8P7B0
11eM4YrxDIq+x1OhwnEyZaXTfGMysscscoy9qExsij5DmUwQo/en/PfReMEAAABMfmEDc67OV4wJ
OhZEHAEyny2iZYJhpypRAYqdCWZNcRYmXhNBbUnh8+V9eHkab8HwWY8nz8r15vz6avqzpKyH9JtE
gC023QPKz8Hdk88LnqoAO0dCn/3TvK9gEs3DGs9fL1xl3SD5ZmN6FERN5xffXbprVbkrhqvu/lzl
PyBMHalFecTSRY0DcrFgb5lAVj6aKqAtOpDX3C/inSDLNPwNaxLWjU5axriEm71j9NSK3yMPajsS
/vizUL5aDafzmndBf57hnaBsT/8rqvIzppF26gAW0PKWu80e1/WWIaTU45ARi3Gpodlo8Ki5VJdj
fka3lnjE9yM1je5ETatZgcJoVYJ8z5F5e2Wtt1kKDXWOKzM0r6+0gBkQ3UIAD+3CgVDgATLViFAU
KxEKS0CLAE9TYBY6iATCk1IN6AwqIlEet5AybJpdznd7jff+MHdxMAZt8jiB8Tf3s7jey9pl3Lr3
26sQhsOixierf5tQ/syqk0OpKPTX2J6or6+UrL9+murHo/mS8ctfb1upnXCUoCX/KFwrTncb8PoA
AQsmGfZ8ktEKZk5BKV88uz70cRSiwXiH9PnTdh3gB1peX7OAqDgBQBWELIRRLFYCAsWZZBAhYaYK
W0qJP8PAA8lEIa7tH0yqVKTGkXuRhZANDKn4Ni9ZY1R8o9h3JzpuLtNtF7HIAhxbG6UiCATJx/KK
SseIbEpFlzXPP0ZOZunCCdP7lgm6M3Gj/HoyI0vR9qEqI/+rPi69uhCGCa3wr2VupMAvMjTpT9bv
pr8Xw92FifxBdZdin4fbL07/lA3gCh5I9N9/TqtrqFGpLUQLgOABPBWAMERwjQQuAIhAYGgBi4Fi
4gZ0DFghJVoJjYSyx3z4ca75VH9oiSxVlRTyCAfXTF/Bhmufvxlutrl7Q9tycYtv3S5ED4BUx4DY
D/zhYU/pBmlXbJuRiqqv+iHfj32/e2g0TH77aEeL9Y7vxTKcDP+p/Snz/p94dT5/mSH1ChZHbmz9
s16Zv8PnABo2/0/PR8QBwAEwVZkEZhooiiRBCIBue18ICrwuIF0iyAW0jY4AHABmrt2SWeTdRdgi
oBzU+E1NIE4OCTGpVXkUbIGuf3zIxM+qK5AYyEJmK9HdcotTdMqSA+RTDOxObbya5bW674bKFX3h
u3LkzL5aQ4298G3Mc6v9SqfiDYDrW/hE9+woBnmZfVj06rTSi8LenJZ5Fl+stCmCGeRDfnr8m5HB
xSdC52aQUeJa85bsYU07UV+qbe5HSFgpX3OV/73lj3+yjsV4ATCf7goSiIoxEgYSVbRMgXUGmeT6
9fpk45Y+Inn3Q03mQTpfvngWdDEAeCilH2QYjUcSQrmCPJcH9/P84FVHuvQhFr2kBRKxsQBYYZIp
EUcH3cQzsg6r5xB/gmPedMVypxV3OZgEPqbThSkexyWqiSXRFdXajg4hkt7zNQbM4qIULdptRuqG
BHNzSTQPI5cLqePukZgjJGqXKxtQ00owd/5ItD5QDnuIEm8W3cyjXH/RK9tx7/nm5iLqIXhVm/6k
LZrnqI4CzSHKyg/P2JwgWSBUrlYZRLpzMOFDPV8L++ROlCW9wOABKp+6ElKsTIGCpTFgMJHTLASX
u84F+z+NCTrDrVf04jfFu+nExAaSsh9BroEF7ecMY1OFRX74QEZYRKDb3hAK81mbD2GBjbHNq2GY
6vAwWSKCC1SGMCkA9D9GMzAiNVBgMrX4df+Z/urR8ntQHDwwkYZtmxv4fY7oQhM4nC8IKxAb5dLk
kanhYjVe24OqNbi3KRVJOWUeTTTbx1+KR/yAOC0xUpqWHYxG9up9fP26h5/5d3QlXAo1ItqQoGuA
I3SBCMMnRCYWWRZz5TQneHvnuMESo0ETpAfYcAE8n20bY86TgcxTMhbJSr4v5VfVzo/n/h07ZqJr
ief7umPWudeXmcOj2uAZ9svubYi+bPEG0XNNCMfljFkonhmYI6xtUD0rhh0sVrTRiTz9d241SgAj
49S14c08FicQejr8atnLj5mhwDAtm27dnsfUfqBAXknzWwN10v2LT/vs1wwV918PC36Hiajhz8Ng
JhcB8I0vxNX/WQbdrY/A2E/3oZfIANW3v4s5nZnmoizAABpeET3s5UpmMZjHf453J2dAM6UN6QIB
MgW2FGDlLJpgMHraaMAcQBAQS/7nUAX8IASAOAEun/WSIsKQkVKtOFgk6vkOq1rXx/9OF32zrqsf
eIGn4SQCGt4xRb0vc+Owp0QJQqAgOVIGaBa+8RIf/j6MMa8Vh15HH0h+yBantXCGH/0BVukgAEJa
HSn0tcCopwnNJSM9oCCTVzZrw9Q/b4Q3Eir+1rcJqM1V25FZlDcfqg5thAntasIf4VGca5gQzHOB
fOw8fACYe+swBVAF3AAAAAqABddH0Pugqde26P+p1Hj/mg/9abcrjaQqj91UlwIBZrMgq4MSOe9Y
1K7m3+lzlC6AiHABLJ4du0rOpFZGYyYW1ToDBZIiaI2hEnT8/v4dM2116K95pEYdZP4QOtCEoLSE
4+3GNG+r4LSwJ4+AXwnQxKVD/n4qCSvHfsr/2kTAdXjmfB1GOnb5t4bBbQbu+2nwZlzjpbdkpGn2
dwvEpw99jWa8JUWOSdZjPp30gcShiWy4SlgcS0f1WsC5c9Y9UtGAZK1c0J/Vt9Bipt65IkvswnDH
6wPh0QDbd5AqGwUrXEb9BTF47caaKHZSmALC8FiPYB7ys/MNwk0G7riyONe1nDbCINehCmGnWe/K
WTiWj7thE3YPLYgqWe7m+IgmAyH4Monor8GrpFelDohTH+X+/9zK/zsx4nzJjVprpaMtdQZWeoTC
AWDgATKf+WkjRNSxExlbSCJZ5SFatr479zu9dtPJ14QG2rIAH11fzvNcq+Da5QNgohM9wnCIhKIq
1YK3heaxNTZyjYPPcxaEzPYIx7Ob8dl1MfD7LTvSqU4I6SSi7oekBHM/HLf81wZHk1S2vmJgMQSh
kgnuPCKOoOaFrQsMFgGCNL3Euv7I+HaNuPbyjY3dzi1EW3N0naIhjE64010FrEqbcRy22wxHehOt
VQha5UEBgIHAiLgIJIhQ0hhCFUhQLIhzAAAAAAE8h4YTmbLy/D0o/jx2zOGagLMDIxsgOcanG7P8
+PAK84vl9oDgASae7bwmBZJCaE2xUskh5CJAu4bnXboYHHZ0Px7f/Dhoy2/bQbdriAg0bfA4BmSR
yc2xmY0NjeADXqOpWhPvzwpxORMhGENKEFW5ZI5VKCPDS3P4ciXQl+shblSKTQGQASUKE71czPYc
PUMQ2nUVsmgle7qQ5sDixm+7pLxf58nX8VyWOFPhPUF7CQMExE5M4gSmTs4AH3TdUDslIGYAAAto
tlKtg2AcUHCcBovcgLoTWfBeDgW6gqhntbR2L3z5SIwUptddp7cBtgVFIzbcO7ZazbFAthQRDgE0
1YQsWwqlBEdgmcAicBOW0tFCLASATWiTQSMa+/RThrgAkz4qUwiKD6vGy6E3fVpIitgXpMhvcFGv
BSxOjZP6w2kauwxJZcmKKoIWwMk2rHDsjvF8nUgm5IfV2y34IbotXdIws5AvipeE+q6z/rMHssXQ
bnHjbd/7hMFgiJMk5Q2hQpxnJGWQOvDeBulBIkAuLAAnjiABwAE+FYhQFWwESoMRIMToECjxAWDr
1q9A1G4l8GAJe/GaBJPczP7IhmD1+nUhv++wX/7wkFfZqi1/KQb8uyUlf02hnJJ0lA+WY5oU5/cp
aCP5Je/24Qj2fcXfTkFXetZnQUl1sj+LXAB1ae34fk73mNSKtx4jx/YkE/cBVxZGZ0J9IpkTHVWm
C8l+XMlevDAk7vTLu7vwATAVmM7AEpDKoRQBXjB4Swm44yLtqtuNOI8AANTufrahTZ846gS8TN9+
kBreKZxVVwOFAHmAz5UEM9b4muB9bkWgZ7YKsBoDq/pJBf0xUDoVTXqAWJMMqD/tIMk+kAAe0B75
AMVgQt3iNlw1OMgrCN+l/dZGkfcEvRkA4AEsVZyIN1GgBGohMEQgJ69G0McMIXjh5wdai546Bnnp
N+f2fKbqzMvin7sRB/lWLn5W0YYY9tIDEGGriC51gVfptmUYYdB+r48fTwiS2aKc71FDV+dJcUSS
C/Wa2I7HH2HY+P/aev0+X2XRgADW4gEpAqjGwXCW1tRF77PJKgHRd53jpH6nV3MAHr6/r9fqgwRF
8sMcNfKy7OeWiqh1iWeqiqZ6bb4WeX1/DX/bwej+eoA4ATSf9SKkQE2hUiWSOCiLGW93jTy17a+v
/Dw+FL08uPYfyvFR/dyf9HEwPx82ap0B7SH3qYdYgwWzNujOFsp8OHCmMEizQiHJ9nMrlaUk3DRr
0y+aKmCEDxbMRI0QLNbE6LBI4SstxGSShUiubsfDbKWEzxWqjGEdzNrgdU1teKOtXZ/36MjUzF/j
gCo/z2BNta7REOIYAsAJg3psqrnQK8+C9b1yy+kBqT8aoKpvwOLIQLQLmgbrQ6XDTefqZDb1gSii
TpoH35voHAEwn72qNbKWMUZVipYMtrpfXHf9JJ148mrvjzY5334RTQCPeUSnJZkFAgQnuCcs9ASZ
fz1MIIMsWrUAOzbeLYnBNaFZTVoCea46UAoPx9X0avV128ey2CgRelr6XL9I+X8Tufrn/71ji1Mt
jPsWBlu24Y7vGT5jMDVxrICiQHtrLlXZVROkIIn2Tm5a1lcKSpCvYu5oGw3PgtxrBngm5Kp3PFJK
Co21AU2MMo0XcKp3e9qxImAuQNnMkKCLWAzbGNpDDPmnY26hg5tQfq8hTfzI5KBF6HzQB5xgQXt2
osNiLhBJc7OADULA4jCBvy67A+GJkDaADIBgAcABOtWVaMJIpATms0t0wAE0RA0IYtBeXgAOBwwz
vXbPo+N1O+yI1uKkyFY1DM3rn74ykhK4YA151Xq95eVXrDdQZx5LgcchYznSuiszkVbteld4XLif
foQUWXOFOvLZokCVoCwpyO01g8Tf0DLu083WzPz5WjEkBFRLVh45bbaLkbsdOlXGmUBUAQTfanHD
kE2B0AIY7QD222NXuunPU9exS8teqgBwATJVhDBVWTxSAmAsMWLCwNCNIBnNfaJl0wayqeKRSEmZ
4SAaQUqtU3cZ89S2wveBRrAqrX23FyfCNz7mmznalsZups3O0E7ynMIwOvpLOtS+liUdN9FE5oBJ
AgSIsRYbYs0oXeZc2Q6VpTER1h3l7jGpHG91roVE7D8lkc5ZGagUuxRt3jPpH5UsTohORaFsvO36
K68idVle5kOau++UQsuFRwEqntmxcgWKcHGLkyxVMyiwC1THB8cpZpx6+13M7dTR7bv9HkmTOMu5
+c9gR8doBd1golahnsCWXLvEKOlNe1g3NfsAdh7fMNUbHX9qav3rIdN7RZb+j+FZT2v/U9Dpv5xH
gRe52FpJZDdM8lYJChaYtB/t8oU0IhQzC9SWnEZ5cn1XFiRejxeEyzCsomf5dxzQA+d/eVKIiTC3
AHDK7vW0seE9DgOEEO6HSrSDnRLYohVuBtuToFpA0CKWLz8DSKb6Am2YtEjMZibDz+zlLSSaxuF8
kA9Y8dUdLBaihZeweWyld51An88BwAE61YxQNiWGikGBAJhkNgioAiIBsoWXs23pcxL63Ymkyy0E
cDIA5eP8Oalb59Wm+50FN9TMIa7vRIRRW/0TejmfKIDB3mn/Z7zn0pE0SiVBrpRBUS1URCZCnUkJ
n/vuRp7k1OAZAIyg1AFz6Ke/Z2SqEIFlWRYSHIAaiUPDb2ZQefQYynBz2i+FBXrPK/PDXajn0f0J
VU4G38r9VheMbRrxxVx1ogFwlT05q0uS/zFH993JW+bRKtABWnP7//i+v726T8BwATYVmKsxKhBC
ARIgRCAnYw8ZUTfDSwRw65RxuWAABzOey2fe5NLQFnmxvFDHCb2K5/VMg+rwpIV2MUXtczIqdR9X
CYlm8M5SREyhJDDTFfzjn37zm+3ObwhhlYErlVnJuweEIBVHOod0XwbQKl6rqIqCnZj3K2StYQkS
8yWh9Q0cIGFQkZPDk/jlAfwTAWQADLCIpJr0yAtjN4qxbIFDQILQBd+Mq2h0uAcBNBWUTEVRQFIC
dm6Gy2U+GHAXA4tBtbRdnnhD5vTNK9PhRa5u7xMYBrUVERy9faEsfvuQY7UbrM4X3zQwjesB/9O2
/PKBTgsR7YZB1TQ8PSD5iAhauf9+NgresJyzBYCTDEgxQQkRyRdtSEfvpIlIopmK17QIEzaaA+M5
4rafxlOQBKglQAv49VV4iewEC1MmNOggMPoyYcHh8WLp4sSUABwBMhWdyJYVBYRBgSCEIBIIBEgC
PnJ3IQ6GmMLIuY1xoAY5Xz+BGWrzqmMI9J2kgZ6HGotWtlMCsqm4ALuyeaXC34KeAMicc1EcIyeN
QynFg+InJb8muJhGgm+tOkrpwvfGu63JglHgHCD/LxdFUkstnNRJDMbsoPFWI2U5UmlMmSEVCeKw
ikaxgxhTc8lWXw6Q/v/2geIiRG9MMI/8f7zQCnd7Ck88UDEC+eAMD7YCoz9v6dfi+8tCAAAAWKf0
h/jR/T7/L4/PMU4BMhWQkBVCLYKGEQFEYCeu14W0WBHeAYv/CB4eVa6D5L2BaGfWptPy7vp/VeBJ
YwM9gLoamkrMWLO1AUtQ+8UXPw3IrIJHtSZ1P8Je+iCvF2t/MGYV1miHyLVqp5UXgiqQnFmj9Dio
1QPes3cdbLdwOBWMJN38Pzhg37XyZAhLz46gTAP8DPEAST7L0/jH+EMXhywDBwE2FYRQVVEVCsQx
AQyAJ6gOu1mjuaHoWD/TeUFJ5bgcI4ElH08UKyVGGfMLcFTq5BJV1kMBiJTvUZ7asvS8eHdh6FnA
DKjEXz5jBkITEzvu63aJL2nUXbmQmgXSzpmNBytrhP0xJwQR0YNEA6jfDgbnAOaGAOroaQEXUwIY
Hn+L9Fw1buafM2xUtS1UTN1YA1mjl6X/9swwto9XPcxap0bebX9p7W3AAA4BPhWAMFRSjIjEQZiA
4iARMOLpoYIM2rLmb/zAICi5NGc2STOw6kiaJF6EX0ZYGjA6SeyCW7Wkntp+hHsUqUDizRTOo9ud
dhiZo5mZfo8iFmG5wy81v4lAGfELECLXO7Cp3ZmtspajCtzqwJ2o8yLY3qm+MhTwwlHR5DHhXVHZ
Y/PcOv4vKqiKJgDpij4gADgBLhWENEUrFQ5FYKCYJhAIoAR4QTfxu2NhbCaG+upmkwOBYY/KaszW
hKUUFdVMlF9rjSySU5IGJ62pZxNBYwAaarp+Bo95TX468dvVRnMtQD7GO2ewQ6WczniMAcxkntfX
u/9kwWp3LrToCPM1T0zTQc/vV7WRpSrC+GdFowdXMu7tkkch9t+l5YIqAKQIyhO/wL64/WErx53V
TEE1FLcMeOkfvfm6xzQnOVYR72s77Xz2Xjn0I2/P5gPn90gOATAVkFRWIlhCARGgRGAXKkpqDAUQ
paKTzcci2id4JxqbsAXdvnl6C48pBTZP8H4FRNSjZ7oWUAdlKEJY6mIobANiFQgAfv+7wuSBtnSX
TJ0IROFuSu+bWE0o6Lm9pmpJH8O6NwvbTwBjG0EvPbDYbiscaT1oluved6JEpp8CLS0HgX3/k75/
Pnj9ciWYe8b+wH3kyED4rdswCcsfrqlZMr5vdBrnvRtGORuzV9eCdR4qOZiS1GbR2B7PbwBa2IbU
uUTj85/LvcALgA4BPhWAMFRjqQLiYShAgjARTxHmwJhbxBEI9mBSRzssaWTXLQDTGkl1jPumd7Kr
qsy66yXJc7y0qnzVlJVWCmjG7X6DQjEM1l0Z3NoVYlIWjf1HB34YFZX6TldRs0LM55cXhECGrpYZ
yWPEx8P/n6Pbs2mDCFtfDr9LDAFsoqJafA1vsW7GUYrmd+uy5ALKdY+fb0GLp7dr8/tcymd8857b
ANin8X8CobwALZBHyRl/DcAcAUAVhEw6CZ0ObCGgWEgWCIQEwM6cIigwzMwKNX1qtegV90X9ewRF
BG3v7lVZ5GDtZi1/ZKZqrSXobxzSIt8YjnNKKWYvLjjTqz1zaJ0/Hc2Waej/qx0rtOLF2c/3bSNL
U0Tvu/yTa4eVevVaW9EubzWbS5vxrVfWssS8vaxxjkJvVJlBIPd/DDDuwuADAhges/w8zvbCFBke
ctvl2KBGOTCiqBqAdn/NJQFvU0pX+NflyygCSz4gYqH1PaHr4cPbsI5UZiroF0ZZZT3d+Ryqqrnn
nVf037DQABwBPBWAMEcSVEyhQJlASHh8AAPBy4HG+4ElBcJpKFC42U0UdaxDL3f6tVIChpLAk8dt
x8bHrKlDL7i0hijgc7AYt7L+QMtpFhd429p8AjLbB8/5ZoH5d/IRljA+kwHiFNgFFsRGXQqeEbsm
YABbLi+wy//hXDT4wXXKNTrQtDBmu7LHl299Wujiii4lIfoECzsV4WXsmin2fE83kE2vFxLpEMdN
hQ2a6HHaEdiMmfkcUTLQLgMHATYVhEw0UoiIiBKQhKAndHj7xYxAx4swddjIsCXj5rYPcpIbyxgG
LmWX+8UXW38PM0klsAom0V5zmS99F0mLl6IneS8RagGPKavBV/yHGxFev113pLuRtA7WCqZqq7z3
28sB/z/R7xwKd3cAS/x/iP3S+OaMES2lkMOGgUwrOuPujIidKgmzclXv7oFAy4PMUxy1K+ahMusv
WqyieAGCmHdKLJkMdaCIWkBwATQVnFApUqGGYmCIkGQxIA1G+x8LInemzxO4zi8JFoBlTb44L3xW
/NGihduk+OtACtfMKYcTuORdZQ1+iTZTLDpdRLV9kRGsxrhnv+3r3qZBqogbU0xIUS7mesKW3++W
hAcQnp8kxIRE39eIM/WyjH8xVRIr6WMsqOnqyAZ9kR3rYl9P0wkEBf8EoIo3GI32DHCOplgLwA+k
goBb5seCM5qFZDeOZ3Ju0Tkqsux4B5DGwTj6HuPoQBTDkxev0YcsMOWGG7CcATAVhDBHYhGEpGCI
lCgVCKAEzcejzO5wQD08cFXrDpLSw7wpSuARMDnVACjvJ3t18liBuoi7Rn8OAE3ACMoTUM8VI1rh
nfNp9jGiwYBJlpeeys3XaAGnlKzixLM5mMHunIDPzgF6pFqajr9dkkz3uYW/KKtgCnYJM3WYrXt0
jM2lQNLKt7IZ0kvkickqgAHhgxb8KG/1+HARJc+mpTJ4QEC3k8Xw93w5yx+LDz2VuCaVbgAJYvNj
/1/L0ZMdzgEsFYwwVzMdCwUAsMwgEiiEBPWCHnu+tsSzemFOMjpbQPAUwLbRPgQw32CARDK5MYYT
yK7GJkTPp+JyZAuSJ5ZrSK4rVkptaOBkQG5xLN1ACgJCCtoJcQ7vQsz1uEqUrigb7Txof7xHvlhW
AQjGXvznAGs8fZU0VzRDl5e5JqOcVyo7Ymk0aPykQVT51FLReWcRwxYTQlOlv3o3u64hfTLj5glJ
KsOWKva4M07yA4gx/4fTJ1isDQWPdZv0xgQtAA31KBqvnap7LhJyv1svvro6Z1RRBAWiV4Nc58Lz
+pjqHcTh2Fs9dKUXAwcBOFWEMEVKFIyHFICdxeHABYjDHEba1uavVhU4lpv3WhtUVrUIDPO/zdiz
IwXHu7ZAqElIRljJnkBx7loyPIX/8gs1AwcJGvFMxu7Fw/Qczalt0JRRNdx34Gns5b8VcFca7uhw
yxWqvfRwtPfEu9AP0rC72aaGqwfJUBy6kQorBayGSRv0NWCQEgDHNjUANNI0lEBVONxACTlda+4A
4AEyn6mScikIpsWYoRNJOSUFyJalkYE17d2IfF3+22vGugcHPY11yjzrvPToBroRtIEAgPUdwfDo
Vo0o9bM1zYXRhoUzgb7uFlKo+YmpKNO+EV8BzN1SvDqQviIA/srxQLpVG8TA674is+kYQxft0sAu
AN1AfvcEyQZA86OsCdCu+V96vmaRd3zz7WZwm0L7upAEuvCJFjMawR6SLbxuBhZyNx5gGgBFJr8N
QEQBZWw4OnCSTXCZqwKOUQIQj8ses2KwJvoM6pKTYnnEU+0E+44lgH7ejjhLi91nGUMy8T0ACv/s
wG5Q96TT+v/cFFIwjSDpQ3vpscZFcAEwn/lRRCaIoSJlCZaVUolnlmunrzqPPn+5BfbjyWgNN9kg
q/Lj1cfxdjlXufDkww2l0oWoAY9dJTEcH3V3SQHGL8OJpClqbsT33pTM3gXR5EsBKPCrBQDmhvnP
/6oW0k4uvXstCdFXyjbOGFEnO+TqGVmyZFHS9pdoXaMyToUow4IV40a09zriKJtJceMpZVxuLKta
Y2LxayvzJEfVtKXVG2Q39Pmvrolflyg4RLyUCMR+GiAcNR9t0MZA5fHjITso5DMSbRct5eoHCAbd
HllajMJlRW1Gp6egYhwBIp4VknolrbRwRMKE1JtBLcJRbFPWIluTqEyR3onnV44/iM8fj51wfXv0
+0d5tfxizlXW8OrzRb8vhjUOs1rv5aEL6qeYtrUfgO2kEQAQLv1I40CSNceO+cesqaK82zGOrC1Y
gZeG/R6B76QlJ474aR/sc9z3i7jOR/au3+8EW1MF+2mHaZVxRwYihM0027jcTAAc5zgyfGNhiqxV
1Pu4uJgpnumpYI+XtG5WJSAAQYJCxWZq/4QHfXsZxOHI8cZjlYQ9ALL5/ha9sA9Ue2/AG7rC/pln
UN8DhSccPfLNXaFujbSed0hhaA9VlbyCtbsRqlmqGNTrey0E19U29b6KAQJrLSFg1BAAnDfeE4mK
PMJJLSUDEgVO3GQDRf1RPBeXQvExw2GbaRutFYxvwfmfFHH/6Coie/43KHWhwAEon326PMU5BCSQ
k6x2b15vT2/s0F57ca4ATx4ANwEYQLKg9UgyXsl3i+H+/VcZuHlvjyXp6nCCBQlCLe7OgsxQLiOY
5Ta2hiB84RwM0+t8Fglt6pwGEiLVq8nF5xCP2eR7e1zpYE0VtYSlVKoqlr8aTvcfTSUOVZK8V53r
2In4QhEyIF0TDo7QIIFnngNL22+fZJcQt355K0Nh8BX/M0O/YeaWb4iCtNgQIwGQLBAMYYw4ASif
CiJCwlqnKpuSbMy1SjYzQ61Tk0fh7r0tbXt/6Pjr5HXCHn/WeXy4XoOxNftn047vDrPD0w4nC+nP
1np0Y6NJouJtaxEfCwnJSHzGcMa3zBiaoC5+oko4M81jl8CIvvFrMutuMPXCNSDEQEOCnQdkFkhH
kHsiLPwwG1PKiufCgj7r8QcOyRmiS0qnuAx1Qrp+/6MyDnrkcrN2Rqr/P/Zlrj2wdNxj8XgCAYaW
DGAHL2STAOXsIhtNsOHLlQ164cQAAGH3MrayxbZ41IAO4hMp0+vWNa5H8AZTBMDQ4Cl2OBQZ1qU5
qxP0quovxYNAwmlqcztVnKjumjG/3Ty+n+pUs3U5f8rgFAH/HmU9OGMw0N9/p78reD2TLJZJgmj9
Ss1Lc0MHATrVgCxSOZiWKwENQAzccMA1C0sFhTn37H09WmbeGKseGzwFo1VOAOH5bhnJxPhZuiz7
PySXEfGsVG3kIvw6viEeihmDY3MCl3A9Ieh8oyCjHT82vG57sCT0eGRg+e+UmPx/xo4g6UqGcCZx
DzpxojY8vi6wKLkLL4Pf76RmhGErI2CQtuvQmoMM3ULeaBcSABQcAThVmLAUUwUSwRCQhOAREQQE
eupSaaOwMS0b4LcJvha2lYfwHA4AAkQeaMQm+MrzvoiH2T9Fix7y77R5vNLa4F+UvYHJpuEsHA1d
PKzdmeSHhDeASEladN3oUIIDydGHasSkRW9oiTzt42pnB1sgDjDUch2QnJtjC98kdmg4eSNmC1ax
lOAiCOzGTTC9el6Ws+sKLy6a6w3ktXu8uz1zAA5kiQgAqMlk3ru53PlP0UPPAcABMJ4xkngqEri0
kMFS3hyEnRxvBjJOmRp0Xwd/A5dtYMa4njWZt579NcBOPC2fGxbrN96Tx+GNEvv5aIx5Attenl47
TaHAPfoeDGv+r6kIlMd20x+OJzSJ5DkYgMUr+WzQCW9TiSZ+x/TMoEliCWZYjXokPgszz7ONsayB
DexsG003HE54NxeoZOVXUvp/z7eEwF8/2QEUZHLCQncXA6ARWvxQhvgiKvbTvPmghSPFCbYChMNy
Z2KtqQpcz/icZ+QtJOI3mso075cTI0fwz3bctVlItKX00dXCjHCQYN3pdNrgaym1N5X/7H7qxSv/
JywanS6KhjBANqmQFYkjJ5nuRbTVSSWJCUBN1Lqp5v8yAXylSUsYFmElcj9aB0TGvCYWz/b5V0KA
AI0Pj39x544BLp/dkmOKpLIi0OsRRrrvq9+Oq18X9f/T3/HS898Px9Z9APaExYEaBSPlGgrzb0PG
ts+leyKjTw0CT29Md2GgNloW2asVtNxwl2378nagOPPn099F0olyKNk6v5Z6IiI7tKvJXw9VTODe
JsVuBju7PnN3iFU1sLypnBZMvin+a+ze87NINfzOG3MGhq4SBGAAG6PkNB0iFQTtNUM4032KD7Dp
NY5s1VtCBLUzIEQopNMlngLs7Xgg8d6ondPbtOLJiSOvNpPR2kK5gLjqmzBBRGqVwY2me1YJwZCN
tkyUZlpCQAnmGYMHATifBhLRsqy7vEmYlkLZFwBeF2BWJhsICkHGh5e35w35/zf1//bp8c4O3m5j
5JR0tau2h2Omfr8nnMNuraz58i3y+PpwtFUYBya6VZPRoBWMTDUI+jgnr6X3SSm1fdN34Z4GBmVn
VLesek+b9X6ea1JrKFXRGlq7/H7+Jj0npy4DQAAAA5w1/9z/b7Ph5YAF9Py98HPcXamWdl+MZs43
fzYY2S5f+6J77Dx1wT9td4cbwhFdqcbISr3ge/wmZcdeqlIXTkcKXUcGmagIyWKz9xpcw19PLRQO
S4IlC6vOhAmDFvD7FfeXepJ1mhtqZ/TqY4i6SlQEtFDNGk6ajK0r/nj1yOdU6bn5pY1CpA3/JK40
v0WvCnFQckKhwAE0n24SY0hOMkysZCQlTYxSxNvL49n+u8+GzXd+fxrX/jfm8Y3Hn8cewcZRSHTJ
xLKeZumoZ4FE/Uid5L88/TOJeIHJ+4g6IDmCA8391dJ5U5wmj0UABiRBK3dR6q9KlqadmgsjwccR
w3WU7ADmvXf4Ds6ZZwW4ymuNYLjGCJEiW0eA/G6uS88xF6KDHppeOUIABy4GBXgRYk+HRLMbf/lx
7sJmmlxSmaQGR3o0/hRi+mTy9QwRa3lbVOpiHBH/qiq1vxCtOsXnVpffAA+gcAFEn8UQQeh+dD+U
QQenP45yr+/468//2Do1txv4686//i7dfj5rHs64d988K6nXxKQ0lQj+ilEWC+1jDJhcsArUJJFw
Qb5qTLKZETkciJImgBdOccVx5iIu1ziAiG4KhT/Qtqz1WThfdAfWEQQi8+P9/7/w+XnIYrFVYlRi
wi4EgDK4X6dgqXFTLsQAlcA8u8ZYgsHAATCfvhE2asSiEshiJYLfPXAonn647/bO/Yg417asIzFs
q4LancUEXeQ2UXb8ZSgGiWDGKe5ZzcHldCwzBErnRru9ao5XvNM9WaPCUAvPKG2JRda1sRYrQ+LV
UctrUXpYWzCAaw5/m/vPxPyhjLxw8LkqqxeMRi6ajZgdKRZoxuUd90FO1DdMnNpSKRYkPAYu26JA
PtYteZJ4/PPKp136kb0XWhO9CZECxax/LHL8/Vzu32/hF+adJqdz3R7/KdmG2yOa5zQyTijAUDtm
HEGEcAEqn62ScCyQmEkZi0RlkjKCyQly9iJ41x7a6/8QYy4+/s3/Suht53fHtxEaSBAEC64lGrHj
EwK7DaQjaO5eTjtbtO/pIe66+8LNZasvchCv1nf+6H1uoQAFHzGOcuyshCzgwQ7GaINyiCwYw/nA
JcFDOphoLa2ifIJdp8/9J+nUEf3/68mZ22bD1gnpDQIN5P34/CtQ5uBfEprzyP97dGHGF/S/JgnC
AsHFM1RwgH0+k+S7cgsxYPzUaw0/wQWZSB8icVAdl2EUhDqPAoUEDmoP6rroNhj37ABOAwcBOp5d
GPqZiORKz6UoRJJifIE28fzvl0XT72/139euZ8Uvb76n99+ftj4fGbfzVf1zM9rNbv9dYtHSQgIV
aBFi1W2QRhFg+MQFxXFJow/qgbXzgD9pPS4/ye/C2AKd2SIVnGPBOooKyVVn3ssCADUMZ9mauS6h
r3WR3/lWXiyl0v4+EAS6/hfFE0EoTjK2SRSiRQvcAKOXLvanFv9ec4bDxdhs0Lss108LG5NKz4ac
n7L8l0Vr7rtzPLhOiwFAAAHAATjVhCxjGwTapEIIgCZQGd4YmOeGHUdFncLicEsJWjF2Nm4kBqY8
xA4WDlf2ga3ksJ3r+v6UzdSR+ZHh0Je+5UeL5buBso7XYaEtlRel2tbAYzdQKd2qGF3ffvMZjo9F
4xJ0H41TVY3WXHyNHvWcRQ7SXm7VuVUg1bQjvnegb9PpmAbzpPAjcCjYpyC+hyOH5/6fDR1QBcAB
cAHAASwVhCxXYSEEKgK34YpARjzEWZjQlp6Cjwvp/L9TG6+BWhMJLTe8C9HqdbKhePwuCm0q0sgY
0hC4vqdGpCtMpJ96tHKBacUtc6ned3eE/Ig3QvZz1zJXoee57dx+C5d7/VjrLkSuLZrwIvxb4V0I
x8lMdAsDL4p1ZIgAsiWvYAOXLHvjvy+Jlx2mAcABOFWELGUxSE5CEICZngNruCaBxYiDpCsCQRl1
tJPxdBKkTIyMDqnEFWBefs223v43rQjDZPPP69HRu3eX79iTQlPLl8uKjhbbwi+U09FBm+7jtArj
YdaC2GT9NA+uKLOyM4wxGceN0EROKVBHqh8oxcM8ny+OkkmArPfSGyXDX+91IgE7D7JRgScMa8nH
FrsiItQY9E/zTmoeeAVQZ5g+XN+v1QmYAA4BNp/horGohLaGkouW4SQxLpOiYFm3Djrnt+v1xP/q
uPD9XL9eteP4M+bHw+tetsmhEdWQaOkxFtlthCTh3DRPROtGmmoHahzGVCoZRtSZVhLMWL7mpxmo
ys1uU+U9YerZaiJHLFUHJ+7OBA5HXIiQKhEV52YUXM5Ouxsyiv3QI9kqnMGCccrCcjIdgM7MdY5N
WM76rera/qCcBqCgACtYabKzN4hwP4YgadXPP7Po65cuVHH8U/N00pt1NVhC1+f9G/g/g95yMABu
08ZNLYk4njMNBXTXNVLdFmaSZzh7XudbNqakIQhcpqqqp3hBs9Ch3jZpAkhBIM6EXq5KAB9cB8NO
EPABOJ5dPmLluCyESxTgahEsSw1iaC2dYdR5/QGDBnXbTpBfF3+ndr6VD445js6jEA4hsWK6KoJU
hgEGXJMO4AHj+n6PDzUQSLp6N3+P3+2oAfhlK7DiLwWufHRCPi330LHwxPv7grwgv/F/gB6zoaaw
xrNFB9zPTc53PIpsjiW+3Nzqdhk9ufdDdcqtd6JGHzNVlX84DYF/gfedB30Sw3H7UGIwJJ5jaze3
axm2onua2Fie5SGzdW3l5XbhYJTo0b5mgtxXv8jw1rQzpJhANF6M6IDiiB9Yl0vWJdAiSy4lZbyk
A60ERhDgATyfuGhBQEWLBiQYkCxdCg7Fs1V9T9U/7XU9v1p/bn/uI2ty+IgxDNBICkQSAK2OGCWs
fIf7w4bNZLRBqDCAE6EYxFiawABcxri+t2tFiHQJgNMjsgAZIATW9rcrDPD2MVlqa+PUdXr9DLW3
6PR7/tcudYrFk+X4nJ24AzigGOGkASASiNiLpAHAATqftSFRaGUmUjUQlilKiURl5vjxws1Ndff/
650201JNK/bL100xp538DC2vtpPYcsqfQcNHy/i9+FZuopDNvbDWaSrGUpraXCdNrkmb6ya48VZy
JZporv0ze2RhhimqyZRZd+r9V880ez0uJvz1M9GQGaAH/ie8/6/rwOK8krMsMpJng8NP7D6XjdFX
q6BGaCOqUpmdVTVAwo6k7Z4SpBfltP/wIZw/PeZPJ0Bqh+rflOiYRHYcFPkP5vjOYAAtBSNnXot/
HuoEbJLLackHS+dZGoRNuiC4AmH5H23AarjWJ/FAyZTxFX+6eYJhwAFAnlRgcix/J/keQR0kEHp1
9q/9z+1b8H84X1evb/8MVL7nwcR7f60fRdfd1P7fP+Ld5+OpwtLWXgIDLZCU5ogCX9g/H/ANwqf7
pSH7547cwlLl2DtodGKYnqlAJbKBguHx7/+vz347lWVZu02wczGP/KxBW1QosLhAApfCuxh5W4Q3
oATYiW6QEhZcuA0IqgLCIA4BNp5eNSRwWTmIkJjGSYeEbE/BxH87+dv1OP7koaLtr+KOvOKPw6f+
nfw6eeO+X7y+nS3pw+ALSmZoH4FgQWhafTOEztJBu8qrfAy2xTOro9vGpKZ1NQQm33pXh3Xg8LR2
wDsErXumREI6KD89SJu+mqOLCgR6iYFFsbPVdnbF2egKNudnKn23LxD4LL4o6lsM/Hmp2QCC9fF5
MGGC0JhML/hXe294j6I7AiHel1R4r3xtXayVmphX3kqbP4Km/voUkmNfQyb++TL6CjEbMlMiTC3N
N7LhqlCWslNNPgEGzZdlnGiEuEwQALggAcABNp/9khYnVJpEJc1fXRfjX36uwHA2NCyK4Dia3bHp
v1Y7I9Vdknpswv9cq5kbO+C+wrDEdQesOicj6y9qu21NdBqYvVM8LbW0w0QdGKVNAKt3O6UF84rW
lape+0jwhfTtVrcC/VbFJpofaoY8jAguTpAxl1cC1E0ckuqbRGCawdJiqWtPRHuIhkN9xeaavc8C
njzVSUn7FSgMxTpIi948dwyyAllGa9jc70kuNcevFrDKWq+sS1q3iEMIAAEAiEw4ATyebHxExMlQ
o06EPHAo0C+2uX+CuePxnU/b7dzXXV7eOzzq/jrf4//ba/rP1806eo/EA/SSkAgL4skUgqIUPH0W
91aQfkuVXz8HjH/cdvjOb9GYm5MF0QDv68+doUQn4vj0oTBEiRJAQZu86xhLzT2dnhLIlwncUABk
5Ozy4xt4saSLADigCZu9bqgd/ceT8IEhegcBPNWALGVBOQYiIYkATbnCONnksLsAuaMXa2k+5+4J
QqaA25drkdCELi5OroAOnQKqMWDftAAmyySMUxqvqWqLp+22pPXH7MYbqB7uEHiHm4bxGRJFoYwW
DBprztZEimvVh5FSgBauJkXlgtIlBbM6zuFQX8eCyFhADbWCoeSF0PglMSYJ8FjaJFLtok+32+0D
5RTfPMNI/pDMAHzzM8o0E4l8/7AA4AE2VYQsZTk1AiJBgETgI9DCFoBZXBvTL4Ba2l6QC5HPLJo0
YDFElpWs5mcLUMzoAT3ewLTgB1TQtch6G+aB9ple/Wzrua15IBoToWEWs9OtdM35RKERgvn8/D7X
mnYlw+Yixt2j8AKZX2YSULnf0kdhg+xlGtS4xF5i66nj1xJTmsAVrE6CkZ4o4ZYPNKGMLyhM8NPD
DzAHKoph8kWEW8eO/w8l04BscAEyn+1KVkKIiUIqCzVsRiESpb9qPN+M444vz/TvtYe251Pug0tq
AIjr8s+t5V0GWBypU6u58Q/UYTI3bALnedgFf4F1EmsAqlidxFS6wFhVryPJFAZqNrOLQrQ61I18
K2x/9SepqxFNaExkP/53LbIvYzBdoMxCKGt6I59/Zsqw82oBCOPA4dE3mCIAAAGUPCvhI/J9xQ9x
19cADVb9Za5NrC3O8X9O7AX87/DFH5/Yy0j4j3tBEMQ74D76vwov8U1hfJuU4bZGIFPvzIDoAH7g
BwEm1ZxMSTwJBAMjoUUgJ36YDmIa6OEMLcK0iwRnlv4P+wZYtCzRNcIO7rXtSGDPHGMfG/cuAMnm
/AAZ9hFGYKLyfyTxKdVWrIt0mOp3tXiKjACZfaIFwOGbr+mqabFxcAmykGa4/2TvGnooB9o0qRDF
mnqPCMe3ghej79q3rynIIJql++vmJr+uWCwVKKJItHCwenvKxWspsiUlJgWJKgDuOuUAAwcBOlWA
LKMgFEYCE4BEJCEIBIIBEICZRQzG+f5XxirXq2dcDbMtQ5Roe0dc5i5hl0qMAMlpghAFL+JWQGx4
xfyp4USMFR9NmnrOlMM2UaIyrryYwKJQmqx8e0d2tv8P4aUSMIBUrzqixMaFSSX+ou6hrZE3hoSC
YEJor4sWeomLExkivYBwATCf6YoygxSZUskwxUBTsoBYjpxh17PP/bk1wRH3v/gR9DpwQ0vHwQiB
yPYWAPUMPq/b+0yOJGhHssgQbEbqPDaSld0zFD5pVju6mCIT++ph98bRiN17POsQNOZo9MOhhK2T
vNeyUzi60TmoiZsZulz+H//jPfCuvCMSmhSQqo2X2PtMrYBAA0AAA9GwA5rNgJtQLugNQauuY2Jo
Fy9pTbHWyamoKDo/t/rmtYYmLQzCvh2ThXAqLwU7nrk4i6tD1iNxDzXOIrddPCKTAw4BONWVUBVb
DVKBEhCEIBd71lBDSG+ERbdwludaLgEavPHVn0Yx0RhnOV8ZkpdfY1CyFb2411ueHIIzqRdXUxnO
U5gFZ+f3Aa9Pu6LXqunc3cUa0Z1lElpKGXGjLL5/+o7M7JcvLPcij8OQbnWtm5T09UNABq9aNRtt
W3V1V8vT6oN9NdMhW+vplU7retXrQAWkQRNgRNpvRUob3SMQAKwALADWH2hnjuAa+0lABm2YpN+q
wBX8v209f2vnRgAIZ01aVz91/V/LupF/67vPp2dywBja/Xh2rMAcAT4VgCwjaiQEQhGhmEgRCATw
QUNGwY8suaU1cqoCdu/hEdupbQ62bCT4aP7b9E9wrcnwstro0UolgllZrYBZlmZrCj4dB1Vca2+3
3YaRYRXm8Fs5g5FoeytbgAZRUBQZh22pofwegzwTz4MAzaX7pmnzGHycmA2hhjr2kCc8llVc8zZo
xwbqgZ5ZUMLXgwcDVvx2pj1XeuSTovGfJjMARYVSMHDZhTGGOeHXvvQRQlnGFKm28kGbCmHWf0zP
F9q0SWGSPJhiXztqE8jRckpqxRZ68d/h4PdKYBwBOBWcTDWTCM6EEoCN4QHDYIGeYzRvDRQGd11/
wd2AbIjZAU5LGKnRYucZgOv3ZqBlVyhV53vlK2NXK90g1EFwJneQrGIkyXjtwLmeeKjnNYo3gtLS
EqQRsZAJdRsRhPcbFI4L9ls+MBm0NGcJoyxmGaq8Inal+eqp1Fz8jCSh6yZ7HGgru67eipoudbKG
y3ISd5eKgAXqn6N+iIsJFS+KtwQBSJ5lKTChEHABKhWY6rJIuAT1tQNIAGaKk0GOAAAlRV9wZ2fW
XcN/hQpAK8q8ZAiBsDfjjAlWhiVIm8wrW4iTUrjrqGMYsKBkZmkRXEr09MV00Nszh5DpbzEem8yT
fy+Ny9sChAxdRWcZvRD+88t2N0hjY23seSOGFLv4xCCWCMvd/Fij/GLLw9a4AAti5GTxMWH+AlBJ
/GBe4fYKo1Yv4xypYPJ/HwvNAwcBOBWEMESZigTCgSCEqCARhvk+AW2YLSzWxecMBIAgmkNNRprm
A7olaj2uOhKdx70NZnHuOJXnkH30GCjF7IvUB/t7i2zAfUjd71hgt+jRpPxM1QPSD4FTtClZ0NX/
A46BABt2n49HpgIbFkYhCZaAYHJliDPNygDVPlqPKc+yppiZariYPYbnnZtufIJbsK2BZ1EKcs5j
Ox3DidIi2IjsjsjEDxHw/gB4j5WqA2/LbXh8mmfxzXAACnUAACqNIjSI+AHiD5g+YLESyOkjLUYF
VB9Q/k3k78ABNlWY7jI4jYKCASiQgjAIkIIhATeDZI6DCdtOdDWupbnAAAp3r0POb/GtkKgUFEVm
cgF47IE+1+lFUZgn4b32oe+wm1d/mnbyAdxv8JkrsdkUN/BJbJCVITXZrD4fy+Bq2V83uFFqicmi
10UKowRRX/9FohoqX8+wstjxeYAph93r93wwMOCoky06agAWiwq5FuV+2+IFrShj1CHNzN82Z+DL
uJeQeFj80sHhoAcBMp8JinBtGJfiEjg2XKcngLxIcJAVSY4iEtCx1T67wZ7fXUv+n6Pr3ae23XXX
j+m828jpu2aLBOLz9H4d+eR5dbe55YE6MTS2JwDtdIog54X5GUR6tEMq85U3hF15RIiiSff8SK1Y
nJb3xmfgVCg6pGjWJDDEiZQPuHceJC2Pw9OqNbaM/va4Gsng8/fEaXS7034id8VAi2LDhHGnXt16
nmxX8n9J1vD1IB95oEsL32o98t2k5W+mxVcNnOlrbN8tfKzws5SZPzIb3FJfOinZnh0f1qCr8C/F
EtNuOkAOJC/gYQ8C3LLGVUH7PRb6fGb2aT6UAq/urstBcKVX9VoIcKTi6gAPFWVHKdX1hY/nNlqY
5800ZfX0jEHAATKf3TgYhEsRKIWiGKmLk63bbVz77+n/pxvy0pH3dcAaM9zj4AthrYi4ll3tpEKZ
2i4Gw8XK7r+DwRceH9vupdRsWXS0z6EMJgRobRJOGDcREjtwLRTqCKT529oeFT19uYKFzUTppqEp
WAROEWoResXDVkHgqLgD/s8DvnLdk1O5RQR4Rp2LzEj9bvrz5ngwotU1Ck7s2aXKOY1wbQzruze9
wu25PDv/3+Pf0KCZhFsggOS668ahnVIMCBKEAlBIIJDJxRGMGv0xY/H0/tioALAZwAeL/31tmYMH
ATif2Lg7BYmS4GsVIkuhx0blontVflfQk0nt7+35Cw61lx0uHzzawJ5eCzsadbjYp5Ch9UFN3Pn4
xGMTugFfSXwbMBs02uMC8OggFvD/y/79cltbEOHCQYCgkncEKZwiWszjHU5QTMWdAe007DmIR1c7
vlkDMbMUos4IoLgFAKyvJH1pPH7h+6RxADeAVLxozAGgQTlmslGf2EYJdXFCssL7PzUqTPT507hp
29Xd5A/734478K+hM7UZM5QyqPRiaBznEXIL2P7eAegAa3ar5ddOy5KMiFs1MU0Lb7gcASaf9ZFT
qkVCSFUQkCGaRNPbPP9gUezh2LUH13Vuh7YTwBkmCKp6u0ehfJ/I2H4WR2V5LDA/T3E5TzpmTsE7
Cwa+q3qRZgn1sfdsUnrGcw4EMLRXDZAmiEKRtp/zDqtryjFtVNJTeYiklWuIsM1ed41fZ4Y6aXOp
KIUiOjsQbXRD/+aUHsAAAAiBCrLmhE+62/dt8gFCcconKhgXXCzfgBcI4E49WDPS3EEfhuAP6ICo
cAEmn74RFklFQQIlkjHEWIomEizp/HUIW1xrnpbLjAAJ6miq47YsZxDlpxGDzUjCrvEjO3Gt37Ee
fqXFL5NG2K31edrMVIz/hQrxFeWad/zU5YDkqGLWS3yiKceZgrnA41zfcEQBX3GRCGo6+IMFYina
EdW64vEpcuK4liKopP04przvCe+nxt9b9W7FTJBFLCovMX1/hgfWbfNHGx83FEarrJx4ybRf4RWY
lVdYAjMxDMjwTrQCQQiVwACC40AAEQAAIgCIcAEwn/2KkuRhk80su5d38BGemM31HcVIVB69uUbV
Jpp0OSLZIGtDMo9MrJO/mP+h27vY5QB7yMS9UJThk8V7ZypILIygkupO5kOYSm8mMfaZ7MiVSAQl
TOrfkBa9Zwug4T+FKoGlAICIjEbiU0HFBLvGNr3dPZuPJHrFThZsk3d6EmWyzCpo620LxqXrWb48
HOu8CYaIaocsIhCA9EHAASafvZLUotkmJIRhwOG76L1/0XBEp1x7AJQ+ZV+tKIxS9c5bNTk91X9P
munhjt3Tt668CayO28aXetaanbpEa3ygoA7l2/dyYpMnUxdbyWYbpvpP5/LnKpp9w5AAFwPI4QTt
D1CDhKHalSVSed+ZdhQuenFa/MdJ7DHDRJbeRV3759mvrWeE8aIjRgTc1KGGFnc9Q+/fc5XO38Dv
t4+k4r8VNQakPJJ1oz8IGrXzvE/7ms37rO+C7VnDWAtmF+oZgvtHwCwRDgEun/WKlMcFskxQWWWi
8ntxr+8aLtnnGvoFpt4BMXYWmJPGpUtF6QU8rL7nEUQh2NuMoeqekvWg3Ktgsjeq4oczhZWVa18V
LX0Qnhk1teVrwQcXZY5fP4JdDxKgPwWK6iEZwsA36r3n09O341rDemlSZ1S/+/WtDd1Wz/FPv5OM
a+vnA5wijIAAAAFvgPTqCEyxOIfkxfW+YVqdjvhnv/3hZX7O0g38A3zcyW9YncXoQCYA4AEqn/IJ
tilFIQTeHIRJsjBFoXd26/h7bQuStH5gIeJ5QG0hQBDorjrHhsEdyp/dIbHkNKO6mvzdInhkZCGi
ypntN26YFtI4tJWpiGWBmTqPRXUM5BS4rMimZ6tnxNNcwKER06p+uPjl9mN6ctXblIsv1h4h8+tZ
J+2lKS+4oRVlfOiUIYU4TT8eyzJE27br4rTACNaaiuAxYnemUGKbx37dU+cH8w6Z5fodqgBLWxE4
Il5oQ70Na8eSxTeXStPZdAPzVd8HATbVgCxUaSkEJwEIQEIBADGgVC7D6AREvhy83UjgemS/fpUY
DHHNwySmarO/GyLcJuCW+Ex3o8MG0n4824LHjQFpVsA3UlwZwPlRoVa2vBHpi62ovDo4N+kL95JS
B4h3lvTZWxtKZirW4sjbZ+TBfmH9zBAAN6eDD4sU6+REYVrfzF2HyEq4suLJOWMC4V4gNQHAATgV
hCxEYTxSAkCaBvIBwwaQs0gEgHH9/tx5+3J0qwaE/zWsPV3CRe+A3NyKq9y3iCrMb9rfvIpbGs/F
zAIfd8ldBy3HgAhcJnTVjpb3HqieX1cdJQLoQyivpASKx8ydQo5nqU/RAehwdJ59UnM7NlEkDVq9
vthS3GkXUjX/X8lgYJAoWntmIn5rEQjSXB+US+G6qKAbGugmtT7/OB1OAcABLhWkTDSImIQrAR6X
byzAAGaXYS4mmAXhXnvynkgDmUzSwjJrcnlpd9pmOPmqJ75DITRKSO1R+gvaYcO+1rVScFqrq3L/
dLfKCXRVYSfC/wpUVo1QyWos77vKquiyM65cPU+dwQUpRPyts5iJeBUSolAqK+HXcIWik81dEndC
VcoTXToi/MRF5qdeTj4nb9XW/OsMtee9ksjRSvZPxXRlAOABLlWQpJUZMFgCZ4adCgWTdoXAsWuQ
PDp7+RmGHJNE6pUHET6D1LyXu3w+ZWJRHQajPhqTTZr/rftTFo5oSzaBnA8jrgA61pZkeqhMzpme
As/UYounW/1gNfnGvEM3CjLaSo7RQ4K0Zoy/TbjyrfslIoKoUIKoCuEkJ4/joP1Fndr71nLRGxSc
FlhGk1QBAON4rEYogwcBJJ8VuCqIDCTx02pE1jNOVYmEnJJEZXGqvDy0/hZc1ho6/tX14Pr1MzVK
NYsdTOM7wRo6Nb6F/2OfgOKvKx0C4DlvIC6lWuat7w58MPFY/Aj3Dy3offExCigSCq8RHp7QF6K2
H5yUbQra005f6xt+YdSKuEA9T4eYVZyvp8wdBnv6jm8PS+80dOgOeqUXBCKlz2SsoO6dzNexOVOh
HbwF7gHs+vr7IwAX8r+HCTB1qArZuytsWGkwlVWZa8GMsG0W5rZqs3gAxw91rxtN6GZQ6b/j2fRk
VDNoBMG07HlAdamTZ4YcV5AeP9duWHiZD2lb2DUxWhZ60Kd+dQtrevV79OXx6uV9R/DaD2n+zrfN
BQMHATbVhCxEkKkCARMAmE35u2MLBIWRpWaGAsaSvSXV2wmibjCY1FYDVuN6s/rNI4peJBjGyyRT
8AQYQZBuqc1x4pDuJ+u3x8u+EklQwrKQf+5pL10uF9nxnG881CmbHGMOTDI+la9aVh6K1vnnWccC
4iWysAAAAAAAAADCH32kKhB94d8sVuUbSLtsKcq/HyfPwYfiB+LvkClONOHz+u4r/j4x+f9P6feA
BwEuVZiktikw0AJvA8jEUlhAsXk4ZubAADHvjEeX30WXoOrGarms2sd0FI+X0nY5ktz9+JDOrSux
Lu4bnAiFDgEYXUUgK2ZJkmab44d48HgNnp75xo42EgQHnGlD3UY51ijgnv4gTp3fUZX3ChmSpIPg
sAwpOkjV5vjN0rU2wUAUGzG8y3DVqamtG1Ibqq/Q8iQUdnD8Fm0sPskLgkpcGw2GXCKs3StuMFsu
EDgBKp81lRJ2VgMTbjUgjJ4yRhIa0mDEn+f4PrnLef4z9fzL5eU+e61bDt+/5v11rk2/+wXS2Th1
Ini5/hzba9RvoA+Y4vl3blKDUsVw7v8TalzVL0BMBX051aTSWPATEsQxn1iIgTBwsu+cXpiUV+It
8MX2OILsRqt7vUT+e95AzQKRaq0G3yLSzJQGwbXfBjWF25YR7bxnqOWE37A5RpjmpJwFRNcH1ZIL
Vpx5vX6OGailSPL8ePaRXSnZMCAcATrVhDBnQRWEAUKwSICjbbkKI6djQwc6CqIBQpsk05CR3DM4
Do+mpFsAcCZYKwwVr9PG7z0XYfP+nqQKz1tfQ59HTJgRfT8ijFjt8bBZ62VlynvJ5tGROlbGDcql
SPjRd7ISrwWXe7bYXPqDiYRe0S+0lFw6NHyZVQy8LmQ00OeYXgCNBlnKQ44BNhWELGETEIqjMyCE
oJOznkBazGNXVYiZYWuE2nZPdfkQiBkcn5yHslckB9ugzdxoM6Uw7aMXNOCmz5pCajSmY2NM413G
yMzOPb9Mx9ZRGI00yVNEa2AK7GT1SaI6ni2yJlW/eogDKa82Llll1wGAVJADBwE6FYQwJBQIRMQj
IQRIMhmMCCMBHjZTrbZ1oM56zhhCP51oKwqD1EUp6JcqVdONudtOnGOa9pRr0ODUlPI5nkrCAAix
wV3iZ1G6eBiJo7nN7pL3t/q9iUidNZEsEq4VCHlIE29tj1QqwMXtgW/xfIgfxblFuQwnaOLJ4Zfh
Yak72aKvSqpr0AABMALigBytqAMHAUgVpSgyOwjMQjYAi8ZjpycOkY7NXnSRpL6LgCrjOd/nOrqY
w2Uw1e9/v+2MQCK1WDFNciFjrwNvtG+BVVyS3CmuWp9xGoQlBwn6o+ezqpmgG/iJdjjgp5cAm2oH
cmctG7QzR2Klrlut1zeugcPGNxAkIy9pwcjYNAAGPiACm3AbeBaUNBbAWasRXiIEQTjKlkE40bAI
4F8lQDgBQBWELEgJFYbsAblAIhAQkAJzTDqIg1juhfsHH0gJNEVGA9asSw6OBL/04uAw896OPtn5
pGdVZkR2fSBPKESSAku4lYyy6ovKVJeLcqlKLn4dWBePK8OgXnq8nDTsMlgWZ5YZzc0SwjPl6/X5
zYvjcjrPUcuVJit0V1gKwvOPD2xleTLHdiAA8IAfkTqFUYUMS96gSqQL5ADL0mAAcAE8FZ3GdSCN
BGMDCIBGX4EudrdU69xSyXyf7cAIlxl9He6mDGIuXk7TQwsBr5YFTjGWnOn6IsC8dgG+iVgIPpqJ
m/4ujI1qO2vRKE60qvR/pgN7xjfd2FuPAPiNJY6cPAHv2xDP2qIcR7P8diGr0XEN7AJYioACpUAD
BwEyFYhUJA2FXMQ0gExINgmIAu28beRHDGmeEMvc04upxfEAT6uDk7MN7YhkmCbKND+CFAH2YxQJ
YxzmCVq1OCouInbJVhwAKiEauMVYIsZ3SmAQDDuzw+Bspi7DapXCjL3vzWjF132bYE/o14Nnc8sn
DrRldlEa2HXgG8iL0NZUCePQ/n7+f9ZAAW/z4Rm/4DhxAeId/gAflX1Dt33+ph8PqfHtp+3iHpEQ
9se7xwcrLZj3+WcyyvzEoNQAABbfL1TxAFH3Zvzsef0AG/X6BDYAAOABPBWcaCkqsgJqAKkMYCNr
7DpbWFEN6UltVsABoXlOGp3rJTnpatX+NigDPACWtZ4A2uGxGpwz2hNFOSIJCACIqF+2N3cReP24
eBRZLG5r750e1wjKgr7/xWBt5daCZnTXFwQlo1DN24dSpHJ1eTCAILxHzyzn53IBkF7iS8O2Uovp
rVzXCZtbckRVq9GbduZJ46xWbaFHB02MTWNUdXTtvN6mBk04GggXAQHAAToVlFAWKRzKhmGImEYQ
EJQEHqhbgJY7xoaxq1JIBT4zJOY0Fox2oTXaJFmS2EN6CoBkv8yBh/Xa6ELeOgmerw6Z02MKGSvc
J/lhtx9TDNM6Isr68tdu7TdnCBHezAwKdQfr/BsIoUC1phcdnz2Z+Loowab64gAHbOaCcoLY84HW
l2263HTO3LsKmuJqvH8/6HoTiYAYOnv8HmxlRjUPMlKGJiiXAORaEycCnQWmAHABNhWELIJhiI5r
AR3uyFoGNZykMsvHVnKwq2UvGJ+XERJdr9sXVeHERgbPMOLWsAfTmDY5/hIvRbhsPJBeXIeH2L5h
eF8kdOPXjS+lVzM0JV4sju7Fl5LxMlQeaL+r5R/i23xFjRASUXAH1Rfbl5Xp+3Pf8/JsSpdaEALz
0wBI3DoEFeR09gNBkA3+SER/4HB0CBPp43GA3HIqlyAyYAUGfngBwAEsFZjIdjCFjIcyMExgJ786
oOq1bkZA2yStEtHjNAAKtmjzrXy26Kdck59v8XMs0q/Nh9S3TSArLdy8gialp90iIDEoV4OdLFg+
AAyA+GEjmzR5Hc5mfDtqAqxMwCSvA2ITVqCrNmR7aOY22ntQns8aLrRqupOboBvxQ6C6SDdh2LbQ
uUDknth+yjVXFPSe5mP/ID9RaPp3TfdaU5FooFpYQ9pLo8JqDMMsBlmpyuuxSaXY7r/6so9azZYZ
YTOJAjuDBW5oDvcJUd387e1qnReDrhZL76/lUZixIANIAHABNBWITFU6GYSFM4BMoDetkPgYwTZz
bNTTDXEzeLQRlr8jg90YnfubKIUl0cENFK92DGxeQ4tXGCGF0IlJN0SbA5Mc6aZ8BFl4levQsCkl
Ek0nGSaSZyom7dugd1q2ALJTru9/ZVfEJiicbIaBr4cG54U2lMBa3J0/cnGWz1NNKYT4IgAJJlSz
TvDPpZ+uvMim1Y/U/wfECIGXoSNoNNSdwcABLhWgqFgSEYyEgJEYKBIiBEJBAbvKmauXVbS9ZZzK
51x31oaimQOceFcdEtVGx+zESaKQTTvIRctlQ0bIFBkOf2Gh3c9SA07aaVvMfHl4GIosjTP9ZVIh
FyIpVeiwAsKBn8P7Tq2TTzdhZQVT+Dq2wG3T2T2c84rzim8e9BLpgAnhbKBpPA7oMNuy43T3ELXf
FCKMxrVoydbEgSJffR3kzGmDponctTVS6lvV+xNKPwOD8N4VzCPA9LMnwfM5kS4DAAB8yR8BymqK
CgoodsaiKBX4JfQGJGzL6fp/t0Pyr+DBPu6QMOABMBWEMEEbCobCQsCY9CYKCgLDgLBoLBALPGGP
LAAMTJrjjvfXRkzzQe0IpugkreIinOpEC1cL/kD6JCEkqTXPL+ghOQhGHqlKvDAAOjb03ztYUWSx
ZYAQX4KOmAMsjyFhglw3pUMyXV6ijlQxQHLxlyksKNfSRhUIslIyFrBfLa5A0nf1bSBBMmGfbyUA
g4UoYrqFhJV78rxnNg4LYKbHXDLqjgrAxx/+y4uc7abHt7KRucgKS3PPfsUrqex8mUgB3e0sRSI0
n9H+cff/vB8iWRpK9B6m1US8ewtMu/tGdvKxMNvQe8s3jX1X9LcjltnNbsjlunsHJs3nsquRbupq
rksEFGDVRiDWJ7JbqOzh30ZvOYpZLc/QITOCFs8M+CZLj7DMp3+BWZd/Ii5d9gp7MyRRgxiDKFlu
nsluozHJs7crqWUae54S4ZPR8ByXK73wFL2OtdUker17rFDt+m2yo4+oYyjx/s+vz+Py0/tx/rh5
ZuyTJs3yOUoMSQxAAwcBOhWcTEUjCMqOARCAIkIICMGHeEhweo0A+LusoAcnQ9NNmO/Wjez6IyCk
Y5BW71kX/6SqYlZbPgPlJPiLmsAWmhHqQ5gFbhWoPlvC6Hvu7Fj20RibN6OMT1ivfLamP6F0H+am
JOrMfMVQh+Lqiiv0OJcbS1tYt2O7cMBAAAHdQ05o54YCFFcq4GNj8XhyDwqpYP4VeF4fFh8RhCUB
STO+txpvQyHn5ufmghg4AURViI8RIpwGYwEIQEzelo29HXB2y5qMC/xrn2AHZ88eBQbQlwYBMoDQ
9Vh4Onr3n60oF0BnjAlNliYLZ7eBAR1cQDDKkYaPQPoeQWpVwlocPHgXV5vx3bDVRhd6Qlbq33Qt
De8tr8Md+NpnN6q7raAic3UAG/56ULipbP09Z0/H/4H9wz9PjSDHKAfP+kv8RABwATSfLangLGyJ
ipwyAu0xtkBhpDgFSxAucfXzGTX/Pn+nfar8Gmva/GfN7PPA192/0c9Gu74/mLSVGH6SQPEDkvLg
gwIbgrkEjpiddbdx1nQGWe3FsT8c7CCRyuRCNNfwGvP5cBQKEA0UU6lY3Xn/9vVcZRo7Iw5+BmCT
HGABMrI+x7G8/Li+lfOOVWvp6SjO2FzLLz4eSBe+9AMweov32YriOqFKCnCnKhAGWJ/hKRi6Nvx1
UKgAR3e7HrADAHurkrLUuik4CpHO83Agm/RV8+bFUcCwABlqqU5GxrWH/RSm17YP1NUwbEWiusRY
FT2xtXKqq9e+8u09nYWru7Bt2WpqmQxY+NklAiQE80lEOIBwATCf7YrjqISiXhiKlWXdOiqvj6+q
1/6K1ZJrPj2v9xzyCdaL9V7YqUMox38N+upcbghEktrUi7d29XWVqmC0qAnuWZIQ+AwvhqWg6ny7
iPqsSILpF5gUpM6+ZD8tn8p28SgnjOBTXXc5/6dK8oK9g7PnPgsgF4X3bsmQVJLi8s6gCIRCICvv
HIT143fuel2aZS3nszOsmcXdIRtKBFDiTpyV9kGl5umsgC2g1GqOMbkqnO0VlEcjg+b8Z7v8T/Gf
FY426Zxxox23WUh9f2+E/mP+f8N650X9g/qxgGKAAAAalQ0AAAACeCjECRrMfkMPL7sXFgHAATKe
WaU0jFEJipRrcFWKETBSsTyEzBTo69eXXML6v1lD5U9uumDvnSx01pnOPUvqbec1Kcf6/r3bzhn0
HS6fGAL+agXnoLi9feMRKb6PckYobIZSTgSbZI+HX0VeNA8N8IH4a7waIEyaWy/3QarhoSt3XK+K
eTMt7rWgC8OcjigNeHOlhOSyFvZ4p3uzBXVTgZWmWACS5w0uhwxnZxfHohCAgYTm0x/8X9zrusWM
qGYLIuC2P/psD7Hv/a6JayPklADOF00YuNLrTXOVaXHkR6mvDhwwLxRAlPzk7//0Se4AFVP58MlX
EkrSuL6UV/IkMQYgxGVenVBCGolJveZwgYqB9Q5fX06qHKDgAT7VgCw0cTRUAmM15FAFLaBDRdKQ
BiXeEndzaIHOOSHJdqV4tc2k6PC7q7Ss7c812JQa7kU4lq3UtAKYNGdQM8h/y93WeKtwL6HNarN6
TbkuKbb+D6v0Yyuv5O5HAz5YuMbO2cY0wkcfFYWgErFuuDxDZ3Vf1b4FeaN731W0jyQ2IOTohSCu
414Y/aWW1fz3dnFj3keehbVaFoIL5AF7O9Y9iQ7jBwE4VZiq8hjIBGFrACywLNBeVYABrKLfmayM
5gE6xrWIJklgKVpChGcIRUi2aXO+7ohFzBF/dMyVTE4X31YU1Aq3ug8KBX156OCq0m1ho1w1deKx
mtpNubfhO+uM91jgpr7aYThZ1hAhjWtqtPHlsvcnIWuvKqxcpk+nZfpixWhl5xukEveUiAXndPYu
QUkIE5x0zWkqsOABLp+VimKoRLluUguESZlEQpimKIhS9YXHR7Z9f/DpfbqrDvnoYdOOmP6PYg6v
hn0jTbYAID0L0576zCDOZ6z4+Wg35UxhYTXFgcWG60fNUOteEqBMdNRkgBDB+tMbZ2yMAkzv1KHO
fj00i+xN+3PO/fRkAxAHWdn/9/L3YBzxoBGMr9szytbw23CK+qLlvGzzzSx1DKEGYrjOKqDi5Ran
ehKk5OwhCFLi0gVt9CnFkb1DmAvRYukK/zAYkmKqxqFRnmJQB/g52/WLhpmUH8YUaC5m1T9y025o
BElP6tWfOk+pTZruUkUrTV0rRKIrMTDgATCf5VE2YxEJbWkrFy3K4Svy769nhfHHXH/o1Mz8MtpO
P/GWMddc9abQaSoh8PsvDeuzy45bdqnS/n7gXHpkewRz4mmfNWFDyIBaYruyyyy0BibDvZhnLh8/
fGctyPmaeXRt7mC5Aiksh51l/ZF3tTaSXbiWxnPlRaW7sJKQ8rhTcxv4exeBuMp3YrkZy5ppi46L
80mqGa0QkHgD+wYbjd6ZDAjRLojcf/P7XZe3QSW+VrssV1j8uPnaoQJsyAt2zz/+fy8wBZFz6p6Y
UXBZTpkuh1uNlwNvoZD0REZCbwWisAzBd4nrXeMTXwiNZz9F1mCSsfw5Mf2uOhnI0xj+IeIOATaf
lVEmKQUSQmW1tKBgtCaooJgpWZUSnwW03rjo/u87S+GTVvyfHiOT66cP4GPo9fS70L+6e5fBaHS0
nNPwXXWTWlR2W3d5X08x4wZHiBom9iQlgtyqisiS5FAOlOToej3P2NLEC89BZ87oKkeGhgRYxEfg
Q2A54HOoGIiNeyVPAMN3t+I+l465o1OR1DMu8WN9Fi1NRd8lFcBGDRw80IRMg1dEvXE00LX0+PPs
5ySyA1YjyqKrb4sb3Qm/tq1CQ3PrfN7qjwN4cAiGDuBYer5BOEAm6diVlmffhMNwlXpYsg5MAlf4
k1fmPRRCzSyKZTo9wB8cLllDvpBsALjgASyf9Yk0gpCTEtyjFgWdGhPMu+v9UAH0QNlzls4uaXAL
X/apyEoTMwOlmE3bUXd3okh3isPzBC9i7qULXnb3YDwHUKWbP0jMol+f7cRZmj8n8yujTEcKMUoJ
tPAXiXqjlayMUCPE2NaYwEU5SAAZ1cb4mwowhZAfUCkfc8TOCUBDoA3qmDOZiGRNtGt3mOrrb0hU
AQCsgmI3rztDrWAIIIpK6aMIJWKh2IDxMXIXdwXN8wAp/NBqynmhG9v2Vh0Y19OWZHgBMNWQ4nUp
IQIiQQpAT0WW0wEgAzpjV2S7DxC/L3EL344R45KlDK/Avt3yt1a3Bsmq5nnuAxC79Slgab4vS9PV
xC+r+ab/1VFf1VXj57xcsBBwsVfYBLB3xC6fAY9I0KowWH2BBj48jYMbdK9nImBcJWyX9//431B2
0frUqxsQCtUi7x/OnxnCgEwoBGgATRm/SgB5HAE8FZTgUUIZhCJAsEQgERMERIIBPGF17OUpIlL1
tpU1fGTUW0v66AA5IUa3crhNdWy6v5fb1bElLqwbNlPd7gEV2XIJOFLBk3n6zThsbFaSwKadp8WK
YJXlOE9O8nig2pkF5ESfjTG7tvjkPk0T0ldC8HH1VzsVws1SEHTdxVhMz5myWrVbR17AzZm3SCdl
flEglG3vyp8Zbp1uyySX+ny0flKPgwaIiV4FE7f45HXO1uyceYLD+/LR5WADmLQh4KMCnqFqDDvw
AU4VhSBRcAhIwyCwxCARU1txZiATPO6cTHDqgUrL9E9BMFSwOwBEAmW95GxMBSL+9ZygBIokWmP2
m4PiM2gNtwFHstBKkWCC+trxlQBCcAACsA69gpKvehiHHtpi8QAcs5mCqaHUWHs4vzqMgJj3jfm8
5gEQZGBkhX1mIChHb1VWRELPnCpKxGM9VNbBTgxIQUPNw8Pxx7fCvHu++r46VyUJdmfeOjt/ztpk
a2zfv8vs9n7NmuIHAS4VmMkjOhSEIwE8Ms0sb7jEgXNvLmhkIAAnNE87V78ZFIP8I8Rqul+2uuvW
nZQHM56uy4w3rWOKLcSEWNkYTktuQwJMmru9QB1eoGVh2CXGYqLE2i+xQhQaUctIavZ+mw0QBNp6
ioiQs64rw3AMKgKUa4lCZ4JZuKtSJTVphpWraxCjoygTxLtRW9Lh0asC9GyTNWpiCQcNNBvcygcp
WY90tGC9YSQmGRWFRl1wMdTfRstKPwSA4AE6FZyMMjKYisIRoIVAIbQ6BfbgbRtlrxJRdgE8ac7e
v7ybydMxsaL9NuSAAxovDjAl/qLqoUMGL+3tuCrXe+2dReqYqtC1lsUz5BDjF+YVZ8p5FIgH9vj2
V0ZyhBllERT8/xj1/wUpCRe4+4BAAGHcQY+H+3bgPRB8UEo7o066BIASxYZUWxLGvnGHil4ssGXB
UjW5OSSxcrgtOC3TAbwSRj+X4Q/7mk4ZZxMjEADgAUJVlaxCExkMIgEIQCwSGAjagcFzY4eLmd6S
sk1DQBXV0biO3aHTim7/Z39sjQAFFp1WAumSey2nT5duE2meWHvrxrpdiRFEr9Jvr14Y4NC7Ok69
l19rAVMmOrXImWc9XxzOuzvvtygpt1Lx4TWOvGBfVb5T1H9DM6W+5syTNVLGKEYQgPD5XdVeZMmy
PoFsLHVj1ejUCm/fk9frR2dq77bLlnqokmkZ2I4GFMtK6E60/t4HP6qWBFNzQ4dFH0gee/fLkWxN
BgBUU86uATaftYpFZREJZJhqES3JRiqZ9a7dubfGsnq3189O+1/qmv7Ly7Ztp7CBpLk4QO2Ly0+C
DUaCfYBmO69kYiSSuhW+Kedv/G8G1EhBzP0oB4QmsXeKn/I5EPiCED1NsnbQ6UPYqyH5NC6P6Gkt
3nddZ4hcOQBztqtaUdONKMYs97zPxLr0gdZXj+BnvhIZTJ2px8cUR5cLNVtO3kaYP265GWX+nGt3
41bGZEG13IqWEbrsEAgIBGAJy6WnEKComZPKBsBjSERasVc8z1ZeEcITJrLcQq8zwTdTXbBALqLJ
5KgWjoql5fKf3xKrVdX59vQAxUAOATSftYlyKJIRK0oKRiUpUWhEuehfa3m/OfxPOsMR95efsdYN
+2eXXQtC7VbPybGVoHObnFI1sT5fLdVI2VJfoYHvt2bsymIHw7hLecOJhjL2V9rx5BXzqbVXz3sr
jV7oXwKzGwKq/66AEwv2upGHQIqGlM72qLiOZbULlS3/mGV9y2F4pljeuC+2DY3mcLt9rSyIbBet
sqrtyHdS/81Lb6sWyhJd2RVgkHEPbwp/VVZuVpB5Bkmja1HL1H0elr5kD7UadMrpMJ3V4pK1Y0xg
peOIBwEwn92ScFBIGCkKGRZESeQL10fs6drOHGtcA628A1H63FRkGAdupCLVStKk9E/UAV6cdOzO
B5ah7SlIFVVA+FM8iWFiuNvM2GxhCi8aOqizun4Y7+n7g8+BYikUa7jzVW3LWqbusOzEseadZxdo
HbsGZB1cuT+n6m9SXwtERr3dbFaMJEg3QwCVjnVX0JHaNI1Y/O8VVXn6Bw3sx4+35wytCtorbK9c
2y77Bo5pf0aUzqzotq70BHaxo6vwuARCgcABMp95kXDI46JIjooiZal0BCw6vNcP67+LxLrXUnHH
9HDto1bo6TppALLOfnUvIFvwSf3R3qomTXaOagFjN2IvL0nM3cAQATJ+LNAaTSqTt2s+z/mmOo2g
rWv1NYzzXemlKRYT4FT2yQcRInhQPCkaUzW5n0jFbbagN65SFqussr9fo6Os33O16Uuw3R8fucJ5
r4tf4y+ZZUpHZsgUg1aUl/4tZGeYIGpwXsP1gIuj3eDn2tBsACIVCOkpIbMlsdX8GNnsrp9bkD02
8L6T3SDgAUCflHwCKAj3BFIQI1GcRAT/AFPbmTTOOuOP+nxtuOO7+/jzr+5OZvVW69ufmPg241HE
RpK0D2m2uARKhZ/USUoXg8N+dQqsZBeM8GO1gU3pfZclovR5ow5PjFF6bkr2wDbxbOvoEDFUwHv+
3GOL59+jGSWpq6sjOfE72hGponrfvVEG0NLGVdEzmew0M/rQKDHnjeW27iLkZwrCIqXU2YZVYgRN
WIS8P+j9DwyYnAEwn0T/J0e14gnwP5XD02/f5Vpxqca+P/7Pl7erunWq44v/+L7x2v+ftOFzX/ZK
260fVziv6nGNOK6nF9IaS5PEJeRxjtbcIrwxAVMKJcAn2vFKGxuvuqNJsc3PAG7z0gbfq0s6+fV2
BUtPi3gsJrqLkiX5uNIB3BNKl6fjJu8a0kV7Ha1hHTnR1wyf66BWCUEoBUKNhgyAC2rUCO1hWRKW
SE1hQmWFlzbWytBxXbQy4xUOATafnRF4KZJoqo0VPl54d6dI40n93XbrHEdKf1fjwad6Uv6RtOvI
EIrz862h2OWebXxiullrcRZX2rDt0KW6wRw8xIBo9IjCEvnhqy6qhW//gO4U/vBU/FbguUZKzuAC
IDoxSngWz4hLsKw50BT4iF8E2fgqeHYELpmTtswaoV8f9OMnpvob3YDzjQ8DzmHjkjubE5WCztmQ
y9bXrHNttyU+SqhBfd8pSlLum9C3uKFhq3dbhi6sEVsJrWF4sFqLwtumTsRug77CSoOhgDq4DgEu
n+2KcDFKEzCLw01eCNY4O1sDq170L3TyFMHC52iNbdZ0ixQLIcWOhz70uQIa7qwAyiWtXdSj6ZKu
pR+0Hagh6MeW/7RrxnWl/xKQUQFPZZb0LgP49fZdxc6vtmZiqihmsgykqaMIkhv7XVWL/FqtylZc
hbZUcpAAi36juC4ZAkGoHjcjRkSIoSV3j/77kvU498n+ozs/1a6HxACApy3C5wQXeq30nfShCvJx
VKA2vym9B3CjWk3X7j/ks1JeFhU3Wrw2TiERcOABLJ+OCWOqhLEtRRkwLI/mQwmeOt7X1TV9cv6e
T1j70hfvDaBw07RjoLxYSnw0kHo+VTTa+nVFyxMTKcTXe7DQqbVswbFStTFrXjMVyOpvW4ysmYLj
u+zv7J6uFDW95FmJMkt3O9ioAiF/FuR6m4hGmgIz54QrMHVfMtwlP6hfX0fg9M293LR/upREdF5W
knJm6nLoBfNfZfunExcYmK+vo24g90jHUaTHIjNUFnFzmrMDYTi34zRlLrT61ltD9lSiycQAQiMH
ATSf4YiQRwCLQiQLSmihIhR+gx9Bt6nXrzbz6/T49V8d1zrzeVt45O+9Un4v3t+JrsvUQ0/nwB9N
hUc7OQvDCzVSxkeEbxmu2tQpS/Yz3N31wSAqnaZri6kpoJkUAFr0rIl3n4nIpjwnszzd0f7kD0ZW
KgRDKB3kAjq6jVVgOSf832/O9kcRQrMFHd+Xz4Wrxj+px6WHYa5rkAPA9RMtuAHKEEoFN0xQdCPA
ATbVnExRShxkAjwaOmDEANCjQluC0DbJA4YVPjfDS3PrmPhJa9buODE4EfT/TBykfxVeTBF9J0i2
PX27PPcvtc6LoEKg7LFVOy9SCWKrDZAm8E/Dx2bJ5L+Wp98e7PSO2dbK6kqr79Wj4dVMCQOtqctC
Uw0VsVeH36vD2y3ibeLxWCSVwIzBTdSX8L1EqASD7kQqFQkmbSA4ATwVlFAUIT2ERRWAxs6RDeEI
tBeWaXaaAjeHWUxuYm0aK0GE5mwEsFBFb7sQXCX++0o3im4di7v9H1I03nqMq6806sV7RdOiWZ59
BjLKEVft3fMLN2GJAAR8zX7ZPnH4XWWe0wDBeKyxoCAVBRSD9TbYzqRLFFtQC958UU8Ce6yumVyT
kZ1AKC1at18s/3pfT0vwAThVmGjgChhEQhYAzlD4MMM4HdtQjQ0WAACtqmmVchbL5Ayj75xlMiN3
TQ8gkVncxq3MaZOTUS4QVRTqzNQ7f0qzcelStGyhWAKC2BS2c8UUh8hKsjmvOXx8XtYGOl05B5Ki
xD4ebB1ovZjmkwO9iZbzYE0wyOc5QSsjhroWkFsBdWsQDt9pXVnxiB4Erkx2HAEqn64KcjASpIzJ
oQUFG1JqQRInneubfH9n4+XJOOuM+XCxGkRpKzD9rKPgIHoIz12i0ew214I76y3aUbEZIl+q/ZT4
CzYfJ8PmmnY/JQcC+mBEH167L1106/wRk8n+fVumoIM4dfyB9NLH8mefkw8eglhIARisKPhqhE2a
cpd9sIBtOGHjfnoTIUUp/92RYnNOfrGh2qz3QCmBX7XJBzc2BbxARoMKUUMsNjGIsDy8lmCsXICg
BPEVwRAi18/GgYMHAS6f8RFTRIShFNyUYik9YijpvgauuM+P4C8+Pl5Wv9l4hoYCIXUu9xxJnEy/
TOFwUkIrvoufwgpy/PENxEaDepzeWfwlXg4us/Qal5doXaZFK88ITrEfRqB8Q/VB2r2pIMMKGNEt
1KUGgSCmOJtrZj4z0cQXM5Zrorqd516sg//KRAQqAA1hEEACIaQuCemZTI777DFbIrrV9hko6iV8
yNrvnGZ9LzvD+kB/JnGh3O9Icupi5VngbXfKgVUQBGeGipBvp+FxwAE+1YQsRWEcWEExkEBBe+mg
EBd7iQEEvkKwaW1a8MLjlJUiuVosCMEUqd4RdrNrE85XMndIi6X3+vlbXbK7L1e3UR7fEV5jgeCh
Jm4UzEp1kqlf/mPIhfB73SUvLL4NOzw8Kn8Ea0BllKGVSp2CYiYqyFVKEoFAz+/uAf4bGbh8OUDM
uAAgBqGZpdKj6b8V/8rxnQ46f4b938zugN+83AE4FZBkkzIYjCsBGb6dFFDbqC4EBZLgfD8EPRdk
4bsu/Ez5jsWR05pK2lptaKMOYrumr3BUqUrpy/1gAbu6I5PtLQFbWkHoVuhOGLLh+jyX7yG6TnF8
gUjqfVUzoR/H+wWzZUuicnG8xEkBCjuv+KYqSFAi7LUgoFyFzDozzjK1BM0CQgAFxYHRW2zRUHAB
OBWALFEiQF4CIDgwDCCuitElxqwpWnGX73bajGTYUiXE4udZI5BGBIrHZiyaU36WE6N0vYtZYRtL
d53tptRqsluIoP5DN93HgdQIYrh7oj9gOfK9tH9os38s87mfOATVzffpH/H3UkBOwWA4gArBAy8o
ByckOBpvjQJ65CdhEQcvj3qqmkTG78PptvUkBwE2FYAsUTIURIcTgETgIGkYgwBu3Cxd1c1ASv5h
/Of9ed8ZpLqbFYg0mJTphuJ0mb2TWIXHfGNVTBfqTUrFssTQUw0HuNStcXv2guJn/KCJcvwXbFNt
wivYFB6Pp5OPKTs/F644/3aKa6K08PUi3wYoq2KW5FUdEV0rlUvkFUALClVExdUtGwAgWXuKJNKd
EwA4ATgVgDAkmMgGws8sAGGgSELjAEQW1kNZoR3yLWNSpM7vYkNmJx7Qat8GsjVtNnc0GKdff9Rk
PVVtpO0ltqlSlHPEuGb96u3lhxpRtyHXN6U91oM+x+EJP3xVWKWQzvwhCaPedmxUAomBWko26tYJ
woIJUxUA0Qiulz7S9s1+EJgCYV/PnzExwAE6FZxkxREwVIEQgI2H0MQGBpDKSBJgFNWtmlrbO26K
7f6bOAZcjaj0611X+W4kSfbRuqBaOvXtVfzShyPuEdX2VQSi4m4C4K6BexTtVyfXTWczUPbsXG6O
yG6s8wZo6YN8JoUCZ8gqpAimEtCpTPcBm0Z+HAJbNNsl9EbkvJLbK2n5gM6IuDPAjEPBLmI+/9wH
KjgjsAAOATQVhCxUKRWCThUAmw4ADAssBeEXFoJy0OACXGsJqaY/va2C1nkDzEtJ8M6d2azxYU2o
xccZ6FpT+8SY8OWlOPtO/go6mq5+E87Rmj1ZwK0gzG1jOjHk5k2UIe2mBdJ/LrVN2jDsrkCtsJdB
W4VOCZumzSRgD9fAtv/DZtLUzW3gnK3vKSrL+UU05LqxXxIgO2fhenn/ICt+s4hjvsHJEAWXOAE6
FYQsNIDUBAT2bAzRQiIC0S9BS9U88+u724WOeH5kZmZcJqlCdrpKV28UXlhhlyB7ORV7LMb/SEIM
rqWQrRp+f7GJvlbOm20CHAZmOvGdkZxflG547/lWn50z/5EP3mvra4gCxLTz3hNVdNRfS91d/9dG
vXCCUZUlHmW49eSMABJuwnMBUKFAmDAXAOABOBWELFRTDMyFFYCC00AKCYjQGhqWEovu5+GGUYy4
2SSgGrIhRPAIKBeJqJCszpKU5nNvGlLaQYSltAnt7aiJzNAGWwVpmdJyajUjqz8+XvBOSaKnnZaW
IWtqwKlmbtSnaUuPv5D5v8f5vcMWh+iMHP9buF8N5y/WjdSSNrPMFts4wq29P4ze7l+OT9pSsvKp
l9P3/f4r/PO48qE0Cwn5t9JVv2hh31unC1oOKk4gjRmvawBwAUIVhFA0sZiGYgCIgEdVeeb2BDAg
qRHkb8wHt6iYxdBC/ffukjU0DvgX+c1YW4eVNR/wgbOjLOGHDwr+19bBGBXOb4dWFlT3OpsE1tCy
8IYJBvBWLd1Ruce61jWfiSU1aoKjo/iVUslEmG/6qP6n3nTP256Eqw1JO0iUa3QJqAaLtXSdxBeq
mCk4TYonkiZSKSlP7WdF2HDTjcHOt9C7HolEqaYREUCM+8JYRSAABwFEFYAsYiMVHEVBkMBKNadF
7JmcTaC5Y1Fkci2Lsobp/f9f34yqMJ5eqdFVQA7LPHRHDBV9V2UQ5qLAl8qkanEW76LMxs56AYiE
6fmNsujxEA2YMBBNiB5cTMTaSpfp3bmdNgARK093Ff/LLodC0Y9pcMIiTJgO4MCqL3fvhfnh29Lz
0Bmc9aDZ3+ENPwQe20J/LwtEncuTTPCdZNFfDDXkb8n2XmL13LOO8+D0ChFb1meaS5NX2V4PG7nW
J1T+3XFeGX1Lq2149P88KmV/uvT+pOnu6ezw37erHCQADgE0FYQsREEdCsFBEcTAJvOah+A2Ikxa
wjol1JQSK7ybjwD0SHjjTjjMdhNO7rQgoJOFJp00cP4VatCvh/6e7qfcg+4dw9HQlLxz7EzTzNsr
VisF3RoVPwvC6KFNToVCdzcrweQBR1EdNS3n0WpvBvxPrYOOSdL2U26cXyggKvVncef877b+pCTg
ApVGWh/rMxLDb7zQRWOry/p2vr6qVOE6R3LtUNeVMr78VyQ1bPbTF1lDDMyU3vFj93w93rxWXneR
wAEyFYQwVFMFGisBALCAgJAS9EssJE0w1CtRr8aqWTOc2yW68wHpVrd8pq6W0tC/FebHgDO7xE14
rN+MHjupZiqjpyDq1ywLOM/vhmSq/dBDZR14vlrY9bIFJDwFxp8SrhH4y0ZQhQIMhtBcE0LyX41X
yyVTqxCeMy+bI8WBj9mLL6Phkm/2eZWtKvF8IHGtlhaaFa3vxrn4y/pngn0mzHfsfqwI56Xh1nkt
nwKTVCedqEI2KbBwASpVmMkIEwhCgxCgQGIyEIQE+WTTqYhAZiYdHft9HCgqreYnGqviMhKYgSb0
V1t1KGGNf+f6cRimkqVI65YPz1fopd9LL26QN8QWnOrpt4roCFCADSHK2xbDuNwwxMey8dLgbiYQ
oAqjGWWWWWWWWWUIhTguGDA+uHh4fYAAAAIuXGB/8//z/8f4AAEAAAAGI3ffnOX8NDREvXcK78Jv
mJXUDM+bDahLsiYQo8IJAR0EavYnm9oVY3qTmJjgARqeFaJlTEVGKoqLmOG4Et2kMwVTJKNdpwKR
CX6Pjk/Pk/n8H9s749Ha3+j8d/3959eKdyda132p8nSedND3fRv17aSW5+z72duO/xwpaSow/Scp
O0lIRB4cpgEM2SrHBQHsPtKegogGUK8SQvzzEwQ/HeLEVCMZwASqIk794BHbqiMPmcgIwQp8r2v1
f+f194/v8uRAC2BBnJ9307jgEHuNoKdnjJl1GoIxRPBLTF5TIC8gXlDKgs4HZuAvvwcXKRzQnNkC
mYgwUqd5DYeIiEWxQX0ML994wI5auHD2qu2EkDjoB0Mmpbc3VPaCWw9nZckPtcO2ITY8btUEABfV
13O1ipZmU/tvUleKFdfHn0C4dyikuTUCnelMU1EkpJi1Wm5zTzB9kyTADBoDBwE61YAwUYKQTgFA
gERIIQgJ6KdYWzEi0Ys3aNXkwBFKqASb76aZjrFN7fIIYVmfGLb/nj/tJL/D4S49fiA5Rjt++f9d
v9CKtPzQwvx7uzOJg3wwEIQi7ajXw789k2iWTUw23c/ECdSkCfwAB5sQAAAEYfaPe4AMB8/rNyjx
4y+L5MwNv3Hryr0mHcxxf4+II6fSAEbYiiH2Kd3bgMZ4/0l8aTAHAUYVhEw3OrwELAEGY1jbpg0s
UfGIOFVpaCd4LkAjvnfXtxSJId90vc468AucgB1eADes2IMT2/d2gKmtqkb+MozkxicWBV6FVFNQ
U0nWvllFBW7rGkjPx0qNFgHTPmf5BwHyjIFfx0TttGigtGwCWvFEAF5LjGE90r5fBZc2/xKCpj82
BfxMNiQAwMd0+kAOAT4VgDBVUiBEAjQAREBGV3BZvUMIGvLYl62FqWiK6plEKGdbj4eC8I4OvPIL
k3296wLkAznv5SBf2mS0VJOBTu980vN+i2PaKG1YoNckDqnvHoPd/GzNozwl2nHLHlMh1NuDQ2tO
POEo62X+1Yp83l9PtQhOeScbCDAN9yOTz9fIWuLT3/0ztM47BPRSn9ohfgEyFYQspEMFBsJSMJBk
UQgNz2Tu3BrVMiN25ecDNKuoChNXtHlZtdGGBwHup6dmecpZJIaAAAJtT8FRVr6x5nnxBahQMIzo
/yvwolXi/e7VroKev3wbKc6QBqolljGfpS/Z8ptv/NOBGKvXSyGCJVVARMk7mhW5qa/x03qviTNT
WIhCF6CSVOyVQS8VQERrMxSxVW5kIVWjwzP/YAgcRqAOEHUDpyha9792C4kA8jKMchhlhTF2vB7q
qvb6sd91YAAHTViCN3//zeJ/EjATgOesUbU0W/CgLRcBLhWQUGcjDSAjAImATuu2YNZwSBm2gVE+
C5A6PSWh5Mnm600qesx1kyjjGJ9maPvrcAVq9T9rtECHYIHXIhREQkQDvblQTrshqKt4ryWSu/x7
SAHTP/LUu+YiCH40FmxwWYobIjDAeDIA7vAIwselh3K86Lip5Dq2eefjetW1jn5VM1Paer8ZwlDF
x6ZLXrSmxEI/y5xZbzrg/hjZBZlhIEpgfTAMIAwmLpzOiQJAADgBMhWEMHIUCUaFYaHYKDEaBMQD
Z3G2Oq3NETuQu4maXrOrVsNoZhpr8A8A07Dya9UDiiTDAFyM2aQeAXxGgPLlZ5bx4YSHz7Zx9P1x
S1mAsPOV/6j06nT9BJg5YgRDkX3Pqs/NQ5r2LY5Vkgz2/IcW7GaEXB/Ewf/aGVTPwqnDLmaemd81
DKuzRcR3NdgrB3R79AFWQ07KloetOwi7zQihrllm3epof5UCwnQmy7orUQDyilq7JDbXnSsfknTO
t4RRGFGC8QVbi3n58v/A2VSXD2waaOen/P/8hplTBwE+FYAscRMJUoIkCMAicAvQDjDl1gvhaaQO
KbnEDVvSCtOj021AIIRkww3NKFyCCtfzXEtY0ImLv5fx8+fXAAuGvH9uMVAAnMVewI3tJhW7AYWh
anoyblQnduIfASm5Jf4Y2mCmUoUHLQFXrT28IwRc+Pix5QKysIW/KepTzyNlmsC865fAAFJa7fy+
HWYYfhgAACQAAXAvEAA4AToVhDB2ShBEhCKgRCARMAhvdUtfjhnmBz1djfUY+lmgpCdsUgNd9gYy
LeKoaFR49d0dtqyJx2hDoQChCAG17UYAg4EHa3ApFf7WMAAjuT2oTnh5F1WZixYXByczeeIH1eIw
rO8BtApYOLpBgEU7ztSC7aUVujMaGR3TkNNSRJ1OxNYGmyLFPzE9v8MjyP+w+pz7lRFd89inDRAD
r7Kc/RGqmhydPOzmy0dUnHrkh98sIWte3eDCD1jUcphGBXf2o39b6Jyj/fGl4uABNhWQUGMZLYSj
YSDYQhAIhAJhAIhATlzmCBOgAS0LcdaW0LhPGM1elJHnwCFOcM/InGqVBMFtqaI1j6sq4zKARotD
4GyIKR/MudX0HNui+EArPxJyRLdz5MRka79EsIMmoVOnXuWqq9AQlCKKlDGC2D5fH0ffl3bWKowz
QBRFJ2XIGG0kntPgeJH/V3H1z9sZ6+EHZwyfjdMxwZAglKL5IBxeBM5uBAVAAFwE6v7BDIvpXDLG
AoEA4AFAFYRQYmmJioUggNRAEQgIztMcL0EWZyMEq7+7gHuufUNNAc45dnwps4TT51KrYGlrhHlo
Q9k/wVk182eXf2j0WhVeOGF/dE924md56zt79F5SA41uNooiUqFWXdz9U6Fd3+GHY0wILQw1FVbC
IYoQBzbdjxRdjF2GsoYcgscrn3kta4GDzPWpgXMil1hXu2YEwFEDkDdRIAAFlQVlc4xjE4Qw19Pf
JUMgAfw+2+JAst7EHAEoFYQ0dEKNCQNjqECmMAvXdt1V3XA4mXgrdJJUP56wPPEMCqmKA41iICK4
J6YUSEYdOmRm4zVsUV+0HrVaBQQJdwYOvNYLmVuQWrm/L5SaVaXv7deycW16LGcDR1Fpd/c+9+/I
ppqTJ2pKhlIWEFQXuV28ic3BzotqnC1oNDxxioz83m0YFEx0PXhaeKYSVAItQRk+BzNaIOUjELrM
CATBQER4YcsLPhkmG3X5laHA6cLqmY5jmmd21/C+vFcNRE5gA0BOpaalNTU9S6+tqciHa5mHlJtF
cABwAT4VnGlWEhWCIgCJgENqvSaBAMykuzfHVlgGCOLr3yP0yBPS3wfYjUvg+7RdcUXXbcVNcRGD
veqBWUZH3T58TQ4LpdVW3qxbIaHsxyLu4MLlDI2ck1OjAgNijubyoTa/MjAzaKChR07y1XnQ2qNt
FUr1bYcnvPiKemzg/QThZk65sYNhDX1sl58AJ34o9IcoKVcKxtN3sf7/ON8JTIQus26O2dkwfnal
dxQBv1QNcNC4rtXciARHAS4VhDAkwRRSAnfPPWltYEIE5WQa1ZcsPKsZHKRh6thiyBhW0fLeU8cN
BVmIa0xvRCW283DYhijZ/tznCF7tNj2WVyxgscAYH3cEHvz3l9e8IfErwOr/8UTw51Qa5LVr/3ps
hu1ds0dabNPsLHRxv+ApYlXKASO5w9Hue0oeHIBYZm2HOehytB2eV8sKOPRx0e72feXPfXepUlBx
Y2tLqNnwwUj5oRoN/JjnrV6AQo34f4WxOtGVeCTgASYVkFAWKhmQhiQJQE8c6gAsizANFtEmgeVH
+/ky9FLlbpS48K7ThYJ3UqSBXGx+8tFlKHsoHyYB0sjYpAJI6HfpS7ohFDQBC96ikMTYwrhCorX7
UU091LcxIW5hWH4Whyni3Yl6KcADTIYBkuG57QV4/SdRmod3DthrDDakg3n3llOwNIy8/KlQqDNF
oEaM4E/ipyXMiAvbWBmQaY+9Vk8OyMuFqZ0H+24qXDoh5s8eOKyMDtsW832i5IV/9ScKqY0ITjco
cAEyFYQwRjoiBERhwIQgMQgIRgJXhfOhcgBMEi9d6+lh48CDSQkxIEKWpfDpxiIFK6dXyQBA5RPP
pVlHl4+MqAgBUo23z1psCVift14YAWzn6AHgMB9dABEOXPOHHStGywEOk+atP97LxThd1jvyqCCB
QMMsskNbepFPOVc6rxni7v6jUAuj0KgIxqMZPL4dugSez+fu/n//8N8g4KFRzALgC8lyUVU6y1I3
WmASVRSAHAEyFZRQmSIWhISCMEQgZAkIBM5tub1lS5pMutkuMpt/30AzzV9tDeoVgwLIFatYw0wq
URqK8aljAZ2m8Bukcygy/lXh7xSYcfgTV0vbyOFNzOAKBt/6tHSDbQHYu3Y47AqhGQrQy5g7BxVp
aQ6Lg7PjuWqrfN6rN+Y/dGpEu7/5vhW0FUokSCjC9Y3KSHF6lfZolXN0BlqLA+8iVVTRDmCKJZlt
RG4V79KVbYa8DIXmvcxMNQAqI7c+KliwIKqWWE3HLjefS9F/PJUaonpKirO0Pg0/JDAkcAE0FYQw
JBuZDsNCMIRIEQgUSAI5zFzBqwO66FNo/zOAZQwKmFxajh7dOilqwq1uFkynPLP1872JnLH8T422
LHwkmlJ1jrWT3BrotuwBXEmXgyBu/tklSlH3jzPFAAL4ZMVh4iu3K6ReHCnICgomgmVsrb8Pd266
TB7EunyQpZAtR381EVe2W6yzYBvq7zxQWBlYaSodq0MV1NsdWr89EemO+esrV/eSqmVEcAEsFYQw
VWMRFigBO8ooFrEd10IGtNIyQPSGg0/TSL6VUpYEzpjOQB0xVVFLw6++kUuv+vhSYwUqtTS+5Kom
ozFU46+CzSmg78xVpDVTQxgwcrPpIAwGu9YGMj8AW2vP10Lw7P5zg6gUCtvfoKalaE4IA+2GscXV
43JdIlswPgSQ3KZ3J3cHYfJ6FhgT05LOa+lKRKR0p9Zo/XnLyv3zGiEHzZigC5zzJmVXPFnt8TT+
XbPYAAKC4z/FtA4BNBWYyFYIhYaFJCEEKBEKBYQjALvaHDGyyMLQDS7dMyQAALDE7pjhwEFN0Ozd
sTj72tl+2aHz/D9ucqqLPv7OgwAIQGuSXZZTsAXT/wAnBMK+f0lZW/2ggqotoT/6mCW8Sg9Ol4yx
I6wC/mMpAvXvv7gHDI8KX34HL/9Cu8U3GH6v/56dsRARPgcxhuyR3icifdjd0aRV3bviFBifa0qQ
qVAOqTm3pKjiAC0PDraXnw0dLhRKoC6gjVa2zWJt6AtMktNUZry5n28YFZqjACQKNoVACJ4kZrAq
AAcBOhWccDVLEELCE0BYRhAIoATIc4t4Xi1g0kMb1qabmgLbsZYfNupOSdJaqUOTnNSQBeRs16e7
GpB1cP2ft7IAvmRmJxKysKyeqBAOX0zYWadIy7fHN0QGqJFEL7Vf8X4NlgvcSz736X4/LfwYRp8d
Xw6ZaDhAIM0rKdpdfp2FpvsYcAw/9KQQoz9M/5fHI7cAiqVhuRLYwAVGDAsvRW0Mfl/BGXg8EHiy
zuuQgJAAACJMOAEkFYw0V0sRQsNCMFBKMAiEBkEAiIAt++PB5yd0cMmITg9IdfvoH4goRR4MZVbX
uGDAEGcGZsTw8Y/kYAZYXy5ghyf5uq8HuODNl7+DqYcHIF3Gk7oMEN8wO5C5iluhUloNnUg4tukU
ioVmZZXEKNWMlEWOGfRA/J3HS9RnI5fgEwCYE9Xwr83sLKSpL+y+DcgRLoizo8CfHPHPxjjFtSJ7
OPO4uWJ1Kt7kAAD4gMfTzNJdfsyQZZjQ2I0yS8GAXDcAAcABNFWMNCYVhMTEQzFETDgKCMQBMIFE
QBVncdvNTcmiig6vl23Pb/TgO+EUCOZN5P/kmzh4C2kRT9b2j+/hK3XpoJTNC7efs34wD8L9g+4G
GJBOJ1RztozmUKFu0XVCJ1ukvtlmgEAq8HAwpxrtlfYpwqpk+F6ikiJFMQFwhx80+CuQuS8n075H
dQSWjo+PWp8xBPpMNR/Qhpl1qM/i91hG32/50gMIA4/rekgMCaxQBTH4YZAAcAEun4oSQmcQiYLY
UlE2WcRMBZJhaEUBopyyJgX56ez8/DvX466f1/jjjT5+OT8eT9t+HTLyOOH5L84RXxvrn3aDXC9E
aW1PAdvEgF4+Bpsj5pTDx8ChkS7BW06eXRm8oTj6AZWpqUXDGmXQw6FLdxCiNVXHNtU2qCIstERW
H8c9O/xdCWYJMRtOoD4ZgiLLvcgmZgtaUXiiQykA+w/y3m0dRdTuke+bnd59+YPf6eNkzo2LnUbA
5FOBUPENaWdzZ0Tln0bc93A6t9ozgLLtPDwTWx3HLDWJbQhflm97fIsYP8Txv2jEyG+4aqpTmwWK
PfdbEzKKM+wBg2wHi1au4i98jubNE37QwSrfirQzBwE+n71qMShOsUQpKNZ1pdxu9ca6/1/j41ek
XetcaDL416+ufRPNWOTlMkSsk8mR/eOr7qVNBXquG6J5ITI4aSDcIyho2pGV11V0QH3rsqJdcjNQ
YgUALttftia2LWICD2dGvW9fTLL3ujLphaHWnIUMqg2ovcjWb3jdTOBp1u/cJOfURtcMcVnhhP0/
8fz+ZXhXfDnoTy7pFKTqY5nQSSfqugVoqV377U8UCfFIILYQiAAA4AEun+GRJGUNERNFHDSDIScj
YSdDH7dPuLS/bXn/9vD2eapbWvp/X9k/DqJXXXD/x618PjvQ46QP4h/EUjzPejG9QQ9FCIBl7Vra
UFSgdPX0lBbcpyNrZqkG9SjV1Q9QMlH90oBo9/Nc4Gk8CS3CsDxQzfcKGBbZAO17uy3WpYrdraNn
WcQmHgs3VR2pB204MTcSVHSRl/S4wzHgD3gB1wGhoxzNLY2E8helgYbyP+jEpi2Ghvt42sGq3bxF
qt/RBVXkKCNv6M2kvHdxvh/BIEHDQh2AvCZSHQrv0iI6uvE19e3GSYDgATrVhCxEaJkERhSAm8d7
0voHAIWNCGrs0FWEdvl77nkBXrz6SmVdC5L0daJmFcpYAace9f5f8PD6a8KjB6wHq8QYIPL34c4v
XQj6CX56CUW69H65KjwxWoKB1/a5QMy7H7ueAb1lytqBYDrcv9ucxjvJMfb/QcUKlBay9MwEEYuA
TEBHSRkyrqH6xAVvfht3dflERAgACUQBwAE+FYAwREkaBWGBKIBEFgmoBD8py+liwmiZdidLJoHC
CrH9dezMcCSEwpG0uNNdA6d3u8+2B6q3XnDe1tgFEuD/XudutQBepnjHHyMmcyIypE3Te5TMMwcQ
QN5+lv+ecZ3EI1X7HMMBTyKW1yvd9HBeJJ0yrcTYzg8OTHQ8d3+89JNdBrEb+Ms3QNGCUCC4sAV3
vejqlyAgLiyKkMnNvAzXCOZEttJw7LLoyRCMSgKiaV6ioDgBNhWUTDdJGc5jYJiAQmAT1RsL8mDH
MYadB99F2BK78oOf4KrJiB9f8enQtj2XAsA5cSwzgzskqcMr8OcL7t1DMJTxyCSmYEbuPrbCk4dV
ytDEZzx/Y6vExF3qaXbcfIBgzkF5MAAM4BCHl9Q2PzfDhtlFAJA7Ly9QIgLpXWBLgDPyCe2G6wJU
srwgoRAiCxSBEi9sJAHAATAVjDBVJAUOwqCxBEhQGZgEze+6SaSLF+HIycaJ97pYPCE2rA1ptrNl
rfGk4Evyknjg8/+ImZLYZxER5XVKyvY3BnrmEo6H2xoMPVtF5sqYarhdwAAzhBd9uMtECAy54Xay
AwMsU90SIIMcW/3wdCd2LyYCiC17CP/PbH/h+QzO+Ecc+GoP4/1kah//f3lq3w5dhRI8Oh2UdUn2
a1UokCMM3W6LtOaWcct68LejKAAEgvfSl1tKFwAcASwVoS40GwkJQWLAkEwUECXPpO5Bxek5JzfM
LnNS3Ac4BDkaduhBdZdBgg0AZ2l7TB36hGe+oDQQYMIjJJ81323NmFsnwPrJ6Oj1Kxv2waE04vqr
LC7PZde6d637oBFAExrVvtH/dUDdNHV5sFkpMHl5VzEKOwQobpBZgQwCmHEKzWFRl4OO5111nFJp
ptY8RJabjmAFOuesbK8N1kIon95CJlgRZe3zVq0AioCHeBTmLCH8hsAf8wYdt+ABLhWEMGELDRLD
MrBMSDAImARz28HBOkA7DVbXZqXdg8gW75Y8jzNkiiBbxnpamtauBCcdfRwevXWncMjgrJ7pGFE1
fAEYgnni3zXb/NJukCu9z3twJevR9+OKHa57fAKZWSLPCj4r0Lmo/0+iAVbJLc+D/yulXnAfx28E
rEBd3erJ9F2t0N6qtCCsalBfktEFrO4Lfi/6tlDVfDRghlsFBQA25rAz7cx/j8Pv8o7c3xBwTfGV
tMDgfLR8nAEu0AGclFp+4wcBNhWY6QEikIZkQTBAQZ3kOrWBgaTlcbyHF2AAFC+jwkkdP88Kw7YA
63805sbLckmWBLbQu72RuwjgaqQqOYduLupjGQxulHYpuo/MxKggIp/Ifcn4CGmRRy0HcvM3eWsf
T1UupmiO/EjKQBbICVAlaYnDT+RaQjmCeUpetnoRxfpCcSvYzzvIdM18fS+4r0XrVo3rZ1Buf2nZ
Rjrw4oFRgNf9qKjc6n8fSdt/Jm/XuwfkOTufenEDIaYdSkSOkFPEEiq9BBQobKhQLHu4ATYVlFBS
OwxIghUwUCJwCYCN9INog0zcg5QuAMvO+pmVpqjNTwIkmSaXLAAZ3nBfo2iZoEzI/e0wuJki1iYG
TuaPvzPJKa1GhLHwpcHifgm5FRITp/aqkhn6UoeaGu5OGz5WaQuE5hLSnN3iJzGa/B7soU1le6e6
eDvPl8zlygUR6JYxd1z6/7y9WbDfePsaYsOJakcSPW15ZpIQ30tH1zEi7tHAawTVJnhjF1k9WXZ+
lKRAAHABNlWAMERajRhCQojATBnk0MKaEICtxo4xaBNkEeKbfGkzr5wX4RBZJaU29M886K0zl592
vnX3VjRQKTZ8KtP7I0j8tzvexd2WLjo8nwzvkdYfAtHq1d4VscnBECBvVA+iB5kieLGKwejUtP+R
uDVP5wncxQMU22KjbsUKGFTh6e9KVKXhyvvF4P/fg6RUKGTul+w9j0EPgVYeWtwYMp2mFM+gYoO7
IG6XPMmvGJbUbK4rjTmhVjz5xxdpQXAvVKsNEu8q75/pGUCUpiF2iRwBKp/GEmEkkIoDXDUTBU2o
yNWBhJ2SArjN6ONN/Xv3ibhPp7/u/g9Z35OF5rw+uzSaHSG1rTwHa7ZPCfjhtlSnZzjJBUCifEJy
JGszVhLyzHFrM0MFFBUpjBnAYF2OlXWoG3l9jLBdb2iznPOcpLMEAP385vB7tzQKjCLj3iHC7U9b
oYmsL3FIegeOXQRjMsQmFKFzEHinPxtyybMbMOOEDGJggY6Y+y8floAz8q5NHKyS1TqJlNUYByiy
fKiv9qLswe3uBcqZYkzoHBgLzTvOaNFAUaIdr3wm8qtktxhOKdJ4TkqBQ1TEMocMyADAGwdZS7Ps
b8HeASyftgq0hREJZCU4KAYSdiSIEaY6D24f3d/G/I4jq/7+nw6U8tZ9De0CVOEfznrRK1i94PVC
B/LKtwvasHzGWM18ZrudzDFuKQSksJWYw5lOkph+tqgvY7LHfUfytcH/UwUd/62Zq7M0+Tw53AAF
03+S/wOHbR6So+tt9lKjpvIG3A/HzCqHkq9WW1SWp54Wfx/dkA61RrDRz7kihm1+4evX7JYCI3Mg
lj7mCyqSwB1SrSlBFfwXtEl+RFx7kTz1qysb4MCNRkZLDFZcIAOw0bHQYpFP0xwUbEjG4AEun/WJ
cohjFIWGPy17cHm2eb8/+njbz1nw1HHUEW28ApLxLRyzQ45TS0YxjJmNmtkr7YXMVz8QeISruJlT
lfRFnvyGhFf/8ebr4wDrBNANw1p0/Maly+IS12K1XIXost45AVXcDcIVfAuWCMTDWPX16E9n080M
fY9kj37yEq9kLjnmoQEJ6hpNb4hyAHhDmCALyFPuVAXAtEZ3Kt9jO/YsYkUBS/tT6m661RLykyYQ
5evfGkrRiAMHAUSfuZJRTFSchCkYFGLAtUxMCE8lfhx1Ov+nj041P8SOL/p33OlvxI8x2fmQC3y8
vaRUBsBDUGD6KNX2TY0//OyA9AjlRPwh/CBvyy2g1cjkb/T4bmK7NSEhv2rzTV03Tuf4lY9ThbOz
FXDnFs8lZgFQBhzsLIHJd8oa4VjAHjoYarPPB6yWQEN6HabdyAWDSa9phAJSI8pUBi8Acnm422HY
aLYleST9e2L51k2t+Or/vfGjL4OWS61uxGNzVMtvA+uw6xRJtzEbUupARLx0OOzQjtFVyMCvjwcB
Mp99mXglinAwiJUsqQ89aPhf/wL0tqX7PYB5Tqd6w1pWsO/vcWFqLoFvNO54eXolxnzrWBLthFOx
a2vy3HK3YsFtpB5AAyPaT2uVwDy4CLgzFKr0rfchgHkqdA9VVP0PSu1Q0bNHtUoGUDuewUKJBxqW
liqQjJSWxv15IUca1z15+ZHsKY7ocqxTx97ik5yuWCPd7Y26anUUcwOlRDx5LDHki3NC8pCpMnqI
45ncFyA154AY7wCuiQFbkAAHAS6f7YphSI4zLIhYE79hJ8K4cf0qMzpfHG+tA4uxt4E5X7mjMSFw
zmJZS4qFWvUo/vBSvltHmNkSgm8b8W8qTtkgToY9XHE5y0EWF55YKYMXoPzxqwIzyizrKJad+eVN
mVsHFq40thwa2aKXHxaku90iyIXKCJeLEALBnCQAJq8NvpsXqUirtZhKCb+X6syyhe3cwUxAC0SD
8GYcM0ChvcQ6GzyyFZNNHHhHxbun79dkKvBMhem6Cs1nASSfXpJyxNgYSdKwMIUlMoTYE7vsu3tx
vj9M6U65H17P+n269pDna/+uOyrLbbAI4C+T326x4d7c0sU9eN5+KiNCsOHrtrPPeKeWc81Ddhhq
UNvj5Oq8rjyJdTrYlDBGifXIKoXN0gOtmGK1MH1U5NW8I8c69z78TUoApxAzH+DYwCpD0/1wPvxf
TE45w1EQjZdzoCgF6JfMVw10jvSzeMs18Q0ynW6AoNdAstWVjGV1wU7PwLcX0iElYpB5Fxu/cAmL
Oeswi5DvPQKxvz5s3UVuT+Pr02/Uy1ZNn3df8EjcUAL2mm4BONWQthQojYasISjBLPWE1pouHKxv
Ay6rQesg0tb//QUvnmOq+rFIrlwA1cNmdB9OwD32vfgMSjcJCpGaEtnDACLCS9ylNbtfQKFWjAtG
Mx38YbmC8e/6MctfCwhJQbrp1IarXu/dOM2ncN2XW2AtxmZWWj3uCb3rHz+cpq8+3jELCoIGFd/d
rtis01Ww4AFAFYAsSgo8zsFBCMEtnPPFr6BFtxhrE770CEYHhp3sDXRtz85E56esd/n4g/bAYc+c
eo88+v8HtP8nbd3gXY2AUQ+jZbiAJ/0FTagb+1Ss+rgjhnP7mYgIW0ebTjfD+BEqIByT+h8/7phc
WFGCQoKPihLv5NH/PLGICn3AcAE4FYhMZDMZDMMyglvmeKSTRPIMZETmjOAF59ezrfFlX530V8H6
/Mio4JbCve3HVqLat9Umd1wtu9yt3SCTKgoqD9GcARBoAYlIIVfNMdZ2Xa47tiV2nEiV/o9U1XpE
CA8IRwAaiVyCjz9mk3YrUubP+oXlKJIEyH55Om9T9VxE/dzmxwdsnfZ3/qGpqyhQDSvHlE4HATIV
hDSkKy4CxBCBRGAm7YIhzw6d3TE7uUOf860GJyOxs2umbmyoXSuVwutTjybF5C1nVDVi1JNzFyoM
fnp5UpDYDrBvKulr8qLCq7NAD1YSlhWy/89fazy2zdjIS0nmc9qjezRSypBXGzsaAAsWKy3iFJ+/
ITYYYv65do0tgKod2ds1tMzPHkejwVrKHc5p0J6L7v/3k1+vFNSNilbvwJWR1mcSkpmJ6qpHU0me
RZKaN3b6RwtJ7TtBcIAASUCRYx0lzLxKAOABQFWALFQ7DgKGYqFAghAIiASQzVLnGSTFFSUDc+/w
EIkdtV8qnoz9Ayjo+fBheIkslQ+iS6ZKqgdEugeKWIiRoLSKEj0qAOT3nihEtxI+TZK8qqEwuxDR
zPQ1KqJndjxpmggMpPIhPU4pbTCDUBAwX0+qLMevi6x/HtoLbPyrqn4Wnl81NVm0VaxTvlpr/EUG
6lip/yu1JQUFBSU8L3ncFxjyL7p+z529dtVPcttlDwfo1RM1d4icASqf8gphRMS5E3xWYuW4Si3z
+FLzOp1fxX+vj6m60L056/9NaDHtwCBtLE79rIQAJGSrKl50kCFS+VcU2tfTY5e7oapSRqBcsn5T
vqrAryY6S6JmWO8LLsTznORL8FE5qUyqSsoB8jeyL5qvi/zhC0taCQ5SF3CewOmrygGNKoJ/jaSV
7XORzgIDnK3+JvKozu5VOcXswExozjjU5Cromk4YRja1eBwOr5fL/H/x+HIAIgAEIhyecLBTcmyY
Awz6hji+/8/VcfX62Ils4yxTHw9kUyZpJGrwpPi722KMuk4rCZEj3JfQh6fx+HqRID7+AgxRhUbF
gCgrrOjfsqT9oQuw29b3rvh7ohwBNtWY4CSBJE4Cd+pmuumIAhZAKJYtAuySQAyBFvRmWB7sMHF3
d3F3F53DonpWCgp8L9qx3vZ5YZiuqntuTyNy4Zy3q8gxvlOD3QUFtVZY+MVH3vw/9eyYMrdWbeg7
JMO6mG4xQQvtx9q5GZfJ6o9CYUa09iglJgQUgy0Vjr62naKqZ5AqtOlIkgAZpZI0WCQiOk4UMaxc
E3rJzvaDygmHATYVhDZIQpScJmCgRCAii720mchA0kgshf854W0zR4PA4HPMPOYhtuxfhvRfNqr6
R808Ty5VzSvOli0rNhMzjOMoKjhE+8lfqZU/W3VPW5Uki+ZQSTFRinbUYRioxPssCFKLIGBxr6Oc
262fcydMkzsD/NQmPpOmPeXfOdJR7A8ms4iFEXrR3ks7Gc24Dd0h4dBCS9qpgaE1GUpl+0gDWp8D
FcAH6EABn+fp7w2d859Kqc7LqFpyqHseuuk7zFNgD1/zbhhyIQreC7bZPjSyoBwBNBWZJDNLCVAq
ATsziFhADfBvhIu9RqAAExSAVdocetMo5IDoN3s/sUeDizNSTr24cspLhvEqMdfaWlpS3vqKVtPr
Ip4t3FAsot6ppZy8s8MqAAETBgm2rHV9FQQ1pK4urgDqgmCtyqIIExFb+M9fKIN2LfL8btIEgh9w
CamMCrO74AnvjOyq12BCwWRqKTa/yK0QJasHlA3AhdAvQA4BMhWUjDVaEU5lYRkcQBd8l2z6MGBe
LMtF6stOLWgzvIAAAHDVXX7e7MuhJqCJyl8PCwnMVQq5vnGKmoubhClQXEIcZmUqaw9o0LCLj5qV
eJarJhGne/+HzljZiRKsW0BDMbG2yI6uMpq05jYq82kKiAL/+LDVprRinBqi0QHFpZ1Kz6f0/+/h
dEIALc2Ypdl2abp4s02VeXHpcgwagEIo3ZJ2P6//kN/HTwDcfR8n4v/7zoP4aoE5idGyEwIwMYzx
Z3nlC85KvMISYYHH6+PH+XOc8jQjPOonC60LRr6dQAMHATIVhDQ2GJ0SqBEgWCZgE2BBECAGsLYa
lwMgApQaBDDmmhAOgVUc5LfC21xR26ZsMUocRgj5hxXcHKeft1s2FhbuqO2jOnK5mJBsefLjl0km
Lu7lNLyEKoLEGuftKrKuipJalKcoudXYYAkKDuhAAqC44UKOz0sPuIX1wSMbIBAhgU2vRcIvm1ei
gzfSl7CsAS6UoAANgAvoxmAAa7IQUStuuAE2FZxMZUociIFhmQAiQBHy1BryGCGbIuBw8gDCuBl+
uishnAVXK9rL/yrJBA85bBdRq9tcJN6rWOvXXUt0nHvhYm7nX7rYeXCmJoRO13aPBMVUkYVjUDxP
477RvuAnAk67/D7Ab9q6mSH3Btx60EqwFtClFj5Ny/1AsGDfKc81sc+zNQQDVRKID0jq4gAKnFze
ujl7KMNIgiArz9ux52HZ6JeC1rkufRhqB5HMG0AV80InTBjOATAVhDBLCy0LAmEg2EIQMIwEzm6n
jhelg0ymd650Of+daDjBFjf4NKjWzMh2hqzNXSdQ5ZS0kIPzxMAALgZEM25ROhnBTEaQMQBkZnrQ
kBGcU53MDUtonjKb0UJFfIS355SPnotBbhqS60ccWRY8jG9M9rt7zEgQJu4VdUGmlPDbNlp3VNUN
/+vNP7o26y40HOnFqUvjdqvwWJSrEqxR07apeKoF4znAYAo7fDw4oXnGk6N/T1dMSm7MRVHAAS4V
hDBU0IQCJwE722PJYc6aK2GoX7LSQLGAPjJRDxCXS8G+I0Jz/4NtPYYRR6kU75PFUeTKhDYb+B4v
cfL1KVO8Lps7+TeM7iwKRZWTXIPd/LUwbhb2qzpmyes+GWYLkyKhBVFN+XOjVlczmqKuk7dJBniA
jrKJcQWF2nupcF4I0fjOUBfjCKUkpp0offqmkgE1SsaVpxmdxjJOVkQGf/vPd94ABwE8FYAwVXEt
RUIwsJAiMAuXTZxdg2sCFt31e+lGgI47kAQBeVBGq1lCOLXXUVkYkDRVlLnS7mq2zuCmOMRUVjV7
fHxioVQAFjSdDLsVLDL/7D8LT95lKKsB4I/x0Ih+E5XCBgAPwQ1+Pd0MTD/3XhYlIAnQE3UxP305
ijhlkvtHnixPxfW6fCZQ+IxO27dNiHyJBgsZlos25s9hOERAXyfi/H/n7cSgEilf4yhZKSWS55yr
E8Jt6XUKfZq6tvDy0KIQAAAABBBTcQYEMNrg/4H9QYEZIIEgAAD73AV/pf+m38wDBwEyFaRMQUIU
moFgoMRAEQgJnIdAWxoYWLHarTQKxx25fjmNzduxnplhZgit4p9Zy8f5I6WWXM0LTv2G/XDH+mLy
fCvpZOpBz9EflTxwpIIjFxyrTCLAySl5SjrO2aKPSA2sLLX3kSFuHXMvtD+hygXghWzzwcbV7X9q
5s4DHaJGCHD0tTBVDl9Ju/yp8gX12rxL/6ehUjiU3nD8o335ZcEVC6PF1sV/z1IAhN7tUv9xVvDC
qBdQBwE6FYAsgjKIhsEjIE1gRmZ0aAIQsBqZtawM8esMPCDQEdCFZVI797ABdmfo4rmoOCM1MdTn
7FwyCjC8+E8Kpck8tAxYFizLTl3gYxFch4IVhYqe/3zPhUisEsA5mO2op9NUp1DTW8PmzQBMrCho
ciFpz7WDrXkp/cuZ1WlZZw8HOxfrd1d1P/K8onh4dJ2WLs8vKlFhAVAQltU0cPN0lA4BMBWEMGRL
FQzBQxCMRCEICZtKZLmozW9WpYyxxMF8aBxRfL+MDFAzRDIizWMZTgQApT1PxnVF/WuojyL/Pdc0
c8r6aXE2r3W4mFk1ibBMKnVQqQQqve13RLssRy7ufRmxKb5emREOzR0dSoRLJ6C+cpd9EhGeehIJ
LQxFX9//Zc7KqfrrMMEdzwwAj226/ZFOke1xM9fmLnceC4XyBTq5dVB3PPbed1lbe6CxmufWoxRW
HZ1l4maCmu+lLgWVAD4Cfh07uIhrMynn6Ia4vdkLIfIRMLrLB9y8YitzBwEoFZjIpVMJRioBPVYn
OlugMZq1oYONRclgASDx5V7fBNkIu42rcaqurUI5KEdec+GkwRkpHCN1PicM4zGdUW3QBXd3+jCE
JGrqknJDGf4dwwuIzumCrZiQu7K3DAJsBQbo5IsV1vToy3S+HmTT9Pl1NbgWbk0zMY7+3NE981my
6i6ns3MULzC50nYuuTlhulFkXRx+tKuHBFGt1cwjCn4aDDfXeckP9ye+W2zEmDUI2AOcqIxIAcAB
NhWALESIkQRDErCEIBEQBUbXdlsWgIsC+G7cAfXRwmeP4Lf+J+YTKvuaAzprdDezWB3dS+UsCfGk
GY2QOJO4w5/TfXH34vpgeOw3Tv7Ry22swNQvpeMF19UYxUfrgtHkik4ve6/CcdQQec8aGUs4YKNX
2Y+5AhhuvZ0WXHhUGETLzy0P2TkNtI5eS37gAFEQgAqgWURCquZQay/P19kC1XlmqSEJAAkBUf/l
/hzUiBWmeAuAiCswAwcBLhWg6IYyEYaFIaBEIFYOeEaibhaK0gsJfoHOPCC6kyxE7XpRCrzgx6ZR
iYVQrcZ6VzdhfbUBNulvLLx8JTKGQVfwy9nMczHC6k4ExRLBJLD7FmgGpkeHF8UdfjqQ2elyL+Xo
tBVL9chFaAaiDAJucASXzVoU5sz1K/c/aqfCwIkcE3wbveZY/uQY8gR/vfVbljVbR7DgdQUyYGhH
OWOwJWelvfjLLrD2AOlGBilQ4HCq/Zpd0fB3XaCxf8rRUJriR1/E8nwwAcABKBWYyKYpREYCeKxp
ZYzomM4BWlnRFgACb3xpj7+X1UUvTQtcldG+eg29tmN2zTzZij54L1EkwJgIo5l9dG0druNV6LYL
vU1wOZGFEO09xpQaUVoy9qFBfhR9pUa3fkOf/DnSw/t3JhCWnQBoEv2wczq9ycQrelp3YRK7t0Z2
kGYFgLBUJkYAvwqmSPslDpni4M/Xv4gGII0KWmm8ZsJkf3NOhbzI/Cz46Jo+vfCg2m7tt0wo1V++
deiq/AJWAcABMBWEMGRLBRgiJIhARiQuwy4AgicFklgqLeyUGNXQtxgYYLKRLRlBhcsAHycTtHza
oyi7339ACeLn5NmiLjscO0Gxs+qO418d0vF2WAg4n+UJYYHQ10dyq+a7aa648hWCHz4qnqKeSlUg
pm50YuiVZEGJg0Z+VE8SF8/JI2WKNI4z1/uc4kIzFmSB9A3Im8Q4ZxT3uI0mNQKJQgCU2VgCJ2+R
BSBOsj8GgA1MY5jOJAUIUY3P/50M95F5sNLGsJA4ATYVgCxUsShGAlWOjMRCzRAs1ZpVgzmNM/b4
ov0j0O3Ez7lfLOLOUOBFayfOJ3Br+Zt3qyXKSyS8NfzzpAC4Id2KwxDrsf7vVl8aVU3nx8vuQgGG
3B6e+OcMyIZquaKfFjLX/Dkv/NyVJ9HTDdasSqFXUsLTVV40GBUR02HdmoRoMUez26UHBacqr5zy
+BjqMmat5pDQgu9nPZknsq8hsHI6DNFZoLrYJEPCNkbouUvW7RLgAwcBNlWEMESJKEpCEQCS8NI0
owhYWS4XayBJ8RIQXGkkskYYZV8lxmQU6q0qrr8ux49x4OX+jO/H+XfU+EJncAAgxzgWEEmiy1yh
Fqga1qlT95vNGjY46Sc/9ZWiHvYcN0LcP0pb9tElpuR42OBO8NwtDJxacFrOt4XuLk72LRr2Mo7s
loO30lEMkfzn6dLIprt0vbHGnS41PGGUeSctSVYNyt5DTGTGmNSLsZislQIwjfSAAcABHp4pPCYG
9XLmEnYtWnRIDCSFlQGkngp39++jH0tf9vf8YQvq48f9OO9wdcIb7fjfSM6M9vkC7R1nNW3Z0Ou7
W0qMP2kpj4H+LqKlbWmwBdSqrTXQwPkzdjG+R27+FbA9Iva58R7zG447/vkwA/r/N6X9B8pg7mwY
2c8OTj+Nt+LytfR8rvcBlHc/c48RAEOgxEqQOaNJx8aRKf2X5nvORgAr2MYgbT2oK00a+FA1+yrE
/BXewjZcKAr9td3sDCdK5/RUFKfn4TxiCyq6+Mh9AaEFgd40aO7px1YK0gwIDZ72TNUIS0LDvv8C
+U0a+/nZ/MzvYSo+mfWnM0IN83hj+P/lvx2vPg7NMuMc0RF0wLtZQXAWlbirT53nnea5OzZU+w3L
zTXMlMutNVCAOAEin94SUocopiYpEJItEu9+ePP/ZpJjS31LC9xDPDkU8NM05Ucuc49i3I9qodrT
1eUf1VIF1eAZazdKKs55Acuo83yR1yzRI5fhoIV/lxEY2HSiyhc0nVhVSKugQnC/p+Fd2TTUjhrK
79LQaMRcAPNmE1BM3Rh922TZw5Df1zTEHL6CUbno7QYQdAI6hBuFSQpDT31e/EPMugxOYmeSH0PM
c4gi9QjPJ3yBQN30HhEY1NsFHNQHhWXWfLCjfFuyuTd4I1gBiAHAAR6eNhp4Bq3oRqEnQyiyTk5B
TsmBOt7nDhNdX/+HFmlyXpp//F5mNCfF8a8/+j4bNOreXt/8PJvoeV6BeshfSJDjFe8Fh/NtpqQ3
09LN0Z8ycH5QKfc/m/qCCf1eX0eS7r+3wQMog7O9km7kkmMGuJyysPvj2391agfQ/snMdwfLnobT
Z2UlqjGIctXzf/tzzAR+yB5LdJDAkCaZtiBtW01ZukCAAF8edRTJ1B4ooYyNaaynEPElWGgKzVq1
marj3yI5Zt+dD2VPPZNNv07Amqu25gSoIic2bL+9rRtUuF71giAAJdKRS2TOp86uyi/QbZIdXl41
MzIbeHI/4wMaH11UktXMG99rQA4JZ0mHm3U6OAEu1Zio4mCoBPUHkAEIWLKu1XWpwABmYjpkMdJs
7Yk8BSRsWptajVP1ga7l28GzxQnsoOotW3e/a0TyK0ZwjgzFvKYf0WG+2PveFYPDM2tiL/Yu+4oL
gMVK385/Fhge2dI2t5xzCZOTAQDEktIpKbkTVasEk0dddsROAcuMaV6GOnjrAC4FoKWoCCYSAE6+
anIkAOABMhWELFJKDJYsATZZejCwLAi7ERNBRJm89mm7wZpW+pTwc6vewiZp6tc1dlyP3bnK5Ef4
GLPUK+m7j+VB5cdcjC+P5t1iWDP8vwZX+1evMmgGKLT59SVzsMRxdDN1sI1v6jIsUn5EuMCVab9N
Z97Y2QisUh2s7ZDilwqrjdlxV0krOxosFo7yX9+hOAAFJyTGgCATGYRA4AEyFYQwJj2JBQIloURI
FgoJhiEAlFIdZ3Os2vQC0FrqacUtAfFygwyUGKdvutlM44xhs5KRUOrgJgawgkliou13/HuLmxUO
MZ4xXx/kJT+QzH2GYzHoI35iOvOCAQsWjtl/e9TBduln6WSF7foSs1KsgSm0EECZkCx/z/YB2y3D
rgsF8ZiL5N9o3zttB7PEH7g/QRJajjbhe5kTlT4Y2+PfpOGQAAUCdT9rPrvD5cGryCk/G6+hYCGY
BIAyYu+QpecmSKHcgpz6J6kcYffXLnNXfawCggtsGSvkac67k12XnXRd6Necll9aNYJgDo4EZqCE
fTqK72XFnrW6R6b5XKg1vqg7TzKDVt3SbAA4AUAVhFA0FZaKRkGwaMwiGgwEQx5OyJUaSwSEpiyA
+8WMBophiLFG/Cvfd4EjG1tbjGZrMX0nAqN+/xdfBVP1rWuzxjqsOOAec7scfIViaaKW2w4qlopT
vEXv4hcQICOWcLATBei83/jCXlOdEEtq+S8gpvEuhQr016gsltu4ugjzyEKEIHAdU2XS3PQ4GgtD
qTbWgeYAYZqH9mwJ01YMmlobToda7pyZn1DVUWOYWAAQHvGw01gScczz0e38niw5uLn8rcjGa4Qs
czY90eRMzhjHtxDBxs++e5gCDdBM7BNmmztnzgBZLagrraac6Wd/HCkLiAn2CU+mcgAAN7EVDima
ThHSL3vaM5OL0bY0GpqYMFNApMCDdKdzqc6D/Ybu6cht7PimkxPIcD9TTHoXUxIACaFvAT4VgCyU
GxAGqmCghEARKAm6YOSLPw6ZnihUvWkrBSD2U735TIZBT1ZdrggGQxW5oAVvTd+BaqAFyKktyrXQ
NLDQxNcOuh3F3F3WMQSLErqm8bjd2wBuBEDMYCYahWuCWffdcWt8Vd8sVd3LCioZx3yD86HFYhRa
mabgCzXM0zU+dGjVOnbmOMi4Ep+6OzNz4REll5xlg8N+sWQYgE3ms8xKHkFie/zPpkq0WqJQAHAB
QBWALFVQDQrBESkQQoATbnaRiD4cHHq8YHlCYL1ZJ+5lUScDey1EAG+PPN0zHva1/Hepu8SbkOPT
OtTMytv/H2WHh4e4AoR/IEYGD/wAwPSUDY+6ezfxfqUYBvdKaWazOPf0bzKxmFsxlWQBQxdl3EJG
PFoiK4HoPOo+KcunXG/9IAH+P8RnT67oQA/GNwALf0/p/Scq/4/x/j/H6gOQDSbgAFw7/4/x/j4g
OAFCVYAsYhMIRIQBIQTsIzgEggJ2cgxFTpaRwhvHm3N2L2BlKIQkA8+iUM4JEQ4L8HPP+MG4gn6B
9O4nY2c0w2v5VuDfgvRZwJ9EPOC8Xjimxn8QlwwdQJkMv8P4fwzMVMf8Z3BGchB3EyG4AkNRSKW4
nAxVTO4gHK5fZeZ4qmgBidF4Qli3WLEjYArrdG6NrYdnZ5N9HRxUoTyjFiAImUDx8fisNNNNNGrM
bgE4n/GKwCiEkjLE01THGqcQhL5TPxp57v/fNf/sxb439I+/d/x4ac8PiY+t/KA23UDyDwtEel7n
kRjEoqbVUanpe+LA2RETV47NSQLddrMXjHH09WkpjYviqAm6FqGzsN9ylgCJLVuwH+0w/5BxYWrm
gxEDxTTNUEGEIFoJWAs9QjRQ0jXwZQjI6ODEzXQFgvcf22vacLdrGNIci/A6JjbOjUadei0yNsAX
DSDXCABgL3TnRde+kdgquxmsYQ5pH4hz9AT5/YxAeraz6Ca66wh3R+uNq0/irKm1Qowsx/ozNXPj
XERNsbmJ9g4BLp99mnStihYnwxEu3o3p7PiuTXz9ifXnHaf76tAaS5PEW67rcYT9K0tcEz3Z24IN
yorfJ9Uj/duscyB1nv3VHdG1u5ddkfwkUq6fDhjvV3dE3asZvMX7YkBQAtpDxDzHMeQG9A9spCQy
gVoCs/YXlypan2npKOnaEOMGD4ynHJghSOCAsL000wLvvyHxzuABIABBUQCpcBjetvCpLpu8ZEiX
T9oIC5MgDKb2+91tWM86yyYYZ6V1llvxzKhpTbBJOrjrujvOHlr/Y/+P9nwPP97/1/M/zcvV41Zd
d0aOXK12ehxrwrDbuS1MFa21lBCsGjc5i8X0tunYGecSBWOIBAAxANTV5XAzkOABQtWALEdYlQ6h
YSjAKCEYDei9tmSLacOhrvMN8Phu4HaXM2ERATbqdDArTzAvlb9FF44+l5UyCy2MRHm7fKwvLwOs
0LqfcBpGcswHMD3AB9hFswHiB6TWejus1eIM2PbgPSKz/N3iMxx9aQVBQAqIVnKJIDc9+bxkkC3e
Fbm5z53VUF9dUViZhU1pV7AAAOYztPgAOWMB/AAZYwHiEZYwfAL+uPyfOtoRncAPnKiJ2gBnpAz0
zcABMhWYkBITrARHYoiAIjAIiAT1ti+1YBr6BjbLp9EsACoQ000rrVWQoU81f5LhfIMPi8ewav7v
oeugE5TUFddtgkas6eOrtEILTt81AdOA1mVzw5tDcqGg7MAl0AdlToIGM+m5xEExR0QEhzBTIRN6
psbNBnSDo04AZOFIlrwGJJaUiyBa7bDJqw4t9yoHFgw/TEr/GITJCLw2x2RYcnktTYFe9Jg6uR1T
uAMHATgVnciCKw0GIQCIiCAREAj5xRQZqX0WWHalzqVNAXWpo/15NTfMWx+BoaUWK0bC1crqcpDo
vW62AmWIMdimzs+F7L8tJOmCqt1I2ad8pBhbF6oSYAv28zon4uLgOgMMcKQ6bOMHN4apEE6YcJzQ
QWMFudEcxLCSaKQ/vUxrJtnTz6k0U9EbYqJgUs0zh4TGABBIAHpnaudGL2vp2Rd2mjpa7Ry4vCAT
CpelgcABNBWdwtYKCMQHEIDc+g7Rl9MeWnIdO2Z/sC8sMK7Xr9Wda2OHwPxdAqMLr6WQXnMaUQFS
AxGNzFdXzvud4ZRKY+Wba/359D/H+KP8f4Nv3JaIACP4LDCJWF5cc1/kAAPyXSCjq7MWoC8UuGda
afiYNEAgAwcBOhWELDgIBgJxcLCUQjAIhAwhATPnhg130kOnZTTkrvr/cJMg9dTk7Eo+sQWLSWwj
R1NbX85eH2HHAkH4McMOJENPWrDorCN1xmXSO9/F2RXvNKxGUzgqknZ07zvEFUscIMcvn/LVzd9f
p+dABoqaZSIpfLHFQBbQKAAHATIVhExHGUECQjEgiEAhGgSCAnrNsaFhNAzug0PZrqBXhtfoJuBx
ulMkE3/G2bE2w3aWKy54/lEdfV2Iqw/9vqK1JrNR57z3VG+p1m3jD/Yfwz/hibmvzIV0h7vnsLnb
zlBUD116WZ/xdM6uEG0KFPTq3VUr8W6/FuZBWW2BgWvz10QMN1BELAAlsZ4Nk9V7EpIAQrCQSpaS
0XzfLj8susyuUZHHM9uP2DseeZOHtkKwngE2FYRMVKi0BPXfDaQvZk6MBkIi7LWtAumSSUoTGwuy
P3raash3cEC16xsqB4NRkSE2KK0GqgsU9ouhNie+FoRJ0FyDfhf+W0WimpXiZMDd85XrZohX427C
SKUvCkvRYC3AJT+GhWO/V2AJoyWDgnq6pfBWrasLDCCO0ivkUjCK3t18DvJNZJghG4EpioNeuVqS
TX4AAFQCgwcBOFWELDRwBQyhQRoAIkATlMOF2GGgYLVLi7qwlEBASeyjEo3lKeMvM12vA1gFYVXt
l1bNKdYLTqpu0yS+M7sLJqmmeCSqGITxSmKBila6DuvMmwwMrDKaju9jvIj7qlOFhSI7t9kWrlGL
jvrdaq4iXxSMdGFbOzIAJwkbTrVst6gBakN77o/A3gDxTmQPNh8mXm14AAAgBIcBPJ+1PBKE0kYk
lSISxNJCrtCpMr+rLjfGfhf/ieQp1e/K/+J9OzS7WpGltQAE00KeQCV8IZ6+Zm43AFUpdaJjx3GZ
sJ6+5Qi1llIsFtVi7Rsc2Ks0iTrPgLg5NcTE8qyLHd9jnfVWoK4odv69K3qAKhxEVEeNbAhyE0yA
Fd3opWa87sVNW7+r4GolkKNtjBIqpujyhsUdYq0mK2BcyRbXo7HMRpu8kjCS1BKVn990YNGvUwIY
Ok9M8m3AYR0MI73UMXkPECyk6R0tZ29zbwrHS5lL/f/+N85xv0cKxSJyoBTvV720BQ6SdffLjvu6
fqm0LjSP558IbAcBPtWELFEaQGACWgWAIAshwCrLaZs9cAAHknJPk42fbVVdqeQOFxOWsvKd0NRT
JLp2ENVVBYv4sooSa6419FawfEbMJnv5BL3Drok2lWBUO9ChqhV80u18dQ61/XR28C0dF9+oP8I8
JXs/cQm2wnM3KvpGvu/bZOZJBe0J4nhrfJP3zpYplJZKbJc8OXjApac+NZW18+m9gtsVtQAAuAKV
v0b67AHAATgVgCwkuIWHAmEgmDAWEoQEweQIxAmYp0sCOOVoJ46uByLQHmls8MX+s/dTLdEEQzBz
FsgEhmMEZXe+q2reQfaBSpH71eFc+9VS3fD1TtPnNbjlAhqI7lcBDz+aM8fsB5hmGyA4scW0XUyc
+/p3rvRqdjFYeUFJWs2HXhjTWoHuHsMvEnng7DWU26dRXKFUUd1Wz6sogUMYCSNjeSUeVliXxlzt
m3R2X3ZFPzzUgK7SFGxaj4VnaTHSyuPRR0rQarBgpMCWZo1Z29QCE42sFC8dwURPBMbCckaOvQDC
lNKZjnJ+rTC5hx/u67pkiLbA9IB3WBjLHTj0ysqu932+mcDnv/XCeVLpEW0T6ldXx1lqrZ72dAAD
BwE4FYQwdEMEjMZAsJBGYBnIlodADtzWnIiRVAksQ5K2LiLOCNpfl89FIyZhSJgGNmk68H8+eugA
HqgQsPDheQulomMxmw28kRmTpnM9/DXzaM3znakMA5EEKl9qlCrTwR8pu3RUHyqDlPTVOHPtxlyk
8sIWa/VZfZ+Zqs6NpQ1BOCmYxyWT+hrYTRcrLFikRnMmEvZUdHvyqv1b2fqTMWUc3xEiI9ei8cRV
rKrccKOFzQAmEL6E/ZIarpWLXwq58Md1zcMbyFxSWKAG6AA4ATwVjFBTgg1CglGIgEJAGzG0NNWi
AxznIhx5TgFv7RV0otMsywp+AzeIcY67KKDZx8H7nRjsCuau1DJCDavSWx+L0V9XTkuaXG7Guh2O
SCSTEKOqfbPn3MoRV9N86y35cIYQ7BoVtvX+CCmvMhNJF4BF5zbGK9VE7v4aR3eBzx47vvlHGVfh
J6eUruIY2ByPJTzJfCAKrCkbJgAAc+gcATAVpURTQg1ChGCogEJAGfPY6PIO+kQ7zKy4T41qAZZa
WzpukmOJK8/e/aUyZuphWWTPWWG7MwTOtFTIBZR8rLepwpz9FtSNw6O0ruuvo9UkJiX4CKKjW5XQ
7//+Fjlux90ZaR7aql/E+zIYJ9JKc20CO8u5JmVXfUq/qcmacxizzSQrhXf5yIL7q1WTN8oBIACg
AAsATAqmwdvEiFgcATYVnEw0aR1QJlGATxW46cALgbZWxM100tqwKcZ66XNuR5T3e00LIby8Hv1a
zeJV1zRGa7cJJpvcm2sHt2CpPMJBie5W/b0Hi+adXjzsUuEkEaX3mFzmjsLx0M1pd/ZJlJM9E4zq
erALoA3oarvz2wqpibxPX7CdfT0TuJcKAAHbPw0AZl8wIrAAgFJaGdXNEk29f2K6+SIl+2Zr0XDX
XOrzOiYnVXIAAGzd56YusaN9WcRK8/H193LVbsAAABwBKlWcTEMhFUSMEKCFQBe+ws87CAFYZDU1
bLlgzqZfCGSaWLik/vkLJt955H9j7dA1+NfXKpJVZ391OejQZr2qt0xnFmOW9WhitHOIyE3KAJyj
s72Zlp6m4vQplnq940+A28Vo7LmErtxZrUBrNXdQ9vlzgOB7ddpORcZgiw8aTA+FUAwxl3gAvIAu
7AC2nwEu34dY3xiUS5ADFFlwAACFgRplAAHAASSeHgp8BvplZpGWSYsBop8BcpwTQmgL5tr27D4n
X93HqnFTH6zXr/xIQezPLP0/GPpfJ14/H7fb/Ddg06WzrTtpIYeBZ+kELsN6Ih7u8U5UoXt1Hfdx
D4T73lnS9y2RMqA9c0Z5x/kbMZuNQjC2NCb/1vRmqNF7frzoMEcXyO2ZIf9X7Xjd1yLePbRkC/UD
Xk6C45f0i0+103gP+P0gHv4VChpqJL+quaJgEG+GyNL3C8A2gPd9iTLsCvC0MZQUbw5LXi5Jbk74
NA++NU34rluZizXq1Mjxvq0xDrMog96WZR1nS9U3Ii45Kg+u3VQaCb2yGIBDtKawtJrAAkpz9TRH
o0bJ0+W7OU4YhhIc8fzzg0OKfzstmNeOfQOfowT4XAE+1YQwVICghCFBGUBnra8eQF2c5flBDmbt
EDONuOMzG04FCgwZMYznLlpp3d4BAAAAAAqMPD83tHh4eH6vDw9OHn75cPPn3e5kAAAAAAAAAAAB
94GBy7NWQta+e/RGiJhhnvIK30l/1j3GCDRwWoV19JySAW+Lrr57vxPRAAM2Fi6cLK+Hj6j2dRC6
KWfng0wNrrJtNeumtG2pPrMDngANDBF4fHEwHAE6FZiocAos0oISgN65odNPXQCI6WTdZkWAABzX
HGnzeE7193/+13fWrxNFAoKapPD81BQVkFBQWR64UFBQrXQUFBQUFBQUFBQUFCgrEU40FBQUFBSd
aRwV6novKsmWy8qulWGly3DMjMk0dHFbiokzc2KVwro5vfRCVAoFOFq6brkNXhdcfrrTekqTVuBX
X74H8Y0Y1QHov6sXuyV9EQqMMsGyKLEEMWSb2ympkOABQBWALDR4BIwoQImARN68gbWQDJZKyl6s
BsfM6LFoTNgtFahLBDw5LyjqU86k7bfm44ubtuyhRqfnDZSqqw7iN4trLAMRTmjfOdWTNYljSHdF
RXJAKcqTyYi1pQLVivVBaMJ1XP5K8eiME4L18jvr4FhFJSXgocdoxICLGADACQDEY8DGJ+S+PzYY
GzLjtv9/VGgACHABNhWELFJSGEiBE6BEwCMyS7RgODCyyiBekC1/gmiK9EjGEkholFIItoWzT1fl
ebnKQdxTBn+8WZhC0EeuEASCsczwtTLV3M1gFpfOJ5+MaeI6U6Q5U09CBj7UOUYXn8n2vPjSOpus
uJ2hVCgwWNjH3l1nqsR3dpKzhFnelHclnoN6U4AFLAZYTQALmDDkB0ThcwRjM43jEXCoAwcBLBWY
pLYJQFACenPS7DBYFkJEJF3AALCGtyb7NaEJcHolkQLA2GQfT85K2b8Rh9mWX4+AG92i+dq9rlud
JCj7Ekx1NmUATwfBh2l4is+B4rlqdNyQCFS14qSQ01jzEB1dAW1QHDEa4TezLPRh4Ej45Er0NmDF
KCP3ZxBCzOVF9LlNDksuAU+5rBeti7RYFNoltEyADgE0FYQwJHFAUAI571fQAAhCJBpE0GVaochm
GhV16HJ2KK5wPDOi1QxDjd6GUbFtCQhTWAaq1Px8HsDtlWEvuteMKH+pXZqg65ivbqNrUUl8GDS7
W5U3NB3rkYuM0T+nIMCZM91KBh+iSiNCGjQXHNbzTjnwMJl6HQIXtsy2tcRcbU9vD9lNsdSCE89U
ihrZYWnkWfA/z7d5RUvcTBADffEKAHABNBWEMDQ5JQxFFQCJseeQBoIgFlrtAlAtEbriw9vIMmiF
Id6Dqj3J571J+zfHngTQSkmxYQqMZ+j0UK2vBwLO6JnQhsQucKqPdeeRh1rUvPmh+Ec5jadegJr9
h2ujPY58JT2snTIJE0/dW10lewVTb7GYO7HAUqIVME7v2xrlAVCI6ipWP7Sv0XtDtytis5XrCfTS
BKZUABwBMBWEMERrGJqEATHi98dYbWJ0oCFg1Cw14AvWLConCJTLellgAHVxlER2v08P5tsCDleZ
8xfFlrCIYRP36eWKS4nabgeCyRBY7FANhIINIoSoUtUOrsIAYZMJsFj2Zg2jGf6zUyG6GDu0CGqy
umZVSJEcUAgpSMLgBHteQJaJan1AqUX7/8rGthBJpZT6Tq2qAP9vC4RsVLhpGVJr9WXb07fsqiEI
/gAejXLhhUEEEBiC8YmxevRvRiA66WIiMY0lcw741I69OBgQPMbcBpMXd3fgATIVlFBEkaSEIyEg
QE7dw6dwPIBUSJS1XlrBm7l/i24O5qkZtU2yBKSRfAxFmtDQXE9rJVElRDcUVarWfMQdBitmzHTb
SsRTxKvxJropLpJ6rrpXjqiqkVq77fXn0l2gnTV+c2/zmbBzIVhs0NvRpPHLpU7G6rPNICW8vh58
psrT5GdaPWDwsLdMGKy4FzLQ5+vHgLTfCCoMQG8u5yHnyqcXz/5T/r3k135XWCcFhadwWS1yBGjq
qbu78AEyFYQwVFMFFKGAgEgsEBEMSAJzmJnnWioAGULr6ADOF8M9Cm3wBmNWrMZSqPhVLvSv2KR/
F0bHLE+kUJPvbNgyw5Fw4q7/tQ+TeoKmJLxp8KNZDOkszEpvAIquri8o+YP14VWzWkjvUuqpK1Zi
CeE9Xn7k5SWl6lnICJNQBkjluvb/IsIEBS7OFAorF25/M3Zew6ud2anNITDHrRj+7wpopBizp7l9
91jRwRriufWSGGDtXFWf2peca14eylcsaYgAOAE6FYQsUlKIkmeBUFgwMQgENx5WFEMW2C6Z8IiY
tpHUAAOUlJcM8mmdvMMgINNncEA82QGTrg60ihF64JDz6vj2W4jnr0L2KHGGEzrMgh+HfQNm/zdF
D0SfeZqEZUHzaDmcfrLaj/OjD1vDhmAqoGk1VeGgRdjxdD0gDTtb1DXmc7tC1iefieLvYHht3bTB
a6c+4vIZEQchhzaez0dTXcnyuY5d3vP4iGU4Qc9jb/Vppp2XLfF4q8Owbr/l9U8RefpleIBFjogS
iTeDEDBZ19CJq9eIinsIuwsYG5BgBkXPh4KPhhnp71jj3G/ZZGbbXOOW+Tgu9Jls6bFjnNQYzNhy
86zKoTCBjHBiDgo55EMbM19QmBy21L2S0Jfh87ogcAE6FZRQQjGclCJhCFAqISAIIcMASQQK2xmE
lAIyr/A5iOemAmBE6VFKdVCmT0Sbjyo5q8aGHRCd3S68FJfUe6xsekw1YBTqn7PLrqpAqX4cVotS
bW846zTJvmKlklSAJ0oMgAb8myMlgWIWrWiuVBR2BQg0c5t/p8Jq1Z6eULP5/3Fd1y0kv+yNvijq
bm3dwqxE3NV3PfwiIpLN77oKi2UBCk+coSgZeawY/4lsLyeamGVI2iD4YP49ACYcAToVlGhzqpDM
Am77jqS2GDWQgspiY01oCV4jec/yyPEtBlmAA3qFIRszHxna9L9mt9K140+qbuTJqxXbzPCyjFTp
GjyJOr0OeORguyBNzZ0Vp0zPl4oEq0VcmSXYzUmlOhVwYv4Vh1zVuv1xcauoXigECwAhnOazmMqz
lAA2QZuaDmgp9HrfZ35CoJciYCQWABeXMFR2eEMHATYVhDRFURUIY2CI0CYgCIiEIgEw3nenHQM0
O1r3COetMq7CgYoSWK2Slr4EGqPn+x4f7laL1w7cgXG5otSltTmkxdIL65TY4LCs6GbnAe49O/88
1tLQAfnAZ/HMvxAsvIvJd6dyuxVcn+hnsfKnl8rVKAtNcL1AU6xvBsedbtdx0pfU/UdqBOWA3YPd
Z6KJ3CYUpYWfmj/ACb/thdeERKMSowW/AfbP8fnNt+5poP8fLRtf0z/H7gHAAUAVgDBFewkMAhCg
hEoTCoiCIQErGDy0FOjw4W8cMcOb2oLCKVVznIoufALva1rdydftjuyAvGAhYm5RiAspQMDVyaBv
U1U1lqEJCkuX7w4Az06ND0ncAQqe4wtdxtRW1I3ft4l27PnEvx1+ilZlqd1TEhHUItFFURS+6nzJ
XANkAtngqpm4CqFb+P+PuCAAIbmS9RLWMQ9sw+HBEC5zlCbEZX0uFXS9DlCiRJpTgZVYynh1MFNA
BwE0FZCQNXIRhgJxGIAoESgJ74DhwWLN4Jmad69udQD24xaH2Dbck/P0BguOodPfbwCoFo1rUQii
Ui3QlN1uN2VC78SFpG1i8wrcjjFUxgqgp9xlx9w/r3UvXvdvrFCNVG954hAP5dvF0QQiWcCIAwAG
MwZuN739+9fOdfX+84pgCYRcKvguVA6TiCv1r6fwmAGWGPH9F8B4rnjAywyYf43nglzjjxqJ2U/T
DL6YAAcBNBWELGQ7BRTDAJCYIhAYlATvms6zOjoEW5KvGld/i9NBQRuw13XyI9iOMyz3vr7f6+Hq
d9XbI8c2IE9etWRwZh5fts8bDMXtBr1t6vjjK0VmCGh5x2nxLvqazreDRXMnK8P6XJ8rJ8QAnd4M
yd3IV0RI5SBaeLgwLbCyhB7Dod4eJ4uVMVyGfhMh4JVUDzXU8IAknfICfJDzc8TASxp08txcoDDX
4e7YiBM4AT4VgCxDHBzQRWGYgEJgE2bLSZrk6iWhmF8z66SAbhUz3/OolDgpql/teamUoKlGVY+/
TOJzoeHGyJg3OWPd8OedY8Gp86E7n+j3HI4nOxuGYIJWhZny0IKDNuhDT+swZHGrx4/Rwhxu+adm
GwQV9//tHQ1FRJM1zlVbNX+3eWe5pJtKKJ63BaXpe5J0AEKAPXJxnhyrwmW1XSyzgyQfCxaVKi4O
MQwzRgUdbRCQOAE4FYAwRUMgywNiAQQgERAJzNtnKufY6asIMzc4+/xAM0NVMMxSCdaBWsvD1Eb6
+qwnpihXw6vLh17Lj7u+Auk8BUbz6nJBMCIOrh2KhIj322ejR4ymsrSw2YxQSEln6Dnls3DDUmWw
WyPRDQG2dZ3AeLRt1Sy235k4hCj+/rXXo86bd2fJ/XgZWbzidit6//00U57C7bOoYXDLG6qhQLyz
3XTgBykiEgAcox30ZyrdPdPlAAJASKacfS8od7QVyoaar/s+wA4BQBWALGAMDYaEYKDAJDMLFMQC
EbBEQBMN3lU1lr0PJ43lxH1qcQDkh8sVpExTQ6CjnNXIiBVKaAdybEvgs4CAPZ8EdgUi1YDNwUph
opd/qh8bcW8/duwlOs0K00dg4kCxO/xMpSc5PvfFrKqBf/ymBwEha4r3BvdMROFdZucGCFTOhoKF
K9ym3hoq8E7SBC4qqVivm9UyTGdv0XHrU/p/EuKgABHrohGBodvz4AuUnVEABRCINYSwYA1up6b9
mYqMQh5pTcuHxTn+sTaEtAAOASwVjFQVgJ0KohCAjGwRCAnbkw25uOga0HO4xPhc7Dhv/5qdmy3p
Ofr5TWsz9+q3uhuK+fzFr+znAjv+yAxUyGbMsMGc89xAjTtihCyKmoe7yrIPtD9l7UcRrN8eNPMF
UtV66DQKxd3HMlToVnCh0kNar516+v2KhDExdMneicwxThz2X6XMAEiVeD6b12GhO7R7LjLwXGrD
c6OEEaCDgzqDYIgJq67ft8LhN1A0AgAOATIVgCxiGwkYIkOIyEYwE7Za/XW1rWahMGG7dcQBLo0c
+6u3xdIX2zz1Aq8K0FadVdqvEu5zgQCO3JSRXxSMI+P23sHq890FDmVq6VxkuNVdh5ZXHHqNGEoF
uhu2kqUZSq2l2lqrqrBUQcONFPODQK867VPZcOtIp5PgtHiRyRdjUNVUyA/bctrZfxYogMshYIbd
qnQS9Thc48n28DyESwuFLQoL4z5IlFEM0Q1qJS5uX9HK+WwlG4AHASoVhDBWSjGCgmGBSGAnPNS/
F0cc6pq3CKgyXy/FwJlTgwIs+BrUTYY1rNANaFlTe9gW6/deULAZUOhhBv5ZbncLrwGRstv8/557
+aQ4SviWHUIkoopVYvGQiTm0tbc2uLVcuCKHq+Q5ceCS5Aw0Xgb/1LsQfzWtzOyvtWlCVKcJFRG8
x3qMOIJC1STCOMp1qxeSnrctw3wl0lbiVlb/egv5f77uzYu/V5iANalGC8V4MeR5CcvKb89g5pLq
erRtoP7fWEg1rYB7AEMHATQVhDBWSjWIRxEAmMl7ZtIlnsRZisNHkVAocsVGkrNzozpywlEqQCXN
nYwQoGVDWJ7vLevy4ZZTopZAfjISZpq2+ONW12Fset73qd3i6HTq5rcrM92txfFd9zl7MbXDyeVQ
XWN62VQbuWSAOz2HzEEIXLJlOtj3T3lAAB5qqrm+U92U8CqGsBdPC9Fg1UFZyAEk89DV4RrkYAYj
kurb1aawwAANDm4Xf3R1Bk5Bi9oEVN4YxMb1Kb6v+hJu7pkv2SmxrGHZ4b9P4Q6d7cgFSgABwAE4
FYRQFDUFiKIWQMygEhCEBtsptGC3sOFiuzI4atgS/tWM/OZ5qa3+JJgnd7RaIUB48BRE4tMPskXM
AiGRJyVI+rAFw57/dkkqBgmlyyYWXswpJdAnJbL0rXXAnr9cKWkJmPiWjkERrUQwrPS1j8N8yNRQ
hgBcAVMhGtaauhZf5xr77mXFt/ECeZfedr97dN3WlzeyzyUA0wAEKY1m5oMrTinPk2XRN0eM9XyN
lax4JwABwAE0FYQsVWIYSMRAgMSgI7ZWysSW0+AUvvNzT44NBJKruWY6EqreO6kjFJZ/nQK+eQ+r
6Izku91n6+1COF+34TGNYiwFFQATzext1R5KpAAuyUeHl68bbbn66EIF98+/9P6FWT3WrjU41u+r
nNMagDjIQC4uDUnhUOHIDXnNCRJ17u1CwWHpenfRuu+wOqRKdAAC0Zlk79Gj4bpftizUDXcgABBO
wSAcATAVhCxFQQ1CjWCgxOAnqMCuzV+UjGlXjmuM1biJqBYXG7yYUWQOqztKaCr7K2Kj79xaevo7
O2AjccBfK+1Gdmh3DfeKexMgYEUKWYi+nU6m4btdOo9M9Q8vnjUkmF06ICnXkzid9cwEiO3HNO/K
v1rTt5bKLFXYrXW7dfmi0twEazweKrdub4DCee6TQU5x5GKK1BA9HKxSKCYjvx6764oRe+3MpGdo
wkeDwff+3aV8y95SbJeYBPbG7v78BNCE5c6zLiIHATAViFBUKwhEwkUSRIAnq2TFuU0uFi4Ze2ia
ssB4VPtJI+4NS7JsSiwIasqUUE1iDbTyUIvmnf4qKCx+GF8OSoaWDJvie2iGRKwKTN0ioPEjkusB
ZCrdbI1G+xaQiL5OVCZF4TpMquQwp67HZfNM+XriUDqaMpM/L3Z8dRMrJ9Jng09M4TGwJ52EM9OZ
CrF8qAEAGh8nGHwvXzsXKa8U/owq/pToT595YMeChJPfSFyLuSwQ8M9H74eXuzWBJe5EAwcBNhWE
NFRTCQcEQhDFICZRO99aDQULVSFpbU1YM4zpGvnQBlwyiYXAZEGIllcN6NK7/ROR3PeyC8LrbV/o
GeijjyjuRVJbEfeQKQrNMvPHZWR1fhMycEzaBWM709mfSJUCftOBRLG/pOY1EYWMEMhEt8fsFj2/
Hw+NJQMTwOfMavepBIQrLo31VJlK4C7bP80mCEtvAMNxUknSKERQY0MVgbMylEl76qkaTK8rb2TD
+xfRXzc94rs1ovpCR28U/MlglJSIBwE0FZRQYTo5hQEyAExIIQgF2Zg0WaWO+azokuZduJqwGNq9
zYUc2KB+dRGFx3F1UUbnOeuQG/eeRE5BhRMc9Ia/xqY1sbbXtXckC+9oLs4slQNYe1mAqLU7qRLw
xezZZRvespc489LAeg27vRA4BQgSO1gkxgqqYBn28pniMs8v6OjPcwwmhq8+gEtyc3Qdbz/BI2RG
nPASz6HWXAwZwDT5BgsHD+M6vrG/3E1gY+PwKd3j/sf/bQc+4avcsBuko6OASyMi7u5E/9wABwEu
FZ0okAoUhsIyoFQoFhQEQgI/MTDyaFDGBvGOOpesmwZ5aXDn/4jKsJyvkaRoVj4vvdaRrddICjwM
qmqCMZdzJ1Qc/KmlM3u1qvbCXU8XrkjdWFm6shJPUo4T58PCvziSSnGAUEiArUHAALXIiUAqRhrt
dOPfMQHDoOg5uh/L6n4jVCehps6/RmCznbM9A4BAPq/lPuwGDXixqb6+j+v39cMRspWEdAhmWSBg
+BgAAFJrrr/KrpY83k0WtBXvYUAXZ1SLeWTW5esYfqO5qp8wALipbKqFjW2pQTuWnGNoOnFGsUAW
ACX9bx9LVKvuArwBPhWALFJTCQ6nNICFaA0iFM0Y5IxLSbLaFsoG+OmUuWwt/VoNWFOrL6jw/BBc
ZiUAqc7wME/uFNoGe5XKIhlI4n3jcPqCKlineZHI5jHoQZsFRig2Gq3BBDap9cKBVxu2OMrVnlwT
mVSAkXc0MSTNd0Lx36zvFU6LLpm0N6k0kSsAuAYb8rZ4sPDeE4ioACVE1lpKxU0u0wfb2hsaU7C1
8yNSIABwATwVgDBTYKUELAEEDTNABIYvLQtlgwVPEpN6J8uZUYFKfAjUNfLX3dYJMGtyY6LEb05n
xOGHap/T6t+RFpcbzhg9Slsvfgt1pL57N7549iTpzDyNEmUNCyY6LS9i/bzDWJfTwYvz3UwbcWPH
kn5ce01zyVjFTITq4gF5qW9KUEhkUUsI3mGBkL+G4BLF/EReIG0IgzgDBwEqFYQ0VDsUiIgykERo
ExAFy5JqFgFBYYtkXp2DzlNy2Lgei+IQdnXBSAMAI4Vl+t0PDxLAlUFcHvodYFXiGmkoPJ42g6mS
gCP6HcuKqglgO2taoFPUFkX+gAK9QeXu24OoQuZ7MKdvmSZmdIavHw9WeyRCviobCASksozOAl+f
2leo5WfLCDoM/XvpHab6yxtcEOmV0u2+59XJ0yIJMz5cu9M8cxFeYFgmpIUS1PdvtsOyHqXev+K6
rYSQrVnugYTpyIlpfPfdOr0PZBlAAHABOhWZBIUrCMbCITBFQCPU0F2GgMDE671NRNSgAA7Nj7RS
UkidkgKBD+vgyADzeRAKOor6AmpZh0nHWu/7VaR68KotGk1IymtZVNxKspZ55+N7CEqG+kqjG6B3
tOoA1SSFxku8JLfl56QrpEyHUABJVhB+o9IojsaxXn4YKXkyAPciCIvcEs/KnsmQ5Ia+ebErGYtN
MuYgFlD5wgRrUM60umAnn5dNGGELxTzAAcABLBWQUDYyKUzBQLBEZGEQCemX66tYxNAGQGuEcFB+
JcWJszpPbERJgqDkCEKAMzSMNcKCIMQebutp0GvGCdFeNXLEoLV9h1rQ9IlIaCJ7CDp+N5y9md5R
z+m9xjknDeplRJCqyDj3omFYqJTvvrOvhjsMxK+wuejCGFnKbvem+ZBFl1fr25YgAh1TEl7iYmJU
rz4NmMw2YyDhAD9dLaF5HRKJCDoIMPuxmU51Xtut/FljkQMlep3BrGFSBbrOqs/pTFh5fp4cYQAO
AToVhCxVWhVGhVCSBEAlCcvN8uE7dW5uMtiI8nCIElQ9t+rl6uE2VOkDemaWWFQSVd6X9eK6YblF
yzE65XiFam7924LILl3TQw1upC9jMILdPaUZp0OrziYhN4ib3QATccUyiadbPRKwvWMPdfgqdhXp
SmdEUmq/qpOt/LszGV4lRfrgYfqdxZwCIAB9UTG3hzi3+Achp3Vhpp9X7SZRAKSgtcMnkJ0SiALf
RY3GoYKLhJ4HyNOPGHwPNnuJ/sna1EBJ0XISAcABNBWELFJasEtCQaiEIBbADQo62gMljUJdltD6
SWCKu8dFfVlNPwlUHrCiYB0D/6ZmrSMD8QkjNoq5dfLa8QyFQMSyd0E4rMIKSzJZK8Ai5yJzJF4k
tEkFVk9/ZlSevsUhACwv7mS1Ioe7JVa1NUNOTBHxa911BXrykIKMpoErd25Jf2uKzytWi7sFQxhm
tuzVYgHxRPt5agNg4mVgNhNKMUCbQPHpYgkob2LwLDh7oqF6+vJ122GuQxEh9n477QH4xp2tXpHR
rW8av6I2YjfVs1CvXw6d4rpv5ff0QKFhdmibiQCwDgE8FYRMQTIUkoETsFAiUBMk3x05bvUKAkjE
YVi7oEtPavPZz5jPDujXOIZ5vjv8kZWbBxySDmQzNSbg8oX8slTUwcDsAxJnA4vODRohTQcjTqFt
5g5PUuY8ti8kX6Jkdot7FJld7sVqqS3KqQSbGjf/Oua/EnGlJGal+2bJ7VS0KuZVkVXrTTxGuPBV
Mm3KxgEQApqj2hrv4gp0wYsFfEZSAGIABwE+FYAsNGEViEYVAIJOgNsWKtRowJwsLUPm1vh/PB8R
PZAlmb4KDoUrHwSKRABi090VD317IVrZliqxV4X9KpxPPPsSgkc0dq8cNe/so4caz6qptJ5LGaSU
2mj0buel10PMcmoYTBqoYwl4ToCeewIPA4nNBTIa2TpW0QeROSXOXi/hdLn8PB7tuHpzyrh6JUjc
AWFRIOkPFk/iAFk63CvA/LCxBSIDBwE2FYQwVIMJBkwRAIzSFrbIMzViBNZGoQJMidVSG9REoqIT
RGiBMhFBhtzlKy09rLiDVEjjsOF0Zl7E3Ivyo15fieVSw/SDalOva68nxCSxWuaQWSadyKutdcIF
quxhmuid+KrfO3/gXvTmpekzR2QhkLRo9uhlShnDwCE+bSxokQm7x/NzkqSYoKbcBvZOJpcjfrkE
L3BizADNAd1b8DzRpkzHzP3QpX4vKlHMIA2UBZzV5g2wkLWK0JYsLD4q2rkmAHABMhWEMFQ7CSBF
EoCKVGgtggQaILWtwG0xadyoW407I8sgEei5586qF+ys3EN5+QtAGZStUQu1bHhmlHEdOIQQrrkA
Qh8gvChZe6TnbRI94K79ySSW/QbA77l3cGQZi8C6WW1fEdmN+mytDzM6ChoaB3qlub1a5BvorB21
jENIl/DDeL6JYbUBMhEkJlsIX+dnSVuyFKZcxxAa+S+xnaHrKdopPMSQ7ZK7MSy8Ov3cfNNx43jP
YxFSBce7BLHCNLx5ynWCPAEmFYgwRJkVBCUhiIBO96EWzLLZazEiXQdRAGo5RF01QBQqyzVOgMhC
d7PpRS4sVWwgfxyR01jRjU2ZOn2f0zqpNFH/ovYBvu8gVUtJJqLYLdvxXtZAIhrAKHhI+nYYWMZ/
Es8+ZbRpwVwH582BahSLs4313EJsCETd48OUMt4Qa9b9cyO6otBesrU0dO8pn88ZvQCHaNVMvWpJ
nUIR8zMtr/cJMUwHTHL6VjUm2hqR3HbWH3uk6+kSpnMNxZcHATQVmMiGEjRYAjDTg3YFmWIJDSbu
aAAD7zmx1Xbe2w77vTcMqSueLg3fVMUVW9Tko8M8/+9GA5HfVh34RgSiy9b7HrU97oqNXDiKNVPr
zIBoYYBxFuV1jcIilqqUllUINipSatb9hksVShVY9DlyH/gzzc4bNvfnx68DzdqTtfUK8YBGGZkw
MfTRBH608PjJ/opUxYYR/G99VLLX+O7/EvjUCjakBs51AAJSTXjWIA4BKlWgiKYiOIiiAruHfmyZ
EyRUWlaFlLzkOcAAWHkkNl4v564IUd4Cz4zQFbMRiSH/lzoGKHThmidY9Yfp50o+yM0wJnFMbuFe
NdBG37UOL0avGq/Z6Tp1z8MHal69vV0gtjyEdLlsWMQQJZ7fT8wR805AN1PzvVeN0eIY21MQSYXs
rPAofxdvGXui8pvcqoE6G7CCSjuyO80D+xERlLklQ5F19X8orIg63H2mB7KRDI9QgvY3W8ejpzfw
18der0V1dNawwqJELA4BMJ/xiZTC0LEU3AxibblIycs+Jly93POq8/x4WUmuPPf0/od7at5cZ1wg
NlWiKHkO0tI1GJHHDuGhK8qEjLDFNg5simBYeJnnhhyVvKVi8rK5DTxT6FrtcFyi1ZT/e0IGDrzT
qVje7H2ha7rwBHstE5tWJaMtlUJkwe8RABYcIAhhXZieHA7J1djlLv4nLdEB9mByrFJoHklRGSs9
MNBrtmIaBHPE1BAKBMNIAHwlA3XsqRs5U3921y5kOWW620O+7eOPUUC715lBnN7TMt70PI+icqwq
YJxzMtT3xkHb+qk6kvN69vUe82AcATCembkmxJAYSYYhEgYqdAYJcoSaETBT4C07C/Pxv5vXphvf
Wtd/GV+zVscSaPn7cC7GtcX2YsexZ2vqV9HsbS7pPAt6anJRtrQ1qeWUh/LeWdBjPf44fRNo1Zkq
Aadx2yzXbsf/f2+AH3Ae+2n0W/Ie5AP10VeDINPCdIZlq1dqqMVYnQvgqhWoAFz4UhXRnn823cRV
XkSo9leQPBaItyw93h/AId4FaoYvhKqGl9avwZPzOQL3MCb4DhUQLn/AnMBeB9dO+VmR0CH+/+r4
ecW0DkREcsYEa12LQjVRq/a7/nEY/EAb2bSGphjUrOFP8YPIz0VVBW3rLgVauKU/AT7VmGmhWAzb
RIwM4tCRmiFi7FoKkAAAAAPAbMgRSDU+qnLvO5eXtagUk+FbhWQkFq2qOuKyFPFooNiaeJpZoXRJ
mxv2qvDfsOCcnCzLvQeKewKwKNLd3BVOSiWvvl41so7cQ5E0pakpqTy0FJrxAnWlG3Zbxwr5iovL
ZVJBVpTvTTYoJ2ootV+O/ZK8d8q8k5ve8VaycLzgEYa6FgMHATgVgCxS0KQEtFgACBItZJmpoPQ0
dFqz2arq/JealKF0LhZ+/3+mdlo8do8G64jUee9X52r6uswBVYPetfDp1KbTVUroksTFFYpR3tvp
8xBI9NEMsUhEoIpkAcMCatJZAk+BkPReLJEGCc1VOrMPXTAvkPJP4t6D7ZKH/QVlX56Lpv5fEkiI
ApCoGALEo2KExQnvUAHAATYVhDBSUixcAgNBBbALDRIXWtWEsEBdwGMfdiTgTGIUARKRqgKxM0ff
LV2qc78Rb0K7YXBPWS1tQJqVDZC09tPMW8qf3qb102L0XMLuHME9D0RSHLviFw1y07Y8tPzct6M9
Xug6fli91/N1SBdbhOuCQXJlBgft01wnkSFgGe+q3S9Tz1BMKicJ8gAsTUA3c6Fp2hC4BwE2VYQw
VKkRAkYRgIZ0sWUA3pC0mhFrBtQgXZPxsv2iIFuzWjltlGDI5LvQg2Mj4im143bz9niVqFNSD+R6
ZH6cvcit+JI8Gq6K29Dw4InKZhEaxKKbJ47pnV9cA4YTSk1510OAcpP/q9NHteaApk1eOQZo/stB
jANCE/qMrM87Hkufu4eDC4f9LOIGg450+fMZrr8r4YlurFywYqmX2gxg/8l1shMSzMwtXB5hiPT8
nXUh1KWA+U8d1zJ1sUAAHAEsn506FsSIFpTSwhKtITFKTTPPDczhfXT/ta5UeRry/4BprQvEbS1O
ECf7/3as1jKonjmw0V/PRjJY6aESqiw4dRiJLVg629yEWgWj5LKS93/HEwoUDBoCxlKH1XYvWEsO
RTpHtGQHj2SrIOzoRoZOltbyE6/gfEUopTVi7b2ucxI4Z4rwhzJXacv6O4Yi1//lTU4xXoRMbbTK
EU8/hRUgrvali3K11dnjKtpRehVWUuaTdux277zjoeoiF36yP490rA4bv1fVfzqNuPZeS626YM5n
PMeD/0f53nUcfqsaK8UC2f4ta4AADgE21ZUwNCQEzEMwsFBgISAERAM9YNEAGnQ3ia8zmNgVEer+
tT/WdqwXRx5ArpqIDp6Nsl8yrnX7g5TdHW+2gyDbclX5P/hgqT87UUfSOo0YWC9uK1Vnouk4OMWW
J/xQtNOLRztxa/v+9msIDi3iqNyszZRTOgYDIKllvw8up83cuSZIyZtnfV1p8J+FgY8dwVEP4xy/
wwSAAIDLqxfx9YDgATQVgDBZMg4GpmHAlEBRCgiEAnZioxpbdnHAvvFX+/HEBhtj23ykmTIL6c8A
mQhlXsgcbCQ73pukgPTdkXL/e9/q0vEQXb/iUpz6lJ9wd9yahKzGJqQBe9aWa3o6N15X17QjtRMR
WtJBOSCIi6zKehZyRwYiMqTxnRBnWMJ9y2AIISd8h5QwAdkqrbPP6btTOOh1zK+7bVptWWQFLi6z
jSaGW/LQSMoE9pdnBMpFdBjHQSVvsc27NBFeydEEEEuoKMwMA65wAfgBNhWAMEZKKEcCQQhAIhIg
jATtCYxB3xrpwbJSOupYgKpj+lOHVNlKlk3znEhMCEwIe4QKAC3sjVDF2fvgCg4HZokvJTaRebtf
PWnFynF1YcrNyNqrKXjDzHmBz5HY0Ut6+BLqVp1SZKvFSfjkgfBNGzT3TBxBEYJgLKIEVKCl/9pr
bIUOrfkmyBsDWbcmBcVD1Dq4q/hTRmdbL2wQwX+gxN2HC7ipaUaP30gfbrN6qY6Cn50rVaOdyJRn
cQoTKyAAOAEoFaCoSBowRMJBiNAkQRAJ33BL3m+gTybWvFy5xZCw5ykQpi5EI7yJJcht8wBJojx2
y4S6Adngj4ylLQ0zTjmYraaDr3gUVZeNSVDz4GNTBWbvzncUZKgs3QX5vHRrromaTNjjN8zhLeiu
4G6BRIJCzHd2qpZPeSsC/hVlnCAvQVkeFQLNOG5P4mXtoOitQMWMyPf/+CVGW5G+Sm7fRjR32vhE
1dbFngfUg0TYmAa1QrmaAlayKvOCUg0O0y1pHKABF1PIuAHAATgVhCxCIwUiJyEJQExVOh3nwBYi
KXF3wpNWFK3Kheyx5YQaEVG6aWT5Jvy6bZr5nTSnWjVEyhYXqLkl0ejBWMxQUUxfICLDKCK0sn87
NFY8N58JkrXdZWHmFFXr2z5/oMNoPUYiCtMOeemmuGunT99epCnYQiAmJ2KyQduxiGFroko+85hE
grkWGq2cjIwr5EE17S0taSJMy1hIGtKodJGIQAcBMhWTgoYKjAIhALfLR02sFgWhC174x1YfHyOf
/0TbyJ4rdDwpTvlQOxBfYxUPirV3IEpV8LccHXBbuIEiFBuPnZR1xcdOeNAVmIWYYzm0gBQTiazm
SVyqwqngJ4v59y+xcsSVewqrSri/ONLeiVW+KJNVLRCYAjBRp0/f9od+VIE6jf+fBpbjr6rK0LJi
gYQoWDeGodXy/j9GtVsAACpNagFSvSTQ10ce/5fb4/+/R18tbvo6+Wvjy0Afen9Mz4gBwAEwFYQw
hGQIysQwsEAiUBnrvpwwziwNrok0kXtu8DauRI5QyqvnjGMR2B2VH+eq9ipnwEDKoIttljdoAIn1
up7Z1nMUrZ2CSlqHxm85h8UFw5jld+P2GgyJi3AQyO43G02lQQrQu+//+fraW4KEx23U4qSdAs8Z
Yp/5/ctREAHYqqAwBqC2LKOY25ft/uTf1/dTWZrb5cru//3+tmJc/cEvuDARAFdOlmYxZ4+MpQii
AFfv86pRUvZgP4eTthABfs/PXr8kP5yspk5EhAcBMBWUtBWJqYUGEIBc+pu+3l0gDeQcPDjL1Oqw
vAIzu+Fc/z+HdLjc4F2/9bccWB1d7ITlbMTAJt2CauFo1kmVYQugSpCEKVFZd17Iz2V93PPZ7vHD
ejpQqCYtK2ptyJfreEANjSOV+T1Dau/oPcCksYBDFwNIz6GZWkpqJ5yhFyZMokY2eLxlPAxkVExO
fsLUqXHQBCnPfYACHjipUd2GgSkz3e3twU3zsUIgiac7aVAPIi4O4xNpY//9/caeNkEUKh5N9RnO
lxrPK7RuAhuhJropZ3scalAIu6tLETYu53FGYPCXC22WgCowzxwIz8gKPHEOAacajbawzqExMs7n
JlnABNKYmpMagOcdQAZgAwcBOhWALEkpHQjCFClQghATwgPLQ3ZsNGSVzORbBSwckrk2VRdfIScN
uz8Ftz20guskBNNJDFA3WpuAru8T9YziICe1OxZW2CQPW8rSDLZRJ58/L0urQPwY47hHLmJUocd3
CyGFX1coRx9MgLITVioVaIcczlgCgBIppc3u+/pqO7LOLoM5vAirpVWdk04Cu4uhd0QbMFfOtm5d
wXVffa5ZXV+qU1Y1nfiVOV615qJlVnRbGh1JwUUlZsaGRDc3FeYrcAHAAUIVgCxiMZ2EKEOJAEcz
S3QGGQ6Kxl8gRAoneknl2ozK4AZWTSLrmc4N45bfOVyfLR77regoxscKteNOrL6Kgy7nwZWghkMU
D5tNvH1wbd2fTV62HCvjf0nScxWP7xSAIKBizUOvukd7DEf2D1UsSJyciula+WZ9VtMG4Wn9+rNC
gwbYxdwsnvkiqnGKkddqm8xdLGtT3LFrDaOzBhv+ltEDHTwlg6b8U96NKRBqm9mahxSAHAE8FYAs
VIEhCCcBNqDhh0AGhWyIXVrQPskgEYSnVf8Y4OViGBKn/tmTvYPqJG3+HmFu+AivUc5Z+7SV6z18
1qTOZFqCbiY1fQxo56amBbAadLAwRB0+vYqs/3N5nRgD/8BHTdjXK78IMGg17jXnZZhdSy+YxD2k
nx7d7I09TLIzLlI/GVQ3AKz+Ke1JC8ZVyK2njY4e6NQAVTPQRwrThl0xoQGUS4i4AOABOhWEMDcl
BINBhBFU0CEIGIIDOXgeQFyYLApz/sFAkpIhe2GPJMUOC77vwOEBevlfGNfUaThEj+A1cczlqc5B
O7z82uWpblGpytTHgVJnWjkMiprwlkBG4GRrNn3ccDh4bbd5mdmkAfPWAOzbGwb+Pxlq4AmyE9X8
flCGgLgDe93DW9wlrXdPVAMlurO6DEq9g5m+5ZzJljcZBOnVlloQAJTKf3dpNGMMwA4BQBWEMIEN
BUjGUiFYQhBTW6raYvnpfddSojhtdYoKJsmCtdfrFLKfCpuXXu0TzlnMdvCO7aBCxkR/YYyICq1e
vbUKGfVT2OLADGmMzIgpC8fDssMBAEl2ULEMKpbC1/KGrnGJNBpuumtQzHl2gtC3XP8cAMECP5TR
MrrAmcCOSIxQj9dYVrHxu3SfyLrm1BZTM/JW+c1CMRtHcs1AC9dMdhDgASYVhDQ7EgaIyoCxiEwh
EAxIAj81r01BoDmIgS+z9ddWHnbI0WTAoGVGUipKO0vmr52YIsIUkLkdRuEdgC4RsEAgmg22e2FZ
gF3Z68K+4gcjAwe/w2VcbL3dKS4AFdtKDt+fa8usgG6z5M6fn5aAgRm4K+DM771WN9bjDy+DiUMB
3bmQgQycpidAjC8pBQQFzvZrdtxugPAZMhmmuLmLgzaPeBy0lZ5Y2Wy4u7xjyEIGFtv4iwa1P44D
FkiAJgATAAMXLeDkC+qVyK4IOAEuFZyUJioNjEFliECoIQgJ7uW84Xl8WSmLkEueFf86AaU53nXh
d79285s2a7i2uhiAkNVe74ZvSCizvF+/VOqZYs23nw87Oh3CyqMgyxdTmqHAY0HZK86RbhpGpozl
q3sVlCKSzwJzKqjFZmGISKQvbDlxmgp5ddFQ3mNTtXZd3SUupgpnAurAspO8xVxOjqYPZzLKAcgs
+XR75QY7/603GIuAmgEQB8wCwWuihlmiaMA0HmkuaFxG2LYgoMU0WM9znuvrS+pcw1XHATIVhDRl
VQmEg2Eg4GYQUzxTcrWaRZJlV0mU1O6BJ0pKwBVdunTkEyCDJanPLhwQgz01wm7Vr0/r4TC8Pd+f
AE/f3TEhNaT3E9X08JZXFFMQzQAIaOzMmtr/roKYzKlmekYgSuNfwWKVvA1MsSOeNtTSie7nac9y
opFMxnZ2IxTGbu6bBug4EwsQFBGCzmkljcYB67H1s5mO6Gqtru8WA7nOEWpZ0A/t87j2uIMHATgV
hCxlQhBKghGgWCYgEIkCwlCAj3NkcCeXexNQL3k+KnWgSsHWTYOcAxVv8iQTIedHtks1/PUi6vEy
DHagCLKOBGhAneKHz2g6FPKs6/PBbPo+79y+ktYBXjCy/YJvH6T1+yl+uOcFIC49FnGL6wlE4JB8
mQuqVSf1nbtJouv14IAZ4hn/Y+T8viFhB+HbEUVwAAARbYgzfLKeIgks6P5Z7p9st09+agFmcoGR
5y5+PQTXsquSwSyns8f7luynb4zpeoEFfb/jpuFje97ahwEyFZRMNXsM2OJhmEBPQ7Omlg5RtCGG
tXRAG3W174bw+MSztJX1lqzkDPP+EqSjKikWvCYiGjbitJqkOV4moSu8QrOYvLNTToQVpx8z1jG7
ATNAZ+VCUWWXU1YXUwJRmuLHPBQxbUNnZ81pRz9VRw59PNaAFHbdnp8iOQS/2EemjPz9LaVOrROK
E4XHXVF1visstD16lWNM6xyrrJVZg7n0KwclAwZXMXdcQVSAqHVWmAWu3yJH3+mUhI6XwzoLCl1U
9Lm3OnB+zCDMHFCFATznpG86VjwOMI8dnAEyFYQwRYkYRoE0gJvvIDy4Nm7M1ixWK0FQKhUTQJDC
FTgK1GhKeJi/vzIoRkEoybU3u7xFQbHn0UpEKvNym8NiiaSpiGSW/h1ITC88r7+mrwD32LkxKMgE
/CcLdvR0z8OdQXifwHrwbg0NhouiBOPaFKOKLRpHRRdUHVZt74oUiATGXdVTw68sVsTDVYVto7HZ
ddWyW3hnsilSaDmswUNEAA4BNBWEMEUiFYaKNABEgDeqZwX0EAYBaKnWZA2rWBqMReYEtMfi7wT5
mMT44kUJCrvBbsWcCaPVLLsYMYU8VIjJhSyOKUaNYZp0JwwJNaBxk9l7VRkHhfUWFOkUkUzg9ajL
5rVuKFhNetHZc6vZQWi0KpaU9ns3KtONGbh/Yxfnf5rh3vUhQMIGY0QMaBLxFqbHkw23GJDLziY7
zlQBTYGNlYajBwE2FYAwZDsRBkZCCRBiMBMIdOeAhRtZFsVfB3NLQHwEPCnL5oo0W8zcWX+UZsgE
CVq1VBc771VMhdrOR+nbbRDGT6jAJxEzK84PGvsSwFVYacgLyEDsp+D6Z7RAqZDAxMa/LB1uLdEM
ZHTtQ6TAwV6qKcFMqc1guyHIWp7QZNSmxTfT1mV/IUi+JoziKm+3W3bNta+V+3mIBUM3UnGyKVdC
AAUVe7MNyHPjM2Us1hsF4DpUXEtA00Db+ey9gac7b8uGhn+MNr+ny+cCLgE2FYQsRIEUyEJAsgQg
E7y7dBGCIAXHMiKqwVpGNtFlOwTdaNgk+xnnp9u6ayg0tjDPJd1AZpl7/h5s138bQmUWd3hJcHax
16Q6HDqZ5xczCL7xT1JeYZjLWIr1J9dhqlfIQRJNyL2Eec9MCe2Esdve9t1xFHrPhv/iVEnpZ5PC
iWFcJ4GkD2w82Xfldo6o7Ku+58JN/VC2ZiVSIQlFvPltJHQUANw9dUEEeyWys53gb+7OgQWUqxMS
fPxtYpqKzY5QgoyQ1F+7wr9UmNghJIQELgAEaqVtEoIAO5EBggBhfwhHsee7/c0Z2qPty4U87iOl
SaERgYgAwBO36eTXcAcBPhWUSOYJFMJJQZDMYCVtOo6MIBS1gZyWqYBcTHpDQ4si0lWxCi9j2n50
tCljhSzV2UbquPR1M8hRIsTqR/0yG7yvV6s235+Vnpwses7PzRVz9TgP8unXqzvQfa/n/T2CF2UI
FsC9gBmAQDEUejR8jwjqS8NtGXmkRfkSVh6tEVbi9g0ShSssRUuuBcvi7o4NrMAdYdfOZ9vOjMBk
AHo5281CGP+DBbP+7Bugn1XSu0iCfVaU+hfdPXcW3G8A0gcBQBWALGEcCRpFYJjE4CLjSNcgFlgT
d63JoBwCfOi+vRNFIQUlSGqE7rfpNwTpexU1YxGWpioxA0w7/YjTRRyooU37xFJYIdymqVUVopMh
7ocxYfXoTclwnmLzoTT5UbCkzJYtB6JVMAF1eNad9lUKUXT2Z3IpSlOIWRhcEOMs8aPFseS/rxRU
8PTAI+TwvtEWPEBQn1xbPX5pYvt/G3GV5yAWtiiqklg7V1YoscMsAA4BNhWZNDMiJMrBMQEEgCO7
U+Kv0IgLAmR99AAAgKZvawx0F9X/DKmGi3iQGB13bUJQHl5hs4L1U5FIWE6MlQlHOTxe2vA9bQAf
BbzIHBOXmmV5shLWTuisaxorp5WLjYPRpGpE045EpkwNHovSXmqeXZlUD65i0zA/N3nnnSoKigDM
S61Jj9LxXlieu8r2J9AeRx20PsuAAwcBMBWUTIcaGYiGYQFERCEICemThGbziywzQE7/HXCgJngz
rW+QYO6VlmxeTwcySFelCRiGMYuu76/CIa/XlABdbAGPCd5XodKNtb38lYNCSyqCj3/+8Hy7+pLJ
e9h+WkFJXu/eXgcuHrESmKen33yWKC0Pe18+L16LZgAYeOAAoOEg88y+VR2zkz5IaoSIgA4cyWLm
TEWmJ02KIfuFukxRl6cAidXHjoyqkAAOASwVgDY0IyYIhoGIQMJAE8dxprtzrgg5ycFpnP+3CwDW
tdFjLUkHBEqwfm8IEKoiy6rtD3wtTH/ne9YHukp+fVk6DuuFZkaSZxVK4WAawzUwRuq7CIZaGntq
zISOAwz75OM1CBa5zQlWLhgcdU8Nx0pUVZclW5bXgoqE+G851Q4NPiKNXWlPvz4L2FNtQFwWjCMk
ajkon+3jRHONsU0vcSP39c4y8Tf242emkPPuCVpQiITRLysA4AEsFYQ0NkQFjIiCCMhGIhCEBN7Z
rHVczdriqpxYuh1XQ6QNSZrFyAtVacg1dF22WpRueS076AAAIiOmYMfgtY0VpX3a0KZ+ygNUjkcG
AnTDiVKVuZsDFSiHy3YCeifl/tFYujYQ411Vl+SDitkfmDXQcsuh8V+1sfc+dsOg6Xy3agTDUxUi
UJyd5RMRCdojkNINUYucF+Eut4R1P1sCsWaGFx0SQhApwZ66oYDBXD/KeVYAQFQYfI/39Cfns1Du
1zVR4G63I8D+rJbWOU3P2p9PvRURhkeu+y+qV+I666Ll9zx0W2dnXRhGifN1R+PVIEYuAUJVkqRk
GKECIwCGeSxQQFtYwk41VtLLQF3HfL5cCf5kwXdF6nvh9x8LjygqNXOoA6sXttJ5qXuz2C6R7ZLi
GQv0OsYNZM9a9xa84NhTZIq4LfuuPwgutT4ppCyV8bNboWmBLVlY9nFf4ORMlUICsA2/0zJBVL40
+9VHH8vw8FM1+lgXAXxbFrIbBNR0Z2fZKjun0eHltASmA8PxbVLmgKT2gTvXgQJaLfP+kIgADgEm
n4oSY+LNa2zImbbeCYSYUkEtkws1s0eM64+fp60rVy38fDOPl8foxk8rjvO/utp3b2Xr9po1gXc0
jZ1kO1kMR8D1lmThm1woDe+sJ+Uhba+C2Ad2a7avHN59h1jhqxlPDoZoSDL2xgZ/RWz8jSnjiuM3
KdvFLrM6iEFGESxARCIRfyh8NluxMRC5Om6pkf/PEvsmff29hXihj4/IgwgCPlmzcTEkZVe1+/6J
p/P4xJfnXequ8+sT07v70J3dPB68+MgDM2AaM7JJPNWUJdB0CcjKCCaiaZYAsflDc1pzOGRaLDPu
BIWa8jqOghvvHJVlWDcsDQP156lCBx1yWGNkVWu438yjsT52ptAAp2ZyI1B6OUh3tnAxF+hVqkqH
qfJ2zzx3e+8A4AEon34SeCoSUYZQim+mQK6tf7dCCJ93AhxV58VUcAw6X0QhHNYeQBaSuEM7joI3
UynH1YoST1wzLP2cTASeASCYYrJZLE4xiALQHLh0a7RSaqQwzSgFFKaUkABiylwwm8epzfJtdAJy
TLqiqQSAzeD4CrQbjPDJ0nxX1Jc78pZVdqH9KZl0U54/NyW8a/qogTY7eNFKKIAOXBQDY1O7iFLt
Suuhi/uGSK9fJe/4P5eLt6lZ8rUMDXVq01I3scAkEABAAcABKJ/GCyTo3fQlmalN0coqUotGKOuX
AccHx/dp44lmnD4//uLuCfztfm/9fn9xfc8+dJ0htKw8QOzDXO1lhb7G2GwzCaqBk1d1vOiYDKXU
yodAtjwHbuwzb+6fIUKqkFspaBC5hmi6itGepVP4UQeIJwKBB+ZaEviBC4xdltbwn7yUIzpzJajQ
QJ2kOqmXgtVQOrDZAG6smEsQL4kjmDvDEIwimYNGfXP4n9TLkExRsG61sT1+XZl1ODiwhYDGXVtZ
L7g5AfH+4jmqOYlPFsHRHDw1+GN9PgmijzoTNfDBG4QMnN6D7UvtRKU7tS0T/Fi2mPuH4KgSaxHa
TbTGWvzZK+ckVToWXqMYlWYEQwcBMtWYypIqHEJEFICdmh1zYBBFK8ghdrAADhSMLVt8JhRejSYz
Y0iu7LTE5FJxzqFIa5wZWaleMcFoXi5juwgCbbsrDeyrtbmr0mbXndw/LDKngBrMOYTDLTpg+Knd
xd/vW+p+ROo3mdHWEX+becNtGjpc1Mt52B0Lqqjeir3A7J2CiA0DjP6FxVyrJHHJIXlKcZQBQGYf
EAMHATgVmMSGEjBChQCJgEyjRegZmdBAWaWSaW0rv/BAJAAQUFXjY+/dFUtBgTJZa0cJBnTSvUR/
+o0+8ZFNGjYRGoyvkzji9RDkTp0sNoe3j+u0n4Ajr/d7iKCrkOp8GQoEDh/dlIRcOFuKlpZIRyrR
QAAB/pj0gBWAafz8uAMIJQ++nw3hWQfXSPYQkvh67hhVd6LMyVDLSckxa9KT92j+zH+WzW51R4uV
oU/p8oxhBkR5/454ImKKCxNKX0/fZ/zVe/DgOAEwFYhMNGE8TgEQgJ9nRpYwYkCSzFpOIzhbSpPA
ADw8Qz46mOurR14vWcU3BKLF8lrHnk1YY8MlOKzJcOteC10KPSGPVxS2NpS1ZHjB1L/xB76OFagL
LLxwMt37uV7mt8SloqeYiFtPM4g4zqAyA2dbXw2ke9jj/CjBlgBd4T3guATCdbWaThjsv+k/P7p0
uR502CvXVT1Q6brIgSABgOABPBWALERLDJChI4oARDTgAGWC1XwNGkFkJXXPzwxp0PjYVbJw87lq
V7AuWh8sNJkeWMxQADgwbZyI4eoynsqCWmpHhr/6xAFCuCw2Z83fYK2tTIiOl2XM5FiDyqClttKu
/1pHOcgkBwKQGr1TSZZfbkupchNyIYBNUFKylddUe+XG1ed2edMEEo1hTbFbdwQ3I46UY1bSMSkd
mtqxbZNdU4SvYJWWKADgATQVmKiFIUROAjlboOOxjQErQ4QalwAALSzaZ4PloOqLpSmYI7cprWkl
gg7G6PvPlC2FDCrur9MoQ2c6HnAaQ9Bgzo0ixhmTsFdI1k+x4w3PnSFAIjV4sUAIENoU2FsOgy4y
ACvGTi9S+q6ZotxnNwWgNQIiVOen9+lSUFQPvfuLwJtdwWr2DpCx2M4oCMytoSjMoCy4AOABMhWE
LFJDDJBiIgiIQkIIhATGGtAgBBZJU6EvQKlnGvbHb+8w6LhO2p0MzASTAe3mSTM8Q/PqNEKPYrI7
uFg7r5x73YYwMz3Yhymm8oIqdXXwYz7Uyyno9fXoL8dNH2cpgfMTYeqAGjn0aC9l/cIM7uaIN8Sh
aIdKu38HpmOyLbA6iuXEwDOpgkbNvo/ISn84TwL3laxKaOAyo7W+KHOhuGN9Zbd49vIx5OJueI3g
oDgBMFWEMFJBlQYtMwCDa2gyUb6CDgS4NaBQVNZD+s0spAAtKp58ygrVmAs2OZP/Ouwznu7xRoVq
v4JWup938/tDSFLI5NDUrtO0RPN/pvy4No9r0d16yYGq4GLjkfXfaXMSrihCNzdaXoFw8JJe+ngo
MiouQD3MS61BFUKDXhorgU7NMAYFWlotfe4caxNBMIgcARaf4oskhM0hFV5aoub4rMRMJqmFPXnZ
dJ1rpx/GRm3GrvjW++fWcs421qM9duomb15Xd2g21qAIjtokAgEkNdt0k943n/m6j17gVoVJpBBO
xxoTqaLSDa7SH+oroW3VDUgqPygSg03+T+/JEErvPBWg67mlGNQdRLI4oYcDYojJvuSUT4sD3W/x
K04Axnsa9PhNaEmazrCc2iIFPLe/Yu1bfxizVn+jcnjTtlnQGYNQA6BnfILPAPmHpugYPOtFP1yo
47on+fcsjpUYzqFLt/5DW18oneS9wUbVz4iX5DXe5vFO07y5s2vj5CFZy5B5n7J/w/6/E4PLoHHZ
ZPVbGxgsmi+Y+TWzrZ+nNvfK9erN1qWo3qaW5Bskf41rYMdg5W0ny2jsFs1GdQZiwnYIc7e7GGH8
tsY0Nn7TI8axWqvKgih1lYG4tF6f1SiBwAE0n64LJGyKIRVJPDUJMVFH1yaZc1F+AmM9k9mv7Xd7
zrHsnU8gGhSwrf+I0JAUUNAOcRYEggD00qhZSEj6rqzRW1TqmWeCutADXoHImuQkpptJh/5cIurk
KQBObrsvqm/TyIUl7RSzGAAGeIqDBgVdHpElZ+3KVktM8FtWNO5EU7IUu6UXa2XcY7+hshaKkawc
zb7KT46/OhULKwg2cHqAFHUU7AoK8KLw/2Sxa8ZdYHN1Yb3LmQpnLxs5Pd1L/q2Hdc3NNTxAtvHi
BwIOaUoXWcYTnKGlBkLTq/6EQBwBKJ8OGnDIUBv1UBos4g4C3hyCVTGgLq3L42v2+PE/jnStQvzM
8//X5++efTT637X9//4n+fnrHx6+59H/pv8N6HtfEibPhO12CeCRWJX9aUJRJzJ0q/b66oZt6SCf
qo1BppTpVotD54KF6HQYgcHCF9+h+uSvfHOlP09ng21HgHYeVD/aHw5+3+q3HEKc409Y+oc0Zoge
J2WnQIGT2n/J9hzHhmkOaOaIYB4GTr5Ygcs3FfGhA/9yi+DFwflMBppo8ns49/F4vCUwlLSK+HaH
BndqSa4blQQBnNls31WNgg3nqmLHrShYCHgrMomFhvb5o0ooI73yESPxIAyH1NvlQycHeIOqrf75
5twLKD665HcMtpBFd50oN3hlZKMqyh0XevTXFeFYcAEqn+2KWCiGGQLE2kViwKuiddpw6r+rhEyu
k82Kd8aOVLvHDmvu9NsbQkaxPaZWEmZkNBedPF6R14RgdqJZxQvTFRG8oBa0YWMhQjeLqpdTkywc
/hla+Tz9o8l7cKEIiLDGFbpT02t8sWL9PheFNw8Fb6Zv6p9NtQ15VVbMSf1Nb4FTHV4zHampRtk+
fHowe6FXEpDdjqRFopCouBEM3ohEGtb0v9mrRIxcklkIedW9HZ5rvJjgRnY4ASqf9YpWMFGqFUWr
tkZYqRJoq2cTzLv+iXnLu/rc/Ag2nEfttoAErvB7etfXFL9tPpn6zradebE7NDQZ51bFW/gQYEeW
3D02OKvmAi6KwECb9gFheTEA51bDEuqpqwejZi/K9nQp72FN43bfyMLoBtlcTqUmmyyvuLzx+H/A
OV9W1zNcomUU4zF71C6zOYf0+H2TGKmpXZQkNwFLL2lgxdwz17yu8t2a8z0T/MytNoU8++BbFt4f
48gAAACYJ+xpcs0JkzLM11xDp1wk6AP8PpsL59kM9kiBXZehWKK76EkE1KDH/hYXPHp2dUjVSEgK
iAkbnPT+/PDritiIGUAcATjVhCw0eTRSAgOGmA76G2gsi7iywotitX+evTXhP8KgQT7Z0Kd6aByF
fOzHOMCxAuh3VBvnenIdxheWlXn1C9RvBt6iVvhMhXefNI7DsPwFaD//1sw+w0mjWCSQY20HBwlC
fTElcKzuoyfFbZaHSpxYQqhNIeLAXnky4F5CEYLKhijFhiHxxnSYQ+gES08S6Ypqx5sJcK7xUAMH
ATIVhDBEWwUSRRUAjFl3lGcAAaF2sXoFkmw9Vuz1p55QS7xhUA/xxEE9w0ZyFXJakzKsoHwsyt6H
ZeZRt+6ondk8ydeiJJ7b0kZgqB/pOVgMNFWF6Qsmv0a8Q3vqVvixjXL7w/Qll0qZzjBjVNhPM0Je
ORn/tfMC04d4Sa+0ztWq6CEaTBKF5X9neLLODLETRFpCIgoAJQFttrV8WzHGFhdeHWYAOAEyFYQs
VFkwTEIQoIQgJneq1egYFlGhdW0uN8IFIdvIy9skMmDQ0Ipot7fm/qbhhv2AOjMbdM0ks7vfAnvt
U+T9JomMvmgQWB/SPwgEpoI/0sSvi16k29qT/O9vJo9hyMYAVNwfpKV0h+PX+brSE6fUrNrWUL2o
RMMJPznGOhzqmwml1LqYWyKIPSmwKBB0KfVoR6FRN9cARPK/K/d+vOifD3EGLJI9HAIc4Yq2DaT+
Xb76F5PyAOABNBWEMCRqhJCCFwCPB0nQZGEBqlku7FYCSYkuQEqvrzPbmffi7p83tpHb95vG4XB7
tf6efoVgB/gYVcSK63qn/iAUEEg241o8kb41usZfKHBqTSR+TnrFqcrTDNm0NsZaJ0MFq8DM3r0S
7kz+0hRWj72AvCYDp0rM2z86B3n9GHfrpfiIkKTUOZOfkydtD+H8KcgDqoxe6peoADgBOhWALCTA
uATY1qEDm5oCLQ8gaD4rNZTdtHnK4xeDbFqR8LLG2C95D1SLT8tehJe3FzBl7jNV3UA4ImASEE6R
BV3AT3U0thxQuavDTymcX0J8FVHosk8A4Ixn/K5K8upXPf8+Gbi3V0mLTm+QDtw1P1eGpGH+OuiF
+Uas1H5paaw7viLXy37yJd7eO0O9eEfyih2/Pt1SACpMBcEwBwEqFZxMVEEhBsEzCgBH5dQ6O4Bp
uWkyyX0qRYF4b93Zfsq9/kEpJXYhmnpse9DW+8jBTAHxNjB79y6lthrhuol1rNsP5M+qAtjN3x1e
6l9FZ/Y4EZy4Xcaxfix5qXtscSMCF+efYZ6CuHtL9D44kGNPj4jQ66e136heygJ69G7h1rtl39ep
RqvTZcNOeIN9YV21BKE/y63L1LaVp9WTH8iAlizw2sHrLroyAAMHASxVmIlyMKAE5py+AywgLCyX
F2asABmw5+xZvHu4DNtXWysO5Z9+QuvbPnO9I8wkWJycC8XhGiUyJt0VVQyaFDDILYznuU71BOky
ixJEqWapeIgOUJ5DfOhFLu3AsID4XzLurjwgzhzHXLcdZF+nFnUdbnSnHKYxGjTL6hVWWkS5ih3C
FIyfecZsK3FFZbwkEpxAF9BacrIJEzcFZ4IXnCIHASafiblIxVX+HNVOCQGi0TkSBpNlwFwhBr20
6/tkN4Ty03/eWOT6Jr8vo79txOjYG4dS0be5OEAHZbQN/tvMXweofICExpfUggipzsZ3cVNzrcKZ
xYFOk7a6ay/jNjY+XKKeb45uB/sN2IrTBqswPpdfQIq1YISmoAg9n18bOC5T73CDEIEmx0W031/H
pWASAPs5UA9uITJPxOm29ggqwHkblQmVv8uses8qFlQXN/MH/f4/DHhEchNHd0fU5jd+4PN/L+4J
gaFKO4tqD1uERPnyQY6m2euvP97nqG7r5M/b+R4epYEP8xEs5ANAZsvhdVCgUiY5kcJldqyM5YQn
c2Lv6AW/zbUI4szqkPra2RX+0M5CgovspxvJ0UOOeS1GsgWDQOYVuw47GB0m9acIzdkaPkS9xCSJ
VIJ7q4VmZLnMLlnnJC+8TAWxFa4BJJ9+ESaFTTIkjJi0IlFqHB1Ov9XTOKqaa9r0P13Ia8xMk9tP
KOaa9oagG5kAq5CZYe4F6RH7zsNe0NNw/zyM3DkBYl+GHE6ZEAu2e8HJLnpvs1NK1QdAMFOPdS4y
b0BZzpZ8uQdS2uuKvKoymQhGvProvZcN+2jtVDEAONrfSjxgOYW9W88NfW+e5c8XefKK8WSzV2Yk
bk4Ikrz+2+Psm7ZKV/nd6r3zWQx9ChpdUToBBZjEmtix6HNc4MXXllYH5SUn8XuAASCoAwcBIJ/5
mjZDxfoIied8vhuurk9vn1quXS6fXwgNnwltT3eWOutefWnxeXuPKJEaj+wlOUbOzNZFkVZDAS8x
RmuhUJ5+AMp5IfY3stineiB9eGQmimt7q7Uli/aZO8kSW5aHLz9dqmxLoxd0ZqQQmfb6z/iOF9HE
3Q/Lnu5Vt0bqvijGRJ4UQXggTJx1gA9m4ADEEbAACgAFwACAAJuXXKo+iMZfrPvn5yyENzvv6QQI
QgQGbLj/T8DdjJcO53lgikESsf5/qtMIUN8+kgMHASieuttEouy2GgRIGiyUsxgIVZbDiIFutrc/
UJ/l/2fDXzo8uuP039/TTby9vP7fx/t6Sdvjrl9DsUkqRTy4ITwWZojDyMpsrhX6qBbKNdwnTqAa
eXBj/kTCg9i56jaqw+2xiALmGuOx7pN/L7z+0d+LgkBARBT8Tgq2HjUTGXHWkj2OnHu74GjDk7Q3
MwvbbSqsEEVEQ+6rroJvwjy6YHdNRPhfZX3fw/D7iby3hWjA2H9FC84kUwALBABOAiO+uR5FYr5s
OGmq2v5ZCwRmolLgASSf0gtqSIihFQ0bKShgshUJtEUioaWGcTrI01z7TTj/gI+Z8X7Tjj+vqWuf
o+7jv9dfx3I3r8vrI/yCGE64UzdK2qRYKAAZnhaVRUQmcaGC4YxslCRjQS3GRwudiJ54AJDxb3Ig
AblB2GaLMn/386uNbv5524XShDbqjWiplaCqkv/gA7vaIipoG9pCpLo4xDlyQGtKSyY77BXVjjAc
uaU+lznOtQAQCAJ+ImSQbZQSAtozLBo0OgVpi49xlh+Lhy/JYtsVOAuGvZtDUEsAihBBJSsryS5V
C1UEP/Qw2kAflW3Zu47JRmHDCJVLPeLTPCRM8d7z6m6G4TAUxrIQ9w65FFGkh9pUhyHk5Cw3KIR3
jdI/zsTJ4luj69kCgKSmGz9I2vRjBKv1d734nA4BUNWFIENgEMiCUhBEQBEYfEm1NXzvK6lVwmta
1ewHacUaf6iCWnAngBjAWr2OTz/9Rj4d5em1t/hHsbFuy/O/cpAnzMfH0is5TQak/ubr+W0YKWVH
m7ec43V86lBKX+XxYqOpar5y7vaK1NeuqQg3onVAFTnZ1N3Bu40VLfVmdbqQzbCdXEKqWov5Vrd9
WU39G6mFjq062XDHr3UeEQ/vnn8pg1FE1pvVAsA4AT4VgCxUQoyOpBGgREgRMAjfCaAKGwxFnMtL
u4DNiTPUcERzofh/k1KDMpr/epcNadGsoKaEEK86EkJ+rMo6caXOeFnAypeS1WJ24qD+7B2qdalV
XmZxp1/j09tq3Gea9+jdNlWpIAAJ3yztl+3iLnF5XtK/pQUXBBekAhwvF+nnUdNFL6yNkwcfWo9P
vhlQYRa2WikVMODGyAnHXC9LgZTCHiwzXqAoABwBOBWALDR5FYJjIyBAIhAIjARjH4Oxza0MYt0z
YvjixG2P4zDdnKlLeOzvUS3QlUhPVoB11gPEbsistFLdTFSERl4pVm24/hvDa6Z6UOF4AoD6J73D
Uqg71FHmw9zVOujpp4bhadB4vBfrg2HwqEIGcCEdyHPFfXDAcxToiS5n9w9DAiUVuW62BXwqmyaz
CuKIBiAACYmFbp3iEwcBMhWEMEJKhIymIiBIgBEgCbKXlrQZLYxeOLG+FcXwDKzAOUKndaBCaiXR
kPN/udycHPzR93JUQg8Hru8u2snnO2uMbv2sOZVJcrzy+qGGqYC10U+/pTG8MQvv+fbPdmRWQAsp
vfcYEOxSZOgvNZ+0MYVdbmjAqFNCui6SwbOAHgxLDClSmVm4Lj5QmdGiH3hW87DnhWAMUakACylw
AOrTBgpZ3QBEVA4BQlWALERbBRhEFACXDWgpAI3pAslxNATiVSZ8TpavTO7QlTs1YeiV1Wk9dknW
yndVEm69F/AIVaJUbeSkCZvNCcpNXC4WteWHsoE6hbssib21AnNQfA1lkRUpPnwAPBLRSnlGFNVO
A1uM8GKaKVBwK70CW6HWd08NwQqdIXhdLpRnRVGqBf4q2VVCdUQrVTBDmIhDkABNAxBUoTrPOQDg
ASif5YpyxRyRMZJcEp0xUowLNSA6vjjv9NRAcR2+Z1tYemENJWIeD+Tn9W+JPyn7NhkupnBPM6rd
rZVxWGp+muiBedijVrVMmfFBJ2xeZ+tauEPCCAoEAsEF73X/PhYCm0q7EJmQPgfbU+VT6lZFTZLW
LpDVLFSBXNewwyJjgC8x6NcqLACT41tE6XvK1KzwteU44ZZVdozXSLROhGGONQi51vwfVdw+j9y8
/9b510AAMIQBHQ0wpvBCTIIvGRwyuDb+i5n56vU6vXrbreLwduu+81PXnZGhOe+iXUru2AKcHpIE
CDUHD9A7np7A3LNNc0jvlLXPLfsmdEJdJfIyzFZfheDXf0CoLrX4dwdJJxS5ZlFy/00LD1D6834B
PNWALGRqkI4lQJjAbedWJmhMLbEhtVXMBbR9gADmmOqYm6PCDonU1hK1Ks01Iu6xksdcemrV267N
Z0X6UvyUjZU2EDmOOOevUQN/JaZWilOi9U2LE21VdlQAOsASJYlvKnIVl3uRj0wgwbTa16Sz9/16
fiOQZgXFYqcGzryl/fp05YWSgmYkrqhyAS2CPqXilpOEicOf1LZHEuleHV8Su7SzrTXzYMkMkDgB
PhWALFQ5mRhpAZTTRrDvRYM6AJgxaAdjIdZy894WDZiZSPYkwVniKoNYT3ZPHvErEC8rM4q60ukO
2+4pCUbKx+3bTVmtahJYzEHASC6FbB7YnAzzeNgS960NWIEV6dcESNzKissAMEc9ryUpNsiXnxYO
3sKdajeGSwKhFjcVTe8rYiW0wvZxUR1+R2V8X0PjjAErL4gcZbN2fDZxaRdogtE4ATYVhCxVaTDU
AgQuCgGLNBVrM0gSHqSp+fd993XNr2PS0O/gm4HMm5pu83UMb3UVrK63oIl7uWJatiMceSpnbC66
U2BeGiuyclmzIAlMS5KskUFKgBuOX95OLULXszT1P9W1iilM9yU7dQuNmxQBLHjgTABpa2KW0N7A
L3gkjhTbqF+y8ZHpQBfFiA19IWpITFoXvpFRUAAcATYVhCxSQpySKwEbOgxZRZBZBNFatAk9R7Vk
p7WVeYLDuxxZYPqZiIQbsJqGyo5PzWHrkbUVnobMzJcKluqtXdlEymeKSp1AGm/C6LiHu7dJ/Enb
FPoCLEHncd8m2EzTpERSpSl5xjKmOExj6VEk3DVWNoyopTGVnOlY1uyFKbm/wn/OaYwdCG8qS3f0
pA+3xpTHy2E2rs44a2AmsAA4ATwVgCxEWoUQIkEQxSAlwcBskCILJC4txApNWFvu0g+O7vdrONvS
W/PpVKlToEaIowqI5cvU6Z7PJUx3R4NNy2NejWtnpxczW1ndjVkhxuLruEk0cY+2zsmQvwMqdQLV
7dgOvKoCxiUCzP0zjtWc/gfvLfvhZ/iWc6jhMkJSgAj8Ogik5VojlVKq01xlLxdMPi7pBIQuhJds
49+5xCvF+YKAHAE6FYxQFHmMkIEVgIZw4IbigLGpBcSJqA+QxEhoc40Dq+0bimuVn71DihvagiO3
rX0blfbcjW++PaPr8DzEUOyl5yovH5CAXWb+nhJP3mxT39l2HB8Qcj/Zg2zHOcVu/EYRqVGsA0Fg
TAvU1KbiMZaNiNJ/spXYMUfzgRLHJNRMiiSoTjhKQaanGc7rr97qJ3kQgA73tFfU5xJTsMpQAcAB
LBWkTER5EQIvAR3UjRjASwQuNLEu4BeHEz+gDhyz8I8K+qKbbitSvfYrHJLuba/ck73NqpfYseLh
EcM9Kb7hg7vafUaqZ82syk44BucjiIq6Fqmqk5rxa+F5acWiFwhS7u366ZdUMu5Z5DxVtVh3udEE
qRQGhW/4aaIwJRWbg4J3/PlaItE1hcERKcIZ7RpKjWQ1Q0O1uSgI1TAA4AE0FYQsUqIEhIEhCkBK
3Rw0G84EyxolriEl2Fa3vmp+Z9lBC7GyohAxgOezc8WfV1WzpxWRCtZcO6vAmCGZou1yw9wCUGZV
6yX6rlYzVtk27Dt4XgrFJ+kzQJBgHqniobqQRD73h9SrEKKNazz1ERk8F0jmRsZI2htSGrbbO9US
cVPHDJNa84wPgY7xtUiHouM06KBW9Cicy4AIgOABMBWEMFVpMFQCTtYhYExAtci5pu2tBlNgpcEg
ioqzLLQbXHjFAE69gtA0mKJNJZzqYrcVKphXt3GdzWU79F7i6hjLvYkDITBRhRlAj7NZ0sE8MfOq
6mERQ2Xx1hVIRQqgGhfpK1xjKmPs9leHVK0KKU7QI9xrbpNSk4c5Uef1RWoyaD9rsUoEEAxBtbLR
8eqFM4RFBVAgxCgKwZFLigMHASxVmKSWCRUCRhGQhSAme92eWLG1liC60slpdgAgA2y7XWUXh1lM
K1PqBdrfSaBZygYh1MxEYKVmoE+Gm+JWDKAbLX+LTGWITbHOWlfu/KxTcBzD591DfrQhiUUkn702
3vSQi71fyIrN0j+taIZ3fffdwvkiYUAhIjLgJghOUVjBLNbDhT5x44u1JfLIghRfrxomWUBOnJcL
VAYgCI4BHp/GEnZE1flNzHKYDCZpyKL5SGtdNa/sE2Tqunj/o/nnOx7La75/ntAzyENtanAP7XbP
4VznbVcRe/KF3oIQMK5AHHtIqv2vz+xF66ikqJw3kWrcB7vk4XaDF5nSwWFcXXRnkdvB1pMtXCT/
T3VkLXebF5HSeOco1nYlCuN3XHHQUaidUqFMHf/v/T7AACoToMhGnEIpHaNvP0O2KjMTaf4bw0mE
vj2dA71y/7p/YvRXLbEJ4l4xxHPabceXf7PlJQ0h4XmfOPiMP0i05XIQcdoAFgqeS4D53uOt4eFg
V37Qw5KiG6kKl0STAsVrQKUx/lRS1qW0+dmAH499H7OtAFwONFTIEdKqfSgI/vEl7MPS7XWMKaZw
cEdwWqStkxu9SwuvE7WCvCqe7NnAiHABIJ92ipRsxaIVRJJiRyi2KKSQF66xw6949jXf9f1jM6Le
zz/CO+mOnsCPseF7h4pUAJawkXSrNgXMRJbvJHjdvMfuZbPIAruFECTtJs7UT4n98gwL4AAH4dtZ
uv3L3t5EQ0Ehl7RzJQbz4E+mzZmLD1Cd69M49c8qDc42VQjzH8oGT2ttS+ISUxB+qMVwHRfEc3R3
RrdSpOyxqUhNxcSTTJMIgMIAmFR+AYb/s4ISzRAjEqOsMcjPfbRJPrS3wKqjpefjxBVMRt6IxWDh
C6i/qPaDMBx3rZwBGp4+k0SMUYG/YQGImgkwMFSlJmSKoSTKui/g8/8Pj3tJHHDj/+0+Mee+nsZ+
//jPvheTp5zzYu/dsa7Jp58rJIOi8ygRimPG6FPmjCgAvhVY1cspXYScGLRaHBGeCH1Qn5BZG68p
fGe78puCJto4nEFHaOh+9/vnPfL/GnMPL7AUYbH4EV9bgLRUeYWUQo68PNnuCjFWzF965lCzXUup
i1TL2aEf4AY6M/4aB4MrXJxQowH9l/ASkk3wOzpsNn6rlEVKPWucV6B9ebkYB+siK5kKjNCYMMtI
bC/ksF3Wf9p99c+M+brSgLL+XF/6EquOv92A0QzEjKwQQVsoKs0Kk3ErWca4bukwmakSvs9RSoM+
/nHkc88vUAAA3hwBMJ/9ijYoyYlUJPMIq+B5CKo80vu51NW/UenpzNdc/ub5slOrY+IrJnk7xm61
AL6NB54oxxVuSyVit0S1Zmorm8daoF5EMpEA48bjqUNQFIA4ecTDkth9ZD87jVnFI6z4LI1HjTF2
X4I4suU+/NMFD555A+iFktZFQtVoTmDigrSqq7rE2xDiAjkoE1QFVFrSmWpNOr+PDdFI9P3QKQ9+
QDXLAGvrkoIuADHABHH2JADMFwiEABhAHAEwn521l3aVGY5TCWKcCUQw9jU739a14l/o+nplQz8Y
+XV+uOG+lqwRI639iCyGgEIFsO4kP5MWES2DYwf++BSJEv+2fvLu65PXgknCM5u6wyXlwPh//5pQ
yIcoQw6aeD+b/w1r+DqqmChBTBD45ZpQBsTWfN54UcgMV2yByvUwZ9/YiwiolKtU1w6b+/hVTvw+
KXGxUK+u+cbyIVUjogpTj1htlP8UdZFO9C2XO0miCDFwj3ct7/eAXWJf3gXCUj/aXaGX14BleKa3
+d1C1V2ypTNRcCg2FAQDUgyjO7lWQmssxtuSn/zyY4tY7q2UmwPtsWiJG7Ylw5/gvV+AxfW4VDAH
IOABOtWETEIjiRgiITBMYHEQCcoXLAFsd6PZ3yf6YEu+B1+M8IhDXX0XMgxUOt3aymI9P/j4eEAg
PaQvRgu6WqZZ4lN2NsPIlfNi1xDFvwCuyHh5/UD6QlgA46QDnZHjPthX3GsQyuyyyy728Zen88Dp
//P8g6BKBP+3/hoFEmPI1MWLHioyydRUDgE6FYAsST0FhAFB0GBuZhQERAYQgJ3BdszyUtWbXwbc
zL/5EWp+kX3zGjmqBG7zWEANXuudLlq1yf7f5Lpi5HgsvvFJcGBuTeOot9AHD62xFdyAAA8co1ya
egADDALvu+tscAS1NB3sAuVHeWfIyPhxtvPJgnPr9AzTUZ3NAYTp2C61NDQTMVqzt8T776eiRGsP
BU6mEwApXDr2VODickIGRrAsLlocDsMda5Epi8QAmolKwiHAATAVhDBHPRlOAmEIYEIQU9YBXbpc
HbB9d71UDKtM1I0rkRCVCMBYEf5/34xmYLz6/tJC9PU0PNpAwaYjKNLCOOAQAQEML7QcPFEjX/V9
DxChB2iJFEIlu7i/0tcq8P/KUzmpx39NgXb2wBZMgFQpIJQZNeIqqqWTD9zoQcQNQJe5TEc6ZbCI
pqADpjUQA9xPG+d22MZhiwcBMhWEMCU9BOCmBR6bw3G98DhRpcO4AxKPo+SUXc7Hv1pGteveVBfV
+nANa/D6Zlaeeb1/1rcYP6m+E+p/co1PpP9UH+YaMHajh/s2IMLRsuHGEuV0m03HlioZyM0kkLEi
Wr+EZzHNG21TEzG4/27qxNCgAg4BMhWEMCVZoIqlBbMznGHp0u5oNcI57q+w1wwJgN1edje9XRc9
b1dtaUw7eq1XuZ9H8+lgCe+s1W8zUWuS+6uaR0fvrypJ/2uwN7yRmkWD+Ukxq/fkycxB8JnXoK4R
E4ra/qmcJAAAEYX85M2rNcYSuRmxwAEwFZEwJCG1ggFRAcRAJ+SmgC3kBGOc/2sOOoC7doQ1j0S3
htN7IB6TG6u4NoYTsSkvR/kZk01oamrJ/paKU97vsUqX6N8zF0VM3G6fOLUTvKGLLCnaFCKLRyyz
T7qmggcUIXBGCopWu7KFy3m6SdrEtMFbgpQABwE2FZxshGEdBgETgJlCA3cXZZSBcnEJcAit2/xc
tS/h4ItlKWnEiIxgBgLUAdJXEveLk+YsGBgKs0rJ/feYUtLzcgzyKjnmvkToBz09pmsXt4oVRXiv
MBYvmoMidlPORyYgHGVuJ8OZRUAlB79gLRULvfDehQoZbHiO52LyU+L0kUjYjTCd7RaJpThdTISw
CbjwKogsXsWI3r5/zh5YkIQmbmD0F6gHAUAVgCx1SgiYgROQRCAhbpSMGeQFpEOCSXAUDtOVTpQt
YFUMwChs5G0+CMbMd3mhWcVnecs5Sp3iSlAW2HTXI9JhK0//h2ayla2QNc3WbAItjljry9JIMrsA
WYfroYB6QZc3RK74ucazMPBNpODaaORZp6q8ublhSCUKPDetqRx3paDveyF5ZhVKPe1/rFtdnSlD
JaFogtdKJRdfLcmFpJQO8IUpC4HT66wAOAE0FYQsZUIQiGQiikBGzQgQabLK0lpLRpAsW/hl5NEu
mhsFwYQBr5iJiIqFZzNd/PdaFrrccrTBdwuceqCcvb9r3auzijDyuDnRMUAEJQYi8fQJfJdjlnq+
mSJ9PCeJsrproIAqiwoUJSlZvRpvtMurTzWqVWkc6oha6ey9Cl5J6Ev3hrdxkIJ9s7FTTLow3x8L
6ZproqiDHbFiwyrIK0lCUZUXzwTmlTQADgE0FYxMRHkREicBMS1ojEUsxWrgnCBc0F/5rb5yX/+2
D9N2qjQtkLcmswNwHsW989oZzfo6XkqCto6tEY+g8R2rU9zUXuYqGBAqe3PtT/2XYNjDLW3Afgwz
oDlkXTvSGmPS0mgW/vBmaYzGulM9k6fG7FjYkc942btWP6GW2lC47OgNQLmpghKTEPDTUeRJb4ZQ
cHhfyvndkUYr0yYPpV2rOdJleVMCdpl1T2Zyoul+8X4Vxlr2LHTzSi14gMsTBwEyFZkkVhokkiYB
Mx1HGYBpAWyLaLLiwAA+8D81ma+q8rnXikjkGkEA1mp7oGC1nfzfwSGg2Sc8xlAnsIwEwRfvngiO
JN2lKw5zbxRv0EHDe5lO/j6OjQG5QsuMSPxFFLogL3ieFxQwh50Uh//XK9OqND/bWkTI9mZYOXnK
jO9Xd5DpqLQU3oAWqVOG0E8ek3R1gzVxILi+q1JwxzSuDW8HJztfMjPl2w0/RfnbjntbORlv/e3P
TeBPXNYfJa4JAhwBMBWEMERbBR5GEYCYGpAzHEIBZZwgAqnhpIYjVn8lsaTU3xORStNV8dcTnABd
/ez6AIQy6YjLi8ch0btI9w+ZaghsZ4gG1WLtellbIFjdv0DzScMK/7PXKywyd/YqXRuPaKsi9bMd
ikLLoTtqiuS7uEJvY7oJxZmWi0jmwwcOGLbgYFAAfwXu2ZTAf6O5qpBPh9R2sQZPa7f3qP+dTKUr
MZGC8TLnFZlL8/owQto9Boo2dNoXPw/9r7IJjcAAcAFAFYAsVEMdFkgQgJ1cSwCEBImkkFIBOVs8
nqzurv28p1k8GdlmJNLvWnlMCiJ2yGfDWIHVAnEPSKJAOCdxeQAlSEsMoMyZmQGRGXUbEiLFSrIU
BvxmekJDZnspUGStNygzHHbYWztSx8r+dSw6/LULozQX+F/R8bDmMQ4t4eDmR44XkDN8Ot2Dpa25
STfrD+m2C87HbAQ3i7s0sUp5mgLMPPznNhfBXeAT4VhfbDBN+Ppldyw0A6AACun3d5gW0gBSACAD
BwEqFYQ0VFMNBk0TAI8JbgwSxgWainUAsMZao10AV9MU5g6Evn048AlcgWvN9O0jQP99EXOUxrgF
3m2cOCCOe/ZWKzHZj9yvnUECUFglsvW1oGqzeQvaQtxhlKEX2u0telXyrX5JvTc1ZGi+crxh2Vw/
Iz7llOBunKY0d3hhKRjMNZ2volN2Beld/WrA7+hvTcka2QYQ2VUY2mDLua3ST7Vu/mroZePHJ758
UsGDTgyr66zFV7i6uEJMIIgOATAVgDBESo0eJCGIgEKXppyxpbBBbjDUzoaCE4flHZboVyB5zB2p
cLH4xzfEBkUElybI2osNkvqpi9ezGFUX73e+BfD+JF2UV6aRHwpg8XOL7GOrFbHVQoUfb2ct1F1G
TsZ2m1ppEOdFlMs+u3FlirggQyNlB44YXso9yNHXpnXI6vhirEyRn6Gern96R7774idijUF3vr/E
hzmo8qasT3px6xdh3uiOuDw1QwQKADaJEadEqbq15BYhPln09PshGoMHATgVhCzkkRhEAmsXHDVD
cN9YWQu1mggSNF7ZdnZ+falttZWacSnUmQGgrhQCaRq2ovFApvQSCKpWXLQZiQET9P2SumFlvjXM
J7uTeAGY9hM0zmKwikDBh2PzqrMMATo9Wq5jF63A0iP95QlzpYzOvB4mpXrjDhxzh4pW1pQUAT4j
nweR/GXGyvLDCkFU0iZagEfKxaAlKJ7Y5dyG1Mc0BiIUmeObZ5q3RIxvy+wFD6F7j1tm4UqQAEJd
R3VnXLgLRgbgABwBLFWZaUEaCIYiAR7zo1fG+bIy6GoXBJwIAAN5Qk/pIrIYZ+uLxpp3pUDApqCE
ADUXQWkTNUNyRYMJblrfgdOch+DmjXyauzFWyZBaDRruk5GgCJGqEGN4mDhkXMKlFm4B7raQNUBD
gG+UqQY46IrpQ+BZ0QUVU9koUlbCy81G1F0kwL/nONfUuvHvMvKKqxMwGZE2m6KwQby8HzVRtzYS
2SconubEN/5NlJ3geC080oeE2LUXPwAVdYg4Zhwe1BRUD8sJ94yAHAEkn92SUohFAU4hC2Io0OMd
OLn/E4McC/h0G5FbezTOdBkzGunkqqawZ5dLaLvY5YayOF+gt23zuH8+GC9OnlCbFmBvUGCKDf0l
QOyWLWy1JitXV0mvstHldvlTNklo018SZ5248CyBTCvc5CvvjTfr6sDSImKk4NcNcsQ3j64cNeEl
09T8RxmKff2O9LfMSIk51qM5S83548PPSLbEpcauvJPXsP38zEJxQQAAzeeII1++JzEhMoMoQID8
H0/xt+8P5/zVzfL9eCIAYwBwASyf/YoSSMmKI0TK7ENOtecQabnQBBEBlQF5IsJjyHZTq07W2tA5
EGMcOEsZ+lvC0WC64MFtJlwhCcaRoVzJ/KhJOVbtt8+q1rNromdZ5Bg2dygBE5ZckLETGmcMfUwC
vfUaUFIeZOEwyKLqJbFw12rJLVVlWnaaMd6mBaZthjIU9b5M7oQ8m742axlEyQAkElE4I84MEEkE
I+KIEo8M4NE4FE+IAg2ChEege2YDFIhgnGwA5F5s6cNekYrJ269x3btWxZtlOU2GKYaVxom72k91
AAAAD5cIREQ4ATDVoKSVIiSKKQEVWF6BQgaEIdDAHOWiGgYAl13VtgjwBAGBL5mDC1k8fT4/ErqV
orviXo9UDOkdTsxZK01I6F2V8QJG+BcS9Wiyq9CALGoBloVo4hHlkyvOzpDxKZhQY6yYEvY5m1iw
ywdozWSc1yPcLwA6Vg38u8fwgq7TkMqkGdgKmKfV6siJeae+r+EP0jZYC+X6fb9GQW+0eo8falZc
YqJqqAMHATQVhCxCOxUIRUKKQGYmdIANMUcEQvWQgUQrp99lfVLh0jIH1dPD0Mh96shnZl53Ddlb
AnK+DQDRdSgQk4AsaQBWcEPF5SBe8Gc0r509Kc2ZTVy0pQHDI6EJXHyPmreJGV0nW63yVt06s6tB
OdsePTEKVyVkpJ157yKZUKhQdaWzaIUaY+MUCJlWqVZW28wqjFMFbumqIqV30yWsw6+pwAFSFY1s
ZDAFC2OiMUQgE243wcZnW2q5ed3l8VHE1nCUTVAT28nQN//fxniFegNMkJLPH+/+aSMlTO5lfKIi
El+ejx8c8+yUSD23d31h+oGIw8PD4P+B/wDEYeHtgAAoPD9Ht/MP+BoCMPD24AAAMO8YeHrpAAAI
kZomGYxpHf999hrRTkdEA7gm2y91+xvJScdOOOI37rDj8kf8z9VtaaGTfDzGBodihgoRiDiHbyc+
rNngMGk51TaMQoHs/H+N7Xi48JhOTk5ORhA7OTbtzYaAAEQBwBhg0aNDBDtnJ2fFz8erLQMMGk5O
Tk5ONCEWfl/9/7/3++XJFVbM88888881GMu/y+Xy+XKc7M88881VRBVACi7LLLKIgAVbFllVRAoi
IiIiIyyyng7M+zx8c85VK7LLy+Xy+XqygF8f6/5/z/nj0zErsvL5fL5erKeANbM885VVRfL/H+P8
RADgATAVhDBkFBGFAUOASGASCwXCwUEISCIyCIQE59wW7m8lmmGg5uSXLsD2ohZkgpbpuLR/roaq
qaGZooSOTSH8zbbtMNDJA5tiz3d9IrummqtKTT21sMICQSzgfZnZjdzjSFk7ZiHAfy/+vgoLRsCg
o7CCgqnOh339x4/HwM/uSMhgfh8NgiJJKy4PHmOTKtO8PVY6HOxqRCuzyqsnsXDioXKS7pCeUQxy
yhGgpjEU05e/czfGIe8I4fDbAPf3wMX8eQP4eLxPJ/HCADw+SJfIAB/j4Mn39/eEP/Hx4Yv4fw8Q
AcABPhWAMDQ7DQYBQgnYaDEIHfNNDGyFuh5DnE0gGhkbg0NW2cMijUbHn4qoJ/ad3RYtp16xJScq
odmAYkrLq5zdGDdyQ42py/1bIwQvpw+8EAGZUHbhxh3/T6af3CMQGLxfGH+QQ2EuXCndIejyMOP3
xG+aSufijTg9Fsi5FfQJhyGF9xJwihm5He08rbUtG5mVv6ViOcW57qu1NOrGXPbYBwFIFYRQNTot
giIBIcQgIRgIU5iwC29QjXZq1/GgPJhudzEutt3+lnVJKx4lGZ9f8eGrUAai9+H0xmZgX5aI7Cyz
136IIalifF5Br3Lota4QVlFx3fnwBbGNv/NMIgGleSkxmAcr3dP7qpK8hjPXVUKvJ5gKzL4VILNG
mjXnrnrubjxwAgBjDP5+eMbht6jJhiiuhavL20AAEomYXVKfeL/H9M+imZt/MoAHAUIVgCxaCpiQ
p2CpUIwoCIQC7jHy/d3w0i/EA05HC+L4kAhqrFLo7en89sjuprv+lUy/wsugBZbGMNYXeOOIwUQh
azkOZv/UJWQk0Zvj4MeBibdKt25Z3U+Hq+/P+ZTwxU5rM1ZQhYAAbvek9EwYTYeMujKn339G/rpm
psWGAAwitLIoROsCEIVN2MVuIiyazf1Yrscu7OhrxutQbVkh0Axg7qdy0eP/Qyq6fs3AsYd7SzAA
7vXInw+mH/DzUosluQkWzs8dNxrZJ3+XJDzliAGIMYyYLoLnlklsQymU+dgqBOrt9/Z+3juWUEFA
hw6dXPAZyBATgC+AjQBMAwcBSBWU0BMRLYhEQIkIbFEIBCmOkNCydlMMl5DWkwAtE5R35jr9ls6c
evtS4OaI1/f/6tWZWQTN5KPUKi2pw0HX29ISAw6TqaqlruQgEANO6uq0mpGfyF5HcpvvxcaC3qmv
MRARjDqEgnVrWn0ErSMQARuy8TegDCjQkHcB+vQMJo5S+veqzfitf6FfPmLYdagikAmB0/iKEdAA
xJW9E/lZ0U5SAKK8r9IKRthovRSavospkY2V2GNAlOiJfgAGSWXJhQCcuNDCCBdQako4v/VURbxk
RZiBLrzEyVVZ2AxRnY4GYADgATwVgCxiMaWEI0EZEGJQEUZGhRmhlCzvrMjEKBXvv8EfCp+WnJqe
i2T6efm9bN+o6mcvHin5S6XuBxI+stmVw21ltuxFrtxCnO+/mSzwBL5q/ApkioN/8e9F1JN/EyWo
YcClP9CRRAgUdAFMTmwT6HZs977bWtMyOxHaWNyFHeUSpq7T4JVVb8D/F9gdK5Z8uCluJdCVKeqG
etsHSl2TTinJ3Jsd3GsGL4Nl1SzBGhWbpWv8J38QQAMHAUIVgCxksIkEIkEJAEU4DQLDMCEbBMgQ
FV9vjpynVQI3jllDh95p42Ws1In56RuXo1BrSnI8YtVmM+DbccLjWL127lgkCeac+hzzLgxSi1rn
2wnCB2W+WnkpU0+ILlYF25ZLxEI58OTkVtJBQsnFcyWqZAqcsw74KTc0D1Y77X81MeM9rDkTt6d6
8E6L3mm9lQ6KCrF2X5cLSFQOO9Z+sTEbuvX/UZ2l7pPNBjAYxGBlmKCIHAE8FYQwNiIcjoJhGJhQ
GgsESAExgI7gjzaihAdkaneXbqsCS06OyLhBLJuKvSafKlTktLFe7DAO914ASgFJYrg4i9QhJ8BQ
HTd7d9TggONiMfHEqF3AHjtIeQUqMwSk1LcvH5ysRAD2opTsscWfff520RKCJu4tLnGb9g31M8Go
gSxEDUwsEPDaeC+AYOPHbuiJOG2yTWcXHSO32b5cp0MoS7sGgoD9K1Q074QTszIwMfRR4StOk8dW
OSSCLEASz6sb1ECgEqCfWT7qMQcBNhWEMESChYghQjCEQFEICd87q9J5ASG7yu2mGR+4Z3JgRPhf
UJORNo5ntl5rjugWT1+HdbxZNYRqQQ3bi8sEp56vUVYkMKrllSkzfbnA1/HH+szIVlAWJCPoXVvT
atx9+d1kokjCATBqpUqSaL6ErpZSKsxVpFTLuy71m2hYSCg14pnNbb3G1EFTcpC8VzWLDgv7cCkq
oKgBfwsnh/hjCpwBNBWcxDYRlQdBYKlMzBQIhQQDEICdu8dDQLLznAW42NPoCK16349b7j9HBnt8
u/zf/fCs3NH3Pedl3PgZGUU25r+L/Xl9Giw/xf6ZlYPsq1DZhJX4/e+jZ55rmRcXfP+/8+icUaJo
ZiarKbVrGZX31cqEFrYeimDFqoAEG/2GlPX1aetp/htkNXKfV2yXvYj1jfQUn+CmNNBCsQjOTX4v
6AHgUPbgAB4fSADAeHwACg9YhiNYfKMk7ut82nbwATgVgDBEJAQEhmEa2CghCQgEIwC91Ljn254M
mY4Ihbm2nsAIWogjPDThcuVq/W2inSKDw6p2uC9Qvn/JCKzu8gt0dUkViHVC2bpYtGnwrkSvyW/c
Vy3jSLEdKI6NKuYEFtjm6vRuZe0gARhcRgDVPt368vl1SQl/nRImCtMT+aNHbg0NAlivC9pm1csA
AMgzw/GZ33m+M2f3f+G3QdsFx5wApG8/EMfm8nrh8MHhuAA4ATQVlJAmIAkUaEGCnfqtBv6SmYW6
ad9HPYG7l4ZzUzO0i2o6AgEMBo4g5EI0/egXRbLGb4Sq4ORdXIZo6JKV0NwuP8LMKq6GS5RJRUVl
V9nVwGE3XDxQ5ivY+9gYUWpGKvHrVIskNWtPhQK2Qiv5ql/iWKhNBuhSL7lVocABPBWAMFWVCYVE
QIKbOxflow49LPLFx48A4F4YAb84CzuG2H/DyOv2C5Caq047VF7wQVdG2t4bibI9FhqLzdKpZrM5
z9NJIlAUXYvG6UlBamuUPigcAdXbPgKRJxzGYh8MGACDggDK6AunDvpq76HgTr18o8Z+gauodbRS
JMQtXumgIQDM0sydziSLEAGblL2OrxgDBQO3VjtxlCSsSatumqPY6awGCIEAP84Ydi6vBwE4FYQ0
VREtCMYhMFAgpm28WPpgDM1yTGNhRF0S8BFwRosA6BIacRq0dbauAX1efu1aiZWAr5ng6/e9+kXW
pBxftCEYpBe7DLnGjLfMDDCNtVu2tLKJR7PniToU16SRuNpGQ0JCYoADHPKvG1IFEUXvd4UrWcwV
SsTZFYmb/1BHSLpNt5Hgl2FlOqCTR9Blcb6pF8ABNhWdBIRBHYIiBJ+14HWnBB2YyxG8AJ0dn6UX
sxMLrsZ5OltyXejjzaQA27WQYFyubTxRCODFwRxpJBzsEL6O79IzY6V3Fa90IGiopvmoyJ9ZdvLK
n3/CJfkXi6k3u5mlHvCtMzUIAYA6OZtuG59sCTBFJENwKbXHl9eC+FHf3hUA4AEsFYw0RiwFBwSh
KVCMQFO/txm44zys0zYomONsB/Z74yFzFUCGUKeWFUtuXMe6xg1TYKzAhElRwGf2GGTxW5bDKGfY
Ms2GGJaL0Aqd3djfR1bwfFiaDTyF+LqnwG2W/L9IrSdg0BmfNFKq+zacd9OdCbjnIrF/D2V3Ras3
zowXJFbb2LfOUine1zBBRbV85iawirdlt07a2yy/r69Xp+HB++Laa0mYq0tQBff53lF8aQqB3YTh
yMA4AUIVkTAUPAyMY2EYgEIiEwUCIQC5MDRagNFsHen1vV9SB7cqhMMjATpuhrNb3thbcS9Rc+I+
fwZ3czk6Q9BhGROLsBABSWbVUx0LamFGVfaG7mEkt70TNIXgFEGowp4XOeugr8lHsMoKamDshCMW
qizXdKLawJ1k9VMwGBgfBi8KG+l1n01lADa0PnmUU/p9wCT5xhPz8pAVVQMa/wALs+Y1HnnuVJJu
FOGvdr5WXZzys9NdNZwqCzhNuSq94ZAJ1zz39rqMDlRfz/no0bAAcAEyFZRMkisUiIIRMIRkYBue
djOBoDCOmwNXmLwCIl/TSWWkUTGFS4b+vEzQAelARxdr/DcIAmkzD1wHfoDp63nAWoc1c7cEK9qf
AO0RRpiFnGAgQj7rfs1rYBNSkX0RdPwssSM9YAzV2LlLbwFAhJjoKzQ1BkrdfhfQBpUoT9Fv4z+u
IVBwh85wbgvXv29kdwJaQxtclvDVxtAQorsIU6An36nARABFotvg6ftxfZ2ASWGMbaFp+fV9rpAA
BwE6FYxQZFkdDCJBGQBu+hmtlrK3RGgCi8pAnX9kSDYMVEDbdaSkGVhIWtzjI/LNAs3O1XeFnN8g
2K6eq9q+qjFziN5qsL/F8Edm8Q1T8AobNWx86XZzG6IFqqrzDC1abn0KqIDj5gNtNwpJRkd83ihx
o4Px0VEFBTnN3QksdbWzz6gRnVdb+h/RffkLtbtK3bYOgA19Zu4w1E/jLBTHe+ol7tNzFoDLQbcu
Zys7WvpqG2TdB4vTmZbSOAE4VZRQVDqNCsFDEcyANgsWIDZqgGSNKAK2eqwBNIaGnEvtwjLW7t+0
aYA/809hyPxFTwC1qju0T++ZHs1TSW/fP0hpri1Xkb9sGvbCuwEtECsTJdljY9cUBgGlw6N4M3Iq
Xa79vVaAYrTehuD1tmmgrLvY0bBkYUcpQO7X3Y7WmPGRCAJhbCZEKclTs/xzjMB8GAmbGTgCFaoO
pgEJ/9LowpvcMs0Wbe3xaI/nWHquk7p2fB02GbiZcOKfKlzo6JhNHgEqn125RwrUIjbhoqMIyxTg
4xQmWPjYo+ta6//icedsseUz819a3e0POq8rSVGHgOffzaernAEcIM+1xl74mmzE5CkLOVgoYguL
7QxA73LowZixmU4RNMsoDkAKAQ7SZca9utN0Kg+MKIIMUOUMczQ7HuC087ubL092KNLAAAAAgYPW
HGf5/m9xlgAIZGD66w+E9GSAfY1pRqqyRFfL0NFZJnErTdpCxjkwElOcrfOPLVWDFvg4cyv7hh3o
5BEhVF/X6vL7jPiy4gSHOUIwvX9HFw6FIbT5azKcsRlqD/usQwhH/R8hzHIdY9bKRcyX5FrJCGay
lNNXPUCBFxBUDU6zw+GoE7UhNp4CaqKINT97caPSPJmFVNWle6KW2v6/Zv77QrCX7FcEAt6MIB0D
aytwmA+rMbcDDDu9YGfJ/meARiO6FQ4BTNWALGIjBJajI5jIoCSpZ5HZbQRVi0VhSFtM6wARyARR
AHnzV+/yzgAPdcNWeaiBqYPt3GPPOTLy1/aTf9pi3r3gbVMnXYksW2KUXJS3WVVwGQ45qmUkAEGd
E0uuud8KFNp0C0Ow1mShzIAFCW5gNoJuL30LKJVkilDOzTSSl/A6DqKiqggWI9PxnEzDMVPx4zTH
ACEaf28Aju7pCX00GeBjgUfqeQDZEQnENwMe5Zjgh7KYBQgcAUQVlEw0JQimw0CJwEpVVbzb0NAc
QIQy8RgKqjpwls5+EwEDNTXyoPH8JNmS0bPtevsFjFR0IyN9sIcGF3Aw7MP+fq8NPl2xb/sSAoYB
TiXdH7wBqFyir7eqQ8Bg4gvYJhch0BtdJiGD4QwAyQgYY57vDTsVv4+D+n42W0209/RrlUUC3Oav
TQKIeudxNJbTKl62afYOSgKfx6Q82D9IPN4jEp4d1bFP4mGAIuuBkwgMmMDEKYWEwWZcADgBNBWZ
RDYyFEyCEaBIYiATvFEYCAl6EHK2sSgADgpJJ+fysJAGqa6ftgwACABbK8wQin4eq6U+3R5K2gUX
TrBlfpyO1hEwNdzkRlk0sVkwR7L7rcMSnQ9Sgx5G/nyCKs5f0hfX1xE/PJCdI3Ky/D9aYCd5yWuQ
w1zVhimCq1VE9NCYEEpmecGvWU2b/YAxjULSP+va0974Q/s0Mngqgpx8vaTCnSYepBCLpGafL6eC
gYYRxg5TD5/10WRRFgLADgE8VZlkdCCkyIIRgN4awbCBHAtd4IGWAAYqTyzn2YyHXMQ9v564BoQA
F/ZOABeKkeKUA/9dAbNsrmSthPmIJoFLGxyU8Hpa0DhfQ9hwAqzn8LNDn6enGJuvOzG2S+n9pKwm
9FZJlzfWWSMJU1QoRMLA4ySVY9J+dhfCsA9qIKGks7STrG0QWhVq1t1YZCq2NzwgCNsE5HwF2DGx
3GMBwAE+n7WkR+EjQ6xEt0JSCTES3XC5r9NnR1F7+/nv+N5LucHWutHS1n3iAHMDgeMVBEMl78iJ
EEjUG/uRjO7KMEIXSylsmczH+ZtRodfzZbAC8rkXOGC4j6X3Pf+gqdjRSzH+f4nK4/2XLnGbhoRY
N/5P0vNy9RLK8JgKFQ1tnXb9TT+y7vrOFyavGLSq4zkB+byJxkFADv/Oj2TYQahAUzxVB9+ZykVq
klk8jqm8Z6JrMs9ivIw5acQ1f2fqji71+HNzyMg5OTXfzXoh3NCxTmaK24sJo7iO5h8BZnAydA+w
WCAXfDdPEgsDIgkrUyYNNsMZ+dY75KnE0e8UBAlTcSeH6ZsJV1V0ceDMwJgie1UKmVjMjl6YAwcB
OtWELEJKIEZGMQoARlMWIECF9Q0ZqS7lgo0svTSUt3hflXmw+QhaLfJWK4dgZzTLhTqhUis9e758
cOj2jWdcuUuHj/2AlgwBXfnp1FwsBIMNcVkNrJjnW0tRCULP4hrtdAWvUGhn+eGxsnkIR0vWwCc5
HL8FGYW9yQZIoAWhunG4mVpKhe3STLveVqOBXKQb08q1JRC5dA0BBYMHATgVhCxEUL4EgQCIQCJQ
E7wzy6OVNtUXE4scVV3dywkzGs9CvwYUh69mDzfyGVzAhTCtOBUVM5gzJHNNbPqnQ7sbDk8OtV+3
asqQ1ZP2pU+cl0lrqtLt9Y+iVYzlnt+8Ha6slQE3CJTx4UpvD3Zz6e2xJiFQwRfyLSEtQR3P18vy
xVYwItYdVSlbAkAJqDXdG+zXqRe2S+gqvAN4EJq8/kXAOAE2FYQwRSI0UKMDCIBHKjHSgFDRox2/
30FAgbleOuIlRTpsNZ1sKk5a/ZckDTaqKJt6zoBMwxKNo6b2JLs6XxWy0Z/En3b5prC2p8gy/SwB
hlB7fBmrGNILRs8vKFe0/BoS60ALuzWm4vs1ddzU+lNRztFjEAAExAWJVvbH7snw8FwWDgE0FYQw
Owo5hoVRAFBCEDCIBHZjUWYDRBMTl/1gVhkyPKmUnyhBfUy8/9iyRo8Nz5Ejwej8uYXnRxNC8vLI
EYlC4//K711zOUbMfAStMKmANeudWpkjvwofwJGBCbqLsMBwBLp35LU6gTU0PNblFjH9xmFdVX7+
/snMb0YzJBwUFecKuTw82c+lyWyYQJqSl9b3L6Uyimb4wzjGHAEsFZBUNEMFDqJCERgmMTAJ70Zd
2ujYiGi6vQdROED8QHpW4cu8mUA0Rs5/4XzbMcf1V43Kfna4Pk5TCUpxF9xnBC0OUJqmdNma+Uek
vALBfWBYen9GO+l7qVV2IN9KV1a6EorS4ugeVbQgpoMxzGP5jmDSjAg0d+TQqKptv4+Aux83f5NV
ONvCQ6VfN1Op1i8vsGAKYA4fttb7BtdQcuXH/uOcHz3TlvhDQgAwSbJVC8Zw/5CPnsj0p9MDHSF6
7XhQqWQ/htYPNslNzfvMcAFEVYRMNEMFEClAikBBInkY2IJo0eTvVpdrBv42nfMpO8deqK196C8M
qXPKUHjG2c5byl1qTuxKQ7n07bDN8dcc8e6HHV4lnhbpI5Znc2CPKdd8NmpsOU+Knf+V1JzAZ6uq
P0WPNH8vP0UjJaI8QKR5beIdjAOYJTp1+NeeD2UtiGJsAEiojdaILLkfjDaOZQALIqhcVmBwATCf
hgpmKIkiAtxRa0VN/hS1ToCpT4C76E837bvrj/6EY/Gfdeuvf/txRh06jff9kY6Poj9mnng+h9aR
tb1AR29ycQCO1kQR8OBIJ2d0HkNiDwAVBeOCv3PwJBr7vQHwyMB4KrKYMP+VmxP7gJ0iUx3+0HSu
nW8PKB8Bh0nkuTBwv0mGWcVq13iFcFORiVGwu2q1w/CRCxYTCzz4jD668ak8RejM+lUv2bTWeXFe
zx3tbOph84JyDzTuw+2+z1dG7BIH5SxFbL0bgZqt5KoAeftI6O69zIuvGxz+QbS1TTbLGao670T5
f1RE/0+b422JrP9/0g0zx3HDv9FyvuLsEYbzwqGxwwuOC84/u+fDYF/33iVssOTIUmmFWmu0Eini
punBl1iqsYHpXuKqaHpaHloqXm1dLUquBnRU+9WarsEc0xQbUfzefq7XWX5KGOVPzvt5KtQ2fTP8
SwVwAT6f9YpwJQi0IlquJIQLM39F3deetZ/GHt6Opz/jPYBmfUfM7gxAzSWczsUnz7SPvpIYm2G3
zcoNu80H1ZgUza9bwkJELBb4MpGH7OP2QOePp+nUVraqzFrdi7ZvZk1IadGve74C6RDB8vORo9eL
4hR4d+/m988Xw/n+LRWc4shgo9NAVNTloaN9noTQ2EOxvO6EHuvcZVm7CswQAEQAAtFqK6MddXXU
8wm/bQtFYYxq0iMKIueVLiQnQl0ONaDHdIPgBFdw3E0MrPgm4AE0n9GSYWiIgYTZcJvuopbJRh8/
CzrnX78X/wBaP8Jr/6UaUnw0ev+K0x8HkNoG2tXxEdrGoj62m3g5HWTSNW8wjTrvpI6TelaboDYu
vPljVIye3Jb9m5mQ0bGEGYqaAZTrJ5reuLwKqvmKK62ToQtqjU9a3ttTWi7FKiY1RMJKjUgHoxvA
QRrL8tSu74zlEREyaiNQuNHoXpqRuQyJmxWGWPv8H39G5jKrttqulrT/T6KlKWvXvG1mwXDBxE2J
+101Gux1qS5io29qs7r3Rct7yAeiN547kn8XRnz+v1Cp4t60H+m9a5+72r1j8vnWeWdVyjI+H+Y3
GxcYUv8AT8P/++fRsDd2+ZIHnMRoe/NRQ3ltEIWCTBJkGcHAAUie6aJigFilNDCJkCzSDEYFuUwE
Wdezy6P/w10jHXTzfX/AuyfXf76f9ia658tdHQXd3gFeozrIPt+um+HBC+/GujLv/Khm3iUX+Y6z
YC9fTLmvdDrPzMH+xM+b8fy32SsXBmfemn4s8k+TBEwS/3BIlj07fGx4SKNfFSNe3YFxn1+BEfI9
7+gW+PzcOkH3L7PUql0mpHWjBbWv8+YZ2eQZipJGRmfUpHzIWi8H4b0oEVpw3YVBSyXQXMDALgCp
mWXc2tT4/p6ZphxETnrmVOsjJRev+ID7BAHUSYYoLVLfBwEwn/2KYkLIoRLvgnFuNTz52NZ3zN6i
st8AzLjXp6U1g8uNT3qqHB3tmXsbZCyN6qrTg5HTHEmoLjUrNk+ADcmDDH7rSJ6vtqlQwrmDKEKx
BiKqA7D6Gy042QczZmZNyOif4/whaafmm4FKb8dwl0UpHOU61Dl/jPEy8Q+tdCTRnuzZyTckJtMG
qgqZXhiaSoc6wBtVpaYfmFKtQgMYqqkn6SjMu69VdesKaZCW795GAAARAEQBwAEwni76quaaeAWS
dDHKcDEKkSxJJRiE0+fvltOs+K8n/8Sd5p8OnVv6RetvqLec4/4eevnUPJ974/+Maiz6X9Dsq02U
pgHj0RYKVYk/MP/P/U9DqXrGTAfaLwo/F4FuCVNPc/Gcc1h81K/eLY1BVu1bdvWmFYfZfDl30ITf
vQT5Zfz+HWAD3y0Eo0yp1QVCiCwUkt0130g6ENPE8UuFuFndca2dMhzn5quotbhGoral5d8iwBPg
PPHNlp4O/b+NchUc/cF1xEMbHi3YI0lyMhxolrbdaJ6V/JEVEymbkWPIAD/eIWmnYlMxcpfGp9xF
sp7if7iFar3U5heceOuRgvi/X24u3CDRh3L9XpBQ0yCxe9HKACKFL0NlldmtaUrUACIcATjVmKQ1
EjGCCBIARKAjYI6zYDMz/F6cRcAAbBtp8Kk8MId/U6uVsrP1Nrn+slgQfRZcBegdIugvahfpf2Kt
8DP5FLWc5zhYAdy5h3rMNC2dAYnZ+IQgBeUnfCN+T9cMPxzDW5rgNp9p/pygJUrAAWQFoUoCASvR
rBXkHAE+FYRQdGqUBGMAigBAnMOAxowRx51kly9IDv3dTLr20AKxwiEhMyO4mJ8P2+OsQGt4x3ed
RB01TCAfTLh5r5X4Aks+4WFwaJB79eOhyVNObSk56a77MdvtrLNp7lwwpdTZsMCLEBIROj0jxKcU
Kz6cp8e31alHNdDAptqVFec9KW8qmAUu4O7bUofRgQ1fn+MG3H6d9QITRzipfXu6IUfvMcABMBWE
LFgJGYyGOACeo2215AHa13bToS0tYKChS2F+Uor8LvShm5iwuFbFZm3QfNdNh5AuFxlMiLAFPRM2
DOu3J5wNndXFGVsgXDFtO64aiqyKHifS4VIXaG0jtlvV8yJpEWkACumOW7bs1cbt6Q0q4aR6n060
0lRNwIm9xPY63RcN8y8ZWicMRmWqBeMrU2g6QvUaYTjguBDhia6F9PAqcye9iKJhwAE6FYAsWBAI
koYRMIxwIRAERAEQgJXdD6VjnRoLdNMcTHDgC9+v5t39FITWWZxMDyOBuAGGASLgzamo5yPfJX+a
RzVSp9a8zlHSGntZ2/3pSgmiAToXupJlFsmM3ERWMjV4C3I86mXoKygqiiBEbkMcyjQqFb+cf2D7
gYvN5ZQZ70f5JLc8EjWVa/76omgS2/C1EfMs6zHEp3O7EuAASCiwAFgA53C6gcABMBWEMGR5HARj
AYkATOzez7tdm5YNGi+9ffoDzLIpWq4634YIg35c1a0kbKll5oXeq5W61fjDfpNtRyeQ87rW333b
EVXNhNNiHnwechoWlCaENpmHGgTvsaLxiS7i4kECdFDCdzhptsJADLx6PxT/e5/JaQEsWWAAFADf
bVBRez9tloMLgugQLt1K1ExKIwcBQBWALGSQwAQDgX2XbbVtBwLkuXYRUjI12dJede91ncwP9KSP
iiGn0B/Iut2z52y/nHDXHRJZuupm5zx/6IN7yy6ml0KWDZD+SqwZSsr1savS1GqXmpffas/JoTpP
BmACGjHSsS9QyT/VCHJFkEEAFdFfxJJgiEFbaxAspzXrKAsqVkIhQruJRiuQSrUTs4IsQcABPhWA
LGRJFMqBNwCCwVwzYrPNdb8zNJNEkuQRXF7nw+1N9DJBIi0a00Uhg9pzM19jxes8FU/EL7w/4vxf
rTkzgnp5zoKzCCNIQM3pPW6Qdf19ZTgN9XXbYC0Sg3i/UkjpZswmJxNw2yxuEcMYWwThTYRyQqSZ
SzA8wtBomIiSoLKgBppk2pUVLMgvmqQArDNSoFFySwcBNhWEMDYZHYSGGYCYFjZIYq4tpHRLJJoE
oVBliErRR8AXhWUmFxDUYRPr9EbNe54lbnuXbrVQpKB7gxdSY1YHiWn9agAHoP2xdkQY9MRX1TTi
vGSOl54JJQMFeU61AWrM/ed8DT6M26HScNP6ReYWJH0uWYvkvyZ2yKqUaWxsFQlhAgFQJLAckABr
hfCSRjCsuqeSuBIqHAE2FYQwJJjMBG0F62YBC7suWtGjQM6oH7GUkLRf6R/ykkqcCxetZXPQlnXI
VQ248SypILj+aEnWTb5pChex0bOC7vK5K/usDlwuR5Tf7M0rUogQnG0IdlCwM9tKluBlWzz1VpVw
237SMBG6Jgrtp8E6Ypud0gKQBjzrmOO8lXywlOYPzAamRzkpAW54BS5dIDgBMhWZBGYyFAJHFACZ
nAXWAhicRNRcM6OEAACq1fuus2ae1Vl34t6dQPm28QIAoNxuadYuIkVqk3eCXDhxKzTmspyiVIBN
dWDDlWcu04yStg58r+ej3UC47aDZ40dkUOw7xcMyx1Bol17qPH4/UL8aTs9O8ABT6JPP/LUNx4fo
HNbg43sX13EqziDCyk1jY/fVsfn4IWbfSzuq1cu81pwpGqdYfd5st7a4RlVf3lpSUwUXiyXhXh3z
Q53TrnVOAThVmISWMgmCo0UQxGAiKY+p3BgzPZNWvQhJpAAAht9xZfbOJbNnLr1x9OQBbvsbTeaZ
fN234hm5KLwvPSu3ACtoiiGcmMUqZsr0e8sdaUnAqGcmOt2mGavAJ2CPO8zrnLesWj9klDPHOI1S
eREjqgsgwa0WqkNixSUgIrFAXAkHf8MQ1yF4Kxbr6FNG5D7w3bXVYme3F6m5ix1krrIvYdtiCMpw
cCvhtAOBCEdfV3rzl/8gvaRrxznvpOQlsItTir0nOXsTph08u2uES7nMpwEqn4WhNKSE267sub5r
GYbVILaJjKMS10/KfD6zV+c+ft9fKOnsqt+PzWvFqubro999wdM1rTfcfAa68+vhdo2tq+QtpKY+
K9QYkbLm/ap05s5jjE4b93MSpkzzEY3qAtY+NZ9S1iyHqplzudVlK+UrWT35MeIF0XcymGjHao4m
Tz+N6eYP/Hv+StbiFwuEuSchkijDpbrRWPZ23HH30ee7r3/9Rx3QrzmuOrFnsXnna9i0nq6/ON32
7onHxpyhz/qnS8q6BC31ME3u58H5xNv736f4nJ4eAK/nne+3Fq6z6niizF21DS3HCvsm6fCR2Z+o
Wnj8/V6nQcXc3jwHr+weZ9A2iV1vrnDdhqUNR6x37wPeOLfxWG32X+u7gNEzgmRoJzBvNizP+FBb
TQ5fEgo9P3gv+wKfYH7+UaApuCvFqjEMoxo8N2pz5o7l1B16svRFVVKgy7Y4gpIpNsOFM4SuIDZn
Xc3lMOocATif6gkWKIohJoRLcozkZMLb/HuT2r2w9tftv49OPn9yzz7f0eMY+n0PMFjuVly1BqIA
5o2zNxbQAZlJG8Egaiz5o9FV/s/GKhZayaz6/2pCrG/yadBkSjchrSuqNR0vNjU4wlNJZa6o0s6h
AZnTzyP5alkEqSuZJLWJADfgIBkTMNgKyOWQ3y7MJ+ptDFOQcRY0741fOH/A91xwCIY/od866Bgt
u4NTqxVwUacWAUNPW2yp86e8TVV8C3jAuj0bVreTofkbOHEVhLT4Zmlo9RUAweKXAJ8yQhABcKU7
gNsYaTbzSgPk+BTZgl/OwcABNJ/yEyJqzjm/w5iF0Keyuzrr2OJ8f/XOChwy1f8PPZMfS3rlBtrk
4Q/b+dIB2UqFEqfWgoyh032xFCG4Ryl7i7O0zUBYEpuNIQyNwfsyGknMfoj1RHv1nNPA50zuFID4
zJEG4IUmLf6e/59y5mKu4LqojEnx/R8fdhvXrroldKUWb4j/3XMk2MHHfBkuqWfTvxf3vL98k0+u
2IHKvjbEJX/7P9Z0n6YkQjAbvmDwBDhjW7rq9C3f02IALoAzyACgGOQB5+T8vDOgJhPZwPfvfnVY
E6WqUX7r5Hu7zfljBwWgD7v5J7/IlM6Ph0c+AbNxbNO06t2fxg3bk0vG2NkLZivsTdcG3XYVWSRe
mLo8x0Y7IZ1T7P5/f6GEBJ7nQneGUqt3RkN7rbexyvw/ivc64GcHAUrViDRiOixOgxCxQE8t2Ytg
LGnltcLea7+mrsD3kWNhAf8Fx70bies9V7DwuijlUlPLkQRTIIacCV21Nwf7xEDxOFNEgwV1yNQl
ySXal2ha4l1FxHMTtZY1brNMhVwl01XurvoCJFnhOmTIhiTskmZaRN5kXJ5FWEkFLOxYnSnCillW
VRf9uxCg0VotEFU4vCsQBTCYsz1iAAWAnShzI0O4QAtRhZMFOjukNmNHBwEHwWaDt7tP+eHX5vCb
B3rdwZqccZocevzaDmN78WIQenzTV9uDuDTIwICFIIm8goYEDADIINT5ppnkNgPgATIVhDBSOiRO
RhMAjlZjrMGZoQ15LssSXYKrQXyJOGdRelHWywqQiit0pBIF+rdDKZGYNAgUUlQdR40lYq6zNa1g
vgCt3pBM2HclJXmApEZbGOLTG3xC2QsGQyJtjg6/RC+JYn5zqAr+9PznQA0wRx+sxmJAP7XewjIi
SXjWSqIwgRIzuuaLCdVe9QMyiyJJ0kdk0151TjRukOABMhWIUERLBQxjGACbNQtjA2XGl21CF3Wr
AJzdl+zqN3OEeEd47KhIjr3H7aV84vfD3KRxhzgSIhXf4Pu6MgpaTXjSPinr9jm4Ir1dsG2HL8OM
0FHeKN82GXJKtrpLmc5y93dPBfx05WvXqrlthVPasQBDFMDQlcY1hvXpIzfP365RKVTW0lQCcMvW
X0hZJyLkUrd0wudLEVFQ4AE2FZxoxQocZAJQvS2HKhcuGh00Va5AFr39blXqOQcGbMgJAhVau1qo
8akzR6nya/bCopdje69Su8OI3ieImw/gIqoAkH2WL6ByvijRxS7OLirmhkZ9N/fniQ3ZAAfjZgtO
9CJ+/r5/t6+vuvP1+K90MVi2hZlTkhP0EVXojlR/aJy/DnaaCxXnEupplNtUiKVbVIL2kKWdgQE0
LpKlgwcBLhWELENDDQxpQgmATsgfGZsAI6L4kC1otBfeCAAByi2tYt/Z2oHgbO/dr7GpNI674j03
jU7OyJUwaqpKtE9mqsGXvhNucPf1ohZbnfErqfnfeh0PHyqolRPT7ctya8/H/kf7jZxtIAkTwEdG
WHoVGgjTN2qbQJBEuMWOQ8xiABlqdPnXwVFY+iI4ccFMsqiLxsKOSOCsCFkupQCUIZljhuqQlo4S
jTndWA7xUyxtClAqHAEuFZipYBCwBOUFhsAavD6A1ILQVocAEAgAGmJtDqfjS++K0bX0HNpb8Vdo
2MR3hbHHsqSo5bYH0vDNok9u8ghrGKB84WLH7arNZeJZ1soGoKmXFXCipo69poKXCad6PvTN3bb3
VUGKvbHlsBz/vVj5TxTxi8KrAMowdotxHgoLJswkGLCsZMXhl4q48sPJs/hixSBJu8lZgADgATQV
gDBGGjjmAhGr5NqWM30dLnSKhL0BIi+8lNa0SYpARoIQoxKoEKMnhnitZN4YcDoLmgxttio7r40C
Xkzo8SH+2/NSC7tPN7ehLOpNciGhGsa5aIrNnkt3QNNO/QuGxSlr8XMdWwXnwYphdWgSVguZoHS+
r9bko6tiKkAMlKgJow0WuCUqY3BXgtumGEulRCWsVC8FWnLUA4Q4ATgVgCxTERkWMAELLhhhA4tv
4Z5yQTSQH+m4q4/v0Fz8TaYxNx5mFlaPbOorw+KsYJX6ngjhh8WihfaeW8wWlh1VxoeAvz1VxwCt
VfGapj7Fkx5CgYscN2709ZLAIu9n6f/69gU+FVBlTTvGV8MalyFHdqjXnP0kQKWl4sMQBs0cYW0R
X9dLaYRZCq1mIipOQEze/KEbQ7LL9pjgATJVhDA0SxEKIyKawEGPI5AoDXsuwupdXYKIUokEuaPQ
nQbnkF0og+m/nUbw9EbNxqU6CwXZEe1TNkf1VpdArrNljWE97x2ty/JW5+1bRHYLvRkQKE3Ou3Mq
iOj8i28roi+vNgpoa4DJeE0SN0sklbRvOdwGqlK8awh2k/YUlAZ0yid0bMXN4RmLyWULlUmhgbOa
NZrFLscrpXJ0xRGnOKpROoMHASifCaJigmi3MUzf4UxirIVCTlijAt4jElsy336zXVv+0ZDOvri7
vf/03cziluDN/1xqxn1307GW+u+r+i+v/w0Ol6/nsEbbrpH2spiHhTlZLK8QwoSQO+wnZjDGxWGU
OQGHs0DCuBC4261eYOlDeF0beZo4hhhe6NqgCYJMXRDCsncz+VjMboIEKiXgzGplOe6FScee/AwS
ehQxCcvHpz0GAUIi/5hgGE6y1Rc+Hd4UxiEwJMi5fHmNU7j888MuT5DRmgJoXT2bMv5ML5hX2hJ7
o/7/cW2Nxh07/rZ43Z8PfURka2fi3qw7+wQS5fP19mIkEi+8UKAmcmGUVo5z5tlLWcCTl3O7u0SA
7GU8IQwr2LAJpu+ffVsvxvV1qukLNBWb6eJBUgt4MKGuBCFMfgso0aFIraxsnR7rUFnYHTpc0yoO
MgAaHBvoJakMAg4rpsXQKqe+8hp5Zeojr5XsYhwBMp++E2LCXSU6xQmS8HDpGr/b5+Azq9Z+7yEZ
jvbhbIBFiSCHMrhM4OBBpGl4i6ERB2PdmYOASC0Ivc4zfxdK5oxzThyqgVqPAuTn0pZIk5EDzqwY
ekdzbCM8yIo1KQDfcRC/4L09/L39Smsb8+OxLmiBIfO8woSINJ0dzED5tYqJsyDUiW31aVic0478
vdDDRTozcrudstfPwdrbSIFUYXPtSINP1wELmqjHaShB85OLKgghs4CYAYQAifWgM3EOBOrBP2Xc
eNbrI/sGxO7OT0Hwz///eiH6aA8cNGABwAEwn+GKdGpJqinwG/wpjEqqES9+Kvp065n4nH9vDCfH
wJ1/6NHGVP8bM5/+LtM9Pj+ee+PGIGzqMdvACD5Ct63tLa+8E4PDHPDIPiS3Hb5o7q+ITVsvEqAe
6cg1uRRU5aYa2kME8G3B6fb0rkIM7sjWCqyrmocRYAUPOEel9xwjBNrlVLnC9CLyYnyvS8xlETej
jz7qpuuwUQvCd8c40br/fUnj0/PJgWAHJgALugbBzA8buGx2nCO/iueIesEF5JCCOy0DusM31+Aq
mL5jmuNwtz03mP/X+v/p/f+881v+AWxozpj/bY7n7f2/Gcf684s+4f5O8OyHzGek+3+a8TeZE3Bm
DYmKTw2GN3z3F7j8Pt+z47Bquz4CmIzdKfIIs7/6QrmKc+yn8HseWqW84aqyQsMRKDdULowPPOlx
xva5PZUOAVae2bFyBZFGSMWBYp2bAp6LOGoPqI/r1bfxa+jy/tBxI8uOtf+izXTzHWtHbRKA8IAd
2DuMzQNLc257Ljz5cIIoYGczqJlsDQeQpidWld0S70/RiSMUfqutwOmnSbvWMxWNZJNfepE9g5Lr
3E6nBVpdXhtiguavH5f7a/2svkYP19Xel9wd94DMvmVP2KW2PoiYJyljpS+MbjLdl0AGONsRDbcn
2dcWCngSILM7CV1XTSsmItpbroVNI2SP63RGXCiwJnCiz467S19tPSxs2IqBpdlP4Gjb3AMHATqf
+OqzYEiJA1xZI3TL586W+vt+/Hl/2/br69XPb7f46nw+UDZ9R21ieAC9Or4LNn4QyevawX1rKXFZ
xlCPs51FKuctyLKFqaq76Gb4Rqzn/QADQWBiQbDPqHCGSUuqny0fc3+v8V7unzmSgkoGQsCQSIv/
VWndEiwpoNoK1AKwCQJFRNLsgCI5aTINFAtnrcF+02RbtTP55bvTdX6y0ws3vZUaqUxshII7NiZh
+pyuE/ZNNtXaiS53Z6w7Jv239AHAAUae9pF6BZk0I0iahJjwE7Q6ddOs/T11bqfnX+PD9+J/T5Or
zb49fz9R2UiAFH5yGodaPm98tb5qcC51AUv/TPQFg3cMfIcjUySeGKo+F7lBAAqN4k0Y+KmwA9+j
uJ62hy4VjO8SLKqqnFT/3LZavDZJuOFN863J/sEDgcC4RWZ+uf35aZZCGfoDBMb2X46dr9p/Sf/d
dhh67T3eivx6QcdEQAAAErAAd7PSrjgYw8zIjOHId4WLgqwPgmcyIwf6k2JmKksTjjjTgOABNNWY
4iYZKQZpBJ9jsdCxEMMHs7QABmlF2w1Wu+WkrxhQA/l+2LL+g8/CYicXEEac2BxB2n1ceRINGVov
kCoNOzCGKrypmzSCmuCRuStz/qyJ1qdrug+kgyXAIE9sXlj27v+H5LqbJemXpdfzdSDKBwEyFZiy
VGHAAiIBPduja9aBrBBZXW8twrqwAHBQVcS+7v4Sz2i4PGtfbeY+vaNgHKYgWwDxGrxSjG15XEfR
0temtHXNAlUePMgzGCtt62TkeNrWS6Nmjxz3WJwYr5ah9K3obDCxc3h6kBpZXmeDT6VWv13w912t
Ie9/mt026xOu67my22lhAIoNDGcMWMA4sHT2BpqaEur0OIB2+9PkZzPEDPwABwFCFZ2IoVmJBCQB
NmsDQCWEnCzbEmXdgKu9yWGyMJxqLxt3X/rwVZZJLx5MDCYSbFKq1HhThcrseRR4lPY5axX61WNe
ScBeRowiiBR2I8IEv7wsgbbYVf+a6D4WrG+Gwvfpi8JJkfEphxnTycePRu7x1L1oY0xv/pB9D+jV
tgj/NAyB6IPq71O4oksYrlHu4a/dLuyBpLARAA3YsHxpv/7/OtIKPmJkgHABOhWAMGRDBQxnIwmA
SkoIKG9RdtGeTGE0LQHs8oL79Ft6hUhkAfG4Y1QXWcJwqljk/EsKoqZi8uGirkup7aSbkxU1SuZ8
mxSNBjiAEympgIsNiYkZohLDStkRNtfhtqGrlpHGcPWAFDrNUXcYF3hDwv/8SEmkxR1kSeL+JUth
tPJO7ITR3D9/v8kTZ8NyZlHdOhV60voUAABUdVfJ75Q6NibiatWMuADgATQVhCxEiZBQoRMAjkx5
ZBmLFOk04QF6WCR1zbtlej4UAE7zDD2zOseBUOweHj5MS36HqZ1opnvJE/2Y3S0hm9+jpVrS+HNg
O6+5BJsTXzq1GU4e9oKMhRn0cbeeipeV3zXv8Kaq/U644V46UmGSzE+JGcKYYQ7RdZcfQzRNdirN
sYgrGNXxKjAdxUjDrlshqjJSE2GUl/insQnaXiyGtcviKS3mmgusHAEyFYQsVEsFDnIBPTPIg2Al
xNLl3JRNLoKuKUba440QrwQYoFpmrF0F2NwMl5eDDYYr3k4lKrtPqByGK4EE83CCnt+tYDufiDQH
3IZq4k8blg712Nt4ICt+tdTY404kUdiONBk2aZKudxUhJpI9TB2VcVIbRwwKJyxe7o9IzMC07roz
qYpteCSALLdVO/aTaspw41QjBclHb3GOIirGIILSoouHASoVhDBFagxoAm+5BBvdllNNS7i0Va9I
HRc+cgSEmIgTckVKUULOIbuhhDLU7VKNtJpC9qQKu+yq+nDilF2KuKo/12HZAI9zy9+OxxL+b3YR
3m5wwSvlqnth/yVEIzQYjBWULfkH4L+MQqGBoq9kYdumgsj2EU2OIsltIKzzTpxRAKweZLREF7Y6
T3KUjFhYIL2KQpK04kBxyymLBwEyVZik1CDMBNhAM2aE0zrhoNBpAABefYd2nbE/8RkWcFZnO/Yp
8MsfeeUMMidm/tK9PjrMbwhUmfmgm2wugPxXcutfcVgmXxLxY0oQMU6Xnbd49t9ZOL74nK7L81aY
Pc3zVV7BtjCVE7ozbm3w2SYsGKP32++sa64rd02hGKiF4BjckbqXPhISfUOfe+WIZ1AJiy7auEg4
AS6f8ZIxTEsJri3UU33UMvLvZ+ufCcXX/E452nxPxy856/Z28Zn1nmFbQNvcvkIDtvPLkyhcF9k/
NWnSKLrC9T41bJHvXywc+EiSqXhw9GAsjYt+1ty1dhPxmfauZap3jjGl78jLV5D9ijdwrgN1K9rM
qujBEBHPb/WySEAh0r6JcJBWcNc/Z8o1YujpnlcYxHTSrp+DcfbvPNMy1PyjvMbTAvqfhiOPvAHl
iqoLDZgOqYBQATAAAPjIdNoHV4B5XKHttWG/Btm+z/bPA9HUQDpP8zPK+qjtHArkif0z7DdA+jua
/Earm3A6n55sfrs5z+kr/PYrv9n2fKpD9v9g9cIAHfeEff8/uZ4SrQpyjv+tJZjcEdftNGdN7byu
p+Z8RmtmafUM5mscPmulUty9Inthy9VaN0wsB5XDlTmn+IdMwHABRtWYVGQdBIMGoaBgYhAQkAIk
QTBASmbXCXzqk02iVT2vJaX7ItA04+XCJ8MKxv3qZGNoqm+79/m41Yp6OKdtVJkyxUtTJkE1YFBQ
V86ks66t6N8FjjaHWaNTUzWUTOUkk1Oaqqqqqp1JpoTU5opooQQ0WaJky1atWrWdatWLVq1jZFq1
UmTJIKoK101VVVVVVVVVVTU5ppppppppppppoooQv4hQA3DwwAFZg7xlayC6tqgLzjShEuI3aXbH
StFotaR3RNHViqIGQbaoMyHmr0PAfQoYxLIgxfIrXqkmGqEKacutmvaDOAOIRnPgAUBVhFA0UwkO
MQEaF6N4LAmsvgjQloLQHs8d/yCbK0RVNU6MJ064GZZ4+FYvL8E72LaBZDULAoNL9IuhqUtWqFMy
mSKsAcoCzRTndCpy0OkvX5iruFX1RUiK2YbQ0y7dvjDJaNRU6mG9oU/hfHU0o15J9sidlPzmVFyr
b73/7xqH8CRScZYI4YUpK19G6/OhK6kZrQlebAy6jagCSRN270EHGIMQcAEun4U6HX1Vc0k4iEQL
JMVFIi4HHDxp5vXFur/7X7rsfjw+vfx/Tr1eMP8/N+fXhjj6eXC77f8P37X1p0TgjZ1GO3y2CPp4
E8PARyfiorcm3Ubz4s/zGoczQ51JZzzXTp13gZc9hC8OHZVPxNOzRRo8fkrx/aA2WhTVUp+Aj6DV
mQvQHQM4We30z8bwDmDvB+5/0O9WxkXIYMDD1Xkb+5/Y7w0ZCsKDdeP8bsZYjSybRWDKtXx/H5Pq
9XkMoUIhhGDBhgYgP2P5/v9OQE3DeWpWryUIS8LMk/ch4TBRhkrJG8VA+COxP4pcyOx+mvXhWe2w
7FrTbOeaV1T9XTWYNHXgkJA7WDYnsSYGVvVm/lb9hXNV3wY72KLcsjhUyINGp1XmLTAHATTVoMkB
YZwE36sdOszYCxxccWsLahaC98AAAfnLCAIMn+oaKMCLIVIvLEtQzO6yVtqg0YMOUgq2KI7ZZPho
X8UIVnElzv5giFx9j95MKnAoc6QBWCzEeGro8WHKE3up28sdVqevHVx/G4tDwVZofkVU2UnHD9Kb
7x/1GeBn9DDoMaBqIFyovxTQlFZmLxkKCF6lFOoG3KGBOK0kLzWvUi0mcLhwASoVnKSUScgE94g4
HYBdtLdFoRLAazDHQ4uPW+lVeHRWPNj6eig7O4lMzkpsULXe+vlqwL7EDBQd9ChvS4QaMTeHdMab
em4eAd+CW4ZJ4D0/Zc+2qYccoz7bWoDVm38lmvTPKl9rEqrInxxzlo4KNQwJpBG/1XJ9LYMdvaw4
IruMhVPSwEAmgoAFgZYhMRSAXEysRVsBwAE0FZiqlhoUzkI1AI7uGmjwCCaacXYFy5AABD9vDCSf
twUZa1NaBsXJBSczFXTXOMVaBllaDclWaOCQSqt4iOdkRX63zw3VsWtNVSlZELQ4HIVd9I2l49RT
Kin2+CZXEA43tYrhRmaMsyNm2XnCknExwrhV3SQTY/JW3E7pIoiRQrtRaABTYwa4vCVyM6RUikpV
W0wTtME5cBKii4cBNBWALERLCQxDQYtAQI4N4UC2nSyyJJJAndbt5pjb8wl3hxvkBjjRh8JJrTsP
al1XKwHIlc04FYlFPkMIaLr2xhpBhZVZP1+TEaPr1QK2Pew4hhPrOcxtYjxM7kC2H2Y2qpRSnpqT
3wtcnrHv4clIb8Jpon6tLgXga75v2SySR8ls8tOqG2G2KvsZgaJncVYF7NapSiJBBxjSABQ/QkCZ
MO4HAS4VhCxCKwkKamEg2EohGwRCAjtGgxgwa03044qIzSTigosB73215TxPeFnYc+DdaE9idkxk
k0u+aWDfQKfypQwf9A0f1glvDm1s4689m1b86ueN/W0+ksk1NKmlwyDchNkgWFATUCMo59OWOdrN
XnMX+VHPQXhZQIWoyzyZBNyy89cSdPdoXh1ZjAKTCUNble5UxJTO+u2oyQyStdQ1S0AL0td9XV8v
4/x4a0WLX/xGRcrAHljtjjJSjp+fw1TUBRYyi/T+2zf1Kedt7sOU9ildYRgAZ69KI7fn94IhwAE4
FZD2WBIdhCFBsOA2GAqExAMRAI5GvOU5OWguHQ4nHO082HcJ6J5XyzpUQW3RjcjN+J1WoUwzPjCA
aKeHhmQwTsCiC4deLU9qWMg4Tlpt8OdoZK9Wu6thLW3VW5ZFqMb42kgjpZk5KFRNEIlQoPSXswPo
G76A/kNp6eO11VRCzxtQ3Ga6Sa4IyRpJvJ17rCie7J8h8tkKhrEts9xtCW9nn/YNi8rx4rPZ57Vt
EZo358xuD+hisYEnsG+9vU+zz26ttrEnzI3t+HO82Sa2QCgAntZXscyAU8MTxDCAuADgATQVhDBZ
QbUEZQMIQEbNzxRy9homC0G0/6hRUl2Q4M6TKkg0MeBBCEYqF+6e0f+vrZ8KIAFa+h8axkAnPDVq
eyNuDhnUkj0nsqOV21ND3vV3Muo5KrLL42eZ//c9CURC+K0XNJTJrK/fNSGaipKP8X+ykJXr2XXL
X2AaoAEbgA4BQhWALCVSJNgDEgCa8ILduhYLOpDw199cQFEDhp6azHTyucYxjC9vb09lgJu8fD6u
veQBF4qsLTnD2ZUHtvQpM8zdAcaIZLlWFVWaGfdB0W9ayiN25aVNPh2aS7XlaWX71dTshS165f8X
Zc3lIt3tJwZQMwACQABdADZgRgROuiSl+uas9d4xf9LOATAVnIw1GwkYcQE9eK6bnQKIRoiyRc1L
kgKwtxPS1ljcsElTRfXrGDI6DMJrsMhEXvXHFAoydBb7m/aW1MHApt/W3hjWLHgeMmSqgTPFaMAt
dG0wmqZk5xtjHVxkArol74J+94uDWheVsYtFWmeG7xdn2HAT0OJABUsRXoLFrEocZN2crAoKXRA0
OsSMFUAAXBSKNhS4gyhwATQVmLQlMjFGg2EYgIIgE77iy5ghFgdCRH3AANDmTacH9aUFnJjAS7lk
WGXvoUck6dT0e32ciPjjsqQSXkMtDLVlYUVnwnTwhAbdddJVAD2fW3FASTS/U9p9+MPfrqvpHqkb
0JC66JWbxWI+/jpmTNFGbtYovUacMlwsvOYOGdGWV8f+bupd+UTlztivv51IuH+eT+vK7QCEcf0X
xbhtHRrMQAOESqheQuiAAcABOBWELEk6KoKDgwhA4hASvBgi0ECxwSd8/9QoBy71PHhIymDpNXV+
w8DXiAZqq7oX69/lNaLMe+JfaDGD67CPCN36R8AM4AlWlkjd7JACIdoT6ugAiLCrO5Prraf+f18m
QtYhH3n6DpA9azIBUwtueIA7nrWpaBAxuA69GrGzuc5SAKyVNvsAc6RkVGZbaCrFUIPIQSdp3f9N
DTjrWkPvP3iyxucIsk2zQWCxC4AOATQVngRUKI0CIwOIQEfYbaCJBlAu20/8gM3Tq/i3qaGroTGU
YparxamQXo6WGUhv5Pj/xaNCyJxWErqJ2FzU6yF4NUcJQ4JwpwV+I/Re24WaysteeCWFDru8ScFx
Ks3f0ZcaWSouNqkl8T9vxTpid/XAyeaAZAAAFQ4BKlWgTEU6OEaCEIFEYCd+lxm0xLsDKtHWYf6X
oDGMoLNdsjEPzsZId63IcdF40GGvnhZc39P0/7e1gBEZe9TyAA4PMaoasyrXKyEhuc8JKyhdp6J/
RddZovsHd1xSPwTVwbdzXbK0rBMHa3On8WKvhl6uwvNRMF6gnHjMAVXEXN0CAXC/D7gVAAJZ0Z/i
QLBwATifwTs0pNXGdW05vM6olPGJIDCT0S1GY8zj9vr8c/z/d3x9o6nt61xff8TKk5b+hPs/OvaP
Y6fTP6oex5rOvIhtaj4B2ukkdPlkf8/DVq1715TBuhl1u+YgO4w7GnDR0cTwPAvTqFdo+kJzBHxM
BdqOH0tHNuYzCpRd1fGzH1kGhForRndrgvprfH3dy9Re/viceRDmplSKtdA3IA2qAH6QgMHXEwNF
OfxNIVJY+XU3r/7v9HV981T1So30JAQVfgaw8MKPjZ+nzW67/xh+EbJ9vv7FL71XAGinHDpNY+H/
H9/w6BD76/eY4jOjmzFGlCxRq5BW99HO1wqCFCkttA/vs6prOGgaJtPJofKUGoQCd8piQzLFzPwA
0zZOLZC9Cmqy7GluMhvjs3k9y9EIAVw5hXbbLiTko6Pv33fqKkUdkArTTNy4eQIoBwFAn+2KcFhL
JITRCUQkli+Nb11c/pdiL84+lg/sbnUeJF8TSOYI4wRw46KryYRQ1yKyYr2sxYkb+aZ6mG45q0ye
JuRZ3O1fiWsEU1VyDm2jn9w80T2RAG4CVSJJyy9gaaQXmLjdakZ7JzGiAfcCHVBZ1MtDcfhDWxyM
kjXiSskAmEwAAoLzhdVrgp5Tx1m8KQFP4gK2iVMkQ3KaxINDILNJ07mY7+SUHenqvBeuDIgeVxL9
7vNxoCTD8ZsQ+te/MoBttAUazZG2WQCIRDgBNJ/RSnBkibQiWSeiY4tVXNquLsk65Rd9Z1x51/6T
WLX5k1euv/rpfJ+5OrP/HKR2fqtlIG1vXyHb+WXHPffW83ZtiVL6panfW2Ha+QEe5nuOpbEqHVYa
PsyCa6nUfF8Ael0YtiUSf3NQBXp+J02pJtn8ftjeVV+Nd086xGk2/HtmzO2xIYBxnKpndmd/yDBA
aAuC3+zdwOkYy1EABPq2HbCPuITipDQoI6JF6KB1xj5NYSMUyeTY1de47YyRa70I2wRlEKgfd220
mD4FGOhebwRP1+ZubM97S/iVPnqpj3pZEvsk7y/oGHzZjJSOpWjoeaczyrKe/zlfYW+Srvj2j9b/
7fJ7bZp4B4eQK3bi+3rjVZN5Xyse7qa9ecncr9wZz5l38wSBHeZGj/bqrCboBBX5hXxlfbl3VHu3
Oq4rcVOw+m5sc/v9h4rtn7f5vW0c5DgBUtWALFRQBJQEFQCYIBEm6An441ZdqWgac/LhC/d5MBf8
9PCl3FifDAcwVmIKCgoKawfXX/KCmnd4hQUFJgp3+GZ/4+Pj4+Pj4+Pj4+Pj4+Pj4+Pj4+Pj4+Pj
4+Pj4+Pj4+Pj4+PgFSqYmUYaiozV2Tmwlntvv/fpTVOcOMfQA++J0VAGCRVWtaTp2/N7tesxYp+T
kw4QBxKjBwFIFZiIgAsNDitQiQAiEBNnS2m+/IvCK6s0W1O5fGgAApRl5fLlOso0sAUFYwy1524B
CCP+fDw9Zmoi7EJ2l3tCk6GgtJEubFYu6QMXF0/f4dBwABIYcN79Y8qLfX+nCEO8ZAM0/3/p/Sb8
e/43U+a0nTpWOCfucYIKibnNOq5OjG7TtCp7/D7I4bJLg3yYQCW0ADzpnlEUklKpisgOAUoVhCxU
UThWAmVnwXiACNdGil9KXa4EsMO0aevzeaYGQ3cwryihFciOzuC/8X9VkIfClhRRK9FCNhGaqDmV
e9jQPT4V5Kcy3cdEpDvAXx2pC5v7W4gBIDio/+mVQ4ZMzYFnv7+/bKAGOIAGqV6lp8ZatYvHrsh1
lz7lMvtaC4uvrXFy5CKVirKQc3rmqJJQphCQ48RBZrABwAE4FYQsVUoZzAJhGIAicBMw7gtwbRBN
arpLXNSAo0LqGTWtRaZnNqA5UzRaA6+1AHX9nUAbTmokb39uulAoIcgJdl7a8+a+e8+/y6m8Veem
IQTZFWDX8POtlQwwjx/z+vlVQvPNQACCaoyuSyXKjf7O6y6mX5f3KoAh1Hn+Dg3/0jY/9PY00wRW
UosBINxMASaa8cqQSp3IWfYQrBVZRFVRVOi+UCwcATAVhDBVMiWEZmGYgEIQCIQCIQEzxHojWdDC
xl486vmXrjjgNKpKgJgoc9IL08ZDgAkxzAL+jrzARNf5Aq2lrXV3smidMMSWBGb5R3p+5MW4x12x
Qs9E6k5kEUv/ejuDl9/lUl/po1Ab/GHT4jrKiMBEJ7ny/yeQQFEPmv/pYAEQAslmlZQNVPbLufUd
rkQ6fVCfT8YAuAACQOf4W6d1Kps9xwE2FYxMcyoMiKURqQBCYBO0wBYoFouXW1/BrQJec2vPbTKO
/epBdX4zmYAaEVdlKmdC/ORMzreLRWoQHUF8eEyUBGh7E+wLmxpOxiHITbt+7XdAT3zfbFRVyO+Q
DYMPvEelk6VoBc39fblRKq1uFsSNUBWb5ZjDSkRAtAW2RiP3+5WoJf1JfrEKhV8/6f0KBSDbmZin
VPTtgFQA4AFEFYAsVTooTqMAiYBs6sFje7gHQteZ1pSA4OHubRdEZYrjzb8s9Ai/rz8yDDFVBiEn
bpPmxhWItZXgSbkVo0NotU+K6BgEYhsLV7Vh163Chgc/10aYevAur5xfGHlClw/vJa1Y4z3ZicUq
Kml559fVy7/qnhiO8ypFgvJUKq6rzuLqMmRSNaXjjBlhIvQFPJhwUTgqDKsJ5RwBMFWYsCYqDYKJ
EzBEIBEYBEIEPSAacgRotdxmdaUAAHeaSTR5QvZ0MxsQHikvkDUy5i3XzFJSElAMuzTkZAT6MfhL
5OEY38VRyl15KUMuAA6pVw+8xlSOXM8x+XonMCyDOJVDJWOCa2bk0Zb2FYElgxI0WrimCrLnZnpJ
JRg7M/3/5cncTvagoZ3IEknGf78ZKfV+p/f0+71ziBwBMp+FWlJHYtOLRc11dEw06Fs04EoiIl33
8b6nt6+PX111f/T1u+f5a7+vn4l+vs7Z8cnUvd/Z2wHxfXbNrd/h5K606RtbV8RbSUx8XNcHhxXO
NJdD7EVL9tMn4sULR0lH/k5TXnYl9GYQCOMr3tQaezx1njS5MMfPtR7mWux8Z++zj46UdEjWbymr
k5cAWCoczT4FwU1SDhxBNjrmu/t6TMdh6ul8k7qJLx4GERXGihBRv1F3OiPcNYKNtCDppv/j5/A1
duALflHh9sc7HcpBKvx3YX+xodYgqy9A/VMkcbvFtdj6s+HkOMJxuv1z7+34AoXPGvR1k58ccj90
cteK54puEaYTevv3l5wzmc5ENFs1EFBR0aNhZGWhUXCj+JLBIDdgdflCmDtGf6USlJX+XTMSfNWK
lrfvCuMI2FfxBQVgYjs8Xg8yJO8hMcUMbveU1GsEAwcBSJ/1WmFoTTJUxSCkJISMr73py+Op5/r4
/L215118v5a0L7Ri6YqO562I97UyZrlXRea8XQRttv8x2bqEYNIj3jLECN41UkqbysSzHd1qV570
KVQ1Ypc7recqq0vSyxdsHvV1hS7Ypo/OcIcWmv6Nsb0sEgSUL+aD4JhdUeBflq9MIzYxafN/dwei
5c4R6Ir2leZzFeZl5Tua840NXCiHkA7MO0iMQQCM46dZ3VKYw7mm58clwCEwfKX+d1K0qlwu+/wM
pfOLVLLoOpyUKH3HQ+SYz3lcAcABKJ46y0uVXMJHHQluEwpSnJIS5QiWSegX91T9elH4PX/RyfGz
6Wr13a3F/Fnkv/6X1y8+we333r/6Sjz01p91u1sThHb7aXHAEzCJoazzzDLdDkdvg+6OLHTxnnrT
HG694Wvq+zCAkAZntdF8pxjtfG7G8dAe2fS9TMVzbPb9bcMuObj8L/HpaGAAuFVvgSA9umWrmZGB
VSXn6nbTzI2qQkm6mpA1VN1JLN1fA3UpDlR5p2cEfXAH2XwJSHNIzTAY2guhVt2rcSwoUGvNl3Qg
BXsdIk6u/Km4bhBSi8rU9sjGqBj56eypalaz/4HSzCajfQxQoNQECUiZ5KhlXGs9G4jFNlWYKdR6
brtWeZq6uWjqaMXfA1ZnTUzxpcSk9lWasgS0jGEj0G15VYs3qAAAK/rGlWotUb5q7tFCrlV3nOe/
mt3vo5MeATaf/YwWKMkaUghTNbcOEfv9AtNkjMEoXFiSg3XHcCxnuxNYObMyekdvafEM2uG8HfEe
GVcyc1L4pdnW0yWJwxhJQ4d6EjdyxUSvGH9YKFyi34nRoQ30tFOJ7sNStuK6yQCQRVpSgUCCAIQ6
fd5RbXXovhkAAAAABMcoj63GwIhgDIAAcAEwn9YLMkuZCWkRqhAtEakYiAvHHLXB9b6/Fv/6flWp
o8uPNf3tnnFuPX19+kbW1AAdrEgF4BZUw6Lj8KsWBwNDhjOLOZmYkcpb121iWv9cFbZnzM2z4/fd
iyqlx3pGS5FndXx6ZYxx7CNdUieV7tN0yS3ISZOnSbIgyQ4gAHUkGqQLi5FdV5U7OrGUQnghBGgD
FSJFMEUoMEAwfvDd/6h/L4CAAKgPrvD7KwXfIFLcz+VuWXmI7jdr/IDfc4Bn+GFWIiA/3VPiKAD9
PNq9kpALwHo5oJkxCAB3+GHw9GtLDJWNEvRfH9NfRFw41Vu3nDzSOTtfD4jAEumoDJz/Y/JHZe1+
aCsKee+E2HlfI5r1Pjrv9180KBcFFhILDwEu1ZjKtDGoDCIBO/Q0csOCza7Xe1F/7aAA9jE/J/zU
4sTuHZpiiAU1wzWgvq5QXTq+X8Q3Wvl3UFVvuxWe0WqqKyC0sxiF+ibrh/GInxTBWhXJ54AgS7Co
jDI19MnEaeCJoVT7b8Dot/H+m6S2J9Tyw24lwAAUWMtjFDjTOHABMhWELCehpAwjAT0ZTDYvHkDq
Gx/tqBZ1Ndto6dY3no+TpSDGQHH26YHJ59twL1fLr5hhfc+Hpgq6UGHRhUKtjhoptRdLzXBGllp0
CgInK1qDWjK8eVCXvO0i3SRowvDL0W5wOBuuJlgAFSpWkNrQEUl6IFLqTXvYOAE2FYQwRWEYAkMx
oEVAI5Mt3iirta19WUL6XZqBiSWqOu4nMuDGbJT+l+NNVOfd+7epD3f97oHn9f3cAV931ZFnf9ed
5g4x7OUb2cYyk26EEUMO8znxrYAtAmZbJbH4NtJS5RiPw/JsswjgM0Potib9bS/gRCaNpgiAdO07
xZJoSh3zxBIM6EyiYE0yTWAisS8mQwBgrIpKC60LIcakNZ1SWOABOhWUkBNZHEZIFABMPAZz00TS
LONILL1a0AvjrNdf3Ve28EDg0WyT/0ND/xfKjyqT+j0x9m/Z6HX/7iJSNNyq6facKvykq9Xz9lKM
3ASiOxB+fJLR4AnxMNw40CeuJhJ9IVDInPofN76BM6ZXpyG4IivDrebKA2lwMKgVAkFhMqVCa8ax
tO04CEW0WFbQ0CI5l0yZOOwCoAA4ATYViExFMSDKRxSAnq8sAAS3WdECXdySwH6c5XHzcAHSxVYr
2absr4RAqOXHIMfTEyZGYPrGe7jEh/+d9mrv5os/2WbXxpr/0l7FuwwaN0V3fNZQ+tTfMFg6Uo36
RdhK0FGOyZy2CTf5MNNKHWknrVSaViwBkvfqABFcVoRF0qpqAYqhXrIJ1rMC8qoCiCeus40WDgE0
FYQwZUIYUoIUgJ3gFgC2auWNQk4aSBZSRaA4R61AJhBUtF1Cqu+0twOvAD55sDORNonhTNM1r0xA
8imPi2KEOCkl4G0CwKbFckpK3n9PAzJPny9HGPrjSBJygYjHBURVIZLoO/hEeh/agolp1GPwH+Xg
tf5RVvqy4LsG0HFisLJNUKdnOEepgkCyVpz1fhIvvCAl3E23fqhVYkBElb2VkjHTyDgBLhWY4lQj
DQZGNoCdt7vNEDOAi06QJcvRAAEgUPj+lp2P/HVgoGFFfaXh/0l9AphilAhwztDcSaX1k74hW5kx
OgnECdsS5czB0rU23rfjdw3G4oajPGfDzl4Bxhd8f1syP3E8EIyjrNErHBFsL/e6mhaWfDkUk1vV
8KFeHR5mw6qYOey8KCxASkolRQoLVbHKW6srgut10+HbsWiSFLSSIpwFZCqJVYMHAS4VmOZUUKCG
IkCJQEd0HB60w074XaXnTQay9IAAHWbHyRzD98fMNM0x1syz6XjCDbaHf5ZiXcbySsmjt6f+0orE
cyut0imrde0bZT6XKIW3cmj5BPjXj+fbI/xx7sWv/DMAl3WrETgVR2UQYF106HMV5qWzV6AlaMJZ
tC6JGEJV4DGegIj/9/5AiH94wHlwAiSVJAO0zLeOgAVQlGBO4EAHATAVhCxhOhWEhCIbAE53IHGN
ik0TR1CEGrgKGj+FdO+L3Y5Ya2hmWs0BU5ZLa9H2nVTHvSWs+lRmz8dz2EDwSbTsBSeuQN81a8KR
zETV5mmTd2YHyUBJrgDS19q9DsKH6XG60rUZd1uBhlKNnUokZ3VfjiluEjt6NdmAjWfTI9ERLpN1
zd7hzTw5jNQAFSMTbKgblYqIQwxIi2ECnCEbBwE6FYQwJBUFUIg0oIAicBDu7w9jDAL0hxpji0lw
KJvAkgXqtaNNBwfZ12IWJkATEIj1wQoipWxdwM8v/VvsB5kr7oACzhHND8Ltc/EH+sRU2gm6yGrG
k/2YsRBTT6CyJgWBNSfbcLYlPQsyGA924+IfaL4eXD3e4jyflCOf8G5eO0zpXn5HYuCiK8bx7B1Y
KLCGuJEYZy+0gaEiR1whQDgBPlWALFSRoFICViPgGUAcJHEm2pbiAIUsPDk8pMgMwpv7nd1IemfG
i1UU1iMwx+feLJiN2Ih06gjkSMGephuCIjUyDidck29CyimadM1cUirhtdV1zbTsCFEiRAzau7vS
7Jup9Fw739Er/EVjHts43wKF7EVNQspVNrWjYlMCpuJ1cZIzQrijLmxpQM8pCsUCFi54XshSYBwB
NJ9xojgpFQFomJKTVuuLimnGs1BJ/n8+NP8/b4W6/6Prv54dT65k+L/8fB8xHtZnf9+l73LfHdqx
A2dR+HxCyVKQtu370GlLlOoi2y0Z82PcwszW4M3iNuHh1R5I/lCIvnc7Dz6Z6tzKaqgmWmaSACOq
3a/vtGYqyEpqxuPrGV7RS5XfKjeq6XtIT6AHTkaaulqU8yTzqQvfCzLgbPa4DBodcwVW0oPErEfo
OlgD+mGLG4iaGaahhGAI8WHFtEeJzY8Cfs0KgAwhUPwH2j+iTKgmtUti+oXVywZQxVpIP2v+nc5k
JqHo9FhaT8L976U9AvjHFN7oxX1/C6bgGRfX6Tyh3BmiMLYph28byGpnl17/46ft+zcgNK9YvDrn
HV9QeIujPYZ6Hd2wripQe5fm6wsBro1juDWwz9t5Y/OrmQw8qtVirpqdY9BYzKvOGyL1/v4DBwFA
1amENhEOjkEBCsBGYLHezq9n3G+KCyaKWgib/HxAUQIpkyLAXISCV5HBZU9+q/teg8D1X8n73jNh
atWrVq1asTJkyZMknIMm09ZmzZs2KR99AHv7+/vCVBPJXhJuwwwhBvj4yOLVB2GyxpMi8qbLYY19
FcRBFjDFNpKes2KsWKzratq2rFNmxRSCIJky1suRxOU5Tic5xOJxNhnZ1qZcHOhmzGcODltM+HCr
4ckl8t4XuE6cXbi/rmfK/WXfXp30jCMCLhIXlU6lClyC+iQteBMK11Jzw3LX62lv/gfP+an+6cSq
K9niuOABNFWYtBIjBRYiQYpAIiIIhAT0KcLGNtCSQ31cJl61MAADk5vavuhhaNpZvvtenz95jSrF
Oh69c8dEmwdGg5FRCphPWxxzfNH0OFtbDAsgCX+9vxWU/fW7GsZUyICkuaZ8OcRkw+fkCK2A80GW
4/jxV6f4pNo/P++99/nAHhtTlk5/pL+GopHKB5MKkcvixeHyCYKSDIEZ3Xo7DmM+6kvdmY5hn0BO
v8fCAcABPJ/lUVQnCQm+qrmk3E0y39TNb+vzJ8fzq//w8efj1emz7pv/wR60fju/v84g21aB4jtM
/vbSKP+Kpq3Y5I83rda2bC1K3naoRvuRDkg0p7PyTZnfQ/ZmKJdarUabhbWg0HIjRGC5WLWPWq1c
AoWLGkJcaEHLqjAXIsJh1osbfkloHS0v6O+a1rShKQnn8QaTkEwiGMIBYHNDSgStfyf2NxtzPnan
oG1fyeOzIXn99DQBgtWqgJJmbaf0PG8r4fdPgI3sev4TGVPjcd5RvFHlbLEJ8D8t/4c3h6YGS7CM
rz8hUNvjG3y/oRl2MSGT6ZFa7ihHKtDgydzz+E61jjWfDrQ0NMscO+kw0uOsPM/JfcOv9b958Z6V
jFZIhpY445VGjx+EAM/aXEA4AUbVhCxFOg1CSWCKAKIgE3yOh0wAtqPVo5X/vAoBd3kGu7yLM1OO
OPurJLGMdOQCpypc9/8MKvVpQbwquU3u3lL1bV9ChRnz8DBoQs5pUesHMGc3Pl0e7RpmGIAhyv87
BfDSLF4hlmKRAExz+I9+wAiAMsFspUxRUjRl8XmgCwcBOlWEMCU6HJChEqhBAhAR3Tl9LByQeR2q
a3/sG00VC9goZ1tPPPZmK54sDfszAM5+uEgNZJ2CaKHEFEB2zce5iVVBMJ0tqq7ZOn/G+CSxA+nR
SYyPULtD2dQ7vDs1AyYSnkyD+GAUBAL7k1Wa6EkTx9lgCYHAAUafHRXmkITZbuEhAtwTWAU6NsUI
E/Xz8p9+/PPx9T1/8elXdteXtrP6b+u3C+lx7f/D8YOltfgtrWngO0kQRA4PT2ShjqCnCzegfXyz
VJoAVTWxjIwbKAr/PVRkYePS3JxEPJIqgBsYDGzVUTCoAXfT0FAWJbhDA69pd79nL/HSUDOcBzjn
MKhh8unvbij4cewB8gYeTwJaHHGuS/w7rJkeQ/9M3irrJwyJ7cRy52gnMvTi3uPFLSQX7KagmZ3t
Vj5mdrdmBmPBczIugbvCQn/T4Iz3izGeXiZM81uxrDRXReZ81RADVPfkBUUSZrryRWYrc1Ojo3vz
kcXnNHM4wMNGhNIC5euiyXJz4X64rRlXPXOkMDHCIQanp9CDwX9l9w+bWvHyUR0zyFXpPwE81YQs
QkIgiiMhikBHhbyA54MHURpohpcsFGx0YmmqQhB0Svt9y4Le4hgd20aAskDkaHAhmEfkQs5yOun6
9k9U6mgy4T6RYiWvhVXtknd8KZwclQm9QiDKh3S20gDlGJvFSu3QkA/Btmsbd0M67LKPxgv3Zqhe
ol9cUgqQEIryKhIu4q2fOIAKsoTd266pCVFEkJKTuu+qQcABPhWSwoMRBNACNyprQpgGdQ1wsaQ0
0D20YyfDZ6aN87Zv3HEDCwlqLv7jChkYJ1zWVKOsl3V97uz8yTQjLmA3iUk0Np5wROQ0q9/DXzaS
DMzk1ennR8YLU5YK05QYe7d7kUrtIniNF5zuZHj+iSLTvdCi3b38KhmuQKyX5aVNOAFRLXvvHBWd
9RwwAUAVTjHimIll+tyWNIkHATQVmMjzOQjWAmJRbBgEW1ep1iyEuAAGJ1BsHlQ5v4cH0Y0J3PM8
NHO0Ke1Gasso0TJTi12sIWc/xHGsjrZeMVFQdTEjNJ1/Eb9nHWxgd9QsvOehLtOqbokduXNqtodE
3MvqHg7ZaLLgrSeXnbeDgwhLYcFFsSeo7bub7LOEtq3UyRrLW1K4L54QxAWmcVSgmDQQUiQIVQXF
Upl7lN7YKg4BMhWELEI6DYKGOYCZkx1IxWww6R1Z0ZrGlwEoxTnF8f7qu4WwJTIadSO0vQU5hUEq
p8N2uMwE3RLYIiWLBkmsyuzKK6+lL7b6sNow/RpIVTNZspYtTQ7KafLUgAZssutST+5MFo1aTXlu
ePLhsEblqTlE0W6Yp+da4skEygpAAJ66YrwCQta6wFEFAkMRaem4yIHAATBVlGiBGiDmAnuzo9je
N6whbSaicA1FgVjeWYxvzUW+uMyQ5PGGIkB84PwuUt8KTkk4ztAPaTwEgdtJXlT+P8rhNBM+wDWe
dmJt5BLkX6pbjUpM5RWdlwrSdRNaApPVshWmnbHfodJ7bfKWiZsSQQ27eLK1LQaqQTKmnfEBSC1r
1RtG3CYwinVdVA1V2MlRBaGgjsgA4AEsn8GZRijVib7qObbdC26SgW7KAT7++z2fV8+en/jkXqs+
vROfzJ+eDToeN15x1fl7M6t/6X7d9dQ++XrENtamiH7ORDCXD4JsrLUDBgF4mtqYQ3xdRvXe/Vfd
+79apvlOhoCn0Eo7DnZ5HFEHQz09b3Xp4mHYE1iWv/x31CiAICjaIC7pS2iYXZQ3vr2mVXFFjTej
dS0jAlHR9EdO+v0/b0sYbgB9YD1X2fKF4Ov7pdgXznimdJf+HSvM189EfjfX73WL5/b/c9R1yh0v
9R1x4fBsRm/fyncnx+va5k1Rl6tHH+ceYCTjxGfqeV8PhaOmAWM/DGtAt1Ebg1dSfxn4V69fhFLC
JYO9YsB4eXPIGcBV9qlXqBTQ5VhCxh8AtF67KxykG4EnJZUGcy/OApe7Q8pvYoqpgk7Rw9GMrtUW
B0rHwOABPp/9ynBoUxgqV5m/pp8Zf484L/GvVvlXgqtzO8g7bZA4JubbZxWv4n+j9JxQZ/qPlkmU
v+XY/7rvfsAz2MmzPlUtyJp4bON1gVijZOEXkvH+OM0kNdvmCABo6nc1aTlzcss3M88Xhywx7lUI
J6sDTGfKKRky8XzKqbcmIswgRZNbnNO9One+3fOsTnM1td/XhV4WatsWvN1ZQIUBC21yAzVg6AAA
AgQB4PMSbjJVF122TU2ZFGyiypUyvloV9bRIMwaxBxcSSM4vQijiCNbF3W07s4BndAdpZZRzLWJw
6RaTnGc5wTHN9eKgDXx7YA/8qYA34dsAdCIA49kAJAEQAcABNp+FiTZmkhqGmYo2V/hyzLwCsLoU
36Px1b4e1vb/+J2rro+u/q+vj/+nu7roffvUm//Tqdi36ivs8jr2cL6aRpL04dvcnCADtZUEPD6r
xS6TBFUj0OgQx1iYwItXM8QXZxy8hVRYoUgvKsKyu3MQKbifn9g04vJBzwoirQLXeu2rPThWzhVp
Ww4lNK33EHIAFPO4tWpM5osLn1mlXslhSwyw3HfMBBhvJXsVCCWv3d3hJOKAAed5uHSFoG3TChME
96V5fvCnvBLbKp9xaI0b72waumB1yJjZKwnTcRy/vyyIBbP2uARf4SmXFXuh7kUZEgMhKlx2R/j+
JjhcgWH1Lt1cINHxu0fHDQrc89C/0NZkk+Au/vbhN3u8dmSymFWsvSWxaxKCBKV63KCUDgn6rrX0
m1G01Vj2nLgsAOABQtWYqJJIlIYkIIlAR2BooLHULvUY1Gq0aWgrY4AABAANFPh95tvqxtrukJN+
E196PlCnft+9NvZwbUL4cmKLUMvjmU7tDaMNaYPZBpQAbt5IL9QRRjNKCbS/eCBhHSGyKTEJqDBM
HTFZ5ovZRw/d4KxTXlcoATBorRMsTmMdw7pe6yjdYQGLDfHb85vJl91ZeIeUgLbrIcZtIQTAe2qK
K1BwAUQVgDBFcgxOwzCARCARKAjK2NQcCBGuCEu76lhankHdZpE50DnD3YsqhFdNzkGvX39cK5ff
nTECt5xsNZusUO+l18KjE4xVHd1dnqukCTuBlSeWIWE3tVvEgk+7bu3J0hf/KiwABAhAsVXN50Tp
tqizfeMeyXu4h37aswtmIgQTjp39XSAE1gCAACYBQr0SlhZWtMJ+eoIrX3754u91IVDgATQVnYRk
CRzOBRCARCAmeD0zTgEtVzoZo7P86Ahhq/DjxNk62NsNv5mGgiCr0Mwa+lleMMMuX1updyH3u4g6
G7Ql9SkuT9vuxnMR6UzBC3m/RmLhgwAw2Oat3+yd4LphQCGvXDQ08GxPqfr9L6R+HxWauatAALAE
yYFA4AE4FYQwVTIoUIIRgFAsFxANzihizQDTRZeZcXxegktAmau7iDC4AnD1UmKEYSuj5/VAa7cX
LdvnUZinspmlwRtZGa+TWx07aqL8JrkveR4jeoXkSQJrfqPnL7S+v4pxjLS8nFX44q9f2qoAMW6T
CcEl0nWy0+EWc9v1nf5/r/pMuAf0zRZgB3EIywB+HPrYbj/9/rPkb99FktmYopRl3/GWEINfO/x9
upsYaFpwCsLqJZjHdoTv5XA2xOGp1kYCoZmAcAEyFYQwJDFE3AN36sZnGiNtCLLcZWWu3d2GxQr3
WPLCXt5lHyDRjED7pk8MyQ1VKi9LH6rPy/DVUQcgpKvls7ZmjK9obo9RoxWoA5quZR11QgiRW5ZP
6ToNb458p9W6rhCa4twZ7dv6XsXn+CqdZPicNPaSJ0uIlbACXEGZPV0NLpmll4eyUnbNza1YQgKy
5oknRU6Z2wWiAwcBOBWEMEMhGQ5EEijAImAZzHLb2GGjGmloTl1qAJOhZvg0BrSgqFE6fDR/B1Yf
pcCjc/nOq9I2JDzrIeTVLCp1u/lR1jvfLiOI2rcW4oJ3yKNQxiTLR7yzKFRPWuEUNPHZVTU70TGu
6grUYrXdj6ojGcqiur08O+hdbsAywCCgAYfd8AeyCCF2JVK6V12wmgI+b/PhGVAAAwcBNhWEMFSA
pYJhAInAR2bqvgOSwWexelZriJAbRS4fJS5UeoYCYJAfptpZM87up27TNf3bGbqerUrxO+Iw9qRA
aLZ0Gro7X8hHup3TrulYQ6Ojc6lkg+GGfPf6r7+dkCzNflBKN50rgqh/2kfNY1Bjgu7tqRxd6/xX
9bhagTwpAJeeUKNdqwr+vw0pINKcaNiqjIrGBTkyXTVJV2wUiqO9MUZ1nOwKhwE+FYQsdHCQhCgy
gIBoo5SwjR7M4K0K1oEr7B9id/kjvqQXOSrjZLJhYgUkLPYs0VrWCgpU67VAjyrNVLqLd2q01Mju
mn6GTIPkRa/x0QetEfnPb7srTmA8v+Uki3IWrx0A+N9auDe2Kyt/O+bLuaaU7VWBL8o/Ag6/n732
7UMVbRJim5XT+IfgPD+74wbVUV6SAIClsgE9jRvWGuqtKwK46CFUwwcBPBWAMERDDQwuYIjAZYiz
GwDqR5CZILEBgHp3KOawpdgJxEkI3Ts0gZM+F3OiTQLoIGY46EhOIHASPqpFDTlF2gz2NhvHCdlw
WWBx5urbAQl4q5Yo6ZIQtQPH7rZsDJXjQ49N+BasNOPZuJ2opQz2tivafb+iyl5SwnHYic2Lzwr1
6VlHT6Pr1hi/qjO0eVTS0ziCzOIAI8cmvl95RAABYAQAcAE+FYAsMksNDi8AiIBFHTRsxiCzynAG
ZfGhfxLcXkGolO8++QTfpLXkn19WuA8hQGPQ5ERoKZ0bas4KeqIpvlcHtWYNBuvaBF+I3k+WFiiE
BQP6aYV2+4gsko88r9KZJKaCDDGHTArlxUui4qJZqbu861j39FtVotGrFexSk1Ix/aMbTw5derDM
ATp/KAAWAAmXABwBPBWAMDRDEQxlAQsAQHS2zA2t7D2DLk1YJKRAs1RU6JSYus3yiy72suq/WBCG
S1LBsdBQ4NAtQepqeK9VDBYkwOhwp8o4asqtgIXQJ2M0Q5OrrR73DTZdVVCmFfqbvO/n5vjT0/KU
UjSIlY7mDHpw4qpy3Tp2GNYusmkMNULY7RIgBuiJF0CSi8kpojlKh675UOcaQihKll5BwAE0FZjk
ZDsEhCYjiUBMy3AunO5DJpC9J1Yq0sAAEXz9usNPZo1BjqlgYTHlcrmQFTHMZ7LtIkon7RZ90FDS
ep/sme7GEONVF0VdvMiEs+4c1rPl9Xv7XoExcgnDKRZ8A1JACSLUDrMuWE2qJV66e4GZ9MLzdFTA
oGMYg2ds5/WwdycweAcgRQFmnUg8mYTSJxcHaYrO+brBL8ZfGDbLOkVdLWiUtBOFCdguDgEuFYQw
RFMFEiYhCgBPEHUG2wE1Dpo0oku4Hd0JFmkhnBgXFYAiEjPOIjUlJKZG81qqxXnCF8vyAKvT7ZGi
ENFt4ZW4BkYxinfb97hj/olnUYme9Mu+/toyNqxEk8l9lPPxBSHHlQTjt69sRXocKRaxVskj9WnC
VKFeEk+mahxeU6s9UU3oFZHYEqprWlQOgKXiE0wSglMKrjrNRyvfKHABMhWAMCYiHZBBYSCIwkIQ
iAQLJGYQg6LlzLB5IDUULgV3pu199g2VmLlCajg70GTyB1Y3zWsrooAOmGbzVaUI7w38V9iROFO9
pSroSeTjbS4i2nG0Z+EGWdLTFpomavKRjhGaUkrQSHdiQ22gxc9vW50C824GGlgxT3+7s9hSPYd0
MiMIowAEyp6znubvOn1upGe0SO55q6KZ9Gb8Z8u0hhjbRRaYtAoKyNm9Vd8UxqpoSeX6pfCjvoiZ
f7zQsMmGCK6V6vB+GSdSb0BwATQVgCxUqIkERxGAmHTjGHIg000caIy5Fhb56fNBNsKMXoJb2BeB
IsYI951uVW+LBPRpsajtiuxFR/533UCUj2jh3JRHEHE/WOZ820mDkU/zf7xKi6AHWOuCurDs3yl6
IRm3DIJjNWIdrPUYLawVaL1UwyufpqVyFGv99w12eq6m/cMX3faAYZNkhmyjWgXXPnSgNAdVg7U5
S61oKWM4pAHMbsRZH0JHmGuz+CHruzi8hyjq3RlOnLFs+DRpinTuYD8V1pDgATgVgCx0MwkMYxQa
AEIdMYBza7Xo1oguSAUJ33SST+NL+GcQgAwEgFEb4YqUvMCl11E8ZkSGLOKAIq+WpkUwVYUfjELZ
uhBMlXsykSCuOGsMOMXd7FM9D1aWCjFHhcBUypc4leTG8VUuli23t5+LjJ34as82RCiJ++6mFoLJ
1J6+wJ3YGbKLQneVVhEUahHLw3CELWmsLJhor1WoFw4BLBWYqJZBkJChEwCTGc9TLJzBMto1pOsN
CLAABoss8dHfIb+z+B6s1lv1QkIKe65Q8qTHdUaLT4Wk758FKLnwSRVdIGAJZFQArkp2DfyrQxco
nqk1gcNKspLQOTSQ248vj99BV6axYJfDkltO0jKVDS+ABf9dtflR47v/BxUI3bCQANCfQBSfMC3h
R0mJvD0WjthWPZSdou2LSy0ypctXpnSluV0V72Nq9d9ydVIXqO+WdZQuRghqKkZWheAnEL2DBwEm
VYQwVEMhBiJBEkRgJunfVozCAJoviyDSLB6y413PSuuTztBpMh4AhHjCM+mHUqoH9uv6VsYIXntU
v2sUxBJ8In/EgDfYld2DqRnOlV2YtQlVS9Q9w3p3STXImVaLbMxI+BwBFxD9oMR3qF/HsxoU4MXS
mmwpm6k09fYAlFg+PlCbGxdTx6UjqH20oruTtzQK5VU761JHYv6+zvWmsflelC5HmsBhH5OruFQF
aDDy3Y9gm9qodt0YMS/w+/0jOda2Qn/Sc5wd68qj9ellEgBwASKeGhp0LvympttioFonRp2ngGC3
I49vnxxj78LK/RNoIZPWfOOGENYE4fXXXfSn/D9/RXXXRb9vJ667+miMW2tTRD9ntsCbilCkEVy8
6BWl06xBAw4cDp/PwPu0UA7x+P6c+M0nlRZAoLx5BZOjv/zePR/q8th/yZ597lQv6zsC2I0LO/l/
6+L7j/b8Pun9zoHYOMcoyzlc9S9jp+LtVU5XHWCQlC+2fL7e/hIJx5XMCMGfCuV2hziSlBxNz82d
OWduJWdw7YCy9+ClXqOKeHg64Uz85fusaBzgTArPNV3AN/8t9deryYgaXUTTb1MUMvcM1phpvARN
ll/dI6Yv2N9TYbWAGChlTYYrIxbWq9i54tWsPSu5sssteA2pLYY5XO0YFrPok1/N8PCuasV4WPM7
uJcXVM80efufj/9VCGIBwAE0n6GSYqKYp0TNX3UcwycVYrTFQJoxw9lpr/Xn6seVzpPP/1z7s42f
v4Wf/XWOWuHw7u89y/PTpetCDZ1GO3iJBEf0sCePn1Hxt8NQaUgFKLfoz7OisNxbjghwo7YlV9hQ
skm301d7KZwfgC/C0x+Bkp3H4ww0qwvZbycbHKrOP9LlLbOIaAiA8GmyXhXwEh/x60r68eYVpbek
LaGv4u/amVZplZwq2ztBZN9BRa3U+6WlT1INoMl2wsIPwH7zeJMZOK74/acs5PB//9d54+4dgRSn
Iz6k/SfvO1/3/6ePXpLJxz0TjFYaUfg/8/1fQzTTgNo6ptmIU2fj+31+r+J/k/M6zQBK3WbCU6Dd
rKJLtSiY0WBGqhqhtUVMsJyzWbvBiWWa16/o5akBXp40rbDpKLdt2Znnrr/X46Q0uhMbBB+eAUTV
mMaEQagKJAE7CLwasLEgcZz+8gADM1OM46+tN2GGGHb5KtMmD9TpZINp+RgNLtNQZUw7qtNF1Hbr
1nhZL502VmqgCF5tnJxPDiOViw+a//r6dyrwvWVs10XLaADbdRwSi1Achv+2/mGmTTFlQCXiHOJS
I9HrwMMwYhQAHAE6FYAwOVIdyGZQgth2uYSCwgNN4FtCo3mtZHEMBtWtL07rYkCtFKLicq4cANTV
kFGSKNfhnAi3N8gC9YehBXXw90ChsuaQCPH01iY6PQ8NMsDLsw90KiPtPEclUR/N1mdjAZtBV10/
rxAcATZVhDRVURnGAjKCx27aOZOgEbX1vOwoCKtFQtXXLqWSeSAAw7w3DDPCeuAJrn+4Ar2QF3Tt
GrzjqfS2cBJMJ7e2Nrmvf919V2iGajDDkfocOwu5++wgBUNCGvDt8eAedXGjEcYj/52I4AEyn8WR
JEeVCb4rgy3RUC2SkwL044Z6487f99Z/x3wtnf4o+7v/40GtLfUn93Gozn66356Ibe9PIQHTSGQB
4K5+wN9UuJ9ydZYLVUpSFnIhDzcHrx6hMuwvWmje8BEZ4SjPD2FHppk5jvUQhAqCArK5U3d3DVQa
Uzx7+r5dHyi7Ewwbugzu5okPt+zfX1zfX1yAAIBgjSEtB5BT+RtofJ9xdmfg/NNu9n4h7+q2Hhp2
tohPOlVDd0FsNKlmHYAC5LpOd7Jkc+Eerb9O6q946HsCmxfzaA+/7e0ikqiswc65Ed3bdl0LePqo
eKG9Vi4O61C8kw6jhQWpWalkWl2lbT1sCxmrlLSmvZcXq5BJ/3SZADNf/ogvYNh7iiN7FjHwATzV
mM6SIpBOowCJgGdwGjl1izGqccMls4sgAAOPbBX0Xr4Y0VF1z5eEEFKqWMBNVn8mxVRVaQJkhdN+
Of6QuznF9HRmcGE9Q1gyRCBgJe757h3gMBN/KztrxTTx7BT1JYk5FMxnAyxjlGMIRWfq4bzdZy7+
QAqQ0LAAR4zEcDdWiaGjro7oAB/CD6CcP6Y0LnIuSuT4ASwVhDBFMixWaQC59DR0OcNFC+rI1hqt
xcDCcg9mj1b5ZhwLgWXL2uIiSMgTfp4am6+V/aZQXoJS66kWna2Tfd1nTcWpyCtble679acx2ANr
GGADWTei2DB+NluPadmCEVDNElCwxpikaT3dOuf3af4QOHYBLrxBcLF68CRjnoaep1e0yX4FPxv4
rz3R3nXAaoUUBb6r2ZJMmQykCYAAIAAcATgVgDBFWhxkAmCNKMBlraXcWAvUEBAqiG50b4QrAk+C
x/VsTNrsUL41cwJlMKZjuXUNTnp1nxnPyGdhZFyce+o5wQYXzatBxkKOaVuJ7gfOMdjoybORXAzs
tVVJsYbZCMZDfd2QnWx+MLtWMNbL6cJ+jJIeOcyEIq4Lc7Vq/f8v1vOqFeMvFUAW6ADHKnX8r+LX
pLZ6RO3VCcZADgE8FYAwJKGQksERAEQgIppYxg24NIfEFBTgBA+dAKef8QMGN/+1huMiapbeK9tf
NuyxQQyW4TwDkf/xSZOEPUtuiGV/d4m/tr1xIkGUeO4BDkneyzwz1CwHEbyJz15wM0gR1QqVIO4A
4HU/vRV1WCtBKCVIAAF51LEO2IfkBmElKtP97kgAd2AwJWWmpBv/vvztpKoZxQ3/nhwdOQAFQPDe
CRAAHAE2FYQsUyMtCENCCYAiIBKBLtg2cGaLPKgHmBaL3/NnGM/LIOemWrtqBVcT3ORvKJ9Vjkgq
ZqcXGq9k4Mt6nY9fOcpRha64AzBHhLwHfNW+9a6ZMt96Tb74/e2UyOm62YJPPgr2M41UWIV8Yn1Y
ulUAA4fHqEVJqFi52PAqOhjF4PfUYq1a0CJ5ao7uK8R9hH+Ms/nwsQxcn8NXifTKWn9Dvgw/wuxj
zQr4u4BJNW6w5KmOMrgA4AEqFYQwRhodjkNBkZAkMRgJ2oaQ22mtmrOGkRa0aoKKZh9YDFxeSZFl
UIW1AtMOZOxH4NGV7DdL0EFlUGQlfajT8q9BNiBdOIAQKw2U5dhzU3moCiOJuQzQSStzJ2kB6EkQ
NNFISaF8A0e6Ru1UcbZoy0fle84WgUHcEqHH+qwa3zOkdMTPBnNMIIW0OAUMNzIpXTwI+7lrUlhT
hrYo0pFGmPRUh9HizqhmQxXrEou9+jt4KUcJecmbbzyYpXCGeujod/P6Il94d6yOKkxwASpVoKjW
IhSOZwE5yU1ZjnNG9LXa0u1mWvUBzlIDbBVGY02bwW02A0S0vAFCBrah+XpAE7nqCLKs4lcZrWEG
u+SCaH5XS+Ztmx+S1GJKcYa2JTmBritpvOsSQUiUHLrIPJJGi7gVl8IQ2SR16H4KIBgQpgD6+aoF
lZmUAi9fkRh5fhTojN4ruYDNqdQfDCOl7lN92DiWT2K54o6OnWdrVAtNCtOOTEZSFrz4lr9Ott57
pzpn3EpQJYeOHKulfteG9sePTbmI4AEqnw4adCUIm/qMmvwJblILZpwZJGj698On1pfV//F65zjH
SR4f3u/E+L+3sJvvA6HV3e/W33wvifHi+hNnUfttGoB4hDfDoCXLNKkIFJybO2xOfMdScovefY3x
SjbDhrI1gVdfsZJx+9aXOQ4QGPO1/TURB+QfIZ0EQIHbnrFci+9ps92XI+FwelPwHeHxjBxow8X9
+bAY57L9v8i9ccrmfHf/pcdVQXiHPf7fjf5t/usHJv+x2tQGBN/c/oev6vw88wZZp8peVH/s03Fl
3iM+P7EQ13/GLNh9Kz3QczorRPd3tCy3nYS5KwIXMXyxTMqDNGYI3RPy1WpJa/ygA+9ZpXMBONMY
Lie3U0dGU2UsS8dwMQA9QYHT9gdEBd71gO19KC4NaUCccONEOIYeKhPNI8oqg83fKuVeihGtV6BO
IPCuXUh2dXC+s8yPHa23cVvbHu8HPcCoAqHAATKf6aFyhNMUx1CKZJ6BNO4mvZXlr+0F51rhfln9
TB9dQ9gX0X+ZNw3nIAKNZTDqIwQnZyR8XEj3rk48LvwVeV8AdDT+08N0ZA49DuBQIOmqkBN9oEvM
/Gum648jOK8DVn30dxjhIA4AGLhWvXMWUf4d/cinFYcErnxlmbzrNrVt0NfkaXXGSZK4lt/og/Dh
jDqgBfDeB9Z1wmbu9g5ICX03iw7NLtvJONveOVk8nEEScF/F2S0WssEPMwxj3gAB2UMipdMh6Ti/
WjtSZprFvY6M2wzPnbWz4AEknxoqYSxNX5TcxS6As05FuW4hu6Lk14Y/DV7+j/0nlukvzQ7/7TzU
ofDR7523++tTM+Lf4/+r0Ovo+3+K9iba1fER2saiP6eBPAPEJEbn+4+dm+ieZZqEFeEMognb45T0
tArx1Zeor6xoZg//IEZpD7k5oYO0B35Iijj7Vdk/mHT+fQHQMAyuYnAbY4qelkBMJPu0sDx1yQ6/
pHQuyrEB432V2BAfqdUecax3V9k13h3sEk0l/Msuf/kXGx7J0Ti9m7Z1fBYx7h9gnbXnD6W+fg/L
6jZmBJJxnDK2T5M7Y7k9c3BvIdt82Y9DgbfM3hH8A5zSPWV7nUZBxB/bmub0yRicHs2stbQrDKWb
tWK8xiwGgYbCEjp+te9Fzn+3PRt3O30hLw+MXyF40C3B4/gcvCQIAMFQAR0uWdhUaVBVpiMlwLza
SDzOcDq+f4HNPWa/K6zXAOI/IUvW8FlmLgu18PKAOAFG1ZjIpikQAkcUAI+XOkNsha2MudAVapEW
gnhI/Q5FKCsk+JjdFmfSqIhDK1MGJUqBXRCI77z1A+lENd3qU3GxytU+BRCvECokyLmbxD5m6Mdj
EitfKfaDIjoQf7Y+ulXcZEfgxBoDIkSDygxm5GLgeR7vUfii87UYTUCPC8kzpr1jbconIY5rLo+z
JS0VwbwCiu/ACAou4B7qb/57zsgh51akIgIFBwFOFZjpQjCgBK8bWG9EABwQNC1rQZGpBwCAeAqY
kYsff+Md2nFmLBWJk7fGyaHbBaINq1nMuaOmrqrMO90G9pJKay+CgVZkKCjWuttUaCqwr+aXlCir
FaCZK5UkFVgtlp4kt2r+KWCvktX/09M9WnaQvnuMEt4SsiSaTXQoFfelSEr8OxBGHxsF6xwdv0Vw
38UrqiAliAeueNkT+GC4C6aZfpjoQII2ADHjVy9Q3lxwATwVhCxLCqxMwVUAREQREAzwne2kXjSn
12OQgvUvLCi708ZpuFc4YCJHggG8nZboDVgOPo64kGenerkHLo5SBFd3d2UAebB7qeTyFJfc7Clk
va41Luqj7LBFQmKmy+edy6tXaser2Y6OubpYZSDIQKZKgpCEAM5hEEojhnC5VOLxihe7g0rSJM6c
QDTABLQAfTHt7JPLqL7WM0QAVacMIgDgAUJVhEw4CQ1MSEMJmDAWCgxCAW5gsIocCswHTbUvE4BR
0lTXgxCwgbIzv4WPKafXlMgq/4MwF4V2ReYxLu0CEzeLiufKPyXmQDPkp8mZUqB2kX2IKWnHxm9r
TYj4LLLKCJsGLm+F+qzJgpxS3AbLT8hV6ov4OGzJm0+/fbfVAEABvy9v9vpmWnupFQAHAjtvdJWv
NzJGzbjWaQFuMIhTyRgLIFQtScosD0sE3DewSJG1kzokeNZf5Nws6mP8m/d1LCNTR7bWfXGvYrYV
auszPO7dYsWWSwi5ls3x5kuEzL744AAOATCf+Yo7Mw2qMt1COPt5485zmZ7fN8efXXbs3v8Ns8oG
0rEv0kpB4+wOhznjfUfUH1Od17suKnbmumXepepRjSOY848qqqCwYmLEPnqO/4Rc4pz356sV/tNS
Yu82O0mur/8ObywjSaDOn6ft3zEY4QKbcc01nJTo/V/V+n0XPIhdmsdaaRQQSNv9R/P/+/AJEy5k
zEIwNGqWRlNomGamgjSRGckcLlMTvu6sqtIcLvO6F4hmlhiyYIRtK4aYqKkVnf29MXqr6oPmAgHz
AZQqHT6g+XZCQcX6NX/Zo+/EQBo1KTN2Pgkypyk9XZ1M+PtsVT/xYDgBONWUNGSgjIQpATsqkFWz
AAm+HDm43HBbSMoAgER5oJh0zGSzHhq7IV+wU8bZnmAXWTrslWiSQEzSHvnbVerezCRLqtRfspnd
LV/q32YJOksMrIF44Xq1oH8323JEgCbpm8G65MqzqWO+d2Iu3n53WkpNc7lZAlXmDzO555kzXS/x
Z/NU7kryRsti+dwuJFvC/bwzlyjj9vgnUQSnZNNgy/FPfk6E4WhUZW8k0yNWPnGOa3or4YIACahw
ATpVmMKEcAhEgREgxGAmzmj4FkDPXRh1NpgkAAUNSliJ57DZoRxDGn/Ov1jv8/tK+Dc4vpHve5RZ
zAzyUl/c6ozCAWXsGAkDM3vtvEaFxl4hVSLbD+MQ2F8wOpaV1GrB79/K2jJHwcoTAmya5XJb8zJt
VgLxEbrlM0Zjjm+Nl6wMeCs4RliKQAVywRUMB8mNgAwgoF/1/UEDCqVpbr/HP8bb8wXs32QAFGY+
LPozAHABHJ+eykY2ZZtSJs1ykFUXiJirEwnL+nwL21r878v1/v9J+eR+K73piu5bnXWfrz0jTaWI
IGFbH5dUGyfN9yu5LlKQBgiJTUN3YvLNL257vKMPk//cyxXlCPaPl/re5iWq/inMzk6be7/n8n7o
BDiSqhLUnpb/mSlBUaqlouK37ejfHGZ3UQCYfEPR64YoMMV5dc/mXh3Dt2tE5UuDwrX/y+zeONj8
6rpEnniKBAvTv9KFhpoX1Y1E5tMKzuGsbsVIZ7wsPaWC0/jNr1m3XI5YAbLANJ1XGxSKXdRVlfy7
NfVfsSqp8IIbOWMMBpFk06qEJzhuOf2HV9pVYmv3D2VLC8JbQ1KcEy3OGoBAAOAsQKd1m+HQvW9Y
02YMZazrIOOpAM8gD8D2fWWBraEAOAFA1YQsNUodzIIzAETAJ2L9HVV13RuxfaaLjvXnG7i0Ffo4
AIJJyV65F1lIdKpZv39jGPj6IgGKSrxwBeKb+9Tj8aed++PH+O3ZcKXCCCoAVIqhN3dgleLSxg3Z
+xyoJCYvOcMAZ4zxh5+2hr+bG0HB26oZyGqny2pVpd7/rKhrczHIcNEViDrW8cUecqbZ2PDouobr
pSlHnPxfefOF+/LQE7TXWu3nFjkCWSAKeSYOAUQVhDRUEAkmAhIRBEAmPX1y3w6zfeLBizztrXKh
bTP34jkAE/ZAAxJ1yfyjizDmU53nHbTZkpg9xkI+sLhoNPbKhu4C/4QZ+B1yLlGBsMKqKiSE9bHc
HUElmXFw5RdQBrRD/3b0Alli8oUWEybD7Hcu3GzOFYdRdRODBnLZPA0edad3276vhn2y5iALJbRE
51M8uhGpa0+ykIPdOMd4+f1MPBLqVWU9ff/tj/s1VLxnajOLTjpP86M57fnG9gKgAwcBPhWYiqYS
KNSBIYDT5C9C2eiNiBLQa7lraZsgHgAAgAjd7dVufl+W+TEozjDFGY1gC5ByUC5YYucYc5GIfCs2
JZnRGqZLCfqVymkt1ytWKaFoFeFEKmaFKJHgwBlEcxjcP4xxYJeBhRKt3t4IgDqVMBelYQpmu1tm
4bU4iNpCNeJIAKHhdcgoVNc+GoPyK+zyY3pk7hMATIB3bjnsB2jhdN8JiU2R/pMICHABPhWoSIoj
EEYFFoBEICd/K1PM0ZzyYxZwZrL9ThbS6y4v8B/xWOfn48tAhmHGF1COmNQp7RFgBK/Af22hLqcn
LJYFgFBlBJaezx7Nu3bz6/Ppbll+2SGQIKn2SxXZRIze7oRKpYC869/4YHhu47rar2KmrbOkdccO
DR/n2dIfI7cZyo+diyoHD9K9ct0pATpA0ffR9f4x99ul4iAFALgFRILAOAFUFZtkdAicAlMpWjYE
jnQyuBF7SIWgqNDIhEA8BODx9rpbrNFfdJQUjVimA1jjWLMT3zWy0U46L/D81MgsBDigI411U4zE
cyO51jXZEjTdy0OBOFM1NFfd5O2lDame+YqYVCdic0MDpmx3VE44zA6zBbLdg5KzJXUi+Bz+SpHr
wkbFAAD6w54v+lkNcFwDo8W4TnoMlfr1Y5AI8aUy1EdVNVIYdXNELKVayzVoP3NkV5TQWRwKOqok
KWnVvxpoZEjpJLdjtSJ2XIcapygIjJdECiwAAwcBShWALGI7DQwBJApARLawHpgzSeVaCELlghNj
gLAN9WpRUwR4uJMimudBaKMuzoPZGfbJdlCWdmealdllPAKrDwACtfn4ABge3gPD3AGK7a0ev0Z3
8bcPCPyfmHlbAkbsvNub2CBnt67pJ9SWyB4AS3kcyzmjziliRhKrFk9Z7mUh0x88getgudNVtfoy
R1DBERH/NRsCCMxSwMnwlWDiUJIsN+rTu3gOAUAVmIiWGhwCQwCRACwVGIlEAlZEaGz1W+BHR0St
i5oABEjdklZWSdrydyhXib8wuReOTjyAdk6HB6zi2PXiBV4YODY44zQgqsXVEFNa1+KqCgp8VgoK
oUddwUIyfEHvoHx8G0Ys+PFimrD/HAe5ZgAGBCgvb5WhVAlhbkUFBc9v1GDqb1BBnr30qvoaa2vR
U61CpV6+Fxz1m2qHXjMoEbBOkigLQPjBYfN8a2abqRG742aZn48+gara/v6L8/n2bjlvh31rTbcT
VoHAAT4VhCwyOhmGjBCghIYgExSasMBhAtIzMrL0rYSes9c13BcRsOSsrZl7KJ3j1NPcCjlyu3yB
ivg/MB964PL7wuXVC2KN2QKqi8QGGHPoEA96SnD+AUPSACPZxDB90A9sQwH2GAddjrd8XsjpMD6Q
BGt3fFYDGsAjWYjDjAftRnVEfLjv7Ewcg8YO9juksa1UJVpwbMhLl52/Vy7TaOf464fpYox2UUiM
1U6yz6b2nlvP9en7uZXnZeZxaXm9JnQbHCgsAwcBQhWELEI6DYJQUQjAIjAQ021AHi1rbcLDlvTV
YtpMhAIAACUFRxyy7rcPss1jqMzam5qAdkJjqzIUJ9U66NWFhBpxt8hZHtH+OmXJ2yLe+boR0TAL
22ssRaCBh9sl+hG93VSmVHkFZrLghX2Cq9pW/NR5bY1MMQyaDwamxNWUKONYrc6pJOvl6O3i69ak
bP8weNlhGeVUc1ngt/77/HrG9L+S2AXUc8fOIU2fb+60su3TQAAcAT5VhCxkeS0EJgEw6IUYxoRb
QLYJdAs5NP103Yas0JCl6m5pkzwQpceAN11sj21mXshfFbnHYtzIyjgxhdQQfCb799RgcYbmqAX0
lRicMUfR5f+d7zKXux2XAzFo832O7RNvRhEcJILDLkkS+8aPHJ5vu4HOpSilZhN0bSpPHKA61CFq
suvhjcCUBf+EsEgcgS3AdLDvtvKnppcAkxPMgEQA4AE4n3W6SQTNFOCjGCphpikEyr8eB53e/h8c
/Pz91jOle3w/1aN8FpP3AJisQIAhLyRDhCBMqzIruLOu4oAtRgmdwKCjDvCp3EKOpPAYbbc9WsKO
AAhyzNvqOkWB48sndLB9WACYN6U7bO3bTOboAawtcqnUnyAGs3vt0a26OkujH9woyI28ymHWOgmp
654PWerAVxY3U1HBuebLRSdhwmFnhfSKXSCU9yki0CZu4JBibGADqN+x0twkjM7mZse++eS0xPmx
iosKIYsRoosYUBOKEMI/o+V0B+7UAO7TACKALzEPCClOIUyFZq0tywooEBd5AqTDe9ZJ6k3BcuLD
b+lQm1MAcOc8QYTihPAdRFfEHl+HsCUJMQ/rfww4ATqeXSDUUKy5P8n9BEn8xUr17e8lPZxL8faq
TOC3tVc54GoeeOL9vf/XyL1zOONdffkCFq0ghTUQfz29mHCoycix13M14BgOZtYpPaQaI6S8V7ao
gP+P4nHygG7wE3UBUQjmqR981dH0yIbj/sGMCqIBWCAEMHG2ek0uhcNSxggWhZZ6lDcs7jIBQ/kF
w3NPN5EI7YWiFkBxogFqWMYqsCYLNNmdptqx6HqOf7loQlfskFbUPtRRlO0tde+cL5VoWGoegRQK
BUV44nsF2sTh92YAoAJAEgHAATif1PkCLVAXw5UBf8AU04168us/HH/9rr2+/5vu3tefXv/Wcd9T
ON/HHj9fSG2hQRDzaeeL7LrWvAxl9MLy4pyvTCE7rzExEiQKBAAWIheTJLbcQg2me/POcxFVN2xe
6kwrGsYKaf7urP/vs7/R8ebBJBAdn2MWiLSakxi+9WZ1uFxuuPx39/C4uyl71cXnvrqpVqmhcrkq
0ZhLDjxPZdobbHLCmFqMtHPKrIfe+No+ftKAFiVRjNYfM+npfB/yX9+IqZG/KU3OFRwBKp59qWGU
Uw1CKVFhikU7wPLrJzxPQHDyW4/11pYl8b/HPl2uGiQDXgjOLBdfSbje6gGdII+P/+vXzWAPiukK
BQmJfFgn08kEaoDkGhoxAL9TVdCqniwhp2DlCpTQKCTK3eTOV/o/9sVTNc9NuEbjQCUWQqYwQctO
m6afN9xamxR6T9ovFTlh6rZ1MoBrAAufo/T+nstne87qOzWsdNXjWETedUiJwo5RNsWOhNM6YrJ1
oiwolrAAIhmCYWDgAUCf2EghoESBGLRoE4Ljxy++3R1xdf9uH8/lrR5ntr/6n6+Nd6e0jNra7AHB
tevLprY/vUkAVIF9GgB84AD/DcKgkAgpqVssA/x84GXAAAShRoAHx/julgJEbhFAxVAqZwBUU0xW
sLus84/jf/8PUQA//h0FBOrGNc/Iw6bmQMxtZpeOoESik8NR7NOfZdpLv4jJazDSvLxFzrz9Ryr8
DfIHASyebd0kpQS1KjWJpEVFIRSNikOihj9B50pwdfI2a+NzWc+b7LKvrL/S/j2/Ja9+cFtNj8Br
9nzlGIXM+HwLUUiP/+AbVx8n0mNkMHj/lKIhWfgAPf+9CH3Zhz+4G3t0h3Xht+xMCwJbuXumpF5g
MIIbfRuFtGWDndJHIS9Cc8fKEwRIhDb4bNw1qRJ1OfNPnDO74d+fji3ypc7+txzBOA9gcmhxqKbO
vglVwz/yMKAQZXilFXcUQDWMi2k9DbJIHKEJ5YL9t4hxLRNtoR+DGX6Rmt4naDtpjcPeHEMHATif
9WJFJ5kSiJIIp1xuWrju5rbYJs049aQG0rEBOVdDbV9zGlkRGVL2k2ldAZUqh90gPo3ppvOjMpyp
e/ABx3q2WF1IlcZtjVpTYv7E2QUAgIBMQgng4pYUrvv80+c4LXUnoZs/nbJ7bFyOu4M84JWlLf81
Le4+NKUUWgWSxhgDmapKoVCYIgADoToQ0XN2M2rfPULBi8MKo12k6ee+/5cvg3exd7OMElC3eAh+
oOUsRhtoUKglbOnkvFP7IwhjA/oHATifXSM14AniZ0CbHpiZAu+t5UzjVvbfqntt554VOtftHHOp
U4mvjHSyBweAe0WWNMPcsVmTBUA/IbVKu/pqcwVc4Gefth21msgwuAOj4Z+7c65YxjBARUSWCcJe
vr4hJKUXVlAZQ4hSdukATwFePS8nDeWijpenIpXiaf5z7dTTxA+s4a8qm6Cuzh9rlHkw6AEasxKL
3gTO1IwxKkGq+QSwGtDMzJ4UiEgASEXRUDXl8nMVknJBIOABPJ/EeQIoCLG1BcJyP5H8AXETW/jJ
95x/6Qec+OcvXm5/4dY27ex8U/Swzp7W80htbU4RDbS1rlqAElMgCGJqApdBYA9lFfz/LXHdM4Vs
/WSKcqiCNbXxkgsHAJBnuCADg5LsCwNIs+SdzDdab9B4Ap+78BF8DhDOVwPh+fQAqvXIbiICviTw
AC+eEQiD2RAzVFVAPJzdOF52X8h4VDgBNtWRilJKkYYhAImATllV5uy8bWDGItrhnCMLaXj9UoDk
8WWmxW03QyD5A2wXcjo8+sRQxbkILuCbRJiQkWhO+7w2/wrNuMufqnhSt0Xwage4/2PV9qgR9pgw
TuSquOv49N6Ua1V/f9EGidaWTYBIEKxllPY8Qg993+8/+ePiq3MNsISGMKpQsQZNZUSWs/oBMYqY
r3YzBjlw2b8A2IW1YkMs4oyAY4U2bNjUyb/MAtKAAEjgAUoVnOdVIJECYiCIgCduO+i1lKVabqSY
1EvV3V5LAE4UAb/lykGp06hSoiJggCIEdXV0YVZ3L7IEDv8Gtpvpug3PHSU/Vv0uvPVl6d0qs2lk
QIwElTZet9UZqHdXPs93HNZV1UtkI+fJGl7p+gADWABDV7qxXkaL9lx76zyPoRKs4Gz2WtztqgAn
u+q7LnffLny9d3PymnoeR8p6Oefovs+ACurfs+GqmyQAOAE0FZBQNhpQyAUSgF6AX5AFGdki8/xw
WHHoPRfixSHhOctn/yKJQgvG5ngHfVC1HzmdVzmly5QEigqdACqyuWnbsIpCDNPgNizkqmohoMlU
uZqUlTCjrvTNNQ6aznfTTy2JWi23GY7rRxGKwsT8r4PYZezy8xK2KwTVsVAoWaynTnlWyIQy4deR
ZUaQAIgADgFOFYzgkQgMQgQRAMQgMQsKA0Gw0FQgE3FZ9G+OOtccSFtH6CASFtWzYy/ojKIExT9m
JkwkpQANCnzCdU6gpi1fHT5VjMFN6PGqyUwAstv9iDeO+9ztoELqU3HQCdjDH2FoNyYjDgIWM6gA
ckUKHWcRtbNurfHVg2ibSYiENwHVOMKbPHoUfo8hR52/qtji6JRnue5rcmYLITfIXjG2xHDF4zmM
bD9VoDVCbNsg7PT8RO3Ov6t0Sz8w/oUsto0Ie1cRt0YOATx6aENuu/h/jt9HxvO97a49OqIbFbkO
AT4VgCxkSoUMpDQwiCowEFnQUGwcNrRbO6SgN5acZk6vWUrT39QRRAZm17516XxLgSiZU09PvLwk
w5HsvArCjlt8fFhilVEdGshQ34r860WCxNAsS3cAsqV1mZwX3zz+v54ucd898gRVojcJy5u9g0ea
rlvS8aApNuufAkqgltCGj2X97+py1/+kNGInEnNou8jjWSCs7FhIGF5Na6IBmTi1AA8UTD+9qYTI
MWZ2znvx3Zv3fw5KF5tdiO/tvljBcis/DowwYx3fCC6gTeMMYVEgAA4BRBWVUIARHQbDEShEgDYN
ZNZ0jC83dkKu5m25KAUdTr1z6F8bmY6/8T8uj/uy97mukb+PycU9QIT5EyTblEHGJC83TS+TcbSG
fASMbbY1ELPAAzZ6BLcF6i7sKiZ1VXM/VXca+MgELBwLJ4RA7gEf8//z18QUIru8YjOu5XZX+Ocp
AYQC9n/P75f7t0+WfJny5yt48ptN1j0Z3U1Tra0seP9r/mABlukKtKcJ178xVpzV7scUrKzn+38c
CITArPYrLgoO29AgMMDgATQVmS5GEg2Ch4EpAGJQG9RuzMxXVGdBbSu5T7xdAABUI5bquzjqOUWM
CdbPBWQzWDQhOoy+jcVqdZr9RmZ1Bi9cRnsProQ3qGa3JnruR/U6kXs4UEah9UH6gARh+eI9bDn8
njW7h6RV8/9oD6fdzxANd1f+ft54KYFUHad/U53cR/gznk+NzSm3LsdsTGq7Wc546Qi7xNLOChFB
IxevLBuddn/ufbXdYpERABiyFeeRGUKSKRrEDgE4FYQwVVodSIFRgMhAERAMw2p2HRexgVwPxvgF
Uwl1QK/ZzLRjCKcsAFEEjtTfVCqz8jaq+f8N9yF9/KAublG2KYSgleQMcTR3umZDRqnxahrjjXdh
3F7pE5ZeAw2bMTBGO6LXV/V4JCLmjtVFkG5ibu/TMxUwrEzG98yISkCBJI3ZPUxwfc5zc+VrNzbn
2myAADGlqljh0rcejJr9GXH7jgEuFZmEcxoQiAYSgJ63Abb8gMEYT/QuwAEIjdsWPpVum5op3QZ4
zMhAFLAhpIqBUxaxxgQAPnayydw3kxAS04zcePDtD5HXKHOyXGBc0lw89WFTmsncpst6E6rLkAcn
4NCArJal92HvasI2Vb880QKhZRSi4AJ2LACGQADgAUIVgCxFMkBcAiAsQJrYwuDiW0tYGga7qheY
21QEVLwBigVFRmJ/kVZwM5RFybtYsZPFHf3nCxaruKXtEKLCzEXVvlSQV5v7rTRVkVEdyao52vk9
6hPR6mfwlXDstLjOksWXjbw5MdI9ogAv5IlqXAlTtvLCbAWtPkJR4tGZThErNWaCkBNaLCn5IAFa
A2hAVqjNUA4BOBWELDQrBIyjRItATMDVu2oWAQzgs1K0sLPPb2dUab5r7JI9ImBgx7Ky2hjLePBD
gKARlqcN4CHznWOvxpuq2I4JaVko+jnshlgHCxdRVXF8PYMc5OQsc/8OYCU3djyS2jVMLt1etf04
Qkfd3unJYRrsTgEpA2EqoCwybm93OcacFSbDSetMXEzcRrsxSEhO8azCpWs7gwgHAT4VlGhmKhiM
gxIQhMAjlbRvdebITOAG7voWl2BWtvDfRjqLTojYnjVsdNmxghDQEWbxQFVchCBNWlCzpnCAPi5j
2MSUv65q8OI1ZLQwBjEouNKtxCFU2vUZ0MkTVWz8nbhYAQxSWngF8xJ6wQJQriDC5fZI25etREq7
FE3ssfDd0OFSDIp01wwQ2olxy0ZUphAVd0hO1D3xssqAx6SNxSiQA6g4AT4VgCwxNAkMR0ERBUAh
iL7FtDUWNtFtCTQJfHn12bL9N+uh8tk/viKMkpRZJ1uNnBIW9t0Z+tgz4ZtWfbKWY/diu7uJz/19
JA4JoNqQ/rfFaDphwrrDQYclujWP8vY2oUpcFHN8dhuaKYy4Iq0kesV3OKfOMgDvD2dqQYqQzLvr
EeKRjhrTDEqAqRzxAJXBVcGKSqUIyZ0OjLePzABwATRVmKQ2GhiYYRWAj1ZemO+gNIIGiLgAABx2
SeMSJpgZkBksyPfKvFgE1LCU10zdYUdNV62Osq91bWdx8jPsr4WXYShvT1zRnGdDcPKOZDCRQDpU
AYScVl3An/T3EcLyw+b0dr3uaO350nrbdNMoTISM8lw5DO5XVs7EoOtoxdUCFnRFmhFNnVQgEMaA
C970QFQUjTtKH8egAOABLJ/GCjLpiJblUjsyWKdnGKUshYiUDpEvr6z/sgaR5fXP8eLTTHSN9mjp
3o8+c7ChuzEKaSW5GV6K63PheBbWWFTc2uYrxB3239id6vAHVk0j7DMpz+4QiYeg5mw3cYxHXAgw
FyBdFY7Y3GkUCU5kXMacje0suCSO+OY3yKwhVb2fiZL2RHtn+OSztmE1goHpDNYFIs5jEIsogNvf
9GhuEbzzZKnyIfD20zHZHb7/p/F3WEmQn+D6j6J3CAWdG7uCIr9V5lpppgrfUQxCbSJ9F/unSgNb
ur3Z6oqv1UNhvedlLZlw9kK5mzsADDxKrVYjw87+mKck04rFBDUWvUgwgCCcN2cAcAE01ZSIsAom
CIOBAMQgExgF8o00YM6LD31oRqRAMYmHOYufV8oUgKXqz7FuziMTa8g/7eBrHpA/JJ83TuYl+sGD
skc7qbltfQTcSem5qFK9GfZzPFFO/8+nTLGdDaPIMAvSmJjsMDQRhLGFBih9iKhM2kwDjK3rUpNt
scBAAU7iPw//P/X1uXD0mwABh3EAHZ+GcZwMIPAW222+gwE9nr6tsblqQYMhUVFRUTGAAVehSwP/
A7HGlgTua9hTLKICwAA4ATgVnHQWTAUOpoEIUFATCBBCoQGMG02WWaJ3nciaK+4A59T+DSjFKNYz
PJaEZ3Q0NxW0EMiMjnUHVrv8I0hVhHZQWI/jsG02+4XYOZcWb9OMkOatF0QDKnGWmoC7I1qsAVVm
948v2f9dgVkiuvHVCOFVpMsagIDt9CNa1rc5dOm2dgB6vlFd/dIpmM6AB8OZSdiHt6/+edjujDLE
5zlgYYM/geB5KtEmjAABXSKydc92/3/GK2um5q9N1JwBOBWEMDIUCASIEiDYiCYRhAghIIhAR3O+
HczzaCGm997S5K/VgUAOVbGG5IqhwJPGD8NhPQ4DxIXGP6aad72ENVF9ZAgqqTvsisT0VhLseHw9
JePv1O6e1USaZJouqV01qRIborfwL6pWC+drlx1VC1jRefKapkc0J3K4XQbM0GS2L34oNFPRvSvB
FPDjUBHLyNM6KsGQm1VBnFlC00+efEtQNgAA7fxNk+G2m2/d9vPD8QaKgADgAUIVhFBVUR2KhQIJ
ACMYOsz4Cwpnbk4J/MmA/vlURUfYw3mlPnAdb9C0n/IUGNSA69Z3RkMGWKbYYjN9cIsyZeDLPFLN
dKufDRU0D0OgJQEyHAAN3pwKd0NwoBla5Bg0T/tZSFyklarndjqzuVBJgwOAd80C8r+XCgIKSvok
7NYF4XjPvhP9U+lcBldkwDUuhwWop1YDbHcABTZ4QBKtGe4AAAuAcAE+FYAwVBGojINhiFhCECiI
BKZy6Wg1t0Y077NNY/3AxB4UgAn51Igo4oZM2Sy6QLBDpi0dTbiMzkwylLw5TX7orZfTT4/Hxm+P
HghxgAMdkhg/U5Z12ONEb9WDpfsUF7B6VcRxm8hRW54s7VgyTEIm1KEKIQtsEfscRCkGwpoBm7e6
ojxZSImblJnDpemXxYAGbRxjD6MOIiNcOYEQOAEyVZjiJEEZCMIhoEBiUBK7Yh5GBoNM7LkfUtAA
QENJ4V7rOV5mDASOzTVyGeMA07XIyNPCwDIFnuLueKus787EewDOHRJJMybT4XLvaYcBaVWBnJc5
R8dNYwJTuq9xSnjhZobwr7cfAnYsBE5oEAyj4bGJGAAYg7HKeG5lZSmKhtBd1yoQiA7hOqxOsCJd
MbVefNTWrjRup3wi8BSEQHABLJ8duSZlEJbsVDbs6uZHEQkN9ZnWdPx1r/t3rNs64ifV1/wusHsO
N+8Xxusp9X1bE2dRDo5SED3HReY9EMiGEhnMpxpY4XyzhsAaifqIyrmEwZO4QEmWL+aRmcRBffLT
YCmLz+oAX6ruAoaiY/tPRYIKV8jC+sglGBTFlt1dW3Pp45dWLLHO4G4mGGNznOPLfA006AJzukvV
3K+ZnDooYePl9H6VZOXvADor8q91Zz3YmPlV0pCucwq/4rDXBjHGOLNekVZZkeqRDB4gg574LteT
22BOMYLrykwJM3aZuJijMqQ84/yyx98nJPBEvMqa/sg0ZLvgHtzU9eUfA+DjP/VWmngEQBUOATSf
fYi0wlGBgoSiI4iAu/OW2v4frqv789Mi8u/j2sRjyLnbsyNlo1acquQrNOtxKsGa0egvJ8eSZWwV
xorkMPv1qnTq9CXHBkm6M1aIX0LWBmDi0AZxbZP/ppEDdG5De9DRzkl6Y0zo6j9EwZXGrmYZ9cBe
wQbcJQ4p9yMbESexMuJcccsSKqoKHVTpXuV521FsZo8N7af6zbUMbyoCxq1g2+NqdLVv6hByiknV
ZWTgNwqKLxY37MHos13ZxiboaO5XTqS8ATqffTpXacsiwsyyMvhYuE86f9uLJRq/DinRVkAXOA8T
nCRPQvJke9RRE974AEMps5osaQSTNGb2uDV/4FHLPmLhys96sdbm+HfjVoB0+Ax4dGiYGCn566sy
PO4+t8/dr3tMGFyA9rFvkB4GgSnyhQwhjTQYP1QbXK7m+ys4UNh+zXN5Ji9VKI7wSlMJvFnmfr0z
XAfH5ohzbuRLLkyFnerTN6Sjw+uW/ApfRTpSfwjqXgy7kAXvVKEJgusF0c63aScLlESUBcYMRdzi
dsP1ru4U2glLton09266mIt6NZ8JLabVb6H5BQkEi1zaJYFJSAK7mUfghsRHFQYojkAoOAEqnv2S
ZilAwUa4VBVC85cfHvw9G763bdZx11n3De6Q4oOquqOsmPgaFBrwsQ/y+eNZla6Lqdmjrw2jk4ZB
mxnMo2zztreo+U42KWqj31/9tk0tia1QsQaokGlIJi7u1xqKc7xGLQuUd7D7ZY95jCK9I0HZI1hN
S30nx7cIzAAARBenaD/MXQ8ppBwavUxXimoZyWCTpH6F2t6w06QYYSxCpjIfG46FSExgtigWc6lK
WNYXOd24+Wej5efV0pu89vf43zxjH3crzvvJ1FcFZtifYIycsYokSVdB5ce739gP78e3hALEArt7
VAxawNgDVgHAATCf8YqSilGKRKWaaCNZlGZQChL3nFPOr+P6HpdrPOdmTD4hd9g8sbH5oNv0ftY6
H3LVEOsyeNaPnzkYIg1GHb9TNJij/tXX3E5kn++iWpo33osO/AtcWfGy4/D2x/LNr+2iwR2cjGzj
QAAR65ziYlLi5zDeCgSc4CYZDk9qDBc7oLHy7dds3khy7Fh8rvSCO2da8aWLvTdS3Ssfz/AdlgC6
gDbACwBQA+f3/RnpB7Oll1j4XAbAOCeIeFwYCvXSPFT1+hCpf4QDnXICLPBNUtWNI+z5/VX1tlX5
WvoA7PrKkcABMJ/dijYpRhlOxSE0cSG48pnx/d1AtNdPIZK029Gm2hrFZWmQG0lwRNa9swntU21V
TV8Anbw6gD3c7jqzW/pEAtz75XLYbs77fKHdJahoWLu/+IOA7Zor7YSlkxyZYjKGeI+HzRohtBAP
0XcB+tMmGZbJqUZyuTMm9d0Sz1jw+5WvF0Uun9QCAJK3eHXcWxhFyOUq8cVaxmDVO9KIG2LjOVqm
ocD4us6g0VSs/E+8ctwzWbWYW0sZeI4MQxADBwEqn42SRimNQUlJLRYuW+FMkxpExVFnF5z1w859
//HfVk8PJ9eL+Q/OvOgwTbpk8w0RtKkD9rIQj4WVU+1UAZHyHGCTIpLcBe9tUWiQm5KJV12CVl8s
z/WWoR19VUcnys44QuZFHOX5VQ4QJzCENjryWbQHVFObIsx00oY2CAVD7QBfw9ZCiD33KP7m8Zuf
+2pNPmJca6ScSB8gIsf5cOCuh3LBfD/J/g4GeYB/GYGhv39hLPZ1QCI5OVz4YGIWlaRDYWLayav2
4D5QwjmVPgWlyzATdcr2wNE4QtQj4J8phC2VLmDzgy/0fmnyD4q+vbtvLzawuEKtBML5NAuS96IU
50MxGggZziQLLnm5579HqGqSvKJozRw6YAYAHUoBwAEun34SSEhFoRIFkURCyYlo78mOunH9JZPO
y+Na0IIo8+0IEEvALiDLP12n1OrKts+QEn5uEWmvkQ0yeE0z526LedgLEdGtP1hTPu7QHvsrkgrc
TQ6bkEKgmMRV9aL2qXvQFKk+bH76nzf+oxhCaQDPc8bytNGKNBBRvRgv16OC1tcCEZSxwI3cuCae
gGxVRzrxAAt6Gf22XpTZ29mTMZKlzPpcaZVV7S/mrs81ev3BFO55VLBDfGPsPYhJglI7L55lRDzh
cIB4YDNAcAEyn/GKkoPBqCUik2LlskhoRKdY450mtPPX/YOu46dd/E/pHYh9Xz2QNHWnl6X7DmvE
yvXtaSwLE0iVmJANWYYwHw5+5+jf/f77FlKLRvq9aKD9nuzYYVDEhOPImL3u4r/jFXJC+SltxzW6
KdOUbeZQtNHLiF596+u80yGtp+HdtQlgjszhwnFiYcmJRhpbhrIAUDAEgsG8nWyKPSewQAxltv0O
4hbLScvlCRJ4pemOnZJk2/+f4+35HIgHOXzARAT4LqLzNyIljYkx2Ln/fsWdCTUJpUxMIiI6+9Oc
pXDgATaebTkcBZF2LYl4bZCkQ4kJAGirs7Pj1fnabm86lHkVp7f0NVaOGruwK8Y7FxbPbFK6EI1u
qlBhSwL/TrFae+b5/BstMzpzZPEPdhsKRAkw6WIlEdg7IyxT4ZjG51D7N+uKAg4/YSm71cKsQM5j
obdgMcRBj/035V/ksW5lWNMV+OcIBiJPVwsFwuntst6rgFHQv9kSQtDh2MrfQzMlK+3hR2+nOkMa
+dCZRbY2fJ6e0VaF+Ysf2eVqwFe6VHBFeorBEAcBQJ+EkPw5mJgszI/kfyKCDyBWXfFaaz215//Y
48PbvzXt4+tV/TkrOa8vplvAy9ax7c6p6z4cV7b40mz8i0coeE8imEQBQhBKigQzAVEEaVAzFLQW
4DiLEwSiIgCAWgkXTq3p+XSXiQMTdZtkImCq6NmsZR1S0+Mk0nfP3+r4xxgFWERnUFwgBSwpGkhS
VQVFgHCsGYZ8AEJbaLAJZPREhhl/n16he/ABKp/2ClJGSQyE2KijhmrLTidf8TyhrvU8nkGuoNao
KmnIAxK/Ufi26/cm7FOjHgRQ5lY6ci2UJUxefVo1bxz7uoTNVbCxaf+V4NHFJtaVbwUWf14xU1V3
AxAoTLxzmJ4aZXyQOnKtqYEVJLGtdt8O+kpjTWWx+9UXsyyb+vuvh0oCI32SVlQlAAACYA0BgtUs
9FcY8ApxbFkt3ecBOTMdQm7ioRuOx9RAYNBxUB9RL8rm+XzHlrBkAMAcAT6fhHgGMAj+RrMVEUjA
4FAh/KP1+3tn11Wv+2Q42P5lH/H4OXv+O+vjI4/18uObrl8evqlWXNIbe5OIAHb7QAJGWdCA6AqE
gLmwhZhAkJBOJIGUVClwQq+V7M66UQFCSOwQLI1m6chiR2hAMuMQ4IyS5EmUQ/EWwJBNAIvX7/Ho
oGSCtJEoPFlCYUgAWODWJ0B/ydHE6e+mVcNcADgBKp8NiXA8V1FctS5FNC7AqyoxCae/11y6d9CX
+hxstY1f9+Tt089LmPAjh0jbv17efT4Zq55cptb08vAta3UQFGT9Pcxqu0q0kCvCVu3fg//PCuiZ
YfhtljVkE+ygQAWDEUBuqH+/YusafNM37h9D7FnhoktAZC4IKhNANDDIwpLFLIpoNwJtYbB5wy41
1uvvflebbEgXo4uqPqmLKZzEMndexeyh1GMtbgBaZkZHZpvQTgRPBzQn8hoOEkwCGv5M10QgCLQ0
HmPaYDsyKdozRXFCpHJUlBKfhYlLGht6TBZ3+anxizQv99wZI7qsZdYsZsAcQA4BMp/9iTRGxaES
pTgg1xftn3BWK4eAVHcem+uzHRGSot7ItELwCdSYrPnsQr3H/xv88RN+LW5463URz24/s1gce/xZ
kRkAAfi/H6VxgZ3V7Y/dDp97rrayXBklSX3TrP+9DS5wBzaD4/2jrXjVSvz+gqnWe5GMk9LOciCd
o8v4ek3gKkasAK5VxO8SwWjn5XLQWhF6K3ZhP9qn0vfiQZ+4ArGACNANAD+VdlgUkAAHATierTk+
CaU2Rgik5PAVhQWiAiXl16y7dcZ55/X/6z699rt7Y/Hq/l5m5l58Fz+2uPb1rTnXteuHZ1kOn9gg
PpZC8RA8CV2wAwwZKUnp9vE7I2wf6nni/zYFwR963utG0mSfpgXtZ8/10+ieNTdJO1zFT1VEQIjh
ts5t02gecHoiHHcHTxDl/CKzhX3mAIHFbWcqrhJbd4+LCQj5bRSn//vsO7Cu6VkNkFzzTKNpWUXF
8WMc95LgneM0YAVnYeK2D3ZZYTPxhVqdimA4ak+MtVGe6swkxdqIJgHAATSfzQlwBEkQJICmhCqJ
FkZXIjrECdDzT61f/p1eGtuvrvqT/s1fgutL6IbOs/DTucXhXBkKEIULTsmrSQIgXxi9GxALpROt
bUPgutXhHNN0wm0KKIltqDKwGpthgqRPoA9nMVtoA4dupamT3H9MQjSc3eH/n/B3Msmk/PypfYQI
O/JGIwR/+BAc6m6xlKAhhQpGS1FtFzElQsgEmvV2vRZo7+ej0WCoPvritl46F5VVuE52UoAJe/fL
JRVAABvySx0TBwEy1YQwRDClEEQUANnizrRszNBMcF5hqRLc9raLsAkxHkk7AsqPejBmAcKEKlZW
AHGgPMPPuFfoJ3x5aFsm3e6zX2/P6FohrQGTflXS42Lye455PXiYcjk7uuAcBMI5zbkunDVrOO9W
HmxHy2Qkr30PEigGlfcPZe/8VTkTJoUrjlqjISE0gFACBmSAqAWxL774/N/MrXn68GKwHAE4VZFm
VCEoSkISgF2dDTlasChcQpcXZlxaC7kEgDwEPPalHaT+JGNIfKDx/hrw7F8SRlI6MYxvKzfSWrbF
janIpK+SWDS+E/FmwgNLfdhVp6Us6iwTRvThVp6arjdwMDj0N/MKmKYGitu1Z14zT7AFJgql2++i
vC6lw2wFw37T44I0j54K04EGDsWhFtObtmndKgloBSOi3i/15BeAoVEEAgAFgAHAASyfzYpwSWAY
TYlEEsU6NIgJDgLvXH7EEvDTPdewO2iNLxnnbdRPOn8/+OHqOpvnb2HbnTdNGZmfKHBw6a1s2bmb
Q0uLR9Zo27ll9qQfgqc1wutYa+FC76Ulc5sq0oTFXKWwDJDvRciy5ETOZTK53csQuZURF8i5G+mK
iLia3ENVf0RsPjYCqjA2LCP1Q3Bm7AvrKefW1hMlEXyMnZ25ZYiBHNgre9jUpujMIavA/qx0qoVz
tw2w00Kq+HQkuX8+YlCLUFlGkfdIjSXVzceoS5ujSbgUAJ8YME8Jk1y/hlmTG/I7sGbFMVmp6BrL
BwE+1YAsRYE0TANwI1g3AObIG8WVGAmSHx3+/5+PUc/kW/sI1MUUoYb251Vzkm91c1cqEzPHGArU
nhuLkoWQqozXbbHLOlgw4h0sCRMDsMdAY8kWCBjgDlcAzZg3MCLFYUAc2TxCclvu0cT8+5dAX6eN
zGunOMlYXn1x5TmqZO0z4d/ej1/f8Qwk1lbSurQyDHBxWDCy/SDj+mFkFKDgAT4VgCxEYUjKAxHS
A5EELKMhBgdSmKabiM9Aq+DI2biN5s86A8Nqh1lRxYeMqBgYOYr36L8rKrASaifmAu+QnQkTeIex
CMqdQAbaNWkNg+Rjj+8VEmEMvobaM5WYVnhBkomo+KiMTgJCQwPgT0bm1IhAymDWa0+YRaWje0/u
XqVcuaN4zWsElAQHNzcXW8AT4UpObo6nF20bk7DgAS5VhDAkGSGIThSAm/BbViwAhALQsDIIcT9U
XXM3kG678Nm8MAKI3PBlKpdeTWpyKJDMcXA0Ajgqd+kXFoWOlZ40rYaUlaulDoSSZeDbXMFHHEKp
g7SppQQVG9OKRif0AJIIKWFaGNf45tcJi8MCuQndJjohNCRZa61YZbZd975MW7TfPK09yBcwqqLC
W4IsEEsiOLpL3YsNRPBjYoqRpFIA4AEmnwoLUuBSysJZuW7SAWpdAWqUUhFNyUFjrDW+s6X8f/R9
bNWrfTV/0TZ2fBGNMqxWjHw7WN8cY7ecLDhmJs6z7a6ZHabZJBFnq2ZFKQkIUAA1xuGVJSh40egU
AZ+H1Ne9F3OjMx1FB+8Mc2QExBZHNMoFwr+G24cxxkEmUYikyfY+twzBwQCXNnnsqeFlgLkED2T5
IR1RdHx/l9h6CAH1QAQFcbPHYhPUBsGQ6Znz0N+NNC+lffdepxYsdPZfMBEJP5Iv3DzxfSoDfd09
vkkbkMYhn6z57JUEHiL6QM3ZLErfiM7dMSWwuKnnWMowdf+2U6augLKhVny8vabDAe8LBr/atEeE
kmkJnmf3wIlQxUVH/1EkAOABLJ/9ihJISY4yzolpbXF+QGR9DUiW6nzgsK1mpU2zdNMuTWtMCBX1
0j24MVfDaFKMB8qIGA0BhR+G+/AoWZgZTCuKgunLlzUfLS+/m0sDdl/G8s7Xdg5o0UgmGqtEtzgX
6/w6cbZTdQLEbH1d+Gjni/RGKc/E+0Mksle07ome5asLDBec/nfw/+3TjQp2ww06o0rdcRv+CvR/
71E/C9CHRajUCAYw0YDoYcABJp8lkXIwCzToWyKMyZtkXYtkXA0CQs6p06/sPrxC7s6/shRbjhnX
8LPOLcNH8OB0qL4sPjyuUfaHoFNSQKNmhhV5jmIYL3LWaCM/whgvJdd3+eDw1UxVTr7eCRFue32/
b9wLYyZStk5cc0l9MgDefn28w4Bprsd5PM9ztNNspHCFxmNkiuzl3AYyj2CCPm6W5f7HFG2Ho0DH
o4gDlA+rgDRaOz7swncDSA0U3zmYgBdhailqCi3FI+Hw8/7tcukW1cIJ8+KqTjfy78J8bmeEDUsj
wAE+1ZDH4gwFgiIBDFvo7QY0yLSJlgX20HfofCb99GIlgCQXCOrv2MO0nFed8KG1lcNYw69qdwcb
mwlC2AbjWhFWe2x02Cjl1CMZ24Yl04O2heGkDiZ8iCzjQVKZ6WqBQkTgAmeb/0fpP/8/c8cRUX6j
tmmIeyw4zciEpF8IgGMdgayxpbhAlQwLVNaNMnZkOyqhHYrIE4BBAyahoiAAASHAAT4VgCxDWwRk
ZAINJYOb0yAcAHHLnsKxddvDt1QU5Q81Mo04pYtdZNoyvZqTsk+W6A75Cm3S9yP3nbLJf/2aHDVo
zv1Tz2/DaST0Yro7Y0/aHr3iS+Day0US/zWf7UNPF3WIxhSMu124ASjWbB+sFoH3j2//i4WILyjP
BLHdMRFDWw8SF0MwAwcBLlWUaNUxEFABMgBEICetnHRslggLMaMHOgMxjX4dOp8s6d4jubIBWtyM
5OJtezKNaQ+3wguDDd0tyumvPy0zNSsmhOTEUhIzrc8cqW+lFHYn/HYqP5tdL29LerftdjzbptiM
p3O9f6ZtqbBRGURt4LpepoCCZHNvvB9R2cG0sTL2JgLAnys2LS3nac7SdJiQ31QAQoHAAS6f7Ypw
JJCVNqCjYpCaIyaK1M6PP0/18ewaKdckabiIPBbOHbHrtvtn6zpdkkaKxYZ1xt330nga0vftQTyr
Tdda85SSOwMZrImdMIJLDPJOjYmVAPYxuDCppQNyISiJMAtmdBQWzc01iCERxiWqO6OPT/Pl6+wy
yjoyoUBRgyVGIhVBiyjAHOnRkAh8wYdTSIJufh+EyG2iuoeBxUkExEQaHJMhf4e7+pWY5YAAAAAc
AAAAADVwAAAAAOnHLAAAAsv/htF9KgAABv5iJazetpslEnTjtiYqt89pl8QUrGlJwUcwbLcSxhYm
nQLlkUwIJ/rbuJHYVLTX2uChj0Z8bGnOkv6/R3OzPUSY9Zb92hf/4/60a0BtQHABNtWITDRLDJIi
IokAJhAjto4LwgAQaESnuA/VU92pkNbs1Oq2ofZYzldDxPsYyYRJVEmQIbajo++gIBxhxrj1HHcb
e0xaJS/K73ZpaJ93Iyjij8w9AqsunIq4AWRf+g3w5wNLqMpW3AsU/dIUnuAM6Y0Rmu/AgAKFHByn
Q93Rz/1DyuIRUg31EI5rcP4r8L4uIBwBQlWALCJqjIyBIxnAIhARWnEBA4bQ0IFjvoQRQSV6p4+f
95r2ciYAcTvjVuowti6a2/3vRzx0ff2Juic893nVX1Ro5jDxXWCH7ipR2h44B/NwqMzOBBtuYb0m
dRTnAFkpm6l85Tih4UnWnkkTKlPssagmTArZknhhOkhKFEAJULSkKRvOHZHgwzDM3sAACAA4ASaf
hZImKQqJSVmKJ1EaJBbeDGqUkZIiRxjSXJq7/+HV86zzOsTWv/Hsv+vTTzfGV3zesXEfds/jXRoW
6aI2dZ/tZCD/CuwtFt3rIA8sS3cerqkryrWbmfD6ZUt11DDKgbJdK5M//HiRzWuF1YT9nmEEZBtC
rmsGenq7jZjCxnitv5zNMQvmkUa0sATCYdv1dxGJIWCMIE2isKJDlGWTY82vqy4SOLVAIKuCltl7
lxE8jyeg6jrMZgFYRlDBB5jI6SH4CNi5cB6dJKyPwTSB6QU/rFBZuvQswOWBzMjqABHU7I3KniME
Q8ILf5WawCG8GRtZUvSzcEZJhf4RwKVj2lFZ2MrCFiqipzWvTsYPtaTSRHq+Xf4J4sIBwAFE1YAs
pDEc0wFBiUArQuQMAnTluITjxcRcWgry65ABIcWPznrrUGG8dsvo/1hVRiIybMQMBgbaDbe22wFt
tAD+Q51ygDXUw2LRqqepWY+IjAeoVm9vpmkNRXBjtK/I/T8h1f4/+/fEOnORqaPbiako8OPkS4fx
f/3kBqJZ6WujSm3t1pLYAYABDW4ocCh3mt1ceSAh+CGgor5QqVrP7PKwQUuglUVMzEui/EmameWV
in2byXr9VktAARA+YASQZgQACIADBwFMFY0wJDMeAsYxAERgIQgMpXa763ZlpUTVa55zrLc8NewE
5YR/Tb3RMlfV4DVkaxtb69QV7Ti3jPgYgAU9wA+AEDAWLn/XR5zluTIOeppSO5iU6kMkuSB24TaY
O6IBSMTzCsY1pZFbpMQLkV7FL+lMgABW3axuYEkQYOV9kpQ2mnpWhgYJLTpIaajG+Tn226/9lAAJ
BTtfgy+5q0/qoXAAeIMIAAExLAAKeFTgAToVjEw0IwkIZSKoiIBhGA3Jz3ACmS+GUc2P94CcvmLd
72g1R2PpopZj0pmn5klia8hef+tM0HjYiO282nQKUaE/KNJ++J7307c7Jcyoj8DdIQhwwZv0q1T5
yxNBKwFcNFchO+yCRIckt83oa8BwbXbNp+fdLQDhp2qQff5bc/b8tAADBwEwVZjosjINgoMQgERA
ESAN47dsEBZpagDz11vjAAGoX3rqd5UYG2zHNSERv8xhZW19Sn64qRuZWciU+IHUsKKW71dt/FTq
amA8efJwGcHhGQ7bT4nCBpkOzsVxGiSDTj5Q9Ta7BS8hp12V2GLeUTGNH7r++z5c9Eg/LykJnGhI
BUAiWC4JqEYHkiiBLxQfueGXkw4PDasgAHABNJ/RkUSCkQlmnBJEJSRlNNzESnnrnpfm+2v34nX/
jtnwfX6PP1p1/8Zj6njg5/eR87+SHR7NgfXZw523zVict4Gn/nWZGx1yN6FxnoC2BSJ+I3rbl4Dd
4moliExrceCWn9z+hng23Xm4tHw3pdO1aTE53XNPHmD28/BwkVHWCHtzyyP3sMb8KyEuFvELZAcQ
/4EQige54E4Dgil1pdCWKZV8by2V8gEVO4WJt4lXBAmMzcaoptLlGqgLFReFdEw9QBwKBfR9fP4H
sE5fh2GsRniANufpsIAHM5Lqj7PuQTwKPcPWODhjCdzEVtFD+n1HNy8oAWkRLGNxCfeQnY9pXLxt
6Qt2XSk+i9KGYHABPJ9tmUVjVKdE1JlinBYSB0Oul3+3ffw6OfOvN3x/0zfTq3LzrjXQKkhzBxZl
kHtRNMWtH3TLecouDsybuusKsCWKlzBfLrGP+/2Zf+dB5vPsFgfUqeg0QYlsXoQvjQez6smJ53PK
YrF1rsd3pf3gdz02i49VymGAwbriYQVx7GubqDZLDfd6MBhjsiYWTSNXGbMV/O+ViNnVFgPpfdfo
C9+uIwKmCaNnDyKE7T67Wywarf9x+M5Tg2hKkL3+Ie0FEkLvGPOpCIbqbgwRmWvkT+DFm+BrsNM5
1pHUKh4A4AEqn/IKViTFoTLFK0Jqm0JmiVMKv42XxPrX9u+7PimtGtf1x2JP1wwFOQjCAbmbzaUa
3f/iZu4aEH1KuQ3gtNhbj7Kt+nZeUpS1udY0MG5zGC0Fcw8t7Pa9hziNSZ/aN1ppKZ3Gkz9aJWpG
qJ31PPSnfelx01vCuZHGTQqTnOESC/dTXbcPvovl17J9GdCevP8KZuzY8OnO0mej7PzHj/T8JrUl
APoHID1KA6aG0HMA/ialQD2Pl2/+26pxUYpPdznnkdL7TwWjq9n9/V8ibidALTqlhwPg0E/d8C/2
mgA5HzXxJY5VqaZZWVsX6fD6aY4TmwMHAT7VgDAyUiQEKEEJgEoXageBrGvYLAhFoI0xiOQ4ZRKL
m+9XkCBn/+tQuIVaWUdKsBwVFIyuZF6Og5ZQMDunDmydVNNMcmhwwrVoaJo1womVFV7nB58Bphe5
oURsQiLkl25FOzhspz90JG13lYfJ8ZeVSBITkDEpskbq1QuGK6Xg0wiEq189IRiEplQunKGPF6KX
p5t5YoADrMDgATwVgCxCWhxeBQQsAWAspLVKEBPd69/Z4fWeRmN6F60zBxYx9mrze7SEqsKRXXgY
/aL7U7pa9hSbosXK9iMIJEsjjd2Vuldkw13FaKR6cK6rezZnnqrvbNcs2nAt5osW1lPRfbESTx6o
I26Sx+eGBKaFo7GuGkglWnTMKAoAoltfnL/f4apxHAE4FZSJcjGgBGIdL2MNBEsQJkuXAIvDt35f
niHHzSbeVsfO8QRUqiRJGMmrKnoBqEGNYDW0dj9/6wrndwRA3fsOY7d3aAOVI4PUyxwmqVS2LzOk
WQzqSV6HNII/mfl6Bw5seo/KtIP5R2vbVnYu4DXviXPyz8XloB0Tk3uNRYouLTkp2/i1AC8yaLRO
bCHWxzaQlQABKK5Sd5hBogAk4AE8FYAsQiqcmisBIU8sAEFyFkFrXAzb9qPjJq0FVFdbQIULKBwL
I50hRODBReMIhZKGE1z4QzGczWjJmSbGANcAUYSEBI5ysvw33TvpMwO3mOtaWcGI8IbjSgYFsRk7
NGDZCDpSNf6l04yM/KzfvftvgVE1YdJw/Os+lZmOtXNEphnvtGxj7ZZr0YAiyALJALVWFYAHATgV
gCxEMRVCjDYAgaIvYcALFFyY1awfPlumk04TvSBvbhLYo2q865EXevVxrxnkTTTXZ1QrWY5+qTen
AOoLLJcNVA/rDq8iKaxmlI85BTcth7F7F1QqIESTe9dA6aCKvalSPduy0kj3ZTpDG2Ya0TtKLuqS
EVMFc+MDXlxcuM4zpNNwGuC6ZZEAXVLIz2SzeRltonVTALiQEQDgASxVmISlKTBUAmeLx005Fsi2
dCBBVzUsABGnOmW0mo53WiutYq7QB6eWQ5BbuKoUyyXrbntJBd68SdpIDGz5weCYBNSPvfHL7Axr
tXQUzl9uBeyUuu9YZPygqCbO//JDP54xpijeB1bokXKH5iv42+ZaUrJZ72X3wXqsTS/x/j/GgChV
xkiABZG7osmnVWCkjoAMF4giAwcBJJ/FkmJGSJlSZhJKLUXTTliLZk0wlCZCnW7hPvx/40w84McO
+7w2efKK+35/xN9a8aw/HmI21ZCHiAuJYrL7JUD1RRP0QFcWfxSWTqtERKWlp+9sNKbaw9zFuaGC
LkrDaoa8FUEYLtOuw999Q3rLslTA7OL1eXqoxiOsJlY3syHFwi5mZjMb3Raezt48On3fZ8ZBAJ4R
8fxdPIKvPtB4xIhV7Xt0/XqRCd9evKt1mqAXFIim7b9MADnzuHRFbgXfCqzYp3Ynt1NPHKdDwiCn
8QNv219d/C2oBmhFGes6/9DIf4Q6rWYco+pqT1YeXqEbK5BT9h6In9/DZdAFp8syy/PcQgHAATrV
lFBSSixIghGARKATMYdNABgFoLcXqqANvAoOnbGBFTKMSxg69juUwJmAoN0NuutCtClb+1fVZVXx
vEeVnlePYkRF6iE0nZAbMyadabjuPrXhnFdGRbTCkPgYCkpRuISNqojUtuG2sr2/hCjhnzsBbFox
OVlKrwtmPBeqEu8ZC2wUu2vfh3578sj+mZ3vUQjAAqRAXpCLVL8K+PteAIwAGjSgAAcBNhWMUEQ6
wNABEYCdqD2EGAd2IiTW3WoEq+COI+9EVCSFQpMqVuj8hajepKIRVbrdFS61JujuiNdXPNVWVSV6
KqUJxdwLQilhmxmJzlmt1vtmq3smuGwWaLGiO5E8fhC0qVOq1JqDNzmABPcKq0nRqVDViOv54a9g
sk0qNnTwO//7IYTF0VCCvT/u/GAYQAFwAgAAMd8HAToVgDBTERlKihIAhEAhEAmKZPgbXRoN82JY
37cBwByEOVNJROZFRhGo2gA9zas14OMs4ZMKkobDBVxrnClpNvAwGUSN4gsrRizKWZEUWFD8p/1X
+V1yp87TmODuFHLKvffGk2SQF0qyhPKp0UURte2cmS6EoM8itqeTt0wOv+cLFcA/j/EADsAABLUH
AS4VlFRVUJmJAmHAUCBBGAnjcYdFIRbJ23ars1n4AXVHyE9ARX64aMq0ERFYYwPwH5bAolos+319
cWuaSnVSBWsSkXANSzz4O7Pt4VOj3lLZQGRuALuaBp+uSBAnGZNbfd1Ig7V6MNy3HUZQ4X21z/o0
O3jlEgFhpRUpMr0ziwMQQdez+pKIBcs8qtmnyzgAJy9ds1tP9uBkrSb0XB3E1s43iwRH4h0N+3Y7
U4kf4A8EDohLRZkJxhUnh6cJyJ7IAADgATwVgCxKCpyGohKpjKBREAm2GhwWLc68OaC6P94HKnA2
w9/osMSQwKgNNt3v1lK9NvP+GAA2Fyd23uxVWqWq/LKxDp05bGxEriv+ZLTZU3nvO33fbo1TSYxv
0fCJjM982mJFMTO/+qzCKhXCqwKLDe73/tPZ3aeL6T8Gdb8mcUxaC5AIJXTxAea+WYABwAFEFYAs
UkmZDGYAkQRgJmYdHTTF96GZsLVXmXbqxCmb9+B6DB0JC1892mML6e8/wFRcUAN7zNWVbBU6r38y
Va6C+n2LSX7tDXhhHo2lJeBNclZLb2sut/eBqLkyX6SZo3dUjsT6MVdM7WABsdbpyjrffN+Dgn+A
ikvCa13Ye7sOW/At/hjv8O6PbJHfJXt7D3b8CATHt7K9vZXt+fTdUeAADTth8fnPkqsKaQSi/wmH
ATwVgCxVJYnGwiDA0GJEKIQCIiCBWM7bfWm7VKGR2Xo3Hw4Dse8Z6vrLFqJT29J7ZW7MC6kMT/GN
52eB3Kgg5bBkf8/+msquP4fXsxWfh5T3TgSZv+2SmJUt/B2m3U5xjoz0mY5hgWqDnLVd4rDNlmou
e7oUjbRp6q3wiwpG1WSe1VhE+w8EZaujT/H8+fD9XiCPxwP9s+oaj2KR1IXdQDLg8mXBPLDCpFiw
gDpzaH2/d+DRkMXAASYVkFAVOwjgoxECn2zbuN7nLyKLaWxpveg4XFrSQrW491OLjs9+lS2iePRJ
BdefWhWDCxJJE3m3GnY6e1wW/N+elJ9nwYivsQ1ROcBmlFNGuTFJx9liAANoVGYXMRenszm8XVm0
YUy/z7YwpEoeZwE0FZiIVhiNCGogsMBGQCHpsY2GhZ5MXA64AAAycus6HfiTZIdkGv0igbmNc5NS
vhc8jtcT6Fwk/YT2TwmRZFl3F509tk0q7AGa9YGlzsLg3WKGWfVJ09ibclhSBL4zA/xwwMHEK67Z
qKKKUnpHvDdwgTKzdulqIhKnC+ZyYlAEcBAAJADJCgAJfzAuWDgBLhWaiEZCBASDUIEeMY3GItcG
tQBdPpnIADtYTX6d5bWWeXZMHNqaVxxQANgPrlQO2+otj0ONa9/fIIgRv+aqnUlnLOcTKCAwintB
cyQ5bUv7BRlVVEBrsKhpdKgn7QEES1CyoAN8KiTiPlMS8tGdmppdU15hOooQIjOLpURFQVcBMFOa
qZXd/l+K9Ay78p9vyvQ+dmeMw4d093vxp+1Yvgg3tX5Hzo8yZK0WUuB0/x5FcRMyradpuwgxJmlJ
Vre1u8V7FCkvCFA/flUK7qzj0fwxjN4lFgA4ATYVgCxiEwUQRkKwhEARIYQI7GVip0hlnQxww15G
wW32eezdjgpi/jgd4GJSbiAWZImZuawVmrrHYtlQiqTzebgo1lCQzx3V3dCqszEMCxhwkh78kMxh
nwhr8rNWPCaQmieWGBZONE3qZMcpCTmpmmS3CvyYOAC+EkjMCY0oYAjd+kQ42gdw4smb/tw1ViWR
qsea9uy+NpSvSSanPV/jpqdR1/n+832zALMHAT4VhCyCOiGChRWAkIN4nASDyYTEjrLUBIWSWTkG
vtWa/tNYHkCUWCYAZUkyJhgRh8UizOXo2Wy9yR2290/R0VMY1sk1w6+cmWFi7RkZKdvybuM2Bcyo
KEmd7LmeHNA6mfrWrXCviVDBo7WO0htVqFnr/pLGVfsZcyD+mz89G9Uj8/koq/P04M9b43q/XwaZ
UTlA6T/JrnVEUc60Rp1Q4wu7OflrOsgV5CNSX+O3/mjQfNUBZp4BMhWYpDYiEUKJESGEqBEICfMk
tozSk26AY0EmaJgADU2GIaXSgHZoiF1MyhFHfXKjIKgwHKgzS+BETF5J2hWXxjEbzUt4WyboGEfB
tX2Ruga0MGFJA8z/hO/+3kIQC9cYYwbx0fzYnLN/tBy3okQfy8rbanwO8zbMYbra8LRB67dyvceF
8sZNyX11r3YaPHs1rZqzwzxirF8P53puiK3c6vHHD2Vza48CNZ7UDL8AEj3Nc4Axt3YlvpOVtou2
TN5yXOwAcAE2FYQsZDsNFqIhoIzgF14lDrYzooFIxJFliwUi7+/lvl4S/IJ9Xm4ndcxUjlYLuP+L
kByX09lMOC3tPiariwPTwdqwODK3vmamAv4iSdaS0KbjYtzYsyGXr41G4mMsSQ2FqqLoZNF838BJ
TwLAfAZgdOroX9vTwVOUN3oWrNIAPTE/YD9ko6X12xaWCrSeXJxd3DkIQWVJexcNSru3XFzumRL9
lGWzC5rtknFeFUd3nZQDR3XxunGpmIwArVENorOFwFQABwE8FYAsWwkJgiZEQOhIKhQEQgQxAIwh
WRZrQbZUhLTPbAdz6/NVrp34XoRVMRvtp/7BjhwJ0nejLxs/OOJSBiXy/bgKaPpF1IYtzCF4M3jL
2UIYZ3U7uAck+AOW5YS1S97ViQhLOYZ06vblPS51oEtMZ4dv0rc70wgW5ufTqi3HqGY7pGX5QhhE
rZhSBz4ZpA8kEfMKDFA+vVIXISq/cwpy6TYx0+G5i02e6aJY6y5+806SDVuSSmOXdbixKQZfOsZY
6dhy2lbeinyBqQzxs2dO0+t7fdvcsAAOATgVgDA2IAWEJVIhWIhRCBBEAnZgNS7Do9dsYst/ICGu
lAInHiWO4mGyOQCjz9mHSICzNWrkxf4l2/XGu9wQ9DXdXtnEYCI0gCpq1DHDGPgATN1G9XuXeFnF
M5MtJTdm25Ie/nJVx3TggQ1BNY3OGNMbBJ3Nh+MNWuAYKLBi3v42g/M0YCb5L596b6x+iEdD1P+9
A2OIAOvMXszvE6W4AJxsilKe3144YEQADgEwFYQwcAsNGMVBsFQgQwgEQgJ2pyrqDOhaMePFitPx
YSOyeE0eDeoi0W7vuDhCczhzXyoaSRqfA4qhaUvBUa65ygHxuqpfzRXeedbXmDgOter3VvqFbrsR
GmwOZVumXyAwdyIZ/IA1sgv3ViFus1mE2mUvN4WdfV1/WHAhbujRNQFGWksE1a+zwD/tJvATDhH5
nNKNl2/Wr9l2Ba66br8cXCPDrwTm7Pu6L3maQgoAJ6HbdX1H3Z1fYsF9e2qJwAEwFYhwJEMZCENh
EIQoMAiIAoEhAJ8jsfDCSoEpjfNpbzIsCROzr7tVWcOkgAJTxp+WeV17uFHb7Bp3rn4LFlPK7y+W
ds/HpLGVzHLYt0/flxuz21SpvifnXmZKLh5+AAtTg3vapRR0MIxplqmgPmvaTk6eDus+t82xxnrl
eBCZm3PdMKPdvx54ADc7boKK0VS6LlzPzBxfUYNdAiSVix3d3w06Y/d0PhAT92yYDu9lt1NW1z6P
0T66KZ+mRQAAVA/og/1jcUYACctGbmgfVBwBOhWRAkQpJYQjYRhAIjUIBEICPRbt7LbINFdM3idY
4jeg9tftWuz3PStJrbNChvhUmhyQyKXRoLEFBUILIFHYWQr9ag94cnwn3UODgahf+KPcn8wAAIPT
CJG/6VqYKNNDEri+CycnVxSyz5OAkiANGBoBGQmqHAMGAytkdJUICPukF5XirO5MGfYAUUATAt/u
/4+iLqt4r2fP08Pn3QnMXIBgmAAcAUAVgCxkiwkGSBEASCAko3rTSYho2MwLuayY6BGTy4ea1Hus
XvpK9JWs/ro5cYYkGU9pQpIyw/gNYlDF0ciqV3HZ6zIajHwQ8k0DQjYN0q1EsY+ziOLpJT5E+YUP
z/1ltnsl2vBqMT5gGRt3sQYXPiv7QwcZ58ZbOnAYb5778LuwCxQkMuMHc2QJ5nSChCoBAAN0pGnq
u6rur/xiNlrLGVCQDCRaPDs6e7p7u3XfChAiGKPgwgAwk8Ozw/mHdhVeABwBOhWUUFVSGYSCYgiA
RCEQBEICbonNdWdAl09wrbpPuyaAvaeL7aJSkoqCboXnFSdlVYwFfG8kZavBqpiwzeKrsz3auawz
rz7ZLqama9siqdYCvmwWPncxNPZTqeXoJYA/wAQj/3UdRXSfd/P3ceRG1QuKnwx8yxRkhE0q2dJ8
LpwHtZ+BCB2gQCakoSkM/hv7dHaMgTI8AeG4AbxB2Jb8AgmMRpRC2BNm0ZoW/FjYwAGzBOYB8Pdh
hhwRgBwBMhWcTFV0CQsCEgBEwCPc14X5QuAc9yEY+HnTQBWHKr4OM9HCaJpLGZqLSd69cuO6DeVV
We1smMhe62xcqaq/tzRjFL3x+VNW3usV1zRS5xEBYSlFtjp0yEDqY6bVH5lzQwU4xoWn6sKS8xrE
V4TZ/EvbX2us/hAzh5BFVbTjxljZIORCZaJlhRCpIryRMEgAxvfQ149QAZyDrcvnbfFGsqvgjWkl
m+b3KV8j7/G3u9EK5UeUrb8douFpfMpHzWvUWAHAAS4VhDB1awkEIoEZhMAjsfPtNEgNbe9aSDq5
wuJoKFnBu5gn6UCIaRsOQwgEmK+BQaV8x74iJ7t4xvN73tRGqohhNvj4VUAif3J7YktXeNaxmF9F
1kq8Ck7vY+3YFYttShqqrZfjUQU05Vgrp8DWoRSlHComc01Z/drJV9o4BhRN5PL0RLahhlUo52vH
EpafUz4GhhnSmtgUBDj5EO/ftteMM6v6CGGTI2uyMMcfJXV8P4Wjm15OdubprwNuvpZCMfAKafIt
SoBG2BuioneapwEqFaRMQkKdgoIRsESgFAwFhCFgiIAs92GtDQtgws5amdcGdLBeebu3tM7l3qVs
s78s97wsUUd09M/rCP7I7Nbk/rR2IZ9GZKm8R3/4jSr0bzFXDIt0o1WaQaZsev9+IyoApJEpeRXE
h/HuMk++Qic3vexO22N2P2ejDJ3pNFlIToc8vv7w6ijD20ru3bAwP/n9MXv+AQtwGCAoVEyXVly+
HbgIs/t69Vflo7P+SIoAV3loG7Ly5RdOoxlHz+O2WEG6jb/Xj49JXKAEABxZtv5kAAY3QCKqjdOE
ItnjLd5coTPx6CC21OO18Qpn2/l+H3+PD5BAHAEwFZjEhToMiiNAiFgoIxIEBuwXYAzQaN4te3Ze
gAArUrre//fZC84lvbto8Z4b/vG3iq7m0zwk5ezwBC8TmvBLKxXju4arSUhN3jU6EmgiHW+1iL6H
QuC3yypJReaZcWNo8HDhFLbl1qX9wE6NkboNIlYXOukce14aS6CM+vPuh5xk22W5ZSXb8J11omdz
3lfTeNCfoGRr7bmm1q3jR84ffeBP1njf3que/aq1FWRmhTrOPasJay8sKzy0ui1mijZvBwE2FZiE
pSEQwkYRoEQsJQiQBOzd+UCACwE125S5YAAYjXJcdPt2G7Lpi/PJpYgMJiT/vsiSuH0rvVeNeF3D
Rpx6hGqVOEQBF1Nfiz3Z40asmnusbjDDgHMduBKCleXdmHxadtQrfcJ9greNsJLKeks9pq9Ed60J
HeH2BmQ75qZk7qsCz0W1CyAzMwG9pSMlYkzIjEb+7OblBlUYg7k4fhA80AA3PJ2j4rCNxO6CKJqA
AHABMBWYyIYJmFqCEoCehpoCbxwFi2CBoAASjC2TbU8KAVCObKxHOadSqrzNl17ofibioYZOgnGG
zSTQ7o3/TOLbHd1ax0e8vRx1re9zjr8cmpm/Fv6ftul/62bizz4hCCCl142T1WSJCaW+QuyqSphV
zoupppKV1Da1Wb8K5ooqy8aEMlaw7fDd4vEXAERAyjHdkl/AZTyfpGtCJWAA4AE0FZxMQjHAWgI2
HwzGEElgWgWS4BEcXo/mjTc8POCXJDiMoDNvQp7tq9lNIUjc7Wft69hJr+NK92gxJZ+Vtw3utSTb
C1Epr5qV7R1t2ewpCXhrGPTb6q36R1oMHWOq3akFF5354SXXtLmvGEFLQWyhT9MuKVZS6ywfnSc6
7r0rhxlW37VAvOjtGQBQKVRUBVSNqkCwHAEuFYQ0FiIhhiJiIYkiIBnu8xYAx5ACwi+eAoMpJ/jv
RbRBkk7PtkjlWTyoBNxAyZNaJu5B8PAGBJHnpKoW6EgyvJAbfOtes2MwBQoi3qSBJYCHK0JIlgiY
lo5xZNxUBcT4SMR9aqg8lVTN6vwmICNH0gT6uEe2ycLyVrttvyNu1pYyxPZeDnTDn/44969gmSSD
bDEEZxQjxRhMJ3xmYpIWSPXrAE7J2gW0iT4nWOFOfAFk9QbCGzy/lRwBLhWEMEQ7JQ7BQ5kAbMTP
LSk5kiCWxqbuBTeg+aYktjIqEeAJCYwdt03qlTiLx4GEY6h5yAfRMqZG0u7MjUEFoIAnNL0USe/3
6UihwFUdJqwG8ngCDSAAwnrKAiGedOPKN+SgZ5Hd8ha/edwqIVfviNuMRBLWd7pI71yLJsZGzEyF
R5Ppyd2LAP1HRiriq5W02kIY0sLE1kFVZa8zUH7JCAZU1YWx10+dDCr/hmae7kvaS7IjLbal9Hc/
DteGYhpCktTg6iqgMN7koDhDBwEwFYQwRFsdGkIwkEBt1qmrZa8BotKIRaqZwHFJGHBSZQojP74K
Q6Mrllus2V7IOQELdx1cyF1tOJbLxnepzH3rG7ToKfd7QFCQCIEzATRVuyZbq6ogzsMmgw69dBEV
aIjcz/lSSLOehkax4lnuhjjEj0kLwkiPkXBlrQpMoN8PSUZKi40DzrDYM6TC0PQMKSNIPqU3yenS
3rVp4Aiz6+pUyoYuq5I2q43S/3b+9F3VvoMDv0AMoYl7a+Osi52QQptXR3HWfcsM9CwbpOO9dcSH
snjbTk4BNBWEMERLCgKKFBhIYiAQGnDBAY4IUi4qxYSgMW0/LweUUOpDGUZkwwQxxqkw7iXCJPiJ
E0+9igUjzOmydqc0RDdhctGHmC0hdB1U5ylSZ+ypKiHJHAdI4Ij1gZ2QfhepP4UJ4gEWduKEyyU+
qMcu2FoTtbZH+6fu9P7GBrZTDYx/pcYuGP8l5eeEpZPrGMbsVGwcH31GpchOlB2iCQPu+uHjeyEK
nE4JFJ/noSlC0KSzpYWvMA7CPPLABwEsFZjLQiCsBOxa9YGLy9CrIhFRcsAAyKYo3nt+tLJGNRMQ
YngEKiNdiTErhOp2cMRd9MashUiKRG4/UACaqxaO2+Oo0VFFXesKskaKuDCcudUvDew4u1TJFCpB
bR1bK4sneukP8Falv06vZtjM0aWSduSPHFCUlq9uBSshCeMaZWj2umvT8wHXFLay84AiPhCcGNOp
OEbPRJdekkb1N6IBwAEwFYAwRCsFCKJCkRDCEhCMgiIBKU4lxtexwBdsWzQuwQoD1XNQQ+ckuOMZ
BcsVl1Tw8mGXQfg0Lra62rSX39z54UROCEqSd0+KvWU1ONpeyzWl9UxgYMpUTvcw1MnWGYZKWZaL
NzLgXMSRBiL0bUuPAJqtU6Npis2fNzuADmJMBajDV66jgxF2iM0eF8F4VYXrA5a0R5VPWVLsW1G0
gncsuIre+rzuaivlLf4fPBdM9/M6x6c+nRKONY5zf1h943xViuBwASRVjDBEWoSEo0OShEAndXtq
15i1JwbWiCFxCB4AJKbbNVd8rphbJCPAgDHKSTLqfRaY0waPN21baleKQ7T934YYumy9/qVfg1Wz
Eu3HXR91EF7MLWJE45L6OgNJDtt7AyujEXT0cZlT8UTmLHHo8N8zM8xidHAvL/EML1xJ51w/6F28
WxAmI851FlBgYUPPVpzOb60KQpFZk74AbNKt8eK33kgm0kvudW0whQXQZInRR7AOOyVFr17tCxE/
STJx3yAHASCf7pImqFSZB0m4Vg339DXCniudLqdN/pQDvptrTgzeXpUmjLji/Ip+V3W0SOROv87W
WvFnCMCi03fmmQmQqMgyzkaMVhrKc5jQnbqoeKAKa1wknyVs0aXqmeOrxrW1vEoCdR9lO89i4teL
zOpxe5tRDX+n+QAP9wO4aaYA8BXz+MGu9WgSlgEEzph5N1ErdgCgWvYaCJlWmfTjMbtwTJ7p57LX
BfV3V6viD4Ur15VF/348NA4AoHABNtWANHEMCITDgKkglBQijAwiAT59p2+K4wkTBpta8z1Wf7gN
KZ0EQh4aUg82zgsz+1c9xuISIJxzd4FWKI2EX579AZkWZE+YPP59VFwGrjwhCZ4GNLrRKj7MOrSv
jdLmNLVi0zKFcphl+DCQgOXKHW2PZb9qSgUGBug2wnFieJt6m3nw17VnQdgpA/+jpCHHq4HBQDe0
+Nw2frXw0BEPjx0f+AL3891JkVj04qsRfde/5+zWMSSquOaqAysaF62nYUk/KPXR1/2zlgHAATwV
gDRFJYVHQUFR0HAUFAUCIgOIQEH6eY0vTBa1e51lz3x/1AxaBQtFqIa80ECvFoP13D59hRf1AAZC
PBPQkLb10TUyAu/oEhhCH1uwu1CIZJHpkpAZIUQOv7xoco1KPARDmQK5LLAZuZBTRftOS2t/EMHV
CNraEhZHz5hXB0hFc3w/fNpn+YB4O22mFrmFy8ueXdAwPPv94YH0tYTBucm2XBQn/weAwgs/YmI2
yHj/DNScRLCAsAAcASgVlDRLDJmEYoCo2OgmGoQOIQE55KOTWjPPeHNWoa2z/uDHpGnp/mI3O8bn
T4zgQktHsHmvVl7GCpxz1/+b3CoC+z/2uLIXo8HH7NDsMU9/k1a+bH+J5KAA08rwmUZKj3YqQb+e
4ValBMFy7loRAOa2Q4Dw7pQIJBk7TnlNO1bcHA6dba/LFcrKXPGiaa4L2yhhY1qaKqu5PYIAjU0X
8mxxpvZE7u5aQTwOK+3/Kfy1wi6CACdsd7z6LrQoCQqAOAEqFaRrUhiIiAERKJgwFgiEAn7ADzBj
Y2M4ba1TjXUoDOeVh/VZedz0eluNOHn2/VRA+r2SUq/01vAGkLq6b9i9kHb0RqpTGOf2QgE1cwFf
DsjElRWaqQXiY+PdfcKjEzXyVw3S0XmRjk3BfBUBgxJOVrNndN7+PjAS3fJIUB8QHgAAAP6ZgEog
AdWfjMBqt6jbff/GF/Lh8bqY65+WlSAUcssp0DPxqAoACg1LKcCuTPEITLVDVlp5eO/QmD0nsTOB
iAMNez3eCoYIu7+phyvliMmzEsjujvnBs3ZVWyUos6XbPZnA4AEuFZBUFikVlEZBCIAqJAiFBgJj
lhUsJy4eAWt4PNby7geoL0uLsMlvHrDIrJ48uzLKeIBEqrnAa6Pte15abQAZlKXILl6unls8ufV0
nlolSpBZ2K/fZl4z9OOnR29bs95WFmnQ6ptWOGOFNdNZl38ovlzes/6ooAcXiibHqJtsyKYiF04p
Xgysl/O/Wbt27dA8ZfR529ZFnkLkolnG2fhGcImGhiImo7/T8uUQmujpionUNq70idNpwLveWMl3
TzgixBlB9DK3N4paKkV4ZeJaMLPwsxy28lyfLAL/a3wO6wjMmZaF69wBMBWENChCMEbDUgBE4CPV
EZZAm29kuNd5HFHAG1iAdv694klcBgLCSny5QKBTnQZGJ/O1KKC6Grb7PTBIhMgoOBXqYZ+2hJr0
wdnuYjmyAOHdoQDywBa3P+04eXxhfLDfYMsUPnAfvpW9vAgUDyOTxS5HgIFCCkbryQWtRRO2Apql
AQXCWk6rqRt0VKtri0w+WdbpvagKKrBbTyyBbvKFZchPdV2lqWAcX633OS0O7dC9N1Y2MBEAGWvM
HAE0FYQwRSgJEsI1EITAJvbOWJ0LcjDLIp0C4GIwx0CkBriAlnVkftnY7mp1n5YnIJ9nbysYdb/M
Ng36Encjhs+MVDUTQ2smWyrwb98T15WTnSZwbmSTKjw+4MtLJVvor8oUE+0mbrEu9zRtXfanjcrd
c2UKObzZgaQ+IXzZ5sw9z5s4fM6C8Fe6oqtz+08vPbTLXwyvUlRbnxScsIE3evLKRumAFk+6sZBw
ATYVhDBCDQTLAyWZwEQzGAmY7O2dNQBiOGJtrjdNQKCWTS7NmKXaiVDBTacqoFPn1aD2J8R3oCwJ
SOdbhDy9ekIZlLnGX4h3aIJkwmO21zqELi3/jdjnuNTAxIC8fT0hQxJHQaehNjFL4tfipjy630CG
o17ZsV3KYh+z/6Ow4+VOoA5PL7qGTN8B/x+GwIQLPSEB18eIcPIYIPsABpNKhOSUxQSyy7XgxYcX
KjytGxwBNBWEMGU5NYKDMYBQIjAIhAR6bbYB1AOBmXhfFM8hnCZCXtVqZngaTYzjklGCcE2OQDXV
Og6v0cgOPaDV/x8eJjutvpMWvK7bNgypJxhImP2vk6z+Bdfzo5ryHZCf7FZvNf7I+YEUjSgA3ePE
YYSKW+O9ZBof94Uw+KOCjq6EdD8vRu3HR5/2vedWBIA9giQ2nbgAFD/i/pmfKL+gezW6x6Rp9/+W
iQ80AA2/d8TaAcABLBWZYBYZIAQjQohAJkAj186MGWHAxxfIxqazlbS9kAAHngBXI7tyEbTAT3+F
dVAStRSrgClEizQBT59WAyMyw2rw699csTnMqOvq5E9hHE7S1O1W0FPFRX7xMoaFhLv5DW9WEpwJ
3uwO5qMpfHY0Yiasn98ODKdIoWkuZIB6Xt1G6Wbuv/ZKgHD0wBKi2E5q0Ax5ZVX3PhcFaJ9dAAcB
KBWbCDYiEYKCMIEd8spma54yNS5FVIlDdzjKeltL6AASB+AD73Pr/3qXP42j7vP9KqJIF6BcmN0J
HqQm3e3N5QFykVO+ocaE/J1NHMLRrnEmUoM7JXkC1DGBcDOIi5hKAQxbOyzszuUia7KLYuiCNcxP
NQTh/w/HvNgES3x/29SD0DJFbakOArr5qmr02rhlNXWRPbLKBOECCELPaNUu3XTdg81NmEXKSCbP
xm3Q7szWEqfJVd8b80ksG4KlEKtTh98PyYZys1ZZy2CAwqlCQcYeteNwAeoYrqrnAsjVSZ3bFffb
3TJS/OqAHAE4FZipAkIIyiUBH2dDBYiGLWZwAIW0zbWB4AHAAHW9/eKi7AIaZGxZadUMgL6kRTyw
WymonJL6ehlpdyvJRcS+F9Sl2ny9wAoWQPpubrZ7y/5Y4W9bxFieliu9ppdpjH1Szv2voCRYBEWn
jU8dBM5JlnmbiKKE9i52xWePKulQVmyWVN1s/reyi2LT3rXPHT+vZkn+ctc0T+bnj8Xw57a10tRi
yhQorCUwAlRZULMHATIVlFA0kR0CRzCBG6RZkWYQWEWFpXYGutnNTUS8qdKaBNGJkjV0XZiBfRUS
SXkZjC0dsqfXPoJAezbdX2wv33sQw1q1o2rVI4Auaxx2JME8D810qD5MOCUd/vlgxnh9fFBj+EHb
n/iBTNhSwyveGWWzQdyi2ZDPMSqS+286DvKqY2ECqxfIgLkAw4yBoRgICbjCRAD11sKCkAZACBwv
ltnuw293TJT6fSMLgHABOlWZaFYqEIaBJAjAbF6OjBSEEZpRZdu+9AABTItZ9+jWdmD/ftul4w0E
okhsNsOIPe/mYFSIQ+CNlAmT8rh5KgoIYWrnvhChhFoOJxaNcOttdkAYOzExctMZ1o+6Sz30haEW
oKtB7OuZnD7oBqS4cFwPxJCzUK8F+DWClDXsd0bbh3m6hfDEzmUDieHm/BgDQHesZIOpwUOfmnE9
zQTGUnMdTF5wn1IWMuL7Yf48oe/+caoWGsAD1A4BLJ/FkSZE2RtTGZ0mQqMfUEmySkxK7Wo6yuu/
3/osxZIc+iGhc6b7FxHB5A3tLqH9bxvi0ARQi4+rSW0tdOZXTWyqZC8DQShX07FIOb1MDFF3jcyV
Gr0KhT7em9gESBaiAQB3QAyeLLepqtjGxmqSwO263MOdenV9MwHLVW8APlRTRxC4AVQBiQDP/Pt/
jmQuai0GerPq918mY+HJfWJxK6X1+FfoiH7icN3yU2jMVTM7mlsN/X8K4A62CJwho0Od4INrxmL+
ay7t97ySsNIilIBtyndXf/Q99yur0P+KLSOZg0j52v0JWFIEu8lIe5HKoQJN7p5tcri7XtSmHboI
h/HkKBwBNtWcaDARFVJJEqBEgCPWdPrO7hQlWEJBBlWCI0OLt9Q0emQA8TY9IGZ8bXr1LWetlnCZ
TuYY6o3xiTSr8ONYvoqy0Co6iNxbKONStldz1EmmxXWryqAN/425DGYneEyP3LCzoqPEQHgF+aR2
1aa3VQ1tct6HfQFqtV1ikc1gkvh0XCkl/P6f45TgYxxFhH5+eUdZbn9/6aBoCl9RsB8c/x+W0DPo
z6Kg/P9tYwcBOhWAMFRZFQIwIIhAQTQwAhA0ESZDAIyrq1pv61lVAZSxCaEZ11izOeIY7R1a5gW9
jlFFark10VmyP65piyZSpe6fQlmZnxVtgt2bxZcOjtYYOU47CX1t1fthri9Rbj2/SOKKuuGxl1Fj
dZLdydRYhlSUJHH9Akkbi/Jgwd/FkAipjoD6Wo985eTwgVfaIDvb7uaIff39yOYeR4QAHAEuFZBQ
JGk0RkMTAFyY6E2BAVqENLQuQPFc5vgH0OrwhtD+ZGbK+moHwViNFy9AemlxE253YlW9at7eoK9J
FoNkbQpspf3CqYy/t4P0JyVOrfYZYi5Pi9NERHEhm0QQU5DgJH9D8abTZEoKgn6KXJz5xQpyZyas
dYWRcA8s62Mhl8bTrWQZ2yMBMq+1scY1SxYn99mIwQYkpBglCXo14v1lBRJahDIAAIAA4AE2FYQs
RSwFCsEjoGB2FBsEgiEAiUBGB0NiwYNXG70pqJYSnvp/vFvrF/jnnPJBVSgjapNt11kZeNuNzrtO
ZI0iZwzPni4xHpDS//o3LnRXey9rzSxBgvBaD3VV9TCv5nEBHH4DKaTnAZq5DEMAZ4pmWJeXB+fG
iaf+fD9r+hsgSRLISJEC4tIsWEXxcjhryVTrhK6w5MDkuV0+4u5dmE9xyZWXXkgsNzdx6Fd32v7E
oQfzRF6XR1JSvZ1rJ2E/2yEIOMTTAzRi0oWXkiVDMXiAHAEsFaRUZBUGBkmCmNgwIBmUAnocN0ja
0kGx43Jx1fWmgGpdZ/85+VR9ciyqdiMgRHliCnA38lkdTyaK4YKRgRXA/stR/CvCcBwLDviLILCB
zkj5jBE0/Nlr6LlDy6rmtcACEYaea3+nAZII3q6aUUFSnEFTGu1rs7zGkwjgHsNnOk6glCkSg5bj
yBghHE2HmNxsztP0iA1dWmAT1b7OgAqkz7JQdrPAYIgeR+3qJNgGFLCUCoUi9typibaURirGg5Zb
nKMAXCGPn11+LcNtj4+L8X6vs25hv4/R64qQOsS3EF4x3EARLAAcATIVmM50SY2IgmEgQIIwEz01
mBh1LEmO8UjWT90AAUPT4dxxNlK/7rseU1gRU38j3lAKNfrfe9YAC8Epee9qB7jRRGOKXAkjVNDs
DR1LfUqpJflsNIa3nsDddoqk8gVwCGAkAhWzO737+ohisU69B2VpAAgB+XIDL0OzvzuSZTo29TpS
YFIGOFL5ECTUFbglN2ZHlaLw4LyrnVSutTu4GEeZx/bf4Aw9bKF0YmQAHAEuFZjuZiIQiIGBsFRM
FQgURAJvlSe72NE0MRvuGLP5gAAaamfz77bOzly/jvZcZDJ0dhtd1oAiLNX83k/G2hTGpsirbYDM
zNQ7iAk0tPPwW4/Keg86XTrM3umxNSsprvlFPDgEhecLyhNNa5m3lmWsSC4S5Ii2fyCU4CZ2k4BJ
X6Vz4IHOUVZDJySX7KS5VN3hEe2Hc7csMMxPj4YRWet7L1+s+fTvo6AHPdZ1jtzw/h4AC2beuKIh
MAAcATgViFBhExaUwkOQ2DQ4CAWNj08iOh13M4fZ3Is10683qAJ+vuuPkNsUGfxQAY5aAAoBy9uJ
N5wlCWNMMIowYwallfnlRmMJ2V8PxFh0NoC8Zviuier27kl8pWwBAe1UYDJ8F8R+7zrQDbNNST8B
KLQYJX+uKY9M+MxlhsIBE3AKbHQQk+qnIOtvDGPeISTNNIMYRSizT39RimdXlp7VmPt+93NLdA/i
VN8ls/LeSEYCefErwPk+Tthmd2hj1WR6GnxK573+38aeDS3b5kxUzt5o2X0fqo/cxK+nqE9Rdz2u
ijqT+lASMkvAhFEIbOEKzDZmkuV72b8ZMeHD+Udz37jvTvlP3ezcDlXTP6/eNp0K82uwT9czOina
tdQ2i2/gKjBQME+w61/kNPDzhk93fXjH8Bu/BZ7w7QuMw9FyzO17qyKadpX3qu3LWOh+0dz49tO9
cg8/4DD6aBqVDHPqpi/czX9xp97f8WTbaC3mVdxJpM3yBqGoajLcpzncATwVhCxIEokmwRKAROAT
uGLaNgGF5g0nTjJAUGg6Sd9my2lGNiCw9PuNisv1JGtCFzIilOKGMkVHUySUVxq6qqS32rTdo1dJ
JXwyIYEIU48vO72DGB6yDvXpMXln6w2QryoGTYRrurwFSWKTMA+HfnauRKoPxku7eTR9PFx+vDFh
jCVLcd2YP6f0m/H/EVCXK4AQXjfCQxqEseD0bJgAA52+tp96hUP6fckAAOABQBWAMEoSFJaEYKFE
IBEQCEQCNlJoWKD1azngOte3IEMw30OXdEHTDAESmDT0/GpTAZJN7dZaderxf0qqwD9rTsOdwHMH
qIXSD4ca8RTm+K+el0WKd7/4FI74Yw51jd2yW4YzY7msnKyW6ar5v+/0kADE0zg2JJFY08Khr22H
YF1a3FaPE91ZKIZAkpjetUehCYP4+EtACHvBPIKPIOv8P4MX8YlgGRi/j4cHATgVjFBEKSkQASOx
BCAWxykFgMCMaEX505wJfn5gmj0FFtAChgBf0n8FCB6GLTe2bE6moQBhs/fSFYsCAMSqPt7I/C75
xn+yfnxD7R/PzAALOi+kAbdTImfpUKidxDu98wyvLP3ifz3zVLTLUg93zOQUHFu+5E729p21gJCc
VpZjvA+xIOSZF4YF8/D7TxIF3zA+327K7uy/f4CTJuzo+U9+b5IAAUToq3ZXU/3UF2WSWO3jnKUQ
efj9V6Ffn4/3L3+XqjKezx6KUNYO/qv8fGrv/9/7qs8fGW7y5Txf46bfL1NmtmYxEQAIqjdlkiqG
fQAAcAEyFZBQQkMRDFEBO3cYtegmd0y70IQrEC2maAQHAAJxpPmc+axVpGO8tQkYJ3jUnITYzQgU
xiiIyQ/0EEgTcXrWEGY7Y1Qq2Gb1kkSmLqxGeONqAXo/AHpEeZ0muho7f3xVwSv2BeSf89i5qjrk
cdNQdBMGBlObuPgopBJGC3m5KNeylYSEpQDS1BkmL6PnVktZgRwBLJAUNSE9o0uiUzd4brD7hKAS
kOKRT+abDTx+3HYqXUkWBbyw60iBMsYo/Ve5djZ03hiBwAFAFYQskRohhCNCsI0AIAgQDakEEMhk
ChzhWNmXxKfqnti2C36+mXUAqAIRZ5qKFeUKLlGeecM/+OrvBafJH0S5Zmq2IKxCwAbcgnOZN+EG
2TmDXyTLD+mvVucr/X7HcPMAFgYvJ7Ky8PFZnT2PJhTcRHoP4d6J5xQQgr1lBUoGW+UJ4iIgxJAR
dPBKGQnRO6L/2zlzqVKxb3mbQBS8HauPdWWjQIxWxZkyUeViS4wlpdqUV2i+kWADBwFCFYAwShCG
AqphkRhCJgoMAiYBABl9YpGUGzTa70tAIwhjcz3oy3jhKTEQ9/QfhWYYoNtYIqpMNIrdxOQEVik3
cRWfqmM3QRXKMgmKkFjQHQ7pTSftGFIrAwPNmE/EkAA4oVFXkfuc3UFO4UoxpZgQADWDJJTtssBA
wFYWGvw3dz70Zltif6xo3+khYGXSrvS4629GLVgSWZU7gsAIjzwlbV5saUAArye8lZGEYIEYRB9g
ZCYDBwE0FYQwgisFCsFDgIhoJhIGAsFAgI8AQ0gG1x3kwdWsCo0Y45SVOCeMhRlhUKXr0yRHcZcL
oDSXujmQ3MAWWeDI2QkeuRoraqDsSEamhQlziJIHVKci2Wx1RvXO5qXKB8MqdQ44qlq2Vo0DfDf6
MyC2LdYdye8D8Hm++iQhx93PzW6pi4ezoNA1mcuLD0bWh/NhItTqYSstSZKVFWQJmUIC5qNhaWk1
1ASBbr/uIyvr2AW1mfbdd4w7lh5+ohfExCmmXCWKIuOQZJlwI/FfieL8D+M7wTC95nuxTs7aZ7sr
OxwgmdZwbk+j6eUUsBgRmHGCKR8HATQVgCyCOwUKakIIkCIgE8M4GdZwEZkNO1qxmUu6B7aeVOvZ
ssuhHBAbd9tVCA4ADU47BMOFOIDRY21wrJoxkwDa5BNYV8ui16alw6QkNHcgV4zL7aeGGa+jNk3n
+LZ0mvCMieWBsKmxtWkYY6W623XdKmTQb5cUp6dcbuV+rhSKIXF0Oy9OzkcJoXpwaGs0pm+tNV4b
Waq6WyVMWWql0YsHK+MUFiD/Sisnr50NoyYkh+xaA7R9OPyoBAAjkhkOAS4VmMh2EAWChyUgxIAn
buDoQsxEgTMYCWAA4QaKlHp+IEwEnJFporu9onpsTUgFghii0+GS75pRiDGMpSc9cGu+kxeeoWFv
NPV1AEOPAwSVjlg95d3zqDp0PRY1/Pp6oGV+Dpva1ukBbLNXQ8pT7Odp/hm0EFsav9mJfT0LXN8M
pMAMxzgFxtinGVedvrLveNfBVfCvwU9V3BftVWWEFeGgug07+KQAPN7sWHt5JAjAFQAAJBwBNBWE
NGEVloyDYUDsTCEIBMaBEIBIICK5BwmEkjwmky+HLvS5z5ChDIMeENNPiChxQRCDzxK5rmvmHQKP
4GdvtsUZklm/ceVwcv8YTy/xgCc3P2X1XCs++RR4nig0mzHzuHsFkIPSC2etuVa6ydgpbHEyus76
3V6C4dr2rQdUFMO0nSOZ3J8EIzWPZKRc4RTsgeyUksec+BYZkEsx3LWNB4AhuUZNNtUOH23zDqP8
8aqN4f2MuQNtXJVDWoTxJdVxg/NF63xmKMMHaoocQnghIRS8vl/b/3+7LPGTy8bOzosXRtw8sF87
HcAt02HjarR3nGABSoGWb4mCxH+N9T+uf/v+kfN/np4fGYAAAAG3fp6tPVp6ZOABLFWYysYRnYSE
AZjAIhAT1s3B6WyaQcG7qiX95vgRCXQp+VT2H2lNc717726zmtm7i2ZRGqvp4ZwiBj7P3c+moKic
1eKiwuUIzSJkGvUuQzu0vLPz16hSCdDDHip2mLDEvM++TNmosFSm8ny90Ms1piBA2/VboGSasW6f
0ff8UTzX6kZyF4jZuyPqwad3dQkAuLt19Fvyv1vku15U+DjAABSTzY/NUwcBOJ/1kiEslgliKhtw
attjrL3T8f6Z1/25580axn1/vz9IDS1nwCtS2YrwtBQsrM0YzjA6OFUZ9/3Bod6YNuFx3zZIizEm
Fz0hiVbUVoJQrCbGFwZXReTHEUzQqit98WzKszqeXVDZhYmA1lMSzizPz3gzpkYQAoSMAFZTIrr6
q8qXhwO+8GJlI3cRNZANsmgtE1gSVUj74fy1UxS603WW/p78pYhCC9RUP2C8x0DqGMASNRYSiCSs
B6ZADTAGqm1iu+m0UnvRzRVDJlQXxmWXlT/R7+ht26QrAeGQH0KuQU8hJjY8Nr+fCkEH91lsgghg
5hgCDlcaR7o87hZ5NDJ47meCwAAAAAhOoVKwmg3QT4jNxlgHASye1b40yRsxiEVBSsVwqEvaEU7z
WYdEKcrcGzzdXv06WOfOuq1+Xzw9o3z17dZ7OmjQQ/zS9JHB1+j1y5tFjPjNrxxmmeR7JGI8aevw
ZjKAIsJFsAaccdef+k60D/cP8DO/CBWFoQj3ywbJky7iJ8qfDK2EJ3cxwZQnj3IteTDKQG8gOc4T
hFhbRoSpcvTqIZ8YZgiAIgrNsGZ2z+x14uKkIJ+2w15yGNxmkUSKdOerFtoYkUArvfVw5/TfLS4v
OAW1CmnxCIfp629oEja9P4ThtDFLeXbc65eGkGLSnOgGZ44VMZakgasO/i2/sS+wV9FYZdWK9BEJ
hwE4n/1SdGVJlycajfWOr9n4QG04x0ZvSna07XucOyCFtoQhunWnc7geKg7s3LcWJHx5F/Ky7rD7
Wdq8NfAJRrfH5bDGFG0tfeZAxUQm2RqbF3mzqLW9d30gTuNpHiZlcxkNkytXjeYMBWnHCpDyIBxj
ZxGInpdFz1ImsgASXGIp2D//PxzhvNZkTd1dcbqaRMXumyC5u8DAYuGtXcR3T8/Lp/56e/a7eBGw
o2gR2KkXPlmgxsB/9xv+n9A6/YgBjYBWYBZYGlIBnjiA0YAOTxv8noNfTDgBSp5Ve4LMyPoMfytB
jQIk/wBezi/d9/F+29W+1H2Hn2b8eWqvnOevvzxrr+8fHjqvatff/9tPjKPO/LiwmhX2/4+zY+/5
RrU0uigmXT+/5y13yEfZpGbEao5UuHGZxP7w4R97q5AywUxZblr5hk8+znYmykPCWH1qsqCaIdOu
MUqeXQJBjDvtsGm4WVyLAzav20UlQEyY/hEZgzWhpktnJKsBVfzfOBhpPQhAkW4bABp2kcABONWE
VEMRHNKCEbBoSiAgkALsDyAWMvbto1Xi/3u8Cmv6oHrKccMM9AMlm4N/9+f/D0Ds58aeFe1gSKbv
bWg3IO07kI4ZcyF6L9NhpqSRg6i0AVbmKugvphG0RgKOdjb/ifBiaui3/zAeYxeSifZIwGYSeXOD
NBPaOSICdlpxC3ZWMx7czAdOfHhz6On+OlwgCxG99LcgABSFAFL3qA/XNWwqf0z/h90wABwBPhWU
tBOajYKlAYhQLBIICPTXeOvILFit8y52NffXWAKt/G86/HVK7tXxJG8oKDOrZn+Eia8ApBnZ8O4w
NOF8erkvuJmJgswYa2TN+1ifj/jhouBO0A3f8fRYpVzefl1sEE7Ub8Y6hZN3E4UIqo7c0te74fDo
ovFRdf4+rlEqG7jCK25a6Ph7cmyj8u3y/YBtNwV0Fcxm5ERnu5HNgi69SSzMbJOpzqyTKLqIPMSW
y761dyY1Y+ClHejJPAE2FYwwUTIdiIIzIIQgMSAJvnbkv2Z0N2sveehZT6vVB3kGaZCb8/OckN+F
JZj3flmDeoa4EdllHBHBysQXEh1GyU49IHwLS5TKOTdK0UXhrLqOyJ893VZhsVUu0o9gaM1KVsv9
L/JQX7SI88nbLbd//S4xvpcReUR2UZneEkGsrpC/6d7tK6siuZHzQCIABEAHCvGK38F2LHQLgCd5
OAFEVZzGpCkdgiJSAESgJiiuhoCAxhnDOJqSwCpz3XdXoY1lRyOT9f4Uj4j9NhPp/WUMEWGCe/26
za4cM2MD0yknNudhWSXK0vdTxgyl9EB1+lIwRD9PxnMBSYAPttVORz1eDmACRoiEYDhQGL3lnOan
a/r7d5K0TkuZkYx24YF0WROqVaYWDVvWF2rW2Ri0ABP8CYBEAlOL8KwAEqDgATSfyVJjiFSJjpGx
IuYTVKyUtEpUC5w/EnZr6v4/9O+mvaO1rr8f2zMcG/Jw9v6sdfTujVkNHUQ6XZP4rCXbx+LWTXtr
OuZK8PL4rfSKU7R91WAtEOtTSUGxbjklhilfgSWj0bp9aJlXwjKC4+dnYUtII1Mdwqj3YQL8eVSX
Bd4iwb3GAlHqiVkOgYQ+4APOnPDKwttA4GRuOBtO4qMQg4peZDhCEwiZkBOQzeHhtgHx/4/RqwCF
lZTQrXz/HTk6xSwwzAyGGy9q8pNl3ZnJ3wqxIy9jaLx7cbwhnIWrz3CgjMjHO+vGy+goIndwZmQI
+n2fOsBEgAbu1qmuDbAz6xGBrVCpOELFpyH9ffvIDgE6n3oZY8yTDEQlknI0639MDWr+P/RbjXDa
dfh1/9B8PPY156sLKhSzOJslxp4e6T8P3wocxNKhLFdDjX2Gi6TIqZ9nVKV3X62JHpo0eYAFURBW
DhZR9OJ51aR7Wy7q25Wv1FLza3ivbZZUtyXfnN8Qzn7Z71GX69uPGKo9btoUh1jpVkz+aWP5bN8S
BQ+xA/I1J0YP+U0S4PtTVarVFUy9I0SO3+Mgw5M9v5KjfeFBgrLOxTuDmLuTOSAB4AwBUOfPwYVn
eaCay97Jr7xr/g/yUj+MaqhwAUCezHIRzEyP4Mj40GBDqFS5fWnn1xVvPnz/9PlK/FOM417V1/r/
VD7ut9dXz1/8JLXP1u3RcWjkHzSeNWmkLwERimrxbc72EZgvSL1ids1Ff5/zxSmO8+gUkhA0TBdT
g/uAExYRBn4SwgNOzTTw+YL5tfj4f17mYA5YbYBpNxT358sjzEBiESyxWOgqHvem3OzoogAACtpS
FUpKz08mmATnpyX1wLmPcR/p5yrlCNB/TvvP9MOmvhR7F7HdX/X3RjAEgAAcAULVhCwlUKHEgnCZ
HEwTCAyCAREAjtRGiYqQ3BiTqeI/W+Qo1N8yWbmbWhXLp6AKj5/nwNIljHHNQgN/Ch4f7BpQhZeD
7vMEzpa+VIiF79f8yUwQwM/raylwVyuq9q12Pmv97Qdd4gaYeL+nZGf/gBqVW7z9z6vKZu0b2Whn
LKjdo5bDVFeHloiAAwwd7mYwF7ST1jw+xI3gOXK765n+P8X+f9If4LfurEKxHAE6FZRQR1KwAuNg
mEBkEAiIBNj0s62WsPGKiabufzOwNbufwLI4aRYiHLUUkf9I7gGPI9GBnde66uQBYELxyAY5d2az
nOYMRYQgvvFVkxXDAiCfH8tANVACu7s9fygXMxw47AV8MQDKt2nhBRO6YkFZZ9bwvA6yMC46fU5b
9PMgd2N23pKwAYXqqkGCXXfUbA9x8Wp99CPj4YQA4/x/jLzbq/bHf6XVjK52LHABPBWELFkwmQcB
UwicSBEICEIBEYCcj00XTQNctsl2jvV/HTYWC1fGK9+k8qVrip050gAw4XvwFRr+P+NAOMYKcfuH
lAPMzFh/4AGxekGn8+d5LI3QuK4/r7uAo1e+qQF/dPgQKa3ICpiQAI+Ia2ARd6/jdb77SJEcC60p
AmCfbVVSuogUyer6f7gFAACySKoBfHLU/hh+HXw+aeVG4AMHAUYVgCxVawRCwlII0IIQCJCCAnPD
aARLxyC51rObca6WBOVBDgik7AYK/3wQGtfRy+AL6uH9fZyBuXX0QDdxN4AauaNN71NNbDz33piP
bIfA3mBaoKyY5pvYFY7+XZuJC0RsAYwABbmJ+zdBv4va9vzX4sELwfhQDq1UwUCGsKzfWqrzXFYf
LjsdbxRACAA4Q/Gls8TTSyIAAABXC7sr+yd+G3sjA7Ds4AE+FYAsaBiZFAMhMFBAISgJnrVC/FrC
hpL+GJ7S5geRO5FkwECALOizTMgAarYsFEHGu71+C1p5P8DP+EHb776A83d8SQMmuxsZXVWPDlTC
pfmv7VQTgGHqvIxr4uTNFGsA2t9UtKQtX8pdAwESfuanE2NGG4h+UTGcL+gCbAALvX7Fv+nT+EAF
fNCfQiY55BAAABMKy6x6ZKfxlgr4TCU4ATgVhCykaJkGIQEIkCwgEdvACYsSyxLu9r+F65CRN2eT
huCeAsZZzg3ADqmRmQknL74eEGY5YATucg9buBXF5g5NwTU35zZcE9jQL76J3zdFCS8uVcFYrSvW
42xByjRleMWGzZIGdiCnioEqZKKV8qSr51RLxt95Vha4r9OMcUQDgVUpv35Onw+EyoHd3wmOWaW+
TAxsSE44YuxKTsIACGIKgtXjhjd4/+8aNXh9vh208r7lokmcyOBAjIyNAQj4ATAVhDQWQp0OSUEJ
CCIQEfLcGNIWSAaDLtdswMQgyTrU1aerKIA2RCrdx1zIACaHflt0MhjdwgxhOJMd+LqMoRmhifqv
qUlrRPwQTk02qSC2vQWxooWaXmQvUmAfAp+7yXfkYSNTmGpNwJbymBKxKRgdR3l+ZOS1QYzD7LO+
AIVyu7wCP0e3WfqP28yxYAD8I06QM4EKfnHNooLzNYHCqWgJfr2/pn+OdYwLDbPdh2eF43u/GYAB
wAFQFYVAYTAMUMKAsKAsFAiEAiZBnQuXiyZbianNAEYz1VsmDrgEbgCAnUSC4BcEQACQuuS8GrfQ
ATQEFFslypuYHw9dApPuo7P22n0OXJBMIgwVBAtotthDEk7fu4Ey0xloVCwDp5WqJPndsfqkng79
NggEPNJTLZdYSs84oolBWZ8/rEs8hZewxLxay3BLl26Mp7LqrzabGQ9VmSBO2ao1p/5Xv8MJwaTm
Y3JLApEfuuX9GVxgtRdaSwG/N5vYNhMAcAE0FYQwViEZQoQiIYRMFBCUBOxTgCkLQCjeNgBQaz0C
NC6g8gUA5jvqA3HVRCEZDDU9tbmmPsUOTqrHCNHoSyqoPQkLClXFz6v5+HQXsQrmQfWvDGdw9LQU
xl+SZVnZsynuYWVIxvQhinze0epw9Y2CBIYqy4XJNNKxZc841ARlnJqst1U0iRRt4rx7HPr/kVaH
7bJyxfHge0DGtMPGFc6fr8Na5WCXV/J1QQnX9pRaFkd7jgp4v54H070yWn5skS95/Sq0Add44AE6
FYAsSAskQskiIERIUSAIds9hBuDSUBhtAAmenOv6sLTWEyMPy9xbMjgyxd39RDDGRLLJxcDAgBEi
tGpAiSEzIqgFcVBMQFGU3SfoSiIw3ZhoZ4d5c1t6iZQgM/61dS0yFCGUTtUsATkAJTmVzAnpUoNr
zg5p4zJATYm71G8gWh561Qlqeie2pPRaSyFsWGSXwWkdwa71ntmlgvEWMVTKntdZDZXKqpy5ZOFY
4BVvCu+yUJVgowZYBAjdT1sUa5FYTxMVDANfieYSIYGRwAE0FYAsU2MU2CYBPdlahoY1sGa6vCKT
doBZl+Y33zsIqEM679gcNdn4t/9YOsFt7a5O+Mdp0PGee4DIKEabpDh2AQMwcGEyAgZvDzIJhygc
KMMs8PKC50rpVehTVIhLU8HhxO03lc2jrcqzJJxY1952upGe6Ctb4qavtfivU/Sv5OKJkwFIm+Kr
FlXYiGIAfwP4nh8UoYR7vC3Xyd8newZTIxAkmOABNhWELHJCHJArAJ2oi1zCAXYLxYXYFh7++6Xp
hXsps4RP2dNJWgZgJPSTLl9VM5BxkPvBtVhVqqu+fWJzhcTHzOvhjV4q254x61fTCKT4IEEl23pl
tfmUYyOpqh0Kwo1uHUuC7qHj3nQGm6iVpiyoojnlZZBjpGlxK27x64TvlipTZMWiRKeqZb+WvV7b
esDftj8Ji1gGQACqi/wAArB654t+wwAADgE8FYQwUjIkmiMhMFQgIRseRGLBDQWLTd0FIEwrRqGq
bbN5QYvY5pSDj/CzHIl4Z0ghhkZOgz7UJFWsZXu36ZalwD80v6HJKUGrNWiTQb0HU3xDZiQkNnOX
QD/eYevlOvyAVJx8cu5hh7wtOEB6sV/ltigwdUNIIHBnF1TmtTmTNS05UEHwEJuX4JTtNAOYuMWD
1cREV14C0x/bsNfgQ7PAkiAAFG5n8vPTlTLc0t18k4FZXlV8N6z03x+yev7JF61AdfTcDgEwFYQw
VFk4TsFRAJsLgKAQsF0aYbwNogPy6pl/VTlolBsr8l+BazmM1l3EkQmW7xIL1HkJMxUb1FmzDc1u
3Y7hDaCzFZ7ILIXPEMcdcxwgZkq3G1A6uZJLdv/SkiHBeE8bAfoTMB3YkybE88ZKHOJs2NRIIBWO
tWZ2xt3aeu0len2/+YxhsBYXD9/uAKspRPOd1jsRkllZ2GsX+z5erc8YmJXpc0UvXX06bwQtuY6O
GZqpuL0bFKvpocABPhWALGoLDEaIoUDsMDoYiAQjATeXXWsRhZS1iusi6vdbyAFGWw+whgFCMu/Z
UzsQGAkofg+JA5iC17FRCpxOrafJVoeH9rsCBiusQ7u7vaLtgLJzSlcpelIQicvf9b5RjJxQtY1Q
1ZxnUtY6HcWiwLLTgl4JkxxB8MhNI9hfeN0Y8DiP1PW8PdlxiYfnz6DACIW2/L/nx7TEC2WoF39v
XyKiYFsa5c86qh4ahAU/tfmex/t69jDmZdf4/0Pg+hwWIWAtxYbsFgrDgOINAQCckOwTvW7G5AEM
PG0RkgoHHNnxcaQHEWAXCKHNek7Yu3wABaBZ/GOAAHABOhWALEdKNcakAZBMQBEIBb5sNCpYW7bN
6Ir9UoRrv5hG77oQogLL/48bGWMWuO2yKWvi8isgESEF474RCJR5xxvUYh61UbLjwz3MErJicSKi
c3Zy0Bnxi1Khzw77TreDmPCD2UKy6nbOdmV+L1Pd7SRq46eEWGLdwJBikwF38/q16zJe956+UqxP
d3evUkhFZ6JgKm4Ar7Irxj8EV4xsMinhlo3AT06wBTpXsp9KmAAOATgVjE1DYASEw0CIQC2djOi8
Iitemxloe160oE4/UsfN7O2QoUCMtc0IgmLEs4AJ1m7PFzFAQCIwSpcxDl4oTP3685DXpsqgCz8d
PllyVF2dBWTjKoDQWWVEqqqWdMoXfolZeZy+L9v4WDaojAnoBn1I7OG8l8vwYm651dozVOt0zDm5
sFsnRcq16WBiQ280y4b4iR2Q5S2PYJoZUs6hh0EyC4GEaYSgRVUdQaBi+ue+V5t0zsTW33D1Kbae
orK9nSiSbTkM9iKsWEwORkEAZAYKFEod2Id7fZDE4yy7NM978BUAHAEwFYQ0VHkU3gI9GNLM5NAG
Yl6xL1VS9LQRsckcntJQU5SmQ32UuAcjARCC9Shojibx/GhsTTU/UVXGgsSVmFEFFZHFLc1/iXfv
mnKuFBUOxPV4QfGhbkLafP3ARb7kYWewMf7eGMlDd9X/0QdLBzYJ6sKtLWEfnfpww7EFKBiCAAlK
ip0DsyFg2On8gxg3fEk54qtK7iCkGyhkAAuVADgBOhWEMCUZIUaKEwBMTBQLCMQBPBJOgUNDGCLN
NmrgWhnl9ZUmMli295q/tpK7X6rbOiK3UhutcYq4QI3dcpQ2U14VHhZIfOJCONQ4/DylLbRCZO7m
aOdubrd6Oshp3HGl8KX/C9uA49gxAAGK5Igfx9cABMAl+F/Rcz1xc4AAMgAwfCni6tKkmJJ3qHOB
+9o6vKdJYBzgpktgStXtbScFYICCKA5K+Mgga9mZd6G6C0oHV1IU+am6Nms+1+o9h/qP5HBrAv4n
bazWYw1dowcBQlWAMGQrEQlDQpqQQhARMWtGm3N630bBxZds7VgEYNI8mtzqkzSkceCNTMQQbT/b
ndg4B9TCUla/9cmjnyjYat0zW7vCdypQHU66562Ur4ftecceszA0DkUEDZnK8V5ZZssLSlHMAZRy
tECLBwO63w+OTiz2uDIg/+A1ecxUq067gSmOJ2PYg4urp2KromHg2eq5fZRDiKxZFb0hwjUHW2SR
jHe3peqOHpXKy9F9KjyhuuaxA64nx/RBrVU1+1JVitBLGaOnSR5djndyd1y8oADgATKfPYk2quFZ
boWiEpiYE06MuY+Oe+s64fWfX/pyLC/h3yyWD41rOlpa08B2shh/gHF3l4drZVfYgz/ZEnh3hlOq
wxMLJcpwiFXIT9/0ZlsCAcdRJ1OPKpUkdpltXjqRGsDnOdo43+BWFA4xknQAAAAAMhkx+TJbsWBA
AArmusgIYnphW1w/apn66mhQdzhDqwVI+ceCI8/hv7V66C8EG1Dz5KdgZYvhZCjPgcqNkVbOtvIc
lyc+hLI916nNoYPAudt14IPkesVJm0DZIHIkWznT0t8iY0dzC8c64/GJmZuLuZTxPS46d2gu6nKQ
OBpdZnJBt0r20DbjM2IfAqN3ojW0hAFxwAFA1ZiklhiwiCNQkExgI7AtnJAFtLaCUwtbSdMEAHgB
gS3Dt16JvCsH7lmE2yddx0Ck2aFvP7gfAbc0JWLOczrNauNcuNtWH0R8NIv4OeGt+EPMoH9MsHSr
DX+HmhTlUb2GiIAQZDT2VpvLRk5t0VjJqENJJKDtvuiETRhYAQP+UmAkElXVTFT0eqJ2qS5zP8/N
nL1I6PSXUdA9/06iXYIKz6ZiToConAAAcAE0VZhIxQowUqERgNnuadNKwg1yLRLcYtzndhVE0Ht6
rpHX7ed/X58Prh+ZfM+HxXGc2sBRCGsCVlTw41IqE9+MkHvay7ZfBY41YC9hYwYZ7CHL2AJOiZxK
W2G6pRwMXTfFVFXrfLIlPJl/0m60XR9fn1Z3e/zoRVtbHIhRNZcXyRmeS0IU13ir2Ck6udTD6vv/
1zicqzTC3eHpZknbb/Gh/CAAwwAAcAFWn2lR0Edcn86P8iQ6EhHtXV76vzHt+P/7/PnLvVcb6150
/+hWl8PbfHXU/9ItNeviH7aBQIBbf3CA+n90uCLWPZgfmHZDSKdiPjPznWDqIXBasQdp0CVfrZoA
/I/T8DXoFl4hjkdGV8Rj6oqecf//Q3E96P9p9J+7K6URWusBj//t6Tj1RjE3ljqa+Gl0fjICyABf
3vXY0BIAADfAGMbTGB0mQ33YyG9aqx1Hq8IljoPmvB99+LBwBVdwAVifCWjwrHExw/kfyP5L1W9d
a16jp5v6nH/7Y4VXWPi5Xf5NW8rrjjXVf9MfWudI9p1w/6aaS9559q649v/7WmW9tteXm/paSox/
aSn/6X7QINdFqYWDW6j1eMXivANATP6Z/8SI7oImdjN31azvcVJcDfbro6NW5ecgD+v3///o0Dxk
hfv7kSORuTFJ+nAGcrBFIEaK62xStUgeS6VabEAQsYBHMAY68g71kj6iaBEQuTjdVNG5QZ966UBO
AB4dx6r4+4EFj17Ep8KpADUbnUdft/jGwOABVp6NOhw0KaAiQIwIMhCU5jCRIdCQRo48W+qp7Z9+
Z/+3w/nv/Z9f/3bcfScffXj/9prd41xNS2f9P19rdtllA7aJCEP0vH12188vtZEIP20CgX+fAduD
MJrPp3/GNqPR/MkgkCdwmiEXAdb7DAJhibQIs39BG0dGTfLwUWmWmY1bx1keZPYp0JeuIo7p+kL7
hZA2/Z55LZ4CMESCsXdzkS26C8hFUis26knhSY0SXt96I19+GgqALqK7UMENl4QGaJ8W1gDgAVbV
kUSkKTwGze+CxgJEAEEJANHeK6av/XwQTzg7FTJNBRSQKEEajAs80eQ3u16NXbNeKuGS92prJQMk
A0COyPpWVnAm88EiHGcuamlaPSwAm392VeaUz+ZgGcaA/ATTjTzQ5ufmGReZXAQHD+dwN80Ey384
Vmhgm3Zc+ZpyHnO2+txpnMaaCahAzc0EySW405DzzQZc7mdkLZQHofac5m4U5VuNOQ8827K6hYUw
kzDgAWIVkES0kKwCzAXUABbOKCmaqJci0GdeWPAP6h/bo9pxmojeU+FwGHVdI1fztxky400HvkbM
7Nn8u7i+35IlZ4qHj3zMTZObQQDJrcqBfTDkZlmF/N/nHQPnn6DDCuRa1KmobrVnvRRvTVVMgaKi
iogzVlljVnmJwRlzLZQBcrCnoNJoCwDVAnKRo1NFwUzCX8tiKSgZ4fln+cDR89sGj8C8oyfk/YBU
AAcBVhWZSRAJDFQCIKMwZAAeSEpeWWgyVCDvARERHTMQMDHWdp9eMG0Pf4TE5sxABONMyPXgipBT
VqjrimvnQU4UFPEmWFba7Qoay8LijtpodWcYsKWatoDSW2gvKkrLhQUuFnitCnV8ahd4EfZhswcv
mt2mFT6mLegMVOYyFrsMEjbvl+Wa3hlWbbc1qlJ1Z52oJkZsVqY5740nNsiVAqpTKFhvUhHBCHUA
OAE+FYAsRIEdAkMSkEQgEggJWzjNsREGCyWXIls4B2Nqjwp9imcWGj4uF1nqaSaaBctuW7dClOXL
9uTbOvaqtDI6EFBQXltEFh41fc3u9MWkId9/cnz59C2+9otAXIQCmGWFo+BHRppxVae0ghp0h8Ge
BztqCPj4DFFgAoeI8J4ipYDwrDyZPMVKYU5yyN5/d/4N7++ikcoAHzODPC/8Gz+5/ht33wcBOBWU
UEdRoVACEJCEgCYUDwM65qYHQQ+rrLmATmq85QO/GvYEwxChvTAFCiRXLnC4i5vW4CboRf5+vJar
9//s7xhNJvl9XpzQ+PiW/xne9nFTqvqwAxkBNL1oK7+NdMi/T9+61qJV9/26+/o0JrEBUnXN6XcT
8quK3s1Oq6ZAAPvQkBKJDCT5/PpR4SeA8AsbdVx8XX45/iIgA+4CUQD5S/x+v+P8f4iFgHABPhWA
LFMTEVRnQQjAImAQwKx2W03nC2DVNa1jTBDjPL+rbjLVUipL2iaWPUTZzJbuzzJDigwuH5oA5/+d
8oGMVxgBHTlmC3VM0C+rtgVmOPZrBCcOmigN6T+i/Zat1+G6VzTNpGWAKK0bsnwVF3tXUmVNl8X2
wgkP0AU7fx/jhIIY7GLw+74e7DQDzPFP+DIAMSgSl5jHkn4vCAy4MuCWA/i8jEAcAUIVhExHabQI
JQEzWQMUNKY1FqxZ+vksGm1mOzrKEJDGNiKNyVhQXaMZqZJbON7v1ecEzfJrbYDFQXKswCfF+AS6
Z3Yt/9QCGiEhSxP5mWJPouv27UAb0WoNLdROn7YEQAaI6slL6bN62FMoMtK3nltEFCxdX1qAJBwB
NBWQUDWqCcIBQQBEIDEQEcnboHMuzYSRi96/EDpwdtpvNSOpZxB3jXqy7nO+OY0Vi+raVqx3ft/+
/dAkz2ZhLSWKkL6bpVgiuzsAvXthUBJcgTedgsNhCfl0RIpI7+DCbmJ7MA2f4/y8ozou5p3voEdT
/gIhB/vP1DOPJtD/ABUAgABwATgVhDRFIhjWwjEoRIg4CgwC2xnRZ2zSCdbN7p13bWr46asNp8wh
IjplphwgIiGF4h9JRTP+LxICUd1l07O4OtVURXIhmzuRh4eLTT0MKlersNJh0ur6/Q3RRZJ+d6yv
YV9fn7HYAHvsRENAJZ8Nf/NV2QAUsZ1Pdr+G44r/DGPREA+wkAOtvwrKYsjuzNoyM16W6cLVyNQM
rgdRIHb3zHTH/20uRqFjZGYtXmU5V6fQwzsS7lTcehJnWmXKix2IXyBqNSxfNGE68BvqfHNeaXIh
DdcBbr5ozCTk31P7J/XPg39D+yfXPsegxP7zu9pOFsXd3d34ATQVhDBDOw1iAROA2cgtYgAvNlt9
XcsDGMhdWqmzGKEWJ1zzqEZPSMKct9x6qTpUVMBGRTNUzWi3LhELuZiq+U5rDKaqyUBLvvZYZXq6
ILFhabumt5Lb339lXy7Zozj571K42u2Ki62EnHECIVIDd9FNN19uPoirVfH7ZBK8Ym8BbGJ36S5t
gVLZVLikZLyw4M3szwuIU6Y8V5T904gBWBA4ATYVhCw3WhSIhDE4gEIyGAzvZw0CiQiHJbfxpu4E
he3OeirSziTR/h1wzmtAFnTEplVFUnMVOK+TSltmNarWprmd7EoN+FAma7HFBOVoXzOhQMMnkivz
46S+eDnmekdWq2mQGw1rD4sHNSVWhNoVPVe+1oEXVTYeKNQE8WgCADAb/5ehrnytPZdznydQoPtc
8wEO5zmgyrem3MmS5DBM1zgAcAE6FYAwRIMNBCRAmIAiFhCUAsGPLAbujiGCOeOrvwmotBn2h+eA
OUBGVKzFnZOaEK+VnaDB76YkwlsoaElhLSmFwMgJ6vAHfAS0qrtQYOR1CyMSWlI1KT3lAltnXOrs
5fE7teGW3BHQWNgd1pu683GwP02SlVffx44KHiURw2xxaFeXoT2gpL+99kBLX15g+MCzSSQwQAJB
TMr3N8r6p7HnCEEkMAuvr6pbr3Z6PG2b8/2+XBTfq/KIANM+1QDtv1TD72ls2f13+fVmAtt/DSAA
4AE2VYQwREMMiiQjCQhiMBM2xDRkzRIDhVsSWCwxINUXJlrnJjUm5WozuzngKdFyd8+y5gaEGCGD
ktm5tnou2d91E9tGysKIm1vtN830cVQCdcTFv9g25cdtfAiC9M14jOE/OKMUQh2G51xqHnpflzJo
DXugt3iqBRhF8N/DgABhADOY3OnK025loGZ/mo+kQytc+Xo54p/Xc9EAFxSmWjP3WmFlfRdhhQDV
iyMIAwcBLp/JsUVMhMZKxpOWqdCYqcmnrD8IX18an/jNufq3Xbr6P7V6x515Dbd4ePw8i8ENrevk
IFmGHO5ICpAWggOo/xHtLKO7lFewz0BpCdNqGCgIdqGUvt3pLwfCEiowS/8PZ0I7pCUTTSV3ERU8
fVAN2FqH9NQg5oKKCzgKqZlKwKqqlE65vbCsKI7m04mCgakUKdZSISKwFdvll7v9nsz/YAQDzwAU
hg39w6aW/w7eMA+WdYo1iN402yAsty7EVugxq6uPclSTXh5XKbsjpf9Hl42jILHa5aiccguLemuZ
aTj3WPLVlHqtJ3yHqvprttHyHdcvtQTBL8R3TBJFYdcMlrh3SGnyZNZgAYuMd3iRHOOhZJ07wPml
J6lQ6AjlYTSct4LRgHABNtWQUDIjJIqCI6BFIBdqId4DSWNQRZJKWotBXQgAACeI5zhiLDo477La
YHnHvV4N3TXqhXukSGWaMh1lcoyFOLar8V3rJbIKFVgpgMODgEGYldEgTvXqGPzCwcjBjUP3I9uI
XU/Zgk3mZ1MUyB5kHiRVdTt6iuYLRFP5sAXz5Z5gLF97/puruzLoVEl+qmeLNMDKlSV7wlo/p1+J
ChtgQkA2aSOb2X1gqsE7q4WJtlOheuEBUAAcATYVmKiSMjmKghCAT86EbbEDTSlpITUzSUWgvBCK
A44ABomP6MUlWZtUYXV45xQvcrHTQpvim24IimYPf1074VCxyDDHLLZXFClGE3y2ku4D1pV651F9
x6/rEH+9E5MU4ZUPoLfSzTQmczPjiCefiBZkE19v1iX71FWG5ShcXBUJlsPgZnqSwYhGwcneO9Md
IgloQEaPvkqZ0VIr68OPG9aRJXYXoqhTXMUEWi0yGQrHVwqIMUCuQZmoZYGCgVAOt9SCYlhXaN43
rmjwh5WzjG9kBcrDR6muZpEoY3eEOU/RXDS9zm/478KrhNYBPTRl+B+/82a1dgQ5QYIUC6e+7fzA
AHABLBWEUCRJIQwqIIjAT5B1OXICQLmakIkZotBOz0MOTPbnKmzZOtqQlGfrOgCduV+TL5rIZ2UV
hgG8LYFHdp50H4Mc9J6Unb0GGR0mFnPR7JnUfTjmAouoUtTrfIaKhBJ1ZDZMhejAvwDPoWb98K6t
/bnvggRIfi5hoQth0apRshjiQIUTDUpLinRlqjgq05GghofQ/u4QCMAEoADuBhlAADgBOlWAMFSI
yASiGjkhF5icQiaLhLBWEnKNQ0Y4sLhJGMJ8yILKRp85a7ntSVVkwd76GhWwaNvV201xLs2UURpM
66y6qWBcMW2gpI7Ca/iuZYRkw7PPVkn5JzmjxUejz4Li8boRh/uMs3fb9f0kk1IflzUjvhgtKG/p
Jmmja9IqUrekchlx0VwYaaZoVBrkVo3uy5CicbrkZq7MHn4Me4tete8uYAHAATCf/YpFREzBEopS
dbXadd/E8+yA0ticAt4Vxcttu+l7AptrMZv05zrZTNAXjT08XBUtHF3iskKFNAWgNkSi93KUXDbc
8vv7d5XqquOtq/o6+D0DFPaKucnKloc2UGNb4j2wRKJCpxgqEFwVieCo6iwBCcS0ft7svkCEAFDk
fhZHRlO4MqrqlYUkKU9BWXQKytiC9TVuqntd8Ddr40HW9l6xOaed5McX32iD9Xlee2Mr2Yzo6ipq
hp3dxstCKjDGawrNrTOLGlMkZIiGOC85Kd39z43WfL/qer9H/T+5cbIAxiQGjksDiY3QFwAY5SA2
bKgD7v/Uf/R2/k9TAcABKJ9ZijiumZl7ERwRTFMyFsVUFPgLCHDHXXeV89N9NuKfXrr9L886WDjn
9f42jU6F4dLpglsuMDOfXs1cu/lGhDQMGTaud5SyBVsoywzZcoDjL7H2vPapZTiuQJb47POzkVs8
YqG+7Y2CQCJVDt1+H5xx7tn7zBAs6MZh5rlAFdV0f02kkim9gBLSPKCZadgyzuES1JTn1ZTnSA9t
5861nTkAJLWdES/Ja1bTDqn9qHHJmtfrWXofr4mROABfsOULbzVN+LVbmJr2jALqjQVf4YCanQwn
oqgKQFidm/J6d2OcUPHi/uPDtrTpcL2PUZilfL+fa5u4EYEirrWhQnszRclTVgfZOwHKQAAEN71m
0CfSZzThLTTX041yyu02Dz7lW775W07vwAEyn8GJNIBEgRYFuxSJSWSwUQFKPadjToTWdS/7aHx4
6RrTr/w62Oi/bw933fJ0w4c938ZmnGxoQNFKJfa2gHvElRIFjXclY36xgSVVzu4Kpu0Hc5mMctOk
AkCiEwFhX/w/SNACsQ1zUYMSi3YSKtma20Ca6hXt9oKzJOkIrcO/xy0kDkt6YG7Nuin2xRnCgICG
JuJCHR84F2DvHw3myWNyUjNs94EaFwkASz2clKtkbEWNXwlGNi4qDgEqn/WSdEhTdIiRpNKInDi/
P/x+NnHIvWteUBpqyDwFS1sFQWfL4V/Vg6g0ISaEqQAESxWTcbFEctM10F/y/zDcZuqdxgttDyDg
ThicomxwMY1DHov0NdOJtnHC1SM0myje3MPycNU1VYDupzgwyqvQzM7tbBVqlLxVAgwA2oNXpS2p
YeDlZ4NMhwxb6v8M18WG9JPw9yK/0SUpexhHew/8HxDYFwsB/Zuol/7mimDGVVddBANm0iEYSdgp
Ri78ktXBRguPtxVbYGRqZPgDxR/FM4JvE3H7vW86Af8//aIHAUCefP8oh+Qmx5JCWvjxfPly8/FR
/WN31Gnt55P9dcSnWJxxrWnTSD4AIBWMp+8pgNsohAM7P/pmcBG0lirxRCko1EzWAC47BAu53GKq
sorGOEqp5ff2206ZokIcb20IpaZpbKpUAMq6YH7d7YDkhmBqkQlrn+X6rRvUcIlBVODQT0AA7oem
jkiLJ8Lsb8QdPDRqOGH3qzN9EwBzYDj53SHRANQeAIWFv8DgATqfbFrjx9LRI8Axoub+L211L3/r
jXM1j7yXc/jglcec8vK2vGOWj2sDh8wFG7II6/Uff0BqJwEBw5Inq/Q9yH9Z/V7QH4jBQA5Az3yx
gCbpuFxn+TRgAOMUAKj579HuVCAHp/R9PwxyJNAfz/X8856Zq7LuaJB6b7eFgz0WAQAR+EBcAxvH
sQA++8LbWUAyAHirbtMJgAKjIAAcASyf/Ym0JUURNM00tF30+AwnTeZ+W6m01+SSYz1LD4xwrGeu
93FlsslkfP+MdtiTDQDsQJtJzeqYeeqGDi24chgIjQnIEQ6rpkHEbLuYGQiVTIJoUAoklP4zUmhV
GGEK3LrBeqOyWCttEyxIxFSgyBL6sWlrPM5nfdsCnFkEoMyrnbpRDTiR2aRbzEKEWgGkxmtBzEQq
GgH9UGGIpEaYAwcBKp+GCbSm0RlLEaiYTcJQMEvgNFOTaICXN9aY1rpP0wxY4HY7elOgrq+14t1s
5fTwOrsxGzrP9ntkMKSM2Bj4UcadGsip0XQF9OgBwiAUc2CMeOU1ie9WWjCiZr6cfu7RCkABTxry
uFK55xCfOlI6e+uzID0fB0muAA9QDbFxRAkPD9/UWvDtxAoVKiPt5rLn2b8gA7JQK5M6oHKgH8em
z56Mw1f54yhVUWd6+fGQGNmSY3FQ6VXlNRyhwRY8VgNpDeVbeSDNoW2M7LDmAPoY64aaSZpxm2wL
q3ZjCe2ssyCYnVgSsajXvpRpHBhr6gT1AcDhUNWBHbRXNHd6lHgBKJ/pkXAxSJZJRiMTCTsWazFt
NS4/M1ycB50fY62XDo6B+SnrAi6n9dIg5BqDgEzLUeO0huxPHLztvkiGDbbc2IiEgTrG0ijrgYgT
r1w9pSU6n6WVPLvj6Vv5JpK8XyJqwx/LzYKT5Rsplhs0kX3Rn741krfXPh4Yy3NGbuq1ylOSVzuU
tQgMYA6BEI/T/PtXgEyIGvEmt6IbbPftvvfkjUrFfl4hnPjiapbGZuVRwQAQHYQX9VyuOWXAKgn8
ySrAPqe+6F2SPiQTCfGl+aGhmO2OUfworEMHATieXLkcBZF4qYl0LcgVJcDEQE+l4WXw/ixt9bZn
0ny0e2+Xt6fXH93UGqjzxBnJzGvqVZBNFR/i2f1D9oQLsgTtPORJxiVQwJGUtD/yqYfL7OiRAASi
1mNXBqfmgofl0ddIAh9fw2RtDw4FDvi9Tr6MGnX2P+Xk7hkrLKpFvBNSQmjQdpd5vQMTzG4mOUqI
YlVQrmXdEOLdPUhmCiyUa0PV0tA+M6XkPjlXhNqBOZq6xssN3sr36XaZEZZCp3VdVlcP3WGH4AE4
nrRIdkwIwKKViRoYWBJB0cfrH9ie2+pxn7W87/W6/14/0vk7WxOAdtGgCAht4EAfDygK9DV/Z0gb
/tn4gl8dAA44RgDcRrXVugu0eHy6cd/yrPy91JIJQxAGWlsyAXSKLAGvGMo/aDzddwhyqQ1yYEFr
C8m9Grsugdh/4g4oxAHAASyf9YpCooiqbI2KNUdMtJbXGuP+Aizpw7FpDfCclcT41TMTXSPV7Qcg
OD7UNGqLqa1gsjuk9zciJa52KPXExpQhivDCxNY7MJo7z9RJVKfx4fuuJyq5hDt5FtE50WLol4y3
VfJCXdnXzoWw5wo5lxthxdWSibrOPr7eP1XtnDec8Lqd5iYRVRva1wxDRgqMsSjXx5SsBkAUAKkA
iYAffw+3psBVlvduikUKxLWS3ukS7F+pzxcImYu00AqDFGK7fzruV+rD8c9GmRN1qxdyaKvHdH7w
lMzeOMAEAHABPtWELEWJMFABFnUQbLTdkWEAuoBJUTXKsDLW2ruWq25u9S2tsTqLdUttZpG9ZZgp
hdS54YwajWteLe8iIx2TiqDEcLXUoR3ayjQE/C/BHK7r57Ff2Q0IV9SwuJ7YQ+zFdDEIAiwbEQ3r
I85BRLAPqCQI0mOeSPw+2GH2xTT+hQVi2/03fL4iR8RpAhhl+Oh8ZaIWvdORG33uusRB10K0bdQj
Sb42hYFI8wAHATYVhDBEWoyKKCEIgCIiCIQExRwLMCAGmQF1AUApTaM2s0Ex5sN5QwhXdtiHHl6U
l0PXgA1ayGgP1+MEN+PUhbuMZ9UzIrfWqqfwrMWW6RHPSf5WXbz2oadMifXYk6WIZP8n+X5cvd8k
q2iVabWrVDX1jECiQjinnvvxkHuQIs8OQ+ytE0rXnXsjhnzyTThwnt2/gBehFaKTAXEczrDYR+vL
5WbJgJBwATgVlFQWGkTSglKBABcM2cGaYWqMhJQCna6VhD90bU/6m3Cu4aqIr45NF6OYtOehaWxp
4osTq4wUv8s0GIooOlYWrBDv18incMMWN0ieTAXXNrK8M1pL62h1DT2E2xWXa/sYNtXAi2+LZnKS
+PPS2giZCazcF0jN//f2dMquqwOrqdYABYlEk3FzRWLRlqOv7Jiq3ub0X0aKlvXXjXV0RqpvVfHa
RqKqca0rbTe25QkATovgAT4VgCwyWwSMhxGhBMAVEAYA0wgC6zL1qA0C5JdV1Bbwy7DNkAoRUHLc
akX3TjsZjjCevU81sVPZGGC3UXYL9tVjLb5qdIC9AfTZfF4JVu+GY+xjKNOWEYn4BV+hh79dVqfJ
SDvWwFaW2ooOUZ2S2rukscfZ8nIosYDD/P27Mg9wChGHuAWuIgR2l3YRDfRfn+HizH9L5+dox3ce
EuW3pGM51vPwI/WGjStnbfuvn0T1f4jwtytpUC1nxfMAHAE8FZJkoRoIxoEQgEQgI2H1jebhEbV0
AYDOFtJ2Aeeedyvw09/8i5gPTJarusEEEQ+hDp7JJ+zpGE9aXZLPJ/jS9F1cd33p9A0mKYJECrR1
n+yVYEYBOrvMu5Us0+Zdg6MzrIiJDvyyYQZ2dqH1/CsatXR1Ft8ap0ygnozoKpZoZJ/jDAI/j3Fa
/OE6pKa3L6nL4OAuitaUWZKyD8GYZstw40CIB8cVjf66PP1uAs8WVymgTA4BMhWELDEqKAJFAJFE
YBMSBEIEZy20TbYmS0V0pheW2to2UcCSax/BOGwth+Srvw33pvuBIId/L3jM+Ck5M8qkZrI4EJbB
JUDL0pFJj+72OwX9M/87vPX09XYa/6gSBT3UnEwFgZ1VMAu390g/R1x0fqP9eyKJKc/3ikFtcd2Z
KDk4/StIAdYBKOC042oIbl7QzjXRXtUbSADgAUIVgCxREwkYSTMQRCBF2aR80uE0CJKQDNgrwmXl
Zecf1sx0PRugB/miYndq92o68NYFQqaBbMMzsmI/iWEpNrLIFoAlRIdnCaFXi1MFEgBXv2uZhoXu
0OG5lnMwKACgmiMwSROphdmbVwzB8CyEglqEQSPTfrMU+pwrpAOlcWX716LAAA0pdbgzOrffzn/F
jp/gsrKADgEyVZKkdBiMAiFQiICPQPhz2BYyzSXhEnJbR7kHvDz6/4RP/KfIBGtMkVKvk56vXCYk
bXOpjfJFmum6V2RUUw2vwVrLe6u9oNWzwfNtHsPEBKdfrPsPFCGgi5uu19uIBsax4nAwFs8R5C1l
VuLDARhHSosXD7/l0/CAP3DtSp0wfDx+PoGPuERdTYGwupcuHlnSuRhqjBZk7/pOfMA4ATKf1YnW
JtGZAsUsJGyUiYKcE1MEyBBf3z11Ot56zWF3VrrJvPr0dQPj7IbSBPICJ2P035bPi91Ne0Y2i1OC
O3FsYFGrtEm5j1/mbLgY1edTtcJIm4Li+Jpwe2lwML7OFWwdiJA45sX/SaKzf5h3Kl67BitKoGft
hDokTe4h7f929FPmef1ymq67n1EcHx5f6TWfRjQK1Mbe4KEX62gW/0+K4urx/bWBW10OIVliEg1f
6FICzHHd4cp3vqm8axaQRAA6FizsfuBd4smCLMWdKoofU2LaXFeBEOaMLz6ZE3IBIhTQqtBxCE45
IWC+8GuucAEsn9laUmZQimKlicKGWJpuUooslql1xnX7L9al9Fr9ff+hfWWGvU8i/tZ14zj1TDLo
MozhRkne1t/HB8v+GlyfRkd5HXcKYQg5wCx6kEJlmixk8a2BqtedZb/26OLGzmhZlhEKYvvfmQy/
qq6dbyvLD2lg//MYoAAARCnsuMbzxeJ8l1pLsn0rp6LA23k5CYI7+w3S0bCccE0ccBubqlYd7qdD
roQAVYo/igkiKfP5mcxu9f7SgP/75jHjI0AAEylCGyNOyo5BWxGHrD2wCgIHn0AArL7xAOABMp75
PhTFSTRKSQpipA0UsMmxFBnTXg6zuzStNbcevbl46eHnLaVhAbLjd3UziaodlqVl3paKae0Ps3X8
KpDAAWuWYUxjXeEdjSGUsLDqsOqIyCGmTHahuokDUxeBACs/j4rB2eeJv21LhOdH+8QPY656l19i
dOOaAMBoeOBNklb5xIZXgzXlFbMaLIgBvC9G7bAe1Unqv2IDy4XV/lAKKvjJtAlpbzTwKEFcPOJg
scOgAz34lRLf7om7Z0387kKTaQknx+yl4U4jfz8iJTKmBrbL1Zfs6Sqqypl1R/G4BwEynu26FogL
JOBbFSJZphbEU108bOBnx73bnqI5y5rsxdmdevO/oWqdTvWQODTWyDHa5upl9yUVv907KsjJaW42
O2+jqHwJ4hraw/Oqyyw9jH8yuPGfTU2gBO1WBqM1Splgm95Es3WP89cJARaypIFClU+L4IgX8dEW
kp7woWSIcArMkEWwCOiLuDcvTqprOol3xhYgHxDGFQKH6g+oCUelC4pK0brsDkc4sJKwRxz4lZUo
e/C8svw9N4fxYVrVcNtE6FRxqnuQgfz9yoBjkStc6oPOMT9AzhqC4A4BRNWUVFIMLRLDIQBEgCEI
Cdyb1m+LYvjxTreJJTVkVm50BptpnUNF7X/x2MpY5Hk2+Lj6hSBEpHF6GY0yRa37ONUdxTmCiNty
iaBqBCM9NqLV02vYvdnz/k3FQi+4NWoAFMEGcpyxl0ypiqFH+fXnQRkTj6vjYMFsy3Kw/KOkqif+
IfXDZEN34D/6FGbs49RjXmamJNKU/ZJOUZU9LLpDihbostnstnsIxoQgOO+jDb9jlhSAMCEA06vy
iCCp7fznMHACIGHaTAI1n+EDBwFKFYAwNElIxgETAJ78jhgNCWMcELhGoDKqW2Q+PScYQNJ75Dbc
XzVEvhWcsUNWyX6MEbgubhnjqRhbB54LxD+Yi/W6lT3kW7syhLa9SDNAZAA+Gl95PUNoTQ2ggvq2
8Rzsv9b1KEPLIiUbwE1L3b/7VstOELcdEKtCaBLuoMxzhZtNMwAb5gBMErZqlbAcp1XjAOABUBWE
UCM5MMZCM4nAI7zUAHAA0ILZEAcMbTkM6Mikze3Z/FeWghxei5tFSKnLvlYv02BTpQ0biQDJ7YWI
99lbRbHPpnh+Hc/i5uaw7qPKBHTCiFbR1Dn0Sin5kpFBTtaOl5ulSplaKoN1zWzGcJ4SYGXSIBCn
L8/Z9YZfdEohnfp7+Z5cGJcANn5X4zCxRAzOH7fz9vf9o81tvS3hQACAADgBTBWAMFQ4BIZkQokQ
RpARtA9dNDTPg7LuPTVi3IUc+A7VL5hhKTcEzp8iSYKXZYA5ifouJZiFWfQW4N+tFkelZJeH+s6V
iw14VTNFFfFzIrwp6nFHq5DxHx53ThF6fKNeWkW0D3RyfaO9eeGTZi1P5bYnbq9eOxV9bo3ZVUCo
azZLBNaMtnq8Cc3KzBmi6KFb8IAC+XlCXSsU+i9F5U8LjZudhw+V+i9EJBPCAcABPBWELFUqHMRF
YQhATCQICEwCP00LANDhpmd37br2WAklZ/SHsuJIIwK3hMEmLDTr4BqI4fw5yqvXv8X1pqHXn/K2
WrnCChjrxpo/UgM8VInAZgvMp6JHUPzud/KCFd+Xtk164cGrUjNPD9tgAAZnAYcjrrfB8bRIpCr1
U+eamh2SgIrlm7xeT8rLZcvu7RQhYxkCMarWUai6fDjCv+P8f4q5hLvfitulC7oyoBETHAE6FZSw
NFKZBqOBEECkEAiEBPTaDRLCgdb7Opzn88AQxHOPsx64VdXnq1haATAOF1XMOtaQ8e56vGiBPWsS
cUn8UKdCkP5ZOSBcBZJdq4+32e3PLOo2sFhsBhcjfLGbUOn+IHgmD2I4v0+qQEgAK6erhvvjaN8y
wLSDAs6LTOvP7E+IWxZxiRGAMDjucH4u555wgEkG/jI4Z3OAF7jFG309/8MB+nABLhWUUDQZkIyE
YiFYIiAQjQLBEIBfPJsOs8u4w26HeNFa+ji6BeEx6QpJ1RbjEMUPyl6jrRc9Jb7RVq/ewXnQXD9v
LqtBInKruZH+x3yicbc/leR+K1a0uXOrLRn5b6oMEWJUWAuaTR6TJBtmzO2N04rjy/HSYkK4hWDu
7kREaz8DvSBqwBFVXjv7LLEWVLliAPrBV6lgPnBefbTC9dUM6Yfnw0ddgADbpn2/P7Bq5GIPkVu7
2IxA76nT078enzx6d9NWVj5WPPZXRLc0tzSwal+34dbX6gBwATQVjEw0iw0OIgEJQE8YdnwWRsbQ
2RRr24cgvT4vc9WnhaNN9nX5vW1Fx2i507qWi7GL4VYxsriczc0Klpn37DAGuxGgq87wyzPE9N1B
aUwNBMBBVYFcHk8jy0mncJyd7n32jyJ/ajEggUYcFftMiabF0S1qxzIwlK25U6GH6WtKT+ItFPmJ
cxUAJhDL5MEQi3SDnHPvkBL/Ef6Z+39CEZ84gA4BOBWAMCU1GYcCJKEAZlATvYRxV5Rkc2wRDX3l
72BED8Y24pWpbherlZru4/T8MZkQOSXXQ7JBv4aE2PqHqn6CqIOHjOMRGNLJYBV5gVu3DiDEu/KL
1lugLHjbwNYQM6luTfHQOPWC2KbC6rb4yDz+hkH6cDyjARADfc0oY3AmAxZ1Y/+fs+ccBiN2CXeS
duM4vni+TjM/9SO7dscqjHM0SoMQgEUqXR7IZei5cIlzd7/NdTR8GDMYQiAcATQViFAxIxEKKEII
gOIgE9UbdhlA6LDvhk/9gD01C996Mc6jtL2/RhV7fJgIOzQgNHfx3Uw5EdfxiF4v0aDF3r+I0ofr
1QO92Lw05GrYh4q1/KJetGXl1RWnNW6SfUClvH+p1cGfg7LQ0x/TITcAMrGRCUSZrap+GaPEMAAc
AToVgCxEMwlUhwOJQC7A7wyaWNNMzD/dSAuba3a1WOg2PCqfK0Y5S3if2u3MpHcisiCuPm4YkK57
ZBnsvGENPhr25jWMSBmACsgDAiTDCFMU1Ud3imNO5GPJ/3lLF6n2WrarW7AbhbpEU1fFgCIoAJdv
6A7f0+4Bp4ADbmz7aQAA4AE+FYAwNDMIyoIjoISKIRgFhGIAjvOs5zrME6LsGzgxOPbMACbEmvSo
fTorRYN7FkXEHr154Wnc0atWXc+G31PIp1WEaWsf9posGTTUUPY4sL1sYhbffxTJpiCULorbWnVW
fgiO12+qVdrCp48BStjrg1lmNCyVLi6iS1Y480CwslM1z9G5RzFgLiCOumama8ZgBRIoSUEztnNQ
V2dLtlnZUzrb9LLPbN0uAUJipsoztK47mkMQADV4NpLkezmW330Ph+yd2mMNmAHAAToVhDBUGTkK
I0EKAE73AHehcDgHOut7kk6oW0j3KIBKKACnl25e7QmLcPgZCNXPbv1/iFFPX5eq5Zn3HIk9P7qT
r38hcb99W39YDVV//IID2sdXERM03wJIw7aSzDmCzGdxsi8BabPK69SAx+EAK1FvV2zRpMxkWR8r
PkQ5xHAKMO63TRLW2TGtYEieHslAUABKPzfHnq08WgLqp8fNDjyjDwwuKYQAMGwBwAE2FYQ0JiKN
GsiAoESIERAM9b2aMAELQXHKammwzigN3YDLV/8uZX+aBiaalqXdQoKV9nq5XhYMT1kvOirMIqmi
Gig2LhRQaKzFDRQ1FCiSxUyRXmW2glSvy3p+ry1hilsjI4tDvTRXIbE6o7sZOoQNs7AYwSK09fC/
ZK6KURERARETxGQoABERbSAqxWoWMLZnsE/fstLYIaOEmwQ7bnHL+0NVJKucQABgB5sXTxeEHklB
YCIrpXiRX4KKKgooqCivNRDFIxZef8fNzwgAHAFCFYAsdTIhhKNCMEQgobOUWdWJz2WbRmAxeu/4
9u+xncKw/a5wOZTgVAA97u/7CE1qFmCOrQ90qAZ3c5gA0akDaiAgb3DHBz5+pJylU7edcDC3spko
1ZKtQsCVpIdE/x0yG9kb7cnrU5a0+Nsb4Jj0x/Gr7redY4qpDixzIVgOQ9+eSMSbBwFEFYAwRUIh
goYTAEhAEQoIQgEoBOZeaHbcaYg10muAMBb5HJjTWyExE1eCZ3GM1G2qBjt6frkXeN8/pAFwrpRi
csnl+5/m+pof6v5YGBhmvNmmXRA7G7ViyFzOeKVZlZXMu13JXrcj1huWL1nMGTeg5XlvciwCmEZV
0OnidIaunO6UxeGv+Suoc06ned5giiAAGn9xRTqoGrU33AFkyUJui5QZl5neAt3v8z+1+h9ZxbU0
t0Dy4p9MDEt30+Dnv/rs+GsA4AE2FYQsdVoNgmYhMFAiEAiYBHhy6ITFwMFtuA8r0wKF2RG6br4z
G7lHVIIAhFv8rEIBuq+ENS0rFxCfoktfXrpik1IsX0WmchXCqegkDJu5QotlvDWrXHqwe/22KXNM
2iTn2fTHazwf6xLF+d5aXaKHFbcxFIgw36jPGqGfgYUw7uzJT/hBwSFuMd90NW8+UzUjVStowsnt
v4IgKRAoklO9ya9yyCkhGVbnu9fhgQRwigcBMhWYrnYZHMpFYIiIJhAJBAIhAR8tovCEcKFwYDV1
1YADdsN+u3rl7N2YrfqI4svP0/K0cpib19vRAnifiegwgR5dft9d5AU5/P1+OmFBJgCKijd9HOaf
ogZEQXugY93ZlbFi1bytqrIZDVSKVFyISGN9rBdR8+mJCpFWsmDJhtUUCTAAJd3z2ZiUENigjnQ8
IMV+hIc25zm3IVAhTnBl3f9VpRRoE86PWdW54888SXiVbgA4AToVgCxFahRIpgEJgE+bZtEwNPhm
Di2drnnIuwMMstKlOSWexgMNdepAvvzF2n6Pp7Q33xX3cFx1/Z/mNTKN3sCwBBG2YDxFE/qAPwot
mA9ABtzABtErwJLRtn4U0mY9319rmVeDa+iY2JieGxKYxILmMjWlZzli6Y7cYpYbeuj5yjPTtgCm
b5ftm/xt6xzadvXQbc3ytBQA07c3+O39JAAAfKkBwAEyVZEMNTklBiQAkMAiMAvkBmFODRDyYwa1
txcW0zZp4AABQfMKOWy6871B/XasbXyYJdpEx81CERFXhAV3a1c0lxgxhq8QRpkgBAcPc0AXB7Mh
5J+XOH0nMMgn3poNGAtZumcxGt3890oL/a1L1ogLSws/0VB/7y85R7G1ttv063nEACoBip1Z3ExO
dpJhQt9yF8wC3EStuhto6w5Z/GX8AAAATFkQAOABNp/dimOoRTFMddt44vU5Pv8b8/8d48ts1r6/
WukBprE8BE05eACTGjSpOgO4mrn07HA4rIZiN7XRVq7gNCd6i7Jswlbhv3LbSR1c2scc3ZWQ2q6R
QUEX6d//GTVJTp0pFZXhjbATFJC4AuALcxli22g4cOe5UqFZtifKz/W1UNqkU0JFYHowqEXIXgq7
pbZuwkTho1wROCfBjFZ1jjF6KyJicLlcY+DP4nm/z9/8S8mGSk0yLTNlFrhXWdX4c+JwdfLU4FyA
ABQA3/H4XgaOYcABKJ5uLaWQxLJPQLFMVRCU4GohL+3R1l5N/zW3r1f2eT6nUPQzVNdOtb1/UsE1
9XZbbexJAM2agMTGMjcYmH/X8Xh/ozvbrJ1oCgRGqttMHCk6247IlmEuMmS4RyPvyEfXYJyIK23+
VBULLS9Vu9tW6hhhiuzYKo8pq5SjQ6cyfKg21AyEoufIQhZExQoN5kqoLi1NrAaOKXhZ1CyLm8WH
+egFfyXbfjIuj2crsaVoxsTL5W2jcY6NlJSJp8sBIAeF5nAGd4sKFMfzKZex8a6zobeHyno0l5aA
Tg3D1lCMEptB+Gioce7K+uz2+psmpkUzzIcd7Zyj251FZPEAAwcBMNWcTGJIBQQlQQqIYDZ72cQ7
QbsaNOdRaSbVi2mZIQ/II4XjocL3EqFKMU41VuJPUShBCZdunA3iriZOtcy3ke9/M1RldNNA1lVo
dFRd56Ved8P+beGCbiid0MCOCtRZ0DJbrwglMn9UpWqwezvs2NRHhhvdzFOdcK8g42ZXftqmFOX5
RZZ6dObfsmCtIwoACCcl/M7yE/4B3Jn/y1oJZu5NYK/eV4AZ1EDcAUIVgCxoC6CcI1CAhIA0Ckdt
WWhNGIE42BFO07wt4V+BotQxO1SZfLdG4FoCBJNbPT/n5yWAvw+vmMlzdBGvnalmRrX/uhnMljrm
gZXW8q4sZeHZQPssHXJ6eSXzLheEIUJpOrXa0H7KSEg3L/GJXjJSylX3ASCp1G9Z+37PjvexKt54
Phz9foyY8EXmNeoAF0LimTX6EoMsOYcBQBWALHEUBMqFY6hITDIQhAQiAR3Ri8LcUXkaikNJ3062
CYajw0ZpHABI3QDFFzpz8iAN8Nf4Ft4wcP4L+9RKaNp7mybxtEHh1dHjrNqC8DSpV5WtYDA1GAg9
81rPRVOMLFlqLBihINyFt4eWmqy2gRFVKDUQGbCX6vZmxdWE2JEwXvLYmjp/Xl8Z13Dvp0+W9zBS
MaFCGluNSRadMXhpolgJ7u/2fPVfR5An7K9vrVP1Tzzzzz/KeeeeeeedU+/eAAVx6vz/tj9M/7a/
Tr1gAHABQBWALGV7BQomAoiATZWyY6dBHdoo4veV+9gKl14bel0l4MdIAj33P116dSAjv/++zPHs
AZZi+/cgYqGGefpis57LU1ibkESmVbMZ7sx3RZDrjy1ctUYVlvQOulkfO3XUwqmy53M6NuKrAULG
Fb3+nBr4/pSfmeETSFqk4+mH8PEQAKk0nblCzrYA4AE2FYQwNTkcxoIiidBsGhCEAngCxtwW2XAW
bpNa4vA1mi4hFzjQijQIjXe50t38sXYFZ1/CsfTzJQYMmwgA5AKO9Wt7m681lae1IqyFlKL51Cxo
MRGzt3nTOaPtW3QdfvaZI+/AjWVbcbgOz4UyXXx+WaW/+/r6fCNR89l88uJTbT+cPH0+LB8sXDw4
H+EavKjnltnI6p3f2fc6FDD84HzCAwkg8jjcus+qiItoUAQYQAAIi6eyUUHLslIe5bgM42EA0cCQ
a9mUjQSLZ5kqrV3xvhI2tohJNsSQgTeQo37aI39vbE4BwbNXJqw4kAVZ46tAP8v2AAMHAUAVgCw1
WJ0ES2CZQEybtfAGZ0VVkCYU50wDg4v7dabDVJmd4kpkgEom+P3ek0TgTNXJbE5iuGNk1yghsvCf
L3WDorKcb970IhMPcFOAMQ6YUvRabkKpSt+ndrJ++yeF5T4EwBgIZWlBQWIA/x0A8TK2m6XwswAE
vu0RzfwWO7IOcwmPbKE9uMJVX25b8aE8NXpN2bqu0XDNGXW4XK3csRhli0qdbw7pRPDRPCQwhXNY
AcABPBWELERbBJQnMYBEYCELRRhAsBpBy6WElqu6/34U89wxii54UlItyDM283+9/AwgneyTvk84
hVSq9kZtfZwFoixx7E2fP+9IGKq6PflZModGgMFOAPqX7Uo+xLhFCxa8lcHp/ud41GCG7l/ad77h
080v1tfTBPWxndWUd1t6WKXSf/Krzj41Hdc05QM3NcpmiE8uCR3F4eIitWQTDFF5LTQBwAFAFYAs
JNCgAiMBA4abFLG+glkWGrA65dj9t8m6ksi+q0EyaFzDmrcdtZqu+cKD/qC2ao9l3RHOSyAoKTBT
VoLQFO7oVup02BHmZKnDY1hi8C3oOhkhBQUFGob8N9lCCgpg6hCa+KKWprDcWrL6SvDPT9cMcvUf
lZYJQIskvNkVeb+Cnc7wYZvPRUSZBSJKBZkhZFjXhBOHSYA4AThVkGSzOShGQxIAjtbq8bWEGlwQ
JoJYe0v/h+ja2SzhP27TMrjA1dLQYENLTlCd1Xz7s9HScrxpSStyVZceI9LnuYwfUi1QyZYznbf6
9KuC7Mj2jNI2b1J25+Hv1SdvehSoTztC12K8VLzDfQWli5Zgs+O1n2u4o/BpT9bPxuHooipSI17I
QNaSqlOwCNe9F4g5LSNf5DtKFRUAAcABMJ4pslKN2jdQk9AtUhsipEwmyYSn4Ete1ufbBd66/u1z
NKGpfH9eGv41bNdDxc4x1QnF8/tG2rq+p5mn/B0pfRPbotHWn7OQhAHRKBhPI8kVXPlURnhDZd1x
7UWXWPcy+rKveAB7MnKAVd9ByrAyeWnPOVCiaiWuUbkgyDvNkZ7+HY67+Dwf8fPyIDBabEVf7lFM
z+tFepBZlqgxXhAaVKn1U08fOi/zcQcQMEOtajo4ozi1oj4NvJe1nqN581IG9ja05Ce+nynevP2b
+32aTzZio60RREKhIoSsxgFW5RMrN1+OyyZrkRw2g3Liz7C8sXw8ulUow3WfEW6O87X6QZzkuA4S
5D/+PLWcvhQPS4eYB896nDjej4c1D0N2wyu2eRyIFZh3+pe0Iw5g4AE41ZjIlToUiCoBNpa9MEZF
qaJiwtdquwAA7ml3C010kJ6HHGFZF1V4zC1B0qRrOV3UczGsy/B0LF457KC5ZzaxrDJE4sAJF3rl
1oXY9ly26SKctCUjwKHtEhRwOg28zYw7+OIPklwPwnMm9ntWoSsHc1wcpajWlOVUU01aTVDRPjkm
v3RQw46dJRrNsKhUEzRmN4LriFyQAOABNBWALERahGQBEIBEYCbDoMEAhl6JCalrQR9r/glpPc+k
n41UnslurtnywjA5LKQDeyuJ1XlukEi90190OpPVSvxz56797h5f/Tje2/3LQjNK2KMaFK4emz7d
oLb4QISSv7NmrJpOOeaNBfdP3xwRI1XUqoJatqFzPw7Xlw/D82xfVa6Xz0amgcRMkrZUDICOkuSs
AcABOFWALDRjBRhKEQCHjrzYmZz5gC8sLLjgBsVt+ft8ePPPI7uBSudPA6zdDphVOX6hOCBPhEyZ
++peMw85UJp7Rz2O7gA5hE47btmYT1mXMKPpIg56MXIU0lG84NUpLSaaKWVPsLeVqpqSOVPFNPyB
ue1b5lAOXJ6otIdemSSQO9QfBlQwnUHweHoc2fi9waDAQ0+LGGbNVaJ1o5mtxBbcnpqa5xen8ZhD
UZs48Q7Cv2GTbec0u7K3yeCFyeydgA4BHp5VkmLAY7KOYSNkqHO2xQ1CTsWwuQ4mtP6rY4hF68/6
tmDrrhvz/CzScZdt/j+MFrHDPIr+soVBoVsJkq4qFfQYzj8vhy/xmphWiDuFnGiYBBKy487gYih8
Pu9eJw/6MCA+xBPz1yVlxPvOsuQL7NfuTxNOH1iatmud2RV9JxH0LT1T2hj8Rn9m6Oa2hTbnY5w+
kT+moXwfIfx9YgFfTrxuHe1UCAxVMkL1HEiIszCMsEcC4eKozc7TzdUnWP/Md4NHf0dbiuLu1VvK
hPEMYIFj8+mFQ4x0p5DrjLs7DjFLU+aTx6Qcth3pzV4RC768Am4hStvC0K4IYC4YwwcBKJ+lkmLG
WSRYLVNymAtwWQgSQaaNOP7dKy9p5Omv674HkjyftHlu+vU1fAW9Cwe7IHLsB2a4DSfzwMe2er1j
We8VvocQEA6KPz+BuualQkVIMgOCUgBQwHSoj79khkHDZ8bt0Jl/tZJVzgoHWdwHcWycuwcAziKZ
pWKTHceW1xgDd2Ti4pW/EjhGrb2cUAz4sfPuu187KR1/y90gZAFpTqMIGUGP5pg+6c7Qy51hVvz4
1sHoytK7pRp3oEhMYkw1sqF4xDXuEmU972j6oWIiTz65Qc67TSmx991QOgTwFsdyNMtOvgEun2FJ
VksYgmKYUiEoTIFknSo0yTh0yNMkzM4dbHXfw48/2RHWPZv4z+MjrDqjr38/b7/li7mqt2sBppno
g2dZ/o9slew6C+aoQ5z3Z+ys0StGq9iXI+WCscOmqCUzEKiasqOt61LAqUSIYiXPnO36z1CaQwOD
LVTKexa2DbcLc33royIzlQ99o4x6G2tirJxZSm3pFsTgeKUJEPGHxOUQUfWyalOGOtg6F5Yfq4rU
WHg/6/hXI71qjvztkYQal6eOmvL8ETkBt50zrgpgukl5rrX+D/h9TpSBdEYAayJIk8/5oAffdqIZ
upIoUSqsAbjzpZXQ9/urvYae4xgDBwE+1YAsZFEwREI0AIpNWDBYRwlK4EjO70tpWjz+OOcdGFyX
aaSOcFYqjgWIQfG81jmcVnRQXcu2u0A1MNyrYl2oPXMHkL7zpfz5WnGs0zLAt5QQBfjn33opbMW2
y3C6n52ew4WhOecThgYxwd/RDby4kPvwmQtqNxUWpdoZ7DThgsAzN9Reddfiu0sNm3IiE57refGt
XyX9q9to5eCLEAAAGauaI1ABwAE8FYAsQlqQmgETgIHQDCHfCSDSS7TJAYvVv5pZktatVQu6j9KC
lT82j7r8VsUfiSgfmZGzpUnwRhKbIDW74zzzh+L5CKKKKLFOPcHksNXsnaXQZiefnQpU49VO4NfT
nQccS11qaAATetToOcREsJCQKJY6Tw8cF8M+eiOO3see0SQja3a3SfP9v77LK/zv7AqmheMyIF2u
bJEADgE2FYQwZKwRkUEwgFsLggANiuraLLp1gVUBBZ06OwgIJWxUGMMxjp0xmleAAtyr18lZAD22
h63QdYIICDADlcAGB/6/o+4xXDxjjw9PhUyruYgfCDS4gARtu4+kARn3EEQ9YAAMfDzoMMMTAtjT
bG2LIxCAAAEcFRMMgQChMY4G4Ic5S26vh93b0NpuHrj7HE23TnodBJM8wsluRVzlJAADULpzlKIu
yyyyQLsp4yynW7y5ZeXLy+Xyz3TssTgpJYMIsq55yqqrnmqqIKqiBqqqJgaqqhERl3+Xy+XLLLKf
LKIhEIiQFEFz6Z55555rn2Z555rZnmqqqqIAqiaieb5IBqAKsrxdlPEN7Pi5/O9ryuxz8/ne12OP
bz8/Px7dm3btzY5tuWGOb/v/H0/p/T8e/iAcATgVhCwnaiFOwRIAREQQGzMUdAGNGZiYNVccKCS5
C/VvjnmOJ5sM6m5eAA0sGN5y6P0IirVfLsXi3zUlKwDGTXKditBQUFkdpRNQXa7hQVnnAWLMwBz6
o6/bOGSruozDGswZh3fGGQrp79RVDGSl0xNVC+xZNvi4zczeoKni7wHjiq0G7Iq+1/CR7TeFM/i5
cvJsxFDIyvFCAYv4+HyfxACWC+UAAQDZMvxmyfBm/g3AAT4VgCxVWQ1YBxEAjdDrna9dIO62HN3y
/5gvJgz6/HQZLbd6QNjKK/iBPf24Bv/Mgc4AbLSzlMMVnPu34xj58nFL5GiGwGgNev7sC6bnFQMc
AG4BdfMQX6VA134UFVAS3iSZ4+WgN5ySYibQTjsAHhXsIMYLAAMHAT4VgCxDOilWASEAxEAjujTQ
LAeM0xbL8397BK3TyZDzYStd1jb1u0JZIJfS/lQnVZQ0rUbHw1KWdfEiebNo7qQOBwPKag+DKG63
139M4irY+rMAyCblmbDtiSKx365Qtb3zhS6UBdYSqGQQcbzF7ivf8NsM5znhIheVzWYzEgAAACen
qn7tL2v9VRaWGAJBMJxVAA4BNBWYy2EoFEYCdqRAUhwOzSuZW5/trQAAZxpy5aL5JAPZ2nBqEr3Y
RTiu1bFwbOuNXoJnHPRQmTc3XJsNcNzDUVqKbmMgpGo1aMfT88AnnsWJCqpiiC8Gm6134qavHf9O
+88QdupXci8nw8Xfy77TkFAAAoAkk58ahNptrJpgHAE8VYAsUhwNSMUyMIRIIDiMBPUuxS9klLvd
Fu1v89WISSxgYRK2SHIzDrk67a++c61XDJgrBL7f5NOpdF9myG/XuaWvIEbzW9mUqOlVM7sJZ+Xp
CgYfXqztoLN9HHFgTx9vOa8vvDMrp4yysGLpno3tOBA9RX0RBpbpVltaavMMVEwhVhgACpc1SE5A
6AAHATCfLaJhrVNTctkYtiKYpiZpCqPXUevjJz/zqvj/w+XCh1/mk/6dslitccHqZwJl5/NPhNLY
ngIARboZr6TzCyA6NeM2D9RiXb7zd0eTMq7fw1Nhq0XGo2/qhNhiTRIgB/lYltygZ85vIgkHgA/l
xN5lSgoJjmcdxGM731u3ftNcbycHTohTR5md/YfIjPMBb7vSBUlFbgAtTv6pq9vTA2INQV4zmGFo
n4n8B5PgO5aU8naaEACwInh+7vNBZzCgW7CEMD60H+gL7fYkUgm7eH+AUN9eB37E8kn8cVRXjKB6
vB02q0Wt2eutlXnhpvyVyDVOYGDXJpeKqmYopgErHT4cgG+jACQBwAFA1YAsNLCMhAISIECmFgBR
RwSaZ7W2BlDZzX9WUC+QOUhvprLYb29gTZP+qNUrMZrkkW4ZzmA9sQnHyKswu54C09g/Z8OLnxBh
xDD1KIfhImpGK7VzEZjb26xrLrvjVGBWbfyQmkKccrbaRUF3S75dJCj7/03f0/f+nMkRVlfvJb33
Dw8PDw8PPh+PAToVgCxUsASEYwCJgE8GNXBjAF2tbLvqAtBXwtyf+aO7eZLZ4m8ANs520dFO9Q+Y
nweh6ODnMEy8LAnSvPPQZChIK+z0W8QW42Cu9aIqa11ooFoNDVOCxHRpI7bIdBWaOdbMPw+H25qf
Bf5mjbNpARbR9h4Qf2/7viM7Pk4e25ASAZA11eTBZCSXo6ExFCDzfwConbZTBVKbYKwLRFPc+Fwm
CQ4BLhWYthETBNDEIjiYKCYYhQLBQLBgZhALx2Z3oTo5QgsWI83l2UAAVI56eu2y6KmWJLpAOciw
0Suy3EHTi3HiQrG/x3pLfaya+D4Ggs6I8rI6KZNG7rwboe+y75GVHuMxEwW8nC81c3X3N1N6evpd
r8rwJozZ0AhJMMmK4oiVZKLRDJkBAEqM5eDkIoY4+SmyaGMje+smrA1iez0U32i7Gvj263AA+Aif
EI1iD8GdqZL2YNktPa3et+qbvWnUFomZgmdjGwcMSzSX3GlUQYLvpKWevXU/Gvau6MuY1k4yeZne
D4WLYU7TX1k6jvavUQrwWNJl9yCdCrIaubrCxGqapk06bKbi1VzvNxcqpaGFIksAwKpyC4rW/YN8
WNk6qnW52TZU4ldUyk//pdlzuk6uz2WlEBwBOhWELEcaDEyHE6BIgBIIjATB7uu/LGgbCtMnCs1E
qwUtVNbd+Vm4rWVG345emkE0GdSnobdjKAeKuj/PTBwv3JFqaI7pUrCzkN1kGvjor8r+CCf9gSyV
NROC0NGNl8Xkj5sAAAlgx2n31esaJy1Zsn4UA7ZWmADzRAGafghMk4afEOZ2ZvRk3c2bQ/uYH1oW
jcTejN74rQj4uMgBQThEldurkoDuF0sHAUZVgCyBQhFCghQYQCI0CIwEpd4AGitotCcVcNygDBcr
jpFzStSNH8maTGAGZPHtOcp78CpFlxZawy+mBlTTDKp6xbNNTFn9TSua8+grTv31r0tLDHgnk8l3
DAS+tfpSVawM8Md9AACcuHu1Y8/Y6i/pv4K6wIBOWAlLF/L3YUstcfiAesKSokpKcF00Gu9Ph4sQ
AKYfE8jxQi7/WMsHJKEUudgQ4AE0n/FSYY5UiWacFALdDljWZd3f1Wf1zTw0fRjw6zjt0dAg0lqe
IXa+quF92Ll9eYZZrr2CbOJ6hlqqJqWRPcMi7YPn9r0pl//b+aiN0c9AUgc0hVccoMCdj5fh9OdM
Go6Xn+X47pbVY2tCEg/Z+UsDRAKIoQ4+ja0sWNcfk8jQpePVazPbjMpwMrFzMxF14HWd36rZ4vV4
cYRO+7hyzmrVcx84qFyXrS7IXGW0FjkxjF9/L0/MAARAEQvv6lnVq1AMD2H8FJDKlwjPmQtnNueJ
N0DI0Gj4LEC9QA3V31KHSfLK/XDyiDgBLp+JklYoxKIS6KUiTFY3IlkMdI2SQZHDQSxFNCWatp1/
SGPv+XHQ6/YbbOE+vlj2Dw6mfW5+aaQwfHcRsqj00gkICHLEO0/NWWYI7zWtUmVrLoDVXXJp+DiC
wpZOhTBJcvFusyQ7Cqzgj9Co8NvJCa0vNZdMu4xLhAoYnHAwX17Wdlp114WsAwAB8HqURboPb+HA
MXD3v7/9Po7RWo1AZhMROi7nu//fZuQCv8SUztQ5SLG+MiK8PJ1/vO4BLrjrd82pTiB1N/Eh3snK
TR+PfaWnWvuW4zAqlBApHoypWIlhwz9JKz/5eFMuLv9eFHf8tjBLjKAAhm1Z3KWtVCp16CxYxI+z
IspzbTw6u8QOleOrZ/y4AwcBOtWEVDRwBIQCU7BUQDEgCdpnOr6WDexrZgX92gSlrDECYkBhTJrT
WjNV19HU8ovPGy9XGlbQv10DqzOGXLQRahUwVaKp0DufI7Nz8xlVC6hWKMX3dGNwxvrxITWYxnC5
e/+GLzFHV09hKtdTNWRrqUtETzzEiMNvgzOKjUs9K4lN/t/15KQhvefnQ+V1VAA8gIfxMXhMIAAC
d47GTF6+cbrgBwEwVZiUFWEdCMJAsJQgURAJ62Ceb3EAcM53I2X/iwAGpkdW6YqM7R7NPvTokrXX
8+7wASlnbCqCsNpqrVUxbqm5TnVNvosMtIItcJUzaVBIU7AjoU1Y9ApwkMg3/hU+XVe5zxfNVbKG
hMVKQL91hnTDvJc4o5LQVZp1VePWmmNKWJ7GZrdeNomJlbXwpRzABJb5+Nr7/4dmgQkEQsRlgIqU
AAcBNp/FkKRsSRpCREwksFJCUtykFrE4GHFnHHp3P8zj/Wxy45cv141/Vw5PRfBVPY6noRNA959b
MWNC0CwuBhhupKnkUreKrqW51oCmh0fZAv1KH0KH+nwSbp/5YOB3v9g73Ys2yY5EzMaQYEQKdaTI
0sGKUy32cghLUYjJoIlaNrGKul9ALh0DCFDUIX8wflienw69iaprduM8p3LO5RoKio2kwBgAcvL3
f+/y+WgNftnBUaKcQanzyNWd2TqXdYRQ1Ln0wRIAfGo4PCKXUFZ67jLE/S5LssdRqQG18kVhxM3X
FaC9M8NtAT+ekYWWt1IAbQ4BRtWETFRgBIaiAKFYIhASBEoCHcvoXAFszv4ztWnthqgcc7DHcLI4
Z3IxoBPv6l7OCyHUg57udyqNoJrSdy3Ur2Umu9u0VWBTU6pjLLHt9LFFwjXygv79a1ABJioqu9pY
gU+AafOSXlEfr6Q/+AVq+i72MVC3xCW2dQhvHOW6goMdHWX4fmDvkFBQqmCgutdi8TF/HCAALzl6
JMLCAAURq/h/D+GB5P4gB/GI4AFIFYAsVymlBMNCsIQgURAMGE6AXpvO0tuN3+PIMwrXMUYyKR9f
V5Z0MzjgdbFBZp95+f19YD7/xmr07BtaVi09kItBQsWjPpFN4GMU1lQMOoIdGmdRYhBgK7Aq16+4
O9kqMPbSbt0tKnFWMaghCwKkyHvAQpmR4lTvbNkg2dnhRAHCMulNwQAAA2/lt6jgcAFAFYAsc2sM
xkNBCECiIBmwX7ug4DwOOYbf5sKo/orOw3OQ8HvTKaIBAELPBzonbav6QYpDL9B7tRFDC5JtXLHt
J2UCsgRuGcAQSr8mF5GEaXuBPhp+1/20Qz2fl5wcaWlWZt0UITctknkG84LYOCszPSZaYAVsAALR
PD4omE4BQBWALFNzERAiAYiAIhATF7zRtwhwY8AszT774AkptFw3KkTt3x080tHCn9P2De/f/KEM
o3HYbVbpVkydhhg06UsaAAo+hkVBy3+Uh0ZigInVcBzCdhhVqnjTsrEI12NLr8wpu4fjSXI4BK7v
QQvhJ24cR194v9P/HjdaqPvT9CChtAuAD9vL6f55PWZPZo6AaqflGEZRUA4BOhWELHQYCIkEYZnY
KCEIBQQiQIhALPBSWBwp6UY1FrnnXjiAtDrILnXMtkQFsdaAZIog3jEkGbHdMgbO69QQ9+uOl+os
50yrwRZ8Eym1eq5DMdgmngvVcipRSRShURSRSRdvgbAJOfATxC8Bb+el30wS3eFRvrCd20Bnl10E
hEKL0wqCLpazU9HKGYPBq+JEjgt3QJ2oAMScSFrxtSMiJOf8z6Z9+0t+b1nyHjn1w3ZiRtcAAAEr
f19qN43uhJw8GcmlRkbsy10AAOABLhWZCPYJiUxoAb13pu1XLQxjIYugS5AAAq4G+dbO2ivCzrfD
r8n9u4Aoo+H/TW7VbXbSJ8Rlh/AfpWjXbzriq1Jq92eSI9VBjxVFWuqzCZRtSvWKh1eDGQlP/xQA
Z0LSm/b8ISrL4eXKJCa1MArMYAM+7lGeNZ7Ovu7M1EKrmn0en1D0ex94dLiS9KRggCe/54ALiXII
Gfp/T+nuwdvF0Dcdj20Bv/p8Tp+MZOR0DBX/wOQCf/PxQDgBRhWALFQoBQhIM7BMZBMoCJdGjBuw
GmVHOW1SgEdrE0m3tpVxyl/ffgdDLwyTUJsJ+lrFUTgvNSQwqLsmExnpzQoQsx1AqAd2Y0OY+4wa
xbqInAk5JVFPH1FZ3LCwlr7OT+d/8p5oqYxNCKFm8KW/i/iuLY8WgaUrTglxDLoAazzaXPwcqEZ6
9VZfCmJpS48W1o7wb79xKOrMNKexLFppnH929VTz/kcVV5yntgAcATQVhCxUUwUMoUMwxKYwE9Cc
Op3oACHcmYqxTa0BbJIze93PIwc2K59gk0ljtWqxPAuYO6ovlXCCVpg/9kjzr3Gamz4pfDy4Fz6H
iSXIeBY3skvBXqVhXHH1YmyzMdbC5aLJqcUN7iqyEhPxx682uEUWgHeyDB43xExF4F4gF1b7pRQ2
jjfnLM+GvdvQ7s6nE4NkMRAF6U7Dk5R838+Ivulb+a19uPknaVIlMnX8hCmr/XLX9HWnrryZ/hcs
QTheUy6XHwtX61khMzIAAwcBNhWEUEJCjJqCMQBEwCZBAAAECk1MKC3gpN8cTpcZSTFSEJUoRlmc
u5HUfbO2zwsrTGr7HqIz1xC1Jup9jkL6+h+SPjzcRsaoxhHvYoTAL6avY0zFME6l9hVQ/8Dq+H+k
UDmCiAFmORVs0FYOFcE4SaNXn8W9J5UcQohltGc2KkVlKoL5fo8nrwYXv+nuors8+TD3oS7xwxrr
pNLLMsC8v4WeTlZiXMc4ADgBJBWMNCRrDRRHEoCevBNWqBkQIReC7QcB/bQzmPqQryM8mdC8l0d2
VbaGwUQCojaSQYQPYYbpVMgP+LkoFqA80SPA++iZDc0rvnGYjmocLok4oGTAwypacZZPkb7ALbiS
vmfBJFRUd7bexRTLyVCkCugQlCeQJw8Q9F/9k5xA/TwX9xmUGyTmBsr1NCcSmSJkbM7nRw750hdn
NEKE6DLNCpWclK26c05Sct3vl/Bzs/h5vEyBlqjr9oImEHe1MbGgWBwBMFWEMDRjBQahRxDMYCb3
rMvzO5rY1nFRYEJCWQO70kq7SITSzJSaimq8mwTOF+JabQVvfy34LgZxAKwOyQ93UTpQlim8+17r
EUkPJRZJHivc7EbSquof62B27GFDl/Kp9L/HqgJ0XmPTaV1F+5YKZd5xHSP2GZYz9NgbS+KWbPcv
tQ8u+MuL9i0JxpFx2KA+H1rjZKQb8VLTrhFFANmkvseUktVneiIwFmWVckGPABAAyMWL0s8Ssd0v
sagJc+mGunMlmN+bW2edzfaUXbbkavO3lTbWcqnJEbz4AAMHAS6f8YpCaEc3KYS1LoCaiLRevPn/
gGlo0v89b8EOkBb77eggG4thesx/fN13yWSBEKoc8MzOcv72HytFA+/wgEVDgxjOOcy8lbliqxo4
QIXbGfcQTnsKwpShPCRPQVNhZtEI5d5CemlwZnSEV6mG0XfQRnZnSlg/RkL69c3DfklGf8tyv9vP
0oiHKIgEA6h7AH1USsoXZT5RdE7K4DUJ+hmGO4Ao/Ug+0OIMB/+Ihf2MSQq5EKh9qHmyfBrYSrbS
E6AMmbgBPNWALFESOGYCEHWIGaAXFNIlgAZc8QbVPlPxu648IV2qgKNeAzQTgSSBWTMN6C2Xg79A
JcsyMBV21caYWiJbflQmF3nSx7zWtNSMfcr+3bpPlJglj1ZZTr7Na8RGAyMO7ZJ/RFOCSly+Wq7i
gUFVoUlKE30yZipKirJHVdd0opQ89lZ9kSGuoCwfp9qdfN9Lv4+EAAcBNBWUVERDDQhOQJCEYCJt
daSMyytAJFtEQaAny6JiFNa3r0xKZDJDLKWAKjK3aeISmI6qSlpvTzbEl8jgwkHsChzrQjdvomZG
oZVz7Q7YcrcUVH8Xb3v1VNv58R/VCeMpx7JddNzooQXXlCQ0mLclLtsztakWmvcWmj76oGTGvbNc
6jssn297khigyovhwV6nYqFJAB0QPqBxd4HvU3igIlkowDhhYvqWnm8/wbzjku7LRNyypMQVtFOv
qwSal9WVGAcBLFWYyNYaGYJHQghAT3078vLlo3FosqrvXdotpFgAiaBh+r43xRJr5OoDomgZnMB2
qSZHXl2oRHdStWraH97i56p4OKHQU/Pd07H0S6fv+UmOxglNsWEoMaUTG5qzfw4wA1PDYysYzpRl
IF07Myj9m3WioJbEqT1ttwsamqy/tTHX0CaC+3dSJNnb3RVCopTZN/hdGCwUo5rwgjoLpMrePd2N
sCzXVGuInWjeVwApAD72o7duUaxRj6sUOWH0tWhgyjziqkyVPwHThefc5hdGdWQs0vF15naS8fPr
CNJkYDgBLJ8JYmJGgKSMjNNwlVtSjFIBYk2xJiKbJyBOjqHG3U/8X9dvMOtrfX+rYZbpI8NY9avj
4D855OB7Y888f1PPf7/k+Dom04/9Jpggxy1w5Pa3S4J4n2Og+y+i7aEqGkcxWkNdegikKRrfRvQO
lY6jPtV+g6ak5XK1qkNZgIJIBjhl1ZZ0A3e73bJ8FnNf3n1+JGR+tq1P9/yA/uwZzGwZ+zPPt7KM
j9xfPWw2J6+vfZwx8NY7arMBABH8bEA3Vrvd80StPeME7DuV6/xUgfbQLDlvyxfysh5LP2ldINSt
TykB1qJxVzEyGmW6hESYoVbfceMGJzDyddYyVzRcMIpImb7ZIKBcJgGjNCBIi+LWWVpv6mnMaVC5
1KgaBDB1iuSfBwEy1YAsVFkhCisBO7hwxewaC0BcWu8uCL6u7hXz1YchUVtB7Riu+QhA9jSLK0Sg
q5XCUbul5PeVcwodeQsT2JX/7sNJhTqOmCMxnY6SOGDaNlZnGm6qMrbQwEaAsAvhIiMe2EIADgLH
SUL0pVBW9K9wsK9oo1C60Ywh1uMVelQVCpqKCOn6R1541thQoAKlwjebUkm3l4KgAcABOhWALFRx
HQgqAQW4DFB0EAcSFFh8xeTqbvjDBFkFnJRdZxPbfJ+hKQrG73djcIQFmBYyxqbK3pjQ217LPWKh
TzT8N0TWPbYMhvHxrBRNei0+mjWsIfpWFa6XFnlRGKwxUZ5TQoJ0WbsmlGsfNO1aCPcjKeb8vHft
XNbRFj7rg/BX7uULJvRcvbefgpfFBpkBmsLaJvw5gJBZ8wM+gpAAOAEuFZiIpSIsWAI8RbgBunAN
GAS1JoABImmn7pNVzC/snHEQAAgfMMd29fawnCc+ikcgeCWS27x6oxmw29QkZIQa1UxNlPa+AMu4
9YlhZm7FI1w96IG0E+QSPOXK74mV0MpxMfXvhrnP8Yq+6mZanLz8o3iBrk+vN6vTq3kwiAQvM4Wy
+MdE0bcOkbBUBX27bqbI8YrlgSux7UMmDV1//snh/OjZ6tGXRfMcATBVmMSFGiCILAE5pZCwNAYg
IsIAAQla/o20+iWUJVDxkytQ37wEKCvnieJ29POQ1a1rrxRWZtDr8rv12qc0KyREV1MtbAYdqA0w
rKrkECq1mLd5QCBwEDEFe7x66bp7PG0rz9+6qSCO9jxw2Cqat4MfFca2NQo5wjj35VySxfmxw6Ym
5D1smzURARKSvuAKQ8cUsdADnKDVg/z/eIDgATCeFbFyBaVmVJzBTLEjdjWScmiKpinBU06fXYt0
T+joLg88P65jvFrLLrrMQQHDGXTjM44fJq7BessW8nodYWL2fN6yUfHS99z/qD5y2zLOwwZbsRjF
CEdO26uuWiv7XH0G0QjdyHOblt+vz/1FFXwMBESD2tV6p8BtjgZhkPRJ3/P/b6Dw+jrLBGl1cMQk
M4L6+m+6I+tu6Gee9RWDJkvEi157TRWV3eK6IE1hp8AtsrcazrpQEvTn1vevz+7V54M8wfzJ/Lvp
KCcnwCFNO9/VVPMVEqFgSWsOZN6V+OiGP48dwU1P7u3cdt4X33MUuZT/D24AVIAU228+QhUhj5d2
LROSHwOZRZjMnEPsFUMS/u+dXslXL0lcT/O0ZRn+tEtnSG0HATCf/YohKIoKQiVJ1Vmt6X8Z8BkL
1AR0nMdh6jnYbeVSulqJ58Wo66pu6Ofxl/97+Vcv9nJryFbqVSWVOpsAESOtXnFstmMUwSutLFHQ
s5hqn83UAxvcNPBZjbZz3yn3Uxyvfu5iZwBzjO4lcAwlz86Bi9AUjg7t6/I+5j9ZW2qOxKCoTVTN
uoP86hfFcJwvj5pMuzO1w0tcvmv2n76SCyqMUH6n0yBe8yBokCoAIUArdgKigFADBwEunrWqcgk6
WATLJIWYgTLYshAiXV6bdDp/G7O+LS/LX6LNM6jjV/04EyXbXVrT1kAAA6WQvAQA+6O9ipzp89v6
kho0OwWt6RIxjjpdXb8Tb9eEOEWH4UwajSp/iuKgLH5Rub7TYogMxOdWNazWLS++J3tp39/ID1QI
+NfQOlIQws+NxuSoY9ngnjF6UTNgQkh+n4yNnA806nWSBvQ89NLWYIx0JIQC36ZFdFa9lI1IGD1I
MMRcF238/ABSHAURGwuTeRTgzfJRjmwKrrui8vDtyxXnXCxKO+DSST0I3BAfIOABONWELEJKlJop
ARy4OtMExnBAI0pLSkCl6PgIvsIiHe1st/IhfUyfw/T9+BotvolZu/U6z7vjImTv7/TFQF474KHg
bsZ7TeZ256KZemv1fo7rg5Ud4RIzcxjWegZXGNBvSux4v9DsAPv2r3BXyhLkcdoTJxu2k57UCl5U
BUlMEpEotCJEVgFPVRMktKokVLjVjgvKlC84RuuAOAEyFZyQOyMOgqhCMFAsQBiUBHKHmHarBLab
y8mpPKIBedR8yNSOBnUmaWIGrq55kpN+obPM//P+vm9YQranN8xqyjsfwLHgvxQSWdnj0qXMoAFV
ch6JthBhb8tjWvX/v5/nNKvTfTqJAmb2BV2Ekja2DyZ1gl7CuBnG5X5zt0A+/x6KqgBQio0mY940
EkCGUC76Hy5/88ZPLOHy0t4yJb5Z2zuplyDv+JqsTtVlFzS3dV+dqZiEHGtI2j+cUF5JUvYmnapR
Ai5xWqG1ruaAkEKwRA4BMBWQjDVSDgLEgTDgYhBLv0Ha0Qu7nmSspkF0Hj0/0K6Mutkt7y1bRgxl
ip12SVFRT/jo/PhKJinEzgxivd/D2vpgFd/H2YolC1d+Tc2vQ6PHhytAgncXufStpSjZnb5aJd81
zdjoQGuaEEGBmN3VEE8jFrxLRjr7+58rk6K0RxDT8VNK+TO1lY33W07tB2pJML5x/wJ1twp7/78+
ZTZYTx51G4x6md3kFyiQ0pLBc2cZ8lNSF2w/EjgoylVd5LLkSUgxAmcBQBWIjFUhpYSlEoJO9KKY
0ugzUZsAAHonX/N2LVBr8b/nNACjX/qvZwEMwtfp7MgyYqB1+FYc3CD6iEtHbliHAfDBZ3gspsyQ
NFBhZS9oiRa+VcOUWhi1bTq20KtqrYUFyHZp5woqizy9UwCX6xMHASwVnKxjWgjChBKQjEgWDATC
AXuxstBwwTuUvlGmNM11fFASnO9bq+viHBYcrufG2dWaGj4lWS94kjNAoL5aDV5MQtzN9hvZp+Pc
npZkmLlfQtYZihX/5b7y5LDh4wGsb5IbZkUrWgS7aCzvgqbW+IB38mDh4stKwKv8lcd1PJEGK24k
X4bRJ1Xb5IwmCM/2Sa75jcYGf+3+O58OgT2twryEoB4DF9uAA7/7ejpAFE/2f8+pZNKoxGV9eRlE
BDSodTZiCM+nqOI7nLTbLAChtJgAUJjCNWkQ5wCFltx0Dq/VyIBwATgVhExEIwSygRIAnMXyPIDY
wi9wtmCSLaZnAkkf/mW/uHybuhA7uJYeGGA1LCvkVlmkJH10QhyCUqp4Pxd116ZOm79xgGuqP9vm
FKSjDujGk9/f8pYDAYSGXyAWVmW0KCrEUo1SowKPwSYqgQ8JDFJQVphHqqo2Dm7/kSQAAJhJxw1k
nuJpS2kSp86AAPrbk9ltZZC8jR8JWNNaMwAXv65/kjj0MIT+MwADukxhwAE4FYQsVEKFEkUSoEQo
ESAI5aFiAABkswuS1tL2eQAByU5Vlzp8h9zBDbswus76IIviWltrZcu6DgQTrZckAKIuvGsQOTXv
x4GIMsGXsrrp8XDhSE2d16gu9vL0ctjNq3plcXj+tWpd4MuD+Uvyc32VRwSmcrnGJej7o7qznylx
XjaFbBePzrrm2W6z5jokDUmZQuGhji10d7wcXcGu9CuHF2f2/nemEAlCtL/2qlVaAIogAYR73Ghw
ATYVlExyOgSSYmCKUCIgE7JHly2dGCiRuZpKXNXuAXZ0jbemEaT+pUJhYwDAA6uKGNKDm75CU8kp
0h7dehsB6PVeFKmdfhvF1VPZ4SH0/1PdQhN6DqsOkzpeyj8GrzJf6PylueTngsr1XslBBzxCVkv9
6eADsfgcFKQCZnZs4CKFwGAKxSBkAAd141Cyh+zCEa6LoAGwGNFfX6lt9u2o4AE2FYQsWSI6RQWQ
wIgmRAiIAtu5JFBI2GaSqNWDRQKON80Ld5OiTiYGkMHD+z95x8JjKJW5X7ZqnYtCc0mGdJzY7QEY
esww3oQ7Wn0hpfquknH95zHu90NihtWWs0zW3081ZGGPd8Od0PG0Zxo6DuP9nnghMNYDBs+Vra+r
QMoa1KBl3HLT17BTlvuc9TSUQswnOG5BGumEMNhgM8d+gSWwx2sN6/H/ePnvk/e9K3HABOgh8jLB
yF5cACNm1DQCcBCxqVClWTwFhOFuKhk71cvP/qjT0NO3XynLhjAADkc/6Bv+s4Y4AAri5fWel3rt
LqNGaALnB8x9jFAXAsa8VsJz7oAAOAFCFYAsZxmcjqZCAMxgMo+zyHVxiEZvlGh+KwFCOekZf/FQ
JjUBk6V5iABf5oE6Fj39bud0Tbt7FsLmgz+wg96XUc4FPtjGKZeqsnFO3XV1mQz8p7uru+Oww6tT
wkDHTnj9XPKICKuxQApoJHroLwRyJEIMYO3MRG7Bfc63SMX7piy0Pxv2tBLLhxcq4AAc0Sn/SdK1
IkBwAUAVgCxHMimChlGgwGgREAxmYHlDlRwVm6JZ9UDhiqXJ2/tRKKqE0M5e/7wAY6GrIWWzMk3g
IPkfkoV3P2QOYPuHh4enSI+AHEW8ZSsldkVc9JCPr2Pg/cyS45wU/goZ9sYfEpAXMOZrGn19O/kk
rMGctlpAaF3B+acUMEGYYk339CIh8nStph1WGjPqd3sAMfn/Tn9QQI27Vh8gBbNCqOLeAwcBPBWA
LFkpFYJIYqkAJlAbwusXcsKHc6HdlRXVgNS2a11NlC00pElYsOv+e9xgCDn4aQy+M7Hlj4FhXW2u
nanHGlm6R26PcntCdGf393dGdPy+M2d3394YQDmd7MAuy1yzJ6AIAB3trIN+eztY4QAbgHt6rNis
gCJCQ1uDMBhkASY58swrMC99n55tdRHZ5V/lipqrTTMKyCmpMAAGacOq/K5seH9Fpc2OjlV6T9K8
6TWGEnaswAcBNBWANGUaGYSKYIjUQBESBEQDcp2aOl4F530V4M11i+qrgAhGLOZIYx/amkQykZyi
cCGFWcaWcBpH8vuytzN6iBM0dlB0SWuQwJiVIQ854LWdsp4FK+ioKiSJNEhJUXV6F82GBhanDdfE
gNrZvlV6FZ/6grUSWGiJ0qpxOCtl7ttEzgAuQYPL4a8fDLE+7v9SLvU1mv3+36+25FomlQAoAWKl
xYusdBUVPY+ajF50HLTACYNkQHABOhWEMHJDGQjCQIhQTBERFEICTmKqyLFrQYC4XqJASOyMaIG5
GSBBAQykLix0s2CqEsaFRM88/efby9FoQZUu0Xe2sk0oVwdgKoEUUKBKKAqvcedlQb+qzoJDDXx0
9igWjdj5YpS42MKuVawEMonkMwIXdSm+WGwzcbdm/cTyY099Z10BJ9eaSXNBqPJsHBja3VoAId3R
zpK391d2cN5TMXv22MOj26l4hgVPMcdidXso8iok/0l/VHWZQEAx3wg1+18zZlVULEY0xrxjxStF
7XCV2f9swwcBPhWELFVNBcRJUkBQJhAYkARigxo0zL0OCu2k3P1SBIykl0ybfDjZeihLZ290wXlT
uSQRX27okIhQOP2VERvf2/PwfDhkuQxHh6YAjXYG8EwLzMsmQAF41/7859HnbGZR5Xyh7AA3uAb9
3+/QuRr1/RwNG7/0/39GoI58P/3Lc6hhCx7f+lZPA4BzKM5Yfax/j4ABqWhP3YALe2pgY7wna7Q4
CgDrvmtOz7HZcmKATOABMhWEMEcpDcasYLlAYhAIiATvI5G3V8l2dNIzO1RPxxoKALggHyZqeaos
BiGfj06xrNC/c54LEdH5u8NH21RtK1+TiXbLy/0+zyrLImL4b6QJgAMsYWbipwqGOKl1Rc5gmbce
xOa2hHKcUlmOM1sImPHfLMMJYf1sSDYmN1IF8T32Egx4eOpGeeae11GnKsTY7esFq3cv/bzBheDs
sIAQAAEi81lJv6AK7s/+O+blgh+mx2hMcAFAVYAwJmONDsKBMKAmIBCEAiFAmEBOMw3fM1eTl5HW
o1tymd68+3XgKGUZvg397iPZK7tW6m42mR2XBKvPhZbn8NAAVJKgV2GisAo9ZAM4Lcn9PvNlICa6
62M4NI8rRcoHYbVoO4Jj7Xl/961rnoCFankSHckrVB77+b0E1Z2sS7rzgGQMiPQz6jjigRum5HY2
02ccwxh76IEyAD+81OM4KS9f2+Mc57nluaRNReCtkASv00eFm3n96+3crm/ovjUWLmgps2eoFG31
Y5JVrUXQ9ymx1dqbPxmvPvp9xGfcey3kfsnOjtYwDgE6n/lzIYhNNylNDjNcTm5Pw8//HP39a7mP
u4dkDR8Z02nxyvuvlWGRliKMXmosl/NO+6cSlPkhOKEqVHlfWjeFBcEXRBMbgXcwhVEU5fFjAEAI
V2X2fUAC6rJoyxlmYKYSvs/aCdFW5J65PQi/4RAIAjUlQXJalaXAw1elUHAjHHCiBui1LWz85DqL
4InlJt6vgcueTVdmlrqI9k+7fjf/n4HSAgGrEd2ABoB9I/4+gX0qvcIr1V2N3fLHgp9JqrHTdSu+
Vw+G3euA4AE+1YAsUhwFHGQWgJuhNBFAyk4Qg1YrS0D+KHJQx0Rn39eLXnF6lPZVHdYqO7omyWZk
6Gsp3WKTFsnxG/m1T4w/of+KCihR06KFBU71rwVT+q/8UFZBRoKCqfSwjhthrsIWasbuLy/a/4Gi
Ki8VEzyOaQQuJ6gjYCoXkqH9yNDf7/HnseOXb81tP3qgWyXlMRWqMXLDdjn5es3HsUAfKmnNtcL5
gOABRhWALFSQqYMCYghAJYasFDslgdMahN2W0fBqAImIkzp6Q9uVNkztLnBOuu2W+FMqvHVYVFuV
ElmQzTsTsWDPpgM6OpN21ciJmDK4GRCCyMBvY4N0cC1UoF/PB6dWpsQyfyn5/pX0PgAY1wh6/p70
Qe3+ItEj9L9pfh51dJQstmlFLjQVgb/HaRGANnbGoAICRRDsS5CWzpulF5cMcBSe/VWl/ll4kafM
1NhXx4tdNl0oMU7zXL/7o3v83bNLkwiFtF1FPZ2oLHd8rVs6WBqpTogsoH5RYBRZSZBBBCHnFhCF
YECqvLYzxSSzyUxdc0z2SkZIAEiklNymeQAcAT4VgCxhMwimgxIAgbeRtS9tEIkTHbIMCuNXbJKP
A58jdpt6vdlTKRPHs2fmZpp/GyW7qv6FOahCgFbfrJh+9/hjHJhF1PI7sHfL7VX/yO6VMe0gEbQy
PbVMgfZMe1lWnefeQAAH7IkeHZ46d4G//sRXT2XiplQ/SgAigmDv5m3y2ctR/l+Q9P94Jx1lkOYD
mCHMe6eZ0zFXzvNQycOe+l7VZPJFhZ9E2duhky+iEZVmv1jsKnm2/hIyg9JbOHABOhWEUFMrDAJK
MiCYKBE4CdhTgNqyWCGTrbYkAprpCMvKqwBOkJyyBy5Fb+7mnN5sf03KNON3M65Oubd20+a7tpmJ
2f3ErN75M3u4rNoCUNOemzz+RochMS+YAHSHeWf1HHDN+o8OimOgACrbrJ3Cx9L/Rqze91e2daCS
XlsstMkjsG2iN1VweA+Ym3faRdcPSPkwrLYb8qxALsUVoWCITCUDXqiqoAGKKkbC1rAHAToVmOZ0
WJ0CaAE2cjgWBsLETM3BAAAODpdEpyfvfZCjIc5AGPnqRBfyWKtELk81lE/fSMWjxGjxA8QPMHzB
8xmYSaz/vgEG96MVgPqV6jmD5jPIGXCl9Pzt13fK3LbeFyQvwT0fe9RZs9OSFkfC0RR3WoMNDaww
3U2rRs0n/h30Zc7aOsqO1rea128lq8HLvu6zmtpAGdJzrTBeBxZ7CRJLFA0cfOpVlDgBQBWALEQp
JQZJMZDEgCMM+DZIBjRFjmAAUqbaF7Pj0UZXZbz93F0s04nhAfzVFeojgV1OE7LIeDtcuMTZ3UQl
FbkM+FfhWUx3OAabnhETp3cCrAwzMMFSLlFvN+S3P/MxgHCz/IP7j2gSx7GJo+e5jSTAwnHm2l+L
kPO1hw/QHED7hr4pHy0cpjKTEcG0Buo6Y7gPt6/drhdOmEHmMKVgvh82BkeaeDwgOAE0FYQwRIkg
VgJjGR0ACkia2FhJLCQCkqVO4draIQmEt5sTe1c7vDLCXimFVYaoLi+hjijXwFVbG25sVSF7j3MH
Qw96h0qlmvTLEKvTR7+mJZ8ZjQ9ro2Gh/sDFqXoHuqe9sUmYawjp2yQMDG7ry/14a+x25PAtRiXf
RGs55Pb/HJ5DGrur+l2CsROW6mVEckNzFFZJ4klLW1DiQGJO0ZguWpYAcAEyFYQsRFsJHkMSgJ2U
9kzW22gswSaJeLmdAoEyXXVcPXqWy97YmnfOKoZvfgIKwAOL24Q22WKIJ15Cx7rnZL60uyyyiKdN
3uugzH1+A+AfEJ5uIfqH2i1eAAxGXXBY597KI8+IAKP/PPgBiMPzkxdzbeKVlxG8ytuyPXZcxxps
M3XtNe8uJpVgLyPKnc54wvvLAs1smMS5VPs9lHcDFlQlqivA5Zt2Xf6rUGQ9tJgBk59sFs/xxWZZ
SsLAVBwBNhWELFRDDRpCQpDEICO5HFqkDMRqRmNWWuIkChdfX79x29sRgPbVhVSyA5mTCzTW6ju7
G56+EXuKs6j2c+NddobKVpY3J1r4A5Oy4FOUydVyx6WPypoFkMpghUAH5BAeVCJT8mCTGdCC2BSz
VgVsuQPg+NOZj0Tdw/VFTSj2/VNciXgyu+GfwSzGMeDJddtZ8XtvOUR2RpBsnburFiKybN47VyY0
62b4+4Eu5li2/mAXndTXT66IUICzgPRvnxY62YJH1JalVltGKD71Vco2BwEwVYQ0JhIlhoUjoElC
EBJ4WXAqzekANDQuXQWOVSfMhxDakDphx7XvI6dF7VUtkfoJotZ5pW5abmGqAs30qQ0EQezPyT0z
VKscBRcqwdKDeuXmfojcfx8D7ynsg+vM2DY5gt0r2szSQ3sY6EZwgrdT+D0qdl9zoH0TKb0ZDyNH
iSh7nFCe2H4yGTYzmaXKF1QPnRbXrSztQEsz+wQ+Eg6gb0AKlCX1LTCkCJqGYh3FlNrBFTBwhJVI
Yd10NE6KxYwBwAEon6GKcCkIlEBYk2dEoxQgYKWk0hAW5LAW5KIRT19Dzm9annX/Dgt9ft7Xxw/1
469c2PLg/Sa7PHnXS8z5+KLecPh6IaLrALrux5FsKElM64qnxJX1+gqzlkgVZ4JXAqPiVSPZT7lT
rsN0/Eaz7mSSZpMA01RMCq9G5cqj9Lz65WOzbeAaWh+Hr0M6AT8rhgpxdH6jh+0bwBGMV9OPRkGi
xPp3eh2mpENmZ0n7PrbNgKRsPVf5ztbXxcUPQC0tJEAydg1+UyEExO/F4KcmRzb34Ofsb4hhGM64
No3efA4fnJUGpDirR3U1+EjGI0V/CEjP+DgDDxEN/i1QvKUEr0jIPk1SkOFYh/iJgbMlkkBwAUDV
iFAkmMQGLR0mBhASAOE0YAdz6y0XVM1NkmSrn8Pbe4jzxLcYcsVUnuEJCE4ONIaUrxwAEPSXFH4F
Xy1RVqEAlPmqP8/gBnz/CzN10Itmn6/bn1z9NIT9sHx0K7D/XBez5V252bhFDR+NM2f9v6fnEJwR
fKObP/jbXTbguIWCKZrw0caCWdguaDXWtZivVJCWKW3PDCkAOHJwAUAVgCxgCySMASIwUIAhMAgP
LZl4cGPODa31Je7EGB26acaUmZrt8dURERARERG363ABnnnK/7fECCJ4y8s2ZZft5eoLsr6jV0BD
ecVAEOGcZGKYM+ge8NOYGtgXdSxPzdxAhDB1ad2pVUFeMsov7NBrceWAS9gBp/kB95MbcB58B59q
AQPynqO7uhg0s2DKsp6CtQUKKWqIJ4Uy/M/jymzy8VscBIkEazmADgEyFYQwUhyahGGBKeB0GAqE
CiMBO2Ms5DOKdW7aOMzNH73AsshSJPI70YIjiCSulOW40rn0UMmGl0dEzN46vi/iScaxjt/pd3Mw
vWyycv1ucIbuHKMSEHgHz/kJkNP7dudwxgXLx/o1rQu9aLCNaAv5agAoBz6ARrX3/RnEOWpcn78B
D6gPqI08+OBEL5TUjrlKcA5nKwBCdQQQSUCF+XTiCBuog0MQwDLGZ9DsOa+k8HTD3+Ld6A3JxSQx
XB7q2YgcA7gADgEwFZxsl0sJBKgFM9DRv0LUs0WzteXAJjt9nwHn0eRAzgJvNqNAhFU5gYTK5urz
9AAIiITTxiQcXwagLq/ztVFhq9bcArX0ZuQXfh5BXdP/dFQINxyVtQKK1nUW2PE6M7Bs3meHL6Eb
uO+vP28LNx7NaoEVSQru7KuBEaZ1Ia+Oc86E8OEdF1ZXs41reg1FXSisnAEwFYA0VB0NVIRgmJhm
ECiMBO0B6kMuAsc3GP8ccB1Bq14uHZKrssMdQpT9NlECo6az+V0pG6FLtuunIqVrFK1ef/RrURhF
8fSqqzEV8/y+EWFz1xdAjastl6/DGZzOb758PcjFFfrXIxOIv5lUaqv8FqVaA/0O6Y0IunX/37ve
Xp3nQ+6fvrTVUnTATAXBXYkRk7sKq6tj1GWEjRKtoAHbIKPOn5rxulgAQmBVD/EYi22zrx//49ns
r1jBOI4BMhWZioYSEYKEYIhAIiAIkATOwxtYW6mQh3wM86s0AAnbVlS/dfWc6Y2ePy2mRBE9Ms4g
YCrD49TgGEnOjqD0SIVXHln92Cu/GWOrYCtUAXiC2bg6wUzenur/PylVy6/spwMiRQPDM0TJZ0u9
Bm3YZj0BSUwSLMXkr2gJiO6ZRUrlgB+LXMA/4x4qqKA6SGTdUz06K5Aq8vwx/1nIBvL6HOzTTbwz
77TtqJIDvLJlh+/W/B8c2L8kmU5aGouC95a6QTlWEg4BLBWEMEVSDYhEYSDUIkAJkATPDty6YPN2
kctAZLlTW7B5jFqld3BDeJMJnKualFJz6/u1kRWseX6sjGf5fBz8YFsLkIXN6rmtmj/YxDA8S5wA
uLAw3l5nSR+7CWdyEQO0RlnrMTBLCMU+ZgAWdrVYDBLrLt2oRRfaq9qRyg1KWOWA+x66DdK7rzXH
Ovftq8bhFQPM8l+WwKGA9t/Tw0Ca6s0ieXxVEAsnq9l9N3N9m+Hi6Tq5p9VZhlKM8OawvssqIBXN
awcBMlWEMEZKKgRFYKBFACeNmOeBwMnXDZY0wjrgQLKU/KIGYRhnTPa9LDsNRCnFTzGLoRq1kECF
rRIGADZVrx7tHS6j83tKR0iN7FGHjL4Tn7OMcKGGDNg5ckmQhHa+GQE26ttttueXI4G4qJhBgIMf
5/6k3EhzPOry6IqHkY9kKNH5657/agAw3swPn2ZjdlPEA7h/1/4+HuAXM1lA7Y/JMAocQjF9IsHx
Z26WrjQvxlPx8WezJ6tTh8aM2hslZA6JQuslFVcUeZCgcAE+nh2qUa3VElSctCrIZCToYyTCSQlE
Jb+5tzPx+nn8XX2920xz/t+nn6t3/Q99Dp0vp6R3pjh0esdDw/f5f6YW188uANeHNjSZrKeOvzrO
SNbbE6f7T8fs39bALR4e6pShbZqmlKAUYx+wfSZ1hJeXqPMXxgVBAlwZdSsCTJrpCtU37H//lhYH
6WmoPTRwTOb3247qr0cCPHBZ/LZoy4pTgCfBoPg3oMjbTYbhE1aShzGDKYvX4sO6oFYFQUAYRtil
bLA3bHbTW0AFoku6tG7sjhnL6JZztmMUQJp7Zv0zyw9JBMtZu6So9wCIZs23GW4eLUzR6x7G6KLo
RU3FSwP55tPQtsejnlHEIACYcAFG1YAsU1oJRIQREITkESAJTnkHDTUY5FGgOBFg0V4iz9bp46Qb
ISzp/LLaXUfqxatRfdcwtbiteeA4k+XKlqRvTl6QrSxoD63rUQYOCZovJA9N26iObLAD2uj9bIon
naOrZq/IWGbNwjbF33f539glV2vXfCotEEPz1+rZH8N9QBvqi7tLwo6Z6ootUAN4D8LgAnLxy2KA
AsAHATQVmS4TWxBKgxCAhIA2/mADhWrPQIsJ94AAMhtl81Cj2fo3tBr2bXJ8MYIACxiiXH7XfL2t
flc72QbqvA3Jm5jWx/eumdm0vp9l5O01jChG2TzYze5mYBMhwrXQ60pBVv4gPloqPuN3eMw1b0tV
T1dqwZCrP5oNxQnXetVNCrNFQk5MQRY6wpfJEGMXZQKWkAWSph9HhwMnhvjHASwVkFRGKhWEg4Ey
RCBxCAnpudtbHmyVGOalueBz/3DiuJww8vN/dbKM5DQWgGL6ZhEJ2ABe75ysFXqmAbp9MPnliAO4
4/+bJ/2Z62oxIi4wJQdZ3awkYrjjK7BySmYa9zcphWx1QCjsNObmgUtEO4Gdxml1iozJUBN2eN2U
W4TI8ubmoF1PLz7FoHZLbVi0siLZpixQ5dTVZGRiKQyleCwKUjLdMrYaJyNBtBegIgHAATAVkFBJ
ExkM4mOgmCYgKIgE9Xtnr7+uo1e5aGcrtzCdv9OA99P1TbdV0lIvuJMBrOs/u0chnn/EebVkDYoH
hw8huIAgRWCIUFei72VVbMTZb2+4HgReWyp44CSpm7Hc0MNrisPX/6XW0QIO9fkJ3cQaFiRzaBNq
6zaqL0Bgx34d1S/vOFleqXETt4E9OIOcz4AlP61DhWZ0NcXdGyOq+7xhqN4qFyDuc9E6P6ltbVp4
QxApv0/lw/a4VPy4bAlbeBwBQBWETEVaHEaBE7EgNhMIBNoVZ0EDYsyXumONXxrAZIt4d1jxUjKE
ZyTJaS/qvOLSLjLMG4xnjuJSlTF3WkLihfizzlswrgpLKlN9iMXQXePqrSFT8WKk1R8wr5enEc55
6Nfttt0KC4skRlDElDqb4pQzwriyTjZU4pB+WjP+ENehM2/122MVCDUjAAK5ANezoBjlB5iagaiA
gZTnn4yp2VXTzocuRlTq4yqU6KOW10BSiDXMuy67jpjJgA5RAkVSMm9vYcD3Gtp8mXRztjnxtwBE
ZcF5ri3vj4WTXw6jHP4O5ss46vR1jiMaN3rZ+ANl3v9YPt9aQtE34xwFAynhU1vfezvg5DsYgOAB
PhWALCSppQahISBEICHM8gRmkUFKOt85jJYDWIlH2bqQTJATWRS1iJ59jXyCSx6vCvjhVXGE8Zd1
XaX2pFZJVjdbY1THGmFR0PhU1gUqiyYe04WN0Vl0rXpvYe8jzSdiYBBy77ykIWrzS4MGh1HQNiCW
M/aO39OP2S87mndnkPM/wR3TepmeD5Pq7HT+rvpHDNeq1EaIvomp1FxGt8BNJVESpQkyt4y1w+mB
rwjTKytoHLqXB3XZFNV6fll6ooF9SCPAATwVnGiFORBUomCgiIAjKcELBnTZADvbDQBWtuw0WHn7
9ZHUfp3lKqPti0ywoDfDBC6RjZBGrl2XlcBXhACP61xzYITcNg59cLJpJv1hkbYUqijpMfhUdanX
HuUnyYIzrrvcPVWe0A2renD1ZxNawvtq18ezLdQ0QIRkoEjFCqinwrO3StmurYToI2z9F11wPj81
fwKisMqyIdOoBKRmMlICTwDQHVHrtILadaJ3TyaEKctNl757dy1hCgkMAHABPhWALEMqVMaDEgCM
4HDAoGSDJIdiLoWGaPvTXCkm55Wp1k6koPah0513qkscoMc6Pw4wWMU8DpiuAafm4u3HYQQI7Hd4
ABTqTh4ePTrfOgAOIMQAFAxg7jw8effT4h3diAAU934+sPe63ZmH8+MSGos1LnpvKwhODNivYddm
Y1etJSh1OzRdoNUMfCLLRRr+7DaDGqrvElj4v0w1m/hAvOUAqrMUnOoGu1aSoU4ygKUBwAE6FYRM
NCQFGiNCCNBCYBMLOD0Ci4EcidX3tpLCmffq3P9nBiv2dV5I/dciJx/d3H8LSRJlU/X3U8b1c8a0
TivLiX2CUklJU2WiR2xo01WysCpgUFBYCPHCDTG+C6lBdKuaywsSoiqJc1+65JpKu3m+gACksYHO
WZYAWCKEY1en5kLo8Z+KiuS4+uLdt4eSFz+GPDP19VwSBvliejL7sOSeQACSJQKMcCUwyibgATIV
pkJkKwkEASEZQEfZIMYGjjRpjkxq1qgDDHkZdXraddLS5xjqscaSploAnP9g+E2TDHZh3vqkAOg0
AIvjgNm6JylJr6cj5wMVYvfSwzoXahRknM3CTuxjga2j9QYVb+H+Ptqpiy110ecFBwIttvUzEBxV
N/Uqm6GAfz7dtl4xh5hAAAB6eD/gMAJmaE3NPASEwo0GExjxNStcReaF0hJeOv9X5tQAAzdlGsq9
rwRALADgATYVhDAnSblOAzIA2d5NswuwtweXJvNKnxECgYAaZBYC5YVh1HpcAwi8oAz9xwwM93Fg
PvLCS/8ax+M/XYmPv+qjtRYDUbPRK5tZzRSA3URCsfLXozqZtjHupQJuAM4xsL7sYxJcfX9vy5Zu
+XVXr8sIhepiF3a2Ix2r3iufd2UshmCIRmKHRcPhdKxboAAAjUHAATIVhCxnMxUQwiCwnEAlGIgC
IQCzuCq7XekNagyMl9n3kTQUtyq6+mPVK9Y2cH8xUCAN1zddmCtb0n9XfAW8KAXq6NBGhGQjgYiD
MNeGBPqd5HckO3Tn2VYe/yf9Qk/MEwddnujfQLXbwT/Rl07c1T1VfjzZ4CvlJu+1bgY34+bvCAbX
/rDtXdy0UohhDyYSO4gL+TGdxavux+Fu5JjjiLGMWx6nRyGVZTBvVpwVaQSsIjLfCZnUsULIWuWG
VRctsTaq3v/3+OzT6J0P5MQdefSFH38t5gtqAAMHATIVhDA0G5kGxUMpgCQ3CBW9qmldnk0CNMUZ
HschtPhJ5ZacAogyCxvSIUSHSoZVHpsvZSWM+TAsjFYLlbPyOUB4r7ktbqATns0KhazcWBAQQI07
ncJAqpPi8L4gNKyuH3CHP6isRluw4mic2YZzn7vu/+5ynWCNM5huNGWQmQpnFDNYx1/dmLErldly
Fl1UFkAXuldhJJ2HAIiSoiM7IEgAKyAAAFp1e11uATIVhDCCEyUKw0GwkCI2CATEAm+RZvqXiL3p
eC2MnELmdBtQCu4HGxTxTlmweRtAnUYEAMjEYAAADKuMglrJdhBCO2Y0ACvPF0QAUNLC2TQCleHf
cJsQGIDB5yqWVPbJ+zbvm/xDY8JuI4FPfq45wTVEchgYCkUFk6NQHenZmt5VovfPaKRaPQQVGRR4
sS+YD3H47PJYtx9nj0t6rssspyBQFJQRv66Z9M3Hf/uScg+YAEbiF0h1DT1k1JT2fH+erhaZHco9
vCQsTkBlAILgcQqkCMqlQNvxvqBPEBajkf2+OpBVmDgBQhWUTCoLoNqEYYhAYhAIiARgYi0W3LcG
GDI8+QCD6pdELQ6kYLzxZgtlf2X6GxRUe/09CAakmIZwjraumu1p8eTD4g0nFLpXGNyI8Mmqz8EQ
tuwlxskF6iu2gJFGmfAGnrKd4HrNOaA7ZSpeoiCrtO670y3PkqICQZBAMkkA53CpphigAABuKFiA
FDLSNwBwAT4VgDBFShhMpiCYQEYgCwUCAmzGQ6Ggjh3buGz6dYAgHTaTjNgSMIdR79YvC3/Pt5Az
y7ABFkmLugDbc3hTA97fZbDrcmUqGpqgnrFp+39tsv7ToIPXYlCc73rpzeITXadi9iii5EASJGuu
86rHw51zzl1+ybnsxNpMEZ4omnYv5KRDblgAHQOgYAKS4f5/xdA5HzgABqWSdnjKIRETxl1ZRBQU
Rd3/8+lHA725/yCPln/A2B4H4AE0FYQwQgwFSIRRI9gmUAmIBMzT0q8fQILDaMwaVRbQtkypqBNo
eIFGGKdb1L8PZS+JFDOBe/q9gAzvDUnfCgULnD7NySzgjDwrVoQZI7blyuOno//3tb4uE2ZCQhU1
QQQjmM0T+TnsD4BI3ZkIwM5gK+npW2OJjgpG6bubecSW9twjHNfMJm0E9RAwmtHBBJHSdz+9vJyn
PLv/4UOy3+DNUsWJUN1dPBotHqNpJLf7UARl8xy/vqldgtwbeEvragSvw7vW/ouXs/J29riDBwEw
FZVIojoIRIESKESAJ361Gq4AEEKO0ZHTcyLaLwkcLnsn6pY6OFZp29XZWRHy6wi8V92t2vI8giOy
XjzMhBvcq1Fl+1FHWat3FE/FuXZyO1C+Cytt+fvCoeEAdijbbESU8z+RcITUi22nq9vvP6B0nyD5
w+KmWQSXLAA9ktLAnmaeh8sBthDMXANm3bNROvT/F7LFyL1pqt19l9hFxP07XqvGIkcPwhna/ney
oKk5xF4YetMUgcABPBWAMGJCiE1GYiBESBMgCUeOoWXjWaY3qGc0uhrCwsZrGdgL0EcLZyR1Q0IS
nr5CYEJXxIRYcQgJgWssIrAF1j1LLMJEjwe1LGB7BE+I4dW6a4teAGwRtn5HNPR+ettuvKuZeOV/
t6uKvaQaq6sds6pVFYiIk1uBFkOqWAVUkKQRVVitx9XsBCNRMbolJgILW8fGqAAAAoql7fmPAOzC
b/mmAUQCvkX10iiuN7Ulo0/ncNFwYXlNRIAAgm72qdszszG0Uf97+k8oA6VVcQGWGjDon1WMsRsR
AGLekyIBwAE2FYQwN2idUGIBmMBnYYargqLHOV6Cy/xrAkKrURSQ+GXMfMBnU5/S6WNWG/EBLqYA
qo5Mk1mOiquAJicNHHq8bEIPz6LwpFivI41xlLPVz/p/fsqKJff19AXib/v8MwLlf+89oIzz7byF
G6WFPj8vHmCZrp/fyonWurr6OEjQ6UOy+rbqoAABeDDqc0Tyn5rrezZogXDgATAVhDBVWh4I44Cw
RCBBGAm9pjRa0Uub053vcbu5f8tBkdJbaqHtRfZgjBSRRel91SftKKx3/643UFRn8TQivn1/f4TR
m6ww16qi4JYr+MZxain5OgfmmpIWsldEuWMGIAPyWXShqlucI60ZtxXDCF4wG9ZWpqc5YQqo501o
4XOWopH+Ae1xxobv/Po8KwK6dGAK+Nz4cqYFwrasFqcEKMVD5WClCAUe/rx3SCAGzYwHwDAEflGs
7uDzfw/hbLgwVe0luUsPHrkr1qg1gwcBQhWAMFRDDIqDgTiQYhAJCMIlAK4JYsTLIdsZqHshaBYT
kkavZ7eMclTS5TNUJy6bv7UVCNNbzWyysN8zZKYJ4gOqBqOFEzURjFlIyVOOn3OWCO9rsaEmt0jA
59OSLwxtOHWYIjPkXfg1LxxGM5JNmoZSasb/3dXYxoxdGkySgYsgl+UtWxghex7f+L+tZJa3LvsT
1V8BS/GBAv8OBCqJgE6cdfQobP6vngz0hfhmbPwQ/MLJEMes3qfvCWO35CGZISF0QtsW2a9eMAA4
AUAVgDBFGiGCihQwUCwUEogCid28gNBtkMVcHCJeBOASzwS5Q3AMsczu/VqRowFL8ubjs3GYFKoV
DItDwJmZ2EKvatZtJgLnpvdzlqyRWU+M6D2Lbr157qMWwvJRqnnP4wLE530rlvfq6jCJ/ZSLbsWk
47mSu2/vOOXrqUisrnySJhakvwISxVEgVVHb4u2dvlnUtvDw8PPxh72rjD0WLojLqUSUYung1AAI
DEetgfB8wALDHw9sAAKPECIekMZR/z7buIwd+r+P0b69ms/H4urQVIvTr6d9f/P2b3vYBQAAHAE6
FYQsQkoYkG4Am1RwLIzQoMEYrEAK12KI0y+3OFVUjzBFSzUmKx3rCjSnc69KGNBeqT6NT3t3BXpX
3mv/4Pm45GueEZtZ+TFYsMFhoKvkGv8YrQEBR85cE5O4uZhbrKjstxtKaTW7UCQNHe6KEppWplzf
4t1vOt1o7WbM8H/VVxaQGtszpSxyei4cLlUFMOLKpOObLhptdOtw8EACJbeahlWA0XNhQAA4ATgV
hCxFJATRA3LAkEwTEAhGQREAjwvEcDA0jmyMRXlbdhJdUmheyS1BEXdc4WKd/HQaS3GGf2mDPbJs
odPqT+zh5/iOvllKCc0Iztdj3zjcgwgC4//PNnUMzdyIDO5RYCoYWMcJTJBC45mkrEzoMGG2WhMc
5Slt7efeNuNbxh4/iH1PqvzszLKCQwOz/j9P/Gdj+XiJCefOQwsMHkAJMiWDAW/iH2VJsHwIQMnx
uLhuJcAB4fEAAcABLhWUUHoKpgLKgQhAwiATO2TXLK84i1Zu7MER+ugK4U9yE20q0UXASotJiWBQ
0cbcBeMEw17RNP77VbJ+X/O56YKzjqvvxDcPc3/LoAxOuncRfU7G+qdeuW0/S0ywil+q6sds94qp
AWGTAagRIynZ4/3mspqpIpqdN6CRmwY90lOKNb224K1asS3VY3VIABJQcEoIeb00Jwsnt//dZxir
YqZBL3qZyJ9hfmnFHeMNFgRwnN4N+Eax9itQBEBYBwE4FYAwlhoVkENhGIBiNAiEBKNqeLktwpsy
y9HMfrNcYAko6aCpU2p4IyrPtZz51qUOwJhJM4zgcPxzmgILF4/+lBSQE5ToMalNhVe9Dw2Vn7KX
lubnWSbsJKjsIRm78UOn0eaO+mQwC3GQCEBhROo5dwKVDSHwnEbK0AFdImNMav6B8K8fILRSkkci
kA1P700dkYC0x3O7SBBfzra+y9VWC1rAL3lPnosugCh54B69L100/lu2gXvFl6YGK01AmdPGO2p3
dm8A4AEsFZxMV2QJBqRBiVAiQBN+IptQY6YoYcRXE104WgLy3RwPn+fUOiuKVjXbQrs7PZ/lSGfI
5Ojwbi1Vh+fp5IL0o/j6+QYa+YDNi2ltTfp4QXZOzxygBA45fDx56mwD+K1nuXI2RER0X1gyi9RF
UL0IKxXx+zlpN1Lq1u3Kjp9IjprHtsNCAFsDYyd/J5Tf+CVQlETCg9lPxrH3byc2G4VLl489SkD5
daXawvZltesqaTJKlJL4a/BWXS7Y3ZZMoBeS6V5LJjgBQBWAMEWqDYQkAUCEQCQvHg2yOnrSwHRe
r+NZAoa4d/MV0FrMZEiwVWYyRxugd2v69chXX7eitij5fdIGcdAF59fDYR2fVYLuPTcUY78bzcSz
BdSsZbCLgLEFSLSfz3SWgg2V++y3XY8sWQo2qEPaizApWNom3F7tXUZgKEZ6YSrvEwABn+M1pfEC
m2WmWIybdPh93b0JhCnNvoMAcNTCHA9jEmEKc5a3ITHlIAMYBhuA5wAD8omem3PMAcABNhWVMBVQ
lQwCMLBMTBEShATwKDxuHS20lpiHm0b6sDNanu6/w9/Pao7q67oKIkL3PtJ4Qxjn6rAvHVgBnOVh
RK1X274YBxx8apr/XyeFpzfJI5EoYw7+FYzJFP5VTjTS3d2WHK5FVSCjqglzpKDZWbjuDaf5n9F9
2Vwl/SGxqBRggtgQABILAFf2VADeaV2wrHb6lNp7QwdlZt/SYAjannv8X11NjV6N+jYur0hefbkk
AAHAATQVmKhmCZ2IZ0EIkCARKAnZg9vnjOR5KFjLmiCXAAArMl1/fw2Kfc8Z98VM4G8HBddIWLUJ
JT/GKGX9VEYgx+PQrGQY1xwVWCO6SquegFUUZkM0NQ3Bk7ZYnixNDDpdTzOW1i3kOrx41qXNSuOv
PtYBQSkeoEjzIHXgble6tiFwZ/nX+God0pEUeKnZkHgBau5rr+lvNnpaJG1TgJFro4WUqoNt8rUV
ADgBOBWEMDkrIQ6ogLCAJjQKhARgyywMNi1FnBR0Ci1BSLY58dYFI3l/GXFxKccCwR5XZkYwc/+0
VIAG1ndI4MKBQj1iIkQI1YWK70ha8Edeg33ThH/qbNBi6y6JVWEf2ez2wbYz/3ykid1CBau3ayYb
7N6xjE658IoMG9uS91iCIFSTcUz/Xs3WCp/9zcSNAkUmveE5bhnuMyB45GMHcwxYYGNErToAGZSB
eU5ldY684MHABLHLY/0vX4sTJhjIAJhdOos7Rcri8rZjHE0fD1av5UvNECwABwEsFZBUNTIliGNB
qUAiFAiMBPVtq09OrAWp6OhN3PaGB/J0i1p/QrDKJYoUQHdx7jOS49l6udl+yAi5yxaIgFfAV2La
4OuWBrRXwRoRTo9Q3STYqbBWU0126yFrwvR1olBUhQFDR6j8b+iJ8czk91UXC/OjUKD96iKU7LJR
S8LmQxQBuMYx3yPp9n82blVswgVGbxgu5vIwmMYmglkoMSAmhksEa3pjTX4Lpokpl2slMgkJkAEU
5suL4YPdh/gyAA4BLhWEMGYoiYaJUQjYIpATPEIsZXSgDBOG3F2k0FT4CA0VxbEhYDBD/jbnUowz
nlABEak0aJjQ0FDLAzHcIjVtBPW6DCXp4Gt61vYy06o2+ZROBKyNCGpR0zp3HYtNyyqXYynM2j2Y
Wyjux3sDylKdtkDOx0jzX5qDqaMLeHbURkOq4lQMoTIcpLSLMPnldW80T4vqoIQtODrDOx2sMmo+
kzUWCUyUABB7kABwATAVmKi2GiyGgROAme8S+guYswumFi7VZdgAB+zw9mMYYMbyqQ0aCYyikDat
yD8ITuD7RB1C3iwY/RFOr0oTohEWtV/J0KwIAi3FEqV3oVA1DpehRvykeL3gkvLRs+7KmD6iq92t
ZFd7rC86fJdarGIonqdbpL4PeIl9zUGa7uwhgFUmTkeF3VVJIekOQAuQS2ECJaz8J3YKfO9uFyZa
TQ5UlGFlzTtK67EC4UgUnV/gz/OFBL5RLUk0oAAOAToVgDBkMwkkQjGghCAkxZrlbrarNtASEhJA
Eo2CO329szAZCJUUAEFlzBKYNXe4KGakSju6bDjGU1lOcdCDBRPhWzBrlDq+SolViKZ+xCnwyQu1
CpYaCBTKApc7SvSVMqC6Oyv1wg0CXHEUxBgiXFtYuWFLuvbYZthspl9ZR98KQUuRYWI+nVcRq7/J
z/bKJ0od5jAMvpRWmBktaF346faQ4dnfTjIgKa2ztVslG2zeZ0NFrMIrqWjIU/9mIZyb8nJSvC0i
qLyqycUoALA4AT4VgDBEwRBKYwEwWmgJo3DCws0M0FJALllHLgWFwpWZMbfnWmHd4qKIuxk9G3Mq
EBbvoE6Pe9I/2g8nuig21QCp0LrviJN/LCMcaWcmsmsU9hdior9sDw45h9h6SQRIxwR8QgsVJVRP
NcPrGn7RkKQxbFxrk+ZonfA50x3ao7BttcEhDvon9M+b4a8e+euPa0rIIfXpW+NMhIjt1vob2K3W
O26v8xy0KwABKANgAwcBPhWAMEM1BIUGRAtASNnn1brEW1OSbEGmiFhEYJMtsZ3DqHxId+t/rOfC
e/st/PzhkzXKNcdn03YR6QdBaM8pAydWUu7pcCI2cb4HFyPsbjaYkxzsjE0+3fvAlHMg9xq6Uwdj
EbdQKQu0wtO/ycenntD9Hl8b6njJ/TTN+XWkOGv28GYglyihn5RydTDprwcb2gXulgTl7hdhGB4e
fswVFBQigWIrGCfs3xrBamLJH3Y4TlBUACpIAcABNhWENEUlDITGNKCMZDEgCIduN4LmzLl2xDRw
4sNBIsUAh2OA0IifQzmO59NVMER6N1IzA3JMUAhEilnKfrq04ydP1obIW69itM1sknbXg7gzMS14
YADgh/nBUnh9Nxb8wy1HFEnnCkUo9tV2viQMP00UrhV4y9W3+1svzJpP8W46beuTS4DNt83k/Epz
giojvcIRA++fgw+ky5l7z1WnStpvx5pRcgGH9N2l7Cs38eXh00y3kzynlcbUyhfQCOACpIBwASgV
jDBCJA0PASOhSGZQG9TYTCGheL07a1u16lRuB5U05VDa/32nm3qTiaM3SixN//TaEpucM05hHSRf
1rZA0ixO12ZvbdFgvGS2XT1H9OmCuilOTJSSOaiezEYta1Wrc+LWN9vdpU+i5riGvoq/DnqTqqpj
I7SxxsSLZe4I7YK1VZizX4Jwp/fwfHKdAfNEGdJZ/vJPKEYcW3Rghk6KJ5NOi2GzdxrrDBQ4nWSg
a2xBzpcO1PJ5/8R/DQjwkgAmBwE0FYRMVFCRCklAkGAuEAiEBOwR2a0MeTSUAu1vXQSx6LurGeZK
0JcQqF3PMSkvYfoJW/mDBfwZw967xx3dGGQ89q+T5+jurQ0YO93PlML7fETZGfbzxUqOaC+n6e0h
j5YMY5a0LKY5IFSfriKZblBS+pdRLLFISZdpw5ECOoAwPdvxClgLWMb+mru81idk+na0evbezdgY
2erG2ixRzKUfZiGAYAKeLM5tCh4/DpqHCqkFbPE3cHU3RCbTJNgJT8vXl37AcAE2FZkQRCMRCQEg
sVBMGgsEgsERgJm4Q5U6yyyW49cSg4m2drWgjy5PBAANfIm+5uOO+0hCaakHrF4VgIQUcMd55V/e
LThJ8VjGeWEuj0wHJ+Fc3Sz0IylTOr0MJnrmwaBdnoN1olVx+WQ8RGuBu7oyiI9OUzGtOG0SsyyV
Pdt1b8SFEJb65qdXTwuDrrWjfTfyv51Z01c2eXja9/LHpdjLhOb3NjOAMywEAhDz23xeY5AVbZLg
lhffbBZb9m7TrndSgnObs0jlgxBKQ1UJfH0lO9mJLULZJsP6Llj8u3P/JN2hJWuWypAIO751CDLx
Dxl1ggrZeQ5j4k806zMEg7q4GfL/qn4ezfEAaBCUVQI8wAMHAUIVgCw0WR2ISECQkEQgEWxp4xw0
AvW3ISRlquLaN0EcjMmWkeHhP39CppmLB8mi/e541io8xiq9Eqo4fB+oWJXYl3HEZyndC/Ioe2ED
vdhZgoavqCvqyuoemH2WZzomVCnKJKMo+2McHT7S3AXD7MOyEL+6IW33bavqAZl3zgAmVRk4+CTY
ATXeDZ0FtO5UVC0d+F6SBu147/fqXjmtRcGA+0KlT4eASZRfdhNjBArxINXsT0bL3T9b3x53LzO7
VPf9+nbnvLoY8QejS5bulKhbbMWAgOABQhWALEQrJgjNgKBYSBEIBUtA7NEaxOyrZLKXtdg5ijHa
mPCZ/U9YcKdNG3kMrDMniNSPeBmhGgrA33SlHynpjVLn35TVZMLoMUXIeW0Zqqa42LjSStSgJ9Mu
gnAFxmuhrwPITr2ztrWhu8PduIzRrBeqnR5LK+er/KqR05UyRnMsYbqM4v/ybsorm3DRKc+ZlisX
S8Q7xFbn2VH386JL54umrs1YjzoEXoAzjK3Vu8A/fOZbIZFW6hRxmkE74p7r8Jovf9uyeWtMyzhh
SuwgAQBJbcXKLaDS2aoRyEKatEp32rKVNj03LMKwlJEPgsYJKmzqiHwafGrUDLUSDB/t1V9zNYXc
D9FQLBOAsl6XK6kWqbOgJclBF30b+k3D7kVp5xXlCzWnlZLZKAVc02D5Z3fXXeTIrr9vempHpruv
NPXBqoAcAUIVgCxkaShWAiaLbUzegwb20ATIAnewW318uvzY9ffW8pLNBITko3oyWbPF2d0XfWG/
Oqw6a2w7ANuXOi4w0EwWNt++nbnMEOE6hvrS85E+HUPsJLQOSDig//mMQTDpDDmWaymiW6lzZglg
9hiYSDpaMMPk6tZepwLbx6MfhxUxeGSYToS4V89O4FmMEcaaPhstPj4engpFgxkFskoKllwBwAE4
FYQwMrGImAMMcI7QApja0EZbKCoKLsDNcTrNklIf8U/oNeFxhZ0fl9ZnJ+xLzL1eJdTXeNE6q7H8
6/8sAvExmo6ReDupIJePu0naf4NN5d1YeD0WCYNQf1njSizyVG3E/zo7yzJceIJCfQJxZWxGZfB8
lRDP7gJD5oRmYeCGEBQCwAGHbbf/PJA4hCiSM1n4eTMAmuJZqVOCev1nVybEMpswARYOATIVmKjC
MgyGgSEaQE7Jvo0ObAjBBQhkAABWFNwaN0j65mnSQcZwy8+TpmptsNeDXrBpejFeyRUOizmUC5dp
vKJdhzYNt34lYnLO8/mT2pLooWSfXvgmyFW1Q4Yh8YZF0uVoIbkUT1Hh80EG6I3YUMxfSNCmmMSp
iQKK6WKvGgCQrPZ3XN/O9UvMHFEFNmWWHW8M8sNaUYYRGfRZ8oM0TlUZo9o6UBhb0AA4ATQVhCwy
WixcAzsu2hhaG7AFl1agViB7VXzfbqSc3PfI1tYELHN9mRQGcUqStqIMtB5uNULn9+OeonbgAqkz
wu7oU66j2ki2FmFBSkNHvnVhhhjgcPw0Vz41Xb7/XS8VlaWrKfwV6zjvpicqbs3bZsqkbsFiBfVP
DZ1oc7xmwkJCGfXbJW7pgMGtdkrKkVb+b6YPDMCrF2AAcAE2FYAwRFqFGCwBMGlgFgARMNF6GFkv
ZXEvUYtUuEcktpdETUiewYQwHI0LWYHIbp26PxXQ/TH28LXPp2mQ1MyjAwnLdNAho2uxJk9bioNK
MeZpC+Eagahmy+JV8qdlO7jDOOyfxa3erD0Q+O9lV/BHAEd35xS04vkXwUAS/x8c2lBdxisINgK8
RNlR6PpPlCoUyZSigBapEBZUADgBKhWkTDJKjKFCEwCPlF9NlsXAABdVFuAXi7v3P9jxbx6qTMUp
qp8t7oX3kql/T1xJRotsp//KUVfTEIRQ/jixkUdnQdZx0KplVm/dkrXHGqZOl00rM1lpYmZXLJjI
lkt7r8utUd5Ght7RAqS6SkMFwDHgQMcNqqvRHLQBZx5oyVKzu3XifoMoAv6boDMc8t9kqU0MI0pE
DEThB0DGuKNfxf1QcpyJJo8yq3CP7ftw/bpslo0bfe1xdf2EQAK1ZZUr/gBEcAE8FYAwVHkxhCEA
mIAiEBFpaAUWCCCsZdcACy1M1CSO5mY6JoJZjFgKVVwvRmLwQAoluOm3BUNlaYzHZdc1l6snsW6e
/hNl7tpKvDIFOAIC19/otFUcBqFM+f3RwEniYGyeeMQpnStetVOJ1PRggB1L8CUBqIYGMAIRJzrv
3yef2hAsyWuzuevZNNUyUszICDIUAUmAQsvn//X9P59QACYVHAE2FYAwRKi0CAtAgQQBSM03sGgn
2RZk7C6vtmnpFFdwnPLZIh9OPFLAXEJb6nNV081DT4BlcUe6sLQ0U3JCud+6sNtXlkSwu1ih7J5S
awZdqLvqraB3a22+7XTXzZvXKPRxatX6N9RnyZhYpBb7VlC1kLq/b2S838P4e9iwpQUjTH4fR044
6VXQV3o/pdCYiCjAPN6I+EA4ATIVhDA0ESlCUBQAmKHWALQUWCyBqBxHgjiwES9OVNLIqcKkgI2F
fSEW/usIvO36hu/yVgtCW71+p93TccJQqenf1vbrN9/G1NzgAxBg5jS32H/rCLjIBtMMWJu1idX0
erxCgtHEAYNcxmZTexvfXAeZi7LjIggnHhxUrSm81a16LRmTyGMQhOiJs8kRaXfyMIDu5DLypvKc
XNrEgBwBMBWYyKYKNYKEEwCbqtL6YYsgpoCwXAAA3b3Hv154b7Yd2lq8KJmKSf3DhXhEVMDCNAD6
bd2rHQXcqd+Iv2CcreZNtuTp7b97EOt/VRQHaPthrB9DLj3ll2j3+wy+ZWw40SJ8fWnwpAM7Nhvv
jDTGMAW1Bpi9nBudXmmhiKZwc1QS3gCZ5+MaANAs5da8gC8rOkfgBBm6nwKmui71MwryVvRdwZ3a
lqLRmtW0fLn2b/5zDH4uL8uujHeZhQ4tlxpYxS2BMTLAOAE0FYQsUjMRRIQjoIQoITgJhZ02cDDj
cRBGXZBoKLrLObp1bOm/jHCrhUVjT/5NfV01vdOq5mgIkX3nabSExs7T6EkcQnOuP7MBKrtEYCFQ
vra2PshlYa0YPbz9CD6lCKCDX8oG2ko68WvSmNRskswOTJgXnMnHSjB07Bp9xGxl1rmwqIpWhfsR
VIcKuj5MxX97w7nalu3C1LPhbOlthNfn6PTDQZGvDGXoVDXSkVOzBtQSbxWIF8a2CZwEIg4BOhWR
qmIyjIyhIwCMmjobsQsgEAWlh359HsQv1UdM7MYCsXavUUA4SLpXnUNizq5coqITyyUq9U885Cab
HOWRtoEmymxnfQRFIls6mHcMpbshmrTU7kKoD2C140fdXb1iZ/nu7X0jA8xalTQuUuiNeE3cKRfI
q/9kOrbYqvj09f2XGmovTBUYGqKkougHkF4UAWH2vN9lLwp9jyBdgBAIjARht68Ar5/Py3gLTgqc
2Crx2HuHz8uouwAcATYVhCxUUwSigROARFrs2BpiNMFm7xNZoFKqX3Z9uqzplPdI7AS3lE9Sa/EG
pwnZ8okVNFkcvHR9QjG6RSMN7ZQv3iexv/g9YQcA3smitcQQiW7xzIvy2GH9JPcfziACvL7WhYUf
wBJrE257ZiYvw6o4h5hasJ6P7ABk7BUAFPePIPsSTRRSw6HNDd5MIsBFj3f21NIbgZ8TZAUwlnTv
tpi/j/HkOQ1/wxYo3po86P7eyewAAcABLBWcTFIyDZBKEaBEYCb8V5kgBDNawBYQLAq+J6D5lrrk
5Sld2jPejQiqAmyyQFFupMs5TiDw1+oTDz8bEA/K9ZTU3QCBAADVRVXcIjLiubqnZ4qOdhXd5ZNK
qgZuYXIH2X7fa7mZHkgv1bT+Sd8LfLqN4W+NwxMkSwIxX7LSFmmYoM60kMVBGr4QmtzCG30VjLEr
fuba01vcK++b6a1+BljlVewjBLT1fzwAXr+TV+6Xe6yrPl/ghh7XCxL19st93ONgcAEgFYQ0Jhkl
hIgjIEioERgJvwLFMFkbi80ixLioD2ul6n0dKYqcHrurKrSuoaXXSxOdJZ7sK+01EIym5tbi/raL
IxMhSbJpgp8S4XzPnrOi+SU/iia+DFc+X/FcKtqB2cQybF0QASWJgzpa7rXTdi6oKxjG7zPnpNtP
qEu1BjhS0TjMzOkLtTIqpto07amWPkEXSsJgl9nDMGVNk5/oMYN6VNblSGHWjimoWLs/agt67YU+
nOa1Jp1MTuqNEo8Ipww4yIAHATIVhDBUSw0gQjEAREAkrOfZrCMADTGiWMu7DadKLWmsN32REmhT
ccRr4iSrUKbvVr5Cvmqps9IWQB2LM1vSXazJTqiqcdMMww9CLGlSqHeXGwIGtqlboZLhNFVtdgMT
KSFjeE/ooh1LBZy6RUTJGqHXjQFDWQsMzj8Ibs0akOeNuSKuuJc8QY+ISOsc9aJzjYxz3ZCGik8C
Ia0ouRsY5SY3mE+Dt1RRXZWpGyfW7v7j+4ocmXjeX+aOOQLrq4gA4AEsFaRMQksJCkZDEMSgFm5F
oYtC2xpi0iWI4AZYcDnfcO6q3pbG9ccOs5hI0AcaXZnrpU9DLRjF9qs+GW6IKq9Erk8AVFPe1Bwn
p/eg2Fla/fZzoqtBrfFZfhl/1a7eWmhUi8i14gCt5lJ/ewWlavG7KWFuKOxcXlNsAv0aivKtMZoM
2vnVU7qypZVMMe/i1vcUuARbfCtjjFGZFFwMC8WY5HArGhZr6ySbYebjhteV14EFJ1syoZM1gFby
vTstzIRoEAAHASZVmKmCIYSEgRIAn5aieWAYs2loFyWRLAKNhkOPKXpdRlqq7NEtCamhV79akwE6
B2MBiQI2h+FBvcyIjQAvnhh/G0OMxT3tZEztAQxzeDcAGutIxr8PgAI6QB+oET4Z9A2j+f3eBX7f
ZwCva8BBT3DXP6L3y8lqEfOvw+w9F0h4REt0HBAcFGXOWmlWrbf0jX0qmQCCVDfAZLj19ZQXS8wT
2cK8nywtzx+9JtZ68norvFUwUpG3jXr+xIRrkm+txcSocAEkn7YScqmJpuVwmE1JMhgvfg6x59vX
n00YMa+j9IM6xwdC0UhAE49joF6GICg8F7MW4/6Djz7vh9trn//00BjYrErPluJHcQMinft79QeX
11GMxQAdgsAqiu3o8TCgLT9pDIHMWOMuQG50g7HHjD+EFwDW+v2atT8zqFQNYZTC+p43OTXgMy0J
26EQHS4aHhBm0WwuV2UHz9sB88wRibBQkAg0Sxpt24mjXPs1aKm9K+r/jq3g2rUTAhd6z25Q1ACU
nD7U00lbwkNe9Imz2MJ25wXBiFmruMFJBJY1W0iCuYp+C/U8WaP8+f8liTyaujIiAOABLtWEMEJK
jRYtATtoJixAoLgi4scAyKGq9FNER16JSVQ4ZFPH+kxCZ095p+XnUianWc9Tk9GSW7lH0yasI4zU
c8CsYNfeUcj5C4q8YA9jvu0PwyUgzMUm552cELFlomWae/u3q2rQvn88I6d1IseDRC8N14GGOv9H
uJbLyhrGykhKTDKnlreb8r/vBL1qd5Q1rk5hWd1ag5rWJX6L4o21sZTbG804+QiBwAE6FYAsRFqF
GEMUgJBrQABaAQWsgQI90+r0eG0c1hYwsUjW9OAedq8yTHVQxEL22Tqvr1IR3VIvOv0GnMyVMMxC
368xXCGaCGnvcyHBFfzF/hUNg7vdMsghE8zeonMYWoqMli2efCItUKgx87+ryJmCGJETDL34jVBK
ZGJHdUUVIApH4+UWE20vNsl6vz2T5p/+eP7YN9cWs2XSCMdm+4IgnMAA4AEyFYA0JFqNHkYRgIU6
0ZsjvjoRi7CQkWAooqtnTl+Q1d9X01rr/LiA2TCQLgyo7UHrnoSU8KUaYtmJPy1rG3MpyV8pjiMY
HhtgZuPOev5PLf2AMKwhVb4tUDcw94BkZaNyE2qmE70CeVQViecEhPZSuxZ8230bFXOaEJUId5AV
4Xrao3sEubCJgsP650YSc6VQunrI43WepwDn8zkcxCNnAA1qAb921DO5EbBVJgc3C16vKKT1ynHw
ftCtV/TlqxUpa2SIG4HAAToVjFBEUoUaQzCRREAkuaqRDIQmWXASRaM4CfnvO040OXGBVEALXVgv
Ev8M9uZY4g24j7liJBSu5ldHnBB7kKKmJM3/Eq++dtETUDce5hcFKK2kFZqh1DN89cPvqMHKfJZy
Gr9AkvrK1MXLIfvdMNNx3CktwsXfhqqQ/qosfVpz1HFU9pg8wmllSWxkfd3Z1akzEQ20pPc9zKPx
0+v3MgPKiZh/zIUCiOx9UlLEK8GAus9TDtiEUNH4D7a6hUAUXt3sZAHAAS4VhDBSQoyWZCEJwEwg
0Ub0QELDRGkgWMkClLeT51YWcAAMsChMcHD4s1yzKpe2mWfqcQUjoS2xZj0llz7z3KcuMuxiOsU8
GABgPDxJ1ilumATmaQT7gT8t1Td/h8NL4HaO2xIJxk414lx80Kl1t0QQAy61zOHVJWB1jVrtiWLx
wQBUlGKugM0eFM7czC6saxVWbKIr2g4DUB1AOAEqVYQwNGKFDEVBEUzAI7h0MRQmssGhFkXLDOQU
rS0TOgfmS0qPf8swPaApPRrCKMCh18rg+qmi0Syf/+KyYZs8lYW1WUTrVcB3EOyiUjTAg+6vQp2T
y877y66F8xlr/oxs34H8pTpxiSkGlY16DPDSMLslw6VUtwTRXgz/cp9l2eR1T/WOlSN1yFHiJ2WU
6MpUhge/WjpYrRcVq0nwdGjPBzNgkBBHPsR5O1TT2OOdZ0c7sGhWoxdvVkuo21IqEZ3cASqfdZJW
KMGJhM0UJCxBCmpKEyEgRTyROjjX/HwQ6ytX8f9mlnZn118AOw+p5OoFsh1f8wHUkp5+t7KsA/f3
V5hFOL14hEce0xMAKUO5WkpN4qO+kLuLQFUYZxB0R7SuM7obkNrCKgeO4Ek4Xn1zkX8BzAOcanQi
JX/TQ48xZhQItfwdiBRARFIgAldmXPf8f+cqChS4LrZa4AGoERoCPcVJ6fLkpGrsZXXnZQ4jwHYG
urWvIlVucSnIgFpa4T716lBrq+dajDAAmeEIBwE81YA0ZWIRTGJgoEQgIygJY5caBI0YzskG331e
oBBQ0AadXBuQm61GOTL3TI3cXnnVMPIq5b1dYdcbm6QVJEUuForVSMWzX8cFJI69g+uhgPGR99NU
Xj4IKhRivh8Pu7MznN0YCAKZhWc9k4+nGLxhSq1csM1BnmgOun8VfqruK2yd0qONl+yzKUKC9Cs5
qNVnyABUE7JafQ+kyyLnXux/eMEU0NDWTTY270GXHZ0boe56zHC9MuPAadK0BwE4FZRoxREY1oKi
oEAu7yHk0yMtcwUsYMeZrgAqriOuPZooyEqaMeOFkwFbWds1H863bQU9wpAubh6ktF5fYqr6dGX0
rZMZo3Hwl/bytiBm+m4cWTLaWAoeV6J1vz3msPY4DsqtjWVodpXqOK1Rhjx01dd0ryWv0rmXWCwd
A+n8X8wkjszvG7dXEUms9u0Ds9lg/lm9n6Nec6X2+McsadpA3cpyGLTvmLu4SG6osg9UjXFXhFaB
BsQE2wms02Mk0BlB8Dq1VNEquUNQk8yDglKYWW0o2z4801Vq4r/wCl0BOX/Uu6bexw2sbfh9i9g9
rtYOA6xQq47QEyNLzbSW1vxb1Ivymoevy8CQYw5ggcZYWOzxd8plijElgAntE4wJcXwccDa2+DaG
6TFVF3d34AE0FYQwUiWaBIMjsQ0gJnLgshYAxMcMrnWYSWFVoxkIDxVHckDQb+7oIkTCIsY7dR5f
ZAsIF2i81zg6WkEMBzrYjng6ZwSXzH9v6zwyyFiaGjiweSMuavXmQfTLuMMcA2rRN+a/oitaPyJk
5ccPwIEnufQPCV/GSnbh3UpN4KYeb9sa39nj/dWRigSr41ftMIISbcMrBKIAYgQULsoMTiMsu/qv
UHq5BLkEcBLZb3lyJcgnmr/Ot7XXzTxVr2etpdSbq6qehXKucXNSizDEEAEokogSV06SreQAcAE0
FYhUNi2VhWSjsGhQJAgETAJ3GziZibHHRZhvepgtNAH86gywm4aR9HCXaxDyXCpV69J1EY5DZbk1
QGoYT1PsqmxAXrjolw6bRnSzzNZVI5yk4yihRAh/fl7eI06kK0GQYNjUyVEc0vynkwW9bLYGBUXr
Hp+m/sH4iYDg6bwFZX2//P9Xt8OwaAnZPocsc8MuTr+d5WXEGGPJz/B9bjy17oxfyeLrZpQRJ4s0
7LHqG0Yict6stE50wFoMGMZkkxx+eJuh4Z99srJ0AACeGy9n69iMQ+NCGZq88bXPEI0mz7KTt9ug
8Q6HSRySxrjv0/xyY8J3hwU47xZzYp/9Jy9LRLPm2RY1L3ZLMFNnw63AFoJxzzuAEgADraP7RKgW
KHABNBWY6wM7CMQCMoCduwHN2BTZVi4fValAAKHJIr8uuUTY4v5IAqEX9MpAvo4DF9P6+3IJ6/hr
EWtffyAeX0sqib3nQF5nFikX29slo54zmEVHfkZ4ROt9iZs3NWwbp51Vo5vGqpPjGkBCQk5gVtdk
g1rSZdz4QMh0Oz/B+K/7XjavRosIAgaCOhrcvVACLcV7beNbeS7fZ6jkQRjZ8QdtDBKG1NOKdl4F
ABwBPBWAMGWCKAJlIKhEIBYYyZFtORtoIpj2iZqwWkXBZ6CcxABZK0sacoahBo3owHH3Ahn+HhgX
Wa9mZgMWicNq2EWbmUIvW+EVU1LqXMkpXMXrS+HQw+Vg5Vq6jYPkC50HuesEbXi6VKzbJgzTo529
Vbhk+Z1Gz3NKXCaq1mUc0QB0VmNo/F+viJQOgBTl2ptY9HX0HX3g7nBWjh4CPV8fSen9ecjgomSo
EmTdLl/W6J0KCt6uroq4M125qezxhu5qp3IFTwAAHAEuFYQ0JiItSihBAETgI7MGHDAd4cImDjIQ
EhYBdmQCyi5Fh0zhixUYFgOFW78T2J7WSrqva61ToW+A+Cs6saCms9VNE7Rn+Xw+6M5ZWZzkvGMY
xYrUgEfTBghamxh8OHoslOVDD5DIuhMeQVl6JnKJps0N0LRJ1oVBQwJ+77eT+UKCBFDw+bHiEqSG
UQp5lZ+SONT4YI2AAhI99MiMsNQuXmDgATAVmOiVOgoCw0GwRCAxIAnoLBItsDkUD2uYAAjUGnq2
h5ZPD/kbXFbjgG8X8pwcA29i+ac6p3P6Er25m2A7PGjTV+6agKLvcZuQvkiCxe4LRM2blRgM0bke
sYpvra3DEvu9v/sIJime+fbphFuvtnArH751szzU1ELS0cDuYgzVO4gAd5/gA8MMQ98zwmcoqKW+
WdQAOFzPtzbYAQeQAQyERXl2FyFOzJjZfEGLwl6eGa1+ATYVhDBCFAmRAmUQlGBBGAmZuFywJbDH
igkyfvWBlEgY5kqlSzYZ3P0AgHc/dAY0Yq74d8NSlAQhKaqb9RAVSqDiokcWoJCrhEHYrZF4OBaJ
0576FQ8PLKCCJ7NOb98559Hy8s+Z9khyIoqRlFK0faa4EEHFxtZrD5H4TLaCiwi5tS4zCY6DJkhw
iQ4spAIvCDErdz6QLFTakXGbv6T6dryrs5dpk49k6iE7hAFLBY4yvEI5PLEXo/l8MaICbHBqE8de
AT4VhFBVURRGRkEIQGJAEw74AuYuhMGTNaH4QDP6FIl5sDVG/VgMqtyubtrPWV7Ne2793nmtG76+
v7d7GRoSzrWZgSGfVqt9V+7Rkn+PH2c94cwf+HV0A8ketoG4fF+F8QgUG8kuwo7ccri9ebgvtCm5
QtkvctXlf/W9sInQ649V8R+Y0OPOqfbJcAl4pYmUKYYnhZIAlmjMR154fzBIAA4BOBWELIIzCQgj
QREERDYKBEQEZsMmE6AjfTvItVp5koLXTFO7SqFI9XpnvnTLrRWmgIQ4LSES1ehisWsBu0F2OABF
1NDNrZv0JLLEdtaGKsd7phne4nwxTiUP9nxGdVojW/iAmya79OIPaYzavUvDeDmJBkb56VJ3BJ6t
LvVc71XXeRlEOweCgtW0Ds3ixc6rr3nW6+rJlMSy8uUB5+BGvNGEAGsDDcJaNp8U8+mzaEwDBwE2
FYQwVGk5AiQCnYGgAljZIVRLDOcon5FEoTsIW3rQ6R0lohNCpkOpatfXSVKIxazxuYBEYonWtxdD
RknsnpRaLY3OKjJYWxzfDGdYa2aGefuLCB24WNt5/d/PT8AoVD1GEoKFo/uQ0flR3fdIU+AFZwpY
yOqFOCuiKPpUZpwFf4bvEfD3faJLxGMTpGIiYwAcATQVhDA0kZyEKgEZtHAYGQVwDRiWklhZV3g4
SLY5wZaAN+yJpNkhpxaasTL5n0Kk7sxyWV/GO7VxwHu1eW8i/rONM0djph7VFz7WFkFctIa/BxT6
+vKq2N3tsB1VnUJfh+Um5pvaN2esQoJMVcMW9WHH6VDjgpWiC1qH7iXTRF0KvEjBDM++suvnhX8u
CST55lgWNBwUCVVYiICOz1a5AAMHATJVhCxUUwUKMwErY0QwMCBFwNEsFXiflhpX+9YYCvR8LGZZ
vXFkie0p6CDOkxNKpBnlStI4p8UgH7hznP3weOOWtsSjo0Fwwsj0OfPDb7t39MyFk5VxcHglCkzQ
m1fVtrSzb0ht/5ffbIpxCrCVdRZhxdv4/ZCOEBqpMSrLFU83vy5fRanhb8Ucn8eVOiRWsSgIrTus
rLLWxxQpq+lQAHABLJ9tinwGESZnqIGCzToSBJhRp5VyBjib17euenelLvUx0VRbOQOAPbHs6fgQ
klProJXVw/rUVxfcPfczUpPJRRiHcrfIap+97cYzzudjT55X1TPfxMcr2Jj0z4EBeEG2JCw8s3kr
3ETd0HKSwA7GhgmV3hgwc500bq212Mr1zOdokE+NPN1ZyfEX6JzGT/ri/WpR1wIA0I+PyM68kHn1
H1mz3kFAKI6JEZGIAdiAvBppImBhnZHR3YT5WQWd+d5PyH7w29XYAUZWwSYFnuV0c05J5ji6EkBo
LBtGsB5LJ3lKQebL21HVcVbDHBFkibdAS8XAATrVgCxUUoUITBQAkRwDABi0OASW0DV3XxrwjJod
7eu1MIOlBb2l857xfW7QKSErQIKZ+xqLyrIj03h46nEVx6ghm/Cb3RQS1P59s0x3sQDq7NvZ15Y1
zm5o6FrMJTEtch1BV5jSjdzUsNQUgDbT/lW10TUlVI8QXxvKbQlERpmASklB0AQleyymW+DFSNdN
M+bOk73uAnCMMkMMGPdBglksvR3uWA4BMhWIUDSZIFICbYaad3pgCwkItFtAJNiCqeft5xzPRBKC
bpzu7oc0BTFx9V+5ilqXYGjXvfMbHrbr2ZjltGcJF1gZLBUZxnzWqbN8qmqkuPPM3C3Ubr9GE5Mc
ci4LPlkxNgcIjQxJJiJYEwwQjNYM7/JfBOoeTJ5IxwsPB3WwIVN72YIJKQuSSmFk3hhrwYtHGUFg
ITRTF5jBhhO2L1oiiwAcATIVhCxCUoiQoyEKwEbQuKAIWCyQTUlhaJ8v41nZ5ektrUjZrkmQC6xv
R+tdTn1E6Ocmbi6XshWM6fEKYMpgYJL1TTb2lyuvXb5Oi7srNLS5RVyWSzFYpEBmICDLlD5l7jJw
LyMT+Ry0uuXXTtz2jhdv6U9GOUP2U7VwwmjEOVgSUjAKizFSeE3HvkZ1lAcr1ONLi9DAva1bx6wm
kWDgASxVkMIkOI0GSRUgRCAXzObdOAciyxLCyWiWW0v4SHAA5yEmYB8tBJiKWbLoK2JwakUtOYb5
gHtCQ4jTiOtP/XVVK4cAR0jHdyP+ayve/5+hskooNEzX0dXIpcujP9G1KMj5EVSRzaeXm+TrOlO4
X9+v/Fp4vUkXNU+Oojigtba/CKiuKFO9vJln3hWtYo57qWcnEKMcr3qtHCNgdSIK3FwP2tmA/DER
rfbtAnyIcYr8P8WAAcABKp/+CqRMRSlCxEqnLftjrvV3139PoChWJXQVxqmHTwtAY5NMpZSpK4hn
NRmNTd+7qNzovKD1uAiL3LEaehmEs6gsK0x2mDbAwLcRLd28akWWoWu1IgsZkyUt2+j01XeYGxrJ
sAi0dXM9IPJ7ARSSCMKildhZ1K8CMTQa2EGiHNDPLZd1LEKoFpBQXAREKY3reKhdehy1x7enhd71
pFM5vEr3ngnEaxM3KdlwyUqqCp1G1hz5en5dXT8d9GGKdvTnsQbzeFKXnWGZlFrJEwmgY4SA05gB
+56vMB8brpxgDCwG3RwkCYoBeMgOAS6f/YpSSkSpOJlyaVnWvPHATK35G4eAZx1W+x8GBX3HMEs/
vEOGJ+8IAa3heaRZnOX3bfienyfCtUUpPLYpl2qYMzL0d5PcITNP3muVIl1mPOLzdHMaEKQGD1YJ
qKAUfb/v+Xsw7/q+mtMa+eon/OWYZxQ46XLa4N6CIBMbN9ASIQ0oUX0Lc1kjWNayttwl1vBYnTWr
9l5a52KFomPf6s2tC0oYu3rtx/g12+BDSS1fwn+d3O7UFQiEQmAIADgBMtWENGU6GUKEgShQVjFA
Cd2KAgssiOYas0XcDGEAcJJqDJqGCWpj+gEywgXYqNQ4wZiRrPTLUa1vAXLO7XMn36IThMGMLjOs
N4c/p5gFS7ciDH0RqurEPwtzgxvDKYdQK8vSBOow2vYo30DAkBw13/ml7e4r43n/n1XoJ4xWOcH2
AtYAMYfAHJFEBSuwLLjVfg+S1J0IFlxQ39PeUgYfH6RIOzicXGaGiFxltlN0pID22zgAIInLMKFC
4Mdj+JfX4teNMCXet6TZc2gJ91w5o/DKXRgM6EGFT+Xg33AFQAcBMBWQUDl6CEcCQbDEIEEYCdq7
QaCOfKEY7vJi/31A8JPyMQDPQoCLOvbvOhU6nB/gSzKx8dsopm5VzKymAJ42SBNrSGWvqAvRKnCI
uOg6NYv+dotVRh3YTtGb7Hm/gtRzuOhVFDJW48FTyUfo/fvXl7/g04dmFvaShyaatYcRECo6UU65
tY7qPeG6ThbMdwIzRA1+GBVkahFgghqWgAoBQBIFHC8A2FLxlTTADgE2FYQsZxCdiEaAoERMMRAI
RIIBHY2scCwSze0rerv4kBR3b586JuqUyPHnhUBSOf5+zBE/B4MCUSWRDfzwX9t4hAxnNjUBI1xF
3AyPr8zaUkt4sghWvHewWAz6FV8/+pRWsx8LxtVjBiXjKKs++hNP5RhSv0RwB3Oa7yPfNdtsaBqA
rakZgR2twFkRzQRIncEeL4eHqiMIACsKta4IAETvHYzDiCf8ncWRfQhnVZAxP8nsKuihf1bVhWW3
J34BPhWALGSDDQ4BEaBgLBEICDQaMAWHpbE8tdTfa2jeR4JSR7I1bL2UC6jqs6LGzRxzRliHJXHB
gqjmKTwRWBhnKl4V+W+qroFt4Zetwseq9Z8y9xTMzR2E0lszVbEe+qP/dV2SBcTZ/10zlDAAJ39W
244QABDKXWH3/W8Gwx0Hc2HEql1jI8Dgvxm2JBcFNQR5V8p1u5Qz/1gJAAqtIDFhF/8aXSCdGcRC
9BfmgcJcsowwOLeKJuKOfUDYTOZxjvJPIQLSTSpJQIIsDRLRKjs4XX8kVBW0QA4BNhWY6II4BgTI
AhkATbsjpAtYzeN1al/dIAAIpOzr/bhyyYzKK5sUF3rs2T7zPDyYMjzL/jrHf5/1L3gAsr3sLr5q
egO+9Hzp77LJFX4x6rw5AtrCEcsktrFy+b73FYP5vjL9/nGXJBbOuRV7vL6tM91jBtXeSoTTKOWg
Tka1bJJ1gyMTeiXffApZ/VabvN3SdV1yn2DVfEBAES3vbRZOlcEd4AQABNYLdM4jLNPX+zVBKmjs
AZgEaYQAcAE2FYQwZFEeAoVhCECCQBMzAWaLAemyZZ/NzQWAKCGprjuC6HBEtkTDA40fcX1wnaZ1
M6+CW7q4ree8eVk1UXFcrfjB4EERRUE5yZ3mLq91ce14JMdpwUIyU6TseIgKw01OQv8S+NFv0Uf2
rQ2OPxt4CRXuqGE2L34a22JfGIv9/NTO0/c1A4K6kBgJPXHkACYTwDBhacnkiA9cCoACcQA4AToV
mKi1GRUMwTEAxIwRCAWwaGkClDsM1T8GuqAADEktn3nz7qI02H/IGRtANk0lkra+lUujKDqce1jM
mdv7LUOw21PtpG7EC3jS2ViHzgFXchCR5o4xIgHkPzthmydVU5rw2L9sPzmnVo/Fhpo7m7vYmxo1
Xpa2Q7pZsPA9E/WeU7H1Le5ErzgAEgA5+yEq89grU0iIPb+cuH7b882c/ts+VkKAZ/t+uzzpF/Sv
q/queWDUIBDGAApWYAMHATYVmKRkcJWCg4CwVCwoEIQCzuI4HRgCM70hy1rU1jMAADvcXhiHZIpy
U2qDzS5yenCYaRWC3D1DdZUdCnCvwSC4LCXqrIacuLu/DhEtsx9JbVuKpHUw9QRgNrcFz3AD2wxp
YNiLwwponA32ZfcAOaOLOfh7zuQ7r4KnU5LBG25ipaV29umv5xeR7gsQIC2+tsbgMI37TH/JWlgc
BbCPlnHIEVRJpWqnALufqs3sStpZV61qHndH4/8+f97JRQrK/Nq6s3Ts3zSlRfW2+dLKktbMt9/Q
jI5b/f4dHGw5eBlqSUnAwB0PD1VzXYhYCBU3i4S/8GSxoJqZtiSDJAPhQ0feKhMIznHWIJ1B7KQs
ADgBOBWEMGQ7DWInARhCxEBheZJbOVpqN4FBowbF+DVW890RUYgBnyIAFGQmaDdA5gysXTebSH4d
tx3xHLKBDYstsIKmJ7Auq3ipXCsTVcvbfCMamQyNTA3IhAsnFt7BroiQi7BsgAncFFUXCW2y2eve
9hv7f8fb9mPv1VS3tYVvpnUJlczd4AkY+fIpWUDPhYPF+mvJUQp64IhyUjUgYAQFz9AwyhSOAxfD
0WYv4jll/gQZcJFVjAMHAToVgCx7HA0ExlQgjSAnYPMYcurrWDAm0mmryWCrRfnxxvaIuWu0SMBs
00E8IA71FFNsKZY5Sfwnyk9QFgAgHCQNygIYn/5PN12eAqDOUZNnz6sg7PHxliIhc8y6urRfn9fH
OS7y/71N06eMox0dHCpKXo3vBCcQq10+yu3MIqqvtrJelxGYEUsbSaiHXy68RdPl/v2zFStokKvf
W+c6ByvkjRHgRKNiHT8eTQTF5GERgRY9RKYoAoEtbFd2SEYTqtXy60ia1G2AXC6zYXnzQDgBQhWE
TDVaGNCDEIBEgBEICYKGDrC0QsXRHSs6Bej3X5ijGfhYOMGf+o0Cfo3YXXzSFQCq+H+cJWz1TFpe
rnfNOietYdS/ysXwpY0FRCo4QBw0X/NZaWu48QI9acmMNGdTL5LTWKlIjqPtQkc63eNkgYjcThYU
w+bA8IEs0lVaYYAT/fhzvnIgSMhLwwACAABwAToVlExEIwUQTjOQQEnixAXruwlkBUW1MgCl17Oe
6/joJ6uWFtNubhTFWvRQdXcSNcn6+725156D1jg/pXcPFcGlbPDD2ZhdmMPKr+SdnpVDPUF9MXqG
syk/nemr7bun59pmkd5vO8Q+RzqnrSc+6U2n4ehuoaACh9E585ZG0T60jBIGgUlIE8GgZUJwNSww
xzRvCDbhGim1TRvf7z09nGAACk6YIbPZ8/n1mX4fbaQAnnHAATgVhCxRIwyOgiQKwEdrAQzVg65O
DFzRZ2FU7ce+lmW6Be28kHR1lpGX+caGdmgpUcSSHnRsWJQaqgA9KoXe3PiJTkmANnyTXArI4AR4
8qmnVwp0hxPutBni6GoU5suZuD8WtwfUzjXllVY8U/72yWBXtFSOiGvyihYgtJacE7ZPf1+m5FYS
t4lwYMOCtscsCWSK8sf8PJhwihF5PJhF/f/D6U8Pb+MT+H8P4dwBwAEyFYQwJDsNEgEkCkggI8MT
oADm+hEiS9EYFh0Y6FORWZJL2jYTjNN6r5S0snelJJHctaE9ci2FV5yNgh1/Wk6bALNBTIqGJLEG
okqJLFIivxCm2jZbCxAe1sNdXQ858v1T5zGAnjHN4c6PhTC2bl7xWnK0ulYpLejYY8KJcREC2CqK
c9mqUPgYJ0BOCWlKLAgOsK4cCMkbsi4vK6+PB4cj9jHcn3ywE3ozNONI4AEyVZjEhRk0VgJ2m3Rb
IQWY0hCSay5mwAKqSttw8VZcdnRxMVrFEIUcU20WZPh3hjP987HIq45xrlFYmEP3R/svTRuomFLP
2WUSWLMsLDAF+3n+xU9nOIoXwlBwxQczhCpeJqtIS7053pWj7lUChWNLOjNchkG3pYBw/dTkjm+t
7IqCVEUW4Quu0Q0Wo6Tz49Xuts1+BtWLzKW9evwej3ez1/Ce+GjMBwEon/mSMmjEsTTdorQEsRLj
9+X7dci23P3+vCBo7E8174ztxr3b6925Zus0qkCUGDcLFkLQXzGUYsAad6aaDyjvkr54Da3XOw2J
WTmYyHfRU4kRsN5qyuCKSwuKa0fxBWC0d0tiXrxPj8R+P3ndow9WRazVPZb+d7N+82BXlBMEyYAZ
lOLq1zeemVmNKBgLrZI3mzhS4ZywKPXbdSMilJRuw6U3hivLXVakKcmaKzXs7GA4KoumfgP3tGEQ
AAAAdPCnt7HE4PLlI72dbVigbuFN8Wber253hhUHEpx1J4cww6m3e2HcssgA3gE21YAwVEMcRoEi
oIAkJgoIQgRsdDWCgYWMXnHEzvAIsjcWS5hFWUkZwSEzxBqN0KENKg6g5EhGxMc9pdwYKtLEsM7X
Wd9/K/Dq6dXj3892NeMlEsDAEhVFeRFiSIa+Cf1sRDD1L+rY5HPOWBm738dz6YYVQocfPu5QgAyE
+b02hfqpXCm7T3aJoFcFWnDqQ/FFEjuAmUYBEMAADJYVJEO2avXbSiv3TeH30F8Ll3/K/WmoRoKN
ZiKfGjtqqILuU+38cOMBwAE4FYAsVFMFCE0AmUBgcAYsERDJaWmBe+jjG9dGjktk1OUwzkjvTggz
zVlsiNqpFGUopkVDPGx7CXHz9CN0HUipiyQLlzqlb54rrZZdTSZxe6JCT+1EoLjF1NS/mXv4g6aI
1npbOPFAQWgz+ypdqrFDrkhiACQDWFA8CNyIMYgOtWuKr1sUvyjOli8rmw17UAQYry62nBpTgOpX
HAE+FYAsRFuRBkZAisBFnRAAkAFycCpoUmjwPHp0DFHnZSkdGsMGE3SUQ2QsZmjD11udlZSPBpgG
/U6fJ9pZANBCibJbYufBkKvo/foYTvrlmhcpbpNXOuQ2die0nHgCllWa9IvOv/bePySnvm7N0Oqn
D3ARirKONUKNfn048k/zk3KNufD1rS6Drd4KJUlWGH09foMEZ1uCLTEWuxhEgFWhcAMHASgVgDQm
GilCSEGoiWIQC9ZceWDCnAFiLtLFgIvjf3ToWyPv8xKvVManQ6EcivtmvypfwyVcEcP4ZM0hCaLF
WkoyYr86qWPBfj1YxHu8CS3R3l6hZ5YO02cBQSV02DMYiIcl2op8dK2xLLnG/buWO+EMdUs6qfL4
fQ43WnuZT7TpFTDo3ZD2mX/LmXMKa7LcpcniklDirigUK5YU0Mt3xhQ5MJ72qtD/dZYLhMBU4LUA
MHLfWe5SZ9VKcnWqFhwRlJXUNOAxX+pE4Kxv/DUAAcABMhWMMCYaKYKFYZCYSBELCMTCIQiARyWa
ACEUSY11zOhVh3hUk/neR4ytAMgkMUxWmLvULLcGASS64Ws8rC/UpZdyC35yUdfAJ7E5Gy3EhoFt
0BFqazCEBV7K2tofK7ZZvmuQoA1MKDiU5RjecTI7UdlgYjJl7FMLKrBjulUrZaO0wEBAYBFCwllu
zPDqskSx8rJMrynse7Po/0Dn0lVMCg4hGZgAAQCEtjtnHy6f1hNy2P5aIefPlszGDGEcAAvqYNdF
WGwSfty5fdpvN33HsXaM5UnMEQOkQADgAS4VkFAkZBiGIkKagC9BfEwAWcjRJDhu9XAeLhOFKeNq
kXwpFRPU1wNzMtGVgVVsYhxgvQNLwE+vVRaIyS+RdInJKJaZSClhlIwJwFsRyI82VizptVa1U2qZ
KkwIpb8DflzgIXbPQrh41pliGqcL0luKW1ovJCVphIWEw3aNF7ZSOOKPGV4wOjLw1lbJAVndOrQI
rR7XpXa+10fnvreHS0uUAAIACUE5XkAkrY4rIgCdBfBUAAcBMhWIUDRLDJKCFYBEQBdh0sAFCIV0
xEq+KAs6PwkBvWlAUYka0Mb6jKraJ9ZnovuH4o87Ehvt7qMw8zcUIgEWs+J9f/d02Da1BQ/mPWPG
hZzZs3wFTHRJ5EbdYy2ozQ91DgUyvW84yS23L64vNKco74f3jpzSdNyimb4/hu+P+1bmfYlHbzKJ
Lnz/OoaQAfIHz/L9uf3CHyjwCYAAoJEvwzAAcAE8FYAsQluEoIMQsFQmMAmW6AiYWWwuMtSSGgK8
7AssoU6h2JY5NdCwxuN7uPZ9+a1f8hhi6PUa+tr7RdvOCewlmcrkSse0q7Tfbd+NTNH56/zELEDr
9td4dyEOlvCTvxMtZjS5F7IEGvOAFAyDm9WbzpbaB3AfMYjVW8dsn40gTFnbbW6dSbHOj7se0pK/
qbczNznk15ahvwiwzACXjlz//9El0RJFmGyoCb4/v7PVnq4erVcornS6AABfsQmJgXCdHv/k/u3R
ygBwAShVhDBUQwoCjRIwREgRCAREAXrRSQY4AhjJohEmcA4hOenFcV/lFoOoVIiAtnDFhNzWEOTi
otWrZB82KbGEWUMwrpEoOi5ww09EqhQ9ML1kDJAKhyAGTjWeNmtEIK5ChqjszfQKVRd2iso0Rhtc
670KFmbrNkhUYXXLNqXghkgMvaqmfPLokiZGvhZTvzx48GPF/GD8K75gAXWZ0c0dw48vHC8oXwXP
IxUBda4rMqBflXZBCo6nPZs8SQAWAAFMjzQAHAEon+4KYaxgqXtJYhtu/h37OXR+vHX/0Dy7dOPr
CDaXr5beQQDxEhahTXozRxUmc1rVPXhi2onRv0gldlBdv4/udSdgz9INHOZPElHBk427SKuBfH+S
f7PdN/hOLbWC102MVoyIiuSZxM0eohO9aK5xvcCJeYGgHnQyEUWkkWnKgc0p4ATzgGEp0YaNjRGE
77lLKCmCcBYBO/JU1c27gtMsuwvTAG7mIBVkA3OAH+v9PjdwFcJ99h3hxWjndCLqazautpIQv98G
BcI/QVlakCPq2CFSAeHYxQraaqM1QaAvo3TMA5/BR6YZpcEcYh9kyoHmBGtsUJb8Or2nzByzydI4
+bfA4z+KIDNqnb1qk0lxwsrIgsNy/iGRv+79d8iR08qZaZyulqQNyJUIiXw9YZraCygAJuaoM6iw
AAAdmKYWAAAcATCfnZEmJUUxQiaLVOGIFkRZJBbIS+sjFpd/Xy340wXp8T19rXCI1+rEaXTB4L7j
6weIsT6h02syRXJyV31ttuep0jx9QeSL+LgO0/2TFY2fLPr45W5eRcVoVlv7UYnJheKQqF0HivJV
3AyvrqayR020/33ABQc4/I0xe7b5tvdjDuPUXUVMAvXQ7X4jGcjxM1F7u7WwBTivt51Xso6h7TnS
DyMBrVRMZcBjA1l1zT9UYGqbBxdsGOTdpea1tPXpJ0hRqjG9xWCoUZTecJXoc0GU7EJMoBIVwIWo
jUpz8QDrx/z7/x7WiwGkl7uAqlUJNfMqoJ0qYETmkdQRAIBwAS6fnZEWicCWlRIxsqWRJm8EqhL4
8dQnPV31xX6emvPbjd28x/e5mKTWnt4tGk88QB4F6TGG8uNUziKXmhAPZD7iFiiqcFCIWdEQeFpc
imqATQnoqutTvRBekpqvolY0cyFe0aBGMrKIH4xivg+sNwwWsPrpsqvvf0j7P5IUAEAPnCCijUOS
bzM3fsD6P9fCfMAptH25zu5QiQnNoiDctiYeBrM1Lqv7Jjp0AvPH927rvDF5BMvUPpi8JBx0i5k3
9vSQQff4I9mEj/XqQOTKdGiLQF1jktjCkDQEFTVLJwHh/A6dbHLqdfLCQGoqE4MXM7LjEr18vs6J
r1/Z1ftrN01593DJK7mtbLXmuXRAFZyAAPvEkHABLJ/hkSRMSYlCRUmbUZHRZCbLZOAMJOxa9N6X
u9/Tj2/t9fnzyUPZHr1w3yv2qzFI+Pc4ZvfSGm6wAdplgi3of0KguJdBd40JQIBg0hnzTUuBRSqT
mEALOyzb5uwpNwUAir+Gl9IDXCgHbtseG4uSYl3lx93+treiBw0xaf1eOup1Y5OvctpqHa9rcLWL
pC0cTANrYKxXw+rOZJ1UTu0yanAhoIJTjOb6iXK8tAy84bYRDJgxilja0Rt05gSENX3Hp+TSq1PD
3F3Nken69tM9NcCC1kiVe+yx/xZMYmkIXMxO55bJaB0DTCnJNa+LLfhG7lo/q1h72OIAGHmexIHn
T/ou78aLsgBKh0Y7dqblPLup+f8RcOABOtWcbDJCDJRpIYhAbA4sDCAEDBZgCqqeNrU7rVXkQutg
jA4j/5URlPU2Rv/ZSlchCKAkt1CS2r1fnGuquwFgliZ63bYf0769/JnlMpcaZDyBwiH4MvZcIwlF
0+VhlrrYvsPLdliqBwV7TordaWzwc3JlywgsnK/FhCl1bdM51Oqrq+Vh6LMQzwoa+Pj4fBDc2C4N
7Am71Wjc5l0Ix0Dianq+pkmAHAE6VYAsRIi0zAIscAd2gEAsbu8QHTdQ9aeTEbO+QayomlZgFPFv
o0yIZwNCFnVVyxNXd2G4gkvokwK80UQzhOjXok7E1WtISjFltapuw4t+Jb2c+e6MFcyVpex9lOXW
f3w2E6zxSgfp3SapT5evBvbka/w95ejdLJMR9O4vvPGAuMQJRELlLW6T+CxSVsGw1I6XB02DCAnA
GXCAInABKp/FinZyLciWXLYnTUoRMIkzTgyzpNAuuuv6kfXM2uPPv2etcu369du3AspbPPqIbKot
LIX/7a8JPWva48j1bAz2DJhLWbaCb7Gv1aMIS670zQyj0AJrYdK1LExP6r+/2KSaAspBN/avSQTU
QUNlpPk1ji6XlwrQNM+ClPDrYo+5NetI5Jdo23f6VE4/91hNnp+2AuAKgLOIOMBkcJX/h6RcmaJF
+3/X/s+z8LriJqywAW+h3BCg1ZZxAU5sUSNIPMeLXhF4ekcdvG/8PzNC5Bv83NApAm+/F92f3mzq
GQCNDgpM+ezwS5YxRaZ+HkAFEp/yogjVmKjC0RoUN1Dwc2rCMDV0luIZgs4QPVnH9otCKpw4JSTt
KQ/8yGqj1rbcWhcfya3ZxNA/v4cBLNWgivJAqIIjASvk82idoSFAiUtckci0Cb45zlFJg626IRJ7
yoMDSInXhremBjnLFVEXUTySpBUGO8ZjLE6mZRTOu778Fwu+3Gc5ZX1l0dFWSnYaGywmBXpYUJPL
aCxPt7FVbXpaLk/O//st+FWdYmZt2Y6ft2zTl4dlAzv2rvvFeDJSk1HsUc+AvFRQuXRHTjhYSn3X
+HxmGBX6e6PmwZR/ECWCP8MvieIAAcABNBWEMDRShQZNESBEZBEYCNiXYMxAtQSzWXpUtbQ+AkhB
pSwW1d+CSRABfCl3D88R1lgFhu+S1n3+7jRdQvqEvomYrIAP5elS4idAY1riHqZwc2ubQFdyYexR
b8LI5pFluWW71MYXtsRekO97AuZYdHULz6K6RltOJMUGp2DGv//dAhXbIBvADCR8DflaYB2jzSdS
+/136+wy/WtAWLbpNN6QiiA+VShIDgEuVYhMRKEQygERgEQgJ8r0aYFAFhlxdPLNLQDsKb+crOzw
4jrfNT6UnziJdUiGsj3O2Miq7Mjud1ktrXclkPShLFFDfBR2dELBrbqmRupqwEVZxuUp27XuBQ3l
2ij+qmschn/nBtwkDf1FX0xYT8+g6mErDYTAp1Vb1HDxk2+jzdj4pXmor5wGyr7xovaOlCc6dbV9
Hn/OO2YKq+rzYMAxR83ip/H+MVg4AS6fXWtFllzCLuEpgqSiEaRgyU4d8Qanx8X/8DvGuoex+UL1
46R51wgbfqQAO3jTw8PV+i/8adiGkzZeBLl3lX/7qYJ2NyAniGCxVIVKQ3ClNFio1ScffP3/756j
5iVeBpoFA509gZckebqs0npz5zAH/fsOAiQQsUtMirOVMxiXGWFXwkL4833kX/kO6QQAOcbBOyVF
djspJxCcJYXGTdAnm+lrS7LkmcpZcVRS0f7+vhuwe2bAHlwz4cBtP4rjb04ORUoYv8qZM/i7t3Mk
df60nc6Qum82JG8VPzkijdFD4xslByMiX6sD7sYw+oQPfnT3G8zHcdFAJlKMpYCAMEKMdw58bBxQ
y8hU2LQq+2m2nZeHy8bqQVLMD1n3vT0IB/+PdPo3D4sBwAFQ1ZWAQQgUQwJhwOgsEggkVKeZJtnR
F3XG4tpXSgB+OAG2cgdfTsB17lcUdf2dSrSNkEUFOhbnmK4FpkYh8ydYysMbodg5hcdzShYOcXH3
89J5l404Y7tkt+4IqKY31iISiCiX3n5inkiUpvHaY+wiLgRfefYMgxDKqi9PW2A++dYhWVYYPjM/
D/HOU8xgDWzMUNVD59RAJrIw4AFEFZRUQz0ZhmwBiFBiEAskzYbeeiW5m/UxANfXlABV/eMWv8oz
m55C/cmHerSxQENmnVUse9oG+6vsSnBtIOaINpBSxAS0hlewmw1Ye5KFx/AUN6uFfop2HnJMSSYk
qop8iWZSZSosOtFOAfan2XR6NBaUsrYRypcXabng/27tct9SRXEMOtGUUrk9iTEiFAEbUtEACIN6
F2t0JiJRW5cJ2WpIv0pT/NnhlDzVhHpMDAkqKvvZmDtvGHMrhq1oiWKor7wAOAE6FYhMNUkURIQ0
AExIFgmMBPVQgaALdsKLNTWuasCTJmfLyS+FztWDY+AgXxiQDAIXIwhRBkSk5Z9znBr6RE0YMxQK
3+RvbBaaN2fnfxR1Ua8QylHRUOjcf9N8L1J2vRQAF8Jx2s5rhxRSy2Ejp+TAN/jPzHIzy6BYvTCE
cyWmV/x1I1q85ygSBZ2dPEoC6YYCMkJCQW8usrnx1VNNLoHVxb+alHxHp6XkPj3ZVabQ4AE+FYAs
WhIyBIURoUTAJytYizEI8BynW0m0jA1MlZWh5L1iLiS5gAzDBQLk/R+HlsO76goIy71HHl04RbOH
YUxCr/ZPHm9txVlACxbD2PAiJtlgHLnyJh8QAY51Xfv9HljVB5EnwAQPOH0dJ8d0Xx4dwAOPxH0m
ILVkeffqChBk+9cQpjh3jj/D/8/JgPPvH4aY0D62/s7xYSbs8k1J5I9MfuFfEeYgb5HciOcSS508
ASnIejWxcvErgWK74muAHAEwFYQwNBwEhQRCsJDMFBMFBCYgiEBM9U7Hm7Nwt3gBrsmpJKCjkWKm
Gxt/iJHBPHcrfEU0O14ykmd6VoYbj6+pFKMNxQE0kSgv2NsGjVxRejyvv+1CZrxZClTWqV/o2kDX
Z+i0cQR9iA/oRtT5O9QrxnBVr5eFuQwJVDhi/mon7r2iIXA7oi6KfKXGqrTiepsKZCanwng57UVZ
/O52ixzWzf1rsWUoZY6+ieJIGsAQtBkwUiXtcWiJNc66wayVQvACoBli5gWz1nWnL0RymzZrAHAB
PBWALHETBM6FMyDYJhAIjAIiATMAmwPhti65BbjjTYit+wBy1S3eX1Q7jqEaL0iZ8PVx/QRt7cvs
lBJ1PCS4dDGQBBomuLB9K6m4hkeyLYCaGUiy2vtEvsfYffcSjc7PVbGZRrkmA97ZOEuL4d6JeJac
Qq8n0ethUZAGyvVeiiiwFT6bDWw0CwAAnVgHTvKHwEAPMl76+HTGn9Pr+/CBKtyQDgE2FYQsWBEZ
hGxBsJAgUxAI+RWOsDKfgxWIYrT9eQqlVrCbPUv6mZREAS+z7vh8ISShASy5XIgfb1TYYqXOW6Me
4HEgAt1unqubDD+dh0zgaul2SAFAxS/tX962icBM76gkCPqe3ffpOCojblifQAbjAJSUuyFCeUUn
N4EweVikJlqtirIk3puOen9R/mA6F3cJs3N6V//K/vXSulPvXovRei9FgADgATQVmLYlcR2IYgGJ
AE36x7fJBZb6ZmtDM3RPxGAAInkm7QblMMQcAU+GfnPlPs8RkR/Cb7wFwWgXWZWKuJqvfGNt1FoC
gDolBheMxMm6vJwBX5rUJPfyJ779AXJmkwelTagHrA9WQ2gnkrpoRxxRGaKprdRw7niFMzAowrB4
c/C648bb/uzq8iOU2eDk9MxcPqv+F0WEQAFIaPnn/DN/j59fjwkACH+Pnn/D7/4pm+O1oADgATIV
mQimGhFOIgKIgE+XhsfAZHWo20J3jGvwWgrOy5AHAAMDzSxy/nyM5ooXez1a/8SBQVhAd5tMAvdI
SVtCJ0aKkNaqtZZvZXF2MZRCKxjZ08c7rsp8t8KwPs/kAdanLb2VpiB1VZDdF0NRFgb7dXFTT+//
c7oa+/ofRvom13pelWqZVgrHVFNFq3UNsT1/ZjVc1wGOPz0gAXEvQg9dBhCIcAE2FYQwJio+jIQF
PDsFnTEGZfWjO8nOBlUBTQe4aiGBE4S7cuWoTGTXhSYu/4baD4e+dlbDDaoQ97Dqne3gj6rMAqZ4
tlxxt/CjRubldCRBmQskxWZXXIO+vHtd32jrHWGNS0B70yghphOsQLJ8Rio9fITYglRB1cybXuAr
AaqGqYVMwEOCUKs0wSwIco443ljlUtb8NruOXde9vKfg0D8h8D/U3SiaJO6rOAE2FYQwk2oYRMER
Al3zmKcCcCMwbqKs7gSOo1Nymp8UIDuVKnUpXfmyphnCeM4agLVRJXbHiM8Wxs6vnDQWMXdvxOZP
r5p7zkZ4jOE296o0J2nKt7/6tuyx72g8Imm+ISSvdnoqxmJPXwkfx8KK1i0AjbFHGpnN6Qa14vDv
UECgHAE8FZywlhwNQilBCIEtlcoJLWU5WZbeac2BdrwvX9J2FqyvJw4KFYGVpXlzWwKOE7nK0tQz
JptljGhq+F4JQyzqIWlWbdjXucGKLKp5YzOx2Niz5/yWKVN+EYKiYYbaDD0Pd22BkF8v8MnXHlwe
LGqZ8Xa1nux9cK7b57/TZrmBJFZjZQvWeaK3TDIgehwwJhMAcAEmFaDsMjsFBgIhmMigUQgNv5Ow
97NaMV9zm9i3+A5wiQpVnlKAn26UBwBfnc2MJJppJazNjQWEV3z9bXvD/OLW6FBnQFZFi6UWE5uZ
4Tr3SQxZ4qZd7+WKDNHyfzL/fboAZc2eCfJ3Wb57d7nbdmSlx+wCYSTa2pzQtyXmJ5PeeCIRHIAD
iKgBwAEuFZjI0SoUygIx0GAiEAnrYa7pDTA82RmLT43Pa+wAAt/VPuz93j/UjOkNd/nGtkrzgeNU
YMSFtmvxtfq1gzSrqd8auSrTNZf0po7ppfmteXimD9YGRNIaQ5KlrxO9kKXJS3lDzBQ7QFAlb77j
4qC8Sa3URvz41w0hfr2kcTh/qagGgpjcUGxKH08HWcivV8WABp7jTbntuxcIRhPi6fCZQoHViAIN
JQ4YESRQOasl17f/Tr2UC4Iu3KqJhDZYGHkzplbS59tJ6DgRHXe7jqAB1Sn9EABwATQVlFQWKhjG
RqKQkGI0CwUCwRCAm3KoaEFiJUjsJOrrdcgVNx9oWeqbi16mHLLd5YUFQAv7BN3w/nz38zcq863+
zs96gMIX0olPHny83i0f0n7PHkFz3qDMFLDcoPHHNsUHAHClpMh2DjD4OXFEGm5R8A+DhIHK3Uhi
FrcsBg4Nx5SzM63LUIq8E7yczqrAZPNarCDPH4CWI6Or/ET/f/X/69sNLJ0irW/y8ucoRApcABpK
2TRX+M9LZTlBfokwgBHXYj00DbJjulxxISAWd83cklRYa50kNyUcO+vQ4ubOwOJgDO9MYeTn/ltX
r1AevHT15RwBOhWMVEUpMYqCYNCEIGEICMTsrpoQwjvaRoPuEvYZXEM6VEIhiGgZXx0cEGDVW+Hr
3oIfPLBXu4Mvmn/SDzq/Ju/pdik97HbFFYQj5lgDqS0z1I2OhgAL8NDZYEBIRmpymAIFWN9NCIM1
UDT4eFJIJLepXVhfvff3LjdfVHkIGIPxlsbcIEPUHx/qLYqUsLX3PqFpjIaDYgOdMRHjuhiQQDYC
P9/T7gEQABwBMBWlRDUSJYgjUQHEICfJtZ0aAD1gUb/5AqqnPZ9D09bOdGWfe/tGvWNRlbkcJIY8
jn6Eug3RsLUjHY/ii7RzJyt2O3qG5tkPFi2CaaaVFHajtweFiPMXpNQF1zXzyLoEgZKcUIUdUwBw
FgdwMH92Tkj4Z9de6ykSkoBSJPOuHu5XnWbyxnMWhNQAADZv0/218I8BPBWAMERbBRAmQQhAIjAK
BYIhALBDoI1htTtaLHmRrYQgdJwYY81lZZgvsd4XI6Uap3SfbhSZhkCJzIa2VCRnhAeyVGXHqJsM
wgksJ5z5VUb1F3V2VoHuhZ0GcD324exET9Nt1XLyUj5q/xjCykU1uot5P+UEultTVdV1vgoKBZms
sjyn8IP8RI/GoWDMA/wJfEI/KwDw8Qw27u58QjP2fAFUAUVfKO//2y7yzePj4ylEEEAEIAGf/EQA
cAFCFYAsUxoYkoEiCUAmIgiFAmEBGTQ6Jhz0BzpVlGuGOQZpznxpxMDNx23I8LGXkxcvRkFYRRUU
qWtmpN4RyOGG8LskLCauU3B179v2N/NzLVsgarfLQoKthmicgU/7mM2s0zLxpx+1/T11H2jIqmp/
WMz58MGl8GYrJRDPlhCd1gHwbV0tGU2WWX87rahwRlS5zbsoAAGca5dro8LZd2hsmVoKbtdThrh5
Ptt5EHABMBWEMEJCkQxLYakATtyofQBGIyC2FryZgUCZPCG43EWO4Cnw0SjCTKoAdhaIXtc0wpY7
avEXLPjKY3m2ceKslwxu1rl+ZXUippax28Oo8rdg/gRF4jpBwLfWVLCae7VzBR/iNdKoSFSQtRgy
byhHvaIw6DOwu0qAcDGK/XDjsJ0GIOwYggIsupBZRtyynQEUboATlgAXOXvv+WqdMxgVUUBlSo5b
mHj0r0KX1Z5Z+xudVcIVdXe7aXXx6dBW9yV0/6dm7jbfV0bLUKlehz4fb8ZrcqC9S3v49NbmpECL
4AE6FYQsVKkdAmYBAHlsCxbAQ5UAFAZ7JvZcYphp2PHoqlcMGaOBhjZ+K0y6niwKWLvvWs8AEMUn
5t0sNlrnb94UmWsHC6cqVJ6RYIfJ6Lj6Iid3YC6R7zztl0sJhkPi6QdIJB2KDhGZQFrVh+rXbv1H
Q8lgBAZDh8HM5lBybVlMoez/1OC8iK0NJo5rYuv7kWzS9ljDugYQAZYCfBLrcPXdKywAq5SAaXKz
YukwFeABNBWUTDVxEUSFYIqATsI40xCjTYCMsTUugKdC4xJqD7L+zMatovUXIhFRjbqzM7BJpvc4
tmouK88RoQYz4CYsMD6G64Xpiom2J885rGzQ1rXX/z01bdbvy8wqKKz1nf4Bq+SJ6gZK+YG2YjDP
gF3lSJzEOzoKiVPln0IW4y4lgx/nD6W9Ed2+Jyy+iNvFKHkCweTKYwBjB/EBQlMAWIzFRdj1Uthl
6NjFEOABMBWEMFSUHFQCPAPJQoQYLybW1rV3IFTDh0F5vSsNKkPZtSUuHL03RNRxucSYSl0Im4Me
omqI6tlDkKR7tPL14OLzlwvqss5hQO0CkFhDOiOrwZkjoTLQs3CpzE/zznGDjttjbUY70hjCpZ6v
u93TlM9ba9pt9f/nSW6HXlsV3EcTyEzhgKkDhAaQWrCzTxps464CsLyrxuG6cRL/rUU7CQAXKBaA
uBFMEQC1wGvLSWcFeQ7dVK2CdbCNVbgOASwVhDRUKRUMxUIYgCJwE38oa4MsQYZ2Gk11epFh4ynB
HDLDAtUDORtaVyOMQZ/23PVMXQSv1k0DwWNTgLn5JvO5G4C3tBPYnKbzqtgjAFNw168cIHAAiZkb
mFlbOBhGpkGg7ZGADFJJDIXGMBJgq3F1at2UF1j7VOoi+XTO1fq51r9JmWJoifrYpgRFUwawBQTD
0z5/lo+f/+miC9dhTdp4X05jMOC1iycxJm+PBVARBwFCFYAsShAIjoQioQWAJl7V9QABgs1NS5vQ
ApF4pUKT1/QuHZtZwG4GCVKARm0VupCu8dTi2m+9c5SDv7tSZFhA+a+9mxmohC+wWTBLjOtEtPw9
97cUadVv2qV9Vkmn4nsWyQ7VEp/DjzVhRXUDH7cMGGNLZfd2UFe0ia/0SIoRLgLDI/Cp23/yx+Lo
/QAELruKiVFRVFGvo1fmgKLIgBwBOBWEMGRBjI6ENgCOQdIGzgG7IucRNLyBQaQYkJn+otFEYKRQ
o1+2pNDW7J6q0KqGFOHXd2JcjH5G6J00pxReq3LT+bHZ1M8JLvJjqLjipE4FkIRPaepVbDvPKr25
y22g2blOFoJmWt10/UoMg0OUCtdPs64bYUdqerNhtTZQgkvdSQATtexOdrQtQptY9O4mT3krZtqn
Bs6mbNrasFEJNEhZiy1j0WAAOAE0VYQsclosVgIwyWgbOllCGkOoiwSD86tz5X+Ss+2Te7aGr//W
rAIsbpFw8QuZt6BPS7K6EAEGN5O7MEi6luBXN3R51gjJ4oWIqsr0/IfGYvYNkXrHjgLlgSyZiwEv
mitfFLXCszxlcecaVmXVbfjDKGKlk8kRWynwzYp5FkM3XvDBJQAjinYEeM1MM0kuZCkO3abiClWT
HdeIaIIRAA4BJJ9+EnQqi5ZFEZMy6VNMh5tf69/+Gm+Ily+K2mly+OBLRk5yZV0KlSK9FMfnFpWu
bQzAqk50aO2SYKuKKXqWtBS/nCTGeFBOV4MoQ4VKaBN7pvvZ6p/P9kgAd5p0ALuKwPaekNIe1BrG
wDGANJYjKBw94XEY2nrtPX54sjZ/6GSLuKzDrxq5MI/fewgZWq+IUqYaZ6CMOdxVwfnAobw2MUhj
D60aOOvc+BiFhiOjFlAFfj9+G8zVNDYM+pgs0WkLw4uv+Jh7z9qU4Ya+rxOTyyqx3NTn7NUZ89zu
jhk54zwNLWoVPRbdXNOYDCoAa6QF5QAQAABwATTVgDAkWwyWgSKJUCIQEejrooQJiyRYsl3TkYcA
mxv7f9vr3LuQ4Gyrqjzmwxh2mI/dyRAxTAFhUkHdMTwCEb7i+xU/21fsp6PM9HSMQ8g8SK3M1QOA
F9Z4joaAwjTyvUxm2tF2KTBofZ/asw19DKTSpJbqyGVxckv2xyOVt+q4Uw2BhI4SiHQKPCCBcBTZ
7Qk8Jw4eI5ZXGk6TrDwrswBKeRI7rb41SC2YWMYFQDgBKhWEMDRSkQhFFRBEYCb7DyGLDK0WgsTS
6A0hOLEfHqNEETcYpwO84x5N21COd0+Dn4UTkLGWq28THlCdVEr86xPda5fM9Jkme2+jZwLu6pMy
m5mxQ24VR4txv/rTMsK9BnXxpv6B/Ze0Y6krrP5pT5qNOWvoZCPg/nkWjrzc1yaF7RVhkPpxc7dK
U04MFMtSsGuh3SAaSaeyfIxilZaM8ViEkNh0b7RACvuyYaZI1gHAATYVgDBCSwyYLAExa0BfMWFi
xouLlgJBDUSTa2+8c634hQ/oygk5tfrPNT0JVwuFE5oTRKeRmAgRA1K7GWHq3+iXfWXxJl0it0+g
enR/fSlEXkmkTQgSeoLpTmC7BC21Kg5O2B0vIHPDGM298JNU4ZsuVW+orUr2vWlA9cvyLQxfxlTU
JLLjDMqVrCYgjwyJk5mOeXjr624rLEupGg5CAwcBOBWMUDSxDFYCC7DEGaQSC4XItdgnH7DhIv8h
hU0kdYmHlME625zDYLq/O1+LlowSwZrcsRDNX1cEVSHpqFwD1eJfDEUXAyiljrudsQGI7cQZHu7g
cXhvaHwLZfK2DDiRYrAJSXb+TI0OOJrdFnqiBCYSSltsM1Nq0+A+MsDzioLbOR0zXsAJBrRKLlxt
LxdSgDMNFPAmDgEwFZqEREmIiiEBPFomoGEBGkZpojVlAACsXJ1oq/HKjldcMmLqUwuIhTAjMaEI
PJWajVBdTi5NFYEEg6pBpa5jYwcWeLpRgwvA3vOJakrAwmJpC8aYCNn7TpO5KymmL6S3YohXyR6M
hyFyRUn7MnBntdxHajXWczzdk9Rszu31NkqJNEjcWq+G+JKxu9/NCZOyq/M9TnaMmY4wJTybWo4+
TGPW4ec3MouYoxxsaCGUSHZUJJk6/oe5eCoDqYZ56ig1BGBxiXISAHABNhWAMERaoQpCQRDEoCQc
LMMQY6C4cJGXLgAKAb+2x6dUKhMhBNmpVtVCpG5rDmrXzP7XbuIyjlzxQZ2a1e7dju4njv/VcmcL
zxUVjaaxF4BFyZIzE54FxKqcdlwtmyiTU3OraevdB7cEgTaP3VS6VYn7UyDWLUBZ9mt210hi2Wws
oeK8K0pPe/d2cAYbRnmrM2d6FZI8Aqnm7sObCEdv1Eo1R55oQjWyAQ5KRoBJaPvg31WunswmHZgh
umKkDgE0FYQwRlEVgkRAkNAkYRkEQgIvDVsyDHSCLFoWXqAkkNdC+MrwdIldmqVM31oJRrImIZiW
EB0hX6tuGSgU/Z3cVeBAw2KIE11V1vBdcbvnHJ7gothX6xyEVApHzvw4rHCtliT6L2+C8Skabspl
aTibuCeACfCxo2S90dZi6ceS8J8lRr+qFersAAfrmK2kWL9FJXEp2QKXL5HLAHJpJSFDFHbbBZ3O
MUq2gKxNA56p8bJeL7R/VfjhjCa43QkIwb6DmhQA4AFAFYAsNSWhiwNhINhCsAtC3FPGrokLsC6l
rXcSA4dCnk2XP2UPZKCK7f//QNjraGLqy5kamkfRpOAxxlnygVdNdY6idDwMacQXP9UusX480LKV
2hggMdaMdBU43Rj/UnVZneDtnKQKdaDdkcGpmuznYgQSJj2z18dBHHYN+f94mHKi8f1yhnn7PLnG
0YvV2hRemc5WAj88UdjMK86HRMDlLMOk4XG7d/U1UKTKgAYQaN/np6ffR4XRz4RlzLUbWvQJpZpt
blrnFNYn97yJYwKQNNoVXIWqly5F7koyqSKDavPfNOgAZ4s8QAcBLhWUlBeECEIDMjDILBgTCUQB
c+GmzlsS76GPpudXcnCwButdH6uOY8YRSS2tBbtmrs/Vgw34gx3/B97IMcOiAVpa8BK2mDDPl9vM
XUZX6fbgnGb0eoxvLerfh9qaWcsTVUID41rcuZjMxkrY7pbSOL333fC+55/kI3UZ4THZUh3NN/zN
b83htOU6KljpbfmJWVXZdXf5eNmecqiQKIkdcsHtddX3XeXK6IBkUDWxSynCyUT3fd7vHkbT2MSo
ocDWafdljfQ2mJiMUKiYxUTHk26vb7ee+xkTKghgCzrONcCDLnnYr7/LE23pKsqbD8c7fL1Wdklw
hlPdkp2F39/Uds1flaTqnLK/sX5L9G+3orq/jnbUbF2ttd1MK+37fi18vl0RrWoAAA4BNhWENGWI
DIiGEKBYIhASeqX2jMMu88iX8Hhbg35sGIIADDPARBIjghDAcJohiSgF5zcBcDT9vTAt6ecAnFAV
rGAYnPYG046cAe68SJxHcMJv+HXeF4+E31xCNTFFlkD0PmU/eDJscvOv8AH3fKhwGX+q4XAQSp6A
FDjaiSPbGMCDr2X3cxQeFO4e4AA4FhwG/DznN9DL2BC2+kTblSsO22KABSP+fnId/p9IhMSz+kr4
QhTFldF0QJ22Vdg1U8M53OJAMyh6Muv3aL+G4iQ4ATQVhDBlnQSFAiEAROAj0wjGOC6MX0z47XvH
BrLgWM0OxtlpJ1Km0sHviSLMJa0iHosTy6YBz/jmBa7C0/f6JFF2gjVd2a+tPVnn8qxElS1vlZRm
+0DAEyoWAXCwY+WihGg4VcyicjCFVYXfOhe9gH2A5Z1A2H2NwQBRBeHHQIpvmUZbYzunIIQO753/
2ukd14FlIv4PCU/j4QoZJVbK3AgWKCVnhjl8XmqAYqmWAp4QQAAOATAVlIwzSwzMwiEwxEARMAn5
wYmzoazLPo320wnta7gHVUp8jjdN7/bjv+KOAF5LPuNL+gxn9l2SHYbeDf+yu0SMAUXTnctfN9nU
zm+rSXVNagY8c9ugW7CH8+HMFbOwKZb0IwEOKPEYJmDlLppPkpjSItnkTnl0LyendKwAJg0uwHWD
IHaAJKaA+FuyWfhJAAAHRKyncVCuj75wFii+m22AkklGis5RA+Ndv9B8tD+kO/+H9OABQhWUVBYp
pYRGYKHEQBQMDMICDkzI4JqCFnYRL61c2A23xJ55W310lB+BcPBnEydbvBAei5vKZOjL1wxBc28t
uGmhn8mBWRrZG7Qy83QfhvnAfukukvDoHuSiaAZ6pLDlKIFU9tGzIPjXaXQqu4bl5jE1zmNh0Yd+
6liLHLPha8EOIKs/aN1K73fKUW2Bn0AWKTloT9Qft3/gHrMZeOcKqBNWlMYC3AQxEG5aoS1AAWQ8
CooTGBw8PbplqWmMSFx3BL5y7j5Psf03Ew1NspGeM66ccA6aaVoFKoiJvrcfkW3/T39g5fxAjqBw
ATgVgCxjKRjQgxKokGIgE2Zr3ro6hmWNNjnJS9adkB1SrZ3ru3KbR21/awACRvCvzk0YnQ+aHiNI
5LiUXevcKVLO96HPpwT2IXsLamSzp+DtuiScl6lYzUB27LlyqnTMaM7kkXodv+njdDAX1dr5Nv+9
s5V0y+b1dRWsR3bYGYuG5qdQBc9S6um7jy8JRLKd7KdQLqbROnp6c4NqNA9qxlmRtVR3jqvhfpe+
74gYWDYQ+6GTHGcKxlTfpAle4A4BOBWEMFR7CIjBFoCNsDUIySBtid3lJIFhQaMJJfjmUojnGOI+
kzZ3EX83Mar2eDmptksdM43sGlkJsMk/DO68c/WA2ZwuSXWqn3A4nSCs6ApKVtCdnS6wPnLWIYQ+
H5aznin0WSBcW434S6/BxcsTzTjsoUrcvONPXDl/+MZfej6QC3DJBGBGtbDJcyLdbgaEB4pkxK14
sgMhUYabFMNbzgABTCvgAHABQhWALDoRPQ4jQQhAIhIIkARTFzSBFDfTGAcMgto2yACQB5vJ33Mr
wiCFu2jJk1fQmVtjsoKAVgEc4/BggDVy7m40mqwIBcgqirgnzwZM7uwfij1+8EwiB3W8pGlf1n1R
bDJhPpdr5U3srxHZqS7kseGVkLBscK+hK9Bdh3HPKSxQDxn/50L6ULh0/ZuqIx9TercAWQDAgp/A
8LqlaEZJxAWlQDgBOhWAMGJKGJKCFACDZ0RgxBYQDUwLaP/lgEdkc+Lde1rOcimCQ4INE0BGQ2db
qoKaKzY/UJp2AimqLe9RNXAfjzF5gsRpEXYXdDlXtZtIz91cVeJy3JrTRjgmgOxLeTndoXns41gL
UoNssZVNxUAuPbBefa8Z0Nm67qrXaakJFL+Yz7UpKfnEKQQAWj4U+9sZ5ujRo5fpNBgAA3TpgizV
0iSFSn5zTlGpz1QSaHABPBWMTFI7KQQDYSDgTEgIhAIwmgFGQa5dTuXxrMhgT97iXn2dPab8LCev
TnW7YoAzueSxSdLK1JpSfuE6Kx8IrZic2b89PNv8nP1btXXN3Vdc/cOM2EnXRhJTPWPXP3S+bLyW
eaPIvXGC+aO2zEpFaNNMlSW2kipJgcaZre2nFO6rrxt7VxQpBxmwwv0WaOmnrO+alwRpMne49TH3
Qr6Pq77b1u/XNkMMZxtLUFRhXJdh2EWSxOfxNWLXyJjKW00uiiJtio19RA82qZQkSafdXNi+7LYy
ldlZtUYhrNMrYkJs5wK0JJkYTjXl19HEGN6gonlqViTlNZKBuTY1PbnSBWvrV8EmVZDYLCaPJ5iy
XIPxEuhXreOcCykBMyFjOcb1+SAsy6xJ6gA4ATQVlExEUpEGS0CJgE9SDUFhsiCyHJSBbQtkN0j6
gs7ZtsK9MHv/FBMdlvuctkjVVVa83LWD/KEzJIcNlYlzfq3ovQq6ajUHSCz/DUMTaNGLF7hi/pkY
fuRJJ5UrFQNroojopSu4yQDSK3pnh6hHcQnCfyqj1Ov1WGP56a0gZVBk8+6pF6HdMvgcqHkWmsOU
5WI8SDEY6ANV8AFLwpOJWeSUP45La9GLyv0jRFEMntx2sdfQKRq4AS4VmKpYIgxSgSIgRMgREAnb
Y0sAC0FjBqXyAAUB14bPF9mKi0gyyPyQxokls2iEPsbH/+3bGsDEOWMCgjbG3w7fgB+njEtaznCr
v+N89bo74uScq0h5Y70i99lf8/K6uJBL5a/a4AY6vWmXxIwQ4exnskgtOt2I5n0h8PCJGU7gYC0s
K/8cnkU9coS8RIUMXQCahm5QqsEyx1MU7RK1SuFKXhOLEy+IAut0x6tYAOABOhWALEQdjUUCQgBI
jEIbBAIoATYryx864hbQioWaWtYIXw3zXO8E+zU540fpj5CENNuAoQQRz5/33MoN2RIj80Gaih/S
1qRgJ+SJT/HQBgQDv08cy27LdV6VKcHx7eprrAgIgAYnZLAkhRf46bZ3RAErdfpovrgQXv5uTxrK
nUswALnBd3+aPhzfVVgkknorGPfVn9CEqgtaT2Y8kK32AXoumbZ0ujNCtJkFYkpO3aMJkls4ksBI
IGpEAcABNhWALEMrBMUCVMCIwhAInATseBm3kdNNZpmTgp7WkWL47aupdWOJGXkYC7PL8uO30jDX
pE+m4xO5krOZwh9joI+RVdXQA1oDciaXoSw6bqo4zdSIcfsxnDYJCZ1CJqvJE/AMzsY4VCcfU0gd
51gFhyAAHP3dDDmJSuXhW1XaluLK3gAHmKVVKClSyRImhIbnOE71DjrfBjqg0fK0borWLEQTlNGl
gBwBNhWebDMhGFICPcco2QmnmOVzyWL0mjQGVdbnXArPPFnXpNAKjftkD4mAVny/3NgY62tgGPW8
1IGjyduGFlx2+YKrOQU88QBIUt/SWELbk+yCx+U5wDsxNOCPMadQn8uqtBT6QWAj04lDqOJy08a3
eaQmOyDcACgE/TDgKWkvSC4janYqAu6XbvvU3/juxlSUeSNaSvGQUVgH2ibhABwBOBWAMCWYFFwC
b9wO2s4NCv3sL6Sl6Cwju2qze2UJdnVssv+HAF69ugv3b+mAO+ZF0zK9dn1Ru9lRXO2hGYkJm7qR
F8/dEFAYtF0uutXQ4dfNbnGW6Kfr/zk1z/nc3a4p1gEEdJMaO9dFMiUNeN/ZFqrqX3qeznnPHEDl
2/BQuQ5kx1JFE4SltAWj8lgERwFAFYRMVVIMyEZBCoAlLdhm/KWMs+iQGrhpYMmPvtq7eYXpv8XN
jITZhC5/zsMx+n6naKyDN98sDt5T1RUUeedfPKI5IpWMnCmXK8k0eirqgZrGHPWZqOARnFLD6GaV
dOPQmy1CAJabkFKphuR7G2maDJ3zFL1tPcTbYTprA6WAfBuopxapS0oo4EO3PjbhzCG0zWhngE7g
/FdnSvtz3uz6LBVp5dAfX7/v/T+n9MwAcAEuVZioWAiJioMSEQVkEBPQ5IZOiwWlirFy0AAGIXxs
dPvV9l3E9zzpqlZTve41JkHNtc/TduiN5UUzBy2lJgwAzNT3dqiVrCZvKsq/WeiC7zOks9uhBFQj
TSp9R6YrfFhem31ds9OiFZGimKRzSQWlbzZqzwX6RTXBa3m67oDurSAzJ5LruglkYyuOnHD2iASk
lk5eZGBa7PUDHfkLH2DGHABvj4+Pj4+Pj44BNp/5ExSDEJFiJbkoLaHGsuTy6z+j7+r0g67aHe1x
tfkn5XtiqjTIPsrB032jotlaQYhCg6hnTUWD7rKyBfFgoWPMLTpeK9P4zN/f71iYV8d238PC9cf2
1301l8014dV4Qsk4cmj4RRXOBFZRi/5d11onx0RlFDOFIBf9uHwKDVoMoh0Dm/XeYTd/7CvZMy0U
ipkBAEIcEUTAkESCpBZgYSQWewAYil6Vy54LUBUYSUrUfW0saSu0fxjfsAAAABEAFwqGWuBXsRmq
nx2bPvvIjKehzzGVuA4BLJ5traaWRbcrgLNKTViWKlMTQizrb6r1wv8fs+v7xy0nS2n54LdZjV6d
f3zya4eNPbbh2nkOAL8JH1Xllx7Ix6Wx4PPPxPN0NiE0ZXuv+Yrct3r++SO24CCR/gE+NKQwEbMe
PmmCc2iFWG6+7GMlCF98gtLnzFMZFtfo6SrOjehVfa4dAFC3TfWdg+GN6SJtBgV3mp2FIFg9w1Fi
vr+uew5fLGINxcp66vO5BOJskLxvJcUxc72jWjqhmGRUIAB6NvGmrxYEvw7XPh0w7bA0DEaHh1Nx
z81whIHqBWxi+K7FjF94IBkzOIsf36nA6pfeCNuV8UVvpkyTje8CKBOYBpAHASyf/gpCSEkKUijR
Gs0vrx9IDZ1gIE9yCGsS35YEUU7DC22xL0vr6THceCDDyn79BapM0hqWXKO2Ek1vS0qWFbJwpZJW
DUd16q6t6qpFK+wCE30wFTo0QURW1VIOoB2XW1QpRGHMjf2aFUss45PW8Js2NXnu6oLRvd5J4J1z
keDFdrPXkpELQMWgRlOURd1DULurxN6mNridX6td/D7/ldQqAAAACAAuAAAACocBLJ99uSiESBZJ
RqEUaXi7vOD9LaaN8NdZw7aT/IPALexcug763aR0O9uNzyxEzJ1hhbW4alI9euA8SmjBoJpizGIH
+Q9QUiHKttnRgDazNy9Y3N5bZsYYWEhzCUM0OL2ZGzR7A7hy5P9X16g76IntDh6rkh62Tm8/9ZLJ
WLYgpxUlEmwt+iC+NN5o3yzCp0S8VP2nD/UJ7imTXY0C/IEMWWhXeuRDqButZXbxdm/PkCwdl0VJ
v1z6KDBIAAAKBQMHAS6f/Yph5XcLJqdOgLnxPbd9Kz2/inYfZsb+rPa66gzGyuKsiDc8zfIQ+X3l
GtlGlrhLnrHsU9JPLUxchMDwxZbsR479M46j2R/XC02poVtYt92yW9+MrkIU1M+aUC83XvB5GVbY
hnzU1SsBADccZrRt12QgYbQnhx9OlPv2SrrNOH6kksm3gfpWvrenbmQ50GysZNPGGNk+Hhg3TAIg
AEQhAABwAS6f6YpwBZIRLEDBSwhNJiJogYScsgKECeRqexnx/xGu1pwj2/R166ceuNashtbUAB22
WUCL/KfgH4IV6ZFpunXf9AXdsyu5Vmt1Bafga2Jyl2zBT0biuWSBIaXq67LbQNqTskuaFDRJf6ZW
ECi2cmvAzYgAmd0D29envM5qHi07GsaU2GcXRUHz+BCAyC9GuSV2mclUGIxwZnRwAHIhkUAcFAjU
QUAu+Ph02cVvNhcF1Rx/ZbyE+CC6aPY2baU1FfqVURFu37JhIiFC2rwnMURlLKCROgkj26ABMJZs
1e/MSYkdmtI18AABExbQIYQUSAQY9YgNHn23Tb6009HzEr4UoEzXIo6t1WjzfgEsn/mSRWjUmQLJ
bWUgWrVpecXqT9MML6cTIgNpenktm5X8vtyO1LaLUMfaqKAOmadytUjiau4NTJWUl+oSU7Dt6nKp
wU0CrnWGaWmou7iJjrqvbOcVahqteAu0BFAgutRNxGKwhD60tOo9J/F/vgOFWnHU9VjopMKOWeR2
wf+AlCdK2QyrUC+SgfIm9DCKLnQB/U4aLvCNhN3kDaExWQ2udLSmPL0enl8uzef5TqYOLSlRszoh
qTgLFSBv8cdDDu8No7Tp5ZtwaIoiEMwBEGOG1fOt3x2RvSnx+qcrnLpbHxrmqlvmrjp152XwATrV
lFRrHQ4KRWGR0CZgEoOGrnhMgNycGNKFRLLQX3ek8H8LVw7QVafY6dnDPCMSRQQ0UDs+LysZRXI3
H+NzODVH1P5yed+eJ1oeiCRP1u7EYKA2gqMmCajd+/ST7OPxaRgjxB3+PRzwYtzeDx8IosM1Fwn4
xRQHKq8Ll4atvWLmV8Kbh9cBNSuff35d/f35F35eWfJElyUhuQwM9IbXYcGB2U+1soPSxLsu2bV+
RseM/QhpOgmIalDR0hL3r9IZcS16BbRXKhobsumaVqRAG2rPa5GfWcWh4852AAAX6/p+PPjpqNxL
cATRBZQcAS4VlFAkOaEGRhcAXreYDaXZpxgSGrZomRC0E7B3BHDaN9UmbsUoadps+F3K0DKksRWL
O/+AatRXT8lPR5XRa6JFwXh0YqbgeFKKX9Z5HzQJGSfg+Mz+RslA+Yg5n9O0s85JTgpZBf2JkJr7
teuhh0znG8pH8+pZvp7df9WmPbfeezxOUt1watecIK5POplxe6ONkUtbLeUAQZxOqq48WW/n8Qci
pZ1usDHVEAA4ATBVhDA0KVxSAm9sDlZwLayulhopEjgLjOurorBqoFTLbUla3scK1i3+N6K+h1x0
/iD0DRar5vmQynqCg24Ek3d+7FHYDQABlIjZPa70azOVzKhRLB3P3DpoxIcaYztMYgwx0UdvsPwe
RDfgRIStgp87dDBitbWpoM0tpJEUfx8LAEXQgnAQ0c/VijjxXuOLG/h7zE8xcEhAFK4Uk42gVOAB
Mp8NklYkhKIU1qs3TO00WgVaY9BToShFus63b8emfB7f8Znwm+pFx5/s7+M/T6h1br+HKPZcdL5/
i3xmrL8fjnXSbWxPAdNs8AgLkfU5+zM7f/MNg6YuGnI0L98PxzVU3o9DLplMKL/OMnInIcFvhe6O
FkyyoAbzZKYVQc1kygg4wnf9grPo5cEodkLqCnJHUuY78HFARjDGAv0n6Hh5YBy/wWU9+fARRuwc
oz+Bjov72V0Lrj9XOd1lQG5XpL1+P6DPHSR6yYD+Cz5UYPZb7LAFOk1AHOU+oTS2jNLHcv651oYW
1VPGYvJanWEp7xZWpw+vmNWGN1QTA7IDCbFx8aymU4C5SWpO1duXc7d9qc7DWFA4ATCf/YpwSOq4
JOBfE8g8jpDUDr13+S/TSlwj0s8rKmy8Qy9c40twWpMKggqMc7DVWMbX5eSsA+gRc4CH3ysyzhEE
s3JE7/3Nxzib79xWF/byeKFZNBShUNh+1Co0PBBFeOy3GmURm1gCo0qVW4rxhdIdXKWt0G2hLho/
b07YL1u3O3SehlnLkmpGci1mBqESAiKRqR4nOo3ihgCIbIYAiAAA4AEwn/mSJkTQikJpvYUk60gv
L9nn/X19LcNk+rIDS2p4iLrLhbuKkiK8kUNQsAmASm5WDEaaA5m9P8giO19QQd99Vs9qtBteL9py
RcGgmJk+7M9lzuGnrnZDcIMFveZX38sQGNVK+Zm0LbqST8OTBMYVfaiPFxBHPCM9cfyEvxjLDOew
2G04sfmK/IYsBQYAAmzp48+UyB1wzx4LbiFXcR2fsVXt8iL61p6Motkx8NDLh09uafDF1YbIdDDb
DGCI5wefysCykmF2opnmG5pSRRm8YoW3JlgRC1vECLJ5dvkYWJIcm/Io9H9v8R5Tu+UBwAEonq2l
5jbctUopEJZJySYoRLVIbYoVIcOG3v+JnrMN41y1rzvrt5diJ7OdfLjhvOvUe3t38O2+wgQAcrlv
wu6qfugfhuy+YKjBe/yavuTcuX1BQ0no7cpFFGw7IcWU4oiYNkMc4pt2yJ1FsBe0dkZbviM4dTd/
7TttEAnRdmgdgiwBFz9Hq+GCegKOgf1XOpYVZw0NTMeA/gDWgV4X+G+rDMK50cXaoKwdWMPgCRXs
4AUbAU+XYeZRBqCCsLc3FfemTk6UgdoH7IYypES3PbfRrrgAIyEz8eCqldNJiCWAuAb+WPL6weiq
lCJRRZu3ot40xJdyprN6hB2k38JGntLhhXN+P3NHbMZiBPBXa2p0pVBdZI9tiObmcOmRMjOJT95+
tLC3gnc4rgXdfy3ID+HCQGbkBwEw1ZjIskiIhCgAiIBPVwNAwLMNbuRLJK0W0jxQAHABCSwhf7h1
bwsFKrrZoIsaVXKkPEUYzp5moWRlRrGVdi9VsyDgP7or1PEHo1jEjNyx6rBh+5u5OF++Wq5ld/WS
IFrj63TtowLQ19BF8FH/amngBlTP1h/GZ1nApbK32gb8mGjdfpBVliKgZZfm3mxPTr4bI/hz6r1y
HVaWaKcY1TO1IctJ1BwBNFWY6qJwhIQnAR4Xo6AwgyFrGmaVqAAEhbcbndsRq7W4rYDGjjBmCs43
EcbKhp07YxrOc769UrGKx6trZymL5HEDxxywA2uI1h0/7rHo4M1WfLumdGRJzAGnombChNeHDve9
p1OI4NZs/x+L6ucFuAp0ZM/jUcyFt3mUAUvOVwVHKl8VbebRjyKxdDGuntiyvQEwMeQ20E6xbMRG
q+qdgQhF3W8gOAEon4WItEqAqwMpknMISxApiwFCBYl4bYi0gIkBUgSRbWeX1X/1/XfG3LrftVa/
pPOTB7Scfs890+JnVke/z9HXfni+k2tieA7WNADwLnTZty4dKo6XueOEgrDJRFsfJG3Z/hVUGKUt
UTKh8I5/HtiETYEZ90/ZOpxnCWGN5tHO6uKlly8XSfRPyz0X+7/ywAAB5DPU4kAOf1y28CI5rD+N
2MY8rA4D6mcgQ1LefzgRZtnfd9m0cC0D3fv3YpIAEPcm9BPCP0WA31xqPnJpQBxJjVn+ABX7DmBO
tcs4NyP7UxT0QmuU5URNfaGR6BBJ9UmfLXf8+2IiJnmzPAEwn/VbNETEohLFOyZk8+fXSGq88X/8
Z+Hu6Lt5v6FcF1F+/Ha/p2pUmMxlSI0bmVI4Fl6pawmtVDVnJiEcr4JQkOCmHXnYpLRl2DPIzcJf
qCDncWDg1/4wIIw3qjTwHt7ULGswdWy6oI+8RKIuO4b/6W+lreY8vMmiwhwkVjNsJACVe4Xty/7O
ACopLATMw99lNldHUhhfobGl+ps1cczwz6KWxzk+4aQmFguEAu8Xc5geZ0rzyKIKo6GOaL149Wuj
Q1mKhOyT65WcA6AnWO43tGppii67tHTRAWGA9Pj1hwFCnxh9do4w4YHhwGJBCQJseQ4H6564jOtf
HP4//acZx+2uOuZwZ9jerfTrjT+DzyEbWQQEQVuFdo2szOBVE66AKISHUavX7sMNSwJExnOGBdKA
P/j9zZUA8wvMunnoKAYBCduWp7THzYRTzfFl102MVg2kvNVmgGdkQUuH9bvMC8Qo4nSsSAQENYAV
DEVEOAE4n8Fg4CMTiGzguRUVFRZih7Cj2FV995fPGtNce3/1nw79u+L1nWcb/u+vV1nie2q49ZjP
WBf79+c7HmkNrWfAINXti/RIwgauCTVEMemUNQDkqigLoyJqEAACO8mIACouFQsGgAAGLs0hHvl5
679vHfAo8iYMQgBbvXsltSywkMEYAWcYCH8v/38/KJoEhqbeX7aM9tssbZ9AxFcaQnp6WKMBNRDn
ojt05lVs8R7pVCkJSxzILNbLPIEoOAEsn16KdCUIlCZhNSYlGJgo2KQWSUhm3UZ1u1L76Bn1ed8v
NbteHtboTCZmR3KdPWq8NtQVkdj50L1ZaGzbLTrdL35LU1VlX/m169wHT/US3jwvlQskV/q1A/rQ
lc5CJOc8ZiIjE0sPuuN5IkERyNu1amN06nIAIyhVNil5YTws6OTDKpKg3UFswlmpAuDUcKUHBg8r
pdly/GgrMoLOP+rz8+VSxfemvN8PKzYmxD6mucO6Cvt+ob6iL98vl1b9BeIaFQj6pvnOPRqjHQuG
eGUQNCqShD6S3tAwn9fg294lvpAR6PnsB3rAa5AFgDgBQp9gfySPAjaky3qICJD8DQ7fVz3cXxF3
x5//DXfGVOJ7Z1P+mvtxxfjrWpSf29q574Wk4CTa2J4DpNIIWx3KuyQsqT2EOAukLgT2gOmIoCFw
urAlMM6fqE2IcYbgqBFIdH9bTZW0sTvt8fhiAKWAvqjrn5dFT35BAPUOeAu8s4GpUZylB2cvX/Vb
VIo7A4X8ZHnvkAwzN6gFq2ldFS2iHAEy1ZVOSAmUhGJCCcgiUBO+S9uU7teLOtq8rJPKr1jloGJx
Ot/LPu6MNMaioy72aFufRAX8/kdZArp7DIDYkENLbViMXvel/3+OrOoG0au7sr/6SH120B7rZFLy
ew7aoGrZY6TQrT6znmIO4ADDMbsY7TdbMqtk6WC8QKN97XEIZ1d2FS/5ArOPUJ3h28H+/x//+HWk
ml2lbvMyYAACAAA4AS5VhExXYhgEQxWAnyyim3aWHRI+BxGlGaWgvSpHPB5W3x6yxipWjvvB0Fqz
8xCVPFrhYi/g11OInWuAM0g1U5SUw0dDhRLKSgMEpWhLVJcu+uQgJtxWlNtBktU1dfB3P3zMsZD9
/6Z0v9mbFwACsYRSmJbVn6xqFLRg7i+1ziyr2y476ZY4J2+GKWa61Mk+ZBXLMUyeq+L3SZMP89i2
dEABtIkQBwE2n+WROEbcmbLmzCTgcxLDUIo/Nv17fHP43+N/f/+L0IvrWcNP6OCz6L9t8obS5OEC
1BgDkYbmdICHD9pkeq0gUGZJ8JmT8wBJANbg7v6zjMsbgm3d/k8nCrSOvCLG/P/CsA27aFoTkxzY
Y5Kyi6onQjh/ye1cCJU21vg6//njiDGjrjQZmgWBRYAOAhgCFiDiHRT6AXcThescRny92nDkGZUT
IRJgZ2i0YWq7TR+5+/o6Phcj03yOt5Ap0wAAAAEC80AAAACywAAAABjXrgAAAAusnHDdW0mUOAAC
ezqBFRoMKS5fBWlX8BlwHrkjSkQLuOIbsF9VG1G4dq4LaPCmMWGaJLFVIK9X7G88YXH0mweFYcQB
wAE01ZhoRVEUAooAicBOe6xwBbNNNunejLOtEYANkSk+bVOykCH+frKNzhXdclZie0J+vu7KhDKh
F57uFgZj+Hb15FbMmG87ctUCj0kZLF8890eeprAABTvlcAHWAfqAOfgAPw8Z8QYD43eNIp7Xd5DB
/cB//P/X/5BTu4C2PtwexVhEXksnpWQvdERQsktNPZEgC6UElr7iz5aKFpbf6AM1E+CsFQ4BQlWQ
jBQwsQTCgTCgTiAYjATNwuBoU4YMWxaaeaB7EUXL0u0kkf837K9B/FD6S3mRLPDY4wK/y3e+7jdd
k1MX2ksUwlYx63/dEY2h/3h7llvlv3TDCCa2WzxBExEGw0+vplnbfkazqzlmGJQxnvCIFA1HDwF0
ACFLqVVQBK937jeCiSiQVK8shbjjVTLnWro8J0znGiM6nKwquj8zp23MGfL05yErRAAAJABLd5Oz
BKv6LzbeyrAFwHABMJ/iCxEoygqSaZ1EhMC7aFgUJPAT7a/FOe9xf/f5/H+v2+visenjWjM67QHX
XpoXmE8oNPEnh4eISTczesxV0JCGKM8jaCvesx2f1AyAZV2Km5MujvxV1hDCzegDVZyOVRJGZWkf
Bv4yFloFMqY5FxiBlK0acTCFzjWBeMxhGBeOjEr1r9u/GP+n9e/+z7z/9fygAyicg0Ifce4/j+Qx
xAAAcH6CIfy0gi75/4feZvx+GzvF7eFhcSWqBsGMqB9rhCqYCu48GFHokeR3X4w3PWCA1oBlBatX
cNXNt1uaOBPsTadxUpmlk4Uta+ABPtWIUCkbBEqKESEMoCEQBEIDbmTY14fUEHJkBrmfF9AH8tyu
Q1ugrUPC499+J8hYZPNtwu7+rVAIjSrkwpMatAxrO4hLvfUCw5WLvkf/Ft8TYj+3Li1Ku8HyTaPD
Xwd3uh4fFvu2/+/pio9Z/AE9fpIsACHSve8f3/v9Pqcm5cKQprgWxFwGMBKA5R793hBEcAFEFYAs
YiAFGiJBAJBgERAIRAJ2JwNFd9WxsDheq+ILUXYZ14yoDOh2d2mrv6kMM3EyjWNty4yyqfHHS17/
V9GvXr169e0sDUZl5xmWYjcrnEn3Q5NME2uuF2mglqvK2WXRLWfC6F0JmrzhR162F6kGmk2XXZ7W
ygOxLyaqnJc83xla9W/119zF7iAAGsh4IaoICFdW/VqADgFAFYAwVVI0BCMAiYBHJknsiBow3FOM
vyqTQGI4Vymp9iAzhLgam9iwl6fQFTA57jKs1UpEDdasVGl7CqvS/jMZKYcWCozi0ntxPT3bBR01
Y9i2uld3sJJscWgTClPiD8my1qiX9thFLKBdCCilv89tPHJiQ6bhnVQFKQXkM7Pw/r54c/z4aNMN
fa8H7AzAArwuBCAAo/TMCAHAAUwVhMCBGBRMBBCATCw4CwYCYQCVu6+GdCnTjJw4ASz5MJTwYCwI
ZRBUBSRkCkR7gEFdOoydAr+MlALqdPf5U+X/NIBEQllVklEuvz0z1ROUHbn1CU4mJNu8KpUAUUZ5
TgIRZys77yinVXhQAgiWBZwLHcWg7Csbp/87WPVoVaB5SgkBbM5VFbC8s8QgJt/uTJFKELjEu4+z
/f/hzGwEU49CREy8eQxtAjGPLj7DcEO+P5P7B2PP+o5yMQcBPBWAMGI6FEaENCDEgCKkzgIBi2jB
q6O4QtoOwUBib8dojrJR1OSHOjIhbQKc6nWogrg9YUjtYup88Yf8I+uFFAT11Fanvlnf2HBnR+YA
Ytc/dtrxI6UuWZ8j5GwRnxQ09C9AwRtEKJmnGtS6GPB6vr9sxqV0scMzalDizA8UtaXHvJ9Sd69S
ptnborB0uIHV4sdmC3unQZE75IAEXOMFk8pH3dAIu32FYiUB/wnHX/qJwAE0FZioWhocSEShsEBC
cBPSh1YmKNA6zbiXk3qRAAAwu+u95/hk6FUZPFlm6pG47+kxEv7v7+9nBNHDPg/v7nEGBhAxhvmn
6jnyOjynFx8n3c4nWH27TLzpjjMAkz65rHMl2WwbSJDELV3GzcBWDcBGQe11sthKPOCkLBGEAEZO
n9Q/qe4QkeVNsfPf4P0FYHVnoAOWWw7ovl7+/JlD1fSl5yxTazF2xFRCQxgtTeIgMn8yd0Zx2eKt
6jDzA7pgPEFxwAE+FYAsQywJQwRBEdhUJgmIBCNBMEwgFsbee2OEZws1Dlhfm0nAQMt3FMRqYWxo
g44NUdR9ulsNChXqMpjYZmPTwAaszRgGU9PkxrpZ17evVF2QrwPs8FxjgLW9onQuhQYbuYgk8gEA
ZY0sTR+gUL88rCz3rb1c7W7K1ACgnzCZGK57WnaLzlSlenj2Q8FKlveDy9tJ05bZ7r9qWzEAG7Gn
3Boepu3WttZKgWsFFohAPUnhAlrlrlloXhk0yW7lGpT4WTW3SNAG1sSGHpmhaxZPKkkzsRpJRJNX
fd2d8vVpmwxwxrv/zPjm10ntdWkADgE2VZEMUhMFRmhiiECCQBO/VtE8c2LzWjroeG84P9Ege3hJ
CNGpAgPE1/hTh+A4t9ZZTxA4U97Lb3NjawA2tz/vJnxljPVhrEIY8RJWQBiQl5ToDfaPDmUNfBaH
Yey7Y0Y1VKXJ4loXwCh07Qmf03zBjaAIxo4BMHbfTNRwFJ+2UEVBAkta+uhWkGDMIVAVuomXbIxi
qnScG+AVT7pTSITAQFUBwAEknzqMRKSYoRMRMNZpyJZGW7Jin7duM6xNeWczwevrRb4udf37HXxr
Ptr8fdX/RifHlnv19fGzo7E4AChU/FgdViC+mQAxrQ73Oin56f0MO/NML+GvRRaqN6JVOKWpYcfA
GpQhMM1fa9MyKcfMKhBTXzrpswZYAH/ElmlGaahRNGn/BMdbtw8OXzeDrg/afoC+s/dF1vZWELCg
O21hdSEl5ibsxPcHPkRAmyoEQ5vRo/RReEbAdVmzioq9M5eT9Bra00W50Cfq1OLW9xe+YyDWB5P5
Sa9yn9QhaiQUHaACSDAKes5Irirp9cTKN1T16nYFAoOFoBicHAScJbI58R9mxwNICwvr1xS7TwEr
IqIN7aHHr82cuIbwwd+dFVw4AUCfzQj+D0MUidISp52zGvbjjPfj7+18f9Pf1b8frz3uv1dV/x4m
7l9664r4ohpbE8BAd5kdlgh+MEUbooopWLKgWsVpcEwyETfMLA08d9VdanfM+3sje1aGOOA8W6Om
3PTqnrBcIBriPNJxQT3dhNfABxFfSGnxCE+9uKp0MGvu9V/BzcvOoAR2vDCMyHmgSSH+/RD/MhvY
pUgc2brccLvGv//GiQOm+nZlezJ+g9L2Genl1ulEzhcLEIY45aHC1NGeR2fpoWVOWeLFCicer0bw
kAAYgDgBNtWUzDIjDERGGICeKzFsoLH0AsuxaJMBa2I91T6ogveZKRrwZIuiIWvmYzcWBekviBiS
dnP2yTq6KbgigWS2Yi535tVQerQSZ0q/K5qE1shSolv1BXZg4spLLSbw5JeT0T/t0bHm/EJlwl1l
B1CAyws7z3ci6ISv5vfAFwdv4+GhhdVEQiApSoViHKJ3pHJ5MeUDBwE+FYAsVDsJDkkVAJhm21uA
04YaWi1kslLaVlYAcDjKqbGnw7qGbZOJCBrjGpfyJNMD6ZcfB12WygSkFaY8Jakj2eP39t4cl5Im
nd6x/MR86jAj+UB6iBgeyhz8dBDKoRKgyE6eFgGJNnTU8+YSaEgSIsJ2q3xXg43OkU6QwaXGvanW
VYyTKXH7NR4Co7MNM0SDU1zSgRwFMraBiKAIqxTRKKSHt9yIHAE+VZWMMxEZgiIiioBOYg7Fh8LC
nRGaS9EgFXFY8+52ac565rR3cjUx3/yyuq6/D3Qu7xjoFRFayizMXy6OjnX9RuIZsFkQSUxrsZme
jqO/wZvKnpKqqFgBVSJJThxK9gO3UoUstfkgbg8ONYStT7IDBDfxFkkSHYE1EoHIy7gEKfCDEtiQ
pOwgKmKI+OWKBalUiKpO1LvWFkwDBwEwn64KxIssyW4GKzLVGMQqTLxh979/ue3Xw//uHc+keXUz
fy2dH0e3UpNJWYfspBAoEHZjqpN7p66v092s8MeGOlL1FFdvLTdEtsddi7dokzQKa1UxIugja9aj
tsEDg65VQmNDasyiv+dc3Rb2UAxYgL2YIBWRYrIUAA8wvbtdju7o6Q1J07NgAAf7fouk7Pp5AMwu
qMR532GigdUVJ5ZzfMAbIwCscOac6ic/XqJTUCsdXAGbSaF11/VXvBe9NeMALeu3lbLKQgYUhedK
wKWUX8I4R6U6QBYFc0CFMm9yy1OtaeA8fgPRt7Xf/9ifO7tPjNgcLAoGgQFcinrMnv4dn/v+uZXL
zY3guscaifUg2gBwATaf+YkWKYWhFNU5FM3y+nnS+unn/6NvPwW15PIHuNjrJAdUvsvLbK10Kv50
7T235tLFRSnm7/b9v7bWOk6SRTLyGmc4quTt+P4cvIqkg4u/VUk68MrV2Oi6qNb5q1R7JVBO70/j
CXrLp9a/0mRvjw1hvvyJTZiu9GXzdaC7bGBSqiitjF+pUpJSRevS/4GoK+YF9K2w/Vx/BnVkxw4i
t9myhqniF26mHCAHiC4QCofqB3QW/cx/1Ik+SaKC4UderIlE7RbldPGCdQMHAUKeKH8loYmGaHBh
IJCFEgxYESRDgSDEghYdCQR76H8nnV69v/7N/KebnFdeeu+P+nPiq4/f1x9TjX9fj2/sf8ul8yDp
vGkHbyh4eAgYigbx20i9U3y4DDcLrB/tLDV1ceJKvC2ka7iKM5axmoQdr6dHv6ucjH//TdMaUew8
QfLMxIXHmirJgKBItciAD4Gd1ykRVvxjBwEyn/WRNCSRCkJESsTExRuPx29tc9dOv/j1Pp8Z1lrT
yLLGQsQ0hMWmYGBENkg7kcOMyJrtWxQht3uRAXNGFUHMQPK40tjKNBACrH1aac8ZyE0JAR6tziw+
cJSOmezYnxsqEBwmhla00sEroVY531K9SqhzQntd2+vRmnzqdeJNErm6C5fPcRGeC0ls/koOzVNk
h0E36B75LrAMIAhARDwAu/GlbrTHzYmTRwL4x7rdNkdeSFl9G2JP1c6mld8LTfYR3PAzzEiNls9W
7wd7GYIBwAE4nq0wFmSdnWopWXZ1iRBEgJI8Fz4Gj7/+nft3YcVfF79DRppv4769fPt1021xWnaW
pw7bDBBAeeMM0atS7Kzlozd3LWZrImUvGtfdhRKin8nofR1ANf39TIfkHyZlIwlZAQloAwPhxwxh
hBb0j+2+7cOPf28vuwurLuf9PR146np19scNSWh1JgCLANlg5wrEMO4GDRm+KQILpgBfXDN4291Z
mh1XjKNGIgFQeLO2+c9cDmP0QkyyqxQxv9W89HCQIERrgNuHRviycHbk82No8//WGjTEMf9OGCAk
HAE6n9lRREbJCQLJMfDcrgIa4+HfF+U/7d+Rot8da6/+hfXY9tz9+g5Pcwwnj07v5/oVi2c0wemP
EQFPqlrch6TTHgMBY20frGghhQYNmp1uWt77qfwu63zLllNZFE1TuBrOmd8GBu/smUSKsekyHO5a
dy4dh0AlazasZydwnevlXssca+Nz/pWA/86jVfz4ZwiT7Zg1hE7pVSkeFdarLk0qV2qzq6vKAAuA
d/DzUKBw4Oc0u7rDcVreld0A2u204XAbcAFAnyyYMcBEgR9pOSZ+nlgpSJcu/jnm+q8/5/+mfHhO
ZpXn/Zr/8Ofv2c4+qn4mftnPtTt1+Pzf++/pG0kABBV6yoerl+0d8QC80ESBnBumS/agz1gFncWD
lxCSE5ZLBOTj4QcOzs9j/P6/OQLHcamNgW01AkL3LIED7emr85iLfrvvXldH6BCSlfwgA81fNtaO
wpUkBW1JhJEANzqAD7fV8qUJGxAEChM1oko+/u5ajdxHzCIBprCQCQD7zx/P1lg4ATSfPVFR5ak4
QpkZRj6+a+me+dee+v8q/v8vpna/r8/56vP29dk1mcPOs8ppq0/wHScoOkkABB18bhS42FCYHTyO
nojNgDeEAeaEECAbO65hwABzCBR5aPGVMyExqY1lnuyvvd9QDJc13r2Z5b5rBmDr+4/Vx+Cx4DkH
uN05XqCr5iZmNojTWvgiL9vc//0y9c95WEYYRUVj1c4q2pTGEAzToiAHk/eHm+OfJcfK8oKy/V6I
gFogAOQYYgAAcAFK1YAsRClgzgIm7LzAQMguIxoAIMKOjZeMGN4O9Odmayr0O++FBQf+U8foFsob
eYzmoZ28gFaA28SIsWsNzRC0uRowp7dEsLMG38DNZNwEnl4hkNcIlk/xpYzKPY61yGPG89Bh0QBg
TFsIKWDmYy7McWOZZE7lrKzqrPncj/z4zaqCRJtRJESU5JWBcLyEJbWJRCsXG0IXAA4BRBWALEQp
KQZJEahEoCJMgEAxDRlm17DATKQ75YnjMHb8/ZeIklqp713xmqWu+URKg5Z3bb3Zg1HJa/aF97S3
VCtNFIiVvw3OYKGbYp9xNwAd5yzYqhzuPgZtAWGNgJyN5N0zZ233Q7CM9r+5fBxetKY2FV+oJhxt
zz14CYYhcrmt7u/T0R/W3vlJ09M9kvHJ5KrPci22p9qlaLc0pVhu/b2Ivw3/hXVimFqgAwcBPBWE
LERxKERDEKBERCAZgWWHbYxwiySq2LoJWsmcxT0gD2Wd/wXSaz/DiXxEVqIGkP86C8ErM+qRyW9C
9JQkt9TSD6h8ikq09NX76cV1aemrTWAN+FWnpie6ar/7prxOAmj9nxPiZNfcs6jX2rMV04VXLUQF
krGCJAoVp+0fJlZAVUiYW45G6zw2S72qMnhfxlS1zFsKJQYFgJPhQ4lduOsX/QVvvdOyLX+hDf4h
PAEyFYQwJiCNJCEBCIhIEygI9yC7GRg2DT2xzhAKqIV9+ZOLwg4jTi7qgDT1zJcMs4WUWOW9G9ex
E5CbJhQVW1GSK6GpyulestQNy1FDpI0Kv2JUUMQ1ElRJUQaBDUQ0UNFVjpqqaOsnWK9Rz6fzbMeA
CITqZufgfurCbT/x7eDlpWQ3KpT8SMa65o/P7NKROHSK5IZ0Ug1XbcBOdW7rPZ6HSTMxZ41r1fMy
JtrtuTsgAwcBMlWYyRJAjQZiQIhAT0LdAwACw3ZsjkCquZsewnpsCc7CXuNJ1GrqUh9+4hGYtJx/
YKEYVGsNGc5SX6QHrjU8EYgQmI4ZwH6gY9K6eVXYLKAUDydPd4dnhVpNcZxcgMB0lWmgfuiLBLK/
4tJxjfXpfl2AkECa2emra+wektgFduIr8DxZUGRRdAKXRrAZoFawsd8ByFdH23TtHETgBveCeiRT
U73+9VmhLI6gOI/Pc5rG15Zyt8uLNGABwAEwn7WKdG2JlknKtCBUpCjEWxAnWLadZ2+n7Bpo37Ov
70cOk7e3XSA01qCAiv7r0vqU0wMK8Q4nSm9iifTVJ40FfUQ2XEuxO9zS+7X6AirffsLg0MVW93Rv
zL+HGCJhEyKjxooqJ3QAvcsUBwQjIRDyOIe4ADzvGnz3PMGCcTFQEWSsfKAegXVC5MhY2xervi2w
3nS6DopIVMiBBztXdO2GMIyv2WoNsQqikTBeL1WZsAA7fh2ESmedwfYf2OPte9b5ClKPxLcmkhWF
DiPCc4nnJDjh44EP9X7wMBeEACS+YsOVPQpl4AEun12qRisAtVkE0RYgWhQyxFkQI+entmnr44z+
LeOn4Ye2uP9XjHn6b8X/Ly6eJPHw8Ajjy11USxSXs7kNrge3bKYvM4HiuIvTjpxvS4dGICQKrfDA
ERmdEzoC+pNeffsEa2BFadhQN/sjKBFkutGR9WYxq2zG4GG5rww/BW5GA8mLSJyt/c1uJwD18vJ9
nkIiYDKCQAHTeh2GTraRsBhwL1D/J+pyYKpQK+Ve0EUMztZFklVVSLQe8KWQwvJrac3DvkbSTLkS
H4d+UtTFeBDbmVzL5i6aUvz+L421E5FoJuEenGBqjgEqnxWI4ENAjmQtkaGBRx/gCPwJ+fto/z+3
H+mn932Z7e23h/13L/tvvPpOI9OUfVOX766/j1u8fc5fr7JpbU8RANLfwbZcoAz7SECAmCJTRKsQ
jcZVIIJZKUV+4y19vl8FiM7kBA6BL5teAUvKWUEwnMAa2UyVQuEaA397AKCrraIIHRvGqAyfIrki
CYBGUAJghMDgATCf7YkWKEqZAiSIpinQEWBc5HHGa8fj4cf+Hd9a11z4/GrD+Ypbpn9RPg+nryvo
PclIqU/S4J1qt/iTqm8ARY+dphVCAFKzJ7TPHhRY6zz1K2ngjuKgFzSu4WCPDs6ukszrguYQVpRC
0I3rALi03eMQ0AAABlPcG3KZEYC+UVjqg3zcHp9NlWXAYQ2UVOMu8VzrJIGucYIi7bvxUreO2mPX
51Sasy8DBwE0n4mKcHERlu1dFzBLg8BUp0KUmmRdohKYu+lH3a9v+3v05eb7a/G/Z+j8x5/Nva1v
BHAdPbvz/GWexvTrgQ2UggfnTbbcTpn9P8aRu1LAwlW74GJ8gSaibkOzr+d1HbQAMOB9buckqHoY
TMInLXtJh7lk9rqxpGMS+QBcOt2DXD8MC9GBKSAxCPLl3/+yyQ1CIgDq+/6Ii2lb3JDDgOwdUxjs
t4zj/w9BGechvJNO63Olx+LpqiebE+Z5K0u/WVq0+o8ZCjSoTtVuKqduaaMYNP0BQxXiLrZEu59t
3i0XvIbOXDXo3WE+SCAL0qar4T1cMhBzmQgGIQoGrzC9C0XgHAE+1YAsRDGdFmwBCLDt0o6xYhBE
uZN8g75Wuifx1Uw3VNxZR2efFuwv8Ne6S1TCKXZd9G+64uH0Cg6XXBNUcfgVxZqWpMxMFs8VeV76
3VKRZmGnLOAuKeN8jVGE1wUlk9nSjxMNdKjbToXBodWUWKAZqXCSZRYnG6JG+eUHYtqtU1sm+Jrl
9xIGtrHU/+51fY32daBfkc++eOeOMiAHATwVnGjxGgxYYRGYQEZjjQFAIWC1obcdgKvDUius9qVM
D03ynv1WHw7wIOeBuoSLvO03lC+YwZTL9IS0KlYK6/AlmP/EVY5khWCHttM0L1I7OVdN38uHgghv
yFZvXxpbZzo9sIr9mTC4dU1w34G7fGLXCqD144QwXoY4Iei8U6e69NsY3O1XXZfS/of/0v5/62Yf
B6PcGvGAEUms3wPTqX/P6a9ZPmcXEa3TPhcapwEsFYQwJCElDEoUgI+RFkNuAgWJY0SYHjFLofzm
LJq0YTNoNI+VAC/40y8MwOzhT1krEMl9NAl2r45nMlu2vFvrSWGOEZIn8X4vs1vjl6msZVKwDWC/
ywmtaqKloCgQIfhKC6KmzjQeaA9qKQbzPLMT5RrFYrruEwLEIlUca8SJAkMkxGFUSMNQmJF8sX9o
9YzrQsVsjBMDBwEwFZiklEkgREMygJnzJPJkKAKaRYJrJGAABn4dXkOAphDMiuO+GxA6xiSCpCCk
SaAo49aalCCDFtPRaXcPx1S6Ihxblbq2wXa/6WhTVdhAH09oKr6XHTIGu4mEm5JxZ3R74rVuPanS
7qqPW0w5M8nQY1EFKdWKNzaS8x996URgA1TBIxdNlKf26bC4KVkBBZYC4BTBuPoHQPIdCnevT+fj
qhoAAmBwAThVgDAUYShGQhSQhEAXvo66YHZHCjNNYVpaRiAUNDdXui1QMFIJc83rQ3gygDuNukmS
Omi5oVDEcMCYuHb4ZGSym6cKX3GE4mwpHSHOpzxWRKb7MURWXUdnbHGmu/JGk9hHveUbS+yAC/O9
cUkUiXixq4clf4cXWnKaVZCFYWNtUgEVaiHW0EQFqCAD5Pj4+Mgz+/vC7CG/j4AAAAVJQAAOAS6f
5YrC4VCWJZsaZJ0rMq87y5pHVy/n9vwYuWLfI6c7W541wg2tZ8Ag1vkp4g1u2Vx6FNribtK5Zmq6
4DS5qO5khFgpGK2nv++z544SmjvijjQGF6TPYpkWR7AMyzhDCQoYF5xDnQZN1xbk1Fu6onrjeY3T
izQml4iT0zKLt3DioWlnJJ0TLhEFRiIxBuqtcrEQgAAA3WR6/njhDGXf5Z1EnaZvBCdwS83Bs0zG
EhlPMxAOw6sU1IVh+CCJDGjw+gKOr4mUxNbXaw50jXqpsSLuShv5Y9/ynLs1CNFBV1H0uro697Kr
8KAOATTVoKh4KhhkAnpYgzTGIZVicMoCNraZpgAAc/nOGJQX6hOnbdDp5nb1EcJT3VTTUkouXQxJ
tLLQvXkVJoNzI8WNNnWtVNnVNVU4JKUMEmBNA4RBmBWqi7bTmzU0QN/q/XJo0RIYlCY6777JF9iq
gL5LTF/2izQ/KtZR6Rrz/CzWCyl8l4YwHe1rQWxdH5YUdaCVjSjLf7vJ+MGDgz+LxX4MUUQAQtCW
o/pLZDeZJeKrvFCpUNNgAwcBNBWYqLYKFIwmIZkAR6dF2bCJexYCRReUAAhfvkvpnZMzoFkTYSgF
45V0aC8BcCUHX8HuvaVFVfXhk9Rnvp0GRnrooHU4pzznkIj36OeIGcdI1uW5ZgXn1PuXsTd8MZFT
w1ucyStorYkB4vLXLdMp21rgL/Zh7DackDbqlhfZh2eEku+ZFH8MALGcMi2z0LXABBlYsqfhfzrn
SmkaVCswDg5uFYA4ATYVkFZUGKqFDAEIQCggGxEzNXyKC/L11SShGviB68+mWFdEL74vPNB+P07J
Yifvu7anJggseC248UlR1A/V4W4Fr/fOtjsaIhU/HQgIodq28nPqxjDRYowfwbXAxGGHhodxY7ts
8vLx33OccY1UOBuIh1AUBagAcsDljbLgIWMTDAESvI0Hl17AatKgQM4BuAdwLOfK2losCAISxgqC
E2xp08d+DgbhHy/bK8jmeXVazLvgO5yCJXyXP26+m2lM2i+X9+Aim2dY03KIWoy28urnnQYYICip
ZUrmxpe22WB0tvI+M6GvUgxt6fpVHL03ucABOBWENGIUBEaHsbFQbCEIEEYCYqTbU5OAOq7C8pl7
/nQLHCm5ohhLJKbDClIHQRVHTfdN7bse8wuNzN6MFpomGJ4iOTAbXEsU2X7/p7zOAWabJA2J1WcT
c7W0lScKeWp/KbSo7loETqkHHI7SaILhRMuhJrToEmTwS8ruEyEQozjAuwohADr1/C2SzHdz8O6K
EgrOri7fEvhXC5PeOsjPlsLTM+Djy7pAcEAALUx0QDuKzJg7vxQFNgARBdeANusCAmAOAUgVhFAm
IJYKhhOgRIAUEwhCARQNEWOTY0cIROHVgadAKFRkZHAIVEEaPgdmq3JFEBtr+XxjL4pjGpAAE8vd
28jgdxaS+Hu49Dgaxmrq550Kghb2h8BgPpMB8azAf+k3S2fCjHMoA4Q/VYLhMQLSohxJS0RjP8gB
yyqTCBWlJbfluvozAAo7ff5bYAGMCnd8XqHwAfUbMHxDxu9p8A/D9OAPlk1nj0fKbs6W5MpQAQlk
t0551XdVnjmWSWZjdCKo3TtnKWTKpQhqP+Ijbm+PzAcBRhWALGEqCgJLYJBAKBFYCMPXDWmseHUC
1mi3Qm9LaJIXCtElAz1YxoNHYnF51g01hTliiYwilmtdNCRo1M1/N76HG3QLgAf7/eEpU9zTtWsR
DR98wMCy83Uo+lnbUxQYwjlESpaEceTpezaXbX/vwxc8UhozyqKSqOYHhvlEJb+WTHG8E4BEhvgK
iIGCqt8PllueTw60fNAxVXAEqYwAHAE6FYQsZGsQjioBGyqaWBbANFxI1JMgSNQpwiX4dtJGrjAL
rU63Fl3uQqT4skXpTcc14b6ghmDiK9232uHvWkGaXqPPAO1knfPBUKMIZZMLs4M4wrQQD1cU5lxk
K/H+/vwnP3OxyMMsDWArugccS8IooOGjele52tHPNQQqglMM6IInyU1c/uzZ+kU/1QAT3cDaoci3
aO++m+qWayz8LqwTLbN+je1ITAMHAWQVjaQmIIwGJEGIUCZUEAirWQ03Licq1JekaSXdQAQsfi+Y
Egn/fPqxk/+ndFi9R0wttLtJOOS3WWs7PPGV9tm9CWv+SkAz1FF0H9VNL8pyknScmJcU+YKLZ0tQ
QUTk3z9OWIrskAk1AwMDA169mtLN0nV1QABra2tjttRAKgAAma3Za3/efHOmTBISVFy3r14MPTBJ
UWB+j8m0MDZzTaJ0SEnHfF8HAUIVnsawOIQEHfZwZBG6JAwvX+wDI0+ur7PCax0qwk1fDkAvPOqB
j87Q5NAfO+T2tVNi9HQupoGNFphd5cKYgFZYJJGW/X24B2ceeZZ3GiMK3AS9DDHLV9D8e5Bn2Fmb
akOZPrCv1XV8cU7Hnp9fOLsC/X8NUQcBNhWANFVCGUYkQwDEaBYIhAL3w7WvC3THItlNF/CagBEp
L4IB7gR5SgByOviFtm7KgC6gB3/2+ntAxv4dAFotS3e4XtuUanU/V1Jj3LtSELZ7/rxTBa2PIOcR
g64sXM3la6NL3RihqJqy2KsFWZMAsTvr1hM5oT6rCbL52Z+X9V0KS+FdbYGgBLlb/nu6c7UAAzaC
s7KLdtkIFhkgy+YEY/j6xlZ4yrm+VAlQkiUOKIIAgiCA/aHz+VmYAcABOBWYxsYRBYKrAQmATfim
z4c1bpY8QcMFNXkmAAB6Sx7yHybevwLySCuubXa+EcPNG5/eidryhl8LosC2v9xSxYVkqtFxRmp/
JtCjtNr8O6oXmxmMxgEiQJMpiVLZVnMXWbfVwiozdfDvrXGCFRITBm2YAzZfPFBgvHauRUQEZjGK
gCd5XQAlSMKJer5/f8Nh57AgWA8AAA/jHDFv5e6IAOABQBWALCQytJBkE4CKzPqxsgIBSC1KTFoG
7yBx3xtijyaeKzla87j3tPnhsCXX/9+fbhkt2fd3RIMdtRoLtUR8oavS9TrMyG/PsrdbSVHjX3TJ
lYI7blwKRPyqoaYe+qMMud8a19MfLvnWHihcCwof0uruo6m9ogWXglDp+LRUU1kFYdfxt+Wf9iNb
XnZ3voNi6TjXY8Xk/v75cyP0vDuC6CZQSjt+67+m3+hPR30H48niADgBPBWEUFIbBJKDYRBYaDYI
hQIkQIhATdLaLHKAExVama3dKjAl9sUGFthZahMKO5jE7TDGxCFwavQajlDadF5sXY2y7FC0/Ohu
unqUu8SqVTo9ahF6z43Na9BShAG+TLdRf2Zv39VinoK8RUqSYFuuapHO5Mr6v6+cMfDioKMK+i17
N3iOyuERpEb636f5h6ow9ioHEfl9R+gzZnlQMm/ZPEClGgYooKEfGrNlVnuqb8q+zvmkkGIjL0RD
JgXkyeDKwizZ5nmbPCyMvTFazg7PC0cLX++2gpX4ZbJgAwcBNBWVZMUpjUQkAIjAT1tzn0WgNm4Y
Vmox1JrKA0zXr63XprE0T9bI3DPRi5hVzHPZWtKcc06sALQKxxhGU7rvnJ+8qj9HRr3M7+PMoJWA
qGYgNgDCqyqNHokO7LmBWA84A4k1D2p75scenNIE8/qzWagMwAr6L9OML0EiRknzulODmJYri86I
0SxMRgtP06v3Xjj0oMuv6wvEAcABOBWUUEVxEVIhAghIIhAQ5dujqGQRbfOMzS8fq2BdPV0gw7nh
uCJV8YZnSGFwL+cAHu5VFyCarEm0/C0r5JjUhfYz3MApDBvhtaZDM/h8Q6DaEiExXP48N4he47ib
AxRNQX9kZg46R9faAbApWYAEgVn5+feGU933aArX9v/OWQKyAAfwwGQA+YABPu+21kg9/fBKDyRG
IDgBNhWELHEzDOoBEQCZvJXSI0BMDkkLu5csFiuXi2H+Y8IIIArv3AwUEc5dcRTYOZTDiyda5CYT
PgwgQqJ3lqHz7FHf6t+OxhRRrsS5CF9uln5/m5ue/H3EqjL2krtTp8KsuZlzV7USJuu95iXlt16T
wdC6V5VRPsw5oWTAFQCNFioKwxGtHPhCLXIvYQIiAZSVRwE8FYAwJXEk0oFhQFgwEwgEY4NAKAAg
1NVxlgtEIjfoxfzdT015cfnORMb6sALnmotlsISqoqajHdYQpePoh+GLjaTVCiOdH6ZyTM1IpePf
U13JcWn912xW2fEpBb47e0vC24jSF5FVxPsglivm2p1iNEAC04qlioCLfOdnHn6nEP7lGJ4jLv6k
ZVKyU881AN+RZfL+3MYSyW6IbPOUBBVMEzpvmTq6sqoJp+X4dxtKghtvLn5eOWMuHqhqpwCIBYQY
Xf1GUWeIopZN2TAGpx9h7FogwYsQDHuMQCFQQOCJw7dBgw4P7h/4HQHT5gBwAT4VgCxzaQzSATEg
TIAjnQcEDAkEW3WjKyxBE27LUrOJi756kMSUYnynQruNecFp5YOjHB5umSk9f0Fk9uZaCk9/h4U6
tvkpJ/8ksEbcZ1PI4TghazNy5p1gIaRUqRHWJsmBbwPE3C8ugABcLx9KxUq2vx32Y8pFupJZ17ta
3DvaG9OUICUR4Ud6bqMWUAAASUHAAToVhCx1oZQKIwEbpkOGhamu6o6yI73/iWFIOFDtesgdSp/O
LoTRnlL8eYAE8O7ACEyF3IhM3cFKxN4z8xOWYBtHf05E3OeGVYnNfL6efjEwVkAAMLnPBGtq1yoF
4lkDIBPlAHgwG61ovC8kM1hQilW5a4RImEA49ASyTDgBNhWELHVJDUZyAR2BerANhpOCjpFywlE0
eW/r75qCVrKuMNQiCkPqkQAXNRJcZq21UBgvhvv6dUrcldH46cax6Z5N5epYz8YjeOirj9nPo2qS
IRJbeTsduezQzaIUvC0sSVJZ7LCkunyM+za8v/NIW2QiAQXdRwUkRMMaU4lLYhBsSvkI5iciMY1Z
dmRVjlG1gCKCYRjeKzFYBwFGFYAsYRQZGAFCigBIYL8k5h1MIOmNL4WkBQAtYAsah35eImBF3/t5
dH/wgQpw026sswwBp1ZaoZ5biG7vK9CNxX1gM8Rd7eopnXNQw4g7OY59aBP9VBSaatJa7brfA1Ct
bmBM7m8msFEsLmSl4nEiAJ5YOVjg8qDbWHt/hHLHOnXvZ82Szv1YACYoCKfmwIHGlFuK1x2w95TY
Jrq7Sd8O4QgSntADcMYF7AMHAS4VnOh1KimGYQCJwE336DWLatwcYaLQyedLLBWrXVbfxvC617y0
a+OE2NfQ6rTwOurtJu/pNWoONVURyRYqOPhFWGN5RHOpvZdgzalKnQMdRrXlAjvj1dloq25TA1R9
V1s7XeavApt3ytOVGxzvkzH6YIKKIArrl8+XfsRoO7yzhPWNcZQAAiyxTKRMHrdXgRsPY63eMoni
pytx0bP455fsjn2hebkLeHvN+9eXqvDVkyT985S1RryWoD8Jp7ooZsqdwA4BLhWEMFQcnRKkgSiA
ohIQCc450mPGprt9XZWoUjlf6+QY0FBp3kZFYg4OleUpTCx1oelm8Myaxy531yqMXhO+0s8ZtfG6
WarDX5HSCQHM/3phWPyo7mLZU/cYFWY4iW/Gd34hQ98+gVuIAhAL5zx1zvXvxFuzO0VpAKopUkb1
fZ16UMv6NA8s5n7DmeRAoYlL4dNzw3LU9MSOPD6fnytvbN7EJADLJpLoLKMaXT/lo6ssnP5zH7yV
FCrtUwVA4CE8AToVhDBSHKEQwUFAlEBxEAlt5Mms5jOE4uXIXtT3f+VhKBSAqItpp4yMW4cQEywu
yrsowr/uW3nfK7sme2+jyoXxZDD0b7TERMuV0vTyUYfqAi794xdwCRLuF/gRf6SNBpIIl1A/va/T
4Y0558MpGEVXjHUVlCxs+V7/wziCoADHdYzFllmCHq+Zv49upwO2q59UqPTwzuSsaAoAswuvXYoh
pqv+dyTzTlqTDgEuFYQwWVMNCqEgqJhiICCEhCEBPC8v1OHO0vRHF6KYpT+eICgSFt0gTbaSSv1H
Pvnjrb7PRAmqyjNu+wbamTo+ykCtoOq8JRFZ4eG+fbTYxm+/wVEEF77KgRxSlnrjgoq5X+22gaS5
osSnZjM+qR9Wpamp7NxpE+sKu+H+2TN87e/IQjObt8yoDnFX+GRd1U9kOCeHaZfm0loll0b4lWKY
ClRmqkVuSo5zpaLYu539qW+d8LV+116iuVaMfBNaLgqHATJVnExHOhXEimCZCEJAEzlM38R6Z5C3
GgC6u9aFgM9ujH2NLbLMGfn1cIwEq8IkpGOhdZ5XqfNgHi+pxxBVOK3/q0VC47DOb90adV9j6mMo
EAN3Q4/pa0UNVmxI9UXfxGfA8DWKWHA9GeFoGW8BHOflsPwhFuWFD5yK54WFIrGp6kG3C0a13air
+p/ismG1YZp/eupIwpbKtrxEZOCenAwPmz7xV+ckddc3bvjwBMng+ZpawYOl+01OJhjaMiBnvKX6
1x/CNdNXklJJ7cN/3uElwwcBLp99okJiYKkCxVExzk0WPOQ1+M/6Ou7W1Drx/K0nGOAt+AdWIMg0
myxIiYK6XYstHuWc13nQfhQqgdxsBmBAWIylLMBCTDw+fcTMSB9l4jTE2KcLgsWY+BZQyhCHA1XN
5T7nVnRERHPbwftHdCMPZN97exTfQz44RQWK6I1enUTfb9Ot48PTWc7Tmh/SaGp2j+PuUAAPnZh7
n8T9LPMnKcmGlxdPGa36t5aurq4RnnendU2b42aRHL0higNqo7NoCGIvG4AFwwB/ZPHGl6AcATLV
hDBSQiBWQhMAjtF9N7QKQy5oSAlFhYJL/ZTWRzoEhJ3QlCKO53eroxPBs2EFkwLlQrgVz4N8LsC2
qWFAXnR0jGKZyR3quOWclEOCPHpCzVvtoXzNZLr5p4d2nofa03XfBoSYL1jZxmx9qozJg2JTz2fG
59xEL4hbDYchcABj8PH+MvRviAYvCyaaxtg/TCklC3t308HGUFAAAeJeVUcHATAVhDRUQpyQoiGI
SIIQGxlzOOPAWxAJpnQOleAVdOTsG8g6LoBAMsdaKuCWFrGqnTOGb3PCcoXIyltwqo/ciuE3+6N4
x3Uzp+qrDK2+7syq578ZYVegQ531WdsKkm0NYhJAHu+KJ+zej62Khrqv8wTLZZAsIXDc54ZQfHKn
MWSweWLHn9wA9W+ZbIYxZs+sx1DJavYgijv2BKtkKLqY2dZlsLoAMDof4U/ANk+Pj4+DMpY+b3hi
uABwAS4VkFAUOp0OIUMRRCQhEAnLMnUiKXSi1u+EsuBwQPCB81bYna3x+Ob3wvXjC+4Kns8SPtfG
TUx6eGazPXaSDi7r8vlCs1is39XVDWCwTjcie6SOajywtWJb/OpDonZ90jCbqinBJRtavJLnMcDh
JNz9pz5AeJ0QCli+MtLFjxsE7CMKusJyT1dbXbOZqhOn8RZ2KTzJxipUMyAFfJoHMhws2fIMGIqJ
hA4JpbyKB8DYQ40RUGVcdKoVhSy4jHxrRgw6qRLAHAEyFYQwZDqNCsJDQFBAURgJziSNDSbHDAb0
tf3qwxYFHGhLEylCtLQW5nkwSJFbfUt6/9MZdIAY1QgWDCDf455cxiv3sL1ktw/y5ogVhXlPNLJ9
NWDSb0GCQ7HKLHO6faKCGHLl6i0+oCWgyvx8RExTrm8CDl09d7bFCGKHENB6/q6un3fhvrLMm2M4
O//p5+o4BQHwDMhdQ9FezWh/CWG9d4nl8rDG6NiMBHVOl/LOIgHAATgVhDBELAhCw4ExEMxAIYgC
IgEzKMPY30McGLUmSfirBaABgzCXypi1FaXXvnvBP+DpHcPDwgDGnYf+d6eIYkPkACjd5dimlpQX
laqFAuImR3EQcGRiGAVJbvDhCKyN38f66CSHV38cxWwl/BDzjtlaxcAkbiqBgrDBh+W+b0Fi0PB6
PVdlvmzFZYAIMgEiKJ2OEN0fci1OQcKyz8a7lrDpVvyvlUBsVJ49i0HQcfTvseeccmmWNGfXw7bQ
pD86xAAHASwVhDYYLKWOhYCgwKQkCIQEfoUqTNSSsSWjRSj/GlBiRLLu48omRYeAFLLqdEUAAAAH
UnFt8cTML4uH/q/2uUDQnumMsq19Huf73twcDKOD+6994cCY+zZ5OJYtVI1AmiCZqr09JBO8TKjb
pGun5VyLQhBUoLeZ1UXtnk8yaU6q3E9mRoblCCB+XaxJyDb0EP6JEGBtyUq3q/VQRtjepQf5lwVg
V2LvlYZHx8N9q1usC2QY1MTfK3ukr9BQUC9QxXrZQlK7TihB5sUXKjLLVUcBMBWEMGVEBQ4BQjBU
YpAR6bmObERaXt9LMXxNTjAG1GO9z5Im2U056JTTJhCEp0NF6bDPy8YSMej2YBTHKojd5jnBK1HS
7ac/s+Vf0aYKVSFTu8nHYYXDbWdyc6SnDDrJXJ3giz5MtFu6EU9lXJKetBpGn4Ow385q8xiaoKjE
k4lNo40pLKoCH3y9Yc2s6lU90qsxi91unFsFEJRgdo+v8Hrp8cvJlnuWtubpahFKqGuEReqcL1za
/D4gC4AHATAVkFBWJBBGiWEgmCQQIIkCIQE5wni5zJQX5ta5ArJ17aB+9G63gRL7imMhK0WIhQtj
4qYTrE0Aws7b0Ccbme9bUH6PhpVBB1HFeSbsarvbeeWIyf3U166A/M7Pq8NossZ1tGkr5r9a2q1z
db0LB3g7XVTGEwnxiwv1eJ9imleEi67ZE6jaXYAMNZCNUafpQavYaH7vg9QPALM887M5bqPHDyzn
cn5owwlAVABFOUUjlD5qXKZgdpRHXlWw0LnqK8Efb02RIXoROAEmFYw0JTQNTEZBMJBsEDiIBN/L
O1qyd3c6g9jhm7M/nQffThiP64gcOt9fdmUVhcJ92YJpN+mkzB+D7gAUkoD9ZjXKC9GPnv2cL7hV
XFdPzr3cecL1B7i37R8+shq8CnRKAYEq+czfWwjVgGMHgZm3sdRdDMwW1lsILB0tyy18nMYZlQa3
MaR4OUSKyJrIqr8ZqphKGmEkSoKXnQSqTZ0HASgVjDQ2WQmEo0IoiEYWCIQIghEAmeN6zHIC9ZNO
lxizv/coPOSHkruSJ+wzV4rsoxquaevUfFASljM0PBJPVJZMeOMwdvdVZ/nFzBhd7G8PuREHzP/D
TslM1FM2g0a3u7S6YMgDudPS5PG0Iz1Vz6l87GccFRalrLl28+R9f1rnF8ba90spZsrrclCH1ek/
ovkpy3QWrKK74Pr3PTMyPCAO6E2xd0wbUZTD3JFljBmPfX6CmLtdG/g5fXFi1YFcsiGukcILnIMH
ATgVhDBUGxCKwSOgiKI0GBGawKpu93xGt6sSyRpd2oKLMNNKJp5FuE0oYnCBAK9yBSFS+9omxJlo
dbsB16CmpQQBP/TYpUHvX7/LFDePXOeLPtCiwA762eL/9dl2xB4ViM+LujJARp+TwYZvhzTF7c1W
ZuZ+JXRXwZC9ZmCS4dBlmyJ/jnr56+fsFsxV88N8bN3kV4IJUmRr89F010sAs8IYBrt6y8ug8FB5
geo9CrC2tGEah/rml1VG7GMsr78BLhWEMDRaiQ4nUqBgTCAR4w1rDbpQtakIWdHHerCg8rD8rRAZ
7AygT+GSplHQkTVvzgMgCfaNr3eldd1k78N4cIpcX7ZuKrw0q1Xe3EinU1GZrVqk5fNoIUZSUJT4
6Y/xfi3UtSWPJsq+HBa19AmMkFRtq97VvLTlGEZmp0oEglBIqan4zG9l6hWFVbU3pnj8vs6J1qaT
pFh1CbiMtwCPFGkrw4LTZtI1Z9P34sFRv6/YTcdCTdWtWVdxoVlpwcvqA1PG55946lljc5ZzOcAF
j/tsBFEIiGzUxhiTMb+hQWU/ZnABdOagakgQawgWDkihEAAcAT4VgCxFYQ1CSmCZGCgxCAkHQcyc
6tcALJu7313iwTjrpm80k8si2qNnBKo1dC0V26x6JRKEWrniLRmEZUiwVcZxXiaQr4241+zE9QoL
fnzrqv5iX4HdFKsKVIeMlc5B1gQBYhugkpBPeoWFtRD7AivqyEYvly5y3GKlludQktMQZOc/7zZp
KXV5GVn2yoKrotqNIbQux3O7OeW7xhHIG5eak0buoLkauZX6XKQ+lg8srOb5UYfzaklkb0GU/PPq
yqSPXOUb0g1n3/l/UwcBOhWELERxJQgBEhDEICEHDCAgEvu4303amBRbbmfw/tMMeqRCXyBjM6hU
sMSzxZ83qhg+C0Gtj01yY7jmxzheTzaQ6eplp7Uf8lRqaUH7bKSMtuRtAlTqCHYGRSC/fpMFbgIz
SSiEiPVH6/Rd1EMXPsPifMYB870Uyd+N4W9FVkn61nhk0ogUmtSHAQok9Y9unGxdkrbe9eeVp44R
9Qq57qcCg4KW78d3D0AqABwBOhWALHRCjIsBQMEYaCYSCMQCbiS0FgwxxnGU3NWVWAZ7t1eOqnzX
slqbaoPsV4OzPOU3taEDGQKejEsT5gJkPI92sQfVD8Z1hakTx40bB27esYwWsAWwNcvshcMOPCnL
3bbc//QTEDGBzbdXBkPQpUMI6UkKB2Yy3rrN5GElsdfNaUuoqvVpNYWcZEbY0UlCANRroarNYJJu
MlJaqRFCYu/q8vfj33mKyoSoqexQj3vrPLgQI/Kc2PeWZUJ1GRKSjcdUavB1oA4AkJ2AVAUAAa0c
e69sGB0CAIW//f8n/46GGigWzs6Ou8nYduOZmqSG/jdjoPWxAy+qfC2rWj1tzRhNrY5WAwcBOBWA
NHRYkYyBYJCAJlAIhATYCLWEZHprlVpxeszgHOFZoybTs14oQXqfQn4kA8JNZKjPErHaMVFIp7Ab
B3L4nHcXBX685Cdo5v4QtpiGolPf4sljtOPl0HG8J3p7QgHQqX20WZWRjquFXc6Zc7bp4+xUvR2b
D2kSgw8beNVyINDo0rRxT7DGQKQUm8+nODz1PJPzhOnO2AFHOBIFQAGjWg0uOeEJXy5ljD5JPhoR
C/TUABwBQhWEUFQ7FQ7BQajAQnAIIJ0ggD13xyS7+LCA8uic/PSZVDIz54IHLInNShKasylaeeIQ
u9f0o2BS2kxpulYANzEATtNHBL1Uhmhc4MztSgCj5VSMIFPAip/ooXiDvL0roXN6zjWrk+D6MS1c
Hhnz/9Q1duxXrMvSVYa2nYnv/h24LXVyMYxgvDF9+AAADb92f4wUnJan9Puz/H5g48IaBILB8/lG
WjP8Ql8duYzxALgRAAcBLhWYsBRYiRoEEwBfO4138NMIFjMbMt7C4ABnMz3mjysGO7rURAF/XmHP
KCnZCa4t7c7aTnFRWmPQnpY32A7KOywTbbms02qNcd7emM4bbbcmIyIOBQxoDrx/Zfm9yoQO5tho
g7it3c0C2Lf/SJWx8B9Di5f4j08FGxT+byZA8kcWHrCGLCA8wAB/LxTs8QLYvCwPdEUpHw48QMlA
AHABMhWEMFJCsQZlgLCULBQQhALvLY6ODAIYMBOGLxAuoC4rKKMx80E6sJUo4di91UTNrFvNR93Z
HGRSUsMvDfjYmc5Y+DCkKyYyRaDFDEwxrF91p3vKxU2kzSFFIYqlImgv7E2yUC9Jzws6FeLChROS
rfyhP81pZei/lbe6xb1MlHsbVuxm/Z48/g6hhi7jqMWGeturfGgxC3s42dSKqmqjczrkZIMePz6p
zKMspzE5bPHT3zhBiAQvV/fw6er5dENQXC9BGcmRqqrYoRCHb5aM5YT5cJ+zpZLiRWH/z/6/bd/X
w8+48+w8FAfUyEKfK0t8wADF/ufePxz5/mBwAToVgDBSQpCQZlQIgCpYsQC2Zdsw1jeEKoDQpdkn
GopxxsTQrqiimaoXj9pYTsCaEHqG55e1dO8s9fbSFl868XG5mCglnsitc+kTEcCdR4XDBakNwOQK
kTe6n2fDlGZMGkN9t0aujxKAvmEEXd2xuC8hvXTCLyzjE71V96yD3au4IxESBNYMZmhjcC5vZVRy
7MuMJDBxdlXSwgAQICqsqERmL7tYrngtm61lOsrM4zhApdJ0KpEq4iQWABwBNhWELHIzBRCkNAmA
TMNBaJQgJNwJhZFoI2QAASpGOy8fNybv4UzTNOnL7eFLA42uyjMBoHgw/pHAuh4QtqV1VCQrrfFS
Wn7HuPgfzsh5xYETzUUS7G8quQIs1iCZRZUYm/5R6HQnPtIXHRq4xuMjqGhLS632AbYLx2ECdMUN
h6rm22af0qPqQPhWeJSmKLePpO8GuevD08YBBgTWfWRoVtCmDtgFAJAe1DnI4AE4FYAwUyQFBsFF
mMimIAiQBKMNLyxhohYEStHAMhBcvH1AFhJJlBhAYh9070pY9oNunV6MfIOFOE2F4NVv45yk8J+m
lR1lyOTpgILRI8GwuuAZYZ11SQHk7tqctJXoL0EpfKq6+SzcbaAlOVpbgPBMZfyUFZYAYDsrOFYJ
6dMYj22gLAUx6k/ebvrsHPwOgcOOoNzzM96namla3xi+eemO6MiEwAG/8vw/LfMAcAE6FYAwJHQI
mGoBKCXNgWBqwIiZbQO4nIbHQxdd7fqNGyMapV1pQnSobr3ke8S1cvbDlUpQK4/Qtm7/13B6+vwg
JAQAQnCtLK85eCjokp/83u+EEYDy42FdNqLizFvL3si8KsAEsw7OSKgEoaSVM2igFE+Qm5ulKe6j
lArdpr9K3ubr+yy9l6XgAomTMZJnxYES5tsZWJC5mJ2sIAAGlxgHASwVmKSWIRzcBGeDNWTlpmJq
1CxoawAABVl7pot59EArostU/vcxQi57B0iBuFLjUGFJGwckCBdCeqDrItbTGlmgLTDvHdRuPLqP
D0oyOhnShLGwxXubWGM2LsYXbaqNtoalM2XDg1dS3IF5M3S52m1Qj08EJMxfYSsllwwC5q0JCd3B
911txZzX4eiz5VudLoJcDgEqFaDIphoYxIQ0gN3u4lk7WQgWWKjhhA5x0kws4gpODLIDSBFKS0L0
I07GrdzBNCc1upfDcFyhuOgDGsRX3xhqNaL5vCZ/JKwHaBsyW5EburdrnXdiIYVTQK6d8R4KKKhM
qEvxseIivJiEV7o0VCC4TrWIpzVaGs42IFUay0OlLTd/Na9aylO174wG2rZhQYs33n/1GFcsTgtl
TTmu6KXrXrek6pDLbWsqBQAA4AEyFYQwREsRDMFBiUxkIRgIxaTemRC0w4Qy1l5w35BihZi6a1ip
e/OM26xqDl/LiAeLw3HN7R0xCslzZjcKp2Q9QS6jsQDERxPSEWIoNg1X+uVbwPubtVlSI69BozAF
YpocwgT3VMmNnE3FDXReLnaQ0wmH48S7tUUM0k8GLgeVJTVe2RT0QvXhkrDG0xzNfypdaGGOeDKF
puilRiO+1T+RLSVSP9K8VgnMVYzMHbASA/m0Y7Zpx99MGK164ROd8oBwATIVgDBUIxlEhyIghGRB
GAmw4gZBegBYnSEgKpzvJUToKtwGyoYpSRmxBSGwBuBMx5+kmlSyEMFELHmsJFJEZDO69AQhvOp9
BpRNTWAtVD/37sgtKqKPMDD+mK7aLa5hK1On8TATr6KgiOjEkeIM8Ik8mqA589WwKTwD0j+zPFSX
h6T33qlhiRECA7qLjgIbzGeFLnedCrQKfr1mjnA9EweCbzmGD0bGJYmiuD2bbmMUz9ofjy79KhKm
7pe1p0ci4OABMhWEMEoRBoKBskGQ1CgdiQIhAQkAR2jHx3As05h1Iy64MvQFEThvNQG2BoWAJhwl
wdDqS1yWS5Xltv1/lI8tAO9yVR/0G0Dh8QotmcVnBGGf4gcTqhaAXP3fTyLRhgAHLhPUPR7iLPOZ
s4RD2e73tw84yo/n5a18xEceT24O8cd61srKRCiR5yAZaIBds/me4bRjHcegCbk63mnwH8Nwy2NY
DOEBjEiX3m0LvKvd3VzyAuCdxVRvxrCZMMVZyNqHif5TqjSGKR5B5Hj+aXBbO7/1FiCv/eCg6e48
pbt+L7cbMjzG1sT8RjGKn8/OaUJpKdY7gFwKkkqNgBV8/ltp+Xas/wuVmAAOATgVjFQZeZlSBRCg
RCAjN5iwb0WzTrR4xqM/0AV/8gUiO6yvhRE46mjyvvPW5WKzrfy+k0cQtj1XtXKBeN63P0aAjHHb
wQKTrd29r9h1Yu5/Oucajmh1USGjo9YXNI4xkGi/CBLE8eHZ8PlMyMO3PfIKKvtykq6UqwVfUrTK
V9kT2+qMsX6/j3d36PLfYzlV8qzg39MYpSyhJWYWSSog0LJBJklNFe2RAAMHATIVgDAUG51qBRGA
n2aUERCHBbsuZz/m4AJJ6s+EUSWhYtnK+ym4JiGfR6nUygRdcb5/5sZDaXPG6yDO+jrgEOnu937O
9SYlUfO/VIUFbQpkmapcCZUtCEaA0VvfYJLrMYmMBVtdsACYASnVgM/Pv49jCWcI59tqhja8gADI
AEw2yqHxmuR3QAAcATIVhCxlGwhCxqCxBOggEJgEeMbI1hpidVoViWj6umgUTo/i81nV9CN1QKGT
Px6OgA9/PW5ESMqe3YCqpQRiO/qmzUgitygxKCCIIo3+WbPMQMW736n5nsFweL8PLN45x35NLbRn
0t6pzzqyjb0iAeOH7vnCb5UxzUS9F4DfhB3jopX5/Upr+P+A9tOk/uB49u3NMAGLT72ZiZeXyT6/
nmCnWyxywRoRQP2nNvkC2lPpe8DPgNrrg4/BzWQCIwcBQBWALEgKDYYhYJDZKCYcCAIlYQhAInpW
aGjAX1LIuL4lXwBhHWo7uYwJA0u4TOfaxTuYHhuyqBA8+VL8wd37Gwl69DOg+eHQAQSNjEjkIHGA
1drSwZl0xquQkigFgllI2FO3ZLLsbLw6ZIhy/056e5sI6dqTuRcTiB/25SWFcwEPsZ0ztg7YCILK
8S6vEd/Gyfx/M1WYpNK404Yh5FiXhNG63k5fQiXIkDrQU4vTYGqsSCLk8J1CgBp//G78P/R0///a
6UuH4QDbp2/IELRBFT8pdqfnmtEo8+ZQ2d1MsAIEgwtc62Z3ZL0zt/b/dsqLBqNyZy2zqVls9gwg
AEAofF99H5RADgE0FYQwVSkhRkpAiFAwKhWFgqEAnoYUy3RjlYLCXx1fB4sMomUN2JhbylIjE5yJ
kNaywMaz8u7t+rvlBmppzDJwNFCeNqooBX4uD4sy/GmY78cLc066vp5+PeIlUwjpT0ZUlsZ4lsSk
wBdOwo+7Sw20A74A3PpayaYRIdUDk4R+DVSLDkf5E5lUshKI05iZIwY+H4HDHwnxTU48KjhgYYov
37QSYiJ5m1KrK8wGiVHWPATVx5d/YZlxRjWNcncs2cuuLYBjz1DH31l+rbUOxc1r1oLAHc1OrkM6
hCYSEkceJiI+wG4//oyNSxHAaBi5bRRfXixUy7oPNH3mD2+PjyigEYFh2RQ2E7LkvI259NQU8lj5
7RRiu2bhE63yhntGyQ5+lEjQJqMAV9Ucv41Ourr6Y6dRIA2AOAEyFYQsVToZhGQhm0BOyeLSCQHi
1qAJUTLCR1l78b+nxlIXxYIun40VuZLvrj2z9RinbSnb2wBcxklntzTqfMlGZ9NZi2yG+e7cBs4C
26H/6bCxFKkzRJ7e1Y52bFOraN3uAL1m0d7uk+GETf63hczpcOV1o1Ycrsq1AMsAco3sOu9rmDm6
QgAQzXsLqImIRMJouyrKCpdVc0YA0SQAcAEyFZkIthmMXEEQgJ4xZy8gNgOF5EuBKAANwti+KdaW
uJlB36dFkrgIgHfiqNNh/PUwEm+SbGyKw1gOXbk6lx6MxsW+3DCmaFM67ZqnZmBzMtEz/p+C9wIn
Qvh8Nfm5UjKMQQsCDE/hCEUwh78ES5gAuGQ82Cna37JS8BxBQYcMnox3TAAIL/whjt4sTqwzM41Z
lSTbvyGCPK9RgaVxwAE4FZ0Cljkc1AIekQsVpMBM9kMcSNnIFaluv63k4cTJnSmn7LlZwWw4n5On
y4Hf3zowiXrLL+JP3WakcxQAc/47WokOBVXxQgQSNmRpxYQI+7MkIXA+4iMAABFCV0v9/SEkalW4
cHwSkvLyTBmKYK+jABogiLk+K5O+qshagsDgi1TQ449Jl5j7JjydtpR3MVYy1gECcwauA7WW4ni7
b/7D6H39XV1erhSezBWIcAE0FZTwE0McREcRoIyAJvk2mW6LMKQ9hEdI7utgbju1/bj5fuuMb3iH
8Pq2IE9flCHvcCm66nlGx0FaW7uxIBDSQo5ld39SXbTQ7Fz4UOOLAiQ0VM4gYiksMF1gFMW72s5w
ixl3ZID5QgAHrEkj6JtetKen+eWFGS3I+CKBZq+l2vvhYPN/u7r4wpcxrMxgIvNxlphh1OIWCgoK
S/mo7oboWFA0olwAVS3nSt58aqMQAHABLBWgTGMyDYKDJYpATfyAOusbneh0stZZJJA5yihN0PoO
UFoMwSS7RqcBAIujydshofzoGkarfJjPnRqDnv+OYkr9rpl2ct1ltgJdQ4gtmkzF/jCmZQtCKYG3
L2q6Di+sxgEYiph/ZKw4sXLuY+G3/k252+ntPL6J0wrvbGCVilKRSqR3SJSCAvFIS4JhxRO6BgkT
/yi0EiAyQZZvUZYIioBwAUAVjExkYJUEKTCAhEAiADp4670IjoQu0cQEfep98PqN1TuThI4OsVyd
pIOD9cycMSOsl39vCrMZvUlPE3yyTonY/MzroQ4DzdvFrr54PFHGFgXcsYR73fut5Z0Z+a13eCu+
mvMpJ1xQjv868YpzMuBFRXX8le1uaxHTHrq4clIK9s3y/BQY7zjO0/v/+f6mhyMyErU+umwJVmTE
wwcBOhWALERRMQZGQIkAQAGsIgtCxZC9AEqfnDXh5Zh0pXKXZaahBdhzcbkyvPpnoOhXYWvcbPhq
JaKVxySoymqTHhYscKuv0s+gOOS6QQolo7F4uJBwE4qETvaGUJUOMel8JmBSg6jyANXJh2WmUAP2
NWz82pnCesSRTmsYtIdCzAwQgTFOE4J6143V3o87ASHSxUTleXQANkgyALBOBN2RjXj6+V4prgcB
OBWAMDQ0FYiiRqiYIDEICGJcXvIiCxpuOFtyaCalIUUMTH9/Ck1Q1UQWw/IkZWnpvT3A0v89JFG4
4ABnvoGGpAkVCzr+4ZnpwSoWXPpdRJnKgTnVAqbWMc5nwXBiDUowDCTxm2R1Xsc2LHwuG9KpUwPf
JWDQN3XVuXsoruYuAnBbg3F8HqG4cBCenRZgxwU9xtEumMHLluomrbZ5CAiMtRQKABC4RU6+OI9P
P0dtyP/sa85VKVJUJq6QM1BQCy/DgA4BNhWUkDsLCosDYdCFIBMgBQYCPVe1td7xDnqHGts4GNXJ
v+eKAifhj11nm3WAxKxO5PlLRWYSPE/t8GixUUc/2nuU785UnIRIJ29wq68lBAN3Ado/u/4szjUH
SowKEWuJZblNp0DPStS05lG6OqwhUDVVdl1WTz4wgLBnG0c5EtZMRxwIfCfMDj4OnO3bBF7vrQl3
3vHwv48lLTX9tLQuuz/hpptgBFhuyobUI7QAnl8Xe5ei9Vi5V0gFn4rT1oi1lT0k2F7QPgINbR66
HGVSkPfMO7d5UG/d6/6bRQUhNKqWcAEwFZiwMQwFyMaBCEBkMwikhAJ364avO+Y76KdPivf8Lxmr
6S3QAAKix2rBi8XtEc9vTEEAcu3kTdhxFWkgS1udkVc4DHHTCrrjaf52MKF9aW6PAxBghbtX2dEL
m7qAABwpyYUxvL47nrb9zYa0IdL/8vFSZRqWX4KpAO3n/06WO3+keHA2Pt9v5Yf5iRGVACW6QX8C
Mq+LLJshfhbPb4VLaNvFPjQT5GO/UrEEQTgKv4aabkVWd+7GAsmyxD3dC6a/nJLAw44BKhWYZGYR
kYRsIYpATx3gbMOBLWPYaNEuS4ABxC89svdwkZXoTS2s9fwPGkcNZSCA/zqnTs31CMQm7u6WZiY4
b6UWn0XCrpXy5uPqv/5vBzbCIC7bneF4larzK4l1sgsfaYnsx/o4WM9c75jhTR2fo5H5Ee/a9axr
xzF9uS7BZLgVCcKRpO5cAMgRUXCBPjad67ZwTab1ItUMgtIHATYVlEy0SoyIgSSIgE29caAlIaFk
jQ4LuQAiMu/u39TORiTmWlnnRiynAHABZy68XrvYwIQa7tWASrxUSgnHap12zPxIxxrsn/SHh4Mn
LbOCFvnoDdVF4THVFXMVF6WuOgJXW/iR9KFs7j9hiZTehprZRank8UyCHqmLHageFHHvKYwzWq7n
iH9KE5dKYMoGWcAHi/pxWihMIFAf9Kzoh/42zIQ6qRSsEE2HJQmZzCJRD5C7WDMTV+mOphw1qL57
754ElQBwATwVhExICcIHIhEgbCgQCIgEIwEOyyAJqO3tWlVeryTzeglk973Y+LA6Pv7UcCQ69OX8
Mn68udbppSZHR9ytjAlCco4Vpz4e11NOlMQ+ujIbheR3kABGc2DuERGcBCZy+duCRiMnl+A/EbMi
eJz/t/reclVbUwHxEv2t1n90WAkQYL/QS9KECqlgCweNQCzf0pYgXgowqTi/6+gcQquoFvGsuABd
FaswQGC6ZYstbfPECspjBwEsFZiQNBGNEiJBQFRIJhIEQgEhwMwgF36Ewm/gCO8vNZNcO5fteur4
wCjgV0vYrZLeHFbPlpBOpYntn6uJqaWUC+E5yBkgSJL1dGxwK6wywsFnW5sIXURwQ5QYTDwlnABc
D/o0pKWQbSzIr5hrbrwiA1z/v8t3Exvq4Nyo1mSNTX/17HFGI2kiQLrefrABns37e/VgQoFx4ugm
IZBKjjX1j1H9QCR56iudSCeeo6eqeru/bNfTPPx/f7eo6fXZF3afPXHYpoItMvxG2E4ESrxbCaCK
RL8RthOVJnRY8yrkSZUW/En0KeBmdFjzKdDCkTfiT+Bq/Fk22ht8Th6SxysWutMfIu96jOrY9RVy
MKTMaI3/2fyPM6ztt9s7OrQDBwEyFZRQFUo1QoIzAURAJ6c6cDUYAHeaBU/zwBpm+plFGbcTXOdd
eVJn0YzYZ+GUMKoskkmwuYVo6PGHcvAS/iqUaibopFS5kC8xN71DA+l40BB5Og9tdc+O/38ih/Lf
rS2iRlm0YcoNX9j1UnhHZ4SXNDdGX62E+FiIiQAAVAKlrJwLhwE2FYQwNVkozoIygEQgI8W0DWWr
dwYoTglpNXoJAjm2JRcSjKHAKqjdzVuP9aLFVIiitYXN3qRi53aEdfL/HumZjxnVX4HATX4wEhkX
2UULsLStIwxC6fBxSl29W93UT8Vtti2YanNjTSphvfbSNrlHF28K2cVUNQWgryzO3ZY2qWMqLNP0
ZOFwlXH2/Q5VMDI2po36sEwohBwKL4KGqCQAcAE0VYQwRTsVDMNBkNAmQAiMBMwHxtcE71GXEIVE
arWgklArYHoWu7TMYQK0IWkK4AzGOpleI2WnMhWx0uxDKgkyLtczEziamnx7SnsVKUSYDu72slrr
/FRVcKCpk+BlC3O1rurNMbQcNrNBN7E80vyGRF8ZZEw865MXj8VmfVbjkBisikDz05N98ZwnMJ9t
BV5+aTIOToRnRiXlsJGGc973K2pRBsNEvTEvwc7tI2ie3LiJAABQQ+NZJAiHASSflotC6A12ypAX
jNFCRCQLpMUQijg2Sa1q/4THx6lyPrX/4ci77fgu/68/RahOuPZGyqTRyF4aan01udbxrPYP0oJT
mbE6Ai2SjFbH75JVU/jK6EvEsAmZP8HG1J5+h3olUPQVKiKH/UIdF6OUUdqUjFF4VeZTDHMANUoe
r2ug9E5Li/q63/n5eeFXHxnZ/V/565urN36ZQSXhFgI5Xq+DrTS4Bix5mg2Ak0W5CQn8ff/f+I9D
G6cmiPd9GVZoBvYT01cEFLf6WaHlElASxqrGtqqFyD74gYf9Gmm0DIGCqC2MWnlJJrQL9d2PXzun
5NCXqnjfVkfo1L703/roWUHb7u/WpiEBKhKKdVt/9Xgbju9NI+MPqAzxHAE41YQsVEsJCEg1gM7C
xvQxo5IWqzVm5oJDfPXTh5lSLTxvo7b/NM5qjnjjTNAkuGRp9SjsXwzco0YTYdq0xWjFJWcFwZZp
kTBvxtAf8+LiTFj+9dfFRD/7/DuoC+rH0xA9+33yHzP1st59E9Lh0HD1cIYq2Tsa8NGeE2FAwmpc
5rhdFN7lDDssulAThWfKCeGXSsQ6VGIsQAAWQAA4AS4VnGw0gSECRRKAm+Q0EwENw0S04HDVgpW+
fJPF8nyFuvhsB7VrkFlpS5yXzmG3C8oXhFVJqsafglggp+f4rJuqO2GvnMwC/Fc7fhQEahcEMMxg
575U/jN2nVuQlH4M3NOo4z6H/GYBb3pkOV0LRdLKdhBRLwMBktYYCEJLg7kUbVZ2qWsj0B1MQDrH
WrVwwLKetuBOLJNR5sgkBiFBRKGddlRMCKTEr0TZQwcBOBWELGRLCJiBIYnAQBpiwAWhdrF3JYSv
KNk79XDUXbnONbCqKxgDucjNaZupD1R2Y12TGTLPIxNfrQvhOlwd6OIW6laPytfRvFHrX4rfMioO
ASS2e5fkp6zASttpyMpO5IR6kt4k6PQX+e8euWNkGKQYmVq0e29VPdq5/lLQKJ723aEjbOM7Duxf
YgilJUNa6sPddQlnTdV5N4CAdrkwvcIHUJjgATIVmKi2CSDILAEbYvTxwABY0Fy5LlgAA0Zx/++u
vp0dQsXbWaqghf+uWYsiD77iDKlWLW70hKTcbSqNgVNWHi0b5jLTistMC3ehPEKgJCt36vCCcNCo
ZaQ3ta597LV9pzeCdE6w1NO+l06S/lHVHXOkLwCRIgZ87LPbSAb188BeYjXnATc51lRY6FIEbyiL
hG5D81YCiD/2awADBwE8FYAsQlowiCVgiFAiIAsRYODLBnQEF24WsBrfWeY9Oo0gWp1Jpcz87EPN
ZBgYBO/tFXmjdcEHvcuodV0lDEfM558aGFJrdqFDG13tBNFsIgkJjgfKliShVbISgU/bqkdCRh0V
UhQwPfYhyt6T7SsVR0nk2/0maS2n5r7WmxbbCvzzAJ7af0/pbz1Ceb/Hx4vmiIAjlUkK7v8vVPEJ
OCiYDb73rb4rA+SQw4j4Ap66TWABHs9elxl2/LQ4fvmAUfL4gAcBQBWALFoKCgthJBkJQhAJiASD
SAvlFkCwRbPIEkt2eKPGNKsireqhAdg1wmHVytgTXq+7jplBbUYDlAMZbjpncN+hJP3Pb54E67FK
2C+A3MtLzv0Lv+wiNis7i4jP8pnwLzstjujvwxkSGbjHz7jTGNEn5+yV9RyTf0+Tybcx8rrPDsNt
IC+extMw1Ph03ZoQJQAAGc4P8fHx8GAGcZ9D8GVbTGYjwgn0XCJ4bp9F5tqbuH7X88xwVhiA4AEs
FYQwZjQIQsFICFBiQBPFG+9cNvNbzzVpNQpZePMSQHB12mZiUTYRKgKSZA85YrBuDGeODCClbbh9
//+4REVGD38/zJg0KmWoaH2/y7jpjScVrPzY6KLuMWlDRnHIGao4UqpX2WfFt8CTnI8iusZvfBe4
8ip+K/DgXGRPzv6jNAVau/oc2fp8geDiLBuFP8Lvm32RpPN4D4VbU99SDnxS0MCifaf5/kpok6el
oprLooGtM7kgEm13fZY4sSFDqdR/SF3SC4Hwvg2Bl7pvQlFPKoz39dKbX1s53k3nayVkclvsDX5P
0p/LNCSgHAEsFZiKWAiRgklBkYUAJzzQMxZpqWDQppGlxYADaGsskQvLlQSSzEKzj/5iCIiFwNa4
QZcXhFsLOtjVhNy4/OpIk77sXbV/G1dLI8pBM8spS3hPiKcdrU2CxBbN5sipZjXhWuBZZAqV6JcA
lDToaNxOZt8Cwrfcx0mhM7FF2nssmTsLdKUMjSqvFCwC0hSlFJV8Gm17Wi0pMPCAiCAWTAAcATQV
gCxEUw0QRVCRRIAnMc3EWb0JAu1XaLsuaG2lOrC3Snglk0aHYJZ72shJDlfn09W6WAduu0zemvvR
1uUjuv7lIiOqd6XVlQoc2EXboyn5TZtsBMkdyV3FXrohcs7SoIkujtljQvr4UoDXJyTP9HwO5NSZ
uNE+KrnoUaHbRE3JOM5XpSuFZ7Rv7pWJQOyaYXQVKOpiBj9zThCOKm5sWm75FcbbxQ5pJb0qpFZL
XZcvhmFImPorCpMaty9wYQcBOhWALFRDFQxDQIiIYhIQkATNJWnKywzrCLF2jUjWhYhct0t+rVJY
tkm4e1ph9EqFTm+3RGIXhpA1ajG1evJzyPnMiT1FLcds/Y1cTuiytIbhmlODhxbRiNgAqsYC8clD
eNdTBmSGnHDgjVNwjYgFS64fTKo7plTG3qLK+gW3nhKBHGdDgSdD2hUdjDG//QDyk+lSge+/3yyt
LlycEPGkMgrO0En3UWvh77+xxTO9KOSBRiQ/lUtYF6Q7r0YudooaDgEkFaxQNEqVFCFAkRAkNAiE
BH5q3ABhwblrhnQvS5AADULJZcfdzdHKu1oU1XhwvF6k6HCqFAW/9TObuVgnLrypW5r6n1S5Tian
svOb8ZiiL9TjdQOaQkexpBqjVt5xAU+EVTvc80hur2KhpgO3UjKfHzF8EYpmXzYR+Q/Akx9R0oM8
cNbKBq74gPsjZMNKxna9ssnAM7QOzCumu1JmMx7BXpmCLcUNhTF1UY0zx7J6PFwua+4ZuJ+FqyzX
60+B0OrCNV0Ae5BoliZ2UNSlItVlZ9ZP7rSAOAEwFYAsRFsNCEoUAJscIwFgELSF2aliwdnOpW8P
jNS/WFROwiKW2gNFBSR3TR7MFAczU4Knh07E7wEtH2vXByZlOxIRTVt4usq8usDSOhJLEJlO+AtO
4DcxlqpAgASQ1N7ppDmqYuKpCKe4AjoQdHNkubXhGdCGOirAQiSfwzK23LUQhl3BrhO9K4Clrhcl
AsLY4WtEqsa94hnAhKzamzABwAEoFYQsRWIsiiJAiUBM8JnsceCwSQXGWGtKaBcc5v1Zy6uHTnNb
2sWq8wuJzNzho6Mevqww1Edq7RQ6q1jTdurbtlroK7v9QtrL1Zjp8vVhN/DvlegAYS+hcgsoWV4v
EaN9MhGoWcCffrrtcdCinuN637D+51bnFfvbeY/fr7Tj0Vz/5cr6+frn2oIHYmxMK01aBvHmuqS9
S6ClTnMBNkX0+b2efGzRXjDT77iCV1dEZV4U/LhNpbfvPhvRwWxcIRki20uXADgBKhWYyJUSJEKC
I4kAIhALwzWa6DY0YWFhbReX0AAxWk6uz//RUWGOMeMoIgxV05REJZqx1RZLQ3NftvKrtd1uAyft
+znERraZ4VS14YA103QmDHuVRl9YynfHz65oMEWa9qpJrNOYHTdsNWZOI7MJ0wAR86ZRQpUPOxI5
wd51V9dtAQyJkBHAAzcD/rulxef0PyhU66IVPmULUSIY5x/vFKb8f7/w772NSdhCur0y3WpbHv2Y
yMbdEPbz1IABwAE2FYRQJiIZiJETAIkktTOBQgI0JYlwClfQoNyhru8gJWZQ7gh7hUXvC0inqrVD
BWb+TpPbzqUgyn3OgAtdgQv3+koSs7E3WzR3Dnc6KnNmJZVKcowFLw9Z3KwrXVlG96VCigWdqmYl
FSwUMTfa4d1SCPKJtKrlpKNVpLcgNFrjrsXxUrRznYVZCoyhsmrBA97lZ4Zai6zVsdVT8lDpBAnH
UuwfjB4rS4ed2KXLSwrySniQ/jilRMstVYBlAOABMBWEMERLDQhGQRHEoCbvLlpN2QEQsQu0Wlhn
UEVjd7BdtSksnqkjN/UhCas+aCnSvsuC0wnyej2KrFiEqt07AERKhc9fqp+GZA2x8GUidCkYHFOi
eAy4zOwzcIcpBdmXWN46qqPg2Rq1Fd9vWNDC+aOqjHtN3knkNyFrNMggsgntaB2TGY8+VLjmdDua
zFOt8wrzifGV0yG3vQC+l+0xRQkukQtTD8J0VilPNaAiS1KUERkgjxKQaIBwASoVnGw0RBCMhiQI
wE7yTTidtIMTNFtIRoWQDGLvvGpp94vFpZ5caLTmnA81Ka/hqpuLC7KlME4oLbkAp40kowVOUSFc
o2eIwjpuCVQ82WO7zLOz5a3Kr9oCp8cw8PvB4+0Ire53Q1JciWwnO9r603Ft+44NEY6VwDBM6/91
cJwOn+PKhHQcYrTxB4Df2iHfmIrUKBecLdH3VLYHX7zbCPN3oxjQtYAmKdvtp7vox8BBHWVLw2c1
7+y+khg7RnDvQr0TP3pNayIBwAEqFZiotQociIIhmMgmQBPfb2XpgTBoBqCxciwAEgCdN9E2ghER
XLMExOKWiMwQO0r05cG5xNgyk0c/VozdxU8/CFqgoM4UwyKixUCIjfen0eWQReBLcgFdjSlQweGC
gSK+mRtbLwPBT11AQIliyp8l9ptSRd+rx1bWR3joJk4lBtaGD+Bg4oZ1KKwrnUC8BJQGSfP51b0i
iu7f/f/EShAmVqTkl2BHcdAAAuVuCABwASYVoGxEOw0iQxGA3c51vqwJsXA0C80jfAOcshSMNnKT
zPA1fmqBfE02EWlWcbp0Ej1fvQU3woGM5RZqEgjUpUNv9RmQCKsW69M6UDi5XLjtNfL+PkZ7BCAu
BQ2VbQkwzNSdRPhVb4E5YUsiDTEUV4BuUBvIkRRi/KwlnkWCk5rcMh9hEZl8KOE6PfOhlxdb18AS
qNeGR2CVSZYAINQcYBQGjBBtfl8fBsSDM2f+Hu8JLf0BN98TGl5vFf3wRKgA4AE0FYQsZDMRDEdA
kgRAILziSYJkCxaHCCLgJFdT4+ryZ8Ok6XG57KjVHWuLaH8ezTPc36QICVLwwYQGoAQgkbHcTKDK
7fKrPQ7azLJtwNjAonGZGxdViDISAAvqprh+b/Lt94Yl4S55tIOZcsLeql6L9n0CvtcuNO4BNun3
6qu1G6Dq7mNp6dhKa1uuZXDKr+xTOd0FKqX3+wvl7Dv4kLA6o4C3XClF+AWTBwICs245MSJfDA6B
UW79+qt/wJbI8AzIrAcBMBWANDRLCcSFJJjIgjASiOExLbLZoEiJcklaAQ8qHGhx+3TTcFN/Ed1s
nh3q8hFinth0RBhi+XZVYu3Qporvd6jNnGMw9TZ12Tmke0ZSi8SUlxYz5jOXeH7/xADnB2vUmmfi
COZa3uSxcf89vM67252d4IQZcUHpPLl1L6N1TjnCa1T0rPnR0bZ3nsqZrjOpT6n3yqSUBbL1DAy1
Vg3fOeVYTBKYLtN8vlZz8E7E5Cc42/lily/Sj4zX00L+hr8mWKZOvAEwFYQwVEMdFCNBCUBFaRww
b4ECFqWjTetNBaAzdGSbls/uVVgsKLB0XkXw6dBR05V1lT5UDhfWmLhvXxV7SZmr9R1JfdPMN+v+
IWZ0YgVXrEbRMxFOYBDA3agCMqRd0mRTbwDAGL53KV5Otz2s/ASj8qyemUtdi+s5Zfro85HOsQ9l
PeSdefoYLYa+WEISeWVc3FQLSIe4Zts3O+TPEoXFLpDlRXCrOMSIJkwSuQh13eynfrN/G/y57evk
l4bpLQwQIkuM47Zzj/qMIm9wASwVhCxiMxEKUREAm0NXexbBpAiGpY1ECV7NWyr/vXy/fpXPntOd
UnkAiVxfN/qf87S4UPUF6sqc9ivvnRRNlRmv9TRUs60T0eU3Ii+guKavqCqOOmab9Xuxgk4sGc8u
Evd/AploMwAkzO2doPOt9AVSk4T/YWb0rXu9e/O/whD5qTQ5g+pnJR6+72Wkl9sRONpj/2MLYUDA
FdAHlhh8Q2RYVCUOWTbm1SvYrdn1hXGI2YKzTjOit+0riIgicAEuFYQwVXklAkYREEQgIIlhAQZ0
QrhFSRwCkkQqXIq4solFEeU+G1MSuLVUiushKVc9JYTmNymUtVMRKvdwnGZvKZ7/5azowxU+Lart
aOTUKHamVLGz7v/Mr/7o4Fyw/cBnZtbzvkvQq4/aEbus6DpSEbeNirl27u8/f8kyBMDDwROPn9DS
YcV7JfmYEDy3vAB+EZwpiCBkKsVJvMCgjPL9G6Dg9dddqoG7NF+1i5c8nzL+dMLj5VEZgWrQkBwB
LBWYyHYcBQhHMJEQInATu4vWr8OAbWWywkhdW4AABiV8k5en57rsceuaTG+QgxrBwYM1MMKmrgK0
FEIuGesA5IbXH55je0nNY8KOYx78c1lt0elSzfLat4T4/1Pzaf49cg0tuY717HXvtkLPe0utalH3
8Z53sMCYwMLvOMkp22l1vTTJB95p+xweXMKQNlpgb2olzM/JmirH5ZZdvwhD5WaPbLbWcsEAZbdU
PRg4UfjibWMdzYXaKX9aiE+WnYgD5doDeDgBKhWEMERSiIbEQsCESBM4CZQcDLowaQI03Yu2otof
CS64IahO71ukIGBcwxMlM4+pjfp5ivn828YN21N3SZ2j7t3r29qKV475elKVuM0shFWVluKM+zxs
EmKjdOtBTi7MJpUaKu1hhcuXsLFngeThL2MjpPM2bDuNHljQTkQiToeXbRdhW7eepTBnLWBxjqKi
sOMfhK68ZlAAIfXlSoYADBocxoadwBYXwgLFqx5XxDccMVdxAAEQdRsxvcSAI44gDgEuFYAwRHsN
BsOAmJAsIggFgmMBPVjiYsTMhkkalDSWa0CGsTvhbwkszxumCDf3TGzB7LGK2Fh8yRT06EUm1jRM
nJU38YoR+gGnzyt6W1DX705pmc64vxNJHLyPIzlKjkSD0OBIZRPK+bzACo9Q2/rie5+2+hqa3Dcc
b5MFwlurNwImkF4Zh/qqI7EJf0Lb/RIiqJDn8RCdiS6rRPO9MxSGCYfzKcPgGFM4Ddc82Fvx9MNq
9HPULuMK+nvJuc5oQ2AgAofhvcJMHnB0XHQTkILAAljaPSejRAkc/fcn3v+TiSXA4AEwFZxMRFME
mmUBCQBNkLJixQDTB0ZrV6ArKXr3beOiqrVNI3VN7VgHUq/cdDQQ+jDSq22vWIY3Fd37ooNQU2oe
kd8PBJq5FaS/ezQZ6zfkLoUH8CaUdXtYkPLldoxhSAgFnjVixFAvDYCEVd9a/baPZ3TICbX7MkSc
re/evilkfMhhADNpQUmFpZaABcgxJADgATIVgCxESw0KQ0KSBGAmWxxBlhnWFkzSSRLLsZSn6W15
SeN3CuvLLh2GdtlGClEU9mxN0boVbLifrXCAItodUkVHO2/6CXbquftqsHpNdGiv5rWKLJqZFog3
JRchD3XRU6fBJNLCIyedFTqvQnu5I3M4mwylEeX4CcVyyJlkMCQaLiZaki1tbTI0fH5CxnkPCCjI
iYcJnOEmYbZWfNwVL4hLJUhAQSmms5LVQ8n4+Je9ssqsAoy2TUVUrGmydgBwATAVmMioCjSKYSEI
wEduFwCrhjQkC9EtV2AAF8pD9LbMOdS1Ub+Sy+ogQpWJzUKVHAACXWMJsk/NIO2vo9Ilv6xkn55i
OlUx/fL8sUlS5M03R4WksjnjNXTrjHzELkqVEKwBFwt+fGarjzVhwWsQ6w8qmwR3YOLAIAGo7wSK
R8rXwPMltZSlPBK2KcpAC5vd0JU0o8a3e5dUOFMY3NOwS4YJrVn9bq/+YGBMWCPV81oJ56Y+U9sK
ryU6yX4qU9QqXcABMhWUUDRbBJKBEyEYIjATcHTIhgEWawaXEtWgLup8ZKWTuak5IIVXjVYw669x
2LzqfO0ckzWTLrcn79yhcM7LthzjohSxI4TcdpN1cDev1ZhFIj5iv7YVMjV21NKgBtApfqnhim2a
NEEL8a0ufLorGdejjPm/wjTMKr2H2JszFe0uIjmZMfAEeeOkHMZy/eABngAFv6fo0I5z8cR5GHHi
GEN+/y9U52Dd5Z4MDVVNSMQ7Span5xffnGMaorqZ0Lg2/LQRH+H3Um4BMBWEMFRpGFKDEgCc9+w0
BiliARIKTWgssYpwTlwbJTAJJ0sICDhie1eQYauNmcsS068T1Cy+vfrq8qHa9zmw5zjMxTum10Vs
JzHH91bbhJMrMl2f2SD9/AtQvw6qXfNa+x4Y1VWwYmqV4/qKkttPz+bg/ONIVbdr5Vunr4bqrBIl
f2mcDn6ZlREEps4vQoZZUBm6Xq5MFL5CVy9QAmpqAAJYAEAOATgVhDBUyIyGgRGAhZLTa2M0EhYJ
EtmgZwtjUjRgyefelwYXr86SQBbAbYXjzC90C3zUpDkMX3FlafjLTi3G9J+UAdhF60w/tT+7QDCC
LPiioOgZKj9rdccIvCIPGBmOlJOWgsvGg1OjVnykgES6gqGWXwu/FWiYCwpwijghikVq52pOYq44
MHEVSMhgYaOflzdHnuGRb+YzFNrxau0aCsp3ZsikLzZzckjGs9bB+EMpcByyzAAkiMNIzBwBLhWE
MCRqjRBLEgBZmRxpzDFHBAgu4tZNWGWg8UKVBYW7KD0vmQXjpZNBF7d6VSE3aypknhos3tGScZqv
TiMa9q95pCHjGeSMJm9l/S+9yW8nH0ERERqsKFUsPUwJAMm/Ehe4hnue/ODhoa/exMOBpP6VCw2U
j5Sj/HZv1jN6og5svvi3p1ryt8yqc7IXj9GHesEqFhGpaEwEJwpVl7KVAE7SL2BK5CXCooEd+qko
5YNhIALXCqQhRkBPMAAcASxVhDBkSoUeKQE8QS9JhuywiCS0LWgZwVBmUGLrpNivDICMpCcgUp46
qGMDedzwCZuypxbPbBm0mhlwyHEkDfHj9Luy1UUA39rNDQnsbeLFQTlJ4NYurLX6kT1LQsRopBgX
LJW6Z0vI5qpmsZQGAr52ePUM52PQu3Bs9G/sYkPmZYysnl3t+6vW/01qf8kpt/RO1d18kz8cfS3O
Zqjn8MIp+90Vb7Kqy398tIuPr3U+n+rPHh4UqpDDw2EyF7AoAA4BJp+6EmlMrLkTBRsSik4Bpp2K
Ghp1J7eH9p5YNssvznaOIAm2sTwAQC90yOVKkuKEEcdmBkW/zr8G4s3jWi+Ea8WIubkceI8J32OR
p6WefXfj+n5JKmcCrR3VZP+5yPqEEhEdAhXxCZ3tOCIjSi0IKyJeWppmB4EgkBeGjdUogt8GCbAv
BlYP4vzIuAABmBU5CqgvCmurqV3+bHw/RqDJBDLtSc61jk/PTzeNEBmDJYvQ+ce+pnOURijMN+fQ
fGeldm7NLricpfjDXnpJ7v7Uw+jPME83P5YfBC4VATUgAQFrN5qAWDxCpr/W+xB8Zd9ONaC6gDgB
LtWEMFJDDJYkIYhIJiAjnOBowRQpoWotRrnA6CSRr7WFUjPuhklgMWYyHFAZ+zz9KuyyEIWVXoAd
lEL53mMyYhtX1ku+wLgDIASH4X3y/Hq44HnQMzK0ugAWMNcOErv3O2lNos9iRi/j4a2O0yBKSI1w
5N3M77hw0MOYaM+MOQyyDR1xWmADtUtNQzO6/SEVSl98+LGbZ+C5tAAHATRVhCxURA0eRhEAw3o4
btYFWsg0KsmgplD/xprTw1zxcRmUx0u1Xe8qw1/hWSdwHKihk7gJUI5hZ6Z1iShAcNMQfsFYlj0N
JbFWw9x3ApBuUp5qzAgbT26M8EQXssBaoJetDfoQdVjCrri4k5+VcUbMeYdOvLoNtdKULbVd49ZE
nbOJDlM+tT10tbt3w+t1+kHwP+QLgcW3aFpObp19DYnrCULU3zkzSkGATiskfHhKL0iTspylbw8r
znQrg1sHASqf8gpCqEShUiW9ssVLd2mNECaElvLzL/t30hZ1PbH+r45Qjy+fugbOs+Asitw7JVyo
uRDZ02wt2m1p0UrnLss7Vkt2HbAIPFqNQIevHbnUu5UJWMDaGjSW7kBbj6VEjZSmWRZXdN1b9Kdq
8kmecOqZVnLulqn2ra81ttrZT2V6BfGuNp05/V0a4H/Dq/JNj0pWSHalbIn0z23EQuKRKaxx8OUr
LEzi6oXhUXcrRjE7mLoAFguAAeF9iCVxaq1ZWDdQqq7u640ELqQvq/eUwYGNqvzJCI4kr7Cxwmiv
Do+3l1QB++oChZZzi+iCBZ1EWMFRDD+RNILLA357F583j8tcHKWSPfBqsorn8XkfGadPwAE01YQs
REqNDkRAiRBMEREEQgN3MOuBgFCyxmEwjtbSt8cAAEkaTY1HT23ogVIz1qgA+Btb5QXt7twmlHxL
mukudKFZiHs2kUw5YBSKf8B+XSZXjB9TgGNAw3cRhgBpnpvpSt6tP6qJe8FIQ4fpM5Xbbq0rF7Sp
kpxlxz/4yea/cFTtzcm5LxPQIhMONncsoVYW52AZTpLppmjESUFNwcXz6YiaJ1LtX8QBK8/l75G/
EB+RSVZcf+WqCRwBOBWELCRaoJAlQQBEYCYHkZozFgWABfNhaxHrgfT3+MD9mIjFLRroj7UFB6OB
8SSl5YtquvTHjuIq6LdM1dXFJybTxiY1OiN4oiOcoU5WcwpU3j0nRxWpWOSa63rYm1abdwPuUAlP
wUbeJCZ1gf7/TLZqmrUvHyOjxW90NkWoagxGeaEsVpMqTusJsp43GxS3teb29V6xW/WEh5LTAWQw
gADgATIVnMSGGRkGRxOA2xqBRpsOfIBCIAMtfdXE2Tz9Hf8fpypeGrNc5eEeuWDg/pnYiJURHmvd
mLXqN1cWEVPeVVvkMjYc3XOetoAJPJKvGPkSsdZPi74aWstqpz3oAnEfqzqkU1cYIfnNeNvkYpAD
GZlSA3mI6EqyC9vGX9FZcuAj7FxV/f/2gKRd8NfbhxTAIhMRlX0JpiNmFUgChwEqFYgwVlOFIEQR
ARzkhxQZYwQBbFgBqRARlJkIkwK0DorL+hOyXfICMI3whKDhF0DZAFIB0xD9yQSIaApKdPrYkmhK
va9a7zTeVW+j8qGtyC6eM3aRuKY+Ix9eBxANXm9dudTu4wiDsYQhdw02OBRedMOCUFCW21HJc9tf
1mcnmrkBx7K86QON5vzbIboEJ/y34H1oaVHKLmKEcsa6cWKH720bI+E9BhxUuqKhNhM/+InKytIf
Geb9uAE2FYQsVEsIhMFGEcQgNhvV6TAm2r2gXilqtAKQsW5PN2NnJco2SUMTCne+6i3t4iQ4wgFK
bGXeQ3d3GemFnZK6G8LbAFfCDWVZdQ5NiZrjxp2+MU9PmIw/2Vh2SS7eZonDdGe/jmxcRWsaHsDY
lBMXvsYhxnwAovcBLcZqsfIStNzxV7AGkF+u7VHN3aW6DEQdAN4YpAGruV+qjqxc3Lqv/pDEBiws
g+JAfgEECw8yRD8LGZQclcHKZAAOASgVoMh2IhiYghIAj1ROm0h3rLIIMXaEl6DnLSGx3vcwo2Gy
qxBZJTJriCEXKcRzFPSrHifYZ3dK6HJVnI7jusOK7fw6OCg1Sl4WsYrK1MrMveFwb+OcuGTeuDoe
mGbFT2fO3yYbmbdc56mo/GOmNv1o7MeI2Zp6XhkHp/vhUrT6pzGnh37B5xXdPit3iGk/v48a4KDq
QfdlbLMh2kKKFsVVGfw3JCx6K1DMazwQ5ksHoFwvqtTKjNXF+gVjIShNUAGO3iTsHAEyFYQwVEMN
Ck4SgI5OJo7aAbUaWEWXpoNZ7QrYJsxqpoJDxzmEyjJFCcQEgvd5frDmqzKj4xcakTiBl5ICIraB
OztUPQzoxdNXoM2l6Vms7cMHF5ms1yDBQVD/Ps11jBFSK80WKM43NdvFfiZXP4PeyYQZTW0KUFKE
pn3Z5zUAuR1rK0GAJrDMdNYNY+irEIlfgBS9o2lSIBVSQmU6ZWuIIJM1EBeIgCArlgBwATAVmMim
CjiOIwE75cR1BhS4KCRl3DVy7AAZ3LJ1JStChBW0VrjdWb1MH8iIK4p/2GGYvPrQYQ7Wupb+DRC8
RIl8x8NRfiqYNrbyQjHb3YBhl7690+eV0QUxQSlEsy7jKTr7YM8sqM87zVmuqDHoEoZRdLL1N1Di
rI8lXimCwsPVAKOpxofjR42YuHMa86y1+xkWGCfyoeGEtxYXFE9/X3YUhIPxfnz7qkqhQJmded7n
xoSpDjKW+Wok+SiU9vnt3sDMDgEsFZjIhhohgkowkIRAJ3SWu8GXkQ0ARcGrkAAd1d1ntl10UfmT
F2xcpmZDt5WCuoBN32IMEPpK4g85RmozwlvqFABXByT7OzftGCuZVSTVDz7L+uYe+0dpuKVrlOe3
k6YfYm2AIyJo0uQYPv73vT5fRmZv8SfP21/DmVK+ltdHlN7+KfoG8f33MNU0h9i7XlGk9G88rXpE
bwO5XWtOldCVNvuHuBhC7XUe7Wwxoq+L+n4c9TKQwGanhs7VzWA3AA3w55Yp23FUxrLgAwcBMBWE
MFRDERBJQJEEICNrL0YDFOLbgWk0S7gfNYF/EW/Ko3xvozYjsCcWA4xxhvXZ2YF7kG6yMkDUtHVd
9Hsut7bGklV1A9dPUcKDSikN4DW7+dyW099QDhADJe+XtanCy0F7FIuBCSZbeUjVKgYo2/r6V4Po
1fbA9ZA9uXkiBrtcloUGLCwaZl4DqiJKhKI372WZ/HNGHagiS3UwiwWeZAU7OqmfSuGtJx4KYu+O
aIobzgLCkDSNAZ0rROZ7yPcPCpgaF7ZZwLxAcAE0FYQwURoVhoUkioBMLQ0ZmcKEQJNIJcuwqA6p
aM206VsF4d6KQFyQlV5tYT5aGYzPFjNmsraBswSK7TC5o1Xi9Z4WWqz2HTtRHfh2tAG5dWZCvn96
eOC0YitHiHSsDgS3zxNOg5jfU621ALmR4tiHy7qze60oJfKNUar2hKxWJleGv7976LlVI1N9sSMf
LWC0UU/cfdagFOsLFwonCoAxLXtcAHABNhWAMERxMEyCEKBASjnz0wNixYsQXZJwIBHqCQ4nazYR
IsgGVhlmuojJ042EMarw2rhFMfDbaxHLEQuv19fBeYANC1G3NgdisPx01Yq5Ja8c/U28DL0HyoG9
kv0/zFIamwezK//qb2TgcT0z14CVpBVHx19ReeiadoyilHwN2CGAa6U14kM+z2cmmcil8vTy3sfF
WeCTWemLQ/SCM+YjcARn7zut8VhAzDRAoqd3zUn0x/7kahaUBScBLBWEMFRDIRBHQQiARyhpeGSk
DNLFpEuCw1qKmdkSMUZOnFjEJDLIUkY+6K4Pt6z+uaLJeYupWGPVrZxAUL9DI3Ks1ejHlewMcPfM
5M4LQl9tlZWDBvRnEGiCQyuc6qV86xvJdrJq6mIjU0rtWV5bH7cCtE8nUL1ZYLp5YTWlwbVMQTTd
Ct2GI00QoI17qSJ9tsVDtC5MQaVSM80FyHVLsTE0kH3OHQuvXoladqZHf7kGCuWkgq1TY0FWNQ55
1cnfgoqWdAAU6c4zBwEuFYQwJFwNmmIBCcBHOHA267IURLSxriF2Gd5acc8uv0mqB+m+PoDGmMcB
kEsdxjBEJgAD1C0Xx8hRMhsivxE5em8c6JQuJqyRzcWgUla1gBSWiu+Llmk+WUvjOOVPn4z4T7Ks
pqoYXAIA4LMr7hicoLKy4b3ilzO1gAYndL7WeFQAKfC3HeFPa2j2+Ht+nSLLji+7j857XNrVNYwc
aeQ1VFmuvaeCK/CE3OkdbfPngkb/ZTUf1eWqUVwxgfCYTsCgSqADBwE2FYQwJEMZFEURoEhiIBOv
dc0E2Vl6xixdtSW0aAk8Tqdoixhwv8B0d+F9cA0kXyTtsVrlonSNepUC4HNCA5gL89v8duMLNr4u
MX8YtiveDkiSguX3vHctNVfpXyUJ/7U5Fnj0t7O1nLl04o7Wd/Kw207WUmZAVxU1odb8V+64RH2l
ZOA1uaSmd7PR3rGALbZV9fHlj9IgLnMlDOz6jtzEdfr2rhmYnHNgYmJ6camgFKAOKHKDRtmOmviG
JlOpV2jau4O4ABwBNBWAMGI7DQxFMjBFACMI1QACEU0s1drgTMKgpnr3T9XHC4YAkOu58ghxgB+t
iV0872sSd+4ERwc2p3eS87RJLLnaqWEq1Z3G7iIbs6orUSJM4QXFgphV2r7xgOdePFEGnpqln8PQ
xwICCSi1YpdWwZ9x23IynsVDB8r+kQYwBft+GfhEABKyu5r0cJzP8FMRDuj12vpMILEobV6S0EJr
7G8RcqQjc+gAAwcBLhWEMCkzCsLhYSEsiCg1hoSCYKDEICOe1tWYO3TrcZWiOGRrSWW0rq4AABMQ
HrHKALJ+TOtl6uCrz89+A/1/Dsm5quL+nt4u8zCYhSdu5DDZ4fusLXCFh/tOaG6yLg2ldipX1ZtF
b9GrGJp47/63YlEUY8K8AMvkTEH4MUKYkODCz3hlkdLCS/e9wHn7jMECZqfi3BjicZMh9PARCEpE
qtquvpPn+Ta89HJ6nH93/LsUo9R9fhvsggmiWRPfJLKHCWVNy2qz9Nb9v59N2aqToqu9Yf2hIuQw
aHPoJC1rYUGmHIvKMfr87RCg0O5b3y1nUK/wdOOQ2kZIUwQWZqEpgEYHIKWBoA9muo3eUhACFc+Q
/D/7vQaQvW+/03xuWQ0n6smUkIgIhdalCICFtPN1vnJhbjk+UQXpT7r/tGd/qgxtPmUKCqsAvV9X
v+psKvVCq4A4AS4VhDBJJQZNZIEgmC4mHQWCgRCAREARGAmc47LveePpbVbxV25lOM3d9dXYZ5CJ
/VSgni6ZaSpoVREsfuXmIAOD8deBiASr+J8lnmAz6nwXA1OkjIpl3f/ARm8pDVcQowFPFP3eiMcH
RhykSjcEJ4Bs60AoAHLcNKlu7wFOVB44G3fphwo3zlg7FWsd16PwfYzUAN02yiCBBbr/34El/Tx7
AsK6l4MISCRUpjN1Z4Bx4RpPxc81sY05LZt6ZlN6oK5DCLT40/bp+ej5z9absusAiCD3wyMMgArf
+VPLhDbYTrigAF4gBwEuFYQ0Nhu0ToNgiIDCEBu+XLsy2QQxrQZHL/cPmGibaGz7pvnqogp1SEFa
6/nmIBx9Do4FgTt/w/Jw08wL1Z42ehnIIjlb1BjqYa+wCq67l0wlPMEpQnDH2vmDbFQbKcI0lo/j
AbW8s6AEh5S29b1PxY3JxIUwtW7sk3x82OExhU0lQMIA4AEsFYQwJjQFRINTiVQoJhIEQgURAJ3n
eORgFlmpZ41Ev/IMjkES7EmZnvIKHDgrW4W/xqEBMgWHRHuudEEYPd7P86IIps8JF+XxBE7AU9+s
ALxVZUBnoRQLhLBMYsIO6kLqqr0eoqCb97hdQmw7YHBWmXKFSL8fNRJuk8ITcs53nVJAGAhW68uz
fBXaNasLxSgCWXwQhYBLzeL+BYAOATQVmYpiKZWCgwMIQI7DMZFFnBDo7N5/sAAGFiwDnTZjTQlh
gzlU4JgZgTlSfhzykrJgQDA9fx5amGbpqDf7fuiEDXLExYLbWgPeYv+BKXOs7aGyJzY4G6rlEWXr
Vlt19gxrwq0SEsCTuNsOjd6CpixGuZM8JhWhyFO70sWAHAE4FYQsRUIIyEhhIIVAI2YqoDRqEJbF
NWXcuwoirtup2U+QIoKaGiU7rsAduMR6YtepHn7POKTmkVBUQhs6X1DEaXy8A8PpDv0BPQp8x6Wi
ZLItAAL2DYtUcc4iYAQsLyTMC+CRXUTUgTdwI0u1FTRJRR35L7vt01EVrFyzxENhHYGyTohOdagE
qk4LUUSJ3qj2Kd42nBO9VgGafCIAuJiIHAEuFZiIVjI4imEhCQBN7rJLDQ3ppMLAtTW5xYACpiXD
d5no2/RDvCG0NTama+SaWftX1OroDiFK49dDGRs0ASN3jkMJW84P1g9n8sUworCyQhBmoB96kGan
z30cRoshDeU0LeJgKC0q4I86IsndWM/TDgkRtQ0ENb51uCn7kvh7nrMdWWKkjVdd40bwfpbuJAuV
b3KvfPoTeJphMIxz+kwOnC9iOGJhFPV6vldcqWnGNtYpAAMkdVq3M5cUzABwATQVhDBETBCEx0IQ
0CQkEASCAmULaUGhUiybshEPIVlAKRkNk6aqLZGm+XFZOE7zunuaq4E2RrPp7+2gztVM5ckxbynz
rAYLySGtcU4wiL0D0DzztrWUCKO22+JncKancqkMHVr2RgOy4Fe9CCa6RL4EIV9zGMU5HMOaI0/R
FaFBqpUJTxW8UpA0S7nJE6sdlN6ejkS2j8jtxsxjn2Jl8HlNVB4CQYklx4IFirjpiFHaVxml+zh7
TqUaA6+rPEFVmZxudcSU/1KJUdSsYQV4mXtd3w5jXphOSp9K60gDBwE0FYAsRCiRhkcRkQVAJ8/C
1nq7EQAsgWjVhsG9MzXvhuPHsmCTfzhaq6LtbQLWymlz/qvD5hORwlIHEiqOB6mKnp506Kfv41FW
hykyZ0raB/y6vdBBtc7qN6U30r0mEfzPzbFNpJI9MHdtQEWifCUxr4aTDAhAGoZxC0UKrNJKn6hL
xLSWyQs4KsZjTTsTQLlZAnxXRViuAHABNhWEMEZhDYgiQxhIhkAQou7yjEDRMaC1hpYUVFBdF1M/
72BOTcQpxn3JqkBTc0W7Xht5Bo1QUNFlxg5raZMNyFOG2oJs5ZQRVgiKNqqvcp9eZ42lJXgnDdCU
EoV0iYIxkcWJEUKdKbFuNFebLfantq3JboEeBTLwzqUPyXyI3e8Ni9jWpgucONdaESjjb+tF537c
tiepe+FUzNLTDPKuYMFTnUwG1sbNNgJbgJOwHKnMxw9svBG8Eb4ZuZve2vtUNIJ3AGiXFW01mM4B
NhWELEQ7CRIjQhIEYCMtnVtmnhIFmhaLzhF6CjaT7+Xlz25S4Lf5fHJNdGXrAvlXDceoWHSqXKGp
GpEmXcPQ7yVRra2rQz+6tiq8hsnFXL6lGkHR2mr+y2sdJ2wFed9UUsYJfx+BFMnznekYPYLWN5a8
9YVLOzy0N/21azoaiyGDhVKtcD8JTU0OlN2xcdfJ5IpAnPmdqsQDVN/lMz1NBWlJEFEX9FfRzQPx
tvAELw06KW8BEqmwTySRskgt4oMKgWMHAS4VhDBCIxnEiSaIgEww042AFlqJpEWiwzpKQmF2up23
bv1xAX0Eve6NZDcRNX2UOokBuBAbhUMgO9VIjIMepcMqzvfl38ncLVD68fSBoqkK/PaxG3bMIc6D
S8Gu0q8W41fAXa+JIumaP0LiO9LF8BEXwKdQZEf4yOkj8szeUzc5yjZwxthIx9w/2cMQlajNtR+k
uUyGIDPRjtK1hOMjPLL1mZnM6TR2TOd8Q7HpR6BpAsaJKXGKniTqnK2xsLxIpIwtOqwBwAE0FYAw
VCrAiCoBKiNDvggKWaIWWtcDwJGXQss/GKPOqcF98wRiZGqvRxlxmu+Q83XBZEVMVYouNViUqdXV
6YnhfEVcXmybK6qduJ3hlcYiKkNVBN71mYipQQpdGN8Ubd1RbLEaXiq7YMQOfP4XwS9y8VmdrcT9
4q7hmhktTDdP3S8NeEulNjgKY5Zsufyb6/a040qb4r6IzrgUjDs9t457Uis7SFaRp/39OXi6RRtW
hYS5XhQAcAE0FYAwVFKQioIjCgBENAoF3vLOIsFwl2B1KtDcV0+K1ICdU8gkSxhbdpFkbDri50Ew
97KwOAXaK9zGCRcOp+rF1ClbSTMd7aIXWHQMXT/axG1S7I2xKFV8+vMJuFJh6OBQtlmV+fv08fvT
11YaOlTuTrk6F5Dlj5Ruz/ZXSgalg7SCGNjLxRr0j9P7l9nf3v18n1QgG/Lv3/LvTBRxvasWYGMr
yd7nFsjGpAIUksqUgpEBwAEmFYQ2GiMxFEwQgI5JdmUtQju7aCNDSXA9KpIrm8qVMUrVO2szKpu2
ipuG5GnJQA10TBNNZCEb3RAzAZCC1K5G2A0rXg3KyDoZ6ktt8P9N8WrNaAagQg355NGS6RikUXiC
+TXRyZHb1xO9fULSh7TUhqe3IT3UxS6h8/p2gpr/6pH37VPFZVcHqGXyXjCxBfnvMY+oZ7Y1Mba3
SesvmCMOlLFAGGohfXApagzxk/oj+uHbXqswF3W7vvY0lUW1ipen2U8hSt4jzWqtJFIWkaAh06WO
ocABNBWANERbDJwoARDoMCGy0SIsiy7AyIzmqEqe0GgqYEU2xUIeNy2LtnR3RoUwTWZQjYhUmWBv
wloHmJer/EIwQXkBhEGTVu2MRv+oxj1IMFfm/Opow6R2YD6zIvU4qzBBGnsJy+WyCHfF6DPbVXBW
Q1NjyI7u4XviVZbeq0t4zq73ov0s06sSSqXV+HsRnfhH5YYJrMk23KtD40gLIEypfmeALv8BoIRA
HAEqFaRsNEKQkoEisEiiIBN5S76ZyAQRF7cFi1wCorb4XRnuf4OjK89V6u6rOnYEeOjCyHzRIkTz
iqecFO4eLnfjNrm5uNfZM3m84FQVTDYf5Vm2qC76Kh8723f6LMVwgQgwvOVnoTw9xUcCS/wIVALP
KOvaTLPmaasKq/acOrmnZP2XNZZ0G3v/2eAWxwAxiYmDff61hbFq+fzN1m6s7aHfrruk03yX7qX7
rgJ+xtVsvZ+tRCLsB9PVctKA731Mb2/WS0JpRAQA4AEoFaCpZhIRgoMhmEBHvUtxZ6WDQhDd1V2q
TWg5yiM7/xr6FycNCem+gnGSe6q4nXNzBF3IZVyF5PjiYzGJBDDHA5IETkvigCX+avnHu+hdO6jP
vCy2DptnG1GCiMT0N71kXXjiFwvJoXskYeFgsgKEnGyvGQsWw23NkdZJTwuGbKElm8af8np4DFt9
p3YrvAfIgJxJNlRNgprHB9c3OjFKCYBPGKtdiOGMBFxGn26cWYvf6vgzwZPipWL5DNE4dqx5Bwh8
/h7OzUp6Jg7xfOSHjIJHlX+FrQz5QjvnBsn0jd8/JFZNIOABOBWAMGYaGUSEIyDEphIQBEICRGnD
sNljLswpajhYZAbZVgfQiVj+BC8+m0F5F4sQjASAMgsMnNhGP3mq6H/XOdJzpvytWBu7Fs+gmFNm
zJbDswnk3b2072Xl7OrC8FStOGO48aPT207TlwbzV3UT39u7zlnqVFBu6qzqG5AkEzxT4W+ITDLW
mysXwb8EZZ6c/Heezpoou8WzG2Xh6BX8N2E0ASnnMk89AIARKc6EM4iGpAcO2LAAcAEyFZiotgkV
CEVBkIwgERgJtu3QmJDY4YUBBxcAAC75at5D5PQlvhO2g7Rz2nKeGLU4TjvZwg9Wim2KeiRm+9g2
km4e0vk9snAPFEYa0pLE0Zwo6K1XUuXlVWnd7APoOQ0xlpQlzJPCGvFsadtvpniZh2nkHC4/dTbA
Ht0xq76mkfT75LyXf3dj2d/OXNZmr+j0VWR7mGkNiYJXDXO0p+NhHZhW7GX/tucQSUAE7aeonEAA
4AEsFYxUdCqRDQpAsOBKEBPnrcvTXKihvSKuZkQm+DqRbSPLHkcyQ+VerfV1MI9twhY8MB6SmErb
0ToGUPkHned/B00gZ9jPzT0y4/X17cCmBEcxhy8Eomoq9+M90YxVO43FqQUVNRDVJrhXcn01v41A
Ao4RyiHCTqw3evT8vwyqe7z5VBUFoQ8jLTq542ywGHCtAxagAgM6Xl597u92ksvIiM1cFB5RER80
WIUqhpEJhR72g2l5v8Y5N6LTnQy6v/z29DpM7WWv/dv72PV0wxz06u31dGT6lC0SDte5p6O0uJFB
lgRq8L/5YH8fh4ncMyN37pX9clZ2304NPmNvs3ZY+mewO/HCi5cenz1kqG/grtt3YiRgq17KjJVS
zMZe9ghJYJutjOTvNILLCUKKWUS+6GPEnj/J1aS1KQu7ciEUQugFWQzHiVci7Y45rQsLb4Dej/Fb
+fZ3z/T4/GJBU3EgDgEyFYwwOxIKhIsxwZhoISgM+3EcuLoCw5OUvFY0lrDvBpvfEoLQYj+4xcN+
waEpiKJTDgoUHClFNh+L/r/B07QPzqIU5v5u2PSKdXH3Pg71tnzyqkSxCiTyiJtkDitCBO9PsJlu
jUW5FMlMgwntUZ5OMpOaUitywQjoDFOkUXDQjXkp/UoAQmRW+y9z/3q7fx16+nL0Ti1tpBInrbHy
dhPkpttkAXmU6+ltB+D4cO2y3UXqkzOCiHYLim8u9ykvzBgEOKufAlfLJuytzXm6hNgI4164hEBi
vigf6bKC3TZeQUeaUJWvT8GJOXVwAUIVgDBSFAwCxSOxkGIgIIQGp2dMdVpe2hne2IOeP1DoVnwo
gWFeCqk2fdabSx1jMM/Ueda7m7J61OY2dwjBwz2Jc2ny7DEpwIoYCd8PB3pIw0D12pc+xOOpP0sX
3/xG72YiBKyj7m4RY8t4zUVw5vCana0TkMQESNmQylRt2mL9HgLormyQZmtO3Fi5k7vV4UZWml+c
oWh4GDoVCf4xgKKK+KgAC/iAcAE0FYQwUhMIxoQisFCsFCCIBCIAiEBHLxjR6fR03qNPDslQ769t
dBQOPDS8aAo5bGn/QqL9V1dVaKjgvc7brsd3Tw/WgdTEX8jpnzUTA18V6wTipRkyppgOxP2wpQ2G
4R3E9irYwyQpfvkXBdUahFCkOCLs/fvH75191RSV4OrV4fVjqorbFhtmUr3M8XtkhQuSJQuUhnqp
Wf4SuAr8PEggOoAF/v8QAATUgBwBNhWEMFQUDAKEYhFQhjISBYaBELBARjZp88eYWXmDlkWzLa1L
6DEZso6IbFTE76skvH9kngFPr1+NUcPR9TGOBS7Gao8qUGSi79y3d3VeQoHUKQYIhpaEIRLPOgZn
qYycFQCatUsLR9/Wb72hIPeaiFVXOOLrUWmbP9yPWfj7KIeDCUAJyv0hglflk75umsFCJwsT26JP
O3/3GzfnixQltohe9AQUgQB50GFS4FOWUjUQCAUYN/GferGSIEWWVocpDOIypDoutP6aZq2j0gjV
1BSneJ7IyBZ+Brp6pqoCENeMlNeXX6FZSmdAJQA+AS4VjDRkgREEphIARCAnJ6somiXCm183gZA1
0HpgxM0UF+zXEerq0w4hyUG8qAjPMP0EKXLKJ4H0hWlnWVi0NBfgOqkZbysvD+Kfi9Ji6uoMDMGc
tQ4cpILdXiOV75njvQL7HLo/wmf6CCcJm/TsFqW0hH8+lO+FX7mwSuNyG93CW7rdr1W7jZ1fRnex
db2raEk3qJDIXN3MMUvfexJPOYZYxuK5K4v4/DGYa0kDLCt8TAZDYTKzAiAFF7AOAToVjFRgDAlI
xKJCWECTHeHnM6iaNbctZu8TAHs8YzBXVKzprgG4KRPWnxITN3xkmbDQOcBjL8i14e74bDSfo2+P
ThaV1hEAZ2dK+puJwh5l38fl4qiGFbP932/IEnmE5pKhq3Ie/1LXLJkC763qKd/gXqFdRZ4HLOM6
Oqsb4mW8FQS3hjiebBTwSY6BBhESA1CtxPqIp2DUt+htNn2h7IzmJEuXGESdxzR1QuMC3MxC/T7+
p3ekITkSwSrkx9XowVb0h6xb7FpIA2AyXHZVX8Mqgz3tZlwq9eTVs9gmSAoRAIAcATIVhDBxEwhD
AmKZUGIkEIgSx4PFEidOYnvbhrvGmAd07xeokCwdIQX8sSxwwOGZIxqRSGOxArj837MfLmIR8Vlw
vJTZ34TxIBMinGKp28TsJAByjXo9B22ZZ1zt3QUczewjL/3YKYIHAuJKYNb2McU0SoDbiaSP2eJN
cDL7xjyp4xHLLTM74zksMqeSaUvc6wmXHAEmFZkqMhgFCKdBAEgmMDCEBPms2chrGthNNd96vNP9
wABcoh8an3dWHj7erycLAesWTr9FFz2V+EqAL73V6t56gYxUfWCLQAfSX56rwVV6c1JkZqufvdt9
2cdNBCpuMoopeAlIZTvGc8pva2/OrCEqeIQIimpZMvX/LJueHMr6KMdiLMnm43aTFcIFAABwASgV
hDR0cwUIo0CIgMYgEz1neTu1zRoxytL3hMf79B4wx1UGQSna4ES9x8pyCcACzV2z/J0TDhDNiTqn
H8EE3ccTjbqzcta7vWQ6A5LHdUdPHjOx9FsBjQwOvdie7Mj7xdrheFIHasYbI0s9QhscVlCTg+Pb
uE6vy8M43nl1RHHtUEF3DRbL82A1ywMXpe/9o+xrVgi/JAlUAti1fv78D0ysuq/+nzogOAEmFaC0
FjIZiqoFN/O+Q8i5eDwwTu4A5w4IcjD8Bqsf+0mWYz6lMGHHylxv/P4x5asLGrI2h4Hw1hZKROTt
WI7ApeVROMfLRBywJuijI+RufaqAFa1OQsbU1UL306YxKIjg3MbkDWlwG97nRKWuH0eirzCDdQVk
Y1gDIAYmtXJWzKEXaECRO5tJWS9SHAEyFYQwZEqciMFCiEEnezsvpojB6UWhQFFxC8AybpsDEYLq
qeVZ/Ts+KMg2gmO/hOaPaMWd/GXKOYu5PPjQAcF4MXjwq1pLvRVbiRPPpT9JFVmN/XXb2t4ldzuc
HdDgbzZApx6L8UzMADbqLwmTmEQKpycUVKk07jYTQ1UR0U0FssjTRWWKJEyVhNNYxiiHASoVlDRm
UjDQwTEA2epWCEzRlswDSRHBIB0lsxbE9URFuhHB4YQKWED3XGjGV5QoPMCHqUkEQQCaRi8tHR4Y
BCFuyszCCAUI3hhd4oHBy72ciXzYXm86Cwzo5DoVjvZL3zobdtREwqoVSidV31YuplpRJkUtaZK0
KigjV2iqXP6iJfhskpsuI+Z2YYbyMWEKABz+wnksiJVwAntw00Ps6FFgoKLBISxdQucEEU/N9D7F
MACl5gHAATYVhDBLEhKKw6GRWHAxCAhCgQKG3LOkwhDeBbVyb8gpCwfgJD/LweDRU/EEItQXPv5d
woEQRzjXO+BMOWZni+H8s+WaonIBAiq3W47VdnEhIRAAJMhokjqCK4BA/Gf6zowNnybq84g39YGE
6Y1/reV9jfxhWLooOLsq7Ghvt/p19vDb8xz8wTfQ8TBdFMnVnNKoWhE7CQIKAoiSKpXI0ufR6nPO
Zt2RUREGKhhwxpYkxdOrx233p7ALPHq55YcvdwNwz8L6gHPLX6ogABXxW8E0KpguAF/NdM7OfAEw
FaRsKwgJhUJXsYwgIxAEQgN6xGR3Q02IvcaEn378gRnefDx1+898WmULnHUnqAFAEfy78T4SA4RF
n4iT0WSGdByGfnpmQWxjAKusXhTIrXzx2s2XX3+3u/RuYtfDt7tERU3VzeSyZd/d8IkLiYCYXmxh
WVc60dAC9kQ4N2wpYzYoCCKm+w2CDW07wet1MhIdZacBwMjuPX3CrK0XrfO7GBoR/Tt5GdAOR9A6
A6fGXI4bdsTAAAEUXAEuFYQ0VjIiAqRBmUDCIBHe3IN26DK5LMGP97CqUUXxLd2dXZIA2AMWPT7B
qVlINAAIl0dtWAqIAMX3T91ekBZfDT9qlrGo3NU7t1CqZnweUFldcGU2XU27VFuGo6+/Vc78+gLR
iqBCFNOkbtmHgd0V9OLhB3gsudyhi3tTdcdlZ/GfJrt1pV0Uu1EtHCAAmCoABwEyFYQ0VCQJSERg
mlBAQSgI5cheA6Yc50ZnRv9XDQSHXKrJKoH1gCcOmQZ6adWdJfQTBHzQbizVsQjBo7kQYQOzAvvR
mxRnKQjdMffjCmfn53C3IrLj6vPd0+KWbLlRrAiH4r8Lo1X7Lyv3rmsg8nyqGiIkLMFCqtlWrrOg
so3nwUaX8Pm9GFbHeDGACi3rj3Lqp13VvAphEBlmqeRr2bAcASoVjDR2IhGCg4GhiGIkEJAGeDlo
qWgMCBKnF5TyD0hgaX/DQCYpLWIxVMGGfKRLNHiiBAPiLW2K2mDEGgQ83XRJVsBl43/Qv/u4wzjv
kC2CS2OCH7ddJxRLCC6JxmN+pogUFlZUOTRZZ1NqGBThdjCKW2jY0qyJjpcF4/sh3woF5nRfLkYq
NildDNg4vA1x2roMkD3S2/ucplayg1cYqKaEkdcXJUvuU8gwpbZFtQfYDK/qfaH3jmIvjSBAHeI/
Nxp0rhyR0YtrJeHeEHVEDgEmFaxwREsFFEkSgJnuqFdMFkTuWFhoy9SwAAxH1eS+lU6GwlqKkEZb
gv0+U+sCSwUjp16V4N7zTR/OmeSk/4RmkqNpoFNlPohl1RAps0Yqkxn/UERFTctQpx4N2MQFaZlk
LqiIW0G7i5Ra2V5g2B71O6gU4Z1bvEcwj7OWyF5ZOBalgB8IOcyzr23qQeRJpTE+ybR6KfVopS+Z
JQf505oDpDwr+SdwxbKGMnSm+5xCwZForSUjMmADBwEuFYQ0JiIdhogimQTgI7RLjBAvYXVoHGaX
oG0jBQP9wLRXh58paReXGvRJMDVqWQju3umipnSS+O1A7zErnXdx2oBk7uB33+lxd1LZG4Og9lvB
O01yAJuBWPwn3bKF/KNyrETY8lgLQGEnwttUaZkFKuw+kaF1Qr+1VLRQoOG1bpzvaC1ZCbE18/75
cmN+fAVxVjRCL+HNaMdmzvuwc5SyJNaFwJMEmQSPTZXpz8O9KHixztUAAwcBKBWUNEZbhY6JFACP
twJ0UA0GNNzVWNF2B7yKhgO3MCJqbJXzchqnBVXzQDAKAgnSrwN4RJZPfWdtiK8ZhOig55Nc1y+6
Wgi8ERlp8T1KwRJjBioYbYJCgz7hkN6aTlMBFML22e0twSnGvbfqcjkma4W/gLjfICn3ZK2afcTI
6tWpVCc+WWOTuQ0EVWMjNkFPk7CxTSWYQuMr4TFLXlraGH7F9+SExK7G7eH3xI5nWHHZlvON7dX0
3ufqiva4ZSSXGYkqQmgqSpQvXJYARcABLBWMNCYaKYJPQIoAR2HRljBEJpjSLS0aD0g5dsOysy1e
08G65wxKWulEwyvIUraHCxg0XodoE0xWyITgDyDNz6BdzkagSDKwzQa1hhBPHoHwD/cjfwR1G0ra
+7ZxRb1pEZDK+KpObhw1feC2bx2u/6MBEB2HMinafj0qgwIUHfruF/117vHOcMUZpEN3jh5vpy09
kPT+cEKRnF2vSN44+15UsPFqKYaZI3nClI840qgVjNNx+mltaKAHASoVjDQ2GiXChRGhSSIgEA07
SEJkvDQkS0uFh4TM3YR+cp8oO06za5NY83t11P9CetqV3ZPq0qWzPi8WFevw9fQvFLuhOBBSXDr2
e65V9PQScjcLP5SDdilwrfGOM61z/0lZB4Z1wA2trqmUMh99ZLe8LbqiFCrlsl6i9Q0tNFq+FUWM
KbSRzFnDFoG2r0zfKEF79pSLpW9Euu/mZTMF4ibryr61g4StFMoQ0KsMj7k1zO4Ti65ceVlqQmEy
7L3E9pIearnhvAvdeUwWEVjgATQVgDBEWoUSTBGAgS+Bth0DNQtY0WkENyzg2jGbdTF2yor4xiqu
TtWcAWA/mX/1TIVBZHN1HFPnWfOc4+fC+NhJup0VLbOChILVyHvvoiqCZGVO9W5aavkH7t6JUuaB
qk1lYVVyJ7yN9dlKtXehxNyZ8frIZPRFeihXSykVcdLPWoAVhJMGUUxHHnD5j+I3ixI9FCqxUR1B
kASezuPX1nTiF41Gvj1WMkIppLSTthovOQvQCkgHATQVhDAkSxkMTRIAit2+LYywKOC8Wi4tFwJQ
4Z5UqVcftrDk3xSplUvgDKGkmKaoav1K9ZTqYmpHSYxSnKVHIiRQb2cQKgDQsmVny9cR4dhh/c1t
YmmrJ9RVMjFE9uPp6cHd16+QP1laMCRW5jp1otu5oViifR67pldr8FCe9xQMKIjjrSNOvxIOA5nQ
bcwYXgdfoh1o6rYg9hK6xrEEZK6VfG1MYSx280iDmmk8IhbTWdtqFEIJyWEjjUHAASoVhDYoGhlK
Q2CiCQJAEA07CCDQLSTgF2GRhW23HoirYXoWLSOhRMLtwXTBYAFTcijpsFeR9Sq1GKsglGG+/W6O
7S+/z4MU+l8HoXPwSyQfMwyRX5KZIEuVeqsZstl8ipQRsB+LL5WC3GPlUwFlPeSXGUzcACRGHCRn
CnvxoCkDkL+3EBGdHYf5oaHko9P/yRSWdVwX6IqBXcFyydrUFWhVChPietN9/wA36YE1UaVMcSFQ
YILF1VkcouBwAS4VgDA0KyEQoyQJQEA4BQtuOASRNCTQY3rals5dURSLgm8c6vTu6M7Y67biHNlu
daEiYSoIEuekWrAQMJDKh4MK3AR1+DAt9sxPga8YmjBvxjw3uXzUcsnWBM5kycGk0aWMchlpJhIM
5oqHN2lhH1ha/TKjExLfWx/ab0qCBnQAkEiUyS9GBQrMduD1rEB7UQZ1hiZEHuiEf/c57TPdhqta
wNRilT8UM+eMIXOeemudakJg5/cIwsA4ASwVmOiWCiyOJgE731GkEwNRjgFrRJAAAL1sKLnVelhR
36sKbkQpDRXNS2pV6ZWwDVaaEedUTxO5NXwolp28XyshgFJopqAJq/oKa0T7AklWaetdbHGT18po
CpaOIBeu1lEzTa88K3cN+fGt1irV9dLXr8PqElyZnGKInIErWGXxpfp9YIcD84IxLWSVoeCfQzx2
WhpKfG/PZM0/A5Ik+f068MUl6LZpeBTZn4cRt6qCmcm9bVVSoAcBLBWaEBRTBQRKEICYc8eYXysb
aY1LgRLiIAAC49B3TS/r2ZXf3eirVE4pqvAQi8aScjNAeuutVOomKK2gz2DBlfF6a1mYxmUULeDp
mZqrqYPUsKjuJ+Gc9qZP5B3F3vtSrdDOxZpIUtgCv/aN5y88ShIn2Or3V6HR0Zf49E5U1uQQSF9u
WY+prLFBRRG6gDgi+NAQxVZ+wXk2B6sspf5zxLg7/OiWKI5fxpwYN9nKCHzK1fVHU6ykWsAaxQmC
scFHMBEshD6hKlLoGjo87mKsaCyYDgEkFaCIWhKJJEVBCMBO8xfRp4MThBYy7mTSSGg5xywgN2Ee
HdJMQjUjp8S8/RZHDRkLmiG9sebVSN+OK9qFxPRRurdWrKpNZSBvW6cggwcgqVY+Ofl7MGK0K3r4
rIIzBD7QjwXcM077mB9ro7sxbMAkPCgE4MXkGau+Tgf+n4ToweYywCZIwExqC1fYgI9UT0bE71AI
nBvQxxj9ol9P2ukrkUS6boh4wxXqCNpqH7yNIrUA+0sYgnHv972M2ebQz+xo//LTOQaLmf4/q0ff
8IfdEzxg4AEyFZS0NA2xCQKzsJBiIBHZ+vhlsRa7X2aF3U1WUnW4Bjn9/p6rj45r8PDMEJEO5uU3
S9q4np8CvBjPFoll3fS8mIJorWfM9cjRyJRz4FKDfa5u5IkfY8IQnDATmplWJV7ghvSdfYbMTYYF
HHbAsxNShmF5AOQgDutOBo9QIEKQIH4iaNbGxnZx8JnQZBDCCidAW2rfM4I48U7Fimamn/xAAHQ8
sCKHb29DWQjTMQ2BuohNHOwLkUk2FcOuPu9oGlwGH2X6fxXfG3NP1Wlcyy++aM7uJwwZMRYhne9v
rmzzun+lOhc+E1PtyDYofQ+mPBHBT/b9NQxKncffn+SiAW+AmZRNJcDD1XmSNXU6Ht990XWT6l+0
IENy5FGwe3RzpifNfflpm+zb5+1q2liCIJCC61Bfr8Lh7ejRnF8ibMphp1/ze/2QqNOYoIohYDVZ
TWW0LWpw9oVCZIIosdRIquyCRYm+zkSKzn2cYYbieMIjqPSYfGtnBHz3/H3gYfxEcmBQbjvW4p8P
0vNAogLkKABwATIVlDSnGw6Ig7FQ7DQrEBCCBGDztm8ISxh+L5zISfcDginKMos1rK6Z+kBvhQIR
dDHUgnYxN0+AT0y8gk6KIBU5jpuY3vQx25wgRxfY/J7LLMcKEPbJp+17OxDxch2CIzyX8P+lQZzV
zc0aCRAQnDta7D10Ft1tTO/JA9d9fhzDnCHtbNQXtbAsSPNcU+IcczG6ptl/XH+b/vv0gofAZ/Rv
TICv1/J+f8XX9g+4o3/du4dOw+gs/c9rqVw3T4738ppwFHWEi8E6RSWX3XEY3yzone54TxP+nlNQ
1PjdTZy1UlQelYyySWdbtaZ6kuhqlVGIdHYRZa0rR1FNMN5QitPmOiyqiDor6OuxcH8jmqRc5VYd
TS0y6WOBK7CgEHxCrT0KyJG59uLgATQVhDQ1DQlHAVUI2Cg2KYQSZR2TESyjbieBS6gSGRVAgsKj
9HrW076zX95CQWx3gMTqbv61JFVnqHSrNd2ZsF5jO/n34Aub38vHs7YvGoL3S/j6OMZhEBXC/b+j
ewBHxAdCcU14+D394VD8m/rCvx/cDHPHmslvAiqLrmmWi3cgQtyW/07/rTDAA1JXMJIJ3NE7jymK
BDn3KPGWVxiMIo7qFuvO7t/vfjccmujZwAE6FZRUVYIVgoQQgEREFhIEQgFl8mDD2RQtO+b2QnU4
6uwEPqjmQFlPAGAHhyAe7YsK9872FJty4PsAKjSfZ7cAAzqZkFzlOas3zyBb4GJ3Els5nuYAlJQs
4feKW3MEPAPYNtt+k/tgQpyETOiKqckQCgc6HLtl5Q/0K8QPZKuHQWiMzkUZdfla6hBobgbRvPb+
UP0kAB8dptzDh8bgIJCfnv+d+/b1fujsqhCynVRunBXynjv6kUsoNQNbPGqGUoQANQBSnslP5f86
CCgGoI1mA/DvPtGFhBgQqyD5kvxiAcABNBWENGVhEYKGMgBIJlAQ7KaMajNQZPQYR5yUsJBKgFJd
hh9lWEwpBBZy88O2VmrBKGV2FzVbucf29rIFFZltNpvnUVvWNlc9qTEuv+E3E5oF9EtLhw+lj3D/
wZb8qc5Y4HFT5QF2bavboLJQo8qWvYMj0l96XE0bVBim6C0tK2JJdDM+wy1+myrXb62+TDHLcAL3
NnR/Msy8YCesGFKb2UWFmntS3vDo2SLz6Lqf80np304k+wKtWkqRNUAocAE0FYw0YR0ESIdhUFBQ
JBqIBCUBGeNN484dAWzmtwoPhiw9+6XoqlqHfuzFswUCXJ5Jo05rLXW7hx+o/r+BnldXWchw+GTQ
33vsJTK3/XvIf1llU7k72jvXEV1mZBLEGHXrnkDHhnJ4WyRSjRbgd6yPQ39eVZatQhvkT1lOMuy1
jExIJ3LcJzkOz9vHOwSWsWa/SCK9uedauHrsdw/4+HrI4ap6fs+O+vkiU51x79a0FYGgKeSX8B7n
8ElaH8DyWpMFPtF3hEg8wkDFZAAC5wEqFaDqOgo1SMExMIQgUQgN6MUYdL2tpWeq5JktPuHOCgop
HDeymXkKnuFWRgIDIDETo5O59mBMCBrCbdCrd7TX0Lp2MIqefuBcz3+lo1aPVu4a9WgjwbtTCquQ
N22luOvqWnWiU/u+7/iGfn4fGRaERO+cBNdnw791uLJQA5+2bGbyf+H/qYp5cO0gNU4FFEDRhIcS
qmdBDFqZprqghnm6fv04FKgmAFnAAS4VjFZVmw0IIQKIQG8DHr6BqYsZ3mRVaY/yGSvyB9VTQ9JS
m+WSwUgPrz4xaI696QmBOoqWeP8vh1+yxEJZzrEkkJzsxqCr8Ym5zVztJFFqrm2hUzGb0YDcOe6i
RMzFc/612sz7MctgXBRngsFdTM5DPvvdKv9qADxmowwPXugmXtBbZcd6cncpFDgFi0nCRUhtKpqx
1pv/qgDGC/mBwAE0FYAwWxEKAqlkGJBiEEvWSQsNCEd95bmdOQhCvVAYi3CWEgtoMAJ/+G56Ua/8
8KfbiZClEjTvSqmyaXe9IveTAViEwWxtuOv1UpCk3OqMRNxYTCCiNxwaLQKJn3+z59kSebu17pWM
hAACbP1CT9cCJAhgJ16ZvCM51gkkbDXWE3vBm63B18BVJVWSPWo6hW2Dj2w6W0sCXim5LW8WFwBw
ATQVhDCbCx6IwkGI0GClZ6ELW024vZ6zdwkwN5JMQojZbDFAhFOdQV2lP0nNzpozGXTnoMAcoaUM
4f9/x2hAMHV30ZygADF/j0lU1QBhr/EQI3MbqFIwXThzOafh5P935maHZt76qcX1ut1DqlYUTXJA
h13HoLKsgKtnjKQMN0GE2E1cQ/eKhqV4vl6/vasHyt3sHx/ooPePgDA/9fqWRGOnqFnql8nkfGlw
ATIVhCyaEwnCxYEp2CggWe6dgJEchsJewUm1R+V7JuIzPFY0+3/tNbvJIxkF3hPaZnyxx/3rlzEA
jUKXk9UjkUQKcPAvS8FdWzqyA8Be8z4U4wKmATW6QJISCSC28mZH9OPMLRSQeDd56s1ypVXUUrF5
oyioj1Z+7llPS1N90R2NoYmEIUWsLBskQoQ7nLHvj0rDwNOlQhAJTdrLDHgBMBWEMEY6nYaJEILZ
2eML7OlsxgMuTkHmlBNMkXcNmBlx5C4mdMAuJMQwEKYt27/8mbFIOO2MbZmLId2mL3CmEsbhVQW+
EWCqChyrUdVnO3JZKRfFpVcbuqheMWYpa6TORkD0LVTNTLvPXzW09qrYc4Xqx3eZcFupGt62or3b
VisHAS4VhCy0QwyGZgWz1U2PfR00N7hlGmAo96j8+USiVoU+LdUUISTMEAdN7a8IAEjPiAJZPQeK
3CihrDLDO22y902PLqZ2sgNCfUJvLR+uPDwjc98jkqVos5NJVSL94t4gPcyLc3L6l2Br78yYNeSu
Shox7PzWbtc2GiEgOAEwFYQwWgsUhqVDiiBMGAsIQgE9b1uAeWB6zjeWWahxxOpqloH70ACZ7KfQ
68VcZEJ1BthLacSNTLpOWlIQMbmc00Vjd3SR246ADNXHnqzc276WGSXQtRCqLvXT1fw42fGxhMFN
GhTVMmwMiKq00txuL5NKdk7wX214TxdMCUImWGC1MIxwtNT7F0G+sGKGqMi9dEgbR8vw/Ptt7vxH
8M8blIlS4NPjz1lgAGAmdWTwGSrd3A4CjKMoyUwinKxCBaW6fb0JBsGAsc7vl06RmvjUOl+xPSZu
vOAa6uluN/HbcAOXPOxC+Bc63Ps/qTLv/2dVUVEQ39TW+XGUkXPoq9+SDCPldPmpNKBQB1QakEWS
iAQAcAEwFYQ0UhsNCMkkKVBCEBHJm/JjgBsGaDHONNWGRG3l9yoD2k8CbVmlJDaIksALIStDmhKe
2JPI4lNBoxy2qhlMU8vSiHQAF5ep6iNFA0MhQXqMDAbJq1bYrHSsAhsQXYO9eAi0YCKzOBSKwOtM
0fC23X60vJZzGW12uiQLFodZg+AKIUGQp0fh0AK+Mgd9JjGJoO+c4mhWpIQxu7fCIicKzlQfw7fn
/bMMwmexiNOrbK1lEXxshj5o5LnWqwXWvbh0SooUBV2eWNGDTLOWyqaOct6XOKm+Nu54yncdXDPS
OXAFSkcHATQVmMhWChGCiDSoxIAmAvLWAZiWMML5JLAARcq07/H77eO2rWujpdjRsmPnywkk5Mds
tPCLq/S4s9jNTaVeH6tq0wt0gvWOMtdWOVM0eQedZp578bTs2vDc0+UC0TbCrW1vF1bXl+i0DJba
6lwGn5D49g3+4qhzBrbI7GJof7/oC87GXtsATgMSQrO85u+/to7rEbzlX8onsmYk6O3FC+VVcrkZ
zFz2ZhSOGGsYkNVR+nwwQtPCphQiAYgp8KAAcAE0FYQ0RzIuBsKisEwgEygNW7d29k70YcYypCFN
oXwFgTT+8gqXS6DFJNh5XqCmpyNP8fnBnfVxOTTjLiMQ4KAz5x4By+vr5VX4v09d12TEnzEMYqJt
k7xSoeEsDjt8ONJ0Xg5QzyKz++u70YS1jWFysolEYQyBj29nioEQiK9WmzikHKBPdJXNk5+tbZU4
Ce2k16Z2xvOPOdWV2/4TMfDzymhVcH5Xl22R91TTozPi8u/adL2RPcJAcQe+Y+g3V8xU+dRlnlLx
70zcNvn28f/0/H1+jUF7aHKlSTe/euzlh0raApo6VQCeinCgAAATUcABNhWANGRbCsUDASmBRjZw
EGdGeK51TEASYJ4t6KTEsjAQa7rPomUHBRBnTfCq8c2NZcj2XsMH/s0agReS065AKZcD0Va24nMf
DyzZ51LvRLM98g7gzRij4dnaeatgRm/0sAHWKLyJNWK5FFys3XsGOmCMScY1qBjGJgSTqM5u2O/p
yqpfXPLo7xfROcXE3fbFygZzcq1iwyGDC8MHAT4VgDBLGw0SxEGIkEIgUxLw6QmDt22eTMWDIQge
qrnpDSilt5Xc/N8rWwSCB+wRR4ZRVc4Tw5gDI+yyvnW1SBLWwtdyFKr0Km7UeufXePACw2uaatUJ
sMO0631tITg5VYnqi8ikZL9xAh+5eOhKuO/KKtppILDBo0ch8L4q01udj6gBmyo9Q6SrLNoXQXim
DgEyFYQ0ZCEUyMUiMEhAtmO23TjNGOHbugmnOBliTA110zu8KtNDFuUDJYyvw8V0MxE47NrQh1uw
WxENwxbU5rvDiAT39OXOHDs5CwwMP8K0CnEBYpK6iFCnB9V7X8zsny/OoPpUhmuv5gZ+bwkvlXKJ
hcWNsF7O8OAgVz58cAE+FmxOeyPShRhwAS4VhDRoKg6IwkEwlOCz0eC+BedQ8b9aDRgPkUXB+eR8
bqUYpEHDUUz74Bpi+mXKNqsRY576ERgLlAQIl7tpYDwpptrmwo+Tu5FdUMIQFu6kHxpAveLVQnF3
Mg2ns79nHr/6fs4Tqiki2P5eeBZTsVEPVXYBJ09di1a6dw0xe8YTn55JhfKABeGMTiVhYVCe2lRq
+5Hl84Xis9W6wubxnNmYBRwBNhWZ8BZJmBh7lbZ0dE8ZM4Np0d0AAH3YD6LVwxSkQjbXop7ZvDB4
qgJ1RDWHyCY1zdhASSE6BFQRfnv93axqUIqC8zbARvX5b+8JmPRa6GbgQBEQJU8xiHEQA1JGGavV
YQOL12w/cIECAZ7NRLDowBYINUUlw/UoGccBMhWcUHRqkATiYIiAgkATOzujOrsd4Ew9tbt/pc0B
k6XzQRk8QpIYz7m30YhJn3uSpRiVoJApnpLdKvIU9YqivLpOLN2nMj3KzIxrbWXugtBt/sv9Uryd
7Fzpy1H3Qm83iuyIQte9SrEUAIUML1JXGO29brdb7X7eql3hHk8KzQCw0ivPy7NlAErlwLvNtYb+
IVFJws/UKAVKfdO8FA4BKBWhTJgTJQLCEIJeMxtnnJxx3FUTES7eM4kDnGJlFAoZXA0ncgLp1bPt
SvY7j2GA3WMZ9QwmQLxdLanMtqIG+5iByVHknd3VlYZmvWyih7PBIc5WkdxPHvvbFigSZu2EhmRD
P/YuZjuF0pqT3yb6U4eSWawrYVlaUSq8uzqQhR8RlpQWcZkV1QjNgRIe/CRWcBvXb2dBbC26nOzP
oJFU7ezMAYt8MYrJldDVY75wjKduz+5P26liIRcxynUADOz6AOABMBWENFQzHgTHgbCEIJZlVi3V
SS8UVuw03vANaYxMMZBTzKsLVy1mInEI/jT7EFlR67+ZJ7UdtCwW4mGaKiAL2hbTkJ+fC+aQ4VAs
/UlmU8kNE9RlKMDo36siAI47knG1yQIuEycmJI++g7XGFiTMKJFm/Pu1FDnMzE1CAzIAGVYkJAYC
fLyIhBMtyNLp5MD1fMW2yb6rOKdRIxLSqqowX3GRUp1LUXiFyFGarREyO9lBWf9kIyB2IeusASTL
4YA4AToVgDBWKRWCiCGwiEogCI0DAWCAgWWG2gYLVtlzVnmARaG/N1fkla4BzntjoldrAN9aG115
itKA9dT2UiBZpeRM19hd5sDyom2h6luOJq3sPnQLjvIPpfKDK8hO21WauaZWVnjlYiP1D5hREgy1
3uCIIFYwDVkYQTaJFA2KITCEVQTbkn+3RvWUa+X36iIoJyANWEAB8tBL4g0d/iPuZ/8f4/xoB8/u
jD4K8Ye5+PX/x4iHiDHABYxiYR4f2+7x3zJiAts4GGADG5ZylB2eNUGJIajEQ1malGUIsohwATYV
gCxKEg4CiKGyCEYkGoUCIgE5q6FrZBluu1LNsau7zMDKOfbyvwx3mTXYN+2x+j9bpxDBAFADLrf2
l5ExbanH+setwAe3WvPSfnTeYeHrwPsDAABgwcEYg7HAWBRp+x9X42U4s7+ERd1IpyqpuMQJRB2L
eqqtg5IIgFvl2KKXbK7UiEszlABQQcIQgFc7msle6AhAJez/n9+0eNvhLafuVryKD/+1qAO04sea
4wp5Ryw7I+CReEwa3ZMNiOkpgyGVX6Lbq01oq63V1G43lc1gXXw+7WXCi8f3NjOtpJrvQL77QCyF
fNDD/KmTFjnza4UygAcBMBWQUIoLDQkDYRCYUEQIFEgCds2LHAYx3FmmH1SBx+56yi8XC6IHJBec
ar1gJgwohGnKvM4LGUpY7it3zRqXBoAFPwR9BOKBJRb99c1X2G5OQ3ztQa+Y4Ds5QzGcMxI7L+P6
e09T3T0K1YpRQCGzoE+sKqbRAABhpsSEcqsRd1lnlq7h4ejg3FzHIVCdRg1bRLRkqnUS98nifREB
dGvkM9UGEuAkamG75hrOm/c7O07CeQTdQtHLBlxXt/X14LRwAKdsNnmhIQAAOAE0FYQwpSIVhEND
CEAmJgwJhiEAmHZBGjG9nR2I4rXGttAnhpoT6rB7GpjiJGMzvBvQPgOoQj1rKJFJwBALi2tSFwO/
BTGCBiXeYJWLDOqOtPlDrmWf6KOqxL+2hDx8tRnaClhljuhjFO6FQq77RQy+afFPDl9FuX4XuBtR
wKkMSnRST60u4Viaov/CdiwJxb/V5nbYB734XOzllWP9rdCmoJVjJTLBrmXz8cTLLbgCKEtRAwAA
5aTDwqggOXgYWIKeomUb5AmP8PAw0BjcJGPCnmo5KBHvPyl1FEFCC3Z4kuam/ffKaqtgGFtASnVC
3XyqNiyeWMoO/ShRM91FiqAQCAAQAEAM4ABwAS4ViFQWQpiGwiIhgCghCgRIAnqMgw88OR3EJexn
GbQAT7uhlQtqtsjZXDZ/220VUIUeNvksMHVgW9xACoveCbvOZ3jHlGZgilvRb+eWKtGazGiamBmT
7C3XeyYwQsJxFpsKrGDJHwTYwK1r9rmhs1X/dK20/UtEu/oINOw50VWqSo0GNtKup4zDb0HtifPH
JQ0jZLPV7oYmWNwS6kpQeLjrEE3nNo9bm4irfz99rzY+lcRTN+1vtaTwYw8mGDxVquUKfbP2hGgA
HAEuFYQ0RFsFCiJCMQUgJ3kzM60gLUxWRsXUW3wlBA9IC7mV9Xekjoyi6R6+HqU1hHtD9FZ/Egch
WzMnmAVHyt0dnyYREygDd6jRVUWB5zvhVJuhg9VX0USCjCb/DruU6LT6GhDMy2Aiu7mH1nvWeNlr
YTCDnXx6d6oADPZv11m8E1f+9nVwzhVibup8vd4VgNG/5ce2YlWerJIAG8r6LiNBjywYfCSh4v40
7YVw/Rl80pmJlxRY1Jlp4sIUMKTLTt0J+GOTyAAHATYVgDBkSrCEggKJAE5sjQBtYmZtB+sWHyYZ
NC9DeMi0qn+nffGt5bbGajXdhWgd009iqUS1xDGknS+PHw9HKpcV1eDUgMEZjStYnVsUfdtUklBb
Op58mW4XN/OI5ymcaK+HYocdSAWgKFxwynimbMh9c6FRTwxElq4Ip/29LF+V8ZWqExx/Se4dyPei
LEAMUclPNSYAHAEsFaDoZSItgiwBPWGjQAtgBhel0uA5wk4TCvQsUJqJoTSdSZ9qI0BGpJeKQpte
bJyVHlWx7VHQNHVo2wz4XGU9i+v3RMgpxek9QA1+y6EepR/SOjRmJ8snmgxJekLxmZFFKnPDsaMI
q9quFDSSrEirF3GF7avFDvy2FcWC0EMM08HrJVBABv/IWTQQO/+Kf0+9FtcbU+6CR8YaP7APmmEk
pkhSAhbPan30/Np+YAq1as4cAS4VhDBkSoSOgWEpwEJQE7YHQAMXmXRJmr1XCB3W/BdJ6SXn1CVY
+kQWoS1PCmOLEuqzbS/jb2E0xEldeWR+tPxmYXmbx9hf3VK+fMtX0fMrQXeIpl/x5jyYkdr9rolh
nSXv7+qnovjakAUdfLq1O1qsuG5NRotva0gTJoa3yrA3LfTfVG0t+X9Pt5dCza9aYgrUAlprVFTP
EKnmtl90SQXDBYAl6JeKIxmPvAAAEBwBNlWENERLBRTjQjBMQCEgCMBawFtjll3QXri4FADYKsGx
VtoLAUPiuv6TDr9Y1gLbehdX2a8Z5ujo1iA+y2lSokhHLsjPjXEdKIkzCOY1a2GAupZC4y40SOZu
Towk7sr14samjf0d3yM4ymrgrVAFs3PBXzYkiOqei4sDXa75knc90EFk+li/Pry4Y7mh4I3YIzLz
7q9CzC5MkAAXAAzL7fuEhEA0gUh/jbriAcABNJ+mEnDIyRNN3BQwXVJsJtQwMJKtFvJ1SnW9/Tr+
9zSA157+/9r3ekfOms1zk0ivd44Z0FsLlLkZwKRoSm5L7eyVuR2085R3N+0pJStvLfhCi4b9VlV5
Iu3YrT0TSFr8vNWkTpKkWiUnqxQ5wYqIuk0ZdNqx/ThiiKBUIADlrfPRB0wgVKQFVJG0FVhdjNyn
RX2XrOB3THKfcxCEVN5D6IocgxdZPbS0qHGGoATGe4HaG8jElx/51cgK5eBeec4KAPzNDfprA/OP
Y0pGbNRZbyrVGZOWvaNWcmv4sQAtiQXKYqVJYVIoWOemdNBZhQg7qDsvSXo3IU3vIv3O31d+h6f7
edwQN3tvgdH6vl6g/f4gvAu8jlXNsS9/l/8ldLNXygRDBwEw1YQwSxoyCUFgiOAmEBEEzgI97JdL
BuytZmq2PHxV7LwPcPUXHqCWTcWjrGd+hFRsIpv/w/FMx+2ZxfbficXWukPsGKiGdLM5D2AFWCNY
fNjk4zI/ZEPPL7vPwALGIyY8v29ekNm+KoqE6iWuNQg4kmzOoEJ+3/V5WrDcFIgsI23ACHRZbgr0
SwZQJa+8xKGoxgCiL0dYxS5v/8XD5IQnM/R8cM82YSiDLhbp1tt1i5t8JblXn1PRcJ1qfZdZBhLj
oq88vU9mBIYcOjm+K+mz+KUXAOwAcAE0FYQwZioRRQNBMISME1gJy3Tl5atBjHhwNcOdNavKjAzj
KCmxIk3I1syiAo0sYPk3gWLwkQG8m3XwhTUeTJfU6FToG2IDZsOcsRd9LT2x5Ry1dlDcgjxjLeMp
eui5etFp9DdkaapQFkJ7Czza8QpyzSFAbJxRC5xSBRIUjr71y/gLCQhKfwn/Mnms7T+1R6KubuO9
waF7rdFUDrkG0WF0t6tQbuGWlYzpt5QlbV0pAdVvVUKmaJzNXFLFKIBIZeq/VdN6qOIBi6KA4AEs
FYQwVio4iIIVAJnanp0w9g5Vl6OCF61Y1YYl072nZkcKJRCBhFoUI5VUS4gLiRxMTTVhqSwqLVgy
negc4tDRO38MLw+RMj+3aOicNV59rFzXWYDazQxnYCF65Rd6N9xFMZgD0LLfT3hxgINBbWRCGLUA
35Nt4OI3dmlnA8/UX2nTHERIaDHJjXnGDnKyeXnsvRgv98l8urJdpfp6sGsyYqtsbF4EktUrldIO
uohNSvBdZrONotq4OAEwFZRQNiqdCkU0CYBK2hQNUAb1ZaNTRJOAOeqf2mrlVHPXNb1Vu6vGmaXW
xvTA8xtGFaAxhqIwqJYIXZiMZqeDAaV3+rCmOcHUwU9HSHEdC/I//l0/c6ZCqqaviay886WvcZTU
RDvadCuwBit0W9+zIVc/V//q/5tc7Smtasx2lcLCSGFYoTrdujl2t32dP1YOseqm1upXBEoFX+1t
uQuqlbpxugQ+IOYKhf8vNS0wAwcBLhWEMFRSiRClIplASq5MXDhSDDQrSNXoXLD5LvsUj3P5OnnK
pBknLioIyQ3EaSXk8m5gpQg7tjZ8wEngDy++HQZTNP6zafhonLU8DXaXJ0rPLGMfZ9jpRjiTQt0o
DgAyU87A1dqks81E4AziGq4zkqTEqhd2zXxuV423NcERuhOLAx473bOAowH50IpBICLeAdBSN6Mb
FLQbE4AK2I6V/fVlbiJrzioSWYWrPXCuKVk2KCsBSwCSQOABMhWEMDY6FURDUxCEaEYKCMQCMQBY
BAgNajSS1oD6CUlwisa7To7rg4aacPu3fYJcE6tUKSUplIZKDPc5KUjoM1gPGhjL9lT1OHhHX7Zr
hshEWbQT3diVfVftOWPf9y+ipjniaAYu15tORkNkagrqc5yRxfjmrQ+SSVov8+qLDTw5VpgRWGGF
LGuHpP5fb7JstXloMFCkej2QPKnbbXje5ART0bikyqQCUTxAGhhFm/42LcoDEYBFreYO+IQQx2xv
SWXMc+4eceIsEM08kj/x/iHP3W5knRVyjRNoEjgBNhWEMESZEYJCUokAZlwBeA0d+WgYqXl2CqZR
5TrzXeQp6aMicjBnT7UoHIhTXqlVWXZU0bd2F8GrtYDFk88O8N41KD5uzdoGd9UL4RrhqJx4rP42
R1p86xgrM/umpXuxp8iSmm1Ahkx/fQ5C471p7u/ZNDA/HAYLIVnIGFRHbXPG0X3/F4SnKraoSULm
cTmCwAtQno+Gp7owvasXkmAySEAYogK+Y/jxiQjYmAHAATQVhDBiMqiKgSKJwEtkWyWZM0EEgsJr
Jeg2noJ6/QWBE+UaLAeCESQSRDA+pq2lpUO3qs6GeX0+uGSU7jzxK2lzrz7KmsZyOdTZpc1e2VNY
pu8V2Mzcc9avqpo+4yEQil4tJDuOZIIjuPq+nhfDqqpKJu62+UlHOwzJpcQLa4WZxBkzzmzQe7Uw
HhAgcC3m/gST98oxyQhSr1quV6JWE04LccokEagoAiWEwDgBNhWEMFJCpI5jIJnAS8LaMQgQi4Qa
UvNaDOU0/y5Uw6CJmnTwDLRorgdjV1FMtvtxOtw53GR3t4nrmJpzU5937t55O0hjkjRNVc994QrF
73vud8sM1I/u+AEvheevH5Clv6qQ+iz0tSjO2+2vQnI5qNw4+RTSFaRpTSNbdcH6VJMyVlMyZ7bx
dvVquAbVZfFOcnEynNsmsMtM+XCdKxZtHe1F9AAILxMICzEkADgBLhWELGQ7DRBJE4COYcLKAKaF
wsvLkXYS24p421dPy/P4QpD2heiNZbFbKqME/V0937+N7kHty+4SkHALNtTEc1yMT5es/C75aXwy
4+nii7nKx7qZzrlqZrCegqF7QYwAB8G/8uY/oKS/PO3bm+ZS6E7DomcW0tMcT62E2CSAio1a4CoC
BOnBca8rYbgQxxpCIz5CAODbOcZpXvWsr0r48vBCSiYgiXRAwAADBwEwFYQwRMEMUgIDzfZRfepo
oatS0WXWoFpQiMpd/MxudK36JRabGpTf05Ea3OhZc8AZaBLfM3XuU5cS32R3zfie2oWnH+cQdV5X
wYuG1oD3uGCghi9esXZlSbfAsosoqcE8bIOHAhixVSic1PSwkp/ybwbrLzEfIlEG8CaBh3ZbE7+U
xSqIcbZ6KWxJfnGXujwt51n7XouVQRVy50a85WjdvLVRU8g7akfHaq0sgn5sAuAHAS4VhDBSMpUc
agECSwYgGiBEtK0aDOqSnLIaqY8MndT6gu1OWmYWahVi5Ou9WEjQxHrgzBDC4zy0zDWN8ef2UKXV
SjHela2F147IiGBqo5bryFs45u2J7OpWpWaMUqV6GCm7lYq3lGsOzzfDJ53jpZPzvZrWzTw1o2Vt
fOLNzJLjhtLjImjhnTD2HPvrrwTk9L5NEBDeCZqBq2nXb2IYC7Og0BItguT7GAABwAE0FYQ0mxMU
kIRhIIhoESAJZZ1DlHJYsg0SDVXAsnTltBJKOpDhwVcDTKZRqwEQ5yIcQ4ZaTqlHvbkwnoy4JYek
iAhTzIZh0csDMLmzc4iD3zdlmogKLwSEeVTnk+y5jlbfLGrs8ZAzp3662I9OBxa92VqRXDOtuvfd
1x5VxYOjeu6gUIK18em/jnb/6bsluQ/lL+0+vpcjCPv5eoPEUfl9IHlRrQ5HDTwx3kcxSXVLjNSY
HukCQi9GArU9oTd1ycu3ast0J/l7MsqaYOl6iSogB+zC0h9MoKbhYAcBNhWEMEuEFoVjoQoARnSA
zSTG/jZV76tlSDeruwrC8KMgjPLxtXnyb8Mf2PgOY6QHHSFmlCO+vt1zyxKSMoG3ANEECrJqgv08
2xFOEYrncGLaoc8jMzXeoJcT/+WYWyzCn4UIm9s5c/V+xwhuonAXJfdeZvyGaO8HevHWy3J65Suy
4hXs9MJ9lC7bdaugkiEAQEMjcPNtlwGWoLaUxhN4uAE8vCVFsuDSbcwYCZV4pSq9o+otGThowAxI
GaOfkzbOpYxv2ChqvFHy1SP6PyVyTgY8qDnnpBZdv0vw/cmvcdc83v+vkCr5xePjf66iB/59ifU9
Of+UfsfoeZuieg+E2fv+30Nq6pA9S5YOIkdiWX6uxYzg36wX5TNe6OiQAPiR+dmf4v31SnKbUYvw
YNS8dqMiAAWIbLkAACJQqAACKIAcATIVgDQ3NQXEsEEIgU28EO2XSDTynJlc2ATQW2lUb6yVjjJ6
rPL1ejIFcHHOJwThvwDVhHbQw9PzYwC+qJqgb4ZyE1f/f6MRIOFQCc9uYACMwG+y8ymox9Hbymqa
xWOAKm/Trn88XKF9cXYQoLUqAclHBH7jRYpeCWqdU+ucLgagOAE2FYAspSMMSIdhGIFOQ7bWotjz
0MxeYg5s32nPlqvedTkzjqnYwtRQSgyYWexuXbvZqUcdzJST67xKwDpgyQWPGuzVcszFRqvZujG8
j4ayaLvW4qzbCC4nYRtKnpp6mcth3F3ZcVTofGgJnF5Im3cBQgd0meuU0FwP5utaS+ulJbUA4AE0
FYQspRIozKMCiQBOy8VlZvXkI6A3bb9+lhJYCl748C3cVC8H6YyTWNQBLILTgCN1zA+6oFetApkg
jWyX7kr3hT4aK+c/FWguhWadSfnAmrBMNNl411NwNSKz719Scrovg4de1GEBKOkyxuKv/Xt1jBiX
21ntqI0rjmqioJx2gmAKKwxbaQbaQ+SMUc8c9LiDonVUoC4cATgVgDBbChWCRGCiSIYgCJTEAnjR
gI0ArWs3qDjpJbQSWC5EkDD7acx5byJ3jyMmmvmGwnphlOG3+s644N5UfXogQiYsOiX7hgegMngx
GihB8Ri9l97AAw9td416vxd0GsOVh4AxgIjbjPtjw/gXgABaLfJZJQqoc6LDZKWdvkgymhgM+2zo
/8/Sq/KuDCahuSFwNSCnhktEFH0lS92yOvXbY9Gb+dcHneHtRFUjOUqY86Oqtmw4jgEuFaDqQSoZ
hoIiqOiMIQgF22e7oNGjTxoM6iNTjRlloL5yOAAOc4Yh1ZyZEqGpiRYhmoKtEmdlUnvprTBkVmo+
v2xBr8V26OSKxM7f2Dx1Pg43oJhDmaJ7kC+FLhIbOGFm/7BwdwQ2x8PBDYAB2b4M0eQ3foqHtxAA
LR5XTZt3uAMxNhvncJ1dDPkOfyma49jMrFpFSlmYpW7JNsI+M6FtVPVre0NDjk6uQWM2ZsR2AK3C
Sq0gIZbMNfILA3Fnf2BFknOUdYfD2idWJsE79+/GB59coDie4ZoG8KAxAbOagdvEHGdw7CUEAI7N
g8ftZBYGHzb6iwWQk97rYzSQaAIpZLf0r6qdPf+3Vf/Wny9XfssAVgoUgVM7f/TP5dg9/UoGSKAA
pEU6qo3ZZR+dM3xqAHABLBWIMGMTCSQiQTDoLBgLBQIhALvG7hwUIKAM6c9Zl4koD3TbPPHNaqia
+OoCzBcqil38p24/+1F0m1J7Ghq2rZUhzZsnx0y+NWEdvA6mpzMGedQwnUhaL5X/DX7PgPtDAAwf
QV3lswARxelG46XfNgxPpIoPCKDUoSA6YrRKPTbWAwv+dANK1I0WAH/z196LcfVHh/tNEj8bAqnl
Ejpr1GwxEJ9O7HWRA1YEn3jUCoSPg+5+u53FwE6CuiksNDU1cGkDbVaQEtGXTdZs09klKSiVkPf3
lQBnv9sxWAHmWFQXLfJIfWpVLwmYMJlkHU8sIXLA34WzNqzPGjlI3054gDOANBgPZ/8bvQM18baR
G1woclUIioADBwE0FZjUFHsIRsIxsEhmUBOxe2lrAZtU0bamxSAAAi1Syr0bteH62tF1/bv6u9lm
T7c7BnXWU4pdio6OQqMyoMV9kwp1Me56cpEualQ9K7PleUfrY40uxwORZ9tEKSAKKAd52otAzMqd
MRPB2YFr60ITMAAAy2BTBDh99h/nDX4zq4qTAEOuigh21o6Qg0R0Mxd5TNbmCCS4BgFRgyR5v0Xq
679xcP2anRScsRpSIL9A5DwP+gwMF22rtq4dXdKGsTAAHAEoVaDgJGsEzAIQoERoQQgJ32Tv8YAG
y4b65WwAMb8lU6VciQq/dqWWQUn0EDhmowUijgn/D3GSAEqy6aO29wsZ2HI6yzdUJ2DLHB5FVqL0
NRh3BPjFeSlO4WhvK3w2lQBFita/tez53StKX6XDPsxS1mPt23VEKn4td6fBWCFpeIvW9qMqmGQp
4fMXxSgGxXWdS0DztAwLteN2yyssFoDRzs2OGs52gv4I0GyKhwosPFhmbxxkXhdFerDR6UQAOAEm
n7oTYiyNgaTIk7swVJuEUZ0XgEtz5tmuN8vThhp8U71f93lhJcv2CS/gZwaa4IbbTrkSaRimI3S9
CEkMHnOZzS6hUkzjpTbBoUWIwaGOwTLvBwurqp/Y5oCbuEBIh/3tKfVOEUSloKRJ9urHnbK0EQHT
3FORGEK6jKHFlqjfudbkwpsUCDFDqHwnklVDhaKx3ueGNcrZ/4d7YqbgjC418maEYqcHXGaKtLjK
AA0qzGpagwOUpcIjoPISXoWtClE+PK7KpU8ts7RqkP/3KoiThicAgBg4chlTKBd76AARACiE+tow
VAFfdOB8k1oAsfaa/9/feniBUSuQQN5wASrViDBbEgaIpYKhGJAlCBRCA3rALqhdrPUpe6vS9vgD
gICsdF/eI0OjGFFRjsrFvbg9o8n+VpBpSpTQDJx5P/+8XbhE4A8ASQjB5hg4mQvWlY7IzTV1vvr0
dLcbALHBhQVRIUBNunO4HFt6DwChFprLhr+4ZuMu1SueD+gMdD5UhcwfUB7QN9PXGOX378vJh0t+
c9h2WVB693D+9t+U2cBOlxQixMsdlVlc1MvC2DgTKhKkZ99w4ZGRm41rYHuZOPvqvNXVwcTM6Wuv
RrAzgRl5ztWIS3dTCwAEXAEwFYQ0YQwJFsMRINRoEQgk5w+zqGjSHOKW3mowFhnd+YWiVPyTyxPd
OQgUg9u1n5Y1YlyPYAaTPFsZmczZjzEpyJFToqxhUMiDYl5bEhOgzbpbuI2jWnGsQpD2l5CXEK3K
QpAQSHHlAeY0lZ90JhCAb6LtYvYratW3BAszQljeWJkCoxbOlc9/VFxg/dk6acjeS0YUyVCbBwEu
FZBQhFqQhQExsFRAl76N7sR0AvweeWRrsHgv69i0td0ox0Y6qzJIO/3UcipSnHCIykZLUedIq0pq
yYaRdzFCrXr+hkM8OMK7o5kehoRuSXi7IIlj59fw+50O7MO3GNxgiAA/xlVIkjNTrCzKyox4ZrRW
Nn/0PKzbYkrcABDgRO0bqiPrx600nMBjtZhnNyyZiwKHATAVhDCUKZUOpjQAmxsGrZQ0xdkDEaca
0HzhSXjXrb3WmKvRNIjEpUNTFRHNMcRlKgLsJ1u5IAnihZKAdIqasxa4GjE0vGuM5Djvi1jMchV0
DGIbneqvpsKb0yLYE8MktSzO4pbXXeeXz9Wax3Y4ZsmC53N2WBAyyslZWYicTjvxMWi7tmoSYMq3
HDW8bj6m2IwhlHWMtiIJJSxYYkQACAALBMgAScVwAwcBMBWEMGRKiRREQIoARgGOAxYXAWI4JYbz
U4vrybxVhGanTeAedTCTC5uXhEebvfTvrFG5lcOwiwGF2TdXeu5YWTOd/ZQIu2QikErXN7o3F+J2
aq1pmn541XezORAFNETeT1EMOTy1BntQwj0iQPWpt1hNCQOmh9kBiEEB9Qp9T7JI2VJv5LbEcVCs
lsdGtSmtR9YqVSv2x2bfUup+bx8Kbs7nC/136WGGL5ZY0ovFICMJRvAvonlmrCIBwAE0FYQwZiIN
hoQlmgBgsgAQFharmWAk/THsLOb839ZUE5++WklGSackgoMIIk6dd3C+JkU5F3QUFDxDA6YERvWa
ALC7C3oDALBY884jk9PUyMFvV9HMA83yJOq1m+f1Ha33H8ILlR6pmMT5kzvfcujfcOthrIeyH5+L
5GZ2FPITFPolYCuzFSLBai9rKsa/WI62EDQmpG2yNCnY/fn/I48+QY5bN5D6csdXoTsbKQAOATAV
jDRUQxSaZwIAQFICywXFWch3xJR+lUhqye5VsU2FIhlgJRnAwEFLyrVfO9un9WWvdubuLG9IbQGi
NAMBuRNengV9TuQC4uAsxT25FBmHP2kHkXVJVPShZXLMUEvwlMEYEs2f6LNZiUDM17Hk+8YEaTtj
j8owxCv4nuaHZa6s+DmOi2tzaDFcKL03vUZzEtBFNogGqCM1BJ1ViUQ4ASYVjDQkWwyGpyMKAE55
DRCAFyAXEi1wPfhuWfKYSATkH/+lHozayKAlVGYMAhlF1SsypJQ8rtRRDkK7gUECgjEPaXzvmj2t
IbfmvTVrgkSZvFQOCMVmMLwlMIWmcQzTXLczmooYEMWogs/NH6e+bN4syAVg5+xD0SFvZ51eINQy
41VolqkoUSnnMOidSfZ8GjAKL2VP27eycvQGP51vSUOXdXTVVUZ4ZdXmGdRrTTABwAEmFYQwQhsN
VEURIEhikBPA5feOQUhCCy0LHQZAlIbxdLOzbYEViW9Ej4MJMlbvaUyL4INQm01DPLcVdxcLa3+q
N9Zup733F3cRZDE1IV9VtbhEJqpMh4r7ZvkpFDaHoEfgWlXaDeY6HLFcI1JmgSLmJSYMR3afChLM
K6Ul7O1Zm205L+wYf9x8ArXntg0ZChG89xGUa7+f4W/pspszn/rZvx0tHy9M65v2+IzgSADTgcM+
n6/0bfvIcAEuFYQwWwolgkaC2JhiEAkQRAI2b8ggIwmsu5td5pcQKooR/z0k+92OW4dAo6SCCEnZ
/g/m4/SI0irxLjEF40TTPNIHEg/AR+xLjdKGKxwHRpa5/NjsRJ/S/riunAfe8DGNzoNpuNwRcf4f
+exEpyvk3GIQBADjgCmAhSADAQA5bljp8PHn5eO+aYkQU525+c9czQ9226zAKSRhPEUWCgLHHKMI
iIBVESIlOWMvLllByqtm3x/vO3v8vVahDmo7fHoKftlk6iQdGB+FKXDAsYwRyMCBzIbXK2yFptRs
7XuhJFULnlHQF35I2uneS5GStyIA4AEuFYQwYBEQ1IJRsEyAFgwRhAI9GZ8EwgJmzjeTU+L0tYZ3
MB7R0W72UwDynTVQHk8HFZkRjvMzoKGc36uJT1/XTNH+XbnwhKadY/bxaUi2k0Cd39F2bLRIaazk
UyksAkXisY9/wZDBqSd68aeN0rEADew7TpRP+a9FgkzccBCEB4RSQDUsp7PlppvrGOBGfwJscCgD
QlvhEQnZcRW0Zy6+gSliYcfe3BOXs8/SPP1DydPb2XcWkufAQxDH4E2/wLQzkfnz5i6e3fAnP2fd
xuB/T3Lsf5+eAXA3CJaEt82XuyvGXN+qdPGvq5+MmSrDZqOV+nJbWfL5eny0yw0ts5kebopyxTLk
l17+VlVeAToVlOBxgAjFAWEg1CIQCr7aTPgL2KxKrV6yY1qgLjFftLuYa1NrvM2DeDMAaVwAEzI0
ytn+ObQAsgL+PGUmCA3/PgT4v7gR05lgWcAXKOQ5TEK25D9x4zgAVLrMftolvdEr0VIFvX5/d2ru
0Flfco0FaAnNpQHfvs+KZ4Y86bfTmqZnbrfDrOZd7qkrM8tHKAwZ3HsBanid+ei2LfZ27XLU1Lep
1ExOZxGOztgRAAAcATQVhCw6EiGChwDAWJAVIKAE7WNAs30Nznm0y1coi7CRO8/dXNlIUWbh+7z5
Q+KYnHIFCdyMCxCSdqtgGibbybCqd6JJ+B2NR67KbjxedYD49KkNCgYRnYAMOAGG77vdzxUVKF0e
T1vkdlUk3wh6sUA4WFIZQAgvEVoqjEOgh8dk1CdIfbWKvpxO2Sc5lABkC7i5qrZTGbqU2j64r9Gr
nSEY9UJABjiZfTDxZPMlmTQB4RfqqqAWxcjGAeYB3hFkqAEBwAEwFYQ0UhMJGKJDAFRmYBtmDRFs
LHMzENZulxAkCtHak0ArwDZ7LSyXbdZh1po2SURqRm1j6DlaTNnHCr/Bqm8ra2Hzlho0dM/3s3wv
MUs1w3uRNUCl3mWYJste49XbhYcUUOjUWi/F2u7MWloqmmRJdCXu9Jb6lbxwSxO4EL0VMkmVFRn5
76fsq7TMou3LPV8vlpAOn79R0DoAk2F+Qt/kYJAXqIgAGf7vVAABYcABMhWEMERLBRZGQTBERBEQ
DPfOpoICRWN2E63m2auWGIiYfyIBSEUArNk6YRXTdfQA/0mp+cog1pS675Cg9aTI2Zq48aUhxJyD
+6av22dOIWltX3JmhFEgfNzAeIzxcpiktmFBr8mNSDCTy21QXKlyz85EGwcADBjc1eQlgRX2SjGo
WOtfOtl/YpuutBahyHddEoWgQEeps0lAEMpOWq3tgebG8kRz9f8AJQp4+ObJ8Pu084OFC2HGxFxW
6H8MBSfm8X8DBwE2FYQsWhIhTMUyMMTgI7rnryxYCRu+YoeXcXq+JAk33qxzvk2E+mxiRItllr+l
dg33UuPqHRzIMyM/IiXT5HB7gT0Lc9PTqBIvT0ErzqNWyjdK0axdXtSc0XWVl9/RhrZNUz7fLq81
au0DdtuXqlK/cl8CFUwnGF9tP+08nzcpprABktzLGyIOb3xX5vJS81Zkks1a48AFim7fAZ3asKNM
Cj2TytPaKYUAG/07PP/BKlUQyywDNKAEoDF7AAPR5sbZMnIqY4kdkfgLAADgASwVjDBkKwzGRVOw
iECT03NrvHQohgNDuB4ZBovkFm19q3f08RRzYCep2Vwh4HaDHLqKqfDvxK3eNPHxGBOJwcFPPO5d
lFj9Ac+9WItBKPJXFVbPufTc5tXW3GJSVldkXdXZCdR1/H31Rs3veNTejKtgsUoqwGAhBNVLJBhF
BbJe/ytmtjpOBL8lNPnWYjD09IfftHABLBWg4CsQhoTGIzDoTBQQJc+92+fqc3eXrawbHWbyBzlI
t4YrcL0QpmYSkiE0eBKVSS8LggGM8Lh31f2z4iQNEyZUZSs/B//cdWA0A0aM/rD9+UAVnpPb//WJ
gelWLhrwHGsIg6HtBospsoZeyKVRveJodvnl5s8CijFXJj66rK1QZzpQ8t9+9QUoRUEi4hGbCjgE
ptAiIR50x2gcP1TJ04xAry3eoPPZYFjfnd8v8JRrE6p0qpeDo7SGnemvWKqksH4BOBWAMGcdBcjB
RbBcUBQYDEYDTuZ4x0MkcPJBmcpNPwgILRBJf2/dLHowKUYQoTLMzDM72gC8cbULudoBOGr1vVf9
vyCV3VyOfSVVRrnK3m1RqmTClhFhp2XZrIMnqCXJNkq+C43iCvJAgXQ13bacTMzabwu7m7jy5CV4
JK31p4XVwaRUCcNRnqCY7glP8wDTGmilZ1NUM62B4dzr99zK4U+y8ustxFOpmEkh883y/x/jRoiK
QXcM7MfKJEcBKBWENCYdiclCYZJYSDYJBYIhAQhUIhAbt2zdLFBxelhmy4eZA8wM12RKj9g7Q/wX
HqVXDDX2yV2nuqyqbfIAFEV0/ocqAHgnjJyH/oVIMUEBGyyX3b8Li7lRGBxnMpY5+4ZPTOCtgP1K
W22vKAELCu8E4ICDAsVuyAF7Q+/P/Mt6/vMjYcSUMUS62cX8U2DZ19WPJeAd3SL1mjgxKaX1aDv0
wPF9225QI8SJ2jbc1SY3rAAAy/n9OO/fPt7+2JpmMgowibhrIUrzn4QcASgVoO6UEAUJAqCwUGRB
CARIA2/WOUAlnkuzewu51cLaN3gjnOWkGTQIgezvBvoiEMA2Ty+z7u3gNH28MlZFx5eDr6QC1xyO
2+dxcUri0dOpqzejCSY06012oDWzKJRMz1nGXx1UAGCFlBpwRDIOO21uCRHnrdXcIGJAVXETtm6J
Z0HQRxb31Ii7dSKfN3+AYrzVD/+hoOniW+aD+GjFawFpA7l/Cm2Q50ebxMAAJm6g3/f8UOPXRuXx
u7DFkKEl23+lr7Mg+fXQ4AE0FYQwYzMEUQZxwJgoFRCQBM8G9lpwGrw1tuLL0mrSQLDG1fAGlq4i
lmgcASiL0jOvsmoOZp72oS/FO2nKGP838WgJaObrLnY+/1lm2/k+2e41ilviYM3bziHT/XjU6tKg
FnvGsbqOwCAR4wBCOfDuxHWcYBKEfeiQMCypLV+Nl+5olG68uF4PUaOmVOU8rj83o5RgiWA8Rfd1
YBhWfCmC2k+/Gq2kqRFwQYZP27eY8tPeFefeqqM5GJQZAACB9IiH8sMB7wfZfy1qNtypoAuBSxK7
49OsbmiG6qE8TBgqoAAyzevBFH0z8HxvLDrwVAgBDgEsFaDoKBsJEMJSGkAiFBgE73gAWmm3LxFS
xGuNdagc5bSdQf7CpPJzZKyIQrWGZS5Gw21oweXOvxLk2pwNJCGNwVaMAErI7zNhqR56ppdTzIFz
2dz0lCBLHflyspqE9CYYhxcadwRJL2aLu5Ht51wBNd/fQBi+2ooBXnVq3VwhP8HRlOZeZizeK1Uf
02LCYObvIsdvcryZjP+BxTXzwPnl30BaIY24FwAAWsQVOW6Ow4sgS8R0mZzjj7ht/h1B8kYd2P8f
RIeZ8i/S8bxvML5Dq4u87u7vwAEyFYQwVyINgohiKMxoE0AI7k3lhI0YGeNBrcJcsDKnd7KYWQvY
bZZSki5H+UdqfKuWNyMcON/7crFRRUo+xVRNHrmoJyeR0qGcZnptFxXShWF4XdeZeFtql4A5y44+
FMCs2iyQn7rBJkMCWaaXzGZghnOdXiARUb16Oy7BJIATpMsw+V2xnGgQc9v9a1EVzYVtGE8M+ynA
TVSnKr0yMjVcBsg3GBFsTxgzx5Hh4+gdA0IOHGrgx35EckEuQ6fr1AlPGNeoHAE8FYAwlDkVhoJg
iRAgERKEgmMBIw4EEBlu2hqk3MpABaoEZWdrkyUUYRHWGTUjKWFznKO5SSbc1S7CwnDYaqPAre5R
QY4O5wh6rrciSRvPiNWh08ISYHgkS2TtUhNtzzZzB/LI4oBpFnndkb7WWncQd8Kqu7AGP7R3YBIW
l7vxOyabo17VNVrC9y01jnZT4KGSxOmWMCwKtnUoY9/Pj/n4dmc4mE7Wd9NwzLscxtrdK//N4+WE
6a0tJvteF/oSmFIEBpYhYBwBLhWEMEsKrQzCNACMoDZ4kw4M0NBtG4QdTnegkrALSvxpkptU9SaL
En4Pis0eQQZmc9jFRqQhFKVeIrsikK7CTM568/TNcwsRxialEdgCE2hArG4nOKqUDMYNLTOtEW7q
8vfk5GpBpnYws1f3v/zamCa+NG88ZefPDOdAg3Cj74/+z9X6vx2moaV7aIXM3XTzf/qvxvqWGWIJ
wlGd+1gZo81ooBm67ZsiAHABOhWANCYVBWKCUcFEIEEQDWcr0CC2MbiODb20CD0YCmQ9HsMraLFU
6Mds2ZGO+ReGZb+4VTLEo2tuEsxbcdkOwrJbjVxoVBfA0zeOJKJL2sutSFr1zdUMKrDorOfDq1x6
bKuloQpeazHRi26dCFbLacKBAkbaJcXmLSoA6mUtY0KjaUFtljcsY1ux6t+RDSNkER8fdg7gmsbb
jnk4t8R6J1OCMY3/2+dnNMKYgAEwAOABJhWQVCINCI6jQ0FQTCQIKfk5ltNQgjB3Udrchxqf4EI6
wvQbGGEBz4znYvKuJ7+/uQBe1pxGSDcf8QJdJqvtwmvZod+6dVfdQ6tG5Qcmr1lNTHq+WCEYoP7W
mNspAm6yb+Q8egxvYv6TUJcciVfJJUd0CJnOTFMYWOQTBDPllM37Pl86Fd+LuPK8G6gcbAhJuODA
RTTXwCm8su2leb/1jlm5vhL9Nu2a3DgBLhWENGETIQzCU4FMSBMICdqp260sgTG97xJM7/fXECga
B5k2RWRueuxzQBwgkbpP6mSzmQPPFrWR2BAhica1gjQSIUjEzlGNgMBKdpV2zkFUKLF9V0gziCM4
g9TX2OeFvKxu4IQLkktBhf12yJVBicSApx6OHhNXmKip6+nNoVAmtYQtRcbyaTlBX8AC8179SQMn
QGcBLOS/uAnn846OH0jGrw9sxXEn/+B9/+ASOz9Z+L6zhADgATgVhDQ2GhmIhWChTEwUEATIwhCA
kjvHmwAN5yG+mOmXYEnasquZ20yrpW2vIAdK33vBzdWAI4eX+mCNYMFKClYtaQjBSchYpy4lZbPY
qspaUjWoC7SUu9/GpImks0uj8tFg2LAvFvVJabYp9aHnqqCVO9hTiQKAvxX91EC+fd6MP9Gv0GbB
xCeLJd3adWFFTXOQp2Y6DS3zdxeBGWWlYpcM+Tyv8vowBox4ZaSlO17K20Oo35FOO5oNAQdlTAAG
ACb4k7FCkdvjaYgCESHWbHa98zoApRhyeG4AcAE2FYA0VCQJBQEhsdBiFBmgBmRg1S21r22LINLp
lAYsKSamW+zFuWAixCKXT2zJ7f8wLYELOjTqfoTfnx33OMLL9fh207g8TuxLVQaeelSn3TA61O95
SbqAckILaXVS1dmfQbquhQmgBvhTdaiB3MDg7V5O5IkbHXA4P/Y7yQ3/xFEsytqwUaOFNTvr3rRT
cJo7woMy7jYbI0OGrQbYApG1r7VTpfReC//lccJiYODiA0hurwc0nysUyrDlwz6o7RcYTgEoFaC2
GCoGAodhogUEEQgJ47KIAWyjQGcJoagOcBNQHqsY6m3vFsnhJb3GEeTenNSggcpjYPTJYDKOUi3o
u1iBESbYZI96+S5aArCzAjdmkfekhwIZ2ya0MLaNpCpyIzkt5XPI8E4MxVoN2C+jNNSvnlPXl3HK
ZkWcnAMlVr75OkdMAW/1z4tMQU7rKejZkmYoIBWc0d2xJV3Y4SqhScZ0nCE/r9YXHX4z1FakJM4F
bgJF7SLwUTNtx6VjOvNMAAcBLBWMNFVKKAJEUJDQIlAZ6x2EDyW5y2dBqQSWHvzmZqwDYcelPOTO
AHeQ96bBtTu+V8Pv+dXRM9WfP5Z44ndQ9/CYwyUgsmeBivZtG8TYQXz16uG4hW81q5PDP6XQrUrb
Ypsg6Ga6Y48JjMkBW5wkyFYkulCmvr5RWsbZ1MBZgEDfRTMD2qX5WDf0ns4uk4kJzek9zrfBmw9H
GrFh5DIXxZay661bfwvzvMrfoTAWAjSkiTzdYBwBOBWENFUzFgrEgIjYYjAIkAQzuNrC1Or7ZaXQ
ux7agNopADJH+3RlBNKjCxIO7JBlioMzjdfdqgeUf6eHK4RNV4iAQaCLb88d1kykcWOrChGSAM2g
i/MG8cNX1Ohs8d8I1GR14xAUEBCM8abExIqjB0Ay25IhSG0FZ49krgCDVd5d3SYW+4Zlm9V67axg
EY140k2xAHmoAcGprdACaldlP2aQCeM81CEACRVC5FKPjQPWScPHhi1kyFAEZf0ondAPTJULbAx1
x1nmonS3J1tQAOlRwAE4FYA0RBSKBEZgkNziJxMEQgQRgJhyxwFsnbConSYP54gRlEFj36d9EzQ0
rEiZ/caJnbEPT+mQBH387ItzH2qy5KWDn62WJL43ZDtm2DeCBKT+6A1ZoGv1KIUOFjYK1eo6vaC/
C0OJQmr5O/x9cLS9J8jQgMXV9f/gzf0Hq38WrVbNfMyY+Ns9FUUOj2tD3uPj7cqaCZ29U4Aalkel
yJCv8wCwADOlVZSunTBReYABwAE2FYQwKSUFZmNRGICiEBmetYNEsqjc5MHE7uf7BtQMjb07idOn
LJoL+C66qmLUJObcKCuf0/TlYO/txIQuLiE77FTIW5VURZBUKzqVMYvGTDT+HTvIR6mUy6uHX7td
BBPxj3doFyyDGp/WRb/V+JBEX3oTnOQnnPu+mQrOPT2VKTffzXhHhc01gABUsHABPhWANClKJYJB
YJpAojAQYVwQsOxug4p/m7AyIEwj1w5XXNsuj+Sev8KReHq+f7Xx8Qwy0+T67nQGLNGF10VT5zVK
ym/Xx9qSeC5s+aPzmTRw4ivllBKzFgIk+GHbNl4T/ytIn2PyZus3880ny/xzo4kAAluumjsqaceq
3uEEVQAE7AqYiUCRUAMHAS4VhDB1bAVChICY0EIQEJQE5xlBGmBeDhskifGnAO6Mk266lgzEWKeY
KF347zyCbVY3Nqqx4Foj74rHSXOdBLcRml647uNpKm2RubusbCCrrUyqexVaC8KHgwxIv1rV0Bpz
oUhtlO5ir0o3+k9shzFdUIBQTJamJdToHcOXdMxWfKivmL5vqfNOM3/+VyVB+tM8upmqr42HQ6Mo
ACys7YxC15I3LjVQStNtQI4+OqJTVGlmrKSJlADgASoVhDBEuRRGQxEAj3x4PN6AGIBqJNcXIsMq
fZ1n7C5SLUIQokv29HsAqyDWqk3XBov5qDLVbAjLk36DcudFgKm8LmdsOWYbcmTzPlVFBWy+l9pA
ll1OKEhH8V5aVMZeVhfb2BVW6c8mgX8MygJfMAySJmY/LneN2OTO/na3Z2xcH6UTmQ9UEogAhEsn
zHHMVtep+h9Inpes4ssrfW0YBpApcYztvUJQ2dXno1V1ZNajTJcOkYbwAcABNhWANEYqPYKEYSBA
ghIIiAQyjiwGAmNtWk9vLQIDICoLRkWhiCNID9BtFD2kBs+giR3isUdaSUBOKYfixfZBQENw+drs
ImQH8ZOgaex8atR8kJrJ/2ZtdKsOTBn1n+68KQrRsjTRarSU2gUj3g3wc872DsYBq8HoJRh6at3x
WTy7HNyZ6bb4VzKnV4YYkzosfQ+1iU9oY6jMAHLnMVd2oGD/yQSlw2QSCnFn0cCIDgEuFZikg0ME
iqESgFAsKA2GhCEAvQY6CMC9d3iAX1rXV3gAHK8KS8Dx4iEFs+9ST5+BtwbZoI86wgVX8vLzpR8+
tWtq+pRyxiEI9MsiEO3BbAFgcfXYhaxpp87WO3qhXBxZlc3aVdWiclvig667RkcdF1MmsVdSWwd1
vq6UjTsRtKhgCqEWVZL36/qj+W99mY9+jhQ8wstjz2zaZ7FhLr4EEb9QmJMUM7WcPVaxCZltEukb
hHLx3ryG028lNy2K/2fjIpTj8EOMxmBuw7+BzpPY0jvu5PG5Xr6RjT5h8BWJCEKa/f+adN/v8mjh
/g/nO67egGYZhAVysSFDpeUW+r+A+ApDcA+IouQTVYRIb0D5sF45Xxunrj58o/F8uwAcATAVhDBE
LZIIgxEh2CIgCQhKAlMNtGl8lL2cDCZON1xiBxwRTp3xeBHTYqE5Dzit/HF4p113EcYU4O290Y8F
errXskjsYEK8Xv+zwaD8/WYcqE9okfsw1c8QzocDuJmw3ELdvAZBOXVq6Se8Rl1jTHIFdl69hzwM
CqV5NPOrkutygIMH23L5ww9teYPws5SAH0thAeu0QwjrCIANXlr/5VEmcCQlzEhiG+5Cs9osCnNn
wtjmhsvcLhSmF5p/wes8PiXpLxA/jHzDzcWHyYb+aAUAAOABNBWIUCU1EgZFUrDoQhAohAIhATnW
biG8bzyOF2GSrNeQD9/2XSIukJdXXqTxa1qIR9Jebq88+MhI8r3zgc9KAYNFDQiUlVTjG//g5OqM
MMGc51nV2mjuPeMsKjY/XKSRvOZynmUSlRGl9bQreK2NURtdTC2lZUG72pgBFGWSGHj6T0z+IdsI
CqfZVEWSygmV9cfN4OrszTQhhh6hXv+fgzyzETB46pCs16K9/Bii7fvA7gCQCAAA4AEyFYQwVBsd
BClhwIBiYBDHa83zQTi7u1lTvF/Wr0gbYJ8FTx3fv9mpVqpirIwDMydE1wZN1mtslC+C8e2g25eO
HTHv+sVDT6q736qghSlnZCilTd1l1OLe2ZYJuhlsxbP4Ty9cHzw4duEmiEDFy7unhjxpxmY6OXkw
IAcDQGpxMDYqfu0eSSJKc5ISqWc2iiYNzFIKEo7kQucwACByAmSokLQHkn22QXLdtGqfqp4e3Glc
oEagADgBRhWEoFMwEUcCFCDYMBYJhYJhAJlT1OR+Jxebm6M11euOI1ATtT+lNjPIr6bCuHVok2Fw
KBG93rrwOr+PRZ93891qeV0Dy7ehEMsCiFxSJTiAjMAB5YKPUfOUQPlELdXlmNXf3DFoe4e2PW5Y
Ad3D3sdw+wifun1UC7+qeEslKdBu8s8XZIBNwTDMTCHXG4Rj0NpEUwjV5e3njUw6/x8enZ4ykgRl
OgACqJiaqIAAyfn/H/sH9n9Xf+BXkywBqENmoBEIp9nRRug1VRjtv6H/7z8DHf7iABwBPhWALFIj
GIjCMxEEiFEIBSBjMd2ydXe+0dat4qou01oLyU9PTVc4Ol2I+/VIp58rCY/Bomp/zEDVxHbLMsyu
gOIIxOWBGee/N6JgQIxJ9S+cRCHz7MxELbM+yizX5uTpf9lhxwSAI1l1IpGDpNj0GWuFBClPyoFZ
88MIyGz+6lI4o2jkijlgweQCDBk62U2Tgok+kIRZga+n5y8nOLj2IOOc4xXW/wrHhaY0QhBw7J5w
+kARh7uAMD3Yson21+UaeAj+4C/w/8+WIwZwfIEYefQD3+P+LVIKgOABNBWEMESYpQRFEICN7ag8
YAJEt0qjCELQRsgAAlEAl0R0BdMpIyUuKAKKSpDSdXETN3kJHVZ0z9WbMnEB1xnHf0P6q0ml7EpM
+GLtPf8epoZpNby74V3T0wUD3tFlPYOoqCZCcPacfmM/Rw+d6w7M8ecYO7UIGaVM5Zi+VxvH7+TN
ZZCg5D4gIq49SBcA8fEQIg7Y/kQCPNWi9xMiVP3ql+j6v+Iq6w8EUtAJlJahEY2GY/LYbnnDxXxP
DRIDBwEkVaCMZJkNDCMBPljhp6YFnduLXbAopFgAGKCyJY4BUuthTn32niOlqksBDOpoYbSIgBep
M6doFH1VTwywPDnBTcIV07NhwX9v98FRPazHY7UMprHB9LU104pg5qwmpRTKBQciAWbYoQjPccaa
85Q96EvbjRfJM6Bm6S01OsxeBa8KOEPAVvG3q2qPbwLWSQZBWFpo0AkeqHQSKVW6dWeaoHopHYLy
1VOaOy2wVVTDAb3Ub8LfUFMh+vu8mQEAClBZmgsa48ABJp/uEkYkzsJIUNIhI2LL3q8oHN23V3tD
R1gOkk8BDdtY0cPCD2qVocSTq16KpMPw5CDi9H5aSSXZyEF2j0QZW4GAezTgSIeWw0Bv39Mt+C98
v/mOVYbgOG/RKPL7HD3tDh9ujHDXolPTYNM4K8loef+o+Sns9r2F2916vchkh884HX/tYfrcjDq+
Mj21i17wdaoamP/SfuAiAIB1YK8JXqSNm2OkJsLHmT971rHEDXymD82A32p+V4xZxvUmyzH1G/s4
+HJlQcbfZWXUT5TfRUSfHvZRKNQLEnhMNBcdiGad137sQADgATTVhDBSQwjGTUCIiGIwEwNAGxph
FgGqhi2lbvAHAJJK+uNFX/myp+Yss4H4w1Hcbdzz3ZnvK7ovC2Iaa5MaVYSq73RCv3EaurRBREX2
x+gr5R46F1u9IYrWAKSUDz93LA0/UdUoNsJHWMBxUdLLQUgCAlkRsBlAO/0ZR/IpANxzBONf4KMc
AAFGWp0+ZoaIcgxSTgJNQtJH220pG5GgCY8QBDyEmOUEaYbXeJjqMhGSlnABNFWEMFQsCZRJYIhA
RiAIjAJta2FmEFWWKVT4zibDOo7Hw0PG1grBRk63MvRkiyhp0y2aQAhY7/5JcYlCLAQj5caYYxm8
/UV5r15Xy4dWdrSiqXQ6mNiqpCIJAFETxdL2f2d3V5eqdCQUEVGvW9Qaa77SQeKKdiDG/Cuz7mZ7
JRYP4o1KYB/N/l16TAxm76gvBv898QFVJ8CGzLSeyQWEUjCQBZcUw/2Xzr7r/8rjwxghMCAAAAA5
v4/x/j4QAOABMJ/J6yPIQLcDaQlmjYjjUMmxLgC8bavHWj/HH9PF82HC/56+3z3VBxaxvxrDpNHx
iGlrPwHSbRIrwN3XV6ppQuMrqWrfXXoC5oLXETJyxEGRF4nQqMgQNtqpde8hLlVqhHb/ykt1Gt+K
IgQIGqOS1uGWHPBDm6+QY9+rpXJGFYrmtXZbZhQw21RNfWoGNtkhFoUw31wDyjBiyUsfd+p5+pBw
209Q2ikQtoDfFPi44PQh2DJW6WkId+d9V3sK96RPJuvHA++sfX0fh1D7D7b3/c6XKNJV+5gAb3kH
MawsuO1wo8FdSGjAN6NJIGiX4wcBNtWRhnYIjQUCESCEQCEIBEgCc+IZbezqScps9rvea1uuvbpk
D4oPBqpN5Ef4M7Vj3dUYe4jv/t8lpaAnE1bEq9m3E8b/wPHxzlEOXIAB72Iw+oP1DtxDl07fSaym
+BY021ELGNS0QlTakItb+f/gP6B9o0/dSbSklcAV4W1AU0uAQ8lqAsIOvmvAbNJX7/P5Z4whHkAA
T2b9P569n9d/AWoVgWJwUIgGIkEwaCwgEPa3fmfF61qbgKgXGgC4LC/6wOu3TPtKxYAPjdDEdQOA
0g8B+uI6hYDEV0aQ+RSWz2PlfLc0tqK6K8GMNLdNmCvElNxlDMppNltBVbAlWIQ3GUM3MglV2Vd9
PTfx7MOrbq8tOnvm6XTZ20WPBrEWDPfLlTLdNndNnbRnbRmU6kikiki8ATpVhDBWLARIg1Gh1CIy
CASMAkoM3vKguB1sxrbi+olZAogDiQLwa/ifINF4hCRE/IKElEyOhaUOBs+E18OeRo5jR+dFmPAY
th/K6q0f8m+hU/C+74KXnMBJgFi8q0KlvCbfE4dmNtROB+gUujdi662E1uI2MltkGvbrVzMd+ALg
BB4gBp7m58rTfM6gANPc25z8c+XOyZYhAOlAgy53IYAoPujRz5XXObnytc81Dmjny7smjny7nIYE
KbhB1uTbnIYApsAAcAEwn+mJGChOoRSEVDTgCpg2ZLNPBLJya68Nfjzc/pvbTRn461n9o2X9ek+v
kQNJ14lOwNBkE9lE8tuZMEaDgQTVil5CaOjS7LVRMPb+SKYy3aZqOX0r0T/TW3gvt3g7JQMoWVhu
IgEAKGyFuFJbMVyGa53ZpmXLvm/8kaK4DEktfBSMIezx9siPYVoU45q0zVCIABcBMoZ7wXGwzoZ9
+jxXrzurrlQppG39yGecVZVx5KIrPczn94TOGcZ3T9Ls+B1+d9i8aBQ5ZQohQIHZrG9lBd65q/P/
koAfbvxHE4kAu79y2dEoVdZZpccKBLviGhoSaNDWbKdarT8QcAFAn8xYM2BNuiYcDRoQaBcb+Mr4
kT9svpu9874Xx1ecI2lycO1kIf8LemzijNORF+WIgsDEVLZAA2+m574iIK8OX6D9f7rJiqdXKyrV
MTjnTOVJdfxvUfA97+foeLrepIAVAAAHC5H3mrpg8DQfTABRst5NW0CnlQ8Cu8JBYqUgARApkTA/
s/nsnRojKEGpwAE0n2kR+gWI1yNdn6hFH+XNOKe3icP37+3zxea+/2qa9vxt/r8+arK4ji+Oc58f
Bb1w464RDSVGH7WT+ER5gvYTNhwSiOBN34lG2bYBCbD2YyoXJUD8Gdbs2b70rJqEnD8JH+T9AIyX
sWH3AAJ3TeQxu8iYhhnjyv5P+nvMJuMCKkhUgz18PJwOR4FZ9yAAAe/06wA/h6vkNCorLMiq3D4z
hC6VzHxEWIUV3lagp0WT97nk6AwB6TaKdTVFBFNtQnOBEOABLp/uEkgmiIpihMsk5FIhJIde7T29
q1/Y6MROvp0BS3MrwKvqF9bPVjTL6RDMXsguEOiaBVUmSZTtH5XdWpWg1KAoQgBsOva0pczzV/4s
tdXWxo794320xYy+TkFQUPRdmNeoP9fh+crW6mukQyoKwxRDRBasSAAMwOWFRYW6U3sfJos18QAK
0J214o7VrxAbWruHBUQqI4gD4QRLb110Uy4P3BHagOVAtL5XOM5hXcvRkez7+CFj9PjIrLGrgmxV
SmwHN0gtyPoWHLcgZlCPLVWFnnWZTN3A13IjgEtbEAdtQwcBPJ+sUDFBDg8BCKscqBC2JlnnX615
r/6bHtf89+2v/SVxzXnfniee0NNagCI7aJAHxHm70IkUEBRReVAFHPrxxL63NrT+YZs8oAqAK1QA
a0TJm3fbeC6hYS4YsUOe6ve/v7vf9aAD4fHnGwSrYmCvsu9Z9vRSkgsAZ/VqpbtJf94/l+3WywDO
9nVu+vw8n4Y3RpbjIgMFAjEE/1vVDGAOASqftZpSaEixEs0otCbZJiR0HfwzrXF3z/CQ4Zp9On+u
3UeXduuNdCnq2h+sGqNCsrmHRYBNK4URoxSNeEIlDFzqQFpVQ0ClVdGrksOdCkXz30hUw3I0zfmk
8VhKaqCOoWu/7+2eiGMu5dfVKDACQEk8AFZiAA53Xw3yfPQiaNqsNbrxl7zyGQ1wnmFOrMbq+lkH
5S0bP4/t57sYiOttW8nH+91oDeUp62CtdaVaaWj6V/efIwYoX7m/6evQAAXxP50yvGebNHy+Uh1T
c0wdqGXUykzVdnalbq/19JcUaV5U9yjLal0CLW31Y1BEOAE2nx0zIYDLWlcNSf5glTYIUBEo4Pq/
d11/xHWP3z1d/Gq5/rmsO+fw6myeL1N6Zb4TaVIH7OUeB3okgYzxfJJZSVSE7Q2QogZLK6Jqw/vC
tMrPAqfTMmA/yfEchdXJutn6bc8BdlkcyZPl18N0wGAMFQwxwf49DewavcteVPSsXNHTHTNXL6nw
yukikBQYM0Q3ToyMxppSmg0YV5LIAB+L+a6ujxfF8WICAABgVYVaYFREAADgATCf/YqkRNEaVCV6
IlzLX+BC2yW9VqlxIA3HoLcI9DMbm4pVcVLUvZG4pbJFT4QBdy9GA5iPYxXbY9krGXAC7RwEyh/w
zpKBtgkThSxvW6bOQ+gfNnYKDj9S1Olv7ygIJjFLpt4jCnWzTs9qaKITvYyJbnanowY3CFoWveuF
WXjWflkpFJgp3dWNoGcSBZRW7gHZjca76SP+fXwgD6s9kgb38tAfr5JpY/f39coCPV6IAnMaAxBM
JgCYAtQWDgE+nylQ50CFk2oJaf5ojA4FARocinsJjiW/x/9fvlc9d+0zr5/2/12nPM506nW+Pv/b
ymtfke1lsurTVmHgLbSkHiIJuPUAdYEwS1+v7APvPQXIuGuo8n9flvzAsCNIKEPOUF/uXr3cFRcM
Z3tcKClj1+HxxoFvaA1dTgi1AcoHIhYZdGSb0X/0PqHpVb8LLuuVft2al7/x8Y5VAEADqOAuJLag
V7QGUWF6ADgBLtWYyKUZPEiBEQCZtBwDANAiKhpsgAEWBw/ejnuPZzaxO23O1Tcxa9ghRfkXKEuY
BLPd5n38cEDOlliGC9ejO4bAtfHF4U92GX6kbu+qBdxp39sZCAVhexaqtRSOaLwnQgD+RpsT+DXq
3hweK1GAPIAynv6UeD1cZBTD9/VkMqUSA9nW35bG7fQLX48n98H2juStd5BTGAp3zaD2qtiKmr8M
KKB/BAQY1cgFAOABNhWYYvQ4mYSBoLhQShEQCb7HSCgWJeCyzqqqkAAEXVv2syzz+F/pwbEVWuS3
5QjUlOSJK7wQVWIMws4Se7cX6nfJBPQjrzc90EeHZxo4VxJRiB3Ss0S7RU50PzCgAgYIiWnYDwdt
6DvxiQZpDlaCnRbw6YOYi9Q+KEIAFAwA7bqzblwnzvKywB877H+/w9euPw9mMzFVeGWJVsXTynso
arNOVen+v+M17q7wAPKErwFja+PrcMcbVKxRKit1QAEaQrAzCwcBMBWUqSIwiQLBELBEIBEICEIC
b7GuBiwBYYKxvXkDE+vH33rx9Zus8t5Jva88fOE6KOmDtvbjicYpj1BVZddYubV2K1T3Vj/QzCqW
hQIrFjYBiKkPvSl4G/NBqbHXD0uwuO3hviXUYepuDNk2IlTgwhrGyHj18GRyxHv8GHJ5jQHRZg9G
QapdcMjQWg3vS9kAcQ1/D4It7ABj80I0SgBEABwBOBWAMDRjBQhNQImAQmgYEBAizLZcWBoF3Y4c
IeleJj7FRGbvwZKPBSVx05u1Da0ANY32RLHAXWVgdsaCqqLPYxWaPEeTrHKdOO8oGzsOjRq/vqiF
8fc9ig/iCnD4Az9oXK8r3uA7tTY2v0sWin0tGOU5jaNGR9YtSVYkAFlqLVatC0HK/qrFsAAArkYr
GvzPC14PD5nkhNzARAa4GB/HCAPBAOABNFWY6LJCDFRiARhoBiA0AWQ0QAAjRauk9+9N2Uu2phOM
QKdBLKx7yFfRYSeN2hmPeVa1MJXVhR6XkmMiL8aq7mOV/JY8Kg/d2Xnj7Lc55dTv1ZeOBzc8rJFZ
deDJKiPWrXtsJXl1ck7cq11WRpfmhddHDohGKiUDT32TwMex3AJC9+kIo3xacDMjTQsFtX59OBeY
QEyfbPcSqKCJcHABLp9dsjJ0YImEnJwCySFkLEynltbnWn16+bXmznjyq+YWvCTjjjw7Ssh/ba94
O23QfwC0WqgGaxUQk2+hM9AjpkT6sg+lqWeKJihwaIQfpdYRp3vRRIREHAL49ebgrp87ny5SxqMg
wsbbd4Ucif5M1d0CIBkO3MJ7iH5BVgO+eFfj4f6HRbZqTinS4nJ0tjrqJp2NTpkf3Fr/nfc4ocWz
BGXSufrAL9t2xzcepcgnK0rFGL53nXZd7eh/uXeWTGmY49B6fsvlUZSrw3qZ8KmtClrm1zgQgVUq
iIXExawToFvzXZN8t1RJWqnjT22fs/Hf9vx4Ycc+N80NNhe1bVTWgTniQwAOAUCXyoeiCoA4AS7V
mMiygKAEz06NBbFLwWcDNEapcAARDVhqGq6aiAOpseRzkM7Sr15/G1JBZmaRI4A+smZQnNLruPlW
6atE3TjsiumlVEBDNjc6lIStSugVqxCSFSPLEKUC2Vvxnsju233JsFYBAKNgTMyoYMlZYzWuDnpt
kIJTyiOELjmcFhXRo33a9caELdl9SM99yAgiAnVXkrYcqxaWDczSxxAcATxVgCwyYwSqohCAmHTg
MLAQaoVpaIWgzxP4AHJESXaasnlQbOxztwPep31r7dwVNZPWflX0p0w8bMciDWn1HEYLiv6cm3G+
o4I3hMh5fr/O/fXVj4LPi9WgciA3Wqsnanbp3LoCbfHNlSGFjN3vg6gAdxY8z4AgnePp5A1/fwWA
SQEIlJ+OhylDgSlQgChAFgyzVnBw4gyert+cqTcm63uZXcNzqNq7/v7P8Y6NdGtRN3emoQm2293D
RLPLZTGAOAEyn5VcJGMZAW5KMgLlOBjITBTkWiAs+vr3Tbjm/x49NfJxGnDfu9m7LxOt9lmpmGvr
wmkrMP22zwTttMEEL7Oe78YSkaLCSJZv3kHHDHQZn+h5gP1wJvsdEl59D/vvyJaoawIIBrsppYYJ
BUAeAGTlaNXs8SAe6w4jaBA8CQIgkb3rfbPNUfVkJEDtM7to7XyKgpH2BaZArK8L+fknv0xd5O72
bCvhPUMm9VUPZIs7JQo12JdMczpvR+/ApAkLnlN1q3CpAAEN+ivp37LDwWomYHSDCoAHszarRRmN
uwN8laVKB2toczI15zSRFaEDTX3Ux77LROUJvxim1YXvisnAAS6f+YqSTFEUEohMFKWNr0130ROu
L/ohs8nBoX4X2X1BsXg38Bj4Oh3MOTD5EPv197jjd8CR5vH1kzXPhPZSxV25utzKMyscvVuQTnFD
sr1YLyK28auqOKXIFwITgcKUlv7tAHaVjCPtnbSgUXXIdJPnwvYvhQhcJpuNRruVRlXpDnrrKElx
BtF3tETiSRNeH52h0fzmvnrPLQugcErBlKZL1s2EqKs6ygW7k3/IKgtYOI3BsAAAA8gyF1/LH2G+
cLKbl5vlYwZ9a3N+5gMHAT6f1NAzYI3JsiQiIG9EhRIUUBOOK461x8f/3GfTXU/1/HtS0UhNtaoA
I6eNAHw8FtfzCiOoZKaT+OPICMaC0rhMO0z+cSoCwZ+gfjOh5Z3GGos1+CqsMLJokGt3Tk6fjOs8
flyP0EAKKAAAALAYBiwAAACgAAAAJqJKAfLMxrRwAAFTL86zy6dTn2Y5LsZRgAb6ljtiADU6/i8r
Uz0fEeviXYPSeq6nCQABYn5rAUJBBwEun/2KNikEoRKJSrpYTh1OBfTd8a/G/8Rsfbf2nllX0VlW
2CbKlDUMy0s7bBDpIwaByhhs5wz3HWRrZSy7QexPTdnU/2LGmp81Bqz8tk5tnIIXbKpyFM8+K01q
lHIl+8oqTnTwG87AXAo0VG03RtJFG3GOwQsilKYngreKf4sC1jggS+m/Rf/ib7fpWpGMhoAo25Sh
G/kt5LNrd69qXLlGsuE9miCzYv7FRerbiaqzPHYaxLkirbvg9d7XyzdeT921wDymQHVWgF2AfWgB
cADQAAHAAT6flFAxYM4NZgicFSfAMUxFDQ4FteWuOuPP/9s+/Pxuvvzfnf/Fl+n1z+PHe7dfn/RS
NtWIiHtrIYCLZ4ZFYiQPdAGyILJoOLRxMvEOckTpuJ0BEPhhnLWsqO66fT1VEGmzW6d60iKDl7cs
vxf/um9QBuYQLH92aSISmE5QTpT2Slm8SX0w/+Lc8eiR6r/cATmwD85I+6cFYNfo8UbzTkiAOAEm
n34SeiWJJKURGUDTOiTPtnmb4a70e2ugXtJP8VCvjjq4pCwu31aNRkdvrXlORQOmOuQIQYzHdau+
Kua+o65Nl+aeYBMCGa1mArQAGnGq876g+JC3GVym7c95olHcZu4j5/fSweynbpIKxUaZoU8sCA0F
838pNc9UxMDzF3A0DjENjGQ0JowhwBILDVvUoyH1Kt82AwMPsQQTEAce1kjBdjCs0jBpCzE2BBgZ
YAyM0dG+7lzw1W0rTGeCuy75eS7Dl1O+aXJ83w7FM0+zYf+/jH86iOlwFggHATif8PkYxMgT9hKR
rQCygimrpOKpfH3z/pODnWubv2+Kz+lUTnftxxXeIG1rTgHbbZAJK2r73PjxMEO4KiIJEkZJdzbK
6FIVw2f1lVCgpKkQBEtCxRYDULtfTJkw49bdEiTv1RZIwFLolnA1Ip6U34GhKRmBhYEY1KjqdpAz
H8n8GJnhdGU6FlIpxuZLDWw7JXkf8+QRI9f5wxZTOz45Pz7L2JhT0JTi0/h9GqnQO8UZXYrWTNIw
K6GJm8feN4l5KQYbLR/SUPL7ohwBPNWITCJaBJonIQjAQd+XBMDANFoQCQtpWukB+CGGU1WuKtY6
FnXiswauZkmMz2lfIe2Oluun0ZSLecjbdvQnS7nU00vCupD5nEAGv6CPjAgGBjSq0UEpgjAC+SDl
5b5Z+dy1RGaxf43lnWaCYChObLdBEs2TOZkYizrxLOdeQThxCz0N+dM7YBXBBSLqRABQhSJWiwDg
ASxVhDBEaThIQRIAmdyIsECAgmiFpAYjXiqojUS9phMZRyCcIY73GMsWhcKj0jqsxXgysEOeCHjD
+XKOb+NepsP9HJ+5TWX6eZMh7ZlgUFufdeh3ECHIlhpVo4GiUOhQHinIgChayhUfBt1i2EbvFuiY
YfgQwxYUct9t2+MxIhc6DeV5+dvOYxMfkyEgoRmmmAMlQAhIxlU0vf/CGCWLBwE0ny2QMkDFMnK1
oBRQhJ+ogJ+AUQl8c3w/V8f/2emZOq1cmt/62Wm4+H13+deebxrNcfr60ttcnAP7f5qB+3/OQDpJ
BATSVh4ohzNPwaz3SQAAkAAGIXZbX6lw+RCYiQEAZsvc7k0PAA/j0onAFepAArbvn8uSEH5+eef2
/oXQHZnbeZTo8bW4mYaa4lTx+WgvrQqE2Z/+qiFgaQAMeVcz/gvaczE+hVs2h8XcN9tro02lICLI
h1FowN/zABfPwg6fWH5HnXzLjjEUEJMEy+32186eTu5Ce3AfzDUWwAef4xMHATTVhCxEkSRKQxCA
jbHTQYgFhZoJoyloL1lxyR+ULm/kXL5P8acxvqusLYgL0amKGvBcWo1xuottlHlW2smCgv/zBfmr
CfOSTKUWX8bO5g7l7+bGKua9IU9LSHI+oy14Wi0CAE5jWIzQ0mNMHTJXfxkhgrstROoVG6bMcpSw
gF4t7LjhWTPNLSgAsamdJWdnfcjuHfFoNSTL/5WkxRd/frjYoZ5RTmy5G9cfaaXh14dknfxQAcAB
NBWEMFV5EQJEFYCYgNGNBVkDQsXEBJYUaCSOXnVZ20gCCiUAkaFruMYNYzN6g3JdClgbtjsbnE3b
WP9aZqsqbmWLuSnfe270Ypp8dhkWZzuZakn3lhnHzzvFoABlEIs/y0W98O4valyBCceN7xvhCcYi
CNY4qJytF/XRHBa239cJbgVTHEuAUQe9lCM1bDAESohNdlXtjU9coAAHATxVgCxEWZiQKwEtHUNg
xocKx1GLJqLsCiXTYW9njlm1mkIMsBBqehIXHpFklWXo4WKozCRfHyt+ZradZG7QT0PYQcLifzQ4
DKrTXMpbz5jCEDEBBfTR+CLVikGc9AfmxPatpE9wUmTBh2qGeq2S3e8I/OaHOfiCJrGhggpCAw7K
1dby6u0ZAK0FiJxeJKwqTtG4AOABLJ8ZakFsXTyu3MJOTrFaTNolLxMNRp1zZevqef/Qapt50vnO
2HgFsucBtontz9fo0dbEveE2nniBX39Xs5MyyUS2i3QZ4xSkqPA3BBuKE62p+cgRzUEOeq6yfb45
XCLwsamv0dT8vQnm+P2GMgH4HPGpjMDi+tNyZwDyzyf2t5jsZR4+ydL/D/IpdrppGzzML6PoYOxv
VCuMGE5phw8b/16+8LKwbj2hnZuh//nZ62EZhh2+A15LULh9wJTmmja9Dyg0ei0iSC3hbkVPubeS
qhVRhS99yvm1VbZzF8Fv4Zk2+DS+lT/5DkEG9ApWFKgtZlp3OrcOK8zS6E1VqSnUzv0Ho5Lyy+nc
ANgCJwAd7oTU28u+G1kuZW/drrJTTwstFGYcATDViExxOwUKbVIIgE9FmtbxpiwEaJMG8EAQ/klo
x8K4hqgggdEGAJSSx8lenOWyo5/4xDNWYULdxJPTW3WyiUYDDOVsA7QKSCOx0BBarSnVYrw2t8vD
YGO9GnCTMCm4tKDkmn2ORNlrOCgXCwHTEcmeXY6KkarEGjN3upanHo21Dq3R1urhNXCpuN3rVSJg
Ep0mucTgEDOuMYwZx3XXQNt9+FA4BoD1og4BTBWFECNLBELBQkCQMDQIDEICEIDOWorXG1qKu+dJ
LicVtuwKgxd52l64knOCRkWNv1uK/IGfnogJxZCnpHjKUG/p5yD5ZWu75s9zQXw/v5j/ebSXgdw7
39QB//PkEluOp5s3YVpTFC0GemUiVM152Or7EYggiXPHBUQiY/J9y7n1cgkuRUbSoIPLaYJjrOgF
DLkOTUcDlQ6pCLqTEQ6nAU+3a1gEgUcBNhWc7JQxHUYDEQBEYCd0mUbt5JjDEDQ+8vgBjeG/PHjN
DaRoX/dwc2eZPpeOTMDBeW6sWNGKz4qAgQwH9dQkxLFXhpolmFiXkdo2Ya5tVjF40LMHsWVKskjR
gn3dATlAPVGBhrVZPzRMxGy0DPwMFrqAe/2fGoIvsrr5Ta9zfdeJnU3gBKwyEvRGb6PI/h4vN5qg
CIALHkvb4RF5hh8gOAFCFYAsdYoMyAISIQAk8IWDptCwNbfeWXLBKQ6RifhXGSDWKGCLJf16DZBf
s3eUoTjE3Id2QkxJBVbuF7odgE3OBmtds5kijj2mC1hYXgLRzwC53ZNaZV80zV58BlOQDUog/Ral
Gx+tUfdOyBn76LxloVVVWpagMsj8L8/yTUIYFhNhNedyNtRsOB47q98LUOkAAAAAAAAIGOAgoGTA
jvKHSEagZXHpw8PDw8PD1sOAAAAAAAA7u78BSBWVR2ARCYUBQQCO6vfLz2e2UcYaq8kXe59auOwA
xGcqYBZ6/ooAUwAGYsoAaxEAKWvninL7w/s+0NPBDW2uP/HgQJYC/BUsdA39Z4/vDkdtgvIEuEN+
OZxAYhB/VYZdF8ub13fQyOBQCCFnlow6+7Xysylok8MMa78paJKXMhYgR2tsirjqakyG4lfFnEyK
cSNFpSWJ8WqybKXM48Wqo/k9hBiVZ3d3mCRZnQxJyqIGGJStVFmunlY/ATZVgDQoIsGCgxGgREAx
KAm3eGnQjFs3l7LLj9wBzYlaeHrm422AIizCGhsP46J84wg30WnDGzXXYBNXYLup1ML1C+rpCQiV
YThNLq5jCIrev0+7CZEidWvfguic7jBx5Wa7RWq8a0Bb7csMl6dBNgU4Yf4Gv9s3yyxoVG6/2Uyf
DAASXk/EnJMPiaK2Q4lvRKidxdQZjgXq0SCErgHAASSfPp2oaOGJtNS4AwiLIobosRL59nobufR6
R7928unDMPbwzb4zPw26KowCAh0nK5jkpE86gYius/9gLQb8hjyeTyWxc/4FGyDT1OPhjDu9B40/
yS+4bnKM7dY1dLogCNQzuNrWQTtljWyZnOWM7jOBLijI4VhGHHmAwA9TBwI8IBuwEnwkfMCcI7dl
L3pXYjPIJNFl8yutAjBVQIz1t32H+oRd3pcTPSjJztZRxo40YrcUgUg07W48Wb9e/qDQW49uaSZR
K5XHGjijW4UnC2kshC4E9ueP8S4vNEzOckW6arJgCeluTBunbghZk9iCrwAyF1yZhwCCJwQcQMSA
ZwF1vFzWTNDSRoqUDsAUH0VSC9IQI0NF7iBIAEDgWgAAgAMHATCftZL0MYpTiOiZYpB6Au3mjN+2
sn0/tvh4ZbynH3+09T2x3paCG0qAR0UxBHLTftF9wMhAnZUxeed9E1boyI6/jgIWwGgiAUBFxZtH
T9m7hJfopJ+WhByHD5DVGXdyDTnaIAD+n3CXliXA2ww+b3e+5R9/K8t4gShxsPc1JxQYTMyIi5K6
zGH80ma1CEBlyw6+L197d+Fpjz5w+PYQODgMHTnDjMHC9ESWZlGVD3kVLtKwXmXRnxEQ6f08f3rE
Dsb//rkquAWhmstscK2iqZKjyb+GPgrqj4mKfymxN2AEAwcBRNWcrDEqEJSFMQBMYBEQCIoPJsGh
A3uMl9XnFgLmrrT4Xna2ODqHyeL1mpREmioT479mQ+6m8ByLWvWYED18N0toC8FpPclWh8zOST5I
UNROQFX6es+2tKgwW4eGSQeuv9glYeAw274CBFoev4d0kbsf21Wp/5//Mu0v6Rh1+3fn8BQiAagA
SvbS2dS8ula4Jr/1qIABQQ/jGEUwDgE+FYAs4ykdTgISgJtvd8/Cyg4syLd7UufTUBXDbUDaqhiw
JvO4op56btaCK+LzmtpGBy5GQXeWjsraUju0LbtK6rir48O7hq81cJ9no+SoOw1DNDrkIfdRFcDU
gGpL7sKF+3nWrB19M/L9Xnn6U1OZvLWaImL49pvMY1taBotOc9T5symb5Yxa2MLnEBQkAAWov+G7
yEYAsgxRFr9mV4QAhf7E2Wkb4kucQAMHATpVnGw0STFChQEIwCIgEPVPGnBFrdIsZvlcnm5rQFNV
0RxNH81zWk6mRbuuvglgNytakjdEO2DveNmJv/aSWVDCQCfWMAL+MwWbrbEp7bbvhvEi6LlZGWZ2
pZo7vCk6Vcg+GW+m/r+vVJFRqftCstXHStWBwWr/220RvKvjTXW/Ohqiv6IqCqd2nc3gBBeAknDi
JO/ijkQggiMYBcABwAE2nwkxcKlsRpBcqi7FsS8FqS+Ep2Ndr8+R31xfx5//btV+yDo4/oO0PZlj
0+GNY63es+TyvUyHUe+HloL1haeshAA/a1j4DspBB4N8Msymu16DEomwzuJ2fNdmhK0zkmo60A5m
mA64tPcydzCMj54xqfjr/99mJAH0fx6NgX7ui0TpqeJ0Pz1wYHjiQGJMr2+tQzHO1Imi3vGAMBDc
s8Deq/g/g4AB3OH5zuuJ9+b4zLP2uOSkUNiW2IF1FHR9Nb3GHRep/znM8VkXu0/bGwA4OfQaARPZ
MdBRUZnz6HS7m2BmRTbxsVAGD6K/hgAntx46BglTIgD8skiMhJuLdoMu+A66dm+NrKnLdm2xDgE2
n9kI+K1RUUiOLC6QiWTh5Ea9tV/dC3HfldfGv7cmmHTpZAaW5BAXveDwsfbmW50gdM31JRvk90WO
+zmE8UbJ682zJynW1eTZJHMVqWurmIGcXpcX3pLrOqaqzjdHd25Zrlqah6L2q77tfX34NK1J1+27
LbZAH1XNAQAJAFequx7NsK4abHjWpNN2ZiqD/zP1ncstuIW7K9eTDcgzMnewndzrZ1XRLyhzVOaZ
OVj6VE6f+AIfDxZ62BAIBP28mEN1Z/hsBTlozV0k9LoO2hg/lm+A4AEqn1VJVieYiVY+wR+AsR8V
CXq8VfLzXUv0Cx7Go/Ix0350t+Wu2jPaOODpoEAvEG0hQBH33ras2uQXl9s/jKbbiW0Po//08T7z
xBDi7Cp/9t9ttNXraoQ+mN0t3HkAODGLIUwA5UYiZUxkuN+6YPwktlvjKgZJalv0g/bj+n6+46xY
wBBVKn++C7BSiOTXyxBJxM94AGqgzYexYgoExcPCjjsza8+zY29pDPoxQuQoAGNa4dlBNPr4jnPL
oxeIDMJgDgEwn/2JNCVFIRRrWLXHHl5ATBeEEpIWNukkYz1j4mtbDAp+EM71VXVQPMqUE1+tBZ5Y
FxGoYqJhpjEbFsTsFTBEdKkqCE2NiMyUNmpgMXkSzJUJpZIcHW4BCgAHkuWt4j4dbzyK/goCePcr
6zksgK4HjWa+42y7LgRngPUFUz4egbpzvlhyczrIZrjVldozXFU0y61Mh4AiHnCwaAkEA0BwATif
FOghzESPDIGrHoGbH8j7BsqXL8d+by+Ovh/9O7/Hhv4z6vj/i2uc7qv+/ffrpe6dHHV+PHrzV8+3
Ojp9TtNPWAgIeG0uThfnqxF9qcoLwlEisAItFCGduE0FwBIGWfvnQnBCBYMkWOZ5eo8xJQlTOVl9
Wf/3/fTcAyWTFMIYjLyvvqIY0IDLKgMNc2sAqCYSrE5H3h/jDX1/TvoDEEsWAM1JP2KQqzXAUBSp
zgOcpYMEqz4VZMa24pRZhhw0c1C2oDjsaFnmlgbPgxID/X2dOgMHATKeebJQJIClLoCbJDgLISnA
8r5GdZ0cjwef32h38511tbiteZf+o9tw6TWcOj0yALpC0Wjx2+eeximJysNw7I7+ej7RPtuH+lwW
DQLOUp/k1TP5ggZ50uSZgTetk1POKxASHvnqufRiefXBFDCEDn7GF/WRLMWVSUj5q+xjVsStCKtr
WF/4qCBAz7PeoAbOqCKAIo5O0PeR0nkMkWqYrNzn0Ebo98GbIkwAbAgAokhoAmgO7aLjJAAADga8
gfqHbtptC3aenUqfW2qD/ABwATKeSP8j+T9RGT/J/gCMCDgLHrrxb2fS+39fisdYe3nfG69Y71rn
PNea43vxSl+98ONXs51mXWtOnt3+S8fdrlNJAoFtKjH9pKX+Hmi3a3ggJAgUdkAWgIwFUwTIShKN
ge33lEkEowg05P+N8HQpADjAFTuArE5s0miYn/8rxWICfumIxhaqb2t71BFIOvMsAN9kpRaay6yq
qABAA2sPXfVpotLs8Xy03Bzlc5bTtMADLRfrZwEyn7xwIahkn6hdKvet8cavh9//2l1KLmtcaiaO
oR0kgAIPb8/nWcCs0JyEUAmALvunUJjwX3I4lLW/z64XOaNXcEk7H/Akddcr8vnWAYWAf7v/2/+v
9r83mFPa+Y3NoscYtBcIrkZRqjbAucUQBUqBRpt4KAoiUKgALOAkHfMxY6Tcq9WOd1/NR7V5fI5t
f3vJy+fON1hcaOtuvTwrDdWGNwtNSpGWM3a4r4PawykM6oBq2ARAAiAHATKf2VDyCNsSg4CZsyVi
Q8BXRLvb611/056vlZqX+/f9WvbPmLZ17kNLl88K8ai+1ia24KmFu0ufXcP1oij8atLr9vGJnZBR
UDfIZt6YmrxQv1UGpyEMtK5Z6s4JGh56EKCgXAFPTHXHfChIQZmnZY1N2BsuLrDM1E9Qd/l1NCfD
Eb/8YaUA5rNmODNCBw+wR3HUkxkl9cfOU/W+a8zd4aRyuQmY2zKwDAA/Q9bV4+mDn7aTNgSLZas2
Hb6uByrDR3sP7VilwAE81YAsRIEoUEIBIxrphDkWRIlg0jkBYqOSc69miyy4Hi03hiYwsyEgaTLW
8haK9SpQpK3s+B4SuszozwzBZGkjYbjEsRtT3GgXhig2wRzBPQMJGznsrAcvYAFRUkxK51paf8VL
8O4/B+25crOMGRGAtUsFYvVLItaS/gVaDpCzXdQZK5e8LYPfDHSVFP44ZQFQDg+PjIkjnfghDh2/
EzYxCtDXukAw4AEuVZiI0oicBHgPg7AQsaFpAtcAAZrs7vC2zTN2VKApIGLfEub6KPBtPgNa17Hp
NxlxpdQW3DcwqbdmfU52mLQ4eM0PA3uMifeZxLT/w6QzC/I575OC4X2KmyBT4smrdWe9aA9obJBl
AAdoMbHMZlVtp2vWk8D2dSQOkO+QvJLhSI6LwmftclDKtRbHaawCsiYEEoKMouqqjWRYmDgBNp8t
IeYgSLETRaJWIqi5SnzBMpTwESxMu+j6Wz9X3f3/1ex7COv3/P9M9cI1a3769/25D6vk/2+Ox37j
6K/ul+73ZRgrxabtNDzgVBQcgw/24hrfWisx0oqSl0MBOqEm0G6BKWoAMPW0IyhC6G6f6+2tOfv0
oSqG37hxz0Q3j2z+ppHB+H4fh8vMGXE9YH8ZaL6N2uFIoG9aIv9+6UfZgHylsLbAg32SgUrr2v5O
E4DjAaAf+dBANQ/e3QHfCAl7mMvKOpsMVWI0uRa/nds09AE+j0fVDCf0DnVECxCI7ZqQkppis6Zw
+ougTJfiDep9kIhQOAFA1YAssRIkRMIRMIxgFBAERgIZmIRYWFTQ65OuMu8BTjbby6HMozonhaLX
ouW36ViZpBCGJqMwAZEJCS5jlAqOIKhQ2NQ6sYEZ1jpuwHgrq0Z+Dk1cjCEYDLhWBvG8o4yDEwyI
ZQvvtMAMKgJE2WJbpMJIVHKoGMmJUZNH2ztYViBK9IqA7u7geuP7f0H+mfN6lJ3qFkdQsjqUtLaA
CVtIHz+W3/H5f1/O2kABwAE2FZRQNCmsimIhioBNk8A0gBYXMtZLLgFRqfFBrx1QgPuVJqZtFWnT
PZFwOzfcd0pLaJJ5q6u5unpb/NGW9gd6dGjWOV2Weh/FkJuANOCS8/m18fqusGRCsG+4lig6kg/A
+f47zLHRFCq1qmvDVPhn8HuKsvwrANbaAIbK9cIDUmVkAO9645d+oAACUMKzB0QABwFKFYWggQsM
gsJCCEBiEhMIQgE5ptKRq5cy7pI6ldIB5Mv9+NygfGyqgXKARhYGdYALqZTrxw2WZqBT5gQSab69
ecqABJ2W3vd1ZIaxLoyvdjX+xnRvkPsoEPI0GQALAb5HrDQFj/o7hvTp+Tzqg1Avs2Ubvp9Pp5/T
neeeeZFFEQnACp4gEluMFus5U1zDFOHH69WcLAtJNpoFnZ2egTiy6wliWFSqiqgWdBR0503794AO
AToVgCxVKSEUIkEIQGIiCIQE9HboR0GnrdYUsnT702Hti6Fz5OCIjNPtmlIFf4+7G4ML7b6c7SGc
MNGVKmX0sGHH+EP8i/m2s/vL1JolWDG3lyO0apxacBBQX4WjoGaU2GGduUePn6gXYYMQbBOidTxo
zhjlCHj4aZ27Kk2RFYblLBelshdZ85aCy9M8ttIJaANAWv+VCXPJRJf1fy/qxv6pAS7VzNMA4AE2
FYQwNUIUiocREQAmFhGIBMc7BxbQwbc4AXfXDugscTQDFVv0JATVhD3+jpznMD7678TFle/oThaG
d51AAM8tRKYsO/TmwFxsUZNVEyw++77nCo3mbPFl1KyJdnVVU3xobFzrjp3K0EFZs49fCo3jaVTg
85kEkszQofZBR7JGiUG5fzEw8w9QIhG3lJeBAHuc/kJbKf2THF+YZkzpmIhBrKmcKilPKU7zwYAC
S0PYVU6rcZXX2pkxaM4mmtGuh6YJxy7kAcABOBWELHIrDQ5GESBIQnATMwFrE3mjugVF1LSigqFh
a1mm1V2DFCEW/nuTMkAI1Qopk6xq3sWV8Aa3ZWS75+zT89m3p+2j8TGVSV2A7QeF3/+fYyLekK9E
4GXjZFJGZXK3SbT9Maarszs6tD1/roknYmQIhPo1jzAEh1ZnhhgoL2a5utMQXVpor48iCmGI8y8v
EtHtdDYQAsISWw+3rOP/bpI3l+UcRvEcQzeOncJ5I4kAUTwxAOABOlWELGKiCNgCY3YuGu2XLMwJ
gNcXtAWV1e/V/nwSEaQms9KbLQaCAz/QtyTAB5j4fg+X0y7ubdlS3qeBshW6OdCcsDNDRl5FRz88
30ffB24WP7uZbQToBbIv1XatEwqrNXms3GAWNHWNV57H2XQ+zqs1MWYAigrMA7OdQJ4dFHY3uz6V
zHFbVwrc0ItGWiTokBwBeblIgI72dwF3ATSfXa2UpMS2Rm4JqEiZC0JsUeenXrkzicPzd67XvFvr
wRbj0Wa3wI4v0vDY7oCXMY0LPrAa2HxjLVEWOQ5WyN2e18eRvhQ1EPz9bm1AA962A2ifCa6PbhC4
X8jxwb6ABIB/d37vu9fkMw/7mQhRLUp1/4ShPGL/JzBwgpcm0tgncEKnKWhlv+ZJU3W0HbgLlhyM
GKKyiXhXkXinmKQfFoydyLO9gUrBMiiB7Xg/LO/Ifrls3nJQ4/JrRi43C+uI14nAYVozJHaOlZTJ
wsXScP4aTpHljfo9NII6unu7+Jbg3T4XGCA2ADgBONWELEcKRFCBExCAbkU8gGDkdIzV5iIhaC/h
Ij8AloqRHXlm9k9oT3UdzooksC5sK62EZO/gbRPKWuo6xgBD8JxGHqH4MI6+wh2ghih8CCOlk4f+
AIrWup6dEqZ+0o5o/rxNHD56PDKVaqvL0gGrm9rV0DoyxhjRhE5r0AGIqd0teYeLzMaIBUlC/85q
Yk//KTpnHyiPZAORn+YcwPVTh3x0r7qKU1H+vUZHAT5VgCxUKI0SSRSAnKI8gYAcDRhBYtBejyOA
Bw5nKfmmdTKdK6fz2gI4sIVXzqfUp87Kbr4ot6FFzR3wQ0DdPLOeu2E5mouzNDirKLKHYgrFldqU
Hd/zTJkjqDoQYIAgBuuGmz7T+yVcAem4DfzOaUFjwdYtZaUuy6U4gv9HDZ5JJ+GIhK1o20WzVzJG
UXrDi5FRB3IVkqoh8L+alsuiNtVbPbsRuSJgDgEyn3WpYUhcsiTFEUWNUyw6Gu+NQ68/9nAOsp14
+v0Ph21mz49fhNDIBftv8uAfQAg2Nnima9W8el+XfCSfrehDzP+fvRXBxvuVNo+Ys7kp2OIZ/yH/
ASAcj8T8zrIAlD8Gst8OhYFcnWDDMCz8K3/MKVjICihRriSV2MxhdB6K/1+bMhqRMIZ6dnaOPOcI
dWmtadCgNaFAg2vH8lhnnNBWIjNlbgTkQFhuFY7LrpURPTMUfd92bA6JANQAWAF/4nd5EigEYCac
mulUMmy5i/689XaUmOSMg55ijXbAFutmRU/v9Hv6dVQwxVgLghIA9Wo2BwE4n62SZWBUmoq4C6Ek
YSRkqAkTR8axlb8a/xz8f8OLGetP9Ofb/WT2xy8H/V0AlNDvI002XK0DweyS9lZNzuYDtyv2367Y
iE7rfT+pAKxqNFTlW6o1vG0/y2qxcxAKqTVHWcyqfB1zkT7bkPKhQOAFJqRT6UlAsBbsP90YvTmG
iYgiZlqvUI77Z9fDXjV3Hx3yzpnNWYog3/MnDEI6/rd14a14m6YQQY8gBVJIXmk2olkHiHJd1Qbv
5K0HMOmse0mXddmBiU6CiizOzHb1d9elTnhdnGpHOwj9R5q61bfviDyf12+bWfsb0tLsopACgcAB
MJ8tkXJwCugpALFUySlAJICnYkChUgXLyt+ca+/1Py+frD3Ov358/ty4esE+Ha+C/XOT/aJo6THS
Sj4gDvDZ2zblNaPaA857u9+mZ4ZCwdd+Qm4kAL7ZjkWRsrDgJ+/fOELieeXP9h3zUKcwgMTp0HM6
uq9XAO7/vpAA7iepuk9M3ykfqITDjyrHnYZz/KOftxbOCAf0dsIUbn8LaR1DisD8DwdtXR2yXGGH
pXiDj7hM/+UqwpMaXa0FJz2u6qKG/fG/pFcsDvgCBPn41E49+Vvw9HhrWtX1M92blZMQWWcBONWQ
jDMRMRQhAIhAQhQQBEICZ6WRdhTSHecitW8+eVh7CG/nyFMZjlCsht111gt+sG7Hm7NnP44Q6lB9
F4NaEkzw1HuGFeD/+ZfIHaPD3g4wAVKjENnhKAI8vtLt2nGTCKzQXcN9YfopnsuYZ0OGncV0/JNa
h7537MvjCwAfP78TPyuEule39AAAAHcPDw8Pd3EAAAAZPbGHh4eHj1uAAP8cAUIVgCxjMwiShxCA
SCAREQRGAgwltN7IlzbAW9rbqaBuSfe/A5qwPdIrVMDjSyHBHNvDE6iO7/mazyY4a7b7lQdwyzT1
0c6IvlzTgQxh73x5j0+Jg172RRJMk3z3l1WS7JEz+MBX3UEWk65yxkZVLQkzeb4RNBSUlk9Z7AGZ
MxvhtOPv7gBkwAK0/j/ED39/f3AN8ZvjMWy+bxZQTTAAFQAeaDgBOhWUSGJChRBFEoBEoCPmTTyW
wKNHps6GS7pcWgjpI4PBM/DyaURSfxDs6irhKGdmauyvV3Y+aU4ieC+2rU2i59BGkRmAxGWyrkck
lLezi4E4Rqz+hvZnCqmRy76dGJUKr4sBnwPE2d7te98sGJQnGXFFHwsmFNZXVCB8vwFpaNEtAAaB
L/Bm0a35hbQ0FZ9tsFs7bAAAAFIM5Cvzl2gDBwFCFYAsRCUNCktTAETAIC2pR2I8k2woZ0kuCFCw
rTp7iiuUGRVhmijLXtZlQdjr9rziB1T0T7zbBTxcG5g75+Hvr/ZxEfzgh+oOOwx6gACjVfwvTXIi
5z1lR3AwCsCsygL5y0qjLCE7bj8Z1BvYQ3sXG/jIVuSdQEKaYxPzduMYERmAuIkrhEYXOGlADEJL
UKPN1wAxRYSS4Rg8kQAAiWvJ2vrX1fCnh/hMPNwBOlWcqJU4nUYjAIhAIiQQCPC1njK0Fpp0xthJ
rodgXjhyPhzPWcfjIzxasdJacFDDRrlHRhfM4Poqn+f/EHarLD4QHw8FIMeMaha4BYJD232R2b/Z
jx/mvGzZwYukBkPcMHIVP5oU6eXRJnPNA7vZ35EZ4TkgJwBMCd1I+YRx+7JsAPRk9jfs+E7hN8Jg
GBXHNLVoTNXui/teMkuemSVZpEMStPgVxd3fBwEun72SQcSEwWKYYhIiVd241nHzf49n1/6PTzwM
e3m+BbxLWX/s0MO4R+ZDQvrVAib23NL8VPmb/b5nGVIb1gxEyOaWmBFbvbt1P6SeSAtrrIkCgFhl
Kwv2qJh8QDdq1sDS8C98wFJ14HI85oVxWxS5G8qqM8ESVctnDxbhAsnSqZlj+LIsU9vPVDtyxKMC
mssXO4IQaEaKXLBVa2O7zddIJOiT30PkKnRO85QjsuJnT47VV60NZ3XAsHAiGQNwQCAcASyethI4
aV1SiNncFWPKlCpgth5Ozq2H3Ov/DZWdSX5l8fnxOqbe35+uPu8/2739X278r+HXToqjaTa/A389
AEIafocDWS6sXSOIEMNvasM/X9fGaZUGadX+P+P8/3+nmAPPh7/t5QyBDhDUSqlt7p9zOeJfTkLe
boh/+56powENOVnIwNNH4iy69zAAD29V+ry5owKidT+XxOnrdvNpZZ40HWfj9R+L1XvZ5OGrVJow
PR+JnpUAkBq+wk3K0fCamUbLdkl7eXGtu2C88H//XqwdSkDwFDeMuIoP7VjCMbrF5zB29GqEk+Tf
045MZaTO06W66vh78doHdhIEACRubKRNDGwObTre49+kwZjtB7z+aOq89fgyyR7xzPfKD9+RjGfw
xqjn0lwqHAE41ZjkJhIQjqIBCFhGYAiNAiEBHbYD2MEbZw2tSdVqbAAZhdN41z5ftGZ6AMVVTKSn
oW9i79zFNebGNd2cLq5mAuLgvFJyZvfVoxqHhI0+zyF247uddML9vZetgVlqqQIZLTBOuit2S/VV
MitJRYAtPgRhb+29V/zX6OTecXH2UVtraBjmbkAACX4Z/mNIAPuAzSbYbERwRiKKzA8RGk6/hmiA
BwFAVZSJMSsEBCVQoEyAEdyzeuBYB30UvGVpMQBzw1y93uvlzs3BSr+XpIrm8JOqMscLq5qqvY0m
EokVraLqi0wvBlodTUCJEVPFNr2vmuXipTw0H6H9arotlcN+6nh4fAQZcNv+T2ur7MxvpPjRltKs
DCcI/w5xtBAfJ8o/LPE5gj8RcVvUL1kQ3Pl2Z2DwTdbXdb+Y93hwDxkZ/PuNnQ7buSoUAOn8/f3A
nt1CRMEAABwBMp/5kKRHkQluE4Apvpeb1muZevDpafK+NiA2dfidoe3MrgMuQTQjAlQjVArK5Zwu
fDjarnl5EtM8uh+MWzVxq1sWFanbq1Gyvny7EdlbT/v8+5Pt6Y54kBbi0p40+CBRWVJRkx1RDvl1
h5wSLmQf+++t/LOWx/5fCAPqDYbYD4c47YTpHQ9vB+/wICfFmLHFWkwTCO7TaXdo2BVN1PvJ1eT/
Ptlnewk9N3wxEQ2RGwIgD0AG6o0FSC1uh/0rHmXe9wPyxdxVev0s1r3ABBwBMJ51vCYFuRwFUVRi
lRlkSTEzTZMQnn5KewensTvf0XjN/HN9cfmrNJ3fDOvgBo+WkQJLLtvf2XcIekpX6sBfEgAGrD9g
bGTx+GwGrrkEIcnOalnZ4tsfZEVZsH5wW+0X31zZcO0S5jdg1ohiTweJT+hzf7OVDsr6rTbWen1U
LOaDfVA91dTL8lJMVa1p05mcApEM51mr+IjHFmiltRdY5bVmL8+rcOuo7c67ZqvnJPHsskGR9y4h
pwGqFAOYOr4GpOMpR2lHz1dfVhzjRDeuXnxcpCr0UasKBo5z0Y4+RX6IrY5ftxHVBUMHATSf3ZD2
hlMjZQWqMi8V1iTXHx/qvRMJrrXACDrNzVGmJR1PS4Tl0sT7+6aeEvCr31jaFdi+WPscITI02EAI
iIHzE+PDc/+4k4cjrus08qwjOawjRrdXS8TOuH2Mr0YZS0i84mlTr6aoB73xtKrgP91+ddNlQNPV
zoA0DApjDYfSO1ZhgQvzWp1dvxlVmalvXdvCUYQG9XeX1755R4zXYQFQmQssiGdV2LtU1clxipkV
19dfTHO7umJrMooFRNQpZXRzTN2u/ZheIxhtwHABKp51iXrqEXZtEPIESxQiTRcC1QF+n11tAb64
9DkQZ26aGpuNtd59JgtnMETkxcGrE3kx2/sMAIB88L2OnWxfLy8D5BmBh0Cylpic4oxEj3q2A6fa
l+M+enow4FQ80Z3vfUdqu9KcUtJRLzEI675MVU/2oRWxL9PXO7BE9BQxBCCkcy0iBOAFYcGbm7GT
xc+1SmLNrg/swyeMA7KBuibXYsGeA6BUM/56JV2dnjOPQN2QlW5Qyb6QqsLyLmnDk4mt754Y3OJG
2NrDDgE2n+16FwTTIohGsRSecOO9GyPDyAmu/gX0u++6+TwMuhAi7VcrFFGTDE0okgwwaLTrnBYC
p2wmtzayUoQtTjkbGOZAE4LVBLQpNXwk3OVBI24CFucVKpy0DqcuVGCJajAS/EsCkQnMsI+b5jin
kprSlevV+JqWwRs2XMTvIIQGeA1YDhC3kOq/TAWCDiZeFPAmvZRgYp66rxKt+jEtuVkAhU7G86ct
W6TLbRqMJjfUcoiR4b0ly0jlR80kWOZnCUADBwE6n7UZ+AV4PlOlol66abs+Ovn4/bPD8DutffPP
X/D09sRHWp6QaPr+k0wQT4PeU12Ndd3ATglLPksxhqPahsF69RzrOjUaM5bLLKpxDNhS7Nx/623X
J/1X/2q21sZxSndBvhdSnnIGkFqm4mvpxL7FjUbpySCAKMoBDt5JfZhJRxtTyPanB8LAPf+edD/m
NQB/W/pxh3gsFJJslXlWuK7s05am8C0QJjAXAY3qtWUWDQG9pTw7O758eHiIu7hMQBwBQNWALIgK
FErBVYBEQBEoCPBuw0F3tu0CzXWt3UAoWFcjdyoETR9CkE2MLqGNgADu66LRWL/pd2ZUa3KZQoqd
G/wCDCPpawi8/hjNjMVy1q7nEpgoAAzMgrjvFKZezx7Wk9+P19LMZQZgAAZEBeMSrnLHz+Gc6Qju
sBluAeaCQZBG1Smf9+9skgAAAIHk/iUDIGMMaYDgAUQVhEw1QcwCY4CwjEAmDEHPTrAoSDjHlmsv
uwY62wM4kFaSSTKhXl9cykZ+PbGAKyAYHQYa5cgwjdRhuXnujus3479LM0QwjKGtU89htu1/uoRD
bGmLaxLF1UUnAGolQXQLWxihLQOrj9P1RuWM8uej/fbbH36hYJZUw1j//fTwdERbZzMbp7/GU85V
AAAxiJ0W7y/+mGEhCMbuqeIiIRc5VBv9xDca3kDTHbdA5fVpsglwxwcBOlWVECVaHFCjAIhATMRK
GcNC8EswWPHJYFb1cblqNfTq8+69EJx9OChHBdfeiiFqh3SBeKuaTFzitC5ibT3cjdDOS7uqLxfl
ndZuCzksdqgtecblCRTNA52nJxQ7bKM+0pSTeiqzoZk8tr8CGk81LnDRD38fD4bKbtElSpRQSBUd
QGVJlDDBirKuZvtL3m8OaLv4eFXYyAswwgAsKikATAA4ATKfKRD2ictwPLJMMYkRK1EVRCWo9iMa
dK56/H8RPQ1Fd3nSUcGsvbj+OfpXQvhGe6g4w+jS2fCtrIfh4Aqtsr9+8E+7+l87skpBHUjOmT+Q
zXk72dCwQBuqosFu5XER9Q+f54gHjf/H/TR5cgGr2OVKqDNX2nhyfDmnecmyLTJCOX9/CCW235ac
HPqtXez00+xVSb0jPXS+82VJ/vX3BCK3u+25gA0KBD4r6pfEI6wX1DADkS0hKUFlGa/rKhw5+kbb
rGW24VoGNotEsgX/Mk7t2qVsBmuIc0cS1gU/EKhf3zJABCLPP2rmiUR49ZQ+yuv4KTDgATbVhCxY
GpkMpWEokEYQGJQEfJoDLdB3t0Ap+IlhQZ9nhYKTCAO2o6IN4w8OZnDfcAJZJXplC9NwL0BW0SAM
LvlzwadMW1YpJjnPBw9JTxr0qxz7r5/Lu5B17uAslNTO96F1uYxoKfN/lJ3/1PVRdeoGV9u+vpNl
SCF9X0LzvGtPmPLC6eX4TRt/qsQbNbz3/35UCthOksqcWBrhqWiCUUgGOmKrYABvAIqzjwFAFYAs
gRoVXCIBCIhiIAqwwcPLDLPFS75S1dedbQCIciq/CCKusbpypezWqgxK2HC+7xTrABdr2cs+AW8v
nrOQQDtvUBCiZNZ3lcrq8WjfTT0zMAwBYDISxxm8Vc1GL46nMceBBWe7KgAhUSsudfPdzGK4fVmK
AFfN4gOgALxyrsryU9houZrnim6OfLzbufLzbs2VqBkyoAFhHNQzLPQ3la+nflnAOfs9eP+fl9eP
+eT+WP0ZOkwDBwE8VYAwUjMFCsNBEdQicAiIBGw8Phed3oj1Jeixd3RoFqOkNGTnJLGeEYwskxQc
vnv8WiAj8GD55dWU6GAABmcPHuIACFwvnSYAiuyyyniERVzz8fHpWnTh+bWhHjsUYCkBHz3gUpIt
9FiL7lyGJBx4j5r9IwEzfVdT9fzsct3WObvTrHb1S0cSXYLhG7NnKZhSEASHz/t8fnAAD5fHb9wA
CtG37/F8tsKQ+O1TNwE6n7XQtGTNOTMFEJSjEJmCnIyDJHQamtceZ/qRq/HXPw461/f3fHfTl578
8a9hfXPe1wtaYWRcvY4OmuYVAoRmC9Mpo150UtL6DuDxMulzccCZapF6ll7RvYu1Scfp9l3o5Y6z
YjSxyynAluVhjNP7LAcIUAfQdGVcC2dkM5tVISERm+klm4Btjp8DE1g8AmuSc46d0f6ffCKpIuVp
zaGPwa5144ZbdyMGbOW96z1ALnxhjD7pBK1Bw0pF8uJkbUhnqNbN6GEPS2B6bM+cdvu/mf4oh7I4
/i4AuOtJZlOcun8/86+gTTt7DLEA//T9A0N/HBwBMp7tklPlWVGsTKxKMQiRpjFunhaxjU4cee/2
zyHBqp99A9NBZnmwkVL6aT3W9S65miM3Nt0qIVyfXdX/ryvmzjDYYHsyvKt77+BHkMF/sMhJWzhg
bPge5yT3dnu0KXYdTIiRArqhfpCDynfHqw/9eadBW7qUiyrFEesHcN8CVQEj013srsQoIF6jUYQ2
ogDo6vHHVQ4TBW7VTDl3bkWqMAyF2KZ4YJOWz0qzswvln7zq4dN0+KgXgiiVyBNxAajwDWBZ2j3w
FQzt80BEOQcBPp/w0CHlCRAjoJxlREjEZRkKeba59svz5v/0HW+Pf4p971+fWzL+XWuOHogbWxOE
dtpkgtbz28sk4tphUq7048RS3Gj3UALRdBhzWiAXFVwABXUkRMNxYV+0YxL3CDsaZKbQistFJTis
zTihH//n3jV+LdaBfMsGjF0l80VswUEbh7RaVMtH9fKYFAzBhIpat7aRyyzUgYeLrO/p/0gOAx+p
xBOUxUB6wscCAxpK2yjBiZf8gwcBMJ+1iXQpjBEsS6FETSMeSYFYQ0e0+c3wtdxvrW6/LosvH4QQ
1fkPQzn7YcFa+d+bs/PxwSvwhEnBGTf0pxwBb2J2Igc/ExYSZ7DzHBuxr6MWpkuAAMzYEhrtpaV1
oNRTW5QyhtXxRnOcdxIBhPqCIAu1P123KhhQg9bBp/SOgS+di3aNbMOx94dDKHZ1BAOk3cQGUXFU
H7S5uY8Zuz2RzPKjrerBAAf9g1cgfWUZOa/FW0+F6kQK/1Rfvza8XOZxSjwKTj3PJFuXBwE8nwhI
cKgUsSHQ0SHgs/yPqsSHgkE+J+89v/7Ps+/vnv/35z9KCh8Pjmvt2887LcPMz3/dbOoh2co+21aB
4iCoar7f8Bvd6SEqmUZWgsJQrJEMfDTIB/oPVOBeYKxBcBIFplwsC4VwAIimpxf0MR9d/z9hlLlB
7RVmAY/d4RgBY7Nfw2GKzfHo2xjP3dH1zcgOWYAABQhr4AEsnnmdUmcbgsKYphZEShFMk9EulVfb
Puab9Ov2wfX126zX2zjjuxrzWq1/f2aW89y+mgDtaQTdt5mIoehjNCEd4dsqPp9mPD+P9EwQdf1E
A26OoAcBxfBcU0ZW9EJ82eYB2GLMMXwgDaRuv6X96bXWw1JllgxOB6x9qOh7t7yMYW9FASiaa8mz
fAnBE2lC+SkBcumD9kmbr67b5+abUldBbwXgFV2n5lDDLorTCK+9Z4JVsW4FPpxmLRSYlgXLB/AI
hAAFqkSLsxg3+GaCo7lMqjObBFeH+/bjcbjZNewOASyfWYlyNArGq0CxSjSIoCyLLgLhiOpTg/Jk
d6NcU5aZ0F9Vf5Hhw+jU0tLangIC8Y49WhOITMBWP5Y2bDs1l/OJlKV6P3DG/79AU4c/7R783+XB
nFha73FZfizipBnyZvLOcteEg7WCpQALz018mJZjFMV2YpJY1Pd39P3fwqNgEg71mj7VJuozwCno
Kse0zKH62r6sV/po7AQALN2yAiY/WF0Sl6ROnn/l17t9S3WRVzllwk6XulVXPLRa4G93EhsQhlmY
XwFAn6CIIaCGj+AI8MgZF0NDDB6BiQT8eLfEvy6//A83Nulz4f9rabdZ9V1/X3XXV4w/f8jXlBsq
j0chCXnWVuVBlBkBEAwO8+p34R+CahEAAiAJVgFlFQUAiAQL34Tw9rXAgJQWf0LbkylW5Z4RmA1f
v/f6YDTFS8xDsuALFwqSSwcBKJ62ElLKmiQobhJ4Kgs0x1oztbzgvxOtfP0b4FbBC3SXv9s9nbL8
879s6OkgUCBtOofabY5WwljS87axRlX+utc/yipE1WNfjqQTns+n7u3Mgv8h7DRwgjdrnh7uFvQT
5LZs8JxmuBTG52BBIaUhfD83/X6Z21ts7XjoXtjCIK+SDmyMqeWgKO6XFAg7cu6bWc5CMXEabfr8
1EQ+ut7UkbbzZWnl26jLX8HvBg6mdAFvgwpoBiABuPtkx1m57TF2ugcpgAEs11/xCoROiE3s+3VL
yFe1ZtURGZ2yxYmB5kgoYSTo2Gf7tg60AYoDBwEwn8VpxCNbFhbFNSRu1jREdNS6fHz8d9Or/o6W
OC4+P+hYS+ivr/0ayYHk47QbSow8LRfolbkgWTKoE4Cr078UOa2aYdn93Q+SAVw8HEycaiEdxcAr
k3xTpceulN1wUBglM5iscqZAeAAAAnfYiK5QzgyE/W/NkWgsoyHlhEVB9teswh4AEdtyx28n+XPk
IUYPVeJICZAeJ/k/M0IA9d10RwTVmyzxG5SloAzXcc0Q5pbeGOopsbZuXl12FDtGSk83Nfmuu2Nt
hnsI0AHAASSffhJjZMCxQkkhICMDeOM6dSfs4Q43qdTgA2UEZsAD1rbGSvFxMpJ9FT6Q0tnz4Zhs
+bPdRnOhucKhFeJ21BAAO0rlW/UwL1TMrYb3pZ5DpSD/Wx5v5jrTXgXrFBEbG1lpbVyRNL3U1YdJ
7UoGxUl6O+RA0bBhI9AlXnXXyWjBMmCZrWSuxkYTr4V2KEPcc715o3UV2dBQXCQtsAGAAXAHASye
GYl8JdJhiJSxLtkaTk8BXDyBgl8BPID6ONf3wwNX1Hn8+j3xH01fOz0Dp7HOL2NX1WV8fLSBpedL
S2J4CAPoYvX/RWPOTmGPc3Qcy6Th2mdImDwdJdr0YNXaD/ZvK2wM9DM0LEKcb4f+JjYC+Q18fm9l
aYOQCudUaQWaQQM93PjPxuYHAlLaGlmRk2FaLQlOKnB+2qYTufqY02KhSMUoznhK9uzA4sKEUXib
/NOF8twWWxTUkShgM01P4FYZpLtpydQVrIf7hx8m/t9rnQSwvpZC9n5LMEDgASyf9Yqko4zCTwSB
Vo1tNL311+xeB99nQOtdtPIvWeqPXAp0MvGbyIsICB0UNecKzzpFuclRtobg0NZDAKg+a6JKhAvm
/Cnejks4/eTCdMD585gUfDjkMj4xUoIKNlbSUFaXBQGYkgs5h1CNbXABCAAAFQB98eoCx4w+ZPAI
wp09uvTRO2coCvYrVT/MdBVgsCKZWBclMbmqVb2HzD3Csjy8WTeHATqfTWMhbEYBZJVhMC2SFALF
KLYjALX0x2v676df1Ovk6jm4jrkHXro5eSbm+t00mz4/tNocDTr6GTa41o21a3eaXpmaiy8FhYin
VgZlxC3YEqwjirD+yfx/EfzCDXF1YRmrCRj8oneLiUopV3ju80fTz6ZuKqSbQ4SVysZ2GwPbAQGk
292foN2v5NQEQQVLKcRT29vpOF138UrJtF3wEGPztvk5ovY5cc06UaR1mY5Rc172fTnvlXZUJBc+
xid3BKe2PzJ18IlZFYWYBqC+7VQyVAcBMJ/5iXRwCxTxiRAtEnGLq69v4eQcOmfAOU+o1W29zlNN
vvQBojeME5AN8gBVm1J0cwSTLkCMbu39eZuz8sMwRKSmUcCxemoQshM+UHyljvuWkBUh8KLm3GK0
9JfrxS9yRO1uaaBqxnliCooREKmoZ+YeD2WKlYV6RwkuOIjuxjtdeNYGIG1Sy0TBGxnFD7MeQhU7
MQRCobvydfX94F8BJp72CXrECxTHhIFuVhEyBBh8GPP7d+ddjV81D3/y9WhvLOyrLbbfAIBO7zRn
vsrLp9tDwdyURhaD5sjUSNcupH22EnK3Ov3q9TmM6bT5VyWkrqQOulHq0us+ORWseCzhaf6I2Drs
U0iEE8cYS4zNQLlos33J6RH1gN4f2errIDhE6gbhgvf/Z8jdEdgNMJnUuHyp9WBAdWtAjpSkLNIS
WMbEaCZIsq8EFLSb6ec36IF7DN64ScscuPsS7aQOAT7VgCwyGY4OakDBBCAhCARIAmANgYcOEsxl
c/fjFAjLNqAKtdiX/y5k04W9oJ2Jd93PA5S3lNz7Qt/gWi00BDReBPYWxs5X9MSIES5X22zs8MQG
/CWvWIUtgS1s8p32he4gAafTpFuWstM+XYS3T4GduUTl/btxBOAx4AnMNVxUZBG0eMdM5jjPQw1e
vk27glq3utIAWxfxwgxS3K2pJjJbq5QAweEP4Qxfxl/AB4gAOAEyFZSIdwsU1qUCEIQgNy2OenoZ
lj2UIrFa+tgMYqug+r/3s19fSX6cRnETSzyJYQd/+H9D2WACCd0yIo6dQQKMRGyvb19BJA4wCT/Q
/ouYBcFNzQDViF9LtdvqFZnWvp7PZ88qLqed6xyuLAjj3ez7u+dZlJXZm564xmbVUwuVKNAN4bUA
D7d3Vt+axhjvwTH9pMNO/wzxzKAmHAE6FYQwNZGZgoMRgIgiMBHvEY4nogug8isRL9uVhQZVj2Kh
hLOOlNrKMrXetOvnkCM43v355dAAvvxc6lAHw7vw8e2oABjUxiliTc66+/KYABRLaBDewCu6+HhQ
gEhsw+GaUdCIvS06ifN1ivSLVWSsgsV0Shlkik0U+UvnL9vy+Mr6S1XxzADuh9uyHPl+Bw5x4Rlg
8Xkji8IAAmAAcAFCFZXsIzkQ0IISAElCJghvRDyZvnSF0yLAWW6uj6uuenwIyytxz0U9OroqJlVf
D4dk0BRdIWxIsGS5afBAZg5UvVWZt6VvQfKwKNIMzkWskCsQ1uwsOBlLRmKev9W+K+SAGjXpVG9b
rRlYmSYZmLX3USYMoCxp8gYPzCsng2lIYPxrgjtEY/AK8bY8PEWKt/w+cAkf4AGeLPSAC4DaaAAB
wAEyFZDQETIlgiJhiEBIUTAF65IIww4dnRwnzwJ3EgPFFtFpsncqXXv08dKZu5imqfxZnDOk0D+v
iKLYgfHUPqIzFjbgK6SN6m70OVpMC0py980tyPlPh+HUqrwgKOSKrwmY3dR5vk1kt0555v5bNsB3
xMf88tRbjwgHu9gBAjppK7EaR3d4K71D7Du5GyUZePFpaM35amc/ratAxuZNTFJ+FqvTqJFJFaao
WH+sIgArRU231GoAAcABNhWVQnQxoYJCAQlAR6xzmhhqOjthqsxIexIBtnfwzXbj7oambkn0/P0/
diQHVHf4QifhcUz8/DLn0cZGbTxXCVZprNFp1RTqALiOPCqScMQC0lTj1uq2auO/3DS/B/4/q3wa
wAV0NOoEKLjXlnF8DAZdQ7YWInT3e/efUF5AB5IwD3EYw8V15v4R6rq5a2GIZKS8WO13mgWADL4k
gHABRhWUrCVBFNCBESBEZBEJBEQDGwomH05GCpgU6i2gF0tl3zhirZE4/ynRQwF+/664AXx36pgA
qAEGLuQv167nsXJzHMGUT7L+1+temttZo3w4k8AZgn72EqI0UZ6pnAd4h7oeuF3lQ3Wb9v6L1PVS
Om8RlgXBATwdObr7rjTcJptz+THeICsLc0GV1xbkLIWe7pzygBhyfD3dPRlxscCLBwE+FYAsRzog
UMESgETgFhgJYYi8NN0UvrdSWDmQodOvyneSnDbTixkAO75EYwSK4WuBZHzizESZAFAPmj/X57XA
DDmIw+Itk8M375tXQWmEsAWmK/30eEGITMv4tLwYI4B5p4u0X8fLhxylr8cCuAAEwKf0pD/H+AGi
XxArtzBP47fuQAPkf0pmcAbYD7gEtBn7ZgADBwFIFYAsZECdgiRBAIQgEzIIQgEEBhSx0VcbtWbS
wM6oNO+ylDdgdWFFnEgd7b+ae+9yDqAAwAAABrDkEhBug8z+L+PhMviBKE+SIhP3SFuk/j4RKV0R
+g4KasOpmnX+i3XUoChLizcvZrw6olDcf4J8/j58uQ3Gtv/lt/96f/MLuw6B0KfFijx8wn93tG03
SZczrZSkEGjKFlypcbw32BB/hmsSXqQ6KvLfdQ9Hli9qgvBYAA4BQhWALCRAlQ4CExCAJiQQkAJj
fAERbZd4JtNiQL0N/xZWJN24Yw4TnZ8AUIelGHvfud8CNvpgtYemKCgq4dvBfz/ZxGIjWH/A0HUn
d8Kr8GhSWj+kK8LKyp1LAADT9grDb85Ixce75/P57wHE66d/oXJMTew1t9fNexT978mBgsFliwwn
Ce5ZVuuNeKd4UM8CaJMpEGF4jGDzFvQeulwIXAAOATgVgCxSHAiQwxGgxEwUEIQCJACIgC5xTu4F
6bOccNd205jzWnQLhvSK/K6FCHG+jwisa3z7tCTuu88lElZ9oIH0mAwwuSD9nsUiOStxRTya4WOE
EqbWQQiADmBGmsxLV7icA68z3f2C1x5dwAKDAEilEAfJqvrP9fucZIy26aAqkXfmrVl3qACIZMsB
LF8EkQ/h674cGNGSBMAAYvhCkbAKYQADBwFGFYAsNzGlBiRBCJBCEDCIBC/kbPI0xghS5mf9YGdz
o2428AE7r4n04ZA02LEX29BVdL4IzVFa7rLwfhCnCjaEr6Upn3BfEmZwCkalkz0qnM5lVMDjYAJf
zYd8jwOft/NanewFJlvupbuHYr4VaBmrOoAA4AEuFZVGlhGVhCJCAMSAJ3+SOUL4Om2eOs6bxq8j
9ZNgrF930f43pu0zX2/H6F2m9ffmAK/d2gEvw0TLsjtvp2NPkYgDS+i1QGE1bsOjO25n3tubgrGR
DjPxBUmigLX6K2RmtGHMg94NWCQnY6XiXbFKQUfK4MjY9K9KcaSVbbc7ST874NT5u7yqrhxDxAAV
ADdPJ5PN5PN6PWiAAcABQhWMkBQTjNKEEiBARkAKlEICchhwgaW7zS23TlqtarYJZ/pm740E6lnF
kInTfBArl+FpOfAwpy5gUGd3dkcbyMQGhd+xBQ3FRZGIXZcBedr1nkaqdv0PqZDaERdypLcqXRc3
1SO9y9E67pRhB0WQBetVuW9zo0GoKkAA3sabOvl9/0VN1Ok2AGgbVOtFf8+pW7r4y651nd52JG7X
U6bVfRCwAEuzBwEyFZiJkTKQRAJ47B16603egd6iCtVjMqXQAAMR0tGd/mV1Y6aBcKFNTshX9p2m
c7XVPbQd8rjD0S/HyJe0/m7d6uczQ19CaCd0J6WC2LKwfUeCPCvUbYWZwJ1GfCUg4LJl00lhV3AQ
V8aKkR/rtIsAvLsimAHx0kNZx/Hq3yqd4mVmydKM7qQCjfTuc4yZQsALJGquNaxoqK1myyO1Tn+4
tsJRz4ZZLx9opK+qnr2anAEwFZBQMyktDCVRoEiKEBO95GmLDAYWHlTlyksHEg37IN1d6apInkqF
CT2MIWpLWj80wUdo7TYFJ935f5mnObdldQptbCEwmR8ksWnTJq6zZWKqpqaJFUQSBVsc8sDtYrAQ
Ac+mpTvhtj3x3YagCaq7kugsGVxE7pKBJEy3Gzrcfzq8XjC+pJ63+rXrODVQwSlPQxYATcq7M9C7
kUcOTmcAcJwc4eoATCnFKoUc2zO9oYQVGJqJxxiyGKi0AwixwAFCVYAsQqiYAmFhCUBFkaYvBZze
gIcza5AciEutJOgV7MnHj+yZaSLS6Nd0yZgjyy84Da3FAN/i3bwAiQ0Rw0BGdu1sNJdR0EoaEDy1
XVFVauw8zmzr9wWE86t1Kk40y776+r8ZplUnrOBjHPiwxWOPwgGMcDRWJ65L6ZhIUZwIWLBTwmJO
KFv54/JlsF1wTOc8iIAZWA2dWG2SZ1wHr82I4AEuny25KKgLdLmJJmkOshLMmeNfj7DTnb9/04vj
9O7fTHB3t65DXCM4Xxmu7y4dcg+2/JwnAkJ/CTwmSnVScTyIcUKEgUMg9aWZvmDCSgL6Znx8WAZN
CO2rnd7tebOnqHPScyolS2weaxPOBquJBro0nWVIzLVbaio4/8+r7+jYC97Ot7a1QWRdsXVs16Ph
bvDmLQoKbT/CmufefNOTPkmzvujQ0oxIj/rRl4NYAHqud+lIkMgWpZes5ibv8kkPa7EjQ9UJ+9R2
gavHozNAvNcFZeVILMaLeYSo6rmrVEpCW1EAAwcBPNWALGRgBJJmEwCIOjACRZBQaNQNpHYf8T7L
pq9sldm4CipIgGktjDMKpakmdpKfF8A6A67mlEdE2R4Uq19kZuX9i3IJSOTdODNYn9RLmtgunoZg
+8z1c8WDRL4mvY8007sd4xWb2FSlEkCEItrb9EuiKTW0Q+2j4ZOktKFvOigOgwYRULZQlPRutBBz
jKeeVouc7UbHeBYCn8cJNwFGFYRWNFsFDKohIMhCEBHCd61a1ECDKtpObvWoui2jYFJ448WNgV20
cFLV0kD/j3vM9HXfTvlmB5Aagk6Mwaxg6KE626qb/0cJBrpNFdgJT5VpZKRM1dZ9dKjqFq+QkrN/
7d2uKU/f0JKmu/+PQreivjfy6NCt3SVr+XQFwpma01N6LoqFFsZn5arbcxj/30bArr3OqOru+yYS
pGyROuZCGXgA5l9GY8THFovhV1/cmKk8sHSkkVYZEDUDS5csQKuieS5rYabUEva6h1ZzUJYuA2Yq
93e4X63PRLGWfcqEpAKcATgVgCw7Ci1ChmKpgKIQG7k2r656sRheAE8U/wKVHqujVLmmrzKme/xD
/3yrmmW6KzuXR72CKXXECsCkvAdUZKsglL92LSeCtZaJaq79BQQ2V9T3601MAIIUjr+wk4gZtj4V
duotiZpIN/kwG2azlbBBbLZ9tfuiIe871Au7ispEUoCb+fdeMy+3+Pv/zzAzGN7hjOfvutyHU2Bk
AAAMIqQcATIVkFBVYxoGY2EIQCIkEIgE8Kbl6mopL20UcqdMm/jXCgeET0VXafF5gAFhQOlVb318
+XbnWGFTZXcNa3fZo1tuOmPW66rU1d1SL4Rlje/d+rWpm4oSOyvNaoIbkx3FlQqjOZBlPW6CgFMB
0BFxAJZff4iQDsylHhqU59fu49jfelJwIOU6XghQOM4IAl6Nqz6jdt9fihLm9nj0nZbp2/Wk5ZX9
cnLuXXo31wlS4oUI0qgAqiAwmmDpLdiO4m0Fj3gYTg9FQm7iBN2yIAAH+Ht0XrtUcEM4Tt8Zv8cL
xAHAATQVhDBTGR1WZgIJAEz3bofhYIZg3DplfjFhMB4LBJp1syJ9zlSggufV+X+UDYyprxfAVnm5
zBe3i0Iaeq8ywFRqNTeI0TKDk4yhTdyQqVpUJDU32zz7JYxe85j355WmmjlAEkiAjs186/7rpd+t
n/dda3/j/efz3UeIbN2f45/l/j/Cn9PqC5dT67t0O/y/x/j/EQmALjPwiBwBOBWEVEFTBRgiYQDU
oCdozt060hBuQEN10ZYU4yGcsdprUTQMQWupm1u/5sq8QSJShWDjTr+jhHhpvZgW/hIlC2UHQ5DN
3BtonWufqo2Abrna10I6xDnBZbwcKFibKlMdynQhLGeSjNfIQqCVqBfFq4y9Pov4AZBBmvcCltp1
v1SvUsZ8ToixdJJBmtQAFje1LXE2bljHPU3uTbVCktKk3dk5rOdqikajc3ou9WTFxrrmOru6dN/H
7fsnRMJ3pqMV5fDt0bulkOABOhWALFQlCIrFIjBQTCIQBE4CfPHZF9O2hDFlHFd51YFtK9gASQT3
E72pFCvcihEa/50OqwAUkfla8Xi+/4RaGigD88Lox9i31SdWnqZBEXT9mnyzSwYjCykb5TSihQgX
RDKRh2CDw2iNhBllEiCV5wRZcpOqDh0nLd/RhgNRCbr3TgSFGW18mlyZ9uGP9kC2zS31XxqeVQf5
zqXR1BYFXMqACi6QAYuHy+0AuAYwJqdn6YbZbGVe+GklwAHAAToVlFBEG5mEhSIg1IQxKAlDwym3
W2qwVxwmDm3RM1YCtY4sMWy2U8YBqQJ5Z56SPUD9PclQg5xPoddeVwKvAymTUwYqow6YU6zURLv+
O7SRohxjNlSbGsjiTt7up8nAyfer4AlPiLFNZaiICcHbkMvqS5z2NO9MnayXdvhz7Y8pTWV4xfak
QiLspTjGYsgADRi+2hYd/3wFZOECyf+A7oRWM9iqTARR498uDxYsMI9TjhuFoQ4gLPt4UGL7LiVl
PDb30n+k++6vGtpHAS5ViFAUMwkKwUKJ2EQTMAiCAn2YzaMdKEHDgwWtKewHYbMlvZsljC56XKft
Ts9FY9hY4655iQ56znb8X33ajrq070YlYGGGoXXTh+ZbIrHiS4YrxVorLZ8OcRQ5W7/whDthY7fX
+XXzSMPmFsUrGZ6W3GaHKxPVIetBrYVFzPoxeDcGhWV5A0qbqwlYlSXNUBGBPNxgJTEum/wvinW5
vxvM8la4NzIxcdy7uaDmb0Zs7/ABIp9dilLgS5bDkIpUjLCUIp+w6aOf5vn2/7AWi73fucLvghPK
01ZAAfpehj7SQwEFmyNzLHH4LY6GvxJXhAagU/ZiDx/Z0gAN1ZSqV7M7O2EMnB2S+VgA8PTACou0
zCg3wQk8M0cs4Vi3HVJTV/Ttx+qWaEU3gXe2JjWwzlUMTIFQLBz9F6YrVWaEPcCagrtneTX+BaYb
zbKJ8EUdDEvB27aj7OnycAvuN8ThBMST1aTzjVVsTJs0xDb5owl7+VYjn3iOKM0AABcAADgBMtWE
MCVxOMwkATHqbWZynSyywCtJjLWto0Sf4+YTxGltaD2+RwuDMa1z/3gLRMQzes9+z/3ogAXqpGM3
jepoEXXC4FbqanJt0UD/3ccdrIjegPvAgeiUh1EuZfhoMliufL7xeqBM0FLC6TRMArRQAAIStAF9
EAIICxPgSqMrlZOJlpidrT2tO+7109/2rh1DUtP1r59SB08EGoCy+PBKGw1AiHABNBWAMElSDMaO
YKCEIEbO80MYX0SEskS0rMgFaS2w2+z2uuYSXJ4kLi8P8FIVldR0PNhgyw3T0PoIkWK872mWivMY
YcD48jWuzaft4fp/iZ4lviA2P5Xvm0XKHOOkjDw8PPH8siKuqVXOE2gescvvBk62RdS+stV3UmUb
EVtqu2zumA11jGT5xrD9XlDBiUtiP7wtOqaB5M3j68fEfkoCCAEUQkRdlPCAueefTx8cwDEunnvW
1cHxGneShYKFAvNBlUAe1wRAOAE6VYQsVUIdgkRDCFAkISgJ3y47kKXC4YOrEF4ya1YSFSwGK1oJ
QYc1wH8xdiJzX+ASqevPsAM8/p7e/GAU9XzXsCrn1n4rZSOgwUdhFORsLgl20jVFM5j8lgJkIDRb
41KAuSJ/xVPF3F503shOGzoqiE6UaAoaoNqQZTEuSavOzVpW4fpZZkOFeZG2casjKI+wmXvSFPHD
7IffQ61OzyViL3COPflZPWp0in7bfAAG06Qb/EXfOhMIc4Mw+7gBMp+NyyKohsNsNcwk9AuWSUoK
Avd7LLgn13+xml8kX+/8M36dZfToxXn17Zrx4vSkaS5AEDvKxaVjUra5NQRmi1FftVQMMDH0PX4L
VaP4HCwQkgCml0rSXK6nx+bNX9lI0K1/P50hq2AD4gDMALDrYR3hmMG/Uw9/xseDhpzIYtFWUupv
xd76PkXIF9nHKBAuUlvtWYqgW7tpEzedt4VopiKtVfAr13E802JPXxaYqjevVFORFdkaGpHo0dKF
TR6h+Rpf5JCkwoBm01ATaT8mzAO/mab4FfySNu+5FE4BONWELEoKEYKMAQhQgrATMwGtCeArGs3Q
jV4rQKQ9Vi3V8Ps5UQTAnxbAk47j9n0KhkNj3oVY2T2Y540u8OZvmAI/t5geWYxuYiKLrcPPgEbo
/5+kwTVp5WitIbA2XhUT49RKk56bLQpNg7rbtUX6oCUbYrV5A4gAhSKgoriy81WqhSIAvsr4pcqk
PMviAWvkP9fLtmr89ZG0rQfeVAAHATwVgDQmGqENA0GwlEwxCASGgSEAjMp576FqYq95Lt4VJJ5U
AO6imgrt+szZtjcMhSftuANzv7NRIi8efo7pAdOpdLVKDSX6XUp2HqDv87e/G/Neles52iFSSh6v
yI0YIQngfQ0pTDbJKj5C2Vu+FJd9zu836oc2tpnL/+A3kIP63SWOcwn6MO6EzTrxraYodGYUVGEp
9Mc1mmNj7Lid3CSuOXXVbI88+Ds6MROEPCQJhqwADtjNnfS+YHafzc3w6GHN7xQtDNC401iy90yS
Sf039D9KXY0lOj4g5s3u5C/uLKY/P75XQ3CdYBwBwAE2FYQwVTIhTMIxoEwgURgJ2TZ0RjQYB4JO
f9wLLLNJLZiTihohWcdj3V8pwGlYYi7p9nY0KrWN7QA/vEC1PMWAsLElPXWMtl/3q6pO/5/w9vWp
unfmf4dNZZjEwVAmqUCS8AXsR7eeinEhJ2NpgJQyc0X8HYilpVhiyuONV3RX61NW079z85DRFNkF
P4nmhknGQFO8Le/rHVG8gADgAS4VjExEYSkIaAG+ZhAxnVjKWMJCcZu7i2ldHABAJqz95Hdr/FlT
7+KNu/FgA6DAx2Ie9nQCI9dxnzqOYXfnlzF/AFNIz9s/qjEKdl1fKlEu8F5Elf+U4AjKB8KmfUFL
cNsKGCKXSj5mEFSPFd2jjWBMBpPQsuESXYhWcIzprb0ZYQVRykAJS5HOJLOx7Z1nQM/h/1kugVDG
nTser2fTNiOnm/udHgO3/DV1odPOReV8gWF5KXtoVcABOhWAMFVLDRYjQRDEgCbtzxjCwgSzdbXq
MxFhCsWVK8arZ1IAJY10EQLPq7mqirxfK0d33Zvvm50ZTC60urOk7nvjPfU2MzwplUJhVuV1UEHk
AUw3xDaK2W8mpCqKsdWo0UIVbLY1ZnetcqJQhKf8WoXjePHcj3v4jIGF5pKL6xyLDG9RYyziytNP
EFLt0Lo2PhbXGJqAGfG4g+4pNyZieuGQBBniTfw8RzMiH6TZL2oDfssj8KI9bSlSgA/mSzHAAS4V
hDBUkTxEAmdjVnNLHfTHChTUBYCi0m+sVVN0i4EhQFhpTnBOlRQ9gF3n0Zvv0va4LERleC7OfA2i
tFGUhDRGNi3Woam1X2nBdFKZNNhdmXSHIOM3HOv5Vv548tWj1xFp2sQk3PxP6tGahl9AzQkPnT3K
J+FUhNDM6tJYkGXzkFLMD5UGCnJjopzQqytOuMJQPWEOtPpUGwBC+3Co/jkzCE+Qysm4vj7zN5wA
nEL+SOPBjhLJbYmSRMK+XxHAATIVhDBUsSBGQgEervJoxDl5xMuFtrWC2BYJOHdt0CpFCA7pYCCZ
5gkO0xZmAatpS1lirKRXt6/zAicTfH6kNdbE7ASTmxTCOQp/C7APmth89wFgfQEvWwO07LQS1Moi
7GetUBeZExqoJ2CbYhdQH1UON6cgFksX3JwHSwIzhpoGNIcPczgemN+Yc6dKVs+dL8kvfqij1HN5
oergdVzPTPsP0JcatPDRPfn2/nOoSR1GZGAdPVpji8P59ewAGGHZ4VberT1XR7cHASwVhDBUUwUU
SBMAngJYnK7L3nRIEIpAH5uiyNmAjVZCBmhqpUo1IYXNHFJXuBcIQjhhxcU4LncK48l2CJYvrpio
PuJzC5KCa0FsadDk0asiF5u90eYTAtuIUT0MVNU0N/SQUxP4zPbAX8+PgB8+xbEnKXv96ofuSAEB
CPQLAOZq2lpE6VAemLr+ZOT6aA7gYKmLZAEijX4sOBhTirrghr8CWQLrrhO5ivPLWnh92FYrTD6M
OLL5PNiy0wcBNlWELDM1CYkCKImATnN2PZu+WovAebA1ELWFkMfF+troQi8vKtd+Hb9b6QRR1sCj
rZRyefp6KpJFyLm6Skm3+38tOmM5iO3ntjbbp8PHT6VD7SgXJGF3ZH9qhcABco/oX26PnSmyHl4+
AMoH+q+Iv7eQ9nPsVhsfnvvER0sNhIwAV6Xjg2wCAb2EL8FIBJVvcVcVtQe6NrQJNF8xj34EsiUY
iKvPVtQIoeNgLCCYS0oR09E2MSDgATCfectnwpimEgRKES5FNyqYjE8C+NcL+/P4/+vpoPbPbzr7
/2zvjmxpbr7ivbVC6uBGslSxCMpPHNTO66ACl0wrKJwzJOJ+J/8fuaADPMqMqnJWbLqOz/f1sMNl
6is5Xf7D+QAkBXs5eNvkkerVKRjkkwWxJO6gQ6JdyyEd2rgCbtyAqd4YTi5mr/dnG9y6UZUYhCmw
Yk9WxqMvyKWXA7yt/VaQ0tLbcAzuQZAxuM1kzEXqWpQnIZMQ+eEXiEB/2omHITzbZabU3z272YYa
akzsw0j+Fc+ii35ZlH3DBwE01YQsRJENBAFCsFBsGAsEQgFmwmxixQPJkcrsvUqgolZdvTu471Um
wQ4UlToUswa749FK0B9HGFFg70ZcHO4FmVZFkW0vCfA6lpZMAzUmGGadSIgBVynOBz6nLBV8OB+Q
274DEai3wxdRSjXqNlYTNoyMncm2ht3sM/ejQ2Wrk7qtgWT0drcKUjOUEeDH5VxOC3Sz/ELV5Of/
8E1Rti1bqcPsjyrb/f0W7BBt4P0+mTD68PHVPF+GgUzqQYgVgyKiVVc7W1cPXoyc845dXPjgen5D
bkmUqjYbglCoyHhAwgDCV5paia3LsnuKeGluhns712W4e0ADBwFAFYAwZCElBilBEVAiEBO7xNNB
QDWNC3rFSDAMQpi010LG32E2egETATgTOBZzOXIZn8zhfMXoFlo/ulcwHdf9VcltHHJ1dePY1KX0
SNDQTB0o0t20/nw/Cv5bY1epgmTw4xuRCOCeD+Pw9GXIdFIfVyvTKzgxlzBm1818vuBynPA/5oII
Yc9xJ2DBG0V9J4sd4ABg2haE8HxHiSgvNcEhBQm/i0GaRkPvTomOEPdlqb7aK64OGmElha859fMo
HAFGFYRMJDUFUCxSGYBEbEjJcDouGYYypAwGTnO+rXZXpxbw3EkVlg3Bu2v9OaVF+WwW38ZWG9RW
gl1/4+NwTW1wiQGnnv8lGH4Fo+/9l7eDnGvuFNHp0qNfwi/eGv/H4xaQ3799wAqqrOa+iLi14zro
6+p2jN55yqDbcWxMiV4qVQLxyS3BdyzbUasO6rQ4zlJ6QK0KGWAADlGa6e8ex0e0i3uj1OETTABw
ATIVnEh3JAVEAiQghGwhQAj07AJj4XvVw5LYl2m7BV3ov1U358v80cUAup/Dbmdfz/4tbi9TgGPb
XAL2fO7TGnA+31ejoyj7TstGCO1SYwAmikXnz2hHh+o0+YFr08dc6yaRa9kLRYbWxVRIiQMpCLGy
SVSSGipa9Lbr7aoFDQWvAAy6qylaXil/DAwTgARAAWFcE8viqEgPNBjFfCBkfxIkgiAAcAE6FZRQ
Z3QIzIMBEQRAIxNm+2E9hw37O9XZfL8NMgFo9faH9aAFwCPCbxM26IVCCZ2EiKaAel3ygEgL1ebA
CtLTxibgvia/E0c2RfJkQLx05zlC6QAxxcO3YMM41tqqMRgfn8dDAJ2g26T7DdcFVOawTLUi5kj8
c/ULRIZtLeVh+476KGfEHtWbytw6u4HpWwLUwKQlZsFgTfe/fYMib10g4upF+oz8ZlmKGdZe2NUq
0vBJNjleogBwATgVlWbEI44EwTCCXJydrAdNiL1NFZALqWvD/b0dXsT0L6/qiiDXV7QFfV+6rsny
angeyHg/JVM246UbnznQNL+t1k+k+rD5rnnhKdOt8dSJlCNYNu/wDn202jkeBoXKsfj/+ff8hKF8
uVoHifmdT1XJzs4RrvR0ZUCbax5cbQc6topKI/P//jdGuAdaihELrrrIFW3jwmUHxDYMkBwBMlWE
NHdDMUTCQQEEIBEICO7qtdjSwjG2wqRP39gqqds8mfu2jySpREEUs/WekpEDnJzmT+PwVIYAGGDv
tlXC5ZfjZRcKan9W/HG0YMNT7nPllJCJY8lTioEtC5VuBGldfk3ZocMhbcSUYuB/MTFCNl3dXAMa
Wtys0G0FCS3FJDICxeBqIAK2zWUIYAcu/Ph0SLrnuJDVZ52EwuMzkDMoqRPa8HVl/GCyVKcofNKg
AANhTScvYt3qJ5IDDYAVE74KVhCAQHABLJ/qEBQkkJQSqEwiiaW3iMC+30OcH+muv+C0NnHxX+P/
rqY9uwCBoqj2sgCHsPAhz4aDq1SS5rU4lY0FJ8ZZrYxRxQYz1Cdtl8Ap+yn/wd5Wz0/yKZIDVDho
76eyeUA9vRUhHmO2JBGBv9+s18LlcJkQCOG4LGEufoZRMTVmLIxcqA3jTQM/8YSonj/DFAnHZlF2
MAQD4hMPiCoXUkai2tzS4UUpYBgChTcinShCCxnKGhSgIlWZ3wjWwSpWljPI1NDDiIAMcKgSx3SA
f6//0//9//P8/6eQenTpQIQHvzOvlNWbHQSCsRTWXPyVyI6WOxYyyvwBMtWZJEYRjI6EMYpATujF
mgK02RAvniLsmltB2AEJJz82g052T1kc3h6jMhd3HBHERcAebPC0WPoRtTj5vN5sZmBuVXDV6qL6
1YMVtd98+jR6Y+/QqtMrKT0Q9L6PaV3ssrSzwAPsKLr3mMLEbqAR6RSsKdWbPpYjk2bJXuhPTxZa
fDnJ/H7AA8IMsKRzFAkylX0c/02JI38MLrgBhCYCKN2OYA4BMhWWKFIwkIRlAj0gPjGc+wNloEXa
SbAqYbjGfjM/DFR28NAjOQERrvlu6xNoFBkJqNwnUb1dZ5+xwBS7Jp3GdmyhI9wgpGH7wAuzURu4
msM6rGyCFuAG42r+eB0YtwmK7y08Z4XsMy0i5iNSepojYT5WKPNekA1UTedHm3gTrxRFU11NRnjp
16B/4H/QYOn7/p8RQdP2zgEwFYQwVFMEhsNHkIQgJ2ou5BS2zULAtNJWWCwzwNp1dD+eNqyE3nwv
slAPhpyYrT1mA/IwOjqk5+1K6LluHvsXdd0cGyFoWjh9KtfM1roi4MnrGtUGY5qBTu6RVMF8EsVf
tfuMXbfLdkm8htmv+UpBeqdZ7HoTPn53Zdka+2UMJmORWxXsacL08CUtMJxxkthLnQKtwttUkG3U
UVbMWQdKVooGTQzffhcUc1+s0dZNdVUktqgUGRUmTDUbR0Kq3nGsZw4KsaWyi118ae1XuTnAxkZP
jxHb7kfMh5Jcxm5Q42wPfuw/x8IAcAEwFYhMJKEwSAN8y1raGGYsNJFqha7gGSmQc9xf8iy/LgtM
ZJKwZY9Et5SbEGY02JAdOBl5GJCDl5uVXalK2KsnmLBpmEoMDK/EwNKkZ+Z8x31I7rtNApAkUAGE
G1g0Up+qpgZnOqRRnBGJJPWM4S8DKGL1/rOjuS3+oyS9eqJOvpnQXOYwAoE4i/fnQoRTDNMDqVTi
JjaOvAk4RL65bb7vz0ffl2rm4AEuVYQwVHFASgJ4llhEDfW2ssLiEZwBtEUi1av7bS97kPlPLjIL
eQMNqiYYxTbW15dccnT0JcgNFXp0qZLjPEqu3NZ1sVXtbHLmcbb1DLlG+24Ye6z+L7Er7GaaD+o/
DI2tCzOIrXQlYovL2ODZmJun1j2772XgdkBL5tJnMsP0kpQS9wQkw7Zij9QAdKGMW6RihiwVnXIR
mTJiEB26WvZ8oQ77+zCHvxUjxusFhhQsrAMHASyfFYqy5NAVtQVBEwRMcJRa4cqAti5Al+2A41nH
9+lOozu/jny/tOuaV4dddD5cPX16dY8/D9C0bxn+J0m06sdNIPgIgtzft5IG3dc/RPS29IbgTRoX
bOboRWQXFv6vdXuPbSF+Tfz2uvDVR1fYY1fR7FOf35HN0jzc6DaMHmWsXfg0VO3WNhn1F0LxLf88
QYQhjIKrEjIEg8CE6MyvtTuhniGPiiltFjo496AV4c/pucKRt90d+YL7r3kck98+0ti8ihMGMKjq
ndTUi67uyfdyVlEUjC4P5I31jgsCQwT2kVAQB2fiZ5nsJ7j1f7lOQ7gINPNctNwMdAJWarosG1l6
vTgBOtWELFMqUEICEZCEQCGKaLI5vYaBtp9aMrQSRi7PkFnPVF2lzcBs3IZOKZ/idtIE2oZrb/Md
K1KqKxaksKK8V11o4sj/c/MVAxsiZA3llJJyWeG/HiQOAoUjTNFCiwrWZw23e+5sLwugv2qHiWqz
JIa74vkVZ/wgwrMKjGYF6ymKxx1Iv3jymjekssJSXUQmirqaKHxwEHPRPCEsOrHXQsATAAqAAcAB
OBWELFRJNEqEAKBEKBATBosMhMIEBxYb6CQ8bKNNGXn8A7JIZiXFSteyTN4+VgS/W2MvXRFdYwM7
osf9AHoPkymg2OnC8OQZAtyVFXJ5pXyn/Hr+qNf5eP/uM62lqPgZafNGT4KXEpTejKAAherfvNrq
XbXFxizMoMSJXm5qYT2uo/kfyYGvDJlu7vnezXNDduo5bHyd7IIJgkrdAwbW3u8v9dkQAxxHXhh5
KE/tboHKiJO/AToVhDBiOhyIwyIZACYgIJi1i0CGM4DE4VMCgn3Y9OQHeEgcrl/vU5a6L7+0mOZW
FcdhpcZznldY4azR/iUc65/XXrjPViYcn3sbWsg2gxX1+WK2nXENVQKAFpgRGtmboxHmRoX7dVmf
ZJ3sboQFVbN+5qO68+Ot3/lSr+3fNkVe35/PwUxjALak4DqOgcMaA2pIMn78QNsJN+7sQvm4L1A4
ASwVhDBiOilEwlCwwCaAEfMB1btLWLwrlLxpxxWagYnS9r7rRIdCycV3saUJJ58h66riRnBzWYuv
fXEKYIzLLNdwWj8Utc6ZcZ1pIt1kQ71UsjgfrKtaUz7EJA3qSpI7cJK26OXpS3XLUgeTTj6s27sw
gakMGbIwY48o3aLlm6ObmR2qBkCFrrUmOArmRO2W6aXwcgoGxlxUUTEQB2EACmBtaxp7JbcXZZ9K
n0PudK0uJmt0K0JYrQociOzqJ3hpYqLGDfTtSWhGfNwpjgE0FZxQREsNDsJDGcBlKZ0NZvRFDR21
hpwtgA03ntOHwmZAGKvI1xScXC+boOcNuthNSi9l+5eZmXkw7+F8JWgkcxCLPAhx3LAWF2V2ctAj
UZP3AZLVrRyPxTkkxZIJEi/mthNDyI3bKdsjibIDVsb0OTtHSwodMGuM/Gk1Q0FvAZSirGAo6yzj
uRUV0Xp72eLK1pVVFO1zT4VAmbr7YEsPWq0JGwTpvk4XfI/aa9BHWnsyjIh2XW6OHtbwu2Qg4AE4
VYQsYjMJFsFBEJAkYQkEQgIwmlhw5TA6CkWtauAUUa8pcvl1UZkxu9kgOjGMcSR+8fzVrpmx5f8K
7YkpGMb9NS6KgCA/gtW1rgw8BosCqZlKuyuJyJTFQY/TaEfZtOHB6DRnjJwRX1Sm0HIpq76IMwOY
o9Yy05VRLQilVuSYwTT0DQrPMDZNX5XdXMbhqMEZyCniZmMIBrvMFAgjWtSQCDR01rky8ki/d9fy
TBA/E808inc8KYJsYV+GmSOliKO1CFwrGkhK9ITHAS6f+YkkoxCxEtyVYgWfFLXR1rVf1TLXB1za
Bp+sgn7bL5BGiz31HxP1HkM0MZo2wRjLdQP2gsaTQ48i8hxdFb38lkpbxKKiG1l41JVVWpsS3Tzp
bgvC3Xbg5NnNkysmqsII1ywL9awSCicpi7plThq0e/vZDqmZZE3tyylpzMN2lq0AHZyejdsjzVio
SAtPDuDsEIZCqEYM4CxAyvOTQZFcii7ARiFAQDKTKBggE9dxz457qATCcAC4A/KgP7WCsRKRypKN
FTIPJJEF5ke1NF6kpytj3W+vBwE81YAwJHEgVkESAIU6gHdhYuQsiNc8KW0rYB44JBgafJew7k79
T2YF0U4x5LKd8FWCmwqlcuY1iQr+aO26lQjSeuv60vI2sndDigPfU/kZ2LhYl7Fp/N2yCYz+GVGk
W/iuldlnFY4YeNo20bVPuvTVSCYslUoAmUWy2p4ZvtZVYAaZMpUzWmsP8YQACYMjmnX+OuhDlLxd
cBLB/HClgLy8wHABMFWEMETBKEQCZVzfUbsYWJapDNSyyAaUxGivJa+UxhlOQAu44WSQa8N6AnV0
sdzpiKYTj3dkx1AdwKHmuKN20iZXJEs6nQLWLGGqVwLUJCgQWC16qnp5sgGKVyXTBOAypaCZIhtm
12FK4wEO+agBtJxYDKmy2rSYQwIBRGEsBHHE8EU5rlAaHgF2BCkwwcOU0hKUid2otzg+nfPfJMtI
JugMnVAqxIVFn7kE3j76a63XBEVIabkUQDgBIp+KC2RikNppUbKYyQ61TlyJiXjrfWgjnrz9cf+h
8fJob453Kk9314+myc78tX7/CC3fvprvWhRx2A+M47PlEHEWBJoAldjKsS5yvLvE1KeDOkirZNYZ
Qpgznwxd1ofhHvAJgfLbKOzHBeZJv8t83n14fUFotVPHh3gVeKuNUSy0YDxo55EfN/wQHbvURAYL
rMhMAAAAAERYoAAAAVMvHiN/wZZXlAAarGkZdN19cICcFEBZihKBlLS4BfvsKCmXTl35xAbAA3Cn
+Pu/k+7EwAloEVwqUkqqKOKO1bmilm63XNdK11CvQP50A++++9kUGKEsUy3zzYnQfVQVpCvCB/Yz
rG7vm5FPO5qKG+uxjUsS8SyhsQXqTjo5XK846vw+495aI5BIkzxuTpfl+34lvj2PBCeu9Xda4GPx
jlnyLYGL0o0/7THKTq1G+2I631v/RYg4ASye7iNhquClFolMFokFkhK3PfA410vP69dfX7XY464v
r/s60yzHHGug+RRcEIOFiR1jS1MAzuThSLixlOkD1TBzXu5dXYth2FVipMrvGYn0GFg6AMaJHJmv
Hq8etyNAt0Dy9Al22DK/0wCom1GiqRKcfXweiMZPP0jI4tTrZZmKmShsi6qc4i83l1eqzXwzzZUo
YhrzjPq0AfGJkDAAgAG8QpKDTBpEhgjVpU7jvTDcrMzZVitOpADNfKxWm07kMqXeqcIEIxgLCGoE
O8VwOtRgQp7DHM0UtngXZn/ceEMgQDgBKp/dkkYoyKJipYpGNJWydHUPOb1NTz1/9Jcwc+cvh0hp
IFAgbyuZ+FzSi4bAEMk91XRTJ+MBLknqBt8dYr5SB9Y2eJXqwxxzaWAvdjTtlCQWwkqVEJ2GWt1V
LJVvKzdR/rnzDiBN4cKtXB3sqXZObd35ErixAYq80MB2BCADhEEBuctnd8ZNh9Q3aYAVaQAA9P7/
DEA3eovSfeVlf1L6w/Zmri9xGlDL46+VwF0BmouaESQISIP9fME7Uw4QG9eSrL4FRKL7P/xjjKZD
/T2f980R3zk1IANlDV7EBnVFMhWckEAX695p/eTA86uBkHCZSQiNEM0AA17jDfujCfEiUQnKsKw0
5TCVmJBH+/xOPVgWAayQGkiQOAEwn3WkRcBWsxJRiZbkqhEnB82fjn449/U462TvrjU85/U6450p
LnmwvenG1NtBqhA4fxZ+2iwMbnHWCqpl1RUADdpU3sALvOevNSq/OOVOBuaguBNx18kAxhDH9Guf
onv7XU6YNGqXGldaa9F9fHoUNEIAwh3n4X74EknukV3TIiwKeNYgkkPdF6Af9ZlZx8vk41/a0UD4
SgMI2OHH0n2IILOo4lTxsykWUiOJgKqk6GAyIUAzQQZDf+xbUS4AgGuw/jmekSNBGu4Ab8BCTpM5
rnawdTSNH0dF24RUKWWJzG65gB3eQHefYWNNTYm8O7aBEOABLJ8A2lJAWKJyrTgCxNs0wpGJbkWj
Ek64Q05MFPhKcDEYlHUZ5PbNfH/1+jEzqdcny157a1h5S/7RwOXx49t6v/h/v9mLee/OJ8vPLty+
A29iAzruEG2tTxAdrGgh5L8/zjMcOQsJ79qeHu2pqEtKwomavU1tM9UzwcPZrmJKwoyK6lTMA/7B
9ctQD5F5gK8fvNE07JVkygOqZxmtf5FZbR1ut3XKCO+0CLlQ23f+7nHxkKOuuWns78mKqh2/gDdw
mgRemCbpDKN2PiIOb6hLaDyc+RDMSPDQLyhRo8XHoz+YfzNRxemrA7lpOVjIMhCER5rfcvlOo6kw
ymmQwdOYmMn0OOYuzUjk/2D2jx/XwBOeaqadSHe2+2svQFNZ2XBvpjV4ja2Tl4/dEfYpcLwz18q4
7j2YD9Gm7x7g27QPR4TUDgE21ZUIgmCkyAJzu3ksBs2muCyobiytgVTHywrnGOWbhnPhqKmZC7bf
NnJgemfr0InZZwbv7vBLgShIfG37CmT5mP4fYk/NSlgS+3kXRahK+2gB38LbkRSTaxwW56yVq4kY
022nU47apEKUSSwcpYFOKzCwwkMfkywsEVf4QPNbzc3THz80I72GlOFV5SEu0dTdlhTe7AB+JstR
Km5gjx8GMnBAHAEyFZxpMRkkTEEBO4WdYYvYwu6+AWAAKup8GuP2Hf7lpTddSar/LNKd1G+JXTee
aj74rherWZASWq4qvhWQ0DprXX71FT+1CtlCjpoFBYuP8SDqBkeQ4jj5UBUF1Qz7Oe1mZv0LBZ8r
/gY0bWdDK8jxQim22hmKutSWj0sMxct1J1oXxTo6X49KsF6424RlSd8k17VAI1/jhk5CICoV/gbQ
/h76Pht/4D520+/uDZMHATQVnQWhIQREAmO3su8IMQF2RoETC0F/SHBA/DK4jwtbD0/sbnK4m7jN
wMZJGJINZp8iVUaP6uUaZXsf95b2oq7o/Jbx6Mrtvtz7EOKpJighgDiCB1fyWUAJaJdr51fg1IO/
oPhIisV6yQBmomYpHtW+EoiPrhSNadaDpHY2Lbh10lqcbpFlyJdj7wQE8W2ypUcVfYVSx04xvR6e
33+ICU6Ji1E4gHABOBWAMERDHITBIYiIgjQIkQICN2OhWUSO3SF2thaZItBkSePh4h4+cjUXMaHV
buQdZDSmarYjgIt3BiWZKgCZ5SYLOIM0k3bo7fDhNI0GRxLctykYI9Ntl18G6zSTaseOVYf+XEWW
07qXABRro6iVu+n7yzrPe4XJYJvBntx/UBkqACh7dyGzP5YZfzmX0ZVLRn23rg1Vk49aWKh07Hsz
/OBIvS2hgz1/DXCAUA2P5+3JkdVgSAyY7+BXAmuiMPSK+jobO2UlTaMu7vwBNFWAMFSBIEZDEoCA
6MYBoEQagFwCCkAu0rc5wZhDEeEpbQTZO0GKeqs0y6EMfFgHAON/gKO3GUiE+Txoj1l0FclGYu1K
aK/aEc49ozzPpM0lhwz1Mx5ckzKexVpBRPeSljuqBCSZ1uoFtcLN5opPu0xmZJGDSR1zxCNIMUPf
a7b7EB/DcL5gWbc/zggx6LrIwQ0VkQVXHMHwiM/42BTLPndJmAMHARyfDZF6BZJ6JbUyMQy3KYCz
GISiE0xjTSHV/1mjOlEceu2uTWuVxfbHprHR0fNR2/F0zrWiaa5OAP20CeXiCNNcyJ9IZSwdIvc5
CKb7vh65eh4ngJlrnuFQ8+7Nyy0ktla59GJniEdm0OE7EuPqE8lxlaggtcAgq6htpGhVtH57sDlM
YzS39vxGfpi4ux/QQLlAA09CSqjZMOnhpWhUWgyxPNxxXAJWyN3esfN/vIV9XrkvkOZwFWjukOu8
KJdbpigVD1so13uM0yS2+17YSCgx2rzzz/LYd19PKrkhNOoIQEniZfj+mL6/A9ykMlRwGQyjipzP
o7WVW8uLFNgjqf2X0pBT1S6u5pogAHABOJ+kyXB5SnI8LC5ZOWKZeT3t19Jvx+/T9f/2ejj4O81+
Hx/4dfo6vTD8c/f+PT36OuWuHXSBpcskn8fTuKcL6U9UVwp4M33EiQzZLWkkyipAJxSiOw+8/HvT
rYbXAdBmrIRCCKcfZoAqwCer5dAH4bzWYeKwWBtGtfvqWM+Ht9vPLuhjUxQgyTrJsGfsDJPJG38m
nMLA7JXCZSpvV2Al4mCES5+OcqDcigecqjEf5/089MBdp5SYVeIYyoclA4h/j7st6aRC4IFUZJQU
ZbsHRWomU5AdjOuE47/V1DKaI9v8/l1wCQBwATSf9YkVJY2raFRz1mGtYvj9+r/4743070x1+vAA
AQVFuu17cRaUttbDhPtfdXayp6c6LipOoBjbblu81GJAwneEQ6iT0r9ToZN0DjXELECdU5dMkd5t
GsbZLEAiDu7+709udR6vjyvGM323VaHwvhaydgSBc8Jvo/V+z1/v6e3Pwx3z3101gzVRNzgmZTmt
5BSTAXuM9XtkD6tQA7OagOq7sDUpAAAtVrEIg251Q7Yobb87SSZBUG1R0PykyEQCd5F4j2EKggHA
ATyfrRjgQsCpKsRrJSjH03ivrX2/x1x+3rFZ13enXtc/PPMHxi9dQjS2r4jpdvghwrjKrGaWvSnE
uVeI9/TmJrcDcQAooFBoAzRvJWHseq997WbfRefvnePvC6JYXsN7bDNo9Ns8RDShQgwVovC2zPdM
+9roBap5Cn9PqvVA+e4sAvya+WeZDEJwRUNpKMeeXzzisEVQXFsoSifzyfTT6CsVIfT4bfh7pZ63
AuAIBwE81YAsVdAYRgIxDHvvziOg9m2GH+VhlNKGL1KMxkLpGQkxEk7XGMaqq6v4/CgTz/j3fZKN
7a4/46bTcLjr6bDBes7nVFWYRFAAKjJWRmDQC9Fii26JG50NyI3tF/LWmo3sG+v47sCtyJRATRpO
ojxB/HjnzJM0wACLuATXAOABNBWELFdZHQbBQRjAJDAIhQIhATO7zBy9cbOjpwjMd2ccL46BIJX5
Lr7I+M7Igk5P5aMwXeELBx/QfT5GAL6z735YBjsyxzAzvdsiLgY/YIIN14E3QefmOdU+Aqy0B+Ot
AkDlMALEKW5rLs1gAhRj5q2H7Wo/0enY4ijywiYV+1/1/QCTcYENgSc/PzwYAAuih55555gIguii
iih4A8/r1T/oIUb94MUXogxK9ezeONSNSgB/9WBHBwE8FYAsVXiViiMBGMAiEBBycnrSrktbys9Y
i7+976D8Dp6H0/zwiGY6FDmoAVkUDv5f6fPAHv/4+E6AxPf8exA54NducgVGdQAVAAGkLZmJL+Gr
0MjLGvweg2Qhrwa2t65ErcXeEuAEAAI2ftFEEAGlEtvxOEEGD3Yvt5MQkfxiTYAAALCAqtjo8uMn
BDPEAFS1qNIcAT4VgCxXWJUKwhGARCg2EQWCIQCrAMosHRwN7J1dXe50W0fu/A4ZD37k+X1gCFXU
QaZADKmNBv4PE+kyoY61fF5M1mtnqcro666mCZV1uttqhLzB20PdI4gDD1NQIGz9offp11vjTexx
3LSKGitW73zVyk4vhx162QWrr6+T+KvauzFhXeK7oAsB4z81xSrDD2KEYDxCq5iNIxA9GkgAEcBX
vKBU1EU+3u5yTnGZlhi7tHD1OpsMZ0apsDI1hiZQAyvqySF1TV4SyfP57wjaAnqR0lWyrff49/s9
NEtOE2ectXOsyMTWPiAAOAE+FYAwJ1oQkAFBCVhCYAmQ67MFoBExNJjagFFQstGuNHpK1tuGNWjK
LJyoqWIb+R/m24Bbf1u6mUoFQLUpwFNPJy3amocWJ9xLDZ7+/v6EZJfHxmAGf39/f3a99AKd3Cgq
x0RTRULj+BbxebxdIFt12Kvbs48hScqyuPJ4f44QIAvExCWSvfBgqqCRkuUGysxPcS28rdUg7s0K
R7Wdo0xUxUHKfcJv66pqjb4L2W7LGX+vVbAfl1tL88DVQmTRAAHAATgVgDBEMokQRTQgWCJQExmR
07sdEY0GJM5s3qlCBYjm093KluClDDTknHJ7ODZ3G1bhbJVhSfuxEMzvKmnctL2mzVr7zU6mb3pJ
bODecSFMuFlem4IEBmLi8FZNn4jG0KY7cqGRXe6KrQIOmgNlLhjobLV3H8sGQunELmZT9BI6t6V8
Th2Rj3GVeoZk5/CgDib98JG97BI4zjs3xgiS8SBN4vNL+AkDJ5FglB5IgBwBNBWAMHJCIIgkIUBQ
RkAT0hBBC1ARpvDtZYGZqokSwTYAhWmz5MwxzHDRFOnsmcwsFmgAMXq+zGkIasWmDkq4amdCuYsf
F3yqdtVzwH4WpEYhGkq0qx6UYIuRtjuV+63v0gIsBTOrxwdWvZJ8lwYZkU1xkAuroj7vaXCflUsZ
hUYyMemmpYNH9ymtBhj4Bdrhj6hEUeQsIM7JbT9BSx9in0Nbn9X7TARL7Nex1dUZ2h1m/6fPrAz6
EdABnW6Zj6Zj7GhpjgE0FYQsVJilBGYAnpZwAsAFZGTtjStAk7b7V57+JBTO619sMJ2PeNPlZXoF
QiymvSuD0yVp4Zfeaft/xBgdwKqisJlI2H9/yZaRp87JqfJBcUMXK9u2DhutB6PltY7177IZ6XF7
yjQHW023T97zz8Lp9Lbb/2zaf7arE8BNCo7Z3uX6Y4Tq/fNVP7sSW200FBmDLadIoxzmXr+Dt+PD
eWIvAxObOE4aH0VsyBOEc2YBsMoJKLaVAABwAToVhDBVahIIwiDAVEATOAhmHBYNpowXsvncJq+g
kEoAaff8PFOskKlaufGgEO5Pj/HQGuiJ3ghQTmETYW3iYQ3JtyACAAoLmmph1AcB/OMUAH94l1Zw
BMganTnjy3kpxFRtNoFsATmAan8/PqBySjAl5MC5SsYl36P6uziAqCIsJl8212iwdOfQlhvkAG2q
X2/j8L5o1rPj+jE1Qmc3cEJ4YAFq6ur+DqZSeEZiJGtiI3QAAFwIJgC+W5hCQOABPhWEVFcZLYZG
QIiAQiAQiAQzF0eQC952y1jM+r+NA55oltStLk4seKC5Tlxx4IQ8nY8J4ekBYmh7riM7G0EaXFhC
lHhEZiBtxnj4ToAbmbhiQggXRMF71qwz1v7S6YFNwmGRcId0Z9Aas7yMEGIL4YUI0RqwuEfID9L4
UnPPjkMuKpdyyAAEoAAAJgQAHAFEFYAwYxIdQkVgkIysIREIBGMBIzB10CDO5tHEBw9pgCpcNBJ7
RKEA0vMjFGUpxcRGL+lBNxBY68DLpQWa2bzBuZiNSvRHgSiTz09mF/zr+0meKozkxn0eVNaLv3zK
TsP90ogEROcDRJrS3upB2u4IduLFIM61qAnlLu7LkFDp3xfBb+OUAM/TLVhjv8JK9sh8Y/tibb2G
2wG0AJLyXKt/23I8/6B2MdCcXPAHAUIVgCxiQhmIJUCIyEARIAkB0DdkGUGk3fBq1AoCx+u3paR7
I+vjhcazPfnDYesbyaNPtTFyoHEX2BcKTNg/ttbJ3xNwY4AzwpjKEa43tEKf+z7ZmRHGDB3ETQoL
L9oWQv8ilGAqta9UQuyLE/e0b94M8zL1xAKCAQbqS9yNDbnhbzv87WR2HIs5oQABeogEOJrkiWLo
7sWHBPRBYAHAATQVnGxEWRmCYmIIgEI2GIQCfIp9QAGbt26Ze9exwwBTh3/yhSVCk650zIltphwd
4cug4hVjoWr0mWSWynmhlss8PnJWokxEuI8T1fm6wL6uZN9daEug0RnqT65en+81SAQQWyRhUss4
k0VEbtW0SkwoMG6LBlS91lCkxW/p56rp20FU+yv5RCwArr2fhWUwCoILBvCu0uV8mzPv1/jy/Ldo
6d+3Dq7K6M7mqyvknMmlyvro6Zbd3hw2dO/2d3hq+P979eE2nq7OWNU8sXuwosXuwzqRuix+Xq/b
8N+qGsA4ASxVhDBROi2CgyEYwCJwE7xs8kDa43pQUONaHIPkckvVmkgnNAa4eBoThjgVkcsmS3nY
n9UptlpJZur9ixXC/PdiqrkpVqMTRp1O9MnlUkM9LQyXjGsI7A3W3VoBdiTJRC9bPINdcWpVtLze
miwPOLUfj5sPzX03LozgsG+cfWYWNYpPCCd4MFpqH+YRjOPCoqRtUsAT5383p579nw/zvMCLyJSS
9GJFOAAHAS6fwZJiqES0upoTYmxNwm4SgYSOKkEnG6+HJfm+r/smL+vlT6S/2KPePh8eNORnQt5c
+hReXdsIaSow/ZSGA7i+D8i9bF6Q1JKh8UJwzc69s1CxsOh0D0bWxh2Pv732QKEYWCYy/+QGHpUO
jeBWEtDgwHje3oQRseadxXZJxt0SrdQAwjm5SvQ+AfMPNIIRgKG1dXwj6jWwMAdgAOe4DIiNU4zg
/5PJ5ON81rY5ghhQgw6abtS0Lri/kDCT5gqMPd8HfoOQyM6xYu7tOE5m/j4OqM2WvEOL0TcdoBDs
sLhGKkWdOxGiYGOeIKpQZE+gFL74JMckk6XYz1I4oh5FXmdPzNG8+YcAX9BowOCHVOT4LiLfnWlK
jgE8n12iUkchlyBRCVpM5BoyT6O1r+PX1N/l57Gl66P79upfhvyf70ATllYFYy88MHvRtys50v80
K4pR6mnJZMt5eZqrhl6AIuVpYaJrfHY/dLS15a/KsAS/cRlmAMk6RZlxllGDf1w6tr70YHci1bC+
sTEqnokhOf8ykd106V+ku4SBxrDvajprEeGtlzfK+qgQks0wmHt4f5OCKe1RatnXIINNy4sEG/pf
oEZ/ucwCAO0/Pyu0wvsct5maBobsIRmEMzghWpznKdZvcM31P1TxvK9i7J/zxqZ+rt0ye9tUPZkA
cAKIEcyMeechEgOE5D/Zv7R9H4eYPtPI81IFa8AJqAHAATzVgCw3WiCIhgMIwC9AY24eYPcxC0qf
4gRlP53BZWO+LSiRdW3yFLxiNXgem6/IAMrxzkBIhCh1ym7ov8NRapSTzXEVxNWvdd+P/UJQiAsw
2gEIJuk4Vny77/jbd8AXKz7Oxh3sh1Trexeb5SinrTVSQQHFO9+1VZj9j5K3kgAJFpMSOEFwABwB
LlWIUCZBEVwBQQKfIottJoh2wKONjD7ZaVxWGL07gvmLGBgIlGM3mgAMhcZCt5U/5L7VAQXjMLBC
TTD27RXBEBB2EKMmBmGbmszno31Pq8qZrSMfPcapiBkVgxHSWXLHbeHPlDC03ioiePy5CFgQFhVD
Yf9vCsi4aBsXcW78ATifyhKkJRCLIibzUTScwk5FMhNNMyGHL9TxcX+/XX/8RrP8/1Yt/sz9P2hb
EX9b29eX1j54L8iGkrP/DBIwa5QnNsKZbDxvax344ubiSAv5RH9nWf2DdS5/fqIUm+pLZL6gq7KG
UYPtDp7SzTvtaQAzGyqsdwhGaaKfOgLxYxE++c9x8nfr6OIAZgxgCyiiIMJg4yTzDjOI22OR9nj0
lGAOw3hc/ilqyhCD0DoCqV/Fy4Oz9C+Rr5cjQwBeqNcp/jhqE1Z35Gm+1Yzxaat34Kyflo2XEY17
f8wQEknTZArX5MCPFmVbfJfiuevEHc5sWIRpMAEQB8IgtWvd4XCl5dHSuoAGmAvqc/ChXtLdv8Ic
AT7VmLQjewkMAUCoQEZCCIQEcmdulnmEDe0YdZ7ThugAA1LL1LoPy4LWahEzCb6NYQU76DynDo2Z
eR590YNzs5cu3kzYuaeJETy4SFVOK/XaEBtnSYadM9eO4BYKaVFCq3BdV8E2TRnzTtKXmvIvOFNg
vMgmK1Tu8N7IG1rJ6Wprn6s47GcKYQJ8oACIAN1GwSxEifRWbpWjymX0ptAacHu5of+DmaPEDCWZ
anABOBWELGRLDIbCEaCFRCAR2d20PIDDM0DjNKlr5Ckcm0yaOfl6qAhESwJfQvHp1K7kfeZW96nk
7DZaCjlUq8BOwXNWs5TZ27NvS3qvquTP+YCVh1BOBEANi055rd2qVaA+PXtpqonXKE0aTBOsjqqO
xPWMQALTjtvm8na8d07CtlgrFw+Xz08Plw+X7PnnApn/brot8v2/PRCx89PD8MwOEbafzssAL6mV
6a7uzpkMBJhp6tPSE9I29WIqAHABQlWUsCSJJFACN6tjzAUFmVYaBGlALqP2sT3e92a3tmNdfati
XCW7nWtVhVy1C7g50TeezB+BtyXWpaNFVsRt03TUuxvKllETRWOa3b9lsgU1EQAYR3ZjhYddeZSd
3h8MGZxAAAPwC2ElaYRUPfmafb0N81AxJeEAGJzlzwmBSIB4p25/DxT8weIkAMtQLi+XBKFvIoY5
DJ5PNj8Rky4soHABMJ/ZknIpCxEsU4VETVFy3SRiZV0XBNees/8PLZpetTjn33eph06WIbS5PEAq
LgRn0zCBUIRNfsaPRubk54oqmlUNO5zOnE3bFZ7U6r8VLIoIVVkjffe85Y0lD+F+0MDwwDosdAAb
H4VwlShs82d96BmxgXFp3tNzdxGclUTQaAmhuoodr5AABUIa3oVrbPqHqryw9BpcUwR4vAif9eOH
+X0deEXRbWCAGHv6eS3piF8c01jf/Z/s/2y0vlXIcDtEYsLFzNkhO7nDMhUMVg9JTHAHHuRzcCJD
g/mZ51AIyAMQBW2sVUmG13F8HeS12TiInsV2e1sKiuWgVdUDfoTxgwcBOtWALFE6EJKDFgCYD4wy
xYhLGXEtFQEuaUk83b31yu5WUKyjSR8/VbThv0GnQhNqy2W7fFly9v4gzOWX8TXH9pozeE/8UJIE
8++qhFvz62TuT+p1F6a/sY83fuiaGcYmtVpZ1XTxrXiEuf9Oan39NKc1kjnZbMWIxRb6ywdYS99Q
oIJsjFvptQ75rN/qdcgJWVEgoBf+EDK5V/j4VAgBwAEuFZjChBk8UgJmy0hiGaIipwQLQsAAGTsH
qyT+zjV2tJUSvQx9MmXQ9uCluLMkSRWn9yyS/Wg2Kxcy8XQkTwqr8XKUOAP2v9WYwSp3EdoCrtss
LBD2/dWOK8WzA/q0VA8nOTEnt4DhSO0+2XW2hVsu+wbLTS25OX1Jqs85JcEwkpGee2qGMX1KOl2i
taitFalC5dK4ujtJLWvIAwcBOBWQVBRrBMhLFICAeTAXuaFgXZCyB7Rmsx2lPTc80L4VVNpF3WzF
YclSHZ0Y7Ohmzm8FHVb2YCc9/UgaiGpp4/qmiO6rfIzaDfDlNwR27K9vwx89O0ihMN6+XI/sCrWs
AOsSDXTHFg034x4dmnRofGao3ZpJBOpPvRBZTvUC3OvABir+kp21YddvZRuw0Sw5OzF4zQTREDtE
jjpBEAMHATQVgDBCSpyQLAExHAxAEEBZcLtYCWGg27Z64DiDywHfJ2B+piKRb8QrIowI4oBXHO8b
u7TjX3aWQVWI3YtFd+V5GhwEhWWHS4WB4nt9Po/uQ9qRN9CPB8WsetdC0JWNRwx28aTh1QThj9Vc
tLjKlOvVwUpnigf2/bSQiEQUNKdlNVggTXfa1oNv7/rROe7NvBWZeQk6NO1GVIIDBwE4FYAwRHAE
jGEiCUgiQBA6ACM4CELGsXAicGNOnsxLUgZcLg0DE498sHohqB4EWRrzV2Gjtg6fkU2RCn9D7NPe
dnjtYawxHfwBrw+G5cxhQzoR7jJjN+OjqI2pqdU5PcIbi6OJx0uHcpOM6sbGVeH2bpJXarabdaZG
MnbPQco3wy7V6FbBDrtdir5tIKqzLC1JPSQnall1JK6wyQE6AmSXB7yGJfgBNhWAMERRkGwCBqwy
BptNBFjWS2gOmJyD5eaAZQhmDdwGSzVqEjfexy87dbF3TXCjS9xKvvnxWM2dvPr57sEBrjOx+/6d
t133/CcKU5MiftQhlHbLi0V0eSiVpPUwY2aO2hTqN0mLGnNcJJlfL4mnBK+XerMkCjJAUkQjkvHy
ZZY2z4ARjhIJT5G6UTBr59Yp61zKAHABLhWEMFJCkQhME4CN4l6AMcAgtCy0mgxBSw3Z4uq7ctYT
pmKQhGc+pJ0KjE1/7PWtS8VXQ5ip81ojOzTxWAj0FTdBVnNENaYx3AwmKlUpKOoMnWKvUdQvu9wJ
bxiGjazHjxoR3fVI2OmM1W2dNoVTCgjzBe0wV6IvE8W9CA4q1FKaaGYunOsbTlKaIipCwgWtNFwg
JWrUcImCRRC6ttd9NpRsAwcBNhWALERajJgqATGo4tsICBZBZLNBKkzjTpOcpk6pJKKJZWed8gxZ
28jcE+EdRdHOygY3G8HtaTx9pDKdS6BXQtk/S9mp8IROmFulY4m1gBLYH/TX+M2Uy2wxkplAfnGc
G4c0AYhD/xffCYmVciEsnf9eUH5kN08cqiyihhvK8nCFRG4ny0aQtecFqCUJIXC1bQQLRCFI87qg
uHABJlWgpJYaGJAqAT0GrIAggghJC2gMYxrQCM1HN/6eWwZAiYRRo2yidmQLvu3mi7aXbMhgAj23
OgJBEtPP1pldjqPamjmfVLUyQpbnbhuZBIc5kny0zT8eA6G+fw8FvEDRM0vxsndaCbLkFTQpTCZH
iyvXI96qed1+OHKbiHSBJaJLh5rWFoyStjkX3tkTpeAAazE3qKwy2s4Cq6AfjRwIkrXDBwEon+WK
YohIoQLUcyogYKVijWAW+l6La6cf0kVhfTp1/w+vRo0O0G06+drpg8tmO+7RX0PvPe4p3xlwtxco
DY59loAuV1ovKqHNtgZPE+pS+kLSt6XB/lDLSoKb/0JlgWr6LFyGTEabEne2eroE24VI9IPj6UlY
GiW5C3YLqWVmBnl8LZWERMucoXWsE+tiM+V1uICcq2TWoPl3rYxJFMNMG1J14PPLERDdWmg2aipZ
5OVh8fwG8O4LlKVsXTzg1lXWfkkXk63LjSINO0kn1Rh68ajXs+1UmP6+f66wxSxuoM0A64tOo9PD
2qC+pLgBLtWELGoiCMqCgSjoqBARBAJlAbPFLfWYjktGTfmC2XcbBUJery3s1Tgo0AcIW/4kaDPr
/1GJNBuJ9mvzDLJYgp/a+kH1KeoDPGWgir2e3F4ZXEfrlLywKsvkXsiWIhfU/YFThmgFxpY3jWcZ
+Pux5RDgBPL2CkHNunAiJbxtEJixjrf5/BLHS1WhB48gAQwC6Jzuxx6aEPQ4jQGBiQfEXVksCgT+
fSGHstzEgTKOGbOIpwqT2UcNo4iokAvLa9K6ZWcIgAAgy73ovRei9Fg4ATIVkFAWNATIRlWAxOAn
ajB35OoOeWmq2S/upcB4hHwELFfnElOw0DsK7SIGjlT1mZI5m9l3y/kifKG65k1zA8xQdh2Z0ZHz
v/gJq491QFQAAWUSE3Off7IqGHHsjtmnP6eNoL92MBV6qh3VmMoVyYId8iwFUpn7aUAS/b5cM/z+
JIz8NDsBriF4gAFfyANun8v2rbTwjLh+FQcBNBWZaMNcEoUBEIBbGQR0A7mhtEcJMvhvAAEJwnhN
3a+Wge7F9jb25ZKBBASYOQAbXamFxN8nHXqa718Ze3RKTe3y/UkyszNLmhjf03xS/1ZJiZTXVA5o
5R3u7K0+dN/ZYE+Ueldv0JldUy83dRAACMSABpvenM+Etw3JwI4JgGHMJmt6y3vZ8QYPF9xYBqIo
GQ1OmsW+BTEZm2mrLEQmMuTr0xMA1eurTq086LVaCB4WnpMwGGKJj1Ccq0UDEkWhggiZcF5miuPj
8YJL4BSkTvGHNQcs6YQnj5jiAjDlCfa98waQYyM4OCdpCGhBD3Y2T7XqosZx0d7rxnrCKWxPREAD
09Ktz4sfC+Yx1nAYcSQAHAE4FYQsVZoIRkMQsFBqMBL7gvSiYRBcveScG3dEgUS633U5W8cDgDBq
a7nurdsM5YyY+esWS21KRMNtLROZnZcF32tyAksIXXbKZxev4YEqklYWRETID5ehyoKZyS6tsZ5j
aYgGFVScNF1fswT63eaAshh3zs5AHi8ZChKwQ5PK03OymyyeiC4Jqz51J6o5p6L1aBch/d0zcSmo
q9aDW6rh+DPG9URWYsuTGMCFCyWJRjCKzQWuWWW3OZXjkUwnG4vc5rIAOAFCFYAsZWocTqFgoIRg
IIdALpoWMSbSnMWW0LvIgRU0BSb2NaMBJP+Ph3MIGbm2WFI3STVYqY02DUgJ29SJQGSJwTNv4Foo
zc0VgbARuE9Vk3kUsyFPm8uCj0Xii+d9UJ5PhKGEeOysGMNdMna+vwQgErATFygkE3Hx9uM5309+
U8OJAJCKK4r5ZvHxfvSdIt6qbICKweo/esC7ylyAnf7ut3mLPzi+QydYx3/Wa/FK/59rcxnd37px
DgEyFYhMNGEpBCVAsFBMIxAF6geSgANEbcbym8cABFvvPLh2yvM9DsNDMEec4pZXSjvbkhkRKyKM
kcvszb5hbX2grDm5HWTSPK8IDzQmx899GHK9qIsf0SAGBOCUaytXRMwc80juApg4Rll26Zrb/PO4
WLz3JUzynyQwfFW/a2orQf/TaoOLoAKF9ClGn1Vr3V/6q2FlW6o/h5xsCfM3gV/pg5SiudqkBYAr
jJ5zhfMJJbSEXJEHNadEsiSXuhAQAkAAuRlgXXJPXh2fYSR86jveypzECAAA4AE+FZxsgAkQysIh
0FQiJhGNAiUBAx0iMK1sI67NO15kLAtjXiRq99lg59nagwwwnTvsIerpP2dCAxp/roNsFwQiseBR
9jHW14owV4UDQhlMFWzOyUAfqg0TCxIvUlNA+yr/BRNp5yBhrJIWCb/HN3qKmsFQBZ8kRXocEcme
WbDXqPIL946PbSQxfpRAYi5UTUky+FHR/stawNVWt8jbe0Dfxlcj34zzasOnXRrhLxQMATJdZXSh
QWiFlQ8KOIABwAE4FYQskRI8ygEyAERAN3iKZE9gQ8ZpQvL6vM0CRwE5tJ0URiCEBiO0xBBefAVC
O/q7LT5h+NU1gGat5MjfPFB0qVa3wT4vG4fjXxGId/n+GpK7QBlY72QCdzjeZlgB/df2NE/CS36u
z1YOI3PWdtWwN6s0ommAAT19fXz66dy8/C6XhYnGqzYkQknBhW/gTJhADgE2FYQwJCsIiGdgoYSg
ERkERgI8DZDy3o1OXiyi7au5easMoGqXBEc171n2hdw1YAJidYV3/nEmrUQEPu/JzUWV7Ie8BqRv
xaijbBmbQlmK71swv0G7aUZ+O7V75O4DhwPNMzX1mvbNayBT3Sl2S/hT9AAQwugFj/CwEYWSlgGS
4gkA6r3hs9/f3UuUAAphJiiQA4gAOAE2FZiK0lIETgERIERgFjfdjHlwEVvAtHELjNWAAGKelU/j
s2Hg/aitqzE9ztomKrhuABUwgQKwqdu+I2J1ed+yU0L17xZ1P5f4ggFxOfLKH33Ec9SeZznzwoZ4
bps+XtUebJOym/tdSPh9/o6amPxUsO3rDXMFCYFBRPRLx/7/AALhskmFYtub4Z4kZfzeg0WpgbBJ
o2GoAikytUGUJGr+e/fbZEAOATgVhDBEWqEIRkCJgEbyZ05daKBhYlrhEgCgWKHKKACovLgUUIKm
nExZSr7HjTprKzYqAFWu6F3lbvdcqXz9iRWCZmE5CaaJQvAgymYmbB/irciaFgtUJoljGS4USPYm
Z8rcR/8Ifx24psSDJ0UhqNEfgdmf2TgXNaEC1KEsViDJAFarrZPDJmexzTTkF9YSvIuVqOSOpGdJ
QXYtk2L9TFH794spCoAIM+oDBwE2VYQsUkIkjisBAL5cEeF8AIWhpUtYURZ0Oz9Pp2WWgc9gz9G5
7FzhjQ8na4NBH4pzeqh/JsnvPaom7tIxNkZPgs0r2pGju400VUmSdeK75UgGfUl7m1uphKgmxUKR
ClhF/BmuSlNrssI2doQpGJC9amC7z/KOSGPsrLFUkkjK2iVClQkIFarxEln7EXlSHK/djTVAe5yC
gOABMJ/ZiTZIiiFSZYpGZJGxEvbaK45TUaTNaeZf+rR9dmtNec/1Yfj0TrUe6A2tyeIrsrdt3Hdr
VymBkIVi1ElRgmvJrruMUKDluCZxA7t2rvFSwFglQHen39z4jbey8wO8NTLhk+6z7DrUAv/S2XAS
/akxTES5KS597lTV114rhivKo/b1S56iUzmu6C1U4Q/RBtADf5/Oi0q/vViGEpSjmX5z4WfVXT10
OlhSnaalUOdIbpM0hTXSqReUGduhrhiRSbFt010PbL0gI3TACFq6J5L593MQNDrZ7QGRYW4Lr7eP
f63uBAPzCfQ6c0puZqIGTDYurpJUYX8PPhJEMd8KkA9uCeY2ilL++xSj5Dr3d7ph5jXhfbmIw6G7
HwIPecucAOABMJ5duVZMS3KYC3JViBYo2gpHBEnW89Xq+jkXfLGntxs9+jDVtVfX93TV5MezXt4B
6+TQEGvsXvnHm/30JRKfhHfLk92h7nG7Kf74wP1SgbAdY69GAtj0zuVlM6HkoynrhbCs388qKu/p
/Je9LGytWBpYTrspgrIJGWJIz+H5DuCE/+4qzzo+uiif+v6aU8o1My9W7tz/anaUNUwqizHBxfqp
3L7vZWnuxiGieFqbZbbrRW6rBHbwjEO5oUFV6IIXDTrW6PyYAmgMYKIFg1xRLOnlk9+vy2vcqPk6
mbLU1/1WMU25Vh8fgnhMqUOzBcUtRSFFgYWBACIzuWJIk7jqUMZQgjcqIXAEQwcBLp+ximJiUJIC
yRlkMFiJalkYGKWOHDOi06uf0kTlwu3tWe62vF8Dh1/Ad8Gr0hG0sTh2UhgWwvSVNRtk5Qqm3L0F
+SckJeSuXCLR04vsiE9S6iospAEjYIFtPb4TNp/xAK+s3LC6H6dIQJSAOn6zET/U5y1uFLThBUPU
41cen1F25S+brPBd+N5iKT35tqlVu/HwUgAPWL6p5Xy827qDK61Rt0iXKRm6Klec5RxNGCpzNju2
/WQgc657pAsQAcRRkAACwAAPdYDigXT3XlQ0qEExtqSL8Y9iy5Bbr6SJjDMCoZ39lf2AoqCGXrMH
O/jzx3WA4AE81YAsyCIEisOhsMgiNAiQBNiaAbgEtxKFbtMi1tMrPy/wAgATO/aAOSITU9mZIU5q
tvl/2cDMCNRUINQiEsUoA83ubFQmYdu1wLTZ7uCoIG2WNAhY5FQrR+F2/AvgH8qXjLKz3Ft7lCXq
Vtq31b7+yywSgDzquynvWDj52/zlghGZp4oNoU5OfvsQlxZtfBKErMu+rCVFE0wG7Kayqu7q2DbP
d+3losqOxZQPg44vYlbW66q9dG7bfHyXFY3vXE3uCVyzOUXJKXnaATUazxotXUWHNgytayVwiApK
81S9IUX0BcWJEphhsQcBTBWEjBEjBE6GYRBYaIEKDEIBHKqPbdVuqcaCZUky5q7TLiAS1lEfUeQ8
Qd+yBqBgSweH+HkkAFip6lCqeI0UN5UE0CmEklyGIrgNPhP3YU0o738Rml3x5PcmE7noa15b9YeT
VfjNhhe2JdtV/hR3VBjNhpQUNzxmJ/G74gPG4O+Mjx4Cs4gk1VGii/saNIrcYWdVLq2/qvKtloNI
aD2msawqkdtUNJBWAoFoQojtCn8FFU9NHm8XhfxkB2gWIqSCgVT1QUU0qCHSmqjVyEFRHUwUuEmz
E0+bmhTxU2Qoa55mFMAcATwVhCw3SSlGhTEAREARIAmxzphqA2DvcaLns4xAoQrDeVL0hpcdD62c
rRjHxV4hfFncAuAMnxw4Iza62fGY5jcdLrSvT3z+49PQKAPW38Zue/tjXptl5ouNYwsC2sDDrxTK
y3KkeJ8xV2bgcuq9cAl5RQUkGPmp/+20jNFfAsJis3alZ4Y9gAAV/Px/t+Gr8uEQCs49sVZgC3m/
h/DxeIAHAT4VjFA0io0OIQEJACQQEQw4kGQDtyDSfGkA0/MzqG7nphKC+VyPxpJX99TuS2UgUIWV
thwlCSil36lRRedWWyxLdm2Z5cLCy3iVToChA49jv7Sb7s+vtm9o51RNWZnuJHUJLf7vKelhomWR
uatbMgg6lxHG10G+CnAn22qqW2gvLCgGik4gI0BdGWj8/i/b5D4tW22umrPc58AVAAdgTv079vzN
8zcBNBWELESbCUxCEqCATsZ0CA0YZyRSzocYFitSn259XZoeSfwW9qJe0mZzd+Ftc9jRdnMneMrk
cT0Cucgu9MEPjFLjUZjOZI0j1XejllUuJwJpgpnflg+MSOBsjIgDFVEWTu0UqEXJS0i7IwVc/V2c
02VUqMl4woAluCDFX3Hs39hgs/yI8VgB4dQABUzr3mr9LuKEsgjagcPw1a/21c5+ufN6hY2RLB20
6Y+HfiVlpfvB9HwBYDqa6JgXVam/s6Iv8AE0FZjKVCElBEQRIIUAF2SOGQBATAqN1d2AAAaCO0b+
UqpnmZR4Sy56KlibQrf8cLGzaElXsID1vYDfeLmb0ZyYwFKqe3pRGtf9kiu8XbMTLUGikP97iO80
FLWs+SPP4pinyHzwzuzGbQGhqbWyARYKIYOAHLlxhAYHzoL+PefENfh89wCn3r/iPz/IloRpn4AL
QdwJ7ZgCko5rlp1AZYByjByJ/VKt5RAAHAE4FYQsVBkdSEgSKFgoMyAI20WBuFtZApKZm3CUCx+q
jyS89HdOcSViU+UvhPnFJY+vJzL1RnpTYZsEDXyzspeva2qkU4NgFyH3x02c/Q0Im6wu2HxbbpvC
0HIJPwtR2AozSi8x0h4eKHedRppVUBc1my9359mcFgARBIQs8G+FKxbH9HpsV86eT3oqn7TT51GG
tO9VwOL/sOYNPbjdtyHEEZ6gCUHae7o6W4AJzpq8cVdxPrN3Ga5M25W4AUBVhCxRMhwChRQgzKAg
HUY0bGpACK2iQtoezyiw+I7NvghkVTB24kIEnbvwzftfFc0AqpEAw1toBaKNNayJh5kESxHr9ItQ
zmJrdsmH4LMUzfMTD3snXxzUt6fnqt+0j101f4YX557nfetqgaCClOtl/2cKaOv1IdrETvEtdwqj
FSPYuZ18JWRWaKiSVjrFuT7Gr94xbfEAgRC1UteE2IpikI1DR3uHpTo3OCmauYAOATiePT4UyJtE
gpkXEJEKZCigolBNPbTGfWgPmbD45NY479DkezXY20Hh+Ne2cLaVmH6SQ/8DtNwHC++lwt0eMQCs
tU61Bd9YqgbVskAFOisU2USiRY6d/VCWEPJpMh0V8tyBGfPnuUzDbTUDTWZ3Rz8xi3Hk7nejLJNF
W0gQwksNMADE8TojF+wjPgt0vFmTRbm5ZuaJ0tjAPszgDU9h5FegPHT/8uwYXqpef4hLKYcPIbZQ
3OFm9gCalDAqX6nu1Zugs05665GWoai4UUpwCgicMDnCU44nLUFYXZ+fT1CmLLxlJ3GTAVoJcgTA
FQBwAS6f/goRKISiUmyIpVxk3vXHni+hABVNRbgKmH3eFKHNy8BPobaxAaHJovSpQUZyp185Bjk4
e2Bl08xGO6qGi8dlb2pvwXAgxza1o7CqnsJWxvKsXm+wn2mezR8a17SxkYhGkQCgIEAaKIpNMuBW
+fdxVzsj60gIlePYfnhk7HfYLVj1oQo5KWmgQoJi32qBzjXjCTV4f7r+eMQAA1gC4Z4hMcABMp9d
mnApCJAskrFGbAsiiM0hFAToZ4fGat3OkPlrzcf1nUJvl1+B2VqaTaBAHpTYwbiUpxoHT4hoM5T5
RZth0jvwqJmCFZIy3MW/v/5Ce4HakfOukUB+gVr4PKcIStmr7we7SFcdnVuBjjBcEsvRysRJoO9C
b6R/1WFggcEZADg8SABYVepOyoHRhKreHj22UUga07SyzTrcWXmhCLmdUKCNu7s+Y4WzbhJEIuLC
GVkqIEQaPL22GD0IF1O8yl2WoJXAKhwBOJ/VUWGEhMIk0WwRNpIyOMjJ8M6rn5+Gvxrr++OEcpOv
Ot7/Q7HGl+3Nhwvrd933M8HZdNxxKvHf0qrf8sI5ZVDxqtdYbO2gysfm1qkYqeIDYYoJATguSLML
cZzB6AzN9wpXU6AE8kSKTvMoYQ2BQAA1h2Ik1KNgZiVtKxDyyUv2mJM5Z7rTJuKYZAmpvVTUyGBo
ixn5c+v7Pjv7f8GVAcylgcrEBsHsuV9jQUxA/IBVk7Z7FAo+KyzNhNDnrUtEhzlS27vGGjo890P+
qwYjnISL6ca8BiREZgAzcyTT8McGsQAFikAh8lMA4AE41YAsYyENRokXgJvOBoERAGWLSQsC5NZL
75KzJj8w3udqgruA4s9fD2SNMu+GlvdFnGd4E4Xj+uARZy9VyfE6C/UmksKKM9bf5LSUPraUzhN8
9/aAgunkxr7opaI+7s8kZXMd4NjdNKdEpVweRBhxo3iFg3dQoqEgokhD+GCFoCJSzNIS6xKXtX6I
Q65JwYxhwxvIFf08LiUEABwBOBWELGI6LIorAQDQoDgAlhciECUSXfdMOEkS/tr9ojccjaZ7CaKJ
I2s3KSvpSXhBYvNHuFChmrxuxdTtp8Kjbvz9iHOXotZNVRw51jbtOdp908/WMqb2+IjWYZBdmvMr
Ueuso/3HKhp2NuC/C6wVEZWEizD3R/O/OksjjvZc0w74NHeTeQXbiRfr4O/vtn6z+1LXLzLidVHS
qBKYEyQHAUAVhFAUIR0GThUAmeeU06AbmdUsLQlllgZIk5susY3A7ODjXFgBbKe34gJc8fthAp2f
vEF486Lp58VhYuQMsouNVhao1uqzAM38m0RPsWJBgyoU2A4CmeCXDFOadt3dQZtTlfPK8JqXGj+Q
McLDrGd3flTGxbqEUGShaHC8qY98uPZjldKPrQpkE6baPzmyNfAgVJ0OsXwQO4ADBwE0VYQwJLGM
WIEQgEpcaNhtayAaE0hIDarA3Jms1aO+72Xqr52hImBeLI+XXYM+EgiuFWUVi1kccV4C+mJ9Cd1u
J3/GcolCXe86wxGOiE1mYMo6OTPTWXhp+2opW1+B6evwhAHGCc4fjUnKIAIkigHWPj1QheI3INl7
kbXF2mqImEUVDcRAWmRAQ/EWAD3jpGK5gfyzWf6/UD4MwAA4ASSf4gmmSImKRGW0RVCUt8RA2YrQ
oJb469NGl9Sv7dJ68i811zp9nHvm3kXz+vq3u6WMdINpWYeEmE4UJ57qF74Rga+B0LtOR2ZTKJXc
II1KmClubLW0aV+rfj2X5MS3foYpOVytXp61M8Gkba118W5qi2q0snleA/wwsS8OtfjQ+nM5Lzfd
yk+YvrDgSoDqrzv5xG/mCHERb+A9Q59u+KlntJWco2iPAAmHWB99dwTC1AWy5LiieIG7B3GISADF
QQGCQRTfL1V1g5Hei3dcZEYgnIYYgUrn/H5a0Czpsd0taOxNNMOLC0dvsjtcAJWwcKybzR5MPNPg
fPlS0L4+XIIWEfYGSMTWEAJLNPLiT0f4zvxP4GvQfMM3QOABOtWYaMUSHIaBIZqATG3SyA3jJc0I
StHNmotA+uASQAEXq3XTL251WmauWizSzTUNUemrJlVkJNJhBWtQqq5jTjvGmfUVaRu6pSpMD/LM
t37QfeUXQOna6xOsIIWTJBx6LuUyPCiO3hgN8QkUHQB7ugA1ekuHPotBM5Gpe0tvFhOBtmgpTT6Q
rKs8/9jh9R1aOOLQ067HauDZyautiS21ZI0sywzRBMVBino5aHWlLALxASHAATgVhCxSggSSIyEJ
AEF2Qwy+5CFkcFCL0CyEO+2zb3blprnY4XXM2xgjGb9T9LN2waUoRuyKJyOFw4n59oTlghPB7/G4
sHTpNJl6FbPYrmzeiGmxWNHitHWDJhfNoRepAAOiXtc0uneWimnRM9gZIcVK43uAobvJFWWCZ08W
QEDs0DNnZ455jE5zs6VHQ6zw3ACJYkjqJ5J6EK0ibbyEAZAHATpVhEwUWoyQAUCYhYAhh8WbBmha
mstLzQS4Eu312tNMbqDAO+4WUYkqKJ3QeyxSPsNHhq2qdzo9mrRqitcMXPnHpxqhRyxz4r3NTKb7
eyoKKQId0RdCaBwCIGlX7SFcsaUa0a3gC43dpAXa1Jwhmj3Vco0jW7HVTw1RQd43i6NTdxovumCv
MiEyc025f7YYgLi96jUAOAEsn8WSUaiEsk9ctwmVQiTNGKQqRLoOtprWvN/+n1sXtc604/uJjfl0
T7HE76Z5H08IaSow8H6jnTnWtDmOwQBnPMIQrto8Rk/fbDjSZQ6ghMtSzJ5/z0yNph03oqh3sMJN
Vq21pX9ySCA0zTc+sYNXQzZQNUCPDDWWK2ndB3MQIddSSdENZhpCoRD3RHqC8uQ1SaUfu5jF42wB
T4XVHEJrPhy7Oek/5PzNDABtXirgTT7wPbnUYKsxfGianxQJXhk390Fdld3/WQBI2WCUmaQ6u/oX
WCH/HcwSzuVVWzI0d2+Zc9TYCEB8roVe0NXj6JmYjGIfheGlLc7BuDgBMtWRBlQhKQQsATws8hiw
sCwiyxcD5WpuE4nrDbTyUNNGxjnDH8D8O5o1Kg4e2X2nWkGUCYp+PnPaPPIRupm3yp6t3dXehWrH
koCzowCr70Yc6KkMhKhISl8w8WGErxvV1hZWko/thXRo23FPdPVjVnrR2DTvzTC4RbKV5t9ti+K1
SOOShGDhn054hKN1L2CtJIxlEsoBO8Nm5fmxZLl3ATZVjFAUWp0ERhEQhQAhy4dACjNK0gaEiSA+
2qzkQaKaEoRHdfdcbAOztoEL4dQfELsRV51S3+rcwqcYv5+nlTCAzC5m4q0SFWfagpYKKpygBpp+
uw2IGqbylfejxQ4qiYPXqsvUqZm6RLtQqKFC6whimbtVsbEPFl8i2StWZLabUl8qkwhKRJIgSXLj
yQF7KKR1wQ4rAUUJgoIwDgE0n4UhcIxLck2VFy3BRGBblILgpyKQiWIFr4zLW1OnT/Wvr0+ncOnt
3/G/rXfXzj7+OnOFMOr6vO+adc+d8CNaFDgb7+pirLqNEhZ60zcRbHTgaZ84sb4LZV+DQtwuAjBY
VCkP42p7xRHTpPCWEYQHCbSgGSvwD6gwHUzmwj1oFgBcC3TBIYHQqHZ0ie1bNX22hiK7y9SLYoBE
P46SMsmULL/1f/P8vl6YA9qqUzQNl3mslmIFyttAqPox245+AxIH/Lr/Ccgvofr3Cd3bew1zVzxi
5Liqp8dxg8mHICRoZTew9V5CHbW9rJDl8hr8j2Vu4TBz68cmGBNwJod5IJEh5DM9bC1nE6KhoIQS
eSH4ASaf9ZDEJVCREsk4KChMvpvWs9px/2U8llugJict2jd429Rfyw+Y5wgPMFw6lVPBPzCfbn8t
fn+0UHSf90INkD9Eyuo7rezYLRgtQ5omlSxcjwrCXQhu1DiYvUGoixpD0UTw6cyMAlC5hChglSOo
hY1ADY3DtaXAoNnXbIXhNfcU+TSvX768St7DM5D1MRy6jI8qAozS2JNLmLhAJBWY5wFs5f8pLtQz
ggp62LKDrndCN0sYH5oCgJE954MO5JWX/aZHRH152WpChtrlAiHAATqfCTslRgmWSWNKhJ6JeJ2B
dJhiIS3CcAXXRpCacdfxyZqDrPd+vrwoc3HXiIgauz7ax5C27eHSw67vTPcmz4CBxPzlf3EzPztv
8noQPs7do03Cofrg6+4pKwLAKt/GnnjRQEYKCSiHv7VhytevgBQKEBzjLGoCFxmCee7PKiQD4/sj
Dv3jZ4qx5KHh7ue4yS26fd7uegAzgpz2JCwQmhJA/Cyc8Y1Pyjs/i/T5gg+aeYDA29p0sByOKWhN
PbIbg5dPWJZQwxfxC/d9bdNEXsBQvnQrTvBgTvUHSvhsImkzBm9/KvQ5U2xHKH8T1slL3JquHqqY
u54Lgz+xflf7St+BR+bpu5tqonbStRwv9aiQW9VUFDlF50ssuZC9GXXg9drv+C3PjyBBvzk+ATjV
hCxKCQrCZSNATLAlIIgCJwCeBz1beOgM7tTq/DSOu9y7gWuWPue7LQET2TEIBDzn5eRUFJpdL7P/
C8w0P04OEj94TxX0bN/cucJHyhCgHIBP3FXcT/gBucYeH44SJjw3DAdaFMju30c9FJtzCa+GwGkd
fSAGzbac48/++rr6Zq9l9G62vM1gAJTlEFXCOf6W/n/z+E09sZQJf6uWNcEyAIsMg1/59k7kwAAA
SIAAHAE8VYAsSSCREGZRoMRgESAJ6GMD42WrNoBFtWyA9S8HO/+SBkqMr60Pe/+EAEdEFPAEJMWi
rJYhiW7KS059ZMg1Yr3st5KL1p+ixCfmQvshPqiTQrrbXN3nH08sjNod27RYaxu8UAoqqWtDF8KZ
d3l1Tapma6ZoJaqLOYSmWagCu+3w9F/Xj914wRxb/X6fRviuCFwdH88nT4e3JFBlAUKwAWw8ATKf
/YpBLE0hFKjL1z/neGdzr77BPo8getwNQyXwOXS1XI4e9034mbTK1NsMlFdLtQMyA1r+ThVpe7BC
kSBfUZFMUxK/BeFI/g8CMa4jTaaaYAnkozpJvInsXYu89jy8dUOSN1BVIkSjAAESIAm8ry1d+749
X7LLzjf8voW7+z48fhRm9f9VB7uV9n+wtPyEN8f9/AVmK2BLITF7mIlEuvl24h19OI7JqM71uq7d
X1dDqbz9XDVcJ781vcxiC4A1AnhHPD1Kw7PSHjBwASieOZxioGo1SgW5LAWJVEPDJORr+H3TfDt1
29v0Ts58x527WaDhe+afTF73fWnXvzH4cjf38OnR1mIBtxMUAYxUJhhUP/PAC3PHgfbvNNEsYO5g
6GbLd/yEuAwjFfYlLPeZYuZORnd9B0TaF6o1Vijrh8dwO4VuBO2MDPupy/ckHAdczmUHWAvqEhsb
1fvrqTcRkJ6Iql13ddYIR4tS4pJXaa3FU8sKQuHeKhIB2AJfX/v6eT6MJi/2jblo268lLYu+DFaI
/GAiGIARBO2nQVRpaP60GQhcGbm/CI9t7x14wOABMp+9knJJCKZJwJIiUIpT65sjWo6/4XwW478z
rPYFwPsgc28EsRlalIg+jmUulRKDvx3TtOijtr2efywJmfOxf6vdmvNENPii8MCWElcDwSEPHNuR
tML4ucUvIbcaCYQCwW0VoXpNz42F4OA2gAM5KWw4IRcAQFtRkgpSlX18iWYPZxrzutuwmFMHX8NV
h9X4Pq0pt93lAIcZEPtuUplMskMKSAYiywV+ZVxaWkcLsOp0guD6hskrDXHSe2KSso1bOd3KdRoA
EA0BwAEunu2acjF4OwTTI/h16vo0U4/459rNtbuv9OeP7euuuHq+2p/oOn6xwPpIUAgFx8kGJFGB
EwwwLSlbq8a1O/gIQJRFq28nGmuXy8fLxC2RCKVEzq8AxkuravrdCsXVdGmpy35OFBhc+k+YXMuK
VsIWjc2rsibQ1HRE0KrtKsL1XMwjMNkCpIHKc5wlA2/A/vmN0na+o0J9G0pt7Oz/9z9VH1bSHRww
AFYTBbbVvGtCBDg5urxm80s6x1yyXLbKoxM+yn23XXAZR1iCixCqYTiY7VD0AbQcATifXYjGQ10Z
ZJh4WExyES+3ny18jT9evf9too6Xk4zvPNjZx2+MBaC6Y595wOwP4/2Ava0KqfEHqWxwNKmvIHWa
nI0EX1dYIMSf0/v+v6vw8o6j8T/4gH9wALj1NEyH1UryIr8AZ2Jwp/FSTumi85PnyDpJg0Bw/j/H
lhpJL3gB7L6603lobaQkUgCVwKNdMroflQ6zKAGZqTI/qvJgkUBRXoL4888+Tvo30MUFwqrTKcH9
DttRY1Hz68CgW8OMJgEABwE0n71ZY2hFMih5SKY8sTTN6mvffXGTJa+/Z0HbHC9/zrTv8OSCOOC+
AoCTb6MnEEPOzLdV8WpFzYr5osy2k18ErZGfT/G6Mo3ObLwNaBWp+q2G9WqiupgfDAMIAJz1gpXh
pVjqpqKRR3sxJtVw9w8Ky6uhWKlWvHnrWVq2oTTSQxNqGBFWF1E9M+xHa1tlU/JNA5ZQrX9fsXuG
vj4TvNo7dzejX1+0svuDbjO/yZdEfIpVhXx1/k7pTSuJ4wyADGMHAUifrFh0KAiw4EglSsYDEgRK
kS199fX/xPvnxr/jf17vivrXt6RteHg7WQQ/236yADpNr8S4cLc1rQpG4Dnrl/A+A0bdIW2R4hhF
0AJkut6je5B9Xw+ESBAXNxcKR0+sBQgEQAFjUEEqqXTL0fD+v8JV29nwx1b/mD4hhDgBPNWELEdF
CIQBQ5GFQCPDKxLHQ6BbQWkSzAlCz2LPfrnV2gUi76n53h8OgGWrtxzBfJ632Sc5CIIYi/7Ht6su
IBwJu7y3xiBJWWxdt2y9NlKSraJFgVAY9kr3Y+X3BwIqfnCLuX0LHLCkyu6aVjDgScVbxXJUns28
t4xr47hGJStuBGk7EloxckFlL1IXFBPSQRITiiTvKU0ZEFafbDixd5fw/huFJ4/NgABwATwVhCxH
KZmCa0CIWCghCAxIAjwPlaiz2WIPZruQ9rYElirvGq6NsX3qAjqY5/HnuNgC93V8DrLJYtjsgl/4
uECGqfsX4Mpx0NwHOQDrfkaQ5fL1rRjSQFI6sY7GKDAKpxXQAtigl+1TJFHLHpV/6l0OVfWeR9GN
yZYx5AK8aF3ElBGAAFwWxC+iJKJaRiS9NYNnw93uAAMHATwVgDA3Ks0GIQKJAE5bdrNB0MlZ0iO3
86mLQL0kk4SUlMOF/WhhEnUlS/zOzSBGPz68+wFX2870iAli+fjtMAGe/55zkWxgxUBWwN3G3XsY
kEgaEx8dtxjSp11dBuTSevlW7gAc/hUTQfMNpXa/dDiJidnAgYCWv9gWACEAuCgrROhfN8addCAA
iz8BNhWUsCNKoIZjQYiAIjYQhAL5VjCNaGhvALLL9tS9gNMXuL1v0VedosTF31uddPuD+FEV6H2n
NEMPXXGET2WqFsTCcwuoxlll1Ojfp9fJlM5RNc+6gOJ2pkdzIJTATzu+SBoGllbriM1fSuI7TkZB
PT+JNOOvBXpkyIu8Fay3RQ6RcQAQAABZDH7EoAMoySVCgwMQBAAUEGhzAzrwv8LsJGp8K8FZqHE2
ZxAjQCEjZq5FmYsF/j5nhyAA4AE4FYQsY3MEkIIxIMQoIQgI9Gy+XnoQrCDRmGmmt7ChG3J2GfxI
ncBnLbJX/WCgT99+lDS0eDFryb/6yu8DS/BV6ykq8M3W8tLpHdLNX2jsAxWc5CsIPQYzimpJgAkd
ASBazvP/GWpKYE7t1WBXDsPzmg7KrDhbM4av6at57fPGPACxGHr/DzfgFI24/j7iGHzcA+AIEa3c
PWIRvUtqAD4iPH/gSgFE/b8fD2zG4f4HrjxCNbD5iO8owQA2b8hdtClPuwcBQhWALFWBDQIiQJlQ
ImAQtTSExoyA502UZLUBKBui3kiA602dnTGry2El4+ffGl7sahVTNwVDHaUvkBuMZ6kyRSogUHcu
WXd3fLE+zoTZt2LquVjLOplSc9pWRMAGeyUuI5XoyAUJZ6L7wOLQ7aBsVG6+6mLLxQQuRY3VslPp
ZkQuW6L89Xt5/lre+dJpfoq5+uLR/aYkDF8IRVeQrLpAzzSlrnqKKi2k1SXTli4BOhWELEcKvQjC
cjBFICM7K+DSlmwxhbmSlsdAUg++WzbdOoiKnf2fnorORnQYuts2peb75Vk0gJ0isRgbxF48+iZK
Lxm5i5FrANFEttBqaKaV7IYwOg9G5PlUygsZIvz+KAERGd68lqW7DGITM6+zxOfZcpMLnT0AZz+Z
p4QL0zdlIBJkz+dnU4Qpu1BEcQCA7SwFalop4qYYYomRKAYPCAGXqAD6UowEfFilBAAHiBwBPFWc
bERQnQYiYYhAQmAQBoQECd7LDy4lwCNaL2R4X4HAwG/SeyMct2o2tBMVW5lHMArvHe1BHbfQD7OM
3ksUlm5zu0Qiz14+fvO9PRUctFWOoznOFDeLM2XtFfGgUFth4hLGPJ0lQDBwTftpkE2ABrkZAQDK
STB4JkEu5dzwQHk8IxAum+nmY4zsAcTFCoQ8YKjaGGrxTQxIFhSIsQAcAS6enbkkxRCm5SMVJlsl
GMhKUyBNMSJlPh6ynnbhveb875bfjnOrrX2X1tZpe47Tz3e+vWvPxnTprV8BHbxIA+PgKV5TLGu9
ZbmluZXrh+pJ9tXU2Iwm0PEV+AygWiPmwUWkHRAgP4Gdww8yhyUBoFAS2JcFnXyp/WztqLCDTbFr
0X2YU8e67rdEAlNfXMUne+/tkFVb+9wAB4aEMiNYNNj6kDqTL499CalXJa92YqBzwvmNE2K1b4j9
jaVeeSgJCfClHz1ebtgWMFt4Cssuve38wdKSo7+qyRtLXboE0178G+FH9XDbZbh0uU7JoJ+ZuwBM
iJoyeDILsXH7QJzqQYHHigDCAOABOJ/9kUFKTZFCJZ1pOdcuOvjoCvCoKA2EJ53zxRxLMLTpKoZF
9cLK5e16MYGDqC6GV36pPpOjtMXh7Q702ASQMY3YlZw+NuPPdOGajwtrsWkYGykFXdF0GEbmDpWu
3BeKeJl5JUqFprXIAOOgdgObtGRZzl3Wmi8VBKTEUtY2o9WLv7rnVPB9ouuXqfvMWBTn+w9Tn9Ym
pxWIBQqPQWMkXgRqWVnzBEIhIIgCAA4BNp8NknIpEJbsm6bsUyAtUoFGJZFEgESiMnwjDz6+9+Z/
2gTHDyvz/a+3qx5eWeHHXKMnCOzrleOu7sm2qPwD9lIIHU9O6qksa+MArgqnvUTYchy6u2AeM434
yYU+8uoVeJRE4dale6ye+9ck3AfXuAL+7gaGER2af22Zc/GVVW/GyTToHiHvpHeUY1F9M69R2f+P
0dYQF47mBgsZKmpbFDZDXEigeum6iq3QUjiAX1lOjUpes4uCsPcb9Hj7GE741I7ActsCO6e8kMqF
ONk2t6ig9SIY4ynTRF6zgdcMsqMl3rPhllS5JoUzPkDeedm5zV28b2H3EfXsasqzs+q5SvBGiKkk
kFgyxHv4jgEs1ZhotQowTqMygF45HUsBjQSkRVGcyFAAGxq/G7b2+uwh8K4I4Y1gjKhMMcCS7duU
IQ613FPrGz2POHuLzjxuuRNlc0NvIWtGz2rKBuVjrTTHMk0NsdFSS5hxI4lstb4zKbNOq5WT2etH
j0vk3xmb1CAIskQCoyESz286uf9f3fwzhOL2x2MfBF7glJjtnecsAu5O+cdVxdp0klEdZtBxDedr
wYsOWubmfk5vVPJcuiPXUl871PVYnNqGXDLmFAABwAEwFZiktDkgRsFAmUBN95GnQO9DQgLUne1y
i2hdIACGOq+inqmZEWtFpU1lygLHPzY0Nc3104HNTTgWCgkM5iUU7yH8izlQU5lXN0le3Q0meRVh
NRAN/PVmsuiamB/i328jtk0ALIRACcMf88zBnWoF4LBeVLI8WWOvD8QAiKZzrRUr8YK99kGc7PAh
T5m6EDfHTfctE7aM3MVAGQtBr8/TnkwVx11OD6k7fNXbg1LwbUJ0VTlnbOvq6GNwATYVhCxEkI2E
ImEYyEJAEdoOgBFGQUuG9wYFHU+ueY/x4LBBl38cAdIDrzRKIMBkthoVaTyxuvXLQt3WZH7oTHfr
paFqmmwi210LvCO5SfDRTMcv65rynv8egoBFdl5eqIiIJAiJL4gEQgKJRlkgGCgXf5YJFVVzUAgY
w2UHa6RpURllgr0DFo/nYjqr8Ut95AKGb5dCIse+JcGARA938szpCKK2P3qapy/t/DH6CC+/xIUy
AWWlNhcBMBWY5sQpnUIBEYBEgCPcKPIMdMcsYtl8HkgAAiMpf58vJN6IbH9qSMGJ399kTwLORCC/
D1cM28ehfZ0uXHJTQMWMDGMaG6XZI2cHe+6Qft3gNzy/7QdVpMsv7aMtCW8ie95IqPBgOjFI5+8B
EhngVxwCivkjT9EsBxtEdQ2AyUpHxQiHwy+TzNfTFcFCJemEsAHAATAVjEwzKTzgAnvSmPuIy1sG
1sa1tejSWFp+884jKxySN5sytmyRN1+a8lzYWq9ETUcynQ4zqHY4G4461BtmDAm+cHUFUfIPI92j
B/0Wd9f0vX+xfN/2LmxYtIXEwqFtfNyutWW/k0T+igFyKgFgWJkJRbekBwzoIGzBFZabQUxFZAql
S0t6gJTuiAQAHAEsFaRMUTowxiwBHysNAQAVK4NCaSAVHJj9gmYsGWdT/OqUUIjPFxX75O9oaztd
5t1RXmvhjn6W4Klg5M8CpkuuPuCdjigbtzwQUa7qE5x+wtYzcsN1stLkjq+5E5oBx4zjOwoT24QF
+UAKRqAcvOu35LG2NOGVYEEEQiud5YvcSL4yxWBDteikWsrQllAqAcABOFWELHIxkIwiQJFFICN4
sSWGA0XwII4xIFDhfzTm/wSDZHeWC71DACiDEDfdMNrrwngyKk6rj8/Of/AnBoFU/b7aiQ07HnRJ
Y7VYLW33FN1G8N2gK3hdJ16UtaWRQ7j3mHiii7PYEYGK6yhyelww0k7o/Lat8hP9oVsJQsRtAoNy
cK3lTh/G38dZSFaLXJhYKXVKUDcJhUrqADgBKp5tvDjQnEI0nKpiVNgaMFSzSFAKEU7vrk/U2/Hb
9vD6/POf7m596f6lz1idcf85r/wOO+08/v8b6dJYgft7kAQHwEcXi2eHVzkynpO440wxKiKSGL6f
jf69W9dkA10BtOHPyrl6X/9JBMqrnuyELM4hwwUlQMDelNVwUnk8oIFxLnK4HGVH4Xe6eGYGXOvu
RDNY6rdhSmgs809DnrXCboNRBB7kPlLGBqR7DEqUCb67BKrMh8MAAU5QVXeNiCQRPQBM9XvXQgbK
v/rmFUWpx1LTsSVEAC5wjQgX/559BgLxkAABdhQTCJEp190ZrWl9Qa87WKxnVGLPvHBoN3B67QOI
cuyLBhLEysz1d9NpjYP4/R2UExFaUsHHN3hD99iYH7BpDgE0n+2JFijYojQxuFYFEKIcyOuva76/
p6tD19PrhYKQri1HIZNt82axplcPBaotm6phk/bfsknRd49j6ihFpRakSLXi/hBqZaeXJTL/9zCi
FsKACgBF4q9cG3xK7o529tOUbRPjWUVb3rGVvFglukk78CerUeDro8XSYNEBcAA5+S/q7/ESUIMg
p3JPMhmJA5IxntfWj7ppuN0yUjPbcxd5wtJDRWV961uNC0fBpaLqaIPcAgh3atsQdtQxabZ0AADg
ASqfyZpAJESSQirKdUUjMSzSsjLcJwJUcZ3xf009v6+5xHKfcdf3a9azQx9VPDzt4ODQQ0tqeI7f
L557SSEHtz3ad1wJScOQOAdo3HIe4oAUX5RxPnI2wUMn6yu5b5R+4O3uTvirINrKd6rw5DogidvU
iIwQRJhYxzhxG5W/D3bxrFgYrwx1umgNspW72EQ9waJi4WHiwBwytYfE9QLMP5NOxsKNdKVhIc8A
OL6JeIiFPmwt33cyplSgAleKJPYCbxa74abbLrE0eL4aJNZ9ZoKT6jt2Jdp7pZ7OHn8LQ/zU8dee
lKq7Ec2rQADKfKbxq75nhYf+Bpi39weyHeStm66FLeTiWrA3DESp/HRYt2mjr5A4ASafbop0dYmy
olGKZJ0JROQwdKjXH8UjUh1c1x/0QdY8u/brgCmk/Nu6v3S2V6/c7ObkW53bU67zgUTs+WxBtTQM
3Bngnxu1y/CxEJm77EdoFvItls2HB3FLVHzJIp069sSsMJVVKYXVHzFG+dwOZG5KC8AJ1CzmOiqW
WNS08RKE07bU879UP5e6iH1/kMFgB7T7TznZUQJo3vOrkrUwVWrhufwKhLIt4YMw+eoQOrOAtrBd
hKCB21gM6oqzNHDZhchK1g+mTMZcOZRt1ABp1Y3IA6jQAaWt5LA4ATCf/YpCgti5Emt2WW+piA2/
ASARAdiCV5aT3R8H0ss59L07S2JhM6HB3zeNVp92H/Ho5ghFz9g+VnVxKJLIjNbbL81FEYRXilId
scGo/dFgZS1YYaGFTxQejwky0Sl2LNjycXo5b7c41ivmhEWRAAUDmW/Rb/LGcQKGVlAEBA4DBpYq
CgPKgkhrZOgMCAzJCPclv7TvXsyLzscqpqmQwvOQMOfLPGAYzDBRmzwwxsT4HAvHeTXg+99bp5HY
XreBoaZhAABEJhMP/fEcASienbJjbJOChpknoGChLtiaW8QvRrxsnTJpM6na99g8r4enK2WmXxrX
fQjvxkYgOLyvvUGieR3gt9exr6XP3v6kL6QB9hvUMDdMmYpQ3jEGW7hFimlpPIOj9c2g8BZjtFmm
TSiYZKi7aulke24TTuHGFeukk0H1m6DJQmlehB+8LEUV22UZ905C68jMjQyox7Vyez9WvbFBb2Zq
W1XjlT19qiMrhgb5tgNfNHxmAaZeMQgeahUSumEzHw6tXTceu1aZFpITX3fP2SqR0V3qjoZnDKZi
I2l9W9aq/XcQwa/WHTlyVBwBsgDgATLVmOSWCSxcAXe13F2GwNALkIXu7LaVj0kEkgAyStMnZeeQ
hWK1HdKwHAmBgw/RVEnlI6mCtrJhLDmsyOpjwZQlgbQlHY1dqm7yvZ9GUrgrWJwJrquodcH6uKT5
n9rk/Mf0/KInnfktJ010RWtTFS6hKCWiIdqlqkxZel6LZI3P+Q6F1oQQCTvTWyxvv/W3VC3cUFl6
RvfPCcKgFC4BykAAOAE0FYAwVIjIBKWaMwbIxdg00mlC1tLzQN+eOSIemxdheo1RxRmGDAgEUuiY
tVxa8xvI8oAqe2KM/PnXn8Ku8istnemHpw97gAASADp048+9gAAOve6jaxYe/evkj9N3PyL+Lf5I
+aVcRtpXiS/xL9RbjP4n6xjGn7wFpdJo2LOrKyyh+Pzfh96R1+O0Yxqj+Jew5lNdU16J55qBMXIz
kQy4FLiqMVQUAwcBMBWITDRLBQ5JESDESCEICdiagKYYHkoJZCIA7NFnr/ero+/wpWhpBppCqx10
/P0pQLsgKQoyZG33InHtdR2cK66ZnioKCyE3CgoKadwUFJyhh+FNS4pZrYhGbQr0QPH4zN17kLvW
qB9RN5T876vuTpE7rg2Oo3FbzpTEbe6O/1G+hEswJQSt+T5QbnlR8psDFXsblJqywAXLqonZPlm2
WpGe/SKHmI7NL95fyRZ3bKwTiSCaqKFrGBDVzur6DnkUOAEuVZxIQkIKAkpAkQUgJ33rn4QBYmNA
NG5pSQE5Xy8/SoMt5MS3eUygiefBMNYYlv++Hx0jIt3B8SwtY2M0XaeJFgcCsMQ+BIft+lKWsvhK
ubydn0XrXXQVbQiwYM6GHYSFcBQ1R+Th9axVx7LB8KiwfUbto5WE8dUvd0wY/WIxxYYUCc9Gggub
+lwhhvptEEZU8xS7tfFEpF08RxCdYmAy3IgA4AEun/2KEkhJogJoiZWiNdUvjoPOEp1lLfceR7wN
YS3kuvsP4u1gOMQeAr/VLzq0wsnBzh6IKkU/csULWLzvBUelZu9SzC793+yGN3CEtP6iS4pN2FVC
MRd8GJ3btQGA9e6R3sLF59rNaudGddRwk167RybJWwtmKvbYKmLo9FviTL0bR59+ZWgZYQeQxmI1
67V7pCzDJ6ygtsGCrYD8Q3+b/ZQuHRwxBENMNsPtQtEcASyefbi2McxUcIaxJoRJJkBEkUJlZo6v
j56766/rbpyd2+mZ6zo37ODWvZ2dZDsZAC8JUOIiOblCIIwxB+7j+3+j/i9n2WgV8CuB2437Z66j
wNADBwTPCGtMgowhJJZXC20YoRxntQn8YCXmC8b6j/wvse8r40cSK8C9MRt+IzlHr9ZLi0etUUzr
5uuDvBs41prpuXnXR7hAknIAZFtrgzFsant5CdgmxEZqzCzThEUnrjNYzSDngGeaiLDNuuD6G9XK
c+uUeyIpDX5pbTuOKSPbEyZhjoPQaumHlZq5L+6cQ2w7HYFYjYD44HABKp/VikKITsFOWIxzCEs0
g01xs4a3q59//SNGY8nVfX9DosHkQ2VZ7PaIJSAit6jRZvb4sxB0R79ykEfUH9tqCsYgK/foeIjy
rav6eKW3xz+dRlhYGAww2U6Bp2yT5BXoOTBCdY4raArQ0IUOsUGaU2cPukOtDrQw3AamevXtPeRW
/nIJiGmmGoB7nQ6mF5O1yX3V0FrqZYdO8Vt4WXOz/9/V1gDHS/h0QBa/fZwHGZjgCzdA5WPIhMr1
qkDMN9vY5PF2VEYcRbZb9te1sY1l6ucQKBwBHJ4tqlBEgN9nW7GtSoIUZaojYISREi4Y1xP6nUPX
EPLX9p1/HGHR9fTxmHJF/fXX+ryYbffrSbSQPEDxPmN6lUO6JCMv0gBv0ODx7Gro0V/HABNIWCTE
isy9+bB/b9jSBov0PREV7rpbuh0rfxAM/WYbdB0+bLJ0fN8QBJ7oUzaYpBIaZq5DJ3AALm+t9d9Y
K29lGiiUxVER4nnrBygdEbJ2zQfBkG0ubpY5uUuemUfn/T96IwBewfna9xfVEAFNkIaTdEuFrLOr
baNG1Oz495WmsQiFwkVi2g+/NI8GPPj669bPEFw5BwEun8mJcgTSECJL4EfsE0xL0EcG/o4nnf+r
RoPp1/4dORd+2/19df0Cet/i6ogbSsw/ayIAebScHKdTam21FOZMDDQHp8gCFPNq+Tn3Z3Encox2
m9RWEqdrjt8X47NKtOSvyL3ZLnQOz3r0aY7iAFM8HyCpwMMwAAGxSmYySb/mLxrCbUryO4jzGOqM
Gvk4qtLcemYflmIhZFXRvuByL1WEZjIuZwaytu+719xtIBs5L8ea4fef6fkFdlyms03eSgYI4Wi5
ifxN9OABLNWYySARDE5BEgCd4U8ocu8a8vBx5CAq+AACdbyDCIDUmm7hbp0aerOeV58opKNy84TM
Bu+O1c614GTBN26BmZVSu5w86Sa227dAzO9A14MrTBN2VE/JUXHZHQKDeVAtedn5xcK4l1UqzZPb
4ZWundG/iUW3LH4mBi+w8Lus80MNQx5/eEZkqD7bvvg/jEmQAC4DyTQ6qAnluAMQHAE0FZRQJGME
nIEUgJgWtQBQWiCpaLRbR/MDghcMfsZiEVeGUlOHgtpRLtj3aGP6XXZfvJVqpOtaKMtnxh7eTCwr
wK34K9PuLQOualvF8wbXZ6N1nWnPb50glAyDHNlNKENJ7dMNKvZ3LYAykkyHoXU5iiD5rZyAG2lJ
p+OewJUufs487eP4E14VJZ/np+8ivCkBAEpDpdXWv1JrM3bOhakF0C8AADgBOhWEMDRZNMgBESCE
KDAR4L6swTENwtZFapGlraNl4nlMMq06byVzoohTIrFlrC8qJVZNPYlsWvFUrLi4jIzgUOTz4Qd6
YkzChyIZZwmysvN16KqC6L8UOfJUACyRHhKlIye0TULpKosN0pJJ6P9VLSV6F0tDoM+uWnjMQu18
VcJpVTTW44HBnXK5rKMdjL+38/3HPRr1gBxAAAGB2BXyOTIjd6vWAO6OS7MAR8QJfz/2nqSUwj6t
tWV4EzXZ3eTg1As78AEyVZjkdhoQlGdAiIBN4g84osAgkSExl5YAHRw12oGyuq+snhpmg0IkACWM
WudZHk2hizHCBFpIGEMiMbOMVkmIipAPVaK2d60TLGVe6paMs76iYl2bIzP7ilxZYckPe52LurmD
AhtZgwvuRmh2pPQiitkihh1p3JFeI2kVtnNXLq5toWVZgy9FdF6P0X/hYpRAA4sGUhqKmSaNHRpv
LNj63/kGRAFCiIBwATSf4YikY4ihEtiwtnURs6Imujxr23xtbprT/h8cL2Fk9GstsL1+dY9SnTHm
8pBp7kAAD9tAgEA6WJADwIFBKeUYz4bIxGafbd/PcBRnPNbwlB3gg3rmlfwRpNK6UkQmKlJkP/4c
S98zdpwl8BVLh2mktYqHhl3QRh47XAwtW3bsyjKfkgjyvljl7tAyvPMaTSODn2EqwAqAAWvAAkHV
rFz4sueQveMl4aOs1DLs0B/pAlD9lEmk1WOpG8wlsAYjfeKrK+VUAvCrqkoUwxxk6QgypS/S2AEW
xjwETpLWc+tNaajGVxAZK6HW//L9qnZWeNWG1fdA4AE41ZRMQiMNDkVBCUAigBFYd+wMEtmjJGhx
cyyloJ1kR+CF39i1w6/vf4Lo0zu2Ovr0VM7Zmw7qzlAARgXl1G7vXCzCo6EJjtUVrlbmmWWQo6UR
sUwJL3z+h3GfDMMQAEPOIuGe+5Xx4HkpBMjWkkrRyWeROF5yPB7Csy4kgKyrlRF484GV3PRrupLB
UGi0VF4zmlOBeVI9jDTHUyZQXpfGlfwqqov4gcABOhWAMEVICQpNAImARzjw6K3fwFo5uKjhwSYH
QE0+ZFGMMCiLJA7pzzxfCANyFcen/HSD5+nYU31/Hd4JfJTdg2qzVJJeCGvYbOiHMqBxfs0P51jV
zhOUH739iu1KwrdlaDXjCAg4+wALn5oJvvyhbVzgZVhZyZqoO0wlgACAQVtP3evn7MeTH7ouiVMu
O68aAMKWpOwOZYr4vD7vh6PX5Mhh93TVIAcBNBWVsEQwmIghAIjIIiAT3wowxHXGBHQtDPI2W0rx
6QA/FXVd/p9Ed/xZvH7u3Yrr/DxgWnQF9X+sgziQceY0stQFLGWJhhdOehwLSz4dv/IIwwwHzMB4
giHGD6riMsBh2T3H9OXrS+U5+bxQxdMAsBf3l6153DZn6TmJrJn5hkghaLBqevt0ev0ghCmwBQxX
JNVIQqjQBa/53bY6KiQfAqht+3736tQDa+O3MzV29Yq6s//f3ts4VA4BMhWELETIkAIjIQhAR809
FFgQ6S7WUt1SboKw/5n8MvDJCR98z7WMQu7aux3g5yHtvf+f9O9lARIdmvzuSuE9AT37MuL/+9TO
LBS4bydm5a4ekd3g/4ErvAAfyFr4vHUbsUAV1R/PwhediNuNev/1/4BX65/8aA+4CX+P8Wj7/ivU
AIJQO7+Hmva/BTTCsABkAPmBkkYhnhe93A+b3mbDjr5lOCkWKRkAOAE8FZxIw1MYwsIQkRAiIBHv
jZw9xLYNJw0XnWToOYAiY7mT/g7NMzy48fzeJ2rca2RYw9nkhcZZ03AX17pTnq4OQr+C52PTaDOv
kCIJjeRUlgAMQTIb6kFDAN/X59fo+KEX+m7LLdTVRzeWfxV8gli/hkxXd/r14y6W/j+j6PjNRZ6F
5dVO/qslBQWUmEFCAnhUDOUAj/fOADqRpo6u68dwABlaQP39d+npQVEX06pLqP7iydFwrQ901d15
bF3d6NQsD6hDK5HYhRNqfsLpV36fH286Ml5RqwcBNBWELFUrDIzBEaEMwEEYCPfDscmOBhbWMQ0/
GtBYH9HhJp0c6Z6lQAKex3vrsQE3rq/oyGlIHNycsJJLXkFkSAO2xh2jPndNVDlVAXomDRm86jBk
CgyKY1SvSgKZRqhU+Kd81gvPEnUo0r2vk2tHU17rmeCHW5oIJV/of7zzOayRAAAEVAAAsxWkTZQ4
ATwVkOo0URkEZgEZQEYwHuzSLNppsNZq/ZkB3DPzCYYztCS+DfrUSwo7qv6u5HOVJkh9KmMvZ4Lz
d7GrFwvWaNc61WSTl/djzTYrjbUA2g5iM57hZ6x0tECpyKNWmr9paysS0ZVribrT3WYZbb3jOw7O
P92505Sls7QTBY3GSoOriORjvqxz6uONaCbT+y/hXQ5gz9Z0DscYVM7eADgBQlWALGIjBQpIQQnA
ImARijjs2LMZrQosexsW0vDOA4I6DfY1l+0SYp84hVrbOVQAcgszt2o8DzHY66teB0oktXR3Zi1c
DpwROGMMxnL1TCADKebb7u7LBMdILTFYntpX/7IVemFAEMnWMOOaEfNRbxRnef+tf/eBZjyTQFQC
+rh7BZn4RstG0ssuN4kctaSe639eH/azRAlquBslly9VQut3FVAcATqfsaCkRMUhEtCi2U1vImIl
onYFs0v28F/fjf7YOM65vb+fL/jGX+N53+P0vOt+l1jWaReApyEmsLm1KqxsZ3s5I2F0rZqnrWDx
/q5aiAfDUZxZR5QNw6y0+XsE1tBikwBS6hV136+SVzAhY0+4ss9wAAuw9x7CfCt9iiTuxPS0Ousd
zCoWJR8hIqrEYZX3gXiZkbuxPZG8iGAxCUaMk5lOx/z/+n5fRFbmccLrNSt2eepOu6DianE6fkcu
/0v6N+feFADQwwAdRyeHgAXHnYZQ12X1/73xvmaPaUOjjlp2tV6raEaAoQJ+DjukXjslfHS2Hurb
YBXmWEVdcp3Q+xXhTwts8ctYMO72VhsshzgBPp91kngqCnYlEJhJ2SAgtpWNY89pZq5nz9b6vxr1
rhLPV6AfIz9RuJ2ufM3U3BQ1crQEkp835K7dJVV3rQFGbMCHEzho/jHjXa98b7ceWGAEA3tVZQwR
0Hx8vchGYg1VsiuodljGUv8MSnN3BBiFeB6zB3MQOgPIGRV0qt/Qa0TdrQ1l388bfN3hTrF3Xk5/
qCrpfi3yviuPHOXGUS26jlAzvw7rPAEG4OyuStoMkiWWy532DZwG6YBSB479MzJ6bJVGRr4Hd0Tq
qkWniBeDxSo3dPZ4AYgnrBVg36AAEZt0mqcl1v7OATKfxZEzhI5CSrgTOqlFM6LI4SQimsLGn2/G
9eD2yzka9Ph4tvnM684/Rft+QcPaog0dQkA7bp6xbM2NFOkZ34PZTS5AuZ7a9rlrn7KdadaEYyBP
uUB77GMs7aA3sIcY62KgNrt+hU73uSb/SV2oAWdsAABjAAISuN5YXsR37IjVLr3Wm4+N6VFyucQA
7+OEOSwYGAKPj/K7GrD7eXO9qAKdzIfs5BMACwNH/A8lUwu6f82md01i2iQg/6h1RajSSPfW9un+
tKYAAr57/Rfksja3gl49gUmAOAEy1ZjpcQoIUAJ63MdteQuBjMwDfDVolgCJjhql3eROb06tn2ah
qH6tcO9Z8r8MOH4w64rNkKW1bsSJq+KshTzBV5FS87/lVrClaZZoVeCoVO9kNl/sMvJ0FORumbUm
bSnsMMXUBI62yjNAbloR1UqBTYJjh77E17mmbORvZrcM4rt2O7IsKRLgBjMoKMRHIyh5PJTwnm8W
UFBl8QAkAB5ubIADBwE0VZlIcjMFDsIQgIQkERgJnzwFmmIcMHikLU+NZqAAIRp6sTcKxCuZpL6R
ftk/jg7MiAc5swCbva7FcNo1oRWAXi56vT1/aoS10sGTtHYpIbdOQHADjVrOl/JuVbfvUwVSmNVX
adypIaafhdrQ1jrrZG5O63u5PDIs5Bkgd1k4lMEU69jNa5k6oBobEKTUVAVAAV5SsmS5oGRtjGAA
FQIDDz+GJhADBwEonuG5HAWSQaBFt2ihSWdYs3Y0HfJ9fb6fX5POPXt4639+uv9S4TY89T8+k89j
1oKPToHkOly+eAH6e5RExSQyemtv53eOcESepeLMqHgXYcXf51reNUKzrxzTBypl8o372rzN0PMN
Xw7t7KpG1rYmHLf7YmiawKQ8KPJCDpAuo9Gfo4a7+7wxLc5fX26ZvKHSImEw5fXxACOwo2ikJYJi
nf1IsZbZzDj0CABnlqY393gJSxLPPyPr9r+iauUSD+ZYBWBjB6/Y3bOTX497xdn2v+m9dL5CcydL
PkaSLd+YgAdniIMZV1M7g8jOJ40zJSLG9CnNeLR4YBwBOJ9tkXC0S2PITUFOB4Tru4p2/eU+XUzz
v02/fq+fyu3WZ73OvhYOcnu1SVW8+RUCXw2zsnx5LmbGwsGIMMTWIBhe+2Y7k6gnHd93cJxNrwXL
M/QIAXkP4mtcu8SIwE3MbWcge9DGJmc5X7dXhzWvXa60xPpYn0NPZTuGDSYD3xsY0w9iyLaC/9zT
t1n5NWv1P669lZwDjCAOnSGLK7AcNkzdqO3Dt2uUVNE5kequVxF9ICC0IySikKhMw/X12rWjJeto
a1qfK5g9/FBQKgDgATqeZSVFbMzDSjQRwoDFAlRYYDXkGKBH4/Ouve29edJ/bX1+flWnxGu3x6ed
rvJ8d4naHf60Izy7S1OEA/DJGRNnxfX/2FgS2MbpbWEtK5dXY88v7cenfZbQnQVVQWlfV3NCI4Pp
gPpZ0Pwo1VGHJjZZ7/7kvzG6pHxo6prs5dLKeer4QoKYAlqiAVnve3oflynyzIPMDLWpZ+jXZBRK
s23FcLpF0HH1KIowgOABMp/tkKSm0KpKXJpNBd7uec+P7Z1CDUvfsF7WgmJQwU5gmAEUNdjY/OIW
y7c9Qs7GY6/uma74zqylkZtG2B9SyLCLRbMLy01Tn0dtO5KZcl3+DFkM0lom0Crbde5eU+2KPVXp
5k8XRXVlBV0mbVnkii5YzUXRBK4RKVNgH+fp2AwAEgH2IAciT/9rXuZ4Bb9tJX1d3/1HlNRCmIbo
A8Eah0HsHQpaQJ0IYd5tR3B2JPM64hS8YQyhclTyCR2URUMYAwcBPp8UfWQkeISQUP5H1CKP1iKe
acbvU5l/df/TDTft1+dNdp7bc95vTh55vY4XWlPap+lGntKcOudLbVoHgO1kLxHbRIA+IGK3iCnE
f4tF/0J2CAFpRAUBIN7vLnnLvETQCABD/w/3mBTwK3CX+Bp0HRQDbWJhj23WEa3xxBwZvkvEAeCx
NW/p9BQFum1EW+AeNGIUpFWXR/yUVxkAAKO0+LNY2z3xmKQ2zAHr6eICZia7ShrAvYaoBtTAFh2m
BijoHIc6h4gBwAE81YAsUisJGMFBCUAiZAgJRosOyovEMW0twxALVJ2UQIz1u5Hahsr7SjNItZal
U1rcBiSnbzNwN3ZgATUd7/I9JKutu4fjUAEFfk7eDvGu5emW8Dpefc2dBKnltuAWBBe9VotqlNsP
kAp+GdKLVKLg+ZvKpwRaoQKwcACn5Tl0IGvPS/9bynpEgBjyVAuSmps1Zr+OIDfKxYW/bXs7zqfK
w8VRcAEqVZjpQXAJ32uEBmFs0BehFxeAAGMVpt1dnl2kcsycJi04MCshu9+Tm0EGJLaz8buQBLGQ
Vix6i+KyyZP0FRSk8lAoFTuy+QQxhGC424Sucpvnn3T2xCqGI2eEGWjcd/Z4qYeA0aLeb38vf92R
Oaf4mKyADPZnzS+4El+Iskwxu/NhaQJpgjDlIEq7fzERiJgPIYsIAcABJp8VuFoEU3gxonItHUSg
RTVGUAiQJnWG3Cvq/yo7zqw+H6OvPznWOlr8/9LcbU46zqe39EvYdaWttwI47SQQEBuy2m0FN2NG
e6abBfqay1ok22XTIgN1q1rwkjq46+37NANV8TTOM31r6LY5B0B/TQ4KdtjB3KyNNAuhHLLhI6HD
JMNM7gL7WBhr0Jie+xWO/Fl7cloUMA5gAULH6CasD8Q5M8JRtl1PaBxo+PCdsbWAXrzixdNDNo5i
5fVRTKIWvUKBkACYL60SgkgjvtaebWtmzixokCUIwN9hn+ZgqVdt6aCfARuHATjVgCxCWwScKgE3
vWtLwbIFtAlkWLgSyXbEkntNjaw1Zuror5pnP338zJZdFHc/vNTLnR59ijwB8+Evo1q2G8vnWgV3
e3hNQuT5m+fC6xf2Ya1NJlMEAVs4eJOpJ1NEhMMKQwe1nN55TJmE1MVaSQFkJs6UZTiaZ18QF5xv
++ZSVf3PtlEDTScLnxpx/G1iFVqyFoLCw6xDqO01wAMHATgVgDBEMRESRhWAgL4OTAWW4AkWsAD6
jpP5eajA+cwkh9a8DT4Sl0MAv+yhVhN/bHGqAX2gxQKudWuQao0FXGotGo8wuIoQAABUjCDELvmU
ioeXO5ov8X6WKv+XmeZVKQeXwS9R/4pGzPjfyW90WSo2IkDpXuwfjp7/8u+NUahPVelJZOP0HEoK
WtDhKFMN9Wa/fvKs53k3T8FpyQVh9Z6IWte0HKiMFgAOAT4VkgoUMYyIJzEwTCAgDymFEAiLgLRZ
aCu8cAAc7h4r26q0X4vKNeaNOY/uwldFaQAqoL7eT4rwbQsz1FJVh4ZXgQshiWNZnLXBWmgoVVex
Cl53u2QXuMeKq8TcQC3awfn8FMNEWVWDXw2g/ZaGOW8y7GwgDS3eq4BROgLMkFcDlpy3f0gCxsRp
1Gfp//PomjEFPvDhv/5/9/6flPTmufSVbA7//f+nATRDWp2MQh+L1DHyWfp3IAMHATAVhCxFYRzi
AjtiHkwQCLKWIqt92FXqGD6d83A63J6UVaoRvsgG0ROuUNRGMIzF3ZVxA48tQL1i+f3IFRH48mAl
3JPjh0sCmfH546DfsbBqT1WDrJ546vBhcntqdD2OJFc7GpdsU3M8qCXBt331q1DMKmUCWYRImkxV
wmlGVOlZuPlCILnK0v7VipQArPxZ5vurm7rFSc+iwmAWEKADBwE6FYRMegoqBMSCUNQgMSAJk5Ev
29IIIjnyRF7vTQSn3Xp8O0jV1tO1GFCWOzCZ0AEs4D+pbcfYPSMKfHiHSPgPzYsVnbDsEaShQyEf
AHsMeRUXtvHp47ZxoZGT/Pjdk109mnqy750NbMxiIiIA5MssksG6bxec6gYNXV6TQVc9DCVp9ft6
VQwFQDJz7i0TGm3Tx59htMPdz3LbG5dNfEE7n3OYfeXhWoe2+1r1ewYxwrMM3SKDw+G3ikCIGnLJ
1TT05hO6JLBbuRCG9U+37LzskABWwBABlkw2oABJiySQuAcBQFWIUDYqMFYGEQCDGHbXkuMd86Am
1/86AGnc21MzknKHgZogQkg1mK0Qg7eblM4PWOrdLIVZoJZHjYZECqWhaMRmaveBEqUFNFfAWj7D
HoeRiXhiJZPD9un48607eeo/gAj/DBjxygMgl1AuwAYARALhIAMHASyfhZo1RI0KMt0iYonMZOBT
psUFp2ddvLMWz2+p9f+O3Dr005/c+P9Xc6v9MdOLp76PRMfGi/fJ9BY6lo0tieI6bLBBA9J8bvC0
9A0j2GQTgFUL3vhd9G3XzE++mYlynhMhsWIr7oC/lsB5QIAFKcJ9I2OfD1/0yVOWFBqutDPjEA92
Ar1StwM0BlVkc/Ho/l0ZgtuOOhIM32QHMVFisMde+F+ZszzAgleRvuWetjbvVEkTjNFkZYhnyl0X
C6eesFv5BW/1Z7Lddqo7tA7nPkOdlCNQYFMnwEAF1FdSy5cR/RTRi05EcUQLEsg2a92NdC1LwcqC
B8ay9nTcH9F0rtIs2W5sQGEOAUTVhEw1uJgCJgER2tl6uxRlhzo0i+lxAeSK3U6gaZrPLyCZL+/p
zmmVMR1ll5QIikyMLTcZRZFLuujNEAYxgGWF3NSiGOQpCtSWLhcxmunoxqqm/t+ykzlGOpGlLjdy
SsAvxkTJfE/PtqYbrH+AiPl+sFIkql4T+3byB9tjF4QpX9BYKfxjG/X6ZKxxJUSPNAAuVEilOM7v
scABNhWUTFMZGVDCQQiQJkQQBEYCdmC3AAWZURxuWvNXAKjgx5kqVb4p6+uisyQi/jUJrdv+dc7i
nDoaU8XMh/nZW9emvCoEYmKsQTZFYo2XmzbOrBisYoDELW1eCXzRgJbpKrhz5aDTBJoJ6U0MfxWQ
DIIF1ISRoFNPotlSt2KkAdq5K0cU0ABa+Vl49z39rqOW8MwStOqzCa26q4EAMUUUCYiGFafjAHAB
PFWALEJJnQ4tAR3Zq1tORAEGhpa0BUHZQH7UICHd5cpn2Vy0sW0w3VGE09ulbzhcFPtTnz7/Mplr
vZLpoV3i70mEDQBrD9Qq5uIyDa9qc4SZyACbVzXjFw+PIMJ/WOFdlEEi+t/T6qfvwCEafWlL+nMc
aLm0RWfY91pW2SzC+rzQwXucSF4oFyV51fC3mwyvbW/3C851tpg2xLhEh3kAOAE6n1WaYaBhJGZo
mpaJBiITDLg6fjHD0fDzP9c+n50jqdW+//pv2672PL29o/t3d9KPHXx7OAFp7pn+s6FZJK/tk04c
Kdt/ZjyfzW4NSnvpHb3h4Gw3Ye8LG6rpVbXMdgchmwEd7rejJ6Fh0AQ5jGBR5KoiAJb8cD1U1ktk
yv20fGb21H+zPh/Nh4bQEfGYK1rWgO7Pd9X3QBea2VstnqYZXh2DBxx77m1oNE1vJVsi/YgblLpW
3FheTM4Z0+k6r52js1NIBhLRdjyMPQCKvUWjn1t6lQO5R71u/QdIVT+2YYuyq3drae1pda5bYstp
4gGEOAE+1YQsY6MExIEVAIzkcukw6WGsaMazQNLClIJurlfUooTUECNZQ9fbJly6mLtLbQ86Mm0d
J2qS3XW4X7mXDtmXXVXkS1EoZd/0cFzlbG44JwtMrvKsRZ6bhp7ubSjwmBVOEsUdNCAl4eSoCl55
s25fSWCYKF/n+ej+kM+gAU/p93AfOAAND84qZg2jbAWAADPEDgE4FYAwRBsIxkMyE5hIEwoFgqIA
ldlhDRCLEUDZqWAAB7AoB4lStpaRljtWW9dUlr8JHNmb6qQhA+GOpouopVXwF9Fh1syxO52l3z72
OAM19zCVP0LW1uaAtIJXYCczNOt/dJihsJIZSLTY+6k6CtToaAAAdrCCBxhqI3hj8zEJmgxA0KBN
bOzqi2VKZepXINuZIakRgEPjxD9RLIYT60fIAD2vqeh22vEsHFgM9lfEcPa4++2AMAawUGoRCJEH
tqtihVKKBsEFFTe8cektnp9XGZ3eygoqXVAjdoAABwFCVYAsZHiNCKJBiEhCIgiIAjFDXDYaSJQZ
BukigCo8qFGHCRZHgYTPx6SiEGQAAADsYQRpK5YdmwApUk4efd30eEAFkrGTC0l4GA7onBJSXGvp
/gGF6vij1nacmpXrFMd/s/8gR/5/2+K0BvdXrqjr+37OnYBoPD3j/nz4Aw9jxrxBvyk37Ui+DrtN
LJbFRkMWd4gnpTgqeqGLHuebvMJ1D0QksWAC2OoWtW5X3AX0V1RcntN+z9tG/26CQooXAAMHAS6f
3hqyaIShNQWhREBEunievZ5jMn649c+qe3tsz78cIDSVH/hyF5cLQQQkb4bEUL8MEaRxCn6dM3MT
OL9M/e+vh0u1aIY45sQNDy2IZQwOdprviyrZJGOS975yu+x1H7ZO4mFiABxgM8EWh/RelfQI3Zgb
v1UdL4n4YxZS2PdISli+5cIuHFARBflLJWdDonsb1FNdQfvr3Uq/NCoOgjXaFNRVKJjRK0bj6QB9
QhNQd2zPLdlZgw9PTNzhvCeS88dK0/pLe1mZXdgniKgVN6hhE2YKZ3BPV3xNTX55vicTR6rlYbwG
pGACakByP5P8HWQDBwE8n225OOUIlokOITTKClFIRLFCZG+pc2mvx7vWY8f4X3pr68T8/Jl/dNTj
71TopBADnC5ArCmmS6puD59tKpSTeiSZAVmkZmY+6uq2sowg0MVdpwv9+SLOMvIrd701ZZVwV/Hw
iYECytBISOk9qm/skYgarL3Dik3HENBKwWnThrQac9GZs2jv4r/eMRAFUMpGPVD4O5xZkmYzn/R6
yifXqHpoOvD+QC43kGswvGBVgXqGk8tB+oZKTdRK/kh08CnFoSVauNL716+nccsPSYQYIxr1F4lZ
dusg6EbGDAFQyYLfH4Inf+dZKJ7tcbvQN4/roiwRDgE4n8VKI+kQlmXBqE5aJRTMCkLG0IF67Hl1
PPx54f0+3YH0/lxn9PkXhp/jw9e7yYz439+iGlrPgHR6ZFG68skA668ojDiHDAZrI4jDSPituvM7
XZxOgPZpBMSdufVj7vkyWTuzATdUbLI5utG9xkpmnkGMf3uKf9YB7+x4a1+SpwOSBY2+RiB8IzHI
LBALU0ysfLVxbgrq6r/5gZ0VOCuCYSdDIqCE4xPDpSPie85HIgAdalEytda3w8MVjZDvmZ6AIAQJ
BYnrcTkvnW8Oxi2KR1z1eauMr2vSJKGF0Gidwoa4tvNA2uUP82vmXD6sDGfAAUjVgCxUMTEIQwEI
gCJQEpkdpTRh02UiRPbh3d6BALlYjq0yCaAdvmitVAydlK5rqbFEPUYBwdsOTMnRkMnQGDPCuGwn
c6ixSTbkGin4c0NfcyT3iTnfGokgpr20aPTC0/oQHbEuQ/GPQE9uXpccQkuIFAM4Dx4XsA548uz9
PBw4RPziOkgBC4AAEziQABwBPhWALFQwkRQuIIhAId4EloMGxYdL0zHAEx1rR1cNBbeudB8FxIHv
fmigLJFouKbdTecS+uELJ/hdJozZjzSUXrMjk8TuNyOmbhyx0qT4bSvc+6dY0aqXfKONElDrg9P8
ILdNXqZZe6volqYfNhRABLx/t+G/zwVrAAS1oy3COzfv1AAmS6/l+34D+ICzfvpTfv0gBX+2uYNd
v0qJKx0i/p/U/HuHVv8+qAAHAUQVgCwkSKkIRBWAkocuBwECu7vSL0laFAgOaJ8/sf7sMh8HOkm2
TDOqOCqx5+elBfXhba+Sqkc3gyFmC305//Xnl1XCT+X4KTX0+sZPFBFud+KfCnqwgSgN58sLG54G
TbsXiGY6MUFIi2GcsBPF/qMdcMb4T1XCIrTpPEVFioKq7k2WXGmzJGEYjmrCmQZJ9MHSCYu6Y/Rg
U9dSgCa5hqvwATgVhCxCSjSKARQAjkQyOlsWARZdoWCkEvhD0Qp0hDkYmqeaECzDgoPmbIwQk1W+
CWp6jxasOu8TurJw25YVRXZsDeDlWO2q8d0lQFHcr27LvDRWa8ks24wBg0wyBeoOGyI0h2mhDrQp
YZwHIkZYDIQRLQvDLdeQfxlcunXkJI4CgjVuWC50Kl6eLRlgTtKna/sdBUBwAToVgDAkeThKQRGA
gWADQCC5Wl43xAmc2LIiTdftmpQcf99YdDxrE2MVWtrU8W0GEcVfT3Jz/CIADLID38ey8uo5zroo
gUvHDtntQa2ma9vM/WF7nu/lFJl0TSuqD8DNpxD61iArwloRKB1HW8xPKKKlBMQgpHlKUPAYqUaR
iGIybMvRXGG/aAg+WdTu76PScv9C4AGs1IYNNCyVVC4AOAE0FZxMRHkoVAI5WeTsvDggaCIhEgF3
xeq/3Xn69fFrAiil1zAXcXGokGtwmnxd15a6aydUNaIUtrpUKGxVGzK5Yd69JfWc8Kj7nRWVvc+h
wWcUIEDvSkMod8Xca/oX4SDWryMJfadKSfGBVUZuU47Ubb9ckqIW+DGx55M970n06MoFiAIChIeX
HL+DwsGLCHYLLYjCgl/ATElSYHABNhWELEIqnQxIEoBMgCZKL0QBGNBAimsWFK7k70Tb00nbS6vx
tGUqyaeRBWujti9lt30F3bVRUq8Nb0bTE/dBExKiR4ZYjxct0SRYdcZ0G0NllajdY4phMOx5a0oo
fCEhElHsdjiU/sMeeJ5NynpL1nOekjZGnDE+t1YBYPwtPmokc6U2vumJz7b7w6t/YIbJGWCMoR0A
jpjJk5GTkKAGdUAcATwVlEwyKhmChSQJjGgRCAgh0EYg2skMIiTIAQeqWXDvmOzocN4toeZAFie+
HfXYMJmaesG6V2n4cISnWCHoEAqFZtwGryMX+xOcr8XdDi7wUXEBQwOoGjMjDwNQbzbS99KDLedv
doNrDzz3nwNVUqlldSelVcjsN9pphIZn4c+r4px233ytUDAXBGOhw8XyHI/m/I1dq1IqtVpB0rn3
E/XNXf0OpvnD6z5CuX5AAHABOBWELFJCDJZsAbvUIWMgM6BZu4KAUMxvLOv9Ae6cKr7M1KF3JjWn
AvzhfFGJjBN5gwesMUw8t7vZWAo1NyguWQrhQZci6UTHAzBH2CEA07c12akx98fC5Dzjtev0N/WF
optxAFUOGVOXHS1uInK7auACKtdHm93YN91qmEE9FqYko4bz46R3sulNfs930xTbvHFtO2E9uBfl
BiHAATQViEwySpSaIgCZQG9LHVhjaywIICAJPOpou8mAyVFdbetnaEBys1Unu/l6XLIbUPXvdPEE
Lu+wGKAz0pPsWhsGhEpXTNmu4J1DDsr+S7DhKjk/bfhiwHZ9wF2HHpy6Ya8xjB4bo0hlGbZ0UgRU
wyTMhfL2/wWzYBPMWKynz5cfSZpGq2pW0Q0lowasAAHAATQVlExSOoyOwyGghQA3bA+ABahszQaR
LgEJea3VcQNJ+4zFrO+yepAA+gwgbunVw3aXKUQm1crxCi3P+stTpls6n7to+WDvo54spoAdDNxo
BwsVde4BOnt4rvA5crJYJCOBURj9GvBVBlAWvHtixQhDA+5+HabdHszqe8ilhaK9bgOIDKwYYADJ
6d3hEUo14SkhBAWwAuDqqikA4AE6FYQwVFMNEENAiYyAIwRoDvybGirtMu7JnECS5EyXj93b7i0k
pv3hDTOCYSYTxrAHUHj6Wdtj3MW0gBKvcHcwWU6SePC3y9R9nSWMssoDFofS+AEfh7mHD23ceH8Q
6TNaSGfN+D8HCri07h2aB+yJo1h1wp9gA4Gj80zdDXf8D+OScY2nDQETIx8xCHE7SQlPhzyfjdeY
vPJbEhSw4NHCsh8V0azlO04kACXAXC2ZEnRYqAMHAT4VhDZkTQmGJiELAECN3YNXXuvdq4mhotcl
wJGLSnhJQ19cCzDTKqrsTCaC1f0TYhM3raChc2AfRgQXMLI3c3VnS7kFUxn4L6TZYV6r23M7DYZU
lZo53kdEYAEZIu0WIVdvo5ShCr+EKeEA30ddQ8m+knmzEucFBNaN4JBgOfGEDhdWVv25tEAuR/OZ
O0FhCAAS+E0m5gMQVSuiteqgtIw8sJQqRBIStMFnAUQVgCxICq0IaiGwRCARIAllDU1lg2OiYdNj
VwtAPREx5abtNxnWsxOFXCjdm4nMWqs1BDBhlIhURmlzdyjw1NWmMXj7KKTPQODHX86+Nd1XWb1i
GjbrVOPDXOU3DTaXNhf8nY1uJzeqR60VEO2ZWm0jZKD+D0IT8Z1AnRTFb8zI+Zr1yZNLt6PBgYWW
SlAAAF+d2oJm+GRWo1P96TCARpE0Ahouz/tuVAF3AUAVgCxUkRRGgwEJAExXDUAYhhohIx5oClPz
Wo4nWSiRBRwrB1KqPpF1iyqRvEjVuWZVLd60swJysBtT6zE3YlUSJm5m7KNmSZb2TekElXejdzsy
wmYg4decinoT35eZrcIiANWTHBqAyYcNd8yW6w9ZxYKNNHGv0qEUNK3dBfgttho2oqannMUR6nix
2nWkiqyuMiCxK4y9YAAOAT4VgCxSQo0KRDIQxQAgOiyggRiWte0uFg8Su65z8PjXQKoL05zIB2jc
g1bZ6zckeSuI3XmK58pwwpG31RPnXXcHW38JORYWFJqFhwqrhMJGHuR+2dXcifW/0ZvtlEQyhejA
cPb9RHjtwXGyc4Er+dTM8wMh6IRhQt5ocRZaxiApkXuDsEoNVijeUkXlDLJYoUTCpC9ytAFAcAEy
VYQsVEKVFkUTAJlLWtgMOgwtoNbu86BVr7/J+i15fS8YynT+bpTLHBR7t0HIhngmFuPGPfmpy1Gc
78SLoqp9q2Ns1Rsj78Dy+8UItm95nOmMvs5rr6rqxaMrUssQPur1R2Z3PNutlRRKq3O2+EjHJFdK
9nUEJJq8EKGXLd/KYTID5HJS0HAJB6DdcOzPia091izrgQA/IJQjWfLHZON6mqYAfLRkkrSl6RnI
lhUyoKLxDgEyn/mKEmaRkRJFCJTpiTYgV6yl9OFeePH5ZoK+M04QGl6wCCyy2+mz203ExVGsq7HX
7LXXzTogOAkPDFKjxQc3CWBHhg+pou1GZ8LYgy4FqYwUAcqtvx4rOUzQxK1HFdEo41nnvS3KnUjb
ykIIkp34+6EC/Ge+LEv3FntEm3lTGioKpWqbrZGpJwzY1yV5ecUSDADLBKK9FZZUhRQUC3qFXOkY
2a2xJ+537Va7WbUNZsAAABUAf93SWZclRVGxdTy2SuyrbPvehABOLWWZNJHAAS6frhJwqEoYIGKl
OAWqtELQgUa7wl9Z+H5u2zpFtf17NH6jTp08KAXh4A6SvZwsMnoARNhPj3oS4X6mr1V7dc0cfteR
7/kxJsBvnqUSYowx+zq5MxWV1iB8SoaL05tKWKGS0WbsHKUeXhh9bPmHCdJzEzFA24DoHQJIPiPD
7js4Dvny1Gq0Hg4mKZ8lNKGHWtiO80DsFAtrFL6L2N0mSbsaCMNkhr1+mw2dXi9N8sC0/iXYzigj
ckqTFeuvHXrYJznoiUJtSC9w9UXhMB1UvbiUhP5efPSMW+7/jnSr8LJqU60VhWAYZ4fpWnfLT+bV
b+TGdNwBNtWETLQgDEjBQQBQYDE4CcnYoxhrzoZXWT8USgS/rLxXvt6OHeaG7CZxYBEIqRwq1ymX
L98NzXj8/N6UQ2moSik410u0afOV0kLGbfKEuM3SL/EHBqLeMk8fLNpWoPPxu7uPt1/t5946lcwX
SANKWx3nGdZQ5Q/Za1Nj7IMG8KTvUBGIqnZCS4BGYxX+BmvPB6wy1AA4ATRVlWhhMg2GgRCA2CQQ
CIWCghCAWd0W7PmdAfTU3kzR+MawAxvPn9kx0QcprG96rJNRUVlFGd8PR7OOR5fP1PgNpCvc2xB+
m5w3wnmiagFeFbBYuqtW1s1ZxIomtZksGCQearODNroYAARNTAofGRAE8OI1SO+OdiOiIhLJbeq/
xk8tHZ0tnWW2drt+3fdv8EnxASAfMYgxiezo+VGcsJmMQqggASO+T5HxA8IjSAbbC2M6g8Qj5ZtJ
YiWMH3P5fHgsABwBOJ+9EzWi1JlUyNozSGUYZ+J41560f3mYe2i+uPbHbQIBAIGyrRwKcdm1mQvm
w1XzlrImcbAJSjSmtQqBcDpKi3cz3w1z1MSJhM/IJF+X2x0V9E+tOrr93Sjszj+WF3KGtT2pEy+p
YRQAM3q+SHHLciFWJE72IhV62qSeJmhdx4ObmIIxGm3bK7KOoCHzLDgwgk+vng/19LkhMHt+xkyE
AQErQX06LlUep+7uwIj8WVR2hE6e4uxp30v8tUG937hhWphoRWGrhQzY3v19DixnEYuLq6Geeja4
7DoNnjuR47qeX6v/5ygBIBiAIAH2SJAcASqevbJyBdQlRNKBYkUxREBZmnbf0gckOjzvh/WDTrHW
tW7WQwDwA+VJL4jLEqTEglgQwxU4md5vwdM0couG15ZBV7d3yaSSAcrvhnHU+dLZWuG5Cb28lres
AetnF0tamNvVeoYoFJlrcz25JnUopea1liXtPIrimsKpCme9gns2UqckAmhkdiPMa+5ZTMYtrXe3
Bif1OtJvFdAfQ3G3IAHxrxGsg/KivjP67GG88UnCISzlBVwOAFcmCsVdN0hs2Qrjgu/a24ssKWlE
3CYCPJG88Z2UIJxWMjnaw1nwASqf6gpGQtCRYkRLEm0FIWNGU3BOEjbmT8PCe2uHX/1ecHR09s+v
9eeu983fmMYQaWswH2ly+OXVQ0150JZpmcvVtq5d5CTCN2MwVVQhSR34ehEoG5ZtLPDBY1eUXa0c
k1GlFvlAzOaoyUeT3QBmq9S+88uN8aFWt0ktNQWp+pqBIoVsgEHSEAEUCF4FCSYrksXUdtixU2Le
0QU+NlzieiMVF8CPlHswjmHMNgQA8T7NrVi2QsNWKk2ER24hEDoPr2FRVhfmJowBlHLT5vDyag3a
DgI4MFQ9RwYNpT/fa2GMWDU8Ts4HH5XA7vyODjIB/f/4z0n0PSWH638Ag4WJWt7B2sYhEPiRAqzP
TOIwpbg/hgRp70Ok5Xd+ASrVmMiycKgE9baXcOwWAW0RAkxbSt8jgAcBmg2zfFs27RMDmi6e53BN
a7FQ004F8mx8h271uFBaV+TPbRQxbn0IJe4DGxO3H1aOk2sCF57X1Rxdz1H6ELwgEhPeVByiSNi0
X85p5oi53RDjRLeJKzsMdJxYUPMTy9PfjyNGXuptpNdoinXd2F7LEKq4a2hwvbT7MY815Y1TmkFG
KUaeYxevBxu74wiGGXkqOAE0FYQsUlIkVEESgJnOdDo5OVhaHSri6kovQUNo8lDcJVBTs5ZLp6Rl
8AyDEsjdiMePiKZK9O/DHquqAMdEGW2K4iOyjXwxgjSGc8EZYwfMVxA+ZS2K9JCV3+Hn4zvr0pOC
MrTYea2+XFxk1w2UQTdtZ56VCMOiZDomSAnmv+UuWB94uRekqIE/d8Pd8MGPB8MEQCQEFAAAhxAA
4AFCVZIk4VAIytPhpjDEsJZLIaguB3Fdod//mV46C0FzXXyieoNwZFIzJa6mKgointXxmtFdVT9T
i8lE1edx2ags2c5h8Z30xOlm0OZ0fnmOQcOELBwyv2U7wgAspX17eiSNPOoXWFWsu6DrRStJEdCB
FkXY8fH1wjgipHxa7uk8ssj6Lxd061ZXgWEtRLcv0FKKJJUxUuKNRGMQiAHAASiebbkobaJmKJ0x
RsXi5iTSCkTEiZPjdnn3fC7+P/p0XmXp0Pj/0nR6fA37XX5r4Bl/TTS2VQgI9CCis1wkdZn0H0S5
ND6+ss3xZso6raZAr90ikQlx2UpUhEFIpkayTv/X4iGummXBcw4v/nw+P4enIFvK9WXtUj//0bTF
Va+LYPUYpKTVmnH/L821XaHKxLlm0C6GPmBSYnM0AAFXjGMSTN6D15+fdDq6S8T08Phn6gZiJmLo
vHdF/VFgLgAlkBTOWKjC3CsVNb6e+Mg5V74XfSEmNpjGL4i0X9NNlIaVCyNMIztoXm0xHNii3GBj
yVzoYKSYwcAJuV8pIsMQQsy9RI9jhEtsRDgBKp79uSwlijJnRSk6x8fkedTp/R0504pJ5n0G65gF
mcHi40rwywc3PobGiaCU7F8m3s58IFQS8s93cPZf7U+hFtXYe7KxFgJO1jLsJ0qSp2VIjMsdxb6o
HPHMuFgLyqZ9/sxTg0Z7M0UKw2opdVJqe9Uw2Zp8U75pzTjOlkE1RIEduEFQuAYkNP8/37+PRywP
3J++0m3kRX/zRS1Iy0LV73hz7dEo2VRL9F6uEP2dqQMfX4SA4ZATkALAVYBE2A4BIp8GEnIpihst
U6AtrbUTBbo7Bb01BTkkhZCWWPbVYn0+P/RY1Dhb+stZ5xZfzmKNnC1nz1gz44HO831126Jq9O0b
Th508gAHgII4iu5Jcka4qJQFfcp+ZRjxJwj10N2ymX7qIMVj7ShkAopt2eWETZTasDutPoDcGUFE
+YAAAAARng4bHFAoosHCgCzXgaijTAd2NBwtGCOBBlTFP/2glOMNhyqiKdUyhERWzIgcn9z947bb
i7HCGuG6WrvQyAw7/i23xFHuYhJwTs8dP9oAe6oe0UJrLGifR29ogcxg8vyaNb+w/4f+7Wi5//Zf
0PRQY0NYIJVjAiPX5mrUGAQYwaeRwNifdJIQE4XxTfjeaFhhlaBhalgug79NT6L7fThz4woTBpxC
jq1zi4/X1Go3HRVZuGsdYusITh4OcASoX6JEBABiq/+F7jgBOtWALDJCJJAtALZq9WbAsLWEhYaw
FCnJb43Q6oyfFs4HNAm3qlJBgIwnAMsqLfhYyXLLeRO0qnJTAqBm8LsqGWgPAdsOj0Vgd0BNnxm/
2eXt/wTepXoG6jWnZUr1pCUsratCj54SzjEQTw7gCMqcj9ErWQmRq7zsrj+u0MKEtjZCK+AVVuIA
FhEUKxTFcXh44iwLgAMHATZVgDAkmSlIJQEHDQ2BoCACGmgk4sNBdx+Ppmv8wOJCDuIYtAASfp0Q
ZZHWvpRDmQBP8R4Em+GVZBGuwyes3E2Jf3DRPzgltH0q7grFWUL2nANv7lGekOihEQ8dsV6DnAAJ
Ua8cnSjqpr/hwNmqOIVLbVYj43qp1U6CTRcCWqWm4AVtoJ1Ek3EqvXXMbv+urXvg2K/svaIIALwA
SXcK2AsEBPSmAcABJp5VknoFuydFy3FJqpap0ZYpyaRiR0as1j2/6dcNpAn1f/xqNjS0SnXynPUR
qT1vzSwj4zaba9ALxbPZ4bfTKKj/+4zBoBnSak7WmBFoU6N3cAEgua6e2BSL4qMTqg7r5KJMmI5E
9OH9i0i8ML+HfKNtWJPTPvy/A35QAGPhXEqACDFgqUPJDVyLygnqNdu+K4zwWJPclFdemAnGBIEs
TvAEFYnKbbhtdAlE+07p0zQQ8JpkFAcplVK27+82gjUACP8f7/ZqgbTADcOWfRoQALNmE68DCjiC
vvPENa6BIVxrDbuLgwsn2oLQooI9r3/1LTWqe+mF00FZ7i73lcIRBa32tNwtdo5C/LQBYvgvRiSe
7n8qJX51AFwme038ZG6qsaEvLCVRM3qZ3JcvuBAcATjVgCxEYSUCSRIgQExHSAAQdBAUgCmelI3Z
9o8ChrhmcQrG2Edi1KEo5pjZMPpl1sP8G9NYtzP91kp+3yYmshnwBdccM7EgEXpqY3SFRfNVtcVb
x3FxoWYrDGeKxA+1HGjxYoO9fD6EXGW5MhJM0ULXFdJg0e2yVR7F+XpvROZFt3B3svh6gEKuIq1t
ph+mZmgiRIBnG1ZcKigBdZRSMCJam77gfIhlGli/AUAVkMSFCiSQKQEI08mBuLsESALmAd6pvnfz
vsCBk/RqAORB5KMFQMKbh2MNtlo9RPBSl+teAByOvv9ssVl8QQIxj1aQInz96CTGFLwH2CfKNcoQ
PDVMenvLU8MhKqwXC24ghIIoNC3w+YV5fxETkHGoValpNtre5BFzOTKbQWtOFFFseDTCcuMGHT4t
UgAp0L7LfCdhOy3GGzn/vmDgAS4VmMjSULAE7EeRgwEWWQsWMAAiBNbX4PLtvSs7nrgqGlTyAh+y
qj5jhnjYRAXW3ZhIQ8CwKOPf6mxqn/K7EFeIQioDthPSbQsfGZ2Fj1vih1Lqvj8jQg9ub/vm5CMf
eAmPPby9EpZFn0GaadvFH8evGkLxbXzqJZU/pg6ZWyMyYuMbBNSdYU2FTvNhVsBLj+C14BMgoeee
PF/e0X8GHExx/j/HCDgBLhWYpJU5JEwBEgCbNr0AQ0EEERdqAAEPXukP5eG78njNY8KYqwFETJv6
GGS+0aghaWegWsxfhDbVosKA3jhNIV3xMvZSfwQODNa0iOyf1XMOGhdbOXeTMpeKu7pe0QTsRs2W
c5sEXGAULQHl6eCV2JdV77mWk0mNlo7cgTk/aKghXhovxjinHbGvTJGXsBSaECNibZGYDgEkFYQw
REsMnCoBO+aTpi0ChJAiEXULDzCZVfopZ8psSIkTIIzywyYI667iKqTyAXA5U5ZJsBkgRoJBNngz
LsWAJ010GBxccBVIbYY3qWaEOfQsFbkfgCYyEIXeRkGVs4Pp911OGC7uZh1rdY+0dyt9xfJVNFrr
asXR9IlwWy5ud7RyuvvbrkgLVMdOi5PIpWMAKbf6TytcwCQuAA4BMBWELGIylQonQIqATMW6s2A0
KWKaQhLgUUre7Zys4IdNrVZlMAC6gUwNizS11MW5Vzq7IxdlZdXTisqIzv3QiqTuBcBlrXoOap3q
g04M1i1VJsOz0XyY4Q8cuuzRpXXz5OseBKuEmEfkwX6bte9emLnXFGOJ3OUIR8LvAkrgORAMsJiI
/OKYXRABfs+gFVlya5CrBEKLCtwWOAEqFZjLMjikBPWjHQWyAtThhohImgAAqJHYeC7uu7QYUz6F
Y1WSQnNal2VW0xheoVS63Wlm1eMqmMr0+peGTS9UuSBGARTeVJu8ROLksMgHkn9adJ3nmnlsBIQW
89aKIRNnBB4VbB8Gmdk6X2pPYtfJHDY2JJ0YqRmRuVoE7LUDiqWpiJa7QYLNB4pTe7PuuCwE4VFA
ViiADgEsVZiotgoYZAJss0JghYAi7SIaAARQtflz3S+BYdrN1Rpohp3LGAZTwrj0URt6FBSKMhRN
f6WnQuAx226dixuh1Aql1vpvuq9CgN1IZrGl3DVByMHqx1RjWSZLcppXJrJxyWmGA2rzmMS2ztiz
4sPzp2O7GjuQjZBzn4t06GCSuqYvKZBQwXsT5Beyk9dAm8ogCQRI3ABwASafbYpijGChEsiTIoqs
qRLFWyGsYIkCjg0afHG5/2JqFrv7/L7NA4V9PsjbdRAO12fyBSxokSY5Zwc80GhkTJ64Llmwchv/
cQEixMRABjvUreZzLWgCA3yVhF9FCSMomyJvvOjp/7+APwAns8EghkKYJWIZ2LnRpBUz0XoOflb8
+FCkj/uvhlm1P4WEXKwJXEXjNnb/vc0zxVV45qA1ksNvQmQyc7aodqg9KWfthRq0oG+MLu/QrfLv
zLOsXiq1AGYMYA5bLbl08GapEJ0MqUXi2ytYcoCDThobHivt7/z9iU1wrENsKm9ACvbPFaGgmuti
iWsUCOBMs4jIKPAIR1A6kBSAz5nAATbVgCxUSoyaKgEhrRghjQzgC0FmUDZ/dLP1Zd8dRqKrgTCX
Zao3aoHCIdkaEWNKTFSb0v+5eLFxP2QgHp3tFnV9Kc6vjyPgtAFOOakSQJRfVbqS15HzqrUpiL0l
6BK5DMhJgRM8SqRKPTMNNiNlYpJ3nQwzRZ4Qof03Rm63BeV5oGrsjnqsY4wvx86V8qJwtJBjvWcv
N7/pkhwp1VsB8QBwATAVhDAkWo0ORhMgREQRCAjxmuLAEQTW7QJlqqgKqRNs3qJTC5NmEouDAqSs
8HUegYgTZ1VoY87SYvpagam33o512A+GNPNgonrprC16vM7kpOwalSwB6rrN04gwAwoVtZb0Q/PN
IDU/itCDfuYvbSvEWkU+FGbwS8gCIshfA99rwrokfOW3/qAA/ofX+USIrvY1nIvxEL1hO95qgq7N
oCnv6vTHB2dB+P0/x+HD6hcBwAE2FZxothkhCEcygJgdS2CQGcA0A3JvYF11N3hqfc19pI7yEvXy
uugusX+DtbixhFtg96+qEJF/AMjOZiV37l6/awZFkRx+rGNA4V/b/Bfaxi0QrKtBzyy8QZpYWYO8
NBxMCu43S9kqXK9W8CcZtjwCwCrFTAJahJ/uoyQAk+94yREj6IB6wsMQtpnjZo4dK1+DFvUbgJNg
AmJ1CTFIE5be/9pTeyypwFOGADgBOBWELEI6EUxEQIuAQHQGENEAWMJGLQH3koMs/Zqqk+NzXRkV
OjapMRqeQXZLsF5QA4gddbEL3CtY1be/ylNwU2IRSIdsRMq1rapBCg15q2gvBDMbVpKPdgHglZa0
vVT0e5DhZlipa1ru8scksIRmCBBS5T3S0ffv8f8R+coiYU++dvx/4mAAIbFBeoQKAgz+oZf4Y45Y
FVLCwHABPBWALFESJJCFMiCMJBEYCJCaACwYWI3FsBGEhb1hmtr3YRWyOJENYkQueu5tD6RKk6Gm
+4n47MOIfj9bH6TaIEtikx8PbFnqRxp6yAxep/pIZSDAz8JMevFr2ON13PQDlDM8LK82CENTduJx
BknLPGE6Tp2s6Fy//K8ElBaAU1hjk6Iy6mHJIkVUbTzPVY7RBhzBhN82aHna5yd/hjKYV2MtS6D3
dAA1MnhCUAcBOhWMTDJahE6DJIlAQYeQcut3YxoEEo4WEr/vU7NtPSmXfRBGZYYb1EO3372NMMvg
gKAJxRXmr9iHLZr//HSp/m5WudeBNUzCwaioTDoyU2mWJRhsEr6IDP8yGQHAUfM3ln6DICc5NClA
Q5x3ixIDIBljMJQABcMe+aO9wt3PymS3F8p1/3w/xpcFlpBADb+39d/on/uLfagJklRQ2/cFQDgB
LBWgbEQ7DRpJAIhATPWTR0ApNCyBCxnQc5SR2ycgAQ6OFC03tCUjbasRYxPQ8/WHSkmBmwX5YNd1
DELKIetVdVMxe2UFQEU9mURhgpoDCqBNSNATwZCMzrEdEid0rpUZ/TRVsCzJbM7ihfJ9DW6kFJiA
7Lasqlw6tyb6Z6kuqRqMOS0FOR2TPkcKtSAY4/EQCdQddWg/NAT9EpyQmQYLT6KBmJctiNYQ4g7A
b4IaG9DgAAAXhiilalAOAS4VhDBkSw0YRBEghEAm90hfd6ZT2E0SBZIWQMsDKE5MJGZbiiJiWY62
ljKgvuweLyXCF3tGRH87mNnpE6p5NC8xkraSaR0FARnE1PiJpO4OBgXfpyRmmajwo4igeRxpCr5f
akvRFjazNyCwAaeG3a6zkRm67qVNWhgR6q8gVWofbpU8g8A6CPVP64XCuEvqzmEyfGx5JLb87I5b
4+kZhelvE0oyM+dAzblag68s0nvLCXtGYGXPwoM1Wv757vTW8J75wEawrHqADgE0FYAsZVI4jCQB
MkmQIhdwFguImVYR2xh3iRdNM9E+h9qnfdWMxJuDMMc9QvESQQwyhJVxXPhhbF5VXoqpRiKmmvUg
Yz5JbdbnIVx9e5ZWsrMCRxZ72LdJOjvaelGM1scrgYJojMCdBPkup3VuFTOB3bdSKoPW6l18xmtj
QZqSxb0QfGHNaihVjOm3+Kc4RTy/xs4MGJvb3x1QmOC6a0z5p1vM0MHcLxM8ztBGtIYlFJuuegAA
4AE2VYQ0JjkZxsQhoEjCEiiIBOuxrTBmdDReLFkWXWWEgE6O6IPLY1Jo0pe26R4YLgI4dFabBya+
3Y5+IDfHj9bJEJxV7GFpx9VhkqsBcRAHS9SwnNzJxRxdyGFQnFL3oEAWeMKapwrPH0ShqyzDpP8L
AeEyyFCdDfabBjf+qYomw1EBLK1G5i9y1GtIUENf0vJAU8HWMZToWYA4S7mhtPSwQMLozegOxxl4
ScVtJTa6F+rZzYtHMAEvEViJgOABIp4ZsnIGPKbm4zPmIkPAYKcDEKkS2TkClRbVuNH9vv+c37Dz
PKn/b9/t1+Vul1rmHOby/o+Nm1efR+uE+D+zyF+wgcp6mudkWuYK0BbWsT3qAgPFGCnJh72hVy/g
7NGqEazqofY3EwI02xudh2+O2dbY0CDBFc9o75NXjmwwx8z/z8OvDPDgNoupPO//f3+mANP/AO0Q
FewI2TnKuDsHuud7LhT8kT+OEtLCBPQxjKEKkVBWRuFumtHLhYh9FgciKPfcJOLsKIlurv974aoJ
IWcn1y77E1GQJzfBw8WmeVjMk7ECGL/aNhWFwc9c5X+vBIJCN67d0ezr+H9u1IbvFtk32QhuFwBu
xuRShaMpXgh4EJFtARYYDDrWj8E15hiShwEmnh4LclRMQlXLlnaToTCapwBgqkg1EZNaZo0iuP4b
+t+/s7/Dftvfytf8aeSvatg9H0jrn018fI4i+q6W3vXyABAB1lKDBNptahsJxiy5PjT+uGA+YfQe
bjdjI9EB69ZhqmpS64PseqadIzERmOLPZP6mNuUpvfop0D1xLa0W3MqQZdlFfzbZcNrozzYmHu3p
e20LkFpX5uwuH/Z9h2/QANbNgfzAsLCHeCrxbUkATm6CIYdWolDe3TBVbgMzLeFUx00VfitVnqSu
ldJBWCKLqyXXoxLcXtEQstw269ezz/9r31KwpnQp74Tyh4CqUUB32/t4u7F9/UsXAVg9h4klo7lX
4Za73PfgrWf9mK5AFbn0vJwX2/UTdp3OLoxm9ka9g6s/9RQRCIA4ASqfxZJhjE02uIoKFzCTFEQl
imKsUIk0W62T479v7NGatC/Hn821vd7a6xmNIk35LoQ2VabeQ/AA8H5eWNfALiBGvBzgetUteoEi
4S20Gs44S5U9zXUKLeAZh0q0tOueTwTtK8lc6EXjPVOzdeBpFUIEK1nlBGBbtBQJsficqFQcnCvB
TbUhlxuxZDgfitSVQiGag7fCLNukUKhEsqTtAgEdmEnnF3GYYmTraHQogeOHxHoyc6kq53cAEDaU
73jfwcDXzALHfJzh+i27V+tNifQ6m8hPQPV+a310TEcAL3bW91iatbUk7Yuh0V4Lesd9x/EkK7lN
LASzmqs+cdnlsGWehxUnAL/xUUnYDQW61g/95jUHAS6faZJhSQCnQtiahNISRjBMtwnAE4bU68jj
+/XDeoNOk+TNo6Yu/EEOrxMINNxgc7OQ/KcSwiPICdkUn/qYv7BF+cTBi+ws4dLpWcpBiy9sLsVf
3UNne4pjbf+v+nkXuQmcb3mQwHfcchogdas+uhVTxIPEPFMt6zvufM5TRq7kPDl6XfxuvT+WnHZm
V2CyKkxikKNIKEKLt10Q7Lo3+xkpTp19xn6zk+1gA6VyAtnD4/bFQEUDCuZ5WiLeILrJd1VTzlOr
GalbKc9UH68Pj4HFX7sDuT3rbE2molqCKiUMzx0YjFvnHGnABRJQsP/IYx1UQ/bM0MINix8SvT4B
fX48pxrPnFdKBSxPkN/DeAEsn72KNiURCULEyxRsUZxihUnQq3SuuPH8NaLxq8+r6QaGvSSgIii3
iDzHOljGLFoaUsPvSv/xHqgIiJgW2OajvIqEAMt32R9r3bWrx1zRAR7O6CqvRcwkFuyus5rn+uWH
r/0zuGvGzqlpBDIIZiP4AQDEAztwJyOJWGVyep3rW5VmRJVR8xp4u+BWFDZ78qVm8fb7FTtHmmnY
CZKtGrZXfcql9VHBafbxdh9V1+loILg3iBMTMAQQC5FAQBIslWlH5+f49smop9s3VIDjhZc/pSVQ
F5G3n8QAYkTd71B7oE+KqmNJ8UAToA+jEWB8OzIBABwBNp9tOhZE1BSlRKITBTsTBQiT6v06jxz+
/txP9T29efHVmuOuP/CwdF/jmx38Ct2gw2DltL72jNaM0z+vgl5Xxu1teQZPIK+g2umtv99E/n/Q
cmNLdTAVBPZgpCLSz7Ot3Oaw6HbZAExf8dQ8IzRZr7iZ/2++/cGXzlfoHoswbhWZWeaWu79YstKq
2Nq3YpjNSXydGV6KwTD+0QmRDVQxeYZ9KFZj7slDr9a2ajXNr7DmYG7B1dkd8OlDKEFmGhxDdoMd
wcf1tGaBzZx5V4dADYjuGYyoai8GOnd6+wfM+xUNxIMH/EWltL/ANAArAcABNJ4pOKSxi5T0kBeF
RgJIPYFIfiQqOW67c38Bp+XWflKcPj013w92vgNemr5tdiPTrr7eRwfHb5a67zpovpt2lQiIBw7E
BX6AjHsy7Z1Tjm0fbN11agFkKqXzRnKoSp23rZq+H1+nINXJWDONh0GGmjQqq78p+K2fAGQwXn99
WsVr+CTZf+Jq9OwS/Y6i+CayxdP5EWFclr00jqpBMAAkGSbEFHfiFLxbS+PGcFWnljCFNniNkAHX
E71kiem70SaQA6OxSCCoZU0VqyJDk54aAHABPJ5sk1PkfgQ+ATY8AhQEi5ss4+vmvb3/COo/1wNn
+ny/f89+W/bGtT6v2//iGtTXHxr/CA0lfCLDHJqtYmPf9+2P1aB+R+BiDPH6fFbng8lRKAiZAJYO
FM8CUwkZJ4uQJgBCHscrhhtHrearaMFNrDGCw1yp57AAxBSXCOEAQ1P8YFaitZ80ZiaZ0MQTB+KB
YSJXLO7wqqXEZTqZcfo1f9g5a8CwAABjOCgAAAAQq0yEqCQYcgQPsDgKAA4BPJ6s/yhHyCaP1iaP
1kBWvlqTWtX4eN3N7Lmr9u8780y3W9ScY/a9a51nVadfEdLvAcAlB181NFP0/r9s0Dses6gHFEPG
RoJ2okpVXETHoBERvfW+jSl0kxlrsIdTOQze2Ge/tjzz0rkwEe1Gh6djw0cTEqNWcRALAsFdWKeS
WmcEAFCxPqXXp6kBpRgAetoq0VNGqSfU4Ax2jABLs78UBAF8o46OQ+5e2v1dxJWAvdJUCwRAOk3q
gWg9trsAODkgMCGBCCcBMp/9USQiUQxCKTozrHE11XkOTnR0PaVLRbbE9qnICx3rBTSHwUziSqoC
iM9c1snhQck+qgt/yRIsQIrcR+Nxd25Dc1CN84SkxEoZr88mBEW9Rdvs3RuqQkKD1xx3vV2b79hJ
FMHrqnKzWFeP5t01ZrE0sVWimFZkcLrhIyjhmlE9AQlU3VgM0iMVlbFfljRdsI98RmAGEJhEAcAB
Mp/xiPjFyJPJQNJynAJKJHGa1449pX6zX/8Qjr1Pw+vH3/+mfj1zfPtrjfOkBpMrEQlOSE5WnonH
QmAWmKUStz0dLWY8XGXv0QAAKKqeHdrw3k9TQlEIJYLPUakxMWABMwvds5ihUugjbktLBY4FSUxD
JmBxbIUFXqeFcNHK4XExWeGN4xnhCc9kJyytsYzjnFzGUziwmVVjpe87H5fE38udgaKjoAMEx3zD
ziBfS+UVMXx/r3YGLqAB7g0t7Xy8A2wHgWQMTQ70nqNO85DzlEHR6TiflW1bueqZO9f3QZuYz7Fe
MOABONWViLFxBEYCd8xfQDIEF6VrCzV7yUtoco+L3dc/t1vy69YlFzV8qLmsgF1QTkMxsQ0CrHbD
t47Y0TCa6wQLkeu+LnibQb0J8ZBRMlcOAsgfgvw0lR012/nTJY+UeJGKs6DMW1ZMe6VZQrfLSPM9
wiAuLAFPR1nElLxWZ0OZ38lbUD3atNlKp0BDDjFvF/C2UpXHrIZKgUSOATwVgCwkaoSMhBcAnJ11
p3YAZd2bmoaItAMWa3C4yNxcg5hBFRNCAzGxZi6tt1pEDQyUjpSvYrDHr25LnyxC38N7aW7Zi7gL
0iVlHkx19tQhZnlKXv4KMUhETZjyNaxK1o8MEIWWSXvyuIH3vx0w2TyV2Xp0gjuvBtvVQpYKVhsB
dFxtEqHf4bY9i8zkaUmhcBQLvWoVDgE0VYAsRFqFBkgWgJlHDTazIQaF4iy0uBFcnIueG743RfMK
SUcDOTylIBZurbbg8PB+qsIXYvk8y01nrxMAtEMkwSn9B06O5p7lg38kXX/JxBR98T1UTGcwhoUk
G3qaPAvL5TXTXMl5oY7kLFWfgsuQnA2Z9SPRACz0ZEceC1ck7bAZGpZ+0XjvEMBJzBVxL770ITtG
FLKkZ3AgDgEsnwWqUa2LpHXjmMXIFqXAsmySjXTz2s6Xqdf+HXWwTo6/4dIw4mk8eh4Gi10PTTyt
s+dfhiLE30jaWpwtLp8cW7Rr6nYCFDeLZkrhcmyhuFVrmXFchZTOOrx+4wS9evN1YI+6bl6libV6
Uw0hv50CijNRSqwdhp8rN6WYHXjRB9al4gbagB9iZpGXItfp5BagnKTrpxLXa1G5XvjeYYlqbG8G
VzPLtADtmq1YF+gc0Mv1GyfElvsWfcn8/xObMC58Y6gS/nn00yZK9J5tzAhb4HwHS3y/Ci7rEJXs
meHtayNfAlhUzcpxH+rV3xDsqMJGmpfdLtImmMpzrg8bvUR1+z4rwaVOA/exK0GuwSWvANQcATKf
2SFUIEShMuWJQ6BRCmZRmtPLfkvU4r4/+GhPK9aef+yZjTqnk9kBtKz/3kch4PA4yt5ZoMP2s+eU
E1YQYmPeOVZiJa/b060LMxKzn3ueSkbJ5ErZJdCPF//7LIEcawsS86TYEUETN/tT4vTRdTOmjGzM
F9j6iLB4Ole0DlaSIAkAsGnSUytJBmC+xPbRgxILZniU61TS31ekaTz/ku26HCpnBhSOAArLpwvb
5Fru/L8L/kppSQrI9oRDAD6UhIeke1hdQ93lZLHAnNpWREZ+Mpkox9EAHAE4nmy6YiYSpsUGp2BE
oTTFSXIEkKPLtmPpxMYgCdbzX6fVg4V8c+f+HRa71rW/I8Ddr/YfCp4sZu5zSYBxTIUiG4JOU949
7a2GI3YCPvsFVIhet33S/FZhgyX90fXxwADPwr7Oz7amVkcp5kBfOXUGVLt62J0aS0dmjb0lZnBc
m+AGkdQjtETq3LWuCRYr43sxnPoWqK3GlQYaCgW48uDvbTiGOQ94p2Y6zkEZWzJdUiWkn4HBBwni
upAjpiagJ8zWpUSTSrwsy3FoqRBOAQHAASaeHTDSYFIWFsTKYcSAqi4HMR6BIRIFk+PX6+o6ydP+
F9evjaaXen9/PZpxhqZ6XiXrg87P4exMcT6pbWs/EQGqGY5bS9Jz2QuA4SHeX/Sh9Bvw61fMCpmK
o7PGpYWz1Kbmt9eQGeT+fi9NXtg3u9+mSAOQOl91TfEKGPavpNkRBmThWEi9OcX8AB/Q7DuPG98N
6dKHGOLrtQxNUCtxDBmQTwMXt3gZSmf+1mzAHhAFqp25WX4eyBk8wQ13rpnZwAE2n9RwM8fqJSOB
jQKOt641Xxz8f+lNVrd5PicVr/U6fHPl1iG14+DtZBAPCc8cbwArRJSVIhYbDhKFoBw1AANWOvbe
ruGVrVwidFUqQAcwP9GHJAFPe6dCdotmZjBJYCKIQqptPHc4TqbIH0jVuh1gj7/49nx2DXz7e0Dy
SCbszVgFkQDvKn/qUX8EFtkg4AE4nhhwQWCGRBTN0OCJAI4INHkENH8jieepP+2ji3Hh9S+Of6bV
75/PDnfb263pDnb4y935WftHsjZ9E2tpUYfpslkEDywVvWOWSxKSUGcWR3Fom3Vz9AM7crQgqBMD
NVGzPOOr6+4isdL/b9/1+YDEMcu6+45JuRWa+l9HStB3zQeYlhhbXQdE1hcEt/yZgvdKlOUQUaIL
8zWRiXGzHDtgL87kCeWYBr4hgCIVgRmiD9AnxRCoOAEun/2KEoiFISIs4M6up1KuwVRcbcyuFDoP
wPOVS/Xkeb9QY4gHafzd/k1Qo76a8O6z5f73UYAUAh6khBsgeNnQFk83n1VFYjatUTkWLIpJxilu
bItCqS7vnw4sHIKf0mrYqbjzEXVPmyZJoThV8QqInLI/Lq8TiU+zJS8qXkRoiTpS52QnQEHViEpw
qTCp0OIZYd5wckYd4ioVAAJgAHABLp51NCNEzTFNRFMTjFKyEojItimYpRSeXZquG/q+v9X6/xgf
B5Z6dMtfj20tx/R0W+PU6U6H5Nc5QfUgYk4/jo0j09VwE+2mSMifjgnhOWtJUtFtVuFXuuKSc/D+
ajteq5WIZaAr09lm2O2fpuoblo2cYpA+eVlEBpTmbyrdzuZkkmt65GRjQiGq1eo0gqXw78X3Jtmr
i7Zynb8HR0dtCsKDJibv3hvSyGm9p4y4cmuUyCx+AAACuo+3aF8TOBvLtg7pjYgo3KuxzyVQ17j4
8xDIseDaa4PGc2HroKeSCFda7jt9dhoAHAEsn/1RESWGATzu1ySSwv43fPreN/Q7mr8zLgpqeDQf
VZ86Xr6S9GFKD2fk7Z/j+DqIECx/dVNDV2IQHgcERlWaEs+IX0Vi9LyJL1CoQ2dzyUtJpFVfvIKz
iQ0ye2akkrUXcCKQQIBeHWkyaXJoCEEpUnGBvOjCoWuLA0Fi7pZAKgcBLJ/9ipJIhpISBOi13U6k
BPbxVmE2O84KNRtDC3YNGjotMSanjE6ZCFPziWmAwJvJbunsDzSOTvL+Gu807OS7W749lPl6fwt/
2+htRozX1uyMoODRYBvInKCmR+UzkBA6x2HCUVMFRPT0Yiz6UqVJRKHeg5NJewgXGi8AxmNGIiCm
UtY+3PMTj+8V0xGZzDr750f6nKbgASqf8ZDERI63ENG6ZJ2bRZxZmW677T0fWNtPx/A22jhvogbT
rx0W0PokOMY26Q+OIOaAwTDELGa03HBWtu1P1bVoOXKxF20guiAPfQX+wJK2OFcb7YUoQLbWY+6B
b67ZAVqWuVxNNPLhyi4CX35gOzAYEoQXsrIG4CIKJazmmpuSF5wAAIB3ABv/Epkiqagr5Z/5MxPL
7tqYGYjcfTLhm8bTUu23R1eCL5Xi+N3v8e0G+ecbsdVIvUgZ9Z6Q0F0AqxcLRshee3+F5ocBNtWU
ZMURIFJDEgCcsmnQKALMVqQzRRS2hb4YvnjfdePu9vDiiiJQidr9kV8+somUS7FkUhay0B7qzUck
rruTWm1dnaa93kTpH7SZ3sRY4w2lNX9fCCgr5gg5MVGuMu11CpT801U5+KBcmApFf0bx69vs8o4I
06QmcxB5cyFYPFOuV6XEU9NulvDGT+T+CTz8ozBI9cq2j/TPcAHAATIVmKS0QKwCIUCIwEYppQFS
hhLWTEa1uAABDn396z0V62zCZkr7mb7hOBf7RQpBYdRJVJedo4Fzn/YV8rGBMFdTVJG07rxe1Ju4
HUbIrM1kw0kU5OG+EraEc8+35n4f+dtWeM9C4Ov9az/bT/bgv+X7fLXodVM/7bzD+AAIImOUjwUg
BVxaAx2s8NPvaFyAAAYzLi8PiRKgOAE+VYAsJGqUkCoAiEBFZ1esABSSNKAaZ0FMJCXrwvhE4dee
gtmyXCjfRLNu9HAtLveUXZ7k9SdnXPxLkSaXASWVKk+2bz0OsmHcAEJO518U1a1ws1CS39m9Vkf/
iDixsWVdNnjjkpKxxK36Z6R5/li25/1092JSZiCyb6cwAOIr4DdHjaOmPi6+IwMk7gCIBYucAS6f
iYpWSIUpAiW6FoQTaElBMUrJaCT4EdN30YnmfnH6/lojT5dPcNezxjpRHWHjnruNOunXyjSdZ+20
+OQiojPSa9azkPMC9Bq2mEIixzNjoWew+0WYmEVU5QrmvGGq1OrUD9jBFaMob3ueGfaXxym7TGZx
EAAabNzDrZ1Ex76ZMlcIQof5cMActvZe21nN7UEGhid+bzVTxhKrlFI3nysO5IVluprmx2cJXbeb
p89dqzkEmLxFKUEVOUQwkSVGKCEHtq5wM3NRwvTMQc4ANYf+HHnG3AfPJA9r3wo7wAEsnqm5SimK
YUiFgWSYqCgpwVEgYLcEmQtjb49H4fXq39e/us5fiI8d8eed6NQ99OYGtOu/AnJ5DXlAbPiLfXXO
DrslRwrYpGnH657DK/oUoEqE7CvAAF+V9x1WWX6HFPyChT0JT8hEkExmyhFjVcl/v2HFy0wyI6aA
qO/yYYOMwv1ujf4P1LUGUu0VNBBbjb208FtvP0v7rx4vTGCwkR77QkWsQ15nUNylV8jt1QXkbTcy
Di9GDY2I/MtS0EFRgufBOZRLsAEtHaJVKp0hdllPBrrFV2S9IunsGECXx4soAwcBMp6JPRbJOjYG
CnwGCngliBdp2xAsUzFMBOG4ffO+H3f1saHnl0/bOqX1FtOv7rjjM0pz9evTy0Z7i7GdumGdOz2e
Nrx4kOFWx6MZflrMaePBk2c+CVaNL4EbfJUFj/rWdDNNLN23Fwv6Nf7LL7Yy1fwezcUFt8Ggzwv/
fui5RwanKqpaXKQAJWrcVfnCfR3i8gDwTQmy4HNSs4gbmYMuTUDOcGfTM0u+0IwphqtUiMbfKfxr
wJMjI60Ujrqs+6laxPpfXt6D+RK6wi0vWmjr5MK8KuxTo0TWJv5Nnzv85ezXZjVXBuxwvJ8cGdRI
xiFCH4RU+/D0iPqZh3G1KNM0c8JTGT/OgjGhBwE21YQsVGEYUoMQoERgIwOg2TcAdG1N2ZeQtAWy
VjeGEtHmGqvo9YjE7Mkjy1AGxQJdjUQK07G7qGsCs7mpJI9hPSoKTaxFQCNtblPBytwQutQggGmu
Kn709Nk8eL7paHXhGCn2yJWFbJZYU+G7f6iAAXAFwKkr6YC9G3aqRQDo25LpwJD/j7EB58b72QkY
khlIl49+2vh8M5SWHNsCuSlNKiIQwL46Y0MnMgdiYAcBRBWELGEqGFSBFYDN1bSwNkEWjW4TIgtp
n0T8TwCShGULups5buo5bsmsGEeD67dP5dmkMiwOIzceIyzA7B4B9v5yED+Gd/NseusNlYdEjhv6
x1fe+aNZgNYC3RlQjkywz/PTm/DrHQiAbCpKEsxj8Mefk0D6/Wvf9JfGXioRFo1hvP0quLTW6eTL
RYygh9m58paILwAA4AFEFYAsWAiVEgEhmoBCQBMMB7ODtR5MrMsHtMBxCDgffbNxEVYiGOfybh5w
f4iAg73poitbzgUUSExb6KzCw9b4V3ESTP+EjvV93GmzukYCCfbZ+n5OnfoOn/z+ccZ6f/f8dCAO
x57i6vQz9P366u4B0/p8TQx4D62HW7fT69F5oAs3iwDF5v4fz7eEB7rgG2kJ+6IBwAE0FYQwYzoR
hEMBCJCiMBEERgI92PDyaGATWMsNe2NhJUEtSEQGZFTSTfGBbloccMJjh6HZE90DcUh3ooyIT1Td
IGN5a4a290WFRc9lwoo6Qc6gnPv+lFWMPyxG8ZFfyqV3d4Qp14OVomSV7Ab9tyRPWFgB508tcJH2
f+23RqETfFEBKyKfdzvRfKfd/LXUAAC6yddW9LH/P/Wz4a+f82zoXwcBNBWUsBVZHMbBQgiAgjAT
vsY+Asg7J3AbT/SAKuN4zfw/xwpmdSX4+Vk/DpAjE79/syCxjEAKYM3jOhVsHf6t7k8+xw54H7SA
TlMt0DswnGLcVZ9y+oxbhpwGoobtVsEl8g2RulywBgPLMCAAi27j6f2dginHzu7jhoBAABJ2EQAL
UjCc5eSLGXQpEcABPBWYyjI6EAJEYKHMIEEYCb2FpbcWw1TMbEt+s2AAjMfLzlWv95e/LJEW49Xq
+HtwU2Bp7XROZQ0+dHUoghetEtmhnsvWDpZVS3j9th5gSv89+PsOzaCmVmZ8NozhCRRd3V2m4Z2L
yALj5FqgLeC+mCmnydYKAa/5lzcM+QrjISnucQGa9BHTQ83KQAp5bdIgAUbNdfBz33Kg377bBwE8
FYQsRGEozgFBgVvwo6OowB2zKDNNeVhY1fSJpc555ty6mtNlMZw2MsYfPO27lg7EFjH4dIYWWxil
2dm2SuZPzuQfCPZEWl43TgcHLTG9QHlYHYBhmLVPbrf9UQRX7XDpHNsCqbj4OshOPIw68o02UYoM
W3QXbs0yQMvA0qMDuiZpgy8OllA7pyZIGXhxtGB3ak0z8AFMFYAwQVoZhCFCENQgITAIYeRpmOMG
M3IB7EkCjhFCp6aIJ5NhpP7AeDCnDpi1hGVHmeT14P45Am4rSFJWRSV4rVNOhuU5KEImxvaIMkHq
Ru2ZFerfRtfs5027+MtYgW+NrrPAIEJKUqOcy0PIRIANSWc/rmx7lbZmjCaCKAZ4mcP8RzAoS/aA
SRFKZqGYp/TNozyiBT75/iAAOAE2FYQ0QpGMhCUAiYBny2t7AbOUG4A6YAkeG818ImGdOwgBgV+s
yo6NYAcgl4mhAGjgf7Fj1yTVUeffJFht5K6+fkqh5HYz7FuNJWtzf1eHhRNLHD1QmuZOTJLiPgtE
uciEtL7WqQLmIUiyKptRq9AOjBPE8vw1YH/NXia15P4tZL4ejB7Phj32jX3ZP5Y+aL3ebCZWrjfv
q37KgniOAUJVjFA1KwiYY0IIwCJgEO6B5bXYDDLYdOmLA7+2qNOZWdMtOTsYfrsDe8fKri1kFHf1
Nm+RkN6dR/486hpHmv0zikOw/CfTIFkdt8BQ4fHuPkETi/+5iw0b9WQfxflv1845gguyqu8YzHrM
NmLHtcAjf7Rto+W2qwB2b8WOagTSE8Vxeavk80KYQwAB8PFT4QAMVBhAAs4BLJ61kmHiEnQxcSPi
EnJsCJf1e3X0fPc/B+Pn++uGBepHfp1EwvXDz+3J9LBx8LRVFs5Q8A9TMvC8Ac56Ky5cnxPiZwCg
SsV3jiXlxpKlOYPhP8Ss/pQB9tVY5T2dQsjVHh9qE5cvdT8R8dn9wJAEgdLg/Phnf8OM7UhcWDVB
x9WFjfwO74OnxW1o9Scdzzs6ECOIMulh5MsHXZF1qBcASCQVBPZIsKQjc8CKK6pHtJmccLCLWYM8
7pNkI8SVcRwaKqN3YVR0cOcAcAE01ZjkJgo9hGJBkIBoIQgM/SK5WY4XBRI2abk+tAAA5RX5EZd3
NAwokWtELf3/35qG7Gz3ezAssHHhjqelGdzfjRTU4UlNSBVbOb6SVyrBwplVVY/7QFWmD72lo12M
JHjMogx8v67WcIVRJLLfkbvzl8uNUxWKPn0ir9mXJywlv5xJUqDv6josePZZPgxMnUU2rwOruoAE
NBNaMHbqeJumtwTW4OqauRpUagcjqXhs0/kAHAE4FYQshZENBiEBEMCO2Kw8Lh8U27AsE+FBIoRg
rP31qYEKuDdNaeGiREWKek277+YNdd4oUC5AGZhgVMymquk3Au2O9ioxSaiasgjvmiNbjDZQCoRV
RSY0rjuE4w8VLIETVKBzHsNzhEOLulyR7bmjxGQ9SbJGeY867JxQugW+F4aAMuiDK02cAALGVpnN
uc5oMrXOAw6wehCoMqhwATQVgDAmMgyOwUMwTGgjGQwCISCAnyZjO+vNmzU9ImJXTtq+DUEIKvw0
AnYmNgZiqru0xP5KxAriM6f8ILfDmYijPnr0SgwpRf87996gPwxSlDJuHPbngXaWTsj3hu7l1DXT
YviRrW60Fssm9ZiEj09j1Xk4jWDN0rewAVfsOzAXBQu9YzutmUuZqR1UOBCP7OGBIWCmOEUL3pMQ
G3q09UQqXHtjujx6tJgE9Wnp7unsvBt67TQFWetG3q/fT3X9Wmvsv33V8AE2FZBQFkGhhIRgmMhM
ISkMBKct0xBNQju2nqPgytXc0LQPtcjk91n4Kq5tMz+/E2rJpAfyPTTQRge7E366JBFAO2mvWf5j
1PbDyHq+bteqy/8D+3qTloFQokQSObNd5FCPWvVVGHrqya/VCl1aqJGLtdB19d3K//LY6OoADb9M
dyqDE+vwcqZmEwO7yRqQSFCK2RlMiRoU+AHH9vnaKpZ+d8whYAJIdKi5QvQikV2V8T/WwWe44Nra
WGRrMkgwIh6q8nwYe4qYgHJ5/7gADgEuFYQtJDQFhIMxAVAkIBO6xnjit1UqzOlw6zxKu8n+ywk1
MNP9Xu2fObZi5upoQE6KEO5/mqhATp5e/vyYQBhDXP209LM5QAAA8f4xqnBVVQKmtc1gCALdllZJ
coS4+Tog/9ie6/h6gZmw7m5wQ9eM+F8a328x8wM3gAOwe3YkCXfPfKMJ8iu8YfttafTtpbtuZkIX
eIAPIf37Bnib1VIY9SgDm6nRbFyWNMkNbjoaUTJ5y8/rC9+K2N9AS0EAwwcBKBWUVCQ1BcjEAJFY
ojApDAT1qvCZXbBMTjThtur5df7aAnDx0OJy5gfz3WTGhONEb4z7hdNxfWyr0RBeN8nPBUq0/Nq8
/wu25KQCsn7svKbkZk7sgDRHk8zhaPY05nHzHf+MwGd3lOEuAAKU4lJSkIdB1UiHL8b4/CWeC4nR
fOtagYOAEN258H8fVXIyBTIAAoxeb8mwXiGRsEQBnu9p7n5ukzD55dxVn6ETWPRB6hpYaMFAcAEq
FZiqwkMFDgETIEQgF67AbNtdx04tp4JJxwte0AAxrVLrFqVi3wyi2fLVQtSqzRc9qNfOK/j6JEdk
V7vh8uv1x2AWnj1Y8v4coKi1SbMw0NBdIQzu0vCGqHs7DUVmW864KhpX3351S8AFhzPpeO2aJNCl
x0TLIFBFxYAAsWdisvB169ezW63tcTclkMjQQ7Z0+FW/fbdsCYnCE5/l1x05+j3e3+fnC7oHy0tH
694ta1/wipaYAV/PwakV7XgYGTJQkrdu3RZmVF/P+fuuABwBPBWYaHciLgShQQiQJDYIhAq6+b47
1wzZe7urFmZ0Nc31NgABWeq9teOSPaCwsn5IZoCypIADrmzrtX4XXQLJx1N+PF8nXSLFKthY6u9F
6f0q4K4sdxetkfDAG+AUdX8AZD7GD/EFJhDFIAMI7k95HgZWgEiBBCreQDt/VGI1u9JKCUoBY7qu
s/5WH6qNvCHfhCxUTi2jI+fzfi4fMkEmW6ScVKwuVHtkqJQASe9Nt8hvtJAGolELnmWXl6mzzzlA
FD/FMwAcAT4VlOUlGAhEgjOAlPm2edMCIZiGPZku1dIAhzvozX7ZmMM7nTf+nnUoIZcepef3UsQO
5PE6n3geyFs3Q/QqKVVfiXpdbuOb0y5vedvPlc0VgjhlOM4moMs/BmsqirBbGteqpvSU9jwwV9h7
/ZL1mLMuUNiWoaC8PDJhASEeVmbF1c3Ny8Gf7lvo9TLRyrkQb4AAWvIpNSpMAJVoOAEyFYQwVBwJ
CMYQoOBIEAoIQoIQgFAiFBgJvebFslxczIecmY1t1by0oMppwwGuk/HGKFSOGBB8sgH91x4YjaWm
lwNpiMAyf4eLziT/0/F1ZZXGBCQ53fRRUQAoTb/cpQBBZLmpRCAB3ehmDAiXGoIwEGJCzlsEDHDs
93ljXAgjTbp1dXo6sYnfLHCPVn1Pbv1AefeP/n/88tmdP8VB6LXW2aq+l7GDm3jakrFQVm+v0BS4
bTxUWKnspy04X90p9NFywU2UGUIWzeXQdWFWgo61ACJYsev7PtfmXdaJREg0rjemyizW72u/ATgV
hDAlNAwCiBIwxEwUEAhCgRCAhCAmMOVKZ5s7rTWGDiPaZ9BiAkphoU3Y1FYdteqL+nFXad+Ul6Qs
dU3hmhDClE3cRJuk67GTdZdLluykIoNZ3J6g4fV5p9vDA/sqUkbPVh80iKnLtbwqmR2iu+CluzUb
4EHQQAsE2LJx9V815mUL0RU1fDSmgd8u5U3u1SSWbPBTuEVYNnwqoiVZLd0lrbkhe6ZhvySAABEB
wAE+VZEsNDqkhoEUgI8XMGE40Njo3jiC50l2DuEjksu3YQUXt2POufV2/Xiq+RUQKztAZ1O99iya
M3nbQBdgYhRFQTqrru2+7qm0YmLDBedM6Jw0JJVMlZuU5hx7KqL59uGOfzZzACYI90g6WmmyJdWZ
fDR2/VYmQpVbOPVm4NdwuQTwlQApZKsAEYmKPwygnQKpCjeCgSS5z6IaZ64iyiIA4AE6n7U8OQWS
YkJgqmacClbj511pxhrzrz/bvDQSf43f92MQtNT2HmW2J9R9kGq66pMurdvopeXm2trbNxtJEdmj
7pXt5gwulDCto9q8+NjQQMkGO1K8GfLOe8tTZ7au3j4Zj/oIW4GoAEA4pcFn4e8rC1E7Q0lB61Vy
DBOls3oGFs/JRA+0FRW9n1rTFwL70pbDDHXMoeAdMAopcFEJTzgOQBinxjjZz/8PbW1XAmJklNfn
9HZ04zPV9Ea0AY7asD7cdHxmAtqBZ06EBHakuS3aFIZn+TYu7JRbOwqJoUW6wsCcyvp9g3uV/Ot9
EwUhVCz3/X58MAqpAcABPNWELEEiTEwBIQjAbD0cDWgUpsCyPNZrQUBXq8SfeJQ4dl2nfV+Ggfgk
zTmrapSyBpp32InfdCzf54mChUWL2Q7pE7TvfBai74KCoaNGwqDFxWjZP4yTbYpQP0VRqrg2LOSF
NhgwIsiy5f1+SOqF6fxtfxTTphFQABj4MEMf+G/j4+MzYz+/v7+/iAAAqAAMi12VwAE4FYAwQiOJ
DQJEAFCkUxIEBOXizi8RpSbG9ErgnlJTYMwG2v2tR4n1GTgwmJI+mhsfO/cnwPAiVSefNy5fFyYv
3j8dwA2kmIADQVHybjaYY5z9ld49HvYIMKxp2AAAYYe2GM+jRr4DNErnOjEGVygKhXXWHh4iMRb/
zz5jN6eqBRbiB92h/RE0Tyl1ZZPZUsHAASenoYj5q8pBJI97BbgYcUSNmjSoEOtyxQWupCj4ew1Y
XYVvp1SICYDjz7/p8fSAAAAHdwAAAFB4eHt2AHABRlWRLBE7BI7CMTBMQBFACFF5gdCdr0ZeIX5t
d7bDufo6B0qQ6D4iNyNgniHyefMqPHK70/5JDP9KTni8LxUZEy5stxZ/hsLHw42PfQf4+A7o9PQB
amQzexHEyPj4pCsMbQ2mWGCb+ieINB1vFIC7/cUgThYEGGIHFlhIKMP8QC38FQQHk4sbDHj+miuH
xMviAAAD+P8f4+EyiX8P4fwwP4/xcAE0n42YpMRRCW1pIxouWaUqKZpyJIoRLbh39a97v664v/t3
XWZ/tv9E+7zP6eBGcH4em8mtYm+rntnAdjpDHHbfzpAxIfJErG4aqV1di/OgqjiGW33HkomTd/M/
iv4vk4NI7a0SvKYRxua6CR6LGpghme+Qgiooxahj9HCitVrSEQiB9NuGcA5RB/5NocP/P7P6B/iG
9u+oK9oKK5i39Z5J1LbBW6blG2X/y/sP+nAA5ynXS1md7WWy5nkfHwoOWn4EzC5KdgvyZbSAY2xr
YKEGA93kqwA3XVgQQ+khIx69ldhw+4yVBId8xuJwt/PgmWSLkqIrHpWWXwaY/jf/6flpkZIp5Ia1
kNv4zEMgBwE41YhQEiMNFCNCipAmEBvXXiRa3DMAswgNFMwDPYk7NXX4ta38zHAjRJI4u3mxZbMC
pkbnL+CGZWLV6jkkbA3rX316NB1UGlDhp4fhLSX1iNGCjMawTSTpXc9dXCrmeMFxP8m+Xtm0Kyhz
tprSnxjdbfFdG4IgB3jAG9ojs9nw2UltHDjcgCn9Ov41Xsz/4Zs1/1ixLkqndC9MFrenPo8ey+6b
/+pgLkpzlwE0FYQ0JWoQjII2gI9BYuN2aGEYJNDMyBnAJK7iOIOMw6O341Cd3/74dIrAXyzSRVUa
SiNYuqXI2zEEZrmmNiUBFyclqnUnDrnaJz/OI/BuzKOxt3VB1QpTyks8QHNlVc/o/NHnGtQhJYxr
aTr+rb/ZWTbAvtuImwWhVJY5SUZ3tKMLrbAcFcpblZ/C6UCje4eCNq0jhTl0p99ccI9r0XYL60QB
ogADBwEwFZSwJGG0UgJ6zeeToN71ERhC0XLSbwCJt1s9j1pTfTomsRSOxJM+DouLAsoMFOpwwYWD
Pyl68MPVhhYsePWLqU12jFozg1RoFKTmoXW6tf7Fjmy8qLh7bn6vRNaKw2eCNZ8PxSd7/10byy1Z
bEa98ghLmlJsi8kcK2hugnntluiuXTQKa1one396Vjhvll09C9o/CXgS3fw8gAUP2/ILAAcBMFWY
5HSBlIQkATvEi4L0ymudIUFNHClAACji33Hy053bRP7W2yi+45sWFGtIfeLqCLnLKvTfNo1L/1h3
GTrTWyMN2INZB8rvnzAat0TNpHe40MtGyFPExkCW3bGkmpDzctvxWZquFoDJwhSD3D8IGbF5NDz2
BvSfFxUJ8CXNvhvyOlIxSwbixwx2HCKbunnuMcbIyrerMhVmU1C5d1is6/9quqtkIUxwwdDpSOWp
ETbr/xj9JT9MwUBwATKfHZJ0JQimtslRZuW6PQWSU0REoTTh0iHn17d/H9tNr4b7/n5t9f0WzZ5Z
pbbTIaOfNaTS3p4+AfilEB8BywSISv3CzRJQeojfFHz0DkzyjIDLrvaNVVbJERwhxfkJXSEFKwuU
vANwcvlbKMBEZU/i8h7r5LT9Iqx+r94+Im17SDvIXR9tbLBSLOMIQgJdx2PKxAX+MBJAre7Uji4D
u7Xy6v9lhPlwxVoYmGJAN3NjqA0lpuCpqTtN3GDRrMbqqsPPSBY2f36YCpWppc1dDn0IP9T0lj3z
tnOYxz8EJRykVyrRmvoc1HX653Nj06STJNOqnCbXnzXLlhK3hGKlzPr8r7FATgIADgEw1ZipAjms
hAJ6BwDDZjay7a0KXasCDFJDcmzX291wVlLPtCmYGObVRu1JgwMvZVRMKGs94ZLwYUerODEmStWy
9Wuyg1bXIsCPRzvE06IstbeYO5/eE/x8Iaz+4Pm8QLAADqGz2mziraEGPPoLRhCSjWCLwtqPpvcx
Zd1tKiC0gBJ1OwN0KEyA6VIvWtlQTw1hUhwBoDne+jkNECMrVHP35eYAB4H4ATQVmMlRChACZgCI
QE7EgsjMamAmZZpeW6AASiEbtA1eHgoVUgpKvehRp2xCg/JTfca3O5RxzMZB/QeTH0Ck+ewWrc+Y
FXY5GBuWVDiLZxCEULY1kLbIsLwAAKsL20qWQMsaGePKpMWslIpC2IsSuvrO7yFoteNqeuw70JxS
Z+3lyI2AE9zbHk3+hcEGgATWcPEVZPD68ACNlfid4g4BPBWELFTRlIJhAIhAQI1i0YVCWZMLpa5e
9BQ7MdM2ujNr7nRsexdosy+js87g1kSlpPnf4gBE30/xWsGAprTVKh/TksmTy2yBXf6lSnwor8lT
BTHGhSCyyw1CZyt+S6VTUl/SvjSQEQ/OjuU0tK76SPnz1pAs0rZ0+UumCZXMVZbMLNISzu+oNWoo
0Y2aVq9K+lT5rSG2LtmtJITT1WvVK9nZxMRmdyGd9oWoZ5Yuy+6trCuAUeaHkfwwAcABPBWALHRL
BRRDQJDEJDEQCMjrBZvjZvoWMa0EiA+t/DVfl4cJ+vlS9l0KBuPVqN0g/XzrqJhl/ASBbCQDP2Vd
dZJRlPud5MNzXGcEr4JQNGZs3AYkHifSp4QPYtR5CS07YT6mK+kKJsSHwrotY4lCDNhtFhHMexYz
xUK7oD2yDjvMqlYcVn8GSuplPlTgv9RocXBlvAwTINGA/OCQ0NfAd8qQZMQFwqYyYcwZG4Yh/OEY
dmRxFHf2JZ4C049S0pVAAOABNBWELHRDHJqBEgCduegtEcqrg0sZEtaqLCjCc2FmnSJOULf0e61G
6xcoO8+Yr16gDsYAIKqrhTNIU/2TDIeJAemyrEGJSSIAAKcoZc8xU8vL1QJQxpOxoAmpIAW0j7eC
rF1ey58KfZn2XOy6CyyxQJBgKjisjMB7tvT+4AccqPM3bX/NQ9O9WhHZGS5I5QnDFAsMpBvL7nfv
Ftj1B+72n/mGwJGbMKS/EltkKfloExSH49sz7/JMsAIgAHABMhWZRDZJGMRDERCEYDc1WaEFgpGi
AhxmNAACLBXzlnq/GiFkUFLEovhzZ7GIDIgkEiq9VtQ2EjjMDqRDSySMiWkoLsp81tM9CeR8FdyU
IBxY6cWiRS83hRX5KvgTmzJu4ph8xCp38WqyRs4R/f9q/hP0rSTDh5qzT9skvM3xmUSnZ9wBnjwu
Op9n0sUjzSMM6HiJmeGiWGvyJRTws+Pcs/vbmY6clYUEppUgqD+Cv8cLIZADBwEgFYwwVEMVJmIB
vfeXfz5hLTvimWFt8YsRaLQV4hADgntDnsSqhPXZJDwBYR31CRs3xSwZBoXIsQHLSFt0b73suvTG
MWnum9YkAgWKpHgtSw01ltZVNO52QE9vZ7hu+5ItC5SUh4RfVMYzqDqjpNedj3aT3dczF3rPk1Q0
4V5XV1qfzsixloQ3V2TFhNtnScsYMizlG8wf0gnQwZ5cw6H+AriRhg+YSWrYpYn5TFj3ccy7wamw
bAeDo7MfvAbC15tUnFWIjLFsqiW13D6NbDmvllZNnlfV/DOrZjFEWcABNBWITFIoBQbBRBHQYmAT
xS7iGaw7uC2kGUJqSwDv5p7m2BCsdCQ6M7wy3BWr/qR0WJulLtj0zp1rdQbU71LVoI7zyzwAJri4
8PD/5/Z4GIGLEClupTGoQAYWKSgOQoXgx9DPiNTTjFpE4bm5zoCND+g1znMGu0HqwiwMrxwYHgCE
43qCsk2lOfpPUeRCWmINOeUdEwTjGQUIhgANSnWhoylQJ9pRCzOHAT4VgCxiOwUOwiKhhOAS4Rbe
t34vGguxGYltS80GYs7sOm3UuI77q1mKtRpZkytmGqpw8AiT+fOEAeia7Ak+LiOzFFQWJKaTLNRB
UOuf1WsdpvTj5vCYjpZAZGBT5qzju2QBXTBFR0HtbDc1XeAIYCR27biNqx77Ko0t4lNPdYsTQtKa
W+GL5S0yXTKBauhiW2DAnKfro0PWDzWLx1ZYU8uz20yWGR1xTdCpZgSI2WixYyq6hl9D3eG8+eXH
4opFJQog67azafvo+/z/PZpHAS5VmMh2MjCIJgE8ZdpYIBhYhYU0AAFDXm2nObqOvJ+04loFhzMW
sZjc7E7+FGnI2lHhopc5nqfTMSpuRhnL91smNUOZaFJbuYGOpIpJtDV5MGlMhds4WjG1D6iR2IJe
yo71qj2JJEkQcDsiIRE1mNl/NLJ2G/BJCJy6at+jnUPpmVk9m6RuSfMsH3wTGToyzNgkuD2LR1w8
kSV4tmtVTR29OVhhf2Q2LR7XUjibIT6IyxoqRLgZwADgASqeWbtELj0DBMsU6AkQKkS1KKRKEChE
sU6AsQKEC0YM+KePrns3QdL16PZ3sua634q/G3NtP8W/YzR1efzjpusAkAu1yyExEVbms41zqMcb
AIcqBXIOTg6aM3r7AG88EBRhKeGg3ersWkmCb4WhEFJbjCHtMPbeTQjCWoMzphdg1PyYJvr9cufg
z/AuMUD+doT6JLysgZCKNU53ze5P1sqbd3ow7uEsYnOYKhjAJTuPbAqPrckBBYHu8tbAGWSSFWEp
F3U0Bdvybg6/t+M8/poLgLJg4xTXyQ03nAMt9oMyw2YBgqGgV8AXuAc6/VjDvGVm2eilgLxPc8z9
PdXCKwcBNNWYyOJQrARgas2YCwFwtalqAAwBdt+uumNcPsuz7LsoUa8zZB4CuIJRC71CyYR6IAUv
hRvkPjW0iKabhwAfSMH2D4j0Fcjg/BqVNzvUqMRqgeKPu9SWG+1PNfa8IW6s66U68em76+nTWqxR
HSWV0dcXg0VIr5kCEaXk/L1d/O7y31SjGEOV186siFCnW2lTqQXKNobr0WLSBWYIAv9ZWUBwATwV
kMSFChScJwEMNeXIKGE0shLgXKDvxelzLZwgDAIxeUYoVof9q6Usv8LthEqC03Xo2YxbEEga2ckN
hyhYwHyTGDAwWMjXwAt64mRmnQcWZhAgplsMyHTzBbKgxxW+qMBJKcjjpDYh+wTQIkiU2NGUqwOy
Nnx67ThtKxQjBOZdQbk7KyZIkkj5uYiAX7flkuC5sKmylUQOASwVmKhGGg1CiiIgRUAn5iNXbbAL
FopC4sqwADUDNxKfs056c9NVWfy9cqlzodpQ5/Ep9kWwgjUNrhMrdTYKdfXnqYY3iRHO50ie3wPc
Elik5rleI/O5jgbc64vO3JckNFXnppODASzwfbFpHkUmHcdOxk/h2QI+y5yfVjXRSsS1dnP5e4YK
XcN+b9VYR6h461v6N/X8Pv37e+L5zT2Qzw0+jTR1o+fLPGOxF+kd5UrpfcaJoLVjNC9G2D78JuGf
bL55+0DgATRVmMAmWQ2CQ0GRxKAmw6dpLGFxRYstULAAZhjr5tvlr8nKpAWZZz2rWKuwx2FDeWTM
4E5kdhchKBYmkRXs44Ih1iBWDSyOLIzRGk0QwYhryzn7ucpCik8B6RMxHdnQpAmKo3wGaluqULcR
lE18Gj7eSX4Js221drugcHgmwyLTfx90jED3jzpACoySM8wseImFeM8Q7UiU5iJ2L0ZfX0mwI1lK
nhhqPZbf5PfBxpihJGcAWHi8kcf+fbSXPDTwsRwBKp5duT4bRCTISxJsyqJTBTgYhYmQsmfHv9HX
53quyOM6tP0nZtPJ05887DFfXOp1wtrUYB4CnpAhUqItphXDY32CEKs2/z76Jfj7aSAXXWjLKand
F1Ph/b3c8Y0yjpv9dg9OWIeEOMBnLnK9ku3STZ4gtZ9OVCcDvlIzPgwd3czeiwoAvzijrSO8gf/z
knb+tYxfGmLX5oTs/Wl/gnno1C3/HsyARQCAuChA+ggazNM8Rt8CMDtrCKI/LK1jBOQEdAEmJEbg
ga/TR/Pvz9t5GdKzIS/KscEIbLywnyfTYjCD4NVAiwh3Om+a1063tCDIx7ZrVQgkeKhmBAAmMURg
APunRHRQiFQ4ATLVmGhCahDGKiCIwE5xsfHh0YxbG+FwmBZksADGwSYzN2/bya7O7qxgRgUvb7I/
Dnsl7PWzywSuDfJ/LKqCAoVV5OinIAAOQaAABAAAXGHjg0DBBOpSiulmln+Uol8e/+PjXveNYq34
ez0WzTnM+8OBAJs04Idr9bfgh+0IRWC/5Rz6PlbQRvwufNeMOVqgC+7pL+zL1Jw9oPv26/hD7xEx
KCoAjpbbHyUA4AFEFZzqsisFRkIyIUSAEKLIdO1w7cF5hEFJYBlTfWte3Pfhi4fqc8saRu9fSjAa
nnwiWWLZLjdisVhvsvGe/7XYzlksUUhWo52/jJwt+G8nAOfR86fDQS0phFRCLzS4Cy1o6O3uSz+n
FTjkBAiuLxF4ry+m/VaOqx0BFTfmFvi9t6Q/cYzpUKeUh4QjXYDgFf4ggAAFJuDfyBgAHh4cIIjP
tH4dsufzxYkytnXgP5fNFtzDtm2jPoBw+fz7+2Hy++b5f4/CkFZaNoKgAOABOBWALGJKHMxFQgjA
Tu2x0BjNANrrBglCytzpoezzDhDzdeKgwFTbUAD8os0D8AdaGpY1Uvfs8mIOjWX1eXpveMPUtuw3
EYCcIvPJstC5cvo6rZ0Jx8HhyrRkAO+HWH+T/pXXJ41tmQdL0VyDlfUBMsKOxabrDyVj3D8cgwFy
05Aqn7uhZc1xCealeXFqgSauOlvYrpkUsd6IZEt3wpXvPWo4eSUp+uLy0EJP64HfbG9UYY9IAcAB
PlWALGEyJJqCMgCbhpoCggtimCipAblWjI4OVyUs0wiMQ4EUwZOO+j33oEqDVW6FRLwiJ6oY9MKO
nXe48MMlmA1DpX3l0QUtcVtBzIwExaYnxbSc6PwegMJ8EEgMPwz445/fQAHc6YQAmYZs/o++ZoAC
bgQyGAcn+8WyBkXoWAGC17Z+5PEl27GChNr2jVvV6V2XbdlWF4A8rtSDRnh4OlAM2iYt1OFpc1a+
6yhQHAEonyWRNmTUwRTdEliyIlFNyTZCkjRYhNKHwclx8f24CAPv/C+zODXaHVtodPnJy46jo8G+
dbRtcPDgw74p4JIMcQu9DPNpQrqJO4VpRTf2FazeeYzV+M7zfGB7M8HIgnhy818pbD51rez9kzRm
ThMbwtLgYGUW5dXVZ0Ke9RLXNUm+zHPXy2Vw+yV5lO9n8a59EbDy1j09saVGyxZDkBzADnzFq7PT
DXqQ9kvGF3NNroYu6QDfDSnp/IimpK0f4s5/qce8OucadImBf3SJEgdrPTDUMf7xWaDdJAFnodjy
YVsScsCQOJ+CaKsVLlw4PcY+V0DA44HZOQGYupisYBeFkzr0dJV90sFE9UaWIaegJy2/wuTVoGkH
ATzVlEhmCI2GjRMwkGYgEeGjphbPTWDUGsmuVswAEa1+k2ZDDaDMB/98V5d/N4vGZT5KdUVbUvlL
K/pynslunsopEaRHS/R/XPqZYiWIlqNIiWYLGD5g+w2wfMDxA8RHAjEWrdyJ93IpP/f7QuMvoACa
xH8pnD4g2okBp+aRMGjuIJKzBFKEyX4AihVK8FIkEtcrX1+a6Sk+MWcFvx7EKtR7o2jwVG/+VWOD
up3R1LxuglKrBiV6nCtPputOMJJW1tYAJ4YdXSrgATYVgDCHEkICxBQA32ghrM3tSDSaRd7JtdwG
Elw02C5rRdFAYUTz6JijGUc6G0sdNDeEJvyew0ncEXWChoobVrHTR00dNHTR2sKGihtWsKGxWxX0
RfWxcdUoWuvNpTQJump7l//7d61OY+uv1dR9E1M9OVEUb5SkakgKBJTJFjmSBmu+hdumGG27ZAr5
UuRjiqaCOBQQO3/mrnefsqVAAlDjG82DzMbAnIjUAXYpXMIBAqlDI2Tw8rFvDZSPvxeHCwcBOhWV
yDAKMNYCOz3LF4NN3sYkL4RZYDPX3f2OP06td9WvwYyB59busHpzWALRcasN7ICAAAke+Hny4e3i
PD43dxmZjVCBgCaYuOZgMABhrF3t+Bn6TvqdLRTl/76BjJ53UguKkU8S1j7h6fn7PV8QARAFXQKX
AABaGv19UAvcViNTsGu6B0CEwJdAb/p8dxgn17cAAAEHT8bgAUgVgCw3IS0KIkGZyCJAEGFMfHba
zlbdznVl6dZvSwZsr8x2LbC4sHxJxJGn+7nO2MeQAFAy5M1E6OfP7+/upzIZ3QvgFbqUzJuUKO7F
1voUSZpYvj7DcQX4UBhtL0YVutxgpM0t4p1Rn0Xe8B+CtT+s66G1YdFyi4F1MuWMQAAM3Sh7kEB/
4Nn9/dXwgEADL4nkS8TyeFYAAAUiOAE4FYQsoToszAERAERAI9bDVpbAcgxZc6dOoFGbn4WeyvfU
TMlOijcZABAC9y0CJBBvJYoAd8EEueL1ubpzZKhdhSEyi4W7VVMMXVo9UcJ7Dcpa71URkxoNQu4d
icpvhX9MuhGvPnkFOK5oBPCxHVW17QxogEgaTD6T0R1IDJOBNBi5RK1EmKOUKwUXsBRTCIAOATgV
gDBHQxRDBEJAVCg1EBSEAm98yY0j2pKy97F4yRqf6AqKG5S2BOIZEYgLL0XysiSK9fm0g3fecDek
M80gLWSCYBBWYIAksTsNG1jgroPezuOd46bltjbn4KigYKgUMiZQ0uUMKzjVHmmeqq0P+3m+QH9V
/xugG35fPeexu0r3KoES4/23IkGFiOkMuAFFeb22AYhHxD5uHxn3XGtahubz0+n1K2re5CVSASY7
lOJnOk+12PwjwCSTQFLAB9Iu4AE4FYhQNCQERooRKMiAcRgF6it4gfdtg5JrMWz/rQBN/1hp629F
C+ihTsu269IzU0C1nU6jF9RrhABl+0rj96RAiUXxn6MMSiatCGndBtSBe6gxuDlmjeYT2igDqwxA
7ux33VznPZ2ZtPVD7u7jkZv3IDM+2G/eGk2gDyOr0aRjLMuk7Ua/Xv7rb6/l6vwdUa9S6w/hXvQA
BwFAFYAskjoNiGQhmEAiFBAEQgFBAJgFNOMBjGcYRXF746AQT0V2rvnC9zgqplIWJ65cZmhwt1xt
OgfiFQArSzuYjvkysbcc10UrHCpd5BCtSq1wYPdu8MeGt2R2cWcyFAAknstKntdTT7X6J9TaPpCm
IPztGHMv6OBTrxaA+D4tAJ1gZSkjwTVRVgnkaIlhdl1sMSlZbwSei/rw132vYFTN6ZcQxL+14yS6
L+1+B6GPBNUGPBNUlWK1aFZrBwEsFaDKdhIViIgRIETAJutzCscOp4dOaNAhHGXclhzjwOmUaBvl
3pdJBsUdzcgYQhioXPYVH1+n0YoImkyXQ5pEKrr1FK9RTtZpxm1aBDL9tl1bBuBQYYlK6ju5/zQ5
icATmrONKTOpdBRdBCU60Xbcu86DSHH9WYGhY3rlU3ntMy4WWtNYvWsG+4dG1vtpwk1TYfnXzde+
KR7ZFrb0hoGXJj2F4FJmIVUycrJTYdztts65udqmDdWLkToxRorLvXA7wmeBF3rgBG4DBwE8VYQw
QiQFFsIiIIjCYBEDQWCNxBnQiy1gosSKL9zk7KetllAdEXCh7R7eDBNnPnOIueKwE6lJvzXEANAK
QO6LoXu/xqApSDtyxTxc8g8GtcN3J5MtfmbCQJHD4+BCXU22AeOZGYQYxZr6aao5QK5HmNQr+ij3
ZEr2UQ9yY5q1y+8GPF2O9VfOAYNIFbxB3tdR2hSKMjTUtet3h5IyDVkgmX80IzyLlGjFHTg2BYIo
ZcXhy+L+ast3K3YLgAMHASyfDYp0BRiUtUTTksk5GxGwFGJYpCiECjMjrnrbT6Nf0Oc+sub7/kn6
G/TF6W07dO735x+O3H5nxmcd9HsrpNpx4tnskD6XT7Xi7aKZLR6kAL0WXOvfralyasG5Jm/zxqiS
CulHj3PnIqmc9EAelVuAPi3qVULZCsYf0fFWja16dy4PjxIBUxwt5QscxIDGK40s4bQ3ARjhWjRf
zvwvJ8TGcAp69ylVmu0yvh4B5fjhTClkk/hji8ILFHMsKuEyMrNEO5vXTjReDvkT49kFFCQYt7gP
G9i4/amnxCc2R5nVWK/TdVKplY0RFEtJ+v5EnUReXQupSNCMgQxrdt+90w9UYGsZ40rAFSfKVTri
XjZHZ3QgH3HQcAE01YhMMkogjiwBOw8p16F5FgZwZZJAgGeqoceW2iAmSEuY7bOcEv68FoYjxANU
0D6fmTpz9/I5jlaXTp21tZBZ/y+Tn1Ne63d6T9xjCOSQdkYRVEZfp0z3xLfYeSt6YpS6sas2lSF1
/vQXLrSP6LJX3SvLouuCV7prHz3EPFOS00ut19351dJRWVCrCzxBUmhiBFZCF3jipxHAAToVgCxE
UR2GYSMghCgmCIwECy1Dt0m9245uFwrSUoKK8p9sfml7c0oGoyCpJcXgxoLO1oI7IqEB/HbaUfoL
CsbIemqFDo21vDazGiefipMTSQZKTVZWV+FXV2W4yTX7//l0sQSsSI9RMU6s5WkEk2dQx1znTfgP
UXBIClX0mGdFxJbV3aiAxVuKRlxtCYwf42jE/LMF15W7cHi//ZEJSpP2wMb05c5KKvLZ6NHDqsup
dn6ldhRSTlFFGug/x84fqWcQAAoA4AE6VYAwMlos1oECg1AVkAYXEtTjFAMq+sxtkSNyAqckWrQy
VjRI0/JIcDsz94AcKVal28gmmwgsvDrxSJ5QNgJm0TNNSDEgwO1sDA0vyMD1GJOTTc5HXhO04ZdQ
JCCBs7MMVP3qkoK05hZMVdKliikOCYvsNBRDFt17QBEXGVxtAaqEFl3IaaFPwAE2n+1RVCTQkQTF
bCNEmIJrg01u3T9Aovo0g2diftJB/xgW7q9WEJYbGA2TtrDP7Tin2fs+ob/9nnqV491B7wb15+1Z
YT6AAHr20+1WJ7Q7I4tzSpyVCIFVSGmRFJVuMcuE4P4jRNxuoyx+dMvQFDPbsVUE32616e5lubFb
IzCdXa9ZyRQyEUFqxIlUIav7+9VH0XoXDDqWSAewtSJ31/R5XmDeHs/Avnw6p6nZ6scoonUCcn4B
MNWYydETBAreZnW9a3oMlkLkw0WZAADpSYOT7dnLXQ0IJJKV8Cl1sD1iTVtysN7TGyRI1Hxn71T4
jexkR3+k3Q7z7Q3BnPcFxpOo/RzdAVo/zEPF0wB8l+i6aIVwztNMfdjwLQ09su7hu8DmieQ924SY
/5eeQ1+5DbmtZzaUbf6IZ/fhtjojb5Fzdxk8CWh/GLR5ehxNNI5coVPzWk5q0E5plWAt/DkG4rdG
m6GKGcFcBCGzcin29N+ywmVQFA4BKhWhgiYyLIYiALBArvmlTVQ3BcLKLg0nOBzjkjQk0ICJHaRw
kTAOJOtJV6MSWE42LCsqywGgR7vXnGdOPsLxwE9/O9GmipIMHZQgLox09fdzLTo8nXy7OrTxwxkm
rFoh1YZYekap4T8Ef1o3hWoOfOqoJPsFSkp8T8di2HtA4qc8UarRBm3gNXj0/S+0r4cWGoBnFn3f
2KkAEJ/xhzHQqlUdv8V3b1k1SPSIAAmIHvIQEceT86KmgxEk4AEsFYQwWUItRUGBIESgFAiIBu65
033FC2PZojJeTN+2pnWWHtG8bENGyKYIBJ1RwJKI0lLHUoa8akxDPu+yZNT+M5dgZgu5rS3xCQQY
Ynp3TWN6827iDCwBi/bjaPpGOHgAGiVR79OlXXfaKvPq+jQRkFq8QMML1D5RrLATfuNwFs5nLGdz
ljXL4wjYGWDy/1MMUiJiVAG95lLjtb6eS0PbzBi8OOEAy+74a6gsJogoLE+vfooNr0kU8KmIgAuE
gBwBMBWZMDIMEEaHgLFAaCEKBAavV7Ze8pfXax9AxuTU+GWAAxHf5P3SzpEPvxjPo5DTO4KBmuJU
yinTaoJjbQkeEmdQK8ItR2iu4R5gG0TozrtRjqKpZShAO/K4EyFNctUUpgshX+V0IuEFuHwHnyPC
v3A8iW1XIM1qWQgNROHkZO5K0erNO33hNbQZjS5jF0td6C1v8f3biSI/ad6QgOl/ZX3zq8RGURBZ
RBIAuK5ygIiFUsqyk9c6uJMtvo5RHNjXdOvKlILfff97hNa3GkjqNkS3K6QOIbVwATAVlGiFGhiK
iACZUEIQC36GHYacHRbwCLu7GqBFurX646nKn7W/yGIbarf7rPHfm6r82fKs6gGXbmBwQVsuVqdB
dPhTA+yQjq8IuQdNI7B7JRoYeScc27JoC6AlElqshIFWcljrSY7taPlJYKazXbm+cIFOt4l2NBQU
+bu80OuRp1qFm3SABWgQSXrQTuENHDigQOgT5+ToPrx7DKmJywxzqs0yEONbuWUtDNdis7AC0/AL
D7DEdhjOAAMHAUBVgCxEQwSMASOYhWAjDXbZ0NDyDCy7IYDVHlP1dwIzIp0XHN1arulCvUNJ8Rvd
MavHv4liQws+/fcDZyjdxfNoL4SSn284tRGDnBZlNZM0qDWTG0cPZS0Gr4PUuPi3UHDSJPycpQys
Ff02XswFeP2XoD5swZQiCikfp9LR/FWwUwrTiUXCfm1cvNg8mHLgJg/Sfe8cuDH68FI3Ak8OUYKD
BwEun1WaOikFIRLMkzRimIlikKsVbloWVsTLZrj8fnHE11x/8WOlr1z1c/ptdsL1nw4+TbpaH1e0
NpUQiEUPuFoB+iTNC0pBqBE76D6i/HaIboPhDetBEmgEEC43Mu+//ree2jKX3PnrkOLpnBwftmAQ
DbAmcr7KD8LamaVRlev5QsadxZurJmstQ/nLjPvTxvAf9upgzceguagTlt6EIsDwFawCILdT4dUs
IvU1pxu6GT3pLAfBldqDmaiBfv/mOOMwEAyIwM5zgMWW1vyyTLhUY/j6/MBhYAvfz81ASGuiaDVC
MP025Q565MwZ92lXRi8Y3XNgpYAXtKiJz3Yjbuxz6ZGm2siIMSOAeuHQgwcBMJ/9irQlUIkkpZLu
aRrPa/oJavmvrTcMRut1j5PC6BMdiUOdbrK1EBEJuy9JQvlGaONDxIoyURTmMwqvNOHmdemwaGaH
Rb3GkC2MXFjSLQtNCqyYkOjDOAkIUpLMdvbwB1aMa1WEXtCbST4O8JqhaJARAQ3IoEOlKoImuL9i
QPA52BanG4DBB/AwIoMcpyghnlQ29zoHRiAN8vSRPJQF/ldPIdudAPGIATiwA0BqEAJkBqgBQBwB
Kp+GCnApCSNQiVwTEVQk8FPWaUVBbhKKVnTrvRxNPb+2u1657fjHFPtb1mZr4eXeuPm4y5bUHX7O
HPxp617Aja/WPAPORiJvzH/W910baQX2uAnftlPWlnZ+/0oh+U9zncH1Xlkf659/R8QSSn8d8N3Y
cNLhxn/ZoMeFBCVBDsUwVD1bGCc1NZ44mm9v8m95hz5TYAmlVQK/8OlatRZ7CiBE6NmO3IIQ9TGb
Lx29kgAvL+Ys3ZTBk3rmd7Or1XQG5pbtWKLBlAH7mnUxF3UzydfgVr0Rutd6DbHrwqBUywB1MWlO
gdAAV4mCMToTRi/lubw1z2TN2ZtvScWX5jmeNU6qrkk5SC/ask+E8eiIwAIhwAE01YQwRGE0VgIB
phixtpLsCy0iwVPtT21zNXqo2CcAZSU0ZVBbb+cdmQvqHJbXFbakNkf0nDYYVsy0Fv4iuavu19l/
YMO+9UVeI7mrhp6uIfjlUdLJmO9Mhk4dyl8LqC9PboJ2BYxjYwBRoy7tJxVRWE6kQ3yv1DrmT5NZ
WXhKllbAy/vHDVs1ipLihNgnJIycXDyARhX8NSNlxUHAAThVgCxSNA0SMQEwR1kMwcuBwVLXGkQD
buv3407ts9k6nbTuCcUgACmcU5CcgQsAmUp82k3i7KnFaGZwdtVDdRNoq1UEKkqZKYKBNE0OinYT
MLV0zDVRK1XlvIkscMWTHgPRkw2RFFQAlSSGuAYFLI2jU1jnd51oo48GHUXFbgK3iRzWshZSRVlx
SRXhoTVyVvCQLEgvPB61gBwBKp/1inBRCKalyJAs6ppZw85f7AdF8TAPBEeo6zU9R0k7sHsZ0ZJ4
8njr2p6cHPjtG+tmDaH/qGckAYxOZR2sCOAw7IgHBBTZDcbE7OSFkkjM7dC/TerTFh/wxVogMHAu
GwCswAYsoq8TrOZzYmU6qrsKDR2hngLoX1dqIBRZ66i6Bix5DOCBXtFRAAAACYN9B/qcWISMqTBJ
BY64M7m6f5UZfr5x/nyMRD5I4WU9jm3b3bTW7uIbjvIOASKeXbi0RhoQLJOzcJMUUkQLIqxKIRIE
vuz48PZH5jDwdSQLCMdcX/VrJw89zU4OzrP9lKQBPz7RODGVQun+X/D5RcgaFhPQDScBdO3MsFnH
HEYgQYcovWGKU5nb7OANHSfkmmnGjX8gMBHSG/P+lFTkgA1oq4l051BNMe+sg4e/Lq2xJvpNkLea
UZNAwAK+RXAe3667ZTWZzBWpv/551GWdoVy39UaHk0hsMwgVIg+pCoICnp9rL0eL9OVli7GGyAvB
+DadJ0+w5qzJrxwl9MIOddfMHal0ymPArDGn9l1Si0UgpzrR+WiUjXP0nt2b85LzdaTk9JwBLp/p
WlEgUIFypEw2opCcaXSMFFRknscL8feX1/rDhJvn6739fH9xV0Ou3wQG0rEBVm/kPRXLLTSXBspm
ABOeOvvJQg2rYxvzrL1hiLcPCJcj0x7oofSqJDnKprs/KReOOkvgnHKaDR78o1sVrnJlS5tinDKM
mWUGGFvPo79PS+P+YxqsSm8Zq8LEXnUXUzLhIm6vP39GEYqpjcEgmGYMAJVI9fKCmdRzloCJXX1r
CgG5naggbGt5QNhFXmdArC6zK/b+6ZvD6+PXRsj/XRgRD9RzxLLLKCr2U5uD8565sSmMQxRwGnxx
wRu+Ht478+abweKktOT7pQQOwBmSPr/zv4vp55g4ASye8bkoxFLEZ2CpMtycYmm5SMRS3H8Y17WN
miYtpnm3zhHOrmu/x6ZbJ0NF7O0lDxAL98gkAkTgzNi1ZgX0x/4RUduUCOmv3gB1vFbudPY5NOxy
lIbhYGqNapalCuX96dVc1kzl+Aa97eJFYAXnxVlfq7/0fuYJ+WhWCW0zrGebKSKlpZru1eo9SYjj
JZFZTB3Yq4WMRbarGTCqWkJIooEArdkaP5Y7EZ/h+mK/LKYrzz3dXhmFVnG77KEpMNszVYn6pAfK
wHEAAX6PiqAJ2tV1hx7T6OczFi++dUsCTbqe7rT/9PuAB8roIha2IfKXAQ+oA3iwCNFzInY/hINd
UKMgHAFG1YAsVZkgAiYBpro4NgkTF6MGHTLkBmF0FUimUbHnpagmIuqpFqjOPgswzdFLVM6rpdET
jq9lEVUN33VVamlZQtbneLXNBds1EVcb2WVGtxbrjeV5XGmPSa4+KsY0nR4dmDl5tprgPVK0gAJw
9Pr3dMV++/ft33qAAC8wt/C+tauBHDNOsa+32YBQ/hgRQUjYE1iQ7Lo4stwgDgEyFYRMUksEmCEh
GMAiUBOzS03YzSA0Q3eLz2WsJcPnDt5JoUwAe4ZiVXgLwu5ArvfjpRP3YOvrL15ToBDs0v+tUmEM
8zten5aeuHRXtAQLLbRUPYr3UYF1cn/AG9BsClaMVN8Ti5wHUVVEvlCyzywTvv8/8foE0Ax7jP1n
8w9P8f/wOR0/JDnlxRT8b3jakNzCsRqAUH5yM912yFl1wQW3lFZAHAE4FYAwJEqUkm8BGIfTsBoO
MUAau6vQEEiVMv3W7EDGvlVPOxbvAJDgzLNCPjLCt0ucUvtFtMVPhAM4BttcVGyKmgjtsBlrzcYq
73cCDuOrw4oqbwSRrM57q4uKLWmlPphC/E4Obvey6VvZc24EsU5c3ouH6VFoxwggIgocm1ewVa2l
SGzfXjm6m0NVPbCdEV6jTRMYAy2RLADgATQVgCxSQpSIZCIKgE5jU6YDLIJkWFiFwE5WtHOqF5Er
wtzIzLP3a7CSupmnqyVZXz/pmJw6/GUwTV9/WSMFB2FBoJJqtvU6uoX/KbdYJa95uaI0SeB/6wf/
6s6fjh793lBGiuRTna91bDQxvAtBbm9BdwIY6978/yF9JOS5ObRpmEyavRKkKgfqrrqtEmVAvEjf
ucKfNL/H+Ngmln/x8dM4HAE6VYhMQkKRCksRAFguERAIB5CKM0i2AtJRMgCU6k6aask2n3uOYQLA
EhhN5oO5qONDdIN8xXxxekb3UuP0wAuvlTKmRfD5t40aV7vozCG69+ci/SF9ULoAk/a7ptJzAyEx
mlBmC9AxMeBaM38sRwnFYtgUkxoUnAOGctL9sxlyAjSiPDqYYziClAEgKIlFyAqj8/Xb7P4+Hn++
8XuNXqOP2H/p1vX1hny5wUQAAU1Z4Ml7bMP4b7/GF8v9eNJjBwEonq25LAYTVKxQiYKxGUFwUrI+
HFDC8ulTec5r10uaCCO8G/w1gj155266W2++gQFn7qDiqTc4ATlGRPTP+7xv/dHVEBkm7hIIkPap
vmKJwNug09klHHK8h+fsgBmOrNmZaW7E14va7UQGj1SRxBpssNijF5MkgmNcoN9z0xeiSCw+D+Ux
6wTxbOJ6WZmEtn/Fz3X6Wqm/kub8YFPzHr1XKrjiSFn7tNMVlL4idhjGwPUFzIHzZb2lO71QuPEO
N0/rxHi7s2ryio4d2ZgoDLutW9+XiUAlzTnyQS2hnzHW1db6p1kdXPGVkfEiXCwA4AE21YQsYTo8
kmECMHAjMQLAhSgrOwk9zP0rjsnDlMR3Qm/lkIqI++qvX/GjrpurFpLr8N37/T6T4gB6PPvXP1a+
eITmPvlpUeYhUevw+AAAEYeHZKnD1yYXy6d4LhrDBRfNxbgQHRQA0elfEfDeeF8wIALhAM6Q+Eym
tyv+/ul0/ABbAAs5okc1Cfd9MJzJyjI2DpWr1K2eLuRzbP5+5R6ZUkBwAThVgCxSQwyQYyKJCCIQ
CIQEWLbAGkEZcQom+ltH3wAOORg65PG3deZ19V15tFHvgbiuly3gaA7PJBrxSzAVpiBCTvXhh/Fd
mMqgNB+Sk37VVTOHynfHYrUfM9oafdUU+o28Hf26wFXF+seCf6ddnT0LIJjiwhNAy8YDmIM03JIw
lSEBgzwGklVLAeBYLrkJri/07cuTPl4UL3MBq3fwkQAQAAu4ASyf6YphSM3BXEmUE23BRibYA+H3
9eeP+O/judC3x39V/w8sDbq9AdnPubIBsnwYUu/0QG4vDQFaHDQynJn2oK1lmTW+ELe5HuZbWTdW
FJkTC4oclTkE6Z1bY04Pg+LLrW9vXn/oiHovGFCSBcyjuFw4ZAQQB3se6gjyKqYstMbqojFxwMQA
ACADlB1sts693wWTQbc8XELiivOohGM67YAACPFRUVAY4zLYg/ZFqygRPD0EnqHT/pnV5AQA8kDa
FVBuz4bFTu5P8b4y17fpqZrRFPN1uDgBPNWEMCQhkRTBIqDEaBEKBYJBMKBgJhALAEWCxIQzCmcc
XTigoFQkwkN5vyLbE2m6LdrI1f+ZjIi0LfVfkyUNVj7wLI9aiR6CTxVY1EFBU7Xe0G8McaUcsgD8
QbT7RB5jF0wIeSSmneH2HcLGgoG1r/RQVCCyO7jIlgcUf4blT50Ph/DzS6qXmB/yuPCsnoGgB3gw
D+/Sdt/A+IEWXb/eaioIpIEMKZh2S2SzT9xo8cC7vLwOQ6B+L8cjMrUmahQwsnuAI8QlEMVPn46b
b8nHGbs92UEta0y1pnMpG+Q23Vx0Kgj+fx5GPf5Pxccm/iDgAToVhCxUUwUYZkCZgCwNQBAEWYkz
F7WnIVgcdqX5Y27ylteCRM4PMuu5YNEOicrmFT5qqi1L8AlCDQqLqJKmtfLPM0u7XyRvhZt1THJQ
W5iySV8lHlwgHqnRt4WgVGrQW6BlLkPcvpEym0jBCPaCc+XmlGsykN7u8Hvf1NdXJLEzRWDw0ZKX
FdK8V//OhPxvDylx/NZ3cqICHBiAzRN7CJQGxZLrmjSjoXadLrOBAtP+6w8KKoADBwE+FYAsUnIM
SkIVgII4YtgCmcF3BkIFtJyjwQCOw/osjcKSvyymfaS004V5McR3nPlfSG8jH9h+Ld6AzlxjMyQK
EEBnBsPuyU5mmHbmWPRinqheP+sMQD7htKna1teqNy7NkKY36VTaFoD1TdPEGbaSV8BglODBoT1+
DVkWylPbv0/r+sIATc6bItc6z0/hGYDoKa8rARz3UQfaqqMJALDgATZVhCw0IRkYRDWAm9lo84qC
BoYkDStJAmfWl6xJbIUX7Dk/1XZl4gCAjuocWZG4HUt/JXI6cmbJv7YjeSnKvWLfcLa4du7UdLRC
ocDTFtNMC81CgoWLsYr9B0jxT2uVksUP623SpvhYQiXjPl3idQlk9I+4DJyFrtxscjbJA5da3KIS
0pBHTrlADA2gtHO7KBaVGOZUTQVhGkbmlFJO4AHAASyeUbksBWREzlnDPIhMEk1RGkQlomKt0lEj
48NeqJ05CqduIfHpHrY6dcTO+/579LZ7Z8I+X12z8v5vOGnu+M5uFjRbaBPHxbXZAINe9phOLIod
zuRatv6iYHayHdfWAWnpqeiLq5vV8rJlQy8GWiSnd6NQoCJuEGh9aMdASS84+z+B01YCot3yPtcl
I1/ONmmoIXlqPtPb5dDrIOr5m6VB0T0MkFIJBvjNE5nRZTwisrdeYmbe4XiIU4acbakX2P1lDXGM
LCd+Rv2KWUt/8BEmgE4vOyXDtzIqb/EPvxikv4IHvK4u2EdOAzzC/K1nZiMVoVHUOqbPiwTWp9oA
atvnO0YgB+vutBomN21iSmk6XZ8uSRiI7GlMo1PVAcBJmMBwATbVhCxDIixKhRQATGAWdtK4u3IG
7DQmtuYJrYJBNHmRKaDhlpaVX/PkcKo0SyANx3Db0I0g9belnsBwjH+/lmYPmK7GF+2SAv9X59s3
AuUb8YImFuRbACEmnw8soAkB1vasAJpCN56QM/7VifL9addoAf/2C7N2hWG32+dSDOcOmxt+LQtL
+0yINX5eOJDMKyJcey4qy5f3n5DtrAABsgAHAUIVhFBUkIUEIlEagCbtbVoGWIoyZnDM08pbKBpz
rWUG9CNIQRiShva4oIXOleNiB61w+akzpRVmnS6md8WUf40s4EGkEqnxvVVqys1uIb4yawqwxPnM
tq5YTdEV+9d7+L/q32bbJ3AEmogwphHb77xVam96k7N8MPqvxyodlL9HycvFcs1ARBx6VZRml2u6
3oFxJaZUc0J5iNW3YqtIgzqpcc+y44RABWhTlAAOAToVgCxTKRUiJSEIQE8OoaWbKWUuYAXJqNra
XlccDg8Q7/VKVlzYA6gOvVd4FypkpRPieu/PeMiWnmc7VzhRAn8iZBq1LFp8bMnsE06AKEohr0Gj
4h8GYp+eZRLeWhbi74UHxTZIwy3M3uGDuYp52WO5OOyZd6qOz0rzVFqSmOhHPdqvh+0xQNM8//9n
qi4JRvmlFbKRv82YJzvTbHPvjogTJ/VwdXOQbRljgFJn4XQiYPduuiyWFs1FogMHATYVmLAkOwyR
BDGogMIQE7EuQtRAYJjcZx+AAAqLXilm+LvLSRuJHLZTBs75Dd98nEWLBF0WhdQAY0uEGS6UiIQJ
TU7X17U+S2UKOKiQH6DTgwAOPA8117apfd36gguQyViQyuBiVExGrEwZwAQv0HqccSceAzhIBq45
GggAnt5+njQ/8/7s6AagvQFb21n4/4+zEL03MmoHYshhygHAAT4VgCxbCJkGqICpDKCXONDRwCDG
eAgBXnXGMmozE1FCRlV35/8vXh85IyMmSU7ejgEbN55zNLfhDFlbre7iBgtBIare9yUCH3//4nRT
6jjUwBDgdMY+M5J3vpw6XnQCjk3FgUm5ANx0A6VGfT45+/9ypcjSyXN/gjHS2wHAAUYVkM52EZIC
gYChgEgzCARMAjcMXBwDjJ25iQntHSw7nwURbsl2GoxZ8juu2AXy+y9BsSApAEdmfGFYrGrx0T7h
1iYGHdxiS4UjiEPItJcZQD2RryDPy+CQAIpq3WyOFkqfCk1ZZDrcK9mZJP8P1DvuqTNaRfQ0T5WB
WdXBTxgdnZfby6UAVp17Qjmvw0/P5besYAAFAXAWF9uf9pRgAIgAHAE8FZ2q4BIUAkIBCEBnbJsD
oqplAvzzS+HQC8+wVqx0YMM6uscMdT7Hdz0A3f9NfRBGdcgAb+37N3ORm0KANQFiuv4/h3WmzfX8
fjj59sswre/X7NjSm5l23USqobhVkl4q5JBqINRW2FaORxDfD/gJQsccQiwhvvjnYrIAl/07VI63
Wp3PBC3oyZ8m7LBzc8P5dyLAAD4YMN/CAOABOBWALElCGYpCAZBgSjAgiATeK3c7hNJhSRPhyX++
hIazVbrtu62dxGxscPlX2rLbYwuM+N/cusgXu38D1rSkA8GtbiyLoNO+GudqS3UXjcSs8HBHI9FU
3/5GclgEZrOudyAjl0V+6ahcK+4N6GvdzQDCR0k0iaCGAS8JG/7JNnaCRJUGFnJmykqJm4p/n2Kp
OmbqO5qs+v1fc1jl3pucsAKSCKZAuC9l4lfwz7Plt0072z8NLaMHATBVhDBWMR2KRlCRBMAm/eTE
3CNFBdrahuXppag6Abm+XLHHqITuXEToMloU0q2BBQyCebycGRAITLlKyAYDnhCXemYhXdi3+gTv
qnWgEV81lFPk3bYJYVJkjtWjGAk0n1swtj6/C+NqHz3NGxkYHXo1S6Y42SqRpZXzApLSxjGHf0vr
+u6znZRkghbKE4cobOo+5ig1WobDD5KfaRUGK+/+eCoQWfrjuGLKqnaaxFo9FTC2YsnpwC2ucdaK
ksfuy6r6/d0gvP3fCiY4ASyf8YoWItEaJIhLNPFLe0UIF2l1ifeX8Vf+oEXw6a/tZnrotn48IG2s
QAEdtlFAt3lBNuynqIbM1DG4evn0nW/gik7THy3FhXv0zbfrWCnQA3WtUD0lrukguvb4rGADVHYZ
e1nrU1bQ+hSqfJC2y6+LRBaFZAISS4BSB2kAVXxxL/WzLfBaTIM0ef2i07TzqFa07M3xS1tx4qQS
vI7SPPRJX6zuZaqqr2vjlYCgQAFgBrNI6UYxfUdloC6VQ2A/ZzHy/sQ73kIBqEcN3CL9Q6vv6N7A
fVi3JzZzR84gCUGB5ZokspfBZnAwtki2slHJQbQzEGay1vwBPp9dGcGmSIlPhUJMMdCWrefS1zit
PBbjw6W4X+S15jpxOOAJin9YonZX9n0qf2VXfkRYylNmuxu90s3GP0bSnO86Uey5/NEKyE3+giHF
P+3dNr+6kCb1z/V872l0MofZaYUNdbjWY4qSGyLJa9Va3oGSAdidxv+fny5ksEQAa5OUY6XQtxKE
JU40JWhHeAUryTcjO9jWAUwXQ3biARKEhuiNXvVcM8Y3jiIvwnxlDLfGzRdut9NVpyuatRNTMXnS
LxYdvjMZw3ca8bCh1nWKq0J9/wdDED9PgcHMIAxxEQBwASafbdpjzpORTuCnR0I760Kv9f+EwLt0
61/ZPjnrlql9TSbSBAECeve3rWm7qk/Lws8JD5E5ltpGew22745Lw1Z0giD6+hoaAbESoPUOni5v
3PE4HWRa2UzCBT6NJhl2gVoKBl32f6HuCdl8MImwCL4yBgMdvg+8v4smOjW9jxrqcEJ0mSVxfXav
ja/Cyx1ef5WU3hMGeOJAJ73bwdoGxcgLAEs+GoXY+trqrSqg4QYEKyDcTMhphK4cFkBUcl8BrPYq
LaOPOgDhheSfyR981cOHoGlRkvlXxWpJtkEAADgBMJ/pimKIjIFkncFSBYp8BOItdW863/XhMFj4
59Z0TOs1DEG0qIP2sg+Ah+4yLiskfGbqMM3WYwO4pp79TFHTqIYJUASFWr5JVXfKrfcgoDkwkcj2
/c6Nl6/pvaWsJDyikCTn2LUhxLZ0ERZQB/lxsGLTc/BboRWqeTyaiSrddobXQih3WugY5EnbNlj1
iKS96ce7vl1dT9hu+5efsE1tNHykqdXFXuj+6pusFdeD5Vab5HbDGXHUKhpsVEwDw39IxJo3dB7d
K2Sds69t3q7kvAw1nGLlSzKpIECS7/623q/0PQHg0Wmzb8ABNNWEMCSoiIokUTBMIEPSJ8A17iDJ
HRGDGYEhyqORCaqo1NDL3lb45g0rE3JvxstIVncW9lVLorCIqCxL4Wh7gKKaNWZZ5PY8N6cFRbKC
8SpgsTQLVXnMBbYpyWbLwDf8K5uG5F71yZTMiOER2J2XkbEnAYwskDbpjMXCb/jw23sCgBs3LXOh
XKumPsFcp4UQJDtn26VWAuRSBTtL8B0DY84hWctkcAEmVZipIRkcyMEQgR87Q1eFu2C2mkYaZlK8
CIiYww+Nzf3S5axehjoi7cpnDCzlInscZncWXScpSW+UPEVxHdiO7MFiIYjSDxA8QPEV7HvEq6Ru
0R551UmSkY2iwZiGMYrxjKPVX3WsDFMjAWMOpqtZukOG6fJuNYWCafT8dKdeArw7nssUlqwTjO0Z
8PMeY1fbHJ5jnam6okUpeEzkyzKtuMRjb08tcgHAATaf/NpCRui5Ar4Tgw1fI8/32XwKe1rbb8Yh
CsJQlcMLZFz0s6PKYCA6rrWaAkdxLGKpbbrMscL/iPN2+iylDSFEJ2Yp+QRKkQxRwkCG1tti9aRw
RtELzEKACnOnPH4er0TO8xlnrl5KlJLzjjgqJLqdDLAiiyVHiswNHDMSJtinzgQCzC5JaS4kTBIN
E2AiRiAYtjMUUSAwpkY9FBEMkr0XUaSgY3txgHP6XCAMtSQGr4wBn0wAjUkBGEgOASieXaXGpEC3
otkmJohIFkKSC1RkC8uzqd2xsY8cH0zvF2gcL27xoeXd3NnZ1mO2kHgDwF3342WUmKCINBu//uf7
fVdmYla6MgCFxwi2SlbCWDfPx/S5AXKiiRxBbGSbFodwAASGBIRLQlwPm0d3D1dS4FvyXlEhhm46
Gcn+zz5Uk0W/v8ixkoY5rWundeHKq99rQEzS999XI5D6+2IxAlDjEtuygHQk6qFZzrigAQ7lVMvf
CCSYa1uQKZ54nXpiXQVyRjGp8plEpSjjY3OLtEZzbGOGyydSViI+KEZnEC7a9ox35dgFg2w+l4Rw
ATbVkJAVSglCh4ExYCZwI77mWeywIGA0OzIpaBe//nzh5uX8Dfw5es7ceVaeXvkLV8gjGlcquk2a
KLfnEYdVESLR5SzDQK217UTwXsBaUwsPD7AddO5oDSAAOEA1WNuOnvYewotMBOFNvz193+oq2zyz
qU6KA29+j5dBhmV8mzWEOwbcmzfKfb/emIAssqFlELCG0sO3nluArgMpPHQM3DKAAGLKAEY/GbAA
Aj8T7LNmaPFhnbZDh2gA4AE8FYQsQ0ElDiUAiYBKzNw8uDBGDMyAuXZdhIDkp99EK5KZ9fmLRrOg
0MZ230KiOb6U6VJmpbpEy6XIKgEGDJN/gViq9u2PR+FCraKXWfHnJ562is3eFEtzlpt1YHKy0wqG
BaV3JCcv4/lz2XxYk3uUl0884LqHIPt/Ht4QACJyTwAUpFI8OI8gBZ373AKixXly5H8P4fTLwAE8
FYAsQUsJFiNBCkBEAIPXSgIIqXoYW0vGJB5JJGsz677unWmUXfn7Rfll8gpg+fVIj9YVlYXnTLqg
pc/HsjD2wBi0vZbm2hsnwo3AKY1Dxtp1X2HwsL1Yqk8iwKNiGivNaCb+ZPCKSnkmCJc7RvEuW61H
IxZQrEdxeGJNZTDVkVGKIBVY4asKJYmMUoTnunSI+SHxz9iBwAstJ8pswh+L+k6EltVgHAE6FYQs
VGKgzgIREERgIbWL4HrENBuraY8yYBIos889gwrhNTez2mE9KpGfdz7htfBwuSudBEn2I6KOAqrD
qwXQoppIAWiMFzWYwEQgmaI1czv47NxAuuve/s6UQVLNe+gIuR0z8BoLbqcLbFpKbjWwFiv/6DsA
oVAWABcJ/g3pdmZnfMBhAGL8skcXT+FvJhYvthl4vJ0wYjAZYTDgATIVkHAkGSEOwTDQUDA2DAkC
BBGAne0FlgWw33pYm9fCB8UOoJNFFw+EUAl181Sh1ZqVbAF+GF7hCC/8ShHMuZcdoN2R88JTmbKs
Jx6tl3L0YLxKskFxkfjUJJs/KiIw008dnkcYTnF0nxBi8N4k4lqIDl/5///zutTKESNznOcZRPDs
kZkYlajGMjxf0V7wZRCDp3e31FTrqxmqosMEGAgRTKAN0rA8Smmdy239p4wWjbAKJwrTABnu4/JU
U6xJFheKWhIHAUAVgDBaEoqCIaCpmCrgKIgEznQWefnUzUZmc2pSI/XQOEMACYLc938pgPLIEZwQ
jHodezy4FHAnX7PKKyaJ/ICAd2f0zWUAnq6OvHo6dIBeqnUCKRVku3VSIAi2UwBe7ruuUpAZW+uZ
m5yqcwxhYDOvn29PHhJjXHpAzGvl0VioJFDSCyt7+zXy3WmYmW66KrstVzhmG8c7JSZTVMpAEgAB
cBwBQBWAMGcrBAMBVDBMbDQgJcndHQtpeqHOXsxYDWamAVQ1a4Kp86wGcqGPE1+5YziwY7eD7fKw
WLnBYq3YSoJvSrYvljbap7sVuswKuqIn57+rWAILdxYuyrpK9pU0MS255I71Gzosv1oACIKREL1+
CwVmidnQTKQrAx7WeZ1mI08RYlbQOpEXbjUgpvMgHckuuhJot1J9JZV7nkilYcABQhWAMGSDEUiD
AgiQIhAJjsddq0dBNmMOGT8NAta0XSMGXHUSQBZyAcjuWC6msI2Z3ckd/8pKzutS8Ebse+cUfYvp
HpPRupFV2ANOEK1dvHD2Abu8YKozpCKENn3zgqkBllE5ZICWS3TgtygY+X0TrURu9Oq42rcotAUX
cFJFwx1gRvcuV4ppYvzO83r5uffDFah5RchDOwABr17P2379Wr8gjS6kaMiE0+iBnFPsew/1MJ0w
GXvPq/LXYAHAATYVkFRVKxEewVEBkCAnc3PUOKl82LbU2ulh/kPcv6+RlMqqIixCRPaeI6m6uCJC
os9nnwDOXX6flyRmUpmR+1WRxZicyPEsFxmr2o7CSW+YVwqILBbKoKKS0DoLY+VYKG0OX91z0l2c
Qr/XQ6ZNxP6WSpcV/KIuKqCVf3HM2BvCFdpxrJROLOaoqZNBbOLGTi/LlTbBzzyw8uue3jzojUE1
U/OaxGKYJB7pFFWBoax0F+9W6GSsrwcBMhWENFYqFY0BYaFYJBEIGQIhALM5nqa1fNxxM3Fx2N8G
bf74GIEyzcuHvmttYouggGw3oL9iZAdxYqBNAELjmm67Cy9J3vn1w35LvozVKPfpfLGSAhJZVlT0
cwVVUbshWAJVCCW+UXGMCGDKqtHCGAol2AGo0IArEd3nqrntbwm0F+ce3rdOvWQsbegK2Bf/F3UK
G1v011tTikEWzferqlckArD2e3roMHSd/W91x42WE8AGbxtgH4f8d/wEZYAjPwMB+3754gAcATAV
pLAXOxYEY0IwRCwjEBhEAnjOXLUot03TFtb3uGuZ/vQFTXH7rqvlvx+avCMdWpmzBM2WVGdOXngk
rVv/R+nqaEFpjicmeIgAip17wzlNXRUXxluhqqD9+T4XRpvqIWA4SP7GGWXJVYkMU4R29xtCbg22
8xi9PqqLqSPN4vlkqhdpIigmowAKIZkEIYwVx/P2W9WUun3/zglW+O2rglsAQtn4fHN/X89qbrSu
XBjuBwE2FYAwVxQJDwJEMIgwFBCEBCEAkIQgJ3nObdO3lpiqTq3vkJVvrzmBdIlhKjVzOBMKeW4Z
plEwvT6QA4ZeNueeFz4lTT5KgSs09wTBtukvq3NoN9RguWEtz0osac0C9LYkbdb5xMpbCuVu4kkp
JSqdsNrLRt7PW9HF6abPI/5UGe93CYwFHE2hD7pmOrhHEETlukknsdDSSDCdbuaL27J965ZE34MC
WuBoAA93rx5BgCmVDk7T6m+SQtioENM5vpl++TRz8wCoHAE+FYAsV0odToQQgExoERAJzy3RTTq2
yDTbFh7F70BE6ZY1PurcwFmGHfk/JyAy38nmxBuuKnHGAJQZCDOIsFUyC+jqn5QhAMEg32N0HR0r
7gFXWwI2G+mRtvZNQ2hnq+vd4qdLulQYALnazT53eTrDaHE/N/tbWJu7rndvmu9+1FDuIsCcVLxK
AABuNPJgSJ42Tq/7R1fT+LkAD4x4Fv+Bvevwh6IeHufL/BEAPi+VgA4BMBWYzkSLCQYjQRhIYCe5
eeIh7RO0jZizCuhzLsAAOplWF3X4eaiZSZt4U4t3fiZCTdyNH0XPFYjqcqqmZrWwLGrKc3wGy45Z
OuD0dt2LGtdlCiymqcBU1pIZqbPv3J2iVPweNeZLUwXaiHyzvI/wK3MjS2cGlN0UQJi9ePLXnWpS
s4MzNGaIG1xEhtrTeAZfBqyeGUCJHIWpvzBbFqzC1vUgjRcbtm9yW1KFHIgn7UWXxEr3AflDn846
RROdAGHN1EZbF/uvGi7DzQjV0MBzoiAA4AE6VZXI8RIE0gJm8FaNWADk0BrYFoG0SRwzX+Nuv6Pq
mdarN1E0u/9vbAX1/y6OfiwpU6qBKbp1LA6jAfiB6mIahjm04SzxWyqjkUeO4BJXQGtsgzC4noy6
6ClmmcrHyddA+Mkss+/Mh7t39/SMCYhT1VQBCHrWKq85c2YAmBZG5ut59J63FgmrTCoSyuCzLdxa
rQtUt2qZzZwE1LcF05rTatELOcX1aRzAAHABNp/xihJIyYpCZAwUsI8BgtwjOGnC8yL+s9b4d50x
ppnqazeOrAgaOsh2kg/4sVwb1WzlUTZr6wybXiHKI3lLeQd3/akHFjPlnKx5mQ4U+mXAIPK87gC8
+0REcJPTTiPZUi8SSNJO4ynZ//87XjS9liKCwQCyPZPQlclk7WrKzAONIW9Doc2lW29tVHfv9wcZ
DpwGmj/3MBzhkw1iw5nUAd/vwzIi05+O1nxDf8/lGt0Dg4Y0EPWqInKK5WmjdIxSc/QCRlis/C9I
rynHLMBwATLVmMSUQASMISCJkCIgEegLLZC+ycWFay4RuAAIYcfMcktipQuROb4CV9bYAnNayNBL
UmcnYQIgooFTtVqC2E3/KCilx1u9oKCgoKhZdbpgCRusu3Z1TMbdC8I1ZIWe0vExczBepALtSkdH
vZCxIgHf+NE0J4vCTnjjZK898FP4zPJO+ONeP8fD9qfB/ASAbd7+dFG2r8PTL8r+PfeBO1QGbrLp
sBQDBwE2FYAwMksREipAiFBgIel5wCZRhF6yF6xdDIBQ3MmxjKGrb+3GZjv52jIv3zHZft7Fh95K
XZeXLqpz7PHp49BLJMjV8kW9QQACBdcPPh7biAAgAKrh4efewAAAC0ePr7vqw8cOYQ6fj+LF7ucI
N949BlTYhLJZH0fz3khTVRaS6AJzkXQLFeZG1jgTdMqlBjwZ0XqreFQBMp7jF8P29KwZ2hE/FdCD
JkqW7rMDFvXjxgHDAykl57a8uON5t3d+ATAVmO5oE42IhBCgyIJECIgE8YAMZu1hpp0iC1MAAIxr
l6ol0Z1X2fIlupcTRih893K9f4muQqMm7VieJu/M4BcXZMJIjwXUvqMnDGOIrT0XcdZ/8cBNAe4X
K0lJpUY2ZgZAVVw77hqrMdFa6OjQUFBazlCh0o0SCdKwKO5jbaMObyxLh7+BDzyiIGjxszJTkdIB
KGVvCBZLm/HTtMkEO0J2KchHDlwXpWNTxCPo2Y4VEEO48ibdbAoKOgp41CdvAwoSxeT+PTmyKU8I
BhAcATwVhCyIGw3GwlGBkCQxIRAECvk834m47l6H+FubvWgEkuiuuTX2vHmu2CuaA/7RAKMENCAE
GRiEXfd8jlwQORqDGoGsGKoYW92EiIXcywy3bc/TcIq+yqxBhWis1i4Uur4J8vn84jaaJtIW+Clj
S/DV5wjrL6PmQ6gyB+RmUvhQ20+2PyBAQXAWJao3/z4ohBcLzHMj4DqAf8D4yiVPQhd3w/ZF8o5p
ce1Z/ladQO8eOSYJC2IaOcHWOAE2FYAwVoKIBoOAkFhEYBt1jtWWkJURH4IuXEkCLyiSGZ2c+VCq
8AwXYOvaFgTuth1WNpxxmAyCbeTJIQADrayu5sB0CscGgUMMNW328lp4ypNLzHq2jShU4sy6UtK2
qK4Dz79vX9yDMb6bAtzsVKNsqYH23suh/Nk8RtSjmcicKCEP5/DK6vsKhRtkKMpzVs8xeNhZQE/K
qTIk865wZJzoJCBP1l2qMPCtO85eF1SZRONV9xMMP+xu2Zfd81Wy1AQYgKS2uXt7usXapjGLVZ2R
nyTI3qYhKBwBNBWUTDgJiYRmYiEAiFNACV6HgCCAn7u5pNcJLAtP3cxGKtkRTBogZHlfP/4EEZFd
OpGad/71oCksN5OhwncAa3dIq1lO14a9d1jnfJ5WA+lxztMb/+EONgG85wO7urN5DtWcjCRysgte
JenAuNMpt3seYmympMW1nVf5fZQooTgAIEQivwXpz9KnNQSkJo3qFJXhLRpPQtEYmjarEAVF7ToT
BwE6FYAsSBIpjCRCkJgoVgiEAux6WdM6HqGjhwdyOpLl2WgvhAP5A46B2SrX1yMCwhidDOJBJCJ7
foPz7ftEhkKDE9jijfJQwqmqiligk63X4I7kJAButngjyc8YRgSzQQmyA7mRws2PKwgv5uggLQZ0
sJVQnVZujQeILFUsikKKF3Vb+hQf7kqnswTdgAwoNRZ4+xNSYzn8eirYtgkpIrzmJrAj8P+vyADy
sB8becCrLbohZ+uPCVmwNKWr1KlXU10XL+uaf4f+xTezCb6zsl0qAbTyHliO6Ipcb/gnh2kBz3Yu
Zbp+zSCqt3fO9CqrocQAAIADSAAcATgVgCxTEwhIihGgxEwoCxhCAXp5z3dA4YzcaOs1nOWSaSwL
LXtvKjBAhtcO6py3/VAcaufg6zbqfzcTKKN/rcU5955700iDdecXADAwczUdv4lx4enDw8e28Q58
/vaYC9cvbaPyyXm+pAAxqAAdhwAOMgsDxILAYC7szORuxzymBMsYGAWjzihgotZlMzTnJBOpZhBc
kyCpxmRIALcN04vOErw9vf3z3bEhsLwt2DY+2XNVzsEgKjeaFF7z3RBQFkysVfGPDeRGOR5n0GDj
KBW2ihBjvbrKzsqK/ft5HTJnt4bdvSSYCiHuanu301yg1jvEac+lVmarmomqqq6qQqJAHAE6FZXI
sRIIRIQiiEBGNw0FsbtW74F54nW9kpAFX2vlrH2c53WNRGlsTAFx/Ld4uayr4UhQRWYuiNJ6EJqj
mN+4Ib+alXivEtFCqvzr/lBQUFCilV3pPaNNIRoKNyDGC2QFGgpMFomn0r3zAAA8IKhNWms8r1eY
s8PzXXnZ4kkqxUakUSufeWE7y+AiNTqsxOtnNwOYBOML5PQ4l9DhaQZzdlCce4rO27GcAICwKLtC
RwPYhxuU4Y/gZMv8DASHATgVhDA0YwkGSBGQWCgSEgxCAgoaCdtBlpBuGctAFUzjDcop+09BLKQg
nddjA9jl9yaxS1upBZacuNnf64u5o0mIh5yk3tzOYBtqBTBmjjdw4sBmsvcYi7oiCe2PE4A2zsCi
MK5PqjGrVcz8N5DMIK2+SsI2AlTY3MnSj4/pkhuTKUWDlSpJgu+L93me7VarJyPVjGnwF1WPSpmP
h2Qgg6dC4rtSjZGe/dmL12yPAnULAczu+RaN15OorH4U7mxTqgW1o1bL5u02bYBwATJVkeUBEgiI
IgE9LLWDGLCARTkAOhy4hsYKDcu1bRN4S5RvgC1qWNvSlVYrpC0VUQjidjmTHeSVqEw2bYP0pxd6
IDhCeDAQFTQF0QmAlu2mqlCXGNLaLwkCTJWTOwx0nWDMkozRa9tTN9pV1FWM8sTwz30JzkrFqrdH
f1iURaJzNhiki2ohq7FBndw/id+asVA0yTrCjYe1WH7/svz+/z3Rl0oGmOekZTox8H7qhwEmnvm6
SgVZUyRNMUIlrdWj10d/TbstaYzWNYnPBx6z75ju8QG04z1PfAm5nVK91CKFCvtMVpKpiv0QFcaf
nAiCFQPXpzjn2XtyY6K7XCN0bItQGx2xOl7SB9pG67N6/eLk0P5yUhQMZqdnec5O9fehzFbYbxhF
cFI4HMuzdYWQAC24hHwrLCogPad3bXQSXC3jKw091W6/6rfNAQqGhmgPKgOIGgcPxHlOHSOi5now
dNzn3E33wp+B5IHkcFPFKxip6vnD8ggEgiAE8XAFlGG0R65BIIsKf/Pw/DNaGta0obTMc/o1c63n
EaELb2rHPWwBwAEwnx4SKikYmkLEC2SjGqYYnRICLHGfYWdamNjafBTbp3rMtwjPU+CBd1oQ1eGU
oW2KHLa4TlHRBi9M59RPxINIwCrJd9wYo7+JL41yjED8lv5glFkznNHbJS7lhURkAoYGW7q0AQHY
qzgZCqMCOkjBeGzVcPCnW+LKmBeGIgLU4oyo1iM1W68AepvwWuw5XqBgJFd71/rf1vMuibKL1brM
b9AsJKmBcIPFY/grNOn4zQHkZHz183MYMgCxmkBRktUfQ/lL9L6C+K+Omjpe1P/MGXiM3rlFqkKA
AAMHASCeVhNiwl2lHAW5KoRNIoxLGmaYohEkd262b6p3BnetAHBA6TPyZlfXa+mtX9ssOMa1OMDO
dIfSqUjMIug+kR/tNJBeQDWk3TtCT3aA4nqOEZ9py0nQK+Jlr4nkyAxCmXXsQdL9RgJKTwyVm7Pi
VbA01DIpknZkfdFoFfO/ymqtKDmIqITmmc1UAP6yZqQWlLgCI2PuAyMicty9FX4wzeLvgd0i0LYN
2Pn00Q/fEIDTQPfpGgTIk2Y+n4kp9oCgd2SY+CSoxLUCro9+YpSO+qGkdl0AIr6+OlZu2qGtif4o
ZjTghKWqR/CqOWKVAAcBMJ/hkVYikJJCJbwo3KViBZJ6BTS7efT2y+J/x8DEaNdP6oncWddPt1h3
nw10loNjWCWwmiyunROExMMCgMcjSLPot4PdP+2XGNT9v8LtF+8lIuk+M7LzpfvBbi8KPuj8CIaM
hIGTKgHfxbEa7X1FYLQptZQqDQME8jv3g6gvzjqkrSzBypYgzR33VqNZR13lYUCEKPJRiSSB7hMP
CAIAXScBSCEkM8/HOU0JDSCI7JRbmH6bAy8L6pvtcALeXYQkbNch7Zpwo5uK/mqbOQK7jbSYiAu5
Ydr28FoYSaINBW3ils4E+pAcwNaCUvJJOcvscAEun/2JkmjGIRRwIy+J8Z5A9rFaDpdD2hQS8/1b
I0qtMfrazohF8liTL7YiyRY/fbOyLUOg8s11oGfxIHQxsRoCZyJqudysf4mEIljPeVIxAWLR7x/L
8Kb1bZlUKOt/rl5RtwtG9awMHCjoSvGete2f5jtmsX5CE1NFw8IxS8Z3Ica0NcAvuH2Ko/4dqdP/
j9wEwfj8YX/zC9N/5SpNOUqOSxGwwQx7mqOa7kH4XG8NAAmEYiocASSeGap0BbhKxdNkpxuEwpij
ZFwKblMBIBfTp/f6evLY4cc/j/WyT5eeuwZfxM57fCTb1IsaXrVdf0GHRrqQb9lIOEHRWmyMLsIN
A2dM8bYK0/l71Gosa67HtaELJs9KrUWnvl9nWY+frycDXN++Gcl55ngfifme80IDnIrQEFz/7sps
EXBQxeKcv6bhHmcOXqUAOc8wkMNjzftc7WXtXWNT3xqlNmvhsOoBfKmx8WX+PLP5xOKdAu8LkSc7
2V9mqPt8Ic+bY6DqRX+KDBQYomIUQZYs7RwNXRFv0x/743DV2rYYkYFH/4DGFw292cCAQnZw8vVY
sDHjdOPylhGaDKhgBa3VnVwBNtWVVEIrCEbGIIqAR3y8iIeGEscLQwuRblaC+MgccAisx8/5V0Zu
KrCto3i7r/HTAR9v2SnUBUP/PrcpXkIQ8yrkHwcdA48NmbO9Q/8fHxm4NtYtdtilLLYyMxwnZ/z+
9Xzva/3qCEAxg1VRMYjKcoUrLfL1QWXs9vlnRSGDM7srXypMmslc1sAp2WW67KnN4Kf7R6Jt6CVO
1N4jN8ueNo4XAjaa5N01YAF70leCcaVKSpOIAL9p65x0wMZMOFeGjNo+XqcCMAAcATIVmOQ4CqGE
aEGJzEAmcjwzgWawzaIy4s4LucgACA7bsPaiYatfNqtmoIQ5Y16mIPwptSYzmuGL2qN2SbuagJAQ
vfDGFXi7XgR26WdiM6xxw8sXjCiFtrRhIvhv2Uc0txa+Fyi99KXbOCORSHarwTlEtLclrXCuMi0p
1WdkNcJaqOORYBMWf6dSKKXPCGQDJUv4UQqQTKfxMWMAzDSjS/K/8rpWJop6QAcBOBWITFVSEJCC
EoBEgCbyYJRLSIYsxBdyrtQCcs9MwdTncBXsyE529tQhGOzF4K+r3YrUkGchVyhJJaqKdsiACg9R
devMnp/RdSNZ6z/f/GMJvuVJ2Ayz2Y3E5DNC+Yu0VVcJFML6UIwoUZLIbX518awJGPAiMZmsUg32
sWIwwosNxiSXv8opkCkiCkUoVKtcBGBEPXNGOrPm8cZBZr3yYXABPhWEUEWSDIjBNICYGOnPDTcA
TcaQXa6gF/MUG93ECiAknLcQjs///6IkFUyszmWxdzIM4JVjjtDJc06CIXOJazIuIwuUxkhRnMIQ
KAHwzBnFyxgPbMZvRGD9IruAQIWtGf3IjmDN61SjTvMIAIozqy6kzEx/Xz7bZXCvY2LWNUUSGSKq
7V5VdeosDRBHDGc4KQBCpKqSiLVpGSYtNmnsz6kGsHABMhWkZCoKoRUEQTDgIhAohATuvSbeUHR2
CxiyW9gM8Yvp2z0j81+Wwqyk/+Oi9mwX0a0F109XRTYRW0ANrF3YEZ9+QDxCnxtsAB68hAAPW7tx
pEfEDY5gI1IxrOUlY1pipwXVCb0cLjoGOgjZfTnJkihbjqT3ryTqDgf8xAvEi2u84eBkhIqFlR0k
nizod3LZz9r/r+vnB3bvhnpSmVQg1KdM/Fx3En1LwbcYFjbSXAZygLilGCwIBEA4AToVjFQWPAVa
hQCghEBhCAht6gI6bGOBmBz/yD5TRHM71nSyNpF46v6+/3pVxBbH5eGoCAIjSb8UCBu4iNh1cJ12
Z24X/H7XPBaYxXZjtWuV12LAVmKsA0qM32zlYcVVxuyonGHXd8xtZfCWZBndUGdEkc60wYfLnBtK
9vvU7b45Qb/5lJb8ezYABEADBwE+FYAsoAoQloIAqIRkJAsMQgFWMEy0HQWYbzCNdasHEJAGzGCI
pMOGGmmmxnmgcY3SsAAa+Hb2wLJ1LH8KNRLr/SsEQVahQu9groYFjPV5fMNqZ5Jkj8oxyuxmbd6f
MH4Xsdq+Civ9XxmqdxiwvBmMqu0WrI7IRxz7rXMF26+Zm7ffaD5RDauCE/P59WJgKk/OOo9yd9wU
Iot0o7EdRbFpfV6GKdmkBiyWyUoOEEbp4iIhOzoWWSAo5Jd5cmU/6/uyrvx6L2dBg8y2/3blOBHv
6mAe//epFFSynUQiAOCnXR/TP8QDBwE2FZysYSIcUqNCCFAiEBGN4gBwspYwmdsUWAYOP2/Kv1Hi
o7eiqrCupkggx5dpoJDXhHsoxEtXLPy8ACiqyaVQ3UuhaIxabKsuuFFAoKCl3kv8OuDzfS0NEGCv
edse/Em30vgv0kRiSKVYoznMRpN56ecemI2gGwvUcl3Pyisa5sc+/H1UlmIADk/5XF+e3OI6poVy
JjCWy96Ma1Ys2nFl3rFXxssXRSdVh5C7cMdKHrVrmW7bVIjyh7tuS/CurvCqZ0deU8oe3v12UkTt
McABMBWELFJyDE6BESFEYCZ6sACbmoNMrer9GCATa/0f1JP5sHhV3LXPPVpLpl7Z/w2D/FloFZhE
BzKd1QOBM9066HkZZw5L0oVryVKSStBen9bZGyP9PGLf0D20IBIJn7t9v4B8PAC35b+B0UI1y0rk
70i2AVCMXOBgrLu8wthl6ueAVlb8idWNkKr9OIpev+d3/QYlE3dVFVayrWMh5Ed8d34Os8CkoejH
1MFvdhdcfv8hJLjTwosHAThVlLQWLBWGI0KQ2EQREoRKAm2GQWZBV66MzBizJGgN01XHqz/DbhTf
b2u5vE0MwCBwhHWLf2JQkISzAw1/AxGAAM50MGl9P/DcVDAAGA4LvL17KJNfdbLxlFjcUEJiY8WJ
dIrBS7ohggpa2zGb08P9eDEThat8X8xC5ucJ+dEu1NM6lPTw/FNEQLsw3YWddqkN0vycthHNwzKj
4ZYo+IAGVKTDKswCvZC6zl5+GPWCnhmlTLCtwAxmUkZEvNAUiAEjIFAcASyflargKEU2Si3MRmUW
Nlox33Ty4Y++vb/o+3HHR6T4t+/9/Ta2sb8/W/P2flrpqY8717I0VSbOQfC5q9NiVneJi6awGS47
L+SVScBrbBGCRMKFRMQVVb47lSZrd0bXCmINdUyQaaYrWViz0PGU9cUKs3+hppG7sEAiEW0+s5el
2yShmVP25i/BtOj7lfTkgEvG//P3NmcgGhBCd8JktBcPWRNmbVnYt1FASwCMl/UivOLEsX1F6oCA
Axv1df1RnpLnMXO5vRWI60XQH/3sx2gYsAi5ykK8+c/PjyTa0PIzEIiJxTmvrwZuig7O2h7e2AAf
UY8/yH8QnceEOAE21ZCsFCMFFAFAiZBiEBEMSAFvsr108AGk0dFubfqJAcUm84G1furkrLM/GUsp
46SfZNo+BmrFlgd8LzeCuDAv4LpnxI8OAgw9cwijPYAWzEc9m1BiST+UXxlwf11bcDMRy5LQoTA7
6VBBUP7jysugcwHKey+GkQs/Yx9wAqIY/MoYjdoOohlASBZ7pHi73Qtukj3aojaWRBJ8OHrXMU01
1gDxIq2MVhMAAcABLBWZaCI6EYUBQMCMYFEYCd99m9lsGNAnHGe3fdz+egADeB498w29YEkFONM7
7lKQAAgIyEjvduvwFGFirNcsgIc2bDJeLkyd2GGDHMfvsX98OKPYCjNRiLSGZtsglRH0OpUTYTj1
dIXOzKTfAzHuP6aAQx+HDpXC23K9ii0TVsbP26uCTHA4ZwOcso3UfL7boHX3yJ49qrS/CgCYAEW6
kP3hpsdLLplZqEIBwAE4FYAwVEMFGCNAiIFOXPIDpzYzY74zRmgGMCesdvdgQMk4iLqJgEAW/woE
b+Jwnyvdcs83pgKjQVCQNjHahU62kT2LJNWooqVsXGiricFteZuq7moxvqp7XtXvy5YO3Z0zV3e9
K2c/MShuRyeZ4KToKj6VMP6SbWoGfQAcAT4VgCxkOwTOhhMCTt2Q9lzk07HZAA9Yv1Kud7zmsL2U
6/U8n+0HQotBS8txcNLxFLirGSLkRjvCmIlHqaK7k2so+N/BPwNFklzfjQDaviVwFrcKbBnS5VUH
VQHmNzhGS6wRxL+ZhyLzt7JJegMSvttksIJlgOABQFWALII6BJKBEZDEYBEgCOQvu+tKCHLeaNWX
NedLBPFNPb/FKsgCImkd3km/fwrqoBBaDac/xsxzDdCdj4ykoCIK2tAPHPgtBwb1qTDZExhqNDYh
mND3dx2O8j6qzi0VD/qeKa/w6hjJCV3UaDtxJ9YBlD1ccS+7l0DyYWICAAVAAiAFIZl1Nrtpe2Cc
pVVnXrEuvSkzrcqHATafNThiiJwZLdrVhJYKYwRLNMpOufot19tOvP0/+Mu8012t5d7S+xa/j214
/h9dumMz666Dgffr4j/DVhS/dhDAw+Y984RnA1v6vArrCl0o7QL6yeaYL8eqJxaIUgCGZwEZyBi7
C1/v8WYA+ufL+m7hcgWlRNFOfo88kwuDOdnoUMUXUGcKjfu7IxRqiufq/zhmwHzbj7MOqmDOO9pr
7ZrtizM/8yuGxfVSZZb09cqRNvq9Wq+c5ItQvO/Dw6NNeuIrZ9fKoIvLwGhxBEQEJBeoRNpKWnPJ
rXapp5lZlSLY4BFqWYIl5tQuAC2WrczC5WpcCgf97XTHNXm7gbQu5fdlNQIhWrtDW2nPhaVPr5Py
/4XP91Pk73sgDgE21YAsZVEsyCkBAOG4AQUVwVa1ytAVdvk/Zw/vbmWc/2rlcZkizApaXu2M31Zs
3CLuxLXp0urvbv3MmLhvXpz0I5EE6AO19Aj4WpcwYi0iJztyIm6ja3HHQRk3NcGHMwi/r77YnAp2
U9GK5O9uUevBqjtrggYPrMkDBgBVOF3MFsrgO4JNafWfCs3YrDZEjvEuNEEwRhFIAAcBOhWETDQr
BRQiQpEFICAXAswhLoCW1ZVgZMRxX3zt18YVdXotczzvLUfoEH2dlejHLAejDNQPPGx/C3QeZZTr
cqMz+HLsDYzMDmsKKQUatMqgpIsbsNyPDly6qA2VVyv64juicEJC2CK+s/cAer//qTq7v+FnMor+
dKxgJvCWFON2yMUJVy1y0tp7+B9NKbb3N5l4YcifKhmsVmTWFBwV4XWzfPSA6hQA4AE6FZ0UNwsI
x0KRCRiUNQgQSAIxsWLYuwhBxVV8agBjuu+seL6rgs51NO6DDkQBFmrEDDNxH1X5d979C+jubpsk
IEr29Fg5FjsP0Hq6IRHx/Z0TYTg67a/X+4YZlY8PZOZB/ghoN9x7fuAHoz6GAQcZrQQSevTOvfU0
26m6xzJVHvoLJBPOT3SFw+PxZY2nkn2bo1CgF/MYeizD5TyiUJVOV6FtH/J+04QhgAAiG6JcmHs1
y10dX0ZxmQBVJgRJlVzOxeUHRWMuUL5ccPNrrAiRABwBPBWETFALDM0BNCEgRhAwiARg5Pd1wHes
4dTtTU3P97BCHGnulQEjXMaINgN+UCfbjCC1x88ahrQZPzOkZuaY9/By4KP3S8afSYmS40AEKk/a
RT+n4liA/RW/2AMVkGuXzifH+0osKPQ7WkEld8qHsJvfJCWcujtylrWdZlHKgC7n//3UskMkwSFR
OcgAHAE8FZViRTkRRCJAiICEEAiIBDuOzePKDFutOa3Du/88aAV1dXV7b6f9iL+HShMb6v3cAb+3
PSL4/LxDhqPn1PRQdXHfe0l8PL2+DS2swF1CoACxgMHuqkffPqSOEBHmrkd/nEJM85lgwVBIY72A
3mZkn7P45Uyu6FrAbZI/snf4Y7z3dgABCCn9FP6LgBwBOBWALGdIlRMCMIDEQCEICbY8MUW3Omnl
pm8Sbfh9BaoecfdLmKP3dwicENfZQARGhiLjVy/cAXr0GXk/Y5HIsuePp5iB5Hw8B4oAzNSvfNY2
qPoT2OVtWfONB1LrIpEzE34MWTayYKMDOkAOLpP16+WAEIFigMtvSe7KYASIUzlziziMcCjCCA3F
/p/UcoC4B5j+GCuXABqr9IfoRAMHAUIVgCxHaJ0IwoCgQIJAEYYYyZEh9PLbvER+ulhnCO4W/1CY
HpgwjWmArLl9TVm7V4mvyZ1ICNK5FalcvvOHeaorLdo9eIooAdvBYHn4bNsdb2LtdkNg3dMnd0ZP
Grxv9Sj1m6z1DMM3G02FTqlMOMwOwz6rWpGasbenILaC4TlpAOICCy32DU9JVubtrgAIgoihQtpB
oAVAAcABNBWcbEALFUqHETCUSBUIBIIjQLBQIhAJyOWDsa4LcMjYcL1xcAVaNHU58fxkLZsTSZQa
uBCyJ3dvC8gbXT6a9QqAk0TMgVG8/dCa1M33dmgYAAMXDEAAYdxAhUdIAjbdvDG0/Zbr/M6E0cgC
Jh8meJWU4tT4K7sBg5wKGpyxcxTGK19c98tEk2JzWu1SncXy/lwqMELwH0+mu6I+1KsGulwAFgEO
26KxObFSRTx2h7doec/n9H3T993HJ0QzfNqszq6X+Pjm6+P9VCvwAxuDAhR+MPDw9uujpKbAADgB
OhWAMCIhjYyiJwmIIiAR2hsxoOgcGIpepd5hbTNAkcAg8JE5SNKX9n/bGv0RJ5DwvVh2f12nk4gB
AJOAOO7dhV210PIqlD/btLYG1J9PRTRQy8KWpXPjNn4/HkvtHD7apR5J7Kwvt7B81E54O51GYCkA
HeoW7dV23yOm22SzyUwAy4RYADLu54wg4gBOIBrI5Ei8hkOZ0mZGDM5k+CIyJAKIsf2rMBwBQhWU
bDVCMIwhAInASsi8YC9MC1xBbpd1O1oJy8QCOCjq3beSwWgLEE4nnsCrbihfv4b+HDeQVAMiZaqp
Vyh/kMZnQ149MxZAe6oIr68GeNel/Ncymzqu5I8948QDoJXnCFB8HB3Hc8JBWKZJhSezMzF/R7ob
DUS8DxLtw1FU+PzrWeFf8eatCklC5CYrugyTvZ++ACa46EQtB0z5m/erfW9kfQx6k0XAAT5VgCyj
ER0GSxGghGAVXQXuNG2dJoWE4g0ApPHOktWnqtevzyRfNf1wTAAOdtQi6C+6TAY+wlKLz925TzXv
6lSrMkIM1EnLb/KkivxW41bLqu0mXSos/y5ZwZZdlGRxP9mCHHYckr4FO3T/SV+cDN45eeXsCURT
u+4WjOaBpVMLtthxkWjgqnDbBZiOTAfb56Kbbco0orJDUEEVrOVXOr2WKjynEiqNXKsmzrI7uGaz
pezLn3jRryV10YekHHEDGAAOATyfDaEmKQZETsS1jqTFTFGiQShWCX1qen4mLdca/7Vo87J0eX/F
THsOIdPnut4PoTHjKdOMfWX07RtPPoBzAM5Sorb/KBVdnSQuvw0KgHI8CrMGUZPS1rW4XHua4vPK
dcN/Ofj0nmxf1nwp2D7gCjdxwUn0wkTrwHovRbI8+lRmccTAhvilAfOEfEL+qrYVcExD0nM9PQCW
IYCaiCPNQYQ/1bVkcAS136FOZlxBOniiWkTX6PIsbH+P+LfGN+2AgmJzkVXqdXAAb4Oo2hnEwElj
TXmh9F8AHNDf3IAE9usXIT/FlxKGm/27Tgaw83LdwJ3EdJKlqRl0XzXGuGTG7XMYsgzChKYEDIpf
Hp7I7Kis+mqlrVk7pGWPdnHX7tqYmNJDMZhEJioQDgE6n/0TFGqOIjKqsSfTz7SBOMixrd/EL4Lo
9agqER4PPJvAuAUX6b9hGL1VsnHrKyrjPM4G3Ji4t8OMf2bp3wQpD118/g4dNTjSmnTa7aRRBVFh
EaLKROCmnScIgQNQnNU1aBsESVFzZ575uFNE08CPC8oGJMMMhVdgw4/Lh6vIz3pyrgaBFoQf7wf4
fu5J7fmurAhjCTYM6FW5VQM3sRMN8TPlcXVeuNvu+pzICff+xRHmQzByggGmEQxhwAEsn7YRYSjo
sVLNKqFKgK+kjLnGbl+frN/fb8iufPfX37vT9EjjY5XX07W5PEQCCMKhv541zTgBe4kdBabUdJ0f
31ZtMyNyIH+kZDcyXWd5UCpsHysA5Kmq0IE75XLjnFhUtr6xg5qhceuzGsWJUNfiBnAI4mUyYdfp
8v72iAHHLWzihAFfPZIft+WdgVEgIAFf92YUspPMblNGkHyO17wZhw/DV+6G3lssSNBasVWrmXJ+
irnY/AKaSM+UWnOEs1cx07idxx9XrnCJUwNJZ0Rn49ep+jq9HfHX7M2ypDpuNl10c/DWa7rj3ELi
quahhi/2dpIVvo6wqg4gveuCvjruw43EjIt0QD4IcAE81ZBQVGAFhKVBCFBCgBg2LQDDnpG9tMai
TsPZJrUhiIjaJsjOxtN3MESowFMc5d3VYVomnd7kC0AipGXD6QoQrmmM4efP3xFZVVRNVUC76J1V
m5je6nYLKUVZnp3iFx17+zs5egIE+BzllVqTRQooNBS8D1Oi6NEQZIZUUuVi/298o0zElQC+LDGa
5jSSu4ltyoCmG0ABI76uVZeYPN+nm/hdiqADBwE4FYQscSJQyAEhgM7yBwRgMUAKeXAFSr8u+9h7
cjGHx88juoAVM8kAhphw/j0H7ZNOdhe8q5oopOh+SgsirKq8xSYoKe1D+V/F9v9SAvAIU7b9+17D
AAAWT4n435cUMIpTBbUhS+cxoPIt3WuwrE8oENFa5kWS119MS4Y/GvGYd3LKNEAAG92Bm6ViAP/H
xmAFnv7wg/DIbxNiADvEAAIX/hsO++hQHAE+VYAsZWoghIMAicBCqSx0YZpmBFjzNCBntw3yHzIu
1j4XK4EhO9zkGNZU3WUATeN2ud1MQx3dsZia4Wb+lpK6EUsLoLCgqLuavzWjrlSIKfK1CCgoLYFH
Qo7VtNqBQUFh/mgqYVBoBAH+GLxpU7LpzOX5IMmK/VeasQ+3atE2bqpdi3HHjOXf+HvyHhRtcKLv
fSMeU0LClVRCHQMcCWOAV8gDiywAAHABLJ49uShtpUSioSeCmJRmcQmmPZ3Rp8I/h0dp8/jPbOL+
2DbjymnD9vX33miL5/fLdN1EA6fTBA7R95BX7IlECAluvroW76rhnHYyurn/m/IqpJACz+Z4Vg3a
ZPKprLq3r5Bb1ljv2X24R9rGfRocoDTgAS08BQ27rE1b8FeNHYVG8zoOMIs5wf7ACyX3h6T7481B
gYMkElaJ97iPWuxICQSREYbwRwMUG7vrQZjVBlebBmUKX24Y9hJW12vqX6rmx3ksqNr03B8aKRT0
Q/HWyVZlobF1MMBysRWFOIkolHqI2k+qvOKLS6TB2HI0uMDXAAAcASrVoKkGEASSgROAnfaF6GwA
0JCF2pA5YVrZn/nWB6pfAnCMJLmLjB2R4ad4AXYIYW7I9ZiO7kcdvAfFtyAQjKSZB0iRD9NUfXcV
sstxasDmRGOv5vkGHdFtJErEKCkmAP5x4tH1oJVjAfxXWrThCOH5ArtN0YNCQNTCWKHpLp3bMUpU
0VFlHEi2L7W60KyZ4PDzByRtC4fwt3wZYVKpu1VIXBi8n6RmAA4BPBWELDMZJgJRE4CKLcAb0wU4
LILJDQSKWv+Bzm6dF04W1r+SCoPbyqoh4RYlvm3ZcwKibzUIUDWcdegEl9v4ErzYfz5XeYZgjURH
fzDUwLWzhvXdwb7YR45vRBjgnwNSQCbOBkMpBueXPoIIqCAuwSop9vGH5QHEkkARZUgRYmVAVolC
XiUniTCAjQXZf4AsACYADgE0VZiopRFAUAJ3B0QAUQiGhZEgAEIrD51F4b/tfaFADPdUOjQ41cDV
eqzbjKuiTCMCQSJ6KKrRrn4Tmq4qNpeWzAGAWt+HhdIBIkaQlve+qq+PC4AwT2CHxQHlodRydkvN
3V4UG8RjvHmjBWJf/ojoPLLfw5pNl01cmO+lKC/mUTEOmV49iSFtyW5xkwUvW6mNYuVBS6sIzFkw
2TQL3AMHATCf8YoSbEqBIoRLZK8glaTJGxEpwz47W158v+FuuLflfV61/A97/l+TyfZA0tiAA6bT
B5WLSgdY1oxXNLyZ7gvlQxbHRknPCyWsWPU3LiAyCanAoQxWyMye05u956LthV0k7uzGZv6JDy0h
TAbnGOBjmCCU+gBDC01XTc5o5d8gdlvqJruTYqbsOZ1puxu9U+Ri++tHbTUTFCgYw+A/yj90Aodh
nQQVCgXBEZguBfBUIAN6fJlwyClrdJndLMSCcppjURyKMo093WfZ/p8TgZyEN3Cb1oazrufw+osj
6foIHDwSjrDP+NMWoWbzE2w90cuYcAE0n10sNSiAqUKlYzWAUQlkURGwKIynV8zZb78z5dQY8vbH
ymZ0NT6u1tMsEB2/eSN8dcIR74LWuq6JndPNOq2JjKN+GE1ITiborJfdtEzN1mKmZKdP7yyihe30
aAs76EyAeGKAPbV7QrBNyYXul6xaupyzyNY2CoUsjPDFmIoybS/aRqrx3+BnV5yBNXKdV7xEQbwP
63X2KYiOkDJmomD+MPBXGbors5vIaG8vso3eJuO1KOlJcSrBPO+qVwFMTm6/DPAU82OmHU+pN1wY
CCf997RVvU8u5/azgA2/uwBgS1/zNM3u60X9CxDFARCEBwEonxWScE1RlObJulJhJoJOEJWJSbGC
ZgpyKRmQ1DzvV+19f+Mss+PUfiX/rMzfnKnVrzxt0tZHXEf3jR1G766kTTVp/iIF+pup0mTKqOWR
5RfphoB9qf/iwXYfrtnCS5rEhibPyE6t75Tvnedzi3lPfFOF3br790d8PLb0dkGlFnzXBEr/zjT/
ufsal9wK6BokxYJbCsEBXyx/KSiJDJno3/se0e99zATn5b14fR3UlvqN6lOq0Psl58qQmS/yz4qn
9joWjqaudaRlf3gL/rfu7IyoxeDtdUc8m6uzmhbt9grRNkKMQh8Wx9jRKOL4eyZxpWsVprGN3bkK
glY2NEoSlrckIkMIvl8I8iCu9ARN6WGR8DBC0BjxAQp8MuC0wyNh63dZFlevlFEJzWH8p9l7Dt9l
Q6038pq3rM6R3GHdgOABLJ/9aTHg6xdkl8X5Gcui+p28f6PO/uYy2ueA1ExYrTCJVWbaWsjSdSnM
V33uuMrtO9iBALOsFSa7rJ9cG7ERdhDUmXolG1GyM/EuCcjfSXLOBCFf+tyS7cvLsAvAZHtlFoR3
x3b16xpC02nbdhn7tF/C4VrmlXJhzwIRhOc8vmWJwQp8sVJ1vFd3l+KcMmU/hLMsEABYPjEXDNcA
4AE0n/CbIsJRCVtVnRUs7UZmBX54qjio9p8f9i0GTh149Yt+h04MQNrWngJJ59+R3BgbIBFXctj1
qLYbZUSG1Q7htK+XEt61qvF37jsE9wpAFCbfQxjmc+nfZ+f5dhkk4115RQmgzc9pzzAyxGIWyo6w
6tdE86N3G4nk7bu1DjTPZiMHRl6gpbX+YzIkUq2x45lVchhzPF9N5LadjBisylchO9w9ITiP5wAN
0R566CdcHnwHqn3mgT92waRjREdWGAWWKON8vf5Z+/y0CCiB5KFBVJoUGR/G/rz/j9GgH0mEFgnw
HgniCBlyxioUMSsuUW59vooxnIea57KN+cyS0DVDNjX2jJT4NwE41YQsYxsEiUExoUkAEUAI7ug1
h3msPoYKRehMWto0oAAiUJb8SnFNizIwSSCzA7uIPn+zTkhB/h8Zu339z/GYEy1atWv3LmAUMqlT
mlVc9NsAwoACYP9v08uMC9F+suoIyM10IMjNm8cjPGtBjstME0Lx68KipCrr/mZMaKYrIE5QFkhq
cfRU9XhBCEEBKXfESh78Hlp6MGmvJbmr0lKtK5bqYUAAbciwAcABPhWAMCdiGYaHYKCAQhIIhAIh
ARlEO3RZQwyxNJ0zoDUsSJfUoSusKifT89QC85BhjPZfN58gKzskYZxVyMwPTA5EqvLZpf9icLEQ
gsSw6e5COuiWnTP2OEICLO/UaitPQr6QU92ofMEXg/7wiuj1nvvx/luuwjmxFYhUeFO6B+AGEOZH
j4PCHXtfxr931+fUpr4kkeTlkd39JQRlyyPJ3e2oAts/A6f0o/VOB1RHn4/2AAUAfsP23rcBOBWE
MEoKoRCoQYhAYjAbbGwNOAt7iMkSP3UEjBAmAmPzRiUYQTFPO605mt6F62BfL9Wu0CqSABQVi7km
r3TjauZVTnqtZsL08byfBHXL0eyKom6qECwlnLLIQkiUJxhVTd9BidwJVmEyJCoiiuxYUrZT11NW
3KM1zncgVVi0FWEvkiAEiVHvxsiYAX6234P7W/DV4I6EojgBNBWcTEcpmQrBQZlUgBESDAR+YUUW
6UjMFbE0u+OlQDOuP6P5jhamGwaKkcKTwbjfr9tiM4BXJ9XwtMH8CohodeD+smmwwmui3xxBgbY6
FkyWFLRJOUXCwKVro0rs08u8/4DjL/fsBK3/8z9fKvMQAnxYAQMVCscefyzXV0GcUp1/H4/HpE3q
ej48/v+XQSC873UgAAAdG85g1+jfs16sGDogZ7otUyWqDDNc6T0Nx76zpL6tx4LMkkoTeGXeMq0z
omIlndMqd3d34AFCFYRMVzChhOoxAISgEU3yX2+qtx4dHrLcku6X+F6sHCR2ef2ZdCQ0RCsZTS1A
Bddz1UgBrfr6YQaRm+GGAKDRb5tEXTkRgc9USe2ACbcTOSwY48Tp0wBePJzkDO41uy15AFVWAAiK
0MAAnAQJYbNnyfR6YMoywz6NHMGaPoAZoAAIba5v2rw0dQAAABcwAABKIAMHAUQVkNJ1gInEYgII
SCIQCc6ZRRejhpnjcGzV86f4A7ihk2vUrBqjwRS9P4prABnz/ynaADnbTFzJjEzgAc1skkxlE6yv
GLkc+eJtIMN1/LjAkEd3WAG86zADXV8Ne2ACfVj8fusAygn28QnNaW+ArHX5e3o9V1WkBDNVZSZZ
/8e3/2nAb/tud2pQF5ADrb8L4rOqIAdVWnX1Vab/wqAAcAFAFYAwMgwJSowyMEyIESsGAiEAnJ2e
2Fgvdc2DfDLaa61ORAF1AsKfOsIxxkcxBESn2BLwAb+/7PZAFieEbumaB5pHbdyvHlLBs7pmhx4J
pXr1rBlFJrlaK+G1Qasl5LSa2s0bRE+y3kbtv+Ldu9s0IKOcCAh2YYlTR4Pur7++S4jV/f9xIfZl
F1TFCYbfvefOwPdaS/snVJW9lQDRnVANOiMyUZ6c23LrlTfRfpWAAyRM1ApyJiGnlfswphIaZdfZ
pSRFMlQpGDdZtJbNVJYjVNJOI0j4Pdk9SAAcATQVgDBnKpkIwTIgVCAlIgjIAneZg4xpwDtIbvL5
QazAJObr1jv1kVSlkmOYyTUi9uaK0gZVdfmoAVGN9kgZbw6JMr1VZ8UG6DwgjfEE8ofZqu9aShkp
g3GX/ONunShadtH8rEAJOwphnHuzP1t5LUReMINTr65vlmAK7MyhEqizEkBiRcTu0UwbXmUgnkNs
03MFPBmflslUfduAfCcqR/kYdGBfiLLyuhrc6OT/Hj6H6ZBs6HRlbzpRvOdTigJROhgOATwVgDBj
ShFGQ1GAUGKAE3yCzz26MMsOc4bFoCFY5rj3HtImENZhvt7Pw/q+m4aODwu6Glm45QFyxmwvQXRJ
bKawpgkLxnhj2xVzAKXXdqHM0gAlNqZPt3yVdscV1smorHx1bGEAWuWUotLakfQX7LyfXeoloM7p
ZEbti9vnTUebBgZCkey0CGv6kVVaV5zprhGseY9BcKHMiY4ei8MhIwhluoeFTXghQBwBQhWALEgR
oQ5xAIhAQdx0IRzAgyNYmmXNAlFms+afrEUWhFk7OzGjUmdZXFTN+/NVx8KRJd2A8AY24AVAYWAY
u4fXv0AAgAPEYGfp/T+NbBnya6lxuucPa/wsXPAATrta/4RpU7Ro73LD23IpA4qSxZcN1SEulTqS
BFVusXSogy4TjtXNDa2wWACaWpQYwx+YoBwBNhWUtCJLBJSCEKDEKBMwCd8gewBgEMCtISAaub91
X9nszc54Khz5T4pW+nIo3jaIfyOpsAwaBrC4Se9fvIQYC82aV8H+K8lq/SwjzmSmD2rYYzuAznoG
muo4bFSpZiQ/SbAuVWSwtsy7IMpMjut0SgrymSVdiE8Oe6c04eyo9FQZv67Tmf+AH0aRh3c8A6fE
AEoUnz0oAwb+LPx88z8XQORnjv4m/4ugdjjNwJ4/7B/+g6BB0DAFbcABPBWQUFdZKNIlAITxz1EQ
Xz0Iy28YhvilAfBL2KGFDR3Ma+GIsVEci7JAAY8puoyBxP4ObMAYavLzzuUlOXIgLy5HmzoFdCMH
ZnYjsFqhNsGrys+W4HICxJxgO75/Prw+10rVPI6eQSYwnxQJwG46B0DBPnhPrEOzajnz1ufTSxaE
/mLdHlD6BoV9TGTVG8x8HL3PqxabPrYvfli11+li0Y9uRhpGtP4180Me9qYosmEU0JZnphCs8IAs
ABwBNhWEMDIUBEdBdBHYKBYIhYJqARz2x2vozqh0aD03rC06AVgl4JgFR+GZgB7RqhVRoxohn/87
gScAV4P2H7kJDU6dHwuLkAw0vi9GcZgDO4tdGeg5ztvsdRiH3Hx7taBS3B+xd3cFanzaazwcYMtk
k1jlfmLuB9f7AIbw7Zuj5Tkrjv/dJQT3VA+drXIb3ZmEWjBNOUQWAMwqHFzW9Syw5QVObKIJYRaY
OisoGplhBo8q4OABMlWELGdgpUSCMQBEwCds3igsdHnelmb3SzyuXpbQdljvS4WT99EJI5Mhz3xX
j2+mgBl0//P5vNQC65V+DsSB0JAK1o23QAfXwcOfvPbCXzWcJQGyEfK7fh9/RAdJPmZKrqz6ejf/
naFi86v2yVWuoRe4tL94JgPf8qF7eSrEzNH/w/+hhbtpyCoraYvKbUpEOEQAElBMsQkAgE8PGuOw
AOABLJ8aI0TCYiWEiYqYici4aU4iEs07FM9cP19O+PjfxxX7elLb9nR0ftmZgvVwlbl8GRc1P2HT
qyO9RNLUYB+1lDxECelRlM1IL7okF6QZKIwOIN0vMEwg162F6dO5q2N9LowUuGBoRk+CnsIO5jWq
Iqihou4xCFyHgTBVYG94oZZNP4fGI0PUcZVDEu92ctP+VDREjnJuyoiakH2/j7/o6IA2ZRLcrPwp
oyR4qSW6TTstgmW+SoHPwgspdc6bOScS6MP8cOis35eRYAA61GDyl1HbmBXKKp+lN9nfdcX07KyS
dJ7XrTjC+sgDjhodbivNX95Y6kYTOq45J7ApwaAAWz2afOuZOlouhTgL7B/AF55jr94Sdca5gwcB
Op9+GmGgWUFaMQkQI15ZY4x75bjPPGd6nWguY5OU67Nh4l942ZxEeGI+5q9F1ATv1nujr4ThVav+
b9Xy993L4CThkFIl4FYRgR1nV+U5oDmNzqiWbKWk+Z8JwgpUVHFU3KI75quIwIiyR3suiIJROq5N
Lg6M/Oet00WtLhaCVaxKC/R+0tPKxQKUheRCt9CaMQeBE1AQF1p2qC3tWtwU4p01B3yhV6lqxfq9
umZYuBoFzvKQKmAG4AEynto7KCaRRijVGVSmimEojUqU3Rx5zvjhYPN/23nTuY+Gr6+v/Rfmrzvu
86+98fx46+M6d/KdfA6KsgBU/lWi4iznIbq42k/YzPF2GY2WAGSHa/ArmEYxidw7ogEYiCEZVMfE
2rvEMGyqeH1+SO5882xAIebgq7IeHKcsJGzlTMDWIrAuW1ff3d+rappupRW0Nr5T+FTLACN4hru/
fy3dC630RbJUa/PEQAVIB+n6+HToFfFDp82WV68ZO8411n13QddkRwhq6dy9tslrz49uuDYoyGFp
d0h98bm6Ide89uZsIAq9TPHjdD03D9cErrfxYAjU0s/qX4n41wcgRMQBuyxgCeX8HbCxBc7HI1aB
qBhmA0Zdi8nqADzSocABNtWkxoRUBRICIIBEYCY9PB06SwRy27SWH31uwMd+dtWvYPTsss9U1e30
vuPxTuXSokB9M8kVWzXzsUaNytsl9jCjkt2rRIm0iV0zhNNe58DG5Y0qfqQHc56VJY103Yo8ZWXd
7pkEd7DkW+woZirCHJw2rhYWvJWpmWVVbNJdz8y/Na9JUqjVGrlgGFTQMKx5UnUpQiy8YZ/lFEQA
V/PVq/tq/t4Pz/IBUAFti23sBwFCFZ0ogjoQTAURAIZW1ukALN7JNbJ/kAxRFz06myssbbfxdDLj
Y8vMTNAn/XtB012j0luNsZcQqrnY7sdKfw26emr9gRprmA4JaffzpV76lvZn33QPOBUQqqyNe4gx
tzqtVsKHK1aceSbT+MeepHxZf4MUXmf5i92PxSAbfwtdjV1C1VQSguBwATgVgCxiFYkIAYKhGGYk
CIQCIQKIgE9DuOjZqQBtUb6/zYeo+shZK7IgxCM6vLwLzPHhMIEjogtJ+j5+7AbABJZlBAPb5ALZ
WccDwiBoU960TjyUk+z9bS2F2I8yJA8YcdE9t0xhbg6CQGVM+GF3ZnJWVc42kqGIRMfYD73Ykehd
KH4i0oFqato7m/V7U59Gk+MLphS1oqhrDcgbUaCwKjMOAUAVgCxxCwjOwRMgxZATCARt2yKaCc8O
hyaGrkmteQNw9C3ydAPPPywBDocycCGmp4i652o3yeHqoJ7r7p6NrCbT7bktsXlbbRu2fKfIIU5S
08nEmhl44F6HQjOK1XeMiiuGfg3og9dVy6eJhrg2xW1/2siAIVMfQDbB/jQB8/6Q/x3f0P8AP6fd
8v8aNv9IABM/x0tSAF/kNrbz/p/QAFt1beXt8erbLgqKioqKhgAEGCEDOG3Tq5//P8X/gdA6BkHT
8YMHAUAVgDBEKpkWJQCJWEIQEGN92ewbwsIaZcHF9rQX3Lgc88oAgKS0RSRTcqqMaVwko7TmvtK7
K71/XzqKUEghOrpGkAEot1+agpo6GsviN3Ks7ijr4F8HisHdsHN4ORS9O6SUyUFNQk+vmXxyVIZj
L5OkCdntp6+actHKQVLXCH2s82qn2khB+nmhkxApUteLf+82M5wmj7Tc0VHDLT1KhWsdV+++dRRR
KcfKzzSTV04TW881JcXBc8rZnasn7/4RctWsBwEyFYQsoRItQoQyEMyANnbCHcdAxgrWYiQMBI25
Y51FrkEaZgBY8t/j0qJCdO2EA0a2t3du4LXDM6ODdcjSb2kIB6JSVUjeLGZuQZm5UdVyWQC502YR
lvP1j1SngopMZDxAh81aeBvVg54a8wDaZuy7VHT3PxnU5fSfhUFp30LTsCwbniSwNNpP+ydyffJX
MvcxJU5mjVhuhQyz6NRKzR1EYcqkGrcvZO55KFjo3XMzVug4AT4VgDBUowRCAkEKQExzt0Sz1rCg
s59uzixVhMYDiw2GFR0CyQOp1dDOB+Bc/HxB1ys3TOTqE1WYe5BqxXSX7LTpVENqkg0WisSgRJLV
JHjtDCfYRwmy1DbTvuerDaVXtoiSuCDC1631gwwK1v9AZ0l3CIXiVwn43oYcFdauUAX+BIEnkYcG
pgGFi9fMAFBkTU+GoxiMOeUUjQArkYsgAOABQhWcqxYRmYQhAoiAYzMdFtAvMwJu2ufX+YAuM2jr
8HKV1cz3PR2YuqHW+/88Zga/lO86AVGqKjCEMYUoRu+FyaI3jPzxIMXKYzhbu6JtJTyQ8FIK5DBk
fRS0tPm3aPJj2XpuCn0WJpIAAEaMxgDm7FXUjgDnb/OAg7oNIigKeEdjyRMBKFwBwAFAFYAsR0IY
AoM1gETAIwtYO7NQpZZMnm4aDkdw+ejGDgRR6/zkZ4IRurq9kgzMpAlQsra5qohkxWUGPBJkkeuq
sQCaqqxZsB4aGqjnmWxBXep6nO1Z9rtbq2odNraO9LNXlDW5qRqMFcnxL+9fGvx39q/Cja0Z0KCU
SjPdABdlAyWtOEEZbmN57Fr2g2KqogF+BVFlXmIEBwE4VYAwVIGMYAIDGgAEDQLslwHYE6Ji6ItT
aQFrDPQmjgeKMBru8fXZ0GYG5sx8sssvhPbTOQ7SuaFLC5GnNlRmpmbqWlobVf36RKUov+VqavDZ
KWzoXlfj5PCYJFWhTxUcvfTpR+10vH4cVjJqpItAoigaioRKwUeNSUcErE2TXaOfhdIAWCwGCHoF
574LEBMAHAEsn8GSJilEkxLZKTAx0mqtLMQC1LoCvWsY618+erv/VxbZro6fo39fJ37L0ue5fzyj
7ieHedmOfxwINrx4EB5V+CdBygvBrWqnsknm+QabsSlbG4B79oEG3ZaDaS8zCrI20psEFWef9gGc
0v69FesVPbZKAsqo68gJaC9AgwFMtK23Ln3F8a9cadPULjLBm2LvHHH7GGkAABfp0MB0pzRYkLMx
a22PNGJU0hkM94F2J7LjSU4KSYMPDx58AATALgY6dENw+rnASuUoCFWlvm/9j5x+oMO6DZWiG67R
/csmFsJtC2VZ9OzZukfB9j/b7uepZf2dQ3xMbGtkMEIIUHgB3sm6l4t1T1u3T/Zg1M9cmf3zw+/u
RALZnfGT1UAyDgE61ZjgJhwE1ogAigBMIHgEYs6rZJrziAAAGZk8x/rTU5uYKuvT2ySOTggG/fj4
vAAi7+714gDcz/8/bHae/Vk9I/Qc8/sHQMByN/GnTOrAFmLjI0invI1j1luVljNQsjgMO6lmHdw/
N3EfP1vkkr1FWiB9Nt93eyX8Ppz8NBx8mFi8It5MMn8AHmgRZR/GIdQuYP4fwLZP4eKDzfw/hAB5
MIp/GUAAcAE8FYAsR0CViQJikFhIRgoERANjFleGLZFnVs2Zq7s1WAkxRHuR7kixTW/h0FYRqAuc
O4/Q8G7kwjS+95eklh1ljdltRt/D5aQQYJh5KxqO1gorrfwqv5U04GFvT3EjMbEsYauVRpIsDZV7
5t9lGDX3UCvlLw8k7RYRpVr99WProusrNpF5z+CopHFtN/UBzpuYahrZC0FOuVVMVNP2VbbQaJd/
X3bFCLuodmW9d3r5EbUmBagjboKxcQ4fARPmI4CIeIItpLK6NYvlgsmE6oWFtvdqsjtaXWa6jdg+
wDD6lQv8dv5/4sABn7f0z6P6fn8Q4AE2FZBUFkkIAokQoMxEIBCYBsbFuc5Z8D1IgNHxjWA8faem
V6++225+GCtimMRlBAIKzJAONPSlCNRBD79veTsvcq9UU406mgqlFoiinXYvaBozK039haXgatPh
nr1qbtY5yIgz51JKJe7/JEKMBCHK/cJdCsN/Tw8r/I8o44bPJ0wfx8w8ksH8RExeEAMahHB5Jfwp
4fND+IAA81MPmwY5QHABOBWMUEcyvIjBUIDEKBArsZi3dBpyBDUR9wWp6YAknJjgCMwlrAHV18yA
1OsrG6jfd30eoY451wEcuzlmALtkC7jdUkFcsxckldvw+/tuwutYjeQXTCAKWrMFN9V7ruFPj9/A
+6E5+/UYSfY6VKWanQwfue/KCvfymvlwOiCILfDfTV6BAAA3vymLIxKQcB1Aw2RSZ8ABMhWENCYY
iYywQQhBTuH54ALUbZ57hwOwxOgRRQpjbduFMzPoGWHVP5lI6+RIZpDj5PwlyNdVAGQVefN0ACNc
qkMdvzlYC2a7M2L7+7efuyB3Zq8Ad3YqMgDGMSJqGNY7g7vuv57vcBiazYGMSAMmELL1QW8FGogs
E+NFNlfIAcABMhWMMFITPMTCQjBQICQRCMQCbqpslMlpa6oLGpuvxtWdB4MDKF0en8/ES4IYZyae
wJtwdYXFRJ5pncAR4Wf9Wym5mZgvX/jCKoyO6zTETgDAekAdIEnBpgkwnN1AnZqap+UtKDeNcKth
ECA/y+BFe/S5VYHrfXXt6+6vEQE6a9b95gZzrUUinFNNpyVkNkIXlyruOGk6WHK/wDG64uM8tMYc
zBYcWKU6d0Lrph+SVDL4l/HI8GcmokbtJSnBMBBCbkAfRgFX66p+z9/vlPOVgAC+SuTrEfvz6OA4
ATAVoMhVqKQEzuiygRaMJDQPJcUHOWmOlOTggrsxajqcsld6kMySnJ1NNEs3kV8frwrQM3yxhQJT
E5DuubpiUqpes0MMY+fb8YTdJWKyotYAIQiS8Y799mcYZrNMVMwE0hqcbEqMqQjMygLtiIM2vGJL
z3/P54wYccBXrBJYDHztYKwmapiZwX0VgJgi6JqP8iuNsjZT7P1gRYJlLHiCag7AOAE6FZRURHMI
hsMRoMzgIo7u3TtZDTtqTlGauW6XWwL1xjnBWzhMQBNOQPUAu0u10Vw8BsPqo51G2+f/5zWbviKo
NuOUWA0gPxTp6h8jStg4dTZvNHTLZmVqG+yWGXgk1vkeTarWMCh/1XR0rhCYm7N3/qdKQgDCWPkc
LLfmE9ECmbQPmHDr4vy/R9MunPjw9Iq9Y8f6TjfzhSwBt7m4nzzqE8ZYjUGxCeQ2DBpQsEMSkyOT
VWdZsZNDp0a+854IlcHWZ9xMBuOr5+mBwAE6FYAwUzIRgkRgiRRmZhoExAJtPVcR0gBOXDKOMHV2
3QA0dJAvgiciFY3N6lnY/ZeGLz3kjLKDAVGEkj1qL4a0SKqzpsdjrkrcPP8nZ+ggJM/kkxt91QHr
kM/N5BWXd8NfOVWyvHh3yYsCQC+l2FiGbpSPU/FfUq7XRLujXSLYt7LLhwroiQ3HTOzOULsougAQ
FEoiCniIAGFFAIgFIzl7Oi5ykgzgMWdjmcZp2SPkgBmoI/+YjEV1088426glxG159fy+tpDAo19/
0/69Vr9AZQ4BPBWALFJiEOYCe/VQ1AHOkiCkKMSSgdNc6qU01ZmpJy6x8xkMDeIFUYhKgeqi7tN5
mhEf9bm0RREeBOTYZ1TNtuQVyndNUj1i2PrJNm7Rs6vsbU/HfxsOtvYYKwg1aEUuA0rTKGCPJ7GU
drAy9V0So0ESVQBY9r2X4R0XL/NU+ipgOVJykwq5s8OjODFVUNOfY263mdM6zW7LWZtnd0wWAlEF
UzgBOhWkjERDBIbCQZGQQiQIiIIhAYMdIUNCBtpBA1yAwzrX6zx3qv0ngbULjojs1yqwBTR4LXOC
9a3j1wnfDy63EW/zG3ffRBywV0V/h/oeUVGVNATXKTZoKA69eV9Xtn2goPzc9VEsXAFHzCsaDfqB
S3HvGtiQzb2YsSKNfUHG1Qmsrm3zn0dT6HoWiE8uSuKq6/seWML1ntQmlaMu5rwqKa93rlatZ8tT
nFd8MGMFgIZZzNO4p89GZwbPKgWfwVBwATBVmOqiOiSGJQE+y144kosSBYuBDS6EREyETzlNbKFN
gzyAUMMfsxMju1qia631WLxt5/fedV1XxHZGunETNtrr9V1mXUwITw7Nbtts8fECp8A0NqOiAleM
vQx4zSuXoGs7iGi744gRdG/IaWfPkm5ZmWZ7kMK/Fw9h3GawF+k+dHeamxc4CrYpk6U8AZcqmOAu
bqkM1nOWcKTKwUK1bt3DZ+/vRS5xwUVuzpZqOEHvj7LZKxV+cNduOc3AAOABOp+VmVRnGyNohkt2
jYqWhJiTFKhL2M10u2fD4/4evrxw719ban1/6FxvY8vZ+Xl6z+fyeXlENt9hAhawVA2zRWGTUBKI
itrSaDSRMhP90mrxFZQDNq94VzMIwdVUJe8de9gEmuv3qx3f0qjuQwy2J9bW2jjROsa21bQwi4RC
v5V6GBIKmdh5E4W7eP98phg3nMEUjl72edQVSNqAO/mPO9fszABFdCjpNBQ5bp5yBFsOi75VlvVo
g5JrLaVdq0hbHfO8We1lfKMmuE51fCXPRrs0x/X12ZxZfrL/dXP/RIBD6Py7LAnIBd22xVwGp5od
a0lzbecE3Tqz74YS6c6NO+h6jyPEOffj55uuyVMiuf08eyAvCoBAOAcBMNWkTFMaNIxsAR4AaKIW
BgGJLMBeDxr8TVWeEsNf3hachO1+UgL+q0Ol3hlQuQ0lwey9GCqttNci+O1Ob1CYnpTAX8FmCim6
lLRyw3fml6PdYUg7gyCXOSU+68hh8fDeWDIcfBgUYdRG+MDVCgtk3/I3G/AgRju84yf2fi4es0wO
gZPo/VpAE9CLq9UASAC+AT++eZnt1nO1Rfsdo1tMNbW2eAE4FZGsJDMMggEhmUhiEAiIBO4w1wwo
Uo0aRSA6B7U3Rvrezt9gaOh6ekAIZ7zA/XHJ6FR8qa1kV6qRRkmenh6d4xN8vgM2+zUP2eYwPewi
fALM375zGzOrv6jzEAunOUq+45MsYIjCtJ8SdlYkjEyGKeoW4cYk0ASpo14Pu3yG10uGykaIRkHw
7xbTzc+hB6wcB8znv7jAMWhdRFrkgCAwsE4Uiup0xeIJqw8Tw8ABQBWALDIsGASHAQiQTBMIEEoC
RsNbkb6Deutk39a00HErPu9KUtnPSdvv9CtTaFOTnanKiiCpaoAgAxTKqLt8zAMfBaGMZTIVaCiq
YLQadxVoL5H23+VUKpmojoLEWxfTkAMowEVh627hAxj8/gSuaW5H78qLJT0v+/4wFAgXrSMJAmMK
S3hBGJFMAPFmJ6QBwAEyFYwwNCwZDkZRQFggMQkJBAM7m12r1aK4dKOCPQ+vNKD3q2txu2BxQYZ6
rv0p9Naro1oPLCfUtMF1OLeZZJogUpkRVATpZyu6ypx98IzPLe7Uh6Qep73zpHa+yLNFiJynxCuw
CubjFNj0yPdOIfmMu5pD8JsPRbgcO7HC+f777ufFel9eMOnz46gRwEdigaLLORw5WeLN/YwoZQAl
MagDbW7sz/JWg6r4HkjuRFh8hgFVs72C3Klbt0XpP5H9xBtTEvpgZ92+7fnQkJKgZnF+ATAVmIR2
GSzIgWCgQGJgE9Bo5bQdGHRbMX9RGwAGwgO+u/DXejlgJlTVpz9Ck/jsmcnN0GYZgh3fUgv59C21
hhcDRKc5nJtx92RrNzc/NuACcmjnLdlocqC05cau6ZqmLNP+Sh2oqCWOT1A0znSgYwQT7VDrPQuT
hqmpWs1lpIY7+Hf4/Rk+FC4rdcipxXJ9ItKMwqzcPX+1v20b96AABwEyFYAsUhshBsEkoIjIERAJ
3Fulbilsmhaii4ouZAP5X5bPMLWV0nMNFxWRPGdi/4RFamM6uq1m9fsFownt1HNDij1Bb5K5Vg0A
7O0b66BgRbKL94U1XKUEjs8DOK5d+mQXU9+hEFPdLK6sfcw530Lr7C8DV2Itbn/Y1q4yE3txowad
J5pelek2s4uA7GGUGHK+Pq7qOruvJdZ4tJjVgAA9X7+tQAQzG/qq7vPpq2qP3Lv6otNG/u+cbTSR
pHxMO8lH/7bBn1/16y/3/2uaJADaoWvX8tmj8uABMhWcaNYJJE7EQghALubu4hs0dwvQShbEqrst
ouFVxVXrrnquo9l1fGmdU/WcwbUxpbsnvaiAxM6p4cMwDEJi3M5nQcy2orYHaT+Wed+f9ULobddW
kggKXOM/uTbs3wpjqMV8NbyVTy+KMkftHZHyZPXKAMaKi3tXqAmUQAOB8b7qjSAUWiVIO6+2BJCd
BZCQkBQFIhhS46uwrWOFI7cemYvPkb/IjeCmk2DjyTwwz/VHQyB5hJ39gEknRWu75PfBgreUbWzG
Cjew4+7rM44ZZAMP3dR/seYllYvkkLXTrLHM1ABwAUAVkcw0MSjEgRKAlb6ONGZcAaAIc4pYHdYQ
PS8TCC32gEurux2mngF54S5sFM0V6/ecWe6eDAhcFfXM6e5ayJvKu4tka7ZhJphuAefFjFvKlU7s
5ir0OWZHfboDkJivgVBW9HMY6gcBkhpo6Y/A/ULRF0EEH5zhKXWrX+NIRs3okiyivUsQSKsNt5Tg
ebnhw3b2OWy34UYd9FKYcsPh5oY51hUS5ljv5I5UHim8OQQWII4zBwE4VYQwJFsMnmQgiMBjtrRY
KBaEixSha2l6PAAABJOYLoFTSpvUjSF/aLsQbjcd8qKcjfBsHnsvlsXFxSKZiVKmZ9ex5wpCPaZ3
2PncQ3dEgaH2JRup+5IdcB5Ax+TFZkGjmYApkgrf6F7+5z0ee5mIG6atKRik+axs6hKKOxnl0Nkj
lsK64IRa68Z/tf61USP/JRgZGXdTZO2LIvcBiw8VLDCkuXMVq6GPBwE2n5U8JKmRSKSNMk6JKRKV
kjYkmIl9GeV5wXf1/4HPURejfax1i+jzn/jPoS09vHWsEcFmbH9yi9ktzDtJS79RkVohIKK0Yajx
etZGGa5m880VzrnLtTV291FNjoBgms72461Ije9vJcTdwSYUGzO7+Sd0boAnQB0P+f6zAHwyJiMs
qpdxl0IQFUWlnqd1UqEv40N6RIe3K8YBf0hdCUFgAhk5JNdMiL5xKiOW47LNgj1Y/ui3qY6MaFNu
M6UzX2RXW/fr5zlMoamZowgCHlq2gCy/rkPwfZD5kC/ZJdHrCmoB+aqZKRy2slZkXcwUECEml9zQ
/MqLBlB2GiHb89jUmDqHATbVmKSEEREILjEgRCAnvct5MEbLYvVg0BNzAAE7mFbnrmqYjUZUoTBi
BIpblG0NsPYwZeEX89Q1HeFJmAyy3gBHZxAHeMD4CJ+CiHwdbq7ofpjheKV7ZozvXsq+vfFzvvYI
rE80bYXlfhvoXpe2KWtngeMWp5OSKiqceN0RLERiuouhaC8tkazPyHTvvbsqok1AGWFGiUsBvOip
UpnXWJAAOAFCFYAsRJiNDAETgIVv8AOQDTRltIJu1tMw7gSgTypLmj69gTVS2KIsPkGkFjYqsj3D
DFRzb0USJmKD/UW3ZvqtmFVIGJKDXM/BT8z4/r811aGqdQosjQq7nMGbES0zLVPRXUbyONmFiThU
uwBujfKMiBmeM9C+TdhZxQkSALxIELZ1ltqhbs/TrOl9vn+enNqWvYEwSzS5raSNF9nHetszen65
t1g3wvmCpcSq2542BwFAFYAsMkKVCksUAJC/IbCHLU0WItYUBkE8ncGewXXGD+wxscPONt9O1UuJ
a2KSLO6SBCb9GFUWWU2ugoKCgrRU74DSaHRZiLDRGT7tBk5AD/2S2bBD07cSrQvzXDwSqaZAoWGV
jPoR6aJVqiG5AbNSYi6hUj8OHd2qSGv+CtvrYhuuyYFKUrWf2TLWLZbr2vBOrvSK7j9kv4cwieIl
/DxJy8TGHAE8VYAsZDsNEERAkcSAJudRoQKFWIiyS2tyYtpeER+AATSFW7rCpezVUyjG6SmFXGRZ
lrk3Ex4NrUXWuvlHUQcIvkLOha7zi+36OEZKolDbifFiRErSEVhwnHfuXpUYkrxz68DA+nXU0gjp
kw1AxK3fNjSv+aT3TCXSR2Eo1nxnvG8mtp6r9ThVqZvpEawU4MAPJBzeqSxR04twH0Du1zA8NW+6
DohXKAeUqVjJvDpWYmxQOVq+ZVUVKZ6Q08P2pp6zAHABLJ/VkTSiUJIS3KQkBZE2a5y1HP01idTU
/4I1bd9adf3oTk6da1wgaSog/aSh4l3JsLFaZBhFNgfkmcKx/AVnTzcvtVX0tiPSzkTPwmgkqOcO
n5IbR06J+RlITOs52lhKRjHptO8ajG04rIjihynXz6OSkVNksGfZbRu/85o1sII4XIQ0CYesAX/A
6dRzqSLaM4qwopvM+TV29mlvC1IFZsrW9fIAFHSexzVkuZGpQUYxDj0oqHxC4RueXOoxyH2quZw/
Zo/dZm8meajsCK3ve8lBq01cxECu93i9ilJViKtdRWj6zU7RTj8vTXmDS0wDBwEmnxYKY+YjYUiE
1WaMYxJMkpQS3JYCPj3Mvz8/Tp+1uvk74+pfmP6THeLT90Py65LTq9TT+tPjGXD4WPFPlFdQz4mX
8nvNu+AtL5vz/1eHNIeUveJYembfV23ykbmIYI9rGlsuzPRCoIYhJ3DibNlix8jGDUtmbp1xsRMp
E33huLLDqF9IolRAS+a06K0Vr4YCuF1WqY7Tmtbp6VYFPYHPFPIxp7JZ+5P9MHHLA1wOI2mTwfT5
4iChB0hST/bQnQTfAehHHbiFA2bM4a4At7F+tAyiDIW2iSSfXSDFKwGZZSC6GuPN1MRiYCe4Zfw9
/6vUo3EF+RVzvqIShtI4ASif+YqSSQShEoxLWqRtuWecLtff31b/V9ejgnf79+3gNp38nuubft3X
lq70NMulM8j9WtzZrZEUa22r9azEL3lsdtI27wrptmUkgti4UKnystce+fCvZiV7umup/YFuVTWD
MkUrofKAAEyBPfpDBDi7W2bL9C4GwWXglp5o53IhzUm4Hqj5JcFy54Llglb4lQjcnHkeXXaIKyB1
31QVR0is7B41jKuID6jukA6JAAAAAD7hd5YQSa5LnTBnXK5/gtu3jHGqTld6u3qXRnE/qeLsRwDQ
gcPGADS0iRDT+uOkSZS/T0M6gHABKJ65knYtinQ1inQpCajwyxNJfbfDF/DfLOtbtYdcvs649dNG
T6rj+u34/bqGH16OlkIAEA3S1Je7blrJrW22/aiVM0y4xEkS9Vw8gC7F9S2bbQU7fY6rwhgvsBxF
DsSta+5iuFvR1HkuPh9GvIyhLzhG4QBlLvPQdimtk0TAZjq8ct6Ll21UBwyBh/TZdiusgDllhlG4
jpKo22KxL2lkgwC5pl2qAXgTwKfwsL8EQmLFievC2odK+pYJ8xu9Ilkml1f/A54YggHy3iCCMS8d
fHw0B3GzuDWO6zZA3lKeUsBwpVfzKy3H339AlZ+J2v3EHAE81YAwmwohiINhIKBqFBCUBNgvhjwW
wszNXk4HGbOIAoPywn05U5Taa0F/n1144RmcoWpvtvqM4TFRbYqTESswP9NT/nNzE6Ve5tgeCmny
sVeVeMpro2QmpvuYXe6n6hOJU4Ub8au/4zkDuRnXHcilM8r+H3rH8ODMH51LLHL1En/HRP78vLqu
nJrEpsCMAoaAH3h8Gv30AElgQwlSMS0axFsIXeQRj7OQ2ZaGXUI49OQZB1XSITXGJOg6GVyjfT/7
nVV03E7Dc3mIyJbaSxEsxSYbYzQ35IgpMA8nhHm8SmPsdcnXtjiAArxqlaABeF4Jhf6XHAEyFZ1i
REGhBCIggESAJzvO8cGw+GOwsxpkl3eXYEVOjhlrfyeAjHRmK1/n6uUBXX7pmRTLS8XEHwDEEkss
PKksSVMlRW2U6FPHvyhVEGkEjC3nKIlrYjLwYZeLusX86zOV7z0OAyoGy7QVymGXnWGTVwa60VPs
d2ydCVAcmF0y2odDE8lqyH3X3X05dx0ogLY8mPzeTzeTJXLUAAQACmWuWoAOATYVhCw3QrkEYkGY
QEQhGAmeGbaRvy4BnJAXieTUChWvMnl4CIsOFbvm9dKA3tSZBc11XXgEaobKdCda3bSsQV0KuE3O
2qm4mcQ3WufF+ezNXiMY78aMXrQARCwqZXg8ggFVSbOpvr4J/I3EgHPBJqi8aX8PfuoP33D6Op1/
3ekNAqhwxpLn+Y/uFt5hAADC7eNskeF3Yb7J34XSG8C7H3AAuh8aQAC3yfdo254gcAEyVZlowSIE
zAIhCMBPfZRwZBDALdzik6xcAGqm9zP25MgQDDX5vBWdURoE2ZiFoFKafAXeq9VkqDfPatYLU7vh
O4pk6SKg1NE5IaaGnfin20np3lUzLqQPNAUi8OJ4nC7E5H6107bABl3XNsppFNv8ZyNbovf+8eV2
k3VEdLFhoYhsQjNny/A93M3pzeMDr+bODtlDhQACXov5mN7kQD3R9csbxRA4ASifeZLjZJiJYolo
lURZKW5LAW+/8bzlO33667/iuqHh1vf4359evv6hQLTTZePIHN8uyyIMQn063U+/JNXUeuvTrglL
J8UBVodH5Qhy85n1nYpN85kQOQOWzxDO39e3/bLgeqIG1vXbiPRp8pNW3Eb5ySpxgu9TvU3BSJgL
J6/Jdk3vOLUtTCAdO/x0mRkCMbwGoFbBNBurMccADTHE5BjMZFLeBAIGDHDdlQmBYZdelgHDpxuk
au/DK+zCMFsWHoFKxKqUySdSBU5YEc1xEAf0xu19rgHtEK6mEwHw7cgAAkAABeQAeCmRBA3OeHX3
GHYPqEZxNv/rHz6nmAcBMJ+9kURLgKxKLcmlpvyx86TjfPmLPWVf3eRt97TuLulyrnDLH1unAafv
eSn6sSrN499XWaY5FcmtWpEi0VV1ApWt5pekGwa7IEoAjeEg9WsxfDAutu2YCavFUKm+q648n3YU
+96o0XFBcKq1JKIbh5CfNS1KBrsQod61NT+A72z9rQmx+z6wpgt9pRaoCocMLkYtF1rlVLmbQ5GV
G1u9XeGOOero9GnZunLKpXjMqwQX/dfuz++n3JvPjRlxaBsa8zx6ShjAAAOeHAEun7mSRkMYoTLN
MbVAYTY8Bc9Efbnqn4cevn6s+d9Rx9X+RTZ9/X1rh03GeCAF1BQGnQli9sPPaGjYsOKiJZoT+bMY
oL2hX++fdFH9X8LpJWtv/CfqYyoB01JBJNU2OOMxOJKhAIeho/UOjeYxDf+qsKSkFO/zgVAFic+T
f7bnBzRU1VSmZEqzgS72VEvhAhemfeIdyeXCn2akCSi3jvGHDdwBpZ4X2HrGhBoSWIA6ezqz21V4
xdziVFidAW9XwiOrpzp3335rUk9FRPCghNREA24Iq0MhQxu9+VCeXcOtTuMjV5NKNPJFDgE41YQw
YjMIiMJCCMhihAiEBG3Yi2mGGy1p1mS5xcTna0FaAHPB5IeCfA/UBNLEXGFLhOBM8Mb7FecyPneB
1JlAphgRUl45zy3KQH2EMmMUWLNbqE85ykU7/k8SunUOt9R/S6Mgqse2wW00TywyyWErgEmXSvkI
Ju+c/4soEhmuOzjOQqRrY8TcgAIl2hHPAv7GAXUqBGEiU1xA/YKy92HWhHG+Z2+pyuLNmmta0d1C
bb4vFi8PmYQOAS4VmOjySI2CgxGAnPbYPgDaZs4WKRwkyrWgnoPIA4ACCpl6gy7J9Jlue9AGv7tG
qeTC1VZ32opTkgr2xYtkrxzk+WF6t2hBp1Op8vpf8kLNf8XbyPuycllkvj0DgAWd1IBnAqzQ+3lM
W4KJb8B4EgBkxif3JHp74MQrS4UtSsojXLCVKAG6IA3i6c7fK3S7IIlN7gkQfh9Ga3SV9Q6Yztct
8z+cSvAH5QXiP+nnq+iBIi8fDVOfsAHzg2kgACQ1/tovKLgBOBWALGRsDIIBIgjQglATdFtEY3Yr
ccWG2ELsHUHbYF3woF1aCAGCmK5CtvoG8AB6KNaiuKllIQLAGxd4+Ldmy1hVL4wq5qiA7SetlThs
gaOiZIqS8kUiyrNo4BJ7CYRoXFMWSyMqOExILWhahe73b3OXoQUpPnhbVA9DQdVdqs53xb8N3fkQ
8Z17R+s9j8KuhfQZStvKQnyQO8Vs5+zC13v699T27vw6200mY8FI+QAD9PNbFkACGFX3RlD4ZA8T
BwE+FYRMVKCczgJV93waG8YW5u1Lau1OTTqwdKjZx/sEJbgifLqhOZZqgd08IVROi5cII71jiGB+
nz4gAoj9nzEACP/n7P/IfEEYeHvAAO+AAxjmnD7497BAAAZRh4efeAAADCtblOKBesYzW4vqY+GX
TGELZYqWivTl5Kkdzydsn8GU3VNz5HNpcRp83lZYAGbECfBHdZuPCALgBKh0WmKqQqFoTRAOAUJV
hEwyagiSLAEEw+neDCWW2tppYvVtA58crT3YOq4sBfwlgA9iS/Uyyup+28LyI8XvdpHx8QJ7KTsP
zXQuM7C93/j4C3Xfft9yyfHx8Zhn9/eEP/Hw277++gABwz3QM9wR0LPpk2i7wxdwvXGjREkHaTjE
WKdsXhAtcASgFEajrOOfqRTDLO4FwXmRCwHAATCf4gpRKMmKbmizQwVNdtBLdjW/OFdaONcX/HIH
xt5XPfwZ3GecfXvT1ednB8PHBBta04BCgwQwHU/BmsPXUyuNs1lv3JDKxqyHF7slSrNmyaZmcerB
ZLuvIs69uOY299TLHdK2Zn8cBcPiO5wC8JYCCNyDFqKwP6TEAPILGTE81vFSTg9TiSh4aIE/ON2L
8a4c2PQf7vBEAAZABr6qgMFhs7qKksGQa+1/t8n6SWoLwtNLUbu9ZwqygE2GC9d1zex/pXx+Mgtl
KcWg7t9X4ichDSUpWKbTnOvdJlleZtlazAbnhKxaGz9/HPqIBpu7b4E5hz7jAyfbMTu4M40t4J3S
Diw4joehx3NMwcABMJ7dskKAWQlmkOsk5JITR8es1rla8CFjrI6/jUiJe+pxnwNafyDTW7fCKESg
07Wom2HM58GU6x3QXxu0X4p9S7f8FxoFbPWI0hJnSbTXNGcEIMRiWZuJgnt0AgK0zYJNZL4+dxwq
69KXDNQLbr/TcbJudk3k+Vqbvj3O70uLdWuucvENGoAegpSvL1wXUPWNqx223fgrQt/V3lnkzGJ5
DCwVbKN4j3bxWHqQu3VywnNbu/ioGpDYKKHHtS4OA9bBXmZIi+e45w0G5VOuBQQu158sluqS2bLw
Tmt4mEeNEUAHATCfkRskZYCltthLSykVsVIFO1gFuShtPPXccePaOp/QvP5/P4/a/LR/SRx/TU6k
158e78d7PuOnjm2s3ZrjhyRtK0/9Nt8Ah/3M2KY6WocSm1g30oK85GSbc+KXO5t1oF1SjdB2+XvV
6Wd7fXeWCqjpBBZhe//Bu5hsV42eS3GSqh5qzy0bsSHE6NZhJKgPd1dFlQVAAuQRmIj01xp2TGJI
wSFjdOaz+jq7ARVqhs3+Bds3Ko01EgpGY/c+NkwGwawYtX1nK4tc3xrPAT9P1dXb8MwSW3USwF6/
Hs1++7EAKsgFc+HOoi7yQhFDv2QDVv/VpVrsMAjdQLLBFLUNd1c04C8APGAVyz03SGpoJAOZHGp1
XauaPqVY7ADgATTVhDAkORmCThUAmBctsojRA0QIWAksR0iIqeaG9v0s9Vs4tVsZDlxFi1hQM+ho
Zt+uU4WR96qk8vfX/N6LHzb70jf4Y0F8/mJiyy66cFAKv+eA+bVohz6rrcGMAHjFdGSO5vsgjHXW
afxzXL8Pdgo0qoaCmfipPbNSHGXxlUppiucd0GmZfhnS+MzPHBHqApxkfvACYKG3MzV4gAMHATpV
kgrBKgQCIkCIwE2Xbo5DNAKXCxF5dh7Q7QPJv+s9uQOI/RpD9GsfcoQ0UePgzt5Y3I0lcjv1jC3u
I9fqmt3HKI3e6vNIVCopFG5lRxtuTVTFTaQC4XqKNqqA3ptpJqN4sfdKxfalt07X37cc1OM8oKln
3Qcr/efaD5gPd2Dqrr/r+fz+P5R+QfORFiIfG6koltpSEaVomAAACIJAAwcBNJ/ZGxTgSpFQkiwi
JYmmsRo6Pjj1prcPOfj+4Hbjrx5r/H+pr3Y+qMfdGi4RtL08nfVfw4zJlTcySyvSaAo7Jh7wIhsV
0zwlA9BpoLY53bdFKqYwAFw9TCLcPw9nFJJ6BeWWpBcezgSM5QbwWmCburYF9LO/tnOeAALBiCwV
D2AzA3NPHCBR56yDy5NoDIeXAdkbHsNt9n8zc6lmaJB1ZUymUS8yCsQ0cOOsoBG3PQCzmZCIyugK
4wwbIUAHJDZD/rKhu+5EBXAkmRQpE2201OdwkEYkcq8ZYY7qgZngpxCwv/J/P2GrkDgBLp8ZiSht
DTFU1SjWpdAYKYkebksBeOlPk4mez2evL0FxN+evTjshocuI5LLucfxOvPuSNa1ge49xm61qND1F
m0GWM4KsmWHZSN2dQWOPSLpSYvYY/P4RngxuA7/GitlKkDSHMgwETdRAqw+moAABdNyRjqKynfRJ
Cc78mlu+EssK9fdrJAK+fWgCm0adGfe1Tmw8sv92AseFDVoMH1+I1EbfNmACsVZBK0F3iv8Z2qYC
GeZxjeY7ygat+nPw0dy2oZ0BGnOlKyJ91w1t9Gt8vIHNdG+lXsnavMGlhAEAs8eIME+wcSJpnbnD
YVrX5LP9Je/3mWiT3wcBOJ/1MeUoRKtMLUsRL4ttltU9pf9L6mcXut8b+PPocj87224Y7ArpD3St
SADzU8AOG30wa4b5bdkajyz6c0B4yaEqvAZ+ujTfynHjwJyWfgNbouBwdjSMFOjiDfnG1ctKCpY7
Q3oNA10/KNnUz1R2zX1WnjDNxtW6XmNL4+32Igz8r+Pv3WkJNdW86Cuz1/gpKcCo1TLuO94ay9r3
QAACIAv4u/tYIVBXNfkA9T/aGACyCuxV+FdbKMQEoVX1VTbNUziYQgir4jA5vt8e8EQ4ASqfvRik
Z10nJI0pFO/j1mlK46uV+dWWb63PjVrS7IHAfTkXwow20H1321Sk3yi/EeUw6p3L1b5qYj6Hs8oM
FyY/3fT74ZddSrqD9tjTXQibcq3R4ftRE5CkYgMsuFAAAAAWcOM4r+E7BszmuoezHWwUbb1tAO5X
RHA6nLUrKpEPzGcRqkUwFD77ZwZKWaXVf0RuEO1M4EbjsT0qKoImxTurt+jbqzaujliMVFQlEWK3
jVWT2f/QYHX5Wlu+azldBmCAQAAOATjVgCxUWSBaAhCAhW30jZjLDECLlIz2W0vqQB4BKmpYcvj2
z58oF1qhEB3TrxCDBlD8BXcdQdSgyp1JwZ5sW/YzS6wl9twPAYKd2Y/2SO634Yl258I0QxD0VwMF
RjgL2lGlvwn+ii1WNGYE+SMmDtjd/7+icC3ABAgprIdxF4jn16iX1tj6hvTJJAAOAT4VgCxSQhCa
JCCIwCIQEWa0OwIoaBDNKPK0E6HRAHBxrLZvsTRB9tRxXqmQFk+Eq73fBQNBK+ZAaFAvnDXzi9gQ
uSxDBcrGZR90zX+ayOnUcwN7v8Tenh/bwh/WEeCXnsKTVts5z5BJE6VYhQnq2SRXzVuQkpthUvWr
cBSMLUt2TRdM/o6cy55BUDfKIk+/l08914fh1iFagBWgABwBNBWYqKUxKFABEICNh5AwQsBGRd1V
6AAEWb1Pwjzk/PBEdMPfqYvOu43SiD9vwViQvB8xi21kyAzx9/oXLKQiMBSOAII/UZrY81pvi1/X
yh7LE6JSthP8KFkyUvmI9T2SBs0ItDbp1FWaZmsNuWSKgU+ANKVAC2vlChGpYmwjGeTLSNLfxsMq
lMkwAgAAcAEyVZSI0qiMBMzKddGBmcQIrgZouGS1tH7wSCF7z9/fVdnT4GAcVSyYyII8aofPSlE2
YtsF7ADEXh97HvI/eLhop8kkaS4Il+qfL6Tyb1Yhx0T/qsRA4AXm5BASd89Tnll7i6lwfK+GDM+4
cCsBBxQoVqyZ5LBKJRWbFiAKXjV85xEB4y0+TuffaO7EL58EX0ftQSxIREB3mZzj9+0ZFJAgGgLF
GfgCQADgASSfCalDoGClhNjN8MqUMS0TsC3BVEJbhKLb4B7/HTVb+emy8ewb+eB9k66mb5V2+cee
vh0d3LEQvKvF6ZGk7eE2tZ+ItrIPAILi2mIpR4ODsBkvY/o9+4HKV9h83dtF0f5HrOlkJQtJOJzZ
MkV6tdPEI1GxGOVa3vqyNZDOCQMAtpWREtRTAQqU4LmUIF8ooSPq/D+OEVwnwRRSMNefpP7GyN5w
eL/tF6iRd8krHfGECvq4XmM1xRW00D2yQGy8+kosISKABp6AD5d/a7hrCgoKaUdv1eCOriarbCDl
JT4ePoHT8CsxhgiAdaTTFoKimHtEDnvfFssdw9D7PnqNBOIIQA63nUz3GVYUlhlKrafjHWAHnkuU
kDnmttlUtYKBgHjf5lBEKWIea5XRo2g4ATDVhDBDCSkCTEEKgEciQIwAu1i0gwoPMOobjBDE9Agd
98ToaHtCfdA7FqfzMBKFtjprz/EFW6JffVHPk+M/a0dwOkZd7VHiBao7oTopHkjATOtZUaNhxLix
/2DEH+FO8WilvjToxBR0098I5COWKeIXY6vJVWdZqVhPyRMELSuYTXfrgmpk/h76X/51JeQiG4VL
u7xeb/P8f40+GBDvXpBmxBT+NQExwAE4FYQwUlKEnCoBDNGjAKgtBoEkXlLaZ4lDggfmdyMNmSzs
NnFPAwdO+W+8AcNMSvxBLpxQpxoSMFYf6+Pz182U++rsRgZ9czuWDQsUp7Buczv/Bhe+b37MOW+D
lzsoMvhTENqFpt6H1cjfFa0XE0ttgqeGOEP74zCZCoCkboVf0656fnGzaIEWAnCvfOZqKzEgdqU1
YKWc7P8fbwUqggX498XmoE4CSVxZwAE0VZiJUYAJsW6TGLevMFtrGkCSgAAdXjrD3frw9SXJKU1v
VL54rQZvtrfEbgHJBQBJarTZj7iGszPcVnC1OJ7o7AzV33LM2KsxvLkALo6HnTU1ykrGCtmXB/GX
PXevfdSDuV7K/ClVQhxy3pbUtxULEX+evks3UQ6XxdPdHvvXUrNLQK0QGAAqlUX3WxEBy3Y+4TeS
yZT61VBHL5LEubgBNJ+N0nItiJbsnCYpyuWJhJJiJTXTek876eX/C3WddnWnD+44CdZH2ezHS+br
2dfZGjqIQLct5snhLB0OdgNCrlaxDtbSyjNxQLzCikWO1LGq6CvgXK0sdPj5vx33u+/Gu3jEvyre
tMhV13RAX0+VzORkE7zaSYxLxBMNAWxoAiIma9Z1VVVc3ynCdrfir/ShQOITSS1XsT9IvD7vHLO5
zncul2SLyKXG14c9/+eOYrEsQd3wyLxNijPd0d/+3/zEgHP3WvhzfZO5MxBTZ34D7ES/B6Mbqx+l
WYsXWUrUtQ+RnzAhY3+Jyhmb8kn88WvZcgECaYMiEm/6XcQirJYvCxHcGEqi8yAADgE81YAsNKgE
kiYBBnxDAIWGgaCLA6nF5Y8LMZnGIpMEJ94osQlleFi3QXTxhUka/cGn09uvtre/hZcqKIMQAnJV
1y8tijtB4xFslte5fh+fkb52XKsq+rI+MAXq9q85SEEG4sj6wloIAJWf2JnNBbV+sLrDihEDAZLG
HKNsT/Gb0GcnGMpwVmrcX+9dCeXsBPRYCFjMRohDjbCcZUXG6ADgAToVhCwkawUMRhYAmzH1o2AW
tiAuQJoFGZrEmLpR8tcNd8WKps9PJtdrsxs3mkVi2qpbkGTsERbVehgteL5GBcXTrFEIQ0lfJmBA
xiyblKRlWZ/0gzSjmWaK9OKXknSpl3qUuLhNzSNc9Nc0SMII3S8fWahgx4INU1VgVLqSFUGuiFUC
txaE63qUCxxVhG+8yI2ysi4AcAEwFYQsRDCJBsEjIEkigBOcR5c3YgYlhaJEFyBULBmthuUt6Iyn
1wmkS4gixhUNDh5jjXvnJCiojglG3cvZO+1szuppbEs0rXRtPXHdEnwgSxuqpxK0ihimj0sFKKrY
LITAUNX7wbtJ8OmcAKwqzOwvilEhJdCG8v5MM0CVXlKbIDsjTDkonE6ZjE1nMsWpQmUgBFhEIfW9
7Z84suyiAAMHATQVgCxUUykFA0FAVCAREAhCAnadBkABLFyY03rQiSOkU34kBO6FRJammRKu3vu6
sGN0t0d8XrxzEcJUFeRYIV+xYVBAyAkEDJnO3K7quaoxXKi6MtumvYLEwQkLRp6umX9b2zroqnla
SBgZ7Ive625ZjdgPCYM1cyU8KI24aBjwiMlenkJz7iKWm3BkRcdj5/g7Xt2FrOwMAsR4gd3wPj3Q
+AsVYjMbupcATuQw39JrJfdtPUyuXnbTgfl/76NdePlmbi4BYAQGdMb0wLgAcAEwFYQsNEqZBkcz
AIQgIQgI7rfl5MYAELM3IdfASDHdS00dOMywfmywtdPZjGgKx1RM2uolGiyCTlmMpJuvBKrBCwo7
P9VrfyoF8qa1KMofXcpTr/yaShIQEas3YtT6kgpwxbij87NTwfwUa7pvUAAQiAMvZdK6V0qP0rpW
l0UAABaEgUAOATpVgCxRUoSMYSKghUAgNIG+iNnQRYzSXYGT4YWdntqGcVBUcIQSklL2X8y6irHe
OTJu1GL/dEfAMy4bKxuI1Kwr4tsAq3Xpmt6AuKkvMywHQs1DFmTQAJ9D1r+ocJlyUipoAk2rdi0N
S5TpOOTIz57Hpy4Ms6zpEBNP25P+erImTEGJfBqMVILhIlzVICMGjgLQFCverveAgA4BIp82EkYl
hTck2QpdSWoTLFLCSqlqPPdumnX97DX1828tX/6eTM9m+jjXX+siX55aDpDZyB4C4e/GIGiOCuAW
4fXkqr33Xc905bJ4BDd9f97/yN5+a7e96/rFgDTW5eECaYFws9tiEQnS1QdkkTut12OoBQlvVBQV
qGRc2HguD2OuvRF/GfdQneFLXhEuOrgY76lQmCi/Dzy/jREfh9PoVnIk3KlaWm9uvG1RWbkUq/T3
901vGIUWb6c+3+l9GqzPZ2cEXDQf+4JgRRqe18mDA8PD/EDQD+WEXDo5gyWvuJ74LG0rj4zYehRi
mO1qSrUzlKdVdoUVPiEPGXh5OWW0TvPZSWJmSBMiv5QAXIBwATbVhCxESoyiJwEwXfkzAZ0ECJYE
uBIzOip/G2Qeu8TmPFSewVfS3xnFo2RtU7lTzZo4Q278QwwXv3brNIben3NzhMQkxzH6LodgiCC4
KuBBCE+dMVcvmEEAY1QOGW0qChpd2YgwXQplbE5fHZwWSw8V9j/OnIIxMKYZIoFasWAcLUQWJQqo
aQaETiujc5gFJ1iWG0BlEAHAATRVhDBEUo0KKSEJwEBwAcnQQRdgi1htckCpuIJtLNvpyJ0aF7eZ
lzO6Kg/mZY38FHoXAQo3Oa+CLLki/EgI02QulUD9sMD2wGM6IFl5IRsjPNHg+PafxWY8xNOpm95N
ylBtj73+dc3cj+TLjU3ehR1lmUZsSpxzsj/NJCOa2MlLHpoQHCd+TPAFgLBSjepz70F8FQbAXALJ
AOABKJ/qCkLkVBSQyjEiZeQ0wpXW1r1bUfX/ZrXj9dwX537f/SNQX0LIGzqESD0l6FC3SGquPZs5
sHCt0dbdSUqtcTvoCCHZP+lwp9KiN9lgi7UqUcN9UjPn2aA4B0e0uG2p78ZkwzTgLIdbndlcYxZz
KJgx6/wR9GI7qzUHWaFg39qoc8J5LD6UEbitvK1cswoH8g7hSIgS3tA3LDci1HRLhDrrUxi6ta9e
21/KF7xWnfvZzdtSFEbY1BKQsIbcaGs0jZO0hAd0Zjy6ocvw/+fiz+XtiUW3T7vd0y2l0PEUAbls
sPxHPEWeh1k4gwcBONWQUCIQCSAiIwpATwH7qxhh0B0BaADwcVR0akmVurZpr4p+DPMbHBU70YcC
pW0FzsXAhGmlZ76CgoKaxdmEkd1EUO1aQV8qCkwUFaKCgqr/HsCQdxsW8DeRHCq3sJgj+XJqmxIA
DJ8ePx4+IYhGHCFcJWtY3caP4sMS4TnkYC5Tw3hF4UemAQG6Vxhdr1RARlC4vpZYp3Qp2ll3ABwB
MFWITEJCDJKBIwoAT1OA6xAIFrujFoskA2XmWzT39KX6Ldn4EzKoAII8NHeJkJO7+ZsCvccAyEw2
cXEdwiX5oGcpPqhbgr5vR7Cf7SMhyOcGEGCZZMnDo4245mVDNl9gkamhC7XXiWmEAHuUZQCzLBmv
ix8ykSM5wStFC6MJildadZTSr8CFZUKB3v5MPp68ZansYZJ2qIL0/CKly3PJ74HVRIAOATCfxRFG
JICkAtrtJiZiFmKMDBbHVQFfTvz8cvLU/pnXe9fj1b6OdfwvZ+Z9eVt70421itX0Q2lqcO1kIAEc
Pw/CjMl7ZNexiwrOsJKtNribW2tlBIZHP9H0zMQqOu5oTI8eGsUpybB8lLYFilKHz4vBTazFYp6B
3EvMhUXUbtxrPcuUiy62WAG793kRor27uUOYmJEWVweXzY2YznuHoBSgbH+jaFbg/J6y9Y8BthlR
BJYdPDU9krtfr/sGnbq8qibeTc+A/OYOsIEsj+cje6bDvxm1DoBY5ZeSGDCkp0dZgy94ASKDRAk9
brMQFLiG3axTXukfzGvi/J6ENeFNApnneetpWUKus56PnYg2QOABLJ/+CpRiSYkmaag6vK6mr8hX
fU0qFU9MQGBQmEhnxTNu1qO6lWjzrUpLBZCkismiX5VDO7AmYHoEZp/6w5rHlattTunGds7lbtyj
7wZkWyYHxIqSoGyL2S6PkanpSA9sFc/so/OiXMHwqc/4AEyxD2pPaKwXQdLyVIOO+T3rWkOUeBcU
tNiXPydlKBhxiNfqbQ62CGEzy7C8TTibUsjdaWyXk4n0fPCaAVCwSgKBAIhYOAEmn72SRiURSmKV
kKRMUJlNDrbV31Pr/+yuK058nTsc/trdPiYVDIKaqH4YsldafXrFyidpdjh+1wdB7xZ7dvX6nrpf
tFdZBdJRS7aEbBcQlrD9wGkY/4EC685a9LDNEVU2amzK6x6Pu/T6cJgCSAP4j/qdLtAKsJW8l3+V
ysVd3qz545pbcX84UiD/daCNnzanqrBz1U6bMb0RQSRjBzHnYwUn17Tvl8H4FFL+e0mdxXCRe0Re
6FZK+Kd0ins0I82GIEBG90NZy+VdTmKDZ/uUz3qDdaOVjoQggcAtfQCvWoK2F8J/CgWTOdsr5Xnu
D3+qxHVRH9oCQe3DBwEun1k0MlDMqybImiFJwTRMRTZMLb+HZczn4u/to65dOfPhdvy87Lwmus58
c/g+Mjl02draniO2jQPATZ9K2UhAb/2tHgy+Zoh+KdpezSK/m0dGYCoeAdFwmrP2eBG9Am0pmeUN
alIk1C2zbO3kRCS1AjjJOWdGOlcp7ye7OmuFTBI0KvyAQDFa7Yn6DB5vbpjt2ddzqduo9oGzaK7l
4f5Y6pkWurZYCZsGVQTa56vHVbKnQAeZ39Y2faXXie+zHZmf8emBDt6koFeIcAn+y9QT9PESZM0U
zuAGR7NeNt3sdtzbeciijNWigwEiGnKdvBuzZ/81fU/mADSG3iQLDjeTP9E8qkAlSd5cQBvFzj26
asLwgOABOtWYyNIyBJImASizgGCBqwFkQsABmmUtt+2a7vmlPnYGMT4oUdy1tcsL4/AWp4JZa0l5
eGMGUaFwP4HpMz7WDMqgqpTOfCFmMX8ZlNL5JHBFsigO/nyL1S9I6OddGfFx8nzB6VZyCLPSGRIJ
CMfcGCMzGIB3UIxahmrT7ghbUIpF1BvLGTw1w0KOF7iv8fIQiUutS5xjewsAXolgbCMZqVgLgy1e
LzMHATQVlExCQgyWgRYAndxj4MAEXYkEBcgEN8rz7+r6Zl4FRFNCqiADsmXV8oW3lo7U/EEyZWON
VqlW2zqXJeZDCOakytDXUQF3dWZiOpKvvtiK7F2dtZ4TMEx388vNCd0Fq47PEny+rDwlzjGDtD7i
2ek7VpLD0nCZLAYEWViTIrYI3laxd1DyJgQAkgJbWVuDcXEgkTuOQAcBLlWYaSGgCd5kfAAZ0ZZI
NCrRLABBFaK3V86paPYixjxzrbv0R1/CEHWgv1qCQ7a/YabVCzTrfbGnc/dyhTWN+iFI7Ier+86Y
PBLiLYiK/7cPWW55qSp4cHQIO8PbblHt+/PerGk1NnL30R0b7SliXX1yK2L1AR8V6b/xQgWjMMMJ
3YqKm4FHMllRAVRiSETYuUADBwEon/YKQqhFMRLMuGKqi5NEtJ1z7eef+3XXY6tmta2gbS5PEWdU
/BOPeC7B+LfSK2KpuTNSHFZledZuLLtWcOUV4easDTozfq6tVP4lWDBEfSr+8hADlG14xbJtnEAw
XPwGVlAHGySHsu0Ufa4k7FSs5ASviH4dK360z6aX8TvGr7FFb7kCqqm46BK15zsKphShbKeU6AQF
UovRU6QQiwBCOExznJdKLLMJgAAJhDWzdEdhiw0SqX/7upXdd/92J2rSeWS3YquqPIKG83AiF4+L
XrjbB3MHHhjmLZWePl9tPDRdQMLRWOlUd/wMwFwAcAEy1YhQFhqVBqUlCogiEBO1j2BACwWNEwYB
Z250KWp4sCVZHRimMQlFDLtZ9CbznOZMFNJFgZnUPVwjdM41rP6Zyii9a41UDhmXJaDMV7da0sbf
7LoIQ8YidVMuVfoS1hC1MmPP5PRO6dWPD2c2PxLolvdoUvaGxmnG0PDzb3eUMCwnGeHnWEr1/uOo
x2uJMv8Ppu/hcUmAoqEtJs9/f394ff3UH/j+PhCQAwcBPBWALFJTCRBGFICS46NoFgixd4aC5YOc
Ic9+rWQpXOyZGifiG7+Vfv9+jAmKqiZJOAw51mURUy8nucBJaCfOS/gQFHtmDNmDDjY2bBc127Va
MuQaFy4ucC1FimBgGa4yU/I3kdyFpUWhFZqgUm+GIn/PqhTeE51wUpfMvWlF1Y4LCKMKwx/nCOIK
Io2FE7AoZc9IxBGxSYJkXQajeigHATQVhCxEYTBYAmB0AwlsdLA0IuAUTqnvSoRXoNBw81F422Gr
cCIl2aeEYhZHPE+At+jPkXyP7gq432jZiuq7xKvHCq9UVbjOlw6KedP1XYkvqrmtvWTdq7bWqqOB
EzX7bpsqm0R3oV+mjF9PpeueUfwJaNq2raUWuWXl2MoZnaQsWEl1LKIwoXxyXq9VUAkqEPI7uRYA
AwcBNhWELERhEQJJFQCQNIYLBZEWGkRAURrvfnfZ+d1MgEVbKPn3wwW92IMHZqtsd89xbno3gdrm
7l9jgquKvpC1MvtWE2Xfv86AzwUy+gCiwKAaM0EJNqCXa5GpM5olA8TLEuX0FYlvRwTHYKF4ZHGs
/PW6P70iha6F0JZJ71CODKfghoqQ5CKDWJWCJEqar67v2rw3uPhoCoKSBwFAVYAsVVk0VgJLWezk
MRqCC0RZZQNmrrS74aaYGHAhmJEAYqEX2eDDFlE0ViW0E98u2yVBrOf2STA7Qj74TPTNGZck/Plc
bE07Z/R7G9KXD5p0/5bZGZuPxWDsDxFSxHhH7CT0kIyq2y7rqDKDxMFJhCNMgZQjv9eP3S9DGabh
VfndaX86+jchro4JtZXBTf6/RkjcDJ8PQEAcATCfwUk2KIkiEohMFuYSGkZjhMKhNUhMC2TkCnws
Tzmfdn7BQ806v178dm44MKKO/wdZHPh5ti3kaQ2dicF9r5PqpVmUz0YuhkXPxouWy7nRRM/95lfh
pgBhbNBx+giuZ75NyervOV/U9C/ismq1M+WQcMwlo4Zg9zzpI9iaZK/h9ysS7D0Ti+Cbh6eU97Kw
1gYzF5vSHWaD24FwuGkH91aTsxyejLJlKcxJiE9Xo5RL62AAD6ieVdbrD7W2yg2acOx2VleJ/4f7
jAO4REYCY4PuF02gRYW/guFVgDqezdSS8hj2AHs4wQNHbWyWO083C5ZIj0KQMvo+QO7mt/e4DQCr
90sy7QyztyIGW8JaWInQnPNLvBvJ+AEun/mKISjGoXImC3IpiiAnnJelcL8yv7L1286dutEBtPvl
byrpDyFNdprGzhsLa6pw1nUQCHpN0e6iLvYSTwwBEBnNRcxN3GeoFPA8u6F4s87atVL4tNTlWVL7
qX+lYR7aZPG9t73ync1xyXjLHaCZrw65aYhSyymuL5LxYbcZFlkiAMIhba52SIZmPmO71fJZMVNL
rouMOFj3vZbFaRjyeXr4TOMRWtulWVIteGGRNrnGbTMURlGcmDOvEHjCAYABhAErVjVDqE3Iqp2J
UgZ8Y+eXPJgY7V2OJ3q+XyHgATSfjUpiZ2CnJZOIiGEZYpGSMSiIiWvibluG9cPj/xnVg4aR/Dqc
vjtrGr8duvTCscBG2rIAAdJWICDi9roPKXFii3jmhUBzabbYYEeG6xqjyl4OdlzLZ4PdH8VfbnVR
qsqcbsukRlWuQUGwJ9yzcEw5oc6wh4DVbcGAYIjdJqbXP2AmjHKVRt9VO0ADzenN1OHI7MCB4aoN
jJyymAAToUNjlHltIsqjSgGbKm9+mGXGmfzDAD1n5QHVMzIXaKH4f4wwZWsjGZj2GNTy7S1KCW29
8XoFjM2RuBf+Qmvsd9ELeuflff3lp0muevla1HDhw+OAkeG+qQiSCIRDBwFA1YAsRSoUloIWgIzh
rRt60azDIGIAEBve08cpaAhpHiOqYZxbJZGNTXncSWyBD5xDO6qoSVPtZKuY40KyAZ/fV78vf7u5
AFiVOUqgGc2ZFHw0+hy13mfc2ke5sCrcH8KVv4rSxMtVf4OccUQIVphJkIU7RLkkwJr4stL1vT+O
SC4Jc+NrsmOw+3a0pfwpQqA/hMLIg8JXBhTR9t9eAE8HAUIVkJRmERzaKQEY0nDurBs7nTZjy7cW
lNFtMxSOeQATuv96K0VRTFHELz3E+myhYGAcIQ7Vl6b/BWAT4ogygDzzlv3kQv1QFbtJsU3DDTX3
au8/P4w5Bo4bfh+q6/WT20+OM/7/x6Gr2v9o4ewsnxAHOiJjltDP+P/Gf/Z/p0bs8T8PzSPZql+o
ATb4r0/SkcoAQyasGrclTfENi3rPCZUYhaiShBW0ygRHR4pzBwE6FYQwOTLNhKMCkEQgJmY3lCPg
bxi8Bqdr/fYSMkKES0vniDOrKaTo+a9N7uAZanRadQARAAZ7IBCShjOGVe/2biFEXSPPovE3Op37
6mAvol5/EAXW9gaX2d26Bq+3o4Zi6dvCe/PEWbJBZwoIoPckPNUhLC1bsrlnFOXF7o7i8y4228Na
rU1qb1dyAuN0QQAOhakx45MyVqd94WI80CkROjgBPhWdqEVqBUQhAghIIhASmzlMafQ8MBQQf6MA
TWd55cjymLnm89av/H1HX7YBjjX3vEgAXiAJoWZ1jpZcJrnXF1liRMiaiE2x2s+CAveu/3fUAL3U
BQvHz7fnKroznOLuO7LeYrhBVDMUAIqMWWph3Cdz9KOwxm59uN8dGbXPbiogzGV37UpUAPizSugA
fYx8ydFjmUMX+uPWTauBH+M+XAE4VZxsNyI0ToIyAEyAJ8xsdDK4Q7C1SIzi+JQtouX+QxVeWLZ6
ZSstYlIUp++eYF4zwvS4A+WW1SneZLME5Z3rxsG1t/8hkJ6aau+YHbm3CLaYxknEYLFAU8HSOx33
Wy/T6YNI0qWRixsyDKuUBTWQ0KSqzH9zx7uc65MUhxbgRCiBxxX0JdVXncyJoAElrekaeGEUAAAC
1+qn1s75tPJC2Rx8YwcBPp+xGyGInjciWSmEpbC0oFonYF31z1aevwv641/4yu9+Tn63Pvt9p8x0
PuSenc8X+DhrommtTwHwLoviZzqlkB1qr1JzAgvXci+bJj4fO+wNKUmby9dpnAnZUvh7nEUpFheN
hqqgiUsSdmnllcakZcNraLHOccsESSvf0z1+38THW8D6fThIBYB7X8da+6JB3HQboV1xqwwHQLhM
7RCzWMSZ9LRh7CMFHsg0KjVABnfyokWiIPm0mxVwkNkMSAAE+N/HVNVKiyJiX5irTt/2Yk325hbg
2MAm4RLOtxG34GoyUNV6N0g6TRccLwihrfWtahqd3/be4BCAAAHJ6pXBgrKU41mn8n4smKT4hVVp
xQUsaC20pcGgqzl6cE0lzdbNmoAYO1Ebe8ikDxNPrCZTBwE01ZhoVgoZhoYRANCgETAJzneUUccw
GFnHTLvjRAABIYlKx59kzejI4EZwshjok2z5va5JL+qwaKfJwppE1G/jhZIIuAOMP3drVVtDZTS6
eRuxa6YbduyVk2vjmLBikwpDVsti0VGi5WJKC26SJRKd3UcmnhypomXiOuVBbrLu4CI8JSZMh/GI
Hmhh8R9DIKAvB5BUrOhhOfhywADgATxVlJAkGSkMSACIgCIkEIQC7UY26dts8hZOgNXJBaB7F4R/
wuG+/U/x62atFksTw6vZ9GXlOK4IwEK4j1+XT/GPV1cq4MKtIvrkvNp7K8rFinnYfI4F4MSkfAV+
spD6SNYAurKvuejymt3qXikDIYA6uIe9jKYvgnYjtcaVSxk5qfbbzGCmk26Zxer8KXaNTT1CDbdC
8PzeB49hd8Nun7xEc3zywHiNbiAd7xHRiOoWAyzFJGIrsNqxU8wABwE6n7bKMuBLIS5TpYZZJiop
4QC331n8HkL3fP4u/t441nBbnloDVxaxOd9/29q0Kt6Dv++q/mgfPiOdjPycx98matoeoaAajNo0
Nu0jqbugkMYRXkvmfDry1CCAYELKQGSCB4n264kpgWdVNgAQMEgBH3N3DYeId8Flb8zpX4mmplOZ
txh40zfJz2Kc0vBxqoE/ApqSlFpBAhdXiECa7urjW4uP9c1UcosIYWSuOjGsdFxXe8WgP5YasAX/
i6XcSbJlp67irNM1fkoZGZxWj7O9Qv3BlOOJpVExBL6KgfSXot3xZQRDBwE+n0UqwqJjHEQuOUYx
qkPMk6JiQRmaIaC2MEvwb7fAOMj19O9d+eu0L+ertbu7vws7Osx2+ySBzZ6ODOXd0qZj+QFIOk29
nnDg3uaDJZzK6hdlc8fyRKb/xV1iDb4seBEy90lNZfiGMDpppSnOjvOUBYZe3AJvZjV29g/V7Ggc
/BWemU9cxu+oS6pdnAc8c8T564omvXP9OGf9oBMF3GttkzJ0HwpHrSgJ71Cor9D3oNpLnLnDjDS/
pHAC9l6K9PXiiRraeFJKaNdSE/C1OTtxLSA54sSULQq6aJ6iDduDuZxDs4Xbc9IeXexssz7ZSFGk
OnBdlFxfrRr+yxHYHUAmHAE01YQ0FEgFEmQkCIgiUBM+XMaZhu7SGsAGIQW0WsBDz6AFUGEVrsvr
9sPSA+jw8PbqXrSwArX//PW8YfBRDw8sYD3dIYxAHruHtiCLbA166/0DP0/cDcM8i7DT6fmMARgM
VhUm/DH5mnCd8YHZGUdwwJSd4pHUB9uzpzSIbfaJM6yMS60o0S1ro3e+QWM/jmx1OCcq8YOTC2uO
WnbGjcSgQfcgJCTnh5XAoBwBPhWVqQJIjAR7qwFYBGsQvBQRAFzr3/K9VGMO7OYLxgBEKgzAkMYX
gApJZ2IKCmgoKCmoXFVhoo1EFBVZzXzrpvjR2wKSjUSxqnBeJa+bDf+rhUO5ZZixf6qyi+6z+b9s
FArNX+VV8ZtDpONHzBpzmM77uaPh9kKGsln+bcAybnEw5wl8zujIDgBMzeQzcLoDTqQ+ZLgfAzsT
oyGAyHM/zwu+/8PNiRBYfx8yUBUjkl1F/4gA4AE2FYQsWgqImGVhGsgiEBO8zA6gA2xCkl8r1ejs
KQR7XCSUc+NkGSkYWyed4tt41YN4ywPg/gcJLVhUtayD3PlnWMywnLPRQhztz7HRSiCfZfdvraW6
492UxJCrLfkUQYKhqk+fWdlGY1eCXb02cJmEmhn5/v4Rhk7HrL8GIocEAjHRgAliFFVAL2oEuyjP
DZhBo9kNKLDa8ozyjczm3PZTbv9zbs2W88W9rhcA4AE8FYAwZCMESoISoQhoMCEIQgJmdhLvJojB
bli4l/vmBaCUeimemyGWEwlLURBUyf0jRQax4/kZ2wh2dIZ3Fmj/2f9ju+TIcD8r6JOzyMnOf850
bAteipGJ/mq3EWpMEQFByVFMj0F76b3DmwvyhjMPodYPMoBU3Usle+8oJ7OztOcWfTeqy3W7LmNU
dBcmc3V68dNcmCrq0gCrG+sHV3OPURlXV+8hdJMuDgFCFYAsNWuIzIQRIIQgMQsGAsEQgF43M24o
mpagihlRb9dMAFy2vFOmHQdi+N4u6kM7iYoV18vD55AjZEg447JutTqY+Pr44CFeJ8X1XMmUvzHi
XJyIz1dAbiDfNC0WqtdIZw55oI6HwSbtPkPNgaizeqKffffKs1YqypHJDcSymKsn9PWfzeQAALev
W1rRJSQDNJSTYdfKy2nlzuWBZwB+LOoysOBNAt4ULEettsXZam4q5jcyvtZyKEGSwsWXWTy0STYU
8rMpZ6kWBQCOPR/PfvuADgE2FYQsVeAMRIEQgJ3tOwUcLbC5Jvm7xP1ZgVayTtMWp8CmEDOazuEs
sBTS8WM/d93w+rgDH18pAYxWQCmIAdXw9vaLL8vaAnv6YQBISFYqkAQYUBGGcSy00c9G2qiSS8TA
MnfOQaxiphnLJz/h03ViL5f444IWvHdaQL7JAKsD5y7ZviAAAX4PYwfMD4EaQi2YPiB+2XaGidwB
wAE6FZxLIkGcAkJgkEQgI9Z1tDFtDAgYZE8zj1QEZcCPgXx794YY3fXwz76uJDuyxJVqr2a3YGJA
UtjsLIu8VsbzhHbqkGbx89l7CHl8usU+u1gktjKn7XJ8vnaf7bR5fNTkreMzoo/pfuYZuMMuEVzT
TaW/4zkV2LgNiQN/uMAAxAb9tNlsE3l229aIMB3GAn/r+xuyQAAp0UoNSybxzuuFWuCF5aJm/Txz
5HTmLDkx5aShEA4BQhWALEgZpQRFYSCEajAImATYLBZhJhmQor2ipoLcM1dlBQOUAZAeLSTm/pk2
9BgCoUg672XJ2yVA2M2njX2+nrEAH1AAMSnprOEwnpRTSLLGlSJeXYZUVw41E0thszWcrbzxiL6P
DkDe/77GuYc9/XQAY1WvUneG93NxOd1UwWb00VYBLdrCv8cKeQAlek0ABjJvO7wBlAAsACAAcAE4
FYQscoMIgsIigQRgI7xsadDMqNOzaxlP16BZO7lXEvbmySqOaq3ghFW/k9oI/cOwBKuwqBoJ33LP
7kHAOHx8fGYaAFwwtA5s+gD39DhZwbFkAVo6yr6ilNUMC931IY6ARfDGVKmwZpUIhBjZ3JGGNaJg
YegZEOfLsMntJTZzpFsu2gKCAECwAAA4gkGFEAcBLhWcTFRRHQoiQYhAKhAIjATfvNmx8L7LKYAc
bj24FtG+EvxWcau33RDPah38k4/QncSkWaUOantJO7wzSvUeyp8PqD8HxMDxBGOULAP3ViTAtPV3
dNWNZdKMTSukHb4L57vX6t8UZ/RakhysvFv2WrdNE+amAU3fUiACqKixxSTdC4zsYnAJFg1lEk+m
i1LCFWDggA20nRptCQDb1insalbbXClaDOuaPy26WgusAwcBMhWdSIAKHEYCISDEKCMQCPnczodH
oy+uwuHWbq3EALw+L1X76p65ExyeLnjEkGWd62UKsIqbJzNNDwtUbEloNAopKSOgoqmo6N/BLGik
sVZ4kqJdqKGg8MXeyzNo6IpeGgMccMJ8sHisMHjJTzZ5lMCm50f5HjrP+Tqveu5Yd4MP6zukTkby
8hqbNhY8WDxDZlZ5uimQEKj1jonG6RezN5aN3LzAwszLdyd9Z8c6yDaWAWEkvwPWbbhRDgE2FZxM
JKClBmUBHja3BwYFqwELmcqWQCo7KfdtJulWNIb8wmaSS7HfBM0Dt25TXrTlaexHUIi7EcCsvXG8
CN3wwtY3ZxMaktgOI+DiB9S3AZf2j68Eet6yh1bsHTnHdGGXKAvmj267RbZh/CH/JUZXWu1wfCm1
rMOd1WQLuQ4ciNzPQMc+I/89bmFAD2olvp/PwBpkuQkAK7iHQMGSFWp6hLoHD20+KCcaAGwcgA4B
QBWALFSRJQwiATd9M0sYWHfARVnrGSIEB8xUa6FEfTvuVCXF3NC7GvgIoweLorKt9VtLFyfHcMbq
hP2kGtie8vHA6BZDyFrunC+dbaSEol5oYw56/pQY0oKFhpghivVl1D7AD1rBPm6jFfQhkMTASB38
Y52+m5p3mGktkHaaaI5FrXcGvd/j6jPWg/8t5VytSI0UNnsxVR+LAxuxVuGXT2WS012KwWoikwiI
Yy4VnUp0onXs32XD1+pMLH+YgHABOBWELFoJlYaHYYmURDQJCEQCZs1fboG0acirm9L5MCwk6Z+W
M/J1yypfKQSjBd+m0Dle3+rjsMEtmywkUGphBTpZmrxseSyitAw3Xyd44LbtIDtLMEf4z5X9Lmly
aUmquaUmlunMUUfil8VOv+OiLN+3+P6AbWyQDOtdbL+/6M9O/jNAAVsDsHgPAuoWVHlIT9/TbpOg
j+532NVfu6rGt6hwe0++YqQ8bHo7sO6CMmIqwo9GAMKQ4mNqsa9GbgXqJICgAwcBShWALEsSkSAC
UYBIIBEJCEYCOE9H0G2luXO9SdPE4YWDRyY5/x1D1tyNsW6hsP8HErhQmZAfLzxIW22MqFQ7EKaB
TbTua4lv0JqrVNpYl5utwXTSVQg5iXrgDbzsVDwWPSS6z/rJVusMpOuIKzd5rFN1e9r305ns/9qL
nd8o+qXRsBjs7IRnd0CY8TCaglACcref3mzKzwhsO6H8zsOOlhTp/D0eQgJQYcgBSOQADgE6FYQs
RzGghsUSgEQgURAI7xkTSwPJy8b0x1vvr/YFGyf2VTj0WmDEkZl8Fv7jkQF569TisP6bm9NHpPKu
b+gp1+EaWqbuJ+jl90l6aklhIt4dK3mWTaW4RUVlIDExZ477luExQANXyQf0/pQAfJIGNQl5Iqhh
AuqrGNlU8SMwA8QcATRVkLAgCwSIJUMpAEJAGJAE59FX0ghOjeeG+ufOJ9casPQ0mVFA4Fk4BDZV
TdVPCHl25L4li7lK46MfuH9aoJ5txdPxFxbpUjE67DlEeeL7Vmy2gjOfb3+OcYAud1rDU6+7hn7u
pRUOf0yGViwywfxjL+b5cZb/D7/IAYPJ/EALAbA7AN4Fku3cvs5w2NxABwE0n5WaY2SExlzE05a0
V4MsU4OITT8/5Lnj0+H68a/19PrNd7HX4ef/Hh8duuzq/rPP/Dvyaenn6+nCNJanjpMsID13dVaG
NwuEsC/V8ZwIKBr6Fl14XPwi/NEFrRjWb0dq87OJl1165RWIYUPmX0EhK2PDlGChM8cR4hD8wACF
UgssC1l3HF3eZjadR7/SA1OJgnlbjh8NWX6SV9dk3+gV+I+kIUvEC3X7amo7Ab0Zs2pWkoPhNxnN
1uVx68q6yaVaKmbQWQDG+7pn1fH+IrU1r29HZMhOEAPVABb6RLhcPQlrZzJ3gw7/wQrYYHm2kSNZ
GDSz2PiB0XDVB/gT5Q+P/qK0AiHAAULVgCyVIjhKAROAhORMwxdgYxOB5FC2j6UAPMz5qHk4eZBk
Zg7bI/K42uaGSpSxiAjKPtjIC4KvfZ31UWEQbVBAvOG1dSguxLustItokKAiR1xZpISnj5ICmr6n
exKvCw+xCXqHXI3953iENCWSiyXgiVn1zfps7fdOwAW5X4b75+fj/nlxwEAfgURdLRK1y8dx004d
0OUoyjDpCOG/wqzWnzQXAmAA4AFCVYAsMiQMkKdBC0BExYEBljYahqFZLEAVDJby3MYr+I3ppaJo
zQjqcYwAZO5zPrmrAwbdRmWpPMiLC/tf+MwFXKU4ldZKXOp76pOMXN/XjVgWkqIRbpWYvwvxVEVF
LRWboHcvHw5rHmy3fwr+nRi8LJL3YQFT9MM5xSB5qeH+DLAGCV38QJ5cB/El4jF4ceX+DFhZTF/G
IABgCGLwgAcBLJ4ZslJgWKewmdV1SZAU9JAYKcCUJtCJbE2JNCBeGns7PPlx/2xp0E8vM/vlacbY
463v0na2s+sFHpq3r4Pun6O+Arrq0WkuTx02XzyBuNEPjCqdCpb9jhq+7Ot/l1MhKo4WfYsS3S1p
oq5zm1GGpd/AFryHJANuAkZquqYXURS5mbu0piYjOc5y3Tgfjg8NqGZes+GA0089zUG7seCsK90x
2T7clneEnKx3tOAU6Yn6TYMsiT8BRzqe9KBaaQw4P8L3fSusNV0DVJmv8NGZoKANFev1L3DPeJeH
iR+itbB2oOdYJDDbJIQ+nhx6cb1t9OIL4aiBpvPYaMGmq46ydd8bkRWkX697Ki1AsAC10OSmxO52
2Vh1LTipwoTEE6POWy1JwAE+n11qUSjAs04OAViYWRArHBzL+meNumuWScfD+m+vJnbznXxA5q3f
Vb3PZ23DZGoC+1q522n9SP1YcLw+ZKmMwiogIl1SogZ0dV/GzrDMKTyKeye/qqYQDgGho2Fvu0BZ
2En01n6AvhUkjTRuStrOadden8Un2f91/Z6vpFNzAPXXfXvQQRJyjsdqFXdrvWoQSLwVjRl3q1iR
S9zjijHaXgTpqT9tojFx9QsIzujGClu25lKmMtD7u/n0sgl6GbhMeGH7oxmVAkPhmsOjBwEwn0mp
coRLcqhTGyZbHkQmGvDFGJapBzftbN41w+uJ/fDWxJr2679+TfbXBeZqZr5nbzz7M3l+ZZMRF7I0
uHjwL82th8TSZdpgs0spXH/s2H1hjS3Buo+u6ZNkgfzgegR2BwsL2D/EQOFHIMUrKkwjuEdpf49q
Ik6qLoCFh1MFU5JwxFMKbDejKbuuadtbe4OzsgKjwBHFc20tH1PlioVZAprwH8I5X4txn6O+dhvF
PQiPlALdczbhsdXiu/+3i6BWpKQAqmBEtmKy2/G4ANWLnnOYRTiW1fv6d4xaNWfZ353QsI3/oXjt
mr+UkOYKgRr/QY3cRhHJIKCncsqx28qzlIf+hgCPJscp0p13pSHFumfnl3Yj+Km6tqeyuR1mOAEy
n1oSck0ImEnomEnKpEpjkSxJUnIpe+ltNO3v1C68nB+2S9Md/v3r6cf6+nCW9/xj6vlAbSow9D34
cSc8+sMFgBUDJ8wuxqbyR5mrnaS5Iq2CAOShELFKwxPDeEfif7pQHD8WXZM6gmFiTZ1JR94VkMnp
ebxStwla8cE64cu/4Idt/Mzyj69xlYfGUerVYKCxi6rDSDCOh7OinuPJQnQEQDSHCtEA29Hv+fFM
VhjXSE/TZlIG28e/IhBh8FG1cdHfTVBNAq8mqlLFTRwiQyguxnx9hIEIZaVJTQu7CDWJ/JayKr4Q
geXbPtzAAAQSAKn49EYy6dupc+Ago/I3c3sz8zujfWGIZdhjSqDKGEYRXKw0JH6l7z4n+T8zrIDg
AT6emXtmpAn65NJ2NH8AToQc+wuefHtNTnx37ZXt4q/jl+9P7fbgyuNe3q7uvF0rjdyacX4qsnkc
EbfTC44L4YgXC6hvtgGfrpdhKt+2lGdqzmpoaMEXKuxlvfRTnkXfRkJQqsndYa3V0CpCBXb9R1nh
7uo0cq0Vt+Y+PfEb/7MH/eYxeycWByqShL92DahRUKFgZZ67wUPHeV0coGgERVe7ucY7wFQhCOPf
amaUNWZAnCqOOo1u4hdasQm4l6AOATCelTkcBSkzwFORwFYyHKhKcjUIF21nKa6xl+HUXtv8NOv7
/n+RF/W9H/xv9/A6fTTrX/G/Q6+F76dI03WQTt9Pnjtr14E41smPOkqqaqtsdShkIsACvbsWd8QT
4tvCRcbUKyINLKbKukji0TAlzeksQ+7cuGFHGOLV7/tEmGKW5Lybbus4MWagVYVcG9RaXmmT2MVs
ZtGFAW/XneJQvBWBqM3upSm2Ht60ol8/uncULVcAR/fcOEzII4YfTl7nI0AZ4ZSYI2DmeECkok+n
1xSLy90+5Wr73pcHAUaerLkcpTxkaLgeUw9DbrppnVb+/9t+i+kPN7vnvt7YsTU8+/hgF1qfCaKU
gHVV/GDrtNT27CmbXwM9w+JoCKLM9aIqSrz7ebR9Q+9e2JZYPBUy8D8ljUBFuzNTdDH5e/Rbt4NI
DCyAA8fW8zB2V4k/UOnjqvuoeuy5XYlV1O1ZJbVuw4ykBeRKq9biUN1tGOhl2i4QAX4EeTqu9C70
3iSxYvn25sK59pEuCqGXhyFLy/vzqVIyooknKJXA0BHbUeudGgIhmDgBQtWALFSIiIxqAQ2G2AAL
LBSy6BMxTm/yh07qnKQhqKark8SWQTxrlX0rP7KzkLUZOgpqgdU1WNRJTSXFqHEydBvOiXWpDLzy
JRomB/4DR/EwdihTnJ3mtCSNQfxM2sZG8z3pKkvvrxnNnAGUy5eDbKyZeUnWG6xJSxYg6LAsjLtR
CEpN6OiwSVl0rmx3sEAMQBPqTNHlcre9Fhogy9FhhAcBMlWYyHI6BIgwATvA67YFjJZFssayXLaA
ACiQ/qM+Pp0tyiGIUtYFOUNYNfk56XRvqYDozfOR8SNDVCALNnQxs8D/iSE4ZC22SFMKZ2non3CU
9YlEGOS7Ipkg2Un6f9G5AyMG1Q17rpasMKW79/FfHaStCqjdk55vLx/LFW+OqCmEIsLIziYrVMAi
pfHQDQtScIlKJAmExVAAHAEwnjWJcoxbcFWSlinRokBYlyhAqxLEuBaIUbHRwt1f9hAOL4v+sGCC
ALamr6/Qhl553068rZVHs5C8BvQ7fpWk7V7C2glzUNd9/nredPG6AL1wqhUCIuanj8z67iA4z3dF
qyidUYAzzVShsf+/0jYD4RWRpvrND50uRKaJXezppHDOdBjH1EpWlPoTCaXVWWPll+iKgA3tcpBy
NrVXfvVXirmApYZiNVjhlr7dxffuM7YRmI7euOPW5zLfz8e/k1gbvFA1fEdgsC6L629ab8V07zXZ
1aqKIvpefK4FQa9qij2h6sKzj2P8sHvq0IxRCIcBMJ/xiXAsihFJ8KTxkaIREr2456/g69GnBZ8h
nQCgfYeETWmTnMtcsJqAeuv1OmCFwvVKZzpgNPUmbrQx80VqY45l34eMsi5Aj5QRjoe6+uSxTAVZ
7lVrF3ht6nvODW6lRd93E/VcCS+0k6IIkKELLMBgVyGY4FQ2kJgDFWgJr6OBtS0AAiEQBAOPJyww
D26Ntz7kWy1FsP08R+3pDe/85Fw1jKl514XGQ3kUx3PJ8sza3uvZaraJz7M/7PxAHAE+ntCIciQY
ocDPDgosCkiFEY/l55eD4rjVTjXt/9I+M4481/4qavrz81xU9tdf/HhORrzk8js5D8GzrPh6qAAV
AKQqoTiBAAlYCehr6UWWCzF//t7u3frdbjFB5IIABRAfmiiFCpeiCIBaJm9KeegAenGn5MdNSdS6
B3D20Tm2fMM0Jz4et37lESTZ9Ag66fd/PbSQDgE21YAslDFITgJ9rY4THgACMaARIGtxYnE6FMWb
FgJmgDQlQwJ2NLtRrHLTQwdmKepOjFaa00FmehJhwfY4270j1hKhowXO/P7uz9F7ebKEugUHI8BT
GxIlqSA6EO5YO23FwJPxiWjGYAGBzZA6/krQF0IeCoTqyYv5nhXvjnvDs1nllkxTixGYy/CRsSXv
WbHGKU2El4BPEBK17lcqN6IAOAE+FYAsUsCsBKF+W1MAEAC6JYEx4DXP4/UohxW6czCwubca9/OX
vzJHR3+/5mNmXs3D/NMxfdd73EZtGb1bcVkAfd+IEwjnyhpsg/QD58h/gEnIhzm53NDYPAAnLuQ4
eLC88q+KNPCCXPpzBh50yh5qzvFiw46Jc/4qRqeKa2PAT82rIqHiY8AAYFCQhjy47BiJQRAxhQ4B
OBWUSVJIpATezh1phgsCwIaRLsC5V9qKT90KbCkrGDvmLZUFojCejhWkU9dPcP6WuBFkiupLXjWl
wE6nfI5eEjR9MEMDHOTjkGuUrvdt37fk9ZqFzpeMkCg3gpL5tY8VA5iTQi2BxeRwRlWYPFekVMwC
UC1BCvgld2gjPdlOmaROLr2Q4qAuCxRuCgF+9wSVPBUIFMocASwVmEjGGhyILQE79+k10YMQgAsi
Si4AAliOv4QS6FPSyQu3lcoiLMNZ4eNCeGPjUWKziKDtqBLiIRN0+gtgJitLYD51edkAwf3qENBx
6wwexpBArHsjEm5VgSb3iKb7DC6YBePyvXBt+kMc5873ss1QwOX+EClF4U62ntQDtCQOOme75kJ0
gBUnw+/BGATG2/z+4WP6D49/kzxXAmAS0AcBOBWALFSIsMwCevI4MEbBYtJZIVtoPBecy0VYWFvx
V6mkYW67mLlSADjMNo1iZEsWQ2FnTmrTgViequGLyoTd7Vzh5rLoaYrkzxzRfcg2z4c8ltUL2w4+
a2GnZhU2SWwXQ7kO2CJWbXk1ruKV8sFMPI4zF9H+kmCnONftgihfDdXRgEYQuCNcVw0o0VCx0TuY
FNWCxO4AAAN0BwE4FYQwRFqFCkhAioBBS9BgAQcDGgrWgomkJqVTlbugAzjCE0dUgtzgYcLcVoak
9MXH5Lpc7AD3pBd5GZ9V17xEmdVcAHxv1gcvrBH6ygOGDq2/M1yfnHMlRXBgCVX90HLoctPCFmYJ
2VUlNgQfxBH24XpLtm0ca/YsNH9PlaUdjbJNQqiG5GeiKwLR1rm4OdDkxJ4qyvMAXDMC4qXsAHAB
QBWALDQxFQ5KFICFTXk2AAcAVa5FFtMg8UEf8AAVt4KI7qia6TIrWxe+QLvXz8hBTX3sPAczXCiV
r4qFM6K8di5lBcVUUNMoXoFAjcrGOHeBkOgbgb4enfZDEqg5/YoYuda91rQ3gDZMo6Yy7PiF9JY+
Z4JuioDDf7f/6RfPrHN/iiyhYS1SZopjkhKtDheE5rpJ/kvFKa9eRRc/bqpCkELi8wADBwEyFYRM
RDKckiQhCcBPTVrGsIwiywhoWC0EaGPA5XfzuOXh0qqbSC0Wk5hDvcHvNYU0KWL1YJSsuZiHXhic
qqF+yG2rlIIRXTanOvUa89srloAg9OqhpUuxwnMGUTHLam2aFa5iH0OGLN0L8uokCihtMHgRsCbW
pzM7SbJ/fm8qFQpFVStFqo3L1vkTa/zb6IqRMPx5gZWBeZF4vIxV8mHAogAAcAEuVYQsUkIMmCwB
M7Z5aAYaC0IRJJSWFG26pHom8JBkZkQu6QmhBJwlIvWuuDvEgXi4ag66aFGq+QDbJP8eAyWelp11
5qYkACyIC1uvbyOzBu5Jr0H6aHD2qvDv/ipLLPilKxKaiWVIvwknchntaeRdsP+rYUmkt1lA7I0I
ZWdOU/sglrkAyjcGWsF7ZlxWBALvZGAAOAEun8GKMohFIlJmMmoyoSW00FMiyxiKb8CU6Zp1MefL
r/xDnpwH676/u7D4dim2nT5HxY+XnSYX1qdfKG1rTgEI73M+QD65D7FSlCWcqyXgI/j1N7yCysma
5V/qBsurhP3mm0/amT6uT69SdyKIexaJ02qF58wY78LppA412ASjT9LyucIv/NDEey+Gs5SuOcqy
vWN7rFFIzz3EXdzIPgBjgOwCDiEIZ3AIBuMTaZgfbv0pM1FSfMZ6fa98+oyfmYi2NWKnDZXSf9r/
Q//v9T3aAEu/wFtpdTtfruybL90+md//a8ex0V4UgAAELdWCa0oUAy/hAbbtI6J5ufQmfq+7WJhO
YzAHfuOIpnqS4/j0xj9aIFEZ5Obsd7LOVllBwQOKmrq+6GutXv04UslMBCslRaoDBwEqn306FoTS
tMLQkTKdAak6P6b4tLnGSez4HNfge3+upRvid/5TKfLvdw5LpKyer4Z+C2bik7qt9+CnGCK62FU8
+65w5347bFIDObzz8Lp8kUNoQhYSIokXnfXlWgRW3SR6GhYumszlmFc3ckEJTV3sPuTcV+ShGILF
tJfa2A7/u9kfjOEpXnszFCUX0sQEae5LIrNizqt5yKPDQUyKdJhUuNFDiOgjNQTKeOtBGKsVBdzJ
85KSFEfuZD/QOWH8KPR0CI2IAG+gOAEsn+WJpMKJCk5pIYbl0USsxJrXjq2ledOP+zgzrzjnyT87
OSYmr2QbWtPAQQrsT4WyBveP3fE2uZeQm4rWFVESr70IFKzH8iDCE4Yywo8MClvgCoplKV2kg/GN
dqJOqJgNEHQLYoFOtSqNQLIG+f8khZa/G07dEloiag9L/xUJYUI8KkpRi8T8v6gAACoeH605/Rmx
65DJDgKR7AXMhCS5oo2IlEuRULVIYbOU8ggYzkweF/4cHw9MDfcem2xKpGvkS/UcIK6ZOEgr84l2
/9EftyKnoDStX+F8HEXJrRo8z9uf79O6eDup0WFFoPXA40MgAROg/qEw4AE41YQsZGsFDmIgiQhi
MBGTQUNhEDNixZWWWgzYAJA4HKGkdxdnd5NCG7Z77qLoBjU3eW3PNuLOlAmEhV9EFIAo7E3wqg85
g619Kp0RNsbs+tH5aarD7Cc8uSIquwFWCsypkPwU1C5VlfhAZtsbC2Y3oIUJNa/DVnorQrMNOrp3
t8qpRTLKqCs9upeYPJN65THjY2d9xAIOxGo3BKnDjTI958u2+Hj7AAAUBIXxMeBbDdAHAT4VgCxi
MgiKoSKghaAg4RGDFlbiWxBYIWgvSPxHAJbTqjrnzvrsgxCSdAZBNxC1ambPppmaYohQXEjG/2S1
uWJMrrPogvXtFk1E+zZ98GK6p56HedjEpAYkeTVQWzn/O0JVXcWEWT+icFOGkx96nGVNS2PtqZcO
Xhw+IqFIZ02aESmotrv6t98FxIJ4J2kAqKOVZgJNV52ztl5TABS9c1ZghfgBOhWELFI6KOQCC002
KAwQyaRJdWywob2804+G2tFbxxGhYwgxGtVcmqhPmCQEMZpO9cVioPx/Y6BI4ZRVGzy0mBo87CsW
68Cn6B0/zCybs90FSuvCQEGCuhfX1JmNggu5gkyrDOjdKonK23+z1kPHnQAnaJnyFGAaqREFhLR4
kAY5YLXjJEjwxAAARDgBOhWITDJKnQYxARM04NhBHfRktSLOCZAD7pLsNOyWg93YeGMM6mm3JdCV
sLauEXH1NrqMXxgtGMXU/nMDLVqqC+9JuJB/EdbplDlCiK6Ga+kJJ93ZDuz4Mkt9e0clDLi6bkqG
z3/TxeREAUnFL+EJ0iFYGPJrAKSx7EcsrYsccct+CWGhWCWoCRIlj62S8X2nOypiylPCBcCKgHAB
PBWALERbCQwxARZwAIKJK0GlWLQQq7pbNTaNPgwBdMjxv2Lv23h9ul8MGDtpHUfFKpUCo1ZriwRs
+Q2zLBmUq5sLaLfZrFPkihC5ZrEVp2gl1tLE1n/PBm2/tTma5QrmsrPHWNmimBaOZ5bVn153ihHV
jkwEaKpUZXsUbKiw4k2Z0nD1w3SSb9i6GQUupZSVFueA2EittIAJLKC0wcABMhWYxIUaHGICcu9T
XRi2zQhVkWgXFgAMitYtkccBMisGclAmgFlWy6rgZviS/E9jtjcoTwjkpC7z4KhvKg6cWrKfaMgv
Ja6C15sGVAj0QJ2lCrbm+9+F7xPBlPTPxW08/0hijgt61bW0od1XNLev0askBfrfHEc6GSbT92n9
0I2rpya1wKydqr8VwZFCsIYfRdNdK61ZVAuCMADgATBVmIRzKwUQRhUAm8F6FBpCWAsEtLAAhFa/
FG4o5a6+9z0q+YZ/K4qqdpIbaGoZTzahZyu1vkSjqk4mWZoylCJlRkDBTdTK13uEVjrvGtbb06Et
UcdaB1Nn/rE4K7S6c4D7orp6luodvLQixyhLulY01tDrdHSrIFmKJXCRhY7Y17kihhyjTS+8BeqN
FU1psptx2UCsykwTDgEknz4LRMKQgXKeG3SYapAkgjVzV/lnbrbVuGPy9hImq60Ecx1zwZGAzwvJ
kV7SsbluXa6x6GeXEDWEO+esy2jOVX86ffdxuYKW5VrM/mH1PRj4jCO7cBLqI8mrFUSXkew3ngSL
/qsQG1qPx8PCaMNiGmwTDuSDccr7+vEgf+kktfIkWdjN3CMuWBs+wkCuMm7Fvfjl4J9IVo42d/Km
0r8c012bqB0iqdIKfA/fv4r5TjC2eKV8TcYz6eUTW63aXYlvMrlNSm6udJ02QOABJp/WEWQiUJMT
SItnaISyToTBtMss1nTy8/+O/rSPHern69P/pPwO35nT/fX0ECJR4O/BUT3FOQcmNDTsfkUHhlS7
KWro6XPSKdAT5SD1UnJaP5YQSfXcA0XzPlUUvA0/j9y1YqCpIA8tfQPAeTDF5+jSsepvYSKuseJR
3j1YHg0jClfnmIBsAA00H6adykQptdkqbXTSy1PdBukBEIqj2lTYnTmhMt+l3nxcuQBjhgK6B8TY
C0KSjU4/IgoN6Jt1gAH9n5eoZAA1Jb+rxZL5w8dMOix7cyMeq+tJ+Brg/UXNIECgmO4/ufn6e0w2
GYWMaaaBQGmGu/Ma1FDUTg0XqvRBgwAAAABMpCYwdjdYU+2xAAMHATaetaVEYxcmFski042SiiIk
8o8OzVw8eWdeMa6tblY55a0++t/K+Dt4eX46OmiQB8QC/zZTuJuWxpuLRVnLmWgcWi5J9ZfrXy+l
fsPDgiKh+v9WcogeTHzmkbdwrPZVvTu4lV5W6TSkX/hGBJtWDUUqox1zMKlb+Rr9wOgBuL8gX2q7
GYajarEZWiEq5VFHqUFKC3abgjGJ24VbVwd2IuWI6EKh8XaVBV92dJU1PYla7aGlC/qS8cuvhmyM
YUCABdbjk/cgiYDKtBU0QNy2WxAXsgf3wFI9NVw0Wd9A0zHROyfpL3H6CeikJc6wBwE21ZyUMjMF
EmdCCcBN7Kw10DMwcmDiC5L6wBhhi16rrPg7mmEMKAEzD4/q1RWLjpWD91DFFF9C69sX4bFTOMNz
rMh/N1MUKjvi4gAAABAGVk5fX6czvCzQtt1q0tbejVp1WA6Z9WrfWAdZXaFCgz1Ve7plK1ZmBjuL
fXVmPnnxywZi9Ku6TFU0CkrqG2tglo+IB/gAFwAH3fPNxP8fGID3bBaYBn6RrqvoDgE6FYAwYzIo
zEQUgFvFE59gjkwIx7eIKmtECkBCGi6ciFFklTnzWD3Z49cdzX0v7RgU4a8dhfpoXcIhQs48STCr
lt/OcK559AdCCjWXd/K1ZtB8n0GegTYtsk6TB1PRffwqpUH8Dt+D8ACVBCPJujb7/xdD5x5Z3ZSH
HDiqd2QkFcA2NVIaCh7cIgBCcQVApE3ZOo8B+evh8cxCTr9H3uAFAqAAcAEsFZRUGCAFhAFgoeAk
pBmQBCIBO++15rfTbhs9cBiWGo9oC941ryCgYzzQYxDGpzwX/n+4kkdwjVlPpMX/bR0g2VR1P41Z
3yjEYvHt1cTvOVMWgShfQogdjxhRf/G05VGo3MAkky6DARE6Yb+r1B9vUAcBLzJmcUGZcPEn4fjZ
vbxQKBm/pof1G/S9hQxlU5MAAkML5KPNnwJGvUACdfXBNWytoCATikMHATgVgDAlSJUGR0CQkGIQ
CIgEIgE9N8nQryDBZgJOHkBIR7EJo3y9K5Ut7vpADHTz/DtAz3d/KA594GNGqWJpUtAKv9CDPsX4
0Jy15h8aDgzsXaWNyzeOcId0ARB+YFZo1dVNJHwr6TIHvi4IUIKS2xKNwg5KJojxetfqomqUQjaL
uxgD06iF+3TBUy33yigACN17RbOyrPtOuy2fMcABLhWcTFI1EIqEIqCEqhQIiAJ+xgWPJ6IDEIly
7u9ltKuThD/8RC51fj/+hGiAubz2F1HL8LcroDaDlrSeG6vu8+nqIDCMOy5BKqsFfntso6viIHR2
CDbVi/VaWgkq8uZrYGdBXn+CeqlyVcByM5eljpY8XSXpQA5RP+6Ki8+ruZ1Ie6U3UG9GNOK3RD4J
AVh3LGzwBoFfbO4Pk5vaRNzwaEqWmC0qChHX1r6MVZhb/vvjC+t1j//tV2pExeqtjwmYxdINZM12
P7ZvinABhm7fvAHABMvH/zoyftp1YNjCgXAAOAEyFYQwJik5SIYhAISgJ4wenQ67GkHbYkVr2UBl
gRipMoJ6x0SSeqH3LnSZsyb7H6armBuKYz5/o5+DIn3OfhtkzpCfd/ms2j0dTF15kT56yYX21aqk
LS1/jX2ffx/xHRUYR3awyoOqWQN26nI7Opw9xh/Ku9tuDVYxj5QVtmFtGbFLolrx+X0tSggihlVZ
lBg57MKK7VNJg83kFMK1AIy6wDzbiNeQlAZbLeQBjDgBMhWEMEYglJTCQZlAohAbtXYHBbOBdemC
Su3/IYlLUWyaUAlVDPj9uwBL3EEY8aeJtOR+8S8ifziHU4eKDA8LIZ/WgYkhJjMpMxbk/lvwVdzi
SkxHNbNP3X6/psDAcLk/2JnwjXA1qF+9uv3WhZ0lDtdJzQ62yuXwVGjP5vP2dVftAVAB/H+KOMwg
4AEwFYQwRZsJRgJBCIBCQBO+QY8rFjDMzDzi/ggZQnh0t4YNtffLm4u5qXEInEiaiedQIi7lInfw
7NSBnauTQXevSjWGrZjRNqhsmLC0ArLIaTuMYIXFWWLvI4UMRm8lUyxUBLCTMR3odmpQoKq52iPf
R9vx0EDfxSWhVzeUpQ3gPvnIgmtnHzgJxz2U4fIZowfKIDQ25toBIDgBNhWYqPIiCIYBIjBQIiIT
BATvJULdADehyPObF6OAAApsdNcpuXf4TdtKPbe/x9O9IyT2VwScfcRJrBlOSrQNeZCLK262XmSg
OIsEWZ0AkKvVuXdM3z7SdsFUmOemtS/qoK7VL/01SLuSLFe8oABp8zMGhl3ROo0J8T0vKOHREFrK
NkKNzSv7naSk0Z7JwBSMLqj37ULValsrPDSBdYdGvBU8MLsNznrbKf7836+h+tCn1IGUhJcnkTad
uXCh0BUVcpfj/dBbfn2XWQaCgAABwAFAFYAsYjCNgowysIygIGOmju3RgFF655yZLMBkN5FN39KX
59WCwrSebl9vBKDuKaF9NHcXo6RaLJQZQv+K50MkpEhDUskpUTdbuONplWUM8cMHse3Eqr+I90zY
5wPe/RBsHzhnndm1dUnN11J9OkDl9bsuq+qdNaM6WsXGIFBE1GdVeDhFVRG7qsFCSUYQACzNVE1L
+/7iDq+sVOeb/p8enxG/3AROgOn8jGNDf8++4ZIBdz+gdAgRRAHAATwVmKiTIw4GQWCJGCI0CwUG
IgEcqt0DaK6Yty3Z7d5tu5AAALDn0N5+/yz7ImYVzw75oPe5lvI96l8fXEXQ8PD6RZkz4/iHdErl
BgKCUXGLwub99WVwNw9Tqy06cfBtKy73d/I3BOXjiY7jEExB9mdV2UGDomZkP8dvuAElnYu//3lb
x8ZSj/Gj5iVQnWHfyeIEinclyHLxThTDYDWVr8FbzLKEJYNdYCrW0CJ8QVSR2Ua6K/NRQ1CdTz7x
i/T2B86WUdU6+JmNIRxei/bNpiTqRsg3RtOGfNjRHAE+FYAwQloElGdhIIRgIw6a2YLmm8QC6jNk
lraLsA8tyVIllntHwuhAUZbsvvj4JagyMmZaM7RwHffHtaAzQguy9D6l7qQ/I6w2XdD8QKz1fGfL
m7ULuMBofzJILOefbfgeLhEcq4AzT6K5oGnPVhz8HDFz7aAWvh0uNWACWkhaoxWRjirXbm5d5pk7
Igvb16Qe8qt5T7LeIYWpQPLzeH+HdIHYdxMitUczzcIeek68VIo1pPFhekmE0ZT/9kOdgcABOhWQ
ziSDDgLCgLDIQBEQBEICerZpJHLQaZsuIuqN70sPbXIh3Q6gdcjpGQfj6cymzOOWrmHd3eXWdiOy
sGXq75qGAwN8G+TaG1t8GU+bBF5UQMg1d9MDEiRIs7erLIkQoAxfqHqGeqnCZ+dZxLPh2/D5XJlM
tMiNQu7IsDPO3F2JiDIUGIsupe9algcYbEjuGSxmQUIIMSar46WiVnoEkaSn0deFL31s99d7msuR
kZLCksLGKIj7J5+g3TAxtkwGc9Ay4JN4AU8r9vZ6tnr2RAlOQA4BNhWQynRpoAIhAIkAR9g7fSID
OVXsuyW82WHt1mG0whPswIQIPdvv4eMAk0339lhRY4ehJG3ggkewA3jFP/P6fbdxHzCjkvOM+/4C
EgcdAoM7aQg0+COmEhWYOz/uoF9sE9iBPrfqmpEG99FsjfRw7q1GgnQCcIMZVT8KP6fXLOdAD98f
fppjPnYyGGkRGAAuAHABOhWUsDSQjQRjAYkATHvYCwttsWOtyX912BdL89+t/zqcKR0KTx+70fyW
c2U0dzuwGBTT521O+RD7azMhpTpilJ6RR2Xte3ivY3hekoTNUfj/Cp5PW8Kk9d7bdGAMHKw9xzPn
ScQBfVBcOuYVHx+pf+8MdXjlDPSzfv7fGawTgBEfT+AAMPkismB5ABWM4vJE4x7AcAEqFZRQRKMJ
BMMwgl7853llnDhZm3gWCwK6V48i29hXCOswXOMWzIKBuFBCIm/3JquirO5Ichd76GQ1a73udJ3K
YHJZs1AgXbih2F+jFLlKjR9uP+nnlQJn+uJdQg2okTcOPOyVhUcI77UhLCKiI9Xvk3bXqV7yDCAD
hHsOpm4T4kpKYjAhZfLZUM8GqVeudq0ELABhP8BCePGDBwEyFZiUJhIhwoaBsZBAlvnJ4TWrllst
nKd2pDuAABe525DPX26YxYBwhv/JMDZwO0PtmGqrbCs+q0xwwyM0JZlcCm/dC87mUnt4nWXyymuv
xrwTsng0fhWqg//yFBWuhSJwGs6HVGgMF4IsLNVY/xtKNSnAtKbXRVuGa9L9/2a9sHK9Z9NM2NKA
63X3oyCBpJNib0gagYrjo1gksSBosEAYvJzWFut0+HAZ9dQFlPZdrEpRiaq7u78BLBWEMHRjDgqD
YRhApBEICd7b54RxpVsvTmjeG7hX+1BYJJK7HS56TIbVKEVn+GKI6xBCEjDFBd9VrXVIb3NArbM6
ZLRVq+Xak434VZes+yArArpySpfhYRFNDLEvIXiWLEB4W5iVnFYTXPij3Qk40qNVGaDFnJMFgIYO
mSpFTU4pKWBZB7knBGTmiSWcrlWtJ2svjRMyvLYEomds5LYWCUzUnRcVnaUk3WOJPJBmjIQiAPhz
fezRUzCGLCjH7tOv9T93789miv5o3CIcATYVhCxkNREWKgCIgEznlpbooYy95eU1Drda1eOItpkK
D4AAgAiWCS/pXF6uywwpL5plg3YXpLzWztAtzpEWB/cVjeMj8Ri8hseA5+iruSyNmyNmsrYyaMlS
uJ9EYIiQnff80zdoTvv5wMLXvp3Jq9ksteufruQYitF5hKK1T5Z1UIlNTSABHcrHV+NMuez+HhjX
tjAfTy0A0fivhIHCU87fvbNZQn4DxvBSEZ1gAACWuubR4+mfwbf16a9iXTWI8AEyVYQwVEMNDsFD
ikBHaicXbtcIwTfQQta9UEkCKiPZXGrrY0LC3EgDbErHFlfoBohCTNgYQU6l8Gzl06kSPuqqV4KC
G638L8KrTDA6AFG7lMFQUocNV5XauQqI64qd3eS3trDEO+1LkfbYu5xAx9AKrmtT6kJPe5qazwdV
qGCm7rWXN1i9T4KrTR0o04sfuwybqL6msLUXCCiimEF7O+rt9ni718wNha1jHZ4/1L23QQMslFsv
0Wjzy4O3hwEZ2gZA4AEsn7HLRISAojLJOBbJS3RO23aU8jjY/d8f/toxNWZ/N9f+BzWcHl9M/aXm
YjoCBtbV4RHs45E5YvCWQIVqsIFbw8lz7rxdeyDfrPLQi8wnrVhegnUs+LZWFvnEaZBxr9tpm6W4
v+aDdV+zP6Be38TOd1fOAJ6la3Irc//r4B1wfbBbTZ1Uz3JB9qH1vBZBrafKWVH6I0R/wzKbO6ku
cq6jT9LPh557ukGBbQBmPZUZB4McoOB32rU2EiRSY3ugDkJAkAYqaPF2jbmFoLb5ezYBqKAej49/
y0DbpShoMjlti7R0s6CBaAl1Ab/0wHYDE7kheh1TPeS2u/WxcjkviKkRG7e5Q87fzwfAADmH9s6g
TUo9KSS0swA7vaSd1Wd9r0z2ATwRf4KY2qZ3fgEsntk/AmEnIpkJhJiQpEJi3Uil8/HS+9Ghvt0M
8x49tTfysPO2efas+1Ga37brh5wgNrcniL7w2akR6p++7XwoKCoTRN1PiFItctPpS+C9F9wYMzAh
APAdlwj0oqdxab2hPsPUsQZqshHTpf4NAhNhTAK8JzGwBXNkkfUXrr0UcHxAgqd2JkAzQEpgEzeE
mvaCBLImkQwBHAL2i4eCIwhgipAVWluzzwOGxNY4umT61dmyVvYLeQ6/x2Us57NBxVbXcG0dm09y
fBJCJxOh7rghCY6zQofD3/Wp7yahGIWRsEcwAiINOmNSljgGmhMG0DsP7h4nn7wTRausMxQcyxa8
25T6lq4CqdkOe30fGwcBJJ66EnoGCnRQSxSlkJETCTmCyouWwbX+8P4cFOufMnGn919dxpdvY/Zf
pbrQvogNJWn+wXO7KXU/0U9qg/CgRp/pYvGuizA4Y7HynUdHZr8rcSzTn8tEFTVgUrP4bTZtyHFt
nj2mbOGgadC9OftjVRlTsZZx74kfJ6BkgmFvQO2Nlvr6zQkjkcpXkIc7O0aRlR6bEhXnc8kpJzMv
sG14bwL3iZqo5GipFKlM8F/MgIQ0CBuW/CCgMZbzVBQ9JsrCdERFmAVUrkM2LcIcyCrAEQADql3I
wbEqmCi21zqN5DP28dgLozTKcmXURMZIBxhFPHz4/FfoeP7/TA4BKJ69u4KMSsLIlQlWiJimKJiZ
L9fz6I2KOG7dEaZ/E8sl6y/NdcR0shiHgFfv0QMAuLWHTdmzvezm9ItjMnHCxy0LGoqjTvCGHf4B
X86z8I/opmO7J6uX3vs+fxm+3tZwO8Cv6oSgPPIEGHNYfTvGlTGbnFqLhfPz+MwTlXbjd+wMgVT6
Er667EtTYTFIqtp+xHRXe9mIXo2jNFKqlcVsB/CRyZvIXsWb/zZJCHExETa4IgSAMZYYREaYUgFY
LYZe2N0LyQrx/Pn22fvRQ6TvV6k1/luTTVjayncCn1r9rGFpQenJ3K5iALywSgQAoYABzIYMUcP7
uGnAVDlBjDgBLJ/9ikKoQJFCJZ5I1Hm+OBrIpz9rUW1CN84VMLa2DcleptT4wnl0rCz12EgHkSh5
Zkj/jjOLUwPFKRjyvZx5VBWJyxQ5ouRsxN1VIFrc0PssjfHJmIDAks/UOYVOhFGMDq0hppnYrtOz
slYeKzcsojpZYuK+H6Sku3PDhPRjOuEJy1KqZ6hFikBAI63riumMYBeL3RjJnDDC20Za94n2ylu3
gOxzwTwi4HmEMI8QWDkEpiwbAwcBIp62E1RsUblkjGQjTkzBVpFZlEJZCk4EohIWs6GvP/AF5dW8
+9AjRX4e/hTot5fP+Ggh0mDKByyb54ZZYhe2wd+xyMZsE/3jGwfUmjSDPs+/wzwBHt3ffmOA208l
B31jvWjzx/DQYMIjQBWrDlZgwOGSZYXEyf33TW3nZYjr9DJny/6PQ8vjIGLJrfzbYGIFTR5Qeb4u
UdrbEWQtdDX6G3UpSz8/i+70kiWlVURCa0JkxMzNU6vlY7/aPVwATYrDlfDNx7rOae5SHg3FThL+
gMZYUZgWTEHMKBf1J5pIuSyrXG2WgR0cFZ5YLSHhe56LsD++Rnp4gWhE8TG4CGdEdjpGNSr4la9O
YeYOASqf/gk0JYSRQmW/YXZw646EJIX1OHnhkJNuqnEMU3G2phKW2/4wCLzUXOFO+Wg+97Qh+/7W
t5QjBd1FrOZ6HxUI4qEvccwunWkeIcvZ/ckzaOv1fkGBHmJAxASYDqiD6NKjzvNDxfkrSHuxOgD6
GsSVL8ksdKY3Prf+9xjJfVIpT3Ckgp4f0v/L2qztMjv9VDR5AxK48Q8DeMUdHMf2Pn0n04sY+XC5
vRlXM6lnsl3a/aWH79RCIgAAYgoHATSfzVpSwFomJmmScrBLXGli3HGv9WnQHFn7FiCSENPWAB4C
DVVXVfppy3h2Bdt7q4xoUZrXH8DsF3De7S397WRF4gMVnwJi6wboroNFEKyRHzKAp7MSdMHFqSkV
DGPqlNAv5XPkNZTNpMeMWNR114TsZ74UGD/9rmhpq6ILlSXywP/QLGFZus/X8/pMAdO3OngEWpjB
/NzkzHaggdO3TvFM0w1v0XCrgQWLDSKm7VSSCkUlDRsxY0C+PPPPu77Snv7dQJvDjDWgd+V5XuVz
Gj9f+caBEIBwATbVhDBTggqKQYGgROAmeIjgmcY3bRlpY3qNkyKCSjHnuU9HjwTDQANDbeAm+j+X
1+2NSA1r9skTvQhwQua9romrqAB8Hk8zlemANBA52WLV/KLy/hYTqnlH9z+50QIiZGHBIgEYP4P0
G2LLPTiUFJ0jolj8BnjOfscBlEYoHcvb+8Pn28OyMXgAERqQIQmEARp30JhAAEGu//9HQYIAPI3G
0+xrMPDx1AEEQHHcp0fAGZV50nbYE7iBEClqFxxy81MKe6diSwwlwBQevKyPNgwauXvXFwAcATwV
gCxKCrCKpUIYwEJAE9DPLR0YaMx4yt6lsnHxLoSxH2g7tFXXPwsAKfkWgh4X3/y2EnVuJoDa5q9M
1fbjOW+xTE2O7DAGLvcFq/ZL+5G7MAc1ZZm6tYcu2unPG64Q6vl596xHP1/DBFmY3YG2QZ6P1Zar
EdjvAwzi9yuBVpBnPuST1v/x/9P7jw4rhkAC/LAK/w8QyK+gxmwLhYEcupOGGM8EQJUjAHABRhWW
REMTEQajAYkATGwfg0YronbfcIjX1w0ApGdeXb1puom/9P9owBxAVXtmABFGKndXd3LiiQK47AOS
LMuY3NbIhcvxJWzYecoBgS0/tJBiaPW3boZgNEBJWrFmRF5fC6xAbTfEvhf/zdNqIRG05kU7v8yn
CUVrOI6aXuO/0dl9HbNZ5xgAZRmcIuMLIaqSoAK7rsRYe7DDuvZMAAIZBE4BMBWUUERhngLDESCE
QCEgCd88jrRwZSwjlvCSL+ksDBw+9f6saC8Z8amHtBzo6nO/ailLj4PMrOtGVVfPp876TcMSC4C0
HOWwOMG4z204lo2WhHUWrtF/pnT2kGg4Mkvg6ccCxIF1ywbuAA/ppO42gx++vwoQ0DL04D9ecwPP
9EaqDdd/dOPYAeufs0OKO5MSuP4YAA99JhL06oeXYf2ACXt3zxwAAFABwAE+FYAwUSoYkKM1gEQg
JjDyNAaGzsyaOmodB0pqBQY8VqdHRIPsuljCGaT0eJZ2HGKzGuNyAhR489gnPyCaEsuPJ1J7nZfb
GB7NUO9JAJAsZM2L79z/592JmqzFsVYYMb1hebRbvoYIDlXot1ssz6r5XpPaYspOcN1iQsMObEAC
4Srqi4mBnoqAtFn0MYAAVLR/kbMHAToVgDBUnAUGJACJwEdvNtCbCEXyBdeVzOIIMEJnaTdYyEIh
CWBMUYgNzKi7kEKVPQHtW2R+jTWVcF3eLNuwVoXpWiho3A+FErkTJxLGTQ1oGlmsyj3Kwm0kDgrD
Ze1nCWKhBAp1QwlRrBLwUUz9fisXBkMX/dfiyw1FG4Ipag7yEoAY0ku6xkI0237GKqK4xALtzUEr
CJERmI3BwAE0VYQsRIkZBCsBHiGugA0CkIHBEgSb6KRdca6nKmqYvdXVI7Ay5erHNY+INWaoKZiu
lmQTEOsE4z/cRDDrL1cRea9CIiJoYhrMjuaPvoIJ0jq5pW71cYPu0LO6dljEvRdd3bji5a2WeaWM
icqJbtVGLD56dv13dgSpIC8fE8EyFFUY5lKKEyoWLU1G/BJCdokhJJG20iRRIWGQTugA4AEsniWK
fAY/DlonYFUnbISzTwCyT0Szo6Q9kv+ymec6NXWp/HhaNQ8+HMdJmjXRn7PLlrpq4r+Hkgnm5eLa
WpwgH/PrBcSIN2l0Sxhbo7ldVOxi6cBa94+u0sKcgZAx6EwzcghRFWlUWcdkkcFkz33mVHMKqV2F
atVenMw4Cezy/fkbNox9h8PWuozDfpQbkWv2D2Nk1M0weCmXsj+SBRWytik5XIS24+HJiTtvaX/C
oFQFFjtVDTTOTS4K9vOK78jjpGFhDDk1e6SzHKoBJRmhKSes8Ov9u1DRTQEJQ8OAAbyXi1I4bTZr
voXS1TpQrA2wFJEUdqUiqioP8t7MBNrGfCGL43T0IVzJnpi00taaGyQP6n0ipMm4dSJHYm19kJwa
nuAyXPCZJbk9QBwBNtWELEJDCIphI6BIQqARguFiYaFiAl2JIFCHt+ePqtZC3BVUmnLTBQioVnmn
v8+CYGBUsQQUWPWKsriVcy8U7671/E/D+9A3J007A5whgrjqZxCOqstMJv3Gq5kdCMzUE/nimqmu
VVRfg7zi5UkLAoTiKH72c7Ba1k4Tx4cTbFCf+3BBbNhbkxRdNOpEpKJ2yzQaROtMwLo2RJxqsHZa
RwEuVZjFsUAJ2S1mAQSKaIWSRIAKAiai/sef88VZZh7CtjbNaqi9F3h/+izsG0s/ViZPpHrPaFPf
5tEjF478Mw5dWFTWJr5B3U3NaEgGxQsWiyaTR7b/FI/cNNBA6mGP2v7ew5HxtvHggLQtg97SNgEm
28gH1gql2BMuoNylfMsTAojGK5FQWhoqhnAqoV+dbgcAUTDgASSfbhJyTouYRJKMdQkZYUxEqgdF
zjzz/UQ0RrXfcLC7mvbsSQgzHxUDsUMknO+b5z3u5FJ58PLTH0gyStSa7vyfaulXQzVeVnCvMhEG
6DMHARDIqhEMnr8FIbH/PZgHf+BoXIHcteJDPbBCEK0uFAd0VS5/SxZoCljfEvS0L9lUXoGfh+f4
84K+VOIFYXL2uanWuVzfvfTfSv9X9Cyt03oY7csyLwcrR66bxAkATEgIbgJKXXGdRuMI3MHZA7xH
+UkPqmY13uVqomUcIyGS8tS3zNVmceXGfh0wFOjv8t92vhMfvxM3rCSYq0NDQ6QaYIYKGQPPgALh
wAE01YQsRIEoVAI5I9jEAgiwguJTQULN/rRNls1lRY9LsZYu4Fs8glHSnlyjcYQBkTMq1d2AH+bo
B8halnLRtwHqArpHdOmdZMOyOCdBF5va4FQtGWUyKhK+yRGPjTRMEHAXvkGLnlgYH/CqsxSUy8Yz
KJfL4vi3tZWTa0rWSZ4hBEoK7qcOXaosKTJWTGj5jaAREitbUTAcATAVhDA0Uo0QbwGejqzTIbsD
QRC8u1bCgcJHzqOOYEwgN3z0xIY6F4nANs0BGgybqOFLrN1O+w1DCq8u0H1sgnFxNyhH1ZKCSljd
sydwa54VCYFDw8tlOh9lktbfqxnk7WGBr1y2tbjDVlEllpjK7Szaiqwlho5ab3076rsUqCNuyk3I
gRrLl0imYqJyryEjtw4Kq7axl3vyX9f+5WUwL2DgATRVmGR0YTBMA2xrQY0CzNEJENUgABrfI+q1
Udkp52pHUDg8TOGvmXfKzN3URJ5bC1dviuWgFy+5uLNr3V1wEh4VDOKjCAAOFK1co90Efldcgtkb
YBii7TbQ5b7TyVwsEmvqSTAksG1IDqv+qkwqCwFHdWrgY79mpGVGRoztHDrWUyn4FVLZAKCyxHa9
FNUnK215OmrCESg7WcABMJ+ZkSTDYSVoMhJXxly3hx8Y0u9Dqvr/sXrGotp1/xFjjtrx+M9vz739
bN/bp1x56Q0ViBefMec8r95SApi1p38vAEDN58yepxFk/oowUyDieIpK8VWj69SsnLA+pbyL1np0
36+Dvq7ZZ1J+s3QBMiH2ADWMU6CromoYuKaW6i7ibSjCGFfkeOLf8zNoAFsd5y3KCDgMRymMIZPq
MRTp3VDJfvQyZdYSql6mpwNmrzqUdExW+wzC+Rc1jyAJDWA7fU0PQTOVdzwd3KyQ1KC5b2F++bct
Wwdx6Dq9OgbNLSQCsQDndlvEGR7nJzjygokxjFB2ECdyLGOqCIcBLtWEMHWSHARhAJiAjPUYHlwx
BscuVovrgHzEQGvNQmIRpEwylf9y9Yw25ZhjPY1IoAalCpEXEJbuK0bZ5SLqHPnerEMEzmaFIub5
ZXu+K9xUE/Lx7Jzq85dWL7ZpRlV1jXdvxjbKrb6l4IrTBQUlUwrPiy6reCNGs33d8Eyb5yiaxdCw
8NHmbEL1nd6W+k+5gkA44gNDW4Nbvf1fPAHAAUAVhFBSFC0QZQKYQIO1DrVl7cGzGZTXK/wDBkBt
tNp3zhAFbrouCxqrRh5bMw6qhghzlz0Nn1O0piYCW5S1CqEKiT3ft25RCEwDhnoVEww1yJmXV8Nr
EIlzwEDpvoTIRqR7OYmGDqT3IhtjlHspIa9BG3U+ufhClsEpgnfXjNXWBr6c//Az8/O19APzH8fI
4DPj0LbjwOriCv2YAcABPhWAMDYYigKIEqmQoJNvmo1aAdM11nqDIA4zlCh3LJMqZMuR0YFFp+i/
0JdaoYiIz5dr/tkWsRUQJjghdSSFK9afmlTxa9VOf9YgTM3idlRcRc57fmKTLNdzz8t75ZrWaQtk
xi1yKsO9XhfWAjVFobKp3gtU/fyrF1t8aebyXz+SnTrfj+HRQ0MdfAE0FZBwEhMIQsIkiRhgIzAE
RIIAiEAu+2MLYjQg8t5K3o6kvQe0dr/tdbCZQ1MlCpS8kvR7u2ZTZGVDFIVxnEAf+6TYBKdNlnHJ
DSAqfw+3V/QkAu7wkEBEJ1GCiIRGBGgcnzeIRwNOPbbKf+HqTDbNmhQXptTkhixXS281NX6Kc0EA
LAS+IkfLhth/hT9QEMWh72tj0gAYtD7GHtbLAA+6fd3d62AAOAEwFZkAFgilBCNCCdCGIBPTvkWX
YoJbeQMTo3dgANTdIr3dvetN+hwcRcDAypmKlG6pn6wgil4r9sLxYDwx6QLHmBTVhQK5Wp5vWqlV
/tRdozQvu1FlU0udsDlh1fFH9vL0+6Ufkr95Wx3wj9fZ8fzwfTOO3NO/G4E2HPoQEhMMz2MOYel+
RnMh1jAv4g72O5PoTjx8GPwA3ozh61AwOSn1Pi8KYDWwnXLKDt6Ztj0z9nirp0DQyQTzgHABQBWA
LHOgqMQDUd5ZfkMaV2vDN2KkFBjSyfJ+7v56r68jEx75uzszFCFD7yXlx6SinNqkvq0ur3BY2NiL
D//f+CeY42pUb50dEvXNSGDat/SacO7d/b/v7scc1QeNb0KVl05+XJR0jB36Rtw08oAqvKDACkRh
IbimHDAUuIRrXF5cJhj9vNKE8vBGBWflYYY4UJhpJqUE+AFCFZCwIUotgiNBCcBsYYhbouG94MAj
rGaDvcj1h85I82CksOfzf3W2ycZ8/Pqopm/OExRGsNIORZwRlh+K02anCxSn9srHcG7o54y158XK
Dne2vJNdivzVICm7Sa3Ru/qzGtl/xsY52D/WUMu2tLmw8Caveogpx7jyJUCFwBkXXi345xU0U6Es
GgWEHo9CsRYUuEDLEJqRDgE4FYAsZSEQ5gIRgR32yzpoLJXeyDemX0wKayI/LFAE4Qz8erwevyQx
xzOizOff2QXBocz9hhoJBW3hRpHlNGMWqw+kZFNnonsNnWk44zgnhvNT7XDhjGXK3kIfaZtL7i1M
ObEG9HO6qSer0Lpts/Bj7mhPc8vs4U1hJmkB4rSBXAA9PHz6ucfRkXSUywA4ATgVjFBVWRGChGCI
kCogCJgGYzE35sgltxysG3GtVzYS+M4o8vhTqSkUKR13X1Rc1kskQTu3llV4T8f85ovIWrCTlHaV
wTU1i7p4RF33Iq905LFF+djbORlHSc3uwbueJK7vdBVvH0LUiVYFc8FilCVnPd//PwL8revyO5rw
XJjtlzZbqJLMNefsULp3eF1u6rGHZBacwCynOsALPQdZ5XX0L/5i1+XFkp5fjiWw4MKc1gArJIHA
ATQVhDRlWjxGgRGA2XufPTWgJEFsCYvUObCTkEZ3FjOw8C1iuwz4W5xqRae5ZFIxGcbsjaF9kRcQ
MIwvGkRiovXgympndd/gdV3ecktZqhSC9qCixI5SOdBC3cfrRZTIFkJxoUBWtjx2oM28ioE2cJqn
+Q4NFLEz49LUeSjpVJMiyxvqtxpWu9vBBqmqrtUHOC7EWr574rzx0JbMEXhx994t4uii9LEkpl1s
zr07lIxh/Cvsc999citvEEVB/ypiHAEyFYQwVEKNHmQhCMBMG5qFjeizFjQ3q2mXYUhjCsT/BDsr
zowwPVeZ8dg0NI1brVC7PNe89cydk8GE0Sf3occ69lykir+v43MhQ4xVKQUw/XB9eSA2iRZdbeek
zSvoV00sfhHB6K015E4wEigXnWBOL8iJlBwcV2BVtGW69Sx8BtsmVxrepmpeNQY1LuPt8NRXJJ2R
sthcy6Q1+zhLx88SGMTM3rf4a2QczHMCX45VdFvgBlzFrTTcKEwx1CYA4AE8FYQscTKclCMgiYBC
4gEBEWCyOsikCRMdnhNCybcFqh/nutriVBYAVTrpQk6r2qTXbDheFVOL5z+cpxE5oCIXSe9m8GVp
DjHhA0QI6zzZhlYN1WcKcE/rGgzfskxoXYY0sA4BBtB9iBe+OUMfKKTincCjqdTTchMX5PzvLAsX
p0KKiblXTkWuhe8GzbHFCdYGOFumvHzsFLUvq/s0If27fz91FogcAS5VmkImCiSEgyKYQE7q0cXO
blTJSNzXATHUEqwADupm2XV9xlftl28XqkmmdUFQIqERTN4syJhKsTCw4WCOlhdSstvdpPU6gJu0
ltnkuuKcwiWu6hl0S22WrMeSTLppQkr3DUdMB0jofiSvE/fDxIVxEJNxUQJ80OHOcqoUjMDrncpC
hE0tNU9eYG6xQqUDiU4GJXOfYyNu9C+gxVCAygykEfEwlp8fUPeZH48wPhU7Gr5dkP8cu+dU38dY
mFP+jyoN7vzTMDzGIJACceqBazk2ncg3Caufyt+i6SALrOABLp95sdJiXaUkJRERNdomNGSeQsnt
Or/+NWGmnHDz/0y6ddy71mtdIDZ2Jx+AVfEMUAgS2wGxZ07lvTl4vicux0V9kdFsRUAlKd9IZiwA
sgrXlS6qvdLAAXx3kvFrNPShGjOi0EpLmLHpKsQB5YgsE87zpQELGZTHNGlLf+8AALl8uvMuLpTC
7p1QaeZU6CkU7NGuFTKJ1R2I7HAapJBhjbWOZ6QjuS1UJtvbQJ8gxjp3UllAO0FC5NCETNi+q7b0
3R9A3B+twCIJDCdWIQwY8fse6eqLK5tkDPlnsGCQBFEKAWVibwXTldkxwg4DId7gI3pPzr8s5laA
OAEunh6+YmWidiU8KJ+BLIixRlUIp2dldfF655Nu/d7bteMfjT35PbvQd/R5+zy58mDRsaLvek2s
hgHgTBJGmLDPaqCgi05scFUOeVkKjILSiT2CdhQyTQiO1A+pMsLd6BDENlnqx0v5VT49sg+MzE69
lGE3s1yrlw+HD6c78/7KsY8RLkkIiM4cNq2Xl2hSmxCWqKFORYHnv6KUU4ZmveLD6EAP7RegGHa2
28ZNZfio0kx2s0+TWNBJthKkFaZgCu111BVRGyM0yKLcvBpEtittp7yp+rtPWnn+6XqK3EzcTFJ3
Kh+3L/AA/HbQg5gKzgKbvKk6bbVeNVnGta4E329g0fdwhOQi8++CtF/yRd+Shi3yraABgDNAcAEs
n1myUWBZJ2xIgWSMugLVKdUAx1G3jBvpHtld/PDdkjpGd/BO9XYEdT+UUQgRLlrA2hLknqIT6rWQ
6IscYsXAqx2YEbyv+1sohlMnJsaeEt0dVql21qKYp8EvsA2G8wGwg7tEEawdI9WG/bC+blhhYSQg
BEV9HQVfIBHgzlr83xCLtvg177MIxtfmjg1H9camaCLcusAtYCRGRzOYIBb3GBKQAZs6wWqXpB0d
OYwalbSo6Fx2+wJJGAbiaJCeJKmGpqtYFJZmLxdI1o5ulADgATifSThUjYoRKpPRLOvHMFmapQ6S
pKVSAR0OCccTX91i7Xd+er/+vEVD6Hnjf/Hg26ePqNXnp/PoW46QhtbE8R21yAIDtY0EfK3Cteqq
/lC2CV7RVKl7GaR3s6kmaQqAWobIseb1e6qxB02Ny89tHwYiI2mTRibXN7RTNZS2rABNfw62ha+m
ra6gyLLKR9PXZeQUghw9bNJT2eWw0Vzeoj/qizeTOJE5rkEAs64ZK/rgIAfGk4Rgxn5iw2CbSCz2
s/0/1lge17Ay5IbiLS0gr+kUc/t6Q5gxLAlszYzROuYw3Gv/TrfD24QCxaS9c0FKANT3IXkX9kN3
wI+9awigeWkgJYTdrjNEqWEyQOhnS5RgqEsL2p4imM1WIUmJEHXOX2RmtKQBGKIAiiRO7eju6Pn9
E/l+P5CzCN/o/L5cbAAGj5w1nmabsinmntQRT9889aqEusYnehwBSNWRBKYIuQInARbgLLdlsQuQ
WBqYFoKzmH/sQdCA/agiWO8BUAK8D/DvaCej6K/Gl3KdyOxQ0AK7u02yyei+Xnjo+Bkkml3zZL5e
MY+/+ZQjXANeowgypkjLPhGDZjJIrUhKdd5wBAYj4uH6P97tsBavMGly4M5CYUzHy+YAAceMDzfN
CUlP6fXPe4ErwjpADgEyFZjJAUIZhoEwgJ2LWA2GakWHTvZdzYABjF9NlLS8/A640lEtUMeOFwm8
ZFunGesnwyuB0JMMokh2K7a4eOtPh7fkMELVI6ZZPxAiw+Wn/G778F5VQ4w+MZbev8BeNyH53M8Q
K072l3mAElyey28B4iL1F/5CvU/9zAfhfj/5+j53fNl3eyi3RDNgP4OIr5Uq4ugpbPKyrn/X1zUC
nslGETCgWltp+XKc3C+SEMTNQJLOgqMAgxA9/7Yuz5bFKbpBN6PoMs+LsOR0fy/T5/QdEtdfFXvW
zv6fGAcBOBWEMEQdiMUCYYBYglYyBAJmAR4Q1euwO12LWu6zuBAzqQRlqM1VuMctLQ69La+RjGz/
OgYdB1p9X112A2PHwcgU8ZMtPZ/316liIwNyhTW5BO3/3EwhDic85VUCdHbDjQnZZt0uj7U2zsFn
g/P+1tHBXh0QpjEHmspypLO8w2DZpDf/vGX5cOerYOU6iAgIAZWB2PYKmU9lRQSLmC9nTs7KrHfq
z/rd3nUQrnAjndJJv9SpIwsCbRo0TU4ut7HldlqvOm6jiuACcJCDF1xuhfSywAYUd0AHATgVhCxB
GwjFBRKAxEgVEZAEJAGfIHu+AZvg/B3tR+GuglTXXpgDsECE7HKIZ4Vd70WON9/+gAg9TLDf4EZ8
CcehUMPU2xpbDWDPQ0s+c4EoeL4G/R74Qirqndf0kwo+b9Epc9Xb7EtuzI5YTiZoATtiC/zFscpM
ICQAGIAmAABATKJgWOABLhWZMDYgoI5iBT5Vit0ORZ9B8blZkdgACAdtsi6BdKtDE3EYhAXPMqaz
M4QUaEQ5ESfsLOQB+i4QIDQajT9seMkvKqY3hkt7AHi8sLHm824AMfSGVwggAB7hZFrae2TFUbR8
ucIx7jxg8DNW7A2kbjSxf/bbjeM/BVQ4ASwVhDQWGiGGI0GawIJAEfJ3s2QWfgazSt8Hf69VYZQV
ZfY9L85of54cUQ3VfkSi2hNh3vtV8qtRXpsra3I8abtVG4SKk2PlzAMLRxkxgXDRcntVJuYmEFqU
02jON91l1N7HNiwiXau1yRvpsMqQ5ula3Qp/e/+y4N7DSZYAACBfPHLP4SQsJgg1yuWsVpuiAOAB
LhWcTFQ7CFCFETCEQFEICZ63l4UIs1LHRhecr/kFZNLP5J2anI7HRCE1s9/r/rSF+hIb3LId5RQI
pm3UlZ4qo+ahVaHpA544iheqcdM80f8eKPICFaqmQ57Dbb2ZD9MGD4fTdRha122iCz8+zi2CMxE8
8/EVlu6j8RACiEXNShAuiIf0+TSfK2mn3aQAZQVDBwE8FZxINxo4SIIQgJhkIQgIRAI9IpYQuwPJ
242W+oAvHP0wrtjjYHlk+38n8XsdgMIlZmvnTYL0ot8UH95YVwv6qKaoBWGWS83lQnrkLl7lU0MM
WKgbY5d/mlYnFZloUn9i4LBTQVhAAETg1cjN95m3fy4NKFqM0V0phhSQMT1iyYGxAjvKxVY27gd+
PAvnGAXh8zVA+2r5/IABJ88wG1wAkf4/b84nAUIVgCxkQRjIgjMQTOAhA0KxoRJWhLcwjXABKe/k
9M/bBFBKwXdl5GSu42FdPEIOwPTgFcqRn+I6lyqOp2jFVNN12+p1eNh8ubvcy0NvT4rIJXVAEjny
5fFgQxpXc6LiWgCTO2Zmgs0m28Lrf+Vnh6UhJFnyc8LsL/wm7jhGYv969F8W2j+VvZGWGX8HD81x
1gGEA2IACNQAOlb3lEwvtgDlZkZcATgVgCxSOwUORxaAjZy+lDBBLWWsol3IElpQJaa/guK/DC+t
4lHAARfHxqb7c2bjObsLlI6UhUPq6MobeMrhjnvt5hVXGQjlz6vnUpTRU/AUOb3FOZGPbK1T8ZnB
7+gDhqTboAS5UYh/CFr7Sq+KWOEsWG7Vfy1iSoiJ2niiLHoY7vNfcBUAIh5sm6CAABiwlh5oKcQA
OAE4FYAsSxGZFwJSsIwgURAJ2A4ABwbS7W3+NCLl8JS6X+P1cJg2uidvfXjvNej4ey/Aljj0FLWi
mLGSEZkGzzR3ql9py2zFTlzOOojdT1ngrPBi9bVwFgXDTj0A+prJcdgBlKCcbCqqSN7Rvpr/H2bk
1ptOtRrSdaipSQJFbAuQ81XPPxluSIsEEsXs6V+U1XOq6cQUGNqfoN+FL1hcALoEkg4BMBWEMHAT
GQ0BYkCQTCQIJc85e6fSKW3aHbRI5gbV78M8KRV+ff7E6DglKNp6qURttczkPHFePL4kiAjqA0I0
9mnAlVhc8CpJSt0PnzY1xA+dpAuCMHDOIfI+VG43eMnZ6+RMALJBx+PCs7TAwxv8GQRG0gsGdkUr
LlZ8BKENAJaKE75eV2eZloSUEGnxAWTkvd2O5BQbxVXcrgb3ws+dFXd2yx5J9ykdx9/b5yjvkpeq
YlgLiL1tKz2d1e4BMBWUUGR0BQkCUbBMaBEaBAT1fvXt3T4mdO7u8E2uMaOeC3FgadWumcvbeCFL
XWplBUp+6qxRmqRSIHO8V/XehcrH1RLZN4n4KJJe0rOFIfEujBmv0O2tfV0Jc7uYa0S3uzzgOar+
5nxRXqxKkG1dpta6ui4LrLphIJorgnybpva7FiEUrVvbVRRzmfgOsLheJvGMYkWAqqAGcx3fVnMY
BHfD+O0SftwkZCAJdp2v53gxGE7KJfAwLGdv9/q5OgxdJpCDolpf4AjqVM4Btzf0/p/QbfuUgAAl
nn8f8bJR+dgBB8QH/Dw8R9ofN6j1D7fAATQVlFBTFQoIQmKJFOaAE5w9UfERyiUF5J3NXjUOgCqr
PECNRoxz+CyWpR3OUSOWlE9WCJ++f1KyyWBELctu49jiQvTwLkBbYk1c8tTnX3qkXBCu0u//f26j
tv6RY6DBiilZumlJBRSZADn/T+gABNiKVdd/29WZAA1rWitjdwrYVudf38c/EaisQ6u7lpBca2RO
qAz50sFaArRcBTXSCXW9VHL+aiaQCQaLEAAA0gDL2cJNIA4BJhWg5igLoYKHEKFEQDEIBEQCZ+i/
dJlRZGivIxhavx7A5wSwFV/dnARd5zLQWgBG5ypGLRCT6rBm38/KTCGF4ddp2yyLvx/b+Lq6MpUM
a3VMg1NXk/ame+CZRZ3Co0zA6nqnAzO8t4Y2DuvcskCNQVEuzsXaSL/VmoVvVhBY61jSwXQrOWOb
ilhSxr2mhLBthcS8Mn0oBMAJiZ4STgBLAAcBNhWkaClCpRglIIhAQ+b5zpyJDXBHCxy1NJri7wC4
4cZcW9f+yUSpQ8wetxlDOlE/qLT0cJkKnueKAb3/jObrZDXD+GczYHnmIn6u7E3l1dsxNkmPPXSu
cwSN6WcMQvHLt0mZfJc2KaenmHzKtex/N21oQaQoad9Cy9lOj/dSuzbKMtkfDPM07uASnApOpv5m
kngF6fmbx3TAsqAVbYF0Iqkq0/+t7uCBtzkcMfMnBfrWLUzjAxES/l6ddfopxwlsTdMDBwE8FZ1I
VggEjsMloIRAE522URR0E6IHDNauagtBNzABBwCLzy3X4ezDV8LOIXWbU5H2fMwsDDU7rnwLAPRn
84Bsvj0I0kBiKSNtUylf+kaVmB+On61Y4VPdM8Xmajp6uL0WW06ctcmywkUkEkAjAwRbmqAYBX2z
wMtCNAE81CVPijm1sMQL5TdDBkfM4j15xEgQYtAixMcgIlsvwOi4Jb6kAdksAioVEi2O7zG8810n
OOqqMMYBF7T6O6kvvUak+AAP9Mug2gNwvbfArA4DOxPIySYswsFlwIgcATwVmMAWIaUGcgEbPFsD
jtfngxM0tYuLuaWgSJP4AA6rRuGMe9zFrhl17uNJgTKdE253QDv1nwvVTovVpdrs1l5UBA3lpseM
VRmyqJmFDE4bt2W12vV2J/hsB2UKBmnbDOqs5TyOiqadelaNGr0+JoFWvIa18uxlw8rekiEg4K8r
FWjCoUFwjNBWpiDKklGK94il1gYq3BIEwBwBMBWMNFETERbCcZjgLBEIDEgCbZXpjUSwaMXsdLV+
NNB+MOVEAm4Dsc5VIjJ4gwr9D4G1uRe3KiBEQO/zTaSSlAezn0LdtGCPx9R32jNh62yfQyuqM6Y/
i/qdewf4HwD4e72dJ2eLooQseMnf5fL1ZM/o/+n3/XlQxrSRcqgUAAMgii6f0+OruP5g49xMd2em
1iNXVnQMNUoCWXl8vlyMUGIgCQ/ZcoagsAvPEtCRDLwQfwu+1JYMSKxHPz5c1vOsLHABQBWQVEET
DkaGgykgYhAhDARrlvODW3BcKdpVureun+XAexBzYxIaLkDg0McAK3iUVDnDqOZs39JtUCASyzd3
Q/XMrAyqek4FlG4MNfKrj2e31n370j9iAC9iSyKQIS1EqSTwYuL/ImrLM48Bx+vmJ5c8Ri0RuZR0
lHPvyRX5JKDSZk/v1ZWaTqAA3ugWqdROMJ7UbuNuUdZLGiYT0d9OVukko2EDACBKWBYbz9AA2zhA
uDOe3kFDO53p/l/X8+gFazQipGnXGr16so8ZLjHYwPLBAp5Nu2jtG+RIMumOTgE4FYQsSgqpiG0A
oWgoEQgFvwybOBw3oeCGs112nGtXr2AkFHjELF5Ti7BEpw3YpCQF60jYVuPu4yAZrBUXmeDW7iYG
fOGN6XaSgXn09XSjVoka3Vhm4m5eD9A6GZel75l4Nv07/rSCH3NrQpqgcgHaaEacHWxJ7jpmZ22b
ffrePDfk01qLS6VEGTTN2G5ZZZZUYGBgd27dmCZjiWaYJOTYPNNMt3dIGBh5bu9nbXr14cDAwNLL
8m+TfJvk1LDaKHfIe6p6Sr3i12i51ifYM0g4hZhWsf4xuwN/8P/h/E9J6z+h/QyOTD3f9N2V8gAA
4AFCFYAwZUIVTCYxAlsoNDQw7ayDV84BoS75jA4rctTgKeM5/S/PaAMapXfV3dO5XcVnXl37KA1o
LmlaVL2MRqgjTxGB+IjIuJpEgHf7evQU7G50oLOGOUANsxxrvG7UHLLjBpV8XePwwsZ7bq5P6rfQ
JxAHATxVnFBEGTTYgjGggEe6yELAbziJs8u5eL440BdZ4fZJhdDESOkUIaLINVGDl2gvO/qzoJPa
0AA7GmUmu3JR7nzCy7gn35WrHN8bgdnP+Kjtzw1rwdnBXLs4ojERwuim9aNgAaY264bskd1k5pyu
lbUC0LgEAw+2SD+h7RUHUOZBYyPi0ju9vbZ8ZYBEAAUHHz/Z56afqcQqaIlk8bxwAFD4g2w+N0/B
L8ARn2D49+ABLp+5mlJHVSYmca3EUFEpBx26MzqeoXYanf0/ho6cw9u3lAbSs/8u6lyu1gggUgUG
DDF2ZHtg9Ml8Ehd/cWr0R4I8z6hFY0Sla6gi8Dz9K7b+N6XiGfbu0aE990mWNvTjVg0pACgPU3U5
6utl0s4tZuOaylV3RvrhuFhU6eutHq+AN4gN6iAIMkETpEGi4YWLNIutor/t9DhD6+WhXHe2GMGp
5Gt3slL0IbHzfa31dDMlTUor0jDinHlh18B1MBQLbL1MR3+XH4T9pemv5jV0CRTa9mEMN5Gyy9xN
1OpwASDzEHx4r/v8tQBwATCeuapIbIC1PEkJliJaLUREy2gpwBd/X5nhb4hfbrfaOtDjXz35wamj
V9fxn504/n5Pf46tbXaw4NJWYes7rC16iez9xehRT3pyQwokwHdDW71t44jB/RLHtG9IOXldfnhE
c+XKQEO2knbABa0W5N/g9Dw0qSrcs386PAs6ceXfi4T52gB9Et3jUdsyjav7oEw5fKtAW3uyNMzI
J36N/4RYyRc51I2Wi5SAyJWxBA2lIsoC00qMqWaCUklTdxLMh3fb+fdubiMJTSF3lG3hxbWRZt6u
0oXNFFu62pRJRmiDE5ZWA8E83RA4ru4B6bEcERELO+ZS0UbSahZOfaIR6v7yqt7mcZbQbeTF5iN+
ATifeaI4KODZYmWJFkbJIRreLDsX9eG/r4z2/p8mP5Z3nx1r7/9s68beV44mvoHMdQneFso/h9d2
9TNlmpl5fcIi0/wMOxY4i6V3thxeRmnms9P0b5lHCoX2Liu7QOa+qvUhBRERpZQoV9nm7/b3SGzA
gEAGCJ+jQKhfknhaoHZFjzU151X8Oeq8DSx35tk9aWXjyaaBGMOxlu7/Dn25dXhT2UzLgnSxXP60
MHsksepiw9N/p/pSOqHJlmjXdova8pqBz/pd+cObP4yP9T1yG9qs2XgxbJl52HAAmEQBAOeOoF6x
0DDxOYmuZRNyIjGVlFqIN73IGty4b3f0dFSBwAE61ZUwIyMEnGMAkMSAI8YDTEGewhR3IfDBYFV3
Z7q82KqFb4XrcyDNyDg0Zs1OAqJ9Kibrj6LC9M0lPFgd45hMmXy0PQp9/ch7+564NDAHYciSyfAf
bP4hoJ9/f5OwzhWVsB330DOSepM3u4UHUdXt6G/7CoAA/BoczzQKzlB7ge523ZswzzGUc2hwwVAK
dMXTEVUl4mAB5IgDkpFhLgMHAT4VlFA3ShBQpGGYwEYwEFeEDoFdLlqb2bS7+r9AVhPe1UZ7KYJx
zo6jx91ogI3dO0Bx6zkCLQCLcO9e7wZycQb77+plBrzltP9YNssoUrq36PpZKmzPGi13vq6jTLq6
8fD8vOd6xV6gJisRvYEogKoK6U14/2MIAVE9EkXrVYdqlRLHfCQAAcoEgUX/QdPiBnsEwkAkAAUJ
Z+sj0PtlHxnd8G0gZwBwAToVhDBWKJEKwyGqTGwhEATeECuMTDSaVHODbV3r2z1Ao6CgJMrNn1c8
DDkxS+ooTkEQildcxGSAZ2yUoOOI+fW6+HzvWgWIp2I/syntGWEUUoOUsqelvVfVCNnJ5aZcqLkU
1BlCAmvikgEs5SYfGv+I7brvvaJALnOQCQDE5zZcT3/Od/QcW1R2uG4BuqqIlq9akLSI68NS1XRi
NhW5Nx/YMHP3HVgNx0CCIADn6vWVfy88P9v9H08d+jp+2v+7b3nDv2Lc2edWTVZHKfjh1WPPE/Zp
TOuiW1s7Z4nsgA+ecDQcAAMHATQVhDQ0ETkGqEKZQE27Wx5DA0pLthjuiS8BQJEZUIPv2dUzkkHN
v6vqWb4dcIeKYfu++aV35OLRxyK9BiHb9FIFissaAXJFovQnagy1HWbULAoWLpa1lpFtyBrs7Pri
m6VEG6okVECoSQENrWSwfbMP2aG7ai/JdVh46L3WLwEEaFlfNaHostPmBPHUlXBSXve5UKK6kp23
bJbMqwt0knLnoWAF65ha9TWtt7FYZrkmhpEZ6PcgmWnPxQX4ATwVgCxSSiGCgxOgSKIQE9aIexnO
LadtaqTa2OYsFtM6BukAR0XW/lHlEWZiuun9EAsx7tRB2LpgBKWu4J+df2IeHvqCpRR2PhaWoAHw
c/UjtggU8CNyyxEXU9CXp8j+krxjkZgR36TvFNlYb7EzQgH9Pz+Pdm8+nmoYPYZvl7eOLb5fZseF
EQplE04oN4qiBbrgy9ICkpO7e/UmT9sMApKHFjpOfbF3t1Yb5LgBVcCWbp9f0thA1jSEhNFAoSOd
WYEuAToVhDBDOR0MJUCRRKAjZt0Eztd2AmatiKwhbRpQ8fEktAekMXJpKAIzIe4m79m1Pv+RsbKg
DHWhzfEHv7zfEGgiyJkHOUvcKKKfDf7wcKrOxCDYWjFizVVFnfMZurWGV4wY7GqMd3CmGelUDQoN
wHGDJ0lNBN99rlYnDT4YaYwBPteo44q5q83vAx8U6jOgkC3SAkH3+Mdej9fofWHSuETwkAR8VrAl
qTp63NSLHbc61OABPhWALHJDBJyBEaCUJkAI9PItpjXbRoky4doxYD3vry93s499CmgrCKCAKrSy
gB8989xwvEM2l4fabQAwiNuWXz34fb7bSmG+u+Ts3nOZPhekKOGziD0EKTWZ7F9gAEiqcB1mHsgY
BMaT1BlJCFUHkSenY7/h8zFAEQK6nwDGpl7Rf9D/NbHiTABzL2o7VSyy5ZVV5j6avbREYtBSdqx1
Ng3AWtFbrV2h3c+Tnz447pMAMuXLM2sQAHABOFWYxJALCJAjIZmIIiATvdmg1hbNENIuZhKqwAAM
6HvEMu7VBsDUMVlJ/bHOuH30U/B64Qg9J1jsN6gT1XORtjjN8Zgkgv0FfxmbQHbNDvaHFCUCG/x8
TB2dcsqxIzX0oMRiW0H7UGMS1kmTOSfU8FG1sVg5VoggDCCq8L+SpDUXZYT+5cw0OU1I5sQSbowH
wYsnx8Z88IPGQN6mzV7vt/F5AADgATifwZImKMkaYqTLaEVYgWlWMnY1ukolrhoamccX5/8ZOse3
KZ01+hpvl5L635/sMzafGaxn0ybx4+svgIbLjbXaRIUxCfEGwEhoS9JVZVAOTg11ldeUPy0f3uOj
9X/YhLl85qfkAoJW9Xe1olJa4LCKRz7+z1uDfu3g0WktgzttzplhhJhxBzAwQEqgSNAY6qWU+r7u
yLu4sZWyylRcVdfcQcNQDoFQHPJDA4oGCr9wmDoXa0Dtbg6kZkLZpuYyQxP9sJwN8MP+bsZSQEMT
OLAQG9gIUwwQY7gGQYIh7vHy7eB7wP8NQLN4GPZrryyE0tpMYM5zncF1+fEv5zXm+1Tjl+IRqxf8
lunsn+bdfx4g29VlaC800hs1sRcakfQGMnHl86TGv9PpkDiK+wMHATzVlExhEhyQMAEICxy7vhfa
xZpjSMC2jfiI4ZqXclvkLMebZoFM/LAQZERmMWvAqnTQw61BQWdMFFAoKaGgvqy5l5yG5UL5wPdb
Q9O2GFv4bTiT/wYCh5v4dfcx+GocaH2iS6/Tyw8uopB/3NJt35gB97nAtNIbVYhFPZfql+vff+dJ
ydRm3uUXiK/pj5BEspq4pvkRcZuQhwvSqtgHASwVmIiyQhgCwjIgTIAnfLY9mLBGLZ3atMlxsgAH
I6tFNmPVVk0ItEtYjJ3djPi+j2D7uVMQXaaa6H+aR2GphsdJ/hULD5rrqtIADASB045VL5vwGrgB
Rh3bRufdxCvn++Ub2VtIKUYCTkhAiUGKIhpGWVzU6LZDvaH4H0KYI5cNNjquKxrteaXWqolebsdl
0m/qrIrsgnW2yws5DcvRYObhBPRAF6b3Z6rXhm0fzWJ0qLKuNnetHMAHAToVlGlBCwUGwRCglEAR
MAmO1r0TTY0MxyRZPLTAF1pt6enZigAPzjYyILE45wfS3Q2pV2xEsWiOlWcqj1GM7nrJvSQB7oLV
zTR4iK0eUoqmoTOIVHD+JZi1INlMopqtv2IJd+W1TOuhzRAIWcSwPPeTBV6mSvQ6JNX/ihSzu6EB
MXVIAZlhg1QuDLD4MtFir0BXBfJe9wrNREEqNaeLw08Mfv79HzgsrRcABwE+FYAspTIwSAETgIo4
AawWEwLZ5RJgVFQY+Q201PzyCoYpBlFyEjBpmZHVocMWGpWsmiUx3dIgu9X4DrocZ3llewyLhoFb
aLzC7HycYkyKDTbSu5c2xSYc1jjYv20TUVPSppyUAvTCtVDHb/mPXvU8MFEJOkPCKxYztFSItInl
gF5QsChO1CYBU+0j+EPJlh/G0MclAADgATAVhDA0TCRCAiMKgEzN400ZC676jM8sllS4tQNrqueT
N9OlQCXJGkvmG40ju4XBHWtW9j3OVnQIlx6ERN9gI7ji2c7uKn29V4HLz9g82ICz0AtoRKd+oRq8
Fpd19C9lxshmrSqEZ6BC/2/Mzy/1YX3Ig1ggkEGgcC+N+fJifuw7ulWlaMsG6m0SCwz/tpnEcAG5
WIRTkSnLhyAqOa8i0pxKOgpL9s+N2hH//xnp4AUrwZwAcAE6VYxsRHiRBiwBPF2h5NsO+jFukGhI
03Alo6V/fGi91dLBeVrmRE7oU4JSrNjXtLLqmjoLVrBJDlvzIbVNbqapxTHWSqIJRDUUIobi8gDi
VYChWGtd4KFDTUzLLcXmVrecirfHTpij5JPh3nibo3FCon7vC77iGuYgJD7C6gejWAoYsPTgs2Mm
AIQ1bq+LD4ibyYVvcAkAAcABLp/1imFoRKFSBhK2RNiRYwQJwW9ez4z2n+sjfXqdXHEQNr5U8vUO
89Jwd9+KupYWxm0QlvYHMmaqnrjQ3yC0oChtKxkYr9xvQwdwQF0dPf3NTxlIJVgQgXUIX6IPmKpW
DbL/uRBHm8sAa6jZq7n4WmlDgiWpknKqesQbNyzLx9zpZ8IhhmrhvSZwTLGCU1aZXG1ta4VusqqL
zmU2w10Vyr7LjDscGm15cASyMcV511TGhqX89gEYw7dtkHLyzgDYcKGYno7vfddECsqqsFJ3SefU
KLb4IReNILqW6nNCKwImNwE21YQsUkKMiiIjqUBiEBnZw6BstGcvNrI2zHQSKmbrStvadchsqUPc
cmgvfkhzV6b53ig8a6k7sTDniRmFXx9pHpZ2VoltO3mpcP8ZgBM7/QfxgSVLgApM+jEn+24Nk2ie
KadHjBoG8wjkyIFgyFiC7JJSaVNjVNr1qAvo6Ozr+zpmFbnW4qdCLQAbAEQHATAVpGw1YSxIASCA
RCBjsPIYGdCLIyM+bAq93A+h9Tq129Ec6jrWQYvdsKikbhE8olUITiiyqTEWd846LiS4r2rCWVdP
7dp6P+ycYMUPrHgjyrL266VdxJu7AtDOSatQCJ2lL4K8C+t3hCvW93TAULxSgZioOZ33P8bgBgAO
ATIVgDAkmIkGR0CJgE7NThGZbIaMcA0wcJLAcLfAbYLnfBdB8gofA+Q312DLo8WGIv82RAZfXnrF
tW9CQ+wrTPci3vdr1HF6wqofa+5BIlBcTkBrWfnypFVjQ7bXyb7a2VLxu4tB1kwbAehItQk9Qevz
SBnFR3qsTx5mKZnYIQkL5fe6B8xq5cpNE9bmzVUvL9LzwYSC2GODLXj612CTIkpKEb0TiGy+eq8N
XX5r+4rljhpIqsqjNNYHATIVhCxEWoUSRUCQxMAmA6ZQiwRoDpRLuUFLHTr2218dPGeSS52DF0Hq
2HQasO8Iqr2xSi0R6UkX4LENiQ1Dj9gP9CW6cXacsa28Vov0KuqrMo3WuNzgVZkdS/SUWE6vzNWm
VrvwQcfhWx+p8y0AqGIQbmEJ+V73cyM5Ui/nkcxtrdi1WF/anCh7alL38EGooQCUjjhKqt1e+PkK
FXmpQf+euU7fh0jG+bj3VX9d3CqU8mv0ZWOuSNqI1uRVJyMHATQVgDBEUwkcSBEAgXrXeXIhDbiy
FqXFkApk+xOURPzjRigoAJCs1s6NtGCRazLrYgiPwx7JpVb/e7cyXRQhW69I07b+euQolmJ0aBcr
hjapsqxzcwwXoZUL1I1y4JKWqalslUNk80gL9wlOEk57YXLX3e6bwu8hBRAHdE7ZxSeacy6mVICG
AORoEieauLmPM2t1nPYmDq09/7uHolSgcAagGUj7u9H9fRxObUvmPFy9qJCBXajrQt5a0counQEp
M9Baig4BNBWAMDRTDRRIQIBERBEICFL6UYsEkgWsXuuOAVQEhHizMxByT4Jww4sIfPhAnDGvTX6c
FZBeVNJakURYC6QRTdr7NThy7baShN6nS2s8k+ecAHKyZzh91q+fLt2NmEOVhCulUMRMBIAlGRGl
fwgwZwxZx88g1jdR8rTp5AXtX0KF8dnJlaOwMDnlwEqb77KlbTC7T7iPmH/AYpZIhICvewltTJ5u
r0ut3j4RJ7otAMWYeC4VucABNhWEMFQzBQbGRsBEIGGcScYCZaLIXCVcZ4CkJ3mkGfFrSQvCG4hs
cRJxK6kFTE6fQf1jDvC9UV4KJxQt0S3AAMCVQTPVVcpmYpU0xgkMyHRj3xjtrUrJZTqxdq+P1IIY
1eZOBpy773rNWy+R5IYe0WW5/yYX/q57plec2o+WfslWXFeo9ojrvlfZED7Z7JGgvsMKePTAZU0R
Se8U0ul0tP/Rg3ae09eooPm/9P6F1FAb7337TZwQuhESk/iW7dhj3Vju/ksY0RP9vw50AOABMBWA
MCRqhQhFQJHQQlATaNEBkaYtbW7IQuWBRMzZkT57XPuSbAQ1AnKUsRsYeE8slTbUAaiCbOk1vhGY
J+hMkoy6s+Lh7ap1EAawMtp4x58K7BeyhEE+3T0hMY9DFKG4ROuElh44wqwByB4Ck11/Vd+6V9ao
N0sbwuVcok0HHeufHUdYEUj1c9omib9YofYnzyhtvBIqL+1bn7/MdesNbfcUmSdIyVtefD/FhnyF
fyrvVwxOysYVb7kGuYDgATwVgCyqMyIUwYKIQCCERAKtchd4sLuWW0Ws9LyvD+Xb1+FF8/WvfHft
+u7qSfslTxcMoSLN2yz+7lN2/gyb/Nx4k3Fx9H0Of9HfyoyzrnnF2OQY3OfGnHyjsatB7XtrpnXp
3NTTszx4ect71dozTAtyYu9EzBxIJ1O+qaJYDC7hvroY89PBEzIWJbaIku/FI0dUqppW5McxjyVl
xmr8LhFb6r02ok94JNlizc2pkUtzyaz92h0eHVIc/zFExnSAhRjU6pCkQBQ35C5xDccgsmCMOThA
tu5QMiwmPTU4vhSalDfQLRrQT7mMmidM8kAlUi3UowlkbShOYydLJO3ReQ7AE0c0xt6j0ds+Scia
YQnIgnkqGi1E0TM56cAA8Ms6gRAjfGtYUz0C1z0AXyE95jBGAdpk0B7Wyt7Qrp5eJE3riJcdni1b
TNW+xp8F0AByxPUDhjuiDQq4gIABvmSmzrdiIKmOmJaGOhLxMfMr2I9bHo0hrKMBYTgAYSz7uMRC
NwHAAT4VgCwkOSDGxUURQErmxhmBB5qMSELZpNLQNpEkoE98WSeEFLi2nAwHYicXVvdFSuyp82vi
iDIjSXD9+4GRzFxcLzq0eLfXW6qfuwl0Y0YCV9AoIN5MFfcoGbWq5VBaDi50tFMSgtGHAfZHm6Zo
HxILoIkIykyqxc8eBi6iM7TiNBjYe7N83dsJ2sFZsb1YMLFsSjjjNWPUlGSni0eoMvFVOJMYloDg
YsyGnQPXngmCZmpVWMcWuv817o1hQc9HqGe7HWkpObK2ZYvb6cdnNXc2OuV9gLgBPBWALCSpIFIC
MC5mwQQEWCJEWgnjP5H4RWWNOLg3dkQ8QRIB8Edt8VT9DWDj27sEf+DS4ulDEqOkp3bzqOPYbYOC
B+FjqbACLn9Q6uMNX+mLad7CpUnZt6zp/XJYdaWpwzQUyaXHv8RMIvTEQPEPwGPK5xnexqxDNoSx
Vn0ovkQNvs0Qh0UuWqTft+EuoksLzI4Id6xr1wSgjaOa9h6BtBJ5bapNAA4BQBWVCcYKEEIBPtkq
nFVTniXTd2yXUkSok0lltG8eeQFemBIhNSsAU0qw8qZR0XMXUmNB11zBcT9c1MPSZDngNnj+CdKb
jx0vny4fD2UXmZHqbgdjxie11xiSvDbayDS4N3SEExp+LGXSUTlftP9vzeUMI9Euo6vsNlgPRiZL
eo+N4rczZ1bSWwXfCDpvZCJaGrJQm/DwR3VbuBX/A6ZP6j+IzWdw3hYDhmZCCXPocEE4FYYc8ePA
IR/99Nofu1bWIkFMRYiVA+XJ0Ve92fJKu8iRokleVuP48yPmM3gbc/lnEf5OTm2qPl9yum0ERyfL
1W2XiADgATJVhDA0UIkWAhEQxOAj3OVmMbiwhGnk3csLQPKhiACaRGn/OYOKjRJWanwR21lztUaC
ov0oKC2gvzU1aysKCjyRGnBWWbWTuP4XYhtAKaNWgoK4p2nCgpKSO5hSVVvwUFca99n8F8aKLtID
7GQkxxNr9JB4kA+9nimsiM+5vON0E1Lm2ZSxeOCdEiVGPlKHbwrZYYhGqaUwYMFyMoIwZRjlSqd5
AHABMp9dOxKJi5otwpJQRNly7TCkImCJPw5auHl56/7DYL47/HfpIp0b868+k2nXlpJD/wflu6Yy
00e2oz6PPY1oWaoS2SyxFxRUfoQIy5TQPx76nbk1joysfSFZWJmhmwhJBN/ddnzzWA++7zn6zMED
Nm+Fg9pM6pT0Yg7HFSdmIn28jT0Wc5Hgj4tg7g/8I0eOorcgI5ZLkNB0qDzfd7VGEAsHC9+8oo0z
obqNuORbYXB6vx+y4FAx6nkwBXbr4/Pq+RPBaapqA3SVqy+8E8pm/DMVF4JLITF74vF/LeQ81Oq6
PUNPY6Jfj1sANiiZ5vltj0nXcIEOrOifUmwUnNZUW6p4LLq2E04imIXrYyxGWUpzgmGcbhvCcoQh
+vUPeE4BEcABNtWALFVZEQhHFICduDgAgWLCwlpIJdiug1XMhtMYxc4oBVJhFZhxjVRlM0smbgld
Z1Nbu9TiFeqXo3k/APiIOmdGJDz0pZVp8SH2XLjCyjYstHUAgccVlS6pdurN4h+LIwgHCuxRmWc9
rhrSKWOeVdXvBJLTBwQMtBZ+SNh0DduZZRrLCbuCsogoL1dBtFl3ALQEUYxASCHAAS4VkMSEGRUK
IiGKQE+WcHwYjCxELWEaLQPBXiK/XrswicVEBN12eJ9aX4GLOUC77HV7qFDiyg2DOgBViRN4aRq+
wrBV+3FlNRziJoLT15jN79JusTrH73E+vwe4uZUIfv+Jdc5GThG12mxX0spNIwE5o1t4ax4VhJd3
Gu7bMY+06pWhWPKWYvSyVVEyOX+Dj3oEu+ACgeUL0jQFwOABQlWALFEyKJQpAR1R0IGWgLC7LXCA
hS0IQu7C1EZpIEkH0jGy3TlSZIozx+ldAAzjdtGSJfUYOxnm8bIuG+mE2z0dT73Xoam37LFSgzJ3
Nz5BnTtVmZKYwI/o2gABK4KazaGHFfw5wS+hQTl2mkaJS7jNGstcfsmhbCtevMPdqhM8go+HV2gF
+Kl0fLHFuNVNhgiFAEU6CrNcicABLp/JYySmkKlsnJluBTMzBMp+AJxLscazXnr/6PgGotN/lrBi
y/bf9v34zfb/HyHCGi4drcgCQ38+MVXW8G2HWVSFWqJvTVO4a6ATXUSJxhIGQIPp2zJLq794QTTZ
vakSSj76kWd6aMehth5Ov9kSP3zRuJwh/8O1CsJ0F6smtJAkapEUF1KEAh4L1pVyhvAkTRtQBYAb
AP+fdADXWQm4lgFSUARfCEcziJd/lrlcVRZWANob/wICCs+9wMyiBmpRd/7y+jn9a9Yj0Gl9IIFN
VK6Luo1XLFdLzqslzCme2e5ucw/a6Cd0pm7kZvToQL4N7KbzZUcJCm/4P3QFRU6sgL3IFUrM1Zpq
HyOmZCg1Tu97ki6E/AEyn8GKlGxSqmJluEou5GpC24Si2qYmBOrx7/RlfF1+zpVM+sB69fDtT4jZ
mOExpudDtwW6G0dtWYAA7OQuNvx8Efa5YPB9RMXdZNK3g2sMFIinffBznimQXnkQ1w7zV2WHjtp4
t2UAXmpYZWeXwdNIfozg9fsmE+AqicyyevGd71YppMMUB5yGOPfqKVNams3nfMFpptkzPURTe6ue
0kRF5S2ARsjs8jmUCYCAf/+/HH960h2sRQGq4gS3Tac+gWOuEIrI2N83QE/DXdfbMf4jABvxdAaY
3Mi8jcnZZMhsgasvSSX9Ycyuh7RDxq5imdiBEjd9lI04LgV6sGIe2SlL0reUa4qLhXVyIoG4BR1/
gBr5UgdN6YLNsdg9BxzhrO7+w4uWuB0I0MmHATCf3ZFyhOJ6bNZXVyXk88cf/h15v10p1Z7dC4xw
Ti+bjOCpQC1hb6ZD+Pc1S/2wN8v3+Aj2CvY0wZCqIuVb7U8KdQAFh7U5MjRBRAY/Y9HnqX22ogaE
MPDJhcBG5fz3/H/1v0f1TZ+4vbVr0/DqLtpJ99/YBuojUiLB3uPAXTh5llJQBK/d9wHlmb4tk0bp
bK+73A3MtefPIEUZSZLeLObPjGWP4vZbDrdYOmG31vYnabUyqA7K4RMFIUtcIxWKxw8p2++6fPF+
DyUkwhiCQA4BKJ95inAFGLYikoFKJSXzCAg4x7PJP+nfWl3d6vV1/wJNHxz52QG0vTyFA/8rlHjx
LcSuhMAyjbfw0GayoZv1S8Qxh5PvxtLlB/q33795l8X47QIAeBiGwplljEvjmDq7L4PfK1LCMAI8
t9GcyNx7R3GFa4mgCXqquLywt74pBlkyTrFHs7RG1QMXF3lA2RTPOkl8ARx27zEqftP2WW5LlxfH
yB0WwmWMHWs8TQO1BQd3cVk+P5vWfIS9wAAHqiP7JRXAv+eInHGsfGvMbPBYB0obNE8plfXlO9Vw
BCj6zyAPqmks4LZyUXXdK5akjsUt+VhkU8rgATrVmIiIIhxKQxIARKAnYHQ7bc6AcRxgjqlFoLtJ
OEQAR8B2GV1woj3cb7CbBW6uS3ejYB1C17QaQe5yxyHqaW0p6/aE3wEnVhGwEsFFJe0GH1CyMSkr
gZwsjdeN1IfuJsZx6l4HZwU/M/CABom8eD6DwNpEsKEYU+Oa6NvHLlcsCsrZO88Hj/RPHcAgw3oo
nlzN5S5CKhaiqM9/wy0vCsqls0dAF820iIJA4AFiFYBooGCghiUBOKcRW8tq6VcmpTItpnkRwCCC
R2AP/2YmtqHyHwb/4/KNGcPqGYMBlVHi2EL6zZ+wlPU12jbVqOHS39R5dNxYSnYqnNSAmlZt51i8
0FcxAY9R6tNxqOqdI/PncrPX+2cktFw0UuWoN9ZTo2RQtGgQTSCaQAiOAVAVmOiigKAEwwjjDk0B
GsWBckqLaXkgI8hcAAy3M6cmJs92V6o5zgAwq11YYjMEp9h8sSSAtNonXPMRcr3rwgNQImbDGP3r
Cu9TP5eKZgnoqwwlAta702i5aApYFizFS8C+bFm7+983+4zWDiyMS86EJXLIZxTKiPMc6I3RJ392
NfEpYsDkt8iC/YnZ+KDbEEI3SqnTVpfovwE0BSt7tjChUA4BRlWELGSIxATAGhtjQMu3BZu7C1oM
jQh8AHwDyTUEzP28Hsx3eSU2mQXB5Daexo1VFd6itoHQVENFYmovo3HtElaKKI9DYlq4y6k30qZx
/RfDbCg3VZOj8yvTHWfNiImJ5gXCy9J06daKD3enT8Nc6TyQxSFf0tzlSOWYsElHDfmaZMqFMUmP
ItXVZNvTrtZJcfBW9p86adnSurenWtlc1Iyb7pNVo1AQEgQDBwE0n7Go1GREtwMRGmxRIBbguALW
hTPbWtav/69JtwdL+j/WywfTXx/4Uvd/z8+U60A7SxLhYhJ2QLOYO1VhL3uc1mwOmbVCTw3wEEDm
f0vIyqxO5Bck07xw08q61d+qUOeJRbNkbKhWZc0sD6YLOka6AAAFab15J4JBFDvPDQ3eUyohAgAe
+GJHcYfwG4Q48X3lY+1Ptb+v7O7p7v0EwHpEoabX/pwYQqwUYWVqlkjiT67xK4A/7mg2KiOxXIsk
c3yjKpKgI85oC5rWFLdzopKivr3JDJG3++oLaV3zHV9IHGJw2pMR12YaLOABPJ6aO6jlskNkTLUu
gLJEpHtKtKATsP3Omnf+pyOjd6u+3XrQ6Z1rj+u9DXXflfVfX/j89dEPiLO2sTwEdvtYk/SbYIBZ
ZbY3J4NpDPbbHvbiTHyMRQxMNHcxZFnevhN8Hw6Z8o8rTTl/xtViGtjgOOZZJiNPSf4+fkRnIQBX
8IxVZhhcWh69qOjIt90OgxW2JHdRJR1/BXrOHUgp8vTXzVGfI7ssUEPp811oAsdoEpSSG61KToym
yt3IVYqEO2GumvQxPehsHF1rDah4K9t0p2tgx8Gzl8A0cK0QtxlEIdoS8TgRQ4Xwzjss/lGY/jFA
KHNnCAXDmzevy339GYWtOuh6EZ+u6b1jeAOQYOABYNWALFSRJFACd8WDaAK4AhZItcAO6skBNVSR
YXbeLCarkNXgTh6tQvvbP5JgekDtSi6MFpfGZ6TZ53kyYlvvUjyNuZ0uQM6m2mkBo2X5RRPP3ME3
cAHgL6vAP9lClXodbILvk2iIBaWVBEqOns0mOmjcZNMUARWiM7705KJYYFyq42g92CENF//0/NID
OC6l+dLLCRpcFdJt0hpBwAFMFYAsJHk4UgI9M4J2GBCCQjIkkgNtHh4KHgeKmeyuoWbpU1Siu6ta
QMcirXQy2ClYjn3cKtjWu/Iu0XEwHDB9r2aVQUqyNJ40tAzXHrpjTbWuq8IeAD//ako577kQXSuY
VLYI9SabmGR5JErrU+6vBnOG5WBfaTNPJUCY/XRC6/41HfSViT0SVKSqbnS8xoZlg6fsIRaQsA4B
RhWALERhKMYrATuUcPGEiLwCxAliLaPIZEAeKuX/sxt5vBFxR8F0UuyYqp4rKw2FUTVU1m9oKyU2
wqa+xfWf+KCOCunNPGcz8DHw2HJ+D5jATHDxHYcHBj/jKbyvAkTw3zMOlUbmkKYbc7sEv52ysm6X
NiMsE89smBDF6+VcH70Cnh39i6orazHDHWK38PMtWajE+86sJB9bevBl2u8r7/NmzbFVid72mCwB
wAE8FYAsRTIoiiMhigBqbdOjsRhCBNAuiCLGVWm8IChwRGiRF2LZTdR0Yv2sMK1hobgZP1sPCO0r
4of8ld1n7ZqiDLYNQEBRjm7+tSZITT5naprRe5Y1joU43Zlgi5dAa23hwoWNAzL0FCc5mBz7Sh4j
EWsn5BLV4QvdJH6asWvxfoBjo8ROuHjnUkke/duGPpVcMvWCyu2nSW4igcABRBWEUERTBQpIFQDO
EaKIYDQaQhFJFtL1guPyCO/nhTzea5OO44UwHRWGg70Mk2DAUsFdbjdZBRqhOG8Kud3Ng1FnPA+Q
2XiuVgKxMKCyQV1cEqclgVo3Ex3ItdaoWOk7lmUOfmQkjhD0AdshBPb/Nv6eWfWs7NMlY1tRO/Kq
uCtl7arWkmtizxo05l4juzCqiUI4AC/TAAJjVFw3Uw/+/bPPTm0cASpVmMimESRERFEZQG9YW4Ww
KDQFaFTcAiIYt/jXkCd0xukA41qS2rtUqpd1fevFYj2ILJdpPQn4CrYIYAz1PW71u5p/ZwHzMj1S
Gqo8WeNIhqML2wZweHmh37ew7KXvEmFzQ1TOt2DwkMSAANTlKRx2Y2veGq+katQ3YBJMVHXJ03U2
7+H27PI7bAiCuMwXmrn2gBnbOz1XVfN9WAACgBwBKp+5jZTClIFiREskwxiKbUhjJy6xu3Xqce2t
f9PfXnOtOXj2/eX/Hzz7L87768T92kBpq0DwEP+XqkzWeLQVoDxQcb+HGy/weKn2piSluewFhygM
UWD3ozoC9aX1/15/RXaB+y1GGHCypHYmi5ULVzI7D+8bIL30tAIAAAK/+D+BfXKrzwtHuNeSqGOI
fxd01sdufWti/HI3P7tgfSFL7KaOMm2Vf1qhpxX31jdEIlwAVUV7CCfc7frzCh22ilwuEERmw/vi
xZoxjqSfruixa/fFEOIAsFnl39EFbkMbsfbFA62nx/9+EYELP1c/HDKDUSiAv0/j/Ly5GAMHASie
bhk2hpkJpJ6BZJwbgoTMNMbQimb8Gp05ea2nWdpzqeV53vz12hR/NX/8X51448uWt/u8u02gQA+L
s6F8aa19mPkaFNLmCPlrXxi/MPDj3drN2Ob0vxnt5gg1wqvbCI0C100qzrHJISzvb/j29NWZd4zT
brqPPo/SehPkm8mDJ5KGxx+U5CYFJUWtmeEZNErD+tfF2ips1vxMxEgRHq0smpXeU5nkj4DcVE6n
0GjFCH+79V/qjeU15n/lmHeq/3HMIiAQvLecM4JBP54RuvnKGAtX7Et1Sm+p5l5Iyp5hW699W4Yh
/WMvX1YGxDfCAOUgmGMKPVh+dpGbxRgvi3jehKAOgcQ4ATaf6ZqkisSpEwlrJGxNMiypGKc/E0x8
zrr61x/dmC7yb+/fX9b31t1ZwIg2tqeAgMy6rabeBZfxs2/T2UYjvGUSCdJgckNBC8x79qvj1B+W
xhWmI6M4gqy8wLLgcs/kH5RZSsi4CRqDYsCGkydSqKBsAD0SHYCAJCc8yzRfohEnu2d8hJaSkAG7
VIJ3SGtaeiIzmLiEgAAGgJcNj09OPYDt6Ku9RXXn7T1auiWDCHocZ8/JsD7k+XugYrooUuOCIqzR
KOzsdBk4UV7UMIiZ4FVAgBds7Gx9JtzLp6+uCg1oQF5IlZTY2wNgHAE+1YAwVFkhBiFBCkBmnKOg
UAhkCW1clBxAcEYvXZ6qARPmWHF4t0BTvaZelBXNJHsXCIatmK7LplQlCx/tY7qqatEp71ruHmzH
cEHBar4rLWu1YPLL6vJ/BJ5EOxe3STODOD4qzcAYvAM+WLn7DBjlmwaZXfFM4OTXMXSD3gvuBIT4
8pnW3VBmRLlJ6ErArGoAKA7+b3/w/hgfx/jwAUQVkgqYIw4CoQIIwEGcWCWZHDK7aoqS31dh3rX/
qfyfbuHqTs6Up5COVpFPa3g9eci6xoLAjuHFrgLeIikQCpu051cEYUnaelCs0gJ38caoIi/v+3rx
0y5cfaI36BK02z3eOez26UxE5jqAt2R3GIZY1LLUoarOz+uleR9JUQxUSEqPpxcN61SZGqqWWWfj
IAEQJAE6qHyfw2jAU2y1EGc7e9ltysGwB5CoN4GIAoSADgFAFYAwRDUI0wJhIcQgk54KCYdctCvG
4WIAncADoZABvk5kcIvrzrwiankwcQOAEMpsP7J+AcbNnoZMEfSu1Dq5fgmmBSGDQZMPsN3RnM1b
6ExSxjglIcPr2ftOBiTAOFROz3wMZrtv/VPuvKTlCHqOu07czyXeCgIBQ2qd7a3fBeExa12YQx7o
nyOLQoSin6ogOAE6FYQsRXIsyAlnegX6g9mTW+e9AsAq0FrYoeKwwz8IPKovjEl3iZMd/JNfV2Fe
756zE5Wu8YAqIQiLrhVVmwixZoC9UOndNCqo2BrKx0FFn8oDDcHs/f8Q7mqdeFDkrzCqf1BZDKOj
WiXaSW8S4ibSXRzJeFjaur1WKE+DK7IAcAE6VYAsQiwMzsYTgISgM5OncEWXMchRxvrz1dgDlojF
v+jArohnIMbDXtRZgYmXTSQgATy6oDwlCx1tqLWlQ8c7ROphYGZAQwFndaW7pAYgMzZjpZn/wZmv
QCELRCgxtqIR5Pt2/TXbJ4v44QAQSwEsQBuWIUAQAItrEMEpbsTsDJC3Wsy4IaQK+bAIuAEsn7Wq
YSRdRSiICJgiWjtIKQgSdNh1n44n/jlomca1OvXzz18vw4Week0XGAWq7qHsFtiqj6Rhyxq6uCIn
SfXei1sQCA760w3spziMuhLPgTu4RnhlWKVzyh1W5yAi8MhuWrVo3ZKjJhUk5Vjnd3M3wuFjqTny
vxOs00AGAAcTQ19OgFcwtwxDgjsJSwtvTCb75hQRPzjCY0eB2BD5lCEW8zyFKP1W+nanqBRx7a2K
pY2x5Y4EkhA5UlnB5XL6AyQCU45cupYckZyluCiEEwAWReyN81dZz5l70k7d314gQdB9khk3AfJo
E9mKAq8XIoA4mOuJTi6gbihlAHpYVcABOtWALHANjALCIbGobDggiAYhAZnJ64bgvSo4Rzeol08h
XQ5/M3JemXlnAFEETOvy3irAAJ4zfbTe1soFtaAABoXGhdugGPkKcxjj+81GFNZtaBk0k+Wa9SkC
Zu3DqFAIoSzxls6KSZXZSdnn49WkMwUbd4dcbHGWSfQ6hG6HSVvEBpMZzDqnNPL6xyQAnCVpVStA
C5AlBVN8m6DOEKSA50KsFqOlLq2auCwmFYdebMx8rsc9m3TgIPv1/i4OfsNOUQ2Dy2mHgMLUAKg7
fbzsSYEbbc8QRncGa4CMgMAABwEyFYQsSBKgkIUzAlnvD5J466FjY3BaeLCrLxkUMtfc9BvALIZ7
vgFzVmLBW5+65VN2KzFzhCKjE8LPoSGuRHgHPEGzP+NdofyZHgK0k78PIfQpEoVPb3xZpmJcOqjl
G3DyxPkcKs4yk4QFdKeau+lHrceEj2qoNpEHATYVhCxhCxESwUOIkCIgSeMjAQ4Lw7YQ4dgqSxVn
uy5XhCACKS+TBaTdZ2QyqamnTx8KWnEjr0XvKIaqXUS5tFIK7vaZg2RmrVGA1+lBpBLzSxM4EKmn
BiVp1G9ek/AY5X5b50ggmRXJyrVlYU4AMmygxxINpPvj/95Llvxd6dn8UAHAATQVhCyiKwSIwSIg
xERBGARCA3dIQ7E6VY7wC+GouewVI0qLZN5oiZEMoSnrB5CMIEwJ3GyfZg+6R/E9A2GeftAgeqcj
HQTYGY1H2YZvpetCCfdwkoVIfkxTS7e7P6pcOHBYF4aKNVos7ec6x3o7TZtoKgAQr8ek2SD3z+63
XH6wM5fDjZn2/MgFwxN1jpkgAAqhKcc4sAB2ICAHATwVhFA1OiWEhhSAREAgYR6RdovuBSOE10PO
gf76roSfFPkUxIEBIRjOc4je6NKjhPXzfx/9+jVCtJrH5fYAhsjj3D23yfto3jgzhCUinD4FA8Yv
kniyVVFkbIuJ7MUkOOKAgqpHGHfMFY2D/1/n39zChXtWAGj9pT00e7QiSRBUAKuNYp4IlTKjOtGQ
R1/z9gEgBYUACG7iqXRA4AFCFYAsNDORVgFRgcRAVRpsz04WR3Mlj/QDCLZlbVLWegpkjN05Zevd
7TWPRrcm+VhAE6TfwdbW/6aCFButACZxXHr/7kVAxjF9X9NzleS7lhOpAAzjUJ69zeKhlZWvj9nf
asiwb2zpr16tWrfvtEADBwE0FYQwN1CZgmVhCMBCIAiUBHvVq5TOWqZeL56aQrrzPZfAKQYEdw+e
QIK0bxlCUgugC65GHpO05fbACtTQv77OAp+XqgP8f427ACrbl8t0v5MCttfQ5oZNbpWiZ+sqyFyk
gsp4s0gUy14TTWH+/1eOkQDBKMg4NDT/T48H3EgF6YUvdhpIAFF18YAWnSLtGVeiwmoEQDgBMBWE
MGQVBYiDYiFYKBErBEIIc5smz0Rq2xcjdaNToGIAUKQkaNdTQamhO5xaBNOl9ii1p4MjbHLqGeYr
3dy4oEd+zOK5rMefheao7ro7wRzI7RSMuVs4VSIAnBLe3SdMNXdeum2a2BkdbV++qxahwXBHfzqf
x2AVbEK6tPsBnFrMjcEE0VUQcNGmsNNFAEQGMRTJEZwAWx66wvN4eznGoOABOhWEMCIVBYqHYalY
SjERBEICEgCTPcZzevWpxbC0uUOmaj6rLCiqtGEnE0N1p0MOOyoSZCEzUUAUOtgEH20RJVaFuCWN
9RnL2AQfI+tuyciersnpteRHG4O0HcHx/xxzYjJgicYAmKujv5YFon4fCGwXdIgk9SM1MyOLMbMK
AGWFXc6ogi2kZxj/bt7sagDGOUsGZOhbmdJe/u/gATK0L9G2uaK2vnlx4Nng92Hn+tIfqAAgAAcB
MBWZUBYZDYqDYSHIiBEIDZ75rCVOblrKaWssaa4RgAApXGb8zza7ZFQrLu6nRPzRhYloY3os2ACN
KGjnRbUR38heqL8Z4IGhSylP4x7fhHClyaWbOtkuLguOpadBtSkrXkBNALk0/IamVazNGpBPvM3a
Wop7+NnXR3H11jq/gprpgSYvtejcox3VK9t5oVdtO5/C2ghqm65oXmw8LDC8dislUKzRKx2LWqka
Uc92QkCDv18LUfUlZWlG2LPF7pZiljI1rRqfL2QO7HHHGIrbRxxGoCiUttmT+OzJHaCN6eTgAUQV
hEwlIi2CZUEJwCImEYwCGHx2CaASxdaRwN2BPjIWlLWliquWMAjff7+ImuECZAQKTaK1STIgTWDr
ttKxppQWrZ2upXNlXukamMP3+qpAoDRRMEjpD41s2YmL9Mpz+auMyqRGxdSuXzz/FwdFgUjQykCj
FhgkmVooJJdOVsxcIEgKV09kowGY5IWSGSDF8tuRiAAlikCgajdOPfjpix/06jfmfrIAbjT5CYnj
GRgAAHABMhWcTER4BQxsAZ7t6dd8BYM8gS5lNTN7ArLV0fq1HBEDuKCvKYhwe0xTUvGh1wUA6VrV
2ReQvOf37LIoKobXfFpNQLGyTSVFsGSzNU3OccxDAmuHGRhs0X8oX17h6DsY7gmXFWiVZ2NdBBCU
q0XrDp19O3Pvg0+QnetskCq7AASMjRFAmbMgoGbF6bmy1vqbmOFbdIwng/c+p/et75k4IgMHATAV
hDBUaxCSgWFQmCIwE7MOssw2FmiRIw6b9QGNyYpMqVsM6kNUQaRlX21idyWvskzVsBWQhLerVYc0
gZe5Nm9gYGWDh169epEsLdZv576d1ldNdNdLzPRIwmKAmUOK7lECQQQFJT/JVkTrnvDKB/jqmUdY
nUcWhVagdUZwHwwrYBoLrn87M8z4gwnUws+t0EyQEAXBVJAMVXl8TzcEM3h2I7c0cBxeqWHob+6M
GE69QbN2NCIFdGIPhcVs8anlR7SJ2vRGYv6k1uPDLv8pikp1ZUXvYSAIVf46TVIGyMdey1SM6WXZ
mmho/YKQBwE0FYAwYjog0sI0AJ6qZZ0LAxQvKdM5gAUi1+ZxOHyGS3CUAaZ1nQmQtliIDVNkzPrQ
R5XWS5VuEJWZWpPtU1yVUCGVFhQvwXnsW323l+GCWTlgyBudxx4rOxyfQOgf2DqNCAAJUwaegARF
Vhc5RCAUWf9qelXfOAGpB3zShv0+mbODXiNNqRIaUolsv0X+dR3nN6zysrV2MmYIc3NtMrmiZrXg
CLdwAzRANNRpAFBwAT4VgCxlURlCIkEJGCaAEHgfgAClIxx2SGsAwSvdlf76bZ1udEdTbH95kAI+
GlXiJhuIwJu4mkKrDtQucFvREtbDW3pRgV3ul4Jt1f8kW1DXvsHmBnFaoUIpr91oo6nMAFo/nbZn
P4leVEbvEZtDWAAUKFCrozrLQ31MK1CYQvFGnL9bZYUuaUXuhaxbYSCw7GIjSKwG4uTdPGpCLcLX
4gxrjgEqFYQ0FiidFiWAmhAiEBHyDpsTAqjHly47BaYGQ4ie3yilOMt2emx5x6ZwGciqaOf10uAr
htRYhHxh3H0gGPgI0jCQxSI/b/gHD/OOV7d9oDxFG8AKxjE23Zl3swL7teeb9v0zf2uNoG0dyk3i
iS7BFnt4kGr1kULXnPN2vyWO2t3vq/M5Lqt4rlOdZbEpLy2liNXS7UwMAjZfZgnfL7XlL9GXt2us
vpBeA015sY8v9VRu8B/miq33wvpbyx9t/LXyjM3jBwEyFYQwYAwFRodgkUysEzgFAiEBHiO31hoZ
Z6cYOkd49t3TYSgskd2wvBiWeG7Uo89UPr69h4ZnU/nrwKqrqL+/oIi4O43gXS/MpReSSc0K3Inc
ALo0+EHjHky/k7mfLQWbP/nPEczU0kAFX/gQkmKcHSu7yi23VHSdAwT6jbKt0VZQv6/jlp39P1sR
caPWeoaTi1d5OgBvQZeCwZs3Nk5rm2XreUdFsDFA5pdlHX7USJL+LsNDKtECvfOiaGUAOAEqFazO
lBuWhsSBiECmIBK/NHp08y3GSrw5kqrRmV+oAAiEQ4+dWjivEgiH3pkYzEPBNsuicABX5mmBjGPZ
cObXNYr6lhgM55LS88linOaL42zeyV2erjjckMctnZTybwpb33z/5MME1darKBVTlkfDokRkouX4
x7f2AIZ4Qbn/f3DeHa+yUiALf1/a2eMsAAV9Xf1dU4KAAQXTxEABmXjvoMZzBxntpy+O0oALHNR0
HvZnl7efVzxELWKEstttssCqUKCxjbbGoCI9jP8QJCDFylru5fShPCSnBveUDgE6FYAsSgmhHAFC
CEBCJAsEQgJ7xvlH0tAcmbo0yT2vWtgaz3CbRgQiZVEAH/iSh68SL+ZxMebSmt3xiVWBcRtLZgfA
qu7A+xR8AH0gHT5QmvIeW3/qVW8q+ZTVHfjOO+5O/BHUC4MV5EcHtGLdZcxqT7IvOkNTM5u7IrsF
ZWn09sr7uew+4AoDOf4j/j5/0/pASKez+QRpGHj/59J48oLKjMYRSgu/yoCqBrnVBrnX5Yy0OEGe
ISMHAToVnURkYASIJECIUCIgCPdNqfSMFvAoXmE4tu0AvKY4l9v7782cpxZZqv/jQA1cgUI+lCEo
FDqGnM4EBo78FFQudhcUl2o6NRFTQUNlKmqsKkPCNJraLEEV5MbJoondqLyCtBDGBRoDAMXHN3+t
cbWdxb5JZg4E7FwRRDWAGGU07Z+HfxrwTR5Q+/phrpCveRZkq8uy41VPNxgpn7zE5w7r6IdfHQfa
6ruPT9pHLc8N8/Zc6TAgAAMHATYVgCyEdAUEIkIYhOAnK2aOBiybHqFsY62jLAweVHb07VrABmlL
ZT6vgQCAAhU7oF7dXNdNt4asJVwgYKqP706Y3GH/beutxfH2U0r36zCqDq143KnBRBkkdTXkqKsg
t+hNj5oTDzdTf/GHhL/8r0pwFZd1NRZMvaSGmtNct2JqKwLN2Wzt0FgfxvPrcfW06VEGDIp4fMYN
eBknIYsNQBaUKShX1965byIeqqFtGJF4rulfMz/xRwE0MlsUcuDJqBEOATYVhDBTWRjCR0EIQCJQ
Gc0hpY3U0BhZG3RvYSlieAO7DXAGpbw1anWQQHnDkRpiavMjDFn4TB+P3aG4J6bxb1PQcm6/v+cv
y1C2YNQrT+1f1vKIx6J6hCuM4UAeg73akvpdLpmrMkKBmAv6ALAkDqdES4lWbGjQU/QqPKuijGLs
Mb4sak7CAWP4yg/iUxYcfm/g80Pb6Z81Pg9w8v2+3rgxABwBLBWEMEUiIYUCQrCIjBQJEQJBAbPB
3rb2zpuwhJMgi5cvANaURPrTUY5V5FEsTGqzeSmo6/7+qAB/3Vb1j92PHnUz0ZvC0m8NECXo8yhf
9MFI3g6KUwzYnm0rvdlA/SaXE6M0trGY5K/5yj9/IYcZBD51AgxNSAVF+/KDKQ0CHUDtVLp+UB+7
WatdRm3P5h5g/zTkMo+NyT2S+zo4IR2K1lR9rDwxHlk4DYZfO/iVmHjIZcJTlkIH824vp93b82IE
zryNKRqQs7qwVG+mR0IlTArNLG7SL0V3NPe/wZJwowClcAE4FYRMYSoZiGhRgIREEAiEBOWA1ZOw
M4JotVPgsJfKtqccnYr4/386ZkJ120PgwAfzM0vRsUFU2lSpkGrPgVRUEuUiWKsxFfdVjWs351Jg
aOaOcSNDsStXjNCpDCWQtj6nySM8eisqTaLQqxcB2XRaSTJuboVXL16quNVywMxumKSuaTlJNaEr
DUHILhIJp22ZVfTuhSidtFCAAHABOBWENGRKiQsjUsCQIEIQhARzUq++uNRiTIMYhw2v9dYFUTYd
dexHB4SI5Dx5CfcL4gTgKPoCdp3loxVQIqgpydGsNgYXaxXtZnO/P8MWVPbvLQb7/6zpXpYdO2XH
Fb2JPiLvcO53KtF3n0PzUGaMNeRC2Gopiun8O7lCrvo/x9ExhNW0LDUqRqd6gld5tWZp3+95zm34
4O07sTgESEe5/d+FIgSp6bm4AgGZZJ/XRT8t1CvMY08I0T3GCX5H5ePizu5rdFt8/Q7IvxmjTyz8
ftkdM4MHAT4VgCw6Cq2GrwIJACYw6cGLlBNkk033f861Azve8/x//W1jCanjDFXaO/xyuCtk6rGk
xhVDjnWoSo3y3PKkXAEUvWgvd5eqzxqBjXc6ld65tLptGJrOJd+OPw/l2Zgzl3fD6+0YxOYNZ1wT
WeeTrzvFiMY0tRvBAMspxFs7maKve9ZqqzjyiqPny/l9yrxx+Hw93bVRCs2FW3wkIAFAgyQcZ+Lb
rU+GKUJ7nWBTDd+mDF9NM79PDCsw6AADBwE4FYAwR1q6AoIQgMSAJ43fLHxbZYGgxqba++pgMmO6
STjTnOOoU2XyOsihnNaOmDLQ4vs/kaCrM8OnTAKXYRgmLuUPsjVzr6vuz39eOhrSdJ1BakFqaLja
bsGYzkVczUqXr4WvUN5z3+/x0BEgCpAbup0nd165RL6DCbgD4CL4MOi93phHTO/FtLgJ/GpBOIAI
R+95AHOAiGe0RWimaa2u/ei5W8CG386aeHxzaABwATQVnQaUGRxEgiEZIDQlCAnbbYPIRuQ4xReU
uavzw8AWzzzycXkaFZY6nosfmcupGR6b0Qa+4a/VOyF/pVJU08J0z0JsCB//qi5boZ4HjuB7KklB
3Hm9miHEyXlsLQNdzaLsIVkJBUlZcZ7WFlxQ7lvyXanNnwZgOliVg7ebOW9zAAA3GAgc8J0QS+gc
vseny6AwjPgyJi1MEU8dKYxkTFiAgQNJ5Pj+3powE2O3zvq+Lxb+AQACizbq1ZscsbYPzHnnHOqZ
Qts9boNohJPj+Vz/K/g8rVoAGHY2IWybc2be+iDr+Px+349O9731/HcgAHABRBWETDcSsFSBEhCY
JkAQ0oazQXsWyA7W4y+8AX9de2MO69Iftq7e+zSQ106gC+/ChMq1EQIEkq6FtG5vX49ztvErKzmr
JHBUnasbZfosnVCeOa2XLsjTlC5z22nE7xcQ1pvxwL/9e1f8IKd/AFaVlYFAmATkiick82f3AARl
/+7wmqBCEAdBKZeoMZpAJBufX3W5Z9hmgnD2e+oIzBF+7Cwn9yjRgGqAAwcBOhWWJDYJIM5BMYDY
2WcCACyjZbisxtaAdhpnWd/p+74b1E9Wd9VQ00X2SCs32d0SRMWyEmEQrUXwgbrbbxmxPWPtqKyy
LrZ4yiOsX4S3BNiuBhMGMPRKHZelXF9hwn6vYCxGFpHqfec3h7N1/SdG+LtSgldhAXNCYNJJt7MJ
uGQavVOb8/KlMGp8251MU/V8dKfj5Xfu3Vugdlk4tos3s4wyYkGqEDgBOBWEMFUpDZCQMQDZaotY
tmNbkWQFrNoFgPqRC1i85o1+qfeIRiGgLx2p13+LYb1jp1uTr9/fGJ6aaZlbfMRAoODUtczUI0BV
IhFrNqWZsWZCgXrrkrrdyMWXMjtKsTfZypYyJmfvoNcbvQa8tdG1WYJ9+cpQ/hFVZui5XqXahE3R
4DoFW5TXzZPxjggrRB3zeasxcWTwNlMAcbnbWyWYhuk23NLe+p7ErI7ivS5VwlleOF44QLc1lhc0
llcKxxW+WZDLDSBP7l6qfBtThlDEcAEsFYQ0FiiFhokmiIhiMBH2TWPZvlelCoGXwIeWyw9JRBe/
VTbmuAb84nTgk+UHKEhol5QSrXltBlOWoIElA3QJfZlQp93DO4SnuciSw7YKhy1jtSfGcmlc2lE4
+UVwHKLl+/3+/3pYx55hM8m7XEtPaTEmp2y5uGpLLDwc6H4hvfbZ5yjzXvAt7a2mqQFhOafumvdQ
TDdSg2r1QZR9I99AU+6uAHqIMLNKiwWa/BzRCQF/LTagtrp7cA4BMhWELFShFQLBEZBEgCVzG3UF
gzNRdQBLvWWBY9rfto+eGAroj6zPKob14qqDOJYwTThXO4e2fg+tBJ1jovGrAS4O5nCD8NDBC9Jz
lRNkB1sCjxTT2tS5O/OMMuPuLp61zdR3np8AWTwRFuzpIoucbG5VrkAZveDMRp9IBwRQtsdlWSCC
vk0olo4/9nVaWgtgp1UcVlhQoMj0MbXT1PLhd8xOb07F4Gv/G3jX12g/blcV1VkXrxT7T7VZoiRR
IcABQhWALFRCjJzBgNhgbEUIBA86bzQmBdhl7p1dzcuQExSTV75KjtpkMWeUwVNlGB/ILiZiGq+T
NK1paCaunQUi84jPhs24B5jOXL93crnu8gFscm6BzG56KLfUxggmwR7wkI/MYQAiAyRmDAKrfBJw
BABWetNk7ieRCTkeRd6c7QVCrAxgGhpSS9BcPt93gx1nQX+1Vrk7cWW5NJESooHpqxX154FGTWNM
blt5e7KIOhen9hobL2OByfT3BfAiKYsf53yKAX2Jmr//0f5P4Yi1jG5TkKjLy+PC/Z0fIkMYKiWc
qLTUVuYQGL8KJb3nUSQTrnExPy3fFSS1DFINYWdbAIwU3UhS5hsVSt9fA2lWNulSMqBOUAslzSUL
rxszWU+f0Or5RvpkUFAAowcBNBWETEJDDJqiYQnATtnRpbksCERhm+XCXkC2/GdnjtgTOcwWscXw
I7ErcnraEDkB1JWChiLQiABjA2HwK1ZJ9mVmg81JaH40Rwy2m1sA5fKdMr7HwLs9x3t2AX2+Ps2B
KxKQExFikziPhmSIxgKYmapHuGVHeitKxa7VtYrajnrGxq2ZjEhrkEDjBIDGUeb+OTExYfCfa/nD
wrMoDzCoDF/GLDfBamGVgKRqqLFzn/FRwAE0FYQsZFE5AiICiIBHJMdDGHkEAjx4/0gVHn3bX27/
+WX1rgMHAr/XTfQruu8jE0kGd+OpeddT+f5ZtLeTh4hjp+Ln/xVkKeTZEwyaJJPPsf35mHNrLudP
8xYh3nhCykFEGlXyOkrCPQgJBDLY8DArlTo5Esta6qVx4JYGA8kYAEFAp5MSImABwAEuFZxMSgiK
guaAqNBipAicBM+2qY6KYkIkQ0Eai3ADDB1n2askeXMYEmcBayufIXZwgPNnssMC86vPjasUkXep
h770KsCLr4HI1jFzOM0q/49mP45kCgCSZ8LGPgP6xQeempC4/xYsqK/CPA5Q3sMZ5ov+sqv+NvzV
6XpAELSJbgTKEjfFkd8bF2G+TCKiBcFO0yE6newPI4qARAVUO7hVeccBxKh3gBwBMhWEMEUkBU0B
klCJShEIDEYCM5Z7vMy8zUM04ZfC1CntrgJSjh2JKdP78Z84YVvX52eioAZ+PJ6bMUBV4kAqezKQ
K3+jyamhASYz8f47++fDcOQmuJq8rQ2zQqQslJHs7jOrFJMTuTj02Ii01hP99jjJp88Z7V81bXiv
2WPRWRxnvksC6XGBQ7PXjzG8aQqgEDHJsHkepsb6+vq/jmd6JkALbAAchMTKhA73MU1n2IDgATYV
gDBJcw4CJEGwVCghCAREAREAnN7vlW3Wdd44wLmq+qOYeZ1YhwTcZpcPJUQYgCoSMO4ez/8ruXS4
AHcuZliBd6fFykEuT59w84CS6cWqjEPC+d+u917DSGHZ4+yl1YgUoyxg6aBEBOeDxoNkm54Xswy1
QYjkANMBxYL6Ladpo6pTDC3Q9AGcoiWoKOERl1H7/ZN2gSgLHD6jC3L1NWTTfkkoCe3VeYJFgI2+
Pz+Xzz/t/b8J6F5y2iPw12C9ZBsquTHIHAE6FYAwSgothoMBmtAiFBAJmTs0NBvEPg3YcWcaC02L
E6MPKjHOc5xMIzN1hQZ3fyPiP4gw8GHcuw9pkqfjeKUXpbaj5sqsduNZIEG0bXAqpBqLjQxNhh1t
Jm9W059A4bJocXBoOnxJ9PEVtXDys2+MPUSM/PybCbJ2f1zl+091hABIvoR2QAJb/nz/8Dz+1P3m
0lh+UEZ/J6gzJJft8vnUfE/+ofgEf4fZw9IjtfMsDgd3llcjwFpcRnXo5O/AAT4VgCxXKRVIJ0Kx
ICxBCAW0wsuDcBHTMYuuF5F0HuiwW6YcBcGnOCb2VVYB4Xbdbo4gTocSFGdMcmmvZZaCJX0Nlb3X
8s7n4NGXz+274NhIJkbR4Qn++mfdnGej304OesxBQPhVl9hOJM3cGROedbvT2QcM1cN1Ps6Bk4AT
7FJLbdddA2301ysQGF8oBAICnV1YeHpoLnw7IsVN9BmJdXzoyEmJDFAAIgTrfCNRpF5s6wAhEATm
6rVkvrdGXslu4bYCxFVM5J71IjEChs7U8pgBDe8b2bghjVY8Jd1IBilEk9OkICiiJ55yURCBi3H8
bFzGF6q5oG8QBSDIEJnQDWDDTKIADgFAFYRQJTIwTIERIMRoIRAIsGgO9AGmUV2FqA8HWFjX0KaS
RmdXi55dgBvPw+mUE7b7Oa5j+NauZh4F3xqm2MD8GaXD+JWCoVF1KCu9GaW259ZyCePX0vz0Oul0
M9BLJPHwp/+sMOxVxgmQu7keWlewoi/ijdF9stNyZv4xy2tpGg/jV3zd1qwdvwx1LA6cwxyYe98B
NhlqO0sGp4XwkyM251RtBbbOQ2CXOX0VvKEOkUCZMkBwAToVgCxVIhSOhCEgREgjQAgFrFc6GdGC
kc4EwKTZWzv/v/B3a+U6zM9tVQBFfVrmsVxrIgyvBRRJqZGfVICezIqqCc08G/30GpWK1duntNNQ
CTM43Cy9Te94+D3noZYhoKG5cA46sF0Iz5r4FRkDat8bE9BMkZF/+RTydrJ0NVKVdnpPjDB9Ky21
pz8lFpFZ7XNn7GoslEPkuKM771lcdNXrspalYrVRbMJsKWlvWtt4SHBGVwABwAEyFYQsRWIY2EEQ
oEQoEQgJ2Y61uALGFzFXHbfAYEzMps+/ZwuTgx0vJcaYGE3kcA1d5hFKxMwRqYQ2eEItkxr2Kt6t
lQKDKl0FDeBurLh4KLtaJSC0FtVaHVSNa1Luv+n7mBvdh1eC6xXYrxkN9bNLU2Nb0ife5HDHU2LE
CmzDS4v9fsfjNfcRYyHjj7/D4XlWZKUKgnijZW6VppZuPUvyIhLhOJKpXh/WsMVCIariKiXrzUZf
2U9Mq4phNwBwATgVhCxVegjQgjIgTGAigdYFEOegTGngTW3AVXQPlynH5ypPPUOuaLxTBYXURKIp
WMm02kxGmhUr4BEw3fqM5QvcULm0FhM1TUpA2EVMeF2ptLs6cVdKKUH733z1nmuerXdkp4ZGCegO
ynMLPLwwry/lOwLF4KObhjmDY6L8V1qy7TFi7WnFinUBEAYrITAyOytU0Gp2a0OOqF3skXJGiRAO
HosK8IastYcBOBWELGNRFMaENgCYJbTZYAWBWEkASpiCr1YfpwsoYmSLiEkBzV4ed1m1WROktzB1
/F+vzI11PFDlA0j1EELPX6cKMs1fNRjAajT1bIVziXXRksyxdPV9z4IErE1o3Kal188r0J69cxPZ
3mt5Km2QUCMmyRcP3lzZMxvXKStMqEwBzdH+aw6nltLpPZFYcJZE0p9F4YATAWhlhrgA4AEmFZRU
NEMNxJETAI72WGkMyxYEhi9FaBjbq+nDEb0byK4sMgUQs9SCp7y1WrYsouQoAuu95YuDFmMXM+Up
ELKFXeXfZSDEVVU8DDYiqBfBJA3daQHKCgFsuMYSsV5J6GmbPPKJiyspqx8/EaWeSVeDK3qWVz5a
RgtKLZr2dfxLO3QXxX5NVmzRUmqrZp88oD1jWSEFrbrecZa6I/TGErMCn888txdtrTnjwe/2KXxS
mtZeFu/8PB1KBEArDDlmuAcBKhWMNCYaIYiLIahIwiARzzI4LACAgRY4WHhkVpnCmJKycPyFYcqb
JGUMr9kDtXk27zMR1SIJ4OQmUa1OOgEBkQDXd0eHOknwjqMVSVLNWcKAkSWSNR0aM7h/PQaqKabc
tdbdzGMEsCGxV7uaqSpOyKLuUhLSJuZLXZZZefJFGer5ZcJCZ1hZJlh7nn19v57/nny3QE13mUWd
RpfrmZMEHrOFjJIoFc6A6AvKo6Qlt92F5SNRHbW9LhJaBC7IW9TjjR5/jGlKhwE2FYQwVEKNCiJC
C0BDCXoAhkWCMuLXFhQJkZRB8jYCgBAheIehAEF94HWueTuUUNGuNCYvOTFKi1e26leLrefmVDTq
XswKOm5l7A+XwzOqZdXAgr5hYmHGZprJosOX3DS1GV/37XgZ5Mehrp//JC6TQJF37Qy5JiPojT9M
7BeIjdBQljtq6TTV8hBegkmpMlbFcIJX8lZzz7apFywoJaytRFQHAS4VmTAkKpIGg2GImDATCAxC
AREAmd1kz6L3DWNDcS9qWa6AABuURrx50yIMYzcI7/K1TvAA/lSUQQ1mu8/6O0ljVi3RyYN3h4hx
IaP3BOX460pUTtq25hFGNKYIoVDCExjYVnDny6tun3e7niQ2BOH6P+YYh2z2UVxQKOLhhVzl5d84
GJrF10+3pnnb5fLf4ykgaL7f7aEfuAoIYGWU9ldGbrvtxITIX0AJpfJ4GHHEZzukfz+KJIQC3fQH
xpn/H5Xu+c9Jhu0zAAcBQhWUlCUlBY0EYSDYSDgLBEIJEwsLDg3yaXnfSd7AXTGPo+PTMrco31Hx
Eog/ODXp+GFi/n/Kvb7t68gBAa2wgRXAWq7OXl6oSAUp++cAIM1Xl7uw7iIs5jSNp1+nUAMJYjJY
uvYACHZy0zVqVrtGL+lMvKmoB+PBfpK/Aff3ckusHLX0+tlMNAb982a+F7VhvdKNPZ5eQX2q/6PT
AO2RD0g8tORDBp42ICfDsNmO34kmCHvg31l39JUuAtf7gHABKhWgzmQUCRDHgKBEIJd9nh0rbWsF
rVeuYyzwDnLKgKZq2cPtU72FAFAYNl/hQJEDHHrrsWxfB9RpAEQGdnfP+TF4InKLUElyKLL9Lj9V
BVAvKtFzmgVH97olPjWhSAwUKqv2V+U0Eu3b3+2vAI1z1Yw4DULjIN2BzIRkCkVXm16GpKqkHkC8
hKvkILQAOwHd3KzULg1eoZrRMm0TGum6nZPu1VUXAhz3iQ07JT6mHHw6rQA4ATAVhDA7E5mdAkGw
hCBUEIQC3vNe7jfFOLrNVcogqam83/ngGV8UM2npcmgcLQTqg4PUIOwiAGPx9bXkGpr7uP4cBUAx
TIJOHjvlimcWQKDIDoBh2GDi9gwoq5EWaAAFE8l7oZVnfJUdJ552BDhPPCXRDgrLYsoFA3iyRlfm
gttstCRv7uNtCExjDPccQiune9JCp9a/JNkuc9FQg6w0l8Z5QLirgunGj52lN69TMneTz4r1dXz6
vjPRHf7eeABmRyttuX28kLgwVNYiudG3U6HXKb0sjt0u8H59vvMADgFEFZSQJCmYioSAiEBsIQgM
SgEJs0NAmjZt39M/BYBeGZ4/uiNXeG25OuzxrdYDbcOpOv70FSDFetK6ravmrGE/GzoAJGJeaJXz
v2uPMjdyO2UmjM7rkPV8PZ808pNETMZRVEnhf39wAAAICVY12UW9svW4zNoXXjHdh3dJgFv4eb8u
AwHFOgz0sGkCF4i1B+VxQTKFABDAAAMHASwVoQrGJAWGYoEgRCAREARGAm/Gnbb2ydbtaHZjB5rt
5vV2HOCMLnvVwbaNDQW+uiOx3V4tTlJrCqomLDp59n2zrKCBWpm9F251HVfBN4vdHV8TuxGtGeFe
O17SKURL0FiBSyySEtn8d3/v9YoMkBYl93Pcp4DxeRXN0qvrbOxbHnoEbo7307J4AIiIvl3HR/vz
nhRp06fV1ZZ1tljgqCFjUZdOfT+fdz6sTAZ4/L/n6y9m08s0C2AP/SAABLkJf4KAFQABQsCJ8gAB
wAEwFYQ0RyWRUUJkoEQgk8Kxy9nDCBW6dxweAMozwE0YaYkINEgzMN9qU8CUKy8fkdKQaqs3g51h
GMlt8ZNQr4mic6aC5BPDZ+pd1PV0eNRBOetiU+N5zLjmmq602qpr74j4cMyBB/35MAqGARBM+x+c
2dlesJCGoHObSwFln4bu16hAyaYAZJrKmcMevEDhgFaMAq/5LpmmL8uXlniDI1SzlKDVglm6YXeh
puW+MUARE7+LqzuoTmexLSDIUS8MAA4BLhWQVDYkDQrEgSjgSDYJBBTxrknarqTiy3OUWrGwOL8T
YjMJrO9EIigkrYUkGU1hfglLwBgvjmqn4A6Ts+5+pkzjTexiuqn+5Rg6qgTkSZTrNCFWeCWCvF70
xWL999ZLHbvBpBgLeX5NEDMEVKt1r/zvhfu5L7b1DK+myOBvKqkopnpbKWy4UVZksIJ2b8967ipL
+1TyveEonaSCntiSkoQAWP95kZ72cZJAmbgqjcBwAShVoGxoGhGOQmIQWEQmCJAI7xuTEZdoa5bx
clRrl0zWuQ5yacBFlvyzcE1J7Sim6d1EAcrHwaYRiGEIo0h0WNL99k5z5sao15PEmY7oYz+QkAaN
CiTghFS9vfmpZEcpWjCUrcU3Womk5OfO8ICa7+b6fKNMHK4M9L3Oqkh1zzpfZRF0naBCLPqqkkci
BENKCJarECQLriK2rXj1+YKmZqGt/jhXILuxk+g/qsBwBWnCK/59nSnqzqym8ZPLQ/f1ZZGUGoHm
25lIEk/jwAM/+P8f4/X8f8bf6cPubT5vn8tH30/0BwEmn+aLJcbYmqadioSeCnfJxlF55r2/ot07
I65B8YY76NfSG14wOD2leXUAxKgeI/MaRFoeA8c02uV7EolFquQXCrRrWqayk68YTN1j7f+UqVNf
458MNTOWkTBGvt//cr8Qmc/a6qLYNDRJPvCn082DczdoRlPx4AwuKCAwRoQGNB3lBMYsRWnLJ88o
59T2xt+0dhVx7EbHENxyr8jf4Q/eCgA6QEzqb64QMqHcpBgqTiW2AsXwqZCdQikuOYxRAl2cDNF5
pemo2tv0YU8m+GAwhQybohFM7ueKxUYrIyQS6XVZCEktQ/N/xZILzVeoAcABQNWUSOYKEJqCEoCM
OmmCyDAIsoNNQCs3XvQFEapSnnw33wSOMCjtXhTTQ0CinsdGeM+ElTzNTQvB8Vi9qgN4Cb+HNAqf
7i69rKoPqfbRmkS6x2ZId7e2HNVYEUXpxTlogi0N5BT0YGjO5C856qETA8QfSoGAVC17tJFID1Yt
VBQV0z7qoFksWaiSgiwWLI+GAVCHmhl8VsstaJ1sAAAlCWBi5EQADgE+FYAsNIksRIEAiUBGU86U
BQFiFqOLXArw2zm/VtejOuA0q6G4fJ3GdUC7zP1U0fWEYFKXcoF6RAR+r3HdPAieQ+YQI7eA5PpC
xPgmzwTiN8F4OZIN63bLkITpRf8+l51K8UQWITIFTmAgTBoVSyNCMW3DGqRpPuvoWWlaETnwxg+A
D5mIwSVuKWkorKpBDzDiUwRH0vaCYHQCYAMHAUAVhDRiWxUOKwEBq2BMLFg0BL0kCh4LK/W51sOQ
tfQd+2d8fhSWQ6w0lAKRy7ufvlkRM3uRO+7zkb6OSwTZZ3Ftv56SFokpSSm6TXlqaau+jBWcGdTr
smcWKi52hOFUrHQdNVdpVbKvRpu64HhsJQgOL54TYDOO/pGam+GHHDErJdSMq5LFlhTohlYvh6Gz
yBYQGWa5cTc+Eosf819ZfBeKKNwOrPrpqagLTzWAAcABLBWENDQrBQyhJCBJAnAR4N/AYoAWQtl2
Tg0EgxS/Um8iYh1g64r+tLVkCTA9OzHRMTQ1a9nThVsV/qthE0ORVRfIWqz4z9WWGCDqy82vTSPb
H9moAiMaszcykHhZh9EnL17KOex/rneGSVsKsk6WaI/Jp71LWO0HJUIQA6hK8ETraN/iWZ9WxqEG
xKUqIssaOaq0cwXuCEHo/t7v1y7JJenpxh4knWcZRTI9KqwyFBAoZIAOASwVkFA0oSUCISEIwEbw
uaOZmJYLC0Wyui4tBfiSOACT3dPk4tvwehrKyXTr2Buwun1z5v4HEwwn8sXmyhvFAgwEI7KpRHUm
1RzMxYw3p/DnnSen2G7URwLgqA29dDv1Uoio34pOJ3Cfqet9KM/LFwrSsfJD8SJzuwqfgzYvtc78
T7WjVgUTayUzvb1syf5oWrM/CAw3pBQBeMV8K6wAwR6/weSQczqknp/dFXhH2+tyol8fT0hwSIYC
UnDI1x8lm3P+35xZogHAASYVhDBUQxUQShIAm+S0g2tSM0GJZJnE3q4HvettL2NGxofHElYwWbVI
5J1sNGMBclyh1FA2g9PXlbKnWDjJsB47BECMId12QQATkJpKzVERxs4KOtUKVhYcJqw1JlD+Hisx
GLr8RYUeVSu2g4OKTLJkUkNbcWhtB+5pN6MPFEuYb++C4M9OCqwhUym11ONBLFPFA/mOaf8IZrYr
toXlU9MNGcsSD2QvhdOdgb/bytrxVhl1jpievIv3b++C8/NPf4cGGnmgAOABLhWZCHUaOIYmATKX
lxEOVoRoIFkLAABbvK/Twr9t79ia8CPtq6k8ZP2boBZAYsxr+mPRCN0iYrM+/3Rql4YLvfPX1Trk
i0iJdJY86XyFV60JE1JXttTIyZ+K28IX2Q2Tcdenq6Un972UmDgGT1S5nWtgLUf+6nME41JhwCFJ
ffO161lsKBXN97EcdAbcP1QE4OLEsd3d74dDNliBelYbn6ZfFXA9ZGCkZSKVKthzUVjUqWvDlRF+
ONCyVSgKAwcBKhWhCpRRFFICZ60IF2IiApY4zS1g5xknhxuAAo8UlVBYZu8dGbsqfB8DOhvMqKRJ
QbzlC9jKIwtwwi79E7hcZzD88pI9hSSCs5Rm7Z61S1eP7aZ74+SMgRwOqEKE9YZbdxTMVrBtnzHm
ZUAxSsTHPscsXpP31F8UyoCXFwfSag2hLNbvimdaob1t287LkoK/N8rej2MDhDmbri5Jt0rPk55f
pl829SfOF4ywRrat54L48sbQfxkgxuhMAcABMBWEUFRLBRNCIZkEwCertWOprvpjrsGmaZJvhwLu
BThiwAoERHED1PtvkuCWCnK2jy130kjgv6Aw+Q1H+8MlqRFXX4KdxNv9Y9fsdPkuYRbPT8D5/66b
Ytdp4HWC5WrC0LGSoPPTvbc2geIoWV/yv+n0MsN0QCOUYBPOIwQDi+Ypy1bRMVh+gciAKWydjz/7
B4lb63IVAoNbU7Z2NI8q+GGqmXblXzcyrDe7tq/L02m5a0ohZ/Q31JGy/uUpHpw7ytRKsZa7PkAO
ATwVhFRVMiGCRIEJ0IwYCIQCIZLHAGCxs6U6ianGwev8GTSYK7mlG7a9SUowz1TBwvtUbS+OJYcL
sEXiQwiym+rVK05LdxQ27LUvHjxZpTins1pso80ZyY2goKsQsx2BumlzRAERwvPjqaP4IUo6BZlh
gWZS3HCAxMMZZ+FKft78sPIFnenw/gYkAAJR6f7V12S1FPH+A2BdQQ7uH1N3AEA/8P1QghpC0/YY
pD/gDdfK8bHGXsJZ52iM6hiAiAQk9nSUSYSuyaUgt6pyhJHA7juNxJnrGcFREpzxmcBCYQtyjOc5
MsGmYABwAT5VgCxiMg1EijKQzCgRCgRCAjEPIQLAYl5aFGtgySCw8Puiuhzq1K9Fu7oujFpTOIvN
BIYBrEhMvwhMhgX6ndFKUVQm2eNld39cRinhIQLOJtdWZXNWcmRT8B0jcN65mi+F7WRVm+qUkdrq
ZVjYz9xNHQk4ZUJLyvQbuBgSemOJXeS0Nay54QdHyWQyfDUk6ikszebf2LW2rNk+ciQmZkjjNFmA
DXQpWDwfjQNENBDnPxhn+zj/nl+GwiAcASaf6gp2JQioLckzQGrcqyXz7aapZet6/R8YOnK9V/D8
en1gzU0QG0uTiGtFdwKtkf7lWmmuPJc1wWNO90MhnT3tdr5dZAe2R+w0p926RETzxJ1MAX1wSHff
N9i3a2qqXXhHDFmFgWdyqzdZUvZnoho6a9PS8n2cYn4fKMjjc6Hs7VbVRUcXQv8LqgFSghH+yKAE
JpIGUAAIgBKiP/fQeSV6gQ4ih42VyAwMxMzTaYq2ZXVu8LIfLVdm3uDmbm+1KdS543bV6TaA2pJJ
ntFxrfgLAQg0BpLKhfZSZySYasQfDSqMmxUoH8sxeQqkypQmLerB1NXSxf1KHhuF7/8x1VtD51vF
blkwuIY3px7f+A6mQHABQJ62C3RQCyTwVBSskguinBQ2z6Xg49OnN9Ecdwt17/nz0eZyHU9fx93H
CbXAFfNKjuQWTMc3d2ieMSXo5j4hW6H/djrgBmcudd1mipr2WvcgMDJLBdWcsvct4KNba2rCTepa
yKz72TuHIrRP+XEFzqnaycscCSeYAA6x9QuzWjAVSpGKqyvOCTrk3102AnpzE4YL7UUC0LMm2hEl
HMNfCF8MM+Pe25WSgl91/h6siP2Ulci4fT80jjoYFJhcAJ/JJeQBFeMZlJ2tueq/c0rxPV+GiY6E
NimwfZ/nc/hO08Oh7w//m8zFMiptjICAcAE+1YQ0NiGVFHIBG9i12XsthDyQM8t2sFghIOSM020b
mykb3iOUztJz0zqKE3KcROn2TW5ezQFiWlwFr0qN7Wl05gzn16vKjA+YhJwMDLxuUDu1NoAvqp2y
9ZrJcGdTh4aTyX5lYNieDeVLcmUWtCjULbaTVcLFF+Kjw8mg3O10ztqhlsy2tba1urn2Oru0YggF
JiSodjTVcUQAAC6jLk6zWjJhBwE4FYQwVTIgnCNAiMBHMYt1i4QEjBBVwy4tBPQAAATELAXMlReF
nCFsSaoTlFNVT6Jd/1XATG+wM6AhfLvfe8W+MUWLRmvdBA6EdZ6RwkJyS2XqE1QQJRDS7pqfPu9H
WKaBtCA2RlB1P4CRgoFMPekBpqhU45+1aIXUJIywgxA1yW8MI1qhQJ+y2gxN5Durt6JUjWAhkhVx
A+sFAO33c+1/pDGIgXo1yABEkAC/y/xUADgBOBWEMFRSlIwlQZkAIhARhZwGLEAbsQDQUhAC802D
XgGgIsLmH2ZoalgmzECQkEA8TzhwyrHdvxPlUstyZw/KtpTpW0ajRhtyuM3PJLz8TKavA+NBnqJ0
dTKevHCPvgrTJ0zJd8BkIbUwjlzZdwikWupVxdZnIFIBSyC43QGjve/e+ldlVatvSOnq9tw049mw
ZZMIy8pzd7C3H5Jbm7rouFUAK0/iAA4BOBWALIsVEYSNFYCYI8lKHPsAMOGWuLsROe2bPvzkKV1N
qxe2LP6/uprwCXd3sIkuPJ4vw6uxxCEr/Y9fT53TZxlCgRoTJv6F/TyClW8Uevs6qYJDU8Fyd11i
498U/ZmJJHbklYDnvvFhGTSXcWxR9g/YvGpOMoAGCDX9JG9Z8hH38Q9AgY3Fx7+Fvvi4wO99UsvV
qwbMfk/jIMMeOOFIkhNiYQYjOJkmFFKjRWNlqAnGUJKShdAAChgAHAEyFZCsKSUVCiRB0NhAQSAJ
8idum0iXegQRo41IHiz701J8cDFROh+Oe1wBCsduf4zpZABSgFy8bRSv7Q4BFyMAibLwE5gPmfHA
YLJOxqw8p92r20w/Mezkt/VhCnOlNVVCXSrN2gAv0Uj2PDVqMqXXcs9R+Hes4fAzblEODXsuWMJO
TNTkYfkKobPfrAO3c0fW7uDsbpEN1LKvStumXHs8ZUbpUMJt05dU+b0dSDBiCIirXkTtuXwdNCG2
XGr5clbWTRkEYWQuQTBwASoVmLAUJAmGgxIhHExQKIwE59GbX2c8O/NnT2MOaJ/i7AAsRUem5PL0
2pUsEddC53VFEt7EW9zbK4FC9HxLfNfZI1EDwxQAYcxs6uKLUuKcrtr0iICICe8xegMbB5PTVA7A
DslTKcEF1JUMdscLQ7jKO74dNW0bKiVFaV7zzSvbg599QlBB66sUFQBNq8Gflfldd2JEFAYyFGsX
uNIBgALYDmTHO14XVoEeekU0ABwBLhWEMCUzEU4DMjCQTBQIEEgCPnsEzkizry2MR/jTQfszubLp
AKvZ9XA3z/lvvheSdYWl3bpdHDXFepmJUYnkkIcajuxjcXOcrQW+FWBqdjNyoYqnZRQ/hgUAAGm1
8K5DxKWv7xVgUhCiQNrVqdEUcqip/7LP7ML60p7p+bc1rqY95HFUIHtS3deRQtdySWea2/b0pyG9
EdA4BfOmizgOATYViFBCIw1QRDKghCARCwqDAbDASCAWMB2BcHxpyMOZ5vXU0gD7u5h1frjkEKG+
/NMKMUWj/TUQY0xVKndIeO626Q2wKdBjd8Pb39yUKhop9fz+YIrVgAUMQvpdL8UbEmcbhULPI8DB
KA1fvbv63S65ERlqjzZLhQgp01+NcK/RYwqWN5xAaGeLMcPuAAYkirZmvZpu5/8qynQruqnNbp4y
ozzVc7Z75RiILf/6966pGThIdftcY8VgwQEIc9x5bBY91t0zPOhCLgWlRtJgHDAtsbb7jnTfGWAU
cUcdGnTnkAgAKBghRgJDiR2QR0Czfxvs/tyxMGTLOBgheXjljcM7lGWdBgCxjc7wq+fTNp+fzjA8
CAHAAToVmMAkUJiOY2CQjKATkdPEC7Z0aJg2XzS7AAAt/O+9rQ9u58nGDLtYwphYEh4X778F1jGA
aycpheGReCoqtQurZvKmV7xNtomqKoyU7kLzIlOlZ0v9OAw+DnduzZmJO3kSJkTeOiN/sXzS2+Nd
sAsFpqZ/qO5/b/5nasyuuxo4KGSjnunMHZ4vpzV+bFvmrhTinMttTUg4u73pcKf1uGYAjeAACAhs
DqosJauQAGWAAOABNhWELGRKkJghYKCEoCYSGmwQzhGsDBiXoCpiM7L/N5jYgVdjQUt3RFSOqRBU
SKTmYB8LY05IleszUxsN2yWz9fKpdyxS1QF/Hcqep8jM42Geuv6imb8n7XwgU7U2IqSMqvqG0bwl
O2IfHohRwFImtpTYHyAPWUgKVw3glMx+BBW41/2fvTvDb8VVoUk1bDduyi1VXipF5oDwsKEWIEYM
qDBNjRgLsCyglu7TaaRkqiAOATIVhDBUUpSeJQEwsGQGdBABIkSB3PZmW38HT0BUBSSJDnVbSTq9
zIQqkNeMca1zOcG4wqeOruwJJkav8wg2ZnbEzERn0FBq/dVOdZ5xzzwrVG1SeJOKqpHIQDR1MHqb
koBapmBZ0qkhPrVjjyf5q2EFpA6wYKNogxY54i0IO760NjOdZQqSFIrT3vkhFFBey91uS901hMSy
TkYckZUwluqF55FFCNwSHAEwFZjIpUjABN4kdNgiMWIQQtWlgAB473zos81c6nf4VLfMsEuwLleg
0dwuoOnHMT2z6g9rkd2DT671dfkuLuZU3LZAcogqrxSEBUWnICaJCEdL9uWiv9kPn7PT+zThoxvo
nj4Rv5q0XnXy5/zwEjHxUQjtUWl6ckMcsiGTFhnJGaRkOlYkUqSOVfMEAmLPHecl6ZzGslrBSkLB
UmAHAT4VgCxSQw0INAEToBYABZUi1JdgySlMNQzhBuXdbhHntLrEfWLpfnD0W8Ud1LqsVBS5GigR
sS2a5BMSrQ32xgRRfR1pbtGrzR5U/tb5MsvZubt674y9uNu8+B7Uel8LKNGP9+zITJWc554zjWBR
FAhRyxoWmdZUMrOxOfU4nFyTunC5iABav3P2CACQQRuSCoAcATgVgCxhEwkMJkILgEAWpAQWQVZB
NQGt3fn/7R6fGa9p2a5CtvvHoj4s5DfhdfpNVKd7buUt5hXjnvQGB/+71+vtWsVsOb28yHWEX2Km
UQw9A4m5Xmee0ch5UKv8MF+MJ5cNPtQ7QZfH8rXrAZtNKSRXei2raRhW7Ko3/ry6KWrDtAThCllC
i8GDAaBAiC3Ge/fs/Xn28V+Q1iW2ca7czXmpsj/r1GylQBwBLBWENERbDQhQEQCZlsNYILCCwNCy
BQJ09WEsGS3PbTZwDtsAmQfZta/8U1aE870km33oZPTIzOzDxb6MiKv3e89apC/EJRe4SMAZ78kC
gyOqgptTW4dodetD9LrD56aVT/fFqJnMPyv9Ko+KsvMmujFNMj/RxniFCV/w4JgJ1oAugMCFXJn+
TY95UHgmI5Kb5mIJCSe1tABYWELSA6k5C55QmzSgz5kw7uXxq3HjXCldoX3iXdaSVu6nb9E51AMH
AS4VhDBUUwUKKECKgE5EOjuAQBZoSXCBpEkVpsZOgFPAwKEBa0TnvOrHEMsYN6S42t8LL7Xd/Sp2
sB4S+Zs8eo1sZrJWB4X7fRMN5IgC6I4NW6N7Th4YSkjdR+LBGFc5+WG1HmlLWhWrZEIoixmqMu3l
vJN6M+isEQ18q0wkpQqPgRTtWFwTvLH4L0lFS+rbJvX4bJe+BvvKKJFXXlBGtpdiFrRlbeiAOAEo
FYxQNFKJBsREEcRAJ7ojrFmCywCLLuhA8CnzMNtkMY0DcRh9K4X8MWsWituTGd5aPA+STVVZYIXc
t/bW5JTny9i9aZPcCKQPtfCmRjZEZQO7NIvekJi0zDO9thMaEIixSg6klnbMW5Ebpo42ZeAaJKTV
bDlHurhAwjTLxuO4prPnnlym6NmEsR1ugh1wv7FkYlgHHp0OdxAUGEcP79FazrVu93X3CBVJJhAd
noPJAayCOpRVCasWr+nabAnOZWCC5YwgAcABNhWELGQ7HRhGEQCTnhZawDTNMLDUFs4CiBJXjLJ5
Gsjo4L+Q326t4MbvI1ZWvdYjdr9g1wxwkKEaALiZuZoATeiUDqe04SFYxNDRhMv+0y2LerKmDaeS
hOxC1afvDblOvRlUhBDzZWXN7t2oBdNKTzDPHB5lWXsuIsRLWvMmTpVVucKWO3j2wGwD24NZ2Ky9
Y+8Psa6y3a6/KTgreR6Cd0YB6cwYEVLBCUyLbp6q3FQZyhA8uu705EZc5jtIwIAKhXjpOSGGJQcB
JhWENCYiJcKKIiBI4iATsFlWBYEQWlrUsPo6OGgFq+T+GwKWPr1Li4vIyKD4omB1RptwROQpJr/o
228Z88LCtf4Mb9hgNW5uCOw8XCfimixR7dLUgDGzj1j25VF5glcV/AoLg7ZcyknjxLlUPslUqfgE
3ze7CXScAJ7q7LDkDFxs4rQljsz61mGRi0TVF7O2I9waLi/zNzSVoAEaidVU9NpXCOzKD5cs9LFe
4Q/hzvwl3EozW7fiNPpnvCAUihRmACfAASwVhDBUUxUOTBCAm1iZ1gJvpNzLIWmi80gY1BT44K6d
daTAU9SSNJRGAEeQJG0gYAficMYI/T01+eTFSDP7dpZzF9vtAQEFFgJrq0bIEDA+tVhjyVeXmbL2
4LW2+GjwvK9iBimclHJEfdGRkIIFaf1wQ7csk85qqWnfzY0znM6tQcAaIGXYxYu/TS3Jtn6Kipkf
5cMwfCBI0kQy2Mdrl072pF9hNIg/pMAQShesKgqhacZ/GfodDv9Ez6CXenhxUAXF8JWp4sZ2XBwB
KFWENCYaKYKDYKFJQlAR4i4gCQgELNINAsKDG8SllPrDUOKqGFjaiq0hUEzZFCs1AsiBGD2UEEoY
soONQxIjbfjHNJW0QG2W9ZbQHKW2dkBctaovtl0uXwHPovyMQyTBARIgEvLV6bED9uRozFf3+6YX
a0JUtma3u5xBtTlFawF3ghQYZDZUtQVajWoUujMKybUxTL20E1acF+4aYPSb53nFH2+2/+e0CJaR
O0CRNwyJIbIwRh/xhy5zz67ap1VDBwEsn/mKImiIolMEyBhpxTcgT43S7W481/W5hp2vznSBtKjH
wJx53pCDjfgeODfqNzy1TY/o/GxbH0l6eV40iDn77KKaqwx/cJvcwfEGmehBGJ06YjvwaMforE7C
TaeA5bTXJQyiu5r+9gy1PRtnswdcajDT12lHfpPIYit31TcZyImd6JTF2qJthOc8O/0K/BWILOA8
J0IDDGtZwuMcI5agheKUsRUAAnWBwFGCJQ9TYcDWYRvT+vwJMFO32r1pdRs6RDk4yl4HSOw/suzV
DQylKpTeWVuc/mfAsSTEkQXZdIYviPbZEWgg54qJEj/L4/ici5sjBwEq1ZjCJhkVSEVBiUhCYBOe
WjRkABApkQW1YAEZoTQXFpFatalvghpwobWUyn0BvkdHmIh0v7GjDw9X16/hjF/ZOy+9qcwkVY5o
colZoz+4xJP8IzqNNiUvwcpTM1LeW67LrYD41ju/0X72XmtuViv7zDcVu83m5t3p7++UDOBkCVNn
RkMlCQYopYPNz+HuAhiygU/jF6PWTkAUxWy8xAJgsy0AOAEoFaSpEioIiCgBHyOgDEQEC4XSWArD
K+i/PWPZVo9J39b4QEZAFewKqy6iKeboph6I2fc8O7AgOfgXfJ7jMbmSL2kVg+daTBqh7mFCGOGW
bFT48sbsGV2AJsRCMytAVTPRVhsJGCiVf6TgcHw4u3nifxR3EtO0XMAGAlY6Sh7NU1UGR1rigEm9
G0jPEsUATBFsZn5xpBf89uias4nbSAA4ASYVmJRWFQWKZWGghEwyEJwE+ed+dQ7mmRDDgoliREhb
SsHIcjkARBvf4xP96RQULJTh2fNP+z9A8x4RhwEInNZxcB0EiiI29g0Cv07QBlCzOMu/qnE4Cg8+
iiZQxq0cb+z8ztN/5xARrx8XiTs6XT8WfKfq8vflNZXknR1AWeMv/sjWkQvgaVmtPoW+/f5DJBFR
EF39QLnLckoZ1XjCiVyGTAigUHm4KEC5PA47pMKrM9TtcVICv22ShU1+iKg6QGEhFsmXD4eAqCQK
xhsJeDSlKuT1t8QtJ4gAOAEwFZQ0NiUchQSgwSi2GAsIRIFhCEBOdvAvpss1nBiJBI1klgN+T1lH
a+pSPUPCsb5Nq0ZOpE7Y7v7lAAFRHDUqMBSMEtPNvx4Ow3GOwX/hVSx00YtTkuXIShYIIGqimn+d
6dBAUGEattagQpoMcCTf6/PtBokAParjXV/VPb6YKDZW8TSO29/cijENKs5usyuvqOB4DjXlOqZG
VyRfPgJKmnpxjat2DW/bNchApBi5LCUrozM+HXs24bogANgcAYAcS5QY5mXefHwmx3Mm6xQ9sh1N
WpW9auiJreW3A+o9q94g/onXEkHXCrFRSTtILtCZdWkQqLIs0G8i73deiTnVPKcShRvjRp8c6rCQ
S8s0jejYdmGxX36JauH5igmDRmV4X/P5h75WrwEBuj2+7pDLH78sgQgQCN4lOv49IKejxlWwbKro
i/xzWUUUEUoNSAAAAACht+4A4AE6FYQsZzLQRAIRgNnbYvxeV7Ghyq47cRDXsBIs+ryUn1jbGq8X
IjtwjqlMAx36XV8eUxkKyvD82KC8bnPVFMUDRgSgT2aqDVZ3nq1i7FsxjMRYC++ZoILr5pyjWMtR
9uLgBXvkARPAESKsSCMTcUMxdM7shi5vn/j/P3blKNxev+uN3YKc+wIg999RcA9fiWX28rRUqBfl
k8nfBjx4sIDgATwVgCxKFJROh1OCnizaDe/ghshSHYD2eTtbjRlNbcotaambgPKNElRCDfnztL1j
hwnIxwvk/gPr3HDhMWh/NTKRr+OONkHxDWugkxEuWAInd676lvOMe+iYr18Lpvaqrey0+e8wIVV3
G0VIozlIEohve9lqrp7ICqK6WlijF0gAcAE+FYAwFB0ExQEyEVhUFDCEhiIDiEBPWabTB7LHZMis
4ZT/yAEkM4B+zUYDJZ3B71wvp0UqDNvxfvHQOS/60ZS7QdxLQW7em/zJn2W7QRHghGmx0TME8nsh
IzN9ceIj/Y1Xel/U/u9qsxmLN7Oa4utAHugxMAeI/ruf+J+Jw4nLI/TgygqBYADgATAVmYR2ERBG
hQEJGDAVCAXyZy2sey3eUBfTN6nst15AACsxeuMeWOw6L0KLbl7kZwAIjbzzOhxAIjY4Gw7pRUnN
X6fulHzPT+aJQfPx5/mg98LIzFbExDrbne18+g5Vz6NHxz3CoeEF0WIQxfD55HVQrd7We9ibCnta
ftDuGrPm0EsSOiLidTufP+kM/+Nv7wRQdFP6AHz/p1/x8afciADaiAiAPPpnLd5eqc881EoABC7K
c9h8nsVmz/v/PXyuB3GIHL288tCoYBh289uVwLRiTw5/38P8dPXy+WZz8ZX8tG9ps0BwAT4VgCxQ
CxCOw0KASMAROAmzkHQGwu7rEnS5XNA91W1cemWlFcXMU1+bEHwr978FJwrkaeRw6803fCqx24BC
YXKHSyq1LAyFhv7uTra+EAITWtfx/IrZhQLm2UyUKCgp3VDSEh0ZhBCbQDBbkIzaE46HH287gf3Q
tsyZ/f3DAIv4Qxfx6dxK9PI8wFHm8WB/GIJXphbuqNgJBN5h/HD/CH8Qlg/jh83i8nhy5FF38YnA
ATwVgCxQCxERASSKCGAzYwewxtvUa0Cy1s5F9bSQ+9dJkKioy1SyAeieiVyIRYhoVbuGPaVER4qk
pmFBhzmk6xZNnejqpZVsdzpfazBgTC1SwaAbo0AzAgZ+2RGYzq5iMwGsWXfmoOXy37d31gI1vtwo
IZI1ZbMWGVqYmU3pQZEYt0MWKW4BfKpvpKaghTcAFL6f11fvu2gPxNPeOE8+7X1JoBurEAr+oAcB
OFWELKJCFIyBIgmATberdtGjGgi7gtpYbLQZsAAAAAlFdpLj3+ImyClE1Mdpo4MAJukBmY0ApCdI
oX8XlMx3rdB3xnLHVhw9JH5rkZZ7lDSxT5ZI41zGnX4qAE52LKHzB3hGd+yxcaNrAFpWUPiUO9WJ
tBYdtZmM3GJqGdfi4itiTvmDEAjR3XIvAO9bDEvOn+17nynVknwpqls4dGqPuZ8CMk/dGzFkxCGP
3evwZJsuNJz6BEAA4AEkn9YKYmKYoRMFIWQ2nMFuCaMy5Wjhp58yf/TPuBo/l6/hwXZomfCG1tXx
Ha6f/FlFgqhVCeu1KT3z1SZ0l9hVap5lZAig2EtG1bWxaZ0tCGwJfcbVOV3AvicMHM0mkwrQtjYl
X+FpgBBISLFEhFl0yMQSIdk+xMxIbUPzPIcDJCsG9VFEO5PFzgjkDMGENABulaFXqaV0wv7Drf6V
Tt9qGRhfOe1Ho2c0oK8v2ezXShdN6F1rzVmDePJbp1zHOj8V4ww7YPfkF2f0I4bb7cxGm7SJtDJc
e1bSWyds97yG8Pg/T8DHMHXZxkBg7cSGQkUouAKLxbYJxNJae05GdO7i4D7otpYAkDP6MWyBygjV
zeiBVu/AFFEXseqxnQf1GABwAT7VgCxUaTxEQRIAkRdoDC2aLWWugWsFBJu3D1JU1AuTUk7PZSl2
RalKYpULHL1JRhmjoLwI4r9aXp5r7qqmIB3jrSPS4DfIZ8AqYlU2y0dpS+B2OZTKqmWcnGkwhOJy
D6jOzAACZpMzfqed7D7gySRFlLDM4xSksHWCvetlsC0ubCvxQ2M+TM/m9wfw3CQKsqzLB5vFSmGR
1GNjAXAAOAEwFYhMQlKIkoIhikBO4s0BjQJoaBIS5YCfddHkaEpaGWvTJ0Khr16aVnPF/s7H0Jz4
/UiMV5g9NOj+TuVOIm2Z55wPxCqRlDaQXDNznx/JfVbGuij2nhYOfraTLAb6eoTy0PNBAnUdkfj6
reKnBSDPYCpeJpMrspQ69ukZX3+KVP23sXt100Zu9SZa19u2oRVvGVFUmhFiV5RhY23XhGFzYOHU
ocM1SERUOAE0FYQsVFOEnCoBAOAgO9ItLLM0SS7ChTQUvdo/vye+Sp3LqnmuJA7j844Oc0aA13hs
WdpRX3+I5lA0b+8fvvUxgavIs0oqjEYGI5A7w3Biw+BI4HvPDOEUzFWPwS2ckam4h+kWGTgLEOE0
/wuYh2BOQ2SxrwRkbs1iUWQUd56bA5ZfEdIJJwXQkUgQyBOIcUQEqVHABwEyFYxMRLiJBicBOU6I
AAWCLsJcWEvb96JODUQboabenCSds/I4XVtsm9EpI7VBeBqcPEfCy6BMnRbVx8AyhxJY441OS2VW
4k9RAA8tajCKkdY8Q5NpAPEUMaQHczut3VrqpHVi29weyHyjDdWKpTjCIXwMV7S81TGmwf+wFvsA
+gj0/iqk9aWtAhg6Ce2GybSijTvFS9iq0r5lL5eS3aNK0vt1WtCllqBBCCa4SFgDBwE2FYxQRFMI
nIIAiYBCwaCiGaIsQzV3pAvv/TJdVrMwVTGTlMIEFpHfoZAF+i7EUsiicJdGzkf1PcJcdTALiiUf
Bp5wMGMY5uBxCxprx/C/vhD3LGKfsS1ZY7AY6NjpYtegzdSFI50nzoAFwYFQsU4y6AHs7A7TwoO1
IrSAB4DH8hrMMU3cS4LKolzbAWBE6VkODlDTwfj+UHsX+LlHTrq8PxKWTjIZ66IWtYRDBwEkFZBU
FjwNEwJCiRggERAERgJ9qaC7Y2OBc51EYXdycByeGn0prb58WAS9vPPtbLjG6oamGDUARHMhhCz7
tog4hAWngiT9Qr6osuu+Mz47A+Lwn6i4nIaj2bzJJ6+CjHAANWdD/DW7u7nyImmKRh8FMZUXdGEF
Mcsk8TDVfLpML0bj/6bpBLQVUCooF42au6zRo8jbdDrU1wwBHTctIdBUNiXS1C5dG7QJACgreH7b
NnwrHuRl645+ATAVhDQmFQUFZlJZKJZoCQQKIgEerKkgoS64xu7uZ1HPz/MDOVMea+kZCdP2jovT
NYLr3sAx+VHKc0mtnjhpp88PI7e8E5LcAwgwg6W4qs+qXG/0ZphUa+W8f0qQNX69EVUmDraCJusY
4OACTiPeJEGwLsNILqOnxlFBuO0DVgNp2uOMRKUymS2Hj2IUAHIEgrpHl/9xaYQJPPiDvuAruviH
O1cUZ2LlLBAegOW25KjRGiSNEdyYCiBAwLCdkKgYG7DsIOCCAMI5IJNkea4/ybIYXWeaFhBludh1
KQmtpM4dVv7jSnfe94Ov/RrHXXikTWoIOjf+gfU/UOIJBGihMpv3fi7Snl44lnNQZ1/kfzfXd3mQ
YAQAAPz26BeRUwcBKBWQVBQVBEUBchlUhsAKiYZiAL3eDmxypw6egRvSRPPHWrA/FF6/X0GL5YEF
qZ0oX90pH/0uC0AKON+t30AVl4X0INGIVwhOn3AGPb/aYA9PZ/tuh1qpfZoOlf18B+e//JtCTgP2
IiezxCEeDrdHL0L0iMoaVKasI3BTrunWoAvRW97kJC46/8fZ0oVtrQGzWtTqUXQamG//3UgIV3l6
rJSCyVVVS7+qO/qbPx6LZmoFBjdlOEIvZ0fJlOxVG7I1XslLvo/rpmo/P/f/v+s0+r3HPmJGSWzo
WZOQADgBNBWELEeRrQJiQghALZuqbXi+gVnb2ZiERnEu4EksPo3DCu5oBQkljk/7cpQYzlp9RIEp
7qZAq8MlhcMpkBbTtIiDfs0sVSSm9+ttxXiw6nf/N12IAM2LMPeeiwJ5eX+K3pqfKdA92PNlog4x
uujW0iWVYRlzbhbt2HPu4ZDGpg1txh0d676G1pu0UXlF+EFrixwZg21GCHXh1hTEJ9UKkA+8pe1v
NxQHkGQLUsi93z1GH+h31/Y/gLXxNLskuAgHwMPbUeD+s51rUAMHATIVnEg4Cg3aZFGI0EZwEd89
KbdZESo2Gp2cbYIWtA2yAOLZ8TR+F+2iuXiXk3pW6KS50aP9GPBnePF+y7fLMKyy0dkSF4rykLul
6UgFwuAhMamnGIpXVe/83yI66IMxqtfgB3a6Z4XKbD11uhWo0yABx+nW9NRCyzrlGOAFej/8a06S
r7bczdWF/rmGNyvQbxtzqCdZdfAWz3hjKT10NYSMN6p7EVKQXniC7p4nOBZIaaADBwE2FYQ0SwkV
VmpAikAsI5OsJLQMOTTTM0iWBZEtwlV3PlHRGY5uBZw1ke/sf3tijyeg1Mpnu5X5+PshoJ2xgIQu
ouTWsx3/ZOqtudqi9KE1PDN1u9VqHs7fn0ojn1e2zQa7+wciXQMGTAOv/5+qewuT7MAOyViyZlr8
PPYtmNIGbh25qvHux6NXx0qI/wAtm6vnogMSnQKYY2h/Gr+MRAoxjwrWEueEBSIMYgd3l1nmAmAA
cAEuFZxMOgqsjIGCGNgoITgJv7YOh0uwnazKHDm9NalgVkvR9YZP2ZCRb7+lfFvq8AGOqmQgS3mC
xeLxVlTF553oi8RXOf1SaXZNPJfsxFyQYgpIpnE2t/o37i9lxqjCoT4U0xythe1dfYVKhEABKYzp
K561IENyIROVwx0/uLgAJjd/Efoa5LCgsKqVslOmz1fbv3posDo0Uy8uYx51SIY+OSvoyCJ2AKAA
fwgAGWBkAAmTx0TTKg/gAOABNhWUkCRTBQ7CM4FEYCPssvWiyAMdrVw9f54sC6t/pVdOt3CBr2yc
n2BhQB6a1ToV/ytGq8FTz4DJNI9Xd1yAhNdzwdBbm6rtktGvt9zO4ofxKqWUxPce7W/PKQqRpVgA
pM28Cx3bk/2a3/d/Rfv7pO6EcNYAES2nSNWrw/gsX0zXUAsKADfBlPEyF6Fr1GrKVBwBMBWQVkcc
BVTCoTBUsCEQJdvEpHnGmXM0JngNcPnQe8L30ZJbNWMxRBECP7U/YYUMKVs9/u0KF/33ZaFTJMgX
uYmkmiwXBjPhS4oNb3MUTeWUZBJG3xlDOx4IeTh/UOuElnMzUZJ4CqBjCz0cNnQRa2u33+VbB8s7
2mKuPjgotAFqAWgB0u3UAzh724+HbMEOAtKYSdZYQAKZ/JdjN6syPnMADgFAFYAslEQQxkIxIMQg
pveLHDoYu+axl4ec5A6Y4DJlwEiWzu1KbKNzdNnqwAAup4WMgPb9hfDH6Bu1iOMMPVlcZ6h8WqDx
iRSAsw0rQOPhTjnIEsFlZ7TYkhM4WT4vBl0P8QBiy7kr7NBuv9N991IwA9lHTzaz1rqz/+v9FrR2
Xwx1papb4ZQ4ASwVlDCFIQ2HAzGwxEwUEIQEJQE9zKyDo0MUWvs1rlPrWtaA+QkmAR5Jd7MhLl0v
cxyhUQQ09JxY0IXGVBU7O7VTcenVo0Y32Eamc3xoupQRlcBUoIZa7VrcnULTbakNCEkTgoUihZRT
nLNo+V0UM33TRX8VeIGDJ2Ym9omxfaZ2Jt/bjoh3BwcPsBLAgkEA4gA09uzVNJjxH+s8yuqcdKVu
JNOU9qGG0QAC4AVUJK2WQWqIwnetpFIX4lSan35qkNGIOAEwFaEoRhKJjwFTCIBEQxAJzletVMu7
1alLxmrZHXJ99S7BzlIhfh5ZA7jQxzkTQlqWI4hI+3fWY5jguCJBvDvDOTzdPs+Ftz9+y7vuUIE1
qRx4eqluA1llEkBVWy/TKtilERA4R39SCQRf2dBSEW7qQxABrjuLwlKGPXHeqFarcM2zuufGOKLs
gAUIjOGq5Tc4tN2XVPT9glW/mc0SiEhjhmldhAAFT/UGUi3A0ZGLozajACRak7atVwuYGGimwqt2
GwzUvrfWXyzuttKzYbimyHABNhWAMIEaJglCESBgKBAwjATkeBd2uUOatOnbiZ/m4A31VuYaJHLW
OnstEFIT8PYRYpzHc6ndXJIavaPG06dJ9tyuP9mR1OxfDahWUArrlFPxrq/lZViMSKQoyByJ0fVz
6hG4lvCEsYDsXVG1G2oMCXmWslMykkY7S1eMjGhB4bo2j8eqgAfjb+ZmL3+VO7pWZxiFiet+3CBP
zCtS5iOZOzuCbKn51vPGTJOecBQrGsADBwEoFaRQQQwJDwEhwNiIKBIEQgNBkIBN/Jnr2544SWvt
lsHUi6v8TTQGGMT/XCkN2xCUh7ulDO5BHu/Icm1zZ5JxT4doFPaj6Z+MVmr/DJOFr/k1KhEV250D
+6FLe+l44G8imcDjsCjVdZhmkS8X9fJt8L2mcloMYdm3cGJSAueihxMGfX5qFFmFjXmlQ3lunZe/
roQHGUZmpVOOYoSU2jAUtaA4d1GKa/C/yvYVptVZ1SOCIVbDkIbQXIQtpYpXgs49k9fCZ8RGnqwG
Qepins97jlNGVbQuGF/hj3U8hBjv/0us2qizXZD8jTkEcAE0FYQwo0uJgmkBCcBM2ekS8XobmJZ1
Yffgiw4rOjWqBRtSBlVXLGKFyqU5p4bnOCWaNQeOZxxoUCN+njH8/cWhyJbSaOrP/7wfqPj8Udn/
H6MKwvO0lTlnX1ozq+t6w2IGKBXnrY8BmxlsFE+feUcn4H9P512nDacBEFtC4takvpS2HnBnrh/D
7tnslL1NEyXVtvzcpjmdbSX0pvNPDUqO7YJ7jf+4sA4BLBWYkxNECUQBEQBEgCeOTbIS2jnaxxWt
S809ppoAAoG5T76a7LUE/T+NFmvxNXhhOGhq8HMGHecCchWj7nwpyQpwyU1GGIMVcAI4nUbJDDDp
MIF+s922EsX+GmXoX6UYa66/Wc5HaIYMBblr5N/jR++fiMQIM5BZNW4UZHyeBSMZ4Q3o0iS1Ec5W
/v+/hQXfRQAAkHzq1J1rZsrTTW64w3jL37sPkzVjZ4hlarvBUf6hH4dGRA5a/r7P+UcoEQDgATAV
jFApXQnIhmDAxCBiEgQE8XjdDjffTi+edWa0VfbP+utBk85jcSaFfGXgV2fqKg1fcUGUxyOv4hVN
3jv03SqE3rdDrzI1tbp9K0BKES3LiDEefw90zHt6Y5fB7XdoyYVvqGbdxve97nYsmDgrlWGrz1iI
DUV8o0oPG69gvE6qsw8WLUwgQK1oxpyIicMr7hCopwDlAQUtxbcFEh6OcYExSM6Exwj4oAOvsjg/
DBYNsgPOp+HXPt45mK5ULj83sxRC8FgljcD4heGK+AE0FYQsR1MYTsExgUSAJmKFOPVlllcAZuf7
yAqlTRoavj8C1Fz/7B2xOnQgvFv1etVFxl8b8nOA1dL87haQrPHfsFEXrmQAO7PjqrcCWj7L5iA2
LCtwZDnw1KR/BqnrwXPtbtf/kMvvwH2Xa4FVJiE8WBfBxLs8X52G9hlZeiwFgGhZoRX26Cn2/fVo
wYqYsMcMqaesW8z+BWslSEAAOAE4VYQwhBsIysMioQkCIBCku2VuzWHQIhppdhwFgAe3/H0U6DcU
5rqiUnffOcSiXGWFbISbZTC/lFbB17PNMLIgDjMX/z+ZPU/0Pe6Kvy9kbYQZkRvIhVKVtNHggMa6
OYI9nQQ4Lae+wgpyFUYzpJXzWjBvl3a+c906ZDpYp5OwVJ7dEfudBryj7m9OgwQ4LKukjo7QszDk
yVJrfCSsyzWr5T3thH9/Y/uHZhJJWl753hl4QKclkVhUMGO/FiSh30lai21YQvciBWcntxII8mmY
cAEon9YLNIymWaKuoxpy6adiQIEdXrznH3//ufP4+34ncfGSa4/q/7/8cDrCyNrcoCO2hQCAQPXG
20gMrO2veO8OKrXRStbtDrDBqoOj17iBNdetyPtc3ccsKkAg5AYRJl2chQakhHKBWtZzybMy88lq
op0u3xmrzuDjhOdZYS1qpeKq+L+8fM/XvAfF7zqYQvKxKIzzzo8Z0O2M9biYzhjDMKuccEiM01Eo
nsvinZ87vun5Grt/hALAAAAADSywAAAAEMZmAAAAE3suhH3HyKqE4AATfyxYzg9ju+xxjDHGvIqT
PXttOGhoQIafqDk7+NEOyAEBWH21CkuhsTbu5zzeaegyCOQX3Pzxc+3zpEl0ghp9x7lxdOun5lVd
Fvi3S6HXeZ43D8bzfsbGlsc0/zn2vwHGsCQAakQjizijkBORee78R7ffAV+mE6tKn6NJjDQ1gCmz
kPUK0YKCkxGOlSQLCaBcpvF4mBOkF+ABLp/9ibSClrOu/MmZZw/0Fqj4nYdYZAu/R5/GldmPwqfp
+Szads/MV1qVojACcaj7UKoBkdShhMu1gg4OB5ClnxLSmndcFt24EW9Dto30k8YLu8e/1LtUoDQN
3I4XRW7oNyNN0NqkYpEiSbUieg3eYACoFY1qpmJzdhvYtEYdWufd0kfHXv6uEL9XdvsJ73RqGF4x
EkJNRCbkBpIQZnexFOmr7/jurwntirBdzlSCllLP+89HSB8vbAC86sCOzQDhjcSDUgAASAMHASif
4oplJxUBiU2wq03RyinJUC76aOe+uNdP25vq6v8vbqcb6/PuhS+ly87+fh0t2vh5QbKotLKIB5fi
zZyaIjeR/HN+F5jIOWsEEcSc+XT0dauCeVrtfr6dWxPUuIUxnT01twVi5THqfoCNGPiixvkuUxVc
xfV47YV5Y1Maeu5GNwUUrPpjpnGG/nntSM6nUmOUXzE5pbPfz3a5JVINJCzpRCg7c7oWO0jwxAIY
M5nneL9HuYFOCJiiEvVMkA8EiQhJTsOIhyVz6AhZNR1kGhX7u13bFC1s1EhKNnh4Yobi66n1/Esn
syBqv0fSKJaM38nwXSi3oejeGV4y3kFxpno4ATLVmIk2EKSEJQE52jyAYsDuJpXBZAAJ63HDsw7c
O7VhINxInrkLCei4q1sVGa7ZlGcYRMwWjv5lDTbyR/H7Y5qlcuIR31V518zzwSyZJ6CPPNg9m6vX
iINi4h+OCeB2M3t/l3VxszrIfbFFurLxZVj/Pht74WOJMXCqZxcDOPhS217Uq+0i5etZC9Kw8kR4
i0oIBtndu+Wj6r/063+bTOAkVjQSJNstFJXA4AFAFYRQQlMEioIjioBMewsKWbsC7B1MNKLQNIPD
4ifoEGabnIKCJbdqECRWghru/J+k2jzg937J4ISbXyOiEYpLrCHMbQ5narA5EDgVNQ0GgWLbSUzg
6GMhEEmryc6KcelpTa6AsILkeR7CU69Z0A6QCGgRHz5/nj52+mmsoioueTtF0vXIXAEEi8i335YD
fFCnhwXnlyT8W/CAuBAVGWAHATYVgDA0ESlCiBSgQCJQEMOEALAyLsupcpFoG7yBxkwXcYedV1RS
APN2lmOcManlmmrdS9rO6Oupg7XE0ftcT7ZPJZz1c+Xo3x+jYw2wjXHVT2IRXu0oa1RAF42KmW+D
Z0VK/wYY0jlwYL+SlIxysDXqy6fvsH4anaMulmhQfk0nMWB9L+QotrbAMt5rQixM8s0yZScM22Fg
SbbbRwAKhfkA4AE2FYQwRIEqCIRgoEQgFhMOoxQQBomoFquAostthBnbZ8RsLlCKVToNu7vJIokN
qggSKsu4jlmTnvlsYIwY/C1ZTxSWHqpIukLf1AnDg55qIgGlnU2AHeVA7EOmOwcloShYS9zeZdc3
axc/bFGoS0RQQsFDhNABijGptgppz1jLQyZ1bbzb62yIXGAgLC4YrzFlNSJaqE5yNmluLnPq7p50
WTViVKQn9NnxehlYAICCKanzm2juLz7SiAyMzB8utnEAehTCZcsglDhV419Zod6ZZdrEL4ZkHZTd
KHhZP4MKQqlEwhBj5W8h05S0sqiXv2s22uAtSUAcAToVgCwyYwSUgjGgzMAjHUBTNABYisXJruxf
dPGMnTZY9Yw9/Uv7IX00c4LsgSshcr8ITWZEL+KGMeEY7nK+lHnAe5vbOaCK6/gkfxbbNwZZfVgB
5iPCOMPAAOZgP4gDtgGNixY4or7zJxBGL76Cq6YAL/Mv8UVF7XyzOjKXz13cEO51LmclhGCq9EgF
9u0NeQVACKu/bjq4/QO2/mBkb8COqaJTjJAHATpVhCw0cShUgREAgaNGAA4DLiLaX3paBdgHltdI
fVr92v7dsCAGbmkxQYomI2FcQXcWwwVwb3NBkacEhvnXOdR7lrSolwpdKOY3mFMOw6nFfbouar4K
1yqHDqjhcoT6f1Kq8hcyKGxrzprzdIxBBDw5fDOoepLYWevVPAjdIExaG3Noi9Tv++KIIgI8pT9j
a0ILXBSWym4iMFgxCGfmvMC5wAEun+GRkuBKIiJYp3Ubl3DUwk9EtC00151Ov/R9fK1ute1n/Z7H
zxv4c/jt4zXTbTvWi+kG2tTgD9rEoj5T/4LC1At7CKnIEy/F9Lu5RS+ub4x7W5nHOi2DLjBoZVam
LNHkXLAp6gQvEyGZJikMX2umv8+V63Dr6Vh4Fi3y7Q4xFaYA4YthauHjsdu9MdJjPeGZKq53mt8w
EKqEEfnr8HIXuKK+PmfYNgTDQGENQJpOVB931R/jswE8x/WkV2um1wgKjPXajJ6Hd4fK3Atjh8UL
gNBk/ov7fJ7Y9riIoooh8VGa8HrpgUrVo7+Izw0N8iqsOd7Wfb11zB2YxJ1GJPNVFwJHtE+3+nu1
MAwY6K7/nc0m1sSOu6bArEsG+VJ5KqaibJB014jgATLVjExEiSRKQhEAnZR5DeLILRdkMCpa2j4a
/JJX/QZ4fvhTZqvJJEsuMlvldCQlaTRmYMS0G8ctBEblloixjb5bIvJ6YuVTCJFsJmJRZFnmqYPV
UAIhqiXhPEzz873Hu9a4DJZlRJ+kLMApKnFNbYp5kdQRUgypPbBcLOz9tCmzyxt5IuaX+unoVJ+t
n6zr1hCZbQdWWv12RY5YuTknSZ2MIn5upUhpGSWnhsACBOdSwqMHATIVhDA0oRhUA2wtpBytDOhZ
Au2UDEYBFmdnsXiJCA4f9n0BdeR88rNmPoj2HLQMGChodihZeSJ4Egn40tjMVMNc43T5MDVVPjld
XTjPwczAnPkuEjZEZTh6A2JUrDIRHBgLNRSYRyCD7sal/QrKoiXlRJNzvaZai6YJbaYuq/m+TUdG
al/JdS/mpfDGbLLVB4pYl75MUbTtOCAABwEuVZio0mioBPzXFPhpjALEsaC7SrQRERBARhTJVZ08
dKlJO9665sJjHYDk16RHXyWfIZJoIQ+TIRR+LiCFvYrb2cL0ZLUbT+wHJJjrUMxHCGLoQoIQg7AA
ySaZVWHpBVtuUzFcfMSQanRxmum0QGZo4Sq489FE4/pmsrBSkawrFOZHy/vJAjt1R+ZKP3q1XKTQ
uk3GVROarhL4/PcVAgADBwEwn/WKJilFEVRlsmVtcdc3CXrjWv+zVinWXv6xA02XyCVxZfexqHcb
aGZN1X5DXkeySjSkqQ65NaWRYLQ/7toHb3eSemZ7C+S+y9fZp3QNSNnMgw1dnvuDvYs9SrJG0iU1
o4n20NN28tB7VqXpMVp5ejENAxw21mrstUoxpCIrGE3VkmpRuYzdHHCp6PT9l1Nr3UTjaYmyGJxd
yOODEkpVWjEh1QVuIBAIBELh5DpgDfy67R0SkhMFbEm/AZSyka0zLDUfRj1Lp/93VlmI13uywT0R
YEcqlIv+qahW8dPJnBOJ1nFQBuwDBwEqnw24hMpjurGMtkhQS3KYC1RFTadOavVOLX7f8MOTPqiH
i99539NBpB9e64078fVtkTS0dLxEfbVlwD4B+1a8h6mhT6NHo4k39akHy7VTV6xhyOWYQTZ+wzLs
0IJ4KGEAUEr4y4eBkVo/P+Jy62LCK26HJ4eUaXmJvTwBXj8/rPxjyGWXQd0xwAHpf9j6/u/TyD5P
1MYzS5ou1E3YqrQPZL5RJOyTStpqUJdSM04hCOZpFhLCGbR726gqn7Yo1yD0jxx8+77wJPrnwOZk
WBXxWufkpOTRXnRpDPWC7qyBuCtkF5HWlZpFR+92JmR2jLRKLSooblaNVgVxGTdaMHADdjM0+Dys
LUyqiXipv5ahT2qEPp47AlHYESptznLKRKCo1+zD84G/6z7LFbd7sTj8990fPddzNy6U1bqQxBAL
hwEy1YQwVEKVDkUSEEREIQgIwx9GZYxwxpBBcaxAN4Zt/gDgbkqAQOOiiSYa3O8MFxlX0Hb0UEyi
7N7zqRu5017NYm7pNvUQEp32ZsCrYWYXmI22rWppvBM0wNPZ36+PVzIpKIFHHTfGBjOd/0EUzSe1
tB2nUNwT4JNgjTjGc8MZxUl70YVXZ5AKQ16Z4rqdnBFJLHcrVaUgIsnH4bycDIGhOhwClTpe8MJj
tgNgKhJ5slwA4AEsFYQ0JhkdSk4UgI7LXw2C+/YAWSrXEkCQz037E6CkMqDYVtzSJUVaEKla/kWt
mq3rh5LEzjcNOC4u4Fscf/dNh0xPOY6eN3l/v32J9fepEr1iRFyeertg/arMe8A2Fjh22Pe/pJOZ
+SrPuN4Lp7U88YzEfvKByHgs4mcWc7ShJf8ktcFg2ztMjSXaT9gR4qAnL9nSTnjPgKRWsZazkApa
Bed0QBwBNhWEMCYirRDBIiBMRFYKBARiXxbcFGdGFrCLSzUWgbhQJKQWQdOOBklBanvoWWy8Vdhj
KTdRCd841mZyuTDUQwTCV8hVrZvzpIJbmF6XfjfiZZbPbNQVGIYtc/bUsR5FrK6C3vM3i7LLLq6q
JG47IoSSQUYjKrRPRyOYHGCHLV+jvUHhqPTIkG/+nxpDFHVlijixhOlqoYc/6q/d6gsx2zKDc5d1
wsQy7bNJFAq8TmCpI812JmRjKnwiKDOXKe+7Lvyg0nBEMCEoYVhgMUxA9vPPNPaW1hRWYz4BPBWA
LDQw1QdBYMBQMBQQCA6OVgCyUXThrON63AZBfRrypBJzyqOxG6P7xo4hKYqnEiUpBaU19Hi4BErL
9gFGufOIFDLXyFzBjAAhwVBWUHMPL0pw/TuB/dAzw9ZzY1waWph/Pv+AvUS//vsIr/hMYsZlEH2/
P8ZPtG5sIVtaIt9nozmkZq6RI0EAADByxACWgYZdRh0X/nx0kYxAwDcqjrzoaYyJwkjER0iLatIj
TcfSU6HZ6hGPMpyGJeVW1dDDo5Ccj6n9J+jbFzf4i8Zm4M+nG4i2HyxZzJp7HTgPsLXr1fgBPhWA
MGojKIqDYJlAIlASSyABYWyLvvLZq4sKCEQWqt4ymL5Uqoo34fS6K1COwfblZUGQps1SPUavF8r3
vbUqh2SxYJBCCBGCiV4geXUwAdVlLnCwtvrw6/J11yU8qa2Ou/ZIgkUXagAIDZKgvLKJJJuxJyXX
lC7yzmXT4oiTa871KzslseEy76LcXME9pkrs8PQ9XUxJHVKN7pTgIyaUub0aPkubO/KxGiFTCC4A
MuLLAwzZK1yMZ5I4gBUAAcABPBWALKETDRwoIQhATl1hs2+m0W10cky16tYwMJuRRWBEBC2Q88FA
Ca6ZzY99OE3GY7e3qMQtlMgJ+MsDODfn7+kF/OKIBIKclkGHXeup8crWzZ5fmHFjbRJo4dp28hza
AajroCnKtO91uviAPKeTvAEFnkUpaGXv8QEwm62rGJIxfJK3uTt+U/bCMP33II1lwpLfgbmuRc/G
9vlcmGknuRP9kx/FwYoQEdJ0G+32k+YlFgHGAwcBOhWMTCVoqASDYqEATMZbdhpCw1O7luEkigat
PaHPjsgZ3yZq+uVTcUYP4EXOXYkAJkGOSIUwgJjJgvOc7aZtSU+RdNMpSv87WU8KKrfGIFW70Hyc
6SCf8X1TdsBmvOvfWm7lQr6P7/bXIioCIUIohCGAGSKpT35ldlOqxl1X+MoQlggQAAASGUGBJZmt
3lnKEK6IgEO6ex4vz6CiqICRgCrbBDkKM+App8ne7mZEZxVGzGZHV5/+QMPRbDxFFeIgPMH3d6ME
fAcnxT4B+b5PwAFCFZVnZhoJhKEBAAOr2SISKoytVdXrACa4/Bie2b+cZppiMCPnKl7/lc1UMQAg
zNOUotPu+2sy2XGMrFLRv2xcQoVvhR0rwrYBbQFgvAgZeUBbpuKHr7xnrbn5QKh35IFy0S4M0V3A
yXeNp6LMDc56jIyCFBWkxzIpvZ29757AznFQvEf3v83sGiD10MehevVCkeX9c1obdyMBGex77U36
KimFQAZ4WMjrx6e+krDpI651KDQmvWWRDEJwlsQZWkKne/lu8/L6ezGzM4hAHAE2FYAspDkcxoEA
oYzAF4OksQAiAOwggPfFFMp8GKbOJhK5+/YBCCwRgw8EMDM76BKjlbPMDM423/dv8SArOYmOOWI7
t16ajJxIRJnhUCVnzVEll8DLS9E1jo9VJY1tYHOalBVsYKzbQZRwrXPTU0t3hBbLMeFrXtSka8KG
iCmnTdBGqxq2Vs53tTGyYNwqJ7wpJ2cMoO0jQvC0RYN7DlUObzcur9ywvaiC0uPCAYmXooAlEABw
AUAVgCxUQwyKKSEYUCwTKAhUt5FmQBSIh4mEQEQw1OvPU+cQyq2vWB18nx6Pq24IywAKhyM5emvO
k8PpAQdzADP7KqsZsh6H13+Jz1IZ7axCFMZmoP4XDzbnX3mKdv09SCtBK6eu7yVWxmmDIvYnsI8t
X8xp7G9BALpEadLsweuAPIFPxeyoBhs5RiAJFXscXkNWM+e3EHY9ZdADW4MEoYKb8kz7iqfPOrjg
bjyG/xjJbfs/9o37T3+gG4z8AT4VlrAhEwhGgRGgiGYgEwGlmobIkb1MLpzlJGALrVbz6cw5w6M6
1mxeitjc2pE6bmqbtIutXW8TE9s4VnRdcAAsuhuV3F6yBblKCO41lOeWM4A9qQkAAU7FFFzlKBGI
3/+/3h8p/tuHzCAIGyLbhyOIIWzqUj9V9TzBZLVhDZSpXi0NKyZGE81zA/gekpj0zEfrYhZx3gz8
QRNQYALT26N1EKvWAwoa0j5K8XabXTjxuy4Np76MxbpUttPDAlFwAToVlMw6EaYGIYOogCIwCIwE
9MtadZtw20a3W/bC7wrlYBabrXVnUE+XGJN1VPqmhmAmzyw69nyut1y3jd2HY8dFqa2doECkIa2S
Va27Y0zLu+35fP9STd5408ul63kt0EAFlg0hy3LkMENloKMdAO3C9jrReAoFYltWth1OYmqdaJIE
DGpMoksurqCHIQx02sJ0JhYHHU42z3iYXy7yEIpY74Kz2SqYuLTS+GucZ1rHRNxLFgqEoZPX4pQ0
u2NgkPRlmBJc3gqABIRACYHAATQVhDA2LAiOxDEhhGAjCARIAjnGMDR1bHp29sytE48zSgygJF2U
5tkDZqMacQZz+Qs4mYZ0jAc0B3eknCOrjCgffnYPNSRJHd768UYOABQNpzUskATnfS2d2Oq/jJvD
+7UAWyGEg1yXLm+lRmTo3+CE+cNS4qGVRzgGg37kZIw2k2TlEAF/N4//VyjlG9gy5v71GGgAAU7m
L7fapOZQZbSwfwp5suABKqkSvAE4FYAslEsMSKURAFRiMBtnJROmiM8N2QW64qlwFfJ3o+95m0y9
VUWz653RoZPyjsbFrwz3b0vwqT1jctF8bI0bIVEJz9d0OttgyAjErGYwUG69E1vE4jDGSGECnQyr
onFx39cTjfuYpmCLURvGbmmOc4vDCYJq0krABKmFKABUjcoQ2N4jcpu/l0HV/H6OjWtK2qdabnWZ
jd1sEgTB8eAAL5hInohH8g4BOhWNgDEikAQpYNCYZBMIBd7qYkL6yL3vPOVJTqcZl3LgUnfV/6TH
pUtmwGKMEYaSUVAgkAyzdzqaefQVjv1dQAoPNVl7jGIk0gdieFUAC5E3yKZr6Nkmcqd9i5Df2LhX
+2zxNegJ8WZtg2CzK6g4k/UuwSqnGAlrb8c8h2SbHfcWyIFfKK8QDN4AVnAHuAnzFOqWe67X28yl
RCMgAkrssmEji6wZsJoJDAgueZwnfrLosUyuw6dkE1MkuwbUv+arAISQRnt73htMvd+ThZ+71sbn
x7w32kA4ATgVhDBSGrRYwkCBjIgFxA2zhMWWZ3S2hbJIwoZA0huzElpQjcAmpQNS917tDtf07Us3
NQDKSLECfGUnYzuvlnfTUwsVMrrd6NyT2VW6rn1ZrH1+vyEXC37Q3t9KszTmocPPVDZfRoZt8J0+
+gJCdvDnp7pyiikvLjT4YZ0ADAEQECxsZgkul1bChnInHck0xqBSA5udgYAltmx3DyubE3Z4ATQV
lFAiUw0KLFCggM5NumhYsNpS0RZ6AVeHvKwF5wxTiHIuxty59alEzT2zdIqwTp9WjFzWQGJnN3LD
7rUDCzAhJBNiHReT5313ioHdwXRxx2b02JFkpOHXRl+jp44eDtf/KGPnjWW7dN8v1i+S1lwjFo9e
RjnDthxssYJUSMmJz2Xz+f0/dwqtyCmrCqmqUsCyf8rsQn9Vs3Wrm/ABPhWALEJKuEyCEIBEYCUO
tOWoCAsGi3NcdWLaywtFvGcQHSCpLmggWrgg57IbIIlnXJRinoqrmVXi2K9uI0IpvClKocdriMbB
RC4yoEpyQouk4pM1rCohuFxm5cbstVvtGvvpP4EsvbAtzT374FiTMlWCuXKYpyuFLNwY2glXtNuc
aDZRBVaiarY0kMU0QEQBwdyzjRSgXEFADgE4FYQwUkKMcAIZZ0whBbElg0lE6UFYRDJRBusV84Vt
qDHAUoahRwOtGGFERp5+ZB8GIy48LNk3dffiu1PE8vf/1N9MXLv8VqzTnJiHNe9pQ8N64rTLXyeL
9vw/bkTpbMuiBCDLw2EZuAy+J5OylYApxaq2RjfdXG1SmhUGYE7JkAjbF+H2RxM9PFOY/0bLLcsM
4brdRnnLtphMOAE2FZRQRWE4UgI3ZpYMF3lrEVcSIAE4t/cNPSa4pC+biCJ5JalMIhbe0sazmOOs
RC6bQxelXK5VwoxVlx4QgFYJb32CYHEfjt2n71vYot5hcahvs0EHoC8dg4nQkfp3ADxOmlgCU3yh
DZdZzrbJfjy2ae8g4UjeT8UNThGk9lsYvKNaxUV1vRUy0olcuvSOqJIBXNnqHCQKo1U+6MZ1iADg
ATwVgCxiOw0OSxMAi04BBAgsQXERAYhWJ9uzXdRLQJzi7TiQsDhNNf81RNqs4WO3INnAdBiCKLO9
3YSi4xs21lZPC1ha6uOpfcQmbk2CLAKAjyjnxLCo+lNAh4Pu6O6ZEzB/aElgxSbxQA2ggvcgKhIX
BIPB9hYwCLDgSgezzkztEpzLu9Ekod2+fx1bqw0S7dxFOV66RjlTxlrt9WyFuhO2L9CdE6TABwE0
FYQsVVockCkBCop8HhnQkAsWXBAKU/qL2D5+rIf7rud+wxvoANYmWqqvrq1ghASJlWuyrRW6wj8p
OzT3Djht4613ct54PAYXla1BgbugVk1CAFfUyb+xF6jDOz2HWB+UypWk0UnQaQII2HTr8bGbl7Ll
o/36+EpOErQrx+7JAG+eNeF3SQThPI5WI7loppk+WSRCLopSSJOmbNX3/HPLWST/p/SA0/EcATAV
mKi1CgyYKQE7lR5Bs0gLWghYkAABm5nTZWn+UWxIM0dpaFKLtSVrKQuJ5jAYsdE1LeaWS4M9cOvP
0Y5PPFIjALRNJgU66xDqiqbhWp7zUiCZdUgeOYzrsK0aEGc6NS+9C67OaocZ+V/sQ4pIeT7ioSl5
SBgktJMslYXraEesZ/ArPZjLdVhNJYNJCNSoMJOKatrsWGqevEYLEvEp/H7Y4jgBNhWAMHUSME6C
YJhAJEEYCA65kBvgkBpBpLywEoxbzD3jSFBULkJykabWZPyFqGnkfbo3ua9XZqtZ4Qs+Xa0xthMM
vCzj5MSW0v9XSRGgmvYUitHNE730O9etntrZBf9NpZ2dfT29ysdehkZUc1EgfUdD6Zz78pZgGICE
Alj6dmlHO6//vLIqkWf82z0AOl47s2dw5kPLcuWYgcgcJOBZ8LWZr4SYEiE6BMwmGF4hijknZiyF
xOA4ATIVhDBWOTHELgEbGQXGROCARdXcW0sJKNBYzmI1QSQ1wyUVjcXs9mboiRf0lEAQv2/2ciJN
v9vCig9/ET8opyvU4AsvMDcmt4cD848GGeHhDvEwRsdBuvZeV619RX5mEXsbtTkYqZZo37L/PNsA
rN/jfDjAU9+O5LBHFEC1WipzmhJqGANxYqqUYQBxHNQ7Q1ao3nGYviYY3pJUoLWkrYgQBwEuFYQ2
FjOWwuVECIiCQhCIBHuYumL6wjpBCWuLahA4GvBzqSSjMWCfNQh47/2xIwC7v+MkUVh8X7q1YO7i
Zs7v7L2hi2aeD+N/C49qu9LEkutsBYAMuungvth5i7dpgeLnXqARS147tRNxPcqzOtccp2+aOQVX
woajSg+KhCzBkkD3W5z5AGykrDDlootELMFs8idizzixHeApGH32iqK63m988mHYuRQ+acJYJ0KF
R+KhSicepTbLnUWAHAEuFYQwJDMIysMhMQyMEhKEUAJv1uAc6idNIkUaumji4QJrhg+/CIZS6MBv
iulKLHlSJHMeuZSjLpFGp6T6kr/3UYp8UCglzeEU7F7Ol1MsSJ3shqvU3POVRe6/+ugxdlT4ywAo
EBdRm4KjoPWVEABLn+oWRrlySWFGIZbvrtnks3hhx1Y9Qe+Wft5ajaBd6D72lYBcBeJ0UVMPvtZx
WbbCbDKC1Jb377kdjng5R2BS15dQCe+VzoAHATwVgCyofQrFAxQAm1FBAtdiS+L2JrURASV++Vd9
JDNSfh2zEEzt955SCYAKTW75dU9z6fW/v5FoMVxkGVM2GZLLSXJdGxBoAMS/HRaeG4omFB230lpd
6/hk21H8na1+RxLExIrH3p8eAifibDq69V3hPqCtYStuU01qSkCUsQhz2wj7HnVse4iHY+SFn2xS
38efblhybb2jhGsAZbt9N1TC9Dj0EMQo29vONSDc3sOZtI7KIGR+NTVWzb4Ox2H4u5eM9Dprg64/
NU6bYlJjYTn+ReHP3rQAF1cGCLv199GNe8uhHuuao43KMcKnGfM7+dtYDSjboJrOkpqmmUrfeckd
G/N956B3gTDpVC1prwsmtUqWAKAAHAE6FZ1MNHKIRqIEmbO19ymWYdAG1+1gL2YcB8f7PyJuMnKv
Qrt+svOShc44rNFN2eMai0aIeL89fZMurPtwCdh2nMhCgJEH55COk+DSqA4kCw2XEgnsdbhebGFs
3R128EtFHxY6SsCrmZX84K8Os8aRUAA6+m4K3I3Lbd/f9Gta0ArexwE+FYQsZSMFEG8AmYAtdxQ9
AQYmggTza9aBIkbm0SXtFKGyANMhsxgCp++pvDRTrtukq6guQW0FOzmFGrWXywSgoNSMaL7nZ9JS
fD2fRTEQ2+bDA+89fCYbYsPRXxr3vKmohx0nz5da066PH6lo9aRo0ooNvz2FcOVnzKTcNQBABuMk
OgABxYAEuQZM4aEuEKHQMnV+rmfcZx2Px90/rOEsz48/T4oAADgBQhWALGETFIbDRQlIRiQQCEDK
x0HI6MAWuJYKqwY3cdIyAslyGs5yhCFM/dLBFDX9c1lEHchKLROwwRVOZ+F9gQQ1gLUsEKgW9pWI
KtZhlool2wi7w7prtZ71zm+ULNuFJ2Yao28y51RSksX0sNgWhYspR2+6COKgYqsOvBRj8mIfwwAA
Bf+HvoffpfmjgNS3CyIUddxuS3L/wqjWvOOji5tHRItaW1fS1bt8ApNef5rAXjIskS1X6ujvZNed
4u6vLqPySmaSnX4BOhWALMRBnIYqATwEGGjQNM0MUll1QZ7sFa/jBIBIotbn4RgiGSCgO/OLhQQc
0vDmZgJyhWmCe3YZR3KVZ/UyKqhpX9ClzPbsZNDcq0DM4ut3SlvzXjWGZGzR1a7lQD3JqlT9kOU7
fxB24kgwMhx+kMQjZtfP+urrE+P55ixxE91++emtZ3ujzmvl9GzLr0/e4AJiIBlvTIS+W25/H+AC
4AcBOBWEMDZBIQIqQTBUKFEQBZaiMYtaJCAK7kheQFFBMg5Gt/WhVSVoqCH5AQpARaDJTo65ic3d
WakGD3hDhU55p/7NXF7NIE3jMhOnclP8aI3U7vPly/5UL+HxYI3Uvm7oS6+ifoLRlalt+K1l7wgg
wpnyi5J0P6nwKTDJ5cszPh0laxgkGaohfKOdyxtiFzF20HHvj1fTOtvaM7IY5nJnl3LuJcmZf4fT
c/fF8o+U0MB9Bh8rRh572nD7rbS9VTEDq7qruulnerY/k2LCT1LK/z09fTOEXWyiQoAAcAE0VYRM
NFsFDMExsQiiUBOxR0ZC4jFWCN7qyIC2vpzuXX6VZlzzLdif08vGHjjzKpA4rQPnTjGFqK/RvX75
oWvv2RXUV90VIxVoRKbU9q+WMV8qGfj4ygRXfT4uP+fxM9xqdAADFTVbM85VKI7/L1ZIoBAAEFll
B555rd3+Xy0WS5yqV2USRrGqTpmTgDjTRs1P509JFeoBr7pWgAk+f0Y6B8hkWdrLS7XpgFKS1a+A
26YQjwvIbzCtS4C0EYZ4STAFAwcBKJ/iEKQlBaEipsor1NDRU2k9Au08Avs+6Pd2+Pa+uf/H4+o8
Y3r8evj7d+gmQ408Z9HStnHkg0tRCHiV3LuXI0KU9A6JUlQ4IBJJxIKdunW21dtV7c82zE9D81xc
c3rZIfRJK62filpn7fZBgpPet72E8N0AbOLAQAJhdVWFppy2nCtQAFZn9ysXliRtBfn9oJMwNazy
9TVj72ABABIAngAOABx9gBcJNEJsPxdqbPSf+f//zHTcZ7j7L7XxeHp0wzSuXCcjGjTWOPYjXG73
V8M/gU0FdGxpOvrv/f0dGoADwxaLti+CgoL/K7VtrgoKCvV+CnRrNppwoKCgrd43CLJ2qgG+ic9K
TLrnwvFp5+BgmmA5KXABOtWYiFIrDIyCIaEEYBEwBdhDyWbQcmaCFzgyAAGxo3PGbw83mx1+HTDY
to46+5et1HgYtKJK6ue6ylm4o+ogB3RHJ6g/wD5iTDkjjXOqVLdzzjwpNtwvZa4lsU5Gw+QJP8AD
198FBhToyMVvFAvLFUvLVsSIDE8pRBjUVrmmppz80A7GGssE5XsleejWjB5t3hlW1jiUqmrbLBlD
4ehTwsM1P4+bBRQCl/cxb4khaoFIgAHAAS4VkFA0oIyGKgE7GI6GAwYRu1yktd2HB+cxmRTt+8iI
dBGShx6ocMW/ahrgWIzt1s16+vLEnj5hKcJzPzYotXX2LYcsrcWLRFuCJGSFmS7qFZtXyTRqqh8k
QHBa/aOnji8+CZOKPvBQcdNZQRYARAi0ZNFfZr/En0/KPUtSINsAGvGmgsiOsSoB+2gAApfJEBTo
AAMHAThVgDY6GQmII2QhRKARGBSjHBG4F8lbvjAs1QcmNnrdO3urPm/8nGfknn/G3IaZbXJOieWR
LcgDAWYmV0pxS9MNqolysgWG0Uv565ZhQcTAcKSwpX3Xlfv1232mRkt1kLEsKks9U8uzTPLQNFVE
tElEsssqIC/y4yqBjZskGVrwwGvZ50akyW9vbDpLLPZ2rJhfkAESGBlwVVSDAAQUYBcZy95xBwEw
n+2KtoaQiWJlTBKM0QpUZODpvbjPh+//bfW3Qb589eQDXuf0Xpzt7xTDcXibVs1WF3AoCc1pFiil
iUA4JRASKsPZDNK06MImEefusa1ciZs8elbVQlGiKsSZWXHyTXP9ylHcsWIsZj+AJmIVwBgJml0z
uBiSEgoA3a8a81MLfMO2E43PVohER3BDGgDIAUAJANb5/RkEqPYXFkrjHr8LHWKOMOaEtr6AjsyY
WLfe5QLPWIL+j5KCYBfHP4V09a3skVkSiabjO9Csar1ZM4vBp17c5St29q9yyIMPj9x5GwiHASie
eaVWSNy3KQ2yKIxJEShUiW9FnG79fTA69v6OvTnGvgo3nnF5bOs83PHZrhRdmOirIA50YERpdY+V
t1eC4xxj8jrF0GGonEAOe2xjzy4I8RbeGq178r8vkeB1mAOf0KalSkd3ww8mA7lPM9poHojf0PD5
KVOUOi4Qi5/Nd0rxP2qtYhCsYKudbnpE908lM/57s6vsw3jDB4Cul9lhqq4RyuRhlTy2SVXXXKU7
Hmu4LPUC09if+W/OtmGoD492YwQKDrNzTbYrU63wN18Whc5aujydtl4lvE1YzHzJhJexScXZG4yX
EgBpCnr0yEqhRC11wulUcjExyh6BELJwtj1Q6+RVg/hzDgE21YQsQksUjiIlAERAJgXoEAbspIaQ
VxQSKicVy+/pAZLa4jJpnQRMK6G4x0FmovHWYxAA2zRkgLCAM+hoVoQjIpABUwe/3EgIFPbG5foi
A1Phrlk+a5YOzWC1Gyl6EWQDwR84xtElgDw+aRtlZLkZ6PNejMSwu0fk2OyjSAdkG46KwEqMIz3H
AFYAHsXZ04xo+32IdmEyYyZgAfraKQuKFMOHxY36O1448Q4BMBWYqJYZGRAkQYiAZ4xfTTYsFACD
RvoAAGDkucT+nsNa4lMrFVbomHPC19igyoZvVBE7FG0ylhJTmpMBa1D/BOerQf5eVIrYymwKh+/c
wPww5x6RnvIlday7doPXWt103gzDsbcTDJCJx5tueB8Bg5d6O9gciHX4MoxBOIaCZ59qtqTlm1S4
p3Yd3tSY99zPQ21XZnTZuBVrC3RossVO//aaPBDnMhGXfBa4Py/a/AMHATIVkFBEWS0CKCEARCAn
jVhrF4Agpa+9GrxTgPCl02ehsfLmpAgAejhG4RVaaizVrQxtvneH2D8GlTMj9Mgeb3X9dIv7loer
3/v6KwA6u9NEKdOdfHks0yWtAXUMFrlwBgFGI18iBwjv5vpfMm/W0vHKI3VoJWMBX5TehUJe7lPv
1lgjjjBl51IpBGcZQ6rw00ejK2nF4cV+1fdf1d2msAAAANunh8cwcAEyFYQwUkMElisgiMBMcr0A
AEsZqJIYcLaVp4AcDmdBYrmM0foqDAOIUiCMQJSCXyG5slHKQHNaj6Ie+Haduti5bmGPiabFEO6i
dPOyJabpiF4Tw4HOan/KsMtOrXymWKTkmXnZ6Y4J1lIvCNK2o98doq4yupVZqWqlOc5LI4lu67o3
rRwqF/X9Gxe/cxyy+v0E7dMW/Zjhl1gsAAmGHf09HT/OWo4BOBWANCYaQJYiQIlAQlXo2EQkIBUc
NzWrEUxMkOEk+7g9tk8H3bksBzgibGkagtisstOrhd1uV8O7UJFjnNmMDVG18GnEE3z+ILYBoa1M
aHOjlEanngeX/6EnUsDpq/3700O8vb9PWlyivCsDkH+ahISyIjC5dA5ZZwsWUkPjDQj8ecNp7K5O
XM8E67ivLTAD+ugAAVAuqwgiMxMkABwBLBWEMFRZRE4CdiNAEACyyIuaB7QLFlvN9ueS6uioDFOo
gQfaZetgp29X0HgpgielRoqSOMSkKTOpPjd+tqbIYeiUWL8/CxDPHuzRU46e9sDoX9up9k6mBIMD
UFCsm2voegzpqgpzv5P/VjzYgVblPTmTQBtE62Mdy+UogMlDk6SEoPhjhcWbBSYSPf74qukcbOsu
BZe6Gm5y0Sp3i2qRnCK4AcABNBWcTFI6OgJEQIoAJ866WIAmTEi14i2lrWBhnq8v/iLlIkCRLv6m
y5tG/qUnAC8muZUA21alF3Y9SJgtvzd3+r64+/EfwDOoSxFJ4YDozS5zmxFJbUHz1nYqI3XQVbPH
NdoLMTlyPF+WfqAfT7P//w3wOcsYGHtgR03CnbdUlACwP/Ge4mBpEsf78OrsZ27pZ2HI1K0iApSV
HCqRbaAuJTTj+eHfr2fKdQATt2k1vG36dWvx/bZe6QACq/WwAOABPhWAMGRLIQcCILBoSBEKBYRB
gLBQIBYkk0gbVloFjVsvpGgKQQsAKE2AYlI08w51IQp9T+Ht7jiDX+qVhPZSHwAGdUAtP95CnoDa
blxCprnpKpic2cJnqbJ+Yd1M8lk1snm3Z0Ea08gnUIC6y4EcvTI1VPZWae0d4Af7JZY2I05AJBzS
Py4100NzjEOGyJ1vrP1W2PIAz9gX3TFOA7j2Cjjmz52kIt9qhVSkpAUp2IWxKEFAGZqFQpLb7EtF
DVvTBwI/u3AZ0dgJUlv5M/buQxpbYmHFzhzBnQAMVJTdLoRWqQlFE0zXaacqqbnMCyHVQahiJub9
dJnjNMoQsNxJ2TlWq/D2jWTstLcY+ZXZOy1M4rmaPt8OHZdV/qnIhGalF4oCk1U6gdt8b1jrbwtE
v2oHevXpnd34ATQVmNAUiRDIARIpAEeFC9OjAYIKrjdtZbKAADwm7/Pugl1RILfqJgcHR+VgrN3N
UoM5E1KPC6kS1ecEYNNX86k6T8UFuo67F8cVBQo9Qaasp1hUdcSCAnnWB9toDJAA848TftBlMf/W
yGoAl10WjTqb4Zf73dcyPlQGWDIAFNgdP87D4fziBvyJyQVU4r5Y4adNT8SL1cG9gEQq4mGqjexV
0TmPn9S79PbqrhWN+zpneu7t10qCwiwWAwcBNBWEMGARDozJQoBEREQIhAR6HP1FgUUL7vVb4jDN
raZagAIiPj/mm9Mo+u3fYilicWgABC4L1WlUIn8JC+3zDAwz2BnF1LLM7t3CcXl3WKjTsEswRmMz
L5Rcerx0JPiNDRtCaiA1lb9VkjT9vzv7D41T1z8Y7W6W9WO/vxbfT7KZ2PRj2OSEcowM8ZqBqSGW
VEQx5iix3BEq6V2uYoR4H+MafI6Y/t08k9LI1dZd7UiAAdXJGTanwnpcfkwBj0sRsS8yk6T1XBC0
eqBTio+B+jLn/2u3DCoI+m4G+f1nklTf981OKxXhRDSAjo8hXa/sAAMHATQVhCxnKimCQ2GgoCwT
CJwE3mHy/CGxZsRJS7VeQwFhOvx8Xympe8reDykNKWdwAHH7/CAz04AtaraA06aKw4vCiDb5Jp8s
GSpKs0Sza4f5EEypLl0oNhK9zQ2GgOZBDETNjEIa3yKFnj6PDCYLe/qYmcAAEFLWZrrpz5FrD8Px
zRgYgsdQPtLahwNpe2+9lzX2VgKDSLPH3/TVjIEfhoYAGGFOgABc92E6YMfiAJYMPr93SFDDgPd/
zA6YMOXnFMw3xdGDwwLiQAQ4ATQVlYiWEiGCgQEJCCIQEe6ZEs6EwwHItXtdygHXt7f6fO48bq3y
8M1qp6P8fzSK4+BaofABmlSiM5UuwbO522Bg74nmTe4QpgOaii39HGd0Iy3eSp+6mBa/m9rKl5Er
8r/nlY2I55SetWJStETVestbu6lu04o7upo33zp3HQz32duMwjrhjO1rSt0jQ11Iw3i2jT8TanAk
JVgqD+kAlszLNhUD7U9XdfGE1/blXUoABwE8FZDKQmmJBGRgkEBEIygE7aDgWDGGjxwtz5uMuw9m
jfmmizCBHqNhE/8urGBffi2mdOzGRkZdsW05ebw/aI/2hv5XNSfvK7CpJCJVfLXkpsVuhrj4MuRE
HwhJ/zXC787GmJgHbkGFcrBmn0r+lxWK31Ifv4GsIwwvNvRLWFBXYvodUDmbM0rQvDstcmM90O88
Y4I+wE5dX9Q6fZWJsU19tWIE+ELgAHAAAOABPhWSpHMoBMihAgUHkAJgMaY4xUD28py+UfRfVthD
ohoP6V3tmupyJkZkaDCcMQdkWtejlVK8qjJ36kbjV7odcJM3wxZ+tXipM7bBMkDITf5hYycDJSPd
cKaKpoJ7MLooo00Zd/lYtH8F2fKm6K+6g4liQnHZcGt6PphQLGnXbSwwib2BJLrUo3rXQn7ump4z
JtmVDVTXATYVhDBEURUGZSIJlCQRCAhQ4BuAMTLQgZSApIWVSNMxygTaxBtYqY80HZJRvEStC5ex
IIwQYbNvhjdoafYjFNjYL+xL0HpqqJuYhiOaEDgvqvQFr4Pj39x5/IrZxXcKdZqfRTprgvDxpLur
TWLz92Gzzju6QwxYMuzB2FUcwStpnfNZMJPJ9PEAG/8/2h5YdgAqMTFzXlWHfIjGDEVjvL8N+mvu
WeS9WPSgVwAAHAE0FYQwRKEczgRgaAgA1hC8XMmcrQXkYngcEkcbfZxXbXQki4mCTgVVGz3HvddR
clpIMUTJPze0Hid2fSwxkeu2ELhT8LjkRqGyo4vVNWYqOu4tBQhVgDCeJbv5ABLaxv3PtqxhpuKY
5aVzLA5CM8l62XEhZBZnmt8DODWrVJxRkRoiSUT7PTiAlhaPN5WjwdKxgAT11WuAHAE4FYQsVFk8
zgQUOAFgLRiCQ3yFty9XbWHLcdWp7kyzlv8ZenepmnvpL/gIM6FcSHpXbotnzJ1OmfjZCRIH9/fM
+HeCmh04G3oA5q6aMIFfIWnXwTHfVlY6VBzQgdebiFshVqMitk6A2mHIpShQ1t5mlauoJxJ0zL2v
G2YJmTKLUGWa6JUABlpe0fRAUmcBPhWAMEsJKRFDUJmAIkAIhAQazQtCxTLuTeLxqdVz5ClHukF1
fAq36gmK5cTmbfmBr8EwXmvmAZWnq1WE0vYpi2HM7hl5/Va2MBd1PAFGvRCM6NTPFMjMu7TD6Mvh
nmFA43EZToXCJDOLn1cBVIL0TB0xchVHExYZsY3/7v6INtm+nkK0XG+w7cN/rQUV3PE0IJQiHp/P
xx3P3Zq1JCgAheGWHKCDVdRAnFORTDgJgLL0AA4BPhWALEoJKVLCUgqAQDyIFXeNgdBpLywPEu8a
fz6ZgdHnUIDJbG15JAtsit5SRjoroKznwUPKKe6JR68gQnOFRO2kuWkZonEaLlBSS5XKU9+M2Bp8
JGpSybd2nijMVb8tYwCmcgAsi6uV1pEbMxivugoY/5ZMh+noYnfJg/ivKdYohugmVtLTKGlONQmZ
wloohWaUc0oJTi72JAbNwGw0diBJUAMHAUIVgCxICIkOSEMAUGIQCJgEA+As2sW3ta0dLgDYljGz
2oauM/Hben9+/MIDByLxLEw4Y74CrG0QP5D9VIq5TEFLYdkavN6IIXSx6nzuAmpgcwfHajAmMDFF
AxSUIIbgUxAFZZqEVHephHa+R+0MY+cS/z4ktzk+jd3Y1j0//c3x1AEM/3lE21E62Uak7LZWpg3/
TUj4Kow5Q0WqujCpE8uhFPbgzAADBwE0FYQwSggFhoZgoOEIKCIEBCQBHhy6vRIyAt2HDLku2gkD
DMsjJPU3jkBM4PK7DbWR4H/w1dSOM/+bAshMM3CkoknywF63seFDtT9SmDLekK4x7fKIct8CBky6
BBnKXV3Ws4dky0uEeB5+76ly6vkqO6cVIBSG9PpPCmv1bCngRgqSR18y3rYMugQINmW/Z81Nidvq
RpwEalDOWAyc8yUVAaYEx6ugOCjGQobg+v2M7a7xVjV58vs9QWE51rOBDLIVsa6fDZae/aUggUoB
sgltS1Gb+8FpYK8phuNaIADJ22Uy4kwmFQFy8PjLlvzbf7feLQcBOFWELDdDHEqJMQIbNqL6LNmD
GC1MsJGj1p4ap9gX24Tf2Th7dCS8/j+x2BDPz/m6+GCkZ+TTKKqufZ2acv26oQj7P605lRAZFHuc
gQQOd6zR0vzwGXBX6T5xC/FcJoVVZFJSYo9hV6H94n5tN+i7ktg7/omD11Pi7uMJVaz1dLIZbNba
Uje6/KqL11JAN/L3vteQ45c5ev4+7n8GtYcBMp+JklVC3MGTfSUTSVNUoGEnYoDSbhKBPHTpPnOH
448/8O/rzTb1eB4TMtbjxfW+Z5tbM12nt866aq/B3ojY1gK8+0/WeFb2a6+NXzqcFOR76zsvGFbn
2ahJ3yugg0hKTEWdc2BZGOVcwGm4ehDLP5up9hycYUBTnKA5znAYIMNM6Pdz7u/fY08pPZ+tNADw
eMgP5jo+Vo0BRjOmzwDtaNs4n63+f/j/F23xv9z+/95w8u4jSGoOPaczS6bd1ObG3/iAfrDZzR3V
yO7i+GFTEytzQoKOYpTTuNsG61BVcqClbLCppetbm8ielykpF8gXmuMR20+7cg3MQLyqKF0GtPAk
S8IXsz8BteGTG5Fa72zbIFSYvffOSyu+HTC45YC1kGx8ATzVhCxUKIkSS1EQkGIQEbDLBYsAtO5s
QrYSNz6gw+bfK71ZhHDt55PLjc6ONBXIljDZljIYznwZz8VDPUvogB3rAFcxXqHzF9XViSaAMqvq
X2F2Ycb7PtZ4VSowT0vHVLFYcwORgGb2b/3XKAAAAa/b1WGwwlACvlp3jz76leKpUXjKlZlM7qqb
71Z4olr4VDzUdCwpIAKJqcNh7vQvKLVSKqXKzBSXj0tBsEW6Ka2W6+D2OLYuuyueK9s1KIAA4AFA
FYQwVBQpECNBikBGMVnkhEYQEttVw0WtoWySQnSWNVq+j/KX9n1uftapMc0hqHe99gWsogMcmRGl
38X8clqFJ0wF9kQUoIkwAVDwVlxiNyCY16RQuK1ZdhOTTliBP7hq9izdJOSpsLzpKOZhEjTJxkoC
HQRoEWDtaeiehWNAtspvzL18GDiITSo5Rvi70Jq3dS6E7f9Uuyw66f5RpBW47VyuuPn58NEL2rkw
AAEIE4T/duz8bo2JiYAAb6zJkgAcAT4VgDAloMgENsM5JA9inUhN8GotoFnGXPpaO41W3p3fPBn3
8YEKnGcY3Hlx1NhiAOd1BXV28olJePoiAS3INagKaBQbpOfj0lbuBf8e2kcIXXy+jj1pvvnRkmTu
/bN85UtRL9VY+3pk+Hq9DPPfF/Hh5o8YjcMuLw2uSEJxs3GJcwsAMEeYZMvOeQyIC4LNcBGYyZca
aioAHAE4FYAwNzmiC0NAwMxAITAJmdtrAMdWL6rfTKeeLXAuedjcJqhKWsWtwCg8MCOrmqipx/Q9
vZoreTPW6NF5jnbbXl8aifrcIFGVhOZzgm462eYTjB1dc8MahCIozyzqMs8gZACAAJ6adplgRDAS
E906ZLnDERALdMsiEMODrQ+DYI21HUgTs/tiTEYTBuXjRbd5tsoCZ7ufPx45SYxppjEAjxGf8Z+g
ydXp/2DziAAFQTczGFONGbgzy/HnHSfK5ZVMk2fzk4EIpVniT8SE4ogHATwVgCxXSZ0MYmEYQGIg
CIgEx25RJa9lsKJeOE/Fywk13fPu7f11G6vvUTiDfAzA5AFeTlRQZWCrqSpx8bT2DwYE+q8Y1OlW
PpET/NhZCkyendO43aTDT3e+xzvlPVPsX3ocK077FE+1JaPKnR4Ius0zrChEyHICufLQFohSIKv1
mTarxtUgLgEY3PyLAALAJgAcATAVmNAWIa0EaAMIwE72CAQGGFxnP+/AAAMjT9pN3V0jVIv3tRXK
Cc6ucbAbeapkZkPnkXDCPJOlSi9tvK3e/poZpbNDfeMn0T87yjohR3DUTQPykYp0rSHxuCX0VJ/O
u1aWHpV0psqPRYX8LM7KXWwc0ywG9UsAgC0Kc733kUIK1Wh2LAcBOBWALDU5ENBIQQFEYCbd3IdA
UmAvdjP5WCvDr9WceFStl3d9Ic4/jvYZYnIb9eIJhbzf6yWzMT5nzepe7d5mRTFRK+kZlqN8eN91
/aqXu/W3H5mpcHUqQJoCjpGVIJPjzE6KDGizXJPhnFNYfqEWt0g+Cx7I/vDb0aR0xoXFHe9gsd+a
BcCIOAEmFahsRVIwRIEQgITAJPsoXYM6yG7mYcY5e18RBEiOe6CjP/OqoCquMJ+avGpxt/WNf8SC
FJY2m/5/AxiEUpM2bmbjV8va3RHPGcfbWL1Xupx3vU8A8uAZYAtxz2sPsqK5aQk5IjvfZfgoqJ1Y
V3gXBWsVcpS/dYZEWOzXvVp9kVUOsg4KK1vwoEFfxxYRuP6QgASIj8Sis0Vc5FHxaYNG7RSXj/HA
xM09vCnvfG4Zzd8/3nQIgwcBNhWAMEIkDIsBQpGQIrATNjyYKOAAXi0uLWDtS7UYEPulLWFlNz8X
VKCrjSJdMqoyOB3HcXjgMc98nVhpM7IDsCjBMDI2j2By5+HCMwqT+UhvHxwehGWHAQKBJEudf+8/
qfO96VJXb5dVzhYMU2QoR8Pt0Efx/puimZPBOpL2c/VfKyR6+vVAF2Ki1Ci+SbAb4rXVSvG5GtIn
wlBgmhAkocVyoDE/3pjCYU7S1+ajHhA4ASwVmMg6HBKGiIGwQIIyEIQE32ZbWbcWJRaKKjrU4UAB
CZe3lX7PZw4W2YQ9WYuOw4pxZLbBC6TeplAulg11s4HBCsF2VeAVGKNua+vtjhOKYNeBToCB7+AC
I7fr78VgwIPCii/80rNpHdspkIK9gWfgVQnzXZWsDNSmYmcsrsfgdHcg2sadvYI6bMCMbjujREDM
AMIKoIpVG78SZd22nj+tDvBQZzqJaIoqgqnMsD+llEqa57VkpWx63gCfbR6P8IF2cDN8xrCBgYYz
AIA4ATAVhDBXMhwERTDAUKAROAnOCjfOa6CvqQ7bNTq7mkDzOLRw1h53pphMbHE5Yi0l8TQBW3HJ
VfW+njlVy60PbKbtuDWsK4qZdXQtfrzkIOw4igvVoNeksAresy+9tCcTmH0nxWkbVYSLqfNYpogE
wsli8Xt/c7UhMcS2WQJWVFEubEh5mViaE5M75jxDvaSWRYDDixhUp9qY4sMxhNOqmMGN5d05W6LX
lCMFqTgnUARBcDgBPhWALEMjDIzBI5oYSCYMCEIBE7LhOmyzoHOLVrWl3esBQNnkrYDKy2Dbqek/
cpf1WUF9/VTQ6lWLMgB9lTvI3/Qud9yXRkPM74WY/nqGe8DmWdvxqQYoXsgsrDHATYx5I6NuleNw
Tw//L4tppjhriQjkYqy0dzyY1pvuuKhsBNgXLKaiUZd/VfnKa1XTZ+j/dtUMWTZ3TeMsT2DBqoKY
Psfz7bu+eGCNdH5+kBx+n24EYfk92SROgROgGYCCgXf5coSAWyoJ2ft699ABluTLUntypgGCDHcE
bnOTbLbbq6ssQS5G0tF06vHbLLcA1P5/t68QFtt/4KD55okRwAEwFZjK0joYRMEzAJ2ihZmhFosY
ptVkmAAGUBb5tt9jSjVu+U8mJrDcICsQIx1+jWm4cZmglikww7CMxYjPRyXu61WWYdV644JPFO/d
jygakEKOLMnGeGZMgHra2WF+YHYPa11utaoJZnUTZXIK1aSuMqVC5CVKp3SMVP5+l594ShcUGUYR
QaYwkrFjAErk16MLqUe5lCF3JBGt2t9N5pDFEJccMoNKhyulRTTc/5Hp1kHLOnS7Dm9pGMgOATQV
hCxRGh2CRECR0EoTSAnawSIBpYFDfAu62FIYXQL93AuK9ozsKFRmExXgvw1iaatBmzBcgRK86mTp
GTvoOlYHWq+BqmNLE6+JXodgliU+XkDoUiPclwJ73gGrgjss9GqAq4L4UU9ZBTehWrOUzEpLyn6u
xOcyAmtTYXnbZ2ISAqpczPvX9xWqA6UAs4kClUQrjppWTVxWz8pWE1M3nv9i62Bh0YN7ys2IBA4B
PhWALERhHYYkQIpATlbzLAZHGLCgTS5k0IETrgqoIUKnpVUI6gB1i4q1ZKBSiw01aZOFZrs1fuxw
ppivsA1OJpeh4O52VBP5N9rz3e3XUJAUCVTPMfn/rKNhd/+zrbdOAKijaGm1P854u5B/DXF1SWro
ULgzpD6AxFt+d07rTgWUTWxZO7tJCkl1OniAxEVEit5SlOsOQJU2eKYLHXuFACdx8MAAcAEqFaCo
uBoWBONBMFBEURAJ4wHkgRCFYaSs6algOcpMN8hJVFHftpIBhN14NCkLnLvW+4Bh/7MEhW0lCU+U
QfXRoM9yb5qcAvA/qTOEso4lwsyVinBmrrc5gkcB/6v8fGASu9FWfPVDiJLVC9Okk7L0mBFkzQK8
X3uySIllNgoElLmSq/nIZHvHncQA/QgRGZEbU8iDEmEtISqfN8Bub6BwDTIEVeq5ZAWiICdkmVlq
rHejSs0gK1ulICGTv+jyHIObqpuHwaybL1OxJC1rATZ8bqLk9eJ+w/pwnGKIBwFAFYAsRDEhDilB
CJBAIsdIMyFoWxdhNIagVhtXHqxcp5LGy0zmnsIvQXS50Azr3ayaqsuQErBrMDmqvUimcRaJcn2G
mHXHIDZV2a8+dlgSpmUV44GiGeK0l8asdnY7btudbyQbbx52m7Sp/y2FyborUCiGcTRvkfekzL+u
R3U7OGOnDpIWHZmxBxiCu6+/TbtFIfHb5aFEEFc5WV2dAC4toPVw56oA3gHH+D+Z+j0P8dCeA5QM
jjQDCV6W6/ABOBWALFIdFgiEIwtARSEljKDnpwLBcUsDPLu5HLtXdXPwa7CpuHVk9O7lMAAS65xz
E5dtm+Y3oeLerBEYMK4q/t7fawvQ9HoE35gyVLWFsn8/tjROdRnI3wR5B6Ahcd4HI0i2w/U4CDQT
aaeq5vIrJ0le3Wxlyua0z1HWDrpt3k85U5YrZIu0uCi0FlD5IWI2JqX//FDE3IJUNvh0+r8sqxQQ
xAQBAZ492f9cUpd/tbD1jjsiclMfm8VvEX1BYcABOBWELEIkGIMDJhkIQjAZW4DldM0u1wS0GmiY
FF7o+7VBp0hJVqnmOS3tXHNFM44aMqKlOyYYwGg9xuGVDmEZdQLqtKCXPGsrdnu8pk5BnnBFU26K
aEIHP4PgJRSqyMYkpJgeYVrvODlt+ZgnDahYg6ewA/gcsWVXfMXhFzkwfZ7dM4dqAhUCa+RhYCVw
EElEoVE6s33PautXJL1E6pMwRXApReOJxy/w6+7y7SoAOAE6FYQsRCsNCMISsUxgITgJgLPGzQjh
wQE9tEWEriLeF23DcOZSNUlASFPURGj1vMnd+SBUijj6qjObRZpZ58it3uflNU7AEfg2pKVFMxDf
1gkjv8tYSgIDg1UBc0k578stg6PHl4S0KYpZWGqeyoAVbHy6PozUkUgIkZtzy9k4zvwRh1u6RW5r
zQFK85bf0hjjujLf6VoNS7dD4jmC74e/57ee1RkL1yYS+msiUxUJgBwBMBWEMEQ7CQojRBHQJDAT
YSPGSBDhdsETqC1gyhM2yzcyqKlZtdbuJPnzGibs5KpJFW5F6So9U69W6WfUE8hOq7BS6MYorYl5
T/Vtl5lPRD95nlsgYA805JaQMpnNJbf94tZ3JkV018klhGUTTVqGPQuWF/I7bDMud0pBg8t4EIiA
Z0CldV9VdIn329qlmDEri6xhHvIOL/v2Ucb+ABgExhPz6SAAAR2cOulRLO6o1/UMSApVIlGqHq27
6d4+vcbrE/ZS/2D5+XzAFwBMAwcBPBWAMEQynI6DFCBMSCASw6x2gGohrZdoZ1zcsQhHYU22v9zE
gCVQGSUnsWqhhe4VNdoQK+7567+3Pv9jZg3dQtc3LV9qLmGGBvjgTRuaxL+zrZlG4TysPgAMUXo8
FqyatGrCn2mFS2wvQJXjxg6SyQ0PBiQ3qNkGDj9Eaod+xnUjzcfLT1YSYsAkwS5uO07CBf+tYLks
lbFudHhnbpnTN98GFxFJp4s7KbOFYNjNQ5EhINNHzmpnWBRIlE+Kjwt34AE+FYAp4VAILnR2LF23
oIsrUQAim5CBcl1dNtN0LJRTNWjp/kp1FQtyORqlUeWO4+bvxJb3XuvF+5M4ErCZNgaMtdytVK9Y
RTWxLSgeJIm9LowtEu9NhToYnRS3kXSbiuBdNmSAqwkypGieMjsNYx2TjBaibOcucoZIYpN7DlcH
rioGTRDBSP8KdkgeZhxljxGGB5vMijeql5rlrya8V7SZwBwBNBWELER8LsJmAQhATkPJgFgti0V1
3cieQoRNuVVumRYszumbry1WMMamXzNwDrJbnYdMH2IVu3GXW/hgXyuSNOxRdhxTkEDnHPG4DBFC
Zd5e7q8dIFB5s6ELdXPBMCIg4Id60MmWg9L+fdlUKhaTFBgkQW8dtyqGIQ5zltnR4evoUZ9wzHYw
0ouOhDA9PploUyxIES8dJ46gjcM4TuYvgM4bz4myXJ1BYSNDvWwR/h5ARbh2EGmcg6fgtxQNXnur
6/t+eNAAwcZjL1l5Dp9meITpyd0kSJwBOBWcaGgKGhCIAIigSBEYCGzqzkRIdyq2S15xxrjbVgHB
eJpxt/Py40D6rMqPVErQrzBBreTYgdxQ0/QSMJI+JfTTFOV6DIMStLgRNhUWlNueUtWFuruyqs+C
9LakxjplpcVVJKTqEUTGlYRFowzxiOGvYQtfVe9SwF7Tr3yq/Sd8KYEWr1n6g9RyUHYPH+Gs1htP
xln2+1m7bQd+3/p6AFiydPvRxzqAMY1IAWWIAW7vdibLOYu4m38ibu0t/X5EPbkS4EEHvraNqAf8
8Qev9LB648Aht411XVRAo7QUsAJlwAcBNhWALIQ7DIpvAig4ct6NuW0JIIvpnPAN2c78Cv4Ss1c8
9lcqMTMQCbITdAnqU4XevUoPeunql3ZMwDCGOrLsCZNaU3sSV0OHcCYQ2/DLYs7BV0J23951WjHf
aiOQ3WpPHHDk631DBtKwN/XI3mW7h4oAFpgHGLgIbWroR7GJny5cWtwdJ+Rz5M+0VaQgwhMk2oly
hQHAATAVhCyUIzEGwjEAUCwRGBG2VxakBvkubharU+Oe+gUzWefq/f+P9n3d7CTrKVYAsQEg67mt
Ocqougeqr7fUYw2VbEHKLygaYzxJbbPJrtznHw5dr09aAWoDhkprtWAO5yDrSSlhc0s5I9ZBAHiD
ie5VGmgkNIAa+yfCe7Kfi+Z800QXMP335OaouoEBAbuz2Y46orqHEq+3WhEIGzaiw9qYQPCs5YBD
g0C34AAwemZsSRnNtfmKvtLL7schYHTHfP7PbuSj9bu/oaY2XBwBOhWAMGRTCQbCQxmIYERGkYI5
vEVS0hcmlAEhCSZvXxISAEtGpmgkCGIYRuDHdL6kK3lkKxpu+jN3xWRnjJaLWDktiKRqfAiLA0Em
qGRCPBJvNJkiRjK//KDhwJiwBWQWxYovpXvP7zqgcna6PpbaL0cYbGk01t7rmVcrlT0RO7aJX+lS
iVBMBCUW9lqbcoje9n0rpTon0rfJxyGAfoGiwszfwHcrXiFpiTCl6EgH8wSAOAEuFaRMNEqQjIYj
CQBnrNZ0sDAs4YaLksQCs9ndn88lETeULo6PVwhfESqSeiAHN4ZgSMqyhoG5W0XwXiy6y+7aKcM6
9yDzlS9Et9DFCfFXNfovnI8FSSDUV9PqSjQhF553k68bgZSIF4pmsKrPA+Whlmx9/RcGCewje+Uw
nuMkysubNXPCd4GJa/6JZfQPBuSN4efIOwn6RP/XhdOeK8oVwwa8JaO5Lh1aLLEVqei8Dy+bJfIF
+AEsFYQ0JGsFCkdCEMSgJvZnSLgU0YiDSyxbQbU5tTu69y8FfrXogP38g1TYxW9MbZ9KyzP/FMgQ
Nj5EdlsvG7NHGVz+139TZvobTPlogsIM0baAfyqqSuJmrF80lB5XtPfgtI2ITQOEaShWo6jJZfTz
3IXyXvMQ4VsFuYBK235k0MB+YiJdaJeGRQ69YUKQjWa0/r5aTpU77hSXQGeXTz4VlU6TmtbAEzB3
pmqnHxTlKydtdsC/FSyT8bw/ow/plCdgcAE2FYQsUhsFCMUjoMjIESgIqJfR64zSBWcGcJFloTQV
emLKW/jC/w73keTg2Li5jt+51VxVqwH7QHqgR5VDsagzvwhlKVDOWn0AIK0ACWMI4leUZ3Tm52RZ
a5dvC7+vM75+93Gh+vmOZdmiZaSY5l1e+zciyTrp8fSDPN/a4LTL/bfjhlZgqPUyhqZkF3z9OzCv
nCUsIr2tkUXos6feUXlYLQvJSR/+yI5ZwCcvdmfrLFir01YYVs6UTa55urLZ9bVUiUlWdFfyt212
sQBwATIVmGjWCjhKQhGAjuS3QjZpCWyIWiNXldAABT35+BR4d5QWL0sF7SFu50AzSgulNc6FTY9b
ovQtjNaR+is11kt7fcu4rKbgWlzKdNx86MNal1GlxOXhmmvopG2/DXzop74rWparlYF2gtla/27w
PjSbR4HZ9xsskUYxOD5hzHfmwQZ/baEL+Cy+0SRMDtZafnrhl4iiRCPlUb3SH+YJdoj8O8v1x+Am
Eg5K0/McVFU2QAAiyLVnFdIOASwVmKiWKS0ESDCAm0jUDd3FGWWDgRJIAADRevLfNlx/26jH6zDX
O1SsXqjneK/TMg2i9G6roVJLw5dVNR9c5uqIIjsl7apxYHIXUhhLl/CQAv9RxyzH5OBIV2P6izCN
bpnebJLJlkMxxKwnrMwjK7kNajangYONhnO6CTOBHg+mOr2+5rYSsWJKAbiuSB1+0RdyFrVI84wT
Ad7DoQCSIKvsg464A/paqAiEToJBkjsMoLFJ7U4SocA2g+B8nHt7L/6n3Zu9HgA4ATJVgDQmIiFG
hCMZRQAgcGWMRoBCxZIuB2gHU5ZdD5Z4vLU2vKganFJ1i0sPGsjaSrLrSWlNMLHZs+mlIc9eyZWG
GwWvM9D5UlLMTxgPzmQkbUTiQ5zafK/udewRyPLhg2qmDp46i+hgp+JUx6k8bHTPp5HYsnBVMGWO
fTgI2yV67LZrK7tFuf7ohW8M8/5kg5Z5CTH00WPvdSgLwDN3IyLIIRgKWAHAASSf8gsSSJiURKTN
InbZ2aTm02TCSyeecnXE44/7ZLfDs687P4MtK1Y7INLagAIhsYa5D9jXDDQg1IAQuKt4n9kGrfZG
pSoFKsu28QRc9I3l2bQp1Z31nXUPKW4EPb6UKF4VCoznnDwJYBiUAagMHrJi5WiM62NgZI3wED9A
ZNZHBYqmiok8EfLPQySUHwqjjl9889U1GMl4xYkdC3NVY6+KJzCu7wmJrNs55sUjEr2q5J3vjvdR
anf6On8I+xMuKAsFojkh2sB9w6uMoNobr9+neqznj4gsUZsjVRoulTd9Ojop7bv+bqznzMprj6ss
Z5+13PtnTuo4jWqyXUMZOeByeHvoFeer6kGBCOKQjX7JiNLuswsuFFtEjQoJe1lWNuAOATLVmMlB
CghYAnZF6sAIgb6CC29ADM1OPhR3P+Hxaxdf/fDHFgkZbVk8zlGGTbi8kYRZSPYVv7EN4jR6zpr+
ClBU6qKty9Ince7rXQrocZFoF17K+aV7q1AheASGw2cnIvYil2mtSVe17I0EbXIsTDyEOi1JBx8O
P+EGcrhtlIFvNgsAdU3hIBJTC/jPyTT8n8Y0wgZMI5BlGAxmXL5sHm/gDgE4FYAsVIEcQkUTAIrf
l0MgLAgcILLgIW3dt8zS4VkiAuYi5uyuOtugoFpkubVizhGIPwWMRhF2u577QEY3c61V7gKx7oko
AjDHNrowvgkF2P3E4PJrmmbPRIO2j1bHQq0xyUgAyyP4zyMY77TLCQ/2F53iCNJgz1xdSNL/iw3d
aJbWWXRgcyNjXQljUGS6iAFqQgvTPVRokfE7IApSqctpgA4BOBWALFSwoMjBAQPJACEBC0NCcAWT
sKW/4G8syLPccCjY10FdhvHmxoAI9Xm7UBea/43nxwXaep9moyRfBHTw3KCL3UWCUNpXat7JKIce
y266mBHLHva/Ebx6hBMGYBWUE728MWZgRXNR7PLg93bQ+CdTm12oSrzzPE3S+95+gDRHV4YRjhSt
LcwtSsSpKzVuEIp0CpqtorVKRSl9nst5zv6X/LzTt82F+WezhQ99yzu1t5AzsSwqCHABLhWYqSIw
lYcBYQhATdZHTTAIvJfNrCE1Lp7raHwEAEZfeTy6if4boWR1nQjVCbD+FcPAt9IwglGuAncxSHGh
64IsLwgz1OkmsBlJxNJIvmduMt5M+6hrIkAc1ZujKpr498puQU3Q6egNtNnsYOb4HH7UVO5Vt/qS
5vc2XtG6qac0s3r7kKAq+XH676BUBRQBc6oarLYiqHfN4ibqCLbPf0ezh+3V+2xXhLtlhQBnnLsM
SoiIJiUAQThLBcXPb/JNfJj7RkooW4Hhbsr+j0/8r4jkhTSllOogFyWPFzZ2zpALL39UBdsrnt2d
+w9L7ggA4AE2FZkQMhsMkoSCUGCMFAgJQW6rNuFWEFRrOCsVFAAA0EnJ+cf9VWk3d5cUeDKGzUDB
LIvYMiIYk5Ww3H2IdnY3Psvsztb+u2cAAzAzu6kp5csC+SmSdNVFHRR7XeC0KjBHq9RKw9wmDWr5
rxF4z6kFD2/H/t/LGNX8A/wAPSfh9nYYl1c9XyVi1Bf2G4qMhMZrCbquZqLUrs9H5emxP8Jm4u8u
rfuNpMAiWdUAEEaurfAgFcI1Ip+WmqTl/pGHMFcCjQa17TROUSE5hmcpghyM040EhYstjLyK5EhF
g8EaWNRRODKSuk8WezPMO8UnBfW7A8hCzJZZQOE5ZlHEdneqkyVCZSLJJQAwsluWaqbeIqtiTfqa
SlNIsiEMwAzXSJZxwroKJyrfRA1UuABbZAND/JfheM7FDUBgmPHNrJ8HAUIVhFRyDQWKgiShhQAj
QJnHOiDRZmFUNYuqgMf7wRC3xlDo0cpCLLZhBg5OiAKOiQE4isPJprC3trFO1EIxAnNTDVbOhzut
Wrw6vbtSoTjH4bhM01YAYyeE32hBxeOZRXhMT3ZVbHNp34K1/hAotZFexK416pejUCSHLVe/4Qp6
zzVpmmraCrwdOWwaVmd4JE57LzwyyL4VPH/ONYQgTKVCBKxOVgrPzKCnfNPHrc+OzLB6EwDT59XO
5UAuAHABOBWALEUqHoZFVABMwDPmKBDTrQtmBi+IgFHPk/Z4eVTQ7IAR8YxYvPrnSTqYqvUP37FF
GrOh7EFqLahnR8A0WDqz0eV8nZFAYaMUhGKAV/a4B62sWVME+n+s+qEbcfRqUXeKzpgJuoutaWoo
QomNxa/Ry6MTl6fHoFuqFit7+OwoCUpRVdfx6SBM5sVFgUcEeyAT0p9C28oADLAthlt/Sulc1zZk
sQSEAHABOhWAMBYziVJsUYEEIBEICfOl0waZ7Nh0YMy9PvwCwpasIJqhUjMSJM/Vg4gbSa9IGX3Y
yGYzkLvG7GclJltcyefvWvD5+7vxlTLJDnAvwcSgvYbqqdOqq9O+22nvudxS6SKjssV7/4Sf+JGX
8uib223oNc/4TuET3dnzzJOdS2FWAAwv4gAApIXHAUgVhEyCgwTIwhCAxEgWCIQCCCzoxYOs5N8G
cfWmqBp2yKciLlTpo7uv0xerQKKES1GgnFl8IAajgQzzwcyrWpRlOgLyUrGumQd1/SIAMAEDp2p/
XPvT8+k/ctVs6XNmWU+Pa8OnVgC62XqifZz7ftxVFv0warcgFZqN3ozUinUFAAMT939IfcAuAL2T
gBBLDBmIVXjAQw2ROJO242wRBlR2dN/laUEUAVXyRVJAUkGez2+fVn/KYAcBQBWUTDsKMIyBgQhA
QhYYlUQCNhZ0lhQNtuMml61ddgV3nvvy3ddAyumf+P3i/gHdD4fz1S3q6cpKTzuJzeAHUPMGKl90
f68IGZwIonUfD3daPmbqh/1cCJTuU/OznqigHstq0m+soShFzREgQVfJUFPDPNzJH3c51Fgd2Lo3
ZRxmvqtyx/nXpE4eHDjh1WA8RSb0yoYwBfGvDSAH3AACRdAK8PwG0Z9GYlH/G+xvab1KxXxnq00+
M/x11/GVCiZ0BCQAcAE6FYQwUXqcBIMxoIQsFAiEAnJkaeTDLgtzW51va760mwUU2uTLdW1KahrR
MRbfN3zL5fw2YL3V8zJR/96b2jiardSfguRUSkvuawyXe4pa61w3KsZDK0yW7ovcRd439cohclAH
tfFLKiNUt1wSTHNXfCi5lzGboRmH/DpS/GyqSSj2UYgJdbAuPg08LVt1qty34yE6j431Ks3i+ib7
9xlldJac2TtckhJBRIMUU6L+36Xvrn3PTYrUfxL1/B1HHH8i0IE3oTJKZdWV0gADBwE4FZU0FjwJ
TMIRMJBCEBCUBPTIdaFjOJjDDfnTtPpMwCqydXfj2ZS3v4+XdQSmdrV9vAa4OHeAbf+dIhAJ1toG
IBIgHyEFIAFulzEDKQhwPsbiYsez8Mpidmf8fZd6Vu9QFQJWYxJUit73OtUOU9vz/2jNAUivvWEA
AMzbCJFKEBFzlyp8emea2SjF3flOfZ0vAAAqs9hwh5ezmPkox7HwYrvJTCNQTB4pMJYMBW9WSSAs
A8XwwUiwlhl/gADgATIVmSp0FAlIwhGwUGBhCAz3m60YDhSGjunl3b+QAApZP/m3fRplKhwh+55A
BvG6QRICOfx3mCb+rXdUCnfcgZoC5ipgXQ4z6yaUcmNnGGtZ6F/8+/gKxtEBnCQMpXSV9cjscKt3
SZjJBA/N/AAMv2yUqYOaGRw0nhRJaq9hmpGiLmcVInrRfBd1qi8mXcCgBwE8FYxMVXoUQoMxAEhi
UAmYCxwZMVOmDoycDV3AlP+P957CkOo458fJUwMsxCB8/1f67aVfTVygZpjd0YJIqrNrK546bXFM
8+OWGPXw33IIZoCuIUvTszFo/Qsk6hYy8VUiJHsHXCews9q8i6m4cjRWg196/tBo3rdyMSuX3YIZ
JogGXEeSVF6tqvBEgxWm9F+++oR3dWk6bJ6AAsOoAAbwI2KBSFQiAAMHATgVnEiHGyyUxIFQWCAT
3iMltvMvsJxlHAidbmtastBnDyAC/yF56fL7gAnLf1J5kp5J87/X126VFpsI8f+PTABZy8qDPZVF
Aw0DZ0VQGCJDlMiiFG6FAL3wFbeKEVLgB10Ed23sy5Z2nTeTChDlPgsGSYxAABOSvO6SnPRViO2e
/Rqcj1U0gQ2iW1X2pMT7ZiPJ6oNWyBOGM6LlV5nJ7Ii66RrHPe11NvBkB2fHA0EkUVgGCaSZCtz4
1QzVmqQStIKTjZackxctsRpymvebKXfNS8tyk9JDI0sqxwEkuACrspdIDIglTZFTfKCUw9dx7Oks
ryPNr2xIXh2EmlMGvLSGuewQni63MWHhtD6bRdX9ErFS3etwKig4CExhvJ9bhzTgpwPJ/HL5f8+t
qQdh9kteRAim7ghGJghBwAE8FYAsaTMWAmNCCNAmNAkNAsFBCEAjkDtNQY4aaLrvRiLoWgvR/AA5
5Z3R7vb5io/2HEjBmgAdug42Re62SGt7b7hIAL+7bFx6MFYBAyo+fOtgVwATRC+3r1QGMM/q7LmO
PVtBcNWEJ0ScddsgBeDmrNFmg/MWpCVK5aI1iL+aaozA8h/z+K15naIDg+IyWBYk0f8gV1tev4/6
iuytDzE1y7F3LANPBQw7TqxqofVsGTg1Zpy3lfTGRwFtd7hLQ7VmaLZyvskih52cb7YjPL7htAbz
W7QrlJWGCyLAEbkpkPR5lgO0UmJ2Lf+AAA4BQBWALFkoCVgDEJCMhFAZtahQYxxHxSlwmFoK2QSA
ARyMxa6NQrehuwii0XxvG+jeFxFxVWXjxvquX8/5cKjGQX87iVpUMb/z4fObAL+fZsAJ+rrWBCo/
t1aUoAJmqq8Ex+bIoLdvQy/ktFgAJa3TWHavrZN3ygjMvydkBgcxexdfZ/cYHqTXgqAADKCJWhY4
mH4aP4hrF+zQ+FNozPhIIyB2MUAOAUQVgCx1KwTaxVCQmGQTGAVgC8pGDadOmCJV7SLQP1888dSX
weXxqKux0Bji6Cftf/rOs3IGv4aytgvMosnrWZ4NFq/Yr0G3HY1TZ8H6r/JuT/sP/1YA4IhDiwRO
nxwGMXM71KBUzREWqgmuEy9LDj1YO7Uzq10iGC4ul9b3CQ831jtusESAAgikLb6UNXcz0PxSlL4b
sw7uFZ0HZaEXQgKF9kpuQCk6E2wgYrjhCW9YOO7QJjYImDjlcqhXi4o4xLQoqEBe7Kr8KcKybOhZ
hLJp1pyoum/e3z1LmQABEuAAcAE8FYAsWwmKBGRJiEhCUAsI9Ph44SG9dhrem4kXytdgbL51LOyX
68YvcHRLoHgW/PlPigUscjuLTsrYHbfZaJNO7CWuO3hZn8FU9iPRN35GqwArsFfqhwAI+k3yoEsY
ze3lv7SZAXI3Tt/NNjo6IencPJ6rnBnSu926F2kHx3PYe76cbxqlyROzbZZO9MJtjySUeH88Ykq2
qcKAfemfExnoYdyk5Ocn3eAADHgAAZKYp5aMaP8cPiAAAAInmAAHAToVhFAniwkMZAKIQI2U2tS7
soMDAfqFN3lRKbtdUO86Iz0JgfA7WufGyCdTrPZzOUAMM6TdZKIVp3SsosuuDdwBYgm6m6YitcRK
vVgL7YrtasLMk71UKXmt2Sh0bJmho4W3EyqnbTvTQV8Vq5V+DtIlsrk7OpPZ4E0s7qvpXtd7NxGW
ADgBOBWELGEUBEaJgJGMoCEoCN+rYdDzAZjvqBeSfFcAUTvTxS3rehxEwO0VEU/MmUAtKqpezYEz
hasJy06wq1NZ47ndmQqWos56/99wmaswxSpWiMipgMKQlsHNonUA9IczNGYvcO+82ZgBbdXjHyU9
mXWglTD2k4H3tm2eDddKCbK7r5Y1d84AHqTQnhsjP5/OinCW9oo+VvjNLfYAAwcBMhWcVhYgmQRH
YJDQQtAQ5ZydNAhDaQSEuNaAZdPdsUbYq38VwMe2oVWiARufmmC2rVwd7S+qxYq8B9fU21UZ+xp5
s2TEsl9zhqUHoevuTM9DS8N06AwCNIfIP5HSYykqH7lpbJ+C6HKJtSZ++phvSezp2/7NWnvrCVUP
XVYXMydQKl42WELCqeOk8afAtNQSim9/MQkO+SfSMudYcoeOsz9F1iqoOAE0FYQsREsNDEsTgJ2J
t7BFsEKF2E0SQLBbPXDn5xolHKgRyH8dzd8Cng6aCs1GYsLj2wQMTpaMGAlfYW6PMwuQirkCe8A7
zZ6EWJU649GOP76TdOfYpRuynN5QVx0NTBoC4Z5Sq83Ri4hr6hxso2bd/e1bSZb4BRGJTgFFutQc
QZPOucaSCUov6a3vg6IMTeQ5VxVpe/Ht/HDhiBUSpSFLKBqJAK3pQrMAcAE0FZiE1BE8TgJzVNY8
jBAWJIzRJJEAAYpS+s12aNdtBuNenFigGNFNDHNmTGL7t3JTFyp59nmrMjy8X3XGrDqVzV770QDh
/zJnCC15aAvt+lSsE0p7UMNGUx8jgpmQU81d63wGA5AYiRxk75iHfackdCCOYsQ2Sr/T5XG2NZ1E
KVjOCqcLSTir07USE7oRtjYIsEonYOlCyUoAWFgBwAE2FYAsRHE4UAJhnlACmLN6XawlxcA2U9Uo
/4tb2ZbBqMvgzTo2xKAimhnuLuiC1ZPRuqOglkPyMG2zeqZNFWa0rlB31Ni6lykZ/JojNMYAwDgb
dKgBwZM4MoIVEhTVYJwpm9Di3oENhmR/5cV6OIuWhMQsPNCWU63YIYqxtvOTXi6QCoyUSKyQeSq8
t4zrKl1ZuYYkqfbJGHvQE4lqBYHAATYVhCxEYRUEShOAmB0BDCFlkLJZcgUG8t21NfumLJmfVL3M
1SAHYmW4mBTeIuyKyR7qaHTNZ2l82+3Z5q0Yudo/tZmChEyog6w93fdBTsH3+RcFkQ0TKMs5DEKO
vtiBCWVMVdgARSggBR9a4yQl9CuXwa8ZkXttZZCP2x5dSesNcJdSc6rYv4xPNA4K8fD+kQEL1zhW
yASGl2BRjhasQKhwAToVgCxCWhSMoRaAlXZw5QNGlEXIBLi7EMct158GRq7cM9npsqNibyB0TGYx
AEMM7LIF+tyAKjtvdUMHJKFsDQzW1YVcvycS1zH5oVc+L+MoAOOttehkHQYkNnVhboe7w9rXkeXn
kXx+msffDc5VfZBGeLtvjeOX9dZaobgFFFRRJStnzMtaCUZLrSRyb0+lbCKG4kVuq4OwRUBM4AEw
FYA0JhoVkoZgoYhoQQgJl7jgsFSQQ42uZwWRYZiABgVaVyn516XmlKhKcQYYJk0gYTQCOJUwkTxc
i3QN4LfRWTYjmiUVysApfbzOmQWAsSAHa+ddQEIE87oZVCvFo0BCpo/nHOBe90L2WUcElbslQJC1
tRGeR7I1UYRqnqV8yUmeg9QocKBAbxsDRWQWKqvlHH6r90UeOK5rbkWanJ2PHzXuOeznnPulyqoq
agjmuc7xeiuXDA06vK9VP9jNciZxXVehabeN86jeN1jKLS2lvy1DSddGGK596h63U+LTvJ2grgKb
UBwBKhWEMFRLCRRHE4CcquIWpEBVxYgkTSBnIeAKtHuy60ZZKQS5rBjwRzEMfNo+R3/xkCWlyiD7
Rhqgez8SZAqpc0QfI/roUNtB8MQbMEOhsWdDtBaJLhiSRv/aAMciw/Ezeap+LEYZRT3npHo38QIn
7z4bndazPCWKbWdDztlfceiCc9JNZTMEsfTiGb1otLnCiNAm4UmiUkBZZyJ+Kx1Ev3+23s1TLbvp
Ltpr/euvX5qMjIyKru0lBUMHATIVmMjTISUEJwE7cNL3cAQOu7aAq4cWAAFa1IsfDt1vQ9yTidlI
x5yUccs6ul+IGskNSyOPm74bELzRedQGNANmI852jjcXEjoXp5VJCb84aFBQRcswJGEaIt6gYd3r
vjm6LgowHqgyBnYlDB5YGsCs8s3NYhqaHzgnsDpoUGisADZ/QmBdiV2iEjbeFSoR4bpRfrHpIWVA
AfnJSCltgwgAocABIhWMNFRTBSQhQQiAbvdarPOXnFZdheXRdhg6pYf5IC0+cGdzNnaggGmR62HA
KCc0nuDQU5xBodN5Kj20kKeY5yzfQw569FUl3wgvz33iGuWjRd/N474etZROG5m+Eh/jelcsiRAH
LOR7ca44aDpeLbwKXgm/21JiQ/+sEm9FaQDMp1wk2rsFoj7OLF6Rwy/wV4+oSJ79J8KCnQIz4h7k
dKdGIp8DrwHPftgAfbJgmjMBUtGekCMQstSrU9tQ6tk2SD/k4V/klijpjwmqiW+uDdutWNNz9Q4B
IBWEMDRjBQpJFQCd+EOgCyANCi1ylhiWKunHmb/CTFIkVOGZxZtnJiaMHSlpcmAm2EZTGMF6vp33
HkLRqAqnXdTAinFscW3aeQ+Ph6Ds/Lr1NsJYeJnYLLTdq0ElPfi7zNYoyvZd6Dq5gJbczaxW/Zqi
QkSl9eNlkaRUdP4X/TJ6eHmjjwqes2U5SuFVIghPdWULIY7Pd/GIw8p5QAQfoy2xAAsAcAEqFYQw
VLEsRAI9SzpeYcNx57loa3oyOELDElxk9chdGjOhTgviksiFAs1gk5Fx99Za59Qm9fwwkXgVogsn
H61/zLORdJkkfKi4DurW3kRA9cRSbbjeFGOx8VdFo7N39hjdi+u+dzqXeA0JsaCdakHN0iBqkx8q
H9KIW37zHqYY47oHx0eZ/nYlAqnOhfH4UrL0avPUqcH7fTpN16gwgkAt8gLxSswmfAxPb+3W3J13
sqmrrUus4Ap0TnMS3kCCopEAcAEwFYAsVEsJEkZBiIgiMBBGrzOjdloZZEEOCWKcfv6JY65OC6td
67uyitSoHU6oOTYa+zSCh9TVoWFc0jCsWa6ymrID816oD7CWNKBIdL56M7/vNb6h+dC+hnQnE3ZZ
PxLl/RpTVUH69LsdV/hjhcpUBKgbOa6DvZjAqHIHR2dDzkiSYbOlb2PPKRqGOSVZs+MV2cQ0Atvk
nKBBivFbfjA0UkGHsKy3z5zlx3zPhRYDX1q08LX7RbtDzM6FxKWe3JUVivGxVMDgAS4VhDBUUxka
RgEwNaANECmiSqSXDQWIeLl7nl4tuQm3IOQeEgLioWr+r/nfdw6JCl226iuem2jYw1n0+5nruSjr
u0ThS6OtDvUACoO5Ct6zXqfdRLODGyeDjgEF2tYcaB9fGPKzoo968cgYdH6L4ZXBhg2+Eq2AUsJj
vN0j6MvknT5Xi2KNqPO7kNes+zOfe7Qwu2V8MC7ybY1c2XNTSkDa+4mAABYGod6DtKItMEQ81HjJ
qO2qqbE37SmupOCAMPWS4GQCOGAACRIu42k+15OgxDgBIBWcUDRpPEUDQTBEIBejZ1DCxBAXoynG
mXdAjBW73OeRIPAgeQ2Yc6XExjIvNPy7QYEhXfye18M3UX3fDPFUPNO4mXHacbutE7+aAQjbvBmP
kQPDdVQz2Vv4YhTt7agA2+EHASiCyyINoLGU68SGh45wy6afd4G8CVjTFBCSQDKMMEIiE0HhoMML
SmOhnyIophF3uzv8CTSte32mnjEIIx6DNXYcW3n4+CIluNXr7iLVwTFAUY8J0E8FZozd5TDuYL6Q
+YaXIGB9xyJep+2//ejNB9//SEGrxCMwALcuzV+03jXN079lkoCljoF2TKcpcNAFQHABJhWYyNYi
HgLDocBoTBEIBelUewAWAhOnK3LisxbSPLngEAFQdTZ9ndfpotZMYcFu6p7HsqaxT7B8cS8XSXsZ
knO6Vt09sANXmgfXvj8kuKAf3Ja8J6LGy0dlbyKRVudDOhmBOI1DspbkZRwUFiOlwVVHAjSXm64Y
c3Th4l1u+gbE9S3LfzAmARC3IyKPz7fuwdRNlMpzZCnARgDSg0ie/OT5/+3xZYd99liQURPebU2d
iMxFpJlV83WzDLbB2lkfI922ziQhYLoBr5TL/GzS6oWDDquL+lT8Sgp2LwahZp2JmegMnJahL9D/
ZutA/qK+wVn1Rkp+P1LPdHJFkxec2RStyXOMmYUBzW2hesxtbjJ2SbxiBeDsIpaHvU0LCn7bvVUX
XCDLhxhETbmwFsLOAX6h1nPptzalQZcOLCCg6M427TEsSxt/arbNvXX5JqciKDyFBOmYEI7AADgB
MBWENKQ7CsrCQUCELBMaBMgCPfftJoCYF04YLzc5VSAWACZZkQMIuAPOOmvaujN/nbFPBsiGb23z
uXNBXhCEKDCRQfQb4xPmlS4XqS+LduPESvfot5Jgp9/SEArM8r8N8a4K42trPoLkfB6cschiFLaJ
YNLAZlmhZz/X2tFNvQxlp9NRRwHkhpZrLlKrSrRTWB9ergkE8SuM5nL2GO1HqR5MSM6rmKJRnj4d
DfJ9rvIJiMGQOP3JGN+eHnDIACLLLSQBKadvz9vVZ0rSWgBmjOG9l91RIVwmjLdNV2K2W9JfdUIh
Ts9FACabS6KzJnNAhB3d7LEABAA4ATYVhCyCMI2MJCKAjGARCA2YdnlZps6zkJ5XWzju+loE2QSt
xxPycvB64y7Tz31+3ERR6oYX4djG/o8ndboMD2sTg+5ViMwRjcycnfWU3HAHKkd8jirGVkXACCUq
Ys5skMhRYa8G5s4NkQi/YPXZGR3A70Q853OfeeFJlgJcq8GTHt1VoTwdmvk5PY/NwaFOu6+87Gjo
gDKB69yoDgFAFYAsdFsIiiYiGYAoB5LRB3kvpkZktrCSRaB+IjkiUJc6Op6KWPuvptxyIIkEBekc
2KmYNzyammGo6xFZMfFyI27BlFtXJ70MxmshDhqJdBUBj+82hzkjI26ipSElf63Q455T9aRSTJHI
Qz19dOzClXFkHTleB1ylr2op5+HefGd8PAAgFX0AF0q7ekNsVCS5Yx9M0OV7TShBoCpYxgvQATNO
hVLkYOx2us59NWLTwAAFAADgAUQVj2wYEoYKwoEwTCASMNS0WBRVtDm4tVwwG873J/4/iNuH2mnK
jsu0T0rKXXqJIaOOPV13WEQ2yjR1pVigWvBvkZfzDTzyY951F597h6yqgbgzvtwKcsqz45t+LbyE
Tm8j/M6QMSsKYM3QYBG11Lv5oe/wqa5yIoNCVTBgCJmMgGj+m+6YJhEUyeixXUNTvOTCoLXj3nLA
px0UgvmWZIyKn1IgfDErmZnGjeyrEaDBZzUJYhRYIYzet4ygpLIsOWeTrjyYkIzuNmWmmSjsG1/C
XpvmXq/5aO/bAFMJqUIH29UNQBBuE5nOHAQAznAU2IPGjS9G/KFBYlufiV7zcjt1oIpWOk2bGj2O
kxxqLrNGHZvs0RVslSVLjt5uZIiiYoYAAOv398cKgA4BOhWELFQkBJSioqkEgBMgCYzF8Ghllgwn
qlZenDLCxiXnwPu7BV56GBuPkRp4W6vJHe+LsNAGPAH2secDAzbT2HOy810x3dUTHqWu7YWX6+zE
bAA0fb/w+gKzDt0hBumjWPXhODZ6AcywDaKHAHQdGXSX8vFEhEIxAuWHP9HrCcuIn3b3ivLBBN63
IuN+v/erDnnfU9GwTP39ec4D22uw6aRJREogL696+EI4hOVJgccvuoADdZTLst0KNFrMoAA4ATwV
gDBKCcHUIgKIgE7pZfXZ5HPUd7ZsiVc/xQAYdw4eiszCCuA4ZHUfIFAYTwYWx8Xm8KJjbVafzuNN
BkV8ZODcmNTTfTAaUAKdtqZ5kW1O/0c4hGRxtLQjMWdGmwwBHXQUqU7bAFgKa2dSm1Tpc3DqKgp8
bXwiZKf207ovl8IxbfguE1MPi8iWKPilABYAOAE+FYQwSToUyoKAqkCCMBDGL6dvgM4McvSQXf76
BaAZ0j4az+QwziVgZjfYfaKSCpzhCoxVACiiEYqo+eq4tYTjf2ajAvKe9rzd3q/zWpaEKmAHw+lU
HOMtKl6pLSAHPi+GQJGAX7cd3fylhfKLx2FlaicSVd+/sutNGu759mmQ78qjhQcUu+qyLFsCpXEQ
AM4TASXQJ220rH5HIOA+RyMHATYVhDAnQjlChWEIQEI0EIQCeqOC2oIG29lmXHtxdgYhzofVOgVK
hF447d/3PPCFRhHH8KrFZXNbIEtVHFXKiymd/LK2e812JW+qKBmWB4GHjso/Hv0bD0hJunJY9tX7
1fWq5v65rK/pNFaOWGat7NtmN/DxZhwAhWSx196zvDLaLEBlbqISwIAVIYzJAs34qU4Kc8t+MoVA
Adgu9M/jmNBONygz7c+1VlERYAWP2v/8/t8GcH8XT/OAd8B/EEdIgfwfN3hniXgAOAEwFYQwSRIY
kKVBiNAiJAwJgwFgiEAu2Nr8kDmdMyltgU64mmYGRQjYGthG3AXCOWskfivaksiWHem5LEIWvMSH
EFHwNNY5JztBlzAs3uYBpMvwMKvF36KgEpXNFir1bIL3EM7QI0V2J8KIJr3YoaAVi5GWAmFMSBHn
yg1YusVJobvql6P55IwOkZgHt+TkRLfec2E+X9kCd3OQowmETpRXU46oqo963ViaPMEZAwS1I4MJ
QydN3nCFWPhLcY8J4sN0yeewTWwLsuqFNzNa1mcZD7hvRyE2gjNIwiwYuVI7XK35nHeSyE/k26v3
94KdyJwojjqE2AaqDBVdAQk+UsZQqA4BPhWVMCQ7BIyCFCCMgCGZa3RZstgIhFGGtgLm9z3fyrEc
7hPr6KpYRXK9DkJifI+xEWznByCNu0thCL5HBGVdQYYd7qem/qO4at+0Db89Hu6BScD7Kw9rB+H+
PryxQI7sLysQ4pS2N/P+xf9v51globP0FhO3Bb8N4tURS+myqYlh2HWQhq9d5Hd0by7mXuuG1eJN
LxUN73Yhm5r6LvbEQzXoAAS7XZ8l/ecm10avBzUwEw4BMhWELIsSCo0FYQjYKBFQCPWWkTZ7FMIB
YXFaXgUTy68qq0VjZFLvvo7xZq0s1NNRVDLnzNn8eAVU0nQvfEwO1/w6Sp3xwcQMTCBjmtEzWlDo
DnmxVQB1VKT2eOncVu90alkATp2VF6wamFQjLKrQKLx8DL5AwHLkbSFCX2DMhRGH7XWqgAwGOgIE
zJ+3aPJUXpKnYkJwiICGo2dKtU3kc1Jxmmbr4ZwPHIreydcd0QLTEW/CpsMfPJtj5sFwEgJQMIDw
/wFwAXZcFLZf4YAABwE4FZlCZimoVAI7bMyDrSNgXbpjicFpoAAMNc9PWp8pTOoBUqmBiE/AnJAA
DbRHb7jHMl+fgQeGyTurTEIoy4zJLOgCy0+QiQhykns+Vj+3pbc3vPumfDh9juhASiAHWNey0LTh
3/xX3X+q63ombtIp2AxY+8r495zEQE7TvwyXgpkqhw9ubFlhxAFlVL2xhaFBXyRWBYEsKkQvyJTK
AOABKBWZECQojQinEgBE4CfPZoUWsxiHQZ0cLl2AAkggHjzzm2QDujK0zgl4NcZGJ1DwavNDOljG
7Xm8aYyp3OT4BP9uAeioPt2irtDr/vtVWJSFArIHdnKAVNzVSSGEAaiunoxG/X3dVYztEgBkVt7q
6v64JJQpOk4UZgVsyF8ZkEYJ3sF+jYWTBbOEGeNIAiqrL3fFH9JL5xumbRQBwAEyFYQwViIUmKNA
ioBORTh2FjbggSyavRcgYkox7Dh2SNJIwsKQQxyyQiJiIXASUmPjVqChigdeuCNcq7qt1wWCR82t
qVXRjLWaaCq7yejP1i0D7R4tJjABkxqWjaYxS67iq027NFAoQtSJIwhsiuik86TtUVqBjvaOUJ38
30J9yt6079sMKT/18T32Q0UWvcy1TWTomhS8dFhGidI+PrC0CJemGQAA4AE4FYAsIjQMgwWguZg0
FgyKgqICCQBPc1wbY0kMqS1hrHxNQHS+2naOMWfl6/A5677EtOR3XoIHAZyk18jMex/iGpjDWdZj
DT++yB8I3KPq0GjLOs5tn7mtaFBxM8fD4iLGpyPxP0KWtWHWcvQSrO/ceDtnHAl1FRVhJb/tlTBS
hBMOUODJ6CIaHA+NPeJncXyj3nh9JumMIpOFwTPV8Ph7NLVyDfAuLzBQbOiGiapvv97QnN/axNEy
xlAACZ4IBKM/hQsIlRS7BVeWKCZtXIABwAE2FYAsNCqs1ggRAJ4gPlZ0Yd3bg5TP++gs9W33UcDV
s4n1/kBoUlWxaGuf02G693w/jIKXAF664vJLHHOcJ3OvduiTFf/vIPOcQ2uaMxxoJZY4K9ZD2tS2
vAboMQbpaXhhugKAFAIAHAE0FZ6GoioKB2EwgF4MuzwRw5GLecZZZV8a411gGW65170OntdGtsMq
qYpnMpCo0WpdF1Geh5dbaWTOQE4xMyxsRUwxVejhAZN/R34fwoDKAjzY3zMsFnWwl13V1iZ/H1MZ
Poehucfjpccdb5IxWWNG8ACIRXg4SbaYf+Ovb9hUEm21pjTBowcyp3jLADD8OI6HljuHw8P/6GIx
CAUyxiYIGNUvbz4Hm1MPNiYMMWRiEnW3Tnwxw1cAU26e7vrLVURBqcqomVERugzjwIlTKbRPD1+A
nh6+73eAkY3LhzG/7D+r/t8vzfmO22qmCmBIKnSFtArnnt1utyPAAWAhv4z/kN/uOgdW3+RUHAE+
FYAsVZIYRIITgIHPs2RG4bsjEyOnYuwsFK/iPrvmNKxrUIY6dzCUXCO/vnRDC+MRV0XM+7AgsQJN
CqwaM5xjF93/X+cFEx38tWyq8RcBRYYsB9QPDMk2kB+cCfJb/YcTOWGlQBEDQBjrTvVLABpEwBnF
8nrj64iQAQABmGiKvfpYS/n9te93msb7ArVTVAvNYWrAQmjB1vfJcWlc3S/bd6v2j20eGYxsmPHT
2BCgcAEuFZaE8TAJ3yJFDR30IoCIVYtaBdkAhvPfft6Lv65759vH09GLd3J8IExjEozmMlrrmAVU
bsibxRQMDiTFYnGLmlfVnAmrRTPw9nlGmPR94YQ3Lu0BqY2f0lyvSIARwIHQ48b48uc3az59lrN9
6DggPIwWt9AlIIQdKKJ1NeNsENbSHlfHU61brKg7Sf8hi1f2gi6pid3OICbRCC9Y0Yao9v/TRBCj
bk4gDgE6FYAsV2kZBCMhCEiCQBHeWsBpAWoya0BeBXBr0jHjaRdcCwqcLAKVZmrkYzCHie8gFyBr
7QGowo5f3/q9TCqvj/z+jywqj97SgdqZSCQDhxcKVYTGhrzhcvhtE4uQPemZfZ8QSem6WhMHB04w
5ReHPUkkh0gsemU68yU1FHUOrHMdQgN2I9mlmSaiuM8UWTFIOJ4RZOG8AJpquu+34dsWBNP9pTDE
x+6IABwBOhWALDdCqM6jAIoATuxewRlJ1jQWXoLaFxgryCfgkNSMN+VZ4CajTJNfwvwcqmGHwsYE
3WlBMCScYDXHqoW+liVNV45YnXyySLAI+Z0VuZFO9I19TnLRsMRNVfAI45m1sdPhspWsAaVEyqgF
I2FJvr6mUfqxcsjLuhPpCCMYpRa/9/GGyJYWdw8MPh7osaGIBgmrAAMQAHABNBWSbCIpiIRhFQCe
kE2qXB0EBcIRpYPZR8vyeW7Jtm5+3pwAet9Pu/z/7BtysvGW75QKDwAA5zt2bu5o3gNugVNbfQdr
hewMcFQ9ESumjcwtCgnR9XdsMuOrFR6IiBAh8p6KYJrF6HB7RzLXyFyTqxSksg3piU266h7aiRPZ
EveEUpCUGVP14X8GKUqm9YVK3wEdUw1SNsVflo+ILgMHATwVgCx7GIbKJENBDEAxKAjDa0zRFD2G
NBXm10GNIqS7EmulAHL+lNEM0EVIswRjSsqemHmz/PMas1AWJvfZhgxjdW00N/b2WrjCpW8tTSDt
3SeFq4hZ4x89M4gkACEjakoQOTSYwinGMVYK4YbeybTgG2cJriLKxLvbtqnsTyJ9xR3de5Aw1T7j
J+3rxnWVQ5dd/Cp7urEA53OcNRJf3ZuOo1+nkq7jBc3AVOyrtBh4RFq4L61F010InVGVzHb1+zR6
tfWvpZMEMHvABwE6FYAsV3GdSGMBCUBB4U2AT4GlZsq5154kBZh2phl5exZttZvGuV0AZDOrrS42
fAoBu5GsF447O5+jIMTi5SA1PQZ5yCuP9/paEOfHcBIMvjDX1U0Px2Af8Durqmdfx9myy08+ADPH
26g2bff2WA4/PY8P9PEdAwgH5/mDJgcgBNWQPMFBknSSlqEb0oGIhVCEcSwAHAE6FYQwV4IJUMEQ
gIRgQ2wHpSGi5xbHazp7cWG1AV5AtHx4bss4jKcuyigUwjDC9ffmLrkeDXydcAvucQDseYgLawCM
Oj0QBN+Jz3GGA1MSwcCRLMCEXxE+F6xYBxiRTet8Pbpdlx25oC3ADequNwKvs+PwyJTe/P5dsFrr
v7KkRNEnw2VmYCz43VNAhwr7sgQfEBIF2fRtl8Rbq/pK7PdaFTgBOlWELEWTiEiEBR4PToyuABEE
M2FEyr61DRYxwBRd5+faAT8eNTUYfR1ej3gMXngyziWcfTNZrK5zqlQkXMTa1zHbXfCquKjt7sSk
pw32vhiC92Hd+FoznmamGNQPkn8ujy5W7wf90nytM4jMxjfD0+bvQAuyIun1+IqXcoAOBSqg934B
Np8hpDS2pMVOgLck1JISzupKTmInBxuEhMC9Z9MPXxt/33n58aZ3aHwnrc/GMej2/FP4rf64nzs6
/xzf9Efl0dRDd61ePDrb8RaXrx+jkIRtNlELsJJEpJxIVRbDGmdm5UagMJkMD7bqdo5zggqAYAEI
2Hc694Y4aOA4xVOzfhFL5Tjf+/PQ5ZhQ5hRYhrYyXmDS+UuD9fuJY6aqAD9s8X1Grr5AGq0qwBaK
JWyahvpp6Y1DX+2GD2VjjUKsRuByBRtaDBASvBWkDtspR6xwUCQ7jMb+KA2AhxTzzGh27odUiPJx
TEt2yd/Sv2BAEQXT5ZwV0Z8/gfaONO4OSFFjazoAoe3G2HCAC6zP0erYTzzaLo+ISc4DrG0ZRxzq
n/h8iM8wQanMaSaS+YKCtFRbqhJvEEaB+VBw5bUnQEBsZRKsaGSHt4VwCCjBof0ARVQ+SBza+AFC
1ZjihDsMTIMBCUBNsR41qzQQYwl62X7aUAA7i4LfY3a4gA4K7GxXQuW7X/hken7hdLu1qm8aXrtv
yrS0XyzFZYhOZWUZbMlwHQZu7OVU3WpgcAFDQ5fFHD4esoP0wj+G4ktOkf4U8NJ4i3CxKiDPqooJ
4lT3T+9ySmBBQas0VaSmnsd3phDIAHip4ZeKBeWpdz3tawpGOVhrQeSIMdAA4AFAFZGwRioxgwYQ
gF6xGGpbRiI5xGom5OuLuGBxGFfIgQ+Iah+b/SCJp8137hGpu4Byv5x9TLI6RB0221MBq6vh59Am
eOr4c89CoJbozlgFGAicruqe+V8oXpXsslhc38vU2dGkAMD21KeNa3gcAU4hUdIA+InwAeH00n2h
3qHzAePWPSMWMB4gj+v7PRP1HslpGK/6hXgB1sQEQ+kAUSzGEZYwG3xfKdDUrp4TN8kBSBqYeplZ
FQQmXIqHm57YqBNPbx6BCb+RETGdCgjt8efBtJi0KiZh299hHb44mMO3jyNpF2f2922/cRHBEwjw
+7noEJt3e7KYl7e/5H8LRN/ItKYiExEUywJ5eO1wKzZ/30f+HaWfd19QTPgmWf253yexFy46DBDn
NloZFpL4fd1+w+xmbPd37jEDVzxuQITbPP5wNv3fMBwBOlWYxCYqFZKGIwiAT1um3DBW804Bcd6A
iXgAAQcDhu4Wbq8e0+rV2v13OGCosCPwOH111UMtyUlhUj21rj/pcBk58NDaswuPiQ3ecxGMNbxh
fVBMSTdt9NdLSclxR4soWRnISOZzY0F677tM4hf1dLppcgHm02697qVQwVrNS1vd0SrggblciVdj
UdSwGUczBszQbVoS0WmN9KSlMUMBo3ZF5v6OGIT6tMJ485n4oUujvFb6kFOK/v+9djy4L21mOkOA
T/p36D/0KcXQ6uPpFfyTSB/lkdfQp3TI2VtcAwcBOJ61PRcFOSaITCRslrKy3KGI6L1y6w6NVv36
h7drV1w/Pji84Gsnxr4/7ervBnwy74QbbjIJbHb8N9gCRI20zxUILNThWiipmXGfuOld0/EBGXL0
QLv62MnYqBjQL9P5IL7ps9sxpWA310ibyeJjrBr//zRTJq7v+9lq6CuSEqRRWoIgjPVzJDYBMhvi
rJsi5U8GZD4QzztuNT8t6me/5Xc0HHlqw1Mxq+uzOFhGI2qerOoiCQ8e/6MzEHLQQCAO0AIAPz9X
jJ37LwYxmeHIyAwMAZA/vC4urb0LZuRlJjAAAACyxQAAAA0NkwGwea2pwCgAfpL5htel1VAgnwxi
vy/YqtcNTwzTD5StE4YE+Y5Zx/a4NAu9/88pwAPfD0dNngWkmYwj7nScKHJDfthNHJZC53Z7N/W/
G0uTozeWWDKQ7rz/m6mlYFgOAUCfNXREcpkmPAURYWBFAU5HAWOs5n069PPs/v2bMfRJm+OBkvPp
+jrgdemmi2lSB+zlMQGKxF11kr0+MX9v5JdS3T56xbu7O4zvDaxJi3OOAVr+Bx36IjuPm8MYxedj
/XOI/+5amGYk6TunTeB7b7R8Y1fV/qdgD9I/bPWNl5gde2MuChBYoZOKfHCLJp/QoC2fY1LgntQ6
0GYDOJ4NYOqeyu4NZSf2AVFkAHu3RjJWa39PqghELQmBMPChbriTCxtr1YsSn8exTipaywvgFMfr
ywsebUCpwAEqn9oRciUSkyyKIzzJMWAu7D4xvz5mv/wat0ont1fH/7I+Cx7a4CaXjiogl4o4w4iF
6I3G+oMSQnYZlOdpRoQaLcorSBqlK8a1wpjF/bgIASLGk1X8QbC0lg/RAYHKkgg6K/FyZOaxdf16
799V11cFN5q51iaOPDF7iCkyQ+pSH28BC4Aed/em2vQSdXQNMHPialbl2aVj47UX3Vd7trLEEXIR
sRJJVhCtPpXauTdPudjFyOdCUqVLy5OnKcMUQIBwA9zalWm9KeSBD8+07EEOAH/Myd0XDgFQnsT8
ZmT+YiRIfgPBIMegQkCJAsfA+Nn63xv/xnG8retOnnj1z8ettPxmTqO0qP/DZSEKBk6B/x9AA5s5
YuzsqWIKJ0N9q9LJW/8D1Dnly5EJC5ZHgOkgAoBBfe6ghvI6/91rLMtD8T8yws163yu8ik4mTISu
wtdqpn7Jq5gAErEkADogWASBYHABQNWALFUhOQJJMQBEgCZrLSFkEhBCEJ0wE8I3kN1VJRdMZrKK
lH05IFpk2LMHPJ10JBrzy+VbjGGAHKAA+WfxBgY64hhtHzGNoZ+oKzmG+NSMMQY/c8tCC5cFu7yO
t9WOAeMIOvaAdPYCAYL0Ww82LYBofGB29xdV8bwYuksugKFtGMntlzkraENOiocn8vDj3ShPzZJQ
y6/P4qiJ5AABwAE0FZipQisE1AJ6DVjQOGGMasmXGpekAASGjyyjdpYkuzfnxEHPmTW9O6Gss068
Ipcre8yuB9LmINE1wBLpOFkTUUI2NBQmoGDdthTSisnqN+pGhF/qQ1Szx4gJf9gz+dJftQgUDc7D
gSoTidQEgiNc386LYJT0cSAe01eVsNzwE+6S2a9chVRdwzAWIgAdnh3ilwKsaQMvJ2m1XRSWQAwo
lqgHATIVhDBFMimEJ1EAREAhIAjsCwF2yO5xo5vNPrVwMolQVQxv2iaylqXqot4q9N4/p0QBvgFM
qlfGUnKpHkfrrLoiy2Yx974Mb674nJaSuoBYnBj4OKCKDGYSWiphw2Sz693dWdz5WpIARAKvf/X3
MslVAA7iQAWB8qoXATCnccB1PB1qjCMayun2VTADBwE0FYQwZUIgRIMWIEwgE8Z0HDALMhpC5gu+
LuwxKQgv4FglgcAJVp3JiSjuFdUqr6oWLnFYqMyssRtDZJJFbcsIw5GbxVmbBLtKggEIuMesusrI
XFMFImSSUQhI11N+3GVLjWOGQLNqFeyVVsZHD4tfolI+/X0R8U+fIKpMY/X9fzT78IIR/zuSf0/p
B8gEQCmB1FQXBt4DgadNKeOXxaNQTrMfSZSQPUE4CAH4/UbElv6H+s/s/6x2KUBXGcABSBWNbFOZ
EQIhAR2pU15ZI3nFazLuVJFryTV3dLaX0L8AAcPv/nb7P0zZ6uIU37/kKf8+UiyQQC5vG2cZxu2+
nytVHY9yKIMmmY+x1dX4h9jjq1nqyFo7XbS+8+Z1nL6f7CB1cTsaRIY8+gwNNTJAEi0cmtE66qSf
HbrNNDQ7fQAoJCVZ7v93U6xpXE4kMHDCTwkr7owJOrbVN9sMd5D56fAqtJsKtPqjwTH4bQrstvwG
COrtL/b0gAAh4BQ1hMp/i2ybxCJwATAVmMiyOhDaAnoOwgDRoESGhwtbQdgA2h26+Um1qZuEmaxv
J6aVzuKpyMN2Ubi0EWzBT4mvtoqlaaOjWStjBNqgx/0eQFQo4G8TNLXrz/gqdFlwUzRwme9afE1c
wAw6ktjTfP7eo4bux2kmn/cIVTW63dxuBkgO3AuNbfb6+t8WydYpHElRhSxb3dceazLKMxYApKNw
dSXKoHXDMHNGXCAHAToVlmRjKwRUAj7WsjedaLSKRezRxC7kgB3cP/8xvTeMX0RUpOmAX6Z9G6iU
Y/hykLuoIqQFQ2Kltom9yvlbI+r8umq6blpvUN8SYQAy9Jc/scf+T5e7LPDZzcaKNyCEcvUQiQMZ
k7tjRhIC/VAZ+Dhic/00mXy3pW0ZfFdkXrrMhCkGdf+mdoooBKtaAszPlwQBJ1/avAAAZmleYBwB
NBWVaRIaCMrCEICe9MjKtJwIYuwXmpEmtQB1Kvv/ZnHszH23vp3kVd9kgpGEod3gEEHBnaT17lIH
c9Mp+kXo3Ghv8GVt5LUe/UEYrwu+eDc3/9uqcy740cc7EAhJnbxDQFBGvUA+wDj+2N5qExwV0PSH
QYAlxj/t8ABrD/gUdPl6UlSAwjzppz08d5aGmLhMDcVtPJ+P7bscfpPz8t4KIQr1eycDPk5OToFt
GFOzC7Q/RKHzQL5ARFhIdmwOZxMjBRACMkKwRo6JbQRk3b4+aX14V3qKWscBOBWY4BYJMQZJAIjI
QhAIhAJ2stiAaci0CeSbaAADvA+N3BMCBgfKR5BA+VOT1+NsvDI716MnwcCts8/CcaJ3zxABLQAQ
44nFpoI9KJIWiuDiQMg5MA3Q6DGdlx6vHRPGtCSACXnv3FNP67vp9Hi+T4DTbuh/MCAOD/crwZLR
kwOx3gu8nheSLLkATAJRFlno3bnXwDPOI5hRz9/7iy7xqoSKLR377gAOATBVhDBFKhmChzSAROAj
0gZ1awDYPIrUl2gY3k6WrkBgYCclOnNCKDov5UBv6+QNjSanRVV11Qly39qV8UG1fWXD3itIDdqg
MlivBGYH1HxhaqRVToQtLjEXQmurftOEutpaFMFstlcXTowxSJZtfSr0zFzM/gwA1vwq07MWQtKp
NoLzgKgASx2V5hRh1Pg3l071oGfMIRTLoABwASqfLbpGqE37SctyTRgWKcDEKkSZ7JBOnU/8VqtX
pTjz79V/402C84cNsE7104uJpOvEAu0//kt+kkBUf0yFXRtmhUcNstTOLC7xZ0h7n0n+wMtVz4nG
FBbE3UYVKEHr+jjy6uhcbypoRvy+j5fxyvQP2gJv7fj9BjZrT6125jjP6vzXz5Ygq/0fyNql3Tx8
J647f4D8ph0XPnj1jPmqJ7tr/B1PUYtkBPEE0TTMNB1uAxDTFev6u8wK/MZsChcZKwmupWRGYK5W
SnEBXW1g8aHgpJc6EH4dzVkyUo0I2HysCui0J2T1dVFks11neSVX1sdwZ816jT/gbCdECV679OpJ
DDxlA+GCmfLlQdZftox70S7PtpQgL6UXImyh7a7e3fRnAw8tsEIxgIfqEABwAS7VhCxUKR0GSRWA
ne2jhmYJuNCnCIixItaCZAEh/gEmCX7Y3cRGJJPMTGExtY9WsK/7QAEqkmwfMlB29DmfR8NjOXv6
ARBZoFyFFfoupWafj4CvjN7nzJ9yPkbfTlCMmYtGjdZOSgiOI+qM28bKzopgd19u5VHlRcnCabnp
/hq76bqVGdnhGs3UkSYdnp3Y5Rlm0Zi5wmYKYlcAXG/JSMKDitJCN5XgaQABwAE4FYAwRFqJEkUU
gJRbUAEQsDQha7C4RFQHrLbNZeOQIbx2ZlbqiE0stqMqaqEKom2s+20vBQ4YSrf6CShpJesriE2S
6fsekimv244Hcsh6PmLm0KZbovFdeAozbcobWbH1Wu3FZKOb2Uotmftn1kbucdqmjKtUp8r+dADt
ppjn8Z6YZTwUkDFlXVIAuYKUoja6IFLLl4a0JSoERLC0gA4BMBWEMCRxOFQCb2OLhAALWIS0kkCg
mW61+hhtEUoYrFtcub2UB1cJWSv1YJikx623cOCEojL/t+ma2KyyVzmC/SZFl3sLANKxsCemRRtB
9wFC6nLoCNzsn82oLwJK3T9ZmzGjtJOblOir4LyaBEwRIyUjSGqxsR5CZDGs3XgrJUF7JOcfcZJw
rfakO5QTLiUnIuAxwA4BLBWITERTBJCiFwCeiHsWzAqGgXS00hqAT3108+uSwnR3SWGIXshPuVuH
GQs382OxbOZifIjoTj+TpEYj9pr9lG2mRFiSiE8tScd4u+8S9W6k6jwIaHMtizc9bdSefPg3KlhE
coI+61pR6K6DCVpyjeZnuX4S/9pjPjS3sUEIQM3TtWEKltodnW0KoETYSdqpFJV12g4aGCdoLdxN
n2AHATAVmMimETBWAnZv4aFCAI0BostYAAVrKBlV9RxMRCIWELzVZc0FSxWob3tTmb0Lw4VZ29WI
SVUWpPYlYtAlij5fr/Fd3HJCUzsDejTKrL6wU535mu+HdVatm65ttNfp8o+j8dSk4+TpbYD+L4ea
uUoXpSX9maEJbI2UjVDXqXfwuToll5VYU3gCwUlK6N4sKSd7L1tGTc/jFKsXrKhzSgpYFQBwATAV
hDA0kRxYAjML8hikILRDSFkuBYdxTbqXqCUBM0FFRCxp5AO9aD9bwo9OVfChG0aiuv72MSgXLkJ+
4VnE23lYoZ2z6TcO3O9TjZnEoWG5lhCrhI8sMlK2lwjPIs8EizFETjgOVVKcGLUl+8uEdCZe16U9
dvvy44VeFo/jNSl/5b8RHo3YRJZUwdVZjHpBxgZQELRYCAn1Ff2XC4HAATYVgCxEgRhMaAEC+qAo
NECJFXLiwKl+VvGbr/N846x5yK8J8jUkGc3eTtJzqc1We+uW1jTFzPIcS6VbnYaC3xsn5B0yXjl3
q5rxB40Eo43v+bw6HD3MSUR7YzyHX95Ouus2x9SdpPmwFDtjl8I+frPt06FFSyqsZcF5kQIC9BYk
le+xec4qFMgpZqbFgFArrSgk23QOrnrfzDo+ftuRuAHAATwVgCxVWTBGwjOAh5LBFBogQWq7Scg2
BStiFZQTctE8gSJqbq4pBxlvTdG1K2wibis0a4xaJRiaeE1P/C7Wll7a/vj7cXf4Yulyfx/RJPiX
Gf8JCUts8zgMtxWuqxPdFklRMwTNc3CJLElnGa3Oft6+WfHVTv06MLJ9XhusnkYjABMgISMNZfjA
b9hmCRePGm1d4pjUTJcENbD+M/6z7t+MxjOhStienOAQiNS+k0XKXdaA4AE8VYAsRFsFDkRCCkBF
nk1g2i0QSC0Li7BwsyvwqlZlM1qTTZzY3IXj5ObXTGXgEDc+i/o/uFOjV2EsLBcAFPjcEUnYZp1I
LEVL8C2GMSqqHmcQSAEXJTA0m1TDXnPbgBqQ79aqBCuk8zCb4BGWAB+UdLAPP4rcsbnG9rr8Qfve
rSVbrKE14Erl1T62cpqtM01q83QMzWkXsvdYAtc0WBG8RwEun1ljQiyswrLcooTtknolvTbWkq40
+l/H/06YjBL0+3na1kJOP4aNLNWstnWn7WQwDwHrvswNWVMytHDJSWdRTsQH70rrJHMZu4cBRjYA
rjbpZjRDMzAcKfj/mvdXkBYCVHGYyHH/DDZ1TeKW+5yDnGM7usa0r8r7iP+f72RzAAAAADnogY/s
iMQoAAH67qP5a6FJ2a+ChCscVWxGDz9EbRN065uu8Mjfum4olyUQuUyPQcqqsXxKUEXUdf08kzvK
pmiOfW4PWeF5eLq91gYTOa7w8bh6IDIAchHyxjIkH6mzPrM43AAr8B3ArHRQf2xspeylG0VfGem7
GHdX8oPHczQeqVbA9d6hCNbdald3SD3cUeXg5SoWxxs0HwFeK8U7pLoCYAHdIAQLUWzMsoyxYKPC
oLWwCDeVPXZ5/0XjI/w7YgcBSNWAMFtlHgqBEhEAIhARqX7YJlIvCsWseObyXeq2tBVScIAHh5QX
JuGW2XEp7fbxxUJicqxJgKTMHrOwGwLT8XbdyQ11ozZ7pSqMp4v2/4O4OmOVeb22jT4Z3g6J4ez0
ZuLKF4Yf63qeaSV3RhCxEKc4w6oYM+TD3Hm8D8I+qf8PvGXCLfe1GYZ5j5DN72osm0WTGMeDhh6D
jGYftNFPx71tHAXBJGANJCEo9vQMPE5YBeL6+8LKhIGGlTudXsMWv8jMXdpPDcDB3HgU0FVMdbKo
z1ZTlM6B+/aR7CFaAJ5a5SGEZcKExpt6QN8AQfYLl3lURBSz8pWqzrN0gLzpHF7OOWDOqXtb4Lb7
/zDOd0USMACJIz7NV31oNZV/7Vo8O5G2QDjfMaIEgA4BOhWcTFMxOYJBYiDYKCYKBATfpkDteYsF
h1XBeziLgEqvuiJ0ZEsJnTDXodWJ04dl1n4TtJ0H030rxbbhHvozCHMMk5wHOd3394U8zaQtML7k
MCMywmEHn+MwACg6GhFLGquS+/3pbsDLbqwwDtEHMxusdzMpJYPrOvBHcwpZBJqUbHHzWGzsglX5
O0TR7zhp83FNNfNUVZ2sHosmhtCmCgoKahNRUlgo14YSU4+bwofAQRkZmJxJUIKaqhXLd6GBQ0UV
/VbCulda0bWYdS0CsKJsUdxA2rk7sMHeuR3wc8UcHfDeofqyaIKPLcFqpmrWXwcBOhWALEdJGVYi
AwiARh26oBwY8HHd4h/yEJO0pdUmocK9jtLSsN0Aa2vlgpWt9joIFeDtyGMa1zYGzygKUIWoHiyI
4BMildzMB3YFHLdTeKVucgjERlTvyBVAX2fxqVRXVcAmKAqAOz1ikRzjYn2MXU9MBpLZa5EILooS
8SkUwAcBNBWIUBV5EVYKeLzNGObdBwO9obXsA/V089uGqqJ6/brdxWeNaC549gFfyAd0Ad3ZkKRd
BCaQKgWaUpQnakvZxa8dfpJbz/blqYUrICswFawBHWIN/D7u0iq6GARIF1ALnjqV1Hfx0bhncAZh
YxmAFQHAATpVhCwlSilGAVOBxCAmYQ0WgBvF0l8v+4SJKJtdMbSI/zvCctVAGOEEs5+cwlmO6ng6
VSCgr5EdVhQ7jYz2eFbLHN7boRUALWXRp+nCpV6PbmbF4ABbGpzOCfu5M1d3rslJeMTICwc5lWdb
9/VeHBb4gmc3RpeUgUCiCgAOAS6f+go2SM0iIiYRKmSZW0Jw1PWr5v8dR/Db6z535a/XWdoDaVH/
kbOXmI7V1+Ey5rh9VsmwVmdAsH77YJUXTbc3hbFjfTbVNlLdv53zwlWbtQTiTjcMILrrtwfZMkiP
BUKs3KqvrExBVNwgaadYQ1E2uopnj1v7ae7xtGNBgVEyO6eNw6NPQ4omHbzwzxvFrJghk1ufNZmW
m7CkxK24YsMwJT4NM0gJtIJTaW54TEmAiEjrjhkUC+1z0M1PD966O+YAgAARACu4zG8zVi/I9EuA
BgtsjsVclXNUCE72bn4hVU3HnyScXGVMp7/z/G8bU243fietx33/IA593wcBJp5us6RwxNFHCTkD
CTGkgmEzLIxIPDo564r0/b7u3XlZHpww6VaTOVpmXq5eh0uwSQBNbN4jBSxlm19qumeUepBv5kKx
FmtOrpW1bWAr9rNqLEnW01ulyGW6EeqoRATxTQb3pPCTJ2xrjIUP1rYbCZ/wKG0OE13mLon3ouDZ
SCalQDBdkYEfNB0nCgfLf1Lw2K1JgL55j6VSjlJtBpvKTnYqq8s1ib5qh2OGFFY+y/OlWwnzd88Q
Pq4WyNawu1V85cloOQApHJf8VaQOaVGOwgbIgDnCYJXtSbZyykLGG3tDkZff6abQTGVNLfiyVAd8
KyptUIGHBCnaJcSqrmValb+y/x/JP1RLbeZzURxS54+sMAA4ATKeOZF6BZ3K1lTGZ1EIFnZgnUQl
CJhl0LHRo6W6/8afXbR5WfnO+2HXf3L9Vcv0WteuM92PR+ra3xi2lR/7a7GBNp0E7aQfEPU99Qsu
7i+3nQzB9RdHr2xgBjifb80noKI2/pKkBff4O9uNMkusIRE3R7Xl0+LHrtoMKa+y9E3//780+o1w
SUbLMSBDdbTuNAqMDsik93SP/fo1qACkgCoR5uaaqL7WlR4dREVeCytpiXT0r6zPcql3GjupF0UV
IggUumz/lelKDlKa1QHwAQWHJREn9ArMxMYbB8hjAkdagZ+3tpdn/4ErU//YEehuih937jsjiOgU
SqcDfLF8jAfPRNChJy6vNW06fJbyOvwJqq//j7bLbqPZiiS1ZrciDD/eohUnOQABGAwwf1eClhn0
NZFVjJ8ZgcwCH550wcABQp/VkRZlEQlCJTgUjFpSqIW6mtok4jrX8HXfkdNNa/18uPl08rtfTpeI
AgFudqFKA83eJTUoYuEfhMDFVMwHf4siOh9goYAa1mJCEWtB02YBFvSavnJbIoluMg9LY9N3UuxR
HVz0s6eN6opA/hgVjjwJXdiX+v5BRde2S4NXbXZafnAfiEICAaZH7GKxXqkGuXoQ3kN1jpWQbLjl
rausk09Yo1hbhrhjGdHf+OTfgKTwhMAMO+Inqx7VxlsaQcuC5o0TqNEvLqzEUNeuq6oEyo1TVQ3U
coziIhmDBwE8n+Dw8gUVeqT6RDBoQc41x4jU15rWv/w64vwa64upfj+m+3Zw/ne+DwTfGu/MpBsq
i2kgAOm6gAW+3zL6/wtIWhFPLq9Gb+fUSTkSAXAFRaIBFPfSEPlbdZJEQIXiskRqWhMhF571bdKU
Y4CxOUqQqL6TtnigA27fg73hMY0aECTiwNgoMIAzHzD4a82O+8o6AAI7SWfBWhgoSEhEhQt3dT7A
cRhzj/Hx3IF+GXpUyIO8LoUmi+p/Ggqw4QVPNVTOiqlEFqg4ATieiGB4eWzH6YigY0OxociQIfl2
8fG754ay7jjif2798/f14+/r8d79uW312efh20pf4i23XQO2sgiHhYxXu1n9nfwG4fcB/j7CaD49
/8eBKdZ4gdOMfLu5AdHrXp4d3yQoddyfW+g939f8Z6oUsK+Mel/KP0Di8j3D45+l/owAeB856D1f
aBYH8+3ZcMN4b9ktvCNF5YsxGlbgTUAOATKfrZI2SMoJYpWQxUBaEmRREJSM6M1F1fgtf378aszn
PM934Yu9WB6Q3BnOxhMMlXHgG4PYDFazF9RI1qqSgU0rGB3yJ/IciY2l/qVeqsWwP64AgUmEuyeR
Xa6sJNbjdxywrFVkKjhEFwQAIw5L2LEMIfoS0AOBLr9s0WsrbTX7vg/CfVRzw9jIi2IbywGrm6dV
0mVMiFfiWkqaw4BcFkAsw5CB4LTNzmJqMlFtjLKRCZmPTsaB5AjRTMhmtJ7VxVcfiUZNNetG/eOW
FXmOKtrbMTSaM3wWKPoa08D01cNwADgBPJ5ISGFlRbYS0EjAo0CJDsSDGB0JAjwHL4x7VxfH/jHt
uTL1xzxef1qd/Xq5N/XNOvj9mhbtbk8R2/11zwFNASthmB+65Qwx2x461AD5hezCZ58Pp9crLaBc
E4fGUMyeblSHk/fyJZKpN8u3zOKd+VnxDhiKkn4AC3Qab67F0agFkWLeExQBUEcHASSfvhIyxxWy
RlFKESXkp0Rrn4/unVNRd3q7CdMyA+FROB157rAiDh8ceV7fyDhAO1qyzIPb9yQN4+dfSASaI7pu
5hkScFJJHYei+O9VxdmhOBKMhTET0hAIgB/Xj/vn33p1ww6IRqKobVR1sETjMURYQuRFNY0wisIM
/T902N+jVIvGCGGTVj0B/mpMEIk/vKSWXkhb1IowNnmj/rc3QQ8cKlyETMa5eyJkrdd26pVxcSi8
xVXEVV8P8fHGrsBHaES50aGx41wu8ps7QXt3l94xGAEwBsDgATKfrblaaVsya0TRTgYhEgXGm9DW
ufLr/xvywOqzzmuf0jbrkudE03ERyAEBiXOwADpcCIVPQqwiENkPNwcQ78iOG25sRAu/GMoH0ZqZ
CSb1CBggcfHXRYWAFy13RyxNZiKSg76c9Ja66CRXlaP/4/7/0EAPH5AeyuuUpDhzrcbPFVlrpgp+
xrLI4Fa9PaQQ11d3f0QDeiphIOjPLVNgndZEtNUkDYCLk5IN7SgUo9PhS8bC5lhDWy/JGwcQxgW8
WZvSzQwXjJQ/LrOOPiLPfonBuFppzDClVcA/YdBwATLVlMUxgAmfNkGbC0CSCFqkiWtpkfAgeAkA
eKq2vupnw9GK7s7uOyleVi8UeLob0EAnQ/+VbPEWHZBYzrmA6bkglSdAV4RfUmR6Y9JwjZLG4svI
h+cp5DVjqCE7X67qO2F3n/uoqJ3L6xXrgsIocZUkd8wkQSII5P3kAEJLDKw0jcita5MThdwte4gA
uLEQ4AEwFaDmJhqgksIhCUgiIBHvhhrZxhAQsFrmautLaXoYAgg85yi71wXMJmhDERZJcpwUV1Gz
t23zRPiLbupzVDfPdkAGqCanWDNyZulstwYNGLUi3J5XQ1+lZG94XEuKSAwBwAHaOdpt155ZgDjC
rSkIMkVSgefSLLUsG5hKDSyUMJOooHPDE22DfIN+Alw4UoTK80psIv0DXgSgeLDlmgAAMJlo78q7
L59dTEFMJQAAUvSOQDgBMhWELFgIBgTDRYiIcBQoBIIBEQDPzDJ3bog3cWuzO5c1xYLHlXvJLLrv
SYAtIOiHR6OdEMqDSo0Xo8sAIIqALeQ/DUzOQOkH5ZsLeky1XupDfcZsBiM5ndGVZJ6NKPBtSRGA
ujEur/9Xd4VXG7l7yjtfCokBlozgGdnw50APbJ5d6se5Nw2oW1RvBcdYfUq1B9QrruyVhIRdWg1x
wWMJEbuAGKxw7L+rHABKnT3fCCYABwFEFZTjBCsExsIQgERoGAiEAm9pzvVLjSUkqruxvHB5u745
AWpi47M8bUou7iur1xNcMVRCPv8AIAiCEicJTkt6v2/DfzR8OB3RJzB1tu8FpZGvFx5/4B3aNyiI
hBjbKIqRhw/g8TbnKIrr3pQAIiEvXh67xRAVZZRRnysAAUJbJYnQxuAALN99Wr+35eP1bP233ANm
z9t+/26oK6iMd3J3djEDI6z/065+EtTa69fvX4k8gththNBNBNCGBFIKSJRJTz+r8/7flrm2AHAB
PhWALEgR0QRlAoiARs2Y8rEadsJmh2/2gEHoG1e9uSvTAocMGRe+f3ReIdVbh8k1t7uosxfq91NI
1/VdgDR3kaWpvcMuolP9vYl0qI7LpURzei4d0GQVRx7BkGuvsX7lSrtGiil1s6nKTh9ShN2fU8rE
r2rY2kyUcraqktRWqbxY/EAAcAFAFYAsYBMETQUiAIVEFhqEAvFGKdWcb6j0xEjJJeuOJYCx8jAo
sGFgwAYjZl9ZVPslQE0k6Xt+2/z/nQu5F3KZOY5hgbqLveZKJbDVj26G9+y7lMx6ickMOfuxyeYO
EKIcNlKBEj+EBUHB+yD5/Xyw1udJbzeQrCVo/PfDV+evgLftcaoZy2xvpcauqezZR1Tzz7Iu798g
KEqoGFJhRSMlhYAyVJJsMXYJJq9vl/5/7x7zq6umzhx1cXSy2m3ngw5XyT59+3CaTZLBgCCRui20
141TrbT9fw784Lq96mFaQXVhYwcBOhWALGVjBE7BEaDEIBEoCeqvmNBwimYeXi5lyI86sCu3FzPz
lSQoDoCP8n3VyAh1frvujCyq+XCANorSICLguoX2qppuqiYKVn/M7c8j8eX4xCle23hji559AcJK
ELunSUXIa/E+Xx5I1mVq+I0/fDK3MjSw6h4fd/D/j7mR1MAPiUyoB6CFx4gAJAC0iAUu6SgAZDfH
4YzHlxy9EcmFBcJFDgE2FZ0MOgiGwoKAoKAmhhwJRANAgEQgJ2y/RwHRPUYe28U4Spf4ARhLHDLL
9ndr3F4Vorz769gALZuqpYTK6Ih/K7xJy90BcZ+iPgosxN8AV9hMqACRuMRj/Uuot0ptHchN19X+
PdbYG9hk/+9qocqgy/8KI+/rE7sptSI6AAAd/d4AggBGa4aK0xIEACu+XeYy3CeW2JrzM8zkiRuA
AEXRzQUqoo7nOVFndvPl485j5a6uPfPHsLF0ATXb9GwcAAAAxxf6+HyqU2t6AADgAVAVlMLgGKwC
IUEwoCwQCVmvBe5tbibZ7KxEJ544vXEAKarePu3OodN9B17BOJTteYluDvAxYagsS0OIDN8orACg
AJgSELzIsIJwaQGY0G00klGxQhw94FWKDtZ/HjAcAPGHljAfUPOV4SKOearGWQKoIZZUZ1ZNmKGo
Xd/VABZnmpRAFk0tuR5iDb7EvHsNowBOnV1c/BwNwQ4dXVzxMGUACDDD5T5eXqPNc85XyynQ1VQA
AAAAADgBPhWUMFRABQpQEoCV7owBYIIZZFiItpm0CAQDyHukV3k7idDUlFIzWr6M2Cu0ucyFGqtu
R1mLyfZrTmkxo6ay/VStw4lM3g29d0twgTwRqnkLBhzhr6XWvRehxmXdxDPk2mE5/HRRM2bYnY64
QABTQ2iw2q+cyFnmlkWdoIOm4RXAVEY/qaeegA6iPCFG1hYXSHuVjnMap48PPbOb2FqhKtfkmlqv
h6d504N/wh7CwCLpC+X0aDbMAwcBNlWYrlYQiQpJQJDFICPC/Cykz2QAgIls0oAAHBo8w1b/uUQT
q3Z+o7vRmAvUlnlkxXe3h2tSLkSWJMahYyeGJH89CWSoL+C+2ju9w3n9JjD3y88IfDgD+YA2cl5y
9yAHu6hIOcqCktiw1mTC/n94WBit2M+bQ8Z8K4yhLBYpGmwSgYRjDCxPNiiMUQBUSGH+Hi8zyRuw
v4eIeSIAEsB5MMn8MQBwASyfvhJhaMTSVJBSJkpeJ7NZ7bOvMf8fPW+uNXua661EBprk8A86+uWH
E43ZJ/iNwdCQ4ALSwdsKw3i8Ub6SX4Ic/8/0rCSnx+byJe4TSFaIU3YbXW4q0ZBT/CXpOt4f4Tof
rcQ9ijQqQ2LCvwFFdzqEQkDol0sGgQ9TFBewXleDoweTEvRv7d46baJbdtzccK54MsrDZLguyu4M
6lnqIbfn/T+C3Azw8zLgkLCCMhM68VrmwsgPV7jVcuYp1c9JLrvrcPOHTAezyjMr2uLQZRcNBwZN
UkQSXAPZcZHFSsGd8pXVuKmyaOc1w2oaKaBCQxoZIHb66/f/dFkk+rwSAq5ACAIAHo+PVkDgAT6e
/KxBTNSqFARgEUqMvFnnx59t31xk/p711xvM83/vMdtAoEAgGTZOAnQTQ1c7olDcPxrLelmUuVja
ryl/bOh/VqTeER0+j1dEgXe1u9TLqnlXKtR4XTklNbIRiBRShoWrYLWKgj3izNnYAA4TemalQ0LG
IHlukJ6vn3fP/Hvhfw6E9CsdcdkVZxzeYUpUSmVAuw7vd9H3fLv/x8MfH6fp+fv7vq44iL4a5axh
LG4iWLZnMAuwBMrqUmaaMDv4RIAABhDgATjVmQAWEaGKgwGZQGQwEdmcro4I1bw7U++7k+sAACC4
176JVkwDhK7vG5zXKK/JJVtcUfFiTHiwa4jHBgBGXcDSCRlBKQiqrmrVzCRPF1qPh8tr+j16QFTX
/NYf7PLacsAyxc1jycjKmL7Nt5tfplObeHRfUulCwvs8OWWJ0DoV+aAAATXfbavs+fz+cYu+32mJ
MEfz7EmAuvwAT1/PekAADgE2FZSIcTsNCiEBCYAkEQsMQgE9zfJs+CZXlnbaPMzUnm75ANzjl+hu
fo64rqgBiHw728xT+GqmfMGJRo1oWWR1s6WYA4OigGV7nEWGM9/T7x3G04ki3+7bMvirFbIo7FOJ
XKio5WJcIQ4S9X+H39xWQUh8wBrRipSwA7mF1LNpURkmh+1WoC+a5M7Z2zfy6+g+VP63ZN9av2p7
K5/p/yfLFX6jzti+p8s1tS/hlPtHfNZLknY902cu9LKrp5Ruix50UYZRRFAmHPtvYADgAThVmTAU
Ww0GAjIASGASGAj3DMh0s22jaX53d+xm6AAEM9u4r6wFsaBF3tsBwc6WYNAA5kn8VX8un0Gy+ArJ
pbjaHhZudd9pXG59qBx29/wXVhTGC2EHcdLNUxAGgEIRIX4RrF8Gih222jI7tJDV/0Xap8PKZt7D
osBlI9SAfAIcacWgMDFPXxidHnXiLDuvpOlgGR191/Pldf3ZPv/rOX3cXSpjTjVui3Q404LQxTFo
BgBwATCfrZriaFU3J0iJZrGIskKduHY/Vx7cv7Fg+nHR/ccO3HWfGnkFnY/P0gqgR66NdXuztENz
DvbY1iJ7XRt0+je+FV1DrG4Eidw1ZNjpjKMwjCLNeEiALXY/2YcZVdBdFkQDTM/Lruuc6/uhMKTW
wB99c8yDIAv0BzeQXjttZxIFvBitVj9jLI01ek+xMGdpz2TRLbDkMfqknZZ9TD6fDZUuKIJ2AAO4
EKCYwN7ZMKr+CpSWmve6ovR4XhRs+2x/939LwEFY2gUKAE1N6zW+WhI3eEcCflH8+r2hroR/XuV/
S4mEAwcBNp/dWTVoRTE0jJqhjESBEUp1p7b8/2aXiON/GsdvAniACaX7AIL6+KPO+THR2lHe8PKr
miha25MDmmnO997Lb1nviqce3sxQsRs45NCVtyHI9Gc5Kmn8rE9Vpqkv+tEejO+XvpEjqezYDmjE
tOo18uMnregVmI24+k4np3hdnpQACA6wKguoXZUYz9Af963DYAH9KWsZvoHK6z34sZ9/rl/hxTb2
Xd2ef8zIRJg5+S1K7/55/ySTEvhhMQED4KQRZCtLCCJEhkQ8/t2RxMBIKQHAATrVhDBUmJyCKAEw
Fs4GywLWsmgakCwVjZJSNnRzrLYMs5lwGmse+4auOW+wJklze1IkvG0ZFJz6vKVqNorqPTLSS82i
BorUZm7PxGjSDLXwS2B4G4V/AnfUmwMdqPh+WGzAhhai0bIdrL1q5xor3HrIodezIma8rVSHJWrH
C1iNi0xOkULjZdQgCD29vdTZH9V4Y3AjHZWpNAZRIAMHATZVhCxCWoSKZRcAmA6bFkGXmscDSRC1
hVJzv1Wfl+laltcHg2kbrtEKqKcA/cAps6p5PU/yNlqPCparaqA8lsVpHrZ7zuzLS+qbaiiixbtu
ieZw9I51d0Pn24tIKxIS93CeLD4FodriVv2+8JdHalv3hZV7aoHdTvHBC8fFa87JbrME1ZoVybAQ
kMKNs3BKBGbYvQCRONLC4AcBLJ/ZikKG0QlckFwVLZKMLsls6nni//DjER0nXtn/HFr2zoYwL307
LGa4j0zaoo7MonRtAuuLg9HPJU/4DFB9uCHpMjE6X6IuOGJaLxUscL3yJgVE+apv7xSTN2Uo0OTU
7DWcxbrcARES1zHc67FUTs3alQf6AgANAXnn4eUs7YTVAQVzFSbAZgpot8fVEp7YiYfJZRw+XJOx
+zkT7rKJeGl6U+357/l2MkID6QUQwqO5RkQHMMw1IARn73sM5zEgAB9FdN6ByaZ1YpYQ5W6FavD4
hJOSrkin4hL0fwBwASqe7bhKSAsVLFEUQiyIlWmVCSQl1bN201a/6vx4ZqOFda8/+m2o6jnp9cdC
umYfAwK7rh+9S6EC3VMLBtFDFtMzTHoBaPkdV3w3Vlh0E4HcY17mHFAvGTlvKIOa5gwYdNkSB+5R
obsDUHQTGAtWxXen/DLphW3Rc+cBUgXgwuE6rqzi+eJdZCVh9MgFB7a0R6CvL4ZACAAXdX7LdCJb
jox/m7dj8voVMq3VyBXYjYvtKiDR1C1b3l1BBdlf1bjjYgQPBkd6+ggjesmUke9qtANyHIEgJh1D
BwEun4mJ9ogSWmjpKk5OgmJ9shSfAnZOunhf7+f/Qi+r9W/HXPH9j0O+vp1nOX6cX59+p9adf+Mc
PO2l+eEbW1OEdltAfaZn9WJ5zf6yFGQhSFdX73hDWE1ulXqFUAaUaWNYXg3LgUokCulhNhgC2IgI
zDRwA7b7h/Q5j/575iUFLfCWMA8jYTZ7Hyg5imZ2TtBq8+j/9gA7hIItsKimuUgIU0fQ8fcQvmv0
4r6fz8myhDay/U+x4QUEQiGFEqmjIvvsdTEZiqngEMe8YW8YS1ADiasFSVwVld98oHyEXWN+XHZw
ATbVgCxDGwzURoCZgMIQE8SIsBmh0UZ4vjGf4FKhMtV3smigKUg4Vl+gAg7uojZnmr16Vtv8dbuR
fQpuLm3qXhH6BCqUKUWdEEZowig0SmO0gC58Kb3iryGMBgGGeR8nsWgDPjCJ/YPUDcb+NyI39j0/
iJ/z8TiFgAHAAURVlrBDIglGARGAWEIQCcuelzDhhIeRy8Opk54vXxqgDa+4mLzKoCKv+Pzm4iW/
n2QBIB3wTqpjd1MbAA3GwUgC+idVcSLuLO20G30lzXWlWk8WgEQFqJLYlyptfiXcpksA2aAAPSvZ
gWIxeWVvCzXryJijUR3fdygDett61fV0q3ut7nw0FbnsuA3cSA66+EQV/PXs/AD8tfDZcAaqdYW6
8mtaqiXKx2K+vHhs6d+3CbVsVBnWFuvJnSqLLWGFJBg3QY/LZoSABwE6nl14HlpVJ0nLJcPDIUxK
DEJlj668Idv9j+51fp09H+k3+xgEaU289enDvnXxnS0dieArtnwy2m3hVRS8hbdxOd1Pz0V8oB68
MXNQ7R/4SjwwlNjgDKuKrDF1ajBmvHGcGjlc5WavINIwaDNfjel/f28iAGB7+r8ebVmcQsazXlyY
xjScUvxPfkF/IfSPVsStCnmrfQn/Dn8MD1GvCAD6ipLrUc4fjBpJO877aFl61kz38rY1zqjJlRNz
+yKZTKFmhyZfmuOUseVijaqWg1J1I978Vf5XzbbZ71g71WsahIUPCJvtFiwyq3nZH4lR08PHAHAB
NtWY5MQgBRBjAIlARg3nRptQbOBvAeeWgADaPCaYsPHU49KrvIprtumC7zEAD/DaBfLzDSV5Jk+d
IllG9VqfLIZoxAQ6PhmI1ARp2IHwcIry5sNj08+VmS3d1x4c4+CqxOeED2rD28rFZ4vhkru2KQAh
rPaUt7dHXkw3GPhiX8xesQCmuLrH+n1zf4pmZg4I0l2WEunIAUlozGsTwsnaF6gEzgE8FYAsVECZ
kIQTgEQgJjY8mmbYRhErkZporgOjytTb5c2KChN80O2Ey2AMsg/Dl5IW12m4LY2jrdHk8KXKdXWn
mHse3B4S6CcCtgCKDUwBDIIt8syduLgDcvLFFViA6CpCzpBJYqiKPSSfLxenP0GQhUbsN23lOxi9
R/1+NHKx+vrd6WYt+GYR0330RVITmAAUhDfAuabYNrvanp3PpLRCMcwu1743AAFQcAE6FZXkVgoQ
TIIQgISAM7Us0FMHIzANOMlgMq98/3x7dN1THjrBNVVT2xCl6+XhqLjdqTtJF1v7+iL6ugh+qiB7
WYFtCm68xXSgEdI5iug5a9SfOlFqSgpiH+V3OuybHXbkip6PNe9OYl65HyxwGD+PF0lbRWVmTRhR
O6iAlPTCLnDLWii2Ba3adLIXvS80CxeSlxWg2TmkEQ4BNBWALEWBCUiFEYBEgDeDBeWEGxzdAL6y
4Fh/L8c9VnAqClt7pl3nG1zmcgvv9oQVVEJVnu7IUxiIxgQunbAkmCGJUrPl2nf88ZLe7M1xhhLm
8c/pSCu65mc5umwDAKpmhO1HRaVqphbahXi6nfKl5pOumWbGoTWeclJ2a8AAixXgmAlgEfIyP0jU
/iYcDAMpT9AKRPfgAA4BOBWELESplQIpARh646gNxUMgbWRdZw3YSui3q0rZ5eBXJkfhYvHSrn6d
dOPRurLF8h6LCcwYo5rWt62313WF1zr5ZZ7wJJVStZDuo0q9fN8a61oP2ABxIRkxlack4Ul0rg7V
5Kd8JGbdRrqRzX6E4U1wTI4ZZfwXhP3sywbSIZj4iXxBtZj/AAKvnmuCUkvj/iK2d0n5+noyR5vn
pAJRAB0DBwFEFYRMNDEhCsEiCwBC6TpAyHTlDlcKRtIA8VDrWbqrXHkBsNlneevczz5RIIWGW/Fk
NED9IXo49tn1sBuGDCwFo9ogf+ziMJDe5DBsklPMUjNTjjj4YsFY5/SUBasmZAhSWm54qbIvi+tE
8vHpnvacEHx5zmHdESpOGXl61sUfF178/Afxj5PDlLMZbVEFTGAd+/+FYrHhZXGmExdMFhBBjiAJ
wgMHAUQVgCwkMwUSwkHBEFAmCJyCAm1lywBbsllWjFS0AijFGl6ZIB/04xToD/j1d8IPsqOVhFrC
xDnw+DQdcB8ozYnT/8DYG/l8FwAiMoVVsfLYHRgiV54HgDxHw8AUdaqF5sTAHSHheRmGGWYcAVUC
AOUgQNumUqhMOCgS38fEWt5LYD+B2f4hxsiWpxCxnBDPD8+7nrUS3Du/o7RZwLTGnBh1ZMClfVR4
vCEyjT+kihqpPPJB3p4ciWqd995oktS64AgsYpU/5klJuAxRCBhOttPC/3jxrkYOrHBJ+xaNquAB
RBWALHKKBVABEwCOfO0W0ZRbB2yOhfsvLA1RJ3z3O5gWGnJzQFy7ef0FnIdZBl6kAZM74yO9voT5
l6GOD3J9v7lkczyw9SFgfG6XmNzg97sQ1FyUkEmO0yCTN4MTBYBZZqZJwcezOV3c3i8Ym83n4fdW
siM8YwkZuVXVrm5AsAOzLW2OUwEQAFMNbONfMAFzKQMQfCDFs8jDB5mDDgwvXCPAATIVhCxFqQzG
ARQAnOwmkDIAwkM83NJYLHSb3PHqMeAcpka94Y54npXiGEKylnYZiruC2QMaXIIr0GYmqzGIChTM
hHfiE1YSTnNSXhYk1KK+7uxbtgfIWD5QWIsFxGXPCOpnY5uW7P+K5qOi5U4FIZcBfghZFi1kvhAI
VIp47uZqUkKMNBav05M5OKRZV5Zo8hhUKJiYAwcBQhWETFI6IIiCFBhQJBMQCEkLEwaBQgkQ0gE8
evfa/taZOVQKobmfnO9wY8t1mIWiHc/saofPotO6js786oyZxxJZiia79D+D1xFKVuC6KEsO19Ei
B9pvPrFPj7lboILCToL3crd7qCl5zhTNDpSLrqqyRr65Xv6tF0MqpsjXPNsQ6Vg1ELTtKP6/12cX
y1bw2cAozu2X7q7tVSIlrz/U1Bf9HJowvpUh4dH7GPo1+hslgUJgAcABOBWAMFQhGQ4jQpqAQFmI
EFshAQSasDkKDgFb1AAABsSmBrBLhB7lxJfUv0wwOW+bEcCRk4LWvCftcll7ISDiE6rhU2K/QaOh
ATEML1ldzLLv+YGVZRK2hXylN4IPbVsCm5kVBZW7UyJ0WHBUS/F2uGNhRoUxJpxmcvTMouF02ipw
z7Ld/V56TIXAACCEWbooBUb0uJBOfCz3BEMHAUIVlVYUKwjOpYCohKAhCAhGeS20GNrcDZoecX5A
X1zOt8OnVQ/ldab1GCzVw1Bj74VzB3RTG9iK6j4AZU6Qtnm4mDFeggtnZ49OrjoN+Gf9P0DZBp78
nPICt9X8YndKnXX/39khDq4fb9kkir1ACNyIG4WxucAADJ4O4tDUTE/f6K3M7lLe5hgToVICo3ej
702l9m8T579ydb8u7zG4Bcpm+/HgKkmQAOABRhWU8BQUBMymobnEIJNbHGPDTRy0VxxXiq0WAXmd
sf9+rOKhun+kWBbdn52xIq4HI8bKw4w+KKm63uv6kXGKzAKe/4VmsmueN54JxetceUSDx5NM4QiA
HZmuUf3LQCWQGEIAJvnkZ4osgw1+r9N5tXGozXy/T/C3cO0F56eIBeW2CLnDkeHjEs0YYeD+lpXW
c4Gt73323KM8FMJuDOtfl+/1MsZIVAMHATgVhCxFShjIhDMBhCAjt2sctPIM23TF6wf8hIe+S4Q8
LWaqxBPl2hC79Pv7NYsI7vqzAAkAaeupJfiXvQ2UFOsulCgVCfth13816Gm+RnIl0bkhKst/Glxs
h4rK+bgcLWKQbrm2zaXSvGiT3X4W+HteVymyrUdTygJQAVAAcAFCFYAsRTkpCqERIIyINhGEAoci
KtVujDeQ35mxmr444oFWLtu48RWAWq300uWLl3+7kCKjH8O0AlQw+xJ+cY8MQDQ0FvpS/rlQax/v
rpNuNdsBoBWcL8t2r+1FSS/BRT2ma92RCfLvnplGQNXiuMVarPT4l8a0UdGuNyetVnWmqhNQpaIv
LqNBWX8e68LurF7gS2IIvz7sAdb2lgDN3M3r9Jy91IuOMzY7uHiLz0ROjhhlKDzehQLy0KN1Fg3I
pIpd8+ebqUv/j+Wnfs7NOU8DlN4v37LJJ75Syb8Dz/IdZDp82cBwAToVnEryUZyCYUCJAEfPRIHH
hpLFYguUrGs0LaLsgkMcN/VfCjDt9tXETrv8JxM0Yx7c5ynAr2QAVc9/fjCs5zkxi7lWTLoSRmgj
q7JGAbekkyWb6OtMGtQYYpHBvdB8H7ISpg9h8DUFwyNCieNssmpK1davQME40MkUeBcDBvZ1tXLh
shXcfvad3VEBRzGRVZbPtstgVELAEdq2dKK4SCVf0hO5J/ewAA4BOlWETJJaBIoiIwlATAsemrga
UIHQ2cJoKcddQhytTRkLyh1ZRDoCAipEQANdTZmMbwAstPSlRoeQ897smHdWFp6Nu8N9x8aiPGW2
APvVf2VxKbsKtG+gSq7VeCbJWxOl2ftcGzywYY7iX3vYxITitRZwbNSKVLQCovVfj4SLSCrZam0t
/ghcmBCQABRWwRKPCQYBcBlALCQAOAEwnt3aeCWZJUjFMaLlmjKGkMFSZ5daUH47/u5edPfzd38a
9fsi+EM69viLa3J4iAy43RLvtiojuFoCtGc7iOxs1qM+bLugQ3z2v9APdG7kSBYO8DkHwTDpaXM1
h7f6RFP8eTIkrP9O2nICWqJqmqYffUv3IIU82pi1od/WPGfLqyt4UUAYVpBGZgyYwnSKI9V0TVf/
CwkDtZB7rMO91wpE5MEmoaTFK/5+y4OmAxykCMQATSR6A6bqFm2oYR7DoD8gR7pWEoXRW3SmwgbD
F1gfOfctknnb7/rvsgaWKBBx1KWYo2HDkfA1KcxEgtQyF4n4LldRUbIt6+mjKal0NTOjz21hZKot
lohJoBhZNNolqQcoawEmx/NAH9OjWgMygCqAOAE61YAsUSMJUIRUQEQgYQgJndiXeLYdJsDCcZ+o
gbbKNt3U5DBwhiP67fYPi/W7yS9F2mzAhc4nxoRnBiySFVooNRdBcFiLoYeOHn8Yw/FhjLYGAXq1
bFS23mqUit7uwbn1/x4bablUiwAAAAEa6NJBs1Orq55aAAMQ1bdXjtjOfX+n3AAXAcABQBWEUEMj
CMqFU4iQQhAYlAJwe7yCKaDAzLuZPxo2Dr+rwK74cAgFAjMTEJiMAz/Xf9RWowlDdeLMie19fROX
MWV1Y1gJJibExPXBLmHoM04YW5wWuoAKjACawqLCu/jqNYRikax2/s/69kmCAmH8YipqBkgT3wP+
pE/7P+rVYysdwFWMqfb+MQRxlrWArBcSgRXksuA9CoAA9a0+frrcAcABNBWEMFNSsEbBEQBEwCYb
7OC0ArgwLXu+rNA2nKHehw3PSEABAHDKlVCaw+FyDQ6RbYNBl1lo6LUv1Rp0k2mpasN72AhuGK0z
q5LBibAQuKWGJ6tCE1V7kBm/p+P8RQjJH22A53iw1PcNMdlhupuPmun79AyzvQQlGcKAa6iiawUW
XqLXCgM8TEHtM4Ru22LTAHABNBWAMFMkBWgqATGeCXYBi9RuAl3wJAGA4HSJHAjuhM+uTTtkap8O
6f2yhE6PN3q73u6SAIENylyTvDcyY3x+MrM3g3KBIQVdggqIRpFTJGtBEyBNXPOdyKaNaai1L10a
1qyQFXrWtaDe91XApPcpnqU+90yL5ABQMhb7hBZWQlz6hNA2dtW8CwL3kJgAcXfJuf4AHAEwFYQs
sQsIQsMSokQgERgERgE91CnJ9N7sHShhp7EsFVuX4n7sJTA1lt/bfX4YgBQhxSFBsZT+Pl3O5BF8
k27CXYuYoUAuXNz6nVe8IivDbw67vIINX+f+SACZS1GxDhWWM5fE4in6JRUIuSnUUMKgvC7lhk4o
6K16Si4Jz8npHhNRpa3dWOEgENZztoiATUHAosMMGcA22npn0qCDRorcBGtYy7gIoAAHATIVhDBG
ORGGhyKgRKYiEAm95ffEAFwuYWBpo3wCiCzyTMAnncBQyfWBaSgETqJOyAJ1yHodQKCTGSiVYd2r
dlSR+EBQ1DG1JCnOgZIPKulvbCzikdAMRCwZh6VZqW+qG7JMj1lTnm/ScLOaaUDmk1HyoUzWl62u
bN2/3cc1EL9SlVXzTvr244YMhghWmAx39a4oR4jtf8EaV63prulKpnL579jo8vyTZxilABeBmeMS
lYXge2NdXgnft7K/sjeu5QLgAShVoOhSIiSGgSIIyEIUCIQE36bbcWLEDHEGLVLGuw5y0gNp7uXF
mTrwIRAq9yhHGAp2GqC7v2/0olxT3jrLEIOVB58X4HLAv/W0at0qFh2nLrcJqovv9uIv8A0g6sHj
EIwwRJXEWTJys8JFFV6C8995a5PU1jUFS7npwf6pjcWX9fA3mb7EjAl3dCEjbASd/j9+0AUIEr21
52J6QdCgbsw09V/kCCRtunekNAsAkem9qKErQa6Ld4IWh8O+PtbgAwcBNp/dkKTGwIlkrLCjTGum
66vfHH1/x7vLW883T43+4KQ8DsPsoaUdL9U1cIi1ZIBxV+9Ly5imWmVufouefJ/xymWrblxJCBdY
AXAhF7aL1iH7fX4cVeFCPb2a+rs1D28YAPZMc93O1qLc8SksRC3wtKjIJY0rsrV9fnOvk+yAGH5e
V4NlXDaV8lFM/bEB3Xn/xwSybY0qSDXwdI8qdFJ+m3Xx7ogAALB/fw6H3B8L1AcBMp/dOWJpDBUu
VSZieenVYOs6++X+37P5h6fHfn9/Hw7S5OIA8L+14xIT9e/ktWJN0MGLMVuf4rNlrA0TfU0uA2gZ
UoVJgncGrQN105/w6UppLMSaWYLw5uI3OcEOzFWGcnrHouefWXe2eQqqvQSraSsAGhzTBcZzlHUf
tVmMY11fX/Xn2TahtX0cs6mYQsD/Z6Xtsd0SNHrrxgFyAVmAcT2c+m/HbXU5pVifbVv5QNTrVcol
ppDUXIwlUyde0ZxmWhPfCBJcgrQtTBXRISJ1TrDAaBoQDR6X5128undGcZn55FZC5OALg+n9wbQV
qIhwATTVhCxHQgxIxFEAxCgjIARKATw5NpifTeReDl7apHXRKCSBbpX7+QiSGF61+TSaTjnn+tz5
ZFXy+X2cgF0F6tAscAVOXKG/Aadv9etDIDuK+VTcqu/+thgSKMG1pg6QbXT/9iFbxFT3dAMYCd8A
cqtOmGkI7p7hhPTNninWp6d8puKmAY0BqhtlWnwB+d6Z8c5Vq0URAASCnuXAfnMA0vyl45gADgE6
VZaMJCCVBCRBARnLdEK10d9FbJDyoziakAu819s8fx1Seu899RBV1c9PVEIV9PL+Xf7ACrCVtzsz
nUGQtCWE1uohYucCjrxXrg6YUafAGjQ2GCYUNh/+R03YDfDA1l0wAkuQIL0k+3hpJUVbLepbqLJ4
4FQm6RAtK+HxEwAxACQAAggACFwgAAAAAIBAAAABAQAULDAAphTu/AEwn/mSEmxQjFbfgS5rgd31
q+p9fn8hFcFDppAAAEGmuTxD9vCoF4eM08Lb7ZxvScPNYdu2+AJoauizq2HMnT51kiCtOmupnfid
VIJSTCwmpXsvnTwGWMl5pylL15eBRFoRYVX28ixGLijd/vjH/E8vbHbDN1zsUsOX9iGjfqa+qx+v
I0qU1Nbv5fPiKi5edkTu7q88/hvktWkyKRjNb6OHV2fHn3dvfgCLFAqABaRRIEi7EMvjUJ26L7cq
ARQBNgAAIAAA/R8dQBtz2XziEJCxJjWqPi6EC79GffYgxcW9CzKWhzaQwQxdXf4BwAEon24S1MKh
FGJtFBNM0bEohgiQLuLGhrNd+OmX13HF+cn+r4uzaPPQH/zwtRr7N+52SOqbtpH/yCqyTNy2Rwkz
GNVnfIpPOtasTIAvTIBerBF/m7tEHm65LgDf08m6h3LL0N4R/9bON754hqUQq2Fk1P9Slj282lK0
VScbfnFbOCgye7iit4L8HbVq3YblbUgsHRn4s5A5BShNDWNx+5G3Z+y7N1W3FCuouAABOTBqZHRR
gdwDF8pF/Dk7aE9Bjfb4UlE3uYI0l0AeWI9QiScicKtu47uwE8Fp0RzHEcxmy0JgS3KJncr1/9KU
6nfp/zLeCF5rnAEyn+GKYchM1wnMcIygluEwpvz1s99cL4+tf9q/HZs0STwznlr7kTb1fDrs4AF6
34H4F0CrYmvUr1ZYZGX1ZQnDecGMCL88mibqXtn83yxHSg5NgKkunOdn77+sld2UjfJOpPX+9JEg
KPy3eyqH02mg+3hU+XqCmjtr6NivOs/g07Mtg63PWemPpn5vUMQBoBsB/9SAQUCESsYFIdgfcH0c
5JhQPIicpu5CKUU/KVFYapRcy0bv7bu69E/eG5dIdElVUe0me20CcEaz/SPpdJMrVNMws+upHBMJ
pyntRdM5WqT5oGD/CEfK/UI7MFsuAOABLJ76CnDFIKVpBqFSJbhOAJq/tLdG2s7edbNy5fWn951p
G0e1hSt9jmhNDdCLhvAZSqqFu5WqrRQqyFwHBwvbk8OeRMMuM/whdpyMXXPFyi6WwbdpfXrjD79B
tpPHQZBvYicqjQX6M2r96+3bl2y0W8NdGn/n4zkUvCAJbHXLOPfZadobV1oVgs+K+T9KiI63Iw4W
t5jmk7rKUXrYWP88Z3L/ntq3HhFV+jExXVEL/f7dEYIYzFCEziZ3SVyAiAIgCwBJrQWOeTBWma36
yX6M7LzBaK06hhzzCXBF8AEyn8WRQ6BQim8EshMcpRTJKsAsRIFz1w1O+7n+mP4rrpjtMfu591WZ
zhfW3czg2e2/xyhpbU8B0sSgPg/geJesVyDau8LCMCDEOln3ahabuPwfl87ZnPVybL4DhjSFlGgy
42cxq5JyxyTal0P0knIr9NjCWuq7RF991NUeBpT4qp1mA8YABTx9C0isHW9y6QvVJTcmlKK4AIHD
pdP2W8em+eUrPEWZPkELQqogyk5g0dhwPGgrUDeYvW2hnd8YSEP8V8+gAuoNUZa6s26D1rPsse5J
aDoynsgmIBHWF5FyZBOm60XZIep4/+ELQOABLtWdRIQ4kQQkAIlATfyBHF4NHeLDy3lzjgrYKzy3
6HWYdNs7qi+LnijCInD84CI4tAMICazs/nz32PRV03nhBWffVXxoPqUoFTnPhTTviid3xOd0qbjX
8ltuBp9hMAe61Zg3KJHGSOvbd+raqixxevBcJpwHWApEGvtBn4fGBulRSffbq0cO/7wiq+l8CWxI
B3tWw7BT712y+P3+X7fl8fmAAwcBOBWMUGIyCYKGYJqgLBQTCMQBYcoXcMuBtxsdNoI1mwW2/22a
lq5jHIKgapfidY3BoskszQmAbdSWhSAfIqUlJuRTvIZvGgj1Go3RSVxT2Epu7jCnVWtsdXgfPhO5
vvjWjJu9bovU60wDby5naraztM9qwvOy0WjtzSWpRigcbnrX0+pj4fbf0NLffx2E2sjQVc6JNrnl
AYhSthum+Z7ksEIUkMUCIEWzd4wBp1pNXI6SCvXjLA1tl7AN/fxhZdO39auowhAMoA1Ughc376Fu
QoNbZzqnAFViTMplqhTOq76R0MYP9H6Ce07YAFADBwE2FYAsdGCNBEQSsETAJ2GmqADcWNRTeZoA
jfnyPjo6VOAlA7mYUMxGmYhd6PDKC71N1Vgv2U7fRZKuytN25UChhJYHSSU7g8ZhVIJxVjKoWmdO
tZWvpcrc5zbnJqGBLj9GY4ZfJUWS9GXBneKLacUc0esFU98BB9r0pmLB0r5/vRXJDiGaNEKYQiFC
n8XSHmGEwPNAqeaWB+RalNe5kgsVEIuqXiVifCABwAE6FYAwIjUKCKUjMFBMFBiMAmQBDwR8dqQb
u7MyNaxWS/JYOgAl7UeKP/NV0/y4gXkAEPwf5e1qhXIDFngxNPxvHccBzU8eReFCWpTWl0U6ZGyp
1qN9VC+lNFCbinVSyPC2sqAnw0gDw7jedSnszfqSH4BFcx8eHsB8DEBdlFlV1A3ZZd/2/Go8dJWB
cPPxun+PvZR1/8fsRu8wBPPJwseExZa9AJhG8yYut0o+iwIBABCrCgoNEAcBQBWALFc6wMwBEoCC
jMw8kYeSmYsk64S7BTBRrKzeY3ATZevIHSkwmgROj/qZTZjO7lcqQnP8MY+c5i6YAK75rnir3n3e
2wGNqBm8SwzjFXgJiSAGc7ECuyILzE/z7OF4VSc38+0urnuy1Ihmqk/DaqtumcaGHonGWDxebYWA
FIup6KCf7IzjwjbvBRQgmIhTKAqF6kgKSQikAHABQBWcbDVSJURmAokAIOReE4KcMxfLcLfrqQBh
OGx7vWIzVsno1epHMFSB2dHoZDJHIBUGMlVUoXLnoJLVUBe695aPSN8kOtlrykl9/9vXlAfAK9LS
38/AnR8cQKvPPs/xAycIlgAOvxjJBrdX0joBqfn/HH5jqwKWrYAAAygAWS1+j3XAAOABQBWALFcg
lRCqBTYSqOAeTPGAm2BQNo8/FRMUcn2zCAhWqBa+9yVP10UU/iCTFHdgLYu6YlVvY5dZcRjCPIiU
b2eFOLrX/zvkPj7vf8MxKt4zeFt7+PT0fPl2i4b7PnRcVjIAYC06mQBkW3bflygrnGsAhahoHAE8
FYAsURsESMRCmIjMIQgEhgERAJ3iHTkQk1zjCW4wmk6Ck07X59fzzgUSzxeoHE9BrMu7t85LBC+z
YAKPfctGGu3Pj29e6zj242rDlZbdJakPJaqrK31kzLZDVJFP50a2kB+FtuXg0t7/bjAwsIACJZAc
5AMpSSZFaaNc5bv5qeQTQUMr0mOYndFBwZ9PsGOAAABfOXPldyNfnm+mVaFQHab5tz7rkLYAASF5
c+mKE/35YOmeeKxMHAFAVYAsRKMFBGYAiYBOQdQFiYgY1RPMR2EpLbZ1vsGBGyemZTfeVsHR04wz
JJa7+86nSvWeLOy8GU+sqVbEoWuNSU5lDM8q3S4gy3zAhq3t3omhSYdzu4FwWPClI8EiWrRyAsiR
E6aRLdb2lcObFl6lhyYvPe0YZbCYo5CTLeN3p+Fo1LRVuLgCc4UnQAB8FgePLi8PnlhABwEun9WK
dE0IluUQpE5awmYlFBcvfzwscd+eL6/7OulHfW59T8f/2urevMqGtCBtvvoEPnfqTzP0p7CyqZ2c
ZaQmwXrCK3YjNtHTXBHzeLQl83zSIA0AS/+SHUZTQ1tMvYODyPVTFovKQB8mUZCFBViiuLNCufgu
AjCQvWXgzdiPD5EL5Oc1kuR2cAQAEATlb1KcoGioC1oW45HpJ2mim9yNHdxlnSbpSkvVKClAUGY5
XbCRGLBPBUK68r348QBxvH6rgadAVZK7cIBBIrCdd54/vffCTo1B+qEjsvcAHFH1Qa3QLwmDusyy
HG0Z+O+b/DItOmaxTALMTgrvaEKbUBnKWZLt+BN0C0gOATKfdaJGSwzCFMUh5OxSISh6cONz8cbv
8tumrymuur/8OLOgfWtAK49azdlKgYn0HEidbfWbX1w1puo7Dh1qynVmIdgAywFBh2z8I+fNW7uE
TfD2YxWdYpioFvqNQBHvJwQ5Rp6j0H4Fie4TheUrImmaYtjnlWApsJHz5asTNiwCXGpbRM/0fBqq
i1M1RWEkuqS3wOrL7JwpolcFkvCzbVeZGWjz7U4yu3zuqxMARDVDqg7/8KY6SPGslK0rfB16nO3A
IDI4+6Dt3+Sjr6eJruszGqS2tRoCJPNV+jCx95B8gwcBKp9CEnQlEJawU4VQk8FRSkIzSMtyTONS
jI0hEs40Tbhn4X/4PNuTq50n8d8GjSdW5+aytGdSZ9a/PjJlLwz7g7zTPu5l6E0fDxpJS/wFMXIm
DrL7QzcN7ufge/u5jW1msRUneXgQDWsa0cZECiaQp/8sAPNgZvqkHLSTeLUIgcp/5qo6jQ0CCpoQ
G57CsUnyDrkA2gwaZuwfFON3zo8FBdoWddolUHn3m/KfvKRKKxUCKnRqsdH2/LcgHZ4gANRXvK+j
xIhQTeEYAtwfZCSKRdM42x8K5Awd2KaNzpeevbt3+ClIVEwOXu577j0jqnWKQNAxIcB/Q0C/4/6P
0OfxfB/m/+fiI4/VkE91AIEVu24D394gZJb2X4rEzam1usQ3ftumKD32SONS7qSt61eSKpioe2pO
iazWcgmAcAEyn72oFKJUoVMFoJJm0Qkn24/dnJ+72/492afWnpx/LpDS6fHAcbyL/PpNpqtNbdfd
ChCIyClSjIBxaoqvWo5ns53hC3/88/QGcWczEvP8guAImPnExj+FEQzkBiZ/N/A6Fq14kEledXsf
J9OAG+mAFgA0yAuDUSDbyUwKEBMCitjba2Xe240VFYAgEojNHGiKoh1esSgZvCSNJy1tXAJQ7F47
x5+JwepangR7PeMXpxmNS8AADWDPtDqm80fgbn8c6lG+NoHRtyMp4dreInhtG185J3yxO5Nu9C1T
xBMYAmAOATSfUalkYlmnAlDRsuWaNkbRgW7RmmqdAVbz66S9vbrXH/1mZ15LePr2evnOXXWh4/GV
4c9/Db67aYpsCAmmrQPEdNIgeAmlrES7ayCAC5435qHUJDZroaA8BpPbzZrpZJHFOccw9aqRzrT/
3Ula5VX94etYDY5LAgHDT7JYSWOA0xB6jqxIETm4MqB5Cx4iFTnbbx7CTW9wpo2pHHez+Bxj0lO8
bQw08OQJdQqvFU8Oc3SQRK1xdyKmF55uoDUpKTW7FhtKCzVnedXw8MAdVpXAFJXcZkcDuitlcYcc
KsO+diVY8ZodTT2o6oAnTeOL5YbrLGI53c9NaL7jDGp0Ot5995PtQWlZCS6JsA25qC3aEkEISG89
iQJH4/iD3ybEp1hWFtbv9CBtABP7sp35xUKX60r2VSOPATSffWFjrFIeIqxHsoXe9fPPBjjfF9a3
+ox7XPodC065JTanSxXoKzFQm+BL8qcZs729THo7mmjTCTX7cXt2QAK8oAy2W7RlVnNJvv+e2tUX
eyYoFDpGpxlOGl4cEOGTRiyaEd1Etf3pUVjO3ZGS9usMOntM95pgyEd83C6rj9TQTQPghB6hNaoU
qEUvBhOS2p2uorfxFkTEdtuvrwKEbCqmoy48nu/G5gzb476A1DPTVikd+MoPx8cWB28JAdkAG2QF
ADnIBwEuntWqVazgphSE03IxSJAskxRUBGs7HC0/H9oeAanXP17mhhX1ffJCdZa+gbcmMKT2SWXt
Q9PGkRoBFb20K3yagRvZP3/RWwFUFJaq6l0u5FeEIoZ/kc1U+DHbEFutqwL9dLWCmQwJSgxXPRmz
UqY/AgPTcCg/LjQG2rXNPPEKSlGG1uxtB9y7qpkxgB+S96p1mEzMLitKolQ4V6SPAGSnq5Wlryyg
BHJqys3Vx78YVBWJLmAG8xYyhNVfz52wCUcpOfgupNUWfTZIOMHjykZXQZt4MJW95Mb4wimEeXSo
zKpuC0nAATSf+ZlEQtEZbi00tC3rX3xd/Guv/FWrHXHd3ftgOdMjyjQ8JFs/F6EnmkV+EsmYGMEk
0KQOJVKbaNbMVV7+fz7Fgdh/nzAA1+8ygSbdNs3nW2ywhQAfsLH0NxLuXPbcLQzdE949H/KMNmrk
uru3w/zpTr77dcHAsTMBadHmQioLMYLom7ZqVhWzG7n0BsMv8p9RqFWeatyKqto8grX7UewQxu9N
d98AxDh0R9Xcs6vHKreWSdAcQdcGmH3RUVDkhX2dL24Gdlgwj5T9bJiB1XD4F0IrPHDLIXIYQsp4
Q7ZvHdm/siedb+2Zp1H6x0Xzdtyw3+A44AAcATae2TocxLIiQFCxEsVyIUBJGVSdDHdmxPwtznfV
5Y87/fj5+aOTRr/C//HBn4b1rbrOnZ7ZABvWT2hbMcorTWFWP/iUUqb5Yo5wWzW6rYjzG4WowBkr
fW0M0yI9EM2iLYs+J6vzyTMLoImGJdhAajX6WA7cYe0vQm81Hu+GWrTvwuK2ailAoQVg0MBGKhYI
BXyOperlOG2CVjFhdZGoGoTZOae5Q/qFnNT7v4IiRJxi0zc7UdMMv68i+9wT4uhSx21g3igCAPVZ
ARsM12I9Oe+G4DxOYURWAOABMp/RWkFARgFOhoEnUJ0WYlHDHpj9+zl0+Nf6uOuzw49k6/o6ZK9b
+vO7jfzp8nT2GyBtYE8fEcfszt4GENEgdA8DRW649+TOYqKtPHDThFEBdPM1kkLIAqQMJhKplp0V
rrsIxRJRGWUB3bttOxW6JhLdY/Y4gb/I9Brl/IYsF9cJBT6yGIUuODb/7X4bXhL+Wog6vtA/KIjo
kGtbnINUKIlp4UVtXslVTBIgDKy4dGPTK68A3iskbqPRfC5bDCGEDgEunm6ScjS/AEqPKESyJLSR
wfYNKB108HTla95OMaXZv6fP5fT1+Oc+E446Au5KgYraBY3lBn+RCPlMz5t6ZVX3AvRI91Q9/+bb
yT/QgDPrMgLZSFwfu9uOACWtHn726puFsJGVfUJenqgYJplImfGXlNticIksIe0n0vCdFSlXi9x4
HqryTAALuaUchEL4gEXCpy4zLqtbL24iZsSsJEBOCTHN/8TTGL8MQJwaUa9X3INic16QhueZXNfb
lCWjZBflgAHAATCfxYlGJMCLAiWxcAm6KAoaM8RBPy89Jbh97/v7511Y4Nd/lfnXa7GejXGQ60Q0
1aB4DtpD/wEHS31t0WyEVq2R7ewRzGSdJieGg/zLW7egLczRjTT6g16Mueh0z9GDziZUwGffz8Fa
ck23v4JIwAAAF80WFMDXO7j4T/VY9WOEAXz8Eb62TOp0hJ7AZHws8JcJ1Ft8A67sgKHtVSSBhffL
vRllVYaT5lUvLzM96ROvxZr6e7K2biTTQyEuATifaZpRoESdSCyIJmmFsRTROgQHtvLvp9/+3bjq
+mHXx/xj4ehfT6rz/q6N6OHRaSQfENpIICGJ5XHwNNOBA9am0sV0RrE1JT5xOJ+/RsHAp+44ZHy0
AGb8v3jL1vw7IimxlMiZvTukNA/7LONaeBOCCyZdMHgMmElGRWOP92XAOoLDrB8Qkhd2GvTaDIj+
ioAD9auwYCJBYuAfDqiyUkI2gBCJIAE8Is5SL4ML3qOHSUtFGs3yFm81KDGV8AEwn/2JFcSQiSKE
S78lrcXXnjQp8C0hMBlF17gHXliTGZBmQ+7Hb0Tv5YpUYYqGyikw3dyKoWuGOi4zlETolEheYCwj
DtW3m5NH8bteVErDCFQYprIfrRkXMDItAixGt3jJlx99dtjzEzLtyYKkeUJQTxKzf4X5gYECR2aA
pzbOfszYBLIA7gtmQEZzY1I67DfAD2RuRiGyTFmEPzy2ntcduRP3Q0wybajWlvBj4vLbEZy9dxhg
MwcwuGcJhAMHATyeGHwEKHpcfTIkxAjgY4/AJscDHIOB+M9n/Tke2qdU64v/4021zfmVrW98jjW3
3+SjVOK1fVT+9D9eOO+BbaxP8RAb4iAa8/y6CdwPNsEf6DGGNtVMgWAnGnx6ebP1/R6fsvQJ1T4/
YoRF2Xffz1XsQHV0zBVpFZzurlO06RE6z/gCIU6c/gCT3qcQDZxoCYBlihFt8qNqNoqIiw0Pxf0z
7wulvd1SN9id+tAEQrEQ3w/L2hAJ4MQHATafBHgGMAjGgJmqH4EP5H8n6hNKOHn431z/Xk4dZ9b8
9+3/GCtn4bk5OmD7t7UL5+t49srH2HXPxzH4q9E2dafstoHt9FASFs2b8oTzTonLIfe0M8n2OQxD
xxIiEPNVJyi1CVSQp2r+NHj8tOOgi7zOO7/9y1oGeIZAHe1dmcx74lkQYmOSGJ64zAGkTVB33T4z
T7wnAAZO+B+YkacyIDeTTQ0NqQRbGtDniNvf/e7UJ0rGBzABwAE0n/lRNENYmoTYrKX0W3Nav4z7
//Bp9eBdp8IDS2p4C59ztcL7XSwkVmdzc8BzfVsWMFQV+MtN71lOWPTu2ICEZkJ4mLK10ta0EQBR
eKxcLCkoQyp3ghV0oFboznME4QkckIrAFpala+F4QbvCmALOCJQNq0PIxxIyIMRMEEQzNKqA4NLF
GS2sgjbXgzwHRZSuxzwm1oyPUQiHwg3lBphkDqwHrUxGDhNtZMJYEykLjmYf484eHfp4+GJWcx0X
y36/6RzMwcABNJ5sbBPoWkCiQQ+AVIoeAot4L/x+zquueN759Os5r/T8nW+LcL/xzz/ajzU/xVOn
hQCAfAPaNu7i418C/9z9L1S1fN8H0COd0PpXZBiIvmZmWQ35LwBkPSIpgVACgBr1x0xPw+ksanEN
q72DVbn/ycqfpaIuDCEA9uT5wuARkgVnAXwYnLB7IyFI0FxGgAuHATSeJUph5aVWhqEmHg/ynY1M
ORCToNE614vuHZGTrXom37NE10Z61+PAXadHy1hHR5pf9ekDo41xi2/FwDwD0NmTaEJK68J2Tr1h
e9f98Bn+vnCXmwqolBbQtVwePNQe11saQlKcRAoM9+iUDCzSQGW3pgM30H49gBXb472emYTTTOUg
VyhbVMeSIb68YuRnfc/fhh7zE5u1BfdBcYYhy+Pzv7ixL8XW8ykOw4opsYYQTLpw94G/Wd1q36BW
4U8L/VZmKsw6HUWKerm/FvUTZ3NDjN7W2ieQN1rZFob87VKzCX/KNFc/ium7jNsgqHABMJ/JiWHl
ujzJIdGLE5Fjg1mnUcdf8Hy+gnDXX9jsDj2HaDrenkaQ2vFzwOywWoOoK32gJDRv7JCnm6gYzD0+
mQhkE46/LnQJE83nuxIwaoHbZQ3Nd5kiFyIwCyLsbCe2K+aysbhcATDn5bhMiiyV0HymHQ5J3WVP
vP2Gm3HQGNa/L/MQBcy7pUY1uSi5eFdguaW1Xhj2XPHwHJxHLTfL5zFuWmL53zJb6QDAF/blKnEi
qtK0mBdEMT0bLmSX+hSuW4cBLJ/dknQxikLDBq40al6f3X13NXHFr+Bb9iYu0pCDAqo1A5mpnG44
N+dR8/KrZzbETSZNXdxJdsO9C/ArLEOWQXDku4NgXZbi5+GaRlmODl7lKPl0m9NZo4EWCr42xcP3
+OPpPLiJk/xMIAAC5ve70XJJ0jPZs1LtkXDJ6fbLt8sKBoD9eIcweC02dkiFXS3Ba3k1jzRsfAPv
tP4KOUMOfdjAvgRRmKcnegUVjl2i0Jn/QgEQBwEun4liQkNgpoJUU3JYCyKMhwFklLCku2fUY1p5
/4trs+/Ol2r9BmKfuHycdvJwtPsXwppHToc4XXl3MTSkIIZpy3iBZbyTXwOhpBww9l+uGaIzik6Q
zVfN+ECKVP68tqN4LtXvULwUCwgEQmEFsOGGSMhbiK0rPtaA+gdWRfUUAXlm4ERk7EPh2zQhW5bk
9Dh34ejnCA4L5Y2wNAKBfnCbcL2FNRrTDFFDPih4qCFKyhGVjcF4rmQcoletZiAcuy6SN57cRcCJ
J7+iZEMHATyf4NAhgISBFARhUXCEn+R/KvvWnHnj/0Hx6uRrjjrx/TGdepy+NYpRx6cbPhVkG1rP
wHT6aIHNbL6+lMgSl29AiWLkAKgHA+LSlVAAIqRGpUnnhBSgQyFBcE9WO8VfOOkARrGJhiJs92Om
lUQUMXYGuS5EZjK1/UZC1r7WkosDKVomCQKDXZQDBwEonrW4LCoKNolEgViUaBVJ6Bc6MjOkYZ0A
1HPz8Dpx20q/2eToOl6E+2gWQDa3Sx0e9RXwZtnP/jToS9d5MIAjOha2R8U46hG448iuJM7rikZ5
p3GNZPhpoDpHc88RLu44J4EPvOQb9fLClUUe1qp3HC/VEojWaWhrX/cBbZo1jUXZ481BBkYq8xCa
tfkztf6T/tSsusTEBGH8PqR3QHgnoZeweMHU8YdLciSsbOJ7zrgJDy9NLSixoUXIWry56BnrMVk6
01ylK0oTjUOeFYut0ctJE/ABLp9FMVGJig1uzqSGcZCkpMcBPIR5NTX/TPPk0K1p1+2AwXeuP6Zp
t6ycPaqU6+xZLa2hpay4BNHIXvP4t0qsLsCFDyynvrHj5WKMM+z5bz6OdPAV3oo8LeUqjANyBAIA
NHqfDBR/6kOBtCo3tfiGzR+Ipz1e6B+KMo3k3YKcrS1GYICATB+qUTRBvkGF7+rN2W2ewYzz59jP
Hj6Z9H3FeHdeJyAIMYa5waeepUNNmfxOBwPktHSCzysK3XW2N+/eHveEyxdGvF+CJNJRxLdEswf5
FLSfAGJGgD9wOAFC1ZVm5SIMRAURAIHYY6jQvvbng24Uf6QBVV1z3fXybhnfP4dsWBeIAq/X52HL
gQ/ou4OVVum7BtJp+Qi2d3/OYyoycgV55EY4zIgb+UFQYz6+iBc1nl0AAMYfCNG7w1QYf/vBKcuk
FO8vzfQ6a+FT0aoABkfwphTl/AMoAA4BNhWUkCUpmQpsAohAZ6X2gdMNGZ2CJR/oBD2R/LFRmquU
BBI3QRhBXvgA93TAYiGr+z8FQEbaNWW0iBygxu8DDrxKv/+ojd/yIigc0OpHH0eM2r2EBlDtYjru
hRTt1mIplVq3QXwgACwDBwE0FYQ0JhqgksEhGkAiEAiIBncYuCgDYYGW1xdBIBOJs8RFhfdyo7WT
fnxzEROMWJu53v113TrW5hWSpDHNSqdu/AWRM+xIMGEEx7Z/syTfee5gYduiMqGyT9q0fPzhRUI2
cP0riaU/Y9myrxHZ4R0XygWBSqC8CfGA5BDGE4kv8Kfnobc4zaM0QPnCX+NuZ8v2zM4OAUAVjFAj
OREMRRMgRQAhTtrjYANkMTTMacMsG14Ax4+a0taWpq1gSaOVx/0WU+6YHrmyJSo43yDtgbeW3hlb
dmulCIr+HKMqtnoSsg+FIoIzM9xiYeLXbkfSadPCAAyh4qaaXbfQAmTLvZ0SbTAXed2KZS8UvDtp
i6/f4iXxL4osgwIaeefnsoo9ElqZf85ZjI4/DApjyIYR2gJhcAMHATwVgDBFgKzCAROAjbAwajMY
6bMqQtrQByVPlcDUIX1BE6FvZ+3QKnQF66/UL1XXvdwU1Ehnc3uYkFIqTWquJ0auN6vRu/lG7WW+
7R956a7al7b83VwX2z/OX+83F/bhMDh+237n1zKc/rBt+V7ta1R67Mvt5Ers/8BSwIursqRLmVG+
oSE6ATvBQnLDvlRm5IZ6T+VPyPnLfNUcATxVhEwzWhDaARKQgE2eh1y3an1h6LKtUrWrl3MCvj7O
emd2pVYGnXaegavpPx7jem/zvtCXO2jMAycJ2lYrCr2aKOJ9TBzsKc4DSCB2PSctHeUuy9NZc21y
k6RZZfZepHMjfJ//9ymXRGrsdlfVgLlpgmMMoBFgCKgTuQAAAUwvm94WNN5Z0twQzmdOzQdwxH6G
mwQHATif6YpBKEmLAiU+BN8CIGE9vvn8F6M8fTzPttw2NFoGn+zwfpYU4eAYZwL9hyMrI7nU7goZ
JF8mqzLKlOkwhYGuahoCNpZG0eW0nBI1MGuM+AsSxKA9UPLBtspU5NEEQAR25L9V2a3/WPMw4BMN
AAADvLeo3LQH6+x1IZcvz9jrj3GXeB5LMhSbuVJ7zvbEniE4up8ADNYdfGFwdR6hTCbu1uyCYDF/
lsYWuohIFIUlQpsHATbViEwzQSgCwTEKzGAnZyuQxowYddkURJLzQCC127/TtM0csetHF/3mKrPo
/PHXUjUs12qHBww3hUqpgAF++f39yDuhIGcoTZBNmrXu9S6LlGsH9b12y0fbugV0fV/vNnV5U/jQ
ywKbGDhgTrNeYMyZtzRdwAHf/H+BZ3BSYAMAE/7f6vyEoAABLADPEHABPBWUTEKIBI4jIRlARQWE
AAZSBhACba9+O7t2d9s8xV9qTzKrle1g7jJfaiAtewgC0Lf8g0Ouu8vDVtBxZn7DOG8ktdq2IJJ+
DmDEqrSHscEDIn0Qokwvgke5NyntCfeV3tBChKCUIphWOWk72m93/jM61N5EFhpnWvsN9c0NalW7
9oWCCwGvkqzmopvbVpvnHs8AxRqua6awKxkHAT4VgCxEKwSSoSKghCghEARGATGAlDxrIOFis7ux
tIdY8gpB7aN+PRQeK8XuPcxLSwtWG93gN/LfCMIjiz5vHIIXkYONJYFVLjtUOfo+O+3quZfJ03C+
q+QJMpe+6qa4eHaDCNZ1P767MK+mAY5Bn28QfI7hZmY1Cup8UBAvoAFEQK22AxYUsmPKoHBi5QCC
QgEsQKeMNEIgcAE4FZxIkAowyoISAERAIQgJnhJgzrQ2dkHPkXp1nsBFXqePvJQ40nui/0u1qe5w
v7ncqIpoKW+KqwWDBLnXstsWSe2INsKs1YUSXlW2/JNNDztbG0lTVEaIy9Cq+/8HnTS7MTwlkMTW
3qC5hlY7ulXggX+ezZOYx87Y0wX8OXF0wYfN5JQZJyAyYjH/DFL3YfN5PNTCABFSWDD4vJlq4AEu
VZio9hoVRgQTAJ6y3NzvzegCt2Moz97kkAAhmJ9j9WOz+Dtr81liWA3ZvZTsi2RhW31S1bkV5MU2
ifEcOztSXc9CjLmMgvF3shZp0YkoPwOlr6O5sCet3lOZ0J6zruWZrWiPRFfq1I0N+NYYOoGJQNal
tFXj6WRllYVF4rIzLfX5RfOB5CtIhi1Wh7CcJZJU/f+ieaBCz5kBXJBlLrIUwv8f4+MRwAEwnhm8
GNqiJjRUtyWAtUpQDBTMTQ1uygEddMBfs/pt0Mqy/jn3a332L4Xdr7OK204zPHssduuB71NecQdI
m1kL/8A+tQgHhbLkPGkhKRUh0YlAlvDj6Y3fy3cYohf1SkYIQXdRYfrcemaNFALNWgcPT7vRWfN4
AO/qyxc+rQAdl4T0TjH2S3sAfTIjgiKdQdqWzZzsVEc1qHwHjCl/82V1vCM0YVvA72UL3heB2h8b
go2XxDFeFhVSm3NHgW2fKRKw+KD2BR1W3DjbM0aDn026T3YcxpK4feJxeWPi54AnLrLLBaQl6t/v
91zLmiY5zAAF8owpIEhLQXdWDvlGhSRKmD/A7bESJX7vcAEun/WKciiQpmkYpRIFnsWZHnWa/bv6
2xjzqWB+YPIdgKGZ7mBoDXM9TraiTLalxuLKJBtkqMvyyykf9cySWS4OgOU7bNi8PLUzFFCpM+ED
D00WcP6XLn4ceb6xppNhR6cxctWBjLPof4tW+ljNQtVUeW023v8glLygEqBviv2nSu8wMJNAiiiA
iAAAgALv5XOVZRw3m8yXvC2gdsmteC8lNctiMi1zN2MVoRNWcsKfF7t4XlygwCA5XicBKJ8WElFo
TYFkUtJFbIoyTAYScGkQkCyTg6BHBfpX0nH7Hbzrz+fInH5O1D799K57fg8EfR+c4+OTa3xwTaWJ
w6WQgAQKKT0zIQCMK0tynLi3lW/QK3kcY50BrqsFHraxTDeO3uut+i5JlDQtgWN3t0waTfShm//z
6r5YRLjvz+z7Bm4Zu0de7+ipL6rK3LcgjxfqiweLXj4IaUzjboV3jPJPHBDrLhTvDSlvrj6uM6+3
8vWo0g36OOgmzNuENUT4AF43aqxBYJW7l4uONJY4AV9Cy/LC2apNVVAio/s1Oeq4pGMOmjwcLcnO
kgdp96+Jo1zToxT6w67agwcBKJ9+EmWEhLJKSHOXTQW9tcf/gdHXN746vXsAxxi1EbxSaEubg1OT
N9RrGMT6dRG7MpmK5pMXMaQCQSA1nlrQu/9JE9nBhGBALUK8kK8JgAvbbmbsCikLq1qzA/KWO73w
9TMsEtqmKTsPonHh7mT+1JxSNawvGkuQxHurBePbbwoYJ21H9Kslacf/23GCSYI2TQHPIRiUWBWV
ZSgqUiuuWXFi5WAALhqiAAjmHAEqnr07YkwLaCPLJMbIi284+ju3lPP/0t0PHXXji9c+HS9GHOge
fdVcL8jb24Hec4GllaPUV4hJoeGHaAgOELsiAMDJCAUmy5rBPDZgjGXznfl+Msv+DzHyLNWc6TYv
2/xtg/LpA8n+NA/iAevl9bVtK2/rTQICQQFybNo0+Rh89r8miAktQZ35A78R/vZTUZ4kjVkZRk2p
WnoRYWBhGnDcX1PSlNTFnuCkLC4nSDviF3K5Hj9okCgABC9g1qxTljqAEwADBwE21ZiEhCk9BKET
AI7W1jLGgtAA5GumwACc/tHiF/j3Ei2yceZp7U8QQEb2MCG8aGDCC1ssPpNBdD86lbjWsGSx3iLJ
sGFSX9f4tSHAHlbg4qs8T3+5jbIO9nflORBYAY+2xBgsIiClUhGdLjqOjd1oYgTvhAtIPRLC9xzi
fCaioGbVABAATALmVRS6VqXlLA3+b+OWB6ycaKUygEpdMcgBwAFEFYAslDEo0gESANNBkwLacMQL
QlaQDOEmBWK4lKyXsM76iEEBkgAArk2/WUsfYiUOInwHXMMzedfIBUtqVSBX25+zfCUEBtvYkCtY
gTXdMj+vDOs5+4rqcdhIr2GulTXoUuWQUrBWuCsLhiunKPZZeKFf7s87hjIVLEkQkK9kQAZ/nI4x
gM/aVOu38/6/n+35jgE4FYQsNHAEjikAiUBG6NGxjg6CCyxqXQJFfT/lPFV0BaOQ+pJUywtY5aS1
2L2s0uFXFaGbobPXbfxiwT3Xlf2u4zyUR+Ts3+UDkCAR24+D7tV6VLX91kYEZ/jppfuRxClQghGS
tgCAgYspFMSnMACoqiNoMktsYbIOakWaMmWLDkYMJUuAAwcBLFWZSEZCEIaBIiCISBEQCc7rUzTe
dEJcYQtLhpFgAAWuB9+qjur0Et85jpof5UGBgwBPBFrTStFrQMydKX+6SJnqDzGyuhHEO2Yyte9q
IKso0MRwZ3gN8WZRtyu+11K3Fl6WiPaK8Ud2Y4L3rbSW/58dG0i95l0Tn87CRNnos0Zlt1fdhos2
qKYu+NY6gB8QsWh9ZUssyQJDqvwsu3H2YAISJQYxLdc/GsYcLOlvOzJ9Ka9F6D4XrzZ2gSAy9hnl
BWpFUA2TlqrxWSmp3i93hQywb5+rewMmTER80rAcASSfThJSrEE2KqhIGEnhpklXCQLlboamvr/6
W0Q6Dw24yzrIOw+u2lutps6hHbbwI4FeSqUMEpR6OOSKr7ppOO17gTc2tuTUyEEkjsErEaVBnnla
qe6HvrqOQOLtOZgQgasohcEdsn8o6shoK3VGt73QZGtEgEkm9jThPtmOoEQhzCB0fF3nprJquZCF
9EvktnHgiX/Z3QAHUH/L925dgucbQtk1n31l0nJ8hKZjCM2zU3S9CobKYXK8320nCc43Y2LpuAAu
879qOs5SjYqS5imVAHABKp+NkUSDW4Km25PAWSciSQoXnS804lz+y7xaX0j4/8Swp0HMTBrjNKsF
8LdS3O3ROpBcK5jSJL7ok5iNpAORuvG+ZRxiWIPaxntT7mYm8eHrOPLrJ7FpOVO5JRDS0vWVABUE
s6whDhGtg6jymZZTySfTXoMn3HtV28CIctukIUFSl2LfKfLpXnLr8iO0eTpBtKvJTqPLVLpW0b6G
qSOM3rmTmBhWQxYcW2wUYZcsboywcC+wZNhWTbBYo6mKB+OHcjhZE6PzR8TwXhBXLABQAcABKJ+h
kVGISQlimFIySlonQpqnIpsVRiQA69kf26Y2a087cfJ9fJbWutnyTwdIs3trv4/OaEoRorUNnWfi
9TCv/5DRNUXd+aoMtevfNyv/kdH/4L6Ake3JKWpOicM9NatsMzoYeNaM4fEzIvq0YwVyNtMXkQDI
hmACdXLODpE18Dx59gPt8AlpZqGs2qqlQBzxL0qYYJvE+1SkEfMeq/+uwvZYC+H2ToDE5AP4RQ73
EUNkbOLnM8yQO1x+pptBfP+lxpLLTQAbrFvV4KKQAxxiOOndsYJd/ydElEMVZdOP+gH57hUidisY
0sGJPmzKt3v/qHKu0VOJaGRDBwEsnvWKeC2KssJQm2KcFBbrPnTXS20eJoXC2dPstLtvh1vqBvik
HQ9nqrqgqqVxGVNRNWidz2Mk5yhi0WDf2V5F4P2Hd4uSyLbZSLYvVs50w0/2Z15/aVe50ztNXg5l
k5aoEwdemTx43kIjZYTj5roPHGld20lulfqehfMocbhozEtSn63kbmtdZGg4QEn4nkfAqjKyd2yo
Aa4YoCIABHgW/FVhWbP5plorqOJtgzv6VY3xCBwjpMDv3H/X8lwitE3y6GTJhnrBMOABKp7VuErI
DBFpBiIDBRsyqIDBWjEgk1Gh1Hnf7e+rkM41FfLBpL0memrLkfBvpbboqBbOUf2lRh+2lIBDwv7y
ITlatrUu6MzXoCzWyXrJbk75cTnngHaW6g4AB+OGxhkThFM8tC8HPM5EJDHIRRuFaCf34IkM2p+A
+0cUuPxbMmtWa0KSfudpd/R+hZRxAz6K2/x8zdmLTvDfX7GyYOVg4K7y5pRnbqqAn27N6jTCs23M
YQGvrAniA6h5ZNL4HKP4RcRg7/WssBq0+7sWJfOl5T20vPdv0Sr+V4bk1saXYOtNbo0laloGW8F6
d1T9XhhM/PPc4/us7TJok6gTDgEun92ItMNYpSow0s6qy1fOaELjz7hbXy2v3Hi8+afi3Lwocon5
7265bTFSsodduDBmbPH88g6q0gROSA9mR01U80fbfj3r8QNShwwHn8aV93BD6/0Un4ojAtKhdrEg
ZgBoCPaEQ1fb6zDLFTAbRxYUsCJU+IlSFE7Dumv79bukcMiNPq8cTTCpnQRkLBFCqBJWVcGUPEfg
hTr6Njh93OGtYWkAU/IZAAfEMYcBMp4ZstRgY7RK2qcMhJRsTNMU4KimJcMRyX+Hy6Hlv88cuO9c
fP0befsbHhduvD6768fj89bWTY8hvfCRXe/oIzjrsWyqNspDAe+AIDnx6Itmvh9tLtC1B/0AJHCn
d3sBGk64C3DOryPYWMCsPDO4yY6bY4uwZ+npfLBMVvYI3PV/H5fLo0FeiRDGEb8mbApPrrUCpwpw
q2tZmteXUyqCMqvCNOI/DlWzLzMCM2JyC4M1MmmP9b11vs0Sjp6Ph4Q51txOyr0+WATn4tW3mnPq
TS0K84tKe1JkZyZeDYXgVNMblOsBjAWCeAJ97o/WtTviMUPhrrp1TX35aqfBYLgA+JdmHY0jf14m
/KW3Pfwws7SgU/S9wwcBLJ/BipKIzzdE2QlkXbJy3QtkJap0JRrHTu18N+NLRlmvjM+e7Nt661nn
b0w7Gme3bg2zF9W4zEGyrPabPJbTyyr4APW+lLkOTFiRvwxX/v5X43Crs0d+gh5xTA7hy1GsVjEi
QSRhK+TG4fhVxNsRRQlp2z/2vEy/XQS57YjLhzNPrYJOv2LwRgOHhAFABGrtASa5rROUHU6yhEPg
3l3ZT8J8Ka2sUXETVVCrMFfhxSSrDs8OynTUMH795VMCgtSc7e+eFzqhNHUeBoWBZyBoiIoetJ0w
nonF/OXligRDQ8OftkNmSKhBowDaKkFjpS2g0FQstZ1X1UNxUIi9/4j56SUGY/gHATKfvYpTyk1B
Qk0JZCKPjXhtOJ05naZXVdbmuuNwW9oqcnqU0BCuFD2F61ughrZM72Zf75l3LINZQTgQIOt5Oly6
1UDTceWge7tAx2df+qpZj6TVGG2OEAAHwg2qxKYgzzR/bhQOxnry+lB3FtnSk9PqQFaj9lU7FQef
VmfgeKRBHBAIYLJkfEg5+NfZOPBaBaSkjHlmiI0jF84dM5gCkNff/UVH3mRBNQKDqZQgfTH7aaP0
x2lCdkgT1F+AgAAABwEgn2IKRmlEgYLNIUQiQLZNBlM4iRkRAtwTVMRT11fPTt9Or5/Q42vbp5nj
7Jogu9W/vY76vUdPmkB7eWnJBtOulpdLDqEalLnaBB8x2jxXvucSuEohzLvO6qwvNa1kMCFU+ACS
RCmthB5OHs1AD5f4+cAAC7bfzJhIJmCKYIh3qtj1vKn9dNij6wS5JkcoQBD8m4to0sEugHAFlc9s
rZ0jzvLCNp0c3RVC0/Cdv6gA+6UAJs3u7/L3EZYjfqNqd46YHZd1xSyLP4/hds+HE8bQ1NABG20U
Avy9Va3yNW/cPpre2J5ObPSMDHdwmSM6EPmRy98gGVfkkpnXFCz4+np74wNUpoiVJ5I5252AcAEu
n8YKESkAlDQGKXCIDBTAUwGC2KKwJw79vX3t0z829u2eV3On9+/YHR9d/oaLzR3xiDS9YBG/tpL0
M9FDZWZ2uCRHP51G9To2aUB791pS3OuyX9K4Lc/zR9s5lUNjoDkYC0AoYWAbPZClTZf/87v/9PLN
xdahC1hqyyeNeC5AIg7gqfGEKKoNV5Id4Mm8LlqHgc+D+8nQilunlBGW3S2sxzcgD+IMQXbMZ9fY
pcKJVt9/INpUG2oTApLyo6CK1TtFy2ii3f7ryV6HeivzJQMkAKvn/Te5M19eJQrC4BZVBwEwn4WK
cHgLa2lMtyWAvU6AtyeAt+eB17vKZ4N461voOv0pnbPL2wc8YMl9VDxOLovt5Z4Rs608B7Lrn1u2
pnANHQ7hrLiSMywdBy4zZdGBMJyaSEFSG4NrYq2L2B2Dm/jIcDThqs8GSwlGRJITUKCZd/lyRRbD
/5/e3+WYFOZYiNaePHoQZyvRphOU1n5DGC2diwcbqURVQ8YQ5L7xGAoKzm/Oet2Zj4ebJPJ0awOk
6udrlfIW7zMaxLDdP3Xamu1vVMggRjEUs3gSO6A7TKFC0P1SlxXW16aW+oyDgr/SbWu30ZWSN8HA
AS6f+ZCYKQCLImojQqaJ+PmNKefXn5ez8/j8+ZbrmfKA2dRCbRbwDUHMnBi4MThcioSWBWhTJa1y
qRT5LKM1mWUmmCDymLR5CLBcc5/12tFEiPKxQd5JWae9gWuhHDl8dHPo0L3jK81Cy4Hz+b0wAAHs
9VbR4wHeRKl1J0mwCSDzLxoH3j3Bu6CYSiA2QCUQAACAAzAvRQDWa4+wMXEUeWcfPoW+BA53ltvC
N8/7YOABPp4tHTKshTUugLJMWAq2I+I2JQeD47cfL4cHObTs06e3Z3owtp0ftPjz83mX9Z5xr+Hw
784cOLrpNLGgB4HDr8pP2PFmzU52U3H/cYUdIS/M9HWt0Sy5fsWqC7pAupSTPoe0A/wxHSE6HwxX
ioA9r+WHueCAJ7E9w7gHhvPfvYPzcInOZ91obDD4Lo39ZwxIg8nTFuldO7DHj4TWpZZDGhituCAA
/BViDLDsjrs9J1UbfQx7TemPOVTEBQpC+22QHYwJf5oZHS2XEfVKurB0LT3cQKIhYAcBPNWALFE6
CJ4rAQW1BgILC0LIuuMW0zwSJAAHHxI1qr6UO5tOrQTjvLr6/dTq9+TJXjP1AUdbKucGD4X2MjuV
DQcLYEOkC2vRL40MCVhGp4OFOtt5YU93WIjYLOVl6u9EeBhaeYLixU7JT9vDlTrHNHa5WcNCBvlN
MEFHKYRLDEt8PxAgK+IACdoykxKo+6SVE9PAAcABPhWALFQ8EQRKAaBFACA6tHjvgoIEnxi2oxbS
YQFfDx81BF7np7XOSJSnXOScpK+Ay7cR3C9ZiDeVv350AtpTLO32Fbw524sce4i5cqJdzri5vUwA
P5iHjBCx1YmIAsKtMffh3XhEolAxr7goADfj0pZGKKr6STFIMpA/2xFzlm2VzS3+t8EQuKH8gUA4
AVLliArCyC6Sb5fhAUZyMxVj57OfrCxW/AE2FYAsUjsQSocWAIQWU7Ai4Fp5GhNLaPkUkEZYf1L5
q5eYMN8geSXrxHQA0/dbq5GmhM0+250lhfNXVTPWuJVUo7Rhpm0TfDeC8sWVQ5orehxrXZZra8zs
hMXFaqIqrO0kViNVYiuObTxWABnWzaNVftKUldf6Qw+/x6rR1LgKghBeU17rkHCB1kzx5rc5bX6k
YIBGwjHKQAKlB7EyQHABPFWALCMxHQxGFoCBxBGxcGLaFjWSOLBOk1dXbO8XrdxG6Ttlp1GIyzCl
T8BIs2Phqwp48U9CrHcOmqQqqHaqgiu4BQze77egN5xzw8BKzP+AwjLnzO5GUYR4oQtewHFcpG5R
QAWG7mj3TbQg4y0OSQIECGG1eMDxEMdwAFg4UWhgQBFAAOABHp4tuSgtuUjE0maHYKNoTNEQMFPR
Tm8da+0eesPRnT1ydTVPC/g7cA18vY35IydfwdM6HDhp03WeCAd2VTmxANgNttRVaTB7o6u1+X2a
eB9AD2a5VJkVbRI/RrdENaf/NT0mjBmUjD72iBcn5QIBKyvddNG2t8hALNAhH/xWOlp/esV+zFAw
68CUqJCy1ox98wi6BbuGePoCmd8lrXswxN7aVo494Zz6VyjKdvnDnhVtWDDRBqEpM4VNifcD6W3i
EPttcwSM/xpvBoaZkEypXkPISULbJdwYOsuo2xebLaJ1JXeqGFQaxYKnT5yteAni1FcnOy4ABwEu
n+GK5iTAohMJHWAw0rNGBJtyeAt/Cus+vFzzqf3W761GSan8Z9d+ph9NKSM620BBtOPHayF/+F+4
aomrM+ENIIxCSItERIwUG1Y1rSow7JzqbNqoW3+EWNuUbBM+Bd1eGKos2mFO5UvqiEENMaLRChlf
OjEPSTYXhqjz2PQalxFHWJcIi5HAfhWLWPhbg+SrDKhDZ37wPBEAA7hBpy7+AAPb53t/F/9////X
+DuZ4IJCefNht1ZSkJkiJCM7dQZ2n7drsbfM4evuMQgbnOd3OomhVnLNHWaxYHuvPcZrzIT76zS/
h2EAcw0ywjNZTg7hwp1eF5Xn7qInhSr1nQp34AE2n6F5FkTQFODpIC3JSCqYl6KTocvgUeXw7/Lq
Flzzb+jhmu19HGdf0demvl9DA++YbDTS2v2CRs60/a7QHKulZmeDCYFkUtetSw1QX1qPd4R8z/zm
j7oSj3qW0PdFWR3yfbJc9GKn1Q67FeYvExMQaPCaj6bMTljVvTrVMTt4cY9c2zPzOFGpd0+mMtRq
RvbJIY1wiOoxN4Iyo888KoJZ0KTY22cjp8IJhNOeMhCWtl63n/Hb/HogA4FldbbXrI8iU/mS2Hgm
xyRYtkDkDMF6lDEDJmkaH8Oi9vBdoAMHAS6fzZJiQ2GmHMkxM44ceLgq1/X56xh58MfrX8//SMNH
Ayw3afwjUE+JAH0BBXnJdDOc8/YvU0Mz2Rm+Ko4ca3M46eGqa+UiNSo5BRGvBKbXkbRrTppusYt2
/NWOmCWWIPJGULAADxZhgAAJGiIGmYcGGjh4/QxLhH/VuEdQf4BPKXjZvUOQKZ96z9uCez1Wy5UD
naUx4UnrsnrfGBVGSta2jXjiwth0GDdDn2AvAH4v78aLm8oWf/Z9tA2+UAcBLp9ZimFIRQEiJYlV
qEShMpVxxknYs+NjHDiPzv48OMGcLrt5O/YLq7+VwdLM89JtPvoBMbdMuJ+rmR/FrmzLtTarGmUs
CRB/Tqj/WrHvx/Qw6zajHPMNIFZZ1tlyV4CeCQt/PeforK+vl0MG329V4lnnnYYF/WHDuSOwgBzB
oXrv9op7tXP4tATDVPA/2HbatoOelsYXxIgXCoaaTASslZ7qJgy1W7LhZeESjg+AWTCRcE9u+Wgu
BILADmeaV6fG1djtYFVu230mTOCEU336mwMHASqe7alyKZJiYyESZFwKcaA8idf6i5dnUx9f2K4G
mpJ5F+ichEpk3Pc5UcVo+e99UxpvIf3oEQjTyor8b92ZahnW1amUbhRqlnynbihmTVcsoM6o8D44
+sMdSwFnX5gINjlm0e6CZCWjr7FOgjB2DHBIuoNGe0RWABAMIbgBhDBpksVfHTPKOdzHsq0iOV5y
2OM8IFdl1QMEOJd3e1duLpfNwmKMYYh4yvkAlPQnK2GHrnwwV67BcTgoiAAcATafiFpRoItEWpCw
02kHgCbrgaddC04X/q8m51MuNX/DWdvPp7EOc9vZ2Vo437t/f01sj40RtK0D9lIQWtijNWakNtpI
+3xsgGUbQsFfbFMrHL6aToT8zEWumDfFCJdrDqThdeun7cdVBn/Nssbg3vpm1q3IqdAM/X//9HX0
yDwmGxbT12gNypJF86lY2Kg9P3qNnXhgYjAj61OcTb6dURQ4GEaUuYB1Cvg7gp/V531fHzOMQsni
39IoJbqwgIJf4NCkHFYDBwFA1YAsITsQigEkmwBGNTRxt+ltEyaQLMJF8hgLDC/dnjw8pUZXez7i
nIQGZGbTQ7+R3d3eEP/Hx8ZksGf39/fQ/b8fHj8fHx8ZgAv39/f39/dZAD4+Pj4R8NgBef39/f30
EAM/T+eAMmo29uJTP0+NACWBn54On40ugdAggOn89LAsGSG/KtAAOngVdAhEiNx1f/P5MBuIRSwA
HAFAFYAsQUIYlGUhCUBM6NMEAUFwxloywtBO0QSARmTBbR2971Wu2Oz5bP52eNfbfD7rlxkKBEla
2gN4JkVseZViwb5yJ0PPa8KPXrRl6d3fMqfdk0MaRzzVrYXBWXnLmExiUtnaN4oG4l9Dvk5AC0uh
xiVzajSZAQVvj8vKyV6AVuN+edrJ9cq3hOQLxrXFG2OcmZb4TA3ENX41hCURgqUt4pK/vTFt9+7N
HfS9ruABMFWUUEVhDFJCFICboOmyCgWC80pZqYBvat+tm/8kdJsQ3zjvBEEucKYrcaFbzxQpcjM2
yuqogcrs2tp8ASi2ESG4oj/EUZ6c8l4QUN0vZSQtjuMCK+DLav4g3LNmvipRNr+bATJU/EEu/6gD
Uwb8PqS6thCniMMKKLgLOO3+MZ4CQhYhfB/PivjryMcQBKqa0/M73iIYXAEwnhmycCk9FtSzE2+T
kCxSlUQkC2SshR8Wnbo1wv/jX1yzk86U49/HGcejSaK957em59dIj+HlDVs44z7OgdHsRbSsw/aS
EAgNuFBaDTuediU1qh9hrUpOR458MTvFWk8kQ4vqs75XMC8bbiLieTMbKP/OPr8jGPj/jQH8FExh
F7cM7i+CyZcLBdPM7znDHAYOEDxs1wrT7XStVUZzXYm8amT9ARCeHPLleykN29tLGvqzbXPbbg/3
FKU+a2NQtqP/XrObCBkXJYN4pYGyvCgBP8I6CezqssVkTQUWgIZYR3qOaCMgA/Wm1VQpG5pMbDNY
h0FZEJp2Up31yirOTRV1x482eAcBQtWQpKYg2ARBrQATDQtjUF2uwdw7vqn7ykR1J0LQegQ7S5hC
XJgSbJ+OpTUCIgVBiwjinyi5kRJBktq5Fdtu+ymQ+/7ftt6Ui7ThWZZb83PbpVUz0g0bQApE0L7N
muNffSyytkIhIuLwAJnckcdK0IqWAqqTgJaaCkLLLFo2XjG7eY6TyngsADgBOFWALFVZGAJIFICK
uRZtYGW4AhLXJYte/VugkuvrjB2qSl6qNlNmG3LG43VIQoMXpWUNX2aZMaOrr3NkZn+QRJiFMImG
r9THG4ZjqXZigPALjIF0U421TQmbymeMQnYQMwLWHfyunqdUSFgEAwKwFzJVW5WEjEKkQBIveY4w
RkIrdpxpYLgtREkpQDgBLp5JW1LCYSVmlYimQxaZalwLSMSyEWyLHw4dA4zp1f9zr0JNHnj+2Ovk
7z24rPah3Rh+Hr2e7yNcp5LrwsWHSy2tieImy2gedTQ5V5EwmzvIsq3oGnc7yAGERLvgAMeaCojS
nkdkmW2Ty0KSZOEjobwG7urCBPz7/v25TvtxpTXom7ZlM3NkfK6K4Ds57hcLiXD6QX3Yj5/Bqt7M
AADW5Z57x7/vmVSD+56IAF+wwNOGx+UP0mz85KHRnrjEI2y5kwEZdc2NqX60m5LcW8raFqcpU05Q
MiGEpzVMjTJ11ftYteGLD7v0MqYIBr+V4ZF0/mejpvheCtZza6V0lkMSwcABNJ/5STTDWSVmdcdM
Xpx35zq/25s26zTyEBtOEFWHZeHawp6rtGa6hlAw+zGjM/K2ptH5r9gd7UuXsTVFSLaxMi1rmzKZ
8dc51RO9Uqiw6mQPR4Xssi6q+hOUV/7dMmsT7+iYr2UFBNdAYy+4op81XG3O2P5X5Pnpxn4AAJCA
VAwyiVBm2Y1LLpzHMTMMGgJhAAAAD2SZjmW/gn0nZVGU5n2SpnW6nL/z+pzmjcgBwAEmnpWxM83B
UUBbksJZJigtkJakhZEStnd87831n0flwMaXpf29dcnb666On+uoZemup35v9jWdNo06DX3Wyoj0
uQodt2bxlEW9bpzmFIAczaZxkggQXXJqb65ka5nTO6X6udqRiVSWGVsoIeZi2dE9ZZphrEYLj+up
CEufkmw8xSzBejQpvI0sz6XxbfE7zLqFnO/VejxXz4s/63KJpMxDU9wcn6w99JfXpQeSGc0rrapY
PP03/eyyNwBrb2RYUgOExFSfMNu1amJaAVzarRZg1VyjjOw3y7y2+wnGN4D/fo6kWMJ28EQ4AS6f
/YoRSIelrhJa4sGkSLbSwTpjaYdRCzaPUpU0n474ddqc+yd1GkvrmsU1lr8JHPnTroVLL5VNVVZa
eCITcKqqW8EQhrh/nHyaLboyzdZDBFcT2gkCSeHLraqWJCgVqXTz5s5oIiKEqQArQjuCIpjCIcQk
K+0AAAABEAABwAEqn4GSYShNoQLclUIFkUZEzkJOjkIo0SAW5TAWOj6zv43qvr/xODNC3T8p2Y63
o0W7DrSax89CMdNTPkwDr4RGzsT9rGgh4J123LonBEqR8ckWd+lLxfJVnRIvs2Y8LCVrVIkiHQGC
pwVthThtdysrSauPEtqSZoUBHPP6PzqdIM6WvbFpo//k0ue8wNQRq0Or/03SfB3wUxkZBFVAbuaz
0c5+acdq6Gy0+El2WiC6/o5NSRLn/xKQBYZs4krjzw75x1dl8Jp2HOUNXCn+fcigJWfMXFHc5N4O
bADFmxULDo1eGTWWL/pQAo556QQwjLI1rgrunfM+jPMb4CO0275/opMVcAEynmB/I/kfSIkCOprl
ZUcBH8vTXx48PbnXn79v7fis9t+ppxf395/T4Q1XW9cdZ+n2vpzwL41Xt/fl8Z33zP8btr30631z
nEl7sg21RgAfs5R88d0ucaebCb9BEw8VzCA24VqRyeLAR7ED1wFPIAnjyvP4FklKUzw3PHSm6cPZ
14ViRICFyQ0wrdFKb3Qejsm7w0qRi8mECEcJ643lYG3bt26s+IBBTdrx1ZbmIIJbmfv///79GoC/
t2DZDO++BJIix7ut8C8Kx78lKUxYvEopFFj2RZqwTA4BPJ4okHA4aEHLgoweQQwCeBnQJ+AlT4mJ
0/bDWt+d8P44eOPf/vXD/p5Kp7ezjX/jk9uJOnn/Xk+FTtr/TS0+WDxwaOo/VWxEQuCvYHmiWiSI
lwJgXAOPlSwmIlgUy4QYwWCwAMIDJdIbj0ljCEJ06wau73Y9RhLCQFhtTAPSqEzoAKK0rCdcff/3
9kgOAUjVlISzCRxKQhKQxGAmJzb9zNtotm6I0jNJJgoBVMxvrfdjfVylhICGH6dJtJ92IsdnTEvZ
p0G/dHDcvr/UPUTo0rVDp18EPUVd3n+r9bK1n2v1sLL9bNJ5re7ozfHi/mbrQlaCn8TtWVsnvlSr
HPtXGAZROgAAB7++gZPj4zALVj2rUhlaJGV9UT3Sr07Vq1TAdfp5sH8AAV+32/Ss7X6qADgBMFWY
glQZUAIoATO3dutBiwANQuWXNraVp/kcHgB1jtr3V1bfj3SNJm3WoLbEjRZ+RjUyT+2zko5rMkuy
9e9DwF+4tL3lf3/N5kWrqbU03kadOF1QsYMsMU87wijWgL8xNeiekKL/UnrBwsX3gDpuMABQlhAX
ragz8AitBhOkBI7xU2p3yMdalSjetV8xVl8WP4YIMnkZABwBJp8RkUZohjIpDZTG9Fsk5GtqRYSk
aJhIJ5GmnX+rj5L6I4v2/1u88ZtnmzRwzktzp53p8+TOydEHGJ4eXWBNnWfjSXoAheXfhukKCXw4
TfKPL315whmSg3J1mbQtYybGmanNpLGrfw1S0388J3TNxF3AQCunlRUeTwMnjtbRnd2WcsQyg0TY
FsNhK1F5hn3X8XzukwACymd2Ocn1uDmwOrb5AZHAs9EkCjBA2NRl8IRK9embNjCAD6IChnBQtcb8
UFKA2qedVlnlnQY4AY8AjRT+nNEqCoa6uIKipYtzI0GMH79f1N4Do0CWerZl5QxIRAD3rGrrOmLd
VOO2EtyhGtfVwnE3MGF0KpqpoLgHAS6fvdJGQ4CyJKmRISSEgTQ+OdtLelo9sxOpBHqrzaGbSuwB
UrPNL7Q1Jljnn465d13UXNIlzXh7lI6bCM0W9OeFwiD1fw990USpkmCQG3lrvMARfTOTDaFBuk9A
YxydT3RrjR1atxJGry2/KdsOCnukqm8cYF7udGJIUW37cvthETxdBVQuCFgJzlO2wpJMp+LXz3xp
Gzq1mMl81RMHmxXrKZRyiP5WjoreMiIroTZqnAEun22qUmCbJDgFkmKGgLWrbdIvr/046C+Edb/R
os3063yhpvJAHb6fPH0fMdrIHiK/tR+KToroQw5SU1QZVhnwQ8M7ubUfjTsB/4cXbU7iHBYxnmiD
5fBu4DKwpEDYDIpNATmQmALc4L1jPCTTaDsd0FXxgQwZp3gyEPbenjSxsuVBvCDUjG3bSvcV4+2+
ogBkAsCUtFAKJCNqDTdl1ifyfgYICmGUOQ8FA+aiOg3lhkcbtHttuABO9aEhVRW/e3WwbvnnVeio
AAcBMJ/xSnBxCZAtwVhOWadMRSWOnOo+9fobFNM++/b+vnkn5dNOuSBtKzD9NIID/nvfNiiw3E2q
fbM7WJQ8vhFap4BvELlnkjW15I8FrR3dQoqbQNRc/CBfB0mejCEK0MicUEGwRJbPA0mxCoA+bgsS
K1H/VzLer2y+o/HYx0K+MVrfkHHvF3rUeR6VxDFloUVUcfYuHhjB9jvzpV9lLDBAdli9nSr5/ONt
PZ1+8DA6BmhPsba41jBwFMAMCR4P8fDgBPCiCRGAoQo6EwqKWobxd3vFTKe3d/7Xlb4hwAEqn7mo
8KRScKSik01ToC0xmi/frW+vt9DdoeXr6/jWbbX8NbBXkflDbeE4zoYChkBDBIhrkV11++CmrIzf
b05kDnFuLlx7jEQCKpnrCnlkMNX4w84bA2AAHOClbHmOheZ/sdaUm85ypfafoV4olayIA6IiO0uo
ievxhrnddQnuPVMykyu2JSpV1WrhfAj1LdM8yRkf7OMo49W0FXqzCsdtMdeMPL7rgAATAAA6yAt0
TmjBb4/tlZokCoopkj1rBjqjRTIvoh5wngE81ZBwNSkYBEoAkNRCcAs7N55l8gcDLF6by13eWD20
9OKJFQCvJRuDXFy2BJLjRcTD7PRzcNy+SgQcU5ozQuKZzOt3Kkv6vUoLk+wYO7s2q6dgG7N6ONZM
77uTcdJGW5o+Pd/O4oBe/bWDCvuXv0/ru6YyBmCuYABDYX0a3NTHX9/XdNAlUzXAOsfuA2wAAXFn
3q0SWiV1/scAaQ2gEogADgE+FZCwITIZgmphGMAmUBPGBBjqA9XYwdVzeulqD4Z95cA9j2fLTRmb
Ps+RZiP+/Jz549JwuCBCU+XzuaQonz7L5/DjboIhl79v98WUQC/BtCWsJ/fnRhn6z2+E0GhEtnyW
iMmQggoPx6d9HjkomJXULbB771v02Jr9Z83AM0AA3t404EgAFmvp4wIm46BgdPiAB0+ODcdAaH/X
x10gSAHAAUQVgDQlOR0KAiMgxEAhIAjtzaLaMGb88ZvLhGupAFACRCHWajuJiunsy1+rHR3AKvfD
twcUjcRPmEMKpmfDvbCg0KLRS3CQUb8X6Z3cxTidACdHM9za4Akk15lSqU44A4H9wAMlV2+poWUz
DBtBF97M8CdYwTKKN4PZMADxAT/j4QBLADxAAZf4eLyYfJ0wfTxKRBhAcAE+FYQsIhUFYCVgiJBi
MBCMBHOztxj4dOw5OGHfTC9edgkNM2o6bPQp6ygDB2fuvwgAq8gLveLADROZUIkEbId+JyJzd63/
Dr7BGXG3LIqAyG/cnXVTJHCZ/v/zUaDDXfji7mYEdHtuHvDcFkzLTrnOs/ZLvfw7df4mbN94bffN
XWAM4A+9W2DgA4WAGfRoI/4iff4gADgBQBWUsCMyJNJCEqBEQCMADgG2FsEysL4mwCov189932/J
lGVQXPeIGkJxx9G+NhWgH3RDY+ofeo+Iyo+ebiI757eKJ8OuTj60tGJRrskNfHbkZ8eSEzQyZ+V5
W2lk7a5AQEEawa/oOZsaR4tHoZ9t9Ul3hvL8hEsPyjVaobNP4Zr7b2G32L02hvTrWzfSGaup7oGZ
I/ZD0Bt8spxje0zq92Ml6KpKlo8gcAFEFYAsZHkgBCUhiEBCxYehqZhRFrxi4oKw0lg2ljOCU5Sv
16/CDN5150ryzr1apIqiJTFZSRXGxbu05N6t4qzmFONeLfZCW2MsY4dIK1nuKfJZGZDRdv+mM7fF
Q5ySc7pBvOBmXwQr7+eESgFI1g18Yj0Bgp9vtjrmvTKvJmrIlfnfSh8yyfDhKeV5samrMmFC3MwC
PRuLMOdYO6xGUXCBwAE+FYAwUoqITIIAicBHqaW4E3rbTMrObss3chcEADLoDR88azjyJhAnkHCq
JPTUJK9ICEgJj7GJA0VZw3oACPPsimkKpTlhOejiQaQ30/+8NzcL1CVu0k/vpeXjf+n+P8UAbfl8
9OYPw6omI3cP1d9oc+IAGP5AkjcQBJXIZCt8E/MmwPh6bRlzfTtFWsABVzMsBitTCUiagkAEAOAB
OBWELEETCFSFYKiMijAYkAR79raHTTs6d47ii14+qsFGlp7UN5TJw9naI8pillF3ewRGjNx1CVPn
7v/7Awi9Oxijp93jgAAAgxYR1+Sd3ae6g7j7TSC7BF66/KBTdivt4APlgMm+rFNb3JWPX+zs7aoi
00rXdj3dPZKVALq63QAChfvTi6f90EAEr027paeT+n3f40U/pmz/FtAHAUoVhFBkiJEIIQGIiEAi
hMXCJrDxg3duMR98gF/uYCEx45E1kAzhTkdxi/35+QebAkEshEF9o3BG07qwpcreXJdpFk29r2Kq
zYIG+R0MbFM4plVOjwKcO/fozY43L5dyVdAKQwAPfkSXd/SMPjfrBinVUp2bwIVAgWP5wwvp34B6
8AADB/HwsEPFjiAWQn+DZ/cj/GbP7w/HwPf3f+GxnAAAHAFKFZzIUSIpQiVBAoPCrdNuimNmwkUA
XmOJrfv9e6rDEuOx/1TqqYKLiiQNMuLzgqa0BmZt5Rd3J8EhbOIdKjenALKO9C/rdE3bcpfnBc9I
nu+vGwn+PWxl4aFtu8KaZ1q6KSU2RVXfwya1QS4zRU7LKPABRBWALEsSlJSFEiCBTDNvK12gztmY
IX2Bi2s6eu00WagzYHjxm2XSpFD2PT7s4IqC44TGBg+ZTeK/FTSsWSEA5Nua96zPEpfNVpvmg7v+
kWDYEiJxPymz41t7K7Zh6FErix5LP06Ll8vjxmAgr9YWShv+04KOi9XcsvbRM7XwAUIVgDAkE4iS
wkUI0EAhMAjt3Omhs8tsYBGOky9CAx0lYbjuGUNQCcT4U6c2hxm+GlgOACT5/P5geH2+32Qal5Z1
HvnslAAYcPHn3sAKD2l2XeB3xp359nxMJIY/EApprMCduYfnYAUMwGWzeHxmUgLKQn7W3Rq5mKwv
X+WsiAJaPy7SAUNAS/aBT5H9fbcOH7D53Z0j7yiR/CHC+b/GuN6VmmzR4AFCFYAwIhWEzktBGVgi
IAiUBtuXLpwRu1h6GLY11d0ChCScnpC69zTwRDDZoHIiX/mHTAiM/v7+8QfzcMzQ98T/HwYZ/TEh
8fBh7ph4Vtg7FHUyXt9GFvK3Z63vk4w6SAGhuuQlreo87YXEtO2UgeFdinJGz5Q/GEUPvAAAFZQA
CuEDUXa4PcsUrC+UmShVLV4RL+HAATIVmLQXKjWIgoEwRCAUGIUEAm/njHPCcb1FwmHisWKPajqA
ABW20b4dFkmiys1uyCX+YoixeenweJU1Y3/xcAsbUJSUnUIgPsFtpu8cXd5tAvpbtm7/o9drScor
o7TjpP23Df7bEeHyaDKGtsu+v7zQl5GBCDAwEAme7zaAGEcCbW/Hps8Sg8Bmw/xfRextWZYLciKy
I7jrTYzsXCUtSJn2vr0LUAyOd5X8PJJqUxMAKXw4wBwAAMDw8Ps1AYtD27DD2h7vkw62z9gAYtjL
lrOkI9NGlQl0A0uktm1VlW+HrsMGHjD3IMahp9O3YAMRl18BMhWcsBM6CPQCfJsHC5gdYO8KKdCV
qwVbBs3b/g9ZlOGy4ZbKzyZvRIsv91gavKHKIisVbRUOLKK6KQnhvfQZQ0ZtjSp0T+nYvJR/nXxQ
r6IL2obcoD87oivGGHewPnMNGhl+nbZqfFJwHNAAE9LlX7Q3uxWXSo73LXNzVquuCrNiZei4XSsT
ouEAAABIgc2KfKRN6OABNhWEMFUiGVJCUIjQIhAJBYJjAjCc5o8iEjCsBzK9u8UEhtAnOZ/+uViF
FoknHKzq4ADs8KA5H95QxUMU5C+9MPa0ulfzozm/OVbjFYzalM6nK63CWEqnmTWYVEXg37KhMk8a
7nZXt3/SxW3lw0YwVz+v5pKdLwJ/Vcy6iVUNZWa1LprdfEZZmI36PsB+Zzu/DWgJG+vLuzoQoBrT
JH+Z/c6pu/sWvotJNqwaxQb7Z1qy5w0gOAE6FYAwJio9goOAoUBIISAI7d6OjgArmbWUq/O7vQAR
Jku02J2c9lqs44+OE1TCQAU/ZK6hHz/r2c3Y3LZlgABMM43bh0+B7+/derLllxSvRyjRQN52lh2w
7g651d86wyMw3bTD4LVrxyj/X09WW4CpePg7iYABD+QUwfeBxBh3eBAw7j6VxGH/gN7qJGI23d4G
BD5FkeX7zwRWyUjYnfB6PAti75i6j3PwyhB5oGIAAFJflPzPXgjk6AAKcAEuVYQwOxSOBMZCwZyC
IBCUBML+y/H4WJgU3zac3Od+3GtasOMupBKrO61zXTsWiVSrJhwQmmVZ3ns4Kx/svexmDjRLvm0a
tAoYUykksC1lnFpQyzVoq3ztRrCIlDNvfV9nEIVqq5VvNB4LreKABcqBCEaB0rLGXNCqpIkzSDuM
FFwqrU6iF5ygiMMlqIU4KLuNQ9MKLJ4Wce9h2rDSlqpKWylC6uqnOInRbdbHp5sNas8KMuP6nDfo
5aqE1Lkj0TAYLIIgBQAoWM/7AIFhYhQz0AAOASieGhJ4KjlJBFQk8FMkqtGKhFEZ0CyTwU93+PWr
9bPx7bfPh593x6L6+Oz8nqH0NunzCHT4E+QaxU1zkcNGu8e35WtNYgAI6WNAHwFcCqgaj1ZwFfRT
JLRK3Q8zCcq11N6q05yAYMmbgUYCJwBL2EVM9DCSm/lBQVna3YBq36FrV/O5igCWuvvt1NR/svrO
4oo+cY44d6QzEsKyJbAAEvkerEMK7VlCb37hBZ8eWeF6/+Xji/vkAA+WVVjjFBmpZSrT906eXCtu
2AZDAbQEDLCr8qWTyq7dlIuOCSSUEog1KQ4sHQIdh6SAGphD+n3vFDq/WIQcy2jtnei0EKt9ygY1
n6p3AcABPtWETENCPM7BQRjALIQ0KQQgMVxgzN20BnrZbu6O6rKMvn0Y0tuIa/Zxamj/XjR0iZay
DY4twQ7iw64062FPGkYMWjI3MlNiNmoaaGzNl34sX5LJQjsntZqCbqW+yF3Vwu4CQIFLYi08IMLI
ASFQLXZsXTel/0P0X8IFmsS2hBmu1Plj1hMZDAlDDcwyNDD1jkVOzMN/a0TKLTqM1kLUGa/os1p9
VtRVnQl0riWQvEQWIgADBwE+FYRQMXoEkCUAoISAIHjQdXgKGhCQrKNAw/snjtkghiqcGD6fBOV/
LsFopEcm79ubutOXBfRKEn6UYIPrjaVmq9AFgHqIKUQcanhh3/ZzvNZ9OBn/hrMFgABKdhoK3/Dn
nrnfP6fS2HTKVYgHxdxqHQtGs10zVUY1EKFGpfxRIox48uL+NMJqwEcvPCk/jhKdsMAACkSjLAVH
ATgVgCxhMiQCRROgxGAnog0cO8BfUNuArMLBux7F/Oyw1OlPJ/HtkYATdTRGB+HxsuPfgtropSWc
ITdA/uOhrwYlui5b148lSlXvPhNOqhPf3RT4O9r7LBzvOaWAJUoBK2OrBKGfEcPHWdIx8I3rzVgC
9jifOWhoRYu6yIdtNL9H4oS6rAELyMCdGWt03s5RtO3GABGIJAFoj84Z49Yz+dvUTbfGpDL/uUVI
JU6xNH3AUg4BPBWALGI6nFqDUKBMYBIU6tsEAGQus3sjQEI+xg1a+qN98y7JwWJQWllCqH0t+3tU
PIBqyMxDKijUVPpTdzKLi4ozdpmo6ppgzxV+r5R00jtpHXbNj7Yzh11VqUGSsZzKanAcw9GC/thN
cuuvWVaoAOqPD+NRxE/js2DEDwbHmK1l8ESGblJGYukAGfvfN5nczM5j7scr6c4KqFJmoU+B3gvE
8kFkJhz2ULtRpeS7ed9VAlk1Pu2Xa0rezV1IytEuAA4BNBWMTERZLEyhQgiATsF6KDF4LWA3O7y0
CW58K3X5PLQV6XvKFBCVSibkaVDNGyAKU8bDrvXCV5y01Av18/JZYoOYQbxX9tvko1ABtigQBCwX
WHPF5HqIx7qTKLMvZArys8xbF2nWxcSkxNUkAAWXXP5zE4jjPDv8bYTMQxbWNAFfOKJ7pIKtG7rx
2WtVNQvzr6yiweJ3xVFCCmhu6zXQN7LIhO2LyeRgoygmDAHAAT4VgDAkaoUMS0GJAElHkQGWgZDQ
vAqwgWtMdDPS/G+MAeRnUnEzh9W26Y3jwEoOMaOFM+ZQOFbZtuFAR9cfldC6lQBS78dlIn/K//mj
/NaKWEwEIEeMGcP6yLJmz6P8PfHZR7xTjOfXhAv4w7dHJC4fxxMHWcykqTiDBQ8eD65O0d7EkjIA
Add6vewRCmua1roqXGsqJPInNXbasKs3fvTVPHzeK6u/+WCoy1WHkX9cCOQTe4Ynmn2BQAMHAURV
kg4UWIUMJACIQEOma6JRGLWQN9ACw71Bmh//b6L+M3oHptTvhpaHBh9FgepNDFgnm4MkvbzrtYkl
mKwrJ3WSDAxcyHu1V283bGL6Hfk2LAEgf2DHto4bQUjFQlGPQnvohlVmCoy2uW1hI2txInIPNUhr
dmTpq1mbWeug+myUvQ2vEhQytVoXSg71XCpapqF6POk86K7fZbl6NimC7s3Td3fBjt6m+KMtaRBg
Z4U1RpPkQAAcASif6gsUg0iaAwUpYUBhJ2LLUSXes6/YozrSx3Hd2+NuAQNrCnh4qEaMOYtap0pM
O4DidKtuGeFEBxWt0N/D+oIccU0829EVqF7KtG/lS2Ki2bNzVw0cJx2msTbgzH6YHOaKZmcIhnVL
2mLoav7Emnz/Nh2EYNrioaOaJBJHnr0YKyXcJRyFRIjoNBUKOOlvxA68vgdHTYuAKgmK5P6f2h3K
AKwNw/CF5udHWKs8L0eLQ3+0i3i3boBwATzVhDBEWwUoYyCAl1V3om9KZdagagzSQvLaCSMALIrV
K/AhmkVJQgfu1btWzXdfOtxlV2hQ8wbL4qHV44NL9BGonGvUnkx5rKamvckL6WDYlJwYv13+w8iv
U3nhqqZ0uWD9RKTnyXOkfL9C+PUuCdgJX31OaqV9DZ3bh0JtXPoSr1B2onqgzxWZrjRVKNFsjG6P
Dcomu3zwLBa6/pfT2nwxVi9i6tt2M/M+fv3MLksEWUEl+pKFbveerWbsUQjtz7Uz62hfv6Xp2lDi
wz6KJ1yxUivqkzI9H+1jroJAHAEuVZkCVBsFDEZBCoBPS7WEA0hAWCywABQQh34N4brpNUkstLIB
vcAwDkcHT3Qup0MkyPFGl3GqQGIbF7jwBLTeLEeuQrNCR8E39rIw8lXZTz39ch//MNcFvAcNeU93
nNAehL1RxycdvHMPhaVnjw7UGuEDopYOeT8+zrbm/bVKFYRrSz9Ub37+EI1GRLr7i0L3V5ZrJDaw
fw+NwhJPb384Qp25fpl2cI2LDIsuXlMIXA4BLp/pijZHhQFqlWAWSegT4HPQ6u/9bty8nCz1HXZw
eY2g0sCePi3UPlhyzMmMFts9sKTtUjWlyN9BE5citg4vqdTaGRilwFK2pgwr0vqbU+YdQSvA1ck+
ACiS6OLIlJf3ZU0GjZ8Y1vBKf5Org2S81fcesvwoq/HiMSDVbV/7hsPQFGksEABCzk1/VYgXs1AQ
Zml2Z5Jm2yDVSUCN4guag3tOq6wEt2lnfKvmyLZxRel6YYNF0QkOSDlZnYLkYi7f0KCqwfP+aXwB
OtWELFSpGFACZA6vLZtdhwILQ0pYEhpimej6bxHX13Vya58FZLLeFsrSU+c3u5TxUuW/3QpKa+FQ
guIVYC91+pFcLKvLSWMRVmRVEVTDNFBpfOPFs7jgxiupimXZcbZBd2phOwxrluM4NpgY/kZQhG9K
v+x5EgJVWTotJJEk8GemQhev08SWFvjPsDXpN2xsFaIFYUrql6GkKEffi9nvg1mRHrgsLYovNlJF
8eHliABwASwVmIimKihYAnzdltJhYMuwXS1pqo0AAiI3hjo6/KM8viWmdLl6i70D+xL49tp0wlRh
0+GnHNCXYBMZIJuWJ3iFd8GtdBsiGusMgelmjU2HAwyvRyrJO2LXsgtx8ySq5P4OwxhY9W7wGAwX
Ij33rw49qw8HdGJ88W+0X/mBH1p513r9xs+9+Wmsy5LN1RvPBEXd9v6KsX5vpy4aMrApkzQC0Ner
3eXxUnj9K0ZyLikFrO/5V+6GDfrkBwE4VYAwRFs4ioIgoEgiEBL56JYCEuLhDJZotQQLUjFDmf6j
O4ixFsHGxnd2oCQ9zdXKorKSrx7t/JNN9eZ3hMcGKOse4iCt7UEFzYJYYUJb5rjGkny11MIi0rmw
PFlpGDvYZRCaIlKdqhFb0nhhI4dBiaDLCIvAyQ1z8LLCNcwRECEktBaXZjyqHpjBnolI/NZsTmu+
zrzdNJpVrpOiMvwRznpZesBDSx7Bu/RBeVOFCcLar03DMuleR4Xmz4IrVNKDwSRrBAISNoThvg5o
T1+PWlaF17WdZIQNT89US/MA4AEkni2ycCm6Ju2xNidXskbZJyUEmX5b4aPjv8f+KW/N+ZfGjr+h
mLWl219oLdd+XXfF/w0H1lpw0tnUf6WUQDwImxMiIFN++pyfErtXI0iWauOflwAJp5O0DOHvrRnM
bru+IgLPHx6Kv1W4ofL44Q0dfr9t1JdIzmf+H7mgALuoFyInHhK3e1N14oUC5T/+zSmVT5QX9U+P
xnAmWiMnw7saTjLMMBRPzM6zTgVmMb/OO/xpX3l8dFByZV6NeUsULgA9iYPiDyk4yY4Binehzrbp
hIIvDSvyo8DVEjFW+GpNVK7k3v9dH5YeZWsygckRKMynSvyR0dYFZ1mJs9qApEWVBDQEwBwBONWA
LEJaFJQqARY0YQC1oCy0LuwdpJhOj569U0DXQxqsaJvOg+rsT0eoQFid/9wT8zuFJ/t2Yt566HJ7
G5dmxRu2PPXIbNEw1AIRhcMBt1/42eU7F9eJMgMLpTWuqoBvPRzDe4KhP2FBWoOzyN4MYqWVbegA
IgaEyZQKwCFOavW2aYQAKC95LQA4ATYVgCxSQpBWQxSAgWsgALhaCRpaxc5eTlZv095LdOEWSIod
oCT+qmxk3YoMnsNk1a0jHaNRERd+OsdJLL1wQpOjz4xCtQdS86nb9JZLxx5M/so9iVEFiCIvg08K
myxJeCkMQsikT0gFAhb7BEADev7xdb8qVlKdsVF4qBuKBCrtGpGHailgIqXOABwBKlWEMEUaIcKD
YKGIiBIyCEICepxO/OsWwI1N6SiGlxFXAmAYmmDJxNkeNCYY8XMVMTbLX1ZXJERnTSmOVBOYTidp
EexP4SYxJ40GKR9hLQEiw8l8JqWtUU6EH0mfPEgfO8CN7YxaKQsQ55ayEgvwLHgOlcS/lz/I96mV
hcI+Qp6xaeDI4n6zMLMEjdx3znPXO4dKoJqd3QujVR/c1wZ17MJsKO1NpmzUZae/BQS66b8+LLUz
wLJW5T2hy3FzoClosZW4Y+oRBjLDbaTUNhZxiSX/dCOslecAOAEkn4mpFiTAiwLdiYkRLBEswLFO
hZEDfaQCvidvv609mv7Onp1305/CV+3ej15xdalcvjDgbVf7/1HMu8ewjZ1pw2nCO5mkxUXuD1PE
I0BdtFTAIi1rSggWeyNirgtTaxVxT14xJD1PJdupDJupP3WuWN0sUb/t8Mf4uVkVp6RKyv1rnmU8
Auf9dLCkcswoggw8u+AoCcDzeHbpYZGIwTV5nDx22yxuc5y7xzLBh7DnR7TpN4kp9lf92hTrnGrE
K8O3rylnVMNcDXt+EhkfTNpax3m7idQq5VJqt01iq+i+T10lPgHukximapRhLtK0ZGfHOsMDAUYg
kT4T/J7AqxPjfi/Hcidqc0P3E2tOnXsO4mexhlXJ8ZmauHABOtWALFU5QFgCAdDPmJehoSkt1kRI
W0eYAAA8xmdrJ48StmFsS7sJCAQYQ1U3tVMXjEs/D+Xx8fHx8fA9/f3hhUAcPJYioaE4VoX/+2XX
ObzdS0hJC1vu+Uih8v2gOZm6lce1aS3xcCVlrtIAgpOXt/G3/MXTqAMwIcVr2vSSY/ulkXPIg+hU
qAclalSAuFJ9yW5B7v4qABwBMhWALCQtFQplQsDQYhQQiQQCeAJHPIHXDuJmtSEg0B7dfznTpVJ4
uYvRyOZt3HPHPEcFmAyLZlPZ8L/96OMw69A48wYVBLAAageNvIPDxDuBkGhj4Gef9o+PI6i3dVqS
wiIr0XrmKliNd4ik+HsQiMRV058FRJ289ONtNoTImQ73sTGDU8f8/30plPL3YxEQEA3ewwfj2epe
MQI0ld7UkCka2FvZHBm2ApXgWR1Eml9Q/XDfMUg7WemNXaDONqI8s0vzFJpzRFc3b89lPzteAAKK
QdrPfB20zFkYCWRideaXE/XNLgIZXIrd3d3fBwE0FYQsUhsNDgMioFhiMBCIAiIBHpgd5jTbp+D0
xlur+HAJGxfolxwYDBCDLbjrmAwaR8EEZX524d0iklkqJUeCU6Ipu6rcRmrr1R2HA5m0zhK17Wuw
IUxRUG5HMkGH2OSOHl6/h0TYQw0631Mw2s2wysi3RZBuUMBMABfRrulpffF4/wpcE+frxhf4L/AA
XELY/FlqsqYsnwhkw8wAcAE2FZJCliCMBCEggVv0Ib8LgHnoxyDp8A8AvidwDJ1+J8j5x7reMqjt
pD5bQS/Tmdaoapes9KW/nk5l5+SyY1AMsT9lIwv+GKG/VqIE6eC1J4PQ+wosKAWNI7FO3DCR+QXo
96tBVE6OhVyXtjFKIQAhkGFMHqtW9oaZwsyVAAV1amqKLu0/vv73nnngOAFAFYAsZFKIBmVhIQCC
QBBs5YcIT4wPV3qfulg4ieMeo0c2iF64kczNkeF7CvPCu6fRav80FCmjWFtfYzL0Jo8f1X9vo7cu
3BRx6/Flu3rddaHKuZu1Y/qTTStSz479c+mK8O1xQCNA5k/v991UQz5lzVE+LTUVV8nvTVpcb1Xl
RfOzKgLPNAvIqAIeKHtJKkwyAADgASwVoMAWMj6Cw0CYQGRAE57k8cepx3pdmmiVrMb0T9bsHOGB
Nuv3CqIVzy3jKalATl5ceIs+WeYkSATTXb4vltIWI5gN1Z1Ls+FJeQB5R3IBBOUEscVq+8N1/YZP
x0gMt/cDNAh9MfpBHSc8nYNDHv8z51qnSu9aq27/wDlESszU6CyWxo3mKNDDLUhXmCMd9Nj9+ymo
p1W3LLKFNANRi7LI1HK4NAJU+afln8jn7gBJPj/dOGmvSojrM3V9gABdGdm15d1pF9vYnIOujebS
Yj3SSwdMUZ1MAwcBRBWAMGSRjgKFAYlALIrFt786JNDdkMLnS+AWBUZ9cmsAk+oST43XUnXz56jW
Hfe2qkXux/BcHL2PHCSK9fxl6M5T/1sipw8jGgyPuHZFjcynqa5LVBRQ0UlRJdq21lo0ChWyWp2V
fwjRQolyy1uprIQN1Ti7HYCtdVaRftGv3Q2Oog6vnDRd9rp4uvWtz+0KakWp3d7VVtW3aAsAJjt+
fARAAKRweAVGmYABwAE+FYAwYzoQ0EJgoIioNgiIAsPkWhwIxcJvaE6vRawuADw3GnsI26ZwIILl
KAEGjmab5VPwPj/FW03SfHDq3XCZpOwE+HLXudZz4j5vg0s7W35DkM8RcKVXdz2HdrjFW0LaLuzV
QyqYwXs3d4WvP+T8xrhdDsVgZMJ8JrrkAVTFdsG4AACS+NmWcEXV++mK7AEFmwsIh4lf04lermzE
017n3yf4QGfv/tOl9Q02ytdVfBZhIgbS07t06L8ZJxnlOs7lJAVFIyseFUYRpZ5qZwDfozAAOAE6
VZSwJUE1gkNAgIRgEQgEQgE92Ri0LGgGGZc60vQFr9XwTi7+7sqpkJAhca6zNywA1vq4W3onbXDr
6fQAicz0P2Ei+k6GD0AQw5+Dnp/PTj8DQLMhgQB7CbIcy42G0mymc7TAYxuxTCdifjeILe3fcI51
ACI4BeP3az/FSZ3x14GxgAxqsuM/hCfk/jinTt3SwWgX2JyoPNSJeIABwAEwnzYSxKKlNyNYqYSV
WLQiYSRkTOMxpxHqn1+r/Xl1k2LiOvsdLjbXUfbdn0nz1t+ADyzDFw5W97pTEnTWElL1nFs0FTV3
F8AW3ZrIja7Dty4Da/OcEzliVzes7v7Z6j+3/xH5r9W/0EzAD9L8N3Hh6AA9j+W8WW5UFJJq5snq
w6/BYN9mIabc9Hk+/z+zw7cgQohRS4CdQbWg4zlAr7rBQZstJbq0L+FiVrOrgqJJKivRlrsVrbtj
mpFaf3NBoNLt/g29SljYfv+v/6fV71wUGydt3+IfxxgDpQzD4+X0qfgMsWNlwZH5/KIMgD/N3/O9
UqK3HY9E4DiG0voVy/334v/m0vfP0P4xAYQ4AUDVgDCCUhDOQTGAxCAREAmHoB9ITO9sXmaXV39I
FkKkuWuvaMkYQySVvaWscItTjnHVyoj/jYr/0GUAGsh1gYYsDLg3YUhOB/3FwJZ3Aw1ulfyPNCYI
wzaC1ow0ePBvIvLslpb9dE4WmOmWuBucb99keXr49MfPWzx4+2n0mID4gHz/pT+mar8QpEEgAHAB
MhWELKRohQahQoCEKBEYCd+GFVInSIPdGndxSfF0BIFuvd+eTgDmcPJt6NZjMwr19foyUXMK7Jqh
dVyLJ9SLckObDaE01jQl5XpvDd8VQrbPyVl92mtacx4XY8IpoBhy3sDo5qLZOs+ogQLVyq4X9Wc/
Bc2F5w0Oemoqx4No34aLQnCs+lYt3ob2bE4gZnvSqZcTS3W7uBKAodBbnTPKKO1c7yaYIN4me/0R
yYEPDTffJs2EwABwATZVhCyUcIkGIUEwRCARCRAGzluYR0IFPVuCnGzpkBJ6KuuVLowv4qQA9xNu
U3YaSLnFNNIJeHOaJsCVOuoPpAGnwwxaRH602DV5Riu74W4g15cP+k3qJRstKvOg4AsmycasVDoX
4rqp/wovpSS1Qwig01TrITVU1wVLdXy5Vq6LGCO7gdZMCszgOvBkRxgAv7P5a4uZRmInXB38vl60
c7Mvy9d3OzLzLoYQAQSqOdGWfo3d+Xmj3d8XMAAOATKf+YmibI4hFNylggXc+Btd395nj18b5UcH
UQGzqMRDbZbJbHIq7Cjp1deEKU/q47GgF1dyiu6Z3wrndX/RFCdlDoBxD2GkII7w3TVTa2UDBBin
W4CLeOithoaNIWnNkYqT7ieijEiiLXiHAbIALBLfBUFxU8aZdrAW9kObdAMsla6Foasl/ha5mWPZ
ugQqJ8x2vM/lylrqAAAABAK/ZaMkMNUQpZd4PUm5SBu0deVkUQ+Txppd1FwIllu4ATSfsVkzJQWB
ZJiZyEmKIgLdLjyzlenl4DSrHDrHfpxoLt9b/rIxvyjXQ7aQPEPA0lZ/5fHfHowl0vVqcuxqJ5Gh
0+QU/XOi5mP4MJQwkQoN18Mst3VMhr8nPOkLWrxUt6gb/RhPRvTBfo27KevA3fpW9WUmRShShy2s
Uc97md7V1ngoMHyL2GejfFLw/KYswiSO34Fa9/63tpaMXZNGfRetlOSfCBIAASxyQsFuH0NP/nhp
XAHz6SQXDAtBbhz+pZbvyInI3ErkWyBVyi0yzW94lB9kxhvSsjduudyAcAEy1YQsUoIcSkISgJvB
LQBQaCxl6jJeFtKkDw8A8fKlWGze3KfI6pESfOHJZ2Y9sfC33T0GNoVATjH31VBigzJABIeFPL9X
752LNjJLNuFEPkmVbmK+lVVqoRvglWteBwglywDHlRvPTTvbQw5m3uLBNWFiTsF/mGRkZhqmxfDz
6M8OI0ZDILe+Cle1S4ABV0Bi9cKRPJ09+CssHh8nrh5L/wUy4ET+MvEOATJVmMTUURxCQhEAmd2N
IDF2IFkVoavItpOFuD+QAL5qu62R32pfXxrvrpnOjkWqQODZu1+Dny+RThZp7YYpvlO1DsRm9EyF
KemanugnMh1kcs3CngVq4MZzGPFOOHLJJl2wxOJyqzif0KGplusLuzZrGDBE7gOqyL5EBj3OJ0ve
fm8HnkPGVeDVnL6CgzXTOcAyAz1niIUT3IiHKrTd80Y2UptCXknYKCSspZN2s2v60JNhkwKCCvSq
Ce4IOAEsn1mSdDGSdDGaMoNT0W41snQlx+3B2+O9Gap6fXK219stSaGaqY6I2Vibfa544M67WeuO
rCoSXsEVNqAGkcnc6zpAUgoE0jY0ti7h/Eqtn7918I7oSC2AIhr6BnOkpjTixKVcL76QE19JvpwA
RRLwrAztUMRl8JY07pRGpUjlBoCwI514SBCSt1g1AyX8VBeuExbbyPDlvLwWjARNVfV3EqPJ87pm
N/JseDSx4M3qtyjkK/qW5Wrk+IA8IAB967Dk8vSq1PvfOlfaFvUqQfsZ/46Mjr2RxQDgATrVgCwn
SKGGhGIJQCIgEIQC7piYHAXjvVGXLrGq1b4BqU429+ZVktTrNsAa/h7dklzsrL8T3P92vCpUzbLL
e25n+PCAn53zgLNArovlVS51igKiy3TV6HzyHryVTLXfP6WdIYN/uqZe6waPF4h6CABeaSiCQAUL
68ZFYc1KOeE2DTjnm8MXPArf0vwl/jyzXiBZNWVEzIAG1+2hcABNhU2OkACwAA4BQhWALGgiqQrC
USCMIBEQBEgCHi5O7xelcyNxwNrR8OiAhOK93Zgoz3Agt32cAAjITdZwE3Hc5xkpP6UiZ3C1gL1H
X0zukFdfTsI3OoUFbm+jmzNSzy88y2SuxJaNmDPEgrNRC+uEVAxGhhFuyn89d++RQATqtvZmJ5Sq
gJgxaouPAFSgqRXRZdyrh3CU361XmXYoglDDh3faOAG6fJ5CJKGMluZKFHh8xgjlgkCm+9o4/z1S
/rPRSFYQAHABLhWENEgtBdDEQbBQohAxiATtJ+3krvdy21al2bLNz/roOIKUN2lrpdYfgo1MWDXP
B5QxOGFSzM/5YKg4zhcvUbPtShJIXh1+cgX+/ljy8rHif8//Pry3E1+7wxSCt0TAjmcwNIUyorNX
APVgPL+5+dG6Ty1KHxsra+ekiz2Bfs8kmCQTL+fUdspIfpekRBJYRwN6hDVEIZovynypAuvwCuIA
FFKkMco5ulihmG20ZV6Ls8qnRfxXW+e3iwjCIuABQBWUVEMkDULCRUCYdBYIhBLRnrVO+9XWXJq1
tacsiZYFV5b3KN8NQx48QA8QTWEYiHfHoU+K+3C6HHN+37duIzlEkFqMF/WGC0eMoA2nzY9E3e5z
s+w2cAvl5/KuS/z3isgOBBpO444abvy9yu1WtdBaZYuhgmo1SMCmxkJtQ2tb3OnZ8LYyP26ZTWOB
JOIHlMM9NklUz+CtjtGuYV3xtguzZAipzNWxFno2uBVQ8fDwFHc1pdXxnqlFVC9Ul6Z4gHABMhWE
MGEbCITCRbBQbDMIEEIDP2lTmm3rpxDoddHh2tNa/UJCeKqTHvHJLENxnQHuevksU55zrVwr6USk
N4QtTjrQOUvXSmrAK92p5bgoDFLoSBnS1RtaKelk7uypTmWa8EHrgjHYjbWIkYQAPaMw5D3fdtUl
pbosL3Tu8LPqFjOR3C17O1Av7PHa1h1Hd5EraLs7KmHzoUvEZxSmSmmSkZQOVRyhLpzW6AUQX7w/
uDJniA4AAwcBMBWY0BALEMZENCCITBQYDEgBZ8szGyDogfTbtpi/qaAABmh+uLE8lJuLmSEya39i
B9DCsl6u0XY8GIqi6XpA+Kb1jIarJ/oTQhLxPJYWbW4ukgAlghms2N1o3VdTr6V4UVeCi+Rx+6Pf
s9MEpIWLCA90OiAyItq0SRuOrn4C34sXuwuyC3+CmRa6LbaZ0rjLWrOCHa1rudoAAijCsxtfl/hx
+6D5fjH5ft1iDN/j/BnAHAE6FZyMkAsJTERRMJCCgApttvTMToWNRbNgQmAF1o5Xb/F3EdTo4EKH
Rj0yexWQGIApZu7s60a3yVaH1oYTE5Bh3V7jvsGAdcYMzCSJd8fT0fPOIqMLiqbdoHH2rEw0HCgl
HiawmlFK42lUVGzlrtwJ3UwRxLCQqPI7vAg7AbT5QHxaU0ipCkmi9CNVTetJyVi131XVcrRWNOKt
wXYAA1KRwdMeDwR8sdePfv0D3P5Y/da9hpZfJ4tcnwUOfl2GpCQYMtEfGGzZbDYCwABwATIVhDBL
CImOhYC50MZECQgE7qseHtkTQsm3SMi9zOJdzYPNAqGXLIobtlwigrWFlGHu9fe7AAsAu6oEeDw4
YT+RFMhdBQwWLpdY1uJGobj62GS0mI9YY9PoAwxtf0RnnVBLAAyywpQSmeBmwVtu6xjbhVTnWpqd
n8P63+jjzFpq7WLMmjyDGT+6+RJ3o52gO+/zW/WPI5uZXn/OwMjU8TJuAetVfWc1cRYjeO45CoA0
Sdmlr/B6Vkw6uERladJwjwYqqy61SuJRHUUR4KtzFBRwwHwn3XNnI/lh1sW//6bV2tAPmAA4ATAV
hDAiFAlUQ2CaSEYgCJgEe+yDj0vosIGdVxmNcWmBtPAjoW0UpnkuaAnxeAzIEkcsorMM5+fpvHfI
AArruLxCEhRTPQnuY2edGJl10DsLZK0DnzJc0TeTThqdn8kiL6XaO05twDSymQVoNJdBK/z/QiXx
u//K2VzR0dLLylAAVzfa2SJcFi16ie6dlwEYKTIixX1YPhB5q2GQAwcBKhWQUFQpEYqnIiBEhBEK
BAb0xzNEgmrGQCWI1YH13LwcC7nts5lEYEaXIo3WviNkQqmEs0HuLPJfz1qkmE7Sfg753BB4mPEm
AQJVveFcRlI2fwy6UItKa5GKmFN7jEKUneS5iJL6c4vLCa7cvf2S2pe4CbVVOc+YHFQCkiYyWNvM
Tsik2J8BuUEkKBsyW+GPHqMZYElJe6eAFyAAO9ULInXj8OFudWgHueYdbu7RUJyF607MGvJOAS4V
mLQVUyyEAYEwREBBGAXrkevpwLFKS1X3HxW4+NQAAWEx0DZ9dvaxmwJF3u/FcggRl8sgi3Lqf6ej
N2gjZEVrp4T2dO+pNywTMNucTwikeako3JmMNKXfxplMQzedSgXQHM1AIMDfLbpLKdAAjzILvLHz
/1msGIg883gKtJuqJ7piAAc5QFCBhq0qjgexMAYAxikZG0tKeO3l39hUEREGCGpZeXqnXP/0/j/T
76T/GjP+2kAAmGM4P8VJgCGkAA4BNBWkbCcgnQrCgqCUMBQIiAhjALt6nbUOiOG8zS9qkvG1/4sB
m0oxx3fK/rqoioa9NT8X14BXUeo67rJFPR9haI4YfCLA/xIhszSGgetFWogWPOjCmfgwCTOwDB1G
FwPHg3Y2XKLoVEKSZnRQCW2VMgopOSA5hBPe0tsCZABgwzFm3SjORCV5WV0ZasIC4vnHg9lbOpyz
qUXGPIpzszAxvOZg9UwopObe5Xt8UAQAACWnKGSB/9hX/kPYft9g7GMFDDYqADgBMhWENFUaOgTE
ELBQQhAoiATmu9eKi9cRZSmHYt18r/zYUQZug5rXHV8s5wEmUC+ncLVcqPXdvPo7v898nsBjvU5O
rgp7H/Sxb57qyU0qv23ROC6omg9YmxqbR969/8fc+z4ZXRPcNbZoB8vPkF2lLJkkiEdYXxIbTA1N
3XZNUBsh5Cl2oQamDvxrqIBABI2vQeYBA0Kp4+aMHWkJo45/LPjMiNdkQutSrVf822PAAAVyMMHk
YssPJ0RBRwFEFYAsOhOZFsRAgIwwFAiEBkERgIzW0WfA3BhvI8j75xARRcP6u7IKQEHr44i5lOCV
1bf6nrfQ8HFbHHFdgZZHzFgUX6gQVpknyY13xEjJYVxShQV/PLqeJmJwsfPx5HGnXM1R+OVLhckI
hIhqqnTxanJ58rp6C2mj8LuYtbmed+CxPm3jigbms6GlVXzvaj2UK5aKjQZXcGoA8gNPzwx4ISyd
MaW4e6O8YADeoPL0pFmdigN0jgE2FYQwOxCFhopi0FhKUCiIggI7cennNVwtMUs5XsuuZ+uugrTM
61F65c1qGNMKgvYtuFRuJcVJDyWdpEBKVixVmVyDLCPqq0PxL087CtXgf76NIY+4RLOJYZO57hAC
aYopAQRkfAsMDmArbhhPMWo2VSY+W2gJLZMbBWEwUx+/P86s8qeu4HqZgAFfHdBLUVN3puRq9TsC
Kx9G7lpCm53rWuty/RMTq9L68BrQpjw/h+X7DVGVa972lHeACPbj4709OJ48jZMHAUIVgCw6ETEC
RGIghEwgIIUCISCAnIL6trBkQzMQtv8HAcmYcNpKSmhEPp9tz5abQA6QYN3AgMvb3osZ+64T32iC
4Ccah9VPE63Aw6yWw2Lgkooi2CgUy5dkkCEM8+tNYpagO6VeWmVpBe5tXj0tKoFOkkTFyXWaqwJQ
ieE3mff3M3XtXI73tQ8iOUwgQAAEGPshxgaUE3Pbvmgz76YV66gAE6F9925mKTX9WJruATYVkFBC
My4IpICwQGIUEYgE5w931q86usTK0mZTF8Mz6vxLDxeCOJkdtDCtNKF0ghvZ2qgFULgU9Vm/5kgB
nLSQ29DUXZ4lArDdkG6qo3eEFFLciAIWZ63Mr7XVYYAZ8c6ghAAb9z0Ki7iFhtblxRyLG2CQ5zNt
a1rWZXwiCJ1qWlTFehbszmm6Z1nQATm8xnNJxUkZ78r85v48wNHIrrlrH4LN/hJvVJK5fbCWAdSe
xLzA0D/AJ8LADpFmBBDQKHXA+efAfFsuVx1oVgqYQw6B0D0//n+swJcgAAOlYhwBQhWEUBQUBNyG
M4BEbBEQDDdPhZGyAxWPLZxea7A9P0L1E1ZYiA8GDuZwDS9NyuhbW6yFmrXiwz24W0U1fHI8OzX8
Lq4VFblJl7FlLM0KsyQVfN2Daw00is302d6TQMWln0EhPT/UdMwLsiEc3H09oFVGFWb+gAVDa+L+
g/tUofL/CiHelVJUi+zpHfOClC2BYqxt08cZ2js7Q1eEi66qbazA4AEyFYQwRFsFBsaBINhEJBiM
BM2cuL1EZpV0MgQOHKrsKCZoIl7SDq8a04Y1zr+T4ulRH4kLgVGqq11LOGXq0GGQ1ucGlRv4nPGO
dv7GqpEcBuAZZ0ryiLXZ7JpHslACvQqZLMJXBenJTeK9/7ZJMqAAVSFVV2Uq4RzCgHoaBJxJwtpz
y1KMeac+RewznO8x3mfwEFBU3LCrqBGwT7rVB48sxnKxqovPkrEQnBWbTwrfQhDntvccoh7zgYpW
b3ebZ5o58snd4oXd6Hzr+KSsKVvttb5z0v31FqtFa6nwhKCK+OXiBhYkweGH7RtkiFMIcAFCFZSQ
MjqJDsJSGQAicBDeh1bQwsMGEV1oq7AVprt8Of7Te7LdLIZ3hkpTgDAELZ+HxmBYy7ZyilideAXV
Cv9uvtroxgpqbqaXdZO+WSBSer/CSL701C7qAhNjNTNnOUJbKTzxPbx+6tK7NL3dzi5vBCoANoSq
Mcv0uXlT14a0eU5pCKoFxVK4XAJfwh5lGBcJH4QAIRqvWkC4AAqBwAEsFaBsRB2YlGYUAEQgF6bs
cYnA3s1S2WWY1d4aDnHIGoVCMsjWZug+G92eUbArhngMSr58haxkhQGCnoJvPweOGwMDAaroMz/k
6vz5MAiBYa5Ep31+JRoPz047yATvCR/BFcoLYLF/fk8njTO+YgcC9/j+rvq+Bv/si8/ufcbzG4JT
xzj0L56XJqoOLzqt4pwvPyW9EQAx+IRjD0If5mNytzLPXDHyXj4pgAqzJaeQBb4egtjMOAKBEADg
AT4VkLKrCwzIQ2DQmDAREARCARKAjxxmdDbnTSQx7MC8dcayWHclxJJ/hpS6GE8MEwvbmEMOq6XD
pteBh+oe++CnPAh2HzHx3K67ZGcTl15XRzk7ngBN+/q/by02EClGVPp9R27Qz1AAp796X0akyJk6
dqICrEJZ4qDjwDCJYU405ny60y3KxcPMrlwVtETJCiMuchjdFAW/LttYgZsSAas6GZXb+REwgZQA
TqADv8WDNozWy+VLqiAASqoQChIAHAEwFYQwUR0OB0FhkRBwYQgQyAI53N62b1yXzo404wxEfrlg
o9TB/eSVrP7MrWi7DKXOUc0p7bByEAzWSwQg0AwqD6ruuMxlqCoPrW1FlAxyBmTiuzMTIAZP98Jm
iprb62DZjEN3cwdU5wCpD1eU3bl2yn9iDV8y/9fmphKEnUgqvK25RAmsLJPlJVyfCZQgKmyttwhJ
1pn1IgM12AilQsKlxOWlShLognA0si2kUW4zwaCRqahHW5zu4UByeTfNpc7pPJpW94Yeq+xVqTor
w6WpiFrVnqjZ5KAADgEuFYQwVzwNhkdhGQCiMBs7Y58npnQZfssX3vD/bWBVdm9mCL9DEIjEPHMs
1RAYeecprPIVOHG/GuZoMN/7k2HKHHlUihDcsUFz63GEBAB9172MM9MKwgjyBzOdmW5yw/QvyuGt
fu/ZTGell6apDUINi7LoUABTe/99AdF4XQpSNG46V8UiRYgAVpO0GUp26ZOVeh2/pmy7/oEvjRSC
BwE+FYAwJikOBMZDMRBKZAqEQgNN3itK1yStDrS95Li5rTLzAs4sCH610bEYpuSWorMZhcoyRRRH
X126HCHDdYuzQWpylOLuyJFQp01078UGAOWoN8iMdmYi0Ixciu2AeA67MRjnR+7+I0GEdr5Z86Qr
pZLvgxUCS6EAgIUB4SHIeHgDkEMKUnoIHyH7Z+ZJ42cC9QZ2/Httlar+iuHzG71mJ6sba1GhaWNK
xGoipSQzd8cRmlQqJpAqhc1na6JWvGapUGoUJAFSnND3KIqu29O29U430znq9Xu/jwmbRWyGYSqk
xGnhyJBwAUAVgCySMhTkBG1IG9DT1qW4CXMXrSuwZJdR5O/rJDWB70gRKLOm4e12EgBJ7J7zBQxY
czSq3nkcRXPJFg25svZqwW6Xn27LKXBtJZd7gbfVVxMH2/rT4/KM+4jq4dBCZKWaMBmf2byfJjcN
X5Htq33fY4opBpgKABPjiEAtQkBz7WYNHTjmZ+r7Hc/SOmYQDgEsFaBslDMRBsFDMFAgERIERANz
zUrJdTWXNkg0rLhokcwOceWt5pMrG1/gvC12/76DazXe+CxbxmIEIsOEoIZEZXiMh97MD1W5+dBx
lVkOZ0tJTm3YVAi926nwzYSrsv0nBgbndlC/IoZbR33tFngkMv/6Za5/ZVOgMlI0Uvc4Mp/UQZUB
23NQTY55KArFZxT1HylcgaUTW4dCBGO+5xkbwAhWgi/Jxcp1l8Ae4nd2yP/PB/MDdaeInQ/FbCVX
AtfuA/5gBnrgLW3bP+xDH5rHDKAAcAEuVZjo5hwJhIJSAMgmECPHLBw1dN8VvTcsxa8GuxEXTxVR
fhdek+Tcrv+TSgFt3f+3xOd3oawQnOQFb2WiyLXRSoIKZw4xq26O3kpomlh3nTtAX3uqJAtaqE14
uqIaC7oQLKQO+TIET5cer3Y6YkqmlO9WcAYACllSWBDQV19UxIhP7K27TP4SQexQ138AbHVCjSri
6VYIXEdSI6a7eGf689cNzmUWEquXdAi5AgbI+FtB+fd+eV9tH7wyxAHAATCf1gpTRI60ppw5hMyw
x9tfF52nVa13/P/xX1ibLy5fx81o7TfsLtDaXJ4gjbr8eHbo5PwbAJq5qd10F2BbXex0w9s73iss
zI4TZ3h2L7fI71sdDGLQg6TKY26gEiCeMnzSX+g8up8W8LEN5AceAWRIAAEAOo/MKSoChD04PiKE
RVe8QKRNjyorgKK/Ua0UGpoBKMw0VZyDEF/AU0PlnK5KtedJNe85Oyp1+o8PUxkGEwANNVy4z5Qy
VHCRS53Qqt8MLErMJcurx5Tcuoza7mFDRIzJYunGSdJwIgDgAUDVgCx0IRmCRkGQzQBF9g8sEMgQ
0tuayo8ALHf5KPagVxYoDC9JiRTicVd+h06u2cBkqYCRXMKzvoRvvgV/f01St2+EHo5NgYNfcgkx
AJcBxw+gq666LkL1FylVFR7JdMLbYgPqM0H6nl/SoST2s2iBhsjEC4UvVS4AP6Tc3AAiGins2nB0
UVvmw5qgBwEwFYQwVUMSAo4hGJAkIBt5TG+LjQpVXARpYZdAsQOw+U97Et7QMLGaSJNiqwjbRjxi
JydXbibMfP5zcTEIShCTokGQTI1O/FIGQq37bkcyXCjT5tNWMvuapn0h1qJUdLaJwQB93yjHnJ65
jX/kmNJHWkUQYhokxZHPU/JniK4vwnPFHSyjQniQT6X/Ep9G+sx6TJ/UYl6X+lJ9JT4GFVQzCWU3
Sz4X+FOUroJQYM2zo7v/lei8OHRWBUAfMDv5/TCoMh7gHNXX7o0eiu3ixUoNpqe3gbQAMO75+B8H
ATZViEwkSxkGwUQQzGowG7THQtphll3vA1ksjkAO95ZYZ2Nn5JBvTc5gpQfM6l8etgxQ5Lk6DAMS
6JbRkITaRXFwn2BFGLqKMbGHh4b4ktlhE6jcdOkM3kUZs+7iXE6FI+Cn4jw6OppRYqhbEvNfx99Y
A9UQ6neZWJRgix2j3DMObxK7RhgHDeXjUxUymHusMXYZc10s7ZpYBWS9i1TDuteieP2kb46x0bvr
9hObRioJnAvEKhIYVE3kGV7hc5EMKAMSzA4BNp+tiUMljIKCUZHgTFMPAFv4Wotxn6EQvTh+c9kU
vR5pDabH4BIGg8+q0NE8uS3C9p8x7RfK8XJTCFqCK8GPkgy/CUOAFhoeSxIBrjdeMTKmQdnw3h2Q
1eSxWrVYwcO/Vb/bhiyQYiWA3/c3/b9+NmbG2wuAT7KvBq9Y8rtlADTTHg6Cz2BRg0ZELfFC2ON7
x0p1sh/syoTjBXNttK+BMDQGUOABLNWMMFYyEYaJYaDMoEb2yJaO7XCi1WSwFA8IE8vvN/JKPDGs
9QzZqkkEt0cYImgJUB0lRRgUlFiGfjg0tGwkZF+Mfp0Aqsw2MZHziZYB08nSo9C/5elooqeqqwJf
7ih9c0yh1fFAGkdhmyFgxIDKXSfrrM4DvwgzrnNTpjnKSGOLqKkCGzBAvtyqQxnKVRrFnNiwNpuV
UG0hKmayF7aD21iobRJfrX9bDgm0kx0/wP7h1EHGtEakP/d6BjgqEABn3Hb7gCJwATwVgDBUUyUK
wUIpCCIgCUOIuUAzRA4BBxgQPKajFxc0d6pRmJJshwNOvXpw7oNSkfSJxVyh+k0OlGg+7T3khA5c
pilpXWYFNJGrgJ5J8UcpxiBAEZ8qUiQaArinJU1hVada0A5SUTW+DDGW4pT1h74JR8aiSj1LU0Uh
r3RnRsJftajJH2RlURtTIrg7UokgusD1oKB7hKoE2TDCBWdrgRADlApFjf2dG3G27Yet0RfL653m
opADQWm86rlvOS7hq0hMLAwiyhRm8Vnn3spVBGmwJr4m+vo9mCoyd/Sx8f6S0HURB/QAAwcBOhWE
LFSRJE6hARynBYNgFlkaYXZYVWlt8iH8aGuisQK6iGJUs4cXFt4/13Gy9QlcxgDqXUWpOd8yauNo
PBwdRJXAIHYADGa/SXau8hJYijyFwNItP/BPfa48WGULUWegUzFuMGrokgACVlllUK5r+OpOudgV
wQuMFsXv8Hlw3zgz5gATtUWsbWYrP5x1wXWtSIKrIHk7UK4MHkfDPw+rsyrOV1GJqDImwOABNhWE
MFYqQYKDEhiQJhAhSFo2CsWWzgQq7KDakJ6JE4puyzUgOHFT40CnIlQCo1vMDBTqnCxcIsyjlsJQ
ZcHQ0Ly77AA/7lebpE1Seyp2zKlCv020DfUFC65h6j7zheayQvyk2+N613LJmaVYEkUHz0uF8l07
6IVYJASB6xVaLM3drzEM+nc5ti+L4RyfaokRDnH4aqxCtqT8S0dxMBQ2ZtLdy1JRmjEXU3t9tXbG
o4vwIA4BPBWEMFRDER4kUQEWWS8BUygWW51pjhyDOpEkpKrs82YPC/ywTllBhmD27UNScpSLcN+i
a7dCiKBQF1grSGXhvGsZoaSny3V7agBG5sJ/KjJsgVhm6xClBGoMmKHtX4UGBkJMz09uMDs6OOee
51M/F9Q6qW7mekJfGB3dMCPbkZPKVI89PHJdFmFUHrY9bMfjwmDH4gAj2oT4oONwbjJvcINqCQKV
NyUK+zjhsAAHASoVoQhWYhWCgjK4QI72hq9lqCUgvcajv2PWw5x4oWU/HoeNClPHUQV6ysATPILU
oyoCpUO5y1G/BeM9U9fhFuAJUatQCoPfKbczKnrxp662CQAoWBG4INzBOcTAQ4DEjQJ4sbtWESwE
drAQNESk3t0i/viCUOzP/891ZOvR5aaOJ1c+2R/YFffDyrV8pW52QCXWkSGEi4kvZZbGNOUfQu9p
YOoZ2zc204CvK4Oz0djaFpz33qFbcGUz5I6bjz9D6rCrfqMAAUBM9rFWAADgATAVoMimIREQYRKY
QIzDSI2jJdtjSBeNJzyHOM/DUy2FUtJ+CARN0WXjBakSexmu/7aHvhthTCTLj1l4mDPQBCHgZShb
s1Mg7mZnBmVpkkFUQXdpU2NOnRiTnsG/c0TBtc/3LdcmYYc5kKYOoIUW5BJU7gKksupIWoRqnNOg
x0tVZjfEq4o9i83uWoLvbRIIti2RgT92s2VILiI64o7vN7lyoP4e+5P+agBwASoVoKi1GiCKaQE3
yhNSMKHQmCJC4Ogc4QGU1dRVOV0hoLwz0YCTPIaQBkAaRVqhPzAXxED0hvPgdmwdR9oT5HqtOAVm
3gRUTbdyaEEajr/2kpJjtSesuVErumt0FoaQ2jje2h6uGLRjgqCbKxcdcElf3gaT7L8EuHMa6dqW
yICHxNC+Zx6/RNiWLCM37e6QCDDeNimjKMt9CcyqrPA5yOKM2gw4zglt1hPRPlaWBExa+e3bR526
posPbikgsAcBIhWgqFYZDYZHQRFEZDEQCd7ZA0zEsLsaCyRoBzgtHk1WzkvpWWZSDSCiCGH6kI7O
Odknrm5Scki8oqaS43qNjfJZ0Pnv84dQ7Vg2SEOIML4rKHlNs9AC5Toq8k+sUtsHN9TJOnzJtJ+X
aCknB2yqDt05VNtudAtczWOdb6/PQzWvzfHyFkDWlyomaCSRlDNpXeOhe+VUtuwY/Gxec6m6E3EU
n2GAczfbvlPsR95PdlRb/k3Bn5hVODKqWk9cH4LelQLgAwcBKhWEMFRShRRJEoCb2g02WIKtoaF2
VJwDaOWHgDbrJcWS+hFeAO+YsUILWAUaTDR9QAKXpnUajsg8Up+yCgt0w8MwVA9ACbwNGvd1OPzf
HNSEeXZxXdcybuU88ORUeUAHjk7naIrjK9hO9U3mFHDpY58zXT1MaRpIEc786VYYZB1qY1bmkNaC
l5G+TQr/4WZ1Vy31JU4czGIv22UnOeFhMt4qbA1UjerGjWyt4MVPBBz92V7NUKqqK2xqxJA4ATAV
hCyEsRREgREAjdIgsDetBEdEcMcQErZ245rT1+t9BhJUdvl8JXIFeL+zfRnBazvfhG5kc8N3R4W5
3KPHsbNmkp/QjCcZWPZe9K+7eCLAAaXng3otu+QX1UcL+d6jAbAvAUZ7xMwuRlw98jAiZJdxxT7M
SbB7QndJoY6xde/EXMzUPQn/TIXhv/ocHyOHDkP7pI1/aagduCwzXJ14T2ZtcUt/a8rDnF0E06VW
OMuwX4W3i8AuQMyyavjryX4y7ZvhoOHbdAC4OAFAFYAsSzMJBQJiCJBUKBUOQgERgFAiIBDf3TF+
LPi98qNLstGmffxYKEdS59UOYEhJX9kb7Oozq0nUR3/SeyeMoxQpjzQugDpuhHxPYhAg0EW334qk
x4hJMFzeFO2qU+wycy2IdGlrJZ5Z7cpyNVI7M85TVf92KkIw68R22Y4JTCqFawqJEKa54j1eyY98
LINLHvjk9u9IxJhKwXbXjrpMcYjKMoEJQ5YRBYCQzsfDd17fiHWcQke4G9ozxnx+tx7pQcEA7ciq
y3RBw4hjV9e/lMej4aZzYzjNhXvw4cP2ZL29cTLKMTXYDOFWuRrUvtENi4NKbVhpCcTo+wSiRoyK
gBwBOhWAMJoJEYwjQjCEYEEgCDRvJiPZeK79gXPy6/HxkASgSK5ZihQ5elRAJ7a+si1kMI26GIG0
oTxAM4DQyXqVN0kdtXRv/YD7bxTUV1UNR9Jp56aWl37ZdjHL7XShOqKoYWcNSTJuvz2DG6B3ytCe
yj+15IzbVG7kQP3KVPGyuFOpDsx8KQYXEPNH82xprj/3053EQlQAABVtv8fndTr7Ovh6t07EkESC
cKFAEw4BLhWcjGgRhgtBYRGgTEUIEEgBPze3jqwu6sxprIK5mr/GpAKzw1vsKi8Mrw/jnQTMncCE
G3t8s5UQDNBCpczTaBMtAhD/5UdV48CYiaurbUAxhKo7uCJLF2G4mUHhw31vruY7dO9b8316EhS0
xVQJIveA7zvCvuppFAUVdlsXT/Xg14EQBKC2Bb6M8slCN2PpcW7waxPHD2A6CGWXsqt7LN5WHXQ3
1g7rMxhDU7aLbH9n1NQp/v+t5U1LckWS2ZhZmAa6uyc9/0RrUAAANQjUCZOTdWAAAiAAcAEuFYQw
QTQE0gMhsZAgYQgI/MyOwSlXMn8nOb1K1/oG0OjB+4Ji78I7nr855R8uFzxTkLeJni6pIkYFuZvP
C/rImrysvQvnYPbff3/1vpsEAusX3IM2wYnS1zIbABOQ3zUsbYzBS3bZlXeiIUCdLoSgEGzI69tI
WjIRg1ba1KvDPqu17BIfI+8THJ2HQ1YB9ZqNJf0I8yp3sgAA4AE0FYQwdTMJSmdjCECCIBHoPFCw
SyfS6c0S8/xAqeK3ciLZtEgRamOYABglpbTf7vhz8gIAFbU93H3s4sTu/o67bEyiEC7JvG36BcQB
uO3nPzlRJQAErR09OZWTP9xbxkNhNgl05XbCAwAjXsLK0nUkaiEa9SAwHN6ZQEkA0MIZqfkc6m1k
yKZTZXBzWT7s1COPlp5IFkpd+Rsr5WXGKQACsxeY0/nKgAHAATAVhDBmIQ2EpAGpIEg2EIQIIgE9
csnJeYaNTn9UX33pI/nQeYyzWSgFUGXN1NYcJw4O4/pP5pUZrVZDVZQLQmAP6b3WMyfMBxa02SyW
3XYFOre0Farf+n0QEm50sA0kBrQWqu//3HUAI0zjFkdn/NqgQ+I76aoRjryOq6H5qQ26k/o4c88g
/TcV+5p72VFsUyM8TvlTZoIE53j6X0jU9ECjIxkN6xAAAE2P8bVkAHABLBWQUCdJDcbCELFgTlAo
hAIhALvx23tAfHppck6jmZiJ/j2DixXw1pGV5ZxBJ5Mhw+9Uq5FclclXN4Oo0ABahpR8pnugF48n
DIE5fu65pwGMsmfTxzXStNM4MSQ5bD6qluo8ZbsgGzqqnW6dcxW4uoINRA1wqxiUnm5GIACW5lcu
Qy3KAZwLPOv2kyGrqW2WqF8ja1IzBjv56vClHT5P42nuZoXystGbzgucuXjopTIqQARAr+Wj4gAc
AS4VmOZICASKwxKgyGggCZECwRCAXr1mnIZ0DlNC8xaOlcccYAAhVQmiD3EqvMtwG/1fb1VFCL9L
9wbbMq68bICu7Xy6GfrHJ6dIGLcQiMc+rsRhEnzmgjAN0DSPP5p60Y5Jgq2WhR0Pfwgdeh+ZcKcd
N12QALuD2xNfnWIU8c74VCV/wos7BModi6uYGpnd0bzirDJgAEieNKHPZMAgG//5/ig7boABIQ/U
HMXjDgFcQjbD6l2UAWVFksItvlozWEUYSyUIMYQ2gAA4AToVhDBSKwQEiCYgiEoiCIQCekZrsWwD
ocxS00poCi0EpkImoosrx5HOqTHSGhVa38wS/0fAYbe66WYUNqjRRo6aO1jpo6a1VuQWo6+BJusV
oCIAc+XPmabJ5Dr7Xxozfhv8NtAD3EGb3feyNZM7+fLnfdmTkdfdyOgMSYJbDcLeg2jBSADE4ycJ
FSRXB7VhkQ3n2rArhWsIkaBEN2btYP9qcEV/xCEuX1sIJkqaHCMoqRbNDijr9Cqi91czS5rKe2Jl
D5Ilbaca89FrU3oFhAAA4AE0FYQssjIdxC4BOcoJkLMHPwbIiNlSASOBputl8rdK+aEQiNMaMsmA
DMC2tEIJCoGc2uYSwC5H4S51LMARLULcJupcuFW9Y2RcNqzEraFuJOzO0PPqTUF6/V+HpgKqfe35
26jj/3FH5d/8St8gH8YUM8bY/FHr/j4jyOfG31j9MZHXWy7zVxWjq8MOGTvaJelV77xj8gOF/gjE
eaEK2X+E6LbkJJ5BebGnBKsBEcABPhWAMGYqOYaCFIDMALGAs2hrdhcgEiobPC0uVKu6WzmRiHPN
AsNX8/IjIqEwGbYs4MQtX+odTyVeOFoMlC5XAgQJTVitA9kbS4slIuFKoq1UklFu+b2Hiv1ZKd+5
10XzkW44UaoKDIlIyiW5baXWZ5CNzuR5nxZyoRxM/jdq2amDJcQBKmWmVPRl3eZJaOFjtGoBkYBb
yMIB1lCmG6uTGAZd2CVrqQv5Mc5TKJQCTgEwFYQwZTMWAoNiQNRIMhoIQgNvNbbcamJqKmU1yy1H
RHTdhtQZDqiEkCKrIGQcL86/TtNDl7X8ClwVtrt3GE5h9vZbIAIzdXcL2pcmGglt5XfU6De8SeAF
R9buc2mfR2id6428wjRPBPzH506SYEAAFEiq/FHRrUQlpauqrGaaKXBJTIMMyE4ZNEOCitKjIKZJ
ld1Gg+6Or59q8M3bOJLggGKdjGmsEQs3L3BVbn5XY/wXx3ciTxVlhrL/E2vO5waNSOaAltAlwpMg
pwZKysTCYE/mg0FT1joUKTZ1S4KCxUmiEWiwUFFZvd9HT3wdBfdbde/AATgVhDBLEj2DRmFAxCAR
KAmC20tBAAhwZz5q1hRZI0nT0siPIpTGGZmrendsvO6/tljl94rAIqy/rt3xwAPC9cMaGvjfy45e
APZfIbNNMp1YCLYiRxC7OETiRRC19dDYNCgSIkJCE4PKuuN3tNE4Gm8r8/bXTcYweicO3Vmwjk9W
yOSEYuoB9e+T4C8A8V/l7dW7hXIwsdwbLUECXAijBvlmn17P+f3LGTE0iBLLLQAwaRhuvh6dxQMn
5f87fy/3z9hW/Po7jMu2qjSbg9Ch8nFVx6ExNKYmkQ2JgJYjLRAWFf8fjokACsA/LaShgCM+eV5d
kY/UGRKbzyWsAcABOBWEMDENiMyDMhDglCQVCYIFEQCbpz9+c3HDpjJZ3YiTU5+AWTeDYnXKuLgQ
uU8DRZdQjuw+mmyUe67XnyvgifW8APlcqDYWkKsyfAdbmJlLWlW1fiKYJCGkyXHUu6ti5umz4rah
FHI1F+IIwFqGyT8qWBJZpaUhcBtXmVZfApIJ/Ua8FXqlVzlb6mKirD5hRZq3t/1Ub6qlvzOUXNRT
uxxTcSFPlimeTPyK9hWt8yv0zH5J7GUXcYxgAg9QvNAhfAphKzEzmBd00K03RzQrIRAOAUQVgCxh
SwUYZQCJFEAlwyz22Zwgdg26Y8svoHMzi6ufo1B1MELbh444gDi9Q8D/14xtlyDlnyecygO9gOW8
w6W9XhXzJ2WME27Y20stayYWkZXd9S/i9rye0V89Zhd2NMmiAai+NZu4DKCZHqei9FQrl/uvUUpz
ZY4gACjTFPYAv96VbX32qavvcpm+bb8vj/TM4S/wa1rSYiGc6RlvG5vHr/v9Pw9seqb4zGXV2bar
HDd53sNgcAE4FYAsVVoUiIMygEzAJ2RppAQKVnQjl5ZkC/KzzII1ubCYMJXeEnfEJNFdmuWwFREb
KtOrkpNarGcsWTPpxcwpWISyqKzOpngJx2E2cBP4qwBOcHVHuACVyNMx9ySS7bCh+5k5FVHZRvdH
Ly7NQSYdz1ObtSX47938HQgAJmIsy9FqBDbNFlWc2XHyubh3uES4+Uy8okn0VvQBRQ0jFB69OIDg
AUIVgCxLCwrCq6Ig4CI4CoQIJAESx55SUCwoF8evbhAaJbf4/VJGl8tF1fUo+3ykLFZPAQV007kI
DNsF/XG278/+/XnnwNr5/f/vmBhuXykCFO3Aom6leo1Gu6yPMM+NzoiHWQ9U3hJtECvTCoPG0Uid
yOM7EQBHZ6MlwPBeBuWw5rD+3HB/Ak092/QhjkDUp3+P/x50oGf4s+Yp+ZBcjEYmUGNozVl1fD0f
Yep1/G4TYLAWAQoEhZTvAAYiRMq8k/+VLQHAAToVgDQniwxGgTMBhEAj7efdDppwvHKhbu+DP82A
hiTh1Pgl0sl7tfxMep34SGdZ8nWkC+N393QtbKQFXllollsVc+QmKzvG0gxO9BYhcJ92aSqgOFME
aMbnEWzB8KBQWgFU6UGEATxB4kC//DpTodtX+deNsQpugSAAlChTlehUHAE8FYAwSgqhDsIRoIRK
QAiYBMpsNLdA7g0w0k601AMIO8MHUnqUFxazl5/ti8pQ3T5+6cBHGvROQyi9gBCiKnPwBv2heA5u
g1LWiq1gpZU4xuqrPP58ThQTP+DkIU+CXJfVC5YSgn4cAw8iBMBKCtTFRNCPTFRN3sTHbfThNsdu
Lrd2IFAIaqZFgXE8FI3TBGiYHcr4SHpb3ZS8fDTLSb8a1pSs7WIiQBwBOhWEMFNyDM6DEIBEwCPD
C7W4G3Wwpol4vrguBSCENmFcbAFT6SnBs/HMgGZv//3/V0OL64b7D+C6naVt7WvBMrpFdO1lioe+
EG597qT+sX5tQYOOCf6cdnEW2Kdc95zdLJ5afbYCXU0bClSz9crjaSxed6iBnpptNOXkaQ2Kihqi
ysCoguuo8n4RpyvgEZ2TkqlJwKLlBrJTnGcQ/OVpKTgotwiAcAE4FYAwOTQFUINhSZhIIAiIhiEB
Mze3nvrqrvaLVuKUjhl+b1YAiTtUdnkFiNDAvPt/n17AOJ7T3aQY4bRuiGBZe8oqpldIm+y44yYj
nfYrF2ZL4+25UzpcABTSzQYEKIcP4wIwIXl3f/V9V00RETjfL78AqYAXoyzlNVyP2jpFFkzABqYg
YoU3Sc3QCULqWEAhQRfL/ZUk1e4HZGFHQI1kwmh9eGD2vXeZrJ0NSFVoImNgvos6ovgrw7bIj2rj
3ZV9nqo43ylyqBEJ1hCpR8Ki0hQHATYVjFA5QyaCZXMAhCgRGAjOefD6x1rg2Rh6WR0T6i7CX7Wg
8Pm7gkzFWMQ9/1iAK3e/ZYyB084k3F1rRnDFXSOdMXOsSIFhGpZB2fjv0Xy9+yzpdPZnlOwKpRF4
QiqSGJdUAGEgA7V1DWA/psAsEgl3R4XL60gLgAb4BWd5aOUgrk0FZXn6T5eqwSjPo4OuqWGDW82g
gF9VESSZ4YtT8W2pnzC2M488RlXVnB7BTOaAWaZUQVm43nVMEiy9Um2HCI4BOhWmDDIbjAKjEShM
jBQKhEYBY9a9PJroGWoxbemttXwl2AuqnfofIep9BjWN5xr9p8VAVPcIqQMJLJpOCkKKhS52RWEK
QHbQjgzE5sThiBSs9507P0WNjqfS/RyUWrV5N0AqABxsC/X57AXYMAYIiMC1L7vZ2BHNiGpxiYWi
uATr/MOfoIdtTPJhEN/lmzLKF6CSAIASAvfngGkAOktP/AKH/AY1qN41Ut9f2/ZJvYSK31/x+2de
ttSv3+P3BZwKfn+H3kKgAHABOhWEMHJpsQUBQbCEIBYKhoEKjMu5bxa98MHVgkARkANMW6jJhORR
/TOnBJWZQjmnihX8MqO+XSKXhHJ4k4rm7nHJn0pAzofAz4vX0fWiP1XZD5veLEkFY7d9vmuzw9Z4
POCgnQAQCEBoglfnZmT3B/2Tbh/Fv/l8cwH8TX8G3upIxDJajvJpAUgSKYpzgEENwXWRxX4Npb4D
UXAa6fjHLOi7pajAzAEcfp/y4ZP9Ec/rj6r07wUrW3CqfKhajUhS41pknOCPLJ9DVKfZIgb9igqq
OVBd6LDVVJeRCCIQfj/2rT/TMuA4ATQVhCxHIR0QaVChCEIgC2OUdF4w07l6CtDeZSIChmOuzGTo
k2XZqG9fZSgSz1rCB9skvHajkIG9LuAK8tGc25HkerqDEhsikrkUmKsD6PKzGxq9ubRTzwMQ14Ti
KYAcKHDOV6p1SRD6qIdJG3m47lOSKphm8eU7rL8OBGb9kccHJ+I2Va5LTk2Fb/KdTYWoRq8cnssX
SI2heCl5Ytdr0j0PYcVfL+mYsefkfcvMog/IXeE0gWlgQN/fTpzFyYABwAEyFZxMZEMJCCtQoYQg
I92OtGigBBCG94LoCI1+9+9aKNWo1sUkiYAABAYf22HHWtmm9Yemo5wiCNhLUlhywBvXoayqQhjc
ywDC8+pMCBqbyWbSphl9pdceFCvVfy0ljc78UvE+HRVTsWc0k4qrwUcTpulkDxc7lazXQzM9v0GM
ioxIUnsOc0gZ7mt9YTb8SPL8YZACwjc1hhZ3d3rXK+AObJA8P4rBqZY+vDTzou+VgOtjZta9JqDM
eLtXFndB3c0ot22hUOABKhWYyRESBIxlQRiATvlTTTIIBZYDMqxFoE2BwALHJrw0WY/TbTzCwJOW
kAQsF2NyvJrgSqQwCKY4ESjvOU82/LZUGfjhXEzn7yujBxHdX9DxnKRYyRypZ4bkYWTibvCdB3k2
j+PGiTaLdFODO759MgSa7yOQCb5DXLNiwqyNWeBC1b5Njq/pU9WzeNuamXqulNvqXBQPStHjpdxz
BwB5QgaJUE7aOZJ3L3jErLXZNO66/s/reDlzaefS0hiDjyVEy4cBNBWELOhyDIYmATvCJ5eEtYJc
IwXmYi7Cg9t+az77bkGCc2AqKihCAojyxS/jdn+07AMXJCpdYYmBJbkhjZeRwwd4BEeoLZjVs79b
ovvY2l1G71lLT342Ig3Ftq2l45BVbjTaHz7Pn2dhwyfTzNgx7EajPn6zLjKoM1e7qu43FZs8e3YW
9HhjpplhvvFYjZ034SniBSS5FQTVx5EwNXPaMmJCYZ1Ak4kv8vsoF9IH/x59Q7+QB6+Jj7Rx85Rj
+3/gxPhu6pgn53nw66kqNYhdN+eP5tz+X+N/NeiJWnWIBCu6WSa24zUy5IoIJwRCgFQsaITADgE+
FYAsRJEZAisBADMLAFrDS2Ku7W0fZBI47QobFtOTaerhSa9zhnculIUnv/NUQ1SQNJNNZTFURo/Y
E0Hi30lXBIK+pictG0fCdGjUswTGRx7knGhlcsC8Yrh5WDEyZqPx4tUdIGwNFtQGSbtWUkPDkrGG
ffSNtjeLlk4KG1otXR5sU8K+ef8obXSC+SSxv8GmOcrbWK1UjXJ5dD8KAmx777rABGgBEHABQhWA
LHRpHMTBFQCSbkLxegDG0uQXaXNQECW2ZbpnRK2Ar/66OxgIjHf1N0HH2GHd067hieQ1jwqO+H3K
ph07wC9XmKErZ2iPjUgLuJad5qUmH2Ye75gSbx4EwSYfbaTiGs6fz/v/v8uSREAIBZnVn+Pzz6ND
P+2c+aJMBBwoAT7KLhdYGV9gLNFROWa9MYCReKDD9vxlUgK1WCoHATgVhDB1IjxGpAMIQEYMBegY
hmJGXp/ISOwXEPmvSmiSBKUxvDIJc45jhQqmoWLx2/VGAQozSzYFBTZGxLqZqx4C124N9/SLvOC4
3lsxZ5GnzBdZdNiaO6y+6sxcV5VsrwNQ3WWRj9YvMMaTzTWUVUJb+U5xKlV/LszkTmP4fHUzvhrE
/UiGGQAAKX2auh13gOABOhWdCMIyBIaiFICHdp1gAC4EzLzi9EuwF6zhx8afCus42VztPGrixPJ8
O6uwhuxmndzYoGF1qmD8NUpvi5CQXKuxB7ttH5yOHWNga0DCmXBNSxzERjffbFo17hwlCJSrRzK4
SfMCCIhXwSzCTuiyyG+iY1FGLkHkEgIoFdNyT8vZOcuMI8Sin5uyZBRTPFG5YsTVJAECIUmt1jq3
VFJAcAE6FYQsZEMRDEYSoISAEx35LYS2AcMhiRwlrlhIr8O7HRp1bJszYzhWq79jE95dGnFxSGuf
tFZWdyNUxtKM80n+088lGeXLRLvx6ZXhPYV7hiOPrP3nHyPHKyPdEmaMwf0NrMWO7vSQq6mE+a/R
Ir7RgIvM0i+3qwxUBabCrxzxsKoOQQbpLH5DuSBvK2L71FvHN8ISoeW7A+dfgCIfS/UPm/x8RtNK
1Trdl3RMF+mNQpGbpbaZlRkpEug4rcgLq/k1/sAcAUAVgCxkJRTDAUFBkIwTOAREAhyPO1xtQ0RM
uVIaHQBDve/f3CM9bgRCH500TgDvh8J+gbAXrIu49hv/3/9fWwgEBQInFcv48NeVEgcE7uFXAcHk
FI73loISI9Xc6ZDGCKfdtbSYlEc4Z0GAUIgy2Z0SHHoUMSoiAhEmlMpz0DACm2W5MSExbYfHSRwE
F169E/X+bm/cL9AyThhF1/uOzOu5Z9jVVwBnr9ZCEcDZ1tmLh+S49SeMLhsE6VOCUKhx8MMyqO0Z
o+e086y/3Xdc3qd0AeqXHW/r+CAX1rk4gBwBLhWELJkZnYKFEiCEIBE4CV8phOwCjbUiXFvK3Fgs
k/ZqJALVIhOCVLFh163AAAjQeeDFwUM8Y8b7b0nTSK5o/NeMdKBk/unFw3bH6psXP/J6he17xfqV
uokTJ1cpPguldAptcmbPXtAxl8nT/iGJG2L16ogVHuJqmy5KfcmoEuVMkSaqLHIDXV6fBTUYn7Uw
x1egOQAuArWqsU7ntZJkqzuElUAE1TgBNBWYyjoKoYbiQSiAJIERCEICMKwVC77FBHk0nTJqYAAI
SLO/v82HpuHtybDPibIq7CmL/YOS1hQwi+fl//+W52wzg1XCYzeuN3hVAn4ZzMzTIqNat0u+ouny
qEJknlaDh+Do6QLKHEtWUJVxb/O9BrDKUALBOhrE8nWxAjxmdinV7sR5y5Z1e2oAzbU5iMjM++Aw
yvSTUuK5HPqiPJcv5P/WmC966myOe9BLNlvTmqkkMXiRyQmMMSQ19JjptYTN+nohtLRX6JIwJg4B
OhWALGc6HMyGEJEYZhAKgB26Wx6vUFqcK6icBaCPKkgEJY5yZdXj4S7LEVbjCBgGABqaeHBwXSpw
y7jq/WzuAgRNSV6DoJc69RONC864zndyLgntE/uorKLRYel9V86zaTINk3ixEcjzKnEi1Oaw8JHh
ttnl1b+KMj/IpZhaE2b6kDyqgd1b1cqgBG5VKF1uwiXsomxCZPnXBo0Q6Y16kAOPeev12/q79f3Z
/O7pPpu2DXNZFL4hfVo9PlqjOcysgrAGBczxcc86jlWz/0tnm8nZnvsks11auN1mb53i5d5TZWQ9
NYGgBB2ZicN8W6NL/6WGgAcBNBWUbFUyEI6CIopAT1YubMjhsDgxoILZtaA9nhDGsuh6N84y9brY
tyDddl5fL/7quFR2zNYUJ7o/25XQF7YAPAgoDcWSqLgCCTpjKuyGol8E5ZuAFimlHVenUFGYOHWI
xCJU215WVIRzA9bK8OCmKd6Tv2nyb6e3Mv3RcNRjr1nSHxJiknxoC9Iyv4ZMWEWJ3ACHL1ePAxzw
YHkANwAYvVXLiwVhqtHCkqCY4AE6FYAspCGZhQEgwJhQExgQSAJ3G8eQA24rrvVLmH1wBecd9i5G
oCdOGGhiIxodkNACnxlHLy/+1+j2d70D2yKwJRogtWLlE8L9byuVzfouiJ3gxrm6djzV0XIsHdvw
bhcEwcU/zuvQQDDHTX3EEUpbyA6tGCz7ehzELJQUcohEi7Lqng1V0DzlbDMGCgyXL/n5Tf6G4IT0
MeDHEwLwltcdJgJA9StRSuQhKBhUZPCJsviCwAcBNhWELLRLCQ4hAwkAQ5567KdSwMPWlFP9uNAo
tMmlv1l5dJbupGRmbyd6EJrVcg4V30m8yVE/XQxkdCI7SvVRt8dF68F3mqsPVhsIvKsp48VEJ0sD
MZpVVTorre5a+Jq3teLTPh85hn8k3R150P1WGfM5s+66j3WzsPIWLoXMq1wCYEwToAKY4sF9Pwns
91IVPhgcxMXDBwE4FYQwNlKNCshBgURgIbpQnHE74Vlt6zmq1i81/nQKQBJKe0dxkWL6MMs8VT9l
iTbKsrPizptosuqZ5XY7ANjCdL1F2SY3xWXJu6ydU/qkVrpeJqox7rLVTTzKG0nRGd0alr8dU0lP
HNqDfi9mjt824FTCnefF6DRDgHrqS30nB07+gapJxo09QmCAAWPBg3XOpWWqFIVYGbBBbd5Ccuve
xyevLK97MMLPOPrhhxpl85macdY+LJ5L3jGeavS7zM/iQrEOATRVgDAmOhHGg2NAWEQWEQQERgE3
vTeouyLxXW2yGS31pJYSGnXksXGrsmiTaSz8tvX1trdCvthzozRaJoetun5e5CXqjBVNjd6HLBjG
MRobflyGcMpwQkCKd0Zcte4zocgIL3xueWkkBznSHODo3BSe3QlTNBG/dKwT5O1qdy8kUBspEJK5
+SnjXfjM44sSlZRzIePrUAEWHb2szMAuU9bMgsSTOBimHD4CxoYyZ3rRTwXNBGu/IoP90fSUp32Y
0p9jIQY/j96XmgwyCdG2FMovnxk3ZrkRj8VcR69ik3vPaCuqUGADBwEwn/mRWChGMZLaGkYqWXo1
13jr28+3/i8jL2nnQBYj6Q8LeBUj4Xs5FO7UlMFCwC/44ptjMDNtV1hRz/ntYdayBG54MypucdTM
4gajQoACA+Z8/H+VCIwHIFm5W4rD+kFke17znG5PormRinBYABK/YPiRFwvHQ+3FCv0jzW1Xt+vz
jK52jLtfdyYEByeYougIUApSCyJkYwkSlEgSA0mhjMjdCIESGQIA+Cz0j/7wqqAY43iBlnACpQBT
ABlAB8c/a+y8hnIbfME7s9OHNom+V4/w96apTOQIE5IfXeXL7WiVkFDt9v+fv9XswBwBPNWALEJK
kRJEFQCAW4GQ0N2TNQsuRIHno/UMXfUGzVYDtkrZmbf9Dod2R60c/S6r07dCxGLFKzX4YcmDNgZP
bGdArsz0UN6kt3TQuNBeUk0pvNqrSDc0gcyTWesAlaGn2fFjKg/TKh6GtdEV5yVgrijGZSidITu1
0E7FQ+i375QbgUg2in0swd0I3tGE4QvGUlJgsFFkE7VK4+S3ujl1CkcHAToVhCxCSoyKJSEZBQAn
HMLIhARiGgaRJoFCWG7dGVHVE/OBbqsmxYJCBtBgdH0rJjcBXqUcNK1Tb3Y+qMMFVO/xwxfP/BVu
MEwreYRh0jTpG5njX/a9HyRdCpo6Pa+3L4vpBh2KZaU5GjriKcQJfwl/68o/nplmTwwU0MfsV0sl
3BKJhWhDpIBEWlnX5pTp+8xU9de0Pna/Rfe0G4TpkAHAATJVgCxUUoSSYSIKgE5TQ0YCBVkQaLGh
BtLXofzeaq85Sixuqu1VJ0rruZNIuAILwXTkikssPSwIcLe2FMJ/Y861lBn4QEoKlqcZ0BV8sezF
yMcl+/kFMHt5rJU+aQe8/wbOtaQzIzxj5P0kGOACMJSjiwiBNItrJaI7LBz16E0PLPZc/GLz9oo1
WAjFuqpTAnIXAOBeIAMHAR6fFpI6bNFRkw7jOoJjlGMoo2ZJaJoriqIy3R0Li/if9F9b9V68/Tjr
18id7H4ZCGNY4HFL9Eu8amdC2VR7Te6Arh9FxBBy05qeypc+8ODqSyHgVjBoB/4/lxFx+M86gYCu
NekSEYM+zrzu2PmhXpNzT0FBhAIRxBEknRBoRH7fi6vJWeAC4uf61kAP7B+2flnxTpIBf1z3gzsI
4PncBMZ+Y81pXz0zrniI0p9nK0OuxghWLaS3SzOpwWd8zp1H6nRzFxoZUoIXVr7BB0C1CUJSU47N
FkkAU5MRjD5GEpXzVy2f2/3cKl3d0wk6gViJyvQ6bGhesiT2NWjtsMAvvxvVrIYBGSjdU4X3KXlB
y5zbsxiqmBjG3jABtql+I8U7TUzCuHU93jlrFcfqyOcUnmMRmfaVXsFAMOQwk6K9CwBCra2OqfrV
PGzNL8aCAcABLJ/pilZEURGDJEwkUUjBZKRLROwKXOy55me1PyojzymK8+tFOkVmUg2mGCC6Fptz
eUJ2/XzLqyAg/aPyjymCsC6DlB2MRxYAd3DTssVxMBSw1VmAFCctrPhsCxbAyiPzyod/MIglxZPP
gnVxr8j6VTahZCEUJQB0n4gcpYnAHeE8MzpCNFZnQHFA+4imm5hvuCY7F+VrDlyqGcZHHNmto54z
wPSNsalZY5d15Xj9bOtXCMO5dF/G/FcOgw1dGAecKhELhL0KNkSOK/iqDypYoTLQQPCk4G58p8mt
fCIoRxdliXY1HK0uNUonIEIOLoFrOqACZVzZy68GMCCBNL7vZvO7mDOMoQb94wBv+PBiNH1opJPq
4wafvQfVA4U7NsWWFVZRrgEy1ZBQUlsJCiMhiMhmMBu1NRYOxbbfRwiEjFFoF5SOcFvaVJxm+hOW
gAyjjknKKCSJUFhCGC2Sc3xsePT7vrLNnyQaPjdKxpmAsBp8Er7RChsVOTkXm6Gnv156wAQMGHpr
WB3q6ZS1kFT6jD9HuuYmMzX2+hTdGhK4P8/DX5zPWd9lmxoHg1Ap4fbGyV7enw+yJrN7Kl+yywYF
Ms+e40CgnxXpbtN17bE0+FypWSrt5BPTFkDgATxVhCxEiSREQkGIwEbNHxhTZl2DRtFlGLW0nYIA
A5RxLndVTqlKGWBduKpWd5y9utWBxWlksMU2e+fRPAjI1ElVHdSXpXewnHdSIw/LTGHj2KPbwzWu
rsVKP7TI9eveneKRzpwLawWvsAd0e5U5My5e0C4BanblNdJOyNcn3Dupa0xTN5yB3ifNZRFo/HtP
sBjb7cMBd2lZ+n5XoP0i/l1ZnyLeAE7QkfweN4+voa6Rnrhe9lP5UVAEABlocAEun+GKlmhJoRSo
zEbJAMSpFouWl4jSYmT9cc0e3fFvr/XPqdzNOOfpv9L3dxrKe1r/t2n19nSvH+HyQNLYngIDnwv6
jpiXbTkhLqssFZcuuNx1T5MPIKlKxqKp5N65q3t7watkG3yA52fRtbTPQNMDuunam7XX6EnT2GW9
zInFm/vjtKGY1Qaf1hg6XTPwzeo/lGLxjfPtYjCri5v5rEVa3Gfp3OBT2zYiCUpiFroSGITEhvPq
I7Hpw09sRwiQIzTHd7ezqnppVyhYaLZ5frWPKtThHv/O5uJChYt3eCvoig3GwYTNN/xaSF7G/TFi
UoUvZ1b436DzcYhkKIEn5aY2NW/iEiO2aRgXyn8L/083LkF1RQnVp/ulSZFWHf1Jw8aWBIEUaFw5
j2pmPu7RrVoBcDQztqnK699DiJjN5MWB5fK4RwE21YxUJDQVDgJiQJQiIBiUBD5xwJ89Y5sR0hl0
/FFBPU/Eh2XtvnbY0UEkDQWUkMais13PVMEfLpyH3Oc5OnV7Qg7nBMF6xZZZZBTQKCgucazq59FB
QUFBQUFa6CigVE5CDk7u7k7u7u7jI5SOQ59JEIjAc6+/memipAIw5bSN05YHLXDLsON4RxuI4fVt
vrarEgAHWdQXBCvOb+OIgZev8JQk8QKRKmAmJh/GPmYo5cAyixwBLBWEMEVxmQTEEYCEYEd4zlVM
2nQGzq+cJd69kD0yqkdg3i+W1ThOpIoImjc89APLsgMeXj5SCuoB34xNpLxYUt1xJjGPV8q0F//B
3Dan9R3ELogU7EgonjcFpWez+bEQcQO+S5diyRSzWhEkgVvBOeBOVagTVkCCAtUyikfBmtUgdPjo
y1gzs39P6ALaOv7aeH4fmBWfZwjVsv+VL6+35zuDBwE2VYQsRWMIzoUyoFgmQAndNjJRwmNhwYGp
d8TNagSPe+V2q/yakY4LwOVVn3doEY8+gKfHH3Qhe+v+m4CKrE5WAF7StWIWY8WQw/fRPg86xJZu
aA14aJdKmyyvdWBSoPxi9VOVsOqCmmea2THdbLc0ltUUwaIZaYMXW6lb3Xn+iiy2nc0cIACQlFwi
1Wyi/kRqwNRiEyFq6UrXRgzVrNhfPhTHVaUeDS0ey53a2AEt5Ffsi4J9VpdJ+ThPqsLqq6uyAAcB
Kp+lmjYoxTGypjiisYqo5SMSIGi3CpGKZ3XxnR7tf5vX+vZxHXfjrfx3+P0TO2R5Zo9e3J1y1wV7
IaSsPEBsv7bvpILkwHiGA9fuF1EoOyMxUO1+sHVR33M5w6OG1OvjGY2SZuhIpA7EYDdERDF8jVEJ
PRb1W2T3uIIIAABoAMDGeKLETus+1tv0i21zokeO9vv9QBQA+/QBJ2khkbjnHviglKhCINXVvGn3
Yivn/uCdw9nW1/HoQnjaUMBevl8ujVwsXS8KIFe84cs5TzVpZjulqEkIurSAD7/l8oASt8dUUB8l
CI3fVdUr519KoRuBoma4WSvtwQTBSRT8J6BKNcBoajN3lKlVLNMQA82vHXMYbEi1J+ycG78Dyz3d
B4MApXdeQfbaVUdMyPNaq9dXiAHAASyf7oomJJkJQikRmEnI141NBlz20/I6JhfD7hGrIr0/RoEw
lMdyx4H2pVNU0qsT5JekKJZSsqwctMEVtMj7kUw115BijgAY85GDmcFW4JN9CKXF5Poi6ZWsAfbH
shawmgfFtEg+2fPddM0nnuZs4WLmd3krpxtcPRfB7fjOGcGWqpqEmLvO2+fuh1WEeyDkhiBDubKd
I49EpT20CW5yMCBh2yf9GL1YZ8mj9P1F3G6U5XdFYiI1SWtgKF5J5VZ/4PPV4ZoTlypTg3P6iIqM
yRAP1DGHATqfvVg1gpyKRDwpFOTTL83Ws6439f/tWs4xutL/55+kaXL54GnQs0/KBBUlfHJPx+wK
EzQ1eC+rVSB89SA5zy/hUm7SZzKYS5deP2+pYBNtgiiFQ+4cWHcJ5uEq5l9IJ6KBgAHkD8sdSCoB
mT3DjBViioiDckEINGkg53Ya9/efi/1cfcyvCKvFNXfKy0giJE5kvjf9Qnr5w7TUI725EH955MDt
gxBcAcABMNWYqqI6hQYiYICQYJb9ynTt7FgOWUj27AAZmjH7tEripI+zqrwkorMLmfP4fCAaRJWW
7sUSK4I2GCo0FDxzIAMXyWw6oMUE4x9W2NIrZWrUVcaNxG/4YEQZf5t+u2UDh3EQcoKTOd8jbHd7
NVWgv71FOhd7CQUdafgBMhWEMEQikRJFUQCMgBEoCPAjDoaA2FV8UnlnECgVFdjpaZU+cEk5EQuK
FiOWaXA1W8o9kARhmc27sC100GI4ddqJg/bzd/oMqEjMGTsoy2Yxo6wGJfzhYxGxbnQH9FOZDhJA
Dn0/yjBZkL60t1hm0Z9lP41+l7XyWGjXlSOWGjG87EUoirP3oSj4JekSVP7f7vIiAAWMNZgs8ICo
OAEyFZirRBENBCVQiMBN7QL4IKARFg1GagADS9ptt+N3k7zrwYmtqbne1zQca6JuILsTWK1mGNSV
iIe7pzGVVdxr87uW2aF5kiF11wVJFXMoLTrdUtFrBLEYm5DHghqaJJ5CyDw44Qdw21w3PDPlvzmC
atLdnEo7bYjueDK8U6de6NEpUlxiCKSE22eG6Al0ugJoAmrCJnUoxju9fq+7v6ezJVjTmAKgAAJs
e+JzcAE4FYAwQkqQkIQVgJujgNEpBYgvNJLGtAUh2nSiFoVRwwiAFPoZ2GGKVWuEKfoRmqz8iRvT
xTM1EXiPDeu1nOK4VPZes/gltfrof2p6klsdUpaqlu92SbIE0GhHfy5KB8mLDq6uNWmiWHLltGuk
YyhTImO6MmDiGXVlVmWQISIfwru4qhUWSiqsxeFw0JgDzAgOZQAHeyPeo8iwcAEyFZiotgochmMV
gJsxY1BAWhlpcLrSSwAA1tL6ZeyTgMoeRAOkbkdzem42FSCibbfLu7xYGSNlsUJRO0FdpSCjCacg
hzqQwPWJ9abAcC8ljSMwUL4BqaCxargfUrP53wamXZiNcq9cMF/pHql77kN1Oozwkgx2oJRM+KWd
SxmsMqA7wFodeY1L9AKVve3RjkLvZwsnBGYMYOgABwE0VZiotRkwVAJzY1oKAxpYLLLajQAAgIin
u+sdPWhV3SJ4Lyurlp461AL+uBqM9DSoq0tONC6PpplwHnHPV4uEmtuQ50I0A5lYJsGdvR2XrCZ8
B0+nQtOHn9NX4bMhTYCSYBLh7T25S+cjabwaB1VSpIb0dKa1xK14XLLkcf/9vqVp+Vr/oimTC6co
k1HtMYKwnKxplVQAFt0wAOABLJ/pilGoWKETCTpjSUt5CVL0YauefNef+0iFtPPTX/itF+HxB38I
G188eEYZnkGNv2I9RWPN16Jxd26j8CoK/cJNcdDSgFrFXHns0H9ICHbw+2PNVt5cPxaOi0EJszTW
EEECUs4ENyrfpfxsCBVLBuWwjSAW6CQJBH+rlawmFMQQ1FqwcHJQQ4GD6juVBDbB9J4ybhV2g571
3NTv/vSNWEdYiIAhz7NumCcHI61o8xpjn6j58x8IqUm0Cm+ZwnrHxwJu7FASrz9n/LUAwgCARBXp
gqQknnwP9EsQ8aJAOKKLsXzOfSDuBxeO2xVtQD/vWoA8+7Q4Cui8/sLgY5+vqJJZGYIBwA4M+jDZ
UVKW7e6mtVLVacfz6oAcASyffZJiiGC5ZJyKRKT2BnUTzx/46WLzU4417Ae1tOpFQp1e2ten5YDv
CoBQf8AHzv88xJM3WKRASCSLG8My7o/CbtQP4SZuTFAcznBcIRu49VnCQipAHFx8q3mip5MD2HiH
USxCIIGGkllSFhoCMEX75FRGSjMsrooFyplUOaRXjjMymNkiliBdhxbiLXmmPLmLSKGVZKW1IMvU
b9ERF8dCUY9PNbtHZ68/XuCdg9DhDbcAJbUBLBMVOLHWYhKFx8kHVw5qFa1bHvcTFwQ07lLGM6uo
3nNq9eIQDhEAO65ATABuQCKAOAEun8GpcIhLOsztOWdeCYyQoBjJSYFq+mGa4eda/6L6XPQ+OK9e
OV0PX0vb5+s6/NBpl590etNtGsQ2lqaJpZB8PHcGo8ivpB0vKUCdAIyA6hK5IE7XWYEyzHqcS46t
yf7kLDVBpAbGieVXLy4NhkA/y3Pr/L7PAstjiewB5KdrKRTFbLkh+7QlqTCCN29etMBbu7MUbWO5
k7994gAAB7+AGpiDXNPo+jw1YFSWAUZhJamdRColown9c0sXhz4midBc/Lehz66OG7Tagq9M+0/v
9RjMAPPoCFAWDdFOT6kx510XjwoiEVfz327N0ht4OqOI9X9QxIm9eM4XJSXJmSy2xNZKdmmqtcdS
2HwwEPXohEtTTUY5Mn1Iu0wjuP6ryZYC/xgdsRuzcIwQKlhmhXbtTT0dbbKNs/uCp+qi5hlHswcB
PNWALKIbBRBIFQCDRF+oshgpnSkSypAML8j1fGas2KFd/CIa7qgECCi6iU1EPGoqSAkuG9O/PpXk
alzFr37lJC0Yr0HMfz9p9Y8Pgofwfj+n58LgiBUk429n2kjG3+7VheEVFgNShuv931XLq09KJOnH
rA3FY9L7+QLhQY1P4qeKccGG8Gq03k8hQASAYr3cQReK7WCRQ5EK1SRlasNlAyAOATYVgDBESwUN
AUKJQCJiCIQEpy1MQYEKEdDVyS2wgSKLpJZKhUDsyXhMQjS8wKC34cWila4xSwBG7KvBRX5JGRp4
VEZHsIsk1XWfwpnEUialUn4Gk71lwKW5Rp6rQ3PS263HvOWhBprag9GDpKnqwXjQpV4qeF3d3vo/
OwCltLFFak40pFbpCtgBK1S+XxYPerquAJmQFgT6dvvkMl3RkMHdAkABwAEwFZjEdFCFBmIWAJ2g
cYQDZpYahJa4AAIWGKT0/wSw3e5X2hF0iyCV0N30K6mMn6VBaiUJX5HWgmBqvjBVtvKTTLvK7qJj
L6IlCFLxIKILZNrnMRnCaeQy+sf3G8xpyciVWzzZfpA76oZb6Dje1mF4TJ7Y0OqyEhNyYMrMq/CM
KebRLehmMaYJxfCNYJZUVTMRqK81o8kY0+hRkx0jaiyYAOABNhWAMFSouAQjRggQWGaWWtpLEDJW
rOld29Ys7ixIzo5kzBqQu4b3UFocTIBJR1qyoY82DTc6es8PxOLDCghhxWC3gOJLYdxXqJZJmZ4K
uNJx90nK56lQadsFggN7DmHkqfo+CsX1llYZplyVkCK8jZo321zaAPh/eloOCDY3ywIrJBSCXWfO
ISXn3uvEuIkwBNW+tGAqHAE2FYhMRHiZSCoBO7dGgwNG2ixoJDSwMIYHtr+tRoM+watsVufvswh9
aO4EFYLnV0MjGdR7VDAXIGdrbr2cIP8KYaDM2vctftKUWd6OMLX85XR34qVebjF4zBNFRURtZhuU
6tWNKUK3iJwYpkebhxsRSLqEh5so0pN9LRWbPjLXNjbM95pFV9OBShMuBUBC9kpVRj+AFB6UDhLP
T5W+RBwBKhWYyQYaEFgCegcDAILurCWcQiwACxIF9Lc926uN+yk5StJF4sIOWG6YBd8rpHPg1YSE
wUIscF24W29dnfbupT2Nle05MWGZz2OhrDPeWn4/3kb3yZTdLoMjNhFraghL+S0Xw0AcpSUSuZYq
uazzbTYnIO1j8caUs75WflnnNEQdIn/Yc9Qmn0Wzx8Eqc9MvktrPrSFrWy7JVoJ8JWpeX1vgZEct
JlhGhQBtde+CbmA4ATBVhDA0YoSUgzWAjFFwKgAtoRWpcNaCK5zLWmPqP1Qq0B7qRjZcy4em/vCU
DVGrM9+hwRJ8qV0W29Vd37tOU68pgyt2ZqSyDeY49gPhSbFf2KFOkKEyCkr9ewyiypGZFX1BafmF
gSp3wlcxldku1+yj6VilzagT0bow2JqhNMXBVC0ZySjz7xK64RYtQJQAqF6xQVIBlb7gF22UscAB
Hp4uE1LCr/DmkmonnSUqiAwWxRCxQiXJ0Dp0nrueA/AV7/J6PrFjjw5+kEScTtrllkj22W1qMQ/Z
yn4BOjLOBkTa8jVjeaSHHsCW67ulalbXA16TBH/b3u3ukLYxD65/Q/Wf8P/D7JzQ+Psfy8Xa4q2s
U7o/IeubEpg7JfG7vi7k4w845s0hFFh3pxzyRYXI4PB1uFKNRA/M6xnmAPPeRy+CV9tFb80ybFtf
Qz3WjPovi1zcQT3vKBXzr+N8qZFfZ50emti4nQ4PplHNOyt1ZdVYU04FRYi1OoRODWCLE8ulmt4E
FTHO50481Gd8AgPAFS9zrRUcAHskB7VAhIrAnW5qWQtHNMw5fmb2G24PbVzuqBiK/xQAfFprHiZF
qvjPMBBaEKAMiUMYmhoq2QnktQCrtUQIADgBIJ/6CjaIhSlDJpEqjV070pLqeNfV/v/4Znx4cvi7
ufugNnWArC0KqmNTKujauQZL19r3f3C5vZfXV7yetjr6xwi4KIY/5nB4LskoeSlCNioiwJoIgS54
UTpi1gg2EQQSqYTMmPR/5TTYQgFZ3BLhkXE9uZ/c1QNOS4XsIsjVMxhQ8931JgAjbVfqsqAJHHpu
Tbt7fQoj4ddTMNbxGM7vGck5YZRG4Cs9UKXK5ddP2HUpej2FapcFqUUi6jrPPY+ZvJ3pLdT/778P
jbqoOZ45jIOr1YAd24eIDbABcUAzjIBuH3kbL2+/B//+Vx58goYUqh2S0dP7MKjFBNRRYfysk6Rh
105g+H+f7/TA4AEsnq7MZJBNwUxwkZA0WqQ4BopixkCPBDp9cn5nnDXp7b+tN/PtgUe3Wc+Jvrx9
dmutY7GQArwmQ/atwWKkZphNVTSwlEFlZAW+xay1wUfoulW3Y/AAD7Ndz+KOfCxVkKQros7wwnKw
oJbD75hBBl+2a/abv7i3eU8Vwp56JcgD/gCdr0CQI5hbrISIrJKYFq95RPKB0EIQ6PYeFUrirHC7
K+naupdwZAjQltNx4PTjdYe+5FPO70KwB49bgCFa38H7VNQ9433nUY+u5w9/shTzYivRbml1gCsX
DyMdmodgMZsh9oG5HAE81YAsJGsIiIIUgEzgIg6NhphkEvBxXEvcwD4CWdnfpI+QM1+NDJiITVKC
8T4GgwetkyOJQF7oGaa9IDJIo6lNQtmK+12SU9lziCWmYLVZrnyP/6BfRNHo88VLz5lPt+KAla2f
1UwYf44ELgCmWwpAZv8bOGZskAKCKpEihaWHoGTA4OgYFN/ECM+MtHDP30OkbMLO2AAMifT8fQIA
HAEuFZRoolitBCQBPWzRoNwKBNKLOLmzFtI8SfwQ0vgvq+qK89QkN3arRd8W8buFDOQMFoPnERxZ
hoSkSPGDyvx9OgLHLXrBlPO1na4439WKUxQRv7qc+oxFN/3654e3z6f/gAVCLV/Gfv26gFCUfzUp
DywsgRiB+FY+A7MBgHxwtofm/+nrNeHhWbqhr6/l/38t2iABd7nP07OX85sfi11dnQv+r37XkjnZ
coBwATwVgCxSOxjYQxGQhEAjLTShAAWNuhMKgKdx80dnJRN/JOcgZKW9TQ3gV/Ucn1ftlZpFrmtr
XlUImbi0G3QlQGrAXC0nk6K+OwaMcWaKD8b1Wl12bLe/b1ycXBfQOfmiIPO9f2XM++vG7muLAEaQ
sID0oS+s07ZamJaRwcZwQKjFGtvDgjKnSt3F8v0sBmzSRdlMt2BkneP9vb7fa45LFKvPmWi0lJa6
IyJ/tWykWCIA4AEsFYQwRGE0UgEQgJzyFtKALCGhC9mloC2TSFcedBOoPkf86A5400NwM4YPk+QT
ZpZSq9+G++E5ux+BmpX20nWmrtm83rIRm//Wg7MMoaf54WbG3X0aoXyhYqHba1PCQBiVFP56quB/
5HgKGiiGmMfugANrM2Q+PXRLOg1mxUzmt6d+LLmj/7FQAhfLbZ9vLyvkYMfnxY9RgrbLbIEwC4Dg
ASwVjFBEUoiQoiIKQE9y40AIBY656UcIWHK+l3krAOKfzS4sJEyW6MvCW/inrLT23Ted89TwAETa
IO0yzAkt1Z/Rd9LVkafK5evoYVeBnQkRhIfd1NUzjYaxC83A0cZsQUZX5Vvp3LBzrBcoe7o8rSKg
fcVv1rkq49NMNsO6q6eTyACfKP2lXrvp7CaECQUo6cpSx+GggM8q1lcnAmreILk5gVSBwAE6VYQs
VFkhBC4BGNY8gwiGaREaQ1IAkevK8ctnXJZwLBW6qYI4XajClOB6hR5j70MWTtqzOXXe3NH1ks50
cZ/Qozfj1M4FCRJlvIENexmbTpLaBx+1YG1Lxb0dLt7jnv7dkYsNIG6kfP+c2m6dGYVwCu6814vw
22VxATW1zP1peOnjnhDAn1yJSWlh3c8GcpG+hKcLpsBLH6pTIuwCDY7DEuBwAS6f+gpyLRGXjc0n
KutGhL+p1/6NSXFj6ztAbKoy7VacMKxriJ1KOjN7DPNmttBSS2PjHLdqBZyTLf/3f3xoHcBvL90z
D1GBMsC5E/gH8cVUD7qzqkPOBWFkhf3cXrzVjEGBgehSfekOUEKN0plmacyjmEVffMNh+dkRrQKQ
qhWVi9Ml/F6n9rq+WspA9XlFAyAT1rqNmhNXzJjr7uGpuxviRtkRxqgVwQ3OKD7zy3JqKqvoKDqe
EaNRDWFKDYAEfsYM4xW7Thwlt7+rvoHBzaloFDBAO7DcYyFglCWCAsFIkg5PHybd7/W/+/8fv9OQ
cAE0ni2luMxAxkwuGnIxiSZFwbYqkxsW+FyNovHy13sZPqiY9vXKzyOH5fjGFunEz+M6toa1d1E2
myCAmXky2Hn3dJ/0+55H9b+LjxHm9P7fd7d9RBglDfDCjLw1w6NTU1NGa5m1+FmU6s2H+1AZoDw0
QTlkioKauXP+BzssARppqOsS1we0pLk1jbRoLcmhZQcS0U8OLj2irrnCEQ/Wg2URNmsNTuEfwVPr
Oa99ERMxGTG4UByGxBO+1w54ZnE6TjcySbaYAoF5bcqekrbDdfwzYn4lxo6EW1a4fDiY6iTEbK6e
2pSv5/i1eo7RhdXES20F8UawrLkr68sdfIs+0qfWqNs/x3QEQ3BwATrVgDBKEwqGiGUghCBxCAnJ
Fx2gBygg1f+QZ80dzXiJnpIhEAxMrNMj1unVkRIq8uaDmcrKuBN9z/6ixhEzIjMR7oc8C6uphj33
xzU4hSTEeEMQGpkmfSJyOZWGM9MXZy/63ffpUZ+VgARyopMdZUKRHVum6+DCV5TF3NT5GS9DaK5g
knS08NA24xAESOj1+GQgkZnpdtF3RPVbD0htHGWr/P5v8AXxBYA4ATIVhDBkiKAOIgE77oMGjox3
tAtH/ewzwDJouKapSmxKGIQlUuyvy/95h64fymRyn+LgZiju0Vc7SR5GqpcPnNHc0OhTq4jvBIqo
5N++fCrxOsKj20TmvSpF7p1m15u1Y1fxCEev0hCEiWRl838O+BK2WFpalS20nEBdCK4mBwFSFYXM
QECMBCIBiEgsGhKEAnNHIWcak2SfjjrqwJ/VJ1AIgU+QBLOVCrbNKAQikEJ2dLuqcLAD4n3AZgCf
YIAq09NTF9X7v6u6/pr6rBR8qZckJs9+zMmfLbw6r65v+br6XxF5u2lfjuMPL+cbgHyTltFsmUsk
6lrm/5eok6l3zM7WLY7ZtgqFHt8E+INDKsNuaxF0bQHckPctpNX/HGen7+z7OfDar1UgABwBPhWA
MDQjmYJCYJqQajAQlATK71uhrACWec3Zmp8XWwWM5cALmTNT3tKDPpXyFtwE/lZgLKaGP83xpACa
74p1WPTcEuJPE+vwbror3++YG02qdF6FPShyoAN7ypfzre6hg7LboyikifzR3Uhhf974Md8bjcp4
kuE/e+rAgBNN4qAK2lG8QAWYm8AySLAKBlqTU+EFsbn0gyY3u+HOOXFF4Q8Pi7+R5qLABwE4FYQs
YiQFEEZCmQAqERgM3s7HQ2Fl6UEThxjQUhWDKJvHZ3acrANEIPQ3Sd6feIAdBHGKnqI2VfBSoyPO
i2QJA7puU64yrO9y35kY76hCWVQaHDUoPGFX7v8FAaz4mU0t/Coe8u0rgdbhJ2zvG2NU6rJbYI+J
cd8SqQdkDddrDCmlbqMFW/VAAQpV3HT9Hx+/jiBwQAI/L5RAAH3kbXXShRwBOBWEMDYpkRLDQQjQ
gCUIBMYCOzZHXp7YFBeF2W9q1gSTblCGSShSL0mBTI1FoX/cXnsqdWILul/fknxcXxBmz5q67MMb
oC0N7l7SJx1GP7f6hq+OlHTY0zl78sskgDEmEXuy7+qLovKsGMNZ6v8QVsQB4RqlbviDGK5Z38BG
WAHxc+PWYsopHyo246giRmFtyrcCymVRz+dazqazmjtgAvbwYNrT6rs7fR9DfABnT0g4AUQVlHYk
OAUSw4EQWCQWGYgCIQEIgEHHydI4YG8FnCCddADoqk/fwFZpaa6d2d/w64DsVomt5uKoO9Ype/Wo
ZGTY7ZKOQ93oxFwIK6Y6Ne3N+edGdpK7gak2is0VhewhiaPCuYlIpCS21Q1lxEQAsCwSJ4kT6Y6K
OmBhaqOrOWGA/+zXqPF0hdAGYyhDGHl0jns6u859/EHwx3X6Jdlc9G87LlC6e2EOX7csf9peo8tH
ZtAAAouRtPgB4bgTFJ5Ouh8zBwFEFYRQOwm5hoMyoMCKMBF52pdtQsobckiWn4sDjWasqpiClbqR
obnL/8HavMM/U9Tr9FyaYwqjfq6WPXgl4+TLg65IqS2PlSFQE5g7QRA6XrvkXWzeVPbvHt/WeMEY
0uPq9RoaZaDonkMG4/+867mrsJAZdq5r2AzkiWw0M0UMh3mTws8xnGaZP77VRPiyAQEgtE3rcI37
vu8fvppTUb3cBsutiAAvdkDCqrOEnAFCFYAwVCilCsFBGdBMGAsEggIetvotYiGN4ts63V9XxfIK
UEkcJ7KA6NOVf2ul8Eg7ncoCoHQ0NcqFNvrp7fDv8Vilf+cMSWfKMjKbfUT5PykLQ/eW9noZfqwm
ghl/2eG/04scCZQ6GNEhtGOGF6sPleptR1sAAIKT6LfewLClK3tCgAGeIHv4ew+GYDzFdjLV/7YA
SfAdE00j27cYMDUYPx6LZb/vPpLdr+qPOCDAgVDwxqWKh/TNjYhCzqcMaCO3vsAAbQv92tnwV5xY
pyMVUDKBuyCOn59fhgQ9pi7DdgUOATQVlHA0KRUKwiEwTeAnewBosNqBhxgIgG0arU17jCF2dv4F
K27wVKeCPXmw5WPyvR20EGX75tqaBSaRO1tJxylx3riObWAB/MREsqenz9dgGogtLJbc2i12Z8dF
MJKAn0WN1oKbiGTsfL+Q9nNuORrxAAssZM/Pb9uMG621TcOOIvEpfrZGluU58EbWaTBfJ+OjQhUT
MyVVaMWqvh5uEnLmguACXE3QxDEi4AE+FYAsdxQEjKshAFBiMAiMBOcEhnkYjFJM1y1lrmr0HkC4
1Hjkc8+E4T8WKy6iWB/N2fqYEXZdTOaAWz89+3gZzJzuSrHrGAuKRaJwZue+e9D4a+t3f36Lqa7B
BkRhibkVr54vIAAqsrph3Rjy+HFtH0LM6F1mqqsVZBakT2bbVNPY0/SuKPk1vM9GF2w4BdRUwhhP
Rky4JQgQ4xeTsoAkAAACWAcBNBWIUFIhmIjCEiCIRqATuj0zodAQFjRzLmrl6AfvdAt1bbCqRYBS
pJcNOrudaFaWvwnE3xbuCsoWv8aphpRq4a/hiPjY/Ey4Dt92nE5kiTRAPI1yLsQnjTP+6Z9YptMx
t6VyGM+ohrGNb4ctT1MsPdjehIjocet33XdLp7J87ykROk6OjLb2+6+KWjDbZWpWtFeuAEAgjEAM
NEIjZ4aAJ2ACmdDTgCwcAS4ViFQUFAWJRkCKlEwaEwhI4QCIQE336UtE6VfJE1tpidNsvV60BJo6
EYCZ9fsLkZoXr9k3CoRoLl1CSNBnkt9j9jIPiPPHTSv1f/3TNEQV7RERQdsHQFGcYwdycP+ARscC
sFftfwN8bf2U7Wz+R89GsRu/XDiMEnuLhuZmK6b3/zyLTell2UBEEinVkAUQIDAy3V7H7J2R23KU
HM49uU0igyxiSmCiuf158tFy3UKB59kqgoXZREJAKaKsWKSGIzo53A1ow53WisdJ5fU37+mX4KCl
6qf269HU9f2EaPL26CNNSaJAEteTllx2Co4BLBWY0qgjEkilEIBEICEIEevG4VmbaqOupReJHgHX
QAHgqkcNP6Z2Q0AKrejrlANTRxsDDpMtIBpfXOEAaehlllMyXVKqC1GOYODk+94AW5AznCqVzO7S
IsV4P5f88RQDBQhbskAABXynUBr6c1STDH5f5OsKywjCvZ/i887wurrr/zj0PdZrE5FiKgluqUJv
rvGE3JmcYlgu+7+u4iMxlv74aF2aQAAsAWoADgE4FYQwUyQFUmwFjH5dZjDOheCYTXeBJdJpQ0fb
xXOJEJ1W0gy2cz/9l/URTQxtyTIFvbgBeJuoiRfjOcWCqzuAXn0dAf661E979SH5P9z5d8H7P+qq
T6MHLiW+8vG4NYKdMweczhRKIA87hw8BQhWALFVxrUgBEIBQJiAQrCMw85i77hFoTOp1jQMVeSyv
1E1mUOO7tsoTEjv469uBbq5fP2+ygHP2yAm8JyBoqAV2YlKS/7fDIf/RuPOuSMm6xioZeSV+l7An
8GsZKMO9zfzrKJYtIIqkbbrXp+V6qdxFVpa0Ax2tb3SEJTuqLvWore5K2gD55mgH693cQAAH8h8Q
UPgUHnwDBz2mZOgDP/5/bO3cjf9t0BIEugT4AUAVgCxLEQ2CblUAjGA2AsyNYMWbgEa6cgwKk3/O
hRInlCHIzkHxe5IYUEH72RsXZlzTSH/OdKHnnO1YJqQM2K5P+8hTEPTZST/t/pRP7//H8NyuLpsA
z2plu4b3cVP3/Rxmydben1fKpQrZU6BW9tyCZ6uGs8tVG49fVvO8eGZ3MGn2+Ok6i9TrXRu0gXc3
cpukfPUAA6LZvQtw9E3WKXKjP039EMQopPlN7vXAATgVgDAkFQVQiXIpwKIQG8MHQNBGHgYUfyBA
NYlLR7HRntkIhuUvmfs78CWue7wZzr21ADvzdKDGMAGKWZ5EfB649p85LRyHC0sKru8t8JWRq+Dy
+LyUIxhHwuJoogrLPzXzoBlu7qxT59eers7NgmujOYAtuQC8aAMYjpxgXjHwemuwBOZYuRNZmwAA
FpS9GFwBOhWUVBQTsIzBUwBUQiAIkAatsFriwhh6qMnGS/h5AXjlvzcrWHOC4epNhyfv/b+kkE3x
dIKmrwugb5MCKXZhmx2UZtZhLdotZVKTTvqKvAgS/oDkipZltcBWPmGyJ8+rhmauRnG42DPdqu7W
AHf9M5AAFc/rxiNdLPc1p2/PptaU1XDGpbFh/T3C/MAACm+AAC4rgyJ8ZAIOt6RDBwE2FYQwMgwE
kKc3kERsEQgE28F284sByYyLtzLdXd8AyrZDOBer9jWLgBKYdzreF9wcPcgGcrM7kk4TbY3Va7G6
NTVz551VVjKYlhZUMWxji1knUw0hugl0raQn4XawDmjor/mhW4AWoF+5ytnotbedfuFP9Lm1TS2M
QdvWUCcSfT8mBPnh04mGBH072Xq+5/SX+Npn+IZ/8RPuDPHPoG3jxTztsFs8eluTeOnf5eqIPPMY
gAIAAAACBtqAAwcBNBWEMCYgnQhKEyDEIBMQCOy03DqDAAyumzF6xbQtEkZlPsUgYNbxHJ5FC9Ww
8akI75efhTgY3T0/PfIHXOiA6BM0G8ksVKPsD1Vs6gYxnK0ZgsyX+UDGHvuYPWZ/2muv4QgXdnD4
CmoCDsroTT0x4eGkPzk/ifvIFmQZBb4Kp2attvFf3QV0FNJw2TuJKDMXejLgOIsDr+VZCy3sCK8Q
Jvk9JlYYDXAcATwVhDBJGwrFRhSg2EI0EIQCIQGUB0Ug2NALY6nLQSMSkoAtxtADLEok6q6r+M+F
y4kCBROqdlbI5rNlw/8/F3NDDT6A5qwYeriJJTkwAiHAWCp1tpm/DpHBxt4Wz9jr35i4rwZ9zT6+
CA2/fQRfHNlg/xbSfj+HDQ5sw/p/S3zVlvgA/n3xNdR1cAPeNddgCFVBsxzfqSyUskfK/MUAxhC/
DNeAggAMNhAWRm10EvfaJkydFYlqg1Zp3xoFYsuPFkiEvQBAAOABPBWALFEVFIMDIIDNEDMQJYd0
842ays+rg5aIAk3eKeq3B/MKROMde+WxJMsZDKpoR6fY+n/GiUxcpARhZH33PbF+JsMi19/H7WUn
CdM+w5n3wmxB9KYzM0U2SleTC3KniRcquXDzb1lRL0nyf4r21L8O5kFBAMuFShkjaCQAum65a36y
6KvBa5afu8fBFGnmc4heYK1/N4/ecrq6LpgDBwEyFYQsmAscSIJjoEQgYQgNnhqj1GCrtOHm9TbZ
3P9gpTff/OLcRnSCs/HRLywvgKgC8d9RlUDNaLU6rp18GfUJa7g/+BA5O7df+YRMBCAdf+ZZ5Bj+
/mG32tspeQv9gBV0Ct4ZtZVJzwdYERkcReK6uF814CTyQKmh0ACN13Uz3B2YoBihqNOICAX14GKC
RJTL64uwwVqKfce/Wl2s3xqLD/DdQFZhQVLuATIVhDBRHAlOAiOhDUAj5UIeo4HwcATL0Xa9B8xJ
SO6gOgksYk55gHbnoGyqIf+EMMlS+tpHzZiN549mIAwx/LOCZef877evMtSjKX571SBJgBWUdvlS
lVDReV78g9SopirLv5Lk9zY1eWhFUl1r801XIC+25xzjcVYKVzZV9GtAHKu05L8jfxAC/IiCSe4X
ASLAvue26u0agAu4gAel//yOjpZ+kYIrdt1dDgE2FYQsVYkpAsGhQKhKEAniZAreOIXpHQBZrhNc
gpdju1UM9s0Ju2i83mfAaizNFG2KPd9L7i5hMZAZ12zmEMsfP24c+1eFFgTVUuhM0h84ADE3+jXa
pIqDQCU2NRUaBSPhSYfoNySGclsAOfOlovFTAAiwwt5itYcQxYQ2BVpevUDN8jthVI9/+sYqv9SN
uwVTIVHsdPB7F2HQtPgNINM4nJA4Bs5dCTGfi/i4CMFckIAICThkvD+j3prj0MR7kaF/gdx/SsUu
eKGOBGrH5fHcamNXcnj03c32rWymELGhUYjaNl/TwMRzx1Q6r9lIejmelLFmVsa2Ns/9dVv/jwtj
wkYBZOAuBM37/BXD9freq6kDz8kpmEIGLq7IbtGC0sNJNmEQYRZg4NAjoV8WPDvh1b1uYg3eS6A4
ATIVhCxUOaiOZEEZQEfO7J7Ng0N66BbGzEtsJEd/874ngiUMHru8qAjvbmIaRBVf60E15KZxc0nR
rjtvjn+HptKbTcVgUnBKE9X7g6qn4zOP4dq4VWDPMyY+L7Pmb6ARStmVtZmlXgHANSQhLSvN6ZyI
Q206F0eIa9npJQXU36bRQbWapJjqUFJmhVJ3NITwgtLtTrei9FgAcoJdryui7BpMsOlddeWXYxQp
P+a8HW73lAAOATIVhDBUQwzES0MJQEerYaE0MGkRFuyi5QJyu+xZMtW0qqEMCSbBFIQh1RPeLNO9
jRs5SazuUko/IzI7WMhGFx4iUg7+CM+4rnsMiWO8PymucULdN6y88aRS44Fs/2XZ8FHs6WEaG98X
/226skpYHuteBzvBrJbvVuU/Ot8G8s26o3jnfJ4B5+X7/Sohnx7T4fS4u2AXxCMPnd3cfv9wFwEf
uAA0gjP/H4x/wHzzGdLQA+Y4ATwVnURlKwUMRmCZgEbaHAAM0QhFYy4YtBWiBwAOC+TG/o5XmuKh
pOj0vjYzM6uzJuljJTVl79WZ74/jy61rPW0KjYbrwm2E2NwhGNIawrRcpae3wFjYT4q45Ekz24SF
nWbvMraxAqBgi7FhiCQEsRkDAAHXH3X3ngvC0eFPV+i5qjnIwRVdleT0aPobNWbUufbgJLORK77n
pTs3aAGiAGHqeDEBQATkF5fhfsUf/l1tDPFHLLWiAAcBKhWQVFI6lQzCEICIpmAT5qgjotvHWzGk
zztatcSsD63u9/Mv6w0JCiPLJOJeOwWnK16J59YMAktW3tEd+u7b9J0PHUbibTSQE4nq8Nrapxei
BMVhnZjMmAO0Pg3dV/+fDGDARBd9GYwggWSBZ0lj8SpeAPTT1YmxNHJH9hgXXeJwzo2+yvnGvtWh
QWhPoY0rkrgAEANG7iJAAALku12uGXb7j1UOLhoqABwBNBWUUDsJzYRjgRiAJBYVBYKBATs8DyOg
MMzNaZ1c7u+ta5oDbDjBs+69muRQJOINKNId95fXXj/4S1eDSNi2VWU+HzneOPS7buY08PbbbolJ
7Kmruv8zrscuup4Xd6KaXlQEZMP8pETeiLPhn6urB7R0eqxYAJb73ysexOtxwiDBhkU2C5DebbYL
83GqZQpMwGdgb5P2LD0aId5uOHjuzqqwk3g+3Db4fbPPx/5pKezO3y9URCWSjdPBXZZZTpGVyE3Z
0AAieLmz8ej5FEM49u3KMCydn4/6Pxuxz8/i8rf0lksE4od2eH7PGU+zx0yo0ppdn2ZyFSQBGU84
LT1AftPGaN64jzdhVq7V8AE0FYQwUzsEjiRBC4BHvg566NX2QKA62WYiBIJE+cW0XgUYw1Bhue74
+Frhz9Q1viEBtZOakK/z6jC9Xkb7F14Ug02MSC7VfO/Ap8jrX7xTXJBH3/y4Lv+DadX36ugAGC0J
y59W3Omp+ej5qfnEICJhF5ejL5I6xUAxeHp6MnhyGD+LyZf4GIBdBiYNeBr/gS/hgxvN6Mrwvdl/
gKRDyUiABwE6FYA0VUoWDoOBqEAiYBNt5idHCgIyZLsDrJqLQPwAAcSGiUEqswoKcyGEeTs9ecqk
Av5dvs6AdXd8qwA7rUMleyy6kQNXRk7PUd/mbSIEuLdyMqWBRYHOA3tO7egWtChRt9+cM4E4OBiR
CzMCC4EuNNpQxRDOdwJdhb1NEI6u3U7SQ3GBFkmnAMKTFvw+jIEv9OcFIuppCFcZtfeFfuSMay5F
qUHBGuagtJirUYzlBCnl4CROJahM36PHo3daq4rAgsSuAE+CLarD56o5tEA+aM3dAARvvVQWaQ+Q
pYAOAUAVgCxoCoyYwiEaSEYwEO1FuiBs7DNXlada1TVhgCQv8l7zgXEcu2DwdVWwHyzmuAMefAf6
uoABwX2UtMyKKZU+47Vp2hRgqhPM3+w56sCLH1zohJfJQqMIuJv78UPee3rmWFw6ZzRl8Up1vLjn
t+3yUWixsv+icSd0QCBEDqnsnKjVcAPN+ebIR82WcbiGjw2y9qmhay8HNgTAkZYdpzdqgaWi6V2r
0XW8raJOa5rgAToVlIxiUg2ChDKAhGARCA28hTVi7YJ2bKaL6ZwBcyvH8Xs0QM2v0drE1/Fyz9hu
oAA3bfBvE1BwAbQSU+1Ne4esKHKpWeYDBJjWSR7IbFk+M2xJJNTcfF1gnEdC5ibOCOrnS+wqozb0
ruB2cxKCVeu7rrd1KHW7LQYaN7CUZRtLRZQAWp5ejeiF6qq8t0BZcAcBOhWEMHRJGQZGEQBEwCNg
LtbekGclhScKagSA8Kmq7dOLTWVRC06UaeNyYxwbGKZTrqAAAxPWzbZxEt2QQ5OoCJdKjclccECj
tnx302PcVH71W466ED7g/Ku+ojM7R+j0W36rFJ/DsqlsTjh9sV+mBF4t8zi1P/QkxHTZyNtvuB8/
r97rlsUSoFbYt8KrCkoY/Mjat4FVxv26RwjV+mmXs/s/ATCv5JgDBwFCFYAsOgsRHMcRoEBiMBgC
LWXY5coqb0nxgGLZ0Pd0nrkfsdOgNBoNsjX3eIP1QAUsEw5leBiGR3lEXjq7VpiFjoytpGs3ZIyn
nawOg3CMqkwLFqZqW3ClIizE5Xht3y15jQO3pLPcoCokkQJGZzZUCcTINphbsX5BnvcmeBg7TAAZ
I48a2+PuyYRIubkJH5y+ES7iNMVfCyKMsqhTWKR5XGSvxA4BPhWELHRDBJDDUYlIQhIIDMAnCAIK
bMtwcWAoqV+a2jH0hNh5PvzvZXB0FBHWXk/6lxBqHgjNkK0ChzrIbLqsoxVE7E8FgVzvbhFDoI3p
QOi/dEXp8nQV5TvmlJ7zM3w7cDOYncAQgGGSSa/wmpQZib7V717/uzFWgCAAABhnPjhwu+71+71+
79CgKgEQJCTFHAEyc336aKJ0UATzz1nU5CLUCokeAH4IzF3hKc8OfgE8FZxsMiMJIkRAkURAIYDz
dALWYbtLNNZxVgVum+nF6b5Z288MfREueoEmU1BCVshnoFHJ0uF40JedQWJyMLI9eueqDbBVcy0s
VdPcieFRXoH3o7QwQmAklkIzuxnKPBaWStxHqYVUdwZBkyCJxUfhYTxxN3NiWZdqwdp0P8Pt1B95
+so4lqlJW9cUskXa6ctr0qkrtA25M0PaCCAJJEni+R36JdekxyCEAa3QIqC6RwuSpg1u1ImjplgD
D5r5LBaEQOABNBWUdDRhHYYBIonATkIWAIGI4sLi70BnWb5az9XgiZY9QwlicllSgjqhalt32ZWJ
BqlkbkLGFlNb0gUblamA4Od0UcTBlCu8UGGN6U3TypPJtqWCAOZZd+WUIYGURPnnLBDdkebwYqZW
bwERd8YTWVd0fdI4B3f37ezH+q0V6jDFQ6/n8wxxrSgsTTXnguJ9KjsvAkgWgABBEJXqlYnViCWs
4ooQBwE0FYQwdTMNDMEQwMRoMTgJj1PZUBoMDEZ06xJwuWGLCgpIJdX1ghAhPhcMz2XAV3CO9DSC
bOFGTfoiZQmksicSOGI5BYXSBMT+o1UOejyr0D1PASus0jMi7CXtAsM9GDnSgtSGSSZQhCcEy3Ap
FvI8FmKKFmaAYXHOYDxY6jJAoBlKWHNZv+a1aNlewL0K1nWrBdG6zimXirMCoSA+AlhnZmNuRWNR
9caK+Sa+vILrdr9oUiurGSqPan6U0wysoHABNhWALFQdjhKEgSCgTCEIEEYCd7tTXWRAbhu8mXxq
bfWtAsCswzT8CSHf1HacS0oMXHb2fetA4v3P5H/QzR25/EzgNFJzD+H7e3jEKQWa73e3v0JiFCFt
OeNB4UwSBADUEMJWr9ufTKIwz4LHPqAtnoRG1Qq0hK/OenW7n68bd34/MH2uGQ2xTLOZ0uvRpd7b
vhq55b+gbDa2wtx8DtjbOgwEVQRQmGoTB7DWLwVG/4e9rAPDGebkZigoF3Ui5kds6vEM9GZTmoB4
4gC4TABcsAhVFZAIDgEuFZk0FhkNimSBkFhIEDiIBO+b2Tc9dLjTaJZVIn/NAAJGS2vDRVJVVn3X
iUOJsPcb1lVrhiImr43JzJUkLT25iFxcITNBX8hjC4oEejL0kz/n+MM8p59RYB3/OcPwtnmG+htK
W6vsJvzvKXYbR0TomeU0JQpSYg3X1ZQqNQnMfkzZtCOcR5YYTP5h4j16AE3ihsALV4cz0dxW52op
pHQiLnWoQU1+GDRi243s024Uxi8CYAcBJhWgrGgKJEjDQTBEIBI4hATnvJk133drmj1Dyu95Jee3
C16BzlorHV7ANUmyWwlPvzWRiFMSsAsHD9TgM0buYVy2UBG195B/qgw4WGPlad2nhEAez+lCbbNV
JrdZf8rpq3esuHOu1XLWVJ0hjdCQ8hYESQpOtqURZqZxb7/AQYyU93N2bX4LVQ0qA9qtRror1MQ0
sfmgnMVZwclABf6JqNBOCivAgoMSqMw5xCrHedRIS92dBEfFCn0A4Xg2SsVV2jYOCLxy2VxvWcPs
EbVGsUzXuMIOATYVgCxiEwzWhhCwjEARMAmbEQGjFl4DUTi7Sw3C0sNy15mY1S2sBGtuSAkl31vr
xfCNRDv1DN2XHpYSq+i6T0Ph9BPFw5qd/tPOEOqdLJggntHvLGfgVHp98LyyYq+SNu9o9dkhh1vu
BAVCQ1WENIPpVEQXf1QARGWX9/G30Dq+n8//wOj7fblguzW0g6ooZ7aOUrPprta8GyO/3+AQ7pZA
KkEQSEsG5Qk7AOABNBWELFdCEEqCYKFYIiAIhQQiAbN9zLTrEdDtOncAJ7S5YUjNB6p32Ea2/ADE
FXPu+iQWM65eigqlMlUgBd3zGO/CrgOoAnbxkf4oJvD4uPR2rEQwfcRw4jO8BD23e2eRC7uj4KSV
dfBlRG6EXtWNIotEnbFzmooXp4UswyqFDLgji4uwYb3lCvXW/jFADVD1xWA+TvwBcqBgzN2Vn/+8
1MgxLOamRMCSu3y/HQbgvdT97/rWl6UFzgE6FYQwZiIVho0SmMBptC4F2AMWRjiRiBISBdKTHqLX
AuvT8m9AYyYd6jFA4WMqDJEmcNh1hb98PY4PVOMa/pn3MB8FFnnAZTILDYmFu/hd68tkdhS5BnfJ
DfwRVCi5qaahj1kSKis7loN7jMiK+HHgNnx2HKvcwQjc6afGkAMvr2HsIcZzVO2EOEl0oaptCh22
S4PGpRYjLQWN4XxY704NPmr8Q6fXBS0i/HDJC3s7Z4gmzZ+ntvoGCIgOASAVjDBVOxiGwkOJUEYg
G9bptZS4ipHFuwKeTWcg9qIaPsHq2Nf+o4xMhoEIgsl+rZJiNzRjXp69deEKXFeNlMTCEQVikayg
iB3Ty9WRUd/71ZkimTIF1+61tr5jpewgBs4NBdlcAtPwaycih1OiAn7X6BoMWnMds2YiB3TBkizb
daplVum45IYTDtEJfMqpoAj9IeqaMaTytE0VRHLwjckPi9gcRdNUFcLi5zJEczFVTWOuQrRk7cH5
/h0ADR4a7aaxe9JOASgVlDBEXA0UpDOA2e8NuCLCSWNosWRQD3ZZrr8ocDW8U2W/TDAvLWf4Nuy2
+dS/S++OJZpMKllFAd4qSwZnTBZIXIMhKErgqHIOM6s0si7lCzMVmaujDbnvftJsAs8KR3BStz9o
O/mvtqUbmXPZq0kTfBVt9vKl192cTddmczUqxRkXBJeGJd0JjfcFyBErx1+IOCW20Iiye9y4ReAT
hmmG0pWNV732OVrdxPJwc2V4gltz0fJYtGYWDgEqFYQwJJEsSIFgoEQgM/KzgFs2vRMqINEWzA5F
sUfYlppVugdsK892ocWWQhX4Qq5ul2nTqQsXyr5Yv5hujXdxsl0IH4PnWsV4wWboT1T0L+4R/KQN
updjJNrBwNf3b2/X233Hcq0rV1ADOkkbwtyoGHMbp/arXV4WbfrcnAFBQNpGl/V907xZ6jrp0Az0
kpx72mDJ2dihBAAKISxcqdOTZknef5GxjXlvOHyiON34SiiAOAEuFYAwVFQJkwFAkVCEECMoXC4V
rcIFUppwy9gn9RFHYloD3JpbNNQYbwbPR/EVPH53FeRtfjOZ5dwA6PCvtuO68uLgv3mrO04UFHdk
hbCAkDGCzjMbAxGr0CqUPVCShmlSgq0Ame27/ZpIE1dDp0EXOw07RxvUANkCxbS6AMyLIM4ZlmJX
5w+6kjBnDJO6oG+ZmZrhwf+zG4Dlg8imxWTM2lwv/US2nWqfuYtWSSUFxWou9vu72W44Y4lDFxMY
DQHMX3tAKFDZM882boFokUFO4gO45PiATN8BMBWEMFRTBSBCQJCEYCMZjrQCkszQEWWL0GeGdhJn
xZ3v6wVssAToPwYE/8K6ac15/MfxRZgDqz9rAV3lKqw18DaV54gT9GqsrPw3az2q6yyTC14cY9LF
uDJkMBGUu5JdiQX0ZQUE5MCgv/t/wp0BnR+wgt6FnEFtp0LttZsbltgU68ydorGebH2UTawoXRet
N3TclIYnR8MSOAMBPDS6Zo/muSQulUp3vvMCLPSTMnxrhoTYKRLjY/sACvcIABbuhSYDBwEqFZBU
NLmYiiIBO2G/u5zrepCbRpQQriFyB64NvArdl2aHgZaD4YPNVkdjiAvqxHixJ1DqZnPCmrCrRi6P
o4xeE/lOApJ6OjpSMbwX0mWW65ZOlezAMmnC5B+BmjHMARZOuynf95Z0FRHMfVKTGriRmL2jx8ej
GlrRgl+DhqCQ1+4BpzUa5IQKGIf0qfPgDNCMLawzKSDANVOT8l2tgylyOQ7mh4gEXELQmAkSCYsA
cAEyFYAwREsNDkhBGcBFTl0WsU0MgWGSSW0FYVahOG6BHl2hCeE809VSZWzocRNXfNXRozMcXysB
0L7HcWu0bctumrErrR6iMmuNnd0E7OePsl8RpfyaVMvVyvpJw9ncn9J70Ds1EqLK6HN/hCOaD2ol
9sWawkfR5KV9NKm/ORBus0qTnBvLjxT+gdJdW9j02wBB/IAGw0NN0A4+PQd/lT06lC10LQBTWrGk
RCFTp2jV1ecOwgAETp/T34j8D9+fR+Pj0+fpgOABMhWYqLYKEJaiE4CZ4W86AAHABRLtAAAVrZN7
vUSwiYJB1mk98Muyuj1hzQzm7APu/FzGOPHUneFaBwTtPtjSpNarCgEhxVufeVr/YcH7ZlG0o2+D
XW75y2qTCvwTBtmquGhagGFEgA4zA58CI9b06jV8n3UUEDEs57pvAvJqUsPqjXvZrfh21n2JevGA
NQ2gl5DvfApAsRPDYsBhLApMh/G+EPJEDgEyFYQsVKkZBiUBPV10cDh2hZnVikLQTgFGNHnq65aa
0HWHNIqd2M3u6Mf0zI5KZq90YZ/UKpkofV6F/O+r5N+NzrOQAirN+7h49AxIDXXjZBMGkQ3DTQ7e
UICZ2W9rYFhOg3ZZxKxufL4WsrIUJQxQMs4vs5qo3Y5VmY/nM1niam8OiYLCrRmfwr8b0vzW+y+C
EpQLLwFvdytogxom7+jF2tjpGTIL4UVVzYjeY8LIJsf8s/K1O/mgvtvVxrh6YiqgHAE2FYQ0JiId
jIcjIEhCUBLJaxlpmkevYJAuC9ASmTAJjuQYZ9QHln8BaaufZGDkESyOaDVnOAO5cZPWf3VDJnHB
V70iDuWhhnpsgwRDZ7ZFOEe2QnlW4FfuEB9OzNp4XJF5BFoaL8t22hmM2Z0JCbdsfiiaUhCEe54K
BUYW1ASgIWM04hgnXkSQY14moKHBDjwsEHufM+ZiWupS215mAkp85d7AjDjWtDLeX7evlavC0bIQ
r44UnOEaQm6Tj0RwF63AocABLBWYyocbEQwhQooATe5XTRloJLxAcAcYToABpcC/OThP32UY0SVG
5F5C1s0me+tHviF3MVrlednTrluicE7p572ZTtzlhp93iFCQ7VjfCOzOSAgc5yJ2u0BUgQshOBWr
yuDhnktX74WELnwTZw0vciCqDdtJnY4WsBmD3nM8ZWi0vKikzzyJYrxTB6i8Mysjz+EgZLNyPSqx
k6eTXi5buXS9M+O0Upk4yLH+2d046/j+XxhLvS6Ml1qzJg2iX12ZoXTlS9UTBwEwFYQwYQsREMJC
QIgsEiCIgmQBN2khYMOhtosgu2S7C0JmSS2OxTUhLhZiMOqGYAPJnNFE4rUwIV3lY+wbYqj2u5tb
L+uuJbrCLZ//GCjSTbH1kxGYJda1MAwFioaifERvZJjUTwZWwlg3oGqA+nHdB3FZs8cQ0qhkspzh
GCpz7h990jAjeNeUwigGVct+Jj0GbYwXx931HLvYcXV9wWeS+Nm8NPQ5yCM59iz4JLF5O0Y656sc
KzyEtVSaXmfc0+TDUoAWtjoCyq1dC4AVHAE4FZzMVEsKisKAoGBUFRQEQgFBAIzE82dtCJWi6pl6
hxS+etAI1XpM78PmXVa+VRLSjtSd2QStbHbqu78RkSbL1O54yA5OHj/ebPke71FAnwFyzfQU1EPR
Q7MLGWyr/VzsqKVH3YooQ71tg40rM0OtmlAsEtCMQHQHuPENnIHHhlxmExOVSv1ld7XeIaCU+bfw
LbUBlFyEgpd1VJGdt60g9SHqiaTHl14MT+v/p40tKpkoCzuTfA5FqjA5DS50OQik8vAyXtJYBpam
uNh8BOPvg/l98tDL3DH1zPf//YtQSZwldfh3a1mevcosgqpUmCC6AvYZxjnO4wzkCBDvUUdFWlDk
1ROn+f3umJB6ID4vAa8ogeCciEzJ+2HW/Q8D4ePH5V3D3YdfATwVlExUkaQEIQEIgEGDzm3UDak2
HDOJ359rAdx9/Zp8n40gpXZdUEZiXFDd0g5csU+KsL9OxVnT4pjcOBko0Knxv5O6wJrEd/5ypRdB
YZogKb4K3hsnViKSvC9VHe63mgMrso0b3h4O0ilEAmYRdErWBvYXdJjmxAOYCBcBcD9ExIcBNhWE
MEQskgppQYjAImARzQaOeNA2AaiHRcLaVWJAAAAeVEm7gk1LkFEBRaZrNR8gt8cpxdduceufN7df
MDDdxNC1XOh+b/y8jfvzHlGdcTNnry6c88JaoIYLSTGE5YBZE2t02ex1vJl1pkpm/i/g9nC3USNE
pSIT7XGRhgYq1Q9JaWRrjLEV2S7g3BsNmf5/75wHTi5StjSxWGugQpmdH9LEFY/dtU/pmAIfkaNt
QAABthTrGX+AAwcBMBWUUBljCdbCgahQjBMQCc8tzfRWBC1WLkRda0ayAZ3MekDGZT07Z5MK/juT
ntBy+RlCso1dXqfI/4XQBTCZAnPodGhAkbD9HwF3SZ3df+LUyiU4+BjARd5YAEmSIGXoJXjFgqsq
ZK42MyRjOfG9Dy0VUVfc/C5PPlRz8F+/dPIZsdtuElGYM7uPUevOE54H4WZ2xZpBUoQHy6Rbr0LL
wBQfVahIAJ9KApYTiSfJXjc14dq6wLnIkTeeg1CymQqKyftepyNhW2bL/LDgbW27RCv2qHyijTLV
87F+mX/2iTIqq7y0411RJiH7zh+emiSMHFmAAAAIACZvYR7Lpf/6X7lphgBwATIVhDBXYsACIgCI
wE7bYBoGOtMMqxqdXq9BvFAYbTT9UZcJCaFDl+DNMa4teO6wEb/zdOAGGFpBv9DEF3Uxz++yWpcZ
cfo5eIAzAUXc5ihM3hCIXjvxkMwWyVCcYXgCs5VULX7QX2xffxsFWIM3Vdn2+HG4phFUAR3zKpJI
SysYmgkZsZrLIAFRjt4sXRixSnc2rmHu7gFwAFIzlUAcATIVlExnUJWEaQEJQE57VoUOANTYQVL8
8XoBl3PJsNlFSAKZd8vf1yNCGCEpBRWt3nOICoDAudMMqlXU8HFGVwir0NKJlh2eqEELfuf0Fl5e
oDzzUoyyhFUJM+2SIjUi4+i9F2CVorPSutmTydXGfTtjkVKAHT9xn6wABILQhEKhk1hBFIR1zCEF
JjOE4ADgATYVhEw7CsWGoWEQWIBBGAnrdxaxYGjeZL1imn41Apbqx+yQxqC6/DzfYuZrsDZHbqai
pjQRmvf/JUBCsxgoTCUzYjpXtZFVoSE1Squ5VVBJ3QuUVZR2+bRGDCyX0zUqSoCienKZRls3zbDA
wzs59AJFAcrCseIC/T3rGycKksFCCJ02YU6WXknquRu6gWGE29LLZ4BQEjcqLbNXlppqlwxOoAQA
UxAAACvAxOwlEkTzkJx0PnMBwAE8FYRQQ3INgoRgoUBiEhKEQgE9GH0WtRoZzyXDLfdxdA+XkeSF
8xLnjHcJkYeFd+ojFSj3tlb0jaMcNOm+9dlhaGCuJ2qcZp92InLY1Vns1+HpCL0rumU7AzDnRshx
U09ruQJP+Ru+HSddmHyuGBU0qk7qF7H0TrYjngC9NfCSbOFI5PpXkpileaWKL9j/Q+5Wfe13dozA
EgGHh2bwPtp37wE9NW3ff8wfu8Oz5sw+PTU/6fRFb3MbtNqahrUAUgAAcAE2FYQwVKGhhwJhCEAn
aM6QWC2b2CMx5vWmAbT3oalFbPVLUBZwhRmaLutuHOsKZwpnRN17llrvKluoWDK0sFj9NAlVkXxs
snlvvmu0RfN+8TVn8V7ZP0oLWOs7roprHJMpr698OSLxtqKPFTe5gtNTU1vOo2pLW8tqhlGAquJx
MoOTHTA5IAKoGRJKnZpPf7NOfeYEwj1H4kcuY7avRoekZVVPlggFk3ffcA4Zey4iattRAEzptMpA
MMZkwQzwvgXgbQg6L+r0e7oUHp6U2JuEceQQCA0Sw0pZZBCW35iCTkKJXQJ0ymB77O/07GMWlVbd
emLyQYAFuRSQCt7BLp9wDgE0FYRQUlKSAqYBGsBPclB00WB4yKed4Flh6bbTy/xtXwvDAnI3v8PJ
6nJFGCoD7EBy19IDuEnFll09Wse67OW+mYhpqhi4Jbt2fZ1X3hroacv/ntzV7Zwz1dPBcSTq6FIq
4vN0ETreeUMGIRcIDmbyd6djiex6RrbPJMiOXHHsutVq49nDN3vpRrRy7WXffO5vwtcN21Pg28vD
hVjWkEtoVBYHN1I4oMQS3XoiUQDVhrWNIA4BNhWQkCR7BQwCMwBEgCei+XlosAYG/bCZ5Sw8Nehz
noQZmwVQy9y9REeew3Rwoyzru5qwBYCYRTnXyYDOZyA393CZ2BOdudtqYZj3HFCvTcr8Et75qFpV
j1bWawjx1OQtAoIVWqiavqYsG7PWxalY9O7m3zb10crLJhmWSxBuv70wy5ubtez/5TpUZBpKYsMY
APCOLBkY1weGoIJhOFmp0AMHAS4VmOAoMI0IRUCQzEAROAnfhjP1Bs6AIRnTS0AAMLF/LXz7dMpm
zdmUosyAEI4IijgXYbiTfgGAZ9PVfJaKEYAEPk0FWUFVe2irwjmpt1jyePWwigpElh93wP6wLNFM
ic+n5Qvwpf0tK0khVMaxFUiA91A2+RZxI14iDizSf2fcZm/6ZBQXygkqYO16RBJv1STgFj+GoVUn
ShHnePXUSUmEyMHjAoABwAEyFYQwZR2OCChAwOgwJwgURgJ3gQyBoaWMuSZX4mg2qfEgVMBCEQ3K
zx8RQsB1qgFkRcX6K3QGPdz2eCGLwLKZp1PMTbcIlqGO44/BiRwmce4RO5SoAxxTq/xEKntzM9YT
l2f9rg4Z0u6bYLo9ZzOcobbdOvAAzZYxcv/esGcCdOf2emljQMdyfwdSZjLImD40ixksxeT+fw8/
EKMcLdXPToDeGtQ22/4eG4ygB6v8f6nFkUuQECKfFyXASEAEkt1ECExwAToVgDBnRQ1TAWIYQKIw
EOxuqZK61pojMMrVv9NAIYE/zyXjKOyyfoiCWYyjWF4AGGtwLGpxdHSxHH/H5WcwF7vC5cQA2FNT
IHh1+nSqDw0ES+0awzB1//v8d+RW91ZAaNr1WKN9f2cq7cgq0wFWAhic+vqCNxIn+3t5lN+XQ96A
lbDCwwWjQQsolFIdp+PShlBRtyZ6XIjpUBTMwNFz/c0QKkFi4Wu17xidaO9bs5YAHAE2FYAwaTIS
TwKhOQRAQRANk3Xa8Zl5q8cXxxgzDR/OhJGq0uKNyZ+XcF9joljaO4YNCi4G+40RX3jDi8WSu16f
RxQeug6ZwYL3SfinwqUdr41MCuFsx2rlx+d3DX0wa/Hyw2O1/ufG7hr4S0/7f6/oQOun4qZblneV
D28eABoAlwb+rQIDM8Hqnb0xgNANRrOIFllJcL3dlyNdGNVHUdZlNlenmZ2zfI6j3m6timprMawS
4txllmyyVUAKgJgALz8Vi4lZdwE4FYAsZZwFCCECiQBORyULF4oRdLP861oRBffh1To1UlPCcmGw
e/X2oAOLEj9v8/yxQqen7vkkqYa5IK3qcjtZoR/b6KCq92cg7/miQ6M0iXP1d1wOf99RIeeb0Td+
pVGGAYjOMil8XS7Ibjvk1qjpS17UTUOX2HAmI/5K1Pp0JjfIAQuBQpYAF9ERQTJCCsts+Gk5jgEy
FYQwUxQVCKchOEygMREQBDtWRSpNKvKCIhf4vUlh6YpC0FcvRM0wnI8qciksTT/8JLfzWQwLcZc3
q5rhmc4GXzZD4THnij6VrjQqse8Ep02WMe3cIOP/GsQpf6fRG6Sn9HwtiXl9PtrCnf2xeMRNZGsy
9D4Wx2JXfdei+m6WbqdJuubw1k/k0bryrRzf3rGcCrMDDKnHCTsQ35xXbUyHSg3z8tHDEG6UozMv
B6SSL2WWyp+d5Jw6UJWD1kmMQIZ1YMIgAYcBMhWENDYzlVaFI5jARyw1M3jyvl523a0jSSdGiBQo
YDvcOvMUsYICubURJeNhsgEyQdUE0O/uPrxhMk9joZSF1KhDRm2ZykwGykqjrmBFd33XIZvEhPOQ
O74tBjBuZKpcFBpuQTyJ20gzJdVCq1VnPWFa961qHLkmRbJNk0LyAfQsvziYMp0GEAWD+YG0j2Qt
Vhh1GO4jEzZnjyoQKFAOqAquJM4ZB+PFB5IL6jDq1v0Dz9pZu34eq7WGfCwuKia+K1k1hYMHASwV
lJAwGwRWoYChBNAkCxBCAXjkZGr6YYgCy741nGTQC25+f29nH1HbSFmwVKAJSfl166euAgluDT7r
+SPH9V8D0TYnhirkjdCOvZvroAmjok2SH0/biq2FsaWJhmzHlbBea7om7ZC4YS2geYfzzXSXGFUq
d/it+ht/LPGrLc5WREbQRnjAwAC6c9y1IlYlz9uNMhLOmLaRZ6iFqILdIHpJKcHD5LfDf1bekk85
ylG3xu/2/pUV18tyGakgCFmaqKCaqRHY+TSweds3jv6rvK0omPfz4dV8iKENmN0AgDClN/Xd/u2W
7v2dnRXhAAkNZbfLOaqeb4zKdfwgAwcBNBWEMCWpEErBgTCgTBEIBHvjyabcIRu4BwbEsYFVeNWV
UNKa1dXfdONUdXtzc1mMwYnGa7LJFYAuSljhvSQw+6bVYqJpORg54kF7NXhc1nhnjnzyz8KcxVQi
h+VKBMfJfPC57PoF7M9vB5J5toccuaDZ3X3XzZwBkgwkpwCCECPR83tC1ATnaVpVyUYttboqMEij
GrFYO1dSRTOccFWS5IxkHrfXdbRh67FFbmB751UAAT7vBqy3zMLrR87f6vjOQNtoX9CfYMstyQab
UzIRSCcNhaHMjnRHJJstZc0SYba8cLZNtqUr8RBadXGYZOpwHLNS2pqsolcucQdUIokiARAiACKg
AHABNhWEMGQylQxDMyDUJEARgsWgsgUaM43m6CwkJQ55ejp7F4yYJJ0ALcs5IIp8nksnu65MxMwF
SV1RVpaNwab3l/BXLebwqWe7ndH3wWZyp1LRuEqbaT+7g9raxpt/CqUF2gFg+5cMemcXaay0RK32
nOkAjTUvzs0aUpIDznSg1LB0vxX+7qpqkz+Co9BGnW/jfZgeptz7FQcdiho+H1RjMK7K7I75LwOf
3TzNPXQ1zfcnA6xWS3G9AzjdWyvNnYB6e57bQGHrMX3JvtHOAABwAS4VkFZBGhiOgaFA6HYYCwRE
ARGA3pasjrGo21AtkWkrntqA9yp0QFdPIJ46pjnnIp89ftLBkM5tNIrifDirHtJ2peHJIKqfhEKc
Aj85PFYasq90PsJ3L0V3OhpBw6vYKVdvlLlZUhsH+TWMnj0QzCkDNpVAVAWNMuhJt7i0hG5QAaTt
Nnr7DEeTNgCzOUbYKrQRboHGywATZ6LNWknIR7rYjRREg7blZCwThIRR7RH1Cqfk/F1de5IosI07
1GFju9RaBWs6CBhtt8P7e74eV3e2eea2KSKpBERF6hQ6YBZ2wgQPdhwSwAAFcmMlBii8mHKX4AE0
FZxUNxkhSsKgoNhKIyAh3lu3S88gEbetClLgF1lfrHDtXIASqJwOl/VfSwkln1+pnJAbO4yjPjA5
ZnSg+iEwban34prXREpkpuRWW7jpuBEi79uv6xcpzVHITvHvfdeX5zBWVxbNOJBxECJwedqTROZW
X10z1BROTs252xCSHBmYtRYmairuCu75Y9seS4sPaexpFzVZIQ7K2L8d6d7KwbVCIHABNBWAMEU6
DMrEMyCEQJfIbfdnTYL5dxYKABA8sWCF5wBqNp/Ke9GBh+Xs3AMfexzqgBxH9ziBrJVJ2eGi9Dm5
VDngDkxpZBIABdcVqdtD2dTGm/K8rJsH+n5xeKbW4xPpTlVlHlLgMvKqlIXFe0zx3uhV5dS1oB18
XkSwAcABNhWEMGFyCYZDALBEQKPRQ9kOdC9sxvgvuBJJheYkgtRTgm09wQTgOAOz6fRQxxNlr6mH
Pm82j4MZWTCn4fDQT1I+PQMzQ/WDtUMheSuaottzN7eV0vfZTpEkAjewBq2s+yOwH09IVd0kAKkx
siX7d1G0fr7+F/iLgUhwAToVgDBhQiGEhFEYwSeink4GgbzkU4zECyzR5IztjUWnKksEmJHV7XWv
HwvDrwWgLz3eWBvheGQEPTaBfHEj21ZUia9r0TVKuasEz+UFEtnSqaQwaYZsOuGcB6i5LIB21IJa
0JfiIXncwqjVvS7m1Wvne93aUK6vPhc45frqVCZdLjg4wDgBNhWUUFI6jRYiIIkUcCoJhAJ4gOi4
EHpRSxe9a64vigItjjfDNUIQlcLAtN4fy8llzQjJIdNajoDhYq7LiqbqemsTdp1b1jLWcwhBSuPa
ZljCLnOv8+LRpcOBTpqtay5EsKahZyZBQXuYiX4Ui2/by3AGQdvoW7399+PI/XAAURpm+IU/p80j
5wZqflousfxiQbQAK69hvchubS1Gjq6Ovlprj9i872vXyisUrQBh6fv9xETq2rRuBhNzY5GIgQp3
Z5/L7LQ8i1O25tKJV0Aub0lYczcG/r5EQbkxRgbCarGfGatMp/d/o6dEc3MjAQ0kpWwsmUOAIgA/
4Hh+P4HidPxyJg4BLBWcUERSmIwiQIiQSjEYCetyzgLAKAW3N5u7AJwvN9kUVLvVCUJr0tZyzA0p
jG8VkfqAPBrF69khwwYqCdXCSkplVvTVamIyxg3ZbMX09FtTKjDmmNVjsXwafIk8S221rB2pmyz3
+VfPDekdrEZM8ioFv7LWTGXsXSLY8HO00FNKtZ1tS+FscEa3Xgz7Rdr8pE3Oej29mpCshWYM5rsA
LBktknNicYYmkJgi0IeKY6csgQiF/YkBdSOEAcABMhWY6LJiBIbBUIlATsbPaAbaIQaMHM0QAAs1
BZHsblbD36HjWLoAwiu66dY3RLrktqRShHtP20uDmuxryPWWl4wAcQMY1wA9d/VQapMPSdFPW0uO
Oy2xQZGuj20tDMw6DdlWGUDrNbNJQ/wG88Nv/MopxcAgXnVvHVdvAMaI5mdExkhWZqJ3N3S1/7Kb
t7+iUKVkDLBgATTfa8mzIxSE5CXxXEwGOaRC4AA4ATgVhDCkKS2CZiCIQEIwEbxC5KRS1uBtBuSb
+LgUEpPLwSmYDDEhNMYAB1aWH3K5wVATuMRNyjjTjyXzh8F64YLETX6PnOOFgNmgBnvFeEZ9EwZa
O8k83fZtHhw1OSePZK6zA7DHTozhIsyznkfQ6Wa2GuSal4Sr2Or0xnfQv/023GXHS4+kbJdJdLtI
iFD+b3O6es2d0838MAAKmWCAIUmRPCi/jEAA4AE0FYQwRxMNEElAiFCCgBHoohqCJbgMb4ZNScJq
BIRAM1Yr5KjBQkFqTl6mcWQW03agNFMa5JkRp7E2C6v60dVB5GBsYe3SGBcphjtQGKXRTcOPOdEV
itQimfVm2hDyF/jiJNZe9CXpCpSZexuY7nikb05/Vh5KuznPbJJ4/OaOZuF3ys1Ctd+F5LBGdCUN
xkGosBK7XdYgUCoDCE0fVRqpPwpURC4AcAEyFYQsZ0owiiVRgI/OrIDgGmsAsLarV6CS4j0ElGhE
eYECRutnEDz397dXEuLFVF2gyFFqXkxLnSpLPRFRX7Cz5Osw6oOa3XExHICN11DtP9lRXPmkkxMv
g7p5rkOGpWaRTNJ+0AxrTByNgx4JrZB3c5M7/sArlsOIm0qfEKh5pgC0wFDzTbs8T+kvxCEgKXrV
0L1re5AlXxx///3je8dXCqmV6rrRW2hPV0V8d7uKnfx+37fjcC/l0CIBpwEyFYQsNTUFEUOCoQTq
ERAJ3jbSEWLtJkTchTovJzYWMTyoo1PTKSzFpZnn/H5QmUZps6snlcsix3yEf8BG3AO0AgFnLJcs
2Py5i9uNFAhPHlnoOpCVmfY/R+N4ufVpHxmVNjgIGNQFAoRcvRbDaayhsPA2m03Egyab9QxDYfY9
jEJqy0JgWzIpndUSaxuN4vlZReIy75wGOWf3BA9Ihdz7QqNO0AwQnUWVC9QPEA6rjkXpKGIALIKZ
gWyAsd3R9f84ygAMs0hlgAMHASoVkTC2EomGpQCIQGJAE/PK73o3FrXTwvGrjWXx8LgfX9S1Mtmh
ikY0J4RR6YU4qdLR6GR4VjcQjcsZZIm7aLTNIBF3ZRAbiY8WjZMuLMAAEC8L/F+TI68ocDL81jF4
MaUEEvVYklkOwC06B+mLgoaZxAUVQRxhj414NbVuwlsxkwbR3XovQzwnnlFlFIwLy6eytVeeF3yv
/rtqEzxhgImioWFkUxAMTZWVavZmkgFLwkGjD3Rg1hLpR2mBYBwBOhWELEQkGAKEUiEJIkASbpY7
UNDe7nEmri7dLiAkyPolybrpFLNDQCeesAXV6XkCI9jRqnxLaAs3KafMeKTJWJ7BLajkVSIMr50/
87JbntescU/Fpv6JLwrVznFRKJBvAXNPXXQg/kQlXyLY0Y6a+9bvLs0LQh2UJXBj8uH0ynwYnuXD
FYisa4Q8CMy7obaMg6BYJO5x4RybTNO3i2lADBCN2K8sQUVLH+/ljyrVZ1jdQeZYnPdeM2KVwhCv
X+0MMobLawA4ATQVhCxiGyEKIkOKQE2w6x7mi7c2VHSdCuFragSXJ8qcuzKhab+qStkMEY5H/lMa
lr7r1mSo0v76QaamKWeSyOtJAlZ0cSBxAHJgLyDXVqyyE+V/w+N0ItdaL+hgaPuUa36ZHowjPSqY
6F5LrVW3kuJV2EdjoIAJuhif10daONjC+AM+OUihYzBVwTn5KqY+PWzWpFTWsU+3bJwwz7v+erMr
TZAkJ0L/asUelIebDG1jgFxdPLGuGGhBKMZZPPtthnCzkW32swcBNhWAMGYqOIiCURBERDEICUJJ
3MiXCEWGlHWXpKCN+CFK2l++gngKU8O+BxykqBC0cWcIMUdp+6yBgFmuo2U5sKo5embuaYdz7bBq
C3u3wsu/Je03XWWYBjQpaZIdeafgJYO1zrEk/W0jkOHdKZDFcw0qYPmp4Bh75Opo6+SAEqA42vyn
t1ikFl+E1CUVn7fVdbvQgagIAJiO48ybf3eYUkCFFi4LTl/jJY2b/MueeNQT3c6+DQ9x08pgexh0
etu22P7POHj4wgKJhwEwFYhQURIglIERIJRAEQgIRgJ6sZTgMTRuyLIJfHABqnCO3tdYFlUqa5DI
eUCeC/FCRB0YJfCqURYtfdL7KWZW3N7mrUNeNdE5vEITCRvhvy8JdtKcmuIIsYCDAxC4ltBAnYEc
BTv6bD/UvsFOYlTwpZFbvwPNMmPC+vqvkNcPH/jl32mEo1N3kYAALAAsB1oP9zBlgT/iAA4BMBWE
MEYyFYSOIQCIYiATMMXYsBSNKIH3gD5ibPLsZRu8dC8xgHyvpkmKK7lB7hMUJHXwxJrFcjmKAfwb
TfBDQLjOukLRFux70ZWErMMmnwsx3PO2sxF86+NJeoGhT4skeaNwUw4cUmrEitUC9wz3X0NAVV5P
c220qudoKwFtWTZ5ZNRYRynF/BLOPPoUfvXoeVXBFuy1WMQoZWqVNalPUMIHIaB0m7QUWmjmM6PO
GyfyA1g/DWZWjMLWl2rysQCIOAEqFYRMcisNHkUygF4KIBdF3zayyhd6gvQbfLfCbPH8J2/vem7m
LFXPIaBgJzEAT/LGSrZKrzDrhipnUtgIIgVIvwzSae2bRNnY3egPVqAWwaxLw5oGbvIiTjkjx5O1
j7zzSYGjn/tUVoqKMBOmTnbWc2sMKwf3LtzZ1ZhOF6M1uaLhQwGCoEC8K5n2YuOMe8FOA6R4k5gK
jj06fTZYbziFS1x3LRdUP3OQlLxNUwVwaeszlGtShdK0cQaHMXgDJfOAELS+OattAADgATQVhCxk
soRYAWZEcTYSkG9NLFLODhAUIeuzkPXlNpm5uQWwM8YKhMdQP4WHb0XlDwRrBIOpXK6UC0IX6c7o
hjAiI4lkJpT23kG4FDjAe0AA4RTrN1wD+f/ebURRufF3rmQmrQhZAPFM3k/jTJ6S3pqajW2s+lro
2aeedEvlhgjgY6Qjqv+/rjarVn3Gfh+CDaINDbXpplmll0/pa6ZJpC8CMLRvmcEv1LVp0cvjw3aa
zba20EhdECCqfNJcABwBNBWEMERzFUKHUYmARsWmADWFL0EWtbUCoLo31BbHhhNNoHWggdz5ti9U
SbGyiStqBxjkz66DKjWtvWwNqdPVnzJKa5YplZdsxkKwcbCXVF7aOHdfTEoGgE+LXaY9/VJJRh8i
qmlUbKTJgrjkzF7SoPVls5Tz7AP+Uq2eCXC17AV0Vt5MOWuoTQJKCUV1Rn7Pon7eTPfHd6umPs48
77JJGIqjZV6X+T3RPy9AXRdNn4MdqhIqAAKbL/xRuFAuARHAATAVmOiWQREEQ1KIQI2FrIAwBqUs
w1gAAssvb/R631uXKaarC7BRKpmZ3T+K5NQdZ5FyLrTvP6PGP8QHr7SOL0vxkidmemRxssdHOFWC
krlBkkCe/zTJR3SV+QYMEGpDKHIPQDUdFwl1O01iEefLVWCV01df5Pnb8VCt++xEqmoFR3hfc3uy
KOLzyJjQN7KTCM27uynZmsjKIIAFhat7+SZAAAAK3suA38fl/+6v+e1XPonUc65BOyYADgEiFZko
VjIeBIVSAV7+LteuPRnSs31N5LstiaN1sACc4GsbfDyaqb9D7ce3DiLhXOgKKEl3CqcuPOXquIee
RhXjZ31TwHac55/W5VQ+iiRkarm6ElkoxsvxDNwXTxEgluj3v0/+eUUh0pKM+L/r+n4U/GMdICPu
Aks7qccaoatJh7Lq5HAiU56UwEgNqQAo9nSg/x/ONAlqOGF4BHyU3cAAymp4bJDIcg0JU+nr5yGG
XNMroWaLELIIvjE1LV61DcgVsuNrYVS5xSD4e7cI3wmCQA4BLBWEMER7BRBjIgiAIhAZ2ppc70Mg
VJtZU1dqx0HoswGiUTfetSRnoxL7dLE1XqNZY2JvDnO9oSOpqyKXbk+KUIEVrUYB8A5xyLNL4TIP
gBEJmdEu4/fvYUrUD3qXPg58momrFiJIk9esdxS0NAsjQYr9qCwVkdQ246ed+DkpTYIbbZdQzqbm
loRDCknM431oSXok03gGVjLObNzDgxfvMGXxLFzF+j/v2UoAtAKrAcABNBWEMERLEQbBRBHMYDKD
i3diBz0jbSC4UsNdN9HxScu694Cxt484d3hxja2KoANnp/yl4Ct38nUUKZsbi9hN1ntu1Roa0e95
cu1gGbv69U6ZJxAV/HXJgJxCVrAlvVchYFVh5W2YM9zPgnxv0qcmy8dN1oreaja+WNtuIoE70Cj4
+cHcl3M85+nFmXJO2jhmYYJHN6DqJtQYSR+ilMAvt2V4sWAEgAAglrv0cPB4OlcrFcRkACAuC4lz
QwcBMBWEMFSZHQYmATIGm4EAsuBolXmuAUoy2XWN+ZmrbKyd5aeAbRRPRCPd0BBmyuY/d1QvOtAJ
oPdQL8A+e+wBxv+vV0RC0ClFssOANJQGGJ6U4dJQUaKRUJtStGgdh+J3w5G6HusPaPFz3b7whzKZ
eI/TmSIocPSZG5zd8LU/2XOdg7ZbRsmwJ8igtVFaydXexXE7yYcCnESQvurKPqrnxU5WwIAQZ5k5
XJyK/VJwxMuqtOiXuZTkIAMHATQVhDBUIx0ORUCJiCZAEHLrSUIA4YOIIcGgTDhVE3zA4I1VCahu
IgMt6I4RRKFWfWWuxUnpIgq3ElIG10zIt10NqAApMVC/lzYmdln+UVwlCAc2s1PI+FJrQxbYUh4T
2IKxEXMmfpC/RKkm2r1ZTGHFOn/VOStHMv8Iqjevw8PHutzUpPlSst/TNFhGvJj/GapFYjTOeLjA
GAxz6mzfNh8KiPsdV9LkYePoqZO07KEtLQwmhmzW4JRSnaGS0IXVIKAOASwVlDBEMxkWQ0ERECIw
E335IWgBFiyOgslgdiVWPbMvtVw0dKxkxYp/itu3E2kSCvW0ioQFPFjUZLnOBmCHQpGENJzIQO7U
x2K0z7vYlTw4jeAtAXKXJ1YuDYyfC/chTg2QkTnp29fwMh7ZshLxZN6Qy0Jg3z3VhxBZok+yZqpg
adhLTiz6JRylQKEuXAelGRCLRfQ7Pz33euCUITV4KCDTPVIDk6WLNJm1KQIpGuIM9Tk6/BIW0S5m
8q/urHh0nBT11rvO26/X6iNWCKX6mFajBe4cASIVlDQ0sRxCRACIgEfLl10ZAotoFrRVyk4BfrGR
49/8OYdjXqAFAXuO6DM1thrfHQzz9adTglGzXwTVYd1tPkE3gWU9jpck+KVTaWrK5cGsdbzY+4qi
vHIWJKzVcqtt/H76SPAdwy7rIH7+jzTdFIhuHo6MDXuIlscYFs5+2rt7uylaViP8wwlKukmIKNXk
+/3CeMjBODZDnCWh0TdKAacEcMZREsWndbdp9HBIAI3vlXrcAcABLBWMMEsTDRAiQVjghCoRhAIi
IIjATNk6YAWaXrnNRTpvSFh4QGUvzPDbHUptjiPqktqmITxv7PTkBmNt/VmKvCPdBmmuieZF1V52
U6Ig0Jech1oTautjWOG7qIjcIa3SFJ0U2Px3uM9pCrOM/2/fRAxiAwYQ5NIQx0Ka9ICMAHHWtxqc
9LgZieXjlwUCE6vHjcDwJPd56AEKi9TjXGIAEwgLfTjGgxUSqTvBkPCgRgoQEBLdSEYYOme0f3Ou
QasJRZKwzfyxDCePDcHvSN+vbTtyDBw6byIEdtb3tOiozcu9bD6emq4yN6wSkt2qlOyXAOH7X09R
O0idr6QcAS4VhDRkcwaChgEghCAkDQrDQWCAT0mF9Dhvc6D7asdbn3vSwbXQi7CsUsy4pQXZwp5t
a4jvduPWK1Bg0Em/56pO/spCxbojvQUg0+IrbxA+LlGnsWB5ZuTuFypmshMVZl0VkrENWqPWF92q
adW5O8R0aCqDRjXCgrLWpeCvaKqGmLtV3wiCsRvzXkvg/hfVCoVD8FqvviWAk8Mws9ASgwHA39TL
IHGAOSN7I7lu3Q4IxgzAZOuAy9P6ClvS3mGJly6xIJzlcYa65/3jWN4lFcBOYGtX++fs/uM9wz8H
DmGIU38x/DwqYZDaEYiuqOfMm0OY7ayjl6OdYQX0x+o9rDTPrbVcy0HDaS2zexWXS2OE52adRud6
GonxBIlEVHV/GRG9Hqj/ltNfFwyvc4zedQNbmUADBwEoFYQ0VSUIgwFjWFhKRgqNhKEBiFBCIAs9
DB5NG8fDnndl51JjywDwhrBGFnPGYCPcOSivNuZhDrdu7e5nq+hBCFEMITldqygmI47E8ikE9nrx
GIqGE5myRCQPEIhIiIgoJMllrbxdkEdDRw///5LHYTt8s39eJJRt7MCA2bN3x/x8dgXrq6I5/L5Q
NFb2Cj39Rrd5cogqb0BOtLheovVw2NRP3/RAXOUonvHLb/yWMvL5cp4g5V+X/Omecqqqg6voff9H
QCQF4hCzpgUSxO8IKOKjPuF6mARxVGTsxPC2CXs476ih5sn8ELHwxRJQAAHAASwVmPZJEwRCxaCy
YIATMAneZQzy9eTjlvTdXiJ1KOmq5AAO0n52vo/7ziz2yYHfoqGPBPAGV+Cz2zVD5gGoUkLjLJgy
BU0Kz/Pi6MzCZJsNTTIWzlf+82nay2Bt6VMdkqCSCIRUAom8XqVZgI5OFyEvV1cU49KJ5DAAjLKJ
+/Zp8Ad3AQMDLLbGBMZJXPERtzXfu+ySjkhr0/uTW5MoDDKO9OqW6is4tQYGNN+RNxpsV9ohBgBE
OXOtBIsdMqbHy/D4f+fdjGx2dDKos06eXVvgIp2HX5SdaJxzAAg4YAuU534z6P/2P6ylcdSQSAEG
52q12exttHYJ3191b41/39vZ+U9nTF1F9PfHQ4R0s06TUjEAHAEmFYQ0Jj0FQkVUIMxsFRAMSAI9
d7YjmnTSHe0aMuRf1MB4Ak1H+3WO5Glwx0SWzpnmXlMf22YdcmwdLpdO7dtstW81r7gCTllZd3GH
L3iJz+Ymev7s/DWIXDeauk+vVzArnXH+f1fp+jdyPlhUKur2sAwU5+sJkiqDAsEn0qK3X5JoSXuZ
pkHAzSszBNIwJDNC3deuuzF1092eUybSzHb7+/Vyuc2gACRM/DNcD56Pf3+MXDf818zMP8aKQpCo
VAcBJhWgTHgQjQ7CESJEbBgLBQIhAKvdzzkmFuhG94ecLCcT2cqDnJkTMux9rXe82nEu3UiVsFZO
yG052ZSGJMabZ1k3YFf6DTGA7aq20suHjJDMZ3QpuCcaS4kH9K7I6BNuqvY2Jw8SoAVThKipp3WD
0casN+XRSw4HxeZmAjbnY7xvDVJZWNvDAv/iqYYC4zTQmkp2VSZqitcFw259HDN8u3D/q06o2vl+
AzDCXNAI4EpDM9MTjLNhC+DdbcM0ryA72XGSJpjbuuZEfmGUo2OU+sGpY70uQmuJb4qnEFVzsTiE
EehbkGU8oDljcrMdsF2YAA4BNBWZMCEiJJ4iARtTfjWnL6XuDcTWKYQhVgABtc/KnLZLq2c7llFw
tTWQAuLEJzGyU5pE3SbP5ggbirIVo+6xl0FBjYXVTfltC/rbVYzFrlvYgoJ+qzG8gNDKgALQHxs8
WwYe8L6dHrs+jeV/15zTwYqSABSXkK407AznHMx109+4xjAdDErTgynfLER6Xr33+aB4DqFdibpq
pz7QB3C0JCVhbHlotlvTlgDrrzfaFw+QFJFAqXl2ERDgAThVgCykmawE23V5IdIUs54WJSlLVViz
HfdXxo8NrHJAJPCAdnjnmqiBmZuN9NLWqy7lU1PIm+u23oNVr4B3UtyMFYdpq0MvVbnSoqZBl8sQ
owtclf7OftjqXj+SW6tlcdUUOoXa/Vm3zqX3khTUzXCa98P0qOw1UcNVeiwkw71eGbFuviuGGFzV
Z9VKnNlldbu8Gr/0rS0ZGWAdpExYei4XKJK35S7ZplS7XqaQ6V2mLlccAIgvlhomiAMHASyf/Y0U
xMy6EszpeiXXXfQ33e+V/5j4ud0V3loM8hIbvXhjvw6wFYZJDixl93rcnqZ54LBDKnkYLuohz323
jwY5+uy58/Z8ZFSdW1j+56sI3lIJo753p/q6Oa3dKZl6LWx/jNXbCquiShlwtCT914ReO82UudAx
UdKkA5OHDXwfvzs6xkLjmQKE6cZYqz26UKI4mmiKNZeUjLS1sbVWcWkpGZdabHQ/H4XxPF+VjlM2
CpXQAQFXQAAMCgsjDX05wwJ4nodTl8rfxutyAAHAAAB8gwcBOtWALDOYrgVBgTCAT1e+siZqRrm0
iiXUkUusVkCVr9RAUhHWtX7OIjFGa0RjnamYHVJFWdEjUM3DPNZi2anx/W/CUCY77dds8gm1jZCg
uXOZBYzcRwJwffRpf4zs1SAKDzZzgAxI7juNxMG4Z6AasSDwcdSYG9JWtdwBgxrurvsBqROGQweR
L+eb48sZJ2C0AOw38Bk8iYgfIS2bWRWIopT4qTJUsVM8hJAgtE6wiWpR57UdZClGWVCA8KodXLCM
vbRXLSJBpouxgAMAK7NrAOzpfZYKg7IAIdKpURgCATCwAHABOBWEMERahEyFYRjYKDEgCMZDgEAL
BCne6gCRiw2z08d6+qYzP7CsY2jYB67XocBi6IFuvhnw2cqsA6NOl6fGR7KhPs3R3Vq+LmT+fuVY
llQrBdMggB0DpQi3BHyHRkfLFBmwzS954vklmYgpQFlf/m8ZYiDUACDZS4iZRz+gYEM1t/odt+L/
b9gWGV27C/aWLjVbYfmoVAl/kwbCtilVaazpa92q+iXhk+5HSbhQx8eFr2jXFe2Xp9LBLaeTGtaD
ol/CGWuR/yh4PDzy3/jEJYAOAS4VoJYSGw0a4WKZACgRKAj1Hb6ABEOWBbnil0DnKJgfsvhFHYAt
VnTpnSvlsWbcyDd/JGWl9MGMrBh7lqTgvyiz1RbEZpw03noyZNSe+nWejccbwevZ9HsruZ1jq8vx
D8TtNORNW97ivh3eG719IdLRB5J3FqJBmJTEBCuR5AM0Z29UtwUgLkIAAACgVb29/zX9qje+jrV6
um2p1R5lf3M22sLvsMEu3/v7/orGhRSUwIsd1Z+ExYbTISOviRt1XSXYsYBwATIVhDA7ChKCsEGR
UCJgEerrHSEIwgoM8s2kaFtG7yRyrEymSB/A+21J+BY+raOSXr7TuiAPsEn9OkAxoUgunPcQvZK6
uGJGsTr5ooLqLq6xlRUSCrnuiOnU2vdq0vv+ePr6fh8M5gZwwV2Vr6yS80uqxch3kch2Gj8WeIsm
5QACEIxZGejDwOoWb/A8YuB8/Z5dTbM+8BxIfaWl4n9vpGAB4fPbBbjukkU/aENEpJaZOwHy5SAL
K2G4z7W/+gfLtbKqAA4BLBWMUDIkBIyqE6BYJjILBEICeqY8uTowtbCKBuqXLgPSMkpb45xYyENJ
RLBxqh5cPkHEcklx3PzNeGS3bbgY9qTUl6jKyUmt6LuF3dCYFiruCO5KpJlrMJEqyzeFjIZrYdXZ
+ps82HYqF0SfeBP4fwwCBR8FBcHGisBWPGlS3A0Gn89pyGwgFqp+xHpWlj62kB56j737m5V4dGhW
7S5oYssuKv3mHFNjQ1QMudjR4kpZiCnQAjjoFxAQMCeo8aCDUAAOATQViFBkGSYGhICZUEJgEzkO
shAjSORfK2xLSwDx/aGObemJ1ZZVlSRASY6gGce43Ewg9aYM+omIyZFsGDI+1AR1/DA9GXZvLq/g
gDECRUELW2UT5ff+TwCW3LUwbtW6ABdHnyyoJQ949PpEa1gkcDEqO4tCCDQUOrizjGApGFJZ8hjy
cP4zq454hO8rNyi1O0hy53oLDQu1IV0J8oZJBAeGCupC2wVD3HYFNOqWwEGuvWewFUwMwBwBPhWU
SEoQBgRBoJGgqCgTGEIIPcmpqV12ItgMXxm2wHU3/dY1CJ3uveOPflfQ3gWzKCGKG0oe5ncSOqHB
hg8VqFXWRpFKlIhBmGL6OBDFAYEiccmXn3+RlnnjHsOzqKXHJBiIPAbBGOIazub4E4F5LctEoECp
TpMc51JBgQtYFZhBZqVRugHaDEkAwOqgkdiAAMRBJTEKFk2Kt1n19g9EuK7iPX9ufTzdprfU7KBG
gABXvdjJcYoKb6J1AwAFDrpyUyYw4AE4FYAwlFKQAoMxoERgg7789oFzpjtD233WlAIoAjoR/Iy2
Vx2TCWJcbgS/V6muA5u8BQFEbvd5xWwEvU9JOIU743FrtXVuTDROMp9WwGK9CMcuZ4ZlFz3a32d3
flkuajIVWC0VpoGO57sJ8K3YNFfVvl8O0J4ZboBwYlUYvICw7IE/gx7k61r0G7XgtbEx2AcBNBWE
MJIYBQYiYhoYIiBJ2psxq+jZljrky7zAzolSOWQVV76gz3ihogG5qxwxaC2QBQKTkliInoxbou07
6/gKOFx73RHP+oMM2tyLkNLLfr4iRJWKnBSCbE7uGkASkvM0XRYcrj/tXhf9V0vovRwAEADOTBbV
7qMFQEpllQMHu+2F5I0WHAEoFYQ0JjqlhEVDmMSgJvvYbR5WDGl25l2pNdIgfUMkWaI73pJslxqt
GULnKCqkvbFDa21/4zQkaCCJjFomsw69NYxaomDvn7KQqcRCo4IY/xnMwNNhIInUGY9XDXUPMtF1
zFw/yxHDB2dq/xWgpI8t9tJDM3ehk71XxwsmheYSN3Wh1/wr/lBSQUnlU+D14hSOj5Kow3iBpTpC
QHb69vZ/bLSnKJq6QTOOmYXvVVOiku3puovswabaAxguAHABLBWMNBYqNIiEFoCPmReBdiykajGg
u7XoHvVDziNk17BSDpCda6khaF8gNk1VC9UfiBYJhXRiKNOsnlPpO6pdD45nckw1vNVgIM65W8qU
m+HOqe016FJCAwAvk0JoAFVu8lGSPIj73QNvLJEvuRl2yU7hHyT4Vxyh+325ZJV/RaV+9Y4paqxM
KCMtHAau6saQ0u4u5bO0yTItqtK4Sid+wkmLtWGSey1hHHK+hcBNtcABMBWYthQkCYdhgSEEaEYg
oATnvNddmcTOlgEsXDOFzVgAGrbp/vnow5qZGohe2N1/Z39WweOpr7qI02Y2C0Quc65kMCyMSm52
1ejzFnaDezR/DzMrvyXwAAj3o3cWaAkzOk8TDeS0NKrakBKeN+zM+7VJdjVJpy8BZ2ILvwgIr4WV
/vKeDPSF3frkRAKAzziIUbJVunskyn+c912R6bWFFuyaVc3RAC6nopQYiSWDFzJYRKGvUgygreNY
K1RnPRECUDvNQCOHva97IiHnllixTvKi0RWEsGBYuDgBNBWEMCQVBETIQpJQNCkQBEgDOd5MltnT
F6adFGY6RpqBnDxtkrwbP0D5cydw/WZ9++pn9W/CJ4WxCembRIowhgoJcKmhM8yQbebQJDy95jdc
DGLespd3PMKMAE8fejW1jR2BDvq5GxHlPmxYUh/qXWy3VEY9JtBg6fNVdRu4vl1C+DvRqDIlDH7v
2jzMDJz85aHtyet8N859/SRCQgI8Nmv1+t/Ve8cBUYqoCYEgAALgAKgBlABURAMHATQVhDRmJQmL
B2HQWCgxCCTNt4ggXq+DhW7b5zYKBTDVI2ycbOuz20S12cbS4b27FPTRYcBgUyIjbYLfCwcQIWao
cynU04lf1EwJQV++cIAQNHvELJRuvaNU5nhxjNz5+3fUtVn9vRdxFy6unPgeUnQ2eqrFnOYZa1+R
taVrPnl4Y+3y292Ueeebwcvj46sop6FOYmeaynv9d9eSwPNYDTdYhKo3ys0Ppuqf25dSiChEWKTe
CT5uED2MZQJt+Z/jfFKz2aKS7Nxd+K/t4LlQ4AE4FYAwZi0ESOchOJhKIRAkzkj0gIuLLGVOaEAj
3RDWhuLqyTU5wABmKspUYlGgGMUYx7gpfEQC1RKwZsogfxe7iL0/+iX4ND9T2kpnK0r0+Wq8byq0
YJxlFpUScuki/dN29HujH8VrcmZxom4w2V3Hg6aVNdT7JX0+s1mRVQ2AzTfYJsKXjija1zEQxiP4
6zV5usYwjGkb13gHATQVhDBnLQTGxDWghCCV5usxHccnRScbqMpIBQpwfXJzp+cOzkvLcg0NOS0J
QbbSBNcZr9d9HqOYrK2JJmm9lyMYE/7/qREQDZ28/jz/swYCdgR3xVFjLGg4ttyhPUxUG57somTk
/s35pk+Jfcv/8WCSK1TM3U4o4TtyfKy7ABYfkqavunZ1teRTVIo4ATYVgDBnaaiGIQSx3HadrRZd
WijdgIKMFBqfNptcDPSAdMRwOgCXP6gArHxPzseYBVYe4vq8gCtXjeH6CJAyx6c8bAE56HCoNbpU
QKicO02hIxEuldN2vCwnqFfFG6xPC50RnL3PzkkveXQ2JNzKPYBTbm3SpcHAATIVlDBFPAVUiDGB
RGATwGztYnDThbZ3ps/0sByCifRuiBrIhcVS38M3cqrPR9mYAzD/rq/jyAsC7LwuNLIIKh8v/JAV
rXnECoGOffvoxYERmkACIqoVYPSBArmzqyizvMPeGa7H/VvwukvOfSoKC4vi4Tetmmt+as1R2inl
/OuNQz8Ojo/QoKbphqQAVAAM/yNAvtHDPIAA4AEuFZQwYR0F0IoxioAuVZuAmDSeUDLyGonUmYB2
GqE325Cx2mlnAA+aoceXPgmEBgU+M90+XBAjKqZYzxuw/m73FeIXePg/4OfaAqMpQAPdMYmbFp8R
L3Cl9R/NDeTs6Luk62WFlbFg9fFAQ3HuXwSf+haqvM4Eye6jwc2VG6dH81NllDBDm1+NlqpOHW3X
e1wThe6ZGErvDBKAALtxS54l9P5rG0jSay8o6pRrNwnZvhLby15PfSVl44GLLgAAHAE2FYA2ZRsN
SJAUgE7CZixrUtwoDSEmoQIkCCKDvMJ1o22BmMpoigE0/+HvLQX+dMlBjo+/CFOglUmVzRQ+/3k2
jUBfV29n3QC1915JM5l6BPgV33XnaNbzir6yRh75Sn5BINK2jDqtUXWRLCoxkbGTgqWFjF4nsnVm
ePsnaQa0QWeFQ1K34KbMTpW0bgXv+Oztk0ZJWilmVUb8P71sCggVAUnBtjFjAh6qTTQnAwQlgcMv
hekUCl2BcBQAAcABOhWAMFEUDYdBQYjgSDIyCFABPV4FkHEamsiWNDVpcBRZCQPL6+xMJS5oXFIZ
NFjwH/dhUpLE4w0NhNqn12pSSJf+NjvihKp1HV6GeiNn+/T4tj7T9dYVP3M2pY3JtlMUNxs6SnV6
FYt9mRT3L5VQ4xgHwKqLGzEE8idOLDsT9Vsy/MJmlD7NK1/8gexnCcl8JSuezYdTJXRm2YM7pRLi
vK+jnuyLzp0c09deAw1fVURfXvWvLZ1vKgbGbHcjXJigJzX3QtKxwoBcAAcBLhWMMFcyEkrCFKCE
4CO8bxQmDza1LvSLWXJcgd5cmoopRsXQk3o64Th62SxO3psb8uNq8qsYV0/4pmqFhv4JtixWirrd
n9GHIMOw/hM0ZzhbX0otEiKvEhgKPEqlLcazjPLguefHtdHV3XhllTrHEQmnfc7+7bClsfb/6b3/
tGoRv7+OaylRPJhSTf8a6zVALXedtTAl6iNdHRJ3pFKBikSva4nJ1gSiVeJrsM60ENkrSJEi9NF2
ld3ldCJwATQVjDBXMshGZBIAjkN80dMynDpGdcLEhroB4aqbW0nXFWiyUQB4V4tvNnTZyu2r6Hbr
SDj+w0sLA1mUThPnjd477io7vu3kD6vAFXGt4C4351cCrXesQrd9n1f8fPo2TDAARpAEb2E1GMyi
RhC4Sqy6QV1hCIlqwbY8dcTIH0xuKnafWf8TqtfBDQx3JbO+18FuQVZAsBEA3NXbP8eXW7hSXEMM
u78d+5LTpJRUugja85RkBbxBwAE6FYAwV2IInCMgiQAs5uAgBmnWk0ELnGcZYAsxcGm13Ec4zQmF
LYfWtY3+h4uzSLi/xe87bEShKLBxspqckG/G8RaeTwAgVyn8VSnNnMAJ+dI5YP6xuZN9OtRZPf2Y
oAg4b7P/TbpSczfOIshtyLGrKQYfpAIQktFo+CCv5QGUP5sGHEtFx67k8FTfdKyQ+xx7AFxG8Sui
b8VP4VF8SANdj5Q7n5R/pyuwW4aa6wEAFK6tWr8/7f2rMOABNhWEMFRjBQpKEwDMJlWhBCLLtpkF
yQEoIBy7G25WXgMY9aSafmVt5p3sBYc1f4jII+XlU7HbodiJzqdp851XmreuTLxOGp8JslE3WcYp
d7vMl2f2aJYkTWgTLTNvhbp91fcQep/UBLqKC6oCnazfmLN3gRCQIDZeqGAPifpk8mh0xyMUu91n
s3X5Izfob2Gau++puJ3qRx1Twd2Qd+s7MnAtBOLtKDmZpx8X+Z3BwAE0FYQsVFMFFEoSAJmSmnGU
DSAaNEGkIFrsj3Pl9f++UKVtqLdqvUGnlyG0X070vdtKsVlQteV5JJCdU3ZdIfKB9Yz0M+RCKQrV
ctPDnqs7be+6q7kncyqFx16rCABWF64T3AnKgB1JwfLgGB5gZ1hFy3eHagy5R4Axz/1LMfsZHXuZ
Vm9CHghkXjjT5pWmC6CVuOqQVrUps1T3TSDhr+go0MIRlAQtC6ualXIkgndQNrjNKQDgATYVgDAm
SQ2IiSOJgEIOB3HAFi2hi2hYZM6wQ6WL5oaFs+1SIRJfOcOCEJMcpikkU0MaKthuSMYTbBcWDLCK
KJ60rqWDJBNWK5bYqssYUxwfHGQzXvgW6YTciJXIFYqXcqPYnxziZ6e/BH69lcO/lOgUdkyOXSc+
AAp+u1miv7BzrZGlgsqcaVInBn3hcQZBHWq9DkST5dIYO+eMtnK0EM/Kn39/dEgENv7s1VbUr081
ypYr0LQy9ZgA4AEyFYwwVGKQiGIjCQgiIBBAugS4N2I0pEXaB4SIwW9Ln9S3mL0c/dENSn4x3jYQ
uo7YF9JEN572sRynQl5IhlXbhfCqYOX92tKp7Kc5pXPUfPUs2q2mTwDj/S5ybq83/34e+xCRKW87
C/Ye6BMWTeHcaFhrnh26bEXgDgRkxPVsQkY/5AqPMVrMTt219ubSXgzqFl7rUiioDJhEuNwSdScy
Pq+24/4qZmRuVSpTBpnwvXkoIgHAATIVhDQmGh2IiiOIlCIwGE71oLAAC7EQgVVAl11Mmd825W0d
uwKcqKiEi4eGGKAM+mhQIMypZ2UhbU6pPUZbAqRUcBWb+2B8qjHvWXdLnq6Qb9/oDkeeLdM5Xv53
nSENb7byOnHKS4EJEFuiQ3dgStNYVrDUC6LwpnUnsX9Fvwx4MYI0nNYLVjV67vDrzPGZWefq4W3r
qTm9Q5xUUCt2vM57/0fZ0dOtmdQWUFyIBK/d/R/iIzyA4AE2FYAwRHsFDiMhmYBjHmI2CAgRcENA
aIfUNRruVZjLJWXC0kx/rI1NTq0LTej+VIK8V4L5QjS0BTjr9ACsEaM4cwPMB2DmbBe5begplZdh
wSUFpr59ZGOgX0L8qD7CyFCHyZZvnWyG5uOTxrtg1rpZVdGqYdppj4mkUlOqrMaNJjbzyUEIkVSa
G3KMoOKF8cFJ6UM3W4UGmIAE+Gx0CbZ3ub2O3DTY8ueoVGpwAS4VhDBUowSOYiCokCIQE2RnV8iY
lFoIWFcbu6sJYJh7PoR9t5sgtBtPBFKiPzFxYUhFbjFAM4Bj1jhczvACgzBUZHO8pxGOkQ26q5PZ
dvId3aZuKoHJQODUrBKMddcewurqeYeQXx/vOD7MxJNvkmtTqXXh5dbPqyXACcNQUC+XHRjD758a
TkVIrm430uQ8bGJUmQAXT1u16jy3J/w0RlQEneRP0PY7sZuN9d8okLAQARNJUY53cfDMv5fDCgwW
s+ACLQ8P/n9njHuvedCw3zRcASoVmKi2EiICYiCaSCA3eRTSAQoAay1NZFAACI1Kcvq8vl6pOidi
r2e9HmfMHha6P7yr5OeVooIO2Q0owbhLQAsZZL0qmZECggOoU2M5aAlNFfsocIxVaoev9nLNmq6U
u30sX2WwjEozcZsdSb7l6XwwDapc3O3DysmaIKOPWrDBmikZtLLjyQvpQ3kk2yAHDaKK3W/01aau
Cu1t8n+0yvm1u1anNwiBluYQnymjwOlFhZDXQPfRYtxjBwEuFYQwZRoZQo1SCJQmQBM7l0da5CiA
C1r5RnDAyrmw6SAwKme4mmjOEtaACDiGFBjSOzft7tkh+Lro2jZR/gVLl34SCbfBRH0W3hRaTryg
Yz5j+v0IX+bfm0dequWn2gYlKXuIx8OVPXsfS10Hc7QJ84cMMa1uMgtySY1nAw5kNkGlBdtgUYYz
dYXOZ49OKhu1CdZ8epumnu3ogJUMvosuwEKFz3evr7MTpOVQAbztehmtBPGOG5NwQ5O55fS/i23W
4AhpRDgBKBWMMFRTBQ5JQImAbnZExA0DbWLLkGoA9qNMiquAbmgufgd3qDE/b54wDzpHz+8UEEKK
Xq9uHu1Q5QiQFzvnSVpjO+PE92vk+xlJZgthoL5lsV98aNjsV4LT2sOsQg3Pck4/kNmIcDgWzeKz
Xhv8zMuZRPaAwLMpaN5lJV1iRGs6UEL/txeqBfHQQps3fHrM6nVenacFpcuOKNd/PzeSWPJPsl/Z
WySbyWmWhsYeE8Di4pYI/b0V8PGI4AEoFaDooioVhCJBiYBvTnJwFkECZLMvRNSQHOGShHjsgk23
olxJyawPjevrdfROIEvBoqqlZKGcs2MUSoKsflemEialiBlg5CoKy/g1jLweNBFsrIDnjP0mvip1
5Z0ZxoA2RyxrEzMAQQDulxQWKlse43AHAMiVJ2B/wVqklI/VpluatPZU8cw2NxK93PCjzDFyqrKM
aer8Vc8aYydprWAXK3ovE9lsOzfDa9s2i+RNq1wT4AEkFYQ0VVo0hIITgI+SltGQCzI0RBbUlh7g
X/H9kcDPDE9mSxHSuDLJVKIztCW+w1M1UY6vG7mrhrA7rDnvU84rELqZt8qCbIxdC1VrVpu2ZvBq
07wI/gblBJQFBpgPAIJMnJ7TxY9PBM8QbMFNk5Zwx7YZYPRrZLgmMoV0N41gHocvP+mPKrosTuoz
L3wK88ZGe7XZWNChOC2Wd+NydCkx6Gvp3Aq2yUhGueDXSlV+7ZUE5ioABwEuFYQwVFKJBiWhMOBC
gBK9Ld/SHDDLGKXbL4ylruWG1+wn6M0M9LDwMQgsoIxREXokf28BYDhWz3jpZaurCLK/R/oYXPsU
1iyL+29aAzS1geJ8SxAVMSvne+dpjV3/+QzqdLRHAIhmww09nr3WFKtureIw42iLdlCGZiQ3TxEQ
ilEQl2Xl+N2U8REQalCKcnPTLds93Ybhfi7S7q8ctKowz+HVfYxCMtunbqc3/28//dVV4/r8a8YW
D77YWcEqlc4ATz1AAfuWZZxtCRBRYRAKAA4BMhWEMFQ7CRdBYkBUIFEgBb2lnQg2tB2m4uev51qw
1rQhJLvhJfD+715TxyxjCTDsIQJCM09D0edHQRCp42kzNSI5VHTV9hSypzbKXCQ0jkuwV9O4rrzz
Iwfl5GW355Hrgw+K8xc6CXyR5g6xVKn4DhBvp5SsINZYhQUcxY5RuU3prs3Ahuk5qFFUndia5NfO
fiVR3ItK7fRl0E2iiGp613TOu/pnKfCCLABKdDYFQBcABS0+YADgASQVkFQ2ITUGwkEwUEwQCI0E
wjCAXyoaiYJnBg27WhNL1xoH0mmFqmFUPMGdByzhKyUYXdOgmiyK6ZTMjxeMydsBUejau2W3XU9e
mhPrGmX9YjL/9DSPkgekXWLd12hct9hdNhHks8JO4RmEjYhKbXTxbkj4Oj/hsCDeyHgTWMILIqgy
PmhG1SZo6zhylEY46kcZpmt1KCQjKRGaoASp+f7fmZgSiCioCP6/GHtwRu71AB53ThzB7LBwBjT8
4CstyWZlkhTrv8uXf5f2/1ABCnCEBR7PGUSyn7P+f88ZYQoyQLpwUVu/bZDwPwNO3dZwgHABMhWE
NEYaUYIqMQCMpIIKsLMzsHGXZzw2GsQN7t9dlSJsNhgzHtZKLjlStVwwC7J0q4PCgvZn8BCq1fao
kjBm5aiWztHIXom3ehcPpzbdeZODsBUaDVBRRXMfHx6DinFvk9EJyqUy/zy5JzNedcPs4QgkzWi4
GMAEWCKPk8en9bRz5LzVcKQ/XTLQr+OX++fuoB8KRXt+W382m3SjxtfoHnWDAYb1J/SdsUqbN/Ss
uzS07dlpfjfwWOdiUcJAAcABMBWEMHSTCUICQZnATeDQI3aNGNlVxRC0DOeWSxSVSkF6Rsr6o7zR
JhldhrMMoJF4nQkBPC6E0HwRIIR3NBNGlXM2T2XNuOsl1RZkbMwLkTdoXl0VVjkZ5EOXEc1FOrrk
sJGcGZvMzndmEyLAvSDHlq9vwqxeFnihNkatTwhz3/1QqCvStNZtTKAry8cvZSzXWAAm4teajlXA
a19mGKcGKQoVXNtVLSmgRTwyQbrEAAcBOBWENFsMIIgBQcBYZjQYiAIkAYxRpYbWky9nfDrbNdXd
hIcM8SQEoKWrmanOqDALd085P+v9O/O6abN9QjKC3KsfDkQlKASBCGfOw45RBjuWsajGLm3Q2Wow
s1U2X9iLuYsS85bmITedwCAxhjkeR/T7HRQJDuvslG6GEEDl5fL+3/tmYEjeP9njIl0GsgAzsR4Y
VHeofwX94P8o+Inm9f7uYD06w+X+P6otYNuZMvAArkHoSVslCw+yTB6izy6ecsDlGwMHAS4VhDBl
IwTKRWHAWFAUDAmEIQKIQEfKsFOl71Zbbmr3Os85tP1DdDSNziQK9LEcVaoprMfL2nzQ7KuNBur9
XZ6hJrGt3enxk68K2hbCX2fEy/A+wCpkfnrhbr9hUQJXdbZAAS4m8nTCnCaoesD4Gb79CecSc2ZM
kVQcBeXkbRUgg7STIx0CRxE0xGGFvbiK7LXLXmyIMLSgOcm1ejIufucevgMdE8m4a1dx+aLxCrsn
fnUQ2o7V322DLeFRV19oYDKBKF7BSQSFwBwBLBWg6pQzkQRjUYJV8x7xrWR0gjtzSM4Mgc5SJkac
2EuU2sb1TMbCsf6xzccJhqnX31rrZbJ+GJSlC5JpSGdpqobVBfVN4a83ZvKbPoDdjZuXQdjsdbqc
fOotWt6/4ujGOGONGHPxue4JhyJmjjD8833NM6Lz0Nb8LclhAncYjVWu61y9PZmLnE0ozsolppmB
uN4yowcBNBWEMIRrDMyDULCELCgJhALKTsROFoHhTds0KOnWuqDEky/FuKZe7OjTBdm2OthYyzKw
CcJF92uQA90pyw9fzc/WOMuqvwgl7b5j8DjDHdcQKbxEnF1tGhdF3K+YuucQECFDw0WUkIowSU/1
VtE+R0i0M0etYuaAGAAd5RSaEpopeedgpo9PLkdUTdGOW+NwmC4o6vRrYGoRlEQilEAaqCqo3dSQ
hqIQg3ZTxAL2dCiJkAl8Xy0BYKdnQIgAADWEPx3f75eqbxlsf/2MuTEh55qXz2ZqO/qQ1QxgInQB
kMjEQ2G4qNwDyLW3AwZzkKGR9isy47EJbkDan9z04dtXJ8fM+MMHATQVnUhmERWGaGEhDEAWYBDg
gyhWOEtnNUIAXfBz7Lodd13BjBs7Zrane+DeF4sZ1es/lb42XL578xuu80O83qJOHO7BfyhHTS6g
JjUP82mFQsmX261LpamMLCjTY+upmQCM2PwRmMAIhlEf0nWzpN7rIAmKtlBx7r7qrHV7P59wwtkl
r25S0rVzcx7oGZGMHtCA3esRUWVJLHEy/bqTliO/AzW8DRluteG/DESEeP+KDD8+0eBBeoWTUXwE
5fhCcS88RgXlrXRCIL8M+uOEf/o7gxdsUmsavp9b6XzOx2iUbqEgABwBKhWEMIQ6hRYjQbCQhhAT
O0IQsExFQkjMzdIB+JW0x86qqWPAvA74II65Q/CIjkCU5blNYwzLxw5yaNoSw2K1EerW0NNlYq8G
fRRwEwcZAfcLXfvyHbuRVrSPZ33A9k8VQyxvPc8qDmiS2rMwrC1TxTiIhL/y1+MvTfVmKlFFTQL9
ryrZ2UBNxdaAngzC6UF+TLIHN2CRikbG7DBw3AUVTSTJW5b9RVTGx0+EAKwyypd12P2qqN6VVpnh
8hOEUTuyvwlYdUUdp6plXFfVtifGEkpVJM0G38LIcGuezfGrWkIVUOABMhWENGYqIYJEU4iQZkAT
KAdZt0MjfQyIbMpN6DIlCeSCkyisnluHRl0ctLwf3/mb+rDRSDivqaVSM1N5/l0KBJC9ol3rFvf0
fG1h1VpWAjN9/I17LuWXOV0Qy8CFGN1BCtv7wzy8t6RpO+KkLen/GNah1/Gd+v//7PjNXq9FwEjU
dc2B1dH2+rU2Xcen7OrRN60dXRmBLsmUqhMTZut0xkeMBVQ/JcZzrNzOSkjd8bVf2roprnOlX2Yb
VL5hOkucl0qwynpsBhYjopS4RgxZgAcBMBWENGINEgYhYViYaCYNDQNBgKiE4Cb2nKPZtpzwk8ah
GBElpUCiLMipCq632V0YBm1Jg6YLMH0zt9rGAQreQv8/QslpGWGIia/+N2GHYHHJGM+c3ldqmUoY
1iEMjMCTr3fLpCRQbAyvutB8a5fkTRjDD2uR8m8PfB2DvWk7a6enY4GpiMJwtuCnRYiBJAH2Z6YY
wiGWWfHN+yQ6gQ407IFgapnVvbTlYHNlmw06sNBFuvnr79l3mwRROJDJZ65QdiECHJLrJ3AYDPYW
xghZaWaMZbjqe/GbK2zrVNohTFxYhAMPJjWhyjeUI3TlfC8WUyY/FhjjxY6ZamEKr5asR0wXR8gV
S90sBRVTYADgASoVhDYnQgwEg2ERVChREAhKAneeJztqVmr6zGX0xnNrNfGuGg8w72poTs407ybl
ZcRxbwTre3/R4kwBPab+LhOiCLQWbTv0HRRpkV5r1dVLJ/T7rtU0Ssi0AIBtqN20wtLyNSqOyXwl
Hi556tje9+/+eZJMbO05F9gIR2zZu9sLvneuAgvEGlRwiTVKdTrYKoCw7AEgBE8wANF75pkqxKQB
5ZGIopk8N/oAOAE6FYAwZVsIiMMwkQxAQRANjxrFg60N740du70h+vQBCKsYYw1LMmpJUW4+PK/j
P2u5M4GM8P1S3dTWf9urNZAyuSRc4mIQZv2coLmEZNeM8vbJ4QFrYHBsMwC83TcXcLQyNjRywJwS
sTd6LZJAazUE+W3eEvJVme+QBtkjtqCXTBqUmlT8Jg36oGxTpWj+M+FaUmaLp0+eSEQA3X9xH4Ge
E9ivATIVhDBlMg1TAUQBREAjvGFh9MKxwbeE0H76DEgNqzSi7TPJE9gZobbcrfJSNYJmhCp/xrlq
Yuk5ZLAZXNrAbNUI2XLH6oqtIF71Ed3HVowmRtOVynC1jAzm4sXG/XwaJAgjs1b25yttYa+U/Utm
Ehl3ac/xfKRV2+683YhfF+LR1syLysR21ASlK6UDGPdYeHJ62eCQuaUHi0NoAgpBcAMHATAVhDC0
WwkIRBQAnILEGNO/IeiLjJrXRAypqVJmlhiMsSZREe0jU3TSc0JYAHUswmpeapwhnWi5qeNwCJu7
U8Vm5aAYPk965kwElPeTYZO1ZkHH6TNhRZuwwmgTcIGAelhw2ig0VNwvRrTXB/+R3GQqyiq8KV4i
cSbH4CSAPuQHm9zL50w/GZAO36d4SrMvYL1lgVAALCwApalvTXbtSgvDOTRdV3P986l9XAdQqUAA
HAEwFYQwZKkcTAJjBDWzQsMDNAa1LgdAzEZfs2eD7LSUtiofRpPXmyXoEnYXV8RoHr/BmlrR1j2T
E15Fxl6FjB/RKe1MDaS1PUD5pU+Os7WCFUbUjZbjqsRYiYBdr2XOPA6StdFWLBQrHlpFuBGbyuTK
MBuIBCzX8w1+KxQ5vUtU/r/VhQ8cHOHGA0Kul0IX3+ObbpAM9JKhNf2rcL16kgar1nTaFZfKTyY9
FpVWggkAAOABMBWY6JYKLIqCEoDbxEi4ACGLuME4SwAKbFV94Hr517Z7cUl/xD73O4UtxlEaCJaR
bAjwG/ZouJngGkS08LsvFSrdoy4J88rtbETeuHL+GzSTj4F5aWrgVQbc0rTe7ZmNioyNrzRvupTK
8EB4TMeUWwO5GzpKzE24iR6oASLO3nkGiphGa1mYH9l2U9a6MrFbbcKtbVx+DCCUEbS3MU9mMpSm
RPIqC7C99lYRh8Xq44I2coOcxwEuFYQwRIktAicBNqELBAA6BtL4LDkDC2nQSb3U2gmhJKSyvMLJ
LSZTOavquI52ga6O0/qTk6BKV0tUshT/sAb7sFDN6c8btvpgaGXDMhksHAwC0/guzH/u0UfyfSeZ
NkKg8/YtarjoQ8KEjPyBgagGzMQ7si6MGam6tnhAx8Nx/aWafCsGvb687fkr0gjRWhYAFw/9w/va
E8jbX8nAvTFdVxycUdCk9BCNAWAAHAEsFaDolQkhgkKBiJBCYBO6yLaAFgDhVCW1NBzglLTNqW8w
qdCUoF+M1CBlDEiAMPFVTIM4jzgXfFN4L2ocZGUbndwvPDb7sL76ezt032j5TpY85NXaumWNfgcx
Pil0sG0FDszL0XL2fU+278pOurUQtay4JhLk45C7juCKdXVl0Kh5yGRiYW0CAtlkMZqgneEbxlnx
a20nLw/Vg3VMtWjMjvUonouWXhUR5CAiFk3CXTjTX1vYgQaVUuB4eFu+KuqanjCQh07zmADgATQV
hDBUUR4QKgEdrJrbQCC6ZFM1JriJA4YGY1RPl4QnBDfSHeEKz2Xsl7IKacbBSq4TH/MKvDa3UiAN
2+XMhyVlrivZw8/A9Zv2J3rF3BLx3jmAFtsAIXyEHpcaZJYsUCQxsDM6pQLTQC+geYz28iSJOgYh
+9nzGoTVePiQovlx4gqyhlsaaXDFVhnLxzHFQ+MlVeOSCQdeEAVnJTBGnh8mrhjs1qoXzARjIggc
6mBjnoD5V8WPb4OXE89SNsCFxr7zxf/6N2TjCsViAmABwAEyFZBQRioNgoMjIRgoITEERgJso4sx
ALwwqc8Ltq7TQePfB7F+J73Fl6XiQTGZqjqQBDAOhoCFWLHmjslcwEN2wVH0GjWFGTSD368kxsXj
yXX6kt83Yo9l2KhTDJNOxuEWaAEsjkN9nC3G8R2r9ayumEopwcZoevBbe0IRdFTyHYtFclKIaBXA
AsC0qe+unXm+E//R77vt8roAKao2LDaskwDu3XQd5SsKQwSTw3BVhUlRLaAIUEBVMOABMhWY5CYS
HYKLEoBEoCb2iywBqIbCLThcsAAOtJ8rJ+79YlsDSg62l15W1iiVYZVkdc79kGRwI4UfC2GwjGZq
lfMSfbUV/xKd0xGCzM0KLAabTG6wDylBPUr2ijRTZKvGkbFhCqQls15XXHxIoUFLtzuWnRsNYh7Y
avt88+B54C4i9yLJ5uFa0Ps9Xty6vtxPiT7/rqVFoTqrPc8UyQakTdXFSpOnHxpRE9lZwN95xMgA
4AEsFaRMRBsJDMFFkJAkITgJnaBoEILZi4kF6LgI19bfr/Km+mU9ZdHLTJyujm/okIWHpxdAt/iE
HGpmIoDBy6nIf0ushTsD+cFTopUNPnMQ9bNVWOVNsd6ra8b1lMZAfe2Z1GlXGs4XfNxV3GiZzqci
aM3buw/DZRVoSsMpmZXn8muRZsfBo/U6TzTp09WQQLQuFjSzN8+1DqJaNyH6b99a7IX8lXfHhel0
4Cx0TrBYMgFUuF7IBf4Y6JxsAwcBMBWEMGS4iIRnARysBmhAsRFLJZIHYAH/b4rIbbI0USC2sBRn
yDonC4ULxqh34/E3jg7SkOTbQP6ZGuYtoe7ogsJ59NZlPBAYztchasgHuxUbtIjW7iTAmhdYkzo5
JZwSsWb+Tp+LkC8pWzjs8YUMJ4m45PaMEYNTQgmaU6guQ7sT0vEanBrLbal3ZmaK4K55o3i4DHLU
7KCGheDrK6f2P/+H/+z/wf1nbfgkghaNAhCAmcFxQwg4ASwVoMxkORUMKwE2DhgG9FDSkhYky9Bz
jMioC7nbybr4/a1d+73UVG/ION4VcVUShO85tzuFwo8WwR3UbpR1Giv4dkGnLcnqa3P+y2YuWn4v
eaM2xkBnSwAbBYS+XjicoQGvC6K3DF8F0bE3lLxtd3CRNG6O1xTSht7UtQpufneFryX/LXXybvqt
6eps07UrgiuIE8EofsXEOnizVhrRW4M8JG6CIRojMADpLEFYgwcBLhWEMFR5GQZDQIjIQiATMQNA
IALRYupJA2w0kP0TLwbGe8t+LCq9FwCWCqsXBHMLanJ+F7RKjhie/RR/TDhS+1hsBykE+eCJKk18
9qbMWkliNm4Z8aMKaVmZXHN+uxjaGKfJrYGMIpDlpkjNQFxFlr+4HggBReuVxvqxMMYloTeo64RY
rJHBb4/HZl137LEoTc9EI7xTvIQxLEJVPexZ0ieU3BViYWfHO6GiWXW6rI6kHZP9iKPLkJBwASQV
mMiyQgSMgxMAnzCaDYgFs1EQIlXAACrUSUec+vnZTg1MDIPRpCwSHCGK23fR05ee1I7oXuPY/oV1
uNH6PbXA+yvYzw5TQOPz6Y5xgrl71sl8JKmcAPYlKLuMptYG/f7ft1w6CHWvmnM5Gl+a894HkdOM
2N21PGIe5oP8OscwQNor8s8GZssSbLD3bbH3hMOFE53pRwBen9FMzzaPy2I3z8NVpVAAIg3V+X+E
u4A4ASAVoMjWEixCgTOAnuGjGQQjIVdpGLhl6DlCQMaKWxhxP/sH/Gpzc89CagXDPcUW+bAutdm7
2CLBKflRpCyO9c8wo0q4ojeO5qSZIDodlCma0nwAFYVSNczkFxsckVUD6PfA1mVlQ9tdyiOkwstv
LllWHLhELqkGGHAQ+7a2QrZEW8k2ZWcU2ycK/yYSkBruNe3O3rumdiNEl2sdTVg0b3RnFsC8aLVp
P0rtIYjOwxzwdl2vZYrFhpAABSnDpxKWiHABLBWEMFRShQ5LEwCMbtrcRAAyJoVXEVdgxN1Ztpzv
GJjoxGYyxyll3wHGvaybOD7u6Nwwo3iSbq2OJ4chbsSwqfyXYBUlO7ndur1qSDvXvZQkG6teuUYI
9+61d63+rz+t7fFZRay/WolwSyMnw9qEiL/MUBtbh7alUEDnYGYo2fIVXdowOAxwUxV3wiYeC91E
8UlxBOb9WPu04dPC/5RN1sZdK3PjSdwgmnHv/j4uqtO7AXQyUiAOATAVnExUsJyGIgE2vOgAUANC
29XYsCIxw7quyJd1PUtA6Vx2U7J8BXPISNi0UZ2LGsnBaoDIDy3j5UHkzr/kizWFjg0kbk6RTG7r
cKLi8WK18txO7UGKZPx9BBEYW/IK2Q3DC0S7JJNkDXqFflreQba6I+qpnqj4d8Zz8DZhydPHkl4R
hmTrErYjCazer8qUp+HolJbI0Nt/NBL6AJsBNsiQoBTma3hSmIT91hlvgXdBQfOAAwcBMBWEMFRC
mQZLERCEYCKQsACgRaETUXA3wMladq9bb9Qy21hBHbA+B+LK/aR4WJeqdM8ip8PKm0Uc6drOejjx
9kxE4SX+N9ubRKWBbeAya/3WhLLYN3rW3Zvzqx/vJvcIIBuyqcQxJzJYg0sEBsYUC85qPRhfilTL
9kK0NqDwC+Ko4XBm/aWxu5O4oLY0xGEp2gsKGtII7QnujWxiRO5PmMXazNPMYoUKYXuQltXjXcuu
K2iwCQDgASwVhDBFYjBYAmILZBAIBbTI00sFBMF+ROmDq5ZWykVMOMlro4VrKybpiqNqmamriObN
ptOaxpKvZa8RG6vn6oRNRHdoibJD4jPlc90sAqN0m3ZCmjfR4Wt5AYQKvbPkGs053iyfY3qjZSkj
iulkjLlj/60TLkwdfwv0uqlObTu93JocbWxn5rF1FJ0YNS8c3C2uesrmrjRh4q68iDTqvx2UrbVw
yvvQG9DC32QTjXMsCoA4ASoVhDQ2EimCRkSKQEbUai8AwaBcEkkiw4hrHTaEnNYh3hRWWJDbtOUq
LpJx4MFUb4cHOQr+/rAhDyWgUvfDm1Rkj2e0/KSn5uvAGY8WFN+E+ARz9+kwrwRigAuXwq2Vmb2J
yFjfFH28gx4sZb+d/Cw3fSLnuPkEHMC5cW4gtb1ilAjObhA0/DJWEote2EYxzzmRHLZ5/6X25lft
Ac6/q4UOY2VGLnF6VszBPDZFQvZALq1ADgEoFZQwVFKREkgRIIQgFmBZQazbgQQsRaXcA4CuBeTU
W1jRyUUh5MnCCM/CZTFaNLF7puRdqmV1Mgt62Kz8jNKYqv0U2JELLzvp1t8OO89HjjPlLr1IdJAV
uzbf5E9t4bcO01ZOSO1SilHK+ZoNIXgtYMGMBxIM+vxKMMIUHmEFyRg7YfXzjSDGTjVelAWwoTEh
AAhxAsKWzrl42p9zXHNx02tXbn0OqRP4pL3gG7R7ox7YuewxeyjfLPCif+AAYcItKup7L4e/X47V
/nD40AcBLBWEMEUbCQyiRJIEREATvJGtAMxZTQagRakDbAQQRvQQaQ6mRKeIJjhbARuGyKbWgt5P
XTIR1iWvJqorq0B5N6R+yjn7CBbIKUtCzd/wev4neXftVJM5E2CpyRfKXKxkwvTw+RadxQkj72XL
c0JoQZHlxT8LmlA1cmzTBCSWdV1yadx45VWhVociWfyILJiFxEud1V++OysqYV89m6t2TOyYz9Dm
jnUbKBC440dV2jc4wLhPzkHFAOE02Q5woCIc8RLHASoVjDREMwSIwUWRhEQREQRCAmxkOI5Balho
JJLKwPSgnQ1QeAOtwyl1YgBpQCrUVcJZwLrxaHq57hKuthuYBONTkNf5pc4r0kSP5A2NstPhU4Z3
TmgxLFoak8zQGwzGnvSNY1Lcb1ZbUVg2gm0SZvDbxOuJ4al7e0z7SPNS1Su5mjiFoygBCJx02UIJ
XRPng9ybKbLYSsLA5/QynUXLd0JLMxZcMVqv5c0RvtrJ6rIHIg8gm3/Xc5zJy6PhqyAAOAEsFYww
VHMEkCchCMBGIXKMYOjvhCWWL1FwPDXW782bn91vzY9SfJiOtJUoY6QQzaU+XVehfQOhlkSosbt+
eiA0uNW20XperN6KVoZTYaUsCNY3RlAzM76ifwzMadT2zNyLKRUiVJ+v13YkWwOrdUQSn3nr8yc1
afT53982RCjy0z6sulutFKD7SrFMctsOQVQAJwUfpbhKs+mmBQVAklKls8emPDeOOwOHk1aNxea0
Zylr79oXIhGZwAEuFYQsREsNEkQVgJyHkRgzgFhELcIWEjwTspw3+Pjb8JNlVrKf4DPgeCdcHjpv
gx5UJ55iA3xfpOckDqNiVTgAXiB7kwHJa8GGpQTxCnO/bdysKA+sag06eRWiYYmO2uoQbsLNod/q
i8+gQu+zBVbe1vRsBIy2xg45V0Hle11KVn1/PtG2mrwzJXQhKjPFk/eGjPaApCadqebmw5Y23z8E
IZk7Ck2zZ2nBVjyKrqXCculo1AsJOAEsVZRQRSJAkCcBO5k6cHYo4YQSS5ENJYCHs6qiJQcxGFxz
hAaTHTImIt0NQ6Huz14wAaE9N0DDxXclcC63yv+IYI7QNrcKV86vm3nDtooEPNA01UgvJFMVAhga
dJNrsHeGvNwt22xURg5UrrZ3B3TMOD1mA7cvrB7h39ofMdURNyIkdkW/zOAKbYxrCsrWQt6L3QFM
mxVs6l0W9XVAnJXJitMrkTFf/R9USUNOyOJMtO0m8JVHASaf+YpiRkUxlNwkpmVcJnRLv73X9doL
W6132gbaov8R2u0QS9EtLhfI3iOw32giy2xsEjMZ9hJniezKOOR0y6HcuaDgtpWyzNMsu3Wm1Im5
cm+ZkUp/d3o4yoEnnIddObitWOenDLA6Cw+S1d2GPKdrSF4ZkfXkxsjbWCF/vRWKk1PgSJunPOWy
CxxapAQmKYXaq9IAtuQy2De0M/v5FlMLLAdWH/B9+hhr7cNTWa/H1+48W8G/C4nGou6us98ZbtYq
MNDDDbN3oM70Wenp6+Fz6193+P/0ntMfmn8p3vrM2ARYBgAKzAMgAgA+3+t6eYEv59owW7X27Ob5
MRSGD0bunObnIEIIhRCVPN/U9ygmGxQ5Gms76lk/FDgBJp/lklVyTjOLapyQMFtRZojIE4Zw9vnX
nd+vP7X0Y47vn2r698xyX85E6Q2vGOTTb5ALWG/71BT376ORqNyTIgbEQupiwaDgm8g/lGbUYb1o
WG5sYe5x+9JWmNej7rj7zVEwyTm668cP8V3DNRROpzfj9/v/LG6nFhgqk4RhhjhRU/c/jfKqMdY0
A1HE6fyKxausm1kJRNFrZ/+Q/TsUqAAACAAAAA6mBZtSUKkAwESimLkNLSHyr35gYuhXgY84cAme
Thm28TdHZmNlkmP/C99vPK2GF6ZrC0L65YsvKtesVi02bl/5ADsdCvXpCIlSxxOCorQnt0Sc8NtQ
uzMFU3K6envXSGclMur0IYg4ASzVjDBESw0gIiEIwGymZpY33dXkVhFmIIS1tM2AeeQBzwTWaXfq
mbngVsnhhRnmBVw5UVdyqWjT3IidxFsHeS5NDWpa3c97EDWyBzxCHR81ASudJPyTJMYhgmgTVXCx
ANm8y3EszVgoaKbW4qJO3TAlVaeX5HruJHdFTPfL6v51Wtzq33XRvFQpmIVbCV161WpTPVHe6NIh
J9L+xmWcZ01UsUW9/kjlQUm6DsqWYCCFWGhFCqHv4pUz4esMIAgAOAE2FYQwJMEgykEBDxOFwwMD
uxZaLDULQXko8o/8pCiXQ0tCTGw8T8cCaP64lA6SToACSD76cuPxzyBNAVLGPQw5Ftynp4Rn6J8w
2taZ7gAAAAAAKd70ONcPDw93ANQAABBlGnD51hoHJAjq8MDmevR9FYMSAe3yCEmMNNcW2MmwAEWg
zHhyR6EaAgsJcGi4XUcCfr5nPUanV6W9lEgw6VABCSPSgAbgdQtOvIjxXb7usxyYL8DkVy8HASpV
oKliIghEgRKAnq2UvQ2ZpOQWtay2aMW0zQ44PIBOUA4JgjWzWP5c8xfXdfFaki95bL8zk0L9q0IC
uNQPFTqzmIhsd9T1xv93N6PLfmwTQXY4qwKO1aNEFJ/R8zSGE0u4FCtFdNFWhG6FBbLXRwnQHYY3
BCiRY5XfepmoAwBBlZbCnQpp9DkSDre868VhnWlpnGk71moiVzTsmNHAJle3To/16UAMV583IL1h
ZL3bABj/14cgy0y+jD/DyPdGyQAcASKfhotwjViY5VNFMO8zpSYTZMJhNkwkN/TM6c/S/4g0nrrR
11/fgJgaufNno8wsY69cB0ZmkNrAvl4QXSg6wD5f1R0MoPc7AwEzHBnUxHUGqXVW9Vx4ksSaKCu3
7b+NDdekEiPjsHFSFJKowGAuaARYJK33Y2vbqvbjvF7/h2zlU1SJBzlGOroJYyz1O3aAQuJADWXA
TvCMi/LlIxryO1Hened1GbnCgyspX6YGewrLtsrFtw9GPRvQD6NMEAB4BcOhvYaKB/pJADahNNSC
+yhzpJ9OFezTfYtiiyopAtbCV01BlMyYNLV5XSfcf9F+8+rcXIANRogMRPjFefma2tlfs+Nb6Cs3
4Se5BXZcpNKL3grcFgPUad4Vu+KqCoSSHHZfbLPsjVYuihUrryQeaai//wN6+GLWWvbUxVxVnPbK
wMEzzodSBW6vEXRYggHAATLVmGimChxkQREAW94nmCHqLItIsSQiVkW0zQOB445ABwHXGt+zf3Xe
LAAxAiADgwunW+OS76qdsd4Bor69wsWxK56aYNwcTMJmSTTb6cOTaLbV9lpSCMTDO0di07vfbhDJ
b/lrdh8jb6eCr5mH8gRyY7zBwJWZFuGGHIpKLgvEjSk0SMu3axG61jZCuOJJSUDNQo9eDHl+Xw2h
YO2GkGa0ZEv4YCdOgCAAAwcBNhWALJRhPEgCC9DAyFiwsS4Zq4tBfsP+AB3YTd/gO35XJ0GJRo61
kyHyO7vI8okjilt25LjZcczYEEF7CRxgUf3eyu9c+fgDGeADECC1+vZPoYriyCBUifzimBIWnrZZ
ZeBuMMdp+/D8llkZ2fnT8HGQ4WfEOJTZADm1fbbt9gFdfZ8wBcyE4aFA7I7YPX6rw8CDVyQxlayH
kC31/aE/6ITATmmAVVXjVdPRwSfOtLpOMQDgASxVhDBkgRhEgTGQhIAmUtY3bAqWSXgl4u2a1Ayp
3meidLEaRlw1UyLGOkuTKbQM7NszlxJMzDkzVOBiIi/BOv38S2EQNLOtb1mb9EFo9weGgoKhtRk1
DZV9DTPdUK62hNDnMGq2GphQtWd8ImkZZIMq5OeJ7vwX9V/lf+L/+l5VVbkWVvei7Aji4uLEJwEm
JwboTjRl59CMyhTT7v5j1/jNSIAACjHekN2DvkCpxWyZI2AHASif8ZJCaIkKhNY1qPRZNVDjV1q/
P9td501GuOZxXvvM8PNPMp4xA2VR7KQl+N9Bnz7m7S/64Es4aA0HMpxWDWRq6B57U1IQbSg/VZWY
9gOfDFN6lUGQgwFftJrbNpUYiX1nZQUzTXjV8n5pSq5AH/Vn1Zm3FpEqToqpz01igOggk9BTsktK
kbTZAyFv6c/+oG3EAgsTaW0zlXhNKat49asm7FK3eeYnn32rggNgaA3hAAanNSJQVO7qyPpI1uMh
A3D19G3x/D2eIxhyCGgUQAQj4KgIMJxUAjYaBFwK/GvF7/cjoSFAABRspyKnxNrUpUm1CnxBDNns
8zQZvX4OLrbVuBc4TtuX+3G9TPgDBwEw1YQsVHkkUIERAJm2oQAQRSxVrlUxAkVM/S/n1Ze3CaMb
atFc0ahOTNROzWtET3Jyw2nfZfBkF81VCUlDq2Fld+lyOrKCDTjJL/bFUZpofOf6IyluEIYfoERz
a/dNJzIxcfz2OoaadaGo/jU/hkO8sA/uv5kQm3XnR3QulugSQH9FCAvJfpouC5Zk99s8I/Or4/gC
J98REg9sAlqSjpV4Rzbc9gApHXDJFQ4BNBWELFJyGNaBYQDbC5ZRhpiouq4BqpUwFWiqyWnL5d1p
YumNtKKwe5hP0Hm565/Pi64jDAyXu+9E4VcfWKlJR8uhL9J4z+6JDJrrCIZTFykhn9J+9/mv4QZN
dM0KwOZxtFsmtvetpLDavajLWejy7F6ysL4AGWipTm0zIg2iP3zqzCCB2fRaAPk7uVJFedf01r+s
yoZ4/f4io6AQmYncAmKmjBpsI7ddosZEzOOLvSmBs4sgECDwATBVhDBEWwieJUCIgEbGtTYFuVrF
oJXAxAyyAAqKpvY7ckmeEkD0YWZgBT5IB+BHc0uheNT4g7g/pnai13ssJgmnn9VSrYEQOFb5hm9D
3XU120mtpnFpgFYk1z/JXOhEPT5Qy+f8MOBS5K8zPq1pbaMF14uLFQ0tSTWElq4IjwiMTRpZK+Sv
o5HZePPb+Gmc1qRpyco5NhbpC6yUZldBJnAL2rpsYSVWsdU9C9Rz9YoFQABwATCf8RCkItCMIgT5
pI4Lk+GkMStxnPU8t+zj/W2WT4qut/ff/p7PGvjw5466x7oG1sThHTZZQLgP9IR7c/CrsZuHL8tr
rhg+n7X7aHlIoyJAktO0YyuxC5IVQOGsg3Zqin4nLz1wRxwiVARA/edKE+s8FLe7A01uKRF1rzvQ
kYOLJzhhCjeJxwcjiGi+4Cy8+lgb43F4Nr6fQTcGNgtHa482YYUYli/hx/rIQ3Fj9ixhQT6nMm/7
/+/G6yAX9naXH8xc6KpsHf92r7VADom1O8/qNtJmBm32GrCqxY8Seqk3RL90RwEwn0ko9tUTMbVi
jWi081SjT2UXyhnt484d9L76m5Zy72dU+M09wizXlV/1T9/QdHCDhbTKr0/LauuuddnheXlrnTdL
jcSDmMrjPbBkfvwmeQKhjAvhd0hYEkAxoTaDae9TCtci3laDcsMqXNjA1NRB8yv3tKF2r43/6pNJ
6MBO4WBQFV056AHiK6aWYSyJ25pFBSWA+AulOphwMjIHOy+daJ2BRYaQP6ouoIYZxhEcFsmkRzAQ
rqZdHXrLKvNP5Whe40giG0mAgbNOZBHqpDDOHsiM2T9JNWDKXDgBMJ/xidJGxYEs0FoRLI/HSLq+
G9cZ7a/4XWTi++l8dX/ejbWb1xOPbEDacR4yDieo7jgI553Mdy+NYThqNfLZwC7iSoufCJP9IFgD
RBLUIKr1nPrJVaMTGFT8NtgABM3yOW9TlM/8l78g7/7wQpK0aWZjDHmS/vBZXHZC2Ljm2kgUcrss
oBVE2DP/5/gzocZVmtHWdwbdODQ408NVGZ29jXq8h+IaiOqxw3RhhAHAASifXZFVgEkBVJhhIDCK
O0JECLUzHi/rtoQMeS3v0wsmut9um4UOdLIgj4NtCnj4rtr6lDvPsZadLqnEuq7ouI3/D7OBtpGO
2Nyw9/R2hpAZPq6QAlemEHQ7x9L5chbPRxHWBD8PYYZum73128mx66gJu7FL5nGbe2XCWFilJXKh
mujjD01JDaOUTYj1qoUz17nXte7GhsXp4cH32WGKJ8HqJWE4XNej+533W2UHahb1TolpxNIHTcHI
jU83XFRalCGTvAjb9fyKYgWDkAAKRHABJJ9+EVRkxUFijJoSRkWYaGukZ8rBw1a/YYcsHfC84Ni3
I6a6tPfeFmPCvFss/itJ86c3orzFLvQpDGKS2dTJI/Cgli9cAASh/pJjIUUsRBzAJ1jKk76oaJV4
K9xKFKNzJo+X02+Wd5dF5Vi5jF/KUijLMAL5s/Z7JPZLiPnGzWTG/AhnetYlYVzpaURlQ1SoHVrW
jg30XFwPsGa26IXKQTS21bLaL8yy5VexaFo3k+abhedU9KBwhNyuPsGIIAD7hwE2n9j5AkQJsCSH
AUIt0SDKhqL3qPprj/ta96zX13rOuP79XMVnaGk++mypPZykL2unauBCIFgcIRUiDktnYwqQArIF
Bsl5kkC4NS9X0+G7jVrDAlMH5lCKANEp3Jdu0gXAC9dP/4ukE736tMRMLrOykGVYXWOc4eTCwAAP
kaGABJJW6MeXsXWiNyHrUBwBOtWEMFRTCRYsATaI4VNgAsugtwlG1oI2AyeSi1ColIW3u/NfQlxU
qpuakUHm0s+5fC9KJzOfTUMKtqIqDWslaB65wuqq1aO2/GMLPC3attZdoFFQoobLarooYocpgDT/
wH8dj9A1vSu0lKRhGfNtBDwASGAGt7EbdG1uQ4KtybTN+0DMUMMK69l4gCVeiHOYEYk0sgcbWZL3
uYy05pVvJOcgSOd7ZZQy1NGSPwg16sEWT10PcBwBRBWc4qAYjYkFYQhBBvEjDTWF1l1Ja7qWALRc
RnswQFso/ybIDPmBtCn8wKp2BbQU+VPCjNQkvo3WRFmW36yggAbPtrvlKiJUkx3ezJqtxDHWc13j
VJVbn7DwMRSZn5b4zDQmBOm5+FCFqb4ekiLhSUScFNiruJfDKLlpEpanGm7uoDPTY3Nezpy0dkny
PtxFVu21pv/2foboSG8/Z0UND4n4ZhwBNhWELGWDCNzCMIBZ2psacWDWZ4Nyl3s1eup1qBV9g/ob
6tGjZPLKQK4X+b9/g4AMfp4CgDIFC4rdwnVEbzbAm4MYGl3UwogLwvFgsC23tE1RTR3sTCQAbrKl
anOinw6OioR7Sgvwm53XpTd0mn1PZYBxvzQu3XHUjeLp91745xTAHI5GnANOnbQVcj8x9waGn9P7
eOfaBDp+gQ54JOzpJFyGMTn2VUFfcxQdXz+grAWSiC2Z55lfnIzorooqoAUBCKX/P/H+fgAA4AE8
FYAslHiJBAFCCVAiEBA3nkNA51HLnTOOW1p0oG5WpR5avZLVZEoJnV1T2dNPfOAAAtHr2C5apaum
8DjVyM4kqZLJ1/aaSKDKiWAGHte2fKXLmUwnOLH/taoguqhf4rrRqbDPv+FDNshs5Rh8O27Kq1Ut
W0KrXRrbvXzm2NtMxdq//QwPLu6UhVXZobjeL2RpolOt3MEF54Xogb6XWC2GKH+k0X95S+WC38qY
cmIqiKmsjmKwTjgTnbxmg81IlABwAToVnNASFAkGwUKKFCIkGJgGT5vceURpzZZ3orbjkXdrAbqz
Vq6H/GplRlIRutzF1qQ9RjKmoz6Ad8XirniOk7nH/rutct3IvYG4WpCyEbpUCwU5VMkOCkX8Te15
Jh5MDLavi9avTb3Xj3/dmoIACFn4XaJMuu0lsmVkzN3ruoagC89yaO3hyaevamSltfonIoAYsMxd
AmEvEj5MtaRYAgAC/iwvT7u2EOABNhWELDlEFoUCEqBcLEIQhAYjATsclRv6CRGNYymuUfrcChwM
XtTp0e7OyY2TEqd76z33c4AKnHtfk3/UgCjigi6f1LMS1LVBVFRlTa+sjgWgGBEazA8yD4Dg/1Gq
6MwoNkOvCM2nK3AW3GVLtW+kDtqhq387bCmUgZw/3ipuzC8/geD+/ZLTgbclo8/rusr/b4sIAIIt
A/Hx+ewBYQg9tfj8+dtDEKEoQIVT6bRPR9Pp41mNQvn+iSzCNIgAAF4JXaUg6hIAsHABPBWdZnUZ
mUJlARCQLBgQhAJ2Y5JQ6wvDyt3tafDjq7wCmE6uE623DW8POau1WYcLk1AANX5P6MAfGoh0jmih
H2xA0q22cygAB2YGkB4PRQDFY/89kSdK53PCOzTCL9R/esZOrLpBSVD9x8cCF0d2/bV4SYY9IAAd
hw9t3EW8+2ksYyv/uvy5GMWZy3IiiB2ePQiZSjB/h4Hl+GJhY6FQjPkPT4Ji6sschiEaBC6ZWRaX
e7a4Gss7e4iU4zBkzoEJloPXfdxzU54kPv89LPGUQDgBNBWNUBMyENzBQLCQQhAL1QwKQthbgNlW
arWZYJ5dzb+Lbymb07Hhl+F9CA6O6lgn/CAxFsTJ3nW2kkqKs4S0t2bSvhAprR5XN5WLlUABl/0W
Uy5svpXjA3qGjXm7HNpzQBYvlzcfVAABVgcWRxY3IGR152uF6UAWz2XwzUeDV/TDYRl3tlmv9CU/
f1bZCz09eASzKRbP2nEJyKyXlAQgAwNUKhOtnEvgvND2KGqMCPVZdIn3Fw7jy8A1/2iOx6GVBq8+
yekABwE+FYAsWBGJgiNEMcygFBiMBGYFY4aBjSZblvUa3irDmSxan7z9nU5lOgnUjzeDgVs9Rh4G
cm7QD9vSZ5F77Ob3/HeosPPtj2/58vPT6fB/wFfMbMxunUTVQUkzqiIhLurKIiIgAAogIiEOPL5c
p4ZVUIWUsohB79kpQF+v6/p8QByBoGDftb/U9tgbjAbjoHI5DoGmQGCBiQ1lZFvtcuXDy7h46Nwb
pjLiMsHBUDDxLU1v4rsN/AZL6kMYH8ChZCLiowgOAUIVgCxYCIqCbGGQWCgiEgwCQRKAjkw68NLa
N7Qa7jRXWJcBGzA2qm+aYzRxCDIvYDi+4kzVsOH6jyo2uLEJVDbvqXaN+x0ToplSy/PCemsd1MCb
0DNqpS00hLCmXvQfyMgw87pd6O9I+aOt/v+H+J/GD8FpPPESxVdpCcECc8GyuXld31PJ9z0ZxP+R
G9vna4htt3SV8gH6zvn+OHw2JEvf5rZYYEhbGxhcMWEACUmBJZRMwkAHATgVnYR2IhGEJQKIQG7H
oR1a7WO3rIEbn+gFWxrC3i8FhqYb6xW+f1uMZ0BflrqtLZkF54SuIDbaTguFbKdd/Rz67juJjaMC
gGx3vIgXlTxRXsbrxZT3gmZpHlnrzY6S31gjIyjgIDGGG7bj5giLqFuNqFB/Sm+KEV1q+zzwk8XP
H6GTh12fyWEoTN+8ATA4AT4VgDAkFYUIwSKjhCghCCVdnPS19Iwb2ckEwBiW0KhsP26OTCiokQ7c
6yPFCg+awBTddN5kTNBPOT7n1PWubXqda1Yw67C6h7wfD5MV4n3DxAAjQAX8uIvHqn8Dmeli92xN
NJBgKfIeWYhryhmBOIpniqvf95NaiIjZLqK1CtYNq67ulMGjNnsney1XATIVmLAVOhYGgyKIkCIg
S55O2g40HHh4MWqtMgACIJhGfrhucDmhHjs5NuemFfH9e86Xw8a6MsSoN6LJ5uGUo/TWee91lL5G
IyNptPk9D/9iO5IwFjSdud00F23FNBTy7udx+6fxnhkpO2WIrxUAEwjQ4f6Zdz5gAwqfoUaQLaKa
ayMIpYYLxsHAATgVgDByQijMQhCATKAm8doaeVNx2Berti3UNAGGAaCZGCFYziBnyi6nFcOmWxft
mjklarGGAZhJxp3TWSzKhfNtxn20K4LSQNwQFWG6GPy2Y3TKHvtJXFw3bM6MB4mpWb2AMaS3Wl5U
gtThtrdrfa7fuaW+ZWrZXLpgJqQP5581Wozlp4EJ5wAZBkhGEs46sHY9tgABnjLq4kZZ4uRz6Dce
f6HWQCQcATQVmGlSSgYMwTCAW97wHw4Q7KFtKs5a1dJVAAI3NGTufvWZq/YiOln4TjnwWR2nqg1Z
q0JbypiUwwiBrBhQOF6DexzqXjXKg/5tlyknmJuVqqouWmYFiyULbmgNpYHy4fJDx3NYwAYwJmj4
s1nDoByH+3FzGLYPikzAyYWhjFla51WQOZH7mQtt0BFHL3duwBE7jOLW/MbQCWMCwdhMeOum+Awm
KiH568RKQXHq5UzhpbTaRKM+/HMy+c5Ld97IhvzCEBoulbSIow0E4FiJmaNUymJS059WXMTfMNQF
S9uWWgBmDafnqtpRk+/AX3BERDYawGE0+e2hj7MmdIZKMpRf4/t0Lzfim7JXynTsrSCTfRcxLBew
2bqSqqA4ATYVmOhoCQmEijMhREAmxsY6iI7sQWG6CtgAEaLeNu7jMgaCtuq7Vxm4qeZXVsWKEMP/
G+p6PLPr3h3yBjXB07NryoK9fLRm6WzxaHiBx06Puw24qPmSxFai11uiWopKNInYjmHwV6le2lau
Op8e6Dc06ZNQ0LoW4Loy3HY6sWfc/36DPL+YdXELoKa0uXtVmRkr6mc2RuT0syWGFaCaQp+8Sy3c
xfEXF0TFtD/DLzKCaVqwY26Ss5GKI805ulWYobMiM2K9Eb4QGMAOAToVnfA0GyKGgQCJwE5YwDLn
DKy5YL4nPdKkWBV45TVcnpwrOcU4W8HhmdXcJ1YzyZFssuf4eAC+p/3fkM8rqJisdKoqHlQwLUT8
EN6rq457tzZUdy1b2Ziy2qwO1/er44RnQOF5JUx2yw1YpRJdTcEk1V1kJXSESUHhSVFSHaqFJjWG
eU+/qpGwbsw0WHx56KuPh0FNrsD2rqFogrAI0Wz3fMnumgPc+vezA9fehYKwO3tc8nQzNy7vx2+c
dxT9v6/gNevXrD3XoI7LCSHurdEANYxQFo0GvrNGjAgAqAHAATYVhCw3WwQCwQCwRMwTCwUEwTEA
hIA3dE2M2sqLNanqUs+HAKmKbbKa+E4UGiJX8b0vIAMMcZxAjp4ndcCAL++8L3fRAD4QtqT8pK7w
BE3Xaf0LU9mwSzB+lxC8/aRCcq9u5FE/zHVkZoz7fAv6zNING6E0acNs0mkfnXYsaOtGXSbqFk0l
Wj1bH1urP6l0mISwAWluYaYS36R2eMVqAmLyfT3+gxmNgKRwhwE4FZ2wEQsE0qZBCEAkISgF2Zlm
r8UAbX0nik0ebXegEThfKVk4TQZxedYYdZ8nlyBVCFTjirn0vezAEUm5rJBSzwoWlFeyxy0idO1+
Y41zexDd+phD/nOn4ArvnhIgjPw+HrAL+fbxxoKiujxxkA3mwAVgVrv1f5L2vlXgaHXwYDtuLdxT
CAAABF9V+/T1aerT1EYgzf2AAAKriNopTTAKAJvy7fnQoAAcATYVhCxlMwkUqQCQzIAW91GOvAkH
DawoD2JYEnlDlTdsk4O0MGQ1NO/higBda7/OAGc9+okDU9Z0Hgywrhe1qaoTNcyd0VYLwJU6sOVb
50684iRQ6y73RXQFuRVmMFE0cey7onJa0JwmKx0cfmWQITAFzjCC5ZyVmMCpxjbs+H/CwrUr4gLA
AFuQt5YJkzdD6nwhrIAAtJc/NBNBMJjAFtGAmITuBrZdHldr+C63gstKoM2XR5Xa8G0AAOABOFWI
TFU57ARzgWRBLbCjOIL6SADNGpIy/VcQNkCNmf9/1/csRqDcp6NXAHr5/4rUQRXn3fV2Y7VOvaXU
08VcfAwY9byQdR6wycjh53iODYy6HVhoAz88T/8/iwE6+N0C2g0tNW9eOsKk74Dj9O849SL9vOp2
8QBogggNe8LU4An2VgJqEyxWoswmicLyQJb0aROrL2XNrQA4ATCfGblEaQumd1nDE0myIbCVjwhU
mW7KAX2+usa/LTrzw/rvV3L+UezDwnYW+h3t8O5tl/XnXn/jH3p3jHn+S0VRgIsXpzS8aSJwnz6M
AjKqu0T95iVBZ8EBaDTiyUtw+Gc3lM7FN/LxGt/uEVSBc1yMNe709+30uEAH3/L5eYF8eXPScJ/v
9H/Ab1xe6AdmOvQebwjdls4mFbgJDfR1p9VtizkY1yZElECwnJObwhBfsWMpDm7sBYlpmKhlpRpO
PPJ1pG3RRUA+uw3go2YwR7IWm0tfdq7rqleJjsWpmtPgwXolPtrh4C5DYRySxDwkAmcFEsgktFcV
t6rvX8/Ps7qtpd9ucpLmV3/Ys4w1FQPXj9SKbqnuXjdDSMCDfMgDGswHPjh/FOQ3GwcBONWELEgL
DJjDQoiQQBM4CbrEBLWBQCFXpjjsKsRb7q89IJOQmgMyeTU1EIizQPgjtgEY5srk5gZ0bbdbdvr/
HQNAbGHt+stvW71hJ0omXwaCmkFqKhEnFhNbG09KR8HyKNRBTiRXxvDL9LoU2VyyU8PbtOwU7eRq
rbgS11upm5VBZUNaJ3FgBpjPjl1YsHbYIynj0NOWDHuJgBvwBoHPwIrx3/T/5/PngAHAATxVhCx1
GiyMJkEwUCQUCIQEvwsFmLgCxmgibcdhYy1XZZ2d/lNSQ7YST3TFAKJGr98bxoL2iboUXurIliNI
BP3B9z2iAqiUS0MRJatjumb1+Yvmd3+qhXDkz5El9OZ/rICkl1EaJ6H5VLvPPZk9KwjJ1ezQYqUO
14S3tS8ATuoPZahWW+p//bocDPzfrD8NbKvxMQiu41+ClAsZBU3gD5gdJrj/l+rzuS3CoJcfaZ2j
wE+7Mx1AUAE+l1Td0gefiw0JuMmf/l/LVgAAcAEwn+mKImiKMnKVmUYumKeikdKJV5rrz/w6IBNU
+XS/r0KCDSxIA+L/UVAqahgy7QYztpjOB2DC8/GFRdzGzM28+oQJByWJlcaBz1EuIMWxmYXKeMgo
/QUH8XFMYQMcKt4KODGilSkjGACXhIaOQKC7XWY4RNFRshsSIMHmt0g/+kVFELHQaVpoALCCBMSE
KQS8AEiIDBzq7+q+Xy7ZIAF6W2AGFgKwAP3/SdppgdZ9JZOowwGrVUN/eIPxE9x0F9GJEXPMbl3Z
UnHT3+NYDU7bNN2h4ESKK5sOnX5NY8jZn7uri8FxN+Jz8mgJkA5UtLInLDnV7GFVRy7qsHVEyE/F
oMFONg4BONWEMGJKJEaDFAEMgECyKwVOmFoj0ElPrnjGqIBaVOVPiJjVL4ey0BZsMQ4JIyF8oMRG
WI5624HS7aUzedxClNXKlcgQQhtKutzyWoQYAXDGUUAIVfXbfjUebm2sXx1Z8+7v2oXzGnGQruSk
dlrCqSkXH31F0GKqNqD4wSvU+qLdpguPfazp4l1TkP6AAwcBMlWELHQ7GQZGQIqATtkDi8CyZguK
Rd3mmNBYyLBOlyOTyWKSFf/Mr9aA/07XxfIYbB8nw4aSyBQGkN8YhRnV6NNrabZ1dliBC8izro6X
ULljLP+JmZ/ijTy1nrAWRJhCs4PVlwwSFvIACqRAsOIw4+w6qloYNqcbE9e6gKTafdZCRevXbUAI
4NnsqeYVAsXMQqS4RU7Vl7a6ivL+DxIjLgpEIgAiADgBMp8VOBrE1ETpipZ1wbRK6RJmdTsazz1h
kb6+mv9XX1+hYPOv0p1lF123qPU69YdBOO31e2RiVLHfDGLk17aLL2ko7RnXQpWXPNPQ5gJwbc0A
pgIItqdn9+jGSue8KcWXQ8PUB7MDSTDABvTV6EfIIL9Rs7Bi4gfUx0D092UHLCuno4fbygBn6rUJ
IzzOms/AbvbHsJ1HrGcFfjDqHM/+Y62ggcMCwkySd3f3vulqHUtl4s5kMpCQMnKmSl37uzy/UWQ/
p+OMlLMH9bGvSjl034NC9V47rq9xr62EjPoAAs973DxPLa+sM/RWIMMI+Ttz53luccC+vGnfYx0J
fYRsjglSAA4BNNWEMESrBFRkARype2ixloEMggxICSkcby61Q7tyTKk4oHDUOOOIA7264+0OsRlc
hsWD4e+Fe+BOzOvYksDYh7hbxLtgEn8L4FGmo414wp3ot1khEfxGhcoBUxMdMHf4IUtWCVmP8cv7
EcGzvhi7MWv/EYQF1rn/dzbS9LxbfjQoK1xtpN5s+mkYzr/BSsMbF4Xkwbpem7MO14InRbgCIGKO
9XCyCFbkoqjU5s4SOAE4FYQwJjkZUEoTgIKAggQLGNBaLCRoVWstjPoTPH2lkFgJsablI1mpAEG8
Jfh0BXOTxJnBxmnefbGfliM1EjFskJsjGPrt2zdVCd1lRUIZZtwQHzRCBAalWrV25EP84ehDas48
QgJIaGzuHMIoxA1rbFhwCyKDST+QJSJCoWQt4Z1n5lRCaLHfEovKVlPDKtwCZxBTXcAEUqAJeLGr
AHABNBWcTERZHEhEEREEYCOVrADGssqyFrlWtYGOvza39WiNuEjaaL1dRedKCY35M04YEc3xGg6k
qsoDffhA4FIOLRx8w4yPVJXTxJvKyoGkTBoCTxmYFmungj4lljNjj+JuDey6yaZl7ywgoOyswqwr
C2LRILQQtRk93O6qmVevTWQmYs9LgQeEBYNCENbY8fKQX/gwSbbKs6wVcCiDMUCNsxjAPgLgAwcB
OBWAMEoLEsyBEyCIiCFQCEKEXjGmhGUmXNWL4gMF/Cw3W+kIzYAFtRyg98rFV7oAJDW0KsT60K2m
dP1Ojr52+9IURpQ6NPz5nQWAE2x/YjcXD68QJaff7GrmHV6UA2quZhonBg7av1nP3l5Wqo0OWRri
wtgSJbNw8THugQ7uVvYkAzKBD78jmXTszAD7eB9/YitLqCQY0PE+56rZLQ9WkGWJSlrxREhGcsUm
9IFF6AAZk+SOokWL0UWYQDgBOhWlyCEaKYUBEYDEYCNjY5Dpb6EJmEie06AXGl0m7CdXazRtYYc/
p/2/MAw0ujlGKy/G+m+rbJBGt3b5f1krsh0N+ZhBFYITNM8MFF288K2R8+958X3pqhPjk+Tw2XTs
kuA5L1R7NT/pNoo5KzB5/v9UhUNCa3XymQgcir05TuhPUtajKUcKqhgH9IO3yACdwTBa93kRjVWf
MIgFwl26S4uFwHABPhWAMCITtFKlQQhAaCYKhAKsdhYJ00q7S67zFx/M4sKYGtYivW9JuU9Xr9jz
gFY9wBNau7U/hiQKcfr5lOJNsXKi5IEeHqX94qY/jPv8rgrMij/tOquleOXvB8dNG+XV0NaCr+/h
uto3Py+XV9f+8SNk6rpAN93o+MhAnHy+3sZgCHR7vaftDw8PDw8u7jiBHjinHj5z6efPO2/r8PDw
++HuPajHutwDPPPPOUxK7LLKCjLLKIuyuu7/L5cu/y+X/f6P4/x/j0a1qt73ve973sADBwE0FZSw
GZERxsIggMREIBPm2wxaV0sON9Gb70PvpsDUUm+31e/p1HKSX5NR/bSgBUfcdhAMK0NoCtXW6LaA
Jz1YyQxUdLqaWGVWIjGKxUUpnVJMa08MgAZ2K0IMFhXCp0EYcPzk6pJ0na+O1nNU8nZXVcrSkDK4
Wm4osTisEQCQ5609lDnPULbLcHl2ITgL8ncxjmyfHxmRAuB1AAOCPg3D8nzLAcyeNi8/b7+8PvoT
nx9ySOABPBWIUEWSDU4CMoCY2osLdeuHVCx2D4iqAT75YEU8lQTrC4wkbvXtgFR3f/fYBOK7vgAV
E8YAXOPr/d3BkM4gCInPLq5RKgyJqF0rpVJZb+fLrwQMD58M6gdQXG1q6+Pq1FfGRes/y8GJnjV6
VQNNlpFfHkLiNasMd9/HhnUdbnHeuMzwIWJAAANXrOnfgcnbTtZRyeBmVAEygX0sc4ZMfVgIy/nn
FrABwAFCFZSwFzGqAoNg0FiiEDCEBAZpDudWpbd0i+0y33Aah89T9H3eVypnFOJ8w5B4n/p1ueXg
bLIuoxrX9DmCrnrWhz9xT7gV5gjbTtH+3+PWmvuGCKsaVmgX2D1gf6JesRygdnEJTMFLxGEHqzj1
q+Ey8LEclc5zlemrQisUgQTE3GxbTVBMFpckBJxpr/yf0ybDuvuzAYAEI1uk8vo/yf0UdMpe+pK1
OAC4Al2zX+cowvYDBwE8FYAsSTIphCRhINgiEBiMggIO0zUTRVmMIN6w+9zBIMlA6w1tLDdLpufh
fTuzA1+5d1xM9EVmt7zxyO9W652ECmSPn68IKZKkN4JKDBZr+cbNnSo9fnqu8JsJL2yVlCNwYSHS
nKpsjrF9FChKqRz+LzGyKGILVd3KBVJO//b/5BrhXznMtlV/A4lgSyW1tJsVpABBaABFxYMdq8BP
RAF0AAl8+W7yebn4dGTPl54cjWUxNtAH4AE6FYxMRRnlBMKBGIAsHrg0tQdW8Lh2SYnGpp4A7/fX
HfglimsPjCslA+vl2QcLtYR3rIstczBXBUr2U+yZdnl+Q8JB+t4Yc2qcGk2rxmspK8+V51FveDii
3Xd5ViNgCotutafJaktXNHNo9q2rUsNMuARvXYHah/bRtjuHY/bbSPScbAEduXZ0l79fQFiCNVsl
MFQBunIGzlHqlve7yrOJ9jo87wj3XgZmPTQTnqllUzio6O512LVTcFC8BQ034Rtz1GENwFvmhu+e
mDIhTbEBRjkAZ+LsefXzf+j7dHjiwSh0+IADBwFAFYAsdDgEmCVCiMBELhaMi8xdpjEmbxBQOCfa
s3X1NJVKpBndqYxABPHlk5XDz1Uz+PtorLOYgQIvvcrVNqLIZR/bb7U3AKk/i4EvCOqLu6Ku53q2
dzwqAfgPrLxgZ8M6EsoBWanfbWiOLqywbvvzOTbr8XX/Xs7NW7jO4/NJv2k6JCwrdBr4TU55Gq9V
Wc2uRhdRVlk3Zd841TgRuLO+6P/XLNlSoY5JZDhQlgr5PFUiTx+tbYCinAE0VZxMQUMRCigwoQTA
F2Qlgsi8Fjm+NuWFgCqPWHnVpxvSbERa+sE7m1tla2B+6WUXaFBKnAYInwd9ryORIC7r5w/qsPyX
jufElitNeUMXEwSYske66NXwtMfvLLu7vEgEoJMi1NfDlYoX/Yd8axqSKKJN01amNBf1VmKb701S
u+azU5rENt2lJOLGE9aJ6CVrhP3glUzWzUkkGDCq/jHGRRGDyEOnf/F5QEYu+7FXCXhQVAAOATKf
/YplJEWqMr1o4xl82sc5zULSoDTdlahZdYTrGnIGdhVO3TwMGHmsqoCmcP6ZHDvKvIGftU6qKZbX
SXnSv5pWHdFmsUKTwpFFIQt0xhND3ZaaHGNzIzTivVPVJTLKkpvvsjoSYZRIyd4GtUUVpKtl9ptS
NTV9/bj+t56I1Ed3e4TnK/HoxOzlVZNuE7zBVkTTfYmLq5sM99l7g34Xx62IXuMcNkXc6Cg59Se2
6Vqovl1uq5mNW1m8Q6qt2IdwPUABsB1IABwBJp91rDSMUJlkkeEmKETCbFVIlbBt1Dd+OBEQ65eK
vF7Or1B2nACAL++9sXnIihWYHYVEbbpLdPJ7kY3kW3NPC89JeaawKFH0+pcs2WjRALZfTl2/zJ+Z
te91RO92hbivxsIPFC2ccbtNfV4FofATXJ7l0tvHERlcUo4E4R3KXeqrj3gvB9/+fKRNscnX9fy8
ll75QMG/PEwLKali41AmK9diVRKRM1N/HwKzzLrr/z7QCaEVZKnBDgmKDgMeL690KVTFt9YTh94K
IrljtbeITDAAFFr8cq9OJS9FFVprSYNXISw/gy5XuXxmIdsIOfIhcSK0Yp1tenbgc/giGrxNuXr1
CIFRgxgHAT7VgCxkiTBKAlRDgMLIIdFAhaA6JKfxdN4YFzmZqyvT443BDwNWC0/Lrbyj3JVBcV9a
jVl/I3YEGT0+GUA97JcJeQ2rmZAA2hnGaJVZ7TBhwp8DIKieL6LTvQ76O1s6pBmu1iDYBDO6kJdY
aNqID3OpJ10A5kACV2fZSpLT6ZzGxmAZnMg7uK2v6eYCVZZU4lowN07X7UpSqE5jesWvLAEk/tFc
AOABPBWALFFLCRBjIbBEqDUIhALkOrGxCBDQlRItotpkC8AiHiACJ9XvJxwRO7RAJAoq1dnfXkhI
x6ImC82OAtIxU8tu/OfNMepJcjvKfzTgVaxoFqwlZmqNssdfNYaG6PL0oAqn0Tr+L3+yhs70SEek
Ea40vB4I9qo3pA0SMTXKit6IUpcE5atXNdaZUALcypcAD0LxLCGaGqZlxZicYW6LpkJFmfq21Bmv
JkrTvmy68F3RNWUl393fx16uHLsxVzExOSUWvcGKyWw69aAA4AE4VYQwZCEtCqYCiMBGEOhhBMM3
epgfrLCR1jlX5dTxFHqaqkM4AAr9LNE5ziryUr4jE4do+DnOiJqL99/+5F3ceTjyWMYVkj2l5555
sqlEpZkv9ZmwmmmSBgYWvVwYGli3LJl2fX8Yrvmi5CAEXMSq0YhJfTnW86z39P3TioWyBAAAmFKT
X8jKABSKHSZ4wAcBLp/hlBZJTsZsLio6Qmm5Z1wyFn32GqzzOPr/9jp0xPX+Cf226x069fp/tR/Q
j2j1jjwC26135HqPCZGTinrSVQlEAfU5fKiFcxkwFd85r3RiRO+HVAXrN5M2l6N5JbdKYlBRc6xU
YuSX0KTDDx8+BFberCWk0bRQZP46HGRV0mwmFAVjIqIBEjjybQgwNDDsSV3VoOzDbD4YA6PUKe4j
ywDTnztG4yRTRIb36uQx79iBoYzEJ78bkAFbREAZdXT4dukJk9//v+ZlITM4smupWmnGhFH1fK1b
OfLRDdGGDQlnZ5/O+r/v8O88wBdQTdB8nt7J96vbvrcXUBYfCLc7XTjiB4Cdt2ubw21XrhKZgHAB
Op71OxsFkeIilQlmaLHHyDROka9b5+sTXOfX1c/h7v39Bv6/GtOlkEAEAu5eyH4LkznVRd6CeLUp
WBOULQRArVqQGiZ4T+A0IaiRME5brOaZPhAPntClKcvmbJg9H1Xa9mMPFK0ou72+3l4UTr74IME2
zcznsTima0qUvCoAb1g3jni92RaqyFRVWFVYfDHt+76+Oc4xvpjO0a55m5qKqe+4ZDORmllPKFw4
gABObjqWG1vCGj41cjlHBtMIldbRP5kTJTRBJCgr0f9Vh0l5bNq+MEQ4AUCfjRjAREGJAlIhSEZZ
l4BZgSwIWmPbs/2/sb+/Xyvt/P0f25nqh8dvwdueu8adX5Roq00UiBjBHStl+k6sIIqRlarTrJJb
aLEgAGxcYLodp9b4AjPInEz0d8XCJpcd+gCA8aQCZETbGhe/TwD2pC70uaPyTM573FP/Qj6HDO+M
mg8CKUwbEQyIGGs6YwGw3lmvnADwBD3JJ1z2AAqWBoCqoCn3AOABPNWAMEVBEU5DMwBUQlAQDKU9
gwEMLS3M1e1tI0eQD0CM0lBWRqrZS03wJAXrUMzZibd/9um8Yl346OzIBC5o8WfwO8k+mNd+InMM
Zz7/CTI6uys6vGEs0LYFQJM+b5T7srQGV14pt15lvSYccOhe8xSi7dMmy7r760raM/ZB1yV9ELWh
ioLmtXS20WaSXmb7PVqK51ol6r1pz/IumAAiaqNIGgLNauCuSuRoeMgLkzgBQhWUwoJQqQZiYIhA
SpluE2zggwhLbhZs1fK2mcQAAAA4LzXHMb+nZvkxbVw4UU5/3Pf7YlTonJBjfnpveX5g8GS60J0S
hlmcgHzLU2AXwFI0Y+y3ilm64B5I3RspK87y3frOLKGQrLAoT0xzx++9CmgA+kqvYjdxTtG7csZI
uwueA1JY3LhFpqfGUngpMmol2ZLjwGPVp6CGfyfQxksGpU10PQR24ya9KKSCICBgilZcLi/AAUQV
jihROQgChyEAlRogI2BDSN1cystQGbX8r2ssF9//+m+LZtawiWw0DLduut+asYms4IUCaG6/BUVM
l/661RBpo7Cnux4CQE5K3rIuy+iO5KC3EFkd5ufQ/u5s2jIHU+MDhd47wPKt9Jaq+e2FdCeJznzt
1SxJO7Lic6X9XcRnTNa8DER0nnX9WNN2nd4vVprMWJvFa1Wzc8Ums+YZvflgb/0/i713eXsUwgaC
rN+ANB/pLma6da3+9T4UwBPAATwVgCxSOw0UaEKIgEBoDKZta0vOllZmJMoQMvZgQ6EJKukobZRs
X7ComFtwV8+yTfWLzXPs6dnTPx8fHpn455y56AkYtD/58PDw8+t3uAAAAADDqktvh4eHh+OL5XLl
wgQIA1+eJUSJSvO+KPFG6DQrZYnssrtFkuizqNsT/upXQ0WWBzZc87VFYsarUMQa9Clg1UG2kwWJ
eOtZQWiTcazm7nbVC9CNRLuom4SbPI/0Qo8XPw+E9/iWMDGyKNgBwAFCFYAsagsMkoMSUGCGEAic
BGD4zaYpgJmmvKXW9pJNgzdHs076jhmUr6kcbUlJCV4v3PnwuMgL9timEWBLUTSc/oQBvjxyfFPi
w5KKWUnq93elzBMFBQUFB33fTd77BUfct4fEQwTZSi/5X1vHOZZzLLW5Nt86c9K9TtzmTbG6Zv7c
oN3PERLx97+n8Lw1vp1ciYuCgwsY1P/A6tnWwIwuUCZISi65ErwEhouACcZgJXkSUiOHy2/n/XNo
zVtWk47gDgE8FYAsJCOQ2odRCVBCEBPGKExxacdnbSzC12uI5DLJ6Gvcl1D/Ft/ytTz1HGsFYfme
qAUrKHHz1lXSNr4nDRald9G8/TP70PPuBv244F0aTwRaGp2TDjdfCCzi4Kp/p2hdrVYjYuu8GuTT
uk07TNFP5H+yVmN9/D/HZ287G0THdExVxuEgJwjfDgn4sYEx7o5JkoLYomQKyqpai8S3HdVPXXgQ
kYTjz7oLinv4vBcQok7Oi+Nfkq3zb9fPGE8mKQBwATgVhDBVMQzMwUGImChQGISGAzs7It1iNY8E
2uJN6+7ASDRFIT1eAgyzlALG3fW4So0+jlFi69n9PtwAR0Wiz3P8eewHDvLnpu5lo7jJ926Q7OND
k7mgo7aTN19bnFvf3fM4fEb2gGFFvlz6XWE8eztu+Kd1Z3IGM3fxOOhUYRtKySNPaWNI8bVu7+Ji
jlCwfMHfchkfzDP7wv/HwZPv7j4+Gx7+8OT4zJ9/eF/4zD39+AEuVZiQFZMNDgp36Ah1oG6Gcijg
RCJBX4l3BOzTuApDTd2yYp/b1a2C4/h4gCRVX1ZnNOJWqqJBrwxKLLVIkZR3djBDW8komoUMEGH2
9xO5kJNj2qQV6O3U1Qv8BTPXp4LEaXBNh2s7UtuvYgRmbYBFmeN+l4dA793DAaSkotsN4KuO7vwB
Np/5kjJKzUuu2dFy8deyL/Q8/488f8eH1mS+x1KQGmgQCAVfwLyF+AkPy21B296dYe09g3pWM55d
wcNVnyicOSWLxC5PKYG+2QzbEEK9N8MHtBjdTdUzRjruLzZ15PlURMLqDXBaqHneb7sxWcQnEFyR
avZWl2kTmtYGSKuOAO6RAOEIpGCxhEIXE5EiaIqLyxXkKll1/E2a+t8U0c8+OwnCKFZWx1MMmoZ6
u/OMl5a044k5cfX498e6RWOTHLHFjWv0XmOz888T9q/lPl/bRcgM5kBMgDMAykAsAfGey8z5PUBM
kKxBhRMWzOWEAQZ61/w2J3IAVSjgKdUEtOgrJwFfAVpn9FVKhWiWrdJmaTh/kfL4GYHAASafegkm
ZMYxEu0pxCpMsk5JoQL+n0a9UeU+PW+/PA1+XXX4T+x5OHZ8dBBPF+ytiyB2xunx0CJYbX5GzbVo
fbje9LDxYaUCvlgp2dCNH76HpYgAnA0agArpeE0XbXwLZIFioQCY+0jzjBE2MbrhUqLBTwspPIio
tlqT0FZPr5Sc3HMNKyxIEmmaR1ABbfEfSs4KXc43roqWgbKZO6q7s4T2fHnmqK4/f8+X6FqPn41l
Cic75QDMd8/1YbkOpgMeEUDbVmOWXLVyCUJQNYCl8sRvnlmEZzAvTcABQp+Q/AKkzJGBhYIaFFgR
ItqfAwMLBD9fXs53Pb9e/1//s4+DXrb6zh15/7H457vWXw6rj/WmfypNpUYftJSEQalNEDq3XjE/
8/E+7zp4c8ETVIrdRbYbJSqsvH7f6+rv6OqAAD/SgAsA//P6nnIG0rWIdlY59qJZImXAHJiAIBYb
s7Oh559nRSS4L36H8T6GGQMUEiILYeABPJ7VaHAs/yPqEUf1FSPbv8cevfPhzWqp7cdan/Tb9/Gs
U669k//CP17c+d5r4vjlA09qeAB+l2xyZyE2HMPdhDS3tsFcRPZneeWMipYXAACBCZVqmApTLVEa
M4annS/FKbsOA0YDGAL+WET8HOKSYmAFitgbsdwAD152Md9V4cWv8IhmCe+gPSNXsXDfifcaIVT5
Byif09fFfHsf3v+TQ65nHRg57AiQp+xBHCFIgHtk0r6f9+udA7tTQHABKJ9+E1KqhLJOCQlEZcFr
zLl/G6/hqjTST4voQmhxvCE2AXWaBMGPg0xILO6fpjy0Y0QSXUUREwrhQdYnnds91RDCK17uXdqY
/DfHaIQiSOUAfmHUtF/ang/gwaR6hqIwcBeeAmhfqAMZ0kulpsFsVnii3+4hw9yYzBuZBu6eTPcr
VRx4C1NCwOFmb8ApoobMLyQJPcEtautkquITap3dZDsd81sK9EM4AGqLG5drQCdmZCqPZkcthp1G
CWn7iRkdjGQ3IFAeciqfIuRH4qKXsWrIk7UTZEF6P0+S+0iOt9XH72IdkGqFajgBPp4caHAkENaH
kbQElAngwkEhPsChEgWmp+P7HSXScOpz+cazt7OL5792vT/Puee6x8OPbFs6THaZgO0kARNnUJbK
U2WK8hKREqjlll3+XqhHoDGJ14ODoGA/J//X/3/GJ9HuFnZmay1UCu5Aq6+MmCZss863qbw98zCv
AihkMSIb2YgGQdAHQAf3DB1SgARALHZjfCk58DDz/jfuf2H0rNMA/UOQcAEsn7WJdHAKwuBLGCBV
FWZpEJEKca43PP+ocNS9ePxf+rzskxV8c2gaaFALxA2lNbTcaUMbrO/l8nvEhwvmmrabDDdBokgP
n0o6WXwOrbqIVoL9hg7J4ci/Kh9u1dKHqHFr9KhlW0YXNeT4ad8waBAJ+p/sKPs0dxsAjfKF5OaE
ZTWSK8umPpoAWBzBHMyTLM5XhN8y1yAF7jOA5ZzOcYZg4+sbcNTO7uJM8MXMLlXyfcih5XRA9grd
FGbhdYBk4GUX7gQ4/3hhiZA191rk6dV7Y98CxYvNdqJ8wA4BKp/tyWPURKUeUIFzxlo1nU6+vt/Z
5lOu7vhx5dLsk8AaSb+PU1rGKMMXZUcIAhFuHt80tMOgaAr/Z7QQtfiE6dfJCCS8EK/eXGiVi2qV
qCQG0Njt/qBCKEdiNfujmcHYygWj0D1UrVum+wNHMdq5TZLOg120y3lwIM7gX2BWBOSGQrkdRGnI
nBnIAguEQAwABYAeZ59xt3zeZI0BqpEIq8HuIXRo6la4HtQ7ZEcXTHHo6kn6PqrFstz04hTKnGp/
uZ/E9utFpvHgAUSeMGBwMHkGsGBwcGBwbAjWgQUsDoU9nny+7/45fXaV9347/rTWj1R99a4/ueft
L6fD9O3X+hbOtP0khf4FdCVFQzJqgqSQzxNAAuSul8vX/v1/GdQDgW2N2WClv6ICtgKaUKKgNEAQ
t5LS5Qp1u4hP3/aSNZVEu/yzgoEOoFzAfWZYAcABNJ9xEWFkhTFSWGITTWojpOWyUYfHOHTiX5vr
/4teWs4ns+P/BoQX1fP9n036DoEDZVJpJRAXD8B0q2Obj1hqV1Li/thBWRDVPyjEBGLiJLZl6cfy
oq6WihqADrvYpi7ewVPIHH119sjLEzTla3FYG4tByF/VKhT2ElE0vbCczSwESk2SoXQTtXAzlkhO
854jimy2aUQaKVu01I2SmAboAd4A8LSgoFne+V/f/B/t+t7X2P7/oe/4GGALc7ePVYygcwHj4+HM
SEoeDsasL81/g95oXnIFKQPDQ3maYDRwgqnWFf1r9IkNOvBzxAMHATCfmZKyh5OhyIqNcmkw9F47
Jx1kyi3bH0gz5+hJS+p5Z/Vpo62vjoTScBOykICu2bsiQHgik0mxtFf88fgOztTXU/VwjFCyLHc2
EJ8NVE0QDtrw50Gru8qv3FJtS6u7WltGrPSBtADg8FLu3YTRUmspC5SV+ZFtBBxPGnoDdqheTo7s
83AwdoVH+6EVSpQoXm6YYYbuG0XnVzx0fk7NWKY1nuq7pTPDovv8nTfPcd+q4oFEtKAADSPSRGNX
bFC2i930IL/CieSnlRBwATCf5Yi0JYShEgWJNmWNPExwCrpay+H1X944a5jThb+tjVFgg0fHxex0
nvOkpMF82jC3OylvdVbJe5wj8bzF3GPynJHXM8TRo1eopQ+ZagPtQQSO4AuRiUW6IblgVBSpAC5+
Ewtm8/vVyd3I/xf62e7mNDNqR/MM2uf36Z5EMuO9C62k0NyckVQeZVT++ntPpOY7s/4/IiBl7WHf
3eyEJqbjWHs/MC6gL0letlPcqIjx5trcbFK6Y1YJbyP43zrKcmA4ATzVgCw0mLEEIwG5hPI2vAFp
CwqunaLaZlE/g4jkS8Xz4W+sLURzbuq1yymEg4BuX3rmFu+VeByIc3rMIzibtaxdbBGaWjrwfYjy
jMaMOcs7v8+iU/FPAiQkr6ez7gH+F7ILZNzJwFVOljtOUP47cFNGkksohLAGy5SAeLAkXapboZgW
HXlKU4fcXeRRJh/W+GtZicAUSZHkXgib7aFPEq4BOBWVZFUSGMqDFICb8W6PIMGjCgJU6ayXYF1e
PLSu7VxjrlHlfb9/QBNXdLZmuxHBF1gzw6L+W+VyGK3H4t7sGfCYxCcaG+9MllzjJTXnao3b9Jnf
mIYNxgonWW/GToGAzsDcYFtgjP0dHu+AAAEUg/T4Tq7/gADFRmaQBtqGBfyAAUAZrZ/j9svixWKW
rui54wTISQoQjGEZIURkxiIAAwcBPhWAMFMZOgqDYKCAQlARKDoQobZqI3hc8yaBZxSDxgoEGJ8n
iTcQ4BX/nlwHMp8jxMCVZmDy/mvoidbj5CeL9iirvX1RPeHV/NNE/decEIjNiIMhhLoaXL0mtysm
fQRKxJN8hMohuReq4CcsqYsEIiKbVo2ozZr/sDYtJgfyI0yO06Fe+6RvTn3wrWilowCZqnMAMa/H
rQKAMbe5IBYFgORb5PMyTjAAWiAdcOQmXB89i2+mrrwGz+u/UlrnsXKhwAE4FZTiZii4AiEAiJgi
GBAI+TB5LhgN1eEF3rzvzQBfD7qvO4V0eouL+uYgDTABpICNzE4OthgZ5clnln0zjOLO29/381QK
b8mzZMCuSJTpNWv8722W9Yb4pGCgKMBl4xXjiQUACsN+8NmzZ/JJq1ej3b7pdnDR29e7Xvzy06NW
OFNdl18LA7IglXVz33HMpNBMguLGm0rm6oyG6ifMKixqNKik2xHvNUaUmRTmR70aa0jAmw28Uy1D
AmAYDmEHBwE6FYQwVBwJDMQjmJgmIDCEBm2xazYbuw7U6o/yElCFp6TlPmUigg1Hu8erlAoEtMB6
VpjgXaTFRiPHficYgBgbyntIZ4ZU8695Ri6VpYgl54Zm9koZvkEIMcl/V3CrSeruv6kd3/6QHsPn
BHfsKMdl4ACOCb+2fHzUFE36lUjVZ9I08GmoK+ronIDpgy4GH+OFFwFIFYAsSRMRXMFUAYQgIzBp
ydcYzFx5Pdcy1/uDUHiu7nKZJD2vjz/xcgCRekEZ3bsMaQfYANAxgiSgq61dZqo7pY7/r/hjttdN
YnBMbgQAFUJpJM7jQ1Qzz3Nn5Fkco5IV3KyoKIFgLkmZxPCxcvf7IjMFp125mWZlaiKzWQuWGIhB
qhF9EwABohn8f7fh5/zcATgViFQSFAUMJmChzUgoEoRCAW3jdhvzLR3FgyS9ica15njYCZcwqxlu
pT1uqP+2boZ7w/60sKBaMhFp8l3sDhV+Pxc6vJF+t26xY+GoZAjAAAOHh4dZZQ0NQU9sdrb3IqfK
p0noSxYdHlUVlQT12jyM/75T7XC2O39N5V7ymWgcaaeEIp1yAAdABPtiI/v9GIB9q3H/gFD9Mfh/
j4ZLHUu/jh+TgABhak0u4xPk5P72sRMflx3+A8j9vH3eC7a5eda9v/hk1/A9gnb0u4uf/2iEAlms
PsPbD5PYRFz+VTW16gRP+novM/LPTqAWXAAOAToVhCyhEUkCJSCIwE2boDrRt3qUAoYur2BIhV2+
9TcSzkJyK7b+9qCQE4Uz4CBzQNKOAJeqK1fb89Pb/Bkq6/xTzu9r9RhfcB7tdoc+M2S1adC8UIpe
AMlpXJmBk7fWMqE6f7jhawcvcHnV46yHQLweEYlT9vSvD62RphrmTSwzWjMAQ29KGKB+B2QL/tyh
n/cR61F29rKgQipE/stcr/bUNoYsRygAAwcBQhWALEoKRIjBEiBFACMw4OBkAc2NxKJUSwMCwHr6
EfR3MVT7ttImq6CeUrEetNUiSxT3MDporQSoiqFlp99c6NoFSUtp2/aimUGhWnQLhPgf0SCagKzS
hTMIJjBOxaChAjV13SMoa+FQymFCgG2mmEutvseh04vCZ/IreT+UEcBhp+pEB4UTn8AIyBlJYDZl
gYRgVBjgmASkjcn4iUMUQBwBMhWEMCQUBRxGQZmAJkAbfLDgGjEhtZhbmccGBnUsqoPR2+aDEm+2
udaA0rw8p9MPtZi61uhY9rvVytx9GSyKwZ1AYkGl5r8FDaIsZBMb6QX4fAUARnRR6qAs2wiq4WSE
6lNE1JuuFJjqlWABJL+k24W6zefnr3yyyfQsRh6ZiJh0WCyQQ0hrccFOKMV97h5EAAE7fdui8rzT
KBvQcAEyFYhMRIidCCgAvQaIDLBCG781yXrEuwJNNtPl+xzvZFik/VpkFw+WO3E36aUJuWVm6BD1
gsvpDPh1689OzV8liR1kksrykVkEz1ZYveIWTjqlTGWZOjwu88eWn4fTd25eYACCTLHJEKFJ23Tg
2dqn9Pb+IfKnwU98fnkPD4FQdWgAKgAAqG3T2/pn+IBLRmLB888QAABmAPnAADgBLlWg6qJYjQSh
EpBEICc8sadL9arRiMTQ2TZfG4sOUA6lQWNlEP374wCdIQfFinABcC9CYjBTWvjqQLJmpgXDcTy3
u6Th1fzkbMgVF3u6jU/bAdljwwUONwZ/6Og3rXOJtKYKbjIwbq6+/jsBXU6yy/tvVD4FcMNecm0v
KB9ch/9L+zLzzDN0V29/u7ZqqpTAAjv3+3VmBD0+P1Rt+176oMJSWDHrtiAAWX/nq7tLzwoo6joi
iSDcAPIEBwEwn/GZJGcYiobUsBblJRFM+uXGawfzzr+0WdPmPv5f0ruaeW8dfj15QGmrQAATZ21v
9b5G+ls1840KdFRVKJIYyMb35drvSsWk1kE1un3K7OcyNf/8YzYzVsKkmjmXV6946THglBaeJVBV
hdXvzlx1TU0WeeHgv0z4XI6nQdrtW3PKINKEAdDTwWCjI843neyvEG7jNYTqA90FUqq6hAEUKrkP
VxSI2INEUURIAACAABhtSlEZiotWrQ9jsCJfKTrbdRVtuiNFGYFbi1OoUWwtPh03d8VNY/r9IUK0
jw4GIhHuPZTny7QPn8hwATafcaLkIliaTgmaQqRKeCgSfAkSfLyL+t+f2d/DMm9OvrjX8fwcC+o/
H9c87jWzXX06WRADwAoI70pLrnVipBsqtoyp25lBaGILqBPtpOKlUp3iE11yVa6MhKJRSI+5tEUg
O1wxAatR8t4roTQBkJZzr+GHInT0baFfvU6Sz0d6oVCgV+KjKoEzfDMMwYGDi+689/53zeDQoZyU
QDhdE6L+6HOhyV6kgOcXbkQ92JsqDqZVQRSBIFAACAA9HCvh2RbqtGlGVKoSHYngun/0dbtGusz+
jinEqankVzI275XFY8ABLJ/9iZJIzZEShNOZ1Ri+H3fgMbwewCX+r91N5b76kWx3KxlNvq0Dovkc
XbVKlGHOHE24c4lsXRui6cTgAvE9L1A8K5vEpSEOG/Q9X/0gNFfNAiqItNeBT+e3wlmw4LGPpLzP
yNuR6F6m0gC4LEwM18lOOdss92sjHyvmgRpGv0ELYRYQpUHyVIIOAkjBwQC4oEKWkwwoWDkBu4js
rjAHPDkB7kRwATKfXZJijJzCRMximCqYmkpyi6H1vDUnHXHX9/AmeOvjvrSfnbyi9uufbngBtMWX
I8qsly6hYvUgb1SxPwK6zODLcMt9FWDT8j9QkxOAFdOW2uhgA6gE1AObksAz9+3KwD1PD0M6AODV
/JC0nGiV2zPCY20+Dvq8DDNglM87e2bIgbvzqLqcauhPxPv5lfMUZSAHAF9GzNo7f5ZSREXr/z6u
/MgiAB6j6J5Sz0fgYMFwZZcNB6dCk7aZWoOb55/ZaUZG3NTqxVG3BVwbTt76NdLpMNYQh7/Tdbmm
kCcg6HdIAGHCOFqmkpwDBeLsOZd8NAJ5XNd2jY6hAyLzQMNbZrmWvKKlrYcjQrRcvbUVfyKhkAam
niAx97QDDss8oBwBNNWYpJUZJUImUqCEQBcg4DRuAsEQzwy7UAARkMYz12fg3mxncbfS98Hq6RF3
0QsCHKOBex6jWtewpRHHj677VQJ7mWi2zLA5D+jloVx/FS8Bb66EgcK7fq7LC4tRfhiRlj1BzxVj
ttlc/I1NXg1rUn46ztD7SAXWbx7pzGLmJYxnIXIAZSJqO+8Xee6FZ7tY7BEVkaZ7FClFJx3QlAAF
gsjV6xolSrPC9Vl7Ye+CUKoeRQyypcjXhEQDJkJgAHABOBWRCsgJEYSCgbBEZBEgCZuDQvEhO7aA
uMwjUB7YOL+BwJbnHwDVlPXfH/iOmGlNVYzLUzlBergD5QhBtpEnhFazcCOvp++hvcuehs69w2+n
bIfbVEqvwBLD2EYABj89kTxAlFgnf4y/z6T9GncfjXbLnxBk55amAOQYYeGNAgwxiQXp/t33p7ll
i7DwIZEwtgzhnNTyRRS6fPd5UBQMQAK0CV0pADHOOSBjDkbSXw3oQkCIAm99mbsAMDw5OwV/hTw1
61lqABwBPhWEMGQYqYKmMwFEYCBVIOCKyBmN9Hq/86sKAFCeZHZUdyh8ZU4a0dPu79UkKe5bob4s
0yYB3T0cfpmujj/PvwB/G9sMH5tGLNj7LkRSLAvRaheiZkYnMd3YE5umdXbjkEb2gubbHi7fhZPU
P4GnwmBQCACZMAqFkQIjHzABwAEwFYQwFhuUjKEBEZBmJBAYRgJnpQ8tDC9o2U03+/Vh7RiI4IKi
mL48XNrjkfKu7ysMNKriQX+NGiV6xW2Y0KlHYbv2ySOmOnur+6lnAaC2soCecgKRJOegVh3L8FSK
He3/VcH0RUnpywv70FNWaKi+NVhP4VhL8UaZcgAC1IEbAqUgZAAcATQVhDBScgRGwSMZQCQRCgRC
AmwaLBi5he8Z1BFnUDaoariWFPu55pYp19ZYILYT+Poyf46FViVi8X4t1lSYYWPVivQs5B4jZ6eK
7eOG85kcxj5R+oEosu/ZYKSru9GArTAetoTfD9oT6TCZMbtyY8tCDUv2dfiwwtyCWp18cm4z89kh
z+etDPjQASZ8eTBnvkhxp+Z/snfhj86/tj89H9IEEQMbEFoe2AMP8w2D+f/X6QBB83yABwE0FYQw
U0ImBKKAsKBCECIEAiIBOyC4AIHNJXSt/rgKLOCUEksT4wLmS9eIR5Jp+bXnqfTLy3XkILbqA4Ci
Mu5sLs28xDnRfJeDlMz9GDNHUeCOZS6ttCFSIwAWj/OjObWV1/99nLEJPt7QOAgYIk31t0/nxQlg
wW2mUWqQhux/uplXPMByBBG3BsP/O9PEQEbezrtY2+YZjAhvmgUDsFOCqeGwKS/8Xav+VooB5Hm/
hBi/jEAAcAEyFZiqU2qRhCFhGICCMBHrHTYEcAd9kxNH+bsABqWeutcqNOZVg0dYmMQ17NgX+6d0
1f4fIJfLjRhYrx67LstV8pUt0MtEU7XQWul9Azf8Pt8PjLaq1iKLXjpFGVy8O/b0EzwsYoNQArxW
7Fw/IJKzdBECI0sEyt5YOhlFlgv6/Zp3ZDVuABH5dY1AB/vOFgCxYBwBQhWAMEWTDQrBQQhAgiAR
C14HQIzfbMas0/mwNQVw20xJbgBDDU+H14TM2SRbv5fuYVlXv7xZTGM4KrVXvlQ3GJ3r9U7EYWyB
ZnUKiJhkiDOaaADRbS/cBtfETAMhg3Xj5DcWsFffAqrmEUiQU1wGd6eghydYoqytzNoF3yYUTrjF
5PToGmZos9zVXMxFPKVFZPNhY0905Ubs23EBMABsX1vxuAMHAUIVgDBFSjxEgRECQyPgMW0B3saP
WgsIBQ+TTuiFQrgmcv2qkajAMXc59sRc7isoKNZuwQ0Kl5QY97pxcZ43wIQ4xNGwuZAyYjLF71qb
HefgzaKkS/BNUTtJb0zRVrHQnHfhQv/9czBgp4Hvky4wWbMXHMKdMEwGvvs2G5QUCWPA4AFEFZ8k
MxoIRAESgIlRFnVYBMSRlxpc1poAu5iOV207KyL9TzJGM+HmCWNQkY1hKhW4ClypIvMu9JWdQF5f
7P2M6KRq+F8jO5yZaHIgCQqcQALYwvsM3fP6ZNwgUd13/i4cpFC3Z1JSvcRFBVKw1Lw86qzNqZmn
W/3TXzWEdCXnuRCAAeRWpZuggIABBPv/bfAdoiMSwAMHATIVnOrzSKgE55xdjR3OngofRWrIl6u1
guM6y7OnJ0ojNjrdTzSqWv8PbmILvOBld1MqDozkFYyItebg3fziMArHH7uYXGMd8ta6NdnbkAAn
s6rJzY1d7fOB10R2OzpCCc23KTQS4NifhyZcvixqWwS91TohzQ9TLVsjIJoiYAFALE7oqWkde5Mi
BbETdogGkrKAAwcBOhWALGM6GYQwQIjAJ3GLQhCg8yJZrc4NVcDzp2c2f8yRKl3ApDC6fbhszMn8
2iyVgXoX5VBccR18eeksyPIbvIwBuLFwebBU0NkSmJCuASxIscT/OGyvjsUp6viszb33VZZStViF
qnZsnT59vXx1KutFdUX6FgPpp2zjx+sPimG27Npmz05wul+wQLwvrOSiag8tByv4/B/SWeJKdUA6
xCS1hmP8AADgATwVhExUWpCKZRQYgCDEOjGg5algjRKK4sKd8L0j+Mx8p7sbFBWA6Ziwfo3xpbg5
tmJYKXzgkou95bJfD2gAmhwHprsmO9hWc4ms6QrT50XcY5im1BXUHglP4TArx5L3FIHc16dtbqLF
4Ut2scZlLU1SjxvNowY++zi0uVVIYI4lpgUwZd77pytokIoNPTFeqO4VrK0bh8dHSPGGKMciIB0+
GeGn0/2FGsg6HnwQ09/Sf8Do/n+ruNMAOAE4FYQsJKDBBCEAmyBrAATgGiDEchRGavNteU/5qSTf
csdqnujQq10jGeQkKcfhE21LJUlQlcf2VYJVeXTtx6FrTXO6/VuE0T4JI8dVmocsmjw44VkkwbKw
ydOfkP4gBde3/q17sVCtMpKdJV3znX//wYP7vQ11M6Sly+vjRWH8p+3J8J+OUCsvx03ZLBkLAW9Z
cuuhOWKnsgztLXvDUI2GNoubWiY1gSIcnMQLtiNcAA4BOBWcyLAKIErBFICPnXXfQA31bAhF7uaF
YBenlXiKZYYWnov/76/KA6IMpizLnptwcHPKe8qiYjGQnMbXyWw3kEtIu35oSBnWJusY4Vry7aUF
Ai4hVvLNBrc+F9N3jjEfvY4Tmh45FPlEUe//3VPAAYN2dFUiJftn+L8OvILQmAKJApFKd6ACOMAJ
Tb4/lOPu9JLqCmx9PF5MDFNcT8ns8mDUHAE0FYQwRVohjwFBAEQgESAI9xZ0oWDbXIi8X1c3gSNS
QLNLPCmJxzDb3H4ySq4wEN7m7z3xaanFNaMF0rKo6Oep36umiXljvguYpq0tYAaQvj57AAAwd3ur
SbhAOqjrm9fVF1/o6+rdwMAFBptQXUQAwrn2TwAGJUTnZmqgaKMQpIR5RADF432Si8AZGp6THjAG
dMsI9em6rcSkP4P5n8n8M+/6hO9aZtSMKm4ccxH/GgCQH7/dniPn9/6fd8v8fG3zgFP6fdXv/j/A
TP6f0+oDBwE8FYA0QyEdUGdRgEQgESAJsxHQGzrtTawkeeNoDihnlwye1pR4YxaHeIXrdV3/Vx5a
PFtzIlcgtJxPbM/8c8yQFgCFZgt0yRGcxrRKWq2WVv9/PMv+MZ+QZZcJl/6KJPs4EAzCXZjPs5d0
mJebhUZxRy0u6Hw3RS7qIAAFgAAHfrf5/lG4Vd7UryoEhk8Qr/EABwEyFYQ0ZDsWBsKBCFBqGAmI
AmNgiIBOy/XW+LuXl1PGnZZXkxtxGc8B3dszCQq6YGUAwSihejrDjkDwkU/S5Hib/KAB9mttwFkX
0nslSup2OWkkViO56o9MAKugOCouZMZSnDcpj5LN5Q3KHTq7do4AA2l14ILuZU3d1GcoagApFNCa
fcdYUQTO69LJRvTGm/xoVnF7IVXBXBGiUPZvUTOdI7nrXJIDEoKypNAokHReq50lfzvD1XHw/zXp
QoV6N/w8AAam32VKgAStTo2khslv4YnYSQyMwc2AnZzjKAAALkTXNwEuFZWodSiRBiIAiQAiIAvX
hKNaLMYYLX0bW4Y1QGKiP467HvTvfp+v24rGZdf1rCjPaVBcyF2rImiMSiajlfRJTdVldxRZpQmq
SKr2SInm+zV0vN8SEGpzFJGAAo4aJenk+LRYszVNM2vGG0zBM/4LZWhubz1uezXDKYoHiJOoKNMA
VKX9ePncF5VAMOL7V93SvONud+i1XwSx+7+WP3ZJY/d65gAHAT4VgCxkiRBKgjMAhiOgMAh0bGjE
ZFoH4SAOsNtXacnlybk60rAowgT55O9HoLB4BvhlenWhqNo2DXDiXe7WqwE3ewDDCOz7hx//JXYD
yVorjW5HW8AspvesWf3EWuX8uaP6Jcx1oZP4ejUTk6+4wOtqYWORQJL4D3ZBBiFsqt3wGHEpVdug
9hYfOO0QY9WKaUL5NHf2Z5pmrEndgLQlgrr7js9zLe1dtRwkuWM+gubjJ6Pnp2yciIT4AUAVgCxE
WSBEQzOQhCgRCAhBe+mDAiS7MGJSpyFRdfZRn3NHybuEMNEZNaf2d7y43tSYVWTzwYUBnylq8Ei+
wDOKMoy+tG7g6xL2n96eUwPHO0ZpfMoG0ko3uo0EflOFblSv7Rp5ORV5foHIHU6+lYvalow/szpO
56ppZF90Bl0aoq6U91E7/c4uO+aBTgVmKEycuYp0NO4kHSQ4zwolkYBdpFfxtublCaO84SksqE8Y
CIHAATAVhCxjKx0XARIgSCgRGAnjaYzS2nc0tY1uwM82doFEOwueNGjMFcF+khkcFddZtGt/yHWw
heEhCAskKx7stcnlACMYarqAUNGYcWMAISM9FJJSNFtG07dbjQh/SEtZO8Nry/6dCUH8rDG3H5tn
Ve2m1i5wkzUVTDLMiHXebEdmb80MDZhgWJx/bavHJI9lqxrC06Xwa4AZj31uxbByyJcPP8bDrjcr
bAhOLiEqz0MDlZDdZfy9CxHRtwueQP4fzjlgYaR82r24T7XeIADgATJVmOhmEkjQAnOQgzUjvWmq
OAyES7AABvaCW+V/NhMvGd8hcyA3w3aZWp++6LnEv2Z3HtBiFQ3S+HGFKS013TtdJxI5ZmrPhWWc
vCBTXFbcnqNnDuklbaPnmiaChSFXOTluaLggCgFo67UNd2s7chlpBzFxXKtUnbsjrc6lierOvM6V
UtQTarFbY3tQcRi2dWAvSZFcrxwPNb2U0ZRolQ3G3eOjQjVbVmz4bp4prxb3ss1HSeyiIxuaJEDg
ASyfhYp0JRiW1M1TkpGiYC3S5omNMUIksX0b/Vf1/29IJ7Y+kf+Ndd55cvLF72vPYvDLd7fGdNYp
7bpGzqP9nKYgHttxcVsowi6K4vDTjKiVMtrsRIQng8Qu9MHYjSJpAya/IAOccDfgnB+f7v5Li4UM
ISBuIHzS/et9nxYswEUHx7GzAHDlt0vCH3zD/8Bt/a9iBrqMwR0Q7b5XtfY+t/pvt8Ibf8B1R0ZO
c3yw2nsbO3msYcYg1z5Uf5v/7+X4nE4kAKbN99fPwkZ8Ba4kF7ZKtJ+WTqsI10pFmo3I3ec4JBMj
shoRRW2MgJ+TrQq6TrbVBVo2AD+JqsvAkFzY85ivSYBhZ+BPrVuV2VaN7wFv5r+CWxDtwfXbkwTE
SjbJ8MafTRUJXbetwggOATLVlYxBORzIJwEz3IKNB0DhANNFaWBrPx8em8wxdOOsyW1z9mcivt//
coDWeUzYDISkpYRDzduHMCNxy7CUVEe/x3SqHz1D2Ktagt+VANWIaQjuXml7ADPtg5xdYxcYqe7N
9rwP0GngVoc8J2skpnRJdoCl55uGz9FtBjtZCTs1KM/V2JZPFVUDCXpGFHH7AAC5KwgpyX8W6AMH
AUIVgCxlOiSOghEwUGJACFF4WIQksDScMSXFoK8sUiPwg9shcBmRn13lYAiQ/vQwZ+7+GQc/pm6o
fDsu5Aygo1bY3EhOosS9CnYY99dsHGE8APu/GNZhP9g9oysTzzmQgi8vxuMJBilPKt9gB1HOHQPR
/cWOqub1c3xLuPbALSxjQlcBTT88+2F+BkZ9CyOmQ97UdAjJF6Hz5Bf+yD7wZ5f5P0d6vIN71cM/
+5wgO4xdqotDQV67ZYMMZO+j8vy1IBcFAAFLm44fE2/nHNnnAABwATJVmKZyIwSMASEIiGKACIgC
8BtDUIM1HDGmNQR5LaRs9YjgAVPB8zG7ugmrcUrn2k4H5PwhjLvxqEDuX4zR59AGx6m8lNCL4pAo
cJBrFMhPWsjEP9H5co8bzNwUGOfatmyJ/V5nK3xbBSUboYRBGwKFqSH8eK6cvQlijkl4q9vJ4chg
o8ysceXxEBBE827FymkAA/aALiDwkQABwAE2n+GZFMJJIRMFNaZJG5hJALdpALpZqdOfa+M/vLul
59YprX93FvnrnPhF/0frjoaQQbStP/RSEGRiYmASIgx2iIKkKbyQRsIrqagijtAfZGrN7KlC+bym
mSnoWiP1dsAobrWs0RWdLZYrktes2qLkNYLkGP1mSYYWYvJGxWGHUA2tiUvnyn/317QHYYR2YUbH
wCzlSu3oY8BUr7N5whYAXCAAQ4mdJ15x6UtQ/IZRzuH936x6KzscDfpGGZ5zly+g+0X/n+3Kd6eW
wLkSzpyFGFL05oRdtVEvPW1yzwd9WFk12wC1ayVIgh03M6KCDZ5qYY1kdakMVqbLMgvAfls7HAFA
1YhMIjMEimVEGwBO9FtFbNZcWZi8s4u98SEi2mZHKwJA4Z9CPAqu7tkBoKUGSAX2qe3rDZ919V4H
gRYEVJ9ro/7111jWlwQdq9gzXqdsPTvZ+oKek+CqgOIwijbjmr7gWA0ktraOoHEYN/oAbME+BTBY
TLXQxfefXa7TtiA1ePqsMFqVTgqqte5Bgvy+HVpGWTpOj2XOjZn59DQpHkKRyFgrCUthEC0FuEAB
wAE4FYAsJNgIUgJyLW3mgiKyrZq3lcvDQaumW/Oj4ZiZ7oxdg3F71BPdq3DoxZ2xPhCSNQ6GBd1N
xXjJ+tM1O7vVwUsFJu5N8cRprgnGyOVBbWRVrjWWTtiVFnTxGuSpkPwr7FTU74O/s1Wjzfp4unPL
UsBT31K2EXAYYJ8OfsZvdaNdf5A8RgJMU7stMMJ6JIgBEAWABwE2FYQsJJkgToIAiEBO2z4DCC0Q
JZbCKsKGUX5Hu/yhG0YW4fGQcaiyI2875pJSq0ss3WaJj6i5WxXSpMsyjh70HLglFlQ9P5/K/7WN
MK+7z67KAHE9bneLRnSY1Pr1a9Pkmbv7bQho6yY6N5xtr8aP4+3a2akJoWBWtP3+/3cJn1zc0ADq
vLQ/p99Pn6HAQJMI9HpNQI1gDB/OyDAAAHd66y4ADgEuVZjJAhmEUmQAiEBPWI4acgxwIFJLVUZX
AAFU6seUlGHjRTWHgEd1iA0gqqpmqS0gteSYpQxwpPcKyJpG0MTXjHRrja6mnq1ReBvqiUp/WpMd
blcB7X1vaq1f3uPPUX7K2Quq4ftGjVLBdtpeatK3hqhSzQmbPnqlVkl3q4/0+n+MMdvifFHtsVWn
UBeAxZuu6TIVxb72a0U7VV6sTEF5AAHAAS6flYpWRM42hIhsFKyFowLcjwzyx9dgvj9LjpmJiOvs
tvCDic601vDd706Rtax8BBfou8K19eyGr/Gya1k+wsd5EOUd80mkhChR0xoqsRpEURGBhCCQ9Luv
r+KkWkDrBlT6w7wpah0nAAVAB9uKqgT477U4ftz29nzBEn3HnrpfS8XAoEENhQX1p1ulBS7y3tXw
0YOM1fiept4SiEpPY02QlYt+a6VfHEAoGFO9mt+QsEaelk9CCgOYmdyIcbzBLe1WhmEslik67IZf
eSlDBpOt/zutDV9s/0eyF9No7gBwAUDVjEwySiSMJCOAwPJgBewBI7lqgEr+1s7f2zKiW6hBVQvq
N8s37XslqYZauZk1JFj/CY0idCj0i7rIG6FJGkH3avubLkdMD0iNJj01BUvkzqdUZJ5CSNX3QphP
Oeacy9CXHOjPXyzUKQpSs/OtX0zLBRIi865w8jDrzVdQNe8J0efneKpsekEliIgdgA8G7eSHnoNN
QCyAxgdMtFNhnOpG/wEe2TpI16DvAcABSBWEUDRxNFADZJZ7AbXGIGkGWUwtokiAJTy7FQsV+bSL
iTjmarNu6Z47CoMN1slAs2qFaEUMteEkdNNIOxvpbH1gIig2NOdnl2J1L4o69/nNYzFk98/nViFW
H233xrCEfusrUGtL71qQtG+reXWAqMjNu5Zayu9/QQ3C1xkUtKUD9F61Ww41YFSRAbmr3ZHk1eDf
kpdL8mL2sACpOU9gpejgATYVgCxEWwUMT0CIgEwa6YoIABYu6hRaDONkDgD9v1E9dZ9/vi1MCadj
CDDO2OxP+yADD0c2LHKFGgjsNIjMKma2WeuuQh3lFICAC46nWpvU19Al1ACAPFCAfmpIRftgM0qN
YANzu8oUrUKOowPrlTxyA6kr2tEl4ZIZqKQvFKVhIrLos7cViWzv4lGcLGCNLdkyl7Gb2AgFEUd8
/7nxOlJUOJPUICSurrJ4R8hd2yNlqdH5RhP3W5ZhAoCYBwEyFZRQIhwJHE4yAJ6hbqbMgIEsTEWC
LQZGnF4+ACHhmcPNsbOikTiSs384LdcJakwF1KCeINUtAdJ/0Y1ME3VTJbPeC2aFjP53+t7Hrb4b
stEGirBfg/ug2EXrbqhVwUnfM2Df205rcuaXvNUxcC+355+1fspMhs/ptN3+TSmJVruZoXCCE54T
6DrC8spqDh8d2KBwn7y7lAIkPQZHb3ppabUC584/XqojE2rEmFbiK69E+/bH6nxMosp2rmubdJC+
GUcO6sJIHAE+FYAwVFMJGEQSEERAJqpbgYGaAQSao6ZaBQTpR7oXczmDHorESoAnsjhFwIxRCmfr
IqSQinBlx+0jl1hhZUTgugZKrmUugQwnglx5gWA9cEuAP8jKeTBfG0KPlLXE5ReBGyMY6gi1WeGU
QudEzXGw8kTFU5nBGNXatbAXp0tGzn/ZsmifFnBEfUxtxyfEKsAVt04onkpGeSE/t7dGZL6vAqSc
koyC8+p47unLzPGauPwWdIzlTVcTurkTwDNcqwcBNhWENCTBMEQCZMHtLzGFWtSBqLw1NGBZNKIJ
ATTeHs1gE6eSsMZ4j8KKf7+K+gYKtppxZTWAAAUeO5lgCywH1bjrBCfbs6QEqfR9f7d+oAHq+PiE
eAPMB3gGlkPyr2Z1K5g+4/jHw/wQuS4Eb6OLmFH38cOaNLfm/tB7JWyaJWsYSOPviOgXG+yKezwq
8Ow6Z5PDsWALwz+3GxriY/prSraeFjIFTgV8q4FWsws+1tLQ/h8WFgLgeYpa0ZnKDDpPzNtQDgE+
FYAsZEqFECkhMFAmFAqEBA06BgQCgtDUapaBennjlppfHlYN8uNE08MxgzEjvC83sjlGRvPkN1rg
H98vg0oLelWfxi6Cml5Oyq7kUm1KoK/mls3Lyxr2o80WVy2ETNp3mt5oMVKfBTLgynGF1ZQDxLq5
lf48EOlwwiuWHTcsJhM4yqs5UNd0fVYcx+s7OSL37a6GeGEEIkIxg/65z4EvZ0qggxfMKOT7WMmu
36Bk/L0iW7b6mmGVMbxmyNzPo8s71G9fbrv9P3+f7/j2XvGS0UBwAUBVhEwkuRkCJwEKdaAACwAw
kkBx7tZ1ZbVgqigHqpzdFzxt5TVJg866rlj1irvvkYJVEWOM1cnMx3kV4eck8u7TIgdUxZJSr4LT
JsRIdLesyZ72CFT2RtYRyJeiGT1NugySF+yB3VmeCpH1KY9YWTPgnQQBXSFioFd0ptr56XxMcXow
rY/4qvEpHFHwsigMt1nkU9cLiHmAFIpZR/EWAY8IEizgATSf7SlTjlkjLlC5X0iBOH3/4LRoamvh
AaXrPLhX6zjvJNhzkzW9SxDDhGsU5HhaW0V+iDeztUtHQ5dEFBCDJxMaa5nn7VALiUvqsUkjcWF4
0xIwoCT26sviP91X/6zyrX5ZeXURrBTXtH1/FaUp7JFoVkyfVtXdYADIAf68IAcKIAc8yAt/kZ0q
MKFsfF5AbC3yUPPLtbEsVt6zhfExTWwVF9MFCs4nBJr1c/kHkze+YEt55g+2Wk9vs2VnGSneaeZk
LN6Q0rkBjMAPh/v9h2mmDgEsnnkjRIxVJWSYUnIkkqFRymAtF9e489r7nGzSvIxnzdjlL474r69I
7QGQePNjgtNqxPLNJlbKCYIni5JocjnqaTjYc/Tw7SAHGYI7L8j0bmTDhdRCYVi/4fdh7J6Fafva
AeBH5n/WIqHyD9LkJe7kG5uZfnuWipybzvmRt13DRX06/XbmE1+8d6AUapXmRl6bSMJanVDALReD
auaOSs3EETNLpW8aRV9HCg4c9IIrn8xVTU2Rni7uYQvU1h/PSPTaR+Ae8EQDiAtPAYQzplEv1vf7
TX1HdjXtOCf81pP+Zd0YHbMVyfgBONWEMCQZqQrCNSCE4BGa20RsQA1sSzGtoBJMQHynxe8aOhv4
SMRAgda2cVc+nqL6K1nsp5S4ezhnjhIXGEw0vOe85CNbM9spXQiGrz2F3Iuu0JbrK0lMcGfYhcx/
T+n41paWnVBUFzL0XY7PouHrrAfJd8A1gKAKOn24HDUGSxBhQ8oAPM8n6fxZJY597vn9++777i6i
IDdB7iCk5/TvXkreMxfPWUbBcAAcAToVgCxEkKkCKACbt0gO5DZGmBqmNKUD8U97dtvnMYhKCai5
2zBYmMAqqDflUhtxhair41gCnrHypCfVRseCnZndHkzTLIEd4lVJJgs0xmKV7ejnrUpPr7fY7df4
xr1a8Fq/x+2GNQAxBBqtD3mExWQlWfxuuviyBePl9uXpBqwGVLnUAAU6YvXrphni/jOEpNcwGTn0
goAJQeHwoi73PW6guAAOASwVhCxESpGIiBKoQCZQCfLR0UilIBAkDUMCkUf87YqMeEbB7NCP20ZR
uFzjJIjWFd/V8NWy0KFutU5a9VN1cYZr/VfCwlLUgMQrI+K7R6yDtjGAgKaJaK7ZJVoZOOVqIp6L
KJINRRuSYa6FMF/e2sYtGuelRHhstJdqSghaWVerYi/kcBKb04cka4sXu6VtSmGUuoY393PGaYSC
itmJFveVKLfdarGISlK3RcKgRAKU0azn/outzA0gABwBNBWELERLDRZFEpjARiVfBhYzLOADUF2Q
JU/nHzb+P3Vl4ycYPR8twKqg7LBVXQCXLHJBlinRQLdUnp4AIw4Kj08UN3I3J5tS2jdukje9TM6F
IDmihUe0LELETCh8+V5OC1gKEyUD4bf8R29pvhKvxyOWNr5PUAAMPUh6Nc8/2TViFD7JJYr2dVum
zlLJCrnah7J0qDg5L1FGPjOTJgmsHyjATqha3nprJGFBMkVAAwcBLlWYyKgKJYaDIaBISBIQCdtJ
XG2gtiYviZKWLXThYiI3kI+jG/T3fMIHyvW/O62wy2Hda7LNcL5gX3jSugts1v8l0cwdj+AiU/Rl
rRq/CDzmV1/trKqDibFHHtGWoTK+i0V8m6QgeMdz8NCA/3Asd6EDJSOC3BoxAgorKBIL1KpX52TW
ch3B9EHfeNKZm9uDuEaLmNHt0wCp1iMw91lv90Ae22351teFhNx5qOE15dKIKqWUYX2QNELFy1Yx
+aqVVHWjoUo5vIQn8IgJAo/HdP8yuVRNimGccvfqZ9vtMFvsCpT/aPgd/fV2GISzLBDgASafxgpw
BJoVTck6cmEmXh0kZHGKESQXqp1q+P9V3jZxv734nhtnKfXcHb4BI7+L7pBs9oiTxmyD4q+ekkj2
yrPndVnYx14n2HTxx86F+6Ys46cODabRY0mTHtzuV4nqB09l3I+ltSO1CNyQbozULXV17nkF4wYp
+OzAZqa5z88LlSs1d4iNbb0wz2w68fR/ft7IJAiQBiQH2ffmQLPkwJARVd0zX5/FbOr2ev6S3z3C
sEnu11c6pwbb9psdAIgoRcovnG3eqfynW953CwJavngwoDTn53u5W0UKXntBO9X1+yV2T27veQA4
1cm49uYa/QktvOlGMfAT4uwK73qu3+rxFJn915evvImpeMu7i6Cdb1JVc6fidfsrF1Ro3nAQDgEy
1YQwJGKIoCNAiQBGy2iHOt2MaiBXDNMAKjWBOTJn9L+tDPselOOA6ndpQaEY6wsWjx1oA5W1LA+r
8DuAREe52YWXoRrsbRGZQAoxwQv7vKZT/7SBI8kVSdr3+loSlBUvv/ZNbKPX78zacGAcAwYwhvQZ
PMI0wi+W6NUNY3YX5f9X1OHf4VjuvPGWd8scIxWhNtRDApiGRIWIDKylXPklCbml3AI4oxk64MNI
jgEwFYQsSxEdDwhBMGw0EQgQggNvsnWQAqELpCOq79goy37xrqz4QUxBlk1xOLo7rATGL5e/7Y6l
y6iCrAJVJaigJ9GfAtGGfS/nH7tJ+HCMTDjxFcxu7ELcDCc9S6ZTBlMMAQqIjkGKG0J2f253AzMu
vyEWtZV5GnnRExiCNTqEQI6dW2XI4HA7jcRHOW46FQ9TKoQz5BH8+I+H07allVcfw8RAxEAAAERd
Om3/nRWhoadf7Ppun3GoOg6eSHJL/v/e+y/v7mJXMYC6kLJCWdeAieIQigRp2gAOAnsp+cHz8NX/
ne4BOBWALEgQnRwkYJiAKCEQDekYvhYxDDEDrbJ54lCx1lE+vEWRjRbQA7LwkuyrnDZpJ7f898GC
VbgDLhz9d8gD4hJVzD+Th70qABqAyHh5eJBkYuIiaVjvg5JEdv1EJqx3e1CKsuT+aiBYU8Mp89gA
eLcQVz4ZSBL3Y2ZC0FEV1FV6HS+6kutBsADu9wAAHe1sPDw8PW+sP+B/UACP5//zw9un9P6f0/p/
QEpfEbcw3tWHFycBQhWALGIzEITFIojQImQQhALQLIbGdNoQXlNQzULaXpvAgAEzqeOvPv8pqZgc
Hr+dWpKXBkcjekgNXPBn52hY7MliQsFcANmM2O57LlrIQaGlMYjD912kjVzWhRIxQSCV1JXqLl42
cxTpmN09CvqoGmgiXAomYYIWLJ5XWb06i3PpAsyQHZOr/1/25/D+NzgmTmwatVYYsVaUeW9xXGnO
aHW+qA+2jFha92WH9tc0wAO+S3xx1mVqWbTqEWBkPqe4cblRIjY4GJKbgzdYAA4BOBWQ1CVjDEiC
MbBQIFQQCPG7NEoIwW4HZ52+th37fnupviKYGlqZLCFGU2LhJNv9Fbkjbq7v++fyiXX06Bob6+nb
EhaMVc1jdc8rJXrWjV1B17FGcrEkYhYlmc0EIzPBvjmOOIvVs0UZtGfeAwwv8B8PLKfPHngAGePg
f/oPj8IvfRmSkKwaApVf0xn+f8XWbcNN3d7HyRVnsGaJ4LUn73SQIlqg02Sq2SLOF3tfBwE6FYAs
g0MQSoMSglmGehrHQgOF9s6bB3ioct23SWzt7fd0Q3cCQyOhjbn0UOu9j/Yv7sCcPg9XGhwgAV9e
ns8ekpREANwya0tWsS2UjjADtvuSMcxJzu7BGgCtfBvWE9ubQAn4PyvCJOnn/tsv4+NOaZ5bdfdO
IcABRBWIjBWIkQYCEgEEQCNw16JFu7OEPO5m+MP50AGI77euTP56lyNJ7r3jT779fQBdasjNwkCl
yjRNZBAJvHT25qIvUahuomRFAADd+fQ/hAnrg+uzNZpMQ+aal0eZAvihlq9GN04bJMEqfPBn1zhD
/HIEFwAFwDaAAOABNhWAMEQcBREEQsDMbBMQEIQCV6X2jVOM1bd1dpbkjfq/8wSlHJa1NZ9Qyxof
Nwn3bWasp+P2pEzOpGnrZ5WpDuankQoc0XRSCEFNegBwV7KvqYgjowKO5vfJpYXngNCPSTHWkB2j
YbXetFHaW6hT0ZoRoTgO1DKKSTShadQnNYsHg5R8Yzzi3kwiEtXXak1hDV5NY0Njo2fm/Q8xChSX
hELa97p8nXpN/f8fHEEKTAXv+3cL8Dld4XQeA36dv6qi0r6iquZX3V8BMBWIUDYgoQgmUQBQTDQk
CEIBeGHJjyuFtnSR3nl62OL8qAwklNQbaivWF/XIiO5vKCOCOI1ZB/IY+XiwwUuts0Wl5kYh5P+j
AtuxVYwXa2AvKZF8DNcpTvyafj052Tz88VkReDq9tMTQA4G503XwoVK+FMFJ6PAwKBdyportMN43
ELMAzS8qEBzAgNQVD6K4xOVxgBQgXQoePcz4CnsYd3zt/n9uld6NJV7ae8AP7lHkBvd2yP2/Kpla
kBv6B+AVBh8Pd8XsstJALg4KOvVwIbT54xFM42/LamVEuNiQWkAwvw0B1BA1aTNqvHXtpiiCQJsJ
r41Xn3W/L8v20+uItQMHATgVgCxCGwRKhCOZUKZgEbAiDm0ZpohOe8oiUDeh9Mm0Itpt8llTyUJK
Rwe3Vd7yClr6UE0hYDM55XcBnJkeS1hiFIHF6/p6qu79sWFgZdlzyzDCLpVlmZL0X4bn26/Xh2ML
UrcfK9EdEoa0Kitlvz337cZ8b64PwCTna0/8z/y4xdBj56d1Wb5+15wLH6mOVfNOexwLuCc9LL6Y
GOHDrK5Yw++9j1nFSlKmSsQTnOVMLUw1rSe9in1LimrxWxYG54l83AFAFYAshGkphkJAmMBLQgiI
DNQC+95hCBWNyTu20kDFFdZt0JqDATBiKuqq9fJWdUrO68jeGzecwkKn5eaBKczrjCGiqgXaCvO4
JJg+SIV/hbQhKdB1Li0rNgSKp+yv6boZUUDpiJDqkgMm+EYZcZQBNAFkBmzGed2bQ1+xx1xIDlqx
a4DIcipJ+2JJXW9rlM4EIoqJpswGT8w2MMH6x/DtNouY2mfvG5d3ZcJrlVpLGtCifZV6J366t3FO
QnLpK9dHZN1i0dHpbK6Uw31Ompy4ATQVhCxSggSOIkGRBEAneIeRgYWdAjKzMWkgWRT5RtrlreBQ
AoZzNIFfhvaLlNQRKqM6OnG84RdPJLw/fTvvrx8U+FuNcXiq7VgFheW0WyceiZlUhYthkmCk8p4g
/TfM4ErnhMZw1WjcygWvkoD+rbbDZNnZ9r6l7gF9tCO6CqzLwgt9S9CogsNgMBPZF0moQmM/80db
ljiejPEnPk9lFO3mLUkShZF3JoAAl6FTDhbw4AE4FZxsNFMIigIkIIQoIRgIB0bG8bqzXwEMGS4B
kz0dTxuwnvEf4bnOMyewKVtkd66F/wm2binquVIQxViqKFFDfNhfo7lmrFi+W5yFHNz5dzjXPNuc
hMJznVVUIvVRBf0haOMh6QwEgJBmvP9hwY08jPeoC7GjcuOcpsVFgWW3LGlyJwVwpzRSHGS1eQ9h
AC6ahxGggVSXVsaihUNZeFVoopZl4mxFOqoAgtiuyAK0BkDgATZVhCxgEiyaghMAmw4ALCWELFLk
sLFKZZ/q7yZgjxUquaojIUCrJj+DwTnKAoIjj9Ox0rk+7r114iz3sB1G1jAw3zn9QT7RDadRNAjr
eTCGpjgGRn/urnjatRVtuOAIPYmCbMcdgtZeEL5/VIzSHbL2mo3eYFaluHlKByWNq71xMgwQkG8C
pFKnJUp5KYcig3VFBjMNkwanoLqAHAEinvG5TAWRJkiAk0JES3KQW8uIxTECWz6c7s64/46OIST2
k/rWhcxwW+2zjR6fRpAaSsh9j+vaBEKVGmqaEpWyaboNqJ4uDOLg1hXu44r6edzYlmd2aeATg4zB
/B+sL9TrnME5tZpc7RzW6WHIhmb1Zfl+4+kRbJBOgMj9p5pBt3QBR2BRKhcAOfwwlUg/at45lsiW
BDrYuUjS/piMHEczugdAyuYE+kvaaxv+0nMD33GC/Awf0yYgAAQAD+biMO6XLMlZvnakWB+FXAQx
TxXblEuAV7zlyuyllD/J9k/OfkObGwfdtw8M51fHAWm6XZQDwjcBKp7tuCY1ijZIhiGCJWMyzES0
9N7v6dcPTtpw2dJ1PX51xnUFprr3B/wcxk5SXYOzG+J/drAa/sxxlt8kaAL5Gtt0nuaXlIuTGy/L
ZpYd6tk16YKRw7QAbpjd9adeckLE2eGT/303nWFH7vEqUK3/e5qhGAo/d/UwoZV7NcVFRZMWei+k
EEKtTu+kSypRiAI2GvcYShIhTdSW5znOVC8CcBoDCEAZei+m56ZubMXe4UquJt3RbQSBqiLTMFtf
1h6lKXxOTzn9prOjCH/wGYQKRsHHBeA5iq6JorqgdwMmIfF2cWYSxc0RIiCcgZQmHAE21ZRJMmic
BHZ06UZMsC2hmkIirAOrD7ap7WdU7KC2WuaPWwsEy3sjarDHsXmlqtCxLgWIb0zLw05WXpLXqx7x
xYSeWWFoevOvMd/Wqd4TIiHBIPC26lwiZean/dPIA6FhSA9aBGtHwT+i+RS68wyn83mPKWljdts8
BrVFYCI4idslfJ2i0sjXKBYhNwsJhRFSZOUyRioYkB5IsLgBLFWYqJVBGFoCb5Lvo2EQQgVNIqRL
AA5lFP5aTqxBUagd53B+SMbL09gjxGAG3ItUXksVTtMvZuoLmsPp1mICGJnUJqEc8Q3EdG6XNKdA
+iDcO0zXpUS/7qOiRCd5jGrh9aRb2lSZ2f4GwhP7e/R85dzvVSn6z3X/GcazwnHvSv2R+K8hG1lE
kO9PuR3K8VLdYyQyfOT7sInwzASuAJXNPCcaWADgASiedblcBWVCwFiiVMwJxSBZEmgEopAta7B8
Jj5hOcPrLO3G3PmupNV6HlFOEAaYBDRLAbO6+qgNZq9KUb3c2dWZ0vQ1pI9fsTV7Vem501lVbRBA
bOacByE+46t2VqYQn3MxeFtRnbtwZTWlsVMqPf8mnOadlGcSHjcNoUscjCyu4Ow7ZokrFTgxmjVL
0s7WfEoXz9F5cE3VaVZaJNExUBadQhga/rwbRI7NXIe70UzJ8WFcsXevYmCAPWRMMzzBmvQeDb3C
bRZ//Pa7itVNlZRl+nsTJNxeCDgBJJ+VkiYpTQtOaRlk5Ask4YnUpZSRNHAiJOnt/8Or7tn6/l8d
P62gbeur4+v6ulNtiNDl05BXYkZoa8DAYGI5hnnr03i59EkJLzQlCfonYrXjiqV0P/26iN1nwZMV
ahe3//Wp2laHf7+9//+n2Odh2Y6JhcAfhezMcwLTAFRvY+D9HPHBu+4GYqo7/l0KCh6IwRxP4OBD
2+a5FHCQFukNjtoLNlK6xeCVR3TNNZGqc+Yod/fwPwy9Q0NnAfMeOEsAl042csmFBHGvxP+VhY4t
G1MKa+lUOeG47ww6RGn8AZulzZv6LETyi4JhwAE01YQsRHCJCEU1EEBHcNNKYig0NnK4VvhJYSHu
7671p3RLlTMcLMgzhd1ZCdAw3K0FVTu/YvVm13LPBevpqj08iIRFRU6CAMFit+5mqkOsFoApPrXQ
++h5I4/4A/xO+Mgc+T5g00T84+ldFxa1ssBCf916LzIz5vC2IQsAM2LM3UdXlN77bEp+vGESiqAJ
AHZYjddrpXXAAAuHLR7nTlNlZ/sqgtrgATAVmcSRGRTKJQE9YR5nIYWZDLi4xra7C2j9BIBABsEJ
VSo/B4RYJFeACEUZ5zfJFK+W01hFUVG7JsxyNQVRunq8EK8CPVjv7DY9Vt2/rCFi6fuCJz3s0uAX
Nrl5YDT5LExwLI4qDsQ1QatJyYrXSu4ZG1Gehw8qYE9THXcK8nqIc8Qjoqr3/RZL4Q/p9wAdUest
D5zGVjvWvatnaUQBxOVYvta/GuwRAwcBLhWEMCRxSEwCZ84IYzgjfACQIWgtpGmkSCetRp3IEFuK
UnZC9qfvg2xLYsr+arNXoUR2sVMw6GpBMN0qzEDf/1zmHYBnjmH+kfapa17WPu5V/56Jiut/qpNK
sGEvgvuAxNIxUBlkmCCv8I4rPJGABEmFYys9S9QxhDuw80IgxpL853xQShOZgxIXlSeHtkp+lEaf
kKQY4O3b/hBk7YKw0zWhHBhQAoyWXw6Z2gvMsA4BOFWELFI6EJgsATfh9QIQLAWrNQkLkCRinURL
UACkwxZfKyt1hR7WnNlruKA6Q/uqmDXzF3fIrsC2D/TNhnWr4R6Oe43rjcnbJCFBti0oEwWaKdcG
RpMLJlQIS0L+M9F9Yqc9tvLHmky4/RGHkxZLeE59OdPNNrhExO0/f4DMUyRncHPYfCAAXfBjVJOh
fFU2TGwMZztMAHABMp/FiTSCkSkU8txlTQnRVohTEmzJoxSeTRu/Z578/0Yeb+T41Tr9l5+2b+M/
Bwens267dRp7I0fmdv01A/ZyB4KLV5PbgV0LK6FG2p1KD+cw+Cx15wXmPOc2W1f14EWo/J00G0w9
LqcV1a4eP1iC1VkoXpX1LsFZVetHNCnGYjp6MC88vr/HPuqqADTAlzXMYAsC44vcXshWY7n/r5PI
TMAmQAt7iUmdwXGIQih2bdPT8C4/DUcF3nzXwqQkZjXRmvs3jNgjQLqp2od92qnAu28Z9ldweYTf
1orgYJEAfwvyUZ2fpuHk4uDHqpYT5mjoFhaS0SHdI61lTfNXd0B2+ZJtPf2pcZAREA4BJp92EkZo
hYFkmYjqSZWKQiSbzrJ5s0/i0WXnWX58//hHlq+fzx5z9fgIPPPPADOc5+PNICaWn7JcK4QTqoEN
BsjTQIb1oVUpCvXOqDEiiCoBeXPr56T7wFE3UcdDvUIrhctjyk0dswpF+b1JwVLRP1bSgCIVdwfs
+p4Vb48reiX41WvX8NDySzASRmAuLmUd5uL+1vedvejHxhEAcAyggpQNn0/MNTUqUYgnmJkiglE0
c/CVh0ClSz/jq/x+GR3O4iJA8Y8jASofMCocAUTVgDRSkiRCAkCwYEwRCAWDOHBMzODeaZuGik++
ulUEAWeduSM3sapgIgFEEwrr9/ef+RjIDfUxT3EwDOAT01XYfb7bbuur59O9Pzg3jquPibs8Krx2
b+wWCpD7ElxdpRbL5rTg/hW1QWKJ51NJW5RK61W49xxU/ReuVazC026L/ElRWiktZTxW5MNQFkAA
AOPtbDw8PPwCrnnnn2Z5yqoAoAUJERDdXPp026bbbY26turn0546cdzYxwESO4tLjuMTgWmCoJQY
GOW23PLplgnv4Z6mynovlPNTUJRvlHNTV1BAiIiIiIkAAOABPBWEMFETERJERAhAQkAZ27Y+FigB
TZoPjAKDvJzTpaiXdorANxgyrr42uYFlWzOWDey2jPx03RpBw8RB/QCCZYVDrUF1KNNY3BFfcNHC
lhHJP9pqQ4J2wcG6Dp34Cu5d/8NouF1WXOiUsQiDF8Hd3Hn3c+w6FDR+wfPOgZuHaX+I8nsy+8By
XAwW0+YtrKlcAPN/D+HiE/4/x/j/H+J/D+BgAAKfx/j/Efw/h/DAAwcBQhWALLJIBRCiIJhBLMdp
Zg6KX5Zy76MgFSBuATHSEFcjHSpFgwxZmqvIOWx/GK+qlRQBpMJLzJ6wDyUgK8vmvzzRRgtR3Bgd
fAzm1VeuDRb1VsQ76oMkE8y0zk6/dfGe+DNZ4TVbuODmlyth8N+yLdqWpxdirH+OOL608C9L2M1e
AQcBNhWELESIjQYiQYhAiCEICdvzEEOCMjgUw63H43YSIH73ubxEEK3focNqWLKjvK0uH6Vs06oN
FO+BKlppDPi+eSCX982g/GiWD30M5bcyxe/akAPlEr8/lY3RVbAm9aYWiCTN7jXTf0WpLkIgBVy7
/e3agbS3LhS+2mxOZE7OBZs4VFLxeF/GIQR4ZveA0liP9IjXAPtqFlRiK7DpB5hsj2fLh+BT8wHA
AToVhCxEUR0GK0CwYEgQEfLIc6t5QO4CGFuHHnOy0DdWPJIr2zYlmopnNk8hjcHlHchprBlBB5I0
cvHys2Ftq2QHV2+/u5E8TrAvOEOzZmxqTKzFn8n0iaVFJw+T7/8iEH9/J9vHbjWmbRbxQEk4v463
8JD60Kcv+qa6Zp8AITk5UROAfIiCipFKvfh24wkPxjeFDqfvny2QiKiBpTeztl2aRBdAmyosBiqu
bIavXng91H2PoRrpNOIARYFzcouK2I8E1Ud56A6pLE4khTk0I+Kf5d20TbZTJDHfGw2/AUQVgCyE
KxkKaCEYiCIwEpjENLQersGUK6TJmAbk0PJ4+PZ08TIlFd/lnZVEkahEgFwoCsLkj2h4fc/kM/Hx
8fHx6SjGXf5fL5ervyQ1z8ezpmoxlERCAId3kepKPPwKpz6EB8x9FBkekcicXT+3GKFcTVmlxwtN
VwSS6VC13gte/WgrsLJ2+E3zP4E19hk8LapzxmlEPJRrbYSR0SRVdAUnKsif5WRrZQDzPJCG0Xjl
v4Xj/gJMWE8QADgBPBWEMFQZTESDE4DOc3m/JoxzeoAY0Ua1NltE2QSRggogSt/3TiklgcI45WbO
+dPE1BdaA8VUmAT2+/v7j4+PjME5/fQT+T4M774nB7XnMjcXNQ3PJImwXi4bAbeMF29Qj/S+nMJF
EvBeIxeOgkWS8I2KooTdc0Yty8/HULwRhtQfj24IgDYACwCZGvuStg/SN4eTvCj7h6uibtqbZghl
loMHATQVmLAUKTUII0GJgG8MblnFswiBG1NXhaC2l4RAP4HAAObw7xZ33D3EELH1+OqBsbbEA+1U
UqH7pnHkxBFITBPOTONxzRgY9TK3kPvkDPgWGtCQaFgllV8bXvuG3dkSKGj2xTOmvVQRAGUhlZW6
pgathVNqgIefjDVv3rF51rBtg7f7t6wACilG9WkASn/b8s/55k1QjRWVbhHlw+m+JeK5RwEyFYQw
VCqQlCdAiGAoEygJ3gOBZmWgAsY3ULCRgquHInSeRfCaB9JvF2PF02iVMpQkYZAxqigrSr1RFxTw
C2CmMNPwJItwar+lP0YZSogREA6UyEL0vVSsq6LZMF2D1oWoeFOLAqJHKdtEKQWy2LJ6mFNqhnxX
+ZjqMgZQW0iCvkxKhh6fImI+1+P/Pw9vUIuN3dsFOsx4y6QlyNMrElyQCfHF+f838QNbZ6Hj2oY9
DoFenxb/i4ePryY4AUQVgCxUMZSOIyMIWCZCCIQEzhDTWMxxQUXYbbEigZFCHWoJUZ58Kl05CoPt
XsjWDm/g65U889NB0Cy4l1/+sCc+rEIEnlHGi0WGYBh9vt9tX1+oE2Q24PB2qyr+fN2iOg4ZOBAL
PKpW/rUYGQGMYtXUxyLLLcC9AaAj1uUEtPGTMiO5+HdfG+i9Hj9KCqMhBhICUcvBzSfKlQAlPhzA
si8lI0lTROpL/8Qx4ZYPCBwBOBWAMFQdjQUEQ4iQoiYJhAYhAbG60anI87JbY6WOU8fS0A7CTIgq
/Fr0L4YUjkuNISOsKeJOUmBOjYEtGd4UbDz44Gm0851pNQME0y1nGnTy+H7eCsRUQpY1gLj3TSms
CasmxS8eJfOqpQKCilJHSwBTQB1EwW9/0Gc7+N+Y2H5ndQNRz0N3A66QwrHKceduVVPVK1QpL7Yz
HFC4ACA5SIN+R2Zfxw+861zel8k6Zx7AJ3LydSQ4ATgVgDAlPQTNASDQWE5UG4RUAm/Vl4d6vs+H
FMVNQsacXEAxpmKwcy7vSqZ36f1E2N1ygapsL9hxeojEQdT/wRTceqBzJ/R93pcbpxZL+5VZhLEw
vv9n4slNRhbeN8jiaMrHT1XadZIU3cicQFQIgrBNESxHlmgT9R+8QVndaOyMRw/pPkMVJpqfecC9
lflo/9ozEtAzxJRAEjT99MU0QBedRcnJXy0rOqRiaSqnCvG4gjJlShASqiuJkUQ4ATgVjFBCJQTI
wnEwTSpBCAiCJAEzI7hyW6mbawNNNNyfggJeT9iJ3DLnEqYewscD14SB/LF/tSQYDuzpZyxgD2uO
xOD5e6GZmGGPK9Vys0FrHOfukaU/7r6kPvWsTzH3LAz/8qgy9FA0bN7qADEfHXamJqO/44rFXmU1
0/X45EYfX9c5AYwEj3dMYG/IAvXG71J6YyX3ecUNSs3JRMz6edHCmrT8TpLwbqXdqsQTAAHAAT4V
pHA3KA0HA0YJECARIATKeJ5M6A0YLQ6WsgDfllvyj1n1OeMswIFDl6nHb0wjdzWxhBXB/R1/ExSO
n60HY0IdwtLtXoy1HCAqT2QxqdVjHSZIhurJadVnvNZAHOT4wAIfoAAg6evgLszyePTA9SWrJTet
dxbI13EbhfPhQeusASfl5Q8vckP3VXmt+PbkThcqKAxytN2B52UsTJXQ0NVldCEsfujOnQYornj9
GDpTJh5gAMk+eXHg6agAOAE2FYQ0ZSIhSQVRQIhAUQgNVVu/DXW2oQYHPRBP1CU04RREsNRmXBCK
TnB6IgnlP7XdMY4PCUtEvn59DLpCBqx78nzygVE3Uaej/fw76peOXXl+z1dttUus1JRfy6+m9ACn
PEwAsV6xPXxKWRr+3xyhBc4wnp4sQIIQQgj9pPyIpa1h02zzDlkc873E7RgUR3TfTmeHx/9atCYS
4JbUnVUbbIbt6DJVy1u8irUMUC1AwTpXXu/fmBqYo1SO2obiz3blrTRg4AEqFYw0ZYMRBsEwgEQg
MygF3WV74fhi0GUTIkvO+P11rgHtkFgLZwh9rt3ArmCKcBwc6EZAB//bmIAxEan4+zFC69PKwQtf
PkRU2rZrHELnNJtTHl053f3+z1dMAJv3/5x30BsWq/yKhoxCJxDbWQjA0R5FZ3esTgCeJrFaWzlj
Lu+QRgApAsakHZKWlyOY5+iY/8rarQKYwBScg0wR4YAklNWlOrYVtDTie96f0TVyv/v51bFIsChI
ADgBNFWANGVDCELFgSCYhjAgjATxHjwfrnSZrHE3oZl5U8Xr+ZAMxB6mibQpucCLA1oIAsTkIGv2
RzEAY384Zhc06/svxbpTCPt6eUkCRQvzxlIcAd5VUziCK1uoXeS2QYcINAdylKlBNGRQ4KKLSwqA
EDkzHZzQrbVTfFOFuurIhBnk1+FYWqIhGfl9JICGBQa/LYxAhmMENPX0p3UwrVz2p9U2BPqiZ1sG
rrMnPwZOrCdLTsKStnLWSRc4i8ZxMHm/h4LlN/614AEwn84SUkhYiQLETSTMxUFzSLhCxUiXIlsn
RDj/ev9fcU69jt/Ov/HjXnHLjnp7X2hpaiEP08gCIAIX5KdJG5WLxk6kHjvWYbjbGQfshmGTATC6
hpxhvrN+mFMKJ8HEX3si75Y3O7U3laLj4Sk1bzCAo7kZkcNqJQdLJ2d5ebatjiaTzcL5lzBwmTV4
TQ7VSvWlPtl8aUb53EIDHEAEt+r62MnDDAARdipYtOOLZ6cJcAA0DNORK3/t9/8zrIARKgKSK1ze
TYXrZBkpV+OHn/kyenajOiAo71p2430JH6MrTqhEuOsmR9Ws3AayzgCw9V5kAKhczr8qN/g8slr1
HG7ngjLg8usZgHqC4cABQNWAMGJJjIjCgLCMjBQIEMYCd5ivKzSBezEZgl/VQGJAmB6jQLWEcCT6
XA7qrJZec6zd0tvhHyMxr30ZgERQ0UqibXoOuinRVCQ8a3zYqVZmLgdKAxCwxa6K3ClyZEKpcrf0
hCM9KnK0bZ66D4Hc+6zS04fQvd/6rqKqgBKEjvb/+JyuR8KTjR5pJ98rkM8WmAFLHnrBuziOKFQA
OKTmq/zqtERFbtRivF0oAwcBRhWALHI6CI7CQYiYKCAQhAIiAbvNGnCxoBm+Q0yfXAGYSHaRTELV
Z+TLVdpmagBmZCiKrpek8WVGG4GQAttAqcluX9leRSd2ZNX0TBFjM7y8lWUOHhGHBBzw8K5D0IWr
DZ+D+N1c4UBXJf9rh0gL4zNx3IA3Xtx4XcAA757pPJztqZ5/6tyb4LOzjlk9oi1HSkxpu7MNv9M0
v8RAlgCbLY8K8tOhOtzgAUQVlJAySiWGY2CIgKIgEzeiODqMK6wO8Gjw/zpbR98ADgpNZwzzXiDK
+1nFjQaFRSKW66HM4dbqa79EiffKlxxMxsifTO7pAll+J5CdmPTy23Zsp40RIfHRyto/9dE0F5NH
xqcsiQszBHaCNxAlZyHNf4sR3JHWuQonCgIBAVCnLuvrfr3/wwa5YAcylqiwE42RGFU0gBwBPhWA
LFRCnIbEQwCEoCVDb7glFhHffVoPhUBlanu/vhtlCquWTRs8suIWTu4LtRsN4+R1VLhtBvC7PWmJ
mf0XJcVWd/kmZZTNoxMZYic95aAmCpTX9OvdMt0XB0l9TQRPJd//7T04uyBAAIFVDsbgKbUElKc5
liadM1ZCCO9gqq7rN5ZhjnLTIwb86/fJZLuD2eSyF9BmxfF4R209SHMlWtIRZ7bKDsuGyFbHefIk
bRTK+MnOuqU7SiC7BwEuFYw0JiIhiwJDEsxAJttZxKwJRcw3wWLeWGw9LDIcCzWz93U+uyJFlKbQ
MVXanmeBPx0bt16lerV5xwi7k5XEYGFnzyz7279vfZdZbeSkqBAM6M12h0VbbVudrc7W22LXMztD
Ei1aq8d0XzkDhvuqwpN/eBqeQz23dRgZLLxQeeFU6DUuYHnkE9YxCzn+K+dOjqdkemVUrkTMmR3u
73x/oSPOExIE/z0z9j0v8MztKCY89Ys6qFAHIBWFHSE0AAdv8F6QPn3zo1ZbMjHfo/I6ztvC8nw2
jFW9ABwBMBWEMCSBGUIvATwE6AY0BAiNAlh6QpqQlF6hqtzcRu+h5Mbh68lM2uVVeKXdI0RDyGEE
nCqenha0D5Qs26ZVcfz+FBhkwOUCFAgO4TOgXQ3nh0oUvXn7IsX8F2jIu5QhtpePwC7Gx4p83D+F
lwhx6eaUoZLN6GufmvKtrV6z3rOQkSrelSa6gLLCuqZ6oxUXitagQBUJbpoAcAEsFYQwREsNGkkR
AJmSFr2SUp1l7WERcQlhvA0FVYBkUQtun3UBaOelI+ZJpQjImbo0qSaMKlgH71aGWqB+z1KyM6uf
/0Bs3TOd8guXqDd5EgBYB8GtLMt6uZ2XO3xKSxqIpv2lbwVSvEMrarc0uRa/WZmtZ9guJMtjAvKK
ZDSaulodxgOtNgEpx9zTtqwR0HRw7anpegQKM9W4bNY6FG8e3cGLzmIcGGpNOYNH9fLiwOUTonXF
gIqKNhW85pVmxxjDJ1sp251snccBMBWkSOYKKJAhIQjAR9umpwAGm9AFkvNK4gKvLS4vpvO9HfAO
w7nZcP8ELqso48+uju9uH0f4Xj6p0THOdl7UyQ8FjoX1IEOHfc0ZoCFyMe6H07DUP2Xj4YVOmqJZ
i+fFpsK1uFihvWvhnj2lyaP9Ql0nLf9E2dQp21ZcQh7tkN4C9Rk2FlVEA9j1NsddAHkuCV9woZw2
wCwfrOhXmyN94dhTscHSqmdaQ8Y6MVSFHJ7MX9tl9l/wTiJT5vvspWrGKRcBLBWYyIcaGUKNIQiA
T3mkvWC0y6vLzUC1W0ElgAO8hVx3WeT36tMs8mWelEcW9A+Mp1+4Sg2F5Neud96Rvba1I5Gt6ty2
FLvl38iOgxza15JPgaMFuT7buQDhTgaiJa134krky36I3NKHD6HF18qMiu5KlJISL1CnAAXDoxv1
WsJG9nnfoqPYuUXrOn6CAffsoThC46tiq+wBlUuMmEM8kabnxCb+MHeuobAZygPqBxb54Urc8cWO
rwNu2CVKtKPwtcGJKMS/o9JoU8xiWtfi51sm4qclzD57RwwrgNdhwAEyVZBUFiKpDEcVgIA6YAWG
gFwaiB7fH14ONqNvyJdgFL3UlSSERhjFzcdnFNIKVqi6XmZtRz+E8JibJr71GfCO24nr1lajCLMV
Q08mEEDAF62P9t8Y6tE7HWHT3pVIUaUjE8HJFjSF0wN8xaDcmtKkJYDFq513bwYFdgXiisTgFE5T
upvPrf0BYByWRcKZfRrratoyF7GSiq5IAOABKp/5iiEoRKIUhEqTTFPRR1hrTPO/pP+H1yDo85EB
tOs8V52nzO0tltFvRrLI0X7K8NJ4wZMVSd6SmQ7zFGHyUtCdVSkeC1NkxYJlma7nkiOqsdGf5748
YKWKJ8YufFUltWuq341tytPhe6ymoMM9o6gBcGY+e9mbhDXRDVVddyrnMRWralO5m5wViy0fv3jP
SvN7xpeMBVWqvJ+FrL01EIUpdf5mHR6AgAAAAA+izmc8d3bmFoKfaUQll6vhU6Un9ogHASif9YqS
SJSbUiYKkTDTsUWNln1vj5jDzhx37b6B7L5AoCc6b/tMfFhtKEJ32eE8pYoenozgV63neb1mTQRP
rd7SRXxKFG091WBox2h0zsbV1IiFX2/R7cmfR0aOvsxQzqpBBFDBUQfkCxxgoRgjj3sZzch6Wr+l
oqEaJbNpXKhlkKSFfAmpgaZjOhwCOFB73VADw6A0248vlvq6tY2Rz6bznJt3dnPCLEZIFQB/UOoY
gAl1D02QliWgivGwsIL2yffCMZZTQ/yZ7Ev+QjT1XtO/44Z1c1Waj0QfVHsOpXOcWbb60gQDBwFE
1YAsNGk4VAJNRpbtYLCFgVd2y7BDBuotTGhvqKPzpkSbK0SBW8MSzsvEdHW7cAh4fOm8I00kmi2+
ExfomjkZcgL9/o/tBgR0WL/SPA3fYD1CF+qxb/zwLGclLGD4Crk742mtub55i2paHZ4XLbmEIZ17
XIjQgLbfwCduw6heMustpZJVPPu+X5bf27AAitWd3ZVQtHEjijJ5PNuZVw4BKhWMMDRaiRZHEwCc
7LcDkziwWoi9y4OFA8INBFGbaJqzJaBv08f0rEhTUfjmIR9PbCzzjZLjPg9MNsWcUgjHHX6GCa4N
Z7DIVzu52ZvZKJBqt5AvcTpQ1iLpyHBbdoSVrw38ydYoNPKXnPSdKQN/TkZ6fHj4k17/Hwn7qjAC
y4fHP23fDjMfIpE8+4kGXfKbClcLWsn84d/ibaRXlzbgSfvycSX7xpzMe/ZZ0jaP39ZuZFWttiXJ
1QCYBwEqFYQwRFsUoiMBOWRNN2hjQYiFrIl5YPRDOCXIhK/rCtAsL5MaIdYgLCL0SfIHMgz9DL0e
un/O1RAL8LS1AE1avSCOp0EYmZqsMhzMzhY1RJNtX9LfdLxyKSF1LRhHKS9r2LAchPpowsAY5U7n
MpiO/dwMnzofVcb5TrW9DHvs+eQcPB1qFu8J2aMfQ5LuNSkwwar+FjOqaLhk8h7wsUIrV6Fzoz5W
jAx07lIuctK1FSqFeNsBC6/79YqhEBwBOBWAMEQ7FVZKEYCWiXgA0jGjM4S64UaoATIhlefBSoHW
WMUdpXu6YWwhtCA/kKNZYiddgPKwepSo6b8enfijLORrA2t2hUIuR1KzUsxWffqM2YvUXWONbLlm
KBi7TEKmaJs+bOzVuNxtvqz02Kv9KIEnpH9tiZ/YtOuOjO6Z61pLgTcoeR4u+lwlMD8TRjgGozcS
yN7Ia3/lT2uzJklD3vk4V7gDgaL62ilAIyzLPidblaElHznTVCSsKRJ0/jHcAA4BPBWELGsdHNMC
scBQIBEICEoBMD6OXMqWHBMiS6PYuBQYO9a230BKJhWgQBrks+XIukHQCjtW6ewrEBlOyHGG5Coz
nbIwsPDBAgMHxHx+jSBqdNh1OhaBZ5YKAcQARKso5xX3GgAQ4O1el4xdwM+7uMepNzgz5ggjhE2x
G6P3y7HRkx2I3JH6/3T4iIw9E0KbsV+NKsTRRYe3WzYnDn/Ver+b2JC6HduEmMHYb/YFhmtqDnUi
fL14qglttPL28/Lnlodr/SCOPQzZHb4AEReScxGNyJZoqJsuuFRIAsAABEADBwE+FYAwJCuJimEC
iVhQFiCECCMBMnIzaUZ/sD3F2/mwUBb7mKGZ2ALNHoONtxzYiHdd/hszt8vlnL2z76aoNwv8wL3c
c+XUj+wPrvzXjeNuU6i142jhvJEEo8MpRnJIVJHViaLiDJ1O+hBJaMiI9YKSjKHLuFevAJtU/cFy
VsDtKE2g67AEycTQwzUrACLKkG6iUjWBUBFtBQg1U++lHpG8vnnp+dJfMAA4ATgVhFBREw0GwUGA
xKxSEIQGIwE7GNvEFdNPuZldomp+LBXphFvHyYt8azufOKGTNS2eOeSXyeL2W9MUz1vNMlXYv5ai
Z8U1l0pF0tCM7/RE5F3d9Pi06j092/TvfuWrBFWAxaq1haXGijC2qHcTUXhQByDcsO4zUyXoErV1
AbCHgLMNAIoQIAdxULV3vPWnliVcSzgSABWvuADyZeYevnhwf88Xwvhg35AA4AEyFZjgFkomBMVA
gMyAI9MnetqlpZ54DTnZZ+NugAA60VzYto0fTZQ5Q1U5p0ux9UwCkmY8vtuceeGhFrlnQUFwN3Oc
NT41dXjxsqBAZtZnEWd3fKnZym9mQSFyTm5JIR0GIAB1Mnio1v5YExMWMgAQBvxRMmLPATV+PQeL
GxNOvL24Db21u0mOM26QhLAI6/8fnoBC1s6taMgz1Huq8Ji519NZQc/dmqU0VkLTX6GZxNHVepF6
dxVEFQwUutCLLZtnB7btetpMCwABcVvVMBwBLBWY6lRzCQYjAgjATn5lOWhQ6nWdGQzk3rr9c4AA
ZJdeRXWU+M1Twy2xZ037P+eCAV32xdL5djh149p51XOmiu34fstrpu+NMreuUALAB49WCGieV/MH
oTKNMZVXyP8QIZrq3a5qoFWJO71Ks1bj9NFFexa60oEBORElZnT/VWvfYEilVHg+/yimlbuA0fT/
H33+m2lTrprHQfFyZe9hYBYlVGwuAwcBMhWEMGALCQzIgKCgKDYKCEIEEQCd4bqy9YedosvtN4uL
/kHBFxpEKXQJ0rmopCj4cvrbH7tTJhCkqXPf51NKGnuXbNdZtF6VIBQm87wNJeQZEFjrrFzGANTM
1hLBiF05TAlcxQGctzLVvojK26zsxCz1e4XZVaGSWpl6tcM42iNTsBMukzO37guanCS4p+2LZZsE
QbnV8EXmNq53gau/Cyfzy30kRrAEgCw4Z+lWDJ3mytobNraEpsMvP76QHw9VvnmN0pfjKP6QjInD
To4hEwcBOFWUUFQ7DQjEQzBILBEIEEQCMyc1JOMt1kVQtbYKfvAM97MEJ2GgEKKekH2+v2ON0I0a
KYFC5eTqh4qjc6BFTbxqdXbukXKR1Y8AB9gDaGvl1uXWGUN3rcuEYK6zomxpCpQeVpiVgYsDp5SX
tWRN1RbVnBRkziHqdSXNc7H+F+TZ9taYZCu+6aywaiK+oUdFBTEEshV0+a767NNqm0AS3GmfAcUc
gADgTmJu1mhWQZueExgqibr0uZW/y/CfvhSsP0mA4AEwn12SOCWYmmRJkWYmmSYapMqXr29F5r8Z
5/+M6jkcZX1rz/f17cPOesZx+OvK0lYl4NHxcXwVdD+1MTlHDXLAHbugmn9Y6htufE4H3Hl6/MLH
0h2sBORAB5+j9v/bHv1g6B6D8bz1QdPiB1FXyPZBv/Uo9LFegtOFSIxC3NBgvd/h3ITkJbYu//5B
0eaY0BWECD43/0v6LmtVeTLAAtwr7T/AblMagilM1VyOTUFrRcb5Q8t1Z0gLFcvm9lyWccvhCoZq
bH9z8xuS3Z9DN6m4xnj3XnP6DQ7/b7dNTJQAvViFm4HP7eXYidRcudA4YjWDu/pxwAE41ZyQMkow
SIIhiJBAI+blF9AAoBbbeXF6sCa0eV6RE4YVjYo+hRlQvhCQNwBzY8/vGBT7HMG5Ep4sw+z5bPGW
cxljO7vGnLAGkLdXh4dY+Vt53oFOmtdBQoQYuYACFEPDw9b0omXKAi2/0/w+ndRbg9gTJ934hoG8
gt4e7OxmYz5X66toWWNfUHtV7ITfP5pjI6LFdTrCF9fOAX/vRBIZ7CWgpz1YH0boABTzxuMLMOZp
4n9eS/IPR6JzaxyiFlfAATQVkwS0CJQE9KDoBLARkKzEWRbStAkj8E8Gfw/R+7aAA9v5NqgNJ5O8
tPLK7SHk5LyohAcBpL/CNqTS5bo9+irI6kweARmhv4z9y1BIMiHn5IeQSRkxtt2ySxdXC0wWqNhd
NUgQMKgDouMVLCmSCY0KGZz7velYZReoCbn/Jou60qghihz8eEybZnkNv4PUb70ULVFl4QJhpHFY
nWvJYCS0LTpFRpmiBwE6FZVWGCEtBUMygESAJyVjg68W26QOGYjNxpwAIhqZn0d+N3qWevnCki9w
6YvPVXn/w1jrDP7A3LdpPN/eIyzqpgguO0kPNqU64w6WQ9QF1/67vPpF/ShO9QVIA2P99kxLmiQA
jGk9QtLhnRai6GwcRAjIhHTOOPq8MRwgciPPfUGMRKNsw3LBb1de3LAEIRHK/uGA7GOhPHuKrp6G
gASjGGrbtuj6Mh0Xh4Qmeq/UBPa623yhsI6eqkV+q4mFRIlhjDZfqv1twAEyFZxMQSMcQsMRoRRE
MAkEBEQQgE+TZisRrhrBqOW8aX0gAjXn92I4zTKwwJ082FEWHnX50623bbjGIayk0EwslUKAkq0Y
aP7ua8Sn78omq4CSY8pZq1okpITgjRztOoiVt/LXISVxo5SmSU0QxKKGJYr1OIbMYpitY9/3RmBM
c/KnbbxT7f7q0T3xDZFD2wnsyEjXlLfz5WufKr6OAfTK19GetAPP0OfJrvy8zrxLonnGWHv5O85+
g3MOXMpzK1z5WufL68+VrnytfnK1z+jJ8OYAHAEyFZiI8BiZiIEQgMSAJ3nLa2cgW/VoZySfqgAB
k0qawbRxR7JWQqqhBcssyVkrPm/OKMXfBeavbcbNS0uwOqBKTusRXA2+JoTm/SM/N+sONWh+Pxc5
6lpJqIhiK02dDcqiWDMg44zB5sSLulM79glfQ4mQnVXVe9r2UrL+DNmwRT1P01PPaoOiN6J8THFy
6KDf5cKxz89b3WtWMk6EYiDvWIcBMFWQUDIjDQikASHMYEEQBEQCerbxpyxhxifvBvfo/wvoAHWI
m3mW4h9NyZ4AggnVW3TmL1SRUOavw801AKAgj/F3KvWzqmvkrUXl7ejtgXbaM5zeALRGZtagqP/F
eBVc2h0rnr64FWCiuA2s7xYintNQgtEZez/1UduESICcOHGkgryZcB+n8fCy/wAEABnu+nnSd6gc
ATafKZJLRtiZgmW5XAYK8E1LEVBTpWRMtytFKxb997c/z9v33/SOVVPJ7eD3lmfhdNrp4p8TTHdO
tkfR8teAL959c4sXsgPi6SavrcYvCu8ALjuNz9BnMk4lSpwGtIrG/uN45LpG/3BYACG5a1Luar/z
wEY9AIw4g/MYAF84FcFpM/Dru/GPVJBdQEWz+/pOF3nu58uy7xkATpFTgNtXO55aReFTg+lmHkeI
H0DiHRFaQc/jEp7/RIZpVBhRN9RNGk3efYtgZtPzAsLLOwG+ANcAKZsoFv0pQQA+f2UisF3lWNmb
OF5pqhfvDq4Z4+OZuFT21jS+emNaRbmRkiHdBvW6FepVRsm4WJPRa1RJMDfP4ezeN6aoW9YOATLV
mGkyQJHCwUEIwE72s0MBqWFilDfMtIAAocCxiub8dXn789RJauxm45qjlxYJCqXbsw2kzb21iwbG
+XS20ULEP/iMNiIptNcwXElTP+IMhgYM2tehPcfWZP1ShZjQcCP7IFtbcXbV8BQjyVc0URCx3hBL
i+tylGx2VkyysaN31P4u7PWjk+RvXh2THZHWggyBceMzBWugx3NxWeVpLrWIb/FQ2tZSbwPYOAJm
X+HivDAFI/xwpQ8nryvNgUwgOAE8FYAwNHsYxEMysEQkIQgMU002NjXfC0JhY3mgCbpvxLHxBZGa
9sfb8AqFuiuwi/EjNcUTxrN2Ty6gwlqRzQaXw2fN3ouhhDUYoRRymzHJAWW7qv/t8sqM6soslUSn
sdpcp5+zCbP491a8xHiqkwqtcrw7D8jf836SfsItjkQWI3FnPwNLLEAqmVk+M6Hi5+avXkgg4tkY
QWEXmyqgBiACOypmnoXtjnB+4AdOwkd2n1R/beADBwEyFYAwVGsFCiMhiNBCUBPBbS2w3Xl2mhZl
lZJNANNP2UVjqo52HPiUBEKArysq0ip/uYVbNFjFhZhdRE8BQitY0z1mDvPiiKvBadA1Elipmqo0
VTNPpWgFIXCoUSuiQCK9STwzZ6mshvC8rpmALk+e+vrxSJBO3OZfNniLjh718A+pw547MvIxI1ZY
wxfvr/xSD7/EOCgpK/kXrosTAG94iDb8/nCsviJdoRADBwFCFYAsMlKMmCVhKFBiEBFnQAARDKxr
GLlgzpUKv3WJlHerUJGM1JZ/nIvWdxnjcutjtVrV+ze0udDvGj7mqrgyGDw+3t6jbSp8ARSWLqkY
G9LPJtJ4v0m5B/b27j26nX0NS6MZO8sFsT4YrArt/98MMMXjovxEK7wIVAgCBe/Kfgy5MKHCXTst
sTwcAzmRAE7jlNX4YQi7zZiAE67u3coNuJTLkfEzSzqLwPOwfYqVH7zuyOS0i7t3UKGSF2qb7Ysk
ZBUOAUAVgCxUiSREgiIAxDpRgCDQQzCEDzHvqp7vvqaUYHwrxchzcgOzRXmYFrAlWFs4Bh5dlZ7b
tUyF+iDZ3sFvY85XGz80SStgyL819z+QOEIobJ7YGREW5awolpMxgWc4nN+TlSd3Noge/xqV63hB
Mk8X8VLBcK0WE+46yoqa7sQ2u5gUX4LG4sr6ZOH3y5ihPQGOvaFUqm/XOdTfNuc5vo5zQAIhbCSW
QDuf3z6ABQMHAThVmKS1ChSKJyCJgE5I60Yju4EQFgzUl2AAmZaRn47O+pq66yRFMfWUHB5+CS4h
fXudk+XCx1p9wwnx1XBxuBZyBioIwqSccDmHlXtMl3GyGDF+mg724Qn5rqz+0oQnLcSpC6n57fCX
8yc1isl2mPVPIMYjs0Gn3P9S7jK+xHKxYQPRNayYF2KPkZqTgsp5O9ohTsAiJFxQABwBHp7ZknoF
kmYi2RlinQpEBajkYF642zXDR5fsTnXbiL+OX2voL1i/L+JBI6dXa2ly+QAcdAxVqJ07eItjiLSm
SaBnrLg55ahxtk9ti0/xOFIamQvBdetURxa8DZ64ZgI2HK2fx3pWhgwF/VGpy7yn8AyADujTScP9
ZAas3rBERCFq8dPfo7ZuEasvzeQoRwIvXgJEAB6tUAAXwDgjeuTryspkXk+uOd8Rri4rDKwiO3jI
2vMrmYBce6dPQ2BqopKmDbFW/Gf0VxNud3IWnLZtfIf1UI+2TGLq3aqtO07/tsQBJziM7Mun+xkt
Tx9KTu92xBQd+AEmn7IRJoMYkRMFGyGgYKEzBR1Glmi5vHmIoTorv2mfrnH/GOrYXx+N9f/DoW5S
+pn6HTx8/VnDZA2lyeJLSk7EB4wyzpOXu6w3HbtXww3NFQemlLySpnKtGQB1TwO0Yf6u23CIKyOi
0DOSGE2WdsYCKOR6VyYpypDbJFFMIBEJhBUCpu22xMTZqtavGItzcOcCw4l21aWnoYYHlvWvuc7w
xnixzCFMtbgCiiiRkwiVWaurppNTEIo8F4A4M59nQG0lh3UwCwf/w6APfMBJ82ujEWP/P3r6VClS
txrTqiwZOMsAhulUnvMkaOq4+B4zH5QTBQl+/znn3qefQ5eUAjzAqjAyy5xnhxAA6th+5+ORyYkG
jFMGrEl0Vwg1gcABQtWALERwBQYrIgjARS+OB3tMHTpi4Fy3OaFtI0eRzxSCs1KfPyYOVbiAUtrO
/DJWQ+YCgrhRQ6KCgo6+aWiNNQstAVWIKCgpcmpSebnXUBbLkP0Ux9uNY0rFQz6KT6Zr4GCfhj9o
Jfva1oVJpU3pf4lFIEWqEJzIYSZeorBkJDClTczOtw/PTkazJ/24J5vpC5oDSnYoW3soO8X8Xhwa
bCVylhdIMElE1IowrdCo4AE4FYAwMlMNCEsUgIc66ADdiCJZS4iwDRMIltPzWI6qM1nJdVZvp/iP
aGz5maL4/lPSqmpUM7gSo6N3Hfq3uK1UG+ii2+gTNPxC+JnC0GO1zoWxxRwQE+C+FW1lrALgQQFG
KYvVVOmMHXxUOkjTQpLTh/fMKBRK8eN/xQkNMPzjtQXruNGzXENrFeXkpH/nt9mGF1LyUjREJS3+
qcIzKBFNdR35NzPc4AE8VYAsNGlITgEHTh2BAlhCILgBA2B7uGvpWFmAZlhEnD8AptrX6O13jG3H
rKv1QyUzORm3PZRYFNVsxWxlfKat4yV/2rCmNKHEQ4rPzyKV1pK2ABsx4upxIZ6HM36S/AStIWGR
YL4AxMnrACUkVVBip6YATY0oYxSpzLWCWNKzwmJdZBWkZSUk2K2iklEoRpj22BCZAmk8iymIvTCg
AAMHASqfxgphSQU3pE1SJtXLEXBTLUJoWubvrret/H+s0IOjPr+wy1pA5geSSXn0htKyDwRZgyzz
oZfrh2Y7nmgtvlpW95GeQ9SoAeSHXLe6RH7MVujd6dhe6HGpxfh6/1+H436IZc/VUP2G/VqxQXCm
Mh1g+qR8oMGvPvgxgfILrH1uhJ9Awgs7REwBEA+AgyiJuFE6KIqqmU7oaDtz3eWclSymzVQMn/IQ
Jrdo9toxrEqbZnMH/OqZKlPF/h1YshI/5z9cAADQpT+l24EWFNQBG2q9p67piWYtfo7brGEq3Hz+
ah7vfeJ0wSM615rVnpMT5gsH885Y3UBwATKf/SlyhMtcDRd3fnQufknkF/TuNB61dPi0aeZm5BZB
THD70Bmu5yOcfr9XbUmKZWVRnSI24QaTMJ9IT4hnCYwekOta7KhCAtiGCCrmYt9ER3DBM8ztN4Dq
QsIuI/0B+gwCwsWaQvqWXdqtvZiwwzuM8zr+2lTmlWJ2uAokMTXs0wICRBlSxmZZ/6GhTGK33TUg
gXh8Osv301QFOIVmKOVd9WAIsJkFAqSpk+njLy9v6Ic4J0GKo4ojmBUERwEsnjoKeulSdHGSeiVS
cCSIkkJbU0w4Ooaaef+Dtx1mq0V7ht+GcX5zt/b6axmtb+M6mv72MOnTrR0lQCIG26yASNDPMvrY
sj19/Ry58zrAAsNYxetFiayhMZ1p7uo/g/g9BAD6+1VrzznzsnhznQpaKau9AfvAss0AdJZY/Qdq
YN1nA0mMswka8Ac6nRgOuIrtqVn1TpuszgVtUUNbKO5/tnKsXioInQn2Vv6wyUOIDAUSP7hGkVT3
d7n0sv69dAY3VCJBW3axCgl5JFqmh7kzNblPnMsBWRKB5wkrjgHtDYFw3+tYO5VHvQWblhK9r6Pb
Mo3st3IVFSPSXjmVGkRYFBSMQ7vwASifXZJyaYmljM6LYohaMShAkRRp2235z283f+ufv2N+UfTz
/rnHKdb+O/i8+nS9BPAN208xiWG3s4FL+SD6HF/2uvuDQmjTinq0MB57ugb0qgACh7vsDW4U0QZD
gl+Nh/ageqzC61KXpwhizqwmwhTrFf0r7vbcyU/jekQAeX4e/yd3fZu2kTGQDCETchtjey+zYbrH
HAqTolbtCGQ5oerFuau+PoOMBg2MVL0WuRffbuLyXb2NGsCgrrBQ14xMqrxMqlMVQ63QMQJH5BAP
uHlDBwEun/2KEuBaEiJSzVkmunQt2PiFZeorD4HxNVZ18u7MqDnmzyx51jFKmBvnhS9zcMe56ZCj
c0MlpsxQMthwlGciUpnoyGILDSGFl9sUTjlTcK7omFZZeMTUEpVZkIFDcTEIRWRrlsib6CUNbGZ8
+ZXVZXb8GLhJyvre5hJUOkRTTGOefTXMZ+RzpS0ohCuFBgGe8pO0l1CImEIhGziNITDDqHfMJ3EQ
uEw4ASyeGbU0jpsnApklhI2RluSopiVRi1RlPDh0o0s4e39F8ud59R07XPHim57GtcuKvMMaMJ35
xpV79uepP6X+DfWsxe+jsqjbb77BAvbM1IhGZ+8uv9b63Y25YZk7oW4wp63aBWBLkQgxYcb9zQvT
sDfCQBYrwrcu9RcWC7twpppbjtJiV2ZwmY+0RymWaW9X0hUCWqhs5GrEi7lWKLyN+Ms9ku/zVIwz
qCWv8jcWn2iDEaVuyU4xl3W6EP5j88zrc26Ho2EAXTzspIo28fugMyTf1KNrO3XHSE5jAWtpFxs2
CJ9KRtvwfGMpYCoSv6vr7df4YxusRq7RUVcbnp7Ivfr9+JpK4cqXIRHxzCOHCNUOKM3yXCzbhsH4
MA39qRUUZh8alFxO2iMHASyf4YpWJNCSUmWRRktFNYjNG1hsyYE113xwzOEfH/EH1rXqW78fX2dY
4TBs3htrt5pZDR8JbavxABB1XJadqhr6ufZ+kUSurp1puEiLB+CDHnsl1Ij9fXQe40utCemzmw/7
6q8lNxlj0Ag7pZhJCVHYkyiIhE99kOYjQhEcjyLgEwC0hCHSbLtquTxnfUCWIGocaRCDKra1NCpX
Ug1LUQOfv6ZnsmT9F0IfhMYQANPALuWYVFXz8J5kiW631XPXOjqphVTVqv1z0DzhyxqACaxUYqKh
n5//92+gBICLAu6ski3KCSVtYQ32NW0AAFO78ulSAgMMYEStymQl5JVaJYeRzB9CU+5B3ZGL18AB
ONWEMHSKmEgBEoCd3ui2kDByMQZF8ezlAk4AgGp2JRZxKCZKx1xK1qEJxobQp3zOc2put1o888gM
9lE1E7jfUThJjaCwqmKer15UGSgSqtBaD+clNYuF0KeTc/IoNZ9eaBeOzowYlF6+MAhfXpQk+XSB
T15Av4RXrC6W3QKXAGoJh/CTLgvMqguFK0eYv8JYP8/T+XYDBhyVAl9AKRJMgHABNhWdKvNJCEQB
IQhATvZuj6IyBvG1mm5ermtc4Bjngu46u2csla/ydT5EWDlAup1jtwlAElSVVBCRpW6uE8oFJRu1
LS1yqKRmdO6LppuNT9dwDwsJweT5sj72xD6bsjX5NSnxaltaf/K4R/NOzHRg1V6T/Feq0Vl/UrVd
Wi+Pu+tWmuS8AD8+F9YCq/X9gAOHUk+0BWQACL+ru8N+np/l/V3X/HMAAcABQhWAMFE6JN6CEQCG
/Di3lwYOztGJxlajV9PVA0AITA2vQRCyAk6KkT/OYXlEtf1CH2LlyxYt9EQc4IIBWj0NmSrp8PDw
9vAAgI5B/G6j/utscvsP49Xhbz8R/07sTcA3GDGGzdrcvHMj8vPQg4ugYAEp9P2yO4YwjGoACp1k
MGRXp/PxlpAeHh4euAA/4H/A/UACMPD2z9qSuRSYmJq4fT0cPntGzSBwpXXHTKIBwAE8FYAsSgih
WAFRGUBCEggERAJ6h268lmTGZhM3EuPi6oJNXpBrLWc4ZAsdTf9usBn39dz049BeuSeXF4x34qQZ
hUTAVSmZF4xc46/nBAqtJAZvtpAYd2umAB7ezjmAFM+3gAVhDeBX0zaXj8b6bQPji9ui6Xqxf/+n
0ypJTCPNcB9sB339wj4+PjN/Drenh5UAk5uVKFtwDgE6FYQwU3IdREQwgISgJnLNnwAL2pimWI+F
SgoGFCQ81ZALOStznU9vst4kOi/gTqv5796gsGlWVHIg39Oz9I6PQAw03TsW29RgDgQoZFrtt+AY
3KJ8+uy1w9IxAD7dfL24lvewMf7VMWQAz/jD7HL6cYyYId9PG4+MoZNT8eANHCPDubZBwNO35cNN
lAcLgk0pSmsL7f0dxZOQDgE8FZRQRHMI2oQRAI3t6fgW2bZZyEIyX1DAFZR5Qpa/gHCtA5aVya+o
LuNrn5Xp3MrSttQM+eN0QMdfEeN9ONxZy2c6bzWM6rzE0SMU9VA2XLcPHMuW1pVydN3mKbFoX16e
eyxJtXZtmydlq2PMbEaaPM7IctPVxTw7V5cnZaV8Mt7TGCm1ahCCUtlFQk7pL9W1TTIFXBhl55nS
2hdi6FJnogYsMOYFTXylXVHmga8utEXxWqm73UXRTCVL7QGUDgE6FYQwUBMEjIZgiVCmkBMHj2IU
2DmBUKlyMQKAEohC71QTHeCBxLc1mpNFcjnWe2BLMo9F2GheePDeJqWt3uRPQtBYbslkVcplY+ug
MlceDxGK0o17xzUQq8R16Gv0CsjWTkJr4cp4Xdk/2822W2YtQ5RoHaZ+fPbUNvShbYiTv2l727MD
OAAKJ69dfOntzh4F1bdXYFkY7YMkAlpiRLP18RkAcAE+FYAsSAophooWAIbs6ADcGeILypaMAaUN
VXxQlzCEdZXeiEADu6eOe/hyqW3DOLMR2tl2uRauWGLFpJKGhjdwE3U7s4FAp5tZHatBqthRgI4s
F5v+94fMKwRvYPtPu8VmqmalEMBaVJ5XEOvp3/yrKEkEJ2yvx3I1H8YgSF6ppJgFgomGOVdlP4zm
ywvQBiVXE8dLJeJjB+ggABwBOhWAMCQUBVBJUSCcpiAYjAZti2gQGRztukS/uwLGnJPcfKICPseQ
Vu7MnGLlC9Tc3pNv78MTIGumGAsZm1lbcdVp+xLhALMGmwA4VaSSqHVKlyrv5/a1CiCtR/1bqJzX
haEhZWt/Hy88FwLkDIy0IALSq4ZMevlFFk4YFX4xyhEAKMXQxSKKAtTw36MEk/NgABwBPBWAMFVi
EEaDYKCYKCEIEEQCerdns43GoGZhm8iLt/gBIJSFgKjvuCNBgRh+Pw44B17kG67PZvYSvvlIGMTm
Et3OaX4VIgiZHh0hihZqBgAMawYA/o4rYpQi8Gz39SBOnJSFNEywuYtx6syhAAYTYa5geNGYLX3h
mb/+avNdZm5wsIJOBAYCGdJWxsfPctE8b3uWB3D3NtgLlimzAEMUQABwAUAVpHA1oxBICRTxjy+F
DFMFOSslADdGV6nW/coBljhZVIXvZnnAGyQbwisJVdTMqJhOF8Ocb0mE42YjDjzyJgjF3V5mTO1Z
vHq3dYsExx50iW4ItVyJ7ejrEKUStxw1O4pSaQqNNIPGSCIWpa/KRhBkBmYHQk37NlPNaPqPXjp7
KYYgkuDgAS4VmLQQEiDUgxCgxEAhEARCAnrxDoC8YwWzDgX8SAAMSeWU08/5dGFmlwFwHuQ0hofm
D+kcPrei5xQ+ZWMZC/XU8XLOW0zbG/yK6Gv8Dt/aW2pWAREuOW9CvNQ7l4TxGrIYQW/jWL1v4gBV
7K2THpaYsMLfi86+heO5n3vFIs1MPK0Qe/n/FgiCkkgjUAp+X4Zvl/j9dEgABwE4FYQwVWIVgoRR
IJQgURAM8Se741BY3psmO5A++gkCFmtXJRq0UTjLnNHf4dN4FzWWSZcc8emUJ0zCMZxVRV8lc6vS
ScRv6EioRFDEW2/JcbUVux0wZo1fDMiOUL8Pj49iFmLINXPXRIqm05ODfwvtL2j0327uKqqQ1FAs
DNWJgd2wz+Pv3SUwpAY5Z8W+rHd07x9HQpoAQDrZev6eEaUwcAEuFYQwVTMZCsFBQMgsMQgUQgNz
h7uHGudW3rI5gVC+fD/QO4JcU5Vz9qb5MtkLIGt3q+zsQga45QgT6vx4FEXiSiDOMpFihpGkSKCK
9b5PdjY6kr0ZDewYiMH4gCVEEvK2OW/RlmavTb5KWxJFBOu0v5O5QshCii+bKGFOvrryEtsvM2WN
YJPvtqG5zhBxnmEOhhALGNOE/ZyvT+Bq8A8zUyRMTYYSd4VJJfMT1KshuACGPzPWAEBn/384DgE0
FYQwVFMRDMJwkKAsISIERAJnjjN1q9DNc6AXebhOZOrVmg2lYppK4QHYWkdJUX9fa/t4RSlH/xZR
pUf0Cphl7+saXrxESeu4cQrwnAh7W23II1StAPeDWtnGeoSrOjNNCvpJ9KBIF7JF7uxjp8LdqBcR
TM0xud+XdZjNhpnpPV2txjp6rweo596EUu53FgXvQMaRBxDAmu4fvictz8ep2vJ+38rhtcaNHc61
m4GeJF+eFMK0AJVIIkQMJtzuB/jb+crfMnybf6Zueb5aIiOY1odg0Qc+YPu8HK28YNbhjAM/7ddv
/tkB5+H7fnH76IHy+cNBwAE4FYQwVIAJCGVCMQQgE+dBpghiN/Dcy7bM1xW7oKihLsQLKgeGQ5wE
WazWIKBXhyU9qnGA4jlldHSU4tzG9FxF4zenA2wCjHiDtsMX7P+HSqnqGFkFi7KhwGR4PM73C/W8
E0SjqBCRDhIpxNme6tsU2L+10bUw8RHGdBZA7x3qljt2B/7j4hqDQAkgQQX9v8V4IPtDiIGB/9+8
AO7u98o3ZNb3/6xFcwkBqKEdhFCSbNkigG3MY2H/xJyhC79tngRgQIEG5vR0PIFpWQmQgAIAUs6d
SmZZp2DJFIlQEQRYuAmKVNnb4kQAcAEwFYQwVFFJAkNAiIBHgNG8CkUlxbJbNt2UDKcnbfRSSaCm
6BlIRUELMUbVCuypYZyYp8FAu2rNUKNp90vC17QVg4Z8bzv+OOb/79ti3GZmirCGdQSFLLyagAYz
6SndBeZJ5YoAWBG+GAAGO4SeQhJYeyPmDS+9j6pUS80hAgQWzFUEkv/W7nWssJ1uFYrMfqND4/AO
4HzB9hO6DQsSICMC3TIl6Fsr1dJCrKcBbwitBjrdj1wP0uVocAE6FYQwNEsFEkgRsETAI7F60Nve
0QtqwBkvOOVtM0MAACQSoFqjCkVeobgUHGkNTZ51rUV0gDF748xyo9daYlx7rJmkVZd0lhNVJJXo
VqidEeiBgTJxTKeMlo1B1s1Pd8V8bJ7+z7GDmpIPUseXVg7PqrGGCTkDW77zzyGbvTfWaqKJ+HnK
1i1EJGCC1Ak0ng9clJHb06qRCIAEdreKzI6rqqixMDw3+y3w54d+H3/xljXmwsYFOAFAFYAsYpKM
iCkBO84W6AAGWb6bml2aC8yrJj1KCJ38SVAgezu/2cDaZXthlGgTlokgV22NOJHbkZBEuQHSBPyW
16be949T2CfTsuRv/b1vTUSsqmIRJpTO6lO+fs8U0AMjSYrtsZC0dmqXf5/OirzME7YZkQf9XIA+
wLihM6CRSIdzHKyVbkBQRTAjRkxLhSKAUCwLcAE0FYQsWAolUQFyCJgiECCQBN93bk83nCJRgzxa
s6V/hqBS9678VV3Z48ZzrUK6+pwozlPUfJMiFOrC4hgV1arKgioYo6lH37zGNLu++oShVzVMQVnQ
te4TZXPdRvtLI1jUYS2hQa8AUAmJCOPzxDez1vkcKE405YIgNbKa5bYN4Lq/X9uARSgTOuUUpPDW
k30S1oELQHxhy8Lfalu8ESWD4oNGCNV53i4BPhWELDcpHQ6mETBMQCMTBMQCGIOgCDMRuIT21YEo
tPf0xo4wMHNWRWfytGgbtsJlPzyRXzQFW2i7p3nKTJj3KBBVJi1ghCeCQ8OUR3ABpVzUbFDKvX82
GJa3oEqgVi7LL+vcJli+SamTGYGMBzAvixgZir8eoEMGUBMvs/B2dkASLwtxwvsOdxZP75/rtDIM
XIpQABERP/XSXvoXl8eyqx76v0+ngM/bBBq8bp3Q4gAcATIVhDRUUyHEwUGwkERECARCAm8RnSGt
1FgUvcdbScFUGcN2W1FAXPpoRiN18oI0GbAZ7wpXgc0J09Sa8SFrFAHgb75VKnkoGzKZgBhvM7zG
RUnlnZgO/FmB2JQkzpuU2vvCJEeU6ALrhnRwn9Xxs9RleWW2phguDsN3XNjssO5W3KjlJxWimL0d
1uVcMbzupCbmxf9V0aosddBq9oDt81AG1Pcq9j25WFMSWEqcABXxxDUwB/hiAdkQe99hObki06Ap
fukLRC4ZpmP+vPldL1q2m62FsPkf8rRW2k84nm9EQAMHATgVnExEYayGKQEvvlos6BZ3oRS1XOBG
gLbeT8DQ7dTms+gUQG/u/F4HaVgrLEenE19Qp7Ae9Zbp2woDLSdZUwAKVfudcWNfhvs5uecKcO/0
nW4nuxxaEWrCSc+tnhh7etTEtgaiRI5cEKu7+bNy5tbjLKYYyzFENJ3uENU7fL6JY4sMsfGORRCN
SfElnWiOBPRTGVpvNQGNLqABTZsmIJTA4AE4FYAwVLkUTgJ3KF6DfUslmFrZNFoBh8rZKKgIhFVm
vLWsAozrm4BbqUKGWmdHn8iGs3+f/89OsjUDAt1TfbhwTZNrTGICQtSd0P2ZCJb0EEsBwXXuBnt7
kzbdKApUziuy/TgOsGqSWz2XrakooHTj+HGTrlo1jPFoJbebI5n4WboQSkRMVXXXaEG5HqVevbDl
jwF2QNk2XJXnHlHHH02yzXOk/hfLKkoXj77Xx4Nkaq03xSUtVAvrAAcBOlWAMFEbDIUBSJGEYCSZ
fg6OVulqmkFjOkABLTlocSmALIe70MwDI+1h9OZj3L3W8kWvooQbKaTzTfPB4aAhHHu7RrYVByiO
mMGwaK98X/t29mxjiEdS7hwXRqIetbw8ObUqXAVmdKkcseZf6a0CbSvYB3dgtt2QpriayoKJBHLq
1zoyS/R6DCOrGVJABUgc3wjw6Ad2rfh7JM/OhjUMHa5PiwWmYUjeApQutnoo65zlKZIX5A5rs4zX
zUlR/THh70qRTvastNpU+iXaSF4hwAEon8mKdASKIy3a2ERqshLKCpZk2gEmJYXeok81P6J9/zq8
0OF/bbz75qIXw8ae5/Oz1oQba5AIBHJba6/ME7HTFOng1bE1y0E9mmQTxUfDviDSiYxwBvDPh/54
IJYbEaeJUYqthVVnuNSqoYNLTUZTeFsyjU+p9Cxif0evscnUVsFZNS0N6R2PX/WqOLxMwDsg7kRw
AvWQCK5tY4XoqWEzmUKLF8FTp8vDpigW3cbupACRNyAimGNWl3sdinsaKJ5gkGf44ZP8XgnK38tZ
7wIWb6zEmCplbYC2XgkgXEwCl2349BWUiacSwwoS3xAt4gS/1anORUygspfp6fl12DedAD4Vzw8k
DHm5SIjVgzi7mZV8fcTVvB/KHAFC1ZFWGWmpBiQBHfAW6+eve8Okg+FkosQDuWGGxBmpkV3Bp8nE
KjjpsrTITWjaVzBh2fK93+z5gbu1/1/DlJSt+nYATAIzkLtHL6fMCY4+ZkFgBDZwZLgxTtr9HcNn
V48tjGF6J30MAzkgEpGj8h6pHpMvvqN2NWNI61Ydxd1QglXIaC7FTq8j2ouLFTvSO4u7IBZ1P0Zb
liRcFqhhiSpGTzYAXDgBMhWWKEFKDFACc7YHoO+mjRw0l3YXdNFoGy+DxcXUc+Pb4c9c+EynHZva
9rV8YLsrevn/94AW+GwVv8H8oBee/+fsxAN/ttGnaEJVh8ctZ7VPU837gwev0+j3Wlj92z4QsE0y
MTJEpKSJoFdRYVrUmuKMZLffI4gtWt7LKR80ok6ZDpr6FRCABt8m1vShdSE/rvyZZ77F+npmKgUJ
pQ7rxAW42mABwAE6FYAsUhqZhkMAkoTkIBNh2yDLkL6tdlrZFXEWgvzQ4A4JDqlOvhv2TmZhlIqQ
ORrHXBhfD3/dny1IGNfXglVRl7BlokI9ml2MafCaYUGfu850s6auXXDd1fvWD916iMAtVycEXIoB
czSE26HRUBgdJA4KmgyXpmJnD9BGHiyP7zHuVq0sAKBKSl7/k/bTmbNunWRAAmAvKRCGnnCzDpqn
+2nqq0+ZloDAuqRPVF++lXd0hPTwAUAVlcwjCTACRBOAmQzTfOPJXPwaGiPIEmUAuaymOrhiM8aq
8CTEdfqBUTitSAVmEm6mr/mTQ5k4ybu4ff1ENo/TaDs+2ZQAX++vyCcEe0YWUka/sOw1wBqpOrw+
yrcCTHuQRfkvVu6hCwZJlnqWGKOtCLcFuJ+uhmLwEk6SpT15cf+tmzX58mEAEgUiM6UaSWh1vPXW
v23dPJeJxhIIzhkjjJlXATgVgCxFIwjIRjEwSDAhEwYEogKIgEcjAFojEabdcKz6gjCAt8fA5qxO
VW6uUEST+LE2XNl9UkpAuwrJfmo6DD/iHM/uUjpMBYiVxPVsxPsnxwfv/3K+5wG/S/tgR4fdvoEK
Oo1OrGYZznd/gK8ClToYgvZ0FboQBqC2cMBBhtr8vv7iERCcr/D9jJY1OEBP5QZ6s75/RqNuudN7
3OosQoWMXhfwRygMj7RAAcABOhWEMEc5CYKzAZBEKCAS8Mm14605RdeqN6NN8X+uNBJUVOGPz/AZ
nshWon16GnJUb/j/T1dEYr0f8vJjLYAZmxze9j40X68aXWsQy5VWiU7XKowYtQ7ZXIWitDd/OOi1
L+jpiKYuPT87sG+r4xAdX0Y4SAxhsEYkl1fLrrIVV1mguN7/lmyvjjuzIarWL0Xx+z+PLKlde8Zx
I1MxYAUICLt7OrT091eJYATMN0UiOofASxFIDiA8wfMLjXXqZ3aSMIH1M34BKlWQVjdLDQrDcaCY
SiAoiAT863rtDVealGsHe2XaVT/MDioeXImFFGwgy4xUbnosTz04ytn4HyswN3K0mKxU0mrY6/XY
WteL8tzI6A16zo04PQv8bmM4Cyiz3grxSCq5k9MDJImPg0FAd7+rgwAJ6f1/3damDHL1u30UpXr9
Z42Jc23Z41QcdJqXCh+UmavoOBRsYRrMtpW4Wp3pqu0tYQnbR23+t1VPV1e1ixuubMpqZ6JgAE2P
IxdMXmx3+Hu6b8uJO4WYMI4BJJ61UVaHGTpqSA0YLlknAlCJJCVpYShFPXRtr1vh/1df+Dz6p2P+
/efnNdE9bdPhr9OF50799H850mjmHwK8f8ptVxjs8raDzUAEnS9KHd66e/1uliAHaHx4RqzqMjDb
3CqarYadnjG5TwwRZQEUF0EDiin4+FkH4P/P/P/b8byugeIE3j3EncSxjbLVQ4HcfYA8zcqO+iSD
+D7zrMAF4gCzs3X3x1HZUWasudQSIr8irbPjQxQy5ab1LTOqtPixHDOrO8mo0QYAueAyEM/REDr/
wXYx7XV+3osKM2X7rAGzQKhcM+T7ux9nKJ54Sm+vITJ5sEG9jx5kIWlWgZ7JgZFAehKDiq/ANeMb
5jYHATbVmOSUUJwCgRMAnYgNMEKKCXNrxrTsAANDhVJf/vS0IgY7CgBiDbKhah8kGXIMcCJcmFV/
Qs+K2PdMHzA+xxGbB8AHwPAYD0gBJG8GUYdUYjXvleMmgnGb98Cf//jTNfiCBrxCEabHivgtf9N8
/hWONbyRe8oSc4evBBXzZjfvuEteyUuEwKkwADQhoUhcEo5tPxJfj59E4AAOATQVgDA0WTzEgTQA
noOCMbBlhrGkGWmAshrgFgS4o4UlmTw48dBS1qJLjfRtEgtWRK/lqT42Da5Rbn87jr8GWCFs+6bd
l+hN6M3bDmHvzeJoVZBnJGeEIHvM2btAfzzZs5zABb7s2ZrJMAdKjys370iDnBDSCBaqFLMshHLs
+FbpPnXL9tfs0Z7BQC3a/gnNjUDRw6sAAC+XgjfXBGuY2YF9HRqnAF52HAEuFZjIpgockiFAiYBO
+Q6AgCyEKxeaKAAMkZdkqWYTVTmJ5PSSAp644Zomeu6VGSwaOsDMlQW6TUSvoSJpPOF6smdSuoID
9QqJHqQqc+wOiEesWSQMXeL3DYaNSXzTrZKvGcM6KqLz7F2hfNdNES9C5iM7Q5o9HYcThAJFSCxo
oOJHQUrDZSeIArT9G+3myzlJUkpQ7yc74QCM5BNg8SmEjhlg811YkCQcATAVpGw0Qw0MR0MJQEpm
OFlshBlgQWVcgDPd0PHy0Xj/+N78dxoF1lZkKK0yrG/pgJe9yWbSZDSxvFk6YCRaEhWSpAen9mrY
sHdZc0uQ6qh++sUmrWCCQC+PZS0pYjCVCWlMHvvq7IT14KdUn1N5JIUyK6HEjHNDAd9o7bQWJVjg
o3iyr97zq0hnHgoAorbgNJPNhFYWFUSdXJ9dk3WxZZC6nbE8c1MNb3JC1I+tlAEy/h7wQV79Z0VH
hWJA/iDgASoVmOoyGxEUZEEKQC53Lw6YlsZpRaTnRILWAAG96X/rwr+73T+azCc0pFxOEHiCZuvp
w9QwOWvKsEzAMmJrWCcBC5GvjWaDFhv3sT/hhFdnV4gfxSVsjSYbAUmQ9gN4E+M1OIH2C60a5sby
OGv7Cym5V4tnHQicEtWLGFWWUIhPSR+sLPqTVNEJcYRsQn1UxJyX75VbVGwtCPyt/Dt95c6zSEIw
klHgoYI3LV31veiKMLzytKqpVG4Tff4/f4/f48NNgBwBOhWENDRLDQ5JQJCUIlATVDTiZQbNLAhI
1iXIEgj3kY0/Qvo4kc5M/cT27D4pwlmuUJfqKXRYTbQxgtJxsNrnAg0o0gsj5MioVVakNA6UQgU9
bHdtVa1QBIW3lnTKeCzRP8WSin3GzDFVbyTH7msx8lLPAkL8goRAxp3zKfdQk+vayzS5FwsJJhUD
gs/bMZfswVokddaGMkllsrUHj1Y7UwkHt33v4dgoy98lOkSJrgH44Py/auHsK1xVxwzYo2NeBbFl
4AE4FYxQNEsNSok1AIVa7pLIYsaxYM0RpAnyv1UShs/6X2hHajko0LV5bsktuNSa9ZuS6aCtHidY
4EzZX24AITQKRFHmWKurlaoWqlbe/OptrXIyDirbPg0waHOSac084ho0Bb5KEtEOb6Y80td16042
viRaeFlGmSHWHzTOy7Vshf9kRHHBo27N1a2ihsT0w1fOeoUQA21I0UaU1J2aiwQX5lZtsN1aymZp
Ms1gCYuAOAEsFYQsZDsNDkRCCkBM7k0cKEjICMuZpWmSXcC92lf3i3zHSNcrTzGk2+aREju3et43
maWx09V0vkO1Nme6d3tNNl7OgwjiH/wZszzH3rWV4/SDOTLUHdyRXNsC7IizTK1Yg0yNQxPMin+h
HTz/Mn2UdYFY5N6kXfcZb4E5peYRnCiUcpDPcRJK8leWeHDzxNk5rTK+uAAf0FdQLjElGacDbmxT
Sq5DNk38oK5K2uChYADgASoVjDRUOxkapEEYQInrNF8NosibcBlzQDkPfHOnrdza64UBR8swYq5w
JCUNhyCsqoUb8z4EiMZ4YmE0sGl5MRzBc0SFCXsN7datWbkgRuroPEoC21Bh+ManP+/88IJArm0+
vrg+l0H2bcBT0TL7CYb9A/TFjIri35HBHXfumfQpjrfFt77tBmAGXpnpJzHJvuPh989OMRleqVEa
rCVlNVO1XjeY2zHME4mIxIjXrFpDQiUnuZTIv4Z9oW956KRi1H6d/+p245UgZ9Q5YAMHATwVkTRb
DAkUwaEwjCARKQgEd2jV5cZIJhF06MaLzRbSegAEAncO+xAH5uaTSnx/fBgwAuOw4Bia/vBJtXgP
vNcFr9zyDGCfce8TW7m/0P9xv3Awba4GNrKDPUC43Exw0x1x+FmL0ufMKwD3xcAAMS67CACX26uj
3AQGf2yfi0kGNrZ8veNyAV2TS7//U35HQCAABWasB3HslFv6HfZQc4w9zRVxMzlDslXpn4/WLJGz
eg7FIxJFAkL3m4hQAAvWaYECxaIC0ikKCNf5qAAAAxhuvfq+13Z8zYAIGBBO9W3aVXz4AToVhCxB
JBWGSUEwoCwgEJECIgCbZkZTlE4dFBMNXOJEwFVc/Hwzo16XlvnRd8+CEtSUhNOgVU25BoZZIyL9
4Sn1rCAZGv4egnrExVq5tROAE9WO0gGGU1PxPkb9/fm+Pjd7wnP8BWcAMoZG0rOOucv1rmvbGqhc
HeBC9Ft5tdZFeN1hWFrPAWTSJg5MoBdCi3Xyx+3XK0hryYrxhbuyTv7NKECkajDREuEg7AV18Pw0
znKRaBMFda/5dq5OzVWN2sZ86CoQUFiFRZVMbL4n8Yv4Qp4QABwBOhWEMERDBQYDI6FMcDYQiAJh
Q7wg/EWZvkF+bTfIJKKWRBKk5sxQQiGqcQbGqwaBYOmJlVBRjlvYAVhCYx5zv6ldsV8rmdRoWnJV
hswS7lWMjJh2gBgaDk1fwNBjsWmlZO+LNPJ5wLjygHKgWI5WAM4cMDKS53zOjVKQQAaZno2uP0vt
Y79OexTFT0msk7sZYEAncRs49W59jDPcM4yc/WValiMYZBZhEOVhsuvZFxIAMLeTQYQenmbYWBNS
OyE79gwB17C29NO3vineETaeyOgQ0qAuQdlcMWfZpJIQABcxCJwS/CDSfn0iUgBUAOABPBWAMCMz
DMLDQYBIgBIYkIglARjvyO2+hwva+NqzAxJUAUgERIM+9X6NydPnx21qkmgYvoYAsnmrm8lZczMn
WqSOA2ujdKU612gDA8+9JJ8j6h2dfh9pPmNQNft21fPD7XJ6z7e2wU4njvHxTrJMk80oRyQESqvO
vi/GiZQ/VACef2YOYO/4ZzA89nTukBsQa6Mbv5BeSXznW7nQDUrFdvkxvGd0EgWYGyeYUpOQOAE+
FYAwdUE0yoISgIxQCWWCQrGLCJFtK2CAeOQIAhKmyp1FylrCjp31KApSnL4ZRkhzztotXvvjkOdd
3RK7ucSp3VGeFuzhBoFLCnPclakPds+Q3uVIAAfWARk+7dYhU+b0Cu40oox54w8/TJdjqnYdB6SD
rVGplxaS+BeMrS+FEErWRGswISge/J339pRa2V8KrAi88A6vLHP1n+j6VLANNwr/B5oAAMJlcqqQ
wjgBPlWAMEc6FI4iQwpARyCg6EbS3E3kFo1aAD6hrb8y8UokTxlVGVMLZ56nwssAOnZdUKw0lBeV
5d7MczKDEryLY4iW8KKDPz7vowT9HPEQJ7viSD5IAwLeS16aKsd50G1SVNFWhoWiq198Hw5b2X5s
ZwOvthazFLfdk/jVEvKGWFvChTpXzEZwur7cmWxD4TyYabJ0dQIBgVNJO1FoRw4FcFMIuOlQA1L+
tK4OATaf8ZEkQ5ihMtwnAGEnoF3HRY4+OZz7m3Vab6xlY61SyxBo6zHTSF4AIGkLgYFOQjtramop
zavhfM9usSwplgzaa/LPZryBC+fAcrz5gp5u/eX9UXWDad/vKamalX6L0sJHY67C9XyxRkYukAAh
wBjDLPxFCJxfaSiRISogIwhchAIABvk8C5ZaQViB/jjpW1GaW81gmu8EeandUtKNnWHa4AsAO6EQ
8fAM+nx972MRz11fDAKLUDq7WWgH7vezFrQFa1hVUFFLBkZI+luaw26HVyERwydVITOKhhIKucAB
QtWALGUiHI4wAR2twVRoB0ARcy8QIF1abY0EhKkhuIOKO/1MA46Ag1MTe77A2q6zssK6mYT8S2YA
jO9xvxWnLotlMBrhpjU/Jd8luK/MLHkEP+czXgqdlFYifwK2PJX/vhY+53jxFoDG0sVYpWGFIrMA
YJHXJx5dofjbrUv9sUf4g4IAXQJ4QF590++4xeEAOAEuFYQwFiidEipBiUBM+YWvL51GKHA4YsUp
SwZAhb2SLx3VE9LHNMEAJNSOxhY17vsn2lirxYw4/JZagTf8XXRVkKGorqDT8NJC+V8/ggRtkP6S
qoEO0KfltfpbNJSBTfUbvbwsDdpcCjNsXjZ1MtDK348YkjLwABiusvyzQFqRQH545WZ8ggzItuAP
l/gSv4cvtnugB/jQjREAhMpk0RsXOP6ltRTMQAMHATwVgCw0YpiEASKZEEJDCAm2/NrBGAOjCO9B
ra2hbK6H5SiO3i0Cw11ixH4JG9j9GyJxFPipGRlVe29VCr2WE8keGRBCt0LZYuJDYL1trVimveRy
LUopGfYrY8It+0evddGIieqTgAqSsijOvQ4wnswtzJ6en9xb2yiNsmLcEQ6169Ejcl2nbTzqalt0
2ZIBG8la6FTIZvVkgErgUjysriyPd/L+fKGn6mCDUAcBNhWAMFTBDMQmASvHENcbt3kRUK1cu2Ju
5DQQl3dNxVf2JhrHMFJflxGV3QWV7FaytMUAoL0G2awriNbiIwy7OxeCdR0B4Bu/cB4BXgH5Dq1M
K0MGc9Av/l+uc9FbGGc5pI0lGZRa67vbE2sVNHlb5QYN7easgjCEOq0UgsS2SrDd84WDsWdT5857
MvHl/BdoBTaanGKThbDzhbWtjx3vhGS/OmHFQwBsjLEyqhECsYwksXYTLDVYyJYAHAEwFZjEhiI0
xEYRAJ3iDphBMWXaAXZdwAA1HHfjzjqzl8/hZVR2VdV1MSouPbI66s7PVz9d16MuZ1BH1AwVooEC
6iGk7ksvol0LpJYEtUwZjUXGVmyNAY3RYZiMM5ir8x+/UxvaXcjg5J+2ycpE8aD8Y40Dhl806vtQ
PLi+UxGxVFbrqrqVT102xAmEy0+PaegHQRg2R7IkBxrrJIAUB5gW0qDG1kDqkx0a1HRl0/RasiH/
GtGHdGayldP5cI3ogkA4AT4VlGilIiACphSAhBwEbWGc3OrFrtMkoCovDvPz/qW8l9o+ksZNDqVh
6vNjUmztrHQ2quOnEUhtqmqm1fRBEsqFzw6iwt2oI4Iq5FJXI/XEdQsrESGYhNpuKThDcTRnRtVi
JXUxtNq5jMbXVi2auNoVBcb05oyBr4/HUQRa8mk8CimPhGuwFV35Kfnw+OPLSCjXFAQUlai14AIt
dKmnNw/D857a8I6fy2XAHAE+FZToSB2FhCRBiFBQSwsYwoEQgI2ZxvosYzoQtvhIlpRgCrnmxx6M
TVO3wrdD+Pw/7RuH6f4uHzVG6dug8dwFZEyz14lyPHlTb+n9jmNeUMLb5Z1unhgof0d4z0AfvW2g
CCnFwoWzTKWM38DAgAgHl9XLGMbkDDp32A8Ph+3dfY0vhnu7dSAadLWXev8jgfY4tu2WurgmBsPs
WhEDP2933ePc8OxRsdp9do2qyHeiaGhzuMwsrKrp86mluv8ZIVQVVAIiIuyjLLKAXPPx/rx8c6ij
K7KeeEBVVVVTIigEgDVbM5VUrssvL5fLki59nj4+Ocoxl5fL5fLki2dnj4+Ocold3+Xy+XqyhANc
888/uDAuADuIEMRh4e3B/IaAFh4f/j47f6f0Pl8QHAFCFYAsURwFUkdDiEBEIAiIBFHdiqTOrThZ
t3iZp9ZqCCd2T2u5A6JzplUElbzgvgBYlK+n/n5XkVr59fQodvRjrsL1j6eju/OFxF11/4+MgX2U
tzZriJqyI05kJIBGmgCr7JeP/3Y9O1tGh/1aY7P5VrXrIHvLBNSTbnd2rXn8aj+CxwTAsZoZjA9j
QZjwQ6uRWIgAe/voFPx8Zk+/uBk+MwGf3IAA/gFXm8Q8mEAcAUAVgCxEWwVMhGEIWEYQEIQCJAEG
befs0aWjWs6csYT26rVgkay7fbiBpgj+zA0zZwR5yuk2fgrve0W7vFurL0dE3hr2Yp2rgxC3F4Us
ojKQXLU50AEthu6yFp+hVrVdBAhQqEDoQmzuXc94j3LPKFZOqCxF76q4o1FmajrnteusxgunXi0O
JIDyEAczRh5K3KH9P6ZwM4qqThNZ8tCQADg2BSoVsKB9wwcBOBWALFSInUYBMQBEaBATOURnbgB0
0MpdHnfVtA2v7i+ezBFFxNKGllVS68bv4iQfApBi7zdy7n0GT22CPId6geme0PwcAjKMB4et8vmA
BJxzZi3zZ9G2um4h8u9OKvb4bshQ46smWZic/V9xTCvh8u3BiYwsJ7CoskABqcjqc/5v7p/23RMI
BMmqTI8IK9IgCRRqOD5aPn/Qj/P/H+Iag1//zz4hWdru78ABQBWRLCRYnQgoARysHaM4btI4Bx3c
cVq14HfUQsBN3sv0ue2VhknoyJVxPz/Yj8KL5+xdplhIGxLfFnLOxb0+xyb13cp5cTLcHboOvlgw
0V4/XNdHrTOzvbnO0l/sshAkYylmpFvnjkNhYslFgITd2ewvjXSxW84YdJVkiAAKeTDLVUAAQAKr
aslrM9b4AFgsAR+y7yeF5oU+0bgHATIVnKxkKx0WAUCIUCQwEd1shizh2AdCI4qLLaZg/k/kci0+
l67kx8B0VMb6cbahCBs8jiaCxVd+n7+B4tB/qWckX32FE+CVqBvWq2pb4QqAsBKiHWLiVeoOQiVU
zpgIzEwM4xUTsVQ4WtlhFVsZFszOlBuihSjuYWSmoQ4u7u9KGipKt71Ppc013AITPlDbRAUlHzYj
MLPuRKuteMlW7vxqsOdzN0qJEiYyZmqCPZWWVV2vaEwieq7yuBmQKuMg6h2dKxGf7XfNDPnGupBA
fs173O9dUAAPABHAAURVgCxCIw0KREOLQE0ICCsURZpjSCiwRJC6x6uIKjyWF/C6E/nPiRYGG4Zj
rIwds4qCUZdlKXcbo2Pt2FzB+d6ZWhk5sqXkQLFgFM45vZd2oJRDQIbqtRVEEgRqrgVoLibES8TA
jSK8MoPNNz3kn2vQ/n3hVHK6wqgBQJQ/lAlBUUDH/m+QVhWBl1ZfBLw7MWh1efPmY6qeEEABIFwX
HAEqn4mRRkLRGmRSmTYqoTYWjEskrEoiEtE5VAW0W+vFPPHPt/TZLvzvbiV8f2GlO9dNjJ0LZOhz
9vLRoeRG0qECAuTTlcTa1rjkqmh+vrHV4TgUpqUdNmcjBqz5t+ZlZBS4eVHKdYVheQqEISs3JvU6
6RLpDw/ofx4l6V41jZjQiGiEQtX0rnmROUF+4/8NsUHhJw4GG1VkqC92Xd6u9Ma1pd/7/RqAHUga
BYAZ10Ocvhb/AyU7BvyUYFaKCgoaCvmK8IBKGvXX1+vDGDisKSmBhHYaNOK+fBpC4EJpuBiFrkyT
rViT/WMzPoofres9k+OYR9TarL8A8wFsy0NMg8UCQ/4XOKy7ClDl1Y+yEe7dd+anFdkBwAE4n+U4
OITKEy3CRi7WQl6T4C+515cfH/pwQWcK+/+sD5+GL4mkDTZfPJjWEirObeFMfPKT2riFMUrt9P3t
nlS1Ft1RZqJmylgbCwCaYoYn4eCGvTROdE7Lr0IJ0/iFrb8iD2Wn4zwfJ5afNT0tqEZ6U1eGbKJD
cylYwMU9u4T30qi9VuZ/gtLFb/2LEOhaIhUc4AX6ahvYiHepd+JEQQ9/olkiTpW0olgmIADDXy/c
4+lgBx9df46kwmbbBxXJTtSIe4Orpmuyb4iJuraN3RAOWeXY473etoTQJVygVoq0vqANR5ersASA
OAFC1YAsVFklAiVBGRAiIBFjQAcloCa52W0oDlCIr1Vs9l810C09riiQE7zmbyTa8Vy5p3Xitmqc
ZXct75eeawD3ybub8rYtF9TOq7pxrxvkmkvNfUyNNZsAr3fgrj190O8jDDrNYLzlaNtrOcFpPEGf
osSWnpf2e8KmamApsnyA25Yuz6reO308fFo2ppZfxcalgAQtg3/XxLjjsvHLd6WysAwtiALCZlpo
x0rhkx4BwAE+FYAsZWkgyiYAiEBGAY4QM2tGGimmadC0AlSKvrPZLFcii8GdMjAWrlpKlZ5QC6CU
FybmrVOI9ODPoxW5QGWC1FyK1zQP7smfM1mhMTfNBl3Zc+VrIq3moOYLxaAAiYuAZhoLrCXWfdKe
t2/3F4sQx+bGeJ1gpXKywxeGnkJ/D/Xr/9lxRAABPtyY8mJhYYTnUVssqY/dhVHAATwVhCykIJEO
bQCIQECgNYy9BAzRCRdeQo5F14a5Zbp5QrWAR5nwkQAATaYDBAGn51Nm7iYh5uiV4k0dPPPXPF06
XVYGsotVQsxbq42utvNqe0kPOzPgUdTlKQfquwjxzG7jqMkYtHEF0ebFbokWl2DNbos67372r2ub
WzcZeYqAYZcOZU2TrdHMAAGqqJrAAAAsHAE0FZBQFYoYXgJtmy3QAotBa6aJGgcfrkOFPrvTjcdN
Zq1XrQFzY1iL+7tm8VFbN5icCp3s10RexhVeKEStGgE1ME81AgbxkiW6ZlvJbqjYc8xzJVso16Ix
zEgjj/f2xHEYW+d9anmYyjFiwxiR9+WmHLjre2NdAalnl7ITSgJAAim9tEaNeNfOF01QIiE6iL0q
askhIDgBQFWELIgbhgikYaKIaBIQhATQVK1za9y5qQZbQixdagSQ6D8N1c1M8sWJ19aTH0pBxAg7
FQETbS/pMcpSxiYAApfk0McxNOVwJuOUNttstQAEAQYLdECunLNRgyVr1xe69NNiw5oJ0jAoBlvE
iVm5QzQwulHGgTrZuQ3Y9d/hqrPPQprlh3EGdEYQ+mGPgAgysmEMdTJmMYxhp2hTmtoVDyerSEuS
5/0mY8EfSDGMtcR//l821VEwEKEiCIEMBfc+zLpXAqoHxRbFNNdl8n1gBD/yReVKyjruLmabVaGq
Hu2M1UKxAwcBLp+VmkKIhIFuUgtuzKISBZpRSEWBbwz9ZD2V+jDPJbqHz3eAt1b0TJqi8+8Q0v3j
wHgFFys8Pc90nofkGd7vubRlXYbqjOezfflnQ56aOgkIhbm8SV9cZGKYYJXM3Cn2+AwwQiMXJ8M3
ts+wUAG6asH0M5LVOVmle1mSUNWvms/YhvuoaQV53bpEljbRtQDFjVg4rXFH9CPf4gHfnlYxg9eM
jMJB/05eyHSwE5FUeCMDTPlF8j3+i4cgIrHNdY0cLU+5lQi/u2FYXglF4XYvoRolMr9QfifnGh8A
mHABKJ9xmWPMy5EoTSfhy3aVs306zjd+X1/4NdvNofD8f+iiLWuP3/6LyY0E2QNlWQuumKniPQZT
KRunb4aJLvJV49u37v35DWQR4PbY14or8UIV6Pp7AqEw2wtmWtOI/KlKogksYGSkmcwuefT0HCgY
0lqp++fdBgm+W2oSkm+lRzI+9KHFL1iZcueLzEoKhvlCCX1OFdyWuB8hiIgJ6q9zxL5zUDotIHCF
Awh1FRwf5S/c4fi/6+Ugtz/EOMSagM1FX08f29xCof//8/S5GAF14jWJjFTVjijPX2lT6v47TTAX
81RBY0KO9s1Y04UFNO78ATLVnGrieKQE7mLEZaQsSCQZdhcWgHYqstaIyj034M4xjNTK+6qkVeAY
TZZIRmZtmC5k72Gd4NX3+qMc44vww5nU0mBv5kDVLggXCJWKWzz7ZVAAyG58HDk0a332RIT6Pipk
6DIX7fwHIwM9hH8ai2QoV7alTS6k472W8blmNtBdVciqJ7/h5caMrXlMAmfEjMALbrgXmysHATAV
mKi1CTROQRGAnZHAADdkWzS0uqjUAAZtMpSn4xK+1MJ3SMBNUhKVzgkv4T3JnmtipI092lydHqRi
Ivr/JXh3iD7KswKOkEuRRA23+3VAwrxUEBY3nCfsbC5I2yG2wUhODLFs7LQrThdtRW0wlmkhAXK3
UtUUzVX6INyfb8+3X9s6ViG12ThZXEfuXibG+o6HUwEAmBEFKCWmFY/PP+H3LS4BOhWAMESRHEpD
EIEQiwYsAaQIumy2lZX+Q4IbjJxUsbXFgszgAtOeamvHAhnPLdUnxvl4asYNlJlXGtc6vflCw2W8
ksK0TWWIqanUuopaRxPznIn5KS6LFdl/q4ldFD6Bdt8rXIJZQ15J0aki4zEgXzSQ7p0jLNFC2VJW
hHWbiFuRKJ31HoYlzmQKAxiA5zHa5/Ngc5p2oPP6PciAiAHAAT4VgCxEXAUeKQEavOgjC2RLBoK0
icBaCjyF5dhiXdgHiLrgw1WFty8DinBPTPQDRrF+qSXeDM8TjdO6YRBsq+ftu0C1HOmLtN60fOOI
jE0iIY5rVgVGYX5xaOKDKg92XNQBILvB2raahuSN7mYLi/WHK8RGtQPiVLpfPiloLUUx3Erck4uG
mkpar18mDo8Fz9VOzCimSjztYvNkNJzeFAz5eTH/WyXDNOU676o3YbBsJF3AASwVhDQkUyEYQ0CQ
kEAm27jq9t61zZcU4ZMuBcvJwDyCpTqlLT6D5b5HV6x/qqOlK5SuFGGOMZAVybIOugBqU8+wFNK2
glnRIS/f6jUgQIapK8mmtEnGazSbUVT4LuqpR53QzjXceUDfTfsxnuJwu9SBAcprXcn9UuAO83CS
8unPHeOhepa3QAqjxeESurRWKLh8TtRSrokzdYDE4p/mSaFOXReUFX74NonZvMtCu9M08ni16Pxw
mFwwc4Bg69rWN1KTLBmPra2DAz9/jRc4x26sw9V3UgXl3MM0TEYUWatolC6R8cmmaSlPk78BNhWA
LGRLBI4kIwnAQOgAiYQq1iLi0FrDPf13eAq1f8SSBEqoIsdSlhINBwK2lOnC7xczU8ONrcxi43Vi
/sP9JzMkP1UNtxqPVUkxAhRTtZ6mEPSgogUvzc4jo1/8TdDX73OBczrAzAEDwBZUQJUcSqxpaj0x
IDTYowwjYOqgKoaJ+9EboLV6p2kmCtbL0KriNbRVLrAi0giBwAEwFYQ0RFuMkoYTgIUas70IQIhF
hotYVgTnKdoX0+8qS1wDqJ2wFqqNFmKAZdNyWPXq0L6PIZUcxyW8GX8Dkd7EKq1NPCslfQW9o305
TfS9g5uuH8KdNK4JXeZ5qhPVMeMRBOT3ZmKua6lQYxgyCwkq7VLIClCw0so/Sc8R7Garbk9kvFol
BoXkBTIszsvSauz65s/xxb7abT3zwT6WvKbHwkhheXPNkjU/W/St2aiP74N6pqTkRxZwrTlvqKkV
XAEwFYxQNEscSIkyEIQgJuDqEADlpYXA4iAn4PKJyZj89ayk3oKZ8iEVIaIt6UnOuyCQK68hfnQC
lvxhd7wzASgJc/K9NQkMOKgs4mBmVQoLwaJ+SSac7g9v4I74NibICuMzmLsGWYpYxyaTGpUJWinr
YCEikjyDhm50BbBiux419lWTIKoLJyoZGlqeovYUS6ovZj215C7R1qxwWhfsN7o0epdNW4pV2MbC
VLmRp3qxXAQX0RdrKlyYBZ7JH2DVukXsAOABKhWYxHYcBSAjIQjATPGloNWGWCgmjOK0AAAirqs5
glvH722FmzSzCbMWarffy8s1GNqM/Ck6fCDJCFOWkwEXc4DF+eXuIlY1MxKUKFeloZphl/35ccG7
0FiJQ1gAgRaStrnl2e8BUVqyW7TAjdFkqdWgJFO1lXmpFq+N+0Ti8xHzXDIaTOWQsnTeXTUD8PnC
jTTT09EZnSyKokL0i4w6/75NBZRGTIawrVHnHh1a/+bE137Yv631Z9dQQCYADgEmFZiIxwo0iiYB
O8NaEYIcG0CRaDUgAHN4b3xjXL5+uujo3RvgWN2CU2VWV2npVO3+euInGU7wKn0pGjSrnj+MA4St
88mDhJHXjVSfYvy3PQA+PYEZoUpO9Mqaew+Fy38QIxXqWjk5xYS/JSeDSxaY8Vyjw70sI53sXAA2
pnOjAyMqko1/td4QwyVSdkkHBbzd4r1kl0JDWSmjmPzt8fzU/8UVvWF1fLij1Ww3379mml8RNFZz
KZbaAAcBMBWEMFRDkYaDYqEISBEoCKlpIIlOfINBvSHEpoEpIaXyTgStHkIWwZxUpRiQP8koq9Eo
W0W34lDXo0GjN6KIaG1DMbd8d5jppxthoV7DdEiCdqGRlZ1RD3Vwty19HXjxoCiKU453GyeaqGVo
qqI1kNy40HdUd5Ti88kFJFawQPEbmmYRFQKBddMpuCZmu0rnN7HBjOmymKZcqKOIJwruOOujBuYa
Dz7VxMXeAJ5bnZDsmwqaXKk69JwheFalvF18vhnSESV99MuO7tSUhv0+ecIcM6ej7FuOxmWmrMDg
AS4VhCxEWwUSRECRjIAmBrgDC7UWYTWcIkLClzLx2/H29jNk3bBzN5KQrypZjy4a0eN5oJKNQA50
J2v+xexSugX958fLZ56V8uQWacCwMhYI+ZWKpmnroKQzVodZgS01z2nzxs6HzbgutPefIo+0TVY8
QuIh3CU4ahe5ADB6AMPIhfCZ57Qlbv8Lx7laa0foa88EQVGwEjeA7IllyobmrSCeSnnLY7CMrT6L
LLz21HFUwsscOHla0op3zwUDPG1BMA4BKBWcSIU5NFYCZ2adN4guwgESJIksC719b4P6lzvXni6g
RpKbCs2xo7FFCGgJXCaSUN3ASnF/yfJzX2P68W5Kab4Q2Xl2fk12fnpIijGlI71hL2+BWLPNcrOs
oWnG0YpJJ+U7q+VRHjs4UR3UeLy8PTB+dh3qhKUwhAnYFOElYNRU3hmUJpEi2II/EvOkpALhSXt2
gAcBJFWcTERDjRpDNACe5aNMERplLAgkTSgNSrn5kVas4vo092Q65c5JvgGdpN8BevdPmTBeAisC
RjQrCqVzyWyhFephSg4A1mDMF1pcw3QmDtKBxC9nMXKVcO2fC5JfrHQDpfVhAiLNZXZdWVnCT2Qx
ig+PGGY65+9X9yH6DCmPWpLIhFqsP+5z6lp9ZnV4hFKpbIpinNlvzbdR0DYwAUE6Y71sAWuNnouv
93/d8d/n/sfWVyZLdAn08LkAADgBJp/WEKZJCKGCpE0WxWjBc0khVTBNOMaxwOvjv6/4EgtqeP3/
hMCLe/fwjS9R5BBfPEQqRLErpCiugNP574ZljM8ZbxRUeIahK+VRSQZd8Wyu4+QQrAVkmU9zj2Yz
PcEJxuQ+hUVPE2qbjzqQ5NS4oxCfNHlhTO8F8pMJsBMmkRkgkcHse0hycX8sxGmC5mxUTVYhttrr
+XH+//64uYhKI8sR/b4hPR36akqkgygxhHsxpamUTa2OLsN64/myh666n9GDnaxPj6BTODCtnnjg
h0aG5/oXwmrepgUwfeRUtzrJ7HIHnbgiIZhhIHh/0fIgAnhXKtwFfStsqMtcX5b1N/gapFHNsnz9
6PEJW5FVJcFZn76WNBgbdMEu719Ei+BqN9L8PNDq+z0/6yA/u3LHASzVhDBUUwUPQYFQ2CQYEw0E
oUCYQC7pIagAGOmF1jN7yywfNaI4WKJHp1yizcO3SAFDE0GcFFciuDiI6L/SZlhzXMgIildWpphW
0kzSfI90gD0sdLBblbwxgtC50da2jeS4otpGZDyjzy2/9+vfmPQqxEKGhQePBQJG/cXp5xuUDkQz
0AK5tHYPVOsVRW8LA4g3LqVJ/9f9PXw6Pi/0aqMHPPQAIAfvnMv28u2WFcCPsNr94TGeKt6annS8
c7ADQvnIAW6Xu75MlssIFttJCat7RmKrwOrfhVPotogDvRwaMJIaJC2xVf4IhVfw7MlbiJdyoaAL
QJgFY3JtLXP7xoG/Da5I42WNZxs4T/ChppeXJRqmKNbfCEMp1ju9gIlHfQnnjP67tXJsrCq2A/XX
jrrVADgBPhWETCsQigStgTCMLBMaCFABZk4xflgRWhud0xl25WkuAb9DBl0ZJTPftvBGyjPjnTfc
4MPcavwy0BMTN53mM8+i+jWRoOU6nRtde4BnUKmIQEs/BheZ2RcF5+eSXzHWCrtzmC4aTey12Pus
uvki6iUwQVTHA6FDm/G38njOqGBuwdJ3tf51hTFfff1tAtfb5D40ecpNbjdpYrZ2GWKTQOu2akZA
ioj4Q4Zetz9P4lkjlCRvVKfxBlwAUrOd6ypKcAkAfQvNziAAOAE6FYAwRZsM1gExAJmx7O9NAts3
lmRraTpxQdIUFhKhvxYCWobrp1lRchezVeP6P39m4m8gMrxXdnhZRKu2qgi8XHsRFk3vKCpxIoBU
VkFLYBc+UlYgdAigzKlKtb/GcMYEA4MgjpXNxe2+SJNLm8OBe4AJZeiicIdKrhWt0L9u/2XDuzN1
Gpxwy4Zgo0r4SkMe3wU62+vDdFqZYCdwWO0xGL4ExMNgAHABNBWAMERClEqDMyCM4Cch0MBhp07Q
I5lrlgtCAUIcnOjJRSIsROb3NY+YLR2/yAOBInmQLwwptNdfL+PHpuOjJAvNerUG5s4fhBr+xYMH
polAhPzbql0wb/Cn4ioXZW+viFnX37TapXq/S+kc7q6RAzBRaUYYa1MSv81RZXBUP0XscT5rEUv7
6/fnhVBrLW7WAaUGiApp2rO5pUKKAhiJYqlwN0qT6KDhqAMHATIVhCxrKgaPY6JYqIYQIIwEzucn
xecO5i1PMlc5q53xN+PpYSEuAwqcFs6YpI6OICKG7roy2YNHclJJLaxURzSH8AgVxCZaIW3k1wq6
XLJKvWdkccYnEux9i9pTRyklEpBEc3MfM7Qj2DOayo5Ii6xGQMyc/gtV2Acd2WFHfMf4PYxArZYU
TOWSr/bGXEiWM8/9x0nzJ7BluntW/HuxRZLBORnHP8nrGH42aaKDbtW3LAiDZtw2bkwiGXJ2fFx7
xiMoheN39DBlV3u9rL78yYIgUhAw9ikwnwMthffP58W6H3NCYrXlrB4a2fQ84fa2wIABblSG0bQx
ytldeDy7oDDrDucZuniwLJNtYA2ANA+VxQwIsDvldPhKRXQVR/OkyiB/+f5+4E4wAAyGthA0A2Go
M6YOAS4VkNBTTAUEQzQBREAny2TY93sgNlnLUH+1h7/BcSRfuTOnEwQ/1aTtI9qZFQ3LcJZ1xgg/
rR/01Q1MWaIhrK0medfja4XXDSDgpbpb2M1Yb4RK+BsUKw1Avh8Zh6ry8jvdp+tR2l+leV0SktvR
zceyQdpwYdueHCCSXWyiyyiSwgAMTIAeSosA4AE0FYQwYhuNWoUyAISAIzvEGdvbo3tQ0Yu2o+9y
w2iYHPXDu+FTLgJcc4XCVCnHbH8lHgt+uzDsPT8acJAEUq85rUcsRhXeYanMCoYwmAUjffzwLNw9
PfJdzqooTgAxJQrMIvRQdPpo6ybm/whv3W7WFTZ1WaZp3lRXktE1y3lUfK71MG67TS174ZfhOdvd
03ubpSdAAuAAmmhQsQvqtXLaB4qglKnaIAcBOBWEMGIbCRDCMaDEoEEgCY2YgdAHelm55rf46WFQ
LgCS1j6Sggt6BwyxmwzJhJYoRCZLmN++l9/arIp1mWEzyAI1LI1l02b1ITNJuy0QgcYqmZkkTXvs
+nDZU5YFSPEuFCiVurhQp2fK8M7gAXzYo7c2L87Hz/P5/IABEDeWmtJNT2r9/VYAGOAABwEwFZBQ
FB0EBMJTIZgmVRQFxAURAJj3o6beSEwYC78T+eA8CXlyGq+dsArUacP0VN1m9xQORw/bjx7M0AM2
k7puuEVIKn88DaNkGNtdbD0OkLWHUHH+iMjDomIzN6Xik3/1bkB/+v3EFGfn6WIAovPu8NgWmPvr
puIQIyhS/8EZ5sBLUobyPYa/5mOnQBhnrzFBdZ6FJAFFAqAhnAA4ATgVgDAkHATZAkIaAMIQGzk5
PJqysXrkrdtTN9/7gAQwnErq84kWJk/TNcKvbjAnh/4/3RgORn0P9/2HS5Q8/zZKNb+XbfgAyZad
X3du2nt8ePAACPw+z1HoYJyo7Vy3LY8X4+eHtuiwFsQrBFsnN6KE+VfcZ+J7OFIGjmiAIAA4ATgV
hDBldBSEAVKIQGJACO3IsuFt0vRhbnUfrLBQUOEEpjizi76JhCFAOBiXl+Xb5H49gBvr79/5uQLj
4vXjsgtVNLiAW7ITjOQBjPPt6M1dw6VpAj3eBAaQA7PP4Gr0XY6Kavip7vd6T/yshs6XYyvs81VI
qW2OnfTLruKO85WNAUKVeYaSLq+OO7l8P/fLbWo7++Uk7VuZqLrpWyJN3WLufRx5auABUA37G4up
Ky0IgAFyQHwnTp4EQABwATYVhCxKEhjQwkGZWEgRCBBGAWeibLuFlWx3Uh7Rtev5QLBcPNz1WYjS
gxltpcl5rrqlqKtqKd6iUErNWqOxbYFa7mMlPuEJo5dfkViMeumezUgAAFfNzqTi+cy2FEk+hUWy
jXZiwG+jmEbdJ6mWNJwaX8L8n/qQrUUKCW0RNA8MGhD8NUMDAcAcxk0G3QxSvF1IPD/W/fQHmtui
PTvwFUxaEIgXKAADBwFAFYAwY3MFCCRBiIBCQBBkaEmDpy7LcdGI/CtBYnzy1jKZAWESpFdG0fkJ
CjTG/cTys3TelDBXq1dwW0RqYRO1a7f1Psrw1hOmev86Uqvx0F58mDZQlRpQpLyrCUnSwphtWjV1
h+dseNWORpTiaNtbiR59VECo03iCjDsPYguAU9mPp6Rv+GaW5EA5alNkpXSgXJWnx935/PEC4ACg
TCA4ATAVhDBVew0EI0IIQCI2CARCAnagedoDTAEKPNy4GQxROFqSnecM4yAKrq6bmVHCNXiQJ1jl
pqwTcYnVara7pNVymFLiL1+iAaikJmrxrMqFjNBkGQSNDBmYlhNxUkhkJlsEnC3DqCGPbB8bOx0g
TuuMReltwcicPn7NHvYQNvcjgYsMfD4/mAAofoqAXKAAAS2b7Z9FAhWIOoQkEBqRxLs4eb356KzJ
UE2ipUAOAUAVnLAhEh2CSYCwqIIQIoQIJ3wPYAAFXKqb+4C8nGb9f4PxMJwiJtT2ibxc8tOIBr42
iQWYSd7bcLLv3OBvmkBwVvWGT1tT+lLTY1O0CgdIAtIdMpeDfh0zHnmJzjDKWIjge5npiJyhASLJ
ZSVQFexV2rAlF/YsopdC0DsGBGZuXASKN9CkS7pk++Vt4/BXA5dGEW9kcoKAk3gWm6xjKrit4wPn
lftcZe9vAnxE5zj1AAhS5UJm93vt4l0lwAE2FYQ0NhklQkdRMcQgIQgFBCEBGDwfQxaxZznIofXV
gqcK7Zrz5RLOta1jf2Ia+1e0ErcLSAy9HxDR4PR+NHOjuXDfBUteefqPYDF0jJJNzyhpQX+9WfW8
/t9rCXV0UGccbx4Cj5UuBp7aYqnhAAt+U5OaCgHlfWn1vmr17JP8wG01QwMmxJjBKoqYXdpBRxR5
FBik0T+2T7DM0ykaEAXAGnMAECsnsluhA6wvlu4khu93fCMA/4AWRwPaIP/0z/tp2/L5jZUOAT4V
gCwqEhiKoiMYkIowFA6DAhCAQ306O2hWgzOQJ5nGuZQMI8lI4KjflZ+uBAio4oiNFyhVMnoaGxAT
AMt5oDXsM1ea3+oA3IjeKmuhqlQawkO0MhxIZv9NtAofpfqvqG1isLPbalBaudAWc1tfIM5OUIXg
yZgUuaYBjDE+7DtuLAkcboCAKZz3llPAbUYA3MRu19MbBlIEENtx3LOZSjDWMqYALZYvsaxnj3EI
1GHw5xF3HQMoyAKTS/5nfJ+KTbo08IYZbDmXp9iaRh/odG8QNc2P4OnwZaAbdHAQO80xMJjevXF5
YCzmWWGOvImSoq05UMzgM4Jr8glACiMGsenrbEwQcyjD/7+/DTwR2gHAAToVgDRkOamEokEIkCAT
OAgjfkG0dO9PEerREcyIImAwwihbMoKujZnYBys3Y/Eds/x6tSy2DP0FOkHepflg8kYwIZBrYrCP
p3iIOXxc7ndhmUi2OnX4OyedcUzrWtMkO2/dju+/pTJO//UAuAtTc0GvLw8nfB4cWVSHwACncACX
SNP8eH6MVGHtvOKIDNOX9bytaP7EdL41OF4gAJ7KpGn4LbtNr73SUHDpVwnXdcAGoDSA4AE4FZRU
FhUFFMFEQFCAFRAETgIdnb66IJQHec6xeXqrIBUf3zgIvg9RoKjvErWqeafLVq1TveeEwfMw3FDu
zzwp8jIl+gOxbCD7pxzzMRnK+TElm5hK8WLbkF2I7CupeXZQm4UQCV1U5e1SmtViqsHvHTqDkgKe
zudNvx01uok9C9hVGGM4a4xHfx7vCdSSsi8ABTxMDw4MSPiFhJZEAJQpgwUL/TxApEVoljAALAcB
QhWALEgJqcJGQZENYCNdj6ZoWCznYso1VkDM6Oh+oohHMr09NijwjailVm2L8HRtzHmGD6yVN/N7
q9XOoghwAE/3nKl7midozvV6Xi1xS1Y8jNL0r0NVKAQOlckhHhIysZ0/7xxpMSVmsKz5XW/iut8L
xgATlGFIa5zwBYm6joFBphPp5VEX1w5nYAK9A5HB2CXIAAMAAHABMBWEMFUpFU0CUhkYInAZ8tnl
5YIWyartTI1healBvRHWa+KzxMHhWEC1y6tRBdIS3sIqmvX0ZPShU0XkY3ca+2+ZLv+F0mS4QWRi
i2tbVjRXx72txDg1Phnny45mzPCAoqKluaKRjAVejcQKkdX8fl/z+mlTPPigkAsWhv+n9P/MfzAr
mU+yWDEkAIQI+X+GgJIZ4pcgSE+UDF4fgAADCD+EALvRaeK4hi/jyAcBLBWENEZbjYcCQdCMTCEQ
EMYBeKrXMk4NX3BbFEvkbj9YDgMiQxT5G5sII5A6Y3tnC6PLiBXwod1YAQIiy5KRk5uKsIzIjMef
d+fIDKC1GYoRsdXf3mG0ZyXeeImjYoL2Q9omYOOA4+Anw5MgjRVxMRN4wzqdx+OFKwODTQJEU7Im
ZixN0O93FgahaD9s2sSo8UFAJEFE7L9SxQBM3tgECIDZHLB3ctf0pb9/V23+DW8EJWAob+ljfi/S
+ClwHGvrsvkpjEjXOQnjuWBPp/PAAOABQBWALHRDhIplQIiQYhAInAJoRoWBkxmsHW6edCAaBdPo
8zdr00U4Zcft24AwqSMxO5Q8ZDFk3Yze9aUuUvsF+2mi69SXnrrtHqJkxmN41bq+bL6b/NfC5lQM
mnZwp0pYWmQD+8/o/h1yaCue4xe6KCOTJMH/xpHwN/EfjwDjyv651DrgqV7gLbxEUXALFU3wjrDP
bOKiyAIF73lltECdZVlT247lUgAHATYVhCxjMQ1CRoEwoCg4GIQGIQIe6nRpoWR2VamaC+AoG+TW
NFkkMJjddsUCiEC7xxLGRanB9rdxUC5vptVolnzvM99SCFc3AXYAC1VUi7gHcpbbeX9uMEQwLTbn
7ZKgNcxs8XUWsUC+frkrAJSzLjY/BYT1spsnfgNSTmBFqnc/8z/43/AeVQ2mzmWziAMWf950f6bI
seHZ8+VsfzJRLw28uvqI/QgMowKaRKhuUpxwLU6Pf5OVwQAA4AEwFYQwOwuVCQNCwZxsIQgl3Xr6
8acNQvLy427yQXt2FkUX0rjE6DSnKFJPqpIhZmHvjKMq4nsMAi8OPgmgEZnjwGg4x4vcX4be85KI
sBlPKAFQPPP5i6OfEySkBKmX0r0Iv9MJwGptcVtA3HeWKw2p7pybJnOOyYJiQhTptE0UjLHB9jHi
xy5aQBTGyjCMYlt/VyyVKQLZ545ZF0hLGozcb9387Dx3wko/rl7PClT77dGnzVgIj5F5MESOODfZ
oP0/ljBwATYVhDRnMg2TAkHAjECU28ca8ebur51arN7upjUZ72FBBk9SgDBYxJqWIHQuTRYQJwCG
K+xBd6fJzTim5ykjO57vg5KqPuL6hGh/ViL8ucTmaPBWNYVKgDXa5W3RZafdMgErm4eS87TAQYc8
e7TjPIgTMYAwhGnTmQw3kC2fdbqjtQDJ7sKr/CvrXZgVh1PHjd4GkzVfujOM5yhk4cWbJeUtCjck
zJzRSpKvKtgiS/svcNXCIXA4ASwVmJQZaiFOJEGIgC72HPS5rCwoCXm5er44SwADVr6dHZzaRBgX
WE2sab3TjH2P0AXc8nJQZykqzZN2xQzg1Ji2UY4Sx8pv5GGMW9ETJapnYxNgSXtwo/6a521+CCTo
aKmelc7bIaBtf1xjWqzlmd5tznzRclrqxbPwXarlMICdzBNXv4eyJkY5MLHHsdt5URUow7NGw8g7
Z7FlAJ2quELSQS3w9C03XWiH309DmiB/W4KQLouCTJiAUgnr1a7D91y4KSErGmONHawVi9e71Zcn
XJtyVTrYgAAcATYVhDBkSwUKo2EhGCQTIQREAylItCwvCQyXozONWqwqJJ0SfRkY6R6QiL5AqCEL
6IZM2V86EGQHahOw59grtmApSv7JVPOAtz1CaQt1tTH88IjzOUJ2aku/XetKaTry5Q0Q5Q0ErZJX
g3OO62q8yByaKZX+dkJI7SKq9Yi0mAYdFMDlCgnQwqDdMCbIIWvfJOpQD/y2+ssaX3zcbZk67i7W
lQKZO21L8FCVKWnxbmtLr//k78s7iyjWWQF0exqseR5/y5mIBicBNhWEMGI6jQhoQYpARTB0A0Ha
xHDGmtCwtAhcbMeB11UEQrde1gCFuLOopRBMug/XMMf/K5dMy2k33QWmMaj0/oqaA3JxyW/eV024
awBy9Q54z7SpwuB3oz2s9NnWdfydMUC5x6sKlhDPG7843NIBwD6DtAkF5f5pg32I4tflsDiACvPC
Ahehe11a6bwh1snhOBrzUWX/TWFQCwQY4zEgDgEuFYQwRjIVwokmCMBMxMXqUAsYFxFtWLgVBPBU
4evXq3IooCk53aMVLO9dTiAO4W84kcylW+ZkB+KFinC0hiTuaUDdVE9+rRDvKypF+f0ku5+ptJ3I
3mZp1pKj4VBFrw5/K501KsfPoNV1GFejwy4v3qbn+1JPKabMSPjJ9+/+Sf0Jhf57i4a/fZHL+gZg
IEBU2kriMDymnRRtux8f4a4X+KmHuYKDcdhxheZRsWMuTO8gw7axWn8oz81PBrygZdlf3XABwAEo
FYwwVHURhEQwikBvWVDQsGHEVu0CajSweApMj9IzUiNxqeWJk9Gr189FZGxGHpV1/II/HyIeL7wQ
Y3TO/f5pFUyuc52ytiWyjDy2wa/ezcx3xfW3qVne1482M0zfodjXqCX+zq3va626BCeIwHvnNTsU
AYQU0POVni4FxGmIpPjDRH0mIuDiry8GRRSwd/4/HHSOnFU2zSsVa1XzrEfEsv8tDTZGfy7DVHZb
/1/z0nfrHx/ilvibAwQ2zrjfNalPYw0JIzePNC7gAToVgDBXMhWHQWGIQGQmCKCCIQEwxwwtcbG5
zPum9S1yaBIJ6cSUlVFJBA46BfVquE1lNMt+X+Dj9F1jK59JzYpAeBKyXj8s0VyMTFp8n2uwgF37
TGgrYEdWuNJGiacpaVpqeFEdd3mo7bN2NVr2taJnIhk/OWAzhCQZYrzVuWGDPeNc+WzL628M/HHI
Hjwniggl440GhKmnCwUC0ZfaIAD5o+q5MCk5RtmAWiRLT7SfPVdvnOKlCAUADgE4FYQwdTMojMEg
mgAiEAmHemaYu2GRDppAk4JAsmY1peoauXWgEtJLABnGorMs6jNnnxdGdQ+rnsAwA1WGcBEEZgU6
C5Eirbz+lrHKN0+HimmIa9QumKqe2CM+Bd/wn6bZXJrlYWnQJYAsndWO/xCg/2zoNZoFPgTSzuVm
u83MDYwBrsPItuVt65s0qs+yMthW3VWMujhi6vykgmkjAAQ1IpdLhmyuxirI0rZtXldK7TKRF1bh
q9F3Xa9F2OlYrACNwDgBMhWEMHQzGQgBIgiIyBEYCbpgcAYOZl+2kxpeos2GNlkMh2nt2WSKKLyY
nPX3zuWYAQI4s2WDAT9IIu8XTpgGdKdkcTgiUZpnAKSd1mpMnA8WeL+lOMGokpI6G7EFd0TiOjSQ
pw5BoG4meXXwgOEwhtbvZdGuYFqpZErDH1ea/C0rN6cAKl6tfb0mxaAy7fPAYwoiUXd4qRmKDHo2
ISZeLBMFjE+vGwJmrsOWXsdse0M6jX0TtaOefH8P/Q+ZbBqnGAH4dQDgATgVlFBEQo0MRVIxEGwU
CIQCNiBRnQI6MIjiyFLQFwhVdzpXl62IQksAlATL9nOFut+P7L8nZXBF872p8X59tMFo94+3uzwA
yR6M1ocpMKutECV0Sf1LXZV8A0w+gMIoIvVJkHsHmsInN8ND4+K57zCkUiclyExcpKY6+jlfGMqT
jLK8TFb8rLmeTVRf/zPqtMiMIMWkVEZDBDEGNVqiio1jy7fGuewkMCUxOXJqoosrm7JMohZXKc1R
w6vH9eIcSH8s+Ih9+lsFq2hCh6ZN/BSdJ94kehlSxViA6OUpgny7/LOjCEEctV2QQWUJZ49CyuEE
duAPw/IDwop/P0nEZ4vMAAcBNhWcyGUSKE6hYUCYohALsXCxjEMtHANr0iYAZ1ca02+XGpndMc+p
/ExuEsE8z2x4xSr+VWsqPd21SEA70Aa9MvJ2JrXqyswBuuTKIkGBNOqiZGTBN2VllIOrfTp8F99m
NT1/CzuY3lUpzWlupYGErJj57gWcwrXro7pUMgBzmq68r0YGiS+eoAYT7pCSe9Us67dfdRut8h8h
DIMmXIsbCeiNoNj3W1hoOkNspzEFp1s3koRXopMr5Ywijwo3SQkT37MFrsRGFspcDHm7N+YpSRkc
brEkgtQO6Cj03agocyUsK3fWZkS04+q8M9DBhQuJ9/twvvnB3xnB8OvKVnC0d1UyISMSoKAFujCA
BwE0FYxMZRwFFqYSIITAJ61tFkvklBwLU54c3RbQLeHyacerrhKgEWrGyiDzVXy6sujIN23tt+42
kSXowHU9sZ/qM7qhjzerGDFYj5hoAwHiM6jfeGCBmyRcttWsC1FAiKCdy00rclL6v/f//0d3/P/f
TpNxuQAjmZrz/OP56Pui/o0oBQqR3o5mCgTLDmV3I6saz7ef4K74X19YIUAAPQxn82PACgBRfUfC
HFz9HwwYIkDehdRA4AE+FYQsQiQZBwdiEFhiEAiFBCFBAIbBfGxhxS9B2cZlXDVBK26faV37V2WC
zbuoHHtvsfn6d1WWBQCZTbUfhbEHB5V3MKYXAwE799+qnjAwwjXZa3BuPyZHYaDTjqeSS5nhplFR
IZ0veY1mzj02sjEiU5+93H2MSTt56qiZDTjpUJjC301qJNAlEEFCiEC0hEx/BSEkFjud6r6Qrxv+
ahoVbtY/jAo85VynOpUy3mrVW72FVDYktmEwKKapIz53Q6ggAAbHR4JfW9SYTaf6fmfAEbYAjLAA
8+AR0gCNsAtbAI2wBTaUQAPXgYPiKLYBxc+ADyxgekMD4KJ8Ra2AUV1HXwE4FYAwZSIMSohgmghA
EgiEBHqDZZBlqWhjracSmsCMVZ8NTVkilNNNFGpIVGsxHk2xw1Exnux6NgIs4VNa7FEFBUWT+PhT
dPoZGJq5o0Fd72ukoLctZFLG2R1rMkOrwBg++FtIQ8YeahEAb5684+/+n8+swDlXbGbFpJwzewhJ
fp/O6jQ6BAC5QTwt7DmgBup4ea6fM7C26/mzwszlmdLMkh7kAEw5Ewho+b3fb938PixRVlAeEOAB
OhWQjGSYBQYBEoBIICZ3RZBwDmFu9HG3U1muA9gDSo9fZVkaGtierw16BNkcXBcWRHpLXnSaWvKU
DKibJrK2ewZWR0ME7dQekknVUUHCJTxjO3OFnHDnHP+Z3I7+b532XG5wxBTX6L8npVnGi94QjmMh
wGww8OTvaT+C6FZeEFZeO0C6AAAC/3+Xz/P8Pv8fmBp/pnjMAF4mIwAwkPpjdQXAAUIVgCxjQSEG
RECJEIwUCAiA0yA3kOgAnA6LaNjh4klN1aybwpeXhF2nH0fzAtM6DdfHDXQvhzQ17RtofMUTPWdU
JA45vgNHb95jO5K9xZNw0SVNCnYl1roUl9tOmrr592T14Thk24Hbgzk0QAhD1iu6kzUODJipkJUk
Fug0E1P6fIlPyzl+vx6ePisZHPUxsADEbvXDxCK3GGfOneRQkmiYuY6aqm+ehhS/Hlhi7j7W47Hn
uozI3yaujxravJBMr1WUWt2fAK+MPzi/EH/Ey0Q2IqqnwAE2FZjIiBkhhkFkIFhmEAm4BAwNkFNM
4VKWkAADq/m9rP/A/TbbToJruzHwo5JlljU/wN2I9nRC2LaVQZrf+RLmSY+RNj0IX0ExMATvm3kf
53VyK5u5iu7pq0nK/eyisGIGF7G5wConCcIzW7buouoV5qp+yqAiL962LgWaVJZ7BgyhOl17qL01
3qDs7OEMV8k4wBG6PslbT1D+2wPnrrRbvLfXju6vGq2fny6ro79vht38Nu9LCtWh6IWxBMpfCo56
dMBdrrtkoa+0HQtrlfHiVuwLcipSUUARRFZXnznyTiPO2r0unAzB37Hx7v38mMiVHZCXUyM87ShJ
kGQPnJ06tJnb2XYyTC4higBA0rG3PITBpb7pqwjetkQ+LyzCW2SewbmN0H/n+QbTeRlhvYMHAUQV
kbA0iKQCpocax3DtpRCgIitYFtE0QTui5V9REak0JW0zUAzeFqq6p0RnS8ZhK0XqktYWMbY6Tv7X
BXcHAdlIZsqASiDTpJKKrBKKsdBktUkEijRUzCdGJTLJVFWqkktVl7j5MyU1iiTVueSfB7i6kMDl
hhLpbIj96LIi9lryOCrCSBRLLE7zJ/bw40WOkaGOPrrddJUv5oYqL+ECUwC9PItfb2E6rftHwdK/
js6wlcpSEGHeVBiBAAA4ATQVmKkiMgRMZgC3lHQ3FNruygGauGJksABHC39fbC/LTPiVARKbM1lW
5VrzFfMbZqVc9l7MjVubdpM4s2xSZvZo2rUlpEIjxo2aXElieGRZQxCTJmMdIjMOLcIT0qx+qkMA
n/zYRz7rexgzoprh6LfwgPJlQmC/Uxxp2kg1nFaPXNllkP5bfP2+t6DHT7HiLBAADonNrllfV3le
F/NergZdLMBlIaQoCyFmoAAOAT5VgCwyUwyeKgChpYAAgFnBvogW2AeVG3jp3+0+38dfZ6KObguF
iNuz/GMUStD15wJaHgHPCSm4fo1neITQs5e5mHwb0dZlPhinFjEAj3kvgpIRJzT87nFdWIsYCmUj
KTgPzE0frCYEZmPnFwn0PrPWp0wPZa/Tq0QrrPhTFGBzj6smH0MvkuBHCL2IOnNDj64mP/XStIxp
FTamCR2iBDFlhbHfw4AABwEkny4TOmRYooKETHCQmBbgqiUwk6IsRSh9eovetPXefXq6x8ND+H0j
c6anS/9dC7s0+u/LpqzAAHRbYBGy6ncEH5kwYEiPO69WlDd2f/IbPFekDl8oI+vMxgOPbLNk4+7L
9ErZW/9ba1CGMTDlSXCpY3QmnnwlzkSelQ+tcKDXgEHb0Ro0lYdV5fYa+ahu1+IrZefwmxLzy+5J
aWf72dGmxQARmWuQ24botkuhMFRNag5LPuZsJ8Hv7jmGJId17+5Ls3UgHRtrXCAbRJ42L5e/sYAi
QENBBpLWV7x1zXx6qhdcZjix1s6bNyBTe0BaQ2EnM3P1w9qsYOU7ZtGXKKqcQgJSDHV0OYhgB4yp
WiEVA1mLKH4TGXtOKr4nmiKhEOABONWAMFVZMFgCCNMIALiBLLSLgDC6NInX+T2q81NJy38CoRTu
V1JUVd92qm1qErqZLyvK55oIuqV3e2ZtGVPMuagyUbnNHO03Q2w6m9f6vUwGiahTD4tDsLllUIal
WYQmDUxSLxjNS/DVRh8Ubqa656/tjlO83qRoZYbdRiVqLFQ78BhVBOB91EIMtJhxhhhhqblsAqra
dCOAiADgATQVhDA0UpUGShCw0EIiCIQCYLsBs0FgWrVoydFtM6ACQAByg6EFm2Kl03lNloOYoxF6
lbObN1zFjK2wO9JWhayq8NeLQqUV6KqbFzi6H0A+TbLGgepEhaUB2nTN6Ok8HeWj/dAQ18dz8+Wj
ix9rgYBWU1cBM4xZ25enhVBgDmLkOg1gMkWxRy7NK2z/Kzd1JpIson/bq2/XvY36qLf2+lj97LCK
IrBEBiKIBwDB853YG/PkBk4KHtYw/N9Hh/VfEPPegYtj1XAwgTAABZfFmR07ZP79tvz3nzf47Znx
ADgBNFWIMFSomYSDETBMIBMDUGGEF2Fm7bmjXWwNRmaS6V/gFRTFBSFJEpItzqG4D7WcCvMi661x
5a0F0FsSVnOjbdsS0Hq52okstYVWE2BKIbqpmFENFogmhnZXAg18sZrqJq3MtEl6aW+EMifOzyoR
YsPSFXdjL8sPnzyP2ABZHkfUOHbJf4dc8hd0gszqD4SMQJWIVmimQqmTc7a7uNUvLrYqvGADZ7Lw
b1JQnJxL9a4XqdNTguHhSyCIDEI9FAEJwenFBLCQ8evRX3eSqnzTDHdILY+CfzXg+dh0XdXygHAB
Jp+pmUYkjJE21JMkcE00iTTUNMsBLO9PrtKdcf3fHXPh7GOu/Pzz087GWk8/bv273o86CNrpg8H6
u5+n3ctY5AoFYgQVL+pNZzG9o+zv1TovVcZrHrbjUe6YLXjWFtfR+gZCCZvI5X+gjTi8urX0D8x5
+oAfUfuzp+gACYHrLyyBKCGZpN/vg/zaEm3po7mDzfmyEEXrXTTsZ8hqvbp/kg16y8uCCRMj0dJg
c5QxuD/7o5JrhbEAP0LtEepAGFU28oneLTDW8sQ0Jowd39rHO38L5phVi6xUU1t+EoItE7hnroMZ
roNKyZiwDVA+OAHcRjgRGqUK4Xxa9SrNoRbJj1iLmeABNtWELFSYjIRrATAdAzkcbLDjRLovSWEj
v5vP/e5Ukotvmk81euJUrnWL2UWdKYXXwqCyVuUqIlp0rxkGPBOwg1YrpL+rf2ktVFWtloDEuWJI
vdlBEpXSXMjwTVoewAcWEeGnLoMsIaTVbSQ3aqhZolnKpnrXi0RZCAuiJcQbHxrbAnIFBBBBl7PZ
zMTIEha2ogvpDRIgQ5RwmVADBwE0VYhMJDgEhMUjoEhisBNh1YAN8GgRFrNAHSzXJx/TzbC3hknW
sgxeTFFlT6XhwhkaqQiOOAyCAoxpL9iB0EEYyvRwTwYwf6DL6cp86EzgGq093SbFQWx6ADjYk16z
uw9tIVRtnN8XkSDK/gF1w6P0veZnSC8VXShEdHkrQC8Xw6r9K4IsGyFk3zYTenjlJPe1lvPocFM0
8lECVQABwAEqn9mRJ6hNIlLFEySgSYlXfDKk5HDnOnXft1r2/+s8+ezUu9a6/9D6wvV7db5QG046
SfUL7NfPdINCXhCIQF9MF/hfRpchrzELlaSs2UD+PwtPGGea+RNE2DX856WSe8yPvj+rjyrgoZ50
VE1tC9wnkwwVrbK02LoF2D1r5z/TIyJ7tbGgtWGVJ8wA9fd0gOrGwFwAXy33Ht6xlrK6UUG4z1Nr
qRLcaI26TjqJjzHrCcHU1BUGoWGCEAanA0SWaSFLjOCVvEi352VJh+8aDKACtBX08pQkuTmD+h6Q
4HRlvo/zjJLkgeeHz2X2hqBC3tjqycv6XZGcrj6OOj+DkgIsJVWdjTGbF8l6H89y5BwBOJ5l+YRs
E9GhTZVyOHsGKP8vPivzi/u0zf6878YPNa4nrjetVdec6/bl9/fX216+P13zmvvzzQfWq0hsa9lK
IXZGfcXIXTNJGkjGeK+lUZeVxYrFva0jGpAk9tfSRwLnqtBJBD5kPneP1a5DqPA6zfcf4TLFgEh/
HkYMRSIuQkCpAEAB7YOEJP4nNYAT04QW6Jjj+yCqyFAARBEAERUAcAE6nxB/JOsRiOZg9AjZR2cA
n+SoUaj+ftrC/M4T/j63/p/Xcmt/Uy3/T9e/P/FR9x7fPRs44m71v3rz4mTlfm8r4+3Tjx01RNpc
vlttIAEErwGR0pGcQoTECQgWTos/Dn+a4l/WkAIh2WQP3kHu3Ptbri2fNKIgGeuTt36HL8Ono9Ju
KLFSnJlUYEQ2GnyjHqJcRO59n33acurArodpv/pvO5gkAX703INGHecvs2c3+Gk/j9/1+nYnkYSE
8ZGXxCdtusNP8D07sVaGfn9XzKyUv76eVdot65qgc0TpzoB4hYV7BYxBMHABMJ89OzrZKMTkYhNL
IDVa7gBZrg/jXQRpPM4HEo5f79zOgl8uTYL1fou4Mgap3IN1acdTYUu3Ey/w9xnyVR3o3/ES4+i4
Ki4bfrDsS7OGNTMhkR6ZYkjjCjDxhY55/fsDohgTF5pFZit7l8zXWi4neJNBb87537PZRQHsupgv
0ab7SoTdfCnrx4LUxn2tHLw43tDsp/CLBwkgDcXcioTzkFC69qN3dSt8uV8WYuY2U7S/H7Xrdvgz
bpBPqsCcVuFB2ncgY+AdtiE4DGHAAUCfNP8iQ6en6rHBBqHtLx7Ln1P/p/OT2z+ktv1uPhfte/XJ
579nxMTbda5IEssAJqs6IkdAiKAmiEhVSzn/T+vxgbIVzyjXktltkC2BVamhOh9hxfR7tmYNLJpu
bHRBuE8DMVRAc775Ti5P4KMxSEudQMInMfPeYUN7zEqqL1K+Ps/29X/375Au4wEZq5+njwwBAAAD
JlRB+6lwAfCUNgC1iV1wBwE01ZjKsjoEjigggJhINGwYaDgC7Sb1gAAvFxr49U+pArw+bblk8AfO
SCLWzjoqWyRBZKrSzWc9xEXNzd93fOgmms+fP7++glQ+/upWgBttxxwUKTBXZVmM2BcjihCFr8VN
cHZAAIkCbZs9fXoo+nP5vPPYwifIAFRecLyfw9f3S6wuU9qzBlbuASyozPTia8k+2LGrn7yPmAD7
R7RTAiCdGgPnbfa3FoSg/AE0FYQsQkMQiMMkGQAkFwgQY5+AGwhEkWKtdQKzLHb1P19+QdW19lCY
m5+kvhJ/4bGOZ5SOu65uyXvo7Ku/Z2ad89ksQCqGw9JsY/tJ04jeY09g5TZ27LJPLNLDS2zqMGJJ
p6UCOoIitSFjfeqlCB16Y8ek5zg4AkWnGvSbZLWkKA234eI0DQ049txbjZiDQzxGzZ18M8gYcYKT
+v3R82VloZ4Rjp/Yf6NlzqRKwAMHAToVhCxkMxEMRUKIpCYwINltCnqcUWyacF4L4557CRosPHb0
lGY4c2hZmtlRr15mVUZN1uvOLXq40eTD7oTsjubO5zRI/gw0VbFMiS3sqxn4+gYn8vlBX4odBaVi
zwFPzJi1ABMe1cnSVsmGoB+zzAFGc/xD7gHj/9wBGPsAHD2/mFEPWASa/XJ4tE/YQMB+j+m75XBY
T+e7P8f6aF9Pqb+2/bPWOkjBOGGEZ68sBBVcdisW3/pH3D8f3COs5Ev4NQBwATAViFAkkRzOAREB
HoHsDMQxFlsS93KeltM2gOQeQQRLqJkZdJtAJFUl+9xWqOKoSfwjmZXDCkHQR0QvGpdrN43Oc/+v
XlGIEedQ3DQDQK2ECbOyyBsK8p2aPpCuOtDYtHDbSHFb+tCit8QRGBLLrUDU6jkUjPe129epqjms
tr1BUERvuh/I4ZyBkl9MsvFfHDtailfAAHABOFWALFSZJEwDfP0aC28JCywagzTuw1rdYkS+Eux7
sY0rrZwZjAzJccFycgY/MNZ0F32qdpqRFPlxXCgFOawYXiE0krvR0o+JXUiI7DWiqk0iYqpR22bn
+V5kGx5ok4GJlFTLx3QIS/jtI+6Sx+tl2K43hhFI4Yzw6DtqSc7iV98BOAGvzgHYRkhirLZdjijj
tW88qbyXAABIDgEon/oJNihJjGKmO2dp37Lgmpr26/7VrShpb8fYOqU8vDcSeSHaKyTlQtqI0ZoK
Vn1z34lCGP7XrjMaR5I4WJ1t9VKpDJR2LU3F27u0aZZorjnz/Uxs+NDxDBAjy9Hv404FZXy6vnbT
mgwLzN3shClyJFO6K8VDTRh2KXXeq9ZZLn73T9kU+s7q1rgAMQJrWlCHCIswrG43JEqmS+tUBCMb
amOdREnpbXQoGITFfAAgBjUgPRVgI5IATsB2RACqAOU7AavxPmUEABysw8/HSoEiYoVAKDHQwEBV
TtynCEArkI83Yzi/khApyBQ7I5kIBPmDFJ4dCwIUABwBLp7FuRjICrTEQIpyJZ2qrwCyH5MuQmnF
HZZ9PHOe3n0zXDrOP0b1e2Naefc71/VrrGn1rHvpmGh1pEBpMME+AgToa4wvmxmSXX+AMov4/lxN
gAANmNscYu+tyhayrGtvN1mksyXbhbYjSFRF5+pQRQJYiFBuHZ8SUP2XJQTlnjJLDHLka26SMqxY
5VtjOpw19TkfZgBsB1hqucF+p9ObR63PZRU8VoFHHXDO7doBcXIjOTidj9OJqywAmsN2388Qx5cG
Xr7o18QYtSC9hl9wPniFBDjZR4W4nb+TI93XDomDVZlQzgAlGw3FTd9X0+j2lrW36YFMfcRv9zz5
U+LfFQfI6I4BNNWEMCNwvYKCERDEICbwOhjATCSEsbxqXultF6USeQ43+wURGp+JpU3OPgGnOOeN
ukyhoNbQtVntUnb8X2WbSo0T7a+2OPD6y+KkN2nsLIlYn+Nuavb+isc0QLxmlrQBGWC6nz/proII
ZIMfHUHXbEUBZ2ra4tvS0Cg2+TibRAv1ay18wCoAEtpdhsVD5m9uy88iL19gwR4Y/31ur01LAPp6
e8xJV9pBSA62FgcBQhWALIFLDQojcKBFQCIXBiNwveTSU1pulmS6W0rZ64AHEYsCYyddY0Cpwbs4
0V5WXEcEkLeiTnZBGdXw84rk8HSnATQin2VWTphezq1oA7vJVBmkSU0VZqvlb7ik4BpOCWuKi0BD
/HTP/iKc2bPOer+Z8i6Z8hCk9qSCftb49ssFI4cn8qkwuSgTgpHGAUpkEoUkYKWy4ZhjwTwYTDAx
SAEtQw0j7vD/Ci07UWTyADgBNhWEMEQgmRwjAJnAZsBoFZl1xYMcOK1HILQnYosm2mgJGAtNYkVc
Q+i437h7JPtuzyRpiwUOHxJtp3RdQ5iZWAKN7TpnXE+AhA99c8a8nZoOQFpuvvyaS82w1hmyRdxl
OLBnKh3yyk54CJx3NuGJrgqmtlOtlmFgEXCSCjHNaG9kliOqXY+n/H+n7e46B0DAz8/TGA5/T9s2
FgDgATAVhDREeShGgRGgRGAnYxbrkpUAsQdIkcy1tLwTiACefI4aU/os5LvmwhtX4g9oGGLpDJQf
FUJQMfBGdgympIhZE4HKqJK5L2iAzEDh0RyTqdVy/qS5XVxiCHnLav29frBH56ULTzNn3FlDMPTK
ZaFu3CelKzSlwrdiQlaPLA6Rls2c+1Mj+g/KG6fahKWPSFSlhDM0CWvx9J9NiM5bUpN2vg9gPVAT
/pA5i8/21IgBlhl5xoa/UOEvhtAA4AE4FYQsdEkwygFRQFQgEQgINklmwaLKJG9VNL5gWuc/LO3y
9f72zD2xKtkpQBkXf5Z4mUn4ghLwFKCrt4gBh+IiPXCmc73Tz1EifmWzRP1CLov3KwAiJ1iAYHZ7
LHoEJJHh2j7Qg9TqNMyIMl59P+/xPJyE+n9PSCe1uIBbQpwcFAmp1rq/jwajQAApTXXBes65bu1r
KQAmU4g5EMqal3cSeFKiUUaoUDBz88+3HCa1dVIAUpp92IADBwE6VYQwJiodRkgyME0AQeC+XVgP
Isp31TFwchRRKojHEXoyITJaNqOYPEvIbGB3peCQWzVyNKOiPwopkGz9Py+tYvXZAFcZJlYSlHR2
3KT9+0UtIEn4kRMZla+rhvHoX87DaR0eLma9OuGlP06ZCC9iCnzRg4aVuKIGu7OQxEuIEACy+v/y
sAAXC+lpaKgr2uE0W6r2oAcBMJ+ZkmJHWlVnScsiLMWxEoWRmMUGo89x9+5nV68/1rvXPxz1mT4d
fP5jK7w+O9eRXl3r1LeJaI2VRgPwPiemvdXg0SYZIdwF3YOTLtuYDxQMU/ag8a4TKH7RdpRKIwnv
rW06QGvWNtljliTnvPHvV9GjxQh1Je1w4Q58BzwjWY2Q7b8XyvF2f/H/T4/6v0NcZnnwwciajy2V
tJSx4Z6sRgGVTeiCRie8/Lt7z6f/3/x+/05DmHOj2YUhWllBiRSjVgz1Y+QaZ1FgCu95PY6eED68
aHxIQQQOqsixt9VYkA7s7RPXictMQwQgYRQQVIK3SzeDTeE0GZ1kIZz3XgkufJ8L55XhPx3SomIP
oHIGqryERgWwQmSCuK5fVcYqx69kb96fy5PEHAFE1YAsQlmEmoMQoESIERAEQcQYSBXAKc5kLpuA
0awYl2mqo86lLDtVUal5XWzu+w6+/peSbV9imzzA9T3nu2L2mOSkQCRqUAAIT2VAArmJX9tuDLgD
yDpv7GtAUxFrYDvYFSD7wAQ1gw7j2zA93whmmIjBuTd6KTaoGA6NF6htrdQI7RIZL6gslROXjJ8q
V3Mf8UaPh6Cm9+IW9G22SWHJ+W6r4LG27LZdQkME2BUUFAABwAFEFYRUNikOCEKCoUUAERgIJmJq
kicenSumBm0XTWFtK0kQAAR/8CG1f6B9tecZHXlEnYJQZGjCAosLvpeaKLveWbJ3IQwS8EuCSkE4
gvopRb+Zn4lv2jYn2RRRKMoxbFMScCZQRgTSJavPxL+Zj7Ak4G1JqTgwlBCenLlh0vSfaf6mVurg
zDjbJv9H95DO8HEgZx2ldH96g97CJEkn2w17LK1AJO5810QZ9ZMA5xAAy7qyLRJ1BWwKgoHAAUIV
gCxlYR2CI1CZkCJACwFLSyQtnQ3AvSK0gNoHQ2drtcs+SrUorb5eJzobmAvVb2DTc0HPW5qYrdVp
QdfIJi9EYShbEyYsVOceYFVRRh5gYxnxwCqIg5P5Z1q59omU+4dw3NorXd/z9ky7Hn4Cpk4fj6Nr
1SsJhpwrSeHNzUSpqwBVv5cKEQQ9QeIR0kZZg/UzsAAlAndGYni3cvuRAlAnUAAcAUIVgCxlMhRE
w0HAWHAWEBBIAgbpezrQx0iGQp7ONAjGNCz+WRgxHa1QTz08ukOVN/dKpQ4+wC+0GZpdPKmFtPQS
LRGf1U2+wveY3zN79+c8lPK+fTx7ca7J/8oNaclv9ERqyzWkJDQCs8MGrmeFQqkp1rNWgFN2/S4S
ACWgncEHLOg0NCU50kJ0S0NLrqsls7OX+v9GUYXvnoEEg5Z6m1gw5WQBIHMYOyfixWSqAAxgAFtV
qzxABwEwFZyMMksETMJDiEDCEBu91k9H0iw09aDvRtn/ILzvHfwfalwaqb18EZCwf9alQB02f3y+
YcRGIPcu0BzoDjE58UmeLDzt8CBRqnStfO6AxFOb2p3tk6lH/vtAyN3Ut7AsfFX/UW49cSn3EFqL
lviFubxO/aEQBXt/AVLtlGc/3/opBUAA4AFQFYVOI0iwBiFBwFggE25YPPW5ajztW8QlZX464vqA
UuLDFgAJrwNAEoE4gIgT+/P+Qun/b/Utp001ZtMpThYuHC0jP/UrnS2ISLP3v8hLRrrXdKsO6gVA
BUDvdOTBn7YGNgd2pSHaX/qf5H7J8s/rn5YGNgZG6sTdmmDC155bcsCw4GrLeZj5F3Yb9KjSoxop
RL70ciPMp0LuwsaVGlNv8OPTq7O+y2+tnZ2FBQUGFIAAAAMHAToVkVAVMwyKpEIAhIQRCAj3s7WC
7L7C2ZE0820wPaI/fD7+3gP9G7XkjCV3ev5v+aoJOozv/P1WGLYkRPdpIbiZEFhCE1cnwcmzhbON
kMrx71BX7tFT9504tfX+uRZmy99E9tlSxcfCwLxVmEAKSqeqC2VnhiB7tCk4Vz0NvoylVxpLhcQW
q7gFlfy4ftv/PXs05wFFogSxwwEhCdtiHqOqJ6/pV3MX1I18GmAAOAEyFZjqhCKhCiEBiUBPAwGL
WNpF9y7hPZJYACMJjmp0Ks88UldfNDmg06BC8Tw+vGUY8vL9HpyCwMYwAhaCoqbFsgL8VKMpvv8R
eBuAuo71sYkYmru7YzeGGJAvBkMSoKX0JKVVZENJqSoWV3IkV2w3/KhNGXaP0xMqgHFVP78GAgHO
kfDVEAy5fF4gErwvD6qRFlaBcUSc0VAA4AEyFYAwZWkdgkQToIQgF2YTG+NAAabuFXcOIW0vgI/I
AIA7DtQp0n5wVNgnNnA5tIIyTgynuhO4nliQLF3C71eoziM9Ozc29UliJKRrsuXhA165pmq+dRSH
u61qMZe1i1uhxjAKGOGiq3ARcSygAxscS3Edt33H0fsJJBbRezJfDULACn9M3+PiAiApmJfiFPy0
Cgk2fMuTJ6AlGNOIqVJLV2IKCnjqB9S2l7Pm4fUDrzFqx8BHQNIAOAEwFZim1BiUhiRgwFgwFhQI
wgF62OjDptgCWYtXC4FAANAvm4WW8OBPlDudPMh8aZXRMsZ2yc4gpOE6sV29S7geE1V+lNAoLYFR
gA/jFlwCy1gGY3wGKzZ9Chk+PgwAvViRSWIXdJRFIJQ22YBYwz2E7+NVTpuWMdAqfOgo6FEEK3FB
t+eqgcuqBl0uymlCZMurfRJMJRxUFncsIQQJlpStiy1ATve7L8VkVgLA51aSZWAwgxFIEzgtmVWI
i25UoikU5ySxTXS39ZhtkBCOpRCRhOU5wBGhHHehE0rClOTykZqSKhmXlwRuJFa3wnFApkPjc6LN
WtwDBwEyFYQwZFCJDCIjIISGIBGYWvdgw6QYm7LzIlC0BbJYqjIKgcl194CBOAkATlQPKAoDzD4m
Iyv7k3Uu9ZUezR0FgJAu3fc+09R8JmXLR2Oz8MdFWaZybmeKF7YAgaF0YjPMsW500H0p3uAHVIo/
Yf200A2HSoGjEYTAAx7CFdds9+9u2T1W6PJ/YZRoPTlofmjKX278lnPpRPTEAjcJyyGwkh+E/ias
fsTK07fU8PYIgJ26vQr02ghxRDgBNhWELFRTBKKBEwCYC0ML0TbhDcLDRQKHQfkTz9vZdz3T3VRR
L8diSugge+/iM4AKVM9JrBih25+RdqAyL9VxZpN/vUUMxK7EHD4Rk3GSGos1dlknrN/0hU6+4/WE
mfO5Rg40ZASDg4mclWGeICIsy+EgOPhsLteyGMoQQmSSaNFfitjol4+OPaPW4k2GsLaqfaMnoHin
0OfTFlPDA8QE8gAEufbDQAMHAUQVgCxkLA0QwRiAm0r2uACLb650yyzUtVWDIazZ51hkE4MoRelR
D9bp0eKEfbklUsNNCUzKucqjKsWpMijObUMzVA6H5bbqyQ8c7WqB0K6QuEmRwNX/NEkpWK2qbtpu
BDnvRyeuNUq4vNESto8fo6zr7k4x6Y/bh1f17m6M13Rytj62inOQXQuUvi6SnixS0jdOgsMQtHHv
ipoja+rBdgUBhFNqjX7reH0ZPhqABk+AAcABNhWELIsbCQbGQVGgQFEYCY9E1NVr1jhpFUa4FS9X
wFGXnPBfX7GIojEEHU8WiitLAdnRIHMdf/NwqRfr/xf1fabTG5XMnb1Wdmm5ni/oXZMZiH5vUVo6
WzTPlfn/XQL+j7em/Zt6Otlvl6o7/2/2dVKEV+/qRQcev8Ps+LjxNnsa9A4MdnJq2e//z/P7s4cf
D/9+9q5MYcYgjnvqGvo+E9D9XDzXM4RIWB2kqdzeCMgp2PL8gtNThJUgsm53WxKOnWS7Alj3USmW
wEZcBNWlUPAG3PLkcDWbT7EWfImGcBZwAACgCQAd0EJiIHABQhWETETYDQIhAIhQIhAIpNmwnTbB
ptFXp9768gX7k+Xe6ghiSI3f5FPCv0/J60VkE8W0yM2VFhbKiGqyF5uav8/HLv3y+brGgQX+qgoL
Vd8eNFLMcF7y07gn4H1LVhjf9mD9GyC9lfwQprBWWMS4UUJoa9OLUuZqkmp1Xe4dzGuKXrWqp3d4
AAAAAAAADABUs/pmoAAApb52IP+B/wP+B/4GI059PXxzd3p/Q/H/H+NBYHABQhWMTEEjDALDIikQ
ghQQnIIhATLWOw+ORgRlnk1oXrAV8zSb/riTDW8gOG2Zke/LvwlQrK+Xa8ErIBgzExdriDMwE8lR
5IPeGCFJGVCzt6NdJatHdrYCmQLlm8deIL4mNOreiDcymGnasTJrB2ICV/hUMQUahzsGgtppxXeF
2EFv4fw9/mgtuAJW7299r2WwBT+P8f44uQAAdR1AQAE51e/v7+/voP/H+P8fsABwAUBVhCxCGxEi
KYCgQGBo2NBDbWDScBk6BIniwts3o62wqEUksQvgFjS0E7mxGjXeEylnWXYuzO4lQ4VSXvKzwdlz
UaKa9W+raeDaCVepPwrqzFormbvjYechewh0lQFPf9hd3u3ZVUMUGzpmkK4IrUduyM9FmKGL6U33
pgxh6LUtiH5BIE/F8OeHBhABpv+ECuL+f8/dbfcTx22G0FrKRsNXKPebONd+svxBLMXw5EMd1QV9
Q6MUIzqN8AEmn14txkZYmrTZGMY0WhFijEsVIkhNbw1r548dDklnHr9f6r1dImnxnstpCgCAk0kN
jHPtBrhQpCEII0DU15k4o8QS80KRDvbnAwpGJqbbEyA4R/LfFiKTKHSJNlp0LfT+QikzgMXyr8vP
fv9FtqJ57zAC2IDrTOaOsrytUGs6TG0ec6OU8W1PWFxuDZ6d1pWse5CqcODrQFP8fbO3U2fIMURj
yABaLXt2PZ68Ohuwb1AaNIUsD4moGgGFTqFLJXvazVBSevW15tsxLlDONoSvni+zYrxKfEwt6Upf
1ZygpotBWodXWvbMBAgL6eWMd6IEV1uoAbyJFEIZCpF9fj7/TWJHb8KuZD39bK5G8qA1yH6gAHAB
PNWAMFEVBcaOEaCAJBMICEoCDvfXHjrEvGYdGUdGn3LgOjBaNS169lKIF4oBB2+VjHK1/+rVvgV0
9fyPT/LmRxA/9Y2t8zCa8+Vt/iJLZUgBkd+1O9dhKp7zGZ/JA9HArHm4F4VJAR+flT9MwA4it4o/
0n0z66Fp0/8YcT+HlpQNNG6CSC/JrfENgC34V6tl02KyQgZJLdvl1bFcmC5KWDNWV1yhIpdHVQpI
BwFIFZ1nNgiWAsFAwFgkEAmbdvO3HryuMqLjWzgzqa15Z1IARnlGGh16gGNgFRVAV+J4URq8AyBK
EYLcnKjHJogqiuAR3OLC2ugdG3WbG8gBMhYa3RuV7X/2gt0bUtd5AAVADX+nUwWW3p1gen66NhQA
rm2/4zb+tdaYbbMq6/WUy8impBM7jHGgFtCrLbJ1beGRvkiuB10LVQJwLcymtM0K113eDEwkhj0E
Y9RJjzJbURuhJrtxq53aeXlazLwRauRClpy21z+LpmV+ds6IeYkQAAgAGMN3eG/TeoDFatJgBwE6
VYQsmAoZgkdhCJBCgxAI9QgZ0zjGI0xRrHC+q0YFLwWg1a7quigCSJv7pAVAIin7F1SKKEi5/yr7
Bb3gsbg90u7yn8oqk8Ln5eBo+FxNQtqn9D3AzadkqkQoDJ3DIK0rJs9/C9zCIhBsPgKgHcVPSqSW
FQQv9n0F0gAcX4/gxlp7gFgDmukpwvHHglXfhAa6ZOVMudYAtAmprqotiV0suzweDnruOFQAAwcB
NJ/pkhKG1kmESaG2SqEWYnnidGtfPl9e1ff/077+5yNeU1+g4LR0RDS2pwjtYkAfAeYOB3EZDXbe
9tlnO5gSbqnQEh45LwPJB44n5w01Ci1ihg+IS2m1JNeQFUOJzkEkbu7DI3qKJ5KlwuhiiIi6oZn5
3WIbLaXqpptTUECsxf7/9/+fj39/R5sCnVsEiQwi9SqiE0dOuzplic9mc5YgZXQDSgAytAH9g9x/
F7sZCCYfkQGkhXmdWjJ1jOIurY2XUp0TEQmfQPQN1Y16d9lyO5Cen73YSrTOAnACq4fDGw3TIF8P
pzEgtIBCxxE95/G31naPCHN3+iho/iZR5Wv4wA4BNp/dkjKCkSkSxTkoKHU263Ne1zX/G57D224v
h5F/0BzqafIbNvcnhy9YdJnC2x8G52VCP0SbDNgVa0n+f0TtUoxVxhoIf/qykLIBbu/HWNqzob2d
6RKfAeXJFk6k04vN799/RhIGYtQGVSQXIVZiBEARHKZ0LAHDSW2erq1n1tYQU/T8mnZat6xdquZB
M/IIDCBvdMmWyTTM4Ms+OQBU+P5iFziUXjmmE5KwwN7cj87y8icGy8TM7Ibbcac616pqCRTcFgwB
mDgBNp8suRgEUWpCYjFSkZHgZcjgI4Op4+E18f+nlrv4y/z/OTrnX9HWL38vx6L6xc48fHz3wTa1
n4/tNgEF9ralg/znN3kayWoWzXxwUr1wxncyAJIfMHugKm97icqbIeqeeZhgTGJAG22ympU6dMA3
M/n3c+NPA4oMHuxTp6/o4dIHIToUwMauVGxY59YP2stEG+//lM0UAyiLLePQyFjGjgHeSQB+yjZ9
uYCHsmlEuC1QiCsILyLAAUHAATjVgDA1eTUGZgEbx8DBYM20RcjsIWFtQaCJdzWDAmGpcdkFLut+
yYaiF4jetrsEwMYjN33ZvilMou3P0sR2Q0q87kSOnVSCgh54W2jvKCw8dANicwMDkwgADe7Fk8pP
QwwXM9zI7T8vCoQCkOfV8ehf0YkWHEshP0vpQsGCRXJp1Cfc7zsv0X4oX0OlQcEuMAFZRy6NOVJp
MS4p6HUxaep1spKHYRqo7XomIA4xCURAAwcBMhWEMFJSkQomQghAIjAbujggAgCKaYOsLaV67gkA
mQYYJ15WLrQNU01LSE68IcbbFHQht9uT2M5qcwpN4rc1au3aq/OZ1CpU6gQrX9mY/oF/UIyyCDKp
SIAGkFGFQOI217V/71vKUTouJRDnCfxtCDvA4gA6QAycvTVNaqR0yxy7ytkvqIlLxYnyljlyNX4X
ACV/pcr9fwj7u3m5suNcuE8mL1gA4AEyVZho1gkwxEIUAJv01fQAnNwgugkkRdLaPukAcAEcNf56
YKbIwh7PSR2sPqyuUhwoOXoOgySFImKcnR7t6AFbn1UVAVcTbIJnYF+7ujtaRlV0WE7zGzDXewD1
fuf2MCwIEBEtp9sFDD1HtIcotrSHTZCAj48fHJb+AnU+5Tk/O1EsL8byGpabZ2pDZK9gJZ5V6VPv
xft/S+jtYOoAD4YP4YDyYWNL+ABlwAcBKp/9ikJIjaFUWy84b29vP0BnLw3942Jvtxdgfpjdc5b1
PTsXaYX7MpkVMNhmM0GIE4RQC6l7tK/bnLKeseh5n6vHr2KHI5Wb4XZI4+/lH5/Y8ePysW34amAz
jcW1SVoeFzdE8LWvhUgyFlJL50aCAAi1KOtgqChfY71QKtGzq/P+ms6ifXPh/rv2wBpYW/vgldUE
nfHFmIAJ5ZAV9EyC6/KQJ6PDUQWcOvo6BtPxnXCzJ89dyC94uYAdGtgOiIAcgBUgHTAB9/R0APLh
+6AOASaerbWzbIS2PEWLlWlGG2ScikIocuH1n2Ol/K23LfS1+fSdd3bkuq4xpll5jXPTsqxAK/N8
TA1cVVDGDbOY4y/0ftMUyfA5tmFFYvBt1V2V9gRCHA/4+eYDVZd4AwCDBHc95oZ6kUeC36re6v91
P/tf0Vh4R1X4Q0B1U3qk70vXdXVTM1KChkKKACHg6NIBIA86zPY2uA0nO4DZwe3ziWv8ebq82SCp
yJ4hw+ldKQ2O13dR1EhUKAvc37g84Sg43LMbmPz0AoNncqrs9yyiy42YEgghORrMOjhPaWL4ZhQ+
MgV9V9YqMzaDs5KwSlOSX4bKEg8wfwDgATjVk0bwEdzOnQdgKLQLJNwvA9gH89LeD4oRKbofIAAw
B6vboglikKke5rGWULQ+kw4x8w/Z9Dtu8H/A+QOfgAFRh63fAAcPD3ceHrAJM3gAMB5/G16uRYop
r46yWHQJDUhXt1yKQ3uGuhYulOxpJIAvx62XgyelWhYAgmjW0vlcW10iEF6aCqpwdvK1uClspMpB
CvJu2JIAmdD7euhRAwcBOhWELESRqFIBAeWYnKwJTQlxKC8i2j74HHJXpdqq3xb5SCf2xXRjfCnt
kzLIdusCchdZiq4KTse1niWigsF1J7t+0FNYocDYUtga+V2+spdkNyTspM0I9CpS+TsIT6yCDnbx
fp/QILzpOUsFNmHGTjxIZJSnP7SyUCVd3L6w9kt8iYky2/h5skIBypFC0hltaNKWCZJ04rTV4FAY
eatnm8hzKAMUWAGRAABwAUBVgCxEWoUISRWAha7GECFhIF2hdg3Cklwm0u01NwBeSk6p7LHOMSZU
1Y7uKmIY+0bSyPHqnbwumtdN6I9+xnDzgEpjh/r2eWuhTB/aCv8aHY3GLNzRJzZWkR+j/TjuaKqz
LUto/PPXoUcL5qoFV0BVBlKMO685EFT785I3AUp2qwL3+k8RCqViV3mhhrAEHu+jwRFQkypklgDg
AS6f3hJSaqC5AskpQSxUgUjci50+O/sskLX9+XRVntpC8BEA4lZAOSeYJzwWHpJskgUuEyTO1/7Q
YXP/rWd9D/evVO7jGLPKnLC7cjr32seViNkr7uPVW6uo0icBdg6+qtaNTYSOEZaKBa304IE6rr64
Ci4AryG1OcBb0qry6jCAV+NxPB1cIyx236vwOPpRCIN04gW8C5l+LYsR07UvgCavtwEzb3dYBXLV
hjBA0NB9ASlj6aOcVWvWn0PAd0ODZgJwuDvZbz9V1RDSgxHBXNItqoVA7hIjU7d7WZRvulJLt9ea
sGJuiLLlcU19/RtMmr5RwAE21ZaoKD0MDiEBOzDzytGDNC61LxcdAu1T5R8PHt9HHWTWtRsH3+jf
VrQtfRx+NwWptAvROILyhZSr3MExIG7TAL0l5UJfAMJbTl256c9Ahx1GOtMVRhx55YywN6j2Gavh
7ufBMgYQIl/5+3b2HcTGGKHcXsdJBioiJpnkVDCBCb9CIJDgdxtMQhNs2G98fyufrauA9o5Zk8r2
vjeLbhlZCkTt49/VnkRM48s9nPq3MxQQQKGGGghFStPCEgHAATgVhCxqCqSKxUIIgKIwEc0zQHQB
4Nt8HfH+OASk2DKPXf8VSDGjp46IJFVe8nJNgKqF1repugMSkvW9wXqtTYZqW/bXDEDD5BqbGbWf
BDfeBg4XzV30mbHIOjweSd8cv5xZHiWs+8QEhulBWDtkoYvaCgrLvTeZLzr60W3yCjh/eA9Jcamw
zkCcuuCkQoAAvn4dus+3vo1LwKi4AwcBPBWELHGyCEgBMKBgNBEIBMFDUWbQb3khoE88a62Ejnve
n8qOLCaEY2AbAZph5O0JF/9zovYxTxfzzZPH6sVmrASefYPwt/ytOjExeT1w7Y/o51+8JVPh5sHg
f8wMtEABGFa10FC0fEs0oNMtFYt4FiQSBOA25iUdAAaQG/lgl1H0AjK96g7Cuf6PPpMlDllwBIKh
Iakqq8uQg8m+xiEU6t85CBnmTjIe0f1PMBbPHvAbRowUSE5iOObRYFCMSdeAYaGFAnX0/025wAcB
MhWEMCRpkQpmQbBQJCMYCO9oeQhsjcYS7jeEvKwOKiz8ZUkroCE851keuz4UsGtKK0Jndzv2XLKU
c88gwKR0ne7oZzh6y3UAcRwokaVERXQnkeBQUmqpasLNJGU1+1L3bIFWo5VzezepRLJsYRli4C16
IDSY2pFZLo6pCHEtBdoumRBT14CFF8T6rLVTFnOIa6/HY5+wqIOsMwgIgK05EcoO029nqqAX29Mr
Bef2qSfRtrSzaXxaNIs3ZsQCUTgBOhWAMBYhHQ7ENpBEgBeoL8jCBhWNEW3tIiBB9LYQVk5qtQMR
PG82XPB1o3V8lAlMZjjN4EudvG0Au/xDZytfMRepov289SoT42yc8sLOPbzm3Ljvq13YXw5oUrWW
xAC5dwayFqu2yODZ1Y9jABs3CmzRjvrRz9TkUbGP/+Z0zDzIrdtxcSWXjGn6iEmlNXE6TfWGz6om
3PuuQmyp+iLKaTz4MiwALsFyuv9qgCkSKwADBwE8FYAwVFMFDEU1IERAIJnUDAO81Ftw4b3YAG89
Hmr5WCWhBRWgEYUO0LBFS5ULROfI09OhBcuvOC6UxDdT+BnPDmvrRGlXniR7T4fBKuGpBWzEB9fl
frj3ppiO6YujBiC3kmv8EdNdTJbB8Zz1wM/FDGAnrCFLyuE5Emh0P5n7y+jeFqrxpPHSU2Bz+ona
gBfc0lXRtFqzGSvY/Sf4Hn+IjT4e77CR6oQHttu4ALOsuHzFAA4BLhWENhYpFRYBQwiAKhEahQJi
AR84k1YNhjEih1m5qbAxDHmfjOkA+rJTobvzT5fXYwTqtQmxjZUmlLwxhd6z8beNu7kq9bZ8r1tT
JdhnjFJH8AD2FS+Bml045Z1Rh8czbsZW2iJ8Hej1wtgcDA/IZnhyA1NZgM17VaxqaIzN/b+Hj161
ktDEy9IMA0/k+QCGTNQBRVhnNzHb3T7udcI7sZRP4ZITLdYFZN2KrguAm8SUDg4ABwE2FYQ0VDQg
iMIysIggEzAJmPnWfAsyUORG7VfF96t3YJG6+ukBt3+/4bwGebHHujpqSxV3wF4mVvgW5aW881ql
ghjwEJpUEY7AS1GWgGrlRMudtJNvkTd3S1mnrtpRt6EWmKYmXIBHgY7PrlMTIJ2AINYDIkC157im
cEIIHqRQ4Iux4f7fjG4//QQJ9fzwyOmRt1EXfxisyvewb1M7HoFB75syAoXloejqZ+9ZnwgC4A0c
Meyq4lBOMZU3UeP8U+sMttYJAAUiYcEVr9iRQAcBPhWANFAiJErCVACEoCc05/BjALOwmanwyAEC
SQEPmOJlDRIkhDrUcz97U0kAhydUadNNKhk0lDVJFUXmitSFUQaKyT3dIJAluMLuAi+U8teygCIQ
lxxQkghIDUbprSVw7LwAlnK4A7pboJef1V0zU7WzRM7vGoz2a0gCenYsaJAI0wgxRpyWx4o3wfwl
T+Ho+5eJGgAUEsUmTzDDYA4BQBWAMFNCGYarASFEIBb7cn3QMCXM3vTmXk19N6AcQCzC2FQNRL4A
qWqbsjh1m0S+tqTmNmWv+b+R/I9Bgd3abt16gSlmmDIsysushbjdpMcMe6ms4MyrUxMLKusVUdfu
mdJsj489gjHX01ljMxPZ6ZqCRFTilWI3cxE5xDjOYxu5HHpzewL1PCUDr3iwQrpqu1irq63BIrTT
PjezmeUlWShItESDOi6JFov2XHvlN1EyMmaxJHkt2UkM2bnuo96/ZVgkXKzgVu0K0wSLREjyW6iB
hkxWqivbNgABwAFCFYAsU0MNBEQAsJSoJQgMSAJOXp9Y4dWBTN94yWl/fiWCVbNa9fmcxEmNLPuQ
kUBn/WiyNt7Y6qVSGBSVKje/tbBkTvB15rCZ73+c/al4MaJxEhM5aO3QQAZ25WT/MFfHnwYsX0cO
XZ84zJW7rqpkN3VpAt3YC42OmCaBEJ/BBvSwAewyNWP1PuxaKnTdpAAVJhb4UmG8hTpATEQFYo3W
AcABNhWcaCdCKUjCEoEEYCdzljjoWwgYb3IeL1+/EAm7jdOp+b8VEe474X1NiAGGEQm4hxdHILJm
au3PtRWu9B6SUbugU9vOfkSjZBdhe7enc3LzrNFnFeVYGYuSnl3yEYr4ZiBnsQdKAAEvhTN1xuU0
NlivCrG4/YFMQj/AYhKGS6YMPiBEABYoYogC4ADgATYVhDBVWRzIK2CYQE2O+IdGNAoxRFLuMvzA
otNUsxXdUNE+dyhpWSp4TXFTHOe7UgW4bXFsUnNzQmZKjTTGJbju/RG97xZ+KSE113dZ0mfAQMLj
/tBW8/bT6F3s3ET+HKi/SPbeG70MmB6I77KKzuVmX9enExegVLugQgEtC4K3r8dsNqkv8f4/xoAN
I25rBIAaQMSnngABDz8fHo86BdOa9nTPMQLa1/+f6/tsGCWzYDgBQhWALGQ0LQoBIZlAJhAaQNRA
b4vGXsPOMk3AW6Bxr4ftpUw+vfLh/6wAV+pnmbdQiwF1SkDIpLxjgbQk0pseYXIhSJvkFoJwYbZ4
YBqWKLfmN1F3dVM4mv3CcjfSuarvY+02ciTSta+YnBJSCUS+Q2gNJYjBl6WUjRQ0rz2OqP9i0t6W
aKV8qbtvYd533f8l3qOadTy0ktR/6OYo0wBmnckljOjW5WP/4uh7WIgUCfAGGYVcqS/967/RV04H
ATIViEyICJEISjMJQG9QQjZoxZYiBeiIAtnx2o9mB8UdrQhDGNHVBKIRAEkIYeH7cc/p/Q2ldHBa
wAxyvpx4eHnNYaD31H6WJNMk6o209mG0VYY9e3sUBq+2piT5IjBNBKaDNUsG/U5/kMkGfn6GnbYg
01BspgpUFiq7SCUOX5Rc8+/LmuyO5qCkujFwkheWuu4mGAEr88fhv0g/QhG/ATwVgCyKGwyFA0Mw
aDAzEAxMAXMCF4gTF2x5Up5u0oBjHvOf6HO9iQLoaZ21yMJhBxtnFEZ5udDhUlPi+x/59SYLJ4hU
fXUB9lTW2AZFsNLYBjDd8bzSKU/a8tqW6+olIaPNTO75WmnCkrJk6NRaL3pl7AwalzKKF4dv0sDV
U7XGE3ok7elqJI5eOVEamXDNIgaoQB+jY7ucyTX6PY++/WMGPEQM4uFZX3Tr9VXWcTauAxHmAsYc
lHWdeRiy+iqVhkBQHkwwC7GLT8yxScGCIAA4AT4VgCxCLAiKpAGQnGwTGAhMAg3bZi1t1p8bzvot
9a1V6BMkVaHa5AuzZo8G49taUsR8gajJtVW1Q+YJGfdfichHu4oZ7hj6ZqLw7+nOYleAG3DZ8pho
c+l6sVtm9Xxf0Y0hVxjEIGKcXU0cDbOnwN3rX4Y/b6nD9yl+bMCoAgAAAWpBfCpldujaDmXmCAAm
G6qHQFg4ATJVmIRlQi1EKgEztFnLvytYTodkjU0WvQACgNheZpU4aBhKrtzNsPrHun4N+u+P+J8r
J7+EwuJShuVKgDG/bd2+ro3QBtt2CrFkyNuu9mNVuqydZhegknQJqZQLKSASZYF3YbnR8IkKEVsk
rjbM/D7uFZmmccYxie/tXYuyBISknYWRACd66vGlGjMKNN9V8wBLR8fLAjDep1QS/AGguuJTABMs
AHABMJ/qCyTC2Ip4ShLQTak0gqhvy1e16+/z9f351+fp17ftxr8X/XMG/3+Xx155IDR1GKEcMiFk
3fTBIIgYo6iKvSd9+++ta81BkSOjntRIElX+j7ge/xH/0gGDGubGbzFPLFw8drP2cb4LkePts2c1
u8wwWrwQomE1JNYAKcq2wlQ6C1aDWpwam6IdgOWiYUkBRiIAAAEQwgAANXa69ER0PJ4kpRYuvFm2
YgpIDKsb4Yq+hCpDMgih26Ij3Kiuu3XwTMXa/xW/P+rgqKCbq/8/f0ANtyCflyyunhCJhi0ZBdmP
zt39H0btuJVsAcABKp71uUZyChgqySoUxUmYLdCkIpWUdtXrXHbeYa7+N86/XzPP/Hu8jqdvx5eX
Ryj4BfxsHX/x4qBtqTMzXs9N00ILwl26+8tEAKOvvooqzYO36g9m3og8SXa2b2rI3xfPWNNTpqUp
sU9N+fPrutJJOXIsf5+TNjzW4rul2LTCunhLr4S69TXEAVPAVImQudpXUHAunV/WUCBC/Z9BYHIr
KnWEMjlAAcyR+rpj9vfE1MeF0ixGcyCbrRE3YmLRA/w9ZjObAA+4QBB7B7sjKK6BoW7hAMkP3nul
ADZqQMbvQC2x7HUNdSBjInGqMF6wL0iD5xMaOXih032wnhCAcAE01YQssyoQRoQhiYgiMBHop0AJ
g6Wyi18I0aCUbh+8hW0zxcJKok8nEwACeXvoUAEOf+eCM4NbDjsUTchTTZB6jKOER5jPERj+HXYQ
gmtH03KnmdAxOLpW00C880EltfekoLZUa23gE9xgv51lUr7BDyoTGagXL6MEPevmhER1JA/H/cqg
E2wAk+C5/ss9RH0yRSjuWPBLajnsgBMBQADgATgVgDBVOhWGhxEgRUAjlA68PYY2aWwvS2rkXBCY
fXwlgu3lKimUsKpNUcOrr8OmoLqjXr7Lq5AM1dKkMjzOVoNxDcsKIewnFe5JTZ5rdhxnO5ZucdgD
R111ICEuADwIZLkiZFJobyb4UTtFfWi7KzNz2N1/NPI2If/BEjk6vpv62jZb2bdHabTSIAjiAZKL
TwcYkwkJOrq5ZNOAoj65VbMlF4QqzR3gLgGALa5gDgEsFZiIhSilBEMVAJ32UWWBtZa9ES7LNQAA
Oi288k0DkfmFJBl3T1KaOiHcLVpqbxGzIjGwjBYzJC48Iv7PCr/DBSOV+XU4QZ+sGXqBFZWmIaPH
nFC/NT1kkp85k5XUkqBkHuTzoIAwdRSBKfAgpnrwG/h3vIjb4pXCxYM05K883BLO7Qr+/9PuloAX
T2TBxAAKiIcBNhWYpLQpKFQCN5M00IyDQWGi6VZegAA6yW/pNNXIIYVovCJqz2fNNSxDOr8iGPHB
pe7GGdM9L85/vKdSoTFG079TMa6SfB/zyHB/sfhhrfwzxKtDqJAKnuEfyqyhEtCQQS84xTZu5bNT
Dl+ppDtTXOvbrCizgkxHAjBhBXAAFsIBl38re+ustqtInaUQACgBMJqgOAE0FYQwVFMEoicBO4cB
aAMaBI0BLgUUtNNNtHXnMUsaJzvzhhUiu41QZovacol69cVzLAHZrY929E0iU16Rws1BnRD2K9FI
WA9Z4vtoCdCk09bS7qkp4JzBTAcZhSOu+U4wMxpS5TrlwCDO/cnwDFN3s6Y1WoXLDNWVxSBW/dSy
mC5L8PZCOjGak9014qphU0ywuQpfpqs2RUgRhRAUCTyVhttmtp6RJ3HAATgVgCxUVAREgiWKgCyO
AIJjQvESQgpcBlbe92HmUZkxipi3XkyGLQLM3oM8MUWWYor7QZb1+vwYpLGmDvB0EiimnCdpeY+B
0dx6h3PqdOazK5KcTn8myHte/OJvsLxrVmAb/CI+jih1mubdnxNXGwlqa6USeas5rO2jPsO1KiqE
7XguuJpRVD+kPvos+6c41hE+cABypCYAAKz2ny+eZbPoAAHAAToVhDBEaSBWgTIAQs0ACCFE0sRu
7wKhwPUGYlTYzZLSU8mS0foJ7JsrllKz7rJagUTLYQhF63r9WGOOX6Ost260USQ8pryOfdSx6byW
JQOnjEtErKXV7j0MqkXcKBz1EGuI3+jl+labjSjUj/GGLvqvLpdTDSODdJyn5wySX+M7zTKg5ssi
w0Cs54NBOQL2DNG2zd+pwVAAATJFoVxdVyub2XMbd+y5oAA4AToVgCxCJRGEoyUg2CAROQQE5jXQ
h2M4RZYi0kYA8l73jiQuKzMr5jVVkgNnoG24+Tq3lE7Y0iUN00UEty2c6jd5df1tyhBmb1Aq/CAD
Hl011IskjIWkqihiNb7iAlUykB2R61Pz+AGDi1OYS+Kfv5Ek6BLjAtsASHw74jOgKudvlbMYcEWk
KWCRk+WG9UiUsWsFXeM1p0SNFrzi4+2FIfbPImhS+YXBqBnwgmjqIdPX++lAVprQOAE6FYQsezwU
isKh2KAgIRIEQgEQgIoar4+cGS9GXqyIgtnAUjqCso28vitzR7q7zBEIevSrkR6Azj7gwHFEwcWB
Rt4jwMRGMMOKLDJrPEYCo1FJDl/eEBca845xl8Oy8B4ZmHBC2nl/Pr0gGAstsbgLMjAR3GHzplEa
EXX0TR+BGSJYU91xQedj2/P162igdm/sGjRQ1teueV6NHJ48ufAvvgGKtu3fzfiOs/N/kfoMZQYz
Idx6PhtluxyQTFJE79JoLyNeFt9JtrSckaTugXbsx4hyBROA7IW6nifQrLDgfYZaYepzxttnAYts
2Iiwy9t6lZ7uGnPp36toOciuPKUcDMFGegIiI7YfT/qxXvFwAT4VgCyRDAVRBBDA2GogIJAENzcb
wBOtcNY3jMa/masMKthyZboNUTH5fWCAASGlUQMZt991i8u91WgLyV2dTGaXP1ZoC+EZhgtjGO7o
2Mq4RNxw1CkNuMa6rX6hGrOZSpMZ4sK6stKIIKh4+CzhOtLDKklOAcYwyJfWKG2cBQptWjv3fH32
6vJPJ4JYKo9gNfFabD1vTqd0KpBXdUqEGo7vj0bwgJsKq69vRnFami0VbeQVAYQBIAQBC5viCfkO
AToVnYqTaAhGgjCAT1eDAXF5YyKzLVxfxxOrAMded91EzEXF1xP5daAmtLfAjDk+DoxiiPG+NMJD
bAXvq7SCmMYpCiYlmxNLV92eebotqX0WbedL7Lk6RfqtkdXZKfb4vpcv2pw1viu85kRraSJ0Ezey
5w3vDwiHF07U7//7vsYivEMAUdQC2jVBtGgElgCtSDOjkkHtltZ/0ju+chiP5x9/yeO7TgpS0baa
THnPjygAAwcBPBWEUEMrBEyHAKCEaBEiBETCEIBDYwJc5eWIZhp3ceWuIB40S4n+5EfJE8ENVXFn
PpU3nxJLrIKx5sMEE1+KDfKp+l0AGNO6eXUn22R0U3P8XEoLfmPZPldh2+J3OkxmPzXH6DaVM4K6
MIDt4Y+uFtWFZpoUBUlktVlfJp8FxKxO9QUQiflsG3QmKnh/JuxWWVHlUqN6IIG2AS2GcGmCf9Qu
vJ2tQBaV5yQkuq1xw2bNU87jz5JnOMAbzSa9XEKkhYqbfzlmEAAfJpNMPi2ogwcBOhWALFQsBRbB
EpEExiATIoWBGnYGLvEi1zlaA9IlOesT6btkUJdlzmlkFnvf1bcnsPthMUIMopl7JaKbC2t4Nes+
AXQ5k7qkaOZHY8CnVXjwT0nclQm6BSB1GpUPSWjWue4MPj66PJHI3AAPlUXKKQ10qX8MvIO0hQVB
DflaMDAc6ipa+qloadGJ3KrK7+n0OM5QrgyR6NSwGlGwWAOlZSN4wc3a9vuNWNQRlBIcATgViFAy
MpyUYiGAROAmNh0JZuuGCBnTNTBAH3nH9NW74nGW+ZGbTHY1nZinn3EprngKu6YgjNb1zybmoUeA
CtxCkJm5iJ6rH6Zcj1m3cA78c0iQKHdBt2WC9EMIcVbtvwOO8pLSLvqe6fCqwfBGGP1YFB83ucB3
I5loR19yUvF7/Y5Q+f+LOsdudDT84Ouj8tA4w+MLAU/KJwC/WIE2LCA8wHABNhWETDRSjQ0FYaBE
ahQShAbAhAJl2wY0pDW1XAl6c+2ju1VNNalOrlyxURHo8D4SdwPMKJXYV07HUmO1k2CL+wAYe0lj
Yu9OGSDBvpLF50If59IBplt020qiohpljGpYmCFjOdQBlqYsMwSax1baCojEFQhcYuyk2O8Z1QOR
paoGtuOImzzsGc85UZ4boAHZbl1ZGsQQXT5XNbw+KC9HXJIEsM7mO0/7Xnj32vj7/bZ9RpeabjCv
Lv45F4hm8VBgKglLPiw0VQZCciaL44VUgp5PVi061YM0SYy3m8d3V49mESM4XQXwATwVgDBkSwUP
A2EgWEIQCI1CIgGKFrDTAzteGSTyXzoKacC4QrCgBIZVuI0VYTnWnPNM7x6f659ILCcsIQ7LOI8F
e9jIMNXv7TqXHyZHnmM8ssFnpRHw8d4BC9V1JapIxjRAOZDUUIhcdhpbbyzuQJAlIWl0Qtau/snM
BpdU6jCmGMssrVDanWgasGGJHYC1uoMz2AuxAYwciQ75HQoA5cc+iCaqsbVRfUEtFwFJvAmL+3ff
8ofFjpw1/rwd45gPn90WmGoBwAE2FZVkVRINiCJBGMAoNRMERAJ3WPJYYFmZjkDrVhoDnGZzr5/P
x1nUPonFMXn3eyZBjKIjTj9X39xxP+7i0Hq2vzID0Q3EgbvpfTQIxlaIkWa1r5O6+GmJKwQjQlIB
eBsuJu6NWblbzBw33sdLCVuPIBi1wa42uKGn2vVQr+FIbqIg72uLv1Dzz207q/LsqUeYXpXzM2pQ
kXQzOyXZaRbHRvWUS1UkKoheM9l+5773vUaSsLGuy462GL4qOd2AkAQZo6/4VVj54P205rT8G/9p
rU20oBwBOhWY6PJIhAJhEhjARytHAUMwGGCRCrgAAdYfy8q514kqeXfFBhApdxB3cvPIc/Dk62BD
2JkWJJw73GaC1pe4zuvYw/fNnjmfNYgXQbX4rPcpXoY59iDHg4O411mzdULSdX3hGJofajl6U4Mm
Mcq2EvGIFABvJ/dvnMIZI6jE90oDIax2DoUia8UEwYvsl/W6q9INVGcbFp7IBfqjLzLVABwBNBWE
MEINhI7BRChQQiQIjAKhEaBEYCPQ0WJfYYKLZGstMAxBXTzMIThCOFmxqhCePhnnO7hTDst7hh7r
PWZL3GCGCKSnYp4mrNrd1VDd0UD2uqlZL0O8Aza8zGS9fDpUQD5b6DlmnNWWP+GSoaEegDZyDlgE
C6Yz12t+lbwf60yKgKDFS4/h9de1nG6zsV3/hkABiwRSCJe7K7vleukgnQyY1k9MrD0Uvg7kUiRI
JQn+euoAHAE6FZxQUjqZDiFAmRxAIyAIyzlrQFC6bDQ037bAKXHhTpMmSUd1NqaIwxCdO8qucB4Z
nLdbXj28oLk0jVaMx0SwWU8FC6Z4bsEzdvat5cG6SBYjzhUMXC/i+l/xaJU6hUWES1UYJogbq9qI
M2WKeVl6Lt5aIQU4fvXCgNJW+IBQthMdVl8b0vIzwmsmJUgAJjjm6V0XqP511sMOiFub2WJzQDDl
hvYB1vJ2d6ABwAEoFaDolgqQiCNAiFBCkBPcCEIs5MEee+mJGkBzjlOhhwkF10Vo0+jugIgHC4QI
Yi3eIhnAaUzLkEtvOErT0P7dTB7Epw2wzKFRnySEMrgsW19s8TAib3SfSYOufhPkorNQVEncgsI/
cDrLMzazdjhPJc9MAbpOEgkhqggVvmakqkfwDvQR2iXx/wAKQIecQb7KxMI3DgoACmWQmNIHATgV
gCxUQqCOYRWAjdnB3dmaCAQhC5IJrqw+1POTC3by/tze9jQZnWfSppPUhek67tanUOK3LffSAmNb
/OcXKE4RGGKoZ5bikCa3wqvzQ/z6K4O0PupMKrFOEq1CzvtpVoHlDqkrNTe+S6mxLyZfBCM9cMd5
eiPPlGVJuj4PanOdztiI2WQmqToyYwAGpCFgE7m1XKiYsNAZYDOhMLyxvCBwASwVhDA0MRkQLlCB
HfJHm8wUWYRLILLyw+ZhFzwDNnsPrAOoTULXVghBIecPKA9KnTVToOGj14ZEuvzigF4UcB9lpYfN
ysMMgA/iH2gIR/gP3fT/K2f49drgUg+bJt+8TrHJNHTJPTGH7vnW13dCFK/4jWUXCEYHYvqVmTJK
fkbf6f0AMYKl7io+dM3yjf+i4X/74dN1sb2AEOABNhWELDRaiIzBI5oAh2t002G3DAS4guslYFJ+
+7xYj0bDnV0dfJDM+NiYTxrJTNeExZV21hxQ3whdg8HJUe/jTDBKIhN8Kcyc8LA9eDgzjjDmDjiy
AS5Cx82q3PLDKS6AwRnFOplNEJYF886kq6kYyjirQhPtpIhXp2gWBPYfmogABhABQzHSulRAHAEw
VYQwRHk4TgIwW0bMb0Fg0BAsPSpqrvnZtfwnOugNxxxB4LQvPQ1gdiBBnMbLVvi2mosljnvGZLHA
zFey1yKqz9d1UsiDaWMHQXzWcqaOY33uD11EU66wHpAK7/wpXzmX2az1CAMXipLON0kgpUdX7Qfc
G/Nd+8MXaFv82XXv/MaS23NNHIvQSxzVzSXAq76Pg8CCiqQ2/yCkFMyIAgAdhwEon/oJJKRUikKm
S0rKaYlvjjlDr15619f08dGbq8fCfZA0tieAgaKdgs0OiworUtqPr33EXUpqdhznq7h8r1dvGuy5
Plv1BujytLYVnzQJU9dYYKXf+8V1sDQiz8cFke3l7KINXaZ1V1xtMRmJ6pwK2iPy/09mwBAAJa80
ZN8gRwKyRhahPAe1sLcMOsOg0E0/fVFOerW5Lq8B9HYxi533bkyvOLyh2NLoRi62qLzhJEBV2SGc
YzeK4/H9XY/PuaxByeQQDmbIAaWUgJoAykA/3/uX/ieR83OA3dcpBswx03uGjyPKuU3xThmn0Ofu
pKVdL6PHo1+cZxTyt569bD3zkZMUA+mj5j6mr211XFYcATTVhCxiKxUOIUIIQEQzKAzvOl2zDkLM
GsHxmLpFtMzj+eOByV82Wq0LvMLMD3YSS+DD2oZj7u57HaiXnyGjg2Egt1+BV+Ttpxxod65BA2ah
LIXCg0VoGBeOZ6MVTQXjRmeG2yyZALywWKCsCpuEr4O5ffbPnQ3Xt6gcE4LzusPL/0QnMgAfa/sN
8/nJRhtqSmiPV3AAK9W2UYbpwdKjl2e0Kh5fBLsdxSLny4P0DcdX2P0/sfe/I7XbNWPGjRZLBwE2
VYRMMloEkGhgiEAiFBCIBO5EaDYmUEIqV0b4nYFOeec38dRtiIpb0YpbPUkYeRmLJIYcflV3a4Am
/f2C8BMog0S4kdT9recrTSkLUidgODWxuDrnVaxsq/+LsNDt90gwxAXv0mhaEWxrYFQhBEYxJ5O7
ySfzhgInt0IlwsAVsyYsgol4BRTLT320LBQVl3dxSVVprMKwrCIMg80CqYBwASSf7gp0JRCoLV4a
VGXj4zdzLc+3Gcflwzki3FeyDbQIBAIsMLWiR9RDIPx5GmmMnHR5Bx8RpMneuEw0y+scLqT6HyLJ
rhP+YTaeTr1UsBN52IRHG8Otr9XczHY/0M4ABEDjj5yYm5oMeny9vQMx3gfdveDQSloPWutLNlbj
BcR9IH2Tlm4c0JbvnPSjosyd5P9551eoOoABqAyCuNfMUrUITJRrTnWagXu+ywD4/kEAPdfz7de4
6idFbk+F6XuppAY9HPGLJBEYwA+zf8z0vUqldfy+7lm/x9VZzl2JVlhSsd/ni9VNVx7uSsis5qCj
4ptROAAcATjVhDBEkShQAilrQUICEEtCQgKQtAKiX53d35r7miBjHipoc7ZshNe8zVoi8naszO3w
D4JBbZS3DZPOTKWFWBlliI5k+HEc6BRE5A+lAE79snlLlCpiieDMoZWYGXZd6TmJ50M+asrhEB9O
4knRWe4OUg+Y8f2sW9M3SUrFSJcvkUxqw23pYKhZ4sFzLShWyeO5HGvbxPJfFA1ovbWuVAABwAEu
FZxpFhkVCCcgiEBPTOhEW7C7AiRJYkLaPhzkcXlcs9+u76ludT69kyZrPm7cbqSGZJkQ60ry/brD
BijY4iDa772wXHpX6S1gsIsUITLbIugLaLHyXJtte9XEoV2qIOHzw05jt4kiTJT61wbIhOAf8zju
dt9WZ5sGBmjGAlq6+FKuucQCoSlvr2n3KyttWr11zfmgYFlnSMdevxlTmEkfeALn2LoXG9z7k6bo
vlzX2Wa5lv6rBwEwVZiIcRIokCoBPUImjDESMpq4ImhqC2laP5AHIAJQUZAst/vYuI6PNkxaI9lK
We1YBfWe6wbjwUS1VroFX1ZsjGjzWTcKrbWxkvLQIG3bVKMO49zCLrplE+DKo6SgOLmYesgVMhqP
FMayhnY6hn+iO6WYar7+KRTp2VA3N/gzhEqM+0I6uqxItZARHYrwRSfgpvhtEN0aCtFCeWALEgox
0iHAASqf5ZEmKM2jEtKjSE5gpm0EymhpnDy1x/cU9lXz1eq/Tvp7nHBa8QbWtPAdrGgj4Gizt15A
1iiWSeCSi4hcWNmqX7W0nLVzrNrXrsIdLvM3WA2lKlh30vV7hfgtXTwI6ladCeq8GnDT6FJWfFZK
eaOY2s7SQKMI2WfNeYFDOD3/kBg2w+FiF7no1laPRXITVIne9W3JasbnJFHV3eF6bFRyzNrEReop
7QcwhATgP8Br8n1ACJUkYOvqHGMPr5ulYxGJsTXpg49LouGW57AZcEasj51xeQu5+u/g7Tq+vkCF
olhBNk4Ap4nGZGAahquzt/eF6ln3MznpseHdCt6goqUEMwBXnw8TADIS781mjCYjrYgEiJMRnNhh
NlYFCUg47jCB/bfwUSAcATTVgDBiOpCShRSAmAlkUQQyLFkQlgx1SQUYY+etITZaxXG07jQUxEGw
LHfUb94Pov5pcHODlCvZFhEV3e0xgJXWbJ4wPB+l43/QctXpJZ4kY7phzmUBIFheuAYcRyfkiAis
fY7Sm86D42qwNgLeYhIAWI2361ZkOt7hBROXXxQFJ4/JFK8HfF/H+OHubpQIvCQAEmX+HiSgRHk/
iAmCX8Ly/hCAkBwBMhWMVGRDBQsCYdGYIiQJkATwEWWKWFhBI26VcW0vp4I5H5Kv6gVCazIj4Bw5
NlnEsF7Gy7VrFfVVhaEl+0QcBn+H+3qxR5o5yJzmJGcPbqIKZ9RoKwRdiq5PSH1Gj1LVkvYOebhu
3wztCV5Gx54bsovGXTVbQqPxN0nsle9a0yvz33gi19TT8B/Dn3fE3P61iHFgzsrg4dInYGHB7Q5w
rAKUAlSn+KY+R6htVCzcRtmmLumWj1hU3RiTT/EAWblEqHvCcd7scEsglpaA69gzVhukhEQPlniD
KFWVwWWURIkAKmQAWVgqGMfdKfAMW0HqvXMVK3RhIuAAABUpq0lyySIDBwFEFYRQJXMRDGIhIIAm
IAiQAjeHUXExbTc5GYsnV6vSA40GVh0y1TJcITcxrExv6/barRNWrq31cfoxlOZQWh0YillhVXrs
VKRxUVW92q29x+Ov07dRrR4mIWwWPuH33zfvrfO+wTQcFskL1tbP3ew/pTwVQiPHdK1v95vauBpG
bmptKSzOnQ4lMIk4uy8tytrS2PjrG+a9uq+R/U3xWUuAFje/s/SbcNyVgCxxVUJusOv8P4NmDlx5
dKcDMHT4gAHAAUAVgCw0PAVTQVQglEAhCATIAWyAb1pQ547BbQ88QBMVrhJIqc/+7tFGnffP5716
JXdqWElpoUNZt4AC8f3/LOEl0G5upAE63i/v4zDlhehgWbdnP8rx3jADdWb2QCQfHGkGZqqWKQBb
Eo1x5NCwlK/lU1itR8QIo2I8GzFnPthKYq6TFxz+iowoXcburrYAG3F9whf7vABkL3ZzZLXRtVNP
tlqprEAAHAEuFZVUJhIRxMIUIQBiQBO+wYDno4+0xLIlw+uGAYvG+V73E32/y6LnjM8IKi/j7bij
WRABhZIWx8wF+irU8KCEZvZ3qdUq+3Skq/FAig9PSep918VkCCwuYVIVUNoU4BsAwUxfxPbT4bcP
GIMvijFJkcsJxlv1Y5WOt/4wjPAb/xZXscWaoZFHoqDbCvO9jydwAI/bZbGAHkLQ/i83me7fk+FA
HT0JeijC4AE2FYAshToMRMETIEiGEBCYAvRKNuYt5dhbRwxd+1mArzUkt8cWuiZhv9+6Up9upjiC
FbYqRrpvP1c54hIMxiczWgAJzwUNemaBZZql+c05YhT1LMJVAdP5xxYe5IBmH9aSFb3B7mHpCgKS
NHBwIJWUznaSvdfOc+pP8KWbUjDmitwlQBgE988cqaX45AFMKbHjBv9lv5bP2ADeKb94AA4BNBWE
LGEbCRRpUKCEICEgCbe5tYL8g2mlCy3wgJGjWxom8jO4CzGild8/9MTVb9wC1tMLr71Ytbe0/wDv
GIvgFk10vOXuVTQLX0fVGVM/4ng/8UCZkHBn+kaY5/8w6AS+8P7Px9uANIdowZoiOvl9/QFde5fb
zDrcfwH9AAP1BVb4exVbEPAgKA5U+VnCG0c4XfKMygFFQ7yyfKtz5gGcz/r/jgE+FYAwZxotRUNx
sJxiMAmQAp2YikOi3aauqy9bI1fEAJyTyUeyZiqAoAFAOdj459EJgXet8jjxLjgvx/gqBheFvqid
lo1qKleDXhyWlFYojaKxZeb4sSJF9X9Hw97NLEABDh/EYmnQOEcG0IooP7jxiSyz2pDfl+d6ndyb
vMVs+v4mrGNVKJXp1gojBqofL+/7VYMSRC2aTAVQ7Vl/X+5pRpsZYxoeD+Xy84jCZiMO41cN8Y61
YMK+L8q8s8WphI099RW4eOIAARGyXABZQE+fLm7rm9dxygjeN8FZwXzfGgABwAEyFYQwZSIhVMFR
iEDCIAt85sEdIHjBhWr3jP+QfJRTqpqIHn6FzhBBCsA9V/X/DcEukQ3+393Ykby03CcQj1Lz0VdX
URjJ5+rGOpnMgKrCplDdhIFLnCEA7vDNrBOvcuHUgieESQGe/2iGs7uL9N6iEJsxu9jZkFulwvql
oCt9WAWEABvp8IibFgACWmppmgAAOAE8FYAwY2MJUEMxAURgF2PDTSNWHpHJi43X+YABDpqCeZo3
JJFFQLIZT4XDiucJf9fCeJn5NVCUToXb/TX2/wuec3UwksiNxe0SVyfKQBazFRUBz0lEBXX7IxFY
0KzwWQC+28yAuospZW0ZPXzYVAZKl9oG00jtUsJ9fl06hKoKXv/IEAAQgxk3mAAHASwVhDBXIjTS
whCARGARCAnowQIDBhhvVjrHAXUIUs6E3lECjQhfXDQSRF4f0QUiuq99NU0dXZhYuzJqZUgGZfPD
y+qEKwxpXn6eA63Eu8QmROJwS5qkp7NmzX/yv/K/muibqNR8U7Tc6+bLXc9FhcS8bErOcGlXL512
VcpYwRD/1Rcjp0ATjK2KGQOZOzM4GAATuG18RLTT5aAuM3y4fGGj7pAWAr8oyiADBwEwFYQsVMCJ
AiRAmMBN+tHh5WEGduACG7RcC91A6gun6u2FylhFVdp7W7u8HVRQZ0qbVfOVEwPoI7lAPSUOL6I7
JG21Pf6yAbhSq4OqLFH1h6/I+D080N2fJXG+MkzQOqJZiZ3GSa+cWK5JbHnWpsxTaACKX/lB0I3u
jDoktnapidcNKQ1+r470ARABCkZAe2lQ4f954dVIj6aDHDLTAGshoqGBgFerxb/oP8r451cuqgAc
AToVgDQyDYlUhWKgxCw0CAkCAREAjO/v4OBmrGeFypgWVcwO3YL2Cx5XhhpTdxila1qTMn8kssSo
XNNRvdOiaY8vCNxeBltNqE1VQI+a868uqoqiWs+g9PC/MVJXyUayyRSCLwWVey3Y2ZQm/Znd2cqX
vq74y58It72A4v6WnWjG724muPvfungwDOXh+0Fgbad+ZoBJ2dMxyRLxhFUFeEs3dVksHd1KVhWV
G4EiiSBv8sQigrpJhrWSXmNI0t3vhRT2BW1AupcsF9QWAjz0cfgLgDgBNBWENFQiiRUCQbBIbBQY
CQIBEJBATuqbJ0dPFrYw5xa43q+NAkGKjNShYl5qqKkZYGA33TMqIlDQEHir7FTr18l7BjIbxMeG
3ZGs6rdcnSS6512BzBGcRWJkIxhXdlAWiSNYolnb6Pm22VVi3znQI0GFssDTvgSw+ygl8iLqaMAW
R7lCwnwM1nuxgS2R3Qm60xWa5wAG6xW/cJtJmBty6T2NZIMs+26FfOGA6TldFhY072gv/F0Klhyu
qdwxXp2AxdB/hV9W0xAv1ztpHAE+FYAwVCgFEsNCAIykJBCEgiEAlBZrYWZWynWLsSKARjYkz9Go
4FwHgqtraX5r0zPBarQLv4hJKxBiZyzyXnFwoWS17lWyzzuxDHuoktrLE4NILAsxPrmxxjyYIUh1
oF2LCociVMkuxpMd/qwSFcKVMsC7lW48m11vKeKb2BJCas2tMCkpoi+fG+OS+P9rjuWoXz4gDSWR
1C0t1JpcwWH5JEZgsjqFkdRJLk2p0iuaMAAU96wcqMrtaWKQ03AAAcABQhWVSGUZENhDEYCALeWa
AM5WNFSRRAF1HDrejlwq9rqfXwtaibxtAKt2gcqPXdMzTQaF1bgiztHr9UzmEyvtTjtD08oCWj5m
+LvL6bg3a0tuTHpbF62in3NLj4I9turNKilCGsoQltxKcrLm/K3vobdVGAI4uaGkcYoFg+n0fdE2
dzLuAdAzjQkfDQyqdLRzwmzDRLB/CZ4cRgKYcoJgDE6ehhgkDgEwFYQwZDsJwoNiIQlCMBOVIWhk
jNLYEJItZdhJV8upYqCtASxOLJQVfPUhcExZgWODGpcDfF1KtWFT5dlMb5jWLwcsIkXGVd5QC+dH
9tVQBMAz8QLNQVzO22GZbSvhTrAq76WbGTps5WooWS0UMnHeoGBWwGSV3qaTVG4uhzt9n3tH9Syu
QuFDoXpkOeny7RWx70AZDaHcGM6kds0QD9Yol0lwCgcJSADCB04K7pr9l8Mr6q+9kap2grHUW6v0
fnijKiVhRakpZ89qZs2itqCHASgVlDBSGwUM4UMRUCRBIQhEAm+cVxZSTC2FhnAiGgB2noZL2cTt
qQJSopKlIXxKGqJOnDVSXJD8B1Zy9s0Y/dQKuEdbAcrKrd2sBUJ60b0ub0hvqE0gdhI2DnEhKQ1f
aoZHnayPlrWDfoy87v5sFcV2IcTuQH7+CvKudhHFDq2Es4OMJez/0XN2Hr5veVXUxnulFvrw38BW
amAOPUqpJ6YJBGu1NICU+Bfrbf2GuMdi4pyWihWh126cyA4M3YBwASoVnExCdCECKCCYSCYgC9U3
pYhssSIYtdNRN6AIm+wThV2eELayKXTqBubZzYNUaz/qNd9BefOxW880Iqg8qflzGZOvWde0Akzl
wjj75U+9KReKRTj5aevu4xcIjEIPAHLntptz1pMVFRUEJt06uemchihiTADbntlvjPAwwQBw9Pz4
EFPn5aeM0tN3Ie6LvbtihLlwLhyvKB8D4xQTd8GaqnDluLCFlY9xtsO1I6tWGknutB8T3mLaUQAp
bHmPEeBZmjWWoXS+6cXW8nKiCgABwAEwFYQwNjkVQowUmEAiIAts7X0KAMwM4PI01W+KC8EAD3eD
XbOJNFJgVO0WQyJY8fiQgpiS0BctGljzFJxdX8kVY+kqnd6MvRJ5VXnsqwmsKoUFNIqzitdUmrQU
FZcKCn4rvLIUFWQgrMWyfCjo0FU+S3ogIPJfRKOTP6Lp+605wYio2RArUgJ0JYCIGN4ZVsyHLZqM
8akA3HqHZAA8hoRCJ7b25gAOASYVmQiGChFKRkCRDIAnrEEWb1kaGJVaWRF7QAAmWins/P1x8zc8
bMrrOc9iMDA7T2Xm8cxRPbxxMzDbZQcf4Rlm/hQBlf1QmXf7zwpcsDx7bsgqcRzzx7PT1BCcu0E4
qZ3urEX1AZiw+RuybNR5uxR50sakyylSyk0JNecZsz8abEe0A3Q4cmLtIXXSVwd2KuKVKI/gTEDC
45NAJUHVHY7HH87VfIWWrBQNkR5v0r4rPk1AbLQ6A6f0/p9xEFuRe+/4ygcBMhWcsCQdGMcCsTCo
tiQQBQUBEYCPlqG+pCX2Wl83ampWTS/WoC4nR7j0exHHqcbrkoR3ewJA2INe59T25X0kez8H/3/F
lKDkXLk8QQeWYBRdopL53Px4TR8k7nJWCk3/pJPp241hzEQ1fI6Pv1kchiz/vzW+9wZFpp2skLHn
/+/+LkNlbDh6keDMN/+oawgZ9sAb/odG2unJiKJu3jtAx/YGJdnp5Bay/IxO3hO49eIYMHFvEoJo
oIBLPHmRjhXfYiMg9rhshVJ88cU3fB2rSFkR3sdWbv2//P6/ZaBcoQRvxdzracZyQQpGXrfaG70q
jDaCMtRp2GJ8HW+FPlm0831B+HSf+Gr0hi13McPxDle3ERoMLq56FRETq36ExGm/QiJzxMGGcygA
gW/h3ViAEr2nUBwBLhWgbDIlBRajYiEARDArw9awM35dzrTvAheGvKg5yiBkufLS5UcBFpHNn3Yo
0An8LzeJ5OK6Nm78S+N8ykPC9aqWNFJdqKqkdGR3Um8IFWvBZLsuWmTy/nwruj3dcaMOdUkzlB3N
fcrHDrSBKjydyjdpmdUkdUC4WSpkrATmebgsnyMvi9TmqtTkVVesg63LAdYGnVXsJnAAczvwQ/Du
UAAAs2hx3Jnyt+7/Poze+QDgATZVhDAkM6EWQzCBhEAzNltmdCDewJGf6QKBEYgrE4NCf47o+zlU
7SsucRUVCsPwutykMcMrtOJK1WKhBnnzRMOZdBA6IUtbPK+BE0iPOOMr4+TmrUaMxYHunLyO7AuW
RJnRAl2fhWHzEZaEF9CCHBFiU6kmjTwvGEeWhMA+QOD5aJhwATKfahpSSxzDTQRTGCZupTttPBL7
/PGTN3d8ez7//H3/rHPW58dvi+c692TY6+m79C8YmvYJp/vHghpeAjoC4G9dYW1wZAM+Hm1H4izv
lf/KU0jWyN7/8XBKlHx7/orpFE3qhcwqNbnqzPHt8JldRA30VdXp0bjIA9z/r4n3mzMEgLy3WkbE
zXRNM6Ioa2qlMwqgftCn0TZ9gPWDw7+p03Dwz8m/SeEd9zFCgxTw/kSgds0+uLwgKG2/ga/WhVyU
n4dqADIlMPNtXlEy38G7QaAYMiqFGOBR1OEZMyv0PVjkxEAEWTyy0Pn+G4R78MtmREcFlCMBtf8m
K25DkCZ4/u5grOEUTo1O04ZFc//dQyOxgnMpDSAoAq1O4r+I5KKYRR4+QvfFnekrk1kMk9fxFbva
TyuHAS6fchNlwGkzhImJJCRExkwtuC4AvT8HY1fVfMeStuq66p/Qit/hHGr3/bPPBR1nw6CrVUu9
f/QQuCDcA6vCjZoNxkwaM+Jna8FuOYkKhlirtLH1ZEYkPnMdf1RixmIrv/2+3/jFRx1hUSVQHDO3
xGJG7VKFSndSIIZFBwoc2gUMK/Kdst6WbfF8BYVOk8Naxqcr7ev07dCgiAZQjfFQj4U0RKxkwgC2
MHmgmUNjGip82SVfTKwAGN/sZFVzsrNB1NKZ/SCUXt+eDd9MLIxMJoGVTtsfACAQBORXLMs8j2uT
ubXTXN91g1WalRScsOvLurvxMEgPylBKBZO20jqTFDTmHe0rluWYyIaukjcBMJ+mElYlGQmESZpG
NmC5hJ4KapCbEiBGlm+r69nH/4Fk3bzf14nyBqNa5PlwuLHxe003SQDtLU8drtgcBQLwgj6p7bk7
U8AmwwQn9mInFDyfrSB5Xd5NRI3n5m0VLGiVKPvRqUb27nZ7e4MOnpoS2Y2ArZYylqEcFf9sph2s
SkrqBhDmREqqvoIRO2pyYHAPzmFEOTrCtcddT/VHVA5/2N/fioj4q+TvElU+9U1lDKxHVT4SoSEt
Uce48k+vf9JJ+bxWMYpPTjSZ+xkw72/biYQvTa5qgOBk5IinQ/E7X7/W0LDo5WeIC63MMFE/ggLr
3qKGTGZvKsuft4tael1vhYu7KB8L6fI2hHkCBg0u5Ju9Rb8lbTA7laHgMd1ReoYJ6vWw+sVd4YfD
qupW18HcJp54/vpFotpHATjVlPAVShlKQwCRBKAjwh0CIG0JCPKZlyQDUe/+3RHlPHtmMc8XX0fE
IS/nzxIhd38rXnKwUwqJYqMd13nMVm6tN+FTort3LPOELR5aNStQFgzNGZqrgFxdi42EpVQjKer6
InN2munv6IWG7t64rbsZ7pLyNtQAb1Ict+2AUigwbJZDDy++RqtWUKMdCmJOKj/vf987NIBLXb4e
rZEAIiwAVtD4889y8IAgCRwBQBWALClACJBjojBQVBQMBQJjYJiATZtDVhc2NWyVfVaxl8VAarWe
+dVQ1MHwWleMsB0lAFSD2eHZX3Ud1aTSGJf7wxP2XqxU9poo4JSHhmAEQz0JCoyScSKIBPz3nhkY
U9EM9Cv17WcFDgooxCbBoGVisEIjqy8vlc6QIh7RT3LR7RrFciy9gLOTXoBKDkAhBOIyxlSfj/mG
vND/o0ju63CM4Yof8/DgvNqNDdx7gkZOYPiOV6vdU4m1N7mxdF3XHh5s4UExpn0/rOgdAv090+Jq
JjEQhhCLLnm8bf78fHMVUHUQKx3u6jytTVtf7vyfEC8YJgcBQBWAMEVDKUZkQQiASCEIBEICYZMf
QbBDfOZd6tk9laAAmwLg6RiAOIUofZ8MwndVXUA1v273O6mk3ery2tmfRfFFyfqu6nmFqjE61goO
BhUqOW+W95t9Hek+afWnTj2+GHm/Pm8/X+dfLbu217venROpKVndTAv33sMtB/S+R3pmuNPGFsJp
kk003Ht8aacLA8TmAMetjeiCIGBrwwYGBk02iQkJK+L4oGZlRRIr16wCn8fN/GnwHmwAAOABNBWU
VBYqHJKhYRkYIiAIkAIhATMNmhGRbtJozF3reutZOgN61XrW86wHJtAk8m//+rBwJ3c+tgOu99Tx
BRQWsmCxf8r5UFVff3hf/JKS6UPx8fDbvu0Pj4bAaAptgSXZ7mO5id3z6t2DQ7A2PX4IkHD/221F
m5pLpWIICtAzBzRkAnkKq3tgoygjFXJbxZoIggIhUQc+/vx0AD6SwVDYErBUAcABMhWELFVaEM5H
AKCELDAJ+dGjgMQN2tSQm9earriwm3d4azR6AWxTMsNN5DnSr+mVhMz2xdhWdWjF3EajpRaspRE7
4se0YtH6fWqSNOmHp0nYdgK8i1xA2NJHd/hfupHrersdM+bcJlSq7qFkwyCUI0euBLQN4CAcRgph
2b8Ptt7N42sktH2xG8UEAHcPr2GHvrygIGCwGGDwgO/E68M/YD9sS6zNTPF9UXZTwqy52GUTwyqq
lEXQhqo5eXqySzs8eksoXXREQgwY3T2DAFOfS6bxr8t8nlp8XbO2cInOVVUQAAAA4AE8FYQwUkMF
BkYxIIiCkBAaCDY0FaWgiaVZaCpA8ADx8SikVThNg2E4tRyhlFIqW9qMgwO/yol6AYrJZGlMwlnq
vNLpUukTJpw1Cdy0G0Qy8aQR2GzBcqKaFuPwI4ZpqJACOVusoN0bsLJ9AWYyEOhUtlyaI8GBWHXe
TE3DJixuuzxfo3E5rVBSoqM+Yl61VmJOGWPvy+iPkn9sYSAF+bxeT7Iytzjl8XVbvfBixsgDBwE4
FYAsREsNCEsUgJQmrCMIJAshaLmh11lmeG3y7N2bIIc+rGrZwTL5DJKBLI2PVq1nFGlZ266nEWil
TNfSyjK2JTS7EVnqaFLT/Du7iadvgS1Vw+3aWC+38g9/r6cST94kRv7tc68GVNfRlz9aYN/4098z
VrCNTYijTvop7uwXvGNck5fevmRrBRbQRGhBcMvJNf8ELizLFMcr9ZxQWgRRsbSRYoXA4AE2VZii
hBERgiFhi5BUGAgE7FtBgTruawvLWsuLv2AAM1XL4w70TAA2kMq8cBfX2/Lwx4Cd6jaNYn0gTBSW
C50ROpJPtwnzpDBhRbr8OPTv54TywpIKCk1l5oH2j7ZfcvQiuVWuUbrTtURiG2Nayhby6fTwjhrW
ufDwEi2++qfSSOqEqiiEQOGFZcb/zRKud9PdeA5vmLsYtjsXdqkZEah+3wfB1fo9UqrA3mJSjKZ9
tfGN32bafD0jb+I1WvZHLtA2viNVxWW8PiNj2TufS9D2+Bq7q144k+os5UWPEbQhEY5hqWpx3O4B
Lp/lcdRiW1pJBFNjqqipZx55x8ePOdcW/rSMfj1F+x/aOy7acZ9+UG1rMAHbWoACO02x1XXxfKvg
uli3YClFQ3zTy62sWxMuudIkmZAU3vwujZcCKCGj2h1kO1q0Iy0KtrYpfLMpH0qup7sQZeohVrqA
MXa3ihWmifuodJWmAfGhRbpMBrT2adzI4+rtc/K00zfrZWqdVTNWH0tTv7wAAAA+siGJZZd6KUGr
O8NpDghU511QDVJcCKW5w6fG3+dmgAlLfUzhJTAPOFedQiSIEH01xCWJg6ROenRPdXZr5jbq5vTw
1LsjFwQuvt9GjbtvOsmHfXq5HGFYYj7Buv6fb29AHV25AcABMNWYqLMiHFSBEYCd004BgFsOAWkF
5C0Gb4AAAAIABgvfyOtNnXTMvln812hmISB9o40NBnQ3r+T3E5ZMcbz5PQn+NPTvg3WVhS63mCit
o8EgAKlqcPpCDBhQ+vG1ZYksGvjk1OBRTaUOMIYzTHZnzZfU1pmlVtNozSjpKFr1veSUDulT+OGf
liFFCIPaTNXBqEUmC/hSUKWe6N2pIBcgQxDKfwFPDjAcATAVmOSWCixKQhMAmARDCwbdBZchdSwA
Aqz6dPh6MuxfG3gXaewipJFVA1mYjo1jKfHk419AfiSrf27AhjpoE3VBIzVjoyNKk5MmS+yhVOEF
NChTTjdSmrLFiquUmdkou7MvGXHDpGs6ttxCVqUraOi6kBL4GvwUoWdEFA+qU39SyeewOhMl87tU
vVNMQUAvByHdftVOgkcGlPPbZHRUDy2BB5QAOAEwFZXMNDihBMESoEBO8qw6MxABrNEaXlxOFtGr
EQ/wzHPeflNePz3N6XnZFYvRQTslcaLQjTVVLWs9ctuVFmdV2UKpZUWdFoxCFF4FTvifgvlv5Bg+
YRh9kt8AyWb6V/DhOoa8ezHPDmaLxVgNg7bFbCMBvlyzlJiLA+wAjfUAOfpljBb+unf/7YYkcsQQ
mEAOX+9dhcLCDuJXrDxEZjjE+ivS1vdrY3tlJTFz/3PzVspBeriHdlXTn+3TsEF4u78BNBWTRvAT
0inRo9cmlSNFaiBXkWtoOzw18Ab+v7aBTdpwsSVkKWpp1AlOnY2CtaahJfGhqIqaFWshT0SDQ2I6
Cu5qJrDiW2/ysRz4rEdQiumBURXrQKmaOuhuARvGO96PWt3ArEUIMgXnplhLBjROwbx5LtYdC/BX
+oVlDdQc3EIAMVzSxyQEO2gAJ3hbLHtNXZw4cq84YJa18oFu3r2e8v2kfuj5PfwHAOABOBWSRjQZ
HERBMgjARtbWjZbCFQ0VBdSauge3UghF/PdXwmfznJjI1iu9dBU+QGbu18JlkKZC4X4xQHl73PpT
oqsbiyUNX6Ai1BE1ofQ4hz+Vy2cAIqOaTR8n8XGf+uS5kTzALQtk7jEODTC7ak9m/GXunO1O4J07
Xxz5zO3eDhU0qrZVhSc4AFQCubbnMaRH615cd2GMOzjiuyYEZoE/IgZI7nmxSgA4ATIVgDBSUwUO
JEGQxOAnJbTIAAkLaFW0WDHLmIAY4KiRPnEZBZJlCNXFBhLjPC31HtWyLnzpZKQZo1yImKFcIqUS
JdHRx01qoJBDvQbApDLVhreSZLs8zEhatLGhKBVElfyzOpx1J3DpIdOCol5yMoGfkflp+JDFiEhw
zf3JDLnh4gkoZOW0TXiuJhs6ZWsxt0w5l5uN6qJphJgAnFFMAcABMhWQUEJSkQYuQQiATmJE4bAE
AM1IklqsPBX5UDFtfEsZERRCgmiDHWya+ahiPyowdt/I274a/9ReV6t+fqnat6LEWMZQ1fDR3qvB
ELBCAfUaa6L1jqyea99GLn+Lo9EPK4xlP3/NYE4cuPC0YBf86yU14eb5cHNDv9c+3Lf6yFpfh1uk
I/Dni1Q91tB4J6fm+cogiuD7AHpHEXz93CvdPV3MU14MRrDwTUANfwrBB0AcATAVgCxKEiVCRmIg
hCwyKYwE8JqtG2hhCTAajLQ4AeV3dEaOgmwnp25oe1/o7dCBnBygEeCbEw9F3sFibwObFj+FqDLq
q9OzA3iYKcN0+n7SaaubKXm7lQ+SAEEasBIbwjxF/iNwAagG/yoSGYsj+HliF0OsqMwtTfAEIBAR
SyhVO7qvlUgOzslUrOla+Mp3X+IzqIGQQA0CU162LxCGJCdskf2kgCAAi1IMk2Jt4oeNcMLsSMhP
HgbUJRYANebR582zZyMji8/3P6fYZJYYIwX7HaDgATYVhDRTKS0GwhEwoCwUCZCCwUCAjtOy+gEK
TDDqYk1S7BSIoBiWIDjlrNyiZAUm2vocJ7n9xglXS8V2l6oDrCcJaH4geeWThca1eKHxMaUwjuHL
PeKZYsDMeUl33KgXs83KRSQ7gDDmiGnsj4oculqAiAM4EjxBTk8++fYqtvCmaGrShEQoXF4tMx+L
RBI8Hw7+KPFneaG8Io6a6SKnGH5xpKMTntBJ0bJ/YODT84dn2SgCt2XU+hX5/lL36MSQFA6U4Xcf
Lq8O7p22xAAiKqm5IisJAZSWUV9iZMz1WOejZp2DYz0gkW5l+AE2FYAwJBQFbEpRgJ8uR8C2IDYE
wl3dawDhsOwdBY1IGQZsNY/ea0AixNr3pFC1VKb00b1HH/vkoTcPjMVMamV1IKVpS7bXFbvVSaSs
m1E2CoqxhQnE5jBVYamnVW7BUB0oOnp5rNzwnuA2VGgDXYL6mfz6yvhQZtwT9rKWOiDdAJEALSfW
3cOcgFmNFGnpXQOm/x9sJ9hixYwAAHko6st66JY1EpOrX6fzjLPXuS43bWzW7SIvd1ExYErtDVUK
kA4BQhWcaCoKmQ5LQZiAIlARjamuA54C2y8Aq+FC2k7PIA5BWbJpdz8X/aDkU93jewuMgbcYY2dv
p+nj92Q8q26oM5/0VoFq0AkGC9qqqRVitAEPI6qlfKAIhYH1MiAAAAcx556CEH+EyeaqaLTl6+U/
czDtXUVbYD9OaeXPcOHKGRmOZ2+1m46gl3GSMUWrApog8eyLnHHElGhLnKsyG55JhfXiVbF6y0Za
x+qm1DBoLMVUI4IifAE4FYQwUyQGTAMjmFgoQQgISgIVnpFTny5639WDK7mW+rKCiChwqj3OCfeA
NYUsGxoWw4M/33wn5+PFtyaFcTulYprE8P/Z/Za4N3yz/ces+TBCQHMuSSZHPq7yIM194tvK48oq
kSDxil9AkUxMYXT9/l4/We9RWOZk/7/t/OesCkYQiNW/r/P/M0TaIyr8btelr8JhuXABbEDxPh7p
4v55MjAMm/lWVWKWIphy4IWUswyfD0eTkkAA4AE8FYAwOWGphQFwwJAmEBiQBGb5AK2fRqyTM5iP
wvgCIOERunTinbBZ5wwA3xgBqfFOHypgR2f/j/fbzEYX1PB7iBfD2QH68bPidWOcFBuEJN+oaGht
27X/n7EBASjl2To4GN2VjcFR8yuw7Sr+ScpOaQ1+Xu7PgQsqJiUH3GCnL2+o2LxIhHC+wnerhqZA
QwFXJYI+j2tmLhH+0c5HTVBZLIHghKWsceIqK3AAnigJ1I5LhwE2FYQsh2CVSMIgmEBCUBHgNndh
Is6vMZ3ol/UuWFEe7W3/HqNBMknTWjgMLdfzvRyEcNT6nv9KAqeD8/rQIZ6OFiTU34AvV4MCGdbQ
IZ3nIAayeuUWOHh/VbLpuFVw7M60mLn/Y7akZ5YxO8Du7HZcrpOMJYRoW3/JpldAALv4qG+FBWKs
XiUuJqFp9vyWJm/CgAGkCoREhcnJ4JsCKgKizFei3y4lQOABQBWALEVxpYSCEIBEIBEoCMrDTlz0
HDJ0mYFvPEqWLVG3s1lYohSVnKaA3jM6lBV9v8/Z9M1CkefCgXu+XakYqPpvAL+eQNb7MMaLyXKC
g6EFTNPyV5YvxMCWXlX3tbfdPOiRBl2uNclcjvgtd6CDyGzRCKUJ2LqgrUv93+GcFHYnRT8wTAFZ
wuHhCGH847mK84Yo0RI+MIEXk+wAApG+tEDgATgVgCxVWQ0CR0GZkCYQI7AKaTDRCAzU4s2Izp8l
vfJlETsZd8qKolVx7qlTNVWZmKQ5f9f994OfbmfqjUW0x0xgpFf26SDyZxPNVtK4L05Lt04Iun7n
ump3q47awDwrB80R/0xrOpXmotfAZy9R8J0MGYmlaKUy/F7bF5IEc1QErAHCqJZNZv+cQolBcKQJ
r11R/IfSUXS/9YtUvq0+Y4kBEwcBOBWELIUjMIomIIiAh4qZYw0ti60YsL0uuu6W0bL4HJDVX/g+
Sf/lzSxYfk+OqbC+7OdYkFBMjhxvIVa+UCMM9PKzLPLTxwxwvysy07OGzx3yosCggSm7V022T9KJ
MazA4zm7ablJpDQHvJWcmQb4qmc1SRiFvlI8mgkQoxeTDip47AIESwZP1Bpnj9GSQxupOEI+6JBC
Ut3AA+yc1qWKaiIR5JLDpqRcdyO1JE1I8eWU8cOQAtwBPhWALFUxEYKKFgEYzToIAEAaNDYMg7j8
0dchSTEc6pWqYzc7ZlBeI7JolCfog6ETx+eUvJ7RcbF+p9FXJJCnyCni1WrjQQde6eoVHXnhgwHu
zEYhPbHnbA8CPR6G6Xfu+lPAR6lKqlh021iv6+iNNPFK8E80thoOkqFoTj+a2f+JakgwlqWBLrzT
lRg9FuKGXyG4BwE6FYAsdGQNCEUVAFhS7Bc21hGLLhckVrVhhawedfbUQqd67/L5aOls5iN06uAP
JJdPqoJHduo7d0UiErV7Nnd3ZLtvYjAGrLTGohZag026urQmYft25FO3+f69y6IfHh+/fABjGS8M
+ki4UGtCCwN3jmUAFUWFtP/95runE8g7mVkYCC/TSpm9MZSfves0Q5UrQwGsRiundEvDl4aEtOLg
YybcACsFQIgIgAzrgAMHATYVhCxHQhYGw1EASIKwCegTimhkX2weyEXY4lhSxvZoMaYG29FhfR9L
q9WJxRPY/pMk4p1+V6DBNiseHrznheT/yBHMKSMxRWb8PbqOGcfkfYzC1qeJstjOACIYLA8ZNrQK
lEM9M0FSjAs35fO7yFTJAJXQ43QlIdbBmhDwzWvtZJ0nogyrLiN8s7LKcMHICawsZWvyy5yng+GP
JMFBHHmjO1l+mPcqLAXCHrkiRRMpFYsF3OLJ/L0ZMPuADgE0FZ0KxhGQBIIVgJna+So4Cd40L19O
US9Tm9AROnw/T5YeBlVQyaXue8y2onNHL/NsDfT17JSO/cCIXi5AVnKTfRDdrqYnnjn9Mg3mJjIU
OBhh8xsnn/2XdweD6rGpVsQEpj96jQUuwrT+iUhneTlGYDp3XRoO09cVj2ACeyncAUQgLtPh4bEd
nnn+z67qjBcAXAAALgDgATQVmO5CKphIgRcAmbBSzgrloF9BFTUL2AAGPWFllNu0QsZQtv7b2dDg
b4P82lgBXj5zEIE7BvP9bb9Yp6Kq9fu24EzE1dx89kZSprM3G+f+3zrWSfRzvLFgDzQG5MJWYo9e
umS/tQYop6aJnt+0M3LxZ7Xk8hE987lWCj6EHmAVczhe3aAYZX897VCF5p0QGGIwzEAYYlzPb/v9
vH+3/vv+AAA4ATgVlUhWEiRIQ0CwUIwVCAnLN6HBC2A1CQi5Il7W0fx64IYrzjzusdXxzedN7ldo
ma6vn2gTHwoNxZHVIVZ2nRNFipiaBRwt8IqknvJm27Gq12rDpLUn1m6pxsQ3GGq1VlxGms4rGlVk
PcI9cc4P4SE/IyEwZnSRC95odIkqt9GeYWhWSvLNQHy9DLMGUSQGBtvjLE87WCHfYNH9fqDoHR2Y
VLIQ8fvzpNw4Dvy4/UO3faP4xmZ8brpmG8A+D9toOpG9rbrHv+Hx6KV6unZKVM5Cw788bZZq5vRZ
Qnk7s+r4ztdUUuCAKnQcATIVmQkBQwqFA2EIQCzuQGgY42S14tRIhVUAAGbH2743WUcCIKZJr+Lo
T14O+uAe16qIPq11WXtkI0zdtnCBlH8jn2sIu10V4v0zvYMTsUJbJbzduVciQD+AbdHePtzXN29R
sP2qhT7zd4aT9vjwv9SLfr/FpKwilzJOYU/URvELxOU1kp7eJJ1aZvToq68P1mdE7XUiKBhQ33TX
2WurIx0aNvjzqeQ9N0KNp9MjUKquyxUZhlr+A9tgSiEIuDyMRuPo7DPKtozE1GdNAk3R5Ci7XxT2
VIHeUFIKxBQcloILO/eAu60sjt5LRCzaTEhpz1FwiIUaQ9CjkeFoDRcVM34dMwjbus/2W7qW4thE
G/raYhugJlkoC4EOWEdFJJ3WwQMgTTAOATRVhDA1Kh1UREMZQE5BosMCLWMdPTlYsNKJgomb6Lpb
YDb0j0SjCVY7CAe1TivY1aeJvjpLMtkGCIvdhHV6tzicbUYrOQWld5ipFyvVUvtVmgoqkmoxUSvo
qpDz63KEIm1ZgCLiQM4oPiWSFqZp1Coi5zvb2vWbApq9wuDwqd4iizoUNi4VWD8SCjruau8qtW92
qvVWH2VVpb3NpIkdKoFuU86tbLo6Oa8NLraJYtnFEWGkgTw5t0TETKMHASqfFbhGNjtG6jhIzMuW
ZcohNFqrJi06d6HcPPX5393zHGuy+uPn8+18p72fVNjl3oXr7+un2YtpzPx16tNJUYeByxH+ZG1T
4WL1TO1b3FDtMxB/VQ4pXrh5CN+/X0YrMvVNFsGofn7JkNwmEAOWCr9+4FdrWXgCpio3FpMuJkSO
mkLfqCqIg07waGe/POdVl6X9/S6jrNACHCG6fVl0E5Uvn2xeN8fzJyqKnP85aW7RAANqOWFKU+ag
q8L/71EV6djUqinoTPZz4t8kdqNjHwh8DtD8AfPRtK/PCcw94bcDcnxO4iEwhu29hefdETCofpdy
myDIZ9h+bTZ5ThQI3u3/PBEQxc+8W7+cuJTkIZ/4c/XiWqTt5Bl48vaXjK6A8QcBPtWVjkQwCIiB
IwBEoCTsLHK2aNnwMZLOEAKdG/RWrzm4rr+cynYlDCd6Bfl48c92XZ1cT87apknKIE3UgFai2LKf
4J+tWC+hVgqt2uus7aqsAoeivoyETLdpT257OOhtm0ahJNWxiDyxazuaNz/NucmoZCiYzgBAruYO
AAAOuc25zm3d/yocIAAKp88s/dacAAHwxv5Y/d/fXqAKMfP1t+yfPLrwbMfu2Y+ZBwE8FZxIhhot
giFDAMTAJW8hwXgTeEOu9Zkt+E14LaZhDEcEAhbR1vFJfAG9B8Ie5TfGQLuk0tFytlsFGx678O8R
F7UtQMpVj2bv2mhquKNjKFDklerg1MePTFjxkYbsNwPRVOUHt0pnCfAJb/KOBwHjn5AG5tP0hxcC
qmRkiZPdUO1+BvdRU8QZKSpv0qZa0tkJOeTokFGxjuXAZr+GUc/87/799PCUwR9dlW/yximhcADg
AUAVgCxkaRREhBUAkAoRYYtu8JbWmkUDSY9nfYu6xO7WGjfVu1KyBEltCFM75m1gueyutoCzmavo
2QUrrJupYmaNYd+iGlBoK10Dp3MhM09CPuWQQo0gtVhRaV7btv/9mtxVIErOmeqrhrh1D8Vd8IxB
ITsfWV473ZCUAkoQOrxI8UFzuFCNYmXxYnYU5zp0u39K7u26IC/HlHL/BOjqAA4BQBWR6iJihI6C
EQCIs0Hc1lwMBS7y7aMB7R29/gyoN8t+gk2tT+q7aazuEIAEwP3/4aCKtdu1IQ/HAVcV+Oqv3ay0
s+3DGJbx7L8cVTnEDcQT3bKE7rGwwJOjBO4+9m3y3+BQdBtsbLjz1VAyqUbU4YrJdAYAZZh2sOtB
A9woJkfh7AAbUD516T3AAVxf0/2xjWhQe9ned7R4ggYfX7feAGYj+f4BHcD7urtAIPjG0p6YZopv
uk2gAHABOFWELDRihJorAR2TyAUBQjbUC5zLCmAN6JVbm9rNZks7VTLpBxawGC6Thdt8lCa8WpgO
DF3mLPX3N6em+/1voh3l9jcnL7FoC4XHjBYQgQCuAmuHXT89rissGPo/8O++RvdCwDG6qlYxFU+v
7fLNtvOt1X8L8UttWVy0QCX0KK5gU8LKdRUFPDL+EMXhIfCkboR/jsg2bqxzLKRXFUAAUwcBKJ85
ncY2lJMTHZ1oiZIhZkC3J4CPr7PPdw4Pk5PXtu5PiPTpyyLtxXrjR8o8vPewHpv8pNgyAtiZJ5WT
KQVm8uwC2h2CD/cI0M23mgWXiea6ftsYZmZTbjblObgX/3ylx36rVU+mwVJ39Y+uW3OREP/1ECAO
nao7ldXYbqqCFZI+CSpxmkpzuze9gUbv6FN1v+5gDbLrS/Ex2jkFIVgqNCG4bv4ri6VS/hlZIupJ
NTGTWD/oRICFCqapHILVUsuaP83C0+7WO34LZHC1/2YFK9GKAThmjp9GljxTaROFrp41D5vMS/mS
otmuFeCZRC5PsXPj5/K28rtYVoEojgEqn/4KESjZCSIpCKUtzDhfWcBBs9UtCDPXChoBEgruS7L2
LbWx4szca6T3xoI0QZV4RDrH0tcUCvPQ4pCVvqRWXCe+y0uVfKCK2CAmxAYMCqgloQwCfa6CAmlV
XKwg+2oneHkltRFkQjl8X16pZzozIQVypfjqn/ZWG11yoJxEb75n2qGyyrG9Y+WE88pVb7vkKNZp
H55c7uP2MGqeL8IksAzrdFt7eX5IWuPHBeDaYQQAAAAADgEon/mSISzJKkQmreoshLNa9/bCatL/
R548Ca69UIDbQJ4/7n2ZaJH1z3TP/t1k7MlQTDMKvWGFQwLv1MP22PnXPfSmqycZS3ygj23ZuowH
XJbPBjUKuKFATxS3rDizVCUTeh4DXJY0BLGc7jEsfliYA71JTOL6qVXdmE6Vi7tytmUaFqzG0Lih
esSlqd02oaqaTlEx0zHy9GaozsXWWEV1sWbGlPIiWtWU30+R8qHrJqeB7QkAzzrLJsSzHXfOpnHN
nhhDI8ih/ebQjwiEQAAAMwCsZgKtpSfsOEzvXF1nqJOAjoIUsC63fh5CMspT7kb/+T4/5zp+gb8w
r+SS8+2mWwbnW8Ez04Z2y7Q4ASiefbFGJMDCbEmSICxRsULE0jUmn24fazjyI38ejfw0J8uhPTzN
N+XZ6XAE8uyrEj32RJjH53BjmueRYfjuZq6ARx1aBD+QsJCFa8aJHZi6l4OSRqXwW4pbzYK1DBaS
chZRvzPrDANB6TQ61lJ0ucQ/CtbamqhNdBTLdfSQRcTxekEsjw3Chi7hjC0ytRTgzAHyjt3Qzjnp
53XiklbIbeV7p2Wc4bsqkjzzWV6Xx7S1D7MLkl4GgiI3s7W7CdDWPnu9MXESxWLsWYnTnxj760qZ
vnVS41O0m9gkDUOb/9LqYHnY0Z4AAAABjDgBLJ/tinAxiJUqSy1iJcsss3rfXHP1/EEcbtOu/5QG
26yARsWC6aZLZNhdqZ2V54RhcVIPzft6kFjKvl7xVkLfzppoGF64w/dhQmbkImiFey4SU6CAftF+
VC6UmM83GoBHK1rSUjUBSVAQijPJAhgXOicgCPtJdP4xOgTzCe4fqyAcYAMWARIAACXtejTGz8qS
tQTjOKAc7e83V+hSNTVppd8puqXCS4xGDYhUSDAhVZqt0DeFFaqQJDCIulknzylOGNNoDxVUtlUg
KsA/59vyIzBwATqedaJlUE1KH5ULVjDbEeyQp8b+v2421rJrm+fsPjO3wuL96Xv49/bfUvU+v9ca
31msudXPgAmfiq5f1iuD7P/YI/8Y8tcjfZ6/n1MbyaFJOS1P70qj/VBf7BYUWIgrl52xDCTC/W+F
2VBSQKAHX9lZCQL10IIhQFYgOAsEt9/ewZA0v7rzdlvczpXKgliRn9dA2NkMITHi4R0sAYQie3OI
WIpIaQJEES0lB426Zff33NmkiXBEAwcBMJ/1imNDmJNoVFJ1gS0411/dwXIjR0AcJyheynjbep1/
HWun9B0+DoGKabMkryuJ9/c77FSL4RWXKujIdyzR2MpuWy/Y8TlVpCpuM0cd+d2YLNyKlbZD1gio
6kE7lUYWnT2+Dt8fx4QfYv1omikvH77P8nbtggweLmSikyXAIhQARCIL9qaf2Z6iyI95CpJDMxqE
HHQG4mekpu+HFjHDkX3L0dSZsILjERgIgDgBOp/UdNNSj+UiT/AE4pXnNanPn24/+gme9ak+urn6
bPb149vHFv38iWLx1QFAKJTBUocv4uBPIAGZ9o7gtVsyxPvfD9X8IRREyMKD9o+ucfj1AAuAWUH/
7/1ZnxXnZcM2QUN0M5Ker+b5X8Z+ccyU5gBAAAD1fh6mhANLzAEhpIWqHXGUEAdGjYCvq+7v7QCt
hiiAauYCdpkX/dhWRqFgAETW+9fmYJInATKfvRQUbI+EUFKbJCiRyd+X4nmf3pbOO70+r17D8JW4
p2J/FR0y9/RwbPtx2uPyoU13xe9jNlir9vUPX5m8dRbtyQOi/Bhw0tXsmpyFuwrE2av4f0XNk7W8
tJt6GsrPm0G0CI4tBxbu+SNh1FBoBNgHa4Bn6aPsEEWgK4hsZep2sX71lbT3Esbl4I6HZyO5/X4Y
oojh7ePWrFNuRjI1QKEfYp9ArtNVYRLbaQRkAXZTgvLNXXmOcv/ZdBBWmncqR0D8I0JAAE4CocAB
Op9U/Idk/wBP8qwh8AXPM9syNfXma+P/rzrmqXfEnw9eujLcONcar+1ev51mteS216eQDpuogHR7
fB57oNXLukm+py2zH7GYBylD+aeefHHGUtYNvsP1srOes6jOc5zemZSwtsJucdwFiMtxk40MsWNu
dX8pZRZgAAAH6rvG8joAAAHvPbo9R6xFw0LzgEF18ghtB/aPvP669aa9Dpfi6Ell+jTq3f5AlYm1
yAJVmM+oVcu3w6cCaaWLMMLKAHB1yStEe3KQSK4Fyc0T2XlYzzWm7SlBUcABNJ/1iiUpBSESRQgW
aQsxAmdE1ueZ11/YJojXHkGR02cm0B2nLJUqUzM1fvOi8lZqxE48U1aMh1PC3KlPq/h7hzM/TvLs
y00i/4FkdlezFgz/xwhZtpd+Ap0U79JOdGW1UkrQhQztLc0CUUuwpCy+nHkqHvHu+R2AxqgtRjtQ
ZPoDZtLxSUMcTQUTCAXDsCgU0/FueFgipxXnI+xjK3d8hkrRaAtawTFetMihFX9t78b9JVwOGJKR
UGQUCR6RpUcyH2BQOwUQkRkNWZh4AUCe2H5iZengIlyZPwCKAj4CFK4E011T6r+nv9elM9teeOvH
/Fd+zZw4/x5/8d75Po31/3LSRIJAJKiX7F0sIChAokdeXZq/v2AXBfQAMNDuQkAW9JMRBMUWYJdb
7HDzrvwKtHH8fVIDfM6/L3V9/777Eul6kcmquFmV4+VAALXqJTujgISSAWUCrnRxxQi/rYACI4Eu
tKRrCl9tklxAZGw6gDgBRNWVzEE6CcaCEyBEQCA2dt3wGEOGF1q+JqVdYAydPKP49eIq5MtMxjAN
SqCeP5TpRHq7OwF3mzk5TsaBBNshnNLfZ3TAH5r/hEHjmp5fZEBbZsusqGaNzms6puIw1uLs5sZt
u5pikxlvgm6nk6kzOrWfB75HxG76KKBYvnJJl3jV7r2IDZrx+je2Tr7guAOmPUWAmADV7snSYcJC
aoMS49vrSIGGBN0A1c/L09Or3XiAAcABRBWALEWZCYhCEQBE4BJM3DmyEdSK6zMFteyy7B2jZNTP
3bznSxGLdFSCU1nLOOfNmN1H6+npuSb78FXa+EzanrmZteOn4XggW1jIaspimai5VN5RAAzxer2L
9qfF2RxZBUK+1HCabubF63v3VMdMOe7U6AcU/nQuHDEzmwgdajx0G+ga+MzAZEAAuVjoN8rcWXvL
ZImEcVfLeXaPcOkqIeOVe/hYbSuuJJJ6AUAIg8IAAwcBPFWIUBQrEM5HQYsAQwsnI1mHsI2F2uy7
WBJugnAe3O6biyDh+7up8jdANGmqmrF2Bqf4/6Kj71gxcn4q2NH+TOEtcPfmrMEmb1zKS8E3AYUp
K2CcIC8FLaKBXe0QXK3mInKlqw7u48oRce3hZE0pcmmN6iCqgcJ1C2PDcoRjl0AqDAHGZfMLFLyE
qULJRiUvna+8opgPYVkoAcABMJ/9i5SKhKFVJUmQXxm7z2+OfKA0kCAKvVeQTmt/7H4B/sY8q/aw
t37gaOTScwA84tesEYdx6sLJz812c6p40IiUQssp5mpdIZuZmapazr+veZaTDVS39B3Nkte6R1Rt
97U5CNMvUpnJeObeX3gw1rQcsh8+WqnUVWpWkBN2Bt6TA0KfG62nGc0F2nsBNwV+rs3rLbx87qcI
09Hr88sWG3HSqscssdeanK4nZpVdSmt841UZ6mjt1N+WGXZ9L6x0f+g/9PzzUxlIBFBUrjQNC1is
AE0AItTcl9Vb30fD1cAWCwAoEAgH/IfODgEunr4TZKKgpwuAsU5JCUIpQBwie7jWOL7u3T9u/hXS
8H1nAR3EsyMtNBui7pGf8Es1bVS8zNO5IYlhNlAVbp1jTRuz1VuNA0xP8axqduO5YJmjdw2WhExW
gARz5/X0/yjUVemL7cGYvPYRYLDy5539p3hqUpXT5eZxiq0UKsH6hOdCpNDVXBXtvMBFcuYkuYIU
ZvhDUq5zlyCSn/ynL9s155PZpdp7h0myJUcc6tk0oFYe8EZf/rmlclugYmF91kBFqgVvSiA/9hDn
utRec2aMOhTm4gAoEABwATKfDWDAQ09DFsjL0MMGBwJBnA4GPy8nnrx54v4//D3+sX1V7efac/n8
76n1Ufpt1/p+ny/H69ThNpaniAt4kAFhI1BAEy5cAWAIhN/f7OErgTdvZZjb8yanDv4dldAjj3Y+
MMDM54/6nrBn7vTFctJO4uAKEyHmZWWCcygG6EAMl47okUQqUYQB1DgBLp/1ikLOVbYqxNu/K2pQ
1x5/s4BDbgCQ/bfZfff/oIx9zbMHlYeofhG9zCjlWt0A8ZpAQYicLLtZ9+70bLFfae/E/UBAixLn
idZSD6RuHX1nArJCJwklVnNck1y12iiOo9Bpmetu0sF6nYxV3qefbjWv3nfcpIQbpYskM7lJXL5V
NKa7rIQ3a0kYxcSvU1rKzZcaFJq6zwi0Ws6q9EYjGayAV9EAPXUAOe4AZ3OgI+gAs5H5on8JQZ4O
LbNUDW5Q7VfDvqPraboH2Q/1iuWWp87VS0f5CrkKy0g9OjRt6lGXy6JUOAEun+2RNkhJmVJpmTZG
kZES35b11WVfr8afOW3f09NNcAf4jy252PTSYVBczRUBkWl9cKtzSdpJKaggcoZALJlcV0iIEt8j
Veg9mkOUMZd2EMb0rqBpsjuNLpedCQz6MtxecGqaCAnD0fOYsvqnWu2J3vsTFo6qmC5vtAxcV/Pt
Pa3ZOGvhpJVCXFyUHKlE7MKAnEBCP4X9NitVpgjdL0HGBHcqGvysJJJvRDtaFjRtjl406IWthXwY
HKxqnetMw/gDsf4/KyGyljoCAhZgSOq0bwR3JK1TVs6cKphAIhwBPJ4la0XD+UY+kj+lj6rHwC7/
ftXj8e725+OL/j1+u+e90+5KPf/H5HtTUY3z/P6Vcq+Ll7+P6T6+26nty6642/S/s1mvO86/WvZ2
VZbOUfAOjSbJRlEdViqogoqaBeGtJ6/jMbsR3/x6ADbm7EK/xApK6SfGVACJv0SqIGuNaisABezF
nqGsJLNTiXBcFpUg2hPD6FNK8BigPmIi4Mad79fiQqG2rHENmQmAO26qG2hFdFMRLhc7sU4QhTTF
Tk2YIUEd0eABLtWZgmQQlQorAT3BbusljBOrwIeU0LAARwnSFD1a+AnQjW1Wp4NVBA7iAJH++WcC
d+57NbTLB2/iHghS27xeZfJ4+uSHdXQbBsgQuYoN+tlnTkOcBmkLjFzx3zSEFFU3W72kUnbgNnTf
hRWSsyYAleF7ctr73oEGbYGRMJfd9597yKUovg+2NaE26NP2SJ3/VTFNYAtuo6r1cneukWJ3I1XD
BwEqFZRQJEAFEiUiikBPDlgw8mUKdQgteilgVlvn6gYey17A5cav55rmgdWd6wv7U9kaHdf0RN7b
tUatpp+VW2shOfRRW2orzraoYBKJwp0JHmngZcJi0WdDffBci1SCGazvYhYDilQCSahGXrDXPzRV
UBvQKyMGbjaNmTDLoMn6fth5cRNKqs8WxTZ5N0byUimFbVvDy0Ce5zXCJG0Rgx2AHAE4FYAsZUoc
kCUhiIBPHUIBYCANCWYgPRNQJw+VzAC91kkE0hAJVavL6pbXrE+y9XzmqqGAGb77aTRnoW144Fr1
L40eK0jilZ43L8LdusLZ6ZQs6gE3mtw+QNi0/iyDsX76v7Efwdo+5H6oZq6mdDO6NUILcd4Qotbi
BS1M3a/5f0uP2TfLhvgkll1BQvj76JgLEe2KVP7EdlJyBhv8OuMEPnHhBG4AH5ftp6xADgEwFZMi
lAiFCgJ3s06bBZQIA0xaoD20uH/HlNn2edMG+jnnaCYUrr18QL30jzmAcRkwpHWzUTtBcbGsW00D
vVYixsFpOYiXrs1d8dsrdmmqWlnYhv/5g2f/5Q6f8Skbb1lf4OyFV5K1EZQ7FKA7lHoKA0XzpKVM
yuE/AI/59wSN5yHzF3nALv6IcZNm9Bx/6bAMdL/c+yDiWCgHi3wG/qBG3fvAFXTgbp8hKOYWOzPo
6W1Bv2/8797/o3Qd0rsY0Lzu7vwBNhWZREQ4lIYsATMDQDejFwmhVxBkLaPnYAEAA7knyXvuXsdm
la8c8+mcqiBqqqJheQEenVMLFCsyMWNQAAAAMd+PxpSICBhw8PbQAAB99IPUhHp/iQ+aQe7h3UUb
b9rGYImwZp0w6lb2+dG5S/3sIlqQqioSM6gXhWCzRW5TrhnEDpWr7ev+E2r8lade3m7w/ZROqjV4
e7IpGdYGAYMDyVtDuxBYDgFKFYRMQlIkkicBFxbSlrwwI6QIhctQN+KR+f+V1E0zU04qcWWWO2e4
CxLi0lXbcfLeFrB6XtguBU7jQVkV/yv+UUhBXCgqs7xJmijvCT2ukUJeQLJDjeYaGmNmOGSfBC0/
sealAABFS2ixJUWKKESDPiD0+NrbDKxCpC/KnCLcIgULPHGNCKR0uQfeuKlrpzx1jzz7sIK98lAg
lg+QADgBMFWYySI4qATvMdNACFXABAdZoABm92FWPf27aIEzZkGvtfYnpFHCh6InDcUYyhYI1c0w
X3T0QWz6X0xMnBRVZg5Fotg5njISQXDeZZJHJWUSHrttyNfi9/KHdAhyT/B2Pa9tcFJo7lLqQMzd
cN1YTwmpCm/RUHTnaPRK+2yEvJxx4Pd7MvrzzpcmB0hagIGALPtJwjiv37sv22+cWiwCgVvCqIsB
wAEun/2KkYiJCmKESzzS9SKv7yA5oQmLiSH4FScQh0sJGAcOHPXJtga82S7f9utuMOkSP+K7ncB1
TfoQmRrpUb5A9JbJS+1ztpd6PEcksFIA7bYYfH008QhLTuBnl7Ld2QtCTBUEH191t1oQhUn2LjmI
756nmqnehdOqbttEXGEWkLRJrKboSWTJhtYMpElncpHnqvY2nmkRjC/lHNu8+Y2ah4H6UEWckQ6p
rhOyXQejnX8aJ38Td+S4NItpUGT+9rKBrL8rjACIwhYIhMAcASaeXbVEUJyjapGQFilYoxTISxTo
VRQiS+ubU4p1J/dNb2h1LdtAOL81P4cYcaM6+/MdrWfgO1kIQ8Aa8VJlFa5/lnHGHwSycc6p2DEc
YaBWovLXIdG50EhQPIzE0Kc8DExcvTnieBoQAgTgnJ5DQcP5MMFapZxXB9aPOqE0XTZfwfdwpNir
fbtpkUYrFgGKvrUGW+sRESo9aJqX0dyi6M5TDj4cLhnvqyj8fBkFsSTP/d2l+/WeyuwqwneoGd2Q
QAshoPxCfb1bdlO4CLYIOSwuKHrdhktZW5TB6HQ1eDtpG9IxAO8ftQl0jdi6kbIli7n5N3gwq3gd
FHzBz0eiqhzwGgDtMQgEYUIhgo1AKaAMDCfQ+OgB5LSBEz1wqveFO0o6UQQCAAgHASqfxYpSYEkh
EgWo6E6TFaLEUuGohRojTXnXP+v0OSPPRf9cMQfU+zTJyxRdHSGzrPgjSMxyN1b5Nnk7SR6TONqX
lGRWa0kswdSTIeb9KvJpzWRAWmxX2mWweM6gaEzmg2c8G2X5gnEz6kASWfnJjzgyqqKP7hHCuqFo
EXoAReM50IP4E1ABEhbgpfh3arvu+y4Fgovl6YF9uPv//cDPURAv0cUFstlNibOw0tjYQ7ABPs6q
4NWRpYmcSK7d377/LxBM2vljR3SepyerXxwm1+3TYRSAgAMHATjVlaixKQhEgiGIwEzZ0QGwGKtp
XKYokgE217eHufRUTiJvOvp7d5omblDNE4wVGVIgDcQUFXGCdj5cVGgqgoKpqd7LjQKaziiOwmnF
NOhZA/h/ABNSMpElJJva2emUHWfhOc1MQBExY8XkiCyyLC9HWe1VGw5n51DbMQnJM/Qhe7xtbgz0
19UfP7xXLg99DSYnQ7nlDpBgWCQuUSWEoftGDIyUAA4BOhWELERhLEqEEgCZknPsgMYTSEBhW5cs
ErojqR1209BJ1XxYbAHW7A9YAPWhdPbe+YI/h5YxmW1c+T20zeH2x8heDX/bjpNRRe49v+zBVTJQ
WAvFAEFMngoE2k1KUrnHs7x4z3+RScMobi9qiRQNBfgl3lXfdkLAzw1kCsdLsYUFvFC+TTuCu9YX
E9biNVTOCJ608Vuk8E//PSvCovAYogAfbn7cfH3+YiABwAE4FYxQJBEpgoQkiUhgERAJgNF4DHQL
FFqHAJ+T8aAPN6NqRQXMh+FLOZKn6xdPydpHbo5vjXhlc6AxCI0aEhziCrWaBR1cquAST/OWZNl1
bGjoTbGedyEI7QFN5zas0sX2B8KtSQZ42E+6xOWCV5e/EjlxTVE51pKNsPT4cvNzlIeEN6DHyJP8
eXMt91DXw3hzjcTS5cm4g/B7lwMBFZWf8K5euDwrTAAcATBVmIjyOhRUAmdrdAwAlgoXBd2AAbjP
yy533T1iL44Jh6BizgTimeIT4w9ojYhXUBcsi9+4mlXymm7mFA0QD9Bh3t+LV5M8e1eQ4SvBSOgw
S7KJue7UVkw1mn6fEJUCn8ZsZWD0Cozy0lB1yy9aVl+XW9zXjlT89uqlwhQpl2dsTVItYXSiCDgJ
BKYvGQopUJNuslSV6xSQBEA4ASifNYp0KJCUjZJJYpWKJiKVOWSciUQogvS/frrX1/8Pr56oWJ/P
/w8sPGed308/nyY4HrrqYm16xztssIEF+uBXLaAMtIIDmWM0rR2sdyGleLnBUnQSjnvNF80miv/E
go+tDo2BsDSc+VRp6nuMX76PGTIpSmxG66xybYZydt6iL/4PefqfjNHMEot2bz3Bvp+erg4IZjqQ
HQGA6Z/AZWIHuUtbHnXVcsfJeYuEjuEtID4b+fM73py9n03cXuYuFyz2Zomqx8IjXDFVeughYxgB
13+H42eIMKsBjcAN29bJSdJqnEyzPlmlLHuk0+YAp6oHlQoBQ1QUrDkZW3PbKTWEPpKBnZQKhwE0
n8kQ9EjSVoMYuWJZCMRKVhYaXa0pfF9ef+wzgJb44/r6PBbUvhPT6eBoWIbWxPAdtp8Yi5AJ4JWb
S7LpNNnOstkKxvJGPHdZWEYmZYABAK4ghxfz7lZDq//71MCIwZZzZjIH1vTosX7HQcMmpu7nah/8
vwx7zEKhhDgTmEFfOueV6FhF64iPenKexzz3zabZ2lj3+m/c4+3ACNb2L0UOPn+Ujt7g3oGgvQfm
mLfHpxa8YZ4AR0Or0L+79E5l+9FfgdIEnXO/3c5yBiQB6oVd7emyGtXzxFZzhOa2DQnluHABLJ99
YkPhEVQjFLkyXAjjfnH7atIvJq+uOkBo+Es/S9+nCBaG9EFNxJBt0qxTYslFGulu4q5qaJH6L1vT
++4mG3c1prRF8IBHBxPiXv8Md6vcWWjTVizM8SO4t5Lm4VqxP1womME43+Z2p+5xWqCS1dnnrKqW
iuQKgSmmELw2aGr9IQhATxiD4FalTSgRtmrLN4KUtRdr3eNd/ThpzhFTmQ18YYlZ1ac1lWzQtGGz
CsaSbs/5Os3k0+5dIagLiQXDAHABJp8ZiXRwCpLMzqdjT+QgUZYc+fJadOer7913mlaB8f0BxzzP
bkentTVbvo09Vrt4dezedcgpp/5QQgztLKA0/yia2Q+IcfYBXSlGKG5rMlLNwDf9wPfE/NtVQUdm
nLqvzEBn0Lkp5OjxS/A4x+BVjA3WKpdcoNtez0ugW5RwgKaHmYVKwvou2NJyMb4/lX0c1BjHIFwt
uAOg9PDqqiDf8Re8t36/aHW/bfyoQDr8P1l0vJhmbyveccsApJXABwE61YAsVEkpBC0Bg0YsADnS
7iyxyD3j3vZpurNl5vc9bINOB2cgPF47TEKmxEjQR48wL7uNtLnT8Gb4tt9B/hGb4+Mx3YgsKSND
s1hiUzSwzbUVYqKNBIFk1vLGfs2Q/8b58mevIvrhZ5LWzRVhO0oa5z+vIx+TtjJQ6+J8FI8YzVHa
0dMX14lzAp/GlZd5wMsvFl6+I/h4o+bL1/hzixAJkQcBNFWANCYSaFQCOz2tyAQzggQiNJAevEFX
nv3XhZg3IjlcgXHMLYCj2Ea1U6MdrkUVqrB72wvrj1jhTTkEtq8KbDrjbcf3xiIQkTPLOD4FazVZ
arvcE6i1iI7RJ3PEQ5fBiyR3CKFUzcNzVMVtMo0QtKIvGdkpWnp3IXkhBID427Zi1CadAgBm8Uvw
K5slLzaLcKqrsFSK6a85CIQkWA4BLJ/ZinQkixQuWKsuUIpuUwF39MhbPby6/6PPOM10jV8+ujd2
WvRDS6YHBcUssnbzOptd+80+k1QxIn9t21FeEDnzMFFdKceQ4XNPKQYmXbkvOfJRmNggzOjj6J4+
MqPGc1M2kucnBihFRpBBQjbLOAoj1xTL0MsMaKjPiPSjL0KdnK8wBjFgIAH5/v+o4Gcg7367vzEd
NWRj6Jytbvb/WJowh63kyFX6su5Toh9J6JjICOUArMGcs6xKgfKTMDwSrfNal8brfRy0bcVZamOn
wgLCoW9FoAwGdylHOJ0N8HJ3sT6VI8u0MyIHcdFwASrVkFBEQwyUghYAniCNKBgJYMaLZLYHQzcM
jx6XWuTkhcZVQtFJVW/ittoCAbCxzZKN2BoVcKsLiPEjJQMwrL1s38/XwOwrFSZlg1LqTMcrset/
eJhKvP8vc8XA1gmz3inE56a5fuHV3Umko0lGOtC3P5iV9/3hDdWifKCDbTvXVftUy9/Jbv/6sd07
EmerPAECCm0VixRSUgnoUBU3G43Pvm0rgBwBMlWELFFCDJ4pAT0jyiYAIsXgQkVcCRK11teWekUY
yBOC9jeo85HV+OvuKx49Iq8b34MAW3We6ZDhHbnhDrIX0wDgvY1txRy/hGw4SLaQYw0yXdX+h/49
KfVi22PwHnZYac8w6zKWUlXgxYJ2HLMMy8EPTFVHjAunSqrCEQy8kb3vdekXbpSFMXh838PqjBvI
CRAQEdz3ppvw1+GiwAcBJp/OETRFEJESBgo7SVZCJQjqlEBDn4oOJvtD/f+7reGMcel+/4M66iG0
w+QDmjPZ8AhNQEjPOpnaEiWa0UurrHwr66JdhvqMN1Q2oHdkxRLRUv274cFFwEXmoIbXRvFLBPbU
yXHDl9nAbFxsigB/CZCpDWfrRag0Ruc6nXYpDB1kyEwI5/qNnN/cTQF6DIPoYOfHx/HkmqxUtcoF
NAAK2KcfDW98ZJ2hD6dKbg2WjNOl/S7JEd0TfcUfvP/J3vLQ7VC05xtcCfR0wV3WuV2KH8v+K+W0
e9APa4JCrmBq8QKfaocemxtRX8F8ATSf/QsRSEmcQkRLpdGh1qaDxf2jBwdBwUCosDlsHIJ0pS1N
NEPQJP7Wle0FX5EXEScWfc8yHXRaZgqX/AYSKJW+0dS0ormtIi2sHKSTdAyxnk3VNWSMwFwVJ2Uk
/1t2WkdvDThnVua7I4W6yEp3xk1gFkhgU63v5WvUmIgNuCBvF1MWZMenwudAnWxB9xLZs9VHxBmj
xA0wCwKI1t2q+sQACAAADAHAASifxYkmRIahFM7kNYBbgeaLYUVAu/q9p35S+t+fz8vv4gZxXHPr
6/j5H0110vsUnjjhrziNNWYeAgSS2pfKymbKN1D9j2I6T2CN7jZuVUQ8d/vhD9AhghDCvuZ/9Pq7
xgp0uHB9770bPpHlIR7tYA22nC1lgwfuo/5pqOglS1y1wsWuGEIA/wLvBjEOH+l6w/Wb1+r/t8vy
mU7DImVEx6r+jVwerj14Fzwz39rpzwWVWN2NQE77cYwkNlIv4Q/iw3SxLrFQCdBgrmKMhkjr4JBl
FbjF0QSGPMe9kkWfkcIGDQaMHg9ZQohL+1DOdwAcASzVoKkRmAnLbH0cm4GhcIRZUtLDnCLEOayI
FzuJAgmO+cWCndOdThorV5NnDA7XXTiyd5tKuzhCR5EmmWlfIbvOqT3c3XOguZaJfrwr46cdXhhF
+dfP1mlmeewpGHT7p6OIo01+Q+MeW0NckedMWvH2n1yyunH6V53gY4GoKlRaVgAyCd88KzkmpdAq
DrEq1BMIgAMHAUAVgCxCcLUGIUEZACFnlsG1hYgWlXdTgtBnXuR+AON7VaxdpNe96vN/YayAo3PK
MAdCwnqX93WX1I+lt3qpCoE7uRzvS7hsjBRkT8HNz33TNgCvovRYXe/FEfAuthnHfkJ9Yb19MYVa
mfMiiSSU7seEHjVatS/8Pmd8dPTTF9dxYw3Da5mgMmWVx7Ain+P6Yg7sA3A/RXZDU2Zt5q7TZkE9
9Q07AhofTv/2Px7sKzj0+EpbilbtikQAHAFSFYWAcggYQsFDiVQgIUrh1iZ1eKgF3ADboFM3+Ilf
nAuo+xB88z7mJ2eMt2SKquoefe4q0PbgAHc+7xrt/X2zDwD27C59XRy1CR8PEMR8HuzurCOhfMd+
x+rKhqPqNdSb14vFFkAFpUrrxMuO6TPx3/nj9wAWnKAK8/5T3ffiNNjcXEaAAHABNFWYySERCESB
MRCEJBEgCZ7m3kFjlWjGm6l40ayQAAjdqfaSXm5yKjT0tTMcTSLH/Vv/SgTLzgVYrQc6NJVhOK3s
Oy/4VWNOC5mjruy7KUCrNKOghVElFVkAS8R/8Nztsdy5hnMZheTthCWV+JUgrl36XlBNiGkGjPlB
8763IW9HPC7kayAJsYBOXO5ochchb0c/uw+7pz9dcoA6QAAALy9D+JfDToAcAS6fXbJhbVMcZr06
MnRS81qdz7/0767zq3CcM+v+Pfl5ecvF/4noB4H2Xi48K97OZGBvyaSWIQEhftfDFEV8SbUIP2SA
B77n1cdPSTEMopTMJ4BAMIRA/roq79q9n8KZzqPOogyoo7eZ+As2O2HE+9P92kAM5/8eOHAte+7n
vZc1RWE8csQaO/EYOp7QQ5AYYAi4l0PAPoWE9XTbyc42xIX1XUtVndVIHOLSIhXSNlzU45OipX2N
qd8ZHm5UnonSdhPEJ4hFBWO3qeVwduhJjM0QTaBjkI0NOJ/F/1cnQ9VecY1lhqxUZThLHSu5qy8r
X+C7IesGgFqjBwEq1ZlmRgmphKQxgMSAF49I7J6dWbjy0uhsLv8M2ABISi/eJSzt6HbMlVIKsRTU
aMAkDvI/dXq0LiDqv+VELRJdtmYO97MdA09a3NI7MtTbL4uKWAat7DURhSZXFwEQV3bDtr+82cms
yRmunEyttomaAjFYa/t+qoFYi6ucxmQTkKX9K+6eUEYaYBR2IwRrO6QoAmB8dvX47c3L59f8betw
ABwBNBWEMDU0BMhGAJGQRlAIlATtnIdbrGoDyYxiWvjhIGVQ2E4JEnONlCYzO42vX+n1fS6MwDOY
s1Lvvg1vGC3PzHJMKDwEg5m/tdfVdbtrEGbLzb1ZtgBx1DdVfb7sC4IOz3w3w62ffAlGwqzTwpEv
ry6TvOKunOWx/5/H9PxwCRMUV6F03ZjBPNloUuAKadt3DeIARSS/ZBUECGsgtdPtgxxwY5bv0lBw
ATgVlLAjogRQgYIIQC7dqOtnQww4LO8uVJeupdbA1LN09nTN4gWoZKWDvvH5q/WcT320JTYGKBbz
VzFVsrMOKeF2XWhwdbTstoAHar1ll3WdhWI79W5FGP0fwYxgmZQgv/IxevyfxALfCCSnmneIA4a/
8LSz13cufoD0kcABnGsJxtwVCOPQAZAEIKtLabhmeWsY9n+87dhiVGREVsOZw/t8dQZCgxaIDIQR
EAy7vb93fcpHbz03xbSoTVYawmOS3Vqg3+NgiCWnbwYiEwirTEl/h4F3Pc2gZMWw1mX3ccY0Dc/3
lFaYAwcBRhWdCQM5BERCQLBQRiAJxi/DotYHJqNO5beTdKACruNVo/mMsr252zqfGwnIFIchZN3U
qzTu0QzsYeeljeWN0BXP21ntsYD8GB6xCh9hgefEGD9jE1gDX0bz621K8/zjVuhM4YhQ7fmwRnuk
3/aV/Zj0Du4QjSdw71M7DUj53jswIBNWF1WrFrK4T7fCq9Tt/hgtgQTZb4EGAkUZl4WAIzyMDmT0
XNgZJHEifPC0T4CxFSfqHvtZB9XD3+Ld7LBLsdC7M2VFagAOATwVkVAmNKkG4hQAmcqCq0ssncpw
4dpN4KTA75Fc5bP8ChBI8c6ry/smj3dxgOTfBsIp3CBihkQ2b+vdQCkiCAAkr5G9yhFhJgRPb/7/
4nunAiakiJqPH93zVlK8YZZXr5pkCppr6cgC8NnR/R/tfc5WZ1Gelye7f2T55GY3M7bnlo/BWL2Y
0sHAwMDA+Ry/SfI2LXklfIz1Nfl550KMZZRYVqLJHTBiiArTIAWMOXxB7i3ul4n6cY+vBfF/HwhA
yh9i+u8ScsGMWMoHAUIVgCyzOpSIZgEJQEMBm3GBQDE6VPbE0DmBVun29FxkgCNWFSaEGbukmEkB
gMDjXXRkIAH4jplwPJXDJ+N9vVymIBqa78fdHwWgmunPbvsSCP3yhMBhUvX+8wAe78v3AHSgA1mz
9zc0TJ9IjJPK3vsiGyABjy4NwdonpnqhzprgluwAAeRlwMUQ8oeEAOABQBWALHcqPMwBMgBEICVT
AY1ahzJYWuzi5z0I5z2rfq42ozlBUIUIjHBW4VQLtm1KjPk/JgAUK8k2FNX68SwtWOLjcUv2s9Sd
3FaLkGuu0GGrZrCl2GqC3eKm6Xl0zwqFN3NVOGbjoKGYE+Opcruv5qhN1TpUQJgBEAJT2eLHBKxu
u0/tvqW63qxAAAIAHAE0VZjOgjGdgkUUAJzyOzXZ1wyFkLLgvhEsABkM0ndicaoGwQYjUcxek7ym
GEQJNfKcVdOAZpAV0v6GiwBY9xzAhSwNTd777f7hcB6TfahHTOokoTS1LiEQidi7hFGbHgmQiAWc
EpDZGX6ohSqs2Qrcm6XxJRvEkIZHJMC6p+a+R3kHS1DM0vvBcyt6FJLr6ZWAVcDjGi+yYMoADgEy
nn4icBI8BKQLGCsOghTcR1Y39vYIT6/bnvc6ua57/78BWX4skJqCqFvGkxsjydoQZdMhLnt9vpyM
s5lma0Ntk2VjgRLcsD5AwG4+vjqRvR6g81qhBqiS6qHMBNBHPOcRfofBUYueaG3B7a9lfwzGYbTR
DG5BO5f22YaO6Dlb7jsCxcUJKtgSCxXjydEdO+w+nueTzQGAEwuEBYAAAAHAAT7VhCxRGxEKwxCA
yExgKIQCIQEZh6HKhbgn4Z2Sf44CT3LtfDroB2v6CYQanLzUgA9mcdzUSoSGoX29fqHqsWHau8EC
cTyjR5jZkKzv5vY6DBqoqomH5AUw0JM2RpwBTPIa8TL1sc9JuQpSUDX36pHxFXoBAATACtUCcn/O
nB9tF5U3Y1rNzKnKtR/3UM/hIyADgIASAALgHAE6FYAsRSosCocSQKhOEAuR25xs0LP5byhbXnWt
QP3JO0Vr21ke/ukfO4tjsonXq6AruwDETDNoOZVfd9NZWBEPUZMuFDTZFDsVltgUlVjjliisuUvs
oFy1evK0kTXnDGmbh2s4qtTU+GImLvgfebKZVFo8poTKB8KFP6Ag2wS/wPvc2/dniD/HbM4M/+Dn
AA4BBhuAsal5fz+3bnABBigxEWsZaltjp8Pu92/QYMOnt8dss7nOUAA7Zz8erPBZ8H6Pj28eegYM
SCgOuaLg+Nv6KFc+Apex3MjM+tttoqjcoxU/V97CBiRDSYhQ8YiwKCAyzxfj/5/z9NXUeB1nIwGG
EZ5551hgHAFCFZVMNRkxAkNRCcBHaDDIW0OJcOQwtKbWgTZBBdXN1vlN31eetxpRmETbtJL5lUcJ
mxoxNTssbVryF0sY71+8PvBZDs8le+6WxYpJb+xSar6lVU8WkkApiAppD4TA8bAHuns8OI7bv/FO
AOeSY6v1rXBvBX66255zlDVfGTYGF84UldAb/J2oBWcVogboKAxLp1i2J5zAt7v09MMAFFi8vw9/
9/4AVNwBwAE2FYQsZEkxAkQTEEQgJ3Ozt52xdnQs0UFJeEoJHTr0Ri3gcVV2oKqInZnKLu2MfPC5
xdEu3mhK7neYzuAILKAbdJ80fVzG9nN9lCZO8xvnVaj5q8o0q8Nop8Eq9gQUDW+YTkg7sSwJ6XgE
0AMw0r+Zlb5laApMuSPil1wy6qVwgRhGYM/EpCH9u26QXd9BtgCguRl/jQvFxoABPXZ86vnwvQka
iDGADgE6VYQsZHEY0iQBngA5cIdRvQQyEKQJA7YMbYUGpDB03V9pffc7TrCbEg0aoUVkhFsrxBRS
7QUFo5R5OpxbKlrq1Tr6aB383x8WgNiJHuKM4HMSAluYtpnz7zu17O0oUxRMVbJ3vLVr1IQ0jTti
IQXEEgiIauzBUgT7L1TnVjvqxytvp5svrgAz/zp0z/l33/T+EsACMZhgm8x3/hwBLp8VeCgkixEp
oa5MyTAU5KqRLQsbQgRj9Wxnx0/6LN/v2Wu+P4bvsj4dOfzn307h1bg/inS1wddJpeIj7bZwBAw9
HDJG4i2IuxP48t8Jis+qurqV8br2fdxFxSOp61QL8fDuTwlwf4Z8q3cogicbr57BMIi7AWER6P/y
0Dl7csDTa9TvVsiooWiqlHy4Vvq/j0VIPyHJMCmGGtHr2ppAQo2HqQZi7vA+ZflxyrwDa2Vak10d
12BPokFBsuUIDqIkfVTbXtArWDLD4hYYkXh18/dc4UurxhGMAI66yATBL5SazlLW1RrmppmtGMyg
qc6ft8yM6rmG9ZVw3CqBnkK5AREp+AFA1Z3MFCEgyMEwgUSAEdqM0YloRpewzT7+UAa03Od+b5GN
66ozqrvX+P+JnADPOuvyxFio0rx0QXvuXfPVQvNm8s8z1csw+oFSgSASUE20+9YYBA1U8BqZJGwV
D7FHB8fjn6fHWAsLzt98/Qq9pw9RzvPOikgHm8933fWfbYAAmAlYLR/xL+I81qkEwFC6AAHAAURV
hFASFAjewUKI0CIQUMxjj08ryBklsohyD72Rkp8p+RXmp78+XZsuObn79/pdkWwzEtvm7zcaCWLq
eaRjwc1r2HD5WO1Jzy7LTJC16DJpowJp5yPk75NWS1+J6w7nbmNkw9HukCUY7MnwQWJaeJDWv5nh
ZUHAATSfVpJ0JQmoSVksAqYSJsjNQ2qQ27aW1yrz/Oe3/T5fQwnn6+v/wb6NmtLuY7LQ0a4Q0n30
CD4gr2CG34g7Ubf1TDb+Vuq/nyryrPDce9sXN7BQUi1RVfi4hAEHM4LX2pCR6mFgEUbF1ZmH6zFo
g2HF4qARtruqFFvZQLnwTAhd6knPBuAqgq2Mj7NRcTWJAH/Pz+jYEDAp+WV1GtzTyurjXZpUJtRF
l6QPY9m+ZxXpksOwGAmCKn2xMuxbv/dH6+M3YteqqX+mDJpffP2tAFj7hske6+xrgOknQmOdWCJg
CSY04Ed5XVJnH9dgC815BKK8tGp4nUz4aM3tYWyrYqHNT0gDBwE41YQsUkKUkIUSIEQgERAI5aeF
o6gGCxFjo3xoKWofKst4E0IlPmsvn/rbeB4z0v+PwcHNtKkaq+WtM8iam7vcei5wXFuxde+CIdgD
dbaGbuhtGuUkistyL1IrifZ3vwm6gKSF71EuK03HlRLGonzkvHjeDWTKGU1iwOrrW7XmPtVeYR8D
LDJznBqiNlfMr87i+K0WZbiY7+F0KCea6BAFwKBcUXUKkhVwAUIVkoRGEhhKARGAikx7AAL3S8o4
ZxLrUgdw/3kn9aLfXNPaAR6ldx9KBLvXdVktEHAWbFxuSOdy5xxh4rYGlSQbTFg1ZxcgxIyRB9vK
oBYGorEXlYuefSW7yzAGVofXMOHz3rcQDE+YceWMCHsd48pCxhYPnA9RT680Gb88Q+caJryCZMJf
CsJTgLYWT4ejJsAABVT+mr+n3/XltABM35YiZwE2FZSUFJMKAsMTAMRgJncGjQwaNnKinDU+t6Ar
HPPrir5zcedmw2PcAs+DvZMvR70XfEQFn412SnHxmkHvh1Du7gAkqYdwwLbbsr5FlB4jPxzsddrg
KAxnjoQTtjYZzPcYViNBh2W8BUbvL/v9edpCqBhuGqZiEAox/xygAZQ/TDz6YdWj1D1BUUZrOGgB
UqFafaOeGWH8cgAOAZAHASxVmPAiUxUIIUGYwGIkEAXzgazOABWVtg4Rd/riwqmxsjXM7gVkL/Wt
wQFELsrDWU5AattOYb/CN02r/GCaOipFKdypuwx6kJ8FUDzzz8egjb5fLPY92jSHfme+y2k2ScGC
YnyvPfqqNHp7LI44yQOL+h0JnhII4DEZ+AxGHwMRrgADDu4fp/5f6PqJbaAoKkzDY1QAuI2UpYmA
B7Mo3MDw/iGwfPy3/A2n4ek/4Hzf9f/AfaB58AYD1iHd3wcBNp/WEjZHSKETCTElSISyXuDaer9s
bxa/8+fX9HRyNH88X/4+X4265cH+PNIDS2p4icQpYnnRIKjUTRF6m2bX1Z6+9NVmTYeSq6Qf9MVp
QxLyqjcOWzG8GETvR7D96fJ9EtaWMAPQOAYUChd69kchrB9XDnOVclcx3AYjSxGP2DgAPhmLXFAA
6PChsvKok8e5BrJi6c0qn4HPc7e6lOok8RPu7+W7E5UAA8q6uLI88O1N/zRRiuxG1/HFhOAP3Nup
qKqEGW1urfDHx1rZGyy9GVtoNTkvCN8gLxsHUAIjGMGN9dIJKDTIUctcyKQFGsCi3L00vtLoepxb
E/cAIUAAAAH8PlbqiFts4AAHATafbZJSatiJpLkYqCJapiTES8Pjbgs+t7fl+Pz06Gvj43/9K88c
6aRx8fVAu8BlXDc2vv3mx3UF2Emp7xI/rNbeDGSZ44xN4kAPPo+vkXGpq4gBCQ0zbu1QNAZq5WL1
wFQPzIEigyA9Wg2zyo4NTlnnffy9KCp684m6gEVhTLj6LyEidqFJOLsiloYQoBhFnkY0NZtlXBjT
xS0ejk6M3Vn606Tz2QIkOdQnsSS3kQLONSCx/DWMMBcDEwNn9uYHIgUFMIrXae2HGlgTImKM5tjP
Mo09mQw/R2mobq0L+fEr+V+S/YsLMNcAfR6VzUQomGKMleAp4Xu8Tq+MEbOE0EtsXUDhgLBAOAEy
1YhMVDMQmoIVAF6bA8mCIcGLBfS6KAZL2rLT7kRBpBkS/v/CdZS28yWutnRlxZeEUKZqevR9n7Xe
t6opYTeFiVIXP+xs2hZjeq7og+Izn9aBprcYGJUfXQcMRCIeuzYbxCOle5Q+h1toXliNx7l1nSdO
g0WawokLpbYly58fvsrzh+dxUMYP9RhDtrv/Vj8peUyYNaYXD1H8sN/Ghbpjh7MOohvVgFRC6AAB
wAFAFYAsUko4WAIJjpDBLQgAuVwyWINpE1WxsWQZwE3n7lba8TdtJ2/yFSIR51CBoCPFtjG52B91
mKOFC1tWp8LbiMPITA9LFPgIdKq9bkatyI17i9O4iitNeACvLK+WdDI5iCnMhCtkdhKQtYVyASjx
zc6S2R1/P89sABL56UJfdVQkhK4CEfn8uBnPkaM4A1qK0Bthf76NsuTgAToVhCwkMI0URxYAjkzy
ELBnALQSEwW0jZAABKP4z9J77vJlvorfauQeBTJ2SsHhEYobyV2bVae4UlnD32xZlUVNCnmH425O
4riusF8tGSz7H2rpvUpK1IE/cs6713I+eeQbsO6t28zPqzqcQt+c6QulFQtakIQuXWXF3myQpkoo
uVUmVUlEDFmcqC+L3b7R1+CmimzRlyAAUSze22yMtgXevYHAATAVhDAlMhWCihOQhOAj3aqatA2F
kC0cM0SUG044PmGNFAzPh1LlxhErvZqxoMtKxZk8YOwNEAZQQ42UXOmfI25GEWO5Ym7pvtchaXcD
6O2lXInsb2Dclxz7sN0t2Aa5tMT+OXB4KJiVqLRpaiIGykVcyaDYo4VPfVHnfvIyZ8AWTjpEqH7b
/T77E1YTFPgqFLIDpBGNaaEaqYXN8FPXBVcDL/CA4AE6FYQsVFgFFiMhMFCiEBAh12GHWyyERbWa
LxaDODgAAEco8WOXHr79yf5+duxpyiFazsyyqLPl1VADQDC7V0vmDEenw+yRWPrmQULVl26ggAMO
72EbNpxRxvdcTxyy+6thGK5Y5eex4VUUR2YVbjlE/IurwR+/+KdVqyDmlnnixWUlYqQhUjMCN0W5
bmXfjb+qswtmftVhkOzAQ9PXvaY/AJBHzMMLvgcbgUZZekoDAWPIoYCBABLa29Sy5k3PgQqABCNe
uP+B+oXV1Hcw2P/xokCly6rgATYVlFAyUggCRkGI0GQxGQRCAjGWa7A30YIJYC4W0rsIHAHDOPpy
NOt/DqSS5sQaz07WbDnusB2GRbn9yA+M1miIK5oPgQubWYks/vXfEofKxARQmYA+AKjyP7QHKSHl
wYqI9YxKQVzZ+jNbTEAiYIU68zYc7xrcwWvDN3gArPJDP0FXdPQ+kvUzTfRiMx7zc8+vNzsClmP+
eEKctAqcqALqWUphXHLbLCUjNBnsRYFVSuABwAE6FYAsZSERFkNCicBAIYHriZQKtAXF2WgvYIAH
AI7buksQP2267nYeYrecEIhdrmI3flntagey2Ek50P5grlvxQ6TVglrE2WUNnC2iiqrtwV3zVIc0
KO2s8FCSX6f52YZLVCXTqUHM+s4Uv3KK08t63cSxacvhDD3WlWZYriwVdatQrSD2Z7RY+lIcrsPK
fBMB4+VmiO+9pQLEtgIwkC4Y1XqLSgeIWBXFROnZ4ZqRAOABMlWYyKYJHQQmIQmAbfzbpYBQAxGa
GrtQAIBqNlwsj2KkE4g8370b85S6hxyl0jp4K89CmE244vjFXVXU4LGmoxZvzhU9hhuV3T+mKMab
WHFbgzmaBOFFsTfpTONkWk8XPIluJdcXj+3H1+7DPBEKBqn1OPfEvT3dJtb5lkf8kJwAE38WOIFq
pAAArFt+v3DM+I/XQ+fN2h/R/j/HxQ4BMJ+hikKIRaqEnQyqSpMqKGiph3UNpkKrJhbfxectNZfV
dfY4726y5xq9fw5+/f5fej4359/lb1O3f+KO3nJ9hY6WdHIPhsqiA1JwLJTewjxxHyd4E+j9FmWL
aYRBCaVr447JsXnKdDIfFG65PhvadC8GbTGVbEMlJx7lL7vhnv3QaiMrBOc/SANgC5AAISO/gGhH
74p/PnNZRiKF5iIVdLHLp87Osu8MhXOu9FDOU0vzmZL3jSBCIAmlhLg0bfneC6AXzs9O8Zx6Jxjb
KauBHVFnzu5x8xj+vhFHBNOSGIpMrbya70zp+3/Hx3IJ1884OvMf6R+Z/bcLPoXtIbR/9OtON4lZ
DnVxSw78lYbiFXhlsXhxjAJproBYIoKZU6KCs5JTl4slAnc7E0oxS/gxYQcBNNWUjDKQoQYjIIhA
Tx4zzg9jGEhkCpa2BIBjvS9+au4mx4p1tBMdnjvbAH30z7zqascbVwgsT6CG0q7GRLaeey++duJb
/5ek+odCKvQd2CKLWKLJ1gMOElaWv9tRsxR8/88JrKu+4iIyo4uO/SR0Zji96NeCnkcfHPaPDz8b
b2/D0ioI28lAQHxJrXzRIqnAiJRCyT86yLAq7rR4dgOQfEHAATIVmOKUMK0GYUGIQEzwhoW5QDCV
1RecskAAAc8S2OnmZyvGGIr4Unwdt8UsXT7X/wnefoKdFVlaLZqpJKiPWqwO5naONpvvf7sVPXNj
yeHBhwTwdLzwAL1wRvl15MMLEqMV40BIN6ckI85ej12KpEqfuIUxZV27bAGKcO/UjN9dv3n/Bx9V
3clCU7Wbu/mMhqPsUzCP6h85Kx23NIj1vMutnAnOJSmZ5a8MLOyoOLt47m7ledTnbbf3Dp9SVXAB
MBWENCRrBQpLQYhQRiAR2iAggmIQLze6RQM4EwlqWViGFDkjoiHli/pmzX77siW3xiMZQXDAKojP
79jmRaK/BKieucRwEaGJTYTF8N/shFjiwUrkKwyxM0lazJXRm6WwOuUeFD+nWGUEZgMkGgAHma+5
paLHViCAGIwvBU2CVJrot3QdVTOCXreB4XUrRSfyfvCuNSd9s+qtY9MZ/GNSHIeq2FaC5F02aIGf
KZvaOlRL7qNIvDGp0rtYK6WzogNr0VzMZTeuAToVhDR0ZAhLATEwxQAjEiCAwBZjhnY6pAoYWpzT
kzdhqFssQgyvvlAoDScqP9/W7I+IhIx6UPkuXRqBlafXifyiL8NYboM8roS0rtTEuXHlnLLWaWKo
w2GZTLOpe/MltJTW+IgfeNs/yVBkXsuegQpZYP++/q9XGFUVFUFWzOpVVVzVQPs8ZbcmzHsdMxjb
/dvlmVQse/MYBeoPnAWB6+eFgcP725tWPKwgARPN6PCVZIE09W/zTlDYFBYDqLDEAcABMBWEMGRK
mQZpAIhAQhAIhAR7mbPNrA7y7FWN+NfHtoNYRUmkJFCFlRiVrhRLHn7Muxeqepd4zlYkgxMIHKXL
Q8fgs3cMIGD891di5reurR1/HGtBWujp+mNxVXyjB8e6T/v1xoBioW6uIBvdxq1pysvDbsAaV10t
T3I6Kt+kf3OuPQ85ZIi5CwAgZQFqFJeKVIwLgJQuDgE6FZywRhidjiRBCEDiEBN12LNC2xiQUk2/
7gVU5aWEcj+BM5Vihz1PzIUkAlic4eX86U5gCgaZZbK0IcJk9NP73UgDPZC+GHa5sFxj3e7ZqQzW
3/flKBOZ9njKGcd3XTjUsvSv/yzVhYt2UAQXpniEQAPl6tm+CoCcA38mfEKLWrtfgHxucJFwAcAB
KhWctBNKGYaCE4KfnMdlxbTrB7sm7XbutAxMstWsdT5NaOW6rveGr3knnGT4H8PkHp/9V2YbMBcr
VQWivWKwd0yWL0tERVrvqodFg+tisEAhYo36VMDW8onhSt3Ta832+33D//r+q+38pBwPl8fynuTv
TKa/wyDNrhRYjwE4FZ0q1CiNBiEBCEgiIBvUxSyOIM4ztsGgfCrAik1p6/TrymGMY4/NrKZGVbvR
fvYb8SF8d4CAYm1xFZXnQMbq+ABnKGy2IVFZMZR5d3XnkivaP/FZhIpDTJiTwsH2lJneOBTrZaRu
vl5koWPdLyUrTXiUe+YpZ8x49zNFDdiQrCcvxZtg7iiAAvAGFWnp/m2O4y0AZ+Gh+H5AVV4aIAJj
BwE0FYQsgSowzgExsJQiEBO0crB1DDMGNWbdKqIFBpGLR2X5Tsio2pafATcUA25+Yr5oZKYv42kN
UwSrc7YWL3EaODvjLXw/CCCddi5msnKBw2A2uditQ6qBeK/VqQo796ZwAkF0CtcorKe6U5v0WfKt
De6uq2cqkBEBg2RLab7su3inPisOja19b0zsrIcjJXTPhfNu25Nv22tFU5qAXdOv80gBLTP6cZEK
CSBBhtsQca4ff8czCS88oVqpjXPNhqATLBwBQBWALFczDQkCIYlUgCESBEQDDlY8fUB3KKOLbT2r
nKCGXcu3d1WIJKkih476LnAKy5GOa2dcj0//vpg2Zr2aYPJWeZRiyUbDboxvxSBuMQA/KDgcpihe
2deaeY6b0ly7xt4vGLu2pZ2m4Iny3/cNLcQN0L19/0dFdfSNahIsL10ROAK3NmywFTFy7TL5QYqf
o75f7Xl2mnoi4ORulkQ58xu4/8B4vefCB1gA4AE2FZiOhhqgjKFgiICGMBneNq3rdOi9niPbdmqJ
8IAAIbpLNS3bskVQmCuVlN4wCKyRglPpc9XRADt4iXlyyKDDS6VCF8enDj09IXrhjGlL38u77ddE
VK86zVgAfMb7EGFQk/Wmubbh3YSSR9lcgp/e9f2lkFC/v1irna9dxBF0DCfGnbyR/QkACWl138Jy
nN5TmqJdd0rFCgV3vDygAcABLhWEMFdCNYKCYKBAhCAJCAR34qKW8UaHLhIcB+u7B4wrh/zjSj4g
1qPCZQhYakmAKjFgxnLHf+L3XUzrA3/Bx43qtbSJwO5vWu/Mojo7JZ/RYKNEUIZFgXnydaFRo6ts
KqtVWFzCEF6Vqw6UxwrQYjS3WwkTq/6qTuJTVI5aJyh7/UnX5vDHGh2YGC0T9qvgoKw7mCAeRf97
r+pN8cTK1cqOqRk8QBkr6sb6tPSoHAOE6+rHDq7mABDOATYVhCxjKwkcRACKAEciOaeNRYANEnlc
3gtBmXkiRhyS3199XK0Nk1IH1GUKFDmrAns6R3/5jnwgK1dFOt+2DVPYjSKpW2U1qmamomhOuown
jyTpqfQgJsQ2xPRpI0lEIRpIxEYgfhXEB4BXESC9nVItTN+mMjYpA0TZjssUAhR0gWxkf+iHVroi
TABZdGmZLNs+Gq0btbTne20d7XOwATKu2/uhOoWiIF9gOAE4FYAspCqFFMJSAEREIQkEQgJ2kIpt
NJgGS16b9r1mAKkvN23abGBJ7Qw/3r/4JkC2zqKARGkARrHbpJoGp6kO/Op2TrOI2cbMS8M1sRtU
FYzivBn/qrjwysnFVLIT/AdDwuSYqaNZZtXmrKbIapHFpllpO0qezTUkEDI6mxOYKbUuI1eswjUi
aRpvc/6f79FxW623sagUDWf2flnGemn8Lgpb8AbyiiYsUE0F8QRpnuafj/aFQC37fh/NPTGGUZsW
E8zWay4hhtG4OAE2FZSQQ1kNhCJSEFgoERQNAgR4rBFhZgMNYkHHnjNgZRPN3x7dZDSu9scUCCzo
bTQ34wzFta/RdvZOubR1ejnp1kU/Gz0GtxxYjz11u9M8kNKwV84h7c0N01ekAvMlVp66n7mYxUTi
rXhZEgCDdpBp+MWl5HSqL4vKvmwwBCQ76wWNj8sHsAAD89cCLUQthtCGCTGiRyKu4ktMxolviVeR
d2FzVWvHabfYWcqjVTeOsx9ps9JY0qmurJ7CYG0EWmY9RTlIlPPmfmU/of5EJOJC155SN3J34AE4
FYAsY5oIRoIUAJ4rvR5gQW3kF1LTJeonUB4P48jYVULyc0kJXH6fZcl+DSjLreyviVcE1l9NysEN
f+pXivyqevHUph891DR1/uOXSpfRcvDjQSoL0ZB1XvTW5HlnrnhkoVWq8grGIqyylqrStvuCua0m
tlQpvOw8IkAIgqHrPQvF2jMQvkRkgL7JguALoSAACbnjo5AcATQVgCx0OwkgJECISCIQEysLjVXs
UCWRpiXplQKrMfNtHjz8tnetHW18wUTQ7+AyIaN2mwX3UeTb3pUplPa2iVVi667K6fUIgxjbggMD
z62cken9XvFmgITCVcDLmGTzzjeld4uuiooyQVtiUXiFBqpAZY66hkv4Yz2h9bN1D+7nsaUpRGar
Ks9FTNOLplgEkTR5vim0IfXdznCfEKIw8PDw8PD2xGsP1AAAPv94OUQAx/DamM/22p+fztABEAMH
ATAVhDBkMxESIkGQ1CQhEQgEzxoku8RQIDHUYtqbzVLaPpHEcoAqRqxMKNWTmSykzsVzgiOKqUCN
Qn1j0l4kIrHgdcHlLPqQhLc6HS3XMbC/LD/Jieg8liwKjwI/PPnDReHBGGnQWnikoH6qeuwRbAqH
gV0PmhG97jw6HyhIxw05lbkg1kQMBlnDvmm0gTKZHv7zGOIQrqWKBVq1YxrhuJjGSwCpdhwTKk42
NInmuFz9vUVMcMQt5vNky/DZWdQAPFCHEY4ZUMjTjOTy+mh4RMPOp15g4AEuFZjK5DiZAicBN7Cy
wwgizLaSC2gAAcq56Jls7Ln8K9tLribAlUXcJu7lnHVOcxOQTOaVUMWdRtGoTT2KlYkABM1dGROa
MDgMBPBjIHk9JGupYbI3VU0zLIyduCUr29E0VyNPbee3t8ilNsZ4+Fry/JP2aczeT8kDmbmEXOFa
9JmOB2UJo0CQkEIZdALCFhrBVfjGGq7IrSJsugksEw4BKlWgqIYiJYSDESBIoiATvuNNEWMSDW3U
wjjLhIBjTTbJDqkUGGbZkik0ElSMhyo0pld+MLT9VUy6IZHZtY5VKxSNRpB3EYZLpPSCVzsepQL3
984FD8VZCqDsttKvFNVfPidYFp1oMWLpm9Q6ps7TmhReVMDhHNmle9q4VTJmND2Gu3I99HxGjzne
lGb+etLyjet2ngh7lwOwC6DnCMLestU/seXGlLAu1aR3h3R48+REdT9PXNHJ6CZHd6qdnOiDm0hD
ETLJ0KQh9tmD21T7V+gFxIJAOAEwn/mKkUkOMnMFOrkk4tIydb/Xrj/0vF++lvvvzgDB6SqKx64p
5P0MpaUkb1yva2TlxR9ytd8pvc4vj1SBkbebclJByqBoNIiyI45ViTG0UQXjw5KFRAg7U2rYPXte
kJ2N5FC6YAJAmFaSAYE4sqIZlSdpEEGqQgKAIYCsFE7kAAGqgnazMaXwPwSAIb8SERFRc5JWQWBH
M5a2Vzht+tzcVQCLB0ZGJVr9cL07p+U2G2ADGYAZQAFAMLkBKQHy8OXWYLGdt8IRyYj8IbgvMPHc
Wxxc8GfDWgNHHMyh0rwoOUNNfvMhg/6aR6C7o3XlLdk1yn554z/avxj1vUsHASSfegsyyQyxSKyY
lCxMtwXAkO7N/BVz5WTOkvf1p/E4Rrsu+utCXQ8aVarIzXKwq/SMw2DM4AFOU8axuqwa0YqtVwzo
z6bG9tNhiKzhR/3dc8E0CqxG/FIjAFs28q8k3W+HXtN/jJMHmgE02ncXRplhjqN9U4m4Sq8Aw9nx
xK9gmtZqClyUiMnUONPCDwyxrX5mUwGvv7ywCACuYUaiEXsO5GaPKSiiMnq25ug1IOspSkSSgZhC
cyemSIUwC27vsQDQgtzxg3NzBWRfjgf3Kg04DchpBLtBXphdXfYtj3si76nbIPV3ib7eCH586eWQ
OAEsn4mKcCUomOUTKE5jgqiAwU+Etk5AnTZ1Tp1xx/rrHPHK115T5HeuVrRyIcGpe3L2cg82I296
cQAIOeR0XjsG7VwCMuPaorSIs14V8UvPb4ErXULEyrqqwxnQSjCQukCpspYzXQnWMuVl6CxnfrJ9
X386mJdn/RR6kAy5Zfr0P+BgAFbjURiVBE4sSZZkJduxI3IQpzw2GjRCohtOVez20tg2EkgYAoz/
m/F+N4PPskJWQymoHkZgy/yd4sWJ8aBPkquaPVRL5s9l6yEexhxvc2OB5KXz1X90Z02uQ7uWUrLk
7HcdElok4TMlZzuawbq0Duf0W8E6GJyqJKBaAAvjWjhINjSyRBr2nl/20wTHIbKxgDUlABM3OAEs
n3WSQsicsUhY4xTgqhEnl2u13q+OP/DyxLi3Hnr/9nsNGpPLQPt2izTBEbScyT0Tq4Q2ATOv7uJL
pcw0QB4X51hmDTVhWjUrDPjRHcuL4Lq5I//X/r6muukKpQCNbLbLy7W1V/cWofbNACKsCCHb2ll2
pLm8E7Y6ZV5pX6Y0WNt85jI4biHdMrXEj/nKyky60aNhwNDCWo1zh7bZVPf2ktJXHfqYdl0Hi60N
WAoGxjFvO2Rl+sGXF+gS9a61HkI1zBaP1F5XlBO8CkIV2xX+rxaH+dVtnFtDV4rt6e2ASDgBJp9a
inRQDBWNB0JGTQjm6KgWgcC+p/ZcYL6u2v0Bc1jry4/tv9/WHkvSxftqiw0XsdIvNd+lA8aNLgGg
yzPFICAazS+iJyCqO4DFTmL7q1+xlgBBv/igQ5ptf1tNxprBr115qJCRO8IFNmYp5ru0ND+LnMhg
lpd9SXeX+O8LavxDlMAwBBU4KuDrDG8qOKCu6g2FFS8n/kTyiVONs5Vg0nScJb7ocIxAlzS3Qp3Y
rcPYpnzwr/Wfgha81cZKNz1BEIhz6s0NyfLuA2ex2CayOCuDvraUQOVigQ4BQNWALERbBQozAS0d
BDBCyxCWjULBMR1tf9JOsMOucc8DkLTIWCLjehA81oFS6DqrmU1CHw6cp46Hw8EU0imqwsuu/1J6
jeyJL8xbnYx0pWzBkhvnv9vz3xJwR7Z+vLhHAlsvKzleQF/GJcsN6/r9O9aVBsq1nvRJmkAiS43O
4bcqk2jopPbn+Pxzopybe/3abVAmAC0qgOABMBWELEJLDJgsATOR0DLhQaEgmhIWFHW/5q8U8IIo
S9/+5KpakAa9nCuMMAgO6joRTiyOhktNvALPImPmyqyTfSZ3WQZyNSHgT6/qpdwCaxvaC16UfhEY
vkKo41xms98dWywGBRH6y/3p3GGOzmz0ky4oYXTVQiEIUTRKXmxvXBdQNUagqmBC+f0euqvl2S54
L6VXwtoX/Io9/aJccAE2FYAsSBGoiMQhMIQsWDCEAmFgMOjZCXWcWOIZYJekP4fazCDd0MoaeXj5
XcMlx7JkmrGkVETB09p7jPjS7luyGuEVLvCtSYgbFUrrkM1FRiEgEVVExRSTs0zFdvUoYLOCWV+W
jNQGDuozK+XJFAABn4T08m2yxClPEKM/9abWt8s9/9YeWE21RFmagBXJZLKEKUG8QTGLSjGWTKtk
oldllEGqyiUIZQi0MjaTFt1dXV1c89CoqJgW22y1VEyhUMMBby+Hu55aGRUVBA0xnQQYYMZxhtlp
1c8tSFQwxUES+Hu36GRtJgBjTp933cehkbSIMbZzAM5xwDM4ClvolRJ6jkFoGYAwiXL25amMisOT
w7cQStpJpWi027vu56VQDyKxSx5ePViWgwwQAP+P8f9/p/SXxAHAATYVhDBbCRmCgxGhICxyCZQC
IgEdps6sO7tDxLZpvWANbCgZT8ycg3N0JxGKChXooquvdKdMKA0PfhDX+lOttSGB2m7gZYMEs40r
234KlUGVQqnrWw7aaFNTwgyIcdTLgVhytbtm4VWuCITEEA1Aoui+Q58Dm2VI6Xft+u/T69yMAgF3
fQRkBkRXf+46dGHWQggL42zs6USAgyr+3X/Hha0E+WCuHdV2/Tuy6PxjMdTZQsaNLbFYyiwpJzq0
b00OxjQLKShPYzUAPNCnhwfw5jIcSBMcATwVgCxKCkVCgjIpACQwCIgE5U9ezqEIOXIMSXx0riwD
SeVbv248Vew4z5zkZ8f60ceMPLGMU9p8AR0scnvZRmpTy5pHD6r0T7/gGOH0ef+ABxuBiNw7ig+5
co2vh6/KCuZjL3amjrTi2btJ6pn8pKQzg0rNw3UVnVRnO4moinlIKCAoZMbiTOptMAAl9sgk5gBS
BT8GR76M/uXuR2S2KDAAEm6gDG8Pi47ncA4BMhWEMFQqmQyhFACEoBEICPfdVvXksWO8rBrrbHsW
8hQ4zcUJj0SnGAMzVJrxVSfBgYJijZowWyGbuwUNiBMsROc0r2q7V3x4jsbjdqKPqbiz4Yjq1l7B
NXHnuN+pSBoDJPH3v5tUNa6QV/zX2yzRhgyIxdIJfE+Xb7/KIDPogNsPlH+hT7n9Gf/A2v8RABUA
TmAOATwVgCyDIjRaBDI7dLzOl8hjEgiBIGgW0ebs38iaUUw7cp/x5O0TRHIhIzut6RhJwb+MdBVd
7OVE0f+cytT5qsvqo0RTFFo93Y74n953g7tLHl6yCn48AiyeSnvK3vYfgt6rTxV4PvXh8+vRXil3
+MbcHDyEyMiuKWISy/w+hhIMmD+IRKq8v9NmViyd5ELdqfCAAXl690oADgEuFZjIsimghAEhiUBP
WyY6swtgYkEXZnE1A7PAiJNtuxsbMQc4OJBpZxPi5zAZL25OWE5SmsXa925UyaEdHi0HNW+2HDjQ
dfvnHzrs//x9y/H0XosUIXt1YYZtHFY0m9bM8LSn8aZaG8eBk+5AzujQ0QahiEJQ8zCiQHQPih/M
+37rDXwMm536AMY1McEQeTZSIAAGoUXVAqnYDgE0FYRMRVk4VAJ2i16OywBcIIuyXAt1z1XH/xo3
sV4WVU7Y1iSpbu9W31r7ImkC5TEKRBTPRi6m5KfdHLuaIKNgcGoRO2BkabdILGRs9QUqcf95bStE
zpfDyr+Vl6Oad0lmQHGyXQoEtGafJ74Ccu1bUKN8SdaFQkXUb84pNMs/iv3pltUksJ5pBFIYsdw7
gJgEAHABNBWEMDRTkJojIQlATAaugR46A0CtOCSQKiLXIi0+bGnwb0PXJftlVVTN4Yja9Ml5z96n
VHRgi03lh1xkXMXHqItQvMv6IVWpFnOIPVodELGEk4Bw3icZjw5hzQw2BrRpCGqxJT09L6Qb6Emw
QkQYY985k936kaRC2l+47XOVExq4F0zl5HGYaMPZ5UqrMODpOVLlBJ+zmgchP2TpLIy4giFLVC4D
BwEwFZTowyEYVgN8rR8bUEQEWQhdm7BeLte45/d1ucdkujiqJCgu8595KyriqEYsr4WC2OTMiMsR
3N6i2cA/G68ftE4VvGdBZ7p1iu0bUvf+tSCO5Aw87l40Zt65Vv99YtoZN7qpNSdylqRoTkERymR6
N81KddP2xRtVGU6deFWtUM4LfLoD/G37yAWABU4BLhWcpIQamGIEfOjPowDJYguGSxJ4AxY5ZanR
xe961WVNlaELnFTzFzfz24GRIhRPQvmiDPMrg2Im/YrQSurQyvCOycisRFzE8JtCkY708V7++VZV
TTrTBhl7J7p/xh56bfa3XgehAs749kS1s9ozDDPWnXuNqYBGGHNIhagj1AFFoxlCa5Kn8coBwAEs
FZxQV3IgiicBGA6rZCDW9DNBYOIArqffFHy43k2L6T+NfGTgfGN8QTBk3xGGzpi7LWlndCMrYqya
vNMVW+Ljdq95F7onO8SbBKo4t4RnTeGN1L0YYITypNFIqPUs1LElyM5BdU08geB5Ey5rO5wF23Gi
Z7KKD+iVBfylBAA+0vnWVWYg1anrgIjUbVSk+cpZQzZJ4Fow/akWGDB3c614Q1AsCfp0Zf84f4xd
ei0dznfBHaWSPxCU7AQOATQVnEgyOqEIKCCKQCeGnsAMkWKWUkWtWrwBnG3uf9aGdPtvwSlD87HF
4cPPITy04quhmd4xBV5rx3iIpUN9RsllczFUsA/7Yu0gdwrG3meoKyBKr0O+WFYSpt17vdwYOTBV
a0s+inflOyCIUHboWVzmhfksPnUdzrG8KWe/2cZZBtggBzJGe3sxfp6938UHZG0NojOwAsSABMAB
dQAAcAEyFYAwRFsVEEczAEQszgG+hGFiIUToGMAuBlnZ/G6NMQNC1RDidJytB7iM5DYxz0lch+qX
b4mArzWnUnJ7rv8gBB0AGSgzMgVSFuYmcMeBdQR7mmarMeBUJkl5l6tsUALTU75x1BQDezNCENcx
zWR3v0H3vGuU1mkAfj2SnvmosOJHgiSCmlpR/IlsMpwVh5BkLHHs/W1BpXSDRXnVHbJUz0F+HmcF
dXi6un7WzoSAKAAGSEAiJjNmwgAHATYVgCxUQo0cQkGJQEVZ5MIwsi2EgkE0FOunmtHUmC3BVyxm
kcEYyio85wLdLLsooApKoKUxiRru8IyrUww/LGdya9pjCDnwIH6IBx3akiHQDNEPW3qC8gAJuiGD
dKqD4HhKNyqcwvDB7gWPu3VKGe9ApUmDCfo8+ACXXBWY8hg4xC0mMu/4f8/pYUad7IhiGHC9LWZw
sjqUsxozfrZKs8Cnx88vtkjRghESOc797LYY6o7uGavxmHXniKTlAlH2bd1wADgBLBWEMERLDIbB
QZEQIlIhiAZ4TL83zKQbXYCDHlJgLKarf1STpd68ITTK3gCHoOcb1frVI7XfuLrP3KryDs4CdG4i
ZuqgY37xqZAryFn+8RPcOpYv1UBt1zzIGE9NMQVvV50pq7XIG9zheXM5UhFJ8+JfGZAuXhTRp5UY
PNCnS9658/U6yiSEpYPQBBklYv4jNBUp8FGA4CYZ7vSOlCAxdkXp5aDjVFL+LAdJLdR1eiw+xF5Y
UOqrowAHASYVjDQ2Gh2GjCIJSCIgEzxbS8GQLC2WgjQ0sPPgA5fqioWMUJWBx8KIbVK45hamNogt
Gob5eUUkrnbEEV1QVC4m4mxjFkeoJ6ViccAR3afCEtcCtI2387OSpFUZrp1kuVgR45YVmGW0yg2g
FY2lUGHAg5FsUxTmvHTkyHRQY2VjtDAkskcCWs9GVzDxss/3B1rhlRv1PXWpjslDb/xrVpuRpx8m
mqBifaoyenNi/WMZMYi7vc80psfcQoXolKCRVcMHASZVmMhmCg2EihaAnj7fDPKQvYmFtDK0ltJE
0ABaypf/QVU8BzKOzElcmK1cRaW0O9YrWxpo4YpL68IGaz3/9TdyRojf0AQSM9NlT5/BsBuMPOKT
fN3qzE8a1mpK5QqtdOoyWgCRr8zA3Qg1fFVl+RyJuGr/EMflrh/pH9Ma+nKtvvFx80W62eKj0Xqz
Pu1cVIwJ653Ron+7rNTFG+RaN72zPDkrC88csl/N+sZj1SJ8ft/OXa6wFyHXwTvGkFgcASqfPgkm
ScMaIlvoIliTRHkLESaHB0nXnf+rhNzWRkPmcDNPHLULSVn/gE8O+Vv3pObUG3KYgPx8tEHE5kan
KaNM0EM7cus+bMU2Hij7AHE0RQ8045HKUgZ5aB4UQSMQlFICl/z+vzmnhge7NoO6yo0KIVokJBVG
vfgHfPH7f++gAAD16QA5PcCl3zxoTdTKnRKBo2DdLeoqgtN2XaFCqYgvo//cpn+BKhDwoCh9FK3y
NdFx7sz6ckpaMbQ0Z+ozvDKspl5jcdBaPLxadVxO2v/SU5VOqF49Jsg0fq3T/z0eS7T439q4lzuO
3ETO64RCk6yUqpXtEbLCyjK1hsmB7JiuMgGIJkMAdlUxBIPMGEIBwAE21YQsQkIQmoERIMhoEQgI
BoABYmSmwzLTkJDEsv0aD+Q+Z5+lo2ECcl1fZPcc4seeyaZEiGjoThKyYrP8y+3aHlSs0W5qbm52
Ch88xJNnyu1gkBiTjCcQdoE6fBtoomAXGWgG4fHxlJ8VRBU5L/n7MDYJjLDLRNgvM0FksLTVppxj
VGhVFc5I+jYWoUkwmnf46YTQouteJJdZJ6TaQEk4WbBEBwAGBnNmCisNCnVAvnRa9XQDaXKi9LRw
osi4HAE4FYAsMiwNiKUjiVRmUBNkXaM2umtALxMuti9cg67+zAq/M52KyH66b+40lekYgU6u7K4G
0Z8v7e7vqRk0qqoxFjzoFWTS985Fb4aSCWbRDF2nnrSOdFSuTO7qCTS3XKJP0vx6sZ8a1Abz1Iak
k0ZF71osZcuI8pgAiQGL+EklNQr4z9/y303a0UAC6nW7jjpuBZeGJuo/NR5SyY1C/ZR3pZARAAUD
RxZa20/6R2njZaOUABwBLhWZhCgYoQTBQYiYIhAQhAQhAT0yd2vbC0PIJLZSMfcABqKDl28o+vQB
n9oEwqqpAgBBLObka3fW6y/iR+mmzEko/Y4ys0pYgh1XVac+E5iyREhe0E554sYmyVO/FeeMOklE
L+UugFvOqOd0/7f7r6bwCEBG8A0VE4Ix2GB7DZFuujnRbQB0Z/8bdxiEXTnI+NeN/23ffZEkYd8n
yBUADEkAAwcBOBWcSHVCMNCEEIBPSIbbWdLIGBQtqcWAXt4X8uqzwwB+0BlF81Q7Tv7r7/9dkRvs
zgIXihNVGSb49jF4wweWPC9bdEWpQiynAM8YGBvzZEQW7CdhVexWKwDNQmlM9JL195QUGgoG9Yba
b1okHMLQx2rcnQSvOdMj5HVcUUodKtTS2ms2YUEBKDalsMAA4839Wb3FGxHdjI1Fljb2DwEI1cBu
wJmLXpSKSu5yKWjlY8bDrxR1B/f8h/OXgAwWrkbswZvgAAcBQBWAMGRRKYJCULBMQBEgBEICYwwF
keSymMij2XvQAMPKfIPIKPCYrrxk1QgctJm3F4LpDxlPhvsZht3CDSn/6NpSGDKCpa2JA/n7DNCy
dI+HdGahYATN8e/ybW0LNGTOVopCvDWCVzbekvdWXJ5GHT7BYrwaW+S14RfbllACGY7ekqqnuOgT
lDoHIv2P9/xgA8KAxKAJMP8PJ4TF6/QWwsEoUyHkERgeaBYBwAEyFZkOliEFjkFhiEEs99bF8xdV
jzdS9FZTJlUAA2s76PjWbnOWV6W9FNTEiKUDFKjQ4/f8pjEZzpcrsZGN9GlqTF0rW/G4fAm8btds
V4ST2v6rczWwd+tzgIhhprQBvNesFWwLoygBWXOwAiAVZbFWIyyhbFzUHGEmWDWMJP80efpb+vho
k5XDZXJeA1i0B1NJa92R2ch3YahYpxsjd/LDNbzml0U425gBAWuBAyNYEHnr/4qDBwE2FYQwRiQE
iMRCkdhCIBEIBCEBL94wyG+kXEccjd2c69s8hQ6NvwUX2qalqMqTa6BQmApA4TQjjTjbaaExtSPs
iUH0Xh105urAhPKgnQAAjUxNqQtc1/TJzulWNldo7jSsGg+sff37Sa9rfjOTeRsOozcG5dVpj5ih
zGCg+4INDoODMR0VmBsQAB4ouuhKC7tX2X+NI4YPJ6I4b+YAAwD3LNE40/uhzBx2EHzNB0LuMwDg
AT4VgDBWIgwCxSOwiGwRSAkUyZIXImK6CSBcWBCkrevCVHgBadnXEEnKMF5wkOe9IFxf7fgydLro
m7hW2BFT3CaEai+JnxQGYxeQ1CCpWKvXMEhT/54i/PDQZG5dKtSbvVwkg7TC6sj14pg5sxqGbjGg
zT4taEBCWZhqLwMTFykoSFYD6/hlX+zbTglRGmnD+pVOhYs60eSaa1o4S4Xe3zVpPzlIVmpHHMz8
KF6ERaX5ft7EGz4GaHdKFVAcATAVhDQ0Uw0SwkFAgCIQIQhCAmbeFRdzU2NXN2SGa3X4vAlE8M9v
ALLqCw2d4n+vir/zxHhJijw/VR/ERtDxahm7tVU7+W5eWZwdLM4ig6Ft5yoHLUCWlwo7r0I3rQGg
ImKUb40/BDPw4hXIgxAxMcw9H39CGRQYb2zUDzl5fEbaFEDHD02rrLwULHQepOm2tzBEDGREGIgC
FD5P2PS577ltlnGOMboJgxCq64YXGSGy9WWjQOX40LOjF00+n6fpNKwBwAEoFayQRDMJxMlCOEAk
ECEJQgJz3O1XlxqUpdySFYzffn+bgADEQ604MNXCGuMpQe+nRCMQNtPdvGUJSQdahvcZ47EXg540
9nRmX7Rl4iQkOLaBW5P3vyeTvFTRCLELZYMOp8org4YZo3M1jNBCbRCBqWiHSjAgCWUISI1SymyJ
3GyM0Ax4b1VY7emWXsifKxb5WY95tgQK00yNg5Xgxci6GGOgGMQQTNj2LAg3RWv9vO9tCFDdw/HP
/IKLOs1xrsn7evq+jq1dRJaVlgMHATwVhDBVcwhOgmCARGg4CoRCAW7R3wLDejcaabGXd7musBJw
1MRhRYL6gPhA9hJJ+rRAw+/pjVaVqUQyuQpcwWms0mrnukN43NyaFZxE6qRweHhI0E1SKAxNabXG
VvKMUe/m89+F4aGKulajLwHmU4BrD9QMPbZwM5ozu99jCLixEAGEPWSIgAUVNu9GW1Cu0+721ByP
5xLxebN7NpOFs868HJgcwXDw8P79YGWHUKimlYdpw4AcBGQmxVieGJgY1bTZ6rMnzE6E/39XRvqY
q+jM1y/jTrlqAA0gAHABMhWEMHI7CJiCUQBESBMgCZzZkFogcnQw5x5NqoOwHpXzIrbnlLcAhAg6
khTQOc44kdb+J2wBN9yjRirmPkKw3gcWg6+u547cNzSOx1DnwOfOTgdAMfcYjZt6lKReMUjQuN4J
1GN/VAwDyPAG2/8WiKv6S/ClJa78fbmBdTCiQAAAI8JTlMtPsodmWNzZHXa/i974ksZRWJu4Jbzi
cne4mbmvewW53NdM5mIIdJ6TIBMA4AEyFZipATqUTgNndwtYbxYaCJiLYlAAFbK28hYeXf5Bsov6
L5YTSeBdSpjQ/3WpIUfIG2kE7V+7jXgxOY2TV8ENIwXgIt7gTGK9hXFpvLwTdrN+pkM+DcCHhtXz
mcMig1jOtlrnFFziqn4EO7hv6vhEXOYGN9lqtCoiKw0cZIckKpeIRXdzTn5jwgU8P2J4niphAJhB
hGUxlPMebxIh5EcHATAVmKhGO4UIwiOg1CYgCJAEzlqnS8IHcz2IEYw83mwAHehdnrn8uMs5zaGi
b8CxgbWUdUjayNkoM4NDSoRC9LNS5AdjiTwiHTBmWj9KsDWypYsmTo0lO7npE6FFRA52QkwdRZq2
3nCXpfCBOdEHZt4GC6kG/v9cFVmAH0/NhCwdFvFiUSitp3t0Luw2IHVFUqw3fHl9Gzqj4zTfRuZy
+SAh1fxH7s6dyxZ0CJXXgx6d/UvDnDd59kcQLPlMksNez+vP/39umvhw/rvcATIVmMhGMqUIbAEz
lpLMAOsLgFLRoAABow6vzMPj6ovcOuSVjilLsyCnC3phn+pLe/qoUsoAFNYg7B39W3oJRORyqEF3
6GpUFjRF2vNoIIxhMBBIgthabQRpx6eOp8PKA0Yc0IxxbL4vUrtNlTQ1CKE4IbcTs+XsXzJYpUS6
3qI+1rf+JCXWpw0gM0pavhdN2gEAAYWzca4BaIgBMUgANLS3WLm73ouHMOABNhWALHgbCgRlQ5FF
ICObq5O6xpDzaMZWksdLh0Lrbbk/WmfwpYpkenBkJFFwJTBLSZOWgG24MZsGXA0QyhOiky5mluOe
ssDjYsFk/HGvWWSujbvLhUVX9ojatklU2+BFHCS7zsfS0anBgM2tSQzm61Y+Ri8zM/UIr4mKj4An
+cadWcAc8s4F7WknBoiyG6teOLfK3fZhx4uuNjyplk4TyaoNsZV0emd+n3SfSdEZwJTWtwnO8lAX
WH+Ysf2fvvnG8Q4BOFWcVBQ8CIMCEiNEhCEYCK3DrMwI8ujBYWs4RwAdHnkUpY2k9LwBcT2yzlYd
S+l5sQVyHc8VHAkUlPYAU4ZfWtlFHUO8TXHSOA/oZCKxmO0EnFeM1ILAN28D520I8rI/+i2XZQV+
eGDU7bDMWcjRJBcwyBuriHKyFF1ZqGPBjFYbmc9Usqb1GSBkUy2oKRPwmwyqqBSaH6NJAmvl9e0O
nVdN69vSF2ZTy2fhWtV57a1r763iLSLdoY9EPj671RiXpwEqn9mJNIcYik5Ui2Ily0TCmIp2ddO9
Tp+Pn9f/rcZ3px09uOfv/2dCpxw4+Pz8INFKQsdpyXb+xQsaOt9zI7Qd/ILa7TsjukfihUNd922v
gltNqWNtrwY9pyYP3Mkt91dNTUstvZEM90UpmCUMwpSShKQE22mQDoNLJYEgAARM0xELhMJ/9fQF
5pvDvKRzInKC3yugF3mpj6rSD6cHRRb95osx/AudPj/hGeuyIQCyRYzQkT70CQES0APjIaQPx/Ry
A5NwArIA59zAd1yo4uCSfDSYpl9XhSi1KrO1KweEOAFA1YAsRFqdAksTAJTpoYDQFixZZdrCIkz1
z8ryNyDZIaqmbuMj1FcDIBgViilZm1RjOnNhRwhr3fDRjdk42TIHK5u8Tii5CoCEF+SgvbqPZgzf
ai4craZtJnFuCoZv7P7OJspCQY37OAOypPUczKTNqZezsB5SY1eukAakHCj49e8Lrx1WmOACsztO
tSit2m/NxfknOyJ9VGVfyYSF6Bt7QMOABwEsFYQwREqNDERCEgRAI7Q0MBLMIaWg0QDOaOnkz4s9
pENFqxCNHEIr0QoKDMxdXieiQm4q03FZYNrZxmZAevloKgqtiOIzodWI+qT20/l/h7vr/dw8Pmqx
Xdofvr9/FLXeHZ2hoegtEXdio6LGvT3fcHwrN5fby27k3CzH2qGsmqWVJ7YMbxKEghWuBYZJ0pCo
ximqv0gntqsvF/saT58D9dsmHttSX2lD6xdQDzLbM0LpDHu9mX8MfudQvJV37gADBwEuFZloVjkd
AkQyAEQgJ4RbSNiKpslyy0alFcAAMaVjn1Zf/Y6PdXeksytPIE6oQs4sQrc6AlaoKlk1FQ5Ucews
VeN9rfdL3/iNd23fz5U1866e6mTr7tdqSYyQKVUVIsDC3KBkLg7zGEBDcPwYBpfMr4URGh8zMTeT
ziWjRq2Ie4FhMyTdujmmnCRMgx4DMOAK1sJIC+vhN+Tlk52QGZljVhSO1zPsNbVrCDLZeFNXqaa2
XDZYqu2U7bVtKVT2+f+0pTmA4AEwVZjIpgoQkoEjiMBHqDpmkpENpLEJLIZoAEXMuXfta0/qltJU
vdLccCXEgd0jazyNi6p0WuQo5ZfCVhlDMLZj36RBe1A8CgDvnEvZX0M7o0hnON2rcYvLu5WOhqPg
bYlpDrDJweO6eX1O1xSv8d2b0VXhZejbomHA+EEqSJ56ZtbyBmCmXjrWVL8GJnqI4KJv+UbKMQCE
5bxZajbByV+hrvYisALPD+SujOnHdSFVXIcLv8dpBFeF1QAcASqf4ZJSiJU2tJnMNqmEtylFGqLv
Jq9PP9ns5z/H55Xpfx/U2fnp8B2dVjrTA6QbOtP2khiJb3jENXgfmnBwJOgIOWN8TSECnskJwlI+
WvUTPYsP0Xff3xMZcwJMVDO9nNSDt3MAdZJyV/Z74VEdYcINBghPe7pMbbp0S736fwvKs6YMRKKv
jMlmjmt1u2WimnPsGJS77oJKAu5kITM0HKwD2NALwAYgAkAXR4Ei2icrZ/GkwIbUYbS3WcvJfQ8Q
OnwC7p9e8aBbp+k/9O019MBv3yXhoiyqFJD4Iacgg43s2PAbfrEOx8Jik+rcqmEL/1QgQtkyGleF
92JpbJ3B+gqJ2VSyv0fxNocBKp/tkUREzKtkkZFTQEtc39Pv/6a0tpka1fkc3vQq7MWaZHWwLQpR
HFpEwCPUaV8ziQEMKlAVjwBuwzzGqAQFxRBcz/1WjwXG9+jqB/Iq6ARJVCF9mGq+eMpui+b/Ofr5
TiefYrSIznComKlFriqKy1LNdmSM4+XZmoC7yoU3QBWCR/36OCAfd2ZkD25mAK0AVAAU55x2o2Tg
ONJYrUVflAi2upnjKY/O5BCqD2qzL8mM0c7L8BPkxCScTMxX5MmCYOvh2Vee7WoM5XIju8EuQOu9
btSocsMAcAEqn/mRRESFIRKltCJshRB5wX7b/f/4ddvbOV9GWBzv/HNWpt1csq78ixAQqRhERE+i
xdGhOq2opUKTo6rcY6QbxJm27xwbsP4puh/rpJUzC63cHQ2gz+sfn7y0RXJDoZf5WZ9AyOxEONbp
vOhUoWPyWqrvEAQVxpa2NbmWFuQaqgJpX2m7ZZHCS0bYY3+SlTAAWACQIDYBFgGwBUAE5kAkA9f0
QA30WOjAz0g5vkINPjgTaooaCOX+uXVOKVeOCzXp84cBPtWALERhLQQlQIlAQh7FA2GTTgBBGgcq
7ZJ8w5rEk1Y2k2VO7dacl/djvRW16CqsISwrHpPHNFZYekOZgHMZIfFOT4+OBszgRP4uIGUgNC9E
QS2Ybzng3WoH3OoUpeKwPBUjMErvpCTSsLoxSUBBNPmUlgSJ4vdFCsdNCgoKTdsXaIASt/DxeLv3
lkAArEISWkAAl4vpugBwATAVkFAkYwUKRhaAmYOAEFgJjSEgmg8XpIglR8/LJQD1+lnTkzq61XFe
Ma+a3scKL2hmblPsDI0aalXqBNmYrLgqwI5fWQFABaoXEdn5qp7LaYhF+tIDayUnLe4UAqOeVLtW
BuhW8Nc3//XeOrQhZdTNa1X9edo1grbjoYvTMJV+1YdILRwd18KiXE0grSpTBL2KFHPJsLs6oAXA
AC5wATIVgDBCWZCYYkEJgC9V5aAGRYFiyYJqwW3DqwLSA+4CrZMIdEX9pGMi/L+9tG0Xl5oU2myB
qORd973OrvJuDnr/bwTany4uHHEgh+9pBrwp4J8sRiMbVXUyhdHt4ioCQUJYhaUm6ft2j5isXYbw
0sCpwyoGnteQd7XguSxh4e8AAAfP/1/4/YAPb+HyAHyz/HQSVsQPloAWAPl23AAAJS/wpBK4AOAB
MBWYxIYZHEhDEaBIYjATkRoYAgJCM0xZLAADPdWU/Ln55umWnAyhZiexQMc8GefgkJXcdxi3aAc5
IFAgYdPxEWKzSHQlL1TiGPeyZMWBxLCU0mAqaM1kVjI2eDkQppVosQi+EfzF2E1k4KVp8DIiIOsD
1z4kksZnXjfPRO7lFf6v9KgTewUUAP+s7t7lFNNphNU2SYRa9AACq38dgAG+7Z6p+hazBwE2FYAs
VFQFHEcRgIF2vKUtARCAhcuxfu0U0XcfhbNS1O63YxnQ3PdrPmHeYGuNfFZy+5x1UxjTYcBYYNAq
j5gDCWDL9XCoU0fRmI8fopoQ96YEYpg7yEJrPQpajvRjAsk8s8mK8ApEf2k9DbebAhhwS+KFqTLZ
cjWekIAMLLoS8RWAkVmBnQsc3M84IHuZ/4GUmfIwAkUKq5Ux3xHpbObxshqdaLMFYyoUFgrMinVE
4jdk9PvxR+3hrW9eATYVgCxBEw0Mo0SSRIAhW7+jLYMaQwQtbW5oF7T7893h5YaNXQ6KMqIlMkmI
0pl16osLAl6cX3/bsPr4z3XBCBasft8Zo4ILjAh9A7gl8SOE9p2PptLx5SYTNwynLDRtushrtDMw
nCnTrls6HrPdHJrwnqtgYhncD80Q2j2Szmyw/48QehKY5xgxZ2gmuB9TQO5ADgGgZ8XS5KEsbFXn
/nz1mMFoKWuLbhkgHujhpkX0z/Zpl92z2/k2VqtYFQADBwEuFaDIpgo4jCQBN0tbRgCCyMmiwu9B
zloHkHRC9UxZqwvZwBIECCKta9XiMRgoJZ78FGtdvDRRjba/jSP0cmX9StrhrEbhCzX7P8F9lRT6
qytP2vGyjthYM51OUjKVaY8oqs5Q3LSQLkSi6nCtFZi1ESeXGYcIF7ECqPZeSdfCgHb5ncFJzonM
ZTpyxnaKvIcrZzP12ptiRpHqBAEsU90sX2hDhk8Yp3G0s7zjx/CvVEiY+KSlu4RV+MOmDOMIsm4B
LhWALEJSOMqjgaBATsOgMKBchAWcNFtC6jJlrnb08utDK+9yZ/6AZVB0uy9PCLUik6K+WMtUEySE
pxysWOHEonK1T0waqORIgYGBuZUufFqy3PHIWjgTVzem6NmUGiO0YrF4msrbNrysF74SWXZWZGKF
7MpuzVXQ4aLoakY3E6RikTAtCKdOq+X/eN6rqzaa2AIXqw2pTWge7H5dvpK07BlJvgNIcXTt7uOK
mCfLp7uhv98U2+QngRLcgwFt9h5s4AOPkdwS2W2XAQ4Dzb4AqcMa3OcM7nAdnG5gjBR15tLdHB1u
/AEyFYQwJEEVBkcAoISKFAuEgsFRgI2HQ3QbW0K4BTDm9Btpoxz0UIO00uGc15oAhbb1Rj312COw
4uARSAGOX+W5XbrqO+4gAIW/PgC9iOTLI4/tq+xSfMyZm1rAR8wkOrbI093xEq0+t0k0M18FCV6O
8SE13l3OWmIgJNoh1eG9RycMIdg+HrE7ZrZ1mj8b6ejnljeK5sowDnmR+G0+SvXPp2SaP3iyWi/P
1ukbIDbtv8tMWVGuOG8+xvrViBuUJVdfqhNLixprQoANBrWkOZnkCNaKJrgBPhWALFSQrMTBQJiA
Q6LBmG1ugIMViYoR2AlmPm+drjHFdU80rTLeZNkfxhjqKCTBcnBcpxNSXM7+EnkZxBTTjQVmwKfP
N0rMWIUFLG61BXfHhfZl+m5inRZnlcZqY/N4kK1thT9FPcjKWSNdQ16r9CQCnhv8PF5DWfwUYo26
3lS/G9mywBpGaXFKyzTRMUE2JzGBpYhogSaL8FfPgFEzK8NYZaUzvedBPROJONteqkUtkgBwAUAV
gCxUgSDIAVEgRCARCAiWNAbRoaUCd3VV44Dqdu1S1zJsSlK3OdSF2VGLYqDNdY87ZMqrnHa8GoXc
gaiiOXhhfF5FXWyiA7KH6/svWmQyekvsNG8cW2U6R2cCT3qYv2ukF+hG70KmzyjnhALXvHY5F/7f
/z8ugdAc/GBbcL6YNXfy9GlT01Ma1rRve5a1ApIIhV615JS/Odd79RG/EGjuxum7tmgAAeFYBwE+
FYAsUkMNCEgygFQkGAoFRAIkaWAIYsETuUZIDga48hS1VxqtY+6QWRkNPwlSuA/ilu/cTpZ6CTvY
wADgUMWP0mBrzV/zASqWVbsXbonDL9wx+N7riyonZ1VqODorxahZyd5lIyCc9XwKr6idVBhltxO0
6VP+y9F6Lm6VFpAqi0rXNbX+/twoQSvEh/4c30vuMFIQfSgjTxYHMHSTYglicLSODJTcDxvgn9Hu
cnIaPU9SfGgvX09YXDd2CgASIIJWxZCbkAcBOhWALEJLjJCCIxkYJiAbmra6QwGWLdOWIplPAOI8
oUdDkxCgTWOSi5UrkGfIztXAb3wPSUNWt0Xas4gz769ea4yARsf3r8asWfWovOtEQn3gOhKOUPnx
u4dpTnMGNn2BK3q6gD1d3n9Z+7T9eqr9+fVVpYcafM08TOkwYkC17wmicRBpa38rC5wFMm/hiqVD
yxZNVFIQFLXBWRFPeK+EkNe9/tb4CcSCIADgAUAVgCxCWwiEwyMwSGZGCgRGATRwKAIzNNB6uWyl
b4LaVp/kAjoK+W5uzLwHqWSjfx10mJfOJfPLxh+jmWdnn3f31Y57RM2EB7tCSkyjD1Bgm8D0o7QJ
ucPQ6pIxHBIGOHnDLhtxfOP2aNElMQTXUDIYpagTOaVTSWTyYz0c7mWdLyJwDrd74p16xOrdQiVN
Yk2uO8Kmf1sa+BaJtZ8HTI0J2KVwlTSsAFkWGvEFrQlkoEtVX8ghaBFv2uNF9GViLgAKc4SEwmAA
OAE0VZyMIlMFCkoAkRAiIBvWriwGFjE0hs6Zm/FgVd5TE83yk9BWn7DsZFyidp7L5Xtm2/NTrQ64
/RXmwXQBb5VwA2GcMLL604Xrzi9QsBwfPTQhnVJfvxp36TJ7PBajdyRpNF0v3V40mlrAAZP3eG/T
1fvpqx6QACCggHBkKqHIEZINFKFfv5Y4VAIePxv9ezWYmH/jKXK8Ly8M0C4NtSGZT09dcogFwAHA
ASqfraoyik1CaQjiJyySMiimCJdBG9XMz6+3bC5v2OvHx+3AcKOAht9PnjgXxLMH6PUMwwqBY2DA
iUlygAvi2Q+wc/VelNEUATQeCU0XsKHWxUtt4nUE3rAop0pLPv2Z2NFzav998kPw/ij1t6W44iIA
h6QS23YzjEDKkn6DIgZo1noxo8CtZS8dFSXHS9r56SpFbamqynS+PoK9BNORbojqF+LUu0AfG14A
Jwdr8KwpjSEB8uE2iwXlgpppjm8OM7UaIFuanOF+BA0rj2sBiUIMLqkSfEB4fl8dLm6+MFLfKQZy
7k4pMAnLCTFTLZCsR1CWkI5hOWofENgA4AEw1ZjIpgoYkikBHcHAMFlDQQCF2AAGfO/9uy96bL9O
Lm3KYBbNmhisMtKUQkOMzX8ecZlrz3TFcleITXhXTjjlamXbVx1dXN1rEmGE0wGEGArLLPme80+A
B3hNNOup5wmKdCCSOpvnZ383MOkE4CMJbrr0izXE61aLzN6NIEdUHvoLgJXmAxQRkwMgxeFSIRGO
YZhMJhVUAwcBPhWELGALHJqBFCCUQCA4AbResMmgLvY1a2lcQA4I5QXKysd54HZLTZfMwJDkQOl1
kLPL1KQpKBXT20XWJ2WaYuarKfbJ1RpQvafEJMkBCXrNs0cMXw1+UgzZqKAZ554m0AejR+diXIl0
GNkk2+rG2SZTby/bstsk66oBZLCkXUSpaZ4u8pMdX4WMqYgwhW8Ig71FgA8IRpI6QCWMfD/vFcRR
bfPF3eA1HXy6o1n7OfDd3W7Xndg1nlXx7/lG9taXUgABwAE4FYAwNSMJEEwzkIRAIQdZ2xBwCgFl
FZoCZl3ZQOOpnPiaar7rh0YUAyeRm0YrcFVKsbSnBWbmmvmqnyFeyZ3sonb0GvahmBduMniYC+Li
AsGt/dxsRd/RCO75knpTecxBK0tgNqzY+4zmfWhkYobOHKgEpyQV4zjtv2/4uj1hgjcByusjKJGQ
BJDp93M2TcrM/+dpNN8Bxi8B6CbFN4QB4mXnUAHAASwVoMiGGRGChiMgREggI8C3WAbukaI7WLIv
Yc5RYiYbyEzhuAZM7TqLLRSN9a3H3Gaulyf61zLYOiGQT3Q4dMhaheoDY0Zwrx+kKdmEg9HmkMIc
EKEsNBYVgJzTHEl/OLkWkI++C5f1sbWtiY0qiW7KsutCH6BmhfvacT79WRsucldrvQYZ/8zOE/Xn
fae0WoACJ1NXWeJ9LiC0ApaffJhUIerxdYSOpbEjetIlZNQOKXnZCC3lijov4oVizfLPBwEyVZHO
MjoIiiFAkcQgJzg15AqgzRCF76EtYPT4v8+/4/1wH5F1IkkWytEsKVEDIeJSE0FO/Wrmsky1di0V
UGr3148hRk704tshDOtGJH9TjjffY+UHGM+mKkI0vZQKQ9NSXDh/Ge1uCD1piyOuN12XmxW0hK07
JAFt93BDStazq+OIzNEo80rJ3cBFn6MPJDYFIL6U+oOqxmd4WdzzXg14kG9CaQerlQuwufmUlw6O
ZEtGCVtoUz6puTpLZKLaQHABKp5dknDEbHDQ46TkSSVMU6GGU1QOhxnfdhtv7l94aZrZPOmv7tLc
bvRw/DtuogHbZZQICvTaB7GgVSSiCMbdRfDL0/zsRVvJuU/LQN6mwsClGbrohyM+o2YqzSoLrLFj
w8tOt9fbxZPiHqx9lxB3VeDpTSpgOOpvJYV97bNOok3IWv1mj+I/uw1LYtiVLQruSHBVrGcxI9u9
AIUALiUhtF651bo8xqjkgten5HbU2pCOXGkmoLh5aeS+RQZ3Z1PZypB1dfRVE7Mr77+3PPb23oIw
lKUl5YdR8MHvrHHY9M46aCCFIYAhxQfgaD6PQcsJBwE61YAwRHEoWAIjL8naWZoAIhdOFywiESJN
KVzAQzQowgCatyUmWKOl+xJWut7KuBlHcAJ+S1zAHZy3qQi4XchO0dEfNb0fNf2TqvR03FMQjZBy
jBwpPUL1CadzAA3LxXeveltanJ76Pf2zCwnVwkXiOVqYKAZkyUYAGS0rzmwRFFkilARtyuEMiEQc
5ShmgJ4WXkumSBwBLBWEMERahRRGQIiQQhAjkcvgwYWjOCg0jJAMa2I4kLw9HTbg06o8ADWd12xw
0nzBm5KAIQsF1JThy/TJaJ4CTyr1f51cJ6HFYSBdfUiLmrFPE7DkmrDPhVPgIknwQdLmGgS6lqXD
xAvBD4ynUZdSWjnhwUqplc9kSGydOxKuf4XADGn4tQnxYp7aQXdyaDfMUGSnc36GOi9KtT2PmWsx
lRA3U9C/y/5fkeg9BgZlzJF8sgRBAwcBNhWELFRShQhKQZnARiXOm7d6IMtTRl6CJcgUbnzfEvpV
Zu4AVls80ONHKTDiuhN8gwDaPlFMC2QQG6pg7tmqcNZh6faBahIuGYzWJmelUkkafovDRbEBNXEG
F/u48+aA3avlIlKp1AYdj7Ior5cbKp+UaWU88u0K+La8hRqN7V4ZiAPm7YiS1w6VOMesozYb/pLp
yoRC7DGvBGK3UwcQvWpDAcCaqcLKDX0Uu3154SGa4MCqYcABKhWEMERLHRBEQJGEICd0Rq1N3ook
uby7ZLlSLWDSKgaPIoyeFXSUxviUimnize0elFJDRXSNXozruygy2um7t8sIZQBtf7PWlJOgqzO7
I5kKCDaIHF3i+C8QH6Jnw0rR+j6yT2gdcLbuCUmUJsNnAlaCrfvGeSgIGbJ8kEmmFLC/ZyNRbTKe
/5jdTEQHVxXiZiTVcEdFSgzVJs1jUNjjfVGE4fvvX/Qbz2C1Tm8xD7nfaosQzO5k9Vdp2wUjC9Gz
Guv2oxbq+x5hCFRz7ip+k1aHFrfdYUuDBwEyFYQwUhsEiOZhoYjGUggIpY4m2XDGgSwBON66CS06
hD532/2VYKlCBRV9oBZnmgj8Wjb4bfE0o+PaxmevG8Jvi3uY0wmJ1O/isliUojBATaiGsUegTS13
ZAEpVhVhq2cVI4sEXfY987aeS3SFg2iCU8ObWBnpk2/zyFXFsV+ShHjuhvlTrDmUx7xYEAGbVie9
jYzn6aQkAw5nxi2YkLDRgwizjrDtd7sXshulQ3XNNgUQXIMLhA5Z0TvYSuvnP8LBlcABNhWALIQ7
hRQoMIlAQ0dOTNAAsISVLuQWXBZPPo5MQNrWrXTaoAAE7mpJvWC6zk2DpFN3LQczFPyYoagud998
rZPNmPjitKbderx5WFUSqza6EmDzrscpnNzKMYWVGegnPLS9LeLB3Kz2c++b4RlvYOkq1DyBILxw
8rxmTpS7vp2LcP/UAEUVgBH1TXATcOiHXtWyvYlI2afzk6zHLVC2WimK4HABNBWAMFRThY6FYKEE
KCIYhASr1me15m7RFwFiAuyBA2axmiqX7wSgsxzecy5RCd7MtZ/zLf6nX22/GnTgTDNmde34PBV2
KYrq++olBSMDZS4EBlTtnwpdQUJxSGu1mFEjpUSJGIDOyfUu6bwPa/BoWdOBm47Ib6X//Cg7Ddqe
sUxPd9DEGKKZGpsQLKeVUnNq03CbsIxKmQgEAcGOjZDdkRC0hB4gcl6IUKAnoLR3DrHlqq3tF0h7
10x6UmA7GB3KN9GZN2Go0LmqHzM65WlA9FvqsY1KvpaIRrWfRGGV8mT2qFaMzYkQBwE0FYRQFJkg
VgJtu78jYXjUBYZoTUksJY+hJRHeZ3MBHzZAVHOPHKTUTxuadmM1Qrs0LJZrVv2p3B88sqqW2hh8
Uxwe1JhO31/t9Y3NhafO88/skEog4zLUq0bj0ndpiaR+VU3vYXn6e3ZRK/fI44rSLJGxCl537WOB
ffE3ES0dCQEGNf87OZMQ5JzjfFem6UMjWiQqlrRp1jRckAcBKBWEMCRbDSQjQIiATfaXxI23wRA0
vvRYtWrA5IyI+xahana9CuT8k10o8iNUEQ7huNU6KkFa4ed4zSC9JTw7vCGIefSP3wkdCRbRMFMK
+ypFBFwGvV84H9Ef+h/udxnjTJ+Zzz85+zTV7FncKqlW9vpIemY9zACvipf0IjJVumvP92vJr2uT
s2QlYAR0Hs0fPBZfArQJ1X7l+qWxWNe00SK16wDX+6P8LII3UwskJOAtQhu2R9y88NsissPQon07
gE5OC9o0bdMtmr8/TO96SGeoAwcBKBWEMDRTjR5EEoCPDnV9TMsBAsRC5M0kDADBjfJBR0WXvOiE
paMK6TNhigKR+6TrxVSLRuDO/heSJ2qTc21b9pUxLiCVS9cqi9rpUCM8kteURJGftxPppXEtiSAl
NYRZvZyZ4Ga0sdoSONPijZRLtbIdgAQU8SJwLdPfo0mmPzrMAJ3qeS5rECE1CJ+n/4tvOsN/B3WS
3IMtTAAlSOW22OmndT4zRUgtK+tPajxrqhChLi8gooCNbERwASoVhDQmEi2ChyOKgEOy+ijO+CCW
IIcCWChzJ4NgWHddBWrYcqTQcwSKyS1FU+T5RmBiE7THDO0YfPG81AkFf+DadLDNNk+Fxp05riTw
MW3krPBTJmQJR0H0ReZ4XDRpbujVihkiPSZKkLxgC5rYkWGYN/QxU3kIFsYRisj4s0/pTlK/7d+f
JTEvGUDnR9cfYmgINIJY8uBh8WILCom/rGLHS6oCkwMHASwVjFAkYo0YRhIAnNpSdNpgdOdI0A1E
SQJfJbtl212m5RWj13XfgjreeWc5gYOBfUoalCaEqNg+FNJ2XNm/O7QLxj28MZAikyulWtMsWYwj
SpR5kdejbxdZTWQMii4iCwjNXeFcbFEqmdVvuUBSvfKxWlH2QXmlrjb0L9wlEwUFp2ZVDdBM0po2
ifzJzdRucsZmyvmS2j8tg7TYiMl+2lsPpMXY83QMN8WSmG7LLvDDfw7pP9YzZo5ov0qwp2paVvNd
cDgBJhWgqJc6CI6DEZDEQCVRmpe99KIg0MGrZJwgHONAKnMo7lTfJb1JY24O9S/Szz3WkFaJkRkh
NdHYJae8Eroc7hSp4d5Kzzw3zu+6w0qMtWrwupVmiZ4Wy6tYPI1AjrEhud09WVBb5Tcv1Hicusve
pI4Mn6wp0aphalCPXuwPCuAPOdSqtgpRETvESB++RQC5uKahC2qhBGqrIdq5BUiWSWm9egm7jBCF
Qw+Fgj8BLqls5HwbViPMRlU36oVz6mOsRLeS2gDgASQVmWg1OiCKAREgTEA3ZJJwb07hwCmjFpWr
2AAE+NVnUfFerR30r3mfdIaTNYUEIiBnadQKx+Wq9aQCXm1vT1xZrXhcTcbunV+NotM1ff7c22N9
r+GuylZ5I1iap3C05AUysw7u606FUEwUZvXzOQVVK8XT/fbWw12j7zse6TOEFxp2urBfR2aZsLQh
1Fi0eX2t3pOgNsvjBMOYUX2fl/imPF/18QZEzmeUrZVZqx1qf27JEASAAwcBIhWEMEQjHcKDYyIU
SCMIBEICdpO/axUDNRFm0SSY6zngMqTAiLLHm0KLKyNDRBX0s7OkCJ7jJb6rjwxB4oKEG0rwiepi
uiKojL1KIxVdDU6fyIHrGk/BZ/iexDOn3e9jOL2exjRxAb1mgcWSAlS9Sg7TyBjmh2xcuA2IBxMP
WeF2IeDgbUL57Gu6WWrC/ENtrODY8cOPrF83ujLgENpWokLqp3O0TVF7wTsgpAmIJkWja/r8+jGU
5LAil87BgzGDTCyBjKj0xrTWMFVRQKcL0J9E9VvhUCCWYAA4AS4VhDAkWqCMgSGKQEX7uuEDNMCc
KFlhZoEoLwgDke77JFu0YbgSz5Z1WMmOpBT+ONx6zk5KI55xpqg6/bN5tCtuQAc7CkkU3af6akfh
EWNqgpuah7K2lI6AeIJqhUf9ZFpw30Yw7G+DFWsyB1pjDJhRepBdpU3XrtvHptyiBRUrATFKBMyI
pWXldBMNcTIEqPoXWLmMnNapMEYnASIVjDBES5UWRRCQhGAm9o1opDC2NWhAazUaB70NXInFBz4r
aN7BOJwzuou06hGIAF4aK+m9ZYEdly3XSgvk9XKM77PQQjOqm9bvwpnnFzqXdKxYmccl2VlCwWWu
VIPaUKJ7p8BIjLnPcoxeKqd1QObai5yb/uk8wntjhxcV72/Gm9xn786HZG6UotvmCtiJ6UB4yLVA
BLkj7oaKqAbgOvUZZJUbs6qh1pR5f5Tb7SCGcVh0taMw5notDNmfR4vEly/veCQ3kQMHATAVgDBE
So0cSBEAlpnCMliERpWWsXWkWCK0lIU9N25Uhhi89CyUrzAGOVoQAPXoG1WmEvOpke51NVj84Kd8
Yx1ftYIlgpC5Tdlj4wltmCtZ6A/IhjkeDDsttOUfkJave+M83xT4Z5sqHOaUP0GhyAlazceq4DoJ
xSubjcu5NC0yz2Z67ExYzId9GJskupDvuHDAygEoEAb8B4WBhpm1mtVyYXaAEm5wjnR08KKXKQxT
bxCY+bilKzGPlrnwxldqS5Szq48O2hMEzgEgFZBQREORHEcRAJm4R1sNyyJELFpYSw4vlW36ml4N
d0BQ2GukTlBRM1p5dE6DFb9jBIx0qFDyWfVYfflLDgxa82TdXqWpbOVbG9AazVu1J06WGvIxO10Y
rSZXOzhQq5XCN60Qs8mmLl00lvx9OT1Xp4ZUwgs8XXPjeXovEqJVj+wUsYteMGyzuCrziByilnOd
2KbefbbEaxPqkioveuYgivAhClerIgJFvJ6X3rknULWnksQOxBp+NSCTB4/tGxRIDPawyqIVDgEg
FYwwJGqMkIIUIERgJ3vD2QChDQELWWaD39gJKUaJD0OQrDGBD3JIWb4gaXmTmTI22k+RqvOI/sYi
5qU/pFDQSE6h+rNVGbFuX7dbsTvgqllrDqvzGBsdmovFtA01t1MyN6eG3jo6I6qaa+D63SvsFu/R
Jmpifgh1ldYX5+Z4NeZeEMtdSMOckFT4qy0DUO/grF1bCNs93DDHTwhWdykJqKL+tvuiBt75QXuB
wAEmFYwwREsNCsFDkZAkIRAJglzLoUstIb4ELkJLDwUGUG6gUqfuaJT89BBP6xtHLa77hDhd9Wh8
sCFFKcnEqmJnNuKIRmgItfZD0abJkcKbgn1FlLyjcUp9mMibTeYyNisU+SRh3ZscEBEUQGkPi7Vk
fTj7vk7CiaJ0tZXj+R2yQye67yPP9vhECx5F1HNa6SL146yq8lOmV986VhvF9P87U9kaPClHefLA
oy4VSw52vqq6fup9t1klJKNGGLMEMeifl52V/TpFnHZP/zP2rfeCAwcBLFWYqJUiPNACbDow1QgW
CVpEskAABVkWG29b9lQnfKlPmXIAQEqXklgvPNtpyNIQ5QmuF/o3uSDfL5xXy6G4opLRN2jdFsZC
+kyY21sADSlOaa3BQ9TvZnI+DTBETTT9Dt/5/Rw/7f/0Em1YvYw+XMLDJl6bAmu+Nx7IlGSC8KBJ
S7SsVFdKObqEIjhuRq4VjDZYbVVUbrkpdZ0za/rfhU0NWnY4Oq5MmKTrW9hsThG8AAmAHAEmn54V
pjaY2VQESCjEoaIEzgpFJICZBPM4+3126/b8a/N/nW3f4OHH2re+3mOX+gVDBgg2bYMAp5QJiwXb
rGnIrCTGLQy0k39cGZxTHiP9MteIZEsQYwX2zrjRSgRqA6pIm1/+ZJu3Rvdm6Yncqq/t7dfLVVxe
Xx++JBlUy3JtbGQ9cb8Fq0EsUvW58NeQkBdwSz15oCU24aj8Lpa9nLYvHbRTxs3IgrEGKRzk+9fi
3MsxnFaXSdf/ESqJLlxF3G+MW9sM5VXr2lWTWKjGgDP/RbOKwb/peHr2TNoi6KDgATrVmNQ1aAiE
wSEwUGARGQQKwyjXzDBjpfW2S0nlLAACmZWDJJ5dy1tYMTodNtt6FeDZYBw6tCDr8/Rgbu+t0uPZ
4ZpFNd/v/kxgVOPb3xu10rszwoBeM9lgDv3dBZeYMSXwx0Hk7ltxZjtFPSdCDbuH0AKZiePWGBs0
yb6zrTw9vpky/GmnO4uBNxHHoknfMGiUr6U/lH+m7bBArEd48t6yD6vt9vt9vttWQHABNBWELJMT
CELEgKkQUBQoiIgFZ72zteBeJoh1uZF2vV2CuuyvYaEpFeBeTbhBE1uAgBhFnfLX+/9EuA+NXML4
Ky5tMjjGlmBbvb4WnKBRDiZgT3ksUMKG/u0v8dOwnMWKvQIAGA/7PkIJJcgzXgYDYTJy06/dkvzq
W45gMMQyVs7bLQSUKTZz/FpG7KxnhT6gjluhM8bH7gBSHAYDeOz57xYp2EAEd/IczMxgKldueWzt
91gAfHx8fHx8fHABOBWZNCYYBYLlEbCgKhIgBUQBEaBIICVWZhmLVx20ZryxTUdVq76AAByQv5uT
02+EiS7+vt18RgwaFJkJ1cZOBc+Xw4J0QMDTkLiTm/k7vRrA6Xpn/c2aX25hABEYx4X3vJ6nrMcA
Cz145sf8AVKiswf78UESvQCW1UMAJqpWp9kX9MzmsMXBnI3uoNK3EuzR/hz4rMpwNpAAsq4rnPw8
Y8MUuMWhGcwjr7O/u4xcSCXfAAVsABUAGoGrvqvC5UDvkHzD6y7D3W32KCEx2AcBPhWALFM7BEqH
YJCEYBMiBYKCEIBcleDHAiFOjcXXTrNOOACdNroRTqKUODhZ4ydtAlof2r07r0+tNCEjt1SWYCGr
qhj+PIrGPkuivg7u2IgwcvaEI3uu+MpK8SvXgwMSRLPLMpVeAa6KNevd9POB4ABNnpm+/3bYALw3
2t/QbzW1gsYikOTgwtff49/0+qXQIJMinTwgeRXm5CAA/kNAAAAJgkZZeXqy78sssogECAQjBTMQ
R5ZjuZfhP8BH/Nun0Er5+00K+Y8uH+e/DIhn1D5gMf9ox1zABwFAVYAsohoZhHMBGdo7FwVrEOrE
u2jIsK3civTtZohGAqDpYu0TCwjdnMIWyRGasA7JnHpgXt5KtELFfZe4umWZPg7DNC1NkqiaAbsK
EEepAGiJTILdb/+P4zz5gA4ekaUzkcC9bUw73s7AX6VEFtXN12J13HBh2yukMVSW2Yui9Fh0WHRe
i4Z4bhMm3s4G6jm6VxRxAAASXipfm9oRhZXLAOABNp9pUmOMUIGGSZEWJOjaZk2pmEZZq2RYC+TS
fRPr4z/oenR97u/3rr/69jfseeN/DPzsevhx9EpDaVoH6aQxEPDwupqn3vzh5ohRI7ntXoXusr57
Wm6JaFQnCDQv5usd3tklmIQkrFH1VaC1TqINpU1OWstcdFEabEZqGr9JbbywSaWiSONAtFpPCqUh
AyQoybPSATv+r3Rgs14oxABAP/GBxJlEd2Qgc1cihEFuJF6O7H2Pm1w/yFmAaIKYBYDCjFIBhDQH
vBHF5Knhs0/ovF+4kQq4AAAACyigAAAAIHRYhJoWUOWAAXie/2Q262mWhHKd+vE28HipRZmtiEGp
abQECqr/fLyChiDBKf75ZHw9rt7T2rq3C+BxCQA83DsNFhmzSNlqHKWcJixAD/5viiIN1t3dG5lM
yU7Gg/BrGkxAfhrPDz6njQS8ATLVmMAWKiwESQCJgE5w97rQRgHxFOIalRAAA54R5sIjw1Scq8NJ
GKE4JFoxIxI4ejbEQoKlh0vStJ5N5nVZIbKpZZrDGiKPd7BaT/2kldcGwbK7rQwgOwCuAw7OmLq0
17fneN9wvkYJ8WRvXC5KR30RleKtqemIYVXg+O8D7EFeNTyB+iX747/SqW4gnI+wUx9qRfxiAAD+
H8IDJAAOATpVhCxSEw0SwxKgRWAzCmBLEYaaEQk00gS1qEnKnp/G6JCiUlSw0n4DWx6EhyYZgmU6
qoazrlQVlVDXv5Z0gffymJqTXSXNlC7akAzR6xZAmFycTB4QJQxYezHR6CMm2sGPIsnwVNmbv6Nj
DKcMeDtBPfOF61E5PDWsEz8a+sxeFMpMG2Le3Zv6ffNOvOUSq5flYbYql+5FaS3PUbfzpOxLgUDg
ATCfTYp0NhNSjEVZiNkgFmkKKxI05dPPOs8+f4ugS3Tn/H+qd+20vQfZchWl61ZG1rIf/SSAAgG2
zetjiwaTobzJVsAF2p12vbYnK9NeYt9f+daZp6YmAaMqA77lQxbA00jLATyzQiGQd61sAzRDX3Ax
oK1R+3Ohqr5oW2f0EWAmy77gkf7SP4eD0ZTEMkgwwCwAAANefbPiI0NHAAA+5TLewOB0voa55miQ
nx809SECSq1Ooh6nebG/01gfS5a/CSZG4My0yszH+ctZ2fFayclxnpx4lVh4jyexXQGa1DmmWQkI
Y68kXBrVFmcYZpdwtN1UQCkRr05hqIMfO7DcXmB4IhzFAwcBMp/liVhEkIpyJZJWhMSqSsUYw1eX
xe3Vddcf9C2Ma66Pj/U1Dojp8INpKHiLeDkV5SHNd2xshP4dusyvOZbGv8rhFhMajsMJR1geNd92
+UdQSTm9u3Qi0AYJV5LCYSrcP39jdyzmtmEtKGF32di5UQBNPUvljswFPS0cXapdKpTGNzUznmzZ
3hOOcXdSiGCc0VTj/j/L05YbMK+YYAoFgzhf42siKathQebwRmZABbHxSE1c7k+Av2uPAtAZ+/Gv
FASwPucus+QV5QqTLwfHQsaTV5Mmh6Q0+I2X+e9msW1tuI4bOmSHT/+i9YBgDgEon62SJiiYkzSm
zBRxEjuE2KIRTRx661i5rj9f/pmslTRPOvGvQmdMavjPIv8hfu/PmA1AJIJP4Qx0WVR3u69uLK5i
cIfOSmVC3p93jRob+1GAmBdBIGkStU1K9MRNp+LN1OpWguiD+PZtO13odeuFAAAAAYUsAAADnwgE
f0yO5jXiAAKYT64g4Q4hz6twMxEzTABU6JQ916CKHVSu4+tbW7Zl3nVQJ3JHo4VWGOeHpaJzzXW6
5IiavCQHG7fk7EhM3AHXyCQJch4E+KQBDYjg5smGKB05PbVeKAmO6HkhwnepO5FBvMrp1Pr9rgO0
hwtFiQpJ6PclZ3ayJkMQ+hdFoLfCBnrA2ZkV7DAEwwcBKtWYaVJApAT0Y82wN2asMB0DSIABYeiT
vvk9T+1jqkPjXEecgHAUTirGq59OjFTDRAK+Y6jQlV4viY3rFos2H16n+eB6LAwSqC/ZX5ZKkFAa
xZ2PbwNMWIBOiN466vDQVjaEshI6Q6Upp+cz2Be0GqcLzgyTg4M3CUkY2UM/bOC8AFZRzwhNntPn
I2r2y99aNfhr2ef5x+ZKnHjWz0372lTwaAVLAAcBMBWAMESTBI4iIiFALZIgMQIvdjTLssu7WgzC
HxHAHKhK3FWkqZnVtYGKwSh34odllKJxEL2oA1aUuPnHnLDdpoKwXY1UPszYd8TW8wSMDakUJUCk
rVfxQrtzZnZ71nADANy3pnidoJafdY50kxRef7V30pTxzpFPlacwF5oIpdqLXnh7ZVd6Zv9Ww4AF
ywDQc/mzyc0xB7WLiSjB3F4V4LLJbbornUxVqQqifCqpwazGAkeP4FYOLclqiblJ7UmebsOWRAw6
8MJBnxw9/mS6Z6oScCTky8Hd3fgBNBWELESRKFACMJogYXZQLCxNLBLbLZ5okp7XHfLi0unGw9Bg
HRxV/3/iFxiY7Hc1feA5LioY6ttufiHKULmMGTAHdHc163JdzQxyrIyEmeBH+6BBzHMe5jMEgyG/
YqUZmcjNBnOFNszUAkUABUKA1VQ2dFbcSHarhnF6lCckIIwGRhAvIgQr3Q8xuXShV0IqIlsrZVg9
cxYglCZEAwcBPFWALFRpOE4DNQ4DELULAQsuAZhve+nij/Ru0aLppTnpuYjmkpUxsAqONdBNRQPU
L6bzloVs7wP30U3PLN06Hdkj5ep+6b4jDBQRsLMHIeSBCGLl1eXAsdPNysOeIyfnDXVc/2UGMJkd
8qTTiWBk64O9YaVDsEEme2N2z1YkGeg8rxhUBUtvwDsmWyV+JcjeVo/OEc/CW2WO9LpuASSfFjqi
ptmUdlsdbsbCIskolGJblIxQiS/Pze9vPPtrx7s6/H+vHYsvyOaZ+/yatjTXKRN3o+XxGu4kdO3a
2J4ibHYIEj7S3dQMNyJCb1VQTf9X+wDWs0Cdt+18GNw1ncO8URhdgAOfuv2/8jDNB93bG8fzENLK
HM8Bd0Ppne2e0J8wChkBeXL+ouPD+HSaHv4BAAAHNMGg9yO2jjsFMUJqkwRH+l0R+wbssEmV/lj6
9WRyMzkq98H/VnKtEy5dysApw9gApc/AhCuRbnNKdfgT0S1ffxcDLwf9nmyArvQNy10BnK39IsXa
XATkEWydX1V0+5DryGjZ1y2CpJhUM+YayidyV7i2lvTsWfqImV9gqF9LcJAAFOxuyTEpJ9q2NCNm
TCDWtzvRVyIoWaF1s1HgI+5nCYXETo10kwoauOsM/24Ms2t1rqEA4AEs1YQwVJEYWAFnNqdRjDDQ
GhZJEVYHtMq4t5M8WfislDolpxTiKPk6EsVut87MD6dld45nPia5jj1q8V3D8LverV7g536GEY3H
mLI21XsczDdwARKvu6e4HT1eldLZjPX2EiGj+VDGieBw6q29BoqDZ8Zwr0yQyQna8NpoXtzXyKQ3
ZMmbmcEDZBPtFTdIzZdE+3Neme3eyHd1CibbSnUXivBwLgUorNFi8IABwAEuVZjEhCko2AJ2W0Bk
WAgM6DSugAA3Emcum/6ZSVtPZutxmh1E0NQjMMlDgOq2vhZTWAPbg74nAFQ99/4prC4ycP3IPeMu
jl11ynumNCmzaZTx7WK2sxmJiRHedDTtKrdjkXinkF2yinr2Xx8lTW4qbWfHTQBg15yXJrJv+aSJ
meNSCVscDttiwgvr2nKmiJANJVG7kt6TC9F9e2mA4AEsn/2KRWSEqSKGSnAhJ5a+6A2nEeCk5j6z
uRl1shJzNUpth1f30N1LZa6FibCkQWgixtVOgvRshE6vNzALi+jibxUTUVetd3/7G9ppFLiXqtTk
J0g1ggSc0bNJUozw1MWDTKmR5ZdB39MdAjTragUn3rQnF1cTS9dGRGamyZsjM2IYOXHy6J2lKpye
BqFEf7SPHIxgTYDaEmTyMxy1ruxg1jjQJPfaluG09Jb55mqYpT4UmBRp9VW2s1cbsBKYA1skALSB
yaSBewArKYA8J8x/2/TcCw4BMJ/VjaIq4JF0rE0ybRELho2iICKfjr5IvVRrj+2NXhfzXt561/c4
vtumef8aBV2e7nWmLcXQeBLYvSuo3KWruFUWLIaGsZsm/S47TeerNSjXOGI4POMBklYtYh6OaMzv
U6jPVTON1le3f5PkbNWccV4ym5las06/h+t+Zse/sxgb5FVjBro4TYo2AowgEELloUpAVeguFeWe
gaI7/1bg/T4DzBILAYDTL5HL2mpv5TwCXH53GsHrv83zt9igqrl335xlAJ2ILgTI4yFlpn/pEzgi
HxlplHNbLMNgOwuK2Fd/x/Wm6Zy1TbpZJQoDjxXtvBkAJCGX3K5d9UXMKtg47/AW/DKdi6bt87xj
n+4QDgFQ1Y0KE6qIRAERMIhAIcysWeSFLrurayquyeeOL5sBb/v9Ak87A8uIMQKiwCAQVWn8aCXq
walQ3X5z9AIAxB96gewyQ1J1pG5QPqvEbAv51ayjw/l2gl2v5BcIEQENHx+f3l8Uz+ill39U5555
ylGWUIaqqqoBdl5fLN8v+f86P3+XqyyQFz8fHMbvL5epPD7XfPyUBTen5/Pw2p3ym7MJUfMCWSPA
uAE8FYQ0VyLQhiEBCUBGD0DpZUd4Ia7jWeW5wEkBzm0pPm/tnsTy1WGi0ASUan8b6DMA7H5OYARU
lAThjFZWiDVqqCmOcMxrbWHP3f8coFz28c+XwslXdXwiZsIqMM7sGD53MBVVBGC6AC7uLxN8tli1
VHOmImit3T1gEhwAWNP5mkyTVBliGRTDLcB/CGL+L+EEyWW7wvNAJZEwAMUXWgmAHAE0FZWEdWkU
xqEQgFv0a5Dyg2c5anUVtJDE0BVZxz90Yxm53ZvdZ6v/ayAdv5ewBnUPhR2V0+21W3hcuQxoeyrs
+fz641ddXlhpdnVvhy4DG/uznDFNQnXcjMAuc4kCrltSjGAArITjt7drKK7vuzqcmJLxIkFmLCR8
ERNpO3YYyujnPjGI0mAwqHYnAhvFQquAwiEngwXHLC62mwSgJ0MfWeXmmCcWeifX+HiU1aaDVRju
5XrV6+3G9bkkNb01mdNTAAHAATQVhCxYKSESbQE34QthYZsWKsbQsUFHZPBmhJ73BFETV8O0vZc9
RCjOXSYtQIApx0IYE+jv6ahhhSrDYACslswI92NzS7GNqr/yZarf/INCpnsSme2L24I7Ccmb554B
/3gsYDFBnU9MgsF6bCu4b+cfONPa7ZkY62qsiiUV4taAmJlspugYgiDFYxWK9SEl70lprhNI66sQ
W4/FN0VINcR0oDgBMBWUUFTAqATvdHaGhozBBcZVpJeAKN14qQ3pvQTfMEtSlDVV510+Ox1xdXgE
m60edyu9uZE+YdIPhnxfGf55JfHHZO3NYhDlOwLAaSvHUvYsUieVLMiEWYsBsr5+DdqXnhcNFDXt
zfN7e3rYNPEL2ysTRbISVWWldhTsQ/x+rzQqAogSR1ZVQjljIAQB2qw+3N2xa6dqhdBf7VMpgAeK
y8LE43LuATQVhDBkUSDKwTGAhKAj3XmHRAwkgCbj4IDaOfSqhAQrp6luWFkSAY/y2s9pTsPgYr04
XSLfIBucV6NDKFWU7MsuyrdaD5Qo4qQA8+tz1rM+HnxXSpY5TB1WU2vunovZWopaR39EMujODmTM
PmwdUR23fVfvsKAXTT4TrPuqPCD+KlQoqmAfp5vJT1eS4FgwRBGgUpA8wkRQOAEyVYhQVEEhUikB
PReBwgxFghCJxaQBw6M6KbGSlC5wYBUVmjtc4CJnd4WYZ26dNUAa4qngjD/DNIALhbmEsdOQ1nw2
Bd4glav0AkmoAiurDZC1VvomYJJjMxcqBiaLkhJcJLS6r2nVzvOaeHZFMogYQ9blF09+EALAMESU
0awvdt51M0yDyqFWstVH4gtpHXIJAjU8hlhEAcABKp9qMnBqKiJozVNolYqolwjStQZJ5nOeI9uO
p39f3m/hQda639f+jt8NN9Trz3+P/j3X95Hz97613p0tY+H6OQfBtL08hi4N7rv9V0JOMZxczXED
wrCgsQhSNE26Z2yH3qlnixorw4Twpv9HcI8U2GYC5WC1CcW1Y8twk4jDEIbc9NDQ78SrtN34jKW3
E8BRY72v17UIJBoK9Kzl/sTIM4EG/W5KOwAiOI6Mxatxbq3ggnJ00Yj1wc6gBTOwk2p7qRMPy/Ut
LDW+vBKa1XXBqBp4gmQPsxtWX3kizEu5H4WBYOQkZnUNOUzlq+dQqqTqsa9+Fd+zApUqCyiriFzV
0j5YgIGi1t2ImwH29/ynQJMYWlLlu5HsjYpyvea/se92//SKNMFEDla+A9o8LVe6/3/PD5HaxXG7
cV0RwXpL8J5anDbGBWz9n8V0OQMHATbVkFAmKhGEIWGg2EgxUQQCIgE7mHgbu2OF5EhrOGoakSLQ
RvgADniGJ1MTbmU0VnKJXOwbHAoB/tomYwtzgBvimy5vSFDOrNo1jhh21RV5ffngyHCID9WnZaZl
BFey5Blg+8u7ujw6XWpd1OTEdDJbwaiDRSWIaBAso0Ah7ZBt2Vh6ozLft+H05Uyaeu6CX5zd06/a
maNVRgywtAOAqQF9JPkp3ArzKecghLd7sYBYjcAmAU9ePgE+FYAscysJEiUhiEhiUBKOW15TrYFr
PgNL4UksP0axjfpXmKuhUgVn9H1sin4FFl4cPnPSohEjlX2WvW6E0UqbtsduKqoZHBRpLbED8Ed6
EPIO+LaE3B0AH44ZRn8d2fZZoIlxlqwR1S9mEgKsvm7JWDAQiodP7YXzODiO75nT5XpP2nFU8iyV
D2Xid5tnW4zuqdbLCObTYkxC7KssFhIYiAQAOAEsFZRQRTsJDiNBMExMKAmUhCEBPnu7eLRkQIJd
6Ua1i7Sy0FeQG4I4z1Q34PJFxkEVOHAnFll882ED+GSQne/j19vfiAIAhO+3zMMtMFbplHyNh0UX
u5mgp9cW0Lt/nn/hcXqmfRGE7JqCoaZuiPFnNV4ZG0ZX6VJV7CEqDLXPm8hWJ8iKE7Oioaiqrn4y
pZ/zxzGIvzIQ2kwAadWnL/z/ffAwADn+R7/HRYgCQFsqQXVhaq2a7tJKa2W1QtxXZ0oevriIVFQo
UdSGUJ/YVxcOwwComA4BUBWFwEFADMoBIMDYKBAQqdrBx3i7jV1E9ukWAxeAb+egTB4QClwBSyHO
01+gCAqHL3oeaw6Vnvv7156U7VzOLj7Xo2IccAAAWzK1z/7m3JFspJktJkNIkFIoFMwDJSGFIZKQ
yUhspFsyk4tLDeqqLEaihfqZU+bSp1tVLiW1FCuqcBbMD81IubSTvUpcTw3Z6O7XPhruqxtlmc0c
4EwAAAAsmKohnLeMkkpVFep1VPwBLhWYsBIjBRgnUQkIQjAT1mZa9BgwCWm9MmtQXYAGoBiLbTS4
nMEHSytl4QoUzfnEZDOlWu6ppSVp3gmAXstsOhWyhQUU46de+a4XSuhQVknXxCueaaCinKkns8Xe
EvE4vtlWPRdM8wMAjlRQw+3GZTtMO5MZCAh3/1/+xh80AAD9tOZRB2J/tcnlmUNNHV3M19Ssb/0r
+aaNiDA/IAVn299gAAFNOYDgAUAVjVQRQhBGgYIwkGIUEwhCAT0Y06ZKwALvjDJd3kvVgaPT+u3R
X8ByKGfJBv5MFs+XA/pZBtuCXbr8QpaWYHh9rcl7+QADAhTht/oO0v2qEGIEA9+RMePQJ4dvcbjE
YoMGQYDPfABwzgMm3BUVG0mBgyLTLt26t9Zb8D1O+C5pS6u/s+sQM9xm6HXPPczjGRqAIA3W8Hxf
KukVOIorAMT1zUx7Lvz5ii2AU7FDwtX3Wz/F8ixgPEGFmKLdQPpKPgA+kRbgjSWtkPg3Hrw3UNKr
pcBqJTjYrxkdglCAqqJIaqMRFlSz7tAdEug81eINV/xo254/cgA4AUBVgCyaEy0EwkEwSEAREARC
QxCAjOxZIudo3BeNzJriyBZPZbTdq8YJqxBCwcFEAAF5SGovCEMWRvF6xC1u3Vl0cmGpgBaqU8n3
3c3p4BdvCcZGYKgZBEL7lJmfBvCSBNYavaD7B256Ca20Ve20PIwd5whWBe8rg223NIiTdgtDBKZy
9FzaZNnT7DBdaFEzrMmIcB29e7FK4grFPmHDGyADFHxOmBIAPNVg+IDtuge4SWZpzn5vhoDmC0Ag
nmbWDulmzzNugBBHLijgxIHAASae9bhIMZpCakCqMs05AkRT5evjbu3V/435/b1u7eEl/7vj/Xk6
fJd/6PIj1Kqf9mRnFi2sxCEsH2Ai4nk6c71nNhCzdzi/Dn9m6iEgeDth3vLhfpx2PC+qdWV5g1K/
B9vmPrZwm0Pa0wqCgn5tpvP4C9B/5ZTN3+jBdpPr7sTh0aDjdDUpK1WIk7siFyC7KtaSiN7ut+fj
daI1HbXCKJi5xFyFXkLqYi7qT7zgOSGxAAgD+mJt4TxRnJ+j9TRQ3SQ/X/suVWiDPms+ZDz3/U24
6dyq0rzo+FWrAfjSiYQDBwEwnvWhOIJZOWIlirJoRSFSJZpyMd+c1zg489a3+e2pnZHHVNj2fIUa
dFUYBb6VRb5I1pJgBClGMhUVHAxKghxkaMHZpllSAJZkOtrv++B1mgAKYrAO22uxdvwpccjcSqSi
md0wtnFKXdPo+M97N2W/jF+yjiMytxn40klQXe3S2fEIvzpEzvov/ONtsWuEtt4oE4ggcS37RVXP
XmgOP2Y79site+r8PQCpvhwF4xfBZIuouusG9wpvaYzF3vzzPcCIAAAJCyEpwfsPCVRtovpu9Rnf
E1C3YxFseEVr9CowBSU8heplk7kgIBwBNNWZiHYRDEiBETCAImAbsCwsB3ahiEmAAAQ8C9k7+NBS
xOyW4m80RCGBGlgo4mdMVs+4gIMrGpieFyUOe9A9XRgq2hDgoHGRjeJjIrfDMaT/ePwGL7pj4FsI
wVV5F2V3QpHjSUGWqAI0ijErbsBEGwwWm0VvNDJUbFEcQIS5fInPFGtSeX+H8PMMV8n8cIUiErUw
5ca+Ay9YY4YNM8EfBgxS8VzF4WX3q8ABNBWTSnAInATus4IggNsFtBnBkcB8AJrmGrkICMRkjJiv
1MlhSlQ+c6LlRLzXZhfjMB/QL0aRVWgQUuQjq+DLGY0/vlhEZ8RUD6QBGfEMB7yOnUoWfbSBMCKo
iMTM5jy5dcJu0JYvVQSRRJZM40qMVXPPs92Lie7hjGGYAA548WwgMaQI2s8lNdVNwRTBj9CY2Wly
a9M+tQiANv1LKxsA4AFCFYAsRLCYAkMSAJbRpnfCzDZzNLcGTpmTegbkk40f7xpkC4l8CU+dzSqW
I0UihyzdSVa7+QdDV5Czwuqhqk2aWKkNJHQVzuUJoKXqXWTUJIKhBYjv8qiCoQW4dtkiaBQYVfyP
COOz6Q8MslTByjgrb6T8IlLF/H/mDF5FEgkZIEW+yaCID19PNdXI0rpkA1vviMwjwTYMUigGGDC/
h5I+b/PLJmAAQ7IMN7sIDgE4FZDDIDCEBCGBINhCEAnYTow2Kuhw6diwd6n7wP2fbVURgrEFk80F
IHhJmNavos0ynQonbZVs1Q2Yn8qXBdhaAi+up90CX2AqxCJGJcayWhy+3YBhjKIw0u430k0Axv++
/j2c48ze0Eeo5ysf07rIGIy/HMd3qFqGgZhA8q3ctweuYscxrz4j9vRqgt/Xs6rp7mG6dbBJFUoh
MjMgQc7n0PZUQQtklMtWV8piVFUIJGJiCF+wzAA4ATgVgCxEUyCIJ2CQ0EYgC5h0G1AG7sWVN5uS
YgQvLSNdmrCnhdYTLmrQ6OSnGq9eCNre68QOtd7DGXCiose3wkLX3YxXzula7Oep5tTJXST02q1q
8ZDmw1z6uu0abVRzjK0Z9bIsIHJ0tzKgYcAN/esKSQtM2LiEgAwynQKRw0y4WVoFzIa73WZvt7Lp
5iCrz2ZBrrivHogY3dP9UCAJnWDMnzA7UaXne9Yju8c4bYbO7rVT+WN0ZNm0+CXST23TNUJPna82
2yEKc4VABwE4FYRMQtGJgoNQiIBO+EOrzKYgEsAyuSKBLHnibVo9d5zxXUBYiPc3g1TJ1UeHRcag
GkkBng1+N1BFNOmBkld6rxn613fcsEqFmWI/TwUaVg75hbMhObAop4obm57yjARzrfLQJEojC4GO
LPEJUJaWtWoJTlbFwf+ShuJO03NkXDyBtvoY6WXJdNr92rlUiKVqFO9rZZqFTpWVlKTTk0VkNG21
QuWCrQju+qDKzCB7mBXyS/hiV6YLqeE83iqCXAE8VYAwRKkdBiUBENdOWAUOAsDtNFgBS2W0K+s5
w1pHmNYehs5wsQAtcHiIqstdaOZ6V6c1VSs6KJ1mQoNcqSOjRTuNiWaic6NRNxR0Ltr5po+9qtal
GNLMWQkT04zURttCMyloRstzNM0QE/yFbkZs03A8QR45jAOMW+S8UzXEsPwQqEVaLJfrTgpqG41C
y516sqABKjkZYAArkeTGA2RElVwLAJHAAS6fjTkobZ3mrmKmGJWb1S5Gmt9A4+P7HxyIROv2Z6B+
F8z8f8X1vOlPMvhwgNpcni80b9Cy9SrrTo3fBAlMHl53W2y3sMdqyoPcHn3nPFwFzULaQMnAbvrG
i5UzE6ImnQtRauta0c+ALh9IqG0C6gz4flLwSF4uwHubJDxwvNBTyxIUeaXYAEjXTkKyknTZAIbs
Gn6cAC0dGA4XQpTfKL1WXxYuqIfyLrUwkQLfChZ6ZeWC+1XgaoV0JD+X/GID8eDmgT9mQDQE3Sk1
jvz6NGJgUpfyO79HenlGE1OTOMJrD9/sPvfRcGtW8t5uiaTR2OhX4nH0stTuwrDJWUrtSenpxyxr
7+yWkAIAG38Tu+VjIcABMJ69PRcJOTtFSSSKhKEWdPXgv6ODZQ88s15l/ProGe3PmteXabQ4B+Q6
Xgw4kEmmoVZcVlQ1crzPGkxiAYOXBVJAhMo5G9usQNcwbo2lGVxuDgepdpFA+R47yglztmiexDc6
PfgQvdogA+6OcDdudioPcMKdLRbxztNE/thGcQKFuJzkBtEQBzAr+UtOCq2tFJjS8ABA9Go1nPDN
406dTa0K8q+TGZMkpAkouitfR99YB23BvxbwvlRvJBRgE4kjO3ejNd8IL5PbPgv3XOQQAG4JBwEu
n/2RJEyJCkQlNDy3Mv4uwfK+hNq/ZuJaQ4l/f6iUah0hAGjAIrVYo53WfOUDGf3qI495y4envyZU
nAlZrttqxjvZOyDtpNBMVCSyOkSIaGQBJ04uUoBhQhhRFu1LUx82Nhtsh0mTVpnhpTXGlxkYRIF2
/fGnKN7oTm3llRzF8J/vI5KA8dui5/+UH3sqVBsZZBnAutp/I1XalH0SdFnz/txG5HcaKWq4u9lu
ZN3bqnUk1Q/0GHGMdhg3eQXCITDDMRAEQ/cOAUSedHREdFSPIUUKBDAglSJP6U4NOvfzervjx/AO
6/V83wvP39s/7WcOsms6nWnSXJ5AbXr4KUCdPH79Am3A5cdgzj/MW63xPI7Xf7wbEHYGAjevwvef
PlqJBvBKBTCBbPt4QBgBdlIxCYRAXxzfbX3+Ou+ZCZ1VUFcMCEaVK4AADNNhBoE/MR/58zjpnWjW
2NgdFSsObodRNbCEjV1uw8Ppdj03cM9BmAfx/iPtGjpg4AE0n92J8AVQpUxLgCed/TnTnz164fX8
Ls1nu5+N9OjkHgA+RgdxdcSKqE9afI6PrHB9WxOwHHiLsSCmS6qSa5kdlzFfnd1uMgUIbv2IgAF1
VVIF0YBemguLb6da15fw5ZgGJgAAEYgALnOWYbgZuF1ZkHL3vZ2mrSUZhBJAs7e8zQyrj6MeeH0E
7UsZAAszideSDVZE4M153Vk0SERywnAQDgFC1YAwVCExhwJAiKBGkBKLXAEW2Ft5es7cau+asOUJ
FDDPSEAQZHyfcQppmEFt6Nu5RDyKKu0SBJgww53oVhEbZ0uNQC5tRqkCO4jHDWOyhGWTXbBsJd+P
QYsqoeETIxKgktKsasfxIIbUlUzsWaANDznyADZH0EOcNsYFEtoRMHjSu550Y4DGEm+ZYXMO4++P
q8t4kuACIxK5QAIgAkZdmOXouHouwcYLp1xJDpXaACKEy3BYCHABQhWQlBcaMMTEMqiAIhAQkASh
TS0aQO9gp1tXt7MsO7aDwC2wpxtqertjMo9bPlZWdMqd3DVWuNc5qqOMG99ypFSP8VlgoeGJ7l8M
ab0+guUWYENTWS3CRWB6UZKxA+WkBtFmq3vqWOXHAAAOT0q0935XruH/I+v55mugn59hU3i+u6Kr
e2MSGEADFWXkm3411sN428Pm5+HxdP4YvCyBEAAphA4BOBWYq0QQiQTBMYBEoCPD1o+FpkAdkjTK
avjSbAACjgu/0dLrLQOe//5pIdftAXgbxDYL0VCC6xKN2Vhpo3mqvRfVUVJW8QAzqcRW53xvAFZZ
VYSCQtVBKE0fU3AmXCiyvzHtoy10+IjW55CXqhS1iom/Ti8QZj19v/P2uv29QYyJyLuGODTTBQAE
UArRddXsFqggK/tn7fl8f6Z/n+egAAcBRBWALDkyQEaEExBEICGDp1hizDYt1MGrvSYEriv+TPx8
02guo/GrywojovAgXhNiTRrLj4awhadh69SB3XSlCMCGiWcnc/AjL3DHz/vPiCdIYH2MB8DA+kYD
8FF6TV4ogE7iKoqyrfJZQiqcRXrbw0ZTrEqwUVQ8V496Nz4bjCiiSYVfpCMAJBIFwAzdsuiP110s
MUlchlVG1V5pqX1g3u/n+TbWY7hAAwcBLhWY5OQJKFICfIGhREMotrUMasRYADrBbPl144R9HcvC
bfXawsmCoBznAqSDqLCJ4PoNAdAEcfd3OrV0C1K+Ce3nizUSfd9Oh9trJz++SD3yWhBlnS43vAkv
/RpPR/Eksgn4rffsrzdfZkBlL+6VPb4Xh1VC0V2yj//hnu04W/MJFm+9WHsVLym0iClbFgrQpiSd
UVK/latQCy8rLDtXqOABOlWAMERhIQRIEwCYjoAEA1YU4IiACC41KZnMJyRjhshwJXQN2hyy9OBn
OXA8CJjgpnCrJ0aF6xoB2NI0ImbL3qw75BgmeukKFQYEoPYLz5JjxiaPSXpwpI9Hw9R5ODi0L2jO
1LVTBgFFoWogiGt0h6JAFUD8J4SHbaXI6KHTsZzRXOxjlVg1o8zMZ00ySiNq3pwg0w6RtLjDoK3T
F914RMs7AA4BMJ/mElYuiSIzSJUmtty+ZIxLF04FrM837cf/DTzycn+D3/Sp5wp3NffMQNHKPhyI
QGLdbw3NSMRxi7Y9pPx62vaVSuD6OaixF89srrlQKqHq5c+gI6rGm21d3KZwjNGV5zjl3IUZ4Kre
rH2XvIABgCmCjeHP/1tGS/SN1Gp5LEXA/Sd1gBiP5wb0LLy5N61N2qzyc4OvboughrU5+igNjcpA
Un5Fy732Nu2w5cB2EB9w4RYJrbSYzRwYb4oaX9EpEzzPDszlsWxR6Q/AffO1M0aQ2JmDCEKtlDsj
uiYG/ieY9J4WiYM+fXP4PzPeaAF8Rxntdlr1NMMqcrJTVT3eRF7ahGzXS4zi/nyhyHviQSv6qVBs
Xy9Gx+JmqOLoxtnjt2z6xUzCKz66cccQUsBwATjVhCxiGxRYwVEghCATOAjwZbonr2dzpgxcc2p1
yTIEojTg5njU8JKwGjMDawYA0PvSh22ZST6sZyFiFiBYFiYovlp9zRedWLvxvVDRpV/dOE+FPz1t
svU0okCW5/MyHdpa5WZ+2/HHbiRBAi8SqBO4Vc/7zXJdCg9Cv2gpaxt3FAOgf+B+B5/PG4wN/jrk
6BADJ2GeLoHQMDf9P57GABPp/T4ywDp4MnQOQo3GAOvkQBwBNhWEMGRDBEaGYUBQcBQIBE4CZjlb
obCwduld2NYECQZ72AL9Seip1Iux15bhBcodPH2dzdNhnK6e7wycPdO8pPuaBV+7ySCB4Pg2DOnE
u5JuJptdE+Y/H4UtZh6S6wPtdGXs6KJlDSoAkxLY9TEY5lnED8/7/u1+oGcXe8pjOBvXlGZjuP+g
yPptXnwMBPf0kuVCWo5btmA7eWbXdAMSXoiEi8sCn8Qwx8pleJ5vMeTCAmRl4usDzBcKRMAMUQBw
AUIVhFA3Mw0OpEGpQIJAEDlT8GAW8Vmab3Y+98WC+JEYaEJxjF/hIjriUcDvtIDX6/dMTlh6fzUU
LCLCWFeMMAZ5X8o2CYwV16kzrRLDoUceOfPQC812A4/OYzA5ejnInhigK9/s/gltuqVVn4ul63A0
qoDRVwZwZijqio5+4VMTaV/brEq1FSKWAFMIAABlAAVTDIUABwFCFZ4odymQFFYFOhpoOXaDfOdA
LlvjXrk5ZsuL9ODTS3cKLA3ATq8xC1YQA5UUubsgnO3I2UJqJ/OzSuMtJO1A07rAyarn+Gsfsu/z
tmORS6M0556uknGyN/JsLvrNO9XDEqLYSlmFgDwQsLgHATAVlFA1MTFSIyCYgCYwC8HY8gFkZ3cY
FyaXeoBt1b5corKzhOdU0TNHF7+rXaC+7GdSYz1qMHadxWphcfXaGKrsyoibzhRF3lZEPGn46/R6
uxIb8v9YXMJhOBE1eMFkQwQj4Q75FVeALAZFMGu1m8Zi/r3ltFzx7ULliAbf6DhSCWj8wUG/DT1b
U9MQG3cAALJ8+eP+3/d/PAAyYGPcf/148mCskNwADoAAOAEsFZiocSIwzMFCCMAu90R52BIFBgVn
GcJAACOVfXNJspzE1y4Z1SoHw3V3L6T2+sRuHVCUNm932MlroaAErTNNCHwR2Wr1U+EF6cWt1ShZ
qvmB2FpXNUXN3oQET1SBdDJCQYjCBbQsmio6Knx2nvcvZ7rm3Zaht/91/OtPKhPZ2Jen/MvKaSkE
IY5Z9TmdSZbDnq35lWk8HqVRhP5PWN1POYL1G8rJXonHOa65aE/FbXsdduSsbB8YxxRgZe++iBGY
YLe3/n8PT6eHCIFBEfyABwEyFYQwZnAEiIISoESIEAiEBM3RbW1g3epRhlgLug2ic1VPFjmuASnf
zRJywQMYnlvgEDC/PslAAsltyy8uUWZjYbkET85a8qFA8qekokC29TKOVmcpRCG91xjZnmV3lnsz
dLupXJ6eTvncE8GpUUAgKMg+EK+AADLoAHPTCNo4ajb6DhI27u/4KwJQs/jjwZoHRqlOl0LgeTDb
F6/oPJlwXZcFPDDLAADcADvY8JMFBfioKoVTzKgoAwcBMhWELGUqIgbDgbBoLBEIEEgCPmYEywCc
WJuL3XxeoEl1eHhYJ4MC+gxAnIbGAhBMZmOP2w7Irf3/02Q1wGmqH2BS3QJlPQDT1YjoaxdGQpQg
oI4DsluXl1TyC5HA3G4ICYe/qZAEUPxzGBCF7JQUAA1UaEAY1x3G4u8D71AKb4UokD0NXUNyITLy
7fgEisJAi8TsMS26l74ubyc/2OpNW92oPm8/r1DsE234yUPAn+QASAACYC/0gIXhbLaNaAmWqBwB
NhWEMFWyDA4hIIDPCCPCa0vu283oYmf7cBaUkPTlQkxxgJoZoTDGaQjNBqbtjN+z+CSc/nw9odcs
bTXVGNTMhNJnSFIBiUFqiwzhMOiYX3PmFfPwyN7zEyhvIBcm+fdnnUa+/NTNWNYJXFE3D/PiVdK+
TYIDTrLqtTAAJYZIjst8vn1/P5mHAToVhCxVMSWEY2CgxCBxGAmADvhcZoc+HDcb/6gSeZvZlrwW
m8PwSyMiaB0gvCEq93+qcWryvdCkCRkAvRp1M8ZlJDHcRBud1/XIwOna7PXgFLhGn6URivA1c09Y
ab7nDPPv7uZG5JzbzzvbbZjlFr5BxMU2VgFrkpQSX3m08kft/FT+JH3wwgAHAToVgDAlSjCKYgMJ
AE5zQslixTsVDv/e7gOUjomSlkdV1l0xN69u8ghdyr0RFUd3w6vd2qTA3KuSXj6J183vbYefOtmd
pq1KZyKvghOwjiS8PhIx9Ltr6JwnMlDUji+n4xPuYDU2BOPvl5Xqn53Diq4ulc0N0nzTQDoVa4jE
TpEp9u9StVi1ZTxFAHABPBWALEciHYKFJIqATcWOAgO7ForhFyy4HVfOqY3GHYjOcmrj32CYKATh
NqH/AfTvSKvGB4WHsh3KxVF5JLbgxgkPRGbtQMz/oZFJehY2PUB1ISoJmA7nIje/jEv4sCNMDjvM
BSAycfivktXDJQXdoZWGsENn4efr9+29WAUqBOuQuEqbCtTYZ/eXlhyXwEVwrUBPtSs9DAKHVtvd
JcA4ATgVhExESo0MLiCIgE7vTUAMV0UYha4tbVQKT8uuOl8z3eDB0fHdg9s6JvLLWxKq3JoqJfkk
r9Nee3a7vYouvSWC9DSkjLTZAM+W3GYpjs0FHmrLNw65lITvT1u+u14Ynkj2XxH7UoTKYcDeebUt
S86VGvhtSpmI7UonaZutDMjWhRzQ/pde6ltH3dYV22q2gSMQhq32VfhMTPJo1yxRE+8aq7900wAc
ATgVgCxEWoSWhRIQhEAgdAbWWBBYiNK0FNL+vw29vIrKfUaNtGZlJlRXLr0nPH31cwgCYqo93ujp
prS9fxQnZNXJSx4XWe7s3kvqY1YdcLGDng9Y0zB1GN5dGdedwFzmSy7HbLRzuqaZHhg+qGuud3hw
K4ClLKCbYL8L9KfHi5DWIPgrAy6pKRXlGkxN2Ct/lEckcTaEjFjFRvNQB/ki+NLBUTLAIhFEDgE2
FYAsVFMIoCcBA6iZQEC29FllkkFMkH5+22lequgCS7ECFMCRhi12/ZuSPDylS6FVzNJN7vmoHSIL
0dGaowEZHWQ2nDi+zXYGY4AolGaGH9oQEiY61eiYTvOuMLCZNlBN0i5H6kJvA/bT0+i5X5AYZSPa
XTYcNBspnkyMHYpMYWjpFd4O4hjF9la4rX8VqRUMCdELll7xeJVWXJAa7rBHmQmAOAEuFYQwRCkZ
Ck0TgI3tXtDCAaF4ItFmlhlMWbSk48/YiRYE2+NJusDXSLdjNTosAMkrNYucrFP2SbmQ49Vng71V
m5JB3iXw97ljtbIWzwg/fr4F0AN0vMChzMBYkqoxzJE1p2O9mDBY/0EBm/hscrh8AY+lRCegPvBq
k5lTSRzhKXGBznivdxtbtCyqquaMcqQiZ5fwY57ey2i5fC3w/AJUUc8vx2AAcAEkFYQwREMRGkJB
EJAiQBM9JnkggIBJBokJYSToRuezXJWxUktceEtggr3amJXEUCak8ti0qVtbySxrXOccFTZOxCTO
rR2LEgxQ5A8w4m/cpuv7xmCug5k4ZCIegSVfnlDMxrqeB5BYkBOWPS8AG47SuDNY1Iy5qWim16ye
ZVKnkpUGCMxfPWW6BowwNlDVc64jZRqzXLQigGoU8ahs5f19PgxjgqtjNG65gAtwt0hunz1//itP
g1SWyKWb17P9KZOVLtatyMlKz1ziAwcBLFWYpLUJIMpFEwCc4kWCEQsDUFkTQACiF1bYrdJ3QR9U
6vJfAFwreE8pJ5mpnTG+/p57+k0VKdvXr5HrfS0OlZmiZ7hSmnhPMzkr1Wdl41pRyX2jSY627GU8
pu9H5nnLcdHYgFrYdafYnYsTHNjCkgFKEZcpEqiehoS6RhyG5nvCUrXNzlxw1lFGOy0xMIlV6b6C
ME3/dUrVvFtveF4b9maopMA4ASyfvY0U4tHIScqRJEy5cS1ovrvi/r/6b15XW/XLj/Z+ADFtLvXA
UZdn3uNgzl8nOEC29YVlLEdkAo+M4L6Sz9zyo+OaUhPFM9IfgKtTmIShV46FVUxFxvb+usABDbDx
cdvjfhvESXu4WWHCM0irfobej1moxh6sGOIlmDtFFrwpoJ4GJovOHrFZanW7AJPXaql7bLnJ3Kf+
7Km4LwjlMMeNj0HE92LUK3RJ14l809320cD3kbpamXKOV4303MRXRaJjwsPrBGLATE4LHRuoNgNQ
vRIz21ZWVugrfAW6zpkNit54GCfs23GQB4eMgPdcuQH1eBtAfO6/IBwBLJ8akkhHCJqZcSUpNJsm
A2kjIYqEwibY4PKz+lNf9++v45fS+8+W/b8dPt3F/Mx1y0Hl3nvx13r9ZP6Ndeb/o+JvX0AWAAzE
nDKttNmwyzewkqHhlJATjeMqfLp6KkoM2+0p+tahUkJPVR6cYnX+wDbigGeI5WE+/ZsqWU/Mf1fR
7qO605htUENCplpMPD8rn5Of5X9/5+/puObY+DccsBGQ7B/YP2z4p0kASZo69IdAKvtcaevKo0vC
kh5BzTIUs6N/VRVoKhZdk5y3IK1D4u3aWaOcVt9TRvMIL/aqoOb3y85HC8ICUfFCbo9Gu0p3f4w2
6wXIAveatW5myu0F3wb9cdLsqKTMymRUgH7VEIi4KRweHmbeoi8ZG2irsoDox1E4+7gcrPku1okA
4AE41Zi2JHCFhGkFO8OvlwvgA8YduGp4gACMwBsvjq38dVwzQYP6wPuBAA5hzNNVLRTRRyO9VYv5
CjZxWkRglziq1xVOClwvc07Al2r4MdNYihPUFDY3o5mjwM2FOidXG7D+ojJDZ4IKMGTOlgAcnHnp
21aoW4MH2P07+pS5A7ZBQcABKhWEMFQolRSkQQhBTPty7NTWOlg3zjJaVmw95iJHrlX70UC3jttj
PUFJ0f5tOPqNGqrsA3TARcbx73di/AyfeYxnG2eMD29f7ffrfoLq+QCdPLjKecm8YG5ZzoGW+Sae
zPnKSe/M4zq8cFNiAAVMkRWZTQyHEVzdUffBAbF4zrypFxwBMhWEMGVSLEaCEIDEYDd+DZw0vo5Q
7bpaFXP1WElAWWSOKkMlolTVISy+id1N5/hjTMxkYmquazSbsMsTd3V4x7ZwRQdgTRNUMSluD45C
PjrvQKUzNeKqF9J8Jhz01qmxa3hvChgFqlnrg6jWW1Prk3rmQl/NKWDx4LcSvb92WeqbIdSVuEzh
hBazS4ARC8p+3Xr8EIx33CmWOZ6g+9t9IEHAAToVhDByOpkKw0GIgEJQEO5ya6WhReG9oRcfeECh
iw01DwsuWGlNEulGZHqhlCDCoRiDTnxmlVR4NOvLwx7mUgFV42m6AFyqTa6XJRx0VOZJ6k+MPu/2
z90Tf9aD7r0XbaIBQW9oYJiGZeD5FEKWW3oooABcydhOfERre2I7W/TSK2qHmQVLGMmTW9eqNwDK
cFwEFgFYF6RTNDLlkToXx5PgJog32oA4ATJVhDRUQo0Kw3DA2EYQIRQE5NzeuJLs7uXTJnOaJVf6
WlhiGJAMCuTD66cqLpOeG3Gtuy8KW/8GuyhOa7aUM+rvU4khMHOnQacI6/6RAI7uv6I0/BvoOO/z
GoTOfLWABxUZMs78qJdzrBdNWzp5AOkQebXs/XqpmYZRA9YSiid8pATZR0XCvSialWPwWptkX2r2
ExwnIYcy7UmiUOv/LfItaFCu7wQ9K/muYEfceE2+vw2iW83bwcu2mXcN3jVVprP19vvKg/Ld4MeW
lgVaGWBTAJNjeXauVWJ/YAMHATafVaWXjIzCstSatDCctVpESRUiYRJilFIjJx56+2nv5vj6v7//
Xx53mdTGfGnX6NcN9ejzz0v5PjBi3VxaOo/AB5lXVP++iU3MI0wrBpDJgZeByDQUz8eaXnC6SO5e
xYhGRACkLPHPhOw+e4gDU44Tms+vcp3UqzpKcpQwLMd2srKvXoePRcDQeyzPlgAAAATh2ieDtk5a
ujxBCgANfnv8+MvIIACKQi695xiOJ6N3vSm8X3/PvwoFZ0Bor+aEpq9YI3xDxfKtnBO4AxKbenRk
aWupkhGkEZ72F8C/+PaeFtxBpSAeznS24uexwVIJ7a9zNdwwvd5K7CII9eGNwg+2WWFh4hzG+iS8
668azao+uQKqakFgQ4MqmNooNvLkqr2JNPLwd+/8z0841D4JjvTX4xWhfq8WkanrZLFr8bFoI7Lx
V2OHAv19QoMHATbVgCxUUoSULgE3S1iCAFKLjgtIAo0bweiXoeI2IkEV2uuaCl3DUPFGKqj9diwb
RtqSZggWVxlivpvimk/6DFUJquUlhP7GVKsxXnEKWu+41Hsnp2HPR1SjGvF+gqhYrRGXR2r5gWRu
8xErLe80q5in7XQqIoxjBq3QjFe6b3NxA2G4AYhNSJUTQjMr/Gl5AiAHATQVgDBSQhCowUEIQC8Q
E4AUQsEWtFkCJGHVwJ36mtOWsuB8SYW3pkmDA63XyzHdPgHnnhKLwrMa1l3frNafDKzMr6NamfON
b0vPPlnDIOjpFSvxxPRuMzQtWYgb6c7ZvvrogYGRM5gDVeKyDXlrgAAWJ0prloEs84HFiYKDcKFG
tDrx2iFaE9IAwwBk1XydWIqonTtMASFRasfmMKt+zN0EgCyq4xAAGElhlEkIh6RywG8YR9o1+3xD
/w0/SALbbtSpd+caB+3iEZG6E/y2bNgAHAE6FYAsVYERCiRAwNgiEBKF9OUAA0Dci7SswPddLvqX
ZtqgnI7moEBMkxmO2k3CpzdrgVurM0VMV3z1RDcs49sJhdrG9JVmGYlU8cxiYZespO5P+VpfTQ6F
l6TTctsS4HmSPPeOFeQU9wwd0RaETWqfYPn4gi5B/ZC5Tz2CuXVv6Z0wkCMiJplr+T85+Ei6YnHF
0DmOAaRLDJWOoKDcxs7bCxM+n9w4TkFENjnoGYMBTiwicBZcGHs/zTKmVhfC/ccvsAwpYZUt6MGJ
gpsYYPL/VbWfM7rEcDMgYyG0ypupiSDiEWTw5fBhDgE0VYQwNGksxCcxgNh3PIIMddrAFXduaAsv
A23ds8nZUxncEDoy/yKuxddg6E6Td1NniIcJqt1wlFSsoq6/nlYru1fPqP8hpMEKXi31yGfTAwzZ
2C44HSMjBdioJLHpFmS7iL0zfmvhHw++DbX4MaYNNF4tQhUL5HGlDFLA/HBZ1fQD+PhyYaeHxS/m
oxTAT/BRo7PsorXxYut5TdAAcAEun/IKJoLImkImuUsFy8alkvzjXqNTjXn+hrJgvp09/7f5/LHx
Z07IGi4yGjL5+/MDLc+ur8WHmxjbZakzzTYQ0vWwNeQVqVtvdB19nFsHtESoSo5FqQi4mK6xuqos
U3TIk72pO35PHJacFmCNDDEV4/KFXOHCipcIRhC8b3KExCkzr/f/MS1t6kwIVhXj7YPmsWoPyT4W
9I70ly6FxCp5hhjCy+/RXVEFxqgOwRCAAWRuWLELIbBxil4vK7GmjNThDC059YUeE0CuQUU2eOu9
wLtXI936vidZAPJoSWy65sdBdplEitZQx2BzPEwfL0DsuOUxADgBMtWELEJaFJYjIIlATMC7DAhU
tYiKhdMCTa18c8fTtNGWYtNuOZtKxM2aRXR4AFvoXaIp/JxHRy0j8iaS5ZtZ2QmiQrVR0BBnPixP
FrzcyV0gJUgA7uM3otiEHqMW7cUCmD2iMABSZlpWjsa1X5O3QUr+OH89nDPEDOc/iO376YtXYrwI
wQoSoATp+J+QRBQcEtE67Dh3wXhSvL7dYytcABwBMhWYiQYRLUYBMgCPUS7YsDIVwgsFaZQAAaou
mxZNnbQtJjEzTqYe9eXiSzCcWSQaADLTN4SVxywtFlvjFQu2tVdZa0IQwszW3Ly5UIa7UgAMKqNL
LroPIItFwCgyq0ai1SQH5F2WO+yIwwJGCTJnTmHQARrftD029/L4YzrExAQ01WdqWQvXZZc48MdP
R2Y3wYZzwjFMCiEtnW6q3anQ09WkZ5qR6zocK/2b+idr1Wl2vRqSnuw6XD3vQtavRtYgrEcBOBWA
MDQZJUJDUZLEoBEICbF2ALHb2TEuDFq4BpLe+TDbYwYXyvL7L0M21kEjFXqtShklEnZ2Jtb+2qdF
vXOzZdjk+j33j1d8m8/VnK8XIAx06cznWoiGYztJhOsBSAC7SyMaaCDLQdkocOfauk3TS+CWUzfi
sk6vF5UYvWxtroUoVF8XTEEBD88ac1pgI7P2/D9t+/4+fVq1fnMIgLgYCEHAATZVhDBUiI0CKiCI
QIxA6wUGm9BZAambCg9rIqpMloMSLmmgFESLhCcUt3eVOwdtBLamRGG0FpZJigsF1LRSG7jUOxQH
27cRQV62BpiVhNBVKW6515cYJOUr76Ngsu9FKYfD/E893evhYqzJofamOk78Sacn6MdKYbY4x5KQ
RCQ8VUhJJn9G/FYxTIAFpFmMLvv7+/vl/huYABwBKp/hilYoSYpipi1kUGS2jCYIlPlTOm9WXZ+O
v/jUeOs1bg6n9qnW+259Q6/i5HGd31qQINpUYeCtKre/vvXtKL/vdKo9YE5g0lDoJCN7KN0H37ED
tJCaIDLn4Vtr9ZAGaK281jJdMqrv0MHWjercOXoRecocn7tD7muWvfNWSmBJRYWAAJEmNF0qqQPl
tnpdGUIeAgwrEpQYhGwXQ+3fwkqBr4uYkDr6YkDa4A1FgPZNSAlq3jGCIgsLfJv9c88usnxuPbnL
zLt/HqThwXzJP8QiTmoQNzzpoM2+n8P7h//T+U9Y0Ab2qQnWGKsMrdSZs0DlzSQtf252l7mI5x2m
kQ+LCA3uFSVY+zqv7f28IalYF2oMDW5GqVQcI/cokl8dlDQxmdU5/GderetAOAEm1Zjo8kigxAJ6
w1A2IAagsXa925ABChfLX7JcMpbu9tIRCyhLXEHGvNTtCE5Sy3KKVLk0F38Gy9SYO5DaeMk8PKr9
ycXFkcrbWRNR3MP8OGRmzqQ4FEynuHijBNxkEYzALgfPosyAZ2jKPS+xYb17BPklWdqo19sTk8p8
LosFGH8QUV65OG2UceuCTKZQkDxuZPFFlVUoGv0XovUy++v71m5p2WklFLpUY5onASoVhDBUUoyK
gRgAmbg6c4BC4QhFoLlhILM31EEsnc6wVYFmbDEREYm7jDVK6KPK3EPqLu4CzcD37sOMy4bk9dst
qvtqkcdKV8nApT6/UTROYmaQbhxZuhWGVa2uNIfzxWdcn6OOaVa0pfaWgr+s9sgieyoblEL4FZSO
WxS9xiviug/zVRc8e4Sh6ZEl7V4UJE47+RE2gN7shhXoJmasd0QHAS4VmMimGgyaJgE3yXdhCBGH
Atmli0AAFJd9VkbcpbhrSRGorogQvGyrk5zDdSGdIzbfFusFyTJcVIyd4/id0VBI5klE8nehVYxQ
ma33IVm4tMyAN+IQ7gd4OeinWa9BMZ8+oNARnRUGQUGweJwltTgAEYBqXxMFq//+7dZyFgGeVWdO
JKYIwh61oCaV1qo/a081y3btFw2q2cWSPKrgtSaa6iV6QCzyRqABwAE6VYAsckKMnicBCzgAhAsa
WoImhXcj8pNdxn6yqne4Jwd2FAc2Cbl+JiL92lY7yQrOi9DsGf08OcsMqqS303x9yZfwaONQFQAh
eBQSN3jmxcVRwMhKDAPKahqax+32RXUpZu83l+ZMT30R0RC4J/a3HilOmw6xSX24yrknXWsSbbIX
rrP+aFwaC2pyRi61RTRACJJKdFgASADgASyf6ZElUJSBYkUKly0uOmVIy3QFIBcQv4c24vr/4mg3
TqfE+RZjUViGkuTh2sCeXhZaXjY998lIVjxHgIwGurPpfKCm6e5qu+bamO1bV+feJJCm8SgfyvcM
ihfFfYJr/4TFVAwvFWff540jDACSGiUMKGYRAkDxfdM/ltOJX1jKuMSU7sJpcsMU2CUXK2FYGqxr
uOOhX6S2dszVtZ/n87hZLrqrSrWa4W2Sz2fDtrHVXosASAAAkAfucfKAL5r+fQJRSUljvOSAOVOk
4JXYXMtykKUSHHnzbXqqm++0S4BQZ1eWnv+50tUGFekun+hKamL39tbQklbdK72RECeiAC37xqvu
n3cOv3jOuYf9zHTiT028tFK1z+jgIhPGpRJGi6Ww7HEyFv5JOLHJcbGjQ3MKntNcATLVhCxkS4kM
SRQAmEcFjAbNFgWS5iBK1969fWO2B8WuDOKhN0vgjdq8cONpQm+Rvg2IC+R/HZRcGAFE3n3KBZkz
WaC7VDbU1I7RNaamCwVz/uCAMUpB86R1UqkMZgO8jL2xQnIBsROQGUMxvEyh2ljCgdvvDkptPSAx
yhGclZYC0EZoAASQIIFfgp/F9suD3ir+EoeJ/HDNK4kMoGKd/Cy+IAcBNhWELQIUEpBBAJBEYBEY
CVg6iBi8IaXIPHVSdIFiUO/p2JXCWr0GKIQB2KYgwKdSKotn8sJkkynDslciGw7P6zzlszz6KplF
0RPlll1WJIL7x8xKYYYYYYYAwxkbSooVFRUMUNpEbPDPdgo07flfiOd1aMzuAlK5hlWgDmm8G28x
QBIVFUts+4ZZP6bGe0aAc3vuwVl/zDQJPfLLt+T7+XP8XlXher3OPyGMOSEHmJ9vAPFV0OMaZCk/
UUv/J3vdvcMPV5kqgpACBAKqu40kCR9khPl17+yCoD96f057rUttmAJgK+3vopG0YykcoBGX+I1q
0mkSqAHAATAVhDBGG5kQqQOZAC8Gb49u1FBFZvfATf/drQZzNBiDedr4xc9qEAJiqoaQNfHN26Uy
hren0YmUVrQukqxBDqUFBTXoSO0ue5cIEPlW/ZPcFFZAXMHkFf6wUM4EHXIGsSM51yCmIiS5x8N5
pGL7KAkIa++LspzgAqAGnYgOn5OHHTOClL3BcydX23/6D8/92eodP3HDj6BnAwcBQBWEUDVaFU5j
A4kAIQAsjQ78WjHj/y6AfabZRErGOAjXwsrzh3Ym5VHGGMYVP8sTQz5UCddMMDF2F2Cp+bNYSR4C
jrm3OrgxLOOnq/2yzSff92QMTQImAYkF981FKR8cTQv660297g8aB8lyzRCQFQJz+B/Lr5OlgM/I
ADLz8IABwAE+FYAsc0MSgoISMJBiEAiMAsGhCEAmMhBDomvcsMJ7HxqeA8RdiPbunGXPzNcowhFE
QhiXdND5fn3ei6eVZ+sgJCgIs5OahAFd35Tm90FbZ+P+r9bhx48oQARt6PbgAEmIlpiMMqfS/HvB
9qREJOmeb989njVI6qI2xz6QAOEtr9eiqOH6//57bh58QAGGfQGfvn/xoAAf4jt/p92hRn/xFA7P
H/n/P7zUISDVVUAi6EZVzzzaAIhhGJCcjFAL3i9r2vK38JhORhCev8f6vxt/SZDsHonGMQYHn8XH
liWTEYiMJZz8/Pq0GEhGNFBgwYIAht/p/QfP7gMHATZVnGxoExUMJGCglEIwCJCCIQE28EEaDGDR
ew09o2oCpmeXHT7v7Bkpt0ord1XVGREgFbUygAgHk8HP/Zf9OVARI/ZxG4GUlKrHqtO4BFyl4/Y2
D19ok8ES8WujNAqlJhQUGEBbhHyzhFl0kLxV6CDV7bbiT0te8KNtxWvB2p7cvLr8vnXd8IrOWbV9
LyV/gdo+RBQFQAH8P4P4+F5mI/hgAD6Dzfw/gAA+ABk+G/f3IMdz+/ixfxZYABwBNJ/NmlEsVIEi
ahkqxGCahI2RJUBQsRLKa4t8/D+cvv/iZ/nlnft0+vl/Hea6MPPm+wOCcCyDnhO7OvTSdV85zFpX
k2iVJhQ6E/JyCHUzNoBepTUq0PU5mydaASdUK86jHl8VFRI5/GRNkMYkaJ0r3QZ7LDQWvR++4FcS
iMriX+pl95giGMPk+sFDnIXkll6pKomfSjcQQITFkKQb8LbuU2qbzjTX5kBJr7DeDW5y3W/EwpkF
kr7pjAfYv+nXkJWL61PNTbBWtzuQ55Ijr5cT/U0tocNmRfCLy1tR7+re+nV12wyk7gH+mX8J5cAA
OKGBCZIpIMJfGpk6eHdigAQDBwE01ZmEdBmNEAURAN84DnojRsJGYtVdfegBtibAyAnq8GxYGoin
GrzfuDIAIqgcdX4IiqF4mrABPWxC3Yc6wjPbZK0MjGO46t6BMb6K1pBhTt/zBLWGt+2Fs67AOcDN
G0miuroEY3f+j6WGNIHlwmr6LbVrbhejcekaWZz3VCyvCx6uFxbONM07LkAGX3nmP4Q8imPIdOAB
PBWEUEWrBMoKMp4Fxp1gdkYorYJeK6YbLyfcaqUiwIjfooD3AX8Nynv7SHzrKMwqkgDVRjVEorJZ
i445JYmtX39qkQVjru1hvq+30SShvXbAWZ76AGJzVQq832QQk4vOvJpjwtikHV+12pQjrabPq9M6
aFAmDgE2FZSwFcIIRkMQsFAqEAs3myaQ1YM5aMGJdl35lgaje58Z9nRzrOatgOxZDGRVOrec/DRi
ejBciqCBEx24VQlE3fXGDJWF4W3cTUBecwAXgqFWRWYC7z3GoVUaMYVDEX25rvY7oex88JSJzcUl
Cj55YxiwJ1qFKKyd7rMrMybG4T1ZbzpQrfJHX4xnzFwa+eniUh4hf+owsRg81WlH7qiVRACn9egw
YFokrW0EdpAAxUChJeqTGtO/XgvVVQ7CdqC4BXqB6RHZGsAjSG3Edv0b2VagEKkAHAE6FYAwVSQS
iMJGCYAiIBGHYl51Om8FuTcMjozoEADKGyj00nDCWYx4Y5ZaBPV9GZ1FAcjuLmqtAnctxwLEaFuB
Y8CWPNQiasKHAlHx/Q906xZLgrr6sst445lFbZQi9mYka3ykhk5dLOte+BmaTMOevC9OCrbWyLWr
y/HEaRHXHYpKNJS5LlOHfgGy28PWo19w+YX6xheBYDbwpqm2usQzAQxAmlD4YspUlMllfwn6PXDy
Yq39V9TWAJTjtX4wW+SXxtniADgBOBWEMFU6HZAiYRhAYiAIiATMZTe0Tg7aa6Tk2in4cYF1IBwt
zAZO32/h7urbPDox3zxFn340kEfP4SwCLDC5xJMt8S/00PP2IAAwbDw4SAGBi343TzodniOYzwB5
+Mlx5r2dHRIgAVRADstagBEYv7OSJdTjZf2D6u5mMCqODAqjna0NX12bqWEmRNicXBV8HsYHlqGd
JrihED0v6VOIFifw/hukkeQxwZPCAD+Prxfxn5PCxYRjADgBOBWUkBQwBJTBM6CEIHEICb3SmMe1
t8oCcmph/uBecO7XwfR1q2kDxdHaSbOsf72ys2WDdfbZ56JfQWfvh0/HwE+/v7tV/DadAp+OA98/
pFyBknZLOn9u5RkjxNz0wdOhp93i/9/ZYgCfKnXUx2nlK3jtyX7VqgugZ17nc1uvaAAsAHABQBWA
LFgRsYZiQRjYQhAYkQQBHY50Xwid5e5kM6D7rnUD1vGq18nJJA8vbJIKA5O3m5rQhPz/65pfEOMz
7aOxq1srxaNmPT3v+wobjsYhARZJsqJEBAczivVBWeG14x0YcQxYxbPSyfbaU4CCXF2OKHj/s2r7
wJcLZG5B1674GBd08AquJgd7GDWAF0FIaPn1+Pzz/h9/lo+8oqxRD5/f+mZwDaFwB1CABQAYrgAD
+v8Q+I/r6Taf1/lmwB6RgPW7u7u78AFGFZYMJEiNgoEBCIhsIQgExhmg6NZgwySx1esdPQC9V3/C
4tLU1EURPx1jdKjp9PG5W32ZyC8ArTKFTWqrKHUtqkZIpphJlBqrui3XgwE2VcZ0W4ut+GKY1bXu
3bpPES9JLMWg5km/C++gggx6lNkcmIhBUO9k543O8IbtZwsVdyCQOm71W9YAbSG1lmdm+FhtZ287
VH010Lo6a/16zzkpRxh+p55dh2+KUAyxdime+/ffdZacWXX138tdd9d9evd7t1Nfh2+HdS+Mmjtm
FKqJJhhAAA4BMBWELLQrEU6DEICE4Cd9qMb0gaCG1qT6aMsKAk82dxNAOPaKzQiy3QIgDxfLqpMB
ijf2T2f86ZyQmwqYPAj1HUww6IYdjPN+/q8uV/SDWJ6X4ijgIMEAGSob78AJFyjwsm+E61PxbXsE
bNKA7wSmP5/7ylmvD7OV/H/w5WB5r1YkRXXfbn15LugEA1VggYy7XlsQZcnuR9V8cd9v6l0YK2bl
/45VRCQHhADgATIVnEhmIbUEAUGBRIA2/toHoauhDq2++Mf4l7Azndp/MNCbOBDQpxF/Miism8AK
iQwGov13+QZQtNiDwqrmvfe/Sq8Wr/Ne5xYbtYFpz6U2U+zlq1EgnPdFfOofay6nzsQoPlWugsJ7
HMb3qrFBKs7Tj8qfdV+S7MwwmBSbAFq9fDd/BzjTJ5MDmBwBMFWYpDYgBIhuAgmAT1zJQOeoZmdO
jbXeP5uuGgAERWRDrfqg2nxYjvU1mszGNBYfBmy7WS2/jIIxKUz3PmM6tZa/p11fyYYsv98Ryim1
bVw9FgvGjn+NLSy5ev7WOlYzMyQGWfRebulhyyYqIghlLR5XbLWAiHw/XjylQ8JSGdCwoAYYPf2L
zAcBNJ/FijZIiiIC0qsraluSppuCRxCBc6z8duszXnrX+rL88rmX+p9vU2xb19y2Q0Rl46IbaswA
B2cp+AKNFs1tBurkv/aUFBJgkpVHNiPLESMJA0OoW3TmDSuopd/AtE8id5c4vGAkjnO8Zmpg7Gg8
sZoSDMQxeRHrcN2Tz0OZ5Bes9xkyp8mzDir8L6jiqXzrPSMDwa/go3rfFEIwWycQ0ShgVzqlVzuW
It4Gv6VLkqzmTX9z0+zXmNtfAqskTujEOyOSPE/l4A4N29IYKP+kNyAbmN0E269FbuNOYfieXfBK
clu1TV/Ha70oF+unug1BbqNKlUVvO57cHaciZ7tRw4uPpq/raFWkjzglt97+Wn7tDXGxyLqTpCxT
8AEun+WSIqhJKhN+shLVORSZplr4NV5/g+m3j4Ej+9/X5Z0zyvp5QNnskX1NS7X2hMidlLmwoJDt
co4EQP7iXO2bNqad+qKGCP96ogchugcsQatNiZAwj2ldJpifOnl7OFhjO1bfGhrenOWQHZt9pkhc
egxsLRnj0WKjXdZtrHZggxuCWoiu2uiMz3y97HZdomZ7N3JZpVFBulyHgCIRC4VBuJHheaf+Q7hs
cN1k/X/5/2+3zHOTAD9/juMIp35pkmFGPzbfptkqL0UQdkMAYYy9HPCaWjZqki5AIJRF4InBs0ZO
6hO4l7TRztPgqoLL8FGsv/ReCuo+F3lzVi0LrpmUWLZOAO4iVePo5kPyGXxCocABPtWUUDZBLRQi
QRjATARRbaatkWRWFF3maAvDv34WNbrsOt1WPtbpqpe81uDTVyHMUizFhfNGCzO5s5GxOwOLQZIc
zWTO5nfdcsDr8AEQTCyrz388rGgDhR3lGouFxdWGITFNi7rzwyfDMQan/FJWasFyClVKOp7r2uVo
FZcOOgJ5PKNFJfYG6ScUVeHEGjvbL+On9YhVT14/hk2ByKQh837h67o4OWi5c+2JRkFLU9d2SYAs
A0NPJv/xny3RtmXY5+xl8p9+c5u/6qZKtOABPhWAMEVSMEKGEwDYUNBIjJvpiGZMQkAxZ2RwgkUG
JnsThHNrq0jc5l8Pyy2Lu9RW+3rkKoC9TQFh5QBpPjeuCB2XzNh573i/Fv+ko7fKwQHTdTt2l/gF
ocAcOk/2MO6l85KMFsAQtmAA6MAVG7DZgOYf0dgbqRwDyv4m2Dy8m+8/wTDOPbdQoGY3Bh7aliDG
iv73jNC9L6NbVQANwNHAM13ftAz/tmJdoHy/brFfgG3r03RHAT5VmJREJCUIASIgjMQREAm8NVTQ
4FTc7VqXRi0ILQVGgCA+AeACNCpWgdvbQ1nzlp39O9XjO820HUuiQwqea41BKZbGH0JPEyxQoBaD
GYk2t8kL1vtH6izxPboaLoeHFq8iTdZPWuaTNVzelW9/ijBOQWw2wXBhkJ3atGUlizZWyGLGiiu1
NIPPzhUBgppjFHj+aqZwVmwSBhc9AZqagSKzYPmtmWVGpSuk7PovD+DjjtRPaAcFadbxiZp3wdVB
tG0I2WUsb6ZWRnQ0lT9v4K6Nycd0ZVQGsABwASyf8op0SRGY+ouY/AF/HXln0zWa866/7d29ks1N
devzzhL2+DrEDaVIH6aQOABDCAf2BQAOxIVBCNBep3e3MsdPLWuSJ8HuUPNyH1a6BnpFMuuDtcwX
Th2EyjaXrFwGA9ZY+Doo11M0lpte0JsM+zZU2jspU7Cugq0GOwBhn8wJGICzdZhrAr+SpYSJUpmi
lRJYFKWsdUBLMsNCNpizwBFbDG7uz3baZAzFYkze85u0evL//9xROhcsfZQ6KEAxA6dFhApRuX+9
9yDEv5/32W0mSDxoDamhLsVPBaoRxOWtko0OPkOa3dnx/JpLJIeQ/n/x8OtDAMMig0Ybj7XKLMgi
BOU+M7JrbN7CtxcHfbGxKxVDLQYEXvz9VGxKIcqQKkHr8AFC1ZGQNBkpBCghCEBO20aI852LHUJg
l00gW0yJC4gAA//PAbkS74sTdBvwxbFLhiMhKmQY8VFooYFmKmtSaFvm91RkFxWofkTNqIZ/SU8U
BpB3UXxeq++LAw9uIrKgRRzci6ZGH6aL6lp+XMuiD9o8BJLQv89x8bjwmIlhrr57SmomHDHzenNv
/v/L+fi/lXBsmwRmtMB+do+DVL4aresizJBcPNiZVpclpP8qCLAzwaoROkqPZSbp3GjFhmf3KeQx
IgWcATRVmOjiUKgEp2hos5NEXAgcIiWAAiofZDXezvlsm8KBh0M+tGvOhMCbr3VcTmcwGXgg1maG
4nUrvQeYg1IiCQKDJ1puFv10GfMtqcDQXttlN+LwKAhoJ3nTV1QOVdHWebw5NO6pjQaEUPVMtalc
qqsTBPxT8/SujwIwbRCMCcZw0RRV2C6nO6tvHVNG0WO5G8gWRWlitabABUKlAiDgATSfFbJmLkzX
dpk5Zp4BaJ2JblGxRCWlmkXrWPyjnPZHDecZ6+P6q6wSJJVB0NO+wGPKcLR/f0dZ8BbtKSQGFiNS
RJCVZ4XqKAKmylOkhKCe9TM1qD6BkdtfGEJdAAoBTmoKSIw1MMGEBlnl8zs+JycgGTxwJHKSUERf
QZRdN26suucYqlHi38Qwl/V/Z89fxPXNAmqtICN7UEaV5XRlPoru4tkdl1jbPj/x9fpg6/luOUoY
kpEUiKNW7UNBTQqJbjbQVn7UFgxZhlKlAocMBLr9hk3rLb8oQym3ry4gtbBCpcJ2BikVyxFew2js
M16ua0eV0kw394x723upBxAvkXHNZFNN5J9UkvH99ULyS8aRQ4zFV1XahKHgyODhmbCwYAIybHtu
H3m3603oXCyuLd/3tLVJhwfgHAE21ZikNiEtBDABO2DTs5yCKLAQWkQAALDjXurNed7Y3apFlkf4
OPOr+QN0jnSwC1cpV4rNO8S/V8TtN+7is3JLx0iZtvRRa+NEM/Q6yTIaruTvqWtKF5sn8clu1XlZ
ImWB/GN3iw5d3Jvqub+n8Ib/huT8U10OSzpAMWEEyl6cpsCV0dKIxVSh7J5LiSJYmMtERCiyn2Tl
PCAqABwBPhWAMFUZZEJBEoCSkQ2VmsEGElsSrXdbA3CQenZjN2kimoBiJZSDYTURTP1Zkuwso19h
bsXvqrFt8nwH3enZxu6Yy6EYtux+jK0nsusJPpFrnRiOPdpN09UPEgzpUFjOQC4yz4zdNcPwwOup
IJxGdoEJ+5jdG/++Xcc3B0yDpFFWGhxXwzM3nUMs8z31E9aluniAACh+ev1RWgnQW3wr+WzZ20q/
lr2RuA4BQhWETBTAlYQlQIDLpfkMUACFsMWuYC/y6Sx17IRGYb5jxwa4LEzZTNzXFhAWOUWAwRbH
Fl405YOzVeySooA1i9lioVTylQ1YG2EgPhnqNIPYnJhMYE5KGZeUcVrkrc/bfajGEPLvwoPN6AKi
ADMRgDEcd2DhSzmbMKIaVmqUtAHcYasl56/HLVjFgsSSgICtBgUAteWzBBQ7srJlK/EeahF5uJ34
ATZVgDA0iTDQAjDoBunS2yykAWAhGMSKtF+o24wZTvGsnkNYOcrl5NBoBtwXejLn6LtCcbHdXuht
qs25RIrAXsY03sFthP7guDm3M0MfWaNDgoGfFswCwdgANMkWTBSQnEtATlTPYcIyUAykfQhRfNND
L+itfelqwcJiSXkLtvmmYUDBOuVrC+JELhRACfRG6pUJEomVNpA4ASSftYpyTQmmKVkJRsZJmi3J
NiaevhnEF17VP247leV/nrq+uK/1lwk2vrz6iDS2J4CKdFuK9G8qKtRTdu5FigO6taLzDojmEGZ9
gRl9n/ULkKxqO1CUmxlL4aABIVONPHE9YOpxRhsQ3z9X2yrjsojsa4AEAblZ6sqepy1TFEIhr3kd
+PaL5KIsizT3dzlqnxRCg1asXcJylJx2eoPh4QG5vXIZhd5oxBkE0RhIiUKbLvzgFCRLOLzleOGl
o6+rjUT0vRc/ttzzHuXtH4sEQ/gMBf4RPf4VdTpI72SDEvpNZbRSnJjNZRECfKdrEL28chlHqB19
cyTZ2a1abCRmucSZp7Gr/J/vafVa3OgAOAE2n1U6FMhSWmspSYKcHGRlkmKQSIk8uhy68yuP49fW
GC8+8fISOfOOL9v7IcbNTr254TaXr5AffoFLze5WUz6qAKZCtrGk7FUiPS9/cAgSiMZmy5jCABAg
lbPsnLttp8D9q8NEw0BxDTbDfH8WOm1yDm+kHlZrty5L0TFjB/s0WKu0otMzynAKrDfJJHTC1ZpX
4BvUNVV39cVyqjGmrkptc7UA4aqE+BdmmxKkaWcid8143hYyDZSAN+phBNlesJXCgIlUK0wBm96g
R3G5akJh50XR/DGmK5BdyEWHCZjIpKcaIMCBgJk/0sIkgf+jNR1AupawKu71/AKFEOJIAUEu1KbO
8ZDxeHK+Cy7Zux2sVtZykWWVO0ydLIfEjhmAOgcBMtWELEJaBI6FEiBIYkATDM10wU02vEaBE0Eu
1tM7v+AAASgcrtuE1f3xJ+s5Z0iBza+xNnW2CTarlWFqVUa3w5XhhDU1wMrtHfL33mewBSUGGPZU
hA02SLCxmGWCR6RKXMnePGZHmaYXYqvMyhSfFbKiCCCS6lsAAA2mMeHpy6ed72OTFKEgJ9ZITJUK
dUt91pKTEDAoRADKFoBKpNIJQZ6EAAMHATBVmOZmEhYGghgAnKN9JZ3mgRkiIiIaktaC9dcgAHgA
miuOykKBZ/Sk0rwsQMGSE+B9T/O7Olp5EOhmRulXftrmkJVVQGJ7ip0QtezZLA29oLSJaJrrS3yM
vVS8p1UC/gflGKVopa7+ecCkbSnHydf8XvpanXhxezsxqWolKnekec2LIDfp+UITsXQ8j+OGku69
kRAWtKIwHmcU1klG7anZmuW20vTXq+WiYCCtYVkJI2takSQAcAEwn6l4HMTItIbYuxJ/QVMEfw51
xvrj509s19P/Fccesp1xrv6m/nn6euM4qrnV88/p+M9efGPxOJm0DawIA+Yym/KVoAiqDCRV26uG
oT6fmCCFiARtbxPMrIssJqOUqlK850QyNCMHopBBAARe/ypO11H9SgqH0iAz2hGo9murya08yW06
tP6jOF62nd3iDM0TAYgzdR1mrtzpjd7pNjqOPR4ny/Au8kLwxtAA8zSkecdVHJL/1V6M+jHZbyoj
pz1fyujWICWkUrAAHOWNQE3FiOSITDODpgB6uzAA+1jkvLn0EjzQtYaqqvl8wcABMNWUUCQZHQoB
IYyATsppYYCYSywagvANNR81kaN/GIW+v7MYZkoAE7jG85CNKHN5xVTV77eTCAxKXtVgBOy7Z8TZ
8NvZwpC38ByotAxjF5EX+iqS0kCsUjnGrJ9Pf1nisrAv69em1YRAK2Aoxow5tfuyfDVviKi8eYD3
OuDxTxUwioElsdfDjxI4rct8wl4tweEOATIVhDBSQiiMKwE5iK4AYg200WElrwCxixQtU39U0zRa
PFgLEpG8A0jygVgr3BSNzxcqkmS+xVV2NUemmwvLXhhOCxHX1VCaTDWQpcMR0FZfSQHDHtTKGsm8
7FAeo7NnNEYxKNWs5rv0IJ2ISwi4I37CAnCb3L4Wx7Mlv3jk9sdGIZF8AUr18/K92inWGX6x81MN
yBJFYFL4pc8ffVPB3TkABwE6VYAsVHkcWgIkdGAIsIBaC00DU72j7fHVym5I7dGnQjjRlUNYGzK5
M0KsLw2YSypuOVc3xG72zfjKibcjhSTxXfAUa2pDHxmcTVrL98GItPbVgFrQr260zvVZ2l7GW7k7
RKRS/2h0frKPPQhyQQ1E52WBCcqnSCw8t+X7ZrasZvVvJzvSEDHKUlSIAvOEEVjuc6UDM3gmdnAB
MJ/pSTZklQlVZTw42LG19DRLz2fv/9d+ad66DWn5dQHRpaGyrMK2X3c/zaYrNdGb0LxENUPp4Rer
CRpnmYCDuhdmaE4maFmfAsi4e5jHk1gd/zzcCEUm5hjp49MGCCNrhKtSs3/Lo+XyymmjMFv8ahrL
Ubm9zecVcKxPDBUS119/Z8vu+HV1wvNTIpNWQKWqBia3Sh0Y6NZzrGvgMhLAAAAAYs0AAAAEBpoA
AAAHCxjQAAAPxHd9ng0PiDoKAA4//L1zh/kcXIBf3yRdXTt2Sa0ce+a0HfXSVUIpbewQf91/Oiu2
l/R+JbVwx15aM+ldbABZ5e0QGCeqUrXZXlf20aLlC/0/nbXRtSiaIwcBNNWITERShJQuATZcdRht
aAWo0EgvgCnJhrTh/ykbSsmm6PEUU1PeZoBXJIK1BHNWVoBTV6fNm7O1VHrY7JII0I7iEA/GeQTq
vDwBB3DrZ9CYfNXdyuiw+Mmoe9Qwr3wYLy81vHKKFWbI0+zrbJk6i/RLNhinEKLyTpgy+/7tfnqY
MR0gwpjuRJ+ibemswLSuPGYvIsXIgtzk6e5YmDgBNBWALERxLFIBEICO+MfADAJYsEvNZXkMl6cO
2X9qxIErftHZqcXVpKhG+4Xp0pMaoKtjGEJB71xg+Y0n5lE/pBU/2sF1qKRYfyTcBtQSF7TcbawK
bGMOCPbTulWiK8wMJlWEtePP7MUwf77Jo1+2YEMuYEF89ISt5fPnKUXBeWKnN0ud62baNRWYGfkA
A0gAcAE4FYAsNKikAiYBMOJYBhZIQ0U1Nd8QXzQlpvNsSFZ4c4aZKiLsKxl0a3k3UETKXktzSkBX
8yFX8tFalFJb2InMU4w7iNRFdC6ahZOk4jioTwrCrstMIT50yTlSkMfe5x6a83unaHLxfxlF3hgt
AilVKoQxpgTtCFpgXT6WGXmzdX99Ff416/hT4GWEKAFgWAFQLAMHATgVgCw0oQ0GISIJgEDQ4BhY
OAaC0QU0Gs9H/saEhbqeasgcP6eoYtzWWZWdDhnIK1LLFtqSO1/E+KWELJMHU9r309uDdZsQHnxD
FEPeYACmbVtvfvRSwIvu5Hh01SRsAkHPhlXuKuCaAzotvJzgz4TusJfgM3efqOIJ/spTAnAjEWKV
P0Nt9hnjM2uMja8JUEFFZ5VvFjWX27pzHPhWIvHPcFQBwAEyVZiotgk0VgJ4aJLaGQIWFkixqAAA
qorkmX22MzwYUtZ2LwBSS1jUa2YJwXx7NNRIir3gJMVQVXsoO2ULZ5wFaviXgQXF+esv848nBkof
Q9T//FnNjbzA60eJncJ85e/on0PzPPtik0NHVLrI9/OEaUWrfqmW2Q1EOXnybryUurFlevqrdvEZ
wlRzuUAXl5r0l4ggxY9ndi6yw/Csftj4rhSAkDgBKp+FkRZJSaEDdaiYVkzWbQUIGKnQFy0SCkSk
C8vbxoazq+P9Z18fk8m/xL/P2efC46Weu+dGOvgj1z0124E+r8I2lRh4OeN47e8ava1CotkbvnwJ
S1w7kO61FgK+hlKPrlpIbLXkQM58akQF3yi1Qe+gdtF0jZQy5EGHYnXGqieOwMVi3E+qlMap2sAY
YmauBglf/21tnOhR5eqGMpGZ/MTmhJFscO7OxdXeZP4zdTvpaCTA3ul/F/rf9owCb0NICzUadnUl
N28dB8S592FWWyyaxEUncWEnR3NzeJgTpLxO6qmh4AXBNhxMIMMxYD205Bq+7pbEunax5b28ePP6
3VSjIJ0FFPgWewAJFJtpC0hoWS3Pl9iBuL3VXHyLd/+qBfxCzUjROWR7vUFF90I4ASaf/YomKMkh
FEVIk1120aXrQEp9kbPRVhKmq2f0TsstttdxszFuFcVUii8ArwniNWTtLqaNV370TyzXT3/agUab
eBl5D97Zy9myN5Ow0/Oxj4oPe/cDOHNMoMqXPZvB/G6eox0NvRHLrc/HY6yp1+6ODBeEJ6FJvSWt
khcMZmYoEwihudEBjHXyXHyIVrYFIStSSPUZbFXWt6v2+qdbym56tyxdwdk3ecRONkF5iKwzRdaJ
sGtJMFVUzTAAAAAAAOABKp/FilhK3jOvBLovASsqeAraScd3qe2/j/0PrvkfF3un2NltHnvt8Nh5
L0ja2r4jt8vDjgPjfsTSNymfVLdA8TzVxmUsOM8r2R5TIxHMsEGEuEYlnxu0iBBW4n7/hy0wonBN
xNZym5jYIQXjHXmsSASQZRU3enDDDEm2EGeoynHK6K/S0fh+i5Ph6HAm4XgBYAILGhfLywwwasAC
QAAHbdZdRmF+15xhLv+38RiKro7zDV9RTnAIRm7z3Ide1nKsTwfL8RrGlPpNNqLKzwkEbfCyFLKI
AcdPF+NBXw/QnGm83pDlIO9pIR1WtBQfXxnpYNtP+E5zCrWRbY4I8MNBHmpR3hCX3V0yXNbkl0qP
tbyiOAEun+2QlkiJikIqEzSDnTgyVxefTr+5wLJrV8Dna2gpDWxrBIc1cQjxmoQAzXvPOo5HaHde
j6+o3MYsqNSc1zci9whg+7s24BTDT5TZHgSnvD2Oc61Y0I6Z882JEmA+n1UZrjVmUdgrGrSrZDgp
tdOUJfhPzTxzcZ5CyBqoLQGOABAJg1ssO1hvXjnOk/FRoamMTAjsFz72d7qgHNzF6VCaTCKx4X5Y
yYL4VfBaAgvSH5x7Nvd+mr4/Ov8ROUD8PFzteR7AAVDgATif4OAxQE6WhiqToiGEgxg8gxi3Hmr8
6e3/pyavpMfVTf7fP+PHFbwH11lBnzeZ3eahGIAng30j/YQKiAAmiapwCseDYZeNhRUhVFibul/m
sl+0zqCIXCsBMAQAANMPWEDs31bf2/o3GIY0v9/EAcAPHYLQz4/lctQ94uHcfr8jDDf/z+/4eGEA
qulgYAJgzwBnk7iNQBwBOtWALCJaLE6BEJCEoCRmnt3EAADiGNBcBKXFY/Xx+T9LmOQCz+Lv1RpM
IdyqutWvSSQwQAGFSX1t+XieP5l565cWbL+5ZNZqQJAjWVBKLZG5vnIYJ87VAumyLVyIxnWN/2nO
/wq6N8o+it/WQIEKy54veKKQlldJPoohmEo8/d6VbVOYIUKRtkyXsvQnhxoi0rftGVhcCabeSASk
uJQeEwcBMhWEMFRTBQhKFQCAkFOM3ZYRCESKtApJTRwJoEdhrqUqc29LLJgQEFUqGFyxAy1x3NCy
Ld+JB5cwviOT4O+FfdXpWR86mIoVVn64odYxIWNqw+c9IMhh0GcJnV7T+sfrKiP+zSzZfRQ3oRnA
jrnpHVI+sRZZ7JOqZ+89bZFQ4LTlVdW1IlgJRrAfgq2KlOpQp8S8SPK8aXl+2lShAAJgAwcBOhWE
LFJShJQtAYrSdBuCEDLLsayVqgpCtF1P73aBFIcrGUVmrLoshPz22razR1DwT3vMQSbBHvIMVnoY
HX7/EWv8T17V9eUVyAyiYvIRwDweBLZkFvNfkdYbW0eWfb/7X2g6WSjia6s+y0x4Spdvr+9MSTlP
7sa8iaqkUqwmNSciSAgU8/lGFH4fw8UJLk1QuOABPBWALFSBJFQCcB0Rhm/KASBqC4gRTLL5+bqp
LB7nxy0AAXs0eeAqs537FZEMrAUUZOIsGYOgrPk3UK2+szMzDSZFlgeA/xatdD74mPUdLduS5J0i
NptTV/tZi2MaD7NzwM9FJNOziew7i6euOiMm73qMV0poZpSS9VcvC1sZSbNFZG1UIZSXXPSchTkb
/1UyUyyLQj6+FLYpWe2/asdKcJkMCZvhl9UQAcABOBWALFRShJwqARDjQUCwFyCw1moLYFL6+mG6
qcZKVW1yBSqqaLIWfLeHgl0kDXZcmX73Pv5yJPKniTFnci6yx0O1MjmX5fm+gexhDQIUIChYlhnl
KHMc27FVLnjXH9ngah+GYUVFe4jpyD3F2+fD0b8i7soveuFuWeidUoM0I4IzUiYVQVKStk3YWHlW
0gXTikXtM5emLrG0RDtctYA4ATgVgCxUoKCKIgELmppysEIswRposCEDkzedZRmpgBeRSGip759k
2mbu026+v2XuxrrUfDrr5zRrdMOp2KLYLsd/PXfkKn6sB55sxIe0JBcCQKWgaHI5FEfPKCXoyz4Q
3aUSNbSSN/sAletp9o+z/kFaSsrYDl3b/UF+9BJJ+FCPRYicA/5AVkM4A1LojVvEsrMQNyxxfXga
XfzzBKmp+XxgU5iwmADgASpVhDQmMRUWR0ERWCQTCAT0mmgAsQCC1w0sPoSvF3QMl/b6lGxaUWuA
mJwFDJgvUWCOzET1sWdFAZf4xXowMAmh244FM0FOfEzt1G5guoqvazhnxvESq111hJukf/EwqZch
Kb00J3hC55tQAf7wVYBJ6ynOrPKA3DPtNvH+Y/b9wLdIOzSFrUKAjMhC0mygh9v+2JFVADr8p8Oy
2hbiR86vVeP1wIvYC1q6ZndCB0sxRBdoh0oKRp99vlnn+dHVvnggS2FVYx7TB6tkYXfhv2ORv8b0
jBv1OeDgASyf/YphSFSJIoRLPimiunjzAj8LDMUb9Fcl0nv8M2s1qZaP3V++5JZ0uw7OeA8ldg5F
7aaHX3Qqzd0jZpWBSKqHgjCy56+rJ5eEvnLBktwTvUb12LUQdS2+s1zYfT3FAuhXVNqSjOqrMIic
mYZrf45suqzMsKqarSXuoDQAAAWKaGxot8USzHNGKMCij4rEByJf41YiE4p8VCqr2vEWutOPIamX
lcsJ139+kpxFuanzGawyACQAgAOQcAEqn3mSWCmMwiTFMJIqm7SCU1rk+/uzqzw1nFZa5nXHx/6a
/HrHszqDy7PhOz2OA3eNu/i2YG3LWD+9sNGAo6tcW4eKqfT/+fl9mbMSfVWYn9arazs55Ja5eotw
DiLUQWpMw/xDbG6iN/Nk3CjoNJ+HNA8qYZMIB8yGA/b1ZLcIkG+ylJ7vme3xUpvx2DyxLF/00gOJ
stxmte21kV5mOvbB4ePzy3QNCr7VMyqKvWj9eGZHwAVTJTMHk+bh0wKCqUmTrOJ7M92vP8IZiuwv
szjKN7rNyIuaE7qSbIv+3x7cXAez599wDPCKA7EgNQAcvZsR1kU7WS50c70G6+K/8mv2W9BMEgka
WAVZSqwwHAEo1aDEhRkgAkcUAJ6ppYARAlhZYu4HLCisCqF5qlrFEgQqTDVHGo3BD9IIo9JPyvwn
M3bpRwpjZM2J+3Pn7tF4ePoGQ76VoeLtfwJSROc5rYFRX6sxsWvZmCqmbMdRilQASe7SDrMuI6UG
R2kxNg5/EkltoYXaZKkI1OOu/SG6sm2FPIxppYziMPDwgEi+KlYK1sndOP95teQlMkpguAA4ATIV
iFBCQo0KJkCLAExokMEaADTfAi2gB1y2Uqq7caS4vNiluwrAbrbvYcdCInrz9QuSm48zMuisGm2N
fRMRzGoSwVGXkr2z4bASkyYoaafSlNsL9Ul72wk3a/KMwuSqzDqJjK8GfFmxeJPdtQgZ9WuMDerb
MXC/OLrT7qLVVNoi+Ue/bVhH6fGdkG26onVwPjRthKr+Fdn6x4GiApwUtyQvB9SFwwcBNlWAMERQ
BJSBFwCMPgBN6YtC80gsJYMAMMiJG5iyhjRUAGajlOjC+VgKSR0lYQ69hBxFEZ539OX3LWh7o/7h
4AEIEMlewMjNojDQY2R1GeCSoqp8q8uOkPZk2/r4oW1Ebf1txt4nS1wpMwv/BrXT6Nk8K98t6WHO
vLZt+zxb9PLj9uVEqYgz1Qc4poRfCZLxQZJxWgiRiIjzA7EoYwHAASif/ZEkTFCSNKgK9YnTd3Or
QGjrPx8rM9aXYj5L9BRa1oMkoisCAAP+kKvIJLUeplqNrUKAUuADGo/LQMHV45vjaoTmbMzklcN8
/WKLNrA7D/AB6ulQtvY9JtMN6KgYjkRC3uUnChSLUNYvo4swi1smz5x5jPwo3LHCLUiluYNHcmoJ
qoRd3dTeCYSqguxS225ojonF1lic9vL7uyZmxFE1iSbA1ETK9Q3CKau8QiYBLMFTU2Sen+ufhfH/
GOjHASifOaRFrEC3KYC6Sk0ckDCT0Cvy3RDjJ7+0d0mlm+5xOemW6ca/svrx907dNWH+R6vAEFhV
kgmMeN3AAphYXO5pyeeDJWcyuyrpR9NRd3wq/HOLTFQgBfaoKmHAWPAQA/Ew3/7p74g5JNSpx81P
hMh69ACbqkyIURYU9juKuJdKxUqONu4NerjHhtOehA8/hUOskw1zIi8T1LxkOAJ2rzgMBT9HpB1N
T4Stpapg5Fwryzt9HqWhTNfErK3SyZuYT53mfGqzgg9MiPSRu+K2JnunP3fgep+MaUbJ1Z43VYaW
MSxq9ueGRhMFxKHHpgSXwfpfF3o4QxHiALTN5gxLfedcsCalwAEs1aCopTEdBioBHpHSAAuQFiIt
YHOC9hsr3iJg7w5jmRuDIalCz6DF6j2d+EV0hQfHbS8l3T7f+DRUrOe/VMs7XmY02LMuODeJpWjH
X9XjD9xdc3YegdrLKZUloezF+g6aGBAm5qdnfJz6W+4MhvWriulNKq7H/liusvFPCPnnhNu0xOrl
1sJ1jOnClIqSuFFKYxMzOd9VYZJUQxXtHVfe93Sd4SujMugADgEsFYQwUkMMloMTIIRAJyDheCAC
LERZaoGcJlXMqVc/77wzk3jiwsDWKbw5dC0cOzcoG+Y2qmalK4QuxBWdzQDb/S+Sr/flt7Fm/33b
e4Wj8mp0qB2wNXTpMoYdi/3oTZ3oDP0gRpDHeSV4LI6SrXLuTuOAbh7F8dxRo0KQ+Nr1KGnhSt+1
YZowUIfGUupWFEbNHCMPz1/tRgio5Zs5UmAjvDAf+HXXycwHAP8baeff0Op8RnQACAADBwE4FYAs
UUIciGJhIRRwNxAJ4seRRMtBCILtdaxnQeiTaoEFarZ0Uac/HoO1L/Gi98nE6Fp3mnJ8A+Dh5DpM
ZV4D8pbtfDr4pIiEB2sUrqDMHgrx+5LaPBtxzljhiSLyMUYmMonsjqosWi8lQwrs4m8LXIYK8kun
ErzeoYHSrIpDdPZKxC+G97+Ht+Uff8dXz4dK9cTS9dETqNF7N7QrcyC3OcAyjJrHA2BPBUGuMX0v
woVZib4L3GEEBLjHcNOA23bfq7jE1e3yCbuwmNvw1cdgCYidfQiuquDnfw/JwZD9nraGczoC9uEX
NLLsBGpodX13afH29n+/xuBpzgAqABwBMlWYlCYSIYyHEjBISBEgCeAXFmECJkjFtMt2RbTMI/gA
cFERBC856eu1G3decqXlB2tqeo8dLnK5oRc9S8hHrPXJ693aO7nm64balQzu517BnlNCY1UL3a1G
G/VQOV5HLEqoKIza1dHGwindSOJaroG5mb1FZgPDI+BCQhHp9sIjtg09f7dRv7Lcbr7gL267tub9
/zFEIYgAmTpBX9cVU7gE4r4hqC6HcR5TV8Q9jZel/IlODuFrEoTr9cwgpDVohZWSckv15/aepdTU
QBN3hSwRAwcBPp+UjBFMkhpiabsSzEwhKY2yMwmqU26nQzjcvzvr+74ZTRMXsdHIV5pydDN9JV2N
mD9itErrKsU/OyGdNeRgJT9h1vQb1UlWxd9jtES23MZxCZOBqmT8/tIpAJAMKtLs4ddUR14b6XgY
Ovi5+ir5D5j7u/uO3sBUP796gCp0SIpsXk1+ryZ/CHC/zXdphkC0SOxkI7Wram6WfDl5rtVFvEEa
bqqrellzFbdDlSn++qRAs8FxIPlwE626X0daJDj4acddxuRJWaVni1EprbIrIAEIEHqURhBO21df
wo1+LEOBpKy63oRamaR4VBGHwzgxxla7y1O+HZnXRLT55u+5e/B6LFOZxxoEQwcBPNWIUDVSHEbB
FJCEgCeNMOtA4BvQIcBbcuwHcfVYYJuenTHABByJvq0lGIVFMaNQSJtc1toI2l7EhTQc4F8VrFw9
xhfJwyALix4RijVfa9zOn18PfWybGY0kEcP9caXT8E+1U2Htg7UjO91YaLUtTmQijhyKw59h3Jbr
fCGGe5ZdBxBS0MP+GwWt5Pu0Av39NB2wMlzjQlR652CgE2B5utQpHZQd4UiDBwEyFZlElToIjCcB
O+1scQQsQvCRcEq40tBPSPwBwAZssJKv9xqmyXqlhpe+O4/DXJYgBEXMInAQCTecdW3uOk5AQeDa
a2KZ/DUDPG1JEG29RVqlnZyzQAuaTSaYTxIBFDoZ+Bg+iRO4rspuO9BjddsB7L1M6dndh1cfrODz
oCnQsOz6Y9K2INuRsBSOFZWZdbheIKED2nONABKiDTo3Pva4EQgDMAMHATwVgCxkOSQCgReYgC3u
JLeTEBGtqtojVC7BvGCbcf+5v3VZCIYI41drqAtrNrchbaUwf2BI2eeMLcfbMqEg06/mDD5KSppd
UH68mYHTore9we439PN/Bxj5vFxMLRfrgxYhqHOWKXLfswlaxITmXcKW8HmZDzXXTChIlv5dpZEO
IFUhySfvBX9Wf5UVER4rqo1nxoAWGvk+0yTiG/3GAAA4ATgVhCxUUp0GKzKATuGHwQQIu9i7ZZGE
CkDRI/y3/XuGY6ADXPOklxLWBVPA3quHLBJmU+tBxjCgrz6sNyV783PaIuytDUrhUwBsmEKQDyq8
Ej3Tcnq5hGZzqlmhJ83gvi04tEzZgIQ2U9e/Ll0wzbeYhKUAeT9xunGHHIP0ZrxTMKonea1wUO2L
Zvinwbr9/omGzUNG6Jdjpsw6MANgAOfzJ1TSs9FPWAAcATYVgCxUqRhQAmBfAwiLEKItUkVKA9D7
93d13V5M1DpumQTAc7GqFDtZiTWRCvcYsKKzJUrwo82Qxb6BQBsYbKtdHFWVq4LeUpcRPG7mrLHA
6RBn5BHcBzsSBeHJgBz0CHq9TU8MZ5sM/lGAQqa8NowCVMs0HujmQkno20D/iZNSW6237MEphdn0
oE70hbcVSz7INptmBt7jlAEgAKSyTAlwAUIVgCw0XBCmJAC0s0DDQU4xEi1cCAGYrMuHZrHoO1+K
Y09oFtwe7L5j30Qa8dfGni9NbnnDWmMbZc+nPpz6urbnttljbTb+dUfNhBurBD7LODNK7kr6I6oS
iJKWeHgfmIJMrmsYP0x9Z5WQjExhYAFn6oVAyWlP8cf3B0nnIEhQGB0FdjTW1iCPhOw4JLZA4UBe
71qMz0heJKsT++KlDHTHMVjtnAwryITC7oQlwbMm+uNYYAABwAE0FZxMRGkwyEIQoERAI7Jww0YL
LWCGty2aAKx4+P5lI6KxvdqWPGh0Y9VyuPQmxd5HxQw4MobjtnYhWugpMHBQUFaKAo2vf30e9i/c
mWg0AE3oSVLTlbP6c3g0La/rS3kppeAHnb55xxeqn2OzwMwuoMpMhbY2cnO+9+Ib9nhswbOt2gF2
9mTiMJXNh7xvXB/QNW0IM2golVxQEEBjHJVltKiXb1f8otoRtNnvMJUhWCgOATRVhDA1KRVChyUh
BKAgdvpQMLEBIKjLVoKgosKoa0uJmMy3ejGr1ulyFrVzorz2/LZXG2LWWNXF/dJgMSVt0ShIm6sw
w88upM6yQss940scZOR85tfhxNlg2YqpWXj9IgcAwQeQuLFJ0jQJVJn0VlmYwyzGnd7pVNsZzm10
3QbovmRgpEP23J6ldjDF8C4+UAex0KsnywysYsMIwTIsQhHHQHXJt/7SMwCQCHSmXHRjgOABIJ/O
ixRsUpyC3NFiSYmWsOWrEps68daTHU/aLdd4+s3xq/6oZhOltIaOshB00GTp+HgWmEeDWri0e8NN
f5mkxq5GVpANi6IM753PEx0aEPJQBsL2/pd1Hm5bDJTrugiOAUmDhFybDXC3wXxxQz8XHPeoxmb0
pArsl9xgRrXuUpftqyYMlIQoAKgCHxMBnczD35TKoxAGnn84/MfjICvidY+N3AzvKa9mkoSH/gcg
WS/5hGQ3hkCOrhEbQYQUURnkawTRzJ32lHcRCkJxuj20vRxBjl47Za8hXynjRTV42MVlOeJLu6Be
kyCLRu8QItUDCtAvjnh/D+E7C81YF9QGEABwAS6f/ZJSSEUqMnBEax5dAOVuNplwsdqHHblMFAwF
I8gpCsJkgEZFkGWNY9TkfZ47SNiYCK9vPmQSsOo5cbqW5UqG+Q5ZLJhrHg/8OvQoTUyi3YsXYB4k
GaIAB5EPLCJi3OAC91aod7zlPc9nGctbGiwwvBXNSHxosRU5J/WRLK5kq7qF6XE7m+O5i/lzicXi
83Nto5V1wma/JGrmI+mu7SpY5ak1ZlQvBuawN8quA1he/gK90bnWgiLm7gXmHf0oL7gAoHIgPIBt
BUIwHAEun/WRkmkFO4TcQWJFkpalNWSs9p8f6zWJkjM0sNTYXP0pW739sx0C5If2WdMlsHvygp7D
N9ljHp8hLI2aQCMktLpvayGYHClcDwmvY5I8Swc3WelUxMjtmazJt68pwOE+7FlRvFwlGU3e0m5C
MBT57YqeXWWWUGLKMy5zYM8ZtnimJzauhUTl3DHQRFTvQvfnN0umd7UZSKZw0Isu5TdyFYalaXRq
cvdjlABMAFKAZ4aICMKAer+JjICSEGZ4R5JphYooJ+E9Udm8W23Nj8QhsviIEYKCTVeAJJcbI134
2sRoJI5ZTMP9uO/wrprOkAqACZ0srKnfLxwAhYwAUHz9eZArMgMHATLVnExESSzgAWYHRgbGOGim
sRASQFYnC9eSf79udk8ys0swJGWVqqe4lqMLROxbXvMDC915AQHWdRJfTkay538+RpzOWiQOnMM7
/nzejRjspeQMIwmFBa+b8Z51ut1HXg2K24UprXrXc6w0YpGuiG4raei7MVDFWv42ggmspl2XSsUi
a2pGujLtAFaZF9RKbh6bbrgAjGQkFlaoxaIAAwcBUhWEzLAozAR6W1xGRvUypcWyRYqXFtMsTC8f
AfARS4KgIpIBqpqp9nQkNRhpVVc5TVVBVJFzU1eLJQTs8c85RhohFelJytwLrHb+mr58/6Ytf0f4
vWOotLa+Ubn3SnmZjjwNoWpTP86Qac/2+XaG58T5SV+9/6Zq/NbrozWvurYcP6VtAUzgroka0o66
xvH+nSpmz/KK120Zlkb2SUJ8AWoVhKDhYR0GIQC521ZkWpK1AkkgbVAozS8fjU/nDRnuKkfiQrTB
S78L0vjsilnpcJ6r1c+gCMkEH96imH6q2LYeE/qbSj6GXRt9aOyDCyNG2iogEnLG28jX7xXFh7TT
cgdMRiqIPRUYdyo3rqD+8Nyg3Q3r4LiQIOVh7yUDYcDQIz+EDmaKQl2Ldcitzieo+P5EwAMHAWIV
mGTEYAiUIgE6ejQQCO7cYfRZUBaCpUQg8BDxO7u4Ffjju98jTfvCGhl+OfQnR8D3yAfDYz4v54gr
iuhUQVTZc671fmqJ3caicKClhSwWIKCktgUdGkvjUR1/wuhRSwp7WIWr4bC1EYD4oZm7YWHbfmhM
DpXOe/oMkYZkYAECDxTeIfbI4dCQ56duUQtoODFYuq/06cW3kZGx3O6HP+/OivOAYrmwhijDJiw5
QaqRIjzHAU5ViExFQiCMKCEIwE7ksMF+ELcLjR0q4uZmrWgyEb8R8B8fA5bBy2L8tNhJNhtuVum7
vSLoK3vYJK3vahuevt9ObnkouVTxoiV481lQS44kqZIroQLJN6GyO08g6WTAImTUaVk1IwLAgBe2
TH+XTJvu6ny6M1ajcCZeVUX8yeNVUfPlNgWNgTQwQdUxFRl8pmS2rrzsWcKbLnusAEwKXmFAiAcB
Sp+uEmKMjLZMJYiWSdElQzRpp11rr/6bgdaSV8df9nqzUmjqfSA29fgAAJRTs9bVE75+eL+ANGV+
bj0G6fr9PS41OpGW8R5W4FS7xfFp+dNxhK1Cv2YcBbEV+Z6gI50UZiZ6Ygc139SrmYQrxEQALaSx
dWaASOt8XQyzCAfuhZ2fqqwDeE33EAuiKZDZ3HmmvhZwL1iIEMP/Eizt80AQQUXK8/9a9GxCFGcs
A6AkNAJTuSgguGIKcgmHZk/m2EdB3ZuHbdl1pNg9O+exDadG5JUi5hv7QAmI+BgWXO3kC6Z9xHgG
xDSsvIALzau7TqpZGAqVriZpsrLjE3W6vUANdNyB/+9XTIHAAVqfiTD1BTsYlLoCkZwkTK03KUU8
eSw09r6+3LjA6cZrz/eOhGnS/4OlrXnni/x/9O2uTl/jw4zlA2VJbSYfF5vBvnkqfJrjJG5MmXxk
+EW3Ka0PE2QjgjaQg5xiutSeMHL8K/tzuVKevrphgZp41V19wfoABZ28HTWk09tY65NIG5L+elyq
UxEwcV9RwMOnpPXDlDgEzbydzPeJIBxpcyH2B9PXkRpqN+mbuNzhcP2zmcfHq8ct6q7h13AEf6+I
EAJR2dLaMwEXQCDSIrZnLaKaBhoAYMC2tiFJ06cdP3aiNAAAAACdOYTivJqLZ4Nbus+ABT0UAanw
OnQWGDjC/KeVX6trHwwXRQ0bQoDgAVbVkcTRCRBSAneSasACE0HSEOM1qLQX0v9fkE8wPHR0/qnR
ktTMxA6OmuBx4QfACO3MOY1fgtpXYsj24hkeAC/7tsvQvCTp7unGO4VExiekjjEy1BMemPuoCuON
lxBImC6I3AEe0verqJdummBFnH5b44v0qTy/lB3dpMSwAR3F/B54fOGOUVE1QI5tIAGqa+aswELe
f9pFDsvCLgFeVZHkwAkQRkIQoMBNxl9DFjTFwHwIq5XVloMy2yiAQT3KRY38jo0bt2ZY2i70j2tp
5cq1K8WN7GjEwBg5peZLwg5Zenp6J6KG6BVCGuoM0V7ibVFpvo9epS/pz7qOihpwqardzX0M4bZ5
FKyueCuXtuHPhgxqUgUN8Z+dOleG00c/3IiCgRKojoo7y6D5FTP1LlmdkTunRJTBQCgRdiosPJzY
t9sjnJpz5t7xu1dtR7bboBaWlcegU7qxxwcBQp/AegIsEXDMjBRARdFJGUjAgwGJDgYDY4xOr/F3
//FxPb3rXxrzz1PP/9638/pSfXGt9ar/8Djt0zR8IbPr+y49pIIDp9kgDuM3zgWBaQhEWZ4ICwiG
VCCJl+USKhWue0Mqs42sqP0vsYSuvz3yTS5iWU9NbkZ6rvqpvkGJXfn/Tt1sdeQ96/1leAAmVG0r
GpznLm6iotdLj1wUBv6xiLfpxmW8ugGnHRjjoYv8ejYCZJEqWL0uBGPAAUKfMaREJJDBNNUhUCyL
pCLZF4KRF4KQ0JJPbc/OD0+46P6+Q6XNW1x/20Rw+B09v/iTra3XljryttYngA6OQ/ATsJepLKRM
noRwEdukAZrta+HuxCnqNr+QE2g0+GK2cKaeCY//W7HGCo61B5mTlnxKhGrjPhMXxTj6vnAxgvfi
DmUmfFmG5oleRId9MWdRpZrQqykGJ1Gdb9TqjqC7E/h7Lf4GKeaqlXL7J52KcD+OgCV285jra2db
WnnnxtvJ58tPXn28idq3ySgl2tS7tEnYAADhitKH6nlV7tDbJhuzjss6jMAAJ7qluHdLB/hCYlQs
y18FqDKAcAE6n504UngMVKdgllJIUxFM6DynDrj/tfPG1usezh/09WXqNNffn7oDS8wJQcS05PI9
r6OL4KOipGoCsVvAWh4RGsHL3xSG+tJQn/TeJ1PDBIrB2mjnW3J9H5G+/kXpReqN3Qefq6CGdw0X
d/EqS0B7Ozbd0cTShN+fjVAydR0EABCDWnGtkrrh2JVcE6UJ50vMKgiqcWwT0wMeYeWVRt2QgRSg
QKpeE90VEffC4cTB2AbWlNTILCfmtQTyxDETnP+d5uCIoPpAABAOExwBTNWELGSAoIIoAa2gwGEN
6lrOlzNEta0ETGACAeSJfCd7bZIwfc+C6LT8KcZkSrYFO9jQLDDdUyloAvEjoqJMd/mlnQUKh+a0
UQXRxhipgrjbjTjQVmL+IP4H8WKn8f4nk/iByQUQtEFF6OidHA3m524zKAzY6nXlEpBM9mC/FnsK
SRuzAgD0aHk/ecMJEswTZJnWYlQkBY4BQhWITESoiIonATwCGAFjoOLJZou1oMqTQEAAADw817oj
QPZKY55rZnm8WnxCN1uAtgDAesRb9vADFcAHh5e1fz9uAeHn6kcCg8RRc+3YqoIrrgo7cRDw9v5h
9T/9zBbYHewxxf/nh6QuLaArBcrltaQRmCJIGl4dI6lKNOEhZ/DYVBNMXkokVDZFd5OiiXH1S2be
1oN2HWkkO8UStUdNARLBMlGCIEoJAHABYhWEgXMZDRAhAJt7a4RektegFK/x3bZWDXjxDJqzV6J3
SBzWL0OW89XUPoQ+bK48XFFHWTxX3azw8ebqNBJ+E5RoAfRSYWB9MxV2WetlYW8yWu3VCS81DJXP
7mWI+GnBTNTUYyOHYJcjgkPngkqZYnGydbpNC1sCB6uieHBmgpawDGI7BlVr0qjkyoAcAUoVgCxU
YTBWAnoOnYWNtGgDSIlwNX2eaMHreHjCpbCpmijlUjH6lD8768HjHp9ek5RSDq8BwUeCQLmIKcQo
SCAuyNiAZqEptRm7Gvszh4EZW8uja4fUl/w8GTeJ2GfpeeOMZXfRBRDxQ5LqNzR8la2ve/S/78RO
KfWHxwbMMoXREbWxLotMDlYjmQpEmtCLdABkmQkSJI5+4CBAAcABQhWV5KR7BEIBZ6MwYAsLQSJa
SXNUtAfTwMd3O6nOSbrsheLwDAlNRNkA0WLanSepUdX9ILcvxp7eqCD15FVEnDShJ1Y8rp+3zOrw
5tlUEA+vq+gjqWJKPrUOHCpF2I6h+3LvquTFlXsocn7TOqgsjaR2j1jrGKUNnK2lK//L/ME/plgP
tz/oDQtDeYwwWQKc5URbEB7quW1aP+IFdHYEkw/0yXMaXKzegfP69hYOF801RrNGcKcWPpUmsN39
GXUnYlutI7d+3+gB+nwE7GUvXdqVrZtrKmKKeFkIbjCAbADwpEguTAHAAThVmGjWCSUCSxGAm87v
EvNkZ0BoAiRRa2jSoQeIAMXFJrq9HgQChRQ68LIKCmkwUUSgrIUFONZdl/hWuv1oaKcHfu7V5Mr5
8XbIcV6Gnj/FOZysNSaupuB3hkyGe+Me7QrOpc777ZWsiOx4er3pn0ewmA3Z9EvaUvaEKYB7rJ9t
tJ14+imvdgScLhf34uwrAxdIDOuCEB7cduuQ9gpEdr5sjlbgJNpxCqyS9pStuCBcIXV7TcqRADgB
Lp/xikYoxSlC6gp6Kal0BOCLZrp18f+hOt55inn1WOjl+PTyRA0khh4HkDqKkfxejal9PMte4cuD
SMAyEoGpZLiCrnmEgFiRtlehgEnsAfHur9PsVVacg9Usbx5JzF9jIV3hNOe9kwemvffo34KGiKQ7
V/xz62jK4WQiNZoiZhs4/8/8zZaEYYdY41jRdpdfGbK1ZQoaT/4860qnCUXlnF5Ms0QqTFDIzZ3V
IThjq6co9Hrf5OL1dYVDG7AXUAM7AFSA25YXINXx//f8/TADXmq9muNbJdBNEnZW7WVW+uuBpEQA
PGYXGZnn4f6rncJn7ePS1lZxehh7QRsHAS6f/YqSSEoMNHBnEhrXHsA7rrLXta7trkAix7Urkl0u
1sa1AaEcKqZARb0dnQno0SusKQMQRaZDfM9XVtMyOxvM0oTcTWa1G0BeE5oN3zOSeCU2Bx+6SIpM
VAvZKyNKRq7Hq2S1EalloPy/3SeysNglLsw0SzOj0XR8UDr7EK+hjZl2L3hO3Ow57MGq61CFYrpd
Brt7KuSsXZxFahARCIQDlhpVHAEun+2SUkLRGWSMuILFy8sLJH4cf+JwpB087tBtoFAQ8F2l1FSG
wmIfi+LeWouICPauu+GTd+5W5bBy6VS0uC2yPvI5vCVBmQoeUZuTghV8Gf7bC3sl+3fNO7voVIW4
JYEPgXoc/n3i51LGoU3Ta65mCQ/aKeSf8JoXeKs9BJX2mFCtgFQd07rpALs6hb/kP1CDgDFEbIRD
/keYLcFkv3KHQe6LyGhdTj3l/irx367IGgSlwC1YtuAJs6/RXSekHZ/a6LVHCSWv8unUJdwQIlpU
BRbnCHAKAuP7o2aLP2tn8ZnkGaNd4gYIENIIL+f7zl4AaNyAYwA4ATrVgCxHGxCKpSMY0CYgEJAG
7MqdLKLB0O9BHtcAJs9ay1eFYq6lEY7+D/q4uwFyh/u3s4REBDZ+ikiPEwFEEhsAON+3lHKom4m1
nR9nVTMVKsIAMqymySHeaDAwTHR2B4AUJf/Gp2nvvrkhStWfc6op5AzoPQd0RY3HopIjJ0CcR7PJ
aIICpKzGLV8lOwhzV8MWCBWKEFP08n8YxDgBMBWYynRplYJpAT1uMWWXYNJDCwvWogAAOU77+V6b
rEhFmSko8zzkF7p9/19tXIz3auZAzFTRV4611qq+7RcpvLhKdpqp4qkAIoNK5V7AmGrlDdlurW+I
h7krKI37XpU4YHkYF2JFPcYoj00gN6jg0afToNpuy3qgzf/ddJ6LlHY9FCZQI8fACoUtefVXrZOc
CxFCaV1NOaimlSJC4rLcK6cYoXCwgBwBOBWQlCQoBQlBUcBQMCAZCFRiATfdg764ALuuha5paYHj
IXD/gUKAqjFpJxaxILu9hb+XjD9Hrgbci3A+Yy+k+zu1Ybdu3/jqFQpTR0Vz/iWZOn8/hynpoh/z
An/Pn8DaRLvdl06s4HGcVCd/vId60PlAuJpoPtXh+90NNroUmtROEXL+No6352aLAT8fnSpa8oF5
cJSLVwteKNdhjn7zCwiiMK1Bx0I736Ls5ehfvwaOU2yADgE+FZVgJDwExgQRIoQgI8HbyLjBvNPw
W1Ja2LQJUQeF1LorG0Svu/x+/3/RKAFWzfX0fTveMrkNVT4LZhe3lGmij2PWA63yiGJcuqdUWYPT
/qvsfJ+Z64ZS8ADvg0w46/RVj0vU8ymPBDEQUtVr8ToKMavrqbU5L+Phw4eWMH8BnY5HzTu73Y8a
a8jGOKSj+AJiHjDKOzyzgGUEi3YIliNLw/gH8gRLaw+ISD9fpGG4Pv68z+VRQCWk4f/Hz/c+PB/Q
HVwBQBWALENzCUYDIZjYiEEIBHeOggZpvNPpmTepcpLpaAdjcLVy7e/UkOoUz/VRNTdeqy+zxALG
Vq02OPkZTUAR1kZ6t9NutBAm754qPp51XR26kETBig4KQ2NSI7PUgvBEITUeydaE+sxCcI6l2m5g
QAgALKhsl1TOoAHBWPLHN1aSYIICAjUAuUOxzg0BlZ0AnpJW+BAzOgUAtD3L8iW8dF/I0MaFSNIg
311rFKLt3vthpNxEGboir0zjXJku2S9u2YFHPP+sgSZrFrXi7AADBwEyFYhQYSodgoMBEJgoYQgE
SAJ8o3xmdFtMHI8mzGmpNAeGDgoU3NimNhq5hNqpSGR8n2NwS2Ix2tj0TGSrgqrxc7XCzCbPa01U
uvGwAV1StDceqhIOkqEu1mF6lBaTugC/2KyMfMjWJy7/LP2ZlkEIz7vUd41z2tvaHufMH6JcPd/w
Gl6jfzfcEiNvF8allFvpAxi2o4uKmaphABgurAJa/y11nXCAYAACB4sWNy8QLuABOhWALHVKGErB
EaBEIJeqQPgAmBwbqO8CU9Ieyftd7jCaD1U3wVKy7CgQDSEZlOTUTKlt2lfA2qyo9hVAKd52ql16
vzo9/hB6u21beGKRsFjKtbFaQ5ZXv7ZwVBLCvCqmZOfthBrNyqs/hNL64cQ0uWfRTzfgWWVSIOAB
NBWZCHUiDIyFEqCYJhAJ6Uh8AyBFh3SjQ4vUAAELIPlSn67PCGWdK1mmgi7R8JmQXdNNOSoGg7AS
Ow7wdSL8yq1Ca3+pKtypFi2lhtfyK3bkR5FFSs/qSVCV3uMZnMjqaCEHnd9+uNhgPLcYVG27u5hu
0QPqFmD7xh5YgAZCJVz641ADz1dn+f1Azx/x/gAUABLQ/p/R8v8Nv9PziG3+kH3+Xx9se27u4AR/
n9H/gP1BQjMAg/4HxCD/gABERYRD27OmaqV2WXl6pwiyUjzlAxunszGIDsf5/1nIL5OQAwcBNhWE
MFQdhQoiQlCYcBYiDEIBEoCOzkezuWx0d8WnOsozI4pgLLZI2AEA3AFFwHigmIqqv2dfM044xI/r
eyzM2iMAAPSPIpfeb35gNBhOHh58XBdndyKROrCYEIAANMz3vgI3F05g3m1dRBE59n/P+fUbcoV4
AFVQBQFuTfoUPk3HjLGZIp5wBrXf6djUZ1bfTF+cGJigqELFild8flL2ZtmstAzeanBGKnt02SWx
c0Pf/wbP9oj0Gfxbzrkc3uiAxsGOvrUj/Gf8MYCLJluAe/+CYm5RyZRuwmPHjilgADgBMhWcTHgb
HgZJMYDMgCPyrGWi+METnw6YC33tgGWPDflKRnNFkoGEBZyx++ODDEIANf19bpiUrOq9jV+3jnAa
SvQkpydWcimOjdZr7eIwwogmEsIIKMCUMGaEV+FCiVrFwYO9HywgRYojbT/UnskXAJl7KkJbVK18
zVUc+Og17TAle58NrZuHJwepub66rpSr7FtJRpy+0x4f7V+1H9vlRLozAGksa4ABUZ+HB0lDzWHR
0QEADgE+FYAsURsNFkhBgMRgN3dOzMOrIbAlln34A7o7itGFXl4YxBDj5rvFSlVK65DB5V68cWAH
hdKSbhVcCQVFnlm+LuNH4UeLCfOqT8VQFfgQFz3dPc/jQYBw52wLC82ISFp18/fDG6sMdVoAiX8B
eUfnPyQi3/IU9Vxs1LxGp6Pm89McV1suJ3exbgKAgdVt+qpZLtgb//a5fT9r0rM4AUIVkQLEGLUD
AaFARCATY5GNNDWVsXMIJrjrVQHe75Xbhwa1aKs9BbxNFo+b6btTKC69SaYcevNF7ZfnsKr9kxSf
SMUAApm9tWVkxYqjPN1Anqr4455H2l/gzRJNFd/5RbWmGnRoCJHOOHEBBw81RI9cxXM/aOiB+9i6
NmNELUYtzhqeKudelY8YYLisgWuUAHYz26YEMMz6vm2kUCWAYbD5PvlbUM39Df+TDBDXXXBtoOuP
YaaqQ6W2czy8F0sLINKV5bAANxLkJoODBvxhgFUS5+wJpwHDAuroDTAN0seo4TrUBwFAFYAsRCsJ
GiUhigBGDvhC9QM2xDaBYQMkUj1bhWWyqOGRESRKuIR1MwqA0sk4ZIwg6GrG6ysB6pagfLpWXGXb
YDhSOGo7wxNA97Kk2H7MHIyxInmze5k32aSZ8TT4/pthgJrcEsLDz/UvfePciQAnEOl/ch3yj3zU
mSAsAOr4QcDGFq06Xe9ASwMohNLV+nSDyRxTh5k44ugAAxeEDgE2FZSsNXIM0gETAJv1zLo6OJAw
dnGctDibXYFN16K1MVeIJkkXOXqqmRr0C+e5mXHsSKqrTUMbVqLvlm4uqJeiNSqUUNEAogqYjMkM
Okv+KaCgqrjMKtUCfKvXVw5nM2d3Plbf3IjogDN0rFTrp4e1h2UaoYmGbeNrzz8Jvo6NgFx/AiSm
DF2wgwU/YiuSjcLC8FnCIAFAAcABMBWELGJKHIxsATvtTGtIss1s3cZldUF53qBJVo8jVeSO05hk
I0U6acXA+clM7iZR5qYDjPf3YJ+qAAnlfxPDBo8OdLIQWOpRT1mrZhvg/g9RqWa+0zwbILfCe1eU
gnRk+K3082YAKTnw8GXW3OvCfACbLl2fvXh2P7V0rFygqqBITxABlgFHE3m1VaPQtaLRDeYgBSTq
5ABUAAcBPhWALEgSIVRnYIjAIjAbdWNNAEYRhLViee+wIDDrl2ethSEMTP7PdlnTctw+nO9dykr2
IzNNsgmVuu6SJrPqkyDYxBZVTd72qA21NOU5qr1XSiJq4LsGgEuQEviFqWT2w6eTRhiZrZBr+kZ5
yrKIHnLv8rZ29SBXb+Xx7pALHsrvQAEOhlxeyPu6QlUZAAjX0eLCAHABQhWMTFW4iQIhAohAYLNQ
Da+mwTGZj9we5HuxjDNoFzV5aee2GZiY1GFpqRemQN0qBF3HGJxVMFVqUAWXF1Gairn5zjNSFRRi
5yJ7/r5Rc2pF1mFYEsxKgIuSSM3zrrwvF5GdAAyABEZRS6dh3zv6L0K1TK/iDB26QABwAUAVgCxU
UpiGJUEwRCATGwVEIQCqlPjUYDNGBkLZnGuZOAZhNci9GwQGHvlOn1A70wgY0eeMkSqtUrEeAQQc
C7l7BuprH6NXAY1Uk3gpnpputgg4qqwI8eJfosLYiIUzB/fL6/hobdCRSFllcBxpAA95sZz6tdTI
DjUEHF/2zjYKloto88AIgC7Q37AtjjuAdj23Y+PrbOngIAGMGRj389KZl5Zs8xiAiDVrTeq6ug2B
npjbd0ouBevlw3vd/f8uPxxqKnVIoH55i2gAOAEyFYQsNyLGBoEAsMwgNQiMBM9NdrnW9CwW5zRu
8yvvysJRM/We6ehGgNTDV7rs0WB4nA1BVarYFTiBBLXQhKtC8jHf3GgimqkBcAGI1pSFsQWE58vf
y2ljSd1zJ4DDO5y5WZHANzhoSLQttTnPmUGV80UhVGwIrt+tlQKqlets8AAQAhZLCASAZJUggjQm
fS4CY3nEwEArONvf0Yuc5hnND1weLD5Nfi/3hYvCMviAEy8Ev4AHAThVgDBQCwTSR2CpmEIQS7c5
po8sNIj3nYtMwBGiZJnCN5wDLWnV+FMA4o6vrghS30yo7Al7/yMI7udyfiHoIjxom3m+RHmY9VSI
OkRgHn2N078oE73/rm6BeM6oKrXFOoHnEc+6dKYw3EgKurFBCC8XQEeEOyrCprtpKq9woATVRA+z
QBnLXgiHASafihFT4AxykZOaLROhMJGUOgYSdi38T8JO/GvHt/PH8e7z0x7k/nXH9P2ael6OOm1R
0vfck88Pk6efkcPJGmsQfEdNtk8hD1cNwhuaMMoOEyDG611yWXw5rWaXst3xqGrA24aeHTNLoxmM
H2I5RAlBfRqhRcRVgE9G4VOsEjuAndexs8bEu49CJe0nzAcIOu+zOq6LFfI1eIRS8vceo15A5/r9
rAbhtuRVlgjnESWrbX7bugraztYQ7tIIgj/iq7yBT3EpeKvxlCpWS9gpMwx+NL4ZU5XixVKQWpQk
zL1Nmx+FiBlX3m+hS0qHjWVY9doZnLCWM6wDBwFE1YAsVWEQxkQ2AISNLFqHTncCJlG7RYJHWqjh
OLoKtj19WAgJu7yLxc8+kypKG7kQlnOpnn2biIiBXozGnEE59kHA36zcLzGZiFO3tPh2fLC2JaJ0
z4Pgo1Dj59ClDLHWCbUjl5UZ3rTmN6+i9TutnM6nYKZ3QOyTuGo4l+s7WI1vpn8vGnGLJnyYCO46
sAkAJ6u5iBnOLkAAAXy5qg4BPhWALEUZIV6CELBMwCGDhYJz0ilhDfOu703BBVa+UebrrBbI2zmh
E88jAkDJinzoNh0GGtfo0pCCwY7puAYqTMhtObu6nvbic6m1FDAFajYg7oY7KtLbLEDOY1WerFG8
m8gkkgSEpJpar2iNcQmUOfzatFq+3JSMvbLurhAiAEKqmauN7L08akR6Dwf/sCc8aes7MVw5kECH
PAGdbNyG/3DP/f9u2pyPp8UwgtDTATiBwAFAFYAsVFkszMJBEFAiIAgcWQN20pagk75m1igFb7/C
PUmJlFYPGZNEz2JAp16dzVnMSiLBpUYDgqgRs0pWGxIWsG3qGsjMs+1qAGgO/EWqKl1Uk30ITxiU
GUlwI9VxVgFU5ASdqc7HfL9AvXWclm2dasq7zrLAZAAg5CQYBFlE2Dyg7HWENXv1LUbAwGb2Kzck
+D1aLQ5VKNVkcu3HOHuPUcBQ7dU2B1qVU0B/4t+JLpQvm47NLcPIk0tf0ndYvAmABwE2FYhMQkKU
lKZgoIRAN6uWydCgsIFqHLIbAwqrB9HaNYpL2UtUlKUkzrF9olKWng64rF8aWcriqQRPorVnTPRm
aSgTBfQ6e1iasI+e3fTSxCU1Hn0k2DifuNUPzbWi4XG+otANIpoXU2DFr1WyALpEIazl7sQozS8d
uMIlYYBQhGsDuzzApG8EGaqRBgsDra9gS68PCssu71r9AlSbspFcJ6Ni7jaPk+0gSgYfN/DAADgB
PhWIkENDBIsCYiCgLCEIBQIlAR3cQtZIBDEXfLOi5oAfxG/l950bj/zQWq1qWpAgCJ3Gh/P+Ntlr
Zy5/grq0BDr2nYf7SnfGLsnqj/RSR/xScA6FQ9lztxs5XLviiTjdOMW+Xyznn0E1VVzWx57HAxeh
CnhAslQwccpLZmOrysMfZ/pkgkdxWxvY2FqWkDYdpdllfU/EZRCCYmIEKDKwZNC3WSwsbeua60YE
GaK072G+27rgawCwG+NIj3MQMsJZTAWAC4AJogDgATYVpUJlNAkEJGCIgEIQCJAEd9pC18ZFjbNl
mnh9eb1YFGlydHod+tgZT1X9PyenxlEa3cdlSDkYLNY9e7mU5eGj82m/ab1FRab3jWIXkXcBeM6+
UncuDqXo6ABKcuRGB8PP27zyP++qKW46eqnbM+gAwkoTGyPWriw3P8av3/CGp8VwkkBABr1SACC2
BMArQAGyCoLAOAE4FYAsOgqlEMFSiJhGIBkEwgR6xQPoYQxsHlR+uwsnVrVN98WVAHH7ppXdm2tc
fd7IApIN6u87C07B+gdDWIxPwNzuoPzgqB9IA4fdxD1oVtFC/fuUUWru09XPI48fhdfCBdazii0t
5wAACDSAGCkcNQxFITd1mbhSSktReQG09XVhS88vlakwPBO+m6o2BSKPJHcdA/P/p+gYAHABQBWE
TDKKiMqDEICERBEIEdlOddLKLMYiDy3PNvAU81Gww8Mcd2qah5t0OvEgYOWT5s8TZJOYB+CF+DRk
goCM+ikyeb4dh+OfRM37yDHoaimbn8VEl8lFxYvKqaM4AAarPOuFEUwBLlSSQUB7Q01fRLjwgJ0u
GMAASYjO5fhMPA2JIHujl8XkjkAcATQVmOSUOwSEZEGIQCI1CBHp6F6fQ7tnB2GHFo60oABmgpZv
Xq2iRrv9LEIEGfVwBgSQF5juaWvMz6LFCQH7A4bzAAoZNimI70Ie3U1O7BJlnQetZHhW7sZpvoL0
zYtw+NV+qg+7e1EQBUHfCYqM1ZozyQQm7xXNJNXwZFWd7uMxgC95AEpGOIVcQJiJVrp4fT8MbFNp
LiBwATgVhCx0MzkIIQCIkCYgInNUq7mqKKTItZF5XxnHfYUXxyonSzKcbav4+3kzFXkj/+Dk8HuD
iIwfnv1z1QsbTTBw3bBsYS4wtJOxjB5m1zz39iwwkTDFIKaAzu5N4JUYUC1ZxIxxqb8j4YV6qpFR
2MANO7SNTEr4cpfd4QQpq93whpnfGBNBOslcNXWg0DFBdp4ryqOrWs76QLc8HZzCdebCMMXn3fCG
/06nkuO/KSopMpbPTYkdMNroCoiRkkOn+QJCBwEuFYQwdloZhCFBKISkEwgR22yN6LiqFwmVOhpa
+OwsCg6sGjr+eZ2o28+OZkKqRyhLc5OjTgADaP1nQBLP12CAMbgZk4ZtciiRBCQSFf1W0XMtnnas
LydcwwPir9WslM7kJu5x23nsJWZ4A6w9rJLUHLYuk55ldAVATgKtfHWeo612rzY/b80Pff6LjUzi
K2gQd1zmAN+j2/HLben4RQAeutAK7orAp89oAtH3s/hIbkST5jdfjf9VzCK2icABPBWALJIrDQ7B
IjBMwBMLhMICOzDRwHMaIgjOmk31AzZxtFfxwMKF8EWDJtfFQAqWZAClO54ZlqpsCMM36A4oAEMs
CAV4EttXJ7iYEu1UOERrIfja8beAAwP1eHljCV3hism26Ecfl1ss3qGF3gcAOgDgiofj1EWjuqiR
gIXYADjzYAZABTTY2MyQqACX6Df8XQAFG/i5Flf/A8DrNDDQ8f5etE4Rny5oXr7Wc4RciXQOx+P8
9v+eBwE4FYAwRSJM1OIBlCmdBgFljLFzFeAhQFDavE5/GdkBK3U0NZ/h2wu59/AxapUGmidRdqPV
PLrA35+CjDBiP41Z4W5GVjKAqlmdpRXqGNPi1PLps717AaNJG3aBsNaoyvctmGgfvXuEsfcpbtKt
7cT0UrznLBz+nbCDSyZp72acuf4dJQ09/WVQTnoRWjX8ZyzJWc6Vkrq/Qui4e0cpdmkpAHHSRc1q
a+WynEz2zqaaZxuvgefKRGO7KBYgtSJq5OABMBWEMGRLCQjCESFE6CAbtvTbhFiBvhtch3pctmLQ
FsmNR3qdO8CxlyH30wk3xLZZSwawarhJ+Lcr5A8TV5Lpx97MxmwtfknkIqfnakG0PLOJEUGO5ED+
tLeRfpJYVweEETJ14iIk0yucf6SnfJIy5ZOn9cFkFGqcyR2WrH4pQ6jlXMP951BqDVv9twls/X/H
tM/C1hKGgLNuYRJloghZ7NHK3UqFwOmB3pgjWfbJlCytXtvtrwomijuS8HK7ZN9tfgEyFYQ0Fiol
ioRiENBERQkIBHJi4u27CyWgEhq6WEhFULztKunGruV9YTa7HXDn5lmvMMs1+SYHkHV6ivjvPW90
4d4/WveUgEXiKkkjzELRAZnTLRIiWLrsK/uDr/mvO1aWpRc5m6NjqzmR0wa9tsqBNfRUCop8IcjR
mxiUWdlpcnEGQ1J2QOXBNIucZ67vwYbjKL4e/Q6LNWfzINReqI9RFN8n/r+gCJcRKfUDuHTdb1bS
uBAJF5Ldud8u2dgCAKIVb01+IZJ/skSu+alyIwsO+HX0dYz/DE5md4ILo3o2hoB1Ig86Fm4BNBWc
SOYZHQQtAR8zM6t0GaUE0ECrtpLArLy5+k18L00eBw7NxNPXmbviF5M31l3v2ZeHIKevCUbhxp4E
kXDAKUCDQtYQwmnzNAkBpeFOGh4mMJaWDVHwfWu+rxUWci8lrZNayWOusV62h3vRgrBN5vH12cra
dvIphAuAOE8ywhDwmKYC8VTCsWy5H6TXAbFJXiQcSAOV5gBwAUIVgCx0gIUEo0IISIIgEsDiLMyO
gDiYaaaLBOHOtvsfYMIeFGuwQAxI+zx/uWRx/AdK1feAxbQ1RJc2efk6nae5/75Ue7ACM/Vo18my
giyntabyo5z5SSBopKyDy/LgBERP5YqQEqvQgVdLRGm/jj+Oj1/AB9aP+nh6fR6ymDJBmvhPnfxt
lHhFrNAFzYxbqQF+Jnccj9Xitr5kELIODk2AN83Qni63s7mlUb52w/IKkSE6YddHgu7YMkkgZ+UP
GhSADgFCFYxMhHsJSkcRAILCC7AtooU10NRAV8OqOVVpI9jd2kDdWTA3y7pBQAMud1C12RV58eJm
XQ1eS7rYMuldPddQ0nuWlAEO8V0HV42vlOVusVVooRQhYG4fRRApC19liGkeQz6sOCRe4siBIkAi
8YDMd/1/XUV3ZvG+i5YSGwAXD6bvcgcI/MNupeVZhMdBl3eibI5O6EPi/c8Egy19MVwqCBjhrUwS
V0J56ieZOaWgYrNaBPKO2EplZykabUdlFQDgAToVgDB0QokUQxKQTIAlablY888BmkFhVrWJLCI0
7F/JY0NlKAEmnnp4KBBlAMpLCSvd7cGQ6DGPBAWYElMzZHxzOVSi/TIZr+XqdZfUUNaAHCS3/728
YJp4ZLWGV6OMsNIsRmDMrg1HxYGl7V5nt2zvmAarqk/9Fa7dT7SCNUh8N+byOVPdnh0Z5qtKzP97
0+urXscFIA5wZT2YENvz8Oqq4aumPxftMeTThrdXZkq6vBEVldeGDQBkbNM/QemadFOs1tkOATwV
gCxRDAhCxKJFaEYQC7EC6dKCLhUS0uZWtYWgbjq5E5WTW99dQCdSG/Z27iSHI3GnVfGCIioXBrs0
aXvvfvgjAYUeZZ7JXZYl0rm1rXJaiTAgTcBdT+m9ETkjqxBT8uMY8vd0rTZ6+h8kVNuPt5rUzyKm
3NBZ1+r55k9ftJadVm/p6v40a7ItKs9C7KqGS5BvkRLWn3eBl+WwincRIw1MxRQhRfvQsPuwYKJi
IG0Y903LkMRKrg1TfE3jghhEY+IlKGIc1oJbL/XvzWqeqitJ1zyFLxxiG3XzxyoCZUWB0J4Me+cR
E/cX6wu4XQYvsrDPx5EztnFZwiKt6zm55ePO2ff2mGPvMTLuvBoPjt8O2tNe3Wb+V3doXGdVxGlF
zbgzVXFtNEl2svGxdxlkKFDgMMxNCUe8kQMPE9upuhrkj2s5O1hzidbnF/HVWirWkVDl4lXRmXyZ
/AYFib+xVjONXetcqdFca2anOLr0DkHvX3ce8NSiZzjGLbml8Gvbz6D+i718kQJSGerJYGxZjOJN
KLRRZns1/HtfhvnvhfHtqlUoZBwBOlWIbGJCDIpjIyBEZBEQCN5PloSAbOMOJ2QvLKgCfjyo+NgM
o1+vVJWaAEIPX1rtQDDMhgDrmOdlmIsJNz7TwIlKpqnOC9KnIlYAxLOy2p5BxUWG4ixzUyk2h0r/
ynEiCYypQrL8fRSgxIXEhacDBK4WPj2AUgx8gsQZt00xuprCiNpC+VRPL47zGyuqs3LjkQqMOGM8
J4YgJ83MZWel8xcchc5MWEngKb2awAMHASqfOpLSwkDBT4TCKHSYmEnoF8+vp44GNNe5tdtbXZzD
QZrSd06vL65vN2TbbYAIAksb5oFmGLIiJ66d/3wreHf0DBw0hjMP3LCOq7fCkMPIwhH+rvmIMJBo
gs/WoHNEd0F/VjwI5kbSSutEyUzYXnQybGYQR4ODJgqlWlqBQzGWACB/hX5j3BBdKi6FheU5UIV5
QCcZzBb27isSQy+zqDz+U8wIHvpVXeqLuT3hYYdrM9cDS+/3/K8vj6tsAp2iITAEAV0k37BQCn+K
ofjb0BmzHQ1jKF4YXee0Td4BNJ/eCrJKSRtEJZJRZJSxMvn6LtHd9VPTrZ5wvTqxhgh6KGnSb9UQ
2tcwWvq1nKby7XBAnLqmfdcIvPs2k3O92MK6ccXY0ywGu1johMfgoxoY7IyAFHxjvpLUuwMmyser
lQA/c1HVpXvNGLxVVadWGA1wQAEAP/T3wddfMuC/gKAfTq5Ua4cqcHsM1VKiXo/4wu+xHp12R4dU
2mkgc5vz/2rEn6jRRNmy6BC3gxYViaaZDMN7CZ7klECtF6XD2MFEhFUwY7lZGUDJYUgcENgF/JRH
lAgAOAE4n74RJlBOoRSpKTVC2cQ6zemvZx/xv6NM10mpw7brJ5AIeHheNMt3Z7mHVe+LHpt87u63
yCwD/fRvmAfoOxbpkOiiseLenxPic3lKiu21MQFm+W6Z0FS1Tce/OvFrUS7DWFwACuT410OmuuXo
cXtcGQ46Xerdpm3TDy92hVBREYJJU2TK1Qw7kg8arhfBxVd0fJ5i78bOhrmbE3u40rWd7hsvgykG
xaIgpQnskshTh+yF9EWaddfhyyhGF4tkW+Om+MsFCoFwAAHAATDVmLQTcRWEg2EIgKIgE8eIGnQD
QbKN2X+9gAagDF59FPbdW6JEuiap5Qs/QCpHNKEpr1jzO3Ol22c0ad2u0nbp9TRpTT2QHZOiriMd
u9DeD9SF3zsJqJFFzGqwAO6CBTwABiMQAGB7b1AzYEtRPG6x57smbhTXNLvmslGMgQxALDbw+bgB
pfFQqBr2CCVADgEyFZS0JWI0AiEAiJAmFgkFQgFnzMsdLaYXZ42yQquus6eWgKxj5+m+fqz/mVSm
VdDw23ZdyR6AAkCpm2wW3mGswzHhmYSu7vrTChei0Ie9ciBBCwvlAI7uYPkW1Pi+rx4LrYLxzDuR
Nu/K9MNsquh5kIpYJj9Kd81a6CkxXapvL/VdroJXqtO6VNdLxABT84/4ifMGcH3WyyN41jywHNU7
aAF56HTPP9n+pZfR8eyQxi+puyufO2jOT9ps7jUINSMezpEd/VtCuyTw5fb8ft/D+nx7ddGgAAA4
AUAVjFBVWhWChBIAREoWIYgCHI+CWIA7NzRZkJQMffJ32fi6AhAWc5zw1LNTAJwbMXLYUq51ArUZ
G4TN8I1Cxefp3FBHCdsxqTW5XnBdfH0E+HgxJphxYLDuHEjsJI7WzQ0MnuYfErr2Ph5fTxIevH/G
YRB/F2IEDFLJaAAzKyVNTQ0vWr4+W7/9i9TMI29lwwgEggQXIz3WA6Ny9dqIRb6AlUphkxqOKppG
FAACRVeEzFLeMvjcSxYt0EwCzpfa2Q5pJSJV9eCAQE38jzj+2ZfVDjdsJ8fozViABwE4FYhMOgol
RIWAiNBgFSAFRiMBOyKHRBB3fNtbcbkvnDQD9mLW2cdyQFo1lOUe4MfuyrRG7u7h3xHfIl0HmypC
OxgGIXY4vQv4EXnzkxXQ3cMvAGs04+77uOxCWMALvNQBH9ID3viCf/+6tbW9h8+7uAWRHXudQ1B1
fKN/Ga+PX9kw1G7rYJa1rWtdFbkFgZzRVBDv30TngxJC6hGYxm+PsYxO+7KcqgMsBYkwqRowWwP5
+F9MYY4BMXZQATvwAT4VgDBTcgxGgzEwVEAhGARCAhmBHkpDO2pw5pqt35TgCWMI/IlJ3S1qfT4c
7Oq7cWhPa/7q573VwF8Mti9855nigW/Ar6NumUX0EuP81PRS1UzaFlrFGBMfWngmfnBq/eKdxQXq
HrC4w3TU5QBXT8986gXgFXwnq/E+MuWHvu47pucEgd+7nhfz7ZVE1kgA82D+Mcd+/iYAF0qfxAtM
xAADzcABNBWUkBQjBASEYKGEiBEbBEIEEgCZ6YvHnyBmZqDKcPH+FwCnq+Wa58ow2NV8C35C0cAb
kzTm3hjEI3rXrM2T/gSkVZSeN4NZprD1oEfjyVctK0LibXuhrVdscZL1QUrfohPV0UMCl8j+Ke4k
VAVK787iCCLYs2LVjGGLDgA+jd4Spat2NTGRAjJOpCFhuSRBYA4BQhWAMFI6lIihJChFICRVOiFj
IF2BeTiIuwIwgaskyTxkz4dbNMyQ52V6bvJeZWaZLsIcEGbw1OM8LgxK9vesHo6kQpmYtzJroY4M
KowrD+Z2mXLH5fKws83fC63V42vA9HY+4FA16AMSCzrZzCZ15TrlMdlfsFlJAHuFbIN7jhbEIEIr
UTJWHiRgLdH4VBC9AraCUC4ONlEwTRDgATAVhDBSQoyQgReAneEjoKLGFtbgLXNVLDS4Aqp0udmx
1lGMVxqJpAM8RYqy/OypDEHFfZwMWbbvwJg0z8f1bnwor/rCfaxoSmp+Dtv8aAjON2MgChKDhufc
8a9tEmnH8PByTuopbzHmcVsxCmmF7X43miqKGmnWHvUJlLhEYzCECy9E6SSz9mmDS7qoW0d5qVFw
hiELSsKrzABwAT4VgCxCSwyYLAEItwZAEVogCI1NBlLvsk0ekLQNJ/Jp0aKkBgLdV6H5l1gfOgyg
gonGIYahSLS4geADYgGbD5/HWOXr4ADijUEnKAkAtp29atonf4zjS5Y/SS8WsszyMnm2/RkjFLPT
+0OZkLHVKd2hcKQ5CXz/OkLqgAQSg2KXAN/5iSCAApMACtgDBwE2FYRMMkqQinIBNmmheYIhYCQE
toC2SabK6ogv7DKSOaZUvaOt3Rz7oapQpANEnTXLKkS5teqyQ4SpI+iLjMIefTnFhY2aq7bvLaUi
0aTtDS4RmasLpLuaTUl2sIfgpbzCJuhZ5VAIclS8liV5gh0v+T0uGygQABnZd1dQxcS68s9QBWei
K1ABdXj0agcBNhWEMEJKFJAuAS82dQBMsiAtCETQJKnEKKQXnXzoIPnA9Omt69qYf5zxP0qlMmiA
crLvIbjy5lObNDMKWtlrtAuPZxZHMyy/vP0CU9dYoVYgkkY7jl96pS3blgjOcwwWjDvTBdlrOxG2
aNk7dHXRhrszTs/S1vdO0RNyiVA03YhUTvTtYhomquqARXlCK6c036E1MZFuAcABMBWEMERDDcKL
JQjATKyNaZZYLAtlhcjNWEkIQhkF+z3CS5qQnOjto6dTJTuq9rdnI3jGitiKjgCGCl9V6MHglY8X
PuCXtibs1fxcR4ful2yirhZPPG0OmDoKSzhyPHNpJPnUC//JvAptKOh5PKmGYiywRdDLzypy5Jud
sRVnpINc3dEc05wwPg6ZPBUpzKbee8gtNxFydTxJMzrQWiSRdi/Qs9w6xt89WcSz6BMiEdSJVQ1h
EU2rJbLCsq006seIcAEwFYQwNGMRFkYSAJiDoob6DHReSIgvHQMqSZpNKvS8nkuuIPO+6fGrM8GK
QwhvHLUFM6lbJ1w0r1UljQ7IpekCyjueBWcWmlIhZjgFTG5Wepipiw3bxFGELjdEjB6IN76UHqwE
7FMlIURcoUbLyFK87VwXElj8whbARD4ekVMtjTVlFGXXWQWutfnRr1cOblfDlTZfzdT3Qg3/U/mD
7TkL6h5Ytuwosz+QlWcqQJXBKYgIk+fm5708y/XHpjohRMrbAWDgATgVgDBCSo0KRTELAEQeUMQL
QDSpC0XAMC5CEq051k5Fgp4iRRKwao/zi1rqg7m+LG5IEY3HJjpuTUSrHsVV25qljozpe6vxV8uU
A4oCJ8hV2nNRp9UnVcOQTH7sEMbC4G0ZPz/b29/7DQyX174ZKssOxRGWjnrl+l8KyPeSIVvPQyw3
1iKysde1E1Kz7ao0s/LpVSrhnzRSAu6uj91lFha4uAHAAS5VmMiHGkCKIwE2herwiZFiQGiEhAAC
K13+dtW/1dNuFNIDyqmhUGdZY7tj6HtO1tdDame83BETMd7KIvPNnj9HMo2h5T9gL43wmLU+geSC
6Ly3CROkMKQNNy2oE1hsHR0bIVM3e5wVlKMmcJtkvp7gdhcTmbbfFU+FJ8Vsy4mhKfc9JvmXAo8K
k5O1syT+KpE2KhMPgF6JgMptkKDGoQALAfS4gqYM5qqUUUYBR5aUKIUuLJTjDJ6p/lXVoMsZorAA
4AEkn3mpZDacsUowyhgsTLYqyFHlhovqnfzz7YWTnvqrePpAjt3Bu6FegSAZEJkaFS103t4G7VxH
4/WaMMK8/1ukP3Knhev8AWUxq4hQFp9YXYHauj+RNUbgKNMFLAwotIwu3Y7E7Do61mjWVyAeaaXA
W9x5XeD7Y+i19UeYtHR50aWOQXR7cI0BAdmK73KQfDZ9hij4CO2v2ycYTq20lFljkFdx+zfVKotw
7xn9n4vxb7dpXnXC0mVxHPhCmmCofgu+rhTBd5q6KNsdKqAkMtM4owAhJaKcZbFnLIDHC10otsgw
jmdwNICaEtQ2YRIAO0DMAJY8gFQ2JimUXD39ThBA9WE7n920wa4p6I35CGe9XxCAHSlL6WDgATjV
mKSVGShMoTOAjBwdOQhFssXlt4yFgAA8K/bJN146QEWUr42EpSQpzn+/VYsJoCJ+F3lXRFzFob5+
fcYnt2+hZgZurLuxkYy3z5geUdAOXm/h1s9u+6pL8xNefJ/NsWDnLbPHdshHdk6khasQlk7/d7f5
cM5jOLud65rVhuut/W9VGeLRBpwanouko+rbXSsxUHVZs2JTRywZYbrLCQJKS6V0qIBvd1FyuVmx
Gk3XSosHASwVmGi1MghUaQE8djpoQNy1rMWCrNSAANgs04y1DwanAOHuOwfIzVyMTC7Z76Q/SZaQ
oZQeFKtuJ7q+ndr2KihBcWF1UdHCiNfJVdOlEMefbxvP9fxveysQRR+9K1Obt9+0t5a9ePyvbz9W
pMUkKJwUx/EN1EBxoeih8btuox1o0vDZbrF2VMOrAsTS2gEaS2GyANLaAFLUtLtqymXXHAE8FYhQ
ZWkZgiNgikBLPTosLA79omLGaW1WoAn9droPFJlhUE6ezLfM4cvZ7fX7uYI0otX35nUNXehYpeBN
1PVF7LjdxXoTKk5mcTBd9dSOWZnkAMOICnCaJUSarzeeImJ7ywJALv6mUohf6efbC1tAl9R4NS21
QQtnZ0gKfP4DT86INpQbduq5spz/SJEGXxMu5TpawDYBMNxQDG8JAAKzuMuQIQUmAkcBNBWEMHRD
FQ4jYJqALGNnGhCQOB3Ti1SaSzYZTy4ZG1uMywAJOWGMbOAdyhYJ1tKENYLkROXG+2u2rqWzZtTk
vMKr5EAEPYDSCZMzMwGShWKVBJGqDHuVX63M569aEqcVhJgXnqYJM4XsTRYpl/ROmJVqVCE2GWla
3hevNNpmh8BvanzTL16K/FnK21m6Xy+kZp9nCZPqiG9FSfK1dmerU6mOom1nQ5wz4U0w6+RAWrit
yJx6BPtjLIkqkglKs5TobO/+I/Ixdty4Qmkz4AAcAUAVgCxUSJ3DREJAhCAjKAiO60fQzDTcnRnb
UtnXQD2nNbXT+OocUSzt5yd+zM2JgHgDu7OuJbaNFzSk9xwgx1G64tm3VqTP30hhgcf+PX3hQiAA
iIl5Xe7I+ACOy3A4ywccNABE843MxEY0IAQARgAB/P0iKT8P8fd3cfM72/D3W4CW1hsCgv5FGP5G
secpOViSxTIWzgWM4xgDVz222x/4nZoAKgE4JxTBMaQkQDS2ttQQNsJIG8+y4kg4AToVgCxVSh1F
AmEgmEggSU9aOotAt42N3HHKw6TIu/3/DgRvwq8qeX9up84krc925K1tw+z/NWVd6jHwCE7msb8K
2dKLTu6KCj3N3eyqdochs8F2TUIXN8fujIuIZm6jEiWAxZMZl0IxuGWD0uYBCHvonXO0KSi+vpma
97GXPmzvAe5VOZob44YzeM7zgIzcPN5e2cwjP9uxtrlUxYN/kurqf1ybuArF3d34ASwVhDRUQw0L
BWEYmCIgKggE57HPTReps1MMwwZL/3gb3aY9ikbQMQg5AQsawSxtc78W7oUm+kpfIL8U2h50MQOX
TwyUphGKgQqxkqdx1nMksEZt1ePqiw7bwt7nDnGMmSLSNDWAYShgBrb6QxmlK0bmhKaLly9C68pO
qxrLdPlXfy+Hm14zPZAXYE+uYnEQCeyYco6Ly//2n7Q2jG1tykIO7VG8kubh9umph7PCBCNhMBpz
BpKYSBhVkFX4MwgtYtAFB1tCZp6nASwVmUhGLA2JAkIARCAhCQkCYQE33GTvUdWi9pRbmN2ddeZq
gADeH38PDs05W3v4jLz4ca+iRPERAKruBr8/9RV3qA/FrCNjxY6FSdNIG5sYleutiEzbOWUARBpj
HTLcdAh674e3x2y1OGdQlAEaxODoghX3YLY1AXzf5ooYEhISgtvH19MbpCCcsRRbJIgHGSACnad3
vrfG0AD8HsqavB4JfK5j+Vzb83af2d6YQGROoHt+ZH+T0UjC0Bs5VCZpbivVb4PBeEAmMj8ur2XC
q69zfWngu/csSOC7BwEsFYQwRiUEAwJRoNhoMyoIQgUQgEQgJnp2g44524Gy3a1qf6dBiE5i6AQk
mFYCAp6ozUkh529WnCDBXhlrD0eCnIMcxhppXPC9sWVcYrIEVpFWlh6SP85c9Ov2McsPO/3p0G9F
QGbvioRnlUnQ/mCxJZOm0ya2l1XV8/0u9Oc0BM8DY/nP+M5bywNYLfLlBYws97G951SAEQAAC4MH
ATwVgDBlXARKgRIhAEQRCQwGxvc2x0Ls9OC1Fprqr1oKUAjeRqJKzIpm1F2gcLjLanzAVd+HICdR
sF1YGtiNFX0RV/f2co6TXWsuLz2HMX8+DIj/140wFhf9TXdfGQ3+ff2kx41TZKM3UPbk8H/u2OOw
5lC0eF5HiCOhQoehxR9U0ZhKyqwx3+GJvtJ1ff5RAAACY/t3R/bsru+fhd88C3gAVYDf9pOr7dmF
3z8LowBwASoVhDCUGAWEg2Eg2Eg2IQxCgREA1fZi9kS3v00l6vt1mNaaxrOg8j8BfzOvXqTgHRBq
+0eLcc4no+adx3GUGbbMmMAUfrmwO6fwt9cTxQTqnx/0vfr9kUXc4+pwpm5W+2gVJmIL9tVeaPJ3
jbTQVclPlwBxZrf4EwAhi+8tLb5EzorTV+9D8VvR/aokAGZnd1pLvs7LKUJ4a8WZgQVoA4d0TCus
UQqfMzk+AmhObIPucwAAD4UdOXNZlbhyJV8OwjPDm9/Rh/hAAd7VVRtD9aGojoKFdMH8ZYAF3m92
H+HPD4sXTB5A4AEqFYQslSIZzMEROJAmECiMBM7emjORAb64t44pC/90Cgcc/jb4+vaXYm8P1aCA
QkXdsQ2Ims7rfBkHP3+y5BXAB+ao8ae7vQ7he9oJaTXlbfLWo3uxkG/o5uXQrR2xnnJeGnNzZl+b
/r86tcz5GywHPq7OiqCl/KICQRWeckVq8D9Li9Wxm1cLrevpC/M24Azpp4Dc8X9wDtmS0N38+151
QXrDyKbLpXmYgIIAcAEqFZ3MSAsOAqiBCEEt+G2OMHVCbhtU83gsF62fPu+C72eo261cfZ4XPs0J
YMupoLcTrP2s7hDHrdesg3oRAxmZWGpoCK7GE320dvggM5zts6i2hnMGuVCs8AcGufGeQDKDL3uy
rzjn85Zgvfl4lHPv5bhZVVqSW99X09lQqKx0wDPfkKqrkM/VwdfAYn+H8P3/qrIlCKF1fZvLMrBS
B6s9B9zjFvfoWFbjmGZMQDHgjwEoFZqCFhKJBwJhiECiIBPHjWUuqlNKrc1vrGml12j/MAAmB8ev
S2pMZ7NFdvn3oCCJXrQAC4knXjmQrJ3/t/2edQG7LKyEIxMcrBuT5SgYCibc7P69LoYAUX+NdBsw
ElPj/bUVnJNpnVDYOX4RkGaIqt+vs9uqtQ/17wdcE2jUroea6+vwXQNQEy0HqtKYSNtVCTOrY63O
VQ9f+3oz99AXUVURNEHnh69KSVi7pfIyRUJxf32W1zSndrwvJZ4WlMDt5/zh+3tjNGLMn5TXuK1F
xwEsFYQwRRwOR0NhIVgoJhoIQgZAkEBOeSsucznrfBkaWteMw/9ge0p6VB2YZbKUJwybTnDRNd/3
ZFWsK2k1gQqPGQaKL1/6fy3f8GcZvJjiEccfkttNgnIoC9S4yycKxDGucv4+3bFQKuFJ5fY2FKet
eJLZJ//6d0QTM7kPdIgOV3ZDznfEPA2PBgAqxGQk3hBODlKAPFLvfXSg+9O1dFPWV6d6KkWGndK4
JZYqx1TB4TxBwBrDkmyBgL8SvwoYoxUE7NBR1bzBTAkhwAE0FYQwR4IkwgQQkQQgJjmMW8SFoa4a
CnP69LAomJDHllp8oIRDjvzlqumrcBnuVOOrydbJeQx+N+9nqwu6m4xF1pTKmPVddpNlxoxjerwc
USAAWM+FaKFLZCG5eAI2CwscWwF2DFkyQMd8pVSJmLANtBGs8eNU3va7oJQXN4wBW16A50PBbOun
xT1JD8eCNmgsHpHWHyxtaXOTFXYUIb8pWkM677ZirUFPUvOS5EBwAT4VgCxiGx0OwUSAhKAilryy
LwkF4XBd+YsLUlemrTVSVALxdJwUe/5CE0Nd32RGpsWZKZrBiuRBBWgCc1bcbEBlf6PTMvcdXTVL
faydnJSwmVxj03q1Xd+RyxwB9/sw51QYGum+ZCJ709xRnBNUu1l/aLttUzmEZdDzPKE5KxAPuwnL
yADFwCQdqYZD8I+R8mfOoksgADD4qpKXlNfnDwm2P74ySH5X/IhKRiq1RvJXanoZb6MVSQABwAE+
FYAwJEq4imMAkIxoIAiY8gA0Gc9JA9kq+LDizJymjbLQ8Ph/XN1/mgl34k05LD4NViCuE/RhkhKV
jXTGy4+uNP3KKIYVaqKoakyqY54tVEymc1VrYvvm++WDEgR4cx5gkgm0cMOpnx6NM/FL537ck+ZL
vN0nxPc9/cczK26YrfG94XiAy3ULnuBhPEBeIxIySjfP+BiaaC3WQnMAVBNDJnoSvcd58Q+Ih5b8
BvZj4eIPmG7VvjbSR1CxFJpeo270XfgBMhWEMHZaHIqDE4CbWrOGgpFMjHkLNBFhRVMzc7OMJSpV
17TZy0BRiUyHzOCdAIA5kme5QVIRj44u0MhAEMQKwH+DKAEdaO/i9wBDKTHIIZ1DGNS27+vng8Rf
4ddx8FvLgMK4BZPfjczOv2VuYi2JKghtgWGSkZDP/OgGbaX4OyC+8aQionxUSr3Ic0ybgr9mNclc
xkYOF6NNv4ef+T9M09DToO8qsvkwWSwBAwQooqAH5DVNUAYIeT7MrdeEqhwBKhWEMFRDIQpJEZBE
ICb3tqNKBCGF3cSwJqB+aV624CyKuaNwoBmhwbhoDf/XUPkcSGk/weuQuq7JSobyRIUFWPURADqU
9h/wYEItfWzIrgtN3La4sI3DIOPOZeVESj41XWnVO62nzDBJN0o3sH8NyRjN3T7C/xXY3kheRhX8
HpN1V7PpkMv9yfS7l6s0K88j3qEcel9LgfMoaG11GC2rFXMUfPclK1pyyrBLpm2bcnb1x9cImOCL
TYgL0QduiojTSpOqVSrMWR6NUVSY4AE6FYAwihMIhsYhMETEIUAIjLNNhDEXZNGiJrd2AErgqX6V
GvmE35jIRpRCC7TV///vv3hjGdZ2GcbRnGceUfecJ6PXmRrbCA5pPDBV9GBC3IXx6mVRhL5SgDU7
PH/nQ/6/t0hsyg1lVzJGnfPpq/vZIipZmoj/SmpsAIDlTp3pOC070hnmUXO+DTI5DH/9ZyYCSg4U
qiru0TkV0C3xOG5ZcTDOLY7nLU+eGlLpCHzcFBt2qpLgKdAADgE6FYAsqFWGD0RAicBO863S22tV
e8HCW1L4Kio0sEQ8ouqnEnW7g67/JwGbF+uiKoZHJjbjrmivQdhvvqcFTi5Ap8iIxJ7vetBjOcyx
plpqfVvZDy1OC48dENIggZ4FOoiusmYCIlcc09R/fJ5dZq5TljklGREIgULJgJ4C/1479pztYaLb
oLeKvIKYMKZImXFosajAAnPE8gQQ6HL29uNYBl1AGAU7fO57jBFgnBW6fjdfrynZM1wUozj5wwGY
EpK3AeqQPtl5XGcrElqBzYidfOT62nTptoFIRQcX10rQcHxIVLMToGHS9DAd/lTRn3lMcxPDF+Wh
OQmAAAuoB4ivq+1KQ00xgTBYsAMHASoVmOImGgxGg2CRkGogEIQCIWGgQC7/OmDMZAig6NB8ddak
AAClJ3/20I1JSk6DCxCKVCphJeKVDx6vDwRTvIN237MmTcCgY/NAY1St32209hLefv7cpVuQW8wQ
HALDoMH9RJHMu4dLXsSDrpJ5GfPkGFqg+znXPP5Z/RR3NbD0YzjwrS9WjLjdMiFQkAOQAAmKAADA
AAFECiEPOV8vL5epFzG2193fE9DL4+Odlf7f+/91Qecqkh55vl1N2dHygwiIPOWMkVVAoNRidJtP
x/+Q2k+IRnwC1bu78AE8FYAsNDQFFMEjKUCGMBh2tvfbVxe8EOCLv8YE6SLfJ3t3nro5Ff7eYcXz
o2wBuKL9GIcUZNHu0PXzTigtinK8rnRuDTmyVtN7OZexuvuF+7EIXPVSEJ2eYtZIGAVvREvzFilF
kAgyKMFhGGIJDGKzjM5tjMa5CMY8MxV2zgugCmPQju+h5OcsAsrirCXNIa+99K6d9Mjx8k4BLBWY
yIEjHEQCQgBEIBEgDd++gN4jWanID6yTrV0AAZBRX5EeqoYiLISHwmQ6KWdClhUiD9r82Cpcfvo8
wVQpv9dpWQY0Eh4pSwA0E6ks1c+GFPVMtaoNUWdc4TQ5ghYCDMhYCTrHL9KGC17lo1FDE7vVRFc3
1rseT5oSWmrdKsuNU5T5eP8IJWQlECQGXUw1wZYUAOZ68e/Z/LwQje02EOABMBWYyEoKpYZEAQkY
SBYKBETBAT1Vho7NURlUtryFa4qs6AAEFaMZY19V6LuURd7mfNp6KDIE1YyLvuta5cIxczFt0sQX
jGEoow+YCYF4taWC82xgHhbPDrvaYIGsTb4Dp/EBjRAB330IgzRYVV9zdjlD+FcPnnS+xkTk4k0A
AAhAziVq79EjMJoJgnI/p3UpKLKAsWl+A0Y6qn0781sZ91fn3Y3Z9Wrw/nw7WIb7Wdq8dxXgf+T9
JI2aWlVng6kZlS+/+eDMQa8wAAWfftdpYI1hRgwMQJqkWDdCTgE6FYQsNIMMVoETAIncdAEzQN6g
mq0wu7gUUQuSPX4OstoaP4lgUkcJzTPTGJ0RSn0sV01jjRn94wWZeLp6zu1G0lW8LasyQsluKVbp
SVmDEACbH8PfSvK8IQtffPHTqtSre1SHbsC7ElaOVpB/D/M6Rhl3mshfH6/Djp1gXlWigptKprlz
Yl7+TyDZEFSitPCAkCIqmMpPBaQC5TBl57Nf8OcVInABKhWY6KJKBFwCd8w0IAgI0S15FyTQAAUz
jjtOWf1pcMDdKjOpwJvYJvvW41yFtHL0Y6WQITeeXAwWuyj/vLocF48Xz84zcDfjEI280dwIGScf
jMmYL4WJzSb1xgKVqpMlMt0vulrj4uf7WmFK/o2NTrBQMEobdPnbKQz0XlMwIbCtSqKoW5/9QBij
WKCRF1HOGgvMCqVapV/5aBKg4AE0FYQwRWEUTEgSgJuC7BAawsXYkhcAzjWOi0Ps64CqEqPCiCqu
cBLnONpYzVL1N2pjadaRWhN+fSrcXmcd1/nTDmLQivf0GzSNW+kTZjmRvsWhsv3ysfP6Ra51TOev
CpAHVCqONYphTGxqZ2YB4LtmlAQ+okiJ5Ph014oJjph+P7USOzv189qkBtI/DciC6va+nbW9Ij1C
QI7L+w75wsqDJs37AAHAAT4VnGzkSSxIAjSL6TCoiBBokhoXYC7w0zr/Uaa7qdrG14O7kYQQ1pAn
O5bznlYzqAAInFEQCRAEUD3QKCJEiWbf4P4UVejpP/RGgmM/TUgWAQ9po1IdsZVeiiyC3wyYuV8O
WnQDc1eYGq4oTjEfwM96TXmrduAUM7QOpt9qtK1Z9wDlORKAIYZ1B9AjVOw7B4/KS2um44dm+HaX
WkBVbS6SKO7hsta3xXnS0aF5oY6ouXXdZQyry8+/Zyji8y3cwjgBMhWENERalQxDQJIEYBL3IXw2
wXIlmWtCLgWFTIZ6lKHrvdAzhjqUQhXS40ss/bQ3pZ+UkcKtBDWHMc0yhu/e5Y4k1x8M1EoS102b
u9XFemWr7gdNDuJq/TDGe8NUI0P8NV+S/EuMvQv0uzgSJBVbR59hLrhF1W9GDFTyLtSNQvsAUdkP
Mk9SCHYlnhUlPK/6oIBlEoeWojR9BfjZx9vTux7EpZczak2lUkEACGSQqhBo7jaWFVJiPUQEFIT7
gEgAzAgAAwcBOhWAMERaiQhNEihEICQaJYMzoWgiIJGgO+JVBAjPnIil4BDaZgkluAb4WnfjeAXS
zRKIZUMOiI+5ahT2ifYpYYtlip1gTd8BjCxuA+4OK9ZJn1ifcERIHcZ64wMI1XPtIYA4wA8U8Opx
+wJ1HtYx9Akvr4Yv1hCXi0PIUqJKZ2xI6tBglIrRWi6iCWFpdpZswwIzrzUaZDaM4IynUrURUaRr
VS4+rXTlpXJCQcABLhWEMERDERhJMYCN5qRcyzaLFrVYukSZrA1qpYLqREb9ybCBG2YLCnBf4JbH
eQmAtrTiS9SWjQLZfINpNb0BBHeCQisitdy0GG3nsSMYg97LVctTIQKx57+6Yyd72J4mgb0yH1gq
vQhIR40aAl3nM7avGZFmu/5+hUVEHU1A9bkGPWdT2SAEp5hj25xoYhUJVTX8iiE8aKGcpwYwMDGR
7bTO5TACcT43qhtVQlcQ1R29LtJTBAnixzhe28r1UOdP3kaMVSAA4AE0FYAwVEMNEElAiEhCIBgt
MaLDWQgRLirUAboCrOs/dVvhUCWSiUEgMJyXivbeCgVj0Z/PmP9wmmYumFFC20wKNYinl6PTHGBy
ILUZ14UOCutqXbUfFyepbr0EbrlDcC2Cf+fSzGTw4SnjQZ5JkYkGPg4sUVVwGaBVYdQdsJcHkFqN
zU6+mqp6sv894oBW6Z4ZqfF/ejJo8CDfKV4HbBtU/Gr0SZL9/ExNAdSZefvVlYXCX+L/vmhWV3AB
KhWaDhZSDESBIpiAbnIjS6JKiDRBru7QgAA3psl1fOf/k2u7Oz16SwOiwBQxFp7ntJHJ3GCa+g3t
QJZXcRvtCRGdl+4LICWNNZPoYbTMogamiGFzZASXWrijC6Mjwk5joimomaw4oBEI4EDYmutsKqUi
tis7Yeo00QnehlMp6t/1vaZEBpWJNoN0Lq6baopR+2MxcpkCakP2l86x2zeE6IEQuu9idWmtH4jO
q5nFSEXIhqkOthHHcxHR92/aT311iZOK0191tqpXUwRJZfY9bueyx4lnATJVhDBSKx0STRCAm4kE
uyAC1wGkZ0wMSgkMYCKHdpyQSEBGU3MVelCvNCpMrl9yhWsgAstMLepIFyaD91cSzgyy2Z6+2LVv
ErZuhxn4Qq58GXDHU9lWouaBoaqxuvDTyyYYqacRFgLk+GNlllmTuCrs3zo6oTJ+jG7HvA7v16+9
WN8ZzqhAOHwIrHnXwxaE48VfOSShFkFnpX6iS5eRXp1nzN+afu6imFigKwpKAFLI7qDc5UnRYWVs
CeusDTO3kzvIew0i+g0UAwcBIp/GEnJECZQiWaWkkAtxcQ0hLU0yRCUQEMcdWl+a/vv8bxbyxfH8
VfHKvr+PxM89ev4dHvrJh9bQ2/WOBwwbLevb2yStQKnKfMYFGw+4mJZql7aKSVTu1mZb/MEQXDN4
O1M82BSiYYeU1btdgjeenzIm2QAvjWbLhlxHUCNKAo0gzVhLcxqfR16OIZx3LOtggAAAD4oJ/wv9
1dLifR9WxvDr6OrGP65ZkrGnnVGOyMxhg5ffA6ni+QKNxy2Rb4FR3RGBeS9kc7es+fcY6U13Fooj
0008FxNc6jRkGjET4vslXj84rnB+kF+t9Rg6Ss6mSSaq5OGsn+2L5QtBEeHWVLJnKAAAcfwQwRLL
Jcqd46ysjM7UMv5VT8ABLtWVNlZBFQwiAIkAIhAJ+Wrzi9efVvDLGbsDCa6M0BnXx6/orGOG24Xn
q+iGLga3c1WkDwx3OTKgmot3g88kDP+j4fn/5MmQ5Mwt37EVGCYe65GxSE6rounzUBYc7UEQHiyh
TYIHYURkfB2NFMAGIkYINyw3Yy8HCXod0f+ZjdfA5wPjdlphnUDl/xZud7uj6wPeq1zEltLMikU+
fF9GUUKsYb7z/gGFrHzYFb9wREwCZvW9HLxeTD/CfwkB31QdXmlge2utEL1U8ICoABwBOBWELEdk
CcQnUwEEgBK2DO4miwQjMLf4uAse57vRh1dQq70Qdv4lKXI49AVysMicsWGHT205TK4itGqkWbwZ
5F7GveWsbQhIcDt9har3buDJkg8shKq2L+WAA3xTl8fXL+f6Rz6MKmEc/vxCALgLbx93JQfL//+n
0SoiGpA5/+/o/hEIMdVSKC8gBJAF00snRC7FGMCmRESrEFQLgAMHATYVhCw3KwnUJlIwjCBBGAmM
dtJvDhztejpePF3Jf36sKs4L5cqFrUKZz2dx6kBefRmEDv2aCmEqL1+6860KXlEwyyTWlpZSBXog
DdyuRmERenjIAXEgdg2Rccc/8dmy8a6/LXdQLjjWwVfeoFvZns7Qvo/OeAK4vE1st8MIGr8vHuxA
BGKMFRdCfPzefXBMACKpD5Z7ii5Gs0YgHAEyFYQscAsNTihhIUBiQBO07TMoOsMqPoNidfV3AkSL
Oq1gCyc1mr6/UwEsGQjAmm7GZoOFQ4k/5yAxMANWAw5/64IxKu77/PSkaejJEBr1kogDi5/ACQnF
0Ql3dMndr1Q0rdWD5czYd0v4uaBb6V67gnxCDpx6qPrqrvnaEU0xq+UcVm6U7gJS1KRuJAjAp9pw
NCSkzRJNIBwBLBWVolYYkQhlAIjYNBEQBb9NbGY26ssp5W2GX7J1rAGb7e//X7Xx/Pe6q88Ojstt
JOcwM8cxjtyLxPdn/jpAFbSVpfeA4CP2oVAArEieyCcApURAVXe2K0pVjFJSAqnrKbgw+800UWS4
8NDm72tM3yvJ0nnU+y6ydPCrBewpygGf4jN+JoO6R+X7TVgFPzddEFTNSRlVRhIsqnOuiXfQ8dld
Erc0SWRJwVVxdsnbXGbHPXix0GDq2UYeOpG8yUGIPoh0vfXhVLgQAAcBMBWEMFIkDVBpQYhQQmAJ
3voNmVbgHTJMx1uZwJJA4srBUFJZksIXBggDLIAZQdbaFaGt4a1hM4dizyc0TlBAsIAi879m8XsF
7fUxVZjPF3VeKio0dpv+HaiagnUv1MKyg44tjN/eulcW0Fwyc5dIVilaeJ7EEGEy/yZEySq2msLJ
S3QIctqpjcCgoPd8LFgd05XUsTdHV+cLSQZNgACkv9gRAhkiwU14iYTmABEAAwcBNhWEMEVSCKQm
ATBms0AIahFLMGpJQWUNcenJicImXQYCakzprXRutCDDTG/X1xM2mc+5W1qkpNHAQNnuDdxzgW1L
nnFF9+XnhE3tgK/IJMYqnT0leqyzxg0aQvqHqq6YWgQhYmIiPP6FZKn0DXv7zGWZAHbDYFDY1unN
QZf0Boj5N+RVAIUV1v2pLYNPMITK09twWqEK0EKZ43lovKOpo/IrNJQAOAEuFYQwRTIVgooioMig
M7VXVowISLBGgGgYgQm2OLF4LEeTNlErQlyxnvzGcnqS1BH0637BWNuk7pKtrWyzR3KhQYCutq7y
vFSATkk90Ovat8VKyl5XMyf+8V8KCCuTqcNVXyUflTxh5Kmy6O2Z/2ca0vifpmOixpEM8kKNDmaB
lVuJmt0OwE85OTo1jX1tVlPGwFCVS5KsGx2k9NTmAt+brz6ilD7bnpidwsolMuZ0l+gihDgODpPv
Ph3LLwRiUSDoD2hYUZiszmeti+ABMBWkTDRRIQZFFQCZ89B0AEs4AGkiSAtoQ+aM7peu3OYzLQjy
ZwePOtZJweeGFYUhWixwFPpRaqG7rbWpz292RcH0WJeCuln/cAA6CzpPEQVCEzb1PMo3ny+mePpn
nezJ4NesAGhTik9ZgomMMr6NPMHXL1pGG7cip0ph16b1jG/jRr/SlpVoirOPNpjgafFRVhCjBL3o
GlVBjQr+7oX5eSkMdRMKRoAcAS4Vmig2ChiOgSKIQE7JcsAFmeRkloOEgAATtym785vXq+uvAJKt
bMUWSArAgdhFSSCFyCwKiXQ1+Kojre7wIE5U9pwTmCCIdoGlzKFw5caKqO4nC0wVspTyuvhhoIAI
3s4zUzKO2dKISXtXYhhAdx50wBMqnmHcsvWq0hyRhx0AXM7Iawd5xkbAiJdhvlJTm/w3RpSjYGVc
FkggxYnAPm+mLjRLZL0T+7FPGrQYq4zj8PLcPwEGi2M6B7pBz7DBAoTj9Db/MyZaxpMBwAEqFYQw
RRohRsNBkg0AJ3nUxctvdrm3SzDQ1gXIDaIEfxhm0avFCZyT2mQz15bubmnks8I4IG+oeXWPW4O6
O8Na8HHM1urr+V4mxciJ8mMRnTczQlSs9pc8bDRaG6jx7zV9eMm/lSPhck7GefD5R5nEtaBcKzdq
PkZdXoLPAoAvmsbuZ+R1JYij/GBk/1mDLg1koRnt4dHbDZSgtgO2waa/QOxiRBa0AtqrqjzjPob8
6AwcVDTppUCWCuh19E5QUxgHATgVgDBVEiGCiyKKAEXKdAbljQNBqg0aC8BdCPbySNbSFS1h0byT
yAMjGL99xEPSDemhagEB5GO9IEkog7Fzeu7c9y0YsbJK9lD7OOl7k7yzsygeN7tmlQtMJqOdDjQ+
9fcRzDlWkaQHIXuYjNkWBomJY98Gl2P2hoHTB77dfp8uhHr7wipNKfFm2Z9OCAyOMVpmBXE89MRd
K5HEBHhBmSGGSNNfii6e+TtiYUMoRE8FFMK9bl5gcAEwFYQwRFMNICcBFCxYgxFkXl2RwiYEg3FO
OkXbM315ZqYKDO4qMJ8+9HZZq1gDBlwSWb8tmTcLf8+kcGCrqEiUTYjSVJbq5g685b3UgRaq5c95
rkIGcIV83KiK7OdIIaDgMrT0+ffImYjsYfK0+4MSEFK4Ha2RpXmK1+3m+Ekbxk6jAjOyjfwT18o3
tIyyADSkeWUJ/avjjTVm/fTsrfuPtLXlpRKmKnu1OV67Lde1t2qKCX69CPt6qIK4P2Xfr8viU/pz
sEg4ATIVhDBEWwUIwUITREAmEGhoO9B05WXa0kUCkK3pkrYSvfoBaiAVDfOXUqn86lXmaCRbwFeM
2S/Yjs0rX6f0eSJcWYfKZHF6ezpZZ86da/k/GDBnNOVA4Kot1xp9dae3BWoCU2QFSALSoc9TJQzE
GoaUdIN4olMDSQZXe59nIOBIpokQr67/gBTXZ2lFRfzCefnJgNmT1nZ5jHv/H8RwWDmcloPZWt/m
Z6kNzG/TpdYDSiU0bDKopUisKfl35fOCUFUwOAE+FYAsSxosisJBsOhoEygJB1KQFWyDW5dRrV4J
ZbS/AjkHjhE2mTSPoyW9wnmENCEf5MR+LcSoA6rK7/MAbasoHX8AQW51y5YtWwvYsyz0RufVFPED
N65CyB99Av0QVHRrfv8s7PbNmtzBv/bJxc1nfUTo1GG7Pw9q6Un6T5uz+We/MInoWwYyYSigEawT
sl76MyaIng1LKcu+fltDDDIdgyic4Dqk7tdjVoSFga1+HkKj1uiyjqlwt/V+P53W3jOOqdgqqsph
IZDEYicWHHxIs1bsc2zc7CXF/0aFjKXCWzCw0zZmDFhQRmSmC9OvNYZKVcet9j884upljiVKcLN2
uxGDCAMHATIVhDBKESEGRVKwkExaIYQCZ2vweWkEBvEu8KcNeZNYHtEqHxhh2HyxUiBrAgsNTP/H
ZP8yZcBAEi1ClFkUXBT3mJHbBxI23qvcIbl5nlwZxhDTgmZSJy9KXTs+rPBmKRvU1DMVeFQWKyC5
rOdfPucZ5MVC9Nj3nQ+ubCp2pQWiJmlhfo7jwQ17GoashtFCMDkPXbg5IL6pGiuEx2C9Q1gdrZP2
TVIOTFeFB5Z0yKQzOIGRugvOFkqhGUQERdl5aCQLJVADIEVc6sm7OOdAxCyDf87k+r/49e/maDlf
H8e5LAODDNlgDiImy0FgZhQLR6+8PhsBPnfV7GvMGGcm3k7GylPa+T4/HYyp481IPgFcsCXj+h0G
UYjKIR0YIARe6dgSzcgSc/Hr06tgAILJq0JuLXKAZnKNcFHV4TbP1f/6DBE350/GJQ4BNFWY5HUh
IESBEaCMSBYKBIQhAJ4XtXTRbGcAwM0zYKsAAIayj71wnmkeLdINgADXJ+ppAHSELtr/XVPAKsUZ
qKjoTd6pW68ttCqifH1sTQqfhee4KmtLJblslJ/FS3oYI1IXVFUJ2KI6MQ8VEmKJ/GeMQmlgsWhZ
uoQZTnaP4SmzWS0F1eqUFiLIcPwctrdPq5q/EB0f7+aq+gZkyWUwMBDHqqARIyKGJcoCGBdmY/7p
cHsPJpAYhGgAKkWavoMe+MjbJtikgRM4S9PzgAAOASSf8hImKUkhNX6rtp0Lc9VffUVr5288uptZ
1Ofzfnnfn+HSJpi0Db3p5AAlitVrT+8zbO3Vn1TkkPIkuCEvaEVaJ4b+Vr4fosiEtXM5Lzxgr91g
pZqNOmcwpH7j/jmYfxUMpCqdwpBVElAtYjJ9Ooq74KGuOvQUB+lYQZhQSXa51bJ+8QeBerMTBbwG
UCR3vj80fjeRNNrUpeK90H1GT8lSmaCfUZbZw9Cp0FzO5K1+nYseI9BucDO3GZ0wPU4D6+A5AcsL
AyfjheDlh3vTum/zm16axXCqosDFeJu29+NMX0XSe0N3VIDuOlH+/IvCs+bskOcyxGHKLKs7vr7p
gBFgwnSvGPFTRUFRBTollRU4rip1lL3EgwcBOtWYyTEaBIZkIJkAR8lulsRWGjC1hskKgACEZN3z
POSZMdfOj46TI8z7JopH2x/4fc7QiHwIcxlOpKnpAGvw77wRD6UF0PguW5jABGfgua/DDGR94mhV
MdhnGMA44tuvOBxjppTrqi/dVk2KR1RtZCo4qNft8lYDf95WWNBO37XqsI8DtYU7PAbU+X8pbNOg
YUM0TmkQHf8jNY9rVa8SkLdfp5l/r5BRLpTS4kKdLosZi5vZNUMIqQDgATxVmMiSQwSQKQEfI4Fk
czhpVhLAC7W0nY5444ABo7ZNOLbvxNjo7sJZgYyei75465BsVgth0FszKU1WBUOxZG/eb4FgY0tl
u9pBs8pzOjxTqjoIkSE3/OrRZmb7EuJCsMEqD4dFOPfrcSprILAwKFpgT+t0m+fOc91sWjKvW35C
8TrB14b+/B7atNIRliJwqBSoG2keMcOKNhYDDBX0YnakQuDtviBGocABJp82ESpo4KxsmF0mZJiU
YoZLJKyRM1LD6+Xp589+3D8w5Z0E/l/fWjt0anWvb/8N+Y2XdprpBtKiDwgfUfrnrsguXceg4Dg+
hIE2CDiCpyBr5uxUiw/n0hghC5SCJbF3qioPsvWvjztjGPOn7fb6Genom6ooADHYAH2ADXhpdkNg
rpatRRfNumNPeGgS5bxJfLA9eIAFYxAa5ecsR3+7nNBmgYSCmiuh5drZr/RzsWcC6svB7N677Zgc
HDw1mCPuDc3P3rOOuZ6LjAHUENAAjjY0QVXSDtx4Hp3lQL/2aXDtU8z4uqAYpAfpf+/+z6eeYPsD
qp0Usbz6Mk9MTxLPuamPhavm0MjwJ0vOrr6b998Kz4k+1JxL9Nt0CT6McfN8IGyES9HdML/r/3zJ
FaKhTUaUYCf6/f/nsAlQDgE01YRQREMEjsRBgMSgERAN6Y0h5BsjHNWyfQzgFe5lcQIRnVuYrIKq
cUFS3T84zrLHV79/WJ3mljDiCyZ+ZJd7KlFLnCR+amgxXpN2zQNCbSS4PaRK5KJGLETTCAJAF5aC
vkMNbQAb2iWiQnQGKdIOU4mrX0Y6/h4Z/jf/K/8ufwMhk65LZf4Mo45aoPNuMsAVq4z/FPTRHyPZ
KkJoAcABNhWMUGSoCEYBEwCN0QsLA5KDzTzVywW/iVIKzJxM1qZaJQpmeeq8u2tIX0BL9uSCvUwj
asjfKNd2s3w9e3FsmE1aq84tP17aiYsZgex7bG9JBXk3JoKQNqQ5EmoNAuK0tYnRA+D5I+qj7AWq
x3KDrau3/332aOqf2QAhDmJTnC7C8yIqF30TYaVAAxYUvNWJyj3uxa6RLAADBwE+FYAsWgkKgqph
QEBCJgoOhQEhGEBIFgiEAuRt11sxczXPGMGp1i444oOz8zGsrhJuLkZpCgdIkQDPyqrnYOJ0L1Wy
XrX3/71qtzIbnqVYLtW7vQE7V30Bd1ZSrKCIREKq4y63v3mEjI1VPTz/EYy2yzSwfftKUp+v6Duv
zYj+O/E3cncAgVGWAAZN/YGZZxYhLksxKs/V16ja6h6/0CrQJYGcKK+ajECEZBg1c9+owxuAy+RH
YhfEYfl88CWfH5/Og/2PSwAdkZtx94cjA3/PBXAK7A/T9J2BDEYePDwSzszs7PHNVEssp4hEAAAA
ACiA/o/pmAA4ATAViFAWNATWp0EpAEIQCISCIQE7dnYHSwxh5c4Snt0wCf5e6F7XQ6CiNZRMKp8v
PaIqYCIqTeniuD06JlaOjEdttUoNHi2m6phUzKvevj9up6o3MjIKAAWFsoRHfneYnE8ORnzx2fRy
AXmoJ+hBR5heeNABmkUUgjFnHhO4q+7o+vruWZ6F7vU2tKMa5dxYi8QAExkJYrJvzMlXM2Qb9/f3
93/08NQAHAE6VZCsUlMM0MJQiEBCMBq9F7Z0dNAzMlm9605t94D2cR41s1yjPaJS3yElZoEOQGD/
f/BNoAl2RLUXxdKhKVR0er3+7JOiUdYhHVogQZx5+qSyaJrYIQ2uwLqVARYfTfyezg0f9b+qxZsU
lW9IsPShTKTsRKTFRrNz0A4ErBLMkVE6GZxXunPXnOV4K0ZFgACdsWWkUgGTHlxZfdh8WGHhyYss
Huw4DgE0n+2KcHLatKJImmKES260J3df737f/tjosvd+28Q01qAAjpdPjgpy4LbfWfqDBGZrCbpV
sLOuq5Vt75iAjjhKRxG1oBthzRZ+w+NsoOKCGdlDL+eQ+wo+1JNx97cJ6MiYyIyGEAUcwwYYU04U
KUmHRrygAcp6SFlCAfpil8/7IzX3H3AxjGjmlDmmiAKYMBZpZZhYhiEs0Czg45w6YtnhCkiMfsOI
bF39p2I6ip3PdjDHKAUAAABEA4AAAAFoxigAAACykYFAAABCSkmJ9BC/aOlxgAA7q5R/vs3uO91v
QgWDAtkDa7L3Q6dTp9sUGe2OAvXSw/0sZ3L9Ehg2LMZxntn46tVEj0PVMmLG5sCFwpfngF7aVg3K
OjDTgw8ASCAcASyfXZJGSRiaVl0iEoxKIqJImmv2/AcdvPHb7Ojga315p/d5OC93fmfTpbkARAK9
IbYfw1s5KhSJ+2s5cQfpBs8cQNHnDjytcBt35ailcPFJTdZp3q/LOP41+pytkknwfCdL6NEOtoHz
eG6qOczBgmDUK+Bta2AeVHzJgyAdmj/lMok/zrewKleWq99qmFTPWvMs+ULhwv+DkPiJlnjgSxt5
SpFB5WVHZa2aDzXjraN07jGsgWhSW4ZanTgVHNafnnO+gY+CbniYSY0jvbbYkly3Ay6MNXsqokSp
dmtwKf6GAwUHqIXDBwFCnthIcI1hEILcnXJEGJBiwIskHYkE/e81p8f+nFONuNV5/p51dda6/6P8
OluUBHbwqBePgLFs9Z/5i1dV4BJcXpIUb9fdy0AjDPvB0Oo8PkWmyiEw5OaAHXUAf/V/rfm/i0lD
Va/TNTsp/dZAKwh2vXcmgJAAAT50Ky7gEJIAE+kNhWomy/xAFT0XGEANNknAATbVhCxUqLgEbydE
LKLCFkgSLksJDXuq6y5etVh50MVWa62jJ4VCAGhp5XlWtrwtXJhN6FmGVjeiXqmYspKz2q94EW9r
7AE5Jqy7LmK5V40BCZ1Kf3jXdIPJMxYmr9o44unpyzixepts+mnO0X1q0Wy3t/lxpLqMaIIyqTqv
iWtGqkhKdwmRwRQBehj4FVG65elKhNKarkTvp89wHAE4VYAwQkqRCEsUAIWso0CyAsLJEsISoKrD
Y3famQnpUxDnZlYwF/7Zt09eng1cgzaS6d1fe6s7y4b3Ev4MaZGO1nJXV58KxglnKAh7+sKug5HZ
EmV1iT8u2wLY3S6dmX8qW/PX7ELOZ+oWQvIAM+cweiHQTSPzgrFrWWrCvljq3jbZ5xR+m2zUg0yH
CSvkq1SWc/bErqYAAvW1++6l0L1wELoKFlgDBwEqn+4KQqKYqoJtikJ2WMlvzIaLv8Z5/9EWtY+O
/IMSeQaoS2K+/k6mbccWTAnA4Pcx5QN0wDavbKZCkGU9X9FdUFyYrYv4EyeIGGKXDIer5qWF70rZ
FId457a5pnfeqrIR00FONBjCXgBowcFqsUZRowleP+dv+30Kyvc53F4uammaSbG9bxm0Ndd+Fcq+
f/vAIAZkBqQCIiAPf/XqiQQ+4vpo0uPS8ijih4dZfAWnk1nQ4Itweii3VlHBzMiQG+N4nns7g+tz
FpnQtRAboAeOHW7HeoQ6bZKibA1Pq+OVIJE0qNiq+ruXLYi7zUOAXWUT/a9WEl/HSj75VAINMvD7
p53oAHXdh3bID/h8z43AHAEy1Y3IUYsEgiJAiEAvmXbpQoFlrFBpM3UuthratviX/8Hc2v3Jb7Ro
+lmLDGx0yaTVjUX4BONQJbuY1eYdiCd6SWJYPz5cPwtg7W7YZ5/ZavZB8GWV+rGXI3hSosg7qePG
zwNIXT7I3YnF3AFr3x4/dr8U7TwcXhY/tjNiBzIzMLELNAsbY4loRifLZYyhucFhsABBAlWSJi+3
8Wnie8mO61NRPEGvDCyAAHABOBWEMCYiOI6EEhCEYCBdg0wCaMjQiKOASSG6RYJYuf1IV91JSMry
qpDb/bwwo1Qh8W3ODkyBNUqAYDIL9lG/01U8cxjvQQ4r7phUJWcqcTYp9Cn8VYhImOkBrhGAhCBU
BcZLNzSZmauaZbIookaWzRVPLWtddmtQbgisZDre1WJ5E6LYsj0IV6EEeXuA/93XDcxj51cNxzKa
ObwgAJSPIkMiXolUUwxJ+HB5JvFwASoVkFA0EJ2GQ1CgiWIyCIgG8BpMposggWJZkVYeer4vGDd8
KU6c5kxQyvhLSN9vL2pyhE6Jy39yaAWgxEAJzkToOym3b4Rn97NvdgxmVWvTvhBMl4d18xQ0DFCc
ZT97O3mfv5I+U1XMnJzLa7eCo2XoVXJMtK7cAZqMxdsgPOzsSnvWdV4eNR972k9MdCMtOoTBBhrl
GgkEvEqK1tvpzVvokaxBdoQhmWlD3WDgATQVjFBGRBBUwgCgaCQQIIwEBFiggaAXrnXUDL8rpWM2
p+PMOUjCwhKiYNpM8tlSidsB3/6skBAJb1fLTci5i6WE3ZURlOJgOX9vRUKFREWdZ1zxRE1GOA+T
Zcw7tTkSX/SOCl4YLuo08x4Om2tVLToRAIRQaoBFdlf/zu/2y0AgiPmcU60YBa3VlZDqlt/z62Ym
z682e6IBN3xnGEixaYJgD+uQ7UEBtJ0L5ABwAS4VlRAZNAyKJaEgmEIQEIYCARCAnjORqw3whxYC
VzmW9vbQNpieXfq/q1eI2bmv99tUnKS+vz8fPcrCF/cvqk1gKm+Rt7poMI21o6PW+1MN1ZrQy1iZ
+1tXyEGAL6vOq/abHLGmCYm5XUP4ysmXtqSrYrL5cFCVgwmChYQENZIxLu/G7G2huH916lJ7Zwa+
QYNGDCB3emiztWADPL/mYO+xfb01iteyzMkBTqzeDlLKCBCAFKD+4AAFIAFplqoROz7fsMynPOww
sY1EOO5zjuwpnzmlHcDgAUgVjlARDARKgoEIWIY3CBBVbJTFpU815pwSudtb1dywEt1lroRyvuX6
PEl2X9jiaNNzE0mrON99/5XOLM80IdugmhvkWbh4CduUwiAS0TWpq139BjnBJM/f/0zyZxyxqlnC
489at45NDFn7C4ly3ywqHrGPH7bmGtL5JVIVQZ7BCI50WJJXLsaprwxr8MPHd8fHV68eEiPoux7p
vHCEFTANtdNWR5vlOC8OPsfMdM/8AZ8nQAAEoApjhRiyynV6303C8HRyqcYJAOABOhWALFcTCALB
Q5kASEYJCYRBEIBEQBEICchlVw2cNofdneLDpwD7moO8qKFcFMaGSZ3wcQBSXdv+3g59tbrjWaid
cQUvDhXS1XPVjsoGh2uxD9z5zxoFKhM6lZ41Rru8V/RYVisFHcHtIKld6/nVz0MRCALAX4hoOEts
/xGxNXvkE3dDGYNSXo1IH55Zp6iZsWFMKGf0qY4q7/G0Dru/SYEwAH5evRouAAsAcAE2FYQsRykZ
HCJhGYBnI2WIQaFjN2VbV5Akm7R5jXLHrjik4wC+n/H1+kgFZaWhxetpiXpaDAEpLhnoVkiw6vHJ
38WdTqwZ45q1heL6qZYtd7Iy751ljACuvCy6H1q62bizyF7w37L1Zbl3/V8K0Sad8UqV6FydaUO7
mFoG5LYExM0hHSs+pJDmxWCGIRkhNwaG6jfLhCGuCAAEAXMwOt8r6VFUAJgDBwFEFYAsSBK1FCJg
oEQgESIEQgFwFtuLwtiaFO9FuZ1puwE0Y+/kvKH4OiuTKsdC80MxiUVPv++aBiVt5jCJpdg7s3EQ
i9sfHG4VBuNyAwL+wnfaOuXxJSNcWNbVhmSpHbWRj2PkSwyclvsOLog067I1SEoFbK9ZcBdZiiwC
ZtWIV4aqHQDoDYyQWCFme9lvPhjp0lW4C3YHz+Rf83suBfj/GFoXRJFT47dIAAMB6RUb2rbzP3vt
AeIaIHAAOAE6FYAwVIwMgsISMFAgEygIwyxLWEIrIw4xmusrApp017VRbqoXAG/5HgDLkYkSkRgz
e3iAiwjk+GUqPNt45eDB8HDn/uwzLV3VCZVTMWcnRtvldwAQyGNaU50X58baPKhbq6urx206urnw
MAGdddyk1jEbelkXZQhQmWTKRAAR/iMuAAWPb8omeMN2v5tf/VGGUAjLIJVXPs6DZ0YW8DAeHtj3
CC4Khcidl2VSW+hrSABT0Ot8pzuO8GVujdADLpcBQBWALDoRjgSsYRjYJkYKBAYjAShjox0C2zPG
mo1h9ShDFSh4bxUiCY3J8yHRuy0+yLfjpM6JGJawsdEgCZNYZrKuFZVmMreCEVJdTBc7ytRnuytt
CwEhWOStG4mxQpuDmXU08qwJcuzUz6SwYCfhiScqReGDXhAkC2nlxZtaMiOj5Ltb4tuAi0FAJPMR
X4+0GHH3nBNfyNvimO5wU/lwGq4ADyYYy8mic/ECIA4BQFWEUES4CITBEIBEwBKiljoEMMMPJXWp
EBm6tGpELGIiUVgtqWvymgV3keHJzjIS7EleWMmFWlq49cjfj8wyAhRjJI8a427W4b7ruPbYKE6W
6gqS16avbrrpOVIMPMQYPh4LWAqaDlaH3wFyOW/agXgLVb1loAED1UQUrpI4GTu2j9GWkwEX+Ihd
aWRWhYJVpGBcVO0gqW2khVUGkAoABwEwn9oScG0JqEnbuk3A569tJp3Na8vb/inQ68at8Tz/cwy0
oEBptLgEhJF64IUpNWcl+UcBsgI9nXW6u9ShHKHxaIjLaGiyw21LZ5qMDtrvV51MVoxir2rWLRQL
9TDB57DjUEnmiygvG7gVurVUvu9smG7PJRKKqgesH/hUEQ2ATlQ8NZXCveN5bqt6TBqJPrPqNjz+
OZ9p9JrUv+QBE1C/iFJbV/PmosqbQHWzyrkq8c2KT1rCGeC6i61axnPcY3fx/R/yeo8fBkym0qKX
ZPPV6XgaPx+V95smsQGOQB/J9D8f0cgTvefHoQWdQsw7vvNy9rD69FNSPEp5MGOr22+EBwE+1Yys
oSQIyoIhwNBiIAiEBOWxeicVm0szNA4zWsyi4EteXo7bnmtpHTKdv6kTJUEAszl+fxs8XMTzXs6d
FZFsN8ksleAFFoiRV3V6f0OKW2k3CKV4AS0av4X3BqQTJmBU4Yr04BKTV8ZH8doP4eYH4WHYoMkn
+3cw/2tFIHboRbQCoZ3Jl0CHJwI+GnS+xv8PP/J9x7sOZlvsMNz1sGfcBb7lPQENjpxy4IndzgMS
Vk7WFYKOmoktAUNipsnawq1k6CxQommfD5vRlhhBIDtZ3BWId6fWpUcBOlWELGENERDCESIYQhAg
iATOaYRBpDxJbTuLYV9+AstUbFPHTbNLVASkH6/kH3LCIgsx2u00HCqTGE/Me89GeQERXGMaZJnM
dMbtjWkvhM2FEAIff+zwt4/4+/b1O5Wmu7YNCv2aIcSiSZ1LPgW9ZzR4YQqq64qki1uK1trelmrG
H5+kzXM4A2DXsE+BZ1YdBhasa6apTtnOGcxZDAAMZhMc6LZmI6gAAKALXhLBx8MOMoHAATqfVhum
Q8s0h5CJhpByES0kw1bMS6/s++y8y/O3XuefS9Tt+4/JpuRj46euzi9rznz9NrTaeHIA4VlAS1dB
RbkJGUdHpzDm63y1pytk9LJ6N5TAnCLdgiNGqD0de2fheU38sQMgFKXlU2Vu5aJcueqBLElNWbr2
be2hFv+gV2ESBGNv7hQo5u22fuVA/5eDQCM400IzjTjA6NG3/ZfHRaYbTjMz5/VD6cc6vTBFgB8B
IWCb986XQwaax/hAAO4LrbfkZ9XTSQdkh/Z/bBH9Cm0C4iqVPFJGIZhT19GOATONbuNm6AATzdLm
qMgABIP99vx7Il9H3ASg1ADN0E7/L2fb1Sg9lBwBMNWZCjQymEaDIaCBLfvjY2caMRtJdu4YAAMn
G3yGXDGZjNmxbbhI7uDkNmrXcUD2fWbW9xNEFNLrEsRo3+VBQUbIKhYYy/t2gqov4KUvXDcCkw1z
ScOkVhVyltjrqXgZ8xHY4EHbTfmafWoGNYv9fmcIiIKqBnOpoB9S27Lmp8VJwy9W4AE0FZjKU6oI
SIFhKEAnptzgaYeTxY4ckmW1bXGoAA3BS9iO09S7oQUZYrRoRrPYQG+zs9sRmdAc/GdAwUG4GOdv
D5sCXg1i8hPcLC4SLDNt9tRfcap7xkzr7eSgBURluLQ1zbYHnEFY3nz7FBgAEb9xbNAAQGgEmkBK
J8rD5qQfDwhGIMD/j4hWFd8nszlUu+cAAAs7JSyiIAsups81KILLqOUDzt6qfGTK//mnv6jzzzf9
vjt6XZJ1/46fv6Ovpb5/LPTeq3IABwE0VZko0zIIykYQgFXZsgnO2oDItQY4tsAAC62e3GWeTj5E
CiEtsoBmJ0Jywk7XN5Wv6b3UNkMU3zor+q3YjsRVkaiW5Vlxru0aO2isIrrJ14+xvutKieHmwiAJ
c3ScrVRcKPXySzQo7pWgloRNHe9Ub048vKcq7dVw8rdeewy8HHut7QJgDTjQhdyGTM2mFPNufAQs
Z8gTzc8Lr8Gj40c+XNzN54X24UzAHMNGYDN7gDmzNKB2w7k3ZN0zY0ZNAeLGVADgATifXSQnjKTB
cozyIYjEox5E+q+c+ms+s3+ybrBOOenn7dYprk6q3S2VR7WQQDwBnFbmRoapzjb3zH/v7aJ1Kcjk
Ql+h1mHiIXqY7JRgYiei3f8fKIOAB//jGfj2UQpXWfiOT6v2fz7wPYKcEDjmMs2rsfg0Ggalt4+m
ADrPA5ESDv+12KTORL3s+GnqblklPDTSZ/Ov1rbHmzvwD+P22TsnD+/9vxn3gmeIAWxRiisugTWK
C2JXeCEy6YTWafLVacczYj+Kga50+u+NGjh6/w9ulxbLIL/HiTGuyU/VmslBSw707e+erHODNBEo
P8wGsAA4ATSfbToWpEgWSciSSkSqTg8S6OMU67gAvo+v+OjDzs6a6Hv9owvSuNdoT3jUNWnpWhaQ
IMx25nKjIQTHs75VE5qBUa4BYL7uZ3eEBouliQnOkQOnr+fRRlr1lgjAu6NWA7GDU0SfInlIEzk6
d5a2dUlJgOBpfWUCzx2wixCQg4ggVAAMeNS5chwrP4OIJzOqjVLZsrMVYxXQFFI0aOmw4Wn0yhsE
zZ2cLahXVhUtImShoXUf9JoSrH7uIrACAcABPJ/kaDEghTmyLhtyZGByLY+vF+b9vx//E6O8zy8t
73rbn2nCG1uXxHbQp4+Oz2eWlk32RAJpFgZgAXkAikTgARGy9+tVQCZgqxgBQstYww5fE4Gnu6ef
/EKaBgFAAAMWYAAAABpYAAAAAIWaAAAAEqIJjF4BnF/nDQANLxytZd8qKWcA3dsOFFc5JPL/Uvjl
QP9ei7jKalMKoRo7AtOPym0L93AxLgEQCQA4ATqfdjNRjFKORCVbQeVXmRZbSPXXW3NtH1j1k4cd
o1L4jtMMIAhjIxSxkHAZZ8Netm0z3L1mWFe03C3mAbsmkYnaeUMic49lbAhiYAg6sAePht/1WB//
8ns2aZa/23xuIAeB/lgKZlS1irXGcS8/oY8qh+g9+KoAYZVpc2FTT0hzEXd+PlRgRPCQMfAnADmZ
DSAQWEBGrro1fKsnU/F8CgzRAKLue3zZiTvi7w0VwD8NQ3ACu7Xs6UCi3NC4qDLMNbkV22X8rYPX
3SV5VRsGlfeI5KRtLjs5RMABwAE4n+0RYCMciUjEmcAmmr1RNJft1/4eTCltfCA0nAO4f8BhBwZj
BexLCgKLcDdpzccHCUr8QhvFiO7pWKuP5P9x1VS75sx0AiSiLgBRAKkQIZ3S88rWyMqYTNMF1kQz
QqSMhefP8DRjXzzrxAD8Q0B9doi8ASY9TwYi+JXT4DUtnTNE58IKvgYMmQINAvR8ez7kmA3FkU9A
v1P3n9wZN/ccoPJ7YwcBPJ6021Sqj8VmRoQ8MDgY471z7VPXtvqb4/Tau2jrx9U3way6u7eqfXea
t0nHu2shCHgT9QBtst8qjKm1h5PuA/n2g0o5rvmZarWLiOt3ePn/XXXIM2VyicojZAZfegC+7lmw
Gt1yvQAfHxu3V1/L5sUCb/7nEAUlZMM8kohcIABQKXmBBCVcX867KjWMWeZ0mAkFg0kCkwoAk23G
IIgDBwEwn81yGypFqnLJMWArEgxiaOu3D2+VuK49Nzk3rqQ8OLY63dedURtfun7GQKh8nZha3cSm
oZiFpKIgrWqXhPh0mjNT/2SDvaIcT5P5sqKi0Lff0RE446pzppniqeA9v+f4zt0iD9fj8cYvn353
wnvkzm4LbI1w7nf7/bvv7Yvux1XS4m214m1Xald2b8sm+Phc5gNaAAAP0OHwJAu7UkU0NQ0PhTYU
u8DjGEP8MlCAL508N+oy5LtkMS7c4YZJL7TvsQLexYLRsvXZCoYxfGrPB8+mtB1rlw7uLiauVhk4
O4gIbztNuW/tyjSjhgfgAiAOAUSe4Ih2MFAhgMYJDtGpHMhaMSSDka/5vVf9nDqvxxOv/w/dxf/g
ZbRq5m6ffxqEG1tXhHbxIA8Hj0il05FAJ8Z1QFCo/wvOIVmRAm7WqtSasIQNJyYrtCvGcEIjAGYA
AtPkkuXA+1fNv6Hvms/t7eGwJCfoeMyAvZpAry0J6ndl1SSeDYDSiSgZbyAOATSfyYpWQyChcwUr
IobWMz4Ap6LTrBr311x59fv/Zrfo/fvzt13+P+HsZhqccc/ZbD4H0zoHUyj1GpytOdtR4vecjhj3
mDBWi1Ti2Qjg/WhOioqg3AEAXeJe2KD9ecO38c1l7garVYlh3HyQVUelstdTqdy4wEyQygOGmcwF
nAuUXbR6El8VAQ2ra5183+CRP8/r88UBs6NLLIGO2gCQA+bs6aMXk+iRnF/ZTp3yzCf9TAaQB4Xr
aS6m9UQO7oKkpUW+uEW5akxpceta1O5dCLt8LRzRjAsJ8qzwlZ0CST8M2dLAIJjbjockrsn2ej2V
AwcBNp8YeAqm0P5HgKLHwCJQgR/KmuV/76/X/+1yrS+XsXvwtWmvvz372RGnH4v/4+9Z7uB7OLID
R1CLJfBoEgyVkmUVvr+PTtj7xyxCxhQAAntXTlwSnMQhiSJgBQAAAAWOaE/c9VwdXLAA3wINwLAG
WZixAyYC1LSETxYwVrfNCIFQFQJAHIqCuhmbZqEqNluPtuMVs4Ww4HI6My5w+oKg9JQvx/oDBwE4
n7T9c0XLEfEQk/oIla8uXov61v+8aK4XL88P/pfmqZXsTr4/LtJO4dJIACGn5yQea2k7sYCUmnmz
7dHbrLx6/b3U7urSsCEETqAD4ehpZ7so33wUYVHFxjKVLnxYU1nOBznjPmN4enKA7nWKyIsRDBCR
SxCAnodl+N42pQHK5QAAC1ARZ1n0Bv2UC05WtZtSRsjBHyAlEAnoqVmHHPi6RjT81SLvgqmZTDcF
+L+PGbSP5xAI/cW9rHaXThuWvOyuMrFANPQC1VI1n0pQ5RjAM5ARJIQkmFBSyuEDwhwBMJ49OD5T
sWxEl+AJEcBIg0LFynHKjWjV/OG8GuFtfaOjs9pDz/RrhqT79adNxgA7eJBHw8B0Q1nUS1B7Pxr2
wrr9PNKd3TvqIAMjjUgnBnw0S1ZUL0vuioAarfrwGgeMSUcHVgaqL1qAAIB+FGuLLnRszzoaAuVy
EfRXx3untwct6PinzpkoI/7VaPOXzzzRSp4O4duxtMVEPQGrEih/dj4f9U4Op3xhbzcIBhdJAE2M
HEBxKIUFIA8bSZWDwur3wBsAF2AABwE0n/VSUkJJoRMIvQK/Zl3DV641/roWNJoHbXote76OfTpd
5do2Xa0eERtX0RW6VFXlvbQXLndokUih7e4Zj05ciSzSIDBTkhYdTwrii+7ZkCiilUTOc4HcFnRS
g5RGQZBL8QZKOUFPggexT1qBAXhJToT0xz5YTFakt4a7L8avrhxysdiysAH7iiOrNnhxiAIgCIQB
HqpwDdfCj5MptqZ/1f+MSxCb7m+/jJAr+UpX40Uf5pYQic4UqLxIanDJHAEsn+GJYCRHJ4cZrUwF
ujytUa6w8zz/6PoRDNX5/9H1t5ZSq6fYOjO2jQdzlv7b8imUxDZkroDAoKfdeP1HWERTTExoh9fv
V897pnKTG/V330og2LqRYFQC10k5Ld/hafHNBBlvSf7QuvGIjIrfB0kfohyIgAAAqHeDxEBEZFek
oJIKMYefEeZOqWTZP7BgAXq3l8uicxHpFQcP3hiwQ9QxaX+H3AAWp3DmogTKSX4UGeKiFMJXtWef
U6B2HoLqiwcBQNWALFSRlIgoATbBYwLN6FSoALWtouyTyZktwWbMfR98/8tF7hrOtneU+Aq8l5SC
WVgpdoLgVWEgqbqknTRHMzo45TB72WLu2wsPCyRMrYPdGendhWFKjBp0lf6a2OIGZHZn7ut9OCuw
27dvMy8eQYic0D69oH8+48Mra8bGNLUm7I01HzRRldGQjQtC9836kWAr1Jb/V8OcXkMQpsT1gFda
S25AAwcBOhWALFQxMEqCEhBEoCGEAAAIZcC9ACyOty0YyaJfpuaKZZoQ3bdidCw9742g/G3M/xSy
j4WWAzq6vuqRkc0277ru6H1Fzcq8eF9ntwpRT3ynOIxL5XVg9T+UheXOalYBqvdFtJ7ECvaKGCyx
3kwyxeaHwy/wGUCj0XydL5nzZyzLX8OgGQlD+PLdiiAH4X1w7NlbAvSvGkxESUjXL4qABwE+FYAs
QUo4WgIUaA62ASykayNrRbSNDEAcTjzqp559AkoFqq+1cRmdEbYjpgnDiHTuq4t1CKz73exNsaGy
dy2NSxJMtWjdbF6Dg0QJMzgTOVgq0U9eUgu9+lMqMyZZmLuK0+OCNJQ1a8o0oKjvly25Vv8Is7sC
xZK19tfn8uHxnbG488wUoZYCTejYAU+GAAvaX40ncdwEwAMHATYVgCxSUwSaJjIA2KWWIANZoC17
SwLhNuaXx/GqBl1XLS9zosgGH1Ydxl0g9DbUXkzwSvm6IJj6wGTUXNiw4ZELqKwDIAHp9Ph4AJJN
Xa+JjB8Hk8hMegrCMkibsaf4wtYBGvdWp/lj8XXXa8+9Jj5z6PpB62HEGLw7oeS/gwg0iABEQKA6
mEAE8PSuPlaIpYMHATxVgCxCWwSiJwE26XAQIEsxcWItoR0GW5UO4hTZEsuuxlBSdmxt/t54e7RB
Wn9+l9gs/92JI5e9/NdnQpxS8isvYFdLzFmWSwnYoy6jDUJtGmkjpOm1KPAUGDQObxnB7/45ZWSt
ttygE52e/o8gdLy8Vb8r6wOpkU9kI2FQwnRcXiitPogT4gAHnXrCmQVooVAKpXAA4AEqn3IScC0Q
FamEohLa1TZQQLckmKMCRL1ynHHHX/ZofTl5rrT++jHkW4fLkzNujrtA2ti+Ii+EC5viE55KCq3f
OG0/ikB03gaSn+cnum/yfJb5nSwkXwCicskLzZl204pru6X18fqe3sRNzoqqLU1bS44srd9FVBQ3
4F9+qlbn23TJkOtdpuBuSeOHMxM6/vd0gwV9DIA9+wTjJLbp2gc2skpn77xzKxK0bRLWd5y9Ezgw
BYaVF2PnyQGP0MAABENvxsi1nKe5IuDJge5N1/F4DGGD1khVZCTs9bYRhXIxAoJO1TeNlpQTG+7u
Iq1e76TzOQ2uqONOLZyb0X4zPwWd3XYl3hKDU1PwAULVjLQ0GAkQZmGhzGAxknm9t8AbDHTvld3x
m65Bvn9h/4f4xzNsA94lVvYOsUlvx6RRHUk1gpGtlw2pWvFwUyK3SAVhfyeDAZnnD8y8lzFDdBWG
DcZOx8D/9B/yGAdA36FEDf9vX/XSyULN/lTs4T5rZ0VUzJCUos0uV93dwD8Pt+n6UsmNvr/R7PqG
7+r756GRdqyM/JgI160w+AW4xaoHdJNdjEKtu4ku2cJrb6LYd3cflLrTtTKJw0XNWgT7LEn2QZfe
db0KebXDBwFEFZVMJHMJCiIAiQBhsq+gNLnY52bsL60wBcbqmI+Mf0KxjdjXHh0fy3eoVMah17rN
86qSPldF0K7C8cG7Jg/k9hvCQ89mATlQy7bkwl3em9t2NghZXw58jt/fawZD4KDhgPYAKCiksW1N
vvbRK74LkruoxY7wPhRvcCSqxornbo/ivfco+TVwEE8fCJWFZZsf5zoSAwKgAAEaRwS91hgP4GJP
JgwYXNAcATYVhFQzQi2EgyEgjEAxEA3ujkOl6BGDxmTQX+IFKnIAkoE5g/4vydoE2dFt/espdYWa
VZc0nlGiloFVQCozuLtxU6GFj4rn8sMWIU6neymE1bSNktfwbtsShyNTv0OqjdZaZyhG9KKl9fNJ
8E2RuZoZWZmZQAvHZGc1XFTiA3QxE1V76LyvunR4rxwTEpRABuABz9kvpj5eZUMHAUQVgCxUWRgC
hFKIgEIWE4RCAQGOmU4hbtrsSNy/bSUFC5kl21/GwvDr5USBSKSP9Do6qRyuxnK1g+IDMWNmbrSS
w2Rw3YHcQ3HPZi19j/BgAMb/1dVbvPbTOmBkyNDRoUqWPfU+Y859VZZmtXktlmVgJSwAGmVi8J7G
ETy102mkRFJrjTEUJB9w3w1avTriHYCwwHbPbRpn8bWcCsenSmY2ZywD99AFByqXlQkUSy8vHODg
yN/J+hy3LrfW+dfo5uvq6vOMwYRhE3oiAAcBNlWYpKQ4jQYkQRnAR6DNcAqNOzUcwNmrVgAAM2wS
7XxYrrizmoBrs2h7f2lTtyXAmDzmmCdoHmD7aWGp69V8AKaSQQ5i0+Hj1ugRNNqONDlCpQ45G70n
qABALT/rXwl4oq4Z3GhfPEF/+/ffOVpcJ2AFRYASBEetok5gy9ZnTtsEvTsMQFdbWIwAG+4FQSBG
1y8/Uvta/Zdx2OvwX6bO1tXlJ3itu7a6lL6VABwBMJ9dkkYnVIpkiaG0SpinAEySRCWOj0Zp+PHt
88qTZF9d/j57+LZzweOHlNrcviIAbgu07RmLPL237QtBnYkaYlU8SA29l7bomR0U39/aqIa74QWz
8PrFPw1QAB/c/RU8k6ld5N42hNx/47Pk1wK4wHSNSCeP8fujFU1S6S27od35x0QWi++opAVm1Bb6
/R8bA4TIAuIynifuiE1KEyRq6mt1i/9L0oCXmT5PnUX3go6S+uv55PZ4t0qv8LZE+HitYBJI7x2V
WRntfsIZxBwZQSzyEMF9TiVYsjfKy1nHDK5uljZeEdA4O0B4A3RHATrVhEw0iKkEoyEgRCAmAaQA
YaZYGci1BL+scTLSOOXC6StWACVKDM0W3UdWRXVU9aVaQ6RXI2jKZePHCB2J8BTYGIoBjH4wuYnC
3u/Bvw+HFIwnPxQoXwdunPwaoRY6aXa3SCMYgBRMFLsnr2k6GiUQoFBXvTguO/4GUw1U6gms5VpV
4m83O7VwoteIogRyEqxvNsJxY4cOUqDTTiuQAdP4mzQNTJtBoi4CS6UXPPvi52QT2+T+GZNC0wi4
ATgVnIhCoJkCJgEMBqGdrKFtCG7wRgFRxsOLD0f8c48z4/5aMIjvAbQZB1O41Gg0L2xb/C759X27
KL1Ni7s8MUXghQ9OzAwv/hvZVKQnDuAiDx8VXIXHLH/NPQCfYVVlFMhS82umnh+H5/Os2+ARmhuj
r8efj9K55gFAst9xVlJWXyTj5jvNUT34f4QlO6yVCNPhWXOJebla5VJRini0IdPdlsTAAwcBMhWY
zjIjBJKnYVBMIBEwCbwdxwW5LbUmapwJzCIAAIfdbnvPB9GFvppiUZJ+tlnE+RIJ540aVMiINCFg
rPzoGaEDrOw0vJTsQYcRNPIa700HFrjrxHT9GIgI3vf28u7kEmuqNfLPf7PGkhV66N9XXahOvl8u
jfTqwAmslzG7bcoAQodSZL/UodNlasJl0knLBgdf5hZYB2gejEgbk/9/uWtYz6YWXtPnb4Qthhac
JLRpaPov8PRkw85HmxJYrY+eWvPL6CgkBWyn8oNeCKEVUBwBPBWAMFM6JURqAImAQHg9gRmY250c
MSdXCgYZnmGsy+qHTLKLdGYoPj6jR/3gNT/FBxz1XmX7l+wXBBafkM5VvIXIiaJpkP284yKhV5Xf
pQAr0+yOYT/93noPA+NMNA3NQw9FgJ6MFh998O624He+lf+VzIGr+D5W9wjfZFxh8VIgAOmDw+bn
hyYpQ8mWALsrD4sUcGEAxZefh83oj4sa9TEwY8sPDkocAUQVgDBzISGMaAKIgES29n1vTF8mxuLW
7yf6AtQ0gSjkNlZqhCCYAkpaXcRd60ec4Oo88GCYOcHrEUmSruR/DlltxREiJUqADBBQUcz0y+BG
IEixRnGevEDUSgxhUuC3wyg1KOPQk5+rJEcIY+PJUn5poacKPPo6uloZOgun60oUK9AAAAKavv+G
kFC1wcABRBWQsDSLBRADMZBARugvUSAzMwCKy/vpQd2dez/p5Ak5WWOhy/W/z9mslmc60+AIk2Wr
24FvZUtGZEsKkzIwqF48LVRkp8jTm/7udlqkVudJ3VUK5EYg85oSh9ZdIA6gS3XP7qBBtPj2EE6k
sEABblzYDlYxssqsjrHxwXU6anED7rrH7L8DGNgTAtHmeVm+TyuAFeNAsKuCsYAA4918U/+5/U83
Q8GkuczT2VqDkQ4BRhWALEoRvRBjBRhkXe3lAHZQc7EMaodvGi9HBYsSwH9KeDUuAfd2ez7TEn98
9VAOihuU1qdzj4J6t5DFJQbnSiWH6rRuHclfgvL2Ah1QYC1tqS1q40nE3+KUnxzBH62j0NEAqqhe
VRzIp6ohKLtfew4O15VdJRwBQhWALEoLDE7BQzBEbCEgKZQg8kcGHgxbk2CQ8q+/s8RRVB7KHOqb
yY0NsOBAl5iQfH6vWp98KmudwVYfiZnPEeqOJcy9QSY08zPzhTv+Az8fGoEYY7v4bsUWFASiIIpk
VE90CgLfNEdW+0o3zj+IJAu8lLZfl+8O/46YSW4BMBWEMElImcgkQSiEQJd+D3Phd1SyFZ2gM5By
CoeKmtX4rEpFYAPt3vWhADLS7rtnMS5XL/o//B5BgBlwJWFIDmDy/nGFq1Ot4epyNC5Ff6+s36dl
azqp2SC+yIoEvBDlfu9VmsDCHXhbaQ97Oa1HBjN520F8Spkmb+vu0/P+n3pELxAcAToVnaR2CZkG
YwMIQGcu2zQ6QM2sXtjx/yApu+deLweHeOrETmz/F4vEwgC8scQF+9/H0agDZR894q7vrP3L6iWj
aYurkfPNTPyZtA831fbpf0vawFrZYMAFCg2ZQTvWQ4Fa1P/KxHZ7t3Nw1ulHmb5o9L4fsSG6AuCl
c3b8+Gj8u3ABOBWELGQ7CRBHEpBESCAR2bGzRKRtCMSHS7oBItW/eadeAqwrVcoxT4Te+pHejX5Y
w78WaqX1gACHnlslVyyJh6U9b/HFSFYP5m7TIGsToIjrwZVy7BkvkQ6OmEF86/DH5gdd/tZB7e/k
PBNvTehVJQHlyxmJM/OQBQjH7oyPfgUADX5MnwxZJgAC/Q6hrniK/lzbvz8gJ87TPg5gVya9Xm+C
KsVxzS5EkooE56irNKW+QMlyfGsVRDWlLwcBPhWVSHUhJFYCK3dF5BsdECCJLSSWtpG/wDyDVX21
vz9GLhjao155jtAXy5/X7S4sZPE42V2gUnE1CCxNQ6FAqDK7tfn3/x6J3UR7xNp0Mcd4vwaD5lk4
b0Hk0rJfo+VPvoik99X9k0fzJ9+3w53Tj8NUEa62fA0N+/e9f55eSadQC0qT9pSEgNIJLWxwxqyD
QlKQEwRKC81H1RATFY3SAcABNBWELFQkBQ4sQQoQICPcL3l5MjoBXCtGZfE1UQKufZMS3DMVAzCZ
36bkNvbr8sxlG2/kRPh7vRpKdx70GHsRpOUZ3duYaJIdvDeXQR6/h+WjNo4AHJWdmnPo18H3rZHT
X8K/Ui33XHhDe4B71LAAHzqR9v6U+QR+XIA6oBOFBcIAy1fz9eCODD3AiUWE7/f5W+PCoDNAFbVM
CGOIbTxBH84RiB7x4O/AATQVhDAmPQXMwgChYGwqGIQMIQEcnNuTbQa6HFvCx3+obQEIXgpwafyb
73yY06s2BjBB2/ZYnAgi88oyHfpLSyLz8MMRh3fZbtKKyK0eu7HfLO4ry3NiAohq7cG1ZCvOvm+p
To0ChU8NoPHaGFRxIqAREeEsIQmtcOeAyqJLQoSZhMMHBNYpAAk5pHfdkwgjlOOzZjEgBQJ1QNae
ZKKSgT4jolV7hSqlC4GhKzD4zXfP9Yn/GYUZkpFezaG1ir3UuAt4nmU8Lw4sKI4BPBWALFdpEU7D
EICIoCZjY8LEJpo6d0a5PZLBqFgN/xaYnBUTnQTgF6eU4XIePwRA1/maUguaYgGVMZphfGzxxGHI
8DVTp3nhv6rt9/ktHgoACxcTRJW2WQKjtaVvp+fRy+qOhOtKrvvZS843EAENpVzfLPw/jVKpkgtA
xICq7YdfHrNTKFtWgINTI94AAASdM6T3GlUupcmCDg2Md0bEeEmEnT3V6Y9u/bv8OzBNZR3b76vD
swkwTXiLowAAOAE4FZiiSBkhgmIBIgQgIigI/KRMbxwG3B7c4tVvOywAAqbK2NTViNKmujGa/7w1
HSJmyE4QXKRnEzSA4v+77StDejM05oCx75Gn5RVifwlwzOy+nosgeoa8brd/m7CjcEUpqnQleGUR
WOu73Fs4//H+jaKXxGIKLWJgb+lHSkVa265yYAAAdyZ8mfJ75Engmb5m4W1ZM7+58czcLejNoyZ8
juVM0ELYcB9x4JjfhvRm0ZGn3XEoAA4BMhWELGcqEYkBQjEQLDEIBQQhQIhAb0nLG0ONcTKKjVvD
UqPjc3AqNqX59fpOFfVYv98ZXNAPs7YsFeJomWWZn3Wlp8pp4jLMYeSy61kyCSdJpneyIBJ7YeLb
2Hp1cQhhe7maYvb8i3bm9IC/kk2CrNCu79FeqRQCLltZHAzrw6/BkYAfPw6/NOkClhHzZABNNCWG
hTcCgCAZd1RxFRlVP+u2omimh8H1a4kx7peaHBggJEO/dBfQBm7TQp64eHh4eHhzgGsNAfqAApiT
Af+P+IxqAm9wAAAAw7jw8PDw8P/xoAAcATgVmOpCQwUIKQCYWChBCAmcsQ5prSwBYaxpggAAVK75
rdsSMU7JWzOYAeNM9Ad/wGQnR3EFp0Yz5Lb6mBil2aH/hDM1Pg0rxJqdKrfqlI+QH6mdoEF08LFG
Et3K+p6I4O8aTiH5RnLB08lbVt1hlyqd4SVA3HO0K/MbmBIu/49kmU5Io3Tpd1IbGUzR36caI6Xw
8DlZ53tS/OOWI5m8HfKxgPdAhJyAsK3XSjKWZO8Ch4gxn+jONrhMAcABPBWALGWArQLBEoCeHs7D
OjQAgXQ5ywGujMivYTMFTZZdCyEQMAfP2ZySM1mNUpAxa2YFGEJrz2ELmoZpNrCd5jgEbIUxdYV/
o1O9P20cyGDBDpzz8WDPDp4VHCMw/jrFFGFbxXdPR+MMSUK/ArjtNE9oHBhvn14dH0EQI7l7UBs+
JHqcqGQJqbPY14sflPLGxhrKoJvNuTwbuk6siKSZcXS+noZSIAMHAToVgDBEWoSWIiGIUGJAEAhY
EBZiWL8RYAqhSj6Mnp4VT3oDoh5iucS7vBpPWqnTffc1WVosjiOCepleXePKWjhyTGaO4lnq74Ge
Q/xdulTuVLYEMqmeqv1mubsKwuXPfxQCfI+p81BlaL9BjMBsErPLCgjGQJ+lErBYUww54v73/Sjj
99011FupopOpanbtFWivwoNT/ROy1gAAxR5yIABHLiw0+HiMQSAHASgVoMjCUgiQIwE378MwdYus
rploXW+lhkjgtpeV+OBwTnASMXyP8Y4X2O3uGwgXVUYxAwJUN27dulaglZ7/VozMs2Ouw2xiYSuU
01T7IELPnJj2ZPhhHQz9ZbKOj1/S+jqnBF3bqCscjWvWpCSYgWXG6QdxDYIrg9Q5iT+4X/yxmxBR
m22Ty+nEp2QXo5b0HXUtHhMNKQmnf8bQJ/sYAx0oCwZ68ZYo14kgsKIP2QYBAaxYHlt0Q240ijvW
1ayaAABwATIVgDBEMwUGokYRROAnem78gZCFhiLgzi1gKlV4EJuLpI4WJsQanDb5x9N1wgf9a7bI
WK2uHOuj1KALDGamKE8aRp/KUwiYSjGGx07WnxOKxelEl233+blYfTfZEHn5h1l2YN54B+lGMRUi
reQer1eW00le6P9vQmE6GJ29vjif2V2hH/g3Ynqt5wxNbJbn0CMR4gty7JdV5Lik4zsgpTq+/60w
4+ND/ouUgpJl+PDnfTfbb8d3x7Wt42Pq+X6fMCwHATIVlmjWCIQCQRMAXuuDjUwxCUNM56geRmgG
bb7s9XDE3eunX0bZtvTrn5aayvE5VPW1GTXCtdRHx2RM6No0bQ1+9HVVbCxZZvMUPWIkQAHK+mP3
ma90M7JSxEx6hUborkZDzQgAYSZvgYd8MRqkrOMNNc8DwQ6QMKTh8BFsA7P+f86PdlEABiqxCe+I
CCOK9bcKoKq2X/pR2aixaXMRoRrUSQ+R8n9M3H+m37yz/4/x/gBmGf/ATAPkABwBJhWENlQkBQrC
RRDQQBE4CZ8xi9JiwjDRiW5nFrqrDygIn49WB1memyUWmUTt4Pb7ZMBkSbbsL0af/9yomnEZpxBL
xE1DwGrqvD+2hdVDsnhtoTyss4cneiuqmE2WHTRDeVYlgQOqwPlBVQlLAumqcgRQs/It8DbrnFav
lw2qmTZwD4XxxBsydv6EZwRXUpIWFHAUnRpX6yuICc6RF2JTtvQhbsK2TfgTveSI7nuwx3/x8Pix
evB/D+H8Pep5IgnBu/h5MPGdAOABNBWELJsSFoSHYQigZjAQjATPGUx8AoWHTeDrMnD2WFIJul/f
d1QBGAW9uvzdOkooAAZZr2eMqFKM7utPX3NFFxY4YezQH/AY/wXamUCA4Iv6YmMbvn46/1boD4Ac
brhjczYA9LO89Z3e0tNTuOe4FOvMZBMCgZPOd+lPELv9njqRST/HwjCsCtAt8IqOeRhrrQqi0tcq
sBfvZ9zpPLtw0rRhBGOmoygFgA5gcJVAmh5P+448lAlw9Z1caE+eZJxXAjeUc3e0AKL81DaCaIAD
BwE6FYAwNkISBqaBMERsMxAIQkEQgJWbzIzfGmkJLi3Pg4F38dAuKUqNpUIshBAIEgy9Tdfl/5KS
GAq5/PvnAABiw7bQhT6CPLML3pdaymaEFFZhDWBprDrYjRS3ZvvwqGN7aiEoXYlIwglM4S4ECWQg
OEspGRCMB4EyhNfT1ij6kJQFEyAARr/Hp4pf6S6UJExpqs0WHfIFt7EpyhmAVLSyr12g90KcGIEZ
qvQWXX6V/dKdbJl0TFygAZY/3IA9/HQjnhzdCgpx4q83zRWpDdADBwFCFYAsWAoUSIIkIESIIRAE
RMIQgIO6BfUMS7DeTitly+rAJBumLTnr4zu4ysjyXTfHuQTvS+afJq2HOEjTquscvXvJHa0S7iqp
J2JDgbUbSTW0Tfvr7DUgJwMJq76mLnsh5TU11k9WCxumFSvbNMJ/P/2BKdAZ4IBG8LTk7Rt3GCsO
vN6MS0m5UAKf0/p/TMoAJf40ACWVd84L2SlERCBCACRkeecsJd5Z4nNRiAVX79hqIAAGoAAZlduY
BwEuFZlgEkIISoNgmNAiJBGIBO8ZiNvIxABluWtYvmWAAHNOzC3NNqSX7145+D3Au/7YSAQsxvT4
GAGl83FiU3PtZVrprqi+4rSin9bkfSrrZKDLKnYYF8N2n4amKH8sckThPfrenSVS+YI1xt17KFS2
eMzA5igkgGG3dfJ85h3VvxJdodEuDGxpAUpRED5D9sEd5IUg+8IJxPaS8UpwpEif4TS/wAo+GL4Z
Vr11G4t2bFLgraPwh0Qx62Dw73wykDTpDhjsAOABMBWYtCNCCIilAKmAQmATvkenDgjQG8MJj2rE
sABuFmnGBbz+qQsmohBxN0+8yijlxDr/ni1ig6vJrUGSMA6Taqor9GK1xXrWVt3JcdYv5dHp5a3e
em1RMDCbi7KIvWtX1QN46PPl0DGpQ0upXChUIurjW2fhPR06ahsQKvTc6rpnfSAGLDl/hKH8MAA6
0dee/FEKw6GVgYhTCYySUvd2AAIgDgE6FYQ0OSodhIJiGNhCJBCIAiFAiEAiIAm6cj2LHAb5LzEw
eeLzyDWitAbrRFu6LAmRd1Jr/X/23LoNtgRH2qsXqB+xrkysArXt2KNbuw2j5iZ1F3iwXq0SygGf
ZXJWTiiRX+wY6MevlWL+YGJyHU6VY6VPqWjB99RELpgwQSc6/vu7aCFUWELH6Jx31kIn8QpqsVBa
zIQHak+NNMR0caOAAC8qXAB4bFBKTNVXeqKO/NdqfFSN8giF12KM/NT+PTzbqx3KTAAOAUAVpQR1
GQ2EI0GIUGAhCARIAindHw0Als2NZk0eeJQA1d+9u3eu8HV2RgTb2nLdOAF8tB3Cq8JYzRo8Pt3f
PqZXaK2913wYwyMayJdO9o4EIgJV4HX2ri6pl9kwn0A7krWMEx27yn+hFZSV0VTgGNhuQqZpRttp
WI0EXe11q23DiR0CtcSh5GDEDKNUbxOPm218yX2wmysQc26oJ3AMnk6eLyZcHAE2FZi2E6IMSoYQ
gJv1qnL6K1ta4NosQZq9GLaT0EgAcABD1r4MOttADMzIy+OvShsI6Z/VYtdPAcXYy62uptxnFOry
LDhvwZiNrz6npmTm9/yWnhxZrCE2rNhGlWAud8G58cF6zu1atWG2EE8cGBTCF8uDIxuPwwbaSt+m
/zj3wFMiEYeHnHMO6QfMWAPmBh6Cqj2DwiWmfqV3V8w5Qqv+J+cAFiN6MHOUlcSYDrHw7z/9n7AP
lhHT/8gx8/Dv1AeGMGGwB3VwaG3rH8Myn3+Q4AFAFZ0EtCEQSEOAsOAsIQgE7gebW5BrBAamYy7l
KAVeHEi8tuKqzxMH+nmyzAghjMkcbqm58zIm9GbQdKsyqDRLQBV1LupqgnMH5OPgGzmK9Srw6yqe
U80RsThVO8W2uVUJ2TTDE39izWgyVBJMputdPBi+S/FP+ARzk5MdnCSMwvIGXft9usBKmZnJeqKc
VWg5CKEMjF2C3L+18KokBbEV1A6gfZgd2Z53lLS6le9zZIAzOXSaoKDaQ2YBxjuRc20/oR2DBSyS
LpYYoN9JUwu8b+s+5tN8MtwsyCiGUHNhQNjoXOUVG6n6VAoM1riYA4AaTQABwAEwFZTCpQkgToUy
AJ83zdnQLBjNXjFjxRJlAaqYy6v7/dhu9Jxdfdnlc9yfH/qn/Lx+ESb4+q/TgjEf2jaO1mjSl0Y1
QFG+nZuJ5Bjth4q+bOil5Jlf6nqzvdlbrk67AH35TnEHbgtGtBgHi37xb2PyNUdnXULAVemiWluT
KtHbHjoPSQSCixju75N3om1irjMTxOVozvU33eiwtHtb5cvVeS4OLrUcL6bPAMLDtVR0oIFgDgE6
FZDFMxkcSIEQgJ2tbSDYQGWaW5Ylpge0QK8H6h/8B25N/sbfEBZDX38KbY9Ht/OzVp7jUMjjj1Rf
lGMkC0/OMJ7Kyi+Y8E71zJgPtT84/sPv/n0pinFYqMtFVTtS0mqFQH93hD73ewDIMB7Age2dIP0K
ch3ZQFDIA60575bffFIsfB7z6QnAlAiiBrebnHBhAWbdtLLlDKGV74eHlz+j/yrN+8FUmxtUocAB
NlWYqRI5jIRlIIDerHkDYsKFxWhBewABBs9ua/vR3VDalS0hJGihIJpoc9OkggkfCazxYob1lslj
qah3Y/iUtttsBMGrb8lG/wsg3aJ0Lazvm94XzCWe2zoSfEG9BeqHmpTOh6DfixqR1w2tFCEV14oO
RoZ6KTE0ACxoazzXMpOWteGFRzVJ8LLw7pJZwnNgUAiZVmUb2qAAcyfHx8fHx8ZABwEsn2oKVkUU
gmKdCkIJuCwJpUOMRTUb46enDr9s6U45E/H9b6F9k89fb59mvB0OufhAbSow9DiLRk6VrxysQ2At
ojLh2MEdgmN2zsrNa/zi41Ty1fMS33LyKudjV1r7o+Cmj2AHPevYwL8m56kf5nXJLQJqxSJU7sgm
dCFeE42jALLgaM6paPtAsmyzcjQbqArYO1HkVXUbgtZwUXXQ1d/ZlsJ7SgASAGU89hCrs3dFxlCz
bv72B3DsnMQIAO3Vh2z7L6LiSc2Bp8RFn7UHzDgBMJ7xinopkmGKRTcrgLVORR18qOvoxf58mPOU
ddV7f03eY6PK4/jPoOMPLfbtpS8Q8At2GGIqQVrrZVubqDwBjKpXQwzW5AA+d9Z6DQ4ohTkCoDXH
F6hOioJfnMtttk5tS2q5IPV3AfUhxWGsd76UpytGOiuaHq7btszqDAuKwr0Fnn69ont/D7OJffXV
ipQvoTcaUbTle7q9w+Cp2B+Qp+evYvWkVgBUPRAfrAU2DQjNXSwtT20k0hdX1Uki95tBtlFWogH9
8WKGoC6hsPlg484OsMz6gOBeLdhDy2clwwcBMp/dknQlU5ZJ0JY2ZLoag066v/twd6cFPxx4Q0tq
eIhZnT2hOGrcMR4JiBtUGRI6t+VyWEKOVkNKnP6kCETUR5rNIT2isElS8YtxhoiilgWrGing9gEF
903Z+E+9St0z16laS8psxS9NzFu7ivv6fZFkznHZndu91zFVqcRzqYnNn9XCtMBWKgMABgAD7b5b
7Tm+MRGwZSxq4ycRhr6ksxvjANdXmVSk76OazxAYb8KE6WNR+hihd3iWA/Hkoq1T3xTvCCGNABgR
nzv0oJOFXawsgleRMaEAnA01LONSpNH05sHAY3WEpGib8e6KucQBSiikqhBo7MNFMLMFLVi/wHgf
N5YA7jxssYAykBEgHAE01ZLDAAiIBO8J502tgCwIaEb40HgqlQLmm8W7qnOLA1IEh1dleFJcc5YE
5u4MlRd7Gy7xbhpq5WuF71O81hg9OiHUtO49+I52pm7ywszl8tK0+Cv4RotGW+vfF0933ZFBUw8n
kj3Zd+Gy072c0KdTpZYSCsbxfsKnK4Bd/j/H+P8RuAAmADBXzVXAOAEwFYQwREqYkicAiECt4kaA
cxaGFmWtK8B5BLhupUGfSICN5wT4OsGcYVSQAAfPzHSlqDIxRU3RktVUdvcTIzd+tWVi1hZlrpuZ
73fo2cTdNMDhJD3KLq+nkckj11xNGdMo/yZU1LAdJpUwJv1Vz1sCwZUJ21b++pYJk5AWz7eujESo
jwXsBwEuFYQwRFqVgoshiICuQmhkELNoGcXDN4FhJADU6nN5O1AMNbHemiu31Yx6RlbBoHEHySqw
TmUA3GA1ZLx4SNiOevVq1QnFWuVGuC+9m0RlzdoZXVRRYkLqiCx/xuAIS+B9ArBMeXmkLcS8EERg
AFQmDkNph8Hd8QbM9elN0yBlSkhyfUc5WdIuYR4fg33uBMJTqAFzmKi8Mpd9vApqSQAC1OfH31/5
LhEOATgVhDAkaykIwUKYwI14cJcRi81vUFIqLJNgM5p9Tltk4bcJ/J/mua7CCQ8xqNjhHVVAukJ1
lRyhKo7bgdo3gzSpgVm8wmbkJwjINI1SOqOSdEGKa2e+QQdTR0SbRZMlmUVONRMRXtGgT11UU+UO
EWUT+7u17lz/F4fIjlzTWntw8DVzdSo2UIIwvfYVEFVqhyYqaXIYDQrb+YikWMc0YtES5kFrqBCm
UkyRjGfKY9VeaxpHRwwZBa1WeYG64pfi/PfivV6nXUjWApPdoQAcATYVgDBEWwUSwkGKAIg0GuUG
FsZw7eVW07CHCBOvAT6FAUVBgovi1atKaqokqyJD2HzCKS7TnjUxgc6/UkvI78zDuenfT5WADp2h
z30yPUhZAsQB8i3FHpfG8rK/jUYzMHVhVc3Y5QKm4Adez63ZB6zGIAqPHF3d6lp67w52DBJCPOGa
vszrC2j/v39uxw49bgCzXl6//h2d70LFI5u0oaUNWf882uYCwAMHAS4VhDAmQhWCjiIgRGBHKkeZ
kqgq5WJSCycM7gZ0aYpG8nh0b8FRJYybOAUzAVJoTJBB3BdNNzUWSPA5oXighAa4D6PInqKlvcn5
XQ2O7HtZb7dBBukPZE14xumRhXW+Xm+J9tUO3dUc6NShIrr2TVy6MHeLJh+C/9dRidyGjPn1IUIe
2ZUgrby2Eiv8/5rX3nSzaEuXjZvhsoMbTnBMz9Q+y4nTSh25fqOwBJIPBgsxl3UE7USR09J5H1Fg
UADgASoVmMQ2Ug2OgWCQhCQ0CAREAm9smoUuTmS8ZrNUiiOq13eAAJ6sW8u2mz9+/Lebh2BKRHNt
VHXflNY7Az/tRmQAYFnImZgICebDLQoxCTwCjyqSAAVGN/fllSMaAqSPo90VxOQL2cAze0wdBcju
SCRNOdtQTJnMzwVtuQEdLC0R1NLeVUJVyhJmMCMu+lZJz6QhFT0GpgRRcLIK/ML8MWbxBzy/qJBq
VyrL6KAe0IkrX6Q2hmH0yr8RpwTtufXT9DckOP+SjSHQvJYUGhb+ODvQQl/jR/T7qf0/P/H+AABw
ATwVlJAUHBTKRHSwTCAjMAjto0baEWb3KQOK40ubAVWf4VV8jYWkplh6/5DA/ipafZl3xvOEEdbz
zhc4510uYLhW3PZy0ZUPQcIfgBN8M8abtXFHgww6vMmka+oxoEgZ3pwC704oGehOcF1l8jlomhYC
qChAJZ68xOBNOwdM3W2kQ+Wqemhf7j/0lQJAASoEY2tbDogFGjMAAtLFusU/ovRYGiAAcAEoFaCq
lEMJCCFCAIhCEgiIBO+/Bj2yNJbRM5KM6H1e+gOcpIZB96AgqWZZx0NGBc5qM9+JBePs+qCad33Z
sWx33CoB29D0JNhczDkAGoVFt6w2U6g6Mi5qJBSa00866mS3B932Jwaoj3qw2HHcaSOu41EhVPrL
YBpUQpbUTcKrRgaSt5T4VgX8Vz21EFNVay12q8kC5/OzQY6xYc3MWd9dQLBkYqmADTj73KwlmE1B
myghdz0RoQUUlivk8PiwhwEuFZkQJB2NVwFBMMwgQQkIBN962rNVmnU3Uu+GxqbtmT69oAAHtGX9
vJWd07W2ePVwWQKCCUxKIA4xUjk8Ov+0Yun2cx3/LOZM6A/Qxd6U5xTm4OyPOP1kaLxAMHs1tAmq
3VVIqkd++Sl9GPvm94qcfw/+dsXOF/v+3gUO/cTcxF3q12uO/x9PLLOkxRo8Y9QgUDkYn0D/4hzn
8QzH+0VoSlBN1l3zSvhIJeXw/ofW0tmYXeWixelV2WU/9fULM/GUAgBWz9AxwAVTjQiENIP9Huy7
Op+jE88f9CPRcWi1TbZ3GzDgAUAVgCxJWBBQw4EoQSNjbAffgN44rMBwKrPTJjSZ1XNyjOk3dxHS
YyLnR9t/vfDAvj6emFYa37L9PjdGXI4ffSER/yaPp7REMxTbArLFV8FmT26a+p135NnKUGEU0/88
fHMKDs9E2/y5Aop3ffu45yjvDBG82v2G4IwthIKPUXeWYgxV1k3WI3PCwEAgng+z1bIS2AHAATgV
nmg1Mg4EIQGIQCwUCIQCelbDsvlPL4HCm+8Wfj6AGMZ8+XZctybhmv4vURIE3IXhfqdbx+GBwes5
eATy+y5f4nH4YZZ50wwBmZ5gB5YAoh8BiNdmIBJFzKQKRDYtBBub1AXV06se/1mdC7XxfcSWf+LI
lDZDSwuowGHEKBoqwMowYCSBupFxgaerv0ap6dBfBTOdRzZP3/tp/ADP2/pL4/NEANXunPPMsups
+j5ZHnKN06LYpQfAHPiB6QifEUWzA+BQaNoAcAE6FYAsIjsERMMysZDCEBiMBud5mt1jaweXm7w9
BT6gRMfiG2Q+pJG8VRMXnAGRd2lD220geJlO2tDGLBYw936SgiJdKcNuLq85Nm2ufO3Hp331bNtf
Hpvxly27qOm+bp3tpuvedbWGfN6JbsZe+/hl2SJK5HCxHlAb6zdLDKGCZ3uOaSvmmRQXbLP4eAP1
yX45jdlXvtB8Hz+2igJW/SXixa8lAAAvOkoR+jw5eccohwEwFZiS9DwJhwFRAMiAJztXcvNd2S92
4NTNTMh3r8R7AANHivHu/3j4SMY8XncT+2/DceFYmel0tC5rHr9DseYujHD8u4egi2WrxuY916LV
jJh0mE9F/J9bo2hkqcYAge+5JKVRVttqjg0Li1Zr2jESS1etmEsKGJwRkYCycELDRZB2THJkFhpc
mXwwpR+trmncSHK4wxrEQIKAweQCABhv08qNOfgbAKy/NHknQln+ff8853mBefhwCNL4/DVZpAAx
87JloAAEkzq9BrbZrrrlbso58udsA4AqACoH8PWxyfc5+FtkBwE8FZRUGCukiMIRMMhsExAURAIo
5DDhVau2KaYvt3P8wBpPrM7+mMhAkKQzw/hwHgOIJzMzkXZhOfIrr+CBt1ccgrp1uVpV32K9hF5c
f0MFjPZkQm/LxeTWHJASVYGdziXK3Q+ZfmSl+IWK8GqoY3Qt2Mt3OsAuZbjE3SRjSuZsNQxf3+7O
AYaaSrxeLwrrWVq0Kl/enlrR2aUGzglAADYEv5YaefmAPSHAAUIVkJAVYR0SYgGYiCIQCcnI8kjR
bAFmF/euQd+SJNwlaEYLXg4O0a+Wc6xNBbCO/kBnnhYRhjMic5iNR37NoZ2jTnV2qQoIGivFf+zK
CwaIKXAlQqdyrkxL9KqHkWJLPLNRVa3tqvjjCysYmChvwXvdihBQVEFT/yrP3010I7aaw6Vzni81
i3R2gAMEhEAAX2dno33N/RTzzrooo17nud57v7xq1QAAcAE2FYAwYiAEhqRCEVCGRAsEwoEQgJ4S
jpjQmWAkKw04Owu+RlFSm3jAbdYSqvSDSWiTIjHkn+p58LetxoTYX++jvzaMfTwbrDSr1YgTR0Iu
CJ5nflJuRf+LZXWlc1JGGTv9IlUye+NlOZ9euuPNvxFroCuv1SgOU0YdJnRWgltXftAX6Mdpsctf
TVXZWnj8hni+n8/Pjs5ArGXInjgiqw8Yfpgu2qNIj/n6XyQR3+W/MQUFGACDGIIAWBk/x8j7wfr/
EUnw9px5huCgxN8gABwBPBWITFRrEJBnIIiAKmJbWGm4NCCpZuVdLUAP7bd/s4+agWa2G58UFgmA
ruVK89DvPW74p2ExGf6QRbio0iAfNo8MUfVmIJrQPDKtuQZ1W5Nn0j/aLM5InK8YgmEPnSQ2hJOk
weREaM6OYKaYmi8maJmx+PcM4WxuQc2yTR65jp7rEVqOLrs2lLmtHm8RmjuhbSSTw0TDL2UbKS6V
qdK5vSvTei8oARAJczDPf6HR04x7d+tMOL+EKgJlQABwAS5VlTBSUIiGwhWAXv61KWv15Tt06UK0
ZL56XYICcsb3ilk9ePCd5um5gRcVNGWgidB5uB5wFZFYWOAzk5+93FoCL59QAvVcsA8CWIAW5Zlg
9Ph2HxdmNoJYZ44zEJ7XWSEhmnw+2+9fdOkBGX7f62YAK2dkvfszXNfHoMKKG2E/h80Zoj9AHe79
PcLd0KY2EN6bbVjXMXojs2R8jKRRqDYWXY8nPwvXeuTFlLvEABcLgAHAATafyRqUZwihUyW8JgU6
PNaTUSxMt5Hx13x3z/nU/X/t/A89b67fXL127fzDvv/cfPb5fu2x95e0aSog8aSoy4K9+IadqrnY
mwux/DOVKY6Ta9HSOsAL0bEQQhLaTv2j1nVt4/Z+xm0fW4nTfdIcddziDg1oncAcDjmMUxh6yn1s
HccBUZuaoVe4SQgoDG9evWujWcampQDV4s2AzAP9/8y//x/oO4QBdiIE8pYq5OhALuQBHYPu5zsG
9dnuAHZ8jY+BapnZs9nUt0cQFkGmd02BHF76W/6uDYg/fX1dPp6ZNWayBcA6AFu4ZXSgCHiNco8r
nACi6LM+EnF881UcpzXiIQTF4Td+/9wDBwEontm9Fs0gpEqYiWqMUiEkRLVOBb1PmHnXL6OdnNvL
Xrzr4vP4B5xH1nxP7icBn4zo6KUwAe6yQYV6fAK5DRCEHaZH7asZofDtNNDyN0cPV9gJcHgV7i09
FD5nIfUzsoCkm+Z9ZN3SsQviaY26x7v0Fyjwwa7k/kQvjpjheG7daU2lZId0Q1btXBhIoRO99NOW
i4bYJ2ZHa5kAyZBQizQGAAWnywt7fjMg0DHN5TDt0IrRwlr141p/cZ4IigwGZIC+W76OPwiul8aD
GtbL8NaIFHdCtwBMjDVDSJTYJjNR9GbABEDkzdjqWOZU3mmLoePkzBbcbZVjvDiA4AEmn7WqUlBQ
iYSUoagyV4KonLsjjTHXxPb/4m8e0DTX1/2vbW3TgVwC85XrGAKtQuYCRIVBqa2qrU5rYE5xttLb
XUK4KfxXFOIq/4KRVn9rUAlgMTwQHUps7mxiQkiOsYUINpzey9D1CHbf7kAD+QpMPpEZPdAfhUfm
A++G0gyzikPjHE2no9P10xm/yPDRuEc1pwSHPR4+q00gsS07UkjcwsEA3+f8G4cnsYR/tfy743BG
NV2oBBggTcjY2jzbgBWGPl8wOWCAMMQD/f9/iAfyr+G3buUz7b0zOuMCwUlF0/Ts6sFT+ywoyzgK
8LpL8t00dt7xt/9IUCfw46AzRhH4mmAWAOABLJ9aCnAxCaTMSrESBZJRrEiJop8BYDV6XvOv26g6
CVnKgvSXrPj9t+b7cRHAjaxIAe00hAACB6YNbIq60J7EyjYBMCs6niixpx//vZcZLBWC5z/vTT2p
vlPdc/KGuwAC7xGX0aU/U9laIvAwPs7Y7R4ewih8jOgRpjKZ/V9v4KNVcrwsmvNdFt+Ym/g3De9f
CCYOAyAOgtpWz6G5lCIv4gAK/3uwPJ/I/x8dWFPQ/xjnQpGnRFCYG0vbNh2FSmeEYoVYwMO+r7d3
zj7tq+0Eu2hXSIjjAEtG0j+JdQcrIYS9N7G8DIm7eT/5dwtyNXDvAUDVgCw0aIyaIkCZQEgew5M6
2aJAQYwmi2h9JEprXCdrPTPVYkXk9IgEGpjYLq934E1Cw7Fr2oxtEdYH7KGRzOfKJnrLa8PbLn8u
j4cZNLfnfzs/2sNv2MOMiGMS9f40eNpo+jQPz6TGNr8bQnQHAuB+jFgPnmoI7xIvLY4cpx++eldW
WvI9QhAh3yTAJsHEj954PYdWD2+DTawADnzl0brYwE4gCc+Pp5wBRBWETDJLDKCkQQiARXBqwILd
rElinIQD2wVkq7YuhSC3/OYtMfWGttryRm1pg1UMGFe3GAV4ESsf6mfGhmwxvX3Djgh9D/BvNRQn
P8wwJWZwHSsBj6JbDskdYfy9AQ0d3S6FqaOZTzNwlUBcljgEwB7CVGqx2fTm+M8yAZkusxznMXMw
grOcZrTnNmlgMSWqAXJXpGho7Ztk//oqtDb/M62qjTo56TysO9jfWNb5o0AeaepWYG+9TgE6FYAw
JGKUnGNgiEAiEBFI6NrABBCzB66BilVIMmcX7NrkZ1dFczkye+DXYieGbm01woJYbCgQUZRX31RR
urWgNLbr73sDmuFYK6//KoguCopexYYzASklASjCskJvGIcDL4QHQAgiY6FGbpct4DoSsQgY/T/S
ti0pZYSj7/mbHFdINKABerEAArMkGPDC5ygxuBGijwQkgLAAAuMHATYVmIjFCSUCKjEBG6Zw8sgo
AOGyxF+OwAAp5YdeMnOPBQktwHXrVkcpJ4qV2obn1yOSWJzdkGy6dVvXdRLX3Q8IlQtohgdki5tz
riKL+R1sW9DUOYSQnoxZP9H9wzz0bKX2ZJfrkWiMllfFgjK/GULxym+DugYwopnvBel4qjDt3+Bc
C3OWCaXh+3iRV5up+Ih9K3fqqD6f0jxGwAHAATAVhDBUKIkGwiaJkCIgGzws6GGOAEFpkDn10GIw
Z/IZITlTXzDBPoWdkyczrwOBNSp2ggYhwRXxZG7l0QsWcIW7oJvC5L/WvV9R1XN0Nz1zw2oHZJcQ
wYw7xrQZey/cmAOBANWp89Dl0fEHsS4ypdebNUELGsXjMGV1oRsoGCL4VJi0i+9HXTP+0ZK0oj2O
l2UoQeNf4ucWAAOMIwbgBwE4FZiIsnmdBCIBKUa02Ew1AQqyGWxAAAonbvuTul4ws4qsghbxoEEd
lWKyAo5R8yFjF/LHTJQIFMLiheD9uIZBm7Ffrc/klalml+TuP4fgS0od7qGHurXrVkOzu0ewQPSL
vnhE170hIrBp1XfIoZJqxGVpcPX8jNG4TDV1aFgVnIsHDDPHFkYFjExHujumeH/my1ymbNOSeJTv
C8KkcQEgAGWXUwcBOhWELFJSmJApAIhAS4AGQaMWQCy3fkKXOtPhr6pfhBVT2RMxmsaTsRTSt55C
7y5u0LRvl/PzpkSx4RRBJcbLaLvPTOq3mTSHwY6/KjlCz1vsu6Do8FGTo/l/7C0vn2uT9kaZFoPi
nbeMjLxquGGFgsV3VRT6bUQWO3nWyXtcUllCqSiDthw83hyYqebxRYQSgAAKTOABOBWQUDRBkIyB
I4qATAOBQQpqxSEliXoPD0VFBTh60skgsMQp74Ip8McKBehCcIYUiV29SGR6+oTfgLOv+r8anpFE
dDJ3kDPXVM5kbxl0abHRA9oUzmvVLRFhz9wROKCgeNlf+fPMa1SPStyFQWxW5qN74dtdt8HCNTja
8J5P0i/jETUG2xJdSaaYceZG3OiZEQEVXUoQjcFqh3qBwAE6VYAsZHqIioEjCUBAuEYaGOGQLslq
nDQremVOVU/BtCjJKrOSnew53C7JbUo6h+61m9MTZlRiqtotUjdH3DPJvL1rpqnx4FrwKywp51LQ
AE+nEbTfUluYnlvrKEw30w93K7T9PMJOniSCmSjEix9Dbhjsctwu66/r9VqqOsYqUKmn+p8D9AKt
FbkPB1aq8/n2ITCzCAxgdFSvwujvlaqQI9qXoUFeu3jSu2xzh8njM1MsTkSjPwy70hHRFEHAAS6f
fYpyxSCWKMqpFMTLlPLbRo661/4cXvLMufjP1TS6XHAKc9J5YNT2n6mQbXBco64xBh6CdIZvl0yS
rnjPREvax9nqWV11R/xENoxE8maoLBxcEvpIBpC/yxtHUfxtltr6rMzIwzczkIrnBy4F3FlbX6bp
ZRCuCAscV8nZWNGqWoCbCP7zdGjgdDM+6YpRNgJAdCyIEx6P1K1fc2Rv9hSfUoXCIOzOCAMBc5oQ
zSV0GWKu21HDMPlJMKU13qwgTUVnaLkLnI628H+LVXlAA18ADEAQzAYSoD/BsyjMHAEwnr2ttGqF
NThJYrYpBjk0atu/bxbd6377skt5Fz9ur9vz5de92149gWicDl2Z7r0q2zb12AS48nH6DAZq4l9v
+nx9c6NRH+NmwHqOYwIGcA3eD4KkgbOjyp92xI6aveuhdx6Cqv7jqYvPdTFmETIKkG43BuCOsAEg
NfnPBu9kx1onpQq2laYnLGfq134DXtXdvrs5xtJzElSO51K3LYNs/e5DiAf0Wap3hAmnd35IKn3y
3+3rnk8i9GTfgpOE2SHLSwMdAq6X6O4mjj/I5wv1Fh/i2x/PBfQ6DFbqwqGAOj0GiHABNNWEMDIq
oRIrQJhAhsjgI8IGFmpUCk8LaThL8n8odMvbpgpbG++SOC57QRlE9HN8SYaxG10moqoqPuxdQrFL
CzoXcLyrbrbnq5HJIW+b6hprmGXkdTG6vAsBzY5OjGX4XGa/RTHJ6J+rMvKZ970tCq0Q9rLFJW+0
C/l+GB0AFfyAogNYBhZHDIulXUjB9r/mb+KABwEyVYQwUkmIhsEjCsxgI2NAOUtbwC70l0KpA2nw
HZnE6QrRo0hrOGB8J3vWmy/UXTVwVQ+jrvXXGwMuGjX+VsW4HJjzc70hC9cduYOcycufM05NBNuf
a/PNu/zX5/G7L0N844rGV6xtw4orV/KLKry3UvMg8UYTvgbphG1ZAbyBXwcBQimlq32EFopQg8Xw
wYaKffMCVQopAAaJLjNEJADgASyfoZJGRIUhEgW6JsSIFuKSUC3KYC3SUCda7vow8vzvoQtfT9lu
zzlxp+gl9u/378q3Y6WLvtBpKiH9JIQCX339sUuBjghmeL5Yh59T8kY23fBRsxAZNRJnP3vUf7NS
+o0LcE/bPT7hjJom1DqPQgYu+aTtBHeePtgg8ycLe8oqtp6KkwBBlIqi1MCrOBTX9JmWLzIIA7fm
vgbSprU4tZgmpAwTGIPnLE6FvR7UbSLReTReWUoFvYpQkHiIRO3Nl0rn/QBp7V1UVyUcIdkAMBfc
JAE0mBgFmXaSWUO3VPWP4VVidsSx0kzJd0ERI5KiWc/A+7cZX1fTgq006i5DL5QJeEQ/ATrVgDBE
gShUAgR0bHMAvRaGhiXBCQgOTD+Eq85NZ0ll9y1SkdzrXSvRosKndVlvWUoznz5GJLI+Qfb7Syqm
I/CAjU3fLiFyfnHh9isVq8BbBgtBoj1LMG2BRhJuYcdDDmMf/G7lApI13juu4BD5I2wfjvjqp0Wf
DTNSVW08DRHwfSV4zhC0xekgBJYBi6YEIAAMYryoioqEv4AmcAFCVZLEcWAJSLaHT3YTHlOgSFok
B3vRY+h2t0H5N9uKmc2rHasH5KCXpGeUAeaWIE1zpLUn1nSWpP/qBBtUECTN6GWsVBg2r9W0SFgv
u+/AUIcb63olWdc3LBJz8KutPV3dJSdREMVUb5Tw1ty7HUjezjODHT+9b4XedIhkKjOqgfEuvVGu
ZWSaSyqVqCCrbBE4lwF101VrpnFMAOABNp/5UkKiWJES3CcAWvIQ6fGa/1vpjt7LdA8nFht2sXWX
YykYdCwIXCkhZS1akiCx+d0/K4tOLS+qktzEQeAxX/zbzkEE5c4aNlcIMQJTfhr3gjohBjpADOk2
Cl8Ky1iHWM3MoAC0caBZQVUwzYNRy0XE6oEtIEmEm6EFqxoINEATXc7IUrBspompOk5hJjAalzJR
CIaHQNVKFt2pQJLEb4EPhWigRJBwXAAAbABd5OZKE3VTSva1Em/C88EFQequEDwz6nvhFt8WOAEw
n1kkMqiUwVbMqxFOiTQYiEtwnAFLzeQ8uk6+aaCy7zj5Gik082/p07+LyNR0dpUgfs5T8B/3j9jM
udguGptTqt87KESaG5O2TQxAsv5MQhHfV/19qlL1gCc/3Yno4/o409L8xRWno+V/H6OP+OmQ+7Xa
zkFlQ51PVEG6Y3huJ4s42wNgbaXcniJJkVs+AsMcikWF86KZEU0GoGBDfwoZv7CeDdvEA8s8X5Fe
LzN81WiyLOZYKt826EkKoJs0VQSFFw9fTHmgdWCV/PyyYJz8Je6ZOod1ENxFVYaAzj1+qIoUXxu1
10FQ23XaSAAH7tZwAF05PLfadNzUSmod1iIh6MyOqbVIUyVU4AEy1ZRQFDEZBEsWgJttOHXd4A0B
AuSLLi2l+Q4JHBCnN6SY2VsaQKBRgirajuDcG8tfkLyRXif9mSP+xzmaw9wbxNClFNmXQ4OU7X3X
VyRqUX4yNSiIlmJv7o7ehDjfA3affAzTr1bZqQmeSuu16iKkRQsin+qeIxwV8VhqXVnULHKHCQ9K
1lv23/nq120GMhiITkrrjwQg3G2tKiQBQUDgAT5VgCwyUo0SQxYAhXToYQABoRcJIIgGDT2ZSLOZ
ePR+VD7odvN8Rp+ptZohnUKXj0zRE6TnfqwpmsgQxhg4A0hzQxnW1lrAME3IYMMHvwZQXHVBT2KB
har2ESFIGFMq8iTV+K/0hT6bVboyXvecLOEyTlHP/ipde0bTostYSV7wLqoOBAUrRMMIQUFDELxN
c2QqAL1iAcABLJ/hWxJMUQFCJIoRLeDEd5kJhOW5VMRh5nb2ZrPjrj/jPPHgh8dvL+7z/P9kRHXT
85O/X47OpfT5QNt1gA7KQ3X0Z9Ny9ictycFqxcKrtofawvbDiZu2z6nERvEqNroXYNdjU92H7Vs9
k7VAnc0TVvNypQRYhQOfnKJczpa3kD7wUAzq7bCt0oss5FF6LtS7YqVbUri0y11NcjosTaevtjq+
7pUiV/uHwCIaA94L2zGZId8DFevpJcrsMAvleyHu7QzKOzTfb8oh7hjRPYpMopwwrzmH7S/0cq81
v54HIGQ5lz05f7BHU3kxhLDLnpCy8+ZufP/yeL8utCAp3ykSF3OENb//7U8MC4LJuuErDd/WiX3y
ekHAATTVhCxSQqCSKwCYPIMAKFtDOkkSZsLFT1a8+/4G1/5eWo56jBHsImGI4hTBRnwblTj72k8M
Gao1fYZzFAqoEl4RlfbVZiayFcwWrOtOQ9ubhRhoS+cMAayo3YPYpHMxQZzOrV75dyfcYgEZ/okl
/DzblnuFzJYCUjnQTBWO2WS0vEAAqMP6BP5SMoJfwTfw/gKlUoSPNB5P44QABwE8FYAsVDKkmCgB
E6Oo5YlK1YUtDRILgVAvsjxrrWozeyS8jmLPJduEdTWQsYJEJkFANdjYlZ4kAWVFSus542zmYugN
KGSX01zmOs0CVK+RCfAOXs2/8EpuhzN8T0YfiX/KIArAkMtS281axxGg2X4X/DIkD0SfVphWvtTl
gegoZkpfLZXG647TiLJBT1oFQRUdl9TEK1iVsRlJIAMHATQVgDBEaTxQAhF2FIAtQ0LQ1JABpWBq
LkzoiEDrzRVVGXI0FPguempmGeE7Au9CpVPdiVe5TvdeF0iU6YVq6/N55S7+AOYW1t/k/SzoQ/zA
Q8wTKcACk9xhT1+mPpqVDlbSOEY/DA0hkgD5aNQUTIxcnatz3Si78ck8nh2nutmEhFas1Yhp5OUI
xBpbgQSltTTuvDQb0xSF5LgA4AE2FYAsRCsEhsNEkgTgI0txe5m7WCIEGiJFhSHCeOrXQeXKWeZ/
SByzSS/wUMIW9nhl2N7iKXe1WxyA+lRV1WBEPVElIV2RKx8Liyax66K5vHdszPGB1r+V9qKiK4nR
vrsHwGDpxpjdk+byAdqroE5AcuBndJqizGstFUOWA4iBpej2ZS4wL9jFjUyUi7SlzpGtJqyrP71V
+3cb9KO3elRjWXWI91J0tP73uXIRBwUAgBwBJhWEMEVyLEyBEoBb7Wa8u6aYpZZCEWZd3AfMpuu6
0kSLB4JyohCy7L1iLXa93UcvPt1e7gUWVZyusbZxy/KlVtnfW/LYqxeiprJDjzOKTKGqoEuZOtw3
FDEgqJ/EwEoAfR46TK/lhhbRhrkPdSEqdSx+XVlPldF7fyjkm/PTG+vYpqqQvxWrGOv0Wk0WrPnx
XR2qK4bu7gH0BgPPiGHbzfg7/HJMB0SdgSXfNXRNaFf8f4iQu+cnyf0hdYPkAAMHASgVmKiWMiSO
ggCQgE5THGqAzRCzEZq2lU8gAQtvYZdMuXTBP9pv6RVQFdDm2PE+YCKPRgLqOlgt0zIY4yYIRXng
og0CtVNPlHGw5QggszMWbEAQxyPHM/R4jl4o/79rDhNUfkNGgQFj831J3eGik43NkllhlVCstVHC
ACUHitHSDKZRjfjBXh82Y/w0aGJgI9lzFwciqkq3+xnMFTv4AD0uLE1tItoEx2Y45wXUpL+tbbrU
1EFBU7hQUd4qaZd3d3y2ZFD2QLvG3FcJMs9D/GZPvoRaABkzcAEuFYQwRKGMhgEjMJAiEAnI4jAA
LBDhBeqLQZxEADgAlVTHThNXswbpwhGGgwfuD1SkD+Sdpixh4M6RE/V5PU6PUVYRv7pXMRKbkHiK
6SjiIN1I3rmAxVGvFKSYndi1NwNbtKtaJ7mseDQEE8OahI7r6623Ajc/4tLBHBzc8Pqy98G+MqY+
R/mEVlhRXKw0qT4MeqTehUwAwTGsWkEevcZGmFIyQbmEAtvF2UYAYCyrKOlfV7PrbETafRszq6qk
yFnnMLZiAHCB4sI+I/ASvcEeXtI6j0EauYABwAEqFZiolgpERIETAJz40PZjBhQLQWkxbKgACFp9
1Fq6WOjJfTBPUxU986SeD3klXlt49YfkB7bTSHn0XMKFQ16rcne0eHtzj86TgGoAAAAJMsFV6dcP
LvHp+8u29heVAp3SYgPPgcSGV0cBajUr0Ul5GApNXgbvgOR1Eleit57EBNDOt99af9fjRTd1XyGT
gsNLBsxqbGQZq5e8jE1NeXDrlOPr6TeVjC0SEJ5MeRecjNS7bVrRAkArwAE2FZBlFioJioMAiUBO
xHszZgAF3uppMku6D2TUOdhPvSyK4Ri/ceRuzpBEky4F9SLvPfTxPziPBYCQuDB6b0mZGNUUmeIM
oWuHul5RBiBIsHm/VYp9iCOD4d0hEel2Zhfupo4Z6PtGjtbJ2Oqmp5nUMlYK6bQa5aKrMqqEqaua
RAt2785xOivG0LCFka9bbHaBgd3FV+7du4JOe/AwYNCR2507rwlcQAT7Ub9RemkLg6KgJfi2/vr7
6I1ACQqT4AE+VYAsJKEsUAERejGKBRtXASzVskgKSuKY6/9Y0Ox0EPzU0+DoARNAlok3kqoiuWAG
M8KhxXIFutJbcKyrNZJ6BppFTlrFXtwCgIOA+fNzVnMABuFqp76d0rLvSPMOAdd0BpwfLgdbCZ0R
qAAEkOG2q2NimQmOtYbQefGwQOTdQABArfFlBJL0f74ce+K2aWmPM5AHbG82AkCCaABYAAcBMp+5
UmKKYIlinQpk5i2k4Ent2fHoTrp+z27cTkk+mv2GeX6L0ViBp7E/wD9Np8glXb7tJZZcGVq7vXB/
r6JXL7+1RngYrqReMxUEIL7Mk1wqIw48eZYYrHyoCdSB8s7qp6o/hvCsccqA5SnAE43/Mnt0FvgM
Y6PBoU8W8YK3oB5cw2XAVXdVaAzTK1tTgt+ElUcZUGt86op0cnKR4ay030r00ysaxeqXU9XG30la
0/4Pw/Av37dBCXvgGJiLQjd6iQlIJsqKghT7dU88uG+fjNProdQMqMD4IiGDCcAKMAdWvy7Mxxxl
92eAAqQCwDvOr0uRchQ+TcELUhhAhGvZfLG0A8/bo5iqzjLGI+slt8/cB+oi84fAOAE41ZUIwigE
higgiMBO5GmhgYA30gUspgFRwjjxrPi43cmq7e3diaLBURzE/ifKUuRrD+rIWZ6pJcp01ljo7KAI
TTBIm3kvvCnGuAG+PE+RjPch6e/uR+0LMLPf3J33kB4XxHkn+dv4bpqUqrc7oxqMfhxdGHzYwZcE
DvgPDf+OHFQSSg82LoSgK5tmckhTz2R9vESgSIxxTAw4fhj+nXxXumBcBwE0FYAwRSo8AkkRIIRA
J3CPLkciwJEA4ZhbSvEJcH84NjPi5aGbu8F5shbJbtvc3ALu41rPiyjje2ha1a1cjSY0Ug9htuRv
EiMplJ6J5Qj3Yz59+IUcndTaPCkestAI+L7DDUeGdUNc6iebNADZQcwi5IIiQA4iQMW+LgwK2YcQ
xMicq6Iu6IhLURnINLU4QT7de4xndbzfMAHgFx0ztqRysU+iTBIuIGzTTi7CvKvp8eWwAUgcATJV
jDQyUxEGwhGwSMIUOAmfNbnl0MwbJDOteONG98IwWgfAxx575TYuF/Kv6p1btNQq7V1O1QOhsA7/
rz8ua82xT6BBsJ8Yq8LpKZ+3XPhfR5KUwpnkY8VUExVjqJL96rXFHUhpjA8Xc6+zHYCffyeYaWDC
Xrm7pTKAAbe/YDlLtnpF7YqJDiMSP+xoRm0N9pffr8qp/vdJhTBZSiDNPrxlvAEitc8BinVTNNYV
1s6470es0KtvzA/gl9J/YAQ/y0GawcUaC7aC6PKkru7u7viesUV69M6nwuB8DQCLnJPhOI43cysd
+AEonh3qdAbtVIJbksBbocsSDEQlrbNM0+zhr4fPfmie5B+/9m52cJXx4/Hfy35XEHby5837sn85
g6OybFzFajJKNcA5h3HWVRPWWBDcto2x24ZLh1E6yQtY40hlCxPyvHq4DaLBYE8eaA16/S4XsAAA
c+W4dZbMF/Z5H6iLVxVk091QZRnHoyF14rAMvQ9Nucvp18f+KtLDFiHQyMzRonupXyeHLbzKTfx8
IMMul4cfDu4dccWnJwcraneOjf5XogdOQzKsjONlSzfsq50Uq8tvMpmpyxflskHVOiGWREHEF/k/
Ylw5EDN92ZSPjas9horJNcQWPPVyxttxe4iXlIJgAHABPNWEUDlxGQYiQaiAIlAStjtDehRLuWd5
ay3mogPlsUyVrArTUcw0MsvPv/PgBWWnyfI6QFZ8mQE10WveMAOnqgHL6DhZpAr7ukoqOP77asUU
GgcbYasPuPNCys31UUBUlplsncFvkw6F3L00LEdt2eLRG3D3exbUdiYKqsN23juRpXlyTYrGqstI
mSoMABCj5Wu2RamS8FRAAkTpjm3gALeKAhZAOAE0FYQwVWIYyiYAiUBHo3sKB0CIwWutZYFQTaDK
B2e6jLJcJwExyNj/LU7Ck/h9fwgNrvz4Bcbvs7fugBN9OgDG/h92bpeB3giV3BLkizesE1SWKKsV
dYLjLi2LQtufRf1Ti45eSim8vr8SUMkcB5cP8Gv3FIrOaISgwN+/Z/JaL165a/RBsC3wX2DHzv8P
T6Ffd65r+vXAljgx87N/r+HoAAAhKZMcATgVhCxUQpBQghaAjs2MhEdI6MCL0LS7Cjc6SdJ7nYkM
0DC/7mdh+S52yd075wBS2u9+S/0kwsE1/12AIdWNrDlsMJbT8N/r5Qj2eyw25GR80oWzY4v4ptoL
Ws8XhiactNA51kYvX6PCg4DBxt4UoL7tlK1bPhuUkMtYhEAnCuI3lprKRYunoDAUUAFgABOeoBUO
ATYVmLAVQVhKAjwECGcLssFlyFaLAAEJt6XuXplmIXBDYZOxtcYohed/VXimSbnOZTV27OjeeVQQ
YIIBhaEOAYosSdpSLuQunsV6ybvxm06WYzArOsx+r9WjrMTFD/0UDa9NkMKlRrkAAOcFCHDRE0Sg
HCEqVG9vLz7yRJHglUu9bKj7TsQYxJdjsGkQNM4B3n2ltbUQaM7+n9KFgHyKouEwAOABMBWYilSR
nYkDEIBPASxRYACaDS5LxbQukAA539PDdsXHtR5YUrojJVWaPd9Na1U7g0I3E1CmzusenIyGZnGw
tGyaziC8Ao9uRU1FeKE1W2akZhkxeJNg0irUg27VZynj9KmtCm2U2mwGr1UcNIV3W0he6ssSxOLC
Sl0vYrHb2YqCCMONgZQU80QVKrT/dkk2HUNNXEaX26WMZ5yAVBEQbb+x8kTOSFsUFrynLKFhZSMC
U4WxD8bL/bsxxMlPU9vPAEqLo5mW8JBGwVAqBbZCpNJE2vMgS4shdNaBplWN1nXQMlwGVTKmAyMS
omLTy8ernrcWVUMREymGGHgtz0y1D4NC4UA4ATYVlOiyMhBMgyGIgC5ZDpBAGywErMlIARi8Pl1e
+Iu89ELziARUyHHClmTYzk9zoVE9daxpjvvyilV+S1fud6Sip+F4VP9mI1KANG2GwL0i7o4dCH5h
QEFZUyXZw169ZVc1JI9aztqYYRy/hspOG8tURV2UXj+0SKl/Rxd8Bprsumz+MfnfhRLPI+TmCoef
kMrn9AR0KrP7HgMfNqnx5EZHgncp5gecCZvSboj2Jbys+FgpqDwmqtkkO7XI8/d9h1I9TUAAcAEq
FZjCSCo0TkISgF42CwX3ZpDYUu2UiAAHsbI/3qbGfU0tYgzDT2JouV2uLhjploEzxAYIp7efT7u3
cACGHH3e3n5G0iG/v4liyja27sxzLM1ZZchn9eq1bClepVLObcF9d5utm+YRNQXJYQoGDOj5fFEl
b7mfbAo/pPhH4zDT+QACKRWXXBXXToQCM+XMmGP3ezHotI5mjHNJTFLvDGAJB0ADLO4xjC/hCkcY
yBAAAcABPhWALFoJCpRmIkEEICEoCZAh3KVriU3ZQ1vUcavViIjkFS/AuM9vUoQwaN7TJriNqV2i
mmjNuNIQkV3NdCM2T7M6xYNOzhqdJNvprAsSK7ToITQxqjJQMtEbOHxhYCHvwfudjViHUrr9Z/4G
nEHPGLLaQ4RsnnOZC6KKPGhL2Pt6cMDhUNPZ6LEwfY0O7Rz8MhQsN8wjOAkzSqIWa/5KkQJe8QQn
PEBhGOBFonLqx0y2zuc5zj8wBTKZRQTU4zHegWIlAATVExKHUnjVAcABOBWAMDVCKM7DMIEEgCfJ
eF95Viyx7QxVP3u4BhR0hwIljRhiXG4xn50vGJ6pC8Y+H3Hff08MRQ1KNBeNskiuJNjf0X4xoVnT
Jb9Mt3o852pdtR3AC1o2QpuZrkkUN03vL3z3uCyDooxzPQy3+1xK47hiVrXx10IisDjIgSQ8ifqv
iuzitIFQCIUaRfaJrVRFli7DuUABwAEyFYQ0REmtECkAu+QyMxYw+Mcb0zCSXJq9XA2nIpzZ4g6s
08bxJv5xyM1V5UfrdVRlyH12rc2ZLqvhd5G8rbbMo7psSxavUg4uf+31cP3AGnk5sSXQGL89iMu4
vR32jdxHD/ON7mekp7cKvEpjoYMXOKcYay1LDeyhkU3VD+A6GIr4WnzDN+CRoJdpR2/fT9/8M+ht
zdpBGwAloaWcAd1QAo0ABmLyAADrYAHAAT4VhFQmIhiSwUMIkEIgCIgI2ow0CGgeFHBUOtBSOwsA
q4LE/pVibgcGYLZ2ePjbwYHdK8Gvt+G3nDfCHRZi8GzZ3szs5Pcv/VmGFljvwnGIJFHtALDbpt6c
ygHAYHdI9Sy68mYsHKYR9qF7Cp3ccDE0mcWXfrAQngUkkKteTg2EsXJf5yivvulr2S2x98MIzw3p
4U6RAAWEwhG4AcABPhWALHI6EIqCNJDQIhYIhALPFpjqEWINlGl84NanVAL0sPu7FZvI5iECLNjo
lXFkACHIdy21eSdtr8gKXDRQY6pNBtuCpAX0AP3pJMLigeztSjI33oLQDZFMrcFCLHr2l4XSeLh6
o2hiAA2XRdrrLuZrffV/Kbvc/xZ9nLmplnU38PI6yAnp24iL9x3p/VQkNBWAPAp+65aFUdO/sep4
9iQtLyats2Wg7duoagYdovEC2kEihGU4XTeNc9/DJHMyVDlAFJACkEtcQA4BOBWELGETCJimARkY
KBIQiARg2fDBC5hNhrsrEmgkPWujXTZ+a6fBimd3vrQXGfeIc1NZt+jQ/4Gm3TOqWtFvlmN1RSUW
/QSrrjeKOeXtNxCHZ2nHf6ojOQyAul3MihdJk1dGsfCN9kVFyERXRikFGl0rbqLJdKjbtf7p1v91
KXALkIY+pBwshy3EsbYqxU2FwrelxD9awSDnyVm+FuWz98Hq+rNcHvds7ZB6IVFjHNYKR35MTBDA
VpwBQBWALEJCQEyCEoBObtwEEnBgBw7KGkDIJHhR1QQis8DWgN1EwRVyjIAuD3yJEnD+gWWpAdtY
h0NfEYBrYklaQnMUdawesrWwW4n7t+iR++Ym70lPdwmwCz9lr4A4KulYzFVZBg3pnUl4P27/GdDx
hF5LsQmgKJXMVad7iWip87P5oos1FYdGj/gvaHtdS+cVa6teXiw/TVTl4v4c0JgTeTLDB5FK/wBU
ABEAAcABQBWANEMpMQNDETBQghAImAQdvojLDhgrdSXbM8l6sAAnFhAVR+UHoBWf/ouCGgo0oy7H
x9XOlDFj6yxMaj3eFcikCHcTv0wnwnGh6g8kG8YQc9/YunCLOfq+Ya47VqF63njP5HO+8RuLjw4h
zauIAOHy/xoadItKXf5eqEA1MO90PdiwAtmtmLbSfqY2GDn6Ti5b4AYYdh6/AANA1yvZcy0j4T+H
uwyYAAXAYAABMNYAAwcBOBWEMEcqHMkBENBIMBUiCMxDARzW3sm9NA2Xy74WcDqXOrBRUJrV6qgm
uEBKW34ad5rqruRhlxPSaHXhGkpTtag3rsXU6+MoT3KSHc+u+enPY9pIekZETT18Qs6xqDQAAMU/
l243KV7tUkJhEXFy+RASCgZ5S44yMYfDMPZmM5rQAZKBU004q7FooKi77BfEv970XstEpA20wNPi
h1/QbcwW0SE61uj2d5HXFE5giBJuFOGDAKVdEFJliQnlvD/vpmx5PoVFVQaU4h5gH1DgAT4VkNQl
gQgEgREgxCARKAj03rzVEiAeOHb9UJfF6cB34XS2WQArSR1r/7eiXCjxat00BhPl+zsCWgDE4AXB
pZDUBS6jE9kXlZU1fHn+zxziYqIA3M8enpbrPd7vV2tR+t+SiFzrE0OhS1PP0jL1dq1AD0YYP95+
j+AB58f//OUbTTqUs44Ef1zlaR3efXyJpAAIAAWfSMENiHopWAoCIB+kU9TEoBwBNhWENHRikYSE
UNCgIhBDnc3O7vOp0VB6MF64gBlHBAJNIRkQcVMoImizOqYf9p5kPXVJx80MCEYvBPllbkaWaDU7
4h/DUl0sr2XvhV4ExW1D9S1OPrmWtohARgdpWuePdJ37zPOh414CLSdHxC11OO+/3a8a34vo8xTC
HcHqDh66jr0Lz08Zv7/2mRV5YxIBRt6fbZHKGpe2N5+Ssnf8Z3j0i8K4PHyYzBjMDDORn2f/Lu/e
lBcIg4AlglOkQOABOhWENEYqKYlCYZiYMBMIJO09+HScRUWE3vNotnYSFLCgiVYg4AZbgab3n0ur
dsIZB8iG4PeaFig0X3p6qdrlfl8PyfX6Tz519XfMcy3H2GkKFPGCqppa5EGoKcQV0oSs2O7W4mUz
p4bRXD0qKequvHlcDTcMaGPVyzIiBMCqVO7xWikAFrbJF50TXnx7KEAwK37fT+fG9FmnnecjWe8n
hIFfP40TmEp6C5Qy6vNC6EQyr0YrFs9T+s+VKHABLhWEMDsLDSCkYJjYJhAImATPSeB8RMJLbR3l
LxDpxWoHmUNjhrUSlOCM59++pdRbE7lJ5sNQMDv0GuNG7zJlWno2NITFG+SWsllSrJgOVCW0EA1A
AyUeWoBu9kzUe79rsdZtKI7v5fyjv9q5zhChNd/0ysdy60ZIwXnoaCC3V1AAJ7zStTwsRHED643c
BEyLOZotH8V+O4iUdJLxeyM6uGuz8cwK3P2n4Sn98cMdPRowonSatoDPdxvbVbpj5pE3AZwCPAE8
FYQwZJCJBiJgiEAiYBJVSoaaGAXmY0vIdBFoF2eeSONSN13oCDoFIgKwW1OoA+kQIAqd4TVpFd5e
TGus/g15Eaa7uquq4alNtikQ7zr3dRIdSiokNkCitEDJZsiQs1VC40mTz8+6IrTyRvrSa0G4t/6v
jeQzLdDasz4SXlTjbrU0VH359+oXcrMDA77Kf01RZhnavHaFmrtGPuXgQxL4aWVol017b05bosGE
glXw+vrqn/XvJBQCxJYWWHABNBWELERLFIqJEhCEQCMys10y1gUWc6lhnRosJWdRa6JfUWpC5RG/
+bKsxklWrByWsX5AfduLmGfu8nPnCNvKsCFhSLbegOiIaHAYVu7OgyPNpx6a9z4lVKEaNZJ4sUxN
gnVtiyoAqLA1ZQ3EL1YunGxVoiEs1GrUEwLyNRHsTVZ0I4LtGymfoqrgSd9CuVjAtzjmqlBkUr2j
67hloSrNQrC8zglQ3NDQZqGYwQkZBnly/GeRyBbiKSv/DUXnkiBwASoVmKlmEQ0CKAE9bNNCwyyy
CxDSF2AAlXAvnF33z0slzRqllFXZqt+21V0FbvnT+BcsdaClA/XjBJ9juRp+ROuu6Wx9JLAjle9T
Q3rM8aC4uclWE9oN9t6Np61Cboy4z1CICrN5ghSqmZzSFJCJxukP4ohO7zHMxHmY1jIbsP4IqtFC
QozvLwfy2V+zc+zHlx7PcZvdfDrhCVuay6jBLbUpOcISgGOicRe9JaboT380iEJiNNvL12lvUWA4
ATgVhCxUcxSMgiGJQEC2rcgeSAEWiSRYUpk0WU+fnh4nIm8L9CqGyy8CLR1V9pVaA3isF2EMLV1v
vsd58Ws5d6LeRzxHuzSRDwiCduLCwOhtQhJchMBhbENfDmboCobqMiU3DvyjlvU2ZsK+UHJOfBpT
KmlsHC+8COhSC6ceUqY52pGzKYDoYHd26AYNxOrUfHImPMblaLeCCkOhL1RIWndWto8PniDtJRs/
a1tUuDmye2q7UlqRL1/Ayrxts2u1qfccASwVmMQ2ChlCjiOIwE3ycXoy8pYtA0CIuJAACI8E/yrf
+/wyXbfFLQkXM65/H5yig9fsmFDNctc8P1c0Ey+iEWTmpuvqJDjeQeykAJptXsU8Bp/RyUZMN8Jz
Z63FEIhrSEZ8ikvllsf294LN3UVCfLa8CF+khxds3nr5dd4IqFxJDPFjrqTdQEK6ZwDKIAMuxNLf
0P2xWP3tFZW2bIF6jJ9Y4p1LZrzk8J8p8g3KT6yQIoCBIiJKv4TxaLxTUQxKAwcBJlWgaGJCII4p
AT7TnTq4bBxBBC5recFrgGMsY3DGjaw+cyCfRNKchEAF1bGvc59L3hBAliAcny9NetpU/H07pobM
NCb3aarpCbyjlTKejAEfEAUunamACEhF15ZU/WUbBLvYUnXWsH4gvOdEderwlMaOgbf/An6/ildE
aJfq7FgHsn/OPj5KcLSvL5UlvjaHHCIU7WVUsweuX1hzQvTw99zwxX0Kl65MM213q6y0OtnKCG6Q
AwcBKJ7ZsnIFkTZmUToVCRsyRpCJAtyeAtcd5/PqHw0/4kx7R8r69s+v/GcMexy6838/JrDrXr9e
C2fHwG7X3DcpnDVMloEuDlg4xwHk8G3nw/gIi7VambyKflWPYwagzq5dcPqpHJTYUI3lio6XAjiE
hHht0sf/06VAk/dauYfSrOMKnzxBiDOBGt3fX5ZQrbpY4JrPW4klVtCLIQgAXACpa33RSyNWXIv1
yXe3UF+stajrHbVAg/pzELxpclifu1kSXkz7jlqxfSOkOQMK5zvakidxQv+7ECY2ozK2Ep3L+vrE
+KgjhmU9i9OZd7LsWydv2L490q44ATLVmWjxIgwGJQEelANWHZuIuTy3f3i4AAF5pFOdEjEEGrtA
+BYCii0z1yLAgdYRbKi3snTUwW+arFTtd0uBVKK2tqHa0U0VEM4Peon1NVddznlr1ahn1jbE7MEu
BjARvmABrNoeKez5U2UuE8GXW5TGl2+8U3q4Zt1acf3KIV1u/m8VrX+mCudht1voCagvdOUIgEQA
DgFAFYAwNBQURUFEMiCCEEL5ZeJieTrNu1mPLqYsDmXLfPU7hz8ghFEC7WjQn5CM9QEwrQkLi7c0
rcRP3Ff6OG7csQg+qN3qDJNBoObflv6gjH8gvGJBFFttHi4270ux2CJw40PVNkoS0xsGL3IIEakB
CQgK9no7muBFXeztLfBwYsAQRdT04U208mdBADOfYAATCekuZF75/INWVbV3MPcJ7QdhU3WJiVA9
X4ZtfWbOOgEcFRhcNMUIkcuuiNngIG2WABBzftqAOAEsFYQwNBwRSspCMQQgh4ytm5HPmpesqirq
pNXe6kCYRocTZNAwKPd2/JD2uTPRhLfIjBfMZSTU4Twyrr7rsE4xFdF+/WMd2AtiF7Fj22IoGQvi
T8enhqKkgQDm3e22ynGaoIMpirkElhUkZ9fG9MOvwr5VqbEeL4YOMDSVz0CiJ+4D8DFf+BhQUVsd
7AprAFJA7gyLaOviV1faPheUogVdcidc0lO6bdKzjTJTQDgjE9Ew0gGuhwdDFBAGwgDgATAVhDB1
QyxGwoCggQ3mysWasuVjF7WPbHPQeZFz1sym199+CjyqsAlqkFPhHgODIxVMHPXUvt/L1/b19gEZ
Z4dvfxnIvINk9hwrLAnTkKEVqaqbjKoKq9oe33b7qZEEJpGoOwJyB2JLervo5y57ax3/6X/qByny
uRRMXhLrsoGdeRuqAAEMoOdE23hgGu+3lpeeMu/y2vEncys5PVegAnw89pZlpRnziakAIACgz8/y
j1/t177/GAl3d+ABLBWMUGVJDYxEYSCEICEIBEQCe7xaquHRDAcl6hl18eQeFp+nvNdlUmapPPnI
AmJ4UMyczMjQFzhU8GkZ/hiZtUxuYNb5jVLtu6lLqdhrdkS03ndrASd3px0MTiIObEBshmAUmiVj
b2ql2Hah2TTCm51sBOXSq2W6ILgY9ki2EnXsoAAEaCBCc1Yh4VjiASYPYbLXqE9C3uefNei8Ngis
P3NFanXwqqTzsmLL7wM7McM/aAAtX76Hz+SdZLgAcAEuFYQwcjmhhGEiKNAiEBEEAiIBM7yPeOmr
AYxmWcOWnxwDII1G2IA1cK7Nk0gtalT+wxyb8yXjlmMAH2aHecx6KPbgaMylV96pk9Q5Vu1rqcJT
rug/z/kXOsAst0FLMMKVNpVN2fAyoD/YrUhdVWnCMDDeIfyWvo3+E3EwuMfx656uxmzeun5ViL0o
uHZ4x3XMClZ6z0eEK4mRF3bFaPdGAE77oPBozaAgAT5/y1eif+oy1W6AAOABLBWY0CVDQMYIb+3H
LW2pczhdZtEytIVyAARLoWUVS/v4emRwOBeuixI1vle9xCdApXb2cfCo2iETCOOaFoxXOkZygmMO
CmV+JUxKyDaqHEimQQtw0lX2/98JdXEDSpABjen3W53eTZyqmkGjGaJpkZiQgAT8HxAEEABBtpO6
/wRyqABAu6qk5gA0E0MlOsZAIAYHOK677vs5waEVeAYpr9VUEut+pZks3a27T4tXdnZ8H37YAwcB
NhWELHRrBILCMqEEIBIiBARycj4jOBsWd3ckIezQFkyf3W7e1j9mbTJdSYh2SeXJfI6A78rb+6oJ
MWbM7SGZjDsdWJRwiP/Qgf21KmEQrlOxFHlVKB3P10db8waPDcpw2gANmpvvRe4vayGGiFvTuOCx
bl6tUJc7gOtylbmv6odZS8L99Ff3l3rbESxuSmqt+g11wpul3u1fy8USWAAMA7PBwOCxLA4wiCO+
JRvM7dEOt2rK//bZG/6QoeekmfJozDDJrKlmvF5fm3xah+U2xeXAATIVnGgoETGGhyGgjGghCAz1
jZrV2NtDI5nku1lzTAMmGX7/A0vL50Y/VN9BfAn/LWRh/4BH4yaNcv2jbKNh2kXNAWBUbgztDYDQ
DVDI99rV9hcvCSwhKMshSJG7wIlCWiKt6JYNOjycZ0MQq2xEj1e9GDGylC91wvO1A9CtJzQaGMM0
mrcSDVtrlsYriUAJDcspv55SEo3W4Fzmoq1CaQSWGXlXEOWCl5U0Ea7UcT0M7xuEqS07zX+eT1AA
cAFAFYAwVUsMQsNSsITAESgITxv4Z7YPLOVDoGi74lyCA43mZl6ffUZSklUWvV9lHVGV1dTeJKr9
305FzUueQUVC5KBM3oGE8KDCDus6OZUFzVIRwGL/L2j1sS2mIsWCVVEz5T39eiJXG6xcqLr1/Zoe
1kB2eyjtv4igkwBppeTJT9Rowfa7RiDp6A8IRwR33iijDDigwU0A4Wlz9cJwqhBX24biNV+00Nsf
Mc6+SfToKwkRmS0vZlSiAOABOhWktBYkDQbGIiFMYDEgCCu2jjdmgIJCMn66AKiq920svf+NhG/Q
Y6HS4npOhutyyk15ldkgGIQKz+fHq3wOcZwwtvgrqw9gGeVEXnsLvoEAr6ufS3y5AQFPWio4MQQG
5rVVgAFJfeC6/g0+ROsWoMKqBikWYK/z4jT9XvqV3GuVqWEUhKvHZiEIGM7IHQP+Q5+0cjf6BITj
gLCGZWPqcSDTHo73hnyajJ3acV3bNXnXvOTYkhVFYuDgAToVgCxHHRGHQ0EJoEg2EIQGJAE2dwsR
5ciatiVET6tYKSPQsau1wOkzN9fm+d5f4/DoIBqBLpQQhEg4Y8D0W1LIkABAHv7+k+ajEIDQyiDZ
Qiu2XBQPSa1nKYigeZ8b/wYD64PkLfQCx3jKGr8crtLkOpSyzGaIyIsgzr2PqrPI2irQ9Equ+BwX
+B1XvRs9d3FFX98hFKsKoUhx1V0igAgU4Sh6sFg4RjIA0MMdD68ABYAaoSAWABcFrAmDBwFCFYAs
SBAFgiRDCZCGUBCFhmEBGzmdx5WD4NYrJA+HFwEpmT9/VTcgsEG1dTwbG6IcUZbvubdEVyJEuy2A
KVrcabk/ifWJFKcS/Hh8XxznHO5zjvI9Og8BDkKFBTB9Y6wHy/zd1Di0qIKCnUrPVVrpIbVfsX9L
/sWjsISj2vRcPRYtU3nxzairAFrlM8bABXuyyRVUkUDU8xBQJADv6tuk8yZSAACLNN09gwgBByvA
AWVGYpZK+SSlCKSKJQERoVfz/Q0xHAtU4AE4FYAwZXIczsGCIEBMc8nBl9MCJpyOmMv2vawQGMT6
QuZkrJcFRzCEsTdF4Qc+2vnjJVz9XdwAKioq2l7m5TUTidF8/dyznFxFXVJkBVzaZErN+1YxE1kn
zPqSVIr01mdlR3tdOHtzkACVXPA3faxWicFNLR+9uy60ACAdDwEwBUESFBumfLwqyO2gDGx0ptzu
9x2kenUDOoNBAjfSYQSmVDwUHI8RaEZIluFKPMfXvG0/iiuRKFhbj+ezYeWoB4hwOGbjDFaFMegC
50giJIqCOzrqjdhOc2rnnn7QiBRMCjBOMa+qOJ/IFgfVYvZg8crvwAE6FYAwYxktCKQAkERgExEM
BmcrFtBZvQVjrBhQUkCzeHN7OcU5IxnJpePdyJojONL1b1FQ5E0nRBfEDjH3DvK9u3hp75bt3aqI
UsCW1epaSK5ilqw1M7E1WdHBuWlwiyerX9cRWYrDE4xjVAB06//o9PcTsHs7b/9FBKExIK+ddKXv
2uVownBMt9N2lOxB/NzGDcKwntf/LsAHu43zgohkMBzGdTKABwEwFYhQRHqwBCMgiEBu6O00eWLF
ArTLY9rrNgX+PWkl96vaUt2ERpe9gMTa8Cq25cERbvosQ4RnDPRda5GsM1pd9o3LA9yVjmLQXGj8
uHRA0ne4Fyu8rkUKBoG7puc67/bq9xKqTvUdsoAAFUgFRpNqnUbm7rUb5/KCBXX9jWosJAOBEdpQ
Ke8XplQxRUDFlD6eXxnz6Dpdytuwx2HkMuAOAToVgCyKGh2GhIGQYGYQSxXPStFhSTELEYB5STU9
nDp9GgDz1fPhNMMvj0efqdIJvGDoOx64XE8MdrVOHJyEv6P+n8Z3RIb+R9BtpOWvf3LX+AdivG8b
cVhnOXfrLyM8Uumb7IG2ka5C9Z5F5sZzb9JTg//gkSBAzpnkeB5fHIZLoEj28CCuK6iIsDOE6bYx
adaPkzExoSzkkDct6dNC1b1s9gWT2VX7L+UAm+JF8UrD5g7SwkzkRHbUtwoZPqwDBwEuFYQwVBQJ
DsZBwJCiECEIQgJzyYN154qFoRrG2r7T/SQNqSL42DSLmsckKpu9dOpuQEn2NCZVJoaaXNZJsCte
7K5MTp3o38VXEdi4HUz8QuX8zXdh3DciEQmpegdCgDQJ0/RK3Nb55cjYXWjO7WOCk396zGuF9TNr
pwqT6x5Nqh4Q0UjpAFDNJMsmCpVXGnCl2whRhKx5HN/N0KPqigriTRJYLbKyS+Ngop7JYMYDn47D
528LyGgTImpr/zc7iCZr4Ii6pXcZbILqAwcBMBWUkDNpEoSCAQkAImAT1uoDgNAsueq8tPaS5AUh
ry9eunt4FjtIym4Rgs+7uAT6/+g32CleT6mcVIlpqcyeq5fNW+Hi4yuAYq+NxsvBTiwAjzciy3Fn
oJGrYhmEBZJ3jfePrdDAX8U6Qt+W3iuQytLto4ony+vxp6P/fMhpj488UJQBIXEolcq61ZAFaRvS
9J7Z0QrYpFrnJZKFMxOSJxjWxnqDqDgBKhWYzhSLEQoBEKDEYCe/a5S1nGLSIwJdl9JvoAA1GaFq
yTjO8JhFS+A1rfwe1LGoORf8kEUTT22WWv4I/Om/grtd4+kR0ObuQQRXIxLjRy6Cif4pbvna94EM
6Z91fZ1z21TB9s9hmW4hCqK182L11ijQdIFtUUx7GvhNVJYpqVJhDWP5gnYBch79aBKrg/B7QPKn
mXzvwnNMEtckSpnMUYtm4+I6F3etZAuy3M+jvoyvbhcOVLY1wCA1YIaXdXfk1pEC+OkklgcBNhWE
LDQ0FQrCgYnUQkAIiAR4lJ0hABJXbS4cSRxoKDrutquLYPYKEWLrFdGkIigjV8JpHyRT0CWxjbbb
2HgZG4ue7Ki45cBKZ7/NxxhsV42SxHK+fz17uZFdlCr2SheoA19Qjw/t699y01KWmXsP2TGyjEPD
RWKnq57bUH9KxSpz+/P+nW11J6SFKFEznm+P3JGuD1+jrnWmiumW8dHp6ba+iD7fslfx4dO31zEg
CS0kgAAQAsCQDSoKqgMHASYVoKhaKyTIwTHAWCYQQz1OVy2eNJcJlYHBd5uw5xij2vV+BJdmoTJf
UrBIqDRK/WLoWlQH7wcysWxWarrVYRxJ6C7kiDzarHV1Rq39zQDkQoUhay9ly11TgoVrGMwHJfdt
7pyI7udOhmfdr4EMNlIufgczoDoUE3F5XCnlSxA5t5uHi6ljvPiR6T3JGPcdd1U+2BdeEX1X078P
fdLO5+CVr73I3cKbn2KajXIN/Aviuaws6yM4KXTu61K3oq4BKBWEMEZSDgTKALCQIhBDfhVtN/Oq
iRpmTWrZtrnkGk96H6JyDOaaW/EJbLWhVg84KrogoVZgFirm/z+FH+QUHnUG3+ukr/P3ddPtghMS
H97+8ROYEJzxIl34hV1yi1SvA1JTwn5ddwuAIa5iypkSmyA5IaqDsR0jVUo0ToSJAtBHr62gAUBI
ztkm41yKEFZzBCsN7accXAAAAg4A1EZrFULCE3jY/jr/9vHUQ9+Lq7peJJBG+9mxmzn5+0MHAS4V
mTRUHBUKwiG4hCCGerSuJvvkrhrIzftoZlt7AAEufp9Hqtu9YbsMMcmMOzp6PhuzmJ8QJLtG40Ct
15w53u1plstA8lMJMW1he0JZQRZPa7U9xfE8Rx4ZkmZCTJ33BG2s/1zyiEdVH6levNAjUVx3OHVt
VjalBp9AIr5rpbQazwscHcv+BRhQRL2YT5+gp9i2jXxX5wZ4HmmAC4d/8NIQZCwV6Gvv1cI4Gv8j
UwR06nVF1daRUZa10nPEddQBwAE2FYAwVB0FioNiERhoNgiICiEBMO2r34XvqWMjVrxG83f+QgYM
Wxo1Pb1xqRyw04j6CR3Dz6vK5oU35X6XXu4W6klcenGSej8+Q0vJHr8khGhNwBqqWX94s6qEa9ty
5ef1/3kE3dFFretP1xc0GFLEMhS7lp8WIZ1O1g4QQYoXYBiB1IZl9/UujAWQ6JpYcEX8+TNLwWis
+yhpq3M1EmLNebWJ3jdpHfhUzMkiodH99foy4o0S6wADX80IgHABIhWgqkYqFYaHIbCEICEShEIC
d+7Nrc7vhfDaRaxYs9tZyHOOgeGlkykmc1JRRxxYtVlZ3sx81E+Zce6qo4NBRiss8csL4WWVhWZW
NCjsd5GUu3DqyQ5Gmubu8K3sxmfwxJpkIDKIF4YKnVnGNdtg3E6szt6FDB6ekb0VXwxuYrwUtzru
zItDq0PgZQcWp0Iy+G/n4PZ4cqvAufGu+GSmeqvVXgeJYOcxGio+vzYIAAXgQMfDFZu8yyslgC93
Gtz604VcEgUkoiAcAS4VhDBWQRWEgiSgjOAj0NG7BDQtG7u0NXdbwN+p3memClR4wOnragFNDPW5
RAXgAIF66WJZ66mJ8D33902Eu/7ASV1RNC0xI2ZuW5739/kpXS6rb5HVj0ReicCos1tOnP9fwlZ4
9lOmRVx1JGXPi/aztUhrih/6GoFbrxjpPb/JvFztxYX6XuBVcXFZr5HaxUfRqolnn0p4pnw8YmmY
pRgJk65MmreiyJPquq08NGlfm7VrKRstPShDQBPDl5W15mVAE80gAcABOBWALFIcCQ7CRJIEJCEI
CZC4YOEs5vQWWOCWwW0S6atdw/h87SXKWo0WPO+pXVTQubui8A5D8ozyMknWEs4h3oYrIFot+CKv
bu1zNYx7MAWY5Vde5ZYnztfIoFrfml34E4fVGvWGGWsnr9SmDF3QO77xw3FVR4CpYgiuOlzhXwcL
Lb+GkTWz7vJdprj7ol/dqEB7t/6eWDnTJoWfgDPnV6hOSJ+oLCF6MgJd+NaphRvPzax3mpYdS2SS
lAwkuYfqB0p2w2T/RNcA4AE+FYAsJDMJGiJBkcSgJRfkYg0gtTQ0NBYHB43vr6hnrOYsIkl2cJsv
VjPpOJBbtoU6y6xDC29pvJ10rugo0Te0pB/eUmNnCTVsWdksToit46+aGg8lcJdCQu/wquTG87j2
DllYL7iDhII2ClVk4Joc7PR+A6SFAL3Dm+rN4NEKW3O0m3AmSyNFrGetN8oMZcvSsEmBGasYokF5
zkKAjXYRKzpGAXx69SlVAOABLBWEMFRTCRBLEJCEICd0W0EiMLsq0RFyFwElS1yZkNDxEDJcWTBM
LUspT9Nrz00QR2oZouuFw657cSWMTVxvDGDXsR9yozUIaE5qYlRdDhklD8TPv0ccJ0vm3Sd3OWln
uKW9Gh9B614nOY/Y0lcqV00SbrXYlmV070LekdNvd81BCDH7zgltKzGWpa1MNbec8e6LzSrx7482
RpqZ/V5OxiPvO8cJjKdJUeZEIgSp+i7Ot3yyWCpiuZ6w0xw47gkSvgIS7JqhwAEsFYQ0JiKhGEwR
AI7GovCyYs0CXVpaaLCiDFChaiMt36k66Jl4XWHckVkFrvc7HxjMsVd0lMxbS+BS58vj3VM6DA+y
4WwLpLu0aiuSPTXncsX6xBnX8BhJrJ/j5+h4l9jN8mXFr0UXoFS+eloEth9RfWQHjPe4NtNoFUkP
oSMO25QIxxtrjWSUg3H/r+p57sOkQcbGVExNtarrr8QEkVmTp1zM453+GfV+LVqwh+5+G9Uc9nS7
gUYpu/d2wNRu5fOOBXDtuLsHASoViDBEKxUeKwEzlF9UZYQLDQLtZOAOBAS6OEOUUQGmBusR02vC
6JyvOUNnbD9xmREYIo2UMUQkOzOFNQcLEWnYOR+rhDl+wLyyjMPzO1EfurUZpJLe7u/jTQIoyEmJ
nc7VzbUvDUT1QK3Y6bFO2q3dM2R47K7nvpk1HmtDVEE5YFoSvl8T0P66UPVGepljp4/456K0jX3V
desbQ+TvunulTrD93ujdNgM+qgJNkoSxvFRmbdwiZNmnffQ9skrk3AEwFYAwRFsFGkoQgJ6+J30R
AGuWks0y7DhYFpG9QA3z1NJ8jlsAJ3U6OnfvLH74HCqFjF0VYCemBK82/psSm7skMuL3FR0mFA+h
A3Me+MTup0uQKEqBFwveWO1J4oJi7YU5VWC4sLXNG+FRvwZUp32UMpjpYeAKwE8xrZDNiBn2j4bb
iSo1K8ppbbh8qEnDfcGTY0MaTGr1ME9JjABIIGua/WSeIUJQ+i5iE2vwgA7jrARxdTfvcSgZ9xRn
LV3TRLhwASwVmIjGCSDERRSAmbZfTSjbgN9FJJISRLWAAmrXP5to7IsqJKjW8Ym2XtaYY2xGCl9r
jkhSpsDTb+mNkppHI9Lfr5D7/jl/5AZAOMr8f6B2xe9tkIlw92a/DVnidGRfEEK+pQC1vzDO50pW
5fTsGHYg3zSm0qKB707GqTfn4xua6wlPtHLVePmpdxxhM7l1kxK5ztTMffJ14pziCSlV0rlQEhwB
JhWgyKYqJIomATvbo0EFiwWghcS9BzlkIRwAfpVPWHghB2IVJsDMXJKzwBFittvcNkBfckdYivqA
dzaBf3zxhJFQln0GNR1uTioGTK7IyPz2NcWdBR/sm7Z7pcV4gNG15o3oykroYYboen5bGAaUENwc
iKhG4wSnws9XYPeqVXiv2Z5IeVDg6uPrWYLwMQNtlHw+z8Sv8DwUoApOrrq1ssVU6emmHHHJi5Hd
Xa96tdHVAnvVvoHCULkkz0csmjFY4WgowJ6t18MhwAEqFYQwVFMFFkJAkgRAJ64umrUULWpYaJLR
FgUU2AqSQ1waummqaTMiR0lrv5L6FdICux7Rd50YTRJiqwLAC3RTrgOa4CE2X86Jtd8wF8ivUHYQ
28dJR0KjZ/IGzqOrqbVOUpxGs8+duaJVzlLKpmsGd54BPx189OW28uasovksBbg+QHY5t/yJRy+F
rz7LPFNzBiqzdHPGMH8VGSa5EB0vj7IWhX/8wjOYpUMMEOkDEOudQO1NbFSNckkLyXOjjdORcDgB
KlWkTJQbDRhJEYCO8exoDEi1hcGkWVAI1tHS+bbfnPTAXwZk2RKRMBADkDogSUEXgUGzXFSeTsRK
ADe5djkTigky0hlONqYGcXrr+9tpMLWH4tpRfZ4iM0aZGcgBs5ijHaUbbXPG0MMUInyUhKm8azuN
iOCtLbcJd53Vd6jzkWPTTr3N9pmJ5Hif8HEJ7I5mVr3Duclj+4qg5HQUh+mgiCJvAaHj7vHyD1QP
3MM1fPC4If/25NEfuEBOpKNyoAMHASSf9ZFEhoCKZJXcFyBEgXGQ6svft5/+Kewm/OX7ALjY7T8x
/0ug37gtn/63EM5QaqnwkUvo4zB5f0Kv/8TYXjVTDvBBL53xoEVEQI9NcEFkkCTiDaPBtKMwFM1l
Z1qd7Ja0tZK8fLowk1+PnKAoIgA+Za/fvC3irAcljb/2CNAAAAOoH0v8mSascVDerZhACt6/vn1/
RzKprdxGEPf6q3LGmUA1D2PY20yKD3m/TD+FGKQcAS7VhDBLGQoCqoFRWC4zGAxCwhCAWbYg1aAx
dFVo59Xq/16sEzigpNUNfAjJtpUAQXvJqQSqoopa0eanVZNDozi0GvQ6totTYyGucOM3NTC7vEel
nW+G2t2zc0AqsblZliPAPL+2WhMIeggiDeugVgM+IA4gNdh1YSBx5w51d7V1yqBAnBhxCQdrDEcp
qN6h21d3pQQE6bC2x5f9QBhrWlrfX9GWJviRedDDf9h9/PRrUY1ra+GBQdD4oNK/YEPbdbgMkQqA
pKxYuQqMTExIICICENCpWVTlV58wlyHqV7M9NkPRlVNL2WSMJa67DqYgB9n7U//b1fhPSA4BNBWU
VBYqvQSnMYBQcBUICG2wPg2cOWxtYW9pfGwHSxzn2PWa4azHyevd6ey2RmABPupAK7oAGN1VQbgw
cEiTN6MzZqKJJLC6raatquvzYJiYArToFQPQ1sKg7u/46AZ4Bdr45mbbmC8xqAJaAulklzXo/NG7
nN67fnNEbPo0MB0rejB//5xguOQAHxrEEUind3xep3/9PCAAeH2tsQbBS2Bz9lEtRf7ePg4cXPLB
DPQmK2HsPOWluEJkt8BkCcuPTnnC31zrP2+rP2b6Wd4tcOvpBvdDBwE6FYAsdXoRUoFhIEQgJux5
IFSinzwvfNlL4uVeULMCiWn1AZdUuKPz+eWYMAAKjvSjGam+qaM7sbzrJBuo1OtpDLM+2q1YmFio
tQiULrMXGPr75AiMg5tHImziAUB8Qt34dCPsRcSput0SihNO6YUhC5nMgntu+xpuaopF2tM1zDAu
i7iYvQASVuparTt6ulUAuNlT1/fGpzNKN7iejhg2qh+8OrR9VV4CaVKjsvZarZ4VFWLDCeHOaWp4
JrZ4lAxX41V+yboSxQ3noSW3Zr35cT5meGF4nd2PhFmmrMDgATwVgDB0QqDOJiCIwExUcTRBy0Zt
jMWWlm1hQIUDHSGt0GzryBjhq2rSmkQsTENvs+LHGOPBkddakyqNtn09J7QsWTRbzkCk2UzN3Apo
N4IhU6650vPv/x8dOHiQav6enR6FdX/fzV/ay58GNo1XmkBamnNnZdu7J3506aqM9pdCNAGDtLwB
Rb+OWAEMdt+EN1k/pfx8OuBDpGS8VGERtIuRy2iWFqIAADgBMhWELHJDoAKkIZjAIkAbOxF6JiGj
xkNpeXNaoCydj7wb8U+WbcngD1LXuVZJUMzqodn3U3z+rbnnaAnKOk6VSh1ayExOV0VeIXAxLjW0
gETTDX4n722cdYrJLKgm8fXS5vi1FT1fHHz4xCoCf13LCWPzqOxp88j2XPcBysX3n/9LSrmsJb0A
JgQk8wYopfw9GEwhhHmhgh5CsnmgpEnOwDgBLhWEMDYiIciEESCMSjEpBAIhATw3nSNLKM0h21O4
43w1eiwqpRmS6GXs2DDoysBN4YmTIwAdKsrg+dlzUr48suNGKSxdtyOGtfgykLNWYgEy7tBivuV5
oUZ/4sTHduEqbj/+WSbRv/NUv50m8HY/8yLm8YcoCsxf1/OrYwBWca7aJOxitby3ErAVAIQywAoS
BKfNaM0E0oARp6/8+s6Wjt5oSffMt2awVADgAToVgDBlUAiKpBGoUCoQKIgEoTOrYms3wOWsL5nD
72BHGkE9WhZlhgowISjQpsUOBuHhM725txNyEA2mBTM7h13eZu0Q844kR0MSn9KbqOXiKXluv47C
t1vp36f/3bFgRrozvWd7I21fr/D7hW20APjuV6hupdX8fogYAAH4f/zzg9bjc/fw2AFwFgAFQXA4
ATAVhDRXGwkYwpDApMBRCoRCAWcw9afGlqxAOUxp4qfz5BlNFuEwAYMbpf2YxCC6YpMHMUXjenLS
BM9mpoJMTKZDYKl7V6TSn7+hnVj63RIJdaiqQMvXfw70uLtMxE0ulVIBpTVSfuntcwNk1cr29t/i
/QLBEY60KePrq46jjC4Yggofw4XGmJBGv73rbCgK5HACWCtfp/P/j0QAqsPXOFQKmud0njIAF59H
3TIAZ5wABpEblvr8dUskXfw6bgBrWgAAcAEsFYhQSwgJCMRCMFBuhAgIQgJRAJ42uePaau8w0zhz
3WKipPj6AJ+Xmwwxj2NtDCdsNU1DVSCpH30Xh+DtsImB3jPyzSttibVWieTWYOZzoJB6CCQCbhPR
58HZLSa2fCeZ6nHwJIHrCrcTiLifqyq8ayz1+P/7ciYVmKvx+jNS6GEPG41SGYvu++0VkkU3YgpM
sPiZ8ECsMML5PRULRefL2/W/F5PWpYRev/P6sxlfFvX5DLmv8IAI0vKt1NFlommYIKmb1giwKcEE
gx1cufABMhWYtCMpEYJGUTCIShQTBMQEEQCbzI9HXSxZoVvvmrRUv+YAAFOU06jkw4e2ybgr9DGc
fkf0KO6hjg3PnWeIXJ6VrDrrth8QOxuiUsrh6KFTIJfBb3E5UPpWFb7bThS/Q+YoxSXc9Ps7QnJG
rjhQqgBM1+OjdvVP4ZnesAxRWbVa0zKiwqlCnT/FkpgVe7V75dEpqNJVvX8LFOU58XawVAA8hSNQ
AC9QiwcBKhWEMGZMBZEFILCMIJd93W01HVhWoit7ETPAeBAmGXhOSXLVgerhswL033tclVITWUEC
GspqtI1UBNhc5wTS1zvXAoZaTumN0FMRgSDrgFWAGryNSCzwcMdV8SWtUhTyFPAOM1cT0zkCklM4
aqYdYLDonwEKGJSBKl7K+SGqRRw3kpOtCi85IQjLsps9l559KNc8b0VCTWYpFUtwRHG4Q1ncYIUc
XZGYCW5fhq1pIa/4O4NOH9T7Uq7e2m0cP3voM4uGQwcBLBWYVIQ0BYliYKDcLCILCA4hATupO8TU
0ajno4d92nMXv9wAJYXjEEEw9S19cKC7aMOkhO+gx6kwQQTLJPiiPHQcETh3uztLv6C4z9Gsgr8k
6yPRhnBI0o1AXE5CzvkyoZYg1gPPTJdk3FvRFhtHF6aQ1hBE/sG8e0tw+9FZbceHVUuo6PHQXDTF
JNTdCFhATldmhW2eNHqLqzeQ6zMUu7Ud1EkUQAwQsF5XyKMX1dWd/48NXUOWe/IvLX6vjr7/DgZw
JwtfYgABwAFEFYAsuCiRCkQQoIUAJkNujjphsAElLl61pgZQsK93BVHVVbwdOvFqWZHADARtK4oB
VUrsp2qO42kxvb7u3FkZEwKdOedihECm2+MDzFwdbb+O/iDkalLQUS/wn+QxHrAMg+kAKD4ACiHn
+2Pke9J2dr9t+fvztS2AisAQRsCjsQq0FzK9p9tO9Kzg1ZGvmInOPOelYEb8dwDMEScD8dpWUFQs
jm3Qlmc4Z7KYI2bqy/xEeTL5PN5O9QAcATwVlExHETUGRTEhxCwRCAgeqcBFuNMejQkVfDVuPADB
4LJp4t7MbEiZl7//f+8OUhDS4ZZZDZ9GTMNB8yfcfDvuqM3afL5wt9lErjYUxzfa3tvuu0vq/5wW
HRf21sj7T5oGijIlps60ZgA29RFoD/zw9JrP7eR2d6lSAAtcR/wNAOHrt/n9ntPvZi8rJdF9x6He
RtKwepMJSYx4RX0eTzO248jTSaAIlvp3wbQFCy9I27gAJGMGQCctqk1ezp88dOTAxIsDcu8AAcAB
OBWcVFRABQjCQrBITCQQBEKBYUBYIhALN7IS3AKjuYiumHGpoARWN+lJQbFDBkBhRCjOUs6pwnRq
Qu6t7ZvrhhtbvkcSUbQ+AMmsZRl8MdpbozB9SEDsknGhSyCvr3WJQnIJ2wFF71etULQfnQlMTHTC
I5fgZJKe9iJBrHP/AGCpgh/TcrIR0EQUCdddjFimHdK1eCoAgeyUuC5aCxf3hotnLlowKo2JbWS/
lflHkgSN9qc1ePyAHb5PguYz2POtyZkdvUxTiSKSKpjClAFFlWWv63TePv/28duk3Ts3a9Ns6ESm
WsugFyzsHYMIgcAW1EKYei7yz3ZWVRnKQFCKpIUIsHKTS3J+fD9v/AAcASgVpLAhFAUcRzKRBCAm
/swaFg23l2ECQALrFraP3C76DHRrXYxNvwd0gexinPJZEmiTdJ45vDZtlmWLK48aNWBjxbdc+dfC
hnI0VqsDkrvhN0m43mRQLFtSpuudEPdjk7TFzqQB8JyqOdYS9zO0wmUkfskxEw7LH9i9Tvs9juQF
dzfFayRelJ3p1tAARkJ6csdJSAJnIKDrNTqCkgBXKD6mztRLMRSBx/KDfLoNTXAGYjAmXAcBMBWE
MFcSTMxHEICZ6HbpYcPQgsmoKKQHGxbN+YKLDHEJhxwoBCRJ1HgJBd/AESBy0A9+ouF4xFDFHhBN
cRB2wV+WfaMXdhXzB0JKH9nhBzsWUBCM+IzLDF83O4mjViUlFi1zSFRLpRVLtLrDruldFlo6NW1a
snLsnw/iYS8d1j7ctIesLMFCJ1hgDEBkzMAACIa2xkW3lp3FkSA62NCNA9NWeImPfsAMGL1caO0H
bWvNoU+0RTy0ZKXuHAE0FZSwFXIYSoIRkESAJ7jaDWWRTxq1rvW0NTWZNAbu5ub3+uYa3CQMbPc9
uYCd7z0fGxV9H2+vp7KBusb7LXcCRgQKZv5+3MJic3y4fT3adzJqF1QLq+cXIqOlUokLRMDqKrbd
INisWb+8r/jZp/GmaQH6bwQms3duS2Q3d0bymrxrEJg+L6lVpnMAZWm524TH3ZYubIAPGsutLTGO
kAARClLEMgsDBwE2FZjKRhqVCE0AiUBN4wlg0ieAdLEJ1MuwAAzW085how8IuBDuirb0bIXhWdfw
jKxamuTX4GxGCVyFNMSxizMbyKmo8iYSNVvwVgVhN81IdvUTbatpPeU5lZmgZ0UNzGIUAAKFy/c/
j3srv52IhDhxaHHM/asxMhmRNWMhnF2sC3Pe4AJUEfCVQgHAisprVuCG6Kp5seXzYKwueQLGMABY
EwA4AUJVgCxUawSYKQEU6ICwYTRFi16JYMinUcODlSSOJvf8MTcK7muaZuo8GimXezyqannJguAx
mQUZKpcLUNFzqT+O3I97/L6efJ9hZG/QAO3SeO+mu3PcaOgBkIIhwlPgcW1BqLzaxFa+1SBSlrTK
wUYXetZslstsJ29kfhdZ7gj0VoWTNw7iRmkpjqX7ElBTiJuiy5EmsAQSAHABKJ9mElJsRYFinTEm
BupIaoC1KIbJE0BLBL/Hhx/Z1rJeZ11mr/u/n5rg8fBWvz9prXDR7c6xDbdS4IYQyeaseeKLdtOK
+mMoLA5AavfHHedoMn6AZV9qWShHfz0vjlZUhyUxUovGgGd3kXena6Ts9VV0t/eSvemKIVNj8/1u
TKTLwBMKIRoXRwWlJsUPbIYJNSqB4tgBOqAHdsvk+u23eDqQz+QLaxt0hj7amD60t/wDONme+qfE
KLrPIFa+PVDr0xnTXcV8KzHFpbiM76coBRU4ot52ZKkEGSepXv6gOUCqpgPFqnePLF+B0eoH2Q6A
DIYmOrfg+011ZvJc7jqHn3wfiNHRfsX6argBOtWELGkrBoMFMbBQkDQNCQIhALCQTBEIBbGORJKv
qzL1ui2Lyn1XM4BRhizHfsppdCM2/PrnQ1IiagpbHtfgtGNk0m93o/qdIdwTOA+rs72WZzlIgx6E
wg0DybdMPD2+OlQDLPAYY8SKEnNpr+kdAymz6W5JGC8EbaG/kRXXkXBQezuNuVtEdejEBTGnT4ev
lJDjkA7i0CFSpUtpGeogCnOXeHuXQWcXNq2YIj++GwlCicPHkM3vlM+wuHEZtwchY2jMZpCGZZva
K5hswfqB9SuC3vtVVdPtzunzly2XrEWS3TmsUUjCWDDWPaClCyxO18Q6jRCzZRvR9OxSon7XHiOP
/AP59Ij5YRXi7kSxHyt4v5WzfJs3yZYnsqunsqunslKDUv2/Lt17AA4BOBWVUBU4kRBCYJBAQlAT
swZvZTS3Dq7Z3QHxABVVOd+t0fO0XOXx+/nIM+n5AT3inYhAK/t45AvHj8OkFdEV6ta0pGcZmA0g
LIniO1k0blBtW3MUFMyrdxjizenfsYNaH+dsgrnJXnBXgxOnVEnAKIJWj4aMdGrc1T6a92+rRbVx
ryAalchq017QACr+OTGABTCAri8NgJYJc+mCbGDzYsuLLiyhOzIOASoVkVAVOAiEwkIZECIQCRhC
AXz4qYhPSuifGdMxlLY8uMUD1hyLtuQUz4mz4Pk72dFC1ZYvs8mbgHy4XUCkV2dOaqOOWr/Z53mK
XTGCT4/pXhJ4P3451+WjOrvayWIUyWohikl1duOL5ZChW5Z1QqWtSt3HaqLW6H07BG4JZr/nSf3J
JuVHWh4Szjj8MN6FwkCPAXDGO6vT1EaTCq/svq8Oq9ckdWF+nfZHef7VD57atu/T1XdP/jHUR8ek
sJF9gR9lLjeru6sY/2csBRnAAHABNhWALFALEQjCERIUQBQYhAImATw5rpr0EHVhpsY8ymQFjtka
/y5iDGJEvzZFVZKDQCSHpZ+D03vRkKr8d7nfcMDY6U3dKCFwsBIWeTDU8XOfNNz6LdGRNIAIqR3k
CQjMdfxTtiLit7S36+2N3aipxZWXhF+ZsQjSUEJb6/StkpgW2VpH39wJmCVIrLVsRwYeeHnrwDCl
B5DzQYsL1wy4ovNW/EAcUripbyMYDgE8VYQsVToQRokAoMQgIQoIQgM5y9kGjLSwW7cczXnKBQmO
yyy+h4JFU+rTUQg6PnSCTn1/8XyBP6caRtgcU+CgrvEF/+RRpFcT/pm2sQxaHxUACW/PYAQpx9jG
Ph7/YAID2b4aSVtpprCkVZqs41nUae3onm02bt5sadJcd0MCHbMVxL8gm5QwGL7leMzCtexjEeWA
GB5/SBi0PgALQ9sAYDz4gAo/Hjx1/E3KgwcBKp9VmvYpkndFjJjFmSlknQlEJeDieW81Pbv9f9fe
/wFmfz3+v/4c+fp8hHsftjzvosn1CG12weHPpT1bj8ObCdHAVpFIhEOuJ3kprfHUESInGIZvgish
dAJlHnFBef9dtE36d/qRAB6r+yVndiTQxY8gMHwwQAqITD+WcqTli6QIlPJCEKngB1nghAAHBk4e
neEK419HsQsYiIgAf8kngzHJvHHGgH75/m/0PsPMYyIEZF3PdkJDGSABHsiSF535mAJHYqfhLMZP
WAayp4CJXq3IQy7Orlt+a4hAgRiV/50mSN2eM5GAIQEZfX8+7KQiABqi4eU6rsHpb1TnWPi0OR7m
AWH3vxNXIGgFsOtvYWmptFSKRhEz8VOtIiFlW8zlEIhwATbVhExEUwSWhGCghIARCAnYI0WDGFoD
LyyS1tH6gAOWv6n3ZWw6HQVtPwIVcbWFHbmUut3oPcLVkL1fAyy9B8h15Qm1lZjhB+HxmhzkkH+A
4asLAdBwT7ZHbCEzLE5szQPwtltXKwKKqZc0t7bTdYKhi6Y0VhtZ624MV1bbWezUBQAqN1bj3IpD
Hz+leR1MICRFbmG3MBQcN//pbEokQBcrm9V4m/83D9tMLf10SAA4ATgVgCxUgSUEo0CIgCIQE7zi
yLEChoMRlHB0toWyDMdC5NpIjOpnt82c6VbaHZLtd0OCx8i1RB6hkSNi8cQ0VaOSYILIA5UBG6kZ
Pwtx5DqAUynuBDwk8sS80F4Pdce+IpbrGlfa4AVk6gABKvUHOrCkya1cyHSv4bVUHwoRdZqmBC8T
Vun+WasdTKJxeFGsISoLqUEgt7VFBUVSGiCJ9RRFQAwKAwPsWsUADgFAFYAsQhsKiWFhGIksIVgI
sHTMaNtEZLGNLaWsMASHJuPx5Jymy2yy7PWM4hHauG8S2KpSWFwGUcReXJyJZhJSBooJa9uH2eOc
1taaxRIzKLCl7/VwMkNtnMwb13Gy3pNNegF2Ba4wAhQxYxFmD15NUAQiIEvfOi3T519/UgIAFfy+
eaW3/EbXHCPrGLo2opN/n7covMWS/MEqgurk4Y9xo44HCUXcBCB5ov1AzwAB90aZ+39O+gAcATYV
mGh4KI0Eq4CoREAxGAjxvRBs5s/AFpm2qX54gADNxl1xzw0nq3U4sCxD45zUbzJcEu4TqG6XdmIO
Q83LLmIVEWyR2LwXOU+XNIFugGwGlSWwEsavGoqZUFme6EqJSZiFxWQSVNiiY3mp3ZSkTOfozupj
7ft+3puNK3sh1dGtTaqhHb6O4xGGFncM7lB+/6Ivq6Ea1uQAOmdBUAATAuiCp3ORHLTCoAcBPhWA
MEQ0BQcFYaGYSjAYiQLBASAHrG+Naed6COcVw+7i1tMwUiOAAQjESsKJTJFHOdauZZFAfuzvDEr5
aGk/LUJSWc9WNnPWC87QPdL3lpiBDHBEpwTm4DLWkERiFZFo3I3EwOzoRqJ9Kp9vDKmW3Ixg1KYm
7JgRhZQIKEOAMtSPUd3yrjx+Iym16VJUF7scChIJDIwE2rMH8Hsv6pzr2fPuuSi5fVHbMLxnosCw
kAWAEkkPimUS7SPvHTw3euIe2wf+Agjp3Ug6Wy2jMrHYZ/lh1WOhREGKLbOpTgAcAS5VmIhmOhiK
hACKAE8cl8Bz44Li7HAbNa1ZkW0nRwHA4AMWIeRnLX23LfsoV4w6Zl65pZp0IKxg8PmrMZOlhOSk
/3ucGrHrmc5ndgGmhxkTWZ07wTLNEhCdbGkyrVBgHb5hYQXWiNO0847Kao2i88q0Z8kFnB+2mayK
swiaKIF0pTFXPfOwZzX/C8RENgKTzsD68P1rwLS7Q1xpfSpSrYLQm54faJz0yzSYOlPFEFLheJYe
6IwA4AEon6oTNOWKmKXEGyZoo4KcwXMUqrYgV7W6GfTz5/6HbIeXl58fJt3dtLp7en+P6plrxmhD
0oaOH0xn4zmGEo3nfAqEDjzrCpktC+g6jShuzZsS5quGxg4SI0lLEFUDi7G7bFytLT0cj5a2y8D1
HSUKFguX/7PMMSkYIMo0NMjo6N2zZmasSXiADVgOe/7/1xAXLeDcCF4EIIpMCzjWkaSHJb122zEJ
RBTc94dA56GL+bT/+WY6gLQlAGpyaePB9VXRxggNCJxxRnlXzFfWwt8OKFtynL0xnn/lIFrhPtbB
Zog1Bw4nWaxM6YQtH8F2fRUjzLUzCiorf7MsqfdyS6jw/4PvD3qe5jGYhdMshaqsKT9GLlT5vC/c
2SkH/P8nhcmpDVZ6ZkSgDHBmfcUEdKtAXElynt8N8t2UM5ynwAEu1ZiktgkhBMIBEJgwFhIIRAJ6
oW0bEgLndzWWTebYAA14Sx8oi7qWKKKbolKD9EBMXW9/LHfJoqZLHrGmfZFUKGqeUcRifTH9hSha
rG4lBDMfDHq+2IA29iQi2YD4EbY/lkt2VnSvy8ezpd1NnLdOyhBCN1V9oA8h++li/3v21WAWUHmM
ZJYJQChCqINVQCA3GR8BqNpaBCZayBhNVMHfIU6TxcAAE5GBxVXJTj122SEBqgAMICuyzutvuZYG
3Ivb23YA4oFao2mdNMRsG9ueP5XghyxAACAOATRVhCxkoKECoTIAmIIvCHPBeIERByuaWguQuAAE
ADyrd279t+Phi+HWyzSuFKXPIaPlVeb00toFDnYt2+XF0N+W5XK52bmXL0ax1K+bhUUJxjgltpFO
52GgKXaa6FzUFqgoFTJhTjTXY12jl7Z/6LcKQD7qqV/pciod6P8T5flkrSPeWfrUqaq/l7vJOMpc
bIVANIahH7HZODv9/evM3mUDU7ROGkAwS6S6r4SWITJZYYlIRQBLEAA4ATKfjSMkZNipAtKjSkpb
hOAMJMLRgV6aVo1fmv7Godcvh08fLGx8axTlAZ7OpiNnWn7OQfDuvG8NhXSCapQLVdPNtaHAla7U
XwQAkvJ3d5AdQ/TxrkwLhvWw1O3qpPBdELrIkZEtVlrYDFDv2XnF8qYi6oa9uZhTTcsWssv3lAzg
jdfbuUlk6xZGtc6UcY8mcxEyKm1o6y7I94f0u5ShXYskxT5DXAfA+gsAP/jLIza50pymfYRLJLK2
hDMf85/mQnyenr85vUl+dDXgnVQUTBdRqVQs7Np0BBArNNpUGw3Eo9gfq30y4snueEjAaQdUw1U9
tOCiA7em/T7HzqnT1zoEwMfU/xfVxm3G/obB5Hh4ASyfdhFEayCZSrRSmzJRFkJQyBON48xxTjzX
/Cymmmr6r+EL01ji8Q016eIeB+GCA54qjpdUfmIvRMI69lbAuWnDNQLTYSkKpcxhdHRx9Uuroy4x
ZmwnGgMQiVtx0GeHXg/mFRwYrUP8wwybaycBudtnlmDo4bMUJgIoTAnAnIVv/33u/59t4qIk+nht
UIY5WmF1Pfjyh/iSkeP3anFZ0pbG4vUO7LphKXfsUUUBWJfjYrFjAAFE+KMIYK5EcJiM4gr6cnZ4
oFIlNBMR04f5uqyAxAH+0/L/SOTlATOMgQ/sOZmWRnYz2wTobNX3h1jGIZ0JSHwwedMAVSSWlpgf
25f2qlTZn8rwATSf9REkRxyJgqRKYqBYiQK7hvqTzz+PHH/F9bwaZ+OUGyrTSb+Jy0lleAU/qzyf
ZMID2BMk9et0fyy2NPZ7GbCjUwGDn4MOJXsYyOOzXjn+rYKQ0yN5jJF1mZzGGTJUGjuShnhkdh43
taOriCwXDLBCAosBblrMtYnQAMY4jCRPAYAjAGM6hKBCJYgBxrs/Lqhpc2hNxRIq12gkDeCIAcft
3qb3Dt7h+IAADYH5WFdeuHVIFBoV+ieN2P/dDB5WKTbaMSCqTPNHoYTOlkTxTNnhDgE4n8T+lEqR
5CMH8j+AJ5nvp8b1NddT/+z5+t/k81x5xj13zb2q8fd59Pmrm/YedNcI2daeDPr33kBhqT4lBKAD
qWH/jgcWCgqxOhwAXsXRBuuPZhtazbyQvsj/9B832+rhpIu7xqcrjDOcojGiKyzXPb+edw8X9fnU
08/NABAAADpfS+50AnpnLAoUSP8q5T/7mlnfnhM32vnoDeh5EEYjoDUFIsgMuIqygMQNYkL8gAiU
8WG9/yi9RwFAn/B6AiQKqyLivGRkaHAtT65dK4/d+P/7x+v5vnb4+M9uef66c1/v2QbW5fEdPCgD
4eJVtVAABaYoABAqVs/MAM36gABcRhBUwzaGQImcWohCIu8ajr+NZtAKQhcIFXYCJBK1KIMfLr5d
Gd7r6kaEAAAAAFKAAAAAGZZoAAAAFgAAAAADFAAAAAHTPL+YGF5EAADOMbMRi6EvBCKwL8ni8bXo
sFO2jRdn5pOyeoEYqOP3MFIpa0sGEWA4AUie2H0kBHwCyEn6iMp6xouXkzioezie9VrcS3X4V/Tm
+KzVJ7T4mf67XGuO76r4rYpEpScQ3ACffJvUyZ30+TbWMQQn3lcjKee+ComAnMuBgRCfXDqqrXhO
ZujAJv7WInGbEpJFEAJEeHAxGAJd4ekAT9P+WRxorLpcmKTgcMIBISAwFUBSwFdRgGOKG9dnpZgm
ccdx74Q4t6gzepAiAagebAat79d69vFywA9NbuIAFQoiLvK3LQYSFk5R6p6p55+Z1mADBwE4nrkY
+jQZEEKQmR5IjEIk/yyw+v0fhrfve+lfHTXf8TrJmte3rXXHnn/xdz06fj17ar45dtKPB/gAxZMP
WxgVIDyYZ+kHfyQiuSL4qRUAkLWfvfJ/6f/JWAX1Jz7lAGX5X3tEVwvJSj9UyIH3IlNkrX5gmARA
Im4G7rBuxroLG2wRpX+D0AdFCa+CgnYZ5XPhVuRCML/fCAQAGTZzd+aqOApJAENvlXtqV1RwATKf
vVD26Mqx6UoTKuszbXWeda68f383nHjpepx7X07fLB5+mgQADwFRXjcQw7CdT+HkqjJNLUe6+2mA
277p+r/eq90yM+d0Qhc8THBea8ZBjERhMSVh1mMMMMGOff/cxYqqGi99/tsR3YgDKLwlqJ8JmdLi
5SFAS33/7RYO04HaLcUEFV42wqEoditHY/p+7CVMfSQEcM9dEbqJmtTiq6IRdVmy4j6OjS9o55w4
OY5q0GzN3/OOUIVw43qCNvMSvC1F2OUf/a6w1sI6CEg4ATyfvHgEKAixQM0COSmfW9/XevPxOv/2
y+POs9vYjZb7TXIAgOk2xyvtykTcBB/cqUAUduEAgnTHXRjmE6QNVb0oDgEAz51PSigJCn9aWGto
hfbjY/ahw7QCotABsirJCfH////qzJ9zyGFhQw19OWGGcux+idf5rh/c/D/aPe/htmrlsw52r1vS
edi+LHQcXyjHggBYA/EePzwA0OFjAG4AcAFC1YRMUxwEUseBUJRAERgERAMDIM8mSmyzVsjLvVWB
NpGXGhGCychEHZujDLQeB9EiDI05Q9SEsxLsM7Dyl2cP6f0CzJVALW2fVAFBWEOUBQQpwoAAEA6Z
BAGS2XbegoUGNkmU95X+O99Fz54V/3SapsvgfvJEDAFyAYpN/RCBmQcBU8rKLRPZmxiEIgS6Hck5
icmYdntenDM72xC6SjAAAUJBmjL4tv9P6QmAB8dERmW0KgUp+8IZnAFGVZDCeiC8BCNCCEAhjDMd
fA924FRCeTqRFtKgQAHwEPO9Uf5qWypyJHULWK0hdLCPdv/ndR9cqbal0cJW6xH1Cp0DzJQrfTW2
xWGOjfn/eVMkBP3peKPaML+2AJ5KUUHptFbtvo6zYfHHRHz8Oc8eh0/HIX98Jd4kQ02W1gJUTj+l
7LotYHnEf47YA+2B43LXzmGGg14vjHezhEY9DqfjuHqTYz4t0O8Zvl5twMy3krcz5urJ3/DRNigA
HAEwn62KViUNgWScimJkCyJMxqEU7eQ2e3l/Sn1kNzv7/Gf024MxM+Pb1whprUEBHTxIA+Pi2ndi
OqzZ+rNYLJ2xcWOUaAljmtY0o/kMeIEl4dLvJI243YFDaBsFQdp4/4q0/6He+K6qMfpZ7HqdXly3
OzlAKwllq7XUrAtDLP+TXph9eX56H0AHzNYB/gPUDEErurySrE8r0D6R59CUTtD9gz6ptoyJyUY7
p++yHEqO1HANFZOY+mLV3nwp+BaPuOd0SDPldrLHzzlvQ/504+WimHbDv5VEbAAAVDgBPtWEUDQw
iRpFMYBEYCEICGYTht1yODkN5bUyXpnAPV3YrigzQhE4HOeQ1vL+KNKGiiARCse8CtVHRupWVPbC
yzi1gvI54RoKOtQw2PYFOFHe9+KgppzoVbYulir2/FMwTJD7+9hTU5nAsBotA90AHzNEMnWRV8LF
lhmjjT3pLFup73lA/j/F5v4fwgAGX6fwP44Xm/hl97+P8Q+niP4/xHm/hAMHAT4VhCxkkphSA2Ys
dFu8QAFoS2ECROUc3YRIRfRQgAfRe+npm+YfI73CBtbgBm1O3AYHh58QAMLd66QAoh4ePD6wgxan
d3di1tJYjDvqZxWeqQaISg28ZaE7XYhrCqEADFgsCt3n43++f/HfcnTv8j5R2wl2P8R2wM0tAQEv
8dv6PjSD55vloHzzD5R/pD5aNv3B/iO0AGeIABwBPFWUTERYBJiBFIDKNvYBy0LxaxvUuKaW0qQP
HwAA8LOj0+TZpr0ZyJUmTqyMdcJUDZDSkGFW6Je5cnu6VNfMv61TBQWwop09Lh1tfddyDCgNDvtT
uk3RLHlr6uWHZ+ur/n1fjWmmPPD5hpfk1cxh0ozoFzIai8CaKEC0ys7FIzisVVq30ESccvlLTmrW
UIFf4xIE93iuo4zebzBEqC2IJNIOASyfFhlkIlGBctUqxuxqtKWAsk6ViToYe2+un9uGOO2eWrz4
/tGHXx+x0p2+G1lvLf2jQx00zSbSsw8Bc5ewrjDOFRA83x8tWcLNMk7e935LcnDqGicJ0GFiyBM+
ghATFv+sba68g/Z7ABh6VZwUzqLxlLpGEGy8v1bk94QRRGDUpm03x9VwvQbf1hKCpTXZODQsAbMx
zNHzPJEMv5ZfJEDjzeF8sqI0qRoUDgAJvL0hgjbp4FFZobHlF18cOVv3YoRVKTh3ctUBK3rGAf8c
/yqTJA+R/nAOdSkK+gylTM8I3Mn70OFHEtAZgGQEM9G+29ZnU+z8MLXyhhEX1/D+u6kuAcABMtWI
TCcwsUcCcQBUUBYQBEoCfLDHlQLDkl1ia4l7MgPaduxZ9H1RIhaFXqdT28AicK4vy+Qvn4dJTpdD
XsBfN+diUYEPP/f4hV4AC+PP0yjpq7yTIpd7b69CZQCM7siZEq233CLrs+67WWGFkwm9uGABFLF3
odfP6ISgpCzz6gzBkEW54BAhq8dhELqLFW2bxryQxyYUJM3sUonQ1UAKAACUFYy8ULyADYAZf4YF
PhlsAACAAwcBKBWEMGATBRrEMxBAYhAQhAR+cvboaAYeG6tpj2+gyDIX+QUD9pGSW5lAR3AOuD5u
NxzW/aIVPI4Ulca7MkNN5B11j4/TBLW45FE7rdy2rMu/ghNAtZxBkw3fyCk7gxO4YatHOPIsyGDY
pT4EixPktGFROAComEv7V91b2Bbi2M0z6KyPc0H9xOBdUABEAHABMBWZaQI4CEaBAbw8ZZoaLLcs
2MkVfHnGgABY5NXvwPN1EyBRhBhe+9VFDCDW7v6kCL/HaK75SU1u70HZyqp9dhc1fOvmnHj7cxbu
Pb7siXjAOk+AGEkrYDwA99N8DSPx232NGEwKvtcryrv7BVNEjFAA+YA7DyG7Bh3Rgbeu2llyXTfT
v+plmAAFVdNYc/K01CmAABBiBvufU/5QYG0sDSyu7u/AATwVnGwzIw0SI0OJACZAE2Hqw04A75gs
Hsvo5Aq4vDuZ4HKUuJLpwUkZ5M1pfm/mtO6Wb/ajEyDb0h4jb3eluALffF3B7V2KMG6l2lvEAF/P
3iPkc3wscMKvuvgGFZEtiwcyiXNiCcS9b2LI4CbTj07WPWYp9s1la4XbhuXxldgU28Nbxbzb8/9/
0/p9Q0/ryAWU/oAdte44OB2GBQsJ52/38TfhRnn0/p//n/f/q+mZOgdA6BAVDgE2FYQsRCsFDkZC
CJBCIAiYBHe4h2o6MjcPLZLJ1baloL2VwCOCUbCuwoTyizmTJJSnDbKdS98LYrEZdgqy/e3IhpJ8
hCe63LanD2/wFFu/XleW8DmeihfcMPhsgAxnlDIEun9D/69RcpkuuXQug67OjcoEYeXmHRicKWvT
d2gVZgTX8jHaoX81hNXlNQAIib25kLYsFlrpT1+mND+0wURqfCFtlmT+Rb4eDf656mzHS5AOATQV
hEw0UwlISwCIQCJAI9A3vCRBboC0cOANvGNkBnwaYjc1nq41c3wEWgffRFlW3TR1KrF5XNoRoEt0
htHrQBSgADlwNGw8zg3JvCTX5GzfyGdu9705kPNNr6j2DMnKkA8YMecyZu+InL0gKeU0gifEATUz
5raVEJxpJ/aH7/SkC70/iAMHAToVkgwhMhjSBHbJoVg62hcLyRoyWtge5coNbcwyfBtsiK2BuNn0
prlQV3pncjSXC6y7tn+CC3oMGAu+vzIbAy0EcXGf+sF6tFUyY4CpbUffNkotI8mR0a8crIKntdcL
w5QwkSrG70+GoS6ThvzUnUCAbIBUAQZ/lKJhSdro6ilF5bqPFxOdys6MyLSiAOABOhWYyNAJKEgB
EIBEgCYaoAKXcAEicLsAANSgjd7ZtKPD1kPZQAHVZYq5T23aqFHoGgG26SXcimO4zsvfx9Y2xduD
LfagTlIAHptxJDWRs7jo1y916QN0bGOF1zbjPrPGx5S5kWveR4nKBSNkEIgyZKLYQV/gyAtBfvHr
lhijgIV/wgABOgAEAAMHATIVkMSUQSBUAnrOiwEFsaCEFrxwD23YEP8iX1Z9ItB3acctO0nqo9s4
Zux+IRWA0i22Rof/cTzvgGxmF2uu1OXvO8k2XMybutLCm/8so0YV46Ex8WdI669rH590S2VoEgXS
OrKZEMo4TCotumL6IrWAz34Up++aZgUyYzppTpfvG+WOVpjQm03pmAzPlyAGBf7hpfqtT6zWoBcH
ATYVgDAyeAUKRhUAjMPZsBaLMWBai4IQoUZpcqiTDHK0x86gD9tfiorDJibUJe2NdqlrN8UD705n
Gz99E7eIRCueWpUqJWJayq8yuZojqAXjnsATpuzZMkKSW9EZG506LRgm/0SpYDGvL5Bxw4ZiB5PJ
ynrq+mS1130gOOOXsFZiNCXvfxnLZSVLpZcE/CCZSACvL7AAQFTgAToVhFAkYoUKShGgjKAWZ0to
G1loAF5o7qSwPL7zPCzpyAGLvgajoKyJN1nXsUdla5lykokjfAEWJrBIo48/uyG4CkZlbufIBCHa
6wb0SbIENfeOIiWHCbXsGD+9FvXes3O2wiOEImTrAeu61mSmsafKYwmQBczlMPdqUjcvaavkvHeq
+29lc84f+H/59vw9uD4hKAWMN4WaAFtXg3na+v+B9Wv6ZsdPAFUlJm81NtCrQHFyPA2f7Z83sSgd
WAAOATQVhDAkGSGGhRcgTEggEYo4CQLBuAChMCw79H6j4LmA5y5jpEe7AEWyuXWZMYbUGf5RihHs
4qKotCBYHpBlSENYUer5OEb+2dL82t/znT42pS1hH5GuZW9fxgw6enV7PhTRD9nF6oxmw8ERFbQB
mE7gNMkq+v4IEq4MG+uucqd7/KXd7ORHYqA2o/Ov2gpet649dzm987tOXP5c1Visqgq1TpwYXufN
STDzPlhGnH7RyFNHczd+ATYVlExEUoSWKyEIQCxBrTAAsDCayMFYBl0PXPvr+Dbe1LZrqKltaop8
jtStvKBpS1WMIxvUosx/DHDda0PQueqVsaa5tawdqpPS2/tf9O4+lVM6E5sLPDolZrYe0eCqv/FQ
yoLeujNkhGdlot5jVaMsP7vX53yYg7ikKILZYKNkK3oaMjzZbFJY05La4RgF8X8GAxC017cEx5KD
oAJqTv8WKJMOLi+GPEvzgDgxYABwAToVhCxEWwSeIiEJQEYtqwAIGgFmDAtMSkoptCljYorK1Dig
e23Au3ueOU5DG2qkHbAWe5Pnawk+lWhOrXOBR3cbuKu/i/fBC9wwePMFMCE/KrbHMhxydVmYvr48
VFd8elXTFasenOlByaKsD4qDgX/AyMmLLlfRXf/ceFBFioJfNo1mMrYEylDoT2C1AuKGW5rwbphn
/5mlNYfD2+Pfk9uXCDDDHiBwATAVhEwiQiCQgRYAnaFmthoCwhJCBAr9tW40kWzp1N0br0EYQD/X
tEgx6PUzrRqA141IZsr3W83Gj01fHwwRtBbuZbuOjJ2mHilDBN8/TRUlYzKCYRLWPRcWHLkSWO3W
9+mFaxrmuvDJ5sMxKRAM+N6aBscp2RUnFCXKxRpkxwS/LpfgyQtGc3DLPShLNpiaCcTDAXe4DL6M
hhAAHAE2VYQsNGKInCkBGxdoBZjQhaxWiLCRd25MT3f0SRc0pARlzXcmc1LI9OwAEX+SgqVrq984
3gxfat7I5LxZTBaK26XMr7FQpn8tFmK1mC8QEp41IzcrWw8FGDkOXmlJ5/WY/m5Vaw+qEk+tBB5S
KRkUhhxcBhpazgFAhInG2KiiFXmUjGjfUjT2DdK0uvGRcLoY5G0lWgASCIDgATKf8YoSaMoxNNrS
OG5axEUMS1xt5DrXtvr/VjH6+C+rT8+kO3FuJXhA0ticI7fLB44si0cpbcLaLV2jDJTZjAvOCku0
LOthTeM0entODa9G7xQPO7TK1Y9TYijRPGLkg5qm4Q7j5BGmYCQXW2SKbyumsWSuiiya2NJuBrmR
ngfW7HpY+q0u66hBh5GkfJVrayEpK8PKM1uTS51Q1hWnkctQ3NUAR+B3tNavRJb3PHe8q5g48a9+
usdhqDqgsAMQQDAG6XehNAXGpbT+uLMX9xGXIIbOPykFokMQliIC0zlpMJwyxGfD8vbfec3LqAs8
M4FAGkBdWwnzVX4hZPwhvB0GOQU0eaAVtxATvcJMJgKLZvzZnLAOASSfWhJ0LAs0pRiZAq0bEqhF
NykgoRKcegez1qqe3Jh51vzn95+/iaUvV8Zf974AjrrkgNt1UDh9t41HKvn+iqBBnkBfay84PhF+
hUT5b3kgDM6f0QdGARYBe0fx9+CGvUy1uMsn/a32SjsGYuOcytpg4+3TBCeWXcAz4WzCg3+7QHe1
gHgF88zdsCBoQnR5J03cWKblXJTnK2Vx6rnhYfmDCAft6S92MJyvVi8jTdjHhkVyI6QvnbUMfWvP
UHwExio0FxcSrmwGlWRRV0sT24t3hlltYpUa7gATzoNSq1Zl3nZVinbKghK7tg3B+wemM3W4Xw+s
UOSWIcABLp6uOSMVyigpwdepTRE0ygphaE0mlvB7Ea/gdPkPjiuPXe+fj3cd311q/r+vpvvphf15
nw7SBQIAVaJOwayIJY53VuExImeAS8gRtSMHB8U2ftDsLgnzKedyvs9KLzuIpZxqhxfzve9toyDk
FU5MPt8Mo+vq8KI8R33UfeJMxR1Te/MYKsZo9lIP/m+y+xcx4PXbIsEAsFcW+TtRlh6l9OFYS3/H
cPEcs6BljikN1K45jyBsc+IdRyKUqfwlt66Btc8UD/oIC5N3UUxm4oI9wrZg4Cu1rMu4VDCEShnZ
aJzxE0wyAZ3lLZGdgZhjAGgX9V6ENFM9y7tS6tSXKAH3VQYqgHABPtWALEQjDJCHEwFEYCDxbMov
RjHJCjHX+mghStw5UeXgCDdl5vLUdN5/0xi1NXOsI2uE8u43hI/Pyma7HILUZoEon5yjdGhIJlfp
chb+6H/Vjy6RR3FNO7LJO7e8vBokEgxXWlo3mphv1ZMlj+eKbFEWAHxBAttzf0bQBCcCqXKt63AP
8f4/x/j/H+P8fFwBOhWELGITCMRUAQiQIiAZ86xQzHQjKxdqSD2hoKxt1clMBcLIreyuRSZ+ddX0
IJXxbi5DX6Cgb2eKO/p349KMfrHis7lNbl2uuk82scOoywgJIMQOcGydsY/GY7/x1wthUJj9AYc2
5UGPBsn1t8Q2+G1pWmji/u5u04AQACu/3aP/tWbOV7aQHq7acCOF8Ta+XLsmrb5Hfp/gUpi8lOOe
mk4BPBWMTGMqKJYBMwCYxhgcBHZA0GtNtRaDPoccA/ky3+QXb7dynB5+jZWQkgVt2Sw4Mul6rPR9
lohNWzwYwmxozV9D1EkoCsPb5yB4U5xrXKz3utU6uRgxgF0lZ0XYTqS/9Z0mDQDFgQg9qAQ9yQGS
UbZnbMKZebd2OL62XhApuvI4AAAsCZPD1UfxW+wpVZYc3e34dVxXAMysALDSuUBswSCMSnABNBWX
yCEQCEQBEQCeO2+Cna3Rp3QsxoX9VxoCpxx9O84rSrc5zC7mOPVush1dH2b4Csf0ALkDrrBJXONA
InAO2+GUE/e6MCunhymo3pcAKxGQY6LaFX0TEzibvRsaq8iFTFgNgJ1YSjpK5veBLhNwDPcTvkeR
5ftw5vqgK3AIoGUdAMdKeuWKgAAke5bVCDLj/ji3/yV4AToVlQwnIjhEgwEIwEIQEe6hx2w9kb7x
5FFmvaPYDc+7fyqc3CN46tqxoOg0Eo3Z11Iplp/KzATAHIm6l6rOupPQGLekCBj2PezfXZh3fFtG
4mkVd7ZLrr8E01i04Sc/BNoOTRWGjugpOq/vQqcbVqkknVTiyU9lEDHS0srMXcBthQUz/P5fP5fP
T9/jm/D8tsAAvd10oi8DBwE+VYAsszsNDCJBgIRAERgI7YWY1oK2dDZo+FwIkLS2n78mJTMPSe2p
hO+EkqQxFc+ODAqOUupSAEyTlxJrQ/qcul1re0FZuE+vwEpKWAXW+hxArcntBeVBrvZlmnuJUkKU
mSC7mq0Nk321zWOGQUDJGatYcyhKfTG6Kl/WnD/tLLSrWXdy/fldeLl3DDTC6YpCoC4GedScoqC4
AgMHAS6fbZl2xEsUw1kZanwiEvW/o76jUv63/bxfGmalt/W7/NYR0vfny0mkw+QL9HOrKXclKWvo
NX/5/xxemA/MXOoiFnpD9hdMoA45GMa80ByR4ZmEDf153L2PBiCWwHcXMu6XdWNRN13QGuc6jAeJ
EJjdIWRcPZ/qvTG4XyPybupuDUAXz662nGs5KtvGqXaAOQAQ1012xqnVlZazxITYQITYGMx+k9JG
xEXC2wu0GyoLZLNfwRgmRZ59jwBWFylq+P9tTFHhu5jZdR28VpEKaMIdB8dtFyIrVI1VFM91eKGi
dZuk1Yn7ynLZH1vuwAEg4AEyn/maQWaIim5LAXdGfSN+fh1+nqnHQS7gL0nIlLwdSVWtaogsp3BQ
UADScqXkjUML4a6jt9T5KfZ6SfysfZxBpnZ+mbd+NCySerke5d0yOeM/a/5SToENZ98pq6Qdn+b4
1tvE08BAwp8koiC8EQqQ6iprKMU9rOESB0fjxQibQ8ffcsXISv0sOpVKCXGApkNbTF2j/XwJwzlg
0BrCYSDtAYQr6LYv3SH74iKHOnY6f1lrhpKEQga/XWMHATqeHZy2pMC3hxrCWHGqYYzRlEIlCaa3
p8RHSn5+eHxOu4ZefX95pcmCWT5aGtLSPsIXNXXnv7gIVrO9hD2oyAyig2qRx0yZz6dEQD3IS6Hz
b5we80K3U1bAsqiSoHf1WdCRh6Hz35jxAS5H/2f9/iEx1Tc2JOfsIx5W7ShjHw/z3yPPdl9K6KFP
Ar0UH6nWvAXlsZKtSPch07teW/wPxupM/bDACyt5WyjI9cqUowbUg7NkSO5BQN7UJZfrLEGX6AY3
QYgIbHar2DR22BT8spTy7sCE/dGHXlx2UEih857ibCnB1O748NVA+icoidVxpMVIuIwMSnzX3UJU
GwGEOAE61ZFMFIGtAiIBO5lrBeuVRbaLGaNU12A+MRiH+tb4ZY/Q5urHj6sDGxFd0OnVjFAy3tO2
vMgoOsKaXU4Ebnfd3QEAPEvaXH6/0efXYsCv3clAAiAxZJZY4Pr8Pbma89ONUGxKBOLn3q2enQaF
i6FMAqS18+eo1MdkbRYt3oxiAsJ7MWy/wY77l7W/RrG0QafP7ZwHL4mofz8P87CgIoW5OmezbdSG
61eXfQcP6Ql/iIDgATBVoGhiQhyOagE7dnk20my14FlhIoqLaTvAkcc5y0VvhmhR4GZVMSgngnsD
SGlOJzps7ZvgEqyGvyt+GWAzm94G6kfnYZR0nEOzQfLZY8eRUqSWS0nADgUbT+J0VIF+SRpXa63O
CXKZx0BNvlYLHAXByh2sKUoES5xFCKlufexBUiSrSdgRqLR3cLUFLOPgRnoz5Ri9KjFfosAAyw2I
QlSMUwuHATCeWbFUQpkXTFEBZJXSQ0xTkkjEtaSSG5a1mBH1PlkF2Xf1t/RbvqDrq/nr9M601lj6
W/sfXjjnvh58hAbOpPFvnUSGCHFGoJCfaWYDvoxeW1UA9OAC9eQaJHrb+pMd4yeRrFjsxyOHsr5p
TP0ICPdd4UFDCKWlPID2gizgJ76JjZ8PSZZwbuQmlOlXca+ucdADQaT/WN4162SFLBDT3EDL2W6/
jh+lCuUKA6KNLF2X7poYADu/SMsZOoimvcxNW5LmnGI9qk5EFSZjB9uHWAnW5lAajnpJQdYxDlBz
aEKKhgOM1pnQuw1eyRrWRxREAAXzoEROS2Ng6ooEAAOBxoCirFDq/v1e9icBnT14ngmMsSIyF052
h8T0EAcBKp79uUbIUxLgWpgoRJbNn0GPTpkl5xd+2R2sp+AgBeOIEY4xdElSMxUkHrz1cPmF3jVI
zKWEAcGvxABXvHxLG2UktE10dxBVurwo/6YtCsQcubx8JLGLnKclGbJurO6LqpUP7ODqQ02cKwuE
vy+UyV5S63hSGuEkL7kL8q0XtqV7/j+3qurzOt8Zuq53pPfQoxYBNk9lFYvJHDC/RKbO47y1CVeC
XNSRUmpJcBnKWNxzOCUA4QiEW47gK768brE75N644vVE5uGJq39ZywC69B/UvGd8nEUXwgiIBS4o
FgsHASiflYpSaEkiEwU9VNxRZiWTlMyJGSYkaFul9L/o1sM09jj+zSid6vn4zr+r7uXAasQ232Fy
Fu6yVurJo9TrvYxNb29M2MjxDWmPJYvClbnFU5QziGQBR/kYrZx5hySu14xLWl5vwQj/3bh8TKna
9asc7BrbXHEcWnyiAAYaOSMSgPo+VzFtL5VKT3j4GGV46mqG74dP3/j0gC+NM0GLzrB3uJW0vFfW
Fe/sd6frgpiasGZDSv9b0IWJN2ioXEAED+S3hMZEGe716hUBvnwqg9/HhPhHk1ObERoRn+logEgD
2VVdLRBkDGGRvOx6RRd7ytXJ4yWXZ4u9R7hdIOsfE4HZ+NzeZ3pExmhALhwBIJ69tSSG1aUoxNIh
KUCTQijxu12Pru3u6Db4a6zz/2Q4arh1X06bLBBAKfCagDB0Z1ZQeMsZi8Wh0l6nlJhdrU+ExKIA
9jx8I4JtGXR/KByQOlv1atAAV6+d/9/1WdAQk9hzWsgbfhukRCFJHP0jps+qNGMH9cALPbwR/x/t
gZ69nu1rhA7CGuPvtWRDbwSJ6RzNaoq5fEJPHQIGwAeyekN3lDAenvRPYff24nYdgTvOxKiNDRnT
uQmKQUJzsNYoHWjz8TG2BFohcrurI3u99NtM75g4ACP3GC44ASafShNiaGCxcs0bJIyMtyVNQkjE
qiEtraNkJdBHfs608/8HLOpjSMOHp9NtDnu4T65y3Vs/jUPXHW7vybQGi4y+kAVU4lTo8EdLk9iw
PlJB74QbHIwGxU3XgF6RIZnNaGwsMAyijuMy3Tnx0th3AwcAQGSfiL5FaOWTYYSA/4f9OBy9OQjK
vd+AdizNK7PGJrudEOeVraNn4hRNUI9Vk8x9lGwKtSAFa39VHOUSpjykZCDvJbCAAKN2hxBwcWX/
v8wgPwvqQ55axVzYSNrkamD5ZLOZ8NwNrIZFHSvrNEFZyqya4ssdeZGcpkybG7ksP8p5dZz+5vMB
gI/WgMsBO/Q8sPn3mhoV7VArNpR8twbg59QTwDwKnLlPHfun4hKtjCS2QRvpoZkhifZ03ZN95EYC
MCp+YwcBLp5uClhJgLdJQMFKzFsUIlY0Qi0Qk8vRjz+JzfzsU46XPZ/Rxmebxvp92v/TyjWmJftI
6aQgABAIMrpJE9yUupmmCnW/VlySRVB1yhQadd3u6QSgd0gFUxDLPIDZvQsXOy8GueehOe9UyNiD
0qkgwZ7I42wVFSqvlYAQr1Sd4lTbMtFVgi4IZEdtJCoRcP7PkTuBbXSRNBXtAIqsQGny/2SZ1hdq
xzdZy1iyj9b+TBtUYwCwfjqHGK9DP0KRml3YuIylJxFYm8A9kOtN28sqa6cDu9rKsV6/eCH4nWq9
0o5bWdWjoieukpoCb9Ll9ANjSrs306iIZlXWwndERC4cATyfKGhwqsn0DZCR8VGhocCgI0MMDr/O
vv//evjdfHhfs+feiqHs9vb54/R5q/vn2HHx58Fpbk8R20KePjtvMnna7Y3CuQBSrgE0zrTqwzC9
js+MLrq1r/cQAAAAADJg+0egscMZgAATjnm97dOiEYwNx0yTitktj7dgWqBtaUQEAAjUCIGd/y9f
0/D8PgIbh9J33QtrfbCCf4HaAMlygUK7hp1+hjtOtI1uKIhwyUAOATTVhDBEaS0GARQAjdNIBgMm
oizGojIW0yJPAAAPAfPNCMV5cN3wgJFqRcOFtCiovVRmSMd3G3LMXbWOcUnZxZBitW3HmQlCZ17m
j8NBp0M/GaFLk7p1o+XeO2TCDvRjAAAeqESUL6VmsEYUyVvDRRK3YYWiXLTpKEVm7u8TjgldN0r5
fD/PpXJ8NWSuCeJAMEsKYFiPiemEbW8OKQlYTFDDMpFaS8LYaPRdQAMHATIViEwiQpUOMQE3kOFt
rjEXhaFrCQWBZJTTTv1dwZSQTfERuSB9se3vBphSbZ1OpTCulXbta7qV+xVar0cm6+Ix0YCGDyNR
IbI1D+gxJZvqy4eWmCkfxqzT6GVXlF/U3YGSTbs/a9vymjde7+lPrVn9v9OdrMolRu7I2Ea2pXGD
B0Vk04rBGJmjCQoXzypOt4C2lx+/3zkV5ACaiwA4ATIVhCwyUo0JAkEL1CAmc7dW4oUYgDgaGmDQ
UV5tO3KbJjRew9khmgqQ9zXTIybCauqceCrrfbm1RvOKe1DdxUlC0T3dbDN98FmU3EnSUGqMifFp
QvNfRPzrSKtNVVgBrUSreP/J75Y8D4VtaYeUuqR6L5bzhGy+xQgA/Sw5V1fD00Oflwrdd9ydy2Ei
53LHed53huFQc1OFsEYV4UOco5tSJ6Nu/043EwiaFQADBwE+FYRMNHkoVgJnA4QBTTa9CAlkmaBp
rcO7JbKpQQNLjlm3kdDLggPks5lS5JHGN9mZHujgj+3YiB7Gz2iAfgIwC/RA9NX/jXw0xpaxH7qu
NJ3VEwLL6wOpAvhVGtSP7epkbT1TN10ka7ewGfs3to7Z7RzXqstlS2uLOKq2ya4e91sMAVoZbXUv
HHM8tcsqtQ/QBHHJi2SdhMBwATYVhCwkqRWEKgENzTowULer6EsGhE5Cl1MZeZo6jZe9xysDTuQC
w1saCUVT0NxpQS0KNAeT9FUEt+nqhgy8sLKHX+sAAAtD26lB7wQADw8uAGLjgo2IAd2g6w9G6lvq
pdtcaYCEhIoKKxdEIvSUbssoIRH6v8ck5R0lRZGKkeb95P2WzOBlCk5wnwSVmE01KQL8aHxiCsUw
IpA0fE+X+NHGX+P8aAAOATIVhDBSQo0ORxUAhys88jTu2nK4aGXwhIxbSNfgAEksujGHWxurJUQk
dSkyQnMhxYvI+V2KnJ7y5JcqT7gv2FRZhHq3hCxeBrgW/808P4usKbu4PNDRRijuFDOgA0YBhYZ5
0EaTckyZyTrsq7vQe7x82fRlAl+4nd+mYcZ19sfV2nWb8iu/vf3fmVVpsKILVvMJmvsQprIL0z0z
2ZlU6flSyIpfhgei2HJo5+TpJj7foADgASwVjFAySgmEgySKwE8FlgEgC0sLJcQJcfeKNJ6MpqMa
O9NvenbiQUJeSE0kmpCb7aWQtcyqO2b3t1I6mzPmlizfDI3uXpbu7Y1upiabbB23BXNmQ+fxCwdA
Qqe4pc+y1tgf0PLWV6D8OPSVQXojBTo8WSPku4S91MPTHq1F67egqpeFQqQLGRh4QI2oRQUxLx13
Qgv+gitaumVqJZjIlJSNgwcBMFWYqMKAoATfeh1obBAWWHCEpoAAQW+jRRaXhO9hGLT18nfMzcwp
dUJrVGMxtmdtOG/S8y0PoAGW6x0/ZmG09m8dP2kRXqKNOEsZpmb/n2oFRHXISwiS/7VAYDvb3d34
FVqn2JQcmwRiAECQvb2WckX093Zk2gx3ntNRLhRddinPLeSilPcVDN+vdBXoV3eOsOvARugutfRT
cAAIhSAcASaf/gqSiIkbAmWaZrV4l8fAR0A6uzyEUFx1Wg015G2HsnWLHS7V5nxsfDHQh0xClLxH
LyTjDuA07WN35W+Sy3twDN47i6S7lGJ0NLh/z8GChHRyZKrySYvKNAJDDOtUKzSXgWXJbYyWJKFR
kC1ChYKjtSe1wnTpzh/bYa+jDFv8eu0o5oo9N26PmIjEFQB8EIBiCocBJp9xuIKEWxBMk4FsQUJP
ATJMVBL14ZmmuregWNdcf1xrtwv6tP7vKPLl10dlWeykEAdxR4pCmEUxcIZM7msil3t193jzodGK
0Kp5j840/7Jdf/bkKaQMbMwsZIsLBaT8xqWWw6AJKIOZPfiwGawv2w/yA5R1Xs8hJy9ssm2dnFd9
cuKNTulZaposmdjDibZ1r9Kfn+y2XwUtc9JoYArWwIEZiZgSKNyLzKJdhgVF9Zq6GzIh5nFMyJZa
iwqn9/BDNlvq9LRtJMH4MK/Ka6g0PAEmn/4JpEJRiSIlCKd+dbnV7cTznsMFIZSPaQprQhlQsQ4V
YseDq8KpvK+zuqrmmnkP9GjQ0qDdqEssxoR4bi2D+D3Yp49uJUgwKkwK3l53l4NgV7DHCsdElaas
tOsQFrv1ESlMsefaMLdrvSoPRgzTKFqxXRjeHjwEUxZKYio0KTVgAQmapMWW2aPDGwj8EoNiduDQ
vllAvXPQpuL27UiOAzdKjoJ8IDoQ3xHUMER2DYG0ARDgATKfQVtLSUy3KtEJAtSVVjRkxkg2K1Gt
ymEs9vbZ9eOvXxetf9EZ5/J/Pj6Ptjrt68vZ1kfMZkfNx7BjPRwjq9Hjzec2OuoxDa3pw+F+7n6Y
dCYJpnuqTLvUYKD8uwUv6D4wsQAc8PWy4ejlvoDTuAMPjjikzycbks2aa2EhGffNLcVBZEPkA9/c
Oj1JoQURg5BDzg6mLN1g824g7QGOLep6mWJIAWv5JMQ6Sq/MnzlOxxifVL8N92gDux03+M0y2xsB
xAyguUafFXQYIB+v4sTO7MScX9HxzOpwxJ4hgCuZLw/0D4vxNOAYeTGWsRqcEzaz9aVI31u3A7z8
S/q4xgj/DuEONbGcoeY0i4ow2iDJy4UtkOvMfaP8bkKhuLgJJn1PdCHVfDN74KjJqcPq7C3eCBoC
QtEp+ocBOtWELGRRMFgCBDVhWRBYEkvElaAkaLZozHroTjUpsSwwiDA7vJgiuarW8dJMjwFRxQ8K
afK3ydReJgJ0g9QGIqxnzM5/gzGPmccUtQ7VKZ41XjHRscYPfbz5VhOVCNZzX1N0p2LEH6daaPBR
WfbHPtXgL3gBlAtOgS0iqstt+q+sAOT5hdSaILQ6p7AH0v4U3eoOATQVgCxVcRkCLgEMcBgsMaA0
QscFtLhTg8AAA9f2zn1+TA7riNa4eaUhy2SKYm5zUXQSulgzigqaM2ieNfSRljNTiLgVyy0J0oJu
KNb0051cp93OkQugp0ulmVmvX5LLLVREMjz8YzHDrfGAnT4ccHSntfDF5vh7tk7ACmJpmI22dbqV
jcRow4r9G+UIDcVAoBCJi6eju31auQIkYMgOAS4VmMR4EiSKI0CKQCzumlrDO9XegAuyEtC2k9wJ
IHAAO0lbVFvxWLTdAVRKqxSwLKsNZKs8rfDubbTVQyKiYanVz0hiNuD15O+Ba6XqOP/0kCJbI2bk
zrvUOI7AQgH6spI185dFyqvCoH49VzYElqiC0bnX+V677xjXEACDaQ8PtqrRJDCywmWhkJl95Lqv
MkAFiYRJ5qk+dmj5U287aLxWL3C078p/OoAUAAMHATAVhDBUOxBKSkCKQCbLWN96yGi7A4GdIZZb
Rt8EE7ulyfqpgjn7xO9KfYE5sMM0tJPagANNT2siPUddY0Tx8MZow8mEuPhMWGAtMhKAZ7owRYDB
xaTX/ulKq1qIgD/XFEhIzZ4X93FyD0zJJgU25d3GQEPNqCRUF1qAFbrUG/lTSYU64BCdOFNjbfZp
zRsjo1rKb4NBeRmZ62UfNO98/JK+2p0707eSaECKEpgWYoyMDDYCAADgAS5VlEwkaUBQAm+Szoxz
u9IRZCXYEQFS8Hun2UWdrzukpn4M3d4LkJIXOw72FQamDBtUkVRVqpoVoV9QAPA+YBC2RZ5ObO+1
+VBwbFzBzRmhbigyAIIaNyIW4YAeABikBL4IC9tp+9CTnLmS3kdCjMWVHCMMJXG+JiE3u0JXlzJl
00VvwSn/7X/mVhGyvujRiuWx4JU6QWRFyuAABwEqnh25TAYd1lUctwTZK25FMSYFWyRiQJESyMvZ
xz5Tk6P6267aVWvKP6VfiiddHd4Tz+kfD4cs7da7tt7a1cW1tXxHSQoJAF5URRleznD9DOCLEtwM
P5dSgfIRB0SjMfYdPUNjEBZz/HX1DRP9v04gQO/fvf3/EK7ldj8m/zFiI04ta1uYGZTPuLW6nX8F
Wa2ThJ+W+w+ff4NGYAK/CeVgrwQLdSP6Ajxmp5YKRtSjgUZYctYXO3KABb4ZsJxqolnkYljMSkhe
oUykBz8fc+5jrL/N9D6r5TPJllnFZSS0Suxjdd0vYrkgrvOoooSupMj8jKjMqpBqd2riTzQ+8Q/z
l+j/g2ANdPfJoEBIu0Sk8qO8EDYASuTAl3zybRZcNbrSyIFchXe64mUWCVjQAQAA5P/YGEOcEQ4B
PtWALFNhNESCMwCJwizDLEQZZBraXja2h8BXIk8y20TIKeEynJJETrJpbe53vF6rjsR5WSG8K9Py
4npvyWWjPMp+FtLrRg30NKPuYtpe517I+B9H2g/zwoaaVlADb7oAeehYuFqEOe7wcx0c6qi0JhnZ
Xe9ZLT1mERyD6j5j1t5KZCa0UFA0OALVtS7Yz5Ka6gBKATZ38/8vDB23Y8XQOReeSAABwAE6FYAs
eBokSoSBoFhCJBMEwgIYto7aAmim2opKWVgtpbTHlbUAzKpnLWBNmMAAGI23wGBCLgeASN3Dw8Pd
zkEtT3tL8xD28dCGIz+A8+AKeR88xKOTpynm55lYVUVgD/qCrGPh7wO4iNbGbYAPvMGp1aTwxjQ2
kxyFQQYAHKXTq+Hu47DBnKoUCRpvjAZw1fSKHyFReNjK0QA2ZBBAB2CbCmbcs7YP1wKMcPrg5pgD
jvl4suJQLXrA8nh+GXElFPairmu26ZD+aFGnuygzGQMSaGu1VlwAAJY8lX5dHasf1PXqNBAWBrcP
osKZpbW6Zpc0HAE8FYAsoQsQ0oRgoIQgEQgIRgMZQ2WgadJy2Ka49swVg7W3XdWk+5tT3ZIFuxdS
AG/RhTwmQYCfZ+ftIfU1SJhgwXlsrpJTe7s2SIXSq8Wvl8UaW2CHTNGN1orPJDFWG7D2H6yj1XH+
63zo3SdFa0odtp8MoEiSR+zRgblivc9D1XKsfRE15WuSbyX7P2kh4KClI4aqsJEII1jtxhCrjAAr
Wfd5PMoV4AE0FZxsNEExDCMhCQBNvANpqzfw0Wc0Gl64UQDC8o6vZfwf0IGZlR1anrnU8P/97Abh
tiVWC3sHO/fbKPjNobzAE01+dE64+ZlFRlISkMvzMM60FKu6ARJKflvSmmtSietic0rN/wu9xPPZ
0YV+F2J4mlJRS3txvU6woqavOUAsoBcheICqsVENRtNVO8MrFzHobWP/vjtMULav05XliF02OaKO
WIyUkRFUwAcBMBWUUDQrBJyFFYCeC2HfleMcXCxQW0iFgZYx8WFT81NJJang0Ud6s/s+U8ETiTTd
sOlq3Gq487BDEhYAjX+U1RlYugyPx1hDg7+clYwT01pAAUNzjRY2H9VqoaLuqeuNVVwQvXFBJvJc
S8r3s97bSrGRRA78ayz35yg9aUZQDzUkUo5Y4NjyLCwmrZQyqXJyMFXpS26oIS9Z1FVAnECQ4AE8
FYQsNyoMzoWBiRhKECCMBMTDS0EHTBVcukj2sFjeEWJt8zP25uP+P297wXZWSVa1MXAinjIkk5W1
OUdvR/kYmkWuE74FqI8esZuuLjW96DQZZY6fd93G4HFTEnV1c9sqoRnnWNRAIW1GUfPTABnm7VnG
spfs/p+UBdPd5aAszUjszqu/bZ2ST9lR1QBqSLb/Ho319KINAIa9s1miOYibOOlSvKFP/FKVDajI
AwcBMhWUVEMaOg1DUQGEICd4zlpw8mNIpmbJds8a/wBlHRk1IObgkQADEMxvKeXiAxHgYCxi1w1R
vAahp3wtua7i7FU5txllbSHJ3SuICo3IxqeypVGo50cM6Ioy1yqVfY/RrHglwHS4+D25grKCBlC/
iPAU8dSbP6VpQAAGhAr7FEtzgHdiH5nvZssI44aBPzsoBGI5F0VN6h0BQoYlhippP6DbDCQ5OGUH
QaR1b647+6vn8P6yaVb/91ejNzuTfV0ABP7kTpHbAwcBOBWALEkxFk0BQMBQzBQQFMQCdvVNW9iS
w5j3bEF/4Br7zv/WzdBs4JTR+3daA3YaEAZcvwnAzuJCQFZXjRZqshFtSrZYQwKpHHmM6KOg4GdD
Ny/4/06ATjWhFAyM2pTOvUvAIGujN4UKRlM7TyRWVtSneCpm8eJHXzSZzWQiSmbvV+btgoM7d37Q
hCUQ+Vmou98HCbR9Y6yF/yBm9lk07uAAaQA5qN+H41XgATIVhDBHOhYG5jQBhCAj3zfbrGnkLVz2
xYjD/kNcIpFuyh7GjKWdQDKl9j7UgqWWgAjX4GYFHfxbrMfjhj4idfKgzDTnpeAZy1KQoRNnjVg1
BHK+DwgJ1Pfa4E58nR4cBlW9AwQKzwEalacVWtog0N2Moa+6+WS9J7Kk66lJDMiawAEgBgcBOhWA
MFWYlYKDAZlALlnpwHArawLOJ4vXxxp6B4yi0ycMA4RLHes+V3JLnBvq17PaC2vd2gCRvr3PR22g
jW+HzjRRnGF4AZjvBZn3TIHPsqAXjtzOMDG+7NKusPQGGNjFi6QfxAjuPIaMSAA04+b3et3fXWiT
kVshm8dVf5mivvf5XvMN0UE3aCwWAAFQTIxKlAoHNHK0WTrZfhQoADgBLBWEMHM6FMhCMqCEICEw
Bd9naQXiwBpFkntcsDW4dAhLqr7syYwkg2P0SCDHcs458IZ/ismx+dCx/bfFG9NnCgCH6grw7uw8
YfqhQ6STw+dUNX0jll5shpnrGU//akb/bK2JWgJQq19Bc6ZH8IVj4n1u1wcxrIsxHyYF71E79dVc
X2KAXABRKeGuIRndcWKkUgpRCIAJUUYBFQAHATwVgDBEMJEKpDSAhMAnLlDg62BCZfAH1ZYLE4Rb
NTAcEZyRWmj8lJ+Frrphrv5xI8sM/6ebkS4TwmhQV3WE6maWdYFcF2AWzgDMd38uzIGIdL5XOS6V
inOkGZt31Obo0zEDLrNCrU/O/zXUtyt90XD2vku0BSasxNFPnwC2XjOJC4wXjGhVRdMCcqxHMRtu
ldJYAOABMhWEMHJikYRkYQhAojATvGLWXDM1rEc1CtSn62DOZoBqdonEWtUjYdCc2JQgp1YyIRmU
xToWRINK37IcO/IdM7AGwGVaJfnMC7OYGZReCdBveOhAAYd9NUZdU8ZICrmPQOFn/P9tCrBUAOom
AFXMIB4jv/bZmJjEMpNnUV2URQ2/0g+b6kI8heAoj4lGDPglVYkAAcABQhWETFVREMbDMbCUIEEY
DGw6uwEjHdQdTmfvLB5L1cdFrIWe+LyZ0s5fhwQbwXVtxgxGhhFGYahNXfBN1gyrxlFNAyP9vcDx
6ezbJ0rbvKvJAzUzQI2yWaOuCK/RuqcAN3Zmx/raVXAaJi6VQAiQgyVy9f7+FouRwQuVUxYSGXbh
imc9iVADEpI6vexmDULZe5fcrUsjsuMHATwVgDBkHBVERmChGGggERRCAlXk7nTW7EuCTkLxx9Is
IC3qBYg3xuYiXa0psK9ToJaY3OvhzlOdY/8/fgO44rj/z9loZsY4Al6S0bbEQsVTqZNXv0L8sLPI
WfjxZDPj5GdZKIvwsOQtuQrVNaGGhQFd4JAcBUb213eelih55l1GICh5jBki2S9/UpqiBf0dDAIy
oOiyN9Q1lMvGC5CydeGs2GD7oaTVzxA9RaUBXtYJVn9bchrAzLblOipwKMMyiMIY45c1C6bkNtHV
vAjiVnSOoA4BOhWELEc9lYYnUNEIIFQIiAR9rt6dHj66gFpvdo6c/7bsJFO+1RhUQySx0oxx4ADD
hgxv8X7uYG9GjWvMLGGQxT8PcLW3F4oKj/SLMhpBnA9tbu+2bcqAwDf/vlyazpUF06HnjBLR0ub6
9tfT+i/lukJ4t6Ua3sVp8v+fGTj1afT+Ar8hGEluT5rwcoObm09tyUaqsG8V/o9NxvaeXtPAdckV
0Pc9PDsIxhOHLV2xv3KN4Uyz+r7XdNxLA5ruC7yCUT4DZDFOfopXkin2okWpapt4oAMHATQVhEw1
OxKGKGHQkCBRGAnedhceOODg574dMYdO/+UCnf63aiwMgKS3TFKMxIIptK8dH+3T0Az+BmIAc//c
fDRURjfwik3DPkYz2vrq1scEiKwayD/br/Jp/O/pm7zAZfBmS8m/w4sPvhERoiCCIYNMEtXfibTx
5BsOhKweApgx0bruBd7NOGKur32jYdqvW/OrFTQFrSXQoT7V2RI+mCd/1g/1vBomDjv13I2/slaD
s5dm6gB42dctGIA4ATIVkJAUKw0MaWIgQKIQCIQE+ZAAJ3wh1OaA/XgPTtucnJDZWrL5RepaX2rz
t2sa7vb/Xvlg2COF5DC2rC6orF3nF6xQu5E0O2iHScMsqICehty2svTdCU4b9I5B12XL9yea7UbE
As1MwMjmAs5zYohOdB2jfxW1ypRmmN3pm7Xelhr8zfdz4LlyzVjo/DHC04vwVWnei6oA4AE2FZCU
ExsMQsJJGITgJ364674dbv8/WsLbz6vsQtl9JcaD2cOnEEkdAOveCV8MPTurEY/fVSZKr9vwK9Rs
ZHCNZDGL/CpDj1t8+ZWjsf0wtIxAUTu7FVqsBaGJkne07UpQvfNYlqPzV3rRBWTkkASdv2HCS1UG
SERSs34CcG/mvgpPw0nzUmX+C3SfKf9VxoNEleAQDRL5aOn+Onxivfr5R+8rG9OgGxpxXv+W3NKf
doVV3fHlh5zqjih7gM0Boq7rjFWQOAE0VYQwQiMIisQlIIyoEAiIBG+bLNiC2PIpYksjQVCDA2Vc
bsSggBCOkDBbqOq9f2WrszzEDq+e8mRpjxMrzBbQWVQyhAiDDs7BsVXdhFi5ReAMwMPTDSpSMLqr
R4F7mBpf5YwHGz/xRPKICGq4yyOjCCAEqCDGNx2gCF97FVEK3BE1b31ud0zu7O72tkzJmiEuMRI5
ZSg2pjH+b8nUFhNfIBAAB7YVAcABOJ5dqmGR0ipyWiYUhFM0hJEBNrzuPxeHs+7/V4w9ozPryr+r
efPm8F/iut/L109mZv/doBI4X75J0PVsjAxOHUgr6e3Z8S9rQ/f4+D4hAkW5TCLYqDy2OB7DPd28
cABJl8PWcgwcGxsoUJGOdw+wdYfA8hjAAASyN//O+N0l5gMQ4zgdBGVy0N1W1Tiq5XJRailAizHC
1b5luwC5yL69qIrKZl9fvSvgpFfIGoDbbvbRb2gE6GNQW2vzPKMKpW3La6MWaQeiwffyFN1VeJBO
x75pgirhorZVxZCY1CVLd3VyVfI+u+5OKjffFTzMTdOr+2S5WtuYbHPRbrtoQXQDagMQYg4BNNWY
6kRRsAojATvFBmU1AbzppQp3/tcAADlLNEcLZqyFD6kGBJRhkBZM92Wb+rbqwx4uYozXfaLCsbYq
RTJ75CJMvC/YIPrepu4nmt6LjPtugcj7Pz6Xlq6U/ot9/ipWeZlwk8vRUsWWUZ9LhTL+d63dbrX/
0WUnQAUOLQgAARBUFP4xBwE2FYAsWAoVQodhEhhIEQgIRgERAF8nG3DZc1hg1tbRmnwzyWgzRK54
BBR4zX8hF6BSKfS5K3PB/uKIlPysRu1UVX3C8UI8eUb8mt687hIlI5Gr8nWegdx/qwWbfzbnWL5h
x8GIVnkl4AJyqxmAyUOw/6Avjp0PovyNu8bssIhf3p9F5BVmdidxqF0vVFCXCNTSigQd2aBX5V9F
nzeNEo5gEowRbvFu50w08nm8WLZjpsxhQWYpkwpwW1U1sNwVAAcBOhWEMEZCNIqBIQBE4BNwgDSt
2VpCrLPKzmwkE7aQDIpsJzXL7qI3NcIDaMhmBA70lUECAYVnAOQku2aiE5oxNoKMj0RL0WaTJqb0
vlPVLSvWN255qHfF9hAxduE01sthLPKvjpLUSlRc+50p1TmDHnnCAAIK9Y2BMXbNr3VNH1ClSmQ7
7WztQOpAPPPPQZL0inopv37NmzZsiyXobVKbMiuql6WMXNYxfz1PQqouagkhbZ69c/R7t9wA379/
s2AA4AFCFYAsZyMOAqcioGBGMAiEAiUBDmwtQHwNGN33q/PUICSK+llUbiCxYcHAwv6UDMjlzN55
q/r/S73Q7O1uvgjKTdlTZzkpH2GsFKjr+zBAWAVEQdkTM4ENRfXo2AcnD//Wup1cQoa5JdnQ8BxL
qAPnMUJJaDwz1DASxjW5TGnrnizHTK30KB/YIHQIZThxJ9vtFdKf3aIjaaKipvtqLcVTg+WeNs0V
NyN6ZpgogTG+oPlo+f9If4/xT78BNBWYzogLkRMBYYhAghIYCN4YdrRKt1q5G2MH83MAAD3Dqb45
J/lJbqfvtK8TJN3IAx5uBMUV4XaYIHpvB69jSvTYhQEvWyWtq8q4nh/A4CBhYBkUhxPibNLm2yoI
NW0F8ZAQvycuVt8vljzREiy137rdhqiI40FW6Jbx2349rqiYFFu528XRFFsunlvGCMBQUOxJLwMw
ZCODYP8tysQYCQykQzP+EZKJMYgxK/BMyQB8WZ9D/xB7l8NwZ4fj4g94eHxB7tcBMhWY7rFTBIoB
ELCQQiALk5djC5LHWgYyxfm47sAAQaH8/NmvZlC+PfWBApStuAAw6cJsZ/a7bMG2dIGtpVK6vdz8
jaE8nR34ZAsAwGxyMyHP82dWT86R1cpfvUxZF9uPyMWApX3ObEwELehrSIMkAAL1C+TItNCFoCgn
HthLq7sKr+ogCnXtVk2ds525NLdPY+V+m6jO2eyrytLv2bdMNm8HV30ZjBhCAGPAD6m7gPPuVpBx
FIjEDzEAOIrgJZGEA9QO1nt0AABmAAHAAS5VhDBVeiyGZCCA3NbjsZq12jhkAolaVboNpsAPH+AU
JphnekKMpRDAOPYCo4yuTv9HxgVfzroLPf0doSz0dxicV13f13pFZygpqVprffOMqkUslcYo2mGJ
6oK1EquGLqQswChC0pk/M+uT65W+x5vXoY06suGUVDFhqwvoBdlHB7atf2MJumiud+bIBOY6x2lm
CBEj4EwJRVYYt7OE4b1yv0rteyjosWlTNi5QlFXEAbKOdTsTo3JhNkz8ATif8ZFEQxiaaw1opuUg
sly+M21f8+Pr/tNkJo+vT1nxjIfQEGm4yAdLtgcMDsNzY+5srEp4toZW0zcM8D+qUN8lSyIOdCfy
QF0JuzNDlevfCL4Qqkzq6k10BCCCBADLK+L2TxrzI6k7hvN817AGoeUoQ6osLMJ6kA35uQBJO4DV
MQKDQTiQ2uGOGiiWIi4YyAc+EwGAMAAiH8wqF9t1bAKnLBF01nrI3KibRVzQgJleuju/DyADn7zo
Kc2gXrEpDzdq6U/iVqs6iX+v4ADgATTVlkREOISEIiCIiCIwE9xB0FhYAoLRVloFrEA8rOapGtdF
5vvn1dkM17t8coBIvE46YiC4zUArM3MxXdHlFF23qPvmw1S4xaPIqnAj3sa8fMcFXEuV4nQtnB3c
wXBLXxOZ+cTAli8g0y95mYYCli3zmS17fdrUB19X1TokancBw+cZSHusw7q51CYFJaAVxUmZ8+tW
rtUtKUbZFQAACmf9hegsAcABQBWALGRzCI5kIQhQIjASA0AApFwcjihYPeC80iTlrwapu++ScTJj
R3UONycS7J8K0BZ7xa1LNPdEpBf7XUZn5HQGQNkaVcBp0vm9/T58f67vjZLAgo3NpMDxXxijoqiC
NIOE4j5bO7vpgfaQpsYkY8Kqe8/PaOVdHnf8XdwzaQNFUL2lt6SiRCEsQLGEOPBhvP0+RL3nJcVK
4DyX4KA77fA6jLCXH/aGrw+LeAADKYFIsfkw08NzF44MHAFAFYAwNiycisEnoERgJajTJiZnk1hL
Q3ohZoFLG8+nU1eiYbYGBDn49JEgEU1uSLoLmo6j/ofnHSQIYXmwwM17vePWLASOZ6Poe8J5JeG+
uh+czyzO7Adp+MyjTO4sX9G7zV+puyrVFlGTT8+jtT3ecYrOKwR30Fj2F/Esv1eP+VIYX320+CJ0
IaOqfm8+UoMGwTsKwOYU5sz2VJMPQYNgwHazDF+FBRUU1yxph5Y6SwAC6GeTY3JQaCqYjC70Y8Bw
ATwVpiK4FQWEYQGJQCOzRt302s9nAtWJVPiWoBWU8iMPSOyVcVJqa8GLEvX1OToVRlGX3D8Pi6IY
+P7nyatEKzy7p5PusRKr4+WzbCQFM8kCEfxxafxf6frj5l5eCHyi6e+WiuWolhW4QFIMIxyaq1aM
ChUWPt0BzLhhjI5RrmT0ZKYlJONM44wxrcvlumBM+j+Wl2uNzzUjli2gBAoRRT+weQnzwBBJCnIu
AmBVDJeKcha/MkgViIWZqSiAAwcBOhWeQlQhhgjBEIEEgBcsvEx6XwD4W6xOa5tH82oDC5z1tlbe
fQmpqctfv9HMBN40C9e8c5C/j8CMgXp+DG7PrYHYfm5ZlIXy8wafvEmcVthPPVe00Hi6amYtDJVW
BFalVlzrH5gwnOCFQrj2KOUFwTLEheFiSiUVpRuOnGl2wbO8AKmO428VqESzNbD9gyWliYCf0TOv
gzMyTXhNytn0AVo02FgTp69jJOnXxLAsvjVkgqy86fxAAOABMBWYykYLqU8EoKBAZEATnm8NVvuV
dW0teoazkR+9rAAFNtI8lTbL7TWuUw+fyrQwT6tVVUXrxwnbGCvL8XqeTEhf4uhhlqwHhe3ui6hL
p/2cbbpk3PF9b+fLDBhDPRzlIVG1CriSWFXvlloYX9NdsZDPDGV1qae3s2xaXd62b6DAFHP2WVU5
aDJLbILr3sBC3OEJUIXlPJFHMpHkkPYor7whq2W/a4zC1BHnDcqSlEv54AACLl0YL0YAQ9SRbzsU
6H2zM5hf1Uf7G2gX+FyzdVTKbD31Sm87oVRpvN4NzooerwrElrDXgIA4ATQVlFAVYbVIZUIIQC7O
x8Pyasp04QU5E4ycauwG54uYp2YzeK3NX3+3jAAmbuN6/x0Tcgv6wBbFalDl/yToX5vkj0r75wlg
y5RxbU62vvI0U5uiT4amqiazv+ms5zmez4L2mF7LAmE2Dn7ZJmRTF3hPxelRXUmRVAU54A7bAM6B
LsceREPaIHpKIcYord4/nAO2jERlmHe2pmosB1D7hxD4g5df7H/+V8cC31P+kG3gR3ZneoWVbwUq
ABwBOBWUaRoqDIgBQLCgLDgJhALty0u3qnTGW11pujBao0sBVVPHUen7T9dQvYC1djJ0g6WoSxte
yup8Eg6XDB9eWI4MC0CMTxz/7A39D5CaWNxBRnBcyErdkt9SUlLZOevFXxnB268XPjnM8yy21zk1
VKXmDbpwbQ4ZgsOlInEn077n9T45owsDRsMZjq2x3ctdfNxiYY4SAAlvWaCPAeHCHwLh8IqiCSRt
VIQiuow2KBJAL3/JrQAWzALb1piJiAnKeSYzEFlAJUwdQTmgmEi2zVn4j1BZ/afPGRCS6dHQdd3/
OCXyhMJNb8ezd8Sg+z089TW6Jdun9mn3zpdllsyOnhQ6EgNhzu8c5MmxrKDZ3UmeoARLbYwZgmDA
cs9NAYiBu+RdXpyg1eOQHAEqFZjElgogUsJCGMAvWyOjwWd3BoWGZsCwACrhVmf8/P1WHY8wp7n2
G/0DVQoH9+FMB8QIubnzKWYXahbLMV5rJ1UXCoapMdWyFmmYXIkrOFu1WYOEDpL0B/NbpVkTYufG
fvlQLxQgglMFSYbf3+5BEtJG7FTIAmbIoigmJJvadzIAluauaB2wnU8FkmKGgWXxu7QAztlXO/Ne
u6FPNL4/HVcBf216qG3A4Lo5ZVsMwXtMMq1lD1b7mOLU7VWEukfDx2m5wg04gADgAThVkFAWIiBE
hhOQlIgSGIQEwOkeuBixcLYRz3N2QHj5ubJsR/h2rXCG9+xDCHZM3tNp+gzvVd9VVoSF8PtzC28h
coeomrlnVYKe2izflRZIWaNiB1peJ3OD8uGzRTEVS1dGFoJe4ogJw2dJHPOvqnQWKpS7xPd301j5
ymMKyQwXKcJc27npr0dnlxvMPnKkXNrm7THzkUpfpaPkqyUKC78K2LzOh9gcW1RjyCytLmM4aUd5
wpJpHXA8Qf3JgeSRVMDgATqe5apTsIiyKGQJpSJji2JZuXdpmiNIlL9Rj4ze3fUK+vGOMnu9pzO/
phJ88d+W9s8/Zh101AUuyAGImWnV4bXtC0ybe8fmOZTFLGMoFclMuTcwYiS7UcZTxhl4XAH13nZr
vHazrbW90LGKmbXtoyucAYeGuaHvvOIa8Z8c5fYzfGuPgQtLeKsKrZH9cJgpPDFpheEgmUzuSmza
GuI6h8wg27YDDbmMxsGI9V6s+ySLjtwcZ5u40fh/7hmuefJluSwYjb/ciLdNnv6/QePw6AdRn8PZ
Hy4qqIIwRJv3n5xiaeAi0QVbrhh8AR7FPq9cLMAT+p/S0/JbAL8MFvLzf/yqChnPKlF41e/4awBk
AcABNp/NGxRqxSoy3KRiSYpwMQsRLp1yX3rjnzeYX89p5OHppq2C0kiNtaggI7aJAHxDiwvgvepn
BFSKwRg6WxPuYvUPMbXDOv7B6GKvri8RDv9lSWA2XreKvC7CWjbalcrjX8JGU9oJfFHLjmXGbisJ
gu9lkYiHXuphFUi6SgbypN4O3q7IvUb35bIZqCYfSMYHyTMLWrRwp5Z9XpmZVFobUO4qqY5y1Shv
Mdk7ccDXOQAPqt0kWwNnB9e711UCi6OHiJ+91qHs8qLVYNkXvfxY+m3zYNnkJGx5qu401xaDiQ32
0NPOy/Na3DYTX9nSWZAKHd1WQgAyOAH95jyTAOABLp9di7SiiLIC3A1EJYpyTsoTJbwPg6+n/x9H
CitX7H9C3r2HV/z79Bdd/XwG1hlC/SXWhhTdpkbgzVPZK1/AxhaHlPT5aq87+sTk+t5XWwk7ea71
DgmNo5uAIRuAAUhPI+LkNjKABgccqmdBU5f95MNoyu9OGed6/QZU6NZTdcX/le3M1hTV4q9I3QvU
bgmFpv+kWLh2JprNDUT56Y+deZaApu8grrd9foQrESQPuU4pjy2ETKGTv2qrPAHzLeDp5YdgC4zf
y92E3usGYOhc9FdST+OevE1kqb10C7yXRdqYViSmOnUCmtnSmSiUUK0bN58ciDnefqatzAkNJ4Or
9/2Gga/Nwna8AxBwATCe3L1WmZHLNGSxTDaLES8h7dl3574/u0OnemvbJ/DgDXD8bOm4wAdpegFt
dP/gOb9ne/Eolxm0vYBgP7Ijqy4cYUtG5x0N7AqUtLL9bDKq/L7bP2NUpKGN+3ZeyST9JFE8eyHJ
texSsKg+PbrtoyuHWkUZu0ryxsnsM8wLeMZLMATGL2FAiLWh/UM7lTtEVtWRxv1K08dAEJEMEwcc
gEKKgeEf+3fGfBbMQVrZgMMoAXjTBaxrzasPg1+xU1AST4o4/i62LDSsraBy8MC0RBMsdDcZprWX
EguocCjlaVS8c4ATRTjdwupRwzd2MkkKQ0gWclcEgV/Q6LEvrK3FgFAcyXucoRRUkNgld0ZBzB57
jQH0DgE61YAsZEsFCEoTIEQkIBBogZZtYkWIaQ2LaZkhcYgDmsmopl8KZxveeERDoGhIDN3s8/r4
2bE+WQZbdrUYRhIlplbqV3ZY0Kkp1yduY4D/6bAZKtULuK7OJazv/DFKSHVq/qDTCrtWGZVBJjH7
lzqsSOYtLdZ7lCVC4OKK2v3XVXmmJRHGvlB+FOPFk2+6kot1YJEeWVpm8d+C0yupLmQVEkaP7UG4
3CeQlnUxZioOtAT8twdcIHzucAE4FYQwVFkkxoIRoERIERgIBaxmwS9DNSFyYVqLaVl8cH8kgyHW
Nk9Q94QYZ0lV4oIBBfOrK7NT0wA8bpxxDU73q8V6aabouiSqX6JcIn55+jqYXPhcRd0RMYeDK+5/
kBAJG6oZMzYkUxvT433AMKVKhYRyRo/Fr07woWRt1kni/S8GrXrLC80rz88ujFUEHfxroHuSDOJu
VEpUrxkSMqOVHuAC7GWAjhap9Vt++4AOATJVlKjCQcAE7wfCAoQRYJEuFrAxeXvdfPPhOM9E40+b
mMakQ9BxJI5WnVZK3PyIKSqU7r16EOO6f81jTRxVh2XxBEf1KO7DdCAapc6qLHSleP3LWgypUpz5
LzQIr3owwYt7lnj4a6EKKlWvOGIha1zKjPhsZ3BLUE1t+Mcs95CStyohdVQUtSEogCEkBeITgoAO
ASyePbsazvJQLdQSgFqlGvhwx9du9eU/su6Xodaf9L68PA/y6t/TpreOFta1oWeM06vZdBVomdi7
XRCsAompw+045FflcDXynOVUFybE7o0ZpDYnrHXGIUw6EAkO/iJEGoAG5cidiEAVg4cvFAYevQ4O
74O7iG12MV270Gif5fzOHgwJI8on5ax+seqdqxUMwEycjJVAlKKd90I+ZSXnYoO5pSZU698aLWlT
Gtp2zGvrhfJEqKqMlKDnIY52Em5MFajEQqtB5TNWdkdBtWVe/GmzUkvN4rpyIKQzZJywtd77I4eL
hL/ICIAuAOABMJ/9ipLkURFNRdaaOtOhbpKsr75E6nxOsNFMPRnhXcwgiClaP8GVcLQgymFNPdYn
0/XtAYgYwLDUFZFLblpMsoRGbAqb6ruauEwi8JRFR6G+o/VtVl9/ViETwqm0fNQQIk26KWnRinXV
acrCUYeQB3ovfnM0pNI6VIYzBGtzYqM/48NtRz+P60jFMLa2Z9kk2UVjE8O+1L6rVIhuDSAATCIA
4AE0n42JU6REoRLIuwMGyyKnyeKIgNGy6LF3rjf76/9HXo0y3n7/H/0R3ocIt+XTToa150m1yufo
6z/aSF/gch6Fdzn0ChSBJV++4kTJaUW0VfG8NIbhq9Gzo8FHynTX1vMdh5tbgAIhOBWmk+u3DIkd
9640wNL/6D9IB7B15KtS0Gh+e8DswIfxKgCyO0NPjiVtvxElv8xIkEAALs6Dpvlo0T3RLoU+T6lY
Eut/9jP/yoelT8LewQN0byvvWkb1bssw3EqNswCXoE9QcjRyY4IUrdHHpo6UlJCHBbZ9HhmpQgna
0TNFTynQJxqDPLmgnhHIRI9RaoFNLOAABomQRiygAABeBYAAAAcBKp/9iTRkxaEyzpM8iTrjoQ/I
7cOU1spfEqQ3qbEaozDu4HgflYt6/stpOpGGlgqhr+6Ba4Wt1M115A1o3YQNsFXTozs3tBerQNij
ysUiJVh9Z+VC0in7Eur0bCFi57wqJ8USR7oWgXBGvL8ryEYIni0sk1yfCnx0eFLvkwMXk/SFS/zX
h1L1D+8ihe0KuFAKdZJgRk8gilJBE1fo28w8BuN7ab50eih64ejiNENEIwHaQFA4AS6f6YoS4Qkh
a5IdbgVRGr4zfmXOs4zXx/8Og+Z99vadf2Lw2+sa+5BsebWQPAQ+sJymNT9fTK6iSZOu4jr6JARx
ikI7p4KFP05S/8XpFNVFyQGOJMrmYIxSh8A9qz4VGaUbnBhwwQhd1cR7Vdn9VyxZ6SznT6BIVXch
0lNf7ClkK5ozKhGS7mG0I3EQuF+blCmoqctS+2qzrtrAU9p+xFEAbFPWSzq6WOD8dEHQ2dUJBuID
pUQf3roIIWxezPPs53DSGIjP6ZtuYDTGM4TDBwE41YQsUzoUAkYAkMSAETgJjRqFMCaNl8nlOCW0
FCcrbyp7PhO7lw752xY9W2MwvaxQpv0FI6FBS6sVUKCgrkwVkU8Mmatm+Ot9vr9/fR7+/v7+nv7k
Dg7/xk+Pj4+Pj4+PjN4gAIGX33SBEFCF7m90XyBRQ0qkSUaS2IFIXIq0LxSJVQo2XzBQQM5G81QA
cAEoFZjIQjKsXAJ33pHRgFNEFWGi0NAAKZwnyzw6ZK1Uy1xVKi3SWhgooZg2JqJ++cb2Rva9vDAT
wN6n9ONlzc5TCpjUraFd+NzGiU5kATqrvaCJm0S3jTEjgLeecdPf3w+8Y6jyXSv4Io2l4NsUL8ir
arRi27NkteGF2tJUATh+kWGN2PcBIw0TAEoYoSlRSV0lWCNaoAAe2oqA4AEyFZiktQkdBEUUkEQg
E2NBYFgCSI1AAAAvLsJZux6bTsPoZHEPHeBgQEnVEoMqMzp/XEl9TvI5vo243K2830MT3oX+ZFgG
ImlsSxuMI3fUOjqCONXbOJGLOEPX8O5Et6oVSW3FffOCtbRWsKXSXlfMYoIerR76RFf/+y86MJO+
ltc9Er6E7ICZGUHghMdnrGSzkrcioKgfgM8+qp7qqv6u6/q7r+qS+PrYAA4BQBWALGczDE8EoUDQ
QBEIBEaBAQDV4TIFXEq9VmrqpowA0r2SQ1EEa1UackFAynQFaF0z1MZw/n/T1IqyM0xNh17rOqqg
UdnNHQjz+gR16qALRrb14wKMBy8FjXVFQ9YIsWGp//Lv4bdyjJlAqAqGAYsS4rKB9KFLgFHYKxtC
yfkNPxuD/b7htjXRxmb73DPUZaZZbgLctwINxkbh5PblYgHYd2lQmEZHj4+X79Co2jxkyz9mg5r1
EPu/XNAah8jQELu+JKtwAkDoAUAAAEXl9dUklqkipkEKgRIJq1itXgE8FYRQNVIZgkJgoVhqEBoI
RAIcnLyd9HQJ3vClyXP1YB/wC5XcnWAZFVu3XVZYmAIuCbuPf8PkBRYMYaEaUyxV7i2NuvBbSAIw
hw+CW3JLJR7/1t+ayE2wIga1menT14Nw8uwc3zyI640Ckf9fAKDS9BfXe5RlJ79r2UClmWEqlTet
AKFCpD3ptLQst4m/YU2dSXQhQYgB3dH3xy6szE1K4oB8AjLfaPh/AA4YYHwUW6g9bA8RRbMRrdwA
KNHzzxzaQAcBMhWIUDVqOMYCEgCfLBhZ0XDvCqLQudLAXp7hoEVAnGUYn+hdRME+UgL6QZw1IBJJ
NRcoBUHUyLRBJI7CSO33OjYipoKGqOsu+aqOVqJ2YWUYNblj+T2I3KA1VVBB3+aqpqzSpca2RV2o
u+agx7k1efkpAqmc3tZT/mtI8rW14Ew3IFI4PJl9EcAAI5MQAAGSnwwVywiAHAE+FYAsOgsJCgFC
EZBmcDCIBDAR5QcsGZZpz/mxa4afHCqyaZlAn9SERCV+/fvkrPW+kqTZlTr50r7MlComxym+0tJN
v3xPUBF20VYRJ3hnZ/Ph7dii73sUjIpRTtrhO/RdHDVl2QBmWZaJy3kdPP9y1R48OEb9BEkUddey
lZAkiqHAASxVmJAzVBUEIkEI2CgRCASIwhCAXfv3YcOGQap3lL4U63Thd8awRDAhz9evY1QkEFj1
0QgznGCTsO4PiAkaVtCWtrdM9W6Tq34DiWoYRQoNxZ0kUEWUiw+y1I0PPo0qZE9p0MAwnaXahzZd
q9zOySEkdAlMcRyg1bnpmCwAW2YWLfwySEgqYr4jfDnbdiJcJsl2MlDs4ADAAEsJVHPy+U/R9Hkc
yoHsvy9d3P3zTqSAAAAEvcvl67udBEoCzmjtacVUOxK2Gu0Zt2O9W5U3PsubLOfTNhfcND3hKzsj
sIATOm0ABwE4n7lMEmzOIVIGETWpBLWmSZUXTHkeuvv6n+nz+w11638danxt/w6p9Py/C/b1wgNn
x86nvc+hl2dxnWdBMv0+e5/YdbzRqpe6x+8hJHHuPFbTqMyNIPYRb4pDEmguM3Rup5xYyVtCjUFt
6+vQXSqArdyU2uQ5hSWsuu11sfv88qO77zWJ6aglxk9GNrrk9xItrdzm4szAs4CrTJMjdon41OvR
GVutpMSsQX67Dz23nwgyfuGQoGA1nfYVjBDFdHSRO6DveoxwhCBrw5up7SSMhDCEAAC+ebSiBWJu
U1L4as+4YZntksdPj2fUiOMZbLe+Udk6vDUa+ovdp+N8X5emAwcBOJ92ElOoTTIohOIWKqElKoRQ
0Yfj11pr+7UXO+rff28cf+HXXetMa8+3jy7aQgAPAEqaj2iOZXVTzORGr+kfSSbwb4UEOgS1kpD5
XgaMWH1/WgXFEgyn0/ZdYSltf3oLgHmLEqy3Vr66vV1ZeByUaO40LjDzyhccvPUdX5nZK0R6N4qI
RKWSbJpKWZ9U6KMSX6V+pTS0td5K5dLUZ/n/lvZWFzhUeCrDCpCKO/zutwzC6im7499LCswSFzWb
gB7OXZIBADKAC5qiJugrWQW4mu37a1Evuar4JXACA4goJT/fXUTAF/mp6KWa1sW4Ci4TDgE61YQw
YUIgZAIx2lpoZBjTSyxd2m2i0F+2AAABKCgQvoFQmGlDYNaOatanHajYQYxOzvq1qaITh9cyWnw8
+5j4gYd1vfDw9vD+SuSZSARBA9AbbM130Mpgt79+jQ/x3igV44eeSH5/eOP7K9YK/lBQYriz6fBi
n2is985ZUCXXXZCbNFUtIZ52J7vn/SeLBnBb+nz+vAjeYAAo0r/hmNykLGdRJH8Q4AEyFZjiJDEl
hiNRgIxEEAiIBO9oHsw2RmdAODPZksAAMcpe6AxJyr29O48UUvEymKANXwLUlJA2SdPcpGQUbpX3
f+Pj4Mn3U77+81fx8awGZG8ff30AS6KgKOzTOpRC/PXIZRC8seECAKSG++1TPEAOGBa4VN3f39Hr
+jc3ievlohEACQAAI6hm6V0rmz6L9y9FENjJ8Nj39/cggB2/iAfw/hAAHAE6VZCQIosFDQIRAMSA
I5KOoBHTeM7RfTF/fUgew9X+MfQ31SRXEkGdJ8LouHeXtlieSayBhzRurZc4kBXl4gD9H7XLLRQw
KU+AuYLBimW36pU1j6W/9XkRBSnmKCQxLk47N6h9WbvaHiPM3y6ozglLbnjYs9xuqFBE5EJR6YCA
iRAdPJZ30abC9gAVIAnDNMJ1FJz3qL7Z8wXqmiJpBwEyn/GZNEJUmkJESzJtBMNy3KYSdK1eevPf
1958f/SzEg+NafxKdsY6XmC3zW525Foti2P6jaBS8hCKQFAMTlNSV09QPdzY4g+wFX1W7QtCmbEa
sE6y999bx356t83ZyCLzGoeiZjElWaiXP+LR3/+qZetKlSzCARBc0sxVOGfd40p6b5dVJHmGWDzG
XGGgDoeDR70LVH5q8cRaZgI6cLN98vI8HIJxFoDxB6w/p/4L85qnY9hxqRVUMs+hT3+IQE58BBqd
W3BMlx8iK2JgydMvsP+nF6/DAG3/eg3NEhjOdtfWTg+o9j+h76WAySwfmP0nTHywdeN+jlDgAT7V
hDBkFYmLBBKhWCYwEJQEwwNTYWTvONHhBb6xWgopYGCL8ueWEI1neOXcaxh5kQlZ39/UFSEKuGU7
9vxezsYZ84OGe6GG4+GV6kigBwgtlAhjnGeg83IMEY0+HSXd9Qk/ry8ExkEM1q+FOKNlwJWKrAe/
eeE+AfmgOt9/yBpVrHHmXmdDsgDJA3WCfP9L6+8PL6qWxjwVrlFYgGLw6/4YsPv938QSBTw5PESh
TCFv4UebB4X8AAKYohlA4AEsVZjGdBsEzERCCMDCEBPnOZ2GH0bxHTpvYqk/5ERFqO0yz9MZ0SK+
LRP+z6cA/2jrvoWx5noumCsNqDclpVJEeQO1ivw+bKXZs+NPlqA3s2GGHeyWnBfsGA7yht/OEuTq
585uGTqnqWjTWc1ecOx1qDTVhTg35FfiCk++4AcgAOABMJ/yEmOC4adioacMUUp9mkcCf5vr+77L
Oo1f4df8dw69D210+EBpKkDy6QNaLdw70Oap7xjoFzoQhPAZXBU962JmTNlJLIipH8RcFIxyTvCh
S51wM7b5P+/72yJXD1fZWgA6Dt0pdkZ3mHf2W9vZO+0ioHpOBeCpxEoh7f53n+OFRLVT+CFr+zrW
OEx/T0S2/rzuYYWEYd54uEmylByDGEwoHsDMGC9z6gBGFtQnKuofc+w4rZXRz1njj0kQSr9+hUHL
oQDQAgAey39uqAWWImLpcAhekwzGl/ZPsmPHzBwBLp55m7TC2ici2S9CWIpuxr0PjM4taZXz39MP
rR0r+nbrOnti385f9vHrr7g2/mzo5A8At2LzzGoX+I8DUu1oJ4fgrKGgwjyZBPGkDdd4WCz3raZX
L5mpOCyGaqntFZ/5D0nuAbnAZEZlgc5SnF6tggKwGo6KzpQVZm28iNnTOkjsY1KVSqWakuSmIyic
Li4CUp1noVrNSGVlWd6c3N3ENTkGcyxeg1a3GAOBc4dYIQIYAoaaw3EhEXeoQXxY+relG7SHncDB
xiTAAARC7DeTDwldKiAnCFpYW8V0xTPFHDONbX14wwcBPtWALFVZrYUBMYBEwCY7AYZ5cJJRre7g
6Q2CK4W9y6dInMBFv+FjCXDq7NXJSp9E3EDPn42Av/iJxIXnFArYwen7gXwWUEuRuOgKbz/kEuQp
AIEJGxuP/h69AAgvz/9UJAQKY/GSIKIu78ucMbhuHDTy/0hFqdhn//mIOgfMDqOSnL0j9TCkLSGa
E7KQzvuHIl/iL/EaNB8viz/4jm+Wj+mf/FMx810Jyff5R/pD5UzfI+X+NAAA4AE+FZRQRCupBiNx
GUAoESAMHYvezhy6q7wRva1/GAC8OHUTvdoC8ppyApWwr0zKsyw22/VFa52UNgX6eABGERFZI3YV
UBWIBjxNTeMCPicCCwXWpAAAAAFSg6Dgb8u99dxMN4DPh8i5C+f1fWYg+EN/zIluxL6+qml9xiXP
HpXn41LiQAAACRgFZnv36rlt0Byd9PIMhlh5GAAJV5SwceG7c+mCKjgBOhWEMDdKwMoCEQBEIDNn
cCEgoM0c1Zf0sNoGlyBt618YoWYh3WVUMYa2RkKv3WktZjnxO2AMRgEZ1kBEXK5M593bmmYpP8Md
uLm1zjYE5umYzms67RARJYMgCtSQhqvR0wHf29nPdjLsi33MMua5vdm5L626TbGbBMAeKEBh/j4f
CGX+H8P4YPeNzze/+Fhi8kRwAToVnYaYCJUEZQEJQE2UCAgMaacrtPhcsCauerv3foOBllrVNV5d
l3Sy8AE59TwSpq2p/V8LentcJfOjVqcpsz98HxPqa3ETg0bIDuAZKqSwVsvcPzU5Er8XAl3NFfrZ
RzEJ9KCZbosDqvvr7qhPsv0vxpV+d6pNKgAc/ziRJYCIMc4jEnGk5AYAVsFMcwAcATYVjFQWGsCI
bwE7EEGg2tIAknBi7DJP/iE7KqHUbrDG7j2ygKJJAtftqKWNdUgVz79Q2zeddPINo+eJvSoHGgHH
WLqr13MdfYPdHsY5YK8ceikGmrWhA7Wdbuk1Zt3swo0OriccA6UZDSJfCkTK3rz5TAOxYCOwuSNa
9FG7jVRemBRPHtOHpnVxsn2/WQsqAAFQTZ9sAETgATYVhCxFYhSMgRYAm6E8mMRoCEMsuSUuBVra
fCbd4Yb2W+6y58YpIznI3uMX9aV1RjoxIlGKuTZ2yVEXXVj7smbkobr/N7tyqlAuPa98AFiDp93f
+zI7c6ctt4E2aGYyyBVuaK2sy2ppsqXw0EKXt5v4VMXgxycft9gQr6NR7lsCuWUMrCRBYktBjvlI
45qXjTLBx0YxWN8dgBZcITAKy5/xRuDEOAE+FYAsQiMJDEwTkIQgRTROldzDHAdAF3Fbi2l9I24A
HINz35/AhnmQoaufzw8Nq9tyKWllRnshJx5xWmCjiUgxRAA7AgEroONPxzyPdPqy6bj3QWxRGzHu
V+dtMrVBJfNG/wfH+dcde7wjCTISnBKNyeqFpFmFlRl6p3IhKededwwGVOR5QBDE959SO7XPVF4b
KtK61PGEi4E6paK8ATxVgCxUeTBMBAXxbsA0yFlliRi2lbA5AA59fPulbd9tT17cW5t6qHKI7VGi
c34okpu9Wa2IKxzrQkUzSYKCPpqgYmMJGVLwquH8SmMDzrmIR1DfVeBBTOT8KenmisjlAHTIhwH4
rFTQX5A7FAbRZIwx6y5z1Fghi6qRLw0XxT0xXOIEqlAdFJ9Kufwlg2evVTZPyRjWXcLUl4vDl8Lg
ASifxYkkpQXGqJHMVuDKEDCZpTr3/Dt1rfTTjr+7p6306d+Zrr+zXbfePwlz0vbQ8muCGyrPZ7PF
Kx5h/rbsBFdVx/c2y9RXzaJLtmVibVzom2R1ZD62oY1rwClknWlfPV6aiJCRTe1CqJRYG7cVndXp
iPBux3nVDlhwOn4fyNXfMVbpJ878gLhEKhvahlY3VEUY3Km4tVnGoWfa8rXpDBI93Jix4ZDFPf5B
Yg5XxPeb/D0wJz+3HPslcuqIQLZcScAPHYVsswIM8jC6R4wpbJS6CSV/gfHqjlucyiKa9c6zmVZ+
KlucVftqZ7QioEPsLWSwsw2ieUaXqT+fasqbrr1wBwEy1ZjIQmIESEURoESgJvAvTuGJ0FkskIVq
NAAInv4cjtn4iUlOx5Gh1OnJGghe/9W+AYZMj/Ud339y0HMZAVnXZeGxApez/QaDEeoi0WC2wu+C
ovIv3u7WU7vuBRkxuyBiyZ1CxR5eXcSge102gSrwoS0hJiOC69LVL9LRAAq0PsAJGA/9bsRcJCi7
LMsw8RBDfVvWHGy4KopOHNCZSYcBOFWELHR5IFQCYDoyMJYI0IgqasCgYvp35BrprxHA6O1nQhNA
dkd3Y5WiNV2DowQE1aAywM8220VmFlZVRdMznTuqilrK7X5leBsOUmVHWtLnMIDcVcqFh3uDoxqJ
br4R56Vo5B0bmd7J2gjkSnuYVqUieYJe9SjX9LnEvJSmN/DxU/ifw3U/i6AA1LCxSqTV0XH85AlY
VoVEwjUvrhbDwAE0n/EKkmjMkRKESpEtylYiWsNcBdFeaOHW/OftZczHDhxn5oMDhEDZ1EOkkARc
X7TxO57UXwrwtqksI50qw4VsCKhAYjFZW38/4SMGP24YquuXxaAWLPoc93BlD010Ma8oM+mAzW5P
ldCS1nskqBItX3jOhXJXUGGDI+c/DXowRns7rp4M011hc4TTpkuN8s8bKx05I4Kz8PZe6Xq96YIh
OCyZW2uAAAADXcKucFYN8q2KoA8XJPtAij2GXy+vO91wruLK7yzz/P+gDd2EInS+Xwe5PwRC674V
n4OZ3y6J5Y71gESTEy4BNtWELEJKDJgsARO7OADLWBYkiwWto+sQPygW1T6Wz8BFRRYmcZnAa26D
3XnMIU+mNwZEFabHZZuz0/WvTDkP4tFy/PRfzQJ6RfZ8w6z0ikKls56UB6cLiJADEMhNC8q5orOV
4KsFq9Zl73oJz0bzn49PLdDPeuGz9pe5v58oISVgSfNa6Vy0NLalWwW2LlIKiIFoOJcO4CygHAEm
VZiowmisBP0uJ0AwQA0RIrTdgqrmDGIW5eNo6nyUV75z0ypTpK/7YXpXiYm/nan2MCoh2QRnJ5P4
gZ2QwmD087WQ1EXTYYukGARqtF4OErHcYsIfqV/FcZv1B3AdKx1B979UsrXIXHRbBpsqutKa+7if
olIURrYsh1WI/TLYmlNakeF5ZZu+DpxRl5CSs7BFGBSWhxXVxkG3IIBwASaepT8AU4XUTLFOjaES
xTFkIlkUZFEQlL233by+5/Z7du2Ok+tb9Om5IlTjJnvbl06PNn7OHr44FvOjpuMcEA+E6QNsjvqa
TaSxFI49bzGcIQo4uhkIB1mfnB5d5eGRZkaF/ZTVyVCQgwhUoHe3kLgwxWUyj7+rjpPOZ+7s4tBo
FXT53NKQHOuIuoPq6tKjq7/z4f3LysB9B1dJKwhIqGkNdZ0I4tHnq+cam1Yf7LoyxxW+5RCfovuW
iw2EaakuyRTE3wTGwI2KhSzUf5XFB6OboUFUEqZ5N03opcXoCzOnUwVJfXuhzj9tjHVbMxOVnJNQ
jucKh5bDLYIGWQewLmyynEjOp0VDjBabdEA4ASafwYpWQJGKV3SVGG5hNhTEkKZJ6BTwmBFtcLmq
8/07yPPd0/XnOp+x9nG+t/W8Dl8d48vhh7nnDg4xaG1sTxEIL30DYGeyqY6+47xUCZ2yDykRdtHt
NFZUruXnfIMiFD34YBfq6Raqwg1Iq+sEqrtQviWvm+NAl/OCKpgCKXkY+HHPdL1mSPsiQhbMiEQB
CI8+WIQCRIo+vyYDsCvfv953aQV7mW2G3T0iXXuBFjtxKAW1II686yzN4YHbv/Z7Dw9oEOf9HgQw
GaPdZosrwOoNc8j484ze5vf4FAH/NYtCjkIT8cS5sZjuv65A4KwxihW7wldd/KstkvGe66Nli+AR
2gP7jNzytHmBIXwBNJ/9iURiiSE0ezOl968uufgW4kogcxUGN+R4oYphQqbGDsa86L7B4xlTyJKV
nmGKdiDw6G1GWw0Hr7sYhxmabUu4b0pj1UWgrWAAdJjS6AldrdoSFjyUcDq6oZ+USt6fBgOZEI3l
0giv6NygATAaU0Jyrju4ZbZDftk2zu+uGb6kGWUqCxhs77xBVxTK1bVsFF6LBbQGlAAlce9DnBth
0MIhcARDBwEonjYKWkzRiWaYSxJgWiZijAsUpRCSk2YSdLBh8KdW6f07693Hb4TV+f2awTzfV5P7
vIpw6l8ef9axj6wt53TsawAGRsUWYhU3a8eEqgbEL5dfjUDBaryEIikShLg6OINvsBysXCa3Wegt
r0YSCAGbmgk0fQlgl+E1RmCaU3VL8UMztwdZUtAh8VioYflEa7cLeckTPf0q3mTRYzGUOjUzfrbo
J7QIjdMOTatBwcdDBZ5btff8YzVPsArEd1LE8b/FxzWjsmkQi4YZopjStfzee1nGv7n/uzSjQAAA
ALEKAAAAC7w3vIkMOFAAAplX3GX44rmZxwamKl5+Q/20Qy9t7g6FdOC8IdjS+YBArQu8TS5XUqgH
ulgC31fy7AGABwEynhE7Gt7CcsU5HJ0OVpjyWKtal0BPw7aWOpX5OTL9sX1L/hx778L6A80xZ0Gn
r5/m8DjmXxn5fXYXeGs9db2716z6cC2tZeX6bLRBG0qMP28hh//4XkiSx48wADq86R+0Sf5SjsiW
BeswEYlcgfIVhRv/rxUDQFKBrM1nCleCzQp8C8Tt6sQADWMb/wO0kAfew3D9YTFSuRWDL4E9wnfE
GwO+ZwiGJcjTQXd4YtNKO9n6rgJxXogboMZc/I0ZMVkGmb6l30bo0DSAZhkt/suyaktEN7ARDgGc
gIi+gChkcD/z2NpkIESkN6Fyoqa3TUb5LavRN/L5aAO2lxcBbtbc9PeFKoQGoTzqmbUFBPABMtWU
UEJSGJAsALkaIGAUNFwJBLmLQXv8AAAcNc8ud2URu5iS3znEikmAetcLXOet6FTrG7GmE1AE6mvj
qKCvXaKBAvakt3GglKuSPBIvep+cODOBkV0/B3ed6bO8FkFjeJDFymI3/+Mbwkxh06IaWt3G+ELq
hM8Xr9FvhrjONWWXbXksUwtITE3h+0ZI4TJO8Y1gSh66ZUpQoqOI0QRlAFwSrTCwYGOEAABwAS4V
mKlWCQkCJ0EIgE7DLgYxYF2CQu3M0tBVqfwAACIABxts96dJfL3puoXouZOokbld66OrkB3VvUXg
WySZ0UhsicSFpUbyoyJxdqQtm9jvbAPEQau/dpMcQM42+S4FKERd1GBQoiSHolzpNTagGElQh/wN
oD4v8Wr31XrVK5ufC3hygn2BewuC+NNYkWnir7sMcsqKXXsZeiWD6Pw8epHYpVsABGsQjTO+EgAG
n8vw62OEevaswwcBVBWEaCEYGFICEICEiGISBARzcVrFGkzVmpcRzOATpWQSE/tZ4FINJbZrnC4G
oATgC5SPQFchp0gVwCdYPFbVoX7sd0CBKa6K0VYqiwK4zYvdRDN9F4qd3eyYqidb4g1YqiGJbspI
ZrkX9WPNKEmc7rOdQ5liF1hc4DJkhUCIdyJ4DuucyUUCfWdJAm+ypapJLVBjz8ABOhWETDdKCERI
QRnAIjIIhATMh6pHUbH1Yb5CpE9p4mBlnXWWcilPMXbNXhQxr0OgA0AFY5yGrxs+o6yLvlfN+4hE
c8KjCLJtHOTVraPdSX57LYVTh4CZQASQyXtcqkyUcHGMczQmM+f+YdP+8Pd9Wzgq7YdhWkI3XcdV
7UXkYTYAYlTuA19rLreCkdUqMv8MACh9pCm+bc+0+1zzGPLHkwwksAcBOBWQUBVaEYRGQ4hAQiAI
hAbbfYF3RbgaV4cy1aezQeLcwxrWUcBWGv4ZSFfy6pBeen47BncBEer3fP1QxhQjUm3Uq9CvRp5V
Mu/qJBIyunOIJ3gB7skYyOc6h+qqokfa5N8HzBSwqH7e715m3d5lvez0GXJfBfpP7Xs8Vsxh8Luw
9r8UUXioItwG4aLgAWdt+/z6vz/Lx7NmzerCYUQABwE6FYhQNSQF2KsBCEBCMBMcqe7h0ObgahyU
p5++rATs1CRSmKUY4bPhz1Itr92wBM4gkEVChWblaCpwxhhv9TlEgx1eVMZVJ1uNTNjQymAsANxW
5aEGgaAtnWm5Vuuc8gqvLe1lGISDHwoBOUi1d38uEkqxXdlUzE9nTupkGgq93YEJgBnmAAQ75Yxq
AmAAcAEsFZxMNTIckGRBgIRkEQgNn9usyQaGILIyXhfsigMccO3+eYQUURFa7dAa4dv8P9YFadnw
+4FRBbfsWbTn08HMGcoyxiRCH0sgx3nbWkHlT88PDV2VkFAqdsm8fb06w8z3Gpx8ck3KL73CLpIe
2bc24K+qopjc+Ls6GIon/m/tsS86neP310ro+7N8fnniAkgADpOmvTv27x2YYxgCAOABOhWS4mUS
BFADPfGhnQM1YIbnCjjhbFtL2QeAAOdx3+8F5SyS4uwM8bougOrcKOo61GFlwpp310dtBQX8FooU
sFZdpb5JssCbUc+Fqlv0G4KKk8tBirjSxeDF7u9P/fTbpy3ACQBgK7W9Ii+7H2FxJUyeg5kl/5jy
T59HmOgsGW90QTd4qal5I0lXlaCoqOmnv2ot3WOcfJHyeFyfpyANwHABOBWAMEQwjQhGEyCFICbZ
S7GjAWI3xBejiAASqwhgDGjHSNqnCMiVmdCsLQTXNUk1CVTfZ+JsTpokJzLaz2w87B4sIjGKRaGs
wPvvqvQW8uERLf8qfXjT8YstAWvBeMKZcjQKddlW3+q7WCvQ60TUd8EaTGwEEbfaFoZaZ+9aSjYk
QuI2FRe7BRv1L6x//9pYKRPDoW0zlyJuNsOeURcXVAHAATIVhCxHMhyKZFEYwCIUIIQCIQEz1UGj
hG6WaN86ikucRnQWOvLtmQSEh1aoYYh8iUiihjo0FSfF4+PnmjZ8G3Zt1vl2FS10b7MySpYoc3km
HMcICC3t+WdgR2hem1X8tw3vH3+zGgzIqa8QM/SJP1/AFCX+Ol0a3cPDw8PLh//P/5+j4FQAABrD
/gAGgBH/A0AAAAAACCL54YB6RiNdyNt7Q9cAAgEgDgFCFYAwUkIMkKcTAERAIYdWCALNmQy0a1oA
CKUswAkwi0QzLEsWHFAEcNL3+Xk+HkDIR1drJf3quQoIOfbu0Z0iQVhLq0kVZoG34G3heMs04lb4
bC5AtDColhvJ8+XdmUTRQRAiUSMLxAussTioezMMkwAwGXnh44X8e0WKhZqrPLZda/iouDIRlz/j
JhQxspQAA2+wiiAcATxVgCxSUpyKbQENBiFcN2AhBZLSwgsXDbHssStlfB6fDpPuCMQ4skpifA6J
C/w5Jl9l98Nd/1RgBvW84ZxIzoulpWLBbFWcB8VGOgZ3AXn31fRhJkOyngmDQ45bmjNVBQluYsex
zEI4kSA19tWuaemmqivYNDPUXAsK3KwmVIo1SJrcmfOCtaggMoRiFQDgAS6fqZEWiQ4ySqUppuyZ
q+1IwvyEZXl8f3OM9e2g85f5rrpgvvqeX9tvxmJL8dW8oDbcIAKHXm2uZaKvK64UAyqXhdyQOmhC
Ab4ElpxAR/qvGgLzM/oRbnH4Ju5JoLCq7pFjh1xqiuicJxaGXN72/UpMMj9YJ+2UrbCGAPffgYhe
AfR4yohy3FNX4I/F8zOV9AB/IrE/jX03rxyAViHRWFXd/+FDV5NblckptROnRH3t+uidcFvmXnU3
BFE0ZaMbl6tpQQIzUXMd2MppUCjYxLUIsgGicCniQEZiBbHFX/Pbw7PgRlHs4CYDrlgAE7cICQQO
bABVRC+N6rPdIf/nEMt/c9/6Pj9g+3Ye7vPxZI4YCmYOASye3bw4xUtjZFiaRsUbEkBEoSIl4vN2
3fX0kfZ1O+l+OM/Ftf9uOuPt7Ou9Z8S3ayD4CAPR3gLH94kxZ6/IrnSloyCJgwk1EnRvo3w+RVIG
3ejrH+GhYyQDUBbzGumdTRnmoIg13EDOWRLY+6rrxhD0etp4dyiCIiPlzLTZuIIAWinidSGQw7oC
iYly9HyPJl3dz106Q39EcIAqCbnVTwunlILH25yZFlZ2rCqtew0AbPwwYRwTr1JjS7Z5kNSCuLDL
bV3rc7ayUqWpZW4LFlK+fprDQMmQ9DR9Hk/HtSERG9KgtsIK9fkyb+GAAHMOAT7VkiTBaAW16dA2
bi2LJBdipLmQO+bQLF18X3aAZd2YtMGpyMvJjfOgRtI3iZyUqUJOO927zQM2EN3Un6ULFCUrnk09
EW2cT1dwQg8QBF8oQAj9s6epESTGR3ILEROWi60OVXDbvftJjs9q1DRKzrTzwt5R6hQ2XhQtpSIJ
AU/6lsBGgUJgIlc+yMFdT4l/zmfhq/L9t/9uGj5bXW2gAHABMBWYqLYKFJIlQIlALMkXAwECwA0x
LAAAwrQ/Vd4+T13IvssR4ajT3a9oEQ0dx2+0kTJGL5AiF2x1HuYqK07CT3oz9/J8W7OlxnvVN0lj
8qlTtfmrmAV4mUO7diYvsdLJWs3kYdlneiNSIxv8vK3vNH2WdLyXotzzAmoNwOVYfK+y1dMlfjWk
iPfvTrny9oeHh4fq8+7ToKAACoMaIvjjVdFRMR/gGOhAAAcBPBWALEJbBJ4kIIlALODSDCAXAZwA
lwArG+DkbWY4zCV35ldwCZWHdZBqXykFJvd9vQyBTpPXhsCan7wuO57FWGBiHbou7CJIpk2Ev0FJ
0cG8a+TYkBsjsOjsxb9CE4QsIOi28XwMzav8Oqny21WOi8r3J77qcRikvq5l1rSvkdc+hpqz3z++
gZvf+HURBgd3SB9iItUhcjEAXKVCZROgADgBLhWYqLYSHFBBE4CdkdACCgZoFiSAAAxvF8Wf778J
BhpaPBWBJnOtxWjEBFXFUvOxxvC0F3fAUxpe+4w+/GFuAaB969jSKYmtjHXsmA2tKgp3bBBVRk/H
k333fIuqWp9ONLdMvZHpDbFeUL+JXpKViMGkV1ZupLuemm4N1jGBnlYlGnCCKVEe0Y46LKV5gMQC
aqzbTkBxghKQtQFXQaFgHAEuFYQsVIEsUAJsIBYhkIEEkEBKEyNulP27k7Jd2WFMTg4ugrOU2Wip
yrdHjlgUVUwThB7NqnxfYGA5MxIZM5YPs2UFrAUdK1gOPAD28J/RlRL6TEliTJCs2eaDwB80DeFJ
lIPZ1la/NLgyeckhSB3kXJKa0ugCn7qCc05lIxZa+bl7KHKVE1BjvSxtleVOPPP8opXBIFwDRtsp
blmjO4MHATgVgDA0IxbHSGERhIgQCgTGATNuhma8lZIKC4YssLaV9jkAnnCKUJjuGkyg091SDzBZ
V5EM9j0LcywdUKRuikt23CHXhpPLGWdlc6ev8M4Ls7qD1/tDfvFXXH1/Zsbcu+cz9cKurFfNX79d
WNhb6Klp3yx4R9q74bSTV5MtQ3NCw+in2CdIQbTGYakf1k0R25IN7br+DVQYgvftuNlITL/IMM/M
a7c54xkGe6fkzv7a8J+4k1qqp/IapSSWQqviATWSJMRp918W/IilrSqRI6jJn9tZedh/nF5B+26X
+mBn+b5Y3NMvBgaHATprEctulI1yav4rotOtvsCOz03RwgAcATIVhDA0oMgCxg6TDNjNFw0I0Miw
O+FaSlXPCrn3sg/JwHmCJvNY+rLh85qIrMLuQnSwMG8tFiiQyn3OhINKwnVA1lbmpFE+C15MknEg
dW8ePHMoYFn/CzfW5rZvUreaaE8opknwwShGV4hflo+Oj0SrffGtFrF0sbMthF8s4TiJJ5DAx+Kk
SIAnLCyKdMcJtwAXICQGDDLF2AVAAHABKBWZZQUjBEICEgBEICe/LHEgCnAWjBe/O7cAAdxgN95P
9TQK2fysAAArG3+3hlSEszU7QKMCCZRKsHuogMgHh641Ht8tvhOWmDpP/e6RlChSZBSy/2tjRl4Y
JkT04A30/H/E4jdTx/5/rqDWmoEUbpFTFCpb6/j/jp2eMphdPmucormID4oYW6vK03LLrhcSAYuY
DcDH7vXTLOAjfUKADgE+FYAsxCGYiKNhCIAiYBNlCR1stchZWYtl9WuQCLFYEw3gxRq6IAqufeui
diuTMLLEggUjSMsp7/qXVv/bqAdmV4mIGMxUavN15pHQ0jn8G01fuPOworlOHnSrdAwaOjw7Fvtg
Iue/fB7vjqvh+7xzlgAQJqidAJUaRpjpCsYAwsx8MaYwMHhHbbpHXjVVpsAcQDJMyolZNe2NYWUi
URqwqUStAXr5VQwKSWzM3UADBwE+FYAsxSoQiqMhigBCm2XZc0aAhkIvULgZaCjn1y7FTHwvlYWT
uATRoWaFNKBJ3JiApcWrqhHMr+rKkUWlV2gz4Q3VBHQaSfJT7rqHvc46R05kBBM5QfJZYfRBBV7J
m/gohzbnEUz7u1jORgVa1JMM0dsUttu7pUFDTZ7xNhcLRbK1CYFBiJkSRbalg/SNK2upEIsYmk3L
CayIXVCEFQABwAEyFYQwJKEkVAFm/DRjoQcC0FSDQuAYhBn+EWAFUPOM5c6WZhoaKXip4rFtMii2
iirBlhQ1E7Ti/Xdd8m2allHLxmA6NR9RZm4jnB0qv/ZomKZVIgjpurk8Ew4YncWsJlBBypm89pMr
AHHKjt5fgHe3LdJQJiFecp0b8C/5Ysc7jVRSKfaFwFQCU2280wnEpLbSxZDT8qUZ4oKwsAU/LtUA
OAE0FZRUREKRFkUUAEEogEaCUsLWq1cYAdH0EAu3OzhPaL6pAAKFctnJdPiDZmuwlAS8rNCpfQqX
ZmzvkXmZxXk0yBHjB4eYUV338kE5+/4VX3zCslUgnYT870o3xczgJZvciKiVJqt5XBWbZZG+7AEE
vHSAebdTG5aj3/ioBA5Ol1baxqxT6X+w7rpeA3aNynTqLGSuTTgmbNeXXvp66a7YSBLrcPgKgv1v
PnGvDl3n5D3uzKqAAxgAcAE2FYAsRFqJCEVBkYSgJ66L1EYhTQmaNCxaSxuxe1EaPW06yoMiJ6rn
9NXNsp8+4Fl9JejVOEieTJJW5gjd2dvr2WQcFFZjM5tA0ZUWlDo1uLRg0MXwR7QMp6yQdKJXFFu8
yBAe4FC6gzSMbY6quPFn/FvUZZsZvz9OdHNo6UiFqOBiXQiQTwN8zjFPB9iX5452B0J5JX65vhjY
E39cU5c5KUwqWWnSHCkptbFfeIscG8iLr0X5IWBBwAEyFYQwQkuNCkVAkwQgJtIi14RZg4GguQtA
YgpAIJw2u6QVeIgGoXhU9UdmzfWrw4cOyS41j9uBtasxhNIydPF7yAn8lSyxrWWMvt8yQc8MxZwN
mHRtVImn1ldKycFXvQ0TtBcdSdXbHihX8cZ3qNTKc25y6C2td8x714GaTczV9Fl6h8sD65ylcesE
rm8/g4iPnMqpTGIWo8yTzhCUAIP3deaLFc9ISLQHF2jRSw1Jd5zrhEpzks8PYfVFUgnfcDgBNBWc
kFVJEYKEYdBgRCAYjATFgIQyQgtF1aXqLaH0EKjGNXp5T8fYzREHsI0v8NAVkTDDTq6ssCz4ukrj
azLey83qYGI74rpolOHqoBtaq4igc9fTp3/6E8trtL5ZtgsBq/tmXGMNqxR3acnPuN/kf9apFALY
AM5QgIOQ838vlZ0CLJJxuQ4ROWwg8F8BVI90sLYJVabbc9RjrOhQYuO4ox8iYsS9vj1ZwLnjWNtR
mfru27QLQLcMZedUsHC4C5dEy0EsdtYFXhjMgAcBNhWENFVtEgjDgLCEIEEYCMcu2uEQHVZiG7MP
8wFD04RAETdRV1jIEIJERVMr3E+/neJxhlOfd4VOpms2+UKkEjrusEEYyFTNi6tYBlgJ4akCBNgm
g2qBoil+XBrZExi9SZlNOvFjx6hYzKAKENdaNxyS5Us0AQWdVNpEmUs8OCFgbuD9wgyGJYM0rQQG
iTr7uD4z5pG0MKa2pzqnUknQ3WTWgK8dl1XALqBocnidWv9/TwIhbuoFGqtaAC8oZ7gDIlwNfFQz
/yy/hoPyWEXHaUmU52pAcAEuFZlCRCsYRoIRgURgJz2qkg6S8HPjoJrlk/xxoAAVpXZNZJRrkNTr
Elzmk68jACPEGReX8kzVpxPlhKfbeMS4ny9MFu09VoiD+CuMFN5trHMgFQoH1zAABitcjvTcQ2GB
CZnL16EMwFi9Hl6F3ovbw3PWurx3TyLBiUJ652kfN3l42X34GZ4Yyv7PfvAAKjujC1Oi47EowfJ+
+uVC4wcBMBWYtCYqGYKFEKEYghAQlATthyW0RgvB7XmJlvwXAAJDLTPVJHSma6YmKIFfunayGxmJ
FVQAD5y5kqlPtkysEqBFceyY+gD4t1mwKguanxm7VSUBjeyJgN+/FpPTPpYFiy9CVsXeQW2j6FW1
hMMjKkMrausnou0chFxJbVhyfFmdrVxXIUinkxlrtQwMTcDI6ignG0ziRnNGI0fHUAx3yW3WUv03
Q7aZd3GkM6HCMo9YXnN1FUs0KYQFftWondOd4A4BNhWEMFYiPYJGMJDEoCOWCDRC05dIzSGtBcDK
EL8cydFgSkgCckg/4y35ocTQjCd2jhe1YrQIuuw0O2/lKCrVl4ke2UEGuNt3ZtVxRCxsLBRgVhgU
O45qyS0bI372wiO7uZmVHnCmSQC6g6Y+xiTq4RPGFPjzLgirz/Rdhj5/j792MtNU7ZLaAxcIiSvB
xGN/WlOJWndCXIEMjx3xRoiIwlXa974KHS80Jaa6IGAMnhwiorptSAX1JRA4ATAVhDBSGwyOAUUw
xEARMAT0cnTsNTSCAWXdyItpXhSeUOZwkG2BHiKFUgGOAbqby3HcD2P0XIU/lRAUChsx3hNW/7XB
EjpjTVzf1rYcWTHgxpMdLqdQq1l8WnoRFh+jGILVl2hj5x4oKwlPxnoX0ZAGLy2ivqCuDECINrS2
VzaTVSAcgsk6n5U9M9+j62WdLaBZ4AwCCMdAA8GrBtEA5RCS1sMoXyXrOcdkQmy9wUsGMukBKq2y
Pp/t/7f+7pGPa0gAHAE2FYQsN1MSBGQgqJBMJRAIRAEQgEggJ2CO8JTV9MIxZh7a4BcTOgvVhlmi
Jgvv9XYnEvdiYSyTzbQOJ1iKC9/Z9aw1ScAssc0IyAjr0PMpqq9fwxBWMadXjjG1v0HXokwiWS35
PFd78twQWuRRRzTz8sRMwAGoisAarn2T+Hc2QGroZZGKqtUHzrVtRdRwluY19W+/fCRU2CnhMAHk
/jl/hgVBW1ITYCQAALB/jn9/fL8G9PfgAS4VmJQVNATCyBGx0EBUGAmeqmLnNRIus0R7bME/zYAB
XxTl/MeTV1kEohMNnExlMN44zdp1x3v/PYVYpnp3OgUeBT1ywZkNReSqiAIDiuRJgQTne/GZkAHj
xxRADL2ejyCPanouXxBgyuZLvs8K1mFHOBAGMCNSx1IZEi5SVu9RpSOKC9KAJG0la86Vd6cUmz32
NewXprnOrs+paGgoqGzfMfjKoRQ1bjxZYsbxuz8TwHXYIBPoHy0YHZiC1i8dS7WKYyOPnqskwp6u
K3x4ASgVnXQUIpUOomCSBEAnj105AQ4hl2DJqmuJJSAjUxyw/3X4bXi8MOt99+l9DFFSrO4A8Lfo
kVZ03eS7sBeMvPqstYyVlxwXjq9Q1jDs7KqJe7jnMHz8d9UprAO2Vxv0Kk6rGlRR1jGzQh+TSsLm
dGfw+IoaC8AwStK/nMcGTBvzZr8zNCsAFzffKj4B82GbOFABSlAC0A59IM9b+o14m9XTYlbzA8ZJ
rdc0QaUPncLxbsOmJknYMcRTekSdk1xgtS658M8MGQ9MAapQuSwC4cABPBWAMEWCJMhDEgCEIMNN
2S9AIXwEgSUMVYLjOMFSgEcXW1ba2RId/VuKiF/POPpAqsxAmJ685qIsTfSgpWZSUgGYClDZncpq
rJFZHhBNyif1QVsxUFRxLZ1xtoayeMmIlFaj32ZMM/qFd3pYsDRFeUtqAUEk7Au6Sd0pg+/GfoAt
ZAuW5uKaPA1KjqTM7EVbi+pnbqOty1kSclI6YyUjWYLABwEyFYRMNDMFCMFEEwSAJ6lmoISCZnkF
I0QVAzz8aa/1g1ms91N395U7m85zWL+lHrMTrs6rHsCL6cDUW3v7AYJYHAr9hX13R6nh1QRmkrS3
HRmTErougXK3u06ESsse86L+PHzYk/gyWGFR4SbSg5m1CCcgkj2/4D4gxBsBwLu6PMvrxU81ETcP
nfd+2/nKvv2n9HVA6RB8gr+dUDBdIcydcDK6edlC154KpLPu7EXPXLfm+O38qvuGqqgLAADgAToV
gDBCMwUIwiUhBCgiIIgEd9L6CA5iLEESILAABuoYgPGMwzlKlQ+tx6qo90Hl7ufewc9oLQyuesLx
Q6F1A1z1hGp19UMzwb4NCz0BeBygb634AGfKDd1KE54r21SebzAZLlAS93eavMpTJUVFKBrB0gdB
I9ucjhPcFoWprLIKpLcPtXhGAIgD4AYEECVuV2u6ECEBVB0wGmkbVhJJhGeCFCZkWJEzIaADAmy9
8lqZcvx90aErzC4Nq15RcQcBMhWEMERKnIyFIYmATMzhZogo20QJbcFqsK4EILdszGyCoAEQnris
MQGqDFyXvFvkaB+DEaBJc53cleej2fp1OoleWuf7ou4RVt6jJFEO8Ue57HK0B2Iyhcn5XReLxZy5
oDXWxg8mJ5YNiv3RzEA7NZrBSIIrozN13BB5OzXBzk5B1IASK5MJKJd+bB3UXjQ/MpLyNRWtnhJT
wftq2YRApX83b99Oqv2TNMvjj+PzJI/jozcNFindqiITo5N/5dswDgE4FYQwRFqRhEdAiVAiUBAh
5xeA3fCgmWGXkAUwHimXptixGKpwvKKrKREuQfANp0gwyuxECVwNNsNC6Y237KEi9iU16l4Y3smh
tFnW9pIblc0Qpg6HduxFN49k4pPk6ul2tjn+4bV3+GSSMA8nuDATWIR+y23m7dLdJ8/f2eRH2RWn
rr8MCqsWKmRuYAuke8vLi30YE33FR3Vgx4PDQCOPlWnj02vwYZrF+DV49kmr047MXrSSUvTzQyfB
iAA4ATRVmKiWGhiKhSIZAE7Xh0tFsBAKmoQAAAMmEddlPwtxnp6rucpmIgBWWDuG+JhH/Ocyiyee
qG4NPnYfrRgBL1YbO1LjrX5duEuec0+UhbiV4UF+tiQXhYd9D1KqAOyHIhK/NMs5Lk29dTbLMyMp
pC1KyOgnQm4w4VqsBHXHFdqo+FPkyUYUcK8ROrwBlSFjLXsuo4yAzB7BS9Bg4aIEbTkcNWQzb37l
3vRcvRbamLRpWDtcwUWCSVcM9GClVBUA4AEsn7WKesRLUsiguYSdwnLv4WOGprrf/b6A0vzOL/8T
QdM3nxziBtOHkAj+zbPUZYE6KNlZSX5DnfFdJyvE+fqjXbYC4mKEB/FYfT8Uwl0uHvr9VXFK5OCM
uB+rZCxqQ0AWWhd7NFItiMBkRbaHckdgbkBFObA7gqAA6j2Ezy0FZxNHdpwIwRpQCxKeliZt6DBG
Itsn6HepbewxAunP0f3Hw5+F8Jxy4i6T+zGWz4tX4jc3QfpFsagCk+YC0HKWZyYEn4IALfDABaYN
P//4cADCgD7/t6AYdHv3TypJiGL2cr5/mHNmggSgafAaC5Nw4WSscZMWr+ycJ0wnBMc1F8AjLGLJ
8MzlqCNYd5IYy1JuneL7uh0AB3kZyBwBNNWY9CENiQbFgIBYkEELCEIBEIBESBEICeG3DrM0wIk0
E5vuZvpt4AAJEL7Yw7MBW1BQwNlExuywX/Znk+McOFIWodIf5PFIS/zicxTx2f8AweWfQE7OhIoO
YKBZI/fllPEAedQAtuw7iIAIxuZ4SBGx4Eo5/8ls6KK2KKBf/XSDNbhnc5QDOodxWCYApwEIRqYu
KhFKoeq30AuUABF3u53yaD/PtyEVzPr6dAoYQl62ob2icxVMAgAXpapsdfbpPZ/eEYkqh4TGlADD
6MLLiw4GUIYvCGXEd4r/xZCgVWzyd0rP4IK8PIVADgEuFYhMYBMI3KQygIyAJ87Q8XjS00WArQ11
XdLaDsMJK6iFbSo22ojmkARhC3EoEVL6aXUh0XDl1Rm/VYsOF1ut6rcOL7DLZ4dNOcQWr0ELddq0
KC/f1TdXZWqMT2LnMUlbzdkbvEbgzbvBYFZw69re+3jsop9V/CjHLhAsAIm0naIEQnDCg0tmHWb6
MZQoBH7/5VUgAcABPBWALFVZJESCFYCDMDnyaSw0YWJoMwHQ+/ZM/f5keTZjayKCBrPHWIWVkny1
PfURFF5ROsKoSMbGHC+31LyoxS0H/NnB0DEjAJXSdvvjjUtxSGKIojYFFJqKrT2smgKuwq4mmy++
1S1fCjeWXBTlHGMQ6v0XWx3svAhRWKMwMBFY9fyq+V/jElECCaOB/DxLIAU6fwAAOAE8FYAsRCsI
iGMjoEiCoBCO3RjNQdBEZYXEZA0JLx2/tEcuvLzSFdCFpGOFZ0QqiQsTfWX4lOwbMuH2YGGYmvip
4jPwAppt3y8T0QqhnbkWDKudR12C7MGB0TI7opJhtJpoQqDaPBpgVVl6P0Dw88KKfgUdooOqidrK
hbojZYc+cGC6Vuzh0/IChXh+Hsx1JeGB4rl7MMae/h+mLV6Y7d6AACwLBwE0FYQsNGk4VAJmO9X2
0XYcBYQhEWgWWZflCbPNDaZGLzA6uKsXY56eV4V2ZQo6tbSVVz98X/lMu2gJR7LfCh6x+E/0m7up
0DR5NXJQ3zyFPzIHL0BlIsI3eFIYZj8cTjKjSTaROnn87emHLFIYJl4PJkUrgWgjNjqZCuCeWM7T
UK+wL2jcGTDJWCxgDUrCcQj1pMDXrK6wA3jgATIVhDAmSqCcISEJAEveILjY4htpphJBokgUOxlT
xB0OHSbxptctfZXECzC7vbcAWICzGDD21M8paqOapas3GU2irx/iq2RelXdbc9Kc7MaljAp/ty6L
JIycyL/HzrT9NiZeG7OYZGDBQZo2oWTp120g37QA2OpG9fZ1GTKOwHpILXSx13OdDt/E4Ki5WXcd
o9D4SJoggm+ySYpgg8daPQNFxrmmxJWvRNqtE15L5Z1jCvHUkOUQFeABMBWEMFRCjSJDQJCEICY3
qodX2EjVLY0pZEkQGWWSOYRJ8Pc3lqjhLXRXNTey2bIcUyaA8vyATcKHeBJ8wKUojM48bjMVcrfx
lVCI3Cl5oV4oFe+h6OXna38t3sHzWOlrslOFk1Qjmv96EE01qqfgUIcN1F/9D/n3d1RDt8bB/E/G
NA4PVNa6/ix4BumkOTOhpyLOLM2aMzM9J+Q0Gmg+gcgVRoC5jLOdxW516G01DazjDambH+b3cIut
RVvG5loOZhaoW8MIXwAdyO1Zk6LSWV1nidbo2bo6aTqFlQMHAS4VmOSVKShGQzGA3eQ0CFjWxLAT
QmwAGLwkRP1+tnHhwgqZYA4EEG1Ohqtia6TmcbLfLjjI316s3EfZfdiCwItM5vd8M1ksnjS9wGAW
ImTI1nxe1mPf/dr7tSrUx9B28H1f5HXytNFGm/BVZh+M7Qr+2cOPa8WcIGL2vUwz/NvL9Jb8PAVF
rA7Fx4HIMUSwrphJfYrURNPoGDFuPvD/kOxx9A7Hp/EKAcABMhWEMFRShSJEQIiATY6McUEijgAq
6aGA2woDRimvayO4lNIsy1pJxFXcwpI9wkK4rJBdhpMVzZ1m9+GqGq6s3/Rx64LJCrj2xR1TplLh
co6XtNAt00HQ6WD8O009GkJbL+h4sjaEoWKV84D8kqGjWl/ROGwoq+CAU5iQnJ/kry1qq7ztYQcd
p0sJ6+VqF8oIYZAqkwupcyRYCDcHenAA+ebniOlZyoctTbSg7h/NohkJNhsM7a1AUUYhY5SS46T/
hjje3kwqgAAxhwEiFaCIhTkREEkQgJ32L6G0LUyNILC4AOcLAprDmU8GhqIJM+Nf+5pvAJ2LMCpw
3cAFODRk0oDuidXXPL1Rmy4m+X5JvN5kdUQuD7DIydKlzP3jLwWUD4WyQNdHPpDRzneeS0zA+jQq
X77rVde7nq8pHEnLpmHRvOGHHlOlVlvQZCZT0n0oBY1fNeNRntB3aghOH24hLT3zQOyAkJ8F+nrh
yTP202wB0AjqxMtkKum7yqSSD3SfPek/2nIAwBKOhAEHFFZwATIVhDA0WokOTBKAlvDWkDfTcaAJ
BIGWFAEwlQ+t2/avQxzJOqJBPnFcQNks9XRxIwkDr+Rhd2qRCvgOlS4L79+hUipwtFFCi4NqDFOF
4KRno+7y822yvLwqOatO+cmz+zn8vnDAOa49ifjxqa7Yl026OjVonWR7uF6lJx9JrFpbQPSyEkPK
I1a5psUkCymD/oplJh6u60MSULR3TJcYPBz2V9kd4EMhO1HiyKRxMaYIF0ISeBK+S95OASoVhDRU
QxyQgxQAxtRwCC2w0IEg5CsyQBDFPl+FVefXm0Vju/MDno2UHqhI/mfZAPCAFRauaEccDg2YWJ1E
ZzsigMfURKHUJ2KxZxIxaAnYwZG76/alxsW4qUZhoQazybjn8oqcu9Be0lf1k3ymPdlR3cpBDcMh
zBfDIjZlEjPuH597o49Jz+sPnBDv8bILLQM0vjxhOtf2f4EfnPA7iSBadOE805oU+vyjLRm0OHyv
t6/40S/w+WgA4AEmFZBQNGkhBkkxAN2231omEyWM0RZkWhnYcaAfwL+lx/dtbt6U2YiZhWL2NC4i
14tyS+H5IcFjHrmy31jnUEc97rubkLQ5PfEUXoVFVudYNx86/ueCHrZS4VGFOyybjOTxk03pRVLG
oQfibkp/lMJ02GPRYcGDBCawJPz52kgLAXmweR7vw1iQ25gnMYxM8eN0TRNneL5NhmLCt44kkc7T
mb/erhgaISS3W96UlicH31/zWTpXSsW6xaQA4AE2FYAwQksRCsFBi4BBvrW2mLILWYITQaBTIOJ9
siZ3yYSTQJs/Mz+mRF4YWipWf6N1p9cagscn6ISOJTAw5qDoWVJPC3GhaiPCSoDGm+zr6NDa9Ui0
3b0M56epmhuqotDPK5wZ31K13qq9d3o9f9mXZf+rlTfHyO3k2lY7SCSBRalehLy2+2hut6cHnn4K
wYMHrnWUiLVL8sbd68F6TrjyoMM98UvLT+MkUJwiQraHCXnTRU4+ryUdv0CAHAE6FYQwNCEhSoYi
iZBAMWu7xQWCWFLTLLC0C9BHKObPKhZkRdCqsbA/hSIWA2P9+fPT1yF53PKQSYufa5fynnTePXUY
xEXgoGJBeRPHwKdCGaDEWorkQPcR8TX5irgBLZAYOBqT/4WjUs3axlLrc3Qhwh1xOJ46WPVsroep
cByr7tlo3/HV/yjnsSQ/FadNi0wpmpDnuL+qPeyVF72SrktkqwQ597hFY/P5gAfh/j/4D4gPLACh
5d7MXfgBJBWEMFSpJEgDd81waKGLaMgUsNOeM7DyHjo+uUTiTm2p5n11D0IiB0U6ge8cL8r/aUYw
Trskh7VNWpmS891vd3Pmo+o+10+MLvJ9dE+UizTCjpaF8R2MlgI8GWKaFJe2LKftNOJnHAcdnapM
4ZbwVC7QjnKYHkgCdWf64NphMmZYxJbighIGdZPaoIULMY63j7lGWg56eHf6IAEq8bXjh82Dwl1q
T+mL4eLIlLxYnmweTw+bAAcBLFWYyIYyIYRCUKCISBIYCdpmnEUFWRVt2lghpYAAWWLR8ts0zf9l
xwiCnue9rt0vWQ0JNm4ElBsKOmvqjvegY1TlGLwpCwxef8tCoNV9ZwzjTNKTW9ZnP6sLwQdQquR7
De5jC4Y02b6mv9x9wq+OX42aCcZJLpOFnpGLBrxaRhGInW+jQrK+3uZTgtHp0wdHPE1PG/Dt3oqM
zWkXSzBtRtE4dnBjT3rQyg1y9whl+SQkqGIUTqzLW8BxlSvaqa7wLBhVyDz2FCWG+N1AupetB1o0
mkfy83Cbz/pMk/7FlRdA7odOa1IQOAEwn70jEshcmmJJkVVMTR9IE06mv+zqwax7b8ptayAPA5CI
7hbBr3g0G4kbzqPquavuPUWNwi55PEQ7ax+3B6/flHaThv8l7CZJYNa4js4BnldRExnsmIhOEfa9
Buy21nTm2KLx+U9Fm6BYHEHbxHNjOEtErpdXQwvEBloyOLWlBMUmzWLQVhWOlf2j/0mrNvUpawLr
aWdRlP5kHwpstdPBc9YVxVNEFr0F+jZ7+GRFAmAZAnyo/ykCFflEzC4WN4HtzRG60NBnEJUADQNJ
39gt5xVf0r7o4WV7WLqJ3isAKZKjNiEhwAEy1ZxMNWFMSgJPC2lkAZYWKtYWlgVM6Pz45ZeY6BlY
bqEmb0LWyxM1plOJq9Td33wcopFTFe2blvFrx9tX2H9zeaEIMq3FWjM7YUeCw6yYADCiu5a3zORU
TLMvo0fgXL7mEF2AJPWxJ11qwZaDI8mfit8eSDtxSTPMBzBJJUgWgOBAY0f4tbreJiUHiL5PQmRO
/PGlS/cVm62Wy89eNX+ICKKosA4BLhWMMFRhJMIqIIiAR3ROhQCQ0DNCy9IHvb8+LuCqdTmOUVNM
eSSd5YTb4HFLsB+KEpJVZ2g+QOMzXCyrJx27CQR7YhOeqefzAFHfolBt22GX+7GyN94Gu1vBD09q
X0qGq+HCXstrJqFJ4K53PtycZXCaeL++A1IVAwI5OlNDBs25WqP8yEMOYyhMNbFbiCJuPA26MQ2U
fKoIsgplRU+GAr/7z9SoAcABOBWALFRpKERCFACLjHAEEGhGaGiQFeC6JcfQ8cOlfRXp77cLHd8M
sgFuzWTN9Ul67FY5fHg8ao0nV3VoSVoWoUoH3OZndspZb3xXc0erH5feRNb3350Lq36KxMD/56zR
yzF8KsKlX1+PabJTgf210HsBD0crSQERqws8Si7w+6jdb6ZONdyHPgunITm9y0iR0hKUp/G0LxTr
lrNNgm4mM59xYiA4ASgVhDBEWoUQTRGAmZlOruvGgXYQC1osuBZTM/YoUOHyiUARU3FxJs/vh+nl
r457uu0iqc1KKI5jVQIbmnoKlwV7VU6ROza5TR1PMjT6AraFX2Ww1xgfS9gp43Dn3pUOV/AmHP1J
H5XAo0FTZbb6J+P1OiRu49eh/o5HTcEJ9rCs4QsAwVrjEYJO8gFMEqX2shGEYKEyfMGTGLeN2DV8
jEtx56VpPDK8Pry7+DdoNhkRw3zQCMJoTx50JxxRTAcBKBWEMFREDZCJIaBIYCd1cTjLy5FSpBEV
jhEJnEDEnhFILp/iTSYIjSSTsxAGU3kv+zdMXTO60PJ9TfzfJRfloxdCaexIOOEayyw1YNGuKkMi
zMyaQwic4K6Z6HagpzuqWQJ4crRML7QvZwkK1QAkFO4Xq2uWO3pfknz24jEcUlk5yhrD6KFdtly5
7BdQFPMh/7OrzfbNp5V8h6yDbWONpyuup7Us9vvWj6diHPCtfzrsd+9mX9j7mpbK1bO23bl8YEKG
e6mld326AuuHiw8rmg+AIGz4k+Zh5fPeoSkCcCefqp0zHOu9cy3ccYQtbP8wAADgATYVhCxSQwyW
bQEd8GkIgQzRoYRpStaCR1RxKFfg1ktsgnEQWkBwIeL8k6msfUl+qTMhTUphQYg1sWCt7triMvVm
YXVOAhS3smqA0K0UqHtG6aNM1PFtirr2pPKHQq5q/t5mra7STyaSJVawo0NSSmJMTSiVrbiLdX2M
YuPV1UWz1ns6ZOylwcvPSaXFqDM7VLrcsAoqAR4i4ACRcQBwATgVgCyUMwUSShGARCAkHHCYbXoE
hlhYK0FQ+6rHs7aA8lSjE8KoOKE7QkCQnXyb5FNykrVayFphlG7h4HDNGXR5PIwmyn5O/V+apA7d
fijtYo0BQO/iktNieYNJjqMPxmBhiGDMUmSh5+B5+aLnGWNKhSmSEegNLDJh0JiTY+kpzSytnrfa
UeUyx7eQZMMoOaEXSixpCJgcaNqi6M8mqGNUZFBOfv/xGcpdP8fhqRs5/0/p9ZyRAHABLhWAMFRD
DRxGUJBEQCJh1HZNCrFiEIs5WJWjFBQD+yrpHR5zDKwXjOEdwq+Mfx+sdCOKpAL4Us6VOBAGL/WS
OAKqG/qTbpDdtNZK+FF54eMqCeIS8VBnQXbn4Dngedc7YIu4HRw44DxCYyBu0X3/0Ar8vCyHNjh0
8fE9XbVb985UJjO3YIA7H3Q5MBSNvP6DuTcpKMmTEb636FXsDRXLr/9ow1pw5nYioXqbC3EJLRlh
CbpFp2jHf7wkWdUTieQC500C4Mt9UIKgAcABMBWEMDSxGQQjIQiATJUOAUB0ALWGgGVVuBidvJfa
tmZSGo+hbRs2qcqhxHaOBtZgfNUMdhAmkMgOiOn0kY5RfvzdRG64IjEt2YZ8q+pB+9eWQbn55W1e
yo5xe+Ca8wHa+V5+NSKS0yyl/PJyb6rS70ygdstcAXDGmJCKG5aEgYWxjEZ3DGntlDOfPEacdBm+
fyh2QPBbcUU5IQ+fkRMxJJ7gq+jE62BD3mpe5nFlKBYYeFOmmKil1p7r91lwADgBLBWELFRSjJwo
ATbEdAAEghd0NLApATcW6a6eVfa4vwrptvWljfhdL7k20ZqAOLYtRJa1MAJfhGRJgvH0b3M6zdui
8JZjL57YTkbg/1sEt/Qk0UsX1HURuX2lgqEvv6jnvJDDk0ecTMDE1CmRBHUnkzkD0YJ+Qy8GB2Ui
WgsECQvd31ICqhaidCVuH588DLtFL7tCPv62cSXcte5jMmRO+SAkTiDgATIVnGw0QpCeglCgYCIQ
IKhqAAEIyWalTWAXezbq1oz+5+HvRWPTSZHbTYSX6n+cry4EuG5Z5eEl1uzufnWfV2zKLY1H2IYs
hls5xJMu6D1c+pryXDgrCCsk14LT1MZVsW13XW0VXcqvYggILtVM6Mzv0F4sgkFQC1AFWc4uEbEx
5MAD3YHoz5FojNHq+n6961np+3p+zWo0kSau1y1dQn6cwmEWnzMEAPs7ePuPkZbLyMjQNngiQvpq
edPmZStr2HABMBWAMERDEQzCRoFbkrV33UeZ44UytaFZLIpsSLCHKSu5xXEnZ0E0IHtoDK+Ce6U1
uZNj1pM2bGVSRIoHkaWc51AjRO62W/1BrGQhB9QIQRhfellD7tq0kBo449U5qkaJ2VbaMsmHx/fB
4/zf1BH9PHeeG14TnPypQMxrTw003vkXW5Ix997LaP6AW9eEer+QELcXon1JXbaoLaQ/6u0HjHE4
shIkK2pdS6mtthg19s+NmD3HfGk9N+9r3xudjINR5SZKZ9CxoJG18AEsFYQs2BoZjENBqJgiECOc
STRUjXrrFkhFMmoGwtPaO7tp+2VwdEuOi07N5LbQaLTxFnS49QHIxDKqvktgzG4ipjOenViFnnGJ
zjJjKRxBJ6U5BtfDaWrwcJeHajoibPIm1/IHNTN7XU3GmGWrfOcTEjWRzxFVa4HptuNwIr3AsJHo
JgG80U4NrbSsa1EiqqnjuzyQQjsfrl2Ngu5yjjf5vytmYICimXOsyAOauAGgJJJXXiOz39P35Yxi
sJG4NMNqrGM1lmswLMRchUpr6zRwwPAJbtcLRXjSx0AHATgVgCxEYRzCRhUAgiwCAuAREMu+Bvlj
cjb/BTmVp63KFEUJad6Mlw31AFezRw50FV78J5FgDT2bP0IB9aRvwN6LrsYoETfWtDvdBe3nS4ZK
870PpC6zdQ8pzxxVmHi60xSd5eMx28TisPCpFX+hlgjYa8edAlXIRPt/HDi/b0w5R1QjAQJ+nBGo
sl5L+uqwsAAmAQAbYTVRAcABLBWENERMDRDCRJBQIjATMq6zy0pVmaESO7RcgaBIgIbiKlBVs3Du
b9arQRWb0PtZmzhnueCr+Ec6rrrPD2SuHIoxd5FPMMsJjolLhhuigxm/URgnNH4L4jL5nyq9b9d0
38cnNev67SqWlzO70fISe/q1YtSygIi5VhhhjC+B0dUzIAITfqOdqtUuXd0mxH0j72kQhUVC1dxN
F4Q2ClTlypUgG2uChIQhKS4c8BiZ0CPhxCfSZ6p4oVjWiqHP5MxvvjvgvORO9wP0mwjEiUnywku6
m+v9oznUlw2ZPjh7+Pl7VoXhWVtcJxFZXBwBMBWELFRSiI6BIppAbtB0AFgQQXRawoaFoz56uto+
8/myjOAJbXrng4rgbjyIJsISMAumymDN0Al1k29pIlHv3vF6YZPiYWoP/RbgmtAVBPZ9OmWfinxn
cLTYI8sWyOvw+DIrBFA+Vk0c6k9DqM4Zm/pYNrkQz58R2GDnpKzgsjF/S/YgkASiGPNoXlGmjWWf
CF9TVVFSGMABwAEuFYAwVEQNjIVgokRgJsl6Tua3cvIuiklqiAnQIyo3c14qsWIC73qRYxtnNev3
sdIkkGn6QbWvtGKKDXNO9aZc4B74VBABECAI330rbTA4R6GWZqEEANpnrbviTJ+DE0ysaFdDTohV
8UjoKv0BqYRuTBSl3fiG6gKWPc4g0JzVE0IKICGMBWsX2Wj0xtuj/dNL1UrNxGySBoqAjg9uP7Ki
T9tcMKY05zXhU54Jj+A2eQUg4iFYE8SI6y2g+NlivVeU52/8v1e2KfLEvp7n67kCGbnlogXs5C2Y
BD8TOjMtBLCcATAVhCxCSwySgSIJwEIQEdweRzwAosgJA6ChXrojdjt5JYEkVNmwIeKKnNct3bYt
cWLd6WIUpnxQCOy4TErxRuxQRNnNTs9kPo5VKU6O0v8szWqd6ozYdpBG04QQrXSYNJKDoSRkWLOf
8tuXHphotJDHhply0+KiVKR53iVLS3Yo7nIVy5oYkqmWZEEp9qbJYMs40p6iwFQHASZVoMjWCiSQ
JAE33IcTngMZOtotQs0Xlyw5xyCUgdWpRepYpSLap43AfgNeuT7kHklEOJhPi9QKV5kifw9zIB/8
895Dc4p/dpU3azckhu1EkF88eViPhT3ziwq3MxbROgwomx74Ubo9bgowPtsPXfdkCGxoo60FyGef
r0Jm4s2wTdpkG+6VGCgYy9X+R7fkwTCZklZ5ZgeEDauzwDwO1ax4wL3JlLz60SrzEa7lpc8dJ7Ja
cC9cnXZ3UnDhVZa91HrVvHKEjgEon/WKlJRAwSLojJAvYQFirYmQKWcfHfPXG/j/Wcc+FuO5+PcH
fElfwBj+ZeHQ8ArsvvHWbE+Iyc5HXgjBLCIaU1/Uojr2zfd0FpT6cIsmul/ta86jrQgIW46QoGDj
C4B6ez/Pozm8/mSAyaHutnHdkZZTaccwuMLgXjUcjHCt/4+OpUVbGsdKM8WGFZTWCIxxnbf+P/f2
0xrKfAUwBTFCSpK1dU5bFE8yx0uPnExOEY7Mq0sprGMFSZK2y46tY3xjoXjLBwtbwv/x/neHZ/vf
rcbuBP5XVTOCdGEt6VlAfMWXL5xFp1kr2EX64nmFzsO/hcD4Ry5QO8kSIt4d8XAVeEZxIZvRUcAB
ONWUaWYKGYKBEQBYJjATGH3GExsIs5WA85kAuWOvj/Hy3v0Kjjb1o4tU0IOGis0EcUdYbtzF5c7+
reAEcVkvgiINNCvb2KKdKNBfgvxXPz9nGskRlluIXk7uaBLDZmJY7sBeY3cTZLsOut8Fobc1DRWf
BBJI2iGbLqX9FTRPLdZOqc2R2NHEnXHwQHdmtaah00VBXG4MuX6ZAGPL2CqAveAQ14+IQWXY7PRb
fhOSIbIN6w8vl/euXS4ogGizYtEAAwcBOBWALEWJLEYBEICEICKjQoLYtnRgajenryAnHnqw+e87
T2XgPh0cIRlUsZF3rjd1MTJYIpc3qKWrhDN3bVY9EtYKKLhdVdVdxmLxnsyBOz6Oxxoec1iDvqRC
64dQ67Oz0jhVxYISNILjc048zbAnB7RCvEHtJ1bNa/i17USlQWBxWN1Nn8vBYTwlTLdepMFQAcAB
MBWYyKURMFYCboagAQFgXFaFwABIE1Xf4e7LhwOXhsOwq4JCKrPAr4YfuOxRYkGTYrn+3h4ekJf4
qpEuZv1Z3mR6TCMJnlRWz5mC9yyVaB3finP+E+lQlQceLh2WNEtWqSSo0jzlpvkk0RmctOOxV6aX
h5peZcW3S+CpWO4BnrV1j+KPDHCErx/pARrl/nPyfCBu+RbPKhrAXpOKIQTilysIgDgBNhWAMDRi
iJgiIghQIjASlpa9mAscGAuwroIcLbFJZHMFDDJY+G6XYZSuYkZAOIXc9GYXq90w9ejlSNYgrOMX
PgLHNoMcOQ1QYbluICgMbLvSGM2DsvEyaupdl4hRKrO5+Ob5OsEQep7kgN98MypZ+NdjZYdUUUXJ
rxUuR+JeYvH7svq5oF9bZjIITLOBZWhJzvTEKZoY7ie1laGRsmpEBWjjLz34nCMHHxaq/+v6yoeb
/LgBKBWEMFRDERgnIIjAR7yaLtgQgIswXJIBtIT7j+Z6NLPaTpGTAMzqZIgGFUXghHPZ9QbIntM3
b39rXZqqLyKvtg1QlMhfxBECAtpw21BSu0+DHdj2GK2NPeDNkq04KtKycPoZqNAydPuovCoS5BC2
OBOXavLzIdz7EDug4SsPnHbk0Qy0vGVNE5mMj+PgwgShyyy8SE6stMWG+SKujn3vcAgtphXog5eo
kdz5HhLy9jRxXwxUT6ZHlWiU6CVUPEvPKaf37nABLBWEMGQ7FJqCI4CZhLsAmQLEQ0EtA+Yht79J
LvR7UOOHARBHLaEclyxXw0diKSEEdnPxxDWe2gdbgBi2dNjOTITXOvahsbCDStAEv7uGcPDV82+1
WZQf0p89NdxpXT9DPWnKP+r5d5mht53DwKsy83PRp13mZ163xAsGa1oA4gGySMICx2DKZPrdzDi2
c+r0nfXJMUw6FNoXNNiVXAAJWZeAVOI8XgwfSoL7qzY64k1yRlpRYYetDICJJjAFWBJGMLwRBQEc
zAMHASwVlwRTOgTEgTEAXeZJbhkBmglhViNUuQFaz69+nc8/1zFdGJdEVMTYXEXBV7jJTVWgzDQp
qcs8N7bU1MewYFSnJRi43JgXzSUxNCBAu+LFBouQMmCGxsE8hg3V1Fh7IyNYJWnemC52XqcoMhta
u2qhcF8+SLQOEQbFGQqOERdzJA49WNHkITV4P++4N9dexROaNaUFSFaYBUD4JG/eSIv7m3G8n1Wn
+L/tGtDNs4FgQyaeAAHAATAVhDBESxEQRBGgSGJAEwuOL5DINZdjaRrfA3oDxoEFYSWrfpEEYZGB
ic7v97INUwTWOBL3tI5X7cwLyyoLBReBO6hCwcTYmPxO9BpUbjYrM/o5ybh8FwbjEcVCFw1jx7oT
RkNwy1ByjfJ4du1iuL+mhGuT1coWYmIHpUSkUyavr7oKoP32dAjtk1ofCcc6tZ3foe7xwaQ3mjPz
AlgDEg3AaIKU0rXDoTKAhK3KeK3iNQwP44aYYQtlxASlgwkgHAEkFYQwUxQViosjiUBO83o6t3p3
oLzQBqQRpYfAMySJlid3sJTRMVdQEQ1GzngoYWsz++9xFhplGnjCMJKD1NphGDEyinsyStRByNQF
l7RGlBQXqYg19JeArXpAcmwQxtvwS3sJFnkvWYhTyIqjquTY1Us3OfNtBJ4rB3AgEXSNcoPxZN5L
FR35RZf7ihEVvi35o2y9sX9NFemEDWvoNlsmMwNEBOXo2dW0RwZITG4jXKtGkXCc8TTywqyJIUFN
Cfe9aZdvxRtMcAEwFZiWFh2Kh2RhiVBWGhMGiIERgEQgI8Wajc3a76+3AHCxqrYXFtD6CAAcml/N
+KtY/LJ7T/V8dqXWVdKSTlfukhw6I+jt8hNxtnx9eBlV+wIya445yitV0/Sfl5wsKDCeoyGiOScx
Bs0/GZ9qwQZCzfuyeTMuVwdxzFY85IDowmC9LgQc1o4qV8/uZxOmvhZfZSgrA30745PWm2YY+kWy
kaZ7ynmr4z0f3bWdMnHxa+AJHGsEhnG2QggpShAc89EpGtY5c+kqFMU9Qv4BQUwM3b5nGUfkfUJT
TQWJ2/lmAHbo50JOEVDGCq0lYM8fh+L4cBLLiHZlQHHIHK1+YVn1foc/i5ZxYYbkaQxFIBEQwIbT
05c3Ez2agu8qTooikJKAgBE8islUxOgkAwcBNhWY4ihaCgLDo0BoKiAYiARnYe5esM6vR5pbta8d
6+/AAAaxypHns80JEJ9tvhGbw0sEklZ52K8Y9xNytKWW5yxH/DXY/TiInLmUprgQuAY5NIqlCcsT
H+bRkMMbcPJzxiicOM8nVrHiPm+n44FMWHsWlCoYNdPmKiT5ZUCAWOdzFetWXl6t6BFLahGEGX/2
jhM4sBIUQB/P18CTdGmmBh4wc81CcQ0cRWdbEKbn26VeYRHNqzE1UsHe59mvIARGMVQVrJUkWA5R
6JlLyOoNq1vkSFDW3HYUJFjUVsNe/rH3ONo7YaBMqx5NcyvioiqeD9yIzUis0BbQFgKFgZgAAEtm
wcABNBWALNQzBEaFESCEQIejMxzgKs8k1fraWcwN3wTCzV2G9IiZul3l23ChmAA3ZbopdjKTyanJ
pchbRUR62R6xOV5SKMDdFrmKE0PipNM0jHE6BaNP7cq3KQWzyxCeI3fKmMi6KJUvLG1WW2YeUFHb
aCtcShPRvhiIYV+8l7ERZXsVF0e3ZiM3JX8LBxiAOAEuFZnKpCiFBiEEt+mUPUFiFnnHZbNgAMmG
eqoWbwiSJIpMCXrRgcCFrYx+jqDGaLNTi3UleiHeWQ0BmqoSM1F9shWVmpe6ajeN5JngxUZzFbVD
EKgABNi5cGQo7k6xQVuv4qmBQ7Eqki/tai3+F4p2xkI1kVUdqq093D41SAsBuVdmtuQVDTELhwE8
FYAsNDsFFiNBMEygljY5HeumWha2uQYDlK92fv8Qozl2LDZIjblBnzVqidCLlfRSu5YO36soDVwq
apmqsAVSiN21h2bUHgtXReCXPOR6wCYBGrKzrUFoiEuPejXzrdwwAzfV63R7LnURZcpUR1o5dn+a
oZ/556lZXLyo6gucASgVlFRWJAWGg2RAUEImEgRCCHrXd84GubitAnB4RFAV1T3OpHn+F6pRsFpy
CDmSRMGFAl/Y02aCQNRGGrVKqIBRLO186VY1/g1VD6ndxrqERrIVftRdWhFnMjSTS8RMawEGC+hr
onEzABGUYy8vUh3ZIURd5Z0QrNKWZrdd35Tzt2ap6BOXjiYu/79v+ofD8W4Y61Ub8yXEv/HJYhfM
CiedXflklkpZIrpZLBqpb6wO6OeZGPEXcw/4AsOYrvwzAOABPBWANDQVhQYrY5BAJBgahEIDEQCH
gxbM6W1beBRCH68CIhEUQ6PU4b6OgCu41dULMc/IQ+jm7/mEerZLFadIfaY1xODd/uHWG3J9EpmV
6UiojBAcXOnZR3TJCkJpQgX8l8vy/BEDAgTdsuWntoYpNPh65MMQGEBHRmjdrWEn+7xg+cIj0bRu
objPBA0Eyp9mkYtijPQO2sU5dpPoz9VWQgYGsXHvysNA7aBI8/Z08bx6JVNwsXxuAAAKPy2fH89L
M7ZgDgE4FYxUFBwFHMcRsIwgknvOaebyOFoGbUy11v3B81zkq3mHk/4gKZ5MWEjNS6TvQo78E6Kw
wPlEo16xewxPyKoZRvBoZJbeoFbjqJETM1mDSR5ClnUYJKa/o3XKSCAMAxXhn+FpvZGaiwbZLa86
Zmvu16JLVWaZRAABjwe6ItKIUoh3EDelzqe0KazIQO+spufWzgFZcK9TZfQgltMHATYVgDBmKiWH
BEHAkCIQIIgE5TaOqXBcJla5Jdu+Z+/QRdDpho5+bakUDolDl1KFNKZiMCuaU0Awi0BJK5ukhDbA
/71THHdM5GPvV9kKn7RfmshwADFWm6o/p6lCq56dFmOgKgjtWx37ZwAwglNY2F/VTjFMkmMgcL0N
Tcd8oCZnCpPho4qDQViEtTgVmu+TtknlVSzJWObv78FmcobBFMsl6HVTqeKBcVuZHZASgmByyUhm
R/RfGjrMMTQ2i8h5AAlC1KNamz8fBetfhTw4aAcBPBWckLQUHIxpgKhARz41F6ZJFpd4zBcmCdLz
qAM2fTnPvO8ic5o1WshpoEmW5UVVJsm2vT8jx/v160IjxRyWgy0sIyos/IZx56CDyZTBABllauUv
/6yGUpkN/Eu48QSzgYwiTAowoLTy9NmN0LOMwYSFQwFOe+MDABjUYdy3jTGHUrqNeZMmsR0JSAT1
IeDJV1aSbBNW26tBNfkuz2clccGIOJKoqBcFYGzBBOglXTg6vVJNcuAzpa3Y/9z0n3s+wZKw3+BW
CAMSASxBOGQi4qjldAoeRL+/6v1fRrrxDEbQJWgAOAE8FYRQRikZhCJBQJhIIRsIRAESgEd/PRQT
S1ETVLvONxbyxYP7xdQR4aEJklmEGVX0DA4u5OACNtXGzwZtWy4BD5mvGD5QoACXcjLEYfry6ZgA
CJeI458cZiO6S+9tFkhIt02P/7j8+eNYTtlZy9nRVNSiAG/x8c8xJuwQYgR/XGK8Fd1wT3Zd1+J/
j55tNAAAQVbpyXO7y0GpmpIEMaqJQdixllGj72tpfGef/GgABKlcknkyillgtPfT+ORl/n6/eFXo
/vWMwAA15gAOATYVlFBFaAlHAjExzCB2O8yDvzGmuyjF64BAJniyAdk1CdQ1PD1WT+tmY1IY2nuq
/Kaxf04CwxGaohM7gBczywqpZjkCMvZdynZG+jWOjFs9MDeVOBDlnH+SWhASIzhrBL5CtI+wak7/
YJ+Kvcs51KA/Lg9L9i72zKmWFE7WAyMSQTK2U/BbdWDEJs6ALQd9dUvqa30dv4/+72TyYg/gucW4
TUthg5VSKEjABuB1qrKRqv3UAHABQBWAMFITCJQBQihIpkAYjASmdtDyLN7tgjVi/q9AyoITnhx3
jJykt182dfZwB7FERiG9pcWaHn61XdsxNfKS7yNKkH5tuPioYx7RTj6ma19VfZXkFJc9TmfkHQo1
v7oiVu2xkOjQInwX0i0AgaBbhWEKWk7Yyts5ux/DYAhXRfRd9bNFyulYjlJwua6nmcwATE7LYJxw
lw8WXI71SqA4ATwVgCxVFZ4OgmIgYFQjECHbeGnUxrfWZDsg4kMBsf9QM7UI7lCteP07cMhZa9DG
DsFODyP8GTEWsy5MN9t2U+R2RY6hTk0GBuqxpaeb+49VuxvsRBwHUAmN8j2X8GruKyZwNp6/n2kc
ixkc/+/98/yKlqKsoDEyoeOZtSkw9YHkjlupHQ0Aaan5ced1LxGRebPlleU/ZL42STqJuAAt/Tvx
Dbh66ZRn2FyEXVaqEJ0KYruMgSOy2NuVLn4fz/Jz1YqCfQJO9wauJnMUEMw4p8ezy3NgiFZKWcxE
x/9h/NuCf/ZhAIsI4AE2FYQwdiKKAoRhIYQoNgoEFG2+5fo00Zi4srM6pgJpqISQWW3vOYGQRPpy
t61OJ9SloasJCqUozi/hd9v3d0AdmEIXMNKeSis0DaaFytW48q6sULqw23cGlJBMikyyW/JDR17H
CnXkd3IKSeELm5IirTbok8KhVrAltnTNWwndNFIiKsLya3at0ASgcaPIKSEBCaXIKpsndyrYcAE8
FYAspXMIRIQBGQAiEBFMO4zWizM1Fnh7bmfUTgWmcnhVz2fy5VPPhhpj/JhcRSNXFwkKSApOuh/h
ykIqxSFI64gJ3w6fhN9qYe2yb12o6b516LrUsTTtm5FwihKqKLGe6HE2J2gGCR+02L+Fmt9vkiAE
xSa7zvvepdE0dxxcVmm4Etqq2tjCKaaiasWLbbn49AxrZxYydA4P0G4dPiAaaXIZOCACZIqA4AE4
FYQsUyQE0MFBiRxAFSAFBKQBHhstHPRcbA0b1tPZV8WErlFQxqEzOCUh0/Omoyf2DYp0YLZk3X9b
A0CMtGGlZPqXBHb+5PwuyXroelk9qD1N2OAMHyKxAE3X987pXh8qibzzFeJ+Zq6YATYq4wuBu9VN
oS1x6bVNfGX39nTdwABUyFb3stsNVNLkRlDp9j9KUla28KnU42sxM++oIAAC5VAgNbzgAW1SOvVT
UxdajZErVNo6b6Np1FNqNlwRhRIOATwVgDBQCxDURVGI0EATGgmCIQCPDgrn4ZoYNGZjrOXBw4wG
RMUjYajdRxOnKMtApPCpJ7TNFpZiMre1+aS12fibrHYrLQ+Gzw1J8rDt/KTo8rB7zPOUOhL9gIBW
UcEl3IJEfPvnGMSX3/T9MxUIgXIAxeQlTwwwyZPBfBQYTqV5DTrzuRPE0mW9dHDxcGPkwbwy9j9D
wSrb6RFsm96rsgE/0nJ+Q0gZm0SWUB+AfVLULUSxvgGwHKVhSIbfkZvTv92CBKSObyzy0SoAmSwK
CDgAHAE+FYAsVEGRCmUhqYSAIwTQsU0MpoRmWKkoDWvJMNLSEzw5V9f7+ZHdOaSgrF7/FzmFbkq+
Va6yfMVr2SkNYIwYT7KfiUPV5QwwDCdZwPjFxmbuOTi0nXaOD4+663Zetm8fRRzVC52lwFkJ6tna
rJA2GcsMxivh7DCopRq5uVCSCixYAABN/PeVsW0h377rnKLqGMSvFQkC2WADBhAuAyyYabMbZFlB
XyOoBwEwFYQwhEMSjMSgsIxEIxgI+dOVmkQgikY0d3N2VFtH8seeUFHNNEqobmATTOsNRF2bV4Rh
uPIqJjBAAKcA/jA65j/8hIGU0XwBlhHzG7x9J0tfdhgLPMjBFeGqoiw/jdIvXxgugrD1kA6O9Wl3
Y9y9oz25lrk7Oz5OPOTw4Abe7fzSR8w/GwO1yV1Z6sozi8SdOevTx69hQVyabXYIHecWtTTOqxCW
tIfZjYvKtvGu2e8YlnxGWzd8equ1Oz5SG/8bV8RVGVwYYhxECe6QaxYyy6qFEjlszEoUhhGgwG0l
Y4Ctav4H0+k+llqgVEqVa5PwlKpDXEiMGgvbPEDvDrruWSX0HpInQALpzrg1Za3M7XquXqYdoSHA
ATgVhCyjSw0GZGEggEQhGAm8N50lmDBtijyVmtEBVIPGwfumwpoEafHzUbjAEFsbmagGIQB65H4T
D0K44q6srx2Ja2nr+2kI1SBtmariq4mAEBlHkh2Ky8s0Fvj9JwUU7rlqrpgCDFhVlvXzP0VBKKI8
gg0X6GbrbKRmkd2aMDtoJeNFboq0Uyqw09J3yma8wTRh1hBD6a+edC8Kjn6e4LXz8PtUocDSuQRG
Wv7Za/CV5owXLnABOBWALIRbBIwjQQiAJDEKBEICZgssbB6M0ODZ5bQtAnQCCif52d2MjV0OYQWv
r8JwMwfDt1YoAMrql7KJmPK9FiNQHnkdZg4E6HO48fqYNXONoTujTamudyqqHsUFgGC3NCTW5tNv
WSDwB0eXDdDdKs+C07nPy4A4DJROOIT2GX0phnPHn6P6AF1JF4QUESol7pN1gLHq4xWhJqzj+5lp
OdSRkyTJPChYCZ4JCSBwAdSr8gtXt8FNs9wAcAEuFZiwIBIphIIiGNBGkBPWFOtbMdrvO7tgMjV4
xQAC1vTHZxKwe9JIpI3NkTJf9/DEC6uVb5nBboUMHap+ahV02exOnYaDWKnNArU2W7UevKsTdxz0
YYSZK2hAfCvYGus0Kias8+kAWgFOpZLeHQ1XovrGWah1rK0zfr1rDLm9VddbEAYTMOiqfGjS4uLS
bjFLFtdrOezTUFylrs+DlNrjpRFPNNZQadWvLez7LmQW2t7POKAA4AFAFZDUERQFBkdwsIhiJBmM
AmYBGyh+GGyHbAdboeRUDuOlDSn61Qt8/Q+unncq+vax9g3z9MIdpwTS88M9s1rj6IygixIy14f1
mcZTx9/cdCJznkGZkGXqgCoCef9jJ8KJv4riqpcF58zsJVHbkqzX2mP6Q0Z2gNC4pB2vxDbJNL49
g63R93nWiACZosNRLweUbabe7InBmEhxdbAG66Vin1S09LDvhyi6bDMVAwcBPhWAMGEqoYZDASkQ
IhAQkAaHzDp5CDebHxnd3X1UBbSoZoY10TIO8WMMxUKA6PU5xQbsRwc1cTdbpTWIb6Crqk6z9PbW
c3UU2qoM5whK2Dv56mc665mFAObgJ+epUCv9LmuuvqjEFTdXYmJ1VIZn6992uzIyti+3FReAGMGA
XLDkQV/OoitBGkQKwW7Lo5YSkxpkxikKplhFeRT+PP+OHCDgATwVlGk2CiBUAhWYdNWZEMYOEBOi
XAL4sXiO79XSnziGpXb2R3tzOrQ5XaJtDqsOplKU6fg860TQr8eaSYVWLKNUXmtpCXAax6mbFNzk
5Nb2gu5RcVZbs2WGjsQtM8isV4HXaxQPj4JnKSs6fQpVlsKq8t0Nk6UslSMcMv01f7n0v2veWqBi
AUEsP5XO+kgiZMaHIIUisFsolBhahgT+zREC9V1reVKwAcABNhWELEsQmYiHYSHYJBAIlATMkFXG
gxZgKJNSNOApflLzvz8fzFuKpsjJiuP7PG9h7Hb44I5p78lJYvFO0IQVRSg7ERSAjFi+gI6Srxh2
MMCHUApD15DtUACbgjhkQj6tQMYsq/b/YoWyrvoaFPHHADSKpO2owIMD93j/UGz7iHD072iEa3e7
Bng9RJXAHH6vF8A4f7fL/7q7/Lt/uTKcgKEA3iPmY/cJDdl8YCZtDbAXKOC1MGrqAkWACv56/H69
n4b8Wr85AwcBQhWEUDsKjRLCUlCgVBILBoShASBYNjcIBFK7fWiAjMLI76vnv6156qga4gUV7gHF
jQAAoWEECntpUAdfqIkGZPgGK02SdgTQKAvG5alLIfoOFrAR2QxQ9kGk+uO4bm0r7sudWwVju+Nu
sQPFQa5pdp8atBiBnBZPgvWGUJLYLfWpfI+nzmY8SBtcD3I4OjK0N2ZcuRA2XKEvVGdZ//sanaRC
RZ9Dq04gQBDrN7nndkBGBJDg1XuHo9Hklic86IHJyTFIIoMoExIH+nl2Y647e+VNFgp3lYdHdDIx
XUiVCg0v7c8Jqp7v2oEOyTI7dhn8JqVrg71YGcLi2hTcXdHa5v4P30aubMHIba1B2XB9xxaPHXIl
vnldHLnzfTGje5+bPW9eR21uPE7QD1zt+R/t+asV+zxLtz/86Z5PsG88yeyY66s+17/z9TskaLSc
X2weiN9Z9zc7Rn/igkBqt7cbkVVeMID8v4mrtwx5e7Q18tC8tDXygXOEAucHATgVgDA3MjYEIkOA
yEIgE8O+z4dLg2by28ywT65ywYxqga6WzjoNFYhX+L1EAE8CAH1ORmHSO5qnXN5xIDGQzPY4MK9u
EB93TwUHsd8e22Bggs/i2bAzqcdypd0UyIBkx8Bi8Jdbwab/p/9M6R6KbYwd3F5SqfCvxEqt87Nm
me9+S4PnSPR/8qFBGanChX5TXiNeD4qOdbPVp1SFK9z5nEevjybxfcoAZKkQoB0siAA4ATAVnLQV
QizOogEJQE9NnKyvjU2GZmzjwlqeUqAYXhu5Wlv936SWWpykzQcd9X+VkAx+MgCrBcCZJKa+05PQ
irZes0dzjAqsT3ktElzIq8XMv9x7Nlzopb2QqZBtGl/C3vyqGp9Hw6a/Sr5YABhTzK/zpfot/Or+
uWsV8N6zGaFIrJx7FyQA+UdHy/b+ilFIJIgQI/p75bvJ2Tv99waRnbFJ/6TcfuLA4AE6FZC0ERIQ
AkZVCZCiEBHhbHVu+hoYYylcOdG4A78mlQblcTP2rigz3W+gFcKVmHgtjTzoxAwh6iD12lm/sW/s
kyRrf0aTNZirjuwBmL6erpBFVGNFJ3eE4wWXvMZ4YMrt3fNiicYmwBQsebraPj93hyGwpEUj0PEl
5EQelKWqSzoohSV7Xd6HT8c1y15ojN3duINS8D+st2O9tmKrz47R9jVgv5HsJHjOqcWUbDqmeol0
St6G/8KXSy7rUhAOAS4VhCxKCAkgagCIUGIgE7N5rgKJY2GODbrOQFRNbi/Xp+mprPMaNQG67Var
TzWF8sbPrexHEnM0KPAo5M3rEmApGh0kjyuVs4LOI3ibE1Nbs4/MxLKeHS2i09KimzOvKH81xGpJ
YzbVloXaq1p11eB1W620TnRiC4C6WCuCUIW8p7LqovspoVtm2sprEp2hnCNU7ut3xzWNn0OCbFe2
VCKcjMeFkeSIFpYGCXoBwAE0FYQwKSsQhKaBmNg0ExwIwgIRgEQgJvK2PZIQ20Zu11t0p0WFVogh
nysrMuK0cZXPResf2PptABYHoKmBwKHX1UCnBo5a5oN8VdMl2l7IvRAKvu+O8rOoCNvkUd2+sYkx
eRyfby/br3DcqsBLw+s2Iy32yA1JFXLX4kCeA9wuixCAQx3fQMAz9PxghW35//wPEzqW/QJbPI+T
+FYc09KYnPFkfJrJZazmWdy02z9R+L6z6P/4HiApmd/MQmKACSirFk8MP44/4U8I6wS/D8E5SDgB
OhWkthEVBNdigSBgZigTBQIGEICM5xvrQzyg5lDWdx1WT7gMd9Y8SPGfJrrQnHOhiPtCyoqf0A6X
yInj3D7//WfyLkvgwlgjox29+t8CvDBk++coCQZZUnFBTRgAe58sRPFdlu8q+sZ4Js4ZJguU/Df5
NlBC1gsOTumSG2KbjFp6rW7Y8xMaQwQYmWwcDqXz/Ec2Fi5C4sugQcbLRQ2Xkni2cFdmgaVOi+v6
UVHKux2zplH1nJYBDJhy3H6pvoEUzd3cBsAOATQVhDAiFAVGa2GI2EAlIAxCAREAmPkC3BoHYTnp
U+OtBUAU4Xg6iYKbbGbnqoQgydv9+2SelsYSW1eycL7cCv8veA7MBhlGT/WEDLz9P1u8V4mDIFVA
LUwwCJHbIys5kIifggswMWMSmVZqKi8S6McezfwfVqaMfV2MUWzqUKyUZAFP6Zv8fEAAQAAXCocB
NBWEMCYxkQ7DNDBMwFOcFY6OqWM2cYpYX1yDapkjsFgQ3LjQ4Q8rv5yNhQBO9ikEydl7KgXB6DJQ
Y81scXxIZJkXjijdMjGdP+aHEDbd0mwzxZwID21U8kOuWjvC19PoulSe5/7XouHSdajastYFCdP7
UiM0DFsj9wurh1PDm2lV+UCpYBUI8/fyjOoABbLyv7LhT5QHATYVhDBkIxEOahMBTkBosQM03CxN
MoJDCNJOjTqjHgKUQZtonZ+fiUxqYM7voRTvfIezoooIGAldT/zd8bFQmk5TbnPl15e249JQ6yNJ
k3zGRFy4pn1jn8ZKGLQnEJt4lrXn/qWKEtTDJPJoEuvS200e70Divy985vJ13M7OaEgzpm+a4bO9
d+priLFwK8dO6lQDBwEyFYQwWUsEloKRwEzARjfYgazo0AG70EWGcAHnkiex+PoBAJaxAkSKjsdD
IC7z6PjgDbvupSpF7fXvzDywBXJhsd00FsDcWt0j83cDWLbdy5g8ZaV3mYJMlvCJvIyeLlhkJJcG
2xVFHeSOnsLsALz1IzFrrld0/B62d3llFr5Xca4gC3DfARDV7j52nAQB+Lx+HFbBehM3QDLQAADt
foU/euOgAIADBwEqFZBUFBOpiqhCiEBiQBPdm6K0LdQFtlV05V+upYeoj5EJA5r0Q19/AAqu6/e7
r4HvIBeOHR/20qSFRtvCAWv73ZpBMkjpAm0Bpd0iZRSHEBhiSD5/x1LRmBlbk3OzfTudbKKnWd3R
Zvn/HorbRlf/v//6NGtRB1axxtJqecNlwUwHp8rx2/H8fk3WBGfbn9w0RDx8RLs5K5rcQduHG9e6
jIuKfltpj/FUgX68kQv91n43jBP3oio4ATIVhDBgCxkIwnGxBGokEARMAjfLl1jS1ibNK3vi7Jxp
qWGIUZdJSDE7nvCvjWSB0NqD+UUTipPv/rvMkAAcEU5tSAYs7lilBx8Z0yArc+3wQ3m4iIA9jOvX
7v4nPeABjjNgGcNUwzidirRw/f55zi4Gafn5eaggAAQn/Nn8QXCGSOIKyqON5qtdt+f9O2KEYU3t
NgUl8gNaNRT8um1FVguBS3dKUrCK8kby6ZNNSi6Agmip6tEcuvRmjp/A0thr4yjNlXa0HtmqhUDg
AUAVgCzEMw4CwxKgwEIiEIQEDfExrDoA5HRbPq7gXocY8X46u7VV+2WQmlL8GRxWBLfP3+b4IhAY
MFuU59mYmIKF/KEhZmKzMJE5OwXivXrmJWOrUpSoAgMBZXj3X4m35HM2d8Flmpqj+uRgN11F+ekL
p4MTJFDt+cV7Cn38GiHDjOgTphcBrthJ46i1b4S05/cO359rAxR1+High3fOi7ruUMf8UBikujbi
re7o9c7ioMWmxVa+l2p2NrerABJToEiii20BwAFCFYAsQhsIRMEkINhiNBqEAmYBGHTtThY4w2B1
Bq74A0BFhtZYcz737FxczvKhO+jNeqyUPNhWfXDc0wf166TMVGUwHbUR5j74AeKsL4lBrXiMlhGw
8dITWclWmZmmSsTYlW8fGUAABmJTnhBbhw+Nu8Yjm+UQxImtyyp2Q08kwUNRAOo+zH8/3Vr097ru
N2qiLBZUBIAEhMFKJwnYsQhOsbGDhg0+H4msmAAcATYVhDBCHAkMoUQwkKwTEARKAiuWaOWrOIXs
Amk5nxFgtSLLOlRmaUAVQXe9laEn/h8JNLI2WmSTC74B6tkC9agj2fqGIkBYJzDPou+90UymvaZa
vD7tlfoYeNwoWHosF3Kz6kcCtTEzxp7sKbtXPRWrMBtTtOZuHVrpyqsups1rwNJv/WkNopvY7g8F
qrokbXDNM5A+B0X/vl+i6N/iy5tK8CgAaTEt+nbYycxDI39HjULRm1k1Jvh+sdOv1pdMOej6BEqA
OAE2FYQwRTUEQ0FxWEQ2FA0IzsESAETAIeoNxrNevjr18bHY1nVDryiwsJoFE5OP70IVv04WB9Cl
BrVLY9yhPUMo/X+lWgA3uwwMz/n4bGwCfSf0OIT2vaFxJMs/Y/B16/820nCiQQJs+d07H3joOXqD
yiOHsd/8JQW1t/2PZREQqM+rcS+x7eWv843X1ZeXKAB/X8Nbj1tf26pBL05r9OwZgAEwpb4yCu5J
XnS0QcZYoVYqKJhllQk7hAAmAOABMBWEMEYtCENBUlBYSHYKBARBAZCEJCATtzoXt6ddrdYzqF3n
v9fqmrDLCBTBLdXhSGw7dAiGEmBQVSsFHPAbzPbZK78X2zHXagydEbK+8cb6LDPMhC4V3eCGBrXX
5V7B9N+iXOqDQLvKz8+l2b4UDFigKt+1wtmHA3vfGd7ZMBipYnwhbI3Ta8bS/0MyvEUvXK75SJCw
Zrkw7mvdkaSowsu/hpXGeu4NKPoQ9aEqDrGl9+UcSpwCi8UUma77k9arBoI9aEJgZWg10EBiHAE2
FYQsUhwJRMEyQQSsMTkERgJmUIb8TWW0Jj4IQ4cS4sJXWDdVPvy6pcJPxQygN83xTGyKYRKfBUnW
SvjzgA7rrJ/CQRKGXlcEZ8P60md1do8dbnQGo1GMooyzIkZT4nOOGoDydtkueSClm/17KmQMIBWL
mzOCjaLXdt+KUg+FYuPgBEe/DjO1XNM8QSyY6Hs8OC0FZbguC9STr/rDSblmxyivCVUc5qUckZlK
Txdj/04yNG0tfziuPwSw3iXwwSnOPUkBZwE6FYAwNZoNhCRRAEQgIRgIw3YxjyYU6DmdSNeZYXER
OfixfgLbr3uu45M7q9agUFqb7PDq3FakF3z74YATljNXGWzF9tVe/P/bxQKv5u7wm6WSAA8dK3E+
tJrD/gbBGkUU+3pbQKgEREQA5IU6BpACbCh95qv6ff5dXy1ub3dfZiJQ3Ix9/o2ACgBIgKLrwJ7T
gncAQm7CIBwBKBWENEdLMsMBsKjsLhAoiATnujJxKRAhp3ka21W/9Af3LPhKsQK66avsq48wEhDG
e3Kp8iSiaTrcZrzqdc2CEOVwdH0vazkxIdXAbjOB0TmNZgELRU+6kJAgQZD+2Uzgl5BXAmpodRIE
wG4rVyWBKRxEYdfN/3wZRkEggElGSmJUWF55k/oBHWpVX4Hb2qXGUOcFBGpOzpfpLTzlVjM03EaA
A1PAs1vMq/74f+eExaFcpnRUOk/setpJbCRGaB9kUvX5XsfZTijCJhWF5aFNPDrXnf/0QEDAADgB
NhWALFoJwoJBYhjcSBAohATsFRGOgGvGUGtuP5DoNjJzs8flTmgqIwq2/1f4Ph+kTFNHk6N1Oflh
YW0tHBPX+HSnH/R/ErGjo20p3bgS8BowaNDEhGOPmoiSBqBrv14Ih2cxFVKDdXAooNVJLJbmLnw6
q7g6Bv//h+R1BKTSCWT41m7rBWrqR6D0meNrza7XnO+R4UhWJjOGOagI5Voa+BrdbhUAHAEoFYw0
YRQFBsVRMOgsVQoJhGEBiMBO/FOPl1qtFOJWdZvKKx05x9+IHnMS9jPAmkhNZvyBUHIboGFjv3dZ
uqsvFk4LAt8UWOvttlWZL2YC1LmbiQk4M6FYa3ZKZSn3tLELAZCtTLBI1tu4zYYWP3NkveJappar
Y4DQ4duHbgRquM/d2+RUYZAOZ8Ug7VxTXlIk1NH2omTZpaYgpG+77jILLJkSYNs20FZdLeFd/I9c
gVv6lwnVKAVGAa5LAAL4VbiIYdE8y3cHEGmv7aQgCIBT7hdwVdYgHAE8FZSwJ1UFUoIRMIQgQRgI
ykwzpRbjDc2hunW+/9LAL7JxS/Zu3DKZPDNo+jVFzJArGy5yI8f7/7X6FQLHR/g0VlKwZ5jCtg8f
wf/HDGNyLT1/xjGs03CY1sBV7z06q5gYkAFuveUwRcqGbLXR/FowyTaI2BotGwZ+Gwuifx+eLqDh
c1VEt0xKBNIU4rdOKALSqAUwgAD+PJ5v4F6nKYADBwE2FYQwqwoGgsOgqVCMJxoIDCEBMnNtwXzx
zxTer1e7ct2o/wEoFvUK56r/e2Ig0RznxyMjZjcSFznKcwTqvZgUdb5qEYJZ3F/mjZwsj9cO16T3
vPBonQQS7b/HVmhXJZ30O1XzLyPFuVEtd0IGot24KVlD4dXl22L2hIO5TXAqn17MJRfJ0kHCOmA4
UTv5W4XpegGAxulmdoNnN+N/LoZ9Tsi2LGex5PFjQb6Sz0ejhe9q8S7XeX42Sl824REdvqF7Z9tC
k4kqdddJQAAcASgVhDAmIAYIhVKhlKgRCASGYSCAnrZTcM0MXxnnIcrZOJ7Lqw8C4WNu0U12J3vP
Axco8btDIbl0aN4LjrDCGBvsLhkl7gVpqQUJUm1JouhZNvrur6osAzBmNhbUgP6dBaTm5ct/xqVX
OoT1JDUaL7Xpo1l8E6s24WhnN3mEV90XeEUGo908siCbxUFl4gxIqO+UNEhrXKgYXQBZXG6umDqB
ed+FZwU4KFEUjBRAbAyEC4yqIoTaTv9ITP7PEprQumIuaxXyhR7tNkdLfFp7lwE2FZhkViGVDEhA
iIAiMgiIBOWDQwWuaBGFw1bgAADjaMnnu2zGlgke45wQCyexxICZFxrjD+SltcObqIl/zVDeoSbN
I+q0UFYNQVa1wep03NVNU4E7WELj7yCYfRddeRf3Nzzr/KYPYNi8lAGzr/FAGuvrR/CmlhvRcKH6
0Wwdtk7fxxkzGEhaHQxWzjU4i1TJiNHpuSRU6l+r0QmtA/iyLwoBaFzEXHABMhWENCZKEYSGYKEI
RhQJmQQCFc2sFLWLsMDVRcWDEjQmK0zDScu+O2AfTXNLEMV8ACA7HvzkA0cRYQ+80TV7y2uRW1X8
OrLhBzv7aqsbPAVvIDNtNSIGe0eZsv40ot71aZSb4nNUd3lNEuoIQABA/KisCbeHjBQa7t03R+oU
IonlmqU0o/yjFaLO5gKFSXWkWPHqJh12JG1eeq4EVMNl19KIECM5bQtd9nhYtm6vnc+PIrnpGjfp
LnWXg1dvdn6P7zo6rNMkDpUdr25PAq2z/gI15OIfHgEuFYQwJBQSzMMjsZA0EhsKBMEQgF27Ws+P
dqtw0sJSRrE6pUxbSvLADg88rmX6ZpVn59MD6jPZ17B1LGMAUyxqXPGSFRP8kQjWiF2b/FfRx7VB
2NreqchjNFpCyGHjP6nhWdDkEj3D8WrDoUHmuYwbgeMwEBAfARk5xo90N/fEJwP+Yeb44RsIDQnE
VvRzZqQIu+awAVRy6rsoUANBry47Gld7uPP/mH7ZZrE9EBn49Leqc1lNbM/qbZyyAAyNHDp8n6Po
84aOiCXtuMYAGERobMsmG5pHX/gA4DEB/EJ2RXDu0nclZi8c5EnSqqTIDl6kbDL5VzFz5Y8DgzOU
aAFxJAOAqW50BJLgiAg5SoW22iIG8QCaGsrzexbe5V1FdtfFPqcAmVx6gen21z2HjjUGUgE/+p72
8vZIE9J7SEZuXFKLqnTWM6uksYe2oS1gHAE6FYAsSAoShMKgoMTMOBsFAwEwgMSAI7YNht1HVpZT
GS3WbgmeZ12/9GDtMlFmrrT6/sniuhm16Z/6hR/UemcbVsyzziNu6IzdL0cLcbSAvAEMP3pbh/5D
/gIgyUtb403ROPKyH9JVAmEwi57DEAPnL39SqCKzjh4fAGhKCVtOXtqPb+poHmlNwb9CeRlMgTvD
B9fa+gXXRGiHBfIORUuNxgo2Z8CnIAUC8RVB4efG6pXYWu71+qiFAkB1v7j5foBcZNfiyjqTFfD/
APMtbyfxj/D34Cx8P5+Lewa2XAABwAE0FZVMIhMQQgMhsFDiECiEBnpvsGFl6+B2xGV/gF3XZ7Pt
d/b6fZTG0q7vTXd0gTc8NaAw67Iz8jGRlO3v8R36uDPPI7kQGIEDLouc/Yeb/jYkDGdEufQ8gPHB
kKR7HaJ+mdH6lAhk1W0azZzpZuZmJ6x+hmE2rPIs8quL53eC777bTDuFfhqwwRxgIPPC6523nAFA
FYAsJywQRMQUKMiCECiIBKzAwQg9kDuA/zAF9N0V+DYJnOV47/b7js6SMTJF2MWM5ywXO/taWyUp
TIn74Pg9jX3dZEDCCM4DSzgYDiyTP3/pLo5cYOzNocWL5fqXCJ38fVO4XaIVyr4dgQgZXkJF976d
6v48YfPeLgsI/vLR3WKQ1kACV98q6IC8Kp2rIADgAToVgDAkFQUIwjQhWCoSEZQKIgEz1eVwBYdG
F9oMf7gCkFkuT3HhoZjPeQGY9KctTve8w/VsI6Z7k9r3jxz2G2+s1+m66epLG3QaqWY/5KyqhXi6
CCvkzVVa8oLE1CwddleoGEl1H0+4Gf/fT3ZYRkGVe5SfxXmbOH79+0/R6JpT9SaJlBYB8kRKWgQs
hksbCpUOATgVnaiCUaGCoQEeo7cWbewi3aJEYaOjyAquu6zPOcenWYprQ67tMPXRBWMk5OTAy1tt
xLEAdvCeV7HDvuFlpNoHGWLxhzYlB6vExgIWdPdeq+xl4Ae6dJrDGdUEjMDhXrZfiD6NRdmHJJwb
30EOHQf8faUq57gYKhGeDWvCFIBYdjHJpmtwxAW04F9XpnV0mrMYr5ICILAJ87aMyaUIs6XdRjCK
U6FlQBqCzqttOr5N1v19HXW9tNTFkDgBPhWEUERRFQgjQQiYUCoLCgLBEIBJTAu4FgCmY1NS0oBn
/oR47WZLRUJSj+6zSyn8EP4JqFSno1SXwXB1DgtHSCeOmDK6ITjWOpdB6LAK0e4ahGU+NUgSY1Qt
VnjNVvxMRd5dlTJ0vcDKrAXRuq/1Lu4LF3Lp+mwiAImqBEWDG8jPMABrPGWW5LKoOx6PGW7I9MGX
K08nPYpxzVdbPz6jb6xNpEa6fwaeYKOs7C1tjVDAMhNjPB5/G00ZZKorJNGTbLAxyCV4ORQD7N55
kZ/OeyUkvtyz8t8uSZjkvi5qdezNOiS9SjO89jmRy3vQMyq6OjbqDgNQOLQxygmfNLQAFeCnAMCW
qcw7Z3usEh75MUdslC6OzlQwmJJ7fyjLZLYAOAE6FYQsURodSikyIIygJXax1AFwxLZDMZBYFGrk
uU5HlKcYRU0Y5pFZMH1JaQ36sRQXsLKK7QDJ6dAqvbVyqhjWmyazzm8sYsxKRxMeMlHJ5Y+/Hl3q
DJOlpdaeTJN1gpeNf5/n1ROV/Bhhha1RVli1Jfzot6LpFfQzpiTFdbL5aBkt1zR/iMc4VYsxLeH0
r7pZuu0hlBIAxexjhAJ2NHlCgBil0opOAYhwAUAVgCybMS0DAkCagETcOkNU20QCmCOLsBkEvhzS
qTLoRGkTEsNVkgAAGTGhb/pPP3+jorseN0ioIOIgcPndXQTI+qxvd+r/WHStPxC4zUFycWWxDFj7
XGX/ft9j6TB/Bu/HrYBr8b3f6mj2leTPf84LbzDDUZbxlIM9HOMtsqoiLLQmBFQYYyO4m7eOChUU
MTsS/w8R8wlH4+POuHY8zrDr12A4I0Lxll4YQfmvuqpbSAI5Z9SAlFISnAnuonNEaNXlBQAqlXtc
OWDpQA4BPhWALEQsFQUBNbCMQFEYCbIMbyHWouxk3Rb8cWDhaFNrEleTYjJPn7NmhfiBCtglc7nF
NfRvhnnUowmpRb9ilx0d4lzl1oFo4dFwAyJvDt/HwL1N/G2tHBpw9Lx4dlHsbN/XpPNUqZZphWtc
269jreSvjT4YYdqeMcPTfPLZOA0AopMwPvvF19DQG3tz7Hb48QACRFLspMSBELADBwE0FYQwRXAM
SoJgiUAiFAiFhCEAnNDNmZSWfgcN85qzXF8cA8p05zKLEiPefQT3MUws1RtgHOQX9XZvD4Mf2+kR
iozQDOcwXIojXb3RkFt+sEX5Xv1Sk3Y7qFcsoaBJ59S6VCh5fmpSFJKkB3x/jECMkQXrT+KPrO7B
GQo6eoC34QXFy6jDtoAD9QldbZ8x/Wvbr+2lG5NvsE1JDeAUYVSnRTV575VleIi6FfJARL5XaASI
BIQu/LLLKgY/YAAcATYVmOY2KTxIQYGwYEYQCzxcWKwMt5WLNqg4ZfCgAAxLf80Zi0Lup9qPcLsp
ILH7UJQaO06Wep+r4sZHTTQpgTsyPaQAMTDdRgFwgVLQS+pk0enphxqYAoI1V70dpV7aAT0Y6/Ah
AkzDc305myMbyDr769ciJt/9tlrikny040XCiTH1fPpeNv2jUwZ2w9i9d57BPDt55G9m/zu+n3F3
r+LnVLSCdQVCcheOTl0rurkB6/vt7DC3AA09O+F23FexDAQeONhhqLR1XRfKNsxSlOReUp4MbCgj
W6OnqLVS35hBi7tKRaMVGC8xX1GrznMNhb/PORjTAbgjDuxl2HaQYgnqaoW1DKILQcgBt78N/RfB
wT445IAOATAVhDRUSoyEwhIwiJAVGQhGAmemR5jxvqZbSznRGBjlEgSRIjsgQC3cnFHIBAoHbJtt
aJgWmEJ8n1bczdYTpWjDVDZK9EGuVARBm/tvPlignzsttkuVnjlIUISGFcuKKl/Fhqv/jGAlCHmP
z2d8wgEIU6XKcAaQEX7yMuVKwDi5Kd9+G/qQYDV1fqa2vIfANyzrOAJWbFm5G80vv+Yu8VFd+NGJ
M9HDMMTjF+7WlmfYpxAO22WfmcU7EEkS7GruSDupUDZYC9IzAXABwAEyFYxMQSIpSsIyqNAiUBO8
yh5EQGy+nO5pW4VGtBrviZ98q8LtS0A2v3/3aAj/EmKO2kgYa+NwoDVLOHlpJqGLRsFxyU+V8kus
+76eRouAABQpnNrCSIOlhZjB5WYB7n5m1Lrmu2yafbylUIHAuK72/4qIz2f2+D6YqsxV6AyhrEUE
w0lbNbpoIajaCd6uIKNcVqqabbuH5xupK4Pj90t1ZCpMCWgAAWqJ3ClXATgVhDBVWixMpECwhCAT
YRxhcFgyMWcsy04sEgAj7EthvAM7w1BQBjnaOyM4wGHKoQsvGcqmLlS6mc657q6pjDM+rF+jQXOY
wnzoGfmatIgxWmOmK36lXugKGGjnZNYlikaiSg3JadjUOVW3H8YDbZQBPA/EK4p8f7+7pN5PdZNp
eZ6t+YuVVGMceilS7coxqQQCAROe++MJyzGOt9n6JNTEYxRJQm3dFiavpeM+vC2YvjOocZQw5A/Q
ts+cGpgitXzIDBYBnABPJbCAqbpRBnvwxraUAAioqQFoqoQQxSiAOAE0FZxrFBiJhCRRGgBO2Mj6
bOATMCC3bjGGgMN2pnzRtv2qjqiU/xz2b6d7AaudZ117oBiV0W3eNarll42Yuk6fRCjhWU2L0q2/
T1sTcfSAACxgPClbQ25jBldlEIq2ZkQKBYsPFvPFOK03zS5M78A2KSit/HetaU11/ZfygAlYAT4T
pWl803WjM7ciJdA0cPpu94fC/CzwjYAJ9Fg1opb3dFo6JTbAABKIaQcBPBWAMFJyFYQkYQhAQlAT
ZB0Nuu+lMFEs5NdXYEE09GAFuZMDkzsWOynFGVDg2AHPpZb5mMhIhhAWRrBY3EplLPP0GNg7RobG
Z5GFFSXb06cU4UKcrl30eQyHC+AmQWrcwEkXpFdKGMqy8VsW2U8JQgAkdiOawKxkxGavb/nv+1kx
GjnBGFLTgBEACkQAu3inaOWcjpjQol4hQVUlkn4gBwFCFYAsciQNDERgiNhGIDCIBBocBQCTBbO9
/7wEirtS7vIiLCzxm6TaoUgt8sCoSZ3V8kVSgGMBmxqCd6rstxlz0B2awgYr7U/zDCK3HaBdlrQS
sEkni856lN2ABPgrkdi98/Z08/PLTdvQka5VBgKiqGWVmcqiCZjd35RBIo9P5+ftuQEviELBGqkc
IAFwAOABRBWALDcthQVDMxDYYigSiAgkARMQ+B4oPZZN4TZ+upA5sDtXrQXqvP2ehq0k3dZp6Nhn
3Z0ZB1S7X0DuzAYg/OOE5a5PidsrTmX3ZQSB98vv6otIG7R3I/mrzvnNREBuAiYTDiwIaCXVj3rK
DkcZIJgMRaIyuGg5S8OixUqUs7y1yH5qLz51HMoWc5zlgKsLqO/+Hbib32X39oBAgBSK+WlNMS+k
D6giJ6ObITA4ATgVjFQUHQZMwhUwTOAxKAh6GRTQebRFO3Genn79JAV+3U3jJlmyf9gRfjHk2ynG
S865fxqBnOGewXx8uz9M8fRjEbYp65nBEfEI+uCQ+vz3yl7ZX0R26tFOF9jIrjIGTDTTHavZ+ddl
iABKivW/FfJbrRc2YABN2gQRAFehil9ssnT856XHccxurN7lf1U4F9SJIRUAHAE+FYAwZECNjEYV
EEBEO2A00vRFAcJEkdBY1QthxTFOSpd568IsIs2c+U/LYMKcztwUt7x1NqA9DQ0w7Y0obaQNUMYE
rkKBOzPs6Z55yuEXQIBmvZ0zzlELrsp4jF2q9EkjW37bdlgOfb9pk2SGUxhqkuqfGX3JXJ2bsxTJ
9afSeOG3pflUc5i3D9yMZQThCJA3T+Xxcf3++64vSCgAtXRJ25/eySIC4Dbv6u6/9YxxgH9lkOAB
NBWELJgKmgLFQZFYYiIIkAR6eLC90PizBLZwcJu7alhK4z6Txw62K0xSIzt8tAkzBUxIQxMxKKT3
/k/r0gVV5sqMtTIBK4iX6FbX8W79mlGZASyWnpvnU9vSwJ6bzNGzOU87ZzOqdnItk83t0YYANAaA
P+TBcsoCLed5PuRBgXcDMtRaPnHd+3lyXOUbvLRZmstvlnj5f3JN41Jd+3VOYQDWZr2VRcmdUHm6
SkgADBYVCjNw4Z84czD4CyC0gQUKsFjt9sJSYCsrUNNPXAKS+imI4AE6FYAwSgq1BsEiIJhQMQgU
QgI2eEPDi9BtdiXpSPoQnDCqbwPWRAUNouS8ITjOKuhm5zmeqJwT9M1i+AApUlzCc71soGazZK7i
wTcRx4R0yG5koLCi/VVolXgqpsLAXynQi8K8JmCPMN/fqFDUGa1O4hYK2fPXJRcAFONwZCQNRyvn
iKxToDKLHhCVBRLgm3579X8djbJ9EHr9sgkaWeBjevJ29a2Zo6Ji58RCmQ51jN2ABQAcATwVhCxU
MwUUIkIJQSw3i2NtHA7D2V2VQJLQUr/Zv5lQbBVUXHfJi4y2hA0WRat+2D7UdN9FnWD450GNmD52
rKYk881WbKWOFELkggF63AJ1VnaQCgthzTL3cAkZu26+iDa14jWU633S9EtofFbP3/SxcPyvfBep
KG6IgcABNhWEMFYsDYyOAoiATc2vOJ4mGdEVl60O8E/00GJCFV+HSK3yTqUQyt5aaFTIgI6GDm3m
tS10CaxKdghhupSNr/wDSkXgrtlgSIHJxDGoIARnEGTHzVkbg0a5jkd9VsmmqQSKPakaVVzDg1sK
R9pyrZeNXCYIHyBIIDcVRab/oqHwqx59yE8F0IkDFar32arNNQ00FqrDRR2x/6skOYTY40YVEl2N
Qu73To2IhIcUNcaXgA4BLhWENDQzDITDR5hAJCEgCZ2xxrNsZOkILAh5tLsMjmNK382yVQkQDJyO
Lr3qoczoAp060QFiLM9GGGGG51XodO+G6kWnfz20Cg+qL4GuLwp7+hayteoo9eIV91rWxG8j3mry
87Q5ppGVq4Y45+EF1+be+C7FEQLt1bPovgjDXQtLPC0rMIRTqFZVqk84FQ0Wq9mSS2vK33U0ZI1d
7zSjRjy1EaGjAdeQpY7EKGLxfrBBWNPTRys8leNZqap1y6nhvvuwXRcPdttNCrcXHAEuFYQwUhsN
KkITAJ3So6mJyjfBnCyEIXZqw0jefZf2aW7ihaBInqipqGFanOVTu6omI0ixA6T/5MP0MKbSJron
jh6lfcwSJ+mqpUGD9jySUif1fud8odCtwODr1FVuJS4e8mn5hbWoK01fdOrGMhWDrWSuTBe8bKzp
kMIbWfyfOACbKwUBYDVKGtENtKBmYrwdOdBX/rgiR7p/VRBYE9RFLq2Kq36yduS0ThdKccVdaJaK
SKs7CH20V1zqKXzQX6yft7/zbCw4ASoVhDBEmI0CJmCgWComDATCAXeDQMLWQKMWSa1kvjA8wFqo
Vr2Zwhh47OaJ6BOLT0mBDkBGfIq5njY0leas7JVKijD0UcQjxkEeNW68jWJs3wJLIubAkaM3LTuJ
rRodV+uaGnlarGjAOui+/b4W3wfOgkvg/S2XTLckjJy/br9swOergmc5ZQMgp7uu1UcwI3RVu/9C
3K13KL0qBiCVnoCx/nMO3TlfbQUR1BZ85r16cPvidXosulfLrxFr9PqFTrUN3CJq+zGq3vrBClE/
CgrHBDJAA1AU8bez0e789eLSeQllSxVF31KxfAmXpUUpbqcDllucMC0/7Ry4VAA4AUAVgCxUiSEE
KAE4NLHJLC+7aYq14AgMzpwbq8+i6jKcytV2pmrm7FAmRiHqkWE9I5K9lhFfDORoz4fbRdSEmzNn
lZCLE/Wb7FUlLp2vjiAPrYg6vPChl7EDDXe7zOekD5hTGtf55IQulAhY0kSYOpkeaKVjHCubgeR+
vGBnFcOFFWVOlLMvCBKl0JOzE8zJjtj/SIE4H26wYKkyZHFswgMFKRiJqFKA4AFCFYAsNFmQkIIh
ikBIl+WAxeNFwEMtWiQGZvM1GiV3c1EObApcmbcMAwnvQTbXvxOjwbpW4FFf7pogRA9/HRYe3KXb
hW+8NZzTQYZnkMcppaz1e5rLoYFUJfC80kdwHDyLDGReerkyw7iHTHeO/WPdCnEJr0s/Ja83HCop
AwCtyqe1gqgkFAjgKsJMqML+MX8ZsZADrDUSDzE8UeABOBWELFEbGUSSEwCFi1oCGaBYhe9LaCTX
U+7jf/NctnPLfO935U41XvIa0YyNItO6WBAKyVBhYOsCqKXVtThZO/5NLlQtIwQazii4AyRo79rZ
kBgiLDlVYRy7IQcFS62Xmne0VYm/DXkAvmxsE5VFpkEKmjTNImHDJaasRqdJAijbK64AnP3Lbwqd
QjJ4MD0zvXe8ltUzMejkRpV1NlwZY6dzBYvkvDtCxQmp6RqVjUrRBO5Ww+lJ0tMvMQ4QDgEmFYQw
RGEtBENAkYQgJzRWkeOhiWxYS0ycEtoG8hIQ5tHRUOqQBNNmVEF8gEszk+f6DB+R4Q5beytGpPJA
DWfZbXsgCNipCvs6VIyNLoMoqc/Z/y0Tho6TMRQhsHDp5AhhkqqFIWeq7Oee4+fmDs1BP2uWcd+N
6AjPXw3LBHAGI8QZ0fuioW/gyVmW5oUr/ef37p2ZVhQcTyM1QA3tACvb+y/RiXEmIrFGAD3mlA8A
LskLCbRjQD8RC63HJtrrvMgcAS4ViFBEQw0aREEJQE8dB1hu4oRbSipCXS4AJ+KYE4nyaZ/vRabk
MUhyQ0uV2yTsESbjlLE5gxEUEfZDBFcz+COTCBMT7C3AEwwKWSLat6+r3BDnwZqYACXIBgTbrzl/
pleXciy2wElHfmCUNlDAsP6iQVx4EJAQCj8988ZKw6rP9AB9m/zt5ml9dbSUKrrymMDH95goKHpg
7DTAyCBLi60GeWSR1sJVoKX1IQWr30tMrR4PWgpCjFWOu+iP29WvRbP2gQ5qQlobRAAOAS4VmKi1
SgySAUCBHYz4EUDTCyCF5pAAEV7Ei8/rUyM9phKzjoa17cx9epwyCVfQZp7hnumaufJMpYDnfqqD
NtwQwjWanHO8G7QyuNwu6BNGUQRQ57M9CRhPguKca53ktxUdmOKTqol2nFoN7Dnn3s8EhWICsAQF
4hhIaARGYHQKUMMBvBMcbchjv1KFdwj+32RhtOID/19IAIw+K4rF7H4BLBWYyrRpJEIDcpdNBeVq
UELyxchkAAA99BSyeMnhpz6z5x08IBpuJRtUomGY1ypcWnVzeN1pFttQ9sxM33r32fReNKtUQruU
GxFiCoMrsncrmCfvoitF8XdfOSBE6WXZMOZR2tIbt8Fqaiv4RcqOySmAdXdj2IaTYGzdMLoG31zP
ibXAmemywkMYvu3P54xiqYe2cWODt+Su3ufCT/Bkw5G0hzpVzJQBewxBrJ8ff3y/EDXMYDQFghQB
wAEqFYQwNGKFIGMRqIQgF2TUib0UsvFgFsi1OAfJY11xR9Fo5hyApeT+bue13leKAExXvw0+liX3
2lL0mrOgKDKuLFyX1P64/Ai2x23HFfGS1HoVgFagtT+Tk0RS0pKemuQ0wcOLyc1EUcAE/TRnjweg
kaW+DG575a8Isold8YJDbthS15WDyTFiYe9/Mo8egmBp6nkKZMkUydQRnbT+2eEesZHw3T+I4jlE
mPTs064zSUCKuNgWApcVPV0dfTfVHX8fX6Onq/j//4b3vp6tLAB+GrgABwE0FYAsYUpCBUJhwFgi
EAqkLMLBZFJS12XuznFtG8uQUMvSTi3Zhc+zm9BqC9UK6cMv5WXs+UiiGPm1f9zmM2zMjQVzuJ1d
l21SwVFTCmkLIopF/eLy4BR0FGkHcUFUzqzrrwIPQ/kGLQyiH7d6ZQ09x7QW8muQUqApLrXWvM9o
0+1AVOyEBooEwnqKZVp+f1jIgjjSSNCmZwhFRpEd1kpfoQ8WIlWsNtJrMQNMgQo9D0fyiR0N4WK6
haMnYygpCMHPYCAJFU318ewRHC3BJGFhAAcFcRmYjMEswIbW8e+/B2fYqExABSHXn6pF18Om1O+G
kyAcszrZyZcvX/h37xBzDGgy0Q6rqKcCzHspMne22UhtM/dpn/MtXX4EdUvRiQAMgAAg7/2expAD
BwE8FYA0ZiIYSQNAwNhUJgmgBCVrTTYUmhmTTd25zF2BEUE9Pa8Qy4ELZ6HjF7AOJKmff6bw7OWI
BVJDcRy21yIrb4zA8LjcT7w26u430t4nVvXyY+uJRwGIQmVBlRX8jyP2TNmXCk8VUTBxgf8fEloE
jgoTE4CAB1Hsdxax4ep0Owm71nKIEGMo6TooGQlAo8/VLZnc1mbwRynmEcnXrrgNV4L+hth04hG9
b01UEIZqzVwn/NMsaSCmO3zdmX9hlcN8pAbVU//zIxVJyAb03VrmHsqVGEAAnM0UdEBpN0J4Vs2t
GQBEUYkoyiBwATYVhDA3KioGpEIoUEIWKgREATt6kddBi46nPfKEYTpqTmAoB80eNQHUDOh/3TtE
w6PpAJoulkfAZmVrv268/uYD3yd3zfVOFQRaH6YllwbQLsiJguPscHPYAY7FAgY2LvPPt5zaTozU
i1Ax4QrLi+geIGB4fSUHtkeLzfpEYAPAYJU1GoAIw7S9e/24uE45IxbZIIT600Rde05kI2hpaUYR
beoxyozJs3hXnslKCTPoueYoqnnLLdPEN4y9n9eMnl51behFCbel0KWUXT9kk+bsJ3UFQMX9N89v
laVfHPPl6+yTyzP5af+dMxgjXf5eq/x6S2zqAcPTD/h7kfj8EDDrMP8Z3D5fGn9MwaQABwE2FYQw
SRo8lCgBO1MOhIN3g3DABCwqoapJAjBlJH1NQEKDPkfsnKAVnGLVhlZShlG6831X5NqVVhxQrkrv
Z3VJaItaiCv72MTMMRwUmOhwNrDrET/rcFQbomPg4zHW+zOoehAm2RBPan/Z4WH0Y8wWPFEM7RC1
ArATEGO3SCForbrVIwmzzmQqoLy8Tra3WlO9KumWzFHf66RvQaoT7LTLhcVsXXBwATQVmK5SMpkK
KEGIgG7xjb7hizQRlIwWAAAOc0NW491TwdSCUXxvS8EAmpqd+jUg1QH89iM6ULr3Qsh5rAxKVKwM
5iaGIqO67RWQsguQytWhvZ3WtfCs80IKlBL1UyEpu2Lp7suX3eIy87M/+tmHyeVl31gynhK0uYgI
xZYZEY4LcHCweFl1JSJ3rgpoKtkXay7goK9+QoKsTDSTT3qYv44fNgBZB4vIplvJEwcBOhWAMFRS
jEyBIwoAaAtZgQiwIAuAYkdWnDfjEiHQrhFICJky9PO9tGGFD89jpsmimvdiwQmbKGNk8aNvXJYR
M4Jwjji0rQQlDV4OkWvmVkOhQZ/jN3aKTF4k+ZOOcRouThszzLioHq3oVlV9xm7eCvpUNL3gcfJj
VvGtIlx5oRpsjjy4ssJEwSMfX84aqgAEIymYZpblOQHAAS4VnExEKRVIgyOKwE79TyaLYLbuxbLF
kS0sDC7y+a1qoJI1rNTCdfhM4IhWq5V5LBCeungwK1u7xSoSy/xmuyaQVZE0GeDZhNUcejSSVwNi
wCxeT8HE+R+1awjq1wHAIYQ2XqP19Z+uBoW44dPhayvlwvsQlNM6QZJ2Ryli96iIjsrOGKfMsQF2
/V0Y85yrCP7qMVnONAtpRu3yAd5CgA4BLhWEMFVaJI4nAZ86u1iHfDOAgLLRCwsPAV8gAoRDLm3m
xAGeAGLuRi4QO6r1zmonN1bXwgxHRMJZJoNTGp/jnJHYYOhlcPfIDEQd9woQWsL3Hc/VCU7tnsH9
1Lhm1varXy3crp1nc6FDX6I/iDXeylokFLUDWCWMCMV5lGSoKHirc6uUqhHX0L3xP1rgvWkrVuM0
5kasZzR1fUtO1e8QWZL1SCUooOABLhWEMEShDQJHEoCPS3kACxCJS4kpHAZwY0XwhNypL7hDbWG+
lwBb10Bv4ZiALOumtxpCxh/Wb9RRZSeNnzPabV2tiqT40xviMM0Hx9YiXNzhWUSQOZQcDn6dS6Z1
1uZc66ggw/GUnwpNBCCsy2B0DWa1/m9rd/QiUAkdKH9BBBIQDbp6dZuioICBX+oLPvTWsGCt07qi
xR4LyqTd1aWtOUUfmXwCYVBZKwgAcAE4FYQsZCqZFiwBDRbRgGmLJDLNEiQJXiu5yf1/ct+Nk+ip
wtlat0cSfwa/cDTKfKaYITFBGqnw6kUHXnnllOSRCioYi19clxkXVjnMZNzGpLy2y2ZymxO+e7DL
g4hJK7GWYbnfqZMGmhhteK95R0wVp3A1UKttL8a1wOF0odc0fxakGOS8yDZs5E0QtpxpGFGtFfcF
aIxd1WzagsDiRWuAOAE4FYQsRGE0VgJuJbqx20ggC1SNLqWCl5RStlG+QGcksbI5QePME2vUoYhX
t5EBfF6Ks683DZGzUbX43FHwnrKdR0X01QOPfEUmlfPhTW0lgXgqBaxF2YsSAh5Yq9GH5wyrzi8D
E29y3cliJ0hJbyaSAFqIT39HSvdEvU+kDV7OSE69f34vkMAUBgTqoVo7xu7QUx5D6XcufKkQkAcB
OhWALEItiYaEYSJEiHEIBB5m3t2AjegIly0updLaRxjkjjQurav8WRaaG7iVpf9mKTzIG35pkmAl
XTA9rykdFktdFg3JmXVe6IulBbNJ3e1paqsHCkVqnZw3E/lJZRFJPZEGHMsVJkrVr5Iik8o6xPDy
wBEfD1ZYXqlV8M3uyfXkJu1SLIY9X+i4HwVfpvyWlzXlp+fTDfEraCXNx1Bim9/NuGi6r3w6qbW3
1fT7eHt4XQ+n0vW3VDxZ/gPJZ4/wBdzr17tIjp+AkY2Y6bwWLOd3LluNby+WWP/wDQ+oAnwfWBgw
PD6bu4LgBwFMVYTuVBiSBsWBURkCEAmXGuOWZYuSIkVdauXtKtIAyv1jzx5jnv5GGECcCqrV+9+l
wNlWKhtNdUECV2hAzEvxUYsa2EGS02dIgcmh/+KmXFj+WcM4pIAlhIWuc1I3jIynlSyvb2cs5Zwb
u83CKMfrpt+vwH8hioeOTyJKVi2+Ai+SwnANmIRkd23+vb7qcgoHLM05GmjdftlonxkM01yZ6JYb
XhNoyhYWbACRLQMSBDxWNjhrA92fa7m9qwnhYmIhAxy70UmGUWgoHrKWu+5ZlFQIxgCZ2egp5Eko
VFAAVDK68v1azbvlBwFKHQcHAsLKcQwCVFDO99sw31LNWBsVxRQVuJLKzot0709moaONT0jEDQVW
LnAztaWOF83dTs03UWSXlful4vZlK0cJhefdPPbP86FslbMwAzaEUL3gVP5/XJKtwDgBMJ/2ypYr
hSo0zJskop+beXcyPPnnW+08u/Pg6rLTT3p4iAgGDKDpkp2TjBkINKMjoc+HoznEgG5ZWnnkLXfh
KaIRAf6ey8XRc3vt//ua7X5tcfbem9xF6j9H2Y7SYAY1vq4iRBTzvA9vXweCqo8HWev+v4ar7AJy
gXEDNX687nGYxLCEAZArCQfd2+z8v456OVZ+ddmL3cVjIJmsTREjHaSrSm5895l9UVKpb2QAMQAA
DX0T6TUG90VWPln15fJJI6lbRFodafOuSXVxqM8zzM23Yaco/FCzfLW0GG4n7tOgHAMHATTVmGhm
ChBKwxQghCATOAnpy0XtXkBsdOSzfWU6QADuIJa/39ck9VIJ33JAx5WdzXWghSzo3wVnMaMq0F32
MdqJ8CtokAO8znNBoT4btaKYtEAd2WWTzPo1Ok8uXF4VdcJiJD14PD/hZAtdYhOUoNg0KXfutWK2
TGKmIG6DL0XouX/xdnhhwN1HNzeissAUAAZuldKsDY5QccCDEIgAHAE0FYQsRCMMkqgWAJvGLRYE
05qRrGcFWVerBYr6Xvb8aGAnvK/R2WE9n86ZdmTQyGNb59NDKzfu17I6rj7hf64yVOunp2UxZlIC
1sd/bypE3dhFkSALNoK3LSaKi/nyneMdvfXd7AgAJV45LT64ratfqmwosL+WDIlB5A8mFYiSBDpF
D34L2Yf8/t64sh4lASWTADRe9QAw1pG7cQtWPDbpkABwASoVhDAmHQRKhSkgSGwUCIQC77wmXdFa
sjGgGihL0BwMk1kWA6nMUDLbmdAEsJ8XHlktHFX+mSSv+HneD1JxCfM5TWV5A26oddj+vKFeLfMa
Y1u7doDkEJ21SnMqGDRajgDG0ZOoxpgDJqFQMCCTTBnBnElEIFJZQlAOL6OzDUvC4QnUvXB5/rT0
vgPULMOfcfr8M7jTPtxqG8gAEmEcCIwoVAbT6d4k6dJgu4+1BUVUwgCMjBiEESA7+/qUskTcv+n/
8/R7tmPZ+oWKeha9JfhmAA4BMhWELGUrDRIlQhmUIhATPQBU0W0LDngN3AwKFePhNJs9uVptRqPS
MJj+adBh1/nkGmJBpxoFj2145YaiWmuyJ7e/KL3eBm3A27vY9fsdeEVKPqWtYy41hvsPVFPHNbTl
Mgwoxj5NlttOiqeWLdJ3dm0WSSHXoPxtRWz3ahZKk998J22oA121olapA7KX6WfU9Tw4cUCCst5E
cMp7qJwAn2Yu7LSRCqqNREQAjcXvL3deL3EtYA4BKhWYjwQRMEJDEJBAb1yphcYaEcHAwvI6TYAC
uMF+cmHsO6q/1cZ54nG9FpAq5Jlx9ME6+llMpYUBu2TMTg4/32zTWcf6cYlTu0ALhbYA9ibEAHSS
jAknOJFbj9P3Oe/snUR8kLjTjiDJcQns+gFn2Cwpi0GBO/ELAVR05gn0+AbP76PcGtMALADM2aqB
2tcWIJUzYDDnWAdk2MXzNLUlW19iLLCKoSsZsyfcGfr8dsnNwAE4FYQsV4DMBG8E3CMFqnVtBkS7
y6QJc50znwy0SIyf4iMhjtTBWG7hRArqdsWk6cIrNMTFQpfK0ZqaxXWtQvgfKxwwwdX22OZRiBhq
6IC375/Uzq/sCmDPD7fIh4zTii8PssYNN+WzuhoXeVl8ujxBPFk4tPiACIKhn7iSdIV00nKAmuKc
pCMsHfXP+Q2FrSUcbASIvQ5UkAAOAUQVgDBGMJUOJUEawEh31NiWjBcjoA0qEChjblt+vl933ft/
b7fHnlkRFXcCC9ffSRgSbfMwiqdkut69O8asvmUa5pgl87RofjnQuABiQwALQPi4eP+IoH6/Z3/q
txhOhpsAXPXQ8PDw8/IuSCHYUyMDt92xrzuaBHr8aYz9P6fjnHw/+f/mGt8QauwsKbC1LoEQXE7z
z6toW6ds52/BGm3JlvxXABjz9DXhAABwATgVmMZUaASMJACIiCIgE9cxY6aGAJwCI4WAAJwevz4V
+TtkwwkFCGvB6+ing/AN5ATBawKCjqY1m+N5n81/Vdagt8xtRV0MIKCgpoFG0AoKCtdCmlOTJoZG
TtOjPD9ySBChugEB45clsqnXYToycPj4MaxUyMY/jyndX7R8L+OFO8lcKoJK94WWoPEIOaoI17Md
BAtqGcNNt9K1WsymHOgWBADgAS5VmIpUOoUMRUEKwE77L6FgAyLIEuyrBVWwc48Z2u0KEyaUTcN2
Hr9TchlcEXdEnHJcXcCznz5JAMek19Oeb1IKHhQWrygRji7akgweQwtClEMSB/P4IyfJDXiODSuA
br34C/VGdjUZgyuLia+TknSbrTrROEnYYk4ePjnS2MsKQIxzRC7PC+EtivMvQuEiVba4Ld2+kyqL
9nBeKIIEKYbAAwcBMp/VknhkDSbgiygiQMJPBIF5WbdOK636MBrL+Pf0e2LBwRo+c7SsPHa7BHF9
V9x0nUISPqi6JQCjmJbrC/3E/KQXVDBTfLLwnPCQqyXqtYBCZYUgkXk7ItUHd4cgykhoYAs2Ek6k
+TqZfKGxqwq8Cv8fc3gOAOOA4NRakRDPdqa99p0f6BsYQ2A0/oEiPloolPmChovz6XGK1xEmqJ4Y
iicyaZbP7AgFBCF9NOhCMFVUBqXqmhyKjgUL9wbe5ei1LJMvHwQUrSgPyqkxBXnXsy46fvTVHpQr
ShyXGAa46ZfjDGs8HrVGrVu/04SbJWKV9tWWxgHAATbVgCxkgSRQA2ItwwMIDRBYGAfWu/7bpeZ7
+PKxa2qEmNgV6brb+5VaZmGU9febkkA8t6WbJ1yf4gsSnzPKlwLP3qFVKrmHFQeoWpZdMfbtud8P
mxlkuY69dnDqPJOx7AOTiddVhplPguQBHJDD7dsO1qLJwOaXijN5IVrRUON423WSiRtphkkDEqUj
BGAz/L40/p987bCo0gNIHAE0FYxQRCmYkIEWEEQgNhZwbbsAatkiFsTAZ+d+sbMnn3TJzlxRNslm
MilijpkgPgGs+rqnKarbUlXNv9H0LNYV8QUtgubQwIOJLngw0i+yGKw0uUm7iO1L28lKu595uPop
g36xtlx19k9GmNXHtOyGuoKV/KLf+evw6qQ8H7Kfafm3I/x+He64yxhMBA9aRAR+kKMnxmd9MnPC
DtpAMUZhwAEuFYQ0NFKMjCUhioBKYOmAZADSLwXaVYZYlYkLAAz95ait1H8TwvUdqOWPlcrPnYJI
FKDKrE+ed2sbxn0VFt6MuwPL2NFVNHRzczxOIl6VsfTaGtkdRCtnhla19hLQE+iV+DxHMV6VxEfx
Hk9b29SPJXIxsobqS6jYoXRQojdo0xxKq/fnXl95Q73Mjy7abARq3kbZ5dbV9WjpBxLIQVE6oTkQ
AHABNhWALFRSjJwiIgiAQo6AYI4EBLRIWFtNvHIfLdExE1cljrDrxqOsucO7Y2rq6eEh+pfmTBxK
1yp8UlAo2PMO4F+Vfjpen62oQ9undMjN7/P6pTITDnGPFLjcasdGpjKjPmSlr39IcwDcohYyWFip
1qgEjJEyDMKZYQlK/Fo75j6wSCGFBpSRSYYxR6MRuvQKqgsNBROnfG5IeJC77U7C4uCwhRJYcAEs
FZjIhkEgxIITgJvAvQSCwECaZIrqAACOdePPZ4D7vAJLCadHCyV8l5TvhT6YNFNHWUo7T4LMj4ra
Y1EL3lG0/9Ol2ImWCQTEKWYbaaXAwWsRiYJnc42+3hAbStrG374r+5rxoMY/UMqBL/fj9kdXA8KL
oV79Ul1lb+PsIZB2PITafFsPCylUBFGRaVbDBD5B9ZW7AfjfTqca2nWtvyR2rVSgjrO2/ymINZoj
fbapw4ae2nBTHh48/B+dfFsvUicBMFWAMFJDDQbBQjBIwiIgjASmU4gRpnBvRGQi4ayWElDulRK7
CWXu+lUIUAmgnxEGf6Y4/tEiorTje2ey5wBw7XNwsQYSXxJm0Pa64RRB0wbqSZnLPIsv1htIdv8V
xAgvhiA+iJlVskYWfPF72Di+qhzv+0CF80aW9NPjW0g9dQXMmRpWCoHQeGFHJyZU2jrNKMs3nYjz
XM2oyEucFUtg2sJnUDHtASXPnmffpUYemASIm8YJjtlKiyTSqoAOAR6fHps7bFCEhtqQS4zSBIhK
CjMgxL5/z+TzjrPtn6+9PzJ/Ne729K7D69VvWYcv/zCDdHbFh5k/NkN6tMDn0gVckQwF+gwAI4bM
mA1OWCzlPm+YzRH+j2f0ctX9RP5Lj8atT9nCeUke7K6c3nCUQT4P3OSrB4Bxq2/h1HK4WtrsBLbP
7ui/zm50Nw5A8Mw0Y5C8eIZkIjxDDtTfAucHxvjcWSWG+UURA3tYnOQuSkd9FigvbhcboKyFb3bQ
2my1EmwQck/co0qohEEQDgEq1YQwRCUVjQNBsKBCIFu91S7p3iTSmOYlQeAbYY7er086CZaCUknB
Zpl0IKcvmCvbdSaEjoxIigoaTTjGEYkQQf2FOyEPCCbf+U7OmYoDcKoAa2MK/3ECZDu5kFsFWGjJ
F+4ou+otOg1vNTJ8gJamXHlA3xOVIbm2YJE+tfWRwBPJqS4TqY50pKZoSdP9rv2jboTnFQaLIfgh
ag8X3pZx4+3rpBGu1UMHATYVhDBEJA3IhICwkJAlEIgIokEAmLbvLc1KOKdi7MraP3a4CkCUF4Oh
Jq8fAqZKbGLFIE/gkrvWLvyYhjgcrTf/SC424vU/9/5fU7Eqvwbx5sQDSfXP/2ynSuvIGpjCR0LJ
iQgsxay9yzWUu7C10VWy6WznqEz4NwZxbfRviQ/ddfhMMKeHosPEiONB9gtqUaakE3YxhWqfz8EU
nFZ7ovZWJ0dauoc5AACV6aratm+cNC9G50K2vRRu9CyPif1xHg+eLkUlcBSdJ94rve/+OjBwGcbe
63ZX4AE4FYQwV0iVhCEBKNBCRBMGCCEAg2ddmZwMZme2YYcanV1XGBSBQLBrxH1j4CRkAtIjAKc/
UhYM6udLKSDL3uPEwWZ/ZaWVisdSU8CLJTjhnZ21+l0WsrVYAZ9LKv29QBNJiYLu1mLxjxmKWqTd
2RcsmnI8udNNI/kgrz/t6pezPNB19Vc8wCXSPuMDvw9QRdigo/PLszgdfJ5qQ9wEwiFVc5XnOvI0
r6lyW5KhpfvsIMXde8a8OPQ8TJEccWPG7XzqnqXMZn57js491+DBY0IBkleBHqNnf4HZnIx9JaYS
9J5OuhfmFrEMDjsFkbvELUF0+xqsREhqKENLcD2GnR1Grz6EvDVWhA1GOnANSnhS/DVMEQMHAT4V
gCxKEgaGyyIwUMASCZgEAtPWJ0qOw4d0xfsMWEGW9dYpsoJlUcXI/HexUZsyr2dSM1tWOqYOxeia
Bvn9Ss0JYR2zmMRXcZgU6khqF3ln+XCc1EkAD+X9vGWXfPt8X30ZyIt3VCidqT+Na4oWWjWrlfU8
ggBV1Kj0qQtlYuqixmzarNzQLi5wZsfIdjX+rfIME72i3ov0gvuXPzN3m3gOWQQO7mj6CFk86M8m
i5oAaOpGcLJ9lznNyp4RqfvnKxE0h2sHWwAYSfKzJ7Mo0IAcATgVgCxRGwlQRREhmCBDIAm+TtgB
ETgN2L+4BXNvSxu+YUODYgLzSZcnIxRJTc/679WUIzZLnPAFQuU90YgBWfXNhV935KmWE30yD4Sp
zQ77tBJJl8gc7VlpLtuuatsTNEp1WMgRYKAIQCmKQJTV75r/t+Sq3UVbe8KzaABxEWS0TYITApS/
pXa9nM5oQZtJopRAE8I6pHRAHAEwFZRUFiK8BEZhIECCQBNtqw9XYM1D68QhX6mgXiva80DG/tuD
fw0DGYBhIbFJNkZx2zia7uWeVVgxnsHd2UKMrxHR86SARG4kd+MTrlfu9qCs1ebGyWKy6EAAD399
HNC4PS42IDHQn35e+pCz8MSF5vBK6aWLr6hdgYmwEgG4vpLESqqU0714gLsrLzzlsgu8TJKgC4Ku
4iAcATIVnSwkOS0EYhQAj8zWAHAZpwBGXfUJdgZzXienteGnNNXkaGmpM5anIgCWuUqZfLYw+VVS
Flblzxsdrow98nB/eKg+7mBorQK6jIFoQ2amtgBw5oYha7Y/eeM/X6XrjQIQLUN1LmuQ5f5dhV67
lv3LbDAtvfFtjZlR0ALOGFWG1L8qDb+EcBWBdBEgLhUKNna1j7pzmvPUklDR9MmEd60yUIxAcAE6
FZCUNiCZCUdhUMRAQQgM8IA1MIi/KsCLzjgPAg0Fxfef7gaTcmy0ZFE8Cp8ifdNSAA76KER1pS3A
a/yh/FvlHJZYjnwrLkLFg+N0sMuxIIEK3hSJwH7TGccobd3H9+/VzERj4jZ4aQrCwEM2e8EjxRRJ
Fq+sDlpDCNfVWX/7XyBCUsBxHiWRYiWQck0vlF12UPBACFcwrddlHlp4K27qAsDuuVTJyehklNMH
W+wZvR+Zm4CksaaUW9x5UgOJILRNjj4cENmGbNhjufyABmBWFwADBwE2FYQstEUJFCEFMyuaY6cE
XHKera7aPAJHyvn57dnTvkZK+7yXYuoGuPFK2IDY+liXMbI0xAaO6Qq7zneFTqou/MaPeCk14q+V
iAsAnNBRAjmbl0U1A06QFZ5IO+KYOKvRZ2vCB62mqtAR/vr7XvdamitZSonqre2zEiZwuuT74Ffv
YcolmgSaK789QQ4BJlWgbHQjBQsDQlBISDEIEEYCd+8lMkrytzqL2yRkL3j/RwFKPIXJR0pRRFtY
RPrpbwlGAKNV+PXcABLgzeGNEVaBF2G1a+q30FBHVFi78BufypbRbRT9CM+UUUVGRYdAcdGplXf2
cW1aJSRqQh/F2WittNLU6aHAbdodWu7s46XtVXEZrIkBUAthsVuBZGzJYAabFLYz8K1qaG2970uu
qRVleqmUy12YhEEdEeVZV3uFZ43pyetpQChN7sOX3948sXK3OY4BKJ/yChJJBaFyKu10pgpS5At5
048RnXt53f52R4rjPvZn/Sv15ZjqU60gbe5PIAHTaQAJ3BP38J5Zw7dO/JpJvSKTe8rFFGy2u8XY
JCENoAmYR9TBPUdzQq5XxYJVMJnlG2ndQwsCKa79FMXq8nUPcP8FvUtbhVdSnZWUy4kMcVLdwyi0
3EYb5rbOZJd55YMa07z3tuvEaudbOXN4+F/i24Iu3KtTfMXUpDNqVnPR5fl3ACAABEPfEDn1Dhci
RRVpvyTnT1fuVo4Ova5H4jteVKDaBz/w8dXeTzSwV/d/+vivwOr5Dg+Zcg1J4j2BsFukqcFAt7T7
OUSArhVTV/SQanRk3fBNvtCCEO0uPsk5LwcBLtWY6lQxJMJDQIpAT33cRYM0IrerGsCDQAd6yTDp
hgPDX4RNXq7RZgAEmaKqhM3TM1z+itcEUnzv39fpFYjVUDo31RBVMLBGSn0OyTI7CgOhJATOIx98
4MofH9qVjw9C+6hqwf36505/faoIrRkMwzELhTz3OFNAphxdv0ZPN/DBg+ni7ZI+jwxoEbZKVla0
p+LDhlhw0FyAfqWBTw8p04xEqcZo3/jDjfw7+nMRhyLaeD9AOAE8FYQwmxUVDCIhMUAiEiGFgoEB
N5TySQI3JlDpGIFtAzuExJp1dDYVmz16WQ9C/Qi6efBUbSIYATuUGMnhvyUb7VfCEFO51QwKaCM3
Kf93ay647XsDPK9+sGMe2bKMJs6qMIZliAGwjC7tKiWI/HviOrtwPmD5geI4cIRwdQDV/Ke7DvnT
EpVI2WVd+V2U51FG3gNksmQDdlEUWS3T7enRbM3gDsGIRbqM42+MtuV8kGEEmaQEvTpAEUUUUSaK
GI6hh9uw3d1XdKYHhENhy/Xd09zc1Z+w/bIw07yTX6fWfpGe8UdjunO/Nc5R29BiM5ex1eFcD4Z0
PjhUr/LBKVFKxrO7k/ABOhWAMEQTrJLEoKhAQmATuqMbDTT2CxmZJHBACUkFHY8EmkVv8GaSyFEV
NCcAODp6GYV43U8TELx1us/z8KBpcWMMwuGYkB96Xcud/dTAdPMapuFuH4JBGWxCTgmERVsaIAdY
AUzy7FvKun542+bx4AEA7HPQQUPZPfWUtiCm5KurKtcWosV5h+Eo+/z4a+U5Mw3/71V1/FpMVve5
AWAywH8ehG736sE09NI+IsJdVMkgy+InCpUccUf4owPXOuADBwEuFZ1sFxgQiGVigQyAJnuGcgf6
Ciq5D7tcgYZ6ez5mj8SVoVh4fq880qnovTwFbcPhe/0hevbxzkUI678X8ngytjhWQ9/zGEyftOs4
2NuNReV0CJNiFr86PafFaadFtQyRGdAmTggJJhhihoDu+EiViBFV2r5qMHAu/r47dGAlb24+GJdx
o4AQAQIDSN7omi5QFABAbZSvaJT+KtGIABwBOhWAMEVgCJDDILCMIEEYCeEzDdQl6+6LGbYV/ogG
c+EyY0C1PhQHK52WZXnfH4XKmI+P3YCt4QFt/V9PSFq+3p0Cr0g3femdVQiVW+AXmSfrhFFGDlsi
Hn/lEYEQHgkGrkwIgjZ2Ps0zjBJGRutJoBRfehKoqQMAux8lNuAIF0eP/jmXt69c+/aRoIyFl44A
s0Y2HXemV4tkkGzuUUax6VwAHAE2FYQsk3IRSmIAmUBM9MIDdzq7Lss72LvzNSwpc1VlI03AiHFW
vY4ABDMODihgEJr+jHosVTL6GBDJ4x8ajg7M4JGEvmQochPPHcRJMFMPUajYHXYqZa6UzyH8F+p1
Kaz938vZsovGMSDGMWDGMALwZILrs1hc5zwxIVWfwmwcIY0+nrAq6jU07ugNTPjDsOgb/8Z+B4p5
H7P3d/YPEeQ3+nkWT59cnPVJlI8KXQY/H+LV6fk6Bg15EurcATQVhDBEOZEKRkEIkEKAE5dhYOkB
oGZpuaszoE1jglJ2m474HLMMmrQjx4cIuqdesqdVyF5ozfw/gupv6OohKbHWcs4mm9BfD0kCf52k
IqqJ4Syjt/DoPJvSfj1wYTkoo8QjSBqxD82ncQE8fkvL7Tn+YKLzd+H38rR5+s8EYf/jlEHJev49
Uyg71skpGk4IryKLiXvwa8WSW5OWWHYAMios0fM+//c3YZf4C4xnATwVhDBjYQjIhRCghCARMAil
Pd9EIHHZ5FFTHDUvAo5MdMkLOiIGXNVtqo5yZQwgaPFLon9sxGXlxZp5aVk4I8PZ3j3aiSjMZ/Pi
qf6IDLWGrJ2rdKJ6Fyc2x5dO6CWXR1Fi40SKtut2UOa6sbniKH80axOAlIap/mrONn80FBUaioAC
zIegyAK1l6FQkAK1XlAqjBjeF/H+MUGBASmsOAE2FYAwY1sKgwURsIRAETgJ2pjOrMkcE7vUys0Z
rhqEB0U5JTb/fEFKfUDcY4XOqC1CpLqzh/TwpfGu2Awq8+c8WAV8lJQgZ/l6BoN4IHs/K//toIzJ
1baDzlOAx5Hex8hkt1RRz/6cUGRMXT637AqIkVBBARrd+b7tIH416ezlECgIsXfl1TZidksuebwK
qIKBD5UX/DNnroKCWe6ZUXKrKpzZokEmOhyzJ4mtqteF2VJeQUkIYaAI0Az2AwcBLhWeTEQ8BQQB
MgBEYCfOMkDWIWreKXekPMTQC4VMV0XN43x9i6hv69GEGfpOwwmTDy6Qu+XlgBIFXC4EAaBiKCJT
AjBpTnoyyxl/UOhH09Gc9tcTpgyAIxYowH95oVkT1TL1UbViqNJRh7cnZEMZFhjAjPkE5m0rSSVI
fdvqhtHdtilRBxw9Wd+Axyn1v8vpvq2D8iDWjkVadVQGP63g5xCjtye1NPkmsiFUvVi1ePtp5/f4
OepYiuBwATwVlkxkEZgCJSGAjbKKmjRZm/AjU3qdOGtYAbP474/P1XXbj79NI93nqpI/27vCg+Pw
1UmOWsATjRGFyuQWVWLsgZBGGSHagmHtqX04sRdygIC9eDQSK++JyADO58pJHVpU26SGnkGgF8V+
dbDSe18p7CluLkJM+h6Q5AFbO2n79qYnZQFWvh+G+Hy1xsVKfnt1cNJAKVzbP6+f0wdJaTJvg9pP
DTXiGKSBsTWhy1KL4GgoK22vHDEgDgE6FZxMYxEVUMFCCFgoFhAISIExAFlYcr0cEbtve7CyXpc1
kAphXudcTOyIM/hAMTDz4ykBUx5RI+o7eSgdjopeJpggHsAEQWMGfhjuyzTpzWU1HJG2G2zt4WkJ
1x9zIPv9LTArOthiBgYkWcY6BXWbnMbM2N3aZs9jcBRv+U0dtMGSlSSwZHC0SzyzywM4s5gAAHxc
eMPlG9JgkJdwABKICRb4jvmn/wCNt88u8ACBgP/n/TwAAdAAAwcBPhWALHIyHYZDE6DEKBYKBEIB
USENAtneCy6OG442CBiWobv9R3EYA3gJE8kjC412gTfcHOjQ6XuIDV/0LgS+A0rUfK0RRclJRvGE
rGpSNILbuxEucGh63AHInR8cA5nx/Gbmoyz/T+ALXL1PpCBKEUoA6kE1h/27zhM6m7KJZRgROQsu
x6DeZN9e276zLZNi7EHea91S+AAZJrD4qPzWj4vNFJeCBis3k67VS+JEWDI0MmocFCAqy2GZd57D
bFkqTXk9WKkJ9QAcAUQVgCxyOpiOJ1EARGAkNbOkEZptt5OWmLitYAiFA8vL5nhorE4Ovw7TmAAW
HoDffnMiCutSQHYLV7AYv2ki5zu4ZTF0njO4VPnskdfrAfsHJvg6LclAipxwXmJGIZdNcQqqdOnb
JhjWgPRlxwWFKEb1AJ5P4lnSS3ax88TheDF9tBmBYSgkA6GUox+LX/DyebxTVHS+L2bAOhW+9jMH
ATAVhDBVOjGChCKJgE3u3LhpuyYtiyUEvTHQCSkDa05rF9I1Hjx1iAmRQXkZ7sREjmnB9vTEBtlU
3DzRsahwzigy/HcT3x7F15RA0Uiexxjvpounazr+W61XLe3h0Qxy/9RCQryzYbdOCDjj1tUdnVR+
b7c6cOHujAzCsQassi/spCZ8URupEIbJxU2B8lZnHocVy5yqSZI8SWCi1PDa4BX+L4m8/TQ4W2y7
m0h66Yp8axZPFLB5P4qSwfZQABwBLhWMNDQNBUcCkLFgSGgLDgKjASDIQhASt5U54eaYk265S9ch
SPpkWHgRQCzjzdtXdRJFlQbXYAG+LucQO77Jknqe4U8oHC+P/6VJ1kGdRh2KyviZkSTGgJZmLsTH
BCzERKqsn5sKm1LCTsFUMyDqdFgI6aiZN/Cplhlat8EcMARk7HKy5tMDbmGpSN0BZQICpJQCHqB3
azL+aSzKGFLupOBNKxofdrlBSLNX2ZnhOenedUCZkoAB6NSsvMMo2UoaCCtEr3758NHhGLvYtFmz
iw91v3PL1x0/Yt/5nFjFHuAjiy0ZUaGyMdNvM74CIiHAATgVhDBTMhiYYhMYWCoQEMMTD2GbXIAG
nFsrUCjiCcLI5c0aBFseMsklnWFQeDXYn/FohjDQfQpt4Xyul7jPBorGauCEiAYDhYPyeuwQpXrh
cgBKAeRpr7mBGqmxOtQYNZTHUF+hSlFm5GPB/z3xHpiyBXg3afZTkCTSCj6gWly21UhHEz8EW3gU
hco+Z8vnn/brj+Pp4yuTUlDkLu/q8vVFuWUWVfP/aLFPPPMTXPpKB2b3j7/l1Rvfx+N9GtWJAbDg
ATYVmMimCSUCQ1GZGCoUCIQE3RwQRi2mDAYu7upzsAAGprtwnLbOl9aiEMi6NOI0jRW+oVT8QnUN
BHOxattyYzN4wkNq9QMw3Tp+/b/oZkCsP6MTvaK4Jrf2MYEPmWo+67zlTU9ZfQ8DkB+Kg+5xO1sN
7kla7Z+HZ/D5//fl9Pn8uV1rFCiUSq5xndyCLW5H8f2Eq5KfT46Fbht8idK6OFo2GSYWx3BYgIUB
XCgTgcGpjtDFl7tx9PZe7795WRkFVvg+rK4bpqyn8WOortYKafJk8vLn+C4BwAE0FYQshUE1AkIy
IERgJ2F6ZDQAAA4YgLMTYmH1FltsncZqIbhMQggukEj5ExdaoChUmJxm1+MwqIne7+Itlq6gG3pr
ea/s8W7vG8NKpsOe/uwkDUtrAuftXy/7UnjHK130AgjIfaepdh2G2LXo+okhT6BzxOlLx3qWz/30
JdNXYWwsAlmsV6sEl2uGmADwAeIxEG1sTqxeFFYFJw7Em/wvDXzQyEwCkQcBPBWELFJaCJYlQIlA
RSGkLHfkwgFIaAFDlPwqUvMVhlxBFMMBBExYLbROZnRm7MMv5chHae94MjB2hlzrL4dYmliq3aCr
pNkJQ4OKTA/q/8wtrcUvJIaQ+CS+8+puI9jO1inxvU/RkAfWi39BGl5iIMYIaPcef5RoD9QMW7Pf
/GaAUMpx5dMNpeKPTm4YYIxEwYBRWIAAEbQcATYVmWiYEI0LAmCAiCJQEemmlwAg51i6sNC7AADt
dH82sckGK3iNbNdTvACQ66c3OVIvkuKx64CeuQ514HRgXRyki6x3sDrWFlmUhEWA6i+BZ0rtJbZN
8yAWucM3LV1JPLer1El7AZu/RP15l3wmicTbSpY3VygVVJYByZRA2Jcqt7vxZPp7js7rQ7uQy08W
4CzgTnXv16csySWLHRQRefRqozk2fM+mqtiaNa4sLTh39cC+UCf6BMAVLgAAy/w8RwEqFYxQRiJB
goNhGYBCEBPRG7iGm40rvqAYjgcBkh8/hIl1zAqAQvBcwf9DkLAOPOcZgavEhq1ghz2cw07WtG/U
BkzveNrbyx3IKgVhboEX0Plb1oFlyOjo7LSTaqgnWJMXzLmWIJI2IQHgcOxVyiKIFhaYlczPKx98
6WdWcxI0Ojd2g6oWKOACTsDnGl1ujuq1VlHRpRQFp6N+AcN+W+s6ChKk07xzuATU7GnQ+Tw02XuU
TRiAAcABOFWELIQ7BRZHMwCOZos4UywNMKtmnDLjQJXULyuIM3slv7Fv0JLs4eJwA1ucxCLq5tjg
ylugnWDgkGq1hqenQMKR7YS5uJhuvCGvVAKroNK4Q3NPewiG8/+3krKjFMMdsOAOr8zNEPF7O7rA
Nvg7MiNANP/vCAU+IW8/w0f3rT0RmX2dYUxYPy1euuyGDQ0cdx7krcxPZy2X5ojYQL14AEcWji0n
Mw5ZG0rpQQJBd2XWwrokb0C4ABwBIp/yChKMjRFDBMgb6imbTYkyRAXjjHWnrn415r7PPdxuLtw/
udjbz7IQNlUeymJY0YbdHrwZkHFvdh8DAtAyTn6OfygYFK626sKzpeDEaCuwiMj7jIqRyaaZG0ow
gwke//dryq5OBoYEM7qsVQC1PYjJTSvuCS8X3HxlMoZTtFPlHm/zRcwLa7nDUoaghEFwtB+8CjKM
hjWVjCM7jo2GI4sySjvIpHOccLCHHcfge23UnCxm3HQMnS1l64yS/38bUxDJHccTf9KesffOwJ56
T+//N9r/b/1+3r4VyJCVUO7q5Se33Z4r4aolABeGCEurjltp0/u/cA37hsJcmqApmaMO7AHYWWzP
ZXy8bCt7dDJeXHWEwxVHPgE+1YQsRFmUkCwBHot5bYzpl2ctEBaTSIFIfX/2ZIrPr8PCZmTJzroY
Xc/Xs4epW/Ccc//fVo4BYZnFVsWVT4awysWWUvg8we7HUduVvPWYDPC/mPnfMG8lAmMomyfddXzP
tvopyAPJfzQTGCmGjZxFF5smULEqhg/hiBlnPD5scK4FI2yYcF2Vj6eiwAKfxi/gEsF8SXipECmE
AHABPhWUUCYZFYhDYRIEpBEwCOa5dPL0o9t2CdJhNK6VNSAa6FfYvZ7uuyNxEy+pFGEVRKAA2oRd
Zftr8d5NggJKEPQbogDHUmeZbyYuoPHsnUyidSJsvEaLnrblHsVcYCSFjJt84Xc0vGgeAYY//6gM
jKx3ssjAqeL9fm/CEraMMnhoLohQa/Z9e5tJiqmYSlSOtwvtYgDTmTssPPOuGSbHELEu0jRDeA5A
AcABQBWEMDRDBRAmQIrAIhARlDrp42pdrC0iEkIvgJLosjaFk8GLS3VVvsXLQQKW+agq5vHb/RML
WQQ/BrNutGlEpJpmra7bl8Dl7Imd0qBNAtviKvdNz5XSXZPTbVPTTTtvPxwK3FpXb08+0/ay8tn3
UhgopjarT257OqXpWxSgt7cE8kbABBc2/mWjYxypYJNe+OD4fz6ei1NEQb83SJRa0nlQSLgHATJV
hDAkMxEkRRKAmMPK3dBAXooaRZWpoJIhbJkTu60O86L4PvZVIgNpWcNMTghSFJhEInCnEnoaxIP3
XQHTiIaX4n+g06s+mTQHZ4I8/AqhlTcU6TLww+xiHmbFgeA6VQHfwpg5zPiZBd1FTAQB47aLlZga
npUCCjoNwbBoPAbblGzABAU4KWBJms8CM0JFADGdIduMyOV75kMqIjIEaOqmMlMqZWXCsI1TEGq/
GrTTZZhoj2Bzlpv1igulYcABKJ/iCkZSiMFSRNJWzoiBgt2cb1EBd6Fe257Nav+9t5mNfR8Pz39d
mPjfW+F/olPw9R8WtDZ8C2W0DS0tw4qRzhPL9burMzUv4bf/CozyqPfkdexACPZ1OPZ2IJJJMIeP
iz4tcHhRh/MfaIQ0+JnV0xVLzGhggHSQykQUABzmAM4HzqTgEuBaawDOIF8bdPZpTSMKNxgi7xdV
//6OxNOYV2UNdGPEHsbs0Iaf0eG+JdV5ukaOTr7hra3XXm6DfwP+4wRAGMAagcL1BiG+9eD4YO4A
URCO+H29ujCDidHxueag1SjgSH6OkTBTKylc4m5E6Aa2xTTqfpM191Ag8jtA29MzJDJyFr23BQgO
DgWOtqfRtsVHGkJjB7tRNNqhXAE61ZTFgVgIN9aYACEGhJEq73QGaqYcvVqY4zeqnTWm9BEkxQUa
Lxk3QRNA7KXKIYU7M1Ef6l/fN+KdqYEwV/zFa7gXs3HdFXUB1KGsPhxwGpuMDo8jQymRQphMVhDh
FNra8fFuvNDAaaQ0/Kd/1rvzzW/Y/8XRnm7UG1y0QUsQOIrcWG68liSytsK5b9t/5gHzfenyKgMH
ATgVgCxUUwUESUEQ0DAWCg4CgRCASyw2DBcEcA0WbLaZAggAAHiHmkrunOeFfx6/oyT2VGSnYe7P
YL2oi1aJt5iJ39wMqcx1iJCcX63aSZ3K3uQfqygV8JrfxGSoivxtVT7JrxNLkMhVkJh4gBgkgg44
wx0MkQCOHEKz3asYATpWty/5bAHoAQ8TptHnx14r95OMNrmHmzq0rxtS4IQlEnCwF2++28M8r4Ce
W5UdxhQFde4nvJ7DGODy/POtGQpTgnzWebVIq153D6VF7XxHVgnVKD5EplRYUkZFN7v1NUFBZzKC
4wiYAlg2tUTNuhnq6GrBju8qsOmCoAMHATIVhCw0YqiILACd1l+WjAoWghAiWIFcX6f1VHTsXbvn
KzC3FSV1cmm1gAkOrD/h/NoACe5MhkB+6TYWLrfoiuWkym4ubZmUO9ndJkYlQYMoTBSpubutunUG
8CUPSSFj/UCGEYC1TJlfvq8S0w1VNLU7eiVZXVtW9tymHdllFErCWjnkPo6IObtGMby8Mc6etVBe
eH3ZKLbF02ApAU0IT45XXB5PD3TYQBUBhJAAHAE4FZjAFgocpCgBOxOkBS1hFkBa4gAAc7QrcacC
u7tuyRRIyJ9c5vhDvOtQIbsWecz552on4XSGBTPBys7Jl3sUSS+rCDTAA1XI9iGL44r/azp/He8l
eV3CCRWIMIJ4THcllv9jHcOHZkd5IOfpkxBw/1RWFZppxAJsfGVHkTsE7XhE0bLYkHTPMSod5l9D
DRS04idagiVmuAMHAToVgCxScoiQKwE3txpZmgsBZcDjF3Ai3l3A9N4tCRdAZ59Jdo2bkTveW7UA
sEB1sXS7fL63Qw5duRORr57/QdCcr0YKw8GxAGybC2M8NU0A2vFZYoBaS+8knYoaMSMvEmHFFhfj
+N74118bydpIjjFgDHGX5xlFmqx1quuyRpsskRXWeZk5dJVEU1iaMVBupeze6++9cNV7ELAA4AEw
FYQ0ZEE0VIERAJnfnMLDTFhCEuIlp57gZURwa4aRCm54W3yJdJ0r2KZir9qKS4ivLXlWlsaTD3Va
84sOTezzuApsX8B2OhPb6AUU5vsc9NfSC4zfvXFlpDGe202MFnortUpALVZddQ43sZe/H72Ukcoo
TYOOBRHezYfbQ0gU++V3VXXyJWdNEkc9ofJGC8c9OyTnOu2r098R1OhjLiBPVsqawURjVSrSHBIh
IAMHATgVgCxEkREEKUCIgERjoALANCyy+N2HKfXYvsy6q5tHbdTvNhpqy+ZillPLIVgqSW9aasLw
pIr+V8LJUAlcxO7hTOuJ4ipam5hiF3C9EZ4vVS8tE6OZXutbLwqM0CLkG/5Mo6gn3wlg2CssMYPW
feHTfbNwr0utxli1Uz9fpmlrOakKV1iPhnynMtktg0gUQ49yq5xvkX5Y/CyM3rotUfcnfSpIaEwT
VtJeAAcBKhWYqLYKJJwhAT0F3DeoywzopYi7FgAArjbd3dKJ3+lp0UkngGNs5iqWBgDQz11rte+n
3lOcGSaVxU0oufrVjKQE6jaIUlBT5NkLXsunjpsgFKRwVeSo2ntp6JCBGYlns5Vvc03otnUlTie1
HgszS4NwbjTTSOmV8S+TCYlS8aJD8UMxjXrQVKOs8Ci5zNLf9FEhkdKR1oKIlgqjVTn/gRaRva7+
goifv5u4SSdzPAiBAXRnjxXImjvsjspeCoDgASQVgDZkQokaSREAneajvWhsCtQFlouSLCzz1hMb
0ffE33xPdW8VdY/NeM9Jav+I+X9g0GGtos5TeviYqa/5btQZmoExwFUpKXgWhbUH9Xg0aTUImGuR
pe6qM0czXhNncDqQakyQ2H4uJ6R1Dpj074NWrrG1T1qfE5CfvcZp07gXL65E06eBrK2UTqqAUeSE
309D7O/3p8YpunZyX71m1x41MAM0fiatLIYtBpzEG0G7Q264yFz3pZeTKWx45LWPRfkmfleTzBqe
XEgpsmmixZ74P4yn381AHAEwFYAwVFKEmiIgigBFDQALb4YNQvLaiQQrZqNtJ7msjKLtmo7KJR1R
C67Xu4LnNCZL7VSEziTRMtciDF0Tqn78q+Eo0u7aldCLIHxQZknTGIQQRxaMkZPvR1qU/R5zB0NG
zVB/gUzVna9V1TlO1QKV5rWsS5/ondgK2sCstTFKxMCVF2CUw5hbsWz0008cJ9usVlqy2rG9wuso
XpxlDmRVADgBJhWgyIY6EJCBIgjATMWDSMo0BUaFwhYOcIcMt6calptAYMZCk26k3EaJj8ZdQDsv
iO/G872PejvZ7nuOwIEUQt0C5sYO5tzIxEBCw6cRmAGIkVl0FMSlfwc2Ab7DX5iMAzHk8uybjqzW
M96bB9ciTTxtGqhze5s3NCtHNmqyxqZmboNMENCQsSXRIrZoOy0qWn2F0aXsU7wUgrmz83mBi7iR
4TiMNSEYCsxkkseYOqF/rtUV5WutWpUhCFKzZPDaGVNyCSdwDgEyFYAwUjMVHEgxAJuatLZpAXsu
i0WQtmgAw8D6U7RqfMiRHCm8vAbmuHNxkSiNyub/kVALXF3WcAljndUkxySQ78wwr+JOt7giWhuI
FzFRqjNeM5MIxgs5ohsCGPH0SMa9j3S2OLxDxo2gnCuHupYCd1Y608bZby2hdR8/y0cv/Rc/2oDf
TxP8PGNeP/hUwzGb1JdUYUKlUGSlAALqM4ACLww2NVsyeuw5zUc4rxDAYDHezpTWmlq6fY//efcc
8eaobUqW1xjbaCbgATIVgCxUOxESRkIJDCAko6a7uiFgWFkWKBryq2N1eFH+hR5uM9DziwuKMVaj
AtabQ18CepeGHe0pyQaOHpYGOx0AA0LqAGY6HBu6ct4+fGGII+NXQqIzjUMO63gmHKN5S8AENUeR
/XULxw/KK+8zDK51Rq54UrdhE6qQFmtbI/jhsMoUDEphyaxedrt5KFHc/UDVKrsym6lOjKbNrSZn
l6IVXbYavHE+tdid+qk8caKCgSGT0X2Tpv9tFAs457vq+q6N6Zzp8fABKhWEMGRLBRJEQJiIojAT
Mpq2cbdU5lwQFryWWAcAlp+u29udCCnPbbfcXVjaFAwADiKTFyLiq76rlDoscHh/XvQg4PGtjEFH
A+YQYUZeYXaaS344gWRwYbPcJTJ29f55cswQWAo0FQJbimqwcyXukQNR4n5g0kQmeqM6lu62Orq9
7Ltz1g4cxVgNDPiR5QP+SwgpXmBUah6JOsLDD/Dm9MPD7EJu636/5y5KsqAY2NM3xK8Nj87FrBKM
7fDVGQquvL+HvtkYBwE0FYQwQkqclikBFC4WCELUaqwl5qLCogGoNwV7wUyO5JoIB4aZc0aWICde
vKNhyhas85ijsNbzWIp9EcZTrOYo3pd4TrnimGJBWSPG2oSZySYxYRHECyEKh8giY1SzdBwplW5K
guQzgy7DwUR33IpVdF1aXjeRTp3oEkEk7nfy9jOVLxCyKcujFdOJW9C8qKLYXxRUnYQb6oNsBRcD
BwEkFZjIliociIESEQQgJ8qdTRnWcrkAWZxNbLlyYAArhQWbknqu7mTGaD0tEaHOk2+KDOF6VGpo
kF2/zg8m7wPXmADhwv1l0i1FZoipDgRd2BwzEagtmETw07c2YLC6etjFWDEDZXJPwRwBE9Bi/bG3
9hNMEtTYdWVm/7+B26fYaiMAJ6kbv+spk61o034TVZopcrnrqg/HxNm7VEtKsmCZVCK3bRez3VSd
A9TV848UbPmGKVAc79WlmjzYeGn1wFA6Ivv+3/gAcAEkFYQwJDMFDMFCERBiNAkcRAI+2PPBobJB
lxYXYaWBtTSm/ggWTI28B5MJzNxNtWOllDc9p/Yw6gaBRHP9HU1JgTPO4hWrye7dO5eK2BJkuHNB
hlIlDT7g6tCB9CFym7+EOuHxDauQXlVOw38F3V1ve0olHfozW8GC/yCuDYRp1ZT51icMRgpLFwhB
9QWYUAGSZQ8kgBDnD41DoYtjDnOpSbklClQSZj3ZPRT3++PhCDCvZj4ycHaJYT+lNhOwBwEiFYw0
JhohSoYlCEhiIBO3Ok6NlmOMOBCQtnA0H9uBUiCDytQ0nbut5Xxp1ktZVX2SQjpgl/GqsVpaFhVe
vo2+vUxfinEVlGNeyEZLzjp3pQmxZgvyWQ4XRHtHhudyI6Or4BPW5N3dwY5fy8e5MpvMo3zaP9bV
6N/2fgWOrwqSpASesHZ2HYDBlYSe+8dnbbQkxoQ4YJJ8xB7eEACNVkf2fAYOwptwE/AwAzwpgQux
+3V/kIJxK1QjcD5Z06xpdCsA4AEmFZiklRokRkQQkMSgF6b06070tACzLlwq5CaAAJScbJOeNAk6
Wq06Uf5TXPniSh1CjTl/PrqoNK0+M7mMXbd/1dGgqspYLi3rmwPaqZS5hDnndUhfDzL67yrG6xTA
VN17lgkW2c8puKVeUbaZjoDMIFw31Bd4vxQLpE6ZJVm7DzMOiFAOY9JAjIcjGl8yX01XXR4u9bts
+uTmJ8L8Zi5C1rZBUkOsLzZQ4fWCXxAAHAEoFYQwVFKVBkRAkUwicAr7aLUICnRQ43oLQsGJURPw
4kGf026ME2mCS5Y2yvUVtzX06Xg1qYPmbL2aTdTKrl1AxcrGd/vOF5ZnTOJTFk1S6KoUGbCT0JqJ
cLIsYKOWb11WCKOcWlwmiCVObZFLzExMy1g5F5rkS5+185T5wIo13GPEOz7gywGGXZGiuuJ7/kKU
rodbvbSPDdffn9u/9Z9CSRhlWofvmq2/rk+ZQRLsNMzQJRhRdfRuTWRVfHQ9fKIABwEwFYQsVEqR
EKMiUNAsIQgJNh9GwghALDpeJQSTtv+1j+f3UW1ITirMUO50ugWU+Ot01rtSIsLKM+GYreldd3fP
X1M9kFSE2GBiIQqu7N5k/dpCBdOmkaqcOdQ0UyVPBO8a1XAlSjUyqREZ6T5fL7eXRebQF5yKOqrb
hdvFpgR7jJBsAfE0gMeTBY9x5UhGKB26uZZJxpGKDCJtvPz7+a4D1T4DjFYS531fa7GU0kMRiJxp
ZNo45xjOPKPzHwHWPROsZRlGInIxpIRjBgYUHRAFH4+fcAVBcALY8UUxAQQxVVzLsrv5a5KXoBFW
WCBJUFVEoi41zAmQwUUlKen30UFgqOABMhWEMFVZRQYkAQDoxmgIRVmaGbmgFJZh/BO4/Lq0W7xC
SmLUAzAq1GE1bc91bjYTvcxd3M9WN2uol6Lip1K4nxwbDn7fhJgcK+9Hsji/+PTavH6xfb7yh58J
fUOBEMzd69RzZH0g9IVikAlzqQYXORKWxMm4sShxHaAMyVwAMD+62mmntZKBTgoKT5VooKthdC7p
v+Umpqzsprtzbv5+g/L+1W2F4l4FyRGCi9+f8dAShMAAcAEyFYQsVCEVDEVAkYUAJhDycwBYXIFl
4SwSVA+eH2lLo0C6HRebQvNR2zLlIoIEF98Ie4VI+HZVgGIB0+T44Cs7RuIDqeydeiIynpa1onDc
j2dKjwUqIgvV5nSt/ONtcfgi9jIulVsJsThh8oYGj30JffYbtMZvG1nGeagJ39lZaeHo2U70dYNG
8xnbTkzLvJGnhYoyWpjnfdVBG8ATVTrFU3CRjExYvX8803ABMBWELQRhHEoCYL1opQgQWawsb4iB
Tat2FHvp803GbjYVdAuDTI5swRNNFBw2D7BIblIAJYUmmJSJKUspjgCA95jFqewVkDwfNWUTWllB
tRP6r2aw45gNrZHRToc7ZfP6EKB6Uv6ItZWKn3eo186AGg0YOoS0tjy7eyObxFsaDg5FgRLV6LFw
eexfU8pF94y/CxPSELeWtm9SlBYpHFEHibVjmdN8abc6kPdUtcniIauTYRklDiAUyzxXcAE2FYAs
QkqNDGIjCMiCMBCNBBBAzgsHBFwTO/6wn+/GHk4ajENuW1Uz4gclSrgXDzwX47Roquli1at3x/CQ
8xbeirSXR1Dxd9p3KFyyVi4r5pxwLrpPI32oX22t25mAgivKukxA2LNz4JTikFOPearGKeQFc2uY
q8km8E18LIgEvJyhRr2qW2v0q5faEMBqmJNSSbmMQsLyuFEKHx03UsR5AUCAAwcBMBWEMERLBRpF
EJEEYCKK6TWyObaZdoCytIiwlDOj445rFvJLw00IVzY560ruiohP3e5eKdgdxB0NDJ7VZ12QKXcF
/ba7izLdLjl1Jgc9h2xa7UdRHRjwxNlhBfRx7yDMHQV+8LRCAbmt0sTqI+2uAatCmK8KxHIbLM71
7Qstc9Vxnl9sSTTY9p2GnhFlHmZ0/yGNplWl/HgaLs7U0dWh9NBhKtQN07P/ad8MEI0aMX/a3NoK
Wp+UFyX4AUuj/4uBwAEmFYQwVFMJCEdBkISkIBM558xYq4BZREizNLqQOCdxk/ZeeiJCWo5kRN4V
slyqlw205rFzXmXmBdwjcH+CD2/dvwVGG4g62rG3MHSuXKzmgSpIkH8cpK8xJmqik2J9U2uWUJaz
hpVZv5Xb1jHu8uY7qJ8fzdrsw8VTBJFdXrXd71Pei5KdMN2mjxZ6bK067/T3ViMSHOOvygLZ4zha
Xs5a+cJTueZe88GnM82r3PZgxoiyj6+BQD0c3fhhCyF9UIoipnRUio/Hj+z0ADgBLhWELERLDJDB
EaBFYCbB5ACMQlGkRElgrUA9a6oftLLVmkA7YhQuQX8I5+m51abgjEWR3pfWyqY9K3YQMQpUUjrd
t065T90bq+PgfGPbUPsRiFpf3E0IdhjnmotEL2++0G2nX/HYAAdYSO5jMjSexW98cUKwtzKT+SP4
9rvtud5fjbRzzbeEyQvWRyLFy4ViWQAENbSGYN3NdlwUVjw7/GiLugAcATIVhDBUiwkHAVGQ1EgW
CIgEMWRAANMSLKvS5uwoMt6x0lzt419KZLpDIBTWSAuSzug9vjndu6DlUF0V3MBKEjxpHUKk0cFT
kmY4Hp1aJtwQ4UfIZXtzEPYB2nNI1iDM51RL4SHYjp17csXsvTxRZboUkGkTlU9UnBhQ93X7qztU
Vc3vnUpF2iYbFipN0xPMFt+pKC0e39AAqi6ecAxsebPF9cdPy8c+PZ25tZilJVYkCUTuEjmOPJf7
EwbabVXjYVpJ5MZP6/3hjaaG9LzspkQGCCIABMADBwEqFaDkdhophGUAmQCNssDNSG1i8cOc1qc6
08BzjwIkMUhXWw35gGEucBPffEF80BjgUKoNU/0g9Xj+WXyBSjXeACNds0rvJm9ahC57DC6YsgpO
7X3lL/LWPR5yVLo3dsd0t9bpHlKoc8pKAF4z8tUU0kJNGH3ydzCvZYoDUxg8PRmOw27r8/omGz/Y
w0cP/y06oDsbUCTodOJoNFCNVMHMZ8cM7Pgz0kavjVAOASgVmKiWEiiUJQE9VNICxu424LEQsNAA
LjHdZTGe6b2rsw2xMnDY9+cu6m9SP0Gk2qbMsk9aXAshsK4LeiCbvUqaS7UBNY61OwiKDnlWn8wF
Ws8xYmpY0K7RGG5y/VQrR9Urk0No6Ffbgx6JdMJxD1L8SRBA0ZQSUf29/Pod+r6ViGgXEGx2tIIA
BOJ5/qSTK9EOKe0eqd57DO/lexzKL7od6d3ihXvMwRdPJbCFgjip3QduyVrzACQOASgVmYg2UhmC
QkCRgE3zKnGsy5MXmmRF74USri4uAADc9aeav/Mp/Q7TwjzyoBoBAl104ZXZkEMNMOzpQtUlnf3Z
KCfYDGWLXtPCE6E9As80BSQVkIrKxUbmgnwli1xSK55ZCgltvxmppMI761oc0qBqcPsdv4yIrAfz
6cZ5JbU0ucR1Fq5L+l40QzkFZ+EK57MsRePqeib0XIaggmEcnbCEx0oaZ08jj2yiB5GYosZ+BNYV
ssmZ2fUzFKz7m+lwzBjxT6y0KWa5DO2Gy1xjcPYX+pDyKgDWD1KKpIxFjDkBDKZw4JS1uAAcATgV
gCwkkSBYAmb4PYAQIDWNEWXYM79VO7G/Kl0pc3k70ijWKSWgBQetxDS8LQsee9E2zevYZzws19fS
XsRz8zcnvNlDT97Pw8a0XzMBIhOOtQfanRBIoRvrU2sK6fvodgr9/3S4TT7Yo5Nm+BUy+RkXIvyV
K2JqcBy6ce/FaHHwKkKfOd0/miONhOC0wmjAgtRQCMBeIOABLBWEMERTCSZCEYCdh1cbDUwgE0Qs
kgM6kzSCk9Z2p4sWY+5IAVVDVVjzIrozJToc0cNysVtOUswpIlikgyV8l1rqkrbmrjZSkc30O/j1
ihRZTDiVavSwXkyllnp0afTqLXLyetE9smGVZZYkRM3qXfe+B0gy/mYOKcouAGKYAmEDMSZiZ4mB
LKGKwm7rVcFDj89l+5ZOQN+5cEgRBeYL6HCs2RZDxrYO0YzFyL0J3dEThgMzFTWTNdcVGNxiMUuG
mWrFg9oABwEsVZio8loEiCUBN4mnQwYuKQS0XVhoABCByWba/ux8vec0sp17AyEX7GfrwLQv8Y/P
9i9ZDkEcxLLEfFvkNTG2mTz6GfgA+gZv779XJn6gQs3TR5u1hSWjOclDvuEopa3UnonsoNv7EIfa
TRmx6AmlTDrSf1PWK4hRLMY+SzDaVOa3Z7AVvZG3iwGaH0OlEIFb4GfhS1zyKQtq+KinaBymbuZT
wunffhtFGGGkVtT/qEsy60PUGigAcAEonzYrWiEtNKqEHCstIKpCJB0yMQixNA2f5/T8fN8c/D7e
P5/PmGdep7+v35TtPBrOPn9a9JgMIsMVo23N4fZ91iDWJS0StkykF6xFweqBQQSKCcaBTBLiwoon
QCsPF/l6+U52Dj9t+vgw1OPUTs/n+9iO4cJo5NvYaTlmMn9f3xT4Z4Yg93Y35Fd6h4YzgKHfXqDE
admwDU7Sc1cth8i5ED5Ex/zKlcVLdRrVNlduNP0d1zNB3RpO15TDfAiO3iJZbro3SVhlI/PxVIL2
bZpgKt0EGDiUs4pR1PYYr2wP4rev6NkiROABPNWlKCoIjYkBYRDYKiQohAwhASneNvp3i16vatrt
yy8kf7gJm+8y0sfwGVTiiIu/E+ZkBWt/zviNGC7QUVr5QvdIDJ/GB3H98lhAAmKWnVyx6CAA9eYO
mgwAAIdLNJ9QhgZKOcFZANKogMPGw0c83d72yArM3jHCYOH1dhS16LbPo4U3hcc7xI4iqI323Tvs
lBIn9EToIMLBeK2OZk+qII8PlONADgEsFYQwSxGSAqdhohiAYRAF4cnai3UjtMECWrX+nYawgNTJ
b+r5qIiZzBiS0Av/TZ1H02vApq/zCAtLt2Tt9AMdSpzNifnV5XZa2YxOARzCqfVeWVAmsgoQKFr9
QEVtVe1A9ju54FU6ZYBmp8sQHb3t5X/Rdrra5FTbV+Tt2x+T4pxsKKA8J943DT10Xw9EgPCpNdNy
F5lcwawslYEMAOmhCSd5uaIYopAAAa8WHz2FOv6xmfIAAwcBNBWENDlCngTjQbEgTBA4hALatz3e
2VpqaOWVJAtTX+AoKeC8xKj/zeXDL5WVXeF9d2nS+SkFZ8XunW+/6IKfPe4cr1XwEI+65xnsgiUX
rOfLNK2zn/Ps6v48JsGQEZWVyfaLMZKcLLJGh2bLEIpp/7MdG5qAcvzn1SOskv9YKu521+sxB3rv
IhWZLdTPKgwEgVyUogOgmZlGOhyU44SL/H3+8c5mTCEdNsUEpRS1vKIBMTibqqUo61uUfLKdqWtQ
zW/OohAAp4fl+skABwEwFYQwZyQFwkJlgFBsQDmEAs7h4ddvNV1E7ZcHUqtx/sGIFNvIHKNHixYg
UDinBueB9rKzjHBXvcuH7QAoNnJwbL2xK+xWVbyz11njQRmQm2Wr7lXMAnFd8HJr9/VcZpE6zRfL
r0aUBFKufu7fGa9ibvevH7y17pABxNmICcIuSlDqJN+l4LrfmXdYDeV9K9tnBBt/wGGZiF9eP+a5
gag0ECkxRaUIQp0WaMb++VidwMKRoGHcTmQK76AkFAdF8l0pugA4AUIVgCw6CxQDAkDAkDAXGgzY
AxEAizDdmockLjWo5LfrYNUYn06Kq9kcr6G/hxJvnzZwCAFBy8u0xBzi2jcP28dss7kiPEUggY2L
P57dADh+JU4Jfd47SUXmldY9/8SbZ5jXga6/lS9qEd900S+F81MIqAnxBSmpCPIbyWQy7PHGzS+9
cLqU+UEst2uZts1LS5pajBQcPXTrRQBGAowCgTAAcAEmFYQ2KByNjQEgwRRIRhINgmMBiIBM9ZV7
Vu5V7jiolzVrUN2++g9KZzyX56wq2OZsBOuh9+VZHpBqYOTZGLWz7P/A9dzgHBQJE7Yp/zzb3eaS
ZBtJGr1D4T9zUcIQwoPxWVk62Jj0SjBRegKO5pu57lhalkm03Gb6d+X09oivzX60dqhYL/lFOdp7
mEsq3pFxzW6yrYjkKF3PuBjraulkFTq7dasrCCkZiqhB5viVPpZ5gmGagaDIRpNL5sdHX4aE6PRf
R67rtGJS2auJ/ZfF7TFvbgEoBOszvkWwtls7lNGogwcBLBWhqEYaJEJDYIGEICdtxtuSUydEaSyM
6zl+oc5aYhnvX4OfGIRSx+Ro4ppyMyPhQeG+QRlqm64MUZxuCowDiVJ5U9uKWWkip3C6PpeFBVSI
igtZ6vI9VDuCJMgphzh42AxwtoOdqw3SJ4C88iGLEEazltuOAu9bMOdIEGq/AASjqHLM852UVXSJ
D1p+ANgPthj7ahyyS/x6Z5yqrxABCIRAAcABOBWEMFsTNELCQrEQIGEICa3lRi5la0gvOMahI7+f
8hJCk1GZvXWJdZL8zoVs4uSiOOBmeOUH3IQ5y/Fp+mYiKMTy9yV57Y/TwGDg7Xw5vXgxyPTesQvB
wKwMJaANmB5mUxl7rkVhT/yM6db1G2LwzJU5oQYu0cqu92or3QtsLiSROtbGoBJ1NmyEEWl6Iz3f
hhg1F8p4rgDqng1bTWqqDmFayzSXzo+L65i62w+6lt/zLb7Ru67qi45rrNbbwJgAcAEqFZi0JCMQ
kISAiRhCcBOc7jwcJS99LLRCmsE15ZAAM66qO/Dp3dUUC9s7AkFZu4K8dkuvsBugFcrWpyJi5Qrx
OREQAokdmfZmXzjKqMaYPI952LY0Q1/p2l+g6DquVmCtXF7aAD0wtG6dPARcuCZp+/tJhliDe6Mv
xMP9WFnyP6NVNUqT/xuUBM6ongQBxPXi8l2XKR3NuGE2bsxwTiem3yjYEQAQIAI6PfuxM+Rdt3WX
TPmxN7aBy7z9VwnEAA4BMhWEMDQVBVaGcLCsKjsUBEICEIBEQCZ2d7toQcWsCpHXNPi4GJiOIgkW
vKqYX1eWnZozeGrJM4sF+v6PZNAMf434TWcxVw5+lmL7+2VQq2VQFTwwk2tyPDOLXWY54C3qVSkP
+8IxWFanI/2f9JEUjEiQu//d+SqR2mBqfLUyD0M8rKUQYS9VP/v95kXezfX6qlBW93r5UXV5bBrp
9aYGNcznJqY1MwdoEDK0LDhXahHGLAs1rbaQB0KyBJyi38ju+jjLimE4J3Bq/69Pd4S4J2IWEgKP
pcD4klOIAwcBLhWEMFkyrsMrAgiATnxkfJ9A4aG7vntk4ipf6wNqSZf6AhlRboZDr75o4DHHfxzY
AHB+pJQDGfu6d6mZBeIIXTMKqOTUwFZiYAab0ssJ9/3/41hbQw6GI/B3po9aFXV16N/9/H6eQG/P
V0tCyS3Ve1cnTZgOLGYAcHiXmAVzYzwAauv0uWha0Knz7uvSeb6rzGFA2a2vXvHmNColGHz7o/in
h/N40Fb9DSx4+psAgAAmAXgHrmuBwAE0FYQwYBQEzkRxoNhCNBCECCMAneM+f1Bbo3jOVIB/jgFC
4ou/eZRSsJ6EKlhacOC1wd+0clV+kacx6kLtbxtnEHP0dWA2OTqpO1pAA2RckE79nsNW6VcGRXv1
1rjcE3FSW5U2ABS4N5/sxAUACpSWEhkdmv1fEKebAHPw3P0qfsSQMp89LatAzJAzyL+69uVjpgAA
bKy1q4tSLtUFaefVmGv1AAMHATQVhDBaCsUEwUEIlCQjKgVCIQC3W05L6Z0mLG94I05NZNcWCUMg
pl9DtPa17SyiwJghVSWl9VtIQA8sM2q5kjVBqai1uM63ObuINTxFQYi7mLmpG08brRmV1SqZ134X
jH09NSKXpaUl9+rHYnjzq8zIThTxCeJb9nttAVgtxkwirJ4QCECsvrn6X9y1LZuZ6dulxwAZzmgA
ZN+A6B0AnFIb9jE4tCfj7+JoKYJVnzIhKXZ5cWNB/h9uzu9x/Q64Zu+PK/o3vWtNyrdTFTqp0AAU
AcABLBWENFYSPYKCYQhASCEaBEgCZ6YwewADYXiddqWHpFYGGiLuzvlYDIJCPPQxfg/O/cMtGxhh
lYex+e308svSXiX2DHCBlDhfIvn1qlGAjrO72hT6v/kN3zpMYQUlYUkNVm2EOJNdt7bMjtRORapE
unv7CNVVc+lgZThC3Opg9redsHD8YBAFnDBD5B3RTkAIgM+Scb34e7dPSpd6l1cVHz1tWlPKkj7p
y+kcHbVbyzMB6qWg6wWGu0CZKTLYPMqmOAEyFYQ0VjEZDqFDiEAiFAiQBHuvstNFjG9WNpZjpu2l
oC2Sjs2nnnDOhVkoECm3vX+d1XVfKVucl/Qvr4It7ARgJCzHjJFBwNVOMQN9CxfNU3J4y9sG86R8
rT0CtGnutZM93OzK07osFku0SgbNDE/V2IZSoV6XPKxfXKL3JI1vmgsouAMPHYjszu+5NxO7do5U
UhakTwKLejkzUAAD8vgooJcxZ3/P1UYOq8uFSMSzKPX8JjJ/XsJQAtATDrgAAwcBNBWIVGRxDQQj
QYmAIhATwYQ8gy2LSzvqWFqnQCGvdEyG6KcwIRpUxWLb7sUsAKU4bKmIIaNaJ0zbHikJEda7tCV2
uMp3GPkoJFRJvr2lArmhvRviVaLKPyawhgE6V1OHkfyBNHSWNs8m1FdDE4Sv9r/SDKw/aotPvRNK
CjpXUuSDTSAI/5uTIw8rYmYK2/hzhdQpAArQUkVujgdpeRkb75NmG4MFwBi2SgiMXhQADgEqFZkk
lhIgjCcBM8Sc5bVgNNyAtEtYWAALstzS2ls7e3Cdzr1SzcNKpAxXraahxD9Vsefwy0C3TRpLCpYr
+QNeIRZLGMasKX4/2s7ktmbrzqn0HL56mOGWAU+NtzO7Rkes7i6e6V8lf/rP1IcJi2HPz/DFpJWS
hClDpfjTs8TJdqBP5nO28vleUPfUK2V0Fu37z9lbYEWVkRKfl+cuZTpR0oXuBbkzxR2pZoLRBSXb
Tq0ABwEyFYQwhBkdDCNBEUzAIwF2YYLIIGgtoCpKaRbOqaoTwDq6mFJm3FJvLorUimwsbwDMzeGk
4zVqoaKSmu326WJO414T1dzJpia9mvtp6WzyktU06sTeL1LjN43vNsz32wHKjhKUvv0RtwM5Wsny
GANtA47sAB9lRtLhRkMdDf6TV/DvisHwuV/+vf9uqqIAjiQAdXz+x1YynLcI2zTbG0AI3CCG4jRC
F+HQy6alJcGc6D7TP+BxCKG2HAE0FYQwViIRkIsRIISAJAXJiKLAkN2sryqMDa3TLsd/W7D3K3Vt
pMloVwyaKa0jBDYFwIQ18Hp+ogeYtXCJKfZYFil1CIzUnSADIhTFXY7W9tmKK6EVMyxDORgbhG+u
ISd0wOGizKZX8QJpyU+6uIyGQRYhC0eA3zfaiWmbzdNgZKyzkvCAvFc471UtardXA91lxYLI7gsl
IqsvTh78eFUrUYdvGloY1ClQ2Cyd1l4SqGL8kVV2T43Shpsi3hGtJrV4hhTySuywx5L+GnecQAcB
LhWENDYaJYKNIYoARmHS2FGigWgsaiQFRTKpIKnzyzEL2srrRfARtcZXj3szeUW8j/WOaM4UB9Us
ooO7V3qM7R4Hst2wpz4NVAg6qwWuDVNt5YK8RBZ1rLGiYstyrZrS7RgUYnaypkphtFpzJtnM+IQ5
63/jFvhvA3bPUaUUoQVLAVLdIitfx223NYJMid/H9vDPwxXnLIxXwSYPdLwZjwkr2G3oT1wvv5IR
lGvTX4hKeQJYLzYy8oBwATAVhDBUQqESoRMQhCAh3D6VtZGENCAS5XFg2pzLvbL5XD4N5yRcwsmp
gUiTY8NDMmzq2+YamyDGhB6C5aJz+PZq+65by9Sd5zlgibVAi+vpElwIbsNPJE3iG86Brg2hD3dc
mPgzQ5qN4LNuOdV0XCTyIRO4ztOSDyrK2Qh70DIw/qUmskIssiPpLgQQf0w7bgWZiytoWbYgEIBJ
eYbhdW74CEIxMZSjOGtdoVLLKNpXCixwAS5VhDBUQxEYZSGgREAjlczyMjQyLTJAcFrIHtltUeq6
bbcUdWFCa0udGbWGmuGvJQ6aESGmmql0LqT0MKTaOXO8mAMIND8KiqQaQr4V6WJMd/YxhoAKXKZD
leaXS6JDZouTF7oPlldp1tuRWuZp23+FcTjI2wSvyWIn0MOa4rwvplk3otKO4S4K4ngYZS0dx/97
iwU+iNtJx7VzCCkTnC8oQ1v8QZ5b4Y6j1+JilOvEzroFURq1uMDC03CcNngtFLcslVVJOv2kAmMH
ASSf+gqUopCKQim8IwRRpBLnHXfX/HwRz9Dv65gk3CelDbJuDFQxt7ucKiY5OEfdCiE1YS8qq4TV
qRnqnOeqEExO8l7jZChJT0eDI0llOK7JOOwxy9S3Xpg2IR9wvz4ZlNm9MxkMVcuXy7K8kO8/rdLg
ppnDe5eIxunG0dRGnQ/xhrXuY0UZwleMN4oK2JrJDuAHYC41pNYV8/vFArpAAJiIPv8vmAAAAAiH
PwpgECbCmBYsTumYxpNoglLi2xTbekTj1g1QLgcBJJ/+ETRkVgovK1oDPZ0uXzwDxfhKpQMQTB1y
PeGENwo2gXxO0JiwEHinOeCqL7RXsPj3qvJ/BtXfj9MpvawqqL13kwVKPy2eDTDH2gFI2Z1RxKn7
KoFJkJfucqEhPj1tJqdC99LGZnRdCpUqonKQrmWlZczKZBtSCavCE1gmqla6uK5ympskXSXYWRSy
88evh25m+FX3RbMznp9PqTnU/Hq6mek0zF98XKFRlVCudaSIEANVRMOcxyAAAAwgCYAADgEy1YQw
NFMFEEVAisBsI1onZYLFiAhoCcEIakvEp4vEeTQNPUK0m+m6NimZss7KVDXcYTW6KFWF2HaNtnU/
iDz0ZOkDNY2mn607Ya58RlKgV0JUCzYshtmQ3+0nJtMbvEC4mHMW4q210ky/PPz89tz7PUebxWet
NDtg0R/DJs1kvN9BCnj8XhJq1JQ/hJV5KT3eLD5soE3fya+uLpDHkbMVtwNYJKvH48WHIDgBKhWc
UFZCSI4hATuXGi2HHZg6EixC44oDKOvdwKhs/3aNi9HomiR4DKaYfE5gvChmFTbKmWm6mcSWeM6H
JBLmAAdOPh5/DSpbvivufX/QmMYHafPZJDXgoXO2Ky43yPnhlo0/GqabA6VzqCghyKgOhkOA6Kcx
AiWzQixg0rhNWCASMTyD+8pFXT0GkwNWibJ3UMDBV0s4jfxSaE/CynRx0LO3Zao5hQDDAKGE0HmM
UicL0WrP5NfXqkV7KYyxclJpaBawJaJLULlWTlLMyVbutothdL5haA4BIhWEMERLBQxQEgCeMo6m
IIFWLzSIhZNA+qiWoJtXqf1E4KUCUJjeN/KoPXjcq1NyjoSx0ToAkzZnsLTC6yNC3iKWpJjFLQNA
uqhxhHA2mFar3xIO+YfmhY7lD45A04QawjptfIyPweAcVxrmQcWoMIhIEOoAv4ukgKB9wdE3sgID
hEwEnwNfJTPRCSWI4isigBJHdKfN3FqK3iE4/c9Kls5WFY8kLqW11xPhLkTuiWcBJhWEMERKhRBF
QInYIkAR7tWWBlmsgLhBISw27Pcce3OKiTxAJmJN4TGfkwAaWLkCaN4dZzK9B66Q28Mabbr6WMgV
w6gfVY0QyC/m3A21LaBGtMTzp3eZqVSLGSCLOb5mlk7xft6wN2Lvdz6uaUW+kMvrrOctleshLjbZ
qt8WbSp/V97rTuggndgBjcIwR6qLfJAsW6fb0uSJlJFECADML9SWztDM0AtKJG2aKYmBpvm4Xnrn
YADgASYVhDBU4wqFAaDYVCITktJgMWDTFwskrTUFtE4hyvw7o6IKe/a1CxhfcW+ouCYjKBBg54GC
D+p8R6xAPTq/NONwj6cL0S0WzrtE1ZR+Cip0IrDwK61OVJWDXraLyHU/gv4q3Uru8IWiwjUVvmqa
Jzp29spIoFPd6FCNBlwnY3XSrWYFaC8hzKNR03xGrZWLashRm2KpW6q8I3Eywllt8leL+GnJhpE1
tlYciIbHtqlcqLcTBUgwhFahYfoxSTLqSlUhAZ5ZbsRjla8254DbGPX+gU87DR4K9JUbVSV7WJPJ
9DX1bfl28M6m/EAAoJa3ItVA2YQDHl/b3rSizf8A+9S6ZHWAAF7XOTDp8s9jp4BJsHCaIGDHf47f
yykPvir/0mpHWxzG0QeGdl6c8IR57Y1o61LMPnMPgcPV/t546I1qFzo3vZrcwAqdJpAA4AEqFYQ2
RIElCQWgwEQgEvlzoapm7JYIRIxMyTNhKSX8rK3iepvJmhsvye221z2cWuykr2wYYl5GowAIs0wr
oPHs9FPbIORkr96TaB9ue4SWh6wwr3Wp36fsek2aDSfg9wASX9SfohikpYiNYXaT3U+2QmVLG+uo
jGFLV3OWy3/7mXfmZxzsZyOA36PTHU64leOoD2hF4D0g5VQRLnuco6nQPQEIlPNiE+lQyFS1MWDF
XEkIVKLMe6/wqj3jDBfkcj9CIGZAIiLjPgy8mcNgFYSjHtKisVJlzHAvCaRE8SHjdV1+wfQMKREW
mPBQBFRjjTLSvSIkQoRwZBkR9VLcIci3EYt2da1iWA4h08yB07k99BSM2QmYc/ZMSIEAAZpBOAyn
1qAsaZJSlAEQOAEuFZBQVGsShMKxUGBMJCiEBO52viw5DLTTOgiq3m6FB/YMAWYm93eEpRoTgcgC
nV2XsXMcLE87b++jg9KHrFwKHG0jibtwHwixqdeyLudUoywspXTaxXuazcJpIORFzRTuuRHZRQAj
Eg+O2ZSRwbGMUEJ9H+jq5ER7QmULmf9xjVf0B97b0szeFZhmOM1JKyeFc3Sn2iyCl8Ec59gOpnQu
jiNdfIEt9efXvNrjJ4TwcFnef7EhFMqE9hUbhmrEOrEII0iGDs30NBOCC9IWFtEQpX1GVtPelg4e
aqqkJcOIs4HayhUC2m9bnpVdzFu6M11TRdsW0SqxcqB2NItFSwwaefNSR8HG4W4X0slGkuyeGC7H
ljnYK0UFquqJQsN7Wps9+AuZHAEqFaDWFRo+BIGAmFBME0AI59BrgAoHYeLa3ZLQOctBJVXemm5U
3hmhbvnMQQg03Xv6uND1i5y1Xr45BImvHjVGnfnMuU/Ap1Gsb3P5AOKquUzaaaGXmMxjObrBRslh
T845q3oBl9NI2TsoyBEueNQDDM0pQ8/j3ausM8BgmExEulR4X+wKm9uPR5ZXl618yPEf3u2j1vvo
7MJtWzg1jiql1X61wnTlI6OIuAwBlsMtMIMpfZ0oaUb0BTsomkcoBd7amXc3xiyENI5RPCDgATYV
gDRZMRkIY2CoUEomEIQCIQCIkCIQEVnfZ8PJvoExm/WsWp58nIEJOelbmuXD/I9wIARBpiiEdB/c
/IwAFxAQylqwBZl/dwIoXcmec7LPo2+vjO0LPrcrSOtZpEL2J//H/wfUkesS6jnn0/dCl2OHHRRm
uTh/XWqv6119vL+RiS075fL9QukQvhI4AwEUWrnXKxsQDYtmdvgYkCGC/f9QlcCIeJRLAfCuC4Lg
BF6zhQVDf+a7UmO0FuNIAAMHASoViDZlGhzQwkIpAEIwGfaMp0ssrGlDvarSp111gHwD8dHRL2dd
em9UnGBKgFEVx5I7c7hdKYsoKlrq8aSUz9IVMYoZB/RpMx1H++mpI/nfT9VY6iurlv+X+nbi4Kje
weJcwBHxOvR+tEASQV/XiE1MRlfYJ/tLvbpX+U5/scdkwaEtPhjwWqIlSsX29/8Pnw8VRLMYx/L9
3AiETcmwGMVnMSLxjGCAAAEQrHiOSOzvv28qaPEjijL397V+ZwE4FYxUZHOJCqNgiEBiFAiEBqrM
p0PLAgjOcyLR+uuQt2/ySi/znfdDNOJaBx+z5/ZscyTgHxB4TjFUhNSd4q2pRMHaCM289i5PbyaF
7rQda525TzMOzyC6BavSbS1MQjq/5///5ecypCM/X8DV62BP9rSW/4TDvCJUVULySguS+Hpr54Cg
Ize9iYNfLQLfH7Jjv1W1lszqI6UxcroNQDPcAImG4LKxQ4qtIZWy28q/i+RF68CoUkMHATwVgDRW
EAWIh4GhHKwRCAREBlZjb2ksQN7RszpTzYRHiNC7LjUgCRy4AOJ2Gij6yuYShvl73Z46uCgJjYpd
XADEUv1TadeSthdTdU3lHUgOwSLM6MZue1UAUryNqdaxnCFM3xveuu/vdXSRwDAbPUIZxn7W7nxP
E66MrrDBW6Ii0FatTmSKgBPUcqN86lI5Hi9dpVeeU12P0+97WGmgur5cRJAEoTTroJFrTiABAD85
gDgBMhWUVDUpLQRqAKDYVCMIBdqz1Dheiw7oFVrFcb41xxoC6ezOFhPhv5osNEFF5tPiMYxjfV9m
Q1V8iOFJOnAOhN6P7FeKk10s7ZmrH6hcukK4kUFYVedGeK68hloJ4Fba2l1W1qT9nEArpXZeUqfG
dnlRz+czjDwewkb2iqPKo98Q26lukUw7Ye4t4+PjP0n/xSI8nAIDDaKMGUWW7DEALKAgCgCgPKiw
oGomJ24/28IN9SKWTPObNpnx4jHA8+5AAIZt4J8dlEz8FWGZssS/sZtXMyEb6PHPtbdttcNtJOgW
19lz9rk3KBiju7+GjMhrhz+/fzeWDZ6B73+B2LziowcBNhWEMHRioESCESkIYCGAguCjZqb5dOcX
sAUDgFES+CytZTmC4rUzaSaNVHDEXes09a8mc19K7J8iZOS4VWSvqfwrVS5MIkbw14LuZE/FUzjv
ov5smCaz7MzioC5WkXEQCMSE3iePviCE3mgA3E6E1i6vbfKUIrCIGaxfFwUd/Q+EABXCJQarjRdW
6dDHcvwjfu4w3PKY3Wp1DPd0Otus1toicShUSRmqTLrSNmddCAEiraSJ/f6QDprQhT2KLD/dhQmz
NA4AhYA1OkcBMBWENEYaNIxjIQiYSEEICbzIE0odDAMsbOakUFgxjCQ/1z9iZZAJEsg+veqgQJUb
l24qu25TKpFvM9ine9VO0411A65zTi2hWdX3KKPgIWRXKn1J70G7B7noiRZOHewrIWD2JPGv41bd
aW0ibYIB43ABp1PaGrfdz4w0iKyvjAxRq70s8gOi00eFbrox2Sg0VVkbCBwfaJzsqBXRxC1QuFUB
KCfJK3S95ZHC3gZKISFLeNVlI76mg34JSi51eLBX3WtnSeEX7BV69cfjKtFO00x4XAE2FYQwZFsI
hmIhiIgiNCGMBHYNFpREC8JAdwAkigzV0A6O2REQNVDIejjTGNtsbclhB/gBL8SkUpdK1Jc98W8T
kE1K1eJgDiJ0dvGUu+g5Uu/G11Z/EeBWKpy9L0pLYCK9CztnUmMp1UVV3I+eqo3zZhkinSCcv4+j
jfDEYwAlJu6yvFVeD/+joKL+1Ws+DWaoBVYZsucJqJkVWhrFGxMpJozWOsnbGgS2974vHhu6rmy6
Lo5R2WbMT6K0TdRAiOABNBWENEYcCRYiQpnQJlAR7g9r20KEZ5GEOFF1YbQZEmlXrlDQhBGI1O+l
1TOt2JWmZ3AeCcKNa8KeSSSYuaxSSYI2C/vO92MfkFeyqN5TpUG2VbXI8ZlULYnS4vMKFemMrJoe
53upadSo47tBx9s+eqNIaXKHF/ek9Je7RlSEuKDJO2cY6a2CLhpam5nUThhvWynCjpQqN2IUFSyY
tWxAjsy6UT/VRt0pWACeHJeOK3BWsYZmiWAUhERAcAFMFZUAYQgUTIJgqGBGEAiIBCJAiEAm5tdf
DQXJmi81NFtD8+BhlOLXetfLVga1oIkR24Vj89P3AcuS+PZ1rvZ/wJbnLNp2d+HQySyvZpbSGXy1
FpNrNsRafDnuw7fHLgmEOWYBm3LbKmEMMPON5Dp6+3kgpLYKi9AqRVAehUALVYc3o934RzBhxKNS
odR1zL0sEh78AABwAToVgDBDJZGPR4IYgCIQGIgG5xmSeZxMMjNZSzuGXx5oDEui9Rc2JUCKOlrH
Nue8///G4iDwKIAjko0mQem+L5jW0Bw0e5L9T/+hYtkuW47FhLK+oTI1NAE5VWzOUMk7M8wMtsI9
2OHwFZtX9CjSSCynWHJXp5hptZq92tmywQjDiIgOjqy1nDkplNOTTvgEtrxvw6XNuyQwhDCA4fGb
OufA7ekwkPCWs5ZV2Zm/JQcQl4N+wTC+ExyyQloiTezb2unAAUtoa4u83daf61HpP3PpcaIOYBUA
ljTsfDAthwPR62GbBwE6FYAwRTQFUooRAQSAIO25QTo7NoxcJP361AisdhL1722eNTSEK17febvD
H08uUjP8/3+XP4lVv60gpB/BDcd0SywGyMBUi0jsLwvFJmOv3Yz0/retEz6+vP3S675JXHeFSLYf
jVUdjbe46JNVspPX9464V869m2YmrQZqwNdpRrLA4oVdPEyACUADT55a5Izdwy2jeSeF+aCiCU1A
AwcBNBWQp+AKBoghALnti8ZRpoZvEN6NVJx7ccavA95PxbiszCCwcL6Jb4lws3xbtKiICxECUvrZ
V2fQujTcadSIqtCHUSnAEthOysCwBRjlDAJxLQZ4rGOcQDkZ+e38QEAEvxAe4//nr/AI6atE2ewe
bXiJoyhhGO0hLk48QwQOenTdz7VwtqgVyD4mpJ9hp8eO5aQaqUaxFHJ+V72YHb5Pa7HLkFAJtIsm
eUclhPRO+Jzdf9HnuSsecJRgBa3ZMOqZ0Gz4bI5fiISIAiTbVg4+INABENE2bNnxRANv3AcBKhWE
NEsRiYZEUjCQ4hQYBMwDegbIOhjYrAmSW3IHzPGRvlTQTi78NImHgFiXC+fMABer/dhwu56VOVjG
DF2y1Ya0ITwOH10aF9p0RrrYvq1GrbXKGXvJktFhmkxfDtvGENwC76LUFHPJydjvjqUFtBTRSO5J
gsNQHcXLm1xWnAKUeuNAlvcdueGSRR/8hRqwY5ciQ9jDLm8tKMQSjcE4OLpW0+lctn3sGicaCeiM
fa8NrpDEoMwjVmsHATQVhDRkKSGGigCIQCJAGZnI6RLoXjBgDrV1paBNkctNJDwLKSIsD8rCsBLg
FAuC/ddClkIhu5TTX9Nvk67JQ9zkFDr98IWs/mi9SyE3HNE55CLKqL4E6pVSlVGDdo0clw0jK+bw
molLK3ktqqY2YOZAKXtH4voMyBgdBSnxYxeuqiU6ZkbGSeky8BYKpStazspA+mdREAKMMY5MCTyN
/v/K0sEZ6Migd1xcJR+5cwcBKhWEMFS5EFACd9yub0eQoARvi2HSWvQaSYRbQ6F9qeQzjUYrIwI/
KPQi1O8NZxHW97+VlwGHs5MB5bjcch1YqqfcKacJwwj2EDtEWfvaHs9mtjurmuVO9j2y0wOs6Zez
ARyMta7vFhWZDdK5tJ3TvuGf5vv3jXmzPSlxAC9zmfRDlzjNYAj7Ic+QcO8VE/zC9WAFRX2UQrad
Yw/yfSrEQkqwxFgUEXGIABwBMBWANFYiKYKFJAnATA0AQ07aCQhqGoHRBckM9yOoYwHAaOahDDKT
lQtyQ61CkGd3YAoPRJzVg3wajLn9iIaUPl/qCjn2NbGIm48Kii4U412bhKWLwt1LWcNKY416zaoh
GH2QZfet5uBjsZC6+aYYmS76HhXTZZ6ECKJLQlQYczuzzEHdlcPa/KwNTBD+DJTe5UGrfndKacuR
OieDfG7V+l30R5Q29Ftd4io4KU3O1lJXUgr5p7rqTzqWCAHAATQVhDBUmSxKAgyLDhgEBZoRF6Bt
wMj9W642/hooxVJDeCielG6ZlndZrUKG7fGqvU87wYBBeGmqdGgLtBto97HNOokvFnA7drM5XXgu
+bLxtbDu2xbn3nsdJKA+K9Ai4QrjuYpJH2CfcSS9xzfknTYdSKEUEEQfv8bm19TCCDBSvXMHeFFC
loDAoknM7QtKmieS8v5sJKpWh+FwtKDxMyq1I44x4/Nx9pkY4ZMOfdaC+4KjBwEkFYw0REsFEkcT
IERgI9ZGlggjCxYJIvaw94W15P6iutSlRYBlOQU4Ka01pCZk7mLQ6IlGYRrvcedkbWepCXiA9EqE
2dXUxOmZCJpNhRubpFmnZdSPEIrBmAhaVdWLitVYnUCnbxQg9nyiUH9U7TrAECa9pNJ2PUYZ5tyM
sMXLBRedtORim/KlV6Tmg9y6Pv1t7R4U6LfRAuSKxHp09z9Q3CP5//z/jHb/T+kNwmmAgAAFAHAB
LBWEMETBHMYBEICcxI4ZuIATRECBnQcAQLwZM3ZfO8DGZuUnxarrcBYBzUF3OaU2pn95zKqMt+nd
7bJdZYojlZfC7EqW4efVNgNngqS9fis05ZkHC9XZUq5fKoscRXncgsarrXFqPhzDYm7NjApgwtTa
pVl6Ty3aObq8/bTHC2sYk0htor1l2JVyYSgUXko4pmKTw//1FOG+xxqGWWV2Bo0cqsn310rpUei6
8GaI2AVTABwBLBWMMFRDBRZFQQoARkhY3aIxjplkBZcuB4RHIH64vaa4RZkrWptChPSVAA7KJ+Ul
rUA0RAgtwgXcXnUmNSjgRyzEpdE+FxQI5SgcLTDrhzObNTvuxickBwQLtXed3peimSLMI3RLKcBJ
5OI5mWR4eeFU8sB1dkouiMViuzwK/JwfNbvCpNTev3y3HI+Vf5Y/iPFOVfdnIEuud0lZxjRQqQvH
LSlLXTyMHesff4dHC6vYkKU2TUvfLABwATAVgDREaSkGKgEguAKBILQqC4sDTpSSwkZ7mhCy6HiY
yT3q+1l8fCmgP0/w/WEi28iIT/eZW3O6/snMZz+fxTQN1LS1u3zwmZeuVeWKVoZGw2uNrYFivp7R
M6temDG5tDEVu0CcKM5Sfg6Z81cQU5rPytnfnfm8kfVSMvxsjC0rTpWG5TWIKxxza0tf8ZctJQlg
Qy9Zp3k66+PhpLvse+Hix1EoQx9oxCE3aNdksmHXVU4AAwcBIhWg6HYKEIyEIZkEoCd83pYojmwj
QEpZwNBzgygTDnv2eV6dSJFIgEhgpUZsw4V1ThWjD+I4UODpjKGMaYjuqRxd4BbtrZy/siGsIR7P
UTe9kHW0voD4bCMJk0E6LtT0baJjsByEyWpLBKMT1X1EG3M3P04KwYtAZn4WsMwZzUoRvEQnFr7X
MleFqczQtR3b0BK8rxW2fBhJceGnX5Y8dt2+12OYrX3YbZp95GjwEThEBdbz11XlT63TkDgBJhWU
NCS5FQIpATbuW1FsAgsZaw0XAHI4VS8SE/jt2p/nez+4/EfPzYxzsYNTeN1CqbGQ6klCBikQLPcH
P7hzLvjJq9crsrO91z2KlSmbtttrT+eDJ3dkfeGUeivKkwVUpIcCX3Z6bGJ0hpHOr1qwF+s92E3U
t2K1VOO7c1+I6XchOOPB/GjCqM8LJQpsj/HiWI1/5bAop9EUXmdLhaCpl3xpaZCVJ3OPLIWX4vJK
EwHAASAVhDREgTxEQREAjwHTbcCaULC4i0lgZQ9jQ2y08gsAowl6QlPyKn+drryi2868YXX1ZivG
JJkqSbKl7zykbT3dyYVAqbPuzSgEZBFhR3rphpnbaANCihfzsOmwPllAZ3uKBw4+6SEP1MVO4X64
LRSmE3OkL9Rr6RMfPgkVwhUYYAdDLMoRS+JBAy92J/did2jtYl7QUqoWwOFnIZCjdQTZ8uWdk3TY
RjVijgt+jBVZPBUrAHABLhWAMFRTBRJHEhBMYCUkXMQLEFixEXG+AeaM7ZcNNbsddeWVo4I6biTj
Pc4qYugKGMSu8nnWPDKl0g1Y05G5eaMFd4PtpEIZXTGqtzHpdnEPgnwvUFsdkBSpR0OrcJdjMGny
6L5Z/T/sJ2r+dJ9vT80orB00ljQgAGHYvu8q7HtlxqepNW91IXpAqtBf/dEJnKW/ko490NZDtmQH
8q+qzDSDk5cLMuzfi+24XJjNKAB0DBphRNcOASgVhDBSQxCIhCIIiOIgEeI4WoADgIiaFpgO8rEs
uWrvzGp7c4zxhTLycsa7fx4z/f2kVB1rTBYfPNJDQZ6IBgIjRi7RuM6UBnGEJQM0D9EylvzKmCd+
C36QssnunIGu8mpZjZrhgTUwQYJzmmF+B7ZygUJQLvenIhO8UF6EGwpLthujST7nFCrPeyJIOpQS
SaUJHNLymngmvbaWBunftCQmLqW9IH20tJ3VJKJjj5LybxJRpvr/jeswBwEuFYQ0UiMFDFMSgIQs
swQsRGcWSwtAyplACmRaJN5cJ16urqFTMgIMTgoaBV50bnJD6EGcuiLw1JG+jYYn7orR9OI+rZbn
x8+uhJszPF2Is6gVZvzPmzmT/IuO/uLSEABQ9rNi4qKf556k2m9Ibkqcg7RNA8LFB1f+snBPn0Be
JlL5Rpz62LP58raGOrIjmKQZeBfDMgahSuMj1XfwY2VT3ShkwPBsny/n/e1NgZBMnayQDgEkFYQw
REqVFEYTAI7ZOAGaY6LFiaQiXQWFayvgoSbr9Y2E8BhjYrBJJp6ttyBR2LVdHF6mNpqUm+cCyNV3
/yXNyovAdA1U+XN5M5vbR8GUPNi71wxUyujPeN8C5ERPbYULAlmYVUtJfkwW/VNuCQsDikIfcYOb
2ZOus8hq+7g4p2SmSRHB9SWHUMWdmN29W5jegk0ZX45I8p0npqsnWGpgEdd0CM5WZEzVmpn5VjPZ
+2fbHQF4TTAOASBVhDREWpBKwSIIyKIwE7YdEUTm0ZboWIksagax0xy5yWD4IlimQdIkpWk9NLZN
dwAAHf/WlJH0vbGSHj4zR/zl2x4u79sc1xujRiYicU7SJpcBy99rR7+iu0kRI61JR0uqIpRpb1GL
wqfZMzW2uO1dJWFONPm/1wSzSR8BoJMV1LOYFsUmuoGrbA+QooJzC1BwbYBaj/ksHZaEVKKEOJj0
msuVpukMV9URxj3imx7LccP6455jSA4BGp/+CxTgiaRAWWaiG/10F1KfvanrMDL84mJg8OwyaUdN
I/ZJkZYLrKLx8DE9SrhN7xoBBAANAbN/ohmijAaJ6TBCmqA0lQ1aKIUyfi5M1UNJ8rEt/eUWDEdT
prbj7TQxk65EMB6LqBlARj6IXH7WDMhU1jOkgODPbvezSubQAAI4M8gqkNuVy54CXctHY3whw6N0
zS8DyT8OsdEZc3cnBsr+blHncsPmM7mAJ8KVhVbiXpHEApiuWBgLYuABGJ76k3dITRSE0RFCqAxX
rJEBEW0Or4+3256vBfFO8SW5z8dzhzHa1kAeAatta8s4Yi5kJhIBnOJSVqyECOsYO5noMaB/v16i
j6AJW9XyXYP/jQHf+IgNcwz2Sf5o5i5QX4HX9JSn2iUJpEIdvIAb7gn6IHH/9pdevOO3YUZnMv2x
up0zqBT7rcRF5m86quOq9TfYD3L5XupjOH+Mp9v5u6ocWKCr+vnJTELNRS8XtbdfeU42WO8IO4Ub
c2uR+ntqDff689TZfTrDK7cTAvuvFBcyKzU+7tmfjMZ4T2/DocLNxVW+fGCNYKgIFBcInB/MQyBw
KirxQmZcnqfzM7JIzBKm3/kt7vd31fvMBmvfVwEu1YgwZEsIisOgoQRUEzgIBbesIQxYNIPGmXeg
OCCFHy9S1wfo1EY5KFuLZroDEcBC71AyjWj79MWwCSnmqJ5KqwcRRKTmrS+lFlK4n5tq0yQzrT7X
ovRGB4qMEJlcziTkCMyyxCRnUPdPpFCNn4d6MAJ1czB9pwS68RSaMW1JksTWu2tKnpi0QG1TvzIu
UZuX9vbvALJXRjokGPCbUOIydSvLV/oVFeRtI2ALgAV7FpT6HS0rgE/rsOEAGWsdzfNEAtpNtqRA
HAEsFaCoVgopgkNhGIiIEQgESgJihL0HIGhvdPqL21KlhzgiSFErc8q63eOnP09a0kBgQ6SswEQA
e9x5qL7mYm8ejy3nhq9ngg62kWrdnyxLPQiezHGaxh9Vgwiwet+dbrIss3dbwacBcZbbmWS/r0bI
YpP3KRADN0h2bBBEG25lVACoAHMyu/JglqcbyoVr33vcBPtuf0pnd6EBZ7qeadWVAngWQliN0ygC
id+vPZkEgtfEY1wBwAEoFZBUNFsFEMIiqFhCEAiQBPnRBoFgy2UjovmntJYfl4XzhvBaz0Nk4ioI
YVtF0bTj04GXlmJ9YDDm5OewPxk4KoMpliKItyt5kdLwUu/GynYJtW3u2ju07G3UwjmrJ6bnp/GE
5hllTlZju4Y+afB1ujI5xbOkMBJFloVF38CCSrS2V58oAWGrRHLe9yn7/QYHLkbwYxTLKs3DGTqo
4J3vOgE6RARBQiUACthLifhMzU/P9ZaHSMo6IGkTvW+pG8TyAAscATYVlMCRSggGIUEwTEARCg4C
IQC73UdURJHPXC+9+emuKAtdwjnPVWI03mwrMgAUXPvnkL8cHSm/UHWdC/qGYeXVScCFrgCj4j4h
dD7DCm82IuQybskRX7MObtV3tXYuxdEzeo+uTAEADg2pYcBwUR/8/2Wes/nBBXbah2bh8EmwW51L
bS2dQ+70DAef/kCP/PLf8B5urq7+w9i0w/Pu48jgWi26t9gAFjGMajQMGl/jRmj+H9ABwAEyFYQs
UnINhoZQoEQgEgsFAsEwgJmx1DCsiTZAajFPM3ewldc3dfyx9rHYdToWV4BQ4luRPNLQh8yFcUhM
iwkMYGUBiVdrgXJKYCRbROUppfwEiS2q175KRmWqLJvhW0tNLa5t0rOt1lIkvymFuqaky8pfKvhn
a5QbhZTJ0NfbkNF8FWDYsabFQ5/TLJrBx7ExuzPXuJT5LrK57r/yhRIeTecxgAmE+4KSg59MxZzR
cAUT5xN0bqqpW8Rr8cC+ZeB6MAPZbAHtZLYcpiD3ypVQ5BP2IJPmLGw6Wt51veV0rm8piA4BMhWY
yKUzDIqBIZnATYjodtAdtO9QFFxUgAAizGnXojzSzV/6bcVBgkfF0Y0vQY8kODMXPQZOPqaeqgEe
85NYiN+2k8YjFMxVbOW+aIiFpiJC+EW16RAm8OosPOl1881YMIG8Kpt3SlYk1oSZNeJvA5ukC0GR
aI5zSVUI1L0dxvAhGBJvX2DHqusU9R1qrpk5GrXTBON+x1bDSGfh5m0r2ICmzfho3X1ScMWJUArs
a8+O1WeMY20tgoAAOAEyFYAwUhsJDEZBCJBENBCEgiUBG7EubAYBYCraLEiUqif8NJ7VTTqp81Eg
qJCIKmzcypwuvF9d9YCynJ3FVpuwceiCDprIlsjlmgLcP5cHj5YTTmeel8NWfp6+o6MIb40JSdec
JwZa8+dTyJhUPBDSMMO6HIsDtZ34unznAINqzsrhhQrgmrE5L/b3wcN097b/fU5JA66dxojT46qs
9lFQBInfPu92z6bwAEik+Mv4BQoAAOABOBWEMDQzDRTDOABRhZra6y1BJQsvC0vUsJQRgIozbHgU
FS5SfSgdwm9zOBJ3q6aLLbVFyij+WbxzKd6W9tpMCNLWf7wBNVbVwSxwID2jeNjdUzu81NxLIMaU
S7/XN2Fj0dHuN1BopGAXfdzVXjy0aT4Ixr1tK7nqNcU4is8DIxMm77bJPHoduZsjTcUMGLwPJeW+
M8j7J9wdJ6FYAtXShWctTlNOSA09Bjy0DUteN2YCBOm9hYJ6YAAAlEAAcAE4FYAwVCUGEItgoJgq
EEC20xk1VGsLcuCWKEKI7C3pbicwzebjhYCWQII0qFuR7+Y4c7ju9zqgylp2mfZRSRzrnv5D1Eob
mrQhxlnp2h9222BtAkuG+HSWc+4eICqLBimV/sV81EQEI+czIg0X9zR1XKGKYyzF+K8+LhPw8fBB
jPWI06aPMdnhTIqshp5WQwiotdz/vlomYt0j6fCBlAPRQGL/V6IgEjFnlS5IlvTnR6OI446f4e7s
vNUtIDgBMBWYytRIiQJkAYiAbO6sHghjyWIhWQ/WwAEXLTPsex+/yhYt1TXNftMLuQ1Hu3wX3/Lo
6pk5512ldcfH2lLvKKT2/LjRkvvm+3ePp3mMVdUKme6JzyfCKPmNiLWl7jC2BVlN00di8LKnQuQB
Elgj+sek4ExtSa45lX9vLp/VWqVvow7JHK291PaGudb9XzN1WAEhKrsyJxrJOoSEzgE6FYAwRCQN
BqQiIQRsFCAESgJADxAW1plLXrKS+lcAnAplczRcuYkn0XGD3vvmEQMh0HWu0sYYQID+WZGc5ytO
gy2f1pWfFdCLOP7vR20zVs5isxnsgBi02L5pZTqbusq66Xw+vdCrcGCntK3SLtTDvD9uSiys0aSd
sf8PoIPz8EMgcMf8xXT2Im9Z3eYb1w3vatW2hy2yJEHBncppzQMziUW74vnyGAWQtl/Ojwv0Uvg1
4pTBcCCW7Z6OVqeHyLBIFwHAASoVoMQ2MjRKgROAk9FKsWm030CI1iRpIsOcGEE/K7qrybr3JywS
UHlGTvGckkkxydYFGofzQBubvOTujIigwth28FuHa5BZL5Yo9Z11Whf7QCaBo7k2Q3G2II4Qol5v
qZ6ZKJqgVtyRJMGL+as7oqY7TfgjVoJcJfwyJZBp59eunxOBFVmLUX61SBTtvFq9huHG3Wff4l+q
jmNMyCdhTpLd1k8Vlk9rAXrG4rNXH0uElZrBEDgBLhWENES4tARsNF9hCEFokNLFhUs0Pryi5zm+
qXME5auxitcnD67hXH2D1mt943EXug9qvutrq1SvHbOfDtmY/uqwo0VLl7nxwigGYx452PRHT3zN
ZZSHH22Ftvooqc6lQC0sjv42PD3E6RORCLdm9H1LeFDqV8n2M397rfT3X+ssfl6H191469/eY71T
a3X09ueT78q1dMXbHXkY5KrtwqjHTfCUK+GHNgVEYLBABwEuFYwwRJkoREQQgJth049Xzwa7aNG2
pYF3Fg78m4bub2Dkc64BcsQLJaoSdKmHMgv7+k1WHAju/wqqUL330eLkKSZZGMwpY0OidGd8fuqq
H6rRS5LLMqJF+TazmU9OUoO2FTckeV3SovJSQ3ot3KyG7mdaYS1IZ4qENYqWaQmZGMdUxkxmPJM5
VWHomkC4ZWQMmaHPGScqI3+ZajhMwrNTVv9mhiECtKROBkepDXbmJszELgtuiygA4AE0FYQwVKkw
RAJtpF6YMFq0CLEXJEDLJJDIPQDnZ9KlBJLUYsIxmmL48a36iW6aKCEKgahn/k2Ii5EGZMWE7v90
m202doHueFLtU+uKmtgtTvs0U4RgkqRE61yoO3Yh5pZa0HCdrspSpY9A4E/fVw3nwCYJMYDMBwcq
sXkhQEbHU1yJFDOD0jzFhAQkWq0fNufC0xrVic7GJYYOg4E8QIjJKzItghcGkl2TSS4xpgsUJwKQ
HOf/qoh8/3cBLBWYyKgKIJYlAT5PLfTJlmhGLU0SHDLLAAZkrNdyHlRbB08bymemiVZirdK3rBne
jHfCYb6QvO1k2lRUzrLVnCxJXil6qipMFe5p1s0N/Bh3YEJphYWAY4golP3sOoC9MRzDkZqqAIYH
bjgIOztCon3RxfftdZE+o34aF6WDvIwABvhrzojP52OFgYz9DlCjCM4ATtLVo/0v24flBBOvFT+u
yvCsOFgktZ0WWkEHGKtZqoHAATIVjDBEWwUcohIQRGAmDboaMIiwLDSpoB3yiHtKtqJHel0JpRSD
xhcOVtfOmIp2Sj4Zcrw02J96jukmN4qZkn4Hd5wYn4b0Zc4LCzgjgQqlnSTnKo89XpgRG2PL2aGe
Og9hZS43fKmwa+DhBielHNkXsR1LmzNSKX8vvzuUVKVtJuWlqXcNJujb0f7PT89frbPXOpi3JASM
ABUX76xcac91nTzI2X35zT8fylX8jjF8p64m10/WKuYk0fkDBwE0FYQwZEsFDkZhCkBFwNDwl2AE
GS3CSUFN4tKQGyrej4FCTwtxAPFjGhXQc4yjfmZdPs9UB3EejyyZe2N34F7g+mK6fiwyi848Fh8F
i6bY7gUxdMMsTvx1aabg406RyZdAWYIsJRKDHSryvY1DMZm3SRm6FYWTdEmwQl+SQpQyjAAGpdhE
fnbihk9ePdP//HmkDg/bdS3YOF07Z5zqtH9ZLYti2iZLXhI15LOB22ZNyFQfFHI+jvEAHAEyFZBQ
QjMIhMEmoIiiUAvWlmiNNlNDW4hUstNRA8AQPee/HHOcUiEE+MAgS/JrFnv0K7vtHYgDANqoiIYr
9u/GrB9zvLwDkknN9sTfBN1ZdhpoVN3OePZ6WBoBa8007DkP7WF/FOPbJ5c/ugeIToaOsjiCcR/F
5dsX2LnrN+w7Cfcy0MY+og+g5gpytNLlZmABKpNVvqYInfzGS17pAzzei34FlnUk9fWGCOpKvRlr
LRDphaWbvC1bytCdUd4kuBcAAwcBMhWEMFQ6kKwiASYWcMBRIaCxJohAkkKRJ2Eh/B3gxSd95cok
ZRlIJIBHi60cv7mv72eVwE73clSIz4YvnWIVW/6t9RgeXsEWjyxt8+7KZpv18rGG+fyhiFYH89n4
rHFJK6BLX8SrksnMQ2yy8N2lZRDDkhNJnIWaly+7AO0kKhYhfqoUaUGZK4IZcmy1QBIMycBr8QMr
9kVBTHnDAA4WCaKztMVu03pKtpYNUgyJeKBXC694MYAOASoVhDAkWxRIiRKQhEAj1l9AIEyL1uEC
dK1AJN5QYlC7o9Ahof/BxfZfhuWoydMh/auhO9wzjz6p7uedVSRC4uUJBgV1/egIBjBUMoovWqPX
vW2qUb6tgGEo82KtuAkWzobEcDZrcYILHKh8GrB9oS1mbFlqVN87cRInFI1DdBr1r3tsfyknY19Y
GQmT7/z8fabx5tHqz5Imvhzs6Vw7USJYwg6bqfKFDBoWcyNJpDLvwNr400k503TSqXTIIgHAATIV
hDBEWwkMSxCQxEAit24Lb0IFlCWWtawM8MkyTLW93ZQCAwADMRJrajs4yHfhfB9ocUiB90M5Lb7M
HHBNvM0Cvd/jTMJMt00qVtFaJoVKKqMxyqrrRQCiYQxCake1dsDOa2EASDIoQpaGM0E8fD8zrObw
RyzpfRsncBPvLyq++oFAaI+gyoQpO0tfyhQvMISuOyQlFiXNy6Hn6wLCxdUEoqFYavXX4w1R5F2K
AvSLFWeSkSk+ByrYQAcBLBWYyIUyHIopATBYFu9Td3IIRZEtawAItq6Jv26F6vLust/jZaTeDVaH
msyvk0KO8zaazYlGNFAgtZi62iKv9V3FDJcLiVWg/Gj7ZqNUMCuDyuKe0LBFUbsEVCPmoH1Ae5qj
9zTQHnm/mjdxVGLMQn3/bz3nTVXaoxUcAhC8iHsrG9gb7Wu+0mK+B+edaG5Gka/qZc3TxKsFSyD3
VGyPDLnn5f0+NlGuOPNXZgUoJ1FOdFo2QXBwASoVhDZ0FZIGSoEw6EAxCAhCAjAmOJHKiyLLU1au
AtJcUUzTrHBNnjpVzbeEa5wu5ucaZI+D2V/ozbi7yOAesP/5+//7fBvQOY46sibOyOyOaJpN77fF
z1AIgg30zS/6/ZcrcMx3iZETZ37SWJgcC1Q+aUUXmkPlsmn2gj1BiV1sHcU25TMLu+lMW+X+AmAs
7fsMyzq27DM28qTfYG5RCcBORiaMcLbOYA8LdN47vjZLBy5a/7s02ztL36OgmubiEAV9/YbB95O0
4A1g6X3+fnvvPX9feAJAy3lsDJsQE8A8GI48IXJLEwXAHAFEFZCUFlwJhQJC0GCqECiIBE3fjK4v
vTep5ly7VMlVDdfzwHfODW3Or+9TmIUGwADL94wAwRVUQUjdcbezLL2f86FFFN8uNxFKllwggGMr
BX0synZYvP+wyIhAiWMsmGCiIUAGKETL9vb/b15VCY4cKQf/XPiOv9HlgAH2YJONpIAeJgA0H+H3
/n8OYskaVTtKqrG3zCjttDdRThfBhsqkqAkqIBs4rmMwnBEHYVNsxRjCNUIz0bZGPI3CJRgykQLO
ms5jhEkCPWCACDFrib4v4fia6t6q/tughIZwiAJxhGADBwEyFYQwRl0hBwERQJgiECiIBH5o50er
6nBHRqeC/d8SvH+1BLDVs44n13lCC8bj8ewAiNwZIF2k25SMhQBmxzJdffoQlr6+Ouax0xTtC+bw
pLCRwk9au7bIuEhTsQosmI6Y5jQi3cZueXvCjTUbFtW4yOq0EthKtItmpiDu3V5eSJSBtRDIQdBJ
9MLW1nvYgOZDghPF5rE4qi5thfgVWo9nsgZKmvXE254uikCGK4YAFkdpRoRIj+Ac8BzrCdxYSce6
QAj79aAUmpXVLyBJJlRc6XNWSISwtEw0OAEyFYQwFlIeBCVDgURgJnjZSll2FC5bKTH40Dyjhp9U
mymR0jycM/N4MDW+VjmEGAnMZMZu4Wm4/Kb4xRzWCbRTIrhrgnwlhIRvyVhq+ihzEsR1bK8YJzyo
Cvjj/DvbwcheAiGdnKmoXb1LpOyi0SI2M7C5p3c0ZhabbdzKiuS6zwqeOBUdoY9nzffAAtKPDPo/
p+egAQAKAOABMBWENGRjDQjDQShgJiAZjATO+cYDgsNprVuRk5n73YZ3R4+wEKGm+KYiHABTpe5e
LJlGH8oZk0l4G+Y6PYVzKK8jNYfrRFKBO1hfVFZA9mcdcqSAcmwqJL4muledZ6pqw9dSkDDGzLo9
c/78niHaBDmEskup6T2Sd9jdL/23bZbZ7PL7PLLfqoBTnlggQAuv7RwZ/GE8QByFAQ11zGPovir2
5+B6IVetptJszi66H9muvc7ntX8RYCJAAAYc3W9n7Xr/iujtE4Lz4tLBfsbWTpfSJ3MHAUAVgDRh
DAkQxCKwSGwSEBhCAjbawu9I25OjNxHL/IEDBVmBty66IACEeQIPMpsaskaUYJiLS0tmTebdn752
kbd84a6qS5QqdM6vlTqBQkRKZjJ2fbQvh10b90uM8kSAzAgPdM7oxTCDZc59CPXxzbpDJ72d6zGy
yfM8M5ECWDOboc7CME4XVCl+jE8BA58sb7hO9/HJn9ydSAABcADgATIVhDQWHYWIRlIw1IwTIwRC
CT5wRtfVrM5CHOayVyG+YFJ8pRuoKFnODCtorsKYzyaVZiTJq1bwUAFFqgvK6dJTxt6HJKNfdFKh
qc6woxuqQqdYAb3HZMhXzEzYJ1EkiuqG5ICpQHHqMVwI+e/nkkQTI4P2dOmYC4N/08At1MMnTfaf
SLSg4m+fd/uWU6oCDl86L00hwAE0FYQ0OTodiKIxqIRKMEnO+QvQ8sHLlG2dHPYbwjCGmBS/O6Q3
RCAuFdB/6nw2NY0Gt5TGpxiqywryPN61FDCpS3k1VUc+cZt9Tu3aYiaAI3psRKkKxIksrZFVzjf3
/9hFNa99Rqe0HC4SavdwoD4d3hIA8Q82SJfjcXlOVGKjDOpCu72Pn/mpXF3i65AADgE4FYA0Viot
gmRgmNSGYBPSUTTUkxF89qx1VLbyVaa0CzQdnOSsHZxwQUQxN9X+1Ni2lAEJOu5DiY4QcWFPDVfS
pdt1m0FV1OQodSSrLEvg373z0pmFcl9miUfJZppkp/Ind1P/5PFEwWgrovZRPaVNJFWP8y7oRFei
husQVUYlMy7d32mFRHTzz8v/JLzF4n3/KmblN74yIyZVBNJXBcGfigvOJPGOR0/cNwZw3/PAAyYB
cdA6P18Wm5AEuxxmg3/Pl/cFcBwBMBWANFdLHgKmASkYKjQQhAL3sWA6Qd4Ri88WLq6AoZneXKBM
OaGMTBgopj3YdEqVGWWlyuq9VMxjFwnUzWixCbyZUSm0shBZY8Nn1XNUpqYRSsEsXggBQyuyeKHb
JIRUqDguuFrjuKTHz+eckljItlUSyJR2V8MpnJia+3QCChAYxbFzuVq3v3fTN9+sY7s1rHWpSVCh
tXDVc5SiO+eDGlAE6VpdWAFHhcrYzg5MefGbLut73x3gtCMYhPf0Q3beRu9zsOrOsZ6hpcx2z8ta
Kne/wuaFvJB/5Nu8Owdsxmx3HxMN3Wnrv7ykNfoy3RHhzyeCQADgATAVhDRUUo2KgiKgmGhQEd4d
ILZFLAzF3neMSgMg7God6SH2ZmEAuIRDdImqE6LisRL353Yao9zTznoaj1yYCNhx116LdYwu31RG
CyosmNHJ4R1SUIibFJtbIdDJ+TBIWAGV3ztnQLZRd7yOPtYrExZgKncvOGNqKUA1gnnAGTtebB2B
bHf+CbJgvnB6T7QoTTrwnQFIUaUBZAEGYGIAYCc+tkY4BYuCCnr0I+Oms97AZnn+H16HLu1BeuEL
1bNUaLQ6e/TDSWEFKrmxa9yQOrwXL9KUjDWovaS5GTtxzXQWxignZeLigXjnENGut3fgASwVoMqy
UghGg2ChDCAmyksYRBiQQm99ggOctCG3EKWVHqvNkB0QlzpZq4tS9Ixu/VnS2Yb7ui5ZmBBiMLvO
Zc1VURNdd78ZtM1p/CPBiw/r/v0cRFW3JgyBzjz6iyMZizKH52wNlFLsDkIs/gp2nMzCvOvm1ROr
haO4oOdJTBTVnlFK2iRQKqq7u8MthO0CUSlOaRErWnFP1266DbTQlsdf+7GS5OdaZxRfYpygV7C5
UEnZsmvZ54heN6rWuFms7OjO+UL3wo4sU07monreMtO7wYb0KHABKhWENFIjBQxLQJEQLBQJCEYC
PFwF92YaARcMp3WssG8djH7KxmhsocYogsE8ClskwHove6G86A57abigyJ/wPgTdObD0FFpvOXsk
LA9O9wfpo7kz2ZsUYfLLLic57flRzupoRFSwGth9ksY1z4dKwTCuuUSM/wav81HYftDOo4uIc6fF
HplbhaulPb6qoVlhdNAIBOiMBx5f/lH/MZ6RdxKKj9UoL9lINd/O4teYOPqLO7I+tubcIX50wvlu
P9fy8OK9gfxp27Ca1O/XXO0QAOABKhWgyQJiBYKBEQBEICZ3DQABEQLilUrgOcaFeLK5u/TR8/Ag
kmttGSnhAAofXLGqZTqQSalkhF647rruNVeACt+E4keudTN2CIHYSxTWW6AWkPpae9bnrmrdFVdV
R0L97MDQpqZgC152bQwwMDBAUaVHTwZVFBX0vNrHsfjuQGBMfy3cwCEwPCqOaQVjvVYcbTBk1zUl
ncCY3kKhT86bOrCneGOGxNjqH8SFIqeuCkvFRMILgAMHATYVgDBUJAULAUMTDMAgmi53G2ilsuIW
FXbiCCAWVWpXdvjucmYsqIhGE7NXbQCmQTyshhKAId8gZcXhJJXqQMIXAGLvAHT+ZX88j6w6pBod
8bQ48CGNXNYz0piJhjENePV2ecf7g10ArAhsGpYGfvyW6s0M0LKdR+6gSW51o+qdv6ARUBsyMkGK
3zJSRQ0zWqNYX3pLNP7l0YSpo55Mox0toa17kVFhr4ahMNpeF46mkRWSsbDrboLnAS4VjDRCIwUM
wUeQhMgQE2YdZrkQBFoFhqyw/FiBON3qoy2wY5kRdDInLv2s5I619uu+nFDUvY3Zq/Wa4FZJL3gh
DY9IKzqmK2daxrhbQttA1GRRZITu/DYqdBzyi2GImB6Zd3uJnS2oXuNXhifjuK62lcB92hcWBrfI
8+VnDYW1K1w6MaTWDFAVpqc8M0ELGmF1o3Yd5eTgTV3WpmMQ/dpV7Xvf2+z/7bXrxwT4OMUZTJiq
KNSIalsH6zOFh92yXBt3fgE4FYQsREqNDkwSgIxwsAnfAkEFlly0CmuU+l2K8KjO7w+OTlKKlraI
hQiJOOgo4R9rGmCq8NbeDENjbuHmarSr2NQKerZD1pTJdFquFgeFPIeyghqi66K5WrgrQwb1WmIl
wb77xeUCuiRgBQ+Pd+Pv0TIQgoQYTCg9KkjbedSIDZgFZA6fDMxIkSwXpijBPJKxXJ9GqVkkN9bQ
8eL+eKtJQoXXyVTOklJZaWiBEA4BNhWEMFRTBRJJEwCKPIMAjLIJILTU0CSCBPCETVz47kRpFuHC
rBHFFyMFeCwV6XDZYe8q8hzKgRej4ZijfBjHtVDTe5ep4maIG27+jeSnROTfP7jGFKnnDlpY9Rma
bTcEgIBkQoAJ3LHnQPd8ubN05maJp+dqx/qbbaDrJQxJyOEBhlAyE9wy8nEwqluxFHYRh3j4UEYH
k+Ho2dWLxzwXSlSKMKj4QoY5W81qa9UPdF283NuyVn5/mAcBKBWMNEYSJUaEJYnATOUstiVgmhBc
Qi4uwefGpCk+humbfmQCcZaqKar9L043u8Ems6ejNHcf21VLK75OS1ctszrjWaVIr0IAQ3nqxSPC
mqjx8TMGQ+purIgVmYDoXzvLoCAMcwBulZfE/LRMMAhTQyhhmRO04Ch/qY0ZJSkxMqOtE3ShihxF
8NWhcfAayquqWLs7c7fp+13a1IxAkx1X5Tlq62vEUpZDxwSIy1ILoJolQwcBMBWELGRRWEQCbRds
IoFlsaWsWjSBLMuVBn3WY3enelJ8DGye1hJVRxGVY5gKpKivxxHs4n/tFVV7/J+u/cIm8Eo4y4NX
fn5KKRvdFWKHMoa9mB3puWTnG8Jedpvx6P5rAQH0rVUxLt5vtLGhDPA+3pJhqkI2a+0sUNyvaN2K
wObY1gsZxsueeCYkEKpBr6/en1YuoIO2QCevyPIZ4KExIa6BprlmRSs8f113IEzg+0KM4TAcASgV
lDBWGRVGgyMgSMKAE8XQ6doEWwloLjNJWrAdgiyLqLO8HFooT2CBPrTEB9BJDJB3qmfUo60PXrz3
MJrKqx0zC6qbR+UnZK/IZgbaiSrEIX03TPxMMO3XkS9f0In58CV1H9pvu0pLnlE/p6AwlsS5iAr8
lUA//YVSOAYnQTZFwxR0+w2BWeMjGfkv0/DMG0DBO8zQVku2U06s2jbo/Zvt+P5TxKzaSKlq4UkP
JXVqtLUYIgLDBwEuVaColRIwmCEBGIggogsLF2NDQOcNCzuT+vaxCevbjwTbMtc2nrTRMr1qpq9m
GA+vRQtHAA0M0l8LR4gWfkubh+eCuPTmYlVbXuadBj5mlkWB0JqmVwc7ivN4zSkrEfhkiuJ+nfYn
UpLYAvAFOBRJpCeQR9paEGYe+j/GgOidqjQsxq9iggfSEBwB2ihyTYD1LeQObOnFFXyAkFiSBlPp
BpmLR13gCskgCErJ6FI/FRS71Ayqp1VEBM4BJp/lqlEowLdEqbmi3KRSBOsXZb21f/CSyzrzc+fk
sRaPCDaWJ46KQy3bXPGj0Uv5KIqTMPwjo0CsDGDixGho5vVbjMrk1pqWpEPGm9e85R8R8hgjfozr
c/3uFbOvdmrU7aRaplQLZyvJhIyphbP98toL7KpiMnFoMV5lkvmdiHGBRVviWKLYQsQgmyJdBtbo
IC8Mo/zr9zGvjJfLDIeQ3av2dE14oZz9fpRgWW7nmsMoZy5Jdnhqy9e5jqQDWdeXjmPuk7suVmYQ
BwYZBjla1+F7zfIDTNU1FgHQTCxCsdpxlTySNFLQ+ElAUkcwAiTDUEedWyopejrrwqe98x1VTu5m
sAG75gK9fdwBJJ/6CxRMUSlCSUwTVJPRJoZ7Yvjj3ncJhY31tA2VRbWQPDyHDwFCGhkJXJs6Cj3i
yQTL0jgzCtP5zgNUKZWRkRoJH3WWPikARFfnshVkho8/Vd5EM9ATqcTxyXOXV9+CFbtR3qVeNZHb
6e994hPYRaTDMfBRSgKhwiJRYBRpz90Exc5gxmGJTOLupiJ3ipWxaO+35fZ0gJMMJBoIQMqcsy1C
UY4ACEEQ1CU5wzmGJygBMFwwh3qr7i+w+T9l4z6f2VSThAXBAKINeNwRAAAAwAf2fXEA/iP8sDmt
jkFiOT3OlO8x/ah7GsLoL6sv5LTf7T+IcAEu1YAwNLi8AmI6HYLmCy1ItC1C2l6AAIxHUVNFfWDj
+WTGkb/6v9v+aTFqaNBzDrf5Sz9iA0Xr2uIu5C5DtWmapVuLal5sWVPfr1Mj+bwzPKVJUyTTJ0F1
W8C6CCjY9W765kI88I8F3PvGl5wVeON3Nq9jPtlT5cW1Ehr/l+nu0dskdAnPVQpP9LuPGrOjugQr
+iGDPxyKtimH3YcF/VSNG7ZJHOTUtEmyDvgTJsoH8GNJO4YEgABwATQVhCxkQpCQhhQAk9dTgCMi
oNCriLIloFK55+EIaa37curwazyrxgcVGVyI+CjMtDFOA677qrgCyMcG7btSd5/GMAZ3xqqE1M70
FZCFGg6fBxvHqQe9T+Yp03C2IBLUozLqYW0egAbVmWEZMGaOmFOTMYW5rZfMGUOEwkc0meC+/MZ/
z3xbr2yUtShDXdBimlDN5ic6ltVvriokWuifZHyEllUp+9YMoPQOa4uTDgEyFYAsVHEUToIysFAi
EAlCzLJsaLCCXES7kW0nyBP4LfU12nX+3dqzC2IjVdfXMqvLlKBKttgrCVtXQm61jZn+Ommmm0z/
mwprypvomtjrzpL4QQ20+tOZpj2lJu3UZcuJwtkxUWe3DneEzH14sqWVGTzNQX0CpsRf7H/TUuq6
F9x+4/cd7gvIsbzZkvJMpSuG1aJ5ZFcOzslUUhzeCqDGoV5Gt9WnoR47aPZRVUz3fHPfj42rVkwz
nnDFvRbsrOha8B8a9oeH4PzcPwuQxYU+U9lZJAHAASwVjDBUQ40OSBGRQG5Yt0AywxwQLLuK2HvF
hblhZ/TEimWNkAC0TOHiuww6AboEMYuQj+/rFoeZEdOZw1edRd5Z47PasFFdvS/unXe0U9wvQT3C
YQjsI7Z2M6g83c5Ox/nLXLaiCHyctFMQbMkgmuLC4SuQicDlbjzPusz1syp3+DJHXimnOTXec1He
Z9M7xbvaFoFVPZQUlvB2th+cEpgEzBCJhSA4f7xNZoaHGk5YEwk2Sg/uye7nASgVhDBEiTxIAmeL
mToyEBCFiJNIaB5B0KdaA2judC3LKfiuSSgyNbU2GffwFFqxLSvdp5neKn9XqKvf1t49h3CXNuyS
uW07Gq9v4IIpbacStqnw7oPWaUXn9MNDI/NfNUP1Sibo6qlIKBxx909GqClk8JqZTIC6Ak6fQiCg
HbAoH8WQImOyxqR8D0ZhkpHoDFNcz362WISF3pkmKT6Ws5uE0IsiLkwSW6RjVZ9ktME2rX54iQcB
LBWEMFRTBI6CJJnAJuWLDCZwwsLQskaAkq8UKeX1sSeiKZJbLzg3pL8jNwnYMr8fO7WhT2g3m5JW
aN5X9ousCKLE9Q9GBWURPeXlZZE3EHVArGZqdg4iyOgxhsZp9N1+SXWMMdhXPeSOn8JnTZhbGzsx
co6F/1r3MOROZe/prMUYlUMM7XOeH1jOtNfYguCqT9bXHhpMs2HH2R21As0qK4bQnNePBXLDgQMa
x7sZuXVr7MNBFs5OgasZWAbQoAAcAToVkVYWFQoKZUKwYGIQEIQK8ZWmqvPO0nNxebWlri03wHxs
tgI2uuh+JtmLUOH3DKpq7oeswZUPgBvxDEi7/9y79gHgIoE8X9XDEAIELOBN/yPuQvmWcyth9j+G
4mAcZ1Cx3eAkZ6y//QcsbiA6yAlcw3dijB83LIxA5Ue4OWVGEGHxs4utbsR04QQVfHDqiGeehMyJ
vz938+fQZjmwazLvmExd6bwBfY1OVzKufBd0qxKp/nSmAMMQFUAiA5znOdOwAMwA4AFiFYCnhBmI
BiGgsJAgEcPR1msvfGrzm9K83mZnn+fGoIggaevhAMoT3ofTcJL7kibi0B08asR2MRq9UK00giOs
AMcjSvUajve71t6dTTvmyEammZTh1e4TpAAC4ClWicpjTzlvrWMydFeI+yPMlcLPz1Vf2kG9XU+8
MaJbr3nzuaqex0zJpYsdM7mluZ0XvplysdpYsqSW5nnXfxl75nnW2iW5vqdQMNkQgtLdwd3d3wcB
NhWELGcqHYJFESGMiCEQCN1nLrnGec7jIQOtRzk1eqbArv22USTfdwS3yUt2d2pwUBM+R9f2FAuf
kcLseRQA80FDav7IrtSVF0UUC1UMehWs6ns0Q5sXy8crrjQvAQ7c05zWlA+Fwl3goJSSVUMTK3pu
71SRUkVJJUXC1RtWTXSVS4eU4u1EnFLsas7sMuESjm7XNMAxaNyeHou9gADSu0KdAr31MUNF/auW
6ESkkrrirNKc00y94mK2M80sD3fD0YcUcRaeBfCOASxVhDQoQI0KphKwiCIQCJgE2rnkXzF8HIhJ
cvTZ5uICwCco8mP+IkEwFXZM08Mx9wADDC98PRMIx3LG9ssuaBxPPYYITa4Ku1mhQ7Xpj4EcQdCn
+WYuc5jG6yTgjFBXdD693VFd0fOYInODxht82ApYpUI+TLVu2eElB2ZrPD+KmjtwQfDrrqcF7lit
SLLP5YOPn+NgAAkEwB/q300i+vm5fTu/X3w8kkepJFQkyeSMMuqyPhliSAeYiwcBMJ/VolUoTkaz
CaQVK+HG3W+fbNdRpPzz4+uXR310vj+/OO/Iku8pGn+xx+096eQAIA4wt+NvScmKgKkJYlCQ1vO5
b51ChOxLRsihV+NAkgFIpdKxzGdi8VJxdM0r1/KtmYGRgkcm8AxvdlOlgsC99OPANn+354uLf6EA
uG1yB1XqOwAACoQlgqEj0N2AZxAXadc45ecdWRJMDF8oAHzdeY7jg8uuqFJFLoc8pGZqH9/n12C4
AABHZ/ebmYCqiAVpLXSmzBQAOGcbnHxOSxwSM05SG3kAf3+/u9WgODyrhdc43fDy3hiGlzGzNLhA
tHE3U3U5xCp6g4QQr8wO8tk1+207RpUELjgBMJ/uE0NIxkRkjYnXPikQeynx45HLUfWfQO3TqYio
bcNanWA/DAzYc8XSvWFriwtY8DnvmOW976HRmdGEBlDgbmhse1865pDNW3GlXT1mzQUa3ezcaO6U
etJwrqei6Hj798gzovXXm5wSyCDDgOXWO2BTkMNTVY4ZHy/XydJFassgAoFAAACUINBYJYcFP0HZ
tOZ40aJduXOTrAyzKCuWwrwkHeQMMnls8DA1aLeZA1lUcKT7XI0s3lmxkVIg2h89EsOnGXf0WZVd
EmEwBwFEnzBoQ5KWj2Uegjg0ORQ0KNb24q/v5139vXh9+a1VTrXKVvOM38c+1dV774+2v13lcfn6
x8aLR1EOilI29YAIB+llLwEtlnWewqRBYFlYxPG0OmcAAdBs4ndOJEavG+ggB5vTkAyWI+DJlgQl
kREq+6xGYM76yB4nGHH8m0+H4YnlygRJPgdYAQWAlogES0wkvZu/xu3989AADsQrmuoHMHdNVcCJ
e4DgATbVhCxKEriMghEghCAhKAk7xyWM6QcgBB7Cwl1Ard5ZngXQ5VGU4Sg4RW+HnBSsx1e2Vhes
ceewtbF3MIQQzneIvJUVC448JArXfjlUGt3w97seSsH6X+WyaSsVYAIdMHcdrcD7in+ARRj6P9P/
qJzLPF0w55uVD+IUCO301h7dqcXYZ/zVDBe4MmCEPyRfhef5zw3b9U0tt4XwL6rXnsrN1msuCBjy
XAHAAU4VjOB0ICRCAxCARCAUEwkEYQCb5M865vmX7ao1YOGuTz/AJRovZujA9Z5PYOJYEQCAUAO7
2yy0bRIScmmDAz5YkmeUkM+mT1UCggjzV023ktEkzopLbz5X3WWsQHAoBGBLAwsLOpGGYkr16tM1
UXeDL17H0f8pmWicCQkqcW7kbva/GdXmVlfZ6vAA4AEsFaDINhKVhiNCERhIIBCYAvmpfu6GBYOp
mbZq8qfDFg5wcDiwwPALTqRKKgOh2EW+eho18LxvAC6Z/1ulomkL6NwXHHpWGNZ6+kBGMvL5aJVA
xunDKeOH5V0tIUhTLstQT+g9hemNu66PBXxRK3JhHxT7b21MyxwD2l7DIYAN4slUu/y8c6oWUAVM
xFM+gndL8RjR9jFazL9o5EDxquYSqd/4QZN6DCpdkRv03Zq038sjZPOQwDFFIJQUuYaYb51gZATg
EQA4AUgVjsBRMAkMAjnL7hqqFSmrk5q8fXDLgLcefoMYS0N1eILerDn0GbCMwZJF+hYq8O7p1msU
VD5uZVisKhAtLhQTzwAEbq8L142q6cwvXjYH9Du3vpgZXAwMB/OfXB3QwMTMWdHdwvPjdywmpZ4g
d04kLcmA/oeWvPph4WBgeE02Po9TR0ycSXjaroS97N7X4AEuVZmGVhkEBIVgoQQgISgJ32oKYdMZ
M+7tuE1n0VAANtTNZCo7O8CJAbvIJGMkW0wRwAJ708xsjLC29sip3lFu78rlWO5diIIKSbcJkxlO
CztVASSfHKpMfYeG5X+IhldTCEMzexy8Kr3IYJfwNVUH/lJaIwZFi9iX4pwpJ7LbcnNGlmoYPfof
BZT7eEBIwXu9avovbDKrfsKgAnD3MmGfkxLDGAgAAwcBMJ/yCmGoVTpMzpKl9FsVxiOePr6rr/oQ
b82+Hvf2DzNqZBA2difo9voGhaFxapjoix9NsBvplSeRwy2PEbHLmXOvG7Uk4sM0uB+DPikfLqj2
qzxEw0/F9GENbL/XjeGZYPPg4Q/IPAAfsds5Z7l3IoSSjsqQOuAe2z9//dnieF15ivwmqD74KySW
zK0giIVOkqWZ1Vt6M2xrj08+HX2/LuWARcgOGAAAOUAH9dRtAX3vajAncL0lHqgx/mm9Dc77rNl9
LdUsemsfUvgIMbjlLmfRKmcR09PV9HHpAe7hMVtUd0/x3vKbWpco39UJF+W/EX81MIcBLtWYyPUi
GYJiAImATxsJkWdbIbCYLPZLmwAHEMHoSyc2ngScq6dTTEs632CPMCcQ9L4Saksexp4kXzlbyuwi
sew+jycNaNHMSQBmYFTcVuegT1/45fxzMLDAju5lmO/24DUY4htNVRg+tcwevB8u82DN3jbMFrD8
enZ0GIAx750hsDA7H7JvKw8OMQHflfpRHrgwYvN5MNWUsAYnvQARFwCv6cSnh/hCLE/j/HCABwEw
VZzoU1IZRsIFHeYaA4ZA3ypELAzjxes/Qw6Hgad1ti4v+HgpCz/lT1mQ//0AFBSWgpZoZtC27U8p
9irHd58mprKwwM7BDCfX/LKN4Qj4h8T9ebvk640h6DOh9nBAVnLTHhy3Cxn55KC+PsucwN85urxr
Lo+V3QMRWFBPHEIV1U7LayYIGLmzheABMJ/2CxEoyZxCBiUmSIVBtOc/fJnfOufP+Pb/pk9vbfqd
5d/486QGmtThHyoy0ndCBsTS6qAYHPwPCNFohAD39tFfPecCy9sBRxuW/NSZaOftWad1ki3hyqZV
4uWOAAcVIK07tP3KcoksJEgGEiACJKx21Na8y99c1SupiP68ICSePmUaOd1Ojp4dhwbSZz3GdS1Q
CcE4hoMDgV6EF6sXTWcwzELDIcn43kYYW0Zqw7M1av45otQcs6txDAcGEh3KMAanHdnxiJ4w0Zq9
KIuKPFGljgo4u4FmIRjie/P2wwAAAAAFqj/r0Y4BT4AAcAEynl2dO5Uc1WxMSyTxiJalRpqVhXRr
fP8/2M/PTW+EPNX4jp3rl7ddlx6a5HVgfxvg2nK5gyO/4my8Xw/jfVeH4n3XzHy9X/bj3hFguLXw
EhsNuMu+OPWJTL+OVO+GkaKp2yTwvRuQ93800AYQ74Agem33Od5R3G0VO48fBmaFiyNaYlP0ztCH
QaIFut/ve6JiOCsP5pwyFIQ+WVUyfGVw7hTqxVd8eFKqzeZ9NBbjaZpqvJqeuV8Be8zRlMiIZgC3
yb/GsCvf7LW6+pFJFAJarK1Wabue7/Zra5pVgdYLHUz+Xl5czy3o1Tgf1DrKdcYVodneI7ZFsiBW
4hoUZb/Sqs/x9iEfxv4I84qc1+q/zhyBMAA4ATjVjEwxShSggRGgRCAnYRFudscEIsoYYibW0v7P
4AAJOv/Am6ds9KX2K1XLLltzhBhb5JbLr5rOBajBXIpEeoUjlgMQWUsrzkNPTIpKempm96tNcQC8
ClFVgFoChaMSWohJfGFSM6sQhk9wSfyFD4StXcmyPFkB+KwFih5kapE3yfO2/hfNq0Wa2pI72NYu
CVtv3KbeE1Z2U5wb+BU/CVECL8TOTD4XFI6l7Z64OVboT27WewDgAT4VlMR2KhwEhBIgRKAm2Iew
9ZUigk6ybYvEKArCc49P75ly7uSO/eboEBSmhzoaiRzg+42rWatZqxxrqxjtpo7pfDd24x23xgrV
5KihqkttRQ1TRVFTRHjpJLFWKu+DohtUEK/oqx0lonSQ3Vf8L/+/AtSfxf3SWqCFUSWLIvOkcQlB
isuSZWSaOK06MmWW7wm3JBNm7UXvy3+8cNvDGxeVCEqaORGUmCcyULlK280+tK+3pXLfAF4l1jVI
DgE0VYAwJCwREgEhiNCgEzgJvdrOZrtBun0Bti8zQCkxVYuHY9EtwnTMccIQABG6M4KDD1Ntstzp
fD9uNUBbsALK7vhw1d7jhm9kT/EKIgA/D/b3Hh634XzYH1tcXSk61hECAK0gxyzlf/PSMOAGA93c
QPw/n/n/x+pB8QYW4fUgYcw9J3JOaws2jvtNanzOjh1eu5l5tDtuu5VNOiXdrZSOK3Zw4dISshn3
GAMvUgLYoAFjEAcBOp+lMTOOTKcjYJlu0cFSxLDwZO3t3n432+s+/H+ovH38Ofbf+K/1Bx1t301r
147aHGL20ho+Mml4SeHeMON4obOX+QuddmLtQ+wr1/1IxGo+BNFUtxwlGggCA970Y6Tg5SsqZZfL
xklcRjwSs6zzjHKzNn+4EQiHFverZc9hkWbbq8rDcix/ihWnRdSNKzuYRG13uxDvmW4SlOVkD2ca
oJqxGk9FDxwCcQyBDVYNhp/qqDqnVSuZrkW9rU3zJHi6zXji3F+En0enpWA5NvHGB8qQ5ZNa1b5E
aEcZn/DjSLZNHitGWoZXbVbpQpt1dkf6P1ccATqfdOrDalCBYj4iErhxICrxG3njea43PF+a711l
r83n8Ul5OFzXmxq/4U4y4EipXTHl3Zv6eyQKGtAN36X2I+37sZ7ePVu5CYChusif/6RkZnivY7Du
ClGDXo3EUZWiiPWZuHnpoIwiFSsjyTW9YXnbBo5FC5ah+Uq7po23k0GNiX41ZlZb9s/gcYw6rmWm
b3TDtG6VnraBhZXnVlqAMgfIHKoCMsWjZRZypw/DCsiF0oNlbRObkrzzuAYeSPvDetsV8AE0n/2L
pCbInGRl25fDzVZ7ffzAdRMCRtfAK7UDOlKmCJSXvrCqZ46qG6N3q08yYjc6xXLqHiej8ZGdpcOm
U29CoCtHxeun32W5LlhBaS8jXk0zCAYjSMd1aGqZhajXXAHdO6YAAdbCBeFsu5JGJYhUUxMryExR
LRQyNGGZ5kEABgJ0AgKpXMUpApUKNWDbZ9YzIU19cSCsEZkKAxAsIEE6NDiYkOMmIS0WvfEXghgJ
EM5ij2EP3hjHDzBMNyHbB1tBzYjUqOABTJ6k/YSkeQasSKCigZqSJD0UKDwSBPB+MvXx46859vzX
dDrz53mSn1Pv/xN33/l2VRjS1mIeFwxz6eydB7K8cXxdJz44GAuYDl47aZzgD977fs6QCwSANtZy
YAwq8X3/wgLl889mavHbvuiVAfDAASIvkIAUgDRJekUAPd/9f+n8PDAJBiBWSjUtvBwBNp/tiSYl
TaoSxSDCSpiJes8tS5u78p479dDzl2+BAbKsR7zkOgKix+PKD60xfjPbWz1edLynQVYax/CfViST
C5HrwjUlMzgvbWIUz6a5QLfATAiDR5RdSlCQQy7t4Dq+X+/3UYvHv/lIvda5At692q9bmOjMF6jb
ugu5RvAuKlykXNTvGEKB+AftIf3DlnXAWWA1G2lTGen3pHagaCcaOTtdShK2OxkyNzapBufcyAih
njBUxJaM3Iq+3shv6PW5gQmaVqoAw2BKIf+LRP14ac9NmUKh9Q4BNJ58+0bFSPCMUiMj6rc/nqtH
tUrquP6YxT728b6y3M01nX51WvxfCaOQPA/77xVr4y5d0ACXJrPlv4N5KcaOMyZUD9/D4yBSig42
BFF/lpXCAdIlCnzVqn9yoXvakqc8N8NxUUACIALBQAqAtNgo39gAST2I2AGUGyKsdmrpVt3q6u0b
m0MTAGbGJAXfHGu3xjt+aKzqKqN6q6i8b1UMoarlIqt6VcCquJr/z9P/HACUSBy4ACoARIBCgHAB
PNWMTDSbCQrCMYDEQCcsBpZ03YY53ucFKu/37CXvbXY+HghQB098xtq7NrpanpoixRbvktWdYGK3
YK7cF6oZ95zcFN2qVdTFTBIWvkYyM06iliYAM6Ua2rGqmgSJb+/07K8uWXXRFKZNRRFqWwKarWNO
9XB7chIT6RZHEqWmUIV46BUw1y97jS0yIbIEka2f7iy8TRgEoiBEAJ5UdlG/8/B+Tpb2CEOs/UpQ
HAE4FYQwVJMJBAIQsIQgMyAINmkWUaMGd46Zn4KCUCipytVYYhJgLPLpUJizhipdSw9bC7Qr7YdE
h6rEHJd6jUjtLSJqnV6U1ZAclyBKfeW8qG10nAjoTLNwskiVdRUGDKuTkj5OvXVTfUFZlf7IKsmz
qHs3ohogsRpukfCt+fm9Qo44C42mQk7mV/E+tLR9FGWYC8m/jeWDf9t0Pn8XY6u1jbi4GOfT4qZz
X+PglyAG/OABPBWALERgmQZGQIkQIjAQxL0sNhmaNtAaL7sCWg+Hsl8su0cnfptAqjm2UKS0nMFi
ai77AnTF8O6MzXiLPhPf7Cjx9tNZu2f53gunwmwsJmnyJWr59EUR3Od9qicahheiTX3rxB2ClDAD
yeHGlWHcsxmFgJiCh+j8SAJ2aK84agIWjpzf7we+yUv8TsuaZUiklCzfHzu74hGjdBtgoojeRRFS
DkAp13v0649haAIha8MUXAE4FYAwZFERgmIjIEimUBMBegwoMGkCWkyQDaZu6mDUbIyjinyCmgrB
MmEljsY4BQVS4wjDdw80S0IjbtoFKzOOKx22hUBKeJEhxTxB4u74GX4gBLVJvspMDAVO20QlTukO
LBXcsANo1fb+b8JfB7whAeJVlIb4ZjAfHxuSG6TTNsAQFkShAH93b7pO0nQEPxJBcRicFpR6N1vn
XROk3wnWwAKltHYYphhAoCYnwAFAFYAsiBodhidAmUTAIyB7AyBtvRwqpcnSNULRi7Kk1g56ZoYD
JmPGAFbsJ3CJWT0wmUlkeAQNFS4/FMYA9GYA/+LvN4ArYQ9T0/ePiB518bCdVz9EtsitjNQHrvL8
SBCLNHq8XYGe0L8En6fk91S9TNfxNyGdK/O4AJxqtA1wp1lw3wgmAYb2zeGV1e0pc6kocR8IHGIc
eg6rQILhV+Dh7JXn7Qr+ARUupUMHAUAVgCyhKhRYwYChBEAkozXLN/cthtosZGtWuJa0FYfPI4In
Fmt/zFk5k8OQlAjAA13b3AIBT4EQLdriQg/PcfWsZLRe+zuPS7xcY1BLFhH1rj+F/qcMIp0Qn+EK
T9lPWt8LLVO/izZLfQZOvu+fh+t8MAZcCrBWGC/PZ+vwsiy6lM0lTNHQUfX27B3GnnQgq0BqwXnw
DM4DnVVS1pDwD4FKoIp5OF0kYDgDIudftvnn/M4BKlvy7hsxY+WJAnSJA91Ld47hB3ZNdctSclzl
hh6q5OEpeD3V/n3HAS4VhDAyIxBGjACRhOAm+8poA0BYsq5ScE0HrMyl7j4YjKgzT5nc/hDnY27B
V4YGI4nJKQkBajJuFlVR1JKQNZ1cF3fTO4wMgR1gylphSXvWMRcrb2UEZ5M4gQYM3TSekD06AxM1
s0hatk5kgAAWAnTqyOHoFJsSWCMdyZr4/n8PQlzCFSqCJ3hbZLDvv8IPD2I3bIIvXaXkyIBINkwE
oBH6gAHAAT4VjEyUMZUKo0GKAExBIGhg58hrBa9GpYKe8eH0XBrXHJgFzgrygIIUZXkxOJGr69zZ
tsztoNuyI07k0EkAcFW3XDil6Kxuo52kbuOjoDsYY1x3L1qsGgbhH4iLUIhV77L6P/fozS2tV8Sh
U63VGtdf/PtP2o8cnUvAfSqA+EdQf8APmGzFJxWCzcpAFC1CCWG9lpzDSKAQJ+eh1/biDNELZJla
gRiu2EwDBwFCFYAsJGKVBkRgoQwgETgJS5YSwEEKpZ5RpYB1yOTdL0hshqTjqsYrYcQTZs2Ai6px
eSJZtyKqiAu8a8E2VdXRdRaj6LrFb/xU7toFs8lIz4QxYgQQUrx3f79aJzQERqcfN4MYVSQJnipF
VPb81Ajo20nyaKLXoNTowJmMITf1oHFdZPFR4l8soFZFF6zQgEiUGF9jL9bV/aMV6ZCkrYuSecWm
ZjnUKAMHATAVhCyCOwSIJkIKgE7BwEAYLzgCaqOqBZnTg03fPNT5s1NZVhYgWAkJyrBWSxciOVMf
bB3WxLZ6YKB2LoJ310/jueW2kiYS8WLLVQtqlhTgks44sygHqCtKsRt/KgOd3ZhsirHbLiQadyfn
3gR3xSgujMBMT0oG2GcTt/jh+3t/P8o0SXVmDQABfOzJy0isybPrnGsoVqJ2IALaHAE6FZTHyA2F
g0Gw0IwgFncgOijQFiJSOmccGwITn3zzd0umJDdACVQqRI0DceKEy6eAqNeoSAmnXUQURBJWA47S
ILQ1o0EABp8dRVMInQBLsNxeq46a1Paf2463CZd7/ELEZqCS5PrlIU33A57kmj+/ia/diNPE/TKe
6KKmEJxQkIAAUcs2Gg4YEIuUEBAECDADuzuRzwBVf0F2DmDjTYkwKkThVkMPGfZea4A5afpvP8ZQ
yEdgRf1jdfHnvIRxiwJ1bl3wfV/797xaQwHrny940rE+5wCV094SEaJZgIYDugwNyznl6mS4RhOE
EJLA4AnxjNXWVD1/jq9F5/QYj7g5F9ARAOABMhWEMHRpEQjBMjBQJCQQhAR3EkDJDNMtYW2K8WKC
yrxXO0kQq17czZRDFQBOewBBhNtMsa44MABSCykgHtPYoPb1huN8eHiIPXGkANYf1ADP3gAfu8AB
psjpKZYCrd5j/YqnEMD04glAYHjw8vhQt1/igYjSDmoRdksmWb77otw14nQOQl0DoGDVJb732McL
iQ6vj7fto/Xd8urX57LSNZsGmUF37Gt+C+XAnNGPeOnUrnCQbwYpB0deG1KAQjPT2cnvftLk51A/
bj50H+mhsiC0vmatJlNaObW7qTAAcAEyFYQwJhuJiQNiGZCMExAESEIRAI9wdOb0ZAdDBW+MFASQ
pA65UCEtDNdtDQt0J6TqdiYstk23NGRBohABCO5wAUZa8DJRyDJ1eko8Zoi2x8u0goBDEn8kgoQP
pTdKb2CisvpG7+JUokjaUc6faXE5Ul/Nf1mK9QW5ujmMoFL/EUYoMH+H218azj//XxTtdCEBYn1a
IvBQevxZJz8RL+HieO2uc38ME4hgPN4nwb3LMnQdvPoP8NmGRt33Bw/8Zk4FPN72L+IAACA4AS4V
mOqCOIyIoxQA3PLatBRbXApaoLQlgAIEZH4Sd80ITTMkxs7nj4O85XXyyYMe7tUFfCAvf8oVWu9G
iHrVBc48af5LdS/h9CP7QjuHXATTbHYB/OnQdtjIJJolBDpyv8buJzm/r7YzqTOYDuXRMtVOV1Bn
Qn6sGkOIJH4/jOanToWi/zLBrykN1lADyNd7J4pgWAofq4QHPKgywHABOBWALGRBUEwCbNAMTOix
S0LDggXdyY9sxH7TraepSUlqW1wzw72eW77L2bmHfgB+F/oYR3a2k8RCnJFGuMNNl0U+Makt5El2
RvwUGSUgbAHQ3Jc4+pUHOHrVm4J8PQ2emGWHxRQGjBj5r17c8hVoSAcvASdu6sKbuSUn+hRIoA4Q
u8zrx/86186ttV8V1P1bLWmnefu6FbNrJCkabJxqyJoL4GK7FFYAHAFCVZE0YmIKBIEQgMSgIotr
vi7csx9EQwaV1a4HesX4yAfd+OHLAgWOn+f6ZyuGDFBWbFWFGI5RS8HejmdnxclYFlFGsgFlfqTW
QjziD0vEAYAZDoM54U95xOd6i3k19PTyxX354gtLH+N6nnEXH0HAzsUu7aXGcvuWUxCpQBoYbdhO
+6C9PkEtanRxbdhOnqP/h+LqBVSA2adt7k9gLQEFndaeGyW5rHQkVoiioL4yQLqABwEwn/GiY0iE
t2SZKWtprCEno/wVvx9/vb/jFT8SvGvn8fVX/wY/HPKb+uu9oGltXxHbxJ48Hlo1xGgeN9d+TSPe
JKZKoHPfnD1zFgB1SGGOJ0CzzKdSlK5DlkJPpLns7AGBl8YOoR2BTCmELnitip2jXI/lj3APenoe
hZlZ2BrH7RuoMt0sqNgAqTNUmh9U5KuaouQQBSib6QPioms+mwtxVZnj01lDO6wVhetYquvQ1/O0
544ymiwAACAiEwvVCfw9Budc+nv11oMIds3Z2Et9jCoxLvOW7FcpsynG3y/b5ejYF/lnbZf3kR9F
2ViaTR5PN3UOux9lVBmMdL9xXGzSq8JdtqbBK8wkyYDYcHrmOAE4n3Wg02SAsU6NIgLFPRIE8anW
HXjrp363PPtGTeunr5PxYaMB3FhHFrBFCg3l6OHf9Hme4av9l9ble8nKprYnLOZ82ejMun0sYpef
PjCu+y8ec1PSOCOShnUM6V4VqqQW5OV7MgxDV9AYE2uTnJO3ceuJ0UmpLFJl72r76GhjVdkKHCM7
oRlN7bJ6XzffH+7/3iYelUiFUV01OoeQd3+Isrd9suvR6bNbuCaWvvx0nc5NSYv24tEbmzZU9R3Q
DG+1g+sJBIPa9rVeJenDchYcATaf+SLBiFUnrJSU1xpzpPjjr/0OEcbjqZEBtvMnl4Qzwh9av5xy
+xm2rPw34UuBHhf+bVO4mcluvJalNVeEzJVmbU4KmBGsMs6hBWii7aRmKMNEGAj2g22//BDCspCb
nzh+Vloxvz/FhE5WCi6aw5kV3nvtpM+WG7WA29aadCvPFnbbKNQMqLl0IiTPRia1EqLzacInrr0o
ztTeM1ERZG9SrOrjr5+j7f8c8/b2/fqrAaoASAMAGekA6LgB+j7JACJTfnkWmGc3ZZrZqPXaBs2M
YX7FEU7qNr6vr9HZyUDgATyfXHhaiEkwg0kBUj2agmWsJXt4+OdZnI1nnnzxv1l5dvO9az288uz4
EAYt6vr1BzMl1P3BIXC/V+j0yoc/q78VpAdvCQ9ladyutUMZq14PwQboYG+sggDXYSo15UBXsWBA
ATq0A9bnSmVhVt8Aa6YeyQj18O4KKJJlajq4WBKloRXjBODnplxth7pkUQB7LiowI6NlNWSPXvpi
vyRGnj7z0BTgykGhUlkHWEMda1LMcKzGd6iHKxCAQDgBMJ8JEOBDAI+0nLdpAI/kfyNCDk51i7vj
zf+tJnx3c4zrze/7Nfa/Myvjd5n7cPAT7nxj3PLF15cVd/3PjPZrUJtKkDwNd/6muwWTcSRuBfUD
xrr6LC4jE8EXzh1fVnrkHP++o5BmvZltFik2eeMiWQl8F+Zs1+XnIHWq2xBvdx6ZebxtnYY+X8/T
obxY/WjpTbJv7ug7tQMvSygkAuBv/AFgKbYwP0uBrBaMgECJH0UGSGJZ/MMdwBIlCoUMbCUAOAEq
n/2KlGWEoRJlUhZce08g9KcC+9vLlcttNV1+20qvT2T1MxZlnktcZq+PEUrb0iyoGz0wHWsIU0Rq
VnGL9F0EQ5l9SQ3CZwT5blKMq0iOIYZZwu8qRxBznSIxCJcawtLFfI9Ray1vGV1DOLdpKCyFO11m
BeK4ptLsOKpLJPbc4Qgw6EFmkolrHe5QyaEolYKdSLujPXc2/1gfppz3Ty46r7cPR8IIvpQQCIbY
IBEAkHABOJ/YUCGA1QoWtFylQ8BBjfDzftqp/6HtuecrWr6p/XA+vxkI0tZh4tFti9qZ4ERQMCl0
IQlQiobBLOJvE1EFpzdUAhqUd/r1u8SJpQC6KNsP1kAAOAVAKABIPn/0s+nIee4fgDZ6tggN/K7h
3PiWhMKDqfefuXX7Jri4ZYbSzLLIIU37O/q+31AK31gEY/pvdgawAABUElydwUBwASyf+ZIyaMmp
buCRdtIXdy5Nff/jet4SfGuXBAbKoxznhfBqGAUhpviUYD1IIIHBLoHMGNjbXeI2QZgTcrG/7jcZ
7GU7HEf1Pogze9zJbW9w9KjGqI0mJ+U6GDUw8D0nYMnpLdWhu+rE6NAmQPoQrpp8Ot3xJnIDs0AP
x4x+OLKPQTHuOeZHzXWi2grQTdqg9aEQ6kHUip4MBISgZDX1dUSubIaW+cH1OvNCpV4HMwlYWrlH
mpd7vjxwAm0AY3IBYBO7AejKAOjnkBv+/AoQgGMohFMXuy6qIqr+3bisFaM/HVogVemumWHhf5P8
HNy+XmHAATKfVHpaJZThwE8DHDggwCzVVMTrTi/fx9/evbvt7OJ1v+0fX2n385xd/9OC504sb6MF
0XmlN2WezecNXgO7+f3ZxVoBaeAHHoyMSmQr3fHs+ELY/TQFKl4gAoWUD4Zl0RnF/5v+7HxTYSAh
cTpa80RIDEKgD3uakBXX1+AJnfKuABMhJRASAHe7MHr3RUHiiAsG0CtBwAE41YAsVKsIhiRBGIBv
trpYWIG1gYOBSAdU/nIyJiJlOKAgKs6cFciukelVM1SnumTxYeRdKKAHEcsDB7z6whUAZ3M7LXD8
LX0Hpg/2xGcwHEW3xzeAxQYfN44EIDU0imRVhnyjx6FdCDVeh79fZHT3axOf9xHsNQOkVANtRmYi
XykWnRMROFPv0+aPkLa0mIDM7vZ6ITZof9QWfVbA9Kj9dp/9H0OAGfHDB1koC+yNUwcBOhWRNDZy
DYQiAIlAIhATsULdci8AW3zqJw3l6D2WDOh+B60K9ZepLi/Q0V/fQhDNbAYInGlpva/dO2ZIogXy
/v+3YFFVconAASLu/y9WUAERlkhQC2ePQEV2SLcteHO6whidAw+PehJQ+/qvuhUBezxcp1AI39VM
uboCWljeoUl0sDX+IQ+Ublj6euSkBFOHTy+NyuZyRRbCGRAKeqUowy8RbgNDHn7nH9/6Wnb6/0/p
8/3AqAp8/6BS0AF+lx8vjEcv8f45AAMHATJVhDBFcw0IZgEJwEzk5G2PHxgKCyJ9KyNBUQl03dWl
roQvqOqk9hcpU0mKmXGZgHP6+j8euRWYwMXN/Td10yMSyzRV1CNZWJAaOy6+pLsRBnS6c1vNxzNZ
KgiA8NwupcyrD5tzJHZE2pazdw7RXqfq3BLs+TGQ0wseaDjhwkET4VNwAP4/x/jhH8fCAvkO3hH8
f4/x8I8n8cIADF4Xk8Pk/j/Hw4vCOAEwn22qYShVKmRJijMgVQlcyNgUJEyd7OVzr4L+WGIcfrH5
eufv2p5f7i00KAXiDTeaIK3sLCcZ21vSM9GxoUyfiYERGKxfq5cXJDK9j7NVlHvjjvEcki/hnLdQ
3C27hrp7hznun07sA9H6vZigVDwtnOlItt3FX6hpIU/CmbmbMT4SqvP0Yegh6mTqFUKciqFl4Oee
aLynoa4m/GO/ATnORu+MfP291c5kreL3mwZP4RFgiGKr28f0TFO2kM1khwSRWHcsHCO144ojIm1D
43GrbxWrLteUbJAsz5Nx0jC9IjJBfl3FP+zTnOls8Qf70RwhMOABQJ+0fAIsfXKGSpCCQgpSaa8c
uOXD8f57+P/w3x2c593xX8+Pv/097f5rpBpbU4RGWtm5WSIJEAEABEiRFYV/WyXT9QqAsC43ACbg
KEACQgsqAAIgCaKsyjNUY44q5fExx3dz/7/MdwBQe+NMFvI8gz93p3p8uJoQD1b1rjXjAfRvzjw/
X4AhfjQIgDFPP2d9i5rd9j9C/RfG5iLwtuADBwFC1YAsWgqZFmMhMETkERgJVkDXfQy2xF2ZwvrB
AZAi4x42FDb76LFSzxyjd6YXeN73opViSvHq/1sAHJK9+rI3RXUT5PbHr8uVCRYCEw69AfuhAyjp
sE8kr3v4eWMstZ4VFVrBlx7b8KMkXTMKOBgpdmJSA0vvIOfDQ+Xf4lgARiEtkf3R6VvtM6lkDhEs
c99mLFwNmtU/RQaf1UFFgAMQAADJs+Hp9Hu9n8vhwAE8FYQsZICpgoMRMEQgIO7Qh0ZozmDRiTyN
3rtaB+Agcklzi/4q0GS/c53kCvzd1/WyVisObrpMvakd7MzyUqvmqrqsaXTQgo5DkWSmEe1Y/VSa
9IHOebJ+kpJZY8i2LkSgFrWpZvxE/gwYzxfby9PRfy/3wBN7jzAJRVV7oCJ1zGg4u70XJL9h/Dl9
QKR+A2WzyqcAqyju4gfYA6MoYsXpD9R0RGwaCgAGvP8/alG0WPPZKCWSgpIpQeb3QSGq2PP/T+g4
Z9qcQcABNhWETDF7CFSCYKEUQhAL1eDQsCAaYKrIl3uoFKeML8O0hd8UNqYJlCXowrblKUCGwN+i
B7TBLIBgQrMSM6Fh2hfLGM4F1RSyM7S/oKIzRvKB7rVHZBYBYevTxyyVV8jXx/O2S/zD4h6ZioT8
JnNTASCoxzQQoeH8BpPyyx7X6r+LTzxr/Mj8p+uSXcyohepwOaWC+67XYyY4hzbQAAF9B4obuJL6
Pj6epuomsb1G6pN47XVFW49TaGlr1eIjitpdwESZtL0JADgBQhWEUFM5FRIiQMBNQBC6w6gRZhgg
vva0ioD42Ic+JQ0C5g2kRhpTd72CDB1fI7HZtTP/qaKq90djFoTstZi8E32cisTZtVMblBju9B/H
w+oR0/uAZ8QfJ7f18Qpi2x3jj1z6/0im7Rl/UkW0l2o8BEP+AOIG3dfYo1baExCoIUR9H5CFNrT/
mGfp9UJK7WjlhoxJ1vKJqCGIj4OCujS47TiAJdaASiDKZeUwm9hirfpVJSxQgxFAAKgA4AE2FZTi
dAkhhCVhEE0AI9AW4QQ28cbNOL9LuauwBfj9uqct8PZG2k7Ycfu+ug83pid9b+TnkmRn63ZPMHMO
Z9ah+NuvZ3aaDzNX7h9iAvWW95OsbcupBAAB5v4SDGZMOoAFJwCImhVvGHatODu7pTMleAs4u27K
ehgRkzfqvQ9lHixJ0KLEFMUZrDhE+yXAJEgmRBWKPKkCcNslx8pfe9lRCYQuAcABNFWUsCAMCRED
YaiAYsATOe19/SiQRm1NeUS7cJYG99Dx11fZ045DWobplbBF94zbdXVv00yow8Pbr0HdS8wyeUO3
BIxxDiZYdoMxwOw/b3ZyE5+R5ci3qaomgFonicCOOY9/trcEAiOx8I+Hw+GQFZjEgU29Mf0/g+pm
+0+U5fSUsWY44/DGXe//jkEb0LYVE2C6iCN1QoASOuBYJATTMdyYmCglO5crUOABRJ/BeBpEUnRR
i5KNaqluxpfgSPh9j2/Hev1vz/9SPRx+PXn241/9R599dv889XPH8AwTQ6vb2z7NddEIaW1fEdt1
dc6eQwEA8qUKV+GKY7s6hSyFqhe9d15V2YksblTkiSXkiIIH6f2UTlUGTYxeJQAgUC8zVrQU2G9L
68keXGz21gT5Y5ul7ZmMJgDiEnCToLkYJd6R6sUqQ0BWfu6Ip4BTczt4fI8flaGYDbew9XyKGg1i
DWq5WFKAPTABL5eIM1GIIewEbX0A3L2HwWgWDY+D3bklLXd+z+uZ0A2ghZJZsGdmG1zxiQEfyev0
U70pvWw3o24QTq5P8P47/mx3l+fM3AWhtziMZk13DgFCn+kRVCcRCU5GG25TAVT2d7PvnHU1/G+r
x42/dxde39rad7Z/k4AZDUjvaY1TTN5iPNoHIfi09Xej1wYgLVXMtlHP++qV+Wnw2ERW50473TRu
yxrvqW44ZQOu0tFtwtBylyzUQTBMfpRMFw6/6VwVabWemqE3+lVi9R8rgLnYAPGhG2Pna+b+KYxz
GMIBUO+GVCo7ZF2eSE08a78wNxHLDFq1X76Hih6fEjweZnp1zRt2UI0YYigAKdeTmajKBml20Cfj
hZ+M1MpiOw3HqiFo1YcBOp+46TOMTRcnWIlPRZn1j5P3evq39uK16vlrzXPXnx6a2Osb1GIGyqLS
SEItLJ53l3k4m+wJU/4+V7cilP5sWYxZJ9+eobd6IFeNoXaI7HTCQAABXF2Chl+LvCiQwQ38LxId
R0D+h/57/cdJAsMesEMeRHElowCTp2dWrFNxlI7H1nG7L8mYgYGi3RS1QDc9Xbs1xoqBhjd0rFdr
eMw3YMjC+C+bK7A0pmCEgwgQABRwcM+lVTMZn+gABAIGrItyNBV51w6zoBsUy1ZTl9ordwcBPJ6I
/gSkuBwEuRoIvQaIsMVGS5HATfprotxv1T06hZ5v+q+swTg/L6vC3tb7fC8cufomnu6oen012dn0
HZ6G2vEf21kHwE0e1313DO2nTfzGPsItPqLxCr+yFuetwZRujuYRyZiLAAqFRcSFMG2oV8fFhZtg
TltRYG0Q53zOgKDDcxqH+EcStnGpRYo0iMbwlbhcvpax2ACYKa52Cx/T/Ge3hLqrIPuPli/NG6vJ
EkYYqSlEosHAAUqfRH8n+R+dLRzI0PyECe2GdePvd29v+Pf7jNz8V7cdX/450PSPZ+PPH/x4/x4r
vvPaX7ceN+K42Fte3UQ0tq+I7aJAHxGdNUBfJFR3RA7ioa6T6CuCBXYEwBvVrIgYKNxogXuUuEiV
JQQpT/Y+7hn9Wlqm3ywiFQbVhpAUbsMfDyiZ3d18H1fgaumCyPbkJTh3KUucxBYI5bj2YT5vgxp9
L4AvthBraAy1kqAmBSoeRtduu/7X/l5zGuChk2rgAUyfCP8ARoRmLP8j+RoQ8HQ54ufHqnt5zjiv
7FT24421/Eb5aNY871WODK9ngq9zftv2avXXrnWnSaPj4F6oWXf6CUShjAphAjUPTnLV22GBCZYN
v3A7sjss7MzCueWwU/k88f1/DPn0Cd1oJiF7gy9ptdaicHnICpMJ3AJUiUiCsxyJakEYEQgOKNrD
i1nQ8X+s7OA+mc8VCt5CQkUtBUMHAUCfiQlwfBNqJhsgJei0aweWJdDUOtl9LuZ/ALOvON/Pnvva
/oL13V4vG3sex/XemBp9Nkafwp5+ylNtOg/TSF4CLARwaKjLRWZU0/T9rj4xoN0tAVYGVad4WrUL
N0EsA0dglqCk8sj9iEtDFjz6vM+PAB4geBNLf0V7tizkuNvbyvY3DFR4/5tq1deNtBiDzCDJDgjT
nj91PvO+7GGF/G2Gx+FHKhQ1dgIL6/uCesmPWfx+UZrZz0+RoJ9tyzMwU+85dEYFOPZc6EY5NYIg
virczRuLQ2G/lkOm+JFRQBwBTJ+ZkmGMTTxkWNqj+TsaGuSWv2z4/hgW+4X/HmWwX7bfWv0LYNOu
+vLpahABaPZwCUDtMtgUi4XsWlBL3dEc+p51HLsh9Bf7I3CFARxYgk5UEAAjEDJxkeMdeItBCqC2
ydM0M9r1QdI6APxPZgF+qi4MV8HZrcG79BgdniefZc36LAAX4oTiemSm1W0271IaKlq/K5elywii
AEyC016goMqjLElX7z28Xyjg2oc/LNI6NAAB9LvwL1+SZCA1V6v6Ym4U8UQBwAFA1YAsRLC4BGBs
AAgREuzmXFoKrPx0B/xGS0pHswGewiTn09MQBNkM1qLsH8rXjERpEdJ44K4A4Bfdw9J8AzMQK788
Hh7vUAwwfMjbMI6SjE7sF3xttLMLYD4GKi/nxasjJ32mTzYGr+KK/6bMVsnKGsO8Bdf83XxFWraq
i+3alc3S0raME1IDSd/HwjMqrX3Y6YrK0jn1PHP/RqtGu9LfpG2AHAEQDgFCFY2ocjmYiiMBO8Ax
gQYsgSXJJutWtA+miQTSpuvt/o2lKv4WdCyWlLj4CmFW7OSDALVElROjNu90ybx0ME3eQADTYfhr
dlZRQD7iYpfPk5ssM52inCSghEoZzqEYxg4dXQ7fA1sZZrSwW83YziDyMjpT6+GEX2vw7jM9sEQe
Hu2ha66i19Gxe8fZq/N4JrK0dS1GUEBbAlGZVSV/gwd8GeE50ZM0uGLRg7WeGhI4ATwVgCxSMwiO
wiQKgEGOBjYtAIsC1lrQLtfdTTo4/zJ5F83WH5CdjV3BIJdaaIRuEzbMgFg+GDufxmRWtg54ff3m
+G3e09LMu5y13cjQIcC7pGQctmcHS76Z4cx6W0rfou7BgAuKT1Z3Y9Z2P1AmdXcCFGyqcZhVdRcV
lNX8iCevedpVZUQBcucU+h4pXr1qXIPQ54dKq4FS4gvs3VAA4AE0VZCEtBEwWAJ6pNaQjtogCxaC
0UHwg6D9f/KdbFww8HsWoHB/mzalMqTokax9yMGBU5ob+z0C77j7yjhT8MU779LAOpoSo9+yYW1+
i0NmV8f/9Q4DRK+ZJkNRUJCrLOa6daXinWMrX41b0cCfWSUmXnOGyCOrmZmBK+ssmJErpe88K9PD
HvaCRDcFOMcXEGC9y8hCPmwYoiqAuHABLp4ZOhysukQFZSKsjTUscNF0hYqRKUciFDoDrSn9HTjf
x8ukmeuu9de/XbgcwZifTTs1+z4DjHV6rX+r7uPGaXfki2tZ+A7fSRA4H/WzZd8s1dWLDpnfntrr
15PPLY7AHwyh4Y3zfM/h8AQgIcpgG88hPLyU/P/diNq/5P9F7uSY9EbOyCAgCE8Uvxh78OHsficw
Be2YxUnakzU/zmPoYZ4tzdXd+i3eaUQPO9SndI0ztpDvvTcCC8nVSSAgIUQIYjmY0soxwOqDvqON
E/nQYza6KdYol9EnmqYoEABfh/btX2JPh1OUAjDMAqEwB7iqCL5Jryc+GVGJHeMXce0Z7KbwOAEy
nhi5FkgSVmKZgVKcgWgIvgRwodAiWJegj674ur9/q7fbCic+3WT2/4u994fFan2ffbuz2U9a0dd9
fb8HH1/w4x0d9X5La2J4DttsEEDJDYv05sbhJtjS17cxWx6vVbUE5Xyw0phwVFPnb1LLO0pT2DQs
Mv3/R6fsmAhIZU+1AmbqAapJSQhxwsprGnIT786BkjUnk7C4AHzbiYszJg34HrLUx3Fqpx6XF8iQ
TlfSArRU51sEZRGDSgDynaf3bHy54Vb1j4v7iIAOnis2RlHcADMF9Vd1W2p/BwEwn5H6HOS4HAVJ
cDwsiDwnQ4squManF+3/DR4HU8r/rnwcZFvg+P/AdbX10T2/+B7nX0+mq6F5updfE0zRS13ALlhq
Klh1EKeB4ExE/wfeBA5GA11uoTuKAOe3d06M+/RqfXPVG8BeJBA7hUP6f0zFes3dO8+z38RWYr+j
+IuKp6CIyxZ5GwTS8l8XRmtAJskPJgeeXWEj9VzuHbZAiF+tubstPu93VvsEXMmDVeNvIXTCAcWa
vxWshR6SWz0UtVe+PKuEwwcBMp+xiuGASIpaOAi08EsXSYejWuzpp9M/t3+L2Z5l+T+3f7vRbrHC
fl079Prp702QNnUfbWQg7wufgW/TDYQi8RqjmwrAVpQ4X10Vh0Ulnc6AQMD4EkHzs1c1UA1BPfL9
tIAZgYrm9JAbIicWalF29CzZeh68F81LRjauyYWMZeEcENDv/++56jLL/HK5m00+4ARDzGW9fwn2
KRFshSFSuqlnol3zieu15N3V/H+T/j9/y885DzJCY5JxGGD7FUQcvJAM8A4BLp5ZoWGp2NVwkbIY
BWj3BToaPj87funqbODr32NdmI13vGdYh+/5+j5y/N+vN74PZ6A1xgBpqIUat5Jc9KXIcp5sAwzG
MDnzEGm26h8QPygAD5IuDPtzDbmBh1W3K1qsXSdu0zAo7+byItWV+H1FnPLGpGAAzA2AlW+EMqjH
QK417L1CRaAp3RxzfLx10mA4p6NfE9kkbs0QKkQZBryZWoTZj+AEUHmw7gABel2JFxfl1TejgaqB
eMqOEo8pqgcBLJ95kMSiwLEmkFgRbNOVhqt9Edb438uA63NXxf91ibeTTygNrYngIxtpnHineNaO
voavQguSi6shCaF2TchzOPoCTn9lI3yqfCYXKYO49B5JNG3mnlJKggmD965vInpy08jbJa+Rpmly
EyuWzt6DmVy4ZforS9rTlxL5JW8caILpFYQK2nwI4wjs6fyxvn5L/7Undj6mGEwAIgAAcbJ2i4UP
g6RUe3AF/MzAN7RtC27B2+jd6A4BQp5A6EPDQo06GFgRoUamCHRoUaf5cZVOqkc6M4tbxy+K6vX2
7dc+xxf99uN7/XGq/b4cvvod7eeVjjTR0mmCNrWXAOnywSCJwel7VJt19S0yYuLAxbFbluIFQBu/
NsYp1sLgqAxjuClnSiJAAS+Id+2474mr+c/CvsrAL6IJQWxwMYAw3B5qLUkoBFcAVA4BONWIbDRh
NE4BIIiALeHTQGxGFwAdZTjItA9y+QgIO7KtOjSZNAongbO+K6918A34SRu1XCY3Gg2lpSaLDGwO
112QZFKk1fSNIVv7v2DzhA6UXBIX0zzhLzEdxCKJCg56Zej9UASszoQB+PGHYbMdWS0tkVkqkDKU
AO622OjrKnvzdhMpEhq2777hOS7XOMZyBDnKLukx5Hnalq/dF6eQA0guAAcBPBWALEJaIFJCEYBE
QCMh0DsxgitDguw65W0v6/vIAIjC9Ztfd4kYSIVn4oWSaGEuoTfxkbXa0juV0UVcoqi9Ps469i3R
qDEl0XLePBIuUd5kwsjZAAM75pf4p/SHfRtzLswAEUlPl49h+GmQFCwAp5lab/Pp6scXt6+jZ3LZ
iWOqNQYHSEEuD2y2KgEjKEqZPR6vTtXVnIqlsteDBwE8FZRIdUkdBiIhCkBHq0sZmgBRwLiXF1rV
AIm/orhfdbAQRiOsSYQN4B324up0rABOqaVeeLKswF1E3lXRlkJRl8QwM+EtQxNp/4frMtTnwToG
BbaCgsQpYKqI7bg8QFgDZnA8dKcXc/v76Pf6AAaykYzGTZl3QDHOqIWKfnOnVfxxqENYEexWYPqn
2rSs6aawmwVphw0x0WkaskcONwE0VZim0ki4BOfVnTr1aERoxGi96lryJAAFET7gFyWym4Xcxs4G
21umfGkXT8KHFakJmzFrbXX6v9twlqE2h6bof+6B/3lG/y3DGm+mTdkWIVrmq2DST6QC9SsLQhv/
rvoBW4p3jTJMXP1caTBKkllIlOXqnulXd3ZKCCAl6I4uhbWJrrMOqUEkfMjisSyflaMgCAAHAS6e
gbsoJbkkBJiW1M81SnWhcHIiUWiAs6qI6zX4+enSLdX/4eevXsY61q/9WefTgjXS6/p0rPTS/3be
Dz6vvo+jT9D/P9E6Ys9d687I4x6dI2lRh+y2g3cp0BX2I86BYL0XmguiGrj+SNVTahf942LiBC/4
NNYGg1CsSiZXiAukDsVLjEPi5CP9QuZVxH4gY3uMesYmI1COxlQIhT2WqwvvSyUk3HKpwfo9zGsn
6hjNqaU81y2h/+fxw5f3YRGVIbtjBRSUkmyH/UuQ0N/6Aa/8mIB89yGVy0V5IJT/QjH0+S1Y6Fx1
UMv+1iEvhEHOdUy43WNz7N/UW7sq+9T09MSwWbTuouR15/v+Ycl5Xl+QrGHpw63TAdBoc6OqwJ/J
wpLqLRHAAUjVgDBCOwSGwiOAxEgjEwUEYkCIQEuDpsfLQMcT6OxzIcgK3JDusrU+ztQBkuCLN8fA
Pk+PjMbO/8Pmcnw8nk9xk+PjN8GS9eGHkwwwcQCv4+Pj4+ODI9qu1XarHqxr/dYrRWB5sn0Am+TM
wfMFiO3ES1GkpyK4EQ3HxfinFYAAhZhtvPldoeuZeS9UGmBn0OXS8jiJMu09T432WJ0HF14W29iX
iafCOPOjktLPDO2rdYWRkJbL9SMJ4ehvt7EtlG9IA9gHAUhVhGw0ookFARUAhDDzp4wNPWSNTVx7
l5EAY6/00JLM/XDwErO+fz9I7rYbweWu9lamiDSqIklqkkrSKs08Q2qas56ihihRJQIaKGiuSnTR
0aUkyVc/ULFXDGuiJB1fxztQ1X2/YDiHEV6jY8f84+0IHcoeXPgWFgRybvw9lcldGaxPQFGQAEEX
ren3W8lsbCmREE5Yovpiy4vXTLilAtUVwkEFvgBddTDB4q4GSnsneaZYmwcBMp+VkKSm0QmOSaxu
jzIkzHli+I+cXd+cvtOO5759cl3yTshrLb6Xpbvw6uaxGnrMQABAjW1nZbg1PkCMeG459LbaAGAx
V2vWwH3/9pk8Ecc5UR3vdxZ+0ZvJ5ucziqTC1mJHrqWtcedcVXz0exNb0m+1Zbc7gACbDU05lg2H
8CDaf+9W3kD/pVrSGEBGQaXfP2f8/ZMAAQd87eS1SqJrAbslbEtEyTXuCIjbnEAI2nqq8Hy3C0GX
DMbG7nAwE8Pxr00dZtQAFrgeO7NYDPH0lO7TxVZajyybeMeBF/P3sG19X6ZmT09uz/DG78+UrbUI
dQRDBwEw1YQsUVMEkmcAkUxAI/MB7J3MZuEUtIlNYyKCd52eRmkytCcKjshyATPhJ8+FP88Z9xf5
14aK3+8GWU6DwHdR1bP3f1dwB0ft6+jChRwXqZgkyPKqH/2vRambRpeQT06gNSkkvD//o0zj4Lzh
iygFmrADAeodQtwL9T4vdI4ommx+d9Y2RCrZ3RnAAVF3SfO/zv8+kBdGCjwumZLdM+W6Ns7MOr3d
NCe0ptdZULsHATYVkFAkkL0CJAC8Kx9BgekscMCJpuiUDxoNMsw7kmCqcVbUafIX4iHmp0WJjtxe
jhjViq0vFGRnKyEFBYqrgoKzYdyridmohFPBm8Ylmqcv4Vhl8kcPiripEw5IKCs8U+2fhogMX8a0
w3niRuCGCQbJWubxOqoMIow3a/4QEJY5fe0zA6Zm+LDOfaOrDntVj/tRCnIphCUGCuJ7vC+mCPm8
gUxZQVIAADgBOhWQUDRgBQ5kIYBIQBEwBO6tAPR1bYYRHTWcLB4dtkGc0VARzHzLdqOwA5MxniHh
4eHx5iAAAMPGHh4eHvYAABgPPkMLbAAiHu8awAAjPwGB7YAwPpCFJ3Y4refwM9BfZhk7H/3cxVfR
AMIqh9hGe/f3H29kgH2T2D7Y78Luzf4F2RgACO1/iP3zgFPZGM8AVrYB6C5yiAQCoAViRAAOATYV
hCxSWAiSYyCAREARCARIAXeMw+B6DphiG+JL44WCQX0yUy0HVh2+QcW08AzlmAFddtjuj397Bk+P
jMAnt99B/gxehfBs4Tn0cMzqsjbocMkMkZJrxA+wPySAlJ/F838a0edCQdFUrKRL4AyZ8/u5DD7/
NX+LqmeSIFh/CAE1BEkL5DARDIqtTFIAFMIAAwcBPhWALFJCDAJLFgCch10cvDd8MAGpULLLaZ87
kDgDiZPA5JfJqeCp5duoLrggD48fyxWUxBExJS88Bgf8mByyyyy4vP/L16DAPPcooovlzChiUvJO
Z33rDAhz0IIMBwtJhs0IyYZAeZEYErGFMVDt7GOmWUoU/jMAU6lAWpDb8s/SWz9t/t/pS9tlgrAz
AAABnx79+uurfZMAcAFAVYAsURogkoMBGgAiIAqSR0DYgKy8dDkvgGcNytLfshSah59BWBS5UWsb
OyNZuRtGm8RrPgyvcwoaPkUZpjgVBd9b4kWGT41lYaOx9YcggTCAGhprTSU0FNAtBMld3yVojboS
kIk7Fy0W9h2TVxRvLSNLN8UjymH20yEu24+hc7my8aXSubKNgAb2F05LlVTKqBUJIgAcATyetT8A
WiUoadIhaImbgomScGz/Ov4dfXI4n9HTe3Ua7rp9p8X76z8BWp8/b+b5CcKfS21iAACA4ZQD+kuL
QJKnUeFIvJ0pm/qUX3LImS6tBbKWkT8QdIUlfv1gwoGeiI/5Lv662jQxbDc4aQmVaWtevvAhehYc
bwhn7Lo4c0Hj5zbRQhhNBok/+Vkp7CZq08rRqFUIAR+U2BB9lRN15ShYq7oP2jJO397/lT291vD4
7LbhrUS5gtFlSQuAATpoz1LN9bJvJRDKJJE6N+AVPxe9fdhZx0JJgeiK5zZV//wbRtEAFs+OAUDg
ATzVhCxSNAkaLgE7qmjyvt45u18JgucLhayYto28CCSM6zoXRukM6Udzmh1zAAY5Hs/+98hnCXRq
UGmn0amaKO2msXCvwvSomlO7UlYKhd3TkjvFYmrIWQoJo3xTRqx6sKjoNjWsahLxDA+Eb6akA3nQ
d+g7iNhSkyyCQxmjRZqV5vGXH5qkmurISpeZq1zwaarWklUa0AsCGWHm9+O6/GIAHAE4VYAwUlKF
CDQBANEbAiCyGha7gRoFnPV7joxnLZluOiiExj0gI7ScKx4oX37MLP8zM/0xxWl7anxR3eOYDlKM
k74Us8P9tnbGtDDiQdrqUYeXq8Hx4LtOKIN3eaWKMClTAikP1mk9lYYIr5YqkLXsRAVAbaIUx1ZS
AnagRErWwqKgSDZaIwIl5q0AHAEun/2ItGNUilfHejF9TzNBDL1DYZG8YvYkkdSpe/p+decf74uq
a+jkUvb+9JGAIfTu7mkLwULx8obEOTVm4ttV1Kds1pr/+3SoJJxuJmYTTIxhbGifXLZ3nC6umAyE
+7EnOzcBhBZVy3snuqBhrVTiN7nCotDBQFBCbqcrYZDFC63JwftWxyra1aehdeHQ4X/aEgAAAAAR
DgEgni6LcJISlslGQUxVEBgrBqwC5SExRMyBdiNzq3F3/TZy306GUO/X4OL6M9Zw7t7HXG6/R547
S2umqdp106PZQAXDrCKpHYtkv7Uy8AfRBeCZOLSPSkTa4DmJZ9jjXGq0NXOuxf+/x6NagLPk7S8a
ob+tXUQbJLJPS63nL6OWGnqsfmALr90U701rP+FunYtqfnihdXYpHsM2E2aKHkQ7HgklDpZ6qut/
bVXF4NiAZF3FM65ZXm5smpSiy7cDZeV0tcamATmJXTtXLaUuvnilFCu2rpWSsyl2sjsw1iO8aew1
qZu4o82biNsMwC8c06bMg8tdanleo+Jr6tFQ25o8ATjVmKS0INQE7i1tDDRvGg0LRoSwAAVDS133
5bW2BPa2ZtVjFmQvir6WkDikBZnVYXpnZqbAW4sqhnjTT9wwoYePs+3ow4FUuMq9c/tKp/tq7FKu
E75MPP0w4LoFnCF8NayuCxO8nYAEdbqncJTn61a2ksTpNazTdjJUgmW+++YcQLHclGOXyBz0HSuR
Dw5AHAE+VYAsUkKYiDEBIh0QUxAZZwIgu7DmFdCrx5WqeMXuE4BAFxphhLR+oI6KzA+boVma8doz
rBW/npgNyq7uJzHdekdSRy/x+XxA6lqqqi1MlVZJJA2bYpY9M/XnyTh5CicJGRWWkle8QC6QI+3l
zUQjJ+Q7E+k9/O6tZ1D89QAjORYFbVSpEsC5mwxW7gBwASqf8YpiQokhEp86gp3DEt+VIlvN9T/x
n0OfKOF6/g27z6SD5QNLanCI5XsesOC0X9meS8punyXQG0LgVjD7wTkk74mVkYIUMV08thdMuoG+
DZPYyxZp2lJlFMjBRTPVBVLPSskAtRfICuS/5d/5Y7srODbG/4u27Z1ye1ncrTb2hSa1S3LT3KpO
Be7hM4qS3T1BPT/ZFUCULNirmYf7h+/QD7rYbgAEQADKBxdsmntAn0YhwjHPDJ911rr/wgYVWvp7
rz0IfJ9V8jl1AMNuELqaTRmQTp7LJc8XWVRtkQN8WNanUtT+huruLSkyK/F+AcABKJ+NklGoRTcF
WRmEkaJALImyOkhK3Je+txbW9uNzNOycb2jlTqx3ldR528bnsnlDS7RHCz5NNvlxd166LocJsuzF
ag52hOlvv53upw4/KHofPn62RIlFu/wecxlnJwxrIzJk5pRN7fx58bapWqoAIAgK+s6FRjOgZ7+l
P/sk3jaOwfYIyybPx6Zj39Sdkr3ft+noIavSAzEs+Fs9sBcoizrXQzzR/vU9Ib2/kVaqscQ5hUVF
MvJ/LMtM8jRs9JzRQbCvw3WV3WvTWw5Ph54DdJCiHYEWpwRiRa3L5lrJYYaxy5XZ0bOhew1pgcZg
xBMOAULVgDBiOgSUwTHATQAUCA2BC+BjRkMbltr1cx7ACnInWukWEEM4tS1G8VqemEh6MKsIKWZ8
P5vlZijD/DkOoz8eJj1lN3ow/8x5KLf6+YVATPpSFny0Ibbdl8k6x11AkX1z+v/DgANkb5ZF7kUH
gp9T6IAAlzQAkE0gBwsMfUvxXa8O42r5s/RfFwqMNwApExwU6neVNQ/fBV5kzwFCFZFilAkhAisB
HYPLSKoaDN31nbo4Wu4He9z4A2lMBiv231r7dDoWxyh3MbdE+8dJY+UDugSwoMXRTDExUv7r6BPm
QClEpxiyXkR4rATCQCX+inEqEhPM44oL++5Icb5AKhg/Pwen6WygBEQvO0QVwssKES1Pha0r05Iw
YCoIrZAAVY7CCNodFiCQqAMHATIVlExEmZiGIQCJQE9YU9hBhACHPlU1mrAuKczpPQA3UaUKVaMU
xekDyKxkdI9tBx90fUDiIYagIpANJoeDFWGGDhTN5N1mV+ZmXLJDSvKXa8omYdw7v7FeMIdW0RNC
w3qcu1/mvZ/yQAjBSAgxhV2DTRR0zxIe19U8WmiP4YAEQJLR0U9v5rNF3UBK1AdsxJIWdeFFtMAA
DgE4FYAwJEsUkiwhgJ6Zh5sbALb4ISCFxbSrFAAIgAQoG9WZ4UVw2uA7uRLKd0aQHsUPqFiMK+TK
Crd1X+NXfss6PCZT2dLfK22WoyRf6RpVT3epOntE6FkVA8wkGGjGakrdUqwomR7ty9BZTn5wsAy4
PJ9v5QFu8pWpbgr17AWRKgFdILpJII9vIjCdhWN+FzzIgibB+HzbJ6b7SBICxPA5PAbVJ4K776mV
ADgBLBWkTCJLBIYiI4rIQiAR9mx5MOxoRLGmWWtlLaXIneA+IgIi4yfskXZ7q3HUZ9273QAieAkQ
AIU3oM6Wr7cm6FsaMjv+BjMiIOL80NCePgq+Re1UdeHZsvZq/mrdmFOuikh3JUf9p53i9+vO16ZT
FdZbfQUait3z081O8xMPmispAEKogKB30tnSbFoz6c0TQRLmWkvwn6QDBUC0ia2P3RAOAUIVgCxU
mohIQhQAi0GzYoCjSJBNZFrQNYuGHkCJi5/jhmu+JznhSsR6M1Fu9X1D/TDZE+YLKe2bn31Nty3x
EMlxu2pM2AxHUtEWpK5EtQVGkRiA4xmRbHiEcxaRG7E63rPf9FCfmRv2xzZZxBsuqtqKkiQKMOhe
B3yKKBMzBOf7UJShhU2qqRUMi+Vz1SzeslmrHVQo4ItBVjza7Ui3cPP7oWw620FRoXlUGaQHATZV
ogx0FAiCzTCAX5yE427BQDLvfDWRLI0WgvDCLKJLP2G46uXG7ip4dlU5XgWft0rSC0Vd25dQzVtR
enrNvkBFhasdVM1L6U0oKwGLhgoWZSojcudiSa6XUEz2Bmv1GpnMSIS5Zjc0/RIy7CjT6/HIqaoB
KeE83pnm05TSrbiVmHq6V4jX0z6dArJP/leGddCzKoSYxCM7Nzsm6CmkjinBcdEitXMELEp5G5mV
wosmNZ1Jd2467v3HCXvHMMGC0EaWcjrOmKYhxJK1tW2RxJdlkQqSzEKPMzosBEPOmzNQZGkQK0fE
ACvCYKmCuruSnEd9tjvQZluZ6aCKFdZ72ureQJgpvyLaxHTUdNr1GGN19kEi4Ag1tFRPxzO4q9NN
zzP7YFJJYysEtzGxBY9EQoNBYstyVYIkyk2X9+hpFlfiF9DnsXtFp73i3UwIwD/XcnWsWAHAATqf
gVJweT0kBTi6yMsk9Ap6LT0WdbHSfXh1f93xtE46F/p3max15u+VvnZ33dOsfTHGb+u3XDepf9vr
XyH4eSENlYjaaYI+t6L1uJdK+bf4ZCaP+6Bw1K2xpQwNK5bG+DIxcmwP/bHRwaGecUtTZT4qJ02D
ZhSoBKV1o0sLgAHfslhYTq4KrBN4PaB7WjAGBSsXaUyYtAhqwAg1ha10//T/5/e6W404smBoz59w
/WfEP3X8PnE8OA4kfKc1AABSybN7k5/zf+YaZcm6TP4Rwgpob81BQUFzFFdK3q4GzK5K0kLV9w2X
nfwTThulFjWSMFwoFBBpX0IrLoA2UDXWN3S69NbEu9is5U8oVk0iUGMHATCfsYpiY1MPUe2nLVOg
Ib1vU+sffH/jzo5PPx2/fh//a1Kum/vw46e//oiu/o8ggbaxfAR20iAHi1YwcW+syza+Gnowa7RY
P8/rEjq4Krok2qhh5kaFWCuetKBD+0zd0I9fAlc3hg9Pi/RG1gLgAEVuM/SKxdv8AJui9WIiV5iW
d1NlaU6P0RYSUwPddMEmOWbrBHxZHp43jlv+trFI+O0QBUCJe7EQqgT3e29ibt541f0/YzHEBOrE
RJ29uOXu39hWU3Frzbkk4vCMUkvR7uzA6bbWqcueL2cf/87X7/bhAFIgO6btvglImkpKqydrVZAq
GIaiSoqdBL23AV7Vk0LwEMXrQ3ZCzoWsWXEktaCs7FA488JMAl0UAW51JVkIccKDwZXwtm1lLoUu
ae/PhcBClfRa2rHdw2rfq1jtYyaKjejAlBKihRTEE7eT04GL13NPvXnBp4H4ZlHzcxprzgrARpmI
S3iaNi8ylyALC5+R8DmMVhC61TSWM9EI6lbFgJ1k2SgeMA2UVthADgFeVZJAJHAIggFAsFAgJMy9
alWUcS9b0tdcLi57aLQXIn/4+AAJ3Jfjf/LVVMFCqf2oKaNCgp2RXLfirqJxNAoopaaCrcUxX9VR
BS6rqTivlQq2gUC9yGxQogoaa1UGw/gvjX4VElZw/mvwv1bRTvEtEKqpZZaSc0NJoSYoKv7FLZ7l
FCSCguY7f0LsYpQqasCJqYLnNTiCULAViCimV3A57QzPj6c6/GrW7NCjWoEEdalFUHWtx7wleIqe
d4EoUxICNeQoccaZqumxEPAfeyzgATCeAT8AWyYXcarGJlPRbVKNZp0LT8AWqUoBeXu6k611Hn/s
09d/iHB+N/9LPT2Y4t+7/+ysRPovp/dxcBBrN+f4dbLGmphY+Fx724+Zn08oibasvAB22cUPtuon
nTaYIO12yOfM9C9Qhot9uWFh5x+Qlxhc0Qbd8Lowpm2mqcViMkgzRgQINTv3g+of6wtmEns/zcDH
uuzwV9Ruh4o58lYvDV7OnjnUjcK533Tj40/rVdusgzly3pNI4H/1n8/HDbFT70FFDTQpdi3/lQVR
I74Q07gG2GAiusVZh/iG/U2tT6yltRRUAPBZzOPZWA8wvnR6vEMTXgykVgHLAA7eqK00KTmRpqEV
RDI+p4rdvZrYedLm6cdMyBex0jdpbKik1OrFs46cIEXsGXBg4AE6n6CY+ph6RVyRpmWi6CsLwYdd
7dL+Itx/RrA18bezr/6PrwOHnH0v/6uQL+vV8ef+HQ0fcmcoNpanDp7UEAEdtGoj4s6+tiDH7F3S
wGIz1hGKqAnKjCiZF+FytYyqrr+OhWNbZLRuRR0pidZkQADraztiXtxJiyULDFIQaFSglBtjUrzG
SAXiAgB8I09O7VmGnHNl7fxzI2sE3ALXsZjL7sFGFA6t1E5aVG5Uta6Bq9XUt2gpqMMKa3/f/j0B
6e3RKYzttNdd2RRFRC2gRTVeAlFLbvStY32/049OoA62f4yc+L5guzAnE7yomFAcAU6eyYl8BYj+
E6HOS6GsS7GFj4T6Jr/xrpz1o9pWr4/4eWz8UPrfn/4OzXl9H08/9jMNfhGutC3m0fYvnmoWGkSI
S3iHxSNq5yMX2BS7cZQlW1Zpwv9NuD3sKVYkKw/WqUzuwDVgZ4jyT9cATMfHL5aSvb5BjhsAAOLL
gBDEAEPBlSlAlljhx6cg1QuF+pae1VQYihXzHJ+cyABfltT79i54PcHxwZ/dsqE/9QGUCAexL1/r
S3Czg/03MMTbLsKTvVcOAT6fGhFRwJOIaMEtLkE8LATYFinQsE4PWez4019f/22rN39cL9v+jrXa
zz7Ov7rYnlryv9C++k88L4W18uPtoEAgEBQbD2Du72Ov6+HOrRA5leRM+w7VEBNMXiwyw6vvW/1I
xAZC+Rdz7jVtQ0DypHfJy57kP3jz/LtYbc5zZWtyFwzgD3EqdEPrZcbDc0k0MEStRdSP0qoYbInP
dsoHNRJgIyqA1IQmBcT8gAMYAp4AROcENFGYywQfppPu7QYeATjVhDBCewRoAijFgbyx1t00XcaZ
NFwJBav7t8DAKTjmSAteXX7ocz5a/hGL4MqzX4eqPRbXm5qzogXm0CBJzgM0K59RMH/AjHLe1o4O
NtsoZvxVlDJcmEbAur+n6YMOWyYJlLsIt2USI8pTrgbYiyRILjlvJCpaWmyMFod/6Z7DMACdqLTQ
SguFyIBwATRVlMkAERTMg2CgRCAneJ1sG1oDpoXQu1i0D9QJHDFd3L7L7qzczHCy9a+jZ1qjLufX
cc4t8Hju2uxAd4PZyyGmMHDPD0xTT07GDjOqrkMqp6TWXlaADusqOeljagap/BJAAg5RKUxv7XgD
iryJ/jISpYJdr1HT1SytGfGbh8fCG3d3ztuD/L/ef/uljUd7I4B3MdGMCP+8hrkkyyZc8OrHC6dh
gVSEMmAhoFt6BnrLmdmWwMzmPTbAABwBLJ/lijKHw3KZy0JMiop31OzzNarOPb+I9bd/59dQv6/4
benkj2CDbVp4AOnkPw8P0/OgB1N5aVk19Az7pp1vsapnjEtc44lxJ6qWpp1DAWjE22OFu3gO1WBE
QorGl2O2SWy06pEeW3WB0yT4+ck7TM6obkAM4dK0RkDKFAgAKgAAA7a5YV+9ezMoj1vYjnAc9LMG
rKN5h3yjWo/+J6DGQDQ8BqUWAiKw/FwvcO1joXf1BrrGbmA3ZAIxOr8JJTkOJz3ST74drUc6kQBw
AT6elTFyBaox4apwLJrhzFMVFotfp8HwegFrlX+v9OvyOgPbX8Lzsthrg7c9tH0vJy6WQQHzbdZA
OnyKSe2lSB+0lMPQw0QrYAk/xQdmR8weV05UeDSbaSF1Dm70AZgi77Vwd2EXBo+TpdUuhF588nxg
+YiKApIIAEwu2MIPI8wBIfOB1Iomy8fTxpKi9iX4QE7S6O2d13e2J6yN0q2ajl6Oas5/EdMWQdsn
wDoBNDPoEfNMAA++yCrRsD+KhBpjEesZz/ZOhbBimxaXQ51+HtnnhQqqCwUBEOABPNWYiKYSDF4B
EwCYsDewChpoXkdRcgABeR37Ak11yIU16vTBWZXCjtFPccDW8/uONkc0KaMlZ0YEnhnuLwbftaHP
nox9PFc+kAmLVx/xzstUsrraeUOdK6NLgygXkU+1vpM4lpIdOf+/B+eSmf50xrjKVGB1KFL7Kx+g
xhcYvDhvlABT+NIy/gJ4wxo48kWQqDgBPlWUSUFSCEIBEoCPCxhhg6FOAaI8y5a2k1iIkIh4VXV8
PRRwqHnQD2wBQ9sQwnXAAGMbwhHX1walZE+dIjWQon83ctcnwvWrffTE7V/GOlpzJM+X9sPRaGpx
VDbCi/L57I5ACwywMffM9HRjTuRXQvHPXpQ+Y0UPIgtmWa8CwCIUndEmhSlw2yvNcXmQqgBfNEAA
VM8TBwE8n90hoekhYaPThpq3mfr/6NdtDo/E+BX4WG+7fXe6NeLMZOkoVcTGl5368UIfPwXK/zrk
Xt9K+OBuHVJWg9NT6nhMYifOaXiAAiGAAABAADu/8PHrmVvFA48EqciOhZjf9+ilHLTe5H3m4z1D
mERVx+Hj8FNwUyrb1A0Re+IboCcS+8iT4ZuAXDAQFLoACYbA4AEsn325GGzaUeHz2DjpdfU/vmI6
OHXT4dHWn7XZ5IBvuujvyGQFdhJxCy083p68spigLRn18jCnRHMixvjq4+KVjs5RVczoH5WhXolJ
/6kOINGZb0k2EcE755+kZi06iTzRcmIT2qzpBwI75UPC22m+9CelkGkARtjAD8hOCoBsMobjpdpL
Rf7OuZ/G0b+/eVwnu6QpgNgEgALm0EQZQBcAABwBPJ9tsUGAWiQcBaJCYsCd50t5L+uv/B2Y198a
v1sHW9F/CaKs9PtYEcDBbr9rPmncWNpO0EQslAFEbk2JipcZmbG2sfhNElYhezAIzg6izBQLi+id
EDyNjXrsTIrAER2i/orOfzJ2OFfQ9EcapN4l5XxypDw1P6Kfnx0BEIgK8BgALgvK+pdMjwmotg6b
ooToB57mXEqhuezRxrdroTSlLsuZuYvm8TG5WhGGmaWRkCY0g7RvCMa4QHABPtWRTEIYBJAoAIjA
IiAR9rx0ZsQ0NIaA9tPNrQXsAAAAc78U0krIUK+dU3fD9aW0QjP02BduzUDMB9Zg5OKpIzzMzmSB
UGj0J27tLq+CMmXOPrjav3hYGIAaTyzkAWxRs/WyxSN/yUZPw9bBeqcGSupjnp8/6dSXnUAGJgAA
xDJLrbzUAAPxUBRNSpcAOAE0FZxooTIQUoEUAJvswbgi4FujhYXOJcgEtSc6x0vb7EO1egMV7txx
9Lys3k/qX8Zcx//EWjWZ0q/NpnhU7YskXC//VFWvBUaqzlWabk0nj8X8ot+yOoH8p+WO2/qJr8qY
ZasEXBjYiVm/vzii+FTiJMXwhKFQK/BKqARABegi3Rr+n8ruKpWoKsFYTQXkQfMjMp2FkNFCIVMH
AURVgCwlUSRQQxEARKAigwQLBpHRwpfThYRSUu/pZkm2r/c1Cka4+6Y0usFYr9+thjlESgnTJ3N8
Q2orkC/zYeAmowOX7Qc+4zLU3yoxtM/MAWxzejn0giAH7qCpCAiEhFqcAtf3ZyW75vNuAbNLkATT
Zma2+BihGwBbNpI9YwFehCpATiIYGfQnMsHAATKecbksBjkVBRgWRREKIiwMJOiYFmmZDGA4zWtN
evl7unB0jxybSPiZxb5MU6+g/TuzefT+c7vena2p4jpokAfEAfk4UIKNLNVCPSNAsEM917L9+1YH
YwOyOcxPUAyk0NXcN1G7mfitEE/WdPQlX7UoronMcXlmSYH+D9ZeJlzZlGRMPyuwD7OIh7r80EiV
AQ/v0NO7X40BA8tyUkDk1BVeVo/lJhQrD4hFPYQ+fe+1KrC4ekcOqf5+AFkry1y8ggThRoqaYXV+
aJ3/dOY6wtJnAXIutYx1idBtyW8CME41+NF4aqHrmaQOATzVhCyBIjhaA3ebENDIbs0ls6srNXLq
BIiiIUqoi+Xu/yoMAZxcFWZgkwYSrxK5qkaVLm0NvO7lGqzjYlgo47qUC4X4oFaVsysTZhIWp7ju
vPG0kdGomjQVbKsCCtsT3WJDfhVj5vJh8zzdahdkeZlWQsBIALlQJgDRKx775ZTl17Tm/iYQDEwU
v6/RhhxxxbMHATJVmSSUCTDSA3PYDRyILaXEK6N1IAADIx/1i0Klci7txs1uAgwAxdsldUIEoehb
cJ+jzfMzo0XrFimu9W7ggQ7CYZzBE4BNtmQkNQ0tw4wlKTUbQzSK3pYQDA/Bkgfgf+6AScjdLYAB
ogkJ4V2LLu4OhAOM3s+VnQmmaGqOmGyzW/y71qBDooouooIimGnZcdYhwAFCn/HSYUhNgYTYkxGN
yuAr6Uadfj8/Hn+0a7aL6NX+3b4+RqGtIG0qMP0koiKqbr3M3Fu9jRejn2U8otaY1HRs88+roCWr
nupG+s8tzbFr5n4ob7r5dy1GlsMyqc4iKRCQ4CM7/lDESE00rQ9wDTogtARAXUgA+O7csXKvWkxI
FBRJvOtg7WVLNCxuI5KpQQNa6YLnoVMIySUnbNzsBopjPl1bZSxV1vjGv+JbKH9IB+XhOQq9jENK
O9SSY5fz/41gAvYLbudTi74BNNWAMERwrQJlAIjAb3TRjTZvQOB0W3InCwB+T1RHXA4Bn5zAhGrS
FLC6EJsnR1BdIDguP+zBwegK34JtmMaGpsUCU4q5Fn97fMzvF+rLbhF74JTqKR9lOa7j+ZZdVK4z
YwqCbhQc1E67EACpwEdx9wYDbQSDnugJYN/YYl1g4x7VKJNzJALPNgS3FBUcATpVgCxEgLwCJAE9
atpi3IgNM6cIVlvNXoQq1IYWuZp2lebDnYqdljnrJMAd+jXbK/KCtwE/cdOA04UJFQVg0JDUyj16
/PzEF2qr7513YIpEI+b9vu4QRs2bKx0lU58V2vt8+BVmnGMsqiAGXcyRpHji+E6VbiWKyUv4QJsp
Qyr3LEC5jYpHAKCIAkpGiYAOATCeFYp8BhE4ja0noGElLgDBTgsBZJhwEE1Z1pPf84TpTyl+f6fY
zJHR0+c4w0t5nWv+HkhfTTz/2T4EffJ0W1tThEBZp3AmjQeUIBaD1Xolhfnj26i2FWI3tfpJsEYX
b6hHXi1f97dAhyBERbsz4ZZUX578eECSyT57+qQESW7ZK3/NPfQoAAR3k8cXedo+v98v6l85RKzu
cLPCKrUAmiihtcqaCkNfSUFot0mC4oSbFdvuc7gtdEtl253qR9VG491VMvsRP8VY6D6/wmH51w3O
HhClq0J+QTslbmWEkHAGLJHlm4meZPrYw3oMJJ0Y7RrpO8Odbtn43+72JVixfpWnht8fXLDJTBh9
8BgtGewVcAE8n+2JNGxEgRKEWyJsz4fM/CY3/j6zjX/7V6/C+z2eeuPIul5FXMEpO8lKbJSiC3L8
PKQoa9QSSG1MMTHssq2uzvaaxtdKv2dAU8j9OwIL3cj0lxb7ePY9wVPoYBw0JoCj0EAWhSFxBVHF
wFiAUvBUJgAALAEwGlS74LbeLTdBJmqqSLigyuK1Y6g2xUeyo0hEBUqz9vX/S/GdHGUClYlAKxQA
5oABwAFEn3YSpoLYi2YtELQi2SRkLQi3fFaUv4dV1r/0R0L6r6e3t/8e+exNR7fDjh0dZ/s5S8BL
99GfMLCtPFqwrlq7/9MkLursGA7Pq35ko/Nw3URTORFHGjQwinSdIDTMfMPEB+s4OAZyVEMAWFoO
haKIv74XW8q26AWio/bQqapR/9iesKBSAUgob2G99/p+SmsbVLyznltAADPCYEQA2RAAAOYtMLDG
WGPUkNUqgb4JqnPpk9HQKRdcLDXy0Abc5JKiEoox73IhhDgBNJ+JijZEzzFPDatMVEtwkZGm6PMX
Jt1fnTXX/j1z/Lm8411dPP/Y1BmnTWvz8mLLeS3y8sZ7EvfSDa3p5eF7eapo641/E1E02MQrGx13
uOTdao0fubxUDfmH+RGUeY1nF8C/D7SCtuhz4cv3dPTb/BSRz8O/duGmRIyqAC4P2UM9L/G7msYk
JNecVfThzrO91F5eB4giD1cne1juI+61EeE0lDVfUrl3Yp/zGRd3wA9V2+6NakMVU7krmGQQQMOz
T2ukOcr57CK2+1b8XEhJU3ZsX/mfD/YescY8erTc8KQkCIgBn5HU+l9SqP9ptAFcld8VXvLCzxfB
jwNuDcUjLzjRR6/qm8YgHAFK1ZSI0RoEii8BMHbpgbhqywhgvgatbS/hEfgDhq46HT5dBEd9OI6W
P5Yver0YVaGDL5JGcLGTF6OaDW+mO7AUkoZ5uvjSI9wPs4daWRExgUo/D2uttLJziMRKvO1tLODl
HrXDwW7IbGWz17yLaUa/29sFfz7IVKbQDqv1mwTitEJIyQzMF+2g9ejplzqXrmJgErEhKcwtKwAH
AVRVgCxUWSBcBCLMRN98W0W0XNguzFtH28QCObB+1UYjZAcI1Kr0QXE1jgVAq2N53e0k78KLJJRW
5HcBVYBhE9l3U6PpM0mNIWPasRccfKQn22iIdprccXo+1EVhxtde6mLrz31pv92CDF+uPBsXmZYU
+HguJk1i07yZXSgDGXmyyFssbwV/D8aX4aGWK1QDBwE6n+FqIWhNgYhZkbbkUyJAYScshZO5wX54
px/XbE1q9NRr/j1q131Ya+ciN/Fw48kGzrTxUunj6o213rN1iF2iNVa1LAhqBIJqc4Fs5xsLzvcj
S0800Qi9rucgRxa7DKP8kGav4psuip9+bj6tPquMgIXIxSmTKgdfwjhCAaIaAIay73b5zgXfd14X
PqgGxWx//UU6bOh/VoNKkaTiF/ZYzg5HLs+WmdiYfwFJhI+uhJHFPh0AOe8L6VbeI8QBQcLVbNCA
XMj6PPetzKVHDQSuwAcBPJ9ZPRQFklKCiIFkVAohgFsnIFzfSHTfWvP9AuOhr8f9sHlpcl/05HGZ
7Z7GIGirM3HXIaxCGkuZ7M/5CLZJaaye5OZFZAzwind8QoEK54te0B0/hZABy3/7yDrLkqH1SBdb
5091qwaW8RG3Neo51n8664azCFRiTNTZc8NPJvUOTT3EgbRoq3j0+zgSmDBv0/hx2KiozFpJWsja
Xglz6xXubrvtDAgMJNh+QFh5fvpC594CjCRrlhSB7qQ31npVyvULk4lz/1NM1XfgATaePVp4BZJ2
LbsoBgphKIYBe+tummi39VuXV5pedPy/wASPVddJvnzjK6W2hQRDwEfyyQbSna9LewDaRnQ68naV
j9dvA/kJdt9/rsHDToTd3q8l/aymSVypdImUzHKeOoN3bIAm7EhzMhmrUzMCt8UT286iKWHP2gBW
akZcpV4ULLbWbTWWWWWN/oq1zxz8uJyUbqr14i8Rq5UE6Figs0zDYBYEj5ZOnda8Fu/TBL/oAjnx
WdDQoJBe5jEwCkR201Sxpl677xRo4AE0n1mSYoKcrwWNMkp4U1SMUgl5aVe2nJ8f0nGU1jXc3Ftb
hbjnc1HyxocbdNLZcQAoL7cSycrAd1zolLns3pYUgR0C1Ce/U2LZq3kOjtadubeKewUS4fTlaAB4
etoKA7nbE5KrO5r163NcCnNrZo/4YF5IT7QM8IP+LD0Rsca8gD/Hx/490jqJyy2NMABxtK2RAlS6
MHntIDNXh/uCMKGLZirohRElDbz8Uk7GV0/aceofZHYVMsk1sDNqwW338cIfSuLjhKBlAG/ZKcI0
sMg8tg2pq/CV8OKCnSo0JG00lOJsewcBOtWRomQghQpiQQhAQlATPzwOtgGkyzo7A83UgcaC+VVp
BVLi4RQAAB57gAPutvf1+3eR1CyfariC3fhpZqS/AI0g8PqU20Co7cLRGyylJmAW4MsFEGlzjbuX
P2MCIFOPSYBxJZ6c+f6eeNHUgrgF5TvlYKCvhR3EU8X6RAw5TyABLKZPN7/J8FvJijXHloyBAADF
EBi8IDgBSBWRoDQomQQBQQhAIiAIkAQMWJnsdrtEm9bey93Qd8+IBMtcU1+qjftUR21XONdN3SIr
U1JK6uNYPsDyq7f+ihRWjSPCm7He27HnTO4/pmlCeAylWXBBTyVQvFpyrNUU9XSXLf/LFnJr3275
Gi4AKQ/pw25g0ADNp4fP8/n+f7M+iGhEGhX/H+P8f4+PykD9/r8/uWAA4AFAFYAswmihgiFAgEyA
FQdNiLGY0rgDZWqoDuPfOWrO9aimUoSDYzYASCgH7hcSOFmrOHA0EUkfmCQZyJPv283V5LPY/5O8
xqPeZtL7bvMw/wBmR8fBkkPQk54EqL/R/CVY2IDEFCfm8SCvqyS8X8cOEA2x1BsN0GO+dpYtmrmI
wA1uNHxz0371R7LFa8z0YR7On/YGS5WkHULNBdrfjGYcTa2o87TwAZ42UGMADgE2FYAsUlKUjmZB
CUBMShCFg30hyCmLoDcbu23Gbq3/d4Tt7++i1Ax9mEuYYd7SuHlOxN88Zm3Bg4jjr2LgmV1JbDZf
GIidCWcRVKb6Tix/1A8WjkMXSvfQAqM/2/6Df9v24AJjPj361+Rv47joEDcdAoJa2JMtV7DfSWo/
mXJCr/RTT4VmvCPUtsme0RaOSiVsJbHk8OAMZPpgGEFvWwwxdYL4l2Lk8NiCin9aR1ZOAUAVgCwk
KJkQaWCIQCQgCJAE230LNAMGjMcM6RcC5rrHno71nFAc5gteQtnbUWb0pW958PPdgvhT6TO2AHSI
6UrUAmcwPgtby1A09xnyC0B14VHg/cswATwj22KAbAjU/f/KGoBoziFyyhbzfFfBtIAWnD/GpAAB
XN+H9uy1ZgFBOMIgFaLA81BwATwVhCxEWoUMRDIwRSAmNyOoGgCFsWb1JbUBI5g779lmKwA2LSaG
cAcoVPCLnVdUWrjkuSa0e3UvEvs9Pgy2XlXaS5qFSHSRSs/BfpQbVexJhuggWxOwec24GiGPD1PN
ZySKTjiek04aTa9tje8GbQa9+oACiCBM27+TRoG0sAYTPUBypK7vIWohPz+TpSJgHpvK8VSJJQZf
R6/Dg185c/1rgjAmoYssNmYxk+xPcAHAAToVhDCEKx0MwUGwgIgxCAipjccWiKvRWiNrO/3tAkct
mpKnkqGTHyqiIED418qYEIXBgitnO69BT7MOZ1BIOJm28KUIdyklu0hEFDQEGKCJqa2oILjDE9S9
njLtuD874crm4BdqdLDboG/J5rAjkLaALPpsu1hrOmcuef9VKeNnvyz3pdMZEIMrlklRynwcoefZ
L1CayjYV0c/6ljKcLFFZRUAKACHOEysKoIKYjDDKuqvPaUCcWh2niR0bP7SGOSkZ0GyjxXbJx18e
0Of8QskcATQVhDQmMjTIwhGwUCJACIQCIQEdqZbQARcs2db26L6CQKcLpDByvb8IiyzquW0KWxRw
AI65pwC8NJ5W1WsRCYAbxyr8YPZ1CwHsGIgtLUvqdeWmtNMDGbsGdacVq+I6RWJzIVQFQKUc92Cp
g7vXIIBUABb9nmt/UAIHKoVx8zHXqk0Lqo6iKmnNOFAZ9ufai/x/iJwJWO8V/y/aD5g7ff/H7ZgA
U0mv9tMAOAE+FYRQFCmNhI4ToMhIFgiEAjtjyLekGaXaMXphJM11S2meYBRP34wehi9H3EVc/KRC
QzNGh9iSBUYMIJLJOrITtyBHARK8AP5YDuYbqHyK693Rg6MSk158nqN1yK5m1RwaXEhg+peysxML
rkUg7ZgDNEiOWa5FitLBn8XvNsFNM0Q44PVnzTjMK0klDFp7K9ovii+V4JEXOdRfDPz+0lEisSNK
vUUdSrvU866o+o7U9ak9M836w6gNeXkDlr0bt94qojP25MErFKkQDDJokGaQDGDIxiwYN19VAAMH
ATwVgCx0cKwCJgGoywDAB1IxctlwtBm1wCOvyQ27p3HVI2AzKLgYtClB2+WjpHcAfG1O71irIrha
DQKdv0CoJ9tzFWxQ0JjcQLsnd/Vv/C3ZQTlbHo4ypNjXnztA9HrnXfP6drIn7/f9xJVSFILis0Yw
RusYZXkyXiVRnLPrzZZ65Tz0wRndIqAuA7pFcknTAZAkUjlPIcABKlWEMCZKEYkCRRCQYBEKCATP
nfttVTLjqpVuUvGuC4cZV8bDWCRY7Nb96fUE5WvEz46zMzaXaJCqrV36BPP0bJ5wiEVhbdU/lIRc
4xIhWFpZ3Ir4qZ2QqKzqL7PENBRs6NHL7ydSlC5j63qWuSoyo/0UObSLJIfZXkxevmZSWuStEtoT
KL+o9LCbiwEbTngR+hDDSheTlBEupfo3NeVgLhGnmUvIFvSQr3DjhQ1IMzK3LdqKNWvna6Z8TYzR
Jn5t99+s/Yf4R4rKbwalQLgMnikhpxQQikA7RP5Gy8MdGoZM8r1pluqzBwE4n80YtCTQkTbeHE7O
t788N9avjqV8f9kpFmmr+P+yxzw651Foba1PAB08aAPh+1vQAErDuG8KxamNNGqmMYIvf0p7ifHW
gLCDgzDrh5RCWs64v4ZJ91nS4m9jHwrymxwdTMf/XTCkvpTjsKc/ggbNNSvnc+KF0C9xYDWMYAgA
FyZvnfAAqP37FEzGIFIo7FcBp2Mb7ZDbgeQxjXHs/wM7RsHxHd/cesG48heFuncuxDd3dpVdRd18
9uIM1fFTRIkNNriEkt5ftMl9NdRjC3CA0gADBwE01YQwUhsJEsNTAFBAYRgI3ib6UWsGUcGb47/0
1oKCJT5jB2KYFRFCqUAILbLTy2X0pkciG3q7+HUB1LjAJGwTm8a1hdnJ+uhFoDzgTMH6VHxlJB7P
nlkrhEXUywCgCChOMMRKTBacl6sm8qkbm9OPL/3h8Z1UgXXbtER04JdZnAxG9kiDYHIXrxKj7VCt
cm6/v7k4gwcBOBWAMFQjBQamYZEYRCYIpASg1tYaALIDWjhoBMuqKT/i0U1A5ZahjUCQ+eTQpkuP
y1Y29d21NNni/oJo64b7XDFYsrXuXhe0TdTdBSVkSkFPhA1NML1/mDcVR7G0DcX05w2n0CxPALwF
xmksWnzcfzp8IEEIWIFrILcTWDJf+M9dRu2hxtkpQnJ3HhAKcdmxlr8BCBrQbrRxUvr4yNC4kA/1
HT11tPtshLv9iyZrTvn0aP0t215UJQ71t34a4a+NmI2SukcBMBWcbDRDDRhCQJIEICM8dZqZoLCZ
GrMEai1gEakX61/E2/pqrQsY7DvuC9NaaqoNSOnSGj2A2j1ZXek6oZt1BFjMwCZ8w5VdIS5i9+Lf
5sDFXvv3yMCY7e2RSEWvGGFFSO9KwXpRl7AvrgulXLs9dGFxz5zU+2EKQApB7Pe46a3UpkiTasOT
6Tg7gV5n9ODxNYXS0RnFhuf/vPn39XgcGYkPFGND1+wLpT+ob33AeWeloymekrsEIw/PW/W+mNDM
HSYZztCmHNkqonjJlhwBLBWYqTJokATxzoOkA3oXYzSJaCdAABYOb0OPV3VLwlqys4jquC3eRFyM
UL2ipA7mxB8pgPavV9I7ldD/dzycdJEVctOq0WCw2ZjAbI77rNBJ8yKE2VKty2v+HXl01gHztN9K
/u3z9/fNdJlVwchbV0BfMp+h+lCQhjGDGhaV8ukx415xIiF8GadN42rE7fnBaCnHq1Jx+T4Ve6xi
dqHoCwwQpiwWJ3LC4RTyfecdiU7TkcABOBWALFQ7EQxREICKcLZDQBpRYiaJIFdKaZj8nZNZ6rkd
RqRcitit1oGbaHbNzY5rweKhWpxmcC/BVGjQyEnWvHfapeb2YjVVpKR6ooDlEq7dOXIdIPOaHMgs
LVMWIHeZWq+QNQS0fhDAr/DtYs6ED+dEx8DiQYocNRhcKgZc+vkFIQtiBX2gV6WTnuFcweogVCAq
955D6WHF5ONjc4DgKIkJ/yRgF4CGiVmELLg0xc74tYWU63XDBwEuFZjJAjoQjCIBOR1lpgDg24IR
cCXYAAQHWvXXZu7rQwYGBp3r14F8QR5AgQyxCUbtFPVcVfXxhK0eaAtiuvUnoEN5BHM6m3rWWdYc
0BQbxybP/RM3lEe57KXI4dKO1gjqmfWZAow3O2icbLUbyddgAqeFKKdTQ44I5pFYJogNvnS+y+Rn
4eNOJMH1oGLZCjihaOi0FjM0gWrCWHDGMqCVmF2Mdp2hGgay2hAxWhoqv5Vkhr1bIBKJwAE4FYAs
REsNJEJBiEBFy7LynTmLKSaLYmha4FpHA7rvBtoSZSTgAZ8ZtmDcCwgICzp1vNU6jwi9LnLSPxMB
E4AKS+gcFLYHafIEihgbFxFi29T3Gyrkjr9ixaZetiWK9RWQ+SeIR/KXN5OUVe/Rf2Te5bsH+gVC
kJvuiF5jJJA9tpW+exv21bnPq3fPXd3omg67+FQlHwamKYs+RkzYez30FahxFp31kdJ+7e+k8wSj
s8hzEy7AKKI7MzQNUJQElUwYjdtb0ryS4u8a6mMvhk7tnHVSjtal9lxwATQVgCxTGhXIgyiYwEou
zTNBmhzLsiIFljEpOgxZZvS1iE7qjrK+i7h0d9KFh75GDCqe+E82LPrspjLKKw177yJ2QkmqZYzE
AHgt4OE6jyUt6pMwOIsWDTSxGHbTBEcK8f8E+yGT9rP7ybMZtDEfZg/QjhDaGPUFRXkHAR2jFiLg
qceAUy8E5pTz7vDqWoTIkQADL6FA9SEHTAs2u3ph3mOSI22uKPTtPZ6uK3tzoHD21wAyBOLJphNw
ATIVhCxkOw0SRxEQRKAimatY58gBYsFwWC1uVnm5x/T2WtZcsg2IUOJtgvG4atFkCvtkot4kT9sN
RFvSpEh4UHb1lWkgzwzczI310UKVqEHvmxoFmrJR0jaqqcw9ps4q9LETnqGDu2CDIxJJ/kW7oT3/
zoaMq1iUXdXdAdK8UuUKDU5MgnN+LAUsm0xKNARrJ4fUbdiptEI+YrbrjDzDtOmSsLr59/tE/tam
JuMd2Ct1vFeJUwcBLFWcTERTBQpKEhDEQCb2uxa9w0BaBakaMsDONHg+7JrbLqZ8Na7CDNY0a+WT
vOPqYVaxDM+Z95PCrWELVe6rM3bF+i9s5jG9Ym7kTQBCyfuUVpXiXmhU3fLF+Ldfi5ceZycOhmr8
cy6XXq1WULuYMDRGWuReIfK0O622UE51MUcvMna2gn78yHwYBKBTbr8n58jBaKdlFoAwQ4gyT9x+
WCrgwBDhR0Scs1/HFva4rhm0QbBADgEkn/YKQmjAmgLJMzNgW9XC+F2/p1eOE3Cewh0wbyGVT36L
8jFYU1Jsewk6y8KbGKSiqCsKMaPAUhgFdEZwyLm4aFrTjVNTF5Sz0D84H6Ah69sVAw6nIXzDJ9WT
k4iPDlrVWDK2Wpki7SrlzlNVbfsmzkpHealey1GnPemPjiA4bCweYrMb/Q+WCVCintTai0el6yNm
hmRPEZ5dAECxd2MgUkCv7/PpQMLoQfRhlw7dVIouATLVgCxEWwkSRRIQxEAm2nEDBoIAtjSvYQZy
R97NfOXuOeXfUlepp4R5Fjrtrg2AB0236h+KPPjZGUG3aE0VSjFp9q7iCHALLFPhpTAK4hUOcaaP
A6EqiWlkv2AuZuA+0v0KAWO1r9qz9+hlAgUGwFhRz1Yp1dFHvsrRm58Uqd0+7uljQXpGRSs7VtJF
Au7wMvoiAtDkKAfvDfx4vMx5rUeXl7uYoL6e3OD53Fq9txUKr8ecZNlq0JQMGNSIAcABLBWEMFU7
ER5EEoCZiY++MFlFmjOAiBdhifwNJkMSOckGI64WMk6lDDkzve4OjXnRrCaq9Lzk9RqhAN5Ng6zT
CKNeX73Gt1RElsEpbS8mxpBpquw2eXKV5ZGQOaSpwAoy94t+xalx0wpMhFYtC44wrX4mlXEHGqTH
UFhuIKoZzJMGIbTeFiRBzM6eWb5GM9NInDMBIRg52ocXQjT35Y1G5lA8iNY9o2zPBrZus7UIQJL8
U0lKz12qs2zLm8XuEZJgcAE0FYQsaBEIAkRgoWhIOBIKBAMSgI2J5bzpAmZqGdbOF6gEgJ9Uue6y
o55q1cM3nCEUae9oOG1ELH01bY685ztV7NuaXYYmpHUANZQTLPWOmvu9AQo/22IWtzbNWWI0fE8e
kWDn0GLs0c5inBQTwKj4BGe2liEl043yZPt71pTKeGg8WdziLaRHSMOkRnxA+P7xl29xWUxQtbjV
59B4wzmEwjVvyMTDPHgxNPX1DywMRQjglr4BUspDt2CuP82j8rRtGZsApgBIAwcBOBWAMEoatYkG
oLBEIBYIhAQhIIhALZQtGacGHdX1N5q259JwA00vEkC34lwgC5R5Po5wRAAx5IEXtdQ6JVuOdZ8v
SsqzSgFYouALavhCa0RFiIkFt76NmJOpl4UeRiCGZPn5ea7zRUINv95qJHBYRN+u3FM44VYEavZ+
2hX0wicU2v8naWE/JwUmYu7t+AYLjuU2G7r9oN5x3J1Zek7R94xCG9uP6fcx5mvbUprsjyjzzxe7
VG4FSzhBS7+nVUt946stnZ5fT1kIfPNmPl+wMFluSqFGEEvLN0JVBPy/x8wAgAESOkXdnh0dK1UR
kOnlsAAHATQVgDBXKjHOZASzbYeVllnyrvgxyaBQEtEvBuDlgUsFoP9dCAowtX+HnnFNSaevjjSw
epBiirxM2wTWN3zfSBlNWK3rBF2Pk4ead3Fdt61Vb6nfqcG8xdZRiKxrs/o1oi6TuyzqUoy6ntPR
dOojbbwa1et3BeXKnVgGOcQLUud7yumOzovDlBuwdqMHAToVgDB0OREWohGQRMAVG7m9OgWveb2G
+HMuW4XwBiB1MtLYo2w0RKogexVIucMxzSvtZylKJeko4evVbCaIjNffjEjLzuGTe0FXaZMNJK98
2+RzfIF31Y6x3vB+JoWYn9v5NM72Eonzl+hfGDTuz/mad5dpyoWjq3aE7+H1fDsxkMd988FFJx3t
L31kJgOBTr8RniMMY7+zfd9pOmA2/c+UTPanWI2s/7NHzzAFP6NNM2g+RoNp2zf4/bN8o//+P3Jn
+PnmAAMHATgVgDA1mwRQZ0EIQCxmCGrQGUbbtRV1NOgGA3qJxaJ0OASxxTvuzttHXOruQK6cagBd
tkK3tu1XRq6M3mrOm6myxG53Kity16f+5qbjTYpd+TqiPSXr4iqn3+MR8/lsvt3a5NNJ3bXKMDre
yNOfPVdjx7jpP38jpYq7INIo4uu+K31OnTto1pr3ps9Ujh3aNka1nyomSnVdEvsm7wZMTqpayREr
Larhz7woJZdqLD/8oMeaZu3MzfBkb1heUSjiUp0WMAAcAUQVhFRXMhIG6zOQREAghtcaEus3gjIx
mpq2lA9WMQoNS/W+UuFQQiLGOBN5Mf4vm0QJOX2/sYykKxi93+feaaaVfnMqaJHukpyc6iw+ioQT
KOEcaI/CS89e3ddTjFxKqQu+pZAFKuLsqlpw6/kwwQpDd1fg62osExVzFyoDU6ccUyEU6uJmpxdf
n1/1mwkj+x7KQT9RiFAla6IEp9CjtQV1aNzmqZulcW9gsBat4HnA65C65obmdRERxgHmZP+ejZ6Y
Sc+muAMHAUIVlNQViI1MIwCJAEcqa24VoF7DIxpuONamUAqb6qxXtz3ZQiRhitntasBMdXbXOgEa
e//isVIwMQzOgRCQKxaMxupDd4Tc+7451tFKilX8NZmJC+pPvv+1dORjieOt6wlQEgFCPqiooVQx
+rcSxiVCuRMt3iZvtvuyWJXffusASMYAavyywa9YBSInBcqXCuqGsBr1/y/l6+GyM5TkAcABMBWE
TFQ8HRJDQLDgTBQIhAL12A3e66uuJ271UYl7S+mtTeAplsc6nJYTm1U7QrtzFbwmaqLvB1fia7K7
yRV66lpTAjPD3cBDmIJjASrSXVv2fh/k9j9c/AyhDBMXQRShqyglhLQOHr+zo9MGKCgy9Ql4eo3A
O6HqGkoXBYgclQvYsPADVwDe+/KpJQEQOwIoOSpE9UhrlnkMSsNVWJDUKQeHrwsgR3yhZVAZMpd9
Dxkh2Z2S5y2S79hZQb35gAQYnbeVmcu2Ukr6rssqdN0GV4gmWtKLGxELSnHhnpx6hOQ83TnoBbG4
/A0v34HpE2PR0VY+nlx6dWUnIw36cq0SqnJuzVx6QsHfLv8tOmLqZGzVTW2iv+Jt3fnO3fZzFQtK
AKjyf5RAAOABQFWSxME4CAGzYWAqIzQlIi2mSEHd//4B53z6/w/i3KPjWgdqEtWAeawUFRUkthUn
QO1VXTXCqNDAqaJqg1EyoklSYO20RiaMauSV1hEyHwhx5kRgTYTcSTA4rI4D/u5D6RKw7q8pgeAB
YkH/gQ/kIqjuOephIucw9DXhp9KV5Bdxrn9Gpg9Uea8MWDGnhFrXXN7DEEV66zYvZ231TEfSioFL
xWAcASyevallYGEjLIwLJGTUikIlCJHRtZ7H5ixrR04/40ms1B9Vo6WUQEQDd+L0IAZ6Zvg0MJju
5FN14dm0yBJti3N2phqp7wj1Kh1wvyZkIM0OjypiKgzcz8dc3zV1q3Ow1srczdJ3QwdW49V5KaZf
2w1sW42yYAKaolhzYFzn6D23a9YE+lIH7U3qRGOypP9YZNBYVhqiCc9S0rwVz+lbg06sErXBYB8V
gEcyOV73MnrtJlcB/gQyUVu9168ZURinzqzOp02RmgZZnZxWG/M9MasBPkAAA/MOATCfVZFyxVMT
LJK6agViZXBMq0ypiqEp0Fs+vXFV4A138RnX9XS7WeK49vHp5Z7Gc+iY7Xz54AV1vw0wDNc5pOr+
9Vg+aI+63bBDSA1aMz9i2Sre3MtjWuGoJHA+P2c+jqaFkTz+aTj4ZE7nlbNO/wQgG723bJkkowqU
30laBUNMUPVa0xIBGRWBFAnAjGoi/b4iZpTbeQBmKw/Xuw1+cEATJr/8rc4pznwKSHCJEaAnwrx4
IVKb0Ya0l6oIfk5znFgU1dQYmDN9/pgvv74wroRMTK7KVe+UnPcJHcdQCxnAocjENL7TL3dtAP3L
jjrj7Ohlx2M1SCi2j7xPovDIWz4OXLDQa6g8ueVgsMFC9i2VJTRqRJObNz6WcT664/Lf8edQ4BwB
MtWAMGVaGgjFNACet6DpZbFsrN66Nm/A0wAYFa4guqMarjuVAZwFlmABCo6QWyptOt7nV1EWrFQl
eM09/U1ithXtsEhwC+V+5hUjuAa668QPbmBDx8BTFQIAttsbkIgDmYmAQQyKgiXw93jiyKxNLgYj
BDkC5heknHGola4yOtlALjllA1EDVYRQs8Zd/l2WdFicBMHunN1JJDQLbsp0pZyERIw1sTiq0hzY
SNIQGkuIKDpQZkQmxRZ64ku6Fo7fHXqYUk1MmtCcOqJi2pfJizOFUDgBKBWENDIUBEqGVBkQZiAJ
lATPzRs+rawwO6yNy7zLtxc5B4Thlfx6Dg+RDyAgOe6UjyuwZgFLEF+H86hc+bK/C8aFZV7b25nA
vVyWuqfHesd2pAHh4/P54Kms3Ob04wITiP7z070TjzYjt7aIHRfUrnx7b41/ZG1x34lV2V8bAbTv
wLpnsAxdb+a8q+3ArdpcGTjaQADSI4Z6TKGErdQl+tl0aOp3dFe2lLmrEaZh0XRnRHRVaIcBPBWA
MGOCCUrCMYCEgCYNnsIkwrFBaYu/h3AmBGg0SfwtT2JCZJjvvqYjk7Jh+NCnJ7iuPCbNq1g+vzHB
u/0nabVaZb8USsvvrEDF/9P/hN4UgwKKmqqwxOvr9XwvFXMVCMMBiS8KgABKQIr2cs9GV7OVT1/a
+a2QVGBRAH1T76zeMt0qD+T0rXyixhlrRaQGZITy2MoLz938T+H8HiZIgTCbXN5vEAcBLhWENGAR
HQinEoBEIDEgCb2eH0NrIGyyZz5+tVYcgQkxR0xxGWwIgJwWEtQHeuUbYZPCr4atPCuytCwqYCc6
1W5bXMH7uYeqYtTp1A613ECy439XDSQjWtWoAOfn2fwnDMqXjxYQncC4CYyv4xKht6gAwAUQXXnO
GJGM5qWABykwLgDgAToVgDBZGsDSAxIAjvbD6sO2i0w084w+8QCKTRXdeZ9GegiSs5ggDNg+w7aA
FTaNXCtTnlpkhbPZzojUhVTBDd3Ovf7uyQF0UGzEUFRRj59ue2JZthWEbmxDdRidqBKc2r1YzNbJ
jnL3n0j+t/6n6v7v8X8VJUvFZl7Kq1938V6XwzqAKbE0KWsvg73mhRrVSteSqYE1rIO0Nf9pwwcB
MBWAMGASHNZHM4Ce7G/qwYgIaobua1CLQN0ngjkkeoJK2SisihAdSlNbK3qrklx6KndvZvlToYU+
JHqngSr8nE8Q1vVoEp81jgnDHM1eReGjHe6H5OigRBrfEw+0I5w+YJATY7EjP/tWTDN11bhECCer
aiRkYLcSf68jmABtAuC241tlfQS7GPY9MhfJOe/dhONMQZRJYvDruHip23CoMcAGD4/uM6lMZAcB
NBWdKJN1BYMCYcBoIhALsrB15eOBQI0bPHW/JdmAuqjfpNvWfN4DVmmGcxo7fk6yABTpsKCdSs3s
M+cVLBd9WBeX3Vl7uIVvWNpS31I24V+y0TncYSkzU4MzSz9rZl5mjr1sF3ReC5fU0H310rmheB4I
jWiszGDAnKPfBrLhkpQdwmYgEm2h1dqm8XhEALsIthaib9ilpcq0k1+GnOInhWmWNMsaT0gg196w
2pTXMfC+rbZVEB8azbMe7/PRRmvY56TOp/1LiOdv9CsP1FktlRdURRpaDPbVR+3VSqy3bD6UCnjj
p9PrpZu0sr3CC6ARmOxwCbu/g0vhtI1YlsGXAQCWY3TUF3wAQwtT0cYmcA52W0DBcmCW4huKICI/
n+W1KMgBwAE+FYAsSBIdgoagoSBCJBkITAJvcH0MCBCXW7zsC6gMy3IWgWNhcoOon6y+mgtTuAG6
8BvWeqbuWbt4XQmngEROebCHu9MOAKUTFJ7KKR+J8sBTKUzdovWfXezsJAFOmLA7mdtRtG8GrkX2
brMfJfoRKuhC2Wg8sYALe2M6F+ejdE3dSWA5khXwSDG3d4fhP3u5jD9L7B4XIT7g+bgR82JHGVcs
0StKcra5RkKFp0REv4STALsqa6NEukIpYDSnsXVj/EP4AOABQBWEMGIzBRRlFgCCB0W7JAs7cGIs
sW0PY5RwVkFGDYVLJZyYBIA1NeJNRzIACJ9EiODNqVw4lJuJMT5HHVU6S7M+GL4HhfineJWT/kog
2TOhhesGLLrmzea2HfdV6fzOg0qlqxz9ZeNs8dwp8sn5Zbx93fPig8+bhPJPSoZDQhfFCkV/7ON4
TbrpdteyfmorqZYXb4/ZGVpdSKICgoCsuexKD8ynmBAADgE8FYAwUiQRDsFCiJAiRAmYBGDo8Xp6
eRuy773ekvCXxNgTh0kl8/NECA0BIFvqvEeYXsxtH1Uam13EQZzOAhQvNnW2+pAFEsp3dJYCQ2iP
h/wC0vb+vvakVZ429V2URPafMACnEcr24AADH8+k/n/t/fhjDgAADPwlHNrtXEIA/7fmfNoB0Hhm
r+v88mGtokOMqI2W4gw0qLvbtN2s1K00tGoKBEBYACIMurOFbceq4NbffTOuw4l+yiVAAwcBLhWI
TElIjYhGYRiAIiAgiAT5mMPOeMLWZMgLXJv+bAbf6M7dWSjaLuAtfIQBXA0Mc0ZK8z/FesczGQnl
9BjAGrraWEDHz5GvtxsciAAK7X0Wfs22KYT+2iuiUU9dI8gGypUHco1UjIV3zW6wKsjptVYMCO8Y
UDW4+lQNBk1Py+70BB0DBMANfP8Ie+f7lQEQXBWgAA4BMBWYznNZEEYCMZCYMBUQBPdB3AIOywHs
ya64kAAbVbyxZavVBrMEO9V2tqoKpjFQFbfm9ROlCcpqPB1dmlt79E1LjFYb36Ve7+2R9jV5j4l2
sokpRWNk51IUjFgnHNZ21Q1J/znQxyHmxeFY8VgCfET6LCWfFefPyfzAyENz6sYIz6rtIH6qT8wi
5Ph3bxJ898d3hnnmCoF+efLyz/t4cEVViLqAVSbGgAAJe3nnR28diXHQYQ4ERZae3fUwQvu/x29H
T1ZkTQDRW9aje5G/j8dh1fLo1ABUgOABOhWELFc4nQRqUqDEQBO0GG9L4U7GmKsnU3sFhRXu0tei
GE5iorUUggCgDD4PXYwBh1UwGDrOON9PiU+321msWilt4IcUXW5pE05VVy5qpwl41d6Zot1lZlaD
RwjpQAAoEADaq3uZbYSEExO14q/itGNR981z7K31Ojrx2w9dQip76q+qKmRDd1mUXjFDqlrvdttW
CgGFTK/mul70AdbW0vLThWIR7QqFY/SUT2trs0S/rAVFAKFAAwcBMhWUTJIgBQbCIQCIakYJBM4C
dsUGGnG8E812HG9iAEOOKWQdYFJDyZezU1p2mBQcsHYICVn9STePmMAgtHh9ojy8WR/0h+fa0QZw
OhWKrKstvflE1npi2wMHeoX+NSMu04SNPhjPXK4vW9lxo1UgFbANyXo1G9r00m/4/LTBjCgOVCld
PfVHvxoEaUAtl9jaUuUn+J2OH5WeaOzhayFrxWw2JtJJQaVcKVc1py21Kk9SKU+VOoS4o2gADgE2
FYQsokMISIQRIIUAJnq6IIteWMz2a7czWUuVILaHskqrhlG8xQJ2bVZkEUw+spDwIRIEswy+0s6A
zGER8NdoBVQZmAQhmqTpdgp69NPU7P9s2im796hyXougdj8OECHpPQIwM3PL7nhbsSzV/LjEDJX8
bWqV5QWtJz/pWIuFt8hc82FFb3vtcAEyG9Of3p647Y/fmEEoI8YUAASdpNl0my1mya07SjecUQAB
wAEyFYQsYkIYykMWAI9CBoaMC7MoJd5JlhZsN391FV+XuPVJKTMdYXED/Kq7czGpbFOnWPawAevJ
Gkkum+aFI0dlgq2DG6PNZI6+3vR7ZU2VGth0Rsj9XDgIUxQjRJvXoV6i1eL8fxP35x64lYLPoSUP
CSAILxMNvNPyo/3nXclk7RITWsKVgALQYa3r0EhgLH2ACYAcATYVmO5ETAhIRhSAjvF4WrRoeNXi
9MxdrksrQAAgLD/dqMuKkwlICA9tPb4VMKciETOvz/A+RiHrER2X98tgjWYwP4Pc6jG4oPLZOAO5
y0OB/CaKhUEDGgy++X7FVx+zQnXcvCK+qgDf35j39yKANWn53rTvYhctR+jt+XqsDz+GbHWAkpSI
ALgHkx1DyeamHrOzzdyiFh2sEVBR25DxTAFgJU8NgA4BOhWXhBUQqAQ5BmDpwcqvRIS5dyxAMY6s
fh2d3u1w1p2ZYtfTF4lCovRmvu6qvFzxVn5hdArMEAB0FFzhVV3Zs3fHsd33fyqMRkmoZrKsmbFW
Qw1YDIkBEZBK89mcuPdvE81ijnhnOcrGMICa+Tvz6Tm87p5wQpKXdxFgTqroFV7TRSh153kp/XYS
R6WrhUwEbYedBbFUeG4EcrdFcKAA4AE+FYAwVjpI0EERAFaEbLDQLFgjTS6BFwjCo0tzmKwXpTiT
JCQvMbAQg0SzC6kNf8Stb3YGh6Et3KyzK7Cvvu958WAW6sbLQK6hu9HRfsUv5Al3zWno1SacbZbo
SBQ5q24VrQrxQPj8ySBxEUFiQKHGhqg9GGhHgIgP5fWVQon35/VydsjWOxkpkO2ZPuCfC4VBoEDJ
0CULdZdakI9j24Y3UOoqQMUbaEtfi4IV29YVUa5JrzPILubRJP+zJwl59lLSHRIFgADgAT4VgCxE
WoUMJkCQkEpEEIgCIWYdAAAFpdwW0npIAAIjCm6vVbJa9qDcpm7hE8pW10fmDjTdrGOeVWLJDq6W
qojftTTTZ3k2ZIr+Kh1VSCRRq1weEl/c8L3dsNcDFjy4P43JzRWpEeGGG7EWb4jpazlmCcUtNmCA
74WVYEIR4dXwiUDF4AIAJ9Kamt3C+r5YvTf2/Zut7rGr+XyEqaEUmiq2DUkwC0oavUE3Te7VvbO0
tpARaui9PMg+P2i+cbLDw/X66F/5+ffgK8hWLry+deIWhMADBwE6FYAsVFOFCkpioFgoFQiEApAI
CAWYDbGpFhHga0V8O6OoaaTbggDQ3WsxFKoS/YhqGXUszxRX1Oe5IjYxVdecgouY2fK01Qwz8OZB
dJCLNSa97jTo2yEKDi3cFAkNGoINh3Y6y9KLQzfvVgAu8O0m3maRqAjI2tOFuWeqn0dJ4s16rxsf
e8+MwXQlUtjwJmM8q0qSBcgg00mZc3RQJ8WVCOHYAC8FBDEZqwNUuXehqU0oP0gBlHpf912A8LIw
UnAnmCw2kVRQHRXnlolLIy1+NqYj1mowPfAzRTqZq0k/q1OVSreNVctk1GzC100Wop3ADgE0FYQs
QkoQiIEUsFBEQRAIwWGIJGIswvc5VEWErZvHPrf18aAbu8YGUsJ/k6hYKf0nFZgK2MB850BkeSyb
/EkD0E0tq10xobpVJAgVUb0twrBuSjk+8MiWxbL+OqF6/Lm9SvZAupL8ebR3+s0ACABcnMDpuVsX
k64bM3vUZc6Sm5LBTRSHSr8Vh+GGfblCexakL5PdA6rO8rleNbZz33D7fYAMCLYWPPwH7YZ/He+E
r7ehIlztKPnWKgcBQBWALFJCJJAkQQkARcNBgYDSEimyiaDEFrtqtqIZ1a7LpOz4hkT8s0vPTI81
ImBOx3Kr7007mLnMlPlahzyfOyBa+dcl1z+aBAlEioYRm34LH2LJdKql1HN/XmSnMyRhjC5cHwiH
Ul41rTLAxORQz381cRZjnaN+MbwT7la5aqJq8qktnHgtcgfMmjMiwpNR8UreGRTCw7yLQqAseZJX
0ARBAFw4AUBVhCxSQpiMgxYAlhpxMbAENDAwtdhI7pK8sw1ai0PhSirMpKcEXzogc6EZsmt9H7pY
4vLi1lMw2j2UiTNmJgJr5yv4UdjbHj0+TyWHbXEBWa3AfG2XjBE71MsFzDE9ehit4lTEPgsNa8px
sWZDIJE54JsWEqDiOGK9PXJl59LmW4PN/D+EI4sP8GPdv8LMeQAAGBRkAAHAATSetWJ2BbkmzEqk
xRTBAtwVRAU0PJBz37d+EhrhKennWSyXvXH6OCEW6tbWFPHwE/RyLolSaX3u7SmlHKyFh1bY47Yb
LykdS92/YR7aoENYGDC1q6dBP+OIVkkrbuf4FzFj60SKYEp2spA8AJx2PZCQiCwABAVFmvdSqz6g
ZQadGoCIAel9bPQIS+jVrIhAjySv4Mav8CZUzcaUboChjN8aTVaKs3I6S/n2vueCH0BWOOYEZwJX
stJRybnJ7XFabIG8XeLTafUdxzOKEpTgmP+UsneCpQEFEOo9l9Bm8Lc8Pf6CzsPedR6he+JEqOzm
IKpBJUX7zaLzSKIbLhfBpOABLJ+tklKohLJPRMFMVRCURxl2l3xx/0C0nTzNP+HW3CzXC+gPffin
KVISsHGZ2rlu34dhI84ZiIR8qtZVuCzL7nNzhJ2oEsjNL45rmfe4KCewa47vL7lbqfBLxkZcG+q4
JitpUWrq/AGEOlwNP6/nNAGVigrnV7e1B9srkXYy9YOUwPY0TxnJ+dAAS0I47356lVDaMtnnXEOy
J3zQZXQAYNELC5ovO1bXwwsdgfTQDdcVOVjono72AmsD0CVPGSDIUuzD1fMFcSLf+tYPGQetQ8Qv
eI5WVbVo85QTJ1gzC3g2B8ABwAEsnjUrNKxUtbbK45bksBZJiSNiZcpGaU0fj3dXxhE6/u65Hx21
w7et+c5AzzuvMFkRp8vj09sGo4La/dPAcCapT2XpxeVvPgyt7Yrp8Dt5qVev+Jmk6rLUEIP19nTA
F/KWUrDUbGBhW4nRYMQjslF3bqyXxhTuO4wc/vuPZaBdgMv+iaXj4IFTHdfyGcZIgtVKNKOEcS4o
R/o0tHTwAGj4qziDDr80STBnIJ0c/oNA3OpI4QNAdCvKon2EUMQxZ0UcKTWHfnV/Ba1PpmyyycOj
il1XRENPHjcqwoKbXxrm4UKDHnJ47sna+iKerp93yFzTYScOIollATUUOJKCoaMgAAfTYD1AKg8K
+9M7Hl8eqjYrsuuWp3oieBAXnbajzpPbuoPgcN+b/ZfMEzyjO6Fshojv9/6nTNKe3cyhhDgBNJ/9
EURiiYlfnK6WV7TXAtw825/p8Gpl10jbLmur6cwZgSzEyxAP3AYmmPz4x0+PDNDNRXhWkr1pBvcS
B0w1Cu07bSZtFqsE5WhlrQzoe/rno+1DRE16XzwR5K8SwBYFppYFNacNz0i1NPRndeZLvH7Bi7/s
efOaxfSLjOSg2MoPQsVGVEQK9v62hcvmy2qiRlCIDs91TmcrCJgF8ihvGaF9SJhcAXAEwREw4AEw
ni2sdOW4TCoSeCoRJMdZK0hJEKPhuWh7TJ/BecsONBzHQHnMbtxjbjrt5nH9+iSHEvjPZ2laf+lk
QQ8BfuNGkUiWhMicDuIjfl/z3Yxnq2xAIA6XL4duxsLSTV8O6yHgHMsaboKhX9f++l1HWQC/ayEQ
xa9mvr662lRTRLTVa3zfOpyd40oS+eEEMiI43hT/+ptLoexV+d3LldzpGbVG306oBguBd5IEw7Jk
J0R3nLMaC2lBGqxFtxres9cofGuPSHz3QuU2tzjWet0NVmR8UKhZ5j3EftRCZ1JopqEM+WJlVvjh
m00qtKyhW1LZJg4s2tISzkPKVKoOmtIG6qWacdsn552a05OoaC545JRbYUGiF1AiAOABNNWELFRS
mGYCcjS0CgWpEWIaWQLGkWiye2s7TqgSRTkweUGiRA9inaPAwLLATVnnLyGO7bVxj0Vjuxm1lyoq
93Od5ZbU1x5RSn7HA2z2wlN3N176bRVK+vN//v96L/N2r1R72uNNCs1Q3w9iJEuOKfOVw3M5+UbC
BpqmpWktqysJ5e3xy37fWB/iW2EUnKGxeSDmBcihYAU4ATZVmIlhOgRQATY6EbCGNCDgm2jWi0Ge
CIABJIAUVoPsN22dt19zRMklZmxDLKg+3Jo2WP2SiKrdojEjfnHgA3eIosXQ2l+fUhFEsjpEbDAf
G7Eh+pSRrU4AM6wPxb+dlNNP6687V7OPy6XbbIjVpWwssVngJpSuK1XKxaJ5ZQY/CcX+MH3eCJeY
ACzoOBNm/KOzPs0BNBYCguF1gGusF3bPNwz6Nf4ZvwzfEADgAS6fJZJwVEtIqSDJZO25QmWqcC4T
QsbdF06Rp8X/2LRrbVur/1Fc7PhOvC3Txs8r21rs+K8YeZz1dJs7E8DXUfxrKWMmmL+jfqdReWZb
SDOibRErm9WAK2IU2XLDQwICi5E6hij89d3931C4Wa4BEOWWXgqHk/n23cXhreo2fq8x+UM5xUT5
cc8laZQW/p+Vf9TpdMC/bTtlToBLdq1er9qNGqhCEAV8brCEAtODjnaBChA6wFIMJ2092ex1Cswp
eh3po/mydf776azw6uzlX+olMaHW2zL/1sBMF++DKzUTXAput8qKkl2kgVGSO+Eeqfore4D0GHFY
ASSMGAwWGdl3ZOCFGijQ6M4nt4qOqy0T2fApA4ay9zOV7s44u0nSS/SQwhwBONWEMESokQgBERBE
YCXyNaL2LQwIFou4AkERPdnJx2K6EDLy1pugfC9wtlCGGOKN3oM0bMp3x989edf5LZvRDk9tBgdT
kstgYH1t5DygjHN9NpHunqBF7RFGN05b9PWWhGrVr2CbeMHrqI3RC6hbh6gZ0Oo2R14bIpI3tXJm
YpKeTHDRGqdkRWqCjMqJGDHrfAkeG3s+doXpuLr3KBdBRuXFqUm48v4d/4YLjgFEFZSgNEiZS0OB
GIAsNAiEBBl8MLMJSVacRlNdDYC4vrevjjFNbx8jx/b2DAeWwU7t2KeyhiH3GK5XR4EBDk51uP6f
WVmf/3KMBnlqrRaero0F66uiscLZx3erTqzz45n1LWJwEBCJEJPfUkTAVgbjI/2zvi10CAgkfM7f
yxqwajabI7d/+e4oI3qVT4sQz0cOQp5ZbjIT3kiFyGETlgMr7H0+uOgce/ipqZPIcgAxCICLoniD
Mrssjz6Zrn4+MoICrnnnYBXXT0H2eMrxPPOC59mald3+WdFVSiLssskszlYd3EII/+efEAAAqwA/
pAAA4AE4FZyoSAsIUuMSKMxgISgJncsDZoi28doxE17YnQEtOOuVUTlsaGX+AFei/fS5JUOJ0xOE
nNo2QIGIOHemH+EMubljKvOsyfh5Bd6YIZfmaLG4vCfHiYvgPNEemEkuEtavfrYF4oAuAPp3ZdNx
2RPyvy4yQMtxDTAAYz+OGmHzB4jyYfEH8P4QBTwgCgEv4QAAcAE+FYAsZ7GUEt4AjU6wY5wKAAJ9
7SRyoNFGz9rBYWGFKAK7r2wF8gA5NSBJNGc42uOAZ3imgrKZForIFY4zIXUeUDLfwZAwykDDPIBl
cSDbeyskp3x1sAf22BP+ES7XRGT9w2/pkTW60vIOwAcBOhWY6oQipMwCEQCEICb2LFcC2awcwZot
8OgABFNs+2Waf4rpK5/D7yFCIbmiwV9X+aAvUoUPhAgSRlfTScS0DitQWaq2UKyvVbKpuwmuz9vs
AZ4AEgUxgGWARWI+klf708sSmLBSLNL8X9yo83ohm0tQ2pwavQukwXAL48vPpgw+L+PmxesAKZef
TnhsAcABPhWEMHAMBESJYcDsUEMIEEIEcrqk88pEg3x3v6S+SZn8hlEjBGUnuf8vxZyayVHhb3Dx
yjhWoXF/Mq5rkNZ5QPvDVhHT38Vqqr75UgU6k2ZDE1iYQZSWbJadVKg5wtnKi5FAAQ3zoZG0mGhc
szY8uPDVqMZQ19no4VH3qmOoi6pAptedj6CRXrqpB9v8OIEF1QkFHENMFYtpiBgDgm3+BUz6b5lu
TUQ3ImEFRL9pT8VzPp7dRTMomdzNuUwilEcxZ0rSrjnW5zgLbF+R5eP4vmfz8ABciwcBMhWELEdC
FM0CkjBcYDELCQICekeocHAYa3m+ozd2rf1+PFhUFO7OTfXZO8XRP0/N2ZrGXjcjaFLIwECkypVv
P7HTp28E4c3YXD+nxVMW3FPp7ihyNT/aeCTMExU1A7ShHc9h9q1aKM5caP4rpev0cprQh2WDTrS2
Yb+i7fwMQLNXpazLRPU8CQHBTJl2yTjdCJ0vA0rZZ5199v9L5q2WN+jHogTlWPF5kLVaJAHIP8aH
z/pBllCWZ+Pj0UIuynQ7M87M83u8v/v/ZZZZTxERERERddlllERCAAAA8PDw8/AAZO+AAAADD8AB
NhWUsCVSLMZBEQBIQkATfKnZ+AGDHdsImT4IAu57tTXr746fnfZoVaKWZs93HOQDs0zTScip2QvG
MO74Z0ZszDDGfDsdCTCgo7k9XJ7t2FwpppLpUEClu9lpmvlHAj+f8vbMV2whujeztz1P4lh9Ql0D
kXDYm6vHbmmTH84IzT/Qml4iaYDg22B8fHx8fFPx8GNkr+PgwAOp5JpQfx/jhH8f44fCHH7eEZMg
Mn8MGAEAHAFAFYAwY1odgoZgiIBCIAiEBD3cvp5IY63vB2QGvigCpUpuGr2VqcKlnOt8On//vQFH
GfnugdD4p8mpl6Pi6qF7Rmn4yp74RXpMZuHwGB7YAoeshQTtuB0cgXiD5Xpna+tKEmg9GLxcOKMA
OkvldYfYSEXwXu/zWhkrvnKOCSaRHdFsn9eAccpWrz21ZQpKgoBh+OmPwxxp9x/gAcPl+3Xt10fM
/x84RX+ctGYAcPl2zIfH5yiOASgVoOaEeZAGQRGAnrxk3h54ENnYym2hPrIDnBLEoqwTOX3JaKiQ
idCKN+3yo7R3CXNv1uO/yqKrapPX+JZ3WTRXZYUVllYqyKDXewKhNCjoKymXg9V2XOc687s/k8Sg
ukzcp2L6jO2y2LZZ3ycUKwlrKcHKypTky0t1XhffS9sMJaNsN+i72YfTDmz5M+QxCZvzDD4sUQJJ
4FiwBTpg/jlxZfR8PFjHATgVhCxKCakQwUGpTEAhIAj7aaxZ0cyIWZ6Zq4yT7oC1TdsFCSTETXG5
uk/VpzF3C8YiPa2On7j7goaCGu3z+dwAxiHh4eHrEGFO09uVTB7JcGI2YyK23yTVAjNMK018m0Ki
eEd66FVT8fZGJFyQuSAbtkAxWYyxOTuzebxnLNXGzE0lUFbpfz36VbeCIAASvHP8eDoKQW4gly2w
CAiWZ/isAOABOhWVMEJRiIZkFICbdsHXkdrHSY5JIJwTQCs4xvX3fdtNyxZz/tz59XQAHDFQ+4mU
sYjjAwwBVAge4P0+EoZZvkvToLJ8GlAKGW4f20ag8qbSQbeb+LM5GpPu+zOft9PSEHz9FpcLWgZR
n/5/+0eoZOw3CBTJ4nrsyWCXv/gqBZMltkHIyByFSYeGwWBV4gBxCnhjg+uHzQ8h5vF5P49PEAcB
RFWETHgxDASsAIhAIkQIhAQZsJpbE6Y0O2s88WuuQYepy1cl5L1Ql6qJNX5Kdg+WgzADWpDjZZqr
TLnjOdx1nKvQ0qnd1c+RwNpaGhIwwwxJKMUNRF3pW5Z3u9QAABC63EQtKFM0JV0WnVd3a+Pl/n6f
l8cdCQACViIbxq2f4Rn6ui8cHVm25A4Sg1CF0VpQfSQnvjNxRElM4VQJTgT3WlCAd4DFeoPCEezk
d31B+HSQ0AAHAUCf4UpDylCxEtycpOU9FtiqMCwfHxO8fH1xz/2jnVuA/Xr1+f41aZf1GbDu7+Cj
rMDF81tvMNw5XsAFwDWIBKgpBUdQ/l0pxlirWktSVvZYsUY7S8tQSZst/xzhCc8RhMSZCSdEG5wL
NKTrkvR/PlxVMTtGu9gB0iuu/dApK+zBMxUUzX+b7zjISQktPX9INIgoC2YiEYWEMAKFUUSGAwAV
AAFr2RUS2WTsJRkjp+O2eJP/v7WUJGLB5+f42/4D4Cw/5/7/fzX0H8HoLzzB4dM8OTHLBQtKWlm1
G7z/w91GNR7/oAu7QjAg2qq66WyzljsEQRtAg1axazERVwE4n+0ikmaImUMESzXJQIOrSW8+d/3I
11eNNeR+DFxiY7lH/YpSNFzvWXbk8BVat6kTNYj4DVoBH46DMhvbCEogq5Bs5slrfOCMGWtu2Q9o
ZS3c1ptLXhuv+qKpOl5gDdC32hkUCcKsTOCl3amTyzhtdDQ/y8lR0QslsXUV5hFUKjkj7IuKJy3G
WE4nnBCdxzHW51wygCAABD4lTJeBoqNpSuaGEOjGk5yJXYY0i5tosQxEVFW+y4Clr8xyiHUbHxYf
DrlxmpkmLp3ycBkW4XXWdZ5oeOpFoEqR3wcBLp/p6XCuC3EEmxdQU9FPVn3cM1c1+P/osSL0m+O/
d+PXwJI56Qba5PIB02ngCPSVxsfGy8y5yJTU1p7MmBMzhC0hrNdRSZq9fhCozXLsP+O517sryhu+
1n9ZnmIrga54mzDR5E2FQ+KHSMlypPG8Dyl/co1SROppM7noB0Z1uUuTVFFwjMq+OtCrT2twAumA
TlZRG7jaN2z8MAMYAEQAVYD2+z7LoCoB6tKLFoeBMwHF+0cswDlODwFeHYYuvQNSfM/iZGHBuF1s
3x6mKoaswPV5ZjicnZHghM49GpADGvT9lsZgyxqQNTboGyH4wORFg5WA0JxyhyAKdamsZce8OAEy
njmt2GhctymEt4MVJBaIUhEtU6Eomfcui/Hx893fuGvbkVY1306c9uu4S86zi93ev0B11t0WdnWf
7WQfEdnCggFJwVFhs/H9Z4pA+N9H03uTwz3fqNqwgteIC1t3e7KAaCsTq1NWmshn85SD9PVfxPX+
Xu5EBd5rsEZgpx8EMK3oJazjBH4kbfdquQCKUmM0GMH/fYgkr33TILvVMLnM8IKiUx065IV6I6YU
hEH010R+boZicP6xNsrWCftawmlroz2+/VVA4wQ8+bBH+MQnUtLKgsjD6YFyj1h3f0nbXXaz6n5G
AG/24u720wqYlMaPE/inEfqHS630qDbozSxjMMwrszf6QG645AC/79xpCrM89bUzTJiyfG4nsKT2
1DR4xoJGrCHAATzVlExLCJkWRjIARKA2bAPO+gDvg6G2pxqhbR+8kDhTbpZFj3tbFwiMRuk0+zwN
opYCEqZiVhrX3Mz2KSxAc7KCj8/3fkygBCXflGh75tiWuAKd6o/h2xvDPZJmAX9xvveawVEZgOEY
baZPzBEHD8QShnt9+cP4YLIInEH+DcQ0887VYbAK9ZdbpZJZNBADnEQdCB51494bMAQc+HEOATJV
hDBjSpiGY1MBBGAm+x6PhYXvBdh55xb4uBiGIdsolAnYX3DkHMgo2C4D/5HcCoS5oPf8nogvXF2Q
rOYYxjlIAzr1cFgLy/DYB4InE+8Px989aiSABe7xjG1wIzEV2SBitO/cblZe+r3e36uqLADQWjV5
utlF7y7+3hIBMAAA830IgAKBwAEwn9oScGyKETCTg4xcx9adzqzg8P89X/4xdoVvr7+3t/2+3DFw
l9deA7xp0IUYV4KtPpYYHd5a3UVfPLlPlCnAatfNTVdjpC/8WQiWoF4njRoWK0OWGf6Ay7lhiAFy
dLGjRLbBlGaI/B8YPrZeI36pUfycm5LK+NgkuFguHqCGZDn4ZVhrZWeHRXVrskXr8I75a8i0tW93
3stPqXIUDPPvfSiyZxQSBGc5HFXp+/5FRcBNlMwdIdxFzPoVGZJliOPJnAAxAP2Px9Pr8LCpxISg
GTEBRB2C/IiMaelNjsDUjOixnn3jk3yBWui0Fu9S0PPxSCQmlte/jwHnytySkfKNNP2anCwAAwcB
ONWQVBYiHYRNQQiQLBQQlALFBYHhw7LGlGJa8gDi4uUJGyvea1621wMhX6x5cDR8bXtGgqFVi0x2
3SrKbHzTebwxYCfCT3BV/A9yyfHxmA9/cgAHff39wfMIQH/j4MAAofHwmUJ9w/mADuKCgqqCgqqy
bTTjTB5MNkktXOnCr8HevH/pCY05yoTWzqAA2e+h8jV2lOU49yi+eREu7bn3EGx79+nX9/W0SS+M
vUGn71T+LQVmBxcnHgnMpx+513LEZgmAAwcBPhWETDQ4BQgBIwjIzBQQlATeLjrQ9Yayy2l0ZlUR
C2kYLI4JKWIYG3SbztmMaYF73QB852rM/biAUgMwW+p8sB/MH1A5gMonTgLj/ygSI7+n+a0XCNMx
R1E8SG0O6mYyNV0BwJAxh4dv9xwju6X1gDZasBIQ7DWjwh+xgVZwTrYD2Uz9zGsm6fW8oP3G/dFk
4uSrCET4vbd99MulHpuVf/tS/1dMlcV0/w+K2BShcgGusIaNM7KqhOe9EAcBMBWcTFSBFNoCPkJ0
G8WAtFDlI1FLaX3cEEgEMa6n3v1Qy777L6JZVe+U5yCtIVgIuj7RcVLMTYWts4DIfv4zIg5BnR+c
bmMXtgMCz56WBi3T8QBsAfJeUW85GS5FGyeBlQnPJR1d2deAIXhoXaHUI2c8lBn6Y3P/1N5zly2L
V1fSdnFRTlaMG+0d5fKb3osOabErgDLAdRS8QRFBTgBJW8XBal7XcPT7QjS4ADgBOBWdrCIzCIjC
IaiAJEEQCbrm6HlwzAMHDZjHWS8AUzy34egzjFhnMcL1cZUYUiQMb1gMkYQWobOVfkwG/r8GbhlJ
P3LM+/4tu+4zwlkAndwbHFkr7ZDbx6/cZmwAU2T3IIgiWAGiMQSP3893XXSigU6iFQ7MSHxmCgbt
J+0/HRiUkfHOOPZ073hygUihaMYq1AB0B/4Nn9y+GwA/mDvuT/wb39x8Zg6AANAf+MyffQf4+Hff
3AGX+GDyfxw5YAAHATIVlJQUUAUOJGCZgCQgCIwE9ERos3Y3inxVeOm9zh0wDWsV57/6e6t8qFk9
tZUK/B+arKjSHH480VVXa4A0Rioql71mszFoBnRDKKSWo2RDOVpB4BXI/3wEtAAzfg0fnJKYFIzZ
5Cp3dvVYlCktuHXUE+2+8/xnRzhnZo9N//p2P6P+q/HTQVAACens8KrurHpRfvu6ar48ayHD8IAn
oTiqO0v2/9w0Qpn+fx++jrtAAwcBQBWALKVSJYIjAIjYIhAaGaA0Cdza+HhbDrbrAYNx97V8WR6w
v2b50RAcVYMupBAQALvLj0KAupA03drieRYMvFU3mhcBRkvSYgmv/gTx6/Dy8DvakU7wf8AnTDw/
/n9mHh+jjDxrHfuPx0YHaB86rVf7d7QZ6wjA7UfYH1TqraP13OA4owlUDOABspk9mSJq/t4IKwXJ
hIUtTJeASwTcmAgJltvhBnkY3p869NTF/r+RccABNBWELFUlBMLCcVGQpDQJjAJCAIjATfYNo4Wu
rneerWYJfnLmBQ6tkjb8JXOg6Vt8f8UQGc/P66zIMJdmvLD+rOe7R/yo3QGWvn/4foEVaVGASyC1
CtFvALADhFhRg2ZsewTt27QOJb9I/h8euUiDwfJLDJVcw7H6N1QZXiKQhB2BcPDYMdB9H/BMw2kd
09V0axFYrhLf0oV0G+if/lfHnwcQR6D7e2tvhj3MQF/ZhIBd8/D+dKTlH5+VwACUFab4iErwrPTw
+VpZNXaGjNozaWemqkI5r2BwATgVhCxTJAVWZ0IIQCIgCISEAj0DGzRbMKxpLFvaaUFD2ybWRKpw
eKpXdTch5XZAcGuT7YBW7kGa5323u4nS4QZom9s4BUUyiMMl1/LHR26pwy8kJTDF4uJln4NWXStp
o7TqgmsG0dK9tOkrd78F+Gf0rSov2BFNl0tYzgKOhZqtTsyHOIEYBL3YfFjyeGVOnMAYsIMeSiX4
MvPC2oaHFvu5dxQQt+7md8wMABwBPBWALFMkBM6JMwBE4CKxbZnQOu94sxBfEsoLhgCjV4ss1Yiy
yOYKPPICFGpR7cjpc4zdN9rSsutdrAUoAW1QzpqJrlfOaRw8eyr+KYydxFG18wLzXhBbE2Fq18R0
/P2lACPacen2E/oGfX1vsOMLZtTIlUa4imcQJbYZ3xC23No+IrwXZ4gJdvz+Nj5vlHb/QjUK5/2Q
ILJfOkJgDgE4FYAsUiMEnIQiAEjiEAtgX6ro0HOCGBxFqAs/ZdHPs/vfRcjE1PBKkLajoMnuzFt0
WGALQfdz8uaBybA+zD/5Ob77u/mXF3kK0c1kmqWD/c3W4AAARLRVyINyVmvJ86+H83Zd/ub7jQmo
DQRCAeejz7vf/I2MsfoWhZjmWAN3fM0bk1Qkmj5VUowNDCoxwPcAGtOYFuW2OIDk6g58p4OPFLnM
t75fqDviVOArd35VOPnoRzdHPl/G7vma53Oah5+/QAA4AUIVlJAkSAWCkACJwEEg4MOtneLBMOmh
AFTHHnfHw2bOhUC4NGFyYjMKW+deh3Sejnm27DaXCQyCjZ1MIoz1IJS59HG2IQgHMJKkZd4DA9OH
h87viUTrxwowXMEABlqGgEadRKd2nafOMGSu+I3ITgl0MllZes90kslTsd3cAdL4suZcsLnJJF9Q
pFMXlg/iMuWAxYfET7+aBSYEQBOocAE+FYAwRVotgi0BMGWWy0FBBIiukjjlbR9nkAhEvUzU6TQT
OVDXamtVpvUSRpuRRXLVg0BMxkF6wMBQLur20iuN8xQkvh/iqqhpq0Fi0V8aKqtfF4TSEmCyAr2z
kWb6PA1opFsln+v9arON8kQf2x5/nnlX66fr+74/LTTh+KmYJADESgti/jhe8jYQEis0AYuhVGFV
0AC+PJvxeuvhxf37ifujQysDAZMNzgE+VYAshVoMigFSgETAIm96GrgBZDvpE8rkgCcF8xh5N8Sd
aFO5wLYsgBAsjiQxc0lNozabpUITxjN0gLcXtSzYue5YugEhlr1CfPjCe4npEgJlASHDLfCf1879
ij0M+CBiVMSBnsYynvxie/bPNgu2IroyyvtdFITgUXJQAHWFbL1YaC6VESkU2HSIZ4WWEaAmDZIF
sdBJtEADBwEsnhmycgYTWEjpSV0JIyEt0eYrGZRkZZFGSYSx0rq23H0/1CdNrfvj/gLY6iZtvojr
J0c56X0u2L46d/k+PDzB1d6W048QBaJiRRWVlLRuyvxrQM8NKVOrILgIKqxgMzm2LZzEb3ugY78v
sMQalhTtKpTw7cJxG8Cq48pBvTuTCKOAwPj5V579f7pjQNetrdJ3bIZt1P7FTR3QjVmYoM83HyC7
ILmwAE2FZ+mAr4XIrNe2KEGM8kigfMaOO1M2T/f9o7KZbd4Qv+JeZZO6MtopODSjPvnOrEXIFvay
YgbSO5zMSooNeI8rrTFwcSUaEAGs65EuQm+Xmp3GrA5PUAlF5QigDE7k+Ct8Hh1ETWmewwM1ca3T
64JBshrxkk0Y4x80Smh5/ODXlYiWwWmDeltYrUKZR2X6BwFC1YAsQ0IglikBM6A4CwGqGguFpBEG
THDtrIapDjc6VYLYMaXgUKWqurqgePmKDMF39sHLxXYKvUq2LIzonnyUrdmAGt6bkP9PPQwIBp+Y
TUYAcIO0Sm8b1qWPN8IXEE1jR5zK8u1pfVN7kbNXSdbKVn3uh5krz6yRVpGcVxOkiiZAvC0W+KnA
Wqj7IXXtIQ2z/CYAnSiYAwcBPBWcaGsiDgyCY0BYIhAYlAQ5TyZOvAOJscCL261BbTOgkDgEEGMt
mcetwO7QFuHpumIPUYLGGsa2fEdkwZl7Dh6t6JjwFMLAghQRrAPv+kIcIyzAS1TDJjGABm6ttttA
Q6ePT7uOsugFqoDB5HMPMHAH5QHLqRrbTz78oiLssoJbLF7M/l/a2WPZ2ePjmOWy5VVbu/Ly5Apx
35ZUKCyjE6XTdhUWKeeYrAQehUZHybghuOOflGWWWSCaqaiArc4QBS9hPEPEwL4rJAQ4SWhlg+1s
noQISbUoivIE08+3rGzgAUAVkTAUUaUGIQGJQEduLG97cAw43aOmafiL2tBexyAABzv4WmfL4ncw
1z8JzNtM/pscIhoE65bMXdfWWbaNVdUk0pzQoaKDSR0FwCms73FvHonh4jL/ZdnooDto7pm9rBLt
vsOFGaUaaVObeBrNpavBR3aYncGLbQOznx064lx+AJ2CcgD5MsgsJRIgcEbRtSuvd8p+2H+jwhL0
Mnhy06MHASgVnExREwTkgxSA3jkUjNxNSjbgVXRdzWkUDLOsNH6/Mm4wlXHlCHmtvG/xqjZCR7Ou
aPS77m3dJqmbpJw5fVGd1M9Ou+/3/MS7H6RE25GeWLR18eaxHSiPPfuUAu7ZlbSfMA/4AAYIAFW4
Kxsdxwi7M/HQEgKCoAxrd2SfovPnlI3C10p25UBCcbzbksvkvl54QIMeSX+cnw/nk18BNBWELGV4
nQQiAInAR6GHQEjBZktJfsWuBaTJ/JQ27Gg2t8zUm7i3hd21VYCZ1uNYRvs+/FLVdwtRBwyAX0oK
uZgxZn4IhhX/X/Xw7MoRW/icoO+7Zj+1euRi+kD5Ul2E/L7XaW4Ni00kJ4WJxAVH84R083TcyUuS
eMBob9tQt2JkYYdlI3uUCFbSnFUWvUk5C4UgaopKlIviQAA4AUIVgCxDLA0EI2GhWKIQMIwEJQBj
gb3wNKrWfzegYneS2y6oGvVcb47/3exphNdXw8csQF7cqoYA5UoAAAGZ8KXCAUJZmN3lgTUks7Oz
taPuV0EYc227ryEWh14AMP+HXFku/bV1Tvpn0SQgAIfOzy+KkSdnKyAAQN55beqca8akCWxSr0bk
64kFrulVAqBYfiUTAUEv8RUmADgBPlWVTDEaEJBjAwkAR2XY3TD23sC6D/e2gLzF/Ppw+mWY7c5V
m6jGciGF2qSdr8dCCZ1yOZIdZQCq+yupKokFVjX52hKGP5g6MigHcZuDcIzuynyGdE5n9dYB3OKK
PpNIdrDhlVmK6JABQLxkl5lB3/h75JAHMWtcABwBOp/ZOBrKSzRMxbKC5ilTq/Pemaw/n6e3/1HJ
M8vonh4FnnGoRprk4A/aQKBBw34ThPOZzW34QUyMmXlfyDLKOUyoK6z3r8310W6UlW8+cun/o/uG
4oAVmseDjDF7/E0wUFbewnBiMC1tIionq5Jn9ccXa4jZVJSIGcAqBEGUGE1YAkrx4Qtw9/gqIA1s
rkDVJA/Y/s3oO5xMAPq01uN4sBDHeWYXBEqvs7rq0OQFVoGdU+vUdAFmQG7zU9dGB/ToAqPHH+8s
SFgsFGQE8+j65aQG+JLZnMlweZAAHZQhTKeFTrvfcYRxHAcyzLTGMy563/yPZ+bbEhgwATNgFZ5R
jMCCAuI+6Zf1i1x0SWTmmTFLnd3pYcABLp+9mmFohLMSjGIhR1tmkX15p/RMRpOPiTyA6z4x1VEC
KDMdh6mkbQGviCVulobIzXaokxzwWJyFruhqO5lvaAOy/iNODO+AVeqrGluJfe9EvJhaKIKszq+a
AwhAH+98HMu9uuapiJoABPQYoRoozO17A/lL2dYGA7VkdUmqeJHj0MrHCnLVhvbKnFFGb+x+p0uq
J74flIqhRgbeutGkegpvPErlLYrCJYFn7K6n79KIT0e73PfeJJKF6wVpAIhULgDgASaerhJliICy
TllCcsk7YmoSxGKQsUIkQJrqaf3aMXd6dJ/UUeY8uOfb+67NdeLnnrZbW5PEQC+iWSgM9J6WxERm
aHJMaTZZNH/3pKN084iz1p4zJQsEjfHO3Q2TkQP8domqEEIc79x5+qLo2Gjk0TdOXxEO4fAhAKiZ
MYj+fZBCKnW4xfk/cu1RX6DEio7liM8+W8q52qXpu808LkOLFRIOXVXo6h0pOXpWnKU75PsVkGCI
CjVks6sUqm83GV2TrVwkl8015EhKuNd8Ll8yNZT5XcxAEtkOYkuKI51Kzhkq+29Wm/dXTOjg0Pso
PspY/mFV7YDWr7J5n8oXwhUr8GvYpYTfDo64nW/q9/o7FJJt/2/FwiYlTXvz5NVdRQumbUSXiqYS
AHABKJ/JkmJIRKIS3KWi5hEmhxTBMuk9MiE0eXXD9O7c2NOnT+1BzbzvXDfaG9PNmbIaWxPATacS
6LHmu4VyaH4FOHMsacinXffyKv1MHFUsT2Huqs6YLSgldKv2dLVYk2l0IMHhsZOSUKWYB1C4crQ0
M17qMMDMaV3h+DULwNldUvdQgPyvQoqwysj/RhZG7tg0DK2IAGgIhtDBxJ1BlV59ultgtaHc5SSj
TToUzIJwAgDcsl3y7/863TwgEEodWMvMc8jvfha3WeSsoc/VqxSmkZhLz3pZWAHn3+rgbnE1kGOk
h3M78cXofeU4J1FIgSX/vqCwR2HOGYGEej+ksCJV+ZoxcdMIe7PhnkDDPc9XDgE61ZjIphIYYgJg
1w0dmIAi1t2pExFtM3UgNwAQADHYMmWrf4dVsoLdagSKyV48aenFBeyjU2VViOLnnZGOK/lUMFwU
zRHGIgoUTD1i+Yig+NIAxpI/j4AOkjHtvQqpA0vm27ZEulcC8dOq1fby3fhiPEPd2xdeMOhnOEff
aXstGl6An/efHkCAUniisz9YQtLfMnF/Eg+m/LVhgUwgTl309IQVFJunJafuy95Xt++5VX5uATAV
mMSDOgiUJyCAjwXDpsxAuyIsSCxbS9jgcDngAFPnT7rKMvDF7sZ0cqlYmgPUB7lkp3h+vNsJXxbe
/9Llqp30dbCQOpnoRsCRBsVPeHHNmX/MB2K1EJKU0KFg11+gRpAXgxEWvlNgLh+nuuVEe1S1+w7A
CTUZi2UIlOJZpqthwcS3x/cooksgIcfGdAd52gF8TqBG22jL7717Tms4zTNZsz6M6bMR8Jld0ZMH
ASxVmGi1ORUGLAE34SeUMAsLA0FkuwAKB2dta7+GmH+QFId2sOEX41hRV42iQO5VeAU9l2BE3jkj
NRWbX6tzNJlnRFWuF9vfYOCvaS+1enl4TkbC9KOt6bt5id6iTC+QqRWWmZLpnQTFIqRWgx4f8cGa
Hm64OzjGRqXsvVeSFLUsKgvffilSdis5WFd1KxkIALKr8iioJbiJMIFySgqFnAEmnl24TCm9dsk6
VCmKJSiOJDL4Pn6vtpqL/v5O9cRcHn+wnrTjMnFTnPpy7hiXpbKs9NtAA7Tr5BT6FlU3AikjXLnb
b9LhSXsl1j33Y/Qy303wRA/DOVRUIunjLvo2ykTKDy8JeGl16rlZLnN6iOXp5IhGXV6+7Q63///x
8PCAHdF1w/kWWZTuqTMz8CK0+1QcnefituqAUm/8hoCGxd6QUxWYg6b6PoqNajTZ0pHJHzwiEwLF
eq+Q4Oy9O0iOQzIeJvZzyRtygrE56VnZqeIXpPn2grP+ywo5bX+SstSaIun2iFcpkFikK7MHzc87
3/guajYlM6b2QRqqUmqbuvPN3apaPLMCINspF/xWFA7odGDylBwBKp/aCmFoRKISxTk4hEwU+Els
NPCWBNYTfGcbXx3cMhbYE6HnQ1i02emX067B6ELRHL94/CIklsOc/etd+HE8Xl3TyL8Y3UDtJF3Z
qZwU+dVUc0v/4PwBOa9S8at/J7e0e7TL2s13FQWifwvFd2U+YKEOI4qMne5HJ4oiERMLBbQGFvwY
bnehKopAEIYcr9YMQ7bYgAzq88JkFdZCSapmnEZVNtRi3y7+yYEvzcNLoslzdfxQOrIZzxTtrubO
QB4Qw6DpBCLcOqQnZK5XdRS6XTYYlvjCrGnT1PPgHAE4nxh5BC0IkcnKkfyPqISRDDyu208y888/
pyHHHfF3k1/Gjh84fF4q68ttXtrXU3+fJaefC0XDtaw8BAz2aLAFp5/eFCVLFyK9WHdkXzIAVx/Q
OELhliFnzdOsnnk+GJ9QmZddUMP02h9m/juQe2BJT+Ieb+EIhASy+aAeVvBYIdBArGZAAR4NoLpC
wCzlQlkHywyfN7g659Gp5vM1Y728qL+yY0BmDZcLWBvJmLSDBwE81YAsNHAFBgJBCkAiUBDD2HPK
hwameTOsNaC2k7PHA5Q9ETjpx3dtPx6hNLnE4UleqiORcKKhitsSokqJKiS0CoJuvwX9ahRLUVBD
upKo0VCifhRQ2KFEtSyIJ9Y5a+vewPnX5alwNBDPw66K+OkqBk9Purl1Yb+G3H18/h4vDYRF6NO4
uH5LDanE//0ZnCTSVFV9YSmBGHilfcKg4AE4FYAsRVohRi8AhYajdiKaAXIgXIK6UoDOf+27OKki
0HfGauDMFSRgVappquqKzinDVkXHjctrSc72ESuwPdhyYVlkxeIn4UeKA++LaAe9JBJM6maXR2mJ
lEJsmO1EumibvOiTTfa0pzjC0bxlWySn760iYUhSOmsub8o5fXdDbWsbcUyRLsCkE3wJEIBUEQRu
SWEi0qQAlURAAHABMhWUSJVSEIwrALvk6dWzAHBBDQSC0AuuN+tgdz0lVh+VmyrKUcCOd5bPbUDc
BFoxixLlSZuazifEkjCogRdsp0vFMAbntsUN9GwuiiTb0cvxNkCV6nb2B4/SrysOlAAXqJuD1vW7
d1h+5bFiHH3CT4XmXhYUk33y1kkS64MMD2rhP8A1VZIgJq/1/A9aCtIiAat+UgFa6gmAuJgAOAE2
FZxI5SkNRCNCCgBHzfE6sbF2CWbTg1hC4AueT8XEaaN6mjCBT38vQkS3TPIUOSl0MVWTNSRcYMNV
La+H31udXNUyuS0DpyuIejOIb5r++elF48cl70i9pE6X3xFqGe8wV2E4adujblHPDybZo3kwW7qQ
Qphwtr8ISLrc632JrUrbO59WqUIP3cQEk7RSw0W1zB0lFp0NcrB1CtYOvMZAF5rABwE8VYAsJGuE
SkUXAIcXwB20MdW2ILLKWBJNbcrf7A+A3NPvpCmQg4mmzuAle6H+oXKYO3bzWLRiEVdVc9s2Rlx/
8SNgfhL/p7NalD07JTKyh+1Lb47+L61pIcKwJy+mH69xOO6vaMgJloNvyFDhOHAB1BDsjw3tAzuG
yFxJIEgvtfPP+H3+W1b73CKv30fLh+35zQzftqmAAcABMJ/1ilJiiIliJds0gpWeTQa6rzf9pMwp
7HTpA01YgHjsZBVrK3cU5CWpTHSvnldhBz+Mlq12YGD1lCmRgwTolT9Wwe9Kb7G6XlQtOUzKYAQb
3C6cXSp0SolgSRRjC/ybdUBoE3EiI05EB1FWYxLYlXRCNpCdRy4BZHFRQoKGlp5e0OahNM1wmJqV
ShAEhE9psYoBgwGKAKecPDAeMAYABm931VNs4pgBfrVS5QkmIhatSOQCl6gqDS8Fdyzky8eVVUSX
iPnCzEoM3q9yndY+a/49AB6Ws5BwATzVhDA0ERkKTxSAg35cDbOZpmpdoWSCIAks76NilmYWFLTH
0hmr0oU0E1dzH2BJOhpoKvkgpcJN3O2+rJ8Gd9y+Ge6vhszVizDt9IVrFjTIBeAZfqQhiTCDszXS
lKwR4OMaBSnDhs9VzazXnkJOUpsfc7VJ42EC3IsHrFEsCEbcwknGxRmBi6ucs4ETu4x/imUAF6JU
AcABNhWITERZIMQuATuy3SMULjI0yIkXGaWATsnjs3WXJVU8KijHYReQ0UBapOyexHVdLBMDJepu
8xqtQvc2I5tWHCETQOQsG606jukI5/v+706Q7SLaY5dp7NqlDXrtspfJib5KSG+hf8tivD/v0Uja
1kYhBqLF2SGnlWx+7TKvzftz1VCCYELdrwK3T5vzlaxKN5iXvCNbiwvTTWGITBwBOhWAMGEaGU6E
ESDEIBE4CBB7HNhhNFja+kJwDKcTQC1bljUmWosgeHxF0SBL3Yxa8SkznENh47w1LvahLKNJrznK
dTEYXClrLZq4xVBEqkyJAFpu5e3aY7Uu5PNWw92qlM6k8l0ZAynairTwUnGU7sQ2rGio+jg1ZvlP
QapGGlMvFaCf549/bpmVLiZDEEMFMqKgjBZhpzL4YBAlNeIT8QJCIOABNBWEMDJSKIbCQcBYQhYc
BYIhAJ4ZXl1bYwSFQ4Zjprno1eLQXx4jkAczjsCPXMCIAohFXHG+NhjCt7n8PLBtIniC5DkSPwiD
Oy95B+6cSFrxt6ORGjdSXixbOGapxzjiUJu87zHhixCKjMCks4okO62bVwgmWFqfbsXUk8WATWfG
G61iCwok9BdNi9KG5vk+XSsS0Hlo5zDDxRrKgg1IpzU1FwKDu6rM3ycsfL5VVbWzl78j/pAuwU77
DZraGltl/S6dhUrpzIgdRJVXpK0XdU7ZqIGCyoIm2fZp8oDFBFl37M7TziCs3zx3pmCFHHnzzU0o
nZ/bEbL9uw9iYECAwrwRGzmQlbNb85fZ7+q5kfJANoPOUkNRQABmAAMHATYVmOKWChhIwSCAVKZg
E73wL0G2gZGit3m2gwAAHM75WIzlOdRaWtX79fdsUI2T8aXSjTlyzl2HDZzzNYqaApDmEjxgJZTr
pJsRD26Y4/+JPHCvzz/s1XstVgjfIAkzosc8cfh+V3lkMtJYuRdic3PDljVVnJynGksUyXSlTV96
SS5Q2qvhUe7Wo3OcbrXLlG/K7E6sM2Xqu3U1xVFqcfRYRzaPMx7OLM1OOVHxWObxq8O1ee6jOHFT
eu3aRIABwAEwFYQwRWIYlsEyIEQgJmzbyth30QALxisLYGd0yLpsWFrzmAv0whSSOnHBJi9Bo1mE
KLKXZOe2chUzKyYy8DpaBOIrLhFYwqyNRymCel+aDQLhlbjSpKkBsr+MxAyxs55ZwEMtMjdGAAk0
iwkKvTOx+hlL9ASjr8wUyUngNWdA1qBFJdNMkoDokCi22r12x2FMNAoqYbpEu2ww2tYAjdPktrZ/
8b7x+FLg0vUOcRMicry5xV7V577gAwcBMhWEMFM8HQYkYRBgQjAIjIIhAR7rYeQQdkzhKWruOCqD
aJOo1ZlEYIVpqnPhPHI5+b+tw3HQNxuOwSXvgABw22257YwRKhiYwQaGnt+HryzyKiomTGCFDbq2
22xjdQQAAAQeMPT6vHpw/pulo/aEJhP5zECKIiO/blL1SoJmJioDlQpJqvsYCgENuQl06WpjUxOW
kjcBQIQNAQAa411QZRMnuClH0zNUgALlYJTx88ME7ADir8OXxtF+2liZN8ax4bSV/H/H+AAcATYV
hDBUKSEQY0EARQAmwdDJ6pTrENLGZ0MkpbS80EgEDmOEIgKstt/G5DIMdY1xaBAglVjVyxNFlxX3
hXN8fGf395vjxzDP7w/DgC1tXuLJndRFDUwLJsa9V8XcKaGqKTUnnooMLCbFI5nnsOiTTxEnAwaN
BYp0X9W2ZkGJ3chbvVFl/n6+uX+VvdvAAo45rDTmjm0d4x66JM/+NuZuqDbABMLBhoZbmyvL7/GY
AOABNFWcTEgRpQwBIqDEQBMwCbzdOggMRjogGt4vQGOGyO6WgfIjBlv2KogZ4Imz3c8Y1p8+6fPH
IhBnx6dbdAu7P/kMnuhFB5sQ431PzP7ARONQD7I80Fj3cv2zzYZued9FqqgYwBUgrSuEGrz+cV/C
hFSogdHrgw8kvPCe3QsaymuK+CwcKnN5m1vO2gbqbpVDsorS3vy8e0w4G+OVCoDSEQAC+XsqgAcB
Np8VsTOgW6WgW7UknTNMdAwyLI4hGM+PHnN5+Hz9Z9/7p37Dy+f3fH6fk6wcd/D4n9fcSCdW3y76
W3Hn8CNLUQh4EytRcdPDQvp/MLYxLX3rI7reMOU8cj/08H0HaPVlxwVEw52GEVNDZiV83iP3i099
xNAos7junq6JExcxYFdydJA39nroX+BWZ/Lll1QEKqv398/oDUfX4EirRS8xuw7L+D3mhechyZ9V
AGJdZ+SmgGA3M97HNLcUFYZdK6U73jJdstbegKDK0Yz6LQnQVqti8sl+H0legYj3xXYnWt+bYhf9
6/pT083Ic1OoLgQPbhfaEaYNFnpxRGOsADgBNtWELFgJjgJtUZmAojATvsKoAodaO42W/2lhI2gY
eNgwbU+USNwFHlxhHgdFagksaX/dezX8cXH3pFOf6U3XpPCZhKIxVS29g4Mmpt393gC+/00aXvqp
E22m1ra1Bkib3+qMsqXb3ZHZIS7KhtxiAl8UM+gDSACdChXeQIDgATxVhCxlaRVSAhEBTKphRNDZ
5CqWwnxyEgqWn89+5AcOOvGtkRsWYhEtejs2Dr/9wBegMYWxKJ1AW8v1SB8OzAFyePi23Ot4mjZW
ngcMk+mOMoR8fbBUkAAAgB3ZlaZzyzOJiMQulBeCU3yAv51Yti7zECpTcKYaRIoACOb/HL//61h+
UQBwAS6f8YpwJIimKFS3RNlJbkoxJO89k6fn8d9fivr/8MaSQPrPj+nZOXFrk8EDaVkH7SQx9yF/
mAW9RdZWb/PSMHliOxDuB9/DLNduROjDSoOV3K9PirDENNYWQrnxN15mhhYEQYrL3R67ThCufB06
S13ECAPqUmkfiSJRWrLYXVa80tcqb0dRG+twCkzrSKbb7hbJSV76pqa62WjdbkacinAFvg5AxRoX
Dqk2bo+aLXj1bAOyQDAAsAe2ZkC7ACndFcwe3JHy2WZ+Mp0zHMrUQRUp759vQhnw+OTC6/d/zvm6
GeYPsWZKGQ6xavCwtXD+mg6TvoCAR3eGK0maa/kzYA4BMtWZavYKDAQiAIhQJkATPTXY6J07sbbN
VuPZxO5oAAjNelxiMFAvhqZyI2SmIG9CAr0cSeHrxvYRUiYmtYver8vhNSJhXsBNTrBc2vRvTWLV
PVW6j3rn7nXzpAAALsXnlA83loOJMa/FfJ8Ig3fFVUEtPGymadxFOskH+P8aJgDAUHchikjTBRWM
IQS+IYNsAAIgOCLSB2WU0VSoAi4BOhWALDSTBESEMoBMYFYpjhaAMMa5GhbsNmfhtbw9TYTOfvNF
opxrIlTK5qZrOWxd2wQaM0uTcaOx5D9tpD8gvBRZWikNxVJHwqIPVGtXXNG6qwpEnIUDdS4fOvrO
hWMHiTY22DVWFZLaIJUJLdKy1RWvq11QZp6TF/1U97CJFtAA5sJNrpnxvsPfY96JFRwBMhWYiQFp
BYRmAL1DgLLxi25Zg1eG63CwABhAfka1cJD0SASFAJB8KrVJ6mPkATdMg9SMOUbD2xyMfMrl9yEf
Z3COcYnLrmvJ3eLR7u9raWqs+fUZs2KWftD2K5FaYz12/TDl7l4Z0+Oe0riqZjlX5pjrs/2iRV/Z
vAACDGAFd/VYNlXfN49BunMYNSiLvLQSP+2wkTx9t7fxN/ob7BRjZ+niTkBoJeQ3GTsJx7bfpQx6
c+fL8X2/8AdAiJW38ZtAZOQyI5IAAcABPBWYxKQ5LYSEEQBAWLbQi20QKbb3oAAESvSOXBsdWymH
ii8iqNQ+jk896AG9UP/qfBIClG7BYE6BFPWTJobVvIxBYX6gUMwMosILQBMu+77KS4dLsxO25U3g
hv8hvC1iVcfYFgLWeaILYLrgWoKRfUwbcOzeMCFQEcAbyzM+Fv0tafOb9/bD3bYtE+4UsHM2u64k
R42HNkUEHb5Rrvh/lezJ8gNz1liHANkb0arOsYykpV7y+S9PB0r3FkRUWdliLI60Hbxi5SAiADgB
NBWEMERbBJyGIRiARlFl0MLQ2cNhmMIBlDVo1C5rOyzHlifW3PjTh1zEs721sxhrBmEnkE1tvGU9
XvkcEyXgP/8GKoEI3EqnW6tWcAwjBeBAwnKSpzreuLo5QgKD/A9y9AkYYBhgpOBwgpY7o0lVdyPp
qLdiNbu4UnBWVBS3d3iaJ21kfKH54sN77bc+YR/RpouW+p9c7zlYvPETn1+8TZzKBBOOLWPCUWe8
J0igReY6VtpRuByhGqWYBwFGVYA0YzsZDsUUgIuLNI5Ca7LQYcuiSi2maYIHHB5ENAdAsmamUFCj
2fsBhIAAMYPNs9GxoZOLThfh3s/QGqtyz1T55Z5ePl/ry9mV92d1lxlYR5WR077MrIYA7uWMsru8
GcmI7Wn4ovSjjQZiL7n8XnzAgFVdJXsFn+Py3qcFAEmYEAKU5U6QATJLBUJVuQO+guyUlW5BRFMh
df4/lWWXgUgAE7/wuw0Yp0zaMHhrrxW3ZPCgTGRJC4EHioWRSI8eSWbB/BUCWyuT1N5O4HABLp+i
EkYpBKESBZJwrRAVlUkzAuk9A0k9AscOPPe54fvP658I632vXHn+nes6dZ6X7W+e+h2XpG31jOu3
AINrYngOk2vwOI6qlkZoooExvefdsiqC9jTzi2O0NPrgU1rZQmt5dol7Htr4/R5nQhlkC4Aifrec
toCjvGwi4zL/R1okpR8LVKyDyfQ83vAdaugSl65TVFpus1xJwuogz51K76ts2KwgsU1O731F7U1F
2/onPNouvX/n5m22jgcLg/q4DaCGZYl0Y/GD73nuzBFa1er/bLIo8enl6+l1fweY2KTRd7tQWaqr
fAI6u2s7iqir8oa4lFRoT7R4qua3j32zajxkd9s6Yle7J82s0L3n4AE8n/YSYY6EwijIopouTrgj
O76+vjP29+sxpez2+NoGktThIGoJYsdYXSloee62WQfQkEklR83pPFUe3AXCUlXQZFoWc1lbS0Iv
EC1QIaXWpTQWh55Ro5ccoASbYhtLE6mlTIBEwm41QUm9Wo1ouVqQpgEjJZdCTMhE44eF+L/K6nvY
09aey7b32HI0XVzyo0ORqSnVxowIq0Ms0zKOXhjOpmmIAAAACdDZDt/O1ZW3fzV4eCb0VvqAzrGO
oVRuB7qSezTfCOYDXSgPdirTRcLnWkM2VZsdU8pNZncc6b4nYuczmp+FwADqUgMHATbVnExTShiK
gjKARMAj5NnlBa+bBwO66VflCwVlXB7H59RHIaE/PJydxfc1QG8gf+fE0xOJ6RobCoMrr3PsN2fP
9nyzCj/R9Gc4qzlBwYN4QOwD62J+qZF8APqi7U3egA/TNBgA8RuDgBnT0N/XT/3H/n9bW2/xy6Vt
gVyAUnP7YQQOt0ZArnjEosq65RP+OGy9rgV5SuFKeHCvX+PhErYA4AE+FZXEliQFBKFgoIAoGhME
QgM7Mwto6GMNEd6hfXDMAaX9qJjBn7OtNp+/Vi6nOJFXmApfbIAKJGc2muRtiTMoUzQ+pDZfA9VZ
NHKzpkZ0K7ZIixF79XfPGSIAFEIdzKM6iHz8zxCQVKhj0LGDO5p+ABDmpnu1z/zMLN+j8bQD7cfG
pEd8xbWkqVBCJxAEGv0mfwCoLxlMFvI+jamJauZLOc5YYgEiTk00IwoRgNavaSdcfCzMfMUGW7c2
0Zs20ZgejrX6RtTVs+rjL/IJQnYyVc7eKm9CgXukKWXs4QBIMG8+YAAILOEBVeADBwE6VYQsUzkY
AoRRmcBEIRgJPQxc0jsaZgbtZxZYJOFv70HBMdfZ3YESpfh/MjW/pDb7UcZpc+V1zmgytfnm3IaA
B/o6JKKrBZL96ZrFdDBOI2C7orXTPtmETTcCMxGK542UM8pf3rSkvADWjO+Xz3ZwavizhLRGUaNz
Wjm7LaXAAG6L3e5vu4rNkoHNmmg/zSDrqx+aAALY/d09GTDCQKugAHABMJ+tknIqCqa0UbEiaQqW
acCmJEC06PTJnt9Pb/s05uoCccugYcsFvuto5bYXEfhczgpRUL4p9c6yvpKm+B+7Vx1GJ5A4HkQf
WefPmpfVlsp2aTETBrVCtRTQDDCIRxIBwEbO3OfUVuZmDfRdgJ5/78fL0ev//wiQCwB/7/L+rYC4
F14l4EsrCkFSXfFdBOiGjq9DZm+VO7+aRkqNJ+zHFJdJZhLRofm6nBPlP0nUdyRh1+ObAABy6by3
bcU4nMohwORsKLPUXhUw9HdzZD7dzVGVu+C+1yCca1+V7uc07AkbYtpuYICM+vb3s9Knfsz2crmB
gP4HvOPrzEt7BwFA1YAsRLgMxIQhIEQgJvg4AxMg2bHndMy1gMFIY0v2mtv3NcqeLbQrgvuFt4fa
ugjasexw9cBeYBgyjPwUccHeA3HkISdtvYu6GXjYHdmSDpQMSkLG0YlIWNgYlIWNkakxauRtUAEp
+3896XHL6czxAHyFnjBZgpXd4HeWmEPpcJv1zOp+OUelj+9E0IltqLo2+rtbAnNlkQ3mklGeYEf7
xgLAIk1HTAwvli9ucHPWLIPbznDHMENI4AE8FYQwVCkhECVRsFBEExAIB5YYCawGLtm+4IBSAUGq
fNkc+K4E0kxQizrOTfPXwBZLQ6vC18C0eOY7Sf3EDuZ2WghOJkMucwzt+xFLGsZPWeHA6ySqYMGT
VYqdRLhtqsUsuNkZYUFoRJlbSKmc+YXId3Zjn/5VoRgM2VGLknjo1JBjJc4uWpo1STECEF6CY9sg
uyBn1nUrhVjWmjqhVrrVpKtPb1A5YLLidJU5hla2F7klnFx4NXs8JrZXaY3e6VxIAFxwAUJVhEwl
oJiGgSGZAExwmiAaAAWxuCFtC2R86iUmKWPli6E43IO0Iq9x1xRbcZXJZVlyvsQJ2l7SVxrehW0Z
N8+iZxGvlE6Qm2y9NXDZErCFtMv8G3VCO3a+Ww20zQFiom4nL7AR3ArTdDMejDaSexl87bHmlYOy
bE5esLAxJFmf/lJR8NAsGlu6t+WBzt4scxaTk6Ws/B6lLdHX1YM0d3bpIis4JINUzy7WEL3JAA4B
NJ/5iqTCUIlE5iVrKqCpTWk1ms68a9vv/6DTmJ8e+fXYiq3wtUu0tgMb4UwNoUopa7FlrQk8pc7i
wmPqvIytydaQxWz4/mqfPXS3U8bgar0C5RQyP3Ynf/T9crWvVwvKOc09TFJacPR5JZpsuVDLBKXL
BpoOlUle2dGVStoILUE3cOS6qo0SlLPaxXymfLJCt7eWUbcuLew9Oxx7aV++oMXNdVfdDfzT2U6r
2EmIlau2lLMGaF1IF6IBgkBumgE6emAuqAfP+t9H9/UxCDpJmWBafcOQ2NfB16ssiW9ks8gOGc1l
qUU7T5i9sDXXqQj7FnO4o7lHqdt9P3fPskHAATDVmMR2IUBSAXreh8NjaFgBdxi7mS8W0qQAAAAA
8AGppb0dICigu24KpEM3OM1f5uz2kpOasvT5AVeHbILMBizUtj5vDHFjxzIrcHsi2l/+0e/aTTja
c8vtkQFDYZd76U6ldTflAGhCFbAaQw6ZBXEBA34agkGsFLIuDeAM7j6KWcCBAKl0yUnZYHCtawSE
UTPG0r/w9uPt8LGHCLAC4ArOEMCDFT2eizfUAAcBOBWITEEiIJSCFYCbtYagBYECyEigESZXr5ae
YyzmlAER3i1j+mhwJHPiednI/WOdmZwWlV3W3xCFXBkcldsUDb9Nks5yXUQrqkHTOxVua2FYtkbX
qlQXgRhXnb/khzIudzXlvGF4rbsICqiqyTtEx2o51TsrLEz6ll+61cNlEik0rqZ5EgcaF06OIboF
aCiRdrt+G/87ADgBQFWQxIQo1MICFrOsyAWKRoWCXU5W0bL3PPYPS2itSmdT82BDvqAhECdbikvI
B6KF0BNXz+QkTJLMw7VDt0zNWv3Tx75XnE3yqbHl/XX6Od5JUv7v+c+mCVMbx1RypY7ZcZHlDr98
lIV8ZSDiqj3tk7Q0m3V8iiiorgT5kVXQjY2XAJXlN+0jCIq2iBWMga+SaWvXxu1cH23SQBwBMJ/h
imNEhKEiZa00kF1HKYDBT4CnlnVdeuuOfquP+HCHt7zTyv5+zqde8dGOdzzrJou9kGyqPayB4eG5
95WmZvn6+qrKmGlooM3IuOUPK0KRs6IW9I2wtXsfd2IaomyA9Z42yclTvs1mo5e/yzqCPk1NeuAJ
VUB3N/TeXfbvqsb8MqjWJuiK7YwsWYSs4hUQgoe8tdWy69d3RrvOFRCgfcYbcBiDn/tYGN5qjMs2
Xte37hVrVtdj2YnyExIYwt9/F9HNQxxZa3wPvOswAj7w1OONDCykcLPBxQVSwil8KieOgW6bTVnF
az500cRastRBl3WjGNFs1sbGKnwtMiREwpdnATTVhCxSIxUSAkEJACKQC33cPKNmUiB7NpfSCWCy
hTkikRQsGleuu8UwDfznKC2FLvyAxRRMTI0lmw53S0YU3afrNUGrBPudCzStUKwSLJVkouVF9E+W
/1n4HvRKslFqzmuT20V34OHsECxSH56JfFoHx4K/PNtlsKOcFNkqVUCEEkZZYKUJWGCwjGcCxvup
e/whPFEUCbQUj8PN1AF9cvoiAFAAHAE2VZRQNHiZDAITgJss4eDQWFxGbae2i1gQ+E4bYn5ltA2B
pxi48IVMDMugQLoCeneA89g3JxSnq4uB1ifREMMbFbGvh1oggLJ1tXj8gjbkOrPVgQMss777ilrg
OL44WH/hiwcGXsItXNuhB6+JBt66MsU4FRpvsJqSVi0ToEsogBJmgSThFOxOGbas4U4FpD7TuCID
BwEwnx1KdCUYFnWFMoJmCnwFPWKkSjpocvv8Z/xXBwk+X48zP75165g+HV98tD2Y39+u4mkqMP0k
hEIHe9N3YIvA0S0vUXMI7veDDaRwN3zPezgfYJvQT4L5rd8KMmABWIjCS65sXigXf3VDBOYDaLqy
cc/I/8O+ZD4DGEnNvuzHkGCKXStC6ivhYyMSoTx4d3j7j/wMBBPZi75LVu/qo13j0N8NdQ/mnVWa
d3nHOS6KqDblZpa3zw88ZQr5uTDIHvutv+v6nmN8l3MdsQ6dBReiq0tWQOumPERE1pVKEZPf6x39
sjsbra5pTvjIlX5w6bpgE6qKqABHpvoZwMCUSpwve8V8VC3ZezFyWjAwXjC4AgAOASifvYpyKAkW
IliZJohgFEJM6Ecv9NZ/0NJwrH89ASF++9Ejh/cMmSABSCddotQlPtfI5h3yB7kq6Ke3B+l3lf89
ymFI8Umato6MpVvSyWqSXQ2vBDOJkG1GehAV2cJYAAFq2122btR4fhaQV/T3woFJmOx/gUB+4Lki
p+08Blb3qXw4nGeemyeK0qBOSsYTXyGMgABHOtdeoSnxxchA+W20HzwOlysmmEfrpOaIoJMtZAjJ
tFvRvYZ1gBoAHYMHATqeqHMhtEyPqoSKCHhQEkEEgzgEfyBcPNefjn/x4+sm+Xxo+t988/6e9tPL
9pI61+lhpS3FnZ1EOmk8C/xpKxD9HIPlYgueYhtugbYZ/krNx8nZ7HP53Y23/IYB3kjFvvmUcRpC
pl8kwBHVjF840gKtOprjt9H1AVmHhAGKsT+ibg6ByAmACpjdyqnu9bFszTfdBVBUAgTqR5lLK8/N
+7LFcLAUDuHtkgDgASyf4YqSiEaqAsU7GNycQwRLVMTAqaR3NTf3n2LOg3545+wLq23XXu9dPQeR
iA20KCA+dyAdF9d/opsacLlQdZiJdRtH16EPSObYoV1+e0cYw3HwhRUF21a0B3YtO5TTRkVGyu7X
vAGeuNckT1fX3VOpr3/1aJMKDMQDLnvsd9XN9ERVSOe+HjmvhBOe4YDPdBIbi2mWXObvx2qAFLg1
4m1mrXN/T4lwF2UHBwA0Tru6uOfqCNTf40U9MPbGAInQTEOBM4Bz65kZ0MI1n0WYs8EYyT32gFOR
/5BkeOvgATbVgDAWISmEhRUaAE5haBAAWq6kS5Npi2mSF4CAAAB5BonhPOHm30ojw1sgGj7TEA2A
WZ+xvQ6CXl93HOd/nEjblJakQ4VUiKzCK+H4kzLQJ4NGhdCeeyI71l3n+937Q+en860dRP9ue8FG
jezthnUQZ/P4Zc/J+unE58AShG5dCDQMlXYypoJqwwwhanJSpo87bCCrgtxkYgCdhjxZrZe14N78
zDD2oy6IAHABPFWYqLYKGJAqAQg8o5CFu49gQiujnsAARCDPoo5P8M2v5o+vGyV6vCPiwcp9Dpzr
d71mFMTUnbR2uiF8BDBle1DdmXSi2tJer21AwdKRyAIc9dT91ybr69gj71g/hT/1izmXOZ8x2sb1
T9yaDk47ZK65OUgta9SPZPHEAk2jGERP6RwXn6+1K1TNHeyrPOCRgILLJWAL6f7a/2/r/P8tf7fh
eAAcASqfbYk2SN6BTgWjgiUpVGaAGXnx389aNN6nnu+vX2dXizrrNO3ZVHspSAbhTK/nPT7XgTUm
v70XdJB7U+bRMkjIIzMNPRw3ArJK0Z6Zd5/N6jLc5IE2vPlFY1gbuNBwYrJCyDvY1bnSAy6QDDCl
XNNd+URgjGSRJR4nxHXVBmomYO4y5yOtSmxunLKb03W5nQMS6/kfc2ffcowhoxKooLlOOoInCmZo
jmAPN+9Vclet2ruGSIJITGrcsHEkPvmA3G3HjqcxcL+b6Uts2s5CC9aq+Vdp1CbuGBrDJ1kclr1/
xZx0L/8k0vyf8kG2Fw4BMp/1OhiFSnLE8ewteXri+v/rPoF6OuPYDNZpDHaQMethrmhoIWoQRzuJ
K2KYDA9blecB1VlSymJiF2gDMpbkDQ168B+BqIApF585vYeUpklaVtMCM1CJhM8KdUxszRiGGGyL
LwUX73uy7dFUp+Df/aeeKkr6h2zBRkNJvbPWtmdTvXyfOuWvVa8+JnAHb9MgOVgCwCQBCwGECVXB
i0NvjnjyZElyVr+d6CZL0ndqSk2yK4+KfhWqttP6vBWVTs61whtBwAEwn8VxMWhIgWJfAVpQWjQj
4xUiXeusS+F8eX9+/jJe7vV9W/tuXvRfDq6v+5ltVJw4rEGlqEQ8O1yYv4RAk22KU2q4Iu9mCYBV
0akIIoiwoBz2BeClSq8TGFqUnc4baCTmMOO0ORMnnnxP2crDftzhpDFjwSzzNkFfEiwjvx5zPEFs
owIk9ioR1YvygCfRBMN05XTtKbGSwV4h85A4WJL8zfF/j63fvvDb46KY5derrxpTJg6CMLAr5P0J
aNcUp+qJhFgAldOuUb7N/5C5VENgAwcBMNWITEQjFRhuAT0hBDA0i0JZIQlwD0ZntjUexJsrYGpV
nbQa4Ae9RE2kG/4/120Zpd3opZT9gqKllB570R3alKOxG75h9yJ3phFcdamIVYBxFf+Oa0+IbbSW
WWnmMlRWHMyUUtnT6zNNfJTHqdhPWkolIpMIQlWTRSjFe2raeLZx605CiVclpCpaOcGhxYPj1FG6
xcK4uVATFuG2x0VwzAKlQAMHAU4Vncw0KIwIYwIIQCgwENvbc5TvVWurgfHnmuP1AADQqgL6v8TM
Frz3bJA6fv+V6CQpE6kwIJi7/n99TECAcZHnOp7CBi69lpbodB9YfqH46ghJbCZd6KvT5dv/yGzY
BQAAKyU0HAE7nAfUKicu73270DFtKBi2+7WK80lmL2O+a3sRUD2+8hF8ATBVmLRHMxxEAiGwTEAT
KwSCA3vs0b5orgTW9HwcdurcvwAAUARWvd3XqEo2INud8TJhnoohmy6DOQ1cRwN3+Hk6vW8wzLyA
Oy+n1v4ujLqgwPy7m3SoRvGvMjIAMGz2RKAmBIu3pTJnrWFwwhKAzIhaYAEJy620yFizgXv7I+8/
d5JGHtt9v4LR6T+CicdGwnLITJRtDbIOeuWqMtwE3Zc7431Wlx7pOFQJTMaA8jBS10j90giMxCTq
i5rRTbulhSFBD7fAATSfKZj2REt0MsuVw5WnA1EJalhj3bPqfDTXt1/x+cWX8DX6+vn+A429qviT
feQeyK+I+zYPP1yQm0qMPAeDmEtYHWaqbpL/SsIsdcEDf3btUUzQOKeHdc87GdZ9xILoG4LqxYuK
m7IIqqvl1NbOgoX3/vSeGwUow9Aw4nE/4X/p6Dfp5yE+z09Fh2sqOE1EZPmY/eg/vzqj4vQavz+l
lXwZ1213dBEmJ58unH1Pf8P5dlRIYnPZ9fbIFyAf9NhC3sZLXH//nAtDjWfW8VYUYLCqwf6/0WFg
qHFk7z0CxiPWvnXyhcF4Mi2Eoeb4lKFKCZON8Y1nShD/aIcBOJ/tExAklI50sSnje/KeeGuOuv/2
yOHwNTrX3Ah/M98YCrP9M65LKP0DSr0adiSQKojTDk0JQGBJNKgXu+GAVsxiguIo3QgCyPpjS0LT
VKc5QjDWRpLrT6dbS0cphhN9OylzEKRvSktQiikOo9/2sRIeFwtUBv63YAqLAQoA26amN4rB+N/Z
ntCgD5x6y9ZfQiR8GCR1ugxMsGahamLNskVFdYxYlK7ONbf8V7r7FYMKnZ5apxDgiP63sxwBNp+t
EeGIRTI/QLIsMZKXrfVvoec9qn9PecYaeWvbx/A13R1WvvdoaW5fEdNCnj4jwfCFFDdO4u5DrDaj
+Y02/9hQ7TBFo1LNG7pvGcTirO2qPo3SiszHyWao/aqVP6YK0BoAB5ncNjMhGOacDeR6g00grOPL
5Ateas4fFOn9X0mcB22cmDBcXMtyWIklEp1iVNo0hsP9WKrpOhJJKdPHOXeaXVTcWL8h68OzZ5DM
wdQACATgS/dv50fHNs5Pk7TTE7myOaIAAAB/v6s4gEACQBwBNtWQUDVaIUqCYJBEIGEICe4wWOm3
R6zA1rZj/IhNExo9+pyWQkmAx/AurF14+HaB1+/vxUJu8gBiAreN9AFrK79bGhSRgorRtuAV81qW
AT9jSd9rVj4fKW0b+3vpdURNWCpq0jr5dmMQjr/5/r9HKIhS3ZOz/ZwZpm0vVooy1azV1PF1HSgq
sZi2xuncgM/7/LgARAgAcAE0FYQsORQIzIlRmVBCEBiFBgI98AOlg5b7ut3JbL+l8BI9jfJyz0yx
Iuh+A5OVJKQyPTJLCE+7IzjkqosPYYudxQFh2O0ZKuYYYMmBKnGNRgWpNNXblYjIKwBxqciPl1e3
QTgPHi3HJ0RrJ9P/axHP8iu6jUnoS/hNvVvCttXHX+Y3Vvn/M+eIABR06ToZpcgIk2lugRLBLkwr
NdRiVuapdHXpivGdDEkpUyizW7vmvJXAATwVgDBhKhSMw0OBRGAnoBxqGzplG+eeg7/xoAnanJmS
HEUZNDOvmJc5zoGs7UNxCnIzDxWsKCsgqB4QWTIs2AmqC2gWNg1oFMM3xmZhd2sldGQYXteBCxK9
17EbprWXSR9SM3Xjp1CQHvMtnEEetPdCcnWiWUewRktrVU6VwnF8nekUBYCv2jl8T7S8QABKwHAB
OBWQpmIqqIYCM7BQLBEIBdu7uIdAAd4L3L2404B4/DKw9rWHCUUkvG3VlubM97alX1e1i57ZYw9h
quuKuNrNJYUWZwwtQu0Sw3S4mI7W6EXc5LXd98jPhuJLFc9Q1wwZK8wyo5eH1LR+pUcUNXSAywmA
0LecV7bff/Z6sZZMjq3bdW0+Rn0ADf06vsV8nTqnbfn6XsOSapYAxS2knZ8dVAGIQYYkw0xXdY96
jnwGZ1zGDW5Aj+t60V7DfqCWhHSAMJ3br0fnoABwATwVgCxUubAEwW0hsaG8IxnVZu6RQP1tdLMa
EiVHiUqip4faXxdHmPgt6Dk9y0nfDw93xeoQAKGdoffgtW48PnMZ/MABgQYtDw8PD3gIPcUPWwQ5
EAGKC28VugEABCoC4zp83Aa/T9vn9P4wpw4cJu+2+//O9/v6DhiBRSDe9r0X0nsuHlL7xum92K5a
ZZcQFeM4JQ7C2aqnXlujkaehXlRapXEFV2vMC0iAcAFCFZDCNGksUAIxI64AwhmQsa5pcoFtKlEQ
AAAPO9zW1LgUx29TCsU3zqMUIrUp6umuKEMqzQ7nhZ8azosbS5iqesEXU+MN5nAFTzgWmvXVRq9p
M7ElMSAbwZbKFdy7Rf8/IwILIA7khjJkowAkh76K4u8/P0lLaneyxIg41eTA+UqWhy2M2KcFciHj
ixOU7TtlLJf1FHL28ayzdf0zwt2TQAWcdDOskADgATgViEwychRiAnhZL4HIBk0SzQkqgtBfyh+A
AQdniaTmuhcjsah87I7RJvz1frjpsRKcBdWk5O+dWnXfGuueLHAeRSXmQHRms0iOZ28GyOGcsAjs
me2GqFLkNdvTLXmgjH00kc9NppnjOundKGb+73fFOElZMsrUar9o3Q5Ye2Ldbgf3hVgGOUYxf05w
Ru+/7aOuj40DoKVyIAaM0Z6IPw1cItVt+qYAOAEsVZjExCiUiCQhCMBPWNIATeoBwRBAgACQ7nHG
avJJdMSkmsntZkqP0w44ymsgmCBzHQG3pUtgXIOBYpSVi84aBGtNfaijIVhYvyNiSZ88vWt01lWr
6Yqbu7/vw/k9olugujPTohKBXMYSpRbZGcftQoEimLDW80dSsCeTEyASIXXGKzgDM47nz5T2/AW6
BEABMlgl6PNP+fmn6GSfuyTAAwcBMJ/FiVREkJFEJblKqgp1CUwQNJMcYuRLv7jpU8ur1/2X1trr
sl68/8NX638QR19g5Fr8690NrYngO3ywePpbU8R023wCIymH+b1hIhyiFPmxjrfdnOAui9yLdwRl
rTDZWhSvtepot5vUJVmdTdg3eXcMiw8SKm0tKbMeVY5V8r1EtBcvUaPiv7OTBINvj4V6k6QWBmHL
ZKLP4PNheLwCoWCIJ5tJIIPPtKL7BpkjCqo78jpy9K57aG4cJkne/b/vBYAazU4erjJII/y+6ME0
sDVirRTRXcM4Iuz2d+6CDEKxQILH5rrZR4JQGihk1piH+om51lv5Xh/1X8/HWJJfn9DQ63DG2HOU
m691AkMOpoBml3OUNY+0zoRGrs/9wGEOAUDVgCxiSgSMZGCRgCJgEJdxpyEIQtMsSNJyCCvlhhuk
wkksnU2JLxlEEPwO/qX+0i5R7wsoxZOw5INZ1Xn3a5WsVhqphjb9qoYNv1877fYlRKzouTc7+XMK
DSczjOW7qRcExgK3muQZ6pCc/t5HYyQjo4AJsGrsOkBJwGAYdlcT+P8f4vsKAAkmqUTvOMleU6To
jYCMaFX2l5nmYx/HwiZlOAE6FZRMJGkpAigAiQBMSDgN6AxBSaEaIBtLtbe/t4R5hX95GRwO4m2H
LWMKs3eVpwZ3so8cbIhEDXdH7bvTQp/A6J3L4VQm5gQlNpFalzIl5pFMtqXH8rorutFmglwmInRl
fnVJJEjSVKRyVox16dr3Rt88s5y9V/z1rpfH71vtm9QKEqNUtXDiq+ubE+sAEM+b+07AF9VQWWA4
ATAVhDAkGTFCTDUAj5p0XiWDgwKXYmaTL0GIcxP6lFvNnK+B2nyJQCE5kzGMc4Jgn0KP6XBTN1mu
o4d9GqIOVu2ZpvzntJ89g98ph6E0k6huQfI5PmS/R5kE/RSwS/0hV6G+FCgCfj1qf1vBfS4q1hhm
LC8J/Fei4qioZcuYjQM3agCBqYWlq3tK8+COjzZ2gAEwkAaOrroLV3HVx6AHATgVhCwkIR0iZBMA
mEW0GDQEKiJLtVsCkVx77O7G/t+Bv7O4XDKGnY+WqOU6NeKMyVUxW++993HbFnZeT3c13qZASlsw
Q9ubusvaTwhrm6+K21JCo/E9O4Lhhik1ueA713N3xmMCGwmvlQirRNLHT/lzvdBJK50ikZuxdaFW
pPjoEaZ0fpDbSXOPil1lHwFftKl4H1tIUmrlva2OpMNooRKMqeQg70p1AcABKhWELEVhONQCd7Mz
4ABALgsuaywKixdklPB9Rg8Pz8LtpWw1EmprE3x03BYuohiS5LizV2wv0CpIKBq0BalS9bH8vINz
cF2MAhWRmgADSUYrUM89ETR8ZYTNJfBlgWdRh6r1OXLoIhUgsErhSGrEgERQXdTdh26Q63SppREw
AouyoWtlRVAVApOGbpSUd0A4ATxVgCxkOpEGTBQAhEeTEKLAtaEhLQKEUy/qNgtWkJnKCAkaJRd0
aqPo6fGlDtaLFNRHvBXP7JxMNzO+r41VgkBlh85+Er7hGfGGKliTbGfb20Maq61ZbkA1m1Eh9e+G
+nG7hRbsoi31/4J9DcCYao0c9tZMSRjvT71sSQVeNVVfNsU3FIn4KrQsoWKAMwryVcZVoJdSCShw
NwleNCtKWABwATKf9UlwiFOgMFLUWATyzR8ZnHm/7i8OseWIGnhQB8PHXf8Ly+lKdBdeYzVkut0M
uMysK/kCz5P4kxr8dmWNfho/zalXqv3y0ry7fr3pah6tHz35RoA000+fjZ0XjG+KwYJr7AiWzPy5
ZuWqrIbHgpFctuKMamcEY5GE0TlFt1YYxnmma0LzvHX0vxMd1RVxELwwqrsxwwilY2Z41eLHNhdT
UYWT4vy92ya0fv+V1g3odcT46JnjyDdII0j3MWEuEDoghahzMEco3fGVxIqCAGQTIbuE6Wa64dK9
a9cje8O/2NrOzDQ1qzgBKp5duxrdlALJOxbJORKMyOnqPrfKWOAaKa/he51ws0V+lrx0cd+1z2A6
tCAaDPzBsZmQWiQHB4DJ1gB4cOEPd3lNA2T4w6V50oSxyd4fKZJa/LiAtJPksN5cVTQgt47SILqO
T+lHt5Bi22QCQwjt5fKVVNWNp2TOcfgcM8U7j0/wYYR76AA+g8A+l/cp6DzDyojoKBTox64jiwX5
LmFH5UvU4wHlAkxvMQkXnJpy+dRiIyoOXnczl7nlgwHDJ4cLVSZ1LzxHI9Z9VDRYqZ0HzKrZe3I5
z4tM8dsssl57H9BUdlcRDo4cASyf8hJGKIShIi6TZGxFwilFcRAmrNL79rzrX/GatwxxxHD/4dM3
9fP1Z8WgNLl8dAVgUlGA0IhbBTiTTDRDc9fcLwzZbUvBvNsJFl+875ZE3SEQ6AJuNFMOXOLiN3IV
AfHkrBwHYMWgZmntKEnVrOAUV8klBNV10xbCIsvAOG3Hu1ilZdjI8tXdnlbskcRbaszefvCCaBJF
QjKKHf2Qs+XsnBDRmLslnRtsgAAQAEAdCbOjArCQOnTJaZh11/Klk66p1cGUz+XVQBxewIN0Owdy
tMK7aK0RuHPPfQXayOCbDI4BVNWUwKEIDVLCgLBEIDYNDEIBNr9fv3NSrl6vJVfjS6AC1xvdxKPT
4YBAYAICN3oLhuazaTXHWMtz19P/vZNwDe7AmwK3qhG1YSW6+qge9hSXKx2GLHve69wC4sDcwsIy
g8PjvX4k9ATlVTtsTS4HYSEe29Ya7LiLde80uW3CjO5FAkUjFAAXYRxYjsYleoZwSm7jJOCax1Uy
vCYGevOPxGZ26w6XjM7tmFuVoyvIc/PVWnsFf0zWGhG7CaaJlrGaQyaMw6hu8PL9dP849vTW7fLP
fMVUIrkE4xmWQbER9Wz9t/t/P8rRAcABOBWIVjNxFYZmAojATnGYt0sRWjN8qUtmf4WAlzWbCDjl
OnjRRmjpy9fHgYxPtCYMCBRLBPedy428vz5as3ri5O5spg/3TIF6q1gAC4ZbfLOeg/NjkaKYMxEK
Qu0l0D/GN+HTrVq5NTPwJw83DNqQ/g9CUvQmiAFrSrzpHZOoCEU0AAMHAUAVhFA1IhlkAxKAmzFn
0lucIYxzKmkr7mUEp6mF4tUcL6sBUv0fuJanOQHel8XYqYzSa5GAqeSr4ggledRcKLlQBLusTRje
VyRmGGWKznjq7ROvt+Hv6KvfZMmqKWnl8klVEdcAqujtAMSBNUAsJuUTpMMY5+rXDOamXf/AiZkE
DQ/f7v8aKfNeK0yMCQhhC2Lp4sXrYPDgCuRxy49PTn+8q/qAOAE6FZiUFhm1DMExsExAIRAERAI/
PQcNJs3wMzuBprnXw67AADk9mk0Myi/M5fv736oIIGMs7kLj0J7fMyb9S8/AhDf454klEeTimnJC
TTy8RG8rV67DB9Fmuv9g9KwimVBhmRfF7565ANX37Fqoz3H3v6uORxbPQGnyA4q2UlzVlPNbrOw8
sdRv/HxxNPAlCAJCLL4oYv4m4ACWBM7vJ4cPv838H8fDL+H8H8YgOAFEFYAwZTIQRsVRoIQoERAk
YFnBaovvk2RVNBYTlUnhqM0VO1O2ys5RlnBsJpPt7A440FbuwKTlYMJ/ezdW0kpwHcROlgLJEUnQ
Am2DvZMjI7gQgQszqEP2qtOn4btl64bqApcxN5Mdl97PD6PZ/wtyPzLpZ+2YNqhBsVFOG2hxBFKz
aT6iU9EPwWBwAUYVkJAVkwlKZASoMaWeQG294WrFh3r4d0FHK3xzSB4XOv98TkOr25AgBcgq4wJM
6nd3Gdzn57XFUul3CwK3BeF3kSNMYcSc2qGlCQg/lZnL16dJCuEXNbmZRKq3z9HznU4yvVDe3wxK
Yh2FDFGc/Kk/BxbeLrsIgOSAOAE4FYRQNegQRgJ2A1YsIzc7YXC/1sFdOqDA9RMppHYvhQxUY92W
cyp7rmJqadlFqdszWwtc5hjhuUUb1PouCmhC6wRAyiBhiLACsxOum7mkX32RX8I47uW9mS449+cG
ar92+rrRKiwozgKzewRaVr3nv+dZDF9ba8ankjddsnaI3M9iNp0AAhTvBQWFADXY1ODTMEwKcAE4
FZYkhhiOAmIBiFBCEBN13qEOhFhtyoz4c392YBjEZ+f08Z61Tn+S8DXHQDr4ALKXnUIiUa7M9a9L
54JrUbm4+yVWbjeEhj+C4+44n29gAYiaykGx4ypj1zQJnFKM0KVv2kNGAJ6dd0m6odO7/GaoA9DD
WBYnOC8WANSFpgv1m/xE+D4SLosN7ygCs+i4CLDtZ4LteofYPgHDiI4MRA8QPgHpEdJUCIABwAEy
FYQ0RWEhhmUBCNBAM7A0DOkBmQQ+6OQxBv6b244Fw/oIih3I48SHf29tApmEG4ZhBV7q9wXappKe
2wvGaz66WmhpdeAyP8RopWfyhUk8ehn4Z68HsqFWDiDQQghCjydfgmAoQ4sHLUE+jdrgxYUxMsDl
t1pfzranDW5oCcfPS+E6yDmvNS8cNO1Hh2RunPmVm6lPahsSgw0G20k09r2slWSpqrWd+AE+VYxQ
MkoQbgIIhoWVAs2cFri7ATr9mGnJtmBgl5pLk05DB9M4fea9KTFUgJbzL1lwPg1g2cN/GUMmnkUl
Bms4OLLrNjZa2Sn5+KN/tDxK9L2mcfWy/Xyw+nONlMNIpxWorfnPwXn+H6/6qnuTtHUBkqIwexKh
fDBWhGqVmWtJtFCVV+OTjemzOw44w805aoTh3l5JabY4t2Sd4qhUhUA4AS6fhYk2KUmhEwUcQrBM
uW4XAW4LgDCKMSyEC7/BOsWvzp/TDWefTo613+xvy7X1nU7738bKfDq83+dOu8+jWk0ja2p4iDlD
9V3hdCYbkraibeb13szQ641v2aMFOBp0DzF3z1NaQJTjlfksVymrWwIpI0KY1xf2iGp4yenm8msC
thx3zpt4p+9tJkxHQIh/sLndjFCBpPJi/PHdv8OPt4tBUjhudX2YmN2+IJKBDF+7IB7p2e9S7/WI
5bKjaN9K96BOdSV1SO+kYGcZu/LA9hPEh4+Yi4NaOeH9GNWoEDvzh27f8pHFhOYSyPklrgD4oRob
TZX+dr8ybY6z4XnMJlk7FciMkj7IHHR/92R3hq8BNNWYpJUZOFQCZQOoTAtWcKaEJoVYABiEvSyq
/Z5Trs4eCinXrVcE+4dayZ3a+/p0f/GyCq4Rz7KVlMKz9DQLKSdfTvR9x/CE8WA/SyzRrwBohERw
O9YdSFmO7NjqYRgBf2neEJlxNe383PZB+dhaauxeXj1iVi+GtcOmVv2yW7bJl+P9IHDZSAMX5STz
Y1IdDOfKMjSnNY1Tojv1fKSq17/nMqdiQq4BLBWkbCSRIEiBEoCdsOlhhmoWDQSooWC6w2cOcr9U
9t0uc11RXQS3bH4sWgqGTU9jR3hGyFmBDFDnRwKOZ67hKz2pY28IowZ8YSgZH1o8BtFPe4mvWZAE
T4YqOczO3GTzVvvJJU/9JzHRRGY7EHTzX8tphhWf0hIJcgtvdBfbuuZCDAeHh6wCg9Y1z0LAlCQT
RU4sYr9hOCLGpTLF5AFxAAcBMBWYwjQikJ4iIRlAR6aGrChoBoXgRmgACeBT0UNv9ThJfnqbWptO
JLoyR1q68oaYCyKKWvpSBG/paswGZo9GhrTA022h/1mSGCZfQ5tk1wab7KMMLvRqjc5OCbC+1caQ
TdoDdlu3j+b2A6rmETnYxWdUoEIh8LVQa3gZb5k+/uH/hsJhjb0dTUQlFNcavQ/meq7KtYgBxzzK
86SHY254XluenWAHATQVhDBDIhlGSBGQhUAmA0OGMOmLA4BCAVMFdwEHHrLU6QX3iJNaKU8AvTKs
myMhrNpgmijX95NTRensQuzsg8lDmF4nuUgmY7eQa6R6HU8YWon6pNFEy6hVFb+/O7STtNK1sW08
0OuAZWQY78JH4zBS5mEoyy8KA0SIA7CFJ0R//APfCtVCoxol/MBi/j4SqBlgAOABNhWEMERbBRKj
FJCEICIWOMxCahhoymouI0oJKTHdml7BF0ducgyFr68PLIH9tikXEQLq6bNhF5SkoKF0fchbUhOn
QoW+NU4bd+JspPhnKYr+CjTpHWYfMxggavEAKe+BunoFevUYTOqleuPLqrp0WFr44/H85/hDrtdi
mTb9zZ4+FJgqeHxlxN+N7Z/cXrT4XtDPAy1v9Iy18s6vmEpCIxc+qBIsvxlyqO37NnVYAcRM2Ieb
Vm6CgAcBNBWAMERbBRUEEKBAIkAIiAQGgCyKBELuM9oGHhzZ4PA4ljxLikOkovpW2sf4ph7ACCwg
dl4/XahpqaLFeCyxEom2/AY2aNlM+ZKna6j+oZVF0t8QD7olw8OFgMZwplVR4LgN866BwcQDZFAZ
qFihr9/J7rJdKC4VOQGTXS4AtVtKTMjtczRamkNiYXESeCcRJy6dYay0ioX8i6lmvUzqELqD4zff
T9/x/b8/n8qZ3UQtfbno7de35fhm0Are2nb+e0RdpJtvVOLzziDgAToVnExCQrWCJmEg4DQRCAQt
RYIWBvjNr6Z52X5vADZwu8V8du7s0PZOEdsKYkEhsc1j4LFx9e6LLnjMy4CsbIr0VrAK0mptOb2y
xWWGbEYM1feYqtmbrdLhGiQFKqIxqZhJacjbu82UrYKoJgPEFX6wTLNLoe79XwC4Z1q349BhgHJv
+dChIJgFSnBbLM5RTLvSi5QiIDOAsMiMXa67xjSArwvOBRQbFm7u7mzCAQYsYsEV8hCOOgwtwwAU
3Lp19haS+OhkVlWUsfl6JnHG/OUH3muNEmUaf0GuNIGW8PiIDAMEBBgKgBEeiEYA/P5yf4doUgBw
AToVgDBEUZEEakDAWEokEwRCAgHWBTIskTBl8Zulp4C1DlMLrtdOQiuKXIdoqOEXBYBEwZy1Gxxb
urgE8bnwYgr4lpb/QxuL8gHrMQD9S9JxdrTYZV2KDDNZfcCPHbd/esOmJKJqS3+hjCbGjqL4CChw
/wCXH2H2GbL7FYZsty056BpHQwifMqdX+0PeIRYjxRvv2jIiklfh2YXNLCF0Swii3qvt1uOuZ6YT
Ei66+UZ3YpVTf7/KjN/m44RjSKUgIljGmenj9KPFxZsYDMm0owYoADE9NW7QJ++nTkvLGU0T6xMY
AOABNhWALCQtHQUCYSDgzCExBEQCd7GezL1VO+HPDTTY2wXc2BNT5WfE0167+ILvjxiniigO3zTL
H98PQQYYiFVoHHhmEvg/S06+IVyPk9rp2h7gxBuEMyuWdxWQ34jCRJAgIEbOCsC6QapeQSMABABW
GrzgIMGCMYxt1bbdOmUg8CWc6eHPT2d9SLRAxEPSIgyG1IWkL5A2HMUMQJyauhBMoRE+7Q0+y5L8
cW30rZhMsqJ075t2hzEGlIJhBxp/r+4HhYpC2ukt8YwtXpsTxOUfFxERK9QF6jwgdp+DGSrsM+e7
t9JCBW8/E8wS/UADBwEyFZjm5FCQggIRgJ4rmRtzBCWcW2xBxLabAADmzSegfDqF2QK5CEbypk/7
XQ889Uwpf80X8zoLeeeq7EL0iZulRR0tLL2cAG4SIRoKazQjb8j5NOsFNbWhZ1r/dI0ZUbjbZa11
7MWC2I2qu9f1qzfssE4Hff/AVs45LABb3h/FlKcXiynQHff3J9se5IYvC6/wY8L6fwwbuLJuhy+3
09/60zSvaBxryBwBMlWYrrJSFE5DAR6MRiMZ8FxZsbvThoNgACDo1fvvq7mMOFC04pBcbtKYhcRX
wuTjIXoZhLLW1bgVraUgvGBJ+vCnlCwMURoFPrZPSu8q2l3V44+787MQQcNNxU9K7E904y7Mnxpz
oUL2NyzxOagQ5Kw59sOK9CkQAyYpTysiEwCQY0bpdK1v+PeIE/ralwABL9vt9vbwZKtiwEjQdjui
l33/DfvoyZnSyDQMw0PtguABLp9RkmOEWIlmUPIQKfgS3YmG5TsWhAndjz4tpfaB1My+rn7LX7c2
356mT+gdBn7sf3F/j9BpvytLtgcGn2UAOtUsTG1zmacinJCfhS2m4OQ5p4Ds/pfbO0qz8+y6SbLM
ly3BTPhdtw6vlqI7GoIzA+wAt6F23oSXjAvoQXyXQv0EOPIOUaJaKfZRHTJb2veHynVVG59xK3xl
gR3nCeZt4SF3crcKYYuUM2rKS+MeF4mJ5ewTuUNYZQu38SrTqU5aroX6TRZWJAnE4QBdSNIUkBDc
8RBRdOqyll/gq43AmAIcgxQmbDcRFMES56aWR8n/n+DgAHjgFGcvpIfs5alTJRipEUYhHNKpbgEs
nv2qUoBVE1JJEaYuRJezH3x1j55ji9b6Z59r2K/3SdKRnclAqsdlX44MOvSAf7yj8TxIv3dWcdbb
Thx/K255RIstV9VzUVFG6pDqldRjRQNfVWZYT0jKcnPvsdUsCIgpAUYusIuZEjWYaTByy6UGC7CY
U8rbqcCJ0kQXImPtGd4bnYt70KCsCyhYqNe+ofX2VDTm4fntqKgSi6xIKgIg2WBASmJEBwQ2MpxC
Muz+H1Gt23B5tuERw+XGe/X07jONbrm3n5GqmsdKscLlGERGE4RjLCVVbLCazgXDCGgIBEIADgEs
n+GKcgSbEC9uI2NFS3JpkbT8AWOu/pbU49v/Az6cfLzrWvn8nHPg19JnPu836J5z6NcoNpUYfpZS
//L5z2n+L9h6w1ZvPO600rHX5cRdzvWVFuHngNVer7pFPR0Qu4kLUc83Lko6IEF08824wHFbka2u
srrh1IADQSQvTpYyNDKvG4LaBsF8L+DFE5Z2oR3GGC8HFQnCVqhiSUJrDO0IBwPw0tp6M5pXf7Km
EKWFhuz3uQgEUUSCFPCR/t1QMMrLTt8TdzEiMQjMHj/W9ry77f8fZsA+xRULPlLSaifW3qSbd2/f
wIBlYUPMnJOdfvgHf8EmiJFUXXDVPGDLVDRULLOp8PJLPwEyn7FpJidYiWKV0TVUZMFPWIlsnIlo
HXfld149NDOK6vfGs9fb6F+wrrPXrh/P7fFzs4veINreoEIrbF+WKqeS1RgnWTrv2zW+ryrJmmyz
dIdW6jAGSPQ1LoWCUE0knaWhtzX6GT++BEkxvttKsQvuzh2OR0Xk0pXvkDCEwCLZ10m14uNAy0V3
6yFUzK82qHpulluzgiMHta3mlcPHLymVKMYX1ggIhIsX5/QC2Cys6ncBH7z59m8hXs11wmQPPFEC
OPPBcXxpNEyMp/jfj3xXqteAZ2AfdvefNczbAUqa9S0qLUvTg0CTSks1FzT4CcOXRGOMxacJGgBe
aHNLDa9pCsqZJHPY3hQpQuocsGBNfjr2EOABJp9+EUWjHZQ0LROQ0jR1fvPt69pQ81fXE/AD4I64
S4Fnggronq9vlFkQ3BzxsrVzGzCQtpLfqctOnu2T6PB6Eah4P0qAN+yMaue9dXfhQAzSVJAScgle
6e/ySetEiEBiPkCejVuKW0PwsVXY25k8Nu3uUim0XzbpjPvgHIRjpZKjpsojSvHuvnS37GgOuCzT
OOyMGK/4BOavHbVp61aIH2j4KBW8RRBT13eJgOoPh2P4KelEKyes/6XUeJrpD8T5NAN+SAOBsxAT
IBncyBwBNJ9JWiKm3URqSZQXK1KNXQkIxU0LoUfDtpEn0+//oTYZrjWs8FBpp3nx4OuzDpNdfnRt
sn4OeFpeMA7W5AEQHlXDDKR94vERFATfy3gSfMQx7+xBAnZuduqXxfrN4iwGgvBGAmAD4fq+o2AI
IpUmz8Z3GA4XkIwvc4RDuRIHDqC75dvxqqpQI+S0W2WwhON/VWljiwO8d0c3u83ov8Ld7WBdImUp
kiYS1M7iITC5EhoomV/X770Gcg28mMgHp4xLH29i81z9evZbp7Zegp8IGUgFa4+H0PCC4ca62KtO
cGdH4DgIzqT/UxB9dRbNNYr2T8bRrnFZjcqhG2G7qeEoAerXGwOfBgFYjI41bjoIeqtF/bmPmHOq
WkHAATLVjExSeghEgxYAnq0aRWBgC3AnVEw1i2jV8IiJur+Gtu34XZw/fE7KltCCq4rdHtLfcgYo
vGFy8yV4fb2Fsam9oG2oJgqZJWzswyHpCJfoFFUtO5GYGcG/yLyCV4zUgMpbGtX7R02EaSE3bTj6
42qzVwqeV28G28xmjchcAJJlFOloEQm+WjgGf8OaslgAPnvLc66Bxn1boQIqYwcBOlWTBHFQCY5e
ywoxQDhcaS8ugWgiTgHxAT2XkIX/RwIKqVqSzSqvDO5qHyVJdb1ML68Qo6t9Z3wEsUPOzkdd2r9i
8yaEFktQqoIWeK/FVBRQAkjxNY1DSgPKq5Uv9z1QQjRGR0rm1ArsCR7C8b0vOUawUXpJXBXx5vZr
k+FO+FModkqMtovXHNNCNGQZef8ZsoIXoQCQXjggFsWEX81OgxYQAwcBJp5FkXoFuSjISjZwRqIC
5T4C3KYCxLsURAnDs0dNd+MsNMvTffvOlWlnGs7zjMQ+Djn5L9B9Y6zlblbThqOl8wDtsKjHS7//
AbYUlnSkvOobPBSWNh0vxiFCpmnpXb+AW6GcEqmlnGzT6wzgCtBpIjpY5LLiqhw491QF+ZuyxsKf
cnkUQhEHWJpCx3/XH2W8JqAvMflv5UA/tRYu97gjIi49zlxRbwdrTd+q9/D+uE3TgJGkbsA11I8B
cBuGevZ8pwR1dAelMOezpXlxt1HKid3U5LIlgEor/5RyZ0dOdMUHqN0sn+Lme9gGme/nK3EvkDKt
Sxl8nUSfIFDCrgEun/ILEuwKESxTw3CTlkbWLsvWutf8Z1ZwzHDT37ghFnYhYhRhCvxwwBqXFwnS
k5zxM4AiJiTAiyTt56KWNYq+cfj33WadDcVS/uPyZCRCT0Wtsb1UCUjpdzeMS0JhQLA+iJCsaypl
9vCnYbVx8gwGs9dXIjM1PvSbBmHLPC72FGosrHJ7ey1VnXTsSs+qOt7w+YZAmH6BogE8pi5RRAvQ
/sVhPPlZykql+H4DnoNXGf8h/PwZ2KY6gsJ0MlgrOrhfhgszg+O4acIAP6WAcAFA1ZEKdBkYzIEV
AIyXNDGdAhstmha7N3YdxYgt+7fmHwmczp+eyndDey76v4+jr6Umwa1qcox116jl0Hsg0KVRIjtQ
OWcGWVyCftgFV4r0713kOQqx8jW/QTl1fbhCt6oxk0Kv8/gAAh+oB+n18REA/x/j8U3MJ0pGwY4H
L/BP+nBnVpPb/T60RCg6ItWql/H2vroAEogC4mkWeHwku9zgAUQVkOAmGKGIIkCY2CIQGhgEYsNm
qLaZRMXeeRAdxflDNdMWEJM23VY4op2rzi4wDkCmv1BwiEYa7ZrskBbBigAs01RDAFLLAmhVBBje
dFLl0wMGE+IeyAAOOWhXikrYTz4PZgk4Rzab01DziKIfARDwhgfBsHw9IYD0hgeEMJ8nzd3FsFnH
6u8DT+9HqdhhPOYjWAK6ea7G8azEbZBGHAEZ8AVm4+kYD1mHfLF34AE4FYAsJJkQyIIAiIhCEhCE
BM5R5dohQGob0NGFYFoia7vmFKTMDjcGSySMdxGYvIM+dJdrEWO7mGXaxD58EFUveo0+vgYH4rJx
BTVw6FhKBrmvnbY1TewIoFs0MXtdosM1LLxS2oW5vpA4nnwCs7W+dbKlNHV1mL7ZcFW6cQDJULGT
7w5E6H4NGQ2h+D0fg0HAATYt0VoJ9t2YWD4s7cCPIDhaj9iEWQnIvRtgBwEyFZjolgogzgIREEAm
MBO8i7UIYwQbNQ/GVXMAADpSNQd67Q8OaJU5C0lxqDTvmNVcOor9YUVkYZrkWU3guyKYnk7hFbKC
gmS9ajBQVa5N7bmNV8Ebl3YDiLmKRzzoGml2MQdj2yWCK83BXR7LrdH7miAqa5iEe1IgjUx4N3LK
bMPp76BmCCM+zqOlYsv/6WDSxJkYCXHw8qcF5TutSA4BOhWAMFSahgKCEIGEoCEARtgG4E/wgBQH
fnkXqBEnO4s4kTjyry1kdNWPjuGOAQu02rN82gYZmGTHvlMwT0yUUNiQijR01VrFc3fLO6pm9rnJ
/b9S1ZjxHj/TB6oA+zegklGOnR5qJpu5nhShuKtlqbRrnLXAISUjiPUAGUh0DFLElRSJ4SAFIuXu
+Huw4MeCLgE4FYAwFiIpgkdhmtBCEBNm3k0IAdtlxp0WTsCam9BKnWI7dAVKTpKbvvYa9ozJg7fu
50c5B8y6PV9aFN2kV1fiMouSjEll9bOdXqfo3cQ5uyTUJd63NqeujuAHFmcmIuE8mMzIs27UCuKs
3sePScRlADIz4xUFuIvh5HPRwdQGeWQ54NMaYDTAQj1F+xSgfBzH6TQYBHs5FzD2/z/x74gAG/5D
6hoM43YASvYAEwcBLhWEMDUZHV5lIbBMYCPdmmhYQTDMKdbTS54qBB13N2B2BzwIQSplbn9NbFJw
ZHmpHpnQHJXt/BGonxRJrVc8/TLbFioxMSFVxnbYkoWyk7+UoXeNSjJVBjdE2nFylFLLG+rPfwmN
gAE57mOnu9zZkS+9MvMf6nHVEtPkwRlHshqR7nF/UeqFagFADoUJkvGvwiRx7lhwBAAWgQYkkvn9
NF2dFUHbzHJn8z4ur1PQgVzHZZpaXa7um1aICE6SiDgBOhWALFEaHUJLQIsATFt6dMBCgxYhqKKE
Vvtvp7/Dlfll4PGYzdfwMPcJLCQKg+Imq7V17s+kAa8IXMeivXmv/DoFBCoTh30W2DQr91HbYabt
hfzNHddAw0ilCNyvBspqimmgSQMVYUKa/d7MOL7Y5SkqDfEUg3sciCLmAYvIWIucbqMgTy/n1w/t
2ZJgAONpJrhv7xq/LLIFnAE2FZDsEWMNBCRBgEUAJ2oIOmDWEpZGTi0LwPbJV/2z9N9jC6PfcfQO
adkulIfc4/5q1/H77vGW0ywzq36/UBhRgrp/l/Y3UK+SFDZj8v7QSLEW6s0u+c+3NhWjTKTSejeu
PG02jm/92FkXd3g7/bgCoIAHXAKpL8P0C9eYCuwMJeALIBWvOATAU5pjCgHlVwOCqYDgATQVhDA1
gxzFAVEBhGAjs7ROGimF97ji1zmfi7CyjNdcsC1FnoWjOJ1XGBdfv+Ug7BN7zkLzGNyq5ZXDiLLK
nlJiQTIAYBFuwreRa2a3/GEZrhrgb3lRqAMs53MDdnCULr3lCFupWUIQASlPjYN98vt05A1qoMYb
iQzBYUvH3X2fPi1vjgGIr1zH876F5h2wVgADIwsZQUCW4TKgcAFEFYAsdDkdiGUDCQBCBHC2Fngj
Izf/N3AKmxieqpwGELqbHyQjftwlZVgw3XB3VLAum5UQNqgOoQV5zwsvNJIeMAlJsISWK1PGCa3A
VQ4h6iyYVEUVTMLcCMSfuxrad2VijpX6cnPkq/VtTncIBKBsA5pzoAE5KFpKhe+OU5ggHAE6FZzo
hTIURoEyoJgoMQgE5y4cLGDTssKHVxWrsAprX8LUw1s5lnqqjGGk42cVW4F10wTH1JVSFvKnnVjp
ixY2roUaXDVYJVSkGmA6NepbRS6KGwpuR3+i0HhZZ510zPPlgjXFslHoJ5cSHYpTmpSIZ9KpkuBM
K9jQBaghkLSmbIkId3EV7v7wHWwIVgAff/1/4A9cikrrBywlvl5/3bQEXy3UEljwJIYbRutzDdR8
K7gO3KwwzozWV9Q74O0GcrkUgcjqFpXeweIte2pcAAcBOhWcTEFDDQhJEjDQTCMIBO5w5OIaBfKF
gWZ4XrQCsNbD4aMpuNJcltFkXGs6C9G2st2DPv0/YQSHSjEhoQNFfGLtefN7SSO1nksJpLkjnTrx
sYm0p4FoGpzOgom3LEAYttMQlrgEzS3fj8vtYeayS3nlUEw/6D0tj1/D9kqnEBIyhCOyop7sqFGL
kVwn5eXRV7/N5e/OemuEiIQxSq+THnqSCMQA3b9A7/29kUI1nX7jb6jiRHgaYUf/Rr7+7aP+8YGT
DlCKOXUFj3qpracSoFuwYDb07P2Dy5Ts4oAAUGpyjQEGoABj4mRZvwA4AToVgCyINRmEg1DRWCRR
GAmECFWRGxGqId7pVguF23LO757AqV129OLsaq4P5bxAzsw4/YayXPGZ0HAitnUAw3Q1c8agAYqK
iYAquWBo0IAAiAaKAzbefbq0D3HB49vJ4uxqzxMH0MYmfVoq3j+64Asgt8s8ItijGH3tYMRh66lk
Z+OfYjr6a3/pt6sMtgxp7Bu/Q1bkgM/M/g4YWPVm27dXMslYcBm25ZbqyccxgpssIwRh/V9DwlYI
YNGHgM84+2sBIaAIZs8A4BQLLv6rFUAAsgRV2g2BfM2G21M14t3+K2WPrmHl6+B8/YMAkDtu4JA5
0PrlkF7otauY5LSroTclEmPdL6YN7qIKkqxFVJjgAUQVgCw1UhlQg1EARIQQCIQEUN1kEChrTORb
zEWDEoG3DsxaljhySqL11Qiw9fv+GeORXo9tYgVzzQrFKq+CgulQXQoKC0TVZ3uZJqq07CGd93aC
r6MwG933TQT6+HRV2nn//9hOCNx/rVEVfy9XZWQ3Ewpb232ZBpj+ZNOj7XjrNtfGfTmRepApe5kU
gBVlwAVebBH+LLDyEl8ljFl/hBUAb9/cnAGj/DfuQlB/HL/CA/gDBwE+FYAsZ4GdQiIFD0qwLsPU
YI07sX0pXlxqvcAdz8krggnX1Dkihu+v1NTIZcmgJwkgLgkLsqCVZIXBGMTra8C6AjjTGaU62W0U
/1ontj7bbGjzqw/mv9bA4oGvw0a+zGirlf19s3q6xgIAMJwBOBWdRNUpmAYiQIiAL3AsiFGGEUl1
p+7dwCqXWpWWFrt5WRebyfJ67YBjqVnyQC2WgP5mjhoPImK3p2/Ov7Sb/ZPXSN9eS1fhUQjt2qLX
VAvJYxaZiyojj8EmLz7RR1VQFxqfO9o3ntvwsNLNaDV6N2uwl1sIKACF49VALTAzZ9H9Pz+IiiHw
MB8BgesAxbgf4oAEokaNIADgATgVhExTKiSMY0CJACIiEA3oYB8HoCWGeS3GpnIU5QmillSIPn4U
oBO/59MYTdfxcwLLEtBMGEb3p4Sz4S79CoKSgsRwFiaQjiiZ81meaBqHNn7ThBxjif4XnCYSqf8X
4rABAtLECxNE5TvC6fH1weiNmLpeNke/o8MwAMMofxACoJgTAABwMidHxB75M3ufN782ZOj4TCc2
fgE2VYQwJCEhCkVRi0BHpC2gMRhdjSGruJgJGGn+pK7zGFukozsXzj7cKgcy4ki3wHodkDWqLMgC
9emgpK68MSkJM75s1tczlmqn3AzrcUOie6ocraVUrVlbKs9hNUTBx/HbwkkHXJyfXNp+2av/vrTR
4fuRgLL3RlSPbeG4WZVoyKxoIJvE9LjiYYRjRruWLfhWy09DdnAnGnynoJKIm/5JCoHAATKf/Yk0
I0khFM82EdddVwAnCYvEab7z3Becm0ctEpEQB1MagzZOlT+6ps+nOcYh7HLt+5Xhr139nevGs/wz
UoiWhoglKkvl8KSEhMgghA3Kj0MgYqeYKMS/msBVygF5i3i7sUhW0/SeNhhBch3QFBmPcdMUe0mQ
7P0NLGcAuQkd3V7ltSnVT8swPrRppIe9844fjths3zqtF/bJ2rDZjeiA60i3dyM5THK40wEYCIRA
Eg4BMJ7tynlJy6TK0ZlimKIjR5RA8+U/usxjesvXX5fAGHD7u0rPvAHymw+XzGr2eEaytCERvYR/
+355wPo/Q5Ov4tBM5VmmETdWs/n9XqY5gaDivfX/ouk806q0+qt0YEo294I56CBvUOE7qXiZkgLq
pqrI+lvVy7QbIggQmuzIIEOsWuLRfsEYvc1LfL1qv9bBPlLNgctUCLq0BUF6U7aM6r6MVjH3jCuM
blrLUWfz3ag4FZ/+22hcLBiAmHScMep2LEMedTyGuV7OOPrP7T4sU3l4NDk5Y5sAMncYgK11OpBo
BTIvBr9V3T76LGkQOlyVVApl05dY5tZdstdsO4GIOoDgAR6eNhJ6JhNoKVy3ZNCJZEmSQUxQmYSc
lBISiG/h5/4021EM1OPyYNSOV9+TVmWZ9bv3WTbo4QtrUIh4BHrEiGzadOXQI3p0KKUbUEMZlPbp
U1yVFGzlAFZkU4RAHn0qNDUN33e7PrfI5gNiT1a4TfOyn+H4n3nvOs0IA9joLnS2Nbg4xrp82Pmm
ZAGtD/wgOLZGgoL+C/iFlzeV/HBOsCSc6OhH90Ts755vcTAQcGurX2hNoONWbYuV6uVJxrJTeYP6
IC3ymxOGeyaiSoKprwABc6DwgGalYKO1osVgt747zyI0KiwC4Kt0WNoZ+uGVvrXOdirGLLjOyoTR
XxWQpDP49Q5y5/cuCrbVLMCMfQ78eoCFt5v4xFQ4ASKfPhJC4FR0kFMkRREKQiiYJctqdf2u3d+O
uF8Hn/jpeRwL818JpcMHgKbl/EgOke9SZF61CJggrCYZmvC2o14W/o9TD8AUm5YCxvqSBifFY1gB
7UkiU4KLA6FNRiibYlS3DDt26bvQV/vceicO6BnA9BShvu66+3EkLqKiJ6KR/INvXwk/c6/GDbP+
coqiSoqC3+iT+MPKcsLRY7CmbvinuWN33FyIVodOiBktKgCiE+lWuVeK/MhuhuF9k9rjI8C8dr1X
tuxCpuT1AFg53HtDQFwmHAEyn1E6Yk2KmElJMTUFCJbkyyJSoRSKjEt2tODOmvrM861/4sGa8z19
957uNYjOlPiv0k2DWQ9XfXZ8CgTSeeJtKzH9rIYD4N/wn9RO0Pk1ftg9fcRtoWwdNdwxceabz+f2
zKN6CUI1uEXTc74X+REiFAwYszaWwmwnsUAevu7YAV0wbzwJjsYRPKr2t2cjfwup5OqsBvnssKkP
tcF/KM4S1gttU8vyCD/93GWVL200EadsKT8N+GBnX49ghkDZL++BqCiMXOb43PLEAeMHCMl/G9QG
DjPfVO5kIh46fLjICCYJv3yHqSmu3Oyy0ZrGmMbc+LrcDoOJt+DyyQB8b8J6xAAvJkucPlhfRBSe
C5zSptxXbnAUE4jWcEvLulzdYfr/Qn8QP7zkEEE0CFiNY7MoDTsr1QQqskE8khWY6NaqgBwBNtWU
aLYZGYJEEqBAImATbLdIwCBBYWapbYG50rv4/+8z2/bXdC5DrUpUausMtWSVehcxA5Nd95WohKCo
JLcYVxIIvU8L4LD9dRE8vxoYCC2N+L1RXLNxT50fqf0iWxTge+byHoItWfVlq69ZTkN35yxyqgoU
wKi7sx4M0sRqFnwJFJVnMuh/FviBUAgLhkj45fRRCW7F/H9H56/5IoeaBcKgcAE2FYQwNHCRBE0R
gMA6GygzQ0LCxcCh2jXkKGl1u+4E7kBaDwMlZwNUcTNT98YXWztQEBiCS8KhgALNYuYswKT1kRn+
M/Pph8Z8vZOANozNh01PttdvpC/aUHBwANyLf+ZDMDBDAVhTXCk+Gr7XElVUAqIDnBLZT9vsWBAA
AJOKft4aqfsV5/aaY94HYvTKXIVVLgXR5NA3LLuTlX/H+Px6cAEoFZRQRGAFCEoAmNRAR33Bos5N
y2Q0sGhYKnD25KFW6CLTHFJW5gkxh4vaPrsCXs4jSW2co3MXRx1dV8R+E6YbLnsM700Cq2GGDngw
M/LA33MDlwNOShGdlB0xFGIva2N+kyXWSc6QsTm3HTu3ULjCsVKWsAIgzNtttmOtMGtz7Y95p60N
yUBpWTfI5f0jei5NYiqupjEI6W96v5fx+jo3vewqd1QA4AE0FYhQMloEmIEVgJhhwBlgZJYL3YmX
AD9MWHUbCnQXepnLML/WOqO6NrNy5PPLAFdSBPkDNMVgL5O4of4cfeaKDQf5Hly/EGLEpuYkD2CY
hA0fp8xQ0Tub4dppZNzHNMWVHCc75uft8Nrdl/RCXwkxwrKJMA0yVNOAUUOHweDVqhX8IAFb0w0i
r8X18K2CH8cLxRlekkAVQAAJa9ePV/P+f8/5+7fdwAE+FZWIRRE8zAEQgJQ8lgFWoRCAWaAUx1dO
+72axDc1affU5gVTYpKtSKuTlNkZ1WmcmvFCK0prX5ZyobvOVE9YMFtktSE/hDQQvG2ak4ECT19m
Ht9zLVoyrkBwA1nznjygJSpYnbT0SsC6THoTKQULZkSHnUbMQIEuLiUM2I66KCqIoCFZhBNDNvc2
lm3nNBMjYAcBNhWUUBJanI4tATGRfkyQbsISFWuotbQFJ16WApbZz26vgZjjZBFzKacFLZm14J/j
uJnPpNN5zCs+1mtXu8XuIgCXbaVHB8Vbft1IQJ0A3tTuYdB1f8bo7iRJQPhuY+aqqCv9ykY2xdMW
QmhY026vUkmJ3hZSM5PCkRsXStW4h/rIJMV9Aj1vGUHJWtLyl1FGNAJrkicJkIPFe4MHATgVhCx1
aSRWAiNAhbAWC0RZI0Cx2iXmbXftGbzdgrESA4XwAoDk3KrvSoF03RVtxoyn7UwmlV3cdXO5TbKq
AHc2Gkk5XOjyAU+AvBmVlgtsG5RBuUSJ64weFCGsT5F37yvGHH9pI75YS1IyFKU/WWJrw8tFYyv3
stjqzwY6TmSEBGRMvqiHZPMh9pqKxElNCWrfDSpuMkjCAFjgATQVhDBCQg1KRjEQxQAxRGjNGVXl
gQ0EWvIFEsIyXRiPDngZUQAAaoLayOuV3XM4UqvkzNV2cewHf2a66BD2aAi51V0TUzfOoKQaycBX
jDBSV4YpZ4n7YS3ieEJz7e3O0rfT8j1+/dKXFmJkAH/osEpIqe/ShY3fraiMhytMKtuKdFEy7jvU
FVrRIzbc2X9me1dQS4RLsyFklqElkuABOlWYyLAJMFYCYadAg74giIb4IIAANbBSyA9/SxVtU6nG
BFJfwp5VhgrBucCrBLQIeGQG2v5MuOOKL0FVMTg7DkS6Fjpdv/z0rK1xJlnbObcr2ycEGbrbWZn0
ny/sXS6Ap8/5OIiDbjl9/7aIUnd8Xq0CbFByds1U9JxZ/wSVhPdJSUhedovPXKbJ1pOk1rbYyL19
UFoCntzXVZr2gkbaLnQBwAEwn6mSdEmIFWkJrALkmxKrAMJOzb2ZHCPOL/g4Ad/Tw1Z3p0J8rYdP
ZjCNr3gEGvyxi9bV7IVcW8VPZz8hSsaasgWnllNIa9yWkuQobYiO7EX+f391S8dC+liW/Dn0AIPi
1YF/koqHxQCZDghdBJ5oUBc7xc611xV36NOkUDjcX7NvTR/5kv3ckHQYZGFa+XVC1fVAKJudzRuX
04VmnJOruURmWe7Wc933Zv1EyeTXTP49VdhtdCu580j3iMPjpOZ+vt7050rui72G81AjcZEIEV15
30f9/xSZlWkAztaV4h4tgaLnIwsrS1ocXanqVqX9wHABOtWALFWBKFICb4Ja8CywIWKahbYSm7dG
/Esu/TL1I8QxvhbLdBTa6zVVu5IzADMKqOCY3uarj3etOoBrU3jCk6dsTWKjdzwUaWNbGTALzmYy
hdFYrSaG14KBZbfzFTwPnXBZEhaXf8JwsGXKn3fC+GoAJ8EtNo3K5h4m4GU5RKXXgevoXmEEoRqS
gEhX8kXs8V/4eLxYC1wAcAE8FYAsNFKNCksUAJtfS5ABRJERYRLgEI0su2pYlbbh3FkoQ6xb17kU
WBKxukbrG1V73zrHs3JWcUr8Z6ua2JBgsqpGKvBh5LrmPlsU65EoYdNCWSDmCZCIsyTIZOb65OSP
nYbvAfwaWg54fdDnOKdpwD0JbEU1G6Si+SrCkJr/wlTRhU20lCUBBASCKqAWm0fgeOisbBLLWdIa
pC+uK4FwDgEwFYQwNIkUxC0BGZjXRbDDQsELRFqsKGq0RnVkeeoQGAmQNqolHb+BKvSuXWedFhEE
eKnqoPs7vRyz6xHg64zBR7pL8rEaTDzoobUxwAwpgiScY4duc1f6mJBG+S2rhoRy+rkuXdFcxeNJ
wt/aVi1gjIx4FAyRTL2heKYEzUBlphQaYqVXjKQNIp87AAXBEAMHATRVhCxSQwyiJwE2JZoAtVoL
S80IIF4h9y3zUO1slQmMCCbQJwGt2gxIUeGyJnshINpsTCxKAn2xvAkrcTfVSBpmUrxFyMHkF3ZA
kMsH9Fd03HpojH6vcVV5Own52VdYNXDEp4wqM+KyAMa8GcWsSJPD6GntewXMtkcIsu/Faq1Ui7gg
w5vu5fSSIn81owRvOEwQpFK3pwTNYHMFKAA4AR6evhJ0rAvEUJ2rAsUrIUiEqQK869Oh00/ptZF3
p99f8WOGvHHUaBOyRVXAt6B/rOjCQ2/Zu6tXfbcYRFNQSXKYF4vU4RqrFmR47+lp7b0CUrcEZ0gJ
xq1mCMt/dBFfr6wyDTPr7p1MVO0GvTzaarOKkXU2CDyv8sUP3mNCys7gRFGa7kF1igTaUIB9oZvu
RjKu1Iw8JAQqVlQESQVDtFQob6/vJUVKQY4ydXGYift6pOz02MjrFnkUshT5pIeqsTHKRei7Nmat
RuiQRd7WmHOsV6/j0b3clqjS71Gc0cABLtWYxIUiFJIpATeFvLYojQIQsiIWAAIS079FgeFQTveB
s6tPWvzXvlq5hVIvi3FqytHXDfaoUJ+K1MjsIeidNcmoOWM2NlvByTYohFvNi2f6Ee2amD8Wf8hD
+lMrI0OdjE8QAljMA3STdsAjBVN6V7K0nrodFLm66umpSmFaqKll15HaR2Qd6xrIdY3Zc66qUqpI
uQUAEpJgBwEuFZiwdEsGkWKAsERAIRgJndRpqo5GiIJpVwYu9LaZwAgEAAgBFK3juPZlP1EtQIEN
ms/b0ZA3OcNQAy6urjwRKtDER+fR/k7RM72n+8+IrIA68nwAd3BJK9XO9f2PxoMO7ucAaC7csp3R
NfXqy2ADtJIRhAAGweeLGEHDhBogMGgpZ4ZZcSdfUGvlfW16QxAZxSPdb3T9BtHWJGGnJWTr1o4/
XusSmgpYrOTl5Ch29nZ1Sivrs4hMnbv2j5Vkp9Aq0pmC2HbSfwHeH2zUD/uSaDpF1P0t9QpBuLC2
nazttWP7y/n15aDw08GsCpPb0OWDsHKnOLENypENMv1pMABACoAAAmPelio7hYcBNBWkbCsKoASG
gKlgaBEQGEQBeA930fPlwMO61lcN01/yAzuM5Z634CV7aLJZxESP395cAVO/u+8RvuzfX2ciSWo7
vX1Qxt7K6268nNBiPF+21X9gZVIOjQK9gwz2ZvPr/l+TKLl2R0eeuCTen063oQqu73cfbCi7nZdt
FsL0I1iPKwxUMMDyZ1uUU1pQBcZyhOWClPIq/qZbLttdxysNmP+0/i5v6jFz0B1Y4reZx/j/HL77
PsOoAOABRhWcsCcopVCDIQCEIBEIBEQBBMqwWPbebchEVft1wAVU6kxr/ThlqQzqFewJ2HAJODPW
0aFJpn+LydEHriVpoEBnr0+FPruW//IEKz8/byoDHwdoEd3fDLAJhucEFYznK7Jmvlyxj0xrR5y2
hqs4mcnUz9S+ta9Uzf+ZI6fIGzsx4IULfTDMAS5jifyAAAWl8QS/Yp+YqLkAAOABPhWAMGVLBQqi
IqBEKDEIBEbCEIBd4zE8xmrxV5imDC01rp5qA7933Y07tMmgZwTGWcaDV15cxwDOpnTbSZ9G7gF2
Ug339FTokk7K8rN7vI9MFrY8rHDMOOeTUglo1YF33/XftUEmfx7lxklIQPFZ08iaqiqe0EDX4MWB
YGoAtgjdMzWcN43+5OJPwFtn37EBThFCNyz//XhbZrFAJiFIv9SnHmGmsrEH7Ul1nTfhs/rDHh1b
a2qysrpqysKmTKy2h0st5vCVsKHZcM4zVXucAQgoDChBx/nyeTfpsAHAATIVhDBhIiCIZUEYhSAm
/Vnhx0DGKLcoYvE0uAcUkmdyujte5mhAUoISCkaKhVLxxv/u8ol9lAsI3qY1sKPHqJ8R2/lQzwAY
dUHhlkZWykdaZwqWnU/enkGwS6nr+jEZhHUnb3p3Y7fV8C06YKZSCVvIJOCfBTovxOW8k++floqn
hrTHQcyMx8tAEviPusO+iYDlHdAuN0H9ChOXKn3gXG6jPEP6Z+zLcAMHATQVnHAmKAkWMgE36m84
0ZbMDd2ULrcmpCAWnk+mabCAmO83tNm+KELTkCEcCLZc/78Zb3bdIYyOR5hQLkVBKoLE0aiukquk
GRQ2gEnvj0dqZSJZ1hp+t6q2FMwOBv/oQw/vRWwJUk4Xx2pXHk/7H+Hkip5gXCL9AOIi/jcMX8eM
4JZAPIMKeWDL76RAxRwDGTP4Qcf4gSKgAwcBOlWQkBMkBNDEVZBM4CeHiS4HQIMAXCRpdB8cfJ/M
gOaVM2mb+C3WJF+MnRX4oMX+l7Pk4lrUR4tTixgAaaDxv5cxmhBdRJbsu12mxbOEowSxOVZuYAFm
FMTljCKBnNaM8JnYqMW45tljBQACCs5MCYxN/Pfdwx8f4dMMt43vRGN6PlNAR6ALY0zKT5X5qJpJ
AaV5ABPNUjSEF+PlWYSwGlQCZiJYifRcMwAcATKfrZK0ZoiJIqTLQSyTOk7FMRR684c+ZHX4n9oy
k9XepL18umCaOKBfQ3SzlfxtbqbqbQqN4or6vuA/XUpYk9QKc8ZCU10Oxk3+LubgYKwHqB4Q+G3I
ZJSbTH3gIW1mIyqTH8evticf++HTzwoH9D92VNfmvdV7ldxm21tjiVzsnZ5VhE5vYbVfshrq/G3f
vCnqfHqN2nlil/5IT/TGbLa/H4meypw38bpuRczT1vS/G5OQNk4gPvVS7splmr8dQ8pKANjGCZJL
ykG56UC3ywSjMHprZaxVN/A0l/bLiBiSN3CbkQuIA6JCMNs/iixeSuihOPfht9cBhCAcATbVmKji
KhRGghCARKAneMizhjHBsVkxGhOpki2k844IBAAMpHTXQ3jZC+j9/tO+imyLv8AIRbrjglKJzEOS
478bvXfFyECrcc5x+pbM1YsqNz+xPtd8wOKlp3w1mLIl2+/OausMNxnzB+hh/XAZjByxGNAAUWDT
IQPun2ElFfD/gFCBxshRd3flsv+YJtyQgKQ6Vyzlq7y1YvYxeWK4ArePDPFeJAiAAOABOhWAMHSC
iQZDYKiARkAR2EFoNsGNl3bd+zIBTSS+adjdw3E0iQgExlhAFzk59wUDmN/RS8o8sXd2kGaLGm6a
rSiCvWhoBQpMFPVd7QUFNOuddZmgKClxsCnKt1EJ3rp9Pf0LP/tnsJHL9kX7dD41OZ/bwpQ4FABc
PqsaqepBS7dEWvp3+bOY8m2RmxdlX0RNXd12yyomyezEeiIpFKAA6V0rEAAG95Ujhq6jF32yBUAA
4AFEFYRUJiCVHiRAiRAiMBDYOsWDDYYONqrpw5sGX2Ejt9GQ2fpWpwK5Ftbp1VG8gxbuNYi+YR0+
WYP4V4AddohQ+mPtmACKSMPXqAAMRh5+wAe3FtdrDAqVdAsf/GsDNFLrEAVFbahytCM7AfOCPfL4
oBRhCtypLZWPl5n/qnwnDbBRilUBn0PmGeOf4/OAzn3fIPD7AAAMO+eYB/IIPv2+Uos3zZo0zBok
zUH9INuaKXxZ/8RKjhwBOhWALIRBkQRIAJCM4CeKcUPI7KwwCxmCUC3W6jHDAsO2VDMIHGYdc/bg
DIwMDuFBGTc6UZfAwdBidwvsprlT1NeDdD4rrvefJVAX6LmFa6aV72W5KfFeeyy1kq150QB+lwe7
+aPOBkzA5g/8DP6EMg8J3B37BX8v+FzZPE40n3W1cVthqSzw0tM26fX3Ty5monXgsibCDNTiZ3UV
4tpi2YJYSmvsuSJbLDFztVO6bOhUOAEwFYQwNCKtEiQhKMgmEgmEBHoGgDIbAtrHeZIAzmlV26vR
E3NHji06hnBJMidqoCNW20EpuUJE4mtl6vGLk9mYAgE1y0b+qyRBWiskpNAFFCi0IKgFBQUdugsI
LrZMUwesyMLZ5PU54pQAU+l/pvmBhnOZis1XXy6LfyRANfSzJGMYoCL3ESvtlaLvl6LXGUVXYZvn
cjn2ouTWVXtagUnZZqYGphpTlnhLwf+62oWQOlOYfLM6VkPj8UJ7iBLwe5s69QcBNBWELDRFjoqL
AJBFIBZ89ctXY0bVdeMENWrGIkLaZgo8EAAlEjy+hBU4ibwgjSEW1WWwR64R8QH3RHF0TQdW063E
Jgz3qvInNGZfyeuviNZ+D7pyzpefeiYXb8wvGTfsgxj76sQb/XJUmmWz99OVOneJX2fUP8be7o4B
pIzlJGGfU//5830wPMHyKSvUbI0kaSMwWIlkaQeI1dtIZGkxMFiNJHAPenQpqffp6e5lk8SZgZJ0
TPP58qH07G37drX4+HpuRlFP9+GPBy/xOA/XJkuXSr2j0zY6dQpdf2YdIQi6rF65WKDaFAABwAEw
FZjEdBkZBEYSoESgJ6wp7Mbx2NAaGljC2AAFjoKzVbqm5mISAiO5qsWAyGsJjLJiszsX1vUxUlTo
BIErM1mVBCGfhuZvKtky0daeuXiSihuqtHPzQIaZNuizoa58u7Luc0ZuaB8BVsLvLOBVIAJYpc/N
hhgyeHDpJid3K2eyeDLPdffDYPkoOzWBSABPGoEvJMgmVAIZO2vxU6QCkaPFk/FRPnyVCKBxrcMH
ASxVmIiWETFCJECYUEQjGAn5K8tAdo2JYbAxagFTvA0hzLZBtSxmDhlUo8C1zuMeQC1UUvwko6u3
tdxEpJVW2j7Uu57PT395QGBQ8fjMLADrHgfh4thKkpMJWU3TYSVv7fzpBwh+XccLBZ9y9p1fhX+f
hPwCXvGFz/R5tzxDArN3o6Go2HXr+nFpIiRzvSPI5njU/Ngj4gBBT+dAqQKfDaqXiJ3aHTOjKcAU
rV1fa051JQ3G/8ecskFox40Q4AEwn+4SVUcQiYSVURViVImj5rDzddfLrpv37/Hifjv6EDKf55Op
cWs5ziAcEZOPvuQokg29k9N/eVQLCBMp25bVbEejwKkKYewNzata27K3fbWk8yaiiCq9pVs8p5Fi
7WBhBjBhz8bFwUUbi2Pq1diZIWNflClg+a/M9dVO6upJC+WNNqHYFQgAOYKA7sIPEcL8AoFrVZbh
xWmIQU0nvjeKPGrqkOCLpCakRcobTi40cagdSVQGQUD3YzWicxN/PObi6slrovuml1gb6+Dy+eAH
Z2ACYAcBLp+6EUgohKESxVQiaokJQiVRmEkhpQLO/OHzct+/v59Vl252s/xTv0O/v6vr1p06WsxD
wNNEnh4lcpTyvbeTi6WtoEnpOFjI6dxyhuELoBgEo5/kLQW8QTPqC6CqrrBqVz+JId6K1FTS7D2k
IskKYgiBi7mtiuyLmu4MJyj1/x0A+7OJA2wABq4N8elMNlqGzaqCrr+LtlCFpTTDMhybq2/vzzwO
eGJ1VRNW+qKMKALrJvy9WBD15cfbgIGYsIa1dR0sWIqLUPZ/z7v0f47/o64pwrprv5Avhi+6QqVy
xrM2lrP9+DlBYLBB1x+Pw4tOJf+ZbA4QBHLQ707a469ODQ5KtdxXATTVmHQUIZ0OI0EI2CYwCJgE
7zDNnBYDFryNOU9k1AADQ1e4q5uhbx3y71cLIV7oJ/xAoJ/meT2gcPVXuz2rPE0dEScSacLXq6o7
pzj3X3q6mCs/41E7slya+T/JfPSjVon5iIAl/A8xGwA8k3hNCOVt9m0tbWsvL+i0mQk/s3wqAYMR
hw5L+LFVSNMuATI4gACeGVgDKeXjiAteDrlfw8QMtzgBNBWEMDVCLESCESDIQBMwCc9sbNHkc2Ww
0y7zNOIMW0zw/J/BHNriw4RvkIyePnX+U7xpqWvv+7VgEIxigHgsnN42CKEDF+MPTrM20gAAMGMM
TYAINPdvn+fh9fAzcB+Jd49Ra4kGbGLq+sAXnXcjBAp1ZWBQ2tBeq3e+J5y5PvOTwB7mOjcd8wB0
hKaFbNMABtrmhHf1tPP+M/QdB9XsTjk6ftY9MRXqYN/n0NxkdtAJVXAcATgVgCx0qbAE9QFmtmwj
QUcEG5FtL2QOAACDLu9sy91eMuOgIeR6ap92rY1/ggO9BFMdd8XMpVDllVAqMlgCuSwNX+0eQ9nK
4hp7lwoseyp9ybsqxNYOpDWJ0ShCLK2mrMwthOrDPjgYebdYsvNgBvNC0b20dS7BAbhYtcj1KCIC
17Xg2+HMgpYEt3TViJw6M0sOt/D89tsoXtdsr62IXDLq4gCNAKhwATIVhCw0mRxWAninfWOIDbKD
QzomogQKolU0pXfu66IYhz5rS/Qi3IrF753FanWHqbuXcZtMlzrB+slz5Gq9BanRA2pDxW7KSrNC
xRIYlpucZ1XiTesJ8o9o+2JsPslQAQY/ZrMwBm/7VfcmVRJw/mjsnoW79dH0att+Ec3tujOgnvS6
HPJ3nX2o9P+aa3TqwBZwqH5c4VYUAXpGwIUplkABYBwBPBWALEQpIRBFFYBZbl5Dk0DnQpFoubtw
wDctyxw7Wt31QjscwwZq12l1v0LPjxUl8KHtNQlerjcaf9UizTXPzN5U5Lu3BRqoUS14Qip0iGpV
tBVSOsbyVL5l37MwVjWAcrqFJqeVLt0a+PbADYRFthUEURVQMVqJi4pu5atFIcOyHxqAUh99Pyn8
f8AoAARWWLVJAWJNpfS2s0a8AAcBLhWIMDR5HQolQQBEYBd4xwZpm9IzOBYGazWR1OQOAYlKRgu9
lcjSkN7Wj1VbplitOp5kGxARqajSG0Ex0bzuIIq6RF88FIYNOoS0SwFDPX+6O5PfzpGSp+D23hWT
IppHH5Ygg835BlwWrmMDaWbHMgs0l5UFxX/JNM2izSMV4o+JkFeuqUsvhgZFVA/a/52lrQlIMVq2
B38LVG5Ul1M3q1kOZCm9k8+IRPk8105Q92SjULV623/2lgxTyIfpiyEgAHABNBWYtiR7CESFFQCc
8yyjVmDeiVnVgjSnFgABCyU532dln/v9Yogr0KXZ+UOi7vBtqxnG75xkKN2nl+wILdRaP7qLtNAp
KzdieOA8QY429kM/zDQCey5AN3flCiTARIdmf/g40rL+OVMYCec9Uant7OJQOgImsmbeV83ew6Nj
fg0kfeHy0xtWKGNk9+3N3aU664DlLA7hO8PJatclZ4RMFsVfNiiiIrhdse1WxdbwKnNZffbDOV61
wP40lCsQtwE4FYQwSxAJCsZBMMBGNhCIAiYBM8XSuJpZtNpNvIR5jTkJHiibDAQKp8oJInOGO9Ph
4N4J7lDLn0Z145yF+X+tKJpIBqmmDEAQxuVQGJzEDNLZMNXGBAS6bTUKDblZRXg2NO9WACMMC1VT
Pi9IgDtBsxpFrRrw7m0fk9ViAwOKsuB4yW3yQ1U6wAopIIMXLrPeywUg2UqpC/Kb+bcv+bf58fDZ
TrDoQmTdiyvVzj0tGs7amyW2eHLp5TWSwpIZ5/tX8uH9fP+WxWYcATwVgCxgEhiOgxKgTKwRCghC
Anp09/3CjACwxOFtTwtBnCAAAAOMDJjnoORkAimJ/+5H5tEiZJwYFlUWU5EgIFBBdC9jZHiVKsk2
w+BBSPvJakGrDPZrm+9n30OcmxYBzJegYPNqZHryXU9fmnlgtFk9D8pEq0CEtj6fR0+bWuiSCmoh
v+25DPmFrufoORUCQTtnT+pLLoQDdTlEGFIJx+SyBw+D4K9rZZgPuh0uO4H7DOoMH+HiFGLARhIH
z/eSUQMHAUQVlFBROhmCSUEwkEImCgTEAS2ZR9BbGWwdYtzmXG9WoAcM0BkWbHYjwvgW8g9LnwMR
Fh75YPFkIWr80k97TI7RQ45RpVm4Lh8fSzsY2NS5P5uqaIqwgC9YcWLmzvxXnYkMqAKJHReg1DfW
nManvzd5+/26ifEMB9Igw7ugap668XLQ9JCh7qZ+k5QqOZAjgDmFyyiNz+FZ5SNO723korvRQ03E
e4V6QBVkjWmTHqMrEFgAWJUJGUFYg10GbWbM1hrQ9by01aSvHfO3KnDWp1WXd+LPlceyEgJgDgEy
VZjkdCitBmgBPcWWWAxCBM3LQiwAGozlEW60+11NqMJj+tb/lnZAHDoWTMUtK7zwctxIr4J6cc1n
sG6UpuHAcO0rOPaUfpg3sGPnUVav2Z8NV8RPbX7RTn+WBYQlefhO85XXv/FoOoU1Cy9gVS1ViSSw
uq/cxaQlFhFrkqipDRzObMXm63N/auu6UAmJ35MbaSTShGfD0XsuaSiQAS65pXy9kWA4ATCfjZKk
wpiJUs6MY7CTMhsJGVNIhKNAN/ff7/+I+vk0O2jHjrk+O3G+nu8xpnrb2+POAB31bonq85aqCid8
WClHrnNDMYup9wPMYEpG+WQsp6TVEAlBjwLPiBZpYzAkZARQIBQbjl76M3mAIy4PlmgAAPux0VIC
6ZzKib1QIX01UJl5RBhPetCq7lL9VpccrHsL6wIdHwOMZ/NH91qqvKEH8uBlgxnoinjiA55Q11yD
/qA2VYtdLpgF/BlS/Jx9tuR4nXDZMTmy+y40lC+vsegQ6TECoDBOhKS3Ds8I8cpqnz7400+BXPEp
iurbEAA4ATTVnGgqCghIi2Eg2CgmCIgEJQEz3bjh0aAG3O4CX9ToBcY3fJbfg7NegkxmpYviWuxM
oRglix5RwqKjKlZMcNkhvwgPxokKefFdB51KvRvEHWSQrWlIAgsgkaFbP0GsCpoHyC7QAO5MGmbr
798s1zyG1EHraCM5OaG3ZLIkMw3Zb2D4DoHBEnB2nMNXSXVVOUO18YBaEWUzygEgAtI1IRrSEYIz
uJ9UBUVEgJ8BLhWYtBVZKMoFEgCflsPoFoTI9Ajf+lrAAcA7Xa903xZBCCSQjfeeCxoDWNpwvG8o
ExsxFFDdTnnVd4zTN/nj+5e312Jl33Fum7bCd9nPTh9EgAK+K7SghToAfr+8o6VP+7hi0adF1p2q
tcZZThxwy9n0Uc1tSWQtNI0L8CtmnNIk8qYh6lwLXhUtDIHAATYVhCxlHQ2EJEEREOIgCJgE32ps
66KZprTChi4vqIsJlQ/ALuTNO16KwT3SU3ePfRWwEb+9kx2vK7HDxCDiK7pl6HhxpUy7LRpuqggH
Lb7qj9YrD6FHUweDgNwFmMltytGK5jKdKvgr2VxaNZVT2/ldrBo8BZt83yE4sOjCljmvNKc22jwp
rmJrNFFXfOv4cumKAKAj1ZuFhDIpSGnndKYqVLeygUgPxouQJJFC5EoAOAE2FZxM1RE1BiQhiEBH
gykvMjhwhoBUajzlrATq48ruhGf2i+E60K0dmVa9c41cq7IQDvDHYqGS4woQaDi016TEITNUAiAK
8KJuwVLkxPgbFsf3VVxt8dFSK+Wr0CNPL+wdaURnV9WmBLiZWrtanzaEOG+h6KR7hgJ6XlXEUXEc
qzrjyJKJxz33vfDjX4KRQANfHHXL+zGx7NPhuwphBdkGUMkWECmGgiDOxQjYhYhf6lVUAPt8+UyG
4VnWeKIpIOABLBWYyFYKEYKHIilFACZ33pjNRR7MmkMsDScDQAAoHr+e8s/YE0JTnDRR5ucquNTR
LeKHa/ZXdLToZkj+q1VcSXhgntBiE7eKHqOMKaw9rdNdbBQhLUUZ/+uTYRfkM+46HCe2QVEexzKu
T5M6mcn+2blWGamuxmYXTBZd2qWCsqzNJJAVrld3tmkDVuLFktfdSBgUmqlbX08WhNyjmxZT3Xvy
KZXG7djJXuexXl9uSpKtovPRT4Zbwt7Zy/CV7Qtypk5OhUMHATAVoMpWQiiIIyIIQE7zB0sFyEBt
wqI6ssHOGJMZeFKVpLYxjIFuVBZwKCvC51ipZFOaL9ka8YMTyOkRlIAdYV6hoFJnIF5ZnXDOQnc8
Ab22ZfGM2JgCELsNdoA5LejxCDW+YwV/sgSzDLGC/bkTOa5ghCJgHqG/xilqvashAQD/itCJgYjR
T7ufP/kFhSp66QjYBAINGA0bODUTCcX3tQiofUgYwSuFPB1MTV4N0CsA5ic5qe/ygmMEfcGAtHty
oVWA4AE6FYQwVyoNRoSCIVhkEBCEAiMBExgewrQgm8xOiOOhbSuggAAckmEshUqNU3nMsNCg7PTz
yFBfE8CADqNG6zLdlFtm8wXyai+XYxE2rW/zPz0yL4yTOs2HfdTwrPCXBQBIYMQQSMWXu9fZZh1n
mQlTAiC4JjWXL8S+WKGvGV2+8rPlf3h3srsQp0gd9oHuAhfUkQgKJdkvfssfIvKm+bOdhTKge+b/
koREK83i7Cp79aamXiokAsD4d4cixboJ+PLMvcxwBB/TN+EwDgE0FZ1ocSQShOKBIIDGEBM9Gx5c
C3ZiFqJPGv8gYR0T109nOF3C65H6vRnOAX5OmIBHEsFcbG8E0Ag8+R5aqty90rDuAxj3evGZTjjg
lkJWT8KjT38znaBM41ZGJLpGWZbabYodMnBiHZmzYm0V8kGWkRiBCrnu/SuDEVqaCdnCxQL27PV4
6+vphhoJmXCW4A58irrO40iOHHoeBj+xr5cC0x4/TP3+bxfNjS2BOjzA9ae2x3Hbvf/z/13tf9hi
4AMHATQVnHQnKQ2Eh2OIWIBiCAj1bvSus6WN6TK8YFXF/gA6rLtM/XgJExGd0VXz30FzGMscPsfu
ZQLnja28a89lLChKEMjEafm4zZMF8S6UAyeMNvKYeFmLtIdT85rikTNj99LVuKUGO78pM6jvqpAC
d7KBMmQDr1GVRSzYpnMt6dY+iSvyQDnWoBEJ03sYCVmCmcBKxLz+68/CcIjydfOYFgt1qkwOIADO
rC0wCnXdpYHQ2AXcgACNOGjt9Kt5/tcAOAE2FYhQRxIhgoVRIJhmFhgUxgJ6iVE4a4eIpe3aoA/w
wA+SYiUdkJmDI1LmLDcBPJF7/Dkg99EIcy9ft6JDR4f+prVueRW+4nzDFq0FU51pvUqp7llavqNY
b3r7/viqip3/kAJMcB36gDrYI/GWEYiPOTPNWIBr1fNumk0QIMUXxDziQBQBKtTgLspXfPJVBbbX
ETsEiruvzfKdENRIESwAAABed8ujX1XDH/6GhusV97yjBwE0FZkCJpqKAqIDCEBO5OffzK6u7wsb
3Vc8DLZr8AABryK1OOXhWTcztl8fIpgBjCfn2fC7hyr1KSKJklYoCwoG6drEAVookRgIPzZLrIM4
CBA0dFKpnjnVRhr9539vrTVCpA3wf8+2ZgFCDXGvzUAQEDBp+F8TrBG/3yqZkYqrR/fCxgMq1a7u
/lSc3R0pwDesvdIusca/2+O9O7lhLl62iy8IQ3ECRcExEZ5/TvsmEE13/SZzUYd3AAD0Rc/XABwB
OBWENHZkFYZkAIhAoiATQ7RwcG9YZsrVDnvj/bgLV57WJ2WkV3jwhuNsi64/5d09zcsXQMUQQiTL
gwMQ6tOWzS4GNooazMpTEtPn+NGM2GoYnKGgIpUPdjSU+MEwMCHMCXBPa2YlIUgU1ZPb35jZThHE
ssmym3SzKGABn2uapTggCjwna9iewRJYrklAFvAtQuIgZQ3psO16pXCdVXrYIS/pehbyPg/9EFEQ
AyTqADXzzynt+W4gDgEuFYw0VSIZiwFjINgiIBkQBHqObPO7tKvI8aQTUPV/u0Dwok9iUvGdOmr6
6CPTEfVz0cWEe3u67sA9z/b6QQhYvDuMNxZS+dT0l/JS6CFEafrrrkA7XGZEmR3Gcj1wCMhES9/g
t4EI0IoRPSxchcUeMUrCZCSkESLagqBrRN8YgAP2wZt1UKLqwF+v5mjlaT7op4IdSYKO0NBAtiJ+
7o6TNjGD4e7HTd5a7v5fzw4DL0gKjvSXkWRhQPE6qABQBA1DjEhLGD0F9Z3N/jkqa4xNIGoLVkC1
gDgBQhWALGMaKYRpYQhAIiQLDMIBc2xj40oEbC2NXO883x00EQTGQKBlRP1fD7GKqqy8O6PPzKBT
bj7iD1YyYhOTxvUsHl15MZj6c63JEWVZc5Pf4H3wBq5eNRjBSy1NX6FwdMtrfJ7+oCMgFeqSJC3K
zW27bJCorqVeVGv7euoLFEryUF+YALhtz6/8LaG3TVOIfAI0gd9TCGzB9x/LJOrbJHZVcgAt09j5
Qi25XT9mnv/1hi6dSQYiGHKeEXvoPOU5YzzPOrq2/3agstkt18mQZLnnVlZV3zgEGv/gdAAAOAFC
FYAwZXiRAiRBCKBsMQgFgtGggZs9jDWcpd4uUFqWGCTGEpoSlQ7m1JM5TVKU33FiKgM5zmRhuoYR
EGCsEk1mO6EWuRnJcLWw7/bN1XZnsfCAB2+igavFjcBWflK/22u+XAABV2MMPmvlxrguqrCuz75L
ElltUPEKVD5bfy+P9Nu1w4HjubEtBgfAZbaqS41pkElYWmNxPeK2krzK6ikiUxq69uACKYmECEES
pZXAlkR1uEamc7lAeEs+nVbRZIKAt0G2nfQKOzx1EP9VzqtlmGv00Z19XlhAPKrr/uary5Ts5iT6
LQ59Io7OXlmksccgAli5YNyKNZYnEA4BQBWALHI5iIijJIhQLCQSiARoLWwWURYJnOMwQQD1SFxW
gK4eifKQngXaeoQCBdqexzZi4ATbEI9GjQn7ygexHvrnSDaGNPmy92VgoKD4bFCSUqYzgbqO7sJz
MdZI9EhxQmCROhTpGxTwbZVmaUEoJ8p4QCBvit1cOV5j86SC3I55d0zmIYycVzhxTl0gS1DBDyg2
QHg1CHdHLFDdijo0Mv0PXDrZi+huZ4qu4UuPV9NMs9wrMXde6ZyhiBhUKcqie5V4XgLm5WCxgqMH
ATwVgCxEWwSMI0GZmCQWCgREAm1dGgFjl0G7XlK3l0gJVXkojMi0rFhX4c1MvSVhgHkbiQnMWMPa
SpntySO6O2sl4Jt1dbEHljMMPLWYbbO6vm0LUjNzqFh9WHyVBl1dLES3EuuxcJKUvgSsy4LJKzlO
FoAAyzg4Olc30r8Vjp6xxa/WErO/cncs1tbkLUwemnmgDXrw2OLAjCgKzCkwTtuZuuBjUc04lvjV
K8+GbVi9LxNFP0uRomSfUj5vFRipEBj4AUAVgCxYLYkMwqEg6EwoCoQEIUCIwIzE6WAIBFZxfKsg
CDtKI+BgantqYzEqeX3eOMYxndg/hkcUglxsb7PEvDHE2RwPGlpXWY2V7jv582bZlc8zA3d+KKBz
N7pMtbxSDkB4QyIKeII4D9Q5YWAOHw9PRbcQqctxfZI7Dh6/DoACAAIohmDY5s9EMt4+AKRIAEs/
sCBzVbF+W6h6c35f/+pWpYikHqcq0GM51fLj/j47EXoC6kch+K6mCcTfC1WbWolIgx42O0vNCs6d
0BAJnmMHATIVkQtkEAyCATGA3fpnBAeYTGZtorTPvYHr1AG98ulnj9dupQXj4RmR92JaW39OJEnd
kBEUaSrNDjGc5JmJX0YLNr3nN6mVtQxy537uPXNRagAAWArGJCl/DNUgz9Xd2ZURuIXcqjGQWC0I
I5u5Kil0Qg7vzuDdsLG+bMAVb7+PG3e6l/KzJAN10pygJAA4AToVlTAViwXCwyCCj1RYNDgep28s
FgCPdPdfVGKXTH26pRnWPh68ZW+ZjWG4wccTerQlg4/ZuylVIFMcd2C93oI1OqSsvu/Lo1q83xfZ
8o4GCJCVarCwrv7umRNc884FEK3XiRXvLN6X0XIvNFL3WaqCgV5WCUEldIf1JBqZWz7+OnO+0tb6
e/5WOALBhJh/zeZhwAFAFYAwRSmpBMERqcBCQAiEBN2ObxjpHQ73ZWQj6HAXC7COQcRK0grST1+G
ir+dRkTeJ6v9cNjEJc2BTbEmpg3G50R4TR28nAvVGgTmPkc0jV2eE49CX8EU4wYeOIREVXyyQuW4
gubsC5QucqVpKC++b493d8PhbsulRrELm5ZxICkj9/nCFVT47WmUZCSH9OcOoBL/BNBEEwAmcAFA
FYAwQlGZhGhAiEAkISgITDRjoCs20myrXRJoLWohDVHuRKWdZAqXVZq7+9Qmd7X6EjQQBfuiNrz5
JHwI6kWTrVodq1XhU2kymiBLHFpRSeRyJXy4NNjvNKPFw9Ca/qX9t6xxw3eEdUboU0YbqOVBc00d
hVWCQzEEsiT98/tYaZlTj9c/Th+umePeE4Mkxqkts9Hu0kPkpXX4/GKV1z7ZLICePymw1Q/tVTSq
kA4BMhWELHRzBQpDQJGEYCZgRwKBebHGEF4ySwUqsmp0dnZ3fB6LLsYGVGmIlnOpId5jaQtly34z
FpsjIxPXymFYt5/hGMbiW9JCee8AKbsCmYMXpmw7ZAAUvL50s68VMxwoym2JGouKHlIctJ7Ed2dU
RPsrvFjUqjLMs+fPeCohFqNDsDYEAVQwBo0rqHff35lNtT/Gfm4YkxbSCfPCxSRn90gWZ4Q0CA8/
xmRoMEB+X43xEGF1K4KsJq/hOlzDiw/xwseIkA4BMhWEMCY5CYqGIiBJIkAR3l4cFggpISiICwcB
oi+sVRmCcUGw24K9oKJAuaqMIilRfCsTaYdGunUYnAVebxw79gA5AT76EOPMDTpDedRu91VXOsKX
Sz1k+ytDEukH8XKE8xzSBiDbNBc8T7l+XubZeqjAokHWxM15rV4v3xtDSZOhC+5AB5OGIzK6AoQo
DtjPDvsCpQ60LIQhqH0zmh3CcGaWILGTJle7BC8NP6yj3SBckWq9vSiBFRQAHAFGFYAsigsKhmQj
IIRsFSAESgIhjiyHY+EWOciKvq93QJEcY0wIIi+PovQwA1WWLSciy/bZs9ohXnv8eGWaZiC3V7pr
BSKMSzD/m+C3nHTYGE8ZDHhANKiTfOLC8COnQxbuxCWASgle00DLE8lHM5lp/43yQFR0zf9sfJEq
7/j2SbPGqz7/l0de4k1ARu9lSrdjc6qp+RalwAVYSxiQAAwALr4IZMFGRLzVpUEgAAa/J4o39PoA
DgFCFYAwZjQJVsVQoEwgMhiEBBWyiWdXZq1G9mW/wAFQii7k044DEeItSIhOUxTJeYBJBs9mioAN
8WQAAVwM7XZyqirzdrKgLMiIBNZ0ooQzCmEkYSNBwhSs4JubmC13tYlpmTMGhFIFtUiQjiZUsi2r
WFTMhigGRuJxaTW0ln8r+7DyrEnLw6/N1bZpvupFKwgSBqfv6fwGDn3qJ8PwZxABE5FSzmQk5zv6
GnQ3GSAdI/x4ZzrDzt35ccA72GPj80/WuA4BMhWEMFY0CMqFUjDQLBEIDEgCbwfn68NLHVuheJ2Z
I/kB5FQK05tqF5yoCHhkiWAG0mEAR49GuidJBAKYoFVUKK87XpCACTNWmAMYXE3jT2WyIsRfr8Vh
ORmDTM4Xba9bgR6FFUq1BN1GVWqqzOQLvz7+tYSmOelEciV2Z3keT3fRGS+fVbg3arASNprbX4CQ
0/e1SYVJWmvwKRZqTcWj4SgBadOEf4fzeb977oUS6vlDpugq7W3bc2VelRqTZ+OGVgHAAToVhCyn
Ki1EhBQAniGk2gPgGkjkJOJZUChsdeAt0qN26gR6oY5BZEUOXyp8DRHC5xeTf8nT4G6UZddyZa2U
4iQIuK7YODaYMJXde1rQqOfE+xls4v3xHF58W3gR0ht7FIoRXZv4Y8ZiaLq85y4T2b/l26kUudmY
fQat9tYUJCwnFxNHC0T6jKTiPc0qUYqkNfihD1j42t8v1hmm6Z5+Oa5EmSuqRhBKjJjunIjfNg7c
Fjx7SVg02LbAftKUKQmAcAE6FYQsJEKYhsFEEMxEQRgIbXotiRawAi8as3dhVmz9j0+ok1ZKgDaH
V53l9Ka6at+zIw0+H09M3Z8VSY3WI8KVMpznn0oppZOKjVgL9CzkzFeVfxbkRvcPv/9qoJVlYDu9
68FuYJ5beuethSpvuMhlejkmDsSVQSizv9wKPg6JjRij4jml9K7Iv2tKSjMWwqO2Z6Qds0nex7yo
UJzGmvWYIRW/omRqPtYa0opoVrTUNtpaP+kikDg9iwXbiE6EADgBKhWYiEY6lYKKIolAT0xa0QC0
Bk0GrZlyAAKVrl76ZOvPQF/IXYL3DdVv5GgyYwFFdyRXu8jgh3qaJ2qIkyoGytRTKc9P5ULTETPQ
4coyy6dsUwq6CiGvuP8p5XDBmkz98QY4t/CrYEURvm7BlEq9qQkgbdZcXd1ynr7CMYSIag5yKdch
cjd7dBoCi2di7GnU0HXd4tuySRBKs972/iXgSjMg50c0KJgpHPGjWvE3yl7jHHY1Ez7aHy5cd2XK
hIsmp3pZKXEk5gAHASoVhDBkOw0IYkOZSEJAE9IgsgLbJJooScMXYe0KaJJF3hz5qDa3AVNkqW8+
FR7BRRyUQxti/xLcpw7o3SkHYILQ1DsVzHFnaA5LhxHeA3trfmpqaxrUv3izRe8dSuIG3TpsJlwy
l3WmVMsYHm/7WGY3Uq4SqlnU8qbBhhdsOk4VZz7/KlHDeI3nXVgOiwjAaSra1EI5hskdI9rXoUKS
S4CW4mQFUuKllGS5FG8Lin4fvXesSGBTQsIA4AE4FYAsQkqNBqFFCoBGHUAgsMWaQarQ0G3rZnnJ
t0ImBUKvWIB5tZLuHymETc81hWjDpiYr0TRUK5++rOuiKcOJB2WIeMYUaGI8Ji8VWLOdht3d5gkQ
7yKPXhGos7rryTgjvaZanjoRE7L0PBKjpG+OGc0Ic4QJCUVgUz3tv/t8exOv5GbtYKVtKe/i4mf8
5QrsWWtK9IVyrWITRhxcSIKTusCMqKgOASwVhDBkKxUdAxCARKAnrGh0iBQ0bW21qOfMuWHdQzwr
HHighUiP/CthE46ggmGdy9QtCf+LQSYESrZK53G+hoGy/igo0xzEPP4hkoFg4YjXowpf6Zgt8jFr
KqCCv7/u3klvLKAMvFg4+Ad0tescfISv8Ot3YfvNB1OIaAU7llHw8fUIlPDUjPpiAm+xQ/w5kv7e
NaJuhy44GDOUpSxnWMADKDV1c9SgU59WlMAY4AAXb6XK0O93a1i15T12FMeuUG5CH9jKDBv2rSgB
Gw4BMBWELDoKLYiCJKDAQiIRhATvF9vOghEG7WbC+kuwlC0V9wU+CxhQ+eXrFbBHnz5Pbyq8w0EI
c8HjZrXTFt/TeVjJktPFhUygiry6QDSuUkNbg5M0ONlOToDmMtsBmZFAuzBXdnr9g0OG3XV0RJMm
HJn/AAXYSR0KqRVdR+jpIahCurkebN3fDNwr40uyry3YnLwBX+3qvpzS/3oqACWqqISaaP1Px/bO
n9CIPUfrZ3AXJ2vOP794nbafV0iLDgE0FZRMNWERhiJCMMxMGAsGAsFwgJ3g31a1gQ2ZbJBfUzWR
aBfPLhiae/RNKpEsnLqRLqquNtArW0FbmEUQMlxq2o3fGL2FXTwqitTy392Nx1X2KBlkYxB51d/U
igQLZLdOa/vvA5ZiCD7/o96P+D6rmYwkxvk6DMiohAEDJZ5YnuN2Xs0lLQYgx2KFcknNjSmlK5rB
QiIARRHg7HkY+xoppWQ+/413GcjLvmv0qu+e9ujhAGyAc4zlGhy58ARwVBDdWqRmeJEhRDjWg68s
L5xmcImlRTLLslAciHHW3TUmsocmeKz4CrQRCXAzfO5uu1GgWEcOpJXsR57lPhocgQhVN2vs8H4S
MOXy8NLQnPAuyFRchwFCFYAsRzoihsKgsRxgIzAIzaNSLBY7a14VHL2RmhAW0WG+mVAjligBfYa+
wFb+ow0Lz1/5/xvwPz8hgSgcvYgoGNP1HeMStx7bVkHFvV3hh2ysBDM2eGIoo+kQrmUG5GqhkIqI
iI38pUHnnJRnr/A+Xa3qseD1PKDKQBPGduiBALsndEttghg/acuYxB2AwXZXqnBnMCU768sVadfN
rPCccKb9GbDKYCSlLEgMKV8WWACcDEliUAq4NqUS8DW4+zS8rp07GFgAEMzKAHABRBWALGEcBV5D
QYhAQjQIhAYhXjhizqZ25uY0XJPjo5FrjX2vF0AS+RwqFxausHK6slQ3OtwdmF1nNgv5ywF0BWll
07uyBFVlZUXy9WKVZVyXLWJHdWcbilrrMGC8IDmzBmuZR5+Tp8gEIXmDDbQTwayr7ELLikL0KTNi
8OWAD3gANcynklgFAjd4vQdtoU6CZ62FUV/Nf0r9a/j5oZAAcAFAFYAsIiwMzosSgEwsNBCEAm+G
mHcGoeBFsgvzwb0FoRZPxLO4xfQUKcP4mlDJICtxrHMH3HK+AIigvwpjya6jXHb9yIOOQNu8CF8O
+qZ3e838Zzi3gFu9l4+6p7d3D8u/LGVW4WyPrIFT9/y+PbN8ov8aOYAHzzffsGfiZ8c+f/4HR4PO
Ubv2/2fJhJOzx8ZSBSgM5Suy7+q/xlABhuzxluygFXMQLv6kg7uqLkEIQIPPPMSyncAA0hivqAf/
z6Q+3V9tJHUbI/b4w9w8Pd3dxGYAAcABQhWALFIjnASCIylEQBMoDNAMOjMA2FLAEj4mj2XbssXQ
81y77umVNVcAdZ+D4OiKAEhEqiRQpoAVbw8YZCt2bP7iVzQmfInt2Ga/0BQAZFOF33DHzzQn39nX
0SmJgzcszViQAMss9/bLMYzmg7Iiluje0wSwXZAYsOoco4tIjczCrMofRfUivb8Pwa7EAIAONLED
BwE4FZVkVQoUioEigITAJ3VDh0waIxhDA4plloJ2QAAOFVi7Zj6Y3O9Jznj77SKpUN3NVj3fOSxh
VKaQlm/16FOxuq9onmdwasP5UOUXrSRyTbdViFsLbM7MMlh282AjJqgxwbl/ZUFjm1IpMycDpGkA
MDzC7iBx1PTTMKkpjOAmYcijLciVAky0wHmjV75xAhGEAonS8fHNS8VLdJ1ABwEsFYwwVEMNHqE0
AJ7zLiaRYblmBTQcKgDwFPClNJFpKThG1eG5LZauIMOrXpLqc+JW8y8R5F8U0spCEhJcR+l0IHvF
6+dwrp5s1px4Jkr8RsqauVO1bmmo1ClV3wmJu5lXmuSfhaM1YyI2dyZo7m9d5QaYCushQI7uvxMf
rhQCikiEc1zq/myhhx+6MVjADlCfBCY2XRM8ItbV5SuLJHV2FlANxa9MRrfhJtHlKQkjvZaV+bYS
0VkObLRlQtwdryuaGEDgATIVmOiYCjxSAnJcNAxo1sLgRNLzSAAIr6k69N/P1Yk9F2qClz5hKSKu
tn0rKhGz0kUdcsxnFSv+vjigCqcIRaM/prgiSyhydI/252aQnWZtwSrVCZ3tZsXFiA55UrVCSJry
Btf7KpPZDqLozPj13erTUzmtVkIPH1vvYhMst47Ow36srfL+07TK17PV1x+dGrPLXKckUudUN3hh
h7YZ7K1ww81FqHGA82sj/GyP/9KciqdYmRb/OkhXTYUAcAEoFYQ0FiIhiI0VAI+13I13ekYCwstm
iWtYbR1yjfUa7pK9Wmy6s5O/UGBLJ9V8+ywtJ2c/OM9s38NBCAm5X+1lYQESlj6AYPKRKN3lrxE7
gvLxrduqzQFsjl4zg3ZLiiMvkNaauORO8ahb9V88ovbfRAR5HEB90CmRSSAWwO0+5PmlU63zd/Jb
fg0cULQyV6R34V6XrRK1uTJIRXwWn7rcPnwt8O2HAn9Y2Lhbrln59P1jVj/PJjkE8qyNVnu4+/Eo
nSYOASYVhDBEQxESSRGQhCAneKavEhblcgsRXBZJcD6Aps2GOvE6smOF+8hDNb98JegQpvfBDdgl
cN9k6QwJzE9KSaTcDc0MbWC22w9eqYKfWGr71Bcc8z6qc4pYpUvkAjBoxnpdDMSmdvrngUT6I2UV
/Yn1QcG1rnCwwFoggxvRmSimAEtyD13LB0opeA3WRoqP6p/aUA/pnknMxkyxI67yaMYBwFvlWO6J
B7g6rH9oD9QhcvlVPtPbgl+HHaXBwAEqFZikhUEdQkIVgF3sa6GCFgsIiLQ0AAClddfq7ZOvXet8
pPUjmnM1BaxBuvkvqeZKInhnqlWF8si7HlMbilTU3NROlUY+FVpPq86Hm7HFOhxaibaadf6IO2aG
1lq0m53d1a5c1CUb/TueIiQLiR0lJ5+RYnFJTw0hbZoriM9UymlKOpXbWGm8YQQIL2UXjKby3mNc
eI2IxpZ+IKNpEDj1ho9y1oWCZUAA4AEgVaDIpgochoIiiQgiIBO9wzQMTSTFjQJELA5y0Rmjju9H
89QLeZCmI0clwDEamF4gLvTZEqJWUd5M8Z8u+W7ELbpZR6PqbAbhAoOQ2iG/xaoRovhjArzLT4YD
WQeZz2PqwRipLnwyH5tWzkyq4UK3Io7xKkKgSdAp0dlbAmseSQwWkDYerN5gz+V871UmtnwLLRUC
M+MiBT9dk42MZb/+SExYIgwirqwhZnQsx3b8u0v1rMJJdcMbgUmY48ABKJ9hknJwDCTHgNpFdagY
TYsBhJwVAos44yl+Z/DDqNjUr1h8brmSz+Hny/NnBpXr9RMGdEG3tTwAP220OCD0bjOU4WzQXuxP
ZVqjGhjM4ZynU6O1geOKIl1PY8/h27dAvq/k91HkkeolHTw2VDllcajBPEPnbDdslAMU8mhM+n1L
Z1iJ9/qJdWu02LqA7HrLSkf3OEt9gtboBH7ho02r3v5GSq0rSMKrPGfDkKNqzCwnfZmNb1xqX8vw
LOgtov9U1/e/Zh1HnUTeOndGWz2dLtuHVtlGW65jIHSkYNdaHgVIpAZO6SmvdzQCCYJhW2QMSgQd
HePeHUsuTT6921CjZbMkL+dsvkoJIcABNNWYyKYKFJQlAIjATnC2tIoAZZlmGl5xqAAJQZ4xiT7b
tW6Su2Qqq0W8Zq3Ah1U2YH51RYRRVrmGKuT028VJn4CSeRyclJccPEm5WAjiy4mATfkY6JR7pEGX
UbOAczABFkzKK0eLxjlV4hI+fT9vn4Yx+CVSv4SfevZUeRjU8K2uBlgtRBPFl55Zx08P49uLs8Ig
tAAAJAP4+ECgAOABPhWEMGYqEMSFEpFAJjAYhAR2alumGFna7LsxenP3CjkKbLVTwtrqqvEz6yME
zVGU3MjvHB2I0FHOBxrp32T1TV38kPXjy6oMMLlQJk7nRgleCav1bkiXJESPFTIMMS3UXMDJrr6N
/RXmirZSsgf8Ldmzt5RA85PRzlkTDkSGwGjZubR9HFA4QIgEzV6rsut+T6qtuO9VA1AADgEqFaRM
RFMFFmFBEYyAI91tWaxgXtNBTRaQXoFaO3Tz/4Ib+0MJfC795iLfTEBdKHNp/qrhTVG3D6/tSq5k
vynA3YqlCPfpTN7KEAGpQvIJW8dmb7xVS9/GYGCclRw2NIGq9s9MeHSrzoT528XipmXTuUyK0lW/
X5wyrShRsJTotFVSvhyti0YhSPLAQrA6oHgHGkWBFJ/aHfYdAjtMs+dNNwzwpCXxrrrl5tNJLfsA
SIZNhTQBEaHHEKZIYAcBMBWEMFRDDRxDQJCEgCY5nSxIcy14AcMuCXcDFhWiaHVzsvPHPREBRYoZ
oG53iISlDf6DREIYc10G6L7IpEyiPPYSKDgBrTpGjtvWCU6wsMrcR52TqnV4U+kFs5yV2rTxqQ6g
pAUSAEKrjp00jqsRSKXSrvZtJLVgsUPjSTzsRiaqMDggwMnY+BDrlxXEWLbILo11cFdVE3IGPjJv
317SwM3Z4SVVftdhXneBOPLFcXuzeTK7ypBrhOWGNoeXdfiK8slzdGDHcesHATIVlFQWIiWChBIg
yQJQEMuLCgIEuAtSpqwGP4+MJFTnuh07s+V0gdsTJK7nGNQpk3zIKCa6lTQVPEzF331XCX8cDs5y
LQytfGIxSFFN6M19PXm0/7x2HNaU+UI24EKmTZEtr4xLbTPPJ8zRlPejoV03j04TnPq9PEqeS1AH
nT0aTfvk24VQ6s3Ou/qMsLsBRuRxXVk/BzMvccOHrbO2SdycrkxaZvQb1EQd6EZR0yiz6aWfUAA4
ASoVoOiGMjROAng0BBYGgEMaGgc5RYXjyUar8/+4iB5zJYx0EkyVEGVSybXhjbhzBVAs6sQ1HEl7
iHG/Iynn16SGDNKiO6g1IDFQiNhqArx+7UAIv6+cIzAwjjYzp8a0QEDZ9jfwZwzC9huj4wmAYnoW
YVInrtpM3jHcEKk7q4M1oS9/QaO7du0QkTnUKrP4gIm7onTOiQn7ppz8LqL3CL03xwxSwQvvJVpw
zS6QJStst4vL+kbXVpGCgBu8SUF7KTjfRfN+/3loADgBOhWYyKUKDYZOEgCRZd6YAgWQIqWcVyAA
CWYj+sbPJPhd/e6CWuRKiSKtfIArNwh7/XJzUGJVjrOSAXN/Aq3Po+JftlQNoTXNm12ateNdLRhI
5M2MwPg6IzADXueMwbc+h4jQY4XFl06yq9D3O7fdCMzod6UrXioAe8NjM8/km9w7ErpTKDnfdmGb
Rkrs9wdFiRmglIelNIBzhxQSmH4+Pv76HDxWrSaKAy/5nivNSHrpT8VMd7Ex4zxfpii83iABwAE8
FYAsVEONIEQSAJdi+hvI0lWEWWLjc1Bfe+Wt9PTzpfOZ24DRAuy9y7tHfaeqUjlLf+J4qldhib9k
wES8myRiFRiOitw3LsdGS6iV0GDsKuUYZlSzUTaXZm2YtLD4K/CL8ExNEWOM59zAlpTHXszpHYrd
tuEorRV/ZiZSrJAmzKRVygwoFOr4zInrE2zcJyhq8O8IlfRL1n4HEwJ3lGdT6zvVHQhcFqAKSLBN
262NlJ1sXjaNECQLuAE2VYQwVFMJEkczgILToNmgCwWC3EBZh8yKolh+CTsMBZIkk77g55qOn5uu
D4PtrmYr5JAxEmKQ9amqAiHZ7OiU6UMT9WHQ5WnHdkG51BBl26IU+ClNqHX6ZdYbQ0EGc4ytpyKj
wRAIHtxfhTnhJ04Dr8OeCknX/M6YDvn39l50x9fhnquUkYzd2OHDsHISuVT1sFf7ByANRsRlro4N
efPnMFak+23cZoczWjXRxFXL253lOqBDFpjAkJA4ASqf6ZJFZJCpYiWyVjBsmW8RgXC+eMarjjPp
/9P13JrmNZw9u+62uEZXOBMq87ySgvw8MWx9gMgS9t6GetWQ/540pYzdUA9XOpN3CaFYVtlPNFbq
WOxZt6+VPIADhVUrGJ0zkoqNsP0pf/c2jOX1CVJ7oyTW+hQWiyayOoj0+OtIp+zvqlU62LQju1EX
psBUHRCF7phSDNoCSFASMyaayLguOaZe26aFDwxArgACYzTB2nLcdBEJIBHLxuWQyls9/KgfoR8k
JCoG6lFt6Jbh0BlBZ0oTlxOWdwQuX2OcEasRNOBq4oyRUgchjCfSJF438XjqK/E8VWw0A/mGwPdu
2gboVtgjat7JUKVsZAv3ltsa+RfR/+HEemaJU9qrcAE61YQsZDqFFEiAmNAsEggMM6sgKIAFNmEm
LaNsgAlIezy19/K/++sSQXcYQp2AHcDXei78mG+A3iAHOPIoVy87HZX4i/UnGVwXsxmdlMA7yipg
T+Xp5pM2FX7fCCZYCm+0z9RunCNQ6nCjQDUdIQ0qsJZgDITa95ZQJwHgbdVC9V89iVHMtY1DG6O0
sDFRgMnoNP9PXU3+hxJcmceLpebm7jjkAF3aWsps2cY0BSrxhUPFJpJKRuPBBmiV8QuzRBgLdZLJ
NWLx3QTslixurT8+AS4VhDA0gwhGR0GZgEzumuhsGNRmS+AYwSgJHQN1Wx18ogJUjIQetjq1241h
nOB9Nbvejr2TBzBwKlXULdD+0B0r0scHtCCaWL5MudU6vPY8+b9qpqC6w4J8OX02uFz34CRnROX6
6vH0OR0hpLMEdrgznASEGDqvqKT3FzV3aBgwVorAJFsw3VTgr5O1vcMsdsGkUABEG66bDT7/8nss
xhtopuz9afSsP03dbEzrgl2vZZc1r6uOmOAAcAE0FYQsVCURCAEioESIQUAI7NNQmZjJ1gurIpV2
uMWgf4I3Jbz5cOuMf59Ut8PIxON+121g80d2DX44cnY/B9/rimz8HWwzbBYWGWAzVh8A+3GD4Bfa
B6Yef81/oVFubnW8NsGF0gZ8PXxfbtIA0attqfnscoCBmJLW44AzxLSHwP/nzfz/zjGop3uKECw/
NuzLAdO/xC0y19NyhlYZoSteE4hBcJKWqmqEXwxS3YXX6PRr34WFEYIwxYcSsj0AHAFAFYQ0uDIi
BIKBIUxgMc+TjT3xCCWxOgb0XBbScvgcjmdAUsQ5w95C/emrbZclmfSN3rk/IADxBqGFkvDOcp6z
mWU8X1c8AXBZn3KfOBWChJnMyJcifxRoSrOg3ErkTuSESfcTw4Zkqz4wHOS8YMS3TPybWzIm78nA
uiFeOBZPlyyW/6ULVE4KDN3uumkS2LyeXLKRbZtcbwJMfYHTbOIdEIXr/+1n6Gmi/9K73iCoAF2Y
Qjm9GK14vNk53bctTduslBiEQqt8lrFCWTVYwB6Bzm+Wt9Qt6vZMTHrvXTmbcs3eXNx0r5WXrvGU
R4XQGWmcYatC3a7IbRcLY7iO72dbj+T7C3PAAwcBQBWALHUSOMyCEQBEoDOVUcZvQX0AS2U64KsK
1vd4JVNQaD+lcwJacrkAGZgy8dyRcVMlU2JnJ4QVTwmniDTXEmhUJqjAPweuAlpUgOkxwSAYRXyG
sWtgTTgZet13lt7zbTht6MM04mbjYcuKsckqX6Ry/+1bx6/ncb1ADEwN+GxCd6d+Fz1OABMDr8fy
/DP8874ogAWMCyMf66f6fK7gAToVgCw3MgwCjTIwjCAhKAnI7jSLAGdZTUHti9LaRpc8DlYd3Sl5
WXhT8Hzb04Z+34OGReMSCyWjrXPWzQS9JHfyyii46Spk3tcRQJU6AJTvDQolVBBPojLm1FxFQPgf
GUQxrnb1wWcN1MGO4Anxa4xywo/wSk8J0dOXxrseiqi28BNTVRolQTlhvoeAlAILSnQAK4o+S2G+
GGyF1AAACgNi5FLFIOABNBWALGRauQdDsNBsKhALnGqHTCYRjRsjlfXHXM4mBahLd5MTFmv88hyq
/OjzfBgaxNZTr0uN0pOEi7yKNWEqzK4vbad6nJUSBCspzRN1qQgaFBqozdxnjteINZvRmqAhWANR
S9X8ug3uzQrc9f2T1/GTbcttVRvUX1bxWPlGfso3fQzrV4/gNIirNxCp3U8DAesRRj5Z/wI168MT
AAEGyxypAks5BhOTjh75Xt4wq9o4Zucz6G34/67+pwhEWwfmO+MfK7l6peGWULDZtuWgcGgQzVLG
7q/j2atnHuTq/W0j5S+j20kNd+U+b4zxc+wCqcPnOLnlCnIZHea44hmsyYibS67/f/r4+PeOAqh7
DOMofeV/5/q6dATOKxXKXHmJNXJw6xa0hZEQwhjGpf6neah0h9kyLbX5zr01z5ZCSIQxyTw8Fmue
Dq4l8f+fsnfSAAAA4AE0FYQsZVEZhmFhIJgocRAI9BprFkFmbhmG64MZvQSv5RGTOvbEXery9RQY
LBqBVhu8QgnG7s7ZjEl0aS46xZNSzfto6Ce9lo+xOsOZUP2liYexFCI7/LlT0DNQ7JSRXnRVUoTk
FPeOAFI07vZ36dEmuK0mecAEqM0X6IihlPgxnHn/IGEq1CmyfttghcFp5tMqgxd7Uc+pGXuVq1WP
M0FCWcRVru4TLKyFN8q6aG2Lps+Dlxyzpom5HfHvYrGsu+uZQxPaaFZNNLsK2BsoyAJgJlgDBwEy
FYQwREqhBCNSiYxANn5IfTUGAqd86NoyXrF4GUU8gglQnCELDwrZRWPF9bNO4YNytr3gw0dGcK98
KYncvTgzROreqLm7uSauzAOmrwgIAob/5WJa1zeZ1yF/CAkrLOZxOPd2275yqbqFkReBlQRCotV1
Dnvs1hVzEoXB76x+FF5Sw/wkC5qykAhWPg9DGxZC3kMjpDXACLINzysvKgauHS6ufg4B0VITBwE8
FYxMVEuEjoExkNhCEAiYBMHS1kYEHotu1HVuQJ171k3SGezy85ZAOvSde9mXglTXku6j0UozLW2h
r55LXEfALKSW7V5kMH1CH7fGhEcaw005z+SWIX70c5MJyyOgKtC0q8M+V+DwYmYw8ULaEoIWM9+O
uClckCoIg6XlUmK5c9q2uLNUIAHm44egBEXZCkgXpbxwwCr/Gh8v8fjk4/vxtzwi04eKZy45imZt
/op/T7tv9AAOATAVhCw7GihEg1DBWHAjEAhIAnPhccEIUcHO5DDKl6yAkbXW9d6TCvd45pwMN/Zj
FJlw7dh5aexB8Aiyv4jKb23HfQoZaU96rcrPzza73tEOuhyMiDl3AC+HwSro+9sYhrMDX7S8o7Kq
n+Xy99ALwD+PlcH+eOW5S8hFBZxjVqdFJjrCaR4/c+nSVRgzieEBgJuW2UjYVWM4yFwK7Zn8rHeF
G5mO1IZM8udJsthrJiSZOu5m35ZZzkpSxhWKH3f/OPXil/+Hbn6Z5NTWAAP6UZf4YAAHkOeX+Hf+
FW/DYy+IABwBMBWYkDV0BNDCQIhAoiATx3tDjpZExZ63tjVs3P36AAEGLS/lplMhSnyBgCBYxp1z
gItGUyJ0zhrEyC50m9corBGGvf0b0q2mASiyO9O8cgjMACM/7lf/PjyfuqTpv9Sfk9F+pntf+uPS
vn8TRxFbYi4nLRhmQDZBCCV/M08M4DHdIABNNypImsr8tOuqsp7wIgDAB5sAABwBNBWIjDI6vETB
UiDgRhAL1tVnXCAzhnqNzLGZIvi+rAT3ZYtnRo34CIFg1P3mABM6mrz4mS8oz3BOlr5Ricp1d58L
AaqxmMi83ntQUljtvF3KIvArHfsCmcicVHZEBD1Bd4sMYxjAAAD1Rj/kneKYWsTegMLQ2x37ehJN
zNwX1Z2up0Iheg1pqBuQBsaha4AFlo1vYoxHdqLben+OgHtwADuPWH2/b7AD7Q/4cIcfXo0w9tts
7hplp5eO22WlidnnnHBMGAxzIZG/XhLyCbDU68tOedN9Cok15Eq118DNfMQu4zgD4uDBodM8v0DT
gA4BNBWdCIUqHEaCUImMICes0h1EUAVg24re9rgARUOmo2YRM6uh9ykssGUAVhVRuZPFJGYhYZlC
Wx8KysqW79mSyVCQk33xIH3Oe1GyYF9FAnXYcsVfNDFUGhTnau5bJQFLd3AonjJijp1NPZvtgV23
71VwK/zJq2HL2ic39d4mKTOKSR2eaGPhCJI5/rkpFCcfwc9HkgwahTzT8cKXfhdVOglVLwYZssI5
KNOPz5KGK+o4v62ATA4BNhWAMERZsIakMwCdwfBhZ3eHTYdHe8sswARh5BoGRgAkNKOQqwnk4Ofn
K3HQN4NLtXmK9EEG7/xqEkVyatJSg0AUJQ970t0d0rXMtVFV7x0jdcoy8JcvdbFEtd/+eHbUmKwn
XCqqpoHdAkzCNKzw7tfOVfDPDl7Jz2ZjGc4JO+d5YnGawvMTJEzOi5u0SpDtPGw5iUUBpUV7L9Le
kAUL4BhEWjl63V4NGTYW7XCN6ADgATJVhCxUMqUSZRMAmA4CgEgGmzLtCBRKr70f/3pkXyBYUbJQ
g7671WNXBg4lgmwKTcG5psZ1HjVt3ulz+qkaiBZOwHOZXOQUVpYAdBwa2veE0FQHsj0GVF24fsyS
RbnnbiRhlR5r9yrmhaekWkcTbUtPhTS5UpNb1V/YulaW7hPoyOL7F8qos0n7eviw1ksk93QovRE/
QpknklaZRIS1KeY6y9yuKy2MLkoIAA4BHJ82InYGLajgDKaQkbF0BhpiSsCrU9dRhxq/0O3n68du
r6f9vV35bduvPtf7dn098s/w/CNNAnkAg7Phdjs4gpZhP0H1gQvMpxfCcwIlACWHMBIZFkcNJaRD
bjzckgIWGKdskMCJ0AExWxjbTYG5PLuicHgILC5vQD0m8qUyYuMSqnV0+MLYFMMAFCWYtDZ4KL95
8DcglIgtiF/X+Z3+pPlnTxwxE5M8oggGVjqjxj9XQrsvuIQYU9nvXwtCBdGKvYzBlk88l/if8nzE
/k5+Z3ur8vykSGjACAwQOV/j+Z/P0InUw0MtXQlpK2IK0stXr/j9R6fsLrLPHDfGUQUXlcF+UE4y
IxnJnjUntEEeWcntl2GfwcPQ6nkzz7QnQLlw6bSzqZwsM5wCMaq/T3fRURnO4rSXATzVhCyBIixE
wTGghCAREgQEIQGe+SWwjzS7bOYjKtL82sJMufYd06WZyvE80Ia39fmrFYh3FAMsIdwtHusQAXw9
dS42bpjMcBFnZ2+tLxYJBcQr5jsQLAjp5STjX7jXv6IaU0xU5SJf9FRhuMJFz6NQvm+XHiKGw7qU
FrPVKVy84gAryAcCkKre4AUQ8+IAHD1h8tG3+n3A4AFIFYRQNDidmwEQgEQkEBCEBqNhwJE1HeLK
LNOGgeSVG1ut00UzuTGuAFGgW9pxdr/MEbTUleIl7Dyfjl8TtGTTxQr4XkICIANbqRgQAFa/xhSL
b7PbLN4wDPUoRYYghIkZ3G8EkAdxuaCY2b6InLss0h8+v05G1QABqgRdcZXyUZxkiAAxKjjz4D33
y0adq/21fHOo2lGLvdw/POlYnAol0514ohhbhqG3gAA83iDYHvD8ZtHvMbKHkwsv8AcBQhWEUDWL
CExCEIKG2Azo1BtjI5Wdg++un4m46wqGS1LrZXGOGM9kSJr7e3uhi0YwBcbgCoALsdIYwFqiMAzj
GBNPujFsxWY6zC6Y4FkDpdQwvJH0MXOU5+Bb3b9hO3YyqgPTQ44n3mbS7/0prhIBwAE4FYQsVHsJ
SMFCCEDiEBJ4gMuaQB4Om8tvx/1CjhZq7tVOfM6oW6Z1Uruek92ah5390VTfiX418jIHdYuoobq7
aD3utoTyOmYsyzcODSJMy1c/l4G7P3jqu3gu5yqLBS8C0BtM93Z1VGSUvh2l+m3a0+GTZHsNEwjV
O1g9ibgijf6pbnid4lIJ5z+XwAAL6v//tp/McAE+FYAsRCiJCiNhiRBCFBigBMvDhi9AJlZxNi8l
2vUuCHCa3fnPO4Sg1SPgCgv0UnWt2FZkGbnHD89YxR8Go6Kvl9sn146QAoUEQQhslMxWyCFNPX1x
cdsDWs/frmI/XpQaRcFpW0CE01GnRMJbJaTJFYmr4KkG3YUu6gk400KKPFPCYACA1sAyZKAAnIAC
nLFiCQqVGEYtgOITAUux+44BQhWEUHMkDRZjYKCAojAQSGLuNOVtMQwY/XUB3o029Ic468NctO+K
hQZ+fjIOwhMBQJLzsmnyax/37vVEVvblwU8ve9ijo0Jh1OTsy2plTgmLut4yHCA08Ay4419qOyPc
addCnQewemxSgZaes/pEIX1SBCGSEp/+egGWR79nYK79nYD1F2iWgM3RGaXdz7vmjAEQWRfZOrkD
AC4A4AE2FYQwJjKhDiJhIMBCEBiQBHOAk3Di1oM4bNv3tYYlXxz6ooGhlDjNcTKrYzdbJU0wGXbU
O+wmcgzAuc7rK1/X2xiYuSs6jfQq0KFKlRUgWl5CRRXqxy7kzeptOOrAulbEDMQUsJOzOW7ASVCK
J7rtPhg41QSCPjrr/lmeC/F1AERvCuSTZHVGkOdKaTIRqw6sdUSt8OdYWJgcAUIVgCwkPQWFQjKR
mFAzEBBIAhljOs3wFuoQ2cn86sIhKm4TdWzgiRPV+iaGlc1kVXU6RwvpdgyMe9D6QM4h2j0jJqpT
eLf+/0D4Bj6v+38TBQoAYCC2kVM1ouAOxlx6Oaqb5F3ICKBqxZG6Wb0lFrtH9t5fhpz4ADEtPu9V
2mnr6ExhNUI3We7EBZwAXT29XHQA7+h/v5rdA39qrgCYApFGBhFoQl5+8zQ9EmSYIpQqAcABNBWY
stgZkgdBgNCcIFEQDdub3GX4DhxroC+654k/cAAlUyd5sPMh0BO5CNagtlllNazD5XoRAri+hiqX
F4YZCfM8PPATyc8JF+l+v46ZDXQnnA4Drg0i0IXCpGNQmcLocWfsvUJvns5WZaquAgBnKRriW3KI
dI2vhqMxM0/iu8ve1jPit/bN6S37Y4J7IqttTfMtT/eZAgBw/YtRpQYJNZPA2p8zPi7GrtfSdHIT
TZbkFcQbTNGjTm0uX1/E+895yIkqAjCZUAAEAcABNBWZDrNDFMIGEQCZtMNtsTdI+jpnIR/v0AAk
KA5f+LyZwmWPmdFJi4zkIwdzTZc+T+XYkmeq/CjIMsbgOy6rIGcyDHwdgDaABogNEhli6777gThK
Va1tWUoXI8W7UBqwAn0AmDkazsMSAvhD7aJ1b201b/dTXjbPDNYgBLQN9t/K8bd+pYbgSABi0T3/
Ej8P85MPP2YXATIVhCxUK5UGqGHAREBRGAm9toMCSbnV6N4oP9rgWNy8sXJ5LO/s6KRkhXdC7tAZ
GUzy7orLGPJ30XLKOTux2GGergVZnwdGteobISvA3zxwbUXKlXVtLNxOEVTLBCLxxrN5gNdEhGsg
Z7bRbXNbunuEr0pxRAJzbFiNpoCelDc50rzSnbajBh0Jhc/7vD0x/z90aeMAR3aLxbM5FO6aaFuR
SMqYl0ONVQcBJhWgixISnYKBBAhATf23S1qqtI4ERvFxn/Ic4bJTGi1sA2knguZ7zLH+P1cskdXn
jpamIr39Ek6fb/QExjVL7sY7ViPX7ZDVezszmZa+v9VGJc+1bVYrRKN3Tzzza+M7svguKncPoj4/
ZO/izvci7X3cuE/RnpXeMK4yMQaEJrFGMYmFJWIKa1i1rOz/ZR5YYevYpnb07C4OATIVhDBVYRmE
ZRMgYGoQCzeG/Jg4CwcqkE4TXnVgxIxRbKOoDRLlWygDRVJsyciePo+fLJeb7tAz/P7oqF1aAVmH
TWY+fiNuyo4Wmx2rGZ7vsF+pswLWTIfNt0BNGYu58K3wcUdzauaPG+K+L90w7R8aZsWiGzTFwqcO
u3vmu3h3cWy3ipTcASUA1TvwG068O2/8ogU1ODr8T8GMPh+4H2I1uYLMOgFtAltAAxwEBp4+CY46
YuBU7vA8cciLw6/YeB4/51XAqDAVcexN29vAxQejyGApwTKG0k1+QTYcXd3W4BCmcAAtlnTbq0pk
JTBltwhve511ff0Rva6kABwBNBWELFWhkUSCgTCgKiAR3llutl0Lt3DtEJfVKnOgkE0nrtfunc4d
xOYy2tQ2WGId3YLmvKVA3jN7gW9uZYQJ9WJBc9gYXcsbib+GFgVKSprc5rYhiZjVfFttUwAluLN/
5f5ata6cW/tOgBV5xnv7vz/p9n0fH5b0tnaxdxGJPNu9uWHNv0eo0FkpKuQKnUFLqLvZZsjL7CKA
NgRWxiIG8SqtQY8nG1LdwZB4akwJwdDc88cOz9uzIs4b8JtsGyoJrbLZ92vZw3zQ7dvqqAk9EYyA
cDQvcdTfUCESlEnqMbQDNA9XbXSbca0+iemOPPG/BG1b1yutIlFrzNfLGY7/P578E3Fb3agzc5sc
ATYVnExjMSWKZAEZgGdoHCBvVhm+dMqZ53FAMo29f6W1L2Mg+Om04drrWeFBQUf2/Fq4uo3jko91
JbtTz3CeE1gq5u00he9CiJXov9RyAIJIao1E1zqIWFz7MwgAAspwNQCzs6CFxNE9BiBdZyUUl8nI
J4zcQ6f7z8/+niBBowQ4udhGbyXNqjFkceHCkJCQ7aLovTaRriSC7Llouvs7Sc4FCvABKBWYsBVY
nQbBMoCESBEQDfkFjgKWM7eOG0t8GaAAakpU1U8LLnLgiuooJH4YpJu5F5vpCFTdUaqoRhmc5vjL
K6GM+hE8/jL8a+/+Cked1fCPp2rL/f6q7QG17bZe+VPXj/QiAO0tkyKff0vCvy6s8otOdG51Iy33
/K7cMYCIFrfT+EFAEl94M8KolNhb8lw77bPmoU9hMTBT4c+kPFHEwZYKYeABNBWWIlQbBQjBUQCE
RBEQDd0yPLDUIju7dlEp9arAEazPHnj7vVUd/sRVRHmA7t6lRfIBYLxe6hu9mOOCU4OvXsvS+3Xz
0j0JhRJgfuY2cdBMy8xS599GVYmDWtWsSmDLw7Wpym59K/F9TNOKK1XF2EMBbNdNYAnd09Hzykym
oUKFAABYBGFydhYUPoDmZPb7xZpV0gH4Zhdv89uCAOABNBWEMFRSlQ5lAIkUIiATnIGusEN9Mhmx
C+jCBlG+9y38LTTJ35jRlDUuGenze1bsxIVgcqFzJyMMp2meY2EKRWPEhRqkyWSOdqVhRUqAUu1H
NXtM3/3AmL6/Qeydl391eRaRu+K/SmvIptYZbWjh4p/6HxZfzbjxVkEmiWsBjxQQkb85+Xjtsjeu
tTfFkA2ABEwBSKVhS47f+O9SOv3Sj59jFkBaL4AAcAEwFYQwYkqJHgETgJztcNBt0zRgQDzYyw7h
LLrEhBA+OWGLoadvPlpDuahMQ2SqYnthuQaDCFLFAZKpOJzr2kULqcTdauvqLld0s6qgwF2y+6cw
4OWZoNdzFcCmHv2bjRaH/qzF7lyA2pd2ucfNqDFlddexvyPUWuVWOunYlpF8ANV13dtXEWON9mNn
RJ7sv6V7ztZSJWm6qX1wqRTq1R1PFlpbpLn2ZWDGIAFbAA4BOBWELFJCjJCCEyDMoCKDgFgUSrYL
ml0bsJBk/XmGrBUpwketRtqbZoVDHyudkzULES/p47zRrNb9hcpZd3hR3BNNcPRk8dMBziHGDrYs
2c5CEApz0HvrpZDa9b3eH1C0H9SKfNIKTpHo7fxBhHIuGHHvD6b4gDcEYjV/GB9IwHn6NTl+j/mH
6MswxmYKc+lXQCaC5rVUls7VwJME+n+kfgeebG/i3/TwCRWIAcABOBWAMEI6mQxJYSBMSiQICDHk
sG2ggATdtc8BNw7MZj2PShMImFG9tMQUxlHjjGSuHZnOOCFzKMprr8IhLZWPREAs49JguTPpLzQP
PZdC8zjSQk6hUE8x2nZUCr27ej8evBsLdaJBTyHXZTxAbdbWl4yw6oBKPQwHFRksIAVFfVD7CsWV
cdR27Eu8Znw1+WXl7vQeR2t6JvG0V6BC5qQ7nbY6nf6N1osABIWgAujM4uXH+XR7u3fdN1lzm+Dc
2hG6AKmy1t/BDHXYGfo+A7thLWEcATQVhCxkcSDYAm8XZqBlgSIKTBOGAsVNHKfslLa7y0wSXqwQ
4I7s216vSPEfN1B73Lc7MODPXjZTiu63nfAHZuHMH6odTAkzYNBhKYJiYixb+dCmZfJkfD4bJ4dy
poG4I5kytSoihdo2y4uJo9GjhLxYb9vhbzmwgji1HNhhno7PReiwALgE2lLbBdnoiA6L964ddwdK
nBmZc2Iy5hvd0DL0rpXW8pwBKhWEMFITIgKFIyCIomATso6iiwYi0IXiLcAeYNU5NPR8tDDLjxzs
kFngEFRsd87Kr1jidEgFWguJUPQjME4EIJwNvgjkECcOEegCGf4gQxeyWzbd2Oid7DG2pe1a59qr
0Xzl5jM3LB8ZtdP59t5mlmVYDCNndNeOjU9fa8H9F4DDHsPCvM2agB9vmqLXS4g6YSH0UwxzCfn0
iyeDnyrAF50acFfzCHnRSpAGbnBWqt5Y+PLCyMvuvRq32lgZOJkn3BcOATAVgCxESw0SSBEQhGAm
4nAIKAaBoNaZxY9FMr6stvTwFdKTlPymqeCjsmgtbAxPTgoNatADoa4wQRIc/gs91xGCrf2qWxac
XjdtXZzQNNGLe0wE/kGqNrrWqKndgV/aymT878lUHlvFBzIJo7bFsXiG1zp12408aTt1OhiVuvki
8Y4xMolDSze4wXoLwTj+NdAqu+qveuT/o4mcTKx23Brj5ExiNwQRmMCQllxOmq5K+OKuiHf8yPHM
mgMHASoVhCxkSpEORDEQhGQhCAnojS4MWXeWwupEdBcBNSSi8d3kkupk0olk0XcZRZ8XPLF8N4/T
byHS+0eTRDccVe/QPurj59lWZlOWTNLSa/FX8k6O8PXxGvnSzW3JZhHiVWD3HXqAwz340gEDIOkl
lzeGXeqi2a+9R7/5/9A4Y108t5KyoVbKWiUvp9uzscj23qu6zSW9s1rpYH66k6+uBONKQXI8iEgU
EHRzKS4qUmdc+JivFWGMPEKFDLXSgAHAATwVgCxIEiVQghDAmGKQExbTVgCwN8EWa1RAVxb0E1Er
fDcckGXy8rLCcLkcnOdkizSy0m+1iD+TMqt42fgjNb/QTBiVy1vFEnZVYxezU2SvNG6Qu8plUy/E
f6zzREmsKNwjDgIbcw4dhJpd58ImF4AzxOEcjlRKgi8YQ0CNcmypyozy/r7T+FUt20jADAFCP96x
v+ZtiyEN/MY1ayCLZadJs7Ptft9jSeZQXwTVI76rpQjaM80rbP6kSV/DlqBQkADgATIVhCxUSZET
A1EAxKAm6KX1Axku0MG5reviWsJMpa/y9phL8v779MOMv/ZBagl10g7EJaIV0Fy4pI4RJj4bPrtf
xkpbuiiBtzfalKAHoLDUedhSs957j0u0wG/z4e4i4rABVkUZkMJ0ADc45xvgYYACFturq55aDw1t
ihK3EwDzl+Xr2MT7enqz061GoA1qlG9zqEkH7fgzIiwkGbLU3UQbqJGqt6u6geaQNCfInAA4ATgV
hCxSQhyIgQCg2CoWCARDAxCARCAh4h8BQJYFZmt9a8y84CozZ6fRXGkg3uCoJ67RARruuhXzpImK
gL5pejA/Pxtle0wXWta8k+Tr+2V5SYzGQMHJlzBct55CoRy46wxg9xqsrJdekaCm9SLNYMoCTUti
nVwLCf3+1lmLgF7a5uzLRYl0KIARGCqgWqAxwFox5EmyigKi0pKR9T+Myx6ZPA+cFVa4IYY1HHER
TfkTHENoKCVrOHIPtLMozaTxwGbfYTgMZwB+j+ft31qWCn1b/P7dV5LwBwEwFZjkcyI0QoEAiFgk
JQwIQgF2JoAxrQwGYy71u+PMpaAukAA62Duv4lJnGewSa0PMMzKyjqUNdP86KMUmvRuIHtzGp4s9
YQORYLbu8lcIuAELFAeHrT4QULHncxGj8+tTe2PEPVWdPg/QZzpo07KZYLJFdWUy4gEDQuWaoWqc
q4GJHKbZzgAANRMr61mwSgxrAh3asW3XzEFAgCqtV/lf1UQegMLj49WZsbvSa+3pL+X8f//gq75E
jEdUXrvu43kfw4vLz8ix//3c9stQDQIRCpiG/VWs79elsPYCA4ABECXfqHhAplPVY2wDOPnL8IAD
BwEyFZjIpgocSoQRIEQkIRAJsZ1ODkLAKMgaZM7i0CbJIABi7pb5UftO6JaCVa1JDT4UTb7zzWen
viGPHDOwGrWK+xkQiqTBTsS/HZIjwVPPj7khZJNRSw/0VkOHJuXt1mz/nM50mezJ59+PP+GdOkCv
bhhEIOR7e5hs6sSQFGoHcapQNDcxjYVABAxTCMz3LoKRcdoEIoyEv4IyIyAL2GVd+17tdeVpBCgL
94V7fYbAh95PjeIDKABwATwVgDBlYhCOZ0CIgGtEaApjSEMsai83QGG+rKiijFsuC1MvLmYWSjZe
7LKKJzXPnjha2E1hV6mTK8xHPc7pWkL9ixdwBhZIUksfK5VMOj8UchR2eT9wZnY8fNWJdaCQCIHt
rlqPBZMDxZHAzQjJlqrcw04do3dGHLRh1yu4jUWDDtsSHSejY73Ehp0tp+nIOiC3wExxWWnQYZhR
E0Zx38taON1uv61w4AE6FYQsZEsElIMREIzAMh3OJ0cmhSyyGX0M5cBWkbe7uvkLwml5tpaSonQe
5mMvnWuYnVydGNy3Mkr2vS/tIIMDOx/wm9w3/7nRD31cUgFhrVVyjcaGLN+WSD8w7GPTWrYqvxnC
jXpZkslJ8Mo1rZhQI2kMP8JoDuH+CncfwbjetYzKNL8RhuKLmU2eQtCHGhSpYZZw2vouLLRDpWJp
GiAOUAtbpWIgBwE4FYQscjKUkIEjiYBAtEIMWDQsuLKuaCUO/3mx89U4T9NM5T76WlTWjo0EYTfT
Wbx/WnLU/AXXh0RHthNZgqu1czKZXtzaTMKWjVMP6YfMgBaCnYy8xH32AV2/2TwSDLUVZY/djkIJ
kb6rPX6uJMvR+294XiAeB4YBdPpNIutADBoZc41KeIWBfov0UaLS0/J94afrtzJAFFyqc7UMFKHh
AJDHgXnJdEDgATgVgDA0ER0G4UWR2CgYCIgGxk10CYSIEISSayVYRRb5aKVdJiqCKIZsjzEYrFoz
fdf4gW1vQARBJ5F4FlEfV284YfgbZXetW56gwDSUPce8w6M/NgaGOH212XJKpIzF12/fda3ivSxb
5dMyP5Rjf6XyRsEok+drAreoHuHXcvGiTeZNZb9v8Vt7KOzwqTGI9njLK93+5GWSDDGCKrxKyVPY
nm0v+A1mdwAAGNOmVkbioqMR44HDUBymCJR+PDqRjMQzcX+PioAtwAEyFYQ0JhIhjIsjCFQiECD3
64awWUsFsiMQJsJCsG9VFcNNuJjPXBNsp/thRS6w8IUSmHnGpg0JdrUtVEiOaoZuZoFZdgOBWkbs
WZUNIxeW5kKQykd8B9axdWMOe6jZJleaUHv0Mkz1i53NJx22agpDXISNXH5nKOTViI6QFh0z/wzP
7gBix6ZLgfsA8fIkNfC9DjuVYCSfO97+48ffIAABDEZhlC5x88e/2GEYxiWDAADgATQVhDBESx0O
RBIQhGAgGtYU4wixkLQHRoFYKx3iYfmd7XDvVsxokncTlVVRaWXX/U4CH3xPisq3HfZaXv9VBCTm
BGfkMIhUiRsidQBxIBJoz3AjN4+oCLaZAq+H7UlNCZ3o+xb7WrzBLMLU30Oi7oa3InmoXly5xkh2
7Ifi7Iv31i9hw4yb9BCTo3qSokjKm+IwN9sOuZQapIu8QOwOK8UTHSDV5FIuYRHGlPNxoWJe/yx2
ypNa8KwxQRsmtBEDBwE6VYQsVEQMhsJCqElCMBFdJGhmaEgBa7RWiQJG6XbT8yd/1Pq8hD2woS2O
w3fx43xksf3NoVPficutwQjNOMSAy0xradnION38nX0/71a/agMqooUMyoRrsW1pzhxVZe7NE3wZ
lRWtvXMeCLmUXdyV8q+qmaIRux6kf75oKxI57UeqHE3uaTorqX0R1z9jRXoaP+XOzMZIwUSQye0Y
oAlg+ft2ICUJTA59UBB/ZjY7g1unH8mhHuowX34EjVYIBdsABwEWnxr6Y23VtvALxMNotiooDCbJ
gL1ohb6M1/09Wx2666i/4vofj0o0eN/RrYlX12efDq+w+62VR7SUx8B12FKJsDW8i6s5oFNxRYGH
QTYIp7g+4Fh+Qqw03xPO4DRfxeglCAXCfq/y7iU0HTRL0RDHhVwTbptjkjmD6ojMLNTIfiIx0Hsj
HP38o4OYYIYX9/xPt//PtODp4ehAG3WrtK5GHIvuwA9X1HgdZoQDGQGhxPAFU7NaF3OLNA44owBJ
zPwpcZVu8mBXPZMzmbG4C7uD8bh3Cq5U1vm2c7rEYE/w+XC3y/JGoAF353Gu2FVE6IhxcAHWrIic
Td5lAppqIqtciTLtxbshU5m2NOnUHBM3+qjZNXkQmzg2hEuJk/EkMf/PPaxtgFF7uaTnje+Ni2Nf
KPOdjnJ4HayZBFfld0tN0KsHASqf/ZISSM4xFJrHC9y599+RzKN69tPlLbadvAu/0i41CQmGB0JK
mKNEHGc4vBlShT1YmJGKlzVlR0Oyz02GgYQ/GqWKVi3isxURv2hBX+4zs1l7or8UcFbF+Pj2F4oM
bbcWfx9Xk8+vSJJ68ZOLt2ciR2uG/VE5xoUTqoSNz8rxAh18dxM9ZsiUVtfAXM4X06CUErtE3gyn
sprAzYAQpjUghwoJ5ZfpJnUVmrBsThKuq5so95OU1cwkHnqPdMYID4ACIcABJp8e9CRQTMFSBotk
hyinYyixToShNM6JvfT9fn6f+nPTpTq0cfX/h9PGsfD5+vPu7XYXLz2cLaXp4gEb/6LqIiuFmBSl
FYnjs0uCRMCoE+RBZC1QuHd+IYyY5/AK3vPIrZIcsIBab08b+NX7g4tT2YjQiAsDh06fndpfJJtC
gduJw6p57C/meAFIIPItLShWApBaU+gOYtfjS6vHPnvA/AxE3B9LujcV+qasBAk1ElUmx7O3oJeI
BJVMFuI1XEF8k0NMII1nWZ2bKizdD+c6d7DeKOyCtubF5yrlfC8jxr9CoKtswRu2VAi6owPBeLWN
dwiHO6rWWGUsaqOFxHv5YjCGaOPSxRyuuOsjROeeOpIFwD4IcAEwn+2KEUjdmxTFMyJojKWsHU1L
/q9tscWX52CeD/i/fGteDUtzZmpb9p+HlGXybnjJfsnbolvJINDkOl95o7oWm/F/9+F8Dqr+Ljmr
C4Qu3oLmMMpZIBNl8bS0YQ4GMvCiME7SUhzzbXlyPk6rXQwxqRjKFN1qKZGl/7Pqo8ezBT8MmfDB
aVh4AzgiNMRToec7p9izl1kmccwQAPchjpw1wQXyZQAxE2cr+M4chhVTAdsu6RuTxDzjJjC0CpRI
rq0Us0NcH0rk4lws/LHkuTPGjhQPqwb0OAE41YAsVDkdCEgREFgoIREEQgEglsQbCywk03q24Bzk
r7Oc9aGWfUte2qYHoFtuPwqVNeOAgFxVULXHIH49TnscPdqkSCOsBcEKFCMN9icDq+v07bY+OWD+
Bh8L7zbzsPA/+wwzpNDkTQDBEi8VOCtaDb/nI2mleBnTNK4+YE7zqwK+37SRE5llPZ0rnOAATADU
q1eoXwzuBcFkWwkaiRRh39gBHwCmI/LTnXAAuf0/pwpmS5VeXTVJ5HJQ7OmrDiMwAA4BMhWEMEJK
jRIkQrBMoCbCOMEA2rQi7y8pC9hkEUWibZPzp62mllPRr3J9gEOK6XLbaaaQa4GvE4d7WIOEd1eE
VatwkbBYKJp60VI6KCkwUFaaCgrGrbY8MFAi92dOTvf9JFeEb66kbpWsfCvZHVSYKbR4BkajTiUy
aqHAmzWVlzJyhgPpKd5JK9tuxCIgEsKZeNBSvNUTIJoRLw47XIzJWJWVj0r79/qul2dC1nCnoO26
sDJ9A3GxytjlYGp0rbDdmus19hDs58ABKlWYqFEaJIwmIQiIYCfIexsWFjegAYgBQVwvbRbo1eOb
7nbiAJpZI4idcr0TLqhJCAOoTQVeCTVy0Pm9QmXcje9anTZdaLJ5udA0gjfxKUUtf8YZz5vDjod5
7UcGRqyXF/n+c8+KqxgpkmSt+mFRjUonnWoLzrly6n8szvplEETRLQo4W2R4eLMiK4s1l1zExGyZ
KvQmiq+l3yWxIob3Prtu/d/V2MMCAMk51k6F5gBwASyf8YkWRJELRQTNc2qdly7TwC5/z65nxXOs
+OtZ/d+/ydOHNp6+d/fZ4OM84QNrcvkOnjQQ8ROtJB4WbudG31tldCFN15Z2H1dvn0rIyBMREZu8
XIgKsFlLeDCKreoyW1dGBdFGiYFDjNal4xuvGfypPN/6FPlC2OBBAiAUmIg55E5+7mndu9lhXD/+
3uvov7r/w1p5YM4br4hWXzwLouNn/l+hxtK+OjcUWYpCzwcG9biccL6g3wtGUNQjCDAE7nAUsLgq
WFyhBiJ4IibbYA05BjDjDiBEf1nPD04IDx/yihwIlsYSfq8vM6gJLoNV+39Huoc/EQiI0fHiq1DG
JpLeP6f2vMLeyl5hu2ynZkmN5g2fNlyWML2H+PsObTA7/Jxv9HFouam/8hrTvJNMTLcpmcM6co5J
kCpsuAE41ZSwZikOCsOAsKAsIBGISAI9HS1bxJY6rxReQ1LO40BV+/v+6+fx3iJqDf1x561hcZRG
QiWtazlauw03Y+9ZPqp3Nh2N3ChoyLNh98IIldna1fVYv+UWsMSXMbIKvPvQI4lv/QBYBKHKs2OG
J6WiiCwnvKGcA0JQUxhouC+LN0wxYkRcwz2RlECw+zPi3dJffI1eySbSjpIyANBLqo1vdTWyFHBZ
4EaeA7x/HGDl+Hj3T/61EpKIABgSO1Wguk8s8k2nKwgvwawttRUSNltdrTNvPpmz4awGz4a5kpre
v+WvXrA1zABLXqgNQHABRBWAMCQUCQwmRwKN5cAF9JvtlplDQGAyaaLXe3wxUhlw/QzfQc7E5cHr
o6j1KIp6GgCVRYvsBdstutBFElVVRewKGvfIa22Ahp2G1sxUseIwYxd1v4KYMSxeW1yDivaZAkbB
8xmqXCg76vTn3Ljz6d4HsAFZgIf/P6Pwd34BOhWETDcpKUTBQ5DBTtlYWs8kRvl242GWEsljPPr8
IRkIzvHlfxe+xoWqWokc5xBRzz0Ru235nwtp+FjnDSU60HMVV4r7sSKMM8dcYOFcWmcmp3edN/Cu
u7klVc8u25Gy3Wt0uVOUaP3oK+VHWXZPC2wne2ZuEBxMRswbzADgATxVhCyiPAjOgjEghEAREARC
gRCAW6bx5DLltL99hYOGtONAkSr1qtlsvQcxu8s6xCVCAA7GCtr2sBrWKjElR4XAy6pyGvaVX7uj
GscNOrb1WJ/S04EMHAWS5vK/k8GXqreF/D/dCoS0t3mKUBewdKvlvtvHATL1L0qNgvaRGE6ypzSM
FA9F1SABbnO8N5bkEPylnlo0AAEtfgp/XZKdN9xv06swLCGk/8R57vn8gr7f3lDS8Ylbb3Y/hT8/
8WVAOAE4nw30FGKZKa7ZUhLdFmidiWZJ0jFoRLH09ff8wf7t+/6dMumh7T3zduzaaFuGwNPOHjOo
1jvqe1lo+LAK46NJ7U7YxXl2WdXt1J4o8H3sUokbseud0CQVBEjEEggAAAPl7NWWP9fIzAwBGRtW
P9f24/O7k+ZAPv/pfQALZEogwMleIeMf917djZ5OoClWyozF5iVLTnawrDJGo1PkbkZxWeNln4eq
+lziG+NY/3e4Bn4XMYV5LFqaErOcBcoZOp5E6YU80GjnymbIAE3SfyRTBGEFAhThcLMVqrXZ4U0h
xWCqG4A3dgZhX5WpolbWO8FC9e3bmy3b14w0U5c/LR9gHsuYD2YKfUOadeyhxkrw0iiBghP7b65v
yIxx1IU+tX1sSXkhbK2oa8QQCIcBQNWALFWQoQQiAIkASkYHUwHKI4jDWK11U0FdbKBDrZhu2dfS
nsk2TdaK2FOr/PbIN4JurcOGLxjC1C0Jxdygi5iLuIvt6e7w4CFi4q96Z1rO0dfx6WmiaqIfH55t
48EVJvy+SWB8vjxhaEbS/zcgFLap7Ye+SSuI0BsCExa2w8aRiex2CX+O2aIht++kiEsjJ4cvPpg8
IEk7pJUleakgAHhEJqgcATpVhDBVIAmCizOhBCARIAjeCHlBugQhplvN1paDNEEAAgEkpY45zyYg
xlzSNtrqM2BE2cxhklfb5a54KH20Q+Lblehj5++O1Tkrpq1WL6VTiwGf/3W2iyR23HiuhKnwUI1K
miGbm9muQweVtzKJ2bj5Dccv4rr3vtlwCsrj4EF5K11soT+q1e5UpWcQf7u8NOt8s5yYKwNZGqlA
sAABQwseWk/3nkx5PJ5iywF2z8Pze1EAOAEsn+2KUSxEq5cFcxOKRT0+qfPDhP3zX9Pk+GOTj/kW
2w+gQF3nr+oaSO3Vle23legMlZ1dmPPfRfpZe/CiS0ULWEBbhV2F9o85x0BA+7Yorc3FQmV8OmwA
podfIrfHxK58fllcjbd5uaAgZ74Gc8fJqXt/Ae6/btnQ6PrP0/W7ds6+O7T06xpWllUMxYzwjNbD
Hm8rjeB21u1ho8GslMpZZTAUjBK0ADodIAmYAABAAllb/Uk288b1uVLZmko6Z/f/4xCYZ3VQWPjo
SGFScqtR027tNs3ynlknJMB/Ltz04mr7N9iohqQtnybc1d90fvMhYFwBwAE61YAsWBIxgkFgiRDA
YRAJ6LiWuFg3grEM/wAYYbaGGXGnrdzhlLmuw/IoYbrC7GIMN00SialI0tEFrvUNI4rU9TuaGZSU
Zcxwoij2nDeNW+gkLvm7Cxbz8pfFGMHXubx9uVWHa54PPLBTTrUPd423d3AFZ3fj3xABD6Rj5/08
hGQAIBflp3oABUfxyPJLAADgAUBVgDBgEwkIASHAkDQiCwXCg4CgRECRld+2gslYDtJuqB0QQICu
51RLmqRCc5zpJP3/wvhDf3NIh5KoQdF29x9Icjxg2+pdx+4ZZh1GTEE4BcDU/VqTNdj0AxIHuWHp
ZI4wpHCDNAGvTIYIl308OrsJYMTGccL5PbX6t2xP8EOut8r5I5aasemJwROCELjvxaPdaE4Vl7Sf
xoK8UPey+kGEoHABLJ+mElYkkJlkJbk4iEwW8tOaUY4xNOWuG22df8n/ofvjfpx39f4P7r1PnHDO
P8fPe1DuTer+O8QaSpA/aSn/iEVJCGzJtAZIOcxgf7nBxX7iuVt0lU4fGgW+xIOojIoaK/E4oEyy
QKX3XUjIbLmH7Vj1FmmOa7bUrGaSaHqmaEBQzA3upUnJK74i+QzAUMic29GwefAIgXAqN+aSOgA8
kuQiLAx2Qe7OxNYVRSXrp/haT+RX039VFloEvnywYn/GXqWIVclqYocgaAk+yGl783vcIvz3VfEi
ILBKJ6OnSpWyQF7AiuY/mz/un/D9wKtnx0CAU+0+3fuaPL5eYHUoPcz7hgQJL5Qz9gZHExC5U8gL
5yHHllUlU0i7M6F9xtxveHuz4MhL5o5Yah8HMltzcel5ZPohl1ek/+ViAOABOp/1kmEkRSISySwU
oo46t2a74/Cvnnq4IdcAKkEJSmIiiUFHb059rBWMV1WSR7xKO5lloWdTeiiek5bk1jFSGiKsFbpw
n6rgzV6r0moSdfvXWaWiOJmFcHDphYKSmcJJ5B67uRuX1ESIHcBuTX/p/LfEPyv4r4FzPS39F77f
/QzkPIbYl0jgHsEAZ/Rv8h3rWfifWQ3Lii1lAIZd6px3e1n9LjIHvD6zEQqHLu5P7Sz2bWygEhpX
cBu75ap0dGszdeb1n4cvJ+uDKNzZIK6so2D6ThZgX31xnS3L/flbkAgHATqevHxGpRAiZ1kZOETY
E6pWednCey+P/GvFzpqTg/ji0vxOpzWrdJx/gFPAf1rFKiH3uBjrM4nV9hOfvtwx+3t6OuQCORzd
ehqcxKxoC0j/S9LJFph/85fypeHfVL45iLvqViv8xcBMVea8VC0P//vsYGuGpq7hb3a+11LNJUFI
EtU1NL+dPHnCzYRIqUELBxTWm6kXSJJEhccrovmGhfK2L0cfaaE+n6Q5jW5bfpfE2J9+cyDoEuY6
noO0kAeyYASAN5ALkA4BQNWY40UrBNACDXMWAQKlxNhRLvmLaHpIAAZGPVw8v19lGwpu2ioyXLTN
Iwp11e1ksjJq9FqRtwq1QrSPbbrg/c+e3gtzzNkKzIlWgPr8qcEvjkhTy7G9/b3fTWmtaXFx0TEi
otIC6GOON1IiYu86nMb9PBs8pPoUsC0qkBw+pATAlyoheMpNKUYGCEDGmLgAoA2LabT3epj/qks6
BpzENZqs2kwzAHABPhWELGIrFJqDEpjAS+y5OtmSkbuBwxUYsXyCiH19t1E3QQKmSDAqM3gFhgq7
oYtVaHvNipeaSaWfbv110vRLRLOMKgopTStxYbnmCh5760DBYww8mLjWIyAMCY5SLpJEfNPZJYv1
SxQj7BULgA8GLA8A79bu+u/mH9H7Ux8gQEz70HyB8gPltzabOd9n9ubYvkQ9nrbdmnUU0nzAb4At
HP9A55k5Hbfi/HGSCuAaHWaeySBnAcABLhWZAkRJKMQmQIDeqgsAsALwFwwABIPmPNyxB8JNTZeu
b09fVgIXGvU4Pm1+2IL1R14eHwB82ObnrnM98Wy05MLtdO/T3NQkitvI6ZwYdNAkUyVYL7BNUjOb
C3tIfQ1QJKUHvZeoHdKsky/FObvei/gt10o2AEoAlu8lqCxMl9vti698vOetVbLBi+wEsMdAXUyn
0rGX8M7QrEpe5SriNjrpBhbgATRVmUhGChWJAhIgRSA2cqRwMWCKac51vRq5sgACRJE90us7LTii
qufVFEiRl3+HaqJdl5ZtMG81P4fOvHvyjmkBN28BjpWIZ2QnyDetpWKRZNGA2vlPZnLdOIxl5Z75
RE1zqFAgggsR1wBDTp7PblcC0TLYoTCNNAB/Fmw4kr9Xz+6j8P8ozk2HxQRz4Y3/7mXDGGW6YuVT
96gpDFhpu/g8KWAIRUrkgDxE1MtJUQO5uL1WqZAcATyfVP2WtLAXbMelQE/y7p+OP24zXD/Sdf/t
61qbvJxv/G+v09aTz47vVP+7/j5/ErjPfNH/teloqjAZt/bpMMZZL/n5r8nYjrk5z7PjZeZ6iAKT
nWnwMtHjaW3UZMrIN3MrV4vm/e+5umwgA8L/4f+v/T/N6ci7elFxtAglGPunmEBozpLEH5zFAYbe
N13K0sep+DkQZR1ujllee+73XRNSPC9FysgMgAYn/hHRU6KBR3jUUzQ7aHqp+xqeICxuMdq4KrP0
d9cefHhKdKhdie+3fVVqqYS0l4OtSjLlwZcdwIVelNqLHrdfSkCMJgDgATbViFBWGhiOw0OAxKAn
aO0dFmNGTM2yLw+4sD37rKVNyoVOeSBnWiJghCyGbIYOBK2iEKriSp1VDmnoBpw7raBdUgZj43Ca
HDTMpaoTX/9th+IoEGRVk4mpAJ3Y36LaZJ7I4PYWtNx7oJeu4Mp3e6jtkj/NA2VUJusedqnSwNR6
VFwOo2FTVd6lwxd3A+b+n9P6fc/p10AAAl8QUzf4jniAGgADBwFGFYRMNEsFFMEyMFAiRAmQBFrE
nQZRo7ZhSUl6vNZoGulfZwynahGd8F1Lj33t6jFRTnqKpeqhzNFdFChB1Z24Y5M2oxFcTndOTxbm
0NAhEnpKsfIJziQ8ag/pSWF2TLPiw2vDd4tCfD/J1BeN1CbRBgREDtTKgx7X5UnqmqYIp/n+M2Mu
pIAcAExVTI6/8o6ztwKPT0EDi6B7U3yYRmcz5Bu9/2fu9TBr5qdnhnn6/0FHO/rp6k0CldDtpi+K
4i4BPlWAMEQgkQrBJCCEKCIQnAQIvJEqDDLZCtUVxQBAxUiiuDTsFtsDZFJ5Ggs2xPnn+3Hu0ePG
G4piu9G5rUaOK40J+l6qSrvTt+j3m7z0bmNNtQAczQAO0tQ2aMhwBF39SFaxMt0AoKFUsMQQCrIi
5Ir97BQl7Yjsh0IDsKAHF5uaDLucayaMPuABTfk1wZMF8ReRiy18UXwRFhgU8kWWALGX+CLDTDV4
cHT3dPd6/85Jq4AHATifsPx1ZkqR5BCwJIOhg0MMY8tbmZx8cdT/xnt6ozjpXM/Dt8nT6ePKbW1f
Edvt8AcG6zaYBqTdifhpuRF/56B1m/AiDgFzJmE8HDt/Ln5EXbJEJYVFeB4/5/Cw+zw/QBGBZQoA
WBRh8swsQUsyF3O+ub4tRmSVCOPDAAkAf+n615jR0wJar33OJQT/M2UZ/CIgXaVfRHFJp7QW1I86
oBXZMbN7ilZ5ypigB8xlt3GgLs0RwAE0n7kpU26ZLjsFSyL0SnTA1NcY/jylU4Y4641/r0Cx5nB2
0KePiGl2v+Kv4LXjJU2cfKveq8ono/KkqvI8eU3VDYlLNjx3KGfQFXaxvAraM4JP+3/mP7+TF+Ck
2jVvXyx67Vjydr8wq5YaGsFThrVvj3/oeVnAEAFZSAtnGxCKUU0oZkF0uYSVkZuOXBMVN40g0nIR
r290Zilfq3t82vlxa8PEzoiC9aRBCrSwbVgasTlRdAoIBajQKG+1Adeq3/55EWr5wJbgGkoufEZT
nImCSJwD/NkBn/nvgD577AEoAWcOcLVN1KNPAhTAo2cmXEhD/RIIBwE+n+FRYYhFFxRSsULZMrL0
W9uC2ueKvrT/0/UZXkOPa/9QdvqVnVPXWAfftYKhTSLmEMuxgAzCmpSwxHeXAkqtHRep0ymVxVZ/
sr3KGvlWXL0qfTxXxwtcgqpYsrGTtdJRpxc6aqodO59wDCWzDRdY3WDnx068HeFOFu1WhwMyEKMF
QARAAJ+/74f16toQo/QeXONvA+8cekFizOry6/+Sx+8MNu66xETB3KMKsxI/2oU62xzvqJq+v7sa
ZXP1DNWkH0/52+jJjDQlUxyjikb1tlmhcDgBNJ/9UVFIhTESfGxefGvXn74HnV14V2Xmc1DcoQy6
ECmE/jYI+3F8ANQkwfiPSdzTVK87SPpd2pVIlVzTPeT98bQAHNaQA1o6fKoRj2UDlglbeuO8oV8S
bGMKLDpKCPQdbP+/It8weidmNyY12gFwMtP4dfxuw7s5lnmIBNIc+AuPdmuNe4YeSh6zmRIhQqR8
nAohnQr4QFRoh1ACFJWABmcXiV1uaLBybsqKe+WKPf4xyoK+EABYJgDgATieXHqECsuUIcigQokH
AxiJFBwaBIVLGtuKvrj49fxN/XPrz1b243/rf44/W3aWpwgGuCxmn2Qpll6OoJW469bZPzTmODR6
gokvfc3h6dA8RD+ARl6AX5DBhP4gAEgIQLCrD8+mAEHIGgr/4ZgDXj2yIFYxkm8lhYYBMVb4n77l
grLnY77ClBYG+J5VY6Zvxnu7AOnWQEgCZAMHATifzGhBIIWMiCYJqEZGgxYFShMj437eep/8axxW
dd/v7+bv1+3K99OP8cxDZ2J23kH/EPHHKpNEBLLagkgCS17WlHMj592di/rad/wcV/L6l4/H5/bK
+AAACeET4duow4CGfHq2zkvkI0C5AFAcBNwJKYarl0d31PlvwMSssQCmV97j5JHzzeINAIl8fh4d
nXqc4vd/UKG9ebAcDvsQOp0iZp3xf97dDsgBwAE61YAsUkoImisBCrXoNogLDenFiFgNTjW1f2Ra
wqgJ7HJ/YGHI+rrqTTamWZDCyfBkVgX4KaF+Pqft+M2T4bcfvX7tJX94X3KfqZ46bvUY0BGLxL91
jJ45PiD399AAHxoCWJWA5MN9ChJSf9fP4tMrJacC7iXde3y1/shYCA+lxSPhpGk5blxIWfl2dd1w
CQZfMhRb+H8MFJfwdQA4ATJViExEoZCKJgE7rS3AbhjVsWIaA0WtomniE8bjcbNOUnKnvUal4Q+V
mSr4sfod4QeadHSgwuubBEnkGv4oFhqki+JIlNlnm5gA3p5LbVos7otieItNiyGnL2eA2SdLdp7l
8cUKWlVe7GUKrw8Y6CLZIw7M5KSa8RczqjCFSxeE0WA/r0OTQZObZrKswC5BhFWcuFzf5kNn6Yra
04VLLihKkQCdQDgBJJ/SCiYrRaEUqKoiaF1UbVFKQuxLnz9ftp1N3ri+v/o8hxDWvjr/xjz2Zd8a
1znr3K6YjQQaPiO38yAeGfs/fZRVYM+pteYq5nE8M51/0MTcDLVXqgStyTncA1VcOMJrEyRhKNod
bs+VCZEpV87xyZG0iLVsEw6F/0l2ggDC0aXzyyE7VsrK3hdskYgbAxhzBydkOCqdo81xvsIzCNh9
uRINr+aQRi6lhV76M6FWOhxq1GyjHAQ26OWhv5fj/L1vsKsA9j+Pw/idZcgEwqQHZ8r17kGjcrA9
OUBS+o6Iw4FdSzddfjamO/wZbe/6nrD92X83elB4LPFwW/MsH7/y6KkH7EJk525f0J521qaAOjv5
Qu9/ufNDFgDgATTVmMSEYLwE2DgGIjQAtASC0B7xAAQd2uafDlB4RaNi3ITyYjssiOOlINmP8fDh
rwA5To3TT4b1NlSxymUdjWFoj72FlhtEihzo53go71T2W6FJw5o7mZPRpJLTi5edzhaaWtFqO6Ms
1IYwz1Qj+ejTS0UL0L50lLbZYP91zJvRl8FenneKG4fxWF7J7jT4dtQWsWqqE72l4sOMskMgBwE8
FYAsRFqEcAIRfQFBRpixa2CasDc2s8E9uV0Hk8dY/M46AhWABVaXbBNlCahjR7bbU19Jpsan0p7I
jkj7HOt3CfzijSfx6wjLHp/CyUboyXzdGr8GbCsrvexylCOhNVtdv1phT1qVRx3lql8fx/b1/DVz
li0J/hKTnpDKJKUjntvzf70/ls7+NUgLAOyWi4AGJeVGaIABYBwBKhWENhYaFEjDQxIExkAR3h01
sINMCFi1F5oHEpC+/V1nbX43SkxNdRrnWlTHqzXR0HWUfbM/ARmOWpGpMYRIPUFe82Jv3Ls8PBnC
+YjC6E61leNyetWdP0C+mimlMe8yLlifC+QUAZ+vsd8xDdOQfXohmXjsEq4zwx+jwXQSg77lTNjj
NakmHW0NJaeCWLJjqaRy7aE3bdZpas/a7HRaAAWVKaWJUroi7RY5qgcBMhWYqOJ4nATKQ8mAZxiN
CltG7JIAALzvo1YJz9Gw8uM4V8HSKfLUmF8Ew0LSegIrqxdxdyXSeNUpjntuEFqwiQHdZ9Q9zhIb
AHCOqZaIlD+1K9OpXVdbUC+gQFRMAoWudLJujA1RRgyX7YQ7iDg/TIc6BsOz5g9YNi8gCX5Cgwp0
2F9kAo7AuJyJcIupfSBYyy1zyWGFMiAHATgVgDA0UR0ETRKAkL0AomoASFkQgFA/K39/v6ZteANb
jt3hA5G5q+xEgOzo4LX4hTTTAF5qlCImXdjK/NlTQjx9z79SP2rPdDFGgvwSq1oS5rA+alIfSkQp
DGJOMDT6NVdxvya1oJdBs1aAqBYORKQt3P4JNiKTAy1LUd+4DFOY6bWDrPIE3sdk1oDujtTNLqsp
WwxDGsLBLxUFwJgHATAVmMSFIhCQJ0EIQGzboggiwQpYtMlgAAVdY8vl3+ArEXapI0mkp0EoKC+Q
0+sTMp5IFEuUcrwrV0zMbvw27Bi7O1WL3dej7amCYBDyxIPZkSKmHL2zOwyZp4K5oswdOP3UEeXz
ckmRHhRzMeotjRIy+u/9+jljW/IxK3/21Zv8R6xaYJadsCtBKQkNqNbEDKscneAwPpGB9L4h/Plg
BR/CynUiCgBwAToVgDBUkREPAUCwhEAkHRBiCxBkmgtfctbRvIcEc6BLANA/gCWIJD0Knlje87Y8
3XQUebLeBn7THGYLW3StOCD3ye5QOioLr+CCJIcvECD+x6xmaoWsWc2GEsbPhzXZo0qsPTz/xyhm
VeQW35aPM0NdOiXjdtPQYBqD57oUCTHapkq6xyz5CqWejCbltTI1KATQTbGateCu4FTGQYy57TXk
4wDmAEajqWoJ5UNZioyd7qo5Wue6gtN+FuU/gliyivObX8lwVEngcxp14fMT4owuQMhEYqBf1/ng
b/r7cxSI0ynK/AAOAT4VgCxSOpiQaGCIUCYQImoOGI2sEQwiIPAOsecwae/uE/rJwkat70WoKT2X
9tvkxqoQFuTnyXK6Ukwnu85Ebmq1Lm7GO/AsEpUbVwI0ZoHt43++t2B9iAr2deY9VqKWaJEEFb0i
4oCi0znYRPbdRbpP2vJw1Sgi4RqdQIGl2WxPs0VMQGgEaPO+xv0JkI/QPsHW/6ORLwcvOMnFRtCX
0zx4gOABMhWEMCYhGYpDgKDIwjUbBEIEdwvQAYNc2WUCj0tpXkiOACelcKaeniH13F5YsE5OJMtZ
mM9PZyp//9Ld1w+7Mj5RKVwplZ2SbLJLseg5c6v2bTbkwiN+3ezDu21f9trINVvhT7xGelqB24Bw
Cu9IsL7gFrLYFG7Okr4sMtAvErEixeMqbhqfugLpX3/haoHGFJpRpDZDctUKQrN710fr/26aTFLU
0Im7NL03LezaEReaUMpTXkRMQSHokB2sBtV/lsvEKOABMBWYyRgpEEahEYBEICdi3Bhs2sZp1rtC
mYc8AABUpo77j6lofnSs50BByHFMJqiK9EkvDkmNygSyoWV8+Gze8954m1WLJNXqjjWhgSQ0SpK1
CVUFJFCFKTBDBDBChDBL1Wr8WpurGyk2VHZXOy0t1wbbFyqlpFomMyU8+YT3j0ih7z+nO957nkuE
8TxPRd7hBBFSv5xARisAKCYXdeXoLmFQCpSIMSkp+JQ/L05pYqz8d+FgAEQA4AE4FYQwRMiVRCIA
iEBG1rQNhQF6KM1is8eVtMwxxwAATOdFvkUIZ9PdpPRJsaZL+uYGaJbNg4WP7Xdr5T3RjC0YDRYc
DYvPWCXjgfMicDK9Q5/9upHMNu5HCNJdSOkDL2JbqYpcsQldksNmebwKdTh2LgA8yjYpw6FtI7s8
muNFe3MAnr4IZuCIARd7n6+2i6jRM2AuoFkatZtTro154zYsfqpuF/vcAXbdkBcDBwE8FYAsVFMF
CkUUmUBCFrAtgAEQzFhXUXf7Jae3LeOO3ENdUiqAPXzys0gBU3orcCbyvWAwuwBIQAA2LZ5IJ066
XX9lIrH3Zflsec+LQOMmglEf+60OxO04c5XEDEG6ogR/4VczXKZS2b3cKTgr5sGRJcJ2ixEq0zA1
LcdnedPBejbTz/D0HRdPpv/Suhccum6NKtHsyikvtT02KQRUzivHWd8HFBCQgiBwATQVmMhSKwSK
ZyGgRCwUEIwG7beWgYGgIooXW1gABByDIteq3oBsyInW0x7qUjSSN5BXIyymVpPZMspIeKhOMM3N
PJvZj7gaevvJXH3aahbOqGyUaclqzvd0Tr8FdBb2eCVyUizySpAPjSP13X1Sx3ALM4cs/RhGl6iR
39M0bWVLsr6kX5fXKu6fn0KDAAEB9TV0jZEuIR+CVKzQ1lXtpPNDijI1w32AGVgpG+S4D2Vv6/Tr
SmnwATIVhDBqIQaCpIGghJAbDA6DARIARGAneB1FOO1SLoitBm6luoDaoYmoAULAtZgpugRnZsYZ
wqcYcPe92RS5CMHAL3D/8BlcUUbMuM/xtllFa11+r0JkJ6+qon1k1KQye20L63LXHHS6M55GKvIN
mzkze2Axcy0pjTwEY6xozz3f0MIhhQMaBGPT3KPUd5gwggCVUXaBizCROWLme/EUuQiZt0rq0gnF
1a7dl6H7XA3tgIjKKNjujMuJE9z63MXWt4wGDAokxlCzNnLeCXoy+jDH0MlKRphSxCH0fwDGAVAK
ZcEsGSxEI4xgQmqA4AE0FYQwVYUFiGNBGICiIBHpijTgL5E6zWd7Lxr9eAzrC18AGKiiNyiluVhy
O4QAEe+tYFIMMxgtE7vCm8Xh3dGlgzMYdYVGJpRKO6JCZVuerWojZiKZOLdj+DtdkqgFijb5cjzU
VUAACuRVptQAVSuCr7bMd3H1vVen9PABHBzVq5BxgeHt5ABBwDBk/uHQah0BLcciAACgTxRKFK2A
4AE4FYQwVCkVCsJCiJBCEFHZQ4GiBnYpF75C0IhU4Q0qD61gcA703xbodZrDvj75SL+pQACnnPM8
tvKFZ7qLr3n+Ahcj0ec06V1FY71ce1xgQkrXlmwKrCykFNu7oYrVOB/ocRdivjmiItsl6P4g/gDL
OTIq3ySTVG/awzkeaAMHATYVgCxaCpWMRECI0EIkEIQMIgE9ArgslWKYMTjnP97C7U2uY9vOSgRN
Wy6t2WT9HtbDlFg3vq/jnGmw3mLWSqRiN2UJmOY5UKJRBhdM/lynsspkrOQxX9O4BjQlOdE1Z6DD
qvjH5d6F0E2qA5RT0WpyMwADcjDfzCX/H9vcAHhiBlVc/S2gBQREiTsqcABwAT4VgCyUQKGEIkGB
RGAlO0CC0daZnGCZj/SQEx2VL6MPIpzGJtknPwp5ZaiEDhkZYvmXVrKrM2LdL/h75aUzoopaC70u
s4ofXbHln/aXi7Uz54jxeXwjyRVACFqxGMFQWu7TaHNP3YwTlXyFuNJfzU6SrCSO53mnshROad2n
lciCzkeiMM5aloLHXFPhNIAcATQVlbQUIKEKJACJQE7weHTbotHVMdGxV8S7uQDd7767t+z/P2cc
pi+iH4zeb6uiCDFRMur6OMgyvUTX8eEOU0+bwMwaXyuTtqzYHsf/0XOnfDO6kQ+rr22/vTwqigrh
LmFtdFczY4DNdKjO9Fw+AeJ26vHbh+vf1H9i4KAXhWNVpbVqkfbDvK4JRioJXUq2DRtaKo/jm4Ts
mKeW8y1mCHSi/hqBIBwBNBWZAisdEQNEQlIEgBEYBPmOaRak4jzpgBl6updavQAAhrV0iMUY0wcC
7mDk9fdwmnQEXmNcsYeR/+FIHAA0AKQiOfIyVXfaazpzC5EEIFenUWLbebXh/dunejy3toqri7Hb
Nsm+1///6Oxq0QjpPK8wjcrmPigRQiGhjrn65u+oRDxi1Q2VEftIpBEQ57oMVUpbXT+ZXEyZ8+rW
eAqHyGXY3sdSha3hIHFxSBAZiZSVuQqeChMrM7AJbYCtyNNp3pOuT8fYZon9f36o7Aj/k3GizfDW
gpZJqlEz4Bpxix/9GNzSw6+g0gcroLAQ6yHnixgYwmMqdzkKR7xa8ePQiDbl7704cf5Yr8MXnlGp
QpLDWF/o+2zw3QAF5mcQQT1lA3AAlw2/1/r8dC8bgOABPlWAMEeIDILCQbCQIFEIBEIBYbZii0Iy
/M3zrNR/pYdCsQRhpKoeLctlqMZLnHrdGuLIAjPrd3f6eAF3jp63VTsvSnIMmv1GvWVwArJya3eF
z9ZVgC0xnBYasTqiy55zXbYhXeRkJIXu0ttK3zsnEg16UbeywqpoaMle7AcO1zoqoBCNDFj69mFW
ipkcnAWG8r0HRJJYaJpwJ1niAwAAHAE0n6GUFIdRCYZJ0jFoXMcNbTmGngmInYFyHxfOZ1/n2z/t
4Y+5mc/j79ef/TanPkp9fifPzvj+M+7b2VL2V4afjktaDS2JwCB6XzFyJhvEzwKuQetwn53ET4OP
KccewX2faaqd0pS6zY8OKk9luuRR2qJ08BVspC6E3Nng5/4p8g+1j/JCrcqWGgL5wbJYIgAOKpo4
1wh07pmhr1XcX9qc+BS02KLDMdQ71iUVpuReJfRfigsN2LnQd6oxTWAeHpgDtOSBLHESxVjXZ93o
zVXybxfJDQATEhtKM92XFJsnh+udrFXqD43BBKt7gxT/76TzeHloAXs6LK/ajiClquJvzQebTprA
rVQ01iuHSoqL43AF6lJA+aNI731JPRRdnkNmKLpgRR8nvk87b3ABOtWELEUxGQ5mQJkIIjIIhAR7
2CzNBA1iWzjernRbYSdbutkg77dNLKxl6vc6+XQkDJnz9/0zHAz1O++UNJW9M3M9v4DecTw01rII
UGxHVvWUt1DwAj/z8gMJqIFldLweiyfGubPewAUsqxI0R5Z+B58JEBbXjpiCufaqirpLEg+KwPgx
/huB+ONdNkXlIKBQe3NVcHkK7nfdQ4OAdqffQNGNjs8gAcABOhWUcBewkkbBIIBYQiYICHY2aqDW
YXLw1Fl3xx20BbW+Puu9oyM0usUY1VXjfdfo9YADU8HV1tuUgNfw8AAMLF1cxCuR1Hh7AXYGIAhv
9/wFVAzznDX7f2tkoSEur2yAANuTREbQM2pr4XaMbrHo/H/5v9f8h9m6LOmNzjnWheABhHR8PUxr
CAkUA8bP695+6clERCPn9LyTGf7aQAAgKqhEQi59JRu8vlnOz/n91b/L5cmslEroQ8xAIiAUbCwA
AtUAYll5f2/9szFFGIiMmz3/+mU3RAAA4AE8VZxoOxAJgmZwgJTgGSGIBCRQgInY7iwas5X0rvT4
XNgXWG/l05ffa++WVwN4QFSd2TGaaAU6BoHg/dqIaYobvH82W42ADPPxBAI+30cgBfvgACAABYAE
aXJ2McgyR0Psv46amAEcKAS7//TfKBn+pgAfwfxw+b+DyAArVfZGIATAFjK+PDEyAc/59mVSAcAB
Mp/9jBIqyRkCahGW0Vesuv+udgrC6i0W8hsNz4nLKqGs8eIZsNwfUhqlI7kH0uHoS4Zhp0IA3Hvn
14754szzW5u51O5cxOGUJroUGKzHHbD5UQG77IzpZtuxK60vdPHauCXOq4NSJFCNjIflnrGjBlLg
B3ACFzlyxCQME62wLLonSSbIj61Awwpxn4u9UKRobj08kvQNod2wNASx0NTdgPrKITqWdyjCO5FT
nOUYzljAY0LRjnAuiEGGaBzgibjT5YEpsFEqaVt75wAb0xci6zo1iycRDRWtUnbLcEpDlBUJYBsc
Qj20D8vQH4GAiHABKp9eEtRE4TmEnIpEJZIy4Yqj3+/ePYqvrd/aoOAuz855C1tdZ5dLWYh+0kHx
AYGhR7rYAjImWq9NOiOpvFbPiJfhUYEwhdGmm2xMmGcJwWJQgeJCa3BQWOLP6dKedIlaYgPMZKVZ
gEWAkQpX+P0epyMAZ8nkwAB+VKsu9GzhoX/iffWBp7TQPTgvuFQQy3xNZUStI537iQvULPNiWePP
p1AbHsIZVqtAAdK8TQu6NSUQrQ/gERcWOOKySIvG3HbmF9ZpmS2OnP3MXtUxZrkxhFgBpUm4gqkp
mDsxgpDrc6VbnGVAdCG6pQUISaEy8vVeBKuf5R8cjneN2GcVXaSDeo0Wp45vMA+CgGZSBYA4ATaf
8VMaUFSjFKZVZmlEt2dPq3KLTqfH/wYTSa67x4ecb0+jZ0G0XyeTorbbVSjU3poJ4RBUt/7DFCFj
OQhjit2/oOwXZpAJgEbF/H/lUIwjKAAb2J2dZTZJ+PxFFV4x1jMVHKhEnhmmpcgjoqS3Gqb2Pxb+
Da+XjQ+C4i4R+84x7IXvFKMrnad/Pr5qcWVqvuVFztmoN1O2DNK1rr+31f79Pdu4XDwzZqmOVMSq
MWXOzhVTEY5Ywq4TnUSgPeOBhxIL1+jQAaOgAY0AZAAAP5ebzAPqacsYBJj9d7Vg4T4PDvSknvtt
PntNL4PH5ml9IWyoV4RAfvLMaeaK1SK3cDc6ZkZrMrLPov804+q5ts2W8A4BQJ+9ilJi2JFSxFIx
xGTZfGp46p0rjy+//4b669ay2rvj29kBsqjB2khSyCwAza+XB8rq25PW2ZstrDmlzVmQeyeqMLzQ
BOqJGKWyZNbY0UzMVKNBuAAKBmhTjLCX9MdqcAeuJiAdEzADQAXwGy+cPKbf+nfJFbtUJ5Tr7hWL
ChunhRVYgEGefz5p5jPQJf0gFN25axfdndz7FIhnEZ1yowSqAKNlcm7bbzlwNoXbOuc5nKc6xlgz
rC17ovbeFzvq50pu4zvw/h/D+t9J2ncZ7f/RLiyigAAADwhYAAAAJDpYAAAAKoGGgAAAEEsIOT7I
hWz5YAHAAS6e3WH4qPxSJRHnQpUJbfXvmfftrjXvvd+eW/LjnU9qf0tvrm66mr8rdLIXgJtIEAmk
gQBD7tDr3WD1HmiI28UVsycEwNrqcrrwHAZKQEasa+hDBFqapFSkAJAMKLV32XUM2OMPj/v6t51O
bVacLiDt1qK6eyVgB4AqwXMGeqWdC1i3+kj1qqL+2a0n/ecWAP5+69D6PPHWuboHUY5RiJgHj9dg
o1EpBAyMUu7Nag2mQ07vr7JzulXMDHfq82iFoTcSc6ic/X/LBENWoUAHASietTsa0KDgJ+AVQFCW
YjgLu3t866mlta/twv1a2tTzn93HbXlkv78f/DXnJbKdfQdEM52UlsqTl6ansZBbHDbjnEAt90rU
MYEAgPZ2U5UwsVXxs0EMv+OpnfEhvuu80fvy+uSy8G2MruV+o/navuKbW6zIdm0DBwX6VjpuGV0N
Na0kF6djKfWV43Cc1G0CEJQIwzUMSE4JCrrSqDPbOwtq+XickmnB2w6a6UrT9zMtq/xY0RZM8VOG
7bfeJT0nAUSfbHkEKVqgasYhdKgo8AXDijXqf79a//tvjn455nnzrn9M+t6rXxE0t6ePgNPeIsA9
wTAASXXTqJ6CogIz8e/+OZ4Ovv3YB4f45xIFLLdaywhY9f9GlAJBMA+WwyBOl/J8fSjauknd7fP1
mf2tkac9XpNHR0KvLQ28UQWmo0+szAjGpAUAISbWwnUAWTBS5vAgDeJBwD6zAOABQNWALEgJQNhB
YKBEgCAQhlxALbI5TWxQCcYivPi8QtLp8tdxgNscRuPx06aNj8QDRnnud4AXeCkQCfZzYdPVU9eE
Kie56efCn2mjh5xRGUNSxoU6NwXN4YqV05Vk0oxJgTcHN0mTL2Xlc2LlLCpvkbRBvIR+Ht9qvsAL
dBiB/L+87oRVGyoIjxVX5RXepUPxvVHR+U7dtJwil8VaQbWgNVLy2Sj/abfCwnX7hnA4AUQVgCx0
iIkEIkEaAEIHQYQMWTeanJkQAOViXd08QQZhD9Zyyr0eeCcHcBtbC7Z4MBdr+iSHBgYeugYGRIXs
3qWBmYm6LYjsDNOBpXIzLzbdtGUxYuVYZgaoWDFEAPhb/PnwAyHzuAA2sGP58QAIIdvOVB4fGXLu
/PIqJ1jEtm2qcfRvPb9/Rn5rz2GpDotJVnPq9mDNXeIEJwismlrV6SlrCiS4CMdG98IJwUxgqcAB
QBWALGESLE6CEKDMwiATlbZ+EY2YFaG2u1wuWBpHK1IRZVAkputqxenLtbsE4q9cvmQTL9NsxNTy
Iflms6liODk0mjMLREYiOkva/X9qn4YZ+59niTxA5xFr3yzkz2/MvnRUFRInuyAt6sNgzgzVu1dN
VVDKL70FJKiVk9Ir8WKzmgZnKjq2tfR3Z6VLrtSNQWAiFgQMUNgBOjrshxfHhX7ZPt3ffSlQZwHA
ATxVlGxAEhmEhwEJECJUEwkCAmFHQ2O7oOt4vkteoATSu5p8epJt1QG8gYCeFYxLrtsrsSw6SGFX
JJdZbs/DuWatZrR60tVwQrtTQI0pEGxDToNeSoq1KLArQqnP3IS+Mv8VeHjacIroF41puH+ppLb5
cv6W/Nr+kodKpwsAKBS6u+yeXDe42K4KV3MiC8D4vq5TFcTpg45IYjYRpmSKpgomKA6wcmw2llq2
dPnNbPCPflcDPRwM6HWW8azZZKHp5XxnQYnmjK4tzpy2Kyd+ATyfehJ0cZFIKoiaYmm1JohFPiDW
98mn19u/vKfHje465/X5EwsnqEDTdSAOl2wOUBQQj3AIsFC60jWH/EPfWlVjtlu77KDZRhE7w44Z
T4jR6jqUJ1t0Wv3VzVdLS13jBEKcyQVPyBCyxw5O6GHVb3z1maoq8cW8YDzEQ8DJnLkgQVqf532y
pnPn9irEI0ZAb6Kr2ULZtF6MvxuLh5aBB2JYEAMaVm11SmJgBGYAgPfiQmiBtsEp0VWp5Pt9gh1s
NNs+FHZbc1G1olu2DxggCo/5/yA9FnlYCK++DKBsGtTulnPXWD0gcA/VoUctEMu+rVQz+4MHATrV
mLQVMQwCRGEQ4CZFGAiCJQEz5sPJjJcvHKOnrgp8ZLAAE5GX8IJKpuzuLhM9yY4xOc5PX/p8qpMj
0f/+vFlJmmj/HxnnCFRNm0K2mjxCV8te3GkHcahJDAU1j0xxZSaNFYV7D+DJYncWv7Pq+SAnEN+E
4CSp6uh9/0dfbFwXqmwbm0gNycKz5nXdAO/8AUw2C0ZsmACIDxUs3/3wFvNAJzDv77px2ZIAcAFG
FYAsSArigsIQgQSAEwDjbq2DfK8L0vcv6VsETXnbl6ajYSEmMnrZiAXv2ZsNxff9vjuAEJyI1N9/
RE2qRMMooIVOk2V8OPReWi8/WqgK5/Z/vlIVz3NbnQnXq9fRUg3m43uYLpOgMcY23SC6idL1BJpy
dNVoouYkZvVobvHL4oCTm+6nezwAlOn5q998uWUADHIAf20aUo/4AZ+FJfPT+X7f+++jraMgu2S4
VgqAn2/O3x/LtnAAOAEwVZCyQWMEwsURMMRAESgJ6fMBxjTqDl6WoEa9rSg8IOGd5/z9jxJz33v9
N6zuwA5Hf4BT+0BbIFY1a8P1hmh04e59XbdgOBWdJ+60d5FhyAAVZ1eCtFgdsPEoV0EAE4Kt4dUV
paZZwIGnffrc394DICGBGQHIldNb9uFJlZQFoM41jRdeSTRDwziBhOBQEwAp/SBVn/x/j/H+P8f4
/x8QAAWOmnpyRHz/p/T+n3nA4bf6f0gAHAE0n7WYpkjJoXMNMcIiYSlGWNvH0zW/Cd3w/n57gdmW
vUj4PXrXbTUTR9ZAAiyt7PeO6jbNMgLm0Z6ZOAKgZTxtc9viKE+/PhX7FDUKx/6TRW+FEfvO0ztA
BmB2XybaWYogVbq1GHFPg6BlcOsNG+lahsAZAD//4XoNfTqAFuRcNF/oRBF6oRuvrAqtZahgtug9
UB/i2mh2A3sHcWrrVmlBp+WbuieZXdVlCcqaXSHSUtyNifNuioOXBKzt+ZBAIACEpauTx5Ft4pMy
a1KJihzoW9a0toADf1vmsDEtT+qc4Jxh4nHlbvhI0gAOATbVhCxICuEGAROAjveZv6NL03LYb7Ju
GTpVVdhIbMvlEbr2MwNCJR+HjYoiFd3R2SA3vpxCxFIibIjU85SkLvou5Vd2mFysN70Wo01nqrcd
Mcc19/R2cscbTSZomFyDCmCd9/R5zdbRrWpldqoLCt0CTT2AIZjf78sJTXL27T3QnyQiC8ecU5fC
WUyWygGNU14GQ2ZcDX1YC50XmCkcgBYxRKHR6wADBwEuVZBQRIKURoMAiUCPG8COFsIMmxuw60wt
BW0AAOCAFASGBXXpxUhpEoBoex3WRc7CYoAfFTa3DnjyezFV697wbTNKUetHtCUarJrSKqERz6S8
7LvmmJr5/VExmO+cswusiCsrmLwLV3R2arX29Tjy4idOUksAXCsNcuGj0bhArevm1WnI2uF3c0AA
BQNuyzy8JbFgwrZKenVMRpcA4AEun/WSY2RVCaSKGlVvf26kd747/HV9f3zT2p8vLjqfAaS7weo5
y4RL5pfPJlEiTJKGTqr18+C4iMFO9u/ji3OeUv2X1PegB6vMOcmcRNiOtDZZobyNfHlFEv8T1749
N0akXZp4aAXACVb2nSeIqOkAqEqBmsTGdGrhO43rekTqvdV8GRkoTmppispNu7N7laEKqp1MIkqs
BuDeFW0MACAQAEwALehN4qwFKJqQfAmGl9zVvu137BGvLiDnLqiBWPmDdzNYGkrqawzAzE73xmj6
Pl3f8+ovKLlI18fL5NdWXREgH6P8dPQBwAFInmxccKYalKPa0aBFMRJ9gRg/X5r7/PtHtWq+3yrt
Tjy63Tjwskvj2rjX9PHHO/jy5+Ouq6dr1Y/ZyD4CWEG2QJEn9FSBUzCXTLmGd3hKoLMTqig/4taz
PSvUhUGYZXcIsK+3Gp0DiwK8VUVl3AyyTlVMBeb3ft3WFAEpq5I2Fexdu1pEYWiKYUMo6ZOL+v4b
/PeJRXpiRt9mKO1lpoysgAQADGAfyDxADzen/HY8RqXurHChq0UAWtpuci13hhoH9PN5NmLmbq0e
9SbyGFIhMEQBwAE21YQwRCQNUihCAETgJXrA1a+w4dsNPN2RxdxvlaCvojggcyI0SYo6LwFHcpeD
U1tMlbz3YXcf+nQnmc44A72EQQitruJm+ronOZCzJCcVCauZfLtUEfb8p0lnzJf4Hz6h6P4g8+6B
+OidrK3vCXDGqW7+dyUkdQeSiRKerWwu0hf1nLB7WnU4YgYQMyiQ8CI/ehRap8BSc61BEAACAJft
p/Ph+3x/J2cBRBWALFVSEUoCESCEYBMwCc4UiLQjaKfSJL8yRyCgbYifSRuh8zEVI1fb0SCvs9fa
Ffb/bAKnWIC9XEgvKwO7U48kDLzlrB39vy8enO9Q54q5L6Pj2ZhGo+2+2SghMGI0+AA8N8XyMJ5p
M1nAdzWgIefVmjXrKXkLACKKdp2A2o6wCzJ2AARuoESqIa0i607gzbzFT6lLj2RwAUIVhEw1dAUE
wUEA0GKwCbvsTDXC3Zy6Z+Bc6RHeA81rJ2JnztXcpYIceWQPf/x8QV/niBGKLsTAo1WAce2QVc1c
SoFHpJQVgD2+uvYoO3qhqO+NSB9BxtFh3qZvXfMi3bpbFmU4ePecVuYQx0UGJavjvWLbICK5LaZ9
id88YUImY/bNRFtzRWnSfKkwVSzp3k60gJKAppRACnX9vz+fy+engAAOATwVnEw3MKGEpRgATZgO
+g1VbOodcZnSWjTKAlefk6y19MFlJqZzoi7qQu/B/d5srK6r8fAZe6kVXkiEYSsBPzTY4M6s1NDM
KqPujBK6r4ZrGDEJvCAAsBMHHxI+bEyPJj5S5xE5ynXdQpbzYpY/M6KNPhRysJGVUj9yQm8Tij9P
J4UpXxYe9/IS+jwyLkC2hkOePWnpAZ4R47FwBh8WH3dPd8OcQADgAToVgDBFMSICpRKgRUAmI2sp
woBlvZYWl2WGSh9U5iaqOsDhX4xcRrS8gvHhjwoufq/juMEcga5pKH46TC/2MM/eKxDQ3Sz13RN1
nBjPw14sYGWcYkKYAAOsJyyQYjBHqSZJ1w/rYZZJZw6FSLtuve/0SErKVsvnswei9LT6prEpIpwJ
rJl++icn+92DvWkJXvXRrlE8pMm06Lj1AUVHKFw4gcABPBWALEcyMJAjIQlATM9iAQDIuyzJehJo
PK0syXalNk5LDmE1ERQa+hxOFeDCK9VwrmbqoZydS034VwPuAC92A3J5IZ4fg/3o5z/sUa01u0WX
626/6NCSsUYamtp750GqjMcHAaJcnehjB3KCKenVAWUELRsJ87gjLgBLQ5XMs2MNYY4JHGKrXIw8
qO09ow13NjJQBO65aldMICf4gWGOBWHQQBwBOhWcaHYKJJgpAQNOMVlgBJpBERLkAq7jxsL5voz0
iaH4SaxGnqUwHsISZjqou+FZWc5aua0hlgRWDNG67W0YY5/YS51E5BxFx70OoDwhWcM7G9X6M1EU
8zKPkCROhOydc0kIa/CH3D4GRAEEtxFVtMme/AI83hQW2QynARrM5lJc394FpqE01ZIjLICnbEki
OLbS60ReNq2JFUEQHAE2FYAwRGkkUEMRgJs06Bga3NARIS4IBIyeWkkuUZTbxChDxPXHcxaKaGWa
hoSp1AeRfPkQ6+jcKbe50tax+vX4mGMV3Q5QaKGjI2eJahS66gp6u86D+UJmGO2M80NGtgreaeP2
Qai0Pq02vjPMlqLkBSGFGU8hzmTupEz38CY0w3UqB0MUojQxtjXIZG0II0lun0hG6Cyda/MkXzR6
xJJkAAMHATQVhCw0UpyWJVDAWEAjwrroAIQIWQhNZwE0r6v6Gl99QTG3YwPRmZszao/fI0ztxXP1
MjLinZKPZnFqL648LreInETZaRcx1zVQNixODleZuufxICgVi17R0sca8lBEtwq4k3Bh19RUV2PM
dNgVtSdUyBis6kvpsdLxdu76UyVS8uymSpJKjH17NUqPQEfLPmLyWU1SpxC9b68a/Z9nV9rP8+wu
dHkWOvQTfMw4BCDBAKEwgDjOQUBA1ACQHfjZ5NlMaUQSMIUIUmXvoUsqekpy5y/LV5edUHWwQAoA
cAEwFYQwVDU1CiMhmMAiEBOxYJp30XMgVmiEHfQZTObuLGL7fzWM+YaaBN6jfvGYijM4ygdXJxtD
xnYRKZiaWFEFqLOIiA7CRNMbdhcVjcu8LP88tWea3wnY98t7xnflHM8ykYKjzDZ9yzGehZc2YxVK
G5abRVuwUd8ZCZzmHqSmW4eKjJRrZiyJcsE6ROMicgcB1XzqRTqea6LlwPUzINzqslexFglvG8Pw
gc15ahhirSxWFLQOZZ+jnL5VBtGVrd3zCh4cy0uZfXd+e4mqWjC1V0q6uTl9B2uncl+9Jl5QAAPJ
djAcATgVhDBEWoySLAG3DVhBhEGgRZZgKKghWUUz+wT8UwYkKCG7eOu8D1M7FwSYHAcJVeRoMuSI
/cDOcYx7StSuXdMZmdgP6o5dD0SqLZluE2eJ7n8UgkC+iurj5oQXnQ/BsokUvfWnsru0sSSBB6K+
/2ZlZY78LYJufSv37ITRUKcN4jxjr3z+95NyO7fec+2n0R9qPoZMWUXbIv4T3bP7XmAWBwEqVZik
hiIQmCgBO/BrgGmCzFoI0Fo0IiOR35+LiRzkjHURJpRYmHBkU6xMxqUxQVinAHCWyipmZsLtsDFI
0HHw4gtLrypiDHBwu8KcZ2WGIDFC2AId50Xb4LrwYBVSIteXT5mC9ibwEK1mQb5sPiPDs6FnpcXO
kI1OqFrYpctCblyqWQCJe/lZsMPcwX+2axHT+/eNxbCZ4qdaZJQRAF6z7KKgBwEsnwmiJkLYohN9
oaMIDHC5CBbJWJIDBaoxSJSBbhKSAl/XzrzPR9Vb+jrpfiK6H7W9Jjpx7Hy6nj47OL89vHf1XN08
nxl/k4bs01otFxtJJ/iAvhYekLRNDDtYTJTpHJuc5y97fFu/7ft3jQE5ABO4PJn6LheF+XcS8udq
xiJ9RLU/68CAKTsEFPxPJ4pfD9c+ybAWzNK+x8X7HxdQXsbGrn+7+n3XAlSVcp45+Kb49+zr++Nb
b6jHxew0btFAYB4fE2FlkLM3Xdm8MigVfyn1FShNOkLenZ9agF7KcXgqBip2MZ512Ar0alJi9Z7Q
eOyi6jQOChZ3nEXDP23w1dooOaoIJbdVdT1ZBwvO3yTtsT1fRF2SW3J3T+fs4cLu5nFyhmLh5urQ
KmPadcgWnfMFAjshRu7v8s53DIV8bQbgASaf3hEWSMShVumSYmhImh8dmu/aumvb/6X1fM6c641v
nQDtIL7oLvkoEIminIOjMtqbVXOUzbsLZql2ojQbV2IUuM5Ygk9blfxSGkT/WXNGy370wqrhIuMk
WYpjn3qVOloIGMVeIIVStijSkqitVAQwolLUjIpUIrNjOGhyMIzuMctbhcrvLAGlQBv5emA/l9Dh
NAdr+B+XfKAKE8dDB65kN6rteeeJdD9k5w3chYAbv3X+zbogJ2OCZlQA5qiAfg8v9NrWdY+7+rHm
1Haffh1blW8MAukbrGhMykXXTVJFw81Oh/eWlSt4EKCeToQQCoXDBwEunj2tMVTFXWyMS9HtiqSH
CItbVFHx5793eh8zPvN98aeDs6e2xHNTzkYklX8O0qER2ewQA+SFUDVXZz69g0cSPOS7aGFBig3z
8jzz8x0Bg0YABiHiM9WABjv9bq9YEQ9l9jfGE3uxQEY0WunrfRY6WRZLayyzQ9ABIxOQHuUYw1eT
GWFblsfb9JznIJmoF2hzhuTun3TMysiAB8KjwRDxgFycSieQu2ur4gU66E7WEF1prXSZND07Dirf
kxWaIgHKxxOB1dEnKlajxqQuJmkYZEjlb3wAhrCZKM80ByDSHQAcAUrVlOJ0IJmEQWEZQEIQCQwE
CZt9JDeCYaG6DjSAKpXLTnfpiqrE6lTfv9oPwpCiiFgvE7RLbgH1A8RHSzEhXbJn7S7LKFRUAZd2
XXacCyT1FsMqiX3a+BTvfFvgmFpxXjlpUoM4rgru9mXWjJraVLavqO1ai2feUjCMEt9A1uPNywGa
IMBhIKgBHdPpRMmNJk79p7t5b2K21eHYBXjHeMJMEjgBOhWELGRRERYjAIhIQiAQ2bnViOSgZGyD
XGnYKWWPRAv96d51yPcaL1+MZZ91R2MAOnAHnxfmFscAAA/Rn6oCipxJUX22GCfJB7g40OB5nVRq
6aCntU7wY++/IFZxeEEgr1WSVNnC5bfaYt9oFfyaU9VTu75BY/B7KO1b4WRLg2ZP55B6+fwNys5l
xlPJ4URIWAMTr4Cs5DQ4GzwaHYsw98sCM8AxYWWH8AxYaLvEkA4BQBWAMEsKigiFIyCESEE4BEQC
B8vveQyxAw2WTjUrVAYDvFQ3uFaDGgsZiUcZ7js8Hj3AOTq5/545bgJgobhChE1FiVNuAaD4VrE6
SBnsy9UF/QeqKI+VFTjBH1T/LLFiLjAxcN0h/KySR7WLN9e3CHhNExgAebxd3LXpYMg79GE6U7YI
D9cu+DlNw8eu0Nn4fqAUFW8AxVxggWwVv21fnr/JFaWxGNrftEAIiltetq1c72AHATIVpFBBIwgC
ghYwjCghEASEJAEfJ2IcF6aY1sZvSX5GtAZ6eth9yOCTtWxmCScb2rqqAv+Fff9NRLaW8/kwOEI3
/wBFYoKYNO/aP51r2zbNTSo2Kx8P8/yjDp9/f8xDhmuuaCbGLyPu7XrB2aykAIRqI+lfDf0RXo1d
YnG9SCs77OXk14FoOiKhUEFCjw3kKtNfdg3tV22rlmGjw4ITujKk7JudhFCYFI8vnIuAlGCASDgB
NlWEMFV6KFABEICPmO1B0ljzZjRzDTgLDKp5CkojAW4BZYxsUd1ZRyNp3vq94ZgrF0hAiwJ1n8fn
6s3fCnV3cuihG5AApSNbdyTCKsTFWzVHEduW2FJbhT4KMYgeV77qUo81pLXNEFNCl5StzHPvRMOA
dOf4dKyHZIFfCK40Hr6wWWAeaHYvg8OBsJ0uti2e7DznSJ5Jzw0L69SmLjVEfT6Mrw/xyspQAAcB
PJ/ZkjWElLozCIw04EgaSdEwLx1q/OWX11p/4V9+SGl5Ps9T6dDXXKNnYngNTpPWcvAKAF5hEUH2
dK0mSaWaS4cs4J9f8ZKmc7qQQmVlThK/X9AS4FjxJJkd8dTi6ty81asTkXnC81eNZ8/nnjmytEct
YxuVVStfb+Z6TrfPyvAyRjahlOlKpZLllWU0nV5PH8Dl8X/vpQBEAekdHiKbc0se/gkC07bO6EZR
Zj/Quc59mlOfGv2JhrIjQB7bderKU8DT3FTyoaVnyyNWKayqNAq70LXV2/7rZWa4at8sFuUsGxtz
LKPKpAWlEd4nofH2bmNOhjCyEOUinewOaTgBPNWUxsIzFobhQIBEICEIBEICeMdlvI4CwZuzrKq9
+YBeFzXy+7qVvOTj+XR0hzxOwB1/0Xs+G8Mp1MAtFljSSoES2WmOa5Q9EZjAoSAe10g1KjxIygoy
gmuiEugDsfXplzBdtVvxlYYSzspDeTs2oQ20KFjOTCeLhi0E7dmWGYYRm72s3Jl4uz6aMMFkAjjI
HOywuT8vZp1eeWDMAAdt8QVlXwPvJEAAuYLxAWgrhAMHATAVhCw6EaUUwUGwSCwRIQgCQRCAnfZ2
t5LxosHfZkRfHBYJETfde7KvjeU48zyjyiW3DQNrCb/49kKUgzZ2812mlNSrfqE71T6RbokQ0kcU
nZtu0U7rViDJ3KkQMUhtei94uV7UAfUv163FmydMx5u0toXgzTmdKMl5OI9ZXFcHKNV9DpcIhUrg
L5MeUCCHoAAWxRy3AAYFpmzc+fQdtwrD58ie8twANMET0N+7Dtzwf7R8AABwATAVhDBSOi2GgmGI
gGJAEz1jY8vIFhjvBRx+slhtQsh1JXUaqgOWZHrdt4O6MZx6vHMAjEgo60XV3/HnCGvDcLXe4t1L
vUr5nKK2YtcqM4NFEK8KVuTqgJxMibwRgZjJE7hY7T100QF5nQG6UTKkk7EF/RDfN+dSkrMpWmIA
BCband4FCDGV3eRxMSECCwBMAdHT24/FEMChcRKRKO9kxGip3pvSCokcAUwVhKCRGAxCAxQA0Ewa
GoQCZlfhRm1JX41rV2Att+h3xlQRXAzlP6AoM8QBYAbpSAH3cRRbcQj+Ph/6+HrP/AFRtxu/zDx/
vooFEQecoWP5Z9v9lfKeY3K5OfLk1aJs9AQhGIA5FuWHQeibY0xELPlX+153jzfB7erCqf+P0ugW
CC8H0P0H9zSG+T9X8/f17AAww4D0S8e1+f2PNP8nnmULAwwIPFv4TQk2eGGewlGzdQ4x7fln49Xn
6uH+JnTO9VIABwE4FZxMVGscUIIQoEQgM3A6AYtljvBDRvGwJOp8KsafLr3NmHT0B//w7LdijFjl
XNU9NVOqeawYFjm53ObdTmqUml10eOWb1Dzxnnlf0ujbUdkkUu3iFFZmIFdbNQI5S3LTNhP5MGGa
KktkMyRHEwKuTApjwOaHX6E99WK3honr/h663y5VWvGACjqATDEdieKm8IFSn/a5VnspsutSYV3M
StNG5H3RnIarOBdpnkWa9lQct6F2uR8xhVDgATQViFA7EjIChjMAhGghCA2ZyTpYYpL9Msmh37FN
gL6MjAcPsFnEgAKnzgXFs3QyUUvb7+PGy7jEOsuwQGPwBygYL1z+dI3SYqGZTKiM7badNufTLp9y
KAHKOoIXTDjjeWKRRGuIzI/b2CLtcWrxcnAhKmr1Smzz8Cct/HJpy0//A/5DTwAE6T8FargDLB3b
Rm7/TyN4l57DhhAqk1DfceH1UqiH31wVUR0m8ykSWAiOATRVhDBLCJCJAkS42C4jGATIARCAj1Ho
8ukHdmDbheMcdSs4CQaMC4bkn1rRQVjMAkDFHgVgxkujVie0/f5ZKTpz6dNTDAE6urpCGUzzhVIK
FT2jQXUoKCoWXuXrgSfSCIy0tG9pZjuWGf8nWdRxtIqb1/f8jO4i1i9medRRCMq8hnnnmC+jRhns
GUcb6HKm/g/Jk+ysp1YDGSwABEClui1BoxXn0XouFm+6oy6V0rpWLovRVhKICgAOASyfzhK0Z8Nk
cFExouWS9InT50dY9eefb9Z8f6+vp4M39etfr59f15uBtnXWukNFUel2iOF1IGoKo+Y5/A/QUUua
wkCFh5rnnugQVRyvWF0/JI6brdatKq8nmxvItLfe5LVI2ZdKBaLwDNB6Zh4I62v20ajnxcN72JY8
BWnAl14VDRCAaIX7/IBhPRYNveHj1o8+rFEfwywCIrkttGe+/pxFoTMerw10E46N+J/B7zYAVAf8
P9tZ5DWhCJvd1dz34xb7Pncmklx04zG4qpRci47oRiigmQZgTO0PFQKLK2PFfQ/iVf5RoGEDGyup
/N4vTfgaXA0+o9JpaWRozGeV3UZqyP+3ouXyaA5QBMAHATrVhDQmGIWIkSEgTGAxIAh7728uhHfS
zvAzLvmPrqQKHOAlLOf3Lg70X+BDsm7mR6Cym4YmAOgxO/+P8FFhMBVDCGPR5bzik1Mgp2m3qXj6
io4LNsw74+UhBqgYL6TB0XpwvVXXPjnzxvpYh32bdP1XAT9bRSWhSToQ9N2sD2b3N9E2olWjdXq/
pN/8vknGJLh17RxFFgmAcyXiUKiqVwWDGeYlgEwOAToVhDBVIjjGwTMCTxTsfBAJjOZFQ5AkdRRI
q2raZcExU/Zai/ZVz61Y7ebI1y9e7sjTUrlXtpHqcoJE56qSZvDEtUGe6ZJLyfDHtWGwpjo5zKWJ
CF2GbSjOnR/UlFyRj1xMqey5sMm3TMEyHA1uvzbVr5uX9J8Ldevs55qktK89SIMHATwVgDBkWI2G
IkGASCwUCIQS7bg6toAr1K024reBAqC6DI4zLcSojSsUUDPPgVhYs6ZUFbLGFTriGFHZMRn+WNUJ
FFuxrKHvSmyt6IzovSTFwpCWJgIEdmdacqA2EMbSXIBpLTWeu+t0T9azeXFwW9nTB+iFFnaxe/5j
QGnOdCd1tjn77dMZL4QgBwE4FYAwZRouBCNBGNgiIEnoLdAs2py07cY7sFSH3CgqNoNRyHK7URLR
LlqM9igZ9wBYC1OPKCajiM/0ugwcArLB7MkV7ok7u7fuJ+h3deHBhecAQ7yqPmMrWl9IBXIXHlaw
T9HpZoAFtjEDU4TWlpr/Ep1n6Xak5iD6H503FSaZQCvkEoDgATIVmMo2IhlOwjCQVEC3pWIOBi43
sWpUzAAGQ3lHdpkovgKI3aUesWOvwvIX8uVBG873/n1SgRlBdekL2QVUqYP0mDFg4IQUKye6AAxX
3RPYI7M/nnvjFQWCjUltOH2E2IerokC8r4hqYGtkfG7h3VUDiXtL/U10dJmVPT46mcx1Oj7JqtDH
QwcBMhWY6yYQiQYhAojAR85oWqWWbRtDt1WV/pdgAM014ceQctlCismpXMzZqaZgxWP7V2MB2XOY
F9/zikM2i5Yu7iu+VxwnC1nwiACm2zWNVfbhmO+e5mLqs0SKLwQiVyLMCGxvh9sWRwbXFvvAC18W
YWRQ10UWtttRVbexijOw9M8LFECJaAAAUE1goiBOHAE+FYAwRTQJHm0BGy9NkC3MaGSxNXpa4AjZ
PSZq9gIppYSCFl2ki4XOc+xv4yq6sTBlAcoF3r3z59JyvR9Oe5cuELjBQUlAD7xltgbEfh6RldIP
mkixr5TvPO7mwmS3O4RwdyBtZRwGuMRpfHdTV+LqTsnPrPjThi92JrRBruCQAKgEo11r3BOYUc2G
hDFpcNJliAUC9CeCATKUvVWhUAcBNBWEMEU1CYSjgakYahgYhAwiAR6TFuUIzgwXY0Z+NBQsio6M
hUwIgJnVpsUjIOqIWHTMZsv7d4tRIIRyMTD8/nxSEJNZ3fWg4EjSQP47NW+l5FqA7hFPVWRVvKMc
wcH2Y6giJWCgDZYKN3ClwMhjR/B0OiW9UUdtJAF3VZ5avQSVvZaXkZicQtwFyO4vCRgA5a0zy6q1
tz2H2MnX7THqHzNyMQzn3OdLQAQAAJgAHAE6FYAwR1CRygFzgUSAJsYnOCxu4jjOWj/HVgmcFgne
NeJGIlP50DREVhhyALz67CYD0nv814laX8W0DW0cgBToP9gcbtspCfG9hIL6/KATiCspBUXy5iBq
dQxkOLoWBYBebCgz1ZgW5p2SnOeq+Vr7cIIZgAUA1QvaQEvfS1/0TT7IzxrFTndIAwcBPhWAMEYx
ocYkQQBUYHEYBFAe9tIN1WmsZH/WQLEEvx4d6ADwpPX8hcyZUZGzBAACoTc5oTlht/lD+ah4osIx
HnoMfTdtNica4M4Bl2jYAp7yfgbE9zkWixkEVJ6ANWC9Z63WT9/+7lWJ3r5RN6GtZ+XATTbf6P3r
E57zZeGbaAbfuAHAATAVoJQ2Mh4GImEg4CQQOgQGz50lVVxLlzbmItht3/yHOWUaLadVoLJR1Gg4
mlELCIUTmr10mIAJO/snOcEBN0mHA0d2mPdg4Qb8H7FH4YjzKcHFf4O3DSeeoAxeWvKYBGcYzp3+
q0p9YTCnNzSDnPx0jro+ee/HrpQDFOnXEhINOV1uilymg2isqRddQFdwSlVU446kJK30NKTYN61U
Wj74hMKg+AwPDgCiHiDGKyFvAToVhDBFYQmEhWCgSEghCASGIiCAzdKS1ouYWxAKt7Cy2kbPPPJZ
J0mgSKnoDHJITvBHiNb3nJVPX7eyoUXjt5Eo3fd92itJkwvsjDG+ymp9vXftF9mhmI6ZbUN68NT6
1CqJqH8rqV2EbrWUaXf7YsPTH8pqKb2oz6iVlL2hB1bwpbVQW7LA0S82Tt/3Rb619t4mD/PaLJO/
uhAIAEnwusbe18qolAAKNr856QtOTd+LW3UY3TCBE2+2DmAe0Z/Z9rRk/MMLYd4BPBWAMGRylYJD
MxBEgCCBcABYFOLjpmgSGGJRQ3FSYLmoyihIo3pLYxuzIk5XqfD8FUrVahO424D6fRsHD1+zZ8l3
dMRPbBxL9bJWZV59gXPZYCKiSQJLbtEXmMDcTSR69UPczp+57jKDcdB1xSDqXnTJL7flprhqcCih
Sd1AiFlq3SIiJHy/OP7dGFkcso2IJ2uX40WSimAT5O6807fhS6MCsCqYHAE2FZU2NCQMxsWiIKC0
NQgE9CEedi8Ml8R44kb44tJd3gF91198Y5eEsauU6jPixBcYzi5BgjBpHZGHLfKTWjq8VrXXv6ho
CpSA/yzQdoNbnTSeaoJEDht72jZOAwLbeveMZf8h4hEERjF3VllldCyn2eP/P+ePjmMW5Zd/lyyn
unBRVVGMiduR2CZTmFUv8Fid7YYO1mEUCK5WBVYUTM00BNgSn9p7Z550CTCsijB+j2Ns+CTT057n
QSWmH143tyYF8+L2aQ/4GwU8vu+Ht6suChUbS0MNumWpBhhhgABjptgTy8e7r8ueLaYm0xKghOrb
bbEqhUTKDyc+rq23yS5G0eHTLW2UwgwBCYEac86ZY2y1S1VDFRh24rvuyqGRuIlxuEZ51pKGa6MZ
qiGbqDsaDiIQF4ygmPk87ux3/iPqLBtEKracz/p4/i/P62VxH7TbMhxjB8bs/Y+HMM8F+Y6B5RpH
H21Z/5/M0wLloDbOE3fSsZX+e2wDOGvY8fZ+N1sePoMoMWSEP/x39G7iY3MDWtdWtBua3I4BNBWU
TEczHIqDgLCMxCQYCd5e8XybnV3sBZmarfklqqAau38Dmr7KN+dM4mztaIIuakqeFrTfV9V8nlSX
F6EIG8905K0sS+HabLGYIz3ww8Kba7JGcUaC3FU/HP7gQhMID7YpMN1qCoWbE1IKdyYKdwhrCZB6
VpbD4RtEEMXsdLpcVrgCxmfVlNp5fuPouZsAAB0XlN10qM+Uc0FTdE+UGWAdvRlabBZwAA+Z1zmb
58udw9YqizS1XwKs4NcFWG2kpqoVWtZwOxHksppqyYqirFarLxO0+fABLFWEMDQ7BRJEARjAwlAT
vtTR2IFvLR+3fH+5YPGsDHxFiqhpAogPzo3MKIQAkn9lQTJysdRm02p+JfGq2IVOzZDI/UN4UdiN
O7uzuEjosk3mDqFuOEw0CUDe6n/7qOGws1zlLEEAQtfFRs4yrXSRuwlxzmJeRPdOULME346b9zch
Wv4/L/H63jwBLJ75vRbFCySqRKOS2uM1TfW6VOOsa+TxB9R6r9+p9f+maxv93POedX8IDScY7bXC
4w2SxKDSMjqjvZc8IrqznA1t/FbKH9oBr/o7TzQCpDNaukrHfVGY/AMD5nbGCnBZFQQRcBqOa3LB
15V9QasZvjLxIwaxRbHVvVxsisUTh1U7QqyuD05cfOkR0tTheMiZki5ZnHI8WA8hWWfOOvnFmvNH
f+b6IR+pWDwYPYkddylx4RLUCfdI6YR/P+OFLrJPW2WONlOPIxN0Y/RoA8LwJ3eCWOPD5TnnMg52
GkA0eLkAYYgCwGjjQAuG4pZoqScbPvFIet/g5jPHBUcXY17bXQAEe4nzLYgnPkXW0q9Dr7/R9v2A
4AEinu4adioLJEySGSQlmkKGkIl4ld/Hys8xmdzgLyX5nX9kku5mav6eXSyD4iAJbG2XOFsJ9Hv3
ZGleEFlm3cp2PNHxl1RAHccPSwoQzdQzjMEobrjMiUMaBo0HcDRXZ1qyMRUw8A6BWJGXlUaXXsUC
eJqLDkFnpQulIu7Ntstpay181DHvaUtdZoCZDeD/fA/1GeCtHcv8H3520AM5BJjLMcPKKBcIAfiH
Vb4XH9x/IU2b76kzlUUpRrAPG7AbLxXCnZ+WXNI8ZTGH1gaT54d/kKaqG6KtGPovhJQ5WiUfwTEZ
0qQZrLhVZZjCI1BEOAEsn74RFmWguoRJiRhISRljBUu3wZEnH1XX/gaQJwI2sC+PgZyMGZgDdOon
rjVlTC0kpRaDisC6cwV8e13MA+hicaRCM8J7i7FUGE9d4qOAEkLXAZSzQAMM53AjPZYAaipjReTE
wtWTAZJ4PX8j8fWvicfS1ckgISA9v0GuzALHhlGtYHnd3oQzzynVpr56vOc7nitMYtxMj5CLpzE2
5AT5Y0TicyMNK0qXgBEsbof/S3MYOJFkuP6lDP4tyrBVh6TkP1XCGGDBT/v+ojFyFdlLTaNEax5b
JfCl5wNXUAGhbWpBgiRKzUEuG1QZjBpFpBZw7lAJxuGIZASwLA8Uw6gEZnASAWpNznDfUNZnH/6/
h8MZBtACLgA3EQCsgHABNtWELGUaMJQpAR2lmihAAWgi8LBVaeWW85+ulFvULvzLQqmouG15z7MV
mj82kTTi64vOOd41UzhlezV4RtkFwAqWZmR+ZSvc0CtXFuRts54nqOqrTfOrEV7Cxwo/Bbtqbmax
Fuu6Vgm/EIEABaCrBPfSv3k87STzEuZCB+npkWpLSPzf7v8ugYv440KTLzvdSFzxg747YZYyBeaa
soShogDCtuCHhwfbDwFAFYAsZDsFDwEhMEiMIUgJ3ekaEUGuXXcJGmSy4i2kcCRAK+HdmWsRqA7f
256TUDLv8uz26PEI3shrgGT5KW9wZarp+ot8AkHl9QCWXoobTgcEYVJg9cOkCwbiZBwNxkWi+o4P
/av73HZ0JhhhJkY6Z6rxjJ68fJmEfQaABdYBGKqGrbxtp8enRezTxzuiEYjqnCvy1/t+XbM+X++u
f9i1rnMpmmvQltFMW9AsCFX3VdY9JveOuthF0aI0ultUpv3JlYVz84d0wOpwAVRVjcBkGxREwzEg
hEggEKmWvStXWVDVSXlxrVLgCSLL/ezX+PYi/ZDTE+PCN2CNYahedPx/5NBkB+O+ciJ0ZAUXcrrk
/shRAAPR4SuzAAuaMxO4NMWB4ZQJRHnEwdw11Zbtvm3ZPyo007pWBAAgZnd1nWe3AWZHKQcfwvxX
W/C2lSIBQQmrDoKSCrTTuasaBUWiwUl+tfNfin816/4YvDkYgAFUMYeGxbmrDvFSQVDsXzpLpXWW
y/BeVHRpIKGsnXrOvgE0n/WaU4pYmWKRmKYwqJl6rrjfhOH1+vWf+O+fN4h5+OJ6QNLcgAO1hTx8
XEPaExbTvLJNI5DS8lEIghMVR0FKc5UGr9ykDkCIW6uUR+22++AWm1Nxr0DAF41JdFeu8SPw3Zu0
awAIM/klKL89P0Fpc6yiBHJp3KRWNI3pMXb8taztmqz35SNkSRi9i66fPv3iwmiAQMAISSocHaiu
SQBmihRDGIgggxo0MonF+WW0rF0oDfwAAA1vEBd5cTHqIX1gF5t4fqWjxtSJ6vswwAocDDLnwnrg
Yjic75G9JLvJrhU8tiIvu97G5em+f7nYCExFBuQ4EsxV8tQgT8hu6b07ZdaA/U1HATrVgCxXOgwC
jBYAnY5jBZMyFjiZbTVkhaDNYEggcdG6Tp0a9EGH/f34EJ07cfCKTmwx+BtFXuyoFZUKVKHQoKai
FBVaiSasyq8zJA+aiuBFDbhau4BrID6RC/SAB9IAHlgBGfEUT4BRbEUQ+AxXgMACGDz/l5PPICEg
Wsmh+GwA+wPslcpCPmnCfR0z300nm0aFbrWAAPkgiGBjZHhXYSp2wgMi3AE8FYRQJVFASIMhiEBM
GBFuWKxwLtqIIWLQV0IYgjlsn1UxsIlXHQI309N6je89QMY5e1kTG8yu4GibN76uq6vGPTv+1V9S
wuQ8FyFlmlf78+hxJ83ZMb0BsTwe583vPmzw/AhfSsN+j+YDMAyiiCsaReS+H+ZiFaRTIx11ktNU
wdUZcsxSRx3Uj/z63XY8wcyXL/b8/ZQill0nie7OcIvnx+qgFATPeHRFnydW2slz92B5HukaaP73
a06AABwBRBWALEFaKNLCQJCQICYLbcAGFhL0YyUTQcWoQ08JoIXnQMsJwKeE79RhvT6MduOWvclB
ttoFWXsaNO62bC7D2JTpLBoVnDiimKmQSZ0VZq/BaLgsVRQicpEACYAE7/79Pn6aeP7881TGcH39
u911ny2Q88k5+gfdbOoZUJcgk4ZQjt/7SbIaotjA43Siqxvn4+YeWpS5pUg+Y5dIFcepI2js0hhk
s80Jg7UdDwiUbVZUjW0nZbqk5Mkc3Zg/ATQVmKhBKiiUgVCQkEIQEdhYgKc8M0li8csIAABXiNN4
R3lL/S9/GLkKYfEyxN+s73SHb8HlWuse3sKu8s6HyE87LAQHEVuEV9wLIwxGczsrsLvA9FJmQxrH
IwA0srIPBTielLtHFvBDDABfEdKGf8BLAMTjmdFY0O974S69zPhMREXrOExBe1/Bfhc1nvmLZ0z7
LAfXeeObc5lDdaf3Rw7nVgLUpkoKZUi2g8KV4mxNm+TQ4mRSV2Jj6rt6kq2ys/20/kiA4AE0FYQ0
JhJIiqQiCUBGY58ho5LGFuM3YMoYtpn8DzyAOWClhPT4x1HWFA6fuEi3lnzTzrBnypzE2ztGclrk
H2fPGNTdM210s2N4u13XBjAvyNG0C1rJ2tZlqQrnQAVek5loYoQc3jpWho/TLJqzUb6Wrv5V8W93
EBQCZSu0TPXvYSIkoAPOs5woJj+7N2ToZPuOs0GS9z+WBcPvovMxEE4CI1Yv2/H+lcEXSsZcc/68
7UwCtBQpCVPl0SwV9cIs86IhAOABOBWELHRpHYIsATYOg5gQWKNmkKC2k7JAAHKPB9Rj1y+o18mM
y5LPtuptoGchhlVYlgmplRTvmaG++KuRHls11JRNSoHhyg+SQjq8taEHFMPR32Tk8N/X06T3dbdQ
x7IyDLOC4TB6q5Z8NShGbIXAnkHCCxt3CVR+sHJUEWavSBVTrsX0xAuJTRXj+ex8/2suYlwtNUKj
lH6EgHieGQA4ATgVhCxHGhmCimChBSQRCAmZyy3xYB3CoXDfGppN3oEmK5+i9SzkUXysC034emCD
C0P+AH7TCQ/y+xu6MQr433hNNuvCui3/MKW8AApbvBIxn8/WYTtwI3wPkaTLqMX+OeYwnz8PmfOR
67bEFqU4HPRJB53SAdoP/o4AXcPkJ7/kciBIBaNzdWDLXfzfxjQRxntPzfWNI2Vy+T9ZcwKFzz5A
JZJown31NirbGKId23n8em4A4AFCFYiMYRsmD0GBiICiEBHvpStfHbQMAS0zyXYCcLuiAXHbLdlA
AnPwlKIAAsHZ8ukdqjTq9qkmcmzsw6uzdl2YbM66JbqbN9Mt1ldHZc1UG8KdAkYgb2sbtcBraMZC
eSOWkm+WnQcqhEJ8VpvxnLuCYEJkTe8beWwzbWhM7tHJoS48ExF2WnKxAUy9RmJhfqFuoHBQWwQr
OibLW1+LD9bqFQHD/nfc5h5zlN0Kio0Go8DT558juAjpljb2dut8LdXVz4KhgaYiBqM5RmCgfp4+
R1WAAHABPBWALFQoBQRHRDBQQhAYlAT308OIfW9hZvOy0w++urBTxlg1tmKHjaktmvdsYCvrwp/5
I9jVzDa7KgTy8rW7KptmWNkyoAFIi9JxbPR5cpYLnx1+3iFZ61cdRj+Lacmls6u6zYTTFPjtJvSg
iPOC7AujKIgugjgQpHZJxXnp7UlXi7GBaV7LQsQAA7ahPQABqP7bKx+6IqLcZTp52y6+oAHAAUQV
gCxICM0QI0CwoEAjAtppjDrnk7ARd31rVg1SlVqzdxRmiSVwqQ/4f++iW/Cbp3MbL/nuWnbG3Rxp
BxglXpjDnF4mTw5e9QlIBVPVh1txRZNxbJp9Syjqi86uCs7XweKiNerZy6vAIZYKYWS1jymXxzeR
0ACQgCHDSrNGRcfLI8szx6T0hENUjP8775RJJzEGku2Zlv+PZ0uRRhnTskOMpNDrcjCuHx2EwYzq
oTHaTtExy541jUxEMJADhGVQiBTKTFwGES4DQxzgccBnDE4ZwAc5zuABRBWALGVZHYakFADWvsdN
ECmOw7l7aJiA2B6ZZaKXNQkn9lK/+8s8IBgYJFore2tmaVdbIRKruKBFeOY4Sgsf0lnjpqOR0SV7
3+4zADrlzHxIJoiqOBm95ocAju72yN22qVl2Id2sYURKwAMUUpUTikzt0IlFyHKkUB5FRcSyQTi8
2AMFrjACl6In22IksFBlr39wwL31iF8VQAMHAToVkK6GEhoGg2CQkGJwGdmLaOhgYzGy2HE0yB7e
faET//dvQF7qXueo5UwCsNdEryV1HWZ0Ji9TkRKn3rZ0j56PEreSC966GGLJILS1q4KfF6qCWYzE
IpYC3ihp09fAPM77L+SMznPETwksiTgWyrIxqXBkbzSUoUuqk8KkgnXLAP6y6sSPEeekAD3f2OUh
1wpNYtxsjz1nIBkXBhABHALxMOWWOcQlDHV5PDLAUUiXEbAAOAEwFZBQRVIZgiJBMFSAEQgQRgJ2
2JiA8jwwlMt3r/Mgfio/c2Sc3tBBJaO6BiRq3idBN9FRAHp+Xzkucp3pYVmO/FQAoAvXJDeI5Hld
4sFu69Z3KT1209UApv288gtCKaiJ7lq8lyQTCxsd+XhN7cPbhKMlkirwAQiBi4e3svE5XagBQB5q
GKIzLXfnL3kAF4k4AAcBMBWQUERykAKiYIiQRjAIkAb5XMHQRljeOsY4GurQOM4eJGG8RNWWAoAS
tNopr0zveN5mLOKfenJ0I+uhrVl+PiWqXVKqKFnHPZqIDM70W884FL7+2uznjCE1AJRUYucRQvnH
nm4htfBa3w67u2L+M1jGB2oToHdST0diFcV+BBYlW8+6omkdFVboCQAkgdSrJj9XIU60JU2apTom
3sq6KvvdEarQuOABOBWQjCRSsIgpATPDWOkOCDtGjFouakXLD2R6+oxTxpLcfuxrIPXLz5tPowOi
rKd65aExjhACcJSqA0XFeiSRvdbWUpIheoipXCK7Kbya1iFhabzArcm61NLN4NWpu43rpHf161hl
Mh2BMC737/BqZp519aRl4gJqcF6jmxqDAYV20UisXOzGOxMJkJt696WVK3kvhg997LJ0mYChgAcB
PhWALFRaiQpHFQCLdrWhalgC0OEWvQI0hzvfwRcp7mGlh6LGs8MUrLqYYPjbhIAZCHlPQzZg42/z
UovwxaVdP/K7V1eQKV4xRmEkr1ae9VWwPIwYHjtrYEG/IhxnfoWWGKRXRWzsW1IcxPZtbkqKklxt
ynVdGlYv2qCtSMWiCeMkubR+90KTVchuXFTXOJHTIGItC631w0q4AKsHATgVhCxUWTUCQ4CwkIIQ
C5sOmbsCGTS2Bd3aJZaB+nkckiU6lks8KoV8TOm63R/NByvJje5BGi3xuZAgbZqp++zDVBIp15Q9
QlAd71fo3NOjptPRkYmECLNJntBp/X604D9mX5zh3mfn4Odvji6/X6s3NNY3cFgy50kSGdWYrgPF
qhGKaVB0IelHORvsEbZajDFBwNYGm+BwQuHEX/14jYB/14mouACKnPF/ZK08VGN2xDQgISAECSmS
aJ3nqutUWTqcVWSotyK71yTRP1I0V6Eq7RLTltpLl9X7Pkr5/94JX0wOkMuWltLPHONsAAcBPBWE
LEQ5IURGU0BYSBYMCMIBMjb2QMLsIAypC7QEhB8b7G83A5bXGxnSLeLUh8CjOVVd7tdr+4Y6fg8D
0QdBlSCfxW/6IaRXcmrcsuOMILAo3OEDseodUivyUqdeLBhJ1JOuu/eFpCJUJalE5iy1TNCtsrVk
bhgJWFbotE02IpGr7efdS87gU580pHIx+KtzEiZEm+ic+fWft6OvsuqWHCGUg3TD7pCkPRDVYcTA
UvluvV0D8cjqKDw+OoejziACQynAyMB7OktsQKDPk1nZL3mmDDSJO49Ca0i+Y8e73DcwwZzEqeWc
KbJCfYprQUKBk4lEMIXhT1qMbBC5cLYg7n4WNvL4YJxBwAE8VYQsRIE1REESAJiRY0xBBYLNqzLR
gSYRk58LK/Cy6VFSm4VO2vyR8ssIRGeday2NymGEncvE9MP6aqzMu/Stnrv1t+fP/J2Z4juHshqJ
oHdJLEg4Bw2oCYHoUSQhy8nHprZVInqsAdBlAwZf754TKMLxEnHmDDrzUIZ5z8Lvv7d3hV8e5x8I
4wSVATofdIZm8rpZTX1jzQoCIvlwLsv8PRhWQsS/hBkX4vCpxivMBwEyn6WSRkSWwUcZXRMt6LYp
2zMurGro2+M+2eSIb76+PXYHHXjrO7nboy3xy6TabfiI4IF922enKpEikMaF6Bn/o7XIh09kE8EX
SRUILuo6Ya+nvphUMvtsRCCNtRnjQMCOfyXW/s7szYOiQPR8gKhfV2OF+JTEVeLvDGYvu13byASA
Pi1oALEjSnDnE9mNeYkVd8sJPTwFnzOGodKsMQssE78u6MYDpe0n1MLHoaiRM92W+qDhUoHy/Z26
8/nmYgwESwEQgAzcUvC94rrhcQ9yD2HbDWuEgIFcchrkB3kOtzBpmcCIGPwIZ/MKP5xTDbpptPMI
pK4n743WeSWRhOEdl9aBJnyhtZfHA98nEsIK1Yj+d1RnTO1ND1EYEilFfaNrsgqxsgEP0Ww0QwcB
Kp/tinBRCRUsUpcCmdGhJ1b6/8b+Jux1vjhwHQ/ErCzvwXfaUf9DJ7rVRqpUcJ8vZvIsIAWtctqC
9SZd8hkSNWlAbOlSzuMQ/zBvjCT1iuSbaalBB1rNQBWylLmEtm9xRKTR1hTPNPNzC3Yh1zPoyYhP
i+FFGgzPRo61Di2kwRMyU1TAYf59mEgnoANwAbzADhuQCZD67vK0thIiY+YoRFMjojKps0DV9tyF
HQ5Fx0dss7bby0dgD5h/tPcEHJ7d+NLXyRuhgrHxej50KSeNLRScOkRcIBwBQp/EYEEgTo8QgMQC
JDkYCJByMAuE9r4851/+B5mZ8W9u9f6/jnjnvXtx12htL08dJtDi9NsyAFAKARIAAUDQhEtJTQ6Z
/83b9Z8fwAARHDjb8AKhEKn4f0UiVekZfMpAzhMbju0N+uoncOF9pEUyfMvb15MltKk/cCBKqXyK
ILWCVv5+Erb3X8gDBwE01YRMRFiRCCwgiMBO1wasbiYNRuEaSW0poJ4e/MZnym6R63lnh+wTGL06
js6T+YDgxGyhYrvUu9ixeMwMZfhTN7p7p+ZRDfsXru8RvjZ6+sjZTZblopeMfxSfJrc37de1XDBC
OYXBoff8NbaM4zECM5VQocFRe7O/XUAVJaLrONqMcXk4HaTOP/BlZ+2BSmTnbILgnEqBIheZYBwB
PhWALFJBlJBlULBMIBQIkAQlnTBHMaAgXLazWgeBuph9bGMCZLNtKRyBI/ESvznQ13kdh6iXWv88
pqZZu5zi4/f5IokYbg9KBm5n6fFwdfadxC6UocP/uco9l6VQkx6VBopIxS+0pRDIGnxVRrh9vt/j
naSBSQTGEKyXvmzJEUD3/nH6/6jxpqrDf1M4WqvOROUswsBdYvWgXgT1ozXpuVPz4FJJ6eG+C+u1
3AFKFYygsQg4xMKBUGBqEAlU+I1OHFyQGeb46tcaCQD33435nWlDHR6Z1ORLmiMPB1AwAFzySrbH
1boeZvOowYsS7rMPLaix6h5BMQABgeO5yqBMhvcNmAhJvsQjbj4gnhMI3/3HjQVDa3CtonCduWAr
OWSrYQb+6S2Mow6hMAZs636iXBMpz58DCIz0KghChUQ47YiICGDNloMTABlbSIehMATjkJlyMiIn
8/GxQe0+jmNkU6ESOQwZNstuRwL1n4dfeq3wX6fb4fb9k9XRG5V/z9k1svQA4AE6FYAsNIMUSoYy
gJ3HHRGAEE24HO2IQBIub1xROSEbz1AhJlJCcDszVQMQ+DoLHqUcM/AHmKVFL1aEspdeDMDqEll1
Gd1HZXlfLlNm852EgkAAowa3J2Vz9knlPP5ffTCkAZeUtumCX7Z7e0xi10eFcj5VtSuYpI6gc7hg
mpih/LY/vA9gdrH8b0tZcomg1Qp3ce892JQ0laise2jI6Ybrl+daOJ2vRdlpUbvlzazZyhORurrd
NgmemdKvInsaU4UoOULzplcBOhWELFIjCSZqATFoXmgYA54aRyq0WBSmDmfDlz2RNOE437ZLDII7
Pn1wb4yOz5cMjdLwATOwW/DxFTKyo9/YFwPbTduNYYwb+wfAPt+JpecDvaEI3sMH3/DliIiz4gYb
Po6YZI7ZZht7CLeDkSysEYQPSI/rn/7m25EqBXRwzaOaWKRhDWjAvuu9i3pOcoAMycK6uHVhCQFQ
ACQuJmbjpEYZZeUAVHE4AUAVgCwiGw6Mw6JB6EwRCAxCARGAjxbqCKFzKi8LRjjzqAxh9xPWbGsx
44uvuVzBd9EVysOK2XfcR5v8V0G3NNozikbjOBIQYwQIZf1jkQGIuEI0FVIO+e7ZcRke0Mx5SwNe
db9GPEaFoI3K6k19M3mACIcmCIk8iQaB5yywSdFDdiOpiQLaqc+vL/wPcfObjhaxPDiN2r4Vdn7/
gT7u6eEEQZACI5pL7Em3hwIsbSE8dABnR53l75xdMnmKXohaMoVsV7R/o2Dk/SyJIk9WTeWUlEKQ
tMAARAB/EEVoFQMSwRuA4AE+FYAstDsMRsEhoIQgYRgIO1u9IdB6WpkQ/2mggl8ser419VGRPyoQ
FkQncoURIx5JDngaeFnWySvvaFCQLbqw+NUnmK655Nyqk9cbqDr7mdgNBqIcsGIBIPCPF13WV6wq
tZkGo4shvKMeSoQoJSR1PmHXkIYD289NYsDrK7jzTAf4/xoQD7/03AAPrIqADgE+FYAsVRsM0MIR
oRhAQTAJi1IbeQvtjWBH3uGgRqWt73UGEWQJG65rTmKGXfZ/kVrXL15aXKt8S/S9jm9tG6ldSMCm
6l8aZ4+R8BqoCfCcaHBA0BPJ5muq294ggOxtZznI3mWc9xqF3dDDaoldKXwkQDMON60Wibs7mAAJ
bAAj0wFZTUvbLNOO+AL+P9K4XV48nVTBUAGsIBGQcAEwFZRUNDmUhsIimJBCMAiEAiFAsEQgJjuH
DvHA35Ub4YQcLjQF7fdnkVI4n0dUEXKNknArHzPEubiTd6E1Vts+N9mkMFmKqsWueViacRW1Bk8O
2uauWOdyqUAGVtz/0Nu9NGh1D5SMb1aA1W8l+CvBPHgkD6FN+yKgr5O4BBb4CG+lvV/LWAP0hT+n
9PqUWcdxkRiJ/aiZ9q2X6tnZWXbdllo1Y133ZzyzSU8udytJNIxGSkBls1gAHAE0FZjUEAsMmwSh
oFgiRAmECM916cFQFss5kXiXVl8gABmc/uIgyEF30dryiufmHCCnxZKQoDt2KXwOhvBHe6h73WEt
ohuWL+b0HQzyerdPu2SWGYD6fwWlxxqNDHJjoAWIez12ht0yzgA46adx7HFTEQtPLxy7u3CeIwi7
qf9f+Jja/T4fJv9R0vQHL2/hGHunMBLcP9XlYS/OCSAntuuWF99tJ9ihHO9ihCD2SmcsRlHUgf0h
L4lAHIJD+nLT/HyRBD/B80FXgmxyqCIw8sIMAONp/QPv+8AHATgVjFA1QwkIzEGAXCgTEBDbeBrT
RBkj1sEvXVKC2b4OzOaaJbUm5+S8tEx+3+PYBmQKxvqtMNkAtTvs79uE1TC3lMspqywfVxseKYOu
mSaSjTlZv9mGMnGqiwrIptRAFKie04AADTWw1gNLO3oqmGBMQACHeMuYnCkNs7AKFvL+uwUt1FjZ
5SvbAysaq74d9lF6Ty2JmjQBn8v06136k8J1673LENPgxHE/F4mVpnFt3RMcb2ptn1FxnOEZ4ZzD
pbcmEf8irJwnEunOsuwnLgt2DT86wVwAOAFAFYRMUyoUjogRAEygEQgEruxrRaBWGV2iicau84sH
eXdPb2KSBJ8NLXGKUpWJbrIsr52BVxp7oHq2sB0hFd8uu3mODz4191fcbuPlCkCRJ4jKe5xdZTPh
MlPB/5OtfxuVC/4T1L8vvvuqFrvu3NLXHxpLnpVnbZXUlOqVWpqAtkjcVMAPidIgCt0g3mvRtHJb
WLhCXSeTCAGaoGqApEABwAE6FYAwRImUiIEAiEAmQAiEBMwx9CBRyNsWXxrSugFZEW4qmQKOPBva
WaXJlx/J3rCupXdNAeGRbHpVR3zVSy0BPgZb8W9ltItbPF/YvnzB8QjzyM82oHxqUuthuuXL8d/W
mtJcFv24v1/2tPNBmAfzupywaAT9vsRRdqq38FkgMT53UqCklS6hBikkF8VZLnRQBcAAcAE+FYAw
ZDMFCMQ0IQCCMBOUbdFusDbF27zQufV2FjFglFNhWBSA/ot4Cwnc5aEy8p+1PY2EdGO8p+jDWV99
nw5eBjJkvx8Tk990hitADaMpKJZ6d8szRI5sgriNSbalLQ2+HXaKX1mrAmTUFQnSgAFQEQ8PSA7j
/5+lj9oYeuPD/wBuwAo8sNvM+buEwAEQpUi0rO2bSaLA4AE0FZmyFiIkRMMRAURAI/j27sW0LGWu
28WzD/GgAAzzR6CQ0kYTj4sigJn/zKlBEAHyk0AgmH5+LKjsT58EBO7t/lGrkxiCUyd+V3ejV/C6
q2cxRJFWKfitGOhny0jLmhXk4fI9x3oFtOZQU8C4r88/PIeVLLNSLPAVMAAUVUenLP1LOwOF83a9
zIjVkCmau7mkZPJgafMt19zxRAADEGglcC9RwAE4FZ3IVhoNUAcQgJXh3ZeE1hbSNM2N5x/sAzZ9
hxsMa22uvUKwsnS8+2JKy4nDgG7rPRSC8AY3s5VZ8aZllrLH+EVYtUiqMg36OgWPOqZui3M7f1tS
ONtTdcPu1Jw/gGINPt7dJTPXy7O+kxe+XsBZYAAVgJK7NGMKx2TAqYkkp2RupQtTab0SJAA4ATQV
hDAlURkIawKIgEz0xtab+IEUCNY7X/kGUc9ffjgShmIej5MVFuecgXy+AOq9bAaQmV0pDTWOaZA7
lBvmBRNCBVYTUlrOttlwywgIoT7PrXtvA+1vjfDZp32jSgw5eUAdK6Uy9F89LRX5X3t0iZY0ReIC
4VwqV5Rn9ogADgEsFYQwJWOQjKgFO++9NoFcC1xbKFd4HrCW32NISjThr/btj4NYvyjYHdnsB9fs
1zkno6YBWxs1E2yrD4HqIUzyx1oMoldLHmoT92vjdHI33AiOHE87T/cnOprn21RhnOUkiALipC62
Fx9vTcCtysb6vo0bSmBbn6eVRUJsAA4BOBWAMEeDBMzlAojATsdo5lljyLW5bVP9ONBbBpMSAFAQ
1tfVGWK2U6sgIqQcqQPt6cA3bBJeQL43bsmIzgAWTdLipxqa2rEnNsN6t5GWq3BTkK+CvLe9TcnA
Z4TMInsflQgxefQuRu4+hjlS67HK7iDPtpFI8IJit+hgDHaAKAA6UARGr7QqgAHAAToVhDRHRBEQ
whDQYGgQMggEKZy1XN79g4uGhzOaT/vAoGyDdTWZecjnALeZkuxJyRv4YFb5oL/r0qLNX2wLS0rQ
1gUsHOinWYbiKG4IAdyEZtMz+TYtwi+o57dhN0qV55RfF3ArG/W9q9HFyOkKqHYScKpUJUtYAxyU
CVEcWzb+s2F9Mw3I6Xl9CcEC8F39zc6RNYjr7X/umTcdSOLdoCWZSomZMcuuH/29CTv9i3p5+ODq
eSC/aF1jX9EBCYmrfD7whkEdJRieZ2X4AUIVgCwnbRTO4mEYQMIgEYGMGldS531bN673o/5Ajqfz
bvNLlnLzbatgz1ecBpAODtBh7ntgKnEEyoYZoUrAFweccLks1LKBLiCrvh1goE+IFllEo2g7Dl0A
48UIPix1m64dqPpcZAlA6Z939f0+fE0YorPsv2tgG/RA4dvdUgAePum7TACLyeM5RAHr+KShDT7I
n5gz60N+/Y2TTiCQAHABMlWYjwQYlYKkAQjILBEICeOd+wNlpJsnBeZhWvZOtAAKr1nvlfpoMST9
7wKqIxndrWFZ6Awq9X3Xbks+VrcjCqgw1tpRfptJU5zjhw9DBc3n/Vxs01FZcHfeNqeksDXkCmnE
bEzax4TkX/SOz5eugyn0w114ZzXwIkJSW0F9+AN57swzeOPsTa6v/524Ku/q7JTN47LwDHbIHAAK
tHXgAGvamCXtq7LVoF/6qu86M+XH+9+MnVnXMt1gxY6KSKAAil7EzTMQBwE0n+GSlijZC0JptbR2
nMRqeiJRxjSeznPPw9v+DlfFzudfe+/yonI10pyLxZn1vQXuD2d3OW+j6xqoBhCBcXvGIv2jkH0O
mOBjApG+A6bqdEslYI61UwDcBsgvccRZx1TQ6IgiwGCYoe/ASpl3vTBhgPmUmd3IAHJ1Y8uyzqQA
cwEN8f/HoZBKA2X/3u0uz76umpCo5Sx2SpjDxoDSDQCIX+KSFTuBSoskvC9Wbs+r877gy59/g8bJ
bZGkcW4VGvYclaozHVWaG6xSAO5PC9B/pPvf3/E5swYJzawi74QpuY3lpo7cG5rJGOUx77pv860h
0TFAYMXnHNNwBI9IU63k1dq3xasMVMvgmPfqDgFC1YAsVICIiIMUAEQgJCOt7M6bmjBxYDUYcCDN
ura1+YlGnFgWYGazlHNMvZxUFG1u9U7qHCVFLtjuKBQIvwSXOx+4IU2U+5HRoFbQjqAB809KVJrX
mtbE1JYSyhGTdq/x2vTlhztZ6IFWP5XV4/o2TtLXzNNyB2vDRYPsJUr8kac1uXV+/1naqXOyCADS
1fD55v6TB/TMAAEwDgE4FYAsRFsEkGghiQBsyzgwEC4IBqFIC3SYBN68yiZFcmvygr2mwpSTXvCw
mqlthwyNcpY/c3MxTJUOp/Sfp+Ny92j3a/yT5sRD5s8drXboCDIb15Ckr0OCqsuKsORbNb1KdJ7E
FYy6lKmak7DRQTCBBZq8zQUl9RJTnOK8gWdKxk+AM+jL4te+NlFhAeRL0Zf4SwTP4u/8IDGFyYA4
ATAVkFBEeSxIQhIAXYg0DERBYSGrYkB4WPoQC9GXeM26Wo6Q4Vn9WD43slWgV/CCILRw23y1WlqN
6zhRD1yhmTTvXuHjOrFpEdLuHFuLWwt0kqC+gjGKceaiyeA7rhcNHTEoLQFlKIFCcNoxZDzzGc5n
hfHgt2k1EEBlEGnZ218avXTFFONj8BmpZOUBYqKgQ7jr/M33cWhSBaEa2xgsR6pZgEC2Ivj93w9E
lpnP148nwhGoHAEqFZBQREMdBkoQkQRAJ4ZxU4vGRMBSLRZScWAc2I+ex/1rWX35jdUmOPejjOit
3GuX4yspwXSCEUrWqPE4fQUa5imegBF4UgKPUsUjBiAxUDIrxfJlfqn7K55e7+pweNXHiUi5Qgsc
hgyLtNriE3ffyrnFHW5OCg/yf8fV2l7RoOaEk/VDxNz4letUaVnRj5/qq5Zx3XmDi0JB48xzkXZU
K3aFZ7p+Wtrb5u+zwCg9a7hi6DEqOkYxOggS388vJtq9i8J0EXyzFfyAOAEsFYwwRTENSsNCiVAk
MREERAJm6HlMBk1ZQEXrIXpA969hmcG39kEQzNqBYlxVZ3mrM1mjMZ9UVfI73WWW98tLk1DHoYrh
WydclWTVKzcyidxTV39cIxYrlwOLGjxU6TQ486zhV7kjXTkCtC9UwfA5BPXNHlkWI1hb+dad5YhP
labjZTP1SXA6KWQ/yg+a9yGu2XJxh13XeqlAU+ORPRrXTX4mB5WtFS4RYLxp9DkjA+8AbpzSk3u6
mGrCTC/jux1CH5y51n+tFl5hwAE0FYQsURsJDCNDikgiQBGIOjCAghVxFnWNAk1dOcuHj1bi8wnP
XlbdYOMnPSCWZHGXYMrPcw5kWewOs4YLAL0NzYPR2Yewkx47U5jFEZ4+JoPWctSbfKxp0eE+YPYn
mGXwj78NkU9cDfosV4z/rSLrw3BCVEJPIpLzQdzI4tVSCawtxouPYSEiP5VVmJ68LB+qXZmXz30/
k3SgHhvLfFVrtVQQgAA4ATAVmMQmGpkaQzKQTEAjuZbrjtoZTgLgg1lhLAADv5E/aujpom9Euiw2
fXCHT1CWZNKoaQzyLGrXLUqk7VpU7+zKKvAr0Dsudn4kGUzRvEJC+n7ywrVBjM5dzkUQSn5blS9U
QcV1AX+YgZ7V45IwuC+LhH93oFx5ApfOrr4Wy2V/mSDo+cZ1qf27lsnPKdHt4OEtVWyLU2d437m3
zWXKRWUpuL30E6EMlVtfx+2h8/5Rx9lHJaR5GEckTTdAGMlgjjlkcePJ9AwRaAcBNFWITFSBDQQj
QQkIRiATmA+BiBBAEtovKASL/q2XdNF71Gl9HbVMBqKO8YHqQSamyocsssNOYW+PwwXjem8fkSnx
zPMoyrqCDV/Gpa0K/OTdO1tM3MxxW6UJGIa3a4lZ4MdJu34Py6RVenhujAOfp9Md4DjK/nAxzF17
CL0Uq78OFG4IUSySyVuWTfCQ98DgMg5oMFiac3wPRedIdhbhsw8XE50ZfpUqKUAZog6KcoBwAS6f
9SM0IEkJIqZLSIJYinZ8Xl65l31fx/6WPLt1HnekGm4xwRpLdMvyGufQ5qbNtdfOiqCGsxaS5yA8
c/FlahrY9gZV7yKhSNxkecoVZ07ZGoANJelM+HyDpEYrVL2XJ6mDnUnyOSQFLqWPnB8+N4CcAip7
+abBjrp4WUAYQ1BoaBfniR63uouQtcxCknGM0C7mN7CNYgQ7Poj/HHqzE92OQBobACcQCsMgEADp
f8X7F/ZO+48j3cFFE6jAiZ7yA6QkMZE59bVnMBIxryDu14rAN1rrxdHPZOZWlXG8PtJ0y73rw8Dx
75s9a7Z621IFXyQFyAcBJJ4+OTwFneaEpLcDgMFE0JIRSkUzj/P8cRyees/su6K4nF/Hd/2H9Htf
Sff45/rv612J0fFeVtPLkBvehGUE80SqVYVSU8TpMmvyzFiGHqvK1wnPOZbaF3T9Tg+cIEDPoiai
cjftJt4mnYz99sdO/432OJxBAXfbuk15Svqhc5dUcYAn6HzJnXzu5tHk1N2iphK1aPFr44mMs8CO
apB15beztOpkxumYQBTbmOW6Q6arTx2vSG8HmI6B12qCMjz5yXAp/6iksSBjpAPIgXXMu1uJ+1hm
vnXV75vfzQXRLFkCNDFIuYzUzwpmcWLV6/VnFq5OXY1hWHa2Hm/S6dPP9oYfXc+372JwGEOwVCAc
ASifNYo7TNCyhSaScwWYmEkKMRLIy1ToSu81fr4Tq9Tj/0+nys6cYv5NN8LPO+uH/DgX1jzenS2d
R/spRALpdv9KCOGCuaMyjAGWzIZAiop4+KgLrnZYWfQS4SmWAXu2V68BRCSO5PLkhqcEYEU1bpj+
FiZSF2SFYXLE54b6OYZJbxXLt9SJkDxX//P5j+6fGIAWZvUKLpfzXlyDaNA+AUO9BotcUjsx7x8L
0AEts3KZBOtno/hACxYaRtaWqMB41wcaCMsaaAlsi+st2tXWNtKgPKGjkQfN8tbHUZS0K4Vog5I+
ShY7spHQExq2wYkBtTSwAAVI43Gvc33CZwVqYewCAQMFZv870A//dbQwhGxwyjohCTFdbun7/sG3
uUqXP/JXmpsoKV5WkfwcxzVkoQ4dJGcdop9TqJS6rg7pKweGo5Ui2wfQOAEmn+4KcFhLJJCSK2/J
1vSXprz/4aHVDq9QJzwjU0earzvVUZY6UAOULGL7iDbhustfdXxPdui0Z+mDTudW+2Wn7oXb9jXo
6DDbzo9l/d8NxaUeF4fUEGS60qido/QPZeiZSQ03cvWZiKSSOoJYMQB5kpNlJlC+yZRVeeoVRxJE
lKkIr9YRD8gRGn7jfNL3a2yNh4gSqUwS3HheeIujklcO6EBE1mJooJtOLK45wvJmLoOGYoxTRTC+
/Of1lsVmUUt8a+297iSwxOqUM41XPp9nTfwCsXNyICX/n1fPgBmswAmgHAEqn/GRFijUolSFTZrq
yhpqb1QmKcPb5vOrla44+//1p/P52a6/P61rvnb49/E8EsIG18+uXifw266VPXtqMpjUa3tTmlJS
9K7ve9GddOFbbI7LTBJNGYNT7Ldx4hjWuOr+QtVwq1fZuvKRSyzvlhS6TUDdVZdDSOjSqvhA+gNA
mokECIPX/H5dHRotBCSRQWkSarZeGGNwRlfP53rzlHwo502WeWflvkfcMSruYM6uJtEXvC6lErql
EtoYuQ03rjf8fPx7DRTBgAAACwMAAAAA6hLAAAABeYAAAAAGjjgAAABnQGrdTPhbEAABMySEIn6B
yuYQ8DwCXR0m9/3O17JXv/nZTZCIAC263rnK3paY9fV8Hr8x7Y1+UBnGbwzwob8qv1cNyByRSCKg
iR353j9NTKCJQ3WsYWobiBiNxpQfcCzcvqYl9n5gDgE21ZjIeBooXgJ3I24axlADa2S4tqxdraPJ
weACAAhmp47h+Xu0yasJek376GZ6MjODu+tQW/fxTuN/lWampqZs2bNmshRZRCtzsxV+pIgQDACB
7LhZVsla0+Xtw921xEFzIRhNTrv+jtoY6U2YfAa/pIUiLCudn2+2G3fQFkr1UBssWDEFzDgBQ+EM
aPmy+7LLFXJxw4iODyxy1oY8DBBUPIMoEETeHmz5Xy/xH6wcAS4VmKi2CixaAnjA86bAABLGi80t
bQ5A8AG63L2avNVSRJda7i9GFUxO2ie5O5N1h1tZyk6xv/FQ9LWrPhg/EshEMxS5Oo7GxQrtmM7I
ry2Lxlr+ZJFPca8ilVRErZZL8seTxkG8plh0mmX7w/eep4NKc80xNehR0UpVm4wLM0e9ybPMKQs2
kQXtLFFYAICI0uqHn2gAJhcWeTp/DBwBNBWELJITDSQnAbNkathFrADd2LaiwqXfjSF4FAxK/B2V
Q8tlyQcR1bVWDhr+UtghQDgu/FxVeWRgTJFIzRZO5Ch5ie27ldw9eMxe2a++L79TfA9aFKt0qqkC
WKTpV23CSZri+iLbKPTvk9lFw8wgbzVg6s5qnQ0mAB8QYe93n4n5/8P3cPRpPj8p7DmLX0Jxp1kT
AF2qsrqToXk4b0RGKUl67ACq8aKfC0WfGcABNBWENFYrkYREYQlYUCUIEEgCHaYkEXYXNhJdd/XQ
EkFiOL2pLqX4DcId2SWQ9qpVjpLWJip7dGpwKh5uhIpNfWqA31q6MZ1o9Pceq24tpTESPCjlpFHY
mjCRAlk/iwrz1d7VT9LqZKBgSTr0y00ykRfdzgrh7Z6UzU7PZVKgwU4zYEVtqTI/cxWc7ERjTSzb
fkdVqeghYRfDQeSAN+gEQwBT1VBpuY0AqtcBavO8GsZf2230zaCnWtV6wJWsApAcATYVjDAmGjCU
wSEIQCIQCIQCJAEzlRGjW1tGaWYY769upcDvgO1qRS76CDTOBCLvqdp4DzuhNF3wrO6bdcnyIZ1z
PVor3PG6vPawrMFToYFGRuZ3BIq8b0xkhbHvGdofKxlDV4uL7ShUVeEZY/iiC7SptSf4d5IhzpyU
8IDIACoAi7Cd/FxUqm2wK2oMzxxuQ83dlXIyw0UAOAE+FYAwNCEhECJhIJQiIAicBDEHAEGXa5nN
l/EVd2EEC7pWEh6WXPhbSDTD2Ef+2IG0dUaFJU+iVg61cUjXeJ+LkkDpWF1HsobTdu4FjaMTMkHI
7sz0Sk+d6xlCKAodzAIh37Fhlup8WV84MCn4uGOWMV6l/f0NQ118gvEFuBYGOHv1v6t+BWdaU94b
Ocf2tle9GXvjICs4ijQqiILQUHKFAFpkiABwAT4VgCykWAkGwUE4REAhIggEq2NHXIIHW3dq09uk
uBxDbXA7cZ+24kpg61ADEOLIIAuaCAw3aqrI3xQHaNDBYw2wkGY9QWzJrDM90fHv/xZG7qsjdu3X
AKuGJPN4D8cGuzhI/vmkoMQ58d8LDvUafnSq0W+Nkb4HLqaZem5GuP3+JIZiYExAFMO6z7qqX1DF
n4FbaDahc2EunQyxVVpSkYAz+3/8dMf/b5PqH5R+2/o4lJeB1WO9q3d+AToVhCyEOwUMIkKogCZk
CQQEUNCyiDLHG93KebaowKRmspdTlFVbwtQu5IKmmuABAsvaXVSjl5VKamHdErgcCVAUZu9mV2Z5
j8R78trlr/ITYGGUcJ7uyQBq4dlH3XJafMr4ihwaClQkjq3PNZ2Ug4px+6w7+3uhKVgqwKcSwWry
E7CuAE1VyEbtOEOCEp6UxQnkz2jwxCNdC8+mdX5x8e/E6MB9Q/HgMQHAe+GzBa1+rE1V3TVdWS1A
AcABNBWUUDRLDJJiIgBM4DKCEIhQtE3ZOgdgZT4/GY134gzmtbhwULe6hb0JesRPRZdlx+EtNzp0
2oiydgB2EWMvk+/PV3QhiiT9a9Y9AXfrgzLZ42xTpPGAw8OvWX1vqr0ragmLF823COoBSEHo2UUh
meUNeChJZOc+vaJyMmjfma2jffK0cwpvHYN/QqgVzxmW7VxOgXXrFKdGhwW2Opnp/d99/G8d/jFA
4AEuFZjIpTCdBGdBGEBMwTqG27BYFrpCRPFgACIyjbt361ojVloeeutBbG+eI5Gyjm9XstJ0+dIY
7kCXh3XMIzPrmYxklDIubRXHOlisVd7p8oMyJgRxc+xJsaMN9/8qqmvm1uhzgKhgyFu2couOm7mK
x097SGzNbg3+O0cIhJcFaCvMEM2Djt/9TYvwdUjt3lEBLrl6npLfNWODNKlGdAsXrPiOx1+nH3zA
P2KSf/Z6ldAAHAEqVZho1TEkTkIQgJ32OOgAFaDNCSFucCqq7Uy8mJk3Z1917wTKaemG84JJ0nil
y0R1FILZ66rFW7wUm3ys5endp02Y0Z0i0OMaqtAFi6Pv3g5v0PwhuoCzxi50vuoOwIUgwyEYTI4K
sM4397ZDspRMPejdS9EV4zFvkISglct1P58vDyp8Y+4hFVAY5/FaBOFsoWQxIMdy5ntn093w4YOZ
N0LIXclvreSIAHABKp8JokKK6t8QnLJMWAtkg1klZE0QFIzSkgLyL5/Hycea+//bSpff13Fmv6Tj
fJrDTXboMJa77LRYuT9r409vFiOE2vn1wG52r5EihFhXreGf9/qAWM+Mm1tsWxvh2iAPTZjzD+oT
DXOFuzp1y16/9/qQgZhv0HWdUMIAfx+3EAA89dN0grxQ0/Ef8PDFgT7Bzh9n+g3LlINVSC4hWaEF
tQTjV7h7rpyEQGPQ3eqJ+5GYwBGSFHY914Hi+3wJA+2k2CnhfRVc8+d/cwDfdz6CUn37ZxQwurYB
MRWLiM/5YrYjNHfwYfU69NWv3eveuFmOXy0PQGIH0WvF2/HVHLS7eS2UkFcIjotuEzzhCSjzwVCK
sJ7ZbFJkfgyFIW3yyy0thhQ4O3edmO20j6ujPb1FtuCS5VLWk3ABNNWEMFXIpAIhAJ3aDpQALjEO
CQ0sNoi0PDJUP3aARvuYCk4mappWt0VaKmL7LhDFoszNxNrp1baxSs8ksfbUVNt84pRWLDM6oETE
onYN6oFGpuM2oO+oyuJzSax2comur09XTwnTMiIuuoUqCYMyF9wDW9LXw5Sn2eUv2sRhesEy5ETn
YtZJPsAsMCJCcrUW2XlZxvqtlX/TXgM0vqy81YQ/iRCgABwBMhWITESREFoCeuoLMKQVZIMmlrUl
2to3hieGx6rTXyrXfs8fVwApwqITa1JYaU22rFeaBhaIl6XzndVT1tM/cfon/N+N8633oRrRItFa
+VVzUd4JZXFbQCeLNYv4qiaB0953XQ7MljZ9Zx3RMWRr8Dbk/zcy4EVCTz8GOUXKafR+sVTzr32/
LjLu71NP+OVf8aDvYCgtU91tfg9x2pTohAJytuKlBbw5Fa52+tbzGqBTBwE2FYQwRCUNhoSBkNio
YSgJsGlXU7VdjXelpkl2EaLaJ3km1Us9x2Gbr0e3GUCGEoBYGHGGWKSARwbPBPr9OT7Xy/aFoXTO
zxkIklz7PGWGGd4AB2B+KRzAYjqNnTLTq49B47AFKl067cbeMihLIJ2bWbSCaNpymIX+IxPALahg
5ICiU8R/7qgdXRHTJFdJVdlWWKarrvLsslLln/hq+ZuBw4nriOrE95tkDvFn6TXVDTsUHLd6gOaZ
ACPtFGLmUXt43rJKqtm7CFTm5QWXWoAeyxe3T56tvy/r9+09EBNsnJ8/t+mCBKW/bmhC1KFU3H3Z
9NnRwAFGVYAsJT0FQiZhoaAqIyoVgiEAsIdeNeETUmOeNCYl2ualXrAT9fhXgKVbN9q7WbgGfL+P
37oRKa/Hf5YwuAyYpoyMa8PsR+2oDqOq7t1mZk+B9GsF2BokazqYuYxiTZk8Co2MkbFFtecAAlDO
ZJ+HUCQDIunX8Pu1hGXBRU+/nxzm38SujPVtfod/gykCRJWMQAAqo74Wjw8PDw9bvk48PD23ezWH
xB8DFCwA+gfIP+AAEKiC5Jk709f/r58AAHfNTu4h3eD/gUdX0gCjl35N2ePjKoBGWWUEUQiAQMaA
QACAAcABLJ/qEicshqITJRxEwFuEwpnrX1379MvrGPRY0Lac9T25Nt735Q0lfgIBtFZjnnVis8os
hRIVnjOQ98VZnErxXG1Y35sq/P0ypgyxhY61JqDA0M81zMo/yzumhgyeb6QYk45iBhAp/QhdpPyP
90+v9K9KbG6IzfmIqko5cG9nD8i5HlGyfxzxyXlJbfvHTys9NtOPWWOoIgC4QDMFcd8rSdRfqzQU
JaRU7YBNTnFBmIgPvl7CtRS5WPR3lbvITBHfJoK4lppFJRu78B5Uc5MrVHOVsMmlGmpduIh5EOME
FxO9X6+1lDZuAHABMtWY6oQwiASDMxBMwCc4Ds5+jIbNdPCMvWYiQADgtlfDfNXLmunOzpWk5nF1
PSImpRGIpDNezQKqppUAipSN1eHh6Y9QMULb4DmUqI+g1tKrs/4xLgE9IpiO5h9A+APu4sPcjjTm
UIdAlyP5/nxskNDoE/uwsAJIQ6jUoGVGiBrO+CXwQlutINKgYgNpPowzX2D1a2p22FOsCtBOAZcK
3AGbjgjxhQHAAUIVgCxgCwkSwUYARIgRGAjDOsNTBbeTowGkN6LaXkIcEn8zFd0yTFIWAgBZikPF
kKvHp1OAFFgqscaI1DgbA4dKk9rEaK01yJas8TUTw1NveDWz2oXe2u68WIT5BGuAfS+IRtgF1Ziq
WAGU6ATiUT3grDE5fd5KbJXMhPHtVD02vTjktwdwF4C/TmVuOSI/CoHPZIVydiujebASYDe5uw8y
gAMyaHYAL7tsIADgATgVhCw0ewSUggEJwErwzRozoWHdjG9W9oUgVCWPFYokU0lIqYq/aD8kaVJ9
pjzTLd07qfJWShS3xXBudVR0fn9EMXm8067On2yeSkeVXSmZ+WbJZ9nM+XNn5siVfAlyL7fFtYTG
B2bwD3pt/kOkyeFOHq/n/j5YAHrz7zll9yxu4nOLztnKATR/ieOEEIvEl/DnlwYVAVQ8gy0BMB4R
5kCQHAEyVYQwUzsJFCRgoIQgISoEBPQYOrMFGBIvE+tJWBZYHp1ciBF8dhDcoCWWgVqfwVX0226q
jCPKZcnl7mlPskou2CF6MWxG3qilNNVjYVessfGq7xHbM+RKs8i+3LygtXA/TE2bBaHi8mJaRkkd
yAlS+agA6f5071cNuA0fhDkXSpwTOhEATUGRN4PbzXy9MOKdJrRY78IFJKdrUihDKXv2ERcCrvdu
gcoMMDP8wTyMDREhnAEqn/GKUmbRCWsRHSc1GiSEpd+dc9d0vf3+NP9S/X3CX95P7717ta5edbgg
aWxOASv5paVcUW3hu1vT6deRo6/VHps7l8fRt5ZGuhQWRoeZRlRBiWstZ+G4f5kBah7hsoXL0KFp
J8aiklf8rSRq19IJjUXvaJGyJW5aGrvoN+3XEmVu6XsRSzPJnECwAuD0oUO7EbOurfKuDmYwn0lS
Cc/RfGtIz1+7KZ5NnICCqhqAFgBQB763OG6BGfIIPYfkqUxHyT7yVyCoeJcYw/6dYotbL2jzwcVs
N9B3zqPW8Fyd33mr18gb6w1IteFVODinDL+tN2iMydvjpdWKdHZHLeESi8506LT2GPdXMb+vy3MA
4AE8n3VaUYiEsUhUUhgiWScDGIkdEPbfUc+nmhcPjjXz9j69NWx7a9sHP7+cyFmlUQW1Rocln7mf
3REPNvxWAylOYBt49cK5uLN1ofoNrAKirYwBbqIitIZOozd0okTDlk+tVBHKCaNhQrUymmpLV9Jo
xYVjzAqRKb91TGCXk+z7aeHRKNOf9LDnnUNHapk0VH524GCDBq8XjnZHME5xqcS7YMgpxhyZoIoy
ALMsCKhuXMLgCABXd8THkVs30s5lztl1XPjD3rgkMhJ0hNbCzSS9jbW9/fs8AO4nrRFhjJJhgBKO
ARDgATyfCHkGLAjQ5FDW0NSORDgIsOhaIKRCinb7uKv4ef/ps8/93/7VDz5z2x9TPX9eYOJt1Jzv
f361r9vn/cQG10wO01hcE0TzAQBI3aPlJCSzvcoKxB3yAYnMS8vlybPx8ZRMQiG8vd3wJxwLkYiL
+wxAt08vu8dvSf0/x9nx3IK5ACg0CjyRPMFpSZMnjF7iHtU387pEABxOtwqAOAE81ZRMOSIdhkRR
kMQoERgExCUAjDnXTQFmCb4M4RrXd6wBlh7+j8qOcLvkCLJ19D9h2Auulx2Zk7AYyT9D14SwyNWJ
hfHW79xGvSJN0GbC2MkANnJtFQP3hwjp2TAhNpT6+nU2m6AR20SefV3FXb51oWydY8gAdCmxvLF4
rqPVEi1K1fghP8K/l/XSFIgIXl1zSdjHtuj/Uf2v12X62uRgLSAC8IvB2jJjZFft+gqph98KOtt8
JgADBwE6VYAsUlMJDkUWAFiU4WbxYtZREQcXtwxbSYk0QAA819l0iapJKnPqqGBho9gZUIpEd1PA
wiAHPzLRucsGa7DzRUaOYWu8UUE7FHCu0iwRoUJqgwOpWq+q5jZInVxYraVYZqjRfJR+PuvzPyNV
3EUcUFRWhn0i8CTVb+U0f5Yd+iYiBgtZRRdSKlb5NuXF5fX46fza/RfZZCmQbAAVdklARQ0hs1ar
RJf29FzeAA4BLp/9kSSiyLFSronl2u/jzwIyLIgPtbIPmRBlAoKVRVQMCAw55BxmNqyeEJhKQHOQ
TtFR96MKH6ealNrRhArTX9r6Ge0hyCzz0nps8F1c0ULLlpY5TodVcW686p4rmulXo1/9lhyvAtu/
RwJ6HaJFaossj9YBPQmgTTv6MICizX0iFUS7WRf1qpN1R7VFHFY5rNLmWBvdRiR4SCIts1ldA2wx
WQB9kQRu/LOVzAmfYCyZOovFSjJTKsGe4vln2f1IV1/DEAJkA+dgF9gBnugBPAArpkB8f/eGwOAB
Qp7QtBGsaLkUEGAlKESKCCQZ060hAaTkfyt1vjjk6fVd/1ZH3/fuv25/HTzp/T8j9Z3f1Irx+ldc
t74k8q2gNFKZBgnD5Sd3EJ7AAjC/DjpiJh4zO902HYsp17zdfqWBlsRJEAEAKM9XT12D3fSJLK5w
Q+v6Nz7Qr9F3l4mVNYw/hgEw8qBIQABRYl03svkr5UVuWEQ85kIhuzMYgAgyImXb2GJLnnQOHk7P
i59WbLmZxtGI2jGVPa/z+HWAFyJjQL48hMCkniBwATCfWHkENH8AT9Vj+Xzea+vHf4deOvz3mcfv
45+Gpef0pXPVnxbjfH29Blv9FVo7bqQBNpX4i21iD4jtY0APM+XvJIRZi5kACWvrlOFBpmOkNIA+
VKVoF35ChmAwAHVJzi+8zXHQrqng+ttVCXHogJTb2EvjZhAsAGDffitc7QJW7N8+RbGeyUVOHsxy
4z2zAXGLQCWJzUy1Dq5a3AHVnYDp/46u0Dj3LKhWUAiS4QIg4AE6n9VhJiOVPR4VCR9NAWc8JrOt
cY9p/xvh8fZb8cR5f9KlTucPvxfWk2nEftY0APA6GK07tt8V4Q2hICbszrwIVzExCLpqiCAOJFHP
HV/8xEoS/CCdiRQm+k9HDhd626t38P544YSmd1a5XY5c+iDWl/P85hWvffVmgCgBqtgOn+UYAq62
xnUSQEVr/NQ3fygARTa4LKCDt69XRnUVEd/tqorEqtKqYMOQcQy4uVsepTbqjDX6UQrcjxGwXTp1
3meTN10OdoypZxqOAUSfFHgIJAilYRKJsqTYYiDFCw5OCwp2UzyzH+/6z/4+36/b8TUn8/x9vfn9
+ufF+v9+Jz/fnX4vi9cbTbVp4AO3kMAEPBYRAKi5G2ilvH7pLgsCD+GQ/fFPfnmkUIZ0k22roB3b
NZEzQw+z/b9mNQDwEW2yU/xBWqEFgZQCXz3xz1YnsZYgCVkIwFCMh1dArBjsbz/nMa5Fa26I362K
PH/QPmPxb6SwB3PiZgMHASqfcYj0dWDQItiJfxlBUlGoxU/Oe3G55vL87cf0ZxffU4nV+2v/w9OP
Pv8c/G76vp/4z9/zOd+1Pimu1pdPjhtKz8dttYAhyZoQjCLhxPQyRdpRCkAtRO22xiAj3+o6JNDj
vsAC+bhcXwwzZwEJQoC9/XvEmtGX3YYw5keEfpSgGtQJRjoV5cePFZRni3rbuc4/U4UD0bJgFWrT
CFJzUmEEECCqhbjQIgP44xMIByBrwF7dJPH9+vx/f5DIkU2VtBhOw2JFGorWpy0qi5bGL7fH7/og
DlxvMtgARTYSWMA7eljtWHPpvGfTvGAsAwcBNp66G0HlifhE05LkWhFMkw1UefkJ7A+XRanXDSfb
LprGsvj2vz/ximgdTjhAaW1PAUPOWadSQhPGHkt9My0oc1pnGK2uvO4D+L58KEUYPGpanTm5BjXS
hoCsRzxzHBPNx6J95bUGXEUsAV5Gx4LEyzXHViuNCxMkQy0jcgVtGdrCO22XnD9EECsG49wAIkYk
ArD8DmiTYU6OGVJSzr5sfjTn/TKcJ/ucLD1zFYjCGwH9NY1FWQcgJ3xuGmZR945KVfVqmtvL7v8Y
gDgBMp9pYUHhiPQI2eZDGJkCnI0ELY89nDG0IH4P719N6m6Ous8c+VaXla0dPEgD4eG3uTyEBFe1
0YBISuxwvVW6GgtrPRgCFO0D2RiiNtX5fuDDAADMtFurRqmpBK+vnTYTxvJ7+9zsisHSa0nLaU2q
FtnpH2P4w1ey4/uVQhWIAC/eQnThtqtCzVE3lvJ4QAXx0iS1w2eCbo7LJC9yzQCAfjhlD4Ko26aq
doEHe2WMK8tRwAEsn/2RYYhFEReu3HHVeQRW5DWDXfZ+9PJb6kSYJhoiVBASnFClE1Rr0VUHvZgc
/Nw704TDyZCFmbAu8VMkcNClWjmw0sjwgdjVqknABVXVAFKaIoRTOpMJXHHsU3DzukKy/OpaeYII
ZiDArKGtce3RwfRZD8MYx1Z1WIEthjCo69AIKqnBFjrc8CyculwFwhEVDMGgGAABwAE4n+DaUEKY
iQKu60pKS5PAU5HAV8cF3NfG/7pa7zF+fOePk77YfuTdZ1e2njohBtK0D9vKfgIeemSvvbxhjwQv
dwKHHwG9YA9tOa12vHFRYoSqH7rtoJ8lsEldpV08Oiko5IeRNLC5O9HE4FVJyYBgy1vNJOSHRhKD
M1UW2nJaKerjaE7N0GS8T0aKnN5OqvVKIMYMQwiE+t+D15xpozTEQ4ASZZXIEoT5R40He/R/v8V/
k/qYX0fv7JZZHbcdzkMfx+iAPztMk9ufQVcehRKEo736NGxvOSZIIwUBXfAgpvpijs2R+GyPAT7V
lKjCgY0EIwELePoZixZTQsgyZDQC3a80R7XZ1VxZxNnWVjmKQ1rqT4AGV7q3e+Hqwfoj4QDL3S9p
2lW/z/sI1hV2jMjvrHM/mjYgEEUKTIWYDZQo2jn4x9V8KWJ9aGbKdXBGTnonHnn0dtVeQbE2mbQ9
hYAHRaoWCjUSKz9SKtWrWqpemZtBYXc68WUZKytCitJs20dlUABQMhkMuAACowcBNFWYwigqGJCD
EpBAIhAIhAZ2iNN8tAsODd5XBo0AAxXMOYS+6rQ7JdO107WvHomEZxBEeaN/qfTvIhwTPHSC5Rnf
5Te7gM1R5Q97geSDwBjK+AfArOz5/OyDy+fzg+dqhtOMwmY10ULvo9ieXv6QAY+J6/+vp1sOAVMo
w0PAQn/iMZCFXzro/oLkruV7/VH+iyHCWqu+Qyd/gSUh+8P8cqD/ACoHATSfFRUS4GAYaWCUguWa
YdMTCiQFiJZpTpfbrw+/c415/PaLJ9vPl7P0c4Z9UQyp1/f93sv5cdPTfN9fB+fPtGJpq0DwHTSF
3iID/G1zIDgb+b+vncY6NAaHDAG8N40DgHmBO0pOi8JRJjWdfLA0Ef8gocGRtPYDw09j4q0Wijb3
4X4TCR138HqNfTAtmYy3pJ9Osm6wVtQ/j4ZaaoWuoSBeNaa5nPWv+qkSnpm6LMr2clbFR0K00SJ1
hqHaev7A+5RTQvc7FMQYtq7twv3LYoyogiueWeCqhtEf0NXtgDx45SBiXRnziHM2ym52WkuAOAFA
1YQsQSQNDgEjsMBigBAUOy4L6sMY8pwWChwe1gD4xFmYuVsefPSVBXDGUJybWhomAAXfVpFpw97X
wVfxQSRh7cjihaL3liDbdtZ2UkDQ8PtqR1/P6/bbIqkVUkKD2iM67+z703sERQkFvkpMwOuShAgi
SmAqD9dgmgH7A+4mM8CcAEr3i4qitIC64IgpruAcATwVhCxCLAkQSEEKwEwNHbcvoQ6NsLXYaSBS
IWcZo6xrELzQ5RIATpPXmPh7kGAoShf+k7wwvi4cOpfpmVJ3+BNAvSz4Imgd8I1ipWV2DMxHBhkq
I9od9xktGeFbnRmvG/8WgdsUr4KCRU2cY4MJUylRaArkqrpEZkHBTpceFlc/45Gtrk3ABY7TCjXd
TunHNb7zHECMQiNF/zw5qflo3AcBNBWELERJNUJFEiBMgBd7aNM7taDg3awkvdirAoGVfvhH1QNa
ZxRwyEUXeyuoLJLRadI5SXJ7ZFgVL7tsh2RAMAjiX1l0AG7+nuv6tIq09IWYhiYj8ulDI/REKKzz
TXqsUxf6TOEDE9tPaxbAASbjNRQs3DUSOlMDYoo1xjaFc3Ds/DVrn6tG1hR/TqbSjvYR5sREDxB9
gOyaZOl0VwOYZ9uEurq53pH+PoHT+x+yabn9iWQdXodsAAcBRBWALESJIFYCIdWMgNDLM4ZEaCbD
I14QdfCEqSDN8QPJ0k1C+NL/z3hfCyQThM7EFc/DIvPME62kt7M7LarAm4WsA0/7TeIDQCYGaMeZ
9pD1oAMAESxb6833thujlF+pi5SLxdLxpxFgg8XQDujPE4fNNcpDsNB6KWYe7n626FJgr5vBz+H8
9lLQpECIkC0HmU8hL2+vmXjSwBwBOhWELERbBRgsAQhwGAgLCCNCwJKcbOGvGrW0ZebTHAVPezcZ
Y8XraKApyS/0rkNRE1v5pOvIIPGhKxdPczBU76wMLVIfkN2CG1YIHr4dOozgJwESQVYrj0siceL3
YwwNajL5slmKkJrZE9gLQS8kLrITf+1WVKRZ4ctFXLRG9c+m8FGijdwo/3wbJ7Sb915j67X7iCEZ
2QECgWBK4y4KYWAHATpVgCxEeSxUAkDQNoA0FhcIuA+1cl6ur59Vk7MQ5hmNBrO5ls3sFFIU5rBa
drKFm4929caBX0FhIUCmhtD+aK+5Lz8EnyMAmd2DH16VfHJ+vyo7PBJKjFytwKlkJrcm5deHsi2D
72qJS+cZypOIfpGcxeyXWyz93HKJLDpoTLyErQ7hDqO4laEstkBckAU+yoSLqxxeH7RfxiDgASSf
PZJ6Bgp8pVFDzFUyAajzx/b1+ow4E+//TOmMwmez6TT3JwB/6XL54Lqpe6BvCOS4ALZuKFUqGKbM
1CjkvgCJY7anegEKVVsrtzv2Pd5lXkhxO93bHa6U1YjKtu+gQzaeeTk9J9+WXbQCoOkAdnDgcxh/
T44zILqeivyz9L2bm3YJZrEhnRkvdc8K+tYOVR15fz2TL2OLZUWvPSJtjMc5CEWhtdb85HkmbjPe
GYTZCWyy8jEvYses817tTgDwzCRZ2GYWPztkEgdUnsisPhjn2e7u56vnqI1F60vc3d1uKRmo1EWJ
aA/b985sEwAOyAGZAAA4ATzVgCxEsRhKQREAg37EDkHMqxhrdqWVAQ1nF2zpOAT8AiiPA1WetC4W
RH8WYM1K5nHJD3RN6WN1d/ydVNZ2oijnypbF6tJHU+WE6oUuiCJ6ZMBCK9HN7qVdGdfM6/P51Ga1
6PfQZn8ophuaASjMuVnw4CgefzBRPaAcyDn7LxiRx4PDrYMGsSMX8fJEZFGPjExZQrEVo4F0pu6r
F19zI5GG9/RbVClAUABQBwE4FZZkoUIERANyPIAbsCgiEs5taBtkAcJTXa5+/yrFzapr6sW3iVi5
1pgMJQvXWsmKzcVgtaY7dlOSVZBMt2O7vwT+LebPjdC9TFS6l9zWhSkDccx7bRCFksPDCStdXO/7
OARQavwh7Zl7RlE6272kAntujAuIyJFCfUJQUPi+OVa80n2pKBU+cbxAA4AAcAE2FYQwVFERCCoh
CUBMAljYEFgQglloL6SeUSOSVCOQRxbTPolXwGFURctyywGuAr1e4AbiIZx2wWtl6SksHhGQ8peh
VMNZdK0BF/EYA6f0ZdNhPMAXT97JTealTj3T/iU2VWyPjn5asa3I/Qp/1l7Xhzl1twZtSl7XaWUv
9/kR6IFgfzf9ql44RGT1rkjsEhpgJWAVV3xFQAB2jD8298O0Lw1z1Vln1xNAHAE0FYQsYkocjoEj
CEAkIBOVEQAWCAgspS0FxIIAHiACWCu+63TsfwbHFmLH0cAklFEncc/x/yIwJF9rWb5NKbJeeyK/
67cieF0mpxfKipoKKyBYFnaKahQB+Yflusc0ZknMtkLTymKADJG71PTFd7C6U0EiulK1SgAB3Acl
v3q0Rs9KmwoMzgdstzM4NUgIRbYK06IXimbJXfP0Oc279gBLVfokpmVSObc5zJE5srTyFPHU8+IA
DADgATxVgCw0MZkSRxSAgtZDEGiWCl5NEAZ6N9dn00XwFUf575TNig0qdQ4D5Wjts74hTR5NC0nM
pcrMpsWHVaFHU7YY4VTn7xmR2HrV13o0HXHw9Cg/w3q7k447jtrPTR+KzcYpvOd0hCwQnC6OlsJt
0UIlIl5SZwIdPl7lpa4OX7TDGlcXXDUKSxmRTQoJWGCQmtO1VzEKqMVPNVKADgE4n8UzIoxIgYJS
m2AtyiZQSIFiVRLgKfTOtMdPjf8MR1ObvpX5NtmnWnfNadzTjpd7Q2taeA7ba4BHCxDh+WcrVotk
tkizoh6VBYDp5wRZ5m36rzRInAxhGGTIKoH/yuyxx5JMNu/ar2qi5v31/S9dUaAha5gei8ryOnen
I6E7RRjUUUaaXCEVTWCNlBkEa91I100cZFoU+5iLwTfPdYjcrnADNKxaquENkYrkKtTBuxSiEslE
Cj9G0rCBNcNnX39q7a6Nht2kGAiXBUUp8z+oJmq4O4nv2Ay7017F3nUL/Kdg2KIAOCa3fdu+xCsp
iGMrFhtj3TuxMd8xjFts3gvAXfABOtWUTEEqNJAiAImATbGstdgcAK0INQnAFoz57YecWKc0NBDn
7R+cS8bwKJvgDzOZgHqAaVSkSz042RDCWUlwoFTkPKaeau9ExnUp+4mpHSoCoCcqt3yRe1we7l4n
Rsnuz1MYJjrP4M4oUlJlsWR61nRXiCP3ESKNzbRaCDDMJljFI2DAkFar0tSmOSqoLD1ygtdzUA4B
PhWAMFUqHYKqQQoAIhARSBYDXLQlguXFXoAUcbnWnoLGUH988JKgF5WW6RmvgDPu7tjhbeFvCNiZ
uXAR1H5Gjbl4/7iByplyu4y1BaTRe6cOPq3zXXZvFaq4nRZqgAFKKXhsG5hJS9a0qFtmQGof/R7g
GY0LFC6ZzbpnHqOFa3iSHGN5EBS8xhVbcEkc9FZNJmT0GApel4AUNPAJa/wh+yMZ7fzADgE0FYQw
R0IgTMGiGIBCUBO1YwpIuwq7GcCHEvWgopIyOC0YzaY2ad3unAImtTYFywwFQw+H22zMXxOsGEeo
ACXJIIuv4e4afGfsuTddbU5AewTXicFfGYNkZn3L3NMF0tCDjPL4xMqy7IXlevoAIG2EGqJnyiHS
gd4v87rZ5hmwb5DEQhs2kt+qTsObVuZnJWrlnQ5DIVQM2di6AyWHFxeBLXxmgBQCKAEZcBnXAaLw
AVE86oAraFYAAwcBQBWEUDMsBVJFYKDMYGEIEBgx6z2Lw8tQ5xun+gO08k+NokhqdwfBAHfbn04n
yLvAYoTWsi9bjUkbuuPABEJL49/l4yq2u4UA2RZSASDBruMDT+S5LqjAmqbKbSlDMDfDO78ESY9D
1v0zesvgh1OX57d6r72+PNfBpLat06BcAHABRBWWDDIiGcJjAQkAIiAJAjbF2hnWjGGLfCtaALrb
HV18Kz3z8+VbmVLFLxuyY773X8qF9vdy/pipwsTW1EqEJruHAyClFpmY2MLCUnRfXN1mVQveYL59
3D7IVONQHWnFvFRDDyPxRwM3+NCtSaJmG+Gr4K4RW6+tfnYe247t7CeFhFwXc/EgGYAFG1O4AStd
s/DV443EgB2rJSswADgBPBWAMCVSFAJGUaEAIhAJkAIiAJ6Q9ng0sjGmYonFzp1AZwLjptBnXe+r
2flqEVXP0bBhNYueOcz6JInfT5zBiKQUHMQDsThL8y12qfn+QPxjM1TtEiGAsVLgRh8u7T/T+m9b
kXG2oa1lteZ5/R8eWYNZ6PPwPmfe3d7FJtQ1KbeEBsf+AvUFO+in3IApburQAAFdDnV0NrHRv1NO
NOOO5igQIr8AkVCzCAAOATwVgDBFqgmGYQCZgINhptFmcG2FhxFrEA3AwNCKMCH1ULxzl1/LvkLw
K1OY7t3gusVHKClJUpSLqJbTxu6M5MAMGWRYutd+MfPMV3WyRKdAlWrzWNe36ezOJT3csqxUkGv+
6PGATds7QLgywyAAM7uQMj2ZSuwKR7HaG3737lUE7WwAAEGx3/UyoETHCxbRz8vW63BKtL3nBtOS
ADgBRBWdCTFaBUIhAQSDRkAYBELhnGgCmGfBvOc0R7WjWCujSqmYMLeGlBDlk2o63kNRzeI73KA5
PNnaIvEcCyObd0dRtUBhJYjEYxhF4yuCOyXc0i0bZE9k4cfNf48t2yAdUnHVTne165vyskzeyEQD
uCraAM9iG2AAbfz/xwSoaBpS0BGsPiHzeakIUIeCi4+Nl/L5Z/5+yb1G97lACN38afcABwFCFYAw
YkskiCFAmRQmMCADRyZbloIvIOqzACsEIKnG/136g8qsIkN4UhUWkogEna5wP3l3tQDZRA5zNfTk
t7kKO0DM6o4tEmN1TELELELEDFLjWLHOIEqbs8a6kFWuemsWJUcGj8NDK1h5vuhW5hKPamHPSAv0
Iu1HiC+KC7JfHRx4cX8Tm9bozKkgJ3NXk8rR7KG073v+q5TUTmQARvvrU3S7seCBXjriUvP9VNIo
HAE0FYQsOhkkzIYxMExgFQmMCM7Mx5dNgjalApbRYVC6nHJulFJ5ba30EyYcgr3Azkk4A8oR/B9Z
HsoMp5LSvhFUNdLxNPaRtWFpNcYpY4bkI06FSf0I10TpWQUJ2TKPKqCeUGcXF5Ym2nvDEoEWX+HU
wSMOPvlZ7EDy3Se16JLSOhZuVFEBUE2q+P6sapUAACyXWm3uuLxrsyM6wrhK0gAcATAVhDA2OhWI
QmGQWJAWCgTIgTCBGc01mtN7Q0kxbbRxhmqt6DuNiDIbJwa9jBYkz1RQo+Sc8CFAiEapFjHmN0Q4
BFcur/HQK/wB9U45Fq8rO1YMyQc85CBTFZZVupXBE953Bc8JMRHNTufr8P14QBqh40PmgcXPWbWA
/M8SdrJsUe1xNSdydzETSJjNAuhcXppn8ZbzJU1Yvy6GbCQZ+bl24SCQs0OBOZ1W7xWbLajlTU/E
wRFGbGHNfe3FsyQILohEn0q0llRTYHAJPBrXQCx+vhUA4AE6FYAsMkMNDKUiCYAiQBMO7+DOTDQC
12200m+AG+/qos3TZPrnzUTWpFNvG3zKzlyVSxMd5Cy90zotpRPLfd7zaVuwH3BKXi7/AsI51+r0
LOiY3OqEzDRF7rAFxfR0VNTQxOJzjamcv+5ewdLe1KUaOjXZvjoZgGWXkwVJTqTqCyAREqD6dMcG
KDnYXxS72Hmg7gMUJ+LYjUBcA1NWasHAATgVgCxEQoSKw0UJiGIQCrxxjphmFjC2iGl3a7Ah1/Pf
lRwGEEfHxKreuEf+eMMTVJuQr6PrRGxjrNn2atkg/LKh+OiDBM/0yRipNGIstikMSDF3VCPo2leM
biB8QM6s7ZHyyjtm0jEZqlW0XQmlmqwnSVqp9JqvwO3eoIyKRgOdPlAHRvUuMrw+rTULpM5Mr6os
/INcr/h+CGzHAtexfj78NjbTW7T0JeQWn1nRTr4+eFIoXX8E/1AjUngmMEoDTjJ4OLgcI7YGJAAB
wAE+FYAwhFuFhIMyMIRAMSAJRunnu6YTTNlWOK4J8cQAONgYIkjKCgPV/f2pInJmcnbxVAO5UP+f
vtkOUAOozdnMCQ1N++08RoS1a68AVwy8Rxumw+HRqfD+XqYlAvupkodzS1ZGdMClM0OIYOR1fN39
inOUADr6dhg16E+2wf95r7e8fzHx6IQA4AogdrJdlY6DDDyzQAsAAFki9ZuJiy8JTUJqd/pusVwl
sqNWyKlAOAEyFYQ0pkwJQsJwsNRCICiEhCEAs5JTFkayibXTUnrbj/TXAKDHMHcccvqhl2cM16ea
UEGUWcn4oqdagBhpOOa0kJiQiQ03mIN9KVvHmMRFAC7r805u7i0tIzipymzmCIHrNkNoU5ye8B2H
D8DrzWEVhwb6AX2Y4jogmCPhXpTAli3DuYUHdequE02X/2VDRkwVDAjBzRqetmy5VCJCFUhGMXfu
iVQ13/Z1QKmdADqACNrMlQZwcxEAtn9Qt83PY3t09qQY0ZpKJl9QABwBKhWEMGUyGYiGUYBEICIo
hALPdmuy4mqus1AyWrGdfe7aBUbdV1byKN59M2DR1xI0HG5Wk7xJy8evu7rzEH6e8Kie/tADB+FN
DdSAvQjrU/ZNfNWZZwXw0OQhImvO+2SLZBKRZBtlBMvA6fc0KoKjNwHcZeIGpcKXWQS2t335R/4c
n+ga652azQte2VjO+aoh3/Xx+HU2jp5Esx0dABI+NJBNQwIUL7WcmO1I8okxM3SBBcl96e5LTP35
ufV+fZ0YcfTv7xYDpEWmB6Vm93s3OBLMAlf7IgAOASwVoSsGGYkCIQCIQIIwE555kyF6WTbCMW5M
6/fiBzlEJpROy4LKtDQWbZ5JAzmR2/pXN8LjnW/kssuCu7BqIWlrFitaucVe8MavOndr7mru8K3q
p18dCTs5ZAsEqjliTNZzUyEsNQm16oAAI1jdRBNbcqOQW2S/7gI5fuv1OiIGcCt2HiO2y6J33j6A
HkAivVMFCWy8OHOVixOKK9RGUuZFwAE0FYAwVFkhhoMQkITgJ7xNr0hlixtY4Z5S7XIDEpeDHVEV
Zt7uumkAC3h4OLuSegU/5SzUvLmDty/eIJ3u25PWajfC3QEmDmEieSvCDIhoo5a+0vOIHbqAWl0R
PzTI5sETDWNYmwALGFYpQRPYFfbXd+0p1a22SJTfFRS/gov4paTIGZxMSGNzdAhwgWMSSVrRjYRQ
wX902XEvLRzla/dK0urTeduMb3hoXtbxnihurpXtTDw53v5b9GeaCNIPyolqRzrRHAE8FYQwVEMY
isNCCkBL3Eqy0Tx0t3LLQuFxpIFAClWTSqVLdbJdSzEAKiOcwYXzI1xGlm0i1KkvWD+jXaNLvXVE
X8KAOCrNZL3bKBc1WJSMFE1FZwDq/aTx8VovkxUwMqxMAzmGM5QKZ4ua2NBW28YIWrsDqAuZrYlW
XyJqdqBauBRMjThI8hkMrVT1S89JM/1jBTc/lmjbf5i11CE2yD744Vyve8SJKDfT70o46EfyOl1a
6FISjCkMq9/FVXXf60rGf6Q+eqpw6qtAOAE8FYAsZEsNDsISEIRkMQgJRF4nCMEx0KDhDUKFNt/X
LSfKn52nxcLNmF80lMVHWbVPkKb1aBQolqcoTaofAC38VFaM0dRzRUc73o7sle4MK3oYjxVnC/UI
TAcLOiaXz1oWQvdTOdUUoC9eoUJ2ZxEHGmHWnI117bo5BCPO6TinSHPGRVY71+Q00pZzod/ys2+y
pLbCv2z04sYU85WMoEnm/uqZtSsiMy7W4I9oO+3GY+h+fzmiWP+icwdgmmSHREADBwE+FYAsWAo1
UQFAwIAmEAiEBCQAmMs8rXga7MFdVd7ntaA3pRy2eDlatfEWMzW43EwDuIUuG1VeuehMOWoq9lLr
Hb0JdGqtzo0Uqzj02y1bsWKIA0BetQ3vH3/RqtmquBOs7mlipmwuPkxCFgM2XAw8WAOHpGOWIu4x
EDU7jwNnngY2hJewtf8/3zy1GbgC2Wc7v7P6vkzgKOYAS3TlMCqQknCeAXAFEhQAAcABOBWALDcj
EUyGY0BMIBEIDEJBEQCeLFpoEWYeKgnfn8cILuw5qDlmkI933eFmUrw+ujGF44+SRGM27JXcxUcq
ozNWrtq6K6746RUxN5ufzXlol4xvd9dFFzEBTu92yhq67rx2qnDqgAgH2fiXG9b1JGAGGxPqc6BD
HaDA7mSkEPOtP1oJaIAxYgQwCUx3VJK7rJpJancvEpawWlsvINsvx+KgBfPO8IwGJuuAfr9fOqfA
KZm+pddxVoX+ligbkirgATwVhDQ1Si4Co2GgQCIgCJQEVBi1yLppkZXojJ0+E6BIcg6DNEJZhQwO
///fhmJb/j0fNQx7pCN81tD5yRZu0rs8lRh+m0VDvtHDs89r7twWhZfDLwwiyD8vxv3lKoGCcUEI
2EDdTNeynqjv5Mwav6ZKtWRN6nt2FuVCS98jEwu2ZOIgRa64sVXm69BZirtrD/Vkz+TQQZvB5vrC
Us1qSlrpcHyj82Jyb6SotzaPj8/fxgLCt41ApvYrV+35Wgws+nhYtoWgAwcBNBWEMGVSHYRiYUBM
IBIgkATdQre+tcObiwY8Ae2eRegki56sSozW30F/L2hoYHCQ9gpETivd0wDs7ktXuvfMSxG5kWbO
CpnGlVH7ptM3tSadxxPsq2EIrZVAJrN+Fxe4ydwZo+FPHbZ3BZh2yFUAH0qepHit+iltXJ28Ve/E
0LCsSoYHBxa0QmeWoKLg6YpQmUR/Q+049H6UGAzo4VefT7h0CgxgBT4wKlw6PE9Fb6xkO1lbdcyg
YV8tPX3Z69GPIxAGurhYAMBMOsSY4AEuFYQwVbiwBM8BGkBoyYoBfCTUQMgCye7DAERIo/KxXhOU
ETeaCs2KPnkbTN6sZmloBfBiaqFVzKlsNQu4RZWsFKwTdsASKyvNKi7JR3eGe7MKXNLTUFdhnMZq
IfBhcwlDrVLfsri/jyw4rLKZQLAvKUyXNV6YVONShkUZMhIDYGK1ugJw1ISnnPDLxfylCTAxKlKM
SBIP41AHASoVrExkNAyQhxMQhCAj8uLXDfQogCA1LTSAANRFOcTz2LKOTLGffOekKT8sGaEAahRo
LPkqSbGrrIyeZl/ujSfQTjQLUZQxKUToHaQC/Csbr7ON5kId6nDnS11O0M5/ZtPFPyW/VrZpk3PO
y4uRx0iCnkoKpjlRVEde7evCnzrdF0LAF2ZZA0rSF27oJka7fneVmSkY1Yhwr7KnfL/n13lp/htp
Qw/q0MorjvB0cM8izw84RTKBug7dFXWfnaCXXGXEEmmbtVUjqDgBKBWEMEUiLYKHYJJEYCZ3KdTu
5VjeuCgLDRpAJAwLp29GdrjP98D7cRPTTd0iX1Q0Fh4zaLisyD128dpf1fZz3kAb3ibGWeu+I6lR
Hbhv9yyxVd3EBQROYK+Uf46A5864KIDg84uKBigSSWvbwthMhUhw1mjulM4OOe8/fEZ7Oj7cvRyT
uauc7xyOkvIAegHX1cyePwKd8PhLChQsEnfSEC1SUozh6roKTHYib1SetgyxN9FlY5wajXm1jtth
eO+vHyUrCwte5EAAcAEuFZBQMyEVRkZAkgUgJ2RLAAmgBZbRcD1+3EADUdGWdgOBI87g1PuVWl4o
cpVdwyD7KcrTitR1Z3IqZt6F6dDALVFbOl+5prdVf6X8xB6UvX9mT74Op2SQz7j/MDzv8HfZchxK
QYEzQzJQpQC9V3omVhkqKcH9ds8gSK3q4RSvzpTNd8l6BHTx2W8XJ+HtslK3dEObsv2yWrGVCohD
PzJhxLaQuXBwATAVgDBVGh1KijUAjIcX3FgcbJBBWiLBLnnHGnI8PTJasbEtK2TAIvUIXEbr1aMV
j2SjodN1D6pzuXBfwRprlFu2/64vPbhZZEe3t1nhi18GqIqpWmp6Yo4Fo1gtTMxiTDk/6EDv9WB4
rszpByw52YoqhZNfE1DMbdj1E8PXvFKWXroaeQujftaakeB1FoOvq0Geux9CjffOTVp2XG3THRwN
+lk6BsWwaeN0DBlVuy0ycNcc5SzXvG2jYYLZCeNbcWXAAcABLhWEMEQjCIbDQpDQpFQYjATG5etG
JuDQJYCVw3NAunPQux6Kx96TDAZzypr6ivmIy+tmDrTeZyhr4b8WekrPvOzkvAAQld1U8E9xVsfI
dJzy1se59XX9yjWkv46Hjp7bEzMaHzEzxo19M/KabWNmcje0ea/pQ6ukL6KWI7Clc4lbWZ/oJV3t
UCVuxkEYCb0HNMhPR4rwyUpT5i0KoCgcST4+Y2MTo0R25fzQEpDqNnDAaDqAk2D5laDbva7niQjk
KIxeOkPZThKjv/Dwejtk+HNQIgMHATYVhCxUQ4yaISKJQEFrZZhdgiwNCYuAlTFH4XP87edvfFU7
zRORqlxexYNhQbLF9iRZO7MpMRo3aE1WtffSO0jd7IXttm+DsmFAnTOz/hCPBdhGlh/uCOyKVa0h
5DJ+lmsV+vZ4eL6/AVfMIZUDxTX+mFJdZHW64cMKO+Ez5qABiFQrDFydhRSfMdU0nzgyHAQolUAo
PjwR3n3JqxFwuaJ26ypRUBwBMhWALFRDDRJDQRDQJCEgCeOB5CwYFwLhwxz1YWjN4BJdl9ZNOYxV
phSJ3wpLnN80+u8dUutYH9DRcgNjZXu1kxGyMg04Z5AVfSiflA+4DlEfdMJqIcxXVXKJxAMKqNR0
3iMnvtxRjDxDlGRpcLGpVTJRuLgW4SeHl3RTJLEGddy7POyvGcGxmlzzZy2CFk7ruCKZ5YwrLyij
4EEweK1T+OJlYj71fDtjtpOJlJ9hYOy4GPTNlwfaW7FXE9uR2iOfOu009u7vSBkJ6bJuATIVmORW
KiSIgSIJgEY63osQpAgJawNQIKDDJJFlXw31lYpp8cLodZYE6U4u9v3L4sW70u63RpcUuKYl0JJB
EqAS/wgelRQhPm8zFR29IUw5EpgT6ZF7LA9iWq0oT5mNbU4bLQ0tr/iheRDT5BcdC+2q+4qTCe5p
FgjZ8LSBN3A/kHQ8fPza2ZvJS/qngApxMzMp85f0mWIe5bfl/XrF1yOKzBOnretkoispq7k76Lma
XT57Vc5F9tKBx7CyzZTDdwEuFYhMOgsOxsVB0KxMOziMAiMBPdrflK1K5agWazNNFx2rTS2j9AAH
B3zfMcP66HNiavfWf5/f02pFMBk7/LPm4y5zecXpvAgEZAhNo81tSVO3OkN2dCRQAoTOVHnCCnZR
Nw+KaaklZCGJxuqAXUnY4BQO6eIxPLwf+Pe3Z/SDgxD3/2t/rek/AvqNFjzQycI1cXb7PEwt70JH
8s3QICUuphz5dWUFCRhMCSnH437nVzvGfK7oh+CEIEH9Mjnsv1+JfYCBCck6+64twVCC2XS+Ftci
OlqfAjQ0OyeHQjTsx3P8P8XG98EAlqQfaeh1mFY45jsLWjHCHQw027/peBg5vusMziIEgEHjzZ9j
/Fu62HZimr/x/OKsc7U7BFS4O1JgcHP5MQ/Z/1HWFhuvD+y4eg+9ftnpwzT+t6ZVKIgAEhUBQe1r
AAhErJBbrtz/4OABOhWANCghDgQjQsDITEUTCQIDIIhAIhAR4NMUW+CPDZxusq4r7vYAIjJzzbL4
MBgAAtUpNjwn6aAzbvpapGc4qmp3KC3GCxbfgGOqfNZITEOVuhWiJA1wTkQ1U8KhDho6Wpmcc5d5
BpLjcVoze6859zDE+NcyYQwERoLjTC1AAVyO8zV5GBnI/dWxVtOHzwskukFiDOex3vYGaZlwKjk5
16oenzUkaMgOZIb2xK/CpPrpFmf7arr9qpAJy8J4AAAVx5N+Pd8IRg4BKhWYtBcSzYSkIIJevDNm
rODQPW46ZutMwACMzJwg8M/LY9RmMBXzHWfbwA64alUTl26xsTVs1CwYFqlSoeqgrMYFmCxOJxZN
9qF4MUpOY1JfXOgKThokLq42swQWNoh4rN1YWwboiBKCpASvcb1Aillqi4js1no6fW4qTeMufd0q
LRx2YmSizz+fASgVmLYlOijJASGowEI0CAnquTFh1bEOcJbnIJ9RYABMk19dafHojvtOCrOqG/sW
YUpQBOHbnYrq+zhnDKBRuiB4bx5CPihvdPNQcuhEIXeEW7YoWVQbl7dKKYOoL/rfzIJS1FJsKjP1
Plf1S1hW8oyWtSKEaaAJAtYYwQdfb/K9XYZFYWyo7/r7uy8Npqlu6tavAcY77xdklgBxzYlJpd6V
oAS/wAFP6Zncf47f8AiH2CHeCiH/r58QAKfgATIVhDRUOY0JA0I4hEwVCQgCJQEeGyxl2rgN9xcd
tTd3pqAsUyLJcS3Z9YNDabZaYwOiHCr8VVa3wkOztRZrI8c6qyxTWS84GN3ZXRf6lEnNIpDgcjO1
g1DMMIlKhWhCRXzEwQ4lQQ7dInJnOFZr83pc+2O2Dd05M77b5Hp9KMZuLxSsAq6rHOLJ5Z+EbbYW
0a2oAjz56htYWVC+LS6/prdoMYyUgAFPCVz+AkAoqASRHxkxVUSUu8kR6/BTw+DL5rHAATYViFBF
hAUE5BEwwGJAE7BZYIjlAbcax8ACSmIJkgtrRpdejFO5lG1zObXvPv5TdCEarOer25xc3dKBc26Q
DN+MZtWMCSIAXihnWJoCM1PY5gSSNWhdu6qRZ5AWykywlkLMZ5NcqL7D87OMs4oXiAAuMHY2Ryrz
hqBcBQgBwJ6f8twcAYIdotEccbwIVRxBqy54FZjB/Hk+3p+uMIVJbjt/FKAwhxAPCDgBLhWZJjJS
CYbiARCYIhAYjATvYGkEGt5iKzOpM+92AAhZoubyZjPHhZ9P6yLQ+OpJQMCv6VXok1rcHgLOy0w7
zZbzdo+fUqQ+bWBU0wmY2BOxd/5sL7hud7QgQGG29LM3SzslIwUoBX7+pAgMItfh+H7/W0AAP2Yb
UgCLf4d0YYvGIgFUEAnJCPOv/3+zgfEbMNPhAgUsXvYABYDXwA4BNBWYhDoIjgLioJkYVEQMCMJC
gYhAgiATbezrm7F7OCbpjM6WmfjQAAhIexfLfh0g/j/4ulRAMOyfL8D5aYISd3jmBc2qKU0v4M36
HHrxjwr+EDLPMIbN+qgBKIuCH7RyTdu3j3IA6N9U8NlN9b9LUHIlhxIBEr4XNs7pNVOId6adqI1J
F0JBk55Y3OcNAcmTQvf3/1dYVqp+3sQmzNwAB6/W38aQ3PLGZy0wHeOrUFaJpAAEGCCSkX0Wr6WM
BSLljGu/Nrqfk4UHvFMragAFBF9f6QuIgHABMhWELDcauYKHETDEIEMQCO9mMvXvwHUzbAaLR/NB
IO0rLafL4K8P3vWQ0csloY38P4ccAmmbV344YoAO7v90brQAS+ecUmJU1dfO7/1VBnIbPg3hPFk+
Fuf77s3iW+Q2xu5C7vdCpr1VheuukCtbijp01DzypLgCPeT40BXI8hAxBpdQtEa6zd3cUKmqL2QZ
kdiZKyvgTwgAgDLKjF8ak3sEVqMQHAEoFaCsVZCMhgYQgJ3yxGMLHl32yNVlcUX/oHOGiomgZGEi
qWZkijXf6TOdjMRMn7fVKdG3fZkoHd37oIoshHFGQUEtWqoY1qMKi/d9swCp1msZzzINO7GRcxZJ
ilZCLmCMo4a2umV7tmNgKDtAA/v7voobMk8BzROclBoGQ9B9HIiVKUADBwEqVaCkKBodSMNCCJCg
ESgJ9rYjC2gZQRkaOJwuqAAAlKC45K9zq4DDM+TbW3QKtRlAqC0xw+qSZYqxxejMnuo2K87Fd2sa
BLf7gQKXis3/t9O8jKRN5H/WxqgExeWjK0M8lLsazvZ0FvZE1nx3oFb/F8FJ6lYvio4KhNXvM59o
wq+HBOoEX48uKXkAbgAYPFbfcqDLO3YWRkAAPP3grFYiogyqZgM/xP8f4AAVBXkJA+v9P6f0/p/S
Al3/x/j/FwDgASKfqiNERkEKiEoTISEbQWUIyBEgYa8gxLl7euMHz/L3CdczXzHp7X679ut5+vf2
HG97P/VBs+ghKvD1R0bbA7AdCRDXhGsRLaowVUTAkEXlADik61J+Qk6DCPE33rXzbU99IeAbotyt
i0cr2XyCd5gADtgv52GAlFREP3sEVV5JrHpzyX54F7fcZHB4+NTSSlNGYGeM8Jfk9pVF13fT33wA
op2sTtWBB7VAQmwkbT8mYMWr/8uLpgLG5y1kF5AZg9gD7hUfRgew97i25c8frYRcdJQw5QDgATLV
hDRnIg2ChGGhWCIkGISIwlCAjPS+wWlFK2sC6xrU461QeUVmX4BRv/W+UNM1+Dh84pIE9Q7brmE2
SBvGgi2h8P3uhGILmqzTZtlVI7aFjZ8JrmD9Et6MA+pXAYDU9DKMHnyvm7T8dDgY4gGd3tgOlbkr
yfeO0q4i8xo660nCDm8BptEQIy9Hnzsg8nSwtibpTFey9D863UsRpAYF9Z8I9ezCXMQBczR3dWmv
E0gq2nJci6tvVp6e7p7PDs8AAAOxfYAD/YgnfHGU5lADEWSk2coKN1C2+WdSPxfqYcr+nL/Wq75v
HCL+X7aKt/lXT30eNXR/f/vEdLn2fZLe1bRCt72A4AE6FYRMURQFEsM1IEzqEBPUxBFhpjZZlLBl
xVhTpCZMJdvmt//9jZTZHNppohE1KcUdxtG2EEfJ3z5aQS0GrNipjGqC7EbwoPtFgdqYeq1xY3DK
X6bcRnacMTL/5W0rPNf/lei4ecAHNWKNWXHJm5l+muHEB/dNWLabN2FcSZIx8CXW7rS0bRhFZ7LL
hq0g44dbIqqtGcbDCrFZBM6yC9K1IWrAQUTejO9cJjjnQC9kFgMHAUYVgDA2OhREg1ERFCAUIKAE
K4GkttmmO3SOdFERVBSkCHg5fh5d+Co6GBIjgWSHAAqqIuLpHjSpimnoSU0yQAMSX+Tt5KE+ON8e
34GxIGgb4Vh/LwhYAcjkvquNhjILPn5SiiTJdZ+veRULFD1yO9jA+yhaWIUQ7tMg9pAVBuFYP4IZ
17u/eYSAKRQvV7o/xj3GHqAAGWAEmN47ZEd8xNHGrJlspWXwAAMHAUYVgDBbCxEeJGCgiGIQCIwE
UWslhhiBd7UnR5rAIR2KPB8HIsuF3XHRimAZFVR9IlwGo3hmRABxz4AvViYDTViN3eIob0L+q2BT
VlXfWXwZZcUFcBev0WbsNewrFmAcWB4Cv7r3j4fvFa1GfnChA+cfpifwhGUPI3YjCHEL2Vba+vb+
W2Ifo+saO4MxZE6BWFVWyVyzsOABu0ZDe+xv3Xkg9H+fRkA0NiA/jlLBG2BHF5sEvFhZXk6eKmEn
OH78XrxMCgAOAUIVgDBkiwhIgRIBBEAg32t9N9AUGGleLu/8dhb4Z7C0J1F0xOIcRZD+4/vtZT4X
d46lie4rlnN1u74oUavMytvvTU3zGVLgy/71O2Jxd851Y4ChtEJylFltqOju7XNBZ5UIwPz8AALh
XzZMqlohvOPlW5fDX58YJUHkB+kQAxRGO9YpHuwezFCH8E8XhAA4AUIVgCxIEZ0KwSOI2CZACJQE
yYE4aQAgiXi5xZYJS7TiXl8FrQRIH8Ofb30QOGX2TLByo4JuO0iM/mzypACub1aqhkRyMnd+FYmG
XDtDEGJkSHrEQ65aea3sI/hu0SjJPZZJ1GmucESEEXuuvxNmjbdfdco7EVqrW2Ds+p2O1nmtC9xX
LrRgMQLBBC2n9d0tU4QYCyt9F+8aL4Uz8wQsqQtFNQBwAS5VhDBmUhmGgyKJDCARCAm+zI6CxRoY
WGjhM0GtTQ+oqhL0OKACQXIpP5Og3VkoJhAAJFbrgiNQhodoBxdBraa6GmEJAptHYU8ETtHWPYZP
EMIKh+Ki6KXYb4J/DZwYAdMV7wsWdbhEkNUZlyMZCYKXhd85nkPrYxrDqlbQC4r81zDGOEnGRQJn
4XCjOFfqJxXC7xhRGY3oluvxXbC4x55ELaa9CmaeRBWtMf+3n+1+ZrvaZh1uAlP8Zy/9P22/jdGG
4EYgOAEyn/GSJjNFO7lcQxLeEwKaXnW5rd+1/X/hJ3zu761JnON+6jS+BBo6j8HPaTyX9qUV0X8J
h5JbRtObThOagFBXfJ0UZy2dBeYBIhXfmuLMdF0+damd56umrP7n/8dVWeGMSw+f54WnDEjUi6zi
ZwRqe8dZ3chjNYTMwnHG88cfi/D196zcRl2tei1vl8aSLxaAD7f072MZuKpdZRSqKlK5TeWEwyF8
utleg8DrMd/TKKowy0ZJuKy1vOtIYZ1QJlZcH19euFhVdXxOswJAEgRFAMsYAbcADH/n/3677zrI
Aj5NVVhgWf1d7qtAYUEJDgHELI/r//PhypCuYwFhOYCTbGXbi20+UYOx3LMtmTCddKG199Rf3XmY
PJ7tjGTiQlHk1HizTEDR7+5A9aOb0cA4ATDVhDRmGQ2ChhMgxEgwCJgE7UwkFbU58hSxUTXFAOKJ
qIeItvblphUiUpSGyKHCWfhc6MkgzCQU5cvC5rc3Qh1ockcRbzgy7hQK1UKClru4kpnbPXadqBio
jjlCAUiypSujUMwTL11LKkl+FWTs2Y+gpGMwV8pWUGzSlWrxsM8L+s0Hd3RZ0bVWhK6zwAAyiXXx
Evpv8IBIy9SV/40TAAJKBjCkQOABOhWEMGRpiIRjQRlIoiARsqDgbAmRZa83qyK0GIxw0mmyZd9z
8Uy1ABUE1fb443WsvCbVVNnXfDMrkB8EmPYO9pXNFWrTC+hRU3EeKKbCU3NPu+nLKvpMxZfg5Tj0
Yd6A1TlRZ/XxzK62XQ4Ixgkda08GW9+2wQdXt/mPEybEwmppsF0ROYyd90d2+8AAB7kR2tzyNUa3
kfL16OdyZSRO0ETtGAW8yFrncytGeK+zYAAFAAcBOhWAMGQpEQxFMjCEICEIBEYCc4HSBd4MIxaY
a64sChDJMBjiMpZyVBbVH+XtWEihJsjt7fnzJckEudUhpnE7UIE4+TRhzK2NGnOumqg/4Jcm7Zvj
7ifYXWkjqGPWajVMlWNEXlucOi/U9uys+UFROmXo3WoRsQ34pIBkwlZR5sa6mAHc0cEAB1gBc35w
M9gACIFScU1MO7KAHAE6FZRUQ0IiAkNhKUBCFAiFAiEBttizHDgwDCE3nmTyA3dz95hxHpHBQIwI
wo0h7zohufTP/j5OZKe0IqJuAD9J7ii4bnXJtBambmFWU8rsa6vo/VObGaAAHy9tzG1HCbqkkJYw
EpBNYOyOcRleY3teJIfo9efSaaZF0FwANiLW3X+MN73vfx3fRpoXx6/s6ug3tK4ABW5UCrFURoJF
VisrgA+Fa39ZRd0Eg3hFUUzSJ3BMAcABLhWMMFZCGYaDgaBgLCBTfg5nC60RvSTwy4IzkPCUt/YM
w3uK9KGQprx2Hb61pYmBBTJ1CARUzzL3uAwTmRpc5ikG6av7ZmtVJc3Wbv6D6H5ZXgaSufgTYDTV
+I5i2Ab4P2a8PbjouR97253JLwiezyNAQBam0DpMKWO1fChFO2FsfW/xpZNJBb5QFoOcpi4L+k6p
mvrctVNUt9ny+GizHvpUtlPZ2Yz/Cd6jWqWtW1ohuCMbAAcBNhWENCYpFYSMYIiYRCARkAbj3ZBG
iqhGANZa/ICicDEfGGIG1BSnhNF3jIMmWokAW28+JgJ++WzA/1nQwDdx1+MmU9nRGuKmvKbI/bEv
G0+Pg+95LOxAoJqrZe0/pSjtLKbQkTprGLbrldrI3xHAvI414MydcYj7rygh9wYCE6ab+O/UwAFd
f8eTBWITB3PNoPz5WtADuXd2kAgBIXhLT/oekc/ses0+r3GPq9DWJAUrs04r9j1igAF3ATAVhDAn
WRaE5RGpDEARKAmfKbHGLOG1uVWaa5Xb24SwzgJxuzGQcvCqqsL1Pn7kA5f9fXBlEZZ7MwFYgmbz
6vJrLxR7G/akxg7A/kABhgDhDEv3/xi2mWNGeX4naMNGo2xx+jfJVZ7H3/XyDU5GEATiMOFl4uAb
mpGvl8ur5WC/l8uERpNT1fKPjISBqL+Xd/jcggecGdYAIgAEsd4z9wFlixFW+XVaJ3AsIjojVQGg
4AEyFYQwUAwEAsJSIVRMUhQORAQQgEQgI+brl5JZZ27HBNYj8aDbg4GN6gUK1YwhJEKD4+2vmcli
0Dk1+HkkNFoM1tNua8e/7osiw0xgYM9FhuXCmhQVnGmH18e0WfXPWqITO2H5cwE5buvf2+QRCyWI
+/nkETzeavb5XYQjb/atqrEI0F4Eo6gGUBZ5KrZJpJgDgJ2MI8baYdfpLO6m/DOK4HuQyEcCzIOG
O9evS/VP47uuPT7Z35b6kw0MCgAAdwAFBT+n9P6fcT4BPBWAMEUiEoiEYSEIbBEYDEQBEICMeB1Z
GmMzbk1Iv1fX340tpWUbyQCVQU0x2XBpAQWccGr7TrzSbOP8v3bB0u4Hq000IT85NMTTVkxkpGen
Y6s2LE4qyyUi9VHTX99BuwDf5fqZlVlhu9rFYGShdteBYQwjXiyrj6GmxiSgC3cMJrVOhYoSDJkU
/dsLq/gSACEwg4e/rnamZD7AP4gYwA/AuAW/C4C8O9xphDO/K18nv1nAATZVhDBGIjGIhWCgQGgQ
CI0CAnedbwl8ZdLwKrZLh3+8u+gqsAXhT3jvYbPlVjac3Swi0lD0v4750EHo9F+V6TAM68BnT+n+
A/kOorpPmHSB7YIYHl9YGEfD2zRthXnr2cPLP37LoiBGP62NbfdkW2iWmunhOLVR+JaeAv/n1CIY
IVpql8l9M+UggSEiiBlcxqsExEyLCKOXs89+FkWg+QrJJXcxGHCJP2edIUFPPDgBUD8QE/NDH9Z9
9N71UmUmq2zOHh5+ceHlw9OfWvgBJp+6iUZmkImChEwkjIZBtNymAv484s3fl9O+0Wnhdz7+2v/D
S19116/XsgNJIQeAbYBr67xZi+8uOMxBrU+gygBX/ct4K9haqz+k6UkEawjFgxNhqQOuXsA/Bj1D
HAdS1Oh2dczfGwsTJ0WJetBLF/8ixbKy7UfB7UWFQACVPHcKqJHKMbjOdTQpky5e0TW4htNiodso
cXr8I8h4oV4nMaHT+XDnKylsEnL+6J/Z3pDTd/T5f0ylQFDgWGEKnGAUc4AhUoy1Kc7+mLu5UxUy
oLZGGGinilx4wo1CaWhAY0ws+aMBZoBuDkjp/93kTJDjtAN2D6HHKAsAAAAoUUoAAAADAAAAACsw
nmhcAAABTo9MOIilimm+eq2pyYA+dHXqMo3LqfO7ecK4ATKf4ZLUQpCxgqWsUjSsuU8Yk4RRcSAt
+2yVa/vxxr/0a7W37H8vP6f1Z7Y5Nda8SlGnbq7+tkGjrTxbrH+b8ki3uYnDwaUNRXkrfxq1Fr2m
FQtptisIbjOW6wvfhX0TwQCdjo2BzpsqmADW2X3TgLx2XbvznCpqZtQNwFAmw3ccIRrvpmlkfLsV
4Q2FWxVyBgUyaCBERIBRg1BSpUWkIwn8GWgk1JRLVg9j8XHUdzgHsuc0ZRwDU6UMajnCoylAX+j2
wA+hAD4fD4UBNAGQAPo5XN4jFj05XA0NOfO9iJTbcMc11sFRUbXJ9b633yyKE5oepZnidVaI0Jbb
3o7uj/87P+P38gafKW3ceNcF9B3IKT26FtjE6evHu0ZAEzZvfJmAAk6ieXAjV0d3ltfbasG4gZzH
oj6WTt+LMH2V8AE61YAsclIUjiRRCUBNgOAF7CJZSL5LFoD4CKce67ZjsB+/h0pxhEF3GZmFjURD
nIFd4xgf95OFtRWhdPiBIYxtMUe3uRISfG7LoporrXFWkWLwlQiNkoxqBjDkXPmbLJDXPRoM2nQg
JMKkbZaRjvBR5EwkTE1tCSefRfr+SUQVroqZFSBqGiX7QfHgFMwpmAKfnFQEtv9Of9HyMx/j5wdq
zfGQAHABOhWAMFJSBKMBYShQLCEIBYBwGNDYiIspgl4Bh1VOJTkTp4UkV0oESE1gYiogKBBpDy2B
rI124GUHWIEvJurGZtSs0HuNYi3Puw+4WEhlk2bxT7l8fAd9z+Kjt2LKtnmqxBjk+EgBAeMma8Oo
AP4C2ryrreM0JwtZoIRAcTgqOMDiUQkD9a3ZCNSV1nKTwyz3WWlPqdwECPF0nEtXd+Grw//edj0k
ZGJbcbRK3Fnu4+iYhjLW7cxgmMipS1HZMiS3TdzzoC0bSxRr8TVgCvr/zwK1e+DB+spcJNrb+ziw
wVKFVOcjmhgAAwOUwABwAToVgDAyghCQYkGYSEIQEZjq21igYuajm7YbiMCBzBxC9TNHKRS+mivs
+li1Q8zQUDsMWuvV3Mr2f81/VpjbVpMJ5KBXGJ3wORnEnJgMSGVzIlI+lInImCKnFVYeoXY9+uQc
5EAZ/ELUCGIsJ+4CHT2CjDm9PCEtIihTrB3hZcFBCkvEtOwLF6F/lVO4VWO2YZlAM09WJ70Ss5bP
jHKAxVJGPJXpNhic6DQpdfNs+Hfw9zXZ0CIAcAE2FYQwRRI0jmEhqEzIERAIQaBgWwU4zaXtfJNg
kIQqZVxG1GjIYxaYoG9v5StJIUCXSINkTgmdD4eZzMmZ1TqjEUYq9bvRUVepS4gFPmflxaTbLK89
lm3SH7YORH8hcAGFFQL35/VOmN67sCorDVfQAFMY+0/irI3RG7nu9nD0n7LFkGUAat9p1PasVMzP
1XRO3lACdN18U2q22qG0bW11wXD5q+VZiO3xCf8x5G9OBbQAWAAOATQVhDBEWwSOZRSYwE7NFwMR
jXdtBmhdUpkDKMI6Dx5kMSCS3rK6E22fwQ3jkcyqJSfWfcriebCq5aikBxHD9YswsHqOqIAL6IZ5
L9+nXHci4xAujjq37+s56MZVDWpFiceHkW8rzILy+mzray8qWbquXfNpYevl7J5Rw/auJHfLZW0l
rgHtw+bUWqZbrXnTr9q/e62nheAl/CfKy9UOplt/zXNslTRXsDtgrAAHAUIVgDRkSxyFAiMKAEy7
0QA262HFYl3ZbJUCMTsYEY2m0+A0/PW2pSecb/sFnjLPZIdZp35TonjlTGlhC4vGMHyeNbX5qbDT
OPdt7/l1VUSTOxChGUs9WPdruzn06Pt4asbbtknXq1yWQEXJH+It4cUeYjBuMvkZj1X2FYgChEOA
bmDLACe80ao6DUjbqpIJMdkiZ1JOaIoiNyDkWXiFkkI2xlNMRQMeKUJgSxF5fz8Xh8SkV5c9gACW
DDisAAH8ZGWGMAMHATAVhDA2IRlMgxEwhWgRCA28VnRYDJbso35NOoxNhvAgkuW1rmEBS5tk6Ojm
G4DQ6wYyJ8zVZjSRa1mgERuurhd7JxXdj2rNBMglnK/V1pOC6FoCst1MSPGQ1/RjJr6B3awWagRY
zZAL6cXfxe5ha8txbDLFq7f0/DjE0neQKUiy0jfvXtS17VQ0zXg1fPRq366X+Z/X8wAB8xUPwAad
Iw3e0vxjV3xHRj45mf5gDgE6FYAsdGkRBiNBMEg0FhUFQiEBJkx0otRvhsFM1nE6ceLrYXrODafr
1SMdHhCmoiYEAFEXY4KFLbhsuJLL0dbPHHd76dsP1ckAAAA0AqQg98uHh7azzTKV9SXQPe54ZF5o
JhfqXgPSDkX/DyjcWcCXLK258ecLVyFC7HgdsjtlfnPzw8713dciOrsli7v2XQAIIBDflgd7b5Yn
uGMOxh2c/W597K/dq45rMmhZOyK3LnfUrtvvv3X2OhMAAglNIcSwA3ygLxknL4onfKPl7CnCTiEB
hQY5Tg0GA7kATpeni3tbNkkbbJBzHb9XbcxPP4ev43CsR06KnYACaAcBQhWALERLDAJIQRqQIhAa
CeWgcqgGESIG1tD2SZiWpV1yglLTGEdGFmyKKKqbJ/WwuNOH/8WsagwqeR98oOAAbMjf5i1eFqz9
rV2Sv4gAj3gdnzb1EWqM/bGLKtYT7pUf2a6nAOXHIUy4NMZ9DjM+BXL2ikNTjJE5JQnFohRiFDJP
e/dH5PNy4q5L5ACQXISXk0pTV+QYnQblZnpXOwFVK3AHATQVhCxUUokKREGKQCIQEwssvnboCGWC
FxffQUG5IoeM3HkOi+YZ3IwxVFaPK+43YWIpXzexTn8+NSnR7TXqqVa5KFtSyhRpdjXqFaVT7eM+
Rp2yxquDwXOnyUdMxuT6K32nLKy4AP5xfmQvC4u/UzD9VKV8hrTv5IqzxZxUO8BW0PziOKpSVCeF
Z1zwAMhGUl/+evf9/8UkTu5Ji65CVQAcATYVgCxFMhWOhxIogC4jEAnKr6cNmCKRSTMtZquNtBre
Xpns4YzgsxANUUWsWaR3XfhyiIo3m8E/FsuTGl8d0pw+ZIzMtLELkaX6p7LMgTOBemhbTCiWH6+3
w/jP1avNu4aJKQxkpPFwJgLV3QZ+kge6Kzqi8XgLnK5GTkkSIEu2yqS2sUITq0+jVkRAOEsLBT9Z
2lXt8vX9nZvNyyWXRYKInbFACgKIywjLPUrq4wwz+J6fqtk1p8T4u2px3ZsqsguMrcjb0f4musAG
rbS4uLDAAwcBMBWAMFS5DEQBEShEYCUo0t2IwRFhY1bu7B7YHzOvXvlmMozJJZMWQdwrwBiAU3O/
ezSFT42ZVmWqVhvhIzSknaRQ4SihrvFG+ZvF7LVw4rzNlMbI9Rut4DvcJF0nd3e+q9UB/imd4d3s
NpCl2CtOFKVbAvIxvYYEJBzrYg+38f44crjIgF7AZlYrQE2wiLZrDLu9lmKPHwgDGAAAqAMHATYV
gCxESqhiAhjjy2YBYCF3GcC7ESx1bO38eS5ru15kolfLMAAaBGDkA1yo44UCtchuVzCov1RG41NT
mvooMbli1yxNLcWGL3OpbpURGKOogGLpk/zL37qCr0z8zJ6vLseiv2rjvNaTyz2RWlCMeBrsvk+2
ims/TBDApHPHxwCgRtsl7/p4mdu6S9epyj15wQQBs345J0xoAE/DjOwcBEsqpYAOAS4VhDBESpyW
KQE2QdNgWAg0RIlrDyHmDbSLrvIkLr1wtEXitIIU+eI+t96j2HJHgMvYwSYTGKv1WRhLF/cmFoms
7nbMRildSKQV5/6FwTSEs86OQTUf4g1daJMGgpLXfKoKB3C0MjDfSseLbZs3Q+lJQDHW+PKbKpNJ
RWVOFOIvAQvVgjZdNwSuW3ArZH9zsusZKrwpxP118MiDnW4SOV5mgmA4ATgVgDBUQpyUKgEq4dGQ
CCwQiRLXYRYdMA+1rYoDPIiTEUkAeGQ8ylQaGIo1wkKdx1l6SKI7Kj1axiVrc/jOJqzN1pRMVGK6
1TbWl5VPhCFdcLoTiIX7d8WjoJNRgv4kWxRrIZm0ts9MwUdlaTDex5J6MavLiEKCS87L9cvtvU4V
sjRSdHAAUb1ScGO87E2PcXuuQgsvFXeisRTTiTTuAcABKBWEMDUhGVKDMREFICP06jpgJhdiBJcE
RdhjVjWn/5zFOSekM/cdHjJi4XfXKyowk3TXrAJ51mtY1vxTG6FV7ZTCBvsq4iqbR1Zo1ClzaIoB
5gBgWfzuRTyXn3v07JXVSsmq+b7WSmFPgVBj7EoaO/8+vtVv4rGeGY414qxcdukjXtjeLfuW4Oco
wnqQ8NCEkiYhaXFOsnOygJwSqlMIGq4ugKPhceEA4AE0FYAwVEKFDClAioBKtFggswWJLQkiQQpm
ojbVsqsElKWMmB9xyBrtppXONhOgMBanSX8RjVWqvGQWIt5YylhgGcACNRhkG4qc2x64yRk9LpvX
nP7c/Rg7X/1SrY8iHaUGPTbTKZRKI7c9cVd+21ouu2y1GStcJ+XSHKBaN9MoUwF9nowWSFygjeHM
2EqP7FBSa/RSyEEQumzrBYWoADgBJFWgqJUaEJAkIYlAT3gsaMCWAtXBcIQOcpAw1b09lqa2/KDn
CcIkcIWPhUrrrRlNaXyqGSkwJkTi/PFRdTRb8dU50LVCO7Rp39GHckPgykSK25Zmg90nG5RLf6JC
WzxUnWEa/j8G82DDRWNb6KR9ni6t8OyedeNhJPq94ytOplVfyfv/3h43wkVbK08FoNwCE0Y3q+dO
d9TL3+FopWjKGbkVvwyyFPAwe8edUBUv37xCZwEqn6oRJlCRMRNF1TWoxLFCJhkmSuCJYmm5VJAK
9DXnbr3/fL/+J+vyc9ddTu5nv3ZNbfSfXL+3jQ8lNf4JtK04dnIPgUdaJlzniqzB5vrHGKeEDDeP
CARbkMeAWw7RgYlfPKcsXr6g6G9tlP9VU0XXRTQwOCY9YV5iB5dUzwjx2Z4EQxsJSwbJHRp62vee
r8b/id9nGFVWa5RRFHbaUR+J1fefnfyeBIAoAeL+ftwAiMxKWC2saGAT2Z/vMco1SFTXwPu0ayaa
zLhdf3vPH/NOw5xBRMM/qx2IEwE1zvWtL/WFV+8aHywZxACmF0GekziEOkkM2HYapmo+MqZ5SPVJ
uZTefSYI1MPBGWlsP9CE7inX4Xz+6QlpC+CrccP2FjjXABU0asZxICJbioj2ZBW96O39TvMyg0k3
SyWd4AE+1YAwaTIZhoShQURAQRAIb5caTxGoZphM83M2NdYFDhDlIkkQCZwMai3CoR3DjFPY3C87
/UfQzbGI7HicMCe7cw8lb4WdEAszGZGuzbBdrSBBLL/n/bcUmbP2T7PRMACoZru48L1B+sfok5bC
n+q74+K4cEdUtKOHHljfd8NSuYkQkuAtuU85bhik1WYc5gowU6D4z0qd5Ogog7laaNUsyvhahJSq
pZsrm54TIhWLl1UxRRVFiy0t0YpQVwAUZULvy/YaGjhHhpAGj7/Lb10ffT88+2QAAwcBMFWEMEcy
IYaLMpCEICZ6ORFizAgKmW1NZ0BQAbPqTwQQkuNgPaER5VWMcDZnKzL1uqzAPrsz4qzYuwLzyNBU
MSXQSVlq2KZ1Zh3a0traYSndiUzC6bTsna7DNMqlxwpZ4u89u8ZSXujhDqTGA93wkxDbLckKJrG8
T4t3/y9uLj80Ofa8koiCNB0CcgE68bbuNg6rj4IgAoAEO17Lpf4Ltey7XDEAD7poJm9GbQwAAANP
7ubN75N2Xn5m/d8MHwwRADgBMp/uGlFIRSFzCbHKQlhp4La/zxf/HO9dotd/5z9EGmqIAD9Jv8i0
gVgpi2FQ377FYzb58FUyW4AU1SHS1vlbftnSoLGp+gJ9cGSrYDz7leY4VcLJRxRsH88c6QlN4knu
DJ92BGtxZfPKwpfvFmPED+BBa8QvuT2jJRZMF4qWxmtijZZFhJDmY/7/L7U+X/qkSASAAAnQwAem
26MAHqYSQzqwomJH5+Z0I5K4BbAFDrch0TuwKvdWLwokRCxtv3W0z/hut81odchu6odKjTchh1bF
CiMYH03mmL6rYog1CdfXLyzCOLOAIjVAZRmCty+iEVGGscvy+1wLK2X9XOLXg3r7gCYcATyf3aKW
JFiKIiULES0IsVQpCKQiQo8of43z9uUmLeVf4vsARKTg1PYPdJ4R6bL8o6LsgzYbSE3U5rBWWrOe
zieDgnbD3+Fz2Qc0E31XG5J+2K5YrMlDJMhMwET5xxnqqfUeF2aH/Fa15M2MMIieJWaGxhhKaCJW
yNnIidZrgMAAQZmwBMIAAiEr++KJsqPAatI6VnuO+Ss0C5FGkWQdtlFlG0/1UpjZe+++7T3rsL+b
4BNr3+M85FLo5orY4Xbu8zAATXpaLZeJeMJ8iu29BFR1RkX3UhgqcNHXL74SsAAqHAEwn0miUUxJ
CWYlojckhNFvITlinBuExcw0zQU8NPn7nXP8+W/7e/lff0ee/v04/49OvR1rpPuf+N9+Vjh5sejD
h9NPRDTVoHgIPobwejZxoYni11BMZs2jnwWhEtm2a1JQ4La5Eh0HqOEKIrCr7lewQcIlkNwqyRAF
u9a51KSZPaMyuvyhVEl6tlozbAUppw/FOIAYTF11JqjCId9c3cO4Ojsrj7P57c20z2mcFwCIDc0U
OKXvE51QXJ+jmpQZjKNnTt7WY8wxyrjwHKAwQWBsL42onlfI9P/j4YB5HtnAlLp2A84GE6ZuByXk
thhc1bqvbFoqP2n/8bz62VCFpvSp7U9XHktJJHOEJxUQeynZTpAQA6aYcfX5OFAIgBqEKZmgdsU1
UO2Od4R6yc266BKbOEwqM4EkG/CDBwEy1ZbGdBGIBCNQgEQgJ3uihaGYssBdHxd86Azvu7O6ov0U
voj6f6QrUOpjoLtyvaiIqdzJcxfRem7Vjz+norATrrx0CBr5fx+iIIqdRoFTabJiAYT02CmXkjf5
Dcdj/f+ebi4HwDV3xFxA/8Ouof+YbSXpYJQH5jZekeo+QAJAAqLBLuTWOnT/GlTrz/7uAAAFlQAH
ATIVlJAUJAVixTJAhCASCAmehgAQL3rclita109/IE1qfVn7cNKygloSz5GzuemeyOR0kgym5xnt
gFdfZBS25Ai4nNQlGejljNZseU3UWV8O/r1Y3dSutlgCgIXvQMZy0usn+ubCjAQH39LjEwB3osE3
Ux81YSglNM8dugwIq3zk/B6YYQil+m9hgSmp1WxZv9a06JdWleUAzyACm3kz4+R0/JwliYCMYmIj
b5i5UTLjTE0kcferKsQSriLVpElyIu3sKyrWMVRJq0gODh+9PsAAxHT/NvTVp6Rj0gDgAToVhDBF
WhzGhxGQzEAmvewYWwgU0ZgjoLgUXBP3IowGZwmQifxh1S2aWzGJyj9GFsjFmU7Z7CAysChti4UX
8VQ1kK22/JinNDRS9KstWuGT1CBtxOa95qHWRXMKShuigzKGjlnbWd5H75p5EX1kGaUseftZFX18
vDiqhTqeaMAMHhyY5ACPv45YYfejrUaE6QhpCLHwrNoyOlATmi3rf+hWjUF0/YJE/xnQ+e6fjo1x
n4tx0DsILUA4AT4VgCySMoSQhDKATMAhy0tEGLZQG0xpAEC/XXJIfFX5qQMhRF3V1ZAZESJD/vQf
CWH+meJNx7yTZc0GWeBrc5S2fzuEBne6pPW2dV7LFJ0IIPi0PD88ACgeckGkgu0l8iHE3rfbIuLd
0IDoHRf0V/yvJR6jFc3scu6uXS52XRTARaPZRAbqRRxiJUqRzL9FgE+VafRcOliyp/wv7p99dK6V
zbA5QCYHAUAVhCxxIlQEQhGAxDBwhSAgwK9qpAkUHUMurTLSJ66PRFw/fzdeMyCTgfwd6T+5Xbxl
ra7h/EOkzVcI9M88h8AYcPLMB/4JBhPVEyrkbVjIJidcN34LR/aHb6G4xjANxnd3DzKwZdylWfCz
+9EC1621twoUSxQVOa77VVhrippb2u6RDW5QUqg8Nl0bOrbGyO63hfjv4EUVCvJYFDH5MSWDvDph
x+Kn8TgBPhWELFI7GRJlAKiQIkAQBYMSAAiZ5bTQLBj4UxG/Z3Rn4x35Z2WXEjOTOyeW93HCWDfP
055yXdWMlwVSFPQdko29/VGfjpic7FK25jOrUMTtW5hAAY0//Xw8M2DlBFaw8/gQUuDO+6mHPYCo
sTFTTiGpbt6jisHyRFFlHe53F1vxukQI1F0JQABZKl6jWtcPs+HivQWtG64MWgIXw8PcP3mclhJE
3WAAKv4FBWtG5L/EW3Mz3cABOhWELFALGoaigyCohBAREEZBATOYas2bnd9AzWhmtYycAqKhiVPG
3t+/hXgLeaHEDUhc5mArv2OKkOgFw+PjkWtaWG0fedc0jr4jMMlgxZw7o8F3hHDNeOGV2ZdxME8+
Q+PB7FTZamM55u7/n39XzsWeiQ5v7ddQsiRKQC8ZCmlqSyOoGQnAjWfPaJ9NKByxZ+2UMc4MIJ48
23Ixdkn6hmHYIx2bMTZs0t4rAq6QWlGY8BJiFpYB9kX/6ZwApVw6pkbXVZG0OjFkgAYACcQOlHvC
XweDt94eH8eRKAAcgAYQCdSDRsyFDPNwzGdhhYMHAToVkM6EKZlIJECRWEIQC9ZrDpvdZkDYtoL4
mpMX5zA8FQBMgvXbJfDz84VnALrV4QYXPRzWBXH9TEQQIci+6ljDgF8+7oY2zd1qn7Kg4L7aXByB
JKDU1s0Pfrd1pEd33Xnc7wueU1UyZ/5+Cy1Jlug9ez+Uwht/rosmdg/gHiI9cMB9YGCd4+eHZvkr
2hMYqHzAwBk7/CQ+MY7K7h4Sb/DHC754Yx/YD7AEAAayiFmb5T2S3ZX5vknZ0LJs6rskslGDzlLJ
s5bp7PGq5M+j5NnKUHnKUbYaPmABwAE4FYQsVTsEiqFCKcSkIRgJjEW9W5C2YsQh1JLresCjQkr4
dmZPhDvhwq6p2QVUUi4tkgznv6/9GQJ3euvATv/DmchmzZ9EKDQmMV9ibNUcptb2bZopKCmsLIFs
AGMYAmcqyIv59rW6zGu/1TEqzl8ImxS2MAFzAABSsweRSJbyYQ8LFheE/hVWUB7gZFh2F3RkgJ0g
0M2eFx3I2/iAAPJGmFhv5PNSPiHwwP4EI+J5jgFAFZzCVggGAiRBqZDgISgIybNLOzoOWnImluku
wF5NJqOTy8+fKMc/W+LNSf4zHPeMzN/ZQEaIKzEZkme7biegFhstvCgozv8fhkBuRaiFCririUvj
npjbbdxSoovkG4mxdTSLtYmCMYh2MHcsgeldP1A8Mj/6P5AjxyroD7xr//+f326SDGOnq+l9T243
HY4S0f0+XbMAAz9s/br8bAtI5fOUZ3+YAAKpUgcBMhWUVEWbCQjBQQEEIEeNxSHRzoseFzdMIv4A
y29zuPClzAQUSCPF+tw5o9EnSYAnJpTTrjNzCG+7KFyasnE0XjcatNFa57zRrf3U6pxnUpsBicgU
KVmcldnRIdDU5HTT/fOvAWZAI5pvss4D10EyrNM+z8HzGqNxWJfBz64gqJuhuzOENaU9ZBf5Dm/x
3RedrrZm5OHDUzWbus2QoCJwATQVhDRFKj2Cg2GogGIwG72pDjo7uwQ3zhRJ974Czo0eoFajImXZ
BaIHxmj88Msa6u0AWzGxF61SLQWNB3avg1i8t22inbLUltoq06q6sF7VixKiHUrHnTDCkTNHhbXE
jY182HJQA+wuWpnK8YYSjyw/wUWaO1RvsI+44QkNQOgEUrr5aKruVsNLC2BTxnDjPd59WOGQUuEa
X16pClAAQAAwYgJQAoukOAE4FZ0kdQkdQsFQgFBsIwgQRgI+dVZ0sBpkZvO9b0k/W7AZNnwo23ji
0az+z9jeFRleehtC16+Br8dxzYZRwtClcWJIqvmadMz/tgpi34h/d4B81rxYghYmPOjX5LZJGbrr
7fZGJBmKavar0+n/mTVq2prZMvlOg0nUa/KNZKapv9VNDM1UmfKsXcUMxYAcM3/0vjXNnIFBWCaJ
onzIi+kAEgEHAUAVgCxlag1OwhCBRGAnjQdWSFgc8zBrl+96BiPK8JksJHrHZgAmdfsQwtvcYRE9
WgwrUSzvdourm9LhmKmuNfRmts51ewIOggysIYgsHjwdjgIQbeuAKmrrsLc+N92pxjQFTqAvM3aM
YuU18Ph1JorWJBRhIhxxUV8+2d3SgFwRLwKoH3f5rUAAFwmACRQsAOABMFWY6KI6HMQFEYCZ2UOo
gAxiBm/83AAGRW9nk8m6hbZSSvnpgAYH3SA+a6U4sDxyUeOpD9lOtmT4S9mmR3+uhtp43KCploeR
6fdMYJnyfTF5bEy9REH2xRBSz3CuNXxJdrVuL5suE48ltixCnuNWw0YmuVTor873N7N1wC95yQkW
LjpS6NJ0WcOZMABwASaffhEmhNjBkiWSUopYoRIu+81kezj35Lgy83ixIvb2vppPESVxVlXoVAgS
VRUismEt60rCXwjjKqCoIDFb/Ww0JYjDUDl/5/RSZHXjiozKa+n4n/5+55cTn/b77logsHPTrg7z
/aPhXNMMzvVoHtC5cqDLS5G3kxRiYqF36LvlxhHQWnrngLiZLH36X2pXKEteLIljoEyWnej6L4Ay
23nlmS+cRJMATuNTEkkXqAnsKagV7tDn05Iu4uESFQAdQuIkh1KYuqRIly0IXLqNySBGiS8L0KDG
1jj41CkCVaeP4sktMNQd3gJyiUuqdhaypAAsHkCoAwcBMtWEMJscJQtCQNCYJjIIkAT3abNT67d2
Cdi70KZyEBU5gPkRhNxMDmcjuG0FrMJTjkvjCoKkZ7GPkEwf7oQKy7FfS9NuheKAjMaeG6vfcMcK
hU826v2oFgLm0i7mZtqc1I95paIkoQtBEYMhOPxT6G3b7j2CYy4STxhs8qSj7wWaO3nstoVQV10b
lTuylEGDcqGEJPjGHDfdLzmGg9fAdLAgETkQU99Y4lPtyDoE2AjJrzDDn97zhoTbNcIoNErkEBYi
ohUDu87MNlvVzryUyoEAABZtDNOF8o3Xou90zr7ytD887K+rgjGJT6YYFCAYk8vkkWWKGPIAEubL
QxREAOABPlWALGEMCQhFQaiMyjASiEgCchUDSxmBx2WPKXegZUy8pMWuhopuCSAN9H2h1E0kCfFG
fPB/XtEnXOxUlzQhlzQvktbaBEj6eRe6DHroagc0DLi65/brJabAFdu6Ynh191PL8r0CtKm0EJiD
FUvHnwxz9qlxPPpLrC6qAgoATEZ7MxTFRTDn9O8s5XhK5WzFA/1GBBFkIVAAAFkwQA/gETgBLp9x
mlGMSImCnAEXBlM7olnaUw6iYU7a1Wcd4/e+uv9fefhXPdz6/Dz/6HmqvxXS+s332V6t+NWdkBtZ
A4BHOe6ZCGYZGZa7OTlGP08L9cwdlikGV9+s/iddDMVJsoMNJkHbM3oh4vy/UbIADhwy4c1Wrbrm
zYm9Tx0UU0N3UE/k/XxtwG7znY+KkttvP+TCwolT2rSzP/wmRovd+UbptmlIAfgdIEJwwmIJCQUE
w4cu/US4+R17YYYRUTGFQyGVYTVRTHB8P7xxdLQ5fD9U7frpoArMAuZAfnGrntwAe6trHYJI2BVX
3zddOex4gLnMlXUEFecvr7fWgmgdMfQuEYprjfLVc6dxpGXGim2Xd5ZxAA9mkdZjtPiOjCkpijSn
vG7ebBxfJ7MPCN+GJEHAATKe3dNjwFqjOMVIli6ZogJtCREiYXepp4yNMmzj462/rH37Yrrz7VoR
8napRK10EFJQcH4Hhe1puuUlG3USNlT77YtqxfSXRAok1CjFZaFdddtTawspN+coc0DRtsJBpsZF
J1OxFsQ+phHUzzsZx527v7MyV2PC4XQhhvfYrh2bz2yKjKKkhmEXDCEAt4XZ25lw7xjezOGnWNh1
NTgo8TkmbcMjr2nIRuwBlHhVbpkfHb9jRJ/0WvO2KeXto5sbe1SjPhOjbTgdpXEjS9dX/vVQej9O
KfMLujyuPOlMoXx9HGk0Hu5gC4AgHAEonh25HAYq2I5WlhjIsOAsiY0EbBG7ae0/O9na/L2eU/h2
+S3xvUjz2djrOpp33fGQyvxegMfGLAUZ9envyzqj1W/d2zViXgR2wD3LwFncPWV+MVHfv+k2bld+
HGvU54gGC2W4y6suhtHhAWN1xuISqjk+/3aAHPHzuTuT1KobByH0LDIUyFMnh90QS4ovRkMlqSSe
DxVGLeHimvWeF588CTsDEfQFQB1zMt+Xw8b9fQVUjgXsvIZxQpSyygABSnSC1QLB8aoOuCgA4AE2
1ZjEhHmVBgIggM8Z0NFiAZAUXY6AADMNHXPb9HAkFB7au0PUbYAhwK5aInhVxcNkdvZ8NOvO3XO2
T3Y2qdDChZIjLh7brqKdy7h668iDQGkKnSGbUxtZ6ZxWVzKm0oyeYRZS1MuHC06s1rfZewpSFlHa
qCJc4AHe+PDw8PXUAAAAMSO7h6dt3suAAAYeMPDw9YADD/b7EJPn8/mbBwE0VYQsVFGJBksUgI7X
j4MBjQMuwXItcLQTJ4+AAHlE7FnPd2152RXtUsF/eYsnXUN1t2IFxRadloo+bNKWFzd8an4gKjkO
eAcvxAqFGd9h226b7M/p7rCB/joCPcS5+XjC0eojEfUpzjJgb/6wPUvrDFoqBPQMQa8fxmHsI+8u
DHKNV7fwulQiBeF44v4v07SwMkOCgJBIZwndrofh1fhi8kT39bgAOAEwn+WSY4SExbjR03JyCadS
Z1be+tez2/8Ht35q+WutH/TTj1g+Ouf1+QSotlsz9D7zL+yBfI2aCcm25qlb5z8LwlvyUF7pSa0m
O+xCGtA9XGR/K0IOg6mqglhxk+AdgqybSPcwSkkwwqwQMzDQ0hWL/s17K9GJ/7zrZLpvkP3+b4a9
APchMZwfIVoMQU1MpNwRHCAhEfcB9YRhHVcjXzB8xtno9ng7rWxECSwzA3QBWrpb35I0WZ7qMp52
ThC8vE/yf5P8HoIAst56NIyioMjEc4sqNyvbd3OU+h3/rqdFJ8yHsiJ38NAUCGp9m8SkMxxAWEAv
/ehbm05QzBwBQNWALFI8CQ4mIgBNACVnTiBgDMu3GOBZU0xbSpB4gEADzAvNC8sjuIHj13WkIyK1
uMY17tQJRiRphLozZVUVRmmOU0CuUNbVcylKZQ5ZDcSERWsifL7ScUvI8yZSGbVfdMh8GYbSIoxy
Ce5acpoGbkfR3INqsylCQU7EoEGmEuth50j4PZdKn2Ust814Yc0cOlzeBtRLACcVpMEJGgDSc3NG
rem95TNEAcABOlWEMFRTBQjBQQnIQoAQNLvBBhplg0sSJNBIZABoocJGMMiOEQwpzQGenDVuTCfM
rZG4nztz1NiLTHeTBlJSEdnrM3lWSDgaVWIkaFbfEkWRrtUG86ipirRzwolpQsRjfz4WvVF6YVlP
LbKleItMrrexg17vpRX0NHUpZz9rzoT1TnOfziWDyxvS5QC+95BVeco2DuBYIE28spkAOFFBAA4B
Lp9hKUGIRLICVPhiTjKbcluiTMy0Kjmmhoez4n/06ONMXxx1x/6E+CUfSP7BuhPPcoij69GgL2oQ
r1PhdVBrbWGKx8DU7V0f+iLEM+SkLXkqamA4phP6RNqZ+QVBPoTEwgK8DCHU4jHgKW3/52dnWMNG
ARKoFaGMlgrQ5PYbNZRjW0JH1OW31XQISvDn5aRhjAFQt2QIrqJAACq5HcRJdLaTDNi+yYCdyJVY
7F29NE4CNjD9buZ0IcT0t98jXE9n+E/KP0vv4QFc4gYP1j0IgfwJ310aX84SOj7aMM5nAAhzZzk8
1chjo5XwgfGgRGDzN5LTY9i614C16o59QcABKJ+9kKZojiETBIsUhIUSUiQ1XQPLx65/XtLQ864C
7dXWGPB0RQl2f4oQtHXQZiwCjFw8Ig/suADYcglp4ldSiC+hNW7NOQHj6WfDsMrSrRzep8S6F+Vv
62yqDIcWnB7hMAAwQM4B4OBAuEozXPPBLpEmyjbtjHyhogcnYxK5vmvPkDyFetdjvTGXYSQPX+lq
ZglGlwmGYzI66cBYklqNUscQAtSUtfQy2gW59pNLrzd71V/TiHc1tHZrTGNCsYZ2TDMQA/TCPwuJ
BEAcATiflPgEJAiQIoanAF0PjJyZGBRYE02+tte3Hnr/9jWXfFZ17av/4rXd70q+Nca8e+PvTjrE
bXrwIO9XKRE1yQRBf+giuExzsM928AGgLkgAwkw4uH2MO7ZAhF00536+6PE4EwBkvFFtxMJ4nAgf
zmf9JCz5ldYYAbE4KTDGsTaHAn6nbDZwu5+Z9/95pSLis79WCgeZAYguBNYc1r+LMTxVAHABOJ+w
8DGOQK4dLXH0PIMY04uL419f/Vxrpy1Op7cd/+lql6U6655eNr8H+PauSDaWJw6XbA5vreuwhc7H
SxchFcIgEsAASAG6pvKdH930U2y0WrraXSKZyZttV1kAIBtWbivvQdFgBL9hf3+ID3YOIEpWhNMY
QA1uTWF2jNdTkXE1O3CoXlt49/buu/9Dz3432P6aAAAdPTMBiW7OPqjHdRECnPEBqgPaejEYKAFQ
HAEqnv3bROALFSSYoR0FSJRZweVuf2mnAS6/HPAx9noqDeO6RpguYwpUNZCEt6iqGAJS3n4I64aw
ytqGaP5LiePB1O5hyElKgR/9aDWIbJeWjKfAdeSzb5VgWvXXowT0b/X9Z45x4dNXqcE0H5832Vfb
QwpJqw0SnKUMVWpmWfaqGT095VR/KF1romsyx3mHRlACN5ZzKMty1uAZw4gylkqWFDQcYFngbNlC
iXhX5xb8ZYjEvvvhISTNX1rpImMO2FomAVY50lS9xXjFJLUXhKZAAAAATGEOATyedbgoMbUjkICx
PxUBTgeAL91pdEXp/R1fbz3vrprX9M6b3M46p5flou6M116Wz6+AA/5gVAtrR1Vk88/2MZTdYxwc
NIADuFXcM7Flu7H0MsLQJfzDm37TdjnLltIGGBxiA+OUw48dFdpAf4RC/ba8rSr59l6Zxbf0qh5L
LJvaGwCMU8LpWfdw/tUUYuCKvMKCWXGX07VFXl0zbDLMu7cSMoQmrhy7bgLn3zosTe5GCuO9gjov
WSY3qj6xu2p+IN3RTQjO3lvO0Eo7AyR776ZalcBpHAEwn3k5HAU5FkTZRoKZCzVmmzzj+OOkzz2u
dGv7+Qsv2cuEBpKyD3dcRWvOSN+JKyVttqAvOcUus3iLlvN5WW/VLjjSurnHmuYQ3uFhbzZ6lp8A
Oaa+EYV4l8550K7FVyc/AA/N4594WewR5TWunYXhSpRWe/9dsfJ57iFR6ufcG8tK4oWMOqjt0YSw
Y4uVbWvNISt6/9dOPL/uzC8H4PamuHStdECAAAB/1ume5n2S5XwPnZ06mzqa3vovRCF6q5n3DgE4
n3l/AlUfiESmhFgIm6me2muj9KaXxWXrVfU/7U8+Pjr3zjv4gVzqutgDIpV4MdWVZLAMthF7zeF0
M9/nwBApJVgGMnv8McsySqrGAAPc8K7eNUlpAkCoJkOrC+h2nCjGaYBEAsrK+ljaUcNSt/v/7vnL
j0Ky0U6xfp48FQAXAPsX6JNYfvBpM05h3clE65jPJV6QMeoMAWAAPD5isRDoXVeDPd/YjwhOgiAO
gXx1XDgBMtWQUEFCJGQCerDowsAEgtEsZQeJjUhdnms0YHjncFGiSF685xjbVOECq990wVF9+PPf
NE9gGszw3nv1oXaeK4Ix10ZxuCe6TJezzQhI0jxHiMuCdr3iS77qsxSCd7kXetsvm+kH08W5MgM/
EJCgx2WsqE7GaoUmWziWRX11fD/MW7Vac9dCCl2O+zNGPV8QABwBNlWS5KNACeqa6Lgs2SkaLEgu
63A4i7dBvsxCtyCFrgSjcjMeMIwoSIVGkJepjebdru2LdLJSHyYaauVJF02MsL1O/FTJaqBUS6w5
wD8zFhcJk+heYZ14/J3Q4thvTJi6dfyI0xKYcIBlph7Q4RxqQ3idgiEqEU9fbaQS4c4mkgRw0tJB
VVbkurvGaG3Hi4yxZqa8Z5uV8zsXgA6VHKWAAHABLJ+tiVWElNFSvyEypLkWhYiRZrfDpf1P/2tw
bey5lX9nlt7btd8aJs7E8BIt+VmG0SnYfFBf5TATMLrn95LRZS1gMks5hSB0TTlovEQtMky4IirC
YgmK8f+fV5azQQ8MAgJA5A40cicEeKOAdVE6q35DVf8mM7Hl2ABi4Af99H24gDTvrpLZVSflFzcL
qzI5dGpxkrM6D4+H+v3GayG+z6fu+asUnfh09lKpWNlZvWF/6F/9lPkgm/7zpgwA/G93DirlLdZ1
VcrICBk59IKEmKZC8u5IT7IpxKLat7NwBN7sgitcqlZbblm4XpmTQ9HmoghSzqcKUEgMogCz7hAA
cAE01YQsVHMIligBMB5xtwwsFgaIIsEipx6uwvPPNTIeZAskGJJ2TEeah7GbronDL3cY8LeS2Srh
17+MMMYXoWrJTARjptnXMbk2vay+nTU90M4DSrIb7GmOUVmD460G7QFTzxsleYkGOcMBr5yJcxIC
H0G6OUVdVJCUXDruxkFGCttkKVFBacHmT8Mi3mL4OsBcvEETR0fdepMu2z6JKOF6zI9wBwEwFZjo
dhokXgJ2OkNmgFGgSFpIsAAQqBWWPK0pQXgrnuiWSBiHauZ+0NoLFPSvryEhUy2qlsgGRkIDur6L
gXil4eZBOMm2pepIsFspmbaz4sO+Uir97Dz69XFv5q5XgZIfOWIY+Ut3ajJvz6dLe8Cl50M+GC9h
Je4OGYO9dM1C1sIGSwWPpZxjaFsaPODWzo1OWBCmNJNFJMFi0AAcATYVgDBUUwUMREKKQEC9A2BY
SCFwLsJFxqDFrgmU6qZfQILNQec5yj1r9/09SUzBo+zh4wbm3CkS8ezW8K7alxbNt3nlmzYOyo8s
foeFUaVPc9boqsXBXU7mvBscNNgkt2MhTwDuF1JQKPMQLvklAHK4XRUdusyNF0sKs7qi1hffgO8+
U6Tpa9XWDV4r1qorqrRdbPtuJNBNrhqRS1xzwISAg1KTcFZ20moWz8IgOAE6FZVFBBCZgoEhMGAi
EBNs08tOVAkAKWk4ouy0F9XBHABCq3Dpv1drFVbfK9Uu81tBapnS4AbRAOthiDRB4P83dgUNjp7m
CHDzBt7DPTpPpEnn/AkISq9u7ZpeABSfBwFufZb8qWWPsDyIFmQUQjTkHH7LQK07cP62r1f1vXHU
z3uxXWVm6PLtZvJpHhZFSUB5MxHhQGKATlKmpfWWESiJXIAQ1Sc5QAlEFXK9bZvG7lI6ja9+Y2Mt
EsgYwIKOWIxxKAdbj7MvDDHyt/7fNUMHAThVgCw0aSUERRQAmN9dBTBEFs1su1WAtAuzwUcMbV6y
x7rQwFFA/IBSrrEKdTTvIBTAhAuURmnSn6enXzYrouna9GHyK7QYXlkzet8xNjJYMUON6DSXggK+
RFHSLQgS8+WZdSQc4OAFXs7OwwS84Q1RBSNeY3Vu47mkhMKbLRhX28f2iSzUSlSx2ceSlqTcbzSa
N0mhe6QRwCXmxf1jj+H+YvQ/QAEX0AMHATSfwZJiQoiKZ145j1EJbhIMgt0NewtBry6/4vr8fxFN
a0t/Aeh7ZFJTeweR39/XRmOhYhtK0/202QQ5yzBDM3QeBThDjevBV6+/FNdR3zzVCmOYpKezPgkz
qSguXb5cZx1kxdCZIgRl+JXIXRUxoviRhlIQ1rTfV0jUkQIXgnv1UAgEA2hzyriC65+AAGDX9r5X
6Pr9s9U6BdAlFrKSI4RlNN2dXMMGVxagRunu2jR00mO2jIiR6X39a/hyA87WFmOYgO6LIKEJQQvj
qdDm4plGU1fOjeeIVhwVv0VMdhiO+EHSud1bzz3xW8aSGzaqZXfNUnGJ/Df+aIHUbvQ4Xrd2NGZk
Mya9TPOjE7P74UfODgE01ZiIxSIcjCgBM716+jgG9G4QJLWzUE2ABGemf9ASPIunxYkuyKbzsqyV
dcvNJUxrl88/RKXAo5Bkq6Z9UbJkIKqIF4ncUzoAAAVaCuhv/P/+f+vh8FyDOw6nnnnxcB6YDNa0
wrsnjgXaadIRwCgEQgl7WjiGxVOqZxcpluseZDdWsQ2f6MAEqUu82BSY80sGLj8+PEV5d2X39YFA
WJO+T+D+Hi8k0ueEEVYnASwVlGlhUQhIAnqqS+hlgXj1o6y2iLZwAbbv0d9Y9uXpMoyNQU+cXGnt
MBLkbMaokKKz8dqEQOtdBSQvZhQU1popgJoUhWRo0aZ+CmgoKOvYFBS4dSgsjg2y83ezxQDxfw7+
bxK0uLcuzzZZW19YXFl3Vd5P49JU4xlcQVoj7CHRjZVmUBICxLFnD4yOZglIEgcsXKN42pDChzjI
jO0vAvcMM/R+0QvYgcABNhWAMERTCRgsATIOmAY4bXBYFwagPSRuYz7WZU4LHOZLmXejCdCvsfOZ
kjPA88PG1PkEDB2WF5+PocX10Sz55bbv9ISsDqFgObfHOBnPjbDuIvO+NdGunE1NndffLI6gZbIk
RZKgipnSom18hdgpl7xJ1gbI6Fkoh48oajTel7RszkrJqbIzTkmQrz30ZNm+efyatWrVz1GYBQAF
pTkh+eNdIiABwAE2FZxJgXgI9R0WgAGjLaBDU4AuN2HcSfpNB8YqlPlsTKMicLAwH7k0+LuMir1M
sFwjozeWXXAhaCmrK22ou3Bvu/mfIRDzDL0oHblg8yTGGxao6a4hX8vWi+7PSGG3f9/ypJ9NVptP
eM0QYI/0/HsK7dKROSBHrGUkJsdiVLE6pLBIkbapuxTknovTlZCS0ELykzEwdK9dOZIA4AE4FYAw
JCEVGAEiisBFHQMBYmWhLRolgk89VwB0FLyOlDSFrRcWg9NyHGGngad0+eer/+eHeEHl3px6PP2G
AeDQH8+fAL4ccvnFYuYHhn/AYPwSQ0FvPd865bOq8GvqtXZH9u6PDTasAmEwbbLa+9HdbNEXmokA
MG5ijKWTnBQoWzXWQ2TpMuLT0RhIYQvbVLjlqEayqOHK/3z8lWbOHAE2VZjI4kIIVgJ3dj4VjMWC
EtYlktIAAUI+Ek+82yux8LzFRG81ufKz5d0wAPdH0HwXaTBSYL81v4O8PSVmaVo0K0VTzEQBslnv
lzZ9D8ELgsOAnUuxo5oQWgjOl4+aDNAoMFQmii2RVqk08bhaBItOPbJGjmrD0u9JABCshlA1wjz5
VtT1+90hY7YqTcibqSgTlzWNkACFlDD5lQLjBwEun7mSUchEsiaUnBksk8YiV9YaXHT6v/6dab6E
vU+uP/hBGms4fKBo6xIrq2pTPwHtBEO5hyQk/5BRNMFUi7YjjkGL9Mz5P0nK/cRaylu3x+EqRbie
OcHhAB/MYoqnr/xB0wIlF9n3KqACoWX02rTzlmOwbg8yNc3pfn5Y2VzK+k1HxNLLBt1HW4g16hQq
OQSa7ChEIu18OdKvMh0A2ncZEwXY3WhgjJP4OFMBD0xYsdISwoR2hEBRc5TlMhWcAVCKRMYhSzhM
g3WkDTLH9uogBjgAZxIDz7/efZOX3fTD78cITJbwbxX7CaaOO+IsFsaQ6VVVA2Mnes/+4Q4BKp/F
qlAikJm+yLMy3J4DFSgVYFxrrBadXP+nk3c2+++pL/4j7DS/3Hvbjk06nBDbcI5+ykEDS3tur3ib
RGsDETAGluCTHIvIdduixfDfslw1Wg2CgXo3CtRWhuxsREgDn9n7Tn6093jhCgs4vCPshcLNXivV
3Ms/ZhlXpMVai3Ysx3QrIfLi05rN8E/lOAa4UDaBRPPlwLmfjZMRv68hf3PxFK6rwz7Z1Rcfdch4
dyQMjNBjb34om7/QslBEjygoIcAl/kAtk/eQ4LyYYSGxYD0re8ofRuK0tjMaQJ6vfawkkuOMbkMa
FJzBw3WWQkH3nkfflRgdH9gVQjEhOpo0m9Cc3iyKsdXvkIMHASqfoZIyoE5RTDUJkCzoxiTFVELH
U7Grt6a4u9deP3/j89devh3fW+uPXzbjsfjMcc/j++adnxs013Vg4HWNoNrWYf+kkIPBVp3+EHMF
wSQZ8Bx3hbqlkAoLxH0GaN5JaDTXUwjZqZXa5duda9EhBb0nLASDcB2QA7ABzNv6c0qyLfeDsbV9
rt45OfPOa7/fuInMjddu4BzYQXCfDCQOvQipG64kNEToDG9jEj/PT/WSBtMo5ksjEvRHmQF/d2/f
0ACi6FxlAk4qySaMthgs8t0XG56fFIGoeTsJyh6dirIohYjXdh/levmIAcABNJ+1EPRIUxPxCJAj
4hgqh7cw40+r59v+PXnXfszUn1rv/tbjduNSuuK+kDaXp5aXTA78n6bKm2hilXckhAAUsJALgt16
0CeFHp3L4UjFVPuv3vEFQCYABtoofmw0JNFZKDFVj2QoCq4qRDQ3F9DC+KrRj6O0EqqSj2X1Dj/Q
wAokU26JmfeaXW7t+G5TtKFJESBRPDPnNh5aWlahhRbnvXRKhH1eoUMbK4JU/n/b6sAVmoA4AS6f
/Rk0JViaTpk1Eees8i371lH9+8f76P6XZWZa51v18eEXY88U1vyv+vECLxpP7RwH4BgQgxnSOwi4
2aWr4zBv+Sa5HVxOqwuSrCKwbepn8cXQtfsBu9LbGOiKUCA4DUQF5iCyo8TrmOAOmOrKa5jUPN72
dtSpeIotC7a/5SY3b4WfKlGA5GElKAQ4Ct3OUyvtcjvSaeiHCoHYaLQRGShAHouTyvbvk9nNtuDR
F6je48Mm6vXUO26ox4YWYg1eQPwgUBUYw+nhqYhwATKf+PskpNMhyqCzEqk1nGcZ5nl1/feIca3b
iUP8W/888P8rL5qKEUBEoTyhOfgdZo9XMiFbspU4yqEqZazIaJUBOOIHOcDyjv5mFyOcBFMG8/ch
jJWFmASyJQAfHnQa1CruarVpx7t1oVJE1FmcIvJrp3V9O+rc5xjMxEoDNTrluTtbByeja2NdSrn8
FtxzwIgGWIrAZg/AxC10qc8+vt9nQgMOqotWdRskxdAv89g287nGYUAjSunIHAEsn+Uc06pAtwPK
qCfgF3/PzduZqS+P9ePx/4xp+OHmrf1rz76PXwnH46CT8O//TwebDK3x+ccN87rJAroMYgvJ5jsy
l5zX7f8/ZVMYnd/HgG3iFkBDTta5FV0De83BtNED/9BgWq6FmZ6UVDteVhpaM8MtWOqRdtyC97ul
ld/n9/Tx/D6u0vfG+zvxjSZirmBVAsBaEfuAnd3dytEoJ86qAygIdkACAPnJoANXV43Y7Rfpmn06
J6uUQBYBFwE01YQsRzMEVMJQsaBGIEM9GY6ds6WNc1mOCQIFirHcpT/nEighNZan2X0IAtqaXAXZ
eL68cNgCWvQEhNKIv7dQfD7/OhmbYR5YKHBHdeHz4AFavO6EMENCUcmsWCAhHi98vo8u35YzC886
/t/rRcImFt/7TPcaqgV03F/74pPEOxWla2aXgViEhSwhv0zNnAOmPA5lBkvDjxzuBWnzeh0+XILg
YxwBRhWALFcwkQ7lMaBMQJKO2u3WHQvMYHdp3ARqI0Y/r6uVQRcPQ8t35+gATxd2gBmx1vZWDfA7
2nXEIyzBcAdyLaGnSUmEbYEO4JO32O6Yllca+/HCQFZ6zMBGNXjQpWtyN2l6bnRN9P9CNamqqyQl
G+awM8pqiK2bY8DnA5YNocABNBWEMGdJFURkUwKdjsZV1pYlN8wIegktZ2jUZMT7JkAkYU4p0kr/
KuTOAyw/H5kAtu3aQChjASFIOa1ooCMOC/6yEWG3QBnPPu+n/d1ND/yrh0WQaO3AEfdW+HfYjFZz
dzErUikZksw78w0YnU125xmO0IMSoBEFcAE6FYRQJ0CphGoCkEBtmcnQxxR0pvBQbf7gt8n2yp/O
AyJFY1lOtq4ADP1PW4ZwLxjU9loAW36TERH0wUYo4OK3iy/eoGaEcdvX4ILIyaO9zRGrlCEtKL77
9L/A/GzV+D+OxZpzww5RPeRQOlS/C4XbaPN3QyxvcKUAAZVf2YF1FGUY4AE4FYAwZFEZFiYBtkG7
3pQ4GV0myCXxLpbQ9rgQsfq6Gq3PpXhgRcA6kBgxhLDi9g3uXhMmrM711Faq8lFck6KFosCu9AKC
qDBKLlYK56SYT1Pqd1ISz5KsAMZ8JmL6QKad0dEhnlknFCtlzd8VzYRIKKiuK8vQzHZPqkWQ8nuw
G8GKH6CwfIvdP4u8sgAAEcGHzeTLSQEmgAWBObH/N+Fyh0yTviyaZanAATgVhCxEiYiKYiEKAE7l
jRmNBobcFKlk1JcgSOCvrHv+H7dc54VCOGYY9uJyHkhaslKizKIlnC6ReHvEiRaCaesLoV4WjLNi
RuNWpPlv7Uykp6jAzXtLQGeaFEp7LgYB6ux0MRBw9iurohUcw8f5iWEzfNWk480edAmCcAAKCRyV
3xR1gDlmAhJx0l5SpVjak0VbphGdbgA4ATgVhCw3IqSKYiIgRYAjHK3CWsBNtC0U0u8uwk1ssLbh
ws1h4FXNuJ/BoWCmoyCIxtO8AQxqNXzarlu9K3cXH+YN7RI+DQF3m9j8fo1JoWU9VuYYsBnWcDWu
pTQCwSPd7lDWIKVfnvc/XhtoWvbTtwfi72hYUpPfXuwkCcxrHO2YVEgAVmAzVcnF5ofNn+XzsAgu
irQIBLrQVSAcATIVkHBSFRUFA2FQmHYmCYqGJAI9BzDp5bFt6mDphwmWwPhDt2sAGsb2ZQXo5KAy
f5WesZq57Z0CG1Nnp0gs+rARiiOJNeUaxXzdfysYeMbwC1eYLXmJHfk9gQAEss0M9CYFvBiSe7nc
DTlQERCnbNn4mJJM45R/k/ocYxEoRLi1xAYCf/UuoUYgyUAXOUAgI2/8liDA+yYDkQthZg62na5v
zHuPBwkylqcDVPCWDxd5nhwMGnv8vUxgpQkIBg01rbjZNxyOn/+fPt1cBYHjaGud8bfwpCE2Prdb
Zz8/x/ja5goZ2fa478jWJ9yAns/G1wBxuAsGHuwCX+a/yCKCMSDAjOHy0EwFOH+JV9xVlW6ShWee
9Kfy9MADBwE8FYAsRCMMjoNjiEBIIQgURAFmdudz2A6tmykwz2T/EByhS1R/qMc9V/zplcSi03Z4
rFTX49lJ1eTCS+FAAiCj/NfkmAAMa9HgjjbR3X5k9Z88byYapH1W1PIG6rRUsVLO9IgO2VTGwpqg
AITbLVCQCNBJASkSVFRlZiYOgoYHcBRPnB2mmw1sTUSSc5/S68K3u4Wsr08VgBkjcBecQAHAATQV
iHCDWwUMIkGIQCIiEwRCAXfrjtALsGMDI40PLi7AHc8VfO+EawKDuKBzGCZZgqbeYfTkN1pU2ERJ
owiFuw44XEp+r7jkZ42XwaEtmjPk6fVRl8emdfUDmXe5xV/00qb5nZWPe0UYj1qkNy4RY/9qknHf
esqB8uwlEAMRt2GIHYxe5kPLxEKi7F8SCqZqJagABT75/izAM3y0fPNn3/bb8zfbH51/YqgFhSx2
V/a757xq+xXd+SWdnjKWWWU6NZnnmN2WU6WZyqUR8fn/SGf/CwBwAToVgCxEGwyUwkMQxEAhIQQE
3vkC7dOxjALuNedoATLkXfelaZ9N/X3Tp7GpDftnhqumGrwYxPnAB3TtlS9HM8+b3y5moXHIQzKu
/qXRVSHbzu63SzqQJ5d5d7ZArDRQXQimeyHjrkgPyBEFVwUCKzBWThgAaWvgto9n+/PuUWOh4ZH8
ZZYD+CCjsAhT+OX+GL9PXACWDFh82DElgwjCADwvNAJaMmZ3QG8wz6H/gKHAATYVlEyTQhTEgyGg
wEIQEIQE5ejYNR0Y2zFaHBNfBaBegghqmA8vx+Qsie7AzYQAu/yzSXmcJbTribOu9zqPD1cEBXqi
FNbYlWlNMRQ5++law8JffdPdZJ931uHu+sP0GPNY2Ai/Dh67vwU1qYvq3639AHZlTq0MACgg+ZIo
v6iX9no0XhxGbkM+SM7y8vzFtVikdNd0QkUxmoDd3R4S0bYadrOAjL+WZlBwATYVhCyREgxGijOA
UEIiCAj35C/DXQOO3YCTGp8XcoLFPn8jESdwoFVKtATuzovgBCIboVX3omiX9O6HJ4RAN4nON1og
DEfXJXyv8hOBqlGXt/RYDjHEXylIgMRpUdW2D2/BmMo7JudW7KA/Qq0tEFuFUJYzR0JVYb73W/qj
MWxcXH4XXfvY26jCBADiS9KRyuu1NNSpXjYGJmSc21N+bAyJz17IkuGzeACv5a9my34fz1ft7XR1
PoxY30aFREMHAUAVkTA0iASEIgKIQGdnegS/Io7yiJebf7B3Z8qh4mv77NZVvBYZ3K/wfqmBHRQf
oTAAWcYivivO0RhaJkzVCwHxU1qNZSrB2m+CWnLIpMP6hQoafJRGuShFoINO5vc9h/MzmDbShwNB
EIbZbDmyZbtQ+Zt7+ae/3o29nvGIUQjiSA/p94Pl8Q4BPBWAMCRDCUzEVQGEIDPe2MxDi+PFthzB
eP9wEBckgGX9ZOwOOt1tJm7c8OWgmzsJJowknXRwjv6jkDe0RFktNdf2cgLNkAajAEd18t2WU8Ia
Z+ihYQ3F19/nZM66qZnvrSUyCfltEDcF1qK3uadO96oUXABZSWkCq3udumBEbqV1eyCQAFxX+OED
BwEwFYQwNiAFiiJCsI1Ap3lNt5nMHsOQKIBrcFqBJGfsKpgtis4RDQ47sKYBQcr8Uu24XZILA97f
z4cekGpREDG7kZVSkW5z+i9pbLcOIlzlYl1wZpI5GCY1NUZSn+l9jPSr3K6Ot075P/WdX2Vgj1lz
hhz0tZtz7LHPBbNdPguHAT4VgCxlExTMghKgjIAhIghCAXYYPeGtuNh0wVp1WtcaAs05KKvKp9ok
Ju5uSIq/WFQIk9OmyOziKA2o6bkrrcZLIl5WdCBpfWcCkTDNbWYKsXxYQPfYeHv6MPDzMhKugFaL
3KHG/Fi18atdKycCqmLpVsstvLfS1vxexFIDb17f0zJfHaB88wp/SEvimfPqHb7/4U/pmXUVGu0s
xAAKj+PfqHecrLESxEMR8AqCM/aujAjfPobQAOABOBWAMDWYCEKCEoBM4CdoUeqFltnWCHG8LgUE
WgGCi/RaYflLOe+Kzlff7YyRm+7qTvu33dKF9nsVy4Xm+O4BQJZYAEd0/djkvN1qpqO7H1Z4TySg
gA4YklumCitCt8Fo9d8R/ziCUPJlHOtuvOL+LLLB/ADlwT2Vp2jwvNfFelX8k/svHIuOuwk9vVhX
l8uat+DEJTgRoGthMxWts0+h226rKx4VQocBOhWAMCY6NFIBMZCEYCP06DbuWENr4JGOmKQBgUJB
bfsGpRkir39SBdPZ46SQIQsjUorxRqd2W+Z7oFGB3/AAFMFtgpKd6THgJ3p2jjH2e6sArmD+T8Bt
zU/pAZvju/xw+Xz6/E2zg+RtNP5fhm0G35ftnf4iAAN/avQLt/FwQ1Eo/iNHIxN3mTXMcgucJJSz
xRuEFFYXRAowWeZEZboqugruTF2AAOABMhWQUEZaHI5hEpBEYCY+U8WYFLsocWmhbMm/YtBWx+AS
CeHgO3MjS06R3CKWSshVh8zSiZsjGbri92Uq0KUqKBmTwBhUS0MeK48WmKt1ZqUE2XVyJcSDSa6S
XiVML0uR+bFQrGWFlqIKaBAEFhM2bJ+YYjJWq7c/MkRTK7Tu8xjuRLdYPjVaQUWwO8Ih+XYbFHBR
2pngxYfYlP3YmnXHe2FhcU/zwepv6ftFLp8bIgAPZsxR29OE/7deLAuOlPIiKhwBPBWEMGQ7BRIj
QREQojAQ8RjXhZoCcEaLZw7GoEhrU09Dp9EmsoocJhoymyQifFqpxfzJMlO7YkrWRCYs+Jwv4PNS
566iibJm1yiui2LE2duonU201k4F9DDrlqIGG0IOex1U46bCdyiFXEAi3hx9QOet0JRW21Y/3Cs+
dgL/eogWLIgoAZsY5xAa07KWunsv5PVZPC0SCpkSea/9J/0sIzMryve5sBb0bIqfO/JSnVIKoWrP
HHPmtGlg8QNwVpslXyRwAAcBNBWcTFXECQIBEgBEICZvbMVvfRedHKGrq8dQq7nAKuI1fSZ1u0eC
GZkjEFaR2CAG/9OiDQK666dpBlz6fo+UAqVN60E1dX2XrWgM9vni6mUjLvyACrVsCp+XXIgYifo3
PV0b3tR8uvnHHp1qATASBqUbSmBKSZamGCFOEzu5EwDBqdXPOoMfIRqxEAc5Nsuhq9Iw2AAczv+W
3TBh6YbwpGAMmQw1nQAmXr1ngLAy2LNYAwcBOhWALDQrlQzBMSCEKCIhiAKCMKBgLBMIBdkwdgXD
09iIFcTicSAQs+ZxVPGAkYhiRlP7UrvR363D/q0sJAJy4ewBdZ/LNH2K+FOg74Z+kf5osyg1p2N5
moEZZg+AD4EdJGYYriOZhGhaTE9wq0xF9oymlAW4SAAlTbvuVTEmt0rg+7tRgnj4yeZpUkEEXcAe
3/n0tIRpCL2EadIetbuDfpfoP0/0D8X448R/wFfh+nHlmHcPtLI7fxfwqduliIx6BNN8Bk24Kghh
hCYChiPNs+V+m6jOWJ1KEs6SweaqIFlPZVdP/4H9n/T30JcgAcABNhWcTFUaTEpiEoCZyByYcuG4
iQOCM3cqgKcnrvUz5rf1wjOyEc3cLA4ANox58RkcaK4SvDFCie3goYkqKmoqaOwqO4O5o6a3WsUp
1hV9ElZOmhUKKmpeGDuKSoipoKGgSUkdNBQ1FTJZUAy+jpzjcEoBT1wMi1OVNX59eESBK1nX+mw2
U1Ou/CT7/QE50MZJWVqm9SXZDiR0/nmkEFeFummYa/y/e0soTVpVvBwBPhWALFgKmRIlQRiQKkMo
CGYNk6KMzU0JsZMEAZX9dL+nlV4lFiKqAtknd2F7o3Yb3f3/RQAR3C3I4Irn5XR5UykmaN103XG2
Hn/Q4HrhDfZ50duo0/8jZPDc0Ep6yEhuHH/h5+wQASfHgm0ASAAAwAET8AAQbAABA1rWqk69t72A
BeCsi0C0Lxia9kZtMhDRxT2Gm2QdVO89dXlw2ofAW1VI7XR2xwYgRVlq4UEq1DVoHAE+FZSwIhQE
kMMjoERIMRoERgJ2MA6IMNEbIjJeubi0F7P/AABCqVqYn75iImKmEDVHJyWSW4R3t2tSqEgoGB8P
tlyDVyV5GGdgYaWQyKAOLmI38u0heEGXh8LQdsFmWAGPISE7OjnsFwC+1mLuUi72nbwzgSU8icFh
kpSRwyVk2bu7tOesupN+2KelqT9vfhCQALLDmEMIbDZnWdxEG9I+hbbGpkXVBlJozAIasz0/lMAc
AToVhDRmGimChIEgxEQhOAk3qd0o0o4MdzyoZvWraolraX2kgEgkkCMakUgZlL08RMeeAaYFDO5x
gIdEQgAFdd59NDXH9oY9GsKOlzThVMagcLHcxKy1Oe87u9LHHVT3RE+1W6eViPjjunnsrnl8sDB6
AFmctueuPQNw7c51nIUrRj5YB3lI0BYeDBch4ukocPw0AoaCkZhJdclB8azwvtfTYt0VxXCpb8VY
Qlr8fphf9WbM0BoRS+V6fv9uXhj9v5S98BECQBUMtceB5udNABwBPBWELEcbCEZHVZjAJDARBATM
OSwvow8C8SKXPLPISJmvO6zpnOnab2cb38P/ryYyEFWr72Oq2Swg62E45eH57cpt39Cypt2MNN43
Gfd9djUREf4+H06SRWyxve930T3XYRd10f+R7MrpUUu7BdYVAiic476uGY1X1/s93zzEWktmgAzB
fTxdefeHDqAAAB/4g9/c/w37++T4N7+83x8J9/d/4bd9yAAYcyffQ/8GGeEAcAE6FYQ0JiwJWsNR
oIRIMBCFAiEBDAZejQbdoxGsau66rAkC5ATiKDefM/hQSQfXxyZKjcChzE/m5eARhQjMVioEl5qi
YxC9124sisvKp9123uZqN3yldoHf5fb2qHHPZ79fdkRXIqMYA5OIxhI4pb24YGllE/8fdAWzlEgB
YBdCbZIofkvyp7EdTO9ERCkgZRqFDGCWkhTvmwtikocqyOpm7u4f+ARpJQE9AZiwGkru7bFtj8++
prIxDhotp6gcATYVhDA1QxyEYiGaGEgWIIQC3sNEMIdmhENMK41ugbQpqiPC2/t32IiunbDX3dk2
Qkx6r7TOtasiqlVC7v8s7WePj0G7y+XqnNc88888xtn8vlnTPx8emYFdl8zTapR6B9E0l7YSOc+d
3nY6TunyfoR1N7ysogMMsUCW9oVi2b81DZnQsmlejmE54jpLnBBeVxnvavXIqg76JALKhwTOBKya
6SWnn20bvmBgd1jKUiPjwSACWAT+/2sVVC2/vOjTOMWd7Ba1zW2b9de/Z4w8s+cWKWS0WbrKXqYr
WAkuvBCAcuNWQ48ulC3EdAwLOznt3TKcPNcqExBAIAEe+0QAHAFKFYxQQqGhBGUBAcF278LXdmgO
jFYiFtC2RD6qRJqbjdFAJcFcFaZRshgYzROqDKYB783xmd94fj4bDvvC/8Gz+8L/x4hWr/AIP83B
gSOAWTAxAokzfmPm9PPHh84xgCUMbtuQwSXiGjXQ2ckFcGCwTE9kLMPdiZ6ZH4vQyIK+5PZOdnZt
fZbQEzPR1fVepZAZrJlBiAGUTk0gJ04uaAcBOhWcqYESDE4COTvp0WEhgvZjqi0jQBe/b2WzqML5
6K3/Z+iLHntbeeqsUVd8sdHUD5cODzoJxPC5mxnLkIRvRxsnyV5bHlCKdQJP9A6QXafF4VEiDKu8
eb3av2Wey1fD41B/eADu7uAuIZ4wKjD5z/EPiP/P/56Uet3wztnd6Q8PWtvqnCrE145uwDUKgLP4
m+93GNXhsncBYQCgCotLxCEwcAE6FYAwVFMFCsFCiNhEEAmIhGIBDbUVYNIZTp23wU4ebdhYht1e
6fnx3zEkks21soRqYLpHN4cgtFYC3BsSWJKiptFLMscTKxvcUhQ1PRuTAlnW6mtGsK1lCnc2TNCW
T0XpUpnCsdLhz6ws/BZYwFAjlJrXW6+ECTH82Vyq4Q95QRO4TMWCzXd3dhJId25wIUEAACJefBQH
v7kCrPk/F9tyOn7jTKiYcDB038xwnu6yCCpYVkq0zBPifTouzR1Ianx7/9n9I08gCIBwATgVhCxk
QAUGpUKJkIwhCATZRbTXbSDtYFI0vUYFB52ftNJq40hzliZ9ykW/Zt0lnLljbk6mzeR3hxNkpili
JSH/SPsVwHI/BJY1r72pFsXdyEFb31/Z8QAMHrgHwAfjTD24HViaSTsVzbf98NmWEuuUNn74IJf4
6d93aqRXKcaQI6BQAO9j5ivgvxpKDc9Ye3J7yRLSr0LXse2LsG8foxKhXukLTnHI9QJB4Yq+HrM4
YuZHacCagoGUXdUnXv7f81DG3ltfK8RnbTOXY8bZJxABQjAAAAAAVTAOAUIVgDBhIi1KI0EKQEmG
1+WmJBh2uq8m3UaVfIMgY7irPGRJJLGYoNRsPA+vxV81Q3+XpcsAES2xPNLeTTrfG/noa2ytfvJX
GRp8El6uQu1Ne/H8s6khkzeJBgi9/Tiam5VnszAAEsecFI1uy4YhRXSX1Q839jpBlJcXEDLnaZri
lUwyGIAb7SNnc9VV8gElQZMuAvSIyseTDzfx7GfxP445CkQBwAFAFYQsYjQawsJRisAiQBGcpZ0Y
0LvvGzzaObnDWQFAbs0z9Tfx8aVAwWQl90zYOAJBQqHT69U4HeCGBFJGlRpSZTLTM6LGilkLOgmh
CkipYSovHabvFNJ6QxemIfnGeWeWfVLczsCAhgqy6sjlwxnFJhXUNsaV/KbDfD1hsTqlNS2yWW3q
6eD2ZJYrMoYcUQJKgCX5DXht2/qX3kAirV1tHxzI660yRtG4oSXa/BqASAAcAS4VjDBUUw0aJyCA
3PqmXfVwI2BaaWxXFosPAPJY+pp62sjhWW4lxhw4qe/B5YiuGwPJ95iRE0shCExCnxpjB2t4Wmre
RMq2ol8oGS7DcglUJnNaxC8I0595rKN0GplfOTUohGeVs6euXiBTpmhdD8Tiqr0AALNzY2ID/IF2
RvqyOCbDtPDghpngVr3N4cmS3OXjnnaadPZK9nrtOKtJ051WMeeFO6OevikprshFZKdF3/10+aQi
OTIK/M8HATQVhDB0KxzDBEIIUEYyIIgEzMjdavSKMpLWWBbpYCh3hpjBI1rpt6w+3nnU6lgGzJqX
CKwwff86hbEp/2auQGIlAtSltKwrBMGQBAUIbAzvV63pxn4TOfV/RLdx/78ESBwRgQeGwQlPc8Wl
WeHAy3sIrYxiYAYZwjvTzuLKwHxzJhDWJV64qqtl60JW3lV1bzhLfUjbwyLBVpBYNlnx5/QdMbVN
qUJo0C45tOcR0sGDeKwK5v3+7/p+lRcjYdU/7/azQtm+6gCh/fmzoFRo9smFObFnTi4hAlvpp12i
cAFAFYAsZEQVDMFDkJCiEAvSYp7QrOpyzd3mr0sWaXELQT95fk9BF3iamLLVlMEEVn9cP/bJb2FX
I+IJ+WF5PeoiQj6d+bAd8HEx6GGNaY9BMOVixmWnhLSAQ3QGYFW55G3By1qyI4l/LRfkTlgNR4EI
7I2j7j0uWEkbS/LCgX9fScheBgMDr/Z9Tb3CtuuxlZVeFEkxSg/GsRJOkcLfiYQ/4+uy1VVDWQAm
4Dw3cmQ4wxklMRTmDYfdcGU9mK4KXAm3KiDSxVU0xXiIGZMjjYNLxQMDZgkqB8HqNF/Lf92xjAzj
1MJdrB7HiChz0hwnBy2PowBlehnYMXTikDLcsf7NslQA4AE4VYQsZIiJgiRgmEggISgJvO2F9AW2
QC3BPYlBV0iSLrSRzhTuLtttfWFtSwbVTkyMJMFvqmdTIbaSc7DVZWEy4ISpqHpTwsVnQaNVRqJ3
hkyUtrGrXEs6h/PkNHcFMDyRAAVwPdJ3NmmIGFoHHwmj50kdazPBOb49/viQ5mIvWAS5mXHcDpm5
0yygACVuaVXklb0rLgk8xLgBMp61knolklYpGTlklJq0IlkjZlTTviJvWa82Pts5Ra76rj1z0dvg
76jZ5d2+PTPT2x0tZ/4gCrwooGBwES+pn3sI/OLkA0FRpB5i9sE+Q+KAX8wm2tiLeMNyDiuza1HY
99Rpcd7hAZVFfeNAS6rNObtBnqhX0/N/wJ9bY+bFscZk7XY1fs+W2VAIgGO7u8nWQAfm/F5OMAXw
5yUv3PA1IewaxuXv6qAFMCn4V1dL9tVWxfet4K/38OPi2ArIzkBC1guKMWXLDA3O6+P29LhnbvZH
U+AWh4dzBIvWOleBuAAXCOvrxlBX0EvLndfclIEZUvXYaHtXUlpNeFQw5dFYdZCiBJsM0LKq/YyX
3fo/KgQHATjVkiRTUg1EJQC7Yt5NDZQtUhlqznAkB4rlXj3x71iG6Omu8r5yorjyRjAUtbKHpiww
2028CMw0tv4vWcgMUMkEqb2onWZ/6HV7HhwrbdMRqrWn9bpAcnj539WBozZc9dmhPR4b3LWnur8V
8FNOoK5ouKguNEqF/62+ldNEqM2woF2UItDpmK6MVEXyv3StyhcbarBSFQeJu44s+FsMMDXqtHWh
xR7vrHLGsmDBX99nZwp+VN3vALiwABwBNhWELFI7ERwjQQlAR6D4Gw20Ys03DDaLBJaWyN20g8tD
s1tJuKRxTC3f9fYiAYvKVjrS/SmU6sbc9mqa04eYlad3RDSrMwTdw0TK745l048P1f/X/6eHh+eG
Sne1y4eHp23g0gACJKruHh6cPDw98AnUX7gYcuqcvchSfkpRL894TnTjuhQ8j8Fblirdbne3nVwk
6oNIyVGNdcb9neBeVb++9sPzw7eP785gpTCiqkAJGJFZ8Ovtwop7t1E4OAE6FYQwUjMMloQ2AEx3
HS7Zh0OWEYte4pawKHBIEjKFpGFCCM5lt1c8tsD7XMtH5scwymiNNS2OPhjjjSZmeYM5oavzElKZ
S8tssvbY16WWKmFW9Isz+llligBtxgAJJJJHYiCtIvi889ltoLngoB1Fev386/n/u/n40eQKhKIy
x6/S6nRrDjGvCeF2cMTwv6zR5OGWWpQ0mWG9wgGi0WKSIBEDZkAozcUTRRKAADgBNhWEMFRJkIQB
QQhQYjYIpATMN50sCybwhV271ei7gVWkeWFHRhJNUrGYBq1s5mcrZieAstloppbvA05g6EQ+Fw1K
fa7E0VrPaoWe/uv2/qrM8R2sFAoKCltJKTvR//kOtVQ2+aAVHQKGzZNaIAxMAFRh00Wnr/j6wkKN
yRayoH8PFyECmSf6Rphp8NXiK5YKRAAAg94AswBMN1JxmRMHAUAVgCxUWSjMQmCImCYwCeIcJwCD
Esc6Tc4VzfEAUKY/t06EZo4Mdu3QSmjR00dNYhoqnFPWiS2UzW6gmmq1kNBfJN2UCbnDfpm0GkBp
tzIn2rPpZLrvc5jLvU+rvvfz2fJ+Lo66MsHYQZoLs1o8ZssmlK4tYKYAXiDSERHU2WIRRvKcApET
GJREZeXZZKFnj0EM9QH9Pvm587WFPuUH2f3Vlk2cpIAqqgSAABEBuEj0j8Dz4aG/4k8ZAIOC2YjK
m/iAAwcBPlWELFSIsQIkAYRDWBaGMS8QLpsoKlQVMxjv4z2n1Cp/eDRGtx87xAMlhhi0uX1/r9OH
n05Z1wXy5A4tgQ0rJ62GBBAYkdEo/VwvMbR8vvCHgnBalMtope7dEp7O8o0JBb9YyHKtPVNaKZWQ
K14pdUkl1K9i5T6yC+zpxf5XBsxNv4FcJkqRAfxeT+P8ft+mFXyRAMf8PIiDBwEon0m4WCwNFYlF
IpMNPALNODaETDbkY+xq8ec8nHP8dzr19Tz6v21r4/4+ceadYaO9jPvc54rrqe/P2cPxnHZ9aiNL
YgeOm2wAQq7tbAaGXefjBEaLRWZb/9CpnmEE7tXJk+35xcsGP5dspgd9kc0bRyfCkaYxSsB43yiq
aIt8H75hLo1uvXWOxUy9X8MffYS0D84uxjhQazCvwvFnC8Xhd/x1QFZ9HEAf2T4xjnIIdeNapE+j
vA2MEt19yH5l98W5FunYaeZp3IUC8SoogAP4J3sIu/8yaT4UPwta4TAYWpX8vH0c2ozook+dL/p7
xcO4s0/qw40rCEhoCoYfkKoKoAotqFmRlYrKWIIBAbPkf28rZceIHAE21YQwRlGshqQUAJ3gmzMh
RNOrWIMu9XF2GdaIxHKr22SDwmzBHOHAD7gM4cin1MbAZzff8qK2kiDSqowqPx7TZgT1/EXdjOxx
QgBhFWXlg3OG6dZpImJyTxNxxOwdZsnjbZMC8b+6MTIoktdQAuSU4vGV9qLkQOlbfhUFKgBWFFBC
515bpKVBuoo0XukJkh1UPNtLyAnQpEADBwFEFZxsZGCohgERgERgErFDAjS4dBUEnSXZaCuAjgAE
GGzX0tA9u/MimmUgXPPPPNRBYEvzS7ik5RRSjDLTs+c9K89Zl4xB0uuQe2ovYxXgYrh+vL4l9qn9
JCTP/j2VPqax6e1/X97fm0Nq9Q0VCfPq4kbs29aiOwgzK4dRhp/UQgkMjXjTFUl04FTn7sv43KIE
9VZCGvpGmZDKrzs5rf0+8wVADgFKFYAsNIiZAwOgqFgiEBEEAmMAqrDAsscDqGRFR51uwwyaAT//
y+EYD8LL8iFh8mZabmlcxkRdTolqQxQxPZGXykKw8bix7GeS4mhUdhijMA2OfTB4d+G8TYaZKcZS
+oF08RqJlvwSE1gR1gS7yTjPnkVtWWcOAwhjLc5GCmv4u2G0haCmpIwNuqjlBYjBfL8+P2ZUzZWw
WDVq2gZUokk/esQAGFEDEfHx8J9/eHI2AqzRrSXSuu7Xov/6XCxAADpXSuldKiADBwE2FZVIoREV
QsQxAQRgJ29xeC7sDq7O8ola/dAKbfTvP19qYzGblHzYxhF8ojt092KzEuq7wk1Gry618nVE3jtV
/lPb6GTVTZ1bgrJD3EU+w6ltMWEzaZdpwpTyV3IzP8vvMcXkfJUe1L1eUBZHjgTgBLNajEJO1P0x
NAJZj7oMII96LoGt4WVmMwCwg4zZhOLTMFy5YAMHATRVhDQkK4UkpQMIgGd+/tgXLA04Gz1pn+LC
hR0zfgZrClTEt0CSrVwU2mW7H/YBco0VsVPLwIx0736fWV8WZ8gPpf8VIgsKhFPSxztXjo2Nkd5c
8nL6h4YRJ6nSDK2FoxIGinsDKs3xjV47PrkMwleLhr5yusgpMd3Z34V8ImsVBmu74cAqM1IbKZTM
Rw+ye/DjKsYcAS6eKbFyJaRhUF0salQLJIyJmoKlknKwSnwpznw0vZ17Tj+/KWjCfhf9OQ50fgfZ
JhnV9NfHr7JZm/g11Xfo4ZHtjrQhpLk8Q2sklcGB3nclvsQaqvmj82LtNDA92qElwx7VkUSgbDFD
I4H2L0vbzxMEOLp94G20l93HAYZ6FRnXI4/8f5+lyIBv9uzEM+nb/qdj0ElYqQXG1Fj7b4OYPg6f
PktaSAZUlw1lhtreCj3sjLnmUG8wRFNH7F9RHhZ7G+/5mPAwoJ3DcMYPy1bEXD9///lZHpQoB9nP
MgecuXjW5gcv0Lv5C9rm8E0tiZuLtgCjaVi8LUBCBIM8/riGMymhj4Rhx+ry/1XCjecTGMJBqXZ6
gf4qx7AgPobHg7xVyrFFK1MyQxRHASqfvZJiRpEJZJSTEU6EksDPj2T/x7Gab45PgB87pt3PiE5w
VORCkGaHtKaWDmv4BnSMDkyyBASVI8cKnPyB4+hfg5KuN7+KWeSyHnP8et/Q6f2mZtSHYk2Z2rk7
REKYzuAM2kBISEYbbf2ZNqZpgu4epnJTgpMYk7cysiaioXahQ472gcNFgAnRvlVh51oi7QVSPbKg
b6mDpWh3ikrHoThJhA0ySlHGay2yoLRozpi82hlo6bZnu69VXHK1koMxq8NmF44/QwrK1ciq07+1
vvDLbjWllPXZXSJZY3FvuKaA+w1QAOABLp7ZqUYpBMJoeYqTMJmjJonURKTNrcPWPhnwPt6+L7zN
DjqnosNGr1+P/wG/uWt1PK2ty+IgK/71aUlSeLyvZf3jutjMw5hJwPRiDXFA2FAIfMB9TAwldrve
MnqvwSFVfYL0k92JOwaYNADQk0uy1WcOq65E5saAaj6LelU+CxM99Grec1ebfzTlqA8TIWm+n0Xc
YjtzWYu96nKtgqD785YREgXGBUb2nzOd9Uam+UUGiEhGXxqMT7PTiI0fqcmP8BVW0VMj1yG56+Tf
1MvWBAxFi7e+VgvKp3eoAarbKgyv4wX9a7K0pKwsZhkCT7fF6ywKvGgIAAp+oUc62Wah3SIakcxk
C5pzaM/7FOfBiAcBOJ/9TBRkzhEUa85GTS/aeRzxfTcNsoeqrhASuW/tD5Tw3vVchGnyoO9JcbXE
6+dh++hWwWbeQb2kMr1J3hrIxKyenm7zR5mbz419KoAAQ+ozpj7RKnItCt9qHQbO3I7i8oNQp1cb
k9QW7YgWNKy6dUJTBGuW5wO71A0hEMnscroxhgglaYIq/BWs2yFiK1UsVS9qYFPvxnf+Mb+xor+u
zeDMErgEw4TC43BwASqfhhLEglGJhJ6BbmkKhOWSegWSUcxEvnP3ceHU7++o/6GrmdOt3+H9PVaZ
t+OPF/Wt/0567SHwMeHtvRo1Qho6z/ZSEAc87eFKUsIYwAhvTs1idZvDvpX44AklUj0mTcVg5LlY
kiFpkk0N0SYgimQoIhZ1ds9JOUbpnwt0mXH8v4tyyv1suL4ARrAPiAIguJi4Ktnl7d3uxzUgIaAM
s2MqQ8lTj+2PU3k9mPhkIHL4y2eKlEFNDOT/RvyRbdn9szKhjCldvvt/56/U5YOza5HZ/x9vyMAN
19pqi0Z+94zynQsXLzhaisZI7qb7K3QRSiTtYdng71qfAI5mF6rtqx423+fL1fxnIUbXsxTKL89C
OmLWXaJIiwBK+aAgTALhYOABOtWANCVSKEiCIonAQ5DyGLIEtYspdMsDAxJ5lHrK/25fPkf27N7m
TN9/X2BkpeEFMRYdHHxshVTdbaEN//hb6KZtxXYy9jrJBYKBhWEKq2uiyVCLrPY+soXoQKaS0s3B
jo/0bHogk+5IMKvJr2mRDDADifBXOpMLZjo93WF+DzxwuDIEI02AN/honntLrzp79bfGITsLJeGs
6S/hq8UmQFgBjAAOAToVlUhSeKwE7vbh0BtvS4hZBoM1ItpOF+ODwuqne+/yZzmEU9vVymZStGAm
Lq+4hatlNjTkndc+rdGpAT9OeTZOHnrsSUfJzK/EIDrdvBhpkKMFxLqoSbpEaRy9Jethz7p+87aH
WK6EYTnyR+TLyElPdDJHdnpru07Vd2vdKCV1vEfNDlvXEhXt7lMvqw2J6gBcuElrVXXFwBJCaH52
SbBwAUQViIwkeSTYAWZ7EtAaDQEC1lLsAL0Y3te/Ly7I0jEYKu3KP2/h0bNKyizVSEL9rzFH3SbJ
+RaBKWn8Xou76a1AsJPTvhpXht7hYBQ2XtKUR1CvHpTrvfpPmtV4tmT5b3TQk3t6dOl1990uToYR
15MHBEFiW0pylaxZddppNWySioE/CycPVaYAEyeXpUY0AZa2FwBdUmACAADgATgVjFQyHRrDSSMw
RSA3qyi/LcFpx3JQuOPGtNAEpfQABJDKMZONGjVIAfsCdXZ1m08AeZXhlVyqb/6O5jKwsiTrmMXB
0556fJ4+ZnHwn/5/E7wjQpI0MNHAbOPN1/a8XneLsc+rCeLJiIxQC953x/q/G8rNngGGkg0UGAWc
/Pz7du3NlzJBpIYiMaGDBCIYfz7IAL1f+MebFAKw1Er1AjPgRIxQPt7dJG7JTyfKIZQiTAPiUjhU
c8Kc5U1EKxsQ5fF32wyX3Xn+MZ1Qjnd06JVId5q3N6I25tN5Ns8/yaOHCH+P8frE4AE6VZRQFjWO
jsOBCEBCcAiUBsekyb/ndMxaIunDQviIAuNPWCl2XOF3AgKGWeVHZ1v9mumhB/Y6p6j/ubk6A5h5
z82c8PVYgUPkAlF9YnTO0AU+YqP2NpxLG4G0EYYg0nl09gEiZljwbNOOnHRCQNUAikkkkUVppm4t
eoZ3psSL+tmfHInpThHEfd7wyJ4eIGOMbeu8mTj/1x83WCPCKVIC9i/HrGXT+X7cLMIJuyMLZ7+7
NZRCIvcFkIsMVjNsDFyS+ni58fJxiOABNJ+ZOGIpCJRAU5Apm5Aq4LES3JxEJfPLT4j6mf4r/0ev
x6mn7p01/x2Ljyfvz3+WNONL4vyIbW9PLwrDu2e3iq9WA0NqgVC7rksgDySebwGIFN1u5hwuxN/C
iUB/hdIB0bk14XVGwfj/QfUW8isLxXUkL4z9NRYKYw6LGnDSVv4TiPNX9fEW1TCdGOfAy3xGocbd
3CgO4LDGFg58exqFYYlNioASAxrvaL8N7sU9g2ik4bKBffn7dsZvtgspgFAA861tvY6cwlsI6mtr
jJJEKEQ4IFTTyHRPvD/ZUcBOGxSpAAACZAfX/YAAaiY8QKYxdmkpIp97xbcb5IBSqzpI7sEQ4AFE
1ZREZiIcxEMSkQUAI5NGBAU0PNppRcWkWgzmJJAABBTf2n6bzOIj5xdLSMRT2XFhWMM1IGrPbanL
s+8kktv4AnwBgPcgqMWPObxP+JrHGa9Hx5AARmfjy+cKwlcJUnF+ZRFu+k7wUs9kJkrNZo7njEWc
LefDXDlwlEpD8QKmm22XenzzfryWAAIFHT8bf0hK4AExIWDdCUkLF9D5zHABOBWUSHYJMMZGQIlI
IiIIhAJ6HTbEIQSPNoEhxkFoK3wueAQ3nqj9Eu/clP1TwPhCwmPARaTwhs+h8wfzGSBP5iN3R6Ct
6H4zLdalD7dWYI8c1vZfg5Z9hQHAJjpbzw+KPIOmY0phZqknsgEqgD4OIYHyllVWu7Tu8dNRMjnx
qxlSNP4t3MJFQ99OyCa0FAAyGTUv/HB13Qf7RsVACYKSzQcaG99AyZhuJiEuyobMAADgATYVhDAk
kJyIKQEd5nkgmLEDyLIXEksKiel9Ub+G0CkOOYTqfDN4aAF/H8j0jjaCGKwFytthVHhAcTFGPOts
afNxTs4na1j16rL2HdfbNi/47x3MGTHET7T+6pzTvJzvhdPOEqYEMO75K1qip0s8kkoFLSYbVlNb
UsrKp39/OVRdRcER5LLYXfQPchNSbLZIUpESKrsIqqimDgEuFYQwVSsMjoWhMKxQEQgMSAJ4wYcu
BbTWcCmsnDM9r0DxnePEbER0KgAjrUESEvJ7fgCpnXH/E6gVfZpRRIAK+Tbqm/50E+7Cfb80qJVd
VxlBJox3gGC1F1s9ZcVdbxvpM3wdO3QziYWTELAz4kBM4fcWa5RwhgVWGbcl5UszVQAQIFslQRDP
N/LT/WYGyrpC4hFBW5uDuD+5+Evur9wYo6IhMDni8HV2BoODRCKPDOBChMuPY3BCAHOTqy/nD5gE
+SQuGxM4UgB5LdSNYoVKTu2gAOABPhWAMFcqoI6kYRiAoiASY7CN06h5mjlyXMa/0gAoRZm2d0sI
kxIOWbDKutJIMJ4vc62lUsk4z8PZ9gCLxjABrt87UzOZS30SAnTTIxDv/Mmbw4d61lcCAA9FuExG
L+tFU+ryvW+rptYi0ALKgITiWpmLgZ3At2v7+b/MZu5a1oFHSs2HFPD6V42u1dWdDWqAtZIEUYp3
JAWOAT4VgCxHMhwCR0EImCgRMQgGCsmLHBZdsdunN6u+skBLEZ182knnkcKDnV/h4IFKrX8DtpCg
X8i+1O9qHlaoHwFYBbrBYBRd04qN9pN/zBEI/1/1XpmVAj1T3JCTVvwr8KC8q20ap3AU5T3PFUs1
DlUpYW259fO/gT3paTWCcenPIsYCKooACYB1FS/gzz+dKCoKLftjWUn2xjvRhj1fbs6dO89WEigA
BwE8FYQwRTkMxExBCIAiFBgUBpQ5EzrfSAMcXoEgDRRSjWujkBmDOJhusRjWhcmX1f5yShUx1+2N
p37Piv/qkSqz915VWmMdm0r4HhQQ/0cdrrr3Q7RlGAsyOAEN4Ds0PWJ1ABC69RuS0RWlSE3sfqfW
i2exEp7fLpAIs+a/OP2Wby0LL+vLPuZJGjdijHpbQ3YG/kf/DI8D90/OfbuWV7cngVwBNhWELEgR
kYhCYlBIiigTDELBAKDAKBEIBZ6LGAaUvXNuC3a3HLXkFDh/uRscluUAYmBVPPCI5x2HxHkhZZZQ
0EAga2/7T0oHCEAxJEpX7Mcvd/Pw75IQouyMFAFlzzzz8bBOTk40UGHHZ8/n841U3iMSCf7ebN9W
avWur+PDrmVG77v+cnw5U1s0+REFg2ngKlVreqiKMw09uD5Sw1RkEHmM2nK/kHf7PrJsPhMJIFnj
KILbTXkWV2UKJ6iocYKoFERlllllllPAAAB4eHvAAAABI4eHh63gADCnHh7buAAAAw7h4eHu7u7i
AAAAGA8P/n/+fo8PPwAAB/T7kv8RAHABOBWcZCdKIIqiM5BEQBIICeHi4Ds4LwOoeBWp5jNaAyrH
K9lZfNzzZm4j0vOAGagF7u3vABl0UjFkUmBGqynf/lHcXxsqgoKCodK1KSY61SwDHm6FhC3dYs0O
/L9MGLvne5ArPV59IBOcP8VYGTtFj818e4Yn31gilOHVhEDm9K6ViOVDlACmbm0p9/f30A2T4zB5
v4QFAQKfx8IATvuTB8NgD30J9xwBNBWEMFdqCM6jQYFMQCO+YxbnGkFtrMocJ/psMoyi8kt+P8Uw
CbYiAmEf68THPMFzzTFrDH1vRWAY/GrHHECuCzkgleMKAs0nbEGL/2ewl/ahr9CTqhELa4auEavb
9HqgC5x8IAM984ARPZtJOAR/zpVUMOVjCebDYJRo5vB2oVcU7uLZRgdh0D7g6BOVsmpsKADgAToV
hCxTawiIAVQBBGAjwBp20FsIvmpZf81QSXXiRJPfd3SXhAv3+Hym5W2+nvupw6kNH92A/iepqxy9
ryt1HouHtCA5CDUshVyPtmyNYnx0gC/P2w5G2lW2ipuorq62tKXe88O0BhrjCAqrTNyDv+fuwuGo
Z19PZrUDprWeOamcKJ3gIqZ3fLQ0kKJokSH8eQDFNi/T+OTL+9AABwFCFYAsc2sIRsIzAYQgIOxY
8qGGLG2E/2BG1Yr2YMBjHfT3bcfKQmqk3d4dbRoXd8G/8TraqcqNiOGsRiJYfY/zwmG+2yv1OLCA
o9K6lAAJhK0OYLk5vX/WzmJXj53hoa6ZeG1VA0dXseq+2/7lghblRTgCQSiRAAHAAUYVkJBDShiG
gxIBxCAhbBNG3QYlm2Hb/uHe8S/ZcQ79HDa8OjWwFOOpbp8uwKjhs4nU8mjOyhfQ5Bg+DTyaea1m
lSqiKo9uXb2N5VPVtYo9rIAupaYVZ/h0kgF7nhA3LcEkeDKncAO39e+ylMvgXEhYCIAHATAVhDRG
GiGMhIEoqEIQOYgC34q++NzqdSlJbmJU3Fznn/2BRFeYMH19fcyjjjk+adc6/MLocL1KwTKfn3u4
Y1CQml2P0G8S4HyiP8ocqkXS5dhERI8YNCwl6lErnWUl+xZTnLDVhI3y5dCrrr76Kr3UMWNPWiEf
953dMrx9DGMYJ4NFe8piBtQnzLN5/LGMgRjEmlQxdW6PGNyjQwddap3GzaWxUOQiTbRB5gLEigjE
EMviUin9n0e133BPPXFvYbSDlYcQADgBMhWENEZDkYiFgTCIYFQQhATwtzrGnDLzW7XQB4mv9oCR
4YI5CxY7AEfBTOi/zUECRqzW93ebiABbb1JKAAdJuMGRui4cdVxON6eh8jQkoy+J/g+RvYzcY8vl
niFAVckRl466K9W0K2Lz/J+wUb4ftld68mL2/e+XIOccx2duDaWhDZVRetL12mOWm5ygHiCghciB
EBRNEEQPs/uTyxhXYZX5+e9uKqFInAZvlJKg4YTzDAi1xt+qkzt4bA2KNPcLJ8zS6F2/qnix+WL3
ZLZAcAFCFYAsVyQFECZhKNgoIQgQSAFjA0jIb40XDvl0cP30gIw7g75VISRTs5NnK9FtTl1At4P4
U2/UMbBbdyEO7TpDDFCSu/0r/idYHlPiDD7U58WrUMbds72W/XRCUIMUKEHnEkW5HJXs2ac9OUSW
AAELaQj6u/y5TSUcLj1ZmRv5TQb18AYXi1dxly5b7FOhjBn4ARADEld8+sSxV2BF9UwLAAHAATgV
hDRmIhYEIkNAVCAUDAkEBBGAk7bKy0dMOXV9Hbvplv5uwkFKAgC5r9JvBgUBANmalJIbWLOviiKn
893kaAKItCTtH76t3isnpmw1jnsIPgcEE6MSeklybmJ7wZLelHkvFSUwHDm8iIi4B5AOn6w65uKp
6OnKSxzk2/f4tuK8CK2vgvvv6ZOKfmpoNhlwJaol9EmgUi1FGEwVLc40sUf0XdSTar1fKyV+ZXZX
cLyIk7ryBUJFNy5i/Pxzw3DgAT4VgCxKCw0WwjIggCghLA6EoQCwYD2DYZ1jF0LnnWtKDw0+Lxy3
tKhRIRUveZ5uUgCITdyyFLRM4O74pcQA0sPoH7xwgrTXIhIFyUrY3jSzsUib0wm/W8ZoC06Zbtoe
PXcSvGZM1ApMM7oF6EdtVlhUd6F1NZCVJdNyXC7s1Wx3iAdFG+mmFuAOH7HyagM3z+O35SnqoTE2
xtnMdgMi8WghUAYDAjtxHYVkEGl8e0w7e+xQRKe+fjAAAKdfMMGehDw/b7v7cc+wrFQlTEdu3V1c
jgE0Nj57uelzSnDvO5bM3Z2Sm7MAT+qYnhwt//r3tPPlHD0FoyauHfCjE4DEDJ/l3N/rBtABEMMQ
GIMQgRxXl//4b6dhsAAA4AEyFZkkdQogWIIRAJ6goNQMGw6xkkNhYAAcjLli9ezikqzXrztP1dVD
AIITzECZhWK1BOgxIBjerUCC49lFFxUraLqtVVrDd2I54Z8AH/OLxhizxjbwTf1CX55r5eCkl/7W
39w1H9kRjU4x8n6RX7fhr1+nB1iQqRJqYa25debfmwhA9WR1nOVJVZY+79tp2ZYUNXpJ3wXeeoqI
leUBibis2Zcsgu3I5VHZIjRaoBwBLhWZCPNApAbvPSmnkwaMxhZBJeTAABNCp12B+2BE4o/lOogV
tvjVk5o+JkDxAjllR762q8FFIJdt4APaWk6DFHxAnhHa4+AiH+vT7n688CXSqjR2nYXf/9vufQir
OmTPTrOxjVtNG9vMPaJr59v3X/Tzpt98/z0+CJGCEYMiAesvLjysWuB7opMivP7Ya6odXGE1Lyyv
PGDKXyZEQLJNLIHAASoVoMSlIwyMghEAROAnPzW5jydCFswMLlOrUug5wCBl3PxtsiiiM7C1OW8t
w0XHfE2lpsPFMZrygQOeXM1+ZtdmET8gxY2tml1RuLPMtsvGq0b37XQMFBGvbI0DPVr6N/2nmTd2
86z8SaSN25AUBisW6GJe5Q0W54k2SOWstNaesJKACkRi6EQmBNMY5Xn/yy0v4XxgAC/WFp0+HuTw
ASABwAE4FYQsYjqdgoYRIMUAJmc9BoFoBMDUjQuUFSYvz2w+hwB/7GAjBhbtFjMi+I3qmmV6twrO
ZjEHCoTdSOkZopKlEkVR2xmJr4t52ql4RN4SwJWIbtRVkHe1go4FgzZp1DZZz7IYKhrilXBxfXRI
p0KW4C4BXNVpc6zFqkVizUs9csTJYvHbGlZWAXcpoqHVdCNtN5ALwgoi12ogpYGzdIvGDb/TOKgH
ASoVkFQ0UoiGwkQwUEKAE8OUu4IIIIEtFpkYH6BT+R81LhgTRwgKkBUjsZxlYyYjQpcfuF2s8kWf
HognCsS/OEItN19A/yPbbMzJWY32wleumOc3gjOKA7gyxTpcKoOYarYs37Fl61HaanUohnx2ttcK
wrJzcJWOuhdoI1DcUQJkUs+0KozWFOz+VXG8yzGD4PnqadsIQU1T5hhh3NZbwTjo0W8n4Lw5ffPf
0Y1IyKzHFD5xgVRDyGTJ/mOJYZV4cY9ExEHAAS4ViGxEgwkGRRQAnzz000aY2IGi4IQ4zWAcM9cz
m/bbr8sIVdoxUBDTBU1K2whOaWSBUYUi3JWSkGLINez6wG1MyuK8luxWQ3arUJUUSrFRdWis55MS
voem1Wdo6lFNNjkCwzubn8sjnTdfrE87fOX4RdDCZIfbk/FvV90ZVtQEXuzJkUSrBhxrpMDp4IEy
VPZ69eK/9+mr3ZddaALljt6/nzaPgrj0KhEqlemW1eVLS+s5KJYHhlIA4AEiFaCJ0hiFggV32zja
4mNU30lLIgLvuw5yiQzWMmvYHQmXBRX78iZ94ifqDxHbpMqmJtiMxlIjCFIdl8Ms4f9gq6JpnAw0
WgLBl+vUh+Ocw1YW8hjVyMP+B7d9T2yj1fGq4kDSlsT27ovifZPTw+OAFnS4ER0f+YzUgucmN1Y9
bhd0JSHj1zIGuZSC9wu8Dt9KCxHblt56MFgGLpAOQ+2B+m7qRs6ZpLzaq7wA162e/DjJPV1Z3Hcb
s6KAABGHASZVoMj2ChyOgxCA3PK5vSIFOCcoFcMtOM2BxrEm+9y4GarojwKRljeXECCaBQ+QdBNl
BeapwvUOwnwaoDp/qq6H7vXmhLC/YXPi4SXh269FuhbX5HWGm0jGaz1dO0ISc1vh4HBBpY5Qk50G
faPsUYRo49tkwECQLkq4gwTqiRPzLX+HW0tjc8ZT3m2uL+bnUv0zRFG/adoJkV2VnTeq7ZjOE6BD
8WZlR0cTAbq9snOO6ShBtwJCypFbXpAbbbOav950tIJGQEHux1M76kgOEc//aEwKjgEmn+IKdEVY
FtDSgW7OwU+AvHm81hZp9vH45RozXcv0ww9gO1/OvppwAFUGkwYTtQkrUo36owJdeJqIQh3rnyZ6
YmlVFs+gvIphcg7+49prF26brB22OcVSIYQYQo3qMWYkJcnM2qQyMjjhC8zAiKF3AooBGIootslr
Qk3yNZ9nHlKagCvdnYGaxYF8trB2bdQBVQBwdj5TwhkbiYMq4xOxLVI20Z/8Apb3baQAAMW+WwoQ
D7kmspseQkYu10NvdGz1XouidV0pTCA3IZNUUSxpqXLZXnwarREqi3RhV4jcbwcBPNWEMESREFoD
ZjhbQbNAgvNERIrA7gVSqiocnwYoFgUFc5LiKadybdxJXGGpc8oXca8mIcEKxKdx4+L0Fgpuxx2C
GgcoCrjRTrjrTG+FgaF/gSA/TT9bvJoXs8Hb6d5Q1/pbLcwrWWo0JQzWi+m6cUoS74Ilxxy7gC/E
SB1gYyZM8k/CeLJL+ELZZNqUFpe+E/NB/EAyywHAATQVmIimURUGI0EIgI2ZOAtRDIWF2ZqzfIAA
eyyfpKXr63j6ECxrDPcVlTgoBXmGjqtCojvWD6w7Ch3qFaYqdWOEbUDjQbvCgQssWbtcky5SupAB
24ujlZF5A7BCqizmCaDtT6z4oxuFB4wVfddAwMCxbdqXu8Qc+ssr85I3Vhgc7Mr4JY0vqIWRhenc
dtG2cs4zNIu2O2F8hJaPKV3iqJBxvSYGRCVyiU1NUnB/3NH5RAcBNhWIUERUBSTBELBMIEeupMrq
Lply8sRqmWUac34APTlTFUzfPwmnMQBoFpIB7rI6Zn7l6HK/tXqSsBTaUpXDK/U/8/kPHYgBcbhM
IQwKAOR8a/s6+Bj31TxxWjAceW/Y9aIiAAfkXcNhefKyHIaXKfI1HtnCFvB92iOUE0Tn7Opu+o9c
+FHIbSTnhxhFR7EDDeXZ3nafHOI7puotjBlUo5lVOpHNeVXCaY1rcDx0sQ91TBjKm2Z2fXq6ulzE
wEXvWEgACECjCWS3UeP1ubo8HmrBL631P/p95m5gXVcBMBWYxKUpNEZBEQDdoWCCQFoEFSm9AACI
ovVP7Sv6js0z0RfSBw9nDi7gmBL525+XSPJ+w3rxO5W3L8JRO8YZaR1wrU82iWSuv2spS32/kvsR
jHOdhV1QhaE49afl82t+f+7enFE22GjtCsMF8IeYzYTmt2nf6vkcJ6sahRR5W3TJWPTdIEA3/W+j
Xthv7+dCCC4kCaDIrM077u6GHwg7iqOeIAHAASZVoMxEmSBIAmd4t1c7MgsQhAlsirDnLJGng+gT
KHpNAmLMMpAuAB2YERBO0GU65toZEQXlU8XCB2CtznMqLvkwj5GmnU253TdeaRme7FbZSKLwH385
YXVVUMvPY/NGeVyPEbrH3pKuXKPkUBCWkQYF2LfzJAFAYLP/oQ2a30AXfja+h5dgUlAbp/AQ1zn5
7ot2nt9EjlQFj6Olk52uKSE9htu+1Vnchgw2WfvPH4av4oAotQYAADgBHp4hcmFw2yUS0jNBLROB
YFuxqfgDBTsYijQux9iCpaNPyYkb6qxT0jtd3rSPl3Yk+7xNZ7+GnGNfRvv7T68/lxjr6+futrag
AO3y+eOBP+eFujjvrS5lzfsi4/ez7SIlEJgvil9vWAQ7mwCpaSxfKUWQhWSdQjbukspsJL9reaif
4ZOEIswX+WsTeERqtBTFH1hZn6IJWLjPuYFdf2rTuWgXpLsIDUp2koa1G9gB+rfJKSwU9zdhKfCr
5E1d4pUDZnO5zNhMz2LyRlawTHfeXSxY+VGm16rboLevUYwYtlaIuy2QCd7+jSLL5QB/Pd5+XKDO
m+5bibiGwfUaSEljYu3IlEBLtdHpbXGZPg/f7ctrVOG3ssRB47ADBwFC1YRQURQExkZiEQzAURgI
B6XQ6WM7ErbVH+NWDvnbkJsIKAADGrz31GTEwZvMUg0NxbaMWh+j0lvRw+L7zwCYaLkztzWsxkNi
sSO4aKWVEAK65BbFAT6BBC5hDJK1oc8zVpVo8Nj1GgVtjtLi7CKy/VaX0bFo97hLUC4L+7zdwAAB
Ltm/x8wADgE2FYAsZTIoiKNgoEBiMAkEQgJ6DFQsgYCpLz8F4Cuy8K5qKzRrWaLyAwtvx2dtBXPX
+piBl3fdGQDJgOpSjMFq4CkxtsXjCMq5UlxDdagQq/8LRAm5VcJqCUs/iDr4to4NTSInldhG8xbC
5ZBDCxjMLlSmmDVhLwILWV1OdqIWqRwYumDySweGVyTw/wxSGPzeTpgiAYMJMMerbvvQ37/Gfnhg
AA4BOBWALJQbERrBMYBEoDc2pHMjbx0LhCtQ0+k32Fy210i3m9fSYKepFkpdYJCqFiemPIvde1dW
feDHvJWKTG2Xw3WaML0c0c55KYFqxVFeS1SUxVFmuTLKwrLEdzQ3SVNkVWFW3Jb220Pgq8rwvgqw
SDEiqLciuN5K9Cyk7LAG11cqOb91An0vS95v7ScXV0Rpz4GegAUz9snKC3j8PutNdJ+UD3W3u/ok
jbtKgAv4fN5Cvi8Pmxy9Gy0xwAE4FYAsOgpIxoIAuUQkExgEQgJvbHerBtq148TTfVTWnQ0tpHlw
AONT32V4b+pVV2V9BwlKqRybe27qMiqW9ewS3bpmUGvBgYlCbosDlMyoiS5sCr0TOKntfgqIMOBp
c6LPEdp+Cia13Uk8YcMmeOaiscQROc4hVxs5uuxtGTLR4PXKwu9f3/C+htETnPJwmC2fTpdWmo3e
B1m9mBFgBGRPvLWaj9dXba2y6vKBUBGDPoR4p/H8e/AWgBXIAwcBNhWAMDsKpYaFYTiYZigSBAZi
Ajk9eYa1VcVKaV3XcvY0eYJDTP+EHWLEQe3SZSDwo9G5madOe37uQHPwgxe6nXOZq6qeM9+wtNLY
cFVjA2rVu1g+hsWUqEGCorn3b9VX4gnZBgJEIMduPUnJBDLHsfzdELXv0YF5m62CcipV5putJ0dL
v49BXrDCHuQAY7++9Vgem8sruN30twzCwVrJYBigh2GNbVZJ0BIqclCMkyjAdN++6/Ffog7J3rOA
Bvei5v/1WNtQAcABNhWENkViFYsCELDIIGEICces337XI4URox2tyzjs/yFS2tHsNpBSQAYpKCJu
d6w6ZK38+31zRGr7/0YaGeaK1ztn27jap3PXbq6IiY1rXDfL3k9tfZr/D04054xH8eAPqPw9kagP
ml5habDR7YXv3SCEESG9RqZnMS1poxeSk7mlo0eAMBUZdkhg7FIRJhHMqgijPOLwiWIdcezDD6aW
BEZFQYUjP87/NVNBEkzOkAQIlNWi3tZpB0j/D5v8RADgATIVhDQWQhmChVGgoEgoCwTCBhCAmeiZ
fC7Cb6K5lcU2K8f7raJsAm0tix6iXqbRlXVJZ39NndhqYC7qgRGRgizQgFTXNC7ALzrsjm/UteBR
Z7IrXCPQs6fLwSEH+kf9paEnexGdZThqaSTaOePdUX1oTtsQgucy5bugN/7b6LMtMiTITJfNR1bB
QDGEuKQIZnwyiQvOmGUn1j0Go4zkLuhLeiFnSbF2UbuLwt3n4Kw4kBHCp1suPxt2su8drQiqtADg
ATQVhDBEOykWKAEeCreTU9Iyxy1qY1g03L4sJJoWcy4jJXhQNiI0OVQQz+0Fd8FdWq6vBUtsSXPd
EQkAFiy2S2DeSXPPdHJIJARzYQlVVqZVVVCIuy7+/y5dWU8OAAAAASSLeu222XT442O1hwRBSVLa
LK+2iWSu+S0gTkq1Umb5OqXMbxGrVt9ncxQs552vFfL+mzyF5RDbCNqzN/30GiXDOt8h/Q4OCwAP
6fcACRtOB8q/qu/pmof4+PzgAwcBOBWEMDR4BIjFQUCQQhQIkATMwNR0zsMhdslpjWROASWiD9BB
ammLwUP9A0FBu2RpABh21O6EkiasMWBX6YKYcFBQVnPLIpFEmaT7+/vKfJ8fHw2xVmIX5fV4ICiI
ynLv2XiYBERAAolEEeb99FuSLZLP/UkTpYIGYEKAEA8PgVHGP/8Jk6vu2rP589bZci8XT0mRuEzq
GIwzgCcY1AAaAA1hoE+48fz+mVanu0gRV1Ttfo/uKJQe3amng0TezCSQT6DaFAAIIAY8RjI06UTy
DBSN7gcBNhWZKmRMCQYBQLBEQGEICdxGI6WzDTN52TJpzr/IAAe0kjGQ55qt/79XpSCPfs7JLpsx
2y1mbzBC44queEum9i7j4a7mOz2zZZPEepgaI9NTC8TdfEl6RXIC1tqY8E8ToEA8uhd6gBQBhUpy
wLTnACI1qSinttgLcsq2S8VVk7qfGE14PPm6s54kFSsQ1RWhHCyBjMEFVQKABwFGFZCwIiwVEMJB
GMAmEBCOBKEAmN+2HBd7yBvN1BpV+x9WDvnWq/NLW9/EcA/B2VV2sF/ctSTjsFaHhoE1aUSnf4GT
2+wRjsEtwRKuVEbGlEq5Dxx29jmEhsjX+p6Y1cA/XK9BFxui4sBtKkbK4ZSe4TOjm+tyNZtCky0B
zloXzVsikrsPHU7YqOF19XL4NbL95eVTNGPVeNvlImpXqlPhs0L6k2z9vw33AKgBzjgGoaFORJss
m271+b3/Ay5FOhZ0mSiSjFEvkNgOCngvTxIBn0JJRA07Cp0cwt63xMu49fn5e/6/h29nLhMTG7oA
AcABQBWALGRJGQwjQIiAImAQxHDR4HVjeMy4lx1cgtpWjweACZgsXlgJg4+lrZGSx6qjbJVOQq9U
g8N4YV+rJUVamirFSRWbO3jkeg6QGYwvP0OcY+OMZHyDhr6UM4lkJGXM8j0arErNuSc98VpWr29I
MaICGS8us9Kw6lRVY8F4cMVCK8GCALUQmAa1B2Nc4FLJhE4VXA08hS2vKy/5VyAJ3nQxGRwBOhWA
LGJLBEqFEhDQMBYihARBnAAAw3wG9dJrZbQulzQEy7BUUtl04pV1X98uMhKGyJZx14XgxaKTRk08
BgJZXcgpx0OfBLV/eoS5emAqzrFFpvwrOObxznkR2IpPrnemQxmRKFblgYvt3UbJS5zcEzJc1Hxb
KRQGyeMPzToFRhO3ls/xH1ajASc4JcbEK/8rFuFMgozypYjSmJjZLasYf6F6uZwR33DFEEU5+L5I
C2KSKUGJRB1T/LodeR23EkXQ1md8oIJft5dkGKKMQAG6nK2a2V9XiLdIMUGJ+/0b31dkwq8gCBW5
N8ABNhWITEJyCEiBIyBURDMQCdrh05FmRw2gRNs2DAE5L1bLZhcrGgV0LRVpTQ1FacJEoMeEOkiy
Gc0r/w3p+XwCMHKXBEGX600mKHejCyu1+8mAJZ3Ta6KSPmZWGjoVkrzBKiAC2GrpqSDvIWDEhan+
HOBJDI4rRSxuCLRTj7JYYq1Tx6JjNa1Myxxmuxmrd3DN2THROaGbnhbCtBj2gHDQJB9HRWb0fIO7
hDFDylZ6WLlV6rxd9aKtnRgAHAE4VYRMNGEsQkNRiYBNiPgbECwC45ZVig2+mlbaNcyXPMqNVwac
9AOnSDRZWsvDFSGgtt2OI55s2R6oXT+kMIYhw1Tr/gguz+oG+nEvCIUrWabrWH3zue3oqMLBzGBr
7J+FqfsFbW1MEzj8f6EQMbySLnCBS4LmovtIvDMX20T3dmJVklD1+zBg8y/YZPNTpgwmK+LwxlCw
K+bTHH5qkTjMsYJsnhAYfJEAHAEwn9GiMCTEoXIluCqoS3BVk5jgCzOOum7km3xPb/XPOh79WafH
9CUZ7eNG/1/styfBu52AcLLJWjAYTtQEusJZp3QaWqtVB1WDzvczp9U1i9TyNBqNjbthqu8VIsle
29whjYRACmSBpCL4kYx6BZm2LDkTGkY6Ocur+Dw+VytK2DW5qzyVELqpY5xK+TOKA/3Ee+IgEYBZ
EuVKjqsIrIbHq/UU3v0KlxnAVjEltHAtANZwQhYV3nwbqLtTeKdd7wWD59s4uhyDCG/bmIvftXs/
uXs04fWbw+3dvPNtAX+PSUIQBAIiIuy9n/J/g6y85Em/aFmBD89d/hse36mZh8c6xlGGMEKOWT0d
GOfa0vlPivRQ4AE61YQseCqRCCSCmIBiYBMbEYM7zS4h5TFtdZrKBRnr8njvq//IoldELTMzTizB
Bkd5dXDAkBDm+FDFTTLBsNAYw0TdPfKcIq+7owDj7eiNj89lz8O3makQkzUkH+CoE45rfFyzDbwR
IQ1Zh7tvip8PhbmMBMuGlNgbq3JiAM2OmQzGYTAGW1QIYwqKxKg09SP/X9A00sHT+Q6BYsL7Z6Nu
b/G3NWIAACJVl82AAJP6Z9HzhooWgIgAHAE+FZJsFDsJBCEBiIAiMBN4Fs7LDQhnPRb93OrD2hPs
241d5b9oxRA/I145Ck4H95+LKtk+Ysu5rJ7QXSSnXHRa6EUzfdQpgCnr9WpmIQkTslqWVV1krYld
3XNZbdFTR4XVYIa2ktFDdQcAQqnZkBw17tFSG7XE/O9C5FVsjItoFJX8lr+R/CuHuSEAfdKQAyPD
5sH8ZQAV1AAOAUAVgCxFSiBGhhEAhKgRCAWyw5FgFxho19Y5kA7C62sn4uA3ZSkfaRaQjhncxNRu
blcdX03IsWAmb86UxBtSBbqS4OOvUr1QFwShJVLdu65nUB2XU4hsApH07MH4LVLSey9iMtKMZuaY
rhZ9SIiwzi9xnA5gKAKWhsa9f56tQXCyesr6NW+/s2dNf5IY/CAAAK6sX8yX0zVnHv8yUJCbt0XL
KDA17fcAAwcBPlWELFWiGAIhAghAIhAR3wUgXZgiOwTj44CQxc7oJaIv3/vqsN0u7/VATrdJs698
Er6+rHDktVZqRkvWJmrm93DtSmLDWAr4cNXdxYvtpvINICpbBemtYupXTeuwyarrfOjYopi8S7vA
c+9Gt/q4HXVX+e50E0/plbsgf9toACofD1u4U9wMPVQAUv0hcAHAAS6f/ZJWJxCaSJU48b3+vxnk
ejlXafppnLqsp5tTTWPJ8C7h3F3B5IzIR3msNMQWcUxm6ZLHcOMfNEWuPOv8TG8U+oLdWeTNPN66
KPPGb5vAmMA5zIguXVZu829921d5ywZlaZ7fkPJ31x26qmv2ThghtAAB1xKDPBZPklhMFuvJuWyh
qEnQoakDMwXtLqr7L5U1przpTiGaYeBAZYJQzfC//zj/qctpRcSSW1vyk1LARDGHq/IG9gLhEAcB
Kp5uOyMMyzTsVBTgYhNLUh5k3GOj40fwd+ns0+/gAltjrOvy+FWrfretZbs6z7Ryj4BCpWYDyZaF
RMBLq6HsaHHwTFF04MnjA/l8aL1XcTBMReADl8YFsEMUJtuP8x5cc6N4mPmws2s7LEdv7EFErkFd
VmLTaoAPRYQolq1J1VXG3gon7866KslI8si6NmBy95heD0+Rrim7USzvTC9ppWoS4oMaeVhmvULN
HZ6Ipz2T/U+B82ACOMb90XfNNyYzWzUorhw96rsJ+gyjKYwHD5lLr33uUg+BC0+nMu9OZGREapZX
p/N6DzWSWq2tEYdfSdG2bIgoAOABNNWVVBV6DYRlQIkATvvJoardkdw5RpiKua6dpYENdH741w6J
SzGu32M4WjHd5VF6hv5XwehmB4DWf+f+5G1b2re5NG5DEVsBetDcr18uPS1rWkT9/Qo3Er1ACgVt
uultz+Xo69BpNZtPAfoTZVaa8IBEcQRkgZygRjA+W94JqmlRYbfQzX9ngaqBR2tVgAEUQ3V6CqcL
B9/BlcQkXCU6qgsHfY5peO36YdjGw4V7HPCp5ABMABwBQBWALDNrFNCCEIDEgDDsPEPKx6Qb1DU/
G1gkbaHdceweouZz9cb3SGr/R/1WJPh8kHxqNhNSkCYkECcXJV3yYADo4W2TijUswaPVRJ2kg6jq
d9vsUPurLhFqb0vqK23HabTL4M9JV4Igunhd6gnCifdaMTBUYx4bGPxfD0Pd66EseTDiVCV6pXuA
E6WAOAE0FYQwdiQFIKMAkQRgNuqkTYDT1GIQU+CLBnTQHfWjk/JESanUgOEUUYzjncdHO4qDFwMo
5+W6V3E0QpexmrJeepqsZPcdBjRDOhjRTuxAqQd1iI0dY2TpuXaEemzGCsxPJavwljywXrrqsUL3
FEPhCuDbACFXEOGF1784tdxpNDOUriAAAHIThQG2rwVd0/zbGVaGK24XKkNIaMbQMO4b0mIbc8QB
R8Rxram37ny0Kccz5f4f4OABMFWZCLYiiYyFUIBQQDd+Na5nW9VMumcKzIaoOeA0AASPSuBLbWJa
FsgZpyF4gwC3//bQefnv9YOUjvL56KBqzlyeKZzRMFUrsqIN/NJc68JHkVXa9setCfB61QisnpOY
WxSlRXYQmG18yJNHC+lU65kFATEEYEavyPuqmr68YcL8UrrqO6QABKZgOrL/+r2fBMYWYhdzdyaJ
yR13VTZhN37efKXRd1NEga1W6kirKVUJJqJ3e4toFNPYIStWPfHZcZvlPekNS71WYnezqqnTVUWp
UN1k67uNQ6VK1QaLPgEyn9IRJkiGKRTFMVNt0UVNqTYyOunrDPPWvv/27+kA6dcf3p9enBu7Pv/a
zt7d0eTaBpbk8R00KAXiVOVVrbdT1xBAUXzuJkVrMfn6JSYbUbJ4lrhrQdrlj3Gtqqs8OCW1uerX
tv2PRKdgGBN9IQsCvh2epaUbwLicJJTrgXoZPCc8o6bAuY5iwewJgXVbOaNRHjDDEBQol0hUf7n1
QxXQXWK0NL5j7EfJ0W+mxmtF2W3c6H2NwFg5cJnMIQTW1jyzgwshqHd0uN4Vo0mhIFfr8OnQFfk6
kNIFM6O3sXKa81p3a9962666brCMqp3swlh6eQ4vYUouwomX9UHAATjVlEiRGiSKJQCJwEflw04F
mwAqxbpu3RaCN8AAcKz9uLQH6LOoc6Xu3qHzB6KOk/nGfiayfBZW5I29Qq23PE0FbbVq5kFnBbos
wxsr3t1UMZzZkPnFa90v+SL/c7+dSjb9ZG1siS2pUUIUzJVA4LGW1pdcrkQtDVWW68ftLDrbwClJ
X/jNrzLBIAHPsyw9MugH8QSrhB4jBwE+FZEEhDEYSgEykEQgIwaWsADTBB0XmqD2+ALJGt6/E7t9
yqHfhZLg1hH3BE4kp2LY1jVwZQNEGputJ5YRE5cdM1khQpfh3kkBpTnhz4eQjxWeCGJjUOKWe8v9
avzOIRj2Y6rLpSRa0n8D3wG+LWIRMW9I4QcYWiFyQYr6+8bFggU92sAAgV8EMXXVpv/WxIBcAOAB
OBWELHRzCQ5iIyBAZhqhorJu9GaYuIXoRi2mZWB4A45SyuSJ+1u2VdcMa1BZosEjFG6sjkhFNXRm
TAZaKVKShchPTFf1bDLxTaj+F7FIVLptTfAj/cmpTzSMQTV667EeCUkFyO6+EGV13fvz3f8a1VZV
XAqjfxnZoV8ZOHgALB49Hcr4ftY7ViaaGujGrI5/jQeVCIvIMSJT5Yw+9AKMHUgGcShJqkA6fKM6
hfRZvmXWQC4GBDllEW4iACXsJf6uvKmUXFD03ogwxvgBMhWZBtQjDILCEIBFACb7BmmlhiMJCHGi
8vQAAg4y0szjS5JVKtUK2PTMyEeW02NmDi6WR6fJXkz88npalaaU+HqJCaymIoUy0tlb399dnFgb
QNv24fhGXPxzzlIB75wSLTCDAFMK/9C3LKerE8pmwVQNVVburyx5VMDz7FvEQJEz/dtAJD5zQIfP
9Aq6dNHFSdThMAS0tY8n/wfEEQA8nKIiGkBUDgEwFZkI5iQFBMIiKIhmEBOayk1TS4TM4wrxvzLW
s0k0AAYH4hv/5s3cWlsDsgocZ5JeQgBV/b1ViY6neM0mfKFDurxxK7LsqegL6zXn9Y1mVhxM56G4
ppgvyPJMSYC9HEUlcuE4pAhoJdQGxsT4GYABfxI4geyapThOMMhfGutG5k126KKFO9kAncKcDAsK
mo13zGXk7QNzZKbOY2Xay8G8tDiKsb5GYEgb+q7kO1OiGj6WPmHXlG8xqRKsyim7pkO6Voo0sw8f
1bAh65xg74hddsGAMmQAEiLiY52T9aPU0wEe+5E4S295W3snHUcBMhWELGEVKN4BEICEYCb7Gy+o
RsbeW8LiF+dWEkSX2Myj3I7QUGSJD0ymyxo7TGbHUqxGAQdS9E4xYFqvf+35wpn16EQjujfoP4zj
v1drrj4HB9jvZg+yLSyGblgQrdslq8k2d2uLtYkwh1nP4+KappWmzcdWn2N0LcQnEFFTPasKk3BW
SVYGMAlrGz/RbznF89raKhRgzAAARKhMxH60AcABKlWYaHY4lRImIYhATxtyzT1YDy4dORZGmmtW
AAVqR26ys29xH60d1OTS6lVGMa8gZx/dLdJklLhpZ27zVgMYTEZvInDiQEs5PLiiOL3SiUjxyyku
rxVKEciDGhhkQkoK1lUuR8dD+Lm043PbbY+uubW2iVjiaCNZEs//dI9xizCc+36443VPReueMeVI
0fw/hrHDrjCzRhX92XJNVDCUskFcbBeRThC4YY/iChl/j10rqRgy2HPeTO3kyJCyA3QtGAoA4AE2
n107WGWyZkJaGkokihUscjrDXlvFY4RqX5j9G+edfUONebOirMA8/zM5eH/6OYa93D9nmieelix3
R1poAinoVvIzmiCjGJCYjS1Zz8sADu3Izmvh90A+6gv9F8CojSILlZsg6JxApwXNIpKxZQoiXQbH
nLK8LISG5RLNgTr76+0AAiYgoln9mSSlryAyqYgIm+/mEQv8EgisthmQRtSKg7h7zrVTiwHKnM2H
s1FigcleqZlEsUWvXgeFm8p6rtLUjjpM1NwtwDXfDsd5h9sKV1b7ljgqU605KEjv+9mHQlFMNBP8
SYVY64osamfszYCpAOcgHIAcATrVhEw0cRkKKwEwiz0Easi0LCL1GTgK/Drc1FMFGzjDGnNlclzR
CoRTTk0W6+XvYE08RuDnYL+KaoNK68q0sRslz4CGuD2KlnyebXpEjM4PMPZnhxS/8FBRV5ocggto
NosIVqtthuQNDaN/D4QqoBhiSMWySYIEQFX1OLI3JjvNXbNWRMEjhF/T5RsAABILAIAOASoVmMiG
GhyOohKYQCIQE9RR1kxy1YLAkRWtY78gALASF8+K9fm37ZOsr7rJSaDNOgdF5vKZq4L8B/KQnb1G
260Suao1NwuOMp9bgNBg7TYF5n80wRmL5kVyDRZkutCVvfjKfpgCY/lD8G0iaceKL3+cnMIEVceq
NcJlP5ok0wu1asXhUEpqNpYjYTbIoK6vPDfvvjV5n2/bLkzUtjj0oKYlOjcgnO/yj8fw03b/5Kf7
SstoA33RFADgASwVhDBEUwkaSBCBHYydDanBBCxZFjYe5A8EtcnDosKLbLYKmBGqbFvPcWyy/zGj
SiPSPNcdyXgUO1nElhc4N35OwxQCvjSS5STeuUbOEZQslJ0V+2yiWuNupeAWkG1eSKsbrOlJMqms
n8Rh6XfCsJ59Mx/cJ8YmfIjTyZOkE9PQJMebZkYTkpjhIVKXMPWJbdicB1+CVlKQHp1paBqViQHO
KYJQM/v6We/p1fw6wBIcATYVgCxUmTBIAm+B1hgXBdm2i0ajLuxY1nsfdFmxX+FEsYTX3ANc5qWL
GEbrL1qiOt1oscCtGrxZ7Rq9TaiEVwJmO+HUlujxpmUkm81i+GjTMbcum27chcxOLEozBOZFuGZL
g8M1jmcU//waZU2cjWuyM6yRzUADtDo/G5PPCLQKgDPzp8f27zYRGoyM/k9w9VmMWbjitkKZIbui
mWFbJ3nxD3bd2JGiYgxxFkraayOkkqO7FmoDBwEuFYQwRFsFCmNBEZBiIgsERAF3YnRMbCReGgLJ
ldagKCGRvXK2CUEre890HIb+ejWGish4Cl0PfgDEkfyRrnfZaw3Ab5pFXeFCpvBIwo3fu6v2Dohb
jedoDHxQOw1PNq14KNXaTFxEtqbQQ+5D+NtibqMLVp/PSyp56O57Fd0q7k7zpSpihAPBJsBIdA4e
8AGfs6QPW7dIAFzuZeCOAna3AQZdtQLQAHzV+Vht7oPn8zXIoOgYwZItj0F1bZKJbpwUHynOzMRB
RQI8r/LP0R/eB+G9WfZAQAMHATAVnEjyQxEKJgGeA8lGACyAtS1FtK6COAAQyrh3/n+KelqQ788R
8pdayING3yxPa8DgnGOD1bn9d60Ga0m+WcGGw/etbRjz2REhjh8Z8KgkHVJFxS97Bwa4wVAA2tMb
LxvekZtM9lbXQYXIAhK94ys6e4zi8SnZDcmM2kR+KS0+BvYPYPnyMN3HqfX9iapAtwouH+8eOC66
MNP7Kndaku15TlBH7fr8qdbcL+SWDLqrLIPyIaA2JwGDCJXiOAE+FYAsUjqQkKVhoJhQFhmEAkHk
YYUQN3hoy7saBhSScuv+Zk2M4uASQlAm+EJ5R/ZZulbUmas44d3glU1BjUEznndEMSraVBboDDGP
KGGZImZvmQUkMb1niIjVT9G7rfPd5yLxvMXROe1G02sLBoaiRAohn+na4eWdCzrkteKzmwBS7Hbr
CrmRoBGC3G12r4pnMEcX7N/36kZFipc0OLY2VRpnJhQiyg5TcF/bZX65Vtp5cSD9iSuZ87+3jYbJ
YiIR703HNcMyA3CcBp+ws6tol8g6//T9/l2ShYvo6/Tl1ImaiAKF+cq59K0Fc1Wz/mmUMyO7Kao0
zUjIybs05K8B3sVlnQF7JVNblZ0BQCNnxGmx6eAA4AFAFYAsRFqEkIQiiEgiIhCEBDPLgbCEBQNq
MWAWCxAHumOBR4i+bE1EB+pWR2p1Td8UXFSwCPBejxo09KWH140HkPyh/XfCuQ3f/8QnWHQAg4dK
yv+aS3wUmaq4xZPLhhFTJvFr01S+YWAbEgYO+nboc7XtHM6D/G6FGZvMlhmfBg2H2TIhDWcxN53B
o0biMUVJQMNP4qV8hEfw1vaIsrQy9/KHhkP9xFZUr13rA0GY1aZWNeIwE58BOBWEMEShFEyCEQDA
mgZGOgltgGazdBQdI8jCgTzixlR6CnNVsc3UrKzH9LFZeKJgk0jxrVoG/Pxi8J7m60rHcdDXdQ2m
qbTncMV3ysMYWzKEMkjn4e19P2sLvlZLfB6QliR/svA7h1Lm3nRQl7zr7v0JYJcJrzL88PErJOOi
+Q5z+H0/hS8oAKcWDjrKexIhPSxaVdmiBXUU9UKunQOvP40t7FsBgt0ilEqAcAEwFYQwMmIckiUh
CIBHgexhAWSBRYqzIDEC6vbPBNYoxHDg9tuVUSYtrLtnO935zJaOGCvNceOWcXyHrXzwkre/DUsY
4/PkRW7GR0huHdfCKWuTFO0awEftKEc4cAtgDkm4nlheQ6ihCMifEy1dRQcQYI0hfc/CdItqsYzB
MUwv53m72GYunYmfBu3Q4htxVLb6eZvQjOsAMM/4xiJIQXNnhCAmB4sHATwVgCxEgwxOQhMARCAk
h0DAGLEaWCY0AnWW/Wu3ME1UQ0hdk1RODc6a+UwR44WUSWB5bUABpFuyR7eQAYapYfSqLjEEEfwA
1JB79i7/iPfx8XYcmlJFLgVITVtHTeVOpBS1fv7IOQQiw7wfSb8E9X9i+d5GBEz6nEZEOtHBOc1f
xjWT8XQtM5S71lO1/rX2AAvT7of0AOyQADgBLBWMMFRzDQhJEYBEICcvHVOl4MBYXLIpanPQeEpN
6kRb9baDC45zX6s4i3QKcGEEaUukt8tpxOHpu3Fspr3gpZE2bXxQKELaKgo0F0rXI85bsH7tS8v5
w8mqs8fCBpmC9SmXoLjrOAhrNxPueNYbk3qqF+7yN/NPJy1o1mbdxOsLwcRS30E0PeJvFR8/vC6h
jyn3vTxDwyM7Ih0o2KPAQDmb47+ORvK7LYgao5C6oXxHhj5oIAPJ4QAHAToVhCxUQo0MTxGAkgdF
tkAiZdlwXBYS513e/5jfv/74aVMKrLKIdb1sbtt1W1DC6Tk9lIynXc2jV+yLalNW9EkM6Q0RxRa6
U/WYbEexjwbSWyZGAZBTOYjeoYUIWgf8H5dOP27tef6IEDJ+xPpPfXSpno4luBTAgOYM1/us7UD3
WTmdBkUAKL2voYGxNp0G7kSvpMJdS/qZk3P1BSYoY3w4a4GxzTJzR9uHAw680IqyoGQZdt7LgBwB
NBWEMERLIJKDEwDZe9DgFjFiEWQCgsg+CIKV4fOU841rAKiZ4VLSfCLCzafDSGv9x/sCKQajOoaT
8mtIEOeDtX+0TgUQhjcgspAgHMaPeDwSFBWxerZshN3i9cXymV7bHuo8VEv3HC/5n167x2NBnXWm
LZP8I9oEXkMtvdbDGM+Bckxnm7pTrCkeVHPGkTFDvox+X5p4uHeXypAVrOKO7TwcBfiDR99NUhYC
Ov8M3y/38v6QsDgBNhWELFTBHEYDF9nws5GlqWY0sCZXgKU0zN1+fRo4cz+KicoOQu+e1qXvoAb8
SHgdSy40yV4meXxrHCia1J+raxOKoQn9FBiCv3YPNnBMN0x0cqFTVENVIYt4vFLaasoyuZwtaCMx
9rAPQsaWmhy0gKLBTfg9oMYwU9R/l9oXGEA8aT1Cli/AzHEqR5q/EXzUkxjzvjb300AwRAuAWA3d
YubrcvKZ6d2J18H8rU0V8FUoKXV93rrzAOABNhWAMFRDERpHQIiATNGtG0CwWVHGWAygtM2nTgmV
NOQngSQffWskI67Uq6bWlTgllJiAsuJeYpDc14KhExDFsfA2RJZ2fZ0jylpgKjw1BuXsmwKrncT+
ZFg3ZiJjbHzX3kHXkiSE06TA8+SijmD8wliCpAt1r6zM7rF40RRGqVATcgbHzZAQ/52sGQKIv9+c
qoGK7AGgttQYA7V2KvB7FnSGLSqDtd9jJW70w0J1yl3QOBpXvbwiQjQVzNvoLgDgAShViDQ0YwUc
SRCAmO61OGAhBYOAF0gI3IqDa5HYL7y09yqRRz9IM8DDJjNOmSvlf2AERHlw76ax0NyHV14DMCy7
BuWWXTWdrdezVSdtw6k1c9woEdYBYZ6cMJMbZb5qj2V4dIhztsTWuiZBKhYF+AyggzUm+ADNZHbT
KBHiGa82mzHsXk4AaVtBDclMRWhLr/irgsLYQFnQUIQcA7iCRVqxdbdCieOiQLA6xIhv3d9x2vOA
/CsAi3VIWHzAlmO3zjRiJBQcASqf/Yo2KMUhIoSIkvoa5v2cOAs/PWdVgX/W/cd4dp7Z8cmlP63V
Xr2SO/5psMYt8+iE0ZRaSza3SHprkUCBgwmRB0+3Ky08w9AdepE+jpsGQkxTaQTuKm8v+h+Dwut/
AwWc88Vj7sbXpeRFInrf3gKSsVt5vraCcrPltH1y1sRghSwZV0A7YEJWqvgOj2U5QRdmM5GQrB4I
fTD7nUKXX6NmmMvTBwCRR1B/LsbpNbaoK/y5aHMBQLviKAA75RIDLTLBcJhAAZAgHAMHASCeLbUj
LVTeWMqQmKkKgYK46iAwUbFKKUoTKDJ8ep1aP4ri+5851wfHjl2eB/PHI8HRl3rF39nsbzzdnl07
SpA9o5Q8Db8b5BJxn0AphP/XovEOR0/H3Zx3lwm02RlJOcqpUQzbekZcbNO3v///RnYARLadbHm/
tdufAfiIpPlGeQGfVu9ufhrRuGAxTdn3t5yshbsyYJq1EXNh2Ytwof4TVCcsmkUCgqtWv+KeOgM9
rVDcuj1srQl3LmuxEMFNuyHpkxeLepVMCtY1j0LE3ylLqIZslwlscNrIfORlJ3VQv4cxbk0um6eU
IzhTDgePCnqO26Cpblr1+kR3BSRas4LRi3VCxiUi6ayipz+rFd3dms47bjCgLvAKCfCB6qxpI7fu
uhfxYAAOASKeLhpyMvym5el0BpEmSMmiAwjhZipEgx+PGfQ4/uQnx615Jr/X+rgHktvl5Ax5nfjT
BpvrhwtravCIDJ9CAoz1yJrAOONqfyEBbxTcNNL/jtqAMzxlQGwEDQweif1KQg8Xc1sWIDwOHfVN
u4/BSn6zZjsj3Z6t+A/4d0KXO/6GNkFll1T0S2wCXO9gquS65sOlwk+AjqeP13AzBP2GuqprlZ4q
jDnb8WNZMiSzf7hANhgEd2ds1R5iKCbNTB7nmRFHK9MByEDzmJ49VwT0FUAD2dDnsFUeWfqAApbL
T2n07uj2a/jBdxQxHUz233tIDT+26uL+pR7dCvPWxqVkPfLIsIx6ljOwCbapJFE87DWWW4d+sHCm
ajEThgNnL7McO7fLeol8E5zkmdSlY/ppFIiAcAE81YAwUkIsjiYAiIBPdAIMCwQQWjotBWgTuAeE
OCqcFGKGjikwTp05VKqK8TKdHvC4rAtDbTgzBwbnx0aiGgrI162YqEk0aoC8zoTzNP3pvFu8uOhp
lg6acbkGGiBc0BBcXMJB/C4iJEJwMPoJrKY5TtSCWZiW8LT6WvwMqv64xA0PVY6dIxXyc1MNBYtW
0ue9krPDaRlAaY8ZWnst98/wvgT7UzH4QzWXDgE0VZyJMiG4BHiCxvg2ASRiKuLuAJYzHd4a89qe
i1fAbjMSFYaDdApJQ81p3S2UmqqRM3WFUwnEtSwW6jRpEOn1Voo6KOirBrJNk06s/ANMR7vvaEw5
yC18VrV++teMJTgN1zdK2Xqrx3sDro33q6A6Kmwq4uOwKz4eVLN0qN6MuGUZAE+UkTRpmzT5OqiA
ABGWjG3Z9SzLIVHAXN6zAOABLJ/aESYoyRtCJaQlppVRTsYSQZ1HHtP+FqJjT6nX8MPjmXqNOAjs
1iVKHbR1CeWZA08k/qhLPZtRyqWd8xPjQccPHwdKtYSLQwxt7L7r0La8rd/PsNOz2UI82Lm7MwJl
slrbUtal5qXpOp5KkmqW1s6M6UNaegj8Q9LKAANQV6bPjePvdkVDViUw+ZAlPz/bEiMUYhl4zrWt
vNShOqMAxW+dVmA7Of8e7l0Y7e/C0UNDGgDffoF+LU7U41PT49TWj443lQvfYhQH+/R8syD7rxgC
QA6/L0yJsF0LqW+Ba5Qc2pQT3T/L7VZZ1zMYcAE81YQsUnoMlCcBMQtAYXZi44QsC4ChuvZLd25/
LS1PhFu581LeKy6tKZ0eDBvScvK+rBlF2O/b2QlGFAknuV0p6SPw/gL6SQPALU4gf03VAAIDJIN/
b0SXwejE19MG1A9lRU9DnjI+gjUsUDTHNqetdSyxUpjsV/Fz/sFjhWF8Et4gmZtF3KEW5ec6wFpj
2SMzSV9XyVTJAjDkhKma4AAiDgE8FYAwMyEhEkNAiwBCjWmxl6LoWagLhFhSbpcu12Ot1r1yL/Jv
9F2yy1DNEAbUkgho5gP+/XZsQXzd27mT3ZLWs+6vmgIJ2rZVzpXOwkkpq4Vwpi4bzhKzOeM9KGsS
bM1c/zOsOdqcM27p2RohSO3oUponzqmRcUkFClpgVrS5WviJ3mnWKUbWW4rDvLjaPi5nRHC/S11r
WTAB1AMahxcBMhWYxIQZQFACdxZACEC4y1w0OWltJ6CSACACE3tjiOi1haa3Q0lOMpTThA0q83Um
C4tJlpECHSeeUdLUIvNQVUxWLw7v3kWj9fjGDbp318uzbfvEsNhKg0HnrpdGtRgCJy44dcQyAHPI
6AF2vmUuw2Em/7J37UmWTn3K3bMuB17+pv311GWkYKIKey7lpxlnCk3417y5fPn/TN/h8WgAiAAA
RAHAAThVhCw0IRmITkCJEEARCAhmdaBgCUNaAaW7i2ja/PJbPYG1+/t6ccGpE4baTFJ8zrAdcMVZ
6WGmoHOhwVUzMQON+KSajOZzR8rGpAaGlPD3+EaD/nQ/kdV8ZzgDKkBmFWaoIeaMui6VTRIA9TTL
cB8MTwhKQlkL7xKwL0qFLNRYFMqOUsjchG6rBaYsINt+mfjXPMhbhcfEkq1kI4ZtoUl/mg1EVid8
nXY8M1WbvWWABwEsn/FiUmqEtoaRi5ZJ2xImTjHCL1Xn11+kvHfTLtbz+iPW989fEl9kDa2J4Dtd
sDq6rhFbv+j48o2i+l2slXmJmWV0sWpCxHTMXigGjJaJufZxwEzJc7Ged7D2+PHee2iqB7NQpDxM
6FrYpiv5QkAIvZHRG2Olx2aH4QkgA0hdeFxLA6lWFV01HJH1e7Wo4Z4d/ZfdV8Gd1vZEa1Gnzqez
tnYOrXUwsbq74ApHf6lyCZhsRFRRa5fEPzqOIWD+oQAuq4BIleeyXZ8/yO9VvgNOc1OYpyZunvCE
bSiEQdU/d7L+Dg6cgu9mUYSBmufqyUy4ZqnS33ap/mdxGxE7O29sp/vf/e4DBwE41ZiohSIQlmkB
AW4GY0MCWghozIWgPf4ABxEqqOd9z+ePCp4zRWNZPeWVYSTdpaVEWVWyCw1WcqvJT350U5aLTQUc
pLa4JbsfySw2K4P5ogTlqocxzWbBKA+c61L5isRA2tT8gJjy12AEdi7b6zAqaIcxNatwAjOcWc6o
zUSXQSGNkryye97KEdfs8uFk6BD6f08hUnWBXe4EyhlUTww0cuGujPLBWZwBNlWUZLUiJFgBEICc
ovyOUIzoAELkN8AVTU76f21J+PCqnPHKG1YU6+c0KGy9X3UWK0vluG92mq92kAERXyd6rZ3K3UWS
C8xq0WOSqDw4phOFMS4CBzwnhvxWg82vaqZ1NegjJW8YYYNiKn5ey010WYlCREE9Xwg5xzbLYooa
yILWTpjNZP0evDkwP4v442XAAUTI3kAcAS6ftYlGZxDKhEoikWqMskjIohNM6OLdun1Pv/+AGLvX
G9zC2hrq/RGmywudH1EAiOg/ktpL6KdkYPFlIlCRkJE8d8R9vNfXRp0/rNOFQyLLceOgT4A0iMdB
/6k4belGUqt6csmAjrolim2hqTGvraHd9bRuQDV3XiB9f/aOx7/pLAffwxA2rzm1RjVF0rSG1JmE
KHgQNBD9vwFMBDn8SazL7Pv6eFRFqIbOYx0g/GSxbdoUudvBCNNIvWfX6JE5vvvQrXx1jpzDWrnW
gTdMX+CPoAQDXTbupTQkFXMGCNoxHv37b1gVm09qRCHbTSzYCOaPySpqLtPzwUNe508wV88HOxBA
OAEy1YAsVJEkTAR3nRxochawEGiUcgb6NyNT6JUih50CRkh3XmkBgZpwSS+DO+A2kta9NzYW559J
FTjmotncCj6ZgMRH4IspwgTiBJ7NNYC2WxGuqWTc7lBgpJzflEAYmJPEXk33BIGVMeikzklnq80z
yyyCDoyxlU8FHBLlih/VUoLao1lFqocQkXaCUG9T4apADgEsVaCEpEEsAicBOwjoxkDWyxEkRFth
zlIAA9MixINCsb0TbsTybIMvhtj6mF8oG/9YwJIFtL2N1qpfp6tayd4UxnOGtlmTlKxNBxYZOBco
NzodOcMorCgCdNxC5DhTx1A8CnpzcucnmjKUtatSIm1KGPfsaEyHSMMUi9hVKgJDAJoTPBs2I0zw
vBhX+H9Fp3lWuT+Or+/xzFSvPb2ADgEun/FaUkiZCWxSnKblaaPbGnW3tWuuf4+f373rJ06Gv6tb
b1EmXCBtOsEzd999r80XySRKTkTVp68ruainxTNEZ7lATJVy+Zs121ERzM5KuvxAnxzcvzC0TdCk
+FdTOycI8qQg/avfKAb8n9V3VA/0dptI9rY/7o36b4tPG6SlYCmuJQNgnYY0BNoWBcUUCCEscgis
m8nLIaUELjmsGLhUzU1CLKKuqWzLgsjmoTWQYnfrvKTqiFs9Y0XXV130lojwLZ6PNgMuzK+7hNN0
1FEIhAP0mPBAUBfIIQDLE9/S7DlUxB4dTn5/4O14yaPE6GwjU2CdEhlIy4XH7t7p89/F+M2SBPJQ
jEZsskPd2STE3XKEp190dOIGKykEvzfRMQcBOtWELFQlhYKHMjBoMCoMEQIGEQCKKdIxEDkdKiTP
X80FISsJmn+l76p4Q69/lplfMQqAAEfLoBpD658x9timo2h7bpiAUdOZ2XLMtnXOdqlJ7jTFvz8S
3/ff3VERCAhsHol0UwMHRHDLTy8cRgMEAMNPh26ATmiAYYjOP+T95g8eWeAeHLt/L/fKeG5QF0+H
r9hWNnAwQxQxNo82dMtBihiSdvZbih8msC2Wm22MAUz0MRh/5Dew9tVrYEV25Z/GIAA4ATwVgCxK
C7EHAlSIgKIgE9EavvDrybtuq5307Wh/oF0R2IvLOCARQmMQvI1GEBefX8qJIY56Hj95IBcwCpjO
SGZWFRoZgZ7ofeAxGpJqBYzv9XjgAYYzrS0v/3aLu5Vz5AN75ZjSt7neu/7mEiHw+uaBivd75ARx
9EyCjnCV26px2YdCskXlU3Yw7zLlmFQAAHzzf4j/T7/LRtzAOAE8FYAsSgqdEKNBsEykICCIBOTn
E9nb4abZ2zQbL0v8cgMG+jNu6M984yipRXZxdgO3Bu1x37/l3gBLI2V3kJslDvCbNY09sc5/KCTG
e/MzX1RFAvvmAmshX42FQUuzOkdtNHrULiBgPbbJO7ddL/xfgyOCgZEVmaJScIa+2rrypmfFcKVl
DbaFl8N+8L7bsIAGBhD+Ph/hD+MfNgxYQDgBRFWALEgKuYKiM6DMQCMQEKDGlvJUb2VNZu7Vp8UC
FNwx5KXcaRvgZsnvYb7Zgqo5QE3ip+4BRgBujtmFxuLxrcgIxC+nJmganwxxZrGMSBiPqshCeYJA
rXs2Hj5f8LpSX86RM2IO9oVsYkg32Ngq76L6UdrONBQVWDnfPeidKIc0LgC4DIZ+26vzjq8gAwcB
KJ9RPBTptBZnYqRUKIiWlZEBggW8GGLY1qnXHx/2LxeS958R9qTqF7Xfx4/Pp6/GnPxh+/9PW5Ll
pqOuBrX8HqD6ZxbRspleo1Z2OC7uQMYweZTFryLryloi36tV3Ooq6Qm2Gt76YxLnkVIB8X9P4mzM
CS2fCg+qJmh2lgzwZEqQGuxAZaSHf2UIAgQqdpKIWiGqIBARX6Nl/h9IGj//y2hphAccsYwFuE7L
AvXvLVVpDzgR4wT0rKUfx+IP77TLBOgjhdniqA81P8E9tLx0bQyAPedxTQzxxiy7fhIUJR7v5f/g
2n5epVST/WBnLPxNj4d2+RYcDEIQmN3WQFfFnkMnd164PEu0WcihXxgTygHAAUbVkaAUEbUGIgSG
DkeuFGOpBVasB3GP2PylkX8F//kmDL2cX5HGkD3J4fhTI3+b3A6Tq/S9qDOeGF6X5H/U6EQVb/IS
EG44YhYC9rbzBjjwZB+J0RsbdtXF1MJQYl5n3T4z9JdHGlDv3at3nchAIjgBQBWALDoKtYRoEoHE
QBDth2sZ1RUHGMH/NB3FaX/SGfe98rpN78bia2KXiLVHTrNgMzWuy/R2ZZzhUbkq8YzAKlitnAwf
g0/a6PPg2jonsqf3XdS0YBsogZN3lHJzWr3OOTJ08vtqhHy9BqvNXBb3Rop0s8X0wBAq2/d/j/Gg
Nv9AABwBQFWAMFEcBITCQwmQgjQQFEICGwbQGFtYLWR+AsChGeRbKAplvb66QwpZplvddOiKj7qQ
fyk2C3m65LGNjOw0QUOssSmnssClhwX/6+oGTlHwypx4y8WB6ALMu7aU2+MCTM9qQOoUh0VIGZeS
F3kjjspHAUt7v5f8wSZMigVnk9nLp/fV5J3DPJsmLq2kQPJ/Hwpfw8Rg4AE8nj08GN+HLZMLYrRp
FiJUqPIdT119fz/9M2SzofXX5/KGODUX36y+MS8+N/7fn/KaSQRIDiLMe6FujjTj3dFNNYRmPMAS
AvKyWJJUBrVF1yGJhBLEZIcDCKsqiUZZZIGcqgBqMXf5/8fv+XmAeXADCJESOCEWTMcZcUsbgk93
vk8WPkWlADzM432ienkm0zpgpkna1k1KTAB8GrtSuvnlhr9M18LD+U8OYJ402NxbBid5RbT0lVWh
d7/G8KOVmov2kL/xeWv+vN9LJqdEgg5ba1qKgRlVAYgAlAlFAqHcJRHaP1er6NAfHs6sAVVAO28A
NwAcATjVhCxiKoiKwxGgmCQQEpACJQEeh4Z9BwGN5OrYvDgWFFul5qVqUSOtP8WvB3+PZ9eovd4h
0nrUiIk5dGMAikwBmipILEFMApI4MbQ0mzyG5G0QcukAyB41jSQWTSaK1KLua9+v2/R7Ere6iAAA
XabMcb53Spx8o1juj67ru2a3rcJI1TU9RVgAflol+0JAJbdMwBoS/DquOFQgAVn2UAAcATAVnGg4
CTUQZ2MYQCz35wua0UDMLabXes7aSXAGGFaP8l3hwG0NYk1ojVfenDX3vDZx/dyrq/X9z+NRmBbz
z8RdShQ9+y5p3ZjngmUU9SYrdA0QMMmplQOUGvHkoTkZlRPWfKtKKW4G0AAiCeVe/F1s+q4/I7rd
co2uELUjTCAALEwmRxmhG5lYD0WsfdNYN3O4Lr9PfTW0QzmsLYDltXgfUV9QT2EAQYwChc0unqWI
DNnlO4DIguCe97mZXRaOjBwmeaoG0zPOayMG3h2f7nmA989FvOtiumlK/DY7EBvM6AKAGy9M2KAA
4AEuFYxQVICNAkQysEyAJ3veLW4WIMlNGWGYzJAZsn61qNacJJSAn1iO44VyL8B2ccVJSLVV4ksW
qabm6FJ+ayFc2kG83xZ5uahInFW1l40Mti0LLCzmWMRP4NmFnpYneFUz5ybGujqIcpY2ykS8YyuJ
M8+1tEUtaIrGg7VzZRvNODewYRW84UxdbJ/7eigIXpWMx65na3EBHNhwqMh0PhxasCZPW7tPPNbm
uleBOOb0MssL7oaObtWXovRfiurYxRroi5fgAT4VgCxnKhmFYUDASIw6G4QCJgEodmh5YNAYL03y
FAiTlC7/DgfJUKULlgj8ZJ1AN/x/z8gA5FYJnz0qL8PNa5o/DlzPIAXeXZmKjAGiscI9Y+uY8Bmw
+bAySHAqMQCgqWu/5ubJ2t1DxwQ8P/B1OAHdtl/qvn0VSKFAkIDkocwFnprviWdwgRAyAiQk6FnL
CMsjLo2YKcCMPKMY0icLlhV+uUV9Vp47KBwkS0hhwbEj0n7nHyFY5RqRyNGcLAFIxm3775fNfEoY
C4vGpZ72USGyMtWC/rkrCnla5wbQADgBPhWcUFAUCErsASEAQlARuHdgcHdZI6d+dx9LlAUuPASK
FJEdhZbjSAppVDvojLHifcruaFzh/eoYoANmShmL63i7cQDW4X+H0OiAvjWABAAKXkLkudDR1etr
KBF8S9l0O+ILwvK3r0fybzu5Gs0aE5Wd5p3Elv0uQyk3Vd5i6qWDIKABT+OFW5MAAKO/mYNmEADg
ATQVmLAlowUMIQGQWCYQE8erOQeehmBlAvaT76wAAKgp1O0XIb0ISMcPw/akxBuAI/nrmAF4BKJ1
bNBWxPfW4XaMi8bzleFV3Pt/1+nFRd3dO+Z3vUQEREurPVUISjcGATe4lIrjhLLuDCJ26u/RmZXg
IpHW+MAAwfzMIy0z5iFRaGsyD8vhk2N+mGdCBncfkEu5oAIG2TeEH+0kf2I6vdlPZ2eMogAXd/ly
SzNSiDWVVDP/+v//X8X9g+4AOnjgATYVlFApUhFMgTKhBCAyEIQE9HNGi+iGzZsNJmnxugMsX8xq
j8qYtoEwwjkf42+Lo4gMM+hjk61ggXkQErVhgOVPIm/eJqVoaSEsxj3/d2ZLSRiSoWM5YmrtYKaB
ObhHFyh9+f9VHSO12eaLXdKDMQUdspPZTddE1iTFCdKs1moSedYodiFTApKtaJQANB8wCfd/Nnmz
DIb3h+PjMn3GQAfH8Y5f4YGEAcABMBWEMEoJkJSBIhlQghAIlAR+kvs6aaVAMDDha+OJYM4npP1K
hYMmkQo4SDJeIoGP3KI6PX/q7Xq2wq/eNH+aK8kFEG2KtWdMSGQbSeqU4eG7YwrQexiGxN8dO9UH
traazL+fxpPa73ooAYVm7mAHB3z0/FjcHBXyRimri/y+zGtfrYgzULOWCMwC4ACcqzmEvg19Ccbo
oiBss8thg9q4ddIBwAE+FZ0mlCkRgiMiUKBMIQgE23lcOI1Zy62KFJrN3rrhaFtF6CODVu9ZxvCj
ZGrVFa3wvpaAFNGT71/mUeuiKLcTka+qYFPFD6VC2XhF1RrAr8V8V4IFK65QkAH6zUNBCYhF7uk5
WLvguNAoRsbKSy1C4MR6zwdpaGw4DAmkBXEmP49Pc7H8+p+Zd4CvAAzDpXrGNFkUTOPmKHuPtmMJ
k3J1s8ozzK8m/EhHA2cLD1bKA4w4FW0w/PaLSXMYInksTZxqHcUat9Ayab9AhxwAW4Mq83sLQaqZ
RF33dugwE4BjfoEJ1aDONGn/zJ46SRXaTZmVlV1PR0C6IKywSRCS79v98uyUQslGDCECGUAJf4AA
4AE8VZxQREKFDipRsFAkExgIyDTgAFAJDnd4gAwV6Ub4JuFV8zyzoik3OaBNO1moXWIc16lxqpUp
+p4EMuPoTMMq/aavnsLXE1yo3SvacZSKKdVf1SfLdOqes5xyVvTptZK0kxk5kSsFyGu6QnRAyKpG
S8QR3RfbITUXhf07yKyBAgBkaO8YpWbRbVXKdHkVkPWoo9VdKaW06aXgRfGK32PQgJlZacNEXSxJ
+FH1TnK5ltHdddzQw5SiZI4BNJ/xkmGMVIluUwlskKAVdW1357Wv2f0T6y/Wu9eSTnvbWfN8eTCA
22WSCPEkOyOpzscgELB+Zak/cWFV0vptsQvm7r5UP7+8UtJG6ejIHeu3u/d1OzVovEn1UCrexnER
hVVEgAopcpTJnRk5jFvSsYeoQKqcMppUzldu2moSvuA2tAzJEUGREZ74EAtH9Pr+vNpjN5ccY7dc
lodl7hmkVV3ZAJG6sxFU1EARDSFQAxfkUExzJ657N/+iHafCcrHNHzzs7OV/OPqcxZX3B+vnsBQP
f1fLcL2rRL3Bg7BEnAQR+trRn5sHASzVmOjjgQRGAnrBbgYw0KuwFoMmotpO+AABwAkHFGyrssmJ
ZDcby/jSdDTAFMTlDKJrqJ2CbmVo0wC4PXtBZAXWugawKyvNNkKCgrL0911Bku6FaN0sPZ30KdfI
4eDqZS53neK2orvgaatSwG0nxQotq31skULzLXyymKNVFqFsl1M+atJRVykaVvTLTa/X6o3Eb6Ou
0mgD9JgCpkHBjJeIZAABwAEuFZCqwomYBvk3a3QACxjgF8yQOCJk5XUhI4ZM+pIItYJE7RGqStwZ
xGtEXnd8M73sqqe24y+fV9uyNPz3zyFLF2SfuS0VN7VAOFgm186ycndSBFh0A9xzAKPXdc/62WhQ
HlJF1DCU/6oLz+OIE13qYcyCiDCoU5GAFhuP/0H/6D+4b/6fjBv9tc7cA58ZxxhPjiAGfj28axPp
7gE4FYQwRRI0miIhCQBDIaA7uKOBAgQWWgbFJHJBkKCrX5WnjHiXzkt0HoiIKOh0dtkyc9fxpyO6
Y3MzmTI6dBJ6BoKG7EFQqCpmQ80EfLxzNn+M+h/OWYwzAUpUIC8b9APpFnM3CW9zz4y+CJAFChdc
53gMbzj51IiV4lOoF2uEp9C87guRgS5ZFMNWha9Erefk975HcGF/ASPDaBagAEBK8ravJ04aLBVS
ALMHATAViEw0OpSIomChTCwTUAnqhOgwRZXi4ujTZcsoC/gURJ8hJP66HOICPHrvC25LieMSpiME
IghqFwAYz6KxAafUNo2Wc9Y4/Zj5dAN7mIv8eixB+Okw3Ajbd4+nEaw2BOfDyNQtXY45sqkv5pvV
QoiIPPPs8c1dPv/x/IQ3DXa5zraksw14ogBIuLRn0bRqxcrEAAAQxMUwJiQkKna4bS/G/agyO10h
HNFwAUAVgCxScwkKI0CIwCJgEZY4DADKKcFaeVpgGgZaqcNQB2T9rMrniDTafuXES1wZFChG0M5I
uUESnTmZwDoO1B3uzgDpRI2rwnkAHhCjS+D9hTO2kjqCj+GbyNWxNATavVeRqzEbtK9/OiVMxWZZ
h0/L/R4ZI9AEQv/BkQsALIwW5QnSsl5YAABIv+fDtn3EFxpn2v1AcAE8FYQwNiIhgohUCgBKiBxZ
iwwBY4SXIBRYBFBfnJcUSjo/4VzVoW/UzBEamXtWM8k2ZiP2A2VdMWfr9PiTaixel60y0358ZLGv
NJwW3BbZF8Mgoovw9Tn3uELg/j91S7s5LnE5h3s2sREiU7q+2cpStGJiCk1WlV9VeG8SWJ3KYDJW
S5jnJGpYrtz/H0Sr3csFvyr4lUWK/rFzvePn2YV1fahMOclUV1MNuKxQz6VXSOTbbDiRYumf3J4t
vq8BjoBwATQVmLYiOYoEpWEgiGwTEgRCRRCAjsnJ1IGt4iDouu74cQ0AAEPV+VutjH+olqEI2I2J
Z+D9b/842O37gIKCLoOQeC5ttXsqqNqG/mBGOComGZmccJAqVd+SLwpcI2pAw+6SqLLkUXghIKCs
HcYBd8Q3YoGPoF4MRAup77eh4oRCQ7Av6dmk6vz/7/6dkA2hEHHlj5/tADTAFcrDuQNMPD4b3sEX
dMIE8fV3HjFgCzr9hh3PCFLSgFg/fkDAG1mWbd9eqD8hn5BkFoKwJkLTHAEwFZy2JSoRiIpgiJAg
ETAJ65VmH3tBN0Mtdovu9dDRaBOgERrVEbscuR+LvnVucbpQ0h0+lhLwaABOsVcPX8MbBKPcH091
aBnkiknPFW7rs3kvhT3SHSgu1Aqqw3UlXa2I1+kYsYXHcsk9NJ29zlNZ2qDnXS5Mu6sRJ+SUP/Xy
2kWLRGkAAQox33csLdpeemnq+nk9sAGBMXdYH35T7uy2gjDn99O38V9/wMMgjDHCfGvqZ8/T/Xy+
9aS26v296pGYduGRiRhYiTqEa1Zv7CDgAToVhDBVWhiQZACI0EIQCYzwaexhYCIwrg1TiwScynJC
MqqnCL4zqADG8rdIeUyDtnAL32ZlC5rL54zBQxK5CY1mp9mcB98kHGqCIKvoAp7He3UopYq0xJZ3
q54XGoonZHjLevxlnHwnJ8ZnfeEe+eHgf4zDJ8JEHKBOASzccI83h7P4r/NV4NE1dEaAC6Cs+1Z9
kmugYVE7qEo62718RXd7AeoWRu4cZof/vgP0fzjS4RGWMH+sr2Z0l2nEAHABQFWALGJKCJaDNICD
DoWAWCGLXZO9hbEzJ2/HFDJQpt5eSXn13sAPrQmKcp7Bs7m5j/idXqNGa237ZoxakNEswGuiIvKg
y9D12l03PN4v3PooUnpHoZhjLCPIRpVAnoqD8SzD683sPLawI/r5+DQEhBNZlbuOj5t+lAxJJxCL
Jda6inJ4wLtG9hSxDViKbSswiF7LXZsu6ABfJ/+g5BQABwEunwm5RgUJqE1ssxLEVHKYTRTsYqTC
mIFiJAwk5YjDyXb1r7f5/N7aDz+fPer9Prk7bq/Pi9Q97HHRjLfM+i9qb/X5x0LGPb3JpqxIA/bb
5IIOdHPVbVvRJQJbiGNzWHWMC/s01jDOXzyZR1gezqnikcJnAJ/RX8gzE94fR8tKhEINGTfISNac
wpHmPteIQCOwj1yuh+0CxbMxUpPDDXoBGolDLqLPh0xmtVUWUsHApfKOO7wJww7cRgJiEVMBvVZx
Wvdak+w65vJXLp+igjJg/53JSt7q7gf5vHFBBd/Gy6FKbPDrDtC1kmVJp5Gh0Ggoug0WnhPShNI5
vEEZ4p3HRDVyXpUQGZQ6JBHi7TTl5JnWMDv6/xGCIOABMJ/1SjYqxiFS5hInKYkpEq8g3J5855/g
a7dNvpOBPpbKipv6ONVOvr9YeWufFePIK+bRm9VcVsoxrYBfEHRrba4zMZa1gXaMN/6/PiBDhJiu
JbiUKoF8PuwR81WW2qYIo+S9vvy+ud/InXFfVHsqFLvjueFFlqxgFm5lSRZHidOlUwrasZy+PQoz
G+l8Nat1791zMrxnMRGAWuoDCUPVcfgXIOV1OEQDU1NRAOLjgArFkBjQAGVg/LRMiM/uCUrm3dwt
HmIpaHprIEXfO6qdwLx7LkJUV+MqTQ/n1PRu6DW/t+/jiKKh5w4BNp9eEnTGCJUw05hKoSYWhgmn
0ZDR932/n+8bRdXvq9+f45fSFdL8vK2tyeI7eFALw8BT6qmiHQuiuJ71H9+CuNY5qy2WnI2XjqCg
NwUC13UQdSfx86WvLJOQMAtHsJM7EbSIVgAmADf39nTYBcMGZnGdrAOlz8BXKwY5q6nKR5Islg7h
94Zz5n9IuIbtxa/2KsyTRRKl73LN70kErakHOUpRxez41ro00YlgCPn8NdMAAAhwrhaMw+axf0gq
qI72zooY9G/8qX66uXUB5t6twuaJn57SvqBq62lTMp5NrH2f5t0nzj6s+AGLlbclqMvi4ugl1tOb
ahvYSpq5MBd4YRHCMIQnW4S/OfjfRsuHp2hpIb1kIKHZ9FFai4RDBwE61ZSwJRogxoMTkQTAJjuy
y9AhQahokIkAXnsnO/T31hNo4XNs+5mkhCtg9kgQoVUl3jTrwXWqnL0wLG3ow0D/W+KU89u8up5a
ekII+3VzQBkHvYUgT3YYaf+x+O3glNWORctKCM9TyZInySRAiUORUJES1wLEJJtN64Hy+lYGVg+0
Jk6zf2SvKeJCFO6FIUF0iclIIJSW6xQor/xeUz7/gAhUAOABPhWELDRLCQ7BGQCX2a00ywGRrCxE
QTVhJVX8ip6UKg01buTs89oW1biGIC2WMaekwUQyqJEjasWgox9FCESwThYK7qsWNo2Tnnxahmw7
cK8n29V9zwae2+1aHva+ZxQyTysxSkCdtOCTMU+epMrKsCM/nSrjW8mb9jG/8lHhpxx0V6tme17k
E1i6rhbPEMwCm6CKlRNTNpTJUOEDj1pOgKzOAThVkLA1SRUCRBcAniSJeXgOhTjAsssOAe21Fug7
cOgh1V+jVzxMTGKhgDFBcZ203M768f+/71yuDe0TsqQRu8z47PfBZ+VPRdB3FZPUYgAn/kgLPDWd
eq/7CM52JmXbEFArt7ZOlVZ45iI3fLEjMr2kWzNO+wpUgIacXwxZKfyT5Re68fo6RYo0DWmDqnBd
fJlaygElPnXnNSPBCWL5uCli9wDgATifZlNChpyKhEWKUmhNRkwuEsRjkH126d39Ov+Nj4XpdfUn
8e9uf3ONvi98/mvk6+mkeXbsawC875D6p4j2kYGNhy7xAG6D20skl7NtnR4qatlB0ocf2wm5SNbl
a2l4XKekR9GEBWkRdiMC5OqR8XTg6TK5xrq7Cxm9Z3bGWMs1ZzuNSqp9zEV2CwOAay3M4EE+8Lmo
ADCYjtYuGtcypZMan2bX5zNbpSfGXWAGUAWxs4Yp1YOfVqh8PjxFSwuXLTi8eGmlxEgFy1jQa8V7
aKn3zzvhidvvM4V6pfHY4Eq19Wm/n9Eam1DbUnUAJgJjBwE01aXMmAmVBCMBCEAiQAu5t2WFmC2l
HVG+HteMBGGEGllx/raNKs6jq56DuHkmjEBhefV9w0QQms9TXYhZxssqnRFEXWjDe7uiIBYYa5mA
ABFh0UgCDt2eJGClAQ3iJUROgDUi+9x9Cq8tLZ7GkC4GSWDV7bOzhRpA9TEDImSMf1P/TqkqAS4N
kElOn8Bi9es/w/XT8QBa23+kA7/4/x/j/H+P1AJf4/x/j/HIASrfw25QgABwATIVhDBTch2MQQII
wEemdiF2pY7Ivq3eo+4GcUeLIkDqC44SwqWBCy7mk/4p07Y/+L9M72EUEuO2bmnXDJobWHClRWNA
n0am9zXPUm7IyxGHJ7CMzu7pM3H5FtXRNpoPNfn/XeynY+Z+jrkRYkmDoXlzhRjvjbhBkwgkGtyK
URPdP2VIM9jpE6Z2z9kiZrbk0oGqgfZ01EPt89MEYHfzAMv8P4fw/h4oBEUAAOABNBWELFWCKEIE
EgCO8r06g+J4Wae6IbW7/xdWFo0PkpeE0756G19Xv//UT7Cvlma1mJO+5AZUJtvt5kkJVMlVgUiQ
Li6uI3cK8NARXPN3n/c+kC0rXzZswsE2YZgTIyc95HQeA3z6p87mZasiBQVybuYP5xtsimRaiqEk
MH9hymHrrhiAG3OkABtcNPAtfNKINA+QABwBMBWcTEI7FQxHQQDEoCc8hkItg3rMCDT62RbTMjIk
gccJtt+HNh5qFoAc6CSorUdI8b+aAOwnBppD5yx5cs/GXf5Z9vSrLI85Syg1KIZVH2UQ8Qouu+Md
ZgG58yfooz7FeMeRwAYad+02GNTjOACJFYJVCBovYr0X1MADMdskf0PhV3JuFrInd8nxRNHz/ecs
POTv+JecAqcYRUz7ZWztl/5tE7TneRMmAA4BMhWEMFM5JRArATtQHYZq0LhuDpdb41NltG2eQTKE
MMws2438ctsYzunRknnvt2plSbj6B/x9ANiL6y5W/elKsjpQWKYEAgC7HzpfMC1RIJo9DZVsyK1s
KgVGfCnrvnxAAeejSH4yumHM2HzFejdW/9JQw8otHPd1h3TCaBGjO2rS+OYzfW9ogBzADFOjZlmk
WKU477v4QHT4FnlxaoZZagJW/ltoAOABQhWALMgKCJiDAQiAREATEDlAOlkMxbzXnMCGWh75qTFa
JSEEqAEMFTy52zmCAACl387fXKSIRizMDgIY+wrfryC3VIJ30IJgZR0zhQF+z5d1/Vx09NX/6WL2
MWoy50ejkQi7+TjoT9OmcGvlWKPihl79ZHSoOdI+oWwPgwWDDurL58uvo9aUAIvqP3YIGNfcAAEA
0gkv6otN/UE9Ku5lCgAAh7pqIBc/df1RXgcBPFWALIALBQTDFjBIZnAIhAT36G98EI+GDFmWRZvo
OS7kQyQpLf5UAvdEIgOO/pv9SgB910ncGFRNxGSSaqd2AsQocCxGgf/+Hz2eGi+2VTh+mXHLn/Ly
f3ne1kTG2xNWq+NDazMElssz4MnR2wuk+t4ua1XoWcg0cgr725esCdCJhvtXFyYBOVrrlZ9P598i
8ZEa83suv5XaaWLXpPV6ztkAAvEMoc4uASyfjZJiZyE3cF1HKwkBZJCZtiadxPhx6M+L+Pz+z69/
oq8cc/f+OxHQSuxlr1t5+vt7C1A8pet/OZ1XaZy1mvl1E2FZzrkInWij/RuaLinIo+J1Gu7rEVqU
LxcqVJ/+r9votephGWsp5yiY0j5QAQDYChyTSXSxkGSdugkkASE9xqBbZbmCEJsUnd7DMu2uRAa+
3kb/2/xOaQMGkeTWpVQangJbg0L80xiYqrT5u0Gfz5iQP00g/mExW1XLaHisO9KKlj9tSSbG77lE
1RiAjG/CxD29y6WmYsRXZ5PCFNuzbf209q3Dc2jUjLMBInG0glj63VCgfdMBAOABNtWAMBYkCRYk
UUDMjBQIDEYDe9hBogMTldbjjJ9VAslLuhEqrumeMwEb3qdxsNwnWoGBqt3coCyO9LFlJhTJoagK
watt6jGA7IlHJ14ce/Z4XJewvC/GhqeOO3fQkoLgwSWpJy0Z61QzwNsCeLA6nYkSNFGVyPR8zPHh
5nHGQAU4OB7vsM/8Yuy+SYksiqswuQBGrmq7YNCOSRMhbD7tgY4qxCQPypDD7ZYcWtgDBwEuFZRM
U2IoAoIRAURAJ65K8PppY2ucmA4rt/mwaMP9Gkrl1JkNBERpu3o8hAy6vYRXrzNXh5PxOUPs8ODN
KWMJa013XN26BgcspuTB7Q+4RsIO7LtYXVYxgoFjxo0HUyn3LwfdzxN5ZvZXseMMMMP93yqEZde3
x4mTd3D7gKRGOESEoiRUAHABKlWY1BQzPMTDMIJevTVeLvzek74orKUFWZ2AAlCy73wlq8CYoEIL
lILToYYZ9a37wAqIg/mqTdR/bAtJdFRDAIAjzJToiNYGJlc0UIhRZnKB1XRFeWU6jdHZn/zqk6kQ
LpGv+i9/4ovF51DKbp+yoIgEKFtndNcBCBpEOVIs0xSd1VKU5OFB0TdfgiescdvFYARk8PCTs+a1
vqxSimZxQjY0AhmGHNhBid2ZvsoMLgE2n/kMFESNi0Jqk2KG2T43RI19T2/ufXbA1v46EPEquXEu
5uYedYoB4jXhEwOAcub9ybOVrR9cBmRqWlIm+7qp61LiwN+d/a4OSrt1/idFq4sXw2fF7FWZanVM
L5tGzl+fhQpkUjrtRbktkT6oqTwPhNjmjBYnMu73YYTqwtvj5bI1UbIx5tNmaMnaupsE/EP6TOWH
hcc+IXst+GLRxtnWyVaW9r4uqTBKA4A2sAxhCgoEA3gr3c7IljsPZiHlbTKY4wMRLDGHT2f1Sg4B
Kp41ulbJzEapQLcpgLJKMQsTTJPRI8/ZalydX+TZmOvbvrffBjW3V3nL3+98lW15a1/x3+Hrd9eT
X007S9PIA53B4Qf9mTFHZw8Pr5VhbpGcm2H24E6ZUyNdjL9O2gthPq/v5fga9ADl68BTnSR0YLjy
kNiVlPapMsXF+Y6sMW+b2ABfLukdThnmeauhF5EcMmjtWHUrwBQJg0+KI9N1hd4BA7wjTq2Rygyl
Qezh7xXdLc/jfQhkjgEDYwQXnXcDyK9WE8dkMiktY65ZiR6ieWChQIhD/+34l6h4PX/0dE55k507
L4UT6ViGMC2lbyR6EnsTSl7bfYc7i76hZsAFiHtBKx5zFKxDjkPU6fjIvXZzjNVgHXVstk2CQjiB
ccABONWELEoKkgIjQzBQZFYJkAQjUIhAR67Wt05OmGxCS5S3lJ2FH5R2rN2ayMIMjVpXck54VQXr
VJXTEOvqPXoS4ZRYvTMUh6lllRVFEK5ENzwQy1+EO4J9zrZf5y9+gs9VUFfCwsC4wWe7eFnuMQ2y
R1eGcsuUbaoA4zGT+s6uK+nIgmFdOerq77W53WrbQmAkoPLs1rRmAAlOBAUBE5umEY49XLhie7q6
fu/h9Xlb9+wAHAE+FYAsVHMFBEVBioBO0sIaMLcuowTg0tcBp35qZymSOxNZ5A35l3ci0ad/jQSd
d7XVVok1ohItVBLEatsU7KwKEkzwq/C7CJKiKaqad4O1a4HPpxDk7v+BoQyFS4nDmyrClhWijqUF
e28Kb4I09jvTt/HzTceSfyy0prhFu8lciFKu2Skco+zCvjAFoK29O8Ui0Y7TvhpIx66HrJwC5VUY
8HDVglPfadwAcAE6VZjEhBk4VAJjM6RAawttoBFy5cugAElzFuOvXkoGoQDCm5PyPLH1UabLao4u
SdYcuNI4mEDpN+OZv0HJP9niccvh++CFko4BvQ4bxlQMRyXGH+XPVMaD+H0aM1ap1nN7QnN4+JjH
NHtkkGpUY/FGk9e6N7KstwLV/NTomLSKgFMGNyUs3JjZEX2ih742gU2Stdw+m02xKgDgATKf4Vs0
YpGZbsS0bolTM1UhpGJL/Xt3w3Pvq7/12++dmj7mv6fn8ceqm5d/Uz0+fifmhfkEGltQAHa3pw+d
/svxfe+11d0YiFJ2gEJOTXU9MdOiot/NEvdbUhCGABOQhzGbQ1phWrvfursXRug9IXFeCEFoiZEi
DD3z/Rgk6kTnrdei7laMrverqwWobz+PFDnHmjwFme1BdXawqAUd/IOFOOZJjX5r7BWcQy81jhEN
IO0D4QTiC91bgNFh5Iwweds0tzOgdSnriTyvVS8wETcrRnxciMRypqgwAATyKDLqsr4+Of7S7bqt
foP+pvBwnn2nhdLN/xPlfNup3vGRmR9Kx9kypQpyFnw/O/qP/Z0AcUCAiEz90TmCuIJon738EThC
PeNgTIVDftiXuDgBMp9ZkqTCkQlknC5knApWJbpKBUDzk3n0et8XHOl746cf3OtY4M483P+Gvuen
k66AvqWHhlXPboWV/Ks+pytvJQWn965wtViHMysSFPCPXzuQkJHOM8EKa1aaknsXn4guC/u3bTzw
PboPDhjQfx0t4iho6z69TEqIUISWOjSmcqKx4T0rTHXlAVWs5mTLFKzJyyAEACmDSCyV6JakqHpn
NxT6zFPuE1JePp8+v40Ii0W2UrvwCuwoU2UrCCeiw1y1ncH+8Sb1vnNQERNVUEYw3fZ026moywHu
B+wgB6MYQan62ZQcEIe0ZSlU+rmhEAGgyZKlXbSfBwEyn4WSYqadl45jlFEcwk9Esk6NIRLHwhnV
uuuP/o0pp084fv/9Atbrpm3u92l5w1A/afTfw9Zrz1CGk6eQiauc/xhFIflm1uFWZoJ+/9Ip5XUD
hOF8PkwBjmlwAtGg1MHWdPpsiFUKU1nASxnr0ZyYoXeVh0Pn1njaVel/byR54csNMHX+4rQT9nhx
+0eXiMn+6BEnoATHtA6fxf9dAFpai1BMeghmc8mCZpGTOUHalVAK1CgRsK3H7P8/bRTGEgS9A08E
RnKSleDtsA6jn1nf5RT1igco+KnXbmK1yC1sMsEuGC4gb89PJK56Uq0mfF8FiTEdFxjlK68D8DNm
2Sv54sT3EU9g38rWENDZ/mCrU+gMIcABOtWELLIjDAZEYSCYKhEQCEgDPlp+nRogPpKzC6l/csKx
W+tDpZINjBCkTnOTChqJoTuiJV/Xo6jUYrMAu9aPu0ZIrSkC4y3LW/BAQYIdCmwwAwbYyVEC6NaK
wg8xgpZ+BBj4SLPqMm2MshhJkPJUkCwQnau68Wf7lgOp7sfPrxCVAK0B+IABV5OQAZf4W8nhebxD
AAY8Jji4nkw/p/GPATIVhDA2OZWER0OARCARMAj5OWUHl1s0stmQdauLsLBbw/Uc5joME1X2BgAC
G1zrHFRUGZd0kOaPhkG3W9xr/EWmhks2Jg+JyQ5zooCLR21LksC8QtNyeawnrY7ONczwKSoQmn6d
X0jqo85FONtNZXkrskivzX1E/tWISC8FSXK617UljpUAkKQ4fh1/aoEAAbd/X9gAUT0QiQQD8AAB
wAE0VZlitAkNBCdBQFhCEBOcHKBqG2ttWttayW6QAAIBL/K69nTuxEBNhR7WAEeGlfUcx0m3bzxo
Dt+kRb4EdKmv0/l/b/S3wKbItcrIMm3RmaIWeNNM5Dc+Clea3aqyzSr8MhRI6G29N6bWelB0kQAP
Xy0AGfmMfPJNBq/RmDRuGdBDiT1T+pjQuhTvVDFTKrXAQgwwmmX8l5aYlPOWpNMUtqXLr31UU4Uw
IGSwoCxRBKooJ3XU3eVaeBjFkkJ2WwuQ2WlTW1lfk/nv/anliAMHAS6f5YoixtC5AtVxKC5hJlsE
y7dFpvq6+PsYJ16vTp+QduFp14QbStA/bSH4AI5HhHhu6xzwijjI/YdhU7mgVEsrFzImxVH0Vf+h
rYtj5aEI+zOaPkdXCGCFI3IXqujZV0sjwrs+VzvbskNK7L06fHnGidlrjDmdfCFh14YPaCf/PWTv
8TlaQ/G8f4G/HlTkvDHLbW6xnEzGhA1ajDLWBvhWnODqGMKr4yhwlm5gAWhKC1W1MQKhDDju+Lzf
H6+QB0w7ITyJdwoJp8nSYBfsZk1Lqh7/5dip2HKaNwCU3u6BesqmvtrUBfFhrkg/n0vS3XDEWiyS
FZwIf3XMAcABLp+6CnRJCxEsiiMmZgmYKfARcEa43p9sdbvo3fmeX9N3b4yYdXYBwYMdyZCpDoof
u/4IaqxaAKv28FRz/vHWdc6FpstRSNR4rvUBGIZIGvh3VoJ9wYa67OuUF2DRTu+7ORVnhuwwdkaQ
CV6AsFaSERFMYAgC8L/5vY8BQEoRhqrEBRphgd5qywAZ10T0l4m76L6jZRJA9OvlMZmyuoJk6GBo
g6RoALkn60tEDqOvho+9ifZ01cvLdQnV2uvi0UtfeRDFIirxKcXRXzGJOOAsRKChGPC4K1Ld9xVG
0AAQbq+Luy7n8aPadz4gaFlVX6eYTVv30o09NW4BKp8tkuJCUTEC3JYCsZJDrJMdYiWPbtPbI+6f
2pcZpxqX3+z4NjThjw4DWL4votHwFouHTSj4h4X+9INHZBW1Xp1GowX5Yzn1Kbw3XWqKYTGVtRU0
HXorK/Qt0TkDGwISNjbFi2WagTk8pm6RIsAVclTrD5svS9vihN6n80tU/Bn1vRyuV9FoaRM/IXkH
H29YCDEdjnWMIuKca3Q5VbE6S+OmSroHSN/2euptzBhAvtFpehUh5hBZGk1Gjz8qgePNG9Z8tCx2
Wuu1sRgyr6erKBAzGqwQ2tH7HwyWJ1q+mEVSUw+AMFo1mbI8KQEIAWMMIXDgATqeFH8p0OKj2fyp
eqKwyP5dOM9vdxpqaf9r9uO+OacSWn9vbNcnPP+/e19fx8eOPWvCfvvu3nn095y1r6zn6X75+ueI
auufjPK2tRh/7SUv/a8fBbLaG3c5RgXj+ktIqrAxXAI2caVyJ/n+3GKeuZT5uU37/cAHtf+DLsbV
xKJKRolCQC+Cken/8+Rl+AwFokjIXG0bl9/DcgXu6TyKVeWPjdQ0BsbvfMNkwt6fIkAjvl1403Fi
rSAO/orEY395Mxavf29H05xvl2ccKF0fL+oCIVlhQ4Y8+OsQRg2zySAECDXw1Qgc0CCJUAcBMp/p
iSRHiJkiZgp0JRgWqcCzzr1FjvrX3/JMdDfPn4/TWnPXPDj17vx7CzfTYd1k1OSmGZGixjyQL61L
xFDdBKXYvzboRwVSr5LIR3Li0b5Q0fgzhyr49e4pNQoYzRPhK54HDDKymG00utzaHdu0e3LRQbCC
mprwY5HZ+BjzS+giOCEQSBtdDHyunE+2xjs8Q1wkeLeL2TqMAnvtJQ7VjTT93YDXL5jKpbx4gYIq
4I+qeqslGOMP3h07+6E+u7VD88orMvtBmy3UKO3tmjrXlx+qvId1ILET7gHAATCeNTiEuLMS4Ap0
OVlwdRHRxkCi93OMd7ff6/9OmHHpqDH1fLa03OO3DRA38U+2tKecL566dnWQgGltAMdOAUKD2z+f
XnBV6GoKitSoBbr+PLUF9Gft6dgwIJ0pu2UpJcaW6qx/NLzFumtEnF1VQlU8JqFnEMviIClPC6Af
C+V54LRAwImu/FZGBQrZKiHW2EkNptoIUURCcL2rEIY+yy7yPBAl/33S7qVGlo7IiAAD/+8BXa09
ifHdL7T5U/i8mTJFjbX0sOhhgciz+lXwTvAcATqfwPwCLH50ciLWIkfyWBjkec1FcXxxx/2Nb+/r
bjVa66/+DVcZtrjNT13jM1D8Y1N+o9vE9sdVaGm6wSdvCnhweL9/WtEgHIJV4pziQZFgVA6pG63a
qwhGVFecsaBfU3JopOfPQUyDFzdYcREFwmEw4Rd5zmK8OGgLykXTNnhs0f4+q6wBqUeHATK1dKiU
Ghcbnr9fZsLgJnRzOGfbLzWS7wBnglOlh+lOYCGJ5cUUwdIMIk8ACmFPvBcOATyf6PgELVjQh4fl
SPNXv6Z9+r//i8vbx7R9a8//2vKGJ1HmRAaasRHxbvc+btowQqAUuThIRqrQAvqLwurRRRLLNIKh
MEozdeXbK0ZxqZtU0wqNTF3IHD/X6/t1XP49Gfr+O/Zz+fbid8+/JyTdcoxphEo1SQe39XWA5eyQ
EQAXMAEgGW15l46BhmNUXBWkuh62hr0cEHPt2cekA/n+IeSCcFyCEQLkNXsj0dfq3egOATSe1Lsa
cKDFQFcyFqwJ/k8u/gHmd7+3SdLYvj2f/T4l7ee3Se0/6PJNF3ri7dHKXjS6YHNJWI+8Lk2Hwa99
CiNss3ma1gl3B7XiwwxCnEFRA97hvGoevZ4J3jM7ByOxJUYDXs0tbtKUTC5ccIi66Zik4uYxErte
gnfV/Hz/xjVK52+xNoK53cTDsqTW41mIRkaxrx7w6srySM2HVpMwUmJ1HX/L3YpGoVO4S8GtEsxk
h2D/wH4AXUioiEE80tDAR1pZqTaL+4dB9H2n8aAeof8/EwcBOtWALGRRNE5BEgBKZxIAQFrFlrGa
FtL3jwCB+a8ZV3Ve7nruU5HQ6UAQclPcCgpMFZu4KzWndDftufOvlXxo7iEepbv6xoiMOR8pqjRN
2LxA9ZOlCTKAbxP+ksEUuLEnJ481+KMBk1JKAOMMUsmrVEXP82crzzLziFpY7ypDS6Zykppynv1K
JGk4WcjpU7D75PjN8Pe4zAATVKicRQIJgB4qfxAAOAE8FYRMRXkQWAESAFiajyPTRoFgNQW1AF/q
ES5YWKTyRVXDiglE7peto7ejHsFCQupTMtVjldC946t+CEoQlFTdkVnryxB71PatD2O7WFne+a5N
kw/VjtkfHcj+uCUOxXg3K98nVGbLWsqQ/SlT8s7tOSTS3Vp1LkAlW0wJxRbzEtn3VQnGUFSSRvRG
SKZuCIAFgABwAT5VhCxUQwyaKwELHGgYAixZC1kgSuIPRexd+wZOqM0ODY1O9bChyUGSe5GTS3wz
TKg+vA4sGo2d7GQBCUfluenZ11K8vnQm2wMMsk7+SVJ42IMTgrB0rlQ9bIIJnuZ7mwEQedtGJVVF
5UQx2/zu5yhFyivckUmSrlSAPjdMmvxQjBe+6yk0p1aIr2gAFkM1pvvUzgD9Xz/pmVVHTnwBLp91
kmXAWKpMLQqQKkuGK0C6b1oNOJ+duiwv4n/ifv7pnkS9INFxaPTJXmflrhkbNW1PbHXfi4pMuNhO
WBURi6NVaoNgQCL5Ndagtqlc/4SwiqZgCO//13OtoWy7zShYVp+lHT9gMohO6DZGznW3LASxS7kF
T3YKqrp+3z5ZuU0hJIA/IxnPgu0V0CtYJe5aJ4DlRASpdzYtup2GBFXEPT/+aM5uUvA136nW+2nK
tg4WV006XIG6JOGdLVqQklAAnvLTlEIK/l8vHwF2utUBwAEsn/GKkoiJG1JluEyptERyjpu7tGuN
df8Saxdu3npf96+Hi7mNZ1OgWUca5guHv26OxSXe20+9R8xaHuHhnaFOVDOtuhLIU0cby3fG7mjb
7KzGlZ6TQOmGVBS80AMmtuhsKpVhJFZHGRdjeCTsTUTxlbS/Y7GzYSlOd9wrenVIWlCk+shR8+2n
feO8mkTFRRM7N0J2VBJa9ym7recuTXSA9HAbkKBwVEg6/RpdL4qrpVrC6hMgVGRmw0w8xya6vRLF
X4XAAX1SEiBYCrZQ4HsYkx4aaZYxzILmNIAT/++Vvj+76ajj8r3j/8PxHAsDBwEun0Eg+JwfLpOR
rOuGIxOxrVKNI8Zie0oD6550e3M6b9HQDy2+dC2NA+Xs/ZTo+Oud7dAHm7INr4g/ZSEci8GWbPMR
y2tXozrPFA7djMz2IpZCI9dLLwLpsVs0RhDtIzjL5c21xY206RjfIIOF8DARFkxXj4aUiaXZOk//
yUozoCIPeWqoYpLqfaXB3EWnVe80IpAPtWAWD/d/o76u/l47WJPBbxk69aN/6PmFoyawwHEp8017
xcdIfTusb7msVBQWqKKsiKrTmBtwhuwYBQaaRRBhECsPMDWbVyNiYcABMNWYqWFwCdh0BggAXFxI
vYAAFBZt/bZv0LUmpbkpZUOBKt9wBI0daEOfhAMW6p3OhUo2pDGEFwiFlhBhw92AaGwsZjGRoxFN
zEmK5Jb8FzT4dApNlYUuRUlVDD/BTirw98nr/B+caC4LZ7T+VLaIgP30/Pr8trmqqre0HD99uYpx
CtERXm8fFp/fd8dGab8y3wwIAfO+xnkKlv6Up933ut8gHAE6FYAsVIiIjCIgicBAPN9jAgNQHSoZ
hbTNMcAAAdc1kbKG1lf10Ii9VlBhnRd0GZLR8N+CnjWui8by8WdLSlf2oHHrM25UjLKZR0X8OWXe
uKTWG4e1A4JgZGSxWKi22JMSN7xyAuWdliawm6Lm6BOQrABpjpT0WhaX5M9oHvgcxR/BnTpLZVWR
MQXQiAU/nDfvxUhX8qX/LWsCf9b+xp8Gq108+2WtqAbwDgE+VYAsRGE0VgItnT2zACAsgkhDQg2g
ik7eC34iLyH6ot3ebKLx2rLjjmXwo+nXzT+dIE7khq+IgMrdLDyUr9zkqVMQ3zozklF4EpOuBjNu
w2hwnGlqFHOY0Q6kgzIv9qmT/VTyN0S9KAvScgTqsWCRmoknYSJosITLkJA0SEZEw30wlJgoL3mX
sAcBLp8BinRQC3JYC3SVy1XhkJfMj4ZFIJY0zSlgJ1ieRfDX9J+PDjEJrj+q+tsDV68/2Nesy5wa
zB6B7ePrAYsv276wcuuRv6zQjaVGHtNEgCAgeCTNGLI1My32T9MfV7h1mBMdPNlsD51gwvjIRvPh
xFl/GsIC1mqXy1UKaqSjALfoKab8Ys7wwANrP/oTEZcdQQiRaqxlOuecoJmYVO4pYsvw67dJ8FJ+
oeTyvecjQgDe3SZMmTHcs/VUSZywxMDEnHroDCU0NyE2gpIHqFe+62btCVW7bqvulnheCnSNTeGT
eRlxdCwgvksRORvGGbouN7DOgZU6gOGf6xlQB12bBc6d2biJVodL2lsXPz/Cxn/hjm0cATjVhCxR
SiRiAglunLBpBdESLVoRAStxfXGzy/fq7sdFLCtsWT5IZ3o/pn/7DQjYSqNZO+2obsI57+V5VjEN
0VUidIILyHR7bBW1RxT5+W2LhZhsqdI3XX+vwQdec+1qReSiVeNb3j7JVRNhKu69XerPup+qUlLZ
VdydoWy9R33CaAWa+7Zw/ilF6VaZLSgWOdQvbYzU5YTjONUx5KBwASwVmKjiWKwE7VE0QAo0vFkG
ljQAAcjlU7O7KQo/XgEPcpJmXwrKJ4W3UKNeM66CfJsV/ivVzNfrS5smh46QQGIKcAIGCnOhmkku
ecKdyXumnosWtciOmXtCtGstHTGnUFhfY/CUIDfHT4BBijO17rxAKuOemy9isy7GhNKk0cjHCv7Q
xSe9RZkhCDyLudsshRYArQLBMAHAAShVhCxCQwkMShUAj5zycAgQAssWhqBVZvJhmNeZog3cturs
XKEuSn66Y7DexndUCJITkLwz8Mb+WSbaauGabUKUwZvUzv2yiz4cm27A4fHcw5NIAWJZawFRQ5l1
XKrQ36GdvZg0rxhm5IlBjP8wJVdmGL11SW2QkGde9M1ENN9ZT0MsJ9iNRYLI2pEjJcQXRtdtDRz0
ugWSKg4qQAcBKp/9iTQlkZlnsWia6t5BQGg8UuJglMF2RkV10LFaTxIsUhQaYgKvm6ftdrWABwsm
J2upQ1RNkkQuquafhcYpa1Isah1C+F9hovANWd95CBq2LmlXCQJuW43Gi5DkazlfMyNX8aCeZd4U
j3EspMDC9E52RC8RpOwq+F0gqvBLU5GJrtyWXrGUQHEBUsYqanNeMIzsdnKmTULbxt2K3Gm+fkIX
narZuOxbTrq3IVzs2O5qvFO76ARAFguHwQ/RQFA4ASaedblHTkp4xRCWSU2iZKWKemjoOB1JX7YJ
DLk5ePpiMmtPNT7coI4680O0qT/2shh/gG3UIZMDW3Qx9MwBAaL9K4IQFk36cBEPJKHCRVTghh4c
EFlsf/7/7PxHSYYA/kzde76FX0Tl90hl+12R32/AREv5XzI1Dfz1x5gOI8SnNfAK52Yxu0leAq7K
m6OKV+R3doh3VJsTAbV3GfT4w7u+5Zw2r2pHHTioVLehgxnsOy9L7RLPER08LvWaGWGQgIsx93cI
AgISgQmzA3iJMvyXvs9IGKyC4MrkgIiIhkTi4hAP26AP+KALAHWAMj87H0+WUdgAFSVGWIEYE2Sn
yyYSJMzX2/ML0J6zqEy2LQGrVXri+PrHDKvi6RMLhwE01YQsVUkhCEUUgIwPLaiwC1g0uyl2Fr9y
Ru7+fSq2mN8xixqAZiicSruRioZINJDUXOksccjT69ijLv9LFB5w/1VqC5pzIHb6ypI5cazTRJdS
kkKYoF5wJAnbfX46Rj5SZLKcCYjFEoOAUGpB5zphtRSfeysY3Uv1KSeayNCKE+70U7LsMXZS/o/j
luoLsKoqjYYu+pgmFiEEEAlEQKAOATAVkFAzWSxcAmCAALQIRpLLLDxboQjDuN3MhsWjIFRm9hqM
ZrZ5sjqnHbr44mb2yvI/MbKMnP6G2w2Lmsa5uz5MWEuWYf+M+HW6hvsw+3zPF6jBFkkJx1uIi/YX
iXH8mJD2r0y2+6HAyCUYE/izv9kvwEZduP88I3Fc9Ki6sHVOnbjyvqsuz/tCPIvqAq1gOcxBEA4B
MBWUUBShFQIqYIhATl26OjbgwnZI6SB1FZ1sC3HPFJrSQGiKCQgWqu71HWiE3xkGbrvKP00vs4jS
oTRz/ioV9e60do/ynviEZZg+IHpKJ/AsJVkIKoOsGCvtYvvMsHrA+24AXettm/q3MBJoadk9P3+W
jN8u0HpIEAB30coWzc+E0inGWVfiejRo+TP7eF1oQgn0iM9QcMxBJn/xPFiy2Z+P9+PRRuyyyyQR
MCQDUFWsCqYOATIVlElxOAROAz7Xo8sAYYNNLK40vdcga8859lSp2knwkBQUnXeqWFUtfBItlmlm
Dk55FWoj7NEa/uMrddGhjmFOCHTQoaiK7UFDYitalWsQiMUckHc0YbGLit/2jS/f8b3sUB0PNT4e
LHKkAApjXU674lY3Av3xSV7wzzwbyTZYyzu9QCcyH8PR5MNcb+H8ADgBOBWELDRpPFQBFM9gGAiF
waGqguBZUhz78mns2XOfmZsRjLXwqVqK+8UCiEdKXCgla9IFlSOvm5/J+sXnZ42QqVqNpHoJ01/P
RHkzNSJX/zBwAyNwWadl9Nlx/3LuuAFoCsh++FaHVOix9DXO1Q5CVA+oukwV1RmskIwp+Yst3KxJ
3gzRUzt7Z12F4HMvX3woAJ0KgAqAAOABMhWAMDR4uITCMShgIhALINAI2JAtk4olE87W0PhId8Mx
kOT7mdKTioVmvs64rk4u9S0yk64rPhQjvn3RAtS6cT6RC2ftYpLvQZomVFLBkc8XTBWGLwvDil6M
haNVsk8Ai6+jHTzeZTCkxC3TACKPe8d4UPMkS9xlLj0jHBI7/77TBUQAiigSj5flpnzjsu2ylEpI
o5GFyKUNLAAEMpKT+f6GTscYktoZArUAsK3dTery1BG5jrx9FTc/6M3h/bnVDARtz2xt4IiGRMcn
PfoVBCnDAZTMAA4BThWMtBUZlAohgJkgVBYcCYJnAROeONuu1zL1uLk1tOpzmVOHoBf5ARN2z0Sq
arYNdf2SNP/kA38Q+SDDEyXu0iNxXA54YBk/P/hoAMmMC6ufAQsbgLOunP0nWFoRg5BE2GOXISwY
oaklmYgYkiiq5ykg3NnnKtmYnLdPZEGvZ7vBrFqYyMRnb24sjcYY9QQ5bfD9uvQMNxlGGWQZjCGN
zKRXnCwpx9l7HryZc6JHk4WGs0wAxAAjQiWhUDC9r2W9LWrl7KhUABwBPhWUlCcyHcQCQwhQRiAZ
kARs2gREHz92doJP3NgK4auOfp5wUciW3b+ufzmMGGHH6/4XHzgTXT3XL0Qev9UOrePfcMndemWb
E4d+pkAJhDW/MSrIRTvhbEJBbEVHwhJpwOUaC3kdrpQcRnVv2syTHjiyV7qJkq6R9v8GBAJ+BvEP
SfrC8tx4oCeEAHKZosU4UAqABCSlpcTL9tr4eDrRwAE8FYAsVTIdhCVhIUQgIRAERAJzsTFtCDB7
Zgwv6ZsGrdi8sdMITgxy9M+iAdPr9Xf2QE0+fYCfioLita+gACB7ca53GecFopRFitbjIttGSDwg
iAQ+1PvCXdp4EqG4FRfK/kW8Q7bR74cFCbhjBRp7+eeJueK19eib5oE3C60Y7kS96rlCyUfTX96f
VSwHy+PJ/T7qJfL8Yhz+4Z/8f4/x8QP8U/p9zb/T7nEkQOABQhWETEVBGYIkQYiQRiAYkATFYuBo
iYpOo5ZpkfRi0F74AAAHG7lkmvuqBEg2pJ+0agd1ffUoKiKvljCZKqwGfj4Nn9/ciUgV9A0ON8Di
pnv8yfbEebIFKoc/4ljEp5E8zQEUvY9T5oTLvoBa6iKrBneWCUdJm7eRYQ4+S521ehXo2197daiC
MQAH+ADuBi+38Z/p5P4/xmeT7SwRS/hgH0HAAT4VjFAmOKEEI2EImCRQGJAEGFtKhCNg2g0+s4gN
r38GqruHCVPEMAcbjhIAxlxZwNkJUFdZ5zR188O2oyzruom6YfftZIPsSKsLOVf7UdG22bPFyKAR
lFuXlYT8ZYA8w3fHP2gzpn0FltyhFUD7VXirwu3gUgDs6ZPmMeuU91nUQPjwP7BHz6cQBEISS9AA
A0FtIgJoRCH4QqMHATwVmQTEGwoCqBGxAEUN08gGjk3ghJrV8VoAAIMi7OFmGjdh2EblQdzGDAzO
jKFiT35ggRrP89NFWmirT9a/5fsxvrITmbHc/BnonK9FuyNXhXyPpbtAxtdycmB80PPrVidqaiUV
vy6ycxVzVzH1frwxiYrMsRXn5KylNZT27rqiqgsYnn9Xbz5IrK67K5zwm6uoKvLfb4IEpsjPel/v
2Y9cQV4aKztdr2X/Ph+GoAgBg3nUmluaqLHnztm6XUydVjz2XNLlfVkdtEu+iUjGLHRYN57CarLb
h1Z10S5c9PVtwo8d+jT34ydW3DZnym6b6avLTJleMWPClQrgCAAAHAEyFZkIclQE0gIhCIBO+40s
sBbZsMcYu/vmUtBW0ABweAAdif9pl7pFHkBEbk9AC4BTxoIEW4i/ERRG0YC5fHNv4jo5SBN0sqYz
0SEiQbFTAczdhJD520sJAdAkIqT3hicbe8pXpWFKWlty8i0AuDB1C3V8O6vzPivOyNnrKf2y9zZc
GuB15QATJ8/mkHBbw7FPh1Vw8DzKHJQAZ4ezW378XnfkUsABwAE2FZTUERQY2MRBgMSAI+RrbogH
QbYC6+8QDOOHD+GZ1mMdMyXJ9+1/7/Y3z2Ei0PkowDM+o7lp5duxK0Ba3GTS7jaRd36eLHBLsuwp
eoFbbrna+XL0psejSxtCeT+j7MnXqdH898RBmE1EQCFOWcvLXdlRm+R5gaqMRBqJj3p3z355jv6j
FKsanxpHXYscPl4jKAfMGEgAAPTWp1vM6YAKQLxumTVEkQ5kKQjCIbQHATYVlEw3GhWCIQGSWIIU
EBBCgRCAnp3rO0CP5mFuVcoufq2Bu7ebiPndyfEWhr8PvMvC0gQK3AKeMPe+NfiHi8XzjjsTEJzf
Q9VDTh/dgdA+6ODT6GubIJb/cmAD0F0ADCqUZJCOpMIujjSogUAsJZfBVVr56ZfqovMhs7JMvZxg
kEcQ/kNZhysvvnGODE7MIIMO71DEjA6TyPNiDZxgcokJCdkDPu3Pr1ggADgBOBWAMFETHNCFYKDY
QBEYFct+CtBaPumNMd5u5V30BnDnktTMq3OManOpAl617rmSjrnV2Y1um4eahxYxAym6llY1W7bJ
SLRFqjqnbX2HV7u3w78HVAmnniZCrw7F1O9aaGPciV6yIrof805nT5M6etJ7Ad0tAKupfsP0HU07
OKZrOV8pGoCQBmaSeSxyVAeOF7Y1X3JtJSRAgkBUmAGBZ3wfw+l/fthaNAA4ATRVpExFSS0IoQCw
hEARIAj5Nnds4dNXwA47zES/N8WBTS4XprIXmmE3NXpN+toqZYnU97dQZs2CWaju83ZCrl8JyRAK
bnB+G+Y361Pd5tdC/wGY+4W0QKgBbAcBpkgcgfBynLTQ4qC/Wkux2ButdCw1Zfq+Hd90TIYAATea
lHwhTosoTtaJKXR72c2QDRxYvEAZcAAPN4mCoDCFpguhl8iVU5CzChIWFwcBLp/licRnbUJu1cFP
Fb0V/hOWnt+OP/T5L9pg4Xznp5NWrV30QbfLCB45SDpD3rnz7uQjp+H9D31pd2kp6vsYASzopUeq
xtEPJ2dswqGG6o4Q4X1BrypDj1b3aEWh9BZ9eKuDP1+F8Tk1rBtVUhtYqYlKQz3hfeOemUlc6rlD
oRABIMjLEUyjTAOI1y9OeEEHLFXHRVY1mzFFTgonjGbetjefK450YAAAAAXGAAAAAyQlAAAAAqiG
gAAABnQOidTxRjLKAAlekCFQNhiJcdWPCGc4C0yprKIvToSFCAFb1Nzf7ejtyAQ8GDXi+bmOOkdJ
xS6Ky35FuQ1xUp5Z08Y0sL8L0M6yfaqSE6/PlImasCazFa/t/B0WuoRPnwjs1AFxYDgBNtWELDRQ
lQRKNQCOxoYOtumgAWzV2sCjCnXhJ3Y5sc3VyFqJpqzDU95dgqWk9lNwjdXXq79KoGz48dhQ+ORi
eQiciMpoPizwUFVhCESvh2WJ07E/wNLYK9cfVtu9a6yrY58S7kMAIWtkREOVlvt+thEQLFbggbdV
xeZuo0irSyeBcoF+uho0Ao1J0IgF436UYgBU4AE2FZxoxTkkVAIAAjQhYFkXZLAVlr/NeTd7Rj4b
w/yD1cNHUsi5v6IW9F6VjlRQFdMust0bMBKq+vE5zaGo1WqINR1zgLJxqnBAPMuBksDEaSVzeGSB
XjIQLymdvQVjOQNSGGq0OtKNGDd9zqKbpJ2eEqxDdVJGEQkJ8YqpOqloda73O6MyBproKOAkpvE0
7lgJFAjUSDgBNhWELFJSKIoqATBnAsEaICFjV0SwodDPmHDtg7LfWQqpsQUcaDDBVx4J+ruTA7UJ
v1/AzNnrq1F6+hg62iuDwBFVPXZDI452MasVOapjmMd9jwoqYHrc3JP85MmjfbU2ELWZaK+3VHey
YhyDtDfK9oyF3ICGByKQOc/Z5P40wqSbm6iaHWEfU92wVTMgPIKSbEwqFCCuUAA4ASoVmMSEOShI
QkEIgE7wHAAQhC1iC1gAJAZ+ufxsPTZhPRaj3ObKSBO/A/M9X1b4e2sBgR43gI7pxs3ocjMMbruj
tarcJvZl5hl15UvARl+2UJFSO67Wvm0XBiQAzn/P1YaMHBtpz41dHopBbHod14D48RZV2iTkdizR
+PIha1Yo8EC+rUPtUfswxtjMB643d1H8g9JrdJ5P1z7R/77hxfon/f9cI0tpLGPj/T8wAP1jt/pn
+Of9s3zqDgE2FYQwRIscwkGAsIAicAm0HAAgC2L6pkJYLCJPReWXoilAmtwlz/rBMPY/kGWM7/8/
Na2648SD43p3agtzCMt/uKjsAicFR8PCVSoKtkSx/LQSGCCti3ZQaiCbf+f86LKUQBZZIU4ip9nj
0Hs8f6/uUbP+fVDG7KeMuqAggCzQJ/H77PLDb8wwwQwxkcDuO44svHq8vb49PjLlldfZ39SAIXT3
5+Pj0VQCDzqBVAAMhxIAFAnKryWwcYr6pQvmEMcurf0JTsLURiAGHxULygVBDaAAcAEuVZysZZCJ
AmIBkIQgEQgE90oWAqzZhkdM15LAvLU5H+2fA6MbvInP4P4hhF1rp5aQQgCE5YmVjxiFJxFwLlQv
SiJTBi2gtcIGiCbjr5syKT0c/8dkjMXf9uXKBNyshAZhGtEXixorowhcLxUAARHvhebEOkE6o6L/
TOble9wEnU+h/Gc7ragCB2m9z3myIfr9fro3fR79xREAAAsAy64AAOABMJ/WESZnUNqEmWwRMIkz
SGiIEjiPtrnrz9fV//SunoEvzfO9vhmcHeuiNFWem2QSQgLdxrUHWBUBOvDME1OFcoUAFZVjkhuY
EWebUNFzaa7ODH16exGWToFEHMDfxTFTb/lGEufyux8d8EAc8lCthji+tv6js/0dULcaA0QUsss6
gFKHNEKHEPmmiHRzDD4rZi/h0ifqP/D1jHDHaKhigAAAAACwAAAAAwUAAAAAJqDjuDnmg4AAGCbB
8yJ6516bMKs4pU2bvc0WGYIJQYAMlVKs9/LJclZ7uduro9KRF2zP1BeNaamXFiOOYQTFHc7wgBDu
ZV1WibUjuyC693Cs25Fc+7IivKj5AkvYsLSrORdFukfYTbgUOCGCSz2M4P81wAEw1YQwRIEZCiMA
iUBH2mBrpEZYAQ2t0ARBFI8oAYZaJgMmCTbeublR3cndzjrfIqp8h1reVnEeQq0oPnYGIEYOvbnG
gZrDUme74+g9nUqkalP8U0EKWLinCigGWxG/NAVzCsLj2ZSDaykeDCY+US1RxC8iJNK8E1WxIrkx
+GmLdaDvzrHqaJC4En9P6Aph/Uve4hByDruSyPNDB5EvF/GX0wCbvA3xqBwBOhWELDQzBAJFgKGA
JHAKBE4CDwHmYAy44Bl5oTAsVPieax+/lQvj0g4oYg5Xtzu6lxT8tKT/a5TBiiv//2Rlw06dWWh0
iwAAMIACjxCgwAZSIAAAACAA9w/QQQgMNIpg0c4SPF32i2jaApFiVHwvvowf0PuNRu47K6A/nZsi
t8P9f5bJ9QRk6nbT1lGASoCxKCf9v7asGWcLbMM6zJiqZJZdyaRXVr6RAOABMBWZAigKFY4FFYBE
ICeG9gsVlwqT442FyVoAAMNpN3V4eMilt2yiIoKNRJ20fTTFBBBfo6jytD8scF6MHMLlPcq7pjlu
Ih05/rbhJPLl2b6X6lmA6l9lnD1vNmAwwwhqpmeBc8PT6dsXGeludbSZq+v+NeNK1qeEKvXBv3oQ
MomBTZVimwvpAAWlCnLQZfp/D+Ho/j4f4jHEGTqX1VWiqDgBMhWYoiYSKYRjAZEQIBEhCEYBb7dr
ENMxSmn3MVNBZaDPHI8AAEAGpb2rnKlJdkuHPkb+whVpwbhS5vbF4hlkwOd4c1jSG2qR2ON5EJ24
Z1LjgJsacZ7XXX79M0tbRn8n+P5a0R6g9oh7nF/8Uh/vcvZAG3YWwYYuFLxL6zGpLhGU0Ev5RU0g
/AUrPtDP2vSr48Uv8FghkZFPqoo8mdnYuP51/YA5Ydl42wpmT23zRHWinyrW+3rPNp2p1XAAHAE4
FYQsQAsMlsEhAIUIMxCMBO22gLvDYn0vvLwXipAkFhu0lXmFyie8TIWam6uh8NABCMrZPgDOAY7m
izRkb+/+dTlve+t0qoJa/SdLp8iPHM0VIz/Gwvrtt7f68XmxRf6+2QkxxVDrSaWPJdgw/krCSn9r
uwpSozdMlZVKlUB57oa8tS/b3JJBhGB8e+NfYoOQ9UZenUr/ZdEN1r8mj2uHlT6Me7+R/HoDVkKo
Hw92Ri/XHoRlfpX4/rWMYGSeXgE4FZRMNSopggEjmNBEIygJyouGhgyLaQ3KAjYFux5jEsqpK/dA
qlFwZ8+jv7VWDRdcttWnMVnow+KIFClMiZAmKErVxKmQ18NMw+YjKjx9gEisx4bRCasymPzKvQGY
NMDc92uIJ00UtL/6vxldydLk1y7I5Vc949CLJd+zgsrkdeD0VxyxREObngWdFdKnSD8RMkWV2W+w
udIsXvTVAAMOXZ6J8LS5W9pysLhBEA4BOBWEMFSYlQIqARRhdmEmYW4CBKaZoFYDrszNe2RhAiWs
ocfSROHbhFzJJKupkeqXL0Fk0+eR5AqiyYjsD21+TyyjfkP1I6SM6IDxA+sRLAOQiN1tZqzJE6lZ
VsjWPbRivOMa78vfEqHiA9IZDJYzvxY5JTOqVMd/HpuO+C38e3RJbP5c/adwUqJo4AlO72UnXc5C
vDtn/OkgBdgpVRMUUDfAAcABPhWALEgaLYwlYJlAJiAIhATwF79jTBs300Vw2ktxVhhbyUZGyA9I
Gvb2/0+io4lnTqxHU98ORblgp6pLKzvdFW2YgV+6Q69iz6b8a0LEvTTlRKswd/Lq/2Z3YxdADvfL
ZFp20X/2Cywt1iwgweecKK/4gY5AErwjdbjp+vzFKA4BRPXvxYn1AqA1K6M4aHUTxqik7Xhm3PZf
heV0qfVAFxpYoJyNFL/um3WQAphweTzeTKA4ATgVhCw3IsgEImCZACZQE3mPWsfALU2DPuDXlsCg
rJYi3daGg5dHzfPnElYfyaaAT0VGYTeZAViQL7BhSNTMs0rtnFNTWPuEd3ZwjaL+eC6vE4XEzvUp
xDi+cQGuPRINyKSXbBXHGDTDd+HO+avkUujS6iWCq0uq4IV7vTTNxRzRWCogAi4mrUrCCHaw30sr
FbNpbXW+q/k7mURGE5RAA4pbNOLTaAAcAUAVgDBDQgySYgEgxEARMAlY2OkscoWwezGuLneoACco
JRMchQXBleE10HnPyf7jyT41fXhYN2qQJxiKqEd8YKEBNn704yrfQQOk/OQ6HzCvNC81DpYvpebb
6aFj3LVYwuODavFEqGs9D+9VrXe+ySZccCxEAC4LgUQYaIWtzhLf95sJ6IgAAFy6qGQygDgBNhWM
UBYonQ5IQIqATY5F6lsANZaLKmpC4EqfVCqVHzqJmaPzXIswuB0/OpgI/mU0rV048U+te0Xz77Ou
jpmKzdn9I6twyXZmpLsVjTFiPAJiwAlMSM+NsLQBXHmzkusyU4r2SZZC85x1JT59uT8xgsamNbtN
SmcAOa3LTRiYn3i5sJWcpxuhHMZyrAjH6UxlKuwSAkkugyrgWwnUAwcBNBWEMGASHUKJIqBIYlAb
FF3A2LaBBpAQKCbTv3oZvAwoz5rSQXgmcA5tNlGy6K4KphiqkXU1pcSHezhucqvzV0T0quaX7FzX
fyfUFEm+Jg3mYYZjOwhJFYOQFXxsr/vgOHsmmNqOxVXlY/y5S/JcqpXGcTTKUc6GQGzp8sSAD/Jg
37iVkoTMuESp34mBLZBhkT/Z6TySpCLRp5Jp0reYJU+UaFZHKej5wo7NHE4AEAcBNBWELGIjGRhH
EoCbEtawDIsmSBYaAue+N3Y8nwWJ4O3QTBMJmtwMiGdiPRjpBFeIW3gZVIjGQE3gqXmyBVY/ffhR
Cfq3K/s8RPKMjUNiHtLcqIFWhIvB6wodSXYMEf7/Mr4nhihiKN5LxgeHfGGw47l1L5k8Aocer5fu
PT0GFYHtCBaog9j4O4CUMvavMHgggKaqL472crmFQV8Mvq23onLk5p7YFsK+Wh9untl1c1+d+vDp
+29nkoAgAOABKBWYyGYiPYKDMSBEQDe66L4Y1koppAUcZJuIAAMppPTdjTspu+HskCzAJxV7imKO
G17yw068ogrW6VOtMOB3ummKfXUcBe+9iK0BwfMbiUbdDaWtQGbie8aM0GA6IVvYHd1HFpiA3pwZ
qD6xzoPpftt63EOtC50vR7vfkbVeDbyPNvLcaotuexq3FmTUeB1CEGaqRne9mzUrXoA1IL6xN8C8
ho/jm6So9WkowqKS0PA+7tcaFmhHX1qqToxTT/v02sDChsKHce9xj00fMJRAZQCBwAEsVZxQJFMl
HiECNu70gycKJaoZCyNUoBru40u40aS7NtFFkaW+TaMgtkq5Y5p9dnhr3C1j9yvFy4XTRaXkaYpo
BMRxrdxoe/EkaxigEdznkmCSnEZyhneLsDB7o+zEHUnASif8lFlEBZUtGc70qJv44BuHnYMY9FLo
BJL6SGXk9OiG9jY8mCNozfeksngeO3ONBWC1LDjAXUNN0qWUdB2HwfBM3SaRfdLUclmApZN0inoL
AsnTRPnNuVXdTruUCjq8UaaYbqxA4AEgnzG5KwXLdJQMJKVUsRMJPQMJPQIAOr8v9RbOi1vRa4NR
0/7X0HSa8uv/R9D42HVrTV+Ah4DnmmDP4z1swAYmEXmxu6o2YJmJFrkRb86oAPKgv+GHMzsslDzk
YEXBABzjiUBEIBSAXdX5cAD9/w5AF7O5gdDoEhpmudXcomqwVgyafiv8DFM74/pvtqFpgmJbEkoh
WETsyDmAscUP3MYeYXugbJzqmXDMu54GIXD2N0aNBu9KGnakeuiuuzx5WRjyrsEMSggEUxbq6eWk
CuMTwaYQN3ESU08wXAEPDpGOSA3rpgaIaqC/VkOaVoa4wCimny5E9xo2bJMKLwt7nV1iVpiJkFll
R2Bw57dzivx8ATrVhCxUIRkKRVCLgEDTRQxZCADRJMlBS6w+/zYn1annslQ266dcC5ELi0dzu+NA
yOKRTEDDkswYxU9zEBtbxexxDHohAAytQzqCOyCXuvRrUlxUln04+tCq3e9n9PdTg0/f8d90oqpV
gQqaHMEq0b0pIfu/knxQlCKIluZuWuerBQXn57tP4zIrzNd56q/z/0rrxFwtEAXt+l2vXx8sQFaA
OAFAFYAsOAoKwopUmcAicAgffukswYrpTbpi7tLkAnWVHb6uLuoC+H9hLGLfu5MpOX1su4d/YtW6
nextJoEPWH6fmzMHIFKsarYgX8tbIQvQCySVSrcqDWo3cDfP//6G6F6IAOsk07CNt/GkZ/+f1hLf
0iBnDPjGuxwDVLp77IgpD9SYX13r7ITKBLnKKgjVI4CVByjMpcsAiRgAAOABPBWEMHEiFYVBdSCE
QBEwCZTDk6fGQG0Yy9N3J1cuAkGERCPicmM4i0xA6KLlDBETvs4H3DZ1zk5WQyLO8c7aTJEvPgXS
EWJdHd0B8nJLlRYevbDO9Dr8NTbBFwuwIygQDDKzLGd/H+RyptnVY6c4BCJAUgUXQWnHLm0slz0N
H6nllR/fsZZZc3V+dOUDvhGUAP4hResiXeIhCd5giFJNgpndENxJUTbkLzF6AEcvowcBRhWETGI6
MESCYIhARmARbYdJowDIFh1q2rB372R3TVM9bZ7ZAUws10W4fZkA7foixwKiIsgY6fF3e33Alb1T
uVS8CnE09cNQCMxLrAMXxcc6xJ+jZd0psNS96YDdDAAtV3kzug3P+XeoIJGJYSMLu+exYMYA1L7X
IKRGH3ABOckAbiMZNqUVNKUEr7q4WBohtFgdLS4YgA4BLhWEMEEMCRbKgbBAYhQYDZ43znxh5kZo
XWYpz7Rh7R5CgIbeZJ1YrlNcduCyZH+zBTo7SqzlHW7b68LfXsLM6yfWwEsTZ75/p02uu8+KbxUZ
93MmJFJ2QrgeEgQBVeX+dlz1NV/l/++2lrVYrhoAQM6x8LZZkE9vV2rskM7fYD44ay0ppyAcdU7q
DIJ1MLGQo5S1OoiRnTWgQkXHGhscrLoPpwTUbDk3TL1SRlaKTrOfW31VVqz9+WHhK9ioA0E6AgJJ
BmS/wHwfMPiDh+jwj5Bbv9BGHuxHBbSVaH4u7pRoWTngHbDhjkuKCfgBPBWELCQolRKrAQiQIiAa
fm4W+DLAOS6XKp8QsJNNN7pYIqN/lO/ZqFoNUqJz52piwC/WVVTYI4dSgoKRAFJjr1nwbcdiFBWu
jeQwmgGMBmgSO7G9ce/M/7ZrGcF1kVADAEALlhqcuPDvVePn3Xvo/65y+fdt3a0KhmbCAAoVAmJI
WmSG6FBbAo7CNtshU/TcDjjAAKg4AT4VpMcXCxoE4gEIQGYQEzF+DroaAd0C6hOvIBld8bWjm5Kx
3+M9b/x/z+QCHTv7hj2Vpmv6f6vPY7+vTlylWZownFRXb1Y62Bw6H9N/yAQ1PAlUSbs5dXy+uQIV
/9udmHVQEEMLX/7/epFGDlhs85bmVd/r7JflpQDWDljv6lIAsIbXl24y3OXs7dHblrGNjT9vcZHy
RFjFMs/l1XIgZ11GhfLlWEGfV9fpywwwhKAFjSDn5IZOHcef9JjtAwcBLhWEMHYyGgykgKjAwhAT
n1rfN9IvUy8vW67bh66ij/kO4Uia2NdEIySFNk4Nr9OyKA5ThqXyPTjqCiArf8ZDKYyADAWpcBd6
/u17PhgQkXWREHYzlHzvo0VtM6qIE7i7IEtdKiBFpMilv3uFVsmWJwnQccE4hxGUWjTizqQhLAYE
Zn7a5LM9n9vbygKbudJLO77rS7tVGZ7IMbcUPuUGlqhwDFJ3PY0499Yj3d+EoYdm5Kpp3ZJmV3cA
AGXxLT8n/P4L0wjgASoVoQhWIg4GxSEwhEBBIAXjey5k1wuqE3youI2frxoHOOQZuDkEYNCwcT4j
qfQ0BIXCUsyeo4XGzI/s+yOKhAaBV0kkcUG6mA0ssQIKBZTxLXob3nU3Cy1YZ5gbPPCm4DzYAAOp
mvRqUXgIARmd7nFLrieKLRIiC9W1aHK3qux6c9caEUbYm8EPnjM2893v+x3upAvu/vdcQTa6xp6t
s0G5cO7f9rSnQiw9PDbF/L03Xz90gNjGUAP+1Eq9BZc14p93j8XXRv584T+aQADgAT4VlFBBMizQ
ghCARIgWCIQCwxQjoGDGSzhR5uJwArVO5752rxQnEAkbiAlZ1uEsZTxftEZKbnD7BGgDDA8PsvEI
L4eu4AGHG18DTV9E5C2kKOlMkQ2GbbvuW9+3nsOu0d7wgY6Jk4b2mG9pqztUas6YFxvI6k4c/EAK
P44ogYJX8JQC8r7SKjrX4g+tC5UBt/o/wfYyDw9sQq0PWAAEZ9LPH+/70l3+Xy5IueeYxllki55y
qURCfP+kPloH+AHAAT4VkJAVOSjIwhEghEAhGQgEcwzH0YDaEGGifdTYd63wWFZ9GPTUiudZyr7d
rAuNlU6KuaCtECu1on3HzemjxpSn30Dx+DKaV53gn///e0jOsAQddi63o0NeyZay7N/lhAEyNSQF
OvxAGGdfUCgHCd4Ov+PfqFcD2FZ/tzk77goLscJlYle0yKZrvDJAAQHv6B9mKn/ge8L7dnuKfi3P
Dk+GwBwA4AE+FYAsWArARsIREJgiJgwFAsFAiEBOQNNEYvMwtRAeeKvnkFaW27AdIqSJpBKB71b2
EldAvUplVzWiIhjtlZGjFUmgqVMXQVDaoWy5yh3+/qnBE1rFdfTIBKS410ugRIA4+TVT4amBFEmQ
AKesEoAzufclv2tjQ5PNnBmEyQCGW7nOhGmn4YRFxCwZ4ouctn9abmVVUkVQRVBwEGCKc9CYBBhi
hUEt5fdxwDGOz9QPgLb1ABTwUfh5rmoFPDdnRZRAyhFG5FA1ub1hsFR42x9IAUPEKcqAAwcBPhWE
LGNaFUoCVQiAJyOCxY30zcI30zdbNAKVqnlGk3MGFPdMAsgVy46N1bUzTq2O5xnQqKaUOh7vmlXx
q5iLujSFFTMK08mqwni8q8LiUEiCxSVAd2S/nh5du4XZgGC8FhGLmsxK7VVgoxiWdsXQALUquzPf
2MaW7JRVxWt3rh37zV193agiLg1mqpFQmOFlq0XvNrp1ze0EJKksGs+jupuajjV1YupjGuuzV11a
YmKFxntTsb7ZRIHKNASigJAAOAEwFYQwZICpBqJBCEBN7BpoNjAtAqndEsGcEhDNG1VY9+S02kSO
ad5w1hlFWOWxuy19C3ad2Cn/XzVO4QDejI1kZjwkqJtaYsd88xni+4Sm578iZbeWC6uJlBl3amL1
IxpjHGselYTCcshYIx2Ajy/GcY18LllQaS7f9l+t20BXopl3NRwVcAH5zQ6cRQV09alc3VZ9nYwO
rWqjUoydW8wQljdxuFrGM5KOqvsKe1wIaupoCnmeWQl5C3nIWwmcclgL9TgBQBWALES4lUZDEQCR
COnZfazQQFM5RrLB0305Xj4UiRhfhmuYjhlVWxTHAnstd7tbAmqrmJ+eZmcbt1J3eJESkTUq6syx
0WcN2xMJ3svKR0qDv0RvNtvG2qbaDrB72CYLKUa8sap2k0468Yr43S0Y0BjjzVkYwCWYzfdie/54
DNcMYqMEtoxx3D2Tm6i5XJMC06PX0ZWjtZB/hCYDPk0AAZLboWNqHw7DkSezIYBiwioAAgcBQFWA
LESRLQQlASKadO0ABYloxRIW0vSwIPA42Ge6Ok2e3G5iGu1kTgu63Qa1NDjefOCa+UJtlehIRtVH
k9uMIGZykCyA1acwG7pKe5HAjgFo/5h1Xpsj22uWHeoU4ZS2LMOlRv6YSMgT4Sd7pLzb6zppxPzI
IF/ca2oRipJg67SO0wsdCmTOCs2fxJ1MksxtFC73CdsY9EY4II3iAiY7cVhUK5Kx5sO7C6QJ6rSK
gDgBNJ/1CuJC1KES5SMizkSml6jGnXtr/oFg9gPw17wTxpMdrSltoTQqkABENSnRS4WyIjDVaI+c
UtVXZkLdfr+ZpGXEac/PT+aOrm6iUNrrKHeKMq2pS2U0F2dIniNhH7umcYm78YjO1V6LurwnKKg1
V1FRtqt0Avawq6/5ud61zkhOjK+Pg3MH4qK7og/+sF7X+mEsEQBEfsFw8/5iFfDL6NyiSBQcvT1K
3jcs3SOnuwp7nmFfvBwP2/iEgdNH6EcR86lW/4Hj5IxM88uqw0L7IgMHATrVgCxSSiCSJ1CIQE9T
g8imFhQtokLB4DV1+DEbmbrNNHF5WIB4nnTeEPyc8KSXxXuAyTrZ8U9PkiyGjwWJMDBUNwmhetxI
NRbazd5hccMaEJLQvORGkOZirWgZAolxvQk6BrbDFGMt+LJ1Yiji9s9ic0asQssMObClwvZmte/5
Wr75IoqXphdaJWGvCKTYnGKdkg74CSGEwtNu293PznDtyWyXvgh1AOABKhWgyKIqDIyCIwjATvCx
ptYyGghpY0Lgc4SIE0S6SeydEOmFB+eYayL4NNSuva+q+KNBzN13xnMHe2f0uUJ2F/JTk60bNzDt
JYxwNuI9ozNU6pLTK3czQdhO/TjP9DVGYXQW3qt7XkFGhTL+ufi6yw9CPEd2hcODcPruSRL4lgai
32xTccoscy3YlwdQApIPgR1xWkbdEBf7mnpmOzsiUapVEC6WziAeqqT74aLVqz6rSRUwJ679OiF6
W52t68bHABwBLlWYybIyBEICeMu3GszOKLBAssiVq5cCqqvZPZNXr0HIbJdO0RDZUBEv+cjQI3bU
QZo08YiPZ8eJciEhGP/RgZ/y8f6Cn+HguAbxSvrDcdXRax/n+XeVzjnofw4bzKcN8QilAsvWEkQ/
JuUtNphcQgzpEhfcd4ufZ6s1aDDVZgXJ9Rm/ShIMlu7IzaIMZ1AkSlRiM121S0mQ8RfqPdb1c3HD
S2eJLzeFP/NeLSCxUZZ+lh8v+mN9SPNdmM9u52GqpgO5FpoDkdaERpKgRwMjVSg7ddGsT7v9Qh1X
nqkVHAEsnw2acikIm2jqoxLeQrMluCpuCyJsUZtCZPreQ4XefXX/jPj0U4efhPP9/zk8u+9H+XT+
3v5Y8FvjQ+d11zps/n2ENFIYN2rlUEBZqtkQkxG92gk36gs+GTif1fpUOkDIXWLN1Efe7cCUyvHt
cCCDafz6FOvlD9AZHjC/f4/RyOWWuQa4F07NQNW0WPePT9SUFoIBybbkoe3PVrXlL3BvnoMedIqt
nSeaIMMxMJWrpGoAq+Ht31p1ZbjOGnl4Wr5YyYD5Rpg62yyh/rPWNC8wFIwd+CODRO81qPe/UiQZ
HBAm/FdS3/KBTIt0CUCiRmtcdj9XQojUdOEvDrwk54xVaeKkm2aq1YEXfGeLlHKs5WybIZTHCHhW
QLrVTm+Ngz1eomhEaQMCEWYNgPUA4AFC1ZUko3AQSAIhkPBdg7tZbT36X/iKWgnfAAA4Nxd56/5f
LCWu/u71ZVqbKiHw+77p0Z7FAZAzRkgh+M7+7Qfnhcb0DQT/VfcpsecDFUZokostbdKnh5tTl1kn
m5aWtvfjQ7UcrFMACAAJBUKgCE1I5fEAJsuRL+Hoi8mIBwFCFZDq1gqdBCMBiFCAI2DW8eYNOaog
vFz9RsO9NBuNUuj/OhYf3nxHbkk338/qFIYwBexaSwmVr2JJrFwKxcSuZ6M5OrAfjLFX8fcF7jES
AUDHHtpObjHX3xehqqlCgkGy7Pm+mG6SOYsbIwV9ujZnA9v5zSnYBp2p1sFju4gekR8sRljAfBLB
Gt23P1D+R93ddr0YAP49uB8AHiI0lGkRLGD5g+YDxA93d+ABMhWELGchGVKFEIDEREAR9tbwg6hD
fa7O9N3f4vZsJD3x5DKpwIsNSQggQ0nMIRnWqhqfyc2dfBmR4z9anfjUgCiwPRrobjUlxeLzx/rv
MTEd/HliICdICRGSQynlELcdctezNogeuLoEa3bPJ7Oif/wPVgeP25YH0GudErVhNc8fAni82KQC
nTn8IYQAAIc2jNoyOzGIQgB19OWCYAAAOZ8m7KbmMrMMmfI7l3Zd0xoTADgBNhWELKJDCNCBEQDM
wCORg7nSKwC8RUv8adrCTvdfOfh2kKlYMWIU1eFTOJtT6UFmNb/gxA0AKMyjtMlmA+B07q3+3ly5
iA6eueQSKuygY68NHdLyF+lJdK/nUWXhgnXC6TydhOsTpXHDvgsyqY40x4f4KdvgMUQA2EISwVsM
zp52LtpMnQG4+gf3DBLoEJch0/nlwn0+XQHTwABcAwcBNFWALJgKMUyCIyBEQDbpZRYwCyFrmlme
AXDnvPXo/jHHZzrLCxEkwA1ERxviVxARk1FFwKQeC5XrdSOFHRvmjVeaaS91lpqq4KhwO6V1qaFa
rCl1TsJUNxixBUBUYQXePb3YxOAzCGiwZIyXD3xIbclnHPvfyUG62Wi6GnODJnExm4WNoba5goGH
JDSZXmoampxBas8ItD/x8AApSuqClW54ck992gpoKewKO8KaSwPN/DxVAy4MX8cvieEBwAEwn/mK
IYdYmQMIk2JOUIFvUvEtPP43/XJpSzo2gNrAnj45gohRn2562Beq7g4WPbtj1jGk/RHN1shvSrLf
ty9fxO2AozcPpks5e5NDgihXTSlC1SPDCl4WgRiWRqNljKFSgJHQIXqAQrcqVRxOTJJnQU1AnLLP
FwDgZGqtcW4xeHRWvI5XtILrKL621Mq+Dgt0NqdvwZmG8qimdv9DLI4/u7fdnKRU8gTT9vgJq0U3
REPDHeOuyZ8Y3hv9On5iZVPwATKe7WMy4ArEgEWhUiYRSkMYwVI6Z+Pmdb+vT9HV9d31zrj2p/HZ
mfW+/icfGyGmuQPH9tCgF4h7/umCxdxwuhJiH8wBk/IBOjI9LC+8VJue9iMvJlCLsUVUv1QJ9cQr
gvGiJNgF6n5nyK1sNRMXP6QvY9N3FNb4jkfE+k1GXJGQ7UfdM3DR29S69++cWwNclZQvMFgr5eHH
FVwjvBcAbAGqz/NY4yTpy1rX+I+d4dJJnIWv+4cxOD2NMtBRQgD6XphPv812EZt38/BfjqH3d+Xk
6vJZM1II0lQO8G7LYdH2sm3T06W0+4J9uAxm0TOOp8yxBGoX9OkASAQAOAEwn/FaNkKJsQNlvCME
S3KYCcDijq9eff+Ol8uljrv5zWgM62QNFxnl29/k2oO2ODueiacGLLatZDUpk2cr6aqvGRq5U0Oq
bez2NYtJopo4DOhshsfm6eaHFhkglY5kU4n5X4fJQuOXICh419agCUpvT86fXpWKgPaIdP7k2iYa
ZwO/naI7EDr9zivorTiwCckj0sZoIkcKwAAwEKhsQCTI6GTtBWXKcqQKDzOTWTJKWVzaGUVVVEp2
efK7YhDo3zk5mdY9MLVQXaQ46SEA3FqQEYdRSBXJAuSxiF5Yjw8e7uOq/kSmiWcHATKf6YpGR1Cp
EsibImJJmW7SnR1PTbXl5+e5YOc/e8+v755fI6PM3pNJxH6WQQERpqxLgEXIrDwvnvoaybqdU09c
0BVbi7QCkB2rhKZ0nsFINQK22LnPYjyL/DNtW3HrV7816I8W1Xo4sToHnHVxvfjI5o9qAXfc5luu
oIs9gdzNAjS2WZHIxRgGomKwkzw3znP246t9MTvGMd0XJbAACIAB7ufNGq7q4p0aK/s41PF3oHG+
x0/jhpZ5d7A7LzA0PzkZooJQfGFAzqHSQPEAMZEXYoAUFy0KAuNiTzjfd1YbMZEzDKlFcfdbAfd3
4AEenq26VogKKCjgoxJI0zRsUpuCRYi2KMUhYiX8fjxul7nFs3Yd+fT66R+WXr1S71rEeumvzwPj
2u9uj2yaa5PEBBHciR0aRbrAu2QKOac69jKi5Nuyh19chRBaeZTi3CXYZH4SpYmsnScoKWatPHDd
hE+0XhUaPqERK+/4eirMQ+piXw3GLtv6v2HbAgAdQVQoMfrr0D41hAy3lxTR1IV8z76JjacyE2vN
7zG3HUC6yzd4Z8dWoXj1WX7xvvWXoX9ZEAXoU3kRFjdXK34qjv1vm6zkL4SznC9Ds+a4Jz3JfKz9
hDORoVMRrpvoA70XG6zzJlmXPJnlpeKpx1xaDSIpuMAQgIASEmkAAwcBLJ95mvA1mTYoxaES3Y0G
85v4v6Xr/Usyk8+2tcf9mrBefRoL3c/Syg2/4TywyvK1M93pe2xWYBjuU1iInA5/pPGxS9/iTRa8
Twc/0Mu+4AvmPpEnIxed7TBDg0l0vV10VzPKcWwYTJdMxE3VX6lZbLGqDtcmRdjKDPOWzY8TMAHU
O/B3qO2tl9BVeAAqgULw3O+vG7S2vwpC6+ydI7dV8EDVqVWGFI+JsGup8KcK3v+EnZpwCYbw1gC/
X0Sf7ExGh9uNrg80MyHY2fp+3ujoiS0gcAEwn62JVijEojSdG0SlinQqDKTOgHXt4/n/6Onegj77
6/TW/rltzLfj190BpqiAR8G8fA8NE5XGE3vK5BRMeonM+yUCDKXeUyvrDtMRqxlOy9zaN9cXT4Kh
AU+A8KGlw3EubBkvTfjlsmF0CkT9rjx2bQZw/5zQHa3VVl+Dahjpc+xCSdWsyPSUVKQOLSX3Hcbu
qK2qJuoPJBw+E67kK+kyPAlgPv6+/soHNacV4yoPUbrYVN+wCov/+moQVj8RoYnfHKs37IpOhN4O
VHP7yxYSUd/tHO4DaKYACAE0ELj293yU9eGPN56cBKprCZkwQqaueVnoZWBiwAf+J/YP3j1jQgMH
ASye7T8AU7NIWIFklJq0IlTortqbTxPMAjjX2OBRw9py7aUfAPAN2aQgEv61rs08QfHYM8KZAfJq
IZFVqfnnvciOR9NNuEq1ynUdqe+G2XjtYzK+Di0cmJSXt4TSeVHDixdNZ015vZvcFqVedTaWhbRg
tvE8+EG6I2LVAwFRBG1GVyXjrIfLT2XM++nxo5yXsQCNNBneBCb1lCgAAyHEW23W6t1FYdi0pXCq
fZ87CxC+j1xRRFUtTmypApmDSnTaBxLwitwuZKOuhsETHLO/4ZztLLas7qI7NK/BFFfswE088H55
6ttCYABwAS6fvZJCpkkBYqUpNCSNI4cuF6ua/o4K0PLidC3y1+MeSl97dAqO99M17Ar6uwpW0DtG
hVuIrc+1cJpoYd/cOCfwNOxVOde9sIZVdiCkdDB4/6aoxE8EijeAOXg/CPLyxexOltPTIoG8yqfp
n3SWU2S3aNrWtUooNIRIdoJS0PQV1KuZ7WesZhGq0K5a5N3CrIhxJbDFRtHDCW74epfOV/YE+wJS
3yqN17TTC2hLn7BjfgOTtmfTDquiIaFtCrpWlqwcsMQUAEA4ASae3blKxEs0cJ4yMwiaJSJKMTLL
0e1/Jq+H93W8cM1J5x6DTjx1NX8cg7NSMApQVzX+EV1rlwvdDH4c5nHCGSmblm8/ZbPmA3v3p3zn
tH8iJxe7kWch2k4WCJoKkNOlOAv26DZMqXKAut9XJYb/Jy9hGqGRC9DttENgVUj0knj6vSlKIMXK
BggAUgrAlN27Zvt4ABIa1ZnKAE4AzHThCGgP710oG8EU+GAFq0ZJYzBdqQyfDvOVl8J5FHj3Cc4o
iuW/ZTawuxuL8NoNoxsucckrgDzbA3sREda7xNLiu4jayWigJT5wD5qurLu6eqbRoyWcd4fudNGy
yopFidHJzR2RgH83yB21hhAHATbVkOIkcIUKLAEcl6CkAE0CLCasHs0mK8H1f4TO3FuhVMz6Zmbv
FU9+E1yqcCBEEVzlA08Va9EeSSLq2ymlrWRhKoJL2axterETw1jAxxi47Mq5zPA/VkMv1rMeSroT
rRVmnhI/n/aWvW3qvTjz68uXhlrFr4S/1thmxfb/zL9CwkPIEgBRdJxqAK+Oo0zWGHwNVTbkyA3x
uBADBwEwVZjEdCEZBCFBkUTgJ86DypiwsLIHAJwgADc4IRr485SWpCWHVxUN/UsniDTipZBAkgWg
reA1nWzK9cFj0XNZi9Nrqv6vY87XMhWyXWM7k1DMIX2EiVNjejkoMJ3Hd8XD12vkHjPpDrYASZeb
o6PuxBw2+ZSmm5rXKQbhBgrBH3FkaRmYpXSgjoCIkCmGQBkwF8KTgeHAVZZlwJElQBwBLp+FSnBM
4yT5ndjGW5LCW4GohJ5Fk1n1Xx/wff3Qo6ef7nSoytJb529c9Y19cM08NBmp7GeUbO1PbSUv8NPj
XgYkXzNFeN1QnlsND1Plf4GZv3LTEVxzlFRvWvuPIS7OvFdBcOPRpS/oNLJ49PrqSvA080BStAIh
zQTxlIyZ3728sJrImo82FjXeMpp+mWxyexGWU7l/rzCeGeuYj+TfQueNiRXSfh32JlwaINn5typ9
ajJOmJMzKQd+l3ZM53cXFY4cJR/wNwP7A0XtlIHg1NsgfDZO5/viBpPTQC7lSOeID/m+ag2FFM/D
CLBnm2uMyN4Q/JXDo3cbFPI1Sknwmc6DhyFdWnCbAStxdlTPF6xGEOABPNWALDRTFJYpAgL6KABo
gg0l1gpdud5efOaIYiTZM2PgwJVYXAHGMrmpA2l6le6Dpv0KCiTgJUetAdSMhU7SHGwj/t9xD8Pb
N/6m/Sg7KJfur3Uj1ODHBPwT+xaq9rVNIGKV2KLhugkkkKRSAThjvW0PuLPVuFNeDZwP3mYGBijo
pbyTnpK9IBKhViFVPCPCRwcBLhWAMDVpNFYCd0NIy8WQWIWRZcuAUktqmafrRIxDREcY3GZQIkKM
VtbCiFZ0vjDBUHDUIwXLibMbQeYOsf50GeUkf7oyl2yHcuCWeomLzfDhKFkYJ/2BEl86VJcVSdmg
GlBAZLVKuSdtqeRKQ06KssN07YYdJS5Y4hOYJoL4OLxTXCwAqL0Z0lwC0HIC1BwBNhWcaEASKAJK
FFBQJiALIHTBg0agLGjfRYEXGnj1/on+ej5+4fudX9h4bZ2yXPCkIGYzw8P9I/choMDhFFIB0GD7
GZiutVP/q+2/7VUpo7R2U+XhbhjHRx0rHV4qr9ZKipMoY9MQQcGycBttf/7yu2OgW7/robFYiJMd
XrjWeHD2znmyfTxBOVr8E0M1fz/bz0hcC6Zg7eAe0aS9Ug0I3dEBgRAImASwjjzogEa7BZHgfMFg
Oof5ik0v3Hx78X0zq+szrly3Dby/QemdXoVoAOABOlWALCRKhRBFQInAIkAht1HQbC7AlJNYl89g
qWTsz8PMPzQTiRpwu+ULc4kN0iiyQGpeogV8IKB+7usiIP2mrUxfFZnCx0EfIrRzXNAl6Jw7CXDK
51jJ6LvF+55AdOL2LMPhDvfwwXdWCvwg5tOKXFG2R3aqkbIEd46RnwjyJBBMUPcAFFMp8MH8YgHA
ASqeWbsoBgt85XWmsqkmGQWImEnoE1M64GnT+2iNbL8tP7WGuyat16Jg1fPn48O2ce/1g89Plba5
fEf20KAYCBfqZAQldTKcaXFSsrcRem9W7EYQ2T2YEjpPp6kNnpyVSumi6cYAUcVVVcoxsl6aQFze
4nyz1Pnc3bH7+L2/IsC+tPoW3Izpv14vj7mMM93ZPNHSClReo5YQWAzsUAAD30yEZsQgGa96xIBg
AD2bhPg+PtlJoBLWnPf3nV8jTrh+XZIq11n+U/RuTQGMgA7xA7LEUIGScqBYpLrvbojnGdJl+Qml
bOaFas+HeTj5dP46983gJnj/t5lZWGcXJJyflIt6CnJSEJ0B1HcJxR3uiO3uwrc3V1ngnnvBGNBA
AH+MRhDCFnZEBPH054/0pNVLMKwr6HpR7EFL394ons4BOJ5YfyMjtSPqkSBP8AR+BI4jizUmPftu
68rmpe9f2w14TrjquOfnt91XdzUt/ax54vK642tpcvkA9uBOXxhuULnybcyf4xmAdYLJlEFqS+x9
fCxZ00chaZd8BnBmJENzqMrQd3UePaUZQykwELhG8T7OnWwOGLB+YSVtd4WAWE4XGTDrpef09yrw
TnKWKmRD1t5e8vWBZxpRglB0Vs1cIJiIJoaXRuG8Cler6FKv4bfsvDaAT0RsRLQZ84hPXzESUPLW
BwE2n4zY8E0IlLTNIoTlO2JMCiXDEQlv4HU5fDqX/wYnXG2nlX2H5D8Mb58nfQ6laojZVJttpkEG
f07RhtINl79XFDdn063WwAXEzrJu2JClBJMASvlmumuP93IZgqiS5B5mhJxD4WtWVJsuoQCIcl0W
uM+Oz4/1f9Hj/05QgBElcovmq1DuLShYMjp69Y0JEWp/H/P8PTA++or6XE61srvBj2WbUoNnzYtT
rYJoWiBMVQommYCxLArN6anP3TcxF2AGNIqy/nyZe6UyoAIRnDjkhuqsuZTJNGfHIJwlkQ7yYpil
wmHQOAE+1YAsWAiJh2EAsEjidBCEAiQgiMBA2Tgw0DRYjoABSDc6U7PbowFSmdnuFQ7iZAQ2eenJ
FGx8j7FXRf5OHOALqPGSeVCa0Uw9s0c1D6cJKIjFAvgsL8CSFJs1656x3erBYtgoe/S04Uh69AKj
wRwMUmF2T/GIzaFkK76sAhbhD1MYnPlRQi4ppyKjh8fDsqMw+PgALGG8mSf6YWTAFeMr42FeLvgK
TA4BPBWU1BAVBUjBMqDgIlYJsAJ8wa5rHC4aXrBpTUaZAtpPABiAQp16xO5r74mJnWI3dWz8lS4q
ehbySAPXGOvQBy655Jnsf99s9ZyAFQjQZSi9xTYh+UAc9vUWhnBdpt13308NKlEVQK/Lyz8nRo1Y
4UtO+7Oq6f0j1PR7M0+OU01Ewuwa8MiFQCmMExWfX36f240Oo6BBv+fPp9wTSgAENimPlxAAaEIA
XXQ7ZBJIAAcBPhWVRqUZkQRjQoBIYhAJ4w5AnGM6DLt07l61JlgBd13ay93F2TaFX2/dw3yAHP/z
ALbVg1sMR/F5dR6V87Wux2dev/VUpic4iehGkIRL4QLHEaoL748QI/P93zEbNe0O0jssujq9wM2C
ozUPApClttcbELG52oAAgAABh45w8PDw9bu7hWJ1bgoLpU1JIAXBR2c6Hl7R75/eWWX2pYmyzs+Z
kW1sAAICmmn7fZlITZZZZYlST8OM4AAcAT4VlLAlMRAChhEghQQREARCAnORsjRZlO9WaULWu8gC
rvNzGff2d85J3Ay/8ukTUcBPT/LgpFM4gb7aS+3r9UtV1Y1IgReDdpOjtZidF3UTUsxZQrUg4jO8
g75cNopVkQVkYDiXp+CvTwZClcuHDe4PT46aYKejnmozL3FdXg7RJJdcBcABPshlaff39+3o4/vx
iAo1ELCLLk/h/CAD+FkgHAE4VYQwVVItRCYAiUBNsMMa4QG0LFcCauSwkcgJo5F37RblCRMc93Ep
1Xhw0ixWUerNgyLnU5LBUr0E0k13+MsxfNhElGy3wdQpabfPXmSCVdsFNRWU3sfHOmiwq0/cyuzJ
Xy9u+zwxiqboSgAxg5fw6fDv51fLSSVyAApaWOnrx/zyz1AFQAk3lGP3SQayQABIK3DWwRCF+AEw
n+2SRkcIoQMJMTNQRLt7Ab+Pbr/pLt2R7Z8ceEGkvTyBIvT9RT8AUaMk/M0N7zWfqHDajzsyo+WF
AcvRS0TQRWiOEo8QnAEZyVqUwy0NS8mst1Or+hmerv9jUMe018BASLi7SGi8UPqPGtSqFCStSFjq
P+UQzVbb1SStaKkJt3lnpkr0FUgHJSxxgxLCCeTrT8ZmttwsCeKHUjy8Wj7b4OddBw+B2X5paRs7
oUWZXftxybLRoHR/+/8H8a7Xs7jZhBkdHO/DZ4m32ArG1yrNSaSKnOJQGoYXjaAADgE81YAwVFKR
BiRAiJBCIAiYBMWHAMAGg6d31LIII9UnDcTVDXCs5i4YOE0mPsVpCeRyFnUh+i4VB2NDC4cR6mbx
lNPbTFJzc5VAWfYavzX7l89yHHtVxEoyaBdj3ucuM9GeXPvB4PitKpvwJv6RD2KNIaxeMXxBLMda
Go9Iq+j+bZeArnKqMvphtZSmNtfNMC+Oltv4+9OuRVrIPcQ81mLDyq7rd7rEioAA4AFCFYAsUAsJ
aoNQgMQkERAIO+IDycsyL1e2gv2iwwC4Z49kokBPRcj5Si8HZ2ZyyFN7mAAyBDnO0G5m457BrWtf
LoAGoq0G8fLs+PXy0QajdfZGwaz/jtql72q/4/3+e4AJgJJJ3BS1aXIpU38v786nIA/kFS0Q/X/x
5GfwdQfQPNKtP7Desqb+Xy8+2AVsABZwrm6tNfdfUyPTHIYAAoAFJABwATgVgDBUMAUMrwEQwCIQ
E91mOjTbGLwj6OUfTegsiVOAdZQVuMtwKGbPnl2KsYM1sZqmiwVb1l4LG/BVQZQ1JwzMSdtpAxOY
gEMT9P8PlOFszNXPXwC8YlpICwAGZrCBe2MgQlUZgrOfnxi8lLdmJWiFQvtoGRcwYDEyCC8YwAgC
UO5AZTcwh3E640ZpvmgLny7sjWbm58sGV1xQAFq3mAMHATwVjFBFOixiAh4Y1I1ZgG7RrgRovhYN
XzaJfaTTOCsI0pVJppwVrujflNphhZCikl9+KnahBXOPUC7eAvJRXhVVYZQ4XnetbvWdUlTUgaJR
YwlggAGL8ra6QmCPC0p+bJ7f+KeXeF30PVgUZeITO+29SSAqBdAcLgE1wCuOlLVrRoTpeOm1TUJp
0h7KCEwBwAE0FYQsZHME2gFQgESAE7PEa4aadgmWcFKu73w0Cz9Hj9fnyauo0WNOEllVnR8kB2Yd
pSX9ACZLQmBT2Hj8hrjVjbThvqZPn7uOOY8AT7xr+kq5N2MxskHDLZ53V8X1HiwDNfcadYQ4VzS2
atHNYqUDJ9bSOTOz6AoRVxHDOKOnIWaduHc34uBdWG/T896FAFQAABdY0nqART+6IWAA4AE2FYAs
WToVhQJSAJBQJRgEQgExAN4NjW76s2N2J7Ns1L9gGSPvr4748ypIvg2PbZL3/1Pw0E5SXfZ/2Pv4
Bdxn4/yYSlBRlZY2KPKV+lfKoZQyGwV0aCN5ERwTHLCe8V/PWHBF5Y44ff6fVDFdFzHZHbEAJqsR
gt1Yn8kecYLS2haBjmOt97APV2H55zlsNiRU0SwIznOApUoEKfHr//b3MxUxdNaXBYXUoBGqGPw4
KgoAAAvtz2Nn6BfhcAE0FZivFDCJhIICmEBu8pyKcLsO+5WpOrML/UAAQwRWuWzDApoi4Y2Ycj4P
jaYCsLnoAwwx26OhwgqqKrOIIUUSq00J1MJtRcTLigRfK63iddJ3vdIiatPy/Vphdsy3g+QGQ8Qw
HtrEAFgBSUaSFtvDFuIhAkXMLrsL/CUttR5H49N84QgXbO9R7HbYz5BLW/jlKx2BpwBqfj/rOzMH
ATgVmM8EGRUCIwKIQGz1pyQ6NG28oNGnjU/kAAOesrEcS42u6NddMOev15mC8qyz0PG6+Bkmpxmq
SGQSxVgsso0oQkQAitadKbi2SYz4uhMYFD0iXjKdDPrr7qbRrDpFDNW1gZdD0KgoxgEGvYHNEKog
sEs01WtcsoQY6xpHHLBHGwYgAAiHATYVmLAkISEEwUUIgGJAEfbQZz9LsGYxixcX+qcAACH8FsNX
RiseRhBGxzSr7KzLFOgvPxBGk0Hcl1CYEM8HlGR2fbbYTXQySLiSSqp2RMJPzqDvkrN018Fy1tZT
xNZYK9lRlZp1QryeDaBDiHItva9TV7xlyw93br6ozR/gDKWzUtXyNQhOGLKANQ1QhYWtfz7LTC4Q
AAVgVABwAToVlQxFYwlCxUEIQIIQGe/V+nQLQYM5ZrNI6n4At0dv7MVceh63Ux6+Ndd94m7AMrIS
7vh/XQ7JXQNv9ZgNN5Z6ZUrEVNk121bYtqoAlrADG73Q3u74RFt7w6HSq0lEf695hpMcsmsUjrnR
tmiXQO+f0U0ZywY2mMqpERdM6eXhRtqSzOF46mGDcmeXqe7n/cjf8LV1ymsrmIflHBsPhyiFfMFW
/H4xBE+AOffPEEAADgE2FYQwYhsIUKRhIkEN829aQLRwjbebrEHECQXBbHSoye3MQ4yhMBYwXOdu
JgC70b6rrXp6/C6qAP3eFgZLMdg6Q3FC/inPcwZLnMi1RcF4Yd1sBlK66G/2qKXCbQHIgvvRLLWN
tBDxEoh/TVtTyvw5KFdZ1fhV03DMenenyqnACioxuUj/TQaR6Go6yWwYcGkEtYPXMXad3d8HAT4V
kHBTajBCCTtbBa2lmNZ3jZYwO7KUE356j0GzhcAsrFypIQGJEF0tnlT4d1gMWKy09iOylHedr42P
dW1GbKMZCOBZb9W7Y4pajQbLW1XqbX2p9Dk7e+WMqLldL3xy8/Fav+FQMqk8FqglZqEbD/ehA5cM
VYrRUg1sF32GjFKGxdkw3cABMBWEMHQzDRDEQoJPVBounABvcjCNhKAUv/IC3sp8fn1BMktT+C/g
vsrEWETqFsVsk+huZF7k1lQbbAqUbAZIQQW59I2AZm6LVfpt0tpvEB24kE2ByE03Y9bF8idR7cHY
sLe5ycjgDIXCsJxXjhV5t0iM44qsSHJN851tpqE0deJbTk6Jr2HRppLLVVbJxp/vVUKG0wVE8g13
e3HgATAVkFBUSxYIgmGQzEghCAREAnuFOLkN3rEwY1KIkL9rDwGeh0nD4MxNllGZdQkgePJqCiM7
xaETxwsBH/m9PEH+1F+kFCnqy311m5+2o5QZxNqXJFoatYRIsBBIC4+ZHQcIGXKWkYkUXPDAmnAR
p5EaYWmCEQWmOQbrcF+u5nA7MihSdf8PD3oIyRXEhVuiEFIIKOSk8a7KE0Hrkmdb9VpcfN8axdX/
m/clI6jfqSmLtxgz44GA9sQRD6QBRD0hiM/A4fSALQ+z+kPiAFMsjNyGcNcLr3Cw/eXAATIVmOkW
ERVCRQEIQG9VBpdow1HjIF3C7HsAAGaAWQqerkPF7qB8ImpMSoe2R8B1hKW4dzoD7YenAqZ3SWbu
/ONjyDirsgfhSa+eR3t+KLdoaqzTVmGto1VJRB2i5EgXoRo25sIiuYc+SafNkR8zej6eEHflfTne
YqWObC9lWGUo+zb9C1CEcPIPkDoUJWMTofM7DkN7w5De83xu98lvvD8J93/iD3hahjFoJnABOhWA
LGRLCQzBQRDQRCM4CFWnAawNrd6LXZbSksAG/49w+TPzJ1F6655WxJSzBGaZnPXdAyP5jqiejduF
Ak4SV9lwpYiWP6FkaFodQdbWUadvC1DvjNnGhqsGrLMK3aZAbt1PsrIpWaE3PntnxY4ru4sE72LT
Ps/c6x6husQNuQLoT4LU7W7a0fxROzNKll73ponNW62HlDRqhxz2d9Pduwj1l6nNQbVTdIUnGChg
4af4qskAFau2hoNMJhZDOmT6f26JMcABNBWEMGVSPIwjARsjWmyEQc8IaEkQgKIQS/HHAynXSEFz
VvJnphMWEDjDEVastqkImEbEXbBGeMakqY1j0+jUBbDJI7uwEtSoX7FpdmbuNKX8j5KHSlvi2hnW
cI52E/1F/JeFr5pSVmJ+AuZi5USTVl+3EmgVy4qEiVYqiMGJw+SUKQakwAP6BbkgjXL/2DSXorZT
iEBllA+HjbziBDBmSIDyV9HYGcV4tqS2jRz3F4EiybdMXpsQ11DIcAE0FYQwRFsJECNBEMxCUBMI
tYYXAhMODSIaBWAgdxGsC/kbabGoFN4Qf1airWoCs9xACSpK101zQu8Ea91QSOEWt62KqIIcRoIg
Xk30uF74hDY5MLPn2HCoR/CgBS/liT3s7aub33wwOv49rrqxCWVJ578791jDhHovYuFKwMcDNMUb
UpIscOlaRbY51H1mn2i1p3XJzZvWk54JYK5frZbbTF/zsz2jbyci9C19WWg4eDJTlIx3DAYDF5CI
OAEyFZjKKhqmBGWBoKAiECCMBHcEs5OslAzRK6yazzegAGMCXm8dPm6vBaue/vQobOTO7DzaKDgL
8rB9vyh7XlTSSLRBoI3rfHkkUtrwNi2dwSKtxmyxVGn9SpbSmAcwn0jp0IBaa2PO1OrS8nfvdmqC
YNM7jHk7tAOWUYajHUQuBkUuvAgzw4wZEwwDFeluBi0+IuADGLYB/IEOp/P7eOWoDDDDBADGd/jQ
KABQEprVLA6hOq6gCzgBNhWELGQhJUZsQLCgVBgIBdgFzQ205OkzuGqacOuLsKlY4WlPKjNJvMkK
+fd+fJUFtCEk7Mv9VUjg5c6xquc1/eUzHmwA4MIGSyxMHv7OP7+RdQJHU60Oj1OjJw6FLmJ9TDrp
t6lXpeGeIQZmkAQgWydt5TldE/nWXipkAGTkFegFJ42g27h4n9fSWpADMqfF0Pxky5/8qunejsqV
/LPfK3jJBIN9SCgAoIYABi1SYa7ij2e7GNAyk1OREQ5MfDwdnS38FMFvaT9/d475qbdMcuetuWXl
92WIAWyx0Kh4etugEse7fvzFUQEMJIyJg4Zm6+/vGIjAQjBgwQgx8lalMYIbLl44gEJnOADBnKc5
Y1jOoHABOhWALFVqFFJoATs0cCFCHTMVZjBNItoOxtJ122u4k9FSorQvT2SEX0JWYZjAJmmikpMZ
ceQJleOm9F1NFmZECmOEfnh+pZTlsPCRBG+1zdNJZpLX4dkCZX/GgjsWUr81E5+6tyt0/L7b+v9M
5KgSXieneNtF6FRLRqdK5oZWVr63DUIRJhbLByZXnBsX151viAAKTgVg6fUOATwVgCxSQrEGIkGJ
wE8Z1DWiwMJpvQYiy0B3PeZW0oaHW6wuf26pRhYwX+LzKgbH3VJztWlxwi5rDHfn/Wab1GsSqrtY
t34HXTCKsFUWnFTnVpnMNKC5ADwgMbPTshxHgChENVakGXNdiicNUbGE63g1BI/8hL/wAAAbAEDE
4gwH0hFubpAESX8ME5dwIzPDKuUSCIcqfPrXIVcBDzQuAAu4KxAOAT4VgCxUeKkGwkHAhCAQOiAy
zDSYDbpVr1gvcuOdB7safmOgQZH/7Q7xXZLokltuZWg9+gbtPzQL5HK917mz4KcfczpKtz5F3rLH
G6qdDA5WpjKch4XuMmV6q9AeSNmMDV5MVIjs6+qzw5dzDpmY0zVg2xdocQMX067lluY8+m+fsw2G
Bqt098r/t1Fkluz5dAC6gLkBBrgAAofcYrxz2rtWWlADD17YHtzINa/rTp935ytdQfwGZnLLcZbl
AW2dwApcDWS54jJlqMM7qcca11bX5P/NY8tMqghQRTby8fLnTHS47CwLMyegf4A4AUQVgCxTMhFM
JCIAVGhhCAmS1yMdBhNDTMb7lRo7BiQiIzw5RPbBtX2jPGrPwOxM9AsB3k8lIgV/sxrrUq/Ygre2
oAtKNIxCMJjBgx0G8lUtfe3r8+s3ZQLcIp7rzSbxgAz53oFNWsanVju8ejd6qYkKkAzV55Z+fs9v
sxlpkqAwHgbc8BkLUpV4QZVpEQqpjKTqlLM3wXxHqgYmLU7GC1PZXAzL5PegbdESR6WYwpLfM9y/
USjj1IUwx6zIAcABMhWkTDQlighrYcCNQCPTCHWQwx1doxzbnETTIBNaXL9Mz2zKcTVWyg9l7WJ1
bA/gijjJYxCNcrg54l4ixqYJjGiQGTq48iI0wxQ3Enj/QI8P4f8DSm56KBC8tRV0fWjkONPjZ07d
nx8TGAOih3YrT2VWE3zP5+bTfp8uSMJqBHA2KoegZ8v26SZa3JzxjM2gZCWWWRH4vSMOTWn5dt5P
+z6ooAm0eD4Tqp3GJYUxaM8KAAMy/KCOYJBuhYMoDFzREGLMaRog4AE2FYQwIiqJCiVDsMhmgBHL
tpvYOD6FjO2OCaku7CyjLy0aOdL6NyoiNT/UupfX7p44Vpb6SDYLioT6kG61BlYhggPLGe9At2Zs
ocwxEk01lR83xeJ4c8GRMSs1JaHGgBBNid6/IaX0o7CSCe+R3AGjGk2Qwhb3YxAKyZs7SmxwbcSj
moQAI2/rfwjVoAuBUqqCQNgCIWRAAEzWsSLdLCGEVBwBNhWELEIrFEZHESFFICZhiAB8MTTlNuET
UkaCa6Bq7xf/po9LWuJ9AIHxmbncdHfp1srApI540GQG9cj0scbjQGyukw8sOaRa/pGmsjXrDLWd
NjHolKheNTWP7jZbywVkkE9y0/CqhUKM0bLWYscGIXaaen2pa6+cB4vI83UtAG2Er0SAVUS5wCYu
LEblmlGkk4gTyC4+4PyAHAEuFYQ0VFMFCkVCERAiUBMYDAmiQaUEiQzTgKFNjIwYm5uIUBYYFVIC
OzywWF21qe9YAX5EnoSoNfNDElVzIoXcaWEVL1I0ug8IIdhGARXoy5dxB42sWmGHz4fDQNuNI029
2LCcMamtte68TdVqLSfSC7OZHrdxOx0f0VPCrhXn5pvllNpAGVDLKe+VYM5PIvuRVqWk5hbqiCb2
oBY+nUH0ne1uz99HU+aF9oBUZwfGJOei2eMGqPzhED2SjZEAOAEwFYQwNjpURENAmMBOaQ412RJz
ZWlgRUioWHkTbDLCzDT17iZK5N56ReVocgQTgByEakvbrZLeu3/J4P1TZsZ6s0yltYL7Bdlyqp6A
PlQtD7TEfiUbpIa8gTlmJAglJZhNTux4S5uqc0efOTgtA2Lkq9lWxrGka0cbECnYhiEUL7pLuJjv
TjIzLVK5+8tU/QsNpOHPhnPCs4UZTZvzdJl5mCCIg97CtU7b6NznxWJmn3kV4bVA4+CkIx0cO10u
ELWtY+J4BSlCAOABKhWgyKYKQIglALfhLaACBxgQsCTA5x0Qpw9FpdG7YAUNBJbRUC3tlehWrc6S
9RyYKKQz4dsM4qTrmx3y2HOswif2EogGX/gnF5wfW4BLu2rT8TdSAaIqz/XhA1q0OA+/5RVRULub
AhTba6NwbJWt9uPf4is/N8ASZX1j1AOiCtwi0Sls4u9pCDMQa3Wq5jC3Sha+fNfC8ihoMO/fr/AF
OIQRzNGfYgQ5fLOK6deFl6QKzIwRiuar0S1CVyamOKrTPKR/Suy815LTAAcBNhWYyJYSHIqBIgoA
LxLi9M0pmgIEXC2aEAABiiDsrxw1F1STTRDk1XXYrjd6or3yuhUumwBQIEddUjf7MB5hEOcc9jaA
q1YitwHbqUOmgJoFuAfEMh23iz+RA9MEabci9TJVRognS9gC8guU++nmBDhADxq9b1O7NK/hz2b2
mBIck9e1IfFtH4WZ/g27uk9VGC7EvZSQOc2TY75qOkZ6WDqtS27cbxO3ArohheJiOwAWcpSYgBUA
AwcBNhWAMGQ7JQZEEpCEoBFkUFQs7tcgXDhmpYKKOnNxI3awN6RuIUkMygkMiGq7EWzh841UkEDn
sPXhrLnOEVNTDihqFvwSlGdkJAaKHJSRCmqI690ABqpJPDS6arbp16gyL00JiqNAqK2CUpvzSVuc
Y6LJTBoc7ECrhVqi9cw8v0nprtVQ3em8PhfzaE6tp8uesgQKdDEceSJGwaMqQCE2zi6WqvbnbQUG
e0d8F/xhkRvmhKFuNo0UloQVtUuykEBz5VAAOAEyFYQwNIMRCEUUAI3S7uMwxTVSEixZIICy2L9F
uLtqpMiGChoH/IL5vXX0QSd6JtJ73tAzr8OxXsRUrXBb1tte0XPDb/P9Ot3dBMBcVsbFHw7gx82i
3DySTaJmKutw5EVZcsnwrtx52VxDHUE80lkOkYFcgAQaKHlJtP9vIW6+zwlkrTh87Y2Ia/PUmW18
ne0Z96capHjVnWfzhKMes/8XUWp/R0vPG/g+0m50ITmBYtXksBz5WUrOXxJAF+ABKhWYyMgKNFIC
eCba69WDbghCxBJZyAAzG+y/Kv28Nl2YHVSrRKS3fFjTo24E9utosdhLa4U4mrwvl/mdE0buxjaK
qHJfJEKE20cNq+NdnaASxI85awrJdVreb+TumylsddEMOwyNs1x9wFjSdNjmy/fHXGPWsLgkTZII
EmPs+iJ6Vt4kqTjTT5DKjFh7clQELwFOUoclS0Cr0ep3Ia5RmqY0a8jYXSuQKxDH4WSXiyAA4AEy
FYQsRFsVDENBigBG99HRhTLWRAIiRXEgUot1/A/DVzR2o8kqSlUpp8T2jSp38NUNwB+N8H5H9qRW
4Z+YNNuQXWfZ2cTEH/ffIwwbEIIHMHch8mqbO3C/Z9w+qkW1FrsvmocWC2NEIfPxAVrbe0MWZe44
lrNQ2qi2xXEs5hlcRbQtFi/i2NYCGolSO+Pl/viyxJIX+LGBDUkftKlFJ0b9n7s3vQwpAB9t3GGA
Vh5DJTPBMjoXpIWni13XEYDgAS4VmMilCg1OTBEAnad+2PbaG7JBZMtbOCQ0AA4gT33WUt3FwVyM
bjatVN8DgfCh2VzdIa0SCrIh+dXjyarwqO/32JLTct+xJ3ApDym0wmdzi2quRG4rIKmcZ2GJJb2n
r0mczI3I6nIZed4tKDAPhchZu3/KvVM216CC1AAcUwyBkjTYHWvof919tjHOhQTgHAtdd4Cl+mYl
VR5EhdPmik4cS0wgY9ARjYpN7CMoOQ0FWKsiyjhHvSWVICDgATIVhDBUU4kWSRGAgXVwooJDWREs
asywZ99yVRDHwdLaAi2K0TCfBRmo6TVNF4drldxouHUrmWCyrYJ70RR7nU1u/WXa0PZjCwcP+dng
9tNeNgMMlywpUouRGYWQQtRdrG3vgHjeAMbDNER6oQvBwmhj0aPL65cXNYd7o5mCRDcNywAuY9Ay
J6AMLvahPy2qQwAasD5mv/AMBkjg5q4OTHO/e2jVmHD7y4eX/8wm34cU4xZW1VYy+f9I62ylNLHU
AAcBLhWEMFRTBRbBI4jIIhATGF3lhiAaQagaHAMpLSVcEm6/sSyRTwhJLhAcyW0xexVlq5DHtWAM
h96pPm06uPZWGrxi3RX3FStQ3gpl2VEbyUoq2r52punncIl9Cccj6pMzha5uoujI+ZM+JXDVQtIt
TQugwgaBLVB2vhb0MVPhKMB2nQwZbGYdbip9OFWk4+gohWopURHgQcctEcQ3HU3Vgn7cEabFUmSb
vNKNzY1McKATsKU6XOzacCF6vu6XUKlQOAE0FYAwVFMFDkNBEgRoEBMi3VBsgWQulwcKLEYx+SjU
z7nXwMqjsgKTEBVkxPhTT+cbD+c0e+KV+0OH8RKC/wOWE4tD+mvHB1njccFuBlZQ5hN4fEuDJFLI
n4PDp3LJcJKXUTwAN5jSfqOWeddCpiVaVLeAileV8wh1lz3UUzvmY+ywkjqV/GPfQHihlOzKx04C
2AHC+40pKiLvrurBMZ01hbJIljWp+aa1dU7EGaMbjrt/TT12Wu/tr+UfXAZHqGYMN4kXd3d+ATAV
hDBUU4UYSxCAjNtXZSCAWHASIsCS5T8WdZ1mjE1JgwnfJESgjSPHF5n5dQKoEHSiu+TL9yjdz+Ei
yDI1vUvdFJkptkFUQ2rRv41GiGCTtZ5atbAqdiy7oEKgRYw0+OCp5IKz3XunOPhuvUUZrZZ7mPIQ
KK/kDey/yyFR5woDE71sCBVgEen3VjzGTndYyUBhDAo6NqEaNFgOQSZtQSQADooCzPVFNIHWraFv
QhxSzA+8Oo0ZVtHT7Yzz2uiQBwEuFYQwRDMWAociIEmAJmIeQrLXkyCItEEVYLNnhjNRoM2BbZdA
tNHzcKjrD7EYZSMmciVVwhBWSgWJWMyaOYibvBAWi16Y80LLKWkB2pFfy5bcMWzDn+DrdwYEQQOt
GHALQx63JNFCapFaoUrHqZB00A6heZeVurXxCN8KC24B4vW9Bh5eF3e5tkr2wG2kGScThQSQCsOD
XrwoJ+1VnWxiQ2KJIDKeYBUYYdxj3UqJCwBcFhOtMgYsJkVV+3naDaeajCOp+IsGADgBMhWcTJND
CIjCESBgKiAgkATeKvRlgoUaXiuIry0AnCN/r8jnbE07UNwCzs6eWuZVXxquQVslunGhB3DAzyUx
8za3d09ufqkDivYgR8hFJz7OXh9d/Z4BV8gxN2HF1W/17wo/5hO0qbtl06qdiyl+OgALa5D+p9PB
INsRjrFI7gKe9Fnz5/1+/5fbyiUG7hW1wTuQGUVqpElbFO1hUAx/ZSVwgTBUAcABKBWZSGcbEETC
MbBMZGEICeM3cTk83tBMGnMuXnDpIsAAJIlP5X/Xn8JFpueWKRp8KVRoJvv4QIoEmFTvVkUAjNEU
qlpmv6OGAq135rqZhd0ioWH1zPehl97Em66DrkEwInFmAAX8nh9GON3dUyNX3WeZAMHOBSYyAaUp
8rzqLdTIZk4BZ5vBxrh5UbSODpXb9FRABA5SdwhizuFIDO6UPzCEpXuELYaSlnmR5Eh0LVhjicBo
F/Djc0lXIRz5TmCTc5ue2ZEkry93y7y5xAcBPBWALHQzGgRCYcFEQFEQCRcyWvU3VzNK2vXucKL/
cKzDy3zfPGiY/L+0kXZh/zt6kNVJ5Dbgh3fb0kpAsM3hB9nC0dgXQ6kUI+ebfwy0Qii7pkhJmLzt
AQZtrvCklloMIyxql36rkORsKIWXL/2xMVKdgiIQr5VUwBAFYzgccAEMjEDPGpUjuNwE6FCoyNpa
BGm2cbZbjuMNNss6jS9vw/t7ue/QITp1ZYHLWdznOP3gCHy+JKI1V1xp7aQYnjweGCJFohVvTHAB
OhWELFU6DcInUrCMIBEIDEgCbxSTpoAUR21zZ1+tAUdD1HByCJaSclifq6/qC04nMGZtSoEMFCG6
GJ2eGwgaKdvP86I5L8OO6s2LpfDkmDXMxVd/XmPPq5R8GQnGJBLE3jcO+vh/LUrqlRUTXUl84xjM
zOZgJSIKPgOiXjh5X4r/oekhPFjtgBPpPj1jmYm6f7tV0lqwtn49ATEm1UDfELzTOAE0FYQsYkoc
SIUQgEhMGhoEBOwdAJSAB3a+r4uXi0D8RwPKmS6NPNcLAz6kE3aire9RBFjy12NPeqURYyMoptbh
qpYHL9Y1i7MbCGaw6Wo4BlD5uRbQcr0Rbe0Kp8+UcMKzm2QAnv/3YbwPttMoE7CjBoWaz3qaKeEr
oDR3NW4p6xx85fN0BUqMwAAOalffFVHm5ufKi02pfYVoeXX9SvudDgrMvltCmWoOg8rlqDBsIAEY
5EOIFm3KaCtyiG68AGJW6Wm1c3TUObYnl+MydXLyFoX2RagGEzNeUclBx7kwzeNX+/x8tgBCM7sc
4g4QhEs5n+oVteWiB2NsA6Wq+C8HATgVnExrKhXFRILQWEokCpQGeoJ5zrHLREEUxtqdZWTYEZbM
u7AHroVWX/RpeycccvGBMFGQyVBVI4Ia8uTFSZC8VsAow4g7ndbIotxGxu9YMwEyy/alsd51czEy
cj4elpymSkTj/0GuTnGD7bxrKXjreTsePcjPKz9ZniRo+JHBng6bcEIzxgsP2dxy/t6MFxkfw6/b
qIEzZYlZllPgAhMnbXPvCgnJaj5u93xBOyox7MrAgATM+j7FvDiWiGCWI6DAgJf+8cp5oOv5dtFI
tAHJBGyvf8vfqeuFRhIApWYnMrkrbYSZpDCSemoAkrOVAGYTSLlGcoJusd2M4KvEGkqBiayZBhSD
FBj3Yx7vGBjIYMsSAAMHATIVlmxVMIgKIwG7c4CGk025oFYP9NQDWODf9u/+LPXGK7IXV1H9vb2A
567oDu/l93ZYLnJZWYWJmwIz2XuxnMUAe3NGMADdRrit3XjlccKxtIamwHaLpM9pfZ7u/Gc1qcgz
hGAGYArMBkyZXeunx7ZKIk/NAcgFAFbrFwEEUw/QAwcBNhWWjCIhnAIiYUCoIhALsaFMdacxjmg6
za3DjWtTAMLjM/Kq+mMRrgazVz1qB1fm+ldmfhgDEiypS3NazBuyEkkKykWZOdJvRLzhgfH+HVPn
jEzWMd/71/gBBQgC9HQNXGV+5F+Pq/uZKvqdGbY1oZNasF4ieeJDQbdr5P6Bd8gZkJZmSLdOAKok
EHKIG8ZQyvdNKagU4MN063dTpZLKNTw1GVQJniqCCPLpVk+4tDSKPd48Ew7FRUTGA2Gs4fUzfbSo
fJrCAIEOoYlRUPSNpkTHas2HE6IHj65dOmHKN4OHGJCUIpHxE+KJEM+IglEAOAEsFZjqUkMFCGYh
GgBPQAy9GB64TOHJcCogAAhTTpanjd4R37I8buDPX1ZTKMEHzzlaJ6/ADIB3zKbt/pkQ7jUtXo9U
iF7/PTFWjAPAkedFQaKZwWiovNBzWDgRyRbF79l9T6VQw1c2maqtfqqaULun7VJiY1ocf9TQqAiA
MXNMsASiFgon96+LGW6i+9YXkJwl0qJODe9FX3XNZtGRGK2XNFAojhzKXZgBwAE6FYhQRDmcjmIW
AIqkOAxpVuSIBxbJqQAfJsVgsNJeKikmCdZ0qKHtkWesW3eEQUE8VtBRBTQi3XN2/qeIn0zLPyqx
myRksF8YvOtxe7KnQLvXncwE6Dna3mNuvGs0rX88jH3U+Hc9CbJXLB/EA7fx/ReMetJKlE8k4guK
a8AnQEC5KDmxJFyiVZIrL2xWwz92EMhRj90g54GsAwcBOhWELFALBRYBIqFFYCBXBEAYtBCdVpku
wkyWefpqT/fphjvrWnwJPlpOvfO9VGwCIq8uL9A2huakEqQ387KdL7TQwnWcvRM7ZqmdNGNFUD6S
R6whJExai1WEOkIgZcAP1w/4QZxRWQ070LLprcrPTslZKPEdB4OQNjlJWm54KpvSE+F4Q6dMT6zQ
9HVacb+zfRUJCpKCNp1BjCZneF3iDGxbQAcBOhWALHRqhQxDFQCZEHAYNXgIWXollgqebhHjdZLN
2AcQbd/aAwAPIzubmYAt2UxdHOJnuypfOkfC0KGYvY047IuC4IbqHYXn2a6naNCVZgVFmbA1iLcY
gSrAmxgb+6turBDmcUE9vDis4weTnYQ1MdkUcG8sYI0R3UouvL80qzsSE75UeNboF7Eaahhz7nGA
K15yJB80Oiu1rRAFs8CE1Au4ATQVhDAkKSEIwyQKgEeEGi7wsKLWLNWIsPzAVYc47UNptSE/4cvU
qVY0DsSiIYjqOYb6cL8EFdGn66AAlq2yXA8Ms7M5Qy8vlnS/PPNRiJwUVNBjHSI1SzIQHuClN+s/
QZv+CPBiTt6OKjNe0Mmxm3FpzViUHssCT77qyH6xg69ePWDRJeDi5Yr8ZCTduYWqOeOW9x3uvaoO
PTtFB0IEQ6gFbMoAcAEmFYQ0NjEZjEZAkgSAJnpZxDd4hL5qaWWSSQXA9YksjmhpZXn8lcbrWbtJ
wtkMXIIa4UJheo3ywMIneZqR2Umed6H2Yx78Akc3BncAIjivu7cBpxxxYq8MJBE2bXCH2JWb4X7l
ctOeuTRLo+oyemNaggtxapDl8kG99E3zfytJzUBoBbvsi2obSWDNTt+KneZiu1WBJT3ywIfWJGPm
XS0x9SzGCZjUqxqKWhqUUwSUUSpniXtWgn6oI3KgQjG43gMHATJVhDBGYiCKgiKJAEw0al41uYuC
xuNC1lrCUCJ9U9et46lgNSaNmzOruAIQXM7EATXvyAQVhOENIz8NY1gYk7VwuhDAEnNTq6Fqrh2T
veDEAkak9xFJnlSM/jDN0+JR76ci2XOIRywn+iQMNKdbSYjvEyhukzEV+1v1czGYSbTybJ/9GBjG
gfuJRIh0y41+DrqSML4UIYKGXGwlUdoEeWJ6QK2LQELmXsZMLLQ2PSK0hWys6etah96k9HCUszC3
zutBh2wisKjgASqfzZJFaICSEwm1p7CSMTgEixEpnsO/g866/15dHdficvi5/eLmPWav+ZyA9wdp
ZE+kJBdNjPhjAdFtRC9WlcDGWXjXO8x7p8CWnQzSr1KOnk8LjdY1fTX/w+sI2snoS51OArUfNZA6
GVfYhdOI6P05DhspYLOhqtdM6kGMrMOe4QDkHKIl/pIAkF38ZaIzV6LoB+4sHuPHbpYLA4MosBhg
izHBGVVv4fE2fZ/9/E9BeYI+ArCvPoUHQ6fU5/c7mTg8n9+WGoYKBtPV1t69V91B09j4mpt7D4cH
HVJDyjGaKTjJcDQUQEAGt2PmiiJUpXVIrVpMnq5gHHCOATDVmUjQCgxEghUAmVQIIBhxmOCTpcma
LaLvAcAER9kv5woL03ZafDRhVswL7AjvEWVIwAaSTI7UJqR86cNaBvH3nmexrcXsc1gUCsgVk1VF
bJaa7XUTVK1hVOyZ4NNGiR47k5b0ArDfovCraEfC71AOu4W4oktXJ5PZIACu132zqldQssJoUpU1
dFh0/XZISjAFoq3te11I1sA83Wxm0HdFPCJOP7qGNyQ4ASxVmMlGCYiEYQEJwE8er0RpqAHZMs0e
0WgRERdJGiAdZTjTPLUth/u59x2ilPISYOXnMWJN3r5csuUf2oPmDY9E0Ojtc/Lg067/Xka8MFlE
MxInwB4P+BoBUZc/G2txErlBXZdWUfIcgakCoq19LsSjI9menzjbj/kOQEJ9yByKy1dy8Y+eIje1
6gafKQ2yrZorGqRpVo26JRnDzQjKxtsFla2L7/5wowcBLJ/JojGKjUO5EQ0mNVmsYmm6PNz9e7fP
cv7/T2/+E4vjnx38H8zf/o0zErT2651+av8fb932F9Iho6THSSAAivvLYHv2/POsZcL91xGkAopr
trS2XP1doQp+0Lfscxk/u4XS29Wqj4ezJpfN8okYJ+BqzPRmUADdB7QTSmSpkiiZgRzIqSVpzV17
lwjlLfS8IiG0GoEqnSkMS31hGH318Zqz7hzYQgiOANv2lZUVGk4GIwT2A+NAfM3SMYNlmYaxAa4n
TKIOTnepvHxzUAAIkwFFlAa+IUYJAx18oe4XpSDhrBozAnpENdMYDu76Cmc7oIN305szRfl+0cuW
FeqQUWFcNJ+1D/0pqR/uvRRhC/+fILBQSNPFamRSWj/eGTrl6taXKbZUDgE21ZiuFIsJBmQAmMhA
ERAJvYOCAVxkNhZehwAG0Rf5vBGxpSrbscQkbvk5BS9dNBT+EFO1aNxeQ8UzyPZamhsrmqaiB067
3TILdeWyrWfJWOT+AbO8jAxst+p8BcLK+NVBUiCheEsP+HViqpe0ixLUKXf2q9+bsw5jCP+a6VHm
pBhanN0rhojdHKcXOWc7bD9FZkTZF5A6knwZxoYoh2ShlxfpFaB5I0wxP4xHATpVhDBSQh2GJSIK
AEc2s0jEAjk0vRecIuQKCQFVOGgRFaEE4DPoNZ0E/ieEPX0T8aeuwHAVFUY9IOxopT3ZKI5FCw5G
RassxqQgxnv8Pr+36w0dP256p1Ixg3y2uiJMEna+HdWMaiEB+lkUjFDZSbPE3XiDToIulCxvBZxS
wAN5Kdv6pL1gQEfamFt4V127efqCJJOpbsWnhFIOYFYC4WDgATCf0YpwyVMYNmMzoxFLdJRLVOhJ
1Gtq+K83r2//aunLJn3Oua+zzxyp0IfLpMltHWyNrangO2yygQTG1eQV13elY91oeYbxxNA8O4xN
BHIw7jNP+h3Y1ajZEmKnt9GMgFIeVkk4CTXdltLO586uqzNYgxFZuSkBRiROsxeEZwm/Du/D+jYH
FqsYOzhAuQAbOAtJsrzfqvVIkIRHc+pYCgOc4DgOUsw1iW47pm76RWQzn0NZ7yMQsAAAABRQAsAA
AEGLKAAAAx4O0x1OKETROWAAOLLtgLvDUmAzewewsbQhLVzixuQLNwrar1fbEEAF3lPDPM1bLDwA
AwnyzBEGk/1vXuG6RLJR3DIWnlK8n+3o+nPQn0So5OiqcCdk3FpT5eyRejwwvwy0g+Xz7oAiQDlv
6NAko2UA5zNufBxN85f5Xr0CrYcVJhpP4KgFjohy5bxcSgb8BVW3U+rJXt5Xyy40pP4HVMJWakcY
DgEqn94SRijFIhMIoxSEUIouZxxtLnUv+nM4EcTjTyMNSjlQ2sJAwpiyjlxMhQeE+SZuX50Y3AnJ
SeEXTNhg43Hp6oBt5UoimsYUZ7uIw+a6X9u+Wws3V5dXtNYHj6gMklq3lDimYaDI7PQ3XWnkTFOj
f36bpKNrOCV8nx53H+QgAMNJGWrLgzgvqDCVIM4+vRIs2bm1XJiuy1mhhZLr03frkdLV+fMbK6bf
8gZ65EQPxT0M8KbrBo32Gm8y7PgT52lHhTtOT56qLuhwksr0sk7O81Nm7XC8amSLWtgD/gbQBwEs
n+2Kci2IpkjhoSdFSBb6s9dONddc+f+yFi9Px2gbXiBO1kHw9fkfe0oTmpvjB8nzCmd9QIEzJLDO
QQip9j3S8jGeEPdf6tLia2mqwGW2l+Zu0uo8ji0LZny2c4r8oxNcUaXd2LxwibMK+PKRJUSoFLzg
5MEh1MoupgBi43T76e9EaWFQ25C/595xUWi2RAAgFYi4J9l/dkC6jskuOerNaV/KwLvDfphElsG2
sMkQeiek+cXyAhyCgNuKkSHakRNuGkzBQWYAyUBQwAkARoKuX2yUO9wOXNshXZh+EY6DzmJJU/xP
H0QqJjxboQcBOtWALEcomVLCITBFYCDsvyXyu8HanBq6trQtYWp6vV2zT7ZaaDLswqYM9/qklVJw
8WPtuXZSdDTjjFucf1dXZkm15xKREZ3LjnYoMRVisTx+jlqMuiWcwwGKt2GnYpuoU1IwIpDC3isN
UJFCpJs99BNIjPOQQFDTPZ8N+rTwunQHC7hXgU2U3X7udEN9933vsjPTNdnsZOsP4YJdplMTzeaA
Tw8txZN2fxj+yZhMgFUNwAHAATgVgCw0IqRKwkIKlEA2N5qdAKIMqw4uRaSBK6/90WcvVlrZBsqh
wV5Q1969S6hbKDQLL1dTNTLq01dUVuuTGi3jnLT0575aMjMdJMiEbXJefcWad8FT10Na32LjqGME
MPmYpXep58+sq3TcHVa/eHD+XmnGuuNHxvGQjW26jKvbWpfculDFp5aZylneoqsBWHKCUIIMIhvV
ha9DfX8fj/j4/He5+Xy+Xy+Wta0q1m6ALhwBNlWEMDVKHEaEYQpMQDPSUdGm7LNlQtjpNSreArDN
NsYTpoGOGOZ7Yc4FlTucLm4Uu/o+3rtURfXiyJa9i3cQczMewPPXc6Uty7Dg4bi8Xs59F0vB2nK8
7HbVbTsYevKf5t3sRy89eHm8fTZnKM31hlWgQpDz/h1v0Fhu9rNszFVovF3JrqkTg4u9KEjlIG6H
YXVVuJcAcSVmfAq25Zvur/yul/2X/9L0WBcAOAEqn/YKpihdnJVm42EsUQl6z+fWr8duPx1x1/+1
3x+UPbv6ckGiqTRSGAsd7lytbBt4AJ3Goppy37Z8WEtsykWZa76ONBrZ/YrOOGlp5nC4JfE7RhjV
zFU/3/6415xStfUdZFFSVkdpTeQ0nIZI8gVNkocJvzPuLrWpyIjQE5bz8J9k0UpmruUTeE0mbkSw
UmI3ZQYdLx+P0Ot3Tj8JLClUYY42nERGTOllrmkxS5yygk8N1vVfaPD/R9TX4f/rDFgAAAABQ4AA
AAAOYAAAAAAAAAAAAWWAAAAAXYOqEhwccsAA1yGa8Qre9nlbERDHft4yW6lindj1a0bRIAEhAaNF
LtQKQPu6e4dSUqTqDAbf/KL8j8CETuMCYTdIW+FGxXiCIcABNtWEMCYppIzCQorAR7joNMxpAAJp
e4AcQUJ3pmKfnOYqvgaEjPJqUyd35Zx/gI9Kp2joXxtbRc3ljX9N/3raFVNpf+Es0loT6YoPwTzM
aGx04sSG791Tg/KQVgpm9YcEopkT6qZe26txuhVWBQUmt9/itJCNACGXJz9fiTAXMCSLDS+E8inh
eIR8LFfL4svg8JilgeRlwMGKNIvJhoYGF/BfGqB5vFlyshiiU8JQHAE4VZCsFHsMYgJyYnlY2iGQ
LWOEsagfFJwv3vuz/0iKI5OI1XGD2lElsVx19grPI64GK4+xTcvP3ADFcMAZ7lEPgVr/Z8/HO3y9
Sdnj0t6uqc+yUrp4NR1YvxM8vpkN7b4mUol3ad/zz1ftjlxjPBHjPAthInJl8XhbtO2dhYEowXBX
RwlZKm5k4460XzL/fPxn1+M19sKp/HdPQEKwVHlXQy0mRQXsThaYJ3cBMJ+JkJZjKUqyzqkoQuKm
GSkwFKBajEYs10euX1/NZx7f/xPrOV0cHdbTnk/dxrvznP9v+vhVnHVXr/h9fXyy+/3alk2VRaSU
QEFv0W6M5luKwe0TqKTAvcKz60ZAlHipKQAjCOAtS5KEBchOYg3XBPyztdm9wAOBiHAABIDRO2Dr
hmMkDrjO1TEBasdLlVpTV4k1GQuIjLCE56enr78ut4/F6f/tAKAAAAADAWAAAABBpvQDrvcZZQAD
/CYqCgNx/N69yjQFZEo7qQxg3Aa1zRyKBRx1rX1lEgH3LBggU5GjtS0i10Vt/ZX7/gtZrixV84G1
jjH6vrnsC7gvOk1JeaGzHPJWPaff+aTcN3v0patYirtuMDus9O1jrVFLPcxsDiqQPhjlThn4i+l2
8yA645hhwvndY17dIBwBLp/9ijUlBSoUzzru4amuJ5FeZdLcLZbTH3UxbzOMuSkY/v5wl5cwIy2/
IQ9Lz1jja7U37s7rNw5yiun3NFEtt5rTvuPimwUG0Oxz5tNnOfE6jgjXgfxDHGGtdZvbMf3QMVED
waQ+Mcb1hdrhgo2uoWUzKy4x1ZmZxEsCmoxTdpgxWtNajZbOsheo2zZ8erVZqtfv8eyrVuKynK/7
rtOONTloXWnKDv6ZRZ6Oz5eB2+mX86Y0wBAO8ADYF4iIcAE0nlj+BLqKWE5RxFwlSfAIcfwJns9a
65PjT9ueuvm/j34nXfxw//i17c3lM9uLvn6/rnnj15mXepx+xrw+DfxyW1qPwHR6SA+g4IzQmCB6
Z/cDntCMwg/5mLhPPh9OkppxPN0yx0OW2MZSD2BETBSgib7n/Hw8KwwCDHYM/7Ck9QsPg7YB5tJw
qNJYeXAKsOvHDpQfR8er51dqgrXHo9PQEt/jlyfNUho7ofqDx+X0yBUAHtvBvyVFm95fYyTohVWJ
MhEBjSKmbigKLqFqRFQTfoHgAHnukxWUAnN1CiteAT7VgCxSUZCQgRWAwXYTDGheIa5QQkW0vgAA
JAIoaZlLwkG1kuQGIFMA9UKjyyC1BsX9R0/Ld8uytanw4jNxkkcyVLm8XlH5dGh4A9AMDGgVq9vB
hgQDwF23MFR7Nw/E1UrpBXLS3Nge+YAU+fy91PHWsZyQ5CqG7B3hwJKEo/txvoyX4ziRt3XXEbBB
MPYBnvj92WttfAE0FZWoQ2IE0IIRAF2CcA2LQpMhSUJoi2lYDQGAIVUavs7eHp04463G+W7KBBNs
TgqswqbKQpI+QR2ZkQweID/cXdhl2tmrQ7HLPJelHUYOZKOnFUvHYy/U+zRiWKCq+U4kmh0L9q/8
v8U9FqRVgUFBjXAjZuos1qxnutatp6uHahaUC9meJfJqUhBGmGlaBDnwyb1hLAf0ZhaH0I+c9d5v
TQ+ssWQUCLBYQADw+V/uiZlY8iaIAA4BMlWEMFRZPFICYDoYdo0CCBYoi0F7XBAHBMyqNBcNXY6P
Aa0rlxbwj4SCxLKWw1VoaZSpaqx2NAUNQhQ1Eed6pIv0j2QJ4XWBCOht5Q67HE6oDj3yATtc8SFI
8uQJlKkwdVU0LpnMOtO3epLNOO0HwtUzUW3AwOSEF2h4IQVUgw5mwdlrzxaKY+8bzql/Dv5tMrwL
kaTy5KNfuqbLSkUvWmSgShhQ8JNZgIsUQHABLJ/xiaSjUIFknplbbq2VLOOu9ONrvXn+wxP59zp0
/4I4zTTpr5QNL54HaQIBLwCg+h/UxvzR2e5GByFrXuCBeLAQ0mXOUD9r7MF5dIDE8LdYWUC+izwk
OZ5Hwef3LL0R5z2xUtuzmxXj1vder2QXz3tiHOxrTQr8crdrneCELEZ6L10fFatqflyohKboapHO
QekjuEip2zOHCI3SFr1fcEKabycEWGYN5/PnPo7ItptssD6zpMv9Vmguc8j+JxD7JRN8Z+jNFlvy
P/tHo+xXGWGzGrjGroKJGnT820S+RXS8EpeHxdHxgaKDU7hWhZCpWnnf1N5cb2BwAUSesEh+DgcG
wJ9ApjcgkgE4GEghTVuvb29/nb69cI+9zj/jw9q72/ntXrlP3ukG2sTwEdtGgD4ks3toCaFw2O50
pATy19K3rAT3/nmmRBnBCsvP9t+oKv06ySaDQ36fOjXsC4GYy6S9PU1I0yKFZUsC8FTKJjD7TAAA
D+X7T1jHMBc1UAOzxzFVloeAz/BPcxvrlpqd3SDfAJlAoDgBMJ+9inIpEaYpyKRKTLf4eut9F3F/
s468dRh8SdAeqxmUypRUGq//vhzHOMbp03GTC89Qot/bHVZHmTqi7fZ9a2fmEcVoLiq/wrbn/0a6
7P+/zsCa5s1Ham97+DJPwQ9bT9KxDzgNMLKOddPUa34Aytn6bCPz67IvTIZ/NhX68CpOcN2wbIm2
DGmV64PB+Sdw3QqMzs3VGcsLLrh+c1t3l+rqpQuRgiFAodYyVrISYYYki6Cm3LInnK1NQYy5a5Qk
BrLmG7c3rMM5+5diJzjGVoKgZi7SMUVodvhHkIDRqOWFwwcBOp4wY0BiWSluxYISH4FAxYNUKHkI
JBDA5Eggr8c3x5q/+nGZ46vx+o39uJpPv1l/1w52v798vx0jTSh4gLaQJ5bPL5MBH+mBZTm3NQC7
Ln/z/knlQLM1Xs/7x8tQAxy6rJR74Kz8e/eA/+nQQMECwZZWy0mmec/ImCQFbhoxYCdFT0dPV/jo
+z1hIH56X+/d/DxC4eUO4b0CD2kFDgEon74KJqTQqRIGCmGIhIEcIJrpnz6+si9uHtewuxTpeObk
h2t8YFVChi3tDqs1DueVqoDVw6o2FnX5TjYAKBeQGuNiM2NyPtCF/nGp5N64+i9TDF5kcIE1MTGb
RYIpivsgYFPhr55Ds7ZNHnkDVcrVAv9cVzumCHgAGF38NY0/NvXyYesKgoS8/fBTQ6BqZK0vEANB
ktFHcHUjyxcszNoICdrR5reQEI4+bPxdhKM8QvYURnBecjeEAC/AATSfMPQTlpyJP4EiBiwQwCPa
MEnJ4C4xnxfqX7ccc3/bZOeWn45zvyu/ar79e/w7431nHt48/t8+VbnTi+O9LaXp5AJZKbhIkh//
g68z+b6iaFiKh23Wf+sALACnbHWhNj4yS1wHQOI2RWutS4V+hhfbndfpgSD15+f4WrmWBwuN11B7
PcxASy0VWjaOsPL9XE3PqhZBQjFhhak1td98v9exTBA+/fCAAez5UV0ffqXF6WsK7vZ3/1xX4eut
44KO3Ej/HDiC2nAOATifaXDlIpkNYjEMkzCKnUQmEWHAW+m2Pvfr8TN+ljfUziuvr8+gWmHXOxfR
s0whtaiEP2kgiIdNdWY3KZMizEpuyJt0GOlkgRYbawr4eygq8VqLmgTADUhdfPSDnQKkkaR5w4/B
LeMNDqpgrukhUxSWwF98S7K8nNQg8wsFQVnPJ0GsJ28W4zCpxvCao8x0nuHn/8f9n83+1/b/iwAf
2DABaoH0BCB+BrfCkfXpPZ8fpvuTCiKFte9MBzbizafounq1WKiiXiT4viIA14QAGCVSKRF0tdHG
cU37J2JI23Y72wcBQp9VfBYE/wpH8nRxxv4S+aeb833/TfBx7xdz9d/H9+aa/n58LX/OfX9/Fnx4
51xvX8vpNJeniBXnXGmLEALloZCQ2gQ9GM7CiuudRrFBrj/SMt4BFPv4eCIi/Lkvw35jQc9dkxwl
gxiBklrfxka8z7m3/Bi250H+OrruAbAEsvGSgQ0rVeEnjDDmYLxgCnTApy12CAeEAee58vPuDvpl
K6yeiDo54cKn1gRCfmSWeFAiOpgJBwE0n/oKEaiPN0tAuZxeu3Mef51r/wnRx6xft9Asp2IL1g/o
qzHPWi3slDqeds3okEYzvEo/CnwlH0b7bnaV8EkpEhp6hLOaZ0mvg828q2foKOHos9tohQqqYukM
EDG1+6YGtjHNgoQAIkDofFp7zVtgm5c9OSri3UVdExCG02XsUL2rpdVkNrSicvXJxjFbWIRCIbAA
ygCYB6xpURJYMWJkuad+sGG2YkNq3td7lJo4AS6edaRCcMyyLsWhglBzEVCP0CXhPW9Pj21336OT
OtuGndHWvV5o/z69v7FtHpf76OzsT9JIf+AtG/lAEkvZx8iJZnQ2g4+fzNQAwcbeeg8lQeCH287/
zNx55TC9P/wOrD7udzDu++OjQCYZOg9NthsRVBducRiFox2yzCWtUwBELp3i2q1KFxhzPDfGmtgR
EM9pkckKGCJCDoCnhNIe+V5GGGUSdENKbt5AQAQB+e+MzhBPP6wxDFcYAABSlRsBXUM7TjrKXNi6
27mtkqGMheEI1i0HZWVfheYb3iiOATTVnQixSggCgRGARCghCA2/fDH0AsKRBzdSeZ2AzVq+/hPq
NO7m0VXE/U7HV2ANtHlKkxZWdd7QN4w+EY7uO5/O6CUAgj90T+nzhKJAQn5MV8P8yd6RAl6CtlJL
rzQ3yZLg+aiTumY7CcO4P4ZfQo8Gs/p9/22eoLxAAEf6QAB3d04eHxrs1h/wDGD22reNOssowI/p
DP/j4gBwAUQVgCxRsaGCgRGAg2pOgIDrEO15E6zmtB3C0L466YcyCQsT2TfsfyDX5IzuR6xxW8kp
Qxnh+0fx/gpd1K/o81OQYftlndDIEEpe/IsxweBupdN/nXa8M2aMQDKnq/ivwnHyuLijO+1WEkOq
eSjwSEwM4Avj6fOh55qqrn41QapEC5QiXH4gBx/gADW7cBC5kfbjx4/0+l3yi+MjiAAcndaADgFE
FYAsJ3kg0kJQoERAIYdNLMRBEYL23NgBEl8Y+TVETjIrp73KpIy1YipZTVJotJhFWYznsgqcU0FW
qODmLM/7Q84iW8evNUDZ0uLHf5j8OHHmnnHnSD3URnNzmw2vezhjq6zYZsdYo2R0mtFvaxnUJapU
t9n7f0/+f+PP9jwoE1BIQjVKfpFber/5NUPQoKGe/c+2tYd8xPXUwrTl3AGxbAHiqNskXWHQ/Izx
bY2fPF7p5+U/uvskAcABPBWNMBUUCQtEQrBETBQIoAR4bLOHHIp1S8VrGS97UJAaePD1k777xK7k
H5iXPTL+3pLANcip8P8loNS21Keu8blgBanxlAO22hbZ7G3LPOHLFbV3OuW5/cODvc4Zk1WIxFgn
JyVJ6MldQgRYoeGVHXH8fLIy3xBGcLIxHOadNEsX5wYoaOrXr9WwOv4QusltizbVBgoWSTaDqPat
g+YUAuMVcHWHkTCXWdqeHzBijO6kUhLDCKW6G3YTpWiyHmi3NAGyiQEmSdKAOAE8VZ0wERMIzsEy
IMAkQAmYBMc5Gs5Lo6xmNumszyLN3YBjpXjju78zwvDDHnxkBkTn13VmXON65gACmbauOO6meCo0
+z95Uvm63ZpvZw1bNEWyCUmWb4pcKK6XNC00C6SLaGe0ZVCii3e8t7kh0MbaGjI6QVCE9r70X0tW
mYHAbJZXW1tK8Obsryp0/mUzwDMBGfss9c0alSxmKhaGXMAXwgAOATif8RMkhxUJaJ2BXREq9uOZ
38SccL+eMO3fV+xr+rOnr27uPZCA0dZ8w4j53FRZz7bvLa2/X3JMnckISGhgWgmIQEJ2FjKFWjha
t3j/Dyc/oLhwmmxxrRywE5R9I4vC0WjghD1PY+5HTVkgAIHN4LVoYkbhGqax28HP1u7xiJYvv7cd
DRcFJlRNXOBUPpxznulLf8454kae6YC9MAV2RuxQRIDfYPYHQATCgW6O29dEeaOG/Wsi0TTFGjku
b3jrqJGHedr/M5dX0apXkbiALbbbcc6ba3cmYPqbjtD0kb//csYd3wcBNJ9tqeRuViY60TG2Jly2
8Ce0uv1/uv6zBvrXG+v0PMwHn2YD5Jc5eNVwuIi3m79lpyRdno9Aq2PQb7M8hj9+V0FDVWC5UF4m
h2Qo7Pz1ENtibalKfJ0L5OIIkAcXc6/pUtC23VN+3fFCteT20hdLSUtV0ceeDVRYp7VRhS8ASpES
j2unD4RDgVceamGmlh6JWFO1TU0A2AwgEwbwr402RI6hcAow1+AqivqkNXhgESb3O9ebtp2YI8TZ
PrbZrwBhohcNe9vPPiDqdaWa1BOyykEq3yIjorINyAZEQJAD3IiIQuMHATzVgCyTQSUCLQE2QRZI
DDQLEl2WDVO8ItvenX07wiaSTqiVplBhQEpxppt1YlYruHZn2SvMhPMy/dU8ok5bZOw4T14LTMw5
pc4AsGFTjhQejYH4qnhyG9NiK/iy/CyNZd5o+jlu79dUiNo7aXvN1Mb4AopE4igWRkEieJMmTMlF
dX8794qJ5CvU1wvUnvkW98ALqXjGNLADBwFCFYAsSgmRgomCAMhsFQgEUAJg5dNEGRZdm2pd1oDG
dR28tcpV26JK6WGYfY+X9w3EIC59M/xLvm9KtFeQKpPZnew2l3jPmLiM/wAaucQwBioIMMWI41W2
WmdCoNV+Lm9uqo2kw2XiqzdI6SNanVTDp6NqYMIQcp4M7H7/48MagoCF/2/pL/GiubSYxcgQVQAC
4X80cddQAEC1ZSQ/rsk1QwIig1X0gHeNPz/pmwcBOlWUSDoKRYJmgJiQIDEahAR+b3CL10wwQONT
Hbr2tgFN68JBNYjKSyZnJCADD/CTTu/ByUndOxjhb59EzRtFowPIPRmbK+fbfFOlNW9K1kuFVxKT
s003g5o4HtdE2toC69xNx6mKM7a01WXoPD9DUNB8kRFtHuflrSWd5H+lsEwD9lr7/tGVtW/KQ009
DYlORAXLExITAAlcoyAAJTV9mP2ejeJ4ATif/YwRSQ4hFMexFcTj8e/3AGRB+AuNoqXNp/1DhbyD
tAcCFRDn3QwR2BJ5X4KVfyLKMa71kXUH6aCy2iZZJ04sidFDQwKhw+EvsLMKijSVCcALE+GE4m75
zPB+LX2lcakSdVTh9DTUjXBo10SxGFdtCe5aXt0B9mzEd6yv6YFaX0I9HkYPabgqzb/v3JtnN7vy
kAAAAAmWDzXHKA9Ie4LhUOoA4AE6n11Sd0VTZMxFLERQSiFNeXYaufr8/j/WrUH3Xdcf/HTXliSe
eu/LtbE8B2ch+AZR7b7g3qhrQff1xRovo8N3CuqHDJT3CKz+LoO/XYKdO5ubHNOsQOVyANfK0TTm
1PFWgGqUsH3/793xkK5/T9MgHLnZ2jS6KxHYJ1AzeXsg9Kq9cMzu65lSa1mcpWzM8fottvCkf+16
SJFImdp+LJsXDHMAYbab+b7Y+V3qIAF5moCtqor/S6wPHHib5VKk+xggwk/xAnxvMybtVW7uMiV1
TV8QGaDFWbPFv0OUvCzAHqoPkIu7I4AKgAAWCwcBNtWAMFJSGVIqATHOk0BnQBoCaSRYKMCwGURs
0STHOoQZgBFGPwmggWfN6fAqQM3vDm5rtKQBpP8SbBuris1Ueb0sxO7EZTGVcLDOZTYlcWNLnBIZ
ntvdt4ANyXFL3m72tBgLVN2mkRCk8+T3y6iSYhyMv/OMfftim2aSIBivKREQo5TvjPyrPnrpAJrU
gEOVQ8a8JWTjG4QgoLgHASoVhDA2IJGChxoA3faiBIzTQWhYakAMawM6ck16tOQeY4icNfdP2STq
okP7R+fUsq751FiOZyw7F3uKSTPBt0FRKIvfAplnq9Fvgxb/MNtjHipLpGt4yYrovTgt+1/z1z3a
b7symrBs5ywlMokRIhIhLuJUtS5oNnjzVh0jSBJCFyC4JtKF45vx4P67/X/Kabyz1f19c/RbpOhM
HAE8FYAsVx0FhWVUkOBCsAsx3XT47NIa5XqiadPnV3qTJQBLT4vTOmNbAgSCCFb1fs/a2zdhr5Wz
/zyBtMZSMD8T6/iGh2SMY4abB6f8T9LcZhw4UIOYgjB0CpwOgL230qkAAUCAtV/IkgT9/De92vOF
Ad1xIH924NZTkvfGv6kF/Pn5F6mU1/5TjVFQi3CZFWw6/35CzKUAJAKlfmIkNzAFIuiBBVYgC6SR
Okt11qywUAMgWC6ITEuGgAIs/7fd2gAOAUAVpZQ3HRSDAVJYlGBBEoRCASttlzmvixv63F8jU8u1
/GOwGdNJht9X4Oac5ThDq/FdDsyAaHuHtezEAvGumLixARAAdO1H6rM+gjqRhZo43h936/I4W6cL
K7P07EpiCRgEABxqwzTKDkTxGk4S3rj5EcAYRZr3iwdLkoS1YloZu6iKCZypvUV/jkAL1CGqnVLp
VCr6rdddjuiTRBZzA4vDMQ7X6MV1tYdsGY0QjHw7ARfhjp5iFCdzpnp0Cp6vl+n8tLAVQmFN9X/N
ctUG7W3rCytogAEsNdbqd1H+n97Aqc3uYCFtGE/TAAMHAS4VhDQmE6TbATMBRCoQE3zy7KJmhfl4
okcVhp/jYawAkzgwA89F6kpFYZ6f3eX0dZgL6r7LSAuqZM9EMQw67oekTBfQ52VH7wK/8fUy4q8H
8fcaQ1Nx9UgZ+OC3H/v4ZM6Dqin3chblnRK//h05BodM+x4svXReBgfep+Y9QIP/A39Prt/P+YQv
ngqdUiAEwSwAGJpapuOv/Hx6qnILTwEyFYQwSwqUUMIyoJSgYxAJ3lM2E6QLz1ThOWmn+dhRxIyV
KY+1VKO+scSkkY6c+W1nIDHT/bIGxfz+TAj4q+SQjPT2SuAgkMhGiMW724b8npng9lUDhwtb7qCT
70zFfuQ/uVTQ91rwoFRf19sqWKzmgmL33XktE2rr7uedxuNxy7s9/80AFIRXYQAIMWH+1f3vqc2l
upsHATIVhCwnMRlQAlGZQUzvNYGgtBvvywZsJE6ffOWXqirMurzvf+V3fB0oKInLwvmTvLKxvIwA
mm1zFGNjrii4AiasjKC8dkxfTPDmz3Z/dIZgCIzqhi5X/LHd1+GKYfG+Tyy02FRurwIgtmywGX7l
BwE2FYAsIhMYSogAqcDiIBPG14DS13G+zTGnj/eLaZ8ZYjngiso9uQ8O0brN3h22eRiAQDf/qEY0
IR2+WcAzDv2tYVx7dkFB1tV0KZnCIjDV00N+WFepcQp3RU6gUzLWcRzzty9f3//88lptuQF62ymy
FXFJUhOqpsG6LvEb38RVKD4a568cGBviBYHAATgVhCxHMaoCg2GIWGIgSeigo6sNnc0dvL1lhJ6R
1oWyYXoMwXb6nrK23Yw9Lr8nYuLz4n1dCQQM2tx7F+033Us1/p5XoEx1/FgsuFvZ/b46FcFWweH+
FU7lgdVnF6M6O0RAoyb+v2WoXKMoW7Uck4wkH/Owt/k1IqV/S02ATECg7dtE1Pj4/3ySVBMUBXhW
RDn998gWAHABPhWALDkxrYSFEKDEIKUelsOgBzmjbTnYKknPvIKyZbafiMcspCOV2HDxsPO/iv7y
JfQx6diGfANxQczAJcgd85m3cxIRb2JQzLvVCI3ceAIXwjRQq7z8SXCYitXAoHj2tgi8TOWAV+C5
MznW4nRqLk4L8xIOATYVmK50SwhEgxEghCCmd27bsdW130PHLp2cM5AAEHd3O/o6VK2OqlQulSrw
NVW0J4v5uMgBLFT66Wt6pMwSd2xtx5OLNU1pabRq0iST7cEAWMKZ0EMWEkCY599/aDplR6VwZrUd
DDR4ieWHiooKaZV5FvxWSQf2+up7FS8ROUzgAS4VmVAWQgmEgoEwlICnhtol5cu8b6xzFnN1e+wA
HZZlXtXtX1A8QaiPwDdQAnS1cjUOZ2Jyt76Ylm4FTle7kQjW5iqGN03mdyAnQ4D+0BEAAYbu/UMy
6n1AKxxEP/6J72c7TT/P87ZG4VIONIniPFkuctwUSYqe9RJaWnoeV92pxo83X8H6MEjuELv1A4k4
qEghlKmEfD2X9XDOec8/GOP/G7tUanvnIIAOATIVhDQ0KqCIwkSZiEIQEcqacO7gkCDbhlmtI2Co
Rk3BiMNa0sAhMdny80sUMT1Vglx5f+Z4AWqrpacRjGE6rtBFOqeyvg7yNDQYr4rwfe/zE9eDFej6
bnS/HjUTKLqqBMo9DoE0vG3Kf3GxHHr5IrkFglGSIeBXDbmnydawmBFoX7j5WyAX97l/BV81sdmn
lvUBYTFoYKR5HPnTnEJqkcaAiz7iFEpEb1nRuCyjxr070Xx3XxhIAXIk0nz/CD/GeIAcATIVhDBC
IwkKoyOgyGgRKgTEAl7beTcFgw1agWmlu9hQ05u4J2Fl38uAcKa1Bq7Z7U/B3wIt+2pGqUI1QW2F
chO3/g6Uhka+m61u0F6H9S+jc0ajz1qSfYwCxyPO6PulpPTrul1N6aWKAvO8Jdd4v7sQ1o1jf0u5
BjExUmIVp91sm4ibQ2jFFXeSJMOoWohG2/wycGObL1T6MET00U5+X8qaphDi8o47MSnyxJd9qzMh
PDIEO0r/it+d2elSjKIAOAE4FYAsRFKNEkcRkIRAJTc9mtoAsiLxCWLmQRYU601/g7aNCuDvXHgV
Y1VMFSfGlDr6NHIwhcqc/E622bpan1Z5w2i5YnqGU/s0qvKLkNfDhThplLjba9bxB468aowWomKH
GvtX/C+xHP4/6vM2DzTIr0fsq80CTNai1Qr8w+E+DHt0KdJvAsFBcOXhSW2JOcHXXl5gielgdhhg
NQiFfuk4UyQt3yTzGboBomhINfjUMyyJUlNOt4gHASwVhDAmOhlChSIgSWIwEbGhSTCLBYRF2Ggs
PTSAElWPm8gDsrzo7LrzRpmeHcRMyEx350CUitroDvkLWJAP81iZPhT3PCHVVJGyQgpl3SlUfR73
RJHP2HbWDLgHw8Zc/mgFH+UBrcFxfKyJRuLcszTHbTtXN+b9CIPnRjxxC2mATeBm7ZSivCwxhhNJ
eK/jNMceqP5CuhbuN5mn0Lbx+bxkZ43+Z9T2ChxuEmxXpWkacyu7PGdIBW1LC27Rqjqw9WkBwAEw
FYQwRCMFDKEloUjGEBmB5NiBEhreoCywMRG9NnwTalG3GpGhAdEqKTuS9yGgqvtcrVuYEyFLnpFi
7lVyIWsxvzh4ymY5WAU9FFvPDA73WJ24S8+MjxzQ69J0fUy1Ss6J3q6pr2UH2jqAG3XyWloghvmp
6vm2orh2E+yDZMslRTWYMLduxw+HxUGYDkVfQZtCy74KgyUKTEIQjWtHMHAgDMZR2BV5V+Mna4cD
tLU+YdXipHxrmdFhhFZhPgEyVYQwJEsVHEgRAJgZ9KIwspegIXLggbQPsGr5ObbA35rgPR1IrJ4S
jfZYULw+C/IrTPONrJtMhIgomMEAzBRXug4CBIV4p+kIxL82AT9Rz+hBumrMuWh1M3VuBe2GuUDQ
73XEnpYcTqbLGSvou5h3S7iitl1xIyncgfMqMVGGKsSMAfrAECW1G/6Wzb52DwQAAfQO1/IgLnqw
9f/+3nWhsHr1LtIXwD7G+SUqNrgC10eSk2Mp7UDZtxzc5UyzXtrLaauUm0A4ASif6gsijFGEtJXo
OEmWAzrCfBfvrvC+Mk5+a1fB22BWA7YcZX4CviBEQdD4iSKDvFSwq6LqbPU814IxhnjiMYdQ6Flm
JXlLww3t9D3Q88K1ZuNVYd4EwOUEeD/APG81Y50wo8ACTlCEWwKSlu9iM+wdcYdAjSIKOOOLVz7/
t5yWzw368MeN/s62ZuZhFR2fy9QDCAXMxyDF0qhT/Buna49dSauPUuBwASzVmLKkKw6SggS59+K5
1xtc1rlqWc4zq/COfGgADInfTNXE9ekDiv0ej+/SZUTnPN/xn0fzOAGn3TrsYJrBnkhgxx5F5cmF
aIO+F9D+J8KIiH9fzbHa64PYxP6MGpsELV6cK+ePTqxOXXIkdUq77sJBEmmMlrzjz1DVvbNcFXCi
iTlvrbCvmt8vD7eGiMyksdcv5bGk57epKeIEp64yrkQEwVnGTcJIprvEku0TiyCxxohYnxLdvt7v
PjwbWCSRS3iaIW8o1YNzACpPs33Xa8K6ls5EcLo1pb1n4AEuFYwwdDMNDMlAgYQgN3te5O/i7Zpe
XOZ6vDFnf+geGaiXq0adlGqwFoSx1vtV6U5zkXLCzjRM3lTGflNonCE5JAAxUGVZ6iQzhwB8/4g6
N6gALWaQF+oUV6hXXN/hfxVK07U5A3mw3VZSou3hg9buBkJo5o4JXUxyo1VIKNPLsxyYeKLYzWDY
MgiQmYHRTQQi40wwFB2m+6lyk7mUQG9/bH/37ZUqhf4XYneFBYHmkimDBwEyVYhQhGsJBsFRIExA
MyAJ6FDSwODMDvgyX90wCW/6pPsgiHSeEkhLwYdnHuMQgwDBhLG4FQwYaw8IEVKgigAQGECxbiAB
89EAHzD9Q/EXy36PbkDF7+f5S3YYxzqrsVIF7TNOuZK8KwNRZdUbtiD8PfjbMFOZVDxp0YRFQFcr
iNaJmVF61pDwzx37AAj/ruftTMHvvR669+sgv189wobCVpaqXAUz8fX8e122O+yuLlxYW1WeFv+s
5w2QAcABOJ+9sUNgRLFSxJohKEURNMVp5v5pf+ev9fnEf7vzk4/xz+4OA2hq36u59zd8WRmrojxM
YkEXkCD6Qu57fdOZJheDpTyTZVbRpeiNdaZcG8jH762otm6eHiFwqF+R6Cnt/ta0bjuWVFyyUYyd
zTUQKLnmnbBiBgV7aT2i4BoE28SjEB0KEbbRhqxVLH3op5IzULEikEoIFhY/kQsT4uB7/DnSxknz
/QAABcFh9y4RohOABwE6nl21uIhcuk8BKU8YimaUYqEq2p+7eaz7vj5/idsPvBXfPnHVs6dV1/Gy
5qbanHmnS2J4DtdahAD2lTW5Dnm+WbvsHxlx4WiWEZYnDbSyMTDbuEsZ1PVZVBmm1tPqbQ5iD4fb
/ieggFfJVz02fWaFb4BER+kTjTLguT2svOugqoJJU4dFyTPmvYVlApdI4iO2WUrPRSCSVlgm/Z4X
+EGbyobCQgHs+0XhqH8QsAeBMFRXUBAO17ddtZXpaOpDSOJn10c6CrV5Yyi0i6uWLEB4tPTZtZX5
Jb0rhK4klvhXtSLrF2ZX0RlnbHl1TJq+v4dgoC22lTu4uWPXrBq/v/76+7M/K+YEg/8FQwcBMJ/N
mlEohSEzDToXDSlBbtOnQmX15/LNi5rF5fuLl651pd8BejYBjZftqKQgtRmLBaZ3pVDiyjVMSpSl
fBBS66h9M/dt3FvR+nU0mwUfTmo8asUUKsLqo5Zk5kYpf4pKdU73P7DG+a9B8g4vPgt36puDOq6z
ClJ13CIakR/z8RqiaRlUkho1TKc1hYHHLPsS+3FRYzJgASGPFdypD5lmM5qiio8OWEaLOja/qBKo
g4183zQAAScaXgODmzuYJATa//XwiRWJkBu3IOP7yRsh9IRtfrGNhMJBwAEenjoadC20JUxGMz9Z
pjZFCZblKKelNLtwx+P+NvbmMPLhr7PVd0u0+Omv0mma2tNebf0IB5HSBouHRbTUVsJkkywlu3x5
kCaW8a4BguX4RQDRtCLBIO0oSW7jwKxtv6IXoXTjF3VwNcX+PiEw9+WEDNLk4dL7pTg1ta3ljdG6
whu4AswqLwX2qQwgUiclRMuHG4ZmPHadOkerw0MNeDPpo0Or1w1Cu1lUZ802d97VtgwOfNe+NuMp
cHIbD4EVlYQLJK/3d7+F2jjsKscHbUFrztMQ1fsG1ov4QVD5sAN5bXP20ODQfB7TkX2q5bmmtOi5
1NIaan/FNgcBMtWEMCU0EQQBQ4BQxCQQFEQCPHLHGM3ZbZprGINfzYWhHh+UxdxVdqOKJffiQN71
WZGcCg8Va6aMtzltxokb9Uh4OH86SnlFnbE/9f4pdhvtrrBioVIbouB3QqtZeKtImtXitlVMSb7j
j1fvPmP/OVZafejOvn5RvAJMc9U3F7pojYmuw3rynlMkdRwvZlTsd5383NiZIAAqPJhtIScBRBWA
LMJQjRABEYBEQCE5cMzZ0HKW0nJodONAbpfEkeNU9Ann7JaGQDiAgDMVQCXXWBmhgBvJgQK4Cc0S
Cdfvtig7celdnjfz4Z04bPy3gHkwgMa6hokLutemjubJ6MoIUj9LH2wCrjSssRjxTE/gvEuf8SWF
DZ8Qop1e//lccQW5TZIgsT3Fu7gX6z7V68P20/lOIK/ls/rp62/AAC2/85xADT1ns/Dz/lscAUZV
kQq0EZWERgCZgEY2eR2dGsBpHjVprqS+MDvVi8r00vFgn+VVFWO080O9LMVj1yVFdGJqgCihBkJE
ZucjEidaceJ0awa/RXddEDMDFIYAdUrOARpD66xYO58PuNC2gfMG4Qekc3PDmz5jtjP7+k25xTgA
BvpCA+/BiAApfSjTqtLpN4ABFIBMAA4dOs6S8zo8EItgBMkncwcBNJ9RUVRi4IFa0OQQLWmkZAXS
egWSYsBUe3p7B+Pb/jAQX9Z+TfH1vF356f9nT8q+tTzHfpZnWmfUYtN5kA6bLBBNPWYAADopDNe2
ePZAiTXD1e86J2tTFEV8AhB2cMeMVKQlwKPI85yfiEbnLKC5zquR2iMqL3c45deXl2S8GYxcpX3F
ubBx9JP1JUzd2LzMhWpMvsh12EePp9J/7GyvKjUrsiNsSoHjhM4xhHcp1v2ItgTAZgwhECdFgaH/
h7gcfJ8fPRrZYdDr+lRfsDGNO0TSBBKWrmC2m5ERISlVNE1DmRYoqAAfnLLX8vTEI1+TQE4RUJqX
lQU5qBqi7DutJpFUUKnXuqS50kU4PoDl8yHnSi4BAaPTwWBwAS6fxhJ0ycmW5J2aTluSbEkBYk2Z
RihFA06xr7x5/9Ma6pjPr274f1S9R2B4rygjiNWhtLU4QSqjatUZc2aCKcZwDir4r2ZR9iwdft1a
cUg1R+2YUh0qWOtvaDTUHuepITrCl0lVmXOPgWrZz5L5mUGF7BWY0VVMjtuglcoKoytkYQitxVrF
lEAKzPPTgw0crwuF4vqbqFZ479SdJMKwZsxCV40ssGcNMPLwA+DoQOkQt75NUbp95u8xRGF9NfvM
7j2NR01pm4hOMYEEeJzOLBClADen7LseFAKbqZ0iHNZqEldaT/FjBO1vDGYWl98KU91wX43muVL3
b3YPBanEGd2l25CT0zjWOckgmIKKFSnWccf+7y6B30BzD/w9FYHPOcwiHAE+1YAwMmIcVEIQoERI
IBCNawGQCEQiytbXsJhNgLukq3NRA05m9N0LrnVwsex+Rq2cs7qUHrdT+GN059E/g10DsM6VJqza
K0BmXBRNhNElWlC4PL8MbjXFb4c9/78M8Epe/z7+koJNs1ujU4X3laGmJvtqJAx/geRndA95XwuX
6OPorQAY2vXgLlq4/Qctq2vPqRqjUABw6Bju6lFrocpZnk3RddgV4JqkpmiR4qZJYNO/ATgVhCxR
Og2CI0KJUGKAE2GiIBCDC4w8qXItpn+UB+ACSuGOUFOV0R0q7/9OydAlx4XT0vM/BZj/bpKSDKfj
D1AdFWPXNw3007Rvtmohmg26jIiwMBqNl6VdKh9/LbyTtc3qks/6xJs7Co6HyygH8doL4g22AQMJ
CxGoW1cxXYd8LgBLxyUnnjS1aQp8vnnmjUmiWQFKT0fOoFLGzvTSUFJDY6IkI4I0AAcBOFWEMESo
jIQiAIiAIkAT0Q04AIDC0ZfS5cDaZYEAUS2hqc2yli7tmy1Ied3NpHazexu7UZ1QeO3JAvNheeVK
FFkiSqylC+SxU66XIw9suWdWrqUTlb2wX976VbpccMAjhHcrNw69DRCmB0+bcXv/C4mg6e/yXBf9
LNyXHZiX6YmCaZfyW8kkSzoEoRu5xDBGItUcEfmEwA4BLp+WEmJoRbck2IuE2FqTcFeCbE2q+t2L
z63xx/q6ch5dFflZsXL63fovI6HtHpGyrLabIISs5ZSwNKmhEo2vNCkoFSYck9QH5gwHzk+gGNbt
lM1ghvriIIQRJIbLVyFqghUX2SQnumpnISk5EL07Wri59QoFgt6cINoA7BM7M5bg39itRQ2jn0kw
cn+NHSLX8QXmLrjwINAMzK4EU0TEQs8jnwqBoUi+3hKKCq9/ZcqiMlsuEVJN+S2e/ohQIeinH8Wg
ikZnEJq4YPGIh1rQh/2x8lKwBBos4q8UgCDw3S477McnF0T7q626MZVDbDgBQtWALFNKCJCiIYrA
S+bC9BoALCRZZgIntBdXVKjC8odnSDBP8x/cBLz/BCLAx1quzFzRZH1m26fAQ4KUZNFyn4YhMnGj
rcAI9qExzXQQK7aVdRUh97lJT+qrmWMb5mjJRR1MUl/X4dVArqhsJTiqRoHveeA/DO/AspWoYrkK
CKqZXrCVsMikQlOJK1YAGKWLvNqUrr23eiRI4AEyFYAwJyQFyIsjIEWAF28b0dbinS7BBYsaFbW0
nKxPI5z5M9KVMsPBOXSvWwxlFCXr7dsVvry/l7bzCtDH/n/jmHlxMO6rpllJtRxeBC15SNjDU92u
H4VAtH0MGhB5WUPkrhH6r1tU4GHPcEBKOC7/zVou1kpcDS87SoETDauH7/T8PDaFYt05CSc0yKTV
ZDXNYULCtZmRY5kMZGbUF6HJSS0RBnSkz122n1r7dmP0Gp6ISIgAHAFCFYRMR2oQjqIUgIxNm8PL
TI6A6BE4kIC/OrdgaoIC0n//RUyTa3R1vpAC9+UAbssPC0VzlTc/39H39aunmtu0NfTSDPMAPLvZ
XdKcWYi2At5KRJtN/ZGq9WkwAjdqno1ABYulFagYaozkCpprWo3fR19IEXdE0cs1WLrGnBAGcFgW
XciReRQKzp0SZHKzDatkKzSqsZaVxXF5wE771rXqAA4BMhWZAmQzKgZiIIhAQhIICd7b7yLA1IWk
k4MmsuTUW0zyI4I/BABDDEqW4dQR1OY9WTggAUItE5D2enAPf1FPaIq4Rr5HARwq1qN5VhhsFtMq
kM5Ext028bCz0VW9ffif6vXxz5VP2Tp42hv+/z+vf1DbM8DR2XHmKKo9nDfN4jEEAp3zoarKmdV3
flOv9fU5QzVz/qVyBCiU5fPvW9Gz0ltrKijGRKCcahEzuK/Jn/baHuOHkN4lWC+EzaCeDy2assXN
ArK13bbO4/hSYRJ3frjpv/DUt2qBe6AAp+fShSNLOqJPn0qieWrgAS4VhCwkIxBGgiYZQEIQEIiC
Ane+8LWFGmGwIT7/EBJI540n1fBdNhWghTVLDDtNmBWB5BeUpq/x5Cgr9VxJNAuYCH4dcz5HUOzO
v/d/nfgFBDzbkJexKE8xnSB25ziI3pCmLdMJLpXgwtPk0Vzc3Zy+DCJFm40BlGEwdAPlEAWmm6VB
aMF8JOQ7nnNBnnOYxgQ4ATAVlciCMJQCIwCIYCwRCAW/QT08oNrDLaVZeo445AYqfP8Na4R0urg3
uc9Ct1G6js9cixd2SLSqr0bkHtMRn/wFEPpAEp8sAKxr2GIz4hi3t5CfM0++5i688lMIAD/A88/U
p/hPsxIIEoFLk/X/O9PLp338Re+Cl0hAB2X379/4fvoNgNoDJEBK6BxzCMcygiRKRfhKRai3yZU2
dNnUdVk1wdm+kQystZRnUoOWAMkUgUgEENU2oAMHATgVhCxSicgE3lCw2bNF8BqQ4SF4CQUp3Fc2
JeSS/Fk7u1cW+/NzxTJDmM2YaH83ufNnHxn0P5vfm+IPcfBvcn/jPoyN59AZnhW/TrvTeBacVWaK
Ql2kxGsRqUClVK1ozEEjg0N1Zt9rAUcOkZ0cQAKu/CM8PFihbEJUwynYECdATOtNVyulaLepGUW3
u6Yeb0brd1vWZRlaQcABNFWELFJDBRYvAR2XpABYANGpC2gscp+MZ7GoOEQ2ly4s3Lqybvwf8XwW
qLJ58PKu1Bk5RwiIYyMd2nfFbKeWOkmzatkuBbSrMgkFhO5n34am6pWE+G33FkoR4x1tP2v9F+JN
r3+nvO23FQkCoEuVWT+Ze5hLXQI5fJG0lt1lG8UTpOfim6FwflLKxaIJ272gKKFwFOeMKxAcATSf
GWsi4AtwWUgW4JnWKVWMUgYJNmkJgWusvqd8L06/uODu78vL/Ubjhfs6V/Vw89u/i9PM/Z39QHk4
RpdsngqHnwjKIuG0OOapiKYrpnchm6ImQeWT5G+ptX5vTfdi8akgrUAPt6ZDY6r3phtwyJ3c+m7q
7OXV9sRea2Ux1jrvExGj7/oztv8KhSA07sT7ut6Fz7s+hMLG5OpWVbafnnqoLRLsBq2DnU8ap6Ha
0vhQxNl4eUouQZRVAynDZ3j4fSlmgvsWqrWVj7ffX13IFrwyxc3qf78gmLnj3aCJQoWsiL+lkiEq
nqzvruYsHGiAjT5O9zMHATCf/YoSSEqKImk6qLsl9XwGR6r1Si0y3EpS+od051Vfq+ktDzSqnpjc
34dI0Ce973nx1QfDexoMIdEkfsqw3y8DYj/eiQHnqrPW/CJauNdnoK3zTQ+KJDYtERGBs70c5qUX
QNblEV4VnCRiCsNy8On+Iy+nmaAPicQg5oSP9ZjPIS7vB1K9MoNE7KjFCqcedRHs5Sm41SHZ6G0t
8X05cHyfSum3l9xw65qgkAIhhCQVAHABLJ+VkTWIhKECJhJLpGCChtkQliKZJlKIShAqXA6I6354
/h6Tq9nnOv701p43t56mvr/p4vXnnlDifqhpKyAQKwpD+/emNBJJ2RRHrPNVqJe3gzp14xqWkwaX
vH+nw+Kr0+B8du58gUIljQ6nFgvNeo6iKb/SoAkfWicjAPTcfy/iKdaXn91NCIjjedNtuc3P31qC
nFQwE7yqNaAWNHUGrj3eeww8hIlYPkmcmLnqaiKaOiqZglh9cpCbmIyMhy0ZxqVKbfhoCxrjQ4ko
JkBHm2V+pAGngsGYCpt7LU8QZ2YxkQnh8DdPUSlb1L9PKrxAiibmfYTjlrMtlL0V8gjIJN6gB4fC
gHABONWETESprAIiAT1VYRwwLb5aMAudMVwCVto1F8AanHwvZtezUSlWtmkgUKrpmkb0qKQ8oNoM
rNu7qYqgG3BXHZEFUp9nq3KNWg5ymnvRyVQpY1hVoV92DM/ULVabv4YQ3Xpg17ZazyOmdrsaPqm7
nWe5hs1AELCGVfZ63LXMt102aurqwTptz6awE71RgbMuNLrZ7e6+zawCh7B+VPOvNkBEXiIuAT4V
gCwkMZiGwkUIgCJQCIgE5ytXBQOVCANcKOAdVnCaj8LthlI70C0Ls3BtEN/jlfbQpo19Ek3Yo7lT
N31nc77N6yGg3aXz4K09Ew6ssHfEqbbxfDLUugszeOWJDMBZXPlkLjRWe/Ry96zveBNXjrXPGLRk
BawgSq4TDJAwd18grMXAeX4dtiM1wHiDfelndBjS8UoSYShwAToVmMjVSwREAhKARGATtwWoMO8D
gLyfEVvrQAAHA3+9AUkQWu0W+RWuTJ7o0LJZ2Y2us61ss4YPNWL8LN4CyTRd7i2niNaWfZKezjws
yuS4mKiADMZUBSKyrsrRORZmDICU1CJYZG+qYpi6fxl4emukp1BjyMPiJos9NmPRZa0Ld8Gu3mhN
iYbVxRi8UMr39fd8AiALgFiAAGBUABwBQBWALGJKFI7BIIDFACc2XwQwct9NJgfRVXwD1F+kHCDy
MRQ2OxwedQzNctNNFXkUhZ4MjYYkfTY5Vbq3sCYn+k+NjxrChW/BHRhXKzmUnPcpMVIU/OMrObci
jxaWq0IAU87tAuHmJhZ3OXxmQZPetcLSYGONzDXHs+EETEErqsv8BXzAAAVCwBErbUXZPCAHATQV
lGiCKxCUKwE9cr0dBjQKEgkSBYCk10Yz1e29nOU1qA6A2xbkQI7FlMDLsDGEeQnJ4v+TG242qdqW
CQCqJANSqZ99QiJqk9x59UUbjAwH8KDXCjdCgA5zB/uPN9/YYM9fUXmClIVqLlf6JIXGQuBTqAXv
+XDhEDg/NnJVpA5JoCg/Br+2aub/H4ZqSl2zcAJRpmjHNppUAHABMBWMNCQ0FQ5EQwjIYhIIBEIC
OeZjyZJm7bi7WTZadF5IHtXYIvUQh8dS71qj8hsFkkb1DqzCy1VBnUOB/54Eww58DDthN7tJAhUi
o+p7di9k9n2jfxCoP+AxZQ+IACPKbgF4EfE32w/DiyxBDAtwF98T+TF74fUgr2toAO13fH4BiWo/
gFX2rGEJ9txEsxevBUF8UjephmvvAzaErnSBkzIJsKnPgQdxfUyBdGbIRwwAQbNx82d/nJ3R+G3/
F4UgAOABNhWELFIbEIyDEbFEQDUgiATnCLbeGPLZa2oOZr9Wc1YSCD271kyOktKSEijLZC4eZ+Z2
uSSnzdcREIswTdaXcuYIAkC8mcuEz62tqZtGDTR6zM2aAxgES/G0ZrfQciIUIC5DBToK4ybR0rkS
0S7fxE4Jkqkts1+9SsO1jiUCTRS+icokog0hqdXhVggTCGrNrXVFVuZUBoaizr6fj8d9X0aa0peo
3tBvbUBA0D5y2RkSAFM3xAcBLhWYsBQcBYaIYIiQ5iAIjYKhIIhAT3Y47u78CcDDPLe1jXknaAAK
1KF0W1c+sKdGUIAJJ8NZ9+WKPXwE7GtAmC9yf8NVqYjT5OUxUwMiJoHs7vvQWbukWzQqAdSlChBy
fDVKkBeXUF6uVT7Lj/6/IgAHWYzVNZ2ilH+O/pEeE1fuNa9h+39lHG+PW2P+H4NDPjYDiw/odoEn
Xk4aq0/pDPy6N4AAbwJjthXYHoMUeq2NqlSYcYxK5+P292MKymlZFL4lHSdGP7lr3gzPttp2zTV2
WAMHAUAVgCw0ewlIhhEATOAmOc6WGi8Ozzy2IvzDAHjj2nAvIuyZQKGqDDXHXVg9SmVNQpjstlNm
SQ9IQd6EfXB+LqlxuuJM9uaqIAbzVLsANEUjNJge6MaSVu+/ckWDMUMFuTfF08/xQOps5FvKIeWT
vYCSLQWrG8qSqD1gClhs4eXDtp+b/2NcZKwAIusQ0e2ZebwVO03stFEFV9FaJBCkuJvez4UAAOAB
NhWAMFRbFAKGYJiAQjUKBEQCNyeDVlNMrk6YFX8XVbkCqRW8lHDnEDhkpOFJPEtkk1OE09hWwvx2
qB/FxxAbflijzcXVYZ5hqyWywZ9steWn5/2/bxadtV2sj7TtOgyVQC5Cy87kuXf/7412WXTJcRJK
j1Ia93N69258NTKhskWItfsZ7GiSH1Juts7N5J2sAsiK0a7erlxtSGaN4a14Bz88iRN1Gtaa678t
wrm4p+/NfOtg9ICv15nglExjvQy606HmOkMQADgBOBWELFRTIQ5EQRCAIhATlEcZe2RBkmXZYcWc
mloJySMCOUVrFivtfU5bEFmljfRdCmqFWPxmitzBaVl6eDj5FdDT5eAcuUvELrypFzvQHJZmAC13
FB0GRdpL1U2tUcqLBxZktrOwpbpyw7bWS0Jlz4wVTjMbEVckEhlo1OU2XWv8pVuLmOkcXkoIwQFA
CNaq4zgHE5eK1o4qR+7pMfQmSMoPU6iSaY/AGDh168blllllN6DlR/tx5K4RWAGP5da4MjaIgHAI
R7t+zoKCteABLhWY6PYKEJQkAT0VcWG4DN/BajhLCAACcqMe8XieKZe3FvAK90jUMS24wBwABSYt
Sw+qdEarKiT6mFc0CMP1X4uPm1VvNnnlwWBSLE7ftcK8ItrwweEEpHOC8UQjVfbc5AWtFx178siS
WLj8R/X6LD7HzZrLyidgh7JihQs4Sfgg06TKOPYavIwuMxS+0gEItEWonhaztEf3RAcKohsWuBRW
ABX9GK7KM9MimG6xfFUJGIAmHAEuVaCpQhoEjiMgiEBOwajLMAskItoI4wOcMYTkzU0Jultik8mm
88G8B3Dg2KFutMe6fCM4QK+FooLAr6veoHTyFjOkFUpYVXFpqvI76mNXT05gSpDytSawC7M9oSio
7I05whlf/4iW2owh6U2dFxW+nJKzObFuy/Kn89CoWDxghK9oX73SyA+fFVNLALBTWsNHQZjTvooU
uMUrN3lgYrOi1U/TvIqSXKXEgz3DEdbPZ/pvs9DO1IIABwEwn+GJFMJJiSJluUbFW2TC08OOfrTI
zjXFdfH/pXQW4zjnjz/w13jJ9aL2yilnTQQNlthJZI0xf2HcTChKMWtI43xhk0mjJvqH+dGGKjBY
OvEiUoeDZMSYFZnM6cFe1c8HFRM5/kWWoqPsPtgbXc9Lyst7IZOB8V8ppnFpN37MnSZ7nyg6n/eB
wq3WB0R520TU6Niz5x5D0MBUPiuIdVUYoCzlMcQm35/7Y9B29UG0XyyBHBE2cnln3IG94+Wqk303
Xx2BN1AuLJhrh7oNMoMNnO1OEpuLdLlt3IBzpWWvOx27Y77b08sR9fL5CvAJx7QBwAEyn92SV4KQ
iWSZYLPMF71z9Tzr/0ccWvM3v+bvoBmtodReSkJh2QtDBFSZGTP19yM05IidXH7bedappeZIQYjL
NinAywxZ5Mq7mLsRYRYcvX1xhYhDA/flXFYbCAKhusujZVXJapBG8h+TvYyhne4cwAANhUkxHqXt
0vUImFvZaSLXNfB3qbpKpVR6JkW5CHwZRGYsuUgvwK+kr4KzO76QniIuRIFaSwhC8yFUmmhOG8Fc
4pbPdMLmdacS4XCIAwcBKp69vRbaEJRMxKNUSUkjSmyJWg4M+DX+vnFG7vOOk/bPjY886Pr65dHa
ngFfVokMUE60OD0kxGSExUITDDaaGkDyR74I6df4PmAZXahHuzU0J4cTtnBWAaPCW1WvqPaIJSyn
v2Ngym7/Tu/VwWINyDHVUwV7bsGQAQjTrtk1z+31OAQCEZwIB8MwAaC/w/t4h6thMsqpkgjJbaAa
MMdVk3F00B4/c8eM6e//DElhYIQGJN8EPljue+Sl4YEYZEI8ae2rrogZEuh/c/eShmYCYmK3VKkm
pq/V0dF16rpO6VU4zQsRYgCozR2RTMQcsCyhl5QpRo7GOkQJBEggw12Axf5PAx8T1h9Q1AeKv0EQ
sEAn/QcBNtWELDJoBQxEYSoEgBZjbqwXs0DYm8W3bIsFXpPr7J/DTIc81UtQvuXQOr1QgqY3iK/2
7tYvv1Y+u2Jk1xHXYYPtj9fti1vhUscPA+YR0Hf6nekPJvSHxtU/yFQMkv7cZQNCSPFMPv/Ohbuz
vVpKGkVtcE7mQABtpEhrWgUUq57prlN92fuKm2MAULnBczS4mUoQrNVVMTmBfx4RIpiUTNZAEgpW
db44LD0wl+/hbO2mZqrkpFKAUN8cGEgqlLGAAOABQBWAMJsTDQsEYpCYJEEoCAcJQ8Og1zVa3vc0
L2atbTOEcAAAEpR2xEZHNIbuNBVnIRu9JU887CwGMmWhJ9sqnHkRGNF+o9o0XrfGNgRn35MIjF/T
sl3z9lj9XlnB1j3x0quLmxeLaFMvgAmJumASaU0t4sGPrOObnyNTbI8dr99irTfm046YkpBqkSum
292c8s+L+PVhNT+c3jF+l2dp2WoSDtqAGBCTMcPNhpdHZCoIzz5vkkAKicpYKG3+YSTeiefmwBUF
8TnvcEgOsGCy2Or/VDRGV6GupK93WcRUrLxYwAGWFwAIZlJIgDgBPhWALJJDBJBkQQhAJBEoCe4g
70ltGbC1clp1i6gCzkylysQjhtix9kUTRiO4XEwcwbfFq+FJDgAVYUYVEjJu20ACfCRw1oEMKWc7
BHg0TJ2ld+dHF+s7biQe0H0u086/wz5/ULUsEcoBmKgth6HYoq1G00FN42BTxpor9jmQaAp0Pt/H
x8UcxHB0kCRYd8hEYwknWM+1yqgKvFFSIKBwAUYVgCxUkIUGwREghCARMAgGY6PZgzMjjeAdYQDU
FfldY1bDEm6VywetZYdVVXrquhRLTQqW67a5qtVk4Q7Ihj0TDEbqlqUT36ptT2F2bQUaSGxdbkmK
kS7L1slcSKI+rzWe23PkJoQUs4izHSoGSdvs/EqdbtoYa0X+0lilvz9K6kQBYqKVdCWCxEW+k0bk
ufZXPGKhcm9bj8/uAxW45eNwADgBMBWYwiYZHQJHQREQImUQCfIOr5ZoEBZ2vWYam6AABCM7jXsa
RDwkYFxRJi1keSHErMqY8nFRqWq0oKDtadBf1LQuPwoLEtgGUXyNCOn802J7s5fRCPznbteNolsG
/OvWmnTxTBXkHdAAQswIKWGsyn1nELjmnlO/oXwYJaq5qWvKu+8LtOkAVArk8uKMMcuH4as6drgF
GPNj/JfKm8kU/hmVDlpRnthbOMmUVbMszFKnW4yJ18dLAHABOlWELFRpIQREEqCEICMy7acobaAF
mKpduYoLWr2VjTNpmAYipXxwFnVSxpuhsnZxUMFpWsuUX6VFd1u27dC2K2TVT3OVKfG2pA8h4b8q
U5zH3nn80Bg6DrWIpiVhfG91WMoXnA5Ky01JOraBEi6xhJF+3b4fb7ex/tVHgH9A8ceUkf5SAoua
ZUOMJf4Jbfv/jJ/T6bfkABwAAoh59xClB4eP/n/j64663edY8+wPPh7T2+8ojV8QcAEwn+mJRGNQ
iW4TCQKyomAu/OJ1nyzhLZx0Oxsrnjf1uMmBAbOsBJoFb9kT2bSBGh+MhgdGowTbV/f+0MEwlUWz
fj9eGZxQffQsiYBUyqLLOXf77PJaSNZo9zBGBmi62VhvOPlrf537YJ/iyW81qnG/7lrmOdalLz7M
k7Nl+hWkVO7oVuCITCYA19RaxD2gRAJDL3JJcd9U+qhl3VLiBukXSEU/bJWzd31jgZbg7uhjr9lU
qxQar9IP8bCb1dsxSs46pOWCQxGIfKcZUzLWrHOeHMq+KyV+7IvgATqedqMywpuCwpyxEpDqoSyT
koJE/NNdIXGGLdCd+fWd/RrCuHF/n1n3X5bb/HN9BCYQcQJN4i03Z5ssS/0Bekz/xmEM19AAvliA
fBmBneR1yHo45XKjfzwjwd0IgFe9WhHBUM99lQjDpi782yMmqbHvn8khjXfv7M9FdigGtnVlmlGT
S4vbRYYszS9S1uV0S3abpcqdlKwrKrpKMWC2kd3V6OiIRB09mahUtO7lZVZmdSGUABkCYHUey2/W
bq7fTEjfqAtT8xQJ7EGKdbLtJeABrFun2rUP1uAr+nRsm/zb9jLgCIcBPtWALFUaNJAjQQBEoCdz
sVYLNLEYJZVmWIriqtrKTaZgIJOXbINyvG38e0CPw+/6EYe+261t9HxddzM8GBmEy5ki6bvji6Lg
tLm5VHE86IouUUVT8888Zvo885FFshnnUpr12bJ1Gg83NtQ56IhLU7qg3332IbscsqIl2zc0127V
llNgzuA9fjlrnrr1A1fDVj/PVq1Qrq1Ub6dHw1zrqgANmzZKddXPfv8v9Y7DBwEuFZmKsTMIVAJ6
w5MCTH0iGIkGpoAABYmo1h2bMGCa8n7evvwYGIBW3GqoGhKa+k6sjcIFAWsrhlPdEMb+FrnIDuzi
2IUokgYWpljHzxbCNla13wT7Bjj6TDC8rR5TCmTTDKDBRJfJjRN/++KZlmWd2dARQNvoxSZcAASd
YMpLyEQS5um6s45QDK9GyH6YwOryKQnFKFgUi8U0QAF+kPNjAHABMlWELFMTDJiCIorAT1QUA0LA
XCWhwuLaXhFfgcEsTRvTDx6Jcau19Y7AFanioyL3Sp38JQfRD220jvLdmO5w8wKCkXJacOMsUx6J
xfQYVctPRGLx4DelG0AKKj8mJ6eqZUjzKKdhWOCeEZ5VUOLKnDvbGFtgEaHSQfnwv+3PfnnwPw/N
KX7AVAG9fYUNtqr5FwXIk5rlYrokQABwATaf8VJhiIS1uNKLlPBKISZ5ebcuq+tT+vazoRPPfz2Z
jL6aTtA2dRjo5S8R2Xwcb9ro7lztDllQStqe5MVQLpoIw9jOw3bacCdXgQyvborRnik/fKBpT4If
QnOtYZrhl6aBcwvjB67XI80cWK8AGAEwAjG85zoINhqkAQxhfDm4AulVV4gVqJSG4XrXebJu6Kqe
mwvK2duDCddWRn3w/CRYNgABEAF8VXcInKKOb/+ZMISYg/29VtymHQTgmO/5way6QAIQrerLLLK+
YRihQrdOB/jv/T/B7zQA8LuDEqYP6CCmmXraV/CsyB9K1Chx6sJ17gDgAUDVgCxBSgyeKQEprnS9
yy8A0aQFysSYtpOwQABxGvM2tuhr1AtFOPg/hek48XmeNfUtCBCC6Xwo0sTuzBFMjbVL7DVVucAp
gjBTsUfak1QKv1//zWOqVbd1W2T7RdlYnIB5R3bEWfZcItXEypaYFmlEoj3KTnU6fhDMrBML20bq
ZshgyeGOBfFhBebF0qFGN/KAxcY4Pb2eGM7zlzY74vFkxV5/DLMAOAE2VZRMMkqEoCoBN4hwAJZB
eWiSXQkAureFFvmzwAUakhMSUB9GvRl1wx15F97RNwi+Z2FpiaQtSVbuZugZYCcE4koQs4OsQKWL
GebiSC10tuAXgI9wmE6JrRXcxqGFhMGKbqrGy36Jove+KA8lESyPuKThsIMUqbqWmDPeKYRuslKI
CiE98U02GCQpHPeDVEVBwAEwni25LAaKZoRZAYROGrRgYKViTFIWIFklYlEIpXHG31tL4Z+QOhZ8
xsaw4X4edhdnw/ZY6YnHXJ0XntIEAmjkEQWmaQxEtrp1PMMzX/evR2ZevBov/8dfS1EAOED07Z7w
N87170jOeoTRRC/m0VkMacjQhOmOzvlQAwaLmH73OLmosf0OPxhebGhSM4+ONpybm1c/GohW563d
Bt1PW6Y7Bbl+RH0cy+ETa4/ctiSKYBEgd4ULAw8kR3WSbxAwJVS9hAE5PRFSBB9qAdVPdTjYV/xF
rw7PtympyVSOnz53b0Y7H7y0AOAEYRuv4jgBYcGEEpoVuwWW+CivXTogaKXOccYEwBwBLp9pklLC
mS4YxFNycQik/AESOu7eeo8/+LDruak/HP3/9HSMvx7Lt1/D4gWXZBtOsHS7XBB7OfVa0wEmAa76
NvUq0JZCIXzhEQHLIaFVHbLdPFbk4QcpU3Kg1ma2hPHEYwQx2X8JEgRKLVTAkuKviIupqb931Fsd
Z2ZCaDZaYev1A/xFJBIZQAyEFSjHlmfi9XV/AyVHAJarvcAP42EbK/qw2i8UhYBBDpWIE2+w3lrV
u24SUt664rFfR/qgvzwAHGZsn56RuD9gyB/1dNs1P8mKBdVC9CeY9WhXv5S4Y9yGnWrXfgEwn/Eb
JGMYiQLdooQFnVbAT7t1d89Zr759vf6d3l1o+u/2Bfda8p4QNnUQmX5MtR6N/aZza6R/UwkRtaQu
cSGEleZhfg5pTLWL0tIMeaunCXYvqaHrHPdKpa2CooRpSUtO6Ps0TY44dKfH/mmikIkAXrCCHG97
xINQq6DpgD3H1GV9h2kZPYYna5MxrQfAjlW4DrgzqTw0vGMqKs6pnr7eaOvyIafIfivkmAu+fv6s
sv9Ycp9/VPD4otuU/Dt4tJ4BSibD6MSgYZm22zuLfMKfJjyv1f/P7nVuVeAnDSUMqlvtz6cJRweq
UYAIQVbzdZpMzGogHAEq1ZBUMqIEVoERAN3sXezFZS+hayyOBGFtKl4AAAABPEJD3S6d319FATFm
ggvhrDoNzHfrf+Pj4+DDKbh8cPj48fj4+MyG1gMXu3ckroa3AqwymvMY7ZqQed0Ez98BJ2Laelyd
JPzw4IxrgZd6Ht9HWa2RoBaFKCNnPl66dGNj40RP0lhAg1AXnKU0Q641Elpih38rR0KNoRI4KRMq
nKkY4URcDgE8FYAsUlMFCiNBCghiMBKx9AQwsYmgjUWzFraV5EEbklYr4cvqYuJMAxNcqlmgXkvC
0NhOTkxS+VlLvfHfBjGpVUHS2pLUlcH/UXVBXEAfDRqKS+CkebWdUZWPlI2Zgymt8b458jZyVcYS
ljrvq4ICQi1XjNKMNMvZfbLCoz4bCtTsByK8GcCmEdYAyy0PsSVnht8JPD5sMQLAEQGfhEEycgAH
ASxVmMiyYJEEJgE+TycDDdpGCLCFpQERDIZRTfp4FQMTIV73vUomlZnoxSP6gEKr0SkVS7k+YC9d
63abn0QsPW51Qc33yURC3R3vvW/omjEZ/qBBJvW30w8GHBxmdG1E1c8BgrAlWJBW6UbfkEAkWGQe
ZUeOlQRUBjdQfdvD0jp+VKflD+lCu8uzTd65Y0x0jQJWXrCxjNWwnDpUEvn+Gf554ABFwAEun/GJ
kkhKiSamC2LgDBT1i5TRDV715nX9k4GOl3r/V0zWzpp5pAaW5PEXLqr6FyLEKA6/geKRwMpjJjJm
yejCQC1rdfnzOUQjCP3BpMld4Y2Yt1ZpX67AE/7nyuNqxk9K1eV3aTMYC5MgQ8HOasFJvXe23MAG
dqxZEQR4SKn3JuYkpk//IJsfZOas3lkIRhQCZonDLCVMdZg+Pdc6oHXvdSDu1mQJoAsAJABa2pWh
XvaSqlKcz2vBfJhUUyhKoq4bGA0ZxCi1uRprSB337YdRlUm1Ue/6ctXML49C255Z6fL8Dqe35Fg4
ATKfVTUWaFmZYp0KQsRLtODrFUnJxq/TXXjNL4bOs76ni2X5PUcd9JZv49PUvoNXU65x22H1yACO
J3jYwJeGZSxvonqYxfs5HPZl0yeQGvs77yaB5kfAMnrcNg989TIqEOPfr3nstoQ3MRQpctp7cMR7
vCoHQ2ijiXSf+zwFgDWvx6t0BOUZSa1BLoX57EC6LLvnPVCngDtTKm83dSSQKxO5zTE9k38dvX5k
ARMiAiiAN3abvB4bWlC5CtF08+pMqdsQ3E6Ga2KYZSq292KSN1xw97DOQavJuX3fLiANq657fcoh
OBfupxyMMA3pMD2YEWXZ0KVqK+p+JHLdLU4fSqW2rzU7bnIKx9lhAOABONWELESAhQpDFYCMHWgM
A5ll2OEBRbTOkkAEgcoWK96z1a96y5TgpTUUOSe1RbcOHrJ3lqV7QJH7EDBvzrsQOAaW3vGi9VLR
sjfKYmWEbUlFIRnIlgOAHd2b+EYRxcwmYb8aqAVWYkqRfGyPRiQAVlKHSZTaslTAvgK0/BihlwXb
63qyJrq7lBes4wlxPNzrFBPltatEzTLRBSFv+6kAASH089sWThlqNz5XOAEsVZBQMkqNEkcUAJ4U
WtZgtMgi1yCWC2ibAJ9PJRpspfvyhlnLMSLewqwwLrY1XJdEmT3klBDnmshMVn2RJGjxdRNJRdt3
r2+ybI0dDbEqJK9ZbqtsNBfWtwmOaNljJkhUnmJ3uVEpdwjkuSOvwwFhmS1IQeefrvhTgcIVXEZq
KjfaxQJ3kLXzyRU8PV+svR+MHGydp/5K5Ph7YoQNpEAVkl793FAMeXA4ASaflgk2glCUEwW4EtqR
KI8YmoRJklJGg82Z0vS/7/HokPJ1L/uMRbXf33nK2jS7tRG0qMPAF9XAsKnbvzXPEAkc7r9q7CnG
nKo2audHAklMuGCekk6Q/vfnemik/tSkJCiuNcn6W/ZXFfQxHj4IhdjynDK1OTKJIBoAFl4xeAaL
e/qnQ81UwW/xQzfKcaiggjKfv6ot39XfECxHbo/5/deU4AAAfvYNErBVII+O0lyXB2SQRDpLCNYj
sUFGXi9austmr4Oh8L0RdmOIAeTyapK/J/HkOZSAQH/ZRS//dCnTOPlAEijvXVFzBpWemD/c5vAI
oJXwqsdrk1+FzNnaQrfPlKQZLZeqhAimghSnma/fKdGihTLEAcABMJ+9iTSk0IESySmhaoSdaHQn
xX92m7mq0fWWjSViPgvU5z8Ibpal3sMfyf4/6A6XwCnOCLlhpAFiOkrPJ6WXEbxJG1jErWdIAeIC
CpkEvDpFeJkdDLAABqHlD0r2c9UovITvAoBqQKsuJLccO8K0b1m05Wx4uZXJb6uGDs+VoiUXbV7e
n32s30U3Idd06uGFOLlVLACwY7Lq6+X23c3G89iopeudYZxl7s1vRWfj7aIoe2siq03Ewpa7xIAA
IBYAAsHAASyf6YpiQtCREsiTQpRguXSdsTRwag1f1U/4axM6aPo/1dbOtHTT0L/KXQLrsxfJhn1+
s4xdniuhcOWFDy+WluIGPNqu4y53Tpiu8lHJPGiTrZCpx74gPe7b4bdSdxGkZG4CZcP6vr90+0Gh
hqU9Wi4Ti3wjkIRpvxBGMtHfbWi+ifzfPRA9DJE/KgyOQEBhCIdQpqv6solRu6/SKaLu/yp2wBnE
f4zPKvw6fnhH4Xo/vcwwO1CCZ+pf+Ga3NAF6g3nDTxoEylkaDh35hmy9JNgnNNsqDY63/4/c4+mB
xeqy2gV3yYYumS6zPxGque4kos2E1bRumh2tlhuv0fMDBwEu1YQwMlKMjCUhiMgiYBHpa7AEGijg
JLxa4GdVj0fQLHNm1Qn1+kOfL1ZG2BK1xLwTwP13+9HykX03Qqoy9EMqKAHSoWMQjy3x+XfJMyba
u/oZNCwW7V30pITWkFTtJ+bSXo9o1YEebN2/oBXmIWTouzGGSuLN1ZHfst0XTUTRI2X0pmVcqUWV
0cyvIqTJqUpmpwpNEEmWFxIBwAE4VYAwJHEhAkQUoEBsaFgzgQEQLRc3oDTf1UQkp49SQAPMOVBm
b0oG7lceHY2vkttzk9Jz2hwe6n9v402pFs0ifDHp7FAlRYTov3hglI0B9wgiR87AJt/9b/theMD2
XH6r0rmZ4fZXOcZAWkt0Io0zRLcec89zat00RW/xy/xyO2nNZNJ3l0JTLquqfVHduhbxYLYAAG7a
n9/9QXRbhvlqFbN+ATKf9YpyMUiaKckzQF1Y4b3bzd/IOGDjYte3ha5GRE1YTs5Tqlu6KsJrlFJZ
EOWvaiIPQ4U6UtB8LS5I9e0zKLS32rMm0aQeueyB6S1DhFONTITQKn5bnxzy8IViyMXVTHaakRcV
uRkRAlEmoCKZ6fbAlddHdFg49yiFIv48MILRtQCIABMKA7Jwfbtl5iDlgVN/q2U3F9yAZtH4WZ8X
etxdQIgTg2pweHciupcc+oxaDgEoniltRmLboqBbFyBVNipkDBSsSqoCxTwW9fz7rhIb6/M9s36g
astfpB5vHp8KacvO+r+QI4txr+/P0R0aNHaVn/gHb+rTJM4YSDHlf3+v0GMWvffC3rXldR2HhvWx
f1g2zV0QmCd9A+Mkbf7rJLIoVxmHnYh0m4fjc8Xq2EELf3od0ZnMw+PfIaAk5bjWF8AO0oaMGXoh
JKWOtze8FtCRXlaZ6xlBtgh/a0h/05x+dLMzpzD4zYzEQf/Z3vv9SNLVJBKXng/iWnYD4Lpzr4iv
8G3YsUDNM2FSuDlZ88QDUjwkqbuiinbBm4AqMQC7W0ddNGCfiLtpKYK3VySN+9Tn+tZAcAEon3Hb
UYiEskasUREojMFsnAGJdRwnI9g24edP+LuV4+DOnWtf8OnV5kXxH8b8nGMdJrEBsqjMHn8J1ZEQ
ksadWHG0W3UU3s7yZQhC63jWzVzxqhSesUO35gHXm0sWBN2ivS7YOWcEAK9e2+SPCxHCgMoqre7H
W1kG/yfkT8TmlB0e3Wp0xPZwYU66+fFBD2Ak/gj/KB5OlvYqsoTVcCCH9Nwp0d3mF+rjXetGLx0o
+S8JWJWElsj0KOLXttg2w+EANQEeBUgs8dW0qRuPYDktl15BZViLy25FuNPVEODEOFbpDsjCmMQ4
wzoEgMlmAwhUNHcqbcSl052YwAuHlT0KDLeXPKhLq878T3kMAcABMp52OBcEmBapCoGCaZExRE0x
Mq2RUYBZ8eu98uvrz6VmfH5Drg+Hj5+Ouxc6cdV/rd9YxNazzoOp0y1rg2GHu48pAUYNKQ9TlWFK
183vNBotA9/cO7wQiCnzTaVFLiWYB1nOQ/YMrpqwbaT3QchbYZXq0Roj74kGtrjIVCkXrthmq5K5
dVfOn1LooFg3JHf8n+cXnVEA640kAenZOGPxXChKJh2rNla1+F+fZAtMjiA661FQNHvgngjYAMVO
lB3Q7UAVh4XcErGlZ37mVrWztRIBUgk4E+dGGa654Z87UgasbjxR/3bTwAE81ZDgIloQYgI7HGg2
ywGtKEu7iTFtMwl/wByT2g3e7fX5gLF1WVDH4z9a4HwpLgf4Lo9Z8pA/VxRl5p9nyqmBjOIOqUkb
Bt7oXkRtnEGkkG3fqttvm6xKT5UoTlTO+/7Hy4Ro/D85to4BWxQUvBIBde1d5GhCOIEAlcgXTRBM
QiFyxbuX1eNz89bRarW2TrQ4ATpVgDBEWo0ORxQAlhplgog0BTUNRYLQAJ2HhdzNUShARSnfdYJm
rV2s3kJTAWwYPQJrJwczKeqZg2VPxxBVQWCRVZWV8ZLyW4Fos0otnE1ZMJkCaLGkZRXyKn6RPSui
BxaamFAAeWr89aSygyRCBhu5B9qmIMJ4xk4zs8psvEbKPR0RugC1v54aloKTIK2IOiiJCj4CpTci
XlUtE8spOe9N74ZcWy03ARieXbpIKblMBYpweAsU4FoSQl64d9ecw+C/7Ou9NMavT+qZgfUeefVj
hS9/Tixj6a0J0MVhmooeICLLLKrg2jyCryPDmRAt/aZEYzOxOz0/to9OHK+nQg+D+h/PupVKNuy0
+9tJfnLuQJXEHkxFWfFQr6WdgNW63UTmnD5HTj0o4vld1+jvzOCJPqg3Q/rAV/UMGtW0c1phU8ZU
EqN2KTlN9iWvjrQXwXu2626Z7Qi+vXk6XvojbQZjcC5ojAVnaVtazuvctyh2zWeLyMe6Iccumu8P
oZaHn2EJmISQLhAAcAEsn/mKksOMsU9FHDLg1PM/H/0r79oJ1Z5CcymDEK0ntzs5Qh2OlZBIl7Xu
9RG4UWBzdvqcJD4KLurgYjpUSvYJ/3RDgObG630799uLLsTY+xMXUH6tBOs4fdsX27notjoVo3gX
JoIuSWiaXL+lL/+7wn9O6e5gjTyPesxzm/KdDlPVhxfJEmT3a7whkonkiPYxEYDTiIBUPhBrmXvl
coyrgjduBVG8gmfLDM3l2QqiHAEsn1GJcnmSYYyUpWY5SnA8l8KOnLoHtrX/CbxR+O9deX9+nn1o
LcZ7f0J29vnpw9vXO0dHBqfHziaKo9NIX+ItnX4grtt94sNO/itGCaoaPlLb5RUrxEVqghoSR6nb
l4NMGtScACYUqVvRpxVYJ75tLz6gr+aDw34vIz2nMzhQTNhEGiBrdsVU6iRUA2LDTdhUSG6L/70c
f8dMhj5/PEgucChXJfl07PaA5Ti8d4N1J93nlBKovLyix4NlPZGfeVIjEIrAPt+zp3IPvWDH5BBE
VxwU7dmuzRXx6oDLkBTG3312TUNhBVmmIyOXoYBEHAE0n92KQqLVKi5FoRJ9M1301l9edf/t1NbX
ppqfHQDM6gyLVkzkoHrhGppaGZomPqa0ZTj3QhTPlf/JwDo8iCDTdOW6Vvd77Lrib4YUAE2LTEv/
H2wGqd2sdOo9fd3f9bzFSZThG73EWx3TGc3iDj59lYBjPZYDhmQNQAOqPDHs433MLXsLPxvPFPH3
WVoFCwS1i/7mKACR0Cnqo8mRKn4ppN9GrqnVkuTqpqpIvjCj/oKU2ZlUmR0VNoc7FfXNSN2f9YRz
gNATDgEwn+GJVELAkRTJMNBJrR0ExKsloJd3y+J3c+K+//RdnWe/we39fn+c9P5eIef0bRs/FsQN
pWAia6ASzo1z2a47RChU5z1uOiSbnxVWTEA1z9lqqnKf011I1AePYBO0kRVepQBUe4CSj+Goa55z
StLMEuj/ERWAXAAf40D6BiCEAAu+VbZfZU8pOfa2GQPFTXxVSAdaP/L/o/YPiOq4a0vqCv3/pShd
wysPj8H99Ekjecds0wpaFvuyzBwBNJ/1iLRMhJEUhNMiiUShFNcF29fR7V9f+HSnkW6zgDPfmlxU
hIDRijm0fKsboUrdnbUmkvpdYDripCmQboa2+RkeE4WyoZw7gBwABedC/KeKxtE0Ey1Gozr9JhWL
84smaEtD2xSObkc3Jjr7RZ0mew2lTCKg+mqDqihGdE9IU0KUfHk9vb62vSsTCmcegMWEAgGiFQss
jJhof9Iqv6kkQT9O6LzKrzs2L5AGl3uO3dTYl/+AGly8GI7r+r9dpaCJMAcBMJ/xWxJoRJIChAiU
tNGBYuj+BF/Xria71x58//TNX39S/Dz8d/X/T18fnV7zj4LQNJWgfs5DFPxqKxfQX6NDKVJIQlIS
MBlF04y2LD1TGGLVaYpNyUEnueI2RNX+bkAIpMBj5gvrMdcXH39xMLhku6VMUg0xanujiotyNyq4
mLkOHiUimOMysLG+Ye4IhoDMAOSsN9+Xs6sbgPcGvx/N498/n6VPjYdvVReAll/B2nV9fIPmo1n1
MN1pba/IaQUzwxcBNp99OzKI0xJJGIkmhNPprHPU659h/Rxx3w8+OJrrv9RyC5yU3NPaa1OH+pZR
XwUHtzlp07i7Nb0QJmqTC3p/0jf+S1fTCgnsT7MFnCEAPwJCUjCkyu0RsBmrwJWMr5YD9aplJZbT
Vsy8keJ8JG0Vvkwa6Hrg0N4gJNq5Z9Scv1Hks0Cr53ITLAuWrWGxKUAxE7W8VeB3IMUCYIBu/3VK
1ROqa5obehJcpeMZocFtzx4CIEwAAHSw4Yjk4gsPRVF4DgE2nxh4BoxR9sxQ/kkCHEkIofyHD29t
XXX/gVnFJ9cXz1/4gZjq/OXnedOKV7Z5k/sKe2H4rQm0qMP2UpgnlRClDB91oFyvg8xqrC/Fo7pj
GkqqRFhMMIb4Tf2CAgK3QiKXf1ZRM5d/l8tCnCkv8aPuWuGWAt0OHoL0wrYVvJEZPC8At1A/FEuF
wDnmUYGd49JjSZhOoJfh95Z3gUb4piT9f/T2E4okTxxEMgBnElwVw78qE/H3IgHAAS6f9WIxpFCJ
WNBrESmrquBOOOq/u6Fs4VetoNP5IgEPhfzrnnDK0cFCVm6sSlDe6SVmaIvYL52kWmwVg79MSuXu
az6db9CfOTPuRy6o3pSpdN6YRuz2zeIygHNsfxkVWWmEwBYXNyPfqJEVCBOdqJLigRmNLz1elsqZ
FxG55TJCrN+pjWOV3b/h+91PzwAAAB+YX9PrexEorlM5Z861VCSFqZaRfJEw4frs15ku5BEfq6XN
azR9mm5fbzQBjMQA4B7gBwEwn7U5GkQLJIVGQU4HAU+sBL1fX91hc6jief7wHQnWgOz/tLUzHHlO
QOBesTzbZafBqxGW331dvuyy2LlrRNFznNMhnnZO1lIho2GaWLIw5jEQffqjOu+QZSFJM6VexcW5
U40L73hUkJAOYVTNstKl8VNvLX00g+EwpMy9ubJxm6Gp5MYsbm4POAAoK/DuAepfUeA9OTLVVbFa
WW6uvLOM9jPOwd4u91qOXDY0OaPAATCf+OFyZUiVlOMJsnF5q640vOPb/wE0nS+e/wgNnWnvzbSp
t9H3OIjXFimUpQ0HYxrSlMBHp7mRBCyhUj77TQmBBQDtb1BV3sBJEBdax2/g6gbsq+45rY+wPEYa
E0I/xjCPW1++oPr2VVYyhgFIKBSvS0wAmqy+Iq2wgB1KyALvZJOQAhE6Wi9sFipQEuz85krFxeAA
CIVCIf40CvOLXejzDQzyu9bh5eDWfXt/boYItRwGE2xIsFTNotyYG1uJDH4h4I5YurgAAHABKJ5c
fyf5Igx8HERyp9iu7rq9Y8+NFTjnLkOq+Z1xius6p/TTivJWuE9vLtJB/wDbcMpOTutACBKQPAEq
aReCS8ADg2tGAJaS1MEQS2DhhLxgiJyAuL+GCoEQK/IQByLUGwVksiAgXECVTjhAVIAESBGhQAiJ
KZ13duEIZxeYtS8S1Tcg/3/h80g9nVOgMamwKsA4AS6f/YpCopCKX0xqWX7PILSGUX2kFhqcJQpl
fr9RtfSJHwiXniLwoX3hXXT87buWHfbWpAwlxOAzQ21BaGxCNnpQIhmzC4omD6J6ZAZ0jkj9p7fn
iQ5goBciJhW8QNUAZaEpLzdb22FR7t9AHSS3QfOgt1Y4ETeIAcJ0F4IbeitKrPytfxPz/IcQvv4U
CDvPAhNHG4dbXx4ABQAQAALhwAEkn+WKNiiJgRKEU1qIljFHZSilJp356DfF+zz/8HtTaujzn3/7
Z537f0W4v21lCvrPvh30+y5XqUtdj3HFk0BfvxMlkQe67M+sAxP/n9kZqtltwXZ80bwDJMszNpFN
IuTf4xKoTZnMZYQ0QBAbIvbCNy9uOdJr9lVpL4lRizw7v2wjIOCjI1HgP3awzBMAQC/QcMM/Yp8X
JKFmHpnasCK/pAlLBKQarn0NmgpX9a+MgXypxOqEMc7qLXkjJ74UKwpBv20tA7g1p0V8SJm4N+yc
1Fd/2/o9QrNuz9MtLgiI//NAdl1o4AEon74KdjGKdiSIo6GJfSR/DrFujTpwDZGAx++Y2A/TF2eR
WPaw7Qjp4FAbhKhsQDXhwVY7o4nzxfqw/AIVdVdtYCOjJp/ijHPOr25F70ocYhOUUPbELioLqPef
6P7HPjkvYDV+Rmi+VzCFIPt9ia+0sLA2TFZ7GN5pr3sliYDAdHTZtR5kmTaKiH5CM6ETunM5rBw4
cRsMkM/csmIIAXvckcQy4ehvGmokeeRe+MdUdkV8nS6CMMhPB8KUAC4AiHABNp4sfyzHQkUFSf5P
8AR7QiwK/Lt5rXV7ez+Ofv+lwnXXd+1fxim7L4XOeRddbuavp/e3C9b4mq60tpx47aQgARAtAkxp
y2avHecgLptICEgs6VtPQcMN3Pv8P+/375xOH5CEHe4I1W0mPiPJI5fv5AGtEyPopm25brXCJUM4
M3T6xCMy9hlTt0yEd7ieVoawaNr8Eh9dzIel/BlJPR9vy9pgEDOo+z1U8gpDLbQ8nUKJF6PUWYky
4SLKk5CTSR3vHdxZa5lnATjVgCxCWwiiJgEFadYBA0AcIItAplm13bjK8o010VWCu0Br53+NlKB5
LRCyFV/+8kBRid/UJViSAd83DHhkjiNomu/skxgc6oF40occfT97SBm+xi0EEVsRGKndAMF06k4c
aY/k9o3hFk68s73X5p3wvEGIPNc4rymW1TxUBKr1XZM6Ic7AryjRM5k5kypvpdg1UlZuon9E0kpk
SYtLAAcBNhWALEJKpIotAQPIYAssCyy0aBGCZfmPpycuNst2UMugDqUHkaGGWNjwHPaqTgqYLY17
ELKikidhfbljAma3GJXvKquFQ+GEh1lC7v5FZtT64InXGRhGqX/5apfj+HqiKUrHPMa4ksUMXhJ7
68pLRaZaoyLEK4CLB9tre1hETh3QAXiRWE0DmvC9PQC0Kqc4gTBwATAVpGwiWpUSKwEUODAQvQAL
KtacALyv3fPHuHtPiu1QkoxrivuRCy48lZLOaNlRuk4PvPapWL/LCFGZgiK1jdI9+261XMkEIdJ5
9YCpazuZ42hM+FH5HmAI5k2bON5mBi7XwjwOTrnqWQgzu5JWGyEY6reA1V6JLKwhgsik8m+8ayHM
QBerfIkRLn42qGsgXcZ3AnEF11AIXLTAcAE0FYQsUS2EUQRAwWhoEBCUBHJZe60yBbrcNFcJtcu1
tK8vyfwSRuniwNaUPF10G1niv7CHzCF4vCoYOG2HX9qH5R0CmABXWMCYmFjcRC1eboE8OedTnOWe
RUZHcWjgObDw9tky1Xmz3evwRFHOgS2CznfJxNuXLqx3evh/P254Wy6hjYfcB+T7kKhiTbYWIjLr
1DWWkhB3VHlcA+HHyEDTZwL4j2D936We6cDEM14Y2QrCefjw4niwNIyD43LMLBTaFf6D8fPiNQKy
zc3xAKkwLE6AAZFN9N++7ZVTSnUErgMHAUAVlXYZNApEwnHBKCgRCBCEARCAQvs4vmSnSrzuoGWu
/D/2eAE3vu1Pd/3ODSNq9Px2APtndZmjSL/hor8YYKzRXZ/znwuQLY938xURdJrd3es+76YC5iz0
2YtLaPNuOX8B8c8xoVcmHG9BieSGbKZxjGEQAYXnIWiPL8LdshZDH63BCdyxvmC9TxFDGM7xBJZH
TtROU5wzKmdnQgAACnKM7U6IogARyyzCX8T/5s89YMRjJAwwYDml3ScQ0AAA+tI3W8cQDbFKNzYL
JpIUyG0LGCI0d3ZkoeB+cAAOAUQVkK9kGwhCCggbZwcKPtazdlzsO4+HPhi/Ht3EdXPq/f8fQQXN
14uYEVu/G99yYYQuo6n42llYEcLWnPHMXlli8K5oq9fh8/cf9/e7pEaWldwGHkiciwqsMqANK1xE
idXDIAxg6VFFdbRHddHa1R3vYvaSWbMB2+p0YQSbEBLjh22E1KmmGfSHuIjgAT4VgCxHGxFUKUCI
QU2O3WKHSm8hbkWwE920HmwKiaCgmZT9jxrAJfMmMGJiC3XLsFgpwm4ANwsE8puMkraddRvsuYPP
4ZN3Ot1FHqPMqk99Ivz+/I9rhJ7M//vfTRRjADWYcy++747fqCQ38YAOAThVhCxVgAkIIlGBBCgR
EAj1mhQXwcjny3eOD9WAqzU9ar03UESM4M9d/m8kCkXj4/ypMzWb+uswUIlmhcGIqorUy4654xUF
yiGPn44zpW3t7uPoxUlXizCK1zrnYhJp8CoIFIgvWPwXse8CQABnKs4vWN54TiU923fxvu6/ZXG9
EXeJiICqpSS9S3dkVcviivCz/H6NdIBwoAEovLwBwAEsn9YaRyRMohcJOlJuGmYmgIkComZ1KfW2
v7LJvB8eeH9e49nqZa/uIN4elRvo5OB9b6g9uRLCAd8daupmku+ykTL2RW2/CYbuOgMn4nMM3daZ
O+cNp+g7aDA7ilwtrOoHAOGKWPYqKu4B/IZlikCggaaBBlMWkXQA/sHsADrNeAsGggL/UurWxA6I
WB8JzlGnEmvvNz53+OVnUcbd/RfHB08NwQB4f//yWUfB0DICAOiK4TJs9c8oka3ik4/FbJwrdhE4
3G+xbqhheymp9yn+LAigMV0uATrViFBGKJkOpgEYUCIQEJAE7wyTEOlAxm0XIexoA9/uKFYWSCVO
su9w+UZS1QGNoMArPtpp0bqSbbhmPtXtX7Pkn0fVNzSE1YFLtG2LyG4VWrgBz/ieuX4hqju1aYwV
GNlalKBg3TJMSvMkzj6c57KvC4YmzGLBes/Ql9S5+/2qHLUtUuKwMwC5IHmAhPLgAIViAK2kWIxA
OAE8FZCQJCgFCiNECRBCIAmQBN9hpzPIsMckpHmqa8q7D4dqBC7tJkosVz4LxzYviKh5b9L+U/Q8
0kMseInHLOJqtKU5ntia3ZeA6uiviJz7bHylno1PhTWFzs+1oTQrKvZCvMbjZYJqDBimz4e5lAAK
DGxNOKsak+CgQL6WEgwqyoGsxx6rz81QLMZSJvsU4EA6KA5oLzRaQxX5XSjqv5WFGdhfEBwBNBWZ
MDMiCgaFEjBcIiAwhATvD3dMRlulnJu+13w2/yAAII6UlxKK/pZLpUu2cygu+ZSQkBDkQuNZEbnn
UZuREpl7hzx/4GzcafLJgZXfzy7jcIz0DDSmBkfJuHrvHGcAMACNY8+IR5pMbLb724UQ7+Q/4EJf
44UIpGf4hT759v5f4iDG6dFGG/r6n8D5GOeeXIisMDAP8S0H+NFMwBh+rNg6VSoBwAE2FYQsYxQN
agcQgJnO3YwrojGWjKQp/yEgqsWZj9egbQQ6+U7OrHDmT9hAqU0JtK0q5mdiqkaFIuS8xm88gqK4
MTAJu96VhlzT985vN1qJvp0obVRuMVaE2bbYILjO7M6veTKoVLENwLyFg0uszF1i92TDMnHt1GJh
WoqJAGIpMGBA34L+jUAV4AE2FZhIZiEdBiRgiYAkJhQMwgFnoDe1taOTHTAo4q9cXAFFhY2wirUl
je91UyB6GtqiePX4MleHd20tiRkLY0AIhAbbM++CxeXmaKg3Fv7RZpl5WXDAwSwK45mHF/Ens81q
kdvbz/l4pmNJSOSxjyfy8R5cMoYmSX8MB5PDkXAAXoHh2SeEnSSrk9MnUVylOpI6WPllOorX1Xve
86lZu+OZWPOpHnVdlT4vTV1bZJ7ES0ESyG5DM+z9uU9ItJFZV6TinoAABhD5K1rEuP6d4thYqDxb
EJQSw7elWF+RW49xFq4JhlIMUAlgu79QSWwE8JW0ZfeLNTfMMZ9PyHM7bB22BecQcAE+FYAsdEkh
AiUhCFBMFSAIdb0QhgsMhcHNd1UgE65S3dfeZMIxP3v656oCVRRERPfrUZbVzsLCK1fGuvyLzCmU
vqekmFb9WEDEO2NM4oMVR7Tc4C5+7XSRhG7sR17K33r+hFPcQT7cusVCcUpoL43M4LeuajhfqZEV
InhYRHYZKHLgv7D/WsVVJxu5ak13oUbx1odkISVrc9DyIwwbkAJ43ylm+3HXCNYMZ7rL98aM5UzL
jmc5uXft3zLWMcc/DskurwSrNfOZ2IBhIvAEmZAL4AFAFZxMRFkdhGlgoIxgIwtxBEZdhyzI6mGs
5SwDeeKZWMrol6GXcXXQjthM2zNUq08a812g9Imurd0geyW5Pb95ybMN8OMn5OURP87n0QfoAAFt
tXGuvwwCnlYyasd6vpm3gFJACxNztUUVS3NA5NxSAkABryc1wMROYOaSX62K+juUAeoL1HlBvqEm
rhUov7Dh8KcJhksK0dDl57vxWDbAnhysX0XBhDRy6OvuowpOdwAOAUAVgCxCYihMwaCQWCojEAg3
10N6URYdtIc217xeWCJzIbR4PKNrCCDWBxYaYx+sEqkk9x7gPOzumCtPv5n1O8loulyG4Ng83Eea
nxsnMH09lqiqrDo2xxdA6w+DY4lrd+Ehi1ySDp0/CgEcOdBKNswQoXZeWdLPEYiIAAjM/g8rjw2Z
sKQnFM/Hr0Ig0GEZdcMNvZ0jb4BhgovzUYNWeeLdlTQsKuAEQAmVZgVdMbxG9yb1/z5ZvjNgJbPn
/V6CQGmgGTTA4AE8FZDEhSIQlKJBiMBm80moQsxhoLQ33BItoOz2Idd09PB8gHMRDKiEUcjqkrkG
pN94hczdY14ThebIz9+bBNRW5aVyJZGJ25muKtrF1HRzUzTFGDrFUSXmddYEiQ9HdGCEYuHT/4xB
eAdPgJ4XgrYsnTFW1JTGN+rfTzK3GCuKove7X9F/6J6EtJoStxOq8u8pkVpylbYrUCefiN7PAk/t
gQpQBO0IbfDYDXG3kGAOAUIVgCxKEooEiGFRUHQiCARQAgXt5xe2huuLMHBtLXehAuF5bKJbmiAo
yFNwVHov67+bjdkOvvf/0sRgiGf5gHHq/5+HwO8CO9gkBcN31BBAwH4YqJUd8QVEopDr631zk53L
zJWz+l5CqN5+ArmMTUhaeGsBCRYlytIFz/Q28NlCdNdBp14EgsD7s2FQRxT83wGeUGYHacEBsKne
tJ+rCg+x3shvOInWcqfzC4GbG6HYDnomr033eAjZOv8MWH38cLL1EMOAAUiDyS/gYoqhOIBFOthy
RBQEgCYAHAE2FZWIeCKMBKQBCYBno250pHApmKPZH1ppYE9/05/nu+AuPSuptfrnq6YiYvSadvje
Mb7LareF7LK1f1z5uIJ5QY1ywGHjaF26NwnqdJiXblBJc1RkcGNYvvFzAFhheGetTF0J6vRrLtjE
pirLAKzVUyi42vb3Ymol88IxicgEAB4QAKo7IRFi9wFmrggPQI0mLYS4eVJQ7TJ8AT4VgCxlSg2G
pAEQxUAhywBtwxsi/K3El8SVoA8XcZ445d+zobiIilsk1h175b/cXI0xy3FY/j2hdrqZuN66ZAgI
nLAcQwPpoMa+7wL9uxAIGNJmVESN+/RInVxVo93T2GYvCN3mbigYHzPQr6yaEK6b6nuk9QFJLrA3
iNzlhAmpCKXAGxWJVOs2Zra2bObSK1xVKZDQKgiAmqSAcAE8FYAsdJCVhKEAiEBiIBNnOQsA7aFm
dNWfiwt4SWvHm5OTdTMFme/6SXg4rcw53dLr+91tQvcjVE5diizEFOFGgX34LCPkqzMkWJxn5HmZ
jJiMS9/GNkrwta3MrRyWeD5Kf0/oAP6AG2vx+UQedUX9JVKIiIOxVABuyQkNbOghsrWnP5Rvckkk
wAIgA+PyAAMHATYVgCxUQJGIJEEZEEIQEZQC+RkBwDNlpraXy4fTWgfrjah1uoKLmNG6zRA3OwON
Z21PgQUSfvponTSXrtRko0PJkZ3ZrRZyuE5xcHUEXie2AGGNKCf2/THw1Gy4sZSReyzvu15TiRwR
GZTME5R5Uu0/GwlxwZmj8KFKhpGs7qjgci70gvAZFnAAEgFd/zwFwzv5/uK8PWPpFsccmnpyN/6R
wf8h0Dq7W019xgCIADgBPhWIUBRYlQYlQYiQQBEwCYxvgtenJbMSLJptWtKAD1ZVlUtGnq1jgI+h
MowWRTi0GaoTOB2Wgf1ycgnPZSHP+OMXuv3JJo2iB/Rn34Z4VIqeRkxwI+gEZ2hrabQOKsXnBM8Z
pmuqksetSZO62SYLxUneXCiC+U/ajttEYtxruAKAFxNU2VbBcLmPqulXzY4YKiShQHOJjkA4ATQV
hCxV2JwG5EBBZyaECSyIsKgzstPk21yVswh/vV1Rq2Ux7u/eFCmaRVpKhJSJyTVilCn0rlaCVEAz
ajM76fjj6WrTM1vYm1tQzACEquQLakyhPxxq+h1XJNUktabABcAtvAi+itAbTuMz3zeA3eqe6bjH
zy1WupEXUGF6qRMWACl4rsjskXiIRdOYAUSnauzy8vDfIT4BQBWALHNrBMsBQTCQIhAQlAQBqwUR
ydNzd2PjqkBw6nzvnVBVbb//3gNQQUHIIDoHVRR5e7w6suHUw8XmGGmvpd26NL0NLH6m2hyzr8o1
R0npGyTOTaFr4NuGiJez35BgJ3Wt6fo1XY3UvmPVLxAyAN9G/1O8yVnG5EEBpq9kuEU4HXjFTQpA
CVCeVVqeMos3bRUBYAFOGLkzcV9H6MlJ3zRXrGQ5b3VSJvoRKxAAOAE4FZRoU2oIzkIRoGBsGgqE
AuxL7dNLAxBXK9Go4h1QF1can4+MtLCPzbU17lvB+odDspxa85S7TQq7HQlXbQ8S+/vjw6G2lXmN
LvdDUd1oeUFJiqMI5pyOykmp6TCfQtJigAygG/dTWfJuLNEtBmgMplNAcBDhcuknbpfyH/AYURD6
kgzuWcY06c8s6jXeOIAW4OBiBOttvZ/br102xpjGNw0uBep1ZZ9h7FRkENtlgMtQeH7ccw0GGIYJ
lx9isbbHPmJqts6hmJyz2VJ2dLaH7+qMkHb/g9w2jKJyMt/o9zr+VyzBgwYERDZx573Y59WgYcGx
Ee7/E1s6uj49OlxRcUADBwEwFZho4AoQWQFhKFhGIAt7GjQEAGyxfpkmUAAhPCjyd0xuC7QV5mUQ
krG/tTqb5FHeozthEbbgLOeZ1qy+QFd2NxTu+pLDyUzW4f7To7Fw/T0zzsuC9mWpDVHtPlh3MV+c
W4JgV9KNZZ5LX42cICl5J0zJk67P6AQyNZLn4KioMmdVQzw/DkVGrocwHJhlzqC5YzI7LWdACEG6
b6iEHyg2AKvjTvs6Z3evt4yo2QfLk2jz72PSAIACUdBpeAdMGc++SSCTIEhCsyDqBiHHhQkSpBgB
TGv6a/4vcce3ZoWa0pV48QAA4AE2FYQsJFqNCixgkJBmEBHfPB10YoEYmjBGc8xYFHzn1pyx8FJd
TpD8y3rusCvmQg1a9yW+Hh96Mo4VZWbo96RSsbys1sHuSZm8UWxywoZOx7or2s/GP42du/KsL+SG
xJUxEbiUDI7ey1J1q7bdifRKwZ9dcd4GzC511gzFfrnmpPZ3c+hm4taF5OAAMn0cfnRTB7ko/kuT
2O78luvXdasF/BZuKiovR71FTrZIbgWwz+hYtVC4LR+5fxPU9n1kRmVDBwEuFZBQFT0VhiVCCJAi
RBCUBO3bb4SKrXcyXhwlZZLVskgeDXgFSD/rd8W+zMOjV6AXAK35R7ppZLAQICJg+tr8z29yIAAn
VunHB/8//n1vq8Nnm/fONvf30dKkUDzX76G37pfGOf/CAMGLZ3byjP/AADNxpb9QD4COl9/wgftc
Dv/jtyrB5j4j8PvE+UR9+8SwtVtYwrjrqnNbH+iXZ+MxVVGqG2goKaeUFjIUYUoAS5vC8wxF6eEZ
Qs8kQBXxYQZA4AFAFYxUFDWNiqthCMBiUBDCOHraYsdOjsuq1fU6QHmrEjK23rKe+GHUM4ARs0CG
0/TelvpiBXakw45sZziI9fEfMxTnuvgLXQC+VbVjAdskrTSQnOpXsATdFlixqZvZAlDGlQrXPrzE
gSnOu+YqrtSPT+HGJBIv7MSAZGfo+9cl7OAHv13SwPH+mUhCY9cIoz1ABNSMYkgBHrBGNSmHOEEL
1x+JEqJBEA4BNBWAMCVjBJTCQYiAInAT5QO20acOjpsws+C4sDgrdQjDCGblr6OrFKOW8Oidl7rX
2d87wjFc643eBNeeibldeGMxDXC9odi0IAkdwQBI6SR6VPrPV3/AA3IrcHSchdF3yYdzJbJuw1Qa
GwBsrMkUXe7mKO2TUUIJH0Ye2/+P2mTQgRBXAlPGh0lXBFn4DfaQWkWnLgpKNHuRKTgvNJMtKlw5
NYtYCwAOATwVgCxBCwUOowESkGBBKAngoAL+hKYTl+toA4NyvjDNQQL/T4jQuWjDpne9D4lj0+K7
mnMTFDYR1cqPPiw51YhaVpfRR9kJIJwIASQfNVDjvVwbhLvoI3Hprk87qgFovofLpgTfzxsDhCuS
LakFqsd8Xr0qAhFGKEIgqs+xJAmgTshGxav4b/dvpcABwAFAFYAsYRwJDwNhkFhmQDCIBMw26xhq
Jnmo05mMzOv8wQSPjJh3Tgin65h05d86MDGZw/GErgRW57YihgKS1t1QH7LkVxMp5BO3QV47i8LI
ZjhOgS/wKNvsLTZ44xoMCBIB55yllkCQhXZIdnRVsJFLzQQh2ZwmfjJPYqjCKp9nRc5QBRKIhjdP
dPxs8cngdW6AQBgZ+n58fIY/06XveCMIm5ruBMBwATQVmpAyExiCwRCCXeHvepXeXxF4F0muRvgA
AHrJKXr8PlN3KV3baLEIHkpgQI5sUVTyxSE2xrMcNoYY6Tqy76J7Tp4Bk4mURALZKqgAAVFh1MNM
oKa5Mc40Zf742vP+/jcYyQ7I7c5SCiBFAvTmpJi2OUIjmFimp0Mc4SLbaE26ZQ+89WrZIkRkiFjQ
ZwDlQQB4oADaTEwPdLArrge0RVOAL4OSZKkhHfZkMP3Qo+8BwAEsFYQ2RjURiwNCsFCmECCIBDwl
s75AAWAW/nQYojBj8izh06S/TrIyqhpi/qBeTddSR22Rg5Z5Z6ywHyADf4nTVCz2H9HXqNbAQ9au
2N0ns08umsSkImBSchwljkC2630BNS118zkFWKGopo1VgUjpW8ohpyegQFJkEic6lTCTX8XUXx7L
ASrC31Xq1k6EVEesRf1WqajDHQXmnjG7runPBqtaXSHXLZCqrqZBYXq99nQFFxnhUls99M1Nq3m1
xVdUb/+HzAEwAAA2AOABMBWEMMQjDgaEgSEEQIZ4VEzveqzi7yL3V1q3IVoPKorL5tKg9CBQbWVA
YFRF+3ZdX06gbBExlO9egQUBgC0zkL36JH/ZgnKaHe1W5Y/yWjaCwd8LPrppZHUCKpUEgAaQg+LC
hYPRGYZoGNCtCQnMW42jEYB7m399KII6O+HiRCMTPJUDAyzsnIyHYX0Rhs00NhrJcM8SxaSIKN0R
7/h/WAl5k6S34eIP1B67U/LAM9Zyv7e7DRKcwYJ4AHABJhWUNEhCDYtCYUBYSDYQhBLvNtgwr2Fc
mCty1APtSITKhWtp4LrlUKVD37/XZbpEAbOjWFmdEXVW7ZWz4e2qc6sjoTUkIXcoNFYxo3dtWV0L
hCbKCLVZGNd4RcIHfJAz438Z73opn+D7hYVkmfjKuqiV+lgOxWtDN5eWALnv2CyQ4WSJaABLANhE
ShVAuaJfDF+amE6SQ5PJUN0FVLuqB+9Z8J8c+l+C0zI23dbl2TpqZ9RUWQMHbmU4mAglUlosAZ8U
ogcBMhWEMNZEEILBQShYJBAwiATlzd7hZaVadjlltbx/toJPoET9qVpJIlKEOoVSjVT9HJ3M1w3I
FNzSMeoIqqpP1tP0ceapk2GRTQwzG4qwS0jzCUxzgTBNaAgusxR5DF5gJVaespu4TcYkltk5PX+B
fUVh0EnvIw/reanIlUK/5UHw75LYBDUAo8039ZqhB93DkSCN0vPQi/9G/ECm30FcNeqC3xVbEhjH
8MY5jFX+NCY0sLNM4Ju5nW1q+ElYAAQFgA4BOFWALLRTHMYFEKBIQCc3KO3UODNKMy0TPH+fIJac
8JOzOijvyeck3OyiSkDujHSVzqb62F3S2ynw3LElkysANjqgESwDObJcaE34EOpD7p4573QkgXn9
rnvn4+Or67+Rt5rgwZoN6cbWE2WbGdZgITYnkOZ3VraYtbFC7sHdkJFUGNAWm2OJoMNs26/J7PxY
9FCiugzXKE0Qcfq1pZj0HhMFMvoHoAdzRF0eV1LlNycgjdS8N4MN4p4BMJ+VkTZlEQltSSwXLImz
RmYLp0kZLhKx7PThx1xz+gV7es+N9Trf8DA1ei+0hxnz+MXZGkrQPBfo2rz4ownmCNv3Qkh1FMLC
oNyzJmIyMpOifewgpS9oSy4hNQ17QiLStAEoFXsXOHHN0zyLm0zbDpej5YKq0So6o1QOAAbVqS8w
UbYSg9EIHEPp/9gJbfIqrVUSQYRkVtWJYDh02j4fXyAP/g+uxLGh3WcfSUOdYLseP/mMn42Dk6vs
Z1M6X4gsFe1w+nQGwVg25pWqWaA51BNu+f7zqsl62WrltjCBbwdHWyAqoAO/jDr8aM6ihKJgCYoc
8yu+vLQwOmZVV1uUQqKlIVkKmEK4MxovWGfarojNaxjrluMwr2B8QwcBRNWSJMFgCDToIQxbMkFi
IpAO5BAb6ftz3o656Vm4EvUy5F2Ja81PbRAbYnpqCK+n+FcDC4tWrCAcK6LmOw1ClvMc/k4KAHk9
rsKV4QNJ/ZiglM44Gnnqa94x9PZLAN+iOBxycdSQsujShKBaxFRNtvIvyB1yPH/AgrCP8+8r9wlJ
nAlCHXdDJw4zBxqVEtdolQPMvPEOAUQVgCxiRA0ETEGJgEmrELNpQsCACC2mdAJAIJIzNyom35WR
y1q6aKEUIYwFN78FQ7Nfh2/mgl/wb+Q4GEatLEZ25XcRYW0JkLfAcPAPDEdfdXJOTdM/+v5uSdhi
FKZYDu1pUEzAc+Ek6TSwduxRKvgcVkdhQYQJ4LQb2eq6dg8+YAtD0hge9Jh46lxOHVHH2IMT8ynW
CiAtYr3rad+3BYCk6D48lYnkC+LJ0/eJrTRC0fHkiKAcAUBVhDBEER4KQwCTBMAgQsDAODGgSKgt
pcheHh4eHlDvHi37ztrwm2Uijufp3dDLAJjUC8xLvYSYXFCWQ0OappdTI2zfBicK34LMDQ5oJziX
CdD8QudGRoJrP4A6vnOaa3O404AAYBYatXduQYmdB01GDCC+zoKTDTH7ShWR3R4xp6szU7Mqk0hI
yG5sK91iMyyHKiYApNn/3r3JeuBLWG2KePUoCYNj4ODVm4LiSPFN31mfaOABKJ/FikZk0JFCZaXS
MRyyKMkwFinwkHS9r0X+RwPDjzyv556e+kfXi21dHDDo5xDaWp4hTxtq24Yz9W3M3nVRz4URFa/r
pEs6XV62iYlUk5uRq7jcjHPKuKGzCVSnX5LhTCjq2GH6DlSOV+VeIU0qZIxRTHMRIaEtmF6qDzsq
obTDjuL7DgcFVqHbZ722+nrmsQA9AGEN1xFAhbT8fdqct1mC6B2YTpt/iDmJaAJue0B9O9YcC5jA
JQIgOarcTJcvBUA9r1H3/K2AXfKpimz5d+kcRrzmrOWs2a1KVqzisFQkl7t9uZpg7mzaEUPZGJ+m
q6gVnOy9Wq+LePA2mSmtOf4gUTImW3LENuVbLsvxlb0gheYMAcABQNWAMFJKOFgCAPIZUQNCGhWi
nYWIOFZkc+WisMKwIIGAAlyWgCBupEWoSnux7F1dxYDgHkN3hzupBbT5LuV7tImYbIrxyfQNK2rn
OseuHG88OJ983SLwFsPUnx8efOkcKdUuhf9sx2ZUpRp9yF++ScqX7bP2X+3jlksdhSN2CMJQnB7m
46RhVKwpVESgBi2FhUw/w6qeHFheTZ/HpB28IAMHATYViExhMiQESBQAne1cCw2Fsv2oaiOFWwCS
wkkiYoaBDavVmDgSxVwoSKn9uI8aNEvEVBkvBVgskEqhirVTRUkliGxVqpJKiwqkqau6p8iEKVm6
okoKJGV3yUAEBKPOqGJ67+/embshUNilAlOGbPv88KX/pgIkyUwvVbfRUIQbbJVzwGKRaYMK4XKx
uUWBNT+L2Cn8oBYHAUIVkJAxMiiOogCIQCgwCIgEYyDqDBYGgOOC9B3ArfmWlACRTGrgIMBSxjTD
lXW01hCmIfrhS3LET5hzA8Mo5o7xg+ARliIcwW0g4APD/n+j/nHtP9pBUp4fYyXkJGgw3pV+AfPn
MAFhPz+eoTNb3tXx+O9aa6NAB80eK/AGLHvh4fGAfAP1DUGRcPD27KBhGPDw9t3MCDDxh4et3AJg
Tje5BMBwAToVgDBGGlBIAiIARCAw7atwd7IEW4Hc/GHASADCqKyyATylL2WjdyGvUztMzZqo1Zmi
hEVSV4nJNVfYtVDRQ1ENRJb3400dGihqJZoKGou9RfPd6K62+21jupVDURWhssNsMsKsSTdtjijr
WRYbDFcKT/SmX+H8P4GXB5PCAkQyvxzPBSQ/mbDXv76Bk+Pg3v7kPj4+GJz+/oQFJgAAIVkCIwcB
PBWALGIbIQbCQghQZEMwCVfacHW2Ecuh1suF6FsC9x7k7u+2tsOLikRlf0KEU2pdKluMd/fQoRDE
ZqAxf0yaVDWEECI3MYPOq5PF8r6IYzULMJ8EgcsTWKWVmnJDAUNBG6sASG9ofAjUPqHUHtI78QLQ
LE253aF1MqqHKWq/+AcwZOWqswYgcT5FrSID9fP1a76l/vT4BQQalG28aLqbF6pxyIVEeBxLq2hS
s0oafQJ46FCspJAIdt97/2j+z+cez+I/378D98dXuNMAcAFGFYAsSgoKxuJgkZgoViUNwgURAJMh
ek8YFJZxFwtrPIG7Ey+i9TFJEWt77X8NS/yi8Rx1SnhTSFCCDtz4SxAe79VisVUZnVjylZqMKANf
9pwm2rDzcqPoqqIpWp3UR4xlQsrXT+S4iP/PDAD5u4zPOqGztif+ukb5vHV1WKpGoGrzmoQYFDCC
rbF+l8tjAzLFKYHMLZC1PH6a0T4T3HmxGig4MMMSIwzQXvD4Ov4DGcc451iEHQEaC4v3/h6dAAAA
LPFh59MWUiADBwEqVaDOZCOFCMMwsMQsQQgl68K8TrETVTXeREy8Z1sABgIuJi0mIOxlgABkBGk/
JxFwhzFVyN2nyenDEX3XxvRe2gOF48pv3tKlbnX0ZpPe9HVNFWApYKu3lBXi3pgmOvXRkdWUuIdo
gWSQB22g5L03k0OIwzl1kAVgAtXr6t+9XysuMJVEt0TR0E4N0iBvwaBc4F4fRy7PhhpMaCCoAUaV
YZxMqUYKzIjACcYxAOABMp/5jBYi0RxSKbk4Teo6c4Nf+zj/X5fA9D7/fXsE4hiUhSFoCCTXOxUc
YFqk1CiEpTNEIJTBwMomtVW1kO/5sV3ulDEKXea3mteyvX1FsrNasm1Yf0+XqJcDSToixOLis0xP
5XYeis/R84lbub2uOtrBEAwEAb1NGt9ExOIhbWM7brNwiNTiAnt89TnXeuOvhPCNIG5/Dlzm8Dpw
iblemz0Ya8cHJ9ddeVbBQAfmFA7h9Q37tIRwRoIlbuulbn4Cf/t2NI1+yMPSo5p9IAHAATCfbZpG
SoDRsuWZRijAohLQUyVgWKkyMWwn88eP2OMQ47/FP4fTY0f4w6OtPAKzv7dudjxGhJ+JJzpcdlel
1YVT2dnRywn9WzbK+vc6I7KmwmbBvFZKClTSWSa8ZpNqh1KGQyEOSNEbznz26A8a4KD5WJRbDe1c
czj5G/w+vkH8X53XTiBNBYgZyRfSk7P+Dof+L4wx2IM8l70qTva3/rOkV3AYNBriSzDjbOHe+PZh
mQ7pIkKZ5rxv7xDyQG+LaXBlHV89Ggph7DWkIhcDqASqtIzY5pmkTixsSih2IjMjmxUZ7GoziuSo
5xoCh0FJ38JOPVgljFRMEYej2lS45tbUo6BFidBn2sam28RDuvdTmIYtNKe4GoFQ4AE61YQsVHCJ
FKIBCMAkEBO032+rADaK2zSKt8Y0FgZLo1xmsseVmqo+s4A76dYoSU1sRYOkMD1x5yD88HAHD1/9
BE/kf/6NAn4GLrORcwjvc0cRZGsenXat0jaCM++V/XGwRiJFu/zN8K7ZF8B5Yja8D46D6P/wJMUb
dSmv/E3eZsmYXCw1cAAA2/06/4il/j9vv8h/SWgffPoAAACo+1Pzj+2Pzwu+Z+ABOhWEMDlRERQi
YRiARBEgCPDvF+xcwGMAi8PiksKjILkjY104sp8Une/isrAqSIF1jVUTaFJYYQ19POMbRVWmyFAK
+z4lo+dbgGsCPx4w7r15O+Vz9BYdxeqKNUBAB6TUkf/PnoTSY08AY5UUAAIohFFp2b/k24oiL7Jc
sgYAM6VLQa/31xMeQAPL52b7fKwWm0EB9rfuAAH9P6bv6AACZPjPBD+McFDgAUIVgCwkKSUMYyEA
VEgREATMAjsd+ThzwAbXecMcdJuaWgTfHG46w8OvFWX6Ls/vuUYFEsLI5goMuLMlR6fiRNTbqqTs
6MICjpOwKKBSXGlxyQazc+YpicsofGi0/R3K3xMXjmTcAAysu6N3l7gw55/8HlQcerFwSxO6kww2
AlgVhsQXAVVbWa3z+9+0RviBOBhe2hlsABXSYQqA4AE+FYAscisEkIY1AERAIAQmKNN6kAL4YmgY
hNq3SfMA39S4F/EhKSAgDzgcnxnh5jK+G86fdxPHwbPLoB3zG9yLL8GdcADgI7QGQr500VteBNnQ
fMtlejShUsT85+UunneGVK9ajKQgb1bTy5uiw0dDo0s6KRQdTXbBNdycvPMaC+Fnodnz8F+KceQC
JYHDbL9TrgABGIxgsAcBMBWEMFS6hQQnMQCbU76atgDWENoYmoxItpHOSOCVSUFq/cl9rMNXFBAO
ISAR2Rv8rgqCfgck2OUL07I00mYdwKKI+ay+2EaIGSJOgTa2z1GyVuWAzVg7QxqxMCJKbSRMOo1b
t39DzXJLA1u0zT97lGtF31bQvrz0gQmGFatY2M9KZ2YTWyDCV+v4fe13C2eRFEShjKYxHfbTZNdK
mCndw0f2y6JWX4ip5PC8SJp+/+O2nP+1ry7fcSwVl2AK8NOs4PUCeMAcATgVhCxDlAhCxIGIyEow
EeBDqDLGthyqIJBUCUVN0FmGsgd1k/9fg1oaETsGx32vibdNvLRTPS+dqeTkku5fJ4mZoQudA7DY
ugHZ68a1OXTKuP2SYEUmHD/Gseb+Xy9U5IrwYRbPY6RkosJXm7FbV4U4IqqWU8AAHYYYYYWox1l7
D7HcdxFbO7acXz14xnXCCQuncSGiSCVnEnHKME0IiYBTpzDD5gYm90Am2m+ZrNCB8QklmmgxlGVc
1nDCc9/apeM4+H3Skuq7M3USqM5FzDIVEk5uoxKS2WMAABwBNhWEMEVCJMTIQIFMIEZkbNEcMBnp
gJzr+QquUqEPqtEnGdp/E2ms7M7yxFV/8RKV8O20hMpC7aiqBKLmQZbQcZ7ibCTAba9rwVagpeCA
GE9z6lBF/8/fj1oCjFlGHaAiIBNqiAArotn90+iafLJquPcRFCDBg72wy3IIBMhrC0KanYsbfRVj
sHUJJKxUzXgAECXTXVmJrb+biWjWcMuX0Jl4ATIVhDBGKhGGhYMw4CQQKIwE3zMyTSOAjTeb3QJX
+eASW2rJapF9BBhYAcjb5qMCCsuId4gkKU3ZQAh0bLo/8fyOY/HTJM82oSAkcQrDkN7ygm2BH60h
CvrP6j+1hg4l8OJfeGgmoaSeBkAhtIkW1JPF1zWU5mNgaVSfAty4GluwPgZlrktXq3TY049TUFeR
KWkdqaAfDDCR3tE07RsNrZBvIaHbySWr5sr3sYq5wSciuRpIIuC1nY6WYIWKYzlLoY6UOqeCPnjk
mVimn8UAAcABRlWS7CIrBFKhASoGfDQEGHPaThjqyaeQ75wdVptu52//Ntu/olonhCCFPMFcGROr
Opi7KuYnXtfHVECawAzydmylqsxG+S26L41jh2SYygDr1/5MCX/QmwAAEu+/c42WYDQBe/mNCMXw
cXdxkpmKt5t/k8NlVwFxX5/0gf4+O+nz45gzx/H5AAGfRwJdswABn5R/x/j9QABSYKb3ve2vl/H+
P8fo+WorewDgASyfaVJ0rMwk4JoTTIk1JoWLluygF4+9p2oOna0sznTWuP4QYZpOvPj36zRLHggb
OUvPTv9uvAczjgQ898lDktVZ/2cl/bupM1s5kudrTmnZIdsZbWLgBr1bm4iuJYSd0IglMgoCqLQj
vOTWcttqITv4wIZD3JXawhHaRr7nxHLlBW0iFBB6hShbsCZd9D+IOr6XqbJ2EeL8xHHVvQdTxIfM
Zups6WmwBiCgL0v9tIYJ1pjUbj+coPQau6gZWbf+dK6mS4VhhYcSGPzCTzDyzEHovam8fGXb0ryQ
ssbaKnthk3/n8PU5GhAfo6PJ0cQc/hsBAKRZKGM3FsvG05YCRpqOuYKGxEVxhwE41YQsJT0JhIZh
kRhGJBAITAJvbZnmcZk2IcEK7lp7EWFYvD5t2Sdm1zUPTLrlAzhppNdvV/5/GV2Ae5cSJugw2ZlE
JB+Po2MPeHN2KfXhK8pwz7P9oeMFJFzWPLlllllPnKJQCgaaADxSGn9WNqnCqZaBiEshbJc/HDLJ
DE1UQC7+/tBMlgfEHx7+zp/nGwI+AVYAS4CEaR7HEQiRmxgrWgAfpEDLi/jhy85QxHWbvUACUCp5
BKAHATQVmIhmGKGIQmEpQSfJsjC1gGh6kasAANGlPkUlKVtSuXs11vqNuxSyy+IlbVqlodiMYiQQ
V7ZIZJREP40DAS6/262ESlXrZbhQ7UElOEBQhs3bOpFlnq0xjC5BTAMq18+dMu/mKwIFisAEO1G8
4CQaFrpqPhz3jd4rTthdGr7uXhPlvjdIKljcAVaRcHABNhWEMEY6NESCERCMwBEQBb2CZhpYNuTR
mi5bVeQSWEi2RkmJLOul0G1PIAueKELiAmcyJJXbuwkkkvR2mhv5Ul1sROSAteFLCkuCQZeXjSXC
uk/Cw4Lzq0pi2d6EFxVWkwi+VNwTXqFE1uuXwWwqN/g7AgeYaBvgaBmz5d2hkLbpE5kFeXCYCWtX
ZGzDV2okAAJDrdra/rOmdtraezsjZTiC7q4ftdCVv674aoAAHAE+FYAwQhsRIkNAiUhCEBANKFlh
iBENTfRAIyk4W4+c2GhFmKUs+Ru99MjiUhO/dW2rwuxrZtNN4y24mk5FdeRb7LpBPR9G/mKlZFci
lhpq8P5NIp0XbVnewL1gqSysNxtsnkhuMUKU7PHOJml1oOrlOrIYJHUBhmKJuhDIKe7PrQXOGWJd
v1paTJe48l8fn5lCvLEYbQ3kg0gbHaSNPNGN5+dEdSFJbEmqgDHFIySMWeuQ3go2aVpE/ZMBwAE8
FYQsREsNGEQQkQQkIBBC1BfjTDLtrTGhrFlLaX3kokAckaFtqHu+IR5N3t4JJ189jLIXLGRYBoet
biywtQsKWEySZVKIbPN8rToK0/cUnEUWwCNsAjWYHpGNXpOk1fARL2UXyStM3WpJ7FOhNr1Th4Bz
DM3cncCADRU9BOWeyc64szn5yrqyCdoP6/vmGoWnHq5G8O4+2SvCytgwZGcKCf14dmj+RhKAwEzs
wujvxMsKd+ZUCybV2H078E76e3fTZvv7K7t/hdV4EbaAOAE+FYAwcTIVUsKBMEQgMSAIpA4MUBhZ
JbHngW0nO6xHICYDwjRQJWksqC0rsyc8dbg03yDmHC/5ZI1xd/hFIVFuRzdTQIdDUS0sqKtAJzZg
nFQrXa1mFtm+WmU6nbYClAXA3pTVfJ1QVcMS7+qDzlhqm8ZYnRXnJlBOecAHQlnyO4Za+Stpew9L
28aoYIcIhQZ7GtsztnKCqFzCkeOIAJgCvuvvjQYoSgO/PsjijZ4QLeGyIUHAATAVhDBkdAWGoWGp
AMQgE3yym/Oi1ZzOJu+0iT1ruf+QOI579XHZDW16Y8MvOq6kabhi4GpQW8Za8qD6mpbn+SUqNgYL
/rn+3XiPliMQBlqJ8ifMau3A/kP+wRptptyNTnSSiYG/pvzjs311OTLLwvvjqOFbPvrCBkKEqV2T
La0UCjyDYTsyM9eBPhhiQFEzXT0Dre/p7Pp8+/fOzLOYoVE0ZJkAMHWq6Ty+eHtJ11sWnw7I7t+3
59JSAADgATgVmNATMwiMxBGw1EARCATKAm+xjR5059JYCdaby+pqTAAAxPFdLQUg1B4yvwVmPsO2
aBd5xom7bDgnaQjU6+FeFOjdqc0ZtGbRkz5Nz+7LnijYkLt2TCKoX9X+D9uvRd3HoiSli19vKRpi
AWo0D51kyocHlQ7hYTcGdwQjVkcN0mRNSyPXt6w8/brmz2ehWSUZJTniCVjISD0evn6+i/Sui7rr
aATkmSxdFoOVmrdiQuujO+LDbYzRnriBLjgy9V1sMQDgASpVmM4kcwzI4hIARCgQCQgE+3rQdWBk
MGbsu+b6a0BVXgEV+YVZxcj6lOuARv2tbIUhqqw+9UT73aYAofSMDYBIfeQYYes+sQw9ZYYgtqRr
00atzXXNobECTLwvsVXBfLZcBIa8gVH2fuIfNYwACAI5Gcrzvb437mKs5f9zGsWiBSBnPrCX+P8a
Nv9P6QAC3Bn/wf+Yf8Cj/P/H2wAAU7uMPtd2fPf4fYvnvAAAAk+Y8PttEnzHhwE2n6WqMkaZCWSd
KqLmEnSyEUZJhJ50PGXXH867/s867Nqu/56n9OaOQfR256Wdj4+FoaStA/T7ZIHASFaclsslVVUB
QyBDANSwp63aerlxUKR+BLBcz1HcVLKrMR9//gnv4roGxCVcBFghN7okcURqXAQIzYiOlS68fpoD
c6KKTXMZkFTrgViLeA8QAbcSZ6s3nR1Qw7xfGpF35H54eyRd5UdBZFkr9gnnkEguVYTOfuv58PjI
KWgHEESgCcLESoFXI5Of51AA9T9/twgD06hbyidbUyQX3AFsVDdenOl6Bj6u2xasc69nRgAYOALK
k+fy7YjIv6tFNxVG0dgIJvyWf5LcF641Bffk7su413mY0KcwU0uFXlfRPuFjqAwXqGMOAT7VhCxY
CTEIKQCoxEAREAjken1YzZcAkBwb445CxWTyMqDoI5/d4WkDyPh7xRwHLJmyYE5aIXX87jTkPPzb
srr+dzO5obZKggWSpshNjoqOkr73XJczxKOMsb+Oql5e6E8goLDp/OymGvi8v2irgnVcgWtACL1r
WgBeoF/Lo19/8f4/RG9qkD5RzgLm0oDaGfQ+Sn5R2/L4/P+gIABwATxVhDBFYRTIRhGwUIIQEGEj
QgMDQoo5OmBVQ0Wp5HXBQRGCjxLIi8PbvsCDIGd3AL5rJshZes4jbqqYzfwxOqivTRRP/GSI6kKe
XXee+HOu1rH1ubkVg5dQnnm41HSvYwSrOd884QDoAvbGRyiHcszSLNNIBMC/itJn9nwhQGhLNca5
qSEHBAJi1I0y7khtZqmw9Fcrzsu7b8xrqpPyxHuB5gtrPB3tIiI8EiMki9ndC1+pr8aJ9lmfhs9S
qoMHATKf4REkxpipM1WpFlKbs7CSs0glvroK1icfj9syXykSdvr3NvV9Z8HoPbts+hmdINrWXgO0
kABPNgAeuczLsJucgsKSSv5f5NK5/8j855lSE97txtmxCWzWEUqy2HW+T0bEKyjOiaB04ubAOorQ
PSZRnF4EmQo8n55UbYMqtPgrOGaw4IIerErlYwtgjcgHo8I7Mxv5zH3bzW7jt3ONRAhHHfxgqDs5
1kD1cMQQgO4GxgDDCDohhAk+p/t+JT5MOTP+0/VOE1Z0JV5R1sgsVxKnNUTb+n/Q+78MCbrXU7mN
fNHrr/nUVcj7pYToHHa+18Rp7s6zjuulS5oQ1TMRc4izo8IyquHA4vY2CKF+oD69pqh/HNv6QwcB
MNWYqvYYjYRCYRBAQmAR6zDf0Ui2XHoGaWecu8gAHJBpp25Lna40nTOUCPt/L2SG53oi631ZSBKA
1GpklhmMQ3XRhQIXJSN9TPA9C46oeuSZCm0+vh2RlOH9bwiPkjfXo3iVgCZ5dlw0FEy3WEMBiD9n
1JKeoaTCUmFBRbF301dQUCozS1sTB0mQYcAfjUvwZNpyY4Ry959vCVJbgH8IWAAwAeKD6fSkSnhi
ALgA4AEyFZRQUzEIAocRMFBGMSgESAJ6N0GrWDN48thLdZwugMKx3YYWHxHIoQzXzOUY73bEnM3k
x0onuwp/qUe1QvbEEed5HULW1KSjtK27+yp4fneUGQfm7ZzZBHwYUZctZdXiuhWbtHYpRcoaXKSf
RZXp8r2R7/Ehk82KM7IYsvm3pgCLrGvX9tP5dnD8M/Df1AAjnJW0dbacwABU12/A3/nw0StfUdbX
DgE2FYQsZGEkTIETAI7MLdNhjaiRaROG2jFoLy6QTweUhqvmmGe0imq5m0wmwQ9bsuydZzGGZ3gu
TO+Amq92MPxoQ/aKBfl+ltSBPLmgcm3RVdflP+hMvnytQZWueIuf/c0Dk9DZAmZKJ3+m5YRgy0Rv
kjDJ0wXitcmFRSH0ZAq6WeHIk3xlAE7YSxeXPvtG5qAAKrQTsrk5eeUfLsR11rDmlL0lKeuM2rmv
GYXLTDgBOhWcTDJiLNAlARzDSEYIFIsEl4i8Au5n3cXrxnI6UiF0hHcQTyUpUAW0jIch4Fvb/PXn
2qm/JfKippDJcFO5t9NbLD+q/8X5LIipNClvbkzCBZre17MsySV6y4V9xWG3DfKa+mzo2UbFbTEI
iOImUkIiTHd2fU6K+pHDuub7ZzeiyAUACgpW3Ed++aVwBxjLxPE8MiVP4snPhu+vHdABwAE4FYAs
RGE8UgJvZ5gAwIli1gFBsLOvCadFgBZUmzkboqtsWzQzJVap46vJKS0X/xb05Ez9KDdDdWsZvH1Q
9oCTyf/pQ8fMRO3LOSzRukSTWPmWFxk1ViXakgkBh+ETM3thHy1hQLmUwSY4ewS/LYmteVenVGC6
fZUsrP9n5rERfrbRUAKl+tu/W3dE10VFAB2/Ofas/J/GaKVrgcABQhWALDJSBJQjIQlIQkARRx5M
wbaEgtYXNMSwRNNaOymR1hrQZUzGZU7lamT1mNQomJjQFvuKAkBuFFPrYcFcXUIs6QdRMJu05pdC
08Sr6p9qo8vYTT3RmjM22iLQoublNGw1LISghFIUYU+i68QSB2fiNNMxmTJ8gfG45pObwPshIpzp
YZuGNFdeF5k4ABkQSLGWYA4BNhWEMDaSLUSEEQCIvJplL7LiL2cAqLRdgtJlB7GbNhI47DCTDr3T
132vDJABK4VNdGydmFRssEwHGxcu+eIPPOVISJhBReuDXOpZVKIOVVgsroOxiV6yFxYr5YOVjMZA
jDYyfCc4RrV2NE39+nJ77/0Q6C8L92VHXtmJaIg/T94IFGvHxD6EAkzjmjjqGPgBgxdD/5/V56oA
SGcadmCkr+j38i4QoSbo0mM3BNqgj+H6usQYH0+j57FABiinzrYnPgPzjd/qEeGQw8iRvhPhQG1A
nCyyyvO9c4I3em8f66kOaUTaPmpEAcABNFWELDQpWQIiAIkAIhATnLZ0DnGhYJcDGi+AoNLdGtSz
zBTJsUcS8xRRY35r2ukfMyZvd7v/A9xw8s+34ze/oKx76PEe8VNUJMbTHSJ2gZgC2gEABMpBu3pd
oqoVndl4IzC8AOgMQtKHhTBWqgq4T7/wuAliw/YD+H7v08nkAMYW/p/TXdDl8bQKTJbpFZQ8VxYA
AcABJp7VinopMyJIWRly8ZFjbci2JsBwWzr2/7TTeasTT8fwpAaSfr/x8/d2+BPr11+Ftbk8RAa6
Dxc/rbAbraMiK7KcCi5+tS8uJ26tAiH4Qff9XVXmLhq8zgAXZM7Xzc0c/LTMJP3MEpxXqeCSIav+
Q98E0HdbdZUZyFXRaLEoIIUZ3TKd9VdkxCclLEgAjB9ton3lGIoH8v4fWWBwteAFSAdP3GeVciIt
mVhkkaDO6NunppQcsbTSkE6pFQ6CxWBAzermjs1HTQuCILwLkIMAIxv5SrQ8JBQQ2E4s7uS3WlF+
3XZCNOq5DZYsogh6A3Nf5b1y416jp0BEOAE41ZKEkWAJyXJ0BnbQWLARMWD2F9aoPp1FMHdFDYYX
H1R1tfm+JJHGzEJVS9DUw63W5yB6MKaqxSCAw2B+KJX8ok/8TlfOC/7puqNCEqEZrsUYXWPr1J7L
mX83Zy7hN10lPsNbJtpWAlLtoreF4leMSVu17112CK38PdxdgEBWqf7e3/39vV2p7VJ3hOcUAAD9
t9euvZvAAP2vCSzgATIVhDBESw0KwkGwUOowKqqiGt6wY0LFaqy8vbsJJui4RrxtAwlTYRTs67c1
82GX6+RQhIXV25jk4agbFbUslGsZL6dhJohEqleEXVBuRAOBVfEuQFDWy7oEwhg1ZxeEtBTbFrX8
zIQ4JvG5UKBeL65GZBKw4Xxth56Yd9QcVnRkWPrN2UHQEhFyb7ZzWEMXdtXBSKvuOzqRkffFvbj9
f/qITbRutrCyGTdIcNFZZmuPf7PHoko1tMhcREEixcS64+ObuLVrecF5qhIHATIVgDBESwUmIlCI
gIYNaeuCbQJFt8AVOYJdE3kAZ73l20Ggjjb30QTggB13zw0R/NLaqW5N/XhacNuytqPD8MfKvgk1
Tm2NwBRbkE5Sg783Kit22dOMLnXnentvCV78JK6P/MNDcQkn80CxFlsT4FkwTJz8hwV6kdsGqxOX
8CXwW6SizCKpJ6VlIDxkVIqrZND5GpiVBoc6oL9qJKG3TgFsIQkQJ1UYRju+fm8F6U9WHjteIFMg
AcABPBWAMKYpKQgpAjEajFAcLQCyQm4HMgeM2NgZ11Gg2ePsP4cQqG4o8PHLGKomIUKhh5wFt1Za
gD3IFnZ4+Pj0e67JDWISL+zOUUw9m6gBSwb09XN2OxnbPMcH0amUnm+a27GdXkg7i3wcLGD1HGY1
zDl6TwzVDp+CChe0iQ5peDG6oQIRegVjKYCGqwBjGezbp//269QrPZ4lBptMFfy/bT14AUAVhFBW
SQ2GhyOwUEIQGN5s0QuNNQIhNINgO//GZguk8mX+NjF2W2bmpCWyATGyEjALrEhBixNak0dcyoF2
pBOaagaW2/5Q1bqZ0tHV0R1zyjpmbhoW8+3ns0srOkjPNndSVkoCxev4HF3O1/JujwQvfagLSW4i
bvQjnu1N1T9umxJMsrOliE4na62A3M19PxAfmH7ECDA9sQgGbksAAQOLhitDPxgYf4AeFYHAr4dW
y0o1a44GMXCl/YnOe3cVWPnkSwd1W3QLnXw3Vf1bwvhRHfF1AcABLhWEMFIbFIrDRArATe8Y4m8y
Dqwy5DOiaDTQShVGZkKXs9FETLZFBJmqEqzLn4GxNDmjuepwQxZ1PMZ8jCYH7J2dYBj76f4y+1w2
mN6aHKeYCWyFLX46RLV8bKO31YEyr73L6gqchiFUgcAkcO1nMHXz9Esmc9CGMleMBG/wOL36IRe1
M+5LJXQv9CNcOnHl9t/9Z5aeJBdjglosmllySya7dNUoITl18jKsPM2ccOXHG2rJ8ONPCyIrQrlA
oJCUIRDgAToVgCxhFAWKJIIgoJQ1CCng2dZjA6aA0zV3gYD7xS1p7GzlXM0A4Lyzmf94ABZ6/bLG
xxymXx70FJXxJSaQK2AEASjKe9gIlBLqAjl5Wxz0OXbpTfWqVMyJYQRyI4uSxXkyN7dwxAM7oZ6m
JZRmCyBpxszb1f0drzvwq9Je1dd+dARA6hZaMYy0gqOOiNp6ck00gX5YPLMmq/7ZXVatNlCV/MG5
sdvEfIMVdfhsQSYRccXPVj7+jfTYRjXXspwBLhWMMGITEQzDQbHMQFEIDc991xm+nLV3dqc0gxac
z/IeCGMnmAMzckPlJqAJ5FQoEiIZe8drNd1fmKxIAgDC+NxYSQA7ReKoOmbOUquXSeFcNMGi9l7v
h2uDQN92FMhvfRDBGijvV56B6ci+YhHSjKAd7TamGoQ682p3ZnI8ISKtQXQgiIMYk6AG6qcHcHRg
ISkZHdGc0i4KhBp3AXS/Pp2YDO9P54V6AC2lHb+fxBSZwAEsFaDqdCsUgwRBMFQiICCEBufeO7l6
zbpwhlHMhvh6a/UOcdMcjBygQtSMjvMAEQgJx1Ghr79D8ZFsb16u7PHs4jGO/EQqv+ur24WgXWSf
+hG5ZozgRfUyC6i2eCkDGgNF42jStPXBW2UCbBRGAwTxi5RjPui7ZJcBJSI0DhiRC23PDYRqr8d4
i5oX/8s9bwQmCkcx6LJC3ZfCkl96nUp6ssIrMyJAUKT9v346rQgmMT6fh2TcmvF5vfdd6+vpLAq+
tckyAHABOBWEMGSTDIbCEIFEIDN4dvZF1qAxbBLd9/5DKEkvJhd+bjqykQFKFCnI4ezetVgU70vs
tL+INtqwlOr7razlKgxpiD+0Fd9ueiwcxqqnqjLnx5CNR9/wnTLAgsHCI0m9q+pX4Pxe46MiS7XV
Wk41SVyBj1yDdYPKS9oisKa7ysLNlt/Ta/EDXV+kzHNK+DMcPhUbX+FN+jiIAEANMe5bub03Cysl
wB7wSoMHATwVhCxLErWNAkCImEgQGQQCIQGVzJ6dXOAsXy3BEc5+NBKOMvSd+z9rMhunmLomkT8J
+QvN8AaArTEkEX1/G98d8Mu6lw1NuMqu1b6/i9vV1fInfSzd5pU2rnuhc+bJFwIZma6665Pv07+y
BgSDsfIjBUF30TOeHWSwEAnHMIm22NUsS3SMjWOuMx3LKG4DI6bb99KYq2bZRBqojfJQPjf6PL4C
V/ebhvyOW5JUEQeOBsDt2+DGUGq+yd+0Ak9W0mSW/ADgAUYVhFRSSjBGwkCAhCwhEAj27dnwiBAx
3py8mV5Xdg88wSuP/oFxyDo2rdgoUG3slhIUQGfnu8UbGH+rELnHBLX5cZYrmnTxgo6rllOqBYHm
HC482bSlVR503EbGnd8rwq/ZjSqmf+2rf/hkOFZAd+OEAUQCQArwcGbHGODFdad9uF3kRK3JgDFb
LHihWmjWCxMvZeVCE4c5pCQZqFJFSBgQZqkVAG68Ym0zwACggSAUGU6/l2KQ0Azgh8fnUAcBMhWE
MGASRYJCUwBMgDcleH0gUhq82zPI3HxvuwkpMW+8QaNo3BitUE7OaMBVaE4RwGpIvZeN21bL0RO1
XHagC1aeaOSoc1jMbih6861XtsyTZPXugQqfltbpmdotb5jn3mnqCCRRhtc2ObVHxZR4P3eFBB1z
S4XAFqKnbGCI3c3OMOV5fXy7py+GWLSis8+1030cc6p3zRUoUAABhzR3vHJzM/Ro6KUebhy6L0r8
L/dUZ4WiAbqqHaY6gHABPBWEMEsSmQ7CoMCobCoghAhCEIBDXYsQmjrK5IycGZ92wookaBmtnt7R
tAM9huM0wm/ZqJjLdAIq25IDq6NrjUQh1/ZqoFDOAQ5uexhnGSGBjE115+trvYvdOMtVS/16fmDp
e0cUe15XRdU6jrxics7m33MXGrlYaC566BNDjGvlIcg9wDEQ5Tudj+422mUjAywlq++/+P971DsC
sRTconUBA0C+Hs3T2BuEUQ0JswxiJt9AsoQoAI5nX+/+0ZYRJqpGtSnyHV3n9HXBT3DklIFVJjxG
KBAXQMBFqvPZWZxdSoZYLlGIQGXzAm8VqSTaX1tzmik22UJZ+B+jlHQer9sFAABwATYVnLQhEwUU
wrDAmE5KDATCBREAnI5OgXA4xjlE0d/iwUnDT43Gjsfo7pxxZOGi826Skd5EcnbV4zCrIMuLbhrT
u8OLWIFm1JV5vQKUnPm1Y+dQQJfzuG/wz5aqxuV3poVo66lIgF1jWmfQUMLJNHFb2U8bIwyX0m35
VAvZgAK70fDW00TjE19l/236MwIMp0V0SKy0pGUsiamsqPOiJDmN/gWpBtqCcUFSurF/3hshgWIS
bGPvBCraXSvGxRJgAI069oe3DbFnAcABQhWAMEoJnI8BQ4jQQhAoiAQbxw1jWgZ3ITHWN9/7WAML
TBB0eBjqOsYAsCCce5b/dMZk8TTa2WUMoQxfCvBZoHE8+myFe3Cgti3FMK4dAuxVS96OpmtS7GcP
LzhvR5X3C9yizweAjZMvLAHAarPft1AHtg7bmNKDjfX2EWRFE/JGPyiWL7dsVvXFQIX7dQiAcAEu
FaDq1DsERsIQgURAJvfM7t1zfQgZDNzVOnPj/YHOUkkkRwYq/3zgFFPprweOf5PyqKRM4TWvnqYF
Hb4/Am7uLznhyJkOUble1sepnd0Wxc1c71P1H9ff+qsKP5IjqsT2yUnfjZsjltzid2nDruFmLrba
6E+vzY47NwAOpHuyO6KaJgNBOOuhhd7ycnrrYLpHZgP4Q8SeA8fbh1g0WyWf/a8efxAgAcABPhWA
LGRBFQYpMrEUIBMC1lgYgw6NuG9cXcW0HqAP2WRpClxN+f0rw9n77G076VPAHKeu0HUHcZgBgLsx
8YVeiKuPFfDIFKP6EX9FWu0QUUSdks0eXo9cLF9jFJ9v69NVebLMDLgShjqb43nRk8n8e8K+7RzJ
8MFjCWACJGtBTf7iE+ny6AdB57+YfeHCBg7fLPdkyqqqqiEICKIQy2SnF8pj39Rq+UGt2UQEpIay
7/KyuQWSkkJv8t9hlBtZmKbejxP3/++NNXfQawlmYlERPCBE6Acoen1dUarcgSrcgAMHATwVgCyC
OoyewaDAmDAWCYQCylrWBEYgEBx6LQCypLwkGoGkSvc+nD9I9KO4GCtaCnH7VC9XrS9NdNiyharx
UeC8x3IZrU6MWfjrFO76y5Z8o76DpYxLY5+Sn193fzITLzU5jfDYAYTgnDZMQQGIAkqSdRBpxCDg
DC+Qb1y2s/tu0DCwRLLja2agLzWVYiswm59M8VyWsYsswtIo0vCf5Fd/j2W6BAQR3h2bks+xKT1c
aGWcgCB6GXWbA5FKvGQREdUOITC2tAajPHnOqFxAft+OKV4DQdtV2hcapWvARc66gmp0DmVsS8FT
sgCMZIDcaIF0qtF7O6hsd+skqW8SUkAkViziZqXb/979H/a7ObQTAcABNhWEMEsSvoaBgTEoSEEY
CPA0BqGQS6wsR6zACSkhUVwx/DJcMRBIJjBrj75Grifh8Sqbx/HgQiXH4/HpJAVcNFs8XfElFa6Q
syrdwCaqzWKrBuXQQiAGGOrHXodoxvQ6B8kFux9bhlDMoh2X+kly+ATAAFwBt8PVfss55oJiLbeD
Wau3sybPOVIbsecxfJrKggxJc5RKEsEFADOzMp4yoWLxtnv7P+fV2EQgwkFDxyil6vJdUrDB8IMA
GAHROLj2asc2O3euqKVyg8w8z2l4nbQ4BWJHGzpnOw7qhpZ2vA9I7uVN1WcKNydLay40zJnlCo37
IkPKre8wQZFzw3ASOAE2FYQwV0IhhqJgmNgmIBCQBnvbazQ6DDfaUzyenwAvDviyDrvSoyRQQCAh
H+3LKxIKz37sgTHifD2XkyUa9WAnCatwxhUy9Ub3yk5R3xlq0lYm8uBMhFV827ByMBRJPJZNAxld
l+znRjYWsN9KihuRPfxn6v00WKco8qPUamsJ+3taGV1E9eKN5jVVq/5lDlbH9Roei5CyxVvo2EoM
N14YClZYEcZyoCBrqCvl6AAcATIVhDBHSjVEImEBRGAmZjk0WjRmsp6Dl0399WG9dW2XRX9qcsMI
3iEqf8H9NKsTCN6CitLSnABjjRnZDnkAGbCusN3xtNKew87E7kFQsZXCgSi/rSVQUE5pY739aTPZ
fwgzwAt1z0cLat38fh/Ly6wBYA8kVcou9ag70iRLe8Mjg00Qd+w6QAGABUBiihUAAQAHATAVmLAS
UiVIIkCIQIJQC+SjV4sWaZTOUFzv+WpAAFYgxWvZq4u1iQB+j0Zz4qH4kwOz9wyH1pTPfHWOtbfc
CfDpqzNO7MJztwy2AsQxfF7RIQWEowVPQekaCvu+cl0bpUSXTGLMxWXHsz09mQZaAH5Dykm3KmhJ
3bF/d0WEqyQnYv+iJedVwLVXl5OUhJkhnumqjMAuAAMHAUIVnGxhKoyUgjIATIgYCIQEyqToGlrG
9MxBMebZrWwFYNTL1qzVBFqPfnd2UCZKBARSOCsbYL/nk3qVuZrhIqrTf3YtibyxVqmAgAOW5LUK
jd//p58scCMloU4yyISptqrjZ473gy6XtuYySJLZL/z/i6Bv46TR108ervXbhFyMHGNudJzx9Wis
RNbP0/HuORsvSP7hv+n9tgBz/mH6grOiWAGLQ//nlz/wCXlx0CE26dXPG3l933e7288bnOW5CYYY
zigAHAE+FYAwVX0NR0FimJAmQBuUo6YJ0CztJS+9ONZjwBJGnpvHFCcDlKww24+Hu/ogDEz1dGFE
3qIM7uNgNzcUhMm0axytluiBF0U03qsfR3Ans2ZtWmzikZjHN2bc1yjXFu12sI1dW38Zxfy6NAb2
vWopGtdHpsFgIOiBNoB3/Y6ZOGRz1okWKAkiAlgotQNnpg85O/q2ZAul555jqkssGENRIkQArmvh
81j5zLlBRK/kORAobBLSyx0Lo96vXhOktSdFO0dE3sFs30qmWrtP7b0Wm60sqN58FNfs5ZeuppJ/
ez+3ffcNEAEHAToVmTZGLRWHAUIYwGYwG3vnWPYSiaac9hr3uM0/G6AACAp7ot4YEBGTA6X2Gcwo
vLqnBB5xSQ8z72pnEtG/e+hP4nVB1zsTXGisfWGDDGUW6t/L1RJQEUSwvn6pl1XM5NVk0S6+DUHy
sK79kZrkIkdvehp/yJo9cjVbcZ/XVFdDG9NGKivhdNbMr4Ty7smmVwyS1ACL+UJv57DAw4+L2P18
jZsfBYKhvariU6PLRJEMSaEK6d0bjzng503Wx5UGOGT/RdL0errKIAkvHEnBr6y3+/1YizZy6PW5
gBQOAToVhCw0KwxGiDcohEAitjZmHVo7cho0X1Oo5aCR5nrohfx4Dj26EqyDA3FEzhP1pDJr0eTV
h3/agcIPeBRpk6yudeVBDmduULQbhQ6vpVqDvLc5L1eSinALrbvD/Nfin3xyQAQbrepdKV8Hg5t5
w3oBEHTVqtUEwDf7HP0oglQdcIICxZEGZsiLyzzk1XO/ozF2yUq6iaubTgsAAlDNrShUBTgBNBWE
MDQzCRDCUZCUJoYSiAZzhMbuo6WzN40CHSTh4sM5pLD5VEfeLMa/6MHcn54KjTxG0sF29nwz5xJV
sTlBzuuiiXZWrcv8WCO9klDsbMTgBFa5TsSw9c+HP0q79jC5rnmBCIE6IPVPohWhp7aXMCSDACAN
79y4coAxcfT9LUWg18giNcsdZg6e38dDJjMAgZRdlEMEAEHVFg3HKSKKGMH49FXOUYyys/50ACEH
uPVX39/6atERUlTIb3uuvcx1/HZW5vUJa0AHATgVgCxEKwkWJGEIkGw0GIQE5ZnwzBwEd4SDNHA3
gHyLyRy1zFFF5qFFPOsVFE2NdHS07a8Zs8fNcKsnlZtAbEtbOLN+lA1Y4PQCsN/OFcjXXPxbmpOq
G4qYj7OHTvqZK03xyZSOAJiAYu2gnl7Je9lHsnLRCAc2x+F/S7Gk93N8uR5Wvd9eEI4Y9372blVF
7SFNgAEmCUIKONVRKhG/EaZGeVBQAofHCiM4dZLVwQQO6wIloqXHC+CdiWVAoeCp0d4+NMu4JFCi
CxkC0Vaa8SDzPNWWHbvQFpXSLdlwmADgATgVgDBlShyIogCghQA21AcFgdgc+cNBgW5C4VA6nSOq
GrjRcLhubq+716G+1WyIJpC5rp+61Nxa7E7o9tLwWGNW1E2LOq5oosEWntFDcce10Nqpnr6881cC
FutHEwQpFQz22ii24v1Zi8ZgZI5mXwptF28OL3tQIVVvKkMTggUvNh93rYecWWAUtUGMxRxWS5xA
AOuBr7XviI/wdcNcHixGWqYHASwVkFBSciBEghMARCAnuHLpC8LMAoDUjfQchsSdJxYxrNWBMVSM
Vp+tlVQzfBnMUrTufgWSxZncwVegOMdbeWrNqbD2RAhAY0Na05XggCNdHgNmhllfaIUHNAE9qXIG
A5W2fon2371e07hfg+1at0F59tkqO1k+XdNyXlVM2dhoTIXquEAgDEmJVIyxIABQnT9gTA24WUAQ
KqRAOAE0FZjJIiiEiCcBOyjjhhiGmwtirSy81dgABTF7n2Dpohe3NmAF4IDkTyik4JqxDRq6Ekzw
r2NWZryOrlss2CO12B67XzS5LmgycmBRxXvKpU3dFtLe/bgntFkami+7WeaVsMjuMFmU4run5pF+
b+9ifdf6sxOtyc9fk14txdCh9FCaaRbDC6IAzUznY49I4KEgJWUXvqAIUsAAVuAOAT4VgCw0UoUc
RBEQhIAh3w1cAaAUQS5bLuBlC1LqfwL7djF5nRAc7rqDxdZNDMTMZgO3UWydK28NJBESNnVqNDkJ
pE6tVyuitUD6dRzo0lcx9nTHa9sZvG82YEO9x6GZ1rINKAxTujQ2qmec9uvItCZxC8m4DctWd8Lz
Ju8UwSwL3RZZufP2rg8Q3ot8DEewVes98JSuPjnIos/MIhJHHDuEEmBRqkIFbUDATAMHATAVhDA0
QSFKSRGQRGAnbDoBRYEEVpZqJYeNyJpgMXgTohhRrxKNkDgvyxY2jrnIiU53dMqq22f1qQqCVDcR
7p+5qG+pjmVupidQqUCAVQJhvpTFI7fA1QrOVBSAx3fIX0Aqj6Vh4yEEAKTxUbYwNLK4iBgOlwNQ
2Ukplc8Yp2U/OOchcF5qePhGwQy5Sfo/y57lpYcP1rAuDRABUlBQpNUAcAE0FYQsNJCFCCpAiIBv
Q9lnMBAWFIStaLCpOGIbrLCWtssexjlaUPayQJr9M9VodK9iUlQCE0JwEmdpUjFhT2BVZ2ymTSj7
NyuJVUskaawEmB/k1+J6NFPm8lOK7jFDSWrPg6FoEEi00xFbSKUoVR29hdeiKUKJhNdNZ2fevyiW
fM/+AprSXfdVihFRaipOUUhssBwBIhWUNEYqUYKHEIEc+KvNcR40ZmpLpkqyZxiEoFPaTCoeUqQS
580bKe49ksASKAKcBlgkkRBS4PWErBOppfWsk+rtHI7hBs1FdEEPG1Jc7Skn8uhuOjbd8+r3Rn/z
qayMVER3ZZ65qs53rRv7lPpi8PP1hvL7wQYGZZS/hEBrr3BaywgAyow6VKpcWlrKRPABLeXVtGSF
2859oCUuha2It1fB9Qt+XpP/D7GF6PxFsz43qLckGbeb4UBCgB51F1vAeSZK2gribgtbshAsLKI4
BUHAATIVhDBkgwUIIiKJQGbb4tbtIVwo4d1UNWMu1hNTKHIDVm1Pc8P8bfEQCJNOg/q2EAids7r4
zS2Ws0PIYX3IVFhOzxXlJ2MQzpgTzx1Wy4UGhyL7P31KElY4ZMhOKRQfOd4l0bcgV3sXd5DLh/SP
p2barCsdcmACldnPywZvV5hMr7YAbNJuXKFROWfLv0Slk/Mvo3kbcFBu3FH0+4jEHrIAbO2ehI8p
ffg6eOM+ZrQPdgAAcAEiFZjIhikdgoMiIISgJ67yXOhhaGwIRLtBoAA5EfX6z6/55+XC+MOuMZow
PjkwF3YRWk/vcAVk1kdQDrusXP8qsWeolgYzUN2HYIijkj2JVfI2P0+9EDz83FxYwQFOhuk0Wbdz
a3mSuC1obtqqeNXmo72JVz009hbLKIDE63awrRPOcKAXP0MpofEPHP+Ru66Yk3G6bNDd6xxWDGXQ
3XXataFzKw5dVkrvgtXr+6GLRsw654q+5+FM2ywlBUwSwc4211fVH9xKUygS2HABKhWEMFTInMYC
b2RxDu14cMQxwCxN3YY0ij2ODej2ic2/JSejLso8AmCEI5pPrJN8EMV6V2z0tKm66g/iSHGhSRWd
RWdJlqTRE7et19W3FDjRyOM4ijNWijNBEDoF4TQ5ytGxQpQEOPzAJMaCosGmn91w9dl30bCxaO9k
2xkfnDLKs9f3UhN519KP/b8uXBqPHuK0jMgkfl+TIsENXiirCXRVTYttexkACQiASAAHASoVhDBE
WwkWY0GRBEAne887fR2N+REhuwrorQ0HjE/F8TLCM2UeilVhInl8XcD0bN7wNqtHZhNCNYzPB996
ImttY1Tsv9Ysp3yhh5uFIT0MHZ9DxcqwM/HEHZh4XzgDoD+Za5S3CEKNhWTYKQpe/L0xC5QXd1Sd
Bb1XZzaV34WPa9fFAiF1l8zgacxgPVUnfWTV6s9md2mEMCLpXAzMlNwAXcLdj8WCGVVpYdatxnue
KwJM0NycfwwKgQcpWA0Lg90gSdZrT63gmDgBMBWELGI7BQ0DQZKQIjATmltAAM6oAstJmoFXJ/QT
+YobW9I3a2ec4OE5Z74UNlyHV0L1t3FQ7PRZv/aib1yj61LBMq92BcdMILaXtMfSaXddDd8C78Wx
ys3PxKuhhailENg58OPoyom8QYzboT4okbwwL6zqHSRIYFdIs7DdQIc5lx8e5iRADrDIh1MO3ewG
AEEnTqvUWmAGgnVIWPmzpPx0pSvp6uJIFSp+koE8b92pBk7hNtafnAl0js0fhp1QVCgJlwHAATJV
hCxEQxEQRECKwE3ULaJAyBCJMIuNtBS6KtUB8O7quyNK60VO2t2B7YeeebaeqKCjzCE+lqBFn4Bb
Dyrc1OVfQb6ZpQYdxtovySmX5ESBpgwrk/o5hKaoTAi1DtWGPHcT72F3g1V+e8fM8ckAV446rclh
3yp+LUjEhwfGilyRXu7k5Q0w54I1jYvvjZYhslG13NK6+rPGte098HUiCnml/A5TJAADCAA4ASaf
tZJhKJSJciW5RMTTkTCZpWQlCBA6b1I+M/t7UIDXGdmEdb4137I0mmSAf+7cKeNDaAsEEH5yYSd+
hsVfOkms8wrboyMBmXGE9cG7LD0k0H0xh8stMlzKn39EqJXExGrdVWCEmrNltKZvf1+t8TR8OYA/
2BXqHOTJDDpK6KCmMO1Y9dkuNGS7jcR6/QBBdtypCH75usQnkjoWuqPDrwNCRhEgUaARMH2D427D
bwFb6mmAK5HWdM3o/N6iGWryoVNZryzmbxv+UAAFU3v9xfezziBdqgY2JVnMwN+IWmKtzSCNGVxU
2sji2oYMXFjCk7JDBSJootf/OgO3atKDy7cPATLVhDBLGyxEwkMQxSAmBLyB3aMItqoyRLSZi0Fe
R/BA5RbLUawuV/9EmepvS4NRAEGiPwGwGss1Oxta2kThC3Xu8yKIsQwCwl+fZUKKgKIwMJf4qEAj
ad6LY+Q5CYumx+NdQMxnlTVs/5uybO4BwU74Mo1T4GHdrlksus9Hh5cYagCJ8Ss5GdXbH/zuSM0q
sK5/JmRYGKzo6466DpEJ5mS82o65SHs0dbRhQLE6R0BqEY1tRdGf8AjOlf6dwCTTm+en8v201nYv
AA4BOhWELEoUIQZIobBoUEQIiYRhAJ3GGl1dTBDbpLhFromAkdmySDEPCoPAYqkimZLk+k+OerLU
o4pMAcgm7q556uPANsCbWspiYcgagzKqWrGlmJrLPch49t1RM06SFIdNUzoj5CuAKi7QAAo0jnrW
gtN4YQKsmIkw7umZkt7KHTSGII7RS5hGqrAOmWFiClKN7STWOtOQXxdWUIwcZ3iDO1vAtnbNZLrk
nq3LJ++0BWnclsCW5hFuAJZCQoUFlxCzkDOnb0PHnazy5zMbEGd7Z6Ojr6EvBWNpIz6FG/UbOk8/
iWdLin0JNV3tvqKnjxNnqrXX8DU22ZVyESiG0B31MISDgOptyN3zASWpX8v97//THVGNQBAAMUAx
uvrn7N3Hx9E2mFy26vp/e/GSiXv59uzx9GOnqsrmk2dnLRp776kGFKiX49830PmVABwBOFWEMGRT
BJKHE4CPA75PJC9Dd2jImaLnFtrQVljgAclAUCZwVgSJnCMMQzyx5MI+DUkTu9jTIL+6mwpiqZIZ
Xo1tTXiV6vIGVnhX6w0PadfVFEEXCfjFcP1PR+qKFmTA4v6ImAAV8Hbrbm/0P2FdzC+y72VV2OSq
6mF73pWQFvfBX615nL9BDSF1MxGwJvVZawx7+C+1WFeAD5f4igAsiEwCcSUSAZjPwiCVI48FFq6a
DB5ktaWORwE2n70xcIRLJIXCES9ddeRs839P+NuujN3fE+rHg9t4eEUgLOxDQZ2H/tQbhvBTbui9
pEWp9lRGtq0oUwo1LUAYUqC0Q0Hu84gtxFIjkQIwlbc3fpwE+BAccv29Uw0hMC6BqDwNS2HUupwS
hJauKqctgFKvIGa/qAIVRfcsPjrQmTKyPHGhDCbF4YoxqhFVQOKYVsfQkDFwf0WJWpZ+1fWiry6V
L4NOY2R3Q35EdoJZIALVCnT9xiqdK7QvNtf2362zWIfYUu4Vgjxef18yQKhEIBzgOAE0nr0dVraZ
2WaMTBQsVMFMcImWIke16m92t+Pf9KefyDrzXFd+uNb1O2nm+qdnUf6OT/AcJ97Iji4T0Trmwf8n
yj3X9g2dIqSBppQDZahhJqrqHORFGeHblHv/wdNIMcf5YueYHQcKAAC34Dj2VaZIGyCksQ6TSvbF
SiirhSmrANnRSoU4GZqywW086c++pRIUHHraL9IKdRt5bt/q+/3by8/8ODrdoHOf+X3ZgCgBAI+Q
DjH9KsjZXSdF+Z2Lld4faHs3WbJcgDTosrB8A0sfwF6QpuYLc6ZAY4djDMQnAAFDU9w59FZJg9iH
1sm7Geu1Ye9t9NgjJjjbHp3SFr4d6N2qkSTr2u+dk6NyrcZCWkWtRHEGUWGypVFV89x8ID9PSAZo
DgE21YAwYTIdgoMiCJAkITgN3kdnlpGyJ4u0kGWWXAtwJSTpVCPLHBNGQWADGFrF1wojle6v5dP5
WkV0yGmgQoFUszZiUKCsaMOlYl5yQNtm7tC1TvQK6S7pkFJ80xPmQSCYxY7LlmX0z9zygy2aWP3O
VO5emCfKpKz6NxP5ATqiWslAAhCFagMZG3f96EgAU9vXx289I4wACE3kmnTFj/j/HCOI4AFAFYAs
ZFEdCkQTEEQgJQNaCAwEOegJpgNHhoHsxn4O4BecUsfXxCopFLUhEl5gcxYgPxDrSgs+jXWG/r3C
aWjf+ZHzGDjMzT5MWdb1ZBTpXw9iItn3VnXdiR0j0LXN2YNWxcrAwHngQdWn1Ylj6Zq3HZKTlSVG
rbvsA46fZw2S+PLb12n3S/x0TlZEpqB8oisIigNMauSdprrz0nISHkTHJH9v4fjmAAHAATwVgCxk
mJUSwRCAXaQu1sYaMFhFCaICWB/CSzduZwlRtbXGWVFciPnlWCjWCl3gskXsFE7bg371g960ltpq
LFuGS7XaoYbwdHPm8eN2yRyo0n4NrqiXCjefayOnRBx5tCFp/Wc4MSKk3YPebPDiGwPK8OpzvacL
KfqoEZCUAg+10qeI11Utyts/RW3cL0eLiwOWhXJDAZ7HfAIaFS+RZaLsH3QvSxu/dwsUJSa2oJQk
WZNqbszvYPNefnTaTRPNSr6cbdi5sKPOaC3CiWgFgwBqjIQAsIAA4AE6VYQwVFMFEEZAikBFAmgA
DBZuEi4CiDgSiA2c2dFigaDpIk5JoqLDWJqECgCTN+CnRjrYEPG7U6X6NHQEmkiWbyua1lKc+ecw
N/2p5RtX2FXwznrHv2qbLlzsVYJ0GRUFZs7gYo6AYqd30VSBIkAaD7IFCuCzNYgtqVtcqK5bVnlt
/3yVxsXmKXWMeRMpQLJQEhozW0zX3AKyfzQUL2jYACUymGAAcAEun/mRJCxFFELFy1tNqLktPPvF
x156/1Dy2La2EwtsX2pgUFBuzSJ2xSkKwsATsJi3pmMwhHcQWZ4vTsTXBuHMFi48k5R7hQgM+Wua
nmCr4mRqMSDVjWYCIbUjxxfWtUDpatJB2W3sLqkHtEF00pfB8VJNOwA2AQBJBdLvLrMXBUbmuoos
SRNTzXlSAlHnvy+lpVOVlAsIsg6AADqNTRkhwW+SUAABg2tAAAUdFQwiBV5bhC0qeb/tOQBpWAAB
hmAXABaQHcaHLkBPJUQgGHxo+wZIPNAqprPZXMpTuPUmfRRnI/XgtFudiI5RhwG8cHW/yOnw9SAO
ATzVhCxwDZIEhaGw4MIQEJgEY1keVOcoOrVu4Ld8S07Cg3V4BRNG2qUGkJsFrFL/GSBEFNXtABBB
/ReduSPR4NS7qbI1L5ryeWsyqkXYIZTz+Ag5LeRNbMMk7Ru5byqgQkvbTCGHHIhyfH9W9Ij9oo4Z
IoPQIL9T9b2CwZQZHJSHfPabouZJAQB5yr49M3gBnAdZ7tKTn7Rk5BjIMGsPY+v3vsXdcBpxQeHr
zjwVBDnGGdOrnjgJ25YxrcxUVERMqYdTjLhLkf0/gy1iInMLfh/7MAo838BVaHhTRH8PpdlpXF/G
YBgfSwDAI/xi936RMv8Bi/j/HCBwATQVkFAmG7lQJAEIWCgREA3ZTkrDQhW1rbSNe1oDiA/vjIaE
nvpLZcWAhuveNSAF7ftfi6mlmLmZ4HTlUlTdU1b1dHIAtQlFxcb8dHZzykWvrfm95rjrJdl9/TgQ
F4wwAJmcsAOf19uezAEGKzNC6jfDHkiNXb8In6Wyc1WuXuBcAAmq3ZAqhCGEGoKtv/uOZI+kK48O
2ld4wIVk95u1QfKWjf+a2kDg7ZnAATwVnGhHawUEAhGoRGAjCwYCwoCgTCARyBtHQrZnFNYda3Wr
lgZOmsq5Hy+wDkafg0UkKgExl8LvhQY1lpWCQi6xgupxImigCdqYZWjExL7Nmqm8xWFIGc7Yw8wD
NjF7r6uzNcMVcdQjqUDzWBWmHpPh7i+UkzlOVRNXYTny6jYRS3j31KZUoKyEiVoI4b2upzD2SfqQ
kIBn/aul8xydhIzqMlDqMPn8eekZzr70JAtmkY3PIdcVjLtxtfcEgYAkzmBLkTKtKFwyOOISoFOP
Lh828QlYwi2qP/GV+QwW/b+6GDOAcAE4FYQsYRMJEsFDCdgoUQgJjIEAtvYnSZvV4jsVAsSs7W49
tljmTWVGLrXN/XTvFSEm4Oqy3YDfxprPE24B8h+0PXtTzm12jrKgSivU2gaK1DwOY625Jsm20CUx
V1Vl4makBoZVF5pIBkcRHfm/wFfzdB3lphHvx+cGk+cP1XuU3prS1YC9wI4MybTkt1jsORy1W1wB
rPuK7GHuGw2VbvUbovf+hsa5mxlj1LDecCtlqVTHFfB5nXJFHlxUpKsY9XIi01rYMW9mjKbphYwA
cAE4FYQsSikdhkMAoURME0gI2wXWIFto6HejetbTcBVL6Gqxl2+YOqsUBgBbPbLL3I3WSFJxx4hK
9TDmKvzEJK5yoNVe/ozG4CgzERz3Y4HPq0S2iltF1sCBo679qlBmbCTNohG9x17TnkhndHBhrr8L
eK1ZF8NNMnKy7TlMJhaEQ+2QqM4uOtPABAlwgwKtHhh1f53oa2lx4nbwwjNiGU12G9bxppodO4p4
uibPXYnG0+DfAYSH1/aZ9vU45bF8XZ7oxEgDBwE0VYQwViIoiIUQoMTgM5cgAWx0WMXsuJkCwpDI
j3WdFtRALMpcE4NTUi4uSAjE9fumxmp4p8U7vi9uKcefegIAEDACiaTqzWc8vmnBI3J+Sc9USQQx
jaarY02+rTuKyUmfEwQjpoYck4prT6VZF/PCLEoUrk8N38G5Sjo4Eo3SIxLdZ9Pk0AEfztfqvLze
aBCagEEQPNq8d8VWHvD+OTB8LAAEofxjSOWBwAEkn16LSEyKIQNlFFZuxMEklJITSkC+WnlWYk+u
fynJV+R1zna+NwdVATTIuDxZ6mrcM5Xd5LkCTpPsQOydnEJ8mQhluha3IiDpdnVtmE/ktPssBoah
Vntiz+ufE3hy0+JR3gpvHRUPvU3lIm/Z9d1bef5EILH77S9hNML6eNaEbBJOhi4mFFV23AwODbh4
BkCAyrMDBnGGfUev7P0G3GJpxmjokQBv/NJ1qeuDmGSbaelA825bjq/duW7RRsrge343qLZMYgi0
LV4mAOdJ8Jcib1XyICAbZcxv2k5F76Dg5Uw1fGPTd5VHbpaOcOOZsqlRjninH27qN9zbPG5qrvbg
ATjVmI5GGhSKZ0EwTGARMAmepDQb0VY8Bu9WxPgOAAGbbV5my3Z2mRv9b81OS8Ycj/011Z5waMel
ULVyxD3egKGAxKmrU8kbI2WljTyyfC97EFu//1/q8DmeWHT8Y6faJ0/cxOn/+oNzsjL2iKLxEPmO
i5C5lfg1wEgmsvz/C3ydRyIhQQ5gTAv6/hq93r1wMYAS/P+3XBTLPXXGsJeaAH8YV/1GGeCoJgGt
Rr1g4AE4FYQscAwNWsIQoUQgMSAJ2wZFmIJ2gyyW+uL0FSUsa/nheDWT0BGue4ScQQuOSGNp/Kzi
TOTUpNt/plrdX8voatBLhOKzc9ydwkKx3aAz6+O+5N9Hr4fv4dG4G4ZxMgmogGu/Q0NVsFXU5kFb
eqQS94GzE1exMxsNtkYCmkTeLoxpNR0HNyNU7nHc6kbA3admjAAQAAolAgCkUrgACQkA4AE4FYQw
RCQFVoYQoIRgQRAEQgI9+HrRmHsWZ6Ou1rc6fy8hQKLPLDhO/eU2AYWqOTnSQZpbLFZPJ0OAMbgB
1duY3lnN323IXbaIirle8dC8MY92JBjut/bm+ZF8Wacgs8t2rDthTsscGhtL0np3gAXAa9g17qgr
XO1DXw8lKFchuIiwOccErucJgbsIAAEVQcABPhWALDO4CMIEYVBYMBoQCeAvKpo43DBUrpx1V8WH
IvkRRSQsj3sFU4wQ/7UEScApbqpyVoXGl0Wre/Ytvgp7yMIlrganadKvNcWN3+C1hEIiAVQA7PGW
IiD7OhRt0/t8WJIQkWIyzT/lTVNFDuTKIw+O883/Xyzi8gtgIQcuyMfZ5PW7DBqWU6CMIAEgGoKA
ZY0CBtjc4Z3Bp7evyJgIeH4dhtGEOqUg7dlYFGQquLk+P6twj2uMMFmx9bq5CdWGhILDa8TIeqaB
JmpxY9x5tWJNVugW4VThnzO101WeAQcBwAE6FYQsRCiVEEpQsJRkIBDaWbabdQbEyyxXilkCh6t3
+Y0xp0lRiKrX0jQpLVPOuD0Jwvi7Hjy3FkIhUAhUOLSRp3kw6XO25/RUZv9U+laKC4RtdFod59AX
CTDr64REHH1ltjkAHKojOGiWUJsBkHN3oAqMAqkMyVsQC6TU71cfZGIlStHA3RqdsIqHUs0qLTC2
4AdDABCIs1pd3Orxn+FotlVQOdfOJm93FprcAsFwioAlV4wVDv6c0TpdXfzRsi+pNOcA6sOpeYwc
waSAOAEwFZxMkioYRoEUMEgiUBHpduGzBaN1LiAbvuNC2jaIA4THA99/tqLnXKpsmlssF2pIYubo
cIFwnRlIpAfWo4rglHY25UkgBn6jGs2jEXKF3ohYfTuB18SuyNtycpw+940iGjxNmCP0vxk44uXj
rnSrCfbV2WcZ7+uiZSYaG+kJX9r84gSt4a9RwOAjBSd3s8KNc3mqm9fzlnzOEnQHxC6tvhTR/LHj
uZU4hW3vAE0Uev8a5IYbPznERALBwAEwFZTl0SAN3uHShMgIIsRQSWBp3P2XU69EYvOscaHZs/uC
vH2bnIWyjt6xJiC6qreEvrami/2mIjHg02q82p5OYHWEsB7XR0oCgt7BAy+j7tTGNnrUxAXk4hsP
WRNBrKw8FDexC3wg1g+RjsWEzpOZTa7qwJDptTDXmyczZNJSUprLYdZlgAZc/iEbAAjCyM5/omx4
DgE2FYAsVJG0giMBMQIMcEAvIaoHDQOCZ5s/+NibzI55RKgFWsKobh6zKLtonhsO5xPnewPrqgnI
UB43gOKVa0RP2dcq0LZcanpSC21HTUheu3h0camvzTNY7GCkmtQDt6Zowz+ASZKaGBSiyFowNWtU
Gkbpw+YpFHdzl11NcE7KqAkbJFm73+1Ru9SjCr2VrYpBslaapHenT7OjgAWDBwEwFZyEhCkZAkgT
qIBM8UnQKCC1lgaZpFgThp+H+fNXx853xvc9mLVesPR4SNIRrd93qOxZp/onYljFcANgkVkpm/wj
8KQNs3zwZ2V/UYFMb9NtMqMOedjMnhV4fxi3T7fCTDuvcc8YqjXUpXj3G3i3SqQDs2F5iXbNFxrK
/81q3nw6U5Zt/wtW2BQaWjNopPvgaNSs+352LzCD4y2m/WrJlAFTFbtu9VOs71HXOuPL5Z+zq9Hx
5fLr5dWfjjVTagAOATgVgDBUUoiMJCKJaCIQGxZYvAAsOAB12AjRrIcGcgcdA5QWWDBWPTbrto11
+6VVjTIBFh9rq3JqqASXCFz4VsIkR9EfR7vhfaCfSWHg3LitJJRWPR5kaailODztdr+t+ODbCPow
/RrZ78vlyz52c7il7tSRduEtQjvjepemKtJ27fvAjUKHRxtXQRpMBMUNNPvX7HHm9j/z/V07uTVt
1YYaABxtu3XxBxIRBgClqjgBPBWAMFI6JJBpAiWRDIAYu1XCEx48BazPlp3tfGMWC+IddefC5kwY
9cde3mS6OZwRGU1UM8EIgvgN/aU1XA+RND8lg96vuB8itHXjfVtEmsY0GZJgySAPJAh6v59QRkx7
qUqxWi6da8pyqqWFs3RufbavJk09Zgbek4mmsuWlF60e0SBchp2zwvDW7EAOgQ7eDeaJEBwBLhWY
yHqBFEoEesLRoJDndyaSrAZO+1tLy+QRgOADYrU9FT2lxRpCJc8FgBOeC6mMD+BZDZHtwDvpst4f
KPH4DhMD+3nvyNB/58u9U1nrfJ9AY8Ow2yzw9klYsowO3AMDliABhEO16SMFjwlAa9RKj39osblW
AGtjRifa0lgr9PnFww9X2C8Z3TzimPTYgzizVYm1eAU2NW0Jj5kYlVzISv08FCV+PshLOtpJTtco
BNmiA3IhA5fhw27II7oN9CO0oA1biL3XYVUBtqxQp+74vFqiurHvdmlcowecWBbdC8zJj8oBGymT
nD89d7AIcAE4FYQsRMAIUAEQgJm7R0bO6yNGDVnti5G9BKHY7DG8pZe+cNJenDQWjbRXAPZ3svvH
WMlIaFMkV+KHTR1AVsalWQhFYYjAsE3XmRWhTJCR3gS7MQGihuNbLNolTBitCFENi1KBDTI1zR13
d05/+7WoOj+n5/4cYXWHx2/06/4cBawnhAT6kRxP1aqDM6fvn3/loYqqo9YzWE9ub5NwBwE8FYAs
USowiidgmMAiEBEGixsBiWtVoXjdhxTCxm0bbxpdCUahMnCF9Ua3D2IznQLaVEXmw9OW0lor4abu
YSzUcWmSl3E7euTgtkJLVWcswpzKZR+H6e2N6o6gSEzDm5UnpiKB0acEiQgGP2Qfx6d7godeP8Yw
z0nos/BRuybslunNXuhViEVXjqA34VATrt7Et/n/MfR+gVAAiADgATgVgDBUUUVGIwIAgDchbNCW
sHfIEi9q3qAymROWKkcJMKzWPbftD22aZe2cPDw//POmEEBINkiuMBBYHAvSTy3PGRvhRA8HshgA
45ol+3ki6YOkLvuimryScXhRqzl2IfDAGIYBPUO7pCJVfnUSmHCUA1oURZdXSELM5Ydd23nN/NmJ
wphedYHQtsGtb2ACoPN5AA4BPFWANFQlCRJGQZJEQCFM1nStrU4AXokEggAHiUhJa7onBYcs8d2g
04voceHh5cuHvcSHN03lHWMYQQQQ5C4mCqTsYQGoMXXY0tCQiatAsPJZClqQpWIRBzWiteoHU96g
iW7xu1+gAca5MlctBGwoIq67zZd+8p5QitvhOhh5jiBNICDn6GEuDcKvRzAd0DXQQABY1AxgBCz9
O4dTGlCfnA8xitoALW7TwycHwdxlaMyPjxU8iNAAB2pHFhlAcAEun7oSKCSYjFQFqjKMVIGOUwF6
X9+Xnnia6n9O+XH0NOPM/u9eU5+HC8IDSxIA+VHNQgEzf1BV0bWYL8ul8P3xjQXu0rOeNQmF9Vkj
yVroa3+kJnLbQsxw4ef6VjyVe7JfTYm90mGlTsoovSlVAgLugZHqOZP55YCNbOjVSgK6Jz3hvQDC
kPSDlYSKh0Lewy4x9D2xrRG+4uzrxEpdlANYFrchBlpBqO8hCVUCEGrV2sSDmBIQwLIgkQlCsDnz
l75kiyqsLwRZeqq1t1CTA/j6fV8qxOs0CeRTHfMToQS0HB21bv0oV3Q2HGD/AIt+0ujsNNu/ATbV
hDBkIwSIx1Gw6IwQIIgGzM5s7LZd6SXiS9HAXYVEpItinTr7R4y1AMcZaRf2MQDliYMw9n0bry6+
VNUQeDl7zMmcGCiC6xKjl1lLTu2QAEBIKL30Hn2ZqCEgiKqoFE8JrPx/xysVsmNWMbaikEeYmy23
ynvyRVAxg1W6AJFJFIzETxiOOdYsDiYsLSLNj8/p8Plb+Yyb+zqHok7+X8HHsqHOt59b/6Nt8/wV
wHNoAGHDMtOXMaOGceWOWnViEInnmq559MxnSIAFUibYfHtwARsAAcABPhWEMGIjBJDBIiFEgBEJ
BYNBgQhAJyx4dAWBjWib5u3WuOtXQSEoaDk0iddRp6asbOBwBggpnMAef+G3SwZPxscWG1kK1SkY
KhX7h8nr40rFNONAHqDkjNwM5yAPcmD9c20uB/sUuptT12O8BM7bSoml/B+aca5jE60ehaI3D0+I
Y4/SG+VK2eJGqaojFq1NhA0HWUQ0s6Z+OnzorqIYAAABgwO6jpdfJRJ1dnLw0zxlnzSy6X1zJ0V/
brTxuuMTSVVWLPBKZZL/IQKp8q1NyJMegZOfpKmviDBl2WsnngtOHZWvHEq9hpd1zNvKk4JNVrG0
Ez3bUQUxuQzPUtxkHhuHn4ftpgADBwE2FYAwZHMEkIISAESAJ32m0aIsZsLQUvTpAMweoHDiYAFA
ohGNwkwycNL7bSnclvr8yCrOL/Rckdjj4b0EtqU9ZlLnGMgsOOJFW40xWXTZUCAtJVhnQEa+wwG/
w+nh3trRR8oX+JL/7+iI2UDi4ST1m+i4SruV0HyzXl5gHeycyi3rdAAtilYmkS+ibKGIonKmlGnW
Hl5I+6UNiU6VEp7Fl89e19dt+NYAOAFCFYAwWgopgoQ0IMRgFCAJvMlOGtxi+PBg4DgkWlhwCGzs
ZHJSKaiuE4AEUmXncqZFT4os2UQIWdpqnlKBf5Tcst4lnMupPJ4Pjg1NMemSJefBsX9qZeaWOjjg
lcdFvGuD7sUTOCt9nTQ7EAHRYK0lxdNEJ/8iQUoaoMawteFTLFGxRkRnLMSTkEAHlzmxJHgkyDPV
1tyT5ztu0rA/6N+yPNXoeemd6GFrx7RNUkltoEpgtFCL+rflPzv42XAqLMm5QbN+AThVhDBgCwiO
ixGoTGAhGA2cnrPhCxTWdwCDie2QOIwXBoLvl7LMA9OlCIEoMSPMZKMCrZmJRAZgaYFd0l6fey1F
Q+7Utur3ezO/Y54oVtwd715ywOJq41m4kVDOBH22wg4+1seYdi/af/oAHx+f3Edu4jTXX/jv6NRI
uzlpbPY/d8dZfoe2JdjzwCmSMKGPf68f8/M83otjAFAAHAEun/4SlESQmUKk0hMvnNXpr1jX6/r7
AeXhykZcNBFt2sgnjlShpXzqBekPbxG88J7Lveb1vtdE4UwsRwSw+d5tbVn2LTn2YFPysszL9jE3
MX2SMT9Q/UhoznhkYeHOYDSEPQXi8F0Bv8ZoiLalM5Zi1HCmDPckxqOBPpjZvVwvUJNXBGI/cPHO
3O0g7YpEiAIBcpcAAIUz+IL0FFTxx2NC4oX10R/BpPWqWrTVQ27hvnI7YJ6t0Rav7ogMdR9wQEA5
QUDiiMfGOAE0nn4rc2oydKYSJWSN0VLM6mabJ+OO/68TlcrDpMz0ONZjPj8ffAEgjvCWQUxcVFAd
/+tYD5XDrL+nIRtyIDEoBbM5RW0bXOMQjTv//Pvf0TRj8Y2s+AAAKB63oE5JKMBRRohoKrTxnSDH
fc1NO7xUmhtBL/Komnd+PVWne9hfQ3e/V6xNhew3tW8WOYueaYe+qK6Il7R3vempVTwLnAzplOXT
r7tIm6uxB21Ak3sktMDgQLxfs60V+dfncqadOrVol4tb0beQeY9Fx9WfHv31C0Q1aKyz8G7IQRhj
0IiRBWaRD3z3A43n6XWRigjBFeluH4U4FEUyKRMXP5B8SB4Jl0MbPROiBDGRDjYkDzkUSQnSN7mI
B8Pp7gHs54oDrmdAXyALgA4BMtWQUFUyJYKLAwhAT53OVr9HGrdgvdysCa/wLdKjw0suHqznglqW
taybOoREc4Rnh/PusC+rzgQL1roQ7imTkkn1nLBwfcgrEavP//VXpwdC6LgmWt3WbHUbuYe3KXWB
KoMe3/3/qWDvrD4j/SfQq4W6uJTu+SMGxd7Um3BNF8A5LztXKPiP+bdXd2wScsseAnUFtsxa+7u4
UzABwAFEFYAsSgqkjoMjIIQgYQgJs3jrZMeQbYTeij/cED1iu//vqQfI5g6L1vLzgBufq4fTkFT0
+iRpYXgAJ8ysBTm+PhnBErI28bs7J2zvMqcTxfZndwLfToE7sObm7mfSqwupCG30osfHqUJ/g5n8
SUNa4rNNA1d8LlAGJJ3BcXghVqCY8PmDADgBOBWEMFUxKUSEESEAZhYSBATeHOLADg9aITWW+t8Q
LDW0gyu7/MWAVK+NNA1hyaQA4b+vOQGfdWMg/UqeLT57qKN1FHT+ur9TwjE2tO5aud9pwkGk493b
R6c3I0arGoQKtYl9HA3xUhqXBLFiikBQ9ZdVV5aMvOdJdNsjVqJn+VrZEpq2lbQVVF2HZdwLy1tb
33xz/3MAGlU0lNqoINXfcqOgEqSY7tuzVi4zV2TyY1rPUzoM0jW2XWQvyz7t+d+U6JK3bouV3d3f
BwE4VYRQQ0kZECJBCEAiYBN5Da2svLAgFkjjiFhXt9C4Sb6JYACfOeXS+YkJ943OTwvLMOtuqeCv
KcJcjLuDVjkBnEiNRDbHdRNuarfNja0Vb5roYSrA7LJcpeH9tzOwmvjQVYFBI3OhVOdgyRZqK0IK
Mp6FXEFYoQW12ZKfIrHHBVAAACyq4mE62gr37qzl3Jaq0im9gyJ2SqIiZIMHAS6fygpWRkWqcxyZ
KGqLMkyJnIRJsNd/At3rT6nn/tp8famLvgzEzetba8tL/S4Cy/IFwQxoaQNAyo8zXuA/FS1ECfKi
jQcStt4e4qQR8Pm+Fljt1fLmGq1PUZ6yv7y9n35Q93NsqfHjzwg3HxIg2pW0JyWu1WrfXPr+jMTE
sZQzVLqKY0zKbmX2bmb039v/7GbxArOLkEqAe9/9/R7c8wS6ZSAmPE+gML6epxo3kjjuUynJgE++
TmEdz6kAtmSdh6IKu1F0KSNjinHrSzzUiLfMkRIUZ+njAcSMlBPsSe+w21Ms4rr//yojfh1tdOi1
0xOBXX8UIiNHeqOS34l61wd3eEsYcAE21aRsNIEcTIFgoIxAIbIgIzQAaDVW5sW0jpJAHFJziWt1
HqNr9rCed3po73MA4TTMIpvdHV33NyL3p6lMAx8CrgJxdxXvzCKbioUsYLMCTbcBOjPVJxho8aPo
4x0fB1Zg1PaJWkJhDGDLo46tFWVOy8t2pS3XxbFI/BGgYKIRxo6LLogLmWWGc/z8M0gwPiIAIjv6
oQ8/64ZIYWZvPDbu9SMswxYwn/5/8bQY9JKWI3w/r47cxFZdXuM/pHVhPGvqAADgAUIVkKCRkg2D
QYEwhCASua4SUILq4l6Tklg7j9Y6r8hT4FkJCiuu3aoKgkVCaYACxIIoo2mEQAmTsVhOJTk0zrmm
2bTn/M/nPpn+rn3+rWw4ciszvZ55gYAzUurAz2fDWw24ft8kTkAhAXCg04ED63xuROcECB28gwcO
rtxNjIgUuKnAIIiXIFTEY+H8gPE3EZQ1mkoniIAImVE0UyU8d5uSVAInTTOHbrx1ar5uruS6kTwO
7ZlpsYrnpC66ng0mR2LRwysKUX9ZDLMDuzQ6ejz+jVz1dZgHAToVoQIoCZCMYmCg2EpQCIUGYgEm
zay1NFjaCoKNqWHOctuaY4kz6OaeAZhFjOoCpZdx3FbPgMb+eRiED51i3bDgj8TtF89xJqg50aOm
FF+BR97hWi6PwSpn0zUxvMCK4haj73SxHbmA9pbsu/yo+U51T519RyrZKKAJ1tZuYAsKCC9Nr1AE
Vvf2/Zjo0Vvq6IblqA0G97kAbE3dvSse5MiYsGwk533TQ1XVFSqUW9a7FklJaayiMCs3FnbMWbFF
l6qSnRJJw+w9dW+jBoqgcAFAFYAsVymgiMWAqYAmMAiEBKGwaSWddxyvMkXtcyaBK1Vgyjj5NjER
lEGl/B8RjWICsff8GZD8XcHnlSGlxV2Qn/PuLA7zFcyybdwicollAEMLPHeRToAABlZL/6iq2ieY
QQCsHpm8iTMBosCf3I0u+EJjul19Xx+jFJgFxLUAFc8ceyM5sKWyxO6gj7f9Md3p3WMUN/r7N1W6
QKvs21qAAGGcn0WSPK3THQA0cUJZnv8PbeqTg3W01CoAOAE4FYQwN0EaiqcAqQAiMgiEBHgMXiy7
da2z1mB7Zk6ECi0KfSFBtMXh8ph6M8sTUjPkX/rq4kDK/i8oADqmV1fvzorqx84zI09zCaalQ+I8
Xv288v+A8Hgq7TXjX8hg69yW38c1evVmrxhuYxXKFaQW8M2xZB8KgArNvnOZAXceffkBjpz0dmwC
s1AE63bE4SCrtur2gI1jy93zRZDPTqfhxjUgZMVkAAETfTeftsuFIha2xjwiGrUR+r1/XVRR9Od5
4AUAAHABMhWEMGcxGVYCUQhAQkATvkHAiwbXhsed39b4gZQQQSUSQRulpbxluMU4wXwNqzoqWVkR
Nd11OKE0EVqwRr1VesAKmzsUc3KJcX3W4zm4lBotc6xGBF8rWEF4qJJQR3fDs7vhgBPdDMQBePdj
tuYAnnuAAxjFxYvv5bx7+fHsBv4arOc8MBkAMuGFNmOTbeeAFMtQHoWW6VhUF4pgCg4BOhWEMCQh
HR4nUYBEICGMjzmWIDFgNEmtyBKAIwIRs+Nx35dU+CjFX+yAQYedCioew4rJERn/MONEh0/ic0SQ
4ZjukbtNr3B93K9zAww68s6dLLPBR1VtuEZAXk7uVoaZrPG4d7/4xa0PNMmTsJHziHl/TxtWXdTs
PI/j5UCtvWgBKUATsGtLUgvQ0QXDSLga1ppGOjerrp4Y//+f1/01x5dFbvWjQALzADgBOBWEMGAN
HcNDYREETBQTCE4BEICYguYNxV4XbJx26ZV9ZffAZYBrjyAiw+xlQEygJTimUevo9xLJiRAMEW+9
Qo5CABwYYdv/v63PmJCKI8hwzKhH9QqMgBqi6/gr8AkfZYJ0QZ7xtGU63O2K6OJV3zIaHmJvQmIk
TWB9MHhiNuV6hc0WBoMTMerJoQxhrE9Y6AGB+fADlpJwnZVCFum+WGjoCtU0owYgcRSjR+f+P8fG
MQAsAEtM6rqxOivhAL4V/4Y/Ni8mv3PJ8PRGwBn/x/j9blPnmA4BOBWEMDUsDcxpgTDQIFEYCOTA
V4PY8aHUabS34chnQnBAVBj6NkSbcsdM4j+3LcAW60GgPBWZagXH4buZNActQBhcT1W2LwlVavja
PwNGEc+XnWk9I9QAClTElsjtOholHcmgckkC0SXHQ7gubIOsLhEE7ZIkwChi/f1OxkACcWdPL/fr
wByABs/vhPkouAf49uGpjq342/hAOKqoShIFVP4jzfw/h/DxAHABPBWANCdDBU5ocxiAYjARyovb
I6GY1YVuWav8cAgO6GQMMuF86sqXlhHgfvdvzAI3aQA13kwqFayu7fbGdTkUxWO9EqyxnGPp1hUS
9KiPB/1WI7P/0A6b1oYIAA34SnG4hG7vtkxIHJ0amAFZXUiV63hcq4sVKepwmJFsd2kWC6zwB0YM
vsACSXMJguHn6FfYvFFZWFUAocABQBWALLAKHNwDEgCOdQs74QCy8wY199cQOhPLX08ABXM3u7H0
iooAAMEzaARQVDQK6yEhugNFCXeznsjFJd2eS4OtCk06zc8ESP/hwM+z6jEDR6rq1OibnrFsXHY6
Xyakum0oaOOF8No8yQnAS04BQFwAAkSABzLv57KqCbPBBUmA4AEyFYQsVHmdSigBH2I6YaDNADQj
idU4gVTjGNNlXMFKGRhTukiBd0rf1OAzcs3MD5nEqRwHVl4GRALiujNJc7L9+S+6HtF1c6fKuNBw
+SqMlBRhNRNpXYq0KM475QYZM4kyZuZxMiFImL44mgd/01hTN3u+1gM4TWUBnsMOwsdBMAF0ISt5
upGPR8UbMPkcU4gZED/OyPNX8bbdwarCsDCA4AE8FYA0mzMIUwKw0Gw0EggESIFQgIxfk55aEUgt
vXxZir1HABQGBdqIC0loEHhzQRfK7sU0qo1CozIeodFbrlL0I1qGZ9PzOLaFVX5EKaWa6Im20KAC
zTqsq5k795SzjISqwAjW4m6y3yAlC3qqoE4P2gPNo/b9qyS8paw/AxY/8T/jVnAlMAZjEqMpbnpc
awil8QDldxaKbRC2BCgnFMeBkwA3vTvvebCFL2mJoNIXVV/EaRoU3nowXCAI1sby9/B/e4/VHIZN
mx5mB/LrT4wJZ7XLCQaLOxO7DlYYKUEG+kQWCljNW9XP/1o/onBHiKI44pb8q8g8QjpGA+xRaoH8
Bj+Pw+37PL6M/Gerord6jZEgIOABQhWEUEYlhQNkYRqsMCsRhAYiIQCAs2dMRs8oZv8K1Ny6wGzG
NzEaYgYJQhL2BC3CxlBf+kog2gAuwn2eYzhL78Q6T5qxwqphxxmaT8z2Sbo3hisKfMMgP5JQUKpj
TAa5OKiBcBvTn7ECQZqTRh1nIpftbNp/7umWK85Md8dwdXcZ5CsdvT3WXyCRUkpXCvJcGpwtKUot
0u9CNq+nFdPH3VeK6HsDvC2IYepmoQkAn6TuDQP2dNuW/ymTOsyzK+BDrAn6fxfnwgAN2AzbTdNu
T/9x0D8//v/KaABEAAChVZzQ5tGR2ZvPkg5ueHN75HZjAAAADgE6FYQsSBiKAqpECNAgpr0DZiJe
jqwzMVyCSl07CXdm7WIAGuk4ggGIy3GZmjnlZOqbkHf5d9An3/j/8zAtfD7M/fSSNz7urMhMMgtO
qs2fYL6XPPde8qlkKVSjE1Lb4NZISY+bGz2AMNy4KwiaeueFRYAPCl4OZQFAuS7USG6kFcABPhWA
MCWBGQgiQLBAYhAJBEIDNjTvBpbg0tgDz1gM8FAtPxTcu3dTf7P/PGSynV3xchb91yBP/WQD0e+o
JK+uuz5YtguYMIMmIJqDjWT7oD85luLtTlAzvIUDTFCMnP0CsZ2Umvevs1U/hBNqMvZV0j9V/GOY
c2vn5O2tZmvx0YEQ24bUqgTP7vD7vgAIayOsznV7a8sEQAJc434BPlWAMFVJHM6EFACCiTBjyBCl
wXd6klgMsLYx8wqKY7i0KivuThDjeW+rMqgvPf+/092JIXnqkA+vtAMlu/spI//RLZ3miYQWqDko
RQ5MCceGUvX/qumuLLh3XHDMPmmnLdWkwqxU62Aq3gue1ZeSfeu9q9Cwu5Gb4KZBZIoQJqEpQYFi
+W4ASVBQRVWo5r1jSCBQz7P3IqPmkVkoWAu6yu/JeIBwATCfJboUjAt0StuYKNkmZKVaeCW0FMaU
eRrb8afx8uP18DTz7PX5/j/T5S9LZo+19KHWPJn510t9fkvywjbxIJAHgt2knIvNQHAyqOcKaHi5
EMbiKBJCNCrrG2uDY6vSxh10ZxUM5HlQ8Ex5h8MKhxyi3gcunl5266wBJX8uPy4cjpjIBsf9iP5H
BUb1GDD83Izpkb/Rs3//wriymEkd/g9VbchHalbh/79HWY5g1aNzFyV0PSVNVvutwquNLjOrWdRd
rdScqIXVkABAp8cFwqfBtFls/dNioMVV9wK8HE2WGn/4gISGFTH/1mO0CQBXtuGvgm1DYWd2kxuY
YRFKvaCgrPReUOlO+v4APYej5rs1NokhJ3uuy110QiuFudMnzUjw0dJeyXjTYxBIgcwf8V4SoEiQ
3qOmcWZ7Xnlp/MawRDgBQNWALEVpNMbBQIlARhxYCIkC20YArAcBfTy81wwjk9HV4oVHaZ1umFN4
x6OBCh3CU7XxzEKtWarQnpJKIvfgfKreIU0avHNZc3HYVQAYmvgKE44ZVqsfQjh2m82/irEHM3gi
5wDrdN1fRur4dXHWmC3D6WKWM4yGCzSty4iIQXV2S+XO4xB0v9cGZzV0a3PqfLx/tC+mRectc0tf
q2SmAN8FdPgkRE689/y2adYOEQAcATgVhCxVWSUEJkEY0CIQEO7OgCAQsMGNL2EhnXQ0/Z1iRQ+v
Lf7UY05GZKmcLv2qukYicoKrN3jcbOCyen43qOrf7339n1YeplwhSrwFd1mplt3zwSgGpAByH3CZ
rQbdJUNYHpSR3OWLME/Wt/74P84oUxqRuIFLXWTrMK4l8tywBez0Z/yrrDNxqrnbVtNPLmrBMSC9
r5ey5vlcMZZuKV5wXmMHzYnZzFDaqFrgg1QqkAHAAS4VlRRybAzEATGARIAXe+5Z7BgLDQR26y7v
kCazPZ9P8eqf4zcRPLUyMZ0A5E8QzXBXYT2rV/x/2X2PXyBDnSgltCFJ3JAAcyMRITl9i7c8XKyI
0qBiRhsYk/PLwdize/+++WAoFvtqaO9oydZ/jOOSZcmC1AQeWnPHLLGc4CEY1Z/nb02pmRiBOxQx
AoTHDAwYfX9teo8u6hYGIZd1l/uulC84ABFyo35W662G6oAsAtUegti7zIcslN3k8wCGPIAAcAFA
FYAsNDMVBAIlQIhAEQoIQkIQgJHr2HZJSdWhbZuXozqbBqfX26G2CsVJlH7hs9i76+5m5KzUK+yT
4/VXXkw7aUpwoq1292KNxCOdq4BHh+960XjqwnF8iwHpF3p69S3/Ayh2qACwE+F/BQSMFgrOmay/
dcM8mKEpCRTCCxcpdxxLobK7e3jcqBlBAAAK2/e17MnEEQ/vOkD6RgfSAI6RiNsARxAAWAAzfhp+
eGMd2/7diyOQLspx3/bGO6HKygA4ATRVjFA0MwiEwiWwlEAhCghKAXYZLctnRossjnc8sQgS4v44
Qpc2MLiTESJGW6SaeqaqmPrTyVyEvLu4HQ1IJhySuAAWak7dRUwMXOUDXxnfSc3vlobEIDI4IW1c
/aYNtH+Pv8oGvJWM9MKPEwiCQTs7ywIPi08n7swE5k1EM2x3fOfrmvhwq1gkUGXnyM0F2ojv8ryr
9a/lQQKhNbrCaCkoKKKgvk9fOIABJ4f4c/4+LjlxSweFMlzw5fRHxUw+IVQRBOwABwFGn6z7AmpR
/KiQJ6tkvL117LVx1rz/9PbvGcePrWXNPmt+U01eTymkqQP2cheNrcvkLPrLABbE6PWnbH6AAGmB
wsyEAh5Dby9GwREgqNyopV8jV6Dps9/d865ipATYB9z/b/n+nUBvtLylAOXH/0SICHbDHIdEdoPq
8VxJfuvt591MZKtmaTnOQEACHHSEYYM4R0dTkPl/yB6HhgHWWCwXG9hUA+31d9dKJQkKejqj5/Xi
SoEADdw6gMSG4i4iR038N9nbz7PwUALAPzT5j5buHHoOAS6e7bhOBLFIzEohLFSZYlGZIUiEnT5y
r8kDNO/gzhyrz+XlnwbPWX0D/OoCPZ3O5pXJVidwvQxV6pKkVlLWgmB67lW4bltXGOWPTdW16oa7
HPqkDJZLfe3eqA2NQ8xSyTAudD1tOzJ2HSqGTRApbkVdYRem9WVheyteySidSRJnAjMESwIglW1h
XEQfbFBV+BVOum6tS/NOjU3e8Q1aFfHr6uy6XniiAfgaiHYhdUX2+kxt/8kHhJfOTstDu45jtJlB
5kZMYIZ671/CW7cWbHpH7jQXP7M2UfDyt4xcTI5FRW9JYrXbbbGV3154ZIDoCA4BMp61NSPAUzI0
RcohKoqKJKUIpOSao0eTVsjn51M69WNfXOeLm3Sox9Z6x9fN+Xb8OT0fQ8PLANGb8RBr2nLpGe55
iD8uexPnddtGDinoN10oqPNsNoMpI1P6Fj/Ruawf2xPcypphwrvQ5XIYl+EFbwcvJELVGSFVHjrA
gHH3VwvfF0MqhP6WU/s2shG/nTqiwA7vuD9auipjE1FOBHfkN+IpC5PRUUYssBZTTSqzSmd4DqHc
AfhcOqzUxcwkKLx5HVQe/KcRUIbiWgGcYHPsDH04t2Yz3RWY5NHhie0M3dAHATafLWjIRqUP5H8j
gY0C2/f8tTV3755+v+GgNcqtYurOHi5r5ta+OOeeFtOscAxvO0Ao/uLKlTsO4xhtx3nDOIzr2n0a
DL5oredWRuxcoigGe/TnZOfc9bVAD7h7DwvVNgNcAYxTwhZAEoArw0RB2EQK4TwuQMZScy4oISwJ
ogC2e1rQDCqGYpBGdJbcDzsxUqWuIsKK5B1IOkEV3AE4n9kQpIMRCSzIUrcmV9RrTjOszWu+vbr/
01KXdZPKe1/+PYmnLjWu+vIDUcV9fSMsSFzuCpLNuxyewDXhAityIBRIUKxvkBpi+SJlPIBoZP9a
VdXfUlzjtTiGXlW5SYEioqwsnixYMJN3+0B/KAgHYIhS85HCTYCQO/Oz2qHv/cqwDyfAScv5oBQP
d3Tm8sABPZjfy60F9oIdv1fMlTeUnCAMNfD0X+H+bq+Rz8yLxnBguYhjFxhXqihEIBUXAXtFxtVi
VXWwNP8XnjqTBgdXB9pIu78BOp68ZUGMlI8hDY8gRakUfHiZV88a583z4w5W/Wq8U9sVwmvPNO2u
TyAQCbTnT6No4LaSYmjXFDALsLgU2Sq9PCXZ0n+3k8Ps6qA+c4AkKLocfQvzpoy0eVibqS1r4QBT
LK2eCYB/dFOCoFLh+dQgAAARXUAA+aIvl473CDOMQRYm0RqUKKzKX5z8y3esVLZeh/mszIrYJhAM
YA4BQtWALEI6MGICTRdigAxHAReLGLaPzgAcaDDvya+7YmZ3M+tdVJ35IOhgMTSSqQHAEe7gA0Pe
WkRBgBewLB27RFAwpOHjw8uGfyDDiGA9OHztOeywjueKcsU/1lDFKs9n7qJ8K218sEeGyNobhgeK
UJGWEWq3TzQXx2LlFZySqCaQWpcFusnXt1/CU9jfMAVEVm69eX+FP6QM8v8HD67gBwE4VYQsZEMJ
DjEBM3fQNHIKEaLxoJLdraZro/kj8lL8lMbp/wgtc9bHtBcHFmditZGyNL5kfeJbfp6q087FVCEg
mZCHWJI1Et2acllKtVitZ4qhjOpcgrdbsK14np2Sy54xRkj4zT5mztWlJpTjbJ0INWr5R9JN2rC6
YJWqT2NCFq2nOUZLDF2BzFkQkLzrbGSmmJIohGn8WeeSVen8ftE83mgMQDgBMp+NCVRAUQlEJaW4
dmFZcrWY4CxWI1sES8r8eW/PGeY/1exoOhv0PkLa628fBkd/GpNYjaWpxbXa34VBXId9MBBtFNay
T7ys2sxmWVlDhMCZUOF9AHDTduMq/uIUk67fMRTPG9BpNdCFZZH6dKti8YCWTK6GAGaIp4kiqdzv
b1sOXpP7P05dWB4AMDVzJP7f2uFOQzL++oiBV9TEjJ0bUM8t/I0VYlhw0u7vs3odOaiQ1+X8KwWo
pAptwKfp/GLWStFHA/Gy1NVbXCnQFXS6c+7adf4/tDX0cCyeBK1q4AuAYqp2+Pz+XTSk4zczOP//
+elMyCyXP04yF1lQMCbbugKIBCwiG0A51COBQXDs+tiJqfAsKpgAHAE+n2xQcnAJEKPCofVNmS44
fHt/8e2o4mvN//hfnnKjb4fH1TtNoEbOtP2myCLeZGIABUP13mt/1s4aQwTOf0R6h+3UAEss9gHr
/XgE6EvraV6EIiaFrim9GcZ3z+wAAA/0+iAHy+WSYXmAHzNIZgBiD4vsARAC5BPV2fb07BzTShDB
Bjh4wANGFMNMLSLma23MwSL+DvL/RpIAIAP75xfV9uAOATyeuH8oggoIbNghQIUBdjn0JyibeI6P
aq37et/8vH6ea0u/xc//anWPvnM65+N06WRBDwafz/H+mgTyAVIpF9QSmDMDLUHnX8dlyJuo+zQO
OhV/H8IdTUEg05X8HF479ONsarT3AHUsAL0orK15ZbZYgWW4WGvWyKZonHT3xo4ZItGGVzGCpvET
1nJz6n3+Hj/SwSApQCQB5vf8jGgemKR2P040xE3lo+rhIgBKu7jfaeG4a2ad4pDUXXp+yxoDBwE8
nui5FkwLEWkAi0JpiLSDCQliUtsSbGi5PuydejPbdcrkvSb9h+hp1vXrq/M1f9qM8m7zjXkgNpUg
eeNRSnR9IamKxkMd910npm+fJZZTcct9uHNA72cqlrRKyCFUo/SmYMTzVc9f85s1uqJcFQvHNqlV
u/fgS/WsiZcRm9Zm47I/Nel+r+y6Psoa3bPvFyrDFEyxFoiwWBvEXwapqJU5KnbFxkKCb3UCtost
9VztgcVL1MrI9XwF5S9YAb8zy4UyJsTsjuD6hzZpKEPQGL8eG17koDOsI/O2F0Jme3lqN+/weBs5
emDgASqevZD8pTDVQFiNQjUKkCw8O+nwbNuqHf1mtVf57Xxv2q888a07OU/AN9egtsvfP9KYS0ul
3Sa3Okr68oF+LsOratG52WSsfhZ14c/TCpNe0x0/yfouGXEUgnjjjz+Ou7W0XJVi1itKkhKaMYhv
xkzn0l44QqHM1AR+9x7FP+O2zT2lKUIEYhOXWv/uDhalinZj9VuX+9BHd5LdDtK9TW1ANzkVVavZ
4Q4SC80nr+fs5/V1fc6F8Yl0zsKi+7MhjebwzQXVDgE2n41hYEJBJzCI03KYoNSDgRsOnDWef9ek
cU117/HVd/kW72PLC7Z1kp1v6Q2UpA3UuFRbYqdXAPtYm5C3gXWhdaLX5XFlcAFrpgIa7MChDHf7
fh46X9NY84FvqHVKw9x4Rip+r6GLZ9W+ohfB/t61VLPHlut8/g6y85BxGNZM6uttPviBEFiICK5V
uK1ay1nJSu8yUNRCCOn9oWCyovwqpiWh1lRYA8QAAwcBNNWcaUESFAQmIIiAR6RYhz44GzTTMl+2
mi9gMXUYd/qTv4dPenL3PtWmgQMyqlWHoLu2mjoVfBdbfrQ1kKDVRPay4UsFh5UdtZcU0NVE0oFc
KGkUtx0BcxR3irMQVaC2BSUFRBUILEFWsshTTLu4llJn6YenOM4XBa4aeeixpisCn1XFyoFCg8XU
B1rQ6PhvJ8fx/SMJgAKeFbjMBwE4VZRkxDEtBCgAsdonQMNlrpDhYNZYAi8pz0er6HHgWXxw7iNf
HnTuCQnt4p6VmVXskKTFr2wgYGRugd05MtdtRI0cDpnVJvUju0/t7X0tVVIe10bqDTkAAQRKgPHs
/NSg2ntOu19h1dhLOyZeNcG4tzoGHXq5G7dpXpXyJFYZpa0aXuFl6lOG++38P5/z1atU5gBcFScd
n4e3VnmiAK1a5gAXgABwATCf1ZJCaEW6YpyMUgYJRijZKrJksZbhp+J/qkKd+bl8fsAy9PPn5BbC
vO06QoNnU5WoMlWtjRNiyPIZFULEgIr0OX1nN2qb8F0SCOJ624XOkr96tXCn9Iy/ucudK0fn8V4D
OJq9xycaVd6s3G+M6wxzrfubd2aoier2V1kY4Y/j//aMgEXYAAP0+r4c4APqCkJZnVOol40xy2Kw
Ns2x8Iytqjxb/zY8PbHhGVZuXiRWfhhInq6/HoQZlVNH3DkTvJ3sdmLVQ4GRGeverZpRhg+GOo7d
oC7EnrrhNYJWrUwSyFC4oDBXVjn6l9D0QKUWBgiY6hR/zz4QqHABQNWALFQ4pQplUIoAQH0wzbGo
oDOudQt0usDVHIvPHNV+zvLMVCO6niFjSDG2yKkEnjEAVRoSt2zfAvD2p943jeNeU8+dRKNZ4r1f
V4rlLVeg3qL2Yqgkq0agC/TtfX9BSmhQQaBHT4lIxTgY3Qx6+gpEz2jzvCYAvmoVaIZgL110hTrt
sWCUAA7lSQJAZf4fwwJfwgy4Jdf4QAMHATgVmMkTcARGAjZbVs22GhmzQsWv2lgAB75W2Z2dcVxN
hXgFjQzWuLRw4XEd6vnKVPKiYeeuFPaR9zObK87jDWcGFNgSxbpym02ED4+VxKyttfZIzE+Rrwjq
8FYzVVUn6Bhxlrly+hZdodtrDnvTebVo5mhPrABUAxYqLgWAC4awggBCdUCi160ABwEqFYQwUxQO
w0QRoQTKEUAERAI/MGo3fI7OglhFnEeQfBYctgEL2scubHPEhpqXpNZ+naHGqhZ8ZJyDrFR61s7D
8Q/aRoIAeikJRKa8bxbkQ5A9wU+J5fKLQWAafuBss1g5H/nre/Sl0cRp4B1LvpgxR1wk4sHSpdkh
GX7rjXy+jOza4Icm7xXSgBz5X8OSt7br+G3NpIACMOkoTCnkoTIaQ/w2vxioGkV5CUBZAubgDgE0
FYQsSAqxigIiiIhCMggIQgJ6ZjaY7cEuXbPgLskt0FFYjurTysF1hEKrT8UYAv5T35BXl9Hx7O2Q
EY+eANRjh8sBcPj9HjwEQagSopmozvdo8lTAcRnU0CR1uAB2daGfYQbDDQz/JTlNShRj5+YxGCUy
sy5OzbWmMmCXRktdh8WJ9x8G8UKArIUAAilBxt7v/HP26Pit0ggBEAHAAUBVluJSMJwEeIBzTTej
S7Xcmmgk00AVjHVq86bu6vV47/K71C61jE79+laPh2V8/b0AuZjeMpZzTFZ7IBns+BRicAlDOLzm
xwrugi6xeFgJQdlstoP4kBNKe7xN8tHOKFhBzwD0r6EU757KUHR5wQ46PFkyUZEyJqHPG3IRBLMu
OIsTEQlWbDTCv3bdXGIhMCm2c+Ra2qFM8WYACEzgASqfbapwxNMVsJZBNM0oxCKe4ezy6edz+neJ
XHEq716+vyYvhJxHj6TaQKBAW3k8sUkPnm9jMj03Vi6+wEraOE0YodgNikRC8zLTCSCpm4vSkQL7
Buyn7+q606H+u6H6t8e6sDILPKkpSqmpzP3z8WloR18YrExAWNI8Jg+73wCED8vR9nyK0G76tAHx
6ZNYFAG+uuXUnNbpRVhq7A2/4eklmTOvA3FE4A0nDJJ+RnzNVULhH/k4G1EAs0U0EDOR2Up4plFU
iFn2DvET1Vco/+CDkrC2il1yEGzyzk83Cuaunw45NUFz3A6VSjeC8bRy61vSIXIhcIB4gBwBONWE
LEcxnITBNgCEwCb2mxBAgoi7wnWkqBJ2TmdN16MbsqdfeYANf4+62OJep1mfKv+ybtYTqGEvNjjl
JN/7xADj9sZYn0/a6yDQ/n+qb7/9BAyfn+LBptxAVCIUgrob/GKc8ydX6R4jfxHgfgP/AwN/0jkA
AgvMoKQC6KAKyX54enf24a+JhKAxwN6uqBg1Q1AHATgVgCw3WhnYIQKIQG8UAABtmrtRH0ITfOdl
Twq3Jv1ur3Y4Z4KfP1JzCL9bnI1dGsDEoFyLlEoeII7vxAjo8RRD10I1yZw4sKvjaVbAV2uswBr+
jwmQbvQxsAz0s8xKtTtKAX4mMySXywUYdpnAFVBFlcruZ0cLXnrxpTcWVu2/Z1s5EYQvPrrlnPy9
OuAAF1AOATwVhCw3IJiQp0GYgS72mxM+mO8XZlbsswCRUVzW2ZfbwRwae/1uEBeXm4Qe2LH/eWga
2fLmzv5vd9v3ym9w2mXJuABlZd2ArsICO/DYaZ6EjWZaFbVMdipAs1BoG68ZA1Rd7MwBvi38LmlF
bdTE5SRaf4SYGteADgFIFYRQMxQExEtRsJDCEFEbWdIiC2+XIDAX+wbJ0IjoErL2EvmHg0JxQTc/
FQSGktgKfSH0Ri8zIm2mRInqSeDOKKwdzAFd9xjA6frmNxBSkeoOv1pDDEVmH76KU8b1FFe+NHWa
/E2hxw40FHcBdNT5fMtas89uvcX76LmeX/35AvwBPhWALHSDBQxiAJmQIhALZEHkCN5pvmwNXFuA
dgoanUAgqRJ9/XwFhQ2DuzcpVYWsOuphWcoJ2evcpDGFTTy9Vmu7THJsguB7ZrHdt3wNaqiwhlit
hISw2pMkh00V+qumFVTh0FkFM5YjatYqznY07nRrwshTS2HoOH6L0XdOpygM/WQHQLjccjfgBPp9
gnET7aGcAOx6e7HHzzoEFcG/j/P7Azjh9rZji/6+fAABiB3jbf4AAOABQBWAMCRCmI6hFABMRBMo
BAdAvNA2bgulFSgJCReOKbrdfGNq/fE6li+ZuKXh7djUwDFQW6xEMvaBF3rrcbNxXfCbD1Pfmtju
fKMBfWtHf7aGsLuTyTYDn4YnG+6l1sksYJcgi7P02F1YyPlFh8t/ePQ9LtfVw6NjCiiygXHBCwvK
ubO3q2V0a7yqAvBLraLYvFuopvr8EeVzQhrCQVkKKiAABwE4FYQsUkKQjmYhGMgmQBMJFiBEbWMs
tWVCwLG9HZfEfg5gXVXhkr4yAvvPXa+v7GVzvqc5odFLdxv1LzmWpmvpKRfG7J5NpsZASwMa2vJt
aTq9m+Yx1eHbe9t1vNba8ds7XgjbrYJYWBQhfLafjw8SIGV71mb/JI2LQ0ImEpveDxmtFYGaMgDm
WXv24+/vkbINGoAgn0WFt7/yvRaMsN6gAliANfoo0jew4AE6VZRo1SEkxEMTgJmb606YUQFgWWBq
WBlPVxjHt98weigAgjCxDLjIuvsCrQwcu1/ZG9rVQTiA3Wc+iMLiK0crgCbsAiTTj/FWxpxXEONm
H6bQ0hOkAJ5PHEIotM8tqeX7ReBi1OOhFbTPKZ0xPLDS2kkpU5AzJCZ/DnGlvWoKpCFkjxb0U1UJ
WOIAw2x34dyAGAmXlQEL/TILgOABEp8qyqTgoJbwo2gozaqknhqEnoF6MdGkvXX/xqGfG3GOta/6
b8gMv48v6uGJpOmnn9uTfnWODgmz4CA9rNx/e/wfdh1IHmdusYWQnaGshOSemhr6g9Pcvic6Hb+n
U5DKto8W9htXCMYXxvcPqEQt09pgJkjKvTfEGQCqXdUQspqoFyyC2b5Q21LBgC+Y8/LEk5qsLcCp
FBgo06sWUix/gLEehkeKgQaz0rFvRAHKl81eqLWMXmdd3p/+kmTcfy3GAKAEBxMFnSqWGEep4x98
KOsdGNWJdtJ4RjPXY+nWT0xqna8FFbQXDs1mUCRepYdhok/FCofRW1Cj9jJlqjJJzba5rDdigC4A
VaMDGBV+ATzVhCxUYTBWAgHQZbBBdkQaQjQUaw4u20kma2g99VAwJuXEw5/obFuOJFVq70OK7z8h
tvMS/pfVkMpION9SoIXGma1d+1ZgYQjDH1rzdMd50KdbPiONgVhzIUO4Tm0yEDwr1eOTLjFGPpME
LSaYW27OmHLMbehiTvYQVEb7/IOdTHA5FV4lYq1bLabRBeNMpQFteZxCwDgBJlWEMERbBQxHQJDE
4CZ4EcGAILEmcBZNAxiKlVb+m13SiinX38Ao71LR7u4i/uYVdxU2iIlZKtt2ryMcTpsjv6RIXoq2
F4KGxBe6uRS3oaeGurHOu9gwtm4I9lwfBNjnp6w0Tt4pYl1QDLucAFH6lAg2bJDbUa9DJl3OStw5
vWpQqvzGPAc4V2CLGRlAZaWpEpFeau6d8QkoMEb5QtIWTzSWN5x042pQLAMHASafQYp0JRgYLROR
UdM4TmC1iNBLdnaKfATjeaPJx1P7nwba6Ll/+OtI148tLj884zPxsDvXftjq8jxcDp3xjqY1yhs6
08LeXKj7ismXNqTkekcGMt2nC390R38rF5PvK6Ay0yWbl0f0M2xvksFQtv2VchpvC+4dAPpzHAmJ
hXZ4DgiNNIGdiwT7rbR9/XQTon8rYQpvdmXBaDXmDYkkPr7ikO68n/OhtkgDoENB5YBDoeBYTAKM
YfDxxl2uejOyaKmxIljsJCYsT1LgTGBjWNT9D4vB/j9HWACdmykS63EBSpBXFaOY+/pI1zmck+Vg
hShx2oR4xNItyCH3/zf4gim4QIu2SStmVGDFEa0cTm70lfg0a/Gq8ACXWEvQ+XfuDmFT0wLwfzM+
JWxY7vzIUGnVKu8i4AEon3WblMKRAWKsqhFoVMJPQLS/GraWP2efPvpbrfF6v+2kWNTXAXyWamTM
CS6MV/DbSMquavkCUbF4sTjxqqbuikE+Csjb3bPWvgrabjkril8J+Fvyu/BaVs7Rt2qKWdWM8Tsj
74TWPiXu+jRG1Di20DGcEHWrHnjIl7ik1aCf4QVW2cOw+kNzhgyyypxcZ74TdnqJaLmz+mCaSCRH
E4nt7prN8vCJAZgAgASAEsmRTnHLAekNdd5fKH2/BPKUv1jzoCiN79aZZ2c08k7FWd70rbY7SwOG
OtUpi1dfBwEon8mScgSYlu0YpexStuSgtw48NXNTV6/4OKg6W6f9GsXZNOr9v4ONjPpqLQ2fXw54
3+YDXVodh01akCMzRjWZUqQ58d8lbqmXRcmVmAko8gwLSNu1C7ltG/S0AsilAW3GDrMEHgMMRFxT
j7XTQNdWEPnnUeZQuYw6tyv5UCoAMITDnZ4qUTeMvy8ZTO7X9bkOu2haF+/UkwiXjzvgjbZEKmp9
qFwneGbiHwm1cWO/hV9upihPP06XWdn5B2vbJFqd3rjjRUDXd4/08YIO+uyoKVgAc9wA78eSFBQt
TiLKxhXp0TXQtwXxL6vFcsHAASiftophRNihEwUcM2zguWqcKUIk0cb2+Jrpx/4gVmvJpX2eS+dO
tK4pG0vXyAKtHFFnfXPtllRKGxgnbHfJObjo5MjzgAQcUeGCd5mQkrq0vqeM/dv21X2EQqzEgmbE
b1d88It11UKo1Le6LN33+f/r5Hog/QHUNMANCHMltdV0lsuBm22WmkMJkotsdARu93cixSa5n6aO
yDcdFs0mLelbJ6NQEbOoAAVVWNHJAZL4AAAy6duzp1P4dgTaUemuTA9aETiaoptRImW9UcgkE4Ly
T8LyDnKPJZAIUP2frcnSgE3QDHGQHKevYoEhAUqHEg3DXoSkLG4tObdsPaTZ3goEwPKgo8FlAMen
dTJhMAmw0GhnZrUjDGYN4cABLJ+lWkFomKECyJMyhmEJaRCUNCBolYKViRAmrzQ1546z/o601yTp
8Pf5oth5HrCTyM09vyhtbU8R2sSAXi/i+x9HShSJBqveEUrdEhaKJeMYr0vJe0b+fyA/zkFay2HU
MM86raw8/KQufVSx8Js8RipzFsNlNTUylr/O5Tl+q1WpYSPXG2/R95DODjCpjkboFG8GXM6rFF3J
GUzlo65PqV/mvz8lrOZJ9AuhKFMVtPH4aIlAAZQ3K3ruu3GnxvYu6XsA+IbdCCjqbesjTcqpKMwS
dSYtgzopKI7QpRxstLJb1u8aVpb8p2sxqmz7ozJbOI3v3BRSQKdV24Qbd70Q3lW6ip4gvHKudzeQ
OF3u/78hhlKd7zez1wZ5OKNwATrVgCxiMwScYiEKQEoR0DvDF30kYlog3ZaCe78ADlpw/Tvgd3hc
vaJSLSgdysxlhgozErgFNwsjbhbyzw/DsNqc1ueb4d93zNHNnmzCZkHDwlQaVEHuwOotSNkm9f2i
oT+wqn45l24EOEGuv9jXuu6EPEFmJRLnfGVCQmQW3VnIhIraWj75xT+n9P6FJoG7du4/ut/T7263
APM3QrLly/jx5Vj+KSSq6gaAOAE6FYQwJiEdRoYliUgiEBAhpo2DN3cvOBABi2lZoBJBJRQAWe5e
Igid0+gLKKDTrYTAdKUIn+zZGLI49Kt3+WJg1q7jyyLh9I+8aeM+64z4et31+Hh8Ai7EhfCdogAP
6n7v2//z1x+yF6aJKFqnJZgCktG7s7utI6UoWoAICqnRIYvBXztwuWtTn7qGnPF/RW6bnTpT9IRg
pXGbK4+0z6fwRY6AFzPm/sj7dNIP8MyZDGCZWOLjOocXATwVhCxEkMgEEa4G2AELGgRoLaXrAgg8
coqntyPX6fHOVfdcE/59OGsygILRwm3KNa7YFUHnnvkgS5UoQcxIZp7SuT53xhzaAW68S3NQJvX9
veJNDQgUvC9OdIQpDYkzqb61hSa8eH9ra+EuIvrGOvi/aWP+CmPxYK49r5R4xPasow9+rGJWSLAB
MRpb/FM3xLgG//XDV2iAUAMLLlVocAFCFZCwIyEQAoISoIyMISAESgIzLeSdbbaBQ0JvWnSNB3Cf
0BsrS9mtIgOT2+movh6Q3CzL8VSsjkTSs/v7tWFPiQUFHRaRHj2lk6FAepviG012B6wT38U4x3HU
bv748SVFdhXunAyRRK6e7y5QCkh9njVlll0/ZEFfnb7swAMURcCWXukVCAy+LFl/hi+H8OMcDqqM
ZbrPDlhEAceFZK9gBwEyFYQwUlMEjqVhCIAoMAiIBs7m84eQZwAYxJy66kgJDTS+cg90EhQbwyXG
WCyaahOzD4YmZsThbOTcwzCOydTqh+0GgaGbtAONvWpCuCok6Ohpa+quxcO2Wvs4bus1jWUwFmbV
eF3yzn3SrRiqMpJeulLeLyUqMWXVGMAWmmeQh9iAP0h+mLZPKPBG8Zy+WRpAdipYq1YZXd3rkXt5
YPqDzC3AK2EhBn+fx+en8ojgATYVlkMEDQoGwQE7zka8kMoRYqZFVKnXE1gDF55+vd7+E3lG7ieO
gAaLm0kpWamKRvBQWKuCsZ5aqWwb/P117D044b9lytdUq1anG4KMW38FDkFCuTFT4Q8Xi6Qx0AGz
hm/nzheIAskLM2W0v6nVVEpTACq4k4xACRS/oLF9+qlOXbcsWxtOr4RYiPwfcMsmjImx3LoUw3YE
Pbv+lnKvHOow00mAAWWCGfI1fG8JC07tKhhpM24Kc8C1Ly26saAHtvPbOnkUaWZTSC44ASdNRoDS
ly5SFbGAwsajAAkOAMcux5zEEWEMThTCWdQBeAE8VYAsVBkVSokSENBCEAiEBkHQKGOADI3GAK0i
p12l62hXo2SOzV7DkXscvVUizcQKBDp8WjvTrNLuY4+yLu6haQtGBpdhmOyHBFM7YXr3q7hMo1MJ
pMgcZyamjYUuRdcKalwl2Ccxclith8UAAe82TxPXz/UVuNA+Y7mg5gnI03uVe3huuD66psDZ0MYN
pFXtB0w0EwaBZf5ESK95eR/DxZZQMq/qOAEyn9liQmZYiQKNnSOMTSZimIgTgdOeHP1n7agU01e+
v211t1bFpENpaniD6r7GK7YQkKuVwTAqtYZ9+AzqZz07cn+j/WCx1ItCiABlfnZzwmtk6TE5REFg
IeS3B9VkTTHk2FsojefuY+4E2XA1JcRQ7ga9gzGd6Ft7ovtcZ2yhff8PaduZ4XxuYBDJDsEKf+PS
SPPY1zkIKrmCST4uBQbdGbOz9vf41ZYR3tcPg3gbBGH/Z7NSV16E//2gLEeVT7qPHv+thzU4QLPu
wAAqdUkg72HHQbHjeWWpMlAhal5fFNNsgj6i4AEsn/WKskhJC2IpkkYlgSW3oWnxU/K4Xfbh0CsV
U3mcesdcMRxcnfH2mKjEFFojsUmqvg9XSj7s80E8KOZhJp1P2mgYWMsG1QWg2c7e2P6dl0ZCMIY+
v42I1oDW5xnW6MwzBUbLbPP3ddLLed8WsAsbqjiVBuZgJopkgowMKAPLTPvhXmj2r1XjCc5TxiYA
ADWAAX9929lnqiLV+5DAppDxkqbVbTdLuaMSJJzKtXeQYYdWhiPJL6MHATCf8YoxTIYRYqW1IoyA
tyOAnm/E+nrV6154/+E69PNU1D9OqlMieaA+w0JCK/M7jlTrV9I2MNH6RK+MDqY5DZ1tSkes7bIE
wQKFaIvjhcB0itD3j1S8mkzLBLlg2a8Uk4qXpXDaqCCugXpkzae73vSTczUv7fs61HUxXg3WGmGy
rA9ZNsZCIEyECsTI5IhiouKhKpDZCPDm6BfOoPQjocUyxnXx/rCi4AAAiKAUALAH2Y0Av8VC6iKC
FHV7HmD2Id8XNe8zsmGnA8hQAMjQtuQge77O97d/qBzZ/IsWJqDzUjAJYOABPJ+tilYnWJpkUZCm
akSmZDGKESv6bfG/Htw6yf0dfa0jzEq/tX4bcPHsv6UD2pqIfWrMZXn0QWq207WFB4RtyyiPqwBw
UVDR1GKNBtJc2FGSY6WE0VQR1Ruzf65SvEy//jwjNFP+0fzf4jvQBEBuPUwcRtkS/5N3FdOWC5+S
SA9/IG6fsquAsBAL1gDdzQABG+3FvrOBCcOzIG9eXvuQRODCgAFF+TLabbQ3PHzyMp7qgVq079z1
gulHQCEIMEKGQvmYikTKLdj4S0IpnRYVRkkEpIxWlPnvx86gVF+izKWNZYV7RAA4ASyf/ZEkgsiZ
FFovROtXwC7QUepEtxLTdsregaiFLAhZRIDE6f6PBDudE8cYlSAznmOi0OZSisu652uurXxLLB27
ljVuX6PqcTZ2rvry8oDjWSMuurz4/zhgrQ5vvvvboz0fnadyRGDnMmMy5aEzf20AjgpS9ydarZ0v
TtKUdq7i2pRwmWGy9M6Y0UJdhqtiVI1N8c0nl3PW8MIow35ZdtXqRnnyLQ63WjELhEIhYIBYOocB
Np+IeAQtWWhAYZFipP8j8hEj+Uxxd8anWvb/8N+JrPrPj1148vt3XjjOV/vz1qP44mU8nxHk/j10
m/Y86aYjSwJ5eDX7bI3UzjopBHhIfeAJXdrAO0PjYpCKtUorWHLX298GS1lJtCK9Gvjf29/onouI
gBAA9Hq/j14BYzDDuTbaynAlE/vo2EasogdCJTaRa1TlGwla0mNVXk+r55AekVu+ydMqM05bREXJ
1zAUM1kmQWsBKoipdAH6/v8DWLq6EF9c8MclDdARD974lIQFyRmZQV64AcABLtWEMEIrBSItATsL
BZtaLZzWo9pAuRA8IpQDsgg5rzMpxJlUKunW4dpLPoTl7aGwWE2DBtzKVIT+xu8lj9OAglyyIKal
zgCaK7QbGaZ0RK9MElaqIGvHkoTdMyg148sSLq1ZRkwF9evF/l2pGuKsZ4Zq26uh9210WUdJeDwY
vw2fD4enVTJLYFIxAnSV4JgqlJGIXdEBYWMM1yOGEKRCjeiERM4BPhWALFHYBESCsLBQICCjhmEB
Fs6Fo1mr1kW0nqPHBIDaMw56UC6fNFhSNwS6ye+ABrjpt+F6ZFMXuvv9vO6t95S6X9dGztvRAsWm
tEl1wnaMBTeKCgHsLCgQAWM9fjb5bepAZFge1seIvEXfG1PhYwPSUOJnvw5f6+euTNDDD90f/nJC
FAkNXiCxOLolzvcZj3GavEIYx+W/xqg83hDhLM8xAxGISIQATgB+oKBg/b3n6hAYc+YLMcABOFWE
LESRGEyiEgCKUvrAFkBCxmqp47mgkUxzbVT42yDKrZOcyqPjmlxO5AWpVvZVWcUKtuqPZYGD1mp0
1OhdJQ5Xnu8zewNj6kNF8yKywmfwSptK/pywMiUCfyIx5wlkyYbMdsApf9H0WnOLUIpeQCVAMXJM
AHdx9d8rKAkwWyLrJnIvGMYkAE8cqYrkQKMYACQFgDgBLJ9pWnQoCyTEjaky1SDQLdnUaZ9SE362
a0TFazn6+V6cokeu/p+PCw7dibPj4Dur1dChUYh3kJ1KM2Cu12OMjZSFy/DsrT5PI/eXcdagySMQ
eYLrOSk7jxXSKsrqBIn8kPsJat8VnLk9l7z32Xj6r0DCJlXKRQoU0mZZKEoj1aLe9rfl5FYAV++f
q+ZmMV+yd5oq/Vw/6XaHDEb+qubpF7K4RIotP7khKY5GvfEuirluccaE8uYNtDYGQZw2hd30KgxL
VXWtZG4DEKLwWRC3n/awAcABPNWELESjDEICMoBEQEMM64GzsDNHkdI3nYSO2SEXnYCm8rI6Kag1
JlhOgGOlwxU+UNhX4odNCuKgxU0KQ0GjQpKaCoVNQxU2To2KmydrRLZqw0mzcq7jl458jk4+O/Xq
49O+/Ciqey2mqewjFPydiGG800bp9ThJAcJK8IKS64a0j6J+FNoACo3ofwxgBwEsFYhMMkoEmCsy
AF86B1jBEMNMTRwM03d4tpPsUSQQkq8NRatBAmFGFcZ9otA6qz8DmhrXiEL7AAI+jsvCf0uB36xb
Cd6rxfd2Du6vCQ2G1MfgK5ug3eImqHnPkow1w9wTTCqd6L0hpKv1jzhio0lbV0xug1Xj12fv06N9
2WIegJiNw1qL7c09pTuwzhv2ut7/qXSlgAssAKipvyotnqAAOAEuFYQwJCCdRkYRkUTEExgJ2Q4J
sLGcr01AskLBYzwRRErHke4bQfxt3ZTWtUH27ddPvtVPqYFazrokLrHPHvyb3PmsUccM87lh2/d/
4ToGEB5qYl1ui+CEub1Slpu0F1AOOPwZ+bM7K4gLhijARRj0crQrPBE6pe/yRGABRcC07lQyUDWR
t2F/n9ycU0rNMVAAIlYRCwzZei7rtf+V6rm8AToVgCxUSokMRxWAg0vQwICEhWlqklwMFpS6+67p
lpy0xnauqmFZWIjOLYdLto9F3EDZwxVyv9UGMpIVf8HdiMJkhW6By3zdW8a7ZeeZx38WOvJ/OamZ
XynXYl08o0Pys4dJmCjTpiwHgCABvhPZk2cFRPJdHj7LbqxI5WJZu4OlZpgJMdoBO4vqEQuZ6LKh
ddunQVtcRJgAOAE2VYAsVVkMyjABPBw+GARbBLCWQjUBzdO0znWQUI2RRFUCGhSYtGKpc73m1sKq
mGbmnJaZLqvZpqbGu5GR7xt7HHppcMdzbmhCOYhthLdrv8MkY+T5bop77mKcbqWoVq4wnptbUwsK
7EWqomlMcKX/QJIAuJlleSaY0O6YAWt7ABljAmBZCiwFwOABLp/FqTNkUIqrEaGmqxnRNNFiYC18
Ztot11t/B05e3KdXj+Pm4tmvrJfOP4vT60emv3iGmrMAAQPjZ017D1sFhWgiQ9UX5d2gzRnCVCtQ
5DQ1XFEv701V43x4IpHU1ywvXeR/9WccfOdRd/k9EWHYVYqUlP7STkjkM9IXphkdeCH7eIRSbSzt
C9I66ypLcAuAAIPtut7eKv/536sLWGn0/6MzzrN3BpJ/K3j2WVwD02JdOnjLjk4vvfEF+q25Fc9D
yY7tdoatbkPTS2juwzYDLakum0dAvpKf9UDnbfmMGiQtlzPLlMk1cb74z6Cnlexuzmcm4P87+zxu
ffb23ZpxB/+c44Y3YNa0cuzK2jwBNtWMTFALCELFETDM0BYaCEQFEICdszutMIWvq/RxDZviP3CW
j4Zbufw3E97A5mfPEsxBGr7d2OkFGS193m4QgASYDI/RFAGBxSvVNo4XSQqqCyqywF1OefZKA3uf
x+2AsbjkOfWmDJv+Lh6YmKB5OZEj7uTbVrYJ23cQGmdYAj3IqXJeVRuslFMiHfLJOhcgjV7G59fo
5eQZN5gTsndieGocazth6Tlfv861qADXOurVv379+/fwATgVgDQmIAWE6EIRWCYyGAkEwRCQQEeM
v0IWWCxN5TV+ddYASdBQWG23m+tgAQaSNOVfKQHJMefVpoCorLS/N0KCEoXjhaS6nZFwSq6Twns0
rJM4NT/lccc6yVICl+POyadVDfeg4NzpcJFYGbj5rMWxm3ZraPa2n2EsvKJfdXDqWmLOb+mYTM7t
FbIfWDVLRuY4IQG1Xs5gm6ZloXrwz5b8p5rpP80SvO7ut2E4WHprsulor57855JpJna2y5fZ0mAC
AnwEBiKeOjzeimn4ATAVpEuUKIgGI0CAj5HZCxZjyRTFRf4tQGUcXyf0LFceHtxjQ5Tr0dN7sKMd
vV/nAC9c47VhMXu47bBWSrwkQXfdn3984AAC6nOc92iCGqwxe0XC2tVgsLQAqxrpmUmjYgqRzNPB
LoaxHUirW/AuQfVkooE/mvjXzbmrm62XX5vE4VSwAArMABZESoLagBBxuZvkuEYBJrQ/yiGEj8AB
NhWALGVsERAjQTBEYCdnIOXAM44YXlCcXd8UoCtHzRm2md1dgmrCqZTqJMLnu7f8VvdWUuflEg3r
XVw+MxepQb2uwDWl5Qa1qE/L0XcEtncEuh3DFHjJqxEpBQUy3V7CLTEt3yxLS2hAG8vTy2XzjkKz
rcAVTviHtaey3BsBHlgAeIyJhUdLHMPbAB7sdEQAfOX4xozxZgrHOwAFh7YhiM+IMOPpACg9cDF3
flOdmaldlPC55qUIiKoABIfHhn/xxhfgAACb8dFPJhXy8AEwFYQwFcoUSEESAI+x2jKp0hyXkaay
KavV83wCwKTW4y7c9KrxjfQv5fzrEim+v4/++HtzAK6Yz3QBfb2a+mswSMYZyBnNLmQfGNxXRdxB
hc7pFtkjDMSZiogmW5xERIErBuG5OFPIjaeR38+T35WqKO8Ejpq8A24Upt//GvNJHMDgAPoAOwcQ
OrOeTtq8N6/54RB1sCwAlQ36imnMG/8+GjrYrMStcOABPhWAMCWiDNCCYUCYIhAIb2YJ1bG2Z0J2
hOtKvQAAM0BHY/W3pFX3VH1/w3kCuPw/Z8+0A7Md+AGMCYKGKqLoswVGO+RVGajqhjv7/HesYkWA
JRad06FSmQKs9FRW6siRxbHvf+xILCFwsIkenZIcSo3Kq4KkY6xqpnUjSCaVCD0cLeOfeB+kHI9q
EtXQD9QTPn3osuPC3ioWt7vt5aAVYTNXZh07Khhq54lhvTfmAMBtBZqADOO50L6ACIWtnHEQX3tF
rOBq7LVzryVy1lnTG1aOAaCbGo4FTAyq1ngUWIsy3tCE2a78ahRSUhZwA/KwBwE4FYQsVVIoSoET
GMBM9Om7w4FrxyFbgBgsKndTvI7lQzJkKuwvCrUBhd8fr+r5UUN7315APhnIEFZIM2hSprVLGc65
8vB72+Vh9YSYqu9KbUmMxqsEmqd95EqHx/Ph0zf36dpJl6U05qrPmKN/aOLsBvcym50u8HC6Bfcp
kx6Jb1wVZ7V+DrIhbXDbfKgcks/i55cAQjpHnQrZrqtaOaOaMbgsKEgBwAEuFYhQc1sEjmQUgJ6V
yWxt9IPQabCnEblAHe7itsv3KhAdMxwAc6Z4cRozjnMNTExj5KKfT4hv4kpLUo9ScFLdpy2AV2WU
9i3zuGNtATH9lCPstZMzMxfXC4kjhrMUKzZJuj9JhFimCxrfjX1ClKdKWJFURURcbDmMk3il/lSW
BcTywkYxLFhpHLDV4WSJlqlAeiIoUjV7sM5ahAADBwE4FYQsRyGthKUjAISgNnLGaZLNNGYxZoc3
5mZAoSttGf2cbhM0BYr+T/65WQKw+Bjo2P+x/qt7ABj0Axcwl0OlZZPkN9WJVuYEU+nwmYamd9Os
O3EiJ7PV3xEKndGMAKyA/5EYNXGHM4YueW2AwM+UNjXwYUNGU6H8OGQVwOP+GQBgYQhGXibAhAxs
EaVHtXYFQ8yO/7SVJQMHAUIVlohQEI0CYgEJQGOddlg6hvES/ZTL9hADqZju+/4YXc1p6ff/bYHV
/H1dsAX7JAEgEbggFohapr43bROta4/lzUUhhUl53+Yatq0bzGrIzS1UF/DKtzlCJpK72+apYGjb
5Di/5rpSVNWbV6BKUclh8AukkXMV72MlC4E1ssDvgyFgJytgAVcBPBWELHViEEICIaDAInARlPDv
izoN4Rc+gvXELgUpiO4au2o2ZGsq2tDQJiQQ7/TJFPjwxlEF0w2JEtmwiIKbQrN1bdpxH/nKmB1e
DxDaN4GLq/ifXsMu9hKFHoZQlDFA/dAoxKjpVnXH9l+CCIAMzNI8dAa642aroAEb42tZJZC3FY9a
eTtBaBe5ZKaaJKdgzitQsWVCgA4BRhWETDSYoAokAQeJhpwBu7IjzNs/xdgcejWcfLPDiNJoH3Yt
yUdWM1MhAWvRD6jxSavqWCEaR7wh8alAgBQDT3MPgqAwASEMLmV2jjbDsQU0g/jTYMABESvoc5XP
lyEvlsucc9OP9Ov4QCtS6INJWwDZr/tBBp5V2EVRcADgATYVhCxVcSEEwgW3TeM2RKau0miWzbYS
KqsK/HBLNeMxV/qztrcCJ30zuCKz5/Zuw3Hn9kg58fonUC/fjQKtnMQgvEwiu6IhTuMLWjRosZp8
8TNF4j4bbCe5NwChcAk86N0SD4fSZfC/XyJXvw5BM2qi7b0JI35ws/9aQlqOiRnygOABOFWAMDdx
IUSCgQhAojATlyTGw9nDCdDMy6f4nYCQu7JPoMNMYECeV2uTMVXR1uUkY8jxv933JCo0er2STN6+
fxdHaB1zC86sW3TMHXzJlqpZ2dKerwqAMwSVSK+WPVcZEgjIVIvo6q2Rud4/v2z3NFdXxp3BaAu1
WqwJFYZw20SyHI2fPQUiJqqKOz9ivJBAMfO1qwCwUCJZXT5YW/x+16Sil8eGfRb5RADgATCfiiFj
JJiJiE6bITBctE7AxBaQ5BTwW5w6u3Pf+767/jw3nsvg67/nnn/XL44bE+L9eFeS4Pqsf3zp92mO
tQjRVoB1bASrPGcBikpV6Ak4yswVeOjtNGJQx4IhUSZz1s5TnOkT/F0dcUXtS2sFcaFJC/VrXuGN
MQgSi0V49eiTWUC4IgCbAhM7R+IywEwVcRR+OeO6ur4iEV+15D0SqSeLhw+UuKrBGidi4kUlLYdi
Z/M7X+Pr6wA364ttnXuqV7vfeLxb9aKkhKjF9R2sxWVZPnxJXFg6alPHl18PfNSOijHH4XfMem1N
J2t86jGwhOXOMOy25jqp01tmNrXceH7tGv4mEIhT51Lw9ZLT7DoVDTSAIXpNQqikuaIZ+fo1cA4B
QNWALHALFEaHEaCEhCQIhQYhATA5S0NYOCBvRg4lcgoHKSSY0tnIsJepCI2R8UncSCuTXoZgY2nr
qcHQWQN0jwY7k++sJwKte8kSBiLFRtSrJsQQ1FiVcbh7KfsCFdVlUGbjbAmQV8FOmqoCmIhhl9MH
bL/D37QCVgedU8+wlmmSj1bilTahGnRc5qqTywp6nynWZenu36UpeW0WQl0mZ+4m3MboVAzDYfxt
gRKRpOPEtzYUnfGK+RMVIMpRszRAROABLhWkSGVhHMhDQRDEQCP2tbHGNDNC1jIHNBKAqNThf2Wv
stCdByvkrsxFWQqo8umFhOMzUTkzfzxK1RZTBV4jBVRXwjeWYnUWvnAdNl6efvcZ+lvXuNGOa5cA
0UekX4BTaa2V7V0e8KilNWinauBN9EOwJYVaB+8P7Ew6rwjL06x/iThcc497SEMVJ6PSAXqKs52Z
vRaxOAXEdW6mC5EL6qw4MlidaIOXacYQcsB6w1Q5/DF7GqmVTDqtXLIA4AE8FZxMZJkYUAI5BawW
kELGQJYWgLZBllh3EDkJUiNmfz5MZxcB3TcjZQeJv9I5ixpuBWD5JMZlR0l46rAcE+JIPdtbxy9T
a7lXfvHdCdW8FF4zuYj1RjzT5ITMX3MEXNy1IkwTJ/T/bbeO9ibxcddq7Li61g3GFJqmqGckgw1N
3a9YYvVFjhTyWRACpSmHAIW8jzO8MhKg+HnAIge+kbWWEAHAAUIVnQaSYohUAhkoOkd6joAhcLXa
wClbeojDSyhfXaSorV2dh9rwtsNJr5OcwcqDYbMZS4C6OxZ7JKfeSno+pvROSL5K9DzI/bVb+LfY
s7KWr4XTsjB0AZ9BD6hrFHkpAIJXr1pa0KkLvk5w7PFivSWDC53T8IQ1yN6ouRfeIKgmAArCVxVW
0iohEQJAQ8QABwFAFYAshGkVCiNAiUBLVObsdbW21JMK4gnC1rgMCz7SrvPX1J2zSZ2y6S/7ykEF
AdxJElsqluVYjMYUm3WIyhTZCtzp6TArrlSbrgtys6Pdl59X+U+etOAhat2BSTsxoAnF5c+DI3td
Elronbbr3ySwVF/QjznZSVWCxcTlDzS5WZD1frCI/q8zv3lXWQL6ecZWRE4YUrG3VzirUhVn/3j9
daUx9FWFCbtMN81eDy83u3fM0RtS840jjv9S84UHATYVgCxEWwUWIkCagEzbL6zRZlhAtUtCjhYK
+nH1Bxl1LxXUkNg19icYHfz2QXYOkuz4tnFkCVE2l/A5PY7ofOGDVMnxX924w3C/uZJQAD4hZ17B
fZ4yhg+Aobgyxz15Ne2KujsQKnTVlyqlcYvghP6WKQJ72C4bi/Glubq2u1Jcu+to7Ss5R2UK2SPv
zoGnWXLZ9nh52XHJoQMpHLxYMEwAISgUjnxm4wTvGJEEs/FDf3QWx5IAcAEwVZNkhBCQBPESQ1mn
LQBEWlgrSB+85lR5qK/kvz3RPkv1n+7zMUJs00y1QoZc5zE2U6kjuuv5z53DX2vRvMqETiMkUJ9C
HgCGieDPzPQQFs53oK+LdVLLZd6VboQ2M2efyDpAjwzwKmAbuWGPBC2m2EbaLJu9gAeFtTIEqijH
1SYhozGPWl2FR0mdfBaYbFPNqVY23GGioUuEFBfdGSAApFZSP8cup5rXhi5eTwl7r5HmwUpExesA
4AE0n/FReIRLWpEsuW6SgV3ojhfGvOf9N+25JZ1w4+ffFu7h7YIG2sXwEdlIhL1Vm+m+qutFuDEa
JoIlgEW3o0heFKPp3UdNswXoOX2qkkQAw3vvxW9thj7lClNRZmIC/thLOBChi3epNB3zGtDQkVBL
XgsGFCEIEUYs7dwQ5iLpQORwI8QK2PD9iFoMcFW6oq7RXtylg571FkVphIkxsJfGvaG8nAC4XCAX
BtQiSK86GL/q794C4+r3rESoRrGnHYAwXi5V6z7fj7DFfSxLu31TZm+wsI1bzXPTZju1jfwcnr92
gDf4SuAmxqbJWtMYOdR5xwE4GEm6cTxKOoNd8AE61ZdCohiIBO66cJYhykLQJdQWVUAwxFXPz7fB
Tlcc9fnvcZFUwMXM97Mzag3253mLuNaicvQJraoZXvQ1OlQpEMqQuOqKuKqipplM2sIsmatS9Zvo
pFbJ8r7gaPICvLyaH4UhUTX5zpPF+lUFxy6eIPCmJQuGWEWHF/GIfbBJ0aAT5oWjmdDqYXzBwO4k
Ap/hzw7huT/M/h5gKRyKsDIRAOABMhWYyvJijEYBEICYEdOQQttqLHFjfNuAAGV+2bwnn2fXgo7J
J4CoGkakF0Vh15zJYGmrSo1ck4jOC8Yd6cbUKZYqUUVkcBUUSokCxiRAMrC5LIMs1Hovg9w9b1zY
urgTsuTAkAIYhu4Q7zMljX7MXKgxzpeUKGSCruxZkEpGVgKIXG9y9f8eiKfcG2AUhZn+d+C2maQB
p0/l+E7RpD8v2AHAATIVmKS2CTBM4YCwYCwYCoQCMx1o2AsJEDVVe8aaAAN7PvH8N4vCVos1FUsR
oy1Sc9UXTf1abnFa8cSStb0yvwiWHtBmdqn2gqyQp8moeF9MH/I9hSmAYxYYDooYhf7rhNQmTvy1
g/TQgJSJAxRjplP2ctqFYIC4o3ItO22j8q8JCihG3HW3cfZfg6Ht6Bai3lwPQpPCRFBR59442D1D
YEgaZEpeg6o54AjOsGu73aoHBLNSi4GUk6GEoALvjC4eG6tdRlsTLcpwtmOqFN2kp6S/74xV1C1W
xZ5Z6p1rvePeRoZEzacMi+MCaajgGhCkSKTXM3wXHz/puauCQq4nQADgATQVhCxqIgxEw3ERoCQa
GwQEZgEdodK14HTIrTR3rfVqzMQEkaf0z2vtucHtJiNVWxVABFvHlgHAIoWSqe3/3/c38PpcPUss
I1CxU+ZGhZQrorZ3a/7FFhoXu/E4GcyJ8OqbN1iRWPHo7PK93YFX/7pUBcnrniCXkTFp3e7KI278
JBgKrQFn1Yhwihm5Fs9zeFhs3wfW6cMctyA7yeVrnBYhAAgAkhGHFm7/HpKtmfZ4+OYIaqIAa7df
fWpFsQbqXM7PlZuaB1URbUILm6N7BuogZgAbrEAHAToVhCyIMQaKpGMYgEJQGzkhhNb6zimzi4rx
CtfC9WEnQuaZBIqOiFllURAaqIVuyIBhn+LchJaS4GsDTq6BzGlz0FItSRNt8jvT0TzeFRMA8miM
g8RkZytti6pTI2leCzAHJGN0qwkdGJE7hYSCcJqlVd7b006obuNv7J8jr58Md1BrZ3bfRnQ8evgs
rr1yJvOBhzQSokCntSzYN9Ynvs5zDL87RoriVYT/7L9JuzdQf/Xhm1J8oChPF5OnieJgFQABdFGB
EfxGQUSRIDgBMBWYaREIDUbEMQDEoCPWZNd7KeRiPv2ET8cLAANHbla/ky22HLxZDJE1Sae3oXfU
88dVgKrF1GaX/aYtrM41aoV86DqwKj2EDltsFLZUyKis2E5Rnu58qVsDTI3/vtqVU3ygABejg8hg
4c6DMgat0UzmmvnINnBSh8pzezCLLC4BIsFCFkFF5WsEpWDZUtyX9PluqurwSpyzKgHAAToVgCxi
EwyKhDMwVCwhEAxKAnMFALMOltZytNfGkAqw8iSS+2Ags85RpQxKzszLVNe0zMcDE1b4cgKzRkMe
hZ1IXWhSEFJUxWitNDfTv22GN+RNA0XGC0uQ5l7bzqflaDezwEvJI7JnHaFQQQPD00RXpMjQhNTd
YECqQ/bavGI/chLkA7hEUkSrULfBesk8ZXPdNVn78p1sKBIAz3MHATgVlExVKJEKJGCJwIJAE5ob
WY8mh6X0nhBx/hYDVq9+bSd5I17Tw7LN239czhLeu3pbff8rTm1hylvjkoNlNVX2TtaLIT+i3zHn
8+tf9RTQO/4QpnaGc81VVFc8/uZ6YcHho36/iJaK9+XEbYBAAEIBOE08dileU6I1olhhcT2xKeps
QnrUsDfOaoi4ASoVmVAVMxHExUGBiIAnPjNYuqxZwpN1Op4hH+93YAGiNU/H7Y9+uzXPUE93ATAr
qjQKyRt8jix2Ibn0r8Iw9M5WNdO160bmdKTvqh34iLf9nieeeA7+KFhGv87cDgssPjenyztmrDfp
rkOB972z9Xfn+vz9AAwX9cOILAXp03CAidphwECH3SEwWu3/bjlRvXzndPov6Rk160mLup5FXSNA
MCjJDV04OnfmAvmavnY29uGersN81NNWf9vtg9/FxMYJzYSFcAEsFZloVmiMAiEjgJzyVGGWXdMS
4GXw89LSWAA3XXd+cqsunbzzOzQ3kUlLAlA3F260AKGwv8P8QU9uWAXrUFNDYd1sfBhNyrqlmZFb
FscNjiDAfl9poMLbh2qZOJAvmZkR3S3bNSx11QtAQ6E5tWLiVZzABSHjvweR5BZikYnd5EIwAgFC
wjxTPLj7zxO7QBbbEsB9eRts5ydccOuN4wiIwZ3e06/7J2vzFB0w4NDGs2FFAKviMNgtMAzXzG/Z
yvMMvMGj+voOGjzeyKMmzv8/UxnAOAE2FYhMRCMFGkRBCsBOwrooLYsN8WstxGogB+ri276YveXX
JUqml5H3xKyhV3tMstpN2q2izAn1TbvXd7a4CVaNEQ6H4U4+j/RA22HXaFbV9HULUeawEx8AD9+g
G8zwmr0fZzIY/jJJIbL8tl5sHZWgiDcPZnvVYBHN3hVO19xe/aQAkJZ6jOnNHBNNqkQuOqdaXg0o
XnnyCaqRFu+xesogDgEyFYQwVBwFDMNFMFRAIQkJBCIBO+PXCuMnri7kblamQ4acvbzBYSRGoRDr
HgASfDRZnKUuRWc0yoeZt5hYOAz3tgAoa3+AUpIEanl5OepA7vK+m02l6afpWBo1xEU/MPxd9f8+
U2bJKexSnQUE1AOzLpLKhQhFFttQQ1oDs+ODZ0MG6ifRspcdEMGKxmuboV+cvv7ulsu4G0wADsVU
E0V/U6lExPgyOowxn+Mro04AlE2qKJfbR1pTuD+VnXRWW42YHWFvg8OHDps4Wye+ltSV4z//57AL
SwcBQhWELLEqDIpwAQRZggiagiWTV6aoBQSSQ0w7WIaMHSL2nIHATit2YCifwZDFa5IEwVNWVbTa
d+y9LTqEm4bqZ7Hry+l0la1JIwZa1ic1stWG0xM6KisUl2sJuy2/Ms3F8qU6LPs8JMEU69eR17pC
imGDAaC9YxLbQc28MBfRvSE+xrgiS5VYx0Ug1ZKWmZUpQnGNUoSvJVSMEQBwASYVhDQmShGGjCMJ
AEz3Grwi8WCxaxxGlLgay1G1frnLIesg0kZUO7IqAqC5UgqIt8+oivMZsWhDZatXdtVP0WWCKuQ6
vCGjmySrRPHJfhmNQK5Imaiq2CzA7kPjmEY28GnKonOkCBMk6EOMlv4NK2e+cWLLDazhlCvYF/e8
r4idDGgpOwESGdgNeMcsEpktdwhWT1coxMuSUM9TwQ+HFp4LDAKhQWgxk3gyppiXxSHfwzkhqqfg
R3c53ITkpdOX8JV4Mx/i4HABMhWENFRDJSBCATZqfb73y0XUpZc3bNRca0yAYgzQLeokNvOzgwjN
bGDQAXjZBt1pRifr5R1EZrarrrJpLbXydqj/BUMVsDM3b0AhEEuqR4ihXtkpClFuVQi54ITEYsPo
BuPKgv8lg7ZTiU/kaQAPOFT6N2mPJJkxayvlT2/RWdLfbQYL0HxpYyeajsVP9pgtXGuae2lkVZlx
Ak7gdDyAMeU0B/jbAKttdo7mfvqsqNRHtX5gmZ6nXAJIyTcXWurWobRfT5R1ZuUtH2zI56EomqC4
BDmn56NnKgvc5LFqpgyVg0HswfUqHpbZ8mgIADAOATQVliiReAj7dOeuixlawaBNIiuIlgMV75/V
Ltj0Ynovc9qMxkRSIyd/uYZliWSaxKYvV1uctce1kN1XT9ebtlcpNdXfttuUoUQdy95MbZSbKO0t
mJxdL1ouilpS6s4NqnT6vPLkvHxT3c7Q986e5sfntwn7RVjjgh3jH6b+WS157hYCqQxBDILgkQlR
MvlKXooMyYvAD3VCi6h0sGkcAT4VgCxRJYqIS2CYhWAhC8V5KbaWkgyNS9JaAdaa7PDv/FtwS1Gq
htEqtvlkWMgb/iHpDSeEMku9UN65RaMnDJ4BjgLbm28Zvt6oU8FI+lAR+FdgwedSAaXmQbyNKoVB
FQjU+FMFS7uq4dUwiEpzVQ76LHn7YG/+n4+RbhNEw1gBuAksVFqRn8TMTL0uYzoXcokhtuWjdWQJ
ftaXs6rFuE3sKMHMN5vDbOoHATBVlDQmGZIOI0KYqCwVCggIIUEQgEqtqrVZObw4cOi3bSuHxpAH
rBDDoSzWm+O6BfpWKTTH50ROgfYfV2oIvk4fpxCAAQhGw1Ei6Iw3HSO0eDV17BgDcYyKgSr115+e
NZAD4BRap98Qc65+9aJL6vR+eNJpq0aBev18Aok4wYuDsFy/jx4Vvq0isPdYIMjEPP2d6IEfMvrN
JVSMskAFPOXfTdOJ1WUSCK4cWeFc1aGlh5lKkARW2bWuePBUTEVN94J9UhyCJLmSSRxcoCqGIAHA
ASyf1go2R0ihUmXjOi0pOYSUoMeO511w776/04nX/91kSexJ9X39qneviMRNaQ2t6+Q7XTI4wso1
QycOjx3GpW73vvNjqnTMepKQtb4KQELpYkewahTYEkzRFhf3TRAQ5QxNXEh9sWYO+OIqarj2E5fc
L4f+kZwpUlTucAxK1xcuv7e2Lyde+aFwkH6CArqK/i0WjLUIm5075km6Od3NH3g90V0yHymwFrPs
qAhOJPLeN4AggHL152f85GTvJTyLLFVgk+D7+8IkqzZTINSlNs6hQ014n7H+jcBBgjGwBBDf8Hj6
2MgicQEn1gbWgU87zf8VfHYUxWuXZY4pIPTf7Fls9GKBThH/H8up3l8FN0hkX0QDCHABMp/aCRUp
BRI5DSkjaES1THGTb6EY413sdC3jX4fZUsOp+fb6CDpKYUi5rX0Vcn0ouEm8cb3Y+vpCyjLcUaSm
1/Ooqyg/1rgO28PjaKD3sYQMlbzEqatNXVdPpwQIcZDCYEFsssohclrzFUweXC0BtBYe5vWMrBTW
kGEShOZckbLZkP29A0EHg2THGKTOxVYH31+asWXnKKi2Xg9ubvyDV3X78CEDsQvH/ZP5Soas41Vs
mK5VGEAB28aJu51LwCNgPU0ePOCdVZ5ve7R0bLpaIHABKp/6EkKGlKEDCT0CDzSuJ8/v7f1T54OD
R0tFzg2tqAAoKh0uWzDmL48N1Z6W8Wk61NPOc5Bkzd8NiAe272DJVK68rR36mH8g51FR2IGw8Zr4
mCfuHj34we4XsM7vWyWxH5xpoAUPQHb3dZfzgrC27NBR+CtLZ6E5Vkrw022258AdkWLli5Inzv6O
3aL7uPHn0qjCr9s3GJqO0vNNzUMFS0kB3yVWRUCDEtr6mnB71GwAiMHMccq7jqS28mkUpkA4OjkM
95BqdHyHbq+sy2f+kRmDoOeY1LFbhALhDuABLp5623RIC3CUW8SDDQFknYtc+dSFeR65+vn+ezyB
9ntkaLZ54/ZwZwteZ9zt4kAvHwDGEACsksWMwPdr39PX5NbkxSGApdLRV2G95Esc3/ZVQJ1jXjqQ
pBCNZCVeeeQFoE82avq3ufMNUAK/irjvfXiczZGLBCNKeTWs14QpUxZ9fUaudRi2kqZHVLlKXNmt
Ptyw5EW18nj/OU+GDZXi9Pup8MvfFckrzbHxtMhsMxu4v/7NHRKoTNwo/ljDobzobFu+kdiW+/dE
phirPVLOVgFJvutDmxNp4A7fsFQM1e4rLiA4AS6f/ZF0cTRaJxXl8C+toJT03139NunWhBQ9guYD
gl6VB1fQ+hLaJWMFLCOSWqRv/frWo1C7uSpjN3Hoh6hHfWsK1/lKzGNCgHfYx2UIC1oAGZYj5NBK
PboZVOeLGqwg5utOFYkIVDM6UreQgJADp8NZ1eKnO4EWpoHPl2L5thhTGfN0SNAhYJbES4JAgiHD
RNYIhUAA2gADBwEonz2RJolIgW8GIiwlCSUiQLUGqJxxf8UeJquop7a/1nsNY6twW06CQAfUsoHg
mq9cKrlSZjdmy8AHJJ3gA3dnBt7E4hHHi67gWrGyn8I7G0BYpIXbsQpefbQYM9Rw5zcqkNBFmo7p
OvRhIEZejZAJYgBP4DtbBLXqaqdU6+nzXYPSLK0b90cQr8RMN/Nbu2ehttFz+xClJ/tr9ZpdF6sh
TM1Bz/4YmqLOGeYBoCcmYR/2EDoLXLxmHz284kHcJKmFhZKUcs96JCA/FC4iHAE01ZiklSEsWAJs
I6TYFkLWLWRaaAAbLUb7buQ9dNNOLSrlVEQCld78y4Q9Khj/WRyZ5VCdGMO5CxNgxQrOyJZXTGgE
UL4UE1pC+kkMGmbRU459BEhgX/e2Z3Ra+5RKsWjPk1ARw6Z/pC2G5GE5REEfNaTiStsTla7LYiiR
BJbILErkUAHK67deylACma9QRSHAATYVgCxSQiCUKQEyywsCxWhDhktpAbRKzsu8w3U3aq0paUCq
e7yqPYHznH3oiwxMFZ0voM9mbm/xd+1eNrB/IyrdjjNwIFWIQAjpB2dXBCJDfNqk+aEbFP5BtNzm
UIakglBB00DtJJ8xpMXPQEuQoKJLWgtH4WwTTponS1QtMM1+SMPPgjWWBNECsg7UVHy7+Hle16Il
JoiYJAHAAToVkcoUETxSAjLZ5sgAQ0JGlWuZLDv3FI9xwppuP7LjWXM+eeFOa9TjuWRh8izoaZb9
HCGyTQqetQqwTUjZF2VP9SZemi23PIGzfxDmJ+euakYGTa9m6HbNGCCAhncctMizmQhRgBw+HOxV
WNJqwVr8cB2jCxYvsbRLiyeEQKxerkKFbl6qWLOVJ0/QsEMBRpjHF3JBYuCgAwcBOBWALERKmI4u
ARDyAoA0ElotLuoKSh6xZn3+B6Wd0+FCkvmjiJNVqUHngs6iq2W1l2vwuS9p6667jcwVFdKhjGRS
SrTTHUCEJ4eru+WQ6kk9cZK821Ndu+Y3dbYUjzCfD5tOGE7LMpeWOaOfOCElSEoSpQP1kgZaIEq3
UAQIGlIGXFm2VZZTi069UaJufGVwABWg4AE4FYxMREMNDEwRkERAINXnRABDNEai0FrCf8O9cD20
PVVuuc5IpsXJhjy17wNEDRpqN3nJLbDHJzidvfIQkj5mtMu4YayZeqeCH5s3tUS37yu86mrsoN5q
q2JEPPecvvogZMSaRVjN60DsURgKOlKcDdEnnlwY6PBiAW18IEcs3+8tgA4McPZ1Wo4c3SM2RCpZ
9jLGs/pKy2qJGVA6E9FgDuSFsm2pRJxlL2rnugdTBAhWdycAUHABLhWEMGVSEIiHExiQIhAKbaGi
gSEIsaJZNtYG0D9NGyri8ytQjRsw5IGlFLLEZwRtqnHMOmIguHVoZZrTFHP7Juu2dVfyv0VvxRaj
YV2W9sdaGIWmwvHT007/VBwM6SXFNztAG6m6BagjNB1tLaJ7L1r1osinO7jrEJQDFekc4jYgj2J4
xYY/xbZ0r4l3kXvAwHD4e708MCvZZ5fL1R7WUoUppnMnQRvBunK7hkh0+I0pdjPy/QJM+MQASMRl
7jFR7xhwDhy3wBQfEAAcASwVhExTGRFIQzIRRQwUCwRCAXeZq7WoBZVjUBcsxNhTTz7M/G1oa+5w
GoCNDhybzW5insWrGqLet6E6eMUIOd9ZousPPbnTFhpL5STR6HGl7mWHwI6ygdccX6zRlXckQ99E
I9t6/I1n5ZxKmWrJMTvnqz78tSVwKCFZBZKSxvsIIAVJBKy1fcyccv4gYuI3nYNnZLFPiO205R6f
HX+BjWH/M+Ro8rbt05hg2Pqa8FbuyuZZdi5Tr852UjsCeWVKEEiE8IAA4AEuFYQsUkKZFiUgmIAi
EBN7l2iUy0wcFriA0143Aoyx7L1z3dWDFpRpGwvXDpgNoFP5VNep8SEOVUVqY8WtZpFTXtUVhpOQ
WWJ6+RXjYkI9E8vAGJ0sKkS138LK1lpPkih1Qslb5eJ843OGyaFH8mwsDVSKk9OydRSvzrktuw3h
rh0TpwjNMm2VNFvYgljUdaWjBE9pl8xyjneeZ1wAAjEtzX4qO68Lxt7usqdvXAnuFA4BMhWEUDRL
DQ7CJImAT10lXoAiHfEsQ1oS8uwt5egr+677JdOfQGJL3MRDz3bZaN2hsuKEn3tm9YhZlVNufDNA
CwRDW3eSWIJy17R5BNxbTGpEWsNwPvZ9gvsLDkjDg8Q0lZxpipBuZSJksmhxe7lYjtN0q863mR97
cFi/sKgRKwMfYio6xCNDXXQ/oTE4CpQei5v8QYmI+rSB06GolmbhsjRR6fFsYIwra9Pn13req7Ho
pjVJ42zNGytbRM+bdLDsjha4t4cBLhWYxGY6GI4pATffkTRpyLZHDISLLaWgADfeq21nPFgVy+4h
n7GvgFJvl5sz0haOiyQ3xbaIKDXm9RLOZixgK0j5kWGgbgsyiCwRg/4JjINu1iDU90by4zCOyqZf
bVZPSyptVt8bR9fYOLg5/4l70YSfGmh9pIVAFftJ/VtK7w/whRja2VOSMduvouyT5UpTRzmJlGG3
9bZ6pQQ9US/FSqd+NMymBsXh1f83TvOGHxk/bne+pAYCC8rhwAEwFYQwZDsNDE4SAJs4SxRitEQs
aNDQ0E4QoeQPNQIKDIQMgCaksJ04FBwqT70MInjw6E3IGkvcBTLAAnxF4g0Aifo39kAaPJKo1mto
T3E859qCZXTvdDm4GdistgpT4rNE5/e4O3BVZJzjrHX8SRX+7tl2LuSzToOVjFB37TpZWx/92o1o
r18+UAPwDFtd90jSDoUwAwjEJKySlA+IkHpl4/P2AyxE4O5xV5HAXeUkDrxstQgA4AEsFYQwVEMF
GEYQkQRgJvnRpoBi9IQGkriFSBjgULPEPW0IQxY/E+eIkZb51mk/m06tLZ986hg6GCtOGrkTFfMX
EFjNRe7o6eU7ZTyLyk1bsx/osC9ccgj50+jV3ylFPcSh5AC00EIVJtW5fCml8lp+2dnvJim8GzKI
wpcLZ+U4owVZXiWF/Si1N9kVU0OAKE51GzrGCrQ/pzyth0PbWMNEKQTswBRfVVxeVi7hgsy1d9JO
WdRSFl9QiQ6881CaIBwBOBWAMFRDDIahQ5LEQCHDThzYCwRe7uLixoQOImqfz3IIXiSCoMLCzmzu
H6CjGkAKOrEgwvfdbkyGmT6guNXaKXM5Zlo3PTv+qOmOup9zjWFOh7EvM6I8QGZPoevBGgQIXxv4
ShonE6fZjvazLksCsePm0kP4c0RvP6+UHk8hpoPUnRAVIkeN3phP1qPbLVoda8xZlU5Lai9Bh7XO
GoafzMCwlyOtgPLpPGmVGobws9iQvC7UoAkv/q1DURsw3r5p6hV2DgEuFYQwlD2JhIaAqJg0GAoE
CiIBN4k1bEIXKyLEb1xT4sPnBRFObXKjTzrhAQK+Z0EwhgiR9i514k6Zaz4fn49gqUAP8BoG3sKl
KBjf/SACVD8PqsASKbrYsofXP/z9pqhRRp2WFz3/+6lMWUGiw47fIh7INeHqu05KF6TaCGNOxktl
RNT7ur4dudt9PLx/RGlXBiF6KnezbWogFs/r+5TWzNTv/y7l1iFLRHNljSBmfVoGTGXT28fYbgha
xjGNw+nfiH1NJfei3F0zRXXQQlIhK9NC98NQOAEuFYQ0lTsSBsRSCICiIBMrbITfES90xrqVjmza
f7WG08zNbBTtSMJjBZYqwnxAByBJwjR8N9NHRJOPRPcWHyUoKi/PGIqw1IDcXK9pzcYfDCQLR8mE
vE2A0DuiZrjAylePvkGAdZ22vj+La3VbPgRaqd12jfZJQ8WVwksGsJArVky3Is858/rOuc+HG0lK
fPGoKuphPOETBWYkXzxjfkRUZ8+G/5c72bumNoufx96dC34ZIgA9UwHz207b0wBwATQVgDRGJATG
y1HARCgzEBREAk5qpVzetdN0ITFHTup/tAniGEi5hxWTLOLYkmQMaqUu5Ul4U4oRGyODXFHKeK2J
MZPQaHIJ+oBgrCGLRGEmB3Gi7WhMVQiD9q+CIKPhh5NR4sFJtk4N4QCDb3U0qC6LxWY78MxJNeGM
YtSqQmuqQsxxhnUOGZIqSblCp7f9p0F/BWfYq2D2BUWs6oaPRtrxp21gKX7092yd/XXnEQPPScNC
N5kXASoVlDA2aiGJAmFAQMIQE376l7746aSYy2TVNt605T/QDtdVF7iFMRF+omt9GW4MNeDdmYXR
AGIDelslrAIlQMzynFaTOrqYLdB8vUYX13uA1tvjc3pD9PqGjtelDeCu/N8QvyfNCOo8rmvzHEsw
cDIpnVPeoFAKKKMXEf9f2+VCqucpXRlOwiAGIIdAglNLgawhiomMTHk28v7duBhBZzLwYhXy3TgC
ABRY863MIQG3+x38ekG8CCc8pjgfro0ArOsYmGKBlGR6/HaA0JsHATgVlFBxDY0DAUMw6EwUMIQM
IQEpsIu8nXhEC3ORkev+QKRvzBa82I8M9L01HjOiOGE4hwpQSrv576/2Axu9bLFMU2r7BtxCYIAC
CMNORccXDnrd3yOkeWMUrHYDNZnK6ql0CMXyROPf5aDfKc1ha/X0zjd9bYOEIkABEjDY/+j9XsXj
Jlk/lBoSStZvJVWqhPiodSjpbTrj7h8F5doTLrZKJ9ht78WtwFNgy9h/1o+y+QkKmCCznT7i1A6/
Hho+5KLOOAE2FYQsQQsShMeiIMQsEzAYQgI9VBi63qaRZzzReEZ/uEkwH8zpX1pD+SeogUfI1GJ5
e+WekhRVEJGbH/P0uMgN45dUIBB9mcq29SmT+gWULoN575ZKVOrVb/7qplWW54lMHIJKuthIIpJD
A2O3YxxA6Vu470oKV4SsQcB825Rr3ZQ3u1XCI/kx1CmzUEDB2ORKS6e7jdjwx93oNJoWVAjxoaZx
xz5PnMGjdty1e1AWbFrgDgEuFaC2GDodkoNRAlzmL8JWdxxet6OatZTW6BzhgRiK1Iw6t5dE+v7Q
iAK3p3YGy5sE5Z0gqOGsIqL2RnutvSzsiamw2+SEiStQFFZy0kDU2mQlnswTTWAKD7n184qhl7qm
19WFbCGEajkpw9pJqfKWdVuc+eyCETRRu856icEGHAUFCDtgL7wdbapY/tuudBQ3M0H7XolDMMaf
a0rbL461CKQ58eKQ3NbhM8/0xHLm4SEKnlvoE1qd5HABLBWgbIgZEZYhYSCBL03O4cyS3DrGY3cv
bPh6BzgpDINvDB7/f2NRLqZ5ntoZKUNqWTVVwoZUCHeNzVMyp2ELR6TZEWW8sJPa9k3NeYzly99d
TmeMxCJraEhSDXTaF6JdVO/nfyZfdvM52rvWlqU1zM4IBBS1zibMBsyGA1u09ZNk708RzSzH/sxg
ZAl5NhAxJwJxQnkI2c0Ya3GlD7tIqvVqZvRTxF7VKo5rhZsd+AEmFYw0JloRiQJhwIxsEwgURAJz
4rd1xyqrjjWcVlUktkMn+kD5gNPXe1xDt4T9LVCIzYeTyXowEL+Q4ljDChwLu/zj8NHb92o7qgzE
8baqxGkKn6oalDxhOqzQaEmGuoLlNEALhfuGrAtKe56apxaWqbHMKyZrIIFnBFamYgpQaaHAEcSE
mQiRV5vmHpZbyiM7jJqQ0qppwXCO0F1fwG6xbaCy5OSWjRhBXqF3LyCJOlU7gvldb93lS86Rojkv
TOIrwjIp8sElbgHAATQVmMooKyIGRBMBBGAjYWxkvgk07o05atj/EgAAY5d3jln9v47iPGJTkmnd
LtodSnpySTR4YCmfEnUk3RaVJ9YRCKsTACCuK2E4cXUTTwcmR5lQ2IEZXJWBnjCixBBGEqSSjenB
sc1+5rRVIBEuEbFTTLcjA6yC5Euz4+LAyuzlDKnHi6GcIziuSwC/v5/1/l9o+kwAE0b/Oubjbbjw
+X9vLz4YIpYor7GSEPfKkIwAcAEyFYQwYhsJSMgQoKAqSAkECEIwgJnMhLNr6RDkeY7lnP8rCUDz
OqjCChVhW9vpwo0+70eREIAa3aemlOGC+lpxWYcgmrJrEPX8W6WRSf21MUmKKoowTABuMqprQgbA
AVlUjMhaae67b9bZwNQIggfqApfLhIH3SdNsdPAwEhnPS7j7MdEKuN5C876s7JDUTrRFyjruNyFf
H19nS30rTLAngxNPrxMMAGMCxgM334fysg3WxM93qZPZePJYWMAL6hV9kYFZj6j2DNaADQx8AUQV
gCxLCr3FYUDR3GBDGARnxQJoButL09eZnrT99QLAWrX06WQFqi5HeWc7K1D2YxM5rHf9GATFa8vQ
mgTc60WjkeKMLTWHU3OTUInYjaumer6IqbiMqrj/A0auobo4kA/Vpkh4sEfw8B/obDxAEE5Wc3QA
OIOiQSw/6i4rljRBY3wVf3/0b4XP6layRQD4g0aBaWjEiALRMXnfuaK0A4gD0XaZ6/+GJRyEUQYa
b1/p34CeI9A4YeNzbV2Sc+05RqcvvPf8rNjFWVv01Rhhlvw6r9zk8JOKMonZnIAAAhuemV2cWVe9
dWMxxy1pVxdG/ouXAABwAT4VgDBLCZkK4WEQWGagSo452cV5AbTe93UAFPKePHzdy+sZUU6qlotM
mTZ8x8zQN5Al6X0oKD6d/K5fw1BiSrwI/7xV63d+rc1rkAm64yzhpCRu78/y1BhSs3Lr+/yhAMk+
9tx6AeD95RGt93B4HLdTRmgGiAH3r4oy8kX7LEJcQnk64cABNhWEVEUyFcSEYKlAKlAZDATvz4bz
XG+lsCGU0qeW7n4gKdtaJPDfIhsZRhY7CCG5yo+S9QLuPL+uAuU56OkX4RrNeC0/yG6vLS5zW35k
C/B626waJtFl3Ds4QQ5k1Ri5/dPoJ7Ki06b1K4RDvwzZCssY/hyyKhP1eEqAY7QpTgleoNfP6WMX
U3ifq/zAxWbMYQBfblWEVe+z4XKtM1m+2aAACcD7F5weoBJzrWXk6WfkiyyyI2NdGd9QAWLgoDgB
NFWYtBYaGYaFYRqIYjATsvtq1rBBliLRJ1FtAAKLWd5Y92O0mtQaf/MUd+upbAMzNOUj01MMxQJ6
3kFUnKSkoP5OjQoEdIlZu3V+ZAAVfXSHJ79Cv6CqltbW2i8L+Y3upEWrU8O2QXcGBJa27wwKZtON
9fv+QwDLBJbRrxr6uEV3vBfgcPQu3Nvs4BaEnFn2hfmAB9mK2hAqfUDNycG4G/73eE/d072frGiv
Sc6ATilz8876kU860tWxSPfHeXEwy8bGyIDFJfgBHJ42E2TCb9pOYSegYS4ohIgaSUmiFv7/H0Rt
51Zz/2+tUkjyjf9mt5rl504jvnopduHDxyaiuiLLaXrxaXTI4GHgyzKCDbvYazU5aXoKRh+HakmJ
Hc/hjTD08QrhxCtXYRxHJZEI9Y1by/8BzLzn/Qq2nK/ka4WtK8wTLfTWbeq2hW+2eB7T579n+qdZ
tca/yG+Xi5yAKyz4TQY9Sp/Mf/fcdTpRIQfaixxqL4VWSsigqA0l3XvdZRcKF23wp42V1g6pY1Bq
I2BQDaqqJmxTGu7GA3Mrg7WgrXHQFyqATmf1WWj+U8noef38ieWPigShoFWJXssuLcmYQFfbdeud
BlDb2nqUCTKCXnHl9rO4BPkXk5oKXRMiVr7k6RHVt1opkAxKXKfJGv/csdHZi9U0YgHAATCffiJy
LgsoKMmhGGrQ6Q6f1/bo/GsPLqWA7GCyujRwmHL188P62+uQXEyQmCZxZPxPiHjoTabf1LBHnNBV
9is1VVAb/266Mzzb1fMAIMItW6RB01IpZgK2RUh+D6ixtYktmroujfRhfoKpXuXe0o0H3Uthtrau
wNbdH0lxHmgy/X1r8U+EFJjJZAHoYWy6gA2KFmQYPUV79J8Vrr2bTPco1JW7apEelHjV/StXudJ+
d7rze1CGP2r1sREhEo85tIF3oC4QwjdEYgrcIhEcATiefj5iJhN0rAwkTFGcVCWQ+8OOnnfP/DIP
iWtr8+/fHnIfXPH7127OsB2m8CAFYRPNkxklViH7Pk9jaEpZlQhQigQicr9lR5BDqBctjCXu9nu6
e7bLkZqJnZ0FTRAPbrdeXHdNoKp3f+Q2OIEsHSTGyd/v4SRQLkulINo2NislOWuauOS0GsQipW6f
S342ONX3DlaWrfyEMu5B4XyWTJM5swqSQ07vnoP9rk88f7iGj91+4m9rHbItdPBxzk51QdVjeY05
ZaTxsiqUGSD/7MhByTXtert574Xe47u7HamFyjqAQnqzOl5nFyvW7I1jNZoty6b/ksV0cO/eFLXX
V98EI43z/YBeFyiPICI2BEAcATTViEw3KkHGg2CBxEAXyb3t8AXB4DiarK1r9QGd1cHP6LDRUErY
jsfhaOeALYzs0vB631Pi2tJH/tqrhddANZtebK1l3FAtQUFWBagAN1z0uO0fD9pfC2+NkwxQ0MxU
9WXOuQiV6XacrQ/k+hrXmm+P4XoOo1c40AZqMT8MOOiAOou472AyNIPP/iVge+e3K63KmWewMoIR
cOPHGiAIAAMHATgVhDBKChxGhWEQ1KghCBjEAT3O8fBz0jqHjM8eTm4H+1hnHGa0igU9Ump54IS3
AUHOaWV3cApaK9VAwWydSUKqVy+DGZDh52nOIrkAjPT4nzd9IM6PWQ7cRbySKsPTGHHcpwMqY6iJ
FTfX9GLjNzcDKMgF4RQ1bNKhMSsluyIkczSaGoft7h/tAPwxpl7YnWgAuAZ6yh7qIAHAATYVmLAQ
EhSQglGggCgxEBhEAWfa3PTocGW7bE3ccv+YAAHWlvmIsyipE9dxNh2DzE5K5SCu9oZ5j6IIFh8m
JCMnUoCHwYuuAZDdLaYK2xv4LqSavshUwEMXhZkyBQ1b2P8Kr/A0a+mN1yJNRWqemp7uYMyFk2DJ
T57Fr+EfdPzYAPIAAAebBiAAHAFEFYAwVUIhhCJBCNgkEFCo0WtBGHp1W3UdhxTkY9JckwggAeio
tH8rHOZglnj7MpkhOLERU0zibSqL4RiwtXEmj2L0ytIMgsqXrbMsUoMK9RWFvlwQ0EGACBB2WRqE
Ue21CSaAphBM5/p6+LABmyVr99AvIZOI+G84APwBOhWEMGQZKQgiYRDQQhAImAQBaAWtyNQEdW0g
WRjPSHiYttGPOCiuGsan5daisDncI6acod2EkpdonQMgexXiejjH25B33+fKeJDtXISTvAT1L30x
2OWwMc4ylvOBQIFZEhuexie+haW8RWqirqNCY/TUkHGQprb8RVFsgLrpf4Ul/Ws9yiYdMAVbKERk
wKta//ys6ABe05C6vpexOlFhW+VlgnESCYHAATAVmMiFGQ2IhRYAnvG9XxawoWACXwktLAAUAzw8
ntjhfhQqCU2654c3v6ZP3FfnrkIIyB7Qn7oLI1jc6/zpbODvn6rowEtdJWRKdeFsCIQM0FO9gQAh
nBdaNBtOjBHp5FDNWUZTdoFxbEBoJ4TyU1YV4fBIt1wq4LDDlsxP3fol4t+m2h8f/7vJ5fJzU8/b
oujRyRjgu3+GMY8Hb4EKWnzsp0ipsXrh3kxG7rb00RE773EVQjXB0MO0MIMHATgVhDBUQwUQZEEL
AEgiwWYuIBoGrTQFghBJKnF6NJOcC+woZIkZwCxkpFkwiEmuVOMCQi14IHdIHThSUpjc2HXcDpjL
9LS5s6dFyzHR2qwQXS/EyacsZTdbcL4r3Wjh8Lpoiy4Tq2goX9Y4jv0+mHRvpSL12flpp4n8pylP
tIiAakcq8jln7VtrTu5RgXxE3pC666EkHzjP0Uk6YEb3/8mRR6nHNYtCK4AOATIVkFBGgiiKgSEI
QE9cQvqZBiRahYXFy1gPHU6BYJ2/bpoxTAFJmXhic8gQDXta6KSLWN4mxu1Fa0FWpkrGTgrIGBSG
x2IdIGkuyK2I4gYEDdSpZ/OxNjSIpB0eDB6+YQma5cnmEOtz47Gyy+QJDb7jhYnBY+rfowgBKKVP
APu0v7FUeXeW2A3avcp19PtNKbe6tIxUne/tiJfrd5TKZeP7KWt/pICfcaXy+ot8sFKXlCMg08dq
+Zhk7A8eUoGCTtabkk6z8h4aJcxs4YjxqArfw3Uoja4DBwEyVZipRhURBCEhQFhKIBOQcdNgLFGi
6Q1LXmgBQSbm1qe3knfsaefZYF5V23zbuTbpSoubrYwnFp+euD8GWjvqLhAVlgZ6FIiR5kq+bQ6z
Xt2UsZAS0EEohpdxOg+XXIzFC5uwkKopxBlloAhGATxdjzrhODjtcc5hI47zxbk5gLwphwJC3ssm
MoLRCYM2CkZq5BQADQYfJvDLvvyCz/n9lo+vbkOsbtGThhJgareujzX8/rt+a9u7bUcsP05YnLQm
RCD2ff0E7inESNTbXhLhokm6EwoCLCkggro4JYCWBa0K5IagAPDG42b8f7rnW3huwFxTVTJYEw+V
Xmero304reIyRtdmtgcBJp8epFRAxNyIzEg65WA2UJFCJgjRqnW+ax/j+P5/ivO/b+EfHdYX9/7j
65zaWYz/r7AVWkfwV8UTldh97FGwBg6LlhVWT0EU92ZDqEGOd1KYqHBvbsk+WWkD70AA8lyoHpHW
fQTE2bxBpZBmufdVcXZeZndaF48x28ItvXyFGGWgBND7mGusSmrjTTXXAF0C3mWiXgGUYv+MMWWb
Vm8ZZJ5ShghPtBL1rkr0p1qdUQTZCzP6QVUP439ql4+YxKQakBh8ysTqg2ZXTUdRgAGMk/AAAmFo
jgEon/ILwkhGuolpoRpuYidCn9V/T7Lm/x/h5//Co+K/Lzr7f54zf6UX6ODjTEDa2r4jpY0EPb94
wlVic8i8lsqtt36WroMU79OOfsNvZRWxGoyWpLF7eteWFZ1leyHXeB5KHHHEIQZa5ubwq9/r8KeO
uTrqoeVavCd0Qivrs2RlSKiNH9zfFoLGk0lOscCEzRdFJ54I118M82L+NHWCSu52cEF1xMssQVLR
kC6FLm5rNwcaYAwygBo5wAmAAAIAEHAiR/Xk3wWmDH4+DfiOWzMfjZXz/ErVTvLB2Dxo/tGef396
vOvoQOE3hXfLV85gX+UV+6972/WXIMHS9kqi4DuekkvUAsItEGtGdmyJFXosnFYHASyf9oqU4FKx
MFokVm37dNNpefjzNe/vnmP49pb483oQfHxf0My9IQqQMJZ9e8ck0uDdTfc4GDkFDNTvmun1VxlB
jDMilrSuPrjPj/2O53VeVUDdEu6Gyst0+mOmnieKGwfnTtLV9ECADnK8Z7c0ETNTUKKoklZ1e3u7
O/fC7mp3c6jkrFXvstMRUoJlgFyU1MWqdxSrxPO1Jayzq4qS9TKq4RZZcppJcP8BQN4XAC8UHwlh
znrl2jqdnHcViAbWw3W+RuU3iDAIuhmz6oVW2LQ9ShkUKWtysMzgpWERQOABLJ/WlLZoptVKSYiQ
NJWmVgXLWt93fTz9a3/8b8nizrft998/2s+hcv8EbSs/HRyDwHkgPwdKzkkhQSGHL6Td605tVla7
vBzegmdSsY/SP7AROAn/ecCFQDGTnYhJ5eqnTIqyx/AbBg61z3Sf0ZMsbjMiSLK4Ohob44my4wUy
ZCCcOBwNnH6PGZsRDIsjCU1T7n6/0HmIjj7txGMTWCETSJxExnLPLDmaOPPw8PqeE4H6JQAAAAOn
z0wF/5UlnJEws0gWRMAgiGEhEwkIU/xq0KzJ3rHK/yrxFbAcDttteJHtkqVip7UBgQCEl9PaO3uJ
ro3FpFLqn08ovjXGXIdatS1LiI328i7HzoSmy2T7vlWRY/OpLrNSDAXXPsaAtG8HATrVhCxaC52C
JWIRUEKSCAjkzsY8ojqxCLbauXdxAkmtOl5NbL1BcTUkl+/AWk5uuyyyAj0vqqAFX1vh+HIZTS3b
9kluhPSFDh/0IkoRtCIgIIRAt6moyLU5HT1+C3JYs9C3I01cDboW1CtaYCvU/g99uGHY15F4mhwV
lUphgd+1RWMoVyJ/XsE8VpcQYL6ACBzAenJTJCoCBFEvMJoxyUjqCwzBPztThT9r7Pm4lbfAATgV
hDBnVQTWpgCJCCAjMPR55A9kN26S2SzjVsCiqtCcdqLCnuIy1BMcCoJ7mrNoAbtfreL6gAx3af+X
xJAjHft5f3ucgUD2XYNsWHbJfdf3CuvGkf/P58nBQS1wdOrpxhQrOTGQlvQq9xVZ7ehvNlRc6+rl
1TNbrJdqtsWkqiiF2QWBSdzz6Pt+zpuwFq2AoBsA0iS5CZRJTNpE3x56KRwkvMtzYdYCUsj+bLu7
dCPlWccBOBWEMFoKxFKiAIlARseCykXTJ1B7FLXnHQCQ0WqaxhfdnRiXlJgOOF4F1Q+FMAM3Pb9f
LIC67vdqAKzPf0+yAE0ctf29qJyAYAI0x8xMJynN12debxUkKgeCMOKTFy25Ls0OcFL46YVK5cnm
krC2D+WbXXrDkEEUFTZnHz+u5lldGSrnFQAFQCU9nYhw/UnDLsp0QvV+jLAXvUEIolI1devVEQcB
PBWMUFdZoIiCFICIPR0AiLZrViFpd2Ah6cOk1Pn6VUZ8x4AoYhZzjqYAXGddVwom7Cpvqvheiyiw
ReU4CrLZMtL43osWZTlR9oklHz7JW1IUru+FDibmnZpDhMYftp84S5XKFgB5blxAXLMgzdWqBdyQ
1obWwiWrYZNORJvt7zzVl/G9JYxYuBhQ+QCv2wGUCqloeOaBHFoRjaK+HsLSpdEkTAMHAToVgDBL
EJUKwSTAlGKQEorks6IAx1AtTXFhbRegAl3wXUef9fdQIJGMmG5h34D0emDShlbVSCT/fWYNufYm
1Y2mkXGM1XzMN2o8If5K5n3R/sg5XUVfsL50n5ySAAs9/EH+0nzsfhjoGYA4CAU9V3DLZxvncpTl
RLeC02Iyu1TAKmLRJiNK6tZ9Hy++lCoGj+nxkaQAuAMBgJhYvZPpJoBKRNTT+eMVK5mrnMj+F4rA
AcABQBWALFEiPYKCcoiAImAIe74l6GSAF9ou0ccQA3YDu8hfiVnQx3vt0uLzYq8MVRKjpcE3Uad6
fGmV3BdxgD08zPE522d/cuEHyC3xHpTS8cbbyaFoThW/bKzUTGyhFO/0rJ648G9bwta4llUBW8Qy
JUF2Ek41Ixg3TrSzJyyXpYIuC3hhrpLjgj4pYJAAVAXT4u+UtUswyTZOSUGS4SC25hUeHwQIBOF1
QABwAToVgCxUuJkCIUCJAC7k7PwQMAxBFLvpZAZWws4T0UIsJjzbL5+WnQbu7VUjm0gtALprWsi5
RFDUekQjMq+CwtUsOb1YZsusvOqph1WRYDzrwMZB07vghDXoqqEW67kc2F39epilFx62yFPyCRLt
m+Lbp++3Tmafv3C5paQQ7zE0qejiEjgFnF/19OH/EzxHA+XAE0iNdmN0RHyzaYBwA5JfGokAAAmn
8eZIAAcBQhWAMEsQiYgjQlEY8BYZCESBIICLYOoYiwZkKuTL1mk4gWBSACGOt1xFTCWt7tWnE8+e
leS5ydAhP3b7/6/sbmNaiUjlAInbSZ7V/4WD1V73QQz+fSbhn+HLCgJxo4g8rsbwsd2fBaD/52rG
X8cTG3OpjDwxsB5Vwa3IDEixZIkLvx5MilGV1716CXqcNfe7ZIqc+NmI1ih9zMDV3o4AiSGUDQIm
K31G9OGO3J4+jVUyHH0u2TilwbGyuFAf2TyCVIucBdc14CH/qtonhHUijfUACd3YS2dt/7UK6LKF
CrBIpEy2wYDsw+13z612YXSV14in3f4jun/j8dswDbD5d58QHtquOXSf8BiMPfC4Lq24VSYBE6wE
8AE4FYRMOhCJgophIYRIESoIQoIBMxT044cabDbeNCtTnSOFtBL362/Ui+aXU4yMgyzmxkaaScJd
w4vm0alWXShCIoHqzBoneI601nGmGUs371RNnvoF3dnZu7QrCsmhL05FvjcCr8vl3CzWd9ydj8UD
caATFtj31hov81rbYN4iWF6/w6+RKHjhVJJ0m2VgejLRcVpZOCk6SoJxpfuZY1VmMss8QqyFn9vD
JeYUS+zQ3MyxZfHxCOoQUQ9ZcRBrB3zxnhZuCKLefAEwFYQwZBsIisJCihBAFAiMgiEBHhRZAGxm
i0ipmtmthiMpvs5ci6D0MD5SnnFXBUO4qHxuxjm3CB0sl7+pDIiX4FfKfLI1YJmu+fslzFlGIgle
wi2fAd3RWpfmpo3a+bTVVFNG+d4sruT7zYsvujZkKKqI4Yeaf8dfLICDMj3Eu5QOJelXoC6ErmKb
55uWwmj1sUJcOyl/vom+E/N7/nL7Wa9PTx1sqAACT1nfayM+M7yLnsFPJTBqAZTgAToVhCxRDBDQ
wjIQhGwTKQhGAmDutdX6aLbzTvh1CkpbjC9BSFJ9ln26d5hLK/z13bv4e5RhBaorGGnw/bAVRDui
vS/3bNLVhKSKHheq12+iyzTKrB23pymx4Wd/x/ntjBoT4lA0Jz/NP22uVCPoTfKT4SjFMnGtwwAU
KBOdfLO/+D+/cgg06iWnIsszY6M3SkgAZtJLLCe6TDkfgiAEELpZAIMrcLfv6TGww/hIABEAywNx
HX/AwMYcATgVlGlCMgiIJgEz1idLIWGUNL4bL1bTVAM3mPqax1KuhPQkv22+EomTKH/uisFPCy6k
NHJ8rfPMo0cN9mUrYKXqqGtAyNg01ThBf6qC7Wy5gARAUe+ciMCIBXOVhcoTmJnumqvBFzSrG/Eq
vHamxZTOAZjsgf+GV5ggQqmRxsICZGc0y0r4oABNOJphe5NBE2AlZj61h025iFZ8LyBDITT3Wd11
gA4BOBWEMEQwjRRGQIqAQO/Iw0Q2TQsJdxaAkBIiSvV68FeJRRGAclEam0kVFK+LE016lJ3Jf/MU
3pnsGritsdUIVkhsXwti3u3CZPGyy3PQOWIX/q9PkfRGgwdavE7J1y3QJorevWkuSuJHdVtLxaB7
xSMVmeEVYFEJxxk7hNSB40ENPjCiSTGF4uSfLpvmWBec+c5FVkITyXMf3hGlanSVZAA4AS4VmMkC
KghYAj5sli0AAtYjStJAAEKz8PYUX1gcrozXrfbVfisRVXDFXmE5cFQxreiCjxXvAtg8aY2LkNx7
yaE7m5H4TB1uZQ8uJC9wfyAhPZgqUjd0o9gD9OOpjBsAPVrZG1NP4HW3vrh5ftgn4Lfqb82jdoz4
iATuKrvnxnWEMUH6z9gXsFEkAha4ujlwUqt3Q4EM9K6rFV5AgJ0ENgXDBwEwVYAsQSQEjIsiKIUA
J4qsPhQWC0AhqSyWLu6fzaeGqjbE2Rv8atXDbpHhsc+SI0aUHOmQr2B/zYklv68j8icTIluVbL3x
LoNRf1QEiiyqrjbrPLNRMlk+dtbf81OV4qfehcvhgb95rOaxqszocDlTJr7urMd4Xydl9tW1PZhB
AIPHr/hyaSMtc2QiRKxWI2jhzUFsGAT7VOSVS7DeQVKta0o+FOdkB8crIuJAcAEqn12SNmjEobUZ
KcZkYRJCbIsRLe/q/Pbfnb288f8eOHDGpjz29d26yR689fXFrZ1p+y2gL/RFFK+1zLXmspaFDT1k
279hP/ZoiH6gfXaN/FOQludINGBFPbMlDZbftKIDUQAWIBiGJqGe6riCk0vL4MMEAAAADmf7/ZWK
OAcsADq8qTwasSAyXJLWAx0wNX51GYdlWnXBjFqcKDzlWLAfXhwlzA/B7r/z9SLQvv8X91nZ9Srz
HSQQBX25W9Vs8sTntfyHBmlJXDIire8YAB3Qhtn1gtEHUjY000xJIh7+P6fCZs02RfDdInDGq0Ok
U0esz8A2DGWN7FG83FH9n1H/YrMoezkmnAyJAHRI5TODIRENbiBqSCEoAmwLxCI5BwE41YQwVR2J
kCEBkNhIJhGIBCUBHYVdpGYHsds0tPbosJBA9kHqIyZDlBSVKq4LPu7fZtw+f8flogbg7v1ktuCM
16nNjupYrMol6vJ2bJeoZzeMGgjI4l2si/tNtry+1Xhi6RPMSZIMHvEfLZY8+5sAMj8KUUrn3Zxa
uvDvZHzfMtDiCYBEzgZgTnncb7FjjUtXUhUZymJGUsP0HplOfoBp9A2cmAAgBqhOluML/ADdG6sL
y/BOiBV+axASBMAcATIVkFASFAWIh4CRjMghCgQEIWDQYCIQE9TeyzD4GDhfJzdqX8eboHEiA8mk
zuYuNmZ40XdZKAAWtyZorUdxkqCut3f0E4O7IJOcWjwaVk3sop3j8syFIJQwyp34Db4Dur8JIhqW
lZi8k/S/N/Ut/LW0tDjBEJCBx3i7TvQX4rrorWC1VVqWxwYVYJAodi35dqnK/PQp8vmdYQQuyy8v
lnWUMkGyU87eo8+j2etjODYYTBocEYkIyyWBLneVx5sN7j9g4Sa5Odw1EJ00tpR3cqYgwmWAynOM
5wAjBqzy0bpj+i4cAUAVgCxIClhOoWDAWEYQEKIaXQywDK4KaaZAERlYh56BZVPdB7rnQsu7LJ6G
nfWvK/dq4d4E50A86KuuUubNe95zltk9qFV6mp4dyadZ1k9i1mKzXbhj+RqWRGMJjV57/zpq5DAE
/8wm1DQmQSla1/2yfm82KzChd367vsgdNPAARgOr0butyVIQBCm2+yIRRrsp3khJFQ0HBC5MCoCw
SxOSoBPK/BA5bbMbbLbFOIzUkll3VfWVViw/+/wKEwkxKu3LA/v+EiplUgBFAyNvgwno3ABwATQV
hCxUYSTUghCA2c76FrAAKRFJeDkKLkHhiep4CBNbjItT4Ph5Q7stdBO8iFuhsp22NZ3cvRxunaNL
Hb/BScZhKH1qMBcXyp1V8+lcXbD/62cG2PmCAha+b3trSpPdRoR2FcKka0dtyY4mHlGWdY5cImSn
KcwC2tq6QCf91hIBqNHtcVMR3seF7e0+y/ngWItOdkCvPzJP8lsGviaAxfxAcAE6FYAwNHiRCkMU
AQIgOmAZwASIwDmXhwM6m3kSGJ3hbwd/Rdlk5KfIZ5dhUujwe9E1ItVn5xBVoPjqBYNQu44UgXne
f+v5dchZsJenrPejqYTZYMJzOAs2GLOXGAl5gg9PFN1sNn+DThi8kY8yFZdDv645eQZY3Z1I1GIl
NVUUfyQRtRJhatsfhgBjKYUMplMOB5sQ9bgBMBWMVDJaiQZEQRFFICHcSFgiRu0CzJoXLC3+V0YK
HldiIdOUg4B4W1Dpypn7pOb7d68b7EP4r+f3P9Nw6ynrmiypdNGj4CR602oInaI8Ev5o4NRJJR/R
UzmD0XQgHmkgh/B4MHOpKWPoFGgMsN4ZbmkQTGS7WMEUipO0glFD8e3VhgoSogsKnzm0HR9orDK5
Ei058Ygo3KWG0FC0AAMHAToVhDA0Uw0YJGHAUCIWCIgCl8nDRsJSJlkETS2TVxbQvIktIVOv2Xbb
XDBIDyBPELPqfLloicoIDjGU1FzKo1IqAXGyuiW6+Tq7K8c0wGcGY0Wk194QwihEfDuYrgr3J0ng
vjSVG9ruu8uLLfMc0JqiNsv0XEOKyabky6anwpFRsdM/tvHletpJQxre9a1weWV8vZEToSvG2V09
nZdvSLQURrcxqpXxPup4N3vwYGWZzuCEaixo4IGCSiFgpaBBYnOSJz/uQZD7GfSu42WqN5hz1yaE
IoRPZK90+ddmXOrIzUbgltiFX8/VD//Kj9bqZadUSXxn/jQAOAE+FYAwNEwpBCFBiRgiVAiIAjJr
QE2LmKsFo2taFtKyeSSDyyC3oUAec5qjgua01Y01MjzwSqLmQYE+s6jRDhxIFkpYbAutsvj7Cv1u
my9B4Xk6rP3PK0962ZYaowFs4EyCm8gcSOJmd1bpOXkT4k4LNVhIE5Bu9KMGPudjb0xV91IVKYQM
SSlepVTqsrylXTFkj2dYIZoNdJSLp9VVAnNzMjbC1eXXOldNtJIvmevJ4vIvIMCWBbYnGcVlLX91
IywZZ7qRwRScq3KgDvZmS/agzH5SoPFZr7/tKnVxvuEM5yC0gA4BPBWALESgqQIBEKhAIhARZfBs
MDM0l6EBzeBTqDfTh0y1r2DF9xNRF0e7/YKTNCzLES1HqF3YZ0PX6K9jAR7oELQ2HVXJjdKuwfYp
UUg8xP5JRPJFlWxXnkYzh0j6oQnLlGvpUzYna/CNbUfhDV4fpirCkX/fSrn0roQ6q8Ane07slIzV
tSjAfxxFJm8EtgAJcNa8/6/Lf35l1ZnSriSCQX/LZpXAOAE0VYhQURMIhURiE0AoMxgJ6XFnl2WU
YNFgDJFtLtQy/xAA8PDvvWRphzIk/L25VRQXPfUaEYIcBBVKVy0MqrYfsCEFNjNGM+askqv1tNOQ
mH2/AdYqPW+e6pb1NnLdk3jp7/LT0fqnzzeduyqJ/DHso/hgpgB4rekjAUPALASbG0MbctsDD3It
GEvT3V6Tb71bfmsMDLb62wmc+AYrABRbyGEvBGsXtjfHKirKjXnQMPi4+Ae4fAZ4gSMbPbX55fo3
+i6T1W9AuJ40qXnFuFmDJwyloLcONYMHATCf7YpS0FipYo2VF0RYoWKpn1NyuFan1vX+rrOmuTp5
37BsXzviP6GT1+tanzrDcEH1suanN/ev4evRAJ0smJTL51Mzg0GBqfBnBX2Jnv69KVbAC/xEPh4c
520GscaFSWg2oAMlUkQnwNOGapxfH/HqtjlzxVNZ8wFFhAUTILIOsYXXTx1mCoZvj0spZ/RXjRR2
ubG2eN7GCJGZvNEggoFQKAjgAAoJ6eEgIgAsATIBIAvxisuyxlnqr+F2lZGLupKgp2Sy3Yp2T/b0
uff9XUILv+P8/TkXtd2/sFCMRhxAgy2XdSEzExHa4+vu95gkVtKJXi4Maj2dkstdyUUSKpUbkGk9
XRrUgDAA/36IAcABLJ99kTgoxSMTBWMxhFCJF5O5fl5H5zScA151oD0PukTWTDyRUfBexOj9yUEr
BqTLr5a+JhAUFFjtPAt2tHemhjs50v72isLHZRJcAYAlsWPkupQopxkY3tdjRBbC5IoIQipuIWym
y+qB3RoRE311MTOjBDvdKlJUtCMAFQdel2uU3Tyb5R4RrBw5cLs9z2Eiyu5ehBGhUIILFR79vV+P
fO2HHHKPuTiiSLoH46bDemCg6e6bxCMw2qfIvi5lFeewQqSV/oCAiAAA4AEsn/4KNihYmiJkWZZ5
2OeOGur8gaEOuMc611cLgS1bx/rHubErZ3LvDfrdA9C/bxbBF12dCYY69isLGYRBIX2dirlcCMJ7
Oh4i65OygzQHn/86mCOe6BK6MAH7eNJgW1MMRqVYlHoPPn2nHe6cq9HPqza6LBThf0wMEEC9w3CT
8qMHH5Xpa3mlh7VZCfv0u0Ft2lpvEhvzVtcnzyaRPV1Hh0H47JcZbrpVX7n+/iOaF6jsfIiYerwG
xAYQ4AEun/2KcEhRIS0xdq6rrWtCwmA+F+Jdg7jqjyRNWtbwXr7O+HiriAm71gbDFHdAorJwee6I
a0rSyRssOo1hNdaiRekcacWu/tWMIE40vifeicEAmvq9G1zWdXFnm6WF8Fk/qVQ11QomaTDF0u/5
VfdR2nmlCRs2CNMFqbKZwPIMYSj+vWJ2aGGMKAm31b3AuKpAWYHHyvVWwIOWrF5fD/LB09jVBe4Z
EwEgACAXDDEXDgEonxYJNijNkwLWqJpmW6FsgLEseIgWywUiAjE4NOONf0WGa14+vPH5+aG+0zz1
HiabGdUvjkBv43f1iaOs+2emQSc5eby5iYlresgW35uDG0NRpPx7nRUUzbLGGS0s8my5bARCDMlq
puQrdkxErNFBbRbi4/F1tOvd8Xr5oQ/w7MsgxTdGiRndzHp5lhkmjT6hrButc/y+P0+IVUis6ZXy
a565CkatbfcOdflxUOTNJZcBtrtXrpKUsn0XruccDpnDe+7d/guXWLtdmIBbkK5r1k5oT4U/LtKW
hVsfa3w3oyEYu4nBSSMBi0e6Nb6VZAS3SlAEHvE9Jci4JsUjxeG0qZp3HyVwASyf/ZEWJcoVRq+9
F3bzPhAaXrAIyOg1b1W+Ze5uR0yEIMDCBUBxGgT9G/FOhpNSZkQjwAYsOVRPtkq2fHSbHiuvygRU
01q1uZp/txtTjNMpd9EJKQ49sMVtRq+ViWlWvIQRqBKbTX9examrBEVxyBKAojEnbfWHRVSapSTs
HX6HMBIDKUm+DtyYkLbA+FBmeuyY5A7yVHqt5jGMt019vuwaiavQRhkLZXUzAJqIhZFCQwuplm5X
hATMdd6pBNgIkAADqQAmKAdtQA0gB58vozIOASiebZ10yUoSw4EkKDjLJKPAFt1kWtfPT9Mnog6i
Z51+yVd595n4/r59efRy68tW6bxp50uyPwDSdQQWA0AWnuuN+g7ZxvYMD711m9bXwHKNJ63XAUYm
6R3Am6TCcpUWONs6eFnKX6EB2enx3AHCKLJWo/HCwDKxeos4EQJXk9NyOGseKIq2NkQqxQRXY+M4
5OCaky5MWyrQUlgd80V5ibP4r/mBYeQgNgAGN3XXmYZ1ONqSnW4fwY6gpgGXB6D18hJZRlJtk3uK
ukpM/S8ohlLXhdOWZWGA6AcBPtWUZLRIiQQrIIjAJhOjkgA7dawuENXNoto8CB4D4Nn8d19nbf69
MJB55P0W0H6okroWAgIdH0G4tm8DNmUy3zdxJXA+HRY7HrP7ZgWsHhEXWRA+lDEOY0bhe14gRXFV
ic67/Pt0bY67TzgXq9+TpH+K9ZSlp2zqo5YrXAiTSAAuEysSQdQ17oP33XRevQisk1aob4ApRbQA
CYADBwEuFZjIsjIEUGdAiEBPmaDgbCoZXkNCFcDkABCgRa0mPl+LoWo4WqcgMZPmwWgx1V3tktaD
F7a1ZBGIygxfmHManSTWxNfudXvW/mhOA6jtUIEgjkMd78szye/lk4IWGm/6gjitiRrL9d3gsdtc
EJfg83XIDqro59rhzTnBTokBh3XH0ViADluKxSEIwRa4qrzlXZRVCC+lVGuzCBGskUPBAoWiS47z
gABwAToVgCxEWwkSJkGJQEIeTBQCFiBFy5AiRt6V0+qRPJUxSS51825b+NFJrUEwUxmRrU2Z+dNY
ASjABTSFWpTkVTXJWWBrtDjJqGgdtsGirYDjNNlSfF3ixD/LtJ1x4VX76qEaoaokr9MMul63YegD
SzRosLN+CsGJA+NA23hG7bn74efD1va9Nx4eHn4/x/x/j9b97gl4WYQAdkOeu1CCM+i78UkwspO4
zgHAAUJVgCxEOxiYKwEkjWgMCCCyC7SpYeJz4PcHOVZa5qrvTv3k7pAyUxftEm+pMA+VlfHpltt9
z6Kp899NcywZItaNBubgLWhUUT3bf1p94V4kTi1wqUQdBxPPsYpT4yvpKx5v0GezHtdSKF4Kjolk
mFiUPZAUvQkeTtG1EI/xmey0Cm0+n8PNa970YBZG7BdYu/Cn4fr+1/6330XqBR/HD2/Cn6KAL230
b9+/fvBwATKf5TkWiFQUd1FaYuYKZYyFHsau+5Pi8+v/R0K0zr6vnj/jcbwfSee9INnWn7WQ/ETh
eH5NzrgFt9M+U4rF/Rc8HSVqL4DLpVaWVQ/kpMO1oDHqfkUFG2TXzYY65IwL27zWT/AjsKwuUbYj
+dJH1olBloOwl7Psky7ZQKwmuG8o6RJDBaqWnQzV4ftCAqbMNrLpLY4DYHxmAWBW7ALEanGba8Q/
AdURz3HVcEbDv09kTBv8/Gu/s+fMQ3R/N9OfeJ59H0VDB5nmp6Q059v4/7/R1kZgMSHq/CDwNcQY
htnC2Hcf5MJkC9TehpJIKlqrNihDUIu7du3ernLUakIpwYdBKJ5oAHABMtWgqTI4qAR2s103DAA0
QQaSoHOEUYqj8TDRt0F0ckQlI7wrBeGbUXcoHZLKyiqVRXVEIGwHStRtN4nZWY0CFI1QVOdS1059
cehS9N2orLgjIwAeHt2Qyls7G0khTGYpCyVZZ840imX7TfabwYfjR3vUixUISp9mOvh12dqT8kys
1ZsveXWAscDjQILlo8cISCRxmEu/muAKxpZemZGn3VHe7gE4FYQsUlGRCkg0AJfKHlgDnQg1oQLa
bCgDh3prmq9oPP4Qlk+UDcI+RTJYlPsAt8VXEvHlL2BbxLE7alNuX0CiHiACMtWoxh4gAHt8QIn1
5CvECljN4ZaNU9PZV7P1DbgFPdqrM/v7np8upy+AeGNRjlnzkRjUs21HA1ExrqUogrhKwBix2VvH
iouoRIoVI8SZ2MpKmhK+WxLcpcddLyvXZei16VOGbmoAOAEwVYQwQlIdhGMiIEUgJhO3sDKsGMaa
N8LJclhMUZ5TBe90mc6OobqV+c2UCiinJGnMZxl2lamt6YXDoSZzJdfwPAPUq1ws93SIC5zgI4/Q
2m/oU+QS55mCE5GnVboEP5/byH09ae5jPF9NdUnIWRpMdkP2POcASLn0GkVnjlgHwqgE7UP1iqFk
M1rHAkGrMjalaznYsuikczCVjOCxKwfakyYi0wEZlQA4ASyf/YpWJEyxFMVJk6mHefjfnrVoDS2p
4iMALbfrla+zwpzIs1dP1i8sl8RURwnL0AiS0QI5pEcr0Nfa7BenSRd/Mwbmb97eechA5voSwiCk
nm8f3V9HJQP5zX/VRqR0R0+HJyDYjJI4MIQUPSFRjNUiCQN3eVX9cK1ijWG0FgscMa1VO+r/XynV
psqov8v/eprzQzQ7GciaFRYECAYdDIGC6oTNQS2VAAxdjJANj5cbJ51aG95IG8TwLvZV7tUzGZaj
DOpjobqIijVTgUVW4ps++/L6Pu38vZ9vzBUIACgAB//8/A7RwAEun7YKNosgsRKUotAsUx8AWa7J
u+rr2q/2z9+8SOnHGv+Hm0bz4zWrdthhAgDmAFJd6ys2QKFe8th7PqlJL3lMwBTsAgaoyhg6JUKD
9//WFY2zorNVXzAQIqZ68XK8IFDF13N1UWZXcYSC8JCUtE7mhHcY1Qjt7xp/XdeKPYcELIIMhgaA
PttEgAPDGX1OxZtRzHOEC9sMxCwlzoOrGBSZ5zTmkuFAQEgWQ3KZQD1/Px+nOcnz+AwVjCajFz7t
xHf+q7zOOERuxklMiwt4svWvpLRnebalRVOqTIun/WyUhBG0Ui2CLHSOO4x9tA6TwAE4ntRgdCj9
UmZIkKceGRQdDFr/d/0ba1duq+NX9//7bfTXV8b/avvPjaNrx8EGSCUABfJmAdlXRIGqsb8CAh2w
G/IlD53oPjrAsTBimu/1+jKIcY0o9dX0yABkAP9X+d83xnABtcTWdM/75x7zd1bMhQGj1XH6yQgv
dwdLp6yaWBmbNa8Or+J6sCcZf/s+hgFbQBEXFFqJfwBAAcABKtWcbDJSGIqBIqBAIiQQhAbxhGnI
LGLRDA3aC2ke+JJInRhw+42aseq1ZzrvyA1UqiZHwppQ+MwwP53uy+y7fJb2PzWc3ysOukq98ffL
OAAAAYCMA9SQaZ7Rfj09w8TCZ9J1cupcOFzgtZA23d2IRcDHQsqLulz6pZUDsYAD7mcxwhEcluI7
g+FCjZF8axp+O9uAuwPtxn+347DOrpdG8RjlbYxPPjDVIzVLwlxNfOa2afPclUAcATgVgDAkOJmU
RRGATMAnI1ZuYIbTgKCknMu1tKymOSATxWqyhjFOL+mi5FoE8eoPawumDVMNUm1WO2lZzRbm0xKT
PPnW0pWSgaGDLFJUWAbzq6DcltHi97zjDFOZG8GRug3IqZlCwZQEaLuk8RBa5nqa4uzzv/tSddfN
+9NE8TIP2wSmVKgak8X8MXLBaYv1wEWSWCXDh0P9P139k+YybvW1cmja9rCVZ3F7FQsLVpMEpafJ
vEoA4AE0FYQsRMCRAmJAiMBuxj4mxgGczosQwc6tbSvokDkEsUyyUyDS9zS2+FmP+R1qiA6kGNTA
TdCSwREOomkGOGOD0nGFlc+nu9yWthbR3im+IxGb5FgfBIH0bHyW8SWtcd3XhBg+FK975GrgUL4t
ZL1qJ6smOWDyfZ9XiHfvDda1ozI5GEXOsz2QRXlAmQ2MjP+N/9+yxrW11Qg3tRJSRW9FFxOEqbPR
FAAkG8A1ziAOATpVmMSFGg2GRxGQTMAyuR8QFAC4AbTJoAAM5Xrdzz6mKpUE3FGABqnO45nTFZqR
Vwtt/5ZRVcIaEMx7JCf2aSXLOerWBwiSm3t658L5naHpjtOHDDniH0yAEAhbOSfY/gn5UpSpkzjk
GWZI0JfYX9TwxkJK3NeCRYwI3K+Hc2hsAStTsvRUgmlFCMeDkTSpPZlihXPUAMtLAAvUAOABMp/B
ilKHLLdjUd8IjcVsMTo8r4DfWb9a6/5/7Om2h6pjR1Rrn2/LDh29BOmHnlrkdYHSNrxEdtPPkX0n
gDHqU+dWNyeNPhjxMmO8qvd34oIl+rNloT9ivrritJRI5ps6moFK2gBWcQFoucZEs/Y0a0OfKe3B
rHv+cMlRwx0Ox/aAwssAAAAYDAAAAAEFNAAAACWB/w8DB8W/zBAAOeShETtFxHV2ISNehzQBLBhf
Tnj6h/AH+gvHIkMpTRnheK9wQXpOHWxh+stM+d9UcPg23KgFMdHifbU3dYS6HoA5M+MohrsaSITO
qT12Y93Z1SNPUEIOe08CvrU2AOTaZNdp1xpTV8G/nRiOzvzI8MDjAcABMtWYaEJKJFSBIYiATnO0
PpvZgMQnARhkC2mawPIIA4AJxsf8yt1S+qZq+pCCqAQ76UKO4AgxG0NHyHz+8MWut9Js5HXca4U+
Q0FUKO2mswr41aCmogqca74RfZsw6pzrtydvX7KMDyCQyRJQYo2BOXGkRWB20o16VuirIvZ1Etmc
nXA23vmAPSFh59xpJG2ZZrCnQfTHr9PtoMDIpQcHXSZAid54pt0seFkPCFDgATgVlGhVMh2EJGCA
WGY0CJQE5bM61gYOSbOl3FbMJALqnGvl1eU1M3X+AH4w9xG79P/7pIutoNJgVKEBZHUXYOUkrkNL
/1FJXsYAZi179HToly5ybM7WGFJBiYBqlw2P8AJ2eOaqqqpkgWLBrCkixZXOpXy3MM7Bt6QZMMG/
flkymo/sHBp9X1nUYIM06UUBUNWgMX9BhDOucrhhXr1hg6zthQn4+1e+NOCc1U8OGN6LWSKczYgT
B/KEAAHAAToVpchFYZACZgE7hnbq2PI2zNCqGI4hNAY0xnLpND2GM9SMobnK9U/XtagJ1+7eH6eJ
kXMbYAMuL010GvGEGadxjmfwAqisV/z9HzwBdX1/DsynNzmagxUYEgBskAjHd2WCfX3Znv5XVRUe
G8gHXjObkFSiBL/H2Xqpk08vaHS6S9EKdtygAcqgCIcYEuNhlizApdse+iAEioFRUAAcAToVpMwx
IhGGhDMpACZgEdjLdl+cgpi6tiXy10xqwJy1b8LjsnyWC+Jjpwnqv8d5OBGIgDjZ6PG4xACKIfAg
jPKjWI8vBFUSgBPbJsmBAgQPbzTwAEbYA7mMVkABXIN1p+Vgt/avG1QBpYtpKru+/1dfDppJWtGG
BXZwqsrAzNQznZElxuV3AT3HULgEclEhkwc+f0jrM/nHPIFMefJgACQAAguADgE6FYQsSCohQoUA
oQRIJRoEiAJ3kAXYwB1sUHDF8BI3GoEd1VPVuvghK5KEKJJliwQmhnKfM4zuSSOxQcVlAC2HcwQp
y0Gq8KKK4Gf5aTRDV6acKu1v0TUKJY2JwV7Dy1Ah14rcKtHJqv/11JhEb1/6+dnAedCJzXwTprau
RnXWuaELNWuC5iZJJyzZCwCGy4G973ufv+jKyr6oVvUXB7Q9PBsBi/w85ctwCfxNtPaAe62DDTYL
FgXiMwWADlhIbU51gAeEKPtjvCzGHz+aOzgBOBWALFE6MNTBQhBATvAWAtgIvKJiUmgfLwpNOvxW
oPEhU1XWmNk9n5QiXkjFRiiPDw8uGGFO6z8eT2QCk5+BgP1e4Bg4+z6AR+f7OIYgMWn36BAATrLc
avZ68KAB09uOgT2wAtYduHbxbjYwX4nHg+R5GG+j9qa132TeRnWB3ty27jOtrmxFcjS3eZjxrZwK
zNvFX49q9wE2PQRgj3A1ttFonOXjkyelYL5GH3P3Xq0/yRN328zkXAJILkQbqThgSkiHATQVkFBC
ehBEghCQREgWCgjIAnYF6Y5LMXzY6w3bMIgeEZo073IukhSJd0XKrihyiqx3UZriV/7PX4rQ1nHx
8fDjvuQau/xmwZKnAuGlCTSbXWyjQVkKaGyO4pqiC9QBLNnhZ9KaSgr2BWwSMyfeF/4zAFl7Druf
FMAdZLo/mPQnEnWAmKx1ntqczPXsrRxmb4N4PLtuxUaeRNibtYFTQuaRP+62zbpmNpYgdliGIXzY
ls1ww3w34GuAOAE4FYQwRIkVAiVBGYBGAtAWgBgozLXdBR0BqAqlCHb5OzQYcKuh+EgTUwZE1YBx
HWaTVpeGhji6/BUaOCX5smmWZar9UN3uLhbS0NEG0UDjB0QOs4bQYN4ifGquD6HVPLHxuHDPUglp
pH5as/1tb1J4DadvWeh5Y4rPioawC/8U1qVk0dzZOgXCqX4JWcK6NZqHnVJ8nM5RUUxcW3KYNieb
E7QBcXhaMdbo/SdqXLRmAA4BNlWELDSwkQIqATeM9i2TA0KWIy2RBAShY80p27dd6veumaAtFEtn
klJZ56l2jY96veJeMkDplrKl+mEi2DL9JE+E1ovSZlHRlRSm1IsnSvhDjQbGBgYWJO+a7B22fRh8
mP81Jghto0eDmfjjrps8+DC9RJG0ktd0Z45MgD/jDlnhc/9RZNjHCnhMu4KK4un8IBQ/h4gARAfC
GCnhYu1RUA4BMp/plBK0WJ2GldDYZRqLP8fY085zx1n3/1+31vhp6fTiff/X7Vfl7LGnwI5V8z7Q
8CzFYFKjkOJdDFGRp9ivaIZ2J5cfOGnLIg02EqFaI95hWbrRAckoOEUQzxji5gCMvdP/z0hHBQhT
EarxQz9//pwmb2CZr8K0L6+bN12PBO00J423hxSqac/0fROf0b09z97/o2LcIrOGaam0MwRahGA3
AAgHtNsQyQSFljmSrTVejmbAaDJ3jA0vS3eFp+CHWpEo+fjjgieqLjXTC8zrG5CS7dEAF+KoV8/f
0q12PHvVb2VL3YYIOACpf8fl77wHQOABOtWALBJEBcthIcDEyBELBE6BEICd5bA7dae2Iuso0x03
d2cAM+G/jNm+/UyUPoOwBfuFnJ/L9hqAAv5P5eh23veo08Sk4ZcnXXWm/6TQiVWX5P4aqaxQDIli
oVCNWXQqDU46FQ9TnwMEf4+cI/XUWk92hUT76IbJmH7/HQdg7tKQwADztHW4nIlzzW7qSUVXd+/B
ab338l8/GfYHSICAUuFIX4S25o8KnYKIzx799ooAAsotmB4hGW+0H+Ao0jDhEJTBwAEyFaRsVysg
UIMTkEQgI8Edp6OENRR1JhkmtTUNraXkoYEDkLjbrf1k9B1vOw3z6u5JXOxFhSKq6BCAY15fegAQ
T8miRDJhQyYy7fTiKECASDAWXdU8IpX1RY8GAWavyR24oVCPHVpJdjeNKu+INfy/xr/R/OdDSotF
O+KpzdaXPC2tOW+2xSCDKXf8E9061ECQAZknGCKqkIP6s78pgqAEqKiTgjFnRE9HX/NN99fD+t/P
ALBwAToVgDBlYSWCQxSAm0Nmc26hDhpBiOJpAFjRLM9VGn2GUdtyqsaDDsj2NXotXgDdYzjHn2ZA
RJdzcylibljcYvovlhAqLrn/Drgi5jNhLeUK0WHttIRpL5ExYwNU8eruE6q2AAhgbd/bJqFnPd2K
b3YDhQubILyvtlQBIe2UnEMWC8EwleN0KZopUO9fEhIVugmFgQtcKq3VbFRQmMW9GQAcATwVgCxl
KSGGIiKJWIIwCz0ksWQ0gp7GItelty1tMwhwRwAVuVmpnx7hIDBGNwDbT7EbMQG95znMI+7Kg9gT
T1nLarSeuDRb50GU9eP3YTAt222ZXSW5UqyzuMjTOAQ4xcKPyIW3D60VNOJaDpMS/4fSUQxBugQn
GV5pTtk+z30aiAQSoiAQcM89QAwUDcdtMk2HX6aKslTO7a9lrQwnXRW1QQ9MnPu0abLYZQ3zkav5
W6FE9PjvpdUGiWeW4DEAugFNVMQBYABFHbp/L9gCT8/y9OsFAcABQhWU1hUrDMhHU6BEZBAQhAQw
VUzWqMeRdqC6dDngBaOF9k8fFyiODWcz8NdbnfS4Bqvv+iA3IbvB/HJ6BhVtu/2+2bPl0lLyERby
HUoJudNTc0BDlRCKUCtBPDDHqAXeq+M6Avn/Hh8eWhtdSugBqAQVTdwKhvWuidLLNa6oaAaAEsZb
9QP2Gc5OHtjtS31zByTLqgMPij4sT+7+7LuhAU3ozaG0ucSgAwcBRBWALGUUCU6Dg6mIYkAQxsWx
odM6l1fKtKXLVxICOCtabn8LbEVmzWeHP5dQt7CXBmbeRJ3c/5fQFKqAF/OtVG4u0yi1SAtrPQGr
kSBhu8EyCaBEh4YGHSPk1kxBZcLYgEBn3Y6ssZ0MN967l9ghi+HV30CAZEa7DULHLflpPSu97/Sr
WOHGl/t9Ub6DUCsaQlU61S4OV3rhK4rjvy+Whtu4c/Z/XHGdQ1BU2CJmuOsT1cMzNwvmeUEF2rAC
RgXz6ft2K29nTp37ezpIMAABAPksrSY3EKJW7fnaMACYADgBPhWALHU5HUwDEYBYUBYKBEQBbHot
y4EGWxmtanmassOr907eHSQiqkJEVHVkAQS5AmvhwiPd7vp/vIALZ6UoU6x9ovgaG8rW6ZUBe4OA
Qi66sY3y6OEyIJkr4gAL4yA1eMdscPsHt1Af1xam+VWhOkfpHaAJIihwe/Oh++1LqYFc+xSkKaIq
sssqVUKLp1Vbn3MBVVtpBcFunt3wC6/TeECB5ytK3T0WkaypCCQGYGAmgoRFeVeF+16EaK9CrLlw
ewNw87dKAAhFdEAOAT4VgCxwCwnCRVOhDIghKAREARtyFpZbMdk3etCXl9cA3NZdchnp7PMxgdEA
6c+zPMr+xIGW9dXos9vxdgpXs5fL0mvvR5WHZ7BYK7l4ne0Lusx1TOw0ZmePZ75ahdDPljicGwwt
UcntbTu4r3r29zf3y0rWT3GC4owdRr0x8OARy27rN1j/n6cuWo75S2CDERm8cZaETEfwPCE/4+FI
qFI5YeYAHOmFYAYmQABlAAHAATIVhCxIKhCQwUQ4kCIQQd9naXjo6GFepzB0AVujg7ad3MolaAeQ
cv+/YTkyTDctYxqCG2Lmxliq3DeXNG4pQT/xbjLyt+rLaS9EqwHljJAzM4EjlFKbuoxes5GBJwve
672jN/NGEXtWnA+w1pCY8CxnGzeAN1Pi5EA5el6+srOqgmyM63bujwIewVn1Onp31Fbpz0Y/A9b3
x8RH8B8OezPnw4AOAToVhCyUOR2KQmCIgKIgEcniLc306YQ3j1Uia9T/NBIPK/aaeTBLbQR2T5a9
TySCCFk8Txr1zuFrPKlvWomlyZLzgoBJ6xrNQAQ2B9rbRKUfDWjhA0py+QBdRfbPBHUjmToUXH2w
RgYAbyG4mjglHZOcAldAGFEWxv0WAsPRVZ0UugmCQQ13nlV14P+ZdEcue6hajgHy/xt/pD/Edv3Z
z+ioABwBQBWAMFYgjQwlYSmYKhAghIIhARtiyHQXsYfNmqj9aACa0D02k3llGCtO/7um41oZgm3B
BSYyxYPjf+AKIGOKrtyzxWTY6jAy0bLUnsh2xRwUxz9+1MVAYJ0wV7sFo4YPzhY6nXDCys5YYV3R
XHsjsu/nCEXhWUGQMAmM1m8EhZyWYtT1lTAsjC9bAoQU54zmrbLkADKphk7D4/Azw/Hw77wj4Hmw
P4kABwFAFYAsdCkxSCQDiEBO1tINGCA3tGm/9hDprGuBMIIgfP1yYN4I5BToaOXTplJPO+CZuwKO
IfYww6NlAF8dYGCxWeVauuM2B0rClr0D4ycZjTE9kfs8uFVcJxhqwYnOc5s+c5vFOIFpk1ekDzYP
JR1PDTt0gBEAcAE0FYQwURodQoZSsEygETAJmAiy1jAbppB0RoLBHHlym894zyo00JpM+TNBW7ml
hEMtOLgKVmE7UEmcIfq20+D1iF2cv+LrUc4mnwxKa6CspFOFCrFBiMY3nKRPf/Dt4QzSEoWFOcg7
SXwo6KWTNxb2KNKcewXDgnbh4dbH870Ttt1PVYwURLI7tyRbrCA+d0EihUBa+v+v/tjtIlEEAAnI
AA4BNFWEMFRcDQjCEyBEqDATAWDBxlQy8xWuBoi9B9TUE6A/E3XMnkqCxMdLbrHRpY9f7c6rA/wy
DgM9lDITCOSRUiJwMBAZifQ09szHAWgss7ATrLUQAz/wAkAZ85L3W7Uj2XTPOrS9+vt2SxYVgrK3
32fgZ9jbd56g+cHMfLjr2GfbTgjl2FEjq3c23ZbVFJqFi7iRkdtySfxnZRR9KWFFBAWlHeju3Uh6
w8fNwtOZdVs7wIKABaHtuIzij5X0fmP3n8cHj09O13wd+AEknxXcZdWjkS2SDWxVWJpJyUAvDp1y
5q9ec6/PPXZ+ensu52PyF6tE4FNw4as7Rga6lLS1kHiA417vodQ8epAWhz0AiuITk/fGX3ftgBpv
AMAy0MiJV1NNRSiTVwjdZCqc7ma5ZDX3enq+hn7LmCI0b7rbjlON1IB6/lrq6AJMjZECFB1k0Wlb
Tw5oMC058kjIyBo1ahDUUiepSfboceSxzoNEZY5muraoJKZOAOc30Ebzp8MWL4LeWa0kV98SycfV
z/nYA/Ua1kn/clc0pyBcOQOpNT0NeFXXztBZm2ZeYdBkhmgIh3/X0qpjNTb4ax9f+v0znuyZpSrj
CFQdKKh6q8g0S0VlzjgPk3fIb/EuuhV48l6tCztDz1IrIZOgUK+jvbn+i0QtHc7TMlM0BwE41ZS0
FZoJTCEAiYBHaEGOsRAW2teHV6gBHdl67rhFX10cPqnY3Dx8VK3Xc3opUt9XygAIte2aRWwkVWaA
Q0vURVVVde9qzuaVx+3HRFBTe7C5lopS49XnyGUf/v8B26Q1qIGxeoAKCUBRVjWo39v+O36MyXqK
2uNzAnfxvoore97+4A4fLQqB0IAmh/u/O1zEpEF7Z/ElB15smTjzwkkQY/JZ5hSN7hwBOlWUtBYZ
oYkDYUBYdDMqhEQCd5QsZfAXsXQ0vkvV3rAG6rez4eyK1Jva5DuRhRMQU1XtZByPrQhXaV6xFtm0
iwZNLltWAnVYBSiqQhAFmcoDks0soC1EKIV2GbPGcAFhDztnJCQiOqNmYCcLiEENHc8BsbHC1jz2
6mE8u/y5T7f66LEIqq+Udjmedkrs2Gc8PsPB04svCUHeKnh84xaLctmWARXzcnmEIYBiHVq3rEY2
ScJCHSJ5tz/uP16WpdEBLBkwa30H+PIDaV0ziKBcG7aFvvz5b/p/8evz7fR8flxxw3GZgAABKWz8
PP/bX6v676fn+Wvx/tdUDgE0n/UMIkjOOVUJUmVQnLn774fLbOv9uuv/SmudnTn8b8xA0fFzyr1v
JeFcus9c1zfuL/KMe80cZzjx3The4EzgAc2zsn4NAMXGa948Kstttux9Vv3t1hRxGdaMijsIoCAO
LHan3RdwnZKgOQewOcYATV3RKlqzY2GRMgwzmMmLd+J6DCoz5bcaiSopmqhEImJmYgJXdW3Pc6vl
wTrWuf6/v9/o6vj08cpAGQETICYAOUgH2T+vw2Ba4V/HM+lr2vQiqRkw+IPCi2mlxLybuXhyti5n
3ctbyxT9++2+nBznCNyxEkbG5zdbastxpaMwYpIQ1vYl8DwbWd8t3P6vboAPo/FzAcABPNWUsBPK
BYKoEIBYMoNcZabBiZNxtnE5uLAYmTWfs50nOJfN57TTulROlfdQaIplRX0r1hHt9HzWK07bGGB0
rpXaB1OZTlfRfwRMCWkCk4J8etXkACcUKF88aRSpJEI+AVRiM60iko4ZLF1QXBgkFwutqXfxiEW1
voseBgty0zvbPLaABEwu1qCxk0LiG1k7KxuGWZYyhHFMBFcNYGEbijRIW3r5Vnxyghqk66uu3UIs
GIgtxNMwAcABOBWAMFMZHYKJELCALCQRnARhh7MGjIYVvE53CABkKuFQXPpLcKFQFlGRvGDvvk9h
1sSgVrxrm6nNUDMGCkdrJWnsjdhU2d3CZ5q3800ndxmijloHSzszYRrW8gAAMTUb3+V1uNv4/9Md
zQAAwsBABPVbdhBKTXiyISKurKXdMeR74lpe10d7NVDBg9ac0bjdbot4jLEiLRxSajNEVqnw16+V
5VF9TtIsRtWSjOAmSgwipur20pwKAwcBNFWgaEI7FgYBIwBQZpALutnRAFrm+RvLza1zJcDnDTHV
t4LRg3udZXulmGTigKQzBUgxpVrnx6Xxg6p1uvJhJHR5pZ1hqp7Hubxtr6EuOhM2dt3Fz4dxrMtq
YM4DLSv6KN6YQxYBCruDfT1DFzX6/CP9Ykg7wvmNiGqGs1mvxgWrTtPQmnUtyY7UIClq1ypda1Ru
lAVSiYtQC0Brs3jNKtryiEAGIVLEcxFqgALAAHABMJ/uCnBI2RE0U7GNapbG9vZx4dV3YXnFhho7
6UlGGam1ukO5Xtjp9d4tLhr6XOw2hopuwskuY3r4ssv6mWDMjp5HGNvqqsw6Lpx7kiE5UBP78T8E
uXNj7ma0ChA6w/f7L6j99bd+l9EN7wVvim4zpv3+A/L3ufGqeK5Cp5QFHyAQCAAABLZhCB8fsf4n
b8Psu1juhBwmFwHnW3PovzMR+QnnoqV3lyv0ISSMl0Jw78OHYco8UHvCwpRKkFGpSmfSkZnYmEQB
wAEwn3mpJkrFsUbKCjNqTMIuxY4Zy7618L6/o4N2TJx7cfkPT6IcdINLlgcWgUnE0HOUCec2Q4wR
Mnuu8r1whqJPXsfw+mQBKL47snFbqNpo+K7Jn/IKpeaYQ0g9R+UpzkPRl0n92hWSwM6dZyMifulQ
2og4x85sIQ5BTCCkdRjh4TIxc75blpyb3aYNeRqDMx7jcrKFeiMNYDrSFxEFVid+x9Xv4P612ebB
OIMJXV5UCplFIu+NRM4KjEev4ePJqJuuX5ud6oFyxNnn33EPs3OHl6D0z1YWAWsjBqa0RN/7V6cP
xeDfWXQFokcAcAE41YQsUlIYaAFsGgGbg0TQSQ0RZaDMEr4AD8sVxzL3fLvN+rqWx++eiCAQnhKe
I8zwO/QEn2+SuEz2xatXwGD6xClqbEYvYRLALtVkqH4VGVKX2wUt3Vrz7JW/2jNOAZTEE0vmX0y1
zzT+M/jHJ4sG5EKiEA79FaJ/isl25zHbQQoQHvfdAAvqU/L2V6hUARs+JfMlesLJ2AAHATJVhDBU
gSxQAmYIaDZmliyFiVIuwzqRh/WLLtBxoGamWCBopagPXdmHLFKCcvVGym5KSUeROD8ac6NBfwSc
FFNIWasgo5YtQKLEipom1N/417yrO5b8xsLDv0sxJUjevJqMJqSSFKUSK8xrqZUxKZEGB/dFN3ef
gCDIRmFqvxi2/tHxXWCnZfULD1NQveLdmHfHsXhNdVLEtiWncEKE6AIVoxJhwAEkn8YI5CBFoYIm
E7bQ1NkfwqHAzYF/Djzi61Pjzv+Od555rv6trR7/Y12j4ezw52fVU/HW0bKomk2xxCFHOTq0auCA
LjjeUYn3uf4VPT/kAKC4G4hwAfMr3bAGtY7VuD0Va4IcuSooJv1FWBajMuM6kkM7jHctwjOce17s
UuMxYbSBAAAfcCNGm2I6PzCuOVheAW4KdEKYIiNSBShjQY2K7UkH+o7WJ4e67Cpz7j7OqpARdozN
5AWAEi0AH3PnADeCDKCGbR7xfg6Nq8GBdOFOATCf+goSiEqxUiaKdQmSk4ZZL4487r17omXHXTkg
NHWflc5C0SIVKUOBanbMxsi2lHzToJ3Yn+zGlnEDLEzHm89AN0kFX7KIAubV8w23qbnAMIDIdSFA
djFyi68Cu4N12oAEVn2BcNthQi6cadJkPbjh2DeznP2n6k5+PT9XcOAnKFWFtRKaKjFUyK7GkjMi
oLjO6FeTQAIgHxhnnkR4c7fd4Zqq01fb25zE521M5LbVtOymDdCahglx9WZ7uXCU3CYAAAAHr0/x
rQPW/LENuqeMa/tQeAnt56fA0Cb6waufqc7JLUAneD+/2bAOATqfvZFBiwCqAlQR10wbPh1z4r6y
6mmp8O22dwWjkLwC1h7YmUCS8QTigNV+RuE0tpEkACFOO4EIDsr3TC0SAarF+zM/QbdD4/4BE776
iGojh0XoXit3EAI7+ThfS7L9VsrGBulh9771njDFMdAncg7RX1Wi2hAGohBScAARIz/EwVtBQAlo
2VQFATqAc4NSIiAIhwE21YQsVGEsRkITgI5joTLFbixoilrVbUQLHLdgyWX3DqgqjBcV0TYXaEDs
nV2DUislAl/RvGdSFjtA4xNicBMGpgE2rgB+2h6WYVE7qLVrEC34evNwMnK9u/ovv5u9aXCR/wdH
0pzY/IFMi6+8k1o7qauXXKtTB3Xz00KnsFQy63h60rUEcyqhKMsJov8dfXDKy/7co6d8JxqXnFBz
j/pR1GLVPT1231hAOAE4FYAsRFsFDEswkISgExPIwgZoIQNMs4qwi5uZ0UfNl/WbyBbSnoYCXhyC
cKa08b2PJKX0ZfV0CgcDAS+Nx0jIMug5jqXkQXxLLSmVVXvsYADmJD6ZTG+iC7mMZJI6wxm+lp3D
A6lDm6Jp5zBRiB4kEMj5zWJWsMWjpOo+bAit9Dy+DYSlFRgOaL98pLv29z9bxqAMTCdgRXlOf8pm
HXHX+3eKZZZAQTW4RmACIAA4AUQVgCxEcNgE1h9azW2ALLIEQTTgEbQTdKsaXcnMcnxcmSxdWvCZ
A88+I+2SgsVXtkoDb9XcUmDyDlnx5Zfl+uJGMdqX7UpkxdqRstDLWimyELlX77s/6pe5ekZRs80r
YbceNrJce+6ydGNdC20qu4jF69/hjfBMO4nSXM3sQYV1JPDrgGndnvONVpK5ZJkQoCC9a1DKucAB
NBWELFJiEIyBIgoATZfQGwWJZYQSLnASLS1ZaVtrNQsQClGdw8/VCp/u95l//MSztvb8+/g0y3df
G9HwTllSVdR30IZmuFC3omAgkSuaMRg6fB2lnHKTx+dRzCmuD7qVxA0YTJrowBJ0QR/C7MAQM69D
ORgNvLFW1CcRXeu0aVti+dVAUftt4+f4/4umvl45RClFgKnnYbqgsBDxkvtN0vCmMOABNhWELDJD
EJwrAQb4LDAsasBIsi4EsGv/VvqifHXlt+tXh5kYCopItscUyRWDlhRnstTPfTLlZVcoweNDCN05
tqOLFO37QK3oS4/+pSc81Wnio2N0yUnGanVWtXohpFbvyJN8NB4TveoOMuiE6iXo6sk430Siz0JH
+aSeiXlnwvz636ZOsU6VoSFv9w2I6MdvPzmIwz2YogAvCtusZ3p+f7fl+Gr8vw/LR9/iOAHAATZV
gDBEPBSIYSUgRMggEwcAoEJcQNCEXsGhuP88Rmn2mdNnMwHRK8bG8lsyoJWnaAi4s2pMKScSdk2G
f4P5vX9D9308DnaXEzsliqwvFBCU0ZuaDlP9DutyvE/mfV9Z8PN9B3r20Fb/O+xEP3cKAuDS/zCa
jj9EJT7JmCvzoVz5THtAfvGoSumv1QXHig38c0uaPOGOO918ePbVC0adPBGCRWLDehZAswR5pv8/
38nrYbDH5jLRATW9Aqy0VBgs18K/C/ZdbJdJGhSVE7vTU7u78AEsn9mKcmmKISzVpWKFiJhEorK3
JT45RZx061/25+Ni+JOJ8V/R21F2e2tfKA29iAAAKAHFJQ4sNtbPuluOzo6ETRXWjWvKjFEFW7Re
/UQ6kPOH4KqELTWQ1qL7Tgcjymrl7bNe9mhHmSlFC3U4zO1o2gKQyguVhOD7RaHN7OVuC6nvmVPR
9huS27oS9PR3znQ9Q/MGCA/qFwPsPemiZJQQHJItRTuXpwYKuQg0nVtSwc+F8DWwvBuDsiS9zBzo
KjSMlEIw6rmNGi8gVgflhQnaCiGmnViYKuio7TkrrTyWRbhac/ZXOIDXOf8QmGgKFf3keoi1Lj2G
Z3aWRc68iymHF0y8JenPYY/2fv68J5wcHQcYTYyYoTtsk6Ttr6fggvts/kwNBJ4v5jmAHAEwnrT/
Ko/GIE89RMQJ/EQLCTJ1nHji/DPrwXXnes9tf36zLkuq+r41/4nm+V0eeL9nZyF4B9pEvO8d1Ule
WzFt2Ge3XfjQcXH0bWlfsEZ3cFKL8umcs7NMtydaVz9dttO8IWEQWbDb+bJhRjNFZ373tPY0r6JW
wdJg7WctTj5ZU8nd3jI+Z3Phc1aTcGnRIsLnDOFoVSzPPnoCJaWtVTC4E4FRNNwU4EMB0VVH2iAK
hvZOJIaCIzMG360Yt03abeIz0OMBGGtK7Dcs7MNo3t1jN+JuZZ8HASaf/YqibIURRiTrdT23u/N6
1Bz8I1V8rO5J61TyE/FbTgt4R0mEeO0RMaXmuvc6q4r+KuBVe1u3wbUxFKgfpXOA135yH2Zo0Lrk
ZDSaGQytcZgJQwP8UxitIKSheslO/4Any7FRrl/BRmDkW7RwPPxvo2Il1pQOfPc+xkydOrCwSBDX
r96E2SH7d7H3sd8DIypt6NARIZt7BB8Q3gzesTZexmbDKVHdHpS+U53MRQ5CXRB+GFtF1Ybe3ft8
QOGqc0A41WyYMntUAAAAuFQBwAEyniz0IENXuIJH8iQpIEMAighIEMAgl9XfD2/9NU3l99e3Grrf
9QfX7PZ1Wnz+OeOOtf9H+nrriW7PiO26yOdptfgfmwsmPImZfjPI7ftm0DJXR9wb7QsXP7N4gUUq
GuzphK4IpqejsLXTyrRToFjOdcLILBcQkDeCgYeYEgKV93BCrkC1x/T14UhSmGuAFa8EI1OQMBtW
IJHozhWz41CiyoAExwE21YAsRFEgwkgUgIRwsDDQCEWheW0Fpp9kw+afo+S4vyUZWrVbigk7Xe3Q
A5PwVKmXpKO3SvLl7Dx9MynWUIm9X54P0q3vZATQnTb9ybqdffUYsFnkM18zgbwoyqnLFpQjDvTu
mKjl5IBkJMSBokkjGK0pYctqS/Tuzvzv1+Zuq2q0XA5380OeDsrH2LQJrTuBJPjKGWI9RGZcAjcA
AwcBNhWEMERZPFQCFk6GAC2u7WCaNRAospcd0GJvd96cMk1F2i5FNZPTgv/ijMrIWtbGNKdAgo+a
IhRJa3QVP7FLMzzU1pN4PPY3rDZuntgAAt8Tcspn6opKMGdSpjIHQfKA80+MfWWiO1u0OQAxBCKU
DAnHtPUv18SNteAh4Y3NIKhJDHe0JQR5L9bxStSMPztph0qFFlK2pkSop3CIDgEwFYAwYmoEkmQT
gIha8MLWgLBUuxNQOgBhlpB2NSF5CqMNEgLjDJMEAQ1ZPIvlgD1rDYhNI76vFDzGxXCDOz1ntSV2
EBsXvSuLV4wBayTu+Rm8WMca5vXIpMo5oPlgMNIn7ekDPb7rxFCIBlXEDWy5heFdHHtlz8Zarkfc
t5iKinUE+Uo80wEIRm3gDei55aRveouXJABwATAVhCxSUoieKAEBb28FubgiIFaWo1JYUKSHOqj0
PctTPZLDkM4CfjBfS4hyNGa/dxU8q9+A3g0j4NcBeFyWR6Z2n9WV181lRogf7Sdfk2bEqF391HF7
pdTfKlafn9omHmSAA65Tel7yqr9vWicAKOvmjOC7IJ3Q0OvbgNmwNM6QBPkITACMapKheM0AnznF
oRjdcCtyQErqBwEuFYAwVFMEniMgiUBEQ0d6MgsBa2RJJdgY4r9CDw8pCTSEbCW2QY8VuF718PPc
+Ij1LwKAMnL9voRN6RcsNMGn94+LnQOFWFY0fOeKE0HKyEf1vJguaNk6OdJkk+ipCAFxqRNE/0QT
QQkyd5HW2PqcUmuBqzbflAafyspGvAhADtWh7cp0kokcvv9F/3HFLRiUoQEE0MhJEtEEwIcY2DJM
FZgA4AEuFYQ0ZFkdCQKxUEQgMRgI7asNYHLgMRpc0rNasKHmj9VcgiVyaGSELDHDEss413v7pEQg
wPpWumJNiJiucuDRZrH3wJzz5cwW7mKod9Y9bY1KZECCjSULGnq+xZPQHfaFu7pN3xop3r5NZ7CA
aXOox3MELp1bW0xGDGTTfNIo6+gQMwzBJsphy6Tp/Mc1QMbysL2jEO/+esw6ruekx3Jw+TA7I6w9
jzBA3lQhNzB2ugxG/3pYKWeGizKMTjsYH+SnHSEAXABEklNEX969CFCgcAE8FZRQOwyJEKRCqkEh
Nbj2MBVsMF5tsAdj0w3FV/cYlhaDeYjPPGd0kYIP5a5kXbqAG1pp3mgEkAC1S7KkVKZg3EmiIx6J
tRMbu7dDReEkt2ejMWpKd4tSBYtFxX4GOZE1Hb+nq5cLkRzrs/LsmtzvawWE67O8KUv5prAFZyAV
GbAiO77kgYV2BRZ2FgA4AToVgDBKEIrGIWNQVGRFOCTDDy68LiRzVxtlld2BnBfWay83XEknOJEA
8Bm/t7I2EcM0AmBCMYICCGR32/2HDwTma5kAkDncyxlfyolynHdOq2f8+tvflDIbTgPPKV/dFHVn
/GIAjfVAZk23m564fJbYObAmgs10ECpb9f+8XrQV8Z0BG3X/jlpOlxfy4/Zz01DRPr///REurQvQ
LDe5JE3XX03oDgE8FYAwV40FzmMDCEBBvlZQmsROOM8GJh/oAjholJWXZIghAZcBDysvgc+QB0eL
VzNmEfD9FemBbUjAAWFZMtxnBAGV7/e5SF6fpPv+Tz4WRFdH+jrM5wIgNMh/g/QGVebDC62fD/x8
uQXOeeUqZi/h/v8nSKF5Ydf6VE1JWpoT1sWFovlVRa5rqNnvoiJX6Zydht9t/yxXj5/9tgPxSgpC
IADgATIVkFAiDAUKwTGhFMagCIQCQhEAXc5TAzJrQ5DlbLsl9dLgeIRxBTWZZxToLgUgLc9zuoA4
QE/tVPly6f7Te1gGz4otUoSgKTu8FEaUqFz3EIC/f9XC5BlUAi6/n/DFBdXiKByhPxbNPZh7D7UZ
tvE1RYYdzEea3s4MseS2pZcEd3C/enh5y0djtaC4WACS+vjt6senuv6u6/q7vCq4Aaa+6+PT0q/L
tVfN2AL/l2qAAwcBMBWYyFYxGYJEQIpIQhAR6IvZyRERipiV5c11dXKLaREnj4B4AB+zo4lQn4Yx
a+cWV9ufhOSzqfTjro1btHqzA0FAB73phYlokZ2dnx3c+r2+atQWUIn+rgeRF1Skq799k6wDo/Pb
Ylo0EZKdIuQE9evSiKGE+n6xUgVVgA5QZfF8OlZQj9JMPmpyScsP2H4cQdeC4jA1NgFUV34Ncx64
gKabx3+SJqLSThflh+c3Zzvkk+oh9gLDVaJgAHABMhWYwlgKME6DcTCQRiALNgxaAGWw1NTO0sxY
AAK/STydT7fesAIs1YG8jolTzlYBtdWiZUa6XFs3ctjCrElY3DdlJZzFZQYZMV1EDXjxW7VRVkp0
bmY5gxA2x72fwvStUcc+EUIUp3j+/4nntgEfECCnHu74L1+newic/+Le7iGNQ6k/eXVRTkY6+tye
GXKd2zX6NfQ4Xpe/wwZ0wakTGRjz+ttEt3V43dTS5KEMo3jZ3olghcBqYhBqKEBrLNKgOFlO2fYl
UuMu2fLSxrU4DS6R43WM+s+F45PrOgDGvfkaEUQAOAE8FYAsWCIhhIpgoQzAJjJfWMWA9fDMWzzN
9tpALpUUikX+0ktYYiKt+OZ/n24nhgGcRQ7vbzzu/4Lq3N0WKzH+o2irVEnDeGZIYm5XbO1HnWDX
sAHd6ylI6II7V699O7YdLhgtIWJGxdOzMjhUD15LbLtu7vdpzEa4gjCHnnds7KrZ4QHYwjE/r//e
H43C1k6/oy9akb8xPgiXuSYBahy/CvLxXbIlzYfOhw3ThGfRp7FjFmjXMtlxOa4YFCksXBpFK72E
STRE7UaWsSQagDgBPhWUtCV5DYRuATkUQt0mTHM6MFYXa75kALnLXP2dGM53qSBWDxVm4ZccA6se
yIBTFZAbmcMzKLRWGdTbKCsO/AYjHHH0dNhsQDVN0Fa2pftjb6pMHSKe5hRnEBMipjb7FLYckYuE
LRywltdK8kNqrlVtn9r0VtJbrd4cOXrYL64zYoT6LChJKaghogmQDMMt59liP7V1yUSWshhEwATg
OavyjmhEcAEyFZxQQzoZhIcQkMwigBN+sy9vgcBgGmU0EuxFtM/ykQAAQyZvTmAnFIUSALljYp/J
97/kwz9fhpfOvRXT5ZbHLy2oB6i8G510D0SAkVlWy3k5Uya8ipVE7bgFpYAYd7I8yt4WlsijZfF2
fk0xYdKqINmo5yq0h5N9D3s0k6/plTucfZOqfGpJA1JkV+AEF/YmJdGOEIUaQuXNMj/HaEbweZNM
ceNlofEuSFQKf0AcATYVnGxEcRTeAm1YOBBAhALLSwtpmvjwORyFwy5WOPc/o4PjoagpH/ONjTED
vGa1MaRY4OaoZWX3vljuvaGN3BXctMx3jZ22X51zXQsG6gs1meH43NV70DvYv5VIhgW5Utf4P9kh
vE7y4hrdaVlnziYnKMurh03r2uMuJUBxje00aphBQAVjPBYqUjNExainNrwJhaIjOqmlLFhUJEm9
uGWFAOABOBWELFJyhJYpAShS5bDG/ZtLBoZ0XJcCjws/h/lts+HJulM0XV7nkAYzdHoYhAaaOd+H
07fTmB6Qxvf5FU75gjwcbhGm7EmKJ8gf5Iikicu88bJO9nmPBfS/aiDs7GpOR76WBd61R/0yMkxE
xvN8fFtgRPPkhTdR4tkLXIUpd3Rsa4qHq+GWHlwEx8LFKaQrGmsCw2HZeKGLXrSHkRlkWAHAAT5V
lchiMYRYwRCAlMmnQGA30sBa1jjALdWpzxjplltrddPu0BrVRmBdJhOkjW3V2fZPRn4yiCJ9g+Cp
OtE3gMIxONkQwngHDmQLJWu3+xXKcUw7rvu9Pd4zc5IS+m63Pm1eTHOE2CK0Lhh/THOuSk+Qilma
cewYYoAwMtTwr5b4Jrsl+qzCUQs/QSKrEQKOtv6+fPlj079er/fl27PHfj076asmdFJhIxABUA4B
LJ/5kRZEmIpGREtLpGnaL65zXndfE1Ov+EiB54k7QGzqMVfaHwtqrYOBKWFSACrAkCBpf/U4IyQe
YAe8VGkdlzpiBGsMpgg3VKJyh2kG5hfCUfQnFRqN4MjJ7MGwrijLrrVVujaHxy8Nh4PhtkMUx58v
HFmTYeVzQHS8vwzk/FsxuFLGa3MXyOhtDNSMEffVh1mFGt6MVEsCiKyl3AHfDONgLEqlliAI8k55
zYq1yCV6+iUpuciZ1ERjWNQgDvER6hqDeEgADgEvfk98U7oHi+a5jXyJ8h+s+ImAVPx2GRHRJi2f
QbZlFYa2NWEMBlFwJNyPDm6vRscHtu5/t2YKYdBwBwAA4AEonl7qWizAxymAsUbIoxGMhLIqkMnV
fw/Hy/lh9ts1n4QyO88otHG729aTTPO3s04dJKPiAPVw63YvkPtHLNjjgjY26O7UcLr4HjvzONtu
JulsU2e7eDA0I5ILCz3QadxIVI1M0Kg0ihQ2Inq7kBbaZrRHB1N7iUJgPJrLhsjpQuo3h5Xu1HC+
oN2Hb1ozC94OTNTcJWEA+djXen2ZpT8wlfaMuDAC4Li2YeAadAok7MmmwUteI1A1NFTeH7313WRV
WeKlbp/H1TQaycQptABzEj8qZDf3G0zb9XTMGtPuzmozcc3gLMSZpcqCFi4IC6QaMrCc+4TWifIK
NY0SbC3O5PSuDMF/hvsNTexEECYcASKfNZpiiEC3SRiBZJIJxWBKs0wFnQXM1Hx/aupyI1w4/og1
vx51q39PYfhyTU4TZVFpZA//BGWfWqfAKYYcbA/8Czq/T/u2gk97/rzERYedRfJ1lSjcv9kUoELj
DA5t5CctrvZwTOnSI0pLZWMZJZn2f86AiZ5JRvQynx9uGQpMA29nTNwQ9x4x/Wiqd5ktNYID0XFE
3TIDa91ughA73nK0fTcOkL71I/uvU6BNRx6M49+cSxM4CK6OFNVLEphEADfVXP9XKpLrj7O6oBnM
qeudzo9pGKM0zbNMydlxjLCZnEpXUB0SWGC2Mz/CtrK4Y4zKwuy5IRv5KACnrorq+AE41YAsRJCx
AmUBAdBjCNshxLFNGTJgqiD15+Pr2Y9iSP4LEiqJKiS274GgwCpgDxwRtWIUNAMumUTMG6tWxWJe
I/mrEtoNpkrvVYJM0PSKohkZABm67K/HPnnFf0emnspz90k1pS/EtljOjXOMRaicJyPz4eX8dPWU
tOo7oIJ3HW4PSA8CPa/vw/fdleiWBSgE4J9fvq9l0KbdaRQuAXz1hKf2Tf9pz6rsgAHAAThVhCxR
KiiUJCIIgEAODBIEACwYCkWNJnXs0z14BHLWiI8YCpDfpmD85YeKxcizNOwphWkw0PHUtwoJLBVl
U5rVXuOMPsSEkmGzRjLK9+dhpD29j1O+PrI4DFQjxXIGeyX/ZyD7/iFllMK3a9U72GeNNWNaUox2
4CCcFxNoZCbW78rdGNNeyd8AjA4QEJopu8POXSG8Xnce1thjggyarHPXI/1HACGTvcAcASafmgtE
opiaaXkVJzBaJHbJy3ZI2dDDrw8r/R1wMXl3M+TnfcPprSeLa2HRMI2laf4BNhQF4+ktw/RBe1aG
8JkmzlrGYBn8/Ec37iSvhdzawihyz60qR3CThWl2aZ9Zz6DoEBZz/PlG4Yi5tag5g4tzl59G9XNB
zNmt4RDGGAN/mqSJ7N6fmf8nSX1wgIn/hyQJE7g/SRhZCyl+FK1V/MGgZTUBhKiGpWlDJYsmbxRE
N5v43/5+5szkEdimXv4b2UZlgAhgevn5GYw46a5KqV4fLBdyFgtrLFcFVWWT5/ot9ZRFY8ml45rJ
kHW7MsryUpcKQT747v//z2sb0Z3CFwGJQIB15SYd0p0zbispkpCBYnEJhgxBvxetjIBhICEgB09o
kD1ySCyOFShAd64rZnvj9DXePXmZN2z7IcABKp/diVREjaEyyTEUJ135LBd61/TXUxbnzzq+OAnO
2y3Ff5I0Vzud4O7rCe8VLVV9oBXc9FJ56mYVi+2XHnYP5CLlJI+EYgtSdjBR7mR7EzzwuIrXGdfC
O9V6E9UGg3zkT4ONYH4rBXeD5+I+KQHTgmF/hBW4hVWHqEQwAfdCOUPoQKiBMbnY9nO9CjtIjk7d
01vSoClTXPYuPq6lwC6u5C5ZKWhU0LsGxub02G8v2/6LraZIzrpWOr3MHTNbtPH0/+znnreHHO84
abbn+zEWgOj0Fg4BPp9cpcVAZdlEWOEhKZiLAmkIk+7jKScXfx/9fY7wdGqEmQzWpcWyrPSbuICZ
DBWd/AYWMNwClYoqgLN+YwDMdNjP0Z+PSiLw1oTEauWt1WszTihOtfebNPPCzPMJjsO6aPm89Tia
Ol+wmCCgAAABa4vkP7HJCoAAAe9VD9lkHlYtw/y+FQ8t6xNwfYpkC05SFdPK8K/24OAzZ2l0dPiA
Ai57dQMMfjmFPUswcutkvpasiIEY4dXx9pB6K8osARW8IsUoTR2O1i1/U37fRe1y6LkroqiBjwD9
alQrHsq3dPWC1vWVhuiIhquAcAE8n/VQJ2NUuj5BCUSky1euvecL9tP9Zeb3efGpCDaVGH7KQyNX
tyRa7KSJWqgCqkglLHXy23OGVXF/x84Q/oWgAnOgB9AAAZBzPfUKlu/+PRxFaY7b6+czcVE5naPn
PbIipuaZdv2NZ93PcVK1YThnr5TURFM8RMBdMFyYDLEnDqPA5GHXY6HB5frkgGdgLAAAAB0e80AH
+ZanqFRNlf2KcRQUOJc9S50vhOphH8SaJ6UY713PbP21AqqPwsADBwFA1ZyIMkmhhGdAgETAIbQ8
rMDjMJKCTE4LAKZ4w6n+Ph4Qrn2/+8QoAXveC+VK6Z4LFgFdsWdrLg8Qb2MdfXstbY5dttwKqIVB
INc37+qIynA+zN4Lb5OQ2lQjv7GSC8lyCWBnx4EugdA/s/j2vniAgAMW/z/29Ps6nAKBhiBkIWPJ
Fxri+AqABIQYHkkEl55YBiBwAUwVjKwQQIQSagCoYDQYGIQCeKa4m3EqUnHV1agODN9SVDbukLCU
WqACo20RUALAFooVAHRbfWdgDe7imuiptcAPQJ4dK0LgqCGCHKA5QHOWoGn63hvvNFZ63bPRMY+D
m7O/s49AcsdvMJs9jLoMx8gksC0y1GGunHQABdOedOrLYIVImPHYHcRMGIa4i7cs/YdpTFLxxOUt
OraiN7D2CcvdpBEQuAg7ARqYYMM42yxnU5Wb+lMzOWq+YcABPhWALFESLgRLMrBQQhATndyPgbwG
nYzptKKYKBnb5TcdxihuZIqUp2Bd8yDCNrG7khqFh0pE5hA8WRHRGBZVnQwhMtAimWgTTfYTnlXV
9zWPTKa9IkQp+szRwBeoBYPJ2fMHGr7XC7s+e8WACMhh4eH2+xCMeXT+uAMkbTVtGhhAKx3vFxzh
Ql8LVvW+8V7HttZedAvAwwk7sV4MmDWuoPppo7guhip58gpxma153jtZkFtv7DRokeHrt6y97zA4
ATQVhCykMq0KKAE5Yi7MO9bAQVvQmyQFjF+7AM9G6wXAwSsrXg5d+zslIAODQ4z5JmHY1C2FlCjg
+VpUXvV7TgTAMUGS6uaupCE5u0vl16KjFDAKnUpoyymaXIFrGEbzAKveLvhOtazIZd3iR+x6VV11
PuHMxsdoKAdy9lNpbvA16raJdPH/b71TybL8oJTfDMThL0SQBP3WtTHxnf89eS1u37dP0Td/MGCY
QLWdJY5c/WJkwmHAAToVgCxwFYXGJqGxhCghEARMAmcptxucZhTWBebyF9XjUEBfTvaAXEihAIHI
Rxt1eDVCi0vuriF1AF3pebr2v4c5qVHzEu2f8IBEtCj/L8/fwz0UInZQqtItr+Vq0YkSolQYCAFQ
O6WZzuQTOMoRK2V0efseOzxzJcttswwokCZVzEoACmP6TI8FweAWcxFR+TDLI0np8dUQtIS9FwIg
UB1hhph/hF6/FVXFEyW6BAAAFsUZBRL3wAHAATgViFApiZlKIgEJQE3kN4O+i4b5zQRZd/FrAHn6
xviKTY1xeWljjVbyKrUuAA7Hgf4r7VzQlZhne3qedpMaoxIrlcJVwyXjhlqxztLGAFt+HjtIGt/+
kiSSlRhGr+JhdNi1/Dv6ZVlYGMRgLKjWL7doJhVHLniahVJRrHe3KFeHFWHqGHdeAAsAPNjZKqsk
sH8ekFwAAK+IweG4sAA4ATgVhDBnMh4CZlMAREQxEAlMFM7JhqAILTzco0FFIumgTf9AItiXGUoh
A0JzvinF3NAU5/T+tuAGEgIgtDw8PXYAADFoeH6/Lj1uYUZAzGiMuDS0tL0VUdeqUbAx1KmPn3Ru
DGMLavGYyAUucAZGK5+mLzCYNd2sXvjnKazeJGYsA4/0/fMXDbxAFgGC/t9vttT8/n84x4fb7XAA
/2+32JPz+cYw+1wAuAAf0f0AAcABMhWZKPAJDESEAIhIYBEICb7A3jXeNNAEdbk6hoAAK0lL0p1+
Wrhv6fvFmM9YxBZQnt4ijIbvb8V8d8YhQVDCCgppxQUFNDQUFBVUIgoKCgq23M1DbcLQ6jgBYUKs
A66uuPvew5r90n7BGMAIqGYrdaxaOUlvaGNuX4mx+jOCOHweu+WW3Y5JB4C4CX8D4+Mxk+/v76AH
AAD/HwYD399AyfFph7+/oAAFPCywy/w6gOABNBWEMHV6FESBYQpAJ4RTQAQ3Cjy5i71BgbQGl6oD
qMyQhZRIyB1rJCaFlzoIxS8Ysu5rov4+yMSLiCr+ERrQncmtXGb30jQNNhN2m8fOU4OrN9m69+VE
I6tirj207ywUhrLs/0XLUcmQp0rqcCHzQRXYBUc3ketIICM0ASfc7ueONLz9oAzFg7kaT3PMl+/C
EaxtACClQCV/8aW1nkZoATzVujSwCIHCvyN3C9W1BSDQzPkAWAAcATxVpIjGOKTCKQCMQu8G4gUW
OmLJZWLaTpfEc8GudH2eWp7XzK489JJ1IRQkGOSepfCfgU2hgahSuWmCQM73r4tWkZzfbbZdYUJL
PnPUjtaEWI8QqVnu222RLM7EMDkeTAjmPRvjfB9/tdswVpUA/V2fKdMZ6unowZO1tXevsv+Zr9lq
EK19+qpG2evg19bSnSlytPX6gFUk5gVhFRdQFVhWARHiTxVh5Xp17NlCvu95yxwBMuAHATCf0apS
QliJikbRJSysyYqY5ZT4SjzOdMOp8evsTHxvdvL4778T3ZT9wPP8F/AOm9oGn2uAOW+wME9Tuo9B
2RIwQBhOZjF9YbZNLEGgrKJ8u6OEtPcO/L89EdMZtwelRHJG7cRCgB9QiWIQwVetCDRUbWyplsV5
OAkQEciOS8VqXOZADyqEGziFF3PB4NCrWaaWAOVLqsPeg0uAbggEHduNcnhWp5YAIH8gB6xsv6IJ
4h4IeLc62F13Pc1e0tuR1fKiIniOkfto6QYIhgYXWKYX5iMMMOjXmKIyRvyGoMPG/f2PA8y1mH1S
LSB/KcH1fhwBAjuEpZB5Rn4SnTISRgrQS2vTZWlxXxNfTt0oE/y/c6n7TaOs0JTKRaIXTXXEbYeF
Q2ZKxy5zpSMRwAEun+4KNSxRDELFSxJpCiE0zE+53q3njj/tC9SFupoBoYCBlQ3ocw1mznj4SHuW
pKMXfgCPxSwXJtDx2sBw6WsEXouqOLHrEdc1NRjrdDd0Rr/Px+bRFhtmypa6kUgttRs4YmNyOoaL
px11y5NuSbGaODNFptx2amZApl8P3OS8IUKbLhIDCEJqXBFclEEAPb4eNAdfw5ALvhAERICZAC7S
sL2uN6zPvnRB2C0UFGxeeojuid9Cdt2e59ZNN0PdzigGJQfAekZw+YH9EwK5po0yTICKpnX4d6X2
sGS7B8ABcAcBQJ8s+3IGzJsi0p8CggoENHgGJAqRKljX1XPW3x9V8f/2duM3LprWXlZefhxl/sOp
fX38dCZEsfr39xdY+PHDEFJW6vS8DV0xAHNNXjGjZQxxw/2O+L0jPOrq6ijbDUww3/g/Lf7g0coA
AAAP4pM4tFaoZlgAB3LOdHhew2Fu1hEb3ddkNL432URkknJE7wABu/O1P58pkOYr9v10iIab2QAI
oighUZBx+H1ej2axap9/G5uCaFZZJEvKH/szWAPfqQEoAcABLp/1kTRDWJpHFGURRDS9y9fXPn/t
0MRwn39/hA2nnzo9orMUmEr8A+AdENTdXERuFlwBw5ex/i5BXObtgda6OgBKqjL5AnSqS6OeMrSW
SoEY20ewaCZ+hMQS/CqBW9QQT/+jLNIUhK0RZQChDJVoUVEohlZEcwZWExuM4WZKwR0cskogqF6A
lWHL9mOLEKACwA4dAATY1F4BixO7Euo4bymmAqIO4T8Jp3b/tO1oMXSggN4/Vq4S7IFCYWI4Q+I/
ApEDFqAOAT6f4EgxoM2LSjGTliFPoeAotp5Z/ivb/t8varcVZ8a9v+3rv2PvivsHT72QbeswAAHT
SGAAJwWr5SQBTAuAmIjzX7l0d920+CEBpuzaejOiiIbm0RjCwuAAUAHUtXdSfu+yYAVvlNAnuZag
BoDd3/gaEWAsvO3NATJthEyYgsCa6YmBwAFC1YAsRKkcUAJGOjgDFhajgFykstoW+N2t4JN6JKSW
gnFpU4bZPg4KwBDeJatxgtyWzWcC7dE2FNcVyqO9l8TYsaCnUXxoL+Sy1nKVnyNVWIkZS2CjK7au
mwHDKgFAOfPpsvwkp7v13wsMeSSslWA5z3EJzGWW+YRvtBWBIp1QjKKQqeLzWmogXEbsawC/8GyZ
ZJFjXICgFAE2IOABNBWELERaiQxFFgCbDoWxbbgAC1wXIFDltfT4Yf5JBz6aIRVQjjWlNDbQI+Fk
o7lw/k6sWj3Dz0z5VeIC9EQ9sJcj1p6+E2rNm8KaymKNGl3Nzs5nVcjMMZ/xRUZoMXGNk5JIm7Ds
UEo4GnqqvmPwoX8n785J1kj8JRI6q27Xrabwna8bh9LuV23nzwlQDeq4NTUK1jWKcVSkFFZBEBwB
OhWALDS4vAIOiFILCDLFrQmgMLbL+fdq2WjToU0PiT2VHwd+nReI9kd5bdF6UZvw3gRqgv5WKVoM
PpXaQZyBV+rTR4lJnzbwBWGas0likJxAscWoSOrZK/4ennEv3OPtjifdnUghgRsTx8qYMM5BWuO0
0b9ejlPRKaVIYEUCy1GcMBkdakfEa1nwABpGUANkYI1ACAAA4AEwFZWoNgokiCsBOQ0grRBeBIiI
WiwMZh1T8/D6u3n3coZ8e7NROaF1gpblLglkFUCLtA0M8YxnUCLo9bYuQCKRDAm5fRgdhkddTYq2
PAcpqwy1eJHn4nQcn2dKZMqQPKpZ27ZwFd2bcqoXz3+kSelOC9zeGJimu/4K6asCZgUVqUwS6KHS
6aJynJPgkw4qUvkCcVYxygKYVCoABwE0FYAsRHiNCC4BKHRNhoN2WCyJJEBZT+lr35cbhgxs4uMF
VloylYBqFuksd7thqdctk7dIfbjf1V51M+Q6DjnBC1GzP+3kgFUjGUh8ZL5FeOWbPO/1clL+qSnl
/t8yHbM7QNmnjDnXj6elpczqWFEq43xErWu0flCHIdfWrm4IpEUbqzvcjUMqkA1xsZ4xCyspCEwI
KQjFJMBwATQVgCwkcSDIQWCiBEAjC/LYwEWZUJrIcIhbRvrg8aR5sLemSoCQgEEWNrCg422eVmuZ
xAePStOpjNd6B2PU5nCthg1C+2spj2e9YsVmz92xzRk+M/weMHW7Xac6he0r0baxXD/nvk7OpZsJ
tOxcqzsFI5GjUtbDEmjHrWR40HU+K1Lwe3LCmPywppHbwCJklY/rPVLDSsiMtXjehhwzDn37bD9J
f0Zozgf74DvhEfnPM6BtwJ3J5BisgzF1v62nH+X8sOICviCYBwE4FYAsZJDABCQ6YCwFIBC0uwF6
edHu08CtfSV8rRewQyO6rLmIq5bPqDGMuu/kyg49SyVBqDUxUDzOmL0s8r6moNjauIOy77iaELbq
QEIefzzVfj4uwI/3pTlOGVvYsuq1dmLer55fS30jb7dpdYCk8tJsNbJXOp3glCuWExERRHRbJRsq
8JTzQvWIsCDeUFn2ULAKzXACjgE0FYQ0JhopgoQlCYgiMBEDRQBIogitF2qwUiNCrA1Ud0U3CfqS
N2o2nrR2oOztIe4256FpsgbrHsZzXgPdJGhDxaKReONJVBQrkMq/N9PuHSJFan8g4aFwOnIxKDPI
190hmB8TewsTgP57LVNWMjHC5M8MDDkhOP8MHkndQlS7GBCmGykOOFBwKvL01LbhYRU04nzIi3JK
QVoTKr3y4Eri+Lt0xXtQABwBPhWALFLIqASB1OHINBAFlqku4CYpglP1KVYskKxAgAYTUXNR6IIJ
4mP33pNRU0B1s9TbuieTzrfS3CIbz8I0cyyI3i4i2fcsGVOE42WOR8Kw7es/PhC/974mAc2Aannh
53ekQ2qyFTvLtSHnww5YYZJYzmwJJ4jcJ3FOQC5Oihda3nEE+aaFYZEyywPGtRCdDoDgAToVgCxk
aYyEpTSoRCAmW8gBYxLb4MSykmqEC7KeZKGdb0DC6YoJxV1pXgwyztQMPXHlbOjq0uJxcRKz8XGp
L1keWV2ef25dvotKS+6KOnncv3ayAauWNtRVXCatGb+hFoSglV11WEjjC0F6LkQRNelaWLBMS+8N
RTGATA0O2ABUBf0MYACTYEgRTXnyrGjM3Eou8QHAAToVhCxUUoSOpCIaAGw6XAEKCBBIpdWErYLG
NL+VAIH0ZyZg8YVXtM5UX4eQYaywC2aZf5xXJ6bZrx2p6ODyO4zTgyvRuRzehHqSAmgH9m63MN66
ohuE2EIi1Xm0CVY8GJjrzm/ttiESH6ZgANr3BDZJjZFRRdxoyZFBbBUnfU26hcmuDPtpwgINNYsK
arPxgApcDQ6P6jvuRp8BMhWUUCRZKUorATtDqChMWUtliEgq7Axji7zyGdY0QgRtyLQDoV5OfOLB
rlsWE6yttER59s/vgvEPMbsqXBr2QVQeJeoFRki8APsQd7mT0ilCSLXEJxKhEd1WhoqFS2rlU0xp
F+o2YPHry4/0TSlKoRWguushf2/SV4Q9d6RrJknmEQafRh3xuA9RuUtc8VgAACV1LVEgAcABNhWE
LFIdDUMDUQogbCUQCEwCMCGnfCdidATEmi4Cha8POHx374Ku66LpbShL5ato2HDcBtkp42jaNosC
gx4D+p6tCiAL4e7q8dLEICMBAYOB9j7JJ3IAFzHvz6l8GutI2P49+/Ot8U3LUc5ly8ctY1AABPh9
3b2FoQYSmPk/haCIMBQjKc1ARMjztyMkVVWzslVZk1rRodf2/Z6/99a00V1tULLdgAZNm/FhiuEJ
AErQJhQATY9O8y4AABwBMhWELFcjEUgCIykYJBcIEEgCZ2Byy2aT4lqd9rs/W4CT3y/yf9fF+qgp
zeI/EyxROOsJyiY9N+D2xI7u4fq7tE2AAGMPBLxIXi3GLb6vDpoNxXwRvswni9exC17jAJnoYyuw
Gbvr+6yrzjnyRzCM9XaC+OfhwlC0X57I1BCg1k/A3xk08jt0p97ypuYmjT2SAjeNVAO5FoBaiczP
BbxbcJIWJgDgATYVmKhGGpSUoUIYRQAneyxuK6DoWtgw10i1gABSWXm87aWCVxvcjOIqn5i1kzSz
zfCthgHK6SwXy37NTrtE6rV7F498ZyDlFTbMcaBRDCmGR9A7SFKzn3OKi7Tf0RHZjtjLdc+P3yWS
21FDZDyrpkURVFqoJJuN0LwVWHQuxsqs11988JXeCNwDZ1gL14sVHYEY99WNuT5JCkwFIsn6/uZy
1GQJgvO9AbrVUAHAATJVmYj2CgxIgRIA3poszOCs04NAbsaa74AAQRWilU3BB2iFuVcbCIVJQWcC
VQdXws3EKLW0C2d7CDdFX2kuFkdlIB6Z3Mgh01SCB3XkSo/A4fj1cA42tQxXy9i7XsWyYbqDzgAE
G0HNJ59s9SVPj1wy0V24DmNUYC1Ltf1ux12W8z+Xjqm62Q/OGjs3fDO1/EqRhVlg7UzBNWiQvoXo
JEwgMe6OwmrCWGf81apimAA1S18PLocBOp+pOmKEiiAs0zE0xsmWSeGQKdMSZo6t7DqnT+3VmDr3
z93H93sQflnnuPgefD5ywM/OvNKz+9C7cTlr20UKIhVDkrGiw57haJd3uaEuZKcK5rQWmfD58w/3
rqiHCfbWdmN1Be3hFWqJkUOJJ8lMyYKu4lHcRNuUr8hZLj5PtM2IFPHAyXXfprzrtZWyn72meo+k
CWAZOxxESjNKtufUWOAhhjAuAB162xIYR7eiVBwf2/+QCqONCXgi3UWx25UmG0RU8KzBG85HDlDY
QFm9f+e9rrnsEMA9iFBhYZUJ06Z9oHN7oS4xRZNCAMI77hVojQhHPppy4Le0AwcBONWUVEWUDoLB
EKDEIBEwCdnMdXg0HW8FSq33rDhSAJYjiYPo38ICJwEcOM8+6ZTdgxGvj09WiNXV+v6IskkGkWRq
oszE4IzdgvVSusCzJYtW8KSLdVVaFc6d9hsUwt6lYztOlYfwmJiWsy8uPZ58DJSzDOY7l/7PiDjY
7oUECv9sVqSs4w9uot+A2meO0v/zzgXdIcgwu0WsgH47jkse5I6E7gZBi83VaJbJOEg838P4AAy4
gmQulv3QOhQXxMYAOAFAFZ2mt1AIyAMxmw88nsBXNM5WWfe75AZ4a9xXudaLvbWjjF/rfpZAGGrA
KOp74AJFNXbC8LCAb6gl6ELBnj8YyVnFnz9NICgBXv0gHWaMAHKSAa9gF5SuCERONgL6Nu25MBGV
0AkALDNEDXwgAJYpzaOGu1u/rOunLE3W95QA4AEsFYQ0JhWFzoNUSkRAMRAN3y3NuoXq1DObrlje
otf7g2nMnCkk/zdhamF8juqvp1BiHAON31Vmxtdcf5mIxEauQaeas4j8O5VLQVr29FZS1jdeHKJt
nUzfbe1ArIVSs8axWRnJ7jwJMVxhlrfnWhkDCuFyZArW5n2zOVUK7HhQAcPpdoC+s7zOZBGhn4DG
MMmWU9jxeunJC2j6R0fqmE3JcazO4Ie71dto8IAgmg5+GUPh6Pg+niRhAAcBNhWAMElCFYRhYsoA
pCAT1UzHstd3i15qb7bZNYf76B77Oogg+uIMQjEEqTn5Z+dZ0A392rEWxrzvz3FIIx4IUUl4DoH3
x1PZ9/3W4Kbg+2EYRehIn8XLCdmlNxERGjP8vDiDW1m9zqQtFbUFf+2pgRJiuP6zlCV3c8L8d7hu
tcYrz0viurRiuq0eNtAV6V3LK4IpvcbzOORkV0XjvWJylni53mu6es5VSMqvZq6MgXjNZIAeY4+U
TWhxjqEWgO3f8jdJFoBO4gw4ATIVmK50GZEIpjSQWDQXCAW/W7zpnR5xkOBvnZEEmr111QACJ4zp
XL+JEWsCBrej8aTOaUMYEDFMhWQrwaoihHgEr6fi0cbm0SjkibkRowuhSvtWoe5UDZUISDy3ABWl
AX3YFMov3dwFvStsOzDe+dEMtOyZObm6UAFgHT+n7iARhgAS+8/uyAQBKByPL4NABI9R1I09V18Z
DfdOoxBjEJZ4+I3Jnb5Ts/r6hZnV8//Y9WGPX8Xi8WvMNPAfzOgYiwGc72uxtwgE8/Pz6tm3yfo/
7/LmNfTXnIvPMMEgDgEyFZzIlREg0AFSmMAnoXwQAAwEzN3NZQC49/h7lvz83TWyM72Z7/F4JCgw
ytrYtxHir5UYLUsSe+rgV6wIrPoW21oefrRBq6eRjDUNAOewW1dOZJ/jDbCJ/Eg+w8+aPK/nWjAn
zQmGaQn4FBPyQATDu7I+mtTRirVe9YARKVB8/YnRWGprW9TGEBFWNGJ7NTm93S4IdTu+fv91dBHf
GcTUT2YpGOzo1XMaPDDyPZYv+pa/ky60usjpRCVY0AAOATAViFAVgRjgAnb0mgWWo1cYyXKb4rKm
QBubPSlRC81Npzn/9gNppO8iVfb/jpkFdN0Ft3mRSgFTSb1qNip6umEK/hNrw8jtOsj4jRKDGcP0
/8x4+3Orml4Z+hpUhs69YNSrgm4NsTsRa/cDCAgwSvRpDR6LDZy318PSsXW3N6oZvK6vZ9LwanEE
ZRl1rtYZNqUo6296LumFMEd6L2y4dLdR5QANIBwBNBWcTDdJDYcCQjFgQFEIBEICPTMWDSwkGGqu
VryBTtZ7i6yW2AliUU7Po6IBEJKV1HDvR0cRX2HvcgRXRyY/pkM0e5L4m8hzGTnZb7fMTsoquKzg
aeU8dyx73gEDc/f/8+pnYjD3OZ/h9P7RiEV2FAAgLsu/qhDIHy9n1/bGqcgFPl/fzxEAAAVckAAA
mzlgWEAJOzxlVlGcCR8n4f3pMz3KoZHyf00A57Cz0CAIJpEOc5RAAsXIZGAmK3cBLhWMNLZEClQi
AgiAamy7zwk6icynaTZUVj+dB5+WikCF81fcbPinjPqpj9X10cAMNFBwmrrywCJCLiRvvb3yRQAC
OOB555LITlKluffnA5HtfiZUQIkYH+hY5qHRLdDV6LsJhcp9z7FBOrOJRiCkggXBz9LSwQRPcPW8
JwrOMOR/uOHjFExv5221oty+o43H0helwfq2GpwYUrxnGxiQak4TQZ940MwXztLKdEMOFrZbVS3e
kNXwWh7cAQAAkABEFwMHATAVkFRJOhGJLQIYwE9XHdsZw0aYervaiy7/xLD+ZcGpt/oqpEeEaWAJ
v6tXLDPwg1/BBQ3fVtsQTnHG9ZhiBvLKUIKMP4qdGV5ghLAFqBicgIK6uvB8L6HMVWWvU2xCSn7V
5LKBF63nfVM5LRs6Xm5pDR7hoMgw9O6fKcchXD2TkCe64Y0C+DnlIGeIDsuj42WniN30bb08XZOv
2OOCw3aHHyAwABSnYOu2VepvFBh53p8IMVbXtpTJJKXpaMKzDgEqFYw0RYuYxsFBAISgJvxmNBdt
J3AzMWcRr2uLDz4ESZBLnHIp5+PHKDDPrX7rTd25/nidLY7ns+eCxjr4LaU77qN30a16vTmoJ3D/
bvBKLqIUKi++Eis2BjlwsZRjFXoeaAYvS7MUKaW3laUwKxjk1lKMd3VfZffaWiHZRHa0JbY8H7kA
ALPAsWQhZsSoFFo+F3Kq9sAl7z1csKNGRF6LPq6DwI2qusONo3iWxz8Od62V5GMEY1mkBQA4AToV
hDBFsbwCzBbhQWlthgXHSlxwCwxLTkfBnEwnOS+Zv3Zu9VyuVkCJzdawUM0kmncsbViqUiLtleiY
jWYuSNa5oCLpGZA57AaxUUoqfqxAYxOMCEmZycPuWJ4QwhEMY5uyO9xjTB2QzXTghBLJoURAq6d/
/x8c4ux/DbIuDcX3GDrIaGnyGn8Rj0H8Ns8Ma8PEQAalxnigt/z/Ilw9P48YwJcMQABwAUAVgCxE
kalFAWCgWCgVCIQCWgu8Z1jQ5EEirk5XYHR5btslLQu+ctXRDjEcFO7t13SNp0kbhzrcEN6XgzsV
HXjPavwzSJUqUBB0pjlZVeUmQ0sXnsq8NcGPjIyv9h67Zz5NtJpw4Bcib+qUSs9lQwDXBAgwCW2o
zN5aVV3Fqab+P+CE5e3jmu9235e7wGHMK//ybIseCUrJx5czdAGwijvm3sSmWmeq1Sk+t6Yyc4Qf
HnUP2FTX/WyphA0EwI8gBVUwP/wANISo6m3A4uAhmulNnB2+Hyqei99Y2S2ZnUIueDPcADgBQhWA
LEMxJUolIhhQQkASpbpSFAIYhNGbwQGdL4rq5CVTGBeXnyjfRwQPPJTpr53fO3gZZzbAxtfL/spe
ESXboCmQ9MLDbaEjCG9RbNu9pVvC3y6F6PMMll0ohcFH8gajfyxDzZwc7DyKgIXNoUfyd/XMGjWl
fqn5uthaW0rx7laEj03l9hyPDqWc/EimO5PP5cZUvZ4fYni8MQEkCbkC0lFw8cmSdIAcATYVhCyU
Ix0KRlGwUCQjEAm0kdGxEDIyGhSqyRsLDI2/Vb5NXCk+7ID57bDMQAFaEmdgQNtZ6Ky33r5OmOAx
pgKDqG9jQgqpbwlMSoV4cZXI4NHRBz6nnCbvTuZYw7Ez0TcOZIC94+RZZVdCRE06bFEomy3yj1R3
4DTTEeDVY0TiGFQKMD2SqdrGRKSyGAkoEIsreKk+aPViFAu+T9aTYy2SqHhQBWxHbMgw9g53cXyO
5KbQnUAAxrmSGg+/iXbxhMNDF6GU5tKhbm9GpAcEtIAcATYVgCxSQixUghIAm6W6wAEAGjLw0CNa
S10eTRoKqcyMpYEDB498RrEYrokzTzzQdOyq13UzjvFPU3TpUnSwO9apsaVRM2ccKzYwqPUR2MVW
/x4IiUPbHkdpTc3H49F6SJem3x56uX0rXzjLEJW89DoKJpWSwW8OPZ4c+e6Fp8q+2yjaAUlv9bcr
2wvC8d9SdBADcFpAiXUnzQphlec7i1PV4rlTKcABJhWgqRIqCJAkATxgaFAA43DbgJYwOcsh0Q3W
lP2No+guBmRRrdW07ueYnycEXIfFBB8tpcCoog4daH+mFg5s56WzXBVZnOcJwvel8KPck4QhHyNr
gy29nNA1f7E6hTThnPpAoNdgTI5k10XJ35wPQ8YI6s5quZEXj+PgTG4THtJI68Ot1cvxAHa0+/qc
JArCw8/BPA5K6gBN/rmQsYOTv/TcZ7yTWgX1v6+73JycYilftXxJQ765+z1/uQQfwhEBwAEmFZjJ
JhERBmETgJ6rLaAwpoEKRZpIkAATpJHl1l+u3G9B+EidXM0gixkkXRBdeR6JK+YF9oCcf8mLoq/b
BXxQNPoeqNUiADeLHDgXemq3eFi9LXIrIP2RFlGYkDFV1UE0AR1o4JYCpr3d+Nr4UnQ/nZ1nHdHx
O4WZ2R3xzvFGHGn07K0lJaClYrDJ+BL2yrcGa3olTJnh1tKk8HFf4SyYVUeSbIqxRJ7E7O5Lg0UX
yQQI5VqIVdqXxTQ4ficvN4gOATAVhDQ0UoUIRUKRDCQhCQhEAmUmOCMsFAW1i4s0AypRDWcKxJzU
hzZdX/vBwwy8rjcCVeP+pAHfyy4y5dtQgsT6ixs5eHdzo4d1VaJSVhdlFJhgdhjm0+Qg9Ve6ho2D
nmFmqqQ7VS0HmsXIMO4sfak1xK67Ktmj4+FuXK94qUVJQTiDrE2KHJv/rJazVWUfM9Caq7A03+Hx
wlrZ1m8U5RjdZc6oDU3ICehjFuJKNoUbHlkpbGSkuy7t1NV6dfeNtCkVgOABKhWMMFQjBQbDQgjQ
5JEICbYTSMiwwSAXrF2AeEq4lZHZsxHAVIfqkQGbCcrrb8rORc5wLPqbESMSomk6eqec93ZI40zE
Bgs2TGanI8OgzPJcz1Ph6JCeLtNHoymiviem0KHtH00QvgDo0CQ0DeORCpYdyCmrL4/C0XoSRU+b
2pnmSDOX07prKKv/4ZYUTBCt1i1ZyV2UAzFE9x7VXdVEjFnVaV7sJmz8QdCysTJI+ua1DBYx07K7
j4HAAvC3wie60oi2MhYucQDgASQVnFBEsRkCJgE+Rjq27AuCMSFms0gC9GZd3RjpTzjm6doBEsRk
3xDlsQ7Kr0KrOVo5VA+tKxhe6jjLY72xFTNQY/XtIzuViTz/veFDnpxk5a89+piGYZjH3bOdMjN2
FM72WIhB9QC7bjUujJ6ZVw/LTDF62GSYxKgxOGF+LZJ8QkGMA7CFuHAHnwowauiWPs+lK2mGzhFf
lD078kbVnmn3k4SeFQhBLTnP/6lY1leHmz11OkKR/VOOy5nL1AHAASoVmMiGCkROQRCAnoHF5Ygy
1ikiwNOAACRYpdt1FKY3d84XVVH5/zC8N7fo757l0rwWsQ/omPdBK4KK9Ex+8GegC9EzoJQe0MQ2
HN0wGfI7+vR9lw1Po3IHLWsBwZhNQmQIwqkQpWWN+R4gIM/D0PmaaQmq0xWXFM7AVhCCHROx1ox5
yPDuQv6v8UptNlKdeN6y8n8+hp113IVqvfTxUZwVxXV50rYSZ119qDFXEGlgiv8aPDa9zNB8LqT5
ZcQCVTgBKhWEMFQxmRwlYShEICZvItondhYRQWC+gtAvCRywkGvUFTTnCU3FCSAg6gpfBXqxTrUY
85u4gGqdTRWkemTrDQeNBdMIvCTOIQcP5w0WcZLjwBKe2xcl+zw8MmXODXtrBcLyuyC0QYIb3nX0
Vi3dQ2FytN1Um0P/AFy2/SKDHrhat8lbp/fqt9btdFUAh3VmATPJmOyrupKU6wztVWHLI1aywMvL
1eXymogBnnne+XUbpmW+jOVQWOjp9P2TphZGrhMxARO7un30QTLgOAEsFYQwJBWEg0RWWeg2JgoO
BKIBM96dOqVMLgo0zihMVdtrDzU1FeEMOWVQ8AbSwQHhii259IEnbvgLgCGcegcgYrCxDdcqSiJV
SYnZJyXeoo09Uw3iFMGrhrUXnmLlajc1MTUx1P+l/r/zd/LKW1hXhjbugJA6KAE6zrWWoKrF25tw
40ClsxGKmO7yYx6ijRiy4p8g1RS9hEAFswceqUQhsxuNYfGTxk0m2nNmc6QvvFlRUg2jHyrskqde
pwCqf1dnhtTGeuGTZfkXji+Rf3LxAV2/zfo/X2L2mH5t1xni8dQWpyQirfse32tOWIW9QwRophUA
VGKlQ4crkK4pBWJLKB8jE9/JO/DpchT5PVG9ttvza3Vbu9mKJFEMrcEy68kIM4xbFXrNHefGEpl2
Hi4RSqUfVuiRmksacg4R1COajRQsiCGpLyG2RUYCKHw7uH19tASZtdC1ReGeHPtzlFr3csZIkAHA
ATgVhCxJMiHaYgGIwG7oxposWhzWc7jGjX6gUIx3NT2dxNqS093b9j2SCGHTwrGcZcrxekcEexVx
SQ72CsMr7WYNnXOX7IBdglCdaMwG+kqTM792VJkTjycakRXG4CxBv6yEiU8OmDINHnAGywC7WqmE
+vz2KNW/TVNjRzvkeTEueN7iABhGUTnPxBTl1y+KgsAA4AE6FYRQF3EZ0mICCEAiEBDvldh0kWYe
KO40k/06Bo9dZYZOdgmJxbu85aKuS9bKQFakgKMV1ZZEmajVM6naZz3EjDch3Lt35qjHdSVH1OSk
LtfByBi3zIKb+t0bYg1dECq42SQKmQDDSmxZHCvJaC+7nK7Mpx3/ocJrRDlAGKIW2AC5aABwATYV
lFRFKhhOwTOBhGAg7xHkMhwMZtMa8f7a0BeHM7s8coMAJK+UbFouuFDoXETXUiBW5+ju7KrMctWf
K9HjY1ABnHK9Ak9VyP2jDzQaOmFbfVvPr8URYC+PAXYmj9CDeYBqdpt0Zvwtj0r9+45pO3/lf3ra
S6UGUAJD1JgASfoFgDgBLhWglBU1hcUDsqDEaiYJhBbnnL3auM8ubOmmZm8abnIc5SaxjoD/77nj
eW8+2P6l6Tqheetmshj/fnmsRcZ9J/573NHmcNfyfu85Vpf9/Tgix4QHDTt4IgzovpUk8dP8rwxr
bh15iG4OsMTcaMDkQhlyf8PiJgOjMDl431WrGIx6XzelKmKh8I3P9VpKOQd9SkvJ7KxjPT9+dm7+
Xn2xCtlIWXPPMjEFVVz5ePrcGDdjBwEuFYQwV0oZQ0IRQFhwFgiEFO6rC26RldWzb216fHOVfMDx
otruGRfXjDWckOn3MS+SJxWjlAM+vhDKeJ+L+F60iq4vPtvEanF0Nt2cSjhrZcLrIxWs4r/1U5OW
onVXr+zoyA76swzs8M4NPTdcXkuQ5fH7kvXjAiJYCwHB/h4Fs8i9M+ls2edGmTErm294ySC+U4eu
QhKISrwRaAhGn0/I7uJkxJrc6VaJGWutYNJEH7YMd6FXATBVhDBhDApIh2E4WFAmFATCARCBhCAm
+7zNV12560ah3N1d7qW9df7BnO2Xfswc8idemSMTzT3c87gMVE1PQGN/8CiQKuL+Vae/GBe7S2pF
9yKaJ41ZsgUva9j1n/e9SHRI5Nz8LxFkXdtyghHJtnmQgK9X83ggty0VASFOwzChtZJi8Mx3Fl3D
+tQGdzk7firYghNiEVAYOTjXIdoqgI7yaoMItDc3extWXjQw3P3Tu2xjGAACQAHAATSf6ZomZpCZ
dtFcFYSEw25GO71xw79eda+uuv+3z9wemr/Efn3/Gk9KH8ohpbkARC2m3/C8gVn37J/XMCyyOTqS
GIpPK7wWc2WFmnB4JkdGBP7hRMzgu/2GBOpjddstVqz0mKNvJ5faicdxWLmKhm+TQcncWGOOqBmi
RKA7iRSyUWiBkoJzxWpxey4G3HPl1leOKaUmmM1mEZ53lFMrgmKqHpey731eeOn+J1P9U5gGcgFg
C85Af+P7fidTz6Eiztjnn9JPpkUFQ5vFo5l3tQCJHizF5qtokwL6v36Uxz8LSLBZRkcbrpQ3mRP9
HUNoGsAG/ozfIIdwpFDQ9d/B0EFAixxV7n+IP58sE7TBwAEy1ZjkhEsJUAISgJ6ULOhtwRs7sWyX
7alAAAysY0WH2Gc33Ttkrd6/z7PBAzD8wgHhIqMWSHZCOUju4HybO9bWr1nzylz1yZU6EbcpTm0M
FL4buSG0Gg6/pKLnA4wbNkoaSic23apArQCKihaMiFYmEr7/VffvcV8NXyYlVpFlcEVHOu6GKhbY
AFwAIFuRNrC2GGiyBL1Xz840BwkjaCSJbP5zJsicAT4VhDBkqpBUARDOksBbY3wFGtTSEChwCpRl
pPEGJmcM0DhKZA8Yx3ztUwomdsnrULpcFFOQNTh9qWKr1w+9QwwOrdqoexVlahedIG41sx60rKou
6p9yMTkmsbSlOEX/xaGaCxdZWgEANgmi5J7dYkd1+7Bas++K/kYtl4zxfjqBElAC4AQjezgQsKUt
PAlfUqx800l7zJyDxwywVk3xBafkkmApEADgATYVmKhIEkhYAjvNGmqCi5hAsOrg4AACLSHvG2nw
c2j4TxAHLtzuAQONen8PBiKAuCHEZrjqHtMD+PY53HqQWUtLpMeObMxjb159UpkpmvI68qMCUzSl
S+XJk8tsV6pn6qz8QXaqJVuZx0X3q/oS0baV8Z+vxkTF4KvhC+xKE7mFDGZar/F10CljArUvHPeC
IN9bpUYdsgAIl42ylwCppAcBMBWZEkYyFUpJEgCbyEmOehJRqENl3LuFrAAQp5aM5rew2cfzK6qR
W8MoQDO+cphu+B8dxcLcPun6XFWSM0iCCiR8bwIxC3WKECrqldAc8twY8cbFmOpBK0/WtyStUBYS
tnCrqd1csSu+ki42mvbenXuOOezg2XhLYSIf5ObpR0iCjFD/sczH+VG7f3NbFyMMJVPIjnaC4yUP
qPJ/C9LxoSYG7tgyt3SJjDqsfU4olBW9M07TJY58u8W9SdBS31ltOpmSsVWFQOABOBWELFIbDRBH
QItARgQEGinQwscJF1oKjDeXnbdvxgKugyDbdU8odytha+7A3Ink64MLilXMXBVGb+5NOclzufgP
itajdaSgIOAayfmUw1oLMWMKmOtcPKtxKBW4lNfoDeFukLq5Xn/fnGHWcdLdaC3kUrCmGIIYZQtw
lByqGSOw9KU462DAbKKFAhQ3PbczYyF754YKym/FeMCsQBFHhetKxoA4AS4VlDAmeiGCS0EIQE7e
mtWhoQhAyy1tAA6RAHY6yvZA5UscpQiwvuyEiRpxuQDDa1ZGRGgC1kEhm60ilKNDW6BCeYgGRV0y
3nM0lTKPWIM2JrboTPo/22KH0gAzMF0kxs5yedI/V5xRkzMDYkxn4OuQRBTxypOcavxanwTK8oTI
B8WkowOx/rfC3KJD9yvJvlbvskHP/X1BAQseyoKgYattSr4z+1ylTp8HIwZCsQ/Vek1dwd1h8Pp0
lC1QZFmMk7b2IDGb2Z2nK5EMzRRNv30gOAEyFYQsUiUJSwFCmNhENRiUxAI+XPS7XDk6ywvdway5
BIFXu5SttuZEkMkYdFki8gvMD2f5r1e3dAyisRRDq/t6bh8W9VHHHVBKbaNUscn5/F7BLePwAAwQ
ccn1+MbxnAVNJXCnBby+qOs4QNEK4roiBoCKewtiMeFez8/t3CdmqXtjqVCZdw5/+///4xnkpq8L
hK0wUuC9N7SVDa9RqV5eDXm5lgwUv04wSwLjJdXfEJVv0FmLzYvWhr8C8UqiW1ospTW1tr72/Xe1
+a4ut3UnN6bwUgDgATQVmYhWERkMYUIwTIAje0JyJoHAJheaauZTAAEvLE+yz3KYN0rMlVl62bV1
GU6MhdCogpmu4Oj1iaPljhZPpRcLwI7EE7rpooasHqR84GGevftuN2CPSY6qgAKpWOJk++Syx5/X
vhucJX/tzU+djCfB3XfSKNCRTOi/ky1fxe1vYELtv8N4Cb5aVb6zv6dPN4Mvj9/RnJ9X4uH51A7W
ABaIdtiAxq42U4kmboKWPOd0559HgIiXYxyfi/0/8wgT02vxdA3/T9w6fz9xyALWlA5GOsORMDJp
0YAcAUQVhEwkKwzEQ1IR0CQzIgRIAiaKQQgFooGLTIgNNXnk70v3z6GWjNd9MOp3oJmYzm0HizGy
Qbj1k5jEWz4oKGpjn9vZiahFCEtcbVbZSekqGIIu6mdl/Z1Nt4Sd5PDdLHWIPXM8XbftcAlNkMcA
CK+BiWVLb/P2ysAG62iyAS46efaMy17S0hYKsGoqT3gXlJJUMt0tR67gQrnvu+crhG4BRPKEiW+Y
BwFAFYAwMyElDMJCmggmIBLY0ABg0rjMZxMQiBYzYZ5aPqTCGENDmtCOD2jJzwj85bFGUE1PGRrQ
amVPkYQg9wPT0gAxafGgCrloeXpAFEflCZ9JVi6cgRRUQH2O7h+dJCsu05tc2UWtvGDMKl3GveSZ
AHBUFJ0vwW/rfS87JuINNyJYd/0nrCcRGFb9jc11uCspWFXWJFyFGWRsFLreIQM5s2vv+DCfARNW
zPfN0TU6nNx6XN3mABwBNhWEMBRBMQYkIiBE4CO8PIBswEcYaMqLxAoEmb5AtvV3WmtZH1wlspyN
0YSqfIYNWk31+0lEVVKs8Pj5Oe4Y/Bn0TfDnNu7SRqoruVaqFDRsoUdVm+wwceXjUzlVuqnhUehA
7i1KXm1Jfv6/Wowsr+0t3kZQxqnfBmZByJckmflN8qqFR99Nn9K/OEog0x6/t+UamPb463np/Hbf
gkIRXn/hIIJqboVoSX5RihIHATJVmIlSQgROAnbCdANFuwEtWTehItAWyAAZbqfhrPGJzSeYfSeH
NwWk1doJYIycTaJd1CSsZwj7bmpLT3Tn4c41wCE491Jp+uoC3swhe7li+c+PFbSWt8xKzo3VObcQ
wKwY4BdjsjnkgWPK/6pBql3MiSGxAEAFeXBrWVN0iknfe6loJglHl2nDw3yUw5v4QlRDq9CIbsCN
1ct9cQml1jC2SH67pCsjk/QhmVyADgE0n4k6JmgLO8zI0RLdUhTECSvQWZIDFToCz4tCzL1+2eV2
Srzx/j7csenr48fvmOPnj8c+fd5pjbmuzE6R0Rs6iHTSkPgIffv7WLKm6dlYsI1BSMAhwOC/N90i
V1ADAZ0+B9Ngr6u/WWr7HRd2LlwXXnLS8SzrxTq5Qfi9z0JXRX6MWWLaYXMOZMdPvvD/0///+3vc
7I/nfr+t1vV3hlow2IjIR8dF1R6lK2tOwzPh0/Bqq//j/ES7thmQibdLBo+DuJddDMwRsw2KCinb
NXgtQzRUxnjY1I39hwkf5sEvIKsKK/F8+CiwxGMeYz4wskaMEYYdXu47AIJZ9/V/ZoZAGqGzltEQ
Awyv8ZLYnWO3pHqP0f94dkjDAyeq3c1AoskxQmynoTpmd13L4WNTWueR3QTdeFytfgE81ZJgEmiE
hCUBM8Mj2De2OJpYtg0hi7W0rSXxPHOaMAng6x0V/STnVBl7NklWZCDkx3ICeErxEjdtuhN2V8Ak
Ju3bouU3edp5MIB2HO1r581zmksf24AAiF36G9cph09G4zqEEg3yOqfX9IPNLkRc3qIKFISPzdzT
tNhQQhcF43nJ90kvwsOrI3L5v2I7WJkt/TNkZPdJjDbH8sVd2hYoGyS4UYRgCN1iKYDgAT4VlWUx
KZgEGmjYFWNEIEKTm9ALuM+T6fuwv5W16Xb1yvWoTe7VsOve9X/qTGxOv/P7F0T+gz63OiPXAXUH
ue8CbtSMMe7t9bVk9kLzvGmI9iwFPNnOHY6Y3ICCcUGxvcytiVF4859ecUn0tbL73cc2kvCN6a7p
FDN6rpelYt4VAjUKHOJGiva2po84AAXAFwABwAE2VYhMQmIokCUBO9EaYIJYsELIU1ADluJ8t/U3
Vu7QlZlCXcQjm/b7bPsb/IicLDRUwyzabzOfLWfeEjTiddfb4EOAjDFdZ0uc+epG2L99IFWZWG22
F5DL215tO9kgJ55a+K8rFnqB5EVjtVpN5HsyKYaRdgBQzIN2kk4ZHTaixgAYZNAawyHp6TI6pYk2
atqmzx4I4Awy7vJt13BITrG5LWB4gABwATCfjapGSEShExLdUixUt2dZJ0qYyT6gzWdTfnj/ot92
bInl+1OcdNk+G8mvCLLrrXSGj3u2laB+ykNH05UlyEJGlSuFLhOzu/V2cetZZJ9oAaurAOK7IYEX
jGIT4ZGAoCMdlnirMgIIzo6fW66cYkZCjMEnP9nIXXrGNJwUoDMyZKu/58m8tbNbpCrIEA5/ELzm
ShhFve4+j563L9/2XWwQ0RY9Uv8ohPiNVblkHAjhjKDsF8YEsz8R8qAUOvGtAt7q2Rim1jsC40Um
Qdxjj9K0SOFPrJdV+598Kg24t51mWMz5SkwOzvR7mdPhcvw/sb3gSyfh6Tgq0i0f4XQsFaMRRpug
RP6eEi6zkXLapUESVHTVpvPEgkgiiOhCE852V+Xqol22np/5ZRXX066yAOk19Oc85Hb/2X2D+7et
ZBwBOtWALESZMEoCbdAADGgwwsjV2tpX8RiByWi/3U1w3KMk7XwWBq/JJYgsHoCZZ7JcB4etaH9f
bnEdDLrplwfm8wi/t5bPV1httbBGZY/CGkpshXG2oJUtIPs2F10XAfPC4uzsBpLWGi8jMCenb3dN
XZgfT4dhpBhcAAfT+qtJlv3YCbu//TPxDEmg+dYOPDBGK4yBp++mD/v5/2AATAAeShbvAwgwvJsS
YgHAATYVmORGUQWIhRMBmYRbMtACZd7wUkQAALPO5Bv9K6N51yR3xQ152skXxUWtQJkrDNlsFKqp
785T9nZVKOVFDbN89sEOHloojheSTzpW7rrp1zktT6XOISKrSQqy3RlEFOorYMDKqMCGq9nTMgzW
56apK2iskVyMFpOoZRNBda2oLUusmtxOfy3iamCrvN6GJkbMUxYyglgAm8n8RNN5XklAEgYeATQV
kGy0URhIARMAnrehqK7AJKBZZxxGtB8Z2AzhLI8MaoC+2FKGECFCviQX3YOu6SQIG6x7neINMrym
XR4IT5QWUUvMhizgm6+QdYmvVSsAr2GVz/ES9pWzlJfqiPGVND/55Tmw6plI+DBF8eOYVvBh0z6r
gPCu1fJgvTKW29+n4afnDMCNaRCG2UeNY5/2gKkrX68dM19ZvkIgRjaJACwIkwDgATIVhCykSThO
Ameru0GO7ICwLEkdWCRb22OcF5aIZ2kwSSEYxJ3djAyd2ge5StKqCOiggSyau9KVihitwpLyWUtC
gvrWvebQ8+HE0/GZrnTPmZuOPotmh4bDAZ2GTl3Har4bneU26ZRg+2TsLefIoLOaJ/cuj5KW1z/L
1b46BOTnbPBz2b7ZASKrgWUDNvw3jMAFPXj3RgNBS9+2b+18MkJmXZvhYtEAOAEwFZxsMkKMkIIj
CgBPUNLyBYYLywXCzSwXdp6dLPh+17SxqwYnpE0nI/UdlH5NucdwfaPVPz3u8c9rhsvqvwpCbJWd
pgpqBLoM4iyED8+5TgPLFXEdWKTl+iYxFGhDvE7XEaofyDF7FrIBBPihgFkIWVEbNkaE1Bl1IdAo
iUS7v3r89V+XPn4/nOonA4pqWuCzDdX59cEzGMniTISXBMVjEAcBOhWEMDRoBQpFQQsAIGmmLYdN
wZmhKi11LBZbi6CS5ml0FGsV1IQYNrte8ktn51mPmd0HSWgGsghR7VzufvWnLlLsILHhMHa9KuP7
hYYkcwSrv9x7WPWWMEETqa6IKkxPvRBOJqNCzmuLw3POupIYI7+sENdE43QynZVJEFCo5MS+vxcW
XJl1iIBXHqEFFyVb4CgUiZRQiJ1/ZoncCgpEAA4BMBWENCYijZhDQpGEoCYU0OGBYYWZHAm7kBVK
wGXycSG9bj+aYRZsMSZheVTiqyaMyHgBwgwKiZOdAs0PjHJDFlcQKbc4NI9AqgrbFxADwMN3oKOb
CiWFCNFRnCEzCs783gl/7kY7stVJzaTQsIK6SJ42Uql26d6PXCmrj85ktB/u0qA+kmL4kW64H66g
3/fzRxhbfHMuleiBqwi0YJraiNHb0Pxq25q5Qpi0tZy8vIEZx0SlScqmfjY/10rv2dM11bXeYUAO
ATgVgCxFOhGCg2CihIQxGAkTF9RuAlkUAtIZ0BFut/a3w8Tm7MLGkv6KhGbTLei0z0f07J6AQY+8
n0BaU3J/bYDR9R3V8DwhtBeGn1UQVceuUjvToFLgqoL7fSG+7cKbZ1A2v9j0Px4byNDnsoQm1/j6
q1ZkePpmsMer7OK9Sc498HtpWrtA7D2hV3vRrt/Kh5fdzqrzenBAvEliXBHYKWq52kfBrM/mfhwA
MpDbCogW8/OGUIxJa5aTPY2dtjknO6iHXrYE+AEuFZjI0im0hIGgiEAt4HQZDILKhYll2rrYAAg5
11Ve/Pt/gon3plKMGjrUgZpINDYTNQJ+DYtXo4uqh4dSfN8/VmjYxUBkACyz7ngXDM5cI/u8Wmas
8U4bbf5+qNmA95/QamaUufFfHaRbUi48cZlk1koJ6NHKaPV7OyFaSrVHedsmUGWhwFrij5keSSYc
zrh51UICQaiAy4svF0d3LF7Z1AxsGBv6t9GeWzF6jZKNVLWCdpi9o6v1jrfWOt9UzvCaepPKoEAs
50DstH+WwAHAATgVgCxEWwUISRWAlGewCBYjEDUJALIyHx0c8Tmkeh0VnG00zBQiHkzD1BsV2TDn
YU9qfwzF6+hsfamKrXnqCiCIdqktmXrOrsnC3/x5F7/jLk8zLg7eOM9ljvMhv4fM2mvgkse3QqEZ
vJSiTJbJR0Jua9huSfjPXphg54Zlz6H7/SZMuJro1C4QdHkqOgKSeuiSdd0rsMoATjLr6MOA82BE
cAEuFYQsVEMahsJBgJAwIQgERAERgI9TLjRhYNJgOJu3nUCjWc/RfXrdEswkUzsGIW+bkKkc/GC9
MQOYzVJIIs8ZQBAOIUDCDJCA+zM1E1WyVRMSk273wfq/W6cRQJONGAhLOPcza/i62eBm7dBRQS9Q
szeexSzHebRpAwgoaB2+Atw+Uc1r2AAeI5RiQteR/54BDDDyZZqYkdvKmQlghfQIGMZwAA7QAF0Y
IhAAE4GXjBLBYTXk1DbexIdV7FQOAS4VmVAjRAWNAUGwhCBFFQWCIXeDQNja0yWODlT/HHQAAkQ8
Zc9IWBL3MzvBmZLlxERrEnFAAdmDVxokyKoDaDN4UZU1eVs1rAiq0tfs/uWukpJ/JBpqU5wJ3GR7
KK1exDaTzAVIEa+iwZ9R6HpYCvB85xEGe2x9TXSqZFLN6njj02ECA+wA/xhwByvX+qmK79xbjYcl
KELtVMyaqit33Xu82CcRlJLZlJQJAAAxoAICADa4NkQGoTul6JmLhteo6/8erq/9+jj6p8BS+D/b
3vtH9TrmD+/4eC6pjCZ+PLQAOiiiRDDDAAABAC7LK/x6P5f9o7PGq7yznnKN0IqgURAAHAEyFYQw
RHsFDiNhCEAiYBHYWd6Syx2upjgmPPC2LQXrg8cEEo61B2TKZcYrejzEQsEHa/6ZrEQgyo2gtaPy
ftVlJYCuqJocNEJJR+2Y/dadLXIF7YeHk8t97zLKJM1OWoW03BY875pyG/NO5oKaXEF9yzZ002zy
hOUB1zp9+yqKyvsDPpyrda3M9TpSqQICAGBoEwAtEAlFOMtEvj9cBScH7o0ILUhXgu03qULdi0gx
UuS8X8Y4MQBwATwVgCxF8gmFAUCIQC2N/AGsNMF7trI30TiTkDYrbg2dsiLFoxEk3KcTtOlQuuNc
N1ZKwqLCr1fUShMKvppJDdIMi5qKqMjIjGMLxTIExd1S+yKz34kqJAYlU02EhXe1V4XiVDEgFUDA
VVyIi59/3au8Yw7s5GAAtZeRut7qpWgtAACUM+DFJjEwfYycfULUXF6YHD6TBvPYsF1ez8f+x6Lb
lr/5y/1lUkNSnW6dRMEOKBolhLmze6fs6b7dBGrFQIPI393AQwsS4Iu3wXhGGAJ1LddJGk4cBLI1
u9sA+poU6gAcATAVhCxhEh2GhCMISGgWDRIEoQCz0aHAZJF4sBCrMmWCsU9PbVFWV4FQxmTlYbTO
JAkSbnaZeiFKW4R39JR/C3Iins4Pk2cpQyjdDUT8mZcZHSdPc8Tri4PYxmTD2SbBKzv3Jkj9JLz6
u1ROceqcAq7kfWQ8CYEAy5jn4uL4JewJmKn9iLh9w/g4AKPC3ISCqvOuear/XQEAg42bPBHVjhM0
+V8Xps4IBZLd0239uNJ5Xyg58HPEE3PXt/CVYGSrEE0xhhYwmLS2Y9issrL04cm8OZdhVFuFZxsI
w4IjzFcaKEHbcKv9w5oadgtqrVlEU5nD2vpNgFYKW0RGlaoY4loVEOCn9i3xBjkVCOBEtSM87Dgm
y52LdPLM1447b4VtnAQ6PaZdKL9vT1fLfR1RCkjapjYAcAEyFYQwRUMckiRiIMxAF2BesgAEWDMc
7EBiPCULBgo6qiiyQ0nRi8bhd1ASNmMYqtJFQlQEczyHNDkxCIUxgOPh3+QfNN3dtPgWDnM6szFz
aSV4u5bT530i1J1lN7J4gBbthyO2FKxU0+Z9BP16KI+3w2XbiGPHGiJVeIAGMICOQl4FXLYp785a
5xb+wBRWUbzXTfIBXIhQSgIFxWRHQAXAnR0VCAIAZKQSY46PUbTFTvD+6p+XtgbtLULudjjj+Ic7
Rs3cbXiiI9x+4Y9lLY/+lysLy6yVfz8YSluK0xy+UrrFAAMHAUAVgCxhGhVXQ2CQWGIkGIgEBbhB
kQGOlKPHYmAcV3334/HR0rdlNFO2LP6/urQgqxPgUdSwIro1WlQ3m1SLLewmLgpWtDYZJsXpFyhm
kJ3WY0yWEwutlblRhF0cEI44v/P/5/VrgEQmEHtb+EA9yasNBxJv1gUx5YEd//pvG3YpAIPHzFZI
X2KMMsIsANzZumdUGAKt37f+/3qiAJgQAglEDguvqJlVXjlXMSrBjeemClPII9NOdCcIGpammchu
MrO6HsiuCghwOFYUn6nF2tSojoV9K/WkJZL9hO80twKYWTwrhwFAFZ1MEyEpkGEAiYBGVCn0xNYE
b1tzzNXN96ZJYCl8djt6jDxc5Y4YEYV8bj971+YEwxjPvnpUp1EzZ6L+qm62kSfZrGlDp2LsNDEd
MzM6jgXm6UggszCNZfx9lNCWlYss6cK2ocypw2S3UCIEiOkUqgHJVenbTHTvO2ex50IDdrr3Yo2b
7scpMbs76j9mfpGiQDFnnrhbf9hTlOu1//rr10yZ8EPXWgwA8aFfTt7Yb6rm5ZVAGPxlroBQICyM
KmBMBwE4FYQwV1olhGYBGUBGBjTOEhYjvxmU0yebIEpCzyMKJqEan9yako5RQxqqsv5+2pYWTFdG
kBJCeJliBljsqInBlJ2sQXFE6wNi+SXxLpHG7rqZm/Fa8xY3g74hjnltuABZA+b1NYyGyQ1ntpUu
UW3/a+DylkuX1WJBLq/SdJTFrfQN5+lg4+LoXqNv33D+z/95XCAAkYelLYtIgOaXHHo/iohozUiE
AxLAEAcBQBWAMDVZGVoFEQCAOHKcGo7amdts1dP8ABbi0Urg9hk62GI4Yzu7p+35/q5NBU53fu/g
ABcxARculFEopjebh8nTlwykoKAM2ClKhMVBNO74e/shAioVX87xiu2olUN/DGurNFir93Ko+dMg
V2RMABMYVEEd86rXj90pVCtz2fpxxjXbNzcqz/D6ZiQBvPdbpCh4lMICRYmOATYVjFBVaRmEogCh
oFQlCAXdgg0AhbbO3G86mutXdBLa8FdxVUZJ6iEYDktJ9zFZ+XNIrWbsBOOwBKku7OWdxDG+lWzV
xTw1sihdZoAMrjC3sZbcTfa1Sg+hv+iwGQbg7NNW9wC6OoN+/gcYFrlx9mXf2gAyeIlTz9ARSpPS
DdkOC3sEGCAA7gA8PW484kHpAD+f/X6jsFvtAfGW/kNAOHh/8+kH0lD0lrbwZGIwwQs68vb1fD7u
3cYZ3OGMakKiYFNtsrImAMMZaZZwIbTaWlBgiXw/brdQyjlGuEs2at4sDFy7r/Y+hq1aSwAjNHZT
BYiOIsSGDkGDScJnzWcUhsct7xa7IYx2U0Mx7kw7LA5///9+hroqdagr49MgAHABNhWEMEsKlRcB
QojQZCMwBOR3p5BYMqRm2XxvdISAksSWqGO6kTk5pIjCHYdxeuX6DOstgQc//eBjCdq0Pr3qL5gN
rkKQn+5lbnM9S/MYML2HU/1wAY+Pjn5f2+NAzgO8oPEKeMirEjy/+nlqNfj478P078B8Ag+Jz/OF
gACntkkkw7Rix3TyBNVTlmzvPUGm9Ff4v4gAhc91X1S5xDW1MOGYwUri7hXmzJYZylt4YomiKQBU
zU4eUceGBPegLS3uYlGgkAAOAToVgDBTGRlQRDIgxOAmVycI1kXA3BtazZJw0toOyywpsGu0wkym
xmHB/X16lS2187/WgjP247jjOIAaiBgTqFz2tQ0tROW9Z2ur38tfON2it86dL4+wVM6toj89iCqH
m2ONUz/5TLuuhTxbaU+jUoConFgH2ryHjNgq0qN4MSYBp53Xb4Qz+a9KnKaopU1aO04QTpKGBviy
oUAYTSAdY09sL4slxLWUwAJBcoiAOAE8FYAsSgm5gkMxsEyKICCMBMbB1nQB40RRbOf34sPOGoOX
6rxuqi1+R+6LSw18/V8Qn/rg6mbg+m9tPkuT1Dfer4eRwzryK6AzW5OxTQi+T6kyPTesEsCKONo7
WT1Cp0so9//upJSDGABEShAntGh777enVbopddIA1GwVIAmAJ3oxRvVYoKFry0ADBwFCFZYGpRAN
RgEwwKw0JAgFhhwXnUA3hxjnrOevN9alAKTvhv+G15ujp/69/Cwvlw+6ACvgAbkNM3RhUEVdxn8b
09c4ZwremX+dc3ey+q9E6bsgJ9XwiUVzET1/d2Xa5MfOULArACsxCQvHr/29pMlO7sYFoxgA6A3H
V+rfp/LgMd7b4OXny75CxqBI+TQN3GIRQqEZ6oZ5ZwQ/P7c+w/hWOGdy2y4L09hnYGaIwbMP78/a
aoVGWUM0Kq2M34egYKYpeDPmLjN/E8/lLpyj4/1eGjDeEsv7eejcfQRgMmuURfGfvFJY6saclDs7
PY4DEQmH+Dve+ftLxk63MUQce6UJ5+PNniAAIB4ekMF93YtHl3yd3fgBRBWALFRShQojQRoQgjAJ
EHkAhiLdzpW9lIQGiQtPruSsZ2JdXfMpOvEHd713ggiHNPi2yBM55S8fnMXrZeMz3khqLOKrO/Mv
nIVmW47T8hmvgmmpEzZeJXK7XfJUNHhaLXgBHlbMKJEe1ozSSQdTniO18kK8ob3DmxLaWrwN6y6I
1FbFC1f+SFTIceBK27/C+cmRJri3CboGdKlJTdXFfzJ0bFa1/ulWyVl6ri/HWnTeGWAphl4sTyei
UoLrAAiAAOABOhWALHViFYQoUJCEIEICAhAGba4KO2Cm/ut9u/L4jSPQwn7+/1lUhIMUrMWEOvn6
OvBUrSbM0xBcTZViuYE1M2SCzkJ+ks8L7UIknmyoQaf2kwH0qhkEZU+Ods6KAAVMvz8P6Vt+KEgG
sI0bNhCkKFT8iH4RHnCsuniLCQhNC64KhjOcxHv+GsGzw2S5H2hrP4reyMOlGYjmyzlziAMHAUIV
hEwpNYlOI3FRECRDCASGIwEII0LBXK5CjQ6xNWD2ToP7VyNlExhcZi6vtfr6GBhnskyBbp+tZwbD
IUs2c3lfn356qXNLRbPUqzsikGMlRYdPiCcsdfbVpkpo/8MmDi+Pw8UwAQAyUpyZd7fts3gg0CGI
CG8bX2X0qczfFq1YsQDks6L9lJp+i9o78frtArPL5RsEndi3vAREEBIqPt0HkGy5NpEAHeG7La9E
Gemcl+9Kqe8Gxf8efRCFDMCDCADnKAiABQAcATgVhDB1ixDKAhKAjFHZN9J0L5rluF2cOuJ0CRDY
XQIhTQV5BRIBqYEYbhp0rW4E6QCPT+/tkAut3yqAJLXqVtktzUslKziybj5/OwAtUAF93VqP4Nhq
/TOV3hW+AAAIjz7uuJMTFjCJv6kTZJNUsyABgE+/1XGCcOlABoIUC1uH7u/5DnuRxXwFQBOF042z
pgQCwLRcbX8NIIUEgABwATwVgDB1UJmCoWEQQEYmCIkFAaDAXCAW4YQh0LzMb3KebXOnXFwQQgME
t9JCXJYSGdA4QENoaC5/C5CGSCLX2z6JAE92pAJRSqpTtNqY2OMf+sPD/QHQMX85U/yZ0XIYq+67
bCOANvsmO576AFCVvNoK69cGV2ICovL5TnUIGHT8H8nZMUeGqly7O9fx/tv3s4HXR8Uv8Afxf4eI
gQMPB+oDxHDiLXSI/gBhT5Zcs2jCqBqdW1UBHTnqWdgLabYqiYBy9n7nLYZDqkIzLADeJxQ5EANm
2atnZ87429bRlGIWx6Uxih8n/m4yPk/ZUTLueMZ1IEQtlgoTGABEan4en4n5mzPMvl6auRoQzzqK
i5A4AUIVliRlEwxMARCglCgREAScwmhpoGFbQdHaykAUjN9f+PKM5TczU73j5zH8vuhNQ1cGff9U
IslUa1vImDHXu5mZvV9mfYHWMexPmmjVeSGLQ4KFyTY5aVr+DEruSvZodzAEMjausWtBGJLnZt3p
jF+/+o9OfvA/t8kH3iu7lFWshgp9lPXT+MsHkBj8mHKsO8TVVFnaU1/0lRBomOnVBAmjQNw976bp
3F1r9uOub4U60qZS27RNCaxxOd4AvXu+0Xb3cWt/L9YC7Q0pxuAA4AE4FZi0NRkxDCdREIQgI5JS
cMiNwJeIIGq5MAADDlHpelP0V63ygFbTd8yvLIGWIudhhtaQ1eo39u8BM4yRCzpZLCxVl3wwlPdZ
r98h+Z9YiASEU2jtjWi0Vl7TLDedrL8TF99BnMZ5T695IhVYFfJKqo5+FHWjFtdz77KQOFh2/thL
UgEARmttPh4deorKYTGC8X34+v6a76Lm8EMrAAXCE6Dd0qJXFs8Z4YYWxTXAkoT/GeIqsBQOAT4V
gCxSQpiSZQCJAIHLTRIFudaYDjDhXoBPPHbdv7Obd+bFrz0FgITtd0EFKhbMEJl85np4xG4q4VNJ
r21UWuEo1C4nHMiOIuWVd3qfy8xkMNBA8mTctTih1S/49iVhQVoOAEdTNLhXHU0y4bavFHrZqVo2
/vXMbejrRLLpKkr1mslL/KnrF/DdzAfxiAMHATQVhDBVWRUHAhCAhCwhCBBGAmHpDXQYsIR35jx+
/ECx5S5l4WiEWKdGAdHZ2jSThrq/jFAJyzzImqNlSWuJhPAEyquGR7krhMGfqdMAQvQHg42wB8s/
E6MVSI/D2GHOGm3fQRaecNNs+RJ8PYQWqYiekslGIsqS1Ii/s6W/+niKFVRuZ1cAFSgDWIiZUnZf
dnhE23FJYloAuHABNBWELDoKsIqFMjBMiBAIjAR6TaXnTQAUM6GW8tSBU+suuznStAQswVN6L+qt
3MVjXpNAqDAKSmVzGdqzhM8JoqzV/dDKkmShEB3p1t0r9vtU0h9wk4rfRCz7xU3rUwx7LZuy4LhN
5qRH1kK1j16fS0cY6kcTOYAaSX0O7kvm/i/ieGstrSjGE/K3I3ABLsckZ1xhIQAAABlGH5rPu9Vb
RH+P1z/Llf/BzALBjvO4AcABNhWMUBYokQpGQhEM4BEQCdhZaQBijQ6O7uL4sLbr08qh3mxisduN
Lb8kQiU37kvPpndicFA6fmLXBP36yQFpE+kZtp9Wr9kseDwFg/1hxf6nfnRTBpxrucJUqSzpl9Q6
+iSkHfoUDglw26Ek+xuS4I3x479I+N3ZbThEBygAgDRlECGx2c0uldK6V0rEDPetgKhAAEgLAHAB
PBWEUDMTCsbDEVjYQCYYjgQhAwiAQPR7dYpSBVqL8vH76Bs8WHfDukgvnMFnd+KksehJcxNCpYIS
pDRc4WKYKnPp6f+koGR52dJcxJDuyQ2adX1NGZvOvO6MUvzWAGCBE6bhT48tIQF0pRYoOBmACDWX
UVEzO/z8PEpJrwE5arN3su/1adowAFwJQDjTcQ23YbSYxsPY0+VuCdv89WpgmrfCXGoZtAATAsuU
vUBwATAVhDA1LA2LQVII2GImEIQIJAEzb1MCVE1ypwWM6Y/xd2HpWw7TJ/Tt6AgzYTPKM2G3ZjIG
VyukEzoA5fDqqIQEITbgchCBd/HVQbmAQ390ThoCJBhSdvffayv5cOW/h7Jo3jOYdUgABogYEF2B
La0OBDPnd5u3KayVVW6GEAGq/GW3QZuCC83djO2FLc/JodwJGLjUjj4bIyBcAFViQSBdmgFwUwaf
CwWAOAEyVZioRhqoBqMBGMCiIBt+rhyfMdYTL09m7y/9LAAYuB9uSMsom62+TUcWL1VMFPbP2rtA
3m7hqUzExdUb1jtAJAHOvTgXj5/PpZp9+WZ6o2yATDFJq5ibrPdr/53dmpwqAGbh1f8vhwZu27be
S0/qMZuugIgqAAiAcAEun9mKGCkJKhJITDJMkglCREt0jswXLuUx9JL/F3/2OeI4Rx9Sf9k69WvS
9fjZAaKtBzBfZ4U6dvOKWGimTDULyfUUqSLtws5JcxSSdKtpkNZQPMTmSUmpRkv9ynfRInS9yZVe
cm8NXLnIxHNk/Qg5myrGsPdC27dWQwLlcATrYZVZYoTAAAKjqKTheCi5AyAy+CHlD6Nm6oKtBWDP
IOx0Nkr1LSVIMuPhhuiPq6Vt5OkQ18ICkarXZklGw+NPNvF7pSaszFEhRDqkXm/leNcA0ACv63Gv
/jYi49nS3y0ZeWB2gQiwHtAKt/2VbfNHpEgPCOnt6uVKeWPP97/89ReeYOABJp798nIFiRYpBhFi
pEt709M+tOsesVdcEntrDpZT8BAOJ+bpn0OJWTF86CttoHXevYjx5hc52QsSX1Ylb9BidXP00+B9
l/5bMVyt8NlN+tJHFLa6BkXeoAzvbLndUkAMWieTmAKG0zW/vK3fTXg+JOOxQbbaozUi0Usav2hD
ZbvMnoe5e84etwiddyzMb19VPII8NorvokjNmWLNNkj5k01k/eIkCxxGfJIEiwJ7RB7KRGFMDhAS
cAZkQG4TrOt9Xp+XFbaFU6J2TqITuaVSo4QgFamI0DvxhbtoADQEQmGMAcABOtWELHRpIQYpATO+
OgduAGpAuINQLCaGdopEw3sS+FMzCE6mhAIWu8+pUQRnuz2DbD+ORt8cnxUJ2GxNRyfl0DkzG5S3
YmQ4vcyyfzPOgOmhUIGVF5pI+oe6Su7GVg6bX5o6d8W8jeMKjZSycWAuihyRy5I3JQXIgvztUVJV
x6l11RW9K0rcpUxSwZcHu8vaPhxzitJl/h3BP9KQxGWASHEyGBMcAToVgCxCSqCIpCGKAECwFhZo
sCLS4sO2G6J7/MpxO0HbnR80iQwdd8Fd3y4neyhBXrB2LkkrfzpODDC7slVy4pypFlofdl5Q0fI9
MIPpDmqDyRuojK/vmUW3lVzEsVi5nCdDPCkQyAmsQravi7niSh+4wwbNiLI1lAQk+neqsVa/JuVO
pNeysqCSk9CXnlsMU7k90UUnTyuLrIRVCBnK/iUwo2DgATYVgDBEWoSSgRcAiGoUAF2yyIksTQBR
U89U2HX7UQjRxDE9fbXp3z/PK5nGz8ZVuVgzI6asulvg1RHlDW/3GHdTN9d14H3cNsgy0Z/ljHJf
/G6zGBvRdBlNWIKHm++MeDBx5x6LZMWvatXTa9p46Z+lEelJYWReAjNi/kzu9+uyexk0XnvtCVLn
8J88xhlZWEL49s+UZ0EpiwIxLluF0uFKgkRnWwBEcAE2FYxQNFEoxEkAiQBATo2jCWFgWi84XAlr
/Q4D7ikDAKGeRBPs08tcCIJsu/Mb5cAAMqwDgn2as77ufzqFhkVo7KKwoen+v8gqkIjPPdvSf7PO
G2ZxnjS77Gaa4fa5cBgZAG2/7S9bI7vC5YDL+04ApG+hhI3gJpYJFD2p2ki8XbzYMACEiTf4bRX5
677fv80iAvtIIR9M5OPMX6n+NHKuf/H+C9s5+LauOAE0FYQscjMQlC0BGI4MCwY0QOMLpcQKb+2l
tGuahlCniQWRMUzKEGB3hpXRtYtUrhzcDE5udxtRDoEHFepL0MAIuRtGulsyon/EDXzOQoqdO6LR
iO30cabjqDreZHu4NlKxO9HIfDE82Dl6Ojw3/TCSlDYPnG8PCXUQK7n8JX/iupNPJi/j3hkftWwA
cZkCECIeJkx2EVgCWXxAArao4AE6FYAsZEsFFi0BBwWAIJYGlhJcEOhG1Fm6JpYUzF4mggB+2set
bRDkyzmdc0BLcc/jG7+BFaftU/WwHXlsutWxkeiuzTrV7IKQJldXxzrgNKjT3w2WI6y+Z1sKXm8S
UXW5HdkP1x4Jb/F1y9pUG8apFJ8r/Cn8RlvyudlJzyJ2XnGO/Kna6Cr33mIESWRNjUAuCUSzuAJB
AJDgATQVhDByQiCMKwEFljYaALXBJxskBLCIASE+nuL7LPHVHUcCT1IgYDKMCCZP7x2/+kzwQm4G
7BoUD1vp2+e6HUciYAwgMGNV3cBJyHHC9Ig4CoYAD34hXGhIB9ULDtkFQ2wvWi+kTTykg0eheclr
c4Cld4eWk+BUvVXlLHb6y4fzQOjVmpZDjeuf8fj8rxYa32xZ1w+v7/v/T+n9IEe9QKQAACwAcAE2
FYQwZVoMkGIhMEgsGAqEQgRmOFk50FNAZ0iJcN4FVoHADChBfXMFGQ+RaRBjkdxtPY8YJvc66Ovx
pjPeaWqNF1ubJRfK1WscPQpE0+PBXE+YqMSd1s2VNZ+05e21rG5LQ4IYExgfXbgFnIWgrHSxWUGf
rJEZ6GtC/e2mR1YIKTyTRVCvsHYaxF/S6hRBRhDQGRM7i+pzKef+oqOZMSzYc8pMawyazO0tCoJT
EYirptz6b7eX3duWChkWkv6OjUb6dZagiCgWAwgHAThVgDBESokUKACYwKxg8kswQgrUCp3gWk9y
ipAahhSMR8+Gp6WtGhrW4Au1BXfvfOxpLt5Ro5hDq8UtRUH5M4Af9BFu/jIIav5XS0AP77rmpAMj
gceBFAvF04DVhWLR5KW27csKUjJp4sx1pdDbi7tl7Vqm6yoTMAE8mmELkRYTvbtP7ap2uzhAOAE0
n+HSEmiJoTbcQkYuzXylPCjn8bNW6dc+2v/p7/fpHG5x1z5f9vf444THXGnD/+9X0twW6NINp5b7
T7xK62uROha9UhDGe42ZXRUmzLelips3Uq1mv5cjWWgbOyYT6f7NBzTwufgexdAQWm6dGIkSVISw
NXBqtozxrLydKcyatwurpaaJDJpTpkw31JaI1UNEinnbWZPY9VvIvtIYatogEABELRFmrvFlQ7md
oossygYC6mEFmfz8dsGEaflpnYHPk6gKF3CRZP/6T2PUcu2H2T0/cqjYMfSdrlNx/3VJwyi0QPZO
N/t/iqPtVgeArAxXrrHP8PCz2g7FoNrPrH0PjYHwo2lZIaS2zlOoXWvF7cvZBUZPXSlVJfMADgFU
1ZCwIBEpgkkWAJscc/TGLM0IcAJNUA8OdFH+03Xbk0SkLKlKnsGd6eetds3xM4Hl/jylWxDJusac
ywm9SWJEpCqJMV9AmliR/vDJDsXAB1CKEc98JgEfDCn+j3O+MeCqzpN6qQweDhNSTBdKFqnbtihf
XaUJeLlgFMqNAAx1t2GoysuLzHoxvDSLli80JQyCBC4hhpHE8hZLBkfwYGQBwAE2VZxQUmoUVAES
gJz4BYWBYHUaxc4hwtBWhwAACIpqu6KFAUJoxnGUcC6N5dzmijOn094asj5n/HMn3cnr3TJDDv9e
L4P45pvrzvbzO4rJ02pbbdNBWvTJo4YLVcVIpgzA8nhxeSIBgj6+a2Lf/Uwi1Ci2tV5ssLTpha/1
6LUKk70vKx5xvrKQ67o+/Z0p4+dPrkR6QbKyXAASL28kCNQ4ASyfhhNBqI1HlNzfFRmJjJhcFuCw
F66+tu6fjfHma/8fb7+d3u3w6Xn9/V/FZO30N1+ZNs4L+68fpPPTKZ5aWjaVGHgFRBqsHRGdssm2
NwRGotNw9iUynZfxLEbsr+T3ds9Pcxsy/DJo3Rede59RgyCWT5kXWcr4Qf7AK/VCw+Gb/4eonN2F
XG3+3KIFwxgfXSAAIBIPK/oyJ6RuNxEGcokgAUpY0nMyVwlgpBBFCwTTz6qMf6OijKo7V1v7n9PM
Zg0fqFUdIa5O0J1STjEwQvUOct619wCwJXwVr5kVakyCsBPLLTfCa588MuFcCJLGJ0PJgBLseIoy
3CPUzVBTQ1pbMhJjyXTYMUGJgxgL8IOLQGqBNVbVpl6eGqXQ8YrE51KB0Bs1DgSjCJfEn/QZaQ3g
qpIBFctLMafgdvABQJ99seYimKISkGIVJlNX5evr10fXv9/7+Pa6vNTpfm/gX+dn1XuTuIDWAc5r
N1Zcs509Q1oKcvRSU1YPLtIHawOImYuroYNVIsGQIhb8gK2cqbTs8n41XdsXD6RbrnZ6T1siALlD
4edHYBUzHBqHNqttfp1wT6uv8a867p/STOvjhIo0Y/LW0Dw0SLyvmja+zUK9RA4de2T1WXhHTu36
KyapHVLlfJ9mYz+6ct0ZTr0TfDNZzEfYRgM9U2QMZSFNzOtbRbu7+yc3Vzf3TQfUg8cJB0Cg/ciO
AUafuZ0WSUkpkohLJOCKFTH1GS0/Hrpb6S51/9GvgW+M6cT/xnVtXj2XNdoDa1noCjq5doTdWVSV
DAOTIEJWeggjGrOydDOoHixqgxy7ZPrmLCwinQkQX01CGP3Zm7lTfts8gC9W0nm2m9P5yZc0Ulxp
k1FM60N8f/s67djPf3cTxnmNCAft3mo4sQG7SxmwcIL7+LcvELMRsUKDnARrKSyLr2BSmw1dtJ+P
ZoElVagsJtz4tNphqOQDUHUFtUmy1B6zkHczqqGlHm9kAafFHhCkpZAHEeQs3n3clIz/NzwUYTx6
YnY+Muc2PvQAuQDIAWAOiFgCaXjyqiJUexsPsaCOYbfHNZKUCzdkEElZdL2HhLQZfIQeXcYzfDd8
JzTyjgfTf2v9v8mA4AEwn3o9tGYLEiyRiUJtCJhNkwE8/NJOonl77Xey3xjqPXq/x+fg+f3TRbSQ
w8AgFVNcMB1CKwh4C4c/SUZvQvgKu7o7r01R5EyTYLM4O09fndwBJc2NY9bUazMCZ5FzpGH1vxua
QhKUc+tG1C5qaqZF6wOrxyzUBq//3+V7uq+eZEp/dPuEXGLFFGFLHFPf5nNGkAiQ95ShAMvctaKJ
pInSxjMHuN5HN7/C4lvB55WFPTOy0Wejwu92TNAz1TQJ1fwQfk0ZU1flsRTqwbiHHaiUZdcZuey7
WzVPhcJy8LV4LN5pGkPDoZYEmLRTfe7zrC9zL07JWZ79+Qa74Gtwb4iwQgAD7GcsBjwi2UsJFIo6
fjNQxRTY+a3PkTD2VLk4AS6f7gsU1FUKAiWRaCiEghLPbKR1p31+v/o4MCt/+4cFB8WWOgjundgg
Gj0zaqKHYrD/9rOuO8ir2Rnn+NqrcsAkF8T4VfyWtlKQCCgEAiieGcMslgn5h54TMxUx3NyDHdvn
7t72oZGrDc1rUccZvPxAA9IAAuBMATCEAC3uu/bk7vQMpwVr7zUcFdJvEMBggkkOaYIJb6Ckjvry
3W+Poy6+0Gq7ypV/osCALAAHASzVmJQWIjWKZgMIgE8dhz9W2QLYzBMdb/zYAnrhaM4k2efR59jc
LoUaa3GoiIFF0RvVBT1DofisZM7xAD0LPi3mF0eOiJKyx2dtG+y7kPc1wpxtpgtuW/j0NSB0EZoK
RkGZUh7sN9muZ7MnE0YQQTOkilGW64ulRmACSvRXp2tpOo3/Vwu7YC4AAqAcAT4VgCyCIwkSwjQA
REARGAhtmdaWjAoObcHCcOuoFpGjVlXJ28JNfC7RSd04gDu5CdDkVyCw5Ug4snFVfvp6LFoiGE6P
Uk1fLKW9GtCt2Xdwg8eWmtQu1ConcpZ28AEjZmIWI/G5oCZBe38XYnhAAJo2u5u6julzUqBKNBag
bPXhjAACtwDlPwQsaCM14NVEyZfUHAE2FZBsmhkZCmYUgJnvx4tHUaeDgy9A6WWu13A672wCMWvs
/plW/B9YRCknSh2KDzXl8Zasuq6iyWzfJ8bn3uXX8wm2uc8XnC82tRIivTyuBqftMCZt6sfYHGFM
XEANRY5qPNZXbvzVQ5pEaqz4SgGl2epiZc2iacyEadXr4/UFZa0Isv5fHR3+OYZZ77OsBN+4WU1Q
WpNfFRbrGpa/fJPBavU3kidITjsqgABaCsr1TtJSdgtuDgFAFYAwIQsMhsQkiUiCkBJ7ilcN2nVq
I06aZFyXLuAQVVGi0lzIgy1E70hG7rZkXOm3BcKWA4WOrTMDiJ1+VZprPlR3gnjTMm14T/XrNsNH
VLh09hiJgDPqghMqlHn1D13ps7dbhindbi+U6T0MgwXBZBlR1glvPCz/2KjJrkknkF6Zxrtrxwx1
gAR1kKmJaKmVqBe8iC8YFWvCVhAFud+AOguBwAE4VYQsNEsJGm0BK7bBoGgudELNE1csEni/jMq2
i2KWOcj3HHNfwNFJAEzXsv7X9dJt07EohWd7KS4y+FGu+PSWxh8CnrosROdlzi/CKqOtPFnX8lDa
NeI/li5M2puSVl3dsBAXHBqzv8tzTebo1uqtHHt3gC4CiRBsJFU0wYALGBgrY2bsyKIIFKRgxo3K
WS1thBEAAwcBNp81pchkbUluVwGkRiLBLFSBlNkYli5At0+pJPPFfzH/8VdvVecv93Hnv9DEVx+F
fjv/x9Pd0fF/Xr/G1tbE8R0kh/4BZFvd7oUouoMIPGUZ5wyL+YyidFJjUTUMYvrdoMtxwZHcbhwn
OqIhFCFQDuUbb8P5/bfGJFw9VNAdTlM1IS8nIj+p2mHvAmEn7YRyCIjqc8KWb2BJqSb2TMCZFZMV
zR7fZ4O2ZoA/l/oH4n/3+07hYr9EjmQcRZZraXcwxS5Pq7MYjlAdbs6uHPqzPb2uvIG6dm3vqCAK
hH4gd8ljMAkiaIlxb/1qccGj7ta0TRLeWH2TcrIAzGqGZ1CscMGamEsXkAiEDTCjbIBuFznKcsGg
/tz4tW1eML1O8Nwc/P3fVdWOTijRx/RcX9w0JTE2ElY21ufk8gW6hgMSVdaZ3ffti+LelRaUA9Ga
WXYYzzxfMTTzu7frdBNFTqUu4OABOJ/5ijZHCSIS1ToCcZG9e3XF+Y/+K+vGh54PNj0Z1qik5OFp
noLQXU+plVA2sLHqgy+CBoAhFzZQ1JYaECJBECIUyuSoBMSNt1qWrJGipFSenSkMNzetVVZFSXwH
bh2hHk+ZQmLiIoDe5uV7337ZX+FjYSc8RKcB60GkSC6l9m2QauMau6YFtEfI+tmu57lmH8U/tG0X
OdQjiRQKao2s3l05R+9JrXtE4QyXVrzsGwyuMqi1uYAAEwBAAHrVoZ5Lm7INo7UUCQzOhFmgj0UQ
uVcB6z78ATaeVLgcCKV2paUlcJ4nQ0CXA8ATrNDq9Nf3c7/WmmuJ1v3/tgw18SjPnejNOPJ9X/0e
xG+vbnXxS2t6+Q7bD7B2saiPbasREP2ko+ITNu7+OaBsloM91bchNvv6rhV5y3yVJZzSgd0lElDx
O4jqC6j3hYQlGhLHOQfSPGuzNX2h5hgWT5JgLu/ePRuwMrCHehFz8gHx7CvZ9giGr4h4PDFQgz6v
oTTGRy7KI4Q12ONmT7PsFLWo5uz5fYeD32gmKlwPz/iOz7LrdqbTZpe128cTs+jLS/SRQGfW7s8A
AAEfkwDYvgArAKDzrbtgoA6h+S2ImAD8dOT69lm79Lj8BInkf1Q8e9LwLOXVfovJAToDDg7rrKxF
aDgBStWALIJLCQYBYZCAKCEKBAiCAblPI7Tk0ezw9vNq7+Hft9AhVsgOxEokKzd+CY3YVUslrshS
OOuO5XuZyFEKFPrPuI2htbjqD3VUzT9tLUSLVNRQ0JlPqQ7wvk9Z9q4x+ZNussLPAqz0T3XLMjub
W1/DuWCH8wuBCxz93oYAtUFgPhVZmfPiA6+6II83TZzs5uA6887mKYDOD0K3G2yQKysr4GIR9Ixa
fIPwAVpVhQDFJQjEAoEgYCZGEIQEEJwvn9ZWezv69Xb8OwAkqHyA0AFTr7+G1gCcLN/P3TsKuG76
UwmVi+sAkop34/n/Il2UAOABQAHBAz89VaPsKoGcM52NJxFgUZB6AAY4v+OMUvd4d1TKRJe7ulMI
c4QxpAGqcQJplQEDQW7b33qGDJXV4FNmVitqU0efb8ft9/R6Z9u6Xweqm5Rncyn3zsBhdLAiEo+H
40ap3lg78pXuVuoTKG0CygMHAUKfWbgaRcgWRoqLQikS4YxNMS5HDp13nj79v38//g6WM6q/Pf1/
do3rbU11nx/R9a8GOkPKNHxnT7XIHAGfqFfKaBmwIXegzoZJmMZy6dM3nQraFInS2MBdOMngcmiW
EYydV/B7zgampoYF39V6vUiDlfomROZ5qjrfyjnrxMChinKxlGrLVgwIjKV5iDxgPzsO+jHJhbJS
BUs6xz+BVzB1/xxZPCc3ORVEggT8P85aqD47e38yx2zIeCX5MBO41iBAgo6fL/6jnYN30mEqlbRf
zT7rgYAiFu6LWyzs6GcDL744uEop7seQAcABRJ/dEVQjEJESyVvRTE0+tM13vf7+89qv5XeZPHHH
rPpBWwiwAPsJAXS8aNx5k8EwDbr0n8sBQs28x1guVqUjvJPrxp/5tl0Go1EX9K+DTeUvtxcZnQGA
HQFkDsPLX4pD5Lu3jw1cZbhMAANg7wl/2wyRaIhIQLipaOr6NznvOvCOjx151D5np8MsM5w4m8Kg
rq+Rkk3ZkKrR3b9wAYsGyxIsG/AY04i6EAwFEuwUiTGGYYeUSxsMwcGqg/+n/R9M6ZpqNZvuzxUA
6GAAcAFSnuWpYEKFAhgE45Mkg+Eh6JAuvF6q65+t6f8OLvOqv24v/8Jr/u7WshH23lQPAPbWBAD9
rpocD8f6sGINXcn0jCYTrNFnRBKbOgcxhGA8+w06XAEHHyqADDKYFDwtx9n+KCQGxwd10X6/ly6j
sMtfJGMVkaozC045znELr+/7A/NeMAb7ZCi7qADgATaf3YpyLRCXRREMRCXz++FEzXF9fxnw3rZ1
4460B12kOq88qy8fRH3HQNMZB+TM1kz2AHd145j5fqwQ5mHKjeTzTjAFsna2ANJKDfc/tFOjqM1l
csZZkx/GPWhBZTlhIlbvogk9aOvWzUq3OR/1qEBaAuDSrrGFbt091DZ2cFKdUh9DMU8OM3Sz270L
GvV2Jlc9fFmbr0c12wjwl+8QlOGezEJlphIO+M3NBqdJWL2e7XWSNWRMhLvlkJXUyf5cRstPQCYQ
DZAcAT6emGskrIyiP1THAsKPxpiPgN3/Prnz8e+e3jzJr/Xn8a/PPms6mvE+Pzz8Z4+/PzxPzGru
s1qPPmfp+VRRwt2/3TwQCzVSHi/VpfAM/rnd4iCaIboOu3M9PGvv/rT00z2ki9v955g4iLaVZL7O
RYKuIDomkR1vi3LZn9FrVAXqudG6vq+OYAfD7+OIAhwGAXeOlUGHt0CCVlmUVA5kH2qvzWmSdv3I
P3nSeaJ8VwP0lSSamRb5dvy70Nhw22LT/uf/1fv7jxQCIaAFpEEBPV8SpwFA1ZjlNBEcTAI9K9cL
oZl79gEsMTgkkW0KUwAaL5k2PSDNbIWD1+R3Eu7tYA7lgd0ZMzTi8jvvCM+T4bfb0AZ4fiB9Ym+D
enJ3GF30sd0YIQ54XyZ5Tn+OBnoeBjbhwtPl8V5uygSgmPt/D5kVCWHu2umPIuU7PtYaFhqZAZhr
uyNACndBLzHv5gJdT6UeRBTwqAFq2QJKRnefGOOzyDLSq7sZPa7MdA7qREQHATQVhCxlUhyOgxOA
mcnrTo3LNAUKVC2ogEoYvGmXK6eZbIgRLLqnbEACFRUpuvj0gG51W71Gqx/H6NRAFt59lhFoGcDL
cML8rYIOFrpUQWtfntij2JJTzVhCgyVDHDbbHUv99dJtjFCkJWFzyX1MGy4UmtxlBd0570K4qtk2
LPIXJ3gEMzYSPCwBNoASnFby6efX+0S7d2rNK1BAlYBW9VOq+tfrRPf1j8evYpVQDgFGFZWQMAkg
BCFBqEhiVBCEAnqO3tres1W7XKzWSpJi7tLgARUF3ssLUBfV2dPsBf3+f34BvI1je+I7nKVQ2iLE
YR3BRmZWtzk+56IjPHU8eHWjSdSwQb0tGHClW6PNhYq9d0ZY3OoJI6fq7cRmZOt00V5gO+/d5ICd
KbuN4hdbytd82jX7lLgQIAAVBTpj3+ucAZOk7dKhLFkwulAqwSi060DHkxIr0KsF71WF0Eosklqs
pYsGqFvD7vXjwABwATAVlmhTMwSGARMAnv2A5B7Hl2OG93KX1NXNraPpYgENVi/Vju5R2XWph2/u
9PRhUtfZ9TJF59P8Oe6Ai8VC2+rjMz2RIAxnWKoAEB6g7Iv+hck1yBEmiSWqyVizB0K0dZficPTr
5bdN4f/1WLHqxW1+dSiV2NjVjJXOWfb8uE7TAEJ6dfEHS70a7o50mJBDBNP+dplumrIC0VymTp4B
IJAABS/wn6Pd46e70Xb/W2HqAHABNlWMMCQjDQ4nIiCUKCEIEEYCO+7AyTodMLisBz/OoHflU3uU
EupYZGy/AuAseqyblRAC0evR90zdaf+8hQcK0r6aUOTWNU7WBDhaDI+25ld+9xMLTYn084xDTsyi
OQmuAJIECHb7MQX/CDGor1OswCarOv3/qsqpDWE1lhpPKzD8yiG/wABFUjGoIlAE5Makxy7AOAE0
n7WSRkUYqmqKCSNQZJluSjFCJDqeXKcfFv9aWPO7PiV9su6txunXsI216AQiA9QThna4NmReDLsO
Uz+2+FKcwJHNvO0SB2CTs+w6Tew55nrtg6CTMTxMWxjeIqNUoCQrD2vnYY5yZRsMi7boVJ33ipgh
fdPD4419/h8QAAD7eWgASH+b0USgyprM4abZqNLJPMxCXYqa1Dpp/vsIkmdXoWcDNvi+co574fa7
MVnb++bEetiVvX8ij5TJxyK8FscoQXKJTMZxp0uJpaPcc+s9q6gq4nV5WlohW3G23yfwR2oAjQ/7
rpqOepAJN07LVSjUpBPFCkV4m3ddf/pNTRSxGpPb+uxj90EOBuKIlrDbUuButbQp4V50AHABNp+U
6DFARguOEVJyP5PsEKAsar4zjzx1//b9ql9+fNVer48f2Vvs040aO+LdnmeaRtOPEHput7TtwZGi
nCEiAJoiYMhahYuuKIjQzAA5BWAbaWQwGfBrCFeRzBJUS8TsLPyAj4nPXz4gGa6cIcHDOnibk4bl
FZ8TrNTQuQxZdFj+qoKQ37zf7TwrDopEuAJ4PIQjHCAM/nSiNE5ALkkZusrEDzShYtVwATCf1YlU
RJWaYp6aYp0NeOLXrFva8389umDhGvj9C8eeXG7vjyja1mIftJC/wLFfbfB4oxNvemBsj/7Ph5eg
A1wXMsPqk3/KRSyn3bhHRA0vQ6oV6gE6GbDbRtik7EUvSlXj5fL6PTm8s2KYrMXUysj7P++31/R/
Hghy+Vyfi07PjG6C/8wgr1wAAgB6r4nvWrn1yCALq6Og+HinUmSjp3OcKQyd3QmvhTsyF+oMFGSm
L+ww2rvoFHRZAG3XrRKJoPYpOuZcPxQCnWUVneEWZ4jsYsP91HhHhWaMGKiy8EqAHAFCn7B4BDQI
+ARQEdBFQwJIfQbTXb283U8/8DT2yeZrj+ny6Pr7T9c4rj+np+Pl2fvVIGyrTZyl6k6ER/upUDTs
4RvCuGGopdXVQAiAGx6NMoJaqBW4RAUDcAJPfn/aXZgiqbtBYDmLh3lIhUYgZGJDQcgxtNpiTEAI
UKhgAD7JrN813YYChIoJW8zqgwcBKp/dilYkmJwCpTEmKEkaLJDrd8b/RqTPO79kPoNSXO/mefxl
TXUlF1KyZueAYFI+3NprPXq3ISrET0KLbXWqKKrvUHB1Yzaa5g7I/7rBDYq3peL+ig2Nm+klqGXg
bO1K2Pe8BK6/J2d2w0SrQMYQdDrYfo7umb6Y09JdC0eUKa09/255Pj8Fh1YAHWljwffamIW9rSzl
K7INTw0/3OlX+4D0dtR7EJaCDqXN8eraGeRpQp+dbDJvAIgsTxL6Kq2WFN+9/dqhAAaWAcABNp/t
UlJmmQlikKikIo8llrn1Nf8LBdr+s0L2rjNeut1PIaZNzYN1kxe9m831qgntLU2aOO7mjLMFvG/p
KMvtBazkrg+epmtbgMe/HxuCNbrMDDNO3eQ5urFxQAdhXTfj/bMQGAChpxNXFiyRiABiqtEgWDTQ
M1nZ1dlzTd0DdppZoulhidAAShAIgJDMiIGqgg/OA/hATDdAAbqK8OeFWlFjTnsCvI76qehpXLgu
8rB6wm5iRo5kKK6LMeaVYU8xvGCQqoD9vpqbRG46ZDLV7pyjBo+ntpfGCIaA4AEknuU6PMSp6CaX
MhwFif4fb6enRa7ufx398OOfni+P3979eumYx1w89+t+zDH3l9fPTsqjGj4Ds5A8flGE+FO+Xbox
rLEG9Wz/EP9Tv5R5AHYdp6z3AETIX7JpCTmwjkbePLl/XPPKJ/9AByCGjhIhq6IDFBCAAt68Q0XY
6V0pFaJqNw5znGUoYhGUAdOHZxWhXpy+l1VxEyvuSmMZdEAgEfbJbc4vEnkweBkSyUGbt5Clswcj
xig1kt1J9KYmESt2qOpGqOuQI7p8a0tHdaQ4ohWgAwcBMp/tiWQkxKFSJZIiotEBOBa5qeW/nF7u
SaccaF7RRay6kS40sJY+2okYcjHFnaOp9FpmDHr/6XtOk6EGQmuOYPWamfbnknsX50ARoClIhMGM
PxhPtXWXThBWBhKKl223ttksXWbM4N5ZuSiTCYmv0zqUxVPLtxOC9R35ouLO6bVF1eKkEwAAG414
tmJWxqipi+tC51MDb/CqzGDbQxEGEvFH4Nzkz1qleAItXeXnUQQyQWiGPjXqzZFHq8GZi+ZfIawR
dfABOp8MfUIESfrEUNaC2IofgSoENBEWIEyGp9Zrd+fqf/VB7ZbXHtz7f/2Z8PGt37VOOOeO/0ez
j139H3r9Kv45uffj2TbXIICO2hTy8Wi3xnxaAURQ1o0QiFC54jRgj1ZlxAblvpWYXCdQ/DaeAUNE
sedbtikD+sBKLbvO2yEs8/ORAi/eWS37y8OVINUB/WJCsSYDj/fT6rXzZc4ZBJd78JZ+sIlLpsDR
eyCPLDUrjsGaWkItVwF2SRz9N7g5gYw4AS6f4YiiwlCBNt4KBUS0EcBTwYSNOnP018f37B5xx39e
/Zy3eeV+0/TPozQ6cNIG20uOQGPO/OND6sN4sC0RDEQkeZXP6GYUI81UnVH1u0bO5nY7Uw/UO6BE
DpjJHmF0N7w+L5uUo8Hk/OlHQ6zXIjTuRFFU5SCdrtzv42R1LWbQeMFwuHLC4Z2AQFLzQ46+ne0p
GoAt2yy2cTqzJdgpRmy/jdSk+BPBLH7hITD8KoXbzsGa59oTBb2aMGiwhZEDBwE2n7XiNiVFQi6O
MiwtiLffPTy4zqdL9v/p0hqJxF/H/p7/Wsezkmuuhc3suorlPn6hbKxaLW9VYfr4I6C04CMOv3Fg
zDEMtkSNsRg+YB08fbJH95TMF6zkjaZBXjg5Y+QhBPyADACoghrQjGLByLQERLfyY7oYTmc6vWeI
VoZv7AYCcOz0LkC7NKCKHyP/9n8fhVXmTRoACoBUOWBs2u/T6NU/PvE3UYdNExW02GM5+Z6VHJp5
KBNkAHqgr3gmAJgDBwE6n+0MFCBYlB0J2VOAXfx8DOu+OOp/x6PjSPb1r72Pbw/kWRfqOTx3Fd+i
qV5jsNDhnRrynilBPY1yTexRQb3DznAiFirjx0iMo2YL9ztdiMZjW0qxSxpOGk1Hpil7T1/DrPRC
CMDZKyG+0VX69YwRzlXrhSlLXAC0B7fOLVB6IJUCOri6l+hGYxSwKvRd/Y4qFko87/YjmmMm/4ix
O2SIIhkHSI3pZHZwbfH0NC/R7w1n4DlzKcABQp9ZGPSoCuBJhKMelQE8DGAnz0196ydU++v/pzFz
i9Nar856X1y+r0+n/Hn9mq/0rzwm1vTy8C4K9ypSpmb3NwCJvuzF1BBMyDorVYiJulki9ajFo9PJ
trnPfEpsIbWY5DdVhbUF5pqXwB6YMGM35rMqdqID2czUsr/iagvhS7MBvoP+P7DuGY0d8i7kTYng
EOWyb2KBcH8S22wzEU5kiJw+vliYzqYzzMqWC5681Hz7bYWxVyJBELec8K9asKkwWwcBNNWdauNA
BEKCEIFPW3ycLoADTpTPN9NgWnPjeBU/C9hsrZETOFbuaADT1cwXj1n/b41kDGewC8bzMgn3fZm4
tK8f2+32IoC9dJvc05zraAc+XDewVdTvYAGDHMV5DXuRn89jx7EPTf/hiAjXAJ4VGjaNZEbJS7Zt
CBTroMB9L+QYD3AGB7YhgPPiFRx+eb/Db16A4AE4FYQwh1oMTIIBEQSAIzlhQOmY2Enlo6YLsJLG
ksqLwLc0DsIV4EBN2ZIFuW44USKT4AO78H0KwFgETnAMURHKsC/BrlcrMCdNfLWYbUXj9dDZwlD/
KzJKAYDJj80LKBZpjLVE1CvvRQVYNW7hZNamOjq0gAQCoMorkdDOlB60pX4pWTDe5fHjYT7JO3Lq
iQSsdgKVFRv/Ph2ApphMN+oBwAFOFY1gkSAgQoFhIGAsGBGEAnNMC5JXxwyru7AtmMdyYAeZeIIj
LeAHADCAe+rgbm27t5gUZThdYGYDPlYCrFhAY2QqyxDW7RsqhAIH1dytqzMRxON+WaDkaxMDlBKe
U45lAAYSYjECiPkG6HnBKVyABHZVllPva6cyUQBPQqOBFbu66JZ22syES3OUssCFDEk/brzU7i7/
JFUtUymkQQhc9uZTk0mJd9igYB1qNj/0f6/g8TAsAcABQBWELGUxMEjCQwiIIhARADnVnIBOBHOY
UAk5rv7d8syr4VSPREZZgYkg59u+CaJv35iQGJazJpqR9uxDuopLcPYpIzhvdbSn5z07UNfaA6a9
qMAaypjPuMC1Y8Ks8VCENSug81unayW7KjPoOU55rp84YD0iM+9SpWS+KclBjMYMyfAscMMgR8Xx
snN5vSXl8EaTzWirHnd5L+5VZLXtMmrMGQShB7bZnbEGKORh1HfpetyLhMFkvO/aRUIrBwFAFZRp
QkiNAiYAlFi8NDFuzTrGZe1AsBVzPz3d/zNk8aopImaexb5tW8MHUlu4LWaZZHXVnXp86FHUdtUV
cBVNAQX81oBWBonEV4VbYHbM3E4k77AHqzbsyxSAZYXM4o4mb98nPL8O83x7zQQvp0Ae4rCpDYKZ
PMCqdikVmcTdJYkHvv6poPNZlyR3qBlJ1ZF1KXmGW3iJV5+HHlIblrM2KOJBFNUCIADgATYVhCxz
KjhQgRKAnOwLEG4bI4S850ElFoF8CUVGWP0KgNZ+WBEFleaCaqLFVxe3+LDhFEdR4Lbl0LMouLDL
W8C90XjLevYelMJdi8oeHtoK73fj3xCg74o9MO9t12MwLJFHeGf5fH5pJ/fhr/b2/nEN5LxxBMYJ
AESEGXJcV5LhG3jsRpKKKKAJVwKlUXVqn34VQjROt/NJZdXCAAcBQhWETGRTDQwCQZGEYCYQxwcH
gHo4X0wOmAS38ymfRYmn++COME7Q6g/hPep5FQuF5ObszB76Expki9SvUdV0sZMINcm6Wz510Z27
NsnlsR1LxFJfw9/QHDrc9GbJauvaB2q7kMmwd8qT5xWsuUW59L8+NQB2txGVG5VEs2IAADFB4yHu
mS8/derG+f9r/uK1EAACNDk3QgJKAjQsaiB5Lq+LK6uwDF66YTKkQt7ddsUqIRKEwHABNhWAMDIc
BNaEYKDMaEEQBEgCdjGNbezZTGMlrdYXrq2ALZNEIFRTwxvDPSqAjiieBRBPPzAhx7j+azykdbtp
5su6JkkspIJRVroNxUy5STZ1O9v51PXngwO1Drz+W7JUEH/xOFJx4f4YTx58YB3E2FRUNwcii+lD
K9D8PyESvIu48SW1puxBdj3ZcEO/REKeuvuiADHaXO5uwrgADw0tjp/LN7vW90gABwE8FYAwcSsR
DqURIMBiQBO4Bo0AzNizQ/DYLZIEoSTZRNLTRhuREIo6xgC1Ttk9ETRD/V6pDc2CkndrhRiM0ViP
UhQetvNTvWCmAq8LZ+FbkurlBTw010qc+vGu7VuNZvc4ZDsySuV1nu+Hw4IsGJXiQARoyxPiTu7U
3YKo0bEuRTkkJRLramoUG3HtQUIwjT8qdKKC14VZ/iGn7/hAZ/n8fy7LaSYAcAFCFYQscSItgoQ0
wNgiEAik2e2OsByBo0bS502LQV1EgAAlDdkEKcVvw8gGqmCvOoor4GefLCGkuwV3PiYbQ4CSUdcG
wBGIH1GyNKikRwRiB+AflXwzeJCqu4Agy0zVqfrX23O1wyOpWfHIZp5hsUpXR44RvLRiRGbFm45y
eF1wSi1cMr73CtA2mhrwqCmnyMkJQb/f8+158UHI/sHiW1uA9ItNJ2kNl2mWUE8AHILoSLGPSvQM
QluDPcRAQQghMhrP3r8tJUM9GhRpVOepFDBtMzDGy5NI7Ik3wLgJLItqm4LWzGlmOivOaJQvGtr5
ItZLJKOzLxuMAQj222a5kQDgATZVhCwyFASaY0IwRCAjIATKAl/pG0PoC2KZgcczU5iBVpezOArt
xymaLKLtx4ZIkmAAGG5rCoKwtf6GJkWVj8XDgik2T3Abz8LLmosYwJmNd1Kj1AweuUQAXvqhd2yY
btfcvmrEAKAE+t//7QoHTwS0oiPb8nWxAZYBXj6N/1Xi/5ew6+HNF9IRFS9eCuneieaURWKwC8wA
4AEwn+WRJkjNqTUdM4IpknIlEac8TrXOfLqfr7/f+jrHB839OPn4/h13yEvWrINpWX/pdXAgDfoi
wu4fjPnv4d058Z2/VWMQtfILteyuJbaW6ogKWiQXTO+4tvDLPtKFzpk5Ofml9JYTNtzVER6EiQIi
JEiAWuN/6d/eIrHCFIvW7IO8BrRWgy/h4kvjonETxnJCAAiAHWmnLOIAHZfb9h/5mfn//bNQLtQB
dGK3yy2BCWbSzbURpY93/hkR+X+PiBMX34UcURPVvcVt01JVhnJZ6fqlR7dZRuG8uaBVVq9KXmj4
AprotOpp3+mpnb3FgwcBPNWITGEqDEiDEKEASiAIlAIiATkensHAwMIx7bnUVrQCZfKbnX0cQtkt
5XaZpBWYAVfRxgQ0hBaGI6FJimqxszFzMNa0MdyrUGgulaMQopk/EWmiYK4UsJq/grMclAoSErzd
xGonQjVdfTcwC+j7e/M4RcER+n8fDE838IXA8gAYP4/xeRUAfwwAKAmUjEJBwAEyFYQsknoIygER
kICs9ME6FBIALZq4BNrMXv5hwvOWYhzhiSO6sUeNMCBArNS2reZhg539NX756OPo884URYn/oHqv
QubOhho9HzvUTxjBgizYc+rgaGDRsK4rT5WeCwut215woN5Skei7r7qNLwfFhASAVACkPz+9NLh+
qtK50aemfueX1fz939Xdt6ZwAbgBNhWY0BNaDYTiAQnAImAR7jZFzoYCnmDL4tawAAy9FrQm3dBB
0vK2aE/jVYjznPc/+BAbvPEnessGlLPy6amFOjcSaEL2nwzkOlyZXx+tdCjb2N0tbxOb0/o5woqJ
YCuvmtZNdPxxtG06LaN2Pd9M/Ph+82yem4B+2f5/rfpnRuBJOXiPgkV91kCSnmVvEXWJ221AKrSs
TvIUAgAcAToVgDAVJASFAUOIkGwUII0EYwEIiCIQE914WNAN0Z0roy1+1gAGRp08t9HPWi/J28tv
2/Nn7xXLlYBJtKd3pKu1CtUGNJTst4aL3q4pEywFJWwo1Vh3opCDj3UmXRyhMRQNiLEaz/a89Stu
uNsDMNdMkRc74naKLxplpHlRgZH+YfzCBUNKa1N+G/3HQIAATBWyoABEJh+OfK1z/JrnKA1wyRpa
YDgBNhWELGEUBEZIQjBNTBsNBYKhAR225cQcWDlgItzd8deXdBRJ19CONTavGGNysQ7adypM2o4s
JNwoRdy138VOhj0zike6k+sF5+91FGyr4tqvmupBQwrqjzNnkCdoEqepsUgS4Cezh2qbO8jq6qFo
gFA1YdM7KOWW5/haOjQ2RtCM9IjbS8qgDf5OHp64/n/Ii7KeEAFszcLfLPlT0z8d3+tFHBw8mAeB
izmLGcPieY2qeHQuBv5jmODxeL3B/Q8EgPW6dgoRCMGHcmVIRhwxPt/9O5qy2at00aGeD6sv2/3J
LJbv2/9x7Oh5ykebwERlOEZdDq/j0b3uQvUDSpaAcAE8FZSsIyE1BAIgidQoIxAI73oL0hiz0Wey
bMxiQA579+VXdRgzzsdq6uuYfFH0rR4tpQQE+J930y82TmVzKTzUMQj5KzNGfnB+hufdk0c7mgeu
vly5EQ59qZdVPXpL6PgyyxezHijjwPAJLb/EIsijHvVtGmKmnf+dyT66rv2oge3Jr5qgYnSt3/vP
C98fn2KA3SfgOZwdvohbRQLVXXfOejH9QU7D0fH+fln4e54OpCkD2Cm85txShUMHATgVhCxjSi2C
JECI0EIwEe697POrM0BgMave4qkBWiI0PK2NDKFTpSAiZ/1ggbU/VlObtTlJ2ZzNTg1uh5Q9ItdJ
nDDIMgHOZm33BaJjUCV4rJLPxFRVSQxr/al33zjW4wcorLd3zZv2+WgEASiFKEtP9PeH8Q2ExaWY
D3gG3n1OADJgw0TXpi7dPNngWXgsnd+aN/ChiM4ZP2YrhUdsqqReZdl98JWtLNR59d8kvsiYqUlq
LxAHATQVhExSNBkQwiEwUEZwE92GQ0dYoxlmXUadzOGJa2mYYBHI4JOn61QV2m2dazN0J+/1YSAE
BP0mMtB+57z6ae9NrrTZpMvvHBDgotMiANKjSmv3i3jqOQcSxR23btTtvy2dt2q94sfA8dcLN1KO
HbvMk9nMs5SXmAVdlLyKeXdONuPeo8XoN2tb6cs7B0qf496wMDAANRUVRbJfbu8dFdU/5AxjmGp7
2VIUWhq3JgAKUEZEaXjzafDj0vtNq3BtK1nCBEABw4SZBUFN3fNWPGhABwEyFZ1JMRMIQgIwgERg
I96Q0AjTG6Ba8rq1raTsgAAEVeOfn+AnS4vo86XKmh1mGN5YgvXno5tXOd4jt9mg9bZTsVbwhGTv
HtU7GZsPKh+NkDJ6E+QoIHoTPY+BHAi1DTx5cC2x4z+0bSeIN/wg3Yd2hgzR5Zez9tUSIUBAQkcA
Oq9LBW4CCxMITLqsecpja1Lf1tkwgk0a5d/9rub8Mg3QjNL6Mca0wpEwMYCoDgE8FZFUJBQFBAFF
mNAiEAiYBHd5y8iAmrJyATqUvQd+cbJuH7HkHRzeNwzop3EAF2fRQBGE9U88rBCIADHwD/vbT5rO
Hy//8fbjGPD0w9b5Azazq66eq4tSr2ecuXFgkCCqVi53fJSporKgB/IIQfxxiBjNopbuIDIDQEvo
ECchVMb5FMGDSUNQYgoQAQDD5vRs66m6YAC0wBbiCAsEQabrgwcBPhWcbDIlBUsBMIEIrBUUBMQD
EoCUuehHvBqfqbOXXM/CIAa1Xk5HwiPzWOraSuF7iHR4FTYKK09H9uADlqAF/w/j9AAIbeXPg8Qr
wlqOHmR1BYfttYoIHo/S1MxvGtSd2xrQc/q+vo69ygRNwMMELGuHt7QhMsc2rwmvf+6BMayfpJfR
KGRKXWAoB5gkgLDyRAEyFbtSwHABMhWITEd5mgKCYSiAgjATwOTG+3Rll6fTZ4XafrwAcr9X5+OP
faUK5OHdqeQKw14ANH3OABgwoDLQ0ffaQJ38jHuu/0QDKABVgAbLWanStqij9jHwMTPkAAIjrH5W
1UIFUO1X4Krdrv9L9rd1yVv76kC2yEgAfOdE7pGQzB2QvnisioAGPo2AajewDAACYkJwgrCcbvIC
QOABNFWYzvASDESDAQiAQkATO5g3btNbg6+DsZw+/CAAMXkfzPtv7eOIG4332thPMhczvIRGGHUf
w+L0xYGtOvIIjsuw6+QMdHZ+J9JlIAARWkEIrBeSh91xS74XrUbbxYuOE4Nl3QUdsqxfNouWbNhD
sNvwJapUEv3xiQALguJVmn5UohMqyFRySrETABwBNp9dtCWWVIlmThC2QkCzIsUYtCxUgW1Pb6fN
vr9++f4+WM9jh0fI01MTz+O1pbU8B28SAPh4BoEnMLhDrFzmNJmFUQqVr5vvvC/p1Q4bo4EbtF0J
mxUzJwzrs+ODDTQPlDFc73JiNtxakdK5KuIoof86jpqeccekGgA77VdDmC0ttr/7oyufr9CJHDmT
j+HBjZd6P3Ak5695EYuZU3PPRcF4IAgoj5dEXq3AEoUkRnOkozr2onlDMWOuq1CIoTcSDy2H1MuU
r/kBgbHXRwCha/rtCU5D6IScoTmDhReVu2676rW/1Hhr8np6O+6Q3zt4MROI2mQEgw0deZ31pqjM
wQCGYpJBgycBPtWUkCVpIYJnAQkARteLQWC2DlDi1T73lgKq/s1n2MFlSN3aJJCCbcnRsqIzQc/t
+GYZRCuxSFIjGfrSLw78f16+yoAuXY60UTTQT2yhM0CdHycYiD9fx4X/qgAN/qZyVsa/d3VUl6xU
AF5ULTwLX3vT+Vvuy63omIUaW8VzBMA6XXSsC8Hz1S+9PRrTc/b8al2kLEsE9XvhhtS5gEMHATwV
iEw0kwRGghMgoGwRCAWNi7BjNAvCFh1riZAB9Gyu/5ckCwZjlf8C9uV6xiO49+xquxakAEbcDh8F
QPvMPIAH4BAeoAVXgolxBFPYxw7AAP75/LSuajljz/NgkiXrqnkR5ZYBuGauB8odnp/SkI1BT8o1
Foyjz2/uhe/KKX+L0/pmB84PizBh4II23jjbppMzAjWH/AYAP+Ar+fSIbDcE056HA7jEYAC47jcV
FQwwwwwQBydXV1ePHOgwACDBBlABQJbFC2KhMhbp8OOCXt93jvuOoyjDOBzk24GKjEYINERAXd/l
6soCMp0AABTAEiENRL/EQADgAT5VhCxigpGCYxSA2d6jbyckImATDVLgwJG43wcPrmDtVRBzNVUT
Asntq4Orf3Q/G4g57z/DpfDv4DsszZha1lzZ8ub3mbxLNw+Ca+CKTOcmFZS1cIUkFARVNFz6Xd7R
yS7D8TsxqqABt9/YqN26BRlg4+G24nWO4JJVS7iZjxaIQyXq+m/D+mSnhsxRAYgMsPdiyZcS6kWI
x0yOATSf/ZE0JJULUmXN9Om/lxPrr2AUFkG5ed/M7jsMWola2pAEBRzhUnQhdIuJS+hsi0ZbNZ/E
WH4zfFNaWCaxWhyzioL2G+KeBjoBBfRS+618Ia3gxKsbNqzsqlxaK21EueRMCSHDvCqpRCWU1BK8
rwn01FQBAqeTBOHln3QcUKa43bSVYSShLRZtfV/7zzqG+fh7Pj9t0d2+FfD1FxV45T85Djdx4AcM
eqgxdRBITjW7HYwGoGkGtQXDAFw/v2mOASiebiXFrFS3I8Mk4KKTLJMMRCXd5xcfk+HT12dumo6j
X5NLvtdvq39F6aj8+WvjzTpYE8vAFv6IAzhbkjLkX0h8HaBPhdlY44MWmAi1Q6NwAAWIukns6v69
HKAD3eZzIFmcWo7pUa3XHR4d+H1A9WPlMD4X034dr0DAZBr6SnR/8lBSlbg9HVvMCWDLNmG2z6K4
eMiCSn0RmJZqQJT7QLQEKNyMwQ5UnYnfZ7fd/Do7fqlOe97qZVF91JP+poJBvQaZXYcz/0taSmjp
5G5HtyqCD+9/G98saYoU0Uif8eLw58BVaBj/joU1LfUwbtWcpyzAV9lv3S32pEm3XR9V4qHQUyR5
BEAcAUDVkHAyUgSQgxYAwFw4YIsMGNQ1aAd8wTV6NFtA83QeLnIhM4gNh8/Q6HpTZCm++ojHmUzs
VmrbCkgHkrO5ypuDlo52fITYJw0rWEAZtFatNxl1QReolE32apSv7RdrQAjypm0oXRc2syUyWpBb
gtML3nOG4FIIWEGgGeKZTqVFJ5lghZb+gcp8BUBU4AE2FZjkdRkZVAISgM7zOnUAYsHdhxt7MAAA
6ZCWZjTMMUQKNodarqACHRNndU4om+X27p5H51bd5iaznMZeGMS+PG3M0RAyA2mu9RJ2VXX/z6pW
XoAnN3GjDerNRMDfTv0iIwqKSqmoCQCU3euj/3/35dGd/H49O973uRYF6UABVpV/e8g0GU2UeS0w
F6SVHmVy4BjLgEQ4ATQVmMixIwzMQhCAROAnblY+nrrMszjJTnrAX7XRNAABheGlP7fXStS3kdpX
REU+ObuUP8iKOt1IAAwSe+Hh4fTbv6/28LNvz/ozACRREJAFD4Mhqe7teHBObL0RmuSn9zXz8zeW
jaDX3i5DJbMyW200ZK2Ae8AAJYAV3r8uFnZk/H9RBP9x+8vlotX/ESopKIA5RLbnEEUGhM3AHAE6
FYQsVIiQhmIAigBHMW4BgvTM3bWXFOrlEgWF7Lp48Muqt8ADB+3S9EVJY2Bmja3bG+OS2AXWv9F1
KCg5p3e+BCqti8npLkjZQ0QUaC/8UFBVE3KfdMUUvhL1pcfozRofaBBDmhn33QhPDm/NX5vK0r7o
TTOFrgTvawMS2738Yt4CCIpiwsX8Y3BQAMSP8PNg811AGAAAcAE4FZjIpTEkRsMSAJjERejFsAaB
mtE2kW0PgIABlKg1719zB45yhCUzOpd5ScecYfUS1LbLMue4d3gWUjKPLEbv1XCQjColOagyDXKK
utcgetz1z5c5/oYESP3C79VrwP8A/w/nT0GaCQxUBAZDNdGdMOKoSTDGNk7xY/z/GAFE85U7Oj5Q
avOqlPZnbt/t++bxw6kiEAYBSAjWXLb49K7qAgkC6cBBBKXxsVM0StgAA/pVQAshMADgATYVmMh1
IhhUgWEokCYwC7EOAoDeWjSQjNydZYAALYQHdDkrbbKggIngaKrBEBu/cajS0AAH0+zS4sVM5u0L
XmvbWoKrNbEO7vWGsEe72IEcdgAgD2wDNW+37vjoKvmJ35bYQvd+fx5cYP8Py0Kf0vWhHbOZUwIV
cfy/xyGIo1j/D6tB1PcGNVNxPbJdIIx0pcmsmlrti7e9uaPMYUgkBUk1zr3fPHbwiqixwonBebnM
Cit0nJJGuvOhGgB82LuzJdRLrveVh812nOnC4GmjbcYOgXC3YYCQADgBOFWEMDcRIUZIFKBUIlAR
KG+igm9bo0RFw3lpcDFAqAoeDN2o5pM3t2tCV80YWk6ebgKg/wT+HPCNaq4VUF4c+n6cAVovsz9u
T4b9Ah335vhvRL8fGeXJkYQIXP2qe99hXKvx/Q7RW54c1k7r4ts60Wv00ZII99NKd0fJTt4a0E3T
Yq1KJ0qzNZXH7uddmbrJCrwc74b5aeFhXKCXiHh8kf4ebBiwgAkABSWDJ5jwgHABHJ4aCnwFknoG
OmkETRT4DBTskhEsk9Au3WvV3COv6uL8WsNX6pM3GmL4p6z0z8Boxessi921639coewbTbeVPOnl
H/EPAV7/tUA8sF9BBO3luwc1TQjYpE6REoAJE90yHzQVAAUaq7kRyYulVu+MHqbjMOjqCEgO8gAY
EL2XHDP0+i8CnPXOrfKxDTXownKHKcIGIZW788j2D5HHuK/ixzV84guJLkrdLVuZlhnBW27H33TT
Z5wKoDd7uPQWnwkdqrXcwEZyRO2HTdb/mJ/cgJq7g3vehIpFsjQBzuFVgmop3i+NdoXrobHrXQwA
g/4qwY5XQJhoP865Hdw7fGfJvNlDk9AkAOckgswGkXO5ADq1GOORAsrcV1xujWVtNvwBMJ/1ynAk
iKQqRMFOBiJyca3CuE9nX/Hr8Niaal/CBpah8R0kgCKu+dpu6+9RsqWepZT9WpSooliHHA2WXQik
t24GfThdAp7aEUWdSxV9eO1OlB1ynRc00OXZpND2vM21G6QLoZufykksgRsP/oYF8QsuZzo4kc0K
dip05UKbYhAFqq79nBnsi8ezlhGLru6GFLqoZqSSt9OAvMKqzJWMbALhxD5hAIBDQBUrWPZzLKDT
J1bZiGL4GnP+V/ArBEivlEjYtY0vuRBwJeuvsRNiXYP/j5GhAHl4PUwBwAE0noW5TAaLVOQLSIrh
uYycGoKeG1jQmsewo4Xxy7p05pOnCfoYlHDiVf5HOzrhd52Tm1Pa+in9X0Di2uhG0gTx2sKAHhHW
aCbs/hUjtKANa4dFexFkVPCEhIvYedBlahfZgwjm7oCEU7Hfn1O5KuuoDW8ttsaReMD94qi1EC2F
1uuqC0A09SBbHyS3jaM5za3KomzeIKGsbVgmlFdP0TdUuN841jx7gscDEFY+t+KdaBnDaZFpfleb
h7JgEPkWYQKfAt+430kvVYBIVKp7jPvWmj7oNRil9EiAs89CN+jfbRRpyqpaFbSyZIvlFJnb/08A
v/F95ROMz0Qw3i282N0Vxhjc9EJuKAJGMydlznpoSsx33cNabi62aVv363/VqajKs7rnibAwAOAB
Mp/9UKQkzqESuSy8mprrgd/9377+p7XZeH+XLU5dEw26HXV1x3LSq49/poSpqCP9ANdNWIqPuYvE
2IlV3UTLfr2QtgbnWtXCjpsm3TcY1RGUbKmacRpycXFHgoVVtrR56kE/UmTY00UBGOBdCNJp9MpN
CSMtGUpzoSvSODNnp0fHM6bKe/ZYI1SmztmWGeamRYEoWbesrpC2GT93vCsl40T0+ZidzitQAzhU
AZgB7Q4BLJ/JkmFspTVOgLJGWZiWxVibNEB9TU/sN9bW8uXPBuHGnEc/nrTI4309u7xGzqMQW+97
zkSziARRCEzRrI71xCj48YJ+XbyMiCB56AoNBV4Y9kuYrC/ei74JvCBHBadczQaUMJUQpwsy829n
RwJyS1WSk5AZwgBhRL65jLQRvptLDfWORqwxx0Yxxx0LKywqZ4G7xm7zHE5fG1fz8ALAFAD+X83p
yAPz0wirZLEvoGTooUsEaG0f9Ps00de2FF/NLRNifW6eMGsgJjUjyl8h8CDexcwWkcw7wdrSOh3M
DCbidNCkEChkgAD8ahzEJOLAgnarEzwAG1JAJBaW1Wc9p6ueKCET8Zmvv+KKz3Th1dQHASqfxglU
pI1BTpikhJlUEkxEwi5YowJZcmcdb1p+QgdNHz262EjR4CXZbWINthhcgrGNe3gJbuaVEMHGKpsE
trwPvjbK4PdPqNQJWDGrMjBd7UMy2XFM4I1JhOodT7X+pBx8G12fUmKaXWz0GxlV/UyjbtX4sPQF
Y+3GsPvbO3engnj51mv83GNqbdQBgAEvxbOmM6xj2bmyjlWC7F9lkCYpxiZkjZGJ+PG4xDu8nVsA
aSnAv83/UxfG33y6qttgga1jGHmhEbbrrvGFCXwDuAu3fAQ61Fi/gosPW1r65mu2gHQ5bh1oIIMC
DRQqllc0qhFGRXm5QI/q0zwiX63gATDVmKS2CThKgRIAm/Ujy0NixvQWCXZkwto/Sj/wAIm2f8Ld
wpY60A73KNM1t9kvUg5YuR8zn/yJlHD6dEpxSH4FsUwbvH5W5QZsae2aL540SsIMj3hSeM3qA9M7
akmn+ayoIypclswfyoNL1Za0VpFyZsoNEIaDVnRhbJyK+CH0ywhKNyhkWnex+yOxGHGCxEOht/DN
+EKVAVBG+LyfC1gUqtWilRa1+QAOAUBVgCw0YoScJCEJAEHTQYAFllEabRi2kbeI54iNRN8NBJLo
5kr4ZlbiZ54m39WWcCXJeRIJGotM8ikCZQ9tDKYgZmI9cveed1WjJPaHgpr7Rgex41np9QvHBSE2
hQAU5Zlz8x+Tjvx75tBgGcD5JU55FOV8xY7wfoisXjDAIMENMzv9v+BN58zvJ2lpPk/hiyN9gAXm
uTJCfiw+ufwhP+fSh198AAcBMJ+JOTZMTCakmbuE2EtBTxmfMNORjyLRNOL4/v12wZ9C/P8Q/J5D
475X0ISnUzksg+uzpGzrPgd5xMVsf/mDGMK9W2xsfxVU6TdSX9xBIIIIyh1Osnnwtj47St9O4MLD
md4KUKYDdiZeMmEk3q0hh13Bm795JZe0RfMEALMC+AlE7Z15Nx2ghPr7AuyygCcVJSwqSIYZaX/D
/RjUAl5XSNCE4MTrR7ZrGKyfyViEzABo4ddx0tAgYMtJQEaleHESUXaIma5wFvNc/L7WStL9K3bV
+B2mPLsFsRXR1IsQhvup6vry1cHCFw08RoBazqBL+0QmMBlXfNDabtq74QJYYhwBLp/9ihLCUItS
JNK0Z01rgHwNiGBE+btNbN2WaDUqd3YWurfWQ8mBl76wKwryZ4ttVv8IMNh8wgFWrHFoOcr/3RkB
OJFzL3TKthYcMp9DYvFfccvIq5vJTZfOzxtjVyLW+ArSrbihSgZronNOcqncjxivCV9Ci9jsJkFz
DScE71pgEzpFI3ETNQpdVqIzPXKsZrMu7lTU0mvLlYqZc7kAAQCIAADgAS6fmRFUZ1OYSRykXxYW
GnQRxmus/H/wQ6oX1vr+nfXbS+XGcOMBDtOq6RtePAgFieQ6G1EYHZFm9HoSpgdK6sU8urJqG1cs
pafCKRMxKaa9djswcolrRCuzMKubmopdJV4wdgAOWHraiEh1l5x4OAxLGC22l8z2R/o5xB83d7yf
ovk+R08MDzBQxWWar9q0CEEkyNL1H2/+54B17FB/br9EVS4zxTNX6f44kRoW7c9ktSmCwT1xrrvt
yymbsXcWopfH6/g5aBq8AYmafDy8UAdEAKgAvu7i1NHe2noV8RUgKaA5+IHAATLVksI0II0CAROA
neF3oFtkRSvJsNWlXgfAgHgPYlA4+yfnafDGQUlMxsVoYxCNoPH4p5Pgw64vEtnmadYlEt1QZGnt
oE2YUXlV+zxiobvFV5OIwkUhBX/mvtsX3qnaNBVv4LnKka2UIVLGnRFBoLoU05jWBKpUZfMMXhJw
kVqMfQpNXtS4FxkWJLX7/TB/H+PhZbqLgA4BOhWALFSQiQQoQQCEICA61g2IthnAgtS7BkT557WU
5r5VBzZVvO9UiTuKANCXzLhspikpi6WQK26gjCOrVSRgN7H4mHT4F86GTyNyiHHiMM4Ggc5dpfIQ
WB+MOfAFH7i6Mi19vSs9dZu5K3Gtl4L8B+FwleHC1lK4p/Ez2pcApnZv8JCP6/ARPgCNtgfYxXEW
nwC1sxaWIn5hEAMHATgVgCxRSjjOQQCIQCIQEQtAoaG2ggayZfQvAYuq06IG3tlgqbXapzY4T/SM
Mx/k+ycTKghNQw6BTHAmozCLDazR4vXW6J8MnwuSdPfcNelCtdJbk1U7YDg7ZZrmeWdbCo1WerLm
d9FO9Z3yRg8ZSdiJhLzdST3uLURsMQQQULbq2j4g0fDs3wkMACwBYABwATZViExEeRUCZxQAWduL
0gGNAFiVFlyAD9O2FraDZOo5bupjQVXwPgLZhtVrqdvcK/2AeES2cRSEW0aQfeR1ExebG4ztO3S2
1LnxuSbs86/Wq/pRiOmpLxigP1y02zu5ZNRq405QkleaRyMmTzq0TV2FV7NaFu01lusTzgv1n7Lw
lO938v20uD21n2dc34AHedkn4Y+9h+1ZHptcEGQKrLgAatfD+vn/PX+3t/P8v236gA4BMJ/lOhSJ
iZbQyTMyxSwllJynw3Opnfnq+Nf3q9OXx3bSX/21s6U1L4EGl6sTtYE4fPP4et4PRp2ltLP3wYGq
Tg9DHmtOhSuRpwglvbPMUo0dzf9KeranqH9F4uuZrtHJIERF7p9/y/OzKc5sNOKWmXQr6F5LSOuV
TqbO7hYhlNPbvE7j4awbrcqjlpxJMrwQAioIk4OprVNEpgRjtQmqAGB6pFGowaI8QAQiER2uAarL
EJGvKIBAiTu32AnqhYup7zoNGuNVEruIpYa3RGP/beIDItctYfb3/KUrP8XIry3QZGrlNf59dPhk
jUUYxPX/zyzt38gr+/b/766V/P7o6/mUM+Ru6t5RylwC6cpTNaYG+LzjbTUuiysVKE9vojoEM3+h
+nwNOAXnYDgBMJ95inBxCxEsSrIUTQiW5LATojl8Gqfs8k1netcam/QY6w+gL3a8SDeIwHKh6O+r
56bNU4KnG6nD8VVkeHFaAO37PyQU8Vx8Fp/fzUf/qMhNQNrTDkAA7zU6zQ7kRmzK7e7Ad/o73Lt8
0v+3oFYSVAKiTSdpzzCCoM5iUAe/hPArW99SUJLScuYOmgctfKNUiCYiF0XcbTe3BnabxfoQhp9R
oNDDWOwxlYm2AUVN+R04YC0EV3/TVigWqbG4qB5gCAABr+bC152oxKKxQd3TdaQ65f0ltMt0/cZH
ATKf0VFjRIUBYl6JAsU8FuU6WATiCLvqp9u+gtxNL/KGzU6bPcR4dOjtA2tieA7bTB5VLTodpRNt
2g7i3xJEfH06mlR6Z15BC2xnVqUj9/UUpeThxHH0FaqHKOPPRPDNHTK+L51zjL9LpTovm4X0Ev05
C4uBSLeYkhvWaF9AvsNz1hTjLE8mWN0Kd+rl4JqVnVCpYtKuABO6duGlgWMXh9aqURiqfBcftE+Y
AfF22UWriaKs+B0H+ryyImo359W01174xMgOATqfSH8n+RzMcuBIlo+AhSvw8I9tr56+/9s9t860
4U3x+//4V7K511N0nn6/6c1lp535zzr+td0eVS5whs7U/bYYPI35IvV6+IIhir2tU3gM4GYVmGQI
gCv21ox/Y1Aisbi6qNaULAA2xegRDEFQyQlMUkluoze/WgBASpp/OJerFkuDTKBRePF327/VIlC4
pA3NJ7sEmECQWPjiGSuGOvj17mRHy+3q2BdgG+G3MTU+7fErIA4BMtWYqFYaiNSGAokAb0DbZAhl
sud9M1/hhaBtgccBOJOWY+F2oiUkANerZ0in0y28xr78c0pYBU/87ipEA34duZhAE9XmD+l+13TL
818niW2omrPVGkE3e/5c4u+/tSu/OO3/q0hK75q27tnldaE2rE2W1KFXkvPfieTPHOoUPrl8+WFF
Ud0v+QlKyFKYvh/meGpWiYAcAS4VlGiVSAiIoQCggGJwE+Qh2bvTVOXnG7t99IkA0qfh28PV6ejk
MtJ7akQrn+KwtVgr9ILVjf9vxALx34xKgKhiBV1ckTc8MJI3c67iinnH6nHS1XbObDVGiefr+PDj
qWSt1ovFwXCg9iXvUOGWCdgARcMc5a4tbXOWclQRtHLs6bC1oM7Z3RZRZxqAhNQoAJbI9uABOBWA
MEdgmU4rARj50MB1Dm3UZLzo1NS6QCIRlgo8v3UAEBEZhbXyEg1ORiCI3fifIgiZziuREhC9fTqA
I19PCCNvUpkjRj3YYANAESYBeqWJuft+ygZzvr6dWBm4Ytdr01AAbr5/du9EekFx88+tBUKQ/OCg
aQBb1rww6Wdh1v6ThI7m36VrODft/eOO1iKFb5q0/cMe5tr1YhIXmABwATQVnGQnYKVEZgEJQE8T
syYZGh1COHYkl/CtWBndmd931nHs2V8jwfVgN/L4fNgFVXk+XzQFybwDX6fgYyBlyOeAWKO0GDBM
CYeeFq5tuzyeBfH7vbjFimPLPSiql24X//jbMDd1utLoP6fABk1PgwG4DqtYLETWChtgi4C/xnEt
oVQApBckAJRJABwBPFWELHVrBUQCELBMbBUQCEThAhycnfAhbTfSL9XpHsgSJY1y8t8rUoiy7fHZ
7NiRAFdkL3Mi4Pf9/MA49im8Z1Pz5d9gKiJAE7aDUajchWfjLGU4I01BrQgSwRBO868O/Zxh8Pl+
nxHHzwDJ/8Hv/AzWwZ4CIAoT2f3L0eiN73uWq0SSitzrWur5aABUAV2bAMGPLO6uVcD1fA09C5tF
gA4BOp/BkuOOrLSEkFsQLeHGaeAWyYW7rrTma8OP8v5//i/PSfXyTOHHdNG3k6Xnqum779jevL9h
JtePZcRpeMcgIAqOszpqtpi0djOxAtcZrgzDHKF2DerpupylwXYop0/pG5j7534UNSDl0beN2rpk
QxAiAMlQrO9ga8Mla2fveDGGGEUDCYgBoQA7jj/H4fUYYbL640sCwAAAF4owAAAACpwAAAAAgYfT
tTh3RtjrLAAjTBuIKyqu1jVhaLUxGdedvgGK3yXzEqObCyq8EbNDmTnAtC8nJyBaw6PINvwprgUr
dvKxA1WvIWinw+thEKIV3gVae1QLWHXAy8ISgk52bLCJ7aQi2Cikfo10tmHl4gHAATzVkQSQESkI
IgCJQE7Nh14s74z25aFkw1OlqW0jdIA5ONFcJo40lq9x0GhmYT7FEBwYH23SYPf3J/4+M3wB7+/v
k+PEKdTuMoc3kS67a7WKz6AEOAHqAo/FaYZxC2AwLynRYlaOGYKJpHgqv4qwir0tEis1g+BzFRJW
3Jyoy7mDKKYYtO3N8u0FJhGxlwIRIx2qRUjgQXCJQwaoPnM5ACA4AUgVgCxkaSECJkMIQCwHsrAC
gsUSLuSC0F8IAIBJWBCcGy7NOU8vs+Mml0dEpBFPGrKmk4V3W+Tdl0+YbeBRai2Yr/ES0a5TCtw3
p8EDG1dl90httle3sruB1IlgRRWoChYO5gN4nAiL15///BvSjwmcbVin4Zvz16vJn02U5R/LJ28B
QbgiO8CratmafKU21djhwJpsBEZ/SCNswAOu4Ah6QAfu8oIb2Bzh3IUenYBsI3qOIfN14TKbCOa+
WBSCW6QIP9y0hqz1wMsv9IgAcAE8FZiwFJiVBCIAiYBPQOIsGzWDNwQezIpbSPUrkEAE5slc0L0S
e588ufQjh14AN5ZbXytj4ABrO63NGaZu/Iz6ZfE0QKg1O00JpYCsL5PE8DOydynKU5MoWc6yPUOj
gHyPx+Of/Faf2jwx34uObyCKo4HzJfowA+6eXMwD/P+kXzf0UPzXBDzZJmXK90fhBCVllMLf4QRT
8QhcOi0+9+Ll3orElV/RpjaF1DoVIOABQhWUbHITIIhjIbBQJjAIhIYDZOw4hFd6kYwouKjXlsBb
d7h9fuUjKdbOle/0IsGAEcYAzs840UxzzulU+eXZ37d/O2+2zfZaZGRk1bPjJo1aNWjVo1ceHHTs
0z6Z5f11HQnF2tLznO889r7X7ptaIO/+iNV69v6LozsWduhqc5gyAHZ2dijuwkZ5oYdIrPWTffMb
l9HhovOAFEwA7RuAAAMmbP7n+B7gDQPg2fQ/8J9y+De5ZBoHwb3hyGHAAUYVgCw4ER0SJCGYhUAn
dqIYtoDY0Uy7mhmltDrETqWt0FgaSwyePMFcbpcc8r1l7IPnewKB7nH/D6YefjD5zA/X4exUGXdM
ZmEgjOonSOIxYkPmdvCapxqKNVy083lkFL8vFlxJt22AwLI63xSKUO3riMMRKwdxU0vuzASz/44/
e4INGkaX3k4aOsv2vCW1nA4NtPy7UhwtectAABQlEA4BNFWYpPYJLMIoATvnN7fBmMNSzJfKwFpC
LaPIQiACAGSGEbtu9xJ6gww7RDObPkzD7+49/cvd93QH/h330LDsI+KgFZPiyFiMbMPUunWfATyi
xb+Q4CQAcxqdBYCwv8ALFYkoCkGVT03x6u5vSCXzS0mdX3F+wdvaCwdtOeVJtKN/EJMaTiRAyYjB
4vPPtJeJ6azbBfCdU45NjoZk75XuQGLV+Xb3Q3ADBwEwn22aRkkEgYaYkhYqRLJIyVojReOnDvXU
fshtescap69Pid0ec+GiaTjx0cheC34F18U6jSBiKzG7ZtyU9WnlYqLrFaCzZew8Er8mgC9jwdmi
GniC3yDMq4Cr48E9GFIsDqabdMvZDrchZzjmCiHcOM50BRh2emP7U/xDuAabiYur/cxKVB+kD5qf
gluIbaP58/x4Fe0P8afz1Upnvq17Z78JoCsmB1T7vGM6qYj34lem8axMhCcag8IYAfZd3PJdyET5
vs9Wy/LfQroUZJ1U6BN78+kmhMnoFAkxJGxTQrqyD8FdVWsP7anzuTKJqMHxsBK7+LJk9HhQvDNq
I+4CoA4BNtWYrjJsBQRmYJkAIlATOeQDRaG3c3fEXmXL9smQABi113eHOO9ygbA15d5dxCnR0dXo
gncuQABoCn7f6zD7F124eGX7j2YnsEw8u1bFLcpFHE+VqxPrj4PgYVp/8lA6zIL9rgCKF6AIHAQA
MXYVGWvfH9w+oQFnIujAFEEAFwGOOuXzzf45f4zvAM9QAL74afmp9/l8vnB84VETZx+9bQuCgOAB
MhWY7lRDCQoBQgjYSEATfjZkcJx2aR22Rw2q784b4AAEFd+UT3UYmKFfEvrrVDIxbHi+pBjUqEgi
vgkR33h1XzawNVyXdRZPRgTU5q5pSRCCOQDRhr4qik6EERPNEbqzW9LRDQXNDVXg72Y0QjM2Rqa8
r/sRBaXAteBtFuzWtUtMzjFwLhL9qw/L+ueP3TtSqFeFezpdfXPZbNncg5TxAGIRFnZnKUAolQAp
EcARpIKJEMzepk9lFIp3twpIOk7/5xerkRGb0cnwruRwLKI6MSfJyO+QI3cSfEMWPX4BNhWELEUi
PUiDESEEgCbxTuPow0G3dpGmZbYAWM4qx8F4bxe8Qym+5YVGAApohVeJnC1lShr4oj1MUDVdS1WZ
kOVHC8lu1wR3Z+i/VXtsO7U1WRK+74WhjFESIVlAQXJQlGVYi5Jq2qMrFcYq1VYTpkKjKVCl4hWs
8zKnVFaqFkX3TELvhiucghhsx0MvmSUbK/fadwY4AZnhXpfTF4zxAUrC8RCuB1Dv/nVCdgS4xjkz
p3FIhwE0FYQsRFqEiqFBsJSAEUAJ6R6T2LsMYjMWy8zpC4CpmtM8cPIRzOksnf07200gYWr/gEeK
ARm6LNwCRtqfIRXRJy82szKu7S95gbQK7xFolvPjow8dE/kduYMMGMzj4i10cegOmeYz2+zOUr+k
jLiQCUJNXUtQbnd61Vx9vLUbrWiwBqNtxwlXBiqc8rLZiZYMMIhkY8k64sHuygAiw6AX3YgIwYko
AJwphRAcAUIVgCxEYRUOoxSAmG1PpcBgbxMSzVzRdhiPXJd0ZRK7b8Gxyg7o7Yy78cFVJqS650CW
yOmMFXVbi3yIMRusMyQFIklfVNdMKS0v5GJ26NMfVY6GTuNfJkkpZ0KXVcGhBlxNO4SAtWTC07z8
Pq4duc67512RcpsgMYAEsH8chACAXB6wiMXqpQDIBgs8lCpALS6BUjaAEwDgATQVhDAkGR0ESUCb
wGznckJoAUMq12S9KQEjto8uGGJlV4PuL8WCf8pdKPFoHbQ7oWBTPCkufgmVTYMac2ckw/G7R8Xx
Gh+M8yffJm94rcRWpeVdkaBoqnXNJh4mIF+VbRjxyzbeXd6/c6/lvigHHmmAAoy4U60gHRV5ZeUE
luUbVsObR0gVARphxAEL5YNLqsW9GKfBHgEuFZjIQ2ERAkQwigBs7oAsvCIUtYtoYAACgmjto7er
F1SrfTFjWVnRMR6QkIJ55Q2ApkJQ0055Nxgl1e5+P9PdAmyaZPBod7UileUKOeC6tj0zYb1U1NDF
u8TBISyOipmXRmQz8KOv7x0+w8zhXOOvzpK+3uCERIvToFrtUFkFoGhTCU9I836IU7OBBlr5sREL
K/l0CrX6PWBwATgVnEx6ExYExBCwSQIUGAREQhCATsm7QheVjrlwEQ4RmhaCvMIcE8Ktv8LNpJBg
A6rhKWzb4Q6GBIZhFuHbUdXJrewUnl6kJhunvqjO2hwBYprou7KlYQnUZ7jxBy881RGJzC1lCAUl
KjsrmqKfstoMYUIReCex9l8tzftqxOJ+4n+6eNLKwqNlM2m9ZIODo5rgIITsmBqIfSF0H6MggJoz
U9VRePAgIAXsWp84L0wdnp3VPIQm6ntclK7Zq2qZ9unXtq4JgEhG2GSlhHjRJB01Xb8eneteHdfP
3BQvoAAOATxVgCxRGw0IwhGSBQgRCQgEOWGCCGuBwwOCSbvBADVRsynDV5VK+AIyq5l9HPkaujH5
fXLAoDArKkUN8Ci8lWdoCmVUTahmlH2gyDny9CGLsfJ4nWKAAd9gmZsSuofewmT48W5rhTrLI2sy
6GrabgdFnPrOlp8/W52j4oTpEDw0uQKklECJWhg295dsVbVehEouhEAAYB7mWzm3ZFc8TXPlaZMt
MTScobIA/AEun8UTFWnDES0qtm5PAWaZWxVPles/Cbv41xz/rTx9Z7ZDXsr9vWLOB1U90TXSU69q
xDR1n+mkDxEQM1j854NSs5xTWJWWdVIEk42unaOlZVm+XjCAYRYsTrcEVexfir4pPyD2T5xLcEA3
LZ7WzjECRKAksVaqMRarmRfU1WtIguaUHIu0JZGbFMcNvUgi82NHCqFFxEJnhbYVFBEAADkadRxE
hvl4Lk17pLY3IByUKBU3n2eNioE92yb+8c05X2PMYnZ3/Hp8/iiqIAABtIqzIyct1SQmFrjpXadb
t9mCfvd6BFSxGB9F0Nrko9Xsm/NJbSTummjz4yVMz23nMdmYqO7CgatjnEqSEQQTA3auHPu78/wm
EG46N+nOQCQDBwEsn74LI2nJlilKCkJES9EfWnrX34u/+3bUvqMe3s6CKCtQ6BVMSLXgQqkIo5+P
uh5vbMpHTAK9QigHkqjTsPZuSGzrmXbCjeaBasA9p7D9xnUL32Z1Sscv5GEfkz2gR+J9KFVc58vw
WIaoQABKa3tt5csGY5cqHLP2fIN3YnyLO70+1vuVlY2IztWr44hB/HfHSZtjHtWjtpHYXkTrD18M
0KVS8R/xWhO/CjUbo4GWHyzzQOISOYqGwJ7QskehSFJMft8QUuBo0yl/LeDF9uEY7boAzQHIOgAu
HAEwnq2yaE5UpGZNjRQiYKeqRLImyJCkYk2+Hr6HXCf8QDS78/OX6dWdE1p4+Y0sVfxqeHSVIHgB
e2dIWAyWWWD4jcJs38usIGts9NsUCoo2Hi0xrG4AktD/n+XWAF/eoqFbVUp5eyUo8m1m0I4YG2uT
rAeizB3V9LwOvtzxNMLwHOlQcQDPyneUAgwYgCiGbAoK/Cu6KoO5xFghyocGSq1W6a+SL+1ykSZS
8UriRmFwWvE/bMjw1hZ63sX9WXzz5alVDbxLu99fHxEMMRMIgFvF6DruJ0FKKslaNWqluB6rjdiW
wmy48IlW8lDyNHWgUlfcuSZiHt2t2TqwR/ftXoDyS5gtC1MKn1r0MwHGIj1uedbBAWCgcAEwn/WK
UqJQmmacjGcTLhq7+HX/A1rnS1zzoNbZixH1H1Hi07LE7VS+MaSCZG1qsw4Mlnphmf0OqDg5p/NQ
2wSmhrzEDOBxDIecADKx1FAIAWIoU7OpFnLzmWy09MCxAy4Ldu4QIHFLQIM6CJaVycTAHRKe0Yeh
wdT3sbottuUMHDPr8Fjt+0UFa37GA7HuCoAoGMOvAvgtFQ4KbXDZn9V7XYlAubIFLx6liaBYsNdT
z03XiXfBwue6jl/2mVPv2hlhuAHAAS6f6YohKQYpQiWSU65YgYSegS7aVGr+o/vg7rzaa8vyfTw1
eJ1iDR1kIOU/ed51N0Wa6co3K1COol56SDN/tUosoav6ATeMjKfgGVKY9TreUa00sFifaut5+W2E
JQeacYo/811SXRRW0L/hRcejeKm7TmJ1yjlvdy4LX2YnCeMfKF883cyBTNGLHWuClv/MdjWyk+TY
axyuAiAIhAHyPXe2kYiQAiAHHgrZpGXIaPXxlX7gi2ThgT1tgYXuyIi9T+LPNgRxMAo9qMCMruDW
thxScz3v+HmgC+TFpqETzUMEYf9dwaEFs+ABMp9ZOxSFSJWkhqoSlKHQKQsNNEaG/15z8tYdA9sf
218fHLaL1q/6dOO1tGpZaLqAJ+TLzatVr+X10YqmiVKeuQpVoYT0e8lAYjWER4IIEPyOCFVEP8cr
iX2dP0ZBpDy4T/CdXBg82fDcMy8vXS8YnPHapata4CZM7znV/SleLnbIuvuiaSRicMAA8HF1qU+E
q/JA0w7iMHEPsUzFaTMjuOidtTbvZRmMNG1RvxDXlTSpWNnBFX6Lrb2fVcUcCF1c5l0R5/e3ipWb
4VYEcKXWBCIOATKf8Vk1QEWqAo6o1iZXk8BV1e9Gdc/XX9O3mdfJ05v6fwbwdfXp0QNnYnaba4JI
rurTN9Vde1jQ0EGTY0vUFLN080mpVvCq9tGVxSM8VwBGUXBznKK9V3I07mmMMlXtDgABiADcOFFa
pOIi5Tq0KaVJC/YuTM6rUO66hrUXVkIprUr0+jobro0OzeHd3WxOESnZGm6awJtnsfX/TJwk2FBi
fj5f/j8Y1KCWIPz4yyfd+MPPznVKya3GQpxw5oj0GWE/a2pcATzVhCxUSUxKQQG24HA5gMhpcUi0
CwUgyYaUq4dxOMU6ncXS1Y4m7s/AiAGF3eqmc7O9XjuTPnxUr++NoL37dHoTP6ZdgXbT4sAYpQQt
4O7/pzbBCDzB4BHk9WKW5BLHiZiVJCR2lT5d8g61tS0TAyXGIOtdxJXOz5rzyZUSWjy4wlJa6s7n
6Tip1AAIKAVAC33W3kzekLpfBuABQBWRAlRhpQQhAIjAQRoQmBFBwVxzwHFg7h6MforRme67/9/x
qt36qOBzt7UZI5pQDIQgQCABSAAsMSEBEnAGJMri+xCJfkNKiINmLEYg+wkou4Ow44SNG8a828ct
8wlYZcXen21+MiC0jgjXLWadoHN4tN66098PDw8PtD7b6deQfSMB6SF4wBQE3caS0VkmPxPKJPHA
mABwAToVlFBEmASMI0CIQCIQCIQE5Q0WDCGZb4Egla6W0zRwAAAHC2OH+C09ps9NROiJNQ3ijCbx
vTU3srLRErxIGwT4me5UL+k1Yu91GB72iwPTmzTqYZ0oGctqgmjXmyvWywtA1aytk78PlFtExpLv
leaJDQ0rnCQ9DYGrvwk5VWCGMpzL/j6GbovPm2SxR+AClmXZbnh0MFDaG6+JytWtqBgVky2g917+
Z2x9s3ZcAcABOlWELFLQpATkdOjBkYuy0EliQuwsbObBo84rMd5GRjA4iNiRZ2s1HbB/535/91IJ
76WG2fvWvqh0gT1o7odfTHF3YNzo7v/ROIovrWWL20bp+T1/6nR3ab4DVSYmNW4lLuQIiQ8Ajzn3
sOHbvAxz6KEJ25JQni1a7IoqDGhlTmofTqixyolaC5dNyEVjAAAwXsvVYqLhEDgBMJ/BOTaEihEt
ymAtrTWCZblMBZJiwFflvpe5rrOn9lrXDXC/+POimuWl+e/sXm+Y+BPGdOZduHLyg21qeACBH+EX
95g2Km2jYBRok3WiFumIH9EAKMHekj03z8aRpCOeKM5siDPX0xupNfWWvHYvkqPWH2aVMt3JVepw
w64QKTaQgxC8xXSYm7pqq87iJCvmJLsmEQACIa/DMGWItgTidJd4RJM25Te6fCcdpxnVnJYArPTc
Yq4Uomd93v9g6AnUmYgOiSz0YpN8cZQiRwKIuAxWBmfz8z8M+2/F4hf8/MrgbeJW7Z3lmW/RsRE4
7RfUO71JHTBqLCOEwXIQqKL5b6DAG/NUhAA4Y/Z7y8ABKp/tivJE2RAsUxcAReS2dNXf9Zdnxsu7
sctdudtFd5U8HCbwJBFmMr0qBldNYZyBHV2RvKl/f/HWcUS+j5fPALAgYGTH3GSxfh2w5V9NWlY4
DZ4n5PcdreMSW4wOIfN3hLe1kyYuRS99pG9vFmW50dJ6EB4BqRgXvPKFW7iyJetWy+N0eejIXkdj
5BVzV2S6Phm7nynO1PUmK9Gg8zQjleWnXAdgp5lO4ocfhBt86tkxzQnLgLUEZnABNJ9BYjHliXYp
0kiM0YkvwBTgeWJdDXs2+HbjjOtdf9hYdW18a/+GmweTb5e2bGJY5vBZ5aPlfWzHHRwRteP8gq3C
J2TYoy3CfIFX4l6yZ9HAjOyLkr76lr9P27X194aeCcYgB6r5b6EHb2vomrmiQ+wEAWXeFDrr3TF3
BaGN2+Cam5Xunmy6fgfub8uDx/MAH8fC2SB845ktS5c8rwDAjyggHcqdvhKsLrOrZaIlMWiyX4/Z
MwTlPpez7F7gjLh5hQEzAS0lBbyhkse1zL8W6YVXLBO4sSZIAHpca8e7li77jtLvMVWG7/8fsDgB
NtWYaXF4CO8jrgMAixBl2Q3L0AA2ZLLZKh1GkLZi+rG5iehc1qfGEFNPiId8rRT3VUUdqPRRxaC1
7Rpri4bbJx08oCtUhVmLd0SNkwfyoM1rKB87y+bBO3v/A+990Vhw6IJM8Z7vzhdJRVWRS6n1J/mC
SSq6matgqdQNrb8nz/oP3AS/CdwB5rzAAJXABwE+FYAsRCwEkGciMJAiRAiIBijUgGZwReLBa03z
0EIt0a5hlOYiGo2K59731PRkd6vQZqxewB4qovFuTy3iiGBF6HupCvxrvdjqTatRqtC7L1Rry4wG
v/3SgvCraMO6BzdctCw82nQKGBQbxY9BeXb0KiANSQwMoZGm/8OHSKpI11/Fn2BwnzgAE4CIeLDc
Ulx2zmh/RimNH7pfI1F5EpqABAADBwE6FZxMWiCZyAJRwIhUJgiEAiEAmICG2zhmCWxc8sMl7jq8
ANe+6ho9u+JSRTq8okAGhG19F9a9OAzgDwXLrV3pEPKHlDb1p+F4O76qYkMdfT6vAzVBNSq6woIz
uZBXVXrytQiGHJ7fHgGpBHT9vYcWOAC9NfZSAG4iRC+KeXEcIMlYQ7HjnB/4KdYlADOLElG3JAaI
iTDv2eNHbk+KuAM6Gc/2ZgCsAGXR0fzuyzaHZYulRL++/D1iAcABQBWETFcgmQwiQYiUKBEIFEIC
EIBZDAw+AFsudmm+/9PYHfYQeM2hCdkPDGVACHdxe70dsJqZxZ7ARLdvfDhV5oXnFogGngTaL/cs
vBVxGugw3faUjg7LnUx89NPnM0nofpivKj7zRBMC7m5OFfDy3sTTYQT+3Tckx94SAb8IAIAAHAE4
FYAwJkAEjAFBwJiIJwsFQiEAiEAiFAqFBAF42C3lTF5nFne3Tnbr241xAo1P1xMs6x51IBO6zIjE
AARs+aKQDCkUnVFfckSOc2nWNKzqUWEZoPvukm+mQTWiR6TywINhKeKYTqv4EoSmMQaknZLmKK7c
tlyRbQIA3RigFMot75pVHre8qPZ2AwAoagUqGctTA8nvf/eeLqGEgU1UC7M5Z+zq1q40GgPiAUAA
UusNd3FEDXhgZMluizKIG7+Pr6+rd319XXz42XV1gAmlY7D4myV4MhF3fR+Tf0b+rEvS/zBJUWBy
qszd3fgBNBWEMGUxFVwLPlfqyHRplMwxW2mBQTVVgMlqVPjUpThxkEhF0CDuO7GRuT7/46QCa1fy
+igCwor330+jEbHgCttVeqk9RN5mGO7W9TCKOn/2uEWGYZ1NohWkd4K7JjeYSYu5xIAbpIhEakRJ
Vc9RW5pOc6mlbM/C+AFAFYAsZ1MEAoMxoYRAp3bOSiz2GDDJGwC+N7nQOPsucHBG1iTc8Z4MQpWT
sNMARijnABu9Pwy5hSnmk9khobsjQy7wsLoZGlQj/fOhdpUKuYRM18LLRvv9i9XSXdQu+TqyTUwF
kqiURoZal+s/IzzQ3+HoSwAcATYVjEyVaRUIARIgYEIQC5U7NO3nvSRAAHE1jzdBKP0WbDuIrvZi
jvjHasWT9rOAUwIHBz9ohMAFXnXz32AxnJ29nHwKXUKrnPUACVQKiELi5EGFQL7/n23iRzpf9GAZ
yMFNI/36ndzIYdX0Joop/8ITqkFNVglnWshQaF1o62lN9Swi8mXdbgsCQfloHzzQ25nzNH3JgBB3
RhGaOoWlIpK5FImVMptRKaRNXgZ26RM9BGfIJnyGZ9BGfQk6+4vFZEmOxLlTKcq9V4Ijci9VwPNo
PHAssBtvyAAOATYVnExjWRDWohEQREAj5aOV6QqGhWaO76wVUm4BlnwN/qliXSiyKrhIQQwboBVE
CsP4e1RBG/i6x2zfrdZfkz7QN3S/JyccEXJPnXIZT6IaA0+HghBJek57jJ0r736fjABLRjbg6SUV
cqUYPz/bdiEdPX54Szze4usMNejv8OVLi3RLK9oZvn8dIkYQ0SoKX2J2ABj5wXiqLu09KWHsH5/l
Om8G+kQAucABLhWghCgRsIjBITBIICMoBEgCZ8sXjRZml2Zm2m73GujQc5SYaA+SFcAsM8LYQ7qQ
mfJMvprcaEe18YGLNHqZs++LMdd6qNc42yQPwGf+EYBXklEpGI76BjktgHdrHFLz579e++Km5VfX
Nm2kG/jBR1kOf6nusNI3aOaqhSci6ul2sMycABEABL0YTJWOIAPIAAokAcABQhWALGSRCQQiQYhA
IlARStnshGLjGIJETiFraRhngDjIa0p6TavJSzA11g+XvXw7attd3u0OjLpDsL1+WzMlnj4dYlee
LEVK6mHd9efU9u3H+mcr2fDJ0dhG046wXkPZgdt7iZWCpwFHopNexpydn1qPFzFwyiILGhoK7VRe
ur7aE0Kddi5MsMqd1FZDWaoZAULxrwtW2xsjsjERJOBNJSsaefqEFAEhcAcBRBWdSEJSDFwCMa5H
06ZsywbaRBwsnAC7moqer3Z3GCrtwf+HJuM8gC1cUMoG4A3W4UhA6g6J56IJ3dqwotQEw+KIjZIG
R/AT+3qkn8Tq6QU4/Xmg1v0AAQn7LJTirjx517MvnIuKEDb/T4mD0YsZRKSUQJksjt8neUQRWE3Z
bpFOSH4rXM6PCzeIgr0qpaAAB7LU7hJOYcABPBWAMGI5mQ4nQIhAKCEQCMZS76hvEaGw4buDRYRI
G5CGvonMWU5SJapX2sMh84lsB2oWiy/doHscJKnzVQxkU5ucl5A1YjtQT8hfjIepxpoLHW1SASS5
lcqsiVtXwPJTMyvDzw4c9M2zteC62CYbb3loQnEu1VgS9AxfQ9BytmMMoPjmtAA+dxG6Juwuc+Z/
My39D/I/XtD1BBkeHh/x9ppaQACCQJIrjgE+FYAsSBKgjoI2AERAEQgI7QfQjGaKYCaZczreg6Rv
ju/GjJAMIBQB67XsTBrAIplvCFELpNSi89GGIr2w5hEpl4CfxsHnBaTkpQWwTyhmxnrWscXFQ0K0
2MEruR6f/f+eNwCiG10wvhYjhjxMBDZ9bn8jTgjAhGUeGAm2s1u1dnyulYpwACRIV8vLL4v44vNX
G/j/H+ILwnqgADgBNBWUTDoRmRrCcICUYFEQCd5ulLt0SxjFDOKP3sCjX22W5d2ZKdy3kAn9T866
TnIB47G9T6B1GNoFqRXFi46piAGKzgcim0ZZ3xgi42SfB2hm6goarHJ2mXd7SWIqDBCWNR9zAM8u
RmLIXwP8HNy6hVkUmomGK7Yt2c+3h6Mc46Lq6XqC6G7qp6soEAEbuaYLgAHAATwVjFRDQRkCRmCQ
QEYwMIgC2p4Omzj4d6GCG+tv9LCeh+PIBb9aLPRCDcA3ZuTzgfWH0/07ysU+kggL0uUVthno8+lK
/6AZfE9DUAR+KZDvLIAqGAdlH4eQCCfCmaEnq4jFfk7ew/e5CCejTL7H8rcYdHxvPvjX9eCc6xFQ
uAAoABwBNBWEMFUaHYKEI5hASCFACdk+z2NGq0R3YtjrLu+jUDauBdGAPZZ6kljIo5/rVsvpsTI3
rHO/bjPMZ+t2LzeFW8zw1TPRImThQoaxODZ2gfUQFekc9yNgx5vv8iK01ljSNwUuTZe8rd5tp8a4
ubG/4vr/4cMz5zilecN/QyJgqmlBL4KTzfsR+2yR+rDUBYAU5vv6M6Whdkpf8JR91Uv1jXjunqnG
U0LZlXHN7M8Key7HobLdpMuWF1LAcAE2FYQwQlqEkIQykJwoFgqIQgE8Y3n0mkIAgxqa5W1I1S0E
dBIAJnXKSHIoFphEcwDaYZ4XaHOXpxaCx7rE/5W06+Ff/qezkPLGKDhwNiKWf27VCPTYzwB3FRrK
sUVfYxcOVSb2O0C5RTMzNHa2DnDBdcImt22tXc73zrlZZ9itlBXrohgDgtJhJBHpGPUPtdt7L92z
W/E4FamgZYYMLzucICPgK5hh47cl8sVAIkebpY/z2CAE3Z/dvUghEEiXFS23NkaQUS0Fdf+Onqjj
8dzZu42jUGzc1tYKgAcBOhWcyTEzBQIBQLBEKCEYBYKJZYQUBpHdt6VqAQqKjDHuvCyjTS0vCu9t
aExXYbnp1Bb5O9hggQVmv0c3oPfY8G/QqM55n1YcnsAM7YAfUFSYsDiGoKDDbxysS0ScPwz+qJPr
KBLyfmLKJ/P82c5YplFYQp7H79ny0Gt2CwAt3ywdyBb19VwngCR4dBV5iICaoEEhZXgl1pTdptM4
trnYVudfO0qBqfWwMbt+CUlys6GJ4LcAIjH4vR0aZZo7OTEJzKyABwE2FYRQgjKaBMQxQFhAEREE
AiMBOybENZ0DGXSRXXjLdauBnvrjkUGyQEmAGV2cEqU/AdQ1x6NJYDmWhUPc5AKJ+YEmd/LEdiO+
LiU5jWlykYuKi6VHzxlp3f2+19l+TAnMn2b+OkT3cgN2U4wpJBpdl/tzCC25z29TathS392e3t8v
rE0WzT/9n2y7oG7avHRJg7FCSOQq8m/QB4+K1Y1mf1D0YgWr4fqvoZGBvZechxAAAKeGkvJF9JxF
jR8bi+U4oUuhTKYGEBhAsENa+MdccaWgDgE0FYxQNiiJFMUyMEggp2OYQ1oLOXq4WvMC+//aY2XF
QhFPZDZ/v9CWyEA1dK70gQC3R8EqFMnZoVmqnu+aqG25cO2rkBd5o2z21yxAdnRx/KTH5tjY90rh
MSGD22eFzCAAFYwAE5oUjurTIdNPN0cpTdAOigT6r/73g0HrvurvVzuh6U1F79sJswcMOAE4FYAw
RiINjoNhoVhGECoIwgJu+ZeaXc3I3aYzVRpO5/mwJfMVcMsQIKfjF6t6KsoRC9OoSdCA+kpvDWFa
iokL+oxJxVc7SBBnBwY4aNYdu2RmAou79fQ1bXamHZbxgoutNwkDMrBWVwCReONNzADmKz9+ymnN
PR3begI8qfKkUjNFFukNWWX8HtQM34ys+io7LqREa7JghSkPFv8ObpV6Ns5+mbm1vIy48beepPZV
avmCt9JVFt43wEE3Xoc+KcdHOAcBPhWEMGTQjIYiARkCNIKRFEk0zRd8JYKKKdJpQiabGtnsLqA4
gwrlWTT6rtHgs3UkpYqYAnCxXKVPST2iquiO5ExfOtVand3dY5wtdq+SoJa9NNPWtJ2YYOeRJuWZ
uj8FPgx2wOoW21INjFZwJTr3E1aiTCg1pVnPVFRRe97jHxr/DLj1ootNW4j0cZj3/2ZMdWa8ZTPy
EinN7dDUYMcdAoQOnwkgRxCUnt54qB2j/NMGL8BlY92PZxNUsV7qxbErVgDgATYVgDBJOhGGhWLA
hCBRCghCAmVuVd5Lrel1a0QVe8+PqwLGLkZoXtAkYsjSVsBV6OM4aWwUjjdLy8MU1z/vHsPX6BEp
bQy/xObFNwKzFscpri6VRDBt7viiKWNepQTlhCGIRoCwye44z9vxrcKwAqAQXQImGSlGkeCcmMUs
1FdmXUiudXlplCAMSQVlYGnHqJPt1XA1jDD1Czj3H7LDNqppRiFEK276kOtEwAaQNS1KQQtZGMxW
qxgc2LHQd3tjrNC6VzAz8owz1I3tK4cBOBWAMKUbDoKGYwiAxDATaqNxJVxKmrjVZkfN/95oNki2
S4QcECiFN1V2MtznHRqUIauedyiMihEcMY1Sv84CXL6fYkmfnWqKzG8FccWPMnhcatWG5hnqg280
z0Lj5jUqYOp3UBNh2q4GxTTVgdZiSsmBg5ymcw8hebuhZqeuwkB5qZENAFGYXDCKv334VV6brE44
PzrfAp/QARahCq6AHU0t5FCFer8TcGpTjnJJazAIlLFgMGUDBwEyFZWIShIligEQgEhCQBM95u5j
JNdQxGdAjJr2Zq7Az35v/fV9/Dqidxc8f82Vm+XR2oM9nPtzBuKAliyAqUwcfms4tmCU6Rv8Sp1B
ceAeDaRhC3wwI04HdxGwY2wB884sdcwwuW62IWY8WCD0GPOhGrYGECR2oJRMgUWIECYilrqa+Kiw
FN32QDiohTr3apiFIBANjAAiCo6Vi4KWpR+/cb+6eq6+Mr9ufa/xtAVGxn0XA7jkq3UczTSH45AA
cAEwFZlGRFCZAiEAiIAsFRCIBHuoLJLUBi2aK60WsAAQ0nh7eJ0T3oM9bG9kABswJToQALDU7g9L
wmyTvo3zukYjByHov2nQbWZO27JnaA4rqupsLMDfN6KeXKe32Iz7ov2untwygNsCnyb9c9C1wAEf
EGHk3AAQD2UVTFisfTsr2RLtWUb60Ms4Af17e53xXH7O/7+HFuWtaLgVsC86NY4x0xu92lQqABYt
SIAOAS4VlDBUQxRCxkIwREQlCwTEBFfPmquPHxdRWXMsScrVHRvAHbCI35hYGXshcFUOFInagEuq
/0L3K3Iqr4a+tR8YQcXkFU9GSViSfG6CXS4o5tbdLgbJfAEE3e6QbZ4oSEEbohZndkUrGJkjidx3
LZirM5hEVWushBTtiwab3p3+2lKIN/JIbY3aNCSAxWbJGPdJ9+rUWAkBS8+y1cZEzE5M53uazFQY
iZGDLCUZs4vBOa4KIFQJzaY2BxBxZhLAyNO6X8bsuhRy35usjlSiABwBNBWALHQzBQzDQ5qAShBo
FM6BAsaLlwP9z/9t+S6/LhZ9pAfs1NeM7OLTQD+zOyghMWHAImGklwiMj1+AcgC3L63UHHHr4+Ch
UG+HDirlAu+BEa0SWQkhdcCYDTYLnVrIbwopxK6J8c0S2HnaEPvpi2b0cDQ2hi1QfyWz2pKKVlMr
6ln09igWKi2wLbrj5YLam8iK1pXaVnxR6LaEpnao6/L26S2syEp6UyYukK5pL5bA7cgAAOABMhWA
MFVKCJSBIRjQQmAShN3wwyi0Fkpa2SnHFrQP1DgcbKwopkepbTARZ184H6ZYyaqKLRdopVU4FXTW
V9GePXcJXq3jrze8hCfRweAtA36YMknSrHaZXY7P/nP13GRXF3V2/+DeKSI+h7yA0l9BveHFVuik
jUn8v0hsSjmWkw9qRx9hWceEVTbyHBFj0Eac+jI5cxp1JnbA/wWfhr+P5RFAAVACmYdCrHr07lZq
hVDRvuskBwEqFZiotkINhIVgmQCPBV6a2srDQjLarngDVgACxI4c+nljhtH9exywln8QbcGXjvP8
UfErvihhHjxnYt0w/7YrugZvsPXQfNOCpF4Eczg7iBuZ2mefEiwrY2O68lDFAayINp4rwND81ayE
E9d7yobsGC2s5H7QTFzXMahqIsG0PVTNFeIQLd92zJ+T8LBVCCxUhSdEFZ3sWKtY3YEPmC4rBCpo
Vr0U7pHwEsF8GKvySLNAQVyN1lexywj0raTcQrWcrBTYivZxKbrZz//tfuWW96o4ATAVjFA0SpEc
QzMAncF6AC5i8tFhInB2Fq/sxG9bgqb2EzwgRKtsjMWq50COIlfoXJcJz6mXiF5/RW9rmZqfRaU3
AJ/huJ63KDGozzPW22l8TnQfkNEEuuYKwMVyNF27w5TBQrsdeEahgpy79EvzUhA5UKW1sWCiqBWh
dX/aWQitkUaS0GSEHN7cObAMDTuOhVTMSSi2amLU4rBLbqlJSFps7s93TRj+3Gu+wy0sNedKME2S
kQkgq0zUp8jgdAwAAcABMhWEMDRpQEKFEQCNt6OjGCzCaQLZckui0FeR4AA5JdEjknavMR1iK3gr
vPBxnHdKcSpyRxmhjI2ZsAHtEBmVpx29jaSdc6hRqDGAtv8YcIAcAN24gGd3GoSCi7oavDukLJV7
R6egitAbz3TJNcBZeHi8zk+lgTsu+xhGZcIiZqYBpevevNqd69aBGfYeyvyz5v94yVUon8Cp8eHI
wF1vVd2D4A/+P7eAOWvS0btRJq7ePuAAJYEFjdWYcAE0FZjJERIQjoESAJ2aLkEYLBdgRRbyAAFO
17KW7q1ttWTVNVQL0KrWCMVxYJ86qJ4MIyYc2IGfOcZuZOi+2qsUq2wvoqSAqaBU1b7Z/dxtNAnG
OEeFM7YB0TcNC5ECp6wbhy3S4blwUA6fN69+d4OsTztOOwrfglrNfXQTCOZHwZh8jrgACwAn5Zsj
fAwABBDTgK015exWBQVONVEuGRABJh8OXAAowpgAIAp/Hzc/XAMHATQVhDBUQo0UShIAiTI0sUyG
SWLJGiRbQVgwmaYj43YopHq2Iop6bTikq8OvUIp45EAdncgSqgrX7jPYz+jV3F0zxe1NDcH2wuTw
l8Q4XQLBGSFUIy4O7kCgqnJ08mS5RrIgBFDpscxg9OAutON73DwVjD1ob4b1KGQaFEFkILYX6RNA
HkgHKX6JxXr67eUzjjsANYLXeaI0qwCKc0eoLwig825wSk7+dN5D0TMb1Fb2kBxgI5S4HAEkFYQw
VFKFDMFEkcwgJ3ic9TTIZFWzhopa4Jdr0GdckrSyZoMnNqpb6ZAuNkA1dHwjJJlr/ao+NJREtu8k
ehaxrFyHPuTXvw6Yn0F3lOE8RnFH73ilXBtFfhGpxdyJWtCNQLMHG4w7tPKz39GDYbHJcnueKG07
NWxYDu8gMy0l6CeVejV3kNeNX3WpSSnOjBAIzMLxSNC2MM4PYuauRKz3gNiE2nvxnaG1aqYzuROj
Pjjo3ZQqKyJz8pkHN7YtpwJTY88YTI63JRx+ySTWwPkxSWn8nvOHrHRdrSoXvc4BOBWALFVZRE4C
LsuAMWF2EksuGggYwr8P46VNoJ+GWc6b6gkhDeY2i8W1vLZSYXakVtX6prGVnOd6/bIM3qxlbb+F
UXmj5LqUBfAArf+u0+Sa9gJ321m3xPyODRJPwXCoFC+bopO4Ehka3rucnzfcvZbFyoMZtMyGTtBZ
a0vPSonzggQg7UmmZbXpwbOlqwmuAXRBQ4a4Vuuj+icEi81ABwEgVaDIphIQjoMiiQBPWZqpoBBr
Ft8LFtQhwBjO+Z5CVJa2/upKCeGLJ7xAVkY5UfcwLmgTLFsHQ4Ir0GNt8rznI7XSK59dlzIUQ1TW
IGLx+zOhafvOf9Ztw9UIqWZolzx9nzjvePmRpYE+45392qVh6z3f2nkETTrgkuI87KVvUIGKbQPK
gyBKj+dZy5qYe+w/rgf0dmuRmr3+ncZL93VUE7mGcU9OvtMBute2Nhl9V6pa45ba3f5MCBcLgRnb
FNWMKKyBwAEsnw26RkgNdXXNyI1VRS6AwWiUyhJAV/WYdRfTj+g2V5+KHu9PyyXOsW91fjGHSW6/
SdFsaRpNtWgAI7WRBHwXaOQTiRLT6LjRKpolETdEGaDo2ZIgFdPapqjddKy9jVRYFhzrQJ1QE6LS
/iKDcLfqUZVUeCrrzb7H0jzDpfR/aNB/N4rqj7/f19vqmfvpE2/r+V/ynWGk+N8d9ueuUb/z+pZ0
BYPscSOKj1NE7WjTuR0Oen0UceYfz/L3aAFRoJHgWoFtwPmReFTdP0UKVMnTxfFrYlpCuGVCEfC7
UyKRuBS5qo++QAjsa06JBQ2SXubd3shTUzQUsFmAVlRzkyDkpQqK+rVAgRKNSg5I5tvor3z1z27W
z8KrgPZHZqckaWXsGigl0vzda6EynCWPr/b5CFzlO1oaFKdToAcH9zksKNDSJ15+jgEsn92Kck1K
ESzSkjSISnl3qNO7/FP7cezu9C9/WtBtx6DUKWtkZ27/OnhhMSnamFAKo8vmMw88586ZNimzsr9M
NWtLk9vXCHB5JQczbSAAB8Z59tTgxO0c3H4/NWO+PXebaqqVd2idYKSAs/68P4ieeejySW7c1/zL
HHOzGgbgqEALkHQnDmQWhnDwpJc5FncrshBNrWl5yMoNyzSnKLTqEN0G6b9NLBsl1srf2sgQz9Kp
2tvKVrO7st7hWqUFHMa4sXnSKNFHbo0nkwO0NJTrQX3rhx7F1k1u9wqEABwBJp/mCySFEIuumbuz
HDRU5Z+vgiNdJ1/reaXLLkfX/7LCPLWeeEG1tXxHbxIBePidTQiUq/faRxWBB4i4oFr+bcsCtX8w
JCzkBLZSj1fUTzznueEhVgr78EzIzDQVVzdt0HSwLGdwwuWEDn8vZJL8jeaxzD0y6Nk0NqJElGyy
QRv/9+TSP3e9/rchT5R5aQXucwlvGnMIgAAAMeHdLSxEr+or8dSbfgLTleE5JuIFwH3ZHE2YBeV2
LlxsmsGWQZ5uT7P7zHMCEfxHNFmXURQ2w2dDvMu2+hErdaUS7ic52SkI+jyXzGABVlx8pgc/b5sK
sROBRiw8Hfp9AMSNfbxnnWZLaDPZw1wvFfP6WW6mop+Ny+aQEgHAATLVjFAkUpSWZwCIwE8SJpo2
NBkaCIInUsPTd7ZuVO8rXYyU7l4Fr46yKFVBgxzvEpCjUNtBZqSiQvpthepYj+jnoMX1UtZ2/T0A
zhjqUqhborDpExvoZWa3NW2YElidB34Sx2o+Gi1Nu06l/vrmui8NrLYc3SuaUZpYjLCs4a4o89pp
Rzdacrg6UnmAQ0ocoBMXEnpyVgEgDEBGIYYDBwE2VYQwQksMpCYBAXNYgQCRBLkJclhQECmFoNbd
hyJEauXnMtJ4OrkHzr9HzyZei/1usODB9Io4GaCe/NfaAEsVttM2wPjCT5Tj3B6wyztnXcaqFvww
0W9N7FqeiAeOB/mMJL8ClENZjAwZ0YnBznPg8AGIhvSmogzn9IXOCnXwOFIzSujAhORJdbcocnGt
XZUM/mrWC1ClbCx4C40YeQ20BA4BLJ+tiqZWyLJ1ahJWiI1BTE0gk6PZWec6vrj/0k75adBxOx3p
NYddE2dJDtpR8A8DXFivty0oqwRmS2DahaZxhz5tz/bymM4J/n/jlGFBt958UYv/XVKqOMG35+3y
+Zzs4ICEDh1L2f1qzisGc4E5NDwMvQfK/wXbOrhUzODF/4dZ7zqvA7DqeMMMWKUUBgFmFgvMZjgW
DM22GB2zBHV6NVdAHLAAAAABwAAAAACCB+CSAIAAABK1q9WQMIBSC2wFfWr6yq/98Eb/vm0dYIKl
ies2ePZiZEbTgpvcIR4BBP9CPNM0wx30I7d++68f3WAuA2pO4dUoPX+u/AQo2M0pmYCLHO9cNIHp
duYcW6KcUpFjiQu5h1069ZLdV2V5Vqzdefqw7km7qwVZo2LazfTs1bOIU3yZizwhAAcBNNWEMFI7
CRBHQIqAQDjAhlgy7UWLs1oHYYUKMVkrdbOieUo0i0BEhH1iWeyWnMr+Q8FLhW6sblBobaiYvir6
+rGKsXsNXXaQiDNkW/JozhrOBdQAwpOHY+q9jCRkTKgwQvaI2AeoSqin7Q0bnC/Cmicf8Ixlu0AH
x/acKIqB373hIF9L+g33qVRrozx07MyXJuAC4AD7eEqkkNuPtGQnEA4BNBWAMFJCjQpIQJDE4CUH
TNuAoGoC1kNXYkqGXE2Ic2optXlrIqVCRNlKDsy4j4NakKqOqJp4OPqYjM9657P6ZWSOwrYG4PzX
RmLAubccQWpTFdGPM+bm7isYGl+Ab5hE6aQezq6XzLZ2p5G+od6xRoVVdHuoBoChlP5WRSDvapHB
MMz3N8pRUREqL4hYZW3ExdsodKABYVChdUpQoteMycWBfyADBwE8FYAsUkMUlCwBF2u0Y1gjFiNE
WaSwJhWq7hndJwnlnPwGjkszwi8B6P5Az0UvQHcVkdQ3/hageZHO+vwA3NDahZkM8+45ykO+YcNz
8v6Ox9IncHqk5lJfDOxaaghRdXY0s8FnjqPZyyJWe9oTQ+AyKscOMZ6K8jpSf3hmLWUDMBkSmpWt
aRduxpAMTxkLMjgC6EnekFbynZQABwE6FYAsQSIgjIMXgIhouxtEmRcLRYktcBEb3B9rco/F+9rW
Qzf1TFNWQ44IY0AcnNBBBXA1FSBWudggFkHnKcVG8RSRUdWhYWB6aEgFaveTqSMuiYcUmaNs+575
zxq5KfrpeqjHbhncLXnGmDNZ9bwrqvy3YJw0QpMfVj1EpGUCAE67k4CJzpSlUbyX3rEhJAtadx6w
KOZW4A4BKhWYqWFwCe6F3wwmC25ERrJppImrAAClDc2NqdKVVSBbwoe8+dEa99OQHDYYqFc4pC0f
pNeLRWdh3f7UHwLOCoHF1or8GNByUSHHBUw9ZkenaezkI/EhiOu0Dq5J4V1skv6qtAVXBqVg6P2A
7v6asXGF9NTd7XzYo/TTilV+vK2te17RvNdXPIQThegrOS03MdDMIfgmIxpKJA38wAvwASoVmMlR
cAmwLGEAtYhpLNGgADD19fhDx0Tfp/y2TDwOmvgtpzd64/bWsTI6isHLYtIMP7N18H7Dp45aMeIh
JA3EZM0OhJ83pqgmewEoqAWXS7GTxWRlhznQzYRignli00z/Aj22b12eH5zlylOz9kpyN/kjCuhm
jlff30/fMjRvWlXfcOHv/x/j8dAFL3fNzbezQoSceiErXzzLjMuAkCgBwAEsFZloVgkJhElAiZBi
IAuwdW2KCCDiYW6IvQABobpcF3X5Wivsv01cLoAUCCn7PErnIYnz5ZCQZsS0L1cfgbdX9myulYTj
wKOXL9qjmYPlZ/bzgsQPdbQftYevX6dlcfbNdgnz6asUrAG4tW3gBjc/moWUqB8xYR14jSX6khTO
rr2cdKl15jmDH8mGuX9o22Quoozq6pN9WJXnV1wzszWSzS3ZcBDdOwliDMTVWG+j2amu68H6DLri
G4Zu7u7euEPpJLH4IAEwAHABMhWELHENBREDUdDEVDUYBEoCdm3SusgMQWuGkqOEWFiZIv6atf9j
mrl8+oSARk3eXb663o3zG9vvHwLqfjzsLJpNOdNRD0nIzqoKFFl7BiYYUlmcZ+Tg5ROYwBuVuLuf
lFBMLgicy0UigOIGYZgjCx1VyWU7k7hEyiBvcjexXIaMRx/o9uO6/SJOgQADhmaMvAVgUxzCvlvF
jyxk2naBT0NpBw4dkpOr1d8DGrBhEwZKWw7T/3jNTetzMaRBWogCdZTGFRRShCQLJ4pcJ7KKFfVM
hKYtFFFBafMZbpzAAAIq6ue84AE4VYQsZRmhiAFBiJCCEAicBNg5HlCA1inna3GtJNBULC1y+ow7
iy41C6g0ytb/L8rwF++5HAim6wyvaltXefgohq1oIoMN3N+6aHw671mmETIgYvkNmnzuBYNw5YFF
csQAUt8Aqg71uFvgvW603Z7CtDlv2q9vwHNFy6r0yX3CoIgBIGG/xIdqySsVhipjoCsCMIxqosIq
Ax3CQIkQcAEkn/ISVU5VIhN8VLNJzUbkW24wtw9ta1/X+GrJe7/G88e/vZsr6xeEDaVIH6SUw9h+
8H3R/jY1ieNJjqmuEJ4Jmx1dM9nugI107w0qNSsdAQ0ARU7iqjRauCTd3jOFNqlN4r1cKxaKUd6U
xuqzpGM6u6zzRFtlEYRPwOsui0mb3pLdImyJuaiSb5//8ytebRIupqoNzumUX9m99Ope2zLIXOyx
aXdtCkLPyzOjzm029oG6B7cVp3tgzyXpxHkIWg78BQvjxXqDZWYTCITAH7QG+Sbotzoj6A7Yf6f/
//z/x/m5DveI/7PiKP8t7JOSPih3kbFo+KP1H3jiij/1/+Pr7dJGHybd00WFt5MISC/q/+/5/DQB
N/4wwSDJyiDE4V4CLkP58klPX4eDV4E6MzYQFIhwATjVmQj2ChACgxEASCARIAnfgLaOAGDcOG5f
VxYBmmShvdNSjCdPh5pvCiprwQ0Q0pXB8dR31PYukUCoog1SuhViZOiZ0bsdV7y5K0MLtQk8F24u
ShJuPpcsF8HzztGsUHCRdHSrIDQSRfQMHzyogxV3cbY9MCkKgvxVQIudX3vV2wxxL1l9+nv8zyAL
TtO6Fn4HWJdfoVLAxRXXspEwGL+MV0QuiABwATZVhCx0UqhMBBGAmZG0HQzVY65rAry5zX78QJHd
L4acevdaw6813ds9wIAIY1+SVpTxTvSXggEPUoVRD6Tmd6euwlc4+pSAZ3hnfdmS6q7VI1Kfl15h
n4e/6NiS0TQg3N92qzXYzhdRkAHvhiAMPRf7ZJY/XjgAhiAAAVBeYMsEbK/oEgBwASCfnpo2S01Z
jklBZAYLJETNEkQF+n7/bScePjv2+rf0+bTEH7uP+OXL97d6v268ppbF8B28aAPj4B62JJyPJlHA
BnErYjRHo8hUqfAbpLplN64CCJ9kCoeOGLSEbxw6jVXh/j/v1/AXkMcm+rPTMWCdBENVO1qW5wWi
P/d+PPs43OBplowNx/+y/yPL/YQAxh2IQiwt3AzlWlr0rnBHmyqt5IskG3Vu/Ja+zJgz+D/mQ+PE
AKmHPX3G1xWXCF3UKRiwLUc4sjPvXPGb3w8V53Cta1ywEODMa8Hb0DC2HtMVss026hIanmQkOpAh
hejz/Nh0kBsehF5m9WV3FIlvcdT+BQ8nRJjsze24ZYGibvZjcVPwATzVgCxHUSkEQ2EIQGQRIAnO
zYxC9W6mg5cB+McQNaW3XLVBEYFUzzFF4TFwGpxUjQ8vxOuykJ3b5gt4GslCTYE9WJAVLAmxkVSr
QMUz7krZMbf0cPQVAlgkO4yjQqsuNAAEgtnSpmNnvxi9eCkxIsG8LvvkTwvr2Z10VBmBvRnfNqWl
+5CjSNXS6gq6GU0Rp/T+e7/EQsAAXSLYzRJvPRzTABwBOhWALDdDEFiGATCEYCd0Rgw4OhpHNl41
8UuCtncmjsYoM0pE5Y4oUI0uBDK4w1/k4EHYcUEKWIfMYSEdOL6yeX7U3zP7WYuuXjOucLK2Vm8f
78c8+P8oRnt0hKV/l+oeI0/TdvcNPoxnjA8DBCZwkkKS8Z7s9QzpSLxyd6n4cfAYYVUun8HdwQCQ
3QCYBkpk6s3n7NIGJyhEUJEvTNZHg0BQNFAUOsbgD42DSALAAHABMhWELCIqmQhEMyBESDATBQIB
EIDZ4Rwe7fTfGotvhgqtD258hQbLKIo2/zZt97yqpxZHHHo+ucCo7s2DtnUzGb3XsApUSOxS+YLQ
LanAgj3snTroI6Pp5WuatdfbVL4zlZqSSpvb6D9gJ9wSHsYXhWmz1qvJQCsobGsxBRYKYHJ+IRR8
rd5qyV7HcQMlgTRb67PiM6AwyOc6Y5drqa4Uk7L4v/kQv7VgOAEwFZjO2hMIyOEzAIRAEQgN6BDu
iOE6doSd2cPbPYABMrQgcNV1JW0KLQfC2aQXeYzqYvds09MF3p6mgi7YYcT8zZN53TObrDHPnmbz
8T/w0fDmAnzvO6vZFBwxg2bevaPqNV0CpQ0ROyqAV40SHTySu/2D+39tBC/j/D/j28vd2lNSMVd/
0it24343+MAITW0vz/Y0yY8OzQC9pW50j8OdfOfxiDGLjFhpjeS+McABPBWUTEc6tkpiAYlATEYH
NHd6Bw1Dd2n3vV6A2T74xqqGtTV4S6UmAZKqpgfqa2aAu/ecWKsXnqwAXwLsL/zMAT9n9LwLpvsx
mAJ9mbAmZBJWwDG4Eoyvn9yx1mV5Or8T7d5i7CJ5+nmCt/L9f084rBNbfhNLKLmEaPC5tRUuH7AO
oAvcBAAgEgiWoE8dqioLynQADgE2FYQwV2GiBEFhmEDiEBNshvsG1ktLWxdW/7hiGEVM5WPBFTGF
YBEYfHt384zExgAcb8/8TgQB1/oefAFY8XjbEhehjlyIwEfY4aXLPC8ZFl/VYh2kRcJFGhw7t5Rh
ucxOBASosAAn4IVQu/Q1byuN2L4zNPJjhOo+5krClz76JOd8mlrdtc4mqkgAb//mwACYiAMHAT4V
hFAUG7zMwUGIkCIQQMGKwxka0OsGFX0B4coA3Pc35UmtftV6RKtLk6ADW6/zauIL+N+NysYCs9Gu
FW0EN+xAcqUyC8couQYgBlgH3f0/p/G1MGn2j41Br3uspTntaAZfGLJ3VoRFWEmN1uBRK/obxb2b
guCwfTh4eH6fPiDD/P+gBwE2FZxMdywFSIZhqcEGZObROWhoIxkNDAL33f2p/48P+6Ki1FFtxa+I
kIABsvKRHDDfr/o6QF9ry8YzRWSbBi2oBzBGM3lg3rl9VdCpItnZw5EkO0W4rehnaixIdX3TdmBP
jAL2UMmwxywrZiAAViGzIXDd6cgeQDQAxUKtQl2Yrsr3bzfXwwrPw4jIAAu8MwABljGMGYldMxGG
c5IBwAEqVZBQRjQFiqaBoQQsEQoEwgMRAJ4mxcMkhtohUXMdeuH1wH7cF8Ng1zmFxWoSX2IEAMy8
p0BTUJ2VQRgppx7p0AAEErXRnipiIUK7bLGU5gZBYF/ws6oAipFKtFJ6fR0NURUcOEZjlluMpdAx
fHvg+gAKDxaAXMI07jEuOBLGRcN+HntACYo5z8q+yIeThIo7Hp7o4qjON+VU8XpgqrAbChVN3VyV
ynuiChEny6urK6EIusBYkksUtUBgzXoHxCE5gqoAJmm6K4AcASCfXvlEylsk9AwiaQ4hEv0a0Pz1
L8639vHkFNPv19vl1Z6yTz9dadNcviP7aFAIBAPa7scm+UoCe9VAMNUBAgKYxl2/7YKHD/kBGfre
ODDOu+vKfZExSjzMNMUUQxk1xZeTgCBhS2Hw8k0QPqXmctbRjbsBcmtxNPuvRcvumXH0vrdzADwP
TatAcvkXjsWY6G8SNcKhFOdz1rYyP+ghbb+6q18rR25UWW3bc8EkKiZ3tIVJrQeDHNBPI7qVWntz
OhEkmijgkYxGM0rkb2umg7IdRk6PTNMPbfgLTTOiFyr2mm9GxwhWieNvoatbc7RbRTrI//ar8+iH
+GBEWF4yswSJvMCKhyr59Q6nhMWD1AiAcAE81YhQFipQRsFBAIQgERgJ22YOhpYc43FtCfXUAJ8u
qDsLTIzqqieF44BucgNJoUXfvGZ659bwKHrd3AEAAYIawIABjDB8T+OKcP6OfDz88cdPNyIrp+Wc
T30os6N2gFe4TU07wOivDwib3PlmA7+KumsenTVkdlw0As7idZ2jfomSpmq4nQE2amdI4ZSoMsPl
/j/HyX0gN370pBNQp/RO3H7wFt2bjw3UmK1i5cojBwFCFYQwRSkUAowxoQQkEAiMBHgQuw0DsWQm
rdaQJGganJTn2UWaM1aeua7O0gns7+UBH6sw170/HxwFGYH+Pi96JMmaBQUFBQUFBZDSF88jwqw7
/iT9Xca3T+FFYFXTysLWWSoLX5U03V1L0EBjLEDlQ0lTdc2T33wwL9gqK8Ls18zVW7yOskmTJKUz
SlVraF7uqjIKTGgrxAAUo+OGT4+PjhmN+n8fCmAAACX8P4fw/h/D+H8IAHABRBWUkDSonBBEMvv6
WAM3lo1g4AVyvHlft+RMTvppQnG4SobO9PlbQ8J71qYo7Aj/dmcHhR7TNe5NfXsjkSeORJ3G1S9q
4WcL6vb/JfSlxLRNJnR+L0S8aCIYVPHflairfBbEgwDbkAeaH98FZyx3yYwoFIgKYssHigcBMhWE
NEYaOYKFIqBIYkAR25tol2xZbJgNJJemk0G13AMN+qL2GoPONE3/DP4TDCt72IpHB49BrMRB2bpt
xiHktArcVFjnbyXQhhKojlaTAHyx5X82tErMmBFd/FuQPxFCoE7Jtfu/3a1nPdCzwJ7PJG3UIjpn
JSQBvAuVapIhrDn0MWXxRwcN+0PkJw+ae/5EMVMg8OY92gtCQCUOf4U9J5E8YtZNET9BiAXx7P8p
bYo8TONOe/7sI2yyOLlRCpJzzTIKgHABLhWgqJUKNI4mATPAdMjihaYGdIHBJaw5xiyzTMewl4k0
tQR6vFigNIYWQpTaGqutQQuothrb1Cocpa9ny4wRm5n7uuQrCoZSJ5BJfJdLpmBqrmfkf1tnQzOm
rjXnYmTrtZPVDfz3339iGCq+xBN+3jSa5MqNSUrcRKuLz2P8w+OhbkZzhRHMA5lI/LtzOZ3J5/hs
p+EbS3VxJOTH+WVgoipaZSquG6/iqoRoWuhZt32HwYkQJBUAOAE2FYQwRCsdHEUSgJu8tZegwsEE
s0uk00Fh4VIv3FTOROqDV5hj8/wCtituVp8FUkRmRGUgWot90gqZTAdJ7sXVnAyVU1pcwn0tu4tA
7YrrPMSSVhfUwn+49XhMWlo7ctVWn/dR8y0qRt45wsoU0EmztcXKflestDEUnMoDtXdKlBSzGfF3
j0EM12/rPcg7UQ7j/O/nde2r80qNHQwtDGmlduXFiaCWM+TBp4pTg5LU2TG6K3amWerfXxfnCZSZ
1ia6o5NKnkXdQHABLhWYyIYpREoCekhq3GxAY0LJJbWLgAAQlrb49iV/C+vST1POxri7FcyiK0R/
L8aazxuVTUQUsVepakS8EHWva8QIMi2g7nIO1Y55pJYAduZihZ/X2MTK0k3+zQh14ejXQr2mOYmJ
jAIClv4JWuN90M/DCR3AQVHBrzAyCwU0p9Kb6dZ9SlMMikbbtV6nqrI0CGk1zySkiDtZWiGEqC10
6+Gvx25pf4rWoFSQAwcBNhWIUFQ7jQkDQbEoKBEYBEgCZM0vHF4soiIiVYR0rQDvy4YJXP6ZKZym
+zz5xy0Bx9h7ETKu+Wn5MNWGKMIpIl9A+xrRGde1GN1jpp5b0eX3Mw7XHYaRG3R+BONZkDDhp19x
9jWAHLboVEJaQBCN9nLzDgGn+fsRA66ql68Eoy79mefTxW+UoAxNagApzBAcBihy2+ObZ7/9axbM
yplndcB0CMaNCRDAEQIR6CHF6w8tqDOpbj8654WG61NB+R/s6cC51oTjg+n3vD1cJ5wpMpCf8udv
2TTq74pl5Be9vWwWAOABPhWQkDWbCELCEIFEgCO7sa0Qog8XfV9rzn/FoHfn18+b38Vd7iIIzmiT
VUl6Q3UddRtrNfOSbbjMXFrgTfX21ZZPPXWF54+7h8VYGJu4yxV18OzM3dfV3ZAjGEygu4NjWuzd
cit/h0Tf1Zz0+x9l5RU4jRMfnJ2qgqcCDFaS9eWCmyIbBAGFMcv8CRGqgAipqXGLJWR97R4aIBzm
LgAHATJVkFQ2NBCDArEhGEg4CwwIJAE7piNXvWo3cMJfNTU7k/Veg8A79xGM1I5pFwKz4kIepHls
Xt+OWUIRlq6p0gCXHMqyzrMM8MERF8ZxkxiZ4iJDccVwzgfDt49Oeq48Xuv5bdL6EcjodAraVUH3
/rNvXqeCQ71pkRztFGGT22DEDlTpQEY7kfvyh4Q7rLKOwVs6QOIrDIzOrzxE2wR0ZQSNfiB/v7JZ
KK6AXffZWdPt0L6NEAylAsAKuYhZ0FLJRgCAAC+WNsYXWnYI3lgBXpc5airFxZNqRbczLg4BKp++
G1NIhcFESQmyRkW9aOfw9M/fz1f/b7Trd+zm/X4/W7EE/BFSnsJI4RSBCEvVzygjMzYbot7k5g4q
2Bo8ILojI+mrw10oZ7jVP4YVqtlwY679UwtdR6cdCS7o0PZ/BhWpwGTH5p3CkACAYy8N4P4Cmoud
tfVP1vUY/dIPdgiI8iYEvJ+UBuzTG/7l7qGttYLxN43aj7K7aHz6T9ZzhovkwK6xhcGTipxQEaI+
6wXa6fSHPtufxw0n8tcy0WXk4xilRa66BF2nGsQTBMRAHAEqnm66RU3NJPQNFymOoRMJIxJojb9H
4NOa7/x9c+P6bCz2OHjxfTJN3fVeX25nQ5M9mezsqj2cp+Aef880E5CwWTiOgdY7B+Y+oxEoRQpT
nZAI0Tzmn5OWYMViySJmr5OxyYhh8jF9+3Vq/938HvNCAENRqzkrQOxLg+2guZsgV0ReLAoPPUQu
UyejBas62ZCT7adqYkXn5QDU10QdqPbMaoE2v5I0XJ26SlFee+lXdSandlHsXHuY8OOlLA7BLBiv
DMndAdCInQfLPt3lBgIABP2kcxyYICzkS19QuLBIaoX9PHoX1HCtPsEmL5VJdNUfAHjDyaOkumTS
nyIF8EmLnu/Kn1HUsbbsNDEodGtoz7LRAwYRzg4BQNWELHKqENACPSZotmi2GRFlNo0mRApV3tqy
x8bdnZX5aZWO4FKBF3VkA/StPTVp6ark9OxL36n/f16u4qAHulUT3Ts039UWnp6u6/qquCqtK/X+
Y9PV3PUBDOmrFn6qy+JgHWlRXD2KoOXGspsbuV7BFbRSfSauwKabvAzre2KVYMdWS7l6ESW8LRCp
WctAGrwPubNYm0gC+yJaVAwNa+jBlNVWvZRIAk2QOAE+FZRQMjqNEEhAmkBO6g6RS4AIBhcjJa2h
bIVmnEhlCcsE6nD0GjQe3a35qB2mRH+mWfIJC8RCPbVvWui6dsQOzED6GYmWgluqrLx8Y9kxhJ1k
vzb3rgPtjP2VJ80HoS6EioKwuQtKF7lxKDj4E4H0M6V82tZg3vG4VY23f1X1O4RcepiODYiALqiI
aYlEw42ZLv7vP/kZcwXAaaWmRsETShMKAHABPBWAMFSQhQRFFICCEWYghCxGFpEByCm36ntb1ECY
bnQuaSLwstXRT2FW0qfGBQNTfNlanMCYHmersVVkFtd7F4IuSmntmmp6ruoCoR66bjQWCF60oTnB
4NLuvd0NywQhjZD3iLGJzZAeaiEMb+Xx8HNZ6MM4BireQCOSZLbktZQWL/tdnhKZECynT+Fv1x+z
d/HyUjkCoBPAKAUtJO2zNoSjIcABNBWEMFRClQxGQIpATObHDgyNksgIKaS0wKCWzqI6MI6WBdGI
iUcC0FsPO2zYk0rP26DFGoXZAXuqwr0RJzFVnOqukJSD1tz1xK4XiX4ja123w6e1njSERx7izZem
57IPQUtRPL/OIWRpu5hw1OPSdcmT+oD0lssV7BgnDmCEVIRgSaKSzeiGdhZM4raC7njtOCQg04/w
E6hAC4glBCy3bPwjEgGTyP4xjLA8RwFCFYAsZIkVhUFgoEhsGA2EQgJarXYKQszWEWgkvifK2j9f
APEwzbbbllZpt+wRuYTiyWDjaQvRcQRc8adeGDA90/DQXa5+mxpVkbEmhcKsCaoL/hJWBXLMVt5a
y/pXVjYQFKT7whCfcFV9wvF9i7Dr7lQ99uosTvQ2F1YFCKLoHLr2bWdL0vHK1b7Zqw3hwmQK9xYk
GfTVGRyYqhCBdGwUm6bOmaC3Pz0E19+diAYAxucJGSa8KHlvOPb2jYQpvLn32XzyoYMoQJDRKBw1
V9hWCXIoDlXdWXsztkff1QX9RBNa3P3+wcsXkO+G7li2XcVoHG7qbo0aT1iPql1h8YfrC2kKtB4g
qmoFyAAOAToVhDBaCqCGoqGIQEwkFAxEARIA2FIcBCBnfsypjSUwKHTDLQYUThXEYu+VbkjcMLrd
P7Y5ipg6+c1Oqa+29a0nM6Jojpic3zk5VI32FhidWlprfl/OFcpEInOA8T516ItPGkabQ6Vc7DFK
dieOJPPCBNZhHQux6ByJgHB9qmtvTVl8T6UKkq5rckmEJ6kKRNHuuHuavzS40mjbeCgFYiTypZoL
CtbmHwIhUQ5TnH/aFWyPb6zzbblVgAPCO2LxrQCHLZCIPCmJUPJEp5phwAEyFZjmgiwJDCNCMJBi
IAu92YHRBbMTRinJfUzEAACCKzpcvLq4tsn7nNmQxDr9Q8BPCOquzoceiPsOShU03/9QsuKJ/57h
ckBAVIdTrTmGuVHaqsmru0u+U8al5PmdOFGkPHf2gtxy7F0tjkWyynmE6z0fLj153qf+31NVc6+f
7/O8QheB3cfNNbi4b+10wkqJBmFM/khQCZ5y53a/fMVmcmU6wB2okHaTVz5ZJY8Jm9DpL+Ou/wOZ
cxPvXwMBHvUPfN52rI0qF57q5ryOJAPPbCMyDXd0iN+dpR3/loziNplQABwBOBWALEJiFJCFIQkA
Tdi1m12GcuFFm8IIG3vP1YUUbdRUYvwfMBP3HJwxjdHi694CGBjVb1T3eSoZlfCLE0anyoQ5VNtr
fcqtxzHA8+YbMqH4rfNSUn3TMY97gBYrfcWGBfE55RllazQaBEuI3ist7EUFPCCgr2PzI28R0FNW
QhXyz72uG1SWJ7FjQ+zNW18kZfg06A37nNzqFOGFcNIlwFFPNMQp0zrzlP0vNUU9YA96AcABNBWE
LGIqkRgBQZoAbtSHlA50B3CdZy00WCzQFcm/JbUqlXs6Qd6wV06APfnFG6q21Tc8czNUbvXRT2Ay
SIuA4huCWpkpy/NmpFh1fox2RLXeDK3+fSAFHR9rGeAh15POfwVYjbwpHb9etQyQGFQfyGgII6QA
rCiH4wBALo/FdENEBcJgG0EG64+VAAGEZgJ4cqOGeHLsAwcBMhWQkDESOYRDETCEIFEQDeu2h10D
lYHdS132/XQcUJ5bsgCZ5zqOeIJMEphuKUcUWBkfc0++QZnJCX5dkJ/bOw9FsxVv4EwDHBsQ5rPo
cV23fmj/AdeovMu/gjgcAFoVeHr5vVkVw9Ef7NL+1s/uBnlNVDlh24iAk/8fz2TNyqSAwATIXeqO
EAJAAsAA4AE8FYAsZEEdCiNBAEUAIBNAATlpu7vfWoi7Bwm/0ydEtCfj1+q1ro7ltpYHyymxypFp
VxUObLsxeNXHOmnCKGyRExDOOSnqtwASaJdwQu/bZgFCkK9ZR0mblE1+FyTYWL+JkAS7uKpWtlIR
fzU8TVTLF60cDVcRn2tHemqDxUnbpXBbTBxiw1nABBngmkVAXRviRBMABUA4AToVhCxSHYmHYkSQ
2DQhCARCARIBGNrw+GzVBAZnHD154QFECLt7XdHKgeDAhgV3Ih67fJOrvFP8ycj20snA5ZWWmRgu
/qnUarn+D5XfDEwplyPE5IeP6gx3h8uMAFKTh997gAejjp5CNIMMJ44zyrfNMd0hRzwBZgZFxeE8
T/P/ZzlAjsqyGUV9dgf8//3o84hZ8YGKgpMPsWkqlkSDMqEVvkQSUSIAUNF0tH3+Xxp/TO4Bnj/T
r/jR/SGhu0zLZywBwAEsFYQwJ3khiKEBCEAoEQkIQgEQgFv3B4Lth00WR3Se3XcvXAeYbZfBhfzi
9s1nvxrCodTnAuNZMivvcouLzrR3YRnnm/u5EFa+H+7SzmZz31rsIoZ1hAsCudI0wGYGY76n7RwX
8hTkpfENlqzGENYjoTKQIRklaUJupUCG9ebyi9scq7qhmiIL5tyiBKDJ30bwMZ3XtUkPfBdDI/eZ
YfbYBx52b4jJ9CS+jC7/lTCbmUABFx2YcD9QAuAAOAE4FYQsRUsIloFhCoBswF+qJe18dCMYSavh
KkCTMnh0DV0a63LtsmCePJ9YbVrWJOPh39uRr1/uuUW1xmrkeUvXNMYk8d8IE+gMnE+dtjcCVY9S
PFMqbEWtalx1QAB0B67cYly75S7L0nIDFIz9yodCNibrNMgO3sz4+fP/uTxXAoAGIJQiLiXuwnT0
SXMNdOCm5TFQEoZaAqZWWAiGrhXNONIrAOABNhWENFUbGcaEESGYKBI4iAR3Du9XuDN9dQx0wsca
iQCzsJPUZTlwlORMjTRxInbP2ZQsN3wxIH6/8KtyZt1/XgbGze7U8MhXv3aYEzxw9bIGLOCwEgrB
ItWcW9GsxufXJddQCGiF/KxmISUyHXA0dc2TVTilRUidP5kOvc5R3K1cLk1QjuzSYKivrtUdpjKt
OuwDoIAR8iMghnCsPJdkLofQJ0ptPWNdS54TwQoQxnkYOgQlMxtJDxYtB3PL6wdGIEI84fNqTvNQ
e8CYAHABPhWALHUyDJqBEYBQLCEgBdl6IAWSBmhc8yY1AUFuExlUHqYQQdz4V4GyJWMA18f9JGr6
fR2wusY98Fh4roqvCC9ixbQE3JR2t7OnqtsoJ5H1kyzgeJa2l0ACdTKRAUxn5kkMjw6ULfVxb/5a
vxsttmrOzw/7dX7XjbPqQxlW2++MP2AtY894GgzJbuQfZLLljhrqnqpeeEJAN2c8musGyJaBnW48
s6Kqd3ESpc+m3/zX7OVmhO2h+wBFYgJ2kEgqAAMHASgVoMQ2GiyGhRIQxIAW/GF76ulsFkCyhbS1
yw5wiCHV/KbISrxnTkqWcbod8+3e68RjCTrydkR18DJkZqrpCCetV+yRI/s1HdWHtctpJ4LM1WKk
NGTIfXJTabz70xKaOffDfWB5xvzUXHerPMFKHYt2O0+c99OblPlwRBds0W+faTHC/hV0HuBbF8Jo
UwNf7aepMY62zh9lrEw5pzIOz4MM4GYi7w4YkN2KSyeT1+aeuAL/p74btmJrAdS6c4gGEAAcATgV
hCy0US2DAWEQRDAjCATCxrCCLoCAuyOoCi9fKie7ZjVQ25yeaIwKuRzNCcBAIZb2QwMo5GNmV8ip
3k7jDKb0xHUpKVavlTWG5ZZgyYKA72jW/Mt4w2x9dnwNPS9YbC7BIDN0DdiaT4+lYOcJY4t4PJlh
O8BdaYRmRBQAAwCgIgkAFV9uk5bHv/J7uNP+5Pq2FLpwXZSnEXXgbDTwxlUBCDzVzKXKLxeDCyud
Rg8xuhDXMQAAVe7ftkoNggkAiC6+2nlKZkxtaxu43FPsMnu7rFjjOhEppMvmcNY3KcACZbgYWlzL
7OqzY2FJYE0AnGNznOcuD8R1AABwAT4Vk0RBGwhMAhA9toAgQiZDa5Gg7h/P/9f0j16Sg73Wx1pW
DngHPlCZAzOEzvmbbWdn+97lOXH1j5dGEEEAyKXJ7KWeWURplW0dfaSvbqUAA1A5KqBgu2+T1TUh
oD1Y5bCUvEKSsTn/HGaydM1Jrkp74GVuGxsxmyE9eGAmwIVP38Gv64AzgndwBwL+AeFbLgYK+Zgo
B4WaIxAAWgK0lgRxRADB4cpiwgHAAToVgCxCJRiQgRiAhiOgqiwXiLtUVLWsQrxPXndjftpBnkx3
wquN+GHHJFhuv+r+f065FB7n5YYbde6YNAIkVdBYETz17RBEbbIfPb2Ak9Er2JXKneIkOZtfF9h/
WHosjktGWV9u7kQxxUz5Pahnt85frmwWeOXRTKEiOLqFBGDGk68f4+EkoTVLywTgy4WxS6UyXOOm
YCXdY83ooDG8U5gAxBcFBwE+FYAsVDuUloIVAIMdY9Z0h7LALy16xdyQEd9By6idJVYG1WjWDujV
ik25L3vxB37stbrrrsUS8b+WrbQqAhqQjCqI2zaLoPrYrja2/ZIuvVe9h0utH83Y7EFJAEaj1uYr
FBO5rvk99PBtOIf8w6R7xjFWMXYm1K4JffbVPLgxyffRAeWqUxdYKzQCAJaYVhYosDbpjUg8ATv9
BLcEgAHAATIVnEiHKjmEKwCzttxZ3SHBxIAM1qy3CAZ3v8v86DnjHxarVkzNu+WAI1gdjoBv+xwB
ozTJrfjaV3lYFbO4h/pmeGNd3cXJdaxgoJqwuxJjQbpBujV9OZZVJdORAVhVbxOcdwYu3f0O5k3E
Ax65uTzV8+vwmcQIJkrqYnAMoImjHqNdRLKvfliWdPFasOdM0LtbvnlHMJOHCPwlKjDKIpWAAfP/
0Dfmgk4Z5fhYJyAEAABwAT4VgCw0MpEWKTCgmCghEAUo0oGGoIJBJC5c0Ag/Nz1yAOiUz6IgvQiL
33GTOfVjcL18fCswr7uy7kMnNPEWd11BT08jSWyxL3MVruqkcTxEitV2onS3byfWrS/ya9WyFp8X
+/L6GCv056Lb9xsgcHASe3bpCjvh9d5fg+mgqmmb/+f1NH093sIKAKgA4d8gA25HU4hhu25t9NVD
tUwgCgU8RdBXIo525fb8cUg+AePbl3D5//MZiI6QARLMB5/J4/ja/zf2iUzXaUviAAMHATwVhDA1
ciyKYUCJAGvJjojcRa1RSBBhFhSEaeoUQ/PvowD4r3MyxnDWuspeLzHdj+HK0Rfn8G0MZBOXPli9
xjV49bpm+XDDN/N9oK5Cvhm4d8Ub14eCwZpL4aisLN8gJz11BpiLMtkWVZYLUhS1TNns313Lyd9U
Id5fC3lhZBpgAzP2CMgF0P50ZvjOQYEkkpw1f+Up7UE2HG2azncYf1o0GqeH+un3+nADwl9lMP8A
8SmwpO5t6Ik1sLgBNBWEMGVDDQ5LEZBEICMSHBijQAgakoXwCj8UFSxKQ9QEijOJC+WOCeQQJZoa
a44zxzNV10zLN9Xt0qistywqfFIYRZVrbc2eg7nGHwt3AdF733vogsUHT9p3tnMu8T0niJmre/8w
Vm35E4f88Elsw4MqsDiZdEFEj7ukDoUC2gRRDBU+N0f0oWIUGEAVPq99VM+RJlACAlFulnZlxY0P
fB/qr+SeNdhg/hCZRAC3WK0yPmwcdekmGgKBusc6BtioLgHAATBVhDBUQx0YRBIAj1xC1LsCBjSE
CJoHF7BP8hTw+DUiKYSRImljJCFRLv40q2dGiTk7qHu1a+iTncra8LRpKHQM0nZL1GOosrnCAaDA
Rp7J2hn+MZiI9XsSBAdVj+CZzvgJoV3Zi+2bLtXey0a1bGNzWcG5Btt4uZ5Tqryy/Jcnzx9kbIep
dlC6R6lhl1XnezsHeyl14kLjCsxeCDoU5WzZfcXpJ0UQYY4qGrUF1DVYsQV/x+t0ptvHhAUMz78R
afTonSWgAAcBIp/6ixTE1TEzVuU0NEy3FaM4l7+M+0quGpST8/z6QGyqENbEcKH28VYW/wOKOsMz
YD857EwEwmXKzcGa1yJEp2qE9GeT+uBMMQKLz3qXp9XHruJkJ6QLQCMFP3WyPV51GsvuIhDV6mMj
YfqLIls/crTI5BRkQC2xnRAEmO2mOKGYwVlemghdKiDW47yFQllozC0CAk0VU5mlVxV04DFdpB29
+NAgmsCCAHjhM8EFit9oexpUvAIOcVhAVfp6US55FO3SzUBEAAVUg1qs8KAHsw5oRCoAt/xcFaB0
1kzj+52zRf3PAx5q++aMpzQHXhhiVplmAyikZlzeL6GJgcrJ+ahSney4CMaSpBQ8cR4gcAE0nm7M
cozdJmnQGyrZpCSETBaryZDvG/rRlp358fr8uDWOvH2/x66BMca+XxuUWvK+/l2kpD4A95UHBER0
ykj1JIUmjmKZQnZb5DpUb9WI8F0C8EuI8P1IEnxwpNYMy90lZIEaLep5w3o8ZDo7FlebzskEmLPl
4KsU9lcgbzn0oig6nzMGegoMWkki9SdcUGYJc210TeNHOPUQAfQBKAmDXx737XqVdyW6gpDFgsQO
y/MZMqOGgdA6ONh55hcLhR/oLs4bKZOg5DTkE8QRKaO12p9lUlDhKXQKxnGc3OFPr5Tmee4REo3U
KXjMBNx1qsYlNYikMlySmgcEAiAL+rHarMUnW9JVk3gQf9EHwwgHASaf/goiaIUhEoRTfx3mtZV9
b9r4Du5B97Ajgq96wskVcpWS025fZ/ELcwxoahP/LTnYgCXlX0dx2yOyW3/7DCNNXeaC/+FrBnI4
TYW0PNO5JbftiQj3TEi9fwsvNXpGXOmWkXY8Ku4lpglitbiScmZSZFl1K8qTk0GhYAA5Jly28f5M
GV4ttGUKzkH1zVK480R1r1o97OyoPlnrCx+kDL8HJDw3swJGhLAOt1is7AAAIACIAwcBHJ5++oSM
TDakmIyCnApSBFAXr2IQuda//tv197i3w11b/jv+cpq81rXTt+ogAgF1nJzZ3oa87CdJzF5x65Rv
9PhxAIfQI7jbSD4ufPQC3P7DQXdul0i/btgXSfqIlWB/3DDyHxldlQTm1uA4s0Pw93duMxP4TB4d
zwACj+yCQtFYE4qK/trLClPsXGa0ZEcnApWYHYrlUE+GOceDrNbrxvAMcIiOvcS2vkZ9OB+wQI2p
ge+1+zwjC7RBlJOahiL1QzSD8L3evMhopQcEWhSfwaEkJ25Q0Xfevw5Uiq7zjA21twE21YAwJJko
UgJtIu0ACwuAlpJdiAtHkoRJC2NHb8i+WFunetQe7grtc1Wp0CUqO9cYnHuBBbKz3L3nWkxeVtR4
35jNNeQAXRDv0ybPzpBvPIZx7hwB2yHV4dIG15XlDuzVP8/7gRP8QRHsAiDplIOoq8mS6SAC/VZj
TClNanItvRtai26E9KYMataiFywIKiKeyw5bzd1J3qkADgEyFYQsUykNTk0TgJmaGPhsUaZBoLNZ
E0gUaWnXM1m43sjTbh0B2i1ETNp/NdLjvQfeaeaXasV6BWsGp4ygqtzK6Re6wcYyzKfaWzej6Hho
DKbiQbbH3WZv55I/4AIybInpS9RWb+hA01/+uYp6b8svd5TZ7XKysCUqCYDPt8qZzLmUTKNUvja2
XZ94cEck35QuE0ALh5PoLC9lFe0tH+I36HdYuWCoDgEsFYhMRZEowiYBPnPYaAYhAtqhYaSwHL7x
U6BfYzloUDerSVXhJKbzeLS3vTpS1nFSpXGZ+X3M6To5wrap1OYiQFcrXFtXCrjRpYQcc5621O5X
R/93Vq9sedTaaI/MNdH3vWcXj2suo6bp99x1dByoFhyEHZ9FmgwI7rIx0rWY436Ipx/eFZbj624a
ZZ67c08kkro3SlwzMO77m1JDqgO+jMZ6mbOzrufBJnkp+GjlnFOfzXEuAUAVgCwkqRxGgQCYyEAl
zD6YNuAYSwtENAJWeXVZujMS3Q80757pMVmFkheKlocWHXVse8JygPJGUgBcnddQi4wZyAPr3LVt
WnsnJ9XnoopUY261V1N9B/+sXtIXI9P2L33RlXxvVpofsxX7MlJ72yOR4SjPY7M2gHUjsy1IVZTL
xzPz+PttOFdTZ1dtyAC9sWPj1DNNn2w6wDJwTh89M+MHpVq2kAEOeSvBiSHAAShVoKkCSJkCIyCA
n2uDq3KMZ0MA0RqCAGMZZ01jDdaWQJ+OyTHWd68j1qwDDOlbgtZrIazlCB9eXhMLle6p0C50lWpZ
ctl2sHnjwkD7ld6AxKiN8wEw+3FjdIBgST7Ovm64fvOhGxE7UCKiUGTkxzaKTTEWlQlO2oTW/8le
wpFes58VoRuhWYbFvT8VJ+QApArh08UIIzbBC0D8amRkzJ91qE7v4+M0IA4BKp/1iUQk0IpCpEtw
nAlz7HHduE89X/2fAnfTV8a4G623oVRXFWs0YImKj7uatG8u7d1IZP48d0zX2iqFD76Znq0Hxfy+
pIHWaDBJucp3lZ6KXFZpXXTOnojZb0cMvQd1vdRoIVmkuYADyEALOcD2cR3fnyBIgdlr5KU9k2W/
d2sYVynpneJY7JhwnljhzVnVxlnqtUxEVFk5ymLupWgPoF4jNAaAiCVv1WA4KAnBSvQuqdCztbjK
uQtDQ7FPPGzCVjo3bi0TrafPSu1QuYjyZBELheVCqoeSgH52HAEknpnluHccwmqMUyEt0lEsk4Fo
VIlslOBer74kuPHvh6JnnM+GdvJox1FOXTlaXbhnzL1Al6CbWQfAQL5fqERWhI+k9D78/aXgcCW/
w92/epxyxVeONiYo+LntuL3Pxv9z/J+v9l+d/0/i3Fcm4MuIRoBiHnH4D+h/g95yMAFRFbtgxuKA
JQuu9dayB14161quEfuWCMUl2Q2Tnlx/uMAMaPCIqx5grgQGMvTh9ajVteIg1ogZmmMJAHC2ozbu
wNNs11kSIx8K7WlQpK9iS0GlhseZUw28qZuWmuTqBoYZThhYA5zNlsf2yl2xEEe4INV6NVZ7/TNQ
h5NEcDQbF4Fz56Z5T/ycI3rvRmT/P6O3uRHjmr3NZWRWtZk3LqAAPoqg2mSJuEvTIlg+ArbmAe+t
XPxay3i1RqHAATTVhEyLCrkOAhCQhIAncxe7eZ3zomBo0OV+14gtpdZB4CIgAmK/akM9fQxhHgXC
8LPGUABQunMcos8XL6f//+l/RnbV6gBuVVtEAVvfX0yLGtaI1rTWjq+jVNRudNtTtexWM3U0oAzh
xzwowG6QOnD+J5Uy5OyyfKi8Duvll7Vxugb4f4mAhCMTUwd382JYFT1S1Ef75usALuCFkn529cB/
QSICRjpG023r+H50vw0gQ+XxpYM9wAcBQBWALKQzEQrDgaEYaCAS8TkDoCiWELvWWlWBYLJpdPQF
RNuhZpa27evucABCLbsdhALZPvM73STryM1IDPHw8sRgVs5MX6mxmSAz/mZcIa9ufoxat2QkdC0F
FuYltp2Z2A+6HiHdPSygtonJyBpJqPBlOCNDQCJItrkNDAVONAkcwIHymsakyBoDPVxkj3OmS8G5
ya0GEiqivUSQGG+QfhR9yemTQCihj0CeYBcaceHuHh9IxJAQj28Awjbd8SmK0IiJmxiVyWeOaUT4
7dvZpttrk093fRFF6ccT7P71b/LOk87WKXf1GKX+OH7dRqN05jvuAIg71VQ8U3k79AAP2H8012+p
ZEHafSjuALRvuFBScaCkgqfgAUAVhCxEKwSQwSOhRIwUEIgEiBQAt30ZRw2aRuIFFFuruq90uAr6
cZ20mZSS3B+VzMi0v3MSmf0CxpArtvJiwZMKOeXJLrmisX8gcJTExJ+GszTxPChuE/RQ2l0j9Veu
s1WvCwaaiKLtzuY3BP4q6jBXm1INwpATNa6s/UAmpTx1ZLAFC9L1+jSozoBGKE4CbQV/FjIGtwkB
qprGVGZoBWGuluaHaYTNlLMHmfJ7b9CAAx/kpCgAOAE8FYAsQiwFFEcRIMRqESAJVBd0dNgAIY0Y
WKYRdw/uUzA3aLQnp54Q9c1tCINct3FPVWB3KstXTVW2heunAaGovF/GeETwQm2VCi3NdkwhDUrN
CZ3nJUY/JkJE1zqiuJqRY6zSkJFqJLx4zZgFFB0U+xbGTYqnWnU4YwIgo1+B5lfF4YMVBSQtZlTE
5+uf5Y02uFNgl5Me/Ch4nrALEoAPCGMAOAE6FYQsREqQkIIiiJBGQBFMeTQwBBFlVEcpuBSc29kX
ebZVtrxnZAvsIHxzNE2qdH/NKHRFr9eGd4rpV4VmUJce/23zInWdi5kiaFq4brGt8+jH0scqLhCy
xHfoD+BWWQJ4pSpGM4Km2Eh86+Q+EHJX0sE7Fh9ABhb2vmZ7+5hRQkuCcg5PXsxHvpAH+fpDDwGM
4/n/Vfz6Qgp8j/j9PUCVRaHPu6zT+PdVBg5/PM/T4gOgQOeiAHABPBWALEQymQxKgNCYSDARB0A2
jTZayRl3ndMgrS+6avym/W0lOmZQ4pEDwAKj1Yde1JaKSMmKvbCW6/cAXvxGUOOdRxSqk4V1VVS3
CqJDD2fwCCYldJWgBYe3M61sWSqifpgAVe4KkO3u5fEexA9Rti3jgTkQ7MCEnPeaiNuSiH9h9Mx1
TCxwRgw9XSqQU1uDlzWUYAg7C1X4sx5XydYYoJ3iDqBx66DKrtQqOKJVKYC+fs7nffndzz88UHsv
XIGPfz358nQxNBFEUEEBSqapHu3bht4eOV/d5W5aibqxOa5ELxOrW08V8ZHGRyqgy3xsHO8z8AFC
FYAsShIdgolRISAoEAoITAIOloaxmdCb3dlpWc0XWgQHnsuuawbt9GobWSEGq1XU4xCPd8xBmtx9
h53qkAqKZRFQ82x3qOSbOhysDN+nNne6inXAWLVRqqIaW9WrmPLuky4/T0W3vWoKeWMHSRxbwoeJ
/OcrnSSwW9ELOvUJ3AAMae99j+ngPFnF8+4u1q8g+GLJqcx33201upRp3saKZvhwtLPbj8hBqU+p
7vJGP8vI9Hi83ioACkTxBky40igAfxQAAwcBOhWITGV6EMoCE4CYd9NQuMNxodtbax7TJxdgIsyK
GrDkVnahgwyfP/PC1wNDEwVHCRu7RJe774vDe7xnbwiREOMeiAERQAruRIq5LxJuzAbqlDnN/pdy
s4cmqPnjFXBzjnwX5XSigtzYu16LNuvVdaOjuo7WiBevuCA64FMfHKY8viDxCsoAAkALitAmVEqk
wEhwATYVhCxHGRjKRlGLQEzCHGOEzdtFYZdrS0L1LCik37SUp4TBrt6AkaOX8N8yQO86nFgGwv5o
2ifrD+MUdr7DcJ7X3mkfBenKCFD0ZkTiqFoHp3Gx3w7ah3EYBIkxjvzlKOXvgaiWCkn8SkOysNiv
+RBc+1xlpdFE6ll6k01MGJhRLAj2NuA/QDGXFNepWApcW4lwVsLFAHABNBWkTERCkRAkQcCEbDAR
6uW00DMcBjayTUvE8y1oH4QeCE58jk/KYs0PwUPgE1isnWFA+pSrl5jj1GrGyIaDfVPRavPr2gxo
uu29SAkpmdey+DJirY3OKmCTRTS7ngPNhOdUVlhm4DzGPl4fjMMsJtfqVFcdrsMMtcquxWuJHl+I
Ke7ORbnmApzkDCITsJlMp5sOXdcXDjGqxJx6Dx0DOCNwGPz0fdinDSL2yL301j4ou3gWAlYoAVsQ
omtkuXP699NgoKklMqvQuWeXykSUq/2SPlpiIMjeAKJ2VRQTsW2Yb+iqtmcsogYAQgICHAEyFYQw
VEMJDUJAkNBMKBKNhKIBNhWkIOTTOG0Bdd66tuw8qyjUH61DuJY5wECpgjrToV3waowUQyzU72PP
my1U5OF1B6fqsubxZjcH2tmFxwXgH+/yvXCNbvhSMAtxlCVW8QmLu5wl/YE9ejLOAOZrJ8QySSAJ
GV3P3AB+SagSVaJQUdw72AADNGHd24OEMAu2a9+RhdPHXRmMlyH6qW+ZHfuBNU9bqg2ySC2xnAFW
/CYMx4loq5rAzkChu6Q3uS7WAuSd5iUxeMTeJTxeUbZRHv6mcyKIOXoeWT3U6KpTwOB8FLy988IB
XrcC2s6LXZylmNjwjOeDV93hy7JdpNXM2nSdb6qK1IyVmAJW4AE6FYQsSgrGAiVhEEyAExAQ2o9i
hiCgWHK4UFKyXrrfpWNs1BgDp7PujUpr6MSikRjSWgFplWahMsXPKswtd7rMJVTW4YMSxYVlkgLZ
vqvhvlH3tAtZYQdvdCdjUjOPDX/InjZocnW8DgECALI0ziUqBKh7A6vTsw0O888fg2+ObKPzMCLm
4uLi3QnCBQTX2r6n22Jqgppdr8Hq/7n0bpVuadF0ek4gAwcBPBWALFRZFYQlQRoAjKvu/LRbAxhn
QUcEBBnPMkz0cu1iUbNNu4JhyRbsYrYoZu+YKnR4aEO3/2IDnIsFBK4G67piCfn0quqApR3KuQZl
p/xEisVRb0Zd/I8zcStldII065UhdrITrbTsO5OoUUEulc2waIEkwABiPzWIAACpZHqeq/xDm0M2
iAHAASoVpExUOoUSMQEfIjyvsEGIIs00S7sF1nj0P4pXaJtYrfF12nGihd8oOyPvG80e/a6pSqoT
V8x+5N+E96/YzM9BcF3EH9pM3yUkVBCuLnM+PUQHeWRnGLzae3b7TnlwEhfKcULsFO2j9IwxX45f
Xj/SksUsf4l/YtUSUuIBeuRiilTw2y5CBEw2LoGDkd1vhgZCCcY4K2gniFv1b1I5kANiNRMA4AEy
FYQwVDMMRogSIIUgJfos6vlZ3JYGmNWW0SaCkWZcZ64jMUbmBrSJYvzFCaBXaqHJNZm2qDuzmAiU
O04qcNdsKJ69KNwQlVqUUUqqGww0M1RDsk8rUrTvBh6At2xHbJgQgXjM0FvzyJ2kwyYbzTqqU8eU
2JWWr3z9crUroock7lsYYhS0ssUVuvJxs5Cn3kYKrVShYU/EAlbJSRCgoBGUZlwBwAEyFYQwZFEZ
Bi8BG9FgKAiIWkXatXASCgV1beQ3mpjJtlTF3MZZzpDWLA1bnaiRdKYzXHWyWaR2mdS1nr3+aGoU
4nlBjTaWJTVNaoOyjuezNSZ2tUsgFFiIvRxoRhW+Q4MVK1UQOWiFjapXpPSd4VlGpcMd9ReKLl61
jWUYPEMC6UwDOpFlyLC4A50gX0/H4SpdJCOPrjuTJJAOASoVmOqiOgSMKgE9BpbPL1oWwssiWll2
AARkMv33WcsaQrlizjgF5ECwIu6KiaVBmhiE9XWibDFX43dxFJ1PCAmK/602HnYt19j6Ltf6Fkkw
++NZrhMZ23Aqvp7P0P95wNhEWhznWGMo8X0+jfo6KtK5WrwgrP6ItU7JnJDeumh48dgtkhGGD3EO
vynO6toCFMCvWYgqFhqiCN6LvIxIV4owAvLYAwcBMBWEMFJChJyCFQCMQsA51cxYsWmgtoJJrQp2
kcndzRSkxRVSDowiJqDSofuRXtz4iM3n4nXN5PbPfiaG6VMDO6vmmfbhOtjgnk7XO54LZeNu0kO/
VmH6sEe1QNH7OhzEC7x46Rqi9PMi3enqKZNHjBLLddFXL42nP+GtfwRL3MZWEm1hqRVLQE96YibB
NIvMtfPv0/eyouAt/RyEBcHAATgVgCxEcTBUAmWzo0GEJTRYhNVaLFavdelvmqaSncbmAZ0DztO9
idOHCrpgGWdBoKMFH8jIhpL5hf1RlCYCCgSMWQJovHNIbBxr5f0f3Vvj49AtZjP3xDaSklL3Ux+V
L4azMoH9d+WI5vrtyqTjTR9AIWZDkl2VIcvy139K32hIyqSUnDA34kcFLXgx/HHUWWWSoKry3ZFm
62uzJXsAKx74JQAOATIVhDBCSwUGTRUAhkGgQALsWSWiwWQRDcTgteakYIBnpOXFFEhS5sFAGbHr
QhTd8OBU7OY3TUW6beXeEfdGl1sxjHkv7NlzvhnE3qVCfnh0s5Jner7is5URLnN/UwW247VSHQqR
UhEUX2K++b5yoePltXSZJWmTRRJ2B+UViDJOV4CpyihGIqT4ut662lcBtpLxxhOlJYsGyLCRsnAA
cAEyFYAsNDqojC4BPV59ICiBQuINSQagse3SNdQdrPA5nlvQ0B5xaO1DipGGVYXmpqAQr0Z3CUx1
Y+zCE60lO0xC7xrqS1bKfukCPiUXOlk8NBN3zoaEJrqUpaDAwUwt8u/kw3orDI41EECXXX1GJrbI
zLmLFCJIoxwy/ppitj5+jIsg6xi+N82dpAA9eMgooihdBwu6B4NfXWEgHAEwFYQsVEiVBEpAigBO
5LEWMpJY2cSCyKu4FirHu3bLl8L7rBTq1I88YxqVjYxQ2CphObrdZgINSZMf215PPk8Lfx6yPCTU
HmB5blq5Xj1nKNguEd1UnA/22+lQ1GtpUMy800q1eMe9YPFSLRp368PJRwFsSKrsWeiREcm4fjrh
+NYxKzmcIJliiAo0EmZhgFdefh8vnpsS/kvV+2n76IbGa+bl9bdOxS7WMpKA3io4ATAVmLYkfQmE
IYCwqEwTGgRIAngtw3YBZnTk6JUSTa7AAFJFHY8/lkviipi5yMak5dx/29lzhsGE4eW0C/JEW45P
QabwouqTkis7kqtlH24ErKg6sKE7zptmHX7ZR2WCeW98r/x+r+f/09GpHt9zvlu6mCKIMcQewZBQ
Z9F6rbbdkTeG0wpAthqZ+cgL4/8r+fxNRWFthc/GUscdurb53/n/n7erNngyc+3VuQB3RnFrwETZ
s3Tn0lFRXPxlqg1zlu+7pdhL+Yc9gK3jhZTUL6bhjQLM8bGNXKlRE54kYBzmGPUOnO4ALlDaJgAD
BwEyFZi0JioUisJBwFgoQQgIwgIRAJ3tGW8gEPV1V2xvfT760AAjInuSH/zyFQj5ba7qS/Y0gmZF
hn5efK8+k86S+Ww37MqqJJ97FSIkECqBfjSI9AtreSOyzspcug7vmoA5gqoaV4dq9vT6PFtP1nqA
mg5K9okJF5Yx1+EGSc4tX3D8LlmYguNnRUjuOdMjA2E3e2Z5De5K7ow73tTrzzEwrdLDdOViz1gD
7H/c/m+qwgAFyXsKkwBwATIVhCyVORWEhDGwUCAzCAhEAm9thbpBEN9y2SWz7+QVeS/8IF+qkkhy
chPnKE00KcMYM9QMAXeIi7CcrpBF342TGTW/E9S/vJ4yeq3/8BcGzizGISWYn1zigR+CveWLc8tc
1jtWtcdla8tlZX5q2GiMAbohl6rW7UWaZkHr83hWDkKK536lxRLSvhF9P6r0Tr5hAKIy99XPIsJg
DgE+FYAsNCqkioI2AERgJbtM08kCDYlOCrlvZAZxtz/CeVz+ffstmzIN0wqVZAmhbCx3lqNpmJuN
28Zu2sTGM/LLtpFzGKxcKd6KCRZcoJsh1eSwvHE1V7GuKQ892H531JpIxH3LLpGLKYVLaDDWjeI2
39c5M1okQAsIzpy6bIAGjWdw62g16ppZbLAAtE0gwgBwAT5VhDByMw0KwUGRUCJQCIwE0rC5wEDW
yIETQ8wElSjDiF9NIhtUKKIE0cPk2rOTFcppQharjw262L7Yyco+Urkt34EyMyM75vXFSCxQFDia
3rLUJKu+qZgUYSlPBhNV9G3SgJfHOAiuqzrUM8qeVx+so7DnjYSGmzKdKhyBaRNBRIXrPtjS8/Fk
8VjBD2Y8fTyGtyS35YWk3cHfVjiWIA5z9UoiauSn93GblOtcN77eVcGvfltftHr7EFp9QBwBMJ/1
mjZCUQIyBhtVYISBa+vR5zx9T2/v6++dY7ub/wC32wXArk7LbkDwqylyiSbbGoDV8bC0xjvxZzR3
PPPBFD5/qFFeSxMHi+Q1Oy3dZTxYSIxOuXh7YnqVNrw6o5kLYCVDyRPoiCgFbrgnZiArwGabkevs
SkGyh5bD1GuNzQX5hv9dJLRnRv/7/z9CEPKWwsBhEg7lNIQZiOeDkdeY/7bNttZOAqaw3x+T7/Pt
PHeukn1HaKbgATbVgDA2LQ2Gg2FQmEg4EwlCBRIAmc51MaN9UrTV996ljln+jVjDJZ5EAriqQSMW
6AeFXXME3Gma4idVrJa+vnKbVeG5zor0MoLpEBDKMbmBuA3IZ1EY88q3UcDdMw6ztZ1JL30WlMNZ
9z51zfEk7DOGOZ6wrgcN1FK0OF3kifwoiqmyHFsQU1JzOedUlru54QQLpPavb1Rtrdl045Q6mWlw
qmK9d+u7PHGjCuSRzh3XwBqF62r3bvwYQFsbHOSM5RMWukbpebmSvdfUVaaSXRgrWW6yGYkDBwEw
FZjAGDMtBsISAEiiEBu6U4xy4Z0pblqL29Pp+C2AAB7Vmpw4/TywUyeEyynzyA4kguGJIoUjRhSS
Ut6iYkKKwJCSxQSAAcQMSMEChG3NWZO4EBXzMYUoioZ9uIdxBQLi4gQCQMKNX21tMzGLdaK8fM0U
OKzTXKLJzYq5K+5/BZzDhWxjXYwB4IyhkAFsU7AbwK0vc+ONdqtnS6ogZqX4W1sfOpQyg3+Kda/+
lp994ywFJ6ujGxJ+ih2by5V78UNawCzgATAVhDBUGw1IwUIRWEgRQoSCIgEcjDWNFzcjEdMx0XpB
AlDkF+ven4A9IZBkTCTPQYL2Z6zE2EBjNXJjjjj1wT3hEM3GUWw87abjgLZ4+qax7YWTZi2n130X
ZBuKDNHgCauZUmtO5Bb+SpnzCuACQr3EgJisizzNGMScmrhbNbTN8vVP4449d84NlesT6FAjbpaS
cUfnRSDH3/x274zj/SUGXb8sdV83+SwysVc6UN3KY4pVzJmQWBZJkZLPmVRnoOFaTE+wADgBLBWY
tBJChIyIEkCQKjYMBAT5ply1rI7WLNDInQvOLAAcBCa3n06LCm4iAXSfoO4ytx9nQ8Dzdpqpimd7
PqWMl+fCTfvD2u8DrfyA9ACncVtZttG6y+PXOTH8ZMclrxUmYF5vVqZv0qPAlXTRTXnTXQe3r6fR
k9frn4+mShVN+BTNIbnHUhkYgWzqT27XA3BNXPSqCSqiGOGrfMmW4w3GM56kFAek2ktxjbqIBFpN
i4lLNXFbkWTFka+Xd/j7H8eimtDo1qLtEqETa6WEARiOen9tniLMNs6goko5U6ckCRgPQRnwUL3D
3ZVQQZMtY1ELUZznGW7gATQVgDBSQo0GTYCw6DAwE9SziZBBGB0YDNXfNgCWGeUepqTKkpDGKkFL
rBzkV/3I2SWCv6sCiBsYir48EUyNT4yJtp7BgLrEJWuhYgD64XiPBgCwBMMzmjjhl0oYC018XhXw
PODsR51YRiLlqqjO1PUnv+tanqxFbhdklvYcwZ9wG4hMEML3bLsanWF35apo7db+nRyoVqoACNQu
RQBZOxaX0hNnuPY6mLdFl77+/mKwyk56UixXLZmIoC/XPgACJ6DiJwvcAafx/KMXVNXWz57oUEzh
YTTjhSDAALVo2NAAGHhL2g0CAPOa3yaqns41Rp6RN95ol8w+4uPXrrjSznqEjS5VnVZNRJxlmdMc
AanENqMtQXO4ATgVgCx4IxwCSUCwzQAnYtLWFFoCim5ljYvbZpolnLU65kxDJakS5G4HAEF0HnK0
n2JsqJI/p4BDhZEtgwjiovlRz8ZRPqn7PGvv2WS7m6PRFCqUFAGpu4WyDzWExV+jcdPPR3cukK7R
tBkipKv2qSsgcV7bH/AbBAjWhmN1/956UFHp+tOFAmhnbmBHdWwQhCQw6SNa5AELNXRMJ0rweVhr
0WBMRT5RQBOBKvNXAvpW3PZeVdSr1KcObSURNo5aT6JidJh1uj0WWJQAOAE8FYAsNEsRDiNgmFhC
IAmcBMgeor2YjqzTviO1Hm0UDM6RX5T4Wutp4edCXrGrc6Pi0fhXpe7jfg19QUR2MxC7DSndICTE
JkbwuXBLTORPYaaJ5HfM4afOKDa1kC2zbWO9q4XeYTEaR7qRTJCB9NBYU6PI8sSLdPWwC/m68VQF
RdGNld7d92QBOe8LcMALNKyEQsnAFkAit2+ba4bGXNlbqO664AER/dby33uRxABwATwVhCxFaS1G
KQEv5vrYY0TyFssKWu4XcCW+LMkISIHbwkpuioEDKuMZhxzXRvSe4XMV2MwUVlWpFM77q+h2xiLz
dtvzTWI5GfXQ+OiFcjk6lOqiqdl+oUqtnWQwW9PbKAahlQpcoZz2F4MYVDOaXNCCpwzjABEXiBau
U1QiJGIquDeLznOly4EzLGFVkFRYFMFqtbBGDD6AAOABPBWAMDQykSAkAImAQRYANWEFkmi7sBGE
TTXFo0FJEhLMW1LnFFjn0Unk4fdHfvUsqqCpqAvS8FLQKOG7/gTd76zSZ6DbR6xs9StFAupZM22Y
oxU54XhSzqMUjChtBeOKGHqXawdwKk4kMpapngjadMU9KjEpj0d5zBdJXG76uGC88nkySn96Merp
k5FrJU7bkbk5FUJAuwuTrebl1sC2aTF0tJlgLBwBPBWELDRZOQQqATJOFhgrL0IaFwkiXLCRscXr
Nij98MbrqowSRuSAKu9kdRs8eOYXoYGrG1An2UGIWXLARyCxIfCxSpQMyLKhI0XiyERlXqZDOfZI
5cgA+JBDp2G0uNE1f+woZzWabGXRz6RSOSTlUmjf88sZpzpGYWiEkVm20brEUp2j4IuNgCcPnWkp
7KFCUL0CRFUWCagHATQVmKSVIiDIKwEcyJwjYJALEklyEuwAGnPZBUtx04R8Fxh3e9jm1keEVSw9
uHaHajz8ozid+i4uYqW3tnlsZP1M6F+nbsrAcPPUMnBJEcNOZ8MWcrXQoyGEV7TXall97FIV19Wv
oL/oaZf+1+roBFfVrmWlVSqSi0PJAnpRlCFfcadGQhdbwW/B1RRJVQUTRQkOShPzO6vETqLLyiiA
HAE0FYQsVIkoTgNgSy2M0hSGiRLWJYSsXXbJ9/uvRlwlqPisBQgWt1re7zNkXDLWnCSLVjr9+NQa
L1x3Rx6L4nVGrikbaI1lmZ7lMlmo/OJDD2wuTBXamqmlhg2ewJNDH7Iog7h09aYwvypf5B+cLX5J
e16GTEQA0TBWThH6zHX/xikidJxweCKSMFKkpqymWQgYEFbgMlmJFxfjWG2TBwEuFYQsVEKNDkkR
EQRAJmJNBZmXnCkFhwXaKsK0yx+d3e+jdyo2ZbL8Yd5rgBTNXCgK9DPY0BYzpAOKWQ1O8R+6oKuY
5v3YNMrrcIVkoLw3EIl965blXUH+NucmbdOSRa/WDfA73ZHy0hW/YPrO5yMyOtgOnEqYSO2IbOdU
BGR7p4ndp8QQjumF2JeGLpQsSm1j8Cgeo1JKM0CqOGN1sXy7Qf0Q2OrgcrziwsXjWjpUXFZbrAqv
gAA4ASwVhDBUQyUORhKAndyjgsADeiQuXCLgZURINRWpf+XHBHA3fGykAJlt8cKUVr3gtrPn/FSB
8b/k+ml24ApeX0FkK1TLfdM71TSAQ3qpkJwSA7craKyeCiFiuBK4HcmrvZW9/fDge3iEjb1AzeEH
2IlLdeLZmW7USxYX8b+z7WYF4cuis7rlzBKIXh6L2YJM6iqsVH6AVLEX+xr9Kk1M6+i7DoSFw+xh
5I8aFrTajNjc16uiqAiVMcNKuKZBLRCeHQKZl7AcASpVmMhmUhSWIwE9GXd2ClaTA0LNDgWABDRs
vRYnx2nNpqcrGakCycTQALK5gM2kES4EHCwIEQFgB4jkyJE4Ka0lqeLIhDV2eUYvUceggrUi4AiG
6xt9EWF6P02pLZ3clOhbXZPtSE0OufYEWnacGO1/zpMxqedktbh36D9Fk8gI7okhMMY7o65CA9V0
xPJw/91gtbPNDEDpQADBEkaksjSJL3qqb1Xrw9qUudYeSU2n5aNBpem6oqWdZQAkAA4BMJ99iTaG
6LoCxTg5BUgT6PX39J8dK/pXW2sy018e62l6eIApbvNCx5qH5PP1bxMSiliWIaLGrCw6d/zfReyI
CPODDo93ge+2Oprwms9rl6OTi+lz6i6hgDH979jt9FORV2a/jayidFnb2Deaq+w0LVmoMbq80YQl
XQKI6IQdbIumlFXDAjUFSVnLJI1BtQIy4i4gZEJKpiV7tqrKYT7FK32asEJxwt8VvsnMobhbHauW
WZZvcvKBoGW8ofsmDVsISup99wZJwK6RQQCUt0KsY7eggYjergOXd6JQFfL224RAuYAjBYMHAS7V
mMiVeKgG8bzzoABtYag1iIQADUtNn5r3z6OTq9QRFN3g3QpVc3vHrLduc6ZKvCvC+a+CJUvO4fjV
Sq7qDaoFDKJRsue9OCc2UrWIEBNSFAggvU6lMYKjGdXRtVLpVWUzVHfFvhzwZZxly+Smx6CWGpMS
938WSGKNlQtXkuuEg/1wf0h+tpJuH/ceGLskPN/A4Q5RAVi8lkSXOVXAATIVhDBEQx0URkCJAE2H
BAAVltItZZz1WgqguZCkqHhlApAAYPGZ9EPlvNUMmqLajdG5cF0kGogUxc6+AIMOglyJEWRICuAJ
aHsZBgCuR0xFXBcnKrse0yuENUw5Ve/VWu6tddkkObCmUoRXbyt4jUs0S0XQyDx8SskqNr7nx79u
2CRvdtkeC3gxAoToBZFxZaJk/fv90r/CSL1nVba9YUF7l0wLhXG4wyRiBcWq5/xr5dnLyWATnQBB
HrPIsAcBMBWYyIciKJQjATtaLmsZpuIJC2WnCENAAJ2uW4eHVoG7djUg6tVEIcW671Iz8++IaooE
fPv1cQEXRjQ0ow72rtRjDzMKwLf71Rc+RWP31iymVhsXmrS+x54AkclWmE1lSVwo6M3AsSTxceZW
Fc3IBqnhP49Q50EmvW272veIJMu3Cir+rMqJnQ4gBqHqE2Ib3F1JdVXYGdlzRSOaXhedKVClvgla
oaab0wZVhwun9k8ulNL3koLBBEsYqZWhQAcBMFWEMFRSiQZERAiIQkARsOgMQsGiLI0IDKpmRZGi
p+hGM0wp9/DFnUzgLX4ccLABAqHvbsVykL4o0EYyCdQp/JdHHj6EdiMBN1c3Rp9SffFFUjFD8Kc3
d7t01zptmhFo6wHuR42OOi6S2/biO8rot1YqktDSRPQasCh3kJ6DJO/ARIXnLlEl62o5J62kth0F
okWUExbdDGQDhzy6JzMQIyR3A0KCFn4FMm78K6ksf1u9vwl0xMHLts5iVKhMABwBIJ/GkmJJDN/i
TRbFEYGEkUlwJBBetTXX7cu0yceVSc/2ugvPrF6+Xx4087Zo1ENvenEADtdoDi+t7q9uusjpphTc
J0WMEITD0zcCOvonSEWyb9EA/VwdZYO6uYPMMfMakTA0eKuAx2kpGpTuX4jKjUNYupGrC2R8LXvq
abcBcrhVtkfgKX9y88LWasVMC3BW3dwkvxD4gWADuh1m/FdJIU36vq+AfbID4TdPUfsH5feXQPxa
39Tf2UNUO3wmH6wpnu7ZP8vKnc/2TBw8laY40shT0fnqwVGA19DQo/V0a1fEaOfFG0CD2vyHD0JA
N+VhxOmgUcSkpbzlHYl42shuYoEd3kabs3/0wkoFPG/NYz47QDzjNvw38oNfW6jtzh00f+qKVGfK
wAQmd85IR+3z9Rx0XGIEQwcBONWY5HUKFYZIFQCYOiwBZiJYCy7mLQRIAAAB4AB3e0J7+cltnggk
Ca8t1skAaRA0k3sb5Pvnd9aX+8ur9mN0KKs7ySnfBgvZWuW4LMc+6RicnkRmpY2ESubDx2saFIAA
Pk4D2YhXVMl5FPsDdSXhccLn5LRH/LTE26Wvnjfh22POl7v6gXlgpcNJUFqVtCAA9wgTCoSxZWi5
KD8aTx0y+hXRCQxukAA4ATYViExEiSBUAnfCLvRsgQFxIS4SaAHycK0z/qw+rtzyLfRYQnZMgeqq
ypvCscDdt2J3yDyv0zOjWs1VskFouy7Babia64ndiFPhRtSci/IOCsb8J736MtUw3JQi2i8t71LT
ZDvbQw67lzItkfL2wZ3CKFdpHO3xN2RO6DdVNhU/LiT5dndRDB6o2ShKgLTRLgwEI2KKKeu5b2jt
Y4WgFQBwATQVhCxVaTRQgQE2Q8pgqwmSwImrxdugpFIdUvfjVusUeumOuURDEIrNUZ3pdUVlQYWl
VQC58bmalbjPMms525RJiUdV5etYsDlWh3W3yt3/O7b4IC+7Ma65gQyFowqmQBNgEiqTz8kHdtvr
7ump4MEUy5MOEttPzIQ/B+HnfHPmheQGlAFMxJNuAHVN1hQxhZa35WmFyDTXvDBxf+n/9CnHjP5A
w7vwATAVhDA0KRzESjEKUCIgC7RL4GG7IIpIOFsl2qgksC5KCRHf0RQQE9UpD9ximElib35c8sTt
PvieZsYuUWwPlPE1VJFXpfMKGMHcld9VBtxYdgVOEYg5rQOtQ1nfUZ7EzBYt7XYjQqRhlTbuvmu1
wqPHJGlMkPle8t1nGaUtl6CCCxnd5BJ8wLEFDcf4jdur+rcAAWkPoBi+H6/Dw93gVkMjLAcuUT7w
AAHAATIVhDBFSxCMgyOKACA0TFgUNAjQRuwUJhFM5wbOTdIJTXPoTrvEppGsEE3K3yvIjaosYZgp
kaephIXhC5HlF5ILtj+J2Z0Bqal8q9TIlXg+L8iPohgFvm7O1CyO5DitL79Di01QpyK5KlfpBqSp
dwzlCCmP6MbQx8nqkfZbdY4PmCIXcSs3pHn/mqNCUvkyqFGiihFC+oKpucGD+HumD9PAMv8P4fQq
AWAMWHwpeKAADgE2VYQsZGqFEERAmMhCIBO+GexwYMaASLqNQayAkgnNwjfVqVdhuoFnyc6jClkX
Vp6gbOz4XIj0q5h1u+/9hhWGJmUJ43fV0TO1LQjXlKNCatPQjqzdPicIodCjNy23sVsIsyYDwzu1
Iy97s6DYldRdPbBue4ZIessl+9T1Vl1aSMyYzwBi62aqwqWm8Bdl7LU1DjvuX7eHhT0eOhlI8Mks
/GvAznUpzpBOvz936QCQu8LxOfOj1PYxfKVjKUmOoAHAASafNgpWRJ4BbVFNFkBYpGZ5TCJs0ZIU
3oTRr23r+7gVq79/19/x+h7m2ajzf+n8MeM6O/M0/cSyfHQ9bdgrCMEpIUkMuaD2RE5NhQzaWeNi
vzNHw9NlV4opqchy4IgbusvNOay5ArCWYV+lRZQ5LGNN/ZJzrFok2cnXrg5rGPnfsBU3+Cuy5U6u
wgAdmQ9+zNwEI3W9hfM54p0T3oqSwCXQIJTWh7qFkADC15gWDshwvSaZr/5ehj/Ww2ePiNxBnDoP
PNHg6cwxq1NjEU0aFw6QB9/5UA75oBd8hmLOEgBlMETMaXAJJGWKy225BqhvuxLP9Ma/ztOjiVjo
e0bRDO2J2GMLADgBONWALDRZEQbBQ4qAbY6gwbtbaubsYnEmo1YadX81+yedrCk+8g1jMlBwJTvG
OUxjm1lhgqMxwfAGmaS444vkk3b7d6JFm6t4s4ILQNu2jGNFN2wsuFLuPfCcpSUzVkLWbXoMEv6S
ZfrhS7rNarvvqmFHgwZZwdQAMlO1bQxYQAn9VAVWLKfCHiRtPaQAwqxWuBFUyeLj2wizBwEyFYhQ
REkRFCYhmQAsFjQc4IABpd41NQA+lvEN/zpvlwzoWnKQTwKWAveuVhnEbplH2CISxfxO6oi8btqz
Yz2IpJASFDcpNNDm3eVPa4xVX4rvQU+OE+OKPMijYsaoLRmWcsaAz+JtrAYqHaSclvXOgF9QjSG/
f/WNvVGmdCpMnedwE8EsV7fapMz3VdJVQZ3p/jDIuW3EJ8KBAYY9oMBPHrbP0DnyvI0zInk09P9B
8Q/0e40+xOr0IurptNmd+q30AA4BLBWYyIYiIF4CehDyAMULURS7mQAAMgsS3cXnoxVgxKqRGGTJ
3yQOODqhZGM4eGhbSnKnM1j+kicWEHzax74aCd7MVLov4M4qtOqE8cTkrxWzMMfOi8QdxQSh+FJW
W0+byY8frgmUyVjOGZLB4uWsQEvReXw08kl7K2qXPJeSdPKTlJJ9M+XL18TLObAxIi0CAy++mHzQ
8kV8NPhB/CAGXFOmHKfw8mEAAcABMBWELERpHQIvAT00cGmGQAWVIXpuprQVIVdq6eFpP5KfCkEO
S1LwXCFUkZmCyWErbMo4Cs8TGx7NLhu0uBUbxuMNEhXruT/k5i0dEX9fYcnqAm3XUo+nsb41+jBT
dbRFiUCXfvSeCtsV2ydGXAkQiKk1DgcOteSfHTghgmjstLZH6A+6MVYdpYN2OIBEEQJ3AARJgAcB
LhWYqJUKOIaCETCMYCd70nF0DBAzSLy0QxxYAAaEqVrp8emOdAEOzlSDiVSruaMbX6tMi/tVD4JL
w1SAxCM37GTfyJ9WdzejTOyu7WoU+Rpo2tG3JNiiykC3kXpk7JKZuNcbmE+YnvLDAmRdtVkFynqB
jUwSBmXavfVbuKPYQMbN3YhpBe8+LK8K4bcpXFrxGS3wLUX6WUbfn5dN2gBI1KoFeeGF7g1y9NM8
VwwLO9A32ncyjF8oQpygb//r/8HWJ47RApz3T5LZCKbBgl2Wl1lNSEUuEOABOhWALFVZQEaCEIEI
I6ckRHMhJYYu97DdWvzn8Ol2vNZJrNzue2tJi5Bh1TuuERuq1SYIlATFdH2SbicVzj5Nm6uzhu3S
6A4BeoiLRVcICMqgMcv60bTLN33h/nG0SUXWKWXWDLXl7E2WnRsh7q13YUeW6OrEx9fIghALLdk5
iBfMZOmC9tlMIGkM5ISKGxe+h25CpLRloPG7tYrAAcABLBWUMFQ7CELNQhCMgEeEkroyNcouGLWb
mThunIHYPCN5tq90suQeTOMW5u8sNyZnkTgnEtZ1TXJ5e6C+QlJSGrsh2MDk4LxTZicwUEykt2E5
HUxUgqy+yUbiGlaCmVLGi2plgDg1cneINyh1tJ2a2w4UDUZ1oDW4lBwzm5zEte5RurIbJmIm3cF5
q/9gPJ/WOpSR9zyUEpDaAcdVcoPQ5nfo2Vujxgz0OOJvYn54uKZHrhVbl9E/rWGm3gLGjZqNGzpX
72j5nD50vhw7qrpkrdB/v0zMBwEwFYQwVDsJFElBmICG6R0bcFQouiBF2Z2EljQ2yYfsbSuSeLaE
9MZTCuk9CFCWV7Z7Zo8xy/lcRyAgSySNflU/5CP/0aC/MFolxJMawsIHU6d1NiW0s24w45pZd/CT
Lfc5qVVya62a0WnN3UzZvGs3dHDM07Y4DGCaXaySNao9XmHnXQJc8IUGwhV1jolcGnaWNsMYcuKK
kH18l5Ej0breJophnIo0iejVHqfJZreb+FAAcAEsFYQwNFMNCkNAmJBkcQgQ7omtObhiGmHG0stc
PcMVCPfbWXKkzZBVZrPgxml/FUwqfUelv6UFs2MQe1IP01tqyQkP4uRPYxPuWQQ6vRUBMZwLh8cS
OAKAEJmOnoshcSgEnbNSDifbfhGaiU9HIZ1y9jzkmmwqvp1oybFd6ZdiJ6f8gm3HJybE0QXCAtQA
oVdmatoM2idjE0sDXn38UHwygKkp5/MUEifhUT/RzCDQ+2dP4QAHAShVoGxCMw4CjyMIwE5zHC5u
xVhtLLGlo0WDgAQQMjY0qXbby2XQQQtld/GZXc8sHbB2avgZv1yngqK0YBiMI0Kr6CdwmR98N2/6
D6V+H7NnesUrAXE5DWG9361cq1SIAlj+3Gg9bLfLqHdGgSwzHVvHhJvBU462ivO9UEjEfDl6yyHd
QxEIqtn8Ykaurs4hdcSyYg7Rty2WBZg7SwJWSYTCoyMifsuD1pcP5yq0NLpS1QM1RhK+v216SXTp
iZ9GKNtpiQLxSUyqWAMHASKf/gsU4EoxQnfWNOOtPIlCT+pjW3Wv38pDiFBL6OJ8nvLYcPWkUb5t
XITKwSTA1LjS0BjBh0djOxVMAwyObxx2XvLQ6TTYyb6vgLN6gbfZUF1DtvqPkEpmu9RAzVKSLM6K
M1HK/81PwJaXdBUe9PZi1kmktRn4yGMHTXLCGx1AEbY+Tvez7uunIF60LpTBmtLVUDZztpyhZsH7
mClq2Ria+qJ4evO2lMby4BVs/6YaZH3w5i+7bIfhNHgK3EiSsZzRAAJB+AWD9wBwASietpM64RAb
LcExLESBhJGJ5SBhJybBMtXWGvpnX/T17Lnrrvyfiv0vpzpzrjs+PBr158PNuztOAfaSD/6Xzx4F
s7BVF6jHfllnfq/G2690QYYNDAEQayudAyjgNsyisAFxNNAEsXJAssj4zK4i7j7U1AG5gXVIE7gr
1RZjMAdfgBfHwBGwCmbtn46coKxECgA2VNpixBBAF/lG0FmKREDhENsRglAEvT0eOgL88mkQr7WH
nRbEdQx1tS/QP07T+Mp1zwAz/3P8509/RfSYKb89eWOirEyJgQAMG4Pzso8c7O57BFTEbUhmMMbu
fy1+ORFXwT7uv065IYvwkFMMHAE01YQsREqMiIIjCZAiIAiIBNlrOG2KCw0EIru/OgsVblk56r2e
c116MzoinneoPJ1tC9VPpqwuxGidEZrxF7FT0W2CntvPaGDRToVqmK4a3smvP8wT/NPaIr/g8LEN
hiD0Z4aDEGbJk5rEaP/HPAr1DV+2T6oXSqkbUoXnVCXfjNSYNFb9aI0TzHlw0T9684FQkAADOAP1
IgAcAT4VgCxSOiyOagELaWKAC0BmiVqVYrkTnju8e62tnRWwqhGpbDd6s2aoEvMBgju4uj/sMwiT
n4EhuN2+2cLVLcq9l20eIEEbS2dCJPpC8ftWdk5i4ZqpEO0QVKysAbfVAqs/eiulNqW9VyQNQz10
INee0QZtZEIzAtFBbsbbejtaPylCpREJozsahAz7dlew6tHJgbUdxv8Ztdt0P+0dAzmN0/p8ZxhG
0daaYwcBOBWELDRikI6GFACbgeY3YKjAiwS8WygtDxPXm/V69y4CTd5uu6dl0KXDF74irOTZC8UW
ilfYDdbjuDl+WBHHFa+TcYvU98Y1Xhn+PIkh24rfOnexEwVYQFCjgmUsttpZO6e8WWLujllsfYS7
FF6mPh6W3N4HW/PswYGBF2Kf/c9TrjBk5Sx7I/h/3Pq9fXN2rG7X7NrGjWQLA1EI0SUzaAIcPyX9
l45Z/l4bbxIWmWYrAwcBOhWEMFY1EhCDELBEqEEQDBIaA2C2Ka50tKcbwKoPDCg/O1u8cB4FT6G0
YTVVKRIr5MsN2VRX5Z1lKLOhbEDBIL3i1W0QrL9x2zJ7l+0tvQ7HJ53W0lkfAluiUxp5bUTLz5CN
WgEtAmnHAhQiU7cRk233LplqIA5NrIxMJaDwAJ06vHnh4fbSKMCGBFiQAUAAF1PuQQisJBRl1aAP
5/y7zq+/7wiEL8e7bST9Y5m1LaHKA4ZHiXcgARrd7cwAQAAEjDn3cAYfCM+/8+WjSAEeCkUx+3HR
WAANxn/D+kogOAE8FYQsYiGJiElAmQhiUhAIRGYDmDIsvQagGcBa85yLcl91vzgEiLI2SToTZr66
9AzuY1z9U8AbGxCCHMB9aM0K01bjuJLc0B/md/Ez+YH+k7OdL+dj6g2wBCThXfTzyhXrbyrPo3B/
1XKj0XRYgyre/uzm+PplDbObo8e3Q29FzNI+WcWgBG1sOSDyRkveVK4QxU/j/FlYinhrf4VvJSM8
HmBSIsJZm2TNPZaEiC1CjJAE63Juj85VQI4BLFWEMDSJLE6BAZ801oDMyyCGiLXJAto++QQTyDJx
6cKqeSWJBlgI+uAoyks1J9eHQG78KqYqsLPalyTqlxAaUcudcDtrj6t8+6ZaXnHgTmm5uahP3/J4
0CU6xSNvxb3UkcSd77QscG07qIW+THhYo2MYDxy68hJqJwGiX41WrSaWvkgCbmpctyaNt/lX9dCa
MpdI+TDvsAFFAbDiqgnFPlYDRCuiXqS+AS6f+ZJGKISxNIRN+sbMlwxONp8Hxx/00FcY+Kz42F4J
5d9ley1SyLixON8dp2PIEgHMCkJ6O5RQWXqGE3ERxPCyncPaJ6LzEs24BpdJkotSew5+vDbkdHM4
C2tysO3LWdiQfbhFsqNVpV0LEqkIAp0jJFFRCjqghwcXVHU5ASIdXiSmGO75lqwk512tqNWXQK4R
mLjS9nNgZjiGVRdWEHzduj47pB+BrHxie0e5a3fu800fWqCiy5sb9S2EBAPOHjDYGYJxA8WSFloT
zkhORvqGTAcq/r/L8UpXJUMY0ywOaqsW17eDMpeo3zkv6hn/MnIdeE8ba2rczgbs1NbzZW0P0v7V
9cu8wcABONWYxKYKKEZHMgCbWjRGOdMMOixwLisUtpGzgeeAAtFi58Lw62s6WWkamjTVgRZZIE6J
iuhHUEPuG8XJKUi9r6gE5nlcygOhWiniCgoKCsl4u9lS6eP2cMp3sZAXUQqnFtryfdrijwOEWmDc
aKapyRLzSwSoXGvjlmMoKMsWdq2dRjsfO+ozpIRhDe8oYf8+zWFuROxqxF4uoC0rYp3VlpSjJYuL
lPfY+yXHVZ9moUllVMo4ATAVmMKGChyKLgE7iBwbWABZFoXEAAZnSvVndU/2H71ueN2JpRnJk9Na
9p7qboe8YZYPiKcZJqYMD61JjrRyh90Xz9HZs0+/C3KPov6qsNTslbmua46EopJHH8G7gMkZ2tLb
lUIJWk05dIupu5T2GZV1vMFMUrcflaPD46vIEd0asyPOAiVHMTT4U6Jz7SyYy9ExNyfaeW8QWZgq
AcABMBWEMFIinJwjUQhAIjATZDQxGCDJosLFrC7pCcejBn1vQgJNTRGIKMLq13zzDdfXDO72pMo0
Rmaair469icTadOHQfrpaumtZd9S8l9La7lere75AgcBsY8rnO1s+aSYGnBzPnWhLdUyXYsu3x7k
XEFkvUiTn28UekkMk+y5CilGhjKu/u+cx06R28OnU79fXMrqiKVvqahS4E8HSCkgX6zRFEAsskAO
ATQVhDA0gJEEShKAjkeRAwXmJoGi4LugsnMZeGXVWibzF4kYHZn792vhnKzvJ+XJKpg4w14ZtLw2
eeFgsBKxNrPzBEQG8MOLnKEb+KEguJRlmv2OV2vVO8c6ekD8BYs5jxg4BmIq+v/4LZf0qIgvFesg
EQRkAoJNhGBigHmChsdcsSVUHIw54smuaVdkQhG4XrYCiWUBXXSNsy1KzplU43jnVuAHASwVmMiG
GjxSAneaU41O0AlLbzoLpwIsAAsSD13cs+zKzu5dDaLbranXmxxmyAPQwnKz5mLBirjvAV7IdDIR
C8e1w6uRh41dKCuzPadVBdbmR1p0P9Xuo7k9C6OvLdcrqoy6T5HZezz2EbXx3r0S6jb3s8+iDcZc
gO7i+RGieSoix9g9K+XZ/X2ZOy2wseXhk7TdkX46paNL2Xz6JfDbafj2/+t+H/tiGCkE5xKhenNf
4oO2mCuaxm/D8ipSbt4MauygDgE2FYAwZDsFHisBA0aKMGNGWS0y9CSBOF5/DQ2K++CY1fc+wW8E
JTgnp2X19EAdjm1GX1kTD8UOhu6V8Ju7QFsekAABhSUJa9FLFWu+3LBZtLrhnGuAj+zuGLmOWUct
OZIlbX0nurr5huVDB5hZszNnCsxNwzA7xbI4qSpeny1znTVV6Nia61oZqtliuCFNHJWD+tdsX2l5
Pa8uTl45MXh8ri6YdV48bLhWDxbgOa5Ks2u9jeLPJOnYtKGO6pwBKhWgxHYiLI6BIQjATOUpagXB
jSA0tLSIHOGieWfNsaOElF8iIy/EeDfUGDeycf0JQaczidHSjqAuioNqXwCJO1JybD2dySCefdak
dzitlLGZb2KDg6Z6FMT3IaTu8xMAg6n+Lw2qgEt9lXXEoaFYqypDLU1VfHxaWyt+hzHvbdkKYYdH
Amu6znDEdQpZCfntVWENqAJOyMxsB7YUWqunv83rWVgO8K+uwmnHmxIDtJRyoZ8pZjxXlgpkhNqp
FQKVlUAHASoViDBESwUaRDIJQE970pxQoRN2zQ0NEaLsDUtJRb0YNlQQMVo8EEbjJjLLdQhYfQQ1
s7N3D79iGufxFIbkJ3EPp6l378Qfk1JzEBtrCR3S1MgXCKR86x0aY8Iq2MwffKdtWBmv1qO5LRq3
NnkAivngiBsG0tEeF4A3+eo6GMlrNY0ZX6zJSKm6LQKMNlu4xI5ZM4ZK4ZYu7clf648EvL5Fe8ty
EdpcjABaN6fa7oqSu5DcAAcBKFWYxDZCMJQiAT3izi8MDIOGcA4LtFaEQk8ViTY+z0BNPi60PdJP
d1SidnY/OtUV1ykuWbXOHHbR7TuvYCRVS6WyLgBoiu3Ti9lysylAkwLV3UDgVFOjEL+/ihaM8ttK
tBewo9HARQFoQITT0kpgoOirI86ALgmMJR1hAqAcRh/tNhes7kpB9z9mBdTEhEID5JQIL0gIOjtB
GWdXZXkU7ZygDN35TUJWPHL+XGpYFjmPiErnMtOzAr6XsAqiaJIkgBwBLJ/dinVFiKUsU6gsTbn7
u/JL9p319//2nDnhGt8OvpG1rAAHZSCD7LHp6rvM1nk929x7T4aSf+GzTMXqmhb7V5db7BDwICLi
wJV3x4qrK+sAmIbJpcYEYA8MEcE8M5gAA7HRgPuPaP+znPJzg6OgCLhVBK4GNf68ZVAigJPM6gTF
kSkHkACogBhQD7NrgDy8+pPZXhurbVanPQB65J7BTM+H8C5IlCoWsRYDbMy8RtWMdbwAaqMwoDRc
NVzyo+cQBwyltQlKdGIO5az9/1//uI0c6M6IvgQY0AAD786gbQ0xpDk74hIXDWtc2POhaIBygwcB
MNWYqKJKBIwqATYp1rDMJoUNBStall2AAIRcYXyfa8+v2zA/SzK8edySDOwoCgl1qsjFYZmJ8c/A
LgjC4Po8dZYkTsvKz2F/esVmYxQXf4S5Uxgisk/TvWEJTcrhh0AmjtSjmY2cdgpMZw3nzqMjFLB9
FoAEQfhCN77bG+EMcsAXxfnbdKzy6y96haZzcZmACqwtL9pK67AxUIrCJI4BLhWYyKYqFJJmASsJ
IEA0YrhM0zVwkqwAG76U8ndp8m/mF1gZ2csKFeSK5gG1MhKCh8rJVtypYMZgF86YpOGOGIZlQRux
awqISrc3SHjM1Kx5Wh4xZurcK+6Vyq8btdzaGapsexfMpEPmhH8f52lTBvovnNn8fI2SeHL71GXq
eEKQfcvGynDoge4G0Tr94Q6FsRa3CbQNVlJRaML9lxYrxlVu4Ibc41LbTQFmO0V4UWduqKgFDLzr
Pe//LyVwOAEsVYQ0VFMFEEpAiUBMYt1r1wwkpmcC0Q0iJoHkQmFJD+T4fRGRTzIyg1MKJBWqdVhR
JWct3n1U4L2Lix5pIIaRfkyoyutd2nuEBgsu71XD0WDuSfmCY00unAcourcu604RGy+DmzfoWO4j
H6i5/o6TZIp5f/BplXvwpWR+6OzmNiYzj0BoLsS4BG9SgBKoYxcpbFhYGoWOW0AyOwe7hU/OSWP0
pZrzc6SrWVmBLuq/7k3BOc83HfSODNB7vatmCdUQAcABJJ/OGThIaKkJbR1RINmTZKWKEyDPv+T6
2+vH6fjfZpMPHp7L5pvOkDR8JFSTwb+jZspZiA3RAjFyBuygMlYTgNTJ8DX2sgcNRAbDtDhGAwIY
5c4zMBO/LjphwjkIA0Q5OB/5PWIRlqaSltCaKu+j7ev/uQgOK+1jpyCYxAN+6XMpANMvo15gw1q/
NxQ4hdi9R5PMOlboSuUa+iFEEVieLh/9Opgp8Jnzmk16ie3kq7M1fZNUfSl/YWzXdqFuOngPcg4B
KtWYlCaECQcCQohBDva88S78ccDS2/t0wvZlyAAK6mWXjLsKIwLbhchtchHxLhAN3W37Z9KMu/rw
2dZVoNOdOLLTB4yT3XnZQXdVQxAAIIwNy160YHJzmXXRzqi59VN6Vs7tZQwoCAbJIksNQyD4yf8i
d72vs5P5r+OmExGkSrIWoYqa1NvDFJijgWlS2ShE1FcVKMRFV/Vdr8bBWudjsX3v2oUdJu4z5R6/
Bh5uKiCvips0PQ/goh7L+jCKBVvJJliHAUAVlJARExVYhBGgxEAUCIlCAjnLQOFwDewcuGak4muA
Enxcrm3XJHyZPHqX2kfZ0jiBJBCFNslbMbiTKEBNquItMXKo7Tc5InSyRna6lHLEEY39wziIvpe7
fl8Y7PvZBykaSO1uJ5XI2wpS+efwLodscayJ3rw0RcDGnz+vbRe6IHrPqMzm2SEQ4hNXfUDZ/NwB
mOAAPAPupB8d3RiMTozh/y/b2/nLaABTNZSHCkM4aqczDfPs9Xy3N5mJjaauJhwBOhWAMEELDRrC
QbDQTDMQBMYCeG18lX9xIO85JMkW0dTAM8ikpaQmeGlPNy9sJWNvQjGh3Qndw8427n2QP4+WJJYI
MnzuZLlTKmfAtAlHAwP7DDZiMFN+//fL5ZzzedRMGvQUAQL0PNjYeU75XMQd8MJZQ1U99d8ABuAd
IyqgBAEewY6q2nwgRy25UfVnw98TlRtP1Tg1NfVedbcXuKjggjJHe5NXfmdPaFoX9tPSVZTBvZ2s
CT6kgj8zPSjlCsoAA3QAAHOhp+17KfSOt5mNF1XUdGz7KAHAAToVgDBkSwSFBFSwjCBBEAnbD1oe
UnXejnnuS27LP32AouprWYrx5FFVGVfMo6yF+FrdjGtt3rG1XDGdn0akoVU/n+WKd7Vlz6LX0Gh0
3rGNt+gTViQfWbkf4XvHV31BDApa8NExZpwjE1aMlLLOZMEIXORulTM1Esx1VNKMwvV7oNaLNaXc
LvUFN7a0mAum9TaYDYeS1mKkdACriJkwPgTlMAPP1GUJSa0QMV45aYba+fwxYshhpEA4ASwVpEx6
CIWJRlIAVQCT7bx4u78Oo6q49+R57FgJnHDpf8AVVnRROZrr/GVVAnE4FTdIul5CsEyOQOM/T9gn
7LfLO1hPgGhJFs7pQ9snwKuRhMGOfDvkFbZLi77i7M+Gdj0v1T8ii46IBJuhwgG/T/a2bGzGi500
QQSMoi07hpQhK7qMd/jjAtU9mawEy75ppdqRzkkrv7bdERu5VWUKWlaCMFRQgSQHASoVoMgoGyKC
h2GQxEBBCA2/WV3E7SS1RuS2rVyWa/kOctk8VrnCFemcQU0X9R683EIWv2BUMg1YWUZu5iElvvoT
kZOl3aJ6rCMgkE1cUNkPIKtDUoyFFyFEq9bLijslkiv+V/Na7qGRv4YJeEBu0CqES5oFRUwU1V1q
Cqt4V/sJVkVPgiYv2SEXdgteb1QJpQ5g7iFTkjwh0wzzZhlT6M60/4xpug4+GsHLA3Ji06/b7pAF
TJB/EcABLhWMMFZsDQrDQZjA7Pmm5p4WaOdWji45pppsHhb6Q9iBI5cKBJBM3S/MTMnHBwdUQKqu
Xkv++RbtTyjBuVMzRYEdhuApTMhmgOYkbpVPvsYhRxrrIxVEeydnFJGLBBHhW9A+8qaIrOyxfj/B
dGnU6s4bATRATRSQ1aHPt1WunE56+CHfQ1O/8UduDycKxrWmbFjQwZECjgKXRN3ts70iSaFLe6aB
YsBoTH+Fr0W1C3NJfKbn6Nwc22bWjKJLEDgBNFWEMHEMCZQiQjBQTCEYIdqcnfnlC9mo1xaN6c0w
LLJdKgdfrxlMOSh0xFS8Us7hjp28xu0yR3eogHTLFABia+lrI3tYqjY7ChThF0+Y2AijBqBZUWCT
E8mA9LL7BE1RavI01D8WSkAfHOZUCl5z+A/2pGmiZdsvC7ih8QZs9oRE/cB44xVarqBQecpHZ4/V
WUVXPxlfv6kMYA/3/p/TNMAPl/j5waP6ff5fEOABKp9eCnCpE7pNIKay5osUpQ4/q0hZP+Zx/+HL
Jrr5Gvb/Gfp/F9M897W/zQK+lq4EaR98/ThuTt+Oaxr+jtcTNelbGVC+Tkujg8YC8x9rRhND9P/B
4vy/E63+P1gUvft/I/5/O/Y/z+6/Y/H7LvIAH+fquBy5BN9Hm4lfV4d0J6whzKy4k6aCX3fxECIU
kxXCYKpVYkm3d+akD0+D/A9j7UCyd33jxD5bpG8PqXjOYNlZlOAaKOOCFcH3nbauEgiQB3uAFgGg
IqncpSFVvHPrc89EwgCElCYxwUePbRXoofJVSfy+4/qfaT6IsQcyoQ1Szg9VQ4cZ1WM2cLY2XWwS
+Sih+kxpViJT2ORVLQjVfTuT+tgAEQBwATjVhDBkWRlIghIBhEAXrdN0Oi9DAxuGDP94G1yZRnDP
iym32HlmcY2TucycI+Wb4WXuOEHpsOadS2sgVA8lVkIoL0rtefLafGqmRTKqEqYrR7md3W5wzPor
cdcV3NyEwww0RcWUpUtYnp92QTVqqJnvfjOuH8rUubaNS9eO7y3jLzcvSYsgq+wAKyQq1AAHAUoV
hFBUWw0MJFCggEIiCIgEy8BorQgHNBGa9rvfAN/hyaztpeTe2UepQOEUEnxwxwhuWO5QHBRVrOua
LuavOqrDiFobCrKbN1oO0UxCvU1ND4KzI6IKziKsrXKTvoc8OIs543QnC8epvuLFLMlDF4aeGp36
u2yKvmweEJhdTCVX9Mkx5188p5itzh0roK8s0KoG1K27VhsBS7UApPPEERaXr+n9frZ8iEj9vw36
YBbZ2/DfBq1fkBwBNhWUVFR7BQTDUwFEYBOY7R5IgFzxb1bhmb/00Ap/PJK6U51pMstAQ9FmeHH2
3yBtygcNO+mSn4IpK8w0ftlKnaTS8Tlzqkiny6SWsDOdBhoxIB2X1VV3hIky8prgbtxIieXNXFXd
TjCjbejscVyOADc9xErmbCBAIkXxrSO65g1rc2vZUEVmM/V2JzVcFQ121nRWefb877UKjeRIAheq
otlLi6+UKgjAAAcBRBWALFgKHUKHIiCE6CYMDUIBL70nRYC8YoC1DXF9UDQ3Nt2nox1OqGSSbu5Q
G6jeHeaGmm2MqlOlfIjUIFUyx6AbKrdXqFd42CqulfPqqqggbpRDF1ZiZ79TwhAdVOoIPnBUWVbU
o0yayhozDIjdD+EEbgSyzHPllp8GznkcfJkhxy2p/5GFtIayzxzfz4fAAI1ljFlhiD8BsD5B4iOA
PPNRjKc5bcksXs6FlPBynUEXFpC1MYIoTDOWgYeDaRasVAhw6dXHoVBCgQttnchMYRqymAtt5c8b
ZbkMiJs+72+PV36jf3bdWOnHUtMuQQmOnw92UwhkYmH5/941rTZrSQ3sABwBPBWALFKLBETBIQjY
VBgLCQRiALZa+myYFh20F8tbplgvlReabdN2/KhXug3LHlJSO/H9S/ezyP4bQbw6v6cvVQrqaVHh
6kCAi7GR/+YelnN+2yFp3V/29YdU4guY20WePTO5jX9uNPL9KOYPh7IlbgPz0ufXb471lUABCJCv
IuoDUWknUDW6h4tmtCnz8UQ1BY4e6PpgJmGiGzqD5ZBYmH3OMCot/uNpvucAYxxjGFaOTSqWDOXG
USUSCxJ3RRVnRdeg7HQKIOqSpL3Qlp/paVkUlEmSL5Ot5ajCCXFXFGrENN/K/7f6J23z3S8VyxgE
QABwATgVhDB0bA2FAREAhCwTQAjMJHAA2vMhmcV2hFBIExUqgO658ipnAC4JBjQbP58uy8CPHE53
Ndrn0Z8CD0EUyCo4/5iFupk3a2TOQtva9VAugBiZnoGWmphbZvLtq3jYIfOclnXSI4ACxLcSb4yi
WKasEwAKNdpj3nYNGv0XXAQD/UA4SM4NXVQMOfWlZm9vO7FSjlCu6jzeut1vQOa0I4tWtYRZZVpb
nGN3tqLjzYDUJa9elssK5drZXx6sFWkS6avw2V0gAOABPBWEMGQrJQZEAYoIIhATxV3vHWjRS8m+
chl+zMCUFnDTbgYQZw8Pd8O3PQGYn7eZfmrSuQbA9UPxCACis+zx8Ri7Ly5ZeXy5ZAfPx7NI3ZTn
Ylj5ZeWjf1AB5y+PSXPDvnhDOJVK+fPlsqEeWn+nK1bQf21MlYdjv3eVpVBZvSAVZMCbB8GSjkj5
sF/BPZEwCRcwf6Tojjfb9K7uLu6RpS37853UZ2ST45nfPRWGRVkB1nxR9FWIpbj05l4EiAHAAT4V
lDQyYiBEghCAhIoSEoREAldvGnFhgALkfGRzkMBHvLtyr9Vcp6SxR5QKX30Z4zO+4ccSSZX8njmz
wgNQFMb4Q+pEtUGwukl5ChVromsSopoyFXgpeqlxdibA7+aF8FZg+KHWbrM1WQKeyE0avJSoIz4/
xjXfJiwsMJqGPvo3mu3Xp5BZuo20rj6wKCsADpQqE4pzZsXZ1WTdZX6MVZHUla6NCl0gng93hmYQ
rEBwAUIVgCxYCJGOAUIwkEwVHAkCZQCIQEdgLFMlF6xpeuG2c3fABUhkjY0pqqwqvR/TPd250T7g
FVVVVUxAoyy8vl8vlyyyiAA7M888/Hx8c8881Wd4AAAAAAAAAAww8BGIix/26iyRbM8/GWDADDoA
CNtPfbVc5buq/xzz8c5r7fsmAIGtQFAa1rWtaje2GGGAMGAunt6urq9vPGACaWR3HcYhCAISxjTp
/8/p7PmHSQAGNMP6fjAQpLpXN3SHmYdzT864s0QAACmxwDLykpYmvcg3boTgAwcBMFWgtCQpLQqh
EShQIhAQjAIhAT1yPS0GBGEmaOCe2s0AAQiQGVLMsr5JzTT4ziLj9D/5OrDpnKLuHlPSW4+OtgAh
AbbM17+/v7rOf4+Pj4+PjJmGRzJm+Pj4+PHNfWj/W/knQ6nRQ2XL65yj+EyPNPlkyk+B8Ggi/LfC
uUIgpIHkRN2xJmqzWuLrqfo2LUqgShYKXf9ljxTBQAAMvNL+H8MX8f4/x8LGJgB/H+OEBwEynzGk
JIKVWYyUYzTgUhdQ2yIZXZKixUqPjfj0dfX1n7//svbV56ddff5e7Vpb9ONef5cf8c9NHy6zr8Pv
/9NvKqd9Pb8c/hAaWogH1LP4dtfHCiDBjQIS/I+Q5M2PFiPvomjvM/0r6uU7eKP1dC509iITEJpu
7mQCMhrVfaaMAAAAAfiIji7jAAAAVRsJs1blCb3NJB02qg4NzhAK+E+GPp7hT+P8Ai9azbw1VuuS
PxUBxqSbb5kXxdIr1V6nl+3UbvZdBwfTjAH6p2ZU+xs6f7jEFjoAhB5sB27OVq1ki01lXK5XVSAx
2CQO6xxsCeVlIFWAIJ7JuUiUD0pq25g1nBV0eajErgdZfjN1K7QQfpjuab2uO9o/7PqMZNzva8rN
wzo6wVwEx/PmjOu9Q+PLDCj8O30UOrEpGX//o2A4ATCepbpIKa0ypqqzJuRMGzFstRjIkzGEhTt6
U0a+rnx/FNPPp6efp8T+3fTvHNz4+t/r+P/7XOcz4/L7ul1lCqO+r/HQ6OQhG0rT/0sp+Age6nUp
t1+CPhhIrNTjTaCmmnguYsj/tSStKnoiG5luKT2TuSuON28cMv/Bxf4+1ngT8mAdDlzotmyDsFSw
5OS0XzACSjrHpK5/0vqFDdXmpAAO3STKBoiDgAV7wG15R/2OkcofKUG1W7/2Zsp/B6ljZGBzB6qy
bSan5mHx/D1zI/xkCQhcZy3Odmf85ml9sWDf4fPHHLLAAAAIEcQgsoASMZIIAAermhCc1KVwvv3E
nwkDRJUxsgENPghbeJADOB+2mfoI1/UOvWhz77YxF4Uuf5b71n+QXDW5RZ6m/OgYMMD9jJo96OaQ
IhwBNp/pinAxWyTwSBblKKOOfB061x7X1/xRtZx8al/1i8T29dXx06BSHhCW7Q7up65vFQ4qZUls
Tg/m0eJa1r252Jm5Lt28gJmbNmMalyve0OqZHjHFD8Uzz9MV8Gm64eqLwmHAkMxsnLaglJLIktET
CG+EKbzz785iK5Tv57wxOcKyEBNEQHlFYjMwnj02A/6+vpgCtAEQAUALr8+3RLg6drzSnKcvktHa
JhTnzsS7HOP6qdZSFdoLXYyWsngqdSB/1qX+FBjiaiKhbZOuB9fVWv6SThcTdBHldiHTaexs/qHA
ASqeIjhcKjulCEx4jAooJUcBZJSotkWHAU5HAUTBXl5Xf/Y1McPNnXr+6G+nTF3/rP5/TGhd8Xts
dBHT1seRdnH5x9Bo06W16uOAlyuGwohgKlUhohZUapSG1PljV53K9NOectogCeHxuQNjyIrZ8K2p
lMCzmNUNsQm96J7DWGZMuKBXrFTWqikp5OxqkrzXcBDWAsKDyk8K5zbRzUBzY0wRG0uKlKaTLq0A
A0p3CDz6SQ+c7wwFPwAmsiUrhSdcODxBeKuUY61KK/GiSa1DXh3Qt1reEVrwhepTodYd1vDUOJev
1+MyiGcnkiqADr1Pne0H4W6k93hkdnUVIPDL8lQfXm/cPSdn01LpLEFqOAFE1YRMRGkoWAIUD1YY
8loWXNWOkasJat9AB0kKt8NPChqQRWC2y/KSVJg/UkVaWA8rO6/rcs1lERgGPeblWHp/mBOjp2+U
nXbC7NK3N/wcozBSURkGRLt7jAPYf+RpF1EzUI3CP6Um+5Kmn//4Q2kP2/Mv12/IRAIe9z6KBkb7
CxdjAgSrv9deYWAcaWkulgsBkYN2u0BAcAFEFZCQRioqCqKBsEEmQOzIhwC7tS/KgdxXK7PD3m1m
CwmdnptrVL3DZB4SwkiAdW0ira9kMHcWLADcrQd2ay7bBr1kTQnap8YnfCKszaKsvTDOBEenIGSV
UBIt8zh3VrHAFJgDARjSTbKJvotWvPem9vYuLNLaJSw3Y8v6OvUzudaqUBcKEC1qYCcCxngDcTFn
HAQPYRfg1s+CFwxeQ95FTzu1rsE2ChChhq4Bh1nwNZ5QBaNTQ4I4BwE2FZxMVFEVBMFBKIyAo9dw
TAk6BWyhL5Azy4/oPXmhGQIBecOzYzOd5UJnl/NXEo3UqHK25DDhvgYWvXmceZim/4TGJ1UBdXcH
oSprPOTldOl6Wg5sVn/mYyCUVtw4Jima1UZVUVwV6vZ39sZyj46STxEtbaEnG+exa1uy7KO61wMH
ATgVmMkDQghCAhCARIAjwECxmjC+1jrb76vWgAGb3Jttl5Yz1rLRDCkMhvGkvO4Lv2ihS86od8Do
0TVLAlJQJnbj6sjlM9/uCVZjFTpRzt5hPs/rIYnMvMxDLyq0Kx7X810rmrbqIANketZR5ZXo1nqR
KTMjDjAQALErAARQAACoBxN69gcBNhWYySMhFAInATPDykYMGgMiaJfFyXoAA0WuzqKpxQhKvxux
h7nC7CSuFNPIKWbeEKv1SlannQE1IfEw8AzOTiAEkNxtFMDXJjEOKLIGimhsdDOfxSlFcS83NJsM
XvV1aPbSAF+JhAogBmabZoJDoZ8ZndAAO+mSTVnSff4Qluq9Kdri5BvvLLzjcCsFIMHlCavBCii4
uFq2wBMDBwE4FYQwRFqYjiwBAGmDBkzqQi3BGklwJHFGRHSl97KMwJp46VnN1Hne5Tkiote4dPn3
vdvUSW0E3cmCZ5TllmK0LK1SSzVitMC0w+WpDSLhD0LWvoNLV6d7Nnaxhx6/DJk2sJBzndhxK3lv
pnvjljn3TyX2xYyiNqrtVhZvpT45et7fCMclpo206gUpuslEX7l9sZgmkBHWECwvYCA4ATpVgDBU
QqCGZRWAgtoMNjQsNOglxxAi5DBBF2UOFRmQXhBWAo2V+2FxADkxbfqcmzFVglMczOeuPa4NWxff
eMxCYGUTuspdeT0qqp57Vma8BMuFXlNMZUDefPcekvl7JSWsS62CMJghH9a84a45KcP83VjGfb1U
xxXKroKtdsz6UiWFP+IfCWQLqLijJe16Xro39pSIyvNSIFG1ACtL3J/TU6EAOAE0n/mKJklFIRTO
0iuU3J51m3lwvrXX/1nxPWPxnsXOUBtbF8BHTf0NjYDJCl9RrOfGc7bdi9kVrvNXMOG+GINiXtey
w+vG7B6pKcRBnpbFzGq86xYZnpufDqukQ7wfDck4dlcGlcBIt0qCDd6mFYuW7tm6319e84/47Zl8
SQj4ver12QPknxgQ4/vvTrWlNJ1eeen4mDfXZuB9W1KIirMly2NyKnUfGXdEf9X0flrVRgZtEIWY
4p8tM+FweENwcwxhmDJAXd86lz55JmRt9AAA9ef0NCcP/z6+/iftHzVWIOXjeY1dVdBnkVgxN7Rj
JC32uc3j/H2ecS8GaxZCvlPb/E2ZgcABKp6RonIu2zstoJm9EaCW5KKSIlinopuioFvX5eU9/p57
cePrPzH35782nT+vpH4+dZpDX9nGN9It5a/ausWXd8Rr/X61PSnTXkdpIge2fDzZ6abOQPdJ9BtB
VVpxWtjo3a5w6m/I9G0omCQAbxoONku2X7oKP/w+0Ka/NI8qgZQWIz2IQ9MwRAr2AQCC49i/Mzgw
DKOu3fkAGIret9kbHOEEjM7Y1+2pqTGGMQTuU7kkycbDJt6DFxIP0HPHP+osQbGMmjxFAF8n4rBG
3/3totRYyNOksC2mfqDORAnG+x+JPJdSqBBiH/wftv0eQXRLyS+9wm1tYsMc89b0rI3vPl97rFU6
XfDnJSysAHydtR0SkqCWdzzsfEPQIgHoDauRowYQcgISXJHru3G3r8RTLt10QJhzigzNJmNmZmbH
zaKXETtzj5/yhMHpN6Aw4AFUnyTrM7KTtmqIhh4AiQ6Fgh/LjzPWpxz1rq6+v/7PGV43rh7fGSt/
trT9b61/4/0cf9PJNY8vatefhbW5fEdrEol4G0odY+POxIJ7ACTIwp6G/0DigISqT+4+k/ZDgj8t
5//8P0gALrCQnl1MgPvHz31/pNegg1z0f5Nniz90GJcb0DDctZSTSKkk1qzyUlMSLdf9eHbkA8yK
AANAFcCwIeGpQJ37hUWTAjMEAFwXuCxZJ4uv0/gkD4AHAUyeZP8j+To9v5DcrQg0CNL2/V7Xv2f3
x9ufL2X/pvXT/xrdVjj2+LvzPP/9jv8evPes6+r9pU//s6fXPt7b4tDS8Y501ycH/tpBHwEsT/n+
hBWJQZSJAAZ4Jc/CiBcIlwBp2/8+sP5gJs+0ARQBIu/W15gfuJ0czFkKD6cb7UArIzRvPYCAdIjj
9lbVHH04rQXUKx9vQtDNHLaYmvQNm02p07/l9OEembkSH9Y+Xufu8Dl0BerigFHph8cWBMblArm0
SuX+kqb1xwFOnlT7YkwKfMXI/kfyP0odtH63+vqX/26fLXHN/fSuNf28ZWU9q4vi33/tM33ren63
xrOP+z28Z3qde1zqdO2rIfAdvzpfnZSC2kph5tKkD0yXTan4TsbssjfB9AWm1GH/Ek4sAP5Coo+H
viXA8gId2GGQnYgOcp3SQQq0XUeJ7zrMAK1B8rf4BxICF6gxCSefH+ck4df3CYy0iTB45DsufEsC
YWC9Ej7KFDDIBbEAOIflW8OBhb7RQ+c7EwZCSmMZv8aP6EhWV4M882GGt7zo1kA/m/J8jumhAcAB
Pp7ZsPSRkNJiUhQ6REtijEY3tzQ/DR689Yt66r6S+L/1z6zuyr9t/v1P/Hfw2wfHf+bjtJU/wA53
E2TX14+bGMvExV6pxs8M8rG3P0Bc/Biaprrrt2FV0SbPzowA2ejX4TCvgB/CtMMU90vTW6hojfUi
QwNyxLh93ACAslJnYM3UKzRBg0B4YgEUUeEfLApzAnz2NVrX33zT07U1ul7XqXjPurE6SlQUOYVj
SuSJr8062OWFH58waoQdisMBMAH2B5UEI7Mc643KuZNwEXDXL4j/ObFSG+90QwcBPp+tcFEu1osE
sAnQgkCJBvnj48Ov8da/+vqudnt18W/Pg866TS1EHi00geH+CltqYvgCw//+EAbOvYqWEC84sExq
YRnoOsmsyJF6l550JdVyeN2nG6zp5HN3WQAAD/B/g95oAWu73PisQISEFBUg6/T07z3AznMV1/Hl
SjK46ltY0ShYKlK/tN37UCpAC4DgATbVmNATKizEQzCQxCQjKA3eOw46TeyloS5jWQYAAHd3fO4r
vtqUVNgcnkKt/kmLpQ+KHFFuwilZ2jUZW1CBpiaPlTWNlw45dm/BdUxFRFrIPVcn+zAJrPdxMDRL
VM/uEE3fp/HQcYkjb5GAlxh2yEnfcGOLr1iWRuZsN5yUsluQ1Wf+F3B0H6h0dh5HTysdSBCJr7Ws
wa/WcKsF80/6aERPX4kbJgGcmLcBMhWUUFESJJwhIYlATsbo9jbGC4RAwEiwKdrKB5lRiIWkCY3J
OUJDScCUGoH0q0WYyqIdbesJcaH+ToVLfmUhH1E1fhoQ1JeVWeE3hJB8/ut+FAgCFHAYkqKb2SZe
U4DszMgJgFipvYPtnYbD+jpq03qABVt2sPx4+ZlyMeoWErQA6vJuR7oY07itJEicZQeIy4izUZ9X
m5kLEDyRYpQAKGF5gAHAAToVlExVSiCQATIAREA27BoT0gFxpYyl0sC2K8sY43dqzaIU51VJO3yS
TQSic1TiTSCVdWev7squm2DaPRiZwruvjfhQwkNlBF5Ah29TOvnEmCi15bKlO6AFI5gFJmzeoRN0
Kfvsd5qMyXoQo+7LnRhucM2Fu9uh1Ieleqhi5W63vKIAdRVZpCO/tXJo+B6h0Bn38UEwAWQKAucB
OBWELGRwpUYiYRhQQhATAiwOQkEi3Tw4ctAUZqcOof66U2aZFEp3gIN3Yi+eUbDbhcIuqbr4jMAj
61prjeET0HNQrHgLpIHqt7Y6/yzHP8v6lnz/9MLxCmbQHBQAJXWC0LkXqGwvT7f+8aBbWo3uSwiA
FZqRMGEryY53MYYHXRXnxkancIGTmf+apkAUE6kmbm/SsrCBfl6S/q177skDei65d/OIhOthm2gx
57f/1qa2V7auDrgAHAFSFZTUETQdiIJgoNhIIBIEAoEggM6N3mtVtrlpWLtU1vWtZ37dWAKSi/h6
c7xlsT8l++cslwRXuoAMAY8yrQREQmkiWxTwI21Zr9pq7rJxq232mXgqbbM19RTSRKeLW5bjJhYU
GFgyN6M7k8/G7JAsc+w4PQ0y5nwS0wVRWLF3zX7AbPXhaZIWA9Z8x5D9ke8DI2GehSMjfvbljJQp
XU/2MKXZJfHXyBA576UoVmv8T+6fLD2sgYBqO9EVWG1korvtlf707viy7s3RJz87SDL3GLEIC9y6
Gt0AHAEyFZBWVRoxhIMyMFRAQQgRynZzv98OwyWDK0u+/x5DjdP/ekLC09oaSY55RCCokKlXv2vb
nzVTFxcANvVm4PrOZmT9G5Y+NCh02nSIES90JhC5UWbbWT9AfN14+UBoCtFuA+BkiCbFIcsyLwLa
fS/9GZE9bhAgABBr9XD9yQ0HKiS0TIWgukVCRcMUDp6/c41CLxeAACoHATgVnLYVYSGCIQEYwMIg
E7bx8vw6DC2CzOsz/nQFYTfH06j/rnrVsBBR9ilgmbAvwndAxr6e3cXMTW9TNrkinPFTAmoSYDwg
7TTZdwVac2fkMGXg4YEqCXWfIaFrX3nSwtEAIj6rvYdl1vJ8XlTgUA6igRBZD6XvQKhwASwVhDBK
Cq0IJEEJECKQE7+TseSJnQZqGPMujymkga1AX8kAIeZANQxrGJNic9ScO2AVkvFQMVAG/v5Q2F9n
K+E1Idn3RjqzjG3xJLpOguihO5QjGvPFPDPJplAinzJ3mvwpkGzA8WgH6WgTjeU37eV2tck+kLNA
nT/VyGFgIkAh4o1BAVrimvOyswBfbWA0vtN+spMJSSJr4QSSuBEhdtxlhYMHATQVmQZGGhSWghQA
nopbHRsZwJoLdC7L0W0vL3I4AIAIzQJqn8PJB2XotMFXb+LJDNmOvlDqPstZbbPTzdnoBkGdBdn3
Wx+LLswzcd0YSf6ZB2p0MqvYHpX55oFxC1thxMzoMdNkrpwFmESCX0GeeiAWBakReVNKEM1w3nRb
pgrty01W0pBaqcL8BIJW73lfdTNcXRl+0QpXG6gGc+UERTSerVdrWySkRkZVcYjqfmHAATgVhCxk
QxCQKUCJAE2m1miuSGOlodC0sa0FLxfdE/9lWgVkIKulQmYidmWYzTcOpBV6PlSIvZUNzdYmSWWP
FCZ9HC4LM1unQ6mir8GgwdDRvYqvDH5zu7zjssCGMRTqpmlunMymr38ec6rQj0HyuOcPrziRt5fn
zOOpplGdNDx4Zu9arSVpln3rj+FLU3yxwChi4dVogYk6X4agtGOUCKQAsJwACwSrRQMHAT4VgCwk
Ux0ISBSAjNuOmzZkBo4tFiRcvQRyk6dnT5N/f4SPFJYHTCJ/lKQ9jZjHO57MGhp3tznp5Wd1PHHl
2vt80T+QJcZp+4SOgHwdGQa2ToK+Eb7WOE8zsqgthwGAOZq6fFi2NbPuzjpE8/FR4WsQwARYhkKf
Nvk2cLasiCsqUNy1w9Vtkf5eqIq4s+za/PgAIkYgIwF4RvtzlwoLgACs3j1z1zicAT4VqHC2IZ0K
KQCIQEdie2c3GeBZwPaBY0TpaCK0HvEPRIATc7f9g9EWt1dbKmAQMMTBhOAgwwBAhOrOxQ4ExZwQ
5ePI7jEC2M6mGDKl7eehDw69VALcqNspItzKpIKkYLp42mYxtS6vH9PnfP0+MGcDRgeIjj/kLgP8
4uLyQgi3vFVk1Xr1tSsXf6nClpzb5Y8zT5YSUJdUdekdhBaKiF9ds8+/aC3xzcKLlITiBMANN22o
CPGyCQYw4AFUVYRMNHsFDMJCMFBMMxAIIQNh0cbku88qkuK4tLW0jRCRHHpsV/l6aKxPKWYuwLkq
zs3dDEqqmjepaFZ4dbNEs3zidlajnMzpbQ/eV6M7FbBQ2de+M+3SrzVwEhtMAOu8Atn0mYCmzfGy
1dnSJ302675JIpGjgSz9SkCQxEvxQPLZQneULxbiCRfUxN0YvB5RftpXNIsFuMudVLlFLoXhXNVK
IzF96Dcct64IXtRambanwwiZS3XoWh665SeSo2iuslpBodjcUGxYVQrvuCXqMttwXzjKVvW8yqt0
qFYEjNBCpwSQ0f7fe619VGyzgdhh5uxhqyhsQTw6PAEuno2yUYzsxKTNzZokrcO0zMtyWAtkgpCq
MvKx9dadOv+Dr8vbPjo4n4/+H5OvWuf5WZj7INeb6j+Pp479sa85PZ0m1rThHSRIQgm32AzRr7sa
zrbJprAITVawnlEx/TP/CVwHn/deEAakpc1Nt4j/nfPASoZ1CW1wFheEESgBs//3hsoFQAAcTbHU
FQCVu7/ZKc9hA5AFJ4zPk4uhGKUvr5f7N4/3RAWvlbPv60dLU6+xRwAAAADzwgUeoZjXgAACbyfz
O79kcC2D4d0AJL3b9HA+Fszb+m+k88R3cztVYNNw73Dw6tW7p/nwTDOSSnJ2wYPjeEejYZmXaeJP
UB4t2jny/DTqncNPXSkZqe6B+UMTuwB9bRQ6Tgbqbip3ELHESikiGsrgJFc0Q2Lc6/gedY0vhMXn
f/moJZj0EvwXlGftod/8kGzP0G1XB2WxriRWNYmgZ0MnuxAC92AmQDgBRNWALEIjCQ5JEaCAglAS
GPLBkGR0Cumd/jUu1oK6CAABxuCsU1MkVKTdki7no/nOz+9nQoQ1zrj8HJ0TTxJ6WALXziMgFDm5
dbEbzC6TyEr3dJxiRj+zEFgMw1TEOz5gAgI1qn9Zl39Jr79JwH46v/IAFAjSRrdyAArfMUC79oAH
yleCwAAKAAcBPhWELFQxGYSEYZhgZiIKiYYiATMC2wCxeoOHPqdcTq4sKMQSDA3/jnOtMsjxztr0
EmlKC2Gtk7/jO5sVECFCVgrVhDfeqXutvNVff3zmhnGvO35/twhj6e9lxjQBByQZVW2Murv5Vxap
NUX6CZ4WDUeu9TUe0gIi15CAchMEe83IeWe7yFZirSbKRG3CIIrrDAUN/qzfOf2MzVmUgvhDK80z
SboGFW0NG6WxFT9++nuRib6+iYlaYVGJQCsHKayoM7aKhypJamhWrEmpgBqY6SEQIBRzQl68tRBR
LokgSYAeAAjYxmTBYXRGoAEBcAHAATRVmTBGIYWIhBERBOYQG9O0JRoZs1kthxSpNNOAiIiKVofT
oavizDTwSJOrp/VcbJQWOXm6IhDpBxHFriljCwC10Yce+345uM6RAUwYOZ1zwwS2RfyycRs7QGYx
QD0umdSmm2SdRYd2mUDaCtbQ4pfSrKwXPErDEAR7cZNdGEY6FaAhq/9yiLpcSy9JJx6Uq/kmu0zQ
uAYVdXPVmABkUOkSsAAAfnH53rm6fh5+h59977gLAOABUJ/wSxFoSaEUhUiU1Nnac041mkyErc+S
9e3fH73r/6jHn77NfT1/frDY+ozPSBtbE8B02mECpKjfYqI4wihtlmkyd740EcxBRkrrLk9VETk9
eFSO6onJmzBIgWVDYAYCVd5PQ2Wl5SalmZ638XKuRjI9aaYVrjgQNC0JaakzbCP3i8fOmqH9xyb7
uOlcCzxzvZLyTDUxW2IvuU0UvDsla0mpFIpoWzTPqgbYCoYQkFwBqEuZFpDZpRlHY6fIVSfmq7Up
ZApPVlRKF8VzHErwju/zwcHY3GIzd24Mo5jwIH7m/lzgBXA8r1Jg4HE2G3wsQVbFrOKZb5G6ZjpY
XSMBz/t2auBKeTUSfQ8e09kSgt8MPfpx0ZA4AVie9bksBVJlRoihEsSiMmrElvKxp0/rrVkPNa88
T+zZ5vDU86AN2oCWZKWaQq5Fo+mXQZ75KbHNRmzuvz7nK9artK+62NqCZKyxhstwtkUDmk3d1d0S
15Wg7w8YYSNm+XGKMWNi5KF+m5anU0yRKaufdLnXWIdfzbQbLjIQjirCbt9LBQ0w8y3CeEwRcQet
0OxdKHhrlijQzCw8xWrxR3wbIHkHAAWDMFvY5H2wIV/nEdieB+Ko5FWuIWpbLeOYrd4ojQavCIgb
ZQ6EaXkl8crhjerADgFQn+RikC7Nu6SYsBFBhwEl9O/PPs+l//Fd9b4rXz9Wk/rn+XVeeENtWn+A
7KRBKmVFM5wTfKY7FrU/xgKJnUWBDObqpQYLzmer9HpfAigqooreOfTw20g674X8wuKLA9PxwwAy
uGaNYWb4yVee7QMPA9Bw/z+v7DQywEguqpdGUY4QCRYNDLka3h+G6jrIABABYAsAX1fh6YEE8tyw
TXx6MXrMm4C8W/OHgBC+FJfcFbTRQB2+CkFQWmjZO7yZecazucABQNWYyHJyBEyBEwCbwA02zQCJ
AdKtdAAOJLX0xvp8NnkVmpPw36q9ULMmZpqEmC5Gl2/Giw2EDHlCjFQVZknoFuVfmR0tsyZxkfSD
rdu8WztetEGMXyobPX0mG0y3xsydnD4P4zZO3hxRHX+30eSssJTIJAMj+MTAXetaWsU0Cs2RCACZ
jMgvL8qfoWWTGOW483kw3vv8zrr9G/fst8CtIlQADgEyFYQwVFiNAkVBG0BHeGg2DItEQsnDUiWH
UcfNOFudiIqooihMzMQOFpCmgi6mxPYlpZBeOWFtDB5OwDq8rglWcHw7dk3nzkq/khyHXnm1S+6W
Moa510i73aD8pelJLzvkyeFduTKzRrSgy7v71/RR1um0DSJMwMIjrVgns0heZYVCAsRsBVPqdXCm
IBERISHNCGIBwIkgAOABNhWEMFJKIJIlIIjAQwcLznAEcCJwLcNFhUmxf5MpI1OLACwigegTJApR
2fIG6MJjjzNOgcxbGVr+xUgY8enMjzOXPJlheZSiUp+HY91c43gsnixHs3nDWUHMz9V/d4cRCbgt
EsoEqfr8fc6FJ+VfZzAUXEdWBplrDKJyp8K0mprvCyhZryUyZesnfdG9SJMHS4LXKSigIOeS6ddy
8j/1LU7pb5wmuJzrGKYUag4BMlWYyTAJGFICchpByzaaRacF2LLXAqrmtN/s3tvx1q1akMz7pBr3
1VkmTMISqr3wis7l0POA2WPTu4vjCpyDhuhjQVfqV6wai3I5aAASCMkvO4uJQt1O926fVCodSAaj
mMAbtH1W+1h870UP1MrHWtVsdic63R+9E3UV4ZsHLhCmmzJA1/3mqZ8WERBkpa3TYr+1NCMBCFZl
qgEIIJCEH3wpgDgBMJ/pqiYikQoDBZxCTJSZAtyeAuGyvb111dcfxz8egfTg+1azcW9i+kG0rIBG
v2hoLUDhYEPGlKgnEpSIL3KkiE1Fwcad5KFPocQ8Mty71oKHZ1Q95g6VVKrY1l4kUUUFkC5fKeOR
uwW1J0e2IIJAVpEIVRXdoPPmTswocB5pXWkZYYz6oneAgANACrMOeCKZ6KWHMxQqKJO0+TQr8CYF
5hjbTrhmGezxnB2dEBqfBEo+ezlNB28LAPApFlJ7/r+nyAVN6fhrDCQ7xufiSxLFw7EO1eB0+A1u
0DgBRtWQrDsqHMiDYVCYIIEICN3GmnLr5C3LqGuLX3/gO+Rpf7XjF5iZLO/T8fGUkAFXvxxsPBOK
E8IWDWS9nGtlwhnX5NCyaBbDa4m78I16fEYhkeTFhnErgIoYD6/Njf/H4jFwUUhZjKju1rIdc7Ik
yxlvWdFsWEM7JVWUury5KMGUIOeDJqwwzzPG18mUO6T4TEGcBnHCZOP2t/LnHp8XhpQVQNQCXX2L
xADgATYVhCwzKxCOwRGRDIBxCA3bHoMQ00O2vhukZ/yE2gWK3Vos3OvQc0q0+5BZpI8KxQBZUl/e
+uMBZ5bF/TQzcfOxfyvOe6fr8Q7tf1tS3hAAY7ikJ7RwrSHS4NQf7Qmbz226lFrZR2tdeelk/7rn
Zk4dlGYACg4BQBWALDc7CQ5GQYkAgkASbjuGWiwrgjrGSq/xq6B2hRIu6e7oZTLZSk6FYYWUjO9+
P8UMiOuNf557UkcL2WQ2HPTaSoZazijD9IIZypaXev6wbsF9keBfOuYjaliJb4AKupm7OwMsq8u+
NGL+ODDgEFpYKvj13ZLz5QAF7spEFjGq1ky67SRcyKd0EpogDgE+VZiwJTFIxAITAIwbCMBbRNLS
z4hegAGYo2A9a1fBIcgYDDy92hX8VHtC8Srn2/WQCO7cbjYplmYtGaD0MxqXI37zeXkpfjL2zObt
Hxm9+b4v0TeIADp6WYygAi/kbs9PT+HIFHTYcAAZ5lrP1Rc3c73d6v0V9KRTwnMvTkdO+StYAX/e
nFB0jgRP0C0KTgBLRXlUS8QQ8kNUTEgSDgEwnuWpwqBhJgI6EjpqigGORZMSpsfj3+NdcP+EJeuf
jWuuv/qmh8fn+XHT/s+vTmY+r+unAv0btImNKWy0vop4fD3ZNb71YDi3zPggrvKn4GBcvxVtVEpo
+v0hDM+jtUBrAPAG3IjMb9tDT2z7+Jo7DNUA/b31/ZVmwSri7BKhdlwlkVZjQOVYLtyE6AsYQBEI
AaVv/jTIbsKWkF/n47Y5fZi1ez+ZaKyEkotClaWQxV+lqeNauZHfZAaRVIjo4HBnclxqiuELxCeB
KnsBnZM1gTf8ENu/xZGXHnmUwBGwLhwBNJ8Wk1TCQMIldJQ5Mco2QqEmKIRUS4sQii9QXf04f9hq
5DX4XP/gd7Xfnzq3jPXB3Z/Kurv/xnktGr89LTSVGH6KQhs+Akz26bUeXwelQBAESTSqesiG/vLB
KZGTM1ZQNX7IQnD8T5QZiHDs1JMT81PzOLTFo3EpRiwM3HTrsVonpO8+ZP1n7TVCinMORcofteKO
xPbTG0U8KhUAMslyDDEyb/l/MesaAAWu6ldAmRcvICxmgFokms8Ds3Pe3LuG5Wn91mOtwT9T0ARx
R+nqmJHQhqfbLN6T8tqeQGbI37gCBPDRbDcIb+KyUBrv5p27ReQ2o+X7cV4WaQ5Au86r3634zQvH
HAN0sEUZxc6Nrj9YBf5DNApTYZkvl8omRM7ojRVzVrrdQ9jdMnDh0j+0XEmkw8pK/fcmHxDgATye
8jFFrZCLNKRUSu3MIvAR5/SH8pd9af+M9mNW18/v9Z7f+myHtKz6ucfw/s37D706QaXiHOl4wftJ
DDy4NSW4Dg1M1FkupwFsxr78pxhIyAMYUjOQAFYYkJTBJXxPjfx50fo2aqOq7NP/0hAcYOK1oYCg
UnuG/iho5onRTFajH+bL/Xy0G1+c7a8nez3Q7Q70UV/dZsZQwqmIsQOATMSg3kEKiZqYjWl232bq
vt77AAAJxuQCIbAAgHUqT18cPDefq/8ll01D/KttmMNsFB000QGVMMKIWndx8MFfDc/BXXE1sKMF
VEOr9MeQFxff7tACCZ15l2f3y5vfQKz9wP8AHsfd4AEqn7YSpkjFEhKmE0RnAIlmnAkkBEvX5/BP
rGeZf8/+Hrpj7uc+uvv/+3x2vu+tPX+Z0IMMFRgZ1ZUmvBftlLonI5FYTPpDJltBStUTucpA3mFq
p9POqrPBRhsNWCezqqtMH42KMnUM6VsEyYB9HzyA1FgKAEDSHZ4KQ64E9CdsXMK4leU3O0jsgtRz
wwXXc8Af5zcsai1k0ETAl5c9g8vtuSaJoYv/qc6OXXXthpUAeEL9XMZeuofUVVg2bQekNplbS7PI
RvjqkgurEuYXj3V/nQ7eUYuroOCYcAE+n/j6UilJmSvTMWNZXtOOvf7+z7//2tfM8a4V7dcZIgbK
symruMsvMyrp6d78nAEYY7mnK33hXo0U+P/kJRMzTy6WlrabzaKJ/z9Eo7Y25az/n/v9uLxWGqBU
CMVHV8vvwwAgAAjJOKJcBX3McajBKNRSSs5VGjrRQApMYL2ubz0fR0aVKFyAArIQDrOk9O5H5OUA
EQAXGIDMAXiATYB/w+NxO6aAGJqi7K5+gste3fm7OAAByevOFNGfXLxwfkHAAT7VgDBXOiCSKwEZ
eBxiN3AagstGi5YVCffpKGJIIADXKTTkcn3u90gLvLEGDOMLUA0iFXBQrnnNQCDrCizW8OCCmm9V
RUhQVoqu8Qy4A5CdVYV6JMAkGdxX7uugAI+PgZ/f39/eF0MmDPqJNXUl6f7Z4gVrWn2qQAM/bT8x
AECNgd9zHQkQO/FTD2Bc72g7OwAFrAoHATYVlEwzGiCQK0EZAE7M2nVobCxpCdMEvLuAW1X7PDX5
OVayJMytrd2gc689spK2jhjTRfJb4KylNmivunR8kM+AGZkb/gLz25z4tA9ooLFuTdyt/4QCKYBz
4XsgdEGpx7JVyxukwRkeyKR5P93I3r9dbFuaxmqS3LUlGLnIQ9S3ROzJIOWeZ8QZxHv2HkN/jlyH
QEkqfgopVpNc2XWdH6X0zX+z6WbuJRjOI05YbgBwAUAVgCzEjAhMBWDn6CYDGnRFy82QBsd0Lvqk
vRmUmXb3+apABBfKdfR/s6E90/Zp/ahFUxLKAu+WzKyv09N04Y4/pK8sbxkBjqVM8lvXRdiy7Tvi
VzUPkkpYICL4sAId/czjpwPY+Udq4x9jA/gEFFt10yg1bVRUEUKghDgbRhagBGoCZaGF8B1ZoCYA
qV9VVIn8fs8lI2xhiFyYxfxDL4gcAToVnRQ1MwhMhWEBxEAjsxoYDpiOLY02/nQDPUenuOLy14xk
z8LqceeAVyYFkWKpAAsJRzCOz7zDoucaJ3qrC7i+F1QdWcM29RvcJeP5meHF/6B8XhmqTd3yiuoW
p9l1phcpyuAGGG1u80rjrmbZUUeYqBIEkk2SZpRcfm5cJ0CsAQpbxQQFAARVfDcLgcABQhWXCCEa
jAokAQbWPB7MRwk1Hdjf+OLANK6+f8vl16VEPL1TvNTSkYVmyPZxjPHUlZgBFQmiZoyQu86u+sYv
CO6IambY2moxhqwqVwVdQsQzuJilodWeoS+kOh5vymAACYXLMPu1x59y7nOLmAJANQBA2IVvwG6j
Yjn56VNNhgIsE7RqnMHAATgVhDBEgRjGQjOARCAjkJmHBgmlyxojiIlhIJx36YmKZlDMYfvAItQZ
TAvEjtrI5tl3ZeSGg9WpIzYTcD6Rpb45jFpnH4dJNNHYihBKrMBSzleuuXrlx/3Bxf26H9N2b0ne
DJEuT7LEnv9+Pu/Rk/pwZQIRBBMzEkebmmuhcwqNZMdN2oqSFxs7LiBejRhL0z6trVhcJlmQuAcB
NhWENERhlIRmIQpATYIFncB8OdSS4Wkk0DaGJEZhdGS6GDAYkd7VIasWmYUCuCvxYuD0154Kh/BX
2g8A/oda3NW6T22nWZkLYIu7ZI/s8yFUI3yCpXYvr/fMHL4bqwjMMyoxdRiuocTmzZWFSwF4gA4B
cCpFMzLpECgBOSBcT4qujLcAKMsQLE4dwmBwATIVmKSkQSBIQRKAnYcNPXDsOkI04sEiXIAAkEXX
6HT7d2Svxw9Lfdt3E7TiPc9LaXvlf8WpyBZ/l4FpWDr8qDu/PP54qYEJtdkyOgewDYgvj1uRkyDI
QUvps0pqOHyEfdF3UiZvfR2hdQSUBWLg99fnfrmsI4isxzKlAvNIRDnJy2ArCKZoitMAnGQyIhJS
EVlzAcCaFhsCEse5VvWDBwE0FYQsVVoUZgJyQ0GAgOhfRpicICzE9iCmQvkHC6TUZnBQkzCi6wle
0qKTfHeV3xce3t8+WY0u5jo2+SCLu0xZynpTZJMDoGAXAShCcIsvv9zSXiACqWp4bw/OPG8rxMh0
js6+qN5+jtv62ritTJEb2IN0ayxYXdSYQAHq0//9nmmnaCKkQ8YTMAobRKKyVaTskAcBOhWALFVp
EAKBIghIYoARIdGbGIHWlo4Rmi1hrS9GEXbWOiWaycbpxObUzEXFp1n51ra0iISPK6Ezx1FYzLNP
N3xxCYwqu2iPhoEKJGiZ+eQ6+UrtSmcXjx6BE3r/eDAegcp5/YhZQFkN7dlasUvJFg2VrF1cTT9b
+ek6FaVm3AOkP/9c0Zfqst3CIdAFKDEMyMKwDEJEQFJBQjMHASwVhDBCUwkKKwCJwE7YPIbZAzTh
I6CJqawOKjDqS1XfMprIE+NNs7MCJXz/rKTGkf80A/1uTBOZZhBHwUpeY5IVNXZNmLwC3WbHFyLq
knHBl0SXpGu6VeTeKCOHPG9uT4sqv4dfVWsL69K2tXS0D4ypW11QndEp2iuGYuByWhSebqFZpLss
AJiJrVd5LJrXrVABwAE0FYQsRFMJCihAioBMxmjoYYNMdIcS0Fy5Akdg6/uO2u8sJYNjeP/HRd3C
6NhFPn/DD80VvzZBdzTb+ugVVKouCBE1HuxUfuwTRb38BFQkqWQQ++NTDWEZSgxb7mP1AwdcmEyv
kVRbNXxT2ydodIRJpGRV2FDMJ5m1ErVGmyOIzErRVAON4SASBfHsmL3pyVkAgcjH3SMKgcABNhWE
LEJKIM4sATlkPgbAgjqGrQSNXAoSjbU5zCpk24S4hYMxcmWvruMTbUPB1LJkgdpZO0/I2al7Hx/J
nvEpylMSeTx18Ks4o95O1IsNOBpSvHQ4gGm254tPeeCPPqhHISk7x98F91ds5/kVdaWX0qNDPIkS
6HJ/ZNBbNbcFSN6JCoXIi9ZNCZlUK7pKYGG0Y9cdFIVbAwcBMhWETDsTHQ8CUzBoKBNICeBwsYKB
paRxesxJNaAlbzVyLV1NdPDKI8D4J3JV9+cYhk0n7TeJAipOdXfPmJIAOAkZ8yGGUj0QSrkrOQcg
vtCU9AAjRdD7e9mkRG2gRtIrcBCEnHWciZnVXoz0qttV93LPSrRqRdNVRYBSJioN9JhX57O+mqyo
oXKj8/rhGIZsK+yPYv5AuvyvwkJ4A/gi9vwLpAUAbKQWA14QqEQAtULhDFVv74r4rlakVZoKhrWE
qBQkOAE0FYhQRBUNDMFBMQQoRhCIAicBOZjccJ4674JSQcdFF+cviAC3cqj93dqLKeRGF91HFe/6
lunyy9NTIQxwI3SMiYYdxP1kdG76T/ctjEpMjNyQTL5+Ej2jo+H2OaAawbdHdL1lf1cDyoH39lOy
x52URAOQS+NI5Jts8RoGbIMa7uyYZn0oB17p8Jo5+XNFnBZqPtBoLBBoT70idF6A8cZ599O+vx6g
rnu0h/QAR9tbdsbjGnSd/T6qymvu4wShtJt6eEpujDNTtaVq91k7BwE0FYQwpDQEiMISIIVgJfbY
BYNtWdJeTWrGrUFQjm01jyyMhhPCc4F0wgBHWMY1B4UeAZwuMY1OvJuRrjpMQLVutNXvUKytT4gc
vadIlm7d50CRJIomPdX9jm0rDVKDCIhJKb0efHi4xpW3RUHkicJEr5d2gvkRur/MGO2VKkTH2uiF
Y7qITljV9+PFxGOObqXlojOtONrgA1V9tfE7yGPqfk0aBq5FqpIl0qNYheEQBwE2FYQsoAoskmVg
mMBGGQeuggW10hE1i+gEiyiG5T8v/pNk6Qe7BURwE5d/fqwEgV3alQTbXZjfK01gFSU1KKmremF4
0be8vLoKVVzU+XfSAxxFqsa1UgfnnHeXMO/eyCOO4/nSVfZtML7nIuhD3SAwzOlCVpjDMhEOfLBL
Hj2I9PtPH1/FrhfIKgDdoErz6/8N0eyW39tmdQSwEFdkxmKmluX6f6f1e1eON0DsZtQEkpAMhHCA
DgE8FYAsdDsgiMhAwFgoERAIZhQFmgXbgkuZq+7uwFya+9M6ZD44IVFViWoV05i1taGlXMN73BYP
EB4ijOeLV0HZLcwtD32S23RnLblR/eff1X52T9UWS10MBGMqiDKVpGpvkyl6Lla0WXzoZ0bzDwr7
tPGUmqi+VZXCWVyJoMXYIYp1edSCEvlgyLv8sLdkg5XBr7ezK3rkWLpuyVBCmvZSRl5aDr8qUy96
G840Zyv5Z7CnUpuwA03TV39m/qSGVFBAegCg6J3cXILIAF3W4yyzsEHMY7BM+XdcTFvMkXMTnZ59
K1oUn/YD6hnsJIsrvdkX9TB9kOJQio65Xd8VIqzpojtaabfTn9vPjq/LgmBx4AE2FYQsZICZBEQQ
kIAiEBs8LdoINCQtNJsitb0FAmo/bupfOUAKLO1YG5ikQHodqwBKrlXzdppa7JnhNClqa8IKK62K
6lChvLhIJx9sQPFB+YdDWumpVLf1zX+skTqFpz5bO9kuYJPZUXDYBtFkplf4lz1/+KmA/P73WAyE
4MtYZ8Iqp2zOOP/pUcYnAC6V/t9ttftq24Hm7+uX2tSESQSAGN8S4AMHATwVhCxkeIkEJ0CISEIw
GyDCaPfoIOgYAq4EiNqostqlOE29t1dbGptMrVgUyNsKgV6bJiLXz52ZDL3GbDfWc3xOr6WzMGNa
y5M4aVaLVLpuZLacbSQB+QmrGgjNUoXgkEoY/KpzeXTakrXhG79d/KsMesxgb/zzB0MlBEZVqhb6
L7+YAPDrTbt4nqOX69IrgnmmbMsnVBfmvbsxG0VLr6rTAA4BPhWALEIkDRRIQIlIQiAYxnRl7Aya
XaymRFK4AoH3spufStVU4hKjw/m+grDKUBgxh3HsMlgcaPCOglgNUuF4fBv3DdzIeXWVwKPjTdHa
eTLZmkAABEiGefmYVzn0p0gtgSxcnz8hKlgRR5+w6a0J5V/paf+b1WAQb9Pk4ev1RmxemEJzqpKA
XqSO09rgsNTdCiFGgT10yH4UIlkclESobwY9MKcASFcHASoVoKRYGhGMAUIwhGgRMA3ebvvFlRWk
iFrhiwSBzgtP1afqhSqugcL7kqgieGj/HB2NYzJDxv8k/u9t2jdxiLbLO6UL+hmUc3w9z5HkQhiX
SNzU9WrPLCdUEXljvuppzsgqzVHlEIAITtYL7Ma4aq3mssTmmS5JL5LJX9dKxOWao7IRpiVJt1/f
GH8Pbj9AxACLPtrrq8dBA2QrtUVfG4ACvixX/n1r5tfoyfDV4ulagBCWBf1383kPI8QTdsvV/P4c
1PhB/FwBLBWhiJYJFYQjQIoATfvasQ7roWU4OhlzRppdhzhlBYD2iBEo8yRCK4EzAICEwAHOUxAF
k/TJOdx00sI0msJoT6aTP28qkbCUshAh3pIajIEC/m5qHlguL0ev7bLYQjDj+lgGUE13ODoLsu8h
F8+n9oEKaJMKz/PRtbPLKmQmefhLRqnse9GnhxmMC+fxOWfAOxmI+G0P8dkryIABdl6qYefk4KAC
8UZMuDp9LYpwy+IUReZ5J4L4atsyi5ydY8Z51EgOATgVhDYaKhoIh4KgoEhmCgRCAT0G9h0tmWaa
4yZHku0vQtpVY+Aj//5SERDmP4++xFUk6eyLEQ7JOPiXf9T6xM6BZ3G/Rr62B7mVajfEPXAgwZCo
IDVliAzY8Pu7+07ib5fz8ewACHnhBEOOwdQGjeLh2+1YKeqAmb23hcbAQocbwjFAToSKcfgX9bxg
UYbgBfISuTwOhnVJyssjTb91ZUU2XOmgQKQDsn6TtszD1JoK6OUDA4iacdAlBOGMQdsBp4J5G2XZ
T5Tr5VFkmUnNDbQ2LXXNSW97JjTxTgImOXpGDeJn9GHmHxoMPjifOZuqvSzyDw+vbnnXze0QpO+o
CAiUOAPoDESddJionjKO9FV1wrlzlgF7OmdmcqrKAGthC5gAc0Yg2CwARtiFCFIgAHABUBWANERL
GQjCQjIgSBEIBE+XlkomTUFiUnmF+YkAGHO1DP5dDy2zVdqPamRPE/wmpMZ0w2g1Rn8fLOhUU87r
wwVWh6yPGgsJL+vGJO2tsaLfJI1KmGHc9+sS+lfSmL8QXngQps6a5fdlR2KpJbCRCzOfSUTRSMvZ
+QckUn7Xfblt+OmPrSUYKN/flEjjINlhXV8q5qNjVVZ7ddzPdPOzUyzWKZnPRRPkTsdgLU6MWVxC
p2koiKZbEFxFr1cheESNX25cetsncmZLM3yiqVaNnlytnxjK2qQmaZC4dOyxmoY0yya/GlQsxxZ9
2WNPhMy7VLLEVGtmmhDdBQQasqTU6cUUVHnXUhCBrOqhAAVHvniWjD5yaNFmpud/Cy9MehH8gtyD
qvPF9p8LPdC0UYIGOopMiADgAU5VmOlyGg2KYQCdg4xthoEBaHC+FTQREZd+W+djvarVVZzlHpmY
mThDuAawEME9Ph4emqSKDw9xAAYtD20zVtqAg4/Z4NIUQ8PncPLvjfTfkP+B+oELef9NyEBcenn2
qlfXkAMzY4XqiGyelmHrkfT88AAqBptKfm0P/WXhcRTqAAT80VgF/n+jx9JekOMZW2hdNsPDy9fz
/+fs4RIxj/IbAQAPkGfTsqRLssuPf5e/KCa+ULFBou35RfUq1zgp2ZvYufToo3d88MYpdAjGU1qI
pidUEU86FEX2ZoSCdlgusIednj49Myjv78jg9NvlySyu7Ke6i7y+WcqJbM85cxBAAuLcf/sPuDoG
/5+MAwcBSp9tknAtCKUpiY1siLGUg2Rx1359Pu2ZmdI+PtvzZ3WNF+yA2sngPtzx4Zhwaf9lD9mI
TAX7UNF6EZaP2JaazSDHf9pa3wU6E/JXhXlyn7+UXubJ+IAe7tvvN6rLx60x6R2wNNOQSpuXD0nJ
r1rZavm9HSxJYg/BAR7+jG/KtHfXSs78sB+admXSyTYWrUPZERAAYBNd+EKEZEiCbETOXwxMpZaH
crLCdnIbjf0rwLyshrIM1MMBX9vZIW8CVJ8wkeQOFL8Nu1ulYYu4eVnz+ceGO0Pv46j7gDr9eBwB
Pp/VOGIkoabKmKxCpqNRcFipfRg9aiTz4dHjnPLHtv2/Lzavz7X6x+rgalEQ2favXGeaqtoQ2JdU
AJQ0Y1M/p1HGPn4I7GvVPNaIjuNddbGq0wfHbEdJiAwHytewOvHrsRC2Z77PjxhUpnwGK6GV6v2/
Ra6MaxRtrYNbT3fXRHEGKwjAJgHeYBwtIHquhMO0Nd0oC8l9cEdmTE7NN93CJoHXQqvjFaWnWB52
7fq6OnVArFFNqUG7qpWfJcezkASAIngYg9fKCiBslvDP7/AOfz6mDl9AJbQf4zoRKmHV2XS0GtCV
F9kP6AcATjKPmJjsPsXn0FYUFAET28D8ZKOzxzVYB0/f9GoBwAFann4rdCU6glDKUeGSl+Dr1jqb
OM+Z3ZjWuUXyw3ZR8a0HLnjXEoA8Pu2zWUH9b5ZYI1CXbCWWyc1QyWJkqW2ivmtR4+OGz5hr40P/
KqSKVm1AxPk68yR17y+XKyDfMVn79gKDXbuZNVZgBuQXTszhjBYIpLL3MZDyzM8v3uos/pbgqy+a
dPz0b0uXnx4CmffOySwV52vX3VZmCUoRqfCa1FmysYFRSCSyQtxTzMrQLE4suo7BMtlDSzKDGRmg
IZA6aKpL+2uaXZNOVoj8IeKpvttlFZRMM+FyjWGCdIdZsaoDucAAHMCELvEga1oB/v8e6wPn7ZAc
cQAkAcABVNWELFSQqM4CZQACNZLjNAgWktbSNQgDkoa2beyUFsAneBKIQM6Nt++8CgCeBQBbfD5w
8omsMYhX5DKMPatSIBxh3orjSVwBhOAmtIA7brGk3ZeFPz9m7Sl3fWuhn4bb9Vagn2g66HBk3K23
H7Z6oxqnml8sdKY4a4QVEtKf1Wo2oLNMIVgUM4XFxJaVCATLVIrJEqo8W0msJgMHAWxVgEhSmIiE
KwEKi6wGkFxDUyCXFwHPfph5OC89hsC/pPDHEFeYBmzvMCQcfLmnDremIghVsxnwrY70xkb9LMI+
8BaObv0o2DKoRj3FQXhHfRBduycc1oomvKN9dfthKSm9sJQb99wgvUUDzwAowoQC1EzLEiwgAoPb
VjS667kJEgABwAFMn1YSdkhLQkxSsjLYoiZKWiQsJHbTpbXF3/0xx28wmvN9f65g51aOnXvmR66Z
pUsjSV+I6XtI4Qx1+MB7eVjqFJNGDK4Yzgf1djR0/HAaQVJYsmGLLjvoHbnDMYtM3LZEerAdV7uO
EQAXYjiN8jteJVQ+GTBFhdcA/s3jz1IbyD7/o8ZRf8eIEDFSHEGm1dFEyfdvzkxUeEUXFkBGI1vh
lRuW2Tpvg/+z54by0yRXQymkJyIgdXAXlRVddTTlPgZU1+7XUCdTcxdAiREhEag1kW68J2mUzEiE
AUqeqirLe5RvcgPdwiQGwHfduuRJjiaSV6uOSt/CywiylDHfzu5Augz0pk2mUtzqMZF57rUbLIDz
UUAEwwcBXNWShQEoCctkNwAb4AgSlEsQ85pXMucLEEF84T7G5Ri+AwksmLYzE1VmOjOTrBhK4Wox
qJypeBszQguIgAZzLmOhnJL49TmQeN6bgTtaiY3/HZjAbJR6Pd92L3ih0umoczGwsweW3OxbDATo
YtTp3q+rYmQyG1AIrV0+T4MMcEOPMht4aUva461S1r5a1L3rBskkhcnCQfsS2isKw67b+qZYUHAB
UFWY6SIgrAbvwA5sCLFgEEgNJipLHnI7L4Oh2C9qKYstd0erhHQhvLE0roquhmrHulwWqIXk6ZTV
dDZqZmlapq0lK5qoFe2jlLlKhjoJd1hbp6ERLaL00PRRMDjranj14iuMYe0cPb8K+QGNiuWiKb8V
8BUfA7Uj25XoY4Y5DIsyYCEEoSWytjJvHoDHJstbItkfwh/BLrgluy5WXgFCn1UjQUiBCUi1qJTH
yBWpVgly4+vTXPXs4/8Xl4OOnF9evlvOjpL09v/j19ePLT4xOr4WkrIf23GgDtZEH/AP9yq2dqvA
ZZ8lTJDAUYs7LuyZ+L3s9ef8A3fxeZsgD5RFuB9O3f4C/9v9s9nhEAjBt38Gcu2h6CIAiZR1ayJx
Au7+/VE3pJmBxlybNYSRkIDYA+Xf5S+Vn7xhvspBxVTaf7xAORxNSZ4Xo0WmFESmTFtEb6fHeCkJ
2Wb/5AMGMTI5P591WzrVuPTqMvjhFj6oxnxnvucz8Dux6P8pu5JeU1dYBcduc2wHLq38O+mpFjr8
t9l1GJhABmAHAVLVk2SBMAmesk1o2JpjRQlxIaOKA43gvgt0FFUzVUFUdeFxVM1pobE0aquCxUwW
y1l4l1hUz2moioLF9tBaDT0zQpYLQCjo1kU1pVEVvu7v5pI6NNClsu3CAM8KA7Fwb98ub3hBgH/h
0jB0szuj4baB/h0jh2YzHZs2cgcycpkzZk6KYQHky4MQAYvCMUsETzUFI5BleSXiAZaYfFiA8wAH
AVRVhDBmcAWIIQIIQCwRCAyEA3Wymb+grSZrfs27/F5/MW0zDQ/JABM8ibr/I8ejxOHZZONoN3Qs
6UW/UQly2okCigAHJsXLN5qp5cltpkoln7OWOHH+7rN9DtLAftr4Y/Xy7d2Mk+XVfnKUGomPfshp
YOGldADKzpE/S5hrgIWS5Ha9MQJYaspLO+94Enh1B+92cBaoAcZpGiWiTw7eu5deLfserWFx5OdA
6+O22Z3YKgNNcowh7jg/dp4BUp5UflSWOlJ+AhQ1SPIEfy5aOn7nD8ef/6fftvx+vtXROs8//t4K
9s37J7df3fTv+ftOoz2v/406ZaXbzXw6a1OEPAKEviKAO6I7VSrd14+iQCVWl/AcACYKiY83VlZG
IRQieXnyKg2QbF78WRwLQLZaFChiAq206UmQN76EIB9kgwGYfjlRi24AIgVAxgBMVx1E+niREJlq
zLTsBMWXmC9dlU5wH7fPgmzC4rpm2gAwGAKWlSALxAMHAVafnSMSg0yXI4ClPhTab871Rd3euOP+
HQeefOTjj/Wc/V98/T23x++uFtdIA7bD7BDSVJ/u5qt1mYz0H4mNLTVDjpsVFN1c1SqHRx/MR2mx
0ll2M9aNWNDhOM1bVN6ks1FJKkyajFgmwRDVD7JjHyZ4NZuZ7Iuu42rBAI02YxFTCy+u22OCHGB1
apgrmfn8pO3W0BDijRE/uGnDUqNXrCLqC6XxDsZQcYMMs8zbXbiazcNyoExw+P+MR2ZkU0UwUcBj
QHADBiwENABgACzEQoJ0Ci61BI3FmY59CiENAAAAAwwAAAAALAAAAAAl8Hbn5DWjgKAADgFcn6T9
Vj+AI5mmPBBQESBWys6V5rz8TX/RvPqnlpfxf/0md9Pv37XL9nx//Z5Y+PaeXSSGI7bjA500hgAi
aS5PHb9RIB0saCHr9t7uFBOq/Yz6AMtbwzSEBGioxAEYQEGqwUbqcVVwQsUnMTjHX9tNXVlUCkL/
4+HZkCQBgAV2oVuiikPiJmkLgqBUE7tP7Ss72JuvtZa5iRVva9mkoI6n83f09w/5vtSFuP/RzZ3e
vgQimDjHhhcgJIJKFOABWJ9suBqICXIxiaYpwMVAXxy13xqHXxP7diS1y/876/t320vzTvX+bQGk
+8TQ1THfqtV/UXLKP+OUuj7POdC6JOCB2q+oB+33nrrd/+B3Z8RcdwDDC+nJU0Luai+WtBD1dRzj
BBs3WCNneDvC83gIn23YY69Z8yE7t3BtYAACZh99+t/9l/vfVe70SOSMoj7hgLAAiKLv2Lr0fH2+
DNaU7/nLKfpm5aozC/iwRcU4F0pnQwNhcAUWBeokY7vPa8XUJbQA/t9n9uj3fDp3pwFinwRQcDh9
YmhIcDgJIMOAiQ4JDRIQegL7/HPH3z9f/7T5HxxLp+uff/9pMv4v+j8a8W8/9vv57ucef+LlYakQ
bbypBF0A2pgOsQr/sX8NxAAhcLWHT+2xLWlqtFrriwYMLHDodV8EVgVWQKiiZVHQqEQaQrQOrUCN
0K309ueL/3xCC9wRAqgW3ZmLY8KFzBbNM+GWhwFYn/ERYYRQiU/AlPhRmBQu7fj8xZkOrOu22jQB
XHkGYMztMlxcwOZPzs5Hr6G9wdXi1MlXZxVizMdaCjiNV1e70bepuCd06Whju5PdyJKpRvCqnbZe
6lpXwfPW754JVTH7q4T4tnLsbQKVeIiOcK9wdR8Omkpx9r7tSZjNNG7KJVyWaFTrfF6fsDxBhDdA
cQgFb4TVrIdV91erJcWRR40FmnUyasKGozN2wcLzNrhcaOAKQOrQjMu3J/Yp44nRKRUBwAEyn3WS
YYiAp0LJAVKemj5Z+7bma6fazOlt11w+Unhd8prVaQNt1kAnPGM9aYHnckordWhQjV+scnTpKGIt
Xw0J+jwozL8/41xLN8wL2kvjRBQU7aGlnwg+sFqW3zf4gHA4k5VxRUJKZ+XkmS7xYgbxUBRUIYyY
16XCv2ZFiZQ7n5IsXaXScmo+mznVc0sk/2h8IAFunxTLTixDwQse3VX9kOl9GHyPVGsEZY7hfTbf
uXwAa7nXdPEuyMsTO1iDrdp4Q5VcUNU+3M1ct+UePATDBwE8n3k4Gm2KUWhFEVIlynYwjoGtdb19
sxI04b+uOP6O7svpEdINF1jt+K9S8tO2rypincNUaIquOU4Snq8hv2byn914espx2bvg5mrDRgWq
AK1SgIP4HMeW+xtqTYu+VyhY6PqIIsZMlF1RR4sP5TzLJuD4OlG3DRi8NlsbNrNdb9ae/x/nffYI
gCBhlY+USRVGYY05pOdzv99468zeLIpErI1cIsme/u+3nG+svHw+rhXV2leILhAOAdgvvhtxe2m7
hwrd52itRklzfOKFwHABNp7gSGGAhQ+ARYkMOQiSIYaiUj+Xxla+H96uq09u/N8ddf/X746rXGf3
851Ved37+IHLinVUg03WCDt6/8gD9LIIiK1gSp0uUBP08JIopi1xBcBC0I3ARBdiJzniFITl4kX6
J3AhM819n8p+DHddKiDYFQmG4Kdw0AFg96db9zEMn9D9n9o6QkAEXEfRzjn/qv0fLUAUgC5LrgAL
agBwASyfXalRSISyTDUIliqLkUhUg2njq3TPS06RHRv7SWtpcl+0WzkHwBd+/WY8gc2QShxO913z
k8w92h/ffSP7RlFZKIAQ9jV+a1Pqiv+HScXr41AWn2zDKHLt5UUg4GqlNyFAMuBVvNFeuR7eyvwj
OCHfA6WRsLqXUIFoYcKTPK+4ERuqrONNq7Qy6JZBv/cgYfyDAl7x5KbEbl6iDB7xmMsz3JNWBt7D
bSO+sywF2wPlsklOTrxHA7o31LNowV3J1VpIZMyD5WxwkVW49OqA59sSBYA3gA4BPp/geQIxSJGw
xTNUbKAxo/l1kmtbn3rjh/6dcs41fvP3q81/rxvMx/h53v9h51Vn65x2QbXzy+mkIAETv5Ze3vGC
ILiQTSm24c8YSlCoAJq5mQ/56fraHo/fIKEnBDQ5pKo6ZQTtNr9UP8anKUxFqQuECCt71FTrolPb
V7+XsnnCZvhv9aAAQC4VgPbEtTjfJN3ciAIIv8YQqLJQynADY5dJiurz5Url8tgW9mRpQTzQESk3
55AMQhSUAl8P1VCakoAcAUTVgCxUWVRGAl2dQGEBYQ0kSTYDUle0uTHYCOjurPWyoDzTCZi6BKPR
zTmXXXUBhd+2Qnf2vwvYfx2y+52D/eFCeg/6WSEWpYtAmQsZ/EMDYX+U9yQzET+yzdQIxwCCswEZ
QmX0nMlCcx60qWQa1Azaj1VNwgKXCAwNsFoqgEFCGUXR6TpHqQfRUfo0j+K4iiaSTQUIj795JhVb
va/9LAAHATAVjFAUsLCEIgEzOTqwDApo0ENF7zgNxL9eEroxzY1InuNxsYSuoGwdaVyb4Kxl2xVn
pgKz5FtcIgeAllCNnMH2G1Yau/E/xv3aS8j//mlwxg+xatWwi8eiV2f1Xp126L/PTDpoEZJ17fnw
IfGBVY3jXhFLJ51a2pC/3j/uj8/3wQ9v8wLgmvYMRUSPVnWRbHTA9yrmmIMeqXfwuAA8hhAA4AEy
FZxMUSowXgQ2QsWYBiaQF6xPAKtlXzcLI4UHnzkI7ga0GIUPNTzfsVX1qBFBt5kK3wYDPapurCCZ
KXk+CKa4XVEl6ENXWfJk6asIqo4opqYC9e/GGrkyqk4Xwzt+F7ZpWn8BBKSHUA/aYg0bI+aOxo5J
OXjv3iKCWn2gdJLSBw7dDXP9oAHAATAVmIiyQMQG9ab40UgCIC5gmslZYAAU1XX5h4YnZdwqlgq2
2hbUd8IzGaAXx6tUGxWX78vmMYh09UgcDfbCosFIW0PuNLXrQ07h4rWIRQsv5njyVJdpeS3hpJHz
bqXw6PtFaaeSMxxnKYldbp1CZLVTzKVNdOEAawri1dFGDJSYFZMlzB4v4JAY0QAOAT4VgCwyUixg
AiOHRyhCEQgUshLBqUJdFXhTenLr/k7qp4AqH+Fz2MCHSVG6EX/AskG29y1WvSPeXha9y8q7a8ce
XuRvO0ddg4vJdHNemW9Mqa9XvXe6GmuWHWsoH0nMpbBe4pmuVHLrLmIjVeLF3hShHriiVfW0ray8
URUc4MoKUz/zSgF0gACXONQAcAEyFYAwRCmUkAFCMESgETAIGhsLAzgEGlpYdhJpjFbu5lbT3pA0
xb9UuIYyJ5mShWJnXW6t4GxzXODnHzCnmEsXKQzvAlkTZh3nusyVcQKP95R4D8OEZxiEaSiWRieq
nMYhFJlCZt+cOP32/+62de5znfaUVHzmCh2rfJXLaY25koBQaYBKoktSbdSUDdKBWoAVFRUAOAE6
FYAsRC2miMKiQRAmcBAaIrRjRggq6iIu9Ana54qs75s6upEqcxUc+fXhc/8BTeH///JbWiSCsbrY
xkhjs6LJmRU5ESQ4PAMwWwIxNDd+l4GDqtqfidGBiEYp7avgOgSYDWOQ/T6YwCTeFKuC9o88xDQx
XMY0FLAkHyjn6ffOMQoYkxRGdMjsz8ZV6FQQDddE2IrCxWS/kiskaiWUeoYacqfXExQDAgEQSjDv
dLg/3+PJk2aaXYK4xb5c/L299BhgDgpPIVEzaEXMZAhAk4E0xdh/C0TLGWNzCb6nAIhOYYgOO5Tk
+Hr4AAURqZD+WdLN1lBRPFO9ZWC0uC9+n5OodA6A+P8+W/jEWLhRc1BVAAuWRAKruIAcATYVgCyX
HAWGpBKgmKZkEIQC3SE9cgV31Cyxa3SOtaByu79vYWyyO/PTGTRMeFAvXlxUl7MN5GSHJ83f/E4F
ka9GWlra5BglxZDYirN076M5YAVH+3jm4rcyI33/GRq1O8PhzMivoTnJSkZcA6ucJ/3ZiNj3ug//
sAkNHtnkjJR6BYCoJHIgZTVysIo7EN8vuwXVsBbmhUgIh9shqGYokLX6plu4rJ9O9rW5/YNPf7jO
6+N5luPjcGm50/j3qeu5kbdTyiuneYANxDQ0+xnGs0YciH/npHqffzgjlf/vUgQEP1D5uk1fozjd
z8THwDdPlgPGYfRFmAA4ATQVrGwyIwTEihIgxQQkCAnPPbEs91rCDSMCXLnSAAGYEmNmLsCR8Zce
HatnYCy5WWsJxCXZqub5HLN0n8oH4UGFXFqSH0ndX+DltsD6YIFVZBXJGzmBWFd4kMcOtKHjXVKY
ayXFZg1hVmdfb1fA80ct7EzpND8PHTl9Kbq6xEV44qUNf5wBDfz3kObPMA3/zRZgACQUO/TX9LzU
RjBRH2EDzkrKcYxZflzVAkD/kwNGJCQm7dew9Nd4AUJVmGiyQxUKSBCAnb5WsZiBtd6kjdLLk0lL
QZ58gAAggAIRHvOvv6KuD4KEqPIDOFrwMyH/0P8oSvWZo+Ix2cmJg8NKt8jAvuRIe6NgAnJNBQBU
iSm863T2PBXkiQpNtq3zC9Eow2b01RAGMfl/cB+2ECt4jBy3awhsVK+GK1PSUnQ85IChZNNmoGp5
GsDuk1l5ggVML/aWGrQhHJ22O9lxMaCjh/+Cv3bW8aofUXc6nkcZ/KU/YBSDpYv6/J6IL/O0ynhR
cEc0EiEjxT+NABwBTJ9BOhaISmLgUnhMS3lGE5TooKL8AXx26GNZ/hf9zhhHW/rjz/6Yg086Ouv/
TExPJx1v279eny8510NfLQ26OgQbWs9EdlMW0rTveyCrjPTqy6HJUEvy18MRQVid+GOJ/HETwsJC
Ldea3qh8Gw01qo7V6V6FV38wTC538BamuzocAFhrBkyqXHOxCFmIM6MLmMUPAximSyjgRYn8j65o
xIgHCUoS/pb5SuNqeDS4sMNotw2zlp3rAiCqBT357/L1GTD2ST556RgjfyzWOjTbMW9cg0cisYoA
XCPntnIv9xswt/e/E/M+86zAGtFwxLKNMgyY6nFJ5tzmiE7gS/gC/JPz3/PzNtj0rYR0jyWhlRge
43ABTtWUKRAJEAJDAQsATs4YZHeLPORD4NC7C0GTbp8PgAB4x9aIK+C0EzqcF/4upTDlApM4hicK
O/ytcKCncFBXCgoKeEFBQWR+Hx8ADP7wjJ8fGYP/HwM/v7+5P/Hx8BNIleSxGpvla9Zll8s9+DB1
/K3sqxOEpTyeZR7+MZuQA3/aODEBKCEgMOLDh8lcP8asKmHFTDjwmMhlweKHikIgAOABQlWALDVS
HESGEoJGdrbgWEPLMyLwFiNZL1AmHdY/JVE9fz/kgxcai4378ZQMHy/h8IAbglv9gudVYO0kH8A9
bJTWTt1jspIFuRiShPiycIKsQBmTuI/5nReR0JYObDF3b5hIAT8WL7drVwfi8vs2RbYBQif7gHAB
Np8ROjoFvRbUqdaFRiEC3CRlRctU5FPlfVpC/iv2xyP8dt+Xxv837/Nx/p6s/Xb0wte3T9fj/0m1
Prla/PxX58eqzL6DrZGj2yNtlg8qY+b3WWMRg3Zbn26rcwdWhoUmvaKEdSbQ7H1Bw5UxHaBLkE/v
XCWYpQKWSkhQEEeaGJmqqZifQfHIIjENegC66UXwOJA0G8nK97791twbQOEAvhCLHJoiq7QOa/yZ
H16Ac1kxy9gw46ZZP1q+ZingdsxQLdp//QFcsmSQnlfFuA8aXu2aQ6O0f5Boeh8Fq3zSoU6iZQwa
OMnr+Ybx7fYrB4/VcHh4AW+yQWThSQwJukEgcYw5fvvDjPpPyjItZoov6dXuHAE+n3D+QgR9RAS9
hCYzSoZK9dFxw+Ov78c1q8dNV+uv+E3jiVXnPrj3/bU7b2+Hxvx8enR7PBtbE8R2/f1x2W9cF6ym
xFE2GUSFEY1cFXKD8atCt1RWkNh0HrR8AssuWKmRs3RXXTTk2c0LyqA0khGID+ufVa/nKiaFJ3Zw
5JRtgZYxYtZtepJYYKT5Fuhgqn5Zwru7kMXech6sYdJ/30n7DCwZkGEynOxKcaYGngYWtu/kAy/m
BwD+T2OIsdO7LLAkjv/23Kh2ev8OUBXKji17BFxDCsAlokQKMdhNAsBK5U1nY/7vDgFGnl2JdjC9
Fn2MAqig5ypEvyEt9+xm3Xt88Lfdl8P+Htep28tc/T+z429vd5rj3+NY7WVBAQB+qJp6t9TJ+iKW
E9kF5xQnYsDwblqabSfIOgW/JCdBvREySwgP4epbDtotbH0euJVKm/f11NeFLwkrEVbyVbOTtwsj
yMdd6mbWRkIVyuVXicJgFXSyxJfMRXpkpW7k8gLcd1OSAKgDeTcpNTcqZzniZYdxhnDPp0/H6mdE
WJCE3BpfyiHyzvc4755a9dZuwABoDgFEnrB/I/k+xrcJRY/AlOMqD6n7ac8tZOlfB4r29TnXc+PF
/jnvJ7fp9faY13qKJ4rGLdWuIGmywgS00iYEDJBEsAGU/pGVYo1tcIgERRLnPgjWaagUCwWCk1yA
kCI4hjAgfx/+RA/Dr+BQV17PpGL7RWoEAAWWAH7ABeWhQczI7vlJEjusXSzI4YWIoAEBc+ZdUmLo
KnABRNWYiTFhCEgCN4hD0o4QQQvCCpItpfief+AQO77mirurlICsUzcIcNp4KuHQpoIPkt5o1maW
NyK4FBQUFFDrWiiljS2prpxzl5QDfDIUF+SS2CBNnfXNvbam2l/20fOS9MkLdRT50z8c/bMQh1Fc
1VICtSmcd3XQ/8lPTEKdPsUSZJ0km1USUUBAdkqXpsTUeCWLmIxgXlNNVmEwjPoqTg5gAOABQlWE
MCU6IIxiIonIIiATPm5eOG14AXGaLBFWLQRopHknyXTy+GdyDHimdRLdfKN/fnpmhdzN654V8gyj
WtZzVSR8B3f6iWA5h5yuJLYmLDTQhHm0J3hjQrHpkuv1n0qOiCJsjf4IjxoR4d7aQs9PiTAOquaJ
udifMfXiRpu+P+CkfmucfuRI2FnkqSRtlklHD+cT03xdEesGMgTZ6cIN0nJYDE8SggFnTBCVrVbg
AHABVJ4Qfyjhj0OSsxI/k+QQ0/ydCjVvihOtW6f3qs1L7edXfHt/28euY+++NX5nnn5/aVSQ9tXe
T0+Ne9a6vrPP8fl93jfxGvOW/Thrn6e3MWl4hy0cgeDzWbaF7rDJ+ICEkQDLABDI3EyoY/eYjxp/
T82i4tahm+Y70cbh63tSSi+IZTcdeceXqB0A1I9IZ1U8/HMdgZIKdELBLVUhS5akWu4b38xYbztL
8sWUs6DjhTLlvxfvwS+isv8D+IA8jR2X00jCAYZ1oylIgHnN3HgWvaaoIcAOAT6fXSMjyISyFM3J
REBZE0YxEBWUpx526X9hOH6/Lp9Z/wtXleOp8W6W9BAQDuO4w3VcNZyns5Lag7mfYvnFnLWrTr9z
JwdEKhkAAT0OaJ6A76nSSTNRXn0gBKbdVENT0MtOKRc6hNhBI+d+N1/lTwGKW4OkW4xGlqdN9I+J
Hv1KY+CZkt5HHCtHCirMmDnd1VmLxOEpDZGGJvQnP9WgS9UiLMgJxFAUb9X2VjJzFFRGiB1g9318
j6ZaVV6CQzSnAQnCDrJV5HK7nCSbpo8qA2nI9R86C1Vl5Z8BRJ5cuhzOqdoqWKYaiArEYoCKIoRJ
+4Xt9J9b/uCC9X+PX/wjtpr6utb/R7XVm+P1vgtnSY7STgLaRIIgdRq89MH0vCSvPP7NjrMvd6QI
+jECoswq52DoG0cYfEP5hAoxS4dxoORERENmzhwkHe7fZ0gB2bWUaeWDEK0kEtdrF4kAHOxy5OfQ
U9dKFKEDawekejhk7zW++aLWtS5hVAvtbWS1b9tlEZbUWX4vBmgFoADNanN3th9pmlOXZMv/vjzh
g0JhzT3oVPynRW6hZ/cRorHCt9lbVM+K5/EEAuAOAU7VgCxkgRBGwRIATIAxdDRbZhaToL2mrYoG
MReK9BnMAlnDO6wt3tYqrlnEzvADkS2KnTT0XfHXdwnc2gZF0D1sVJWHU9q01/pzbR5WGUwYMens
PWgjZHNznaqirPOwguXm3zgwCKTkCjrZ9f2+lsxT+vwngiBFZDjDglTMHeJZ1/bcivn/pGt2P5EN
BMc/fx6fPHMoZIMmBuMAG3HPjI548AFCFYQwRJCdBCRAiQBMlhINtrA8my8XcbgFIHDk1qzIS+Gg
qZAdnsmZjh6ulwBqT4CSEOI9BjWhxOKxtvaqeL7aCNNMwgoKCgoKCjSbhQoKKYuB9vDK2Tz8Zd8T
FhPxmH7aAB301YkWS/CjovYXdxZnB/LXhiAJVQQ4AABaORpbsnRta7urMSX+BYgFWNTwp9rq+Z8P
Mks8yOTHBiyY8QAA4AFKFYwxAnikBCouiL2bEmkQC2kItplZD4F4AAeeAhevZ7cur15KO7x0oiFD
uMRANXPbGNREM9QRPUyg1ZacEwyzghLoTDU6XArGzpimGdCIinfYIoVBk6urfYm0/olPGUjqSGb9
t5Jjxr7urw4xJwqqWFbeurr616nxb6a7r96HLjvRm+1QuFLpgVSnCRfL5lKRoE+KT6tUolwksb+v
z/fnu16RmToSjv+4ci4g4Z6Tl225KpRYJRwNiuWthUy6j9wAcAFoFYUAQYIUhoUBHgLmWqakWuVJ
IkutXUgGJAASmpEa8IBGFcGXDJSv08lDr0hrRlj8G312qY+/7Z5q4Vp/zb+I6Is8ODF11NmYxHI8
b2f1MJK04o7Bg6wyblSU7vArfCDhiAzj6hr6b+zLj++noXAnkW5MhHISLZg8bEjXI/nR6B6+07Nl
0T3Y8tZnT4FbgkDwxtYkVXGW3Zvep9Ys5HVvuYMU7tj0JVbdQkHW413yU7bvwAFMVYlowkikBG9G
cBgLCzJi0tMQW0XZ4ICzO0iZzR51tZoTOaDZ8kD9Jrnu1WCg0py1Qv4ovGzlpMFwfC4V6UU1nWaF
ohjUMvzoNd6/z7JhnzBxYfdlZCAoy61aBS63BocedG4gn963SfxvjWSjNimbzTYCDzQ3DquiKMJL
mXv4mLF4Qmb7r9opJISqF6UhKVo4QL9XZNn/GMIZydCYAcABMJ/ZinItEJZJiqkS3iKiBXJJ3Nb0
6pyS670acTPml3kjDrpAbXzp57kpt7SqpYnfxZ5lHGDVxJe8W8kE5jT3jTMeqV3GjmbiUl6i0D5q
hHxcgnh7ckOUVUZKi8m8INaK/zZT6400awrdmteSv6cCgPkr06F79xLC6TDYuMY5PbzHzAAAB89O
y7GYGHAwAbfsHUuQ775W/ggED3B43sJDRI4KNgjA/Wb6eZUbEVNhy0VAakCX3Uz/IIPSxMKg1nr+
7GVb7OJhI3iEABmAbehQj9/37epQWfbu0dLmgVElegyjvhXQ7uyASSDeybz6XffF8AE21YhMOhEh
FmgAiYBPlRZl1e8x1AIs0T4HOLaXmkAAAkMiX6psdwtxZap7oywfVviQwOGnfhd4C2MgsNcjm7bC
PwXxqEFBQXUlWLXSbNCCmsArTR2qCgoK4VEFWZ2gt96p9NGX1j8/PqNf7v4jh54tvxKAbiiXDxdA
2dPAR2+SCIbIAzKK0l6BcrzNryeOF0rygEX6pFi9fNp39K/xl5GLwsUcWE50jFhABwE4FYQwVCi1
hqMyAETAI9PUQOsuzfQvO4XEnsjYMrp5caCTA+BeocdEC+sgcZpMX+jYZ1HKLEq/uU9hkpHyR+19
aJrh8M3Hy6aRtPCT9HoZwdHDdTgVYgAR89tDM6mIHJdI8tr19/2RQN169ioxrXZ7axNo3G/VGU/m
XXa1a6Y7DJEIhhCxJjaudFIh2q2eapLHqrjQM6NVZUtkwxy+RjPNd4vgwwwwiBBzjAAOATwVkLAT
YR2CbwEfIgeViNYjusrhLdNSRoPaM57VYDONh3kf3iKNb6J+/i3UTUGflGnT3Z8vX5Rmj7Pt5aJB
hslY0tdjgWCRjZ0/C2ADm+Aay7D7ahQpegaKXD2fKG66VpOn9F7OBcZzm5/1//SYvrtWvVT7PiAZ
8quxbl8vr6QAKk65ytdhCLiGpYlc3yAC97LJ0BKIIgEZ8QLAOAE+FYAwdEkdgoQAoIUgJjkt0WQg
HiJxuX1vS7sBUMhCXeSaMIxkUMPnUwAW5QnxzRO65+bU3wvqasaHnIlYIqr2blqmp7OyHphKt97M
AWJmOXsCfn+kYyATz5eHqysqhH2wdIV/pH8X1BJCjfr3nVSOwVby7SXCpzVoLnC9L/8NwC6Uy02j
bHrDIivNaZAI/7I0JD3LWXFo1VuLWCYhYhskSJKwgBMDBwEqFZxQY0kdhmIWAJ32c9BwZZANqcMm
kuXoCcban9wtK2uOE40i7r1sBS1FLUJ015ZPS3bXnLn4OTT9lsx9dPDww+PGwE+JLG8trR2A7EO6
vT349vo4QiX468UBxQLTKQEacWFnrcYMnw+YCW+sOO0UmSKch1wAFWasz0dd0KzQ+wMtDIIvD1X8
hOSI5wmvqIjeNpBYONa8BkhHgLgKgOABNBWELHShtATsLOgANO10u4WtaBU3a1vlf7ZirET092nA
lGANJzB3q90WoOwu1+fogkvVkHblWXCc8RI9WyQ0OluVgF3JxWPcjGBeiqwYWwezEKK2vjlzPKKE
PVXwerrXYKialzJfSVu3rJ0T2WpbZz4Y6zCSJRQQJYp6LVZaLITTqDtWVGykMSq5zSUWZoxqj2aI
rbSkChWK6CFzSADgAUAVhExiMoUMSRWAgTpYCxQLWSLXFglL9qv0KVBJJWdPXK4CJk8WEuQ3GXFy
DT1JNsjaopFR4w2SRjNmrEnxB76hMQbWzoNkEONAERggDvCaR3I+FXfSh7PEiwsyzTEqAFAiBauY
tS1b45Qj0/1j8TfSJLtmtWSoTpgifptDLQqIk1LtFtJeyl3cWmvbBPLICOWNoYq8YJTAkJAHATIV
mMSmChBIgReAnJIiBjQZDgWWLtcAAEG6eZPDDtVpIOrZo3NBUgdDgvZ2FiJDYKehlPTeApjGNkTR
tl8JCafEfq2wRUS+K/4lIAIUEagAPlo6zST0yf0ITLNM3vpaj7ppW09496JG7dLlthbw2kv1jVwT
gFVAgAcHcEJLAnKj6l5AqqroLRvO01OAdxMAcAEyFYQwREKJDEkVgI7kdGSzABYgi7XcsLHmR+TK
CzVzDhiMrCYoijzFDK2FlbBIXmCeJbMggpqahrwWEGn7RXJkrYMqq3PVqbnhHzpv+HzGrPGjmN6v
yXc9fCxYrXZ+/SU6IwUfaLADI+WK68PTq0ySqXCV048W9gqTFlhQs/1ScZlRRKLAB1hmI0vKS2mE
jO3k8sIKMUy6QIkLORcE3AE4FYAsZEE0TEISgJRbom7NiwSDReiLAbA8Yk9D7nbCYnQxOooADeGM
SHLA3ewevK01v98uF6mQPUeJqEZd6BUhYkXVYfENTAqV2oZSCF6NxlLDMc5MP2wm4xyWHGYX9NHr
4X2fv9BWnHEpQs9KXkm0qkIkM3ISsXV6EGJMXA58zw8N3VwBF+y/7xTzTnRrBOUbVQnbZaXO2Opi
GKi8gooHATgVgDBCQhCSZCGKAEIdMJDAg0y5aLNOAEpzRQy+jKWw2dc1qmUwH1YIvUWYk8RQ2B+t
w1D4AG66hMm8wC45LqiZ53RcsaJHjTwBJ2o3gHcf5+Xca163fsTIlXBJgsvg3rOas3sPE9spjZ1D
5QYAjYj8tZeDTaUJFwmSsu8t62sAIz0ZePImM7ArEBP/PG2zjyvh6QwRkJgW5VkHATAVmajhKhVE
wjCAWeq0fBhtIhhLJLhcNakWgaswABOw3RT47kZaAFFlnaoCUkVAeJd82av5W7OmWW3pcl03iI3M
qxYI1f5W0pQ6hrNYZrQHx4weLPBiPIJADI+YwHhAjG1IrHLDCPEABz/4DQejxAPhLf2CQasChGEq
9PJLJRjOt50n4YHpU6iREx5Wg6d8+AlcCwAzRMfg5zFiNIR1+sRaPYSQG413pc8MnrY2LSLBp6om
ZBYADIxgbiiY3FdWsXN6dX8W5f7BKExiSLX3osTAARELUVAOMHLdOq6RUbNJAB3UWGpigFAF9I33
QOrcjJgAOAE8FazQRkIVhiJBsGhMSAsIwgE8B0d1wxa1GqGo6bXGudABiBweIb9t4VSNj6yNH58W
FGvJB/p19ouHKojzDBrcp24x/At9Ji1+Zn5ElYx3Go7bl782DOubJrqjinesTje7FVoqvtOjCa1K
K9ElpC3qzCV4o5S5cZumRvCajSteaV03K0kICE4qliC4Nh8pBKgkoU464YEwflDu157vx9G29PPM
kOyTpSk9XES7dCLrqaSUpdFG1kPR80yalPZqnVQx5TlIKXiRhUByQiZyFEc4/evlhrO7u+1mFvOa
d6h1t4HbptvbLxnSa2QpDmGm7TSV9cz5WC0tnG/TdmcUksfbnOtypnkXfrrvrodHBSZ2Ux1rAcD5
LUKEII159mhGYziVFYfsZ0Z+qZgfiJq1dUzV8wscXpRJAQDJu/DsxNJGfrdzIruyYKRh1wA62+m/
Y+GF5YqgHAFUFZxMYlIUUIQAiUBASxF2LgWtS+S7agC3F+973jub7PuD771PBxBUNiWtGS6ibxcs
CDbl59GEfMmGuhlKyx5itYI6LM+a4nXaSrDaoLQvQPneuOX0hFWzdW/o7ZN/xLsPasJiNK07eFYm
fkiSnWeLyguxHg8QfoWtrMjUUvTQkUNwe4mwzqupiTMIAj5gAARMX8Ypd2Lyf3Ms5whrkCXOIOAB
RhWZCLEaBNCDAwhAR3QPJDoi196IXus/wAAHOPhcieOc/GrxoPnm14vdDLGmd3cliV0myBRY4qru
ed3mDNxDOuBWYW2jRnthRm7+CQCh26iJrkdLQhoTd+8oVto7G32fWVxRdqqkiWJQvnnuWsg75lyn
qOayV/LnHrQiobQUkEkvWNxpbZn+IAGM4AFGFZRQFVIUlCJhCcAiEBMzNZi3RwhXRYZUJa9HsBOs
u0b11mZnJ3z0p+38775Z1ZqAVPT1fxUAraNZq/JeWaeFJ54RmYEgt6Hh3oOOCbfgF9eYvVIBEOF+
8+nm/RKwlXG/cAGf9hS6ezPNRUAP0f7t0wliqolBgAAEtvf6q55vuvHSlCsoAAzgClqYa+YBvvjK
+evoIwjVEA3xpH1dKbSYOAFKFYRQOXCVBwFRUFxgQSAEmGxwDoi5qOSpzxPvrUBk4iTYzooRGMEw
Uf4Ph5Gd0V3SZBWt5/7dlICej58gKuoWKxdN660150a3PpKJ/om9k5jLIc8UybSy8SYsekM4NO5Q
Fl9hRsstAa4lf286N2K938/Vi7Gu7A2YFWbHNnnBlbP7on7m6qFzjkzAnLvOHON5LznW1a1Izvbh
N63J2oFlCHEAAAWFyNwACAAHAT4VgDQnawxOwhFAkEBRCAztvdkIedmulmd71bL/wDzR0mGvp961
crq2cK+T/NwMMECvD4NAMe90IAXGOU4AIgEJbvkkFqkMYiCAA6F2D9I30Hh4yjSHrhwtXjMiALrm
OOasFey+jX9JDYkG/Z9oy8mElKFMlYz3hVdyR95LA2SiGC4BLXPAteT6GDc3qpPUdbH5aPVgp3sA
AcABQBWALEgStIyCATCMYCETBAbO42tZnsw0iRN2w+L6BlZ5CbzYYoaGYGo+UG66UUQX0+6dxEkc
fDdRWagXYAu6qqyQrHz+d90YqIZq8RRo38BgAmzsr2mssMXBiEbQhTlLDMZ+BBvOWiSpQd3E0d5A
QKd2A4PYzO9ciFINpR5Td9CzV7X4Pg9lzYcXNIgBthL/AAJaPv8R8ev7Z/LPEBGWU5jEH2f86Eyk
ilOBRAcBNBWENCYxHRAlIYkQTBQIhAR8uG0GhAmKaGVZq0wFBksl6ki4MqwAjwd+1a7u3hI6gBgH
PKVwZMe045JWSkYMFhKeD7L0HGfMbFVZU57cg20BQ2P9i5FfztEOCRmfqrkx0+DTarfmKEmvuB5A
J0K08/e2ZeEG7XGf8vYLUzT0/JQM1X3AAM/+M/D4h4ekU7uER3sNx9VfaJlu8Bbd6DzjBjcU94XZ
0KCyrU9JVzT8o8q8WA64dxcR5gnKbkGVSAAA4AE8FYAsSApIRkNRCkBMKLjOheGTA6Y5y7iiBhPv
u5peliKovsHd93b/kBJYAFfZkar+FZ3O5Wnr1lS30Hda0OssMAHOKNBk0qEYKSMNAtcVbfJi7Mrn
GEbPqoL9N0S/Os3t3llmNNSDhhF1ve5iOq/vnLMyz0X39alVAI9fErEUwx9CAkAEMGNhfCnFdIqd
oqzn2yPCdQqvky+jFHlHFVELoiAAHAFAVYAsVGElAiNRGgBMNmuCwUEBG8rgmrA3Z8qbNlSMFln1
/r/KWQfjrZm7S0GEjWc7HECIK+DcSa7YB3WxW+4swIWGA5vsl903Z7F5K9ov+7Z5mlfN22XqYSnq
J3pE0+mOcx7whRG327AR8nTriV5qI7dOXR9zpZz2xtTduOIMU637XiRZCtcCM6XTs3e0YL4ACQJy
JEwMqcBUObiALQcfRa9jOwADBwEunw4KcjQMEnTThS3SUC1LoC6TEzj89X5MYvXn7f3/xn1m0I68
/8eNJ2+kGvHPs1RoPP2rqawMcX5TbcYIO0jQRAgxvanf6S23tKofvSgCs4WitnXkTHuN+LJBsjhy
2886RzShFWEJjWUV1+d1KsV8poD0oN1pAaZDySgB0meWkI7AgeI9fo3IFvg6AYDV4ELRqS+6yL1f
ahd8C8Zk6y8zOV907//VCNAmSGSVE3YzvB0aaJwkIeSQy+DVTgbFwcbiPXn4PjGukfdwEf0uD9aC
eMOoYLejisoukPfxEKgu26YczWP9a961nHOicaQ04raMjSYs7jCgAwcBRNWALGR5kF4CQR1YwAC0
pCZwuA6puu+Mt0ps65/CJGJrFvDwXzwOMw9POC5G4Qx74eKkJV6bwd0hvJtsu5WhRRc/ESd83dvX
4Hu4Z00kY9YZBoyass+23/JDDGb/gx40bWXRAZduE83h3SvqijyujrBXw/q8RJ+n2AD9qVlEDfiw
84qEgRAAJ/xjP14NU17kwAHAATgVhCxyQgzcoWEgTCgYEIQC2nNruymcABYtmyONAUcylemJ1YND
76sXg5mcWYEAHUhn/8sQCiPFQwLsYp0elaaEJrKy9kpbYohT5SEb0perlRdbxCnbRntxk63F19m+
zKWIsxdaiEeyw5eEtm0OGjMXR5G97F9X0AGtaOWzMSiGzWEK6c1V8jVQyyiER0SEC+ovlp8YsQ+o
aHS0w97S820gOfgT/v36Aw5FbiAbQG9hwHeRtrTy6uPsIgBrgJLqGJtlFJfDUKJS07SFZHCdx9hU
+3HOgEYFjcNs4HKA5QS5ExajKyj+fB7frCgOATAVmKRWCUhIwkCJQE3sTocgSUuBB3lEAAAYu1ev
hRbqFQPf28tmqz/aBN0r2bCT5dBerCZJCs8blX72x00Bk14ZJsMnpvvpOkF29sevs7TwBEpBLb/s
tvzomuG2Ixnr95rlWJC7dHsfjGMulPP2AU+ZrUapNX7pqJ0YAJDHEZzcw3VHAIYX5BeXluRAxZOv
nTzbn+R/r4QFr+eRpnt5vHStNFLpi/EgcsfCSvO+nhfMnFf/KJlXBwE8FYQso7MITAIQ0G03a2La
DerZ3Mi1BJhTAm5NliMB8Y0uUVECsxKwCxm7KC0TGxMYNfVheP3NnbWCuWNMtkZa+E09y5nKkaE9
DV2C9cyXd5bW2tLr6yGFeIXgSbPbW0J5K7LBPRy8KNqQl2de3+PmeJzMz9bOyMCCRPgFeE0j3VL4
KiGc9WqNWPDRf34MmLzQtnyY87KRZcYAFgmmCWDr4gjk1MLJKG3prgqAcAE8FYAsRIkkRIMSgJiz
obFkYuQQKpLWCuODNynNp2Gclp1i72nsW6TmtqgIVHwVZHa/qLOI4ZD7oIMtPlac+FWlizmHh6yF
pwLiV0Noy+pbYxlpC96PXlKGxXiFiKG5I1KTR9uJerDpZtgxJXiIvWVFDj1Ggu5g6BiLHXMoMtfF
NEgooa/41Hdeq62CfTydK1R/53/HBhKSpsgkDECoqCfM8PkPMPdEAHABNhWWqFF4CMDUbxAzo0MG
gLu7AvPJ/f298Yqb7dt1qbjjwyMRCYnTsq80kCS6TVZii+TtXJa82klOQz3TMKS1XCappeSg2mgs
xvUnckXux5fCsh1csFfSaSe+DDcuJjDsOP8/Qq5Mc7Kw9SlPwasEiGvr6cHihvTkFTw+I8U4gIHS
8AAqACqnaMgWBOiGEAHAATpVlIT0QLgEwy50AY0JZlagJFywLd91455Xjn3LJ/Q8zCANGwpW2SbQ
r7hVLi9FAGSaMyEXp75ku/icSYQMSLnzcMOyi8MSJGCYjQ4PGrYLduMDcvPUWtlzfKkcGyVZNM+S
Nr1+Os58TvJ+ur72JcpwKSMtzIJ0QHC5CjACzHUkFADeoaBZIDGhcSuAcAEmn4mSUmKIiQMcFVQG
knJQDBTkWhEgYSUsKQC73Ph9nr47vI6Xb+GdejrV66x9vf6XNaw4677567cLGutkbOsR0sggIg/k
vpj++oIiiPDt5y/GE/25D0JsJwg+Yhdq62HgUZ06O6X0ivQhTfNWyxTUAiq1cLmqbU+nk71PgFtt
C46Pz6Nw3AkMBp1ce/bh2yRgMVbztudqvZbQgPjz1wzq0oLyotpl/ooN45hAlKKesCrG41Ldwpfb
VhzlV9/xEz1nK2byWhWubp0wWWimlf79WuADzx0SJddizsbERHQRzCbWeB4/ea3BWsD6AflWz6yR
AcABLJ/9ihJIhyISILak9rgMrNiVCV8ybSUA9dOovZN221Gv5gyJ0HFM5KOdgUDAtu1PKNQ9nIS5
KypElWPb876EdD3YpddWnTh9jdprUXXXLYDrCal1qXfC8j80PHKuVSVNKOszE2TiicFhcLglO3QY
rk5AjjCpnPKpKJNvlUytMTlLj4WXH7b22WqzMWZqPnyd88lp4cjz+4jriRv/FJVL5VB2fG3kU7GF
wAAAAVAHAS6f/dEkJJCaImaIkCedraaj9/QaDk3qR3uWvehfZ78dNqM6TUxNOFsQPqiyvQh24z7L
TmKbRYBZlKDv/xX64NIOlP7vTi5bvO/HFKzZu8hsDZXhG2zV0zzmVmeUoxcPL2cHy/q/d42oVI6I
9DQOAmB4Ns7LgjBWkNeU4xYbXu0Dht3oFc6SCuU40DCjnTDA6oU4QF9AFOOLQaBqyhx0FRAJ7p0M
uRZGBASnRgNE4s8L0ga0ZXISMsnvfc7wYtk/VthwNVS9QJgW0T6T4AEunrW1WEhEw0Z5iKhpRKIS
pEgYbRWcAn38ZLvQi/6W9Pr1PKa+Hn/0NuvZ3k+vM/j0aSVufjVu0gTyAE8V0/t4O0JWy3K9Mw6B
X2/8Gy6nB8VjK0+LiQ2SgUAUMnSUeVRfCFCuGfzYgn0pO+6ItsBl07/auWBWsrC0d4U3s/T/UNl/
wN+izRKf6/e6mYUagYcQDVMrMgiAHSVtLSvCivHGKhDlqzMLLp611No+nyEiIAsUUtPFyo/3x/rc
QbfofNXiDYTHCiGf9YQaneha+QfEOXzwmFQbt8RwLzg+iYgZhS9eJHA+45eMCid3c652x5rxXxOD
EDPBkH5jo0eBkOWcASzVmOAWGSFaARCARIARCAnz4W7tyvhpumQglW8+VOgBswLn42mNqCQ3dCUS
FLfi4DtJsWZmpSN5HoABvcBBjJXoTc58BOZnLnyqsxWRVRnHK8Lw93dWble+Fwkvi6Isvj9GgV0c
gm+XwrJdtXtLBtkJ68xRUZhN1Z39MaYaLBsB44zAAtWl7AoutC9sEcO8LhFSLJ2AfCeyaoAcATgV
gCyFKh1OghEARCATMAngBjhoYO4Vouceyo0Imp0OmsZjoQkeQXppolhiAmK5OrBDX9+rz1ImokkK
LZD2OAJZm+yA3rvY92WoJi3VMQn7fT90AxIO7vBdVWWVzHwsWYwkiPn1TcCO0avFa1XBwKed+Ks6
k8bnF5sCYWVAUlVNe0Y2gTtOHf/qti+Xo3XbQLCNWEngWpKXS4aAAlcvyp1oADgBMBWYqFgJFQwl
QYiQLDgVBgRhAL1uaAFrGMwRtriTqq1IAATg48hX5LWTL5pjVACAzWUQrn4EtS9jA5CGgHDDUU7L
zU9Z3CbGAnzauIhkCtO03XrrmhbxH/cLT33/W0vjhW1CPZL+fcfKCGVxmCvZLk9jowB/QDcEZ+OH
/nrLf1/YoqkgQlj+XZYJQmYWS3TgACURBqJQinm+Rq2ecuef9dIYbvLkg0CIPk1i1MMZG0iDgqAn
ITnlp8O3AtssscHkexeOgQsaiFtncAhNuXITjgNI0OHZty3TQFmrEaSGI2jEco75fqpzT68ez3aR
FPHfQYYYw7trECOnPuLTLKYyHhYlnrxAW3BUELO4Y3OcNwDOGm2WgQZwP/0HIDn0wAMHATYVhCxE
URkEcQGbECEYNHOFZlryoVAoVpbe1w7/BpHXZTKfSJZ3qVk5Q5EOC15nLHfLKV93o9qbLyqUgHTe
X2dgniDwBL8F2eOMXdHExV15wl0KmMaHRaOP2nyvi7XloMeli8WBGlUrl6EVqpuF9AyW5EKZcdeJ
xaPHX0W2Ddmh80yWvx8BuLsMdPoP/u5JxT7Tb0+h7eGHbIKQxcVEQw6ccdoxIyWwG6HAAUAVgDBh
SxCKIiEbAEMtaEwEDO0wZeWLsDWAqaOcerGt9wkHN0+Hb5GsTHX4kDDw3tHxk/ohbvahAha0UZ7L
dikllqSwguM/Jn6BH5ux5tFjD1OdOmew8cWcaPswrfl3I4kyB/c+NCigShXZaeHbYLNk7Gah5zlx
W1nE3OpSoBtWQlaMQysObM2YcEJZ6V4s0QM2zTUuXKC/bA14bUUwFAAcAUIVgDBKEZCahDIKAGwn
K+lmQNHLwvYjSScARxjGGj1UjIACk4xkUz71HUJ0Qh/LsJrycX7ZM6AKmgA1p4upytJhAVlGBv5K
35tHoABVfstfiH8hZhwtCMPteHLgJbMuagz6qM/FhqUC+vTFa2h+AjHQlf49e3gNt/Je8gMliALM
sAkSqw047MkYxDvYsK9AIgLJspVFuvHw8AE0FaS2E1EZVoEBCUBPTk7Xo+tnSFK3va6HHk1oC1YZ
cjHs/TMcsc9qxT39G/eSHjwE4Nak6hcW/KGl9cuvtDlj/QesjqlFCisChV733d33ZbYq/j0/nwgK
vq6NYVeBW49Vc9xC99fzzc5Sk4xgsGemM3abXqnzm4oNY+HhftuatcWXRV3dzkhUYYrrGSpijRhG
EBLxeSIAAAUoMQAA4AFAFYxUKRGpEsRBMIggQRAMO94+mu/xyu2NWzvlRcP5sH4zmkMgeQFJRhhn
XYfvm0PMfDgw/jNk5O628KSmjSpf7QDqMIsZ581NhiPEJ4RP4ReENXLjbQvuUajyeEW6mOUiMGX7
bJY9/96MCNQUp8/CmbdVZYOUT3GjPwHNg1I8Bl7/S3KjYQ8j00mqyzvor+2qPAxvWtut/CRTmIK/
h7EDJ/myhC9ea4peWGTz3lC1JfShNwE2FYQwVWIiBqUCCQAndVThauAtpjHY3wcfjWgUNMYKGTfz
ZK07wWEdJ8mjqH62KxXj6O3GLLzv0ALkXNtUji47F6xbW7DeBtq9KA5hI3tCzLcdXKUCp0K/bGoX
NfBf/5TAit3/KqGj8sS8CfRZNEnUUZwjGLw3hv06gkgDY2nJX8+3IYmrvEhicrxOpoxT58q7+/Ob
5ftj59fp+VTGcUmwXOY3FRLOC0lgSVJnG/AqQoQK1pLv3ktwQ0ZWAU2AAwcBMhWAMFQjBIbHELCM
LDgKEAhDEICejd8c+dVM0iW3rlfNR1vf8ywIamRMCeLW3oQQs5AOt7WS57dZzJpaj9Fny2Zuln8o
1OcweQ31maEgQ0W7bCkCGRcmQwglocL3aYrjnJn8S6mJ++jqUTA0uoROnpG0ZUjp1dyZYc/C/XXp
6+JA1mOPg7mAFTfJ1uSE6T5wrC6285qtoVlb+ZDhLrdvRJ3UnPv52/oTRNVmR3efrI7iCQFQKUul
+/fh2I81XrTIVCnK6jEDEjafHkZvioAOAS4VhDBlQwyGwxCxCGYiMIQEeswaTROCi3KwHGouwMg6
b26jia4r5yi4IaT99vVppVL7hueOAJzkhVTEBtrCq2qRIVuRDWnqWKnaYmLS+lSdMPBQFu6gYZSl
urUgBKp9UxxpXAI2E8CA0NuvwGuskA+Vd+Jkmdr0OtITpAKbBl2nAoVesQh5nIMy1F9NeWpHtM58
zk7beWZVTdo6FkGSoPU4K59DVy5RuVMRB3fScHQlzHbrQobn1dyemMjejS4qJ9EQv/yUr69EFziw
YC5ypZYHAUAVgCxUaRjCRRUAhyeXQIAQNCXaRYutCp+zR8XK77OIA+upBTvna1XO0utkxoYvYCWL
QUfQJxSrudkrJGKSqSD1769+tnQRX8m+Tr9BCvzTzX9kb+/sez2MTzGz6x0NlQFfEaTnzA8XLSJX
F8PbNjap3gVazWrrWMRFcXiwWZ+kpd/ydzmv4lVKbNikQJt8sFuf4+m+MEghFCoiJzADBwEwFYQw
VEOdEEYTAJzu7x0aALHPAssLkWGuFSd2SQZqArTQ2omDzW6RTv4RDjO6vjzgL8wKqC6BD8ArC8tL
DV81a0ITd4+rus6nNlda6DTXsY8RcTt/FqoTDV8L47UVuLFWs2mqXCJHkV63/9Id27y43Li0EybF
ECRvn9D1tl4uGP8O2nG5oVW9nPjOzFu8/9zKfe6wvl3hoD8cSdkBLJzzkrI/6Vfoek7RjPZ0rmsZ
U4Oxq2Yo4+OGUb6FB1xiZlQISLkhwAE4FYAsc0kZhCRgwQTgJjtdnQSAG0l8SqHRwCshq6fr08c7
Wg5RKzpnX/6YUUzSGlpalZdTkjDaU9sjmn97+5BLc76wLMp7q7QJ1C4zxEUJn0uoUgUYP+v+VUKE
xTNFNasRE92V0QiFCRFOrpzy1MMES56fd937c+mWBAny8d138/2/DLbSqJmHbzxjUwRL28cBAIX6
Exy26stAx0DQEDGMas0hYWDWAARFtl72agQ/ABVWSf5BECJUEQE+3AEsVaDWGBoMRslBQFBMQQgh
453CXowdBNuXls3q6AxnG5KFJ9eAiv4nQqjl1LI+DrZ550s8CvVttjGcSjIdh7jYBbGP0+AWSH62
BFDSCICq2Z2ZqKKYAJJETnpoBDF4U+yySqcAQCBm8272/uIGYLTTXwphiJ3LfwdNzXFDIrKEhlH/
+VeXNqcQpvKGGyoTD9S23EjGoh5OPkqqsgUPOsmiV1ZApyXuy4ghhbWlE8FbfR21DL2fpHSflz3a
ciREADgBMJ/GEVNkxTe0nMJqmFQUxQ4/adH12m5/y1/43u3lbeP51f+ucfOX1QEdxrXkcz8UC6CM
Y2SfRp10IjPJGva+f9OL//IDztwgE82aPAcMIsY/eacsykzoE/aU9BEkT1AGFhC0h/u6a80KhvcO
b6fOhEQn9FSkoKAAEABcdUzuYxFPR57BUSuQLJSnaxXugDUOD281nGUGc7rYzQwQDJ2NNiLr8f0e
EAb/CxTgLDAtGG096R4K1zoY6NRRDSR0aiGKQEclcP6tEl3XXSt9aafeLWyid7j5YPw4ujB61c8a
J4nxrpN+0b4OlSqmhQAcATSfbalkIoCyLk7CTo2Bc4vg1jrh8+ltfGG/PtPj/jvLnXAX50LayZJI
0ipVNSiUGgN0EpTfELY06nL5OWS8S3Nea2zV3Ldp50sFYAfQ3OcyJAq3xWoiOwNgwLa/CwtYQuUI
SO/efplp5ZBLBStaj4txexj0mW6r2CLbF0AqN9AAuEFCCEWwkNijgI6oRoMtzWfM/TyZEkd2ugjy
SaWxDHfq6pKXr7kFbAVmxdFZad1qkE+Vi0ITG77B7352pxY7245iXAE6n5UrMSyEoXIGi3CQ2xTE
zgFqUSgRb41jUe2v+Pf49Oq0zrg4/ijrrviNX53/Vj6E+Dq0bbT45BjwEZzz8/lWrXyzszcnDog3
I6pTqQnecce1G6woOcUBztnAXcwBBFI6XaFhs6C7uvJRDqLI+KLaQwt/Q5YVLHKnJ56jIq543yNX
LHTq5QHnhH3d4NaeXDw7dCg1uV7VvNWMG704tx7myAU+4tmxpttg2MwJyBWIsfpG85WDxkP9DLa+
HgTpzR07pOf+yYGfdem0HjEBNyYTnFBECE0OMyntzMCp4jiLfmO49/ofGQ5IURtY5Z1aGoQU2AVA
2/vJmZC03aXu1uABNNWYiQJKDESBEoDdg0wi4szhBM0KVoLQF3gB3dq8Eqizow0Hq1JL5bcqYV8K
pFGhrMjrur6vLCpLxzJSnt3U6F2VT6U9jkPQCvmkUofOFeLaROZ3tKFS5IcgOwFO2toGM+Bm92Mj
oarjcCqR2ykhe1TLUy1InrqwZKa0LD84GHdJrcsw2gFfnA0kpOCu4hAR/ws/oAAfMtn/wAAcATgV
hCxFYhSKZ2CgQCYwGMIaKcIBoEY3e9QEiVeuOWW2ZLVgh17hpMWhYpe0c+25TCIsLsN6uuMbu7iJ
x3P1YT3QWNlq1KpNuMs8pk9AxZ0oIxuMfqDL3I+ryRAReFpVWjxbUVKs915dZLNnnq5sXYEIhpzP
2/uOQAaQUk4AE3XHkPGeR858XZeqr9L+qgoKzWcbqOWG9AKAbrFL41xwZQAcASoVmMqyeKQE55Do
AWIgNRsXd3YABh8F9+zf22PX0SdJN6mSYopQXSbi71NVFnKsVmoLxdqz4bFTM6eDuNex/Axm06wY
66b8sIGAfar848Vt/w2JmINhB6oCgEHXnAlGLH+DPLsnZ9ZTkg6CU2ZlLoEAwBnky7iHhwVsnldA
CQsI3Hk7wAJq0G9KW7JxxZTWAKiKkUw4AToVgCxESw0SShKAhcSWWCzGhYRWkaBYWzDPu+Nkz6KT
DbS9Mazbiah9UXvn80Ngd982/9rkjO5YLm5BAAz7i9ribmh+O0PMhu9YaOaK5ZElRMOWtXCzOtYX
1sqcj0C/QLetb4oVB7GuXo9Hr2KC72q0TmnDLFSUJMcAhE4UY1vMWsJsbVC20GJsAZaGhQVoda3M
+FH/S0jBPDpM04oZKd9rBG6RrLlBW8lZLwopIlZUAsHAATYVhDBES4yGwUORBERREAhw3wIgmZ5A
sNYlloFEpIQjIdu/PJKJRMjF6VH1JVU6Gw7vHIEQJ4bZ7UsFYXhTR3x2t4yY4tR+c4uAmfL/nvZW
1Kbp4utttIcl4CgsCTWiEWTkx9xCdtbcSfHQU2h7oz3yBQJtdO6ckEpkTOoY1ND9nHluWs7YJK5C
V71GQFpTIpCSvUe6Jo3YKhnbDKZiMQtnWIK5UCIBQU+6plh3EWG6RgdwtcC+xZN7gAHAASRVoOh1
MiyOIwE8YL0IGFyWLEFoaAY321YYEo9XorgKy47cmOGOOFxkVrui6zcVK1xWzsHewXU0RUbhX8VQ
2247+leYgTcrmxGPHiXbIaZmr+JXBGmTJzcGT6eCKafw8pN1TebzPT8iMjFVwkrz5R4HbsNi6NDj
RNGNpxC21y0Dh+Zr5fsVHzUY1dBCF8JGFN5+ZQpe7DJgPTidxUmYVoY7nQlBvb1qoYM+aQs2HTaJ
iVMtkzRg4qbmT7eGGs3UweCLHk5Yr2UgiHABGp+iknIpCKhJGJUXEu1XMNsUFN2UAlZLvejjVe3+
uQ6HDWdef/HP6/0/GR7NKvP9VcpmnRx3m36/PsdNYEGyqLaSkPlD5s8Vhc9miloUuWJ9Yt5SE+tt
Hio4gbJMWrlhlmBJACHcp4hc1NiBv7MPa3uifGlhvLESZ8tsPj8yoXmShFDDa7MEwBv49DuK41As
o6tO69ZrkNRGrPqx07W8PT8Z7tBL7jcHLoFfZNKCiR/ubriuGaIl/fnleRzBjz/9z+p/U/yet3kX
6v9rv6wxTjWT+pnHlG0cYUYjwHqmR+D0M3ne14uz48M23GlGAEA0T9V/P6/MAv7HOEKS490jq1Mx
OcPK57rnt7cis2PuFAHr8Aa4XmKo7SA0CgmUqkcfzB4Tk8sExai4ATSephp0bhJyTFQU7MoTUVOR
TIlEEoTSISvXK+iawm9zCdJiztwzb29dCTvy22tbRP9V50Xz8Lt7IG0gQBFbKi4DzXtG83TeQ0/W
VaeVKqc9Fopk6wBYTSlVT6Z7Bs3M19I3llq8iFqR6Bwtg42gubahChK5fV4YlzDx/lxVJ2KafTUA
IJpXW6567TD6/bHa9GoeAUZ8e7hANEdM3KTLxNXzgsjKpD7SZ3g8CEzSIgB243BxKUkTDWVgHJYg
x4JEUWFPYgu8WpUBNb/Eodg73YimNiFIluXZTXJZ5nw8JHA85QovG+R68cfFMtw+4SCsG3DAbepd
rUuBbugAcAEy1ZBQIlKFGi0BOXeX06AIrOBZlyyTIWHG8UMkkbm8yzNZhWqXz0AUm6JaYU1+N024
prLyZ9taEZaZ29MLnOM8tNXbULLrtTBoflWtrUZMFzkzS1LAF0ooimKLiWixsTSsh5jXCVodUiJZ
1yUkLZSMK20JN6kSs55n5+KtMAj+yNfDH6QWADPSfdl80C2B/CB7wA7yQyQASgeEADgBMhWELGI6
JERGFQCNg0A38AEFkWsBRcrSjn7qzPy06Jz6jE6oEQA1QJQpvvbVhcpoWy2cHUq0XyYCcUJczFdU
FoqtPopGd6V++zLZMv1F+LprGPq8wXGKFsyI+YRrSEggiFJZYlk5QQtalhVKBj6tJ5BvvBwo3KcH
5faFp5ZRZ1oWbNGC9vLrJnIEssY/YrFa85vFgEVCkJCC1D8mrFqIcAFCFYRMNVE5AkMUAJlyx9eo
sJA4UaFrJdWDHva+xegG5s8sm8gGdzsVJYJiLlUUm43GXg/tNKuMjZYOW4lBL3TpVIDAAcloKl4M
qVr1QBY696wAoBjX6M2KxbEAG294dj3zJdDNBBsJR4Pu0qNArhxEyBGWhlw4+t5QWSJbaKOsuzDu
iVXTirnqVOcgl9eWFWiApK4uXm0h/AIjBwE8FYxMVx2UzoehQEDiIBBg+vHnDOzjRwpC482CnhWS
dc8VzxfmIhBjF0ADxP8neXe6GjC86IsQkMTgnUqQ7X3hsA4BTecLi9MIAD4I4c1tB5Kil00BnU0J
Shq963BWIHTC5Lb+V4hYoRhHNNIiqrxBCDvUndJbdK9k3+AZ31DYrDlfY+x8OIBseyaKj/x/+dyh
a2wIHr/H9fgHnt6DwiEy1QuOYADKBYABDGJgcAE0FZVQUWoMQgcRgE+VtiqCnw4Zwwzfb/ygDU33
/+8MTnTkj793U1hjIBaw4UvasZ53OEtli8WNRjCyqvMnqIW62n+gFswS/bFm+Wjd2DP8qKZrW/Hh
Td0jJ96QAfJT3ikHykf/hau6QjPiV2CqmYB+B8wCwqi+Ktkfu2w/LQzgAOABNhWEMEQjjgMmYSDY
SCgLCMQHQICXvZl5lJuZ1ddW1bY55q/+oUVJRS31t0FLPJXI7xAtOd8l7Ygrw9MK5fbcPvywoaLZ
d/gBnodl+zfk3FhaqmfjG2JJjqvtHcM88xXQogIne6gIwLbFt1iRvoJJiH7l1BjddEXeidTCIR8k
cFY1aOQU17QOXixMvX3jnIU2RBYzATbntf+xpseDnXnOsPTfTjr8n+u7eG88UWBETcdOqX/iaTaK
C+Vb64UM2XgBKBWMNsosDQTFgaiEIFEQCeLqhN5XG863ZL1pqb3md6f7wPbnmZ9m0aBI2JxusuGa
wnj51DMCsgTscIdN/V1x8QG8LeWER8BQwPb906m1Yw0U8q2Ck075UQ85EatRts0JaeGEisfmOFkl
QoIgIY3vc5nwT4HCUVy5s8zZ1rY8+1Kc5D5TmcKGysKx3Vdf3tEK5KkH/NAT91/HTIdYyY0YkKqa
9bOw/ftAaasxVk9C6AKKjRI+aSApIaSI6rakLc2oRRPZU2Djwv1Oq/tg3Zavq7Bm6Z71yua3yWBM
A5/LBg9boP0yR2UZfN7i197QIT4BNBWMUDPRCEyCEIBemaYjkNE0X0yZWS0SpxrgtBXOSOAOTn4M
qITHC5QacGjJy5tx1Qn8aJexilP41F0anMudpBV0X4Kne/vtOHZ63DUCC+Le8pHU1IqYsZK9C41e
qvOeTthpRHVGXlV2Qe/48WAvjYZCYQF+GQoFIABn/xU2w+dOp8bgRcEoh84EdMkWiv3p+b/Eamrt
B5CLB7uHn7T70mCP/P+PbSEP9n/4G0/yFFvGwefMABwBPhWAMEWJFMJGQRlAQAZwAt03YUUbuKWg
PZKEpRsN6SZpy5pepMeb43dsAHMYKzQIc96i7xivfw7+1QHNV5sc6yKRF2YVSbyCFLOmFrLyClAJ
EC4Q6qxTxYHq/IIt0xh2MG37CT0HeZEbyvJYT6+5LPALPfQjgBgAf8n1KAHa6TRhaY9E6spFruYc
gZjC8mPQvc0eJltZKsRQL7Napy7I6B0zq/G6Zs2jodrKJet57muhRUSAcAE0FYQsYSIxhKZgmcgi
EBHgR1ghaN57NiaRsk0wJJ15/s9t26dUavZVKJq1flyAn/XHEyzwtt+ZWt3o9g8J7KvqI7WW1BbW
ba0fs/TOelygVYYMJEdO4rou2ZTxdAKJrYvV9AVtqIjr3NwNVerJssAhO6VJBbUtTO5AyRlQQvFs
r/F8mVoV6zQpG2tgekf8hBuM8cfYIgADmje9nl6FHs0ssFgAAWtoy0dTFzdLtZDr5qUpcuhgSKZ4
P0wgAcABNhWcTDdBCMjEQTBQjCEKBEIBEoCPTmzyOM2CAiXeYexUAu9mv813j6Qzf1McCy3ek0tY
DHFVCokgFmGmX+afalWm0p+dJ2jxESKe+YRoribhtuqwopdqZJr3Z0e770SFndwIHHXDHJD1zgf9
lCwi+iF7WPMSMVLKQBlm4Rm8C4QzW5Mjg5LPH6kcGLQ99MSKhrJyl6FIX1x+7BhHIaywK/55gEfx
2jJ/LCJSpmp/PX+0u2AAAY07/DnsAxJ2weToABwBNBWcUFJKNEYBQJhAIhIIBEQCZ2uFwAViKZot
w1egKsx+wOlDQgE1f+8U040vZb8Rajn0QA8J5362JSCGQwuUy86DaJeKyPF6df2sw1ug0c5qPMhm
Dqd4XseLLSRKwJJOpZ1xrIWqmCsMptFBTNvMLqxx7/Dij+mFhylMTupPjZQFsarZYet/RZQAQAWf
4yDcLM/u5W0lk1eGPw2WvAkTLAA4ATQVhDBEWwUGokKRkCIgCIUEA2UNJcNuGKLGXnGWHDYZThgz
pE8NiCazjPmSaI7n4xqDXFwZeDdNzlCuoI1HsySa0gLrlkoRfZ9r20FA3rSdc0/dHUm3szwIzgQM
nXlN0TT1ta6F/lechfwFn75quIUpyeJk8EQ0VpLRT1+XHu5BgqFSasUMUy/oOggwJCcL4FyzoZxU
sy2KYUrtzuse35/PSBH5e9ls4cI0YK7iB4Qxu/wDhzk2GNQtRpI0iMIru7u/ATwVgDBSQrACQ4Eh
CEwRCA1FnQCkcxTejqguO1oH+seeWuEV4lvtxwOJJl1Zoji2kJ3q8C36fycXvJKSXjtvXUeGM3m+
nDO9ICb5TiUCdysFU2qAsArr+MxW2qV8ZhKt73KyyMqaWGsNemsVyb3Fs0cMMsZkWcLth8msKKIc
MreoIAOOCIWPkHfcbLdAAKT5p6Rzvf5bf6MFPLHtjd2nUbw+HBn3M7+E3ypFy2J43rSGlj9vdVw0
f2K4PkxLrAwACAcwFDh1g+A4zx7bqZ6ppAiCf83Pp/P11RHAAUYViI6EMRXEwUKoRIARGA1B0aNU
ID0BiOnlsAKz/b5Y14ZdxoMMLnN7vTuAen7fOGaiAtN84XdzcD4/m8Cr+i1yqWsfyMW02Hxh7BGm
y4F3qyzJrwvV+8qYQOmzX3ZB67PPABFmir2N4G/RanD54+RyAGKbRkeKH+E+Iniv6v0TMMbYREKF
Mn6/2VCAADzZPCgAZfNWKQAmy+aev8/9ZPwpynXUBkBwASgVmJJ2GQmEhmGglCwVGAxIAnfrTu7H
RADvNiXXF/VgADsO7L5Y8D76lbs0t/+F8LU0qXJ6CaqKT2PFyugQz2KRM5HNr4KjhOmca9ZgT9HZ
6GLU0VXx/w8bSkAa6S/bRtwv2O+paiknN2Wv0VUOoogTqNfrAEMUSHNNq2NhNywWE+K+ck+XLJGB
NBKVXai3P0OT2a52f74WqL4OyYmSMUccaxO9kxlnKS0hzivOqv8AZfR6/JbEipbG55cTcyz42coB
YABwATQVhDRFah2OYgEIkCIQG5bxI87cIhDK7RCR99a2EgCkQA7M+BHAiHBmOZqsVrcbvu/VYE/D
1aUCxvA7uVgpz7W2Jjm1XOapFe8sGULmeb8mRXybpaud94smRQKdBj1iYA6gMnHBZgvMAc0NP3I4
CeRQ8B1QcTBfWdNBsjuFslbiAOAYw5OJHMZFbIgw5d3a4CjETyiTtaWbH9qaQBUWJiScsstZKSKt
JTU55xWitK4ZBtJxK2oBfgE+FYQwZUIQioUzKFBCFAsEwgEqguNGgxodubBrWtZrgFFHMgGaTUDc
Z88vyZBQ5owPhg7Mha5mlEkRZK47qpLWJzv1Vj60Pyfbb4RaElpYgkJt166GdOcqnV8gguLl4lor
ggWR3sZFVVwu+b7m1WBaIpac8IBvisPlWFMC8+swOP788Tf7Qb/G5EKp/f/0Rvcwdfx3PV0NBY38
RT09GfZ3zjpEfj3xBgPXUVk7wWh5aAABw/v13n4vs4//nh7dnwDvP+abssks8c1GAuybpy/9sMSR
XunCEL9P1e1zzp+SUMgOAUBVgCxVeRkCZUCZwECOgATRmCVJtXE4YtoWySoiU/VlpsxsI7uAmNBe
dBMMJL0XGEVOCZxAqkV2lwuW422ut7VOkgSqusXmi8/At/IKp5M3xqMveDGnIHxLAGcd7hkTCHEL
s9y62DaQsqL3prf3YiZX+z2jZuwpZuy6KTZ28/h+owUZdMMSzLYKOTmACtWhl49EOEGnZZTb0qYC
OhHcYoLxRA4BJJ9ailYpRQGizTgZRZJRKI5aqxqLl8+2jz20L7/M+NtNXji9fP9L4ONJnHU9v7/N
J12+jW/raA2tqcIkjULU29lPmKtXR/FwNTRpZ6KzlkCK4cPkaThJOjdw4jkSO/gMrisWhBAB2EbU
844KgG922lR/1ybdwxBSU42Mrv8M68DKsCysFHO86y1q0hfImTLTuAL+mmgwO7KKggPstWE0jH+f
SJmus249hhslkAy9j4XuqITcAWxYUOjXe9rVay1TqrMEI30YR0v9R1uqpqGHJSxOrYY4AGyEkf8G
gBza8IxN6HppxwN2Xu37vbl092hQ9dlizlcC02G4wmmJnITERz9XJHmJZOuGdz7L5FyBwAFGnvmZ
dC4KlGTGQWKlqmGHt+ZHlJfRnpfW+1nx/pq/9e3B8nl+/TTo40EAPq0g9xvh3L4/HwjdzJHuEMLf
hH44Al8OTirKW06scn+c8optLc9v2/f9/34vf06W7lVF2hPupG/E7pkptrSl5G13X9psYo3bz+CC
IlS1ckp79kWwTLqk4siHCCwMILPcmYisxqm1kP40q+xV6YJM8TrExBDBS505whFqUMA3GOYynK83
LHu41H31+6um9L5rvq2GzU4Ntup22PY0K1pVo6sgQRC6BAACAC/b/TID6+jqAfjQBdyAwkBAA3tL
VtiVrkMDCNyUt9Dn6R/ylTlOmlpAOAFE1ZEsMRIYQocyAJBCEBCEBnddFsGgZTBFOJ98ewdxoglw
9QsDwINf7SecdViQ9uxThxgZwY17+wvdpDgOoGG/qdRIOjIpL1EiuTBxnjtXvnXaN1E1VDlOj+8q
XZ0JTuGpXg5lLQg0CWKCfTrtCF95/o+7sOuxkypJelInC1dGJSV5SMxauBiUg5H4/2vqmAZo3SFS
JwE8FYQsZSktTCMCCUBGwQSLCdnK0Z1+uosLIcdUDPsCmeuYREEv/UMhAWuf5+GKyhvjEVGyZgdS
J4HMrS+yFRvhKvux/3dTYFv/Af6jDX04uTHTkK+GZvcGjNxN9vczJ3R0mV1GkLwiA0Fel3hiMABk
TUAzYowEiAkWWo5uUqXhcjimSFLFJ8QA4AE4FZxMQRMJDkRVCoBM+erHszBoDkguOtIkkAlujuRE
loKiJuc0SEECwi0HDaFNCzXBDWWhubu4yx1iL+ymTE4qwa6Ue6BWpzl28hV4sX39oM/CID6pzEXh
eJ3RPwjGMxjj2TkvdfDIYAVnMASxgvFggARALHbpb4Q535QjaRQ2Jp4y8p2IWIRBEsuF4AGxzgjg
BZlXmqoAAcABOBWEMFVEERQiQgiIYhAbdkx7A1gMF4kvRTi8oLCMJEMa2t4E6FRWRUXnhy9exVlr
d13u+yKumb9jN6pw2jKRKwTj8RyHBE/AfCrQJ4H0lKUkMouX3QBMbVcsvUrInE4v7cssO6nsp/Cg
gnOLUxZqUGwcbNWO4S04J8r5l0VEc28Z/sVjhkKUfEqmKJYXRVhoJsZzXnYTqPw114iltk1BCS5b
DhFUsCpNDWCFrNA/jzKSMA2QWl9W55/m+/P4PRbpUAMHATgVgDBVWRWGYyGKgE5bZp8KEsNt2jTH
VzRAKOwUMdEmKB1MwhrEHZ6oG+kCI2rbRdogGFtLXmZxQ3c56CMjf/fqo+4DhfwH02wlmcpd8whA
LdzwmjpOkGMJfj2oyrBX8/NiSf6PKr9AnbDGdv6aHK5l5OBEEq+crFefhmhxoLI2WQnjuz4nfhDm
zziLYbXujCCV+4EAush8f0LUK5UbaRw3Nt4ATU6nASgVmLQVGh2QgiIgREgiIIgE9ZuMPYGhh6ji
4XbzYAADgkx7bqMfSlN/htSNaOT3mdxqz6ANXV7IOrfPS70LGTphW6yGDJAsbIGdHIDFgiYiSAEw
CTYhmmVflKSvzMmvML/BD3oqE+fHxt10W7HpFvo9RTPMFeXu+iF+3UYNJNICPDV6EaWvV3jR8KW0
CkRgZPZUTwEvGBoyFny2cabdise4Rao6bviuxrGY/Fv4S7KlFa5F5nlNSYR4hJNKQaszpzYBI9ih
hy4MaKoR7an9c3O2Xc4BOhWAMFRJFUTDEhCFQCYDoMA3jgku7acCSgEtZUgaG+0O1NfO5EeZXHIW
c8cEGsX8voSsUk9fLJt6WXco2IvevKZ6RCceFBv4ZXbFZF50RwQgNtyNBdWFVBiczoy/j15T6fOB
IXlcyINqO2DcdNsqrjPqkRqouWuomEAFf05cu2euiLRm6xU7y0bhqqXJhb2ESSy2jWJJOTTRViMb
DeFigILAcAEuFZxMZCsiBsNDkJBiIBO8a5NSSFEJs1aNSC7igXqZ8nje3KnTL0TzJ1xSkzMoXRTp
qEL124yK2PtDkR0lrZlLEbjQ3s0K4vDTlYGoHZkWsWYQQbrmMgOiWGclNFkpRnnIZ2SkpPNaMNYE
HUQIDo6GBSuDYhTIIWcl7UNRvW4Csp1Bs9vWGtK85LW8W/ckTHh0QEF20IY62EQ3Hb56hyXeZiio
NCXqV+mASsjOKz117VI2K0EmJEofZnhFk6p2WmnbXfu8sMEeA2iQjp/4QpZ9OOYsTy4KxwzFufHW
AVU1V/gYL4H0npTfqtoK1ADgATAVmMiSOhRMg2CI0CAnrIOmmYFsEWTNE0ZqaAAcI++utqmvlIxQ
5E1SPCsMaU46kK0XDdK31pIsrjv6Z13bOaCsvMPiwm30g46MKmvvC6eeF464h2rLeRTEzRNcoAiV
TvHhbE7RYoQRXhsrOcsDa2sz+lK59Aut2FtuoPSUKB/R/tj/SRhxh/n4ZQtDwAxbdmwIkSwrIstv
qZ8vCqJ1aAjb7NvwsOkQml1r/L4K3FYiJCFJFCxCofByNR/ADHbsd34BLlWcTESJJQYmAR6B5NrM
WUQQwM1dwC3VfF/8Oq/JosK12Z26hfAxXeVurnqQ9ghdcslr33Vw0940UbKVHWutcryTzdZx4Nm9
udSs4jnsXnMIkGj8o0J/J6cb0O3EA0VQ5+h8jAxKSvBi5whiFqBAB58bbRDGn10lQvfs6kwn0Ytt
vzOv1dQeoW54r8/bt7pf8cGiuagDKiKhUArAW7RFwAK9NPFABwEyn82acEkIpmlZEmJECzJQTpFU
Zb9jWNK37d8fnf0c35sM98y9LncriNINth9cgM72vlPkAkJA6AaQ9O0KCtFIWL1WhXTAvIQ0bWrm
VDReT9FRAsiuTSU1LLjijJ0+Bgg8IFpzdj8+jiYmKMOLo8cEd+6/xbm+OZRnIdE0DP4FnjiMSSIA
CIHwFP1qGBp5g7sYomV1WY3ZQjvmTI3Y6ojt6UEuYdzIiGF+mngSdO0t1tCJ9OK4JxW7Np8+XTH+
Jt43Olj6hjbV0ylNh9BniNfn8/gT0XdaHfrErM9PRHXM6tvE4ms0EUoU9UziARDgAS6f6YohSE85
NMU8osZLJPRLw0ydbk489/j9O5cY6b6+O/v/xkBqG2IGm6+udNGnh4rcq9N2Fs1uiY5HjhqTivRs
VOrEpylHZpjrWzRypVjt1LK+837bSSZm3jIQGudPiqC1LZQgzoEDV1vRzpZdR8TqNC0Y9R/XO6aN
2u1ruzWqgrHxePnDYEETmBygprhYcy4oEA5EVIrwOBnx7wh5v2LRC+Nugt5jrkI3wBBxbus4Zex8
5y9cNBEQAU89JGX9NyGO9Q2UoGDEBAPNf2+G+ppH88WkD7d+2cDl6dQC6xigKU2h8H4siXrRoCte
O6liXGvPETW8IcABMJ+NMWRCWSeqaTVHDNMUxQyiEjgWQ1x32vvhbta+vW84HXYne09otmHPTSNN
WQeAg4YE70I0b676jAnCqMyJbgFKnpBQaMyNbstgBRR3q5jcwOx3tITgWSA7CyfsTKqX8MMTp6In
aoPvWY068iF7AXCIbTkO6ZTl6+l7NdLWu1s0tlp0jf2CXpB5f6IkA8UOPChF1La2nQAF5Yqs4BDD
BShYnHXSaLBtsaH83hfD+t5LpUQ57EYWOuxSqGRFsG/nEACm0kmu+7+MYS7kMBtJXgyJBc8ngDgm
enE3pC+H/2/9fW9Ft+GEuJ0o3d+RUJ0Vby1vZZsD4ZhQOAEqn+2JNITVuYLUodd60JlsnH8/8TSB
ffEfqNedg09Cw28r7K4bVGhqaN6KZZT5ziNBFBqeeipeDuxHucrL+WPIutZmKI1CO+x9hqRxb7oD
LhAbemAo0oHcZhYlJckO2YzcKvGVerefnA0rUHVmLovEc/p1nkpbcZkDaqgBKCAKB+ZoaWNg73Sg
BlSwNtyAABWUrmupsrxeou16ibPdAJylrgyVTSC+sME3Gn0ndNGJ7qVHm54Cu5TkXji1+vj7HN+I
SebigUCAABAOAS6fjYpwTEqpLZIdbocrZFBaIyl2swnnr2/+r4GdL9RrvMKddHp+p/Wv3O+IZPi4
mkrIPAKq5+UGl+7fPqac5OCa/2qqATRI/BvhyP1bMfDSgiUwijKkJZBYGlc2y5VeBuGMdSc51rlq
oiKOuMTtY7bq5rn6M/vzAGkAP0r//n+g+eaACtnSHbf6KewEu0tgTHQD3/QNhvSTFPR/igr/frQh
CuXwrFH5oWLjeZ7sJ+/sbcEpS/p4Qrk9CsIZLnbiva7I8qpeY3He+U5fYuHjo86VfTDWlOJb6G7X
5sGIxlCwHf0mxFWuNrhaZIGWF+kD7Fxn741g5W8qGAIBwAEonhm5TAWd5lbct2kAtwnAFojKohLc
pgJ0zHRoftNBVr6H530/O4mjd3n77+2zjrp3Zw2hosm2oyGg7fjPB+1qIB9tJAAQJwwQGOpeUKTb
SpQg0USMVdQ51b6LcEiMMW5b58p7lCbNIdqcWLOH/X/8/zet4eYI1SJl8wSvN0XuqNme5qB+nHZG
UT+69vai5nz3l5xlHGgp75fj/x+jkC/cpgJoWdjpKoNRQjSDIi1U1F9N9N4QWj2H/KOu5yGjMfrV
CGMDUyUFrAfB1s0qHCsu0A1+cXk01sjz0oQwhoMCAdyQF/BkW0AFQ1RcT6N82iDaGAnOhp0aPE1g
SAKDOxc84B7hfPlIXK67xZ5Nj1UX45ikqzPgHVjmTgqAGspN4eVa5ilnk5IqUryJM7oEME0mNr3r
mGan4AEin74S4YbYqSwsmJUJBpxXX989g4y3V64Gn6FGxwbiMOA5Kt7RiW96VfnGd96Yuq31z3M/
K0w90Kae6BKb4o00vzmQ/gyoFubvfu2FYelWlHa+NfIbWF5TBE0oDCHSYAB3W/B/bfyjXyGGUFzc
Xb/xKx6T76fU3dadWKzU/r0prR45/9OZ5JTSejvL0wUd8ceATBGl+6wLF1wRZgvvUzQGXJnhRwQQ
7gtKESnze1bA12Bh1bAy5Z4wsykmUDYGoLBEOAEun4FaU4RFRK7c3mdlmKaF0KbJBsUoOb+oDrfm
33/4EfM4+JHffJ3xn8afrWbGz01pfVic9EaZy088nTYb6d/SNpWf+2m0COfuuH0w2N2pwOcKBnqI
M1NlfkPX1qo7Zst59rWUux6wrQMIU4NHMZiIzLm2qKa/SL/rCIUVBnCO8IcOeOE8xvRjUFLX9rx4
0Y4Z2ez5XY269WKO6rnHKSQaJI38vW2jCcnOOd8OPAcFgyZRvvv/3+/pYQBnT9tv8VjdeGECo+8/
H5adJbmli+Qfs+FQz58eitXl12Gd0VSEDIeOc9GLqBfxKhtGGTP7+8J/hqiKtIDWTFKFzCF3w4gy
UlIUyVaDx6GmoKZPCxKADfzArWERctK1+uDcxpzpw7ws6UDcHAE41YQsQjsYmgEhCcBMDpbuJ2Fm
gy2mLkkLaLjFElXWBWtP69KjdCTRmydxrsjst9i6QImWQoeGTs8VK6ABESlQiA25298JZKKVlH0H
+VSv0oJJazRZZbk9Q/YLt/ZTSnvFXt6xnURGNaHXnjGODAsg7yoCYxbtj/Zrv1y+t3S9XtCF/KIA
ZWOTCxL0ZABP3fx/h6OyAPExKRCBSMpE3eQM/LbTi+mi2/clGbgBMFWITEJCCgKCJQkIInAT5sPN
uxYRYlLWM1NKLaJscgd3ZTn+ZNldEwi4qCsADxL44w1rMgzEJ98nxrWo5TJ1lkMGynd7oQ7aZuOv
ATC/TMBw1RwAZChGsCJKfsJjyFSYmzMPMl5n7FG7SSXt3JuE9NqKqX8lpp2c0ZGvij8Pm5vD5gDP
NyJAwEkRdeueSd0mc20F4Ulr1xMwAB/GX0GKIBwBMp8FWkHmCXwFnUAwkUIzHBYUpTDyxTDyddGG
nXDr+/b4YHCT130tvJaXr8/b690odRg6duPXx0Yen07jv4NXNJprkAB/beUPIHai1KI0R2msd/9Q
dcSTaB9rS6eY2lJVvSN78bfpXVs/KbE0yQAj4AnrCa/HqZlyWRlWBCC7fsYCM9QfDyoZ1PjcllDS
wWeYmNDZ1Q2g/xzxGkZ8QmwuzlURMFTLdRepay2yfVPiEBX5xnfIWRbRc7c0mU+w5wpaeRKcGfL/
EAPtq1NbCksDBh4ueVFL6Xcowh7qgt+xLVelf64MXVPTAmJx702YH2TJmedh6rWDJ/fb7t1OuaC2
D6AHATCfwYj6hEpih1K1FMgKcDynI4CXQ6Jfni/7uANF8P7ouxePbn0J6PLq3Lb42DovENP1gA8I
uczrPi+/iiTyT5Se7/knbtKf6aoNGyCCv2pSkvEPhYEhVQL7xZFsy9nDLDSlWXDjRCUMJfBWeP0o
+PPwQNlYum+arfVEYwADieeC7hCtLrL4qTkvFfPX/f7H0Dp5oDzm2Gz83iFsRY8/ZX1Zj8YCiQ0t
39Ucs9FdM4uwBxk7VPHQYrPzUwtmMxEIe3UAP5lQ6sBztKlGNImMKYIGVwE+1ZMCUjAESgIMX5CM
EBlxqMkWQHcbOR+B/j6QkggxfK0repgWWYbQWXxeKNeob9oWhYOOB9Y1na7WEClzAhEaqAxO+GF1
VBU7MCNUbenu48ayLdZaZCkei2+NlEXIWhA5nUQrQDrUwAKpST7j+mwSavLunTNmFoZS+d++5VZD
rH7cJfih4NMQVliKqWhXTEVU+pEZwRt8wHABPlWWiIFoCDRoKECwCLyWgAbvbHr/L8pnlfBOsx3a
wJRNGYNQo0ze1qJJMTg4Rdkaip6DCW6iKTPauJzvVgbFzV9NdvsmXmZCuHRl3muLwJrTGK60yFsC
CrttIsNMbPd5469FKGKi5Tbl6T1+KHFk21LY0q5d4B4pELv2nXPPRjR+lHkXvz8OWEMJcMfmgwsq
n/HdacSFIkAAxeGUAOABNJ/E+gIpCxMjIgplSEj+T9ZAXPV5qVXw+rr/+L4JdX6fvXnf58YZt7U+
rrK3mr5mpHnOiNL1jna8QX2sp+Aj2v9JPcxESkcZCSerW0oRjgijOICcJ5J3yEorVZwd72Ai9Gsh
aJ1jwNlX9Pk/xFKsyQ6EYIoCZugGyizuAmQJ/nSumVb8+1AAB/959HoSo1p00siIn88eWgQpnBdJ
yxL6Fb/1S9dB43i13lDiRVN8I+JMK9xDPhSnkxRBa1vw32fpl00U7A/M0xxmlLalntsRbFACvRBl
1qEzMnRJu4TdiARlGmLa2NZSJBEoEQ4BMJ+pSnAkkJJCWKdGkJkCxLk8nwo6DHtrlOv2NILX7P6I
Xx23nXXWflfRgewDNXXv9ZRk7AF5ULpLABMRpYAusBZpIARjayuu7DH+Tju8Oms4iQiK31fn++04
Xc3oavs1Kzyh1mdTLgAAdp+Y+7sYJTyJmgADFn3XbRjwN9kq/F8UBrwW1LFpBPmgnkK4UKpB6b8V
MQEoxb/WX/bL/PbV9w+IMWxRboqJiNToE8f/lZYIoRyak+zl0qAA08qii8lMTnasyJ8R2ay2AxcR
QLHGQOABOp/Akfqk/w5GQhyIStCIQYofy4r28VUyb+OPPt/28P1esOdvvX1/EfHX9PD4rx7azfnl
r86jW3NOCviSiGiqILLF9g5K1hyM9fmitBKJNoFyQCJegVCcREBNMwTKyHYYZEimnKdOfv6J9V9M
638DxeSSASAOUAHq6ZUDssLqz8/1gmAVBLwNBYGWC+wxAAYfn81wQBfyoVk8Z9af/AW0Ovx0PoxD
sCUHkkmLKEQQqLA4ATLVmKkSIgReAXyadDAGIxLYWkUAAAHIkzmduIXeXqnR5kjwENcWvTu87cfO
kAVNzw0rCZDo2bQDen/C8Ux1jNXVgpeORPAHMdejYEDq2nxjU2pVDKec87hQVw3Zm7fiJs/SG5IF
I4ySUKYQyw9V5/hKVH9KCquW6T9J0bitInZfi5chjphKnkCWUo4b8YL1qJUfkOmeFkFoQyWsEoAk
AAcBPhWALEJDBI6BJArAQLNNnJYUaCuG0STFtH08ByaktvGerdfYT6IiRTWNJyAk5+P7dxCcnNEl
N3Dw/FF4J1ybdFN1IhLMHuPIQhiUX5u7HIIvek/5CAdKwiI44EuCaRzmXjCrx0BLjFUAAApX9f1c
4eC/o64vevqVrMtETVuAHphOXdAF6axRVP8BiSwYGrCEDNFe3R0b9csF/AVhs/lrLgcBMFWcTDRB
QFgCd0x5FnI0ZZiWxYiQAxvjanr6bBKJ6zKIsQOQvwNPbZVDWxTqs4NkNUIN5x5GD9KpE518cPY6
mQsxZJye6kc8On0hbUDIMiUOiNdZXcfOaIpHeNdTJiVixUbXWHXL5OezXOYmmfgpmflwjb/vgWTi
NQBvHea/JTJZJiAAfv85wKH4rQ5XJhe81sZYrpDgASyf5ZIywlCREwiTVKJgtYRJiagiS7ELrU16
xtdsWtPsveHWaFxBs6z8RTbSvmPRb54FIVJEsCqqpTJhd1obX6b6kfYB0JpfTWvJR7POY2yJWpdd
9apbLCMGUqwMUUxvm91dDUij4BML39sly7TYhacjBhm8XXWGFIS413axXaMja9KL0q6vxEnsWfMN
IjA+psAYgACIJ7pFD2Iu/4xP2SMpDct7/4eYQ+VN2Y+S6/mBMtPzCOOr7thWjGbiIE8vAT8AQECl
K1OcUvK0ga3iEmXp/7TQVasAel+IbOXi5k+yzAeBvrW8DDbA1AEtTlDC6nrAOAEyn3YKpokEogLE
qeFtybJIRJ0JoOt+PHlvphq+r8/6tMN766X8APpoi9jRNBEpFI5xRFjm63EMayYNMSoH+H+Klwwc
9m+AHIrQjFp3T6w5HgXumF2OeW/0+8F4GbhMzzpQTjG4D2nNA4O09nzZV3mCzBfO1oxImPTqijZ+
L/Tr5cIGlstIIbq0bpf007bS0/Kf7xz2d1TUOnNYiIBEAU9QaZRpdXUXVEU1tzJDnnYbBUyzf9ZO
vzFeKtsGCTZYPeWwA24h9PS6aMoqFyKFmAQDBwEwn3Uw4DRUpSZ2CpZCkwoCaJweo6l/44//ta03
k0txf1n8QXd5edeelpOI8BwXvs1HjgdWl6/ZKWzGhKn77bxfjUZKS8R4YRRyB4aERyj+5hwatjMm
zekyA/V8ujYEAsXwL5tdytb0XevHcF2eWCaeBrRmNlb0lWzM5p5xD0pLbOCLGC1ABpBG1AlSqTOg
1WuYiZ1eWb/2Ji4CwXdqBUOTFJXBORAkZSnHCFblRW5A+Px7bA7Or6eWQRNgKcbfbydR3OLRIjNq
+UaDckQyylYOqiVWtTTF18tibhlA++gBwAE01ZWIUjCRBisBPlo462DBLbCTC1pUlloE4hw22auO
j7MXGZ2hSxhuYiCaSUajBOWPj3iiOe/SYoFCvrZUslfWKxaKJOo+Md6Ve1lBPZfc0iyml1L0h3BD
Ugd+W50DM3i16wRItv4xWXXp3BIoXmjVyRXYd8eVoK0Fl8m7LL9ofHdvgmlQE1YmCKJLOUgQtWws
tBiRnTBPTs7mc/dF9wcBTBWEgWExFQghAJvOqyXNEXLFtD6eFlroPuTjOACV/48rXSvDiLAUVQIo
no9k7OtAuHINgmJPpvoXYuoTkltPSppPLO8xzsMIADCiJDLCPE54Ix5WoLEtdlVD11sh8ItxNIw2
gT6Y4AIN883MR31G5fR7PykIDKGY66vF1GcVTgAAcAE2FZUkdQkwSEETgJW4AwKxYbsYtrC1Wtpe
2yCQAQ2nf8u3cfZ8L3fHGeliudTkLD4o0OJxDWZrI+2/VoVQ3GD6uqaID9DfGpXsub5oMN2+pR59
jt4Avwh7K7C3GoN9Hk3eyDnw2+tadqIlUIrIU4+I0Wj2WkVzYemyJyJWNj3s8d7FXonOAbo3EJ3q
UC7AxR1KnOvPnq3U/KNIHOE4BYd5kQZpCgcBPFWELDRaiJCEIZoAYx1bpsvlCIUgBJAKRYfcOS8e
AgatSgwZCcelUk4/yUjyLV0Q8Eze+g5TpVfhgamr8rgP19X3HNN/jLTZ/2jNTpRI09m2+48UK17G
fDZcGrYB5EdPfQZQYU+dBtmSfeOCwZjSoKs6H2ESFQfU+PXqLGV2ooE7xmdhk7CBBGQVIcYAKVy5
rCfBvUtinBHV2UeOQAc3lK8BHp4WEnom+kVNzajIigF0XoGEnBNiKpJijEUeD67WdLfl6t7c9Pe/
vKz83z63IdNL93t60txNTd4WzSyWOxB0mnS2ti+I6bTB5A2fXYGuAA2bTFRIB8nP0oHYZGqlLoGa
K0mMQYYEqLgMFa01Od0/i7AhnSGxf8+xs4Tfe9MvRMs6fTPr6E0zs24jd7za4i4uZISZoJPC+C9z
+31GwAyIeNyFTwIkCFU4I8Wk31LlSrzQX/8Bs58qTnMTsvCmeFv4+G3MmYuUJnbvwZvKQZCF2Fr4
mrN6+rPDy03e6zFDfydIJvHjwF2RQmHvwYEg3RuAU8lIAcMplhDyF+l/82b2A4gDDZ+wUTDxQqzj
pNbezmHK7YKesrhiE8ZftFvYKJn63DABrxZCM2M0KIPzILIFP6AmOAEqn9mRRWVEsljFKLa3UpbH
WXp1XT+zWL9sh5546/4XicWOiCm4+l88VsEgQigiAz+hgPx3YiJXzM7PpzmsT26xDOHZlBSTdoFN
c2ZQWXezkdfEgoBnoiL7oaDG9YmfzPBhSGB0n4gz+jFIXyjeNRRQoK3w1CoAAC3i9d341IoVCvc6
KyqN1gsZdefIpLcrY/f9kdOQLo44ytsToltoMHPX3d5yREHMUOYD8Ct0oWrHoW+8E7Y4gAcIDdlx
QBe6L4hDNF/6/xdPdqY4U1stoWAriECLlmg1AYh/wBOBF0gew7vwATqeGQj8BP8th6P8nCR4ChAj
+WN/Hrlx+/P39ff+63XPa+Htmufzf16V4Xq+HT+ozD9XnTT/iz6qtS+OPP/4H3cb479q45+i2laf
+m0CSQOAHioQVPC1Y9wMLDTTHYXErB1E/VgJJgIxQbxS7yp2Z0CfmMXhiB0+1QemjLAgJ3ZtGIEt
KgPz2lpxAO6D20IMKmwC8AvNM2LOheA3fVwrdfreLZspIu9mN+sp8s5D20Qkq4mXYCnwrWoOASKe
uZJhaIUySsTbFCaRDGRxSKZJViE2Eh30+tn8TXbB5darj/W5ZZqV8PP9h58X29mPrQ2zdp5R0wXk
4dmRtQPaU5RBeZwvQmC+F8KQUaUT4ALZlfogsnGRe4uG9HKAs8SgDSnFBGficXkqoTTJ0x9qgPvL
shUPAEx1PXRdTDusW68eUqofAJEhSMLK9x1+xtktVi25JuKKwEYp9fJE3+m3+zL9V/tU3KoqMiyo
oYrv8E5xCKpc1LhT3rqRFgACnq0AaSCW7Pf7LCoqA0Q+GBnk4BqAOAEyn/2KomxVGiKlCJEjz76u
c+fqwdjSW2D7US1QrLLtZrDK3cuKX07xxUZxBZ47vOma7PShijNwC2i8qSI65p3xeCF/Sziu+3lq
z0T2a2wqmxgnhBvcMSTcohOxRcrBsYkEIbUSq90os9I2NE8G5Z48vX+dUg9zHbfY0tCKQvzvV+Fc
gev+sxdnLlIMzYNRYNcCRz8NyHfSQFHrc7UGG75u9T/LnePFdnL90h6CFVkLv29dy9RG7xZbmDOC
AAiEAgEQkHABPJ4EfnQ/kfyTijUIkeAwoeQYw/y2+t8we3rX7v79vqP2nk1fnO+X1vevR+KRv1rj
vNep51Wav57Z4Z/3fY+s9ffx8I/Th9dzFexxels5BE2co+F7tOt8eAfH7/cfUDNqfE/M+8/g951n
IwwBvmpFiw/xoBOMQM8AdykEKBQSAkfsCkbYPImPVbZWQwaUfkz/4cf6ATh7d9r+gZzFlT6XAMpx
kldEFddAHtSpLLbg4U5ARAFZkVRUdL6FWbXlIuAOAT7VgCxUkMQEI002KCzemgsq1kgicL9ia5vk
j1uh2RQaNYqcFe3lOFJ1SqOYgsoqJFxFVIvEUGjGnd4hJFVnIyr9NU+rAJJzp268RGWBge/jKvFg
wn6MOaFKQq9RW9KGd45lHJprLhGqMNWf8YC0bQoUo8Lfyx1GUleioVzllTHeBUtcKTm82U7NIG6k
0SIeICQBwAE6VYQwQkogkioBAOo2EWICwukWsFHlmwktze9hHNfQGCmnIYB3zzCa3hOfgYAQouL4
ONMyas0QhxriCVUKjwehkiIg9P5NL+cF+7uJJ5gzPdYGtAJ8uQm+Qy4NYWlovVEq7E2qlHXEZOsb
Z7F6KT4WUl786nbHlYJloQTsFiV9yDv0mA5Tjcruhec5WDjKhewZrEPNClJZBaoAAwcBMp+piTTK
RKE03CM0hUiWJNmsAoRTZKTAnlOMNN/C/7OqL707nm7/Pa7KJ51x8tOzo0eyaOs/AjZahamEGWqc
Zf6wVIrferoMB9qKyhKnpVHnGxY6GJ5mwCEa4/45AXWtr4MNgnqR8Tb/kOLoUK3uZr9V4fEAEOri
FxrtUUeIMWhBPCCpMuol2LkYgtPpFK0h+AS6a8CC4bl/NfyqJRiNwO/z9jYGBlACcvGMY8P03nmj
92mterjS7myVoKrRnK745YXjAM5OQKNvEzKlVEIpZgBZ1UgLtBKlLFMjaypDtbPoimNyIYnz7kcB
MNWYxUF4Cc9nlpjCNtEsYkiDUXYADg5uv/1DNMiIDMkI8sGHSc3gijjjQ5mWKalDy/X8gWBTKp0L
0Kz6P/B1DQG0Is4DnpA3+oq6cLoPXzddrO1qjoy9SzybLGOeTjln2n7X0hfjOV6pR3d0sFI9Xklc
gQiQuhTlEBmR6hBqXW81MEUS2ApBFeAg4YhNONQXSkABwAEsVZiJMmCYBO/VezWmGywtEAmgSWAV
ZRx0Z0FOsyGnuNSz2VC9xCvVVIAzZT9a4QSnd6L3ro1EN9lLE7JCLzsezguQs3bH1ljdE4LBAxQB
Xohla7gnh4wzBHnxtUE+JzJUGVKQhYraXVDGFABH0dit6Jw6vBQZQcwTTmZ0XG9+xsFeRN7+fLw1
VGCVra5whQHfmACQtDJd4ZKEgNhCStQDBwEknu2KYojAsUbFGNoqWRViVQgXP8/Is66X/2ewEuX1
n2hlvbs4uLa2oACAbqY2CPnFA9OnE5vpxnDD3MrhcnQ/si0DwhgGyzbTvWt1GPfdtksyNeJuRdK5
biQxQqh4paQP3yyUYvZsHhpaWqL9+n1xfjCO5b7tmD31KVOt8fv4rVu806RhwAkUYpKEsnJZnwUR
wIYVouGGltUAD4k2/V/bX0E8E+IGAClrDvr9EgPv+VgMd+cwCwBzpaR/y6q9QNbIb6Vs9/vf/oFO
zGwm3V8vHpHG4AZzefU4UxwxbI+xgWpBGPKgQLOpKK+aDEd0y83u+N1buO29rgE4n8FSYWRQml1I
4xFJmR4CTangKemz6HTs9uvX1/Qujr5t51zf9Hxb7D4ccz06LHC9vl+My8U448Ihs6yHZyF4pXNT
kQhKripdBcpyAzCYbfAScn+E9OM01qFrSYay4k4qT5I6gnGn2Dkoy7LzbdDFfu9EAfvshoAKYn1a
MH/Sy/KytE1e2hpuUw6JoMoUD7GH4II7/BCaW6ybPn/KPEJVGkGVe+cjYaMX9ICAwQMjMR4dc+k2
qtp2L27lUFjDzaDyCiO3X4J26zNoE+orX2laJlXO+UDa3dfFGVvasJlnp0dPzbZ5wWDgAUDVlGS0
WakGIwEEaQAQADnijaIArr+B1d/izfX9Rr7OQUh9Jks7JEyHTWMR48eOixnS9ku++dlq09EIZjjp
tjLRzkzUgzjdUAxiELrNLs9w3Gxk4a8Qa14p3OMGj+3uPVf5tMBdJJDBv2CLtloicVAhYpgwMRrl
evxRT/f8OvR1MrO06XDLA/Qw/AXiRiA25CEOG2GdEdhQ+dINukz/rwz8NBEAOAFAFYAsUWMcVoIR
gI50OGDY9tgxpWImBQKJEXuy+ThBndZ1KRRgF6MfjPLsrzjLPXNqXSp8tv57+s6Zx1CoOwwx1T99
mdfljxqyn7KrtlnTl1WeL982cmU+a3JZKU62F/3dHNcF9lfdfFDXz6A2x3fKgQ7IohcKXjOmq+vG
jmvm/79OXPu1XDxITA7DC/dJs1UvEl442iUWGmjT1MhbwR1c8QBZSUYRR64s0WlXmssADgE6VYAw
NIk0RIESAIDgvMFKBYNQxiWW0nZBHAIK5FNGlcT8sTpvr4t9jRnq6sD1kko8msRO63YPN6Xhlyo5
s8X3gAzIPeEu7EHSYRSauc7cuaVzPavLBSs6QYdMhr+rTfvxvnJnSpgluAQZQ3nsA4J2NIaKCoDE
IHQbDDawoQpfNJGp8E7zvpWNvda9F6kpQP97w6FaGB3ra9DdHULgTFg5TIRhGmWqDBMhOk4zAwcB
MJ/5iTREkQpEpbJCjk4te703rXXt/wiQOC/ZAaXzIILCvtxfNrQ5m++0zbDAMMaclvc/Onmdaugf
LuCIlyGIzwHvnyKFaw2oKVI1caF5dpxMRqvjJ8KvY60oDsNdKxvRXVBSGCEQV5rN0SA2ndHkhGcy
RWYn4dPCaVUpxSDK8qN6ukLMicCp7tG62zVU3xynTKkvrIpmoA+Bsl8jX5vmQtykI0YqoLfz046N
kfA/6LWBiQDOIASAJUA7UAKyAWbLxNKkKlZaw+O78AznVF7XgxBrRpG/9/A6nhaGYOABNp+Nmfbp
ZTSAhQ+AhSw+ARpxOa71dX8ePpX97+u8vXrev1rr+vr8f3hbz9e3x/ruXrebm+v/L6dth9cgBoFg
VWmLdiDAJXNkOmZXI3THFJXL8KfKOg4rugOPT++HHmjWmSYD4nw0/mHWUfs9vU9Br+Pt0cMeH7Hm
3eFpWaevG1OJeI9n3nPAGMACABHvndvXZ8XY28+rpAAAjfLjDahmjAeXheUCB+0b7A8ULBfU66vP
K+Xkgu+tGhLY3EQmBVLM61tl8UPb1hp6kp8HW65TRqlHDT+cYh1QdSHAATbVhDAnopTMBREAmZ3g
O4WTa73FmLxP9LCgkEJcKye225IzteOHe6WVAKwZAZ9X6rfAGGpsSBee3RAVhcgwZ51EgYXOgATX
H9AAN89ANrqwK3jNAVd9fszkb38env0ss+y3Ulg9ibhl8qV7H+2xHFn6mpLnAiAABeYd+Od8vn8v
n8vn8uFXATZVhCxREgnKcgMIgEY3sO+5q63BwGDnWv+QSY8+QL+bVM/MiMidf+LQAejqZ8vu+Fqw
AzjMCXH66BP9YKfFeihuvVRbqPiYYbDiCduxgv0rpWyTn99fpUvqvaQMuDr8SXNTBYuL2ma8AOui
0jlaEVS8cHTB092HnhgcATSfeaphKE0yRlDcEUvwpn7fceW81/39fv/+2+d9PN16v2/6/b+f/T5P
Lzg/HHf0LqH6siKAUIclp05FIxlSsC+r3Xaj7CAZoLq/OtX0OlbAiZhG+BXXo+9PSCgepBEAmFb6
jCySw+sYkJFZlBnWRWXq8SKffQIN9aHGATN9eLe9sFl+XpkgM2VYb9zt9qNRR8lRim5kGIEAABcZ
MNNAppbiXDCtCB5iS4C49hZm1gnjNRWouM/ANQAEQALhOI2wHUAe+8q5Vn7qRO1onnc1eGBsW1qY
bgCYcAE2nl24JsqLFyySwSTFEKhpTiEUzLg0hFGLOsx+PO9f/FUJ+PSWHZdrM64y+fdjp7Yz6iOy
qPR7aABpyGz6Mq59mcotOJyi1SMz0gdwlmdm3j/Z6prgbfqyQHRRn4f5/8fv9PCAC7vTwEbbDW4o
qCffdh24OGOSRnsOeJ9grjBfYwvEHact8cWSpMJ3k189z3pjRG1+5Tj8kcugahysXo2nU7A+K2AC
ATD3+Tl2vXFjCgwJA/FZAxDtvwaUDNhpYBzxG93KHBedRjAZOhoNYDu9eLdGiC2ruiq+spRP+R8k
BQQdl/dv/izK7bgU/XJ0ZYhEmphpFwBMfqGwOAE8n/FTEcREoWKEzDTsU1LQXbzXjrVontq3zr13
5EPx6fH58ALfj7X+EBsqiWuHStkxZNU3ZT/1/sH0LtPELmsIV608Huiutb3/D/ScfC7ag+XOkZ2t
VLDCz8pN3GBdkM4sJkivBSSsxCRm8BUxGD38iyR6lOLlpVq7MyIqCJnbWBqQAQApIAOl1lTgD+T/
NBSX4lxKcGbpsx0zuET2QX5YFPlauHPGtMimn6mI+GHLDlhtAC6l1iJqFQ6CCxq8nsRYZUDnaIFr
eJwALjWlFplnc53b+IGQNAT2F7EQqJBJDJObqPzNABwBMp81OzRIDRJtCwFivItCKgpwLJGQLlXb
rOrawvAaRHaxDThXX7WuE54cWH0L70YIUKd+0feWvwgpTLIevBxrUUERfm/K1xU91KTuc+UGj3rH
wgHDsBO4+te/rkQ65mLqnUsKYGmp2WmJaYfdkcx6tzpszkyM43z+uqjeNknZVo4TIMCUDfw3Tw6a
bgDtOU3WULoZ+MOZPzddx2VyPdWRrSU8KAABBRSKaNTLNEQrsfRGEGdmwuQv68WAWoNEo0trxqkt
8YYTqo3O9FwBNJ/A4SNAxIEUWbKyx0iDTgcCTgqDLx7c7/FfX/xrqb3W/g4Pj+m+sylT2zjxnWTO
jzh/b8TjL8+ukIaaxAAB2m0CPPrec+fVYeMy0kDVzKv+i5UeHwBy0wfN+GvsAAKBwAAPiDtvY+9t
HqE1yhDV4nQBQWKH5jeVAKBn5/f8PsxoMjHlw/HveVmSlYt3T8IcxuBRoVdDCxjXSAxZtrD2NUrI
NGYGD39+ATTVhCxEYSUCRBWAW8NcAg2sC4JUkpEArFdTxTw+tBV3qqyp3pWU4bczTJXjQqmmLxhU
yfMJ9nyzBk0hSsKAfkbCExQ2ceguFql8y1QwvCvcd1H9hIOxJe6Yk2bdi4l81u+LvAQiE/RzJK6M
lYSoieZwUXnA69StoYmDLeUnj6yc4/y35FkSiYXG4AJkn+vXW+AOliKK5KxJWfIJoXheRYAA4AFO
FYRA0SoMYMFQgIhqpQ0ItFalapaDK0wvABAB8KEQNvymB4eHh4eHh4eHh4ef0rg2/f+n3sJtLyYm
eUlkWTLI9ry8Yj57NWqMyNu14APY16XKIrexPlwAmKyLVdpPknLb9m/wYU9HxIWp98QbpU49yBUF
CWM/9Wepnvyzn6UDQJkRov43cTV71E2yrJVYsBwBUhWEoVEaGcTCMQCFCJdlxWwDPReJUDPE6fDT
o7/vCNKzKup5XsINF/vPENZaQ/B2WhexfkBHV/TtXf8AGTzt45BXcp73Bx3uvs9+T22AP78MuEZu
HoaWejz5pyrOVVEoyllix9Pp8mbXq5Xp8sJVPvWyf/Ulv+UqSjb312KZgct1MY5+ImLSReNUCd5Q
A39+Tx4NjDPBffT6f8HjKZti2rr2r25lmL8BPhWVqJUgvAQ8OgdHeg7HbMCZFksBpmu7X2/KdtTw
lal7UVzzz6JsBAdfSBYAzYAV7gAAABjQCspI7EYeH6/Dz6cPD6dq4sAbSurrWmhFEsfH/Tg+XxKS
/3bNZSv0hrnxD9u1S5i9+bl0G7b7Jb9PLpnmBRABAMUUAIh2JypKBPT2U0UILryguCJYwk7hAwgA
cAFAFYAsUBMIkIUAoUTAESAM7Us04GDvbMiEmqQQZBEwmhktvPqzUUBFSK9Ga3AAaA8kwlmzbpUY
HipZaUWUaFCgoKXVhBQX+VBQUFUpR5h5zw3TWg8fKFLru4McefBYLKNttgAJYLQSxfpSEX8aZFPg
pWWqfTtOvy+UbI2EEqRG+7xNm+MAGx3xYVYAkBK74QAOAUIVgCxFGwjETUIRTKARCAjeNGHQBZ4o
II1HQNRtrbHtqZFx8vd8v6YW2SzLa7sODmf+2B6bOAQMTKON/64vYgTo09Mnn01A2mg8V1egJafN
YsPXJqKTrhv9WmxJWxf3riZNSJNWq86NsO8wDQhsiDXwswSHwd/vcx/24A20Ze/Mh0/DfIQxOAFA
AGbFCCCYBFi4e5KNZgADIAMHAUYVhJAVOUBEQxCAhCARGAjcm9cYPZgDcxsfDPX11egcF/nm4G5k
2hiRJLFXrM/D7su9AAY4SefSQ8EV1Tepe1QiHkhXSfovA2PyJA2ib/+MbCMmZjqQ1L6Ywzuwpfo/
j0GTCA8sgU7MOUfQe6UDPa+z34Y3Eu3CAcxgAvVGAAQBcALAAOABQhWUbEMhIEZHMoBEqBEIBOSA
6MMFhEE35JqwCnPit0EU+CUzX9pGMJBLdN/rbAhJc4xf62JiZyeSwxjz7PlF3G+4OljJ/f/Y8tvR
X8GUU4Nuzk4Ax9/4zAooUJIA0bYoKgA7Ta/rtKXTZU8XovZR0hVWXol6Iwx+74QFfz/t/bWJCNo2
ObVBUAAKzTFdd0TM1aEiQnTPVTTHppgz+v4AAHABNBWELENaDJJmAImATvnLox9GZOAAsDhpdhco
uJWRaTHR5MDs3XW8G2hKJ5TL1k7Q1eRFRWhjKktmwxuQ5IAJBD3jKyZlmDzgPM9V1GQvvEju44Yt
Wjffj1q4+LsGRElbTxxRYwgEjVostrV86aKgCKUIAsEBcQmrtFOESKxUUKhGCoEYKp1oAwcBMBWM
UFE6DI7CEqDMIDEYCdsbC7IMGEwi1X9ItpPCAQBy3H/mhR1JbrGqDOainCY6w8OOMofloUnw7NXG
P4I1nM2QBfdrarAMOdr0fRqtlUOwepVIJnYY27P+V0AAQBy5fKtbmhgrp+OmB6bxFxNhrALPlTH7
htxFv4+fLffvCPJUqXTB5d6Chyj4Ow+D+w1f6yAGSEYVvNiyqAA/LZ+GqXbd8nzhn/Y0fN8tpwFA
FYRMNyokAoMhmYhCEBiIggI3jseQBsGCLT8MBl7K+/a3hWVjoVC/L8rhSAanpPYUplOuOXNLdAvm
hwqiGJRGwtpcXH/ePt4y9py8u3N6fTSTPIAxLkxR5/iv7mTNvkUuWD24M9Aarqo0l9G8WfVvNvli
ElDI3E1PTbzCyU6TAl7vDl5xy8/DkAAGPxU8Ih8eeHmbKF+DQ+khwAFCFYAsWAgJggJTmdTGMBCE
AiMAnJ6nELjMNDCEfibAhSl2q+3YIASCSMqK4EYYbfzU3oTdIn0+vAA7tOyAVmLr4fdAOrB4MCNe
xObUSZbFHDvfMuJGfgusQtXOVRSgq5wANxc5kExvOP9e2V1NkIps+yrmZf/y/gvhmrIADfq/tw2b
7gACVgb/z4C4EwADBwE2FZiEKAq5CqVgoIBmQBHzeMK10VXAuGRjIp+umwAAxSZf+ekm8qlVzzBu
l9eaGQDsnEiswqPu5bq1JW+r4LsB3Z9vDhKRlnsuQImNcu7wwKjleBwQGJlzK4w4+attyb/ZeJNJ
Zx/D+Hz64zQprZhcsR8Mx2ISE93C2AXKGMTEQyMNOVX8Q19eBo030XSr0hiTYtrVJazxWJbu92tl
m7Kdi21vuBHR29hGLZhSmW9ZpHQymYOXPystpIKOAToVhCxYCAmCaEKbGFA2CIQCcw7HsKdBi03T
cqV1q5vAs7pqmbZbwpZEURMmpg8Exyz2CDz7DtI06mlZ8Wu+qxF/zSEo7DLoIEfwiI28zCCN8XcE
heQovjhXXyQ1zj4v8jgJasAZdkMvVBXEHX6u3vxdALKNxDfdAAAREGJ3U9CUkUFUA6ZAb5c+3/UJ
BgskI8xBVu931PuS97iFUIvgTKMtunHUBh0i0LJryAGcWwEC1ONLfCdODl7Lg9OIMBEhmPTfcYsA
FpndTn3GZ891eEZyExuRLghclBU09WnR6djsSQgBCQCqEQgASXAcAUAVgCxjIhCMoRaZgEI7ofAA
zOi8xrHKi4FphNYLaZ03nS6EQmXX/2gQzeVER+PU721bEvDHq/4bmNiYQ7hAjQkLs6WBrxi1yWFq
JEUqoStuxSjKVuBT8+CuG6AMv4wnB2m6FpcM+2sYZYUGMHfudKpJy6DvfTfimLa1Phtq1tWMMO9T
K+S0epnhzGiaPZNFKLMNJwcydL06Znpn6pRqi6nFEoBwAToVhDAmIqCMgzkAQDjAM0QQzF0pl3JI
tAWyWHgfpvEwfjmTrYpsjo22FEKuarXti92bRMY43m6rYy3SIQDh4P7KR+2CYlwP6a1z9/5Y8WTp
HSa7vFW02aFpz2I9jRex0jgYMGxZt3sTibWnPfBPimNWPTPUsau6JEuAAi6Dz2WWt1TlZrSK5+q3
WEQmS1Ohc6X6OIEQqmJtbaV4k4MxIJkEgQBAABwBJhWMNDYaHYaPYKCISBEKBEICZ4RzfGLIkBZi
Fgk4B+biMQe+FkwlarpDY/7u1oVQ1MwhSURx4is+xWn1eK/y3hQb5E0zrzgpGIAMW3o4DoSYsnvQ
c9PbJbrkpIR098BCzB+g3ZC3/VEViawMrzPd6FYLeyPNxiCf0DvG1AfYeCwSL2ESkOOLnau9U6Pt
Y8IqNvDbWNGib2yjBjCsy6MBQsCZrY5X3KDr2hfoTbmEJKl12p338vlPTOE92pYSMr5ZBgv6VTZ+
NSpqSZ3y8jFZ09I+EY0/+0MgTVcbqVlgMLCFo6Y/E3V813i2KjgBLhWYqEgZBgZGASmFYCd4GndK
S8te3RvoJZrSwAAqVYbZg1Y85bb5oZRa1qHrcgsbdWWNOnHQIp475JjNd93PUALZzDy/bjgAB0ay
09JAVlV2R6vtj8zMACgDWoohtXxn7/loANyQ3MQ01Git73RVluhSAPipx1/4BOYBumqksAUIxRUs
ArYAmb5tMaT80VPzpTR0gAs3ksDDO4AcASgVhDBEJA3GioEgoCowCIkIIQEzxvHHeuc16Xd3bReC
WtxrRqBMR7nKh8jw6ouiwdkCg7UeMoxz4jgr9d4TjhCNjB3FtANf4fhZJgZ/Zo3hi+H70Nq5rG4v
VhJ6l/6t+nNXLGoXUI3BpT6gR4uNurbkTXwCMMynWH3EDCJxhP/GsADaeDJPBEiIIwpju+7QlhC4
Fs6S01mQEc95jHGenq9/7+mCgEiKaHN9lKZft3phlDxj8MOuk5i18lp/zLFKnkEI7MC67siWqu5g
zQd5skzg/jnDxnEwXZRip8ht/Ltg/a/omsnzjaBwATAVniAkIKgCKACz5zg5bZS1+YYNEa64SLgG
FaV+DO3K4Qhyu9oCoAuuo09IFfA/F4oFbNDEDf1U0FRqYXCDB2wAjSkf5/099xABmFLYDLTJEv+c
J+vxZFlZeJjwp+XtHA7/ipi9+DEkheKTBABpAMUuFsugJpBvEnMF1HNU9hFUNf+uoc1VCsCW9cEQ
mAAOASwVmK7mE5EIpyEgSEIQC9TPGtdttzTOE4V4ns6gdEsuwADMWi9fn7cXvpVy9BVjajU0YgIw
9X77EFerx2yDW5tPwYC/fbuTjAfD/d4VpszlIG0A7idKFkKNNxD/w9uwXviKAafACVp7li6ozhb2
jizrb/79mCmPI9PHAOX7z4Yzc9k+yzeahrV4Xs5TLN027JO/fwez59LGYuJYjZUY68qu7VmpwVc3
JNtSIwEKV06uTYqVAQR2LY4RO7h54vEMI8ZG4IbDBH9fTKM4umyzxo585tfFGADlF1yDg1zGdQvP
JNK/xd5eP62AAcABNBWYwjgKtGQCO9xsVQ3nwNdtfCBF3ql2AAGbfT+1hHjAISRLPBIClxK5rwQc
/4dn3AXvv2DG7kD46DWbx2WYyT0YiwSKhe/8+wBjASCNsUZR70jkQ5eXpGqqB7qxc4zMVAgUiLhh
C4F0AQFEIAjlVrdYVr3ALiHkRwcplilBcjUFaHKmMoTDBwE8FYQsZzMJyIJxogRoMQoIBKXWRvcV
xMRqXldWWSFpLoKHKO7qdo4dVrBmnxnEmMTbbAK7LvsqZlus0JqA6XsUIg838t1kWpl+NWjd4TnG
zOwExZQLAVnwjO+J83hxqXJGsADreDrqmEt0Dp5HUQrPwn2H1KbZFu5ZH1UQw/du4YPC9J7+SJAc
9gS9rdvQ4SNKkdTjQZMB1tvgwmsiIxQXqODeas4SyMBm59pcjpgOry3ZryNha3fKjmukUrqMsbr5
u8pXTAYDfUwn+mau/oYmYsjIhDY5GRCL1cjwATwVgDA0O4TQwkQJSIIgEPF+YysIx5WgJeaJcTvQ
gSupUZ+wjUDPEuFSKeLqrG/YEfi6Ru8PVRkvl/sufMl/vflYOP/EwuqjPsnI3oInLE0KxEPHwnqi
Kp51u8GbUpR81onyyxzXa6l6yynpLqpsnqI6g9BzsZdWxaOdCNIXrP+loX0HO/Mu0MENRTssWVig
7+AjOctiMbkk0veJ7cYgmO8HWDgX+3YESK9iNV4Xf0/p/SAAFZbbM9zMuOABLlWYywIiDEZFEgCc
4WXmLBwAItaFTLAAKyyo9Z9LdwUwzvZUghdLhC1Rf05qEXvH/klVc12RheMrL1RV39ftnrQgpmJZ
hzQ46xTDCYmXbqFOidJALgsqknj/cSCWiWA7Ko6rh1BJcaVkpsDTPo2+uXuFWWTwpukCWkh18x6I
FrySz/m1fmNLpQExnuYwVipYkrCUhRsPf4uKKKTQJasfLfveHJg6v4NeC/8ZgASJLqtY4AEmn+WS
JikFoVImO2glvFYle7vOMHWj8+fRCzrljxOwTzhiDaVn/6XbIJPjyrerfPX6eoWJIniwe0Sj15nQ
YOXpqVY4xVKr0sAw8s3ZtPX7gFUxhsAv+2QNzs9dO9WHasOx+z9XsUFSg4kqzxpafZLj58+lzids
SclgtzQZOTs0HCA/4i2sv+iyoXpaZ3ro8fhqTMxr6v/Lsbrn8/u7LFzvp9G7hsHvDzwHCAlAJ5dM
wxAgYJWAEIzJyvk9g0yI6HM0Dv/2jgCFAxk6KK5mRFDS/OAH3BhwC1DNBAzmXDh4IKPA14qRSBix
WJDnlqBUceu1n1+dkgUDXnmJjMi3R1MtRSNoVk7eqe3OvXjMxNw3fWAmHAE41YRMRImMimoBA7fd
g3aIopImWpBeFtE2Bx8L93PurpazU1xYsyA7qG330rXkrVV42X2YUKpA03YKis4lt5ZGwer2pCMf
MErtSSpcTSCMBxmxHGPeMKbR7oxKNIkFYuLyIBDwxBE9GY0kbVovnWejnR1UtbEN1fMRiBGBbqss
F7ZVc293TgUiE72ZVrwDFOzSq6reuT1ltNsyS15hPCVvlzMrFpNZEcABOBWALFSQyALOBYzCCGGi
NCGL0Ayc85epuaPW9cZV2YA/SZSso2NvsE41L9fB1ruA6RGEIxlGcQuSvUzeCVJa82T2GGzBYwf+
AD6ir9PuJ59v5b/B+0rd/n+e1wL5q3WXo4qI1v6L4dsYws9l/JeUKb884R3F4pyyt1AoWh7KdOFe
3XlPPx+VK0+Xz+Xz02CVL0r2/P9vy0ZrgABeAAQMUSKIpIAA4AEuFYQwNFEhhEYSkIRAEQgJ2E1M
NvHGiN2S0ELw4W0bSy5MR0YbPAHM3XQBOH6Hnf3ykL0CldHYs1iLGu+eKXVf/lm0N6HNE3j1NB2E
LFrQKHgYANFYmj4Li1cgsxtGQZu3L+bBKCU3BMw+7RMLHzYyhmJ3MhrS3JZIS6oGe9OyHHiZFyGC
y8gB2U2k4nLApv0cgPGGAj7j+tEEvRLV093h/h4AAsXqAqT4ATQVmKkySJwGFNM87YwjBw0AXWqo
tpPiiPwQAQ1tt7DLT47ir8kSatpeRsxftjcOXgnQYHqrmGaxuyCmEcP/0cPS7JpZgf0QiWRpAdYB
Gk6SnOAN4YRpwDNWUP/Kyr/Jr17vb8G7yxM4lY/O4USmGuOKRpPO8vnhisRELZUML3XEErEp2IZR
DA9eMy6rs88wE7Iay8GKoANXYhmzRGO1k0ldNr5nytHdt+X7cAE4VYA0RFMVCE4QkEBgdBFCqpwS
1IuxMwO3J7ZE0ab60OceOcgnrGp3Y5uInJorbb7VDhwmuJN+IhfojhNbgfhFq7BOCJCMywp8CFiw
Urlnuv2LVVmvdqOUa4UhiCsFwTQTaLAbDzy5yp9PG6eDDsG4SmUxEbZ29INzSQGyqzQtzMfk/NHk
nDUL/VH50cn8LxoMOspWAZk1fb/0nc6xl9jQW286Gk2s7DefUPBIDYkidKs3h3AEwl93LozTc+Vp
yHnLBwEun0YJNqUQmYSRkaSCUt6m5boCkAsUjQ0iUiTRYcavh/fqHAzy0f3nnl9c5bzWdd+vHTZu
76T3eRa81fGENJenkCLa+4X32Qn0uCYoXa0KdaCboqG04sAoOA2jXmK5ankdazO/JTF0r+jG4/vR
rVfkfRLB/9zyYCeOjSIEmqvO1r8A9uVVElhw2X/VeRINPR8yZFMmE1VGTGfSncyHymDQH35BHXGL
Yrxxz3D5RHw3uMIO/+3/58/YAKj2rD9LZJbbM+Yzpr2Cb8sZI+l1YxY5BarOHNGcmWJfZ7WzEonn
4+wMf8n///w/n8nJkK+lwGKGDs3cszNWqKfgiX30rVBipoKeK9154xv6VQifLGejgxSX8K7JjrFk
ETZDcR8LedGMVwvkvPP9NyX/L48K0RfcFZz9ccQKzef4+Icw4AEyn/WJpMRFIVUFLDHF8JbQ9mv7
rG05+r69fgW/4XaXxJr5byh3KtOBZBgjF2LOk0hBmGStTYVSfUcBl+V+508y8Kzmrr2iYp4fDsb3
k/KCP+rudvToPjORfFg5RViZSoAYoGIdtoy3LirA6oWlA7x7sMYXWCHqL0gc953coC61FrjDUazU
Zrd3FnHtvGJq638vZ9krfd3eyQOzCQM5UBJAGWAAAIa+CoarMVaCIQBdu1Tqwhnls0XOWPJ4OLNM
DnmLKyLJePPWOdlYsAp2JhEOAS6f+Yk0RMWhcmVidgTWhEua1r/Xf12adQvYv4WRzsao8zuMZf5U
GXEGmJqV0P/nNSzfIjtoJqut+f5psVGMtHfnWwgY/N92vGu9RubYPfGkJ8DYWitrK42BD0T0OYzF
THaHpVjs1VQiJ9JUpwVOEZ8OupuG0VgOxsgchBhdgXa2p8A8vjhyaIvNZ7NLPSxlGWelneOEyInF
UxMWu5kLVqkMMLX1+2DLU0cfT+JUVFQgFYiAA9L9XHQ7xH2YXCdAWfTNjIHnvc1HDzDpLwHVhE4M
O/ABMJ6VPzCRQUzJCJbJyBoo2gomagtS5EuA9annLjXym3zppribeGmNcC093kQecvJ8+V4XjiJ5
dpWY+AfTNF5w9t9Tb+AD11YrXozV7JB6JjcrgQwn/kCLu6Ndh+gxeS01Qh+EJKJ+eEsKQ/nTmpF4
O4kfYM7P9k+EOP/6ZsYEDAQ3fwuuzY4soEYICoNVkwJtxWOFcgXF38awNGxmS2QUahi0X0tR7Nsf
LEo+JpHDjhf7VNJ6WVbZd051hI7nMbNbKyuZOZy4Yufu3qYSyPE1L/1Smf+HuMkWpu8JIASaSetU
8Cc3VGZJ7QLAbYVDuNmDKDxLFVWxy5z+SK7lMJFIYrXFCrIsuM2FoyBEOAEyn/2IpKJInTqLGk4v
oF9DQAWdnWdpFeBBHDH/OPntqgG5xjWfeF3+KEFT0efRWrfeBVNeeSazi9PIQorlU0fbdtxy1yhE
3CcySGVwqan3c6Ab5gFx4b87RtGFG94cRBWSGOaMCCKwmWsESF777QUnXJwr9plya7onD7kqIMKj
Rvm293z7aMGFv9KaG/gjZjdkhDFetr8FaWYyEBigKB04KAAAOAEun/GJNCUQkkLESnENEJoyWpKG
0EmtFppfWuP/7L7m3XDnrn9d/1DEeSP2QNpWYDtNNFTScp4WNzVGjCjK1nVKHgd6px3Dn4kM10jp
qWIiKz7Mp8Z1XCMGlVdKBH52BGOaaU1mQ8LAhjFcEAHgI33rmFf7hXCxKVtIleWR/svra3SEz1pC
G0rtd0525V3Q+gDAxHgZqXQkZEtjGyMAvJvAoQBM4pSg2QBCWRyICApxVSQocFuNFITJOQYA5hC4
gEdQrKpntpbEJtlv7CtXboDwvZ6DAZNgdCFlzT1pfKMo8//sfg+g0AFvkoIzVdVaZrSLSpPJ96xj
P2n89Hjv+V3Y6Zd7AomcFFwJj9+/DJEcATTVgDAWKAkSTBWAmGdAMGgBChd1S0C/6PPiqflnhv+7
3kUUp1sJAeLJmfBRqojtlKZl2lIffCl98FYB042EZgABsY0Gu2b4bEx2ws/xmpQ490emLuSttxbr
zMyyh865/ldB9ZAla95F0LimSHF4smD/Hxk7WXj/SHQoiIgsV4g6/4/aGlAB+AAAAkd3D8IOlePt
y38+7QC0Ll4nATIVjEyBGw0HBWKgmEIUExBCAnrk310crvG19UTlF44rniVes2tpn2BgCACaL9pX
VDKO+e5ACDV5zDJN//upABRBgcFVKe+Ty3y3UZlltqypqLUByPAsD1D7CZaEuMxTSiNqWlMHQZj7
STX0IUok+gi3HoTLH7e33YlzEkCAEEAu//3+zgCREROZZd/l6khQVQgGcw6Xd7f1u0ZZ9RPlATpf
sx2Ubxj1j8LJd86koguYhAViIvXkQ9MLnei/aN7hdWezxVNr8dH3GuKPZ5IQj1RdB3+ki17ZxH11
oF0OLaIF5dhm6AallkylAtK8zy0BbS5WQAIpGKLcCi8HLkdWQVJLdPclgmZdiKr2GBNq53DlCxGW
hME0civkr8MldnbVsovKuAMHATIVlajTeAnr3tL2dHAG+7b0WYvhTUAYuZ4ymM35fs4axObYVlrX
rqAFmtaiYAWX/2vzLRNAFO6mhgZsJJckVkDKVEaOFF5BQTKy6WTH+aEHXd8Tsn/U0peODJs6QX0e
1y6PNN7owtI3TD/NeU5qfWdO0TRyq3uXlFethitusvBiAAaNubMT0Q3uENEAFQmEbUEqGbm4oNcM
IAcBRBWEUGM7CQ5CQQiQYCIQhAIiAQ2OT28PgAEyA1HWA/DvC6ZaWc+ZmgOs4TKMunPlM3QHBs/+
Z0oGhDpVJ6CiPfO23sGJ4eoE3Xd7T4AjP6gojEfNwBG2AShu85sLOVLlldKIc4Oe3dAPOgH5zAWm
SbEMRwSVAxsT4eXqzgUWyI3ELa3Ele3sj29lf2kr+3ZXt7PHbYe63bAAB4gQ77a8rdb/OUWn59dA
DgFEFYAwc1kYyKIxAIgiIAiIBB6lOC0xa8Wve3DKnsnVAwAIJjoP9SgWTFAos7lnwhGQmyYBb+zx
lgSwEkv9h2ufgdvyOlEb/oMaeJ0NqmQPEBmeZvOExXwVCcry/FxM9p8QOeCmtFTdqvVbAFen+4cg
agKfH7gD3fzZzmzv5v4U8OSkVCrBiAAAU12w5YdkPDZLBWWBFA4BOhWAMDUsBVEBVwiAIhIIhAIi
AL0c+voqrY6CGu8aUPOjigNIE4wxtacRmNYvqvNL9UtdlwEj5IqASHwvVhO1d2ekAPvxu42K2pbm
vfG66uiHZvaVrpmA2u1GgITGNtri0qu4s3LRjfZvYC8Y7p0gE8+XVW97bmscf5dsG5sV/x9NdJqE
DBvY3TnjumG97kfEBTBo6eD0e4AAoAnwRh3dPd049KWcAAAG/feOuYAA4AFCFZB0EhQERQEzIUSo
IAoJQoERAERAEQgMYeCLCA4vOSxp11QdwKPVKKOoBGWv8wRo4/oN4eokxaVeBdpfAhr1T6yO0OSX
rVZo+Q/Gm8sXLbyWsgQYJ3dXcSK66b63JNW0Wu+Syu67cFASZdblpAEnH48l7Pdvo661lSUgrxAr
Wo6at4zODnPy+tbUXiAAAhFHAweHxen+GG879aS/b4hVEwcBLBWYzoRLBQYnQcDQIhAL1899BdWc
MDt1yUKau+LuKABExRL6QLvnE2WVREnBr+Tzdthcgx8nG8KAzLMqyAWlmvveEgo+n0fXtqI9fiKH
ADrjBQnTnruq+9vG7KIupVG+duQFyigBJqN/sW+U8nx6ZtvyWbUvhz+tbbavv93GHy/a1gbGnqNy
XeJL4m4GLQ8Pd2Hfd3ei3aHrYADMYf8/5jd4Afy/49tCBgAE08enbuGqhaOWfT16eXbqYYYmVEQ6
xtiMNOeNunPUQOgwwiVMCXQmE/R6udMExrMF69YRDUKERhgLcOi8CWVLjpxv/OYPLQACC0PDw8PD
23cFwA4BOBWIVCU5EAKMMhBE4DdvGEHsIG62GIkEywF+Uw6l53amNCRXK5ZnXp6+m6AfyoGj3z5k
+6/f3930X2C1EInszyhZwOPrjcQpCXOoDSC0XM5OSJ1uIKMEJ3szWqs1NKfa1+X4wirIn28+yY2r
0m6miDQo4Rx3eSwFIyBUYmWEAuJn8AGFXVIRy/8Y8YAraSngUAfxicABPhWIVCgZnRIjQRsAb0Hb
y01kcrORbAavVMAHq2ADk47WRl604wAEun7YLpxhwfk8nsspHDvbqF1TUIXKSSgRoqSp1coq1r2c
FIUzcKiNpPY9JLwboilYNFKwTcvWT6kfVSnKB2usw73hn0TmnVO18VpLS48KNaCeZYwjEMoC40sz
LwGaWK4JDm5ehR5UY6WaYZtqvGzT5UotaJHCKBwBNhWUVhYhmRLBIiBNoCY9K7fTTpuww2CI1pOa
1YEV7N+RjVN/4VMYalFJO7s8yEiDP4fBaCDOkEUUqntvMKv575GWg8nEpReVSRo7eM0tSJToUi7u
EWIaC51AZ4fcEM3pDVCqQT3pDrkBVl/qu1b3jz8AcrtI7rNeUdKeGwLpoKIoHPqBNj67bQOfgMht
YNsFTQ+Pkga5xgJ3qAAgE+IAcAE8FZUIkkilAiFQgERAJ2B7QIJgAS4Vy4oC6mdxHXeUXmIh0/05
Z19wBdDgwVsYolgpecb2H34aupQGB/i2UHTMoC3J55vGfhgPkO1KQdaVTHZ20OnqxnLpBld/t5+U
blpQFylInPFy7MCnDVSUsf7WXH0PW1IVWWpSGNTOgkzpbuxByrIAEQpcyzj21EASPYKL3j65+HrP
0l3R4QBwATgVhCx0YwxEQmEAWGYQCJgEx4C40QAyN6lyZqLuBQ3cej0agVGOF7PrdO5EUHb+3+74
Yt3dikwACDGdto+3C2RG8a35BrdYeII5u3UKMurLI3ySzpnnnKCF35IqhQkH227yT8/mbBVUrM9/
+tnLE6xRnmJAogV0IEIsRChEZTl30KixfX1Nb+3+5d/l8uR1XUQdlmbzx/P+n9P6fEEgeT4AFokx
lxHixgBYFAd7xA3Rgku5xiVC7gEyFZWkdTsIgsKAmECoIBPTY5W0OkHyluY1eH7gM1O+e/4Lqpzc
en7e6O+KMd38Pb26Bz+68A3UASStAVFN8HE5j2NR57MxsUzn29eexnHzxyT2fYyE9VFBrQuRPCaQ
J1KSBBDpuXFhKzpcrE4odjsoxb8qsiWtpyeklYwKwlmJaUfv9LfZUcmrPhihE+Y7lAGEaKlw9Ivz
4gyxgtbMDxFEt8R/9/gH4f5xyv65tJ8AHpEbZgPER0lY8AFCFYAwdWsEyIMAqQCCFAiEBDZgtq8u
xm0VtpT9c5CjCIT1QbiEIAnHpka9IozhghmKrhSF+OIAjAC9pJRjcYAi1MQTGpzZisyCYy7nNipq
1+b+YYKYZREoiWkOFLvBbkpjyaL9Zeq8Fq8TAF47RSM8O2HZaMZr0RjOYNexlmGJ12yJEAAAFHdo
0KS0GgXgvwvKvrOhPtvi8nmxdIYciRAcATIVhCxFkI3GAVIAxIAj0zB1YNQdkuZ3rjmffiAq8naF
efD0oawI0+rvkXvN9uOQU5ZzWJVm6XWqEC9sywAo6Jnba8N5RNFJqmzsYzcy3/x6nZlTL2FVygwu
6qbN+ys7jZO6ZcT4OoWCAkAsymM63n6bu89+7x90d2YHb8yuEs4nsiTAkAKgASlNRt3xYqrwinZN
VQN5sjS5EcABPhWVCPEKCFiDAQFpYcoGzSqX0o0uXALqdS6e3wcempX8uUYZqev/SmTro97Zu4zM
08URKt8pK5Su81OqqB0pXJh4bTMoMDKllBv9V4s2LlgBgPLAF0PcwTgBTCAAwDpeDLL/NWHkyWY/
0bJej3b9jGKgAiglr9OrVDVX3b/63ATXNerVAex3d3u3QPSfUgwMSDAwM/zfKflP0n/T4t26ZRAw
xKLRcU499ZF6W1px4JFohk3AATRVhDBSUwSOgxcAjkOAxLIbYSOsRrUXoGfAI7Qs9iJMYmRThq2g
geMBRIIc6MaXGdaTi+ggrUy50SQ8ThCwiyHT/b/+rgF6Ds9877ifeEKa+akvhRXUtAKhBcZ4b+PC
sYFBCeiuYteo9IjGpuvY8g4+YALkgQBcphSmS30jNTjbxPJFclaVJb3L8BRttr1byCYTKFK2lg/j
hy4BkwcBLJ+GEmJolIGC2oplLcpGRluSwGimYlIJECkaOvfjU64/1NXN3vg6df2GnzH3BKy4o0L8
d/j00896PrtGmsQAEdNGgCAhh5iOInaudaiELC6PrlV61CQAEpU6bfn3dB/qBwFLUBXk61+KR1/K
cQXefZmbeRJZW54QTMAL18jSMBUppmSKpFzUU7Ib9fd6tHjelFxdYsGN9E4x0Y9JzcaQ0unqbQH5
e4fO7ke9vv+yQG7dcgIjYfLffXjHA65W1Jp34yp+ofW6O10SmIKigOf4UPR4UteJONEzHv7h82Wm
5nGxwx5fL8c5A7e8VsIX0zdU22mhGxRBt1Xu7eW7+aF0Thpuv8zLnrdJU1re2LMrbY1U+MJjiMSY
C3XSMOjo4AE81YQsUlIImiIhCYBAta+YAE0FlWLtmLQRhcH8lIWj9cV3TKNhaJmAbzkHi2JjxdWw
IMdh2F/mq6N8Di7ovcaF6sO0LynjvSj1LG6LVG85lV3Lr/xuj40iBpBHhWpMQVXzuUOdfZvacB+g
GO2+kLbqTDFUSB1xJQbE8u4/9O9FzK3d8VvXPVCJe6a5GlBTVK603bWnSRC+ut5EO7g3oeTf44/2
XgxSx+74Y94AOAFCFZDEZTE4UgIx5LtACEFS0UmkAdxHaeJpTsqBv5rckYoJ0NbsbSgApDRmkYRP
COm7mLi7y9akAdLxplQ+PCrbMNDjY706TQKJrtgZ7NQcwMTFATa/oktjrTcZj2THhjNN02lpMVUT
OS+ftUurMnd0hhqRPXb3qhKkcNIYly6fIWQmuUuou3XTfzrUd6kxLIeTzY0qrCtdwAMHAUAVgCxE
MqiKZBWAmt9HAAEgRZYlxYKanUI/dTSaRa28VCjxkgrFx7n1KJwUm5702W1WGLiYhqfM2CEVmGiM
ONSiMM+U0h8V1Iq3HJghTkno+ky6ssqLdamenbU1KF+u9x7672G+2eXplnknxj9oXjNXHha90dyC
tGMssuYAXEfdbnJgCdGfze+Ky0KVSSyVkwr0sWrwMC85Cb2WAmHAATAVhDA0UpyUIyEZQEcz118G
DQb4EBYaZdrCwgsamMEot9Ka1TnpPEHU/8QVMSh2tqM1hSnSRwS8d9tvQutuTWq8r3h1xQmYvGy1
VMO+SsvS0vTu3A11WZeyLuZ3pxPletdq+4TCtQoopWv2/kdcxh69GQjDr5suk7M68vtSK07Gp7Am
ntMTadZ4O689i7KgYID7snPAAEryJEuuvOzhCKwFEJAaiSQA4AEmFYQwRFqZDkcygJ2GoAQmWhvp
lpZlpA8oZ0Sosna3NtjrxYCXo6hAbdl4G/qF6Yr18VxtBzkVU5xuloz8seUZmtV6W9KnZld6s3xh
vFp3j35itVWZ1ILtlHPDsc2ZPprxM29q3xc/ozlo/GTJPHz0ncfuXWs1xnKOjtBm7U4gjFyAosAC
kJ4GEfvL6alEceFyDPdZyoMYLRrGAv9TiT2qCVZ6F0LM0mff02DD185LC4Kx2LQECwAOASwVhCx0
OokaRjKAmd+zfGssnY0SwCxLFgrbLz8B1tR+f4GMWw6SgwzCgNEddl4nUlAeb9dU0yU20JwoEmug
2w0Kj1riPBGgxhZirBLvzzWwX9Bnq3jIM4B+01LlDgPwBkeODaNYJu+MuHm3yY4RRUGJ7UO+w041
aJP7rkQ7dsz/zEBZMdlYw6zBcsQOIQDUJ4YQiZw5gOm6yrlLAC2rX/ld64UZlLwung4DFzba9K5t
s3cZWo0W1PAxc2WXTreJKidLxAcBLhWYiMYKDYSGIwlQIDdmavXChmhBYMu4qZxYAAK/cJZLVWsP
qQFdBNkltw0jyTWOlP6qQJCwB9R1PPPFbsvHCOIlSe0r8lc/uaqHvFQYODwbiTwqyVPBef+RkyIX
U3NvAC2nOKpdoXRHh+N/iqOIc14H/H+Ayom1QHaMRlOJOdfHtUZ6Xy6alp6Z+o1McjM9daEZb3sp
JN0eYVaKgeEIOEcbslbhOBFfHh8t+tte+td7vJFhFewRIfODl2L4ASoVhDBUUw0SSRIAm2LtbANB
JrYstYXA0ikgAYmw8N4ndUZ4SBNjCRjSf2DMS/KxCdTrCm5i9OgRJIGzGnzV7epP66V+Wdeyx8oT
UFHd9IMbcwH3DJ7SNyNKEVEZQzabMSH8ZMHU55qKiwYiCmgA7YPVEVH8W76BhjcAhAD1JwxWGAkN
rJveFY9jzg3RI9OfPirqvpDEXoKSluCC00DWCxmWXtYij1aVn6srlvLLLJKIca1SkpghA6Ff/xuV
qDgBNBWENjYZHYZPQJHEICHZ5ikHMzSajgC4ixAkIqplF9Msv/IKiWM095BcTAmCXyjcvs4YFMyX
htQ81JWTnNd2myOJsTvVju0fG73yQe77ej4dfMVYeEzFk5jo8XCp5pN3fl7GO89OZXMyxfj+ywOZ
2lqqlczhkX/rKeYneXfNlDRvp0xOFIratxhnZQAXif7eDxEbAAVNwpHeoINusw7B4XSc4xOJeIxE
DhlHKiy3LX9QDdyPT6N1diCOYJOkuqAekV7BZAHAATwVhDQmGI0WwUOQkEJUCQwEPEt06qiCJz5F
kiLNJQSGSmzjdhrWz8KtCdsjNWgrLIqkP9e8h8EIAIbbOXrmXxEPq85xvag64ynThBbB2I8sp4v7
PHooeHt5ZABl6QHfDx7oGDD2R2dlbR3hvww+9cr5GWhDAIDUrTp5RbfT4waQ0AQiHNqIOhKGzf3y
w1fp8FC97p/F58FOccMeUoTUzwVoFrPkrgnDIULanFdNjDaT7A+h/yeMt4xVonROXcvtqPC5+kqB
gghcD3DstjDBwAE6FYQwRDMIhsZDmYiCIBNqK60MTgCuCLyK04CBZKWaBViCRs6mVR4hSb3ZtDTR
21S8EMKUetmgK3FDWuhwble7WRpqW01V11Kx0zAyIADXI7hT19eJeTDDtdQNsbHe/fGgqgrVT5mj
VChEF497IolimdNYCh6yb+W7QRcevsW25d7DxzjtkZwEkxS6uVt8E1eKNJ7QXAx4JdSmhWw9IEPe
ak+R9mOgOeR86UZ7jhpyXzd2d5JIgqNPCLFPVEQUyz3Rx2w72IcBMBWY6pYSJYRFQIBEoCfImjos
2Ytd5ThkhNS9AAHcFrT6r2mqrwNzSkWVCLAxoGm9NY1i4ROpnhgyxTsTX53pCFIg6iunuyFSJ+AA
AHPjJHeCgpA9dgQuuPe6Vt6HUAAcPuzBOSPEklsW7qynS/x8ZburLK+plA9PhXIDBMYYsXWUVH0r
jkWAbfIw51JeYYMqI6MDEDpdZhG7kX/Aox/MFa6a4yyNlt/2zEduhAQ7x2XV+WP47OeGJNpEZQRu
HAE6FZipAmiNCAIBdgGYS4C7CXI0AAHPI+3zJhu+2Ovdai3UQNuWqMtngHlnFU4LXY5DeSPdqBPc
xj9ImAfkhjBDW1uI1uc5sjuMtvwU3OaBigwLQz90jdniv7Wu2A5T8Alx1ohWd6JBmL7TTcnVfws1
CEtjx2zojp7gbYOiCLzr0V3bdPNYV0gja6KEvYYNDWgcerDG5gDrLcXpfZ/2P/8B/sDbGkNYMfyB
Bj/Hrjez+n4Heu7wUHVYYDNBiC7vUjD3/kNpLMPBwAE0VYQ0NhooiIIlCVAiIBMA0AYb6sA1iWps
GcJBskFGo00Q7ejLpPTDpMziDu6qVgPUlYgybLxKTzK4NrC95Qs8m0HqUND3HOwBW6180AGW1vtN
fX7HsE4qq/E71lcv2lHtMPRznmb0n7ASEC4ddQwAB/OJ/713Wn58jnkPY6Im48T8T6wB/jvC4UmK
oWeauRlRyseQl1SarPTgxO2kqexVhn43+EOeFNlqXKgLUYe8xwEyn8WSciUKkyBbhJCNMk5ZkQLJ
OmQkC8oWTv4nfboyzbjPWs0fHgY9z2WOO9NvBGj4uAq4+oibAmtgag1lnATBeNb8U1134RMpU1fk
91htTI9S6zwV28nIBWJWtz8vD+LrNYDPilNg7kRBymye6c6eGNkM5niTexrSt9J1e/fYRIrESDL4
iLnxnES3jEOMV8OXkvMHLByKtX9/78hLMhS/hPm2HB9W7YAfTqQ3QJhVMJp3pdiCLN7EAFUyNIC+
XPKz+ROYsvribEOIZEROqWw5NjhyuxTt0Dp3uqAS9ZhaU2BIhkIV988VgLQ5JTKpvADhss5e3OcB
ONWUiNJAmISjQQjATsa1oNkNGDIujMwEA1dXque/X1o+d2CBpbs4SDL5Nu4lR/4Xae6MelU8y1uS
4HeP9jmRteN7lBMiU+yILEp33JDjxj5+hXAyO8zGiEdv78v7ww4qzRCWkcDkbX5xEX++VmUezchQ
i2rWvtiKhi+/twrFyijcV1eOMd0ZzleAWt0vbM2HcidzVQVjVsxFU8gU0NqgopeUqnl1VUx8mW9M
IAp/HwxAAOABNhWAMFJCIJaEEgCYGgBYAgUwW0HE08hqNk6CiQWJtRoriQuFZcQ05hulK8w/C3/w
M/7+mVmUNE912EhQi4SmciU9ya+8LY4Sha910KVrygPrMGwmWdsK7BAkKwAcSLx3OLWA4ho49yLP
//FVzcKKanHAIKs5SRY5F9J+Y7DutmTheNixT5k1IXiDUNgUFHXfJm1woFNPVJKUAlaKwwj7RwUi
AAZAADgBOBWEMDNpNQpmAQgAQWFhAYu7mgznZDGhoN6XXRnUNv+Z+Ql0+ldwjCl9CN+xxlvp6j6G
6f9Az4PF13qarEzC1d8/QxdlBlAFgKACW1KkWkzkJgahIB/6hXrCAcxCZVtd8msyUZSkZvFG6Xzl
GQxwzpPeGzFcAoYNvBXFSbItWdlx2sT2vDSsgBI1BSlpm2BJYjbDLFOElyqmImBtw1dlUAcBMBWZ
NlgqmQYjQYBEIBIQiASs2uQkO61pi1islma46AAQTcNmeQer/vpIPRNSaoIymIGJdU7mxjqa0lTM
4FDenPvF6HoFhMhGq1OKiFkpuXREj64iGGdgwxBBPUSVkRc/Eg386TwLwxpoGoIqNzGtTC1msOxV
TMgrPt7tzXPXC2dMxPeOVs/n9OYf/z6ViON0tATFtTL5N+aC0PDpB9IPEUbI06eMP/x/r3w9oevN
t83csr8/7RHnkTzkgBZTrClwym0VUF1N1sIyqLmqGVROEPI7ioHAAS4VmI6UKaWCI2CgTCARIARC
Am/QD0WDzOkRvL0x8GrAAIvZX1311V5KOjaJ362QIAavGzL3dp6qSqMQP/Iw4ukPRlgxrSFdLgO7
uGmshS3FnsRxb3idO2pIFFDR4zpIkVV2Ip9e0wMQy5a5r2kBdhWNPku4+7Kk7AaOi1A9Dn6f8FUE
Cr0Zde/+NrZioOI5x+s4WFBMBZ18UBvlZAAOATwVgCw1LAxCxICgQERWEYmGAhCQjGAmVnTDfbyg
9tBsmX56GC3XX5JbB65Wwkqsqj7wqcxJe0wXlqkbkhoZnAb5lcuvFknkB3qmB3HdUMS+EO1Rc67D
aIJvDs9u+r9/A7O2MCscYUV8m0KKKiVX8NNFZhfnvY3Pw+lYa0WTJyAyyvO4XAIGgQb+8hCGWfav
O0sM6jARpdnERInFEToRU7ewxlKdJSr/Lo9RiliT4hZnYFZFtfzFCZKDBv+s7H/n9x1eMtoAFA4B
OhWELJoLHESGYRjYKBARBEJBMYCYFmPXS20fTQraD4aMCiMvblSnZa/hNShUhMZIsKZmCOECp23w
fCsfC5goORRWNRmdYnNJIiCSsbsZOMI9T4VviVEBX6PllmKrRK9VyOW1EhbQteKSmXmCitJSEIbv
irEwY/7WeAl0rYpPCMuvkiedYbVTFOVgDIFevu7VuqX+du41pgvF3LHA2dpUk1U7BIEyftoombmS
RUBBZV67UFrL8aGEG6xdl99eNh2wIi4DBwEuFaSkSBsdRkVgoUUAJjGNNg4YS7sAtpeTgBjfe7Nf
5/yH4xDh7tPV5trnfNhsgics6RHbGdlY1yzuQ1rQTUALMwOBgkMDu0DbbZUtNsnk7fCCeuVJF0xU
0G9narnnZrDZj8hIeyxfKI7OlPN93cUe/Zq7RRuRXV1csc3dvBrFzq8lt1H+imZxAAFE9dnbC7Mt
mL+3vWQsX0kk9qdFZeKOyXMl35ebUqO84bN24AABXMR0lGSDRIEL+QRMsA4BKhWEMFYyEYSJYKEI
giIIiAT0tThmU0FlmgQ1BpQdhFxCayX+F4Fm4lNY5q763oIAUXqBGNkSnzf5eQqx6wspw1cqLePG
6pFOT1nxFiW8ioXjuL3qVZcn/raDPgoCEvRU/eg2xnUGJGSvyZS6bQ0oKBTfgIGQmIa9kiEmaFOa
o1dVZQDbRVKEGRcVQ8XS/ZdFfMw60snetzMX1kKrNjhrGlXienxcob/AdcRXTK19v4Dtp79s8AAl
yViX+CmNcO2sO00fT6LqTTxiz2XADgEsVYQwVFMFHkQSgJ3RLawFscGgyS4S2cQFhhQwWj/P7w3I
Fzxw3lAhChwrZHW/AvfX9D9SX8YplFyk1TjI8IwokAyRpMsMToVsWZuj3YubC9a7XdGcxqYV9hu5
VxvSvpzF7i6hkDe009Hy5HYmd8XwFKtrXs3fwVVHgtcsd6aMUcwhtQx2oWwoq7v44g9oA635Q0gA
JqPw0jZmXEgrHpT1VlSNJb9YAZ+SLDOs3m89sPnUibLMU7ZOcuMmm4AOAS6f7YoiaIoiAsUxWDRM
nA6jTjqf/SfTOhc37ddgPAJQytmLVe6fJS6Q+JEMMSCmPBjX7EDMOjpVu5D4M6TTOukBLPYKH4QL
+4d4a7wt9hKqIYWJwAN31Vw2suJvFEXngrsiyKK4lzXPXBqmrw9LpM3fzjZxzxK0TLFPXHlY5MAm
Ed50Rl0bQQXG1WlMBN/0bIKyJOqXpD/QTpuAVuA5geYKr/7gUF3qsHLwuFujveI5hOUgwwADhq7K
qOGFQ0YFwiONjhBhnxJGkLCw09mFInVbpcm8EscU8VXeMq12Af9UGwHAAS7VmKSkUK0IIQE57zhp
xg26AgQGWmGACcXh+h0XZ1OIVk3bGXmcKZD18vQ7Vro7QIQLXpyIsec1XqihigxA8BNy3/LSlfKy
x2arzMZZQMZB/f16fhpJL6f/R32cV37oF9OeMp/OGb77dKkPuBtcPjXp+EPvp+dIBMHCPeTRkrNo
B3sU7uJpb2ArEcoAzh/vxF5io6nZd8r7xWk/I+6YZwijNV6001tssowMDMywADgBOBWAMEVqHIwn
AoNDjNlgLbVoN6OxATDOZk8CXkmfpxyJDCbnbGzNqlQVyzhmszNiEbKhrLhEdNp3rm9qCoIRmQRf
wr5TVIKqKhWdxUE4tdxGCfyu2cJm/hH6xNeq44YDAhBL2+miXEYSHU7QrEaqJESnrX57H2Rt9ukA
AvaRX+mmkswnOoJT+UOOJ5Zb/3jHWHABLhWMMFRTBQ7BQ6iIaBAreS8i1SZIpoG4NGXTwHvAqbop
P2vSYEswS7S0JkueVu4BjB7PQ3bA8bwrawrEkdpQR73yacRzyeBjvn5qfB+djmGDHRhobzfsuGDa
RAARap8MVQhbZ6rqSs94+vQSDn4QYQnqdXoQPqx27GMEa4LtqujJAUoJLZc5cPQjyGCSySo73dK3
MFz9Eb6d4+W97marbquIaBAsEgAf8tHM5881VX16wAv9A4e7qC9bjw6g0bfOi0QG7u78ATwVhDBU
OxEOwUGw0GAVEwQK1UpWkydYFmTA6Uc2BTAivTTDZ4KpSESGAxcA4SOiwm9sutWlMRYxPSPUrleE
5MEKS7plmEOF8FZb5kpZAKLWp0pmcH/u0C+IZppweqVBsHB1OCwac69vVrFqPhbQW8ma7pMKd8XF
TLiMQLLBs1KskxWU+rC175vJfMBl23pQBUUiVmleZLF9enNfegVHRi1mjF6HYd3e2H2Y6ULlZbFA
mgCLlCoxqxP/DkRnx8hXjTW3u8AQxBEPBwEsFYQwZEwFDsFBkYxoECt92jOlAhBbAWVgFCyQ7dYM
+egZs6iqcAyzPDUBVuCa9h1PGtAIYbhyMmFaaXPx/co/I5gMZw6EFoitPSbGx31BSilYV2dgYCYk
jB4NHEMEca5KLLAzbu6BzAjGFZ5tm3BICHPgDB+jP3YmYAo4uoEaQlECghGkULa4W4PkZs6hMttb
X9Nrbz2UK8qoAFHP7ERrwHoylZtuiqu78AEyVaColhpJRCEBCEBHdarhqubXeUuNyWzoZcHr2DnL
TdMZ+lBsmoUBFAh5BtoCUQIRt84a7aNEPAmKBcr2PNUaAqb/qyJe00qyH50GkwRf2JH0QYcbvj4i
V9ZyonR4RnW7IMNKfWgH/BrYduODAy2fDnxkH/X+LHzgRQ9adK1hVviebUK2ngUvufEwq6YrGV0a
Z6Pruvo0ideIyeN0P/jpjk4A3IMF3Mrr06CsAy1cZ6pm4xVEkiiLra28dWevlGZei/jjTbw349tW
wALXg6gcASSfjhM0YxSKZ3azmGnQtuCwogFr6e3/TL1mdaTWdH/B6ZZ7Fk35OHLSXIjZVFspTCFA
OyFPMG8gURBoRnPQSs79iXPcZ9RTWaUiFKXPEU70a59YeCFvjD9iNzXaPy6OiOaurz6d0Y123cyu
U/dAhcQgAAsFvKqWL6cijd3Hi619g+8faLIt/wcMsWtkW/o+31uQUUFgzhahFERg9vra2v9Dk39w
6aEG2Eg0snl/9/z9MBfIICGlW+xfOttBTVMEPRBVlpIn/crMZ/EC2X8Tk1DUAg6hSIEjuh11QQ1r
IUFQZDAVwxsQl1Lw6YjQmoyb2GXSBqrJd7QTYhGlr97/p5F7rk1Yek/i7ITvdLAkALBwATjVhCwk
WwyOLgCIgEZmjgAKsihawkWW0HZVKsfuV+ekmi0Ds6QW3iweZUdzGjigprAWYNXapKIFqM2mRyre
sUvonCx3PeFD3kxc1YwLxfM2Z1r7VtGV9KtHARd158tpqh0u2vTWtp/TBVO/OdY+Knw9F3o3y+lK
aKoyIFgteif6Tu34ahSDsnOzDFRSmFOMyTTJ/GOQUSAYRUMHATJVmKS1SZhUAnz0x1F8yEFqdbFy
FiS4ANZXBLhfX3TwUoPYvJm8RWGEzEgxJnu6L18ofHzs466Xv80cqpJEGbisIvAzGFzEwrQE3F7x
u4sTfCyzgsZ95oFhmhriu61Yq6nF6bTWjfFyt3679g50UK9PNzp4Y8aaNUf0+0//9ssZEoL052wT
LFmmIiRDnWtFVyBKwC0wluFIiNgJAwcBKJ/NkmZEgIkC3Z1UmhHAJGX1NRPP9l3RxNbmr9v+1WeT
bw/HAn0VjyoWrUvQKx+oImHosXVuuMbSZV06wHUtTB9w1qCOrNO4KRuz6TQgqSdxMoIlMXl7QORe
agHlY2m+RSHAuL+/3+UheOjDk6fZWYX3byhlgaQQFreYZPLsleXhjb/n8FMAyhsB1fXjqfd4KQVe
Xnfbv9qN8cM/g3tLCtfj/350mfwMTBOGN8XpmGXjHOEylqBMfgDCYT+s6OYQGgDaGjAcAS7VhDBV
WSUEbQE2Fkd6A1jWxGkIdTVhtAC933HbyYzUhIgASZwxHnSiy6ERleFCLjE7zYajdTx0yEJfuMPa
zSPpmB7EkrgBKnP11Nnv1IZ3VpSgysPmHxAjNzv/nzuIMIk08zT0J9qoJzpt6GntkwzfDtmZUYqA
ijEX1IZAV1cO6vcAErlbJSvYVX0EiwlRKRaWjnTqQ3A00JWBwAEuFZjJFhAFBCUhCYBOw4trvEWb
QmRfF40tdrAAaTM+Hu6Vf6sXAE83DSRtSoM/2mTk32Qc0WxYSAcHAS/pDeg+QJLTEPa8xgH9QvG9
SMO5jvGp1JJMsMEjqhTctcgtXeSwjBhVv8S+NYArwFJoRCQl55WrRL27kK2w/C2WlpwuVLt0ZSLL
0JIme+kywIx54K9KMrLZY4y+6Xqi+VKxm3PFG54np26Zatl0s2CM9BFZDV7oU8NMT75yUR3jYwcB
PhWALGELDoiEorCoMDsMCMIGEICLCabNiaDJrd66yq+hCPfj3y9ng82QydeCD8+PYJkkmYqMLnX5
YhPxf7fXyh5Zt2RMrntH9DvnGLArWljozCeA4eZb6A/D/H3uMRjeUf1N4AcCqxFmZ9fGhG5u7yh2
5yEjW3jqj6InNFLYclM8TlAN0VUv07+qg/6/t0LJFAnvj/5vexgGALdu3BUUKioepx6ERW0tLv7e
7bUAybYshnh47YzqM50v5/59h0/8n13hlURN5pyGCOR0IdJ/5mDAvL29XVtjplugmELbp8Pu93HA
untypjydX+P/v/bfQIAMtHj9cwDgAToVgDBWK52G5lKYgSbynG7zaU4jkQGSZ8ALIEwTOfnCTeST
MotOPM9qFgCYdi5WdUACGDV9x6f/04EsKVOUdz1Hs9i6qcYqdECMZwvGVCVxS5VcbuAMhDTGqb/8
kMeTGcVrcKhVWrwvRbwXF49GrzKKmso3/jaUWyxveu77rmc6wd2defREiUZRUgUfw+GWCsxqej5c
lEbLQCuIN75UAwcBNhWENCYjnQrjUrEQQhAwhATjnfNTj1bOMjq+VYgNEf5CpzF6eVDr6JhqF+Fj
xNJ8JOp2AIz5XsKjDUkXcxur7G5hUxjoZ9Z+Nmh15QbqsdcVSpatcF4zj06vBmpiTn9N4/qM5wTn
rTr5dfHtDFZ4t/CBd4zivuyFya5ce9UbML3eb1mgFAmFIvehASGDM+mJkECJ8E19faETMBoRFwDc
z5Z4WKTsB+kGIxHD+X83CIATDfvtsOABNhWAMFQsBVDCEbDQohAZkATZ6loQ0vlK2dbglv36YEDi
lDT8mEV80k3i4HR4U6YSvPlv8yHNvwHTwJSutOEaNyz8GY7gKEZsmKhbEqG1RpLUAzxpo2JZh4YL
M19fX4QADoUQJBt66jUDRBiWZzXHwQ3Ey5Vp37lctOVl6IGFs86X8xxw87mNLLxsHO75YojppMSB
hPtn+FRIEZ58YQI9ht45SzbGpr5pVulaEOyIStlrOImOKfbdj9+fgUsHAUAVgDRUiAUEQ0GJmCYg
EGDpQ6B6dKRFy9XXGAeAgaOg2WdOwGKBoV54WyLzIy56Dd2tWnNYxfkt+W9a0FxW+SNAqHxtmZrM
jeNQaV5JY0TJ89ONPG6LVzzPelrbKCgpr+88kuPB2axafcVV4P/HC1iQYuqtwUEqvWa+KLpqxU78
f4+irfKeNqyg8QAUtGgSiFBSSQItO/QCEuhs887v/f7PZ0zzf9v/dVmcoGZmvgAACWAlez45y9Nw
ATIVhCxKEQoMwiGxDIhTKoQI5ytyY1K1ai1tmdWiM1NZsLCNfOuWr+Oi0Opqk0ks3+XirgCeurHL
vmOZYFiUEy7D3OG1EIhfR2bVjt/t68s4gmCLmpAJbDyqY8azHuMBAaCXOZiZ7nwdSrrqAhE1jJDp
LkbuoT1vpSuH9Tk0MN6Cjoy1WMLcbMyDWGgffgzeu53Jb4zzOKcYj5oMaDw/7v0KyWAlMMfHWnDL
KBlX680riYX5u3ECJiavuceHb7v4b7uzJiwOAUQVgCyoCyQCwhKglGARMAjG8E6w4SvbDD4Tdq8x
L5COLn7ru20EgIYJ636w3uUM9FdMSyTiokj4H2XYdLwKBgSW1jvnYlqTMlZN18QlfrknJt8wgCke
kfR1X/3KIAxRAGKBDuiAnkXGa+LxVCgHGPRONwvVCo2bP94LFqQKznjymTcUgAkMaze+Xyvs7fu/
DPzzuU1IWBD8N/fyBElAb6LNwl7eVigzwvWrYQD8U2rzw/TnCRLXAeuI93t8v9/EcAE4FYQwRios
RMEyoIQsFAiIAkIRAJtjuGJc0OBesdM03wXwqwktFaUjkULjjccKdL6MRSxQ/CaKHvWqafYzQ+Mz
DimjruC4AshxmtxKc80Upy8irfawLWSFkF+Szk+t20LKeTs3+1aU5CDR1+s0LR5UszWa6oFH0jM+
srs3MOuO5SDIswIZIqAlFgGRG68cTqTttKypGSM70LQ6lzf8Y7eZw9jSwf3yW752j48B4bOo5Jpn
7QOxVKNSSV1tPUL9VxcuOAE8FYA0RRJkjCMBM3Nh0u+18F2iyBfQSwexFMgtzM1wGMOx8lt1rwvq
zPsDVboC/qj6WgAL7bUyaoa4kAY4YD3etRDImE9ubikyK6yz3VKI1r7g0sseTKVsEwyYKUCdtCYQ
+N+wDmq23CYox3n1O2vT/wbvjGH2Q51tAh04nliN3EI85OxchrbRXVShAaKLLCZXvF5fJdMV3wt9
ywl1uGY131qPl7wCVrSRHuyfCSTTV04pdagNcv49k8XvugKURuv76cSayDa4AUAVgCxHcRTEwoFQ
mCIQIIwEpziIOi0tY0y2lPOoAtRMXXD6RWdf50aMqLruKxCq256IS42wBr5yky8S+nlzlRj1Glje
aOt3dVd0nBLJR+o/4lTESUrz+lbl82cVTozcHzXanTs71RDg9+iqqhQATzyJLYWdzGqzWFGUspHT
Q8UYKjuUxNu0hlW5rj71vB7e/OEHatRxtKaMRRAw+QpIyQEeD19hWhfmMBCKtkDNzAAAghVF1pJK
lCxEEUw4ATIVnKrGFR4Gw0CokFAaIAT9tOwiyzqavFt7lVU1fF9camgIddlqZY3NKbeV7qNVtTee
nr3ej56+yQuvnANTjgE/BjEJw43vUxQFHmrbIUc+8bj/EO5xeZk1T767beXraeyPG0CmKl55zP9H
RYxIAOkS1sphIWAh3P1sIAw0aOHtdiFCB4EHThoAAM5ZA0yokczjkyiTVdMpssLdhi8r8I1RWEOP
d3tL3tIaCGcBbP8eXOXPPls7OdVgx+uOylZbM3IUNZA/644fmXDx/+novOOPz6OuZ0sG5vQ3eob3
sB4DDfz8t/IKjce0AGK6NJ0ix+DwIUKhhcGRiRDsUMiYsTBkzoVDw4GDBhOE0nLAS3cnJ7PY1ZY9
nxcfJ53j005GCt4/O+r4vF8H2PjfH+N4uflmDBM+/ohMFE38v+f/n/+/g/R8fHpGhACez4uxrz00
4oaODx3LCbPz7fJ7XY7Pi5/Fz9jVs7PP2fF4vF2NWG94uPk59fEOrLDDDNmy4ojj+AE4FYxQRRwF
KsJCkMBHbxeCOgMckis0W6uKQJedb57V5caKufhUYbNldbHPqXdjXl7cmdXoC3nBrzuK75MNoxoD
EDuqexs4hxCbUNUU+LXnBFabO5yXQqnzs9O164k9+W/SP5lmLvbVp+7lPaB7W3WPXsXHvCaQw0Up
EoMhkaCNcMIEggDGKFClQQGxLYE83TeXxL+TK0I1WpHqav4h8nYAhcErvkFVmPZorpgdGnoHCl1E
M8GErkFiE3WVAKkS+cCWAnrAtytWVTpWVBYN8SYvMY5SYwyoN2mbyOdQicOoBwiACOABOhWAMFYh
FMyHIaCFACZyYNcCrw5ArFhIXAI6ppyGakCnGeCU/EqvkUBoJ3cIpEC6YKDkXSZtyz3YHcPpeNbh
/fUone33bAt7KGhbc1PWewaUezfnO6F81VNC+OGSq1h+q/NNRXsYbHzJdSsIfC2GY+LSoB0BdYhb
RzwyxTgnNQYTu5W91pIuKkIVAa9uVEAzadr5S436cJe2+bAFM5pAbIttQEGmswsRRAMHATAVkFQW
GqkKZkIwjQAnbxgs40BGMZYTaIzgH4p+nuOr6f/aZMSkIpGrhp6o2gnBnz9eAISIuanGIFSVLJlm
B9RIio0G3Zuy5rh+i9F5Rt2qohLxuu5fsbMWQKXjnZn2m+FctycyaCgWhneVdsiGNAz2Tm87rdX2
xJFONZOAosASgUiWucjj2Uk5tFJR2YlaI4d1wuAKJVrmjK0SXa8P9l2N7TWnwwVNqYGsFgzZYE+U
KLgAcAE6FYQskjMEVIUSEIRAMrxocGgW5sc6OcmICBKFO5fl4XoRwJPSVvh4HW4E4NDgvXMgBxzk
rN6s+GdLXG9wTkRrwf58OfujvTOco5541cE4YPFlzhbn29ifYtI1gT2JrfWRpyp1FwNd3d4yMbxA
EFt3tenrQiFvbjS2Kn/09mj/HxJdofjdQujM2vS+dxwACKp09R+zC6b9LHD7XJ6e40iaQUqcJaB+
fAqADgE6FYxUGCqtjoMQoFRGgBDexL4GNNMqMM5MVelLgPtMwCnB9jiHGJYjOTuPAllMJncdBj4y
ZknV19vSLEaiooLhUgNa6+0wVtu4vYx35d+UIxH2dPHx6PkktmbZjYWTf8k+WmAOzsqjKDEoui65
LOzo8QgA9oQwqWAA+wBGQCarMuT7CNIfH7BTDW72tKdZkBFKSj2bqr4bGtKIE4JTJG1ttJ2uiRpp
EicL9l+O9SzTRspp31WWGugFkB0rpUQjmCASAAcBLBWELKQgBRBmUYjIQFd8nJboxY3yiETvhqXg
RCY/NmwxaQd1XhuXAOvEr5gFsSk4IwACDHdgDUlqAN+U7woajjNvtikuYY6VUjh3v7KDO+FiYKO6
VBWcLTSSjP/Dyt82dHDJyZ7vY5Ts1AAnvfCI3X+U+vleAFEiWMVlcsY+crxNTCAFfE2TABgDax8B
Oh3lnJJEHw8HUds2fgEyFYRMN2IYToMygERAJ6tyBrggbiFshHSZxwG/7VxPv8pKWwGJ69L6leOV
4uTHF0QAkAQZULqJ3RMUyVNTzzCs7SU4VaftCXfwhOhoO0oHLnxlxX6LJZZze7FGGj+Veni9+yUZ
gsjLAqkKi0STZpm58omiaroqnWkwow0RADgE9hpYKVikFpR3VFgvl+i/cu9gIDewliuEogFEnx/w
AHABMhWEMCYqFYJGQgxATPBg6V5dlpEjNM0JpcZA3hQJsFjjZytUJp30TkaA6EZHDuAD6ANM+DXQ
M9M5vRmcnQdRJr6D9rZSosam2NxuTNHH7TfSwcjMulvv0+rhJrnO/55I3XvbTZkF+HZ2tGzxfDp6
61e/J1bsLDe9zCpbCCYWQJ+HfJOXCpCIJuLjNqtxwz7xVy+LeBRTG8XMxSDc/i41FRLAADgBPBWA
LGQdlYRHMyhAolAR2FuE74U2+CAT21AQQ0y9NPQjAr/r7kZ5hOOxwNb8OJpCjHfR+u3WfKKLEFbk
c5reSgAHJiHNiqOOIdBc/Hx6KIFnnxxTeAAOLd9VsGhYTDJo5gjcKPsmxlt0yFDp86NYS5AsO25D
ixH/P/77KGo3SEzMC7cdmui6kv89EruzDvJXWRKV82TFFOgRAA4BMlWETDdKEcLCVQiAwiAT0d40
bEL6vW4hp3y1/zAtfvz8VkdhpX6EkTLPPRQFYcVN5zen4Oygpo5TUl63r6CXDjPk9iP9WJd/63Y6
gjbh4OSq6HcBAMAVYF0lcJ1XRUnX9nPh07AQG+nq0m9VMV2FXF1VFKveYSvje+y7DCAAAuSlPFRv
EbYAiu5gjI4BKJ+eipRraLsDaT0CySnmIF9qJx0nxPPX/b31nfWdD6X/GNXy6k5+/76TRVoAIVM8
pfrb6CfVF1BV1xyYw3EQlePXg1X0fKh9FT1xVMq3ruhdyl8fTy+8MA8ICI2U5HBce5tytgpJtiIz
kOfCowikUxwnG6tKfP1e74mE8itss8MSZxYVGaz0nuPU/1+r2YcCc4Tgw4Yv6LysK34ayFWEgrgd
CvJZ8qDQV8PwWy5u49L+u/O/zam1KVUw4+Z5+BMYnu8Qo9+D3x0tqmtj6aOGOGsoI5IS1OY4u2se
tyYZdlXoSf0qkTEDGf/h9aGtzfiCXG3faTvoWajTUzQ4k8j2QCuIIKChQREwiBgAVDwBMtWcSFMy
IEZCUwGEYCP2nWBUcA2s6xgz/a7Blhl0afup26HRvkXQsvnPNltzpG3bwuj2RsUQ/TFMVs5o3z0a
BD6XWtE87483qUFJ/+q6UAW3OHqfVwgyi0dVZ6vJXbNJqqVvGtWAITuqCtoBcs5i5GLBiywIKAOU
KzCoUQSiEgcBMhWELFk5EYZnYhBAIhQLCEMBQIhATbsEUQGS9YoHU408oFVEf28q4dJWy/tJIRQ7
L5grQqrQx09nNqN3rH/T85cZjPTwHmxBt46h7RXWdJGMXy21XMkhB3t2NKcJbnVVvCcOlLSYd/w9
CaikN3/QgV+mL4sre92DByYYCDhltVjnXvODJpMuyJYYjkQEHhqNsIAXQA2TBhYGllVKB3b5GqoG
cptOWeVldMlEs9l22umvGSiWiWFIyAAEjgAmBLZ+39d/tZaixok+ou97fsqONoa+0x6inIlwQwJ4
ETy2kWpNE+l+s/LNGfPP23JpZf7a4xAA4AE4FZaCVRIQQgEUAI9LMKdEeHDVh3ejqRKsBN9X4fpn
aJjfLf2bvV6xrXPWc3MUz/z4QJr2XIxerUzfeQMRcLYTV+J++bmHV0wz063F9Pu8Rn4Y0YKpO85N
TVMYWjYK7az4Ge5yYto5BXRSuT6VG1bCk+cIIKQol3snP8VBAq33FbWnriIUxRc/ZKOHPyqoRA21
PkuBwM+gAZ5RBWkP8Gf9qZgAHAEyFYQwJimlhmQjIEVAJnZjeE6NMRosGtDVNwGIL5vkKfNTNrqr
5+pRtRR3YIwnKnzPOHb+KaXWJzlKBW+PUgeJKgHccO8nFKZpP7zCjS6iFusgmGOSKFiy7yiANZ6P
PzI+DJyfSIzMHFBQAr+k6HZzkVLBDxwk1LUL3crQVM3ucgLCAfvTJitCSomXRJXYu0Jv574x8n8R
AB4QDGwfDBliAAMHATIVhEw0gJUELQE7HjGPaNDIWs0zSWXDIG3TW7z582Gg7ZG3M5uaq54w7ldi
4rvS43iqpGrXVVzyoLVo6s71d2kAKARb5cTo7+H98DElopgis4RsYmUjUXJc3HHSJKBlh+3PvGb3
+NFOkcKP21xyMu78I8qbuVZSrQKTvbnUKOzJ7PmlFCxg73bK3dJUvK8vTy2UXCvLdu1y1490vdaM
wEiAiS0de1AcATYVhDBEWxEWRBCQhGAhW9+bwRNMEQuSIGqNBQbi9Tq1szUGZ1bGOy9caqDfQOai
6vaBSGnWyXqfQvXwYVlT/ezxq9BqWgzqncQma0eIHwW+nq9nmLMgi1l9OjenZxqPacnc8uIFzPDg
E7y0rABNA+7ILBjPajoCKZoIVaLAQ+/vWch19a6HcSC8yBOZ0K6rhjqZBYlCtCm0SD9kL1kmBeaj
bs7di5KTuZuH7Qd/obqahkMAxRvk3x6e9XULCyYBZ33Qqq+2xU4BMBWEMDY6DYaJIiBJAiATlEgS
kjFiCR0DRIHpA0fIvVGOlmuLkuyUS1WQCTM4iVmiAvxQRrkPOmRX3CUCFdxETlrg4CDAQXezCtsm
wMn/i/OjvnVzAow2nG66u9UjtasXfxokcgkT32T1NneF+zpQMiYZ0hy+YweAk2pOdILDf3OlMCVr
Sy45q0rlW0JkiB3jonMsyVTYoIUr+ahEABpyKrMAGkr668+i73A9XmKhOwJRiGzssaiOvjU5L9vl
w0oBonqjFECnATYVgDQkGSmGSTcAQFhjQUmiRFiaJIBBULMtKhtR7faLPc3DrDJJaWRJi3H+of1m
MDIbcoNWolyzciNXBFtZmQlzEs6GTP3fR76aKCvdpfaDavB9iUHUE6m+/mQ5Yo2/nteKFM24sZpo
VYZsxbIpO8Z7LZrFKNBXjHaGgjKUwacYWNHFr7mF6ISnwW67FdlhLi51VKRk0xJeNLwoxSEZSVQI
gLAADgEsFZQwREqNGCJAkYRgJW1NSBDHHNTgWh0ZpKkA7LpQuTXP6TtI0JFEgAyhnnHGn/tcjHX+
MEA4FaZQUhRLGGdTn9PC4N/MvHtsET5gFJhhNlSmytJyZRbLyNAapiDk5IiakrKfBOUvlIwm82qa
pRtJeiVgEs87xdP4ErhhJCXPJSGi2bWQHw9P3ekvU59yUQgx0sfCDqVFH/jfhy+fRi6BkXGtWIft
FS3DL97kkfWkjsVTdF4DZdWFMMywcYRjQkBwASoVhDBUIwSGw0QTjCQQEdh1ZsCFrLLQuQzQZbEA
5iDGZr764t+IOMmw5R8Cjgt34GgqtzLGY+7R4+e3/XhFQc4FhBEQYp9pibacFG2GvaVM5lho9fUj
6lMxHtLhpVjNJ1n5mZ7YMgsu8cJ+2fLTdbwWlKYenweuUX5Kmt9ciqlq8B22zGsWISawxtGobr8U
Aem6zs8pIQFoNvA+132LCHa/pZD9l0wYPVSdN33GMYkTG2r0YbfbV3nfEivT41mWjCBA+dXlvRAq
2yqoHAHAAS4VlExkQwkKLECQ0CA3qaOIACZC0WIWgBm6eaWXd3rdXquCQ5CnI3QC5gKVdp1NZavZ
qJEmNCgBlN2/Ww89wACWPUkjkTFexxwYS56uejVrd4YXWD3Ear/hk9FscG3c3xwFK0676QTlU1r5
muPXtjW5rFJS681iwQdWW5lftgMsV4xiAEtLnWreNjQAmmMrEgBCzNdKVc27nVsXdtviLBXW5AiH
n+CchBxlQlmDnFOIhjfgAS4VhDBkMwnKgyYIiCIwE5Va1sREDQhFoVd4BtGOGrvlTtUhGmmaqzwi
ikF7fbgBUpdZvCfSA8YIH4XbqM8xbOXpbRe/ruE4pxZd9lmkvM2KGCzirC/ccWpE+Teb6T1m9BZs
5ZvMQfsd0mhiNZKI78fge8B4iSSYxf+dGT0tSwTDsWtlTtxJk+0ZBpa9ybQTcrM3nmX2xXCRsvBr
Gt0y1ogPEWjp4Sw0iDwImVL/aXogoTPJhwe6vulann8+JcAR059djgE6FYhwhkoKAkQRkMUAJiBx
SpTRIWQjRDUIAeZqnvAZsuoIJacFwtDcNDOdcGzt3kwGW3UJxlKAB2VCskCjUVUhyXlel17m9O/n
awXTEeefj4+Om1geEWyWAVg1Glmo/pCKc9urjmQ/ca+fDJDPV9w71hmBVCSPqNUiFkJ2lFW/7KpI
SLru3GUvBdKum+8Dfy6wKSDzz88asQvKQJ02aqUhHH1rnvJ58uCF1ZuieCYsk9JOlmzpTCvJJUgo
ABwBQBWALINCCgTCEQCQcBUKCYShEIBEKBAQO7ib1A38Xsn0C1q1paBOkcalfwaQENTz38EoQp6e
vChUA7uLraux8aquRpx02skDeaurDnf+3QZpdsptpkKi0y12XefiZIVIve4DTGGh0zGrMK5CZBsQ
h4r0wppnM8rWenMBhlbXdaGM8EtTkzenpzu9W48qoHXDu5FsIMGGD+cGOAshmsEO5RhnggIDy6oy
bxlcgQ1jJFUmVRCLk+XD7e3ozOC6ssQhdUAWDhv1/1kK5Fn3nQEA5YDf8O39A+AA9jETvwE0VZUk
tgktg0OQiFhiEAt9iDgYRYccIzmXwHRgLvPVr78xz3uuG8zUMoLyHn2Yy0Po3uiem+GSCENIATTT
CBP6m5/6rAVfu1Kxt0HAspdIAKAGeRpMy5q7gyyGZCxhiGlMABsyjBz3DVLeeGHIbOhYoBH3bZgc
0pRyXCWxgAV5yROWZlrMm8Wc2cCWesh0NFy+srn8Mw8M3iQUwfFL6D3+mXWRW5ILhYVozEfSEZ9K
zAfRq58L8N735j+M7pq3WDPPNVXBa8dWYNmS9RRBgEQ2ZcbBDJM+9hAoMSmJ2x3Lrulss4GQEhRE
FS40xKJQ+veNtGju+SDd8qPMeTduFENLUAAqA3wlOoAcASSfjos4bNUaU2a0Y1CapiIGimKoRIFM
gzXt48Z7dfLe8vt8dOR3C3Hb6d9PTQOsvJE21qCAjt40AgHwQL4nvWH4qyg38LnBo0mIoXz8EkDH
xP7mMB2qzVHeV/PqEJD+PKAALCAY+MnewupQkWadP7CqkInP2dXD1dKtoCjTpTNdAe6dTiG2DAdD
4ubj8MAJAHn6tQB/OTKHOIYl/hJbekyrfUi8l2VJHepYa7o7I3c7bft2aqiU8AU0oQDAPXm8cv+k
+6YCx7lAQFUdfBQWtUTz6tSlPEfW69SA0g6CaAOAeBTNkCTjfdmZBZIZb5HO4/y6O2swd5AfSWQe
r/wxswZnX/p9ZRXPt8/5VsvQ+z7XohucjtduVi5K2iq6hqVIbuABKJ9yEkYpRcJMJRGkIm22psTV
cKmZICDRwdvp87dd9Fe1Zx5v+3elyj4Wj/jx1pcON8NIG3qIAEPMG4sMd8p4yfHJyN7TEG6aaagq
ORLgsJdcwWBhWh/eFUy61LnhX+1z3wx4f/wW5IABoTH2broH65zEHjAwEMKlR3ZDXJSl+mre+VJQ
wwVReHLUbaCKcW43E2EL967U4Impxtjn//2vW6dtVxWQD/L8qy+sPiow3PQu3zRN3IupEqwc5ItG
8YAfiGiAavkKoWDp8yyZ/28uf1eeAA4dVGTkfyHzaDr2ky2Z4p25uiyiQfr/9+l2sQO+uplEjOSh
jTJtPWZMHfurwrfsOw7+MzE7+83xmb3QhXABMNWEMHVbDQjBMTCQQDEoCZ+kghbqA8Jq5rso/FuL
DEMqX+UyN6lGOupmsskhCxk0USQrAxV+0JrpDe9gQQFYxEOmVQSbwN7ldmtNKbZ2wCmRH2eIqgmx
9SBCAAkoA+Af1xmkjmW7LGIkAzstFfo+XxavDcy1BAZiqxYSAbXNwn1NcLdciSF/wq5NF+F8p5Bc
nQolCgpeX8AACDEUBLBLAAMU8RZmEwlk6/SBABwBLhWYrnQ1CQoBQgiAwjATvxbNjS3ATws6R6f9
VgAMTqt6iadVLw+FTPKr1VTRXUdVGI1NHVhTX0sZkqLxc/RfIdE45QL1Rhak+TtZCIYYTv6DMY3Q
wpJB/VOiUdVK1julGjxasduMZPm+bViYcae3G14w1zEEMaXo1VD8+n4asvJiljBhwSw9UoQvZUWF
0QgKsaLdUDgBMBWYi0AQjIRhAIoATvHjPOdnTqGby130tTrhC7AAcJXdhdHm3SDusiM3dYSyzf8L
gr9iBYEwCsbuEbu86DEoTyrs7HVl3s3Go17sOnhZiY1OLmo2cfuz2QQaoulhMBkstEl9ym6xCVwn
oo9Tll6FEsDQsfeWxp1x3yQmrMTLx1F/2EF5UQu3vl251QNpFtf0JNsKABviMwQBwAE4FYQwJIMM
lCkBMdppsvV99NrQ1LIRNIWEjKQZUnjZVoWqomCbF6qmX/j6tLEd0I9kObwDVWLxwca3Q3IbCKKF
/JcW65hZgIBd3S44BUQTRwlIHpkhAf6COe/LO/A0nQESM9UjV9tZooMhpaIefLTbmUWUIC736ZJK
OephUtYCNkA0a+RbeI33Irco3JVnKH5Gg8FApG8rsWNHHEqsAUAAHAFCFYAsVToNQk4VAJYsE0Yx
pLLRdWTRcBqkDV10+m22+4jE5DAi17m0fP6fhC9xCIEEgrdw6tZ4dLGUy9lPpneIw7xC4PO0TCzj
chan3wFB5Ckg5e5XwAA+dJI4mX75KVqSZHffZFiLPKRLPHq92mJknhr3b73yalbqoCE+SzXFYt85
GgS/FyLr0feGK1UF6QBFf0XsiXc0yFo0AUBwATRVlFBEUwSiZwE3ICWgYkLRZYJoAtfF6o9O9um3
AmNMxDhfMbA0MafDpMuQHa7pY7WL0o/Pb/pz3qoGdf1G9fRZbxb519R0fTo2CfNIFzQvhEo1aN72
Qk2rZMtoxzHOYz0oawTINV11u9FjoLU76fdBM/6oxYEqVag4/+08A8DYr5JwqZi4LSjMGwFU7yk0
brF9sEiZbUhuOgf8hyM+/xiZbAisABwBKJ/yCySEkJNSJqX25ttwSNpxs1Gk1fn+6IzjiyX39u7+
cY+OuzrlA2VRbOUxG2kGSOkhuZU2AnBJyUvSvAaiNVTJzthcxhevCNEx8vuco8oD9V6ZuCQAIMg9
fpf458uVNSLFjVc9T8o9AodRi8b3hfoetURogO5z5hdDHBdC1//0hAgDyiC4mYRrR4l0JFGqcjea
podqAi/epSeq9NRe/fIWN6LdWomgdwXKo0gBMwFpmEQwQEAB8gdXPCUhds+A6BRuTykyi1t/A/qf
eNmUz9T21wulx3xuf7X+T5rZZQe9cf6M4MU0dkEiOz6fbULW9H1W50SofW08QsDlj5Gr1+nmDdZA
D34cS30VW7hT5pid/JUmFq5e1/JW5zKyjbjLpXh8oOABOJ9puC4EwUbEsiNNwmFUU+AntjjN9Is8
NG7Lml1639GDPM1c/O1mnB5aG7gVGAgA0q00xPEpMcioEWQQM1/Pnqk37zT97DHVczCCThtXYCCO
pWEAINHbiFwh7lbWEvsOnaxG0UrdLh3vWCzt0fzw/LmOOfKABbl6pbXeexBINgBokviExGvKOjSt
Xc6IcdpUwA7XM/vVysGzipi6odmACAP2RW4MjqtM6lRVznBTlbUkK0unk+UIp7AXLzmiGPaO6V16
bV5QVde9WjGXOOeOirzgCo9e3e0h/tBg4iHJynUGm7ONJcIj+9sm5HLmuAEonzb5iUYImk1KDIRN
MJRAWJNKVAnTHDv4q+D/pl5fntx0kX+bGnRp5n+rVt660a1FtIE8gBUDe6eeQngUQyw8pAP+htM1
RxS5xwzxz+iSTsX5EUOooqpTnWUVVMQBn7CX7GpA4Z3L/wJ1F2k+4DnGBQbqGiDIlAhoHHhWie5B
VgFhlBR1GANQHG+f4iVJ2QQGEC4A76wOdxZma0ad2U0VM6DZDup32LAJWzwI7zRCmBFqM7Zmnarx
d0mjq9sNY3FNoqKa2wosCTrZdwiW1O1i6sJZLa4k2ppn2Q08ZK8ugm5B1RDFyx25Y+D1M16/XzJt
REuviBJeVYmJrYWdajqaqvUt2FTRQMXE5Ia9HsH6SNojiOcniwcBNtWELDRjBFZGE4CdlPaLBQWI
uaK0LSAoZTHfMj73hJkTWQh3bea1+hT2qcSZrVHJ5UvvYy2pDs3eXorl41pPk541f6TyfGfhCwha
I3N3aEaIVMHcv+7vb8pYLuHIQv50SxuLCEhl6vj/fdgVaOlgZeQHDu9hBwT4XbU1/NVJp1/u8OKC
9p1kzRGQWjYnLYUoIQr3NCaoSyl5QADgATgVgCxCSpyWKQEIsLAC9CRak1lpoNP7/m65eWCmbOpe
J3tctmgDrer/E7r2c/9mJRF49kLTNu7XvvdpgoaXaKiOdkibYkKyK9/KhnTk0d3z9nfDxS1aswRO
DGiuCAYElj3k9Ke01nt9/26Aiv6tEoEsUKfUraqHCVrXioYYeqmhLlh34ebeFRbLk1TCnPhInDrA
i0BfgHTwRAN6+SfhBCJwATIVmKS1KSxSAmbovogWLUg0RjTRIAAFJqPH5yYeyhkrUXBLIBiv8slL
p+iNKcPF0XTLjayvnlE/+TFQ1gzVLrFB1azjv2rVF92JbsaJ9Svhubj7B474OFJsTBhEX6U/GbZj
7SX15lmeuhJFoBq1Q9M56duhnRJQAnpR4Y/ZSPFDXSkCdafnD249l8+aopyQL0GmC21KVxUrbgQF
yrYRmUADBwE4FYAsRFqEoCgBNmtOAncLsKNCxJEgZcv8r0R0fIWpNjp1SjqwbumzQl6TOpzlykHm
dSOr0JHGw08BDvTaO+Nacqt/jjhrv3HS8B+1GcfocytQRYdDMDMUHuoJUPM5zH6gjKkgAEsnCBwd
Ov8xLc1RXGVN0Vfkl6MuvcRvYtEXTIJUKghvpSl6CwoDedysP7S+H7KXoAWAAOABOhWAMERaiQZK
ESBE4CLHkDCtBYJAu8kgAYEskX/AayCOhFhSWsrRzJJGGS/Ae5IIY4ceNE3NT/RjYwTIezLv7FSC
X6neTp9c4eL8eVxmOiboDPKa8qbAb9d3lALVIXiFzJTUu4Ex4AHlRAo0Uux06vlE4hGCOib2k5n/
caRP4Rt4TXEFlY1PrQSo3RI7JK+emzopEuYFURYEL0n7vgjABOBIADgBOBWELDRSjQgsQIBEwCKo
1qAMgahFNMai5YW5nNLNrq8trnHXerHFiljVTM0e91RLQIB7tYXy5ydxWfDU2C8/KKskNShUVfFt
dxkO/OzRihNbl8UcTX9NyBPKnnbJNWqaOu2sMkGyP54+nNr/HNG0L6KF73Vkq6S5FwcI6J1NcJTw
GYMSwCl9V6AmcgWmER18AqkgKHEMgDgBMBWYaTIhvATOacNWAzQJFt2saGtAAM4vr8xP1/QHTbje
nzxeY6dpiQkEzidmQCczWos9lp6qF4VWOsxMAQVTjd0mfThQKhFRz+aUNumUS1rgL+pTLYphnes4
Z6NFWJx1k1NuXaLRmvlUT1NEjqZcKNRK+X+61WTSAIZjc61r8dZ5WjCisVgAYZrtGZjKKGW8gkRm
TvGiRIqXOAEwFZzJAWqESgI9XFeReQQGg0xIiRYGN6Gj+rTrnKvPR1qdfMNSV8VGJO12epdSBMN9
3bfZzwFWT0Rd/xOtzQ06tPBsNSY91hUXUqNe+5ymps1MvPL//BynNnjPar3LZt2jQhLHzyxwLoSL
OkBrZuFGfOeD94O8pTkTqkNu9pR1ceX8evESpaZQmiyL3gkslMANgCYNkZP20gKYwADgAS4VmMSF
IShIQWDQbFRECIXo4HAploC6tAktelaotofVwAEEaq8D8oAXzI/CWz3Y36DKX6Wsyn1+TAjnwVeS
ctkQKx9wYGZHXYvluy/BqMq2054c6KLwA+Mn595iBgdjmeX3dGbp5CpazFKFbO7JUxFOmAw0LL48
dPkrJchnDmdZgBvN3euq3uwBysWy4SUGjQXA3LcGN3se3zl1OxpcaqPxPiNQF6lyJHbjGKju/wRR
PzhsPy9+qOy7YXzA79x98cW7v6H3c0wdSVcYlkRpPmqXF9b5Q1NQkmuF7HHSn/MOEb0FTzu5yEGw
bpPU70+Ar1DtoZLOORcxDzKobJtnCVOXX8X5XyaMtQmUhrowQGp79YYzK8R9H0ep5tcEuV4CENuj
na8BxNVrzADt645S53c2YSWfsZSR8REJw/o964CsGDHwHf+JlRG0h9Qe9gAGGHtiAAMHAUYVkPA7
DJoIJoCwqCokIoxEATKupxrLuudZclVRqpwu83XO5cgHeyur/fQzZL6fDEbZhoZGsCcCxqWPANwd
0f6DrM6KNTiaAL6Pp81Azkzw2QMYz0KhGrnnWNTEvu7eRMMs4DDHGAAC1pgJSbLUwQAymIeHu+rK
CQLM5VUAK6js6SgZAEGDh/V/R+hx7eHYClZDjFJ6/l1fKB9v+OTdA11RRp1V8vX9HV2V/GWYiUfa
QfuqXEex+B97CvZeiiwoNX22uzWDTSrBfoy2JfhYs2rGWVe+HbC6L0wIrwzJh28cfGtTGxNSFOU1
ONxM8CY1hfdfb3X2+/VX2/DoEY9Ui7+MfbkPXDAxYQADBwE2FYQwVVsMRIRhIJgiIAoETAJmzGKL
sA+ineRvjrxLQFFsoUVv61qugU8MSpNUMZLejcR17Zk5Z48Mc+0IudMC8/XfdwVwtF3nK2lcz624
tAgBJXIFbsICYKsywT555VcU7riRdKbaXZKRyPZ3ORiQBfPIN7ededT2ovN3bPKKu2SY5nQO00OT
EJBlx49WKT9DWL1aqYZT1krfiZN8YEWLtEmAwjEjiRMTJEWEBUSvfFhxdIH8AABwAUAVgDBEQpmC
J2CgxEAROAhvHBizRpTobZC+oSQLREQinn7CYdtYyYZu0Lteqa2ZC0ZIa96Zb2MThVajJAjVbG0f
TL4ayspscd6asbf1DwY16xUilt35Zf0csWxX+xA5mIR3XSfvnHlVpOuEkFHX+CmfthZrowAWj4I5
PCFAH6ihLzV80a4tH25Y38GH+EpS26fUCK7LACxUXLVTvITjZu4zEQABwAFEFYAsJDUYQsKhsUQs
NxAYRANQA4MmeS5Z3QfjgE43pvXd2EASk2bKwekbwdEBg0JPlkCKCDmbLrAoSeflqHteeBZ5giwM
MBLoowhbZOoILNr5XktscYSM2yuSNbmX9PIRkqtoERnvTKc98Z+jjL1Ai+MqeIxlE674p/5Lt4Gk
d8ftxfJqzcNqqU5AC51Er5eWYmlBQKIOTKwli8QE6tNxPzMWefLRlc550kwjOosJAAS5TQSjLxQX
OAEuFYQwYhMFCiJCAEjqIECIBH6APG44W2vhDZX/tYUAHP1rA55yFQOld54xxmMarCcsV4xwmidE
dwQw96SoPEKMjYCVNOnhIu2zL8b1uqgsMKNO+uZ8KdnyUHyDH1hUtAifDRBfNHcfZCAxEbwHZLKE
3FoZ90J3h4aRRXFEwQAcAS4VhCxFIxCKgzWoREQoCoYDQQE77UNOwu8Diw7ka511OpxwFj2JLPnN
0uOIfgwyvp+rKS0zTuwWDYIVxS4Odl98SW4wsoDgCa4spkBXvFfR0L4Ay41IBpVky7rFZ+9vYYp4
KddiVQ5XNn/dOmu6Sut6r4XNaV5Rn0LS5oUBcGq2vXp8f48N7APj1bYHzWv/Ts+fzONt+9V2/7F2
G2gDbh3UXfd19xtJgAMGGNTBk22zgAZzgOEobuNy6uihvZrUAGKgAxjOAAAGTbbVQYAtwF0CLjuO
43G563OAhIMDPK/2+3uTAEhlEoqQWM1YDxyjzyEQMHHxcAE+FYAwRCsEzsIkIExoMTAIpaDwjoN9
HAw2yLi8WgXZAJKBCC+laeyJyGCiETmDOopSasLhWu7vuhKfxXU5u6C9J0jD1c3USPzBXjCuUInD
GfclIBAAAOVneoNf3Dy8EsYmo8Sb92tORS4mh2jSyi1KxdwAHvS8oBGNBdb8xr2u7va2xxkbxfp3
qCbScf5/w2SllngYWAMQsjt8Xix4QAN9wClUgT1wh+eK+S4AyjgBNBWIUBZKDYhHQJDYJkAJlATv
YtMYtwFnWAoji7mAHy4hnRs6m92+PgtBMVj0+ObgSKSeMsIopG3oogAD0kuKwD4APD4hDzzzlsdQ
hCAvLTpKAT6376DP9ogCLwAY1mGKTFUTCOp5BGsPtHhe4DnVfbUGHZerBEkHnKK2ZkfZLAfn/w3I
x7jBQnH0/Hkvn5/bpBo/ou063i+6aAyzIgSDdEo3DULoyE6QjKdU0mtl3WlP8VzqaNFgEhwBKFWZ
asIhiYSCAgkAT55PDQ21Dpa7G1Xh+ulgkiBG+y+F/KhjvbtgQZYet3Rbb2BPR2UyfGSPJhibgUrE
ERn/nh9fbNzCu7YywzatVjdZqhmAJuwYTYE3HNZgoL5yHBHwHS9N3YfuzP4tcrrhAIIEZhbALakL
dZ6qolkaSnQmpDrNW6DXXetjxQ7FFmhssuXmH/LO92jBReRagUjMvIEKAA4BMp/1ohLMTQFomeAW
Y1rqGfqv+mx1cDWkGy4gHlDUkFtLZvUWqUL6kG4SUL4xvrq1q8EhbwdEd2PqBzqAJL4SNQvDt3mz
iW4GYWFfkdXcGkTuhsqY30wBi+1jXDeNDGbyRaLO0JIcZSECWBtnAIBQamlDECFXSP+fXCB60zrq
1pyk+m7XaXLUddOHf7HKu6Pk6g3mWknJvrEti13+k6v0cXn6DVwV169c8NzexpGbFQ4S+5QtqYIs
z2V5Tjj6YmNbP3/oVSWGNKL0KAy/e4OvydbGTFoZRYMHASKf4gohLJISYqr8pqYaZiUAuWyYU/Mn
wNa3fmr/jefjsrXnC/Xzz161oezZ4nkhes7PKG2vTg/9tAvl4iwwWGI/mERhemblyebYwtEJxSpd
3PASY0Iz0CBWGA2jcpXkRjM3kuCfGAVO7t8e26SpzKlnSYbD+GMHfcmazehGAc/JyAQYBOhIz350
ZQRDbeFqkYWA97g6KyARAJ/szba5659zEN5bzvkuADMr2CVRRu55xMY6tgBIAACQB9+ZAI9E0m8I
1v6pX39Cow+fei9zcq9fv1wOmB6nxD6XvfyTFYlmfcTZ0pP4TpeLzDWYDweCwLwg817I1rn4wmkv
pFH0309WwCv7W5loovhSKJLEt8bpKee03fCFM3JLkA/U0CrBXZMZNQNS24dN+eCFM2Om6WCDfeCo
OAEun7WSQsqMwkpJCrFQkxQ2HALNef0IvOs1UufX90NIl2vyD+N3XysnRmpY0ziKlw7v72K3MJCp
CmkIcXQpIST9Z6Yl+qcxkyshs8/9q0BN9d33ZqGeN8IxKLuqucu6+rKmMTwq6mm8zsCz6tEXAGpj
YaiXwdsNgyZNxnjthQl9eV5YHRvMUCR3B1JDxySx9imOXJxgNwJqiYVnqSReRB319as8JzrMrtGJ
CMiNMfG4RiYAyAAPnSzQntXAxvnordNZV/zfQQpW++62zdFXcxcz6zCsy+9HLL07lSr+7Wu9zUpe
FwDCHAEeny6T5lBRCQNluxkFOxYGiySM7IlSJAmPDzcvz44yv63Tt8aeTT7e/m2mpcXPn1wLVr29
ecWzrIdnKPml4QOIHMyn4U/5RRa+rznw9ecpzg1Kn/J/giPkDIxynnREAVXb/TbjJAN/CkvT3YTb
vWBh8a1Nb/5QmjEGFWMNJUollWEkP3SO7vItLE4PEJosmYJaePDqcd21ECGZBY7Fm25scd5wnv8d
lVzanfZdj5eivoa2PKkllM8NyHCkXubMEOQ18xfUaQAb5VkyT9QqIO9rdLzh3Ew1q8cZGghpUmf/
AECUECisENDgWFaPH2OquMYCikKIoQB5hyuD0MU6JcEyEsxPxtmHb1/9RFUudAiZQk4BNNWELGhC
ngbEgTCEIEEQDPTdXpCjOB2CSDpxoKNOmt2IthNDBbzuw6b9l0GTY+rxcJgG06+fQTOiRbbHhcwu
DI2kRbiwGFETbbbGozhgUYzVTFqNWN9WRAqerO+rog82ZWstwIFrgI4ro7y97DtU0FICEAnYoIbz
AQF5fTE1mmaSC3zZRdDMk/LBYntno31I8hAzGaZJCEMQWnbwWexQ1t+cYg7E2kgtSQBQAFdCQAk1
njpJDEQZbY75l/pYAsAAFwAcAS4VmIpGEtgCIQKIgE77rntYWNXbndBJG+P9rAASqT9w3D1+MwwV
iLjT59klGBKcNGzpotdcOzPVidwFRxjOQAEkAbzXfnVJ3CLzfLOEh3RjGJsTvKmMaWWZYF4UTWVH
C4vG0whhibpExBI0qgReF1mLkcK7pJC5XYsAMDyIkQGQAAcBPBWAMGAMCVaFYJlAIhAYkAR6MsL2
+od4E2XNfWpAIYzNWNr47E6jKWpYDhZDqtYEJhIpJ8GTwtbV7877q3kMpIAC2K1dlRaF3dxRlKd9
f95Paa4YG734DXeRfYgnwljOsNcvkrA7VVbPFzplkRj1lbJuQkDlBPh2PK8eD6Bv6qZgAmUAIIXh
+GsWOs+kKyTQA7EJ226gHAEyFYQwMhSQ0OkzgERIMQgI9UxuMs6GszuSl5F1p54aAsNGQi5MprPS
We3NNtz4X67IpicXDk/Vhl1/9WDPgqL9PxByPA6zZnnKEGc/E8f/jgAaGOeQJvDkcjZtsAVnsCQm
46rk55G9vxvuUFtEPrYWDnF41vEt2vV4RRogBYAWCmUv6ecMVFqjSkbSV1MOq9Yl776vzD5bzXTm
bT55PjhE813I2DVppT2eemCX+9QBwAEyFYQwZYMERIIRoIQgMSAI9NsNnWg3ssdC8l/UlhIRLVm5
F5nIU8IA1BMd0I/szTgXV9f/XskAcIsFb38e/vokC6ymlLdc9n1/PEgusff+zoXsExWGqN3CV+7E
kfAJSuIbUW+knyqrBeoRqfR64reGdnGf8cn0VrWwL77MaE9QDJRz5BoXhQAHhVsBYpF4ecfI8NUv
eBMksIRF8IBwATQVhDA0GAoCaWEozSAhKAzB86QLXnpxGr24jfxoBlXACkTrqWx4YW3vBIWr5168
vc61fKgnuvK5uAzeyWHJ7SFdpXrP/lI4Y9zphTQ7iVlYzEitdj6vj3qBrwsdnuvyfg5kScABZn3t
iUuOfKzbXpleJh6VzZYmbmjMACSVzdbjmpumzyFSkNqazwaMjOK1AA4BPBWALEUqFUSDgJEGACYN
AjaAZ0sRaWuICE6LdsevYU9DJKCG9ctVSwj+H55yNwS16HSghrGIWSonGRG7V7LuxH9tB7GjZZVJ
vinJvGS5lg9nZgfMsRo8cyttxrvH/hzPHDUm+HehN5sOwqqrWfr7do5YYGRw7c7KRhdRSyxcEIL5
QSmioJkZ9YJUhCdLLQhLraHrww6J2JDIWBJsiKgDBwE0FYAwMlIwykMTgI2xp2uILINBLkFrgW8q
axP2fIiQPg5v/+tf1JAHi8yA7SGKhIV2QFzM80Z3PpL91NM4OqshE/62zTab2VJMnLwVp2JqL5Xm
F0w3FbefCo2J6GbfwjvB0eE7sM+NFfQZVd0X0bvZ0OicBqoJWL1z0YuHXhR3pjtjL4cdIzVsbi4g
2dmSySNl5Qrz7dbrAmvQFFkdA3AAHAEuFZiolhlAUAJ2DpsJgLSCRZEW0AAIjS1i/PT5fVNBdUYs
apWvkKNW6LRLOnDJ2kGqQ1qaqdLaAEyGFFzrDIR/l/Eiq5xpq/N54+gzK0Kh1GsPD+K6TIwImWrO
wIU09M/IEWaITi/A/eGIjUL/nZ4EY6LJzLtxcSHR+i13po9aK9cVfKpHiQbtDpZ9m4o12Z6IoREG
38vvo2TUs8TZPSkESYhK64QRBwE8FYQsQkqNEkZAkJBMFBiEAgcIbtkENGIhaRdasErtRrUn/xeX
qoNKCqcu2nC+xZ1bUdj6PJPc8vWoxfYarUFR7Ize+IwriMBZXMxg3bSc6aaUsN3GzXZYPG3K1cRm
v7AXj9Fs3m7WUMWxG/7BQHOt42lCxAkwQB4D6g/XBgPLEbattVxrpAySuS+WBsLsRk29cB+PGD5D
d+MVNP6gYrozlNbqDzKDEgslVYLs6P1JYsHkBjZacwPQDq4HGPmUWR4V7Ms6caTGoIr0Wwxgd8Q+
AKAUlcwt7XWoLAA4ATwVgCw0oRRQgRCghCAQajMkAhYIhi8vOLAnjf32bjxmFw+uXf6BYRwz2sVJ
gnyJPxTx8yVRnujAOFkbmcOwRgUDlyJheFiSQs9W7fnI6ojUjFmrs69n3P0mnSqFWFylrjXi170M
shx4jKZMQpPLIlkVxXXxy9Hs8OrXziyZHR5IsABSK2vwddWSfO7Dc6MuMP65XP+2X8vpbIitBpGC
P9CzczT5bqO3WWwd4b3f8ttHDh9EuI4lhehCU1YDkp3XtfF5gADgATgVhDA0aTRMYiCYQGIXpyAA
0SzdwvKmBlAZTBO1v6yphlt7Rj+mmPVhdEE+Vpqp/KyXHSmbq3WJCi3fiLJO3VmxNNOuaiC1NaUP
AzfUIgfc8Y/5Tf8Jh6CBzh7tRrbhM9bWyFd+dmxlqGWoCyoQSxNyw0sbjypGrK1y8Ucqg4eG2C/H
lXHhmAEubov/F/usssBMHM8MIlcU6nm+G75Vzm2f2r+9ZcJwATpVhCxiShyQKgEJBrABFi7CCxLC
i3przP5d2N1PX2LGJzCkAAgebwnsLxfy2Kjshzir8csK8iXdt03zzda7yVBNb7ZrC9+/GTrJQUAd
87CMfuOSZWfk66kuklwKg3pf5oQor44UjbeXcpeRPKwfiXiwZ5Xr1vkgLrPWXCaEKznh7k5VZ8GP
tjrxIwalKppEJpMuE5ZFwXATAHABOJ/xOiKESxlM74qObsZGJefjeJpennXH/p8csOrKyfOo/18+
nSddmINJenDtLk8ttcggIsa3hjMby5un9eVZk9b3nMEu1XDIMVr+Ru+V8v5GMsqjlNmAKFRZ4dAS
0sziS1lppzGdR+bIyQ4lD4JblUlVq8mzcuqnZHQN3cOIc5/f33Q0cH8qrxZz7fSRTExQ4ORPWcKZ
ERTIxAbKEMDJKjjDyu9mXrLR0KxyY1kZ6OGN1itc69qGOVTo54qTU0Ltv7rpeqeP6/X1ON9q2zAD
JADCwCJkBNUA+O/E9x6/QzgW3DVLb/MQKN29+Zs+c9BJlH8dq/tz7HqL4zV9hcR6vkf78htjxf69
3xJ+0sH6DY8B1jjl52PitB2ruv085w1tsUj7ZnH2fxva6/AH4/6TnvqLyDK4x1fVmOSzPj1He43i
mEyjKSLYqH50Zy+C9RSRrEA1EI0BwAE+nr05LAUcJKTVImaMmJRGXjeLdHEB+/e1uqXfx/0fi/dX
VWdaO1jQQ8A4p09XvUU0O9fFeYOH521AoUgNMGH31D/ckqvMbf0oZSNLZFfvbOhLPVpLjPsPLBAa
jVqlY+TjnoioPUM45ZzMYlTTBLj6LoAAO1uQ+C9STNhkb6fB53hi3Yc6/kEaq/O2KOLs8qsMrxaB
bVpsxKb9jdbyzw2WP9KeTNwuS+9qVSP9R7onR5ykDAKHG8oWKzAYa0keF8sFlqRf1Cm189vNWuz/
WPwVGbc/B/ofNbtz+u+ivn4w+y9qgrN3s9KoOUCI66AiHAEyn6kbIoxWCXbZGxQiYdw3BooWMlvC
YErTNbvqTXtz/T3fDDhfR7fstO+PdPjjevx/077DzvpNYgbasx4B2cpi7b0ORq2D1ugvqgTjTLSr
68po2QFR+yUi/FQsoYQdUizHgxQjumRqp2UKkaXK1ZrQYZWgyvcplEll5lqaGnd2/x4c/41M6ACI
bsN3khZCKtrSx2pnortGiMDtZ0I4ftQ9xSX4Gy8eqbc7NEpHnUZE3nAycFIjTDX9J9H5MvDdgqGq
+EAYE0oEhxH2RSv8Eah9U+yFnt4//542Y3eyK43zXfFXcf8+5DiAMYznPzdbiEMoARAAB0xajZLc
qjW9miN5R/Z4IFMRAA0DTZbA34aJAH4j2/8742gAsJ8BJoPGHkBqBBKb0hKicWQyOTG/eJGaADgB
Pp8lFbiuhdFsTGpyOAp2NOFDwE6TvqFl6+3z4A4eetP6Jji12dcf8PuW6F9Tj/6/T6wSnt8RbbgP
B2khAIGrULYeYNE1c01jwsC7i/AHHeLO7qbhRqPzgU4HhyvI/gBx3Vl3jlWuT4HWzrzuXTGOB7zk
Vhi+Jw4ID8Hh/lOICYmZ7xE2C+YnNi0ZEwvxJ4EbiIB8PNG4c2l1lvLg2sWutPItPA0wYF6c7j0z
jK6Mde3+sjBM/bM5UEqKahTxpENyHhLck2EA8kwQu4vMZbWQy4OXbc5G0rEqaOhj00Piztr54Wcq
6UdgOAE8n9UQlGOVAUsFEUVsh7VAR0vC+Hnr/td671zwa4c+f7tefl15svztDawJ4+FezgqkpKbO
twSQwC+K+HVxcmGV3Ix/YEukC0LZqXpHDrd5MZmhHknMA3sCsLKpCw4zcbDEVKVRVtkCiZCtvj1d
3/b/HKo+AXv7wRXbyZY9YMSV6pRpBn/5RC5SWg/r/vEGV85RfP9GwxjAIndzrIQwdOlgbABaCX8N
MEZdfhJdNDTOkMF5xv6NmuwZQL33fVohqaVjpzPDNKlVLQcBTp40eUoIWzTCw/I8gjp0KMAp8Ko6
vWn9Nb4zt58eZxL4/ppfOOM1+Lr9uWu/Z96dv0ggEAFLjMAUHfEcuAIM0cM3UiH5/HxJXDK7oTP3
zj3VR9CZ9cxtiy1ATQC3mdACS5sgCwRHJAArztqX/qvE1wMYBfzqAiuIAD4wMpUDKOABQJ6APyeV
nHIl4NRCgQfkUHzdIxZIPm/36/O/x3xy9p7b/9D2+3Wz28969+vXHHPfr64ntWo1/8cptKz/9HIg
mzqL9nKPmui8B/+jfzBpnp+wkEb6/tNgFQ6Z/cMYZMDhoEUfD9H2X8HvNDDxORqg/xozF0G/wOnO
IJyjfhX2qdkICAPlFn9ePDv8sRlGWXlyyyp/L49Xn9ggVxzt79mHj/SASXABPJ9dmkKohMFsUFMQ
LFGxRjVIEYcB50n57vpwFuvP9r4BkvjXTpPvkAonkcw01K9I9ZYCyN7vqPikp99XBjL/5D1VAd4O
X617la++WPPkGu4fOWMx2qhVlwAEGEXRnDrZypm52TNnmDre7iT5oR3Qe+T0rznXx9WOI+p3my2M
tiRxQnv0QAipmxGx2fenM2N+q7o4xTD4gsuM5adk2pMNxRD0HzJixWC5Xky4//x9PFUh/q07l2XF
Xvr8EtEN8n24pFxkYpYvn+DX2v+cnPu6eFzhUZMxjdQSxChRGVJScAE4n6zY+AU7OAZ7eGWnG645
nnLnH9GdZXVa0rr2/+OO/O7h1OrqkBp60AAAVPW3dQRvkj7nJzeb9GFFofgvP8OX0aqJyuBMRF6q
rRSdAihB0u5Cn4YRCoFPy5YuvFA9FePE/1/Gpt1BLY0aCJqQFS9K8R93e81sdXEELGYJ4tTGHuAr
uGpdHWXrSdHw7g7hkNBJwdPPkZ5U2mX1Dj/m/v4GAP5/cfudZjJWaJKVr83bbNvX0qGF6xSjPi+T
keDx8+D8mWCqkZ3lhoVA1+u/9sZ8fgdZyOKAHj78cAFK1ZDCJEEhCkVAiUBt5M67Evbniq1VRa2T
duIyBbTMAL84gc9gDGYR9VO8fE98qHjjXXR4B82F6iYDDcOee8AJOOG8l/Prv8NrJjkeoDDuMEHM
YIgyDkdNLsz5wEU2IjYEj2MXJ4qqIcSYBuobQlUHrTtDyhzAIlF/tvI3Td2IomuUgvsr+ki6yheo
3Dx+14gFU4xBCnuhl2ddAqRovZYiFQmSlJa4cAFAFYAwFHExAkUTgJ2COSiQZBawVEu4ElFcEYHn
gvQ2mWqSWWxecoSMSygjXCjSR0klRaKTJRUINX+Yc4ceIjZuUJ/gwyO45WyamAyOsT2wuDIM+cnx
kC383w7WGy/qtUU4BnyNfA+AMrbkJzc/u0fdlO67oaQEgOEn3f+IJsI/jbFEpKBBhYXkH8aeEUw4
gEvQUjiyrVTpJIgUyPF4mCbmsZWJlZQHASoVpEw1YTxSAneBDYIBaC4hJLaBUN2t6dCe/PlKcUJ1
463gxCq0zCMO2VZMiTMRaoZyVAXJVdzCvFOOiL7yodVchePggeix8A7wDvNAAIJlkrJ8Mf+mV18y
wgBteUyZh7CVlD0IOtGjtJrBhxReLoWlAizJc50uWCYk5jDcp0xfAMly8QTTcen17q2kgCcSYDHE
AA4BNhWAMFSwtAQRANgJaKI0hF2AsByxp7XuKF+OcLJFGOS47iHkyFw4WvVzNSTRwdflkCe+lFV8
CtyLujtYoGiibPLQbRLJ3UmiaB3UjVarDVZFXgpCvFijhmFVQYSimvNIkrzhPBUlAxw+2+ORIILn
N4OeGKOn1JFf46ooobpEsoWmnlKSIFEakYLzmvuar42LZg6Q6e6NneZk45cb0dPdw1fJO8SV0CdJ
VhdwATIVhDBEkShQAmMNFlWYyLILIrRKvAodFC8jm1DCCMoCmBpdhMTawe1WLYHKs4rOg54j4Rkf
NSpVJ4/tVAA8x43ngViPTvU0gq8Hn0GU0wFkO07rQPg8hPzAO5bUH/zMNx0s0LWyU7A4NxcxgZE9
qF9YEF+U/aknQwoMYh5ql01knnxF6lLTKmzEyRxU82V4PMIt+UA8mVFz81emCcvcV5tYWljgHAEu
FZiExBk0UgJ2bedMGGgIUmgstcAADRFPXT8PD6OOEo+7g1n91WRuF3iBC/3RUeR9PPoupfo4bpKK
4t+0TBvubhS52w54eDB7rTIyC6z1hmvcwWNti4JSSfMRggAPu2F5D9o5ri304xLN1mjVGM06V90o
PEFAnO/uspynlhMe2FYAkRxRIXcuS1kCsIQs7HTKgF5co0DrCBEFwS5qnAE4FYAsNGMFEiNBCkBh
o0HJwAF2Fi4DjP38wm8Ej99G2igoRGp8l9edLA91AlzzZMXgK1JVxaeBSZtwbamIg+/I43hk5FlU
fB8rkA53wG2OAmVSx9dCNfmw7kpNThT8ezfeodXyW4wjwqBTnpRODXGyVL++MZYKF4YNcJ0l+980
rUUJJmCKk4gBKWEqV7Cv7QOnW+4nrjcy3vlmVUqqicABOFWALERalJCjFICUanTkQQQLIixNQBsu
8k7b7dLgrM9pWtFbi0P5VRzvH7zu65TUVnV7VmRao1GZ+qcXhUoicwVQcY3dxYSPZ+qHyatRHxgW
MgaSoVt2bWCCps3lIHCl0IZ75ZtjC7VpS6TMFtSYgMr3ylUbkVqjDV+hjjTiinM71TqlrpQg8ioF
4SFC10CkZyxDrmeueihZwSsKwzzqAcABJJ/h0mKMRUSrFc35TMxwnAldXnSZLfXf1/ejqOY6zpP2
dcfneK+knOT5PRnx1N9Qg2ticAttJ/AIn6Lt2hXo3G6GqZ+1PV1VvjOBTiLO8vbXrO2dJopn3rnq
OEc9Bbn1CfGjP9mpv1kxmtjigm1kG4HzSNhuUtPMoUK7oUl7BgcE9plPGEyyVKDc2tJKWlcrLFuJ
odiRhLnnchqs7dt8MZryiXBWkGrWoBMJhjDeC/luDOKMEdPXeH8RzTFwFIzKYBGdAmrus3d5EUbw
YFVZBNORNq5VQIaxVDEMj2v+nd/n62gBQc1NvPon7QgQU7s+DJiJ/n9fzew3JYEeOxoSRrhHBpg6
t9S8L2b9+0j2Cfocdwb7m3F2ixQfSfO/PxzbNzds05suX8d2wrpVAknG6s0wmp1Vspo7dmqEtCgi
VWAKb0qjOGnh3BwBLNWMMFIyPERDFICb5gsNeAEstmpQaVFrQNIH+AnfMybKBqbHgzUJKbUqk2uF
QVrJ2FwM2HpbFlDZFEsUTXLQUnoWsO/pt5pl1woquD1KLNKGSnKKCN9BbbZcnnWkO0p0LNZbNWcA
yF4k1dTs162UxrrBd2vd7dwDrtl0nGCs0oiOCnMUCHW0rg2/CeO0tq9S548MpGLGEw36p2lr3coE
r1oZCKUgEKgcATBVgCxUgYkGRhOA3hbgBs0ItANGmQFql8octNO2nbtAbJqWYkC8iNyGBtHkymyX
7R9mRa25itFTAgUiSK0K1U0KpU1LsKkEwVfIV8rbSHTVxqHJd2SJ5c6XI/gZmN6EBnMqFOQZMzil
DNDnSKec/OEoaggP93fkYbsU/MNc4Rr4nommOOP1y8s7lpVcsdV98sGfDLEIgBPAVpHlVItWDnKA
HAEun4WqQkiFNLsSUripgLei4KeC19Glk4j6/+HRxGOoV/RnXPiz2lmL9Y6HlxjwubdM1q2tI2lR
h+1kAA8A1H9DokBQnFHKhgMVkqJkXlFaM96xtQZ3WmS4QFOJnMQwqMvLhWKY4itm0XBewTy5IyNx
tbElkKyuB0bD36YsNBVHEjcID+gXSFFu9b4wjD9QQADAAa03BsDdf/P9v3XXjUKXQj5VDVeBkSMP
8+HbqJoBqAl7c5yudCOD/Zv2zyG/j6YN/dNpHTbkAaartlG2xKI+0DeK1kQyLkrN6kp8VQU2xM5o
vm8zNQ4TA5mhszJiyOIwI3xYqiO8Ae2VRP1RSkl7lYTx2lh+ubia1QO4W0jC40H+FGqYCrPV6HHk
2OFKf8CfHZLBCqljIPCHASif3ZJGRMShUuWSYmJUwRKws1K9tef/G/Zzi71rPbCNFxguZ/SAtnYx
hpBzlDL8Vrm77CKr295FQ/oDsZOi5Tkszh+2xwQfMH6XwEKpQrUaj2rMN/QO6CBALk6RVWonXp1b
kNsONElDrJTOrZXsxelw2Yoo9+nY/Rrw//fTlnYCcwCJAP/P0epsAL9o9gifwUHDgTgAmTNg0QFc
XG5FGgRux5/g4Vhe+76af2YqynIBHWRKRaMzC/2qAMXHRHAyVAd1YVeuOdbzrn/j8UspdhETKBFn
Ad8i8cq5QUXk+pP9VoQjOctqkIxnOcoIQqM7oGTCJhmDBwE2n1lQRUcdjEa40PgE2KD5Nax5rzXX
/oOOd1x51vzvr9DzlOuXn6qf8RbSs/8Aw6iRXxPsk38RK59AvcdRSQENvV8vXnU0JADMWm46oAPk
XXIwBlzsIc+s1dMHYYGKAnLQcv39OuvskLqwAnu+H1fy7OVBMU0d7Bqg/RdKAONuKILBADBKAAFw
HQNf6PHktErZVZqVAGiAATjwASaf2gm0So4hNMU4GQXUclIJp46Cc8av437f07s6Odan359v7uWd
BprcQNNxnk7TbBYK9JSG6gpMdIRWZvSdESavpbvIbzaa92YGuvUqhXZBAlEVrP+zdlrTIwX7K9ag
4He60v59FAVLvHAeysaTpuCYsR6HIYlrNagfBCgbEQFdnTXn0qnswhthq0QgQtLQGNa3rmdUCd4B
GHL9Ek/hPMDtgfpBHCmYIyBnAEYBLpII67adAb5mEZlgSw355FxWrQAzigHf+Bo6YFx4rQgDkBmG
TOvI3VF6CoJkeMMAUItKfeDg0i1fK4RwATbVmMiSOcwEru0XaY2WCNIEWVJeAANl2ff6PYbjAJ3r
aomi2u9lWsyNkAXVEUfC1/wv/F2KvSElE+iggpnxktDAocPilB2aVHXcSFp0jfX0CV6IpGSnGnxa
CnD0/rPiHDv7mDhTSheSsQKpNfTtC4GrWldF0pTe5eitKWUb0CIB1wOK1RhmCSNlkw2uo6FfX10E
x2vi3rqb2/ABOFWALFRpNEpCEQCbsdBQANIFlpZsXqvnBLO7EpVmBHYzJTrtMLihKqEmupzclSOI
vgmubMc6fOkusqzmt11Jy3I0gX2zTc7Jfmq0QA4qomnDCSZSpCpvmQkQtuzv0C7E7CrT7zfDdlks
otLtuEBQzd65EReRBOab8b36ab3sCSElarVChRCKqQj7LupzW1w0G4+aFEIWANeRlblUKGT0Rfw7
giA4ATCf4VJGJ5VfDZVVHuCXwE+FU5W1154+3hc8XytfDPmHf2dPN6X18lXjR5nWCvocahNNynom
Wl6/Trsq0IQ1pyrNLsOehpVuvWKKXWqILPgwnXRFxq8V2NFSWeUCNEzlnN7H8MJwKhpnZKQVi5F6
07nTzTdhTNXUUG5mpzN3e1xaKWxW9osRrjP/v6IgiQEwARkAkAcf8d/RsF8fV2tGfNp+vu6M03ts
CvOH/rom6ZKkLXhZo8m2epkqput9VSwEQGvy9m92iaAie16LqaPxVfqnw93rwMiFRbCD/WFUJHAj
7pfW3hepnqVPq2AeMzhA1JDgATifXWMxxpinYkkZWMzpIydCbfjNdOv+HnGNOLda6/7c+WU8fTV8
XB7/prhAYNytZov8GGIAboziMCMsOQi1owNOGMcMbY67XxXoUVN8hyQqHPFiqbEBsVaZf9jRZ7RN
n8PisXG09MvFgcDadNEIXwvCxR8zfsFc3ZSb7VD4OMTqvF2vvJia0VTe5Tx3KNm/ZmJSs8s8yAcy
XlAu4FURYqtPFrdujWMLvSOEgJwgyW1oAS0SP7VmAf8CvR850ykOgYNrI7p0+QQTsQHX88f3QLBI
OAEyn/2KpGTEozS+saor241nAKUiKosrWtcJi17cJ20pbg5FJlUyotH6P22kaNtGQVDjLOzNCmSY
JXY6lhV/h4Cg8VC4VCiAZ66Zq5TBQU90EQ5wp+BVAAbYzB6vQ8jGcp1SV10p13bV5ryhSbiR1ZAR
sIVyJ+jbk2jbNhVzq+sL+u+RoLIXjr3awq4OF9uTirsQgVXmXgZDwqhsFYN5vGqWw7Fv63HbSNjb
LaegXppwetIjq7zZ2G0AIgCgABAOATie1HymZH1CaXsYBXoELAtPOVqqvjqo/44e3Nedq9c+1Ry8
7Yve61L7efei+qO1rPw8Ayxb7LopfwhPIBBev2vK3++ZRpWHKQGCTgL4yuNXuHK8Tw4lfHjjHYHo
+dKNhvn+AXoADMVMebD8ceqdF/s//Xv+Wqfc4EM1fLcwS5PyEnK2UV8WFUAQCpqIJBd2tg6Ib4/K
3b2F66Y93EVrFaWFj6oJDmyhMIFKIBz+9OogkaRADA/Cw0UsMAVCJwE81YAsMnishoETgJjfBaBs
wljTZkVUu8B5i21BKzq4oos5jAMEoZ5KYuyb86LFHNB/ANE32GAgq+dlbLbqEO+gWVv/F/HwiBdh
sV6O+jzLTnMjUpT7HvFnlUlDUQlYwkogtD8MwyrdvVqnIm8kGBjdvJPJQMsCOXA7WTy2qyBgsAAJ
0je/k/jXFh6eSOFiYYE4eFEArGo4ATBViEw0iS0EJgE94F6OQBAWQMkC2mab54I4IbGsQ67sPqdl
fMRgyZllVerQwDFoK7N7C0WivUjhWWi5fHn1lJmhzrQOnOBC6uKCzOl5Y1amla7craM2IZLeFATf
sczNyP33PqhjSKSFOF1sAsIOCkGnxlKzDxDJFI26FQvMMphgrbxgsezJWzKPgUWqKwlGcmaq2xJF
vfinTU2GZEmAVt7K55w8i1rVkipPhvfnx676zmhIcAE2n22KcFEQFithHEMFyyKKRyEC1rD2WmcX
/Bs4tDq9fo2Z1d+POr0m2vTyAQCyDb3DORShGhGws8mu+pzpV5p4RznfP61AFOAEl2Z2YbjfPLud
Z+c9Ozq/E/2P3HlsnqFTWAWtREznDb/RCyt3N4xHU7BrB0fsDYU/x9AyYtZtLr80GQf/9/oeYyPs
csUsURT+vxKKFdcbtlqcF4B6mEZjGMMInzi/g8PQAbKsAkA5z89AbECCnM7eR2lOf0DDOdSlob42
GuWRdgZdyeBbPl52jy1F1bWyf68cGuLXymsd5zRlM5O4b1zu3wEonlGhY6qKnyxTDwBZj2aZJh4g
pR6e768HGJ5H6F9YfPT2zDs4BPavQ585wd+07nt7u8HSw8/k7EeWuB0nECAL+EA4V2jHK/wiv59B
XXY+D7BjSnEH3y88aeZuVos/VE8TvdNpLejSAXOzyLeKGdaufq0xYPUxPL8bppZEFgmoJXssGsL/
VfqcDECKVD1+XJd9qZuPQJsbRS4gldvKdDwKjYCIA55OV9WO01Cy0erRVeWvXF2DfcIZhwyuEM09
YrzlUs15o3pAAwcBRp+xMPCkSuHITTpPBSeDDyBpxrjz/c678qs4+q6/1C3QuOP+HkA00QGn0+Qe
4mM4Vl3W+K4LBZj+arFemZ5t/mDAgZuURfhB9AvholDCg6cTf/Er2zVDda467gXMQAWFbi4XN4v4
wNLJXdqqs5IU5XakUSqTg03mSYtGaUxksSDgvuwOG/FbmeajeMH7fi8yU3V8BTkqga8AB4OsvRUW
70l9JWeIkBzOkj+EB+QpDYHDKigZaoVisuL8huZxOvwCOj6YQwcBQNWUwvJAsAR3oezwu0zNJmgi
ZouVckgF57+/xYb5GbnWIioHsfjkMB9dGLBGNK8f+m5GMJY73jXfxmKzd2PT3CmyRiodTMIh4B4V
LFQkEB0m9llUWgFVP07fb7ciF0OMcM50IAJL2KCL7/4p9wCovFjrxRuBQckRIrYBekxfRmbYEFAA
oHABRlWQ4nRTBQZmYIlIICY1a3WxuwbXJQnCAtwHtwTAZnnXhVCFC/TPmbnPN/OcevbeomwTjgaC
6TBtoU9vuA2ASBXsGntq4jEv9k3gVoYc90lg1yzYWUakSV6GdtlMrxkG5IleKB7F3Glac+ydalDP
XrGvm6rqqxcFefLgsEtAS6Zk+rOzoYJpKmpG3KhzXD++GXr9EpiRQrL+Wr+fs/l6c9AAAgkJF68p
d+XRXv0E20qfsy8YBiFR06sHAS6fYZFRqoCxWFhKIS3I4DFLMwLovQJp6DR13e/NYtl3nnM5cO2H
Qrkvx2dWuT1jt7HXnaadFWO0kDxGirMD8kepBZ8frZSNI3zXjnZD/Fcg5QFzpuUGXO5R9laAuMUq
9xuoznlPXrLyHY4I5JVjSJF9dZ3+aPHFVmtXBGClGCCDYc1EWBUBR8CQ0JjhXJOW+wreasygr/Ok
bu2Qld5DM9QAC45yImZ0XN8oPM723ddEr7qTlEc+snZ8bBoJnZ1c/5/iuwPhWhgWszBSleDjjC2y
PZM1vadfQ53w+2qzRQFixcrCFfuGeJ+8x+ABPp9920KoRStEVQkUQk/F96Ls674/Z1e7WeXSB317
pSuiZbEdTpQhhsjQqU06OiG0wmwMKCdReoDlXo/3tFmsTC5MrNY8l5gC+D4ONfXXo3wyobaQAZWr
kXn3vwkpb1RoSVkiCbPWVhJX7iySfxkY6GQiWnnQfXuYI1AGekUvrWC3PengoMvz7UAu/FhWzsSs
slyUEFMsWjtYZH3Hu/I2Y6pKqqSJxl2OUqMI6WWRixfEqrXybru1XaZfzuysW4rOq6wMYYnWBnE2
DgAAAMQcATKfRQjnQJ0RAn86HxGBXBhY9AhYFzrvq+/rx7fHH/Zl74579ntevvP/wPP21vOD4t+n
nnj9n/Vv82mp4a+/mO2rACDzTcZAIBHe3OinfDtB1HvAoBYWR1GhBbyfjbrxVUP7WyKJ+EL1fOgy
I6duALJgCQRhTOI7Vct1czVWe97HX4XLz4nm6f/cAPcf4OBnmDxkvrptO4AfZgiSqad+cct/hOrg
N91XLcGK328INuVMor5cQIqpQTMgWGuk+iMfNn4BKp9xcNOMUJU2BIm2KcQjqdjXuIPZ0rXvsXia
+F/X98BxyaPr88nlt7j6fCBsqyOPi3pBCFGp7bnMuTpj+wp+l57Ah+7lhDgtS5MElyaUQiB9DRJ7
e9WxTYXofW+xsfO869AE0m0Kki+Gkje92n1ZXirmzc8FYnQbs/q7WEzaslpmo440np8Y+mxH7FB0
YAciA4Au2z3U4WSwZCrI1jyM4jCh+R/P9dslg54dBaxw4q3cqOBx8LNTyFIpZQBwATzVjExEKSwC
RACgSIIgCZgCKHA2YEZpygvd6suBL6RHw1c14AdMgGLsru8qFyuLAjfmDqQoVybZC31j7KJsM4Cf
7dMLGPwf1AkEsArQpIjRXS3GmJsg9GiYCeWLqJlYEYJcjOnZETAcDZ+9OuOuHqfwcf7v2yBXBFtq
qWFkwRqNaG1pe053Udlv+Z/G6rj1XLLAkIC4JhrQ1XY9Mz6vWOxAAHABPBWELEQwlQRKQJEFACKC
BG17uxYjeiSL3drQRsbgAlHsPbOfb8fKZuI3wNyrZD9HiDFpekVWOXOfhQrc2mLnYh4eHxspvssj
X9pI/LhLiyWTy5mxMxBkjPNbnxEL76efeIRHcjDAPzcW9AwQHPD/SNqvjO0pNuIl5PrOn5/MW8Et
+hKyirBkh12hYFK8LnZVegqgBz6fkhk/lsssChQABWARS77f4cIZa8ABKhWYpLYZOFACeu2mEiww
uFhINSLmwAGxpjSW21b0WeQjr0N8N3vkzdvbk+D4gZz5s8Iulj6yuc6euZkaZK8HkcQR8CIxzRNa
PeZwJfeIZHg4nFUM1LRm6zfGRYIAKtxcxPHOTi1Uql8Wy9/SJr0ZDnlhdJs8Dvv4rzSgCjLLEE2H
YWJKJzXLK1eJDDQUVI0jHGFlA6DdfHPnZUBH+EPN4sX8fC4BPBWALERgBJSBFgCA6YO7xog1YJZF
6tbS8Lc8ngjiezS/lx+yiddj6JZlKBlJBll+XjfUu9K8PyeD55u4ZFK8D+s9sih1KB1KwV+qtny4
4T/J+aI4nn+US5z93SxryD1gtLRcIuocbOn5ZPDr4JZmTwpPyEkaRYrEE18FNUZR0UrQOi2vXj/s
eDUOdSu/LjQtEJAACoABEISpImKA4AEwVYQwQkIUmCsBHvDpo7tznkFlWLWWkvQUBKY8AQ0iVtjW
sgD1a/QBtjD5//7kBNx2vhoZ3BF1XLlesQVYwlfBPixs/3Zstog6WUJwrxkRjNtAQF/9mICnII1+
G0JBGJqLdA4VO0+eEgduC6LJYpOl1p392nw6bOg6uZPxc1p/renDBcrmotItoJACLVQ4zAFUBrgE
TbrkZwHAASyf+Yq0JUShUoTLVNTcu/jC7pfm9e3/ZcymRP1XiA0dZ+bEPkXGuAqte1bbchKAxW2i
00iGk0jAQPK3qXI+UzK62gRQZ0gvj0zw2+GwoXnzUpwd+FNLM6FYBPV35zQKCGkX+yBqddhhLinV
Z+gRVbECbPlJ7HIUhuEojjlBDPoXmorH7k7mp69aiW+j4alEy3nV7puLi5xF6XkofI071msW1hB0
IwX1N6V1IK1OsrZlPRcPd8VbAcwMMRxXHwg1A5cBb56gGxQy4t8XEQA5/OCikSYnK6s+oNZKkSgh
uDbNg3slgMnkBfff6Ph/v63IwDgBKp6JuSgtkmGG78ZgWqYYjZJRsJqWFLOQvaxPL004ZOr38o3i
+kuX9qO2vTy6TX8a+Gwt7L6+x3w16Our1bopCAOVnWQEjE8gE+vucJqFQn6YAiEV8YPhd2SC501C
Ngj5Xa2sDyBctdr7bb/bIVO3uLs39aZOzKandrzonU7qgAUXCfAVE0/X760xNTrbhkXjDP/SHd/L
XpvufJE93I3XkDEOh2qozEwRAy/br6ICvlfmMeXcDrfv7VpooliuzMpl5GQZfESA8MY0py0S7lI2
uxlAq9Fviwpz0SJA3yOxgvgIj6WHmyuV7ifIAQ8O8YGI07REoTMM6iIGwzZGkCE4gOABLp/piZKo
RiIStSiiQFpZTiEZV1WL13OH3k/1cQWSfU/rh18rezq2IDaceQszK+W/0JodxsY4gGoH2BSuqlUB
KYo0bBX0cple7XKwAuI8pnVpfmXMMUSKCQAAgcoGWj4I3YiH5VmGYfTT5XmF1aTpM4HwEzT5vbkG
YushlLqPMAIADgF/ZV6ZWuNYm3nCa6KqK0YBUsUpl1YQUqAOF6uzLsQrthjPzzacGj4ogQ3SEbMQ
GfmbGTaO2ZNqYUZSvS44hjbSpzMFo939CvW90OABMp69PwBX1ipApRqESiAkKHQzHRu7PLzv+z4D
W3s89O1kABEA4js2N/iMVCFl673Va2Ou5Y7dDx5PJt6+FdtpKhEwVnjoTa9wqgmUBR0pq+/jWTOd
kwQRJ/9LYpy7gdoggPjjHs50tNK1N0gK4Hg69TNTTCnQrwdmxTFafyef2cugjs+8cOmt0enPdXHp
+NwIR2Ba2hyrwMY0mbfQYwRvnOL8yB1uGPKM71JdeQGAgunIidus8FT8Z/yv2bKvgx+jHWuKZ2zA
+dyZensxhVPgATifEP8n9RUj+T9Vj+SQYcBPbKODp7cX//ZE+u+MnWedP6lUPjnl+vOcwsdLz259
v+nmq2cW8uu5/E+q6eflaa5AAf231Rzo5P8Et7gOMcIJC4KuRWQDSHUUv05U+qfyPiP0j/5gdlAS
Fv/qbXjy7JXzn7v/mEBq6PQm7ahnmIL9eeehPt6VwDIICwYtgqU+WFx6Ar5+iEpgQAI4Ky2AExEV
vQFJqFlIr76FyNZAABvqXLwC3wFjheNgFhQGicxW6dA4ATif8P50fzECORjmr3muqcTzqe3/8TVM
62vrR/rWhp8V3IINFWYr69tH188YIxkTsASCUQpeICt8FQAaaFUtAbdJ2UyXjjDBAohm7e98srJ2
cEXVy3vkuHonb9CMnUOEpHBwquVl6rfa/w6mUTcb/8mWOIphwdOMl3bLnnIkNSxdjX5Ghhevp6et
U5AMKACAAAJAOBW/w9OQ1McBCZgV4+h/B/58PTw8xyFI9NJcOdxiRAPDyDX/bMFyvu3g4AFC1YQs
MlogSIETAETAJuRZFwGIZF5S6hrWZWBQ2ZjDr+HXiTDx57BoYnQupUwGPupptBwBDl5dC+Y+JBci
1JlHmrYKKD9mJlQpzN5qvw9JWwjiS9Dy43o6Zk6C1bQFrWLlhfCFsNLK2xawj/Pf68dYAkABllDJ
fJAW/glg9EZNM+2r7MbTPvx7qh5PbKmTXvltv5a3UsADBwE2VZiIxQlASkIQgJXa9AQBiENQi1sw
AiLu8z5G87pawqgbQqyhNFJDWOV7kz2ZGzXEnspB5KoC1Yqnrjdy99DqNNyAJecIJFfPzD8MznuA
DgQt49IIUA/ksJJVfqd2RUEV4gXeTaoIjT7HixJ55vyQyhRHnuWVpJ2/bBQXsKppqggPPFVzThSv
Naeed+il8FHFLvyNMZjsJAoTAg+YoW526oMJiIsHASif3hJCgkmJhJGJ1CKS9iQ61fX9Ed18emXf
V+w6t4MQbAHkyGHBFEVxCYLB8OHJQd9cB9c6ZAXr/7kliSltJB/3z/rlH5VezEWJYYh+834RUNGV
YXPgGpY2UJStHaq0eqouqHHX6kIcGa9Q6PBAVWrzABhDSGEJRGCifR2YYp0DTTLNUyRiLek830Up
JqjilfDzuqymLdrDriSWrg2MyfKyJA7uenFAB4eLfT7m9LK42Yfc+a8h8Wf254voAtbDgIeq48g2
McEwBguLhwEqnjYjQ+LbZKBZF2LdJRqEiJYlyNAjnb49J0y+vnH2Xqo+O1enBrF8LvJ7uuO0w1ep
17/P8+l2cuOMdL1gEAuUCQXHcSbcySMdUH2KXI0Tew+OcLPCm/6QYNwIRsCLq4wPfFWOHw4GcjKW
WG6gzNgxKihO6mGqJNOfmpRfuXfozNsaSRCy5LNvIIAX+DWmw0ZgGrIRXR62V2+Wlecaj/3J6Vqh
qZRJWCDXgnQib9F4sqWgEWlnzi/HxtyZoTBSkoOoRAAD7ztIu3vwFJfTT03UHh76Ds2BG0SEe2md
8mSO+dm6bVT8zsk4AS6fgYjgRxCJH5CJFtQSOCZH8j+R/L09u7656ddP+nxvz73GOKnmf1OvV3xt
d19tHvxD6NR+yfv+jDX64t/Gn3ruyvKQAG3B7IQgJ4u1ZKk4ZpAulOIAmELR7eR6+eZx7NJR/oHJ
l0dqeEZjEAAyyblogdhGkEw5hGVqRDaBcYnbT37bXA1YJRfyIGvJRwDILvV1bOi+qRGfMklUCcAN
1lb4gbS85YALBSKXVkVBKC947wWgK3OS1OoHAS6ftVlRaFUJUj2hFqizw2zhULq/MX/adOXTLv43
xr+i23t6R7c6IGl4+CV9vHddmh2pKTUoU5bBoU6crkEr6SOaCpiB1iIvpVAb4K1mePbMlaXm4uCC
IJnEX3zrnErpXjloG6owB4QiF4fQ+OOce6HbP55KIr9lpc9g58Fo21knTkjwRT2gI7YPmyYEUPyd
VO2lkna+pfUvyjD24ARDMF+u/ph4Ib8bT2eg6miskILCaUzECDKZN+XWcv+DedZD758f4oqT1Mn+
PBPl1CgcATbVnaUkGJQCIQE52L0AYKCCF5tbOAKqMvEuM+PbRnNNJa84QcT/J+Z1kKwZYYQiAwAO
a/qzPvZ+Vv/1Jvn0mVcZV3V3dPZf+i3huw+Ltq3wBZjwyVp0WVKtZhtCd6N7bFOkqoh8/lzwvZU4
I2sWG5eIbB/z208h8AdcDup4qWqkwLuX8OamHnKDzzAAtGY6T2Cx4WOWD+EFJzS/hgGKLKAJAcAB
RBWALJgZkRACEaDEIBEIBEgCYA8q7WMoy4ky3xxKA2OcopmZWw7sdIGnOmm5RM2YquOdyG+XHoae
q7ioD4vYtKch5RunzxhrSm+gaXSGLB/8gj+HsCNL/ibdmyMo9oSWiV5p12l1iHwYBaYErbGUWsIP
+jy88icXCKr5PoB/sesSXtuqxgQArAAQyi4FhNL+GCQtRIlAqqSwMjAwkAHAAThVkSyiKBBCgmEB
BIAngzmN7jUnD54oPoX+skDwEBPPd4foQb+gmrjTT60zhNEkC+vqICCmfhJ1KYOqVAcS3MA323pq
+nTf5dGhXVCvfRZIt8vtoDvXALhvXff0479sN2TLcO9zolPkX/7RoEPct/Q+ApWWeUT654mNgEOY
DEnauNSCJEQACFmh1sLASKiwwkkIpgGIiAcBQp/ZE0RARKESyMtjiECiEtkjESiEmA+l/8tf9ufT
ps/HP/c/43HLSvwfyDwbLtWr4qFKyp/g9yqUBCMIw8PKpFd5BvplKfr712HPZDCKVKSSLfAWKHkg
bY18L/XyUQAWAvRkuxwwlYpGZjRzQ0OdBB4XP0TWb5jhqqWwdaDIWvOsSap2JQc3ACAv9dAd24BM
KUPsv7+WHez4nxfssr4gaCEMjlD63d7fd2uRp8qwB10yqZ3CPSPMkkrOpQXzaH1ZvL9tp0jNcpYN
M5T8vpjsJb0zzABELtvOnr8GpNS8GfrLLoTVO3BYOp8pAg2amtLWoRDgAS6edPMQaOi5P1CKYjwB
NAUIpCPkoC+fSp586/Ht6/b145Xmnsf6fLn3UdZ++fjnX6T9DzdV9e2/inR1EOllHxEB9HlFacXc
XEACnetjSMSGIxGInDLtWf/b9/4fX6eYPj05F9i4O0DEn/u/aco3APUeAUElxposGQY60Eb2Fy4Z
/qaf9VCWIHiS6UzkBxa7TXHcns7vEjmo/pm5z/ScbQ//ednsBoH8IAH+sdXvQGmNIKBqGPV2+cMg
GF3TW+i/s2F2ustnD0N+THS1cpxsXcy4AUDVgCxzGSUII2GJQCISCJACxQ5hoGwNLttLu28QFF8r
bMCCyeAFCoasjNnh8ZDhl2vp2IGVRCRSyJV3V6eM1NKp5Onuv4AdTauYlkemdfDVp6Bd2nAYrosX
+tEX76Qr7FkZQFl4TXKRJBgVDnWznD+GqbeXy7L+OPnhpht05u0NoAIyV4fh1tcCmcA6rUOrHDs2
9Xd9arg62v+X7fnwvmC/X9tP3/D87AAAdaVmAAcBQBWALGIbCQwiYakQakAZCEYBUctPBNIvtTZ0
3JEfu2gR462/PUhUVq5FnTPhoGIhuzll22Aki9WYnnmjmf4B8ApLUWklwxeK6Q3Hsurc4Tmp1s7I
mdydkqXTiilA2AAsNyLg1rXp5W3R8/1joRfPSOz5uhO+3j6OzSPhubfHnC61nlGN/fxnSPjygRuz
fxxBU6DewAACmElwJmazQ88QAacPBk0fnmdyrKGD4YsnhwAAAL4YAAHAAToVgCxgCxUSojOghCAi
EBWbNgNQe4zhRGn1ANR3JVpHHWcIDVjHCam+ZHM0u06dBHW4H6j29Z6zAHIFFOawGryqVqr4ZL40
yDXtWNVnamyli+6K1i8LyVnsALXZMri49jdefPTpR+LKaSBvTMnTR0fzXbLtQk71V3/Vk2mlvcpk
kAOwPcoouY869307+UXNP69FH0eYiKIuATYVhCxBIxCOgxIgTKAREAREgVCAnY265Bpshy0pBJfR
YUKxuVyv6l7a6YhYypMVreTDyRDiIV4D1YD4JUkBjC2L3GbW4r5wwKYGBl3tgqnpVF8CCdj3VyUc
i4l31tSteKkEWqohVZLh0rxgL0yhLEzWZeVmUPqTW5lpX18L+kLD/B8nzl8QbQAz6Hy0fMpA0UzN
oAo+4Ba4BRD7PgCNOH6prq+Wo6/t/x03rWjUCwDgATQVlYjDSojMAnhUPLscAYyAtS9pqs2CquO1
0d3V/jyTdxumhAaq5xvu1uie9vu8vb3mFOhP5UDnnQ3FpQI40KXNPiuxrKA7bi7L9zWrPWi5cEpG
9hxRJc5TFbT/HJp2KEVyXNIvPYJ4VB1sBIyiCFki/nnH8O1G1+HTXbMrxyzqc8XpsM0QFQADRByj
ovK5UHSol1WihcTbrjh2vU9F2VeqiABwATIVhCxUkZSEJyEIQEdkawFheAEZbGmt7Cq19s2c3mq1
gNEkoMkM1VUmcNvImaIpHNdtquOpYD8hhzBrBrcq40+Kke3K7Ybpb2Qz8+PsjRVlKLkJWLz0V73p
roL4vpuzeP23TAnS8XH9OpMgK9fioxiLhH0e7n32AccGSWE3/BHCo8XwrIBeFttdIJ2AAo4OkWsR
+0VI03x78NhL/VG76PHiKCv55gAcATQViEyCGwUUZBUYwE9ItbYjRYAiERpsBkgI+WcTmd4FlP3z
2CYghJtzURICS8kOKP03WHY/fOwBna+LWDYRk9pMhDgCn9SJzB02RxBqamlrv0r5SWydCFnI2z6z
Vlry6y4arc0CpT+M3k2bf4JYXeMIn26nrnilbK1dP4at3MAwRxSc5lAg4gdTnMLIC5de363lOKmF
o83ewA5XNBAAHAFCFYAwRCQoREVgmJhCkBod6BC9TmnDgbRLnC27BxjUC5RWsYHnFcAKdtx9DZck
I3At4Tpq2GsWYoI6bbljlE9nIVSeFEEEbUwZNvQZjzHVEyz9uRdvpttnMNw0iXuFTU5x85WRILV4
ffd1932kRVhZ43zH1eTW8vFq9PjcBSiLsoyozHvbMQMoIwIDBdNzP01SOG2HyJrEiB+t22El9cI9
vypiw3Xo7JPquqjgD68/Mnt+9uJ/T6/OykwEAQA4AUAVgCxFShxMgmCQwCJQCIQExjBAsCeQst1p
XPQJ3bdT6qzKLPPqDRiZbrME7EXWTGOX0z7MibLmu9eFClqCobo2xKCyiPnS3yzDz63AJFykkaZ8
fCjjIQ4B01azJwIqOWBkIsEgjT10V5W4lks9MMAOokRk53DaErYMggR7uHefzosc0MFre5HeirBP
FAgGPyVACIAA4AE4FYAwVDkVBkZBkIUgJ4CYLsA6GHQ1JIuwsc/yy0kiRwpDGYJlqwkhL0AWrbdM
gtb57FlEec6t0w1HOtj2hbeS78WpW9vpU2dacwB/jnghjzJwrQ6E0K66bgAMBfQdRyidUFXaW7jU
/sCxrEWfQvIRYI0hbMUqFARGQLQLghc5KEAhQBJKjhEXRJ8XAAnEoWAWnVQRAOABMhWAMDQrCJCl
QRjgKBEIEEoCeAsxYYR1pt24b+tXcCktTEhkWBA5bBf3bO/sMrCcy2IStfGUwVpCptIZYR0WgfYw
bA+0TK7+isbRndwAWXhKisbKEpjWcI/B9DiWmPLjjfQ6XFZ/o6BzjptyGasbaXAtGxJYjSw1AIOw
JgACRcFeOkb1aB3qUlUyqE897EFADgEyFYQwJDOIjOFBkdBgQTAI9YaQQAdLZ3K3+OLTQUGTS3C5
EonWHt2HKGy91TiTd07r4+GroXYZAbDfMdaYmFC2Mi2fdZhLArmJoibq01AJDL8SX1AjwYTqcr8F
kH3z/kLAevVMorhblbrU1V3L8KqGrm+ToAAAKIKt30lq3AhLJWInEBYqApPkAA4BNBWEMESgkQQh
AIoARsw0CTDDVjFx0Q6gSHNCU1ldtYMAoPIAUWRbl8UQjI6Ymj5AHh6A86NS8l17K1xCJdXrtp/p
p5jiYy2f1D/pd3Iu5xc99Ot1rMjgfhx0nYrheqSn8li5E4/9J9M/t3K4kVdIF3XtZEvNdcqX8pXB
QjHbEAAFRe34fnxvEARAOEU8qWsnUTaQAHABQFWALFJTBQpIMIqARTZpqWxYMasI0tGkBGUmO4c6
5YSsyYRWidGVqh5jmSpgsip5uH6Lyj6MFBSONKKdDL52Z6Hi8TX63Rdi+KOcThKcej5ElRSbCJGE
aSQQeb2nJa4FwnYdt53wd9zjWs2ckBnYayjyInJhFSJLXZFXl8DHOJYABndygKE9H0lrlwlKAPpa
zfeIWAAHAS6fCZI2aYS5bii0hN07hAaTUojEsk9Et0lErHQa66a/7Ghz7HV67eub7OTrq9+a9bY0
ey/HXpbNJq2deOu+1r8hpsm0qT/AP0n5rEnGMcgq59vhwdnBjpCXAiOoH7hY5kQEOY812NrMZa2Q
z9loU3qQvSCQBQvJxkGc0/sCgO8rOEQQ7OiL4ygHh+t4+6SVK3UGV5m6mIMDolul7GbePABi8VBr
WxZGJMM5znd2CBIKzH996tFYvILZXAVn4PN8XzaQuiSYzVz7MVKcUcKhBJzT+7ftYE7udd4Ab6sS
Ccnoz9pzhN8SM3KK8g+AXjfwmCChp7pHL2/SypH3Ve5cCFTaEdRdQZ0dlPURSu63iq9sJv5UNfOF
X0SS9eU68gRDX0sCEvZwnUVkieLZAgX3fqFYBNrM/t1ValTvT5hwATKf8UolKQYhFN0TYimd2GiB
HHHJ1uz29deO3l4OCa9fHydeu3Xf1jaBsqi22szyeWf4FfF3OYnZldXlsZ2jTPV27ec8OuW2YgIZ
iSF7K5LcaXG7SQawHjzGwUv8d8MrDHK6f42tOdd339nz/Ty4ovfmnQaK5vH46NC7tNXeTBFi88UV
lxbBBm2/nSi9qem618iWqJTAEBnBMVAAAAA3KxBCweohTLKC8vVOuUoZd6hdwEEGvf5fixQf4iLf
/Qi7/ULsHJOz0R1rV8sSAWAbiLPXkyFVZjHpasV1fo5RcAEwnt25TAU5GMhMFIVFORTO1M0udR4f
j120ezOmPf75y4OM157AfIxA69fhDmTyNM4qFE7vCBJG+NiaGY9h+P/BbdnafnoNcDPnE/vZuePP
U0Ys3xzK6I97d8KR8J2usO/RgoLJ9W2fVeIWZVLcYEQLKrNThmfK/jJjFoOS18RrMBMEgmAIB+QA
HdBJToSeq2/qbRagHddpcA1sJ+rhMVhGQVnSSGv7d7HW4xwAZU/rDvf+Z51aYMN2w6TngzR/C16n
Po32uzV+C5WtW+Ixpc4xneRc3WKNPJ4Mbu84eKI5AWCATDgBMp8pclGMk5YoxMJpCZQUNE1CSq0Y
pknQw+jnommmv4Nd51Z0h9syYstn14nJawsa9VZaI1i00fntpAoECtV2whc1s4cMse6VjWodXDcT
lcfZcHZhQxUacv+ZncPplvfp6/tw5warlTgAF/zW8ZINXl8juyXiUT9j2Sm3iF6JmLF71mYqACqI
ZQl68gDnFFOIZfMomJV4DPb7hJLvNFuvcouTabCUynn3C2BJRkTO42wWF1bYWfjtccW3Ja6K2IlH
DOzv634ztNTHwbR2VREAaQUUkMQ7LWBrR9EYV0Vh9vfzN2tlNlUa5AgmcBDjTLzO/BcR7A0ToEG8
a0npD2xAB7JxwRnmyYm1b04Nsu4C/fZnqAMHATbVgCxCGw0YRECLAGxGjIDnooRnCImnKaDbJfLT
7Zr9zaVHvzfi25TU7dP49CnJFFRdcFQfTyO3iyD3RfXUHx9bsGTbcynXjlJTXa0p/a6Ak1YJrEdD
zLoocAEx7gHiI81VV9H5vV39NYX9nTt78JCsucVkOBnolS8dwsvIM81ycZ6mNtR/hb+GDyfxBh/T
DKUitMQfDWqAC9L7BUBwAUAVgDA2KimGiBGhBEAREATN8aDbrA02gSF9HdcatbSOjJLkqEtgZ6np
zGlNihlfCISqSlTgXPw8nwQpPvAIWvTNif/qMSQVMK5ABqR1Mkkg7Fzw7y45oGjCfup+rBOZBI8s
WUl2kwsEzNYPWW9Vqmuke8HlMaV1oefV7tqrboFKZhwSaEP0FwGUoCwfcWIVfxxjslWXCNpp0cSL
qvIz3tLaA0+Ixd670T7CepGEEfjQOyIfrt5uvf+nyjAWAAUIgADgATZVhCxUWThKQREARCAjkWYs
GxbQzSybpc4W0zXJ54BBJHV5+rt6ce30oNO9FvGlmou9lLlwV97hxawT0DSoV4FMhELIqJrxwMnO
rxyZyQbPP8NOj6QtBwHDw0JBOoFkKk/87kHMDBIBlp1vqDR4Ob6UkZfkjFwitZogCZwxTtjneFIv
rf9t9Nn4SnSAJr/JH4KhUeAn8IjLAD+IrOTCA0vykADgASif1gk0JYSiMpWiNjRctwVcsRLvU0Zp
d+zX/TLEaNex+yzrFxfnkhtbV8R2+zuBwZuRzEqMIYWBuk6T8zVcOHaA/ZnKbRrt4ycQQwFPccmo
35i4MMeiwhCQ7oZ6rwr820Tg6co5+mOA+pkyI4PCL546a0CtQCi+RFO6bgnSqECrByxdPw/HCgXD
kB5m7u3NKMLbT6eTXSZ1hx6koADHyuBgeGvNKl3EoJnAMbZVu4rdv9fVmwyiN35/mgQoLAiGc4jt
2DV30hDNXmSIjPg9/7ywP4sdgD31W9SlkigCC7gvWCIYyYwQNcfJPL9+mM9jPea9wMeLubLKJtfp
esVGfI26kU1yJbUdGrWYKrvRBJywjUHAATbVhCxkSoUGRmCLgEdrxo4BmOhAUdIRIEhkr8hNsohY
R5oOIs8bZ1BT3uVhF8OKBkUsjUj0aATBps1eIGK9ojHU243k16QP/P2wbnjdElTEZdWVFdFt4ClJ
xW5pYYmGjNxY7ePTwrk+8KCiUxTh/38tl+0CvPjsjHDLaiUgzcEetH5tt5pXAGvirs62TFomXfOs
ZletoQVkCFF6IknbDZSyqzlh8kS4OAFGFYxMSWMKhMOA2KiwExAQRAEAE0KU1YuUiWV0BTvC90nU
xMkJCh1/7+F+n825VETPcPRPqGYKzucLkBFRrkEisNC806epdXq9F5/8owmFTJjXPg8Al3zkhgW5
btXZ+kXleg86y5dU+2XOrvnATF4g1GAUx0KF5v550xaKmMMjR+xa5c3di/XsADDVdyKh9QOny2BK
y6otn24ZtmriAEcSbmcfA0Dj0ICFxaYg9EZKaBCJq/YPQw40uq4J5kMXlH3/6jxPxbkksFy7GkIR
vUMZfx7lEwKrIybbGUyl4JhnMbP9O0gJLYhEOgH7s05dXQQBiAA4JigbQADgAToVlFBVUiWCZwKQ
gE7GenC1+W92zkg5gX/yAtlo0tSHATSeOWMg6UMmHYNnAr+f0e10QBnTOKDCM3dXu4GAJZMhUdRl
2Qbo/EVZsXEWUcYCtNME4HKmbu9QsSJHuOQ5r0x7vuXN229aeqToIMt9zrBLH6j1S/RrC8+ABEAz
zXR1Tz7Iov288zXR0nnnfQnF5jZug44BPlWUREVLCOQBQdCMIBPTXqOtrnTHYZqMx1hGtcdUAX2V
9MD8/VWrhA+7IKY5+OM5ugKKAyUtq6Iyvrvrpr27r9bna2OTam97sdXhwop8o1SSqMbrSjfgaP/2
3Fzo71lAE8yQ5Tsgdn0Xlk+HCgjFTv4MPZbznbWLV1aXAtu4ogYleGTTJQkrdAzMoNezmmuizKIG
JBiUJK6T+486/1as+Wf5n6NnpGS09Qo5CPhNHS2qdr1dt2DwmTsljxlXtNisOKstuodNBsFay7un
5SqYspojdorWLlLZjMTsDayWtVf/pv/i/zOmc7aEbUDgATSfaZJwbYoRKtMLgmmaZdBTQkcJy7fA
gfz2/Ph9+zit3x+/ft/HKYNd9eY/H9HyY4aXwgOyOqBPSvNlMOTJWWgTgM7OGct3Wulw7KLKC6Be
dIgCOdWbeUX9ZBoc8YyaoBQO/7ah+Ve3uwiVLUdRUEZyyU+tLUwYmQvFghxEwcn+yimAgET8QQSg
CctynLSZIw95cDzMl+o3c1+l4KQr1EIvJ9hg0qDEEA2263r0tJYTCoGsTWKu1vjHdXglovMgTq8i
kEXlLK1iM4r9P+UmZ7sDOpQUWm1wWA9XR8bAH2F6jb9vxIcCZUEAcI+h9nTSO6gUJccyGp/nr+GU
NYqNVsdd3vYcDADgATzVhDBTHAhDAyOgSKLQE9ZQayUHFg71oaWVc3dWtpkgeAAAAH+UcFJslpdS
Ck0tYvGjfKELotyf3qqnwEdvHOvJrAOENUySI5MOzLmAfErI477qpj6v28vc06HFqeh9+4+tysYl
ZAGYEx6Cfp4G6F/h+5wGQQFK08lewiiatNIIyvcP3lkASp8MKVUx5cGz51nyBTwzjZO+L9Pfws0s
btq51jhmuXuYDcmtAuKRBinky9o+vm97yhwBNBWEMEWAtIIlAY+VOO+zVFkdC9IgxoBY02kFczH+
aMdy3kXrX8y7wbqpXdd2vZ8P7aAB3VnWE6/h38qsAVu9XfZ4+HbFSBr5Z6QD8/i6/HX+s83cfP+k
4+23uL/P5Vtd6k6tihpT7DB+vKuRfLwnLvW+srnXnUXRpPP3/x5G+322iBEHMuAAI7fw377tlIYV
OM6/4/x/hac1xFc83i+/OjUHDb/T78ABOBWAMDQsCRJFFJBAIlATbsNlhbFruNQuMuAGFcik05uy
ZDgCNEeMvJi1b66M1RNYaIxgCR11ZtNVvYGhUS0S3cKpgsucQU/XGoPc+bOA7M7MYaMw0PmDXPEG
4WLLsFehKTlgSRJs9ykZGJhmotn81PJZxVi9/f3m+PgwCgBXDMFmL+P8f49P4eaFgJjd5jFhI5YJ
Qphxfx6fwBYDBwEwFYxMlSE1xCJgiIBGQBPcrDMF2vNBY1k3xMfVzAvPz6cIwGPXxB2XEmEHuvdb
RAyFkF0nM5wATtyqmO2ssYLxARoHuFzIsraOFq+xvmDAKwErNqq1FVgNndeAA27UKq6jl8b7zQww
wC5jq+V/J/g951kLAKXzf4iAgAs8ZShAKLJO9pfl87/PT+T+kBn/wAASBErpIowC5ZfjzbHY/T+g
NwWAAcABPhWALFoKnRdBYSiEUCUIEUIhATkxiEB0DNJ4246Pxgi7JxI5bvB0CINBJrJYOqFwoBVe
7E2kBRuBCTT/AfDtQ7cBzRpK7jge6utTW5uGk61ESwGkro0mJjXm9Wh54Ahgw7b9o7nTQUZZZKtn
Sf+qk8ZQu8s3QTt/47/G7SFa5ZzjIADVIDwJBMaeZAzZbr3TxU8axGRgosEGkWtVeYSLnICOcccf
+9Xy3nOSW+qkiSwCCoq8cuHw9e9T0f+iAAcBOhWALFoJRMLBQRmAoiATs8DpZhfAdqVknD1/pYSb
l9ZAHSvat4BOTQXgVuuiPoABLzPQgOITKUCoMu7JncXEGwZzKsOoEB3Sg7bqpIUrUkh3OmlU1atj
rpjHXQLekNHzXnJBUeLmhvQAB1lQ0dqUus/3uxO1SAAATPpgn4gAHAEuFZiwJWwQTIFhEMRAERgF
3yeKdGNCyOWYJdu+Iv2gABQF9foFeXdxAXQ1vcnq86RaVIg1FwIxLSuQC1WjNVadPv7t7Cero3dz
nZOC43meilAYltbiGQjVv3F4YfLvoEjEEtQRUGO4McjPr/rVYpy3ynJnhJHhrt0Hr9URN8MEgnRl
kDBlf/z9rZiMQK92786BdnM27Z+dVbADCAAnJcsJOd0XcwM0vPPPPazedAsFkTZsbLABbeNev1dP
5bNmzZ/W/7X2fhp2w09gKgADBwE+FYAwglAFhIMBCRQiIDCIAh2QsNM7yj4xlN/8gdSpIb3ZSBAM
oNNONQooAA0JbnOQRuJfFQ/YvyhAJNEAfrolaToZ/vKFM/qYc98ruAArtLs017k7FtTbO4ePXOqK
7xy383WFfMkQADfFF0hx9kZQmHXDcvr3BaIAPF5MMAPCAAMHATgVhDBFIK2GghMhBEgRGAj0cnQs
HHigPKpi9L43IEgKl+soMipMEQQCVFvvVlAMe/yxHwe945wLG/Vztm6LtFEdGT+B5hpQcWcCPHWW
HkLNyA6xjctsKPaSKBNEJg/mnwY8Xy+P30VwAnN62DZkugqH9UFErRsfWp23fBAqqvAhfztcPTVH
EhiN3ymHapgCwAI3SZgYjNgsjgbdKg/OzSARBwuNP5cAuAcBOBWELGUhKQgoULCgTBoMBMIBd4sK
rowAGjOHa9avNVAoKuV4lxQ4gK92BZdsrb3pgK/70AMxAR2ZQ06wNvcvlPf9AHJmvo8/D+kqmOfC
ls3bKZXSW1ce/pPamxqgI4fTC5TCZe9MNgCU9/ca/druy4Mlun6OWGm4XCkb9ROq6ddEQpMHzmQS
R2fYJ3+mfvL/Tz33u/HpXPckKKILzr1wTIvCcA1NLaM7PPQmJliAF9dCoijSyeeRE1FiRHYDL43b
Qgw6FQzFgqcvfkYKpDr7Z0lORhMJcif5wwDMea2NOKCEjgMeY+bvy/jl1T7ZZ3g4c+v1aLI8ssqW
WW5w0ADegNQMYq8WnAi+AznA/0n8fBs7itun9PDGcAEyFYQsUjsJEEpAkUxAJnpBYmMbI4LLhmcg
wKMnds2y+Ge+8JtTRnWlZMxIN/KeRceIBUGMABcrLUOrqqVyNO78oPgKSvULUUleiGI4D5mkb3ss
bgSs/dt6g8ABRQAvq2RHn7lxcj5grE9RLSwz8U3NzNOgyGzP95PJEwdE/PLbR6F6Ox4br+CS+5YL
MkcwV59OMNuji+tLkzU7V7D8PN4IcHu1e1CM4xEoPBzhDVAXQdaujbGjm+UxL/j+wtOqnBrRAExw
ATYVmOZWKRWNAUDAjSAj9PKsBw9RgiarTRWc5NCAACE8PJYSKOvo/l7wYs9tcXT39PuBJoYHQE0A
MKW/w028egwpIHYVs0oIJdSuxJr+oIiZV+/M1FZRigBDVT523u0oF1WXTdIK692GFBBMSnzJsxVb
jOWCXb06JAZjQyMRGelwPk9iYQ7wJNXf1MJO5sQS6BLY7uOZs6YmISwJn0/t31jcfkfz+X5/x8Hb
Zyf6fTJbPhxxpgEBNGoQjaso0k4aaUG0v1Z1wlwwlWAqJwF8QS4k9W0YBsgOAUAVlHBFSiDSoRCA
RKAih3TrEGWooxQI9oAE3OoV6EPiaaCEcARNOMyuz7cATUJ7mAgDDErrLMWxH0zUM3QVkUaRArC3
e1mKF4WStlkwpN3v6rkypdGqLvsPWBf/rfGVvTdfdMQlzcQa/qoZc/+HuCc+bgFnf6boUBXZcwAM
ojjgO4meevccPrFy+KixL8TimokBSI5FCY4BMlWYwlQ5FMhDUYiAIlATwzHN9GnposoyMsRPLm9L
QTIIAIeHgA2J+n5LGXzb8HBSlKl2DJz5K1eaYjJZex188qMDui6aksNMjzUTdedO2ttDMjmPoTDO
EimjMHaRJsv9i8bFiCzvaGXaTn+6JwIC/xACOjFyFsI9fV06buJq8Hd343lgK1xgS2ACKEwr2Sbp
/j2jK3s3b8+2uHKEwHJhvEABVuiqBwEyn+mSQmbQqmsFEddQk9ArGtpfrr93X9/t7Exida9n6d+W
zal9EBo5R8YlMHaE4qnwWRtg1fUFI8cwC/hC4/PG6yfFdJIsmHMKYzpgPtxQQg6YnVSfIU/wNCe4
rajvxWikAAaa2yL9BlBLbUuERojgkO6GofQfl+mP3FXcozC0KTElu3USiMXHZGMTPopVxG87d05z
sAgAIAJ6QCv5wAPlti+Xb+ACowdVpI1Z3JnwqnqlOY756ef/f95vV77yg2a+neqnT3QCTHSLcvie
B4HUeX/7/f21hkAcT8T8zrIAIGm4tQcr/k97PAr+z/lHaSF7ynOPe9y40vMbwAE61YAsZGkZBCNA
mITgJjY35WpYYWjYJd6FrQFIJbb/cEq8aikEBm2RJh3Oz1mhT3Ur3kvUmontZuYvyMQJYNsjcs/y
xalPSfGv98ghHeXpFi867fjohMx+hKbjQMvqOE7FWIILvPQbLJSnCTCWnlzKeV8721kABHKtutfI
K75LFwX8tPpYA2AFABBap1rewx6mslqd9148J4LgAjZAsgniYkBIBwE0FYRMUzpECiUBPFcosyNY
i2gocvwu4G30ys5zskAMT7WJ1NYnaG2+IQwOgeXCMbaB4IxwLIOAx1Cuk4et6tJiq5yBWOYvp5LR
GOLu6S1Zth6lua1zQWu8bYAYe5qGnjBat4PmH1Oaz+Q2lb2ukrDQ21FFyFCoFdsgqLzT0DKnpzch
MupKIHABNhWELGVQoQRmAYlATO0rZjTpsOtY0ztnbz99XLCiJlnzWjiriCdO+4SGAuplBVe3dBns
+GQTxyaG4w0unPljlmpb/44WN4I1Or+/t2fvH6Zh7NU6MsRA/Q8dKh9h+IzZuPop0XWPS9mC/i/7
FLFEAAIAEAE4gJ1BPSApOKFMIoBC7KkfoA4BPBWALGU6EJxoAbwCjggaSAFL1KQChdqmjShRY9H1
2GBolev87C9/TjAX04nEitYKDIVahfQyPzQLWw8i8aALI5OtJr9OtUY6dSlg6i715wrSxo/Q51dB
paD1rDAmNZBWC2Qyen+Dr4/jKNFpACaOkrWsUQIFoDcBA6zcbhKDHn1OgT4oSpn1f7f0/ntCwBBn
TitWQCoBwAE4FYRMc2C9AiICOQIGnKA0tgWHNhK+6YtP5zC6WeMzIURoqpgAAK98F54RVSnZQ3ft
1I7+Xlk52VtLDb4fXV8anvdqQYYerEP354bq5dU/NmU3Uttz8Pkgcb0bEMdEkrK/MWhWcNk4UBlN
s5rUbQEtjfnzW/lKLDPUw5MTZ9FHZnptD9KOiobbF/cRBwE6FYAsQyEswkc0oEQgQjktoYS20aKB
IpsPPjGjy9P89sTodPKaEX+iMv/JGO9QxKoz+cN1WlV8fNwhjgDW0q7TfdnhR1T6U/mW2lwAEzZQ
3GoAQnS/zuGwDYg3un85pUk30UcU1ZmWVeo48ywXjERnlE2W6uUl1stWg24RjOXaMvRUcw3UVAqs
VBdVDf+qcy1YFP/EABwBMFWYwnYZGQYlIQoAb1iHBjTxNA0NN3aJQAABXDH381pdyg2irNBYnjeN
j1eTLzFf3gN8Sl94qA0dFZxAuNJ/iCFJHyQHRYQCS5aiyzUMW9NU5uYZXj/1HVbFlhP+GMpFkSOR
DoG1vjAorlsT5S+TsQvWiPeCikVpuSez7YVVrY4+FWkjpPiSIfxr9v0wniy3z+SMCkZe/BN5Isv0
KVLgDgEmnw25AlEIlnVJNHMJsBSgW5FJALJMbJiS6898d8Os9n903q7CcXx+29+Mi/gJkyjb90Z6
twHj4SZym0rMP2shgHgjXbV1JmhCRy039aD3/+zOUhI6bjA5pkYNrMX7v7M3bb8NMnbDHwMtWCFA
E93y6RaAALF0RgGGUPP5vocNxH7S0Clz0DKcSOJyMDDOQgezPT1Uc/7eCib8T8zZmAuZuI5wdMSE
J00PIGVq7+DVO1HekauHsJ9wqxAFN1TqzmA3+gdGEtKhIDBf0MpE3A0Xt35vXQMDQVaxD/ZTH9Yf
twkG0tUpBtbzWQgDTlpRjfEkj4PP0t9DxOnlefpq+yVQ1hqRJJBHXl8mH/ODbY/wUCQcAwcBMJ/x
ipKozSJy3FNkTboqBTSVWtPev1e37CPn8HaM511nrj0RxcQNLWIh+3kL/APGpW2zP2nlAQ4OCalt
IvJqvkzh2zy3bafY+Nm43KnTZKXVaROPr27lBjW5lEWw9wwcLIsqFwaq6uGJuyjAADIfKlRbuO93
SiVU6O0Car4o8aOxxqVyPBA97AooFsethT+msMvnQs8rK7de7lGeVa8K2nO8sWu3uPD88QD/PhUQ
DkacAKkA18gDo69Eg3/W5TssOzoCGu0cBtG0WBbJ4utpMxhKf/Rc4iBCozK7xV9vsQBbGFQa2+OH
WbJTixPn0Sjb/QAM+93gSD8BMp9pqkYnWSJinQmEKYlwiEsU9FHn5Mx504NjjfGDqz3Hnta5Naf0
GinHROhZmkxr7xSwjJiHPy4zeKojjG5Fhl+x7CJ3fVs5SuwC8vUP5+S53/9nprU6uu6RZAsG7sPU
bPOg8X3BmEimu+UrbihAeUQj19rQmMm9+mAFsf7i/4sSzl4vXsXG7RAw1dGFC8RvLk6qFKS9/NE3
qkoOhG3jJEJ8F2tZvk/YOYeIN7qD2Zz0n18OtRw8W92t17nCie/7Xo7w0LlR0cJEWQr6WxtzLomW
LiaFSwdvNUAiBeyS+H7POk0AAGAAhCgvKq0pHSMQl/giHAE0n62KNUyEojjJMVNMkbNE6ImjgzJf
XHfWtf10NCaXPb/izkuTjflw6GQAdIu5fgps7ziCWUc89sFrevNuHUj4O6yyD7xxVwoQD5hWy9Nf
6/WAOPsqz0E5AhwRS6Dtu9+l4+uDcQL/ooQ5V6BIAD3GvUOxF5FaUk/rVtgaGNh8/EMvNP2w0Boa
wau+Y7gsOhmlbMKzntA+kAHvLwKvYzHUNlYgDAih+A+eHdcwV3XJSZupg8PKuw63wzMfyE1aYiis
dDp/H/j/P68mxIKQEQXL7u3MWbshAve00vV14pVGEOaHASaevaphjFKySG2KkkiYqQKIkKQ9+9vu
X9H5voyRd6X+//1dMvjOOqt8O0kERAOXGZXJQelZqqqxu3txsWElK/v/f1etLxAPyh90Zlukyv+g
Y08ypE3G9j9gt1gS8/gHiFQcBujeb1GkMssNrwhOstaI20n1L1UVDlMMsYV/AA27UJQrPzrOZoX1
XOiGqNZVMpA05aO1K1iHueHqwgGidmUOQHKfrqbCw4IvfL+9w8vHxdYke50VKgAiITrCjOSwSuej
LTJCSrQb3xXa1wzUyh3dq6gqjG1z/gdQoFQ0hwEwn/FSYahEwUlJOW5TCTyOMacX7cf/Hf4yL5eT
q5/0eScnsfWguKxXB9z8rwECI2wbr3Y7HWdslBtYWXB/PadlqlROPsi/tzZtVTVQk3IrgVjOt7Ug
pG/6yy1/C3aX7xmjZ5aMBcldgK2Tk0xQtX267Ss2v31ZtJPCXZf2A/tvvnV2BcWiLCsQcBvU5pyz
saHXiiPLr4V8mx0AHvkmOlx/+A19hhDsCHAVGg3ZuTAJQMRmwCBl2qB2vascV4lW38hmAD3d+eDh
EAw65FpJiJO3XlrFcsnORoq1IEpckF6g4AEqnh2SeOm5Sqm5TCWKeCUIlSmGKSLEya1m2s6z6zT+
laUQ4Xvffb29cLv6a0+fy9uc40fSOs/9PPs0qE8680NfSVAWqXjwjgUWYMD19gurg7j5zzpeXE/y
f+HoOXOeYNtd05qCjRkHKSRkS1q7UYm0HRe941bOsQKzXsz3dgC/yKaBG1x8MGOYnx7aEKvCkUrg
u053AMJJPySoH1tooqe5ApReaI1HmNlZs7AD5ncTcL+gPpRfJky+S5VTTTIBeIYm1tv3ZRE/Uqm2
ilHm1J02FHBn5aIudI7rg7kTMrjVXIK5GbScCm5vhiRln3LpMSYzjFCGfstke6+HQ8RBnEkAYsoJ
7gUrj6/1ccfijnVGIOABNNWEMFEyIJgpAQC1sIARFi0RdoHFRBMRRY9THdNafKWB8z6JXRI/Xpqm
+sfQyg91Ww8Iu8zTz1a9dZiXTzHkXU5fCPmUacM57usZTUMaDwW8UrrF3M0gbC+kcF6HsO4OYjNW
GwkwS79m2UMYvUqxQqPMjaHJALb969bocJzVm7JCzggF2sRrRV9hbQz1qjXbTMOyMK41F0JrC4Dg
ATQVhCxUUwSMYSOKgEGOCAgLFhZCS0CXP2TNw4eRmnVaLURzgVO+dtYONuF70dsq0NLa6BjVMzLX
kWolHc0xvTszQWTQzXpam/ma9cD6fSWaQNM7EfujjNzJWbll8BKiFraPsq2CsWvMNNLdD2manJKU
/2iK1jLBPhv831XBwT27ypRvfC2oVrQjrQgAnaXUgk7TqkutguwwhA0SD0HnKJmgBwE0FYQwUVIM
nCgBAHCmBYaQCRIq4C0CpqZBU/ZRgxW4EwAUA8XNEvf9LttnypySwezA4Td7NQdZUEgGQHpDbhhh
cmxNllWBMJeCFy8rcb/sfakV/1m3woX9tuFz998XtQIKCPqv2+yBGBv+e+OreZQ1eGrVd9rQWnA0
lLLFk0gtQgdwJ7aQr/j/H+P8f47gHY0XfILD5VDNAiEo0ADgATRVhCwkqRxQARCAh3XToDAXAAl2
jngJr35992wPFvajCLk9q1RHWp1HQU1K+eIdpq08KEAvRrcwaeb7IrGHOkFJhQVlCPo8zJykD0+E
DaQ0xzw+BJ53GWiorP/7tA9DjjDpGNSimlRkzW8LXKkJFpZfp4vf7/NAEpYLgrLOjGJOk0UiyG5V
GrhrjLHyx/p+kf446oQ61717/G1P6ZgBOyqZAHABKp+VIyTkS1SsURpqTWoRLJOjYEvi42nQ38xG
ss8nht14Eb11vbn2Gm1sbFDX/wE2fr54LSCad+6457kN+2YwgigNBRyRhTC9J0HnC7FUi1owcEA4
xuzBybDFoFWF2Lss0nb0/LswKtTnjbqQXf7mWP3btemkugBpCnlsQBF4nqVFzB/VUtzDF7EnTpKI
4in8fAWD7tEzUiSuxWA3z/QyKhaZ4RXxTAze9B29nKDRQltLN0vUXxv4/Lki1VXrS0fq2HRVYHaE
esIAeN/Txe5RHPYQ9NzlByUdtyPGq6WtCrVF/cLuFWzBeZvYH3zE6hPDLlYdeOm4ASyeXrhHRRgY
ycgYTQorImYSQohEoTRpvrMcX3mwyNeWDlwTxxYPPpL3Zl9c7v2EBfuSETwHn0ei/+IykrewyjmR
mZ9413X5x7afgdmepr7embJXg7POcs6pM2bNCZDz5VsV+z1zK76ymdED1T2Ceqhzd4NW4o5FAjaJ
p5sTmxkbyGTR9XUBWCj07u4zWcAiAYuYXc0m6hfr55xBnRQvFxP/8/CIBvN4EsGslWkVwHXjQPUT
AoWvkpFPr0+F0uos9eyoaogGlDELF5OJBs55zyM+uq/vlTWLLquBx4cyp47vwCLDgH5xf7+r9XwE
M/CbK7VSMozY1TtJ/hTdcG0dDDCFQkHAASqevap0Bbk2TEshSQmJRAT25Cl5k2sKy14E1TjC/U07
asP8RALIyFka2IgT8u/kJccAOf+gKtoYOe1Jdivp7WN7OpNiMaCtoslDvjQT2KBnopT94Uynaf+V
GXTSvG8RWTCXSB0er+6n0DRQnK4A5yNiMtPlt8IiRFBRgTFS30t6XVXeIEV2yZuSAov6qmE3qNit
vX+nseAFr/TMh7tMQzsgmb9HL/t6XmvVyjeADoe2KDPSXWfKVXZ8nFVy+OiZ9TOSqdqE84s0U/d3
gE85SLJ3imad8u7J5PwBJp69uSwFtCTCWKZYcBya6d7U8+tvPbgl693UwWheltL0AQFfXOCqFMqM
DBM3J8dPxia/2ATOc1Q7wXztoZKBQwUOwKe+iHV3D5NuKGoO4RtzrgCsHzBNMOhJx7JSAoHjbBTL
2GBuk9tptOLLPg7aAF0vtvnBiUm362lns8HwQCmgRcX94NSs0HaNuEDVZJetWTLLBbEhjQXVFqGp
TDS1qNOm0Rc1N1vGcYrNUEQ/Tbro5u+a5ulIQw932bj0fkrPmtqWHBCd+f2vDj0pNXThN3eHCdsH
bABYSgAA4AEqn/YLESiKilIqinpoaBDznn9jGewg4QNrxEHZSCkUhRUGZTS++bMpe4aAQSfUhOcr
2IWzNib2awbAb7TGX7fX6d/CpxahSZVidJOhRwcC6ayWIeLCvcBofhuYJ7/cyrhSVO9wgUsuTIzD
23xzukcJxd6YqoNTMiM5ilLqapepdYHizDOF0RUggPpARAFgmGEE2NmR39wwYy/Dwfr+iVmuYhi2
cL7a7qC7DLTMpi6ZZXIw8ESsBCueJ72aMZ8i9G5t/5/WQMXRRwE+n+D5BCmJofyNRjEQlOQLUC81
U6X1v67f0jrOGseWj/t9FVMPaalfpQ3Wfc1SBtbU8B2kKAS9tTda1MTx+MD0zgHsuMqz7a14EOqT
bXeudfhth3nFUBeEJk401/ubMNCJuhWpOqXCvCYDAjJWgAmnogrn//Yda0eR1F48PJvwUKhEK1AA
ABlinS6YSlFNw3f7WAGKqxHAjDlO/5Fy4vgCxJTiYhe3BxfyLQ3GyUG906b7aUIWUQNriMCw299l
zwjOPAE8nt05LATpMYpFMSyECLYqZJoapZ0/LjW+JldL69/1/u1e7mq639+/ugNvagAIe7w0at+1
XCMIAJbsJLBudr9ojMtng+1YVVzQ4XYI0FhNjlBAUBqw3t4r6U8RMF5u54+7/YL570EVj5ZKLLbh
/0KXEAAbhkTF0Bm+IxCP2YjWfQTexlGWauLJJZuCZKx29FLZFsLVn9wA9bITG0CP5Rzaya/91RHK
HsGwOrbyb2d+Oi5MGuJVg3OwtHCV61ceqqQBVAGAA/3fmuDxwOABPJ9skEGITiIIdAoTRoGPQFMr
zxrd5nc68cSv8VP9a4z0Tz/vTpYlAeAMEMLyoq3OmYRf1Yktbga+tr/OJ7PBwEvDDb5IArebUXlW
KFpD+wdALEwOogNev5tqXJGS6t8aS/i8b+lf/ytumrqXmvdzagEQ87ZENo+QEEAWUZztBXCAqTwL
rK+ojFMBOSrgATjVhDBSQwkMaEEYUCATMAmUrC1tdnOsARtwy9b4QEjxSynYL+hkhEiFy5oPHmTr
OZ9+gerHhmAflpX2ainSxbck0yXQIrpOVhmgWzB8RHZRSMHwA+UcIo27T5OfDftdm0W6rSc4H8WO
t1vDlosAFY1kp2xbPInUcKxHfQ7YUHv7VTBqc9W+oJcj8xs6uPnmr0+IAJcgGPkAVAERkwG4wM/P
Nx0DkMZIlA4BOhWQrBEyJU5FNACPCzQ1e+RYGlBPQtMD4f2jFblhJGoLTVOn5Qn8jJWrmC4xtK2g
0a00NitVko6NiDUVNlqtVhqhruykIRmcrxItJAE7yMlzjZikkdpmdathFtL7EALFJzByRsIWxbRQ
gPwNHejr/9JtD+m2c/FgxkBk1oQfUeqIbf9Niz9G6dyaqR7Wx1erInkuvCaPTUukiq0ANMwycW68
BPi3W3sQL4uYutKDUHABOhWELEoKFFKDM7BQRkAIjARsocAs09BQQ5S+mBIWmxjTXeKMjuHy2ix6
hDcKV4vvg96lz/HzGZdfpG74bboOOGyHNzzyvhP/qFg+NA+B0w9evSfHQz4+gN/rsFH2Prf4FNP5
7pzMniBnx7gcoWz9lnTvQ6p6uzD0aBsMIysXiw21Z1bG77D1W+GSgOidrwnXE+BKi2WBOGWE+ilp
qHXGAw+aAPDi8NI41MOFhweIAHABPhWALHVKMNYDYJoWLBna2wEECwyro5dlSLDsRebr3TQ9iOVT
uotBcjJEwSSteRdqmK1CJ9d5VYs7TbGWdELQClMq8W4CQqsd6C87fworRbmgsCvPRN2CYy/FLka4
KLn1Goc0li9pJi7XpKGCcake07SOJh2+j8tlAOu3UY16vIA4tiePGTxgDPjyQB1fT6MmB0GORIOe
CgBwATwVgCxyQq2CKECIwGBwEDNX4G6xtFlRmhTASXXYeuWfr2Vkvxn41mQgBWtJWHsLGzN98qJt
xznp/xuOCLfbVyEXNmLa4QIY1N3DclQqc03ejXCFBed3qiphNWFl6I0BVu2W5UKeXl+fBLWgWf36
Y5ITo/lWEPRVqtwxGnR9d2m/32PyEK0X03DLrtekKsW3y9fKlZ8fg4hlKzHnzXQjvWC/8hKorRY5
fqoDBwE4FYQsSBqQWIERIIVgM3vOFGogtts3sZY0JYU1sbRf183PtaDcS2MtJGrExZ7t9wAb+3lq
k6LM8kPpBuT2NS8pQGfQCn3sjvf6RiH/fN1adANsj+SKDeB9AxxMCSCT54CE6U/K3eHFHhk5W3Tf
ueYIZu0lU4g6FSBl9B5LoxygirOUMeCygBLnomAhdMlAqDgBRBWALEVCLYSIEICEYDEdnl2+GhR2
zeY0NPpYMStEeq4G0XWkdzuwXLX6o2FbMY4/d35kALK7dK+NOkFV4eTkKNF3DHgezvUVDNWJO0Jx
ltsY4w1jO+OffRmCQY+RWI1wOYoVHmSYu8xFFLlHZqHakFlHJyE2F127bN5lzr3Qwfyli4i6R3dn
eKgRXMpXwWAOTH4sVzHg+EJMSmzF2SGUAMoOAT4VgCxEOaCGxDChQUyDmamLhqDe+TdgEcShd97P
qr9ToQNg6P9GJ2B2LUkbbOYmffXdt2DGYNsgyIW3lVdJ/75gp18jJop41gEwJUoENNBoXTYaAaAY
mqTX/8yEAqD4b5YlFnbdFdm68raD1Rqnd7jWH5OWtbCqQp+dfLgBQBWAMDY6FJKDURjAwhAYmDgB
wNtjmUV/sAnGktTMWDYMs3oSI6CA3ZYsfYJECCwRfImNEzjFbMpdlLHdS0QU3h3UfZCXnJcGlPoc
uDOkYB+5w4h/KxPPfaZNBd/KobGN/h/wGM1nH0d1W7swCAAAOOWx5XCnwcdp1ApWYBwBNhWEMDYh
IMZFQbBMoFEYCdidnWgwcGwZWnf+NaDENS5ZCpFZ34aod0gHBbdVOEzHCpMAqPq9kVjvyspVBvPu
gObx+MhCrq6YV34YMfcIeqwc9YhXlahIPvhXG2G8TcsURu7uqUDTm6uLVmAB0WxLm8fofjv2PWU6
7tI4d6AiAToWKIgpe0qrJ3A4ATAVhDAkFAhEh2CRlMZQIIwEfIo8wwC28jIdY1+rYe0x2e0G23Vk
8WxYabEyR8lYPsI8BGw4YspFjYXRzMicZMDJh2r1VGTlYsXYX439PH7IBeHs1ACtz1fKA3vfXve9
gtW/j9mNXrSpIBYADf8UFJ/37BFfcf2DBsN/28jSI6mmvT/z/7/HkJ+j2TyJxraMro4x+6fLlHXW
fz+Obp+H5idNIcABOhWU0BATClCpEUCMYEEKBEIBPVMdXRSTImL7HVt6fjYBfXv6p593P1FYqzGL
9T380wdgxCupbo9Zcgamf3D9Mu1zdJ5H2z1iCzPkcz6PytAVh1Vc/R/iaIxnFRjj8tyBFsdtKDPG
N/w7OyLAV2LAYnn41CQTcEu4a5bZZ3OO5QYGV21MLjrUmDvscdx1Wlp6Obn02RkwcUM8/zPxX+k7
SyUQAKmed2DweMr9WrOKJJbM7ZxhbMQYDbAAOAE0FZ5GlSIMCCMBPVJ4oLA0h1eGCP3AKjOtXY4P
quHozUKxRnn62vjgAVxaAGr5eabAnW5Xc8gQY1q3ooMpXllVBfouWAWBehbX+zRiMWhuiW77+1m0
zOJvn29rAChQETVxnhIZmvu+rZXXh8V0v8mWurITQhK7BpxNdezlv6qp3n0U4de3zzACnFbM9xza
CkyvTB+nh8kvF/HgASwVmOrzQhAEIkCIgE922Y1vbQ0zWjUmxLX5jLAAUGqXTHl62SkCgjSbRHX4
aBBNY4/yzS2wYwAYt49oNzbGBW6rfL2zBrWoEVSQtW6sBzdaYa1NuTss2IN/v+nxSr/+QM+PEGmo
3e0CSdVG4ZzT51VpOnjXmZmew19dZscJBcnf6X8/5Z2v1aATmqAfFzSG+aezVQUtMjCS+MA/IHiA
owcBMhWAMEdTFQRFQwoATs5MCyw04CC18SyBar/qYyVWYmSMkDmxdW8Jnoip0NflW2c657P+L3vo
RSl6cY6qDHp0+CUbE433ODE70QnVX10OBMk7XbZ1Y3COwoWYJHFjX6lPgHlKXA/H6J5IRw+NXgi/
Rsu8+qvVlS87DESrWxBN8HyTKe3POmcxsAvr1kzML2v+OqEgsAF4z7p8Fo+nvs9Nne00ePj+kM87
ROtCK1/zlNXET9EBVqCufMxx64ZUqiUHATYVgDQmUlQCRgEzH2833dgGixVjTV2S1oFrQv4vcgFi
oeaGqnpysK8q7IEaRA3O1nQApIKuVgFvnAkEzc+z4iuwNZQ3sp8j4GsQU+gEGlDRDgH8NJGWIpDL
de6WUWItmD4iOBHMwfMDxCPlm9PbD85KZezT9NvLlV/xw97KP8//zz9R8U59SnPWguaH+IXWDWC8
heFZ3Sy4Tqc4fIw6hWBjm5ABB5NflpxG/b1S9m2PbGON6elS4ongvqiq0ybY/OO6MqiMuNduk+n9
Y7P30jCo5AM4AT4VhCxICr0YQmMgQCeLneQGdOYuFwC3E4KuwSrFtRDTs1ATOxTulaZ4BOsDBFdH
P6//PQttbfHnIQxDX/PfnG5Jzr1dG4vFUmb3YBHfvI0drCqzvCKrRQokqmiTRqrDFTJNGjpMUsUd
BQpoKKHcccbHShIr8LzooaadMFNMutRtPw3JRUIpKidwnKBz6M2gzQACIcmfIWCs1dVKVvTR3LjR
gszE7IAAQsjvf4V4LiTg44xXJr8N383/5v8kvmn8kvhGC4lINNFYsxYU0PXfM7jTO4r4V1NTGF8w
d1nhXhf4ctVPm39t/Xl2rijixCyPJ1z+STr0d2pmtXG3VT4W+SyZrZDpmKQaf3v1b8b9qCgWK6yd
NZO7vwFAFYAsUyMNwmghmRCAMwgERgJsZw5cgcOoJJRK+lwPYZskt88EJUGjP/FRbR1e5fVqx7rM
cpgNYEplH0vIRm6XCP8qvSZbn89i1nF1YGvGBfzj0149PfWmv/xhjlVxmVGqVeP6hhEMySsohQr4
UCDQVnN53arZJet8vQrulhmd3CbPuN/uPz/WLVU6hfNGFq8p/j835RAAcGft/SDd8uABLlWYywIR
nQQoATfoB4bTWou9GTgNGky7gVVlsUdktUvGgGmZlIXpNMAvI3GYtjlvhN1CrnPl6gBP18oKziuz
O/aptaoIAEl4QFv5387jXw00t0BefUOC9uNrdpHpn1XHJXE3a3Q6ydJuQe2ModlNiWTt7HSRxhby
lvQBgnECNgJAUw3b9fuw/wUAAIJhcCnSCsigIg/jh/hgi8mHBwE2n5WKpmURC4TZKqhtTjIy1XoS
F8Or59tXfX9f0vv7335HtJr/0a8ePxnkddbfnvp5Pff+e331yjSVmHgTLlQ/ph3x5mEs4aiKw5kR
pbqjqIWPeIrlOQ4oY7SJGAWGrvNUN30KKHratibNZ+KZNh+/in7Y0gn5Kn8sWqz4ZLgJhpDTY/jc
ULJxi5CiLDUtle5H+A2kXJPqRDaqPlvUXv9njDXRALjr8WB3DG6YB8xNgVk/vPBxUWzfVfwW+LtW
8qcdfwo7PMROFKVyPiBKDIQ3PV9CA8aawEIYwKA8XeiAWV04+KeAjQAXpfEjY8qdETCtc5u4NSKm
5mKvUQX9/hFCAvlIGKuYFhXd4YxXnrqtjZVxUABwATbVmLQVkZlIBREAnfMF2Y3w1F8svGo2w/mA
AMoF+Zh8olMHeVyr/YUHF4wM30iBmfbbIQimYkExF4pItepru3GaZCJ0lQVNXhYozAGIx3dnYPbT
/RYRirQ3uAM7ih0/ANEMTn4QF4vv/hPwhVBzzy4KEx2e6gJzUWBWpQAAAPJF5Hm90QA4AUAVgCw3
EZ0MAUQY0EIQIQhCAmOzoTUBNgU0T+cpbSPIDgk9pK9v7cVaEs3/7/U6we+qN/hsVhPa88hmc5yN
I4s5FTVm4pMUa16p3eGLB3iHYWpD+vK4e/z/RkCcfP372MfQP0bVyXQ95/IK20yTcVgZbeBZJ26f
iPg9+HfQ/tvEb6nho67bNkVbHyBjB2XfiuHo0sSZtB0HRCYQuZQqAAcBRBWALDoSlQxFYxjQJiAg
jATLY60QBrEbo5nTl/ooNbYmCq3bnNPNYB+a5SQeDeopy1cwti6v3bSzPmWFW0OQg0/eW6kK1sul
aY7cFXHawedDa2XEtCIKoDF3SYzQ6Vof7x3dsMTmFjARCnX4Pg8it10LdV4Tf/Y6ZG6/reUT4IhU
YaYhsX33jcQYK/pX03V6riAXAVmhJTbnReLVW3BPLck3ssIKzkADBwE6FZCMMBo41AFBCJBAJvYc
cAuMDaGsV1l3otBHigACexnX/c+ocn5K03YsZR/WY31O5KCeZEUOEwpLg8r4NTJF4Gbkr52FfcO5
JqGccj3ZcM1crmx6n9Fo3y4WIhX6zT2INn4rDjoViKsUCmioduwoy52lDU4QppdpiSD5gClrx7/T
CT4PHUD3EGD8a113/p8ykxPRMuALaIYkdGG3D734eaMswf/sfDx4Bbu4BRPgGs0jvYp6nAEyFZWE
VDEkxMGwwFg0JgmEAufS2PoBAIBeZE5nTcA3eeP95v0dF61wwcePbu+/+HaCMXMhzxNBCqb5o6oP
pE4ui5K6kHEGhzSwLGYBlt0/t0uj8B89wHRiROXBq981nf3e5R80GP3MXB3oACFtgQBOGUGN00DG
2xR5s6oiVX1YZfSdrffipJrrLBNRlTs37e76WghlMxHosRjHe055UYFs68Z+60d1LxHSnX6zyrz6
5RkG8NAvCU2pUDMZiAAQngACdSSGgUn5TnRUNhALhy9v7xBls1bAzDyl8QCDBYeNAsqN6JWDDc55
sQYODDigdGgsIp0khSw59BombDRvrsImpqutFkvwJISjP8eFSqImAISoWjvv6LeVBkBwAT4VgCx0
GTRMggCQlEZQCGD2YQBhBeGZhIEGkVYdmxoJ9YSq0oQhlEGIO9D4AhuSC0H9mAQlqNWgzjiyiNXk
BwT25aiNq7j44farwI0/ODjnsqtnj89ubTEtugHxJRzd1CEYfZrfTA94B8wAMbO68xmdJ6SZzcW+
62e6b7l2MV5+u57Z93L4ds0KiVyypDKCIjC0ulNUhiQ/OmZOHZ6sIWwklaUmL1TYss9kJRJAAOAB
PBWALEVhFU7CQIhAInARzYCF2hjG4i/F62jiwuM2tOu7cKVFf8vAU5NfKnbKCp1EK314QF3mgXCh
LQB21fYsVoUyTr3LxMQGarDCLzOei0xH9+U9fg6Z1VLAQ1etViu8+Wtf4+eccJ26/HonKRYOBQEi
EVCuunRSnlPv5ZX+IcCbaSfLNrcQAFab1PDQwJSe/2c/SLjECYiUi9wMIBwpIFMIDxBIAwcBPhWA
LGMxCVDDQwDQQjAbAWpoFjJmBM+i4KSXZcp7BZ7qN5gAiVHSg7s34DpUZRiYqnHXKJnhDBboheAQ
lnIHMvCVmEjCMmcwFsZgK2B7evrmWllIcUNAzvPTy0tW2v83vW+UwQNoOqqyKW1azFmM4998pmPj
fk7WhymdTjSTRMldG/NdCyl4qT5YFZBZp2QlAYC7H7sPkAkYmEADBwE4VYQsoisFDsFDiNAiUBFM
tAqFyMtiwIvrNJAo5H8188+zdA/m2wAuv3s1NIKamUglCEYHYIgSKTyMs6Uv1XAoKOwat2ndaS6R
sjSV755eVBx/6Iaje3JE9eLWeDMzddqoFcKaH6Lc3izuoT6PIdhEf3rHjOtMuzhFlfoPElsD4Ke1
FTQ3OW4f2jRlQAFgDkW1i6aDzf1o97/PukkRwYWGvIRgx1h4ZJ2goQRLyLUI5VrQ219gABwBNp8N
ikLIhTWISZqYqUoBZJ4KaoyjFCJWs6xd/Bf8ZTJqifCT9sbepH1v43r3l5jD/JnuOm7XV3OsibSt
P/SyD4iAqC7pCLSkPI9dlyRk9tosrRzuVdr/baYuTCZUmE4h94KEjwvf7U+C8PI4q2AgFvllMDsl
ZUKjuNpMXTbUBPlgQsQ46eyQxF9/7cfV6UhfHPCfq+37MdEABQiGPC/sNZZpPDAD7ioVgde7tAH/
a06kSHv1ILi+FEuWkmnNaAHFWQnzAl8avkEtcwF3LQlkrGAKbMInYhztNnD3aDsEbdTJ7orjGVtl
rDXzdW15IzXa+Byns7ic9jPTQhKmDy9LpRA1vTfJCCQjJGprn6to8MArBeJpT3aKqxAAcAEu1ZxM
RLCEhCIAicBOe0FWGMA4WVC/YJAY7I132Ui/jMmrWHO9BrxwVWMyPgBj062HxET1Lx2DOikR1A4D
3xWRYiWYekRLUUg8QPgfHjkbpKGcbdCjcMNvJisfBH842Cug1etHTHzApfzP2dX2kr2xiTsiJhOt
x1/rLt16M2jMZcyijRJqFwU6po0+OaU7RoKgFYC0gh8RC4AA4AFAVYxQQrGQAiIAiEggERAJe4I2
HbNIQ6BOpqlraTpgc7klLzwKQLfvNEkvhUBwGlvSrV5c1Gam06vpNBldytOc25zmgytN6OfLRkab
m+/+zuQ8/NuiW9zOZmVnOAlP7oxgFHj9vLREgW9tqoHUoZubl6Z2mk1uX8nklMACR7cGK8SFwF9t
PZ/Lc938svGf70QPXDYAAIgAHAE0n+GJNGxIiUIFiREpIjMTBQuVtNEdbtYBOLzrvrt8frvz/+zr
jOo2a+t8f9Fs1tOPf4mZO+DJbqutcoNJWYfppDEQEOcmC6LR9UPNlppOaHQwWMA1qNYsp/K+b/ka
Ar4aC5O8uoZXua90xRq8y2VrMDSOCCze+pDEldDUbq9ZmD82b+GLPJFasEoRCJGFkC0k5y1SEUKT
u6k7sL3rNI4gL5d3h0tLn4wMB4Af+8ADYEQzAJbAiRCJVChM2fPpGCSEjvbxlAE5WK0ytZmCFEEk
G/m38H8HvNXl5hXhncFT69WqjeZebvRIdRI/2abGc/+g5wskC/S4uAHD9qXVLxViEIFXt5MCVl76
fjqQArgBMJ79a0PQSaIShFIQKEipLELdNb+UOs1t7eb+A9GJQzeMFaOc8jQek3ejfsjL0P8Fl6WN
IDmTtw0jTDrMAWh+Rq4YmEjBVTSniYsC9nl0b1KiPNVJ5ZTKin8b3GDZNbje/CdKoIblz2BOyF7I
VCHPbX6lg8aNfEGVj6rj2ZYEuWuNWDbOJFVD6uTnDbzIpL0+FWR1oBr+PbZhlpMMQRHQQOYrEPRC
XB4Mg1uXDZzKe1dPvtII6+6MgQgBYBmAAyA1uAHAATCfbVlEgpiZTMkQpTBcsUxMSiUiT4fPUto6
86/9M65NXZnxb+Hs7POHm3AdFenlJZ3c6pm7awwda8TYmWucMlUlvkncB6dRTfLvOXBza0EEzTKE
i8SPvvwB/02yPwvj8nUs/cDzuOPeujMZx5K0jiPSBoYEwMATrPAJx72YPo3jfAW2ARSp1v5SKLnQ
xft+xw9hlpN1G3tMZCqCWolBaIzRGi3QDuXk/zfu9ppgbc9ABeQByxewoYCV3+M0gtf0gIPqjua7
U38j+5TSzKHsKD5pCOikgQv5Yw5nHZAXGBHEpa0xhnC2hrOYw75qgjM9sVMNfT/LGGsExcPtgHAB
Op9pORqFSqTgc1TDE7Gn0bS1zXT+74xxhbq55/veu9uM82dPb/VdPLejyvgcN5i1XbMgvn9xZXkN
5bXNB5ccl8O+ZXz+KkcEVELnwy7IgGxND62H1XgBMgDg9Doh2rWDh1tAfAl+v6bYDMiO94sh+FhS
2ov54IxLxC0qxQjNyjxxpz1ejiyksrNFugbZWHaI5hhDfI8/YG6IlKCsI9BAgKJ6Uu029tjeZ6iZ
CYZxNiyEDbWyNMN6ShN+XZRELB8//vYjE3KOPtM0cZD1WrT2RPs/ldEOASyf/ZCkYtCJIoRKQcb1
v6zzxYeoJ4h/C36kJZj4yOoaQoGUiSkawrkut1W8rddasfWlPwEjttPJu8ti8hfloozelqnSs9/i
tZZsyc5+GNZMV5R+goAACAs1SzpnSZy3rRvsoU9SqjRxZjdKXuMa6zZ2db0jvtAiTHkA/P9ewLod
kkhmhQEg3h/e+APQoWKiPQdjOmZTTmCpDmPEuwM1yGJTLLQOPp2kaBBolk3n6EpMaTKYwCAagqGo
NQWAHAEknp2tRIxcwUbVc3CcAVRJaBQikIkLXcxp1x/2Zsmlca4X/TPup0x10f3fQ1k6t5O0rMP2
e1wE/bUzPC54N3OQ6AZVhgydOR2FH/7/+Gj4uAT3HwJ3pSn5dBDx/z+V951gIQL9THS+AKLhytPF
rEbXXM2pjRY36FaZIAb+NfD7+amYZjrdfzLDuzM7qcgKM37Orp8QXc9pe/hnEgRAB7lQhAdQri01
BoUtzX60wV2KrbWVi8/e8kyz/IVffgWhvev8Rv3ScLY36YzLs0L67hemAjeB20ova7gC5qzLD74H
mKKJFis9yvf8WrlbrjXcDymp70wWnzA10snl8MG58h7W7UyvOaRM4MYwbxDSLBwBNNWAMFRpNFIC
KFgmZGsEtcWRElaAqEBjnoenFE0XSFPJeOi67lYE5rJctRwY2gWarc+DZ1yS6KihAicvJbIXDa0w
E6ZxIyLvmgidIAJPTObmsFgAw7+66D5NIWENI5UHz5Xu9Zcj7iTekHx8cUFgPx2r0XC8bVR2DetN
kxX8ESM8ZVHzzpdLXSRapGvVCgJF4zUD0E6Rk3rXJLyqzzAHATRVhCxTOQ1CKUCLgEBejxGggLkx
FpCJoJXWF1n3KPeEnkGfrSe4k5Wxs8qc5fNoIRaDe8h+7zapVJw+6dkI1od+c8DPz5dFMeRWBepS
0PtyUpKJHmxxpmZwW9Hh/3a2MgY2H8Z35SpeN0dUJo44IQR4F2HpuirOU61ESUIEEx1Q1yB5RZNT
HB1aEAIoEElS1gADBwEqn+WKdDYqOEUAqkzIUhFGi2rvvjTX8aB0If21rGlqdadC3aP8HiXaGLZH
pGJIHUORYOvGQNVeFE7OzK0UT4YHq8BbHM+frJfbyjAUQMelHw9hFOnuGeYogB4Cl0eHDtacKX41
XRnx7SnT7LoYtE6V3peG3AQzTL01yeCtzTLTGYAAsAIdiIlS3QCwjGE7yLdCLu0qh3NNBfUK9KAu
QBh7rfjrMzAQrQf1uMTzLuTCOv+EAP/G3weU0KAPAXxkvg9LyqxGzZv6ehaBn+OEAcABNNWEMCQx
HRQvAR6OtOuwCWWCwWiSBI9UnwVnkzWCixlAUFX3cTy+9N87q/f3KCFo252q1j6zvrxqu8D3E0+Z
A/CJxpms4ylCG/7DogIZeidoBjK8b3sHDIeT+Ond+BSL5L/T9q9/OjCmfBUp2lK7AjNmbklwXtdN
iKkSxAHVZeVm413CZMKSSbyVwWlUBQtIAHABLhWEMERbBQZKFBBEQCNg0AALFg1C1hUFAjTNN5+g
pqhIfG9ev07iJ8G7Fv2M2c+M6UheByodh8sj32ao4t7Iw+sigRaC6UJGZs6kG62IdbmHFYTztbsY
Hn0d1mKt8SeS9YFuelG46rz0E7FuUarYU8Upo89hGuxSN9C6gPI4SVkc0wrfNZ7b5kyFiyRIWDHx
9Mu5xLc0SFnZt9oAFbS2RRkJgcABOFWELDSomIYnAQRrTACDRiyWIWsJLDpmFMc7l2DS5EsnVAhT
4AT8G7IuFO5oAaUjAuixLR3z+7Ag6WCjhRzu56UDlE1paxWrHZLVuwEFgsWR/eCb8cnDz0tvwYrw
6sQWBFanHFn11Qhb9YwekJRKs52XwVBYUS3s1VULQiH6JqnTzyC9Ya3JCK8xWZNGo8ftNxQsAioS
hABwASafhZFEYtEJa3TsdDm5HAXRRITMgRDqGccX1/He2k+M57+6dft8rnbNL+k362fA7r8aP7fd
ksv2WIaWFAHw37930J+KuJQl+p1PN60nkYjDTGnKnzmzuF5Up6ErNvl1h2fh0YpO6dscplrxjox4
Cu1seBKhkd50rvKU2PDEEQuFfjgcowhupOVqSfGcxsmCw3csM3lsapx9XGpvKhP+YA+bMaJHUBgw
oQkTmRKTea8UcAr0lKlfPAAfzYszG0PejhMmP34H8SvkyR8r4XC/aXx8tJN72LNPzI+8BaVfIjeV
HVAyuHN8RN7KyXTGYoZ470x4Q/7PIdYr26/AATLVhExCoIiGKwC8EaAs2wWF2x1es1FoEsvlWWvo
c6HbYU8iCk8U8/y2ZZ54zKVGFJZj4vISbWZnWrH9F1YVbCquq+1RKHUL9+3ft+e3ft3//qxjIAB1
+vd1aa8QcdWn9d1eP6/cYAB+wUbQXoD7SQ3yKABOM+T8IabdY/nTV2guI9Nd5aCEStRczru/C8+8
FYkAYwAiAA4BOFWELESoiIYqAQtLQBhAIg4WlkCQXGzWn+aN1ORS6/xThpoHBScJKmYdoUzTsOCJ
UxjLhGRqOwhLWAktVKSaBbgTpZKDNUG7IbbEsSVElJJUSWwbiNqwo3mqDRmzgIsW/nyZ3Pdz3cAE
QRJ8IYeb3YcAnYTEKxdaRtSRWsQoMSEWFWROC94IT19ZaddiYotNWtsFSKSaoABwASieKZp2Kbsi
zcxLzQyyJM0ZQSzJpCSIS3ZMU4s0Ooaf2j67CTTXX93Q5AVu2ydzyltd5wy7F30fmaaYia06TbQJ
4+IFu5lui/yaHYmhWZb6FjXIwDwIdNcr8FzMBXmJmqUkotvaSAnsE7aMcVxZhsWLHn7LaZYMRnst
2S78f3Ph8rZpwA9as5izXEJ+59FbpozWOhqNkqFxhIb5i8YJzC+XKzpEuKrEdYy0SI9yCtVANT/P
OtFujl0ccksll3BJSOBgmtkGtVNXGWk4J8mGifcAgenqrQ3mwets/2YZPnwbD7kIAMYcor5yoAM7
spM/kRfs4zCUGLuX8L3nmgJh2BNnGVpPKZdZyW1tlxC9VLZhp0ZMremAIBff/crA6WSzu9cQwwa4
gkahcijy+TjiKeSAcAEsn/mKkkxRjGIpZdJMlRw+u5eVevjnX9l9/u9+jfUdIDTVn/gKMXCnAC2m
3weq0xCnQyJiPuqgU4NwvFU9dmrR8DycUZ5QRahjE7qmB+c91EGxhe763l4AkYsu3zUn1lW/oIh7
Up/fQjhzsMF1ppbuDHyVj1v8HhyLVvb+bMjqhS/sxrmG4jFogaltgicLwGFvNc0MgCSLhSDCwtBw
zxZ2SZM5P8+L1UWXK3sN9E9F4maRtwIIBMIhAAAB5+7sLbUCAC8a9do2ttZ8kGHtx0TtxhDMRSTS
RvFss1vum8FztrWgOAEqnm27EshVFMySAmKck2JqEkKoSIESfHPrdnsvAmy8vWj3eXLThHx8/r/c
OjD2vy7TTJAL9tApASmVSPf198jUu8I+heImbOcXmJKcsGBPYC+nNnRCmxQZ4Us0zLvCHGw+OCH6
TRXmnPdeOwy5C65M+Y+LJ5PYhweMrqT8H8TCOiD9zJTpR8XOY9Ube52o0E0k3T5sU4oCXwxQ9C5r
OgxJrZAcQSgNKCYAPrYDGAIJKucOQy6kZYeMTATAbDc3Jg2O7L4nshleKDtbqHS2ZDMQYU3JQoSv
OUQsU+wnJAx4vWqKQW1AGwMHASifhYkkolKJiXWZGCZZxEpuMlJgWKfCTVl9fPWs+5/GQ4KF+c/u
des2+Gre1fKeK13rp8On9HszrDq3S0bTixAXIvXbvJtbFsVqm0H556cHTNFB3uc8g+oI2mQsUl2L
14VM87xvaY6RZMS6rHhu0zS5XA+PLbCtP93L85N03gvgRSJy/eNXqIAZgNr1ALUGDMEeWHtb+Jz7
2f8JjhCfUBwyjaPl2f1w6sXI1zc5Ag5aljSJ0vpYf5+D+rEDBzCkA04A7NpWw28/FRTS1aI/HRrP
oYB+cN4xLkikSQihoFg05PL7Wh0WgYw/knfHl4uVZQdiFUP3nkdjF7Qf5RGzhk4vUjvxUp0aY7Vo
OpZxYaZlEnK0LbICHPqyM2Ly9uEAcAEqn+2RRGbVCWKdkjIFYtDp1H986Yt006wHBZWdNchmAm2k
VEhXeYRhFy/OM+Nf+EK73Knyeq2CkjDNe114NPTH2jswXZ2xNseilljR8P2EPkufbcGSraBfZ0Zl
EQhM7EquqTUNwHKs0Whu6spW9tVdVFqTUapcSubpPv++KuTAEAACIHvvXnks0uavLMmt/HQxoCZ9
gFwkUPUdxi0WWYdqFbm3vzEcI2oyACUGlGmzwWb9I+ZW1K+hTlBjMLVlLr+v4AEqn7GKpivLEUnQ
tCZAt86bhKyAk6751u+Gvr17f3dF9FK+O/fy5WS9Hfx/XyzA31Ygaa1PEB28KAXh6nSezbL7G0xb
BiIXXYOKZtfYk7fYgdwff8dTERIReO7C6FfX2Yo+AABsYAoT1RaZuHkkSms69wnJYDTU5vh23v+2
hV0wjzgAH83w4xTHqhc4drX7l+7RA5wCLmn4WWAuG+yajH1z1gjDWnV2zpcwhcmKkrucqPygpY7n
30Yq6uMjFVJb7dKARE63QF6iQjG3TlZ2sCEAoJsTxCvcbStSyfA1evmAF4jYhp8zm4JccMQyEX7r
umXCVFJfbzaYkrPZvYch18ABMp9NOCqISyKQSqoC3JQ21LlCJOsewam1/ar9Na004yf2+mtzqi7O
P46gM4davSbTDCA7/iys8AYAtNjh1X5R8o52XrkV2/4znJc5gIl0pHo9FHudnxrRUUWIfG0xEVBZ
PnAAX85DsDzOjh2TmjqdoEMvcXzohGrspYEqXczVZYoHjWVbzxLlWM/f/3zmZvXRynlQRlam4CNr
OIQ9sWi9123oMnQ2Zx28H+6gCvWdG/ZjRKxMJujzA7LRLVVosQqHP351crem+aWoEb6/5a5yuYMt
AscEPzc15Rd14/dtrXnJTt3D1ZvLJGXpmrRV1n8e8edeIAwhwAE8nwh4BjAI1mLZqVlEex/I8A1g
EfgTTycV01/a6zXPF+vivM1x/xfjPr+Dr45tw/OPNIPi1P0qfjN35vp/HtmuefjwfdE2dafotoHl
yziRh36EbwPAXT+PBBIuKCYVozyg81+X9iefRwr6oPpYUI1QPPPnLEAAx1/ZegDf9egXktZZED7R
wGACoBWDL4lAKucLisIAFs8B6bX6HpjKAoF0BhNcN6qNeyjIdO8ZXNRCQQaZrZG4Ca+SIhwBMp/x
UkHKRVFOR0KY1VgXFt+3fRJ9c+39g47eTTft/QPPyv2q2ByfJ137a99AzUTV9q1q+4yoEs8C6soi
D0YXMd7oFm+QPJG7N4u3q0/yxXwTrZeJXH2/bjPigjhv10S64EosXJ2IgnEQULhPVOY+fsiunWKb
m8bnebVV8o0alFozwpCda5gSDfaOTOLCKAjcZgADiAC20t3OLodEI+xg2yG3qzVJ7fiDQCOgmDTh
UZX/0HK+7hQASbOE5XuERV5Cl1H1+wBtPAEentWiUoCgpyLUgmq8gmSYUTBPGno9u9X5z3XxsLnH
n/t+/eUbvo1RNjb20Q20CAQCDbu0HgpFImuJ6lfgxYyj3YAfOn3G/c4Qud2RFZTFIwxLgB3KT34+
OKufvDSlnjdHNYw8t9hDXTTDcqjb8P+jU3j1QDg+zV9Ws/99VrkMKLAZkX6c+2YJudQraq6EePZc
7gi9qgvF45agIrdL4BTGc9efT7sqtE1HLgvp4NphOPBrPx6qyXlSJTPVuVHk5CYNvmoMGiL65ip/
IwcBOJ/dOTgtkjOIRrXRNl19az4/voMPbOL1wIB34a/vfSM9KeGZ4wWLHYiAMvM4BjPxbXwU5cOn
qa+FhePxShbz90WBA6rZdFgvjgzRbdbayTxcMJut94+mF/N8BMD8irEH6gDz3G8Ays82v/F1oYDx
CElvAU2cDGAFshZFlniyeDBRCEOWVCP8ahYyqktr7wND2H/Sd1/UvVqgnG0YTti2nt2wh6pz+Ur7
HtiQDx+LAiGa4BUOATSfmVlhIISCTo8f5TD0da5W659v2eZ3dNOEnH9JGxnCdZx8vPeebhwLRpbE
DxBXRW+N5acBYyzrMXWEGpRpBjTypO+wIlgA7RvDARlRP/U9MM1+LkRSyoJYDP5DGPOvkJ+NtFrb
u/9DszjkUmf0XK7Ly379JmC4J/OJ9FNHyLR7AHxXE8zUkHN5Wt1vAuqB/9zAABwDGIpefw+EqK5u
v8UQCIHAATafyVlEIpCBEoRKeLF7grE8GOr47tpPM6n/h9cnGHWS/j/WrzaLa11M7/P4aFgCup1u
2smXaiTIE9+Yx5wDsI0EIs5anyK8stN9ahJUlUAKtEdbl1Hir2NmmRUpJVdKM8kkfkHzQTRULu4V
bHIgIFVXEAAuHCMpad1aIDOPZX/R8R2ZANgF2rbVf48vRuQKr+/0RUE02bllOY11U/j03Ph01N4B
IW/sY5N8AVNOc7nQwwHdrx4dPRspVQVu5y+X5xxSkuajo+nuWAAPhK856jGY25NhFDzRmwiCwHAB
MtWYaZFoCPDOpoGAADUXa8SWtpeEeOARwADjFG3QfHH2Jkya95yRbtNX0sQjXl4Zvla3gyJF48hJ
FxwMi1Nw91LTmEPKZXa700tYwGXkkGrBzd4GszgoMPHdjtu4XQm6EhOmeqmjYJ7NnmjaPaH3nC7v
gLUJXaAPcFIPTed7CCP9lav/fl/avXPZJJ2izL6PwbbUApde8KXuCgChaYSBIA4BNlWEMERhOFQC
EGlEAFgsaQL0EgrBbaYuJlxkgExVifqyzroGVW13Zoykqro6rgUIpXHTtQnkY0Hry1ucDbsSdv9D
sM/k6Ewrz59XtWzg55D3Tn0GcDMZSi5sJ2Phvs9FQ56vxbm5zLX26CU+zCs3996uHoyRnIJZoLQq
yrrr0Za0rFWCMl/YLk69ogOewhjpGoBMO0QKkY1mFw4BJJ5RsWFsi8FK0o8L2cct0OTsa0PXp0fB
2QetrdXm3s89tdtEzz8nXjwWzXXf48Hez27PveP4fz+R9DXnZ0laf+kkIBNtl9AgXmeh0K8YFD3f
MeERq7keUfD7kRiBbylKmfu2ZM5Dn0J5e4Vaz7/9RMBOnjMdMIR0EllCXPGg28INJLj+TxctFSuA
t2mfwzbf+ikMwfaABfU+n9UXtTG6v7ah1FEXUxOuXQVskvPPz8hi+4qi+Es8KeJiqEqtbi15mAPz
fCu6BHdgQQfZnnLY8RDuIPJ5jKTggV70mF7NF3xWgdKMruDedUB5KVywJ7A4ATrVhCxiMwiSASUI
SEAREAhBwDb1esGp7AoL31i2lyHp+H+ACStLlfWuHYyT6N7W9ZcTMpwFWKF1Hsp8EmZs7wUEao/D
GTBm1OZ/l5Gq0rR5zpXWngueDm55W2kAOCC9QOxD/d88AGz/aoLGDjDQar0dtgUgYpiC2NHVEugJ
yNWpCRW0YwXzh/o5ufmM02CAEoBS/zjyDX0KKgIS8/JzPus5yQ6IGv3A+BS0vBCnsawOASpVmIhB
EhlEhhiAnLk4FmCxaCIW4KsAAUw2binav+Jllgnpwmb6pTsklRso4+8s7iJUnbj8gSKlb0xbWEEu
e62StMpfRwuXwpCmWuFu+PXjwlaakJfeq7BKFmTDLhCyjIw4Pph6/lT1MFbcjAGKNo2QrW6hATv+
8oSneWuU5VT/vUnTXZ6b/nS/2hP+C0vqxoqVMEJW/WpZS1skxwVn+DjCd6xT3gAcATafyTgWBEoR
SuMypuTZY2hFJ2NX5vFk9vK/+10DSdXff8aPdGdZ1rd5X8/nOz2HCIbbjpHbaFAAPL1YfWY9TKnd
vOBORulpLt+KxFPcl/7gRPTNY0IE61/O84SwFCvbvohk1EcTUho8J1SlM8RD+Ak+X60g+TsY+WfH
q1evkABrCoX4wug0972JhP+fPmGVcawBl32VzGSujiFDJSvJT25T0M4d2YzTXNX8/jnna5WG/r/b
wYAn7fu+qzZfpkbNxagH5L4Ieq9FuA2dcQHed9VQ4SUXweGkcFX5KygAD1w3dCmkth6+dUNVHGP8
Dls5gcABLJ99YyPpibRjUKo9u3Hp5tnG3u0l6I4850Lw9nROhjCGLdxRYcHvkW8gpzUb4dWFSuYL
fLbufVTT4Ou0cqHRPKxVAFzVzlKb2T3kr4jFyMlSioqSWXro3JeKqMvZa9whDaWSHN+SEqqb63Nc
YwhGU3fFDqCiAuaETgIIkqPhBkRarXLs//zHgkKyD5WWjjKrTJhLm/Hjy9HZ49sprn1T8O2lIY7Y
xkFI4xAVExcQuJlYjxdoD7ogBQAkAKALsA4BMJ+tYlFoTIFkVZC4IkCvYpCJAnXWDz41r49fJvGh
evr5/L6ZHBL88o03AASCvRXCu+22EBDAkG5YQLrot4XL5F5qPR5KCxSXYRzgutU5igqVjhejAZDr
T1oWtE6nraHrazlYCTbToHoT4Rz9nmMjH5VIVVRhe55T+gGGJYAZwpgaBChNVVvc1vk3DxA96qQ2
sitG84bTgZgYiCDUVFu+c6iBA3OdpQqkZwXF4tQF0PmpKAunQ3MLbPUTPEE4HAEqn/2KpIKJCUIp
cJ1mal/HPQAx9PN6eoPgdpUDt64V4R6o1B8Z4CmQmzTT1Iq1k7NbniqPKSVIGtRMvkfqqXgS6Shu
ZzOPnw2J17QEW4LiPJJkMuqSqpwKQYqXLAAyIkWIQg1bJYCxVEaBsaDZJhXHLMiDtOrOpU5QClRp
BwzQATC86MJLSXMs0RZZzFgVNq11I33TT7wK5onde678RcnTHgAXCwXCIQCAAwcBLJ81knZoC1ps
xiNivYFinYkCJAo+O316nxi37Wdvra9d5fH7PX47M69X1/if18dz7vslTz/omlw8eAfbffKKDi5H
j4CGqP8H/zKKN6rT0C+9w+3hrD04DRPOBKyQJaz4jFQiXc47YIXNQYLP3H53l9Y/04B8qAN0gw0A
y/AACu18MMT3XeunRWzn6uuBigz76w+SuiN12GgmdQ2OirbqyJIxcqz0cobA2CwI3B3exVl1oQW+
HZFQudkgFSGw/Q6yTWNVW3NsV72HvtMyGFDu0UQdDumHPmsYkBECDgE61YRQOZGNUAMQgIQgJhmA
3uPo3W8slYhq/vwDZrF1N+3gUqIQp7weFWF552riyC45f4qmcjf3viOFIKYgFRgAwzTGAa/EJDDo
6Kizi9w4QqozvGgdNF84f78Cq+vJAqsSsKz2SBF+romJmyesQzvj9Xu7ppB3Z0AX2dMaud3hGzVj
OxsAAFvn/T+gP8AADgE4FYQwNYII1KIAiYBM7Bijg05Yy4MVqTytLCpB2uxIjxXow0BxMxMd0MJf
C7Co/h9MgXfz9QFdmcgGQulXV3N70TIC95IyTDtJRS0UCIdCGr5Uhm8lfA3Pkd0dVhpKvUe1HJ5Q
6V0VXX9J+CUn7cQwm6vGAFk2AgA40ryzxcEL7evxABeta4/DOfb+ht3AAAgVbV27r/jQfdEHATYV
gCxEM4lSbEGImEIQC7GkbBoz1bhjCmuGy+AAV/jsupo8LoZ2XJCpvKo1Xhn46KzXehxev+SzoYzs
up1U3JTcNopZNS7KzElR3QAn6tbFQZtKQiOl+xlFX9FlOq9Cq6VEdKSPTdky3ygDNdBCJbT1e2wD
tuxXm7cHXxlsyDuXYzLSFKDYPnHT0gBLdZdHhG3SGbaTP8RfLjeX+Onx/oAKcxiIgIgu9rBlRSjK
6b+/GV+9gE1s746jYYEL7u+coQTsEAgAD7gADgE6FYAsVIkYSoMRmEBPUWdG3JZQvVmbGTCgX7tv
6OJerxn4USNbZOLO07uDHk3zVsMhFaZEyksMpQbUiWqDEjzQFWW7g1Z3mK1Xu8R+LKusO7re5Zcp
IyhzmnHyQsYfAzH53NL6/pc6hKCD4Tr7o/D3AKse/fT1/DpoNSqeiPp/WkaPdEoCIcq/knMQa25Z
CLXTkucDss4JSxy0sz7hKOmlNy/34s323Xks619uLagrDuk2zbJqf86rSp4ofrsVFOE4AUAVkJAg
EgiKhxGxBGghOAj1a/rAMG0IVtGwIHdjX4ClbtK+S8IBwDL8rtEgx0e9BwMiuOJwG6Jym7qublR3
bokJmmWkLA0qMDmBSENfw1kYwj+XLKLssohFi+UIMjUbF6ZZkjdHRM7oTOn559v5m+mmopD4sykK
/6Mj9B0b+v+X07j1rbssYFPR/SdI3DKhhfxYMGOnr9/+YwxZ4R/guGeCIdmerCLE2WsAxTBiMbBM
MYsOATwVgDBFkglKAUGJwE7ZT6LCjWMOW2OsLxdgJgdSFM6YhISbOf5XceIDdTm1deIyTMY2Kbka
XovWdz1RtpRdZQSvMzq0llkXGqIIL0kUAVyOvK6BcdxVRr4cPt+/tvnHh8VCpkhNb93DGcIYkstL
MWgLE2DlLWaKBK/Flrt9VPhgXkNueT0XJUuAZZf6RpqpL1u6AKUBlhMBNlgAQKCchNIxDKMgWOAB
OhWEMFYhLRABIZhAImATN9w8i4EWzscxpTytqBJQUHxycE0wjrhqZv3S2IRATL4+PR4giaJBUv2A
JqsUwP8/yze6LGdCM8+aUQKOyqPsRg8BgfBtOz0RufkHKNmBaSzzeuP7b8NZxD3VIAMcfjjDw3PE
SGAQe7wP9pUq29nl1qMHcq3a/U+nhAmE/4BKAACUMJTD5oVABh9GEAXPMyWABA4BPhWALHE6FYKD
UbBESCEgBIIBEQCcm2NW4MyVfHfdoYiX1PPGAUjZLbI4u9dn+Y+QjsauWZAnYtqfBxgXlCMz75w8
/AAMDw8PcAAGIw8PnI7OliEWIrxVXwF/fYZ68jZJibERGVU2vPf4NBQUWL2einH/Pj69JMspLDl+
a0yyCkeF45M2xQ4GXxUmL1eSILJX+UTbmIyi4AYgMOzpVd1XAaCFqcz/H+Pjx/pmgCUADgE2FYRM
dBkoxoMhoEREEQgMRAJ6YoRwbUDZ0wcHT4oKbS4z85kAmtpiQaZrjBEqwMsmAdivPdb10jE+mF93
3R8fBvfOXx8Zh7+4GT4dXzDQ5W3hdK9JAFqjscKvZDfi5LQPiBmuxbHS6XaDvv1zoaD3u6hj8qHn
+9NCRfRIW+nKKi4qAE46B8ePwb3+n0UABWVvF9Pe/j/EuAAOATQVmOJkIAUKKEOwkCIQC7p2w+Gd
O9utjmea7uwl6viYW0PpIAI3VOfe3PVTGidxFGIgCuQXhg1T57JiNJ4Pm4ivlmYPiB+CAuIjLEZz
B+geR99sSTcZ7nhAMk6nSGLJj/hgfwgkhVG2TKklR0nkw5Ggp1qsC+taieYaojYirucW7Do7oh87
1io124/lgRJYADMEpzntN0ZkA49swA+Kv7DdTim9QKLZ4FqFDQA7QapcwLTh/ve1kqOGRufZwn21
tmE8nh7fjblPaeWnjaiS2SRz4U6vKiZ1ZB4QxXsoXrAGno5V7S+T/tnmAA4BNBWYqUAJHQJkIQiA
LnBl26PXazLLdZDbeRaIAAjaXXs1P2TrBxxoa8RTZclDWykeG+laBpk4WCHfihUkEkiqlqKkjpo6
aOjRQ1ElRU0SVFDWpxPQhJFSRVlqRM4/Db8Bw/MzPMsggAJU5oyO+/vFCAgBYsMELIRO92ewa5ph
AWwuthWv+KXdsvbkSlm3+vdTTxjEwEtu0TnOEno7FLy3VoRHnPGBT0GOXSrpHYZlMgG7LTFE0MrE
EhEAAcABNhWY5HQZKEajYKDEgCKEBA2NEXgzeZZAAAMNY/s0vm45DvaitrqVOchxZEfvkFCKwZDs
5zwOxz+hvFjD3NSYoAVUNpumFMIm6uEtSn9K+1fLXmSuIAPYo3mrtq1+oxKFilPIQVemtEQoEZVq
UTicwJudxXbpnXiBInI1i1aO6BdJcs7uy8erea1xSOX4yWAqbutTXnxuXXVmIBntsWGFpHvdYMq3
hJ2SVYSGix5JQl6fFrgWyZ/5xMgADgE0VaRItikoSKFBiQBn5vThMQ3kCzVhSdmoLaTpDgcEIwx4
n4xPxwEp7J88tq6Imydl8qrqYszcG+DCN2ffzqnM4pcyOBRwNDZ2el4MBu3IxUDnaTQUWVXRQZf6
oMxa55ldSemafsFp7Ud1Oqfzs6KQFJHt/Lz0XWEATWt8ujGez9F6gKsq1K2bQF6CSRw/RwAjwur0
+Ioj8Lz5qi2YcebColbLBG1aLQXA1NP51WnszaHXVqazYgjsvwEun8GKpiiKqjTZOBUZqMZF6Bal
0BR8dxFzm+vb/j6zlYcAv57aRrIM8ceJPpotW0cr9sN9ENlWQU99m2/leCTLlhE7ssqThmu3wmPy
VCWnNojkvmX+H2Gw4HbA4wK9K9Cj+/Fiz4djkqIOqau7R0ZjN5q8MNwEV4AN2BICiA6fvbJHal9k
T5UD+piKhiqNKIOUENbvLlGR0WxBhz4P9KCpSosHiyizWiA0kj8O/FHvz2E5lc8CgQJPgfGTzQbR
4LY/JoPFKYDn4u3w6/JV18z+zr7cwZ7Se+SUeoEY56KmhbNsxsZ90jV8WelZJrdiCGrbIhwBNtWA
MEJKOFABQIjAQ7eUGZOzd2rRwEsTJYXPFGdkcuSStaU8YxpLUS2mBvfvTK7W17hgCh/08uHh4efL
h594w9Zgef1h8Qk+Yf8BG2IMY2AABAAGAAQwt4w9uMPbAIw86nzwTrIS3sXSySkeh+Ct8VpVQP3D
mJ70bRJL74yvuSpiw/w8WTJj8iQLxc3ndRfRvol4LEw2uAFP6AAFP6Zqf0zAAwcBPhWALERLBJIx
ASDovYe9KWcLTRcitChaRL4d/L603VQtdcMtnaT14sbUFa+h1qCjIUebmHd65O330AD4+Pj4+Pj4
+Pht/4bGT4MQHvD7+/uAfxEv4QL3CuFLwzupOmnkxeWqhFknOSqFUcQyyo5yd7ENlst6ZeKOonER
ZIM0PwmCy8mrzLpQIgBbyFP4/xBcl4g/jhBMOAE4FYQwNGMJCkoUAJtC9MswAscBoXS5AksR0lws
8OuWUA34VcNmrsA2a0oSdtlJHnxu2M4XwkJaMO6DT7abrIFDttMjiQZNhdjRRXj2mbcgPK+1Q8ie
fCjnYSPkXabYmXxbykmP6i5FXP3E3gk0TPRABMMwqLUYH/KbGgGLqVlmU/uz3QUD+aHO8KkAkmJQ
a5TKChiccIURsMWaoSBwEgAOAShVmMaGGiCMKgE+yx0cjQFhYRZcSCIuyRl5O3BpeR5dKzWVyYwf
E+bDXtqTNjZgUFdBGzwaAhAfZWV6weXAnSLTUQi7ayfUB1hLJx6WLe4ZJEbVwOBjVg12b7mBaUT4
dN3mmA7nhHU09Mwdwl+CqOOfT2axKjNJHNL8JV/aQQ45+MsJwApSUAgodKuZf8rWwRLytFLmWc6W
EdwWUpWVrAAOATSeLbsa3Fpq5bwoyXFEJqElYkkIlEJe1px68kdPr/6ffsvv4C478UzKXwCDa3eu
t9J6ay7O3nf1RbKotHKIgFROrmaJrKQghRtRyamW2GODo+1YPlphvIAOvYoxET7fb+yDff2/Z8Z0
3B4onsvhRwKVQzFkGvqgDFlrYbKms/j+P8/7/w9OQ3z0iIFbd17s0AnmNoPzdaGZC2NpjYcxj87L
yp+AAFzbvnPoOhOJnXtnOaKuIbd3FLBPKlo6p/I00iQkhybWYRZC1NZsx+XpNMvtAB0RTa2i3Ypf
UBjcrMPaBAPaj+6pUKBsthWpWqy8RiBeeYzXP8bBt5eEq95PIWc8S9JIwAphC0jUJnIk506MbZwb
e3N7hAFxwAEsn7mScsRKEE5ZLkQoCJblZBFPd98nceun+f29778sR3x/16/+Mbtxx2P9ufgLW1xJ
bV8w3cXkPmR2kBhCZdnG7B5k/QRrpvaPGYvWEeZzoFCxVRL+a+0bMCPqED+MQSeY65Hk03TeVd2w
rRv1r+Pun50HQzjSqlAISYY3nadenbqzWuOWJguVCYzYHFU3rsG4/oj4Jzra6vfmZnI4Q7pY55Xh
LHc7EL0p0Kcu3BVxAAgAH2xxS4WAliVRVl3z90Hd8vp1U7gCADyP2GUgCIcBMJ+yGnAqCahFjwFu
EtoCzTkY7b+uw5n+dP7b9fiLb24/2r1/bv6kNbzj+d/nk9WnQ2iA0ekgqqGF17fjIoSOYLCY9gxv
NaRhDS7+C2aY1xO11cvZhe3XpHc9Sh08p+Nl/RZkNJxEm5mV+Wbr5J4SYJxQjqc4Ylrd+D1fSZYP
TsPojSQN/EfzUALOvC6Tgmjz5d1Htj7VzSRNBMBFjTjGLO99lKZUuy45bnbvaXJi44sh1Xg01Mbk
6UJdpHopQgiVRejBO1wUks6dFOyWLkLuGzbonp4nsfF8/5rjPF3NBLkwhcgOAAAXO/taaEVahF7U
O469PUhXhAMWK4BwATCfvZpTjE0yRlDbESBenSnWx+uX9uc155uOV/52D6yrLDE40FIxKkxZ0Jdt
F2SaLwUp9tRHYzonPVx+kw00o9i1oS9O2O2ihibIPS12Dn0g4IVEgFgJGo/j/6ngxvt+x5RnwiwA
BG1el+Jb7d+fBaJazpJvtWV/J6hYg2tMN4VJ9Af5nb0DRV6jv/CSYYwS6fidh95DfvPq3Gfq+rX2
J6fVW0y8OlHR4rgG5WeW3VgNB5Gd3pqRyAQC2ZmBCBEBFGH7+6h6cEjH7EySyezwr8ABLJ/dkmJH
XKNivBpy75+jRF+Z9f/UuFpp5fqhpMPkH/lvTboekIoqRy2KPOtpGHDaaUvio3TpIOwQDjgMwwey
5NlL3P8sXVIEZna67lpYSmbZNJGidUOy4jh1YYCL5HjkXdc1rirAI8+C4QDZoP5hjBu4O7lV7HyD
mq9yVqO9mqO5aoatk0TkveraKoK9f0OeXTr4fT/L+HIhdRFJ/z/3iOPPdZ1KOy3xtF++IGLgiEh6
q6u7HHlWsVVEgH885kerxVyg3ES2X6dy3aR49+NWKCMn43vdJOAatZgNDLIBYA4BNtWYsBM6IYSk
YRCYMBYIFMQCd8m/DzY6AxsIavM+rAAzJTT1k+e3Q2VEGyHKB1f1MDf4+fFnx3BQejBZBQopO9nT
qtisCgpq+CyZH8mK9oQoAbW9NGmOjWlI3qFK21W7CguNlx1L1JM1dB6eH4sZ4nSAQFXs6e7TSQGH
g0mshg1V4Z9+xe/WoraItNv/mlUU2rxa45huAURcw7ZLyKhSQjBYAIhMl2O1LDDQ/LwBVwE0FYQs
SCEYAoVhkNgqEygYQgJm3ojEvyBzsGHO5/yEhxHtafwJYfmxIoaXCqhhAACM+ZTqG5cK59GZAYC/
Lfr65v7gjaejizleBnMud8nYRJUmxGQCb0auXXF881ogUHgW5XBi+/6W8BForGhGSGHyN/E+fddW
SXJzsqojSaISBP7ykCCYB5CakYAcAS5VhDCEYwjWBhEAXfKmxZqAO8uKG9z/YHkcZu4RAxNTKIWY
5EcU75Skmilrqni4ZKjzYIrlFLm8ODxG0V5EFI2C03USgxsflcwszrxm0TXXupS+bmg1NqwLjpsa
1YUBlhIp0Wuv1Xzs/Pf0eLxQzAABNhrdlw8G2CsazAAEkFogADgBMJ/dkmOASIFmUYiUQkChEu3k
zddJ/j+1ojGrn4gPtsHWRzMCRFr8uokUtsCVmBpaby0c4H8uEV/6F/GNkZxH3z2XhL4RrcZ0RPOM
3lXTLtm6Yq4CzklnOXXUXEeLHVi/BqFBHz7WCTlRccChFZAiMivuxtkeMYSbFQl2wfCmiZgCScAU
NY1gebi5Sksr17I6DppwdPg2GfG53ciwotZ02MYz9TN4NWpbrgAC4cABLp9dmmKMTLNKUQsRKssM
UiW3HaNOl6v+96Qtwnln7OEFOL17adtxkA7SQgEBW0f0aVPpCQytcfSD4tnq1LswOBWQDxHxs0M+
0eWgYQgZx8yWryounWzpv6pzsZq5Dnmrk4P7PtEubALqLg9hBwUyqgtt9TMkVTUIMPfk24wgmH8V
9gBGGeVreM+sdkKR8Hh3cIOZy0/78rTB/PUHrdztva6vpcp7Wc41vQNPi39q6qvHtIfa28T9ul/O
YOIWUlB0WvttLzoeuCOqqkTk5VhA0FIjqMzGfZjefT93RnO8w75uYl2RG1HKMTBMeDwi8BEAcAEo
ny2KekQMJPGIGy2SOkIFymKKwLnv7rwa9mu/zbz4DqXr16QLHG/TyjZxLvtNrYgAO22wQRpv1Ecu
+JreuU8VrPci+U2WbYrNgxoIk4M7vUF5S0y6X0kEIgGp7U3JapKzVjZWEbye4JPWt1gWtE31AsKH
7azzHohNBjdqDUu/y49JAQVJCO7SXNnByA2ay7X2g0iFRA4CpsDrF5G+GjKX1Jb1uPj5OnBMxuOJ
sjkZfmeHqJyqtzM39m/khrt5n1u657Ddzt7bomiwtNnMnS7Qhy56Ul9DXbkCJC4Ob3L7j3dWPy3/
GsAVWOqy2SWRcjjq5WVYLrRNGcwIWqZ3soRnc8ABLtWYqOJItATvlBwDeoAsK0hopQAGIzn8yPTt
4z62xgAZvQO+Y/FxFiYXhaxMEZkpSN05gcw1oP6sixrE+V4GGxUu0djC2mqn6ORGG8YFs8/VkemG
9tf9hR3IMg990X9BxCX5R2TviLYE+jw3vTIj3snEp5MqzKQEy29XqZOuwTUFTjinh4b14WCWS5Yx
z/QEVrwl5usmXJuU8k5/p/H+MQMHAToVhCxkSoUSLwEMtoQYgEJYS4JqwlF5yRh6dov2tOO4Gcgs
WCsshau1T4tUu6YsGxsgW8/prsSNRj1Kd0sSwiYA8UCWabC8iRW0aIbS6ZedfOUutxRGxXaLTYhm
DXl/DtttBDV+eXVFTimqk+l0IKxBlvZvper+f6yXt0lhUtQCcBG2xIUb5kkEi1PYVAMNJpStkZHE
VNCwAcABNBWSJLFoCdt2vywbCWCWLIuEsPGDHPq/n7axGFmFSOHNyMgqNi15KeQkamdTrzGAtag/
dsft+yVUQLCw0iXbDkLrVCLanw8AvzmQh3Qvr8zqNWnCc0pWpQXenChaROuiMpixHTd/SGfTi3cM
/dROGepaE79PwpxRkei1PkskJo4+YVLACVibkfMqAm4FwSJnATxVgDBSShCUIiCKQEVZpZsEQLCW
y00qw4CpRM1ehWJssZICin1GCn4Ae92edxrvDQZVYlrDucLiVVSwo4VdrAZjhQRwgxqU0/aDTnpA
HV857U30KfF40ftYmfz+5MPN1EtAGaY4TZesoUq9Z5Oz+EKUFkeVkCbrCz+MVygEwK9FUv4OUQFe
90RlFXX3ogGVB5In8MGPCOABMp/lOCiETBsp+BLJORaEy6aBpw+vx//Un0BrRmdwW4L4lhjxSGGt
sGyCiR18Sb3Wm7Zi5uoMLyQyTLnjxWK5zmWqWcVEOkzGU8FLlpm8tZ3vxaYEwMGsiMMDR08T1eWE
VUCl0LQDS++MEMJFqSH7L/MQgiEF4ClPOQkBcIAliWElzgrUcIxKMqEsQrn58c7y4Efnym2acAAA
AAwQAAAAAEWBTCgAAA4OBhQAAAQWnqH8nH5QAABBlxPv/r8pH72hIEDIzJtc/8onwfIEne39F5gO
u/ngOwNyddvXGqFqLA17uhrREgLkiBlUIHnp4+nOvA+OsSji1v3c9Je8o19weIIQHAE41ZTFgVgI
zc+BGGzgAOAXcsAZrSrx/t69JvpqHurOP+/BypkvmtmMPmEPVawsSOLwCmPXa3FehNkD6WU5d8Xv
5o8X1WANPhdDEBamYgOmSBZ33Cem/M3G/U+PM7p756KS0HGVgjaczaENp15IBLwZKopvVlSs6guK
W9V60/GtUJR3xOQzxRLBMFFP4/xbPcADBwE8FYQsVDswYAIYOlncvcWJMHC1wro2tpf0gCPwShpd
MWdfSUQggWq6iwT7tmbaUsVfesJxj4DpSbO3Z8tP7aP+cuqyXJs7erbVdSpJY853ZWVd7ZvOz3UC
WSDF8uVPjXssk6tvDvmsedn75s7pzGGW5LBj7/hmJsYBfBK/3D6opRl/XVn/PgbAQXvGhzV3Jabr
sMlpGEg26M/5cP2vCAgAWXtPcSIS9F70JUOcgSqcM/7Q0Rr8/lSEogBwATIVlExCKgyWKCEJgE9G
jyGPARu7jg0tIaALUnyesp0Bh0mdLOtMFTTbFTzAIz3Ml2VMh372bdM0zmgm6HIYMudzRB8t2Vrn
m3ZWvzzbiXm0NxbsksFQ88NOfI71KgcYIaNPj9GdYbzZNGgtC4sUtoarg+JGmfx7Io7Rl684lUTS
iC6D+pLQI0am3OtONOyt6hSaxKDH/B7vhBjuAHABLBWYyOJYqATsHAMbsEQ0WBckAATxHV2WBd8s
Oa7GJDstMq1e4qjamIZyXV7tnnaNJkqYTwLuC5TXZHbQ2HYdrxPY+h648LTaKWhmXqjtWtF+E/cp
UyvOgVK2hTZsPWscY/ziegYwpTehXmlknxSoKc/daeaVPJxx1uQK4KTSolDFewAowBAgWTS3Tlg0
+EShJGwkoYJrbFRQADgBNhWELCRBNYSGYIoAQ3lnUGEGIoRc13c4kWto/CAByQnup912b9EgIA7O
IgwPEKWRwDy9kC/8/at4oycEKF9m8z9AMHAtDBOnLw3ANBB2LBDVQLLy9ULpVXSICPPd6K83yoUQ
gffcVqC63dxwxXgp7V523AAgnKMYVwOnOXl+09krrt6SjdkaqAClalC9wAbxYixgSQXQR3KC8Rkp
S0xMTEc+HHHzgA4BQhWcrDEyEM0BYiDYQDEahARLBBZB2huapEnscAKwrXRq75j6fyufXikFyZiE
rOuPOjovghlnxDfSQe+4l5eLp07dDBvymM6B+Bx1KGvm58DlHOSzN0JaFDOiOTxBCe5pqzQDh1iW
fbh4cv/+STCQ2Zk1xL8bBatqjrkoaC3iO5DQbxSWP5Li3wXt7vv5pBpF+Unt1Yo+82quUAIldFA0
ByzJRAABJt/p/T+kEf6ZwB84z19OOpz/j/H5a1rWgAA4AUAVgCxwEg6ExkQIUIJwENi3Uwy6EbC8
WvpWAzBXIdRXd+7rDjmsIigTWZv+2x68AAR2aABHyfG2/t//Hz1JHtJq7PN59o5RdfwAiEjeirLa
8woogRAKtNu7WMXddJt0CekJP5Ceb/JUS1R0qNeQm2AdHAOI46AHjyJ9CpOopLhjCsHDK97F0c4h
WolRfP/j/fVG4YFCHfBqs0MiAFgAVlrMKNdYTjN+37W/AAC9f7Sg+Fu1wHT0YafDHHZEAwcBMhWE
TGRBGRAhQQoATOx2zp68sTyFvEZNNYvqdGBtp7rLPj/vYWP19oJoay7UAs0f5zB3xp261BXdUS1C
vs2ui5oLZOrBtGRcNruXXDmWmtZwBVaGJZPXWt1TjUSyYVTNBQ1EnBddQkjoKKS9KFZonUmGonVE
4F15HbBQaBZmsQXvaIKCmnKABQCMFVXEACJcLmDZCI4JUCBMYmEC4Sh/FMAcAToVhCx1SRkGwTIg
hGAxEAjneQdKGgG8NukNPoEkIcbIs/pe1CBQgzEurJM6PTChlcqx3aqoUgQTm6pmrnOFk1twb74x
q7MFLuY7GESdV82NbHlnf/klsUtBs31u1cj0KkuWvC/IH1vZRDmTAGhxa15z0YuPWK/R2HXgNR/0
6p5DkN/u27diev8tfpg9tpqgAASmbxtcPjmvBnsDBwE+FYAsSBiVCiVgogQgcQgJ2VR8FsILO2Rl
u/+4WGugT5ZTVmgwY4Knu8eELzQzOP6/31Y4ku6LxvgoK8Nj2yZepCzdgBczfaNpd+/iFCJ6fX4P
m9WPB2Of6Uv4IRYqMszA/z+AAYD/h9Ox7AAAMO9oeH1xFGCPOMAkqrp99PAC7V68WXUiBwE8FYxU
USocisJBMNRgYQgIbrk8j2AMx2xi2a/yDw/BgV+LtzIcoA6IMw0Y8Pwi5AAO74oP8aMwAA8Veu7V
HUJyOVBrzmbATft7Sy+KvmuTqQ2dLAGETUgBAAp8opzdM66+NUwsndvj4Nw9h0X9esk37EGCi+Lr
EIDhHTSZABQBqipaiVzU4dMcnPdK5b9Lr7p7K/w+jHV3bqyQrpdXx5d8NNjQUtOYAcABQBWALDgh
qIoBYKHUIiAIjYKBEIBMYjq1sY4D55AL83rygRAoOMz4OrjHUdh0th90hblGWRKFonU31ZcNM3BX
Fwee3hoVa6vjAQTMYvyMkouiq00nkgHi9TL7h28EBMlNkQwvSnoY5BdHUfzHsbjXjAJ/LGABNu9W
1zUA292SXUesg7P2z21d8vuznE0VBr8bOYlEAsGeIAZ9Cn3aAHz+74z+f/vjml+GZCRFkn7f7P3+
WgSg/6/vls7OjxCKUIII/+5GwAjyP7h+vrewgYKDQAMHATwVhDBSQo0cJVCwUEIQEHijroLgmx6z
GVeZdvMwCULk6IJjf357pI3OSfjNTlmTkUwTQ+tGvSVjliGzt6dc6YhO0+v4AymdvS2TmQ6m7VF1
YjA8FvuIErClAjXe8qGJ5d++6Aw9Zzzq97Cig6KN2PvExHGUlmqo74zWp9PEbtMyW7hZLXg2cgnV
u1AFrbAKQaQetFUen1EsylEVOsK99s8QkKo5xPLARAS7ZQDDT4mavbc1pQbhTN1LYBI4SrPowWDL
dvMzp+X6beRFLUF+AUAVgCxSSpyGwUGLAEU54PYCDB3nYoXRVwCrc311/5pM6rgZJEBamLBA/Nnt
9N0/69GOwsntYkGc69RRqV42CKikDDVgkSlDnZyMyvY74uRobrpmqrwyLavqex+TOvTBT/QvDsv+
+y8BD2/TNvgv/l/S3L//v59Cb6/vL8gpP9T0mSTCJWmD4zN8aCGRrLli3qMxtNVgLLYC2PSBZUAD
BwFGFYAsWAqQiqFFsEWAIjLOiCjXa3jDE3F6lJYBjgF5VxoteAFpSFwsW+46kghf3/x6NwA1hJXY
zpQb2enGqPFKDR3RZGpT1TdEiagnTIZgkphCRRaXJx+vv4Rxcdvp/x0mKjpjwwOlI/F1l6VXSoAi
qYPft+msvPz7McKS0zpBxpXNqRN7VKQoACYS1Y5jFKfCmJHlHzx8i0GO7xTjLJx6LGCfWcQ53EUQ
AkABwAEwFYxQJ1oZSoZggIQkERAR28A1jpv2EO3fYQ484DS95npkj2RpsY5Zlvusun8DSjIGK8I4
YBdt3CzzCQqySqV3XgN621QMW38s2bk1Zauuc5FmqqYqpZG/Z8PD477gYn+HVP0nsjD1Qk7XP4rI
bfqdj9QoWWxBgYyt7a9QDd7TnNYvqa3oUn203bbWzlVWZgFgFwHSIKzu5M3w2mC0zIpabLDyfxpE
OAE8FYAwNTmxBsIiMEQgQRAMdhrHQaIx33mSLmf4sHmKDJCwShX+8TtCAn48/ogBkjP59Al13I+M
ooaO6Du49r9wMaO/lTatLeLp5hxfJd8G6zhd4LW9/sTG/PRJkwgDEJgkCO3SYRXr6e4xuhbjkQAY
7DuMj88UvTCdSODFVCYZ3f1KcLU8IEBcABEAOAEyFaRwVBQFVMSBsOBGECiIBOb3d73q8rgtHHJf
vObqSU/wAxnQjjavaanzt25eHRTc4KZCKcjxWGcZa0CEFFspd00kyKw7v25tm7E9merv5RTnm+5y
U5W3CUYd1e46Ud62K6yFJwGGBRC6RZC16nAFBSdF65xXGsLmaPgpJYaLPCnN1gRGCk0+3RqcjG7d
ikt2rmhz91HbLjt2BAo4A6QJk5sjGxOLMllWy2RBZQGyalJvHRQfEIopO1Aoij7PyuGLU+Hrfxel
UF/DXXD8zyxn1lXjOrCAAwcBLBWUNGVSGYKCYaiYQFEYCV4pO74tV4iLb6csZNH4uAdAZM55vLVH
QhVyjAxwgxRIxvBujSKm9UyxcHZvP+vf9GpBmlfHO7pdFcMWTjE534gjFUaQ9miPd5qiWmWot2t5
9JNW5RLZoPJ0ke66KIy+9/MuB+fCTt+zkiEzEUPN5+4TIkSCJGx/t7SLFMbq+jV1U3SoiLNthIyl
OagcO5Ahsqutb1NT/2iIy3ccRb+CvhI+vwJaU4/uSyc4bQBcOAE2VYQwVCkhDsFBCFBiIAiJgkEQ
gI+dOS0dEARjDXNr4nSBIERIAnS1GovBWpBNKj9lm+jB/yPwh3en//czADxa7J5xU+GxPGdEzqAX
/pgu7Wwp9kHy55PhaCTTwZ0iQ+hbhDeEmDKRv3HWQ7Yj102S7j4pmogM8SWNSScW8Wt6Pk6jARcq
heROjlxYM7a4AmABT+gAACSKr3ZJnnnmJRl+3/v9oLLy9URllP8/mjfUiS3Sa9aY/DL/hYEQOAEy
n/GQlGTQkTalpGRMXUcLSb3fveJ3xV69/+v/FOiqpa/X8/ts3j0+OG7APacx9YQU4dsqUmg7gFrE
IxCza8qFnKPy3Of9uOtiqDnFHOofoYbjpj7ZJE4pcX4CYIf8wtHb1jXZPss2dB0or1s2Yr9v6PhY
j7RM5gvCCnPIzYYK3Jwm34uQuXRpZ153gzhliPSA0QnA86AIgA2gBhYDsnQDiAI2cbShnl8P59vd
7Pu8ccOX7c9wyz8w8vfXG3xzlK6gVsi8857j/BszzBDKszLcm/E2cYsSc6qZfs5bendTdB13/rJS
q8WlV85ADgEy1ZjEpAkhCiMAkMSAJ32sODtu+htdm84sFZKi2kbBABIAITu3edkrqlIGKq3u/mRW
+DY5JQekvg1rBn9/f3Pk+Pj4ML6PUWQHbtd902Z8+eFqzPDZgHKzP0dHuvH2sjn0+kFHcSloUdFY
1Qo6BNFMrQUaTrE0Kt2XxEBbgKyaflK/eQCXK6mF4gGe4aE+5YBtz0vby3wkpRgBmqrf5aODf3Sy
Q+f67PVz9Xe6IAJAAcABQBWALGgJlJLBQjBEbBMglARgyvMAMcPQbvWsmkqTAZu433VgUIu7y37L
xAofJ/gMiOv/WN5bGikmieub16gkeJZflECiRFEEgc5ULIEOVD6ESzB+uAG65BRFIrB3McBABgVk
vfeRmv5aAlGn3+IPjp+4o7+rJCQwBRMSjeS4CwDP1nBL/U7Q5PRgAW2bPVs2RjHXKYAGHzFMMhQw
Uu862RG2yOzZGOvXKYAcASoVjDBFIw1KhmGYWGohGCD5e8W0aWW0532yxtfAPADDJ44fHk2VMz04
9jg0XQKa33f29+Q/qrRI6MVOmUARCrqFl8e+acowq5KeA7dVYOpoWghFondRiLE0KSTc8LMyFVM9
cimL16+sEEqd3g4mKPsepuxiybt/vlrGOO65mvRbrECQnrs3Ub3RGVHiiSu/ojCzu9Xo6sRs1xWq
oJcD9f69QW0Wr4iFTgEyFYQwOUothKFhGJgiFBAISAI+yYu4dDOAep2E06fFyBty98P/RjDNIOo1
4fHMKLW63k8Li4k8robmMYKvEE7tLmF1Y84TiaLnXvtUTFWBBrLHLujfX4iQUJuNQ6e57+gezSss
jtZl9teONokMfx9pHcRDWPik5yfdLiTrxkY+tEcIQQE0fiuYxThrf4eVws9WPwGs3csBa4ucwWjy
lg1FgEYBliydia5jlXmfILbEbtMjDjXX1toaZ/WIiAK2AA4BMBWMMEViIYKJEwCd5zMdFjpDAxvN
XEidLgPeARFIBvSESwLWSDwyRCdx7u3Nquf2xc5nKNoiFrjghJO6xx9tLjGdXEfljn44NSchdrR0
lHSaZOUiXblfAk6VBpbuaJuD7LtoItduFl3Ar1+n8hstcfnhKkpdvQzidxuWTxF7VYRWlcDPVkkk
+5w2z2sruucZZBr7xGWOG0Poj+G3DWVZG9d9MIgHyzT+b9HX4dtOeiFUqQhFck02KFrG38tteJmP
lEXrriLgHAE8FYAwRBFQwkVQsSBWFwgFyLZpYZoDMldEbcTWpxS2hdJTJ6QIsZsxhOcn2MS2VF8m
bAPH1JDDQrCxpCTX4H8weFwvdxmdiX/jo/w50P5Pygy1ZksBzZmgmHIH7dwBOEvurW7K6Rhn5jBI
ba/MKlA7HCOsA9pQk1laOSXcRCl9a/szElokhqpMuQo1V3X27KtEjWE8wspXZJHy0w1c2m+Vc3CD
ApyMlPP+sEiBnKyxyjJFsG3JFST9cDhT5UUCDpz5ZQ2ywxiBuUC41OeFsZpccWI3r2OK2eC09P4F
pd2CaGXqKm20GvPt7ihMl3WlprbOb/qlKqjjpd3RzkrvBgaYM4D7QpvK6ANjDH7TaZYcmNeT3g/n
f2dtzaauRjO/KF6mjpsykpScATIVhDBEmIyOgjMATZy8gABuLDMzFgEjYgtXli7KyTSO6YHW81VU
TWko4cUHJ86jBE2BYee1mPuz+5SnG2JOnd5rKnC2repRzinPulmxsjl6olhY1uLbnTSgwex+y/ib
C0iGLLA2HUjBmV+1iG43CWwKADSAYWTAOu6/fMuej+KywOTfgrhJbxXLRehxrlPwsOHgIxUNszaU
8HGZcyy9k8tt7lwt9R+iWzW6pHLWe5Ia2oNsnNGrDEAAcAFAFYAseiQYmAIhoEygIZKdY0yQEA3n
tlAAjSuSmVZm8LEkESS7q5++YABSViHBjGJCwChAOtoofR6cdkQFyAavBJaYAuN5FZYWjZ0MO7aq
CHDp15zAM3POeojASmEB8QXMwB3G5b6zg8vCo8tD6OwJzTapPM3ZtP4KEm/T0/YBQcPKmeEGMaF9
yF85gfM3xsObBPOkMChvqDQjH6K1/qe6IKSiEzrtCG/j180+vZxFWJ1X3XDglGcMtDMCU2i0aBKP
ATQVhDA1axEGI2GAxMARCAnfaYKzm86LeaiZo5r2lDgM4AQfkIRw5dW2W/0b3te4UMxlmKuPj4RG
/+fl47GgkoahU0Z1zWjG5UV1JCDcwDERlPt6KBlYMbOAVCIecI5v+HLMAjOvptw7YAFQyiNvLiTi
QVdUplAlYIixps6c0eQSvjQouunRJXBjeJPGeLlu99M/7z7Tuj5MYASgPN6E1I0wgECnwgAcAUYV
nEyHESzSARMAREAQswd9GC1C4w46s04gCq43fJFf6xI8JGZYjhCC5N2kQ2iPnRRy27vxtKg5Z/eX
J8G0OBzP7+kNPjmGYNiU6xlMWjtAhi6H+J8bcLSgjzNppyZssel6OlrYSfxTVhldGv9F/i6urpAZ
BAdZZJi6D202z3LgEqcrsEwBVFKlpxXw0qCUKSwAsJAAmAAcATIVlohhYBXe8BRwstgCGjSNgZY4
dvyev7OWc9EJnN9kBXZCU93dmk08vpmRi1QEkmuk3F47w0iolJrYGylxKyudpNCq0FI8rZ/ZbKC6
SZstRPSCTBXJ/DhVvuz+70JUV8kCD6eqMst1JfXzXRbF1Fcfytd1Uby2NcuJZl5gLIil/nni0fLP
Z+dvjwcBMhWEMFbCFESBEIEZymt3F+ulgQXAWSYDWfQn9p6jM2NSI5FcohcJOKkDgBWIRAUuVqwD
2/xhIAAt6C0KxALgxaTifO50ByeWGYhJgGlpMjWAZKzAK1KrcKwULuiQBZABpnBJNSkiGYLF5kc4
4ipLXah4pWD0ojNbKrgS16lmNIs5zO7gjCzuQwSUXuQFRKJ81RgqmhtCZ6BWsLMHKQD5Wx8mLCgQ
FnuoFir3fxuWul61jX8L/osqLhWpibf9BN741nRvBVtGJoGdWv95hMMHAS4VoMimCjCGghOAnKks
UsgALEKl3c0HOWmZIuxZv5vpqXVjCeegKBF11DzN5UQb+8o2/laNtDrB/DFq89AMtH0nW0fsFQEH
1YgjIF6xHudJqSnHu72TdaDIksNy+tHpqqUFEOmGZWHT8rSRjppSsmpRqWunFGT5AvMluie/GUfp
wcyLLVWiQfvkhs0H9AM24BtqYWrqX3gJiAWsToKO+qstOW2RCOLiswMn4VxcIzk7W7hAsH2jPHDw
10iKBwEuFZiohhJIhCIhiEBPUkSwsrerYZpcAOJdgAAq5y/oKer0yD4aIupn/cN9oupmurvpwtxb
wOlYoi/zmETAoXPPE+poV11HE8EiKXIOkEVJymNLV/8UXoaJKF4ks8opsqZG8mq87r/6Zow89Q+4
wDLhgADCqNvUjSdgCOU3R5p6qsh2ZJbCVrE3WtstDaauiyBsNrioZ6VriQe5OrxH7JJhTdYApxsG
ak+aaOkzjH0sQwI1XH7PSODD8XvAUdWviFHSZAUe6tE/Ty63kWqBwAE4FYQsJJEYSEQTAIzdcdNB
uBC8IaqC5F2FKUezDWnSqGZs0TQC28WVul3EsQSWcQgDbslqUP4EeXvqtA7VQm1uulEmCKvTbGyW
elBP7bP/vmnH4+uj1DfCnxA1rVn9piB57afw1orMLNedJyxxUi7Nx3Au0327oYYVojTRa4ReU93J
bIXA4k05DyB7pMKSJde1RoBVWma8JpIIBVCwsAcBMFWEMFS5JEYCbmWsXChmggsCaICqVcuFp3f4
SagJTir67YSI5PRROCAR6/0aDXRiFJBykTMz39P4X8cBeC6or8XTVLap6L4p0w0TyQXUhJnKaCEH
niKyXDwLfb2T2kjvjApwwFL8gnzjIWEotiWlvhtzkvncZ6b05KAPhNRNocTgtjErE2QZYumrCHn0
K2SOS6V8m0+LhxBEYCNZAQWLdRSamFmZWjQfv4oiBRkoRircxq1tN9tnk93SssaLD4kLkQAOASSf
/gpyRFIhLetEL3fxxAjShy8NfhYRbNMFpzSmtX7K11RhnI9guYKWNrXT6KiYoyJUSDjf8Hxm9aDw
UEow3Amqoe4cC3bxGeotmYQCTtE5wSWOjJaopbdO6wL5e5cHjKzMJjDJ+NFETua6l3MUXBQwzrLj
DtRcFsXUBevKL2ynbHZUpgvj28iJimMsyCjYjBXSnMqAvlioBhbo3dZLNmD+bXZ7rhnfoGmIV+sK
9bb40jwRhwgRu96DeFQgAIAAEA4BKJ6mJeR2XLVKSRCYTNKLQiWqdAYKciiJtayXUy3WfsvxvY4v
Vlunra+fO067PjXgg0b5vz3rGleVHZ1H5t+IgA7WQfAQFwd87hngjCaILk0ZmCyN55PDZ4Kv8Qck
2WQcipwF+UgX3/X2w0mbXOGmM0jva1/t37CuRyNCAHqD/OwXJgB4uLM+2ivJC5pxWHGgo6Cj9S1d
46PgOkdwglvTQVCy75/qR8qzCZQ4TPDMAUB6rOYOM4kZaVwoGxCdmnWZoYV4l8oRngrbBAbf6O/l
08VuV0EuuQoK1yHpMHs0AC+9gEHSruaRW+8Sr7FplTvxUES5W3AW8idaUqCsBYcywdyPKe8kxB3D
yvBTYsPlrsCnpM2bLu+NX9vV0vUfbfdCitrFABwBLp/pklJoSSFzCTh0KYuYSegWexo31eeZ8f8Q
zaL4NfHrt2dY44p0htuMcHTZYQIP1nKe4KSwrCVJAEBDFzV9NVzNs0+JbL5LbQdE8Fokvfl5Z+dI
CSAODOkZHM3J0nGKNdtS13Q3rpOGTF/0iNaBQRwEAjgmOMrdFZkEdUmAYaVrM5CDKoOdywFO5hx6
ndrDNw+QALb1MAFYwAmQBAB/6eo15AhiK5gnrl62pRk0bvu+ivgZ3k+qo8ILlVxaqZn9r8X0OtJt
zpTwie6rcfLRZRFs/pmjMzIwI2B19X+boSAgAn66+9ctQs/RTV8K10UDlrSWqsXiCszXmX4BJJ91
k+RFBLFSURCUIoiKZF4aBOp6+Dpf/Z5OdW4rXtnt/8eYzoJrzX4G7hH55NPNNxmRZtQ19tT1u5j8
DgvKYUJEaWJtW4H6pUYG3pOmnd0ep4liWEFuZlMq4VC3RaxMUvFptom/fsuVmaP5XoyDqGunHZNr
RirLPT/ugbQISbOOXNWhN+evZNfknO7RRSj0ahgqt2enVFiGpnJrlkb0Ja5SXgMIRCwQANgX4jWi
3uX2emlvX9t3/DXxa2a1JnBBuYDSkWM98rXpJaMNVHXcIgH+pDgBLp69uT4blZBEuWSYYxEqWfGO
rw067+P9c+s7Ez4nXf1/fiyJvrJ9eP1TRSkAe9QZjnaOrqnuynyu7xS0YptmVKAoG2nnfATAoKqq
3XMCMBgfZu5+b/1GLTqKRI3K5WcenQRmItvFBoqYAeXG4FocIADcQTtqUB/+dz6vCAfC/i08QElM
b+o+zbLLBJME4yE9mJ9AkyhLWUWRN5MjaaMK6Nxi4ai647htwwtR3hab64dOn9Xwj9KxNTnIBDbF
kiGtGhaho98kOiMsO5gFSHERSADYBC1YzcmRAV2EgAnAdHy8YAx8M4AqcALiQFQAcAEqn62SYqhM
wkwtGJdJCgpEpNGinTrjz/4po78jrjp/Xnoc9Q18XwNc4KtThIWpMca5q7YjJgoLVrZScTqgH2lT
GXFuqnfQ3d2pC3EitBgBlClsPe8qcYSOgTCXzeqn6QvkjBHnzHf/QDmh7UMGanlzDtuzxQBvkBUY
VSz3uDZVk19uTNIDeWMwNlD00uL4Lt0AGbGJsDKcNmHvCYdjnd8f6fCcqLVwme0ezocrTlkCWMAO
7fPpSdmkZZZ2fhR6iZGIZTVGdLtN0CgHzoMjdPYLMfXM3IgdY24lyl+zAB8IANwAcAEmnxGiYUhY
iY8I228ONC5VCWdyIcjMyhpz/LsLPrq/+zi8Drt5c+mnfN6QcfPx3+J6LZbp33nF2xR0vv57mbkH
X3+JtGjkMQbst9yA4kXm09qVcu8YTXezbbxUOvMmmXgXr44z1Fi5RSwg3UNxeHcaAUNUCqZuDziH
IL6BvsQrMBdOG3qHjnHTq0pg/bxvAZ4dupTlbS26L5vkjZmn5fgEMgb/iD8RqWvObNd/86riFMKg
44AAW760uePZG2gUA0NmmLukZphB3wp4pSw83Ve35u9C2WzQqWAYaaLsPNR7/rtX6yaz+qdJ6TQo
74QrmOAhwhPPv3jE5UXMHfMurvnp8Qarfx1wDQDd9QtKg5kwANs4vn/R9N4/z/P9v7ePl7ue3PLO
ZRruHIU2J5N1/zm+Bc8x3KT00lkLIlhhITv7ggNFhJlm39lzXK8SeEcBNNWELERgBRAvARyHljDD
QCLOJF5IBYq7LOJ0dSp2SjUcBUyDJbDso3SAS8JOgofUC8lJxMp64UUuXCA8uHnzS8KlXPjpU09l
wxy/9uHh+nz65FZuAAAAAblMNqLDfxeHlLvL/1wAQL1uPuQd73za9FNUsem85LgTr/ivq20rnbef
P8gRXz9NF3XpGqS4vdXv36abhXOBQLaq6/9pAkHAATAVhCxSSjBcAjYWLxvOgZvgaWlrCwkvPP4Z
6t/p0z4w+HtV1aU38XMizMAWOrsXjT4v/AHZYdKaa5oWowYkfH3mdbiW3uZDSfsCtdLoBQU766q2
jewCtFaqCr4LITzkAO900ceLw42NoLMmAsIyhcF7KRX3EbAFpYH8fDL6e7kRC6Yp+nKPURBLqA5b
IFMdXvrciB+VoeaBEDgBPFWSJJQJDFBBEQCNlvgwYJwAaDos50tpGjiByd/232LmYAlNIjSRK7sY
3imRuKmzMqC2gF0AmJYIdBCv/y/i1Qxf0pocX/yy6zSRHXN0r/jPu78c9iM2cfH0VM0h0KFQ4kwZ
W+mFGRVqKN9SRWVW1ynuuKKmDIQaWn8M058JYKQ0zTYphHUFI3K35cmqEFo+WdqzTdoau8hSZbSv
eE/P7zB5MUQAWAKXOAEinh25TAWtQTDouU/AluioFkiZFkMFS0Z5w00f00240Hldf3a0/J9NPPou
92oOOPXLo1lq4u1raWpxA03EeCX5cqXIVG5uo5SUcoOODxuJXI2Lu3f0lcw67b99iggGrq7Z+glT
mDuYhET7mAnfNC3o9Y9sK1GOEWTQ13c9qwnqZg6+dYTsPafzv8HHkDguvlPa49v4rMBeNjiSVXKQ
U2Vo0uWojzyLgFi2UCRVvZTLlpmCggV6a0yVQ1yvu9fJQRLzqOyylpeKGNATBwsOXFLw1y5k9cDT
Tw2xOiJZ+frU3/iPh0DH744QDFp0YCQc8IRwRUYt9LPeB2FS+Cw64fYodxI1Re50L6EnRi9n9T6q
qbCI16qkspSXilNBd2LSwCW5QTGOFwVHUoa1B/z/K8SDr6NwBnIBYA4BKp71uUcJUqTEjTISxVtR
oF1EENbef7vq+TjM344jHBkl34wB/nQ7EJVm0chmgE7MEEEGHbFDLjpjObO8Eo5ki9/Vylu9QB8L
6WL6MeolLk2vgbV3m7IKb/Q8WL/4fCTGa1NM2b7kr3bGINObEgtFslDxdfK4qaz9UOOKBRsOxFvB
/N8TTLNYbOCcMPRbgzKmLACLQw7wcrqmrVHG+mgIEAQQIRQggAAEpUVZFlqv82oWr1JGo/j7aXBm
WoHkaAEmlEhsXH3mPHMSBAHld2eiSS573uyy7a1EGMmjb/ZF0UFkEg+9cV7LJeZTww12v17oH9EN
mdpW+LgBOp8ZKtOi6TMSxGl2NWD4XY15nt85T2v1Gdcyvb9NfOu/reqrOqe6pu/LVacx9eJLXucZ
x+2nxOeO51vistbKoQGd7p3evwwbMAQDUGxCv+f++kT09XRoALRFbaUxfOCWAPE6fE/tYn8rNs9j
qYyu/omiYfx7XsIdbsHiBxoO50k/kD6hEilCPwhYBCkQhsBzcVX1pR2ZSu7lnRn6HJ/1LyRANlFE
x/F7MiSszvbvH0Su5ygx3eLcHAMILjHj4kTp0NmFkCAZYYQ4ATyfZLD0PgE2NpimItStGIhYFxrf
Hnnc6vnzzf9dOM8zK60nX/jgv7/mb68+uK/H/bv6yvUzzWmrQbKox3vXEsIR5JJMZ0JGohnnz6ZI
AX8uKDWoFBN2AGKVYXClVKOXiOmQmAs57Mx+8Yz6QhOsSRMxQUvC8Pczk9GCYAB6cBrx/EEINCLI
W757th26Dfw4CffF/Xn9EANslIC11zbx6f9FtdRQLBDvKjQKpwEJjbmph3W96Bj4ATrVgCxSUYiS
gxWAgOmGBlgQJcBLLaTIAAAAHjVOvIx81BUik+u0zpeNW1v5evriQ08oknntZ29qquAyR8HptiBF
Nfi2y7rgvucHUY/j8bb0JNScX2yCIUIiB7IDrvB0VuKkmauNTYrwu0E4X3lrwltg+ea8olM8VZxq
mhMOFMxGPGas8tsLpKmi2+5V7r+Sl6puQKiwCbKjYMcaRBCjGCUOAToVlFBRMiGCh2GIQGJQEzaR
aG2AayVBc1vrjQBUq8gDjzxGbS+4IZ0oksqoRfNfVn2aHqdrtpgHf/sSkzYSRiUl5HdSVwM4WRkU
g7of7GmVIsrx4aMzwDJRP/8+nb2YDDZEIvW7f+OHfN6gZXIlgyOpGB6CH/XP7akOzsqBVPs/5JQ6
FG//0wmIIonVNVTVT/env25HcY5ft+FIArMACREBtv3Y1cvQKo3ITdFRP9lt4AHAAUAVgDBhMgiU
pwMIwEwDzBgGEzm8qP9LAQUnmHICW4rUdABzMifHLAtxNRklknHFFzKYqiL+ahSEK37v9PuzTL58
tGhxzm3RTNMATlDrMrR3LFdnAgxHKAXC6XELpFTP2TihXroIrWwm+mAOchWJ5RYhoLgAXAFMnhhK
pQWw6hwBNBWkpIYpIQRkAIhAJCMIBEQCesc11rSMA2DjHa57Y4sCsJnPhY68Xvx4/wXc6BNaBJBI
fu1lGPsXzjKD7OlvVOeeZZTkoHY+VHZm+SKo47/Du3/a75mIfPBIGMf2Cr0EABNAeu9owOWkSbmA
anRsn3rhL+iHCOlDSHIibY4pf5uAVX79u/bGAMerT1aYwBjX/9n/95+B9XABEgzgPi+4AEMHAUAV
kJAkWSkGJACJgErZ5EGCWCAltXi60tpmzyQAACd63GuJFO5K6IIFjebmo3fAm+ERJ1lHCngtZ/5X
TGuCSmnChJJyM7+mv454+G9bDNQosqtsmtUIEyJYAOve582X6sPL52dB+lYeLpDCiW5NPN7joSL9
6ob1NOkBUW0ZvZ+8tEKxrfw4v+e7YiPR5vILXUv5NgALCgAk1+l1ASyR+yYAcAEoFZjIsmoEVAJ8
7C0aAK4DegdQgAAKkVNM8vVb3vZszqcyaXP7Q97/gfaLUlishGIZ0lSi9PH2mfp1TA7KJ2yPpUxp
7mSF6QG7rZc/AZ9B3p+TII2P0y3ZipmgHPDAt3Qrn/RsXsvYcD7huxBqDd1EIUnbb/4/7ABdedZ1
0qdW+q1NK4b8VqHRNcA6Vb7px/MBMqWxwXCmXnkjCKKpQABwAThVhDECawUCKQE2wDqstu6lrXhU
KcWuS4FVrGWwAcsQlkalsaUXHR3d29ULMmWlBFOmAslLc/38O7n16BRH3wEBnkFvGbSi59QavZno
LctIgYmETzBgxRnl/pUAJMP2vBTwRJ/l1fYVHGEeHrcDRAvI4CxNvxgkXNHapGpaGb3JNuzOAZRO
Vhjo5JiviuAj0qCKF+Es8XH5RlEAHaGhEmL5hSsKgTRqRBTL4z5z5C1VYSoABwE8ny4acikIFuUg
liZhpISJWZZFUhpiBRT76vs649v/TmPPwZjrqX/4LJ1N29pf9Np54w69X/PQWSuSUj8hzpRGaDC7
S10ppPmJlEDKllRj4/fA5PTRZrmZcZJBkGEyYGsu88Q+XTtmKlxIlhqklRpPJuxHslLAKEmGDCFq
75vwIOkKlVKXfJfTNKM0y4k/+q/yBnMjCFydGERTazcUtVZr/ytqDuIB4ZwFo0L4/WIJf9f69ia7
PX6v+HGCoxD6kADmP0FdsTwCSWDhKRoS8gXHg+XTnjzao8jCRnGkVFKriileqg7qqCDCkCB0bevv
uNGfJHS1tXklJon3eSsu0CI1BqZBdVgQdOABNtWYrpOCCEIFEYCZ4bU1sg8rvEhFszv/NwAAQCV9
vZMTWGvVj/+HiDB5sQrW0+8iEXU8uQM+qxA1PQfpyXIJ7IxGLDqGK0KOohfQqs3lGWA7UraGWEZh
ydjewKNrtC6eed6fkGMyZI/VQy5wS8QEqxFVQRlkGtDDyAyAAcABNhWdyEgRBYKEAJDYJjQIhAJB
YJhgQBb7rAXiDXCttGhylvPTqAQmfs/CZ8vZoNWv2st+hEzn0cEC/H1QX1fWxArDV5MUKjje2Dqx
M6JlfASc3cfImTDAWNPh3zLvMaYjKLqc+FM5USD/w+v07UCMB/rmlyN2ZsdJhRsJ8ntf6nI8nd+3
qLO/jbP2SUVINGeTn20PvPpMawgWz0IgClXAzhZHULSsKgCedVAADz3TVFX7Pz5vt/u3u9Xp6s4Q
EBFgChHQDuiXM/M7b6P/+x+7Na9TfcsYBoBbQREFQSomXYWNKpnd7X7TZ6jJ0WZt8jClhlRbdinA
S+AYFucoxwDUY7nOdwE6FYQwhICNgiUiAEQgNWYwEABqKBNIWGc6BQalJI5nLp7qnREtxBBKI3Oc
M6SkZy5XDGab665mqpc+d9O4qmaBWZOruRw8aBYKNJ0+FEswmw1SGMPBGmyP1BrkM4wnYEmie3NG
Dfv2KMQhiTlbrodO/1tu/gpt/f7QugAxRAKrSC61kZaDsRgk5b8Ex7ezAo/CQ23swLf4SdW35+GM
f27K7tH30gBdwAE6VZjGYlmVCAIiAEQgM9Zey3SYDkQ6yhwpAAAIn/XkgkgIduuxUdrpOLFlcXCP
ltIlc0AfCSU+YmQTNwm0DNo+HSzaPh0nPT4aHP8V0p9UgACe8ibtt8V/NfMj0S3lheKiisPJtEtP
p0oVRHRqhr88OR2ZvQeAs2c8EOR2ZtrI7zN53zaMiSzOv8+j4d+TejJBDmdxSgABwAE4n8VRRITF
NbaRiqZE25FQUrJIxNHkecH1ff6/+K/Gfn6PV688d/j+49YPZ7OyiAe1ukNnSY7OUvFffXVXGnTn
DZNf/5YT2eatBgavnsG8/uwXgAs8S6DnLXxOyEouW3BQddGzH3qRy9QLBMoOGXtC1FaUafIjT8OB
0MMU/T/xGACIBAJhEMIHo3AcyiZuxLifnf1Pm/R687AHq3KiuQeI6ecr5r1zZAvP+Ps6QG5cNFCr
SwwkvxmZgtYFrwmRAszpbrVQWZDpUH8QQB4qGo95Ua5Ss6T2zJvCEoCViNhJ5ASE1Ubd3cVoH2JS
D5UaZzUmRzgVgeSaGMXf9PQRDgEyn/VpRCREqTTcnHQkidZEtrj2/7XYxHr4rz0OP1LH23ye3lPJ
7W81VTaG8XUAguCCxi4gVA1SN9LT2cOWfX8U135kqbZWACKkAzxOgI+wYti83NaHFDAFzuT6us2Z
G5QAIALxOY2pm5qg3CUq+eVhv7LJVn66cN5IdMbVYtSQXU2WPgq7+1fj44DjAHCGcO0ANQP1CzEI
ESnWBhkQSdhlowhLKKpaW3pdK/2pyJel/CgRBe3nAjCAolnLsPkZzhnnWmDRQcABLp+ZlBZLjbmK
fbUUlVOW8JgWfW23l49fWa/f9sVjyfN60+v429OJbm9afHz3ydfC/s66INPIIAAeA43FW1ATIIst
KDYZkOwsOTcI4KZWiwttvpupZKU2Zs3Sf2+Ix8wuYE7nCRIhxk/wg6ln/SyjosEUW2Yd/42YC+Tg
AmAB0YLxT13oqAOLmfgbp/p1/nohpmEUC1ycPaa0ELrbG5/ylRvYyAKaR25OkCCtF9/1mUKu/zgH
1psrztwh2TtZ4tsfgNBqvz15Varr31/ZiNE7Zq0ETHx+MtmPlxwZgjNyvcKs+hy9SMwVOIDToAjw
cCrvmyaAI3KlAcg4iawGJNkaQrJPrz7lHwcBONWVcBUwCQZlUbCAgjAbO6BTk5jX3Ydcu5lv3lAv
FX29uOOvVuobey9zJhIKqIrvneNyCp5wlHDq9mc0U67rMZFfeAVvakEPdQktdfrQ3UsoVFYDBLoH
bcJKA+U/5Hp1Efl8e7uiMzaNamSeGMYsOMTIXw5Kk7Gg5fXrvmNgW6wrsgEksIoRAABLCuiV2VmA
WtvUjl/gR838AOABRBWETEVwCIikYYhAYiAghh4yZNJLeTGYRP1A457rKX7wqOA+x0EQxVXAV177
9RAVw/vigX6uIJ/n8tZ3MWrs4/LcEs9nbjNBF7AOZkMMB+eeX8825F52osLw67TeL7/pqBeJ7cEL
jdM3JOMYAAFQEQ7b3k8nk7ZPNbnPvw7sKkAWB6ibzVysgCd7AIdaAeuoPNj8S7xfCAADBwE6FYAs
RWgIjqIAoMFOwPSTB15stvGuwiH7rz9rWE5l2LQql3W0CuObmYCH+06BvqigP5LmA+nszIpOMQw4
KIDiLFsQi/xlSEHzWKfzU6CdwoK+Gpob7IwRRh3crTz+dBQTDpXtlu8KL7bW/BNqtfgBOhWELEWE
CUQCMoHEQCbrsVowtItpto3z/uCpLd15rh5EIXt76luDXV/P2gMVyxal76t5AvIBiswRD3/d1con
Us1kQYhEjGZxGKJsvuN0AjCgTJpEBEjCu39HTBu6mAqc1eUcwuAAB3uWBKUa6t+/Js1+me/fEAHA
ATYVhDBhQRBGgxGhQEIQCIWDAWCIQCfIyqteiYDDSWcvN9cUCyknuXhW/JOM45G4bMI6AVRLRYp6
xr/gPFC7bag7P7TjAtO/wKwU+JSbLFWVXQSnwD7QfW4fY++cU0tv3tv+Xz8rwG7/yGwYiDB8Q4e2
uOAxHY6wB3o/8/48wsf8/bzIZK/x+33M+gAHz6/H5/n8bMxy6p7M5SynSzNSiDVRhANWCIcvHa2G
4J+f//t7D7Gss/t+3fyNwzw+7v7D7G4ebnNVGMvLlOY3eXyz2ZylEGsoxCLmvy+PzAAcAUIVgCwn
OiREiRCwTEARCAREgRCAm9rOHW5GAtnjfAD24xgNgrlfHryuHuM4vBkw9/3sgZRYGELqKxG8CnZz
p8KqJKyFF2asJoUsYphIomKgu5/zSVkKOVhTqGFnLGXcjZigB2INkVEa8/5fqP6snvzZvAbM5k1O
vYVamuZYqmq050aC4/264I7/HwogCX8AAAYcsPDlhj80P4y3AHcbQO61ZFFaAU0NiWgAAcABNhWU
jCkKNYQiQpkAJDYJBEQCc+tNCy8RyW7XmGQ86a3gDZx/vDStm/g4xFNnpmoPMYopHd7VRzGGLSyO
pSPg5Fu8j5BeR1Cw8it3MBg3nztml79fDq26fy2AyvY1aJwZiB/DbByOqkLMozhY2hCSw74BkhP+
pLwCCPxrrdq38OWtPIMsQHGK1BYTRP3XxkAm/qq7r+pRBN/VV+6ap7K6M7r6p7LaJbjejMmGLHoP
V+9fTV3XmV3MMAG/89f7XgBNeAMHATYVhCxFIjVSwREAhMAT0VifcDAwVhSNe2SAVeWT56Hv03AO
WUwGX1ejlAKF8m1MFpsClkA6tdPwpBOZPO507xAxwqOAW3dpQJTyRHs2iwsSVYJjOF3Wo68XhCoU
zpTt4F3qvdxhbOOOEROTTIMSACR+fUcyG5R2ibGkvFxs9whdWgslPnYS55Phj33/k92T11eJhqJ4
PF8ECYATpaeLf0xglSnrUAiAAwcBOhWAMGRLERJkIIBEpBATDOjgYMAMGmcXxDYOm6pYdNKYE6bs
BnRWowpoBmdmo5TCrrLWrBKCzEZVNRJaMliUAYvICOLVrNWcSUxhiQpFYluonXkaK2og1p3tizca
1eO1dufO00FAjVWEVWZOjZNUPUxFooQg2J4bZv7bm21uU6VikOBn1u8/oTTALBHlQSUoiyazHXJh
rSIsA5yJTAL+vX4LQPBHN6/Tvyz0QOZZ93ABNhWEUDJbBRIuAbaBqzk4DK30AmdLzNUEu+OtBPGS
hJN4JJwbtf+WGWC7vXto84xFTzfdIh4fVvuQVL3NhVTu4TWRyyZkZqJbnPLEdQ+wHGKRGx23G3Sz
hnufstfYpNW3lmj5ie/gr5IsTDqQw3/jitXBSIDLBNMdgCE22GamjTX4x7ABtgfP5fMAHaqQcSoX
zH9AcAE4FYQwQUIhhCdBCVBCIBNht9MGIObGomdFRi8gVUEolNJHXxSi5Vucx/w8eEWjXP8NZafP
Abrc9MksMVLlNatjiN07C+JKsVRDarubRq17PJt0bpcSemX/OQGXFgnon7vhgKuhQx+6ICKEUTq4
Yk1A1tDs5RtP74lLjJOATBW8/59Eoe33ZV/RbnOJa4I+T+GOIn8V8L9UwZXeXJ8SVPL/V9M68rrM
IfDNkrs0/54R9Hr+kANXg1ABwAE6FYQsQlqElCggiUBCEODGwYs4FoXfOsWEoSefrozsyjTh8na/
WmAwSApJQq6/uhncb2cWhIxKB6UzL7vCLXc92BPZ81I6+DWTO+ukHACyhnPyPceKl/TBuTpmSgr0
qvWjtTgU/Ksrx6EpfFHRnDasBe4BtmM7cuCG4e9AiA/0/e0/Rb/WbnMC18N8fumBvkoArKVelYgB
wAE6FYAsYlGIjiMhCkBhDgOTa9l2PMEWEBTR0ZdMlI13KEjq5UCgKDzHd/Bop6eggYeasDP++j0X
Y0kvuv7V8fDLfjN8fHx8fHx8MDq3ff394fQs6gADGQq8g4k2pRdibN8ZPjM2uVtzqg64IIRcceOa
ICTloXUrSRGtvFg+0SFFUsFYVQD7dpFbILEpgDAxeSUfrn7TvTgBQhWRYiRYBIopMIDCz6G8wgWd
BUW0KDvwooG5qyTIadOi83rMYOiDfBQtxwWLJFR3RQZLQ23Q11lrMVCKhe2gE2YYwy02WtyO34rc
mlQF+dDmGXPI6ONsiRuPAXiDP5pn8lBS4o1XxqZKS5yCk0cMYJFkaCd8T1zwU8dKIXXlW1CDJTQQ
rCk8O2kuPK8bxlxBARnwanSfF+Nb1TgBMFWYhJRYyALth0AApcQThJeDVgAGSu+VdXhn8UiTtbMj
pnqrB4oGjPiUtSGhcovLXNhZT5BmAgtgMPTfTPywNKiRmTNBSnwSzY2XoUUFYVf2nv1NDL6nW1s+
qjVXBY1R46NU6UooyQQ7ah4G0rvXwcoqwt+nLXKOHn1m6YDv3TAYsXWcUzfdlhAauYAGG1MAfpUv
EbaQLtACyIAHAS6f7YllIxiKVs0gpiKTpu9Mt5+Pf6/7TgQXNc/SGlrEQ/TyD4AHtHwldrdzxKcN
PJsUFqOvG22iuDysLgDpNz0F5rRzN4HEirMo3SzzdMXJ4j+np0HfuuaBNgvD3q/xCvopGS80MClI
WFTQJYxIwI82mEra0GnHW2H++WQAAAEgoAAA4+CPTNxMSaXo1bsgiQWtnasB2dBtn8vMtI2UZiMS
Qml3ZV4fYQAS9J+Igi+XDNgBzekUBIy7DZogJTAAFQ4BNtWYxHYhJQJKEgCbv18HVFLh3oTWIOCK
2vrsAAU31W6x6z0OSLm0IaDRMlrRifq780rdVKbnpq5BYq31DVwvGwTUCjD2KPfHQqHn9/cJ6Sac
HxmtMKNvqg4V2SyjjuvxKZfCqV3M3eg0BJJSKT5phSwkZy84lV0H0gTuDxPw+Kfj4rbO2qX3K0Os
5Du7mmiKoHzU0/HwBn9/f30Z/f3JfumH3GAAVAAfWZRqpHLukL3IeH+GL1gOAUQVhFA0WwkOIkEZ
CIgRGAi+h0AywtGOOZqrXZFg14wCTKzXR4sdstARlQeWnURPzcCu4GBIza5Zn8sx1X8n6WFQha3z
m0hoInUVMJsotYtDWhqjNG8vPnRWtMMkuNn4SvgRFwWl5y0x55qTdgxbWkrV+5twwGfsyEDnX/j6
3UR5U6AMSYBHLu8Axl4pYWPXNhLZONt7As56uOROPKqSOvbOiMMORutl+PQ9LbLbfPb2X0RtFsRj
oRmRpEnFEpIA4AE8FYAsdDMJQo4wkkQgEi0WLECl2A4CwDGK977750Wa9LLoK0SnnV4WWi1npfhv
mYkHaQPdIiUk9kLdt00mhMK9RN0I3w4HduYFb5wmTQ0bc0dt0TblldE4QWRcyQXqBIGRYh1F0bCN
AzvV6jmCRXhhLV8GFJYi1u7Tf1qU1eMGCiPHSpA0p6WpzGWoXt934IThPEqpOa4/praEJCto5hEc
4OdU9+JyAQAf9KUZrAJMYxhUpgAjfn2c2zYf+wk+QS89ye/el6S5mcAAcAE0FZnJAhIEjiEBNsWm
JNYRwNEZZcLFgAA4pJwirZqmSMwR5kIjzxRYW+4SAxUjHf5W0EK2eJE3ZVkwkfZKHpz2IaeU1018
e4/k9sg+fKfYqjWNS0Kl8qOl0hudLlOH5CHMYa+D+7py/ZMoSdS/v+Rwvcq0Q0tcCMClIRnMDY2v
U6sSEiezoL3CkD3T2nMHvqPsYWGajAIord2NOhQZxe+4t+vK2w+bm9jfbeukOFW75KHdjKv5xgAL
6IwEcJ3BSScFjJCukKKdbtpaYcABMBWELEIjHIqCIqBIaFEgCbqhOUxZNTRCyy6agApDnruSflwi
mTJqKfaT8sSYJnqJu/BesQBLTAmZxSV219pU8GDYS2Ko4YqxONsxv/EwVRvf/ZGT7BPT7iwGrHux
aaUi+zxCpqXB1BH8b1lhBeYwVCv9yirQpKLCxfrnNCME54/ZIKcKlu5iC4+VK4+RWuuxeebtXsT7
bDYYYD7Np+3kE5QAxOWkVBXuP2pgl3lgS7Xh/H1f+pUMtU+D9+l82i0pjxTGoAA4AThVgDA0gZCM
KwExtozCkauMPZcFWhcQLb4duZPiI77gHgMV0jGb4Pc+C/AQ/lsxR3ULxtuct6i5BueAdRyVPAVy
io3qLP/Qfn/kPjkIqAQgX5hSnmpsOa+R4pMu/RNHPMakzA/41UxRyfHWrYuQw9cXSClbLTyrwQGw
OyyxesvR4f4eT14J5agiTSSASCyMpKKfCHbzQ+EAACoA4AEun/GKEmiJjW1pILiJII5fi55vOFzi
cf6z19fZ/js1bWv6Yv7D8PN+UFZFfbk6pXbrOdboag7XmvBpa52HfIPSFH/UMyIRNiND4ergUYyI
2Nq0ndZ5ij8BTPFeAtsA6qhJ0QSxnjx83mtDvQ95NVZFVPBWkZWV0IQ/1Zb4Mn8folJTx6PbFZOi
FApLk8Xz8fOMnKM7x6XAqEA3AAFX51vAQKHC+hkCNyjoO9DEnNvpjgYCJlb2zZrEAwQ09eZ8qwPo
wmlm8cQf8p/46PAVWurGIHABPNWELGQzERJNEQCMWyaNG7AWksuxpCBRlfu7mx8LrRuweuWmnwpp
xmZp4RutfqvYZUsDZoFoIDY09eOLI0zY4sgLO7rERY69uTLN/DTWugoKFaL+lfOjzQ0nqWs4UFBR
3BDwvyWszTRkPmO6Gn02nzdJjhSJxLAwNMeeJmVnmZ1kp85NGV76ApAuRwAqMx5wVgwEdYZD9Fu+
icKDum09rBVgk9nTCUleG++yWRTDGrBsH9LJgo67JQvKD3EGTfguiXXEBwE2VYQspEsVCERBEUQg
IqJqRgw1ZAsWWNLBQ56sO7P1+3sramyimdZjVkGCJDQ7RVwjVSCSZVcurzHUUmK25nIg5X1c8MGA
jyz8ISZVKtkXLCiu6bvjJsjtMmdLgtaGIEYmggcsUqKaK+CW4Kyu1LhwlZ/mFIs4WlFhjIqqXfx7
YO+TQVLmDgAMAqzES0JD4WViOGisNvN3jmXnhZH7mOcYmYzvcKUPJMAAyYHNxroQyrxN86KIwo2d
lDOg/s81ww3jWzMldfzYpI7VnBepaxwBLJ4tonYFukrlrVY0zLFI5RrRLJMUQmj6e7h9Tvy8/8NO
/v24Oj4/6Q78sXX0n5qvp8kd6XKXoXlS3XdrS3J4DtvPrkA/QgmUzMqCqs5nmLVy1WIEhKsvT8RC
1hZtW53dRQqzgbmrmejlZXjlLOsKKkr+b1IJans+f6Lm6+gfopkCI8qK+UXRKbG/FvtM+Vxqqr41
2Yq87rYJFflds4i8jP5jnsoeITIav5niKlZ63oWa+B8sG2FwOvRBfH06CWPBojVuNYlqwmNzUAsq
grOe2VYwqF4wpbQFQdns1isr0ZyGYuFwvrPZZmCSmtR569EIbl17jVqVLDU3EUziSaky2QmMZeMH
Xi7tEiMK4EFXQDkte/zH4wMG3mVvC9fnuy6Nzdba4DwJ0OUGagiHASyf+YpwRFoVJmCnwFXERqjX
l7fttjH0aOhTUeITlqLldI7mm/UpbDvkfopLFl3dxqfIE5Zla1rS5OBySVFvjcdTV9YG9gvk4ljX
PLSpZk0iFtEfhmsg7Q7J2mdKb57drP1Kt9kg1cC95J4tfG8aqHg+6c7OnYGLsv4kORhXkUks3fNV
fsgeJBMhZTp+rOsRFE85vabVfLnW0XBjfZgTDaEQKxEkCrvG4mJfiv6wdJ6IN2G2AOMOZEbO6X18
3kmi2rAT18JosBRyz3HqEm8pfk4y4M4BLJ61kVZHmKNouEsSjQySgsRKdimKES62SdB1lfpXTI5r
q71uu+fg6Ia+t7/s8h0OPijpuscEAfKUVSde8/il+rvTdy2dql4ssPqHof1FaAI8tbN+spQpynO6
6sW0W0i++x3a2DPKIzmKQCwjKQCSf2f25fpCOzVeHtyJ5+fbOAXifmAFVrxyNdC84vyJPV3PCyHk
ZHc4xbpS1hCHUKjd1Z/qi6vW5SKNwEG96VEYQRmDPgCjqQV8mEgtFlKMIg7cK3C70vRCjwHijXoo
k9gBAODw4RUAAud6vpM6M4nX1CFQ2gY64BH9KnowYR/f+hK+y2hRKaIJTMsoDw8JB4vmmwOBBCJ4
YBhDBwEun8WJNilFqRMJdSSCWyQa+FoSgFWulra3083/wJh9HkfnHp04dz6Y92mQ17GtIbXrAILx
p7TmvUyjEAhxzj9uRQvdVKF6AqeHwmra9oXcr7iFZ1ox9rQICdB8odEKv447I/DPmLQd9lqQ9Oud
Bj7MPLGW1WU0S4qndmculF6JmJ6LtmBW9ErOIAjAAFu4ikV1z8tFtR7LgKSfs44BPI0Hguh6mYWS
XPoFeFrjdLQoKaQi91iTchPNWcx4fda+wLvUBwdT97N1zFUYRhPXFZZZvo4vNrADa3RYl4QVHYwK
HbRKtc01YNVO/gpvcQ4BLNWgpJQZKERFE4CPRbQAIWsJWloiA5yklzsX6xPDVPlIDISWrfqxIooi
dz97XvhzHgAKlS/hEtdQfxAusVs8MKZCkqxMAL/MQQKMD6BhL5YHw1BZWsxlehtHgksF3fPDZZUk
RALlVJz+ROnlOuQ2BgVxyGJmIQXyCheZjnNaXhuSMp4w4v2FQnpIpo9dAfqRL0xFNS0AKwA4ATYV
gCxCUokGTRQAmw+ndgWZZoWiCWWGkrqr3nqsWS2LUsNeA/rWhK4zENjUiyxO2/eyxPZGOb9zUodG
JtiOlDorUFhE5j5DEFzJVmdmDVYBll4+lNDThqq283XYNLTAtjIs2aZ0IGUXymglQC/NL7czj8J8
cf1MxKK6dJYrV+cSC4K1KAYYrIuPGskZfCyTGt0Q0BE3AEVu4AcBKhWEMDUyPEaEMiCYYhAJ8xHm
HgbHBIXlxKtd1c1i2l8PHIABKqxWOwFIHGIMOScvHdbm7GxUEL1xp6jbMfAB9Rai7iHsALdf6Pzc
AozvfcRsAOdDw+D9QJjz8Ygj45NIYuUx7kzGxTmWokfpEe4nsRrQobUWLb5UHCkyzYwAenGqQQEK
afP5snIrXLAB0uHe+yw4sXRVxqwc5G8kpZpGd377Q6NQ+Gg9rhL0CrsHt11ZGt1FhRMs+b72zKks
uzPq8YhgV73W68TuGFWWEViZgSbMjKL6geNm0prHjPd/vP+3ZRRTt/kAAOABNBWELEIdHYsEMMCo
cDQJnATNh1dNsNrgPJBMIYCRxrupzHry7joxhibvHhDZEegwaDhOAo/KFP7v4Pja8huSuTwWM/IA
UBngs5uVx4kQSmCUO7iRszT3hX24AcZa78ToLDq+zuqwDGBK/VPf3RZhAASRhPwohAKChQLcqv3g
XgiLbyMTy2nLUMbD2WhTbGSGJAz7XcoMUSU8x89Xfh7QbbyKK9JwGkKomxCjT8f9HvcpmGYNt/b+
34YxhRWHDs64hoekBp93p+7BhXAt9AFxFfM3QqcfZ+34oglFED1qeY4kFJrw0maqAZYS+xxABIQS
dUAsiX2OztZ2KkstGlOkxsyIhKtYm1G4EuABRBWALCQjmN4oYSCEICX6W1fL3HsN4aRhF3xfErAR
0K3RP0YLkWUnDkThdQr4/X7KzX1X1dDhUAzzEosk/ieNCdt9s6Hpq/Y7zShfc/6yKbaQRFItnseT
mzJdtoZJafiraXkwgPcMGOZowQ5/65ANmL+FjwRoA/Lh+2+HWwnagN9ZGKLc0sLbRLFklEtxlQsH
dNVltkm6EbzrdPF/QmGFEgAX/54ekxywLSgZwMNkbqS9KRSFjZGovPGN2QAA4AFCFYAsYzkZECNA
iEBCJAmMBDsWby3Szw0YA+NZu4IFFCVaBZO67qRCMwL9upCn0j4qt96/9rhEg+2AnKDlsW6jjjU9
pJaNdyYBngLlQtdDI0rEDABgoQp88VYFypYm1dH/OOk/Hy+9cSkOAo+R8iECHjItz/wOIMgAC9tb
rmllPnhD5p7p+N6zlsgtp++x2kTOCy/JZ54LVhCoAOaSBwE6FYQsYzENhEsSgESgM9xiLXY5GIoR
jjzM50FRbP+9ROZMGWrwep1Lst8iAL4k/ebuJPcltlT/N3qXcbx2VzDBuinEjPDqf/j2uPiVxukJ
80VoQDGB1dC0kOtLV6s6U/+TIkkBZ2xiaLVry4f4vJ67E55QaAAVhMUJ/47NQ0w60tWgZI68GytD
dIAJiFgDBwE2FZjidDEdgmNAmIAmYBPlEI5a6MGBiAdXvdwABOYNc51CbYcLNCMj9dq+YXpfH6eH
plTSEN3OnlBUENGPO81VZG2c0hNIliEBb7Mhl5HEdazs2b0t/+pT/Oht8ue1JyZSg9+aea6LkclQ
3EdBdGJyUd0CaoimimX7lxiaXHhAC8ACIjaVmtoLiVp8nF+D0p6b7JnXAgQaSYSCIG8KgwcBNhWI
TERZJU4CETBMYCdwbuGSNTBzl2YsnnK5AD07J4s+xzfBZ1MZrVlsN4OuSYAo0dH6PSZvjciatLUa
rtYAG33xErJa34twEn+7bwjwP9kVpSN9h7T1ssqTqEyjjuMx0tQPv1ve5tTUaiWze+lCb1rLWlKR
dyaCiQsyvIADahvrpAZ9Ed37mzKMEEgAiE4MbaX3YrKMGB25/m9abZUI2nowAFBcJvWXAwcBRBWA
LEQ0EQdFITFUaCYKCEYCRG+nvLRCW7Yl8y4dab3u4CQLDk+m4rSO3qY1wm3iIP3yhZPb1vGKqM/o
e2WI6lS0MjcTCQiPLgYsomBCcSe14oBCRLEFNTgLoktw5U+19DVtgYmGTXKHbw6bpDzhRwuUvT8z
iM/cqQ6ZiyxrefMr9KcFIEBzMb5PjlCV0DHR+oEN0tmOyOlHP0TmPv7V+8y3tV6urxmuja6sWNGZ
VIEoGIEXpXupA7lP0P0gxVdQGE9EJBhN1AwYosXywbopYFsEbRSa2zEjUSXkYDSpyjfZk2schdUj
cHhFkQCgFwDgAUAVgCxFyYwEJQGTwPO85CzKAzOLX7L3A4kn8bElDd4SjMIlFgLneV0dvxmlXeff
0bmKOPR17FzM2BqNyGcJmRzlsi/n1665hd+KkTVY2tNjKtqKFbnCTeydNbxdKnMCuH14sCIJbjuz
GqUm/Q8OFsDXATAJYAAxFIgWYu0luWPN1vh1ZMJiTgzkyyfWADgBQhWVxGYQkQhrASoNec93gTQc
44Al2S9zQCKu66Ofb3J1GMcmURct1gY+VFzceeYKvr6t3KjNd7gBrl0rcTl3AZ5retzQ10HrxMwA
nHL/AlAZuUsG+xTTWA2klzFWYFl2yDknWV8qffVHJT7JMACeEAT26fy7pQuWaYA5NQlUCmsTuvpd
p0GfSt/pVuztYTinxMgUAAoCgHABQhWRpGQhEN4BK5l9GOyxc7Qhh7Ywo0DubiK+QORnkiDEg9fK
gIqJB6G17L3WbcVeLIB0f0KZEyp56g5yHUlkPQe0Pheu0MWiow1SWFn1QAztAoP+oQpvqfvPRcf+
l4b4eL7SjDTC2wBfi6ltugCQEop839Jn6PnDXgZ6VItbqsO/6fGkugJXaDHjBKrniClIZ5bI0O2l
DUvuIGQyQk6zTnPpFxfk3AnEAAcBLBWYyNJCCNgCfOARgKGahrNnCsmAABaSKPym5xzpuql4NWM7
JhXMYPPbkoqq4s8FVqpr4VTrW7lCC3MtqtJHTQU4CWpn/EAyuDHGtyQ0knVBoAk6ENrIqSDSQ3WR
TMaiaOt1EABUYsvK1IoNEDovVYuVm1LqpBsg5vZcWr8lsw7Pqd3iW1e9WKlb5LaSsMrd8G3SGbre
WXEcMGjqNVYraWjvpSAqAwcBPhWALGQhKQYiQRjYJiAJlAatgK6BZzg1mWlOG9QGKa71BBNAjv4Z
SpBjV6PAvm/WGH4h+oKA6d1avAkuGdYm7Dr+wDeiyMgjXnTZzg5/Y9L4Bofp/p2wXbIf0fM0DF0Y
YAA7m6/d/TPadPQBnjEAU8xyoljbVfVF1A6ufk/q4bjVxhrT4LyALHKxSw5dWF9D8dLpXQ7Xon50
AGZKIAIMxFODm9F4AToVhDAlWiFOImCQQGJAG2bm7GL6KKzDWO5q6+q1YUUdNPOjAKxf1vPuMcqr
090bzkW84k6+6OvIv0xkHXoNGAAAQXGc9Hp56+OeAAAEKjvdwpLCnsw4wY+jlqMpirmQtGYgrEgu
hxXXp3Nab6fjqYC6AA04ISWXqwqwetO/XscoF2wucnoQE8vUp5jDcYv4xTBAAAAKTqs4AToVhCxE
SR0IIUEI2CIQCZwEbbxxgtYGyGC9+aNcWFCDuy6zl8mDSp0gHuWVks12rb0tzVV9C/zVh6IChBc8
q3MngIOXWRSlCHOFdzLmcn+gYAVKpqFm+tCbU9lBd0nOd4jtLDrMivgodBJLRYIlPg7IqPyznliQ
B+thUR57P0+L8/EAF7KWyQAB4GBjnE6BgACe44UMny/8w37HAyQ29vf9P3G/xs8QHAEuFYQwRCtR
SmMAiIBOeY56sEpMszLRu1XHMrOOA5wAmYlraNb8gpNmi8EcF8KcZnzWylRG+h11w6BkaM6rdKIw
gmMOBQJQUOfS6yDIRprwgBEZzWBnJgikaaCezQ33mw1CBzHXhgcMgfee1RBAdqqUS4hlmHFEOflg
MeR3CqlmIRLD7WQANCZzAjUI7uJ3sbgbLQuZBvMReL73LuXfz+euW8wWZLkFgEzMTWO+bxC/TnpU
M4wtAWz8UMHPpfbaO23UgC/2LleM6LyiRM6AGJ34esB5BwFAFYAsRDFERkUwiQBIDQcwAaUw03mX
LoGI7J1x9dcx3+o7jRtRWu8oZSpivYd7BuHjtEeqlPl50HfsYaDuWEaJnPNkCjbOXc3gZQAm0aU/
/p6j+zHG27nzTqeMruPAI14ABFIDqzhZIE6pPPWbqV2ctL3T+p6rgZ3pC9OUgA8pkXn7Jm3er2lM
/0PdhbtvrmWDL8JmreSAFUte+e+CNBvpq/P8mwJOAToVhCxUaSUCRVEJQEYhcDABYMsxkmoCT8Y8
k3U3VtVPzSfh3KEWQZLxeJ7dRUHPGszQE0aiOgvQTJShffpgmtnXt9JVIL+gNjWWUfpd/XbXraOR
FtrZAL/BkogbQMklOsEhPIXItIQAmiMVA7/WsXxsEkHswy8e4SpDGyB6BC77awWr6ssTe8xKmZub
5Z4Qs1iN/TXLGjXb5BAAFOItYFAUw0lgyY5VBSMTEAhwATwVgCxUQo0aQzCgjKAlVLmiBvxq4AuB
impcBSX137fb/cnNZsImnGVOBjLFcN3W/tybYz2oNS/PSov3Ez2x7clO66tDyWBn0wrhVrBjQtVl
9CaQtZ8oKfKAiQDYatxtv2PFKR1DgMSTmQJqy92xtMk4D5gc0JCduthM6icUFG1ur/PR9oVpXzuP
338p+KrMD5ZzOoNaqSs1llMyOfz37V0bbIdneY2IUhlQXy0lUbrioV6moUARAWQBKpw8mvSfhK8B
MBWEMFIbBIjDRIhQwhQLBQIiAIiALG4cW3hpmxoK0CXtXGsCsC04GBb/nDaqZhk1iOUKHVyzWBDj
J3cbsNkmK5Xi9YBopcjuqk4kJW/CMqbOYMt2MMa1J5TgXNPAX0GzobdmXNSBchRdLKrrWFUBdk1L
KHncPoaNIdGFRFcBHOzSsa8+cNFQ3zffCSQtm89BJFTkplSgv5hG0CHaJotSV99UFokac2aJEYMu
y56vNG1GhItWAU5qs6PVAmAXx5XwqTgborV3kgiW9ewAAcABOhWEMDRjFI6DIohIIjARO19OuZtE
C+XAtlovmcICS1ATdly+4mMMLA6wQOC7HxC5htXwjVr6fzepUvn57nAUefhCmm+a2+kyMidkQwFQ
RQIzLvoUpew1KN0Txs9x2ZCtnCCPbaJ5LL0HiYnmR8Ij2rOYnWwiUMl6eiO9TbrTnYhc/e6ObsXh
6x9Ni8WgtPwQkjioPbznTAGMpb9/dL+i2ZGFdwNM3locM7W3O4tiz+ENkVR7RDbCHLvn9lePWksG
qgEM4OABPhWAMFRTCQZFQZGMwCSrt0OTgFFllQ0yGgW8gIuTL1tqgcohyN5FEk0GahFeIKbv9m67
QU1BkUnG69GeVy2EGp3/ivkIMzXcZKN0wxvU+tSHxn0L0M6FcgfPIhjGxO5ETs3NnJ90UdBrrNP3
dUkk1b4WEfW444kPQqb4FROGMfMDU5lxWn0ufePQ5zUmdIbpmkKOPoTUwSJ9VWUTdT2DFE6kvWUd
sLd0ExVM1MM6sO3DitSJMBErPgE6FYQsUkKMkoEhiQiiMAlRpoMLELLMI0AsJOjdlUfnHv12KLRa
DQMwHVJ/bD9LJtmRniSTsWc5VExLWZ/K+FIXEsOT8epgrMoNOt/lrpbe0DF9HrKgVjmSBngen4cP
XOs5uNI4Cim9TJXrESrhxyoS7+4IvKvwvFN3Bcevabf0AHXNsNoR9DHMSblA5pgbE7QmPRAyYNnT
doJRqGIA57YX6gWiBa4KSyAGsAAcATQVhDBUUwSJBEESRMATZLhAMJq6DRldGcIBcD8zhlp38Sed
nHIhFMbUAikbjwLV2INEZj73knG6POTtPRmfJL2dYiizVfsiIfX9bOJHhN0tsNoGMXF4+9n9pjzG
3hEzpttW370aLfiFsJqcPxTi8HxK5TV5gAz6bvLz/PwiqT98rUxpelgQHmblp1mXR5/SgyWAB54a
Xnnr/3IlHdj+0OIAnHiPxObZPhPsAB2b1Lxc9CJT14ed4qaFMWS96LoyWhulmeMhBDIUgFwABwEo
FaDIpQoVhIgTGQAt0GmICKNMkWqFoTQOcaWuSLU3QRPVQRNXr44hbzno6Jx6AQbIc2DS+uxfdaJ+
U6z7zenu/RNP8BE1jzlGBmfIR3pjpG91aPO8NsVCt2oUMKKYVIj2rD4iENinwLpcr7C86sqp0ODN
I9UR9QWkbbzgC1xWV0yK7jKXYmx4PVKlSzghG2dRHPVXXatoMOTrf61W4spi+oT0rY7zzKsCG+af
hR2QBAEtouC0nBTimMFRqgADBwEyFYQsdEMFGEcSgIoNAolamHBGEtpV0sJJOP9S93S+3cdeN56Q
W62EiIzNXaGFa35DUXKgU9xzvhlj3NW7kzTdgfX1NVd9sKjJ641F+5pLTPVEqBUUPudgngatDQT5
yammxsMnYVi8BUO1mynrvWfNolC5iQKPn5C9pB0wsIQp5nvtzqd2UPrcdRedoSAyVIHNIFpAamnI
y44yTXNOFTiEO3dTO0j9Pg/KmmnTV6/BJGkbRIV9CBhFS4LgcAEuFZiqwjiRhIIRwFgiEBCEBNjs
1okMLMLQKu9MtbTOngjgAEAA7U3lZ9/+Sf7A7EyPds26/VEDcl36emt4piC6qSkXGGL7sYmmI3uW
34w5jL5jtVz8w6DHTNs7MlX753vneAIrlU6RI4pgLCiwtd9uNdl23fZv2kCCg6pmLBwHDh7CZjV3
6PgI5FGYQSHBMFPzw0FiAACN87lAC2kSkjYYui8D/Oq+vft4TSsMRCy2tVAwsAmf1zKx4XokXSAA
OAE6FYAs9DQNBsEggFQkNQiMCMUrgXGa5aZLQVzpcrm4Fe91pr9XQLhYXvdkUutzAWLEQGDKcjGN
tEBGVL120Bd/rmgBtqAXLLqolR6cdkpgA0J/GZuXHeWO2iBh5cUtCXOzDEmIrWyaY2ES4RBGdtMt
BqB0inssv9qR6HjLeg0BWk1+fn8+yz6fviQG+N5G6+zn8llkoNtkjCa9oG+/wvUMBFexKsS0EUvF
iNp59ters3z+TiQb144+Xx+M8gBoKf0+UUu0BwFAFYAsJCwNQklCKNEGUBHI4HYaC8Rpss07u7sC
arLfN4w04OVzHhuCm2zIGXcUVAV3ek7A3mNWoKySrGVTwiIG8vKTeaMKqEtwAr6vfScylry7FmJu
zIBom9a3eq21U0pW/sH1KVfY4pY0iOd8wBVdi1cBCTEQz3nMBki2zB/EjbUDJXqD53HtvljNGXtL
RxrXesIhiAtyfVGnfSZ102YaOLr2/YAChJAADp5n6fpkoZ/9JAABwAE8FYAwQiMJFsJDGNBCYBMQ
y6illsZZcVhF4vWi2hbJSB2jrRzERlNIMrH74JNwbdeZdDg8Y/bVzoXapLZhv8kWCorozQTGHUfY
GOcSxNPWyFEV2WppQlydhbtA7ibDCwqkljHkagCftP0yAldmU1Rzwf8y9skSG5lWz/PWltyrKDmY
HeWvq1c3jwORUqn+zhzruDjwypE2onbce023C81/bRbaG/8rzTibo1C7NZMBWLRTw+vtnnLLk/5q
lD14MFpIIUmOASxVmOQ2Cg2EiBIhBUAX5kktmdIjLCmsQCIvhQVbMzGEFL79rpqqpn53zmOTqDWM
p4ajTLcxam5/IDm+mbAmjCmiaD1OEeRnsgKl4lUIsJOOkA0X+1WNFOCvd4WzZcWcv0bN1buvipZ7
8hhtNFZmFqaFHNlFVY1u6irM9Z/LBaB3+V2IK4XS8UnTdt/is5Yengr5vR/HIxrhpxhIXShiWYun
8RiACtIABWCP8WTvmY4xVCAvSVoE+wAA4AEun4WKcikQpuIQ6O3TEU2SjGKJomIiUdevLTJ1rPP9
/IzUw00/Oncpt5dMv5xv00eeuPH6v4sdDWut9eEabqIBBH1tuVDLDoKatNZ0oo6dVU5G6HHQQ56i
CAy0fePJ+qfgRwK9AYPXECP63yNWcQsp4Um6JKBdUwgRpGyoIjpEN+dDJGLjSyz08CaXIIH49J21
X+W74l7Y33AhQWhM2jEsuRMJ0/fHMYPhFBMA65RWebJ1vuPV5FRVFzKtmgL/KiE13tQwfW2ihooJ
USWaU6YBijKE+gX9Od0/TryXWcFWTnOxZA7mr2vx9d0aoMb7NKZ4TpNWOJfRUli/Ut3FWvR34toe
NMAcATrVmIilITTWAQXovZIzOKy0NAXCVd4AA0ayLLqH0Th2siufZU660j2x57aRoqxhohoUdXWt
l7lRG8kVj8YkGREWfhjDG0HYcjjMiqVtEwS2JlftWE6+ASg2xlXj7RQoTysSxrMZKkwjA/kGJKoh
1UBwkd4TgZLu0bMLFiHeczEEBQE5rUugc+TioLbuYCpRdhAEkxzmurCqrUxAAHABOFWELFI6IJyB
EhBAQpZYDdhILQamZZoLWZD5V16ur3AsgmK3Cs6TKDvlghNbIAzTdgc6L01fU0Wb4JWgha3woZCZ
vSaCSpgoLYMLA2pGAZAyj12fLLl2VI1ha/LvDKOmdU6kcRKd2USTMAeBwtFKGVGDigEECSBtAJdQ
Q/Ofp3W3QkDA9RgagMDA/BqgAFSsq6tWqAWwJgAJpzTBI3PPPaXkRRRRIR2cASyfGZJlRMU0uKqi
lsWRAWJNoBSKRLcFEYFONujfsarfzd9uGH01m/z7dtz09icPHFmnftmm/P6NWzM647+lptbU4B2W
2C+a3qxTglr2IgHyAj632/uHeoCiaS4OL5gQW8TMgPdH6doYnbtHnrGbvwRIAGfCdIY1RweLfbMJ
/Xw62PFsY6uH2jKMnY2AENWO+QK82XxHylTuXXOc1fqXP8H6C4PcMnsvv9XyqQa99jkCUsWDZtBA
8mcKSMyFA0ZhL6EntCZdl67Woy2s+WBFCi9hWUIZsXVTZMYoSDS18bGUZi4IsWp2ne31PiMZpAio
f6T0n5GmIE2KQs1c9nz89SFzGgIM6kOlQAHPvBAg4mfv4vC9+ltOsC3WXZ0za5ioM8tnAS6fcZxT
ME0iEwkxI0iAt0jZOY5WwRJoyTv9ft+vlr+9i3FLnxX9IGdWt7b6/tnn0nKa009IG1tQAHbRIBAL
bN+vrvTEDADUgFRWOI25/scP/uUUVhpBD/s7HhYuN8ozLD/zJA2Z9LCieFbR95iMlT6VbI/z10HB
ANV0sEaDWJUGjQGCGU4hPXoWzCr/lAWu+96CnknIxcLl/dpBFKxlBFEicaUSUuDHgP3WPty3HHpM
E8ahNw2qch9k/B5vYGaaAIk9G1FVYjtJCbR+RLCJ6vsiehld4V1ATCixfXP2V8c4UVZ1Y0oWjYsb
yV0+Jf1pc1iM529P/vytmYHjaLApTk4BxI1nI3cT0SLrFHyz5efTjKWPlvwX7IqjIRLKKnP0/gDg
ASzVoMSEUMQE72HQbA2b09ktBNZFYtpm+BzwAOcsIES2PjRgvXoi0jCGigd8znC5ETaOX7Z3VI4g
BZ5sookUUXLq0y15ZVRYGZRDiV4tSilRAxK9eDAxwZf5Epa81IXKJcfLvv3vw3bNEEPW92T43ucc
C6DyvyeoIS3SAgLgZeGl4ouf3R306YUCTRgjzYJoVXQSgJ2F3OzZX1w688OB4UvdP4fTFFAA4AE6
FYAsMmKIjqEkCgAtnWkYMWEWEQhZEDJStc33GV56Jdv1aj9ArzW78diKHbqeFKfWdKbJb1Yio9Bu
cBsb1pN1bfs11EuqFK5TR4Wq77RO6IFtzTP3L/Ul6pBtoLj04KFZkA++tIIDHAIwh7jRpV5eTywA
uVrueNAZNd6lNBeRoNKxvjSg/GTTMZtoFCG5aHCiC9T8o/91OzXtrNeAJCyq40AADgE4FYQsUTIY
lC0BMZNIAxBooNCrSBbS8r8YkEliGzW01M24lXjVEcJlmt7IzNvbeGFR2CNi2Aejbi9PRaOVNpVH
S+pNok+f4hy+MvywIe2z17BUtRqBIZkDB6weMJgL1claGn/fevwjK5zvTR0rv/X5+mIKGSpJFnKo
YoO/H9eF0mXWZ6Da/Q6/40LFQL2ASob+Dy+yO+6AbAKgDgE4FYAwNJEsUgErD4cwEGaWQsQLaAJI
jKoC1gDtp4enOw7r0U5+CoWYWMVm+Knzg7EYoeAMDcnjFWwgqk9V0EZ/SALPkgKCVeFvCAsbH1BA
9wfseaS1++lGAe6aVeD/tjLm4f2syGaRYFb7X3AFdu1R0mV1lbhLCKEb8Uk9/28O5CZexZdEtleT
DL+EK+TkBARk6wcVjkkHQiASwea4CYAA4AEwFYQwVFMEnCoBMxJoABhaCxWpLyWFHEiurY0XvUqU
sRAFxiUxhr2JdG1sBgHipIhCL9xsFRSAFh6gvFhi38D/BqXVkQq7QZg97XiYAG+07iQtsKQGLjCj
8VLqrlsTaYuA/H/t6mDHtndtKI0U3WgR+fweEscQHK9Jid7V1wARX7AhNQ44rTlW1nSHUASkQRIp
JggiCoHAATgVhCxEdAiCJiIIwCQhGAmU4OmHJBbGkmQ1MecNBQxm7KomHUE0jSpw2VpJm2bosO/4
YDiyYxxFidM/0z/7f6tTaW3tGRs9VHK0T4H5xtinIs4GUqLTMaJP08tL09heMthS/thpFoo9z2oq
3+835cXSitCzNR1IAB7ZPCojnlrcbZ/WVEl5/tp/IAIA7aQpfVpoWeqLT9f1VpDK0ef7fhASAXtY
ACoAkDgBOBWAMERzEQZiQSjgMigUhAgL0Ng7sFoEaOKoDQDHFkI964SxAgIRjbZmCvjkjt94XQRM
X7byrpWclhWDZTAlesqbqsJ2ukQy5thP5Qmts7MLJxzTTS9hWDYLFBvxf7gfdM0ME9uNfzhZkFeb
ouQQ5JZh4/oAd/bE9E0557/RhEUKGrh08Z+Lc7SIAsWGdYxuEGPDV0vAcmLaUvcwY+H6b+v+nxwq
KhUYRSiQAAVBamwFxI8x8l9hZpDKVoVrFU/otbgkMGnL48XRI041jG+eHw5Ov09cnI6/S0vN/s/N
43F1omKYFhABwAFAFYAsVDqdhEM1AEhCECFtRqDuGNqRaTazPPOCGVZ5gpOW6cg2DPbC08nWtdHd
hO5RopzxzKJBeMakLtNR4ArJdheFM0C0V9t7MgPhI3kNCpB2s8BHa64cre4RAVnlJdh0ufRWXet7
DFo6QCuacLAA1ei/+VHV6LhYaIAmgfcP8O5G/d/MGh7hjfxW3oVluAA4ATQVhDBCUgiggROAmNwu
w2xZQzyEs5kVC2mcR/BAA5cK4OQgluy5IhIKMJDasgFEZmFSKmVM0qv6eJDPULI6g/cKuRsenZ9A
1X8Gz31/DXuh2eSVRzAAO/DnSvpVcFtox2iVHJzidt3FwZAEhBLSLKTbgCVl+geY0DQtmVucl54V
4XlOXvANlaQRHxSi26a55bVD/HYVgjhyv87LeIACNNrrt+f5qf0++eWw/oI/gAMHAUAVgC1yCzEC
wxCAQLtRiu+jFlhqZe4q1UEAppF/t6VI6ls6dkvTMFUQz6KIIQFlz/vNSMzfLXpNHML7V8O3nlVR
VNqx3Z6PJegOaV7fDuqxjts2blmcQaJGhzOJKZ3A0rVowpm3S+bfq64kGm6TM0dKIe+buvmd1mws
ocARzR1owpnqQZsLOOBMlZtDxlcw3WK6MRmFTTubVlfd333yDRvNss80dZt443SUk7Q7EBqUIqDL
MWHGm2TwTA5oqz0by5pUaA5g5XtW9O+Smjj9aeUudA0qXe/yc5sOzitoM/p7zz7Z0X4yM59ROzrG
MnJkK5ZgwOANmK0GwmwjcFXch0V13p2V6K+vtoVq1QjIaDatu/+n/90pCzR+o7O53zt+VDswz46i
Q3len7eDqkEF4gtBZWVRMIYFAAHAATYVlahWCKWGgjEJgEfmTAo0TC+oqrd4JoAC530fWziZqqpx
+3G4mI1bhdg13/5wwhvfT7MA+AzlY0m71Ag+Yt/lnexcuiKlIMUzr/Htx+u7XT+n9IAGkH4kN0/c
ICViNQNZSamtPDpbeSoAIJIKOaYbYN7sRLZMO/sR3UtTGBYIvGeKwAlTSw/JWzX54a+bUo3jDx+0
IO5V5oRjIAFJaxcCl/F071iEkg82AMcsBwEsFYRQNCMMimNBkVCigBPywWwII1ZId7iNWXKDy0oh
pZjQwLWFlGaN7nhZzTChqYVaoUQJ6L54uC2QaNFbbsJtDdtD5P1IC5BbGdyzJwX5KC+8KfFFmcFS
xSQsGSZrhkzPTT5NEQraT3Ig0yp6xoa6j1n3pN4Qdg3d4sFgtB2qLilrLAKfWPEB/D+NE24wz6X/
rvMUaTpjDowgAeYBULebd7zLukIP44wMsHABRBWALHQhNQZDYJjAIlATIYaDhipCIeODJfk1YMwS
qKCA0Qe/y8+kKJqUHKKO5rYz1Fx3IyEl5AeLP8P+fzuDLAoB0GO33s6UOpej+e/pK2vafaIEaRhe
GZ+Mun/nzh9dmFwARA9ul3gX+hmS0qY2ZmaiCXNc+itP/wOgdhyBLq+fuOgBxagATYAydo7ndRdX
E/hcJkGEG/eC25egTgoADgEwFZkCVDEkRoMQgEhAERAJ+diywgjEMZJYnS+AAGoG6rZsSDFm9P75
PCGcd/CUmAx97fLbL4k76QA4uWqh6TJsQTseuk4ey7elau7678elH/OE0EEytcun0/sv7WI7lHOj
dDid+uSXUnHFksRGJvxeLLptc0AWzbAynRaK0XfNrtQWhjdDMfz+n4QAivUi+NAr7mUABimDHw34
sMAoAKu0nZmaczTm4AE8FYAwcioNQosTgEhAERAJztY1cYQEUoaJfGXoAKo1p5ok1OKDZZ0DRQ1U
DTTRQjMAlg2N6sgWY69KigoFiyNVWD2ZNPbY0TfCiBFAqQbGaqzW42s2TCa64hF2HpeRfMhVx28v
zwWnTh+Wv44JAAkHijDM8Xh3WdIXqBbH4qSx5P4bsXXULBsracoYIe9lAADZZOd+hCABIADIJGyg
4AEqFZjI8ioERoEyAEQkESAF77pWZwdEwZyvFt9NIWXqAASESvqeO2jJ140ybsSDruq2DDrOOBJ3
A8MF2tOsBLAi13QMjy/mMd69YDZubGJQkD/YmxE/NOpKXnnnIop1cwXXxK3avl9y3hw+Hwx8xbXr
116F9G/ZA0pmxvK5tK8yDN2V8K0bENDpPa/M/B6H/9L7mAADy9BJvR8p93P38uJC0QANQAARKb/L
s/l8P7av5+7+uz1/D05oABwBMhWEMERTGQjDIwmIICZuYC0XeAQC1xJua6CqSaexCC5abdUsXimw
6c9QjVieEEpaq2WslQFF2YRNre8arkbYgIFI3AzYWuUBEIVUnBivazt6GnDko8NZ2aBpSmMH8Kqe
sLWnXTDjrcWmZHE4g0rwcCCDNHHi3u3rGhlKzy/46zDLCh/ehwwI3U0K7RKwOtejll456ceDwhQR
W5F2ie2tnw08N/DfPfWOBXDiMCD+IFQELsiCYHP3ZKHnvT4VkDh2jQ8BLhWENERjDRQjQglAJ2dr
cXgBysRGcXwxjUgZw063pqchCVWJYjs6RKUdw3rFrP3Oqo17PEo81YOZ2pG8TTW3btJtxa9EGHLE
sNLE+YQ6DxN7PrH2KkkxaJ/5ZQbW2Z5xKVHUsNjP+ZqwM6Lokqj0Hoah/qHQH7QkUpxWb0Fp3O24
ALXzSZjFHPp2El2C6HxkCCs8MMruJHDMBxMQAe3MYvZZMWtI5i72JLfbv7XSdvBeKNuDlz9etPeA
BAzTzsw9kQBqG8WS01pAABwBNBWALDJiBI6FEiCEhBEICd0zVgMIoBZJGaQWgv26GA44NU/hZ3l/
pW1n7U2St149UAU1JA8pWfVF1sGf2wTbqMMdXvAfZGHGs0yarjsOcw5r3ObdVBPrIECU9PjCI9an
sAKsgmqzCZlWqF5+kpzu0dKzc6H1FpaIhQ9AAVanLyMX+HDw98SGBiIvo/qG0AbZy7fl3XtBTsAA
QYvz/X9P3+++faMPAAd2/7afL8en+I2BMHABLBWYqVE6BERBEgCfloizllixzowJGNRkAAs4Ody0
qeI1dCOSMToDkjzQzY52GWFx5X+//X1vUKYMzlfht25QdtGiXmboS3K8hcLF6TRvecPA2sHpMOpo
vyf6Rip5PlXXbheSDJfqkQul8oqZFEj5ftm7r0W+MPb542A0F4X4L/VfqrNuAVS8RbXCm3sgGGT7
iF33Hx8GgCoL3As9GDLl92HJQFg8kYY8YADgASwVlDRVJYTGw1LBGMIQEIQCQxCAld4m9Hn5b+E2
KWwUOvhoDfMAMuyiCdzohyShUCgHc/btEuuBnf29OxEcXiowE0EnwHk6yfwPzXNJyiqeoUB3ZwnT
8VGoM7gK2ijGZ5/f8tb50V9uHdtYkN8SC0vI3H2P2MtRBnYbq8fPlEDQLHQYO4h5wBmgKpLzVeMA
nf1T2POawwrnmN2wyiI7/LPZLE9nS3/3+9SGJIaHZ2S2z+N2MlFVnN8jqTMNAD4eIqSy2jfP9hoO
wizZKQEqAG4x6AQmUv0fWgydCYdHXTilSd6AHAEuFaDMSAomhMJAsIhMJAiEDIEQgJndvWrxgzyp
HOywNf9ew5ysKom92USnyqtBzwCZiFvqYRKN1JF25VERECvg/K8GqrHT5Caez4iFO979Q1fneTjO
VLVT+H+IoDeMRtEbw9IUEVEbNAx9kseGqqGYBu69vdwMAXGDtLFku83kfBTAUB1ZsWQzv0NA/Pm0
UrEBE5mFTctfLTCOIsR1JBlV3MqaOzqXkloArChPSa66UUNGqxUSaJh5MsABwAE2FYQwN1oViIQQ
sNAgQiAJPfdwj0uNadsDXSkX/iIGeCMjns4d/CcIjF+Jz4XFSX1++M0ZI+w/FvZmDPdysgq892tp
AVTT17NI3lwCPGzfPgPd3IaAxj1Z0/91toR8vHfEtNAkfRgCktKt5ioJdU7hXRqzgoKpDnbMBgDv
i6sp4p4UaIdDWBnRZvDX4s2S0gILICMwaS1CXXFUdxmOGR6D4U3zWG8m7+1ZKWg7fIQIsO81TSGv
Ktdw1LofCeYKAMpQHAE8FZVEphIMSKQAicBN+NY0OTyDuyDq3KeU4kgF1rXrnfDOkIq/RxDSYqoy
kv+f3e4A0EB3u95DsnXJvYsBeTX9ANnl7/MyJBbpNd9+VhUeO+btkAb1L22xilnmAK0Djtva2Uwn
ff0/yj59u4ucxjBI+c3+/25yxULCouawgCA+MtHyFwZ4xtTM5/dLaSAZC2lT72+Qb3yl8un+NEOP
33WrnWSg0vm75/vs/AJfEHABPBWALEQ4iRDCAZFAKiYSBgZhALuLRm7NA7ifGGRpNLAYLzHTdbIF
qlIjYJSLInJb2/FBuVZYyI96IKSBYrAjSOXHW4VO9bz3mc0VhVtjTbqkdwNkStgCM8GRyzVMHVgn
CZTSsPolGeEZg2HfYACmuVyKq7LbztG9qMzaGIgFfefQqP+fXD46eqfMlcvLt0zC85QxZX9AjbwY
ABa3XYP+f9PhARDtYTEZ6jSMRNuVrBrcLImQn08YIGUCadOdiU451OGJ6PkEJiyLRbaeXnvZeO5Q
5BA3tvkM/54xKk8u+xTQYRLAQsbnIBTfAamlD4jzIqTjFodtAcABPBWALER5HEymEQCUB1sAwx0s
EdqTKDFcmujt8s3ZNXNLWPyWRti4t3Q66DL5qK0arAoyjONkyZHqq15EjAYJ8wXJfvGoNV6T/71T
oUZRUiix4Y9Ui5BR88aai9VW+E+9PVfj3oX7uXfm4+HuVuLyraXnFTUsYROJrN5c01BmCGZoxJgv
SVMK188Zq84R28wm1R9WdUrMmAAznLDAzjGFRNFCY1SPXnpirpmzg5Uw0jjywU/jFjXqomAOATIV
hDAWKAkaZUIwQEJwEflI6izCKBGC6yWsNYkqOmd3UDFLcocEAdv9ukNUavN0lxc18blie8+a2s1M
1jE+S3uLg47M4uWnRZdGis+gaMkIMhSQ4efeVBr/+NoAf94rmLVu96oHt5O751A/5/ENLd1ZZToA
FCBeBhXVP1l5I+uXmxPNTw4EXqxvDViAyAQhGmE8VHhYyrH4lgOKTAVuAcABPhWALFgIiYlDZcCY
aDEwCdmQ9hdvWrcqkRhu+AOFtKrIBAAABOw2IK1u0V4+azNQC7K6tad6dA1XNboi6Ds7M37+qizx
nJyyLKPlf9/h5LsH/Z/2e4Pvlf/f/f+DnXs8ejlPO62XFRdMw52bx3oBSyouTRMrWDEXDKowUXB3
WYaOHUU4DfeV1GQVVCBJREucoxdc16yCSU2/G8voRaFfitZeLUxa0B1lhiaR1bf5LbxURYjISUIw
t2xttlD+OEtFSOEgAjmqbtPOzMZswXZkfCvc+ucb+pnG87mR+3N/oFd2KIKECny4dginot+Gfbn4
UABK6UWeIDtPPo+4AOABOhWALEU7CRQjQpjAIlATl3SHFs9ZroZgVdlR0cFtL2AeAAOgKaO0ejYg
P8GRoT445SV18oAjMZJxM0zPXW4s2PhNCC0Ao7CCqClyYNPJQplUY/TQpxpTK20VVD08RjCfpfxK
rOKV7MoAUQj5rIARRVsGUs0jgWGeb9rB8zMh/0zKuHwOqLxFjiL/ZO2hoRAAVpeUfq5cVfYp7N/u
04MqEQASp4cGL4QrKnaIYchWIBwBQBWALFR5GQoBQIkAJBEICGYPI2MGCJQ1vV76wQYWr4CLNNxk
saDHriBcRZ3xUZBJiT2jDj1kpXKYGbGQcU+5/Jrpm6Ld3e2E58Zow6WqK5xzIyj/E4Q73EsWPpeA
kbNr/B/qWlaA13e3IrKasXMxNN3tHoTOpaLsu7rqvZmVoTfjGY4+YANgAK+6L1zx4GzoN+w9FySz
5FP6mCURfLmnsAAOAUIVlahSSgSIaQEcuIOAAbODbQuXe5egF867ZrMbnFd/NcvdHdWS+UyJZFby
XEiA5lStERnb+SE1tvvCsDiYNq5y4WcAHdDoLOlTIBNTg+D7J4NSkoJHeuflcmUOMOLti+f2OcGU
eDTue2OZ3zoAO1mIHM8HPvo04ONQAZiQUoUFFd0OK26JN6ZlgAMxoitwCExVYHABMBWEMDJDFRpi
IohIYhALnN7vjQGQXTetIGdRaiFtJ8Btx+ax026QHpWs4k8Aa/4dzxJjny/fSpBy0hhiDz37OyTy
ssu+jxt2WDByxZWkoE8KKTGw2AnhIpIjCwze9UT0aUalsvBjMXmOYvZMhTFTHzUJGxEwT4ptiTC5
mtad7oPbjL5Xu57VGHSBrPSIA+VZZg4s62A/3CDIgAYpZig1XJxRh0BGTvuQw3MSYvqoM9yOgEbS
v+2EuEZ+ySQyBGBvABUyYMjBp4kdz3ObornAJ95gAOABQBWALGJJjJ5kIQDFw1gwjQGgQLjYc7dM
luWyoW1zFSkmylFRDSFhqj1EyAUBbvZ2brm7Y0dHWL/YNW052G5L+cW579NlnevTipa5QtdAoUF+
i0drIWOmR6VdWcKF4QOrmE3f7IWcobnmzcGMR/d88x4QnAH1EUgMbTBarJP1e4FoESA3BYgaXU5X
QBw+Pj4+PG3vGLVnv7+/v7gAAAcBKlWgjEQrJRhnATxu6l6q6oqxoF7XAi1ywABkFUUcZcDTrzr2
gzx45UvcLQaKW4byuh976tiKWbLZQCcUnAwc6YV28Gd5TJa9UJYAHbUwEY2yCKEB4zlS0T9v7iLJ
TDYlTVN29UukE+sM4CnPbpD5oFhSfPSpR/Cu1KPVL+2W5Kz5jnOm7m3VX3X6rIK5t0rNQq/dTw+d
ljljHBdUZsFUrQfoQaKKKnwcm7g3U6Q++u7tfZtvEXzWcpihOsrc3dyhvZ8NypFrdN8VKN0dm/Xy
Yuy44OAXVshjijaOxlmAcAE2nh06KgbtdOW8JgWiYoJRskgxCJfh13t1N6af9vxPr39R50kzv+HL
my3mjHtmaOgdfOvh2LxntotnUf6KUwOA1Df4vzg327LP0Ak9HHXpp7o65yDFr6j5bk0hxY/SZVS2
f6RvR7xcuD0fHOafsPlHztno+d4Z8Ik38TOIHlGB2vFpd6+UbbYx63HrpSvCd8k5tjr+Zfuv8Gjy
9POQObWZO/6lJSNgQxTuG+YpBxxSugmN9lyPEAfkHrEG5dt2qCw71L43NYVfGfMRluJ2LpwvgHFR
ltzQ/23LIg1RBpId68l0OZhgMKxIqSXfTQlV0IBwW0yC4ctSRW7/2yyYKQiiDcUsWAQ09LsUPerb
Wrbz/RzAnUyEH9HJMl6LcefTNmLvllCAAwhwATjVgDBSMwUITQEKQEIcGzlhLKQJxMKlltK8kABw
SUApDQ6Xk3wGkTTGmFMnJdihC6Guen+uU8RFi1vhFXUvymyXQ9QhKTZDF3yn52FEquDtZztQkFmv
7PD+YSa+oZYsfPnFE4h5s5NpDKpnWmKDVzL44VFxOjKcfDTXGefS0aQAGcpJm/Z+H5hLX00bfloz
/PP+3UoS3BcUX4AuO/++GAADBwE6VYAwNKkoQkIAiIBAj67AxbAiI4CZZaBtrgcsK6TUMTOYYmLG
GkGaF3cV5aBcjQWsk9dHYmXbb6GWcIE3opKlerp6EXMHqXQrVxOILY7kmmaprdcwsGhIISAIhLXT
pMoH1fOMDKFYE6XSRiFQjHdtAnRJSuNGJPyYLCThV6YkxZbcvUgXBJFcWDCww5hw3cgYPB9/OPjW
hXxnAiAl/D+Hu1QABwEknr4TcikQmEiii1bIklFmzrvSxl+T9O/b3WjR7Sf14g4HDznAh70URka0
DUaaXnchrdwTmT1o6ekBAOHzxwZgC2h9KQJpu2vQRQ4DpbHjaFY98LPaJvOoEjc4RR73jbNw2DQD
q+28zF5SF4+nsmr8/n3c/uykqMnjAAgAPUVz9A3Et4yDUrgICakzrrTEwa4tmyre5QwuU/Cu3v+K
kdPZNzTzwIZRSxNMh79eMqzh+Uk6+Vf3/SfZtYxtrAfFsyWVpn19CGvwbOKnYslva8aZ1WSl7V50
da6y/hQN/u4CUMGwAMYRCQcBLp/9kVPMXLgrWGrnHVi0bs67yxLSvqSUuMP2w9CwKILIy5biIdIR
5reTyUpdcTeMB4Tb+lrmSmX28HDCLWG6y1buOMugNdzbTEEBKnOqRqBXC1Z16JVVgtDq0Nul5ALi
pMXZwDqEnDGjVlLW2Nhx+v2iWpRhpy4JNsaAka/6z6rQMULe/mxkIpDDb9HuqrAYNpp7UNGB65o7
KYWUwQh/cSgxECB0GBRBAEDW/E7Tl5g0K6rlSCdLQiAaMZ2BO2gFSkDVZ4gQAOABMp/RkmVohUJP
BUFMUZCmSZikFPoIh9Mn7Bh8O/jW35ddrYZ9a9HIjJ29mEGn8jwPt6iL/AdJKYeC8CXQb7l/Myxo
gpgtrHnVcx+707/ATNTW6PIgKCvhTIFsxqRF9Xy++uO8IsW+SNcLWIBKrBekjUIHbe0zr8+a0ewz
egCBhX3C5Pnt+5L4WTYZC0EY5pHKUk5KKAAiJAPvoWsczZ6xuI5iyPgog70TO0N/40hjjB/F3+zg
PHG26X9e0HHmtg2E0meMURNHaX08YJ/7CVd0wwgnbK41H5mOwqdwn4r/ypd/VlLlEaAV+WYcqfqP
UcwbHrSqdp+HV8KDdKzvjFAcATrVgCxkUThEgjEQRGAmFgWx0EgSGLo0lgyPHzSLvmtTkYs9Na3L
asSgxIYkmmCSrTvdq3TMqJFiOssmGbowTzoaDWujXWGNt5uGQuocymlKHT01mM3rr6gl1utAuEqp
Sx7I1qJbFG4j44GVL33gBa8Ad2bRt/cjrJQUulENyU41mWjvZ8EZnktIdFAFD30fHx8Z/cZPEYKY
fthZYABExhTwpGLDjADgASxVoMimCSxaAnJDg2DQwsCWWWlhzhgPOhC7ZGrascohkERghQxsYOUg
VA3IyJzswnM749TMWmuO6vdZ8w8X3dTvEkuhaFwMaQUn1SOHTj+zfvUYjYzpwUFJUYqxPoyXL8E0
oEOuNV7PPrtokrB9ekKqF23hnNRC/jteHvMP57MxZVpFEwUqcJakmQvaq8qdHKkgklMiWjYsCIA4
AS6f8RFGKIkJIsRNFLbWUXLdHmuG+OFZp17V/qsPjuJrh/ZejKl3ruB4/F/M8D8mVbz0P0kh5E3T
IcOEer54aK0HgXqKJA3FQ1I64HWTSzCczuiywz3KZa7Z1MiepDf6wYLpUVgWMCza0cph/GeHh3ri
TVesnNx1x9Vog4mIldv7RrL4uyffNmmQKEh4NDErVMyIiZ3zNMaOtN606qLaBO1wQYZwGpFHkdhL
NXNVeVthuANAZAwgCACNmcAhMHscZ+lxuMgaDit0xrSNWb+P2Trq6KADAMmrN2fsfo/V//P5emAp
00ACQWDi9cnggV9r8EcSsHSk+ipI6X/ddKDgATLVlFBEWI0ISxMAmwvo5YLTLItZcCEwDDg/iDIh
1+YjAlPcWQWgs1ZWZqgON9sWdm61TE3bus/oYH9x0nRdWIFu2OqvkIMz14sGTdFCfnJUjdKtTWAE
F0O/t5zvZcXMWjCcxtZm+0yQOYtS2U8xiVCrpVN022dDnnXQ26j2SuVRrOgjf8AKNhIJ5mj5vYIX
hV+Rac1y6NLqTRU+FLQXTiihQXFicahCkf4+EA80BwE0VYQwRIkZAiwBBBYBptEaZjSuBJhbSvFE
AAEoICEmkLw1W0GKGmtljYAsxXd3trweDJBRrszVUqcRyvlHvoK4RXKkJa1sVbSlOKVyUGbLVHc8
Ug2TKZTAsYbZ3+2HpQ1fQDyo8LyId8RPqeSlxPbotDTkL4d1XWBKCg6ul45Mc4VWsnavidiurGjQ
t/JZaxMXuSvYiWLrWv+XKqH4QF1yXxJUlEbQAwcBLJ/9iTSASgo871a04ksW0jU1Nta+VCCwsYWx
dK2Uy3PAjHu+ygwHCfAnzdgdSowkfV0uZUqyTxVNWRJ5Jc753JFQlNGpP4+vpYEhtBuUkymd5F0J
IAVMeQmRY1szrCdnucHmT5L9PrELhK+LvUHRxcBlEgpVXRmfJOYbK1RAg/bKD2UK3WrWdLbMxUSs
JUdG3VBCE62TgygAAAEAADgBIp4+ulNRy3oukmPAWSM8hNqzfXlm78w1/GfLdONdcpOu657avVn0
n6eMfij1w+vqunZ1p4BNfBmAKsI6zubJ+R8QxVeUUg5YDpZSATlJcJBxu/Y+/wFkrEUDVm84DJtx
hHwcMABArwOT4enQN8u/yUSodXUMiE1ZgjtjiyU1kLY0kUg+TDTH1mAI2/cV+9RHaGymJVyR88wP
gdnalU8tCpWFgE9+BaPOm6iui3iHFai+RLFdNIEkdJXSBrT66s1obI7TW3/fJiIpPtS4UovVs4AH
41CjSFgrAHcS7p1P0f56DeanG8ks6RxHBCTDhrLdSjYusXUiUlFt8AqAOAAcATTViEwpWJ0IIkGK
QCIQC72d4HQPoAWZbhq5JYGfZZLbp8+sjXqoIx9v/LspAI7wBenzsOHVBUo6LpgEgd2Jy6/tWHbS
ob82AUA1M6Mn2L+HIapv2uxKNKKxHk7qDRWWAU0Gw25OnBCupRT4PDu8j0YZBJewx/ZTt9v0lCta
KiYtTCCyGgXvEjGFIeNiC7t5h25S3l2ChTt/vZwsShrXgAAOATwVgCxIEjGIpBIgRSAnuVRbE0u0
Xyslhp1Fwto3jSOUuXYrF+skdrlGDIZDXj42AO7659QA93oIUWB3cX1ko7QdzLJ3e7XyjwC4mrWh
zN0O66EFhM8uzxKGJzgcsQthN1C6mqBLfP6KkBfqErXpFPLkvF3t50DX/G/4HSH3UAnw4fL/Ghg1
0/puu6/tW1QCRWRzyELzaxK46ei6fu2VgGKpSNbMFB2oBElh7Vg6BOoHATIVjFBRFATIh2NAWFA2
CYQIIQG9Mp8vJKPIdky3kIv2CXD4CZE7U4DuaWYSgpY+xu8kkwx07csJmt5x/epFJgsq0bNWxo3O
9o0KvlJDEOm0QUgGpJ1/kVQoyyaX9smgAA1UQBaBAAVSuQaf5/fYgAAEmcVrsynGQYqNpNx9u76S
IUZZTrcwtUhZZZZTmpoGRWEAFtqIT3vl+1GmPFztJ4Gr42MNdaqbLbbway7uu9nzZjDEyYQ4c65P
oeeL8xnVcq8REOO6/nGxWrVAA/t/hwFCFYAsR0IpQoQjAkbEVnVwtm82CK3oDMa7msL0qLky258j
6//LW/OgEsPG+R7KsgUnG+BishW0mrYYZUoV3A14sIalNDEc+UrxgZKfe1WsmfZVyjFTvONo2Jd5
xXE1N6/C1U8ExKq6YYtMjEGU0ICvFgzOH9/clPuQsJ79v9HuuwH6Pc4IGHABPBWAMGVCDYRuAIiA
LDEIBYOSieXiuqd4i2+Ewu/N9YAGUmjGjq15cdNIKd5aW4LopHUA93w6LAkhYM0mKmkVUaQiWYbY
DwAoOwrmsG4Ns990HHTT0OrOLkehpHQ6/gSN7LLzIOb0lGAbg4kK8NuzgHZV5Vemtjm7jT3u4181
abj7go4zM3EDp/PAf4iC5mAXPMYQ1KIAAAxAAXPNVXPPMQAAAyynAsmHv8vUh2ZygEREZQa7//f7
5fLOqgIGRBDZyqpZUR35JLQAAcABNhWEMFciONQBMwCNm1hYHYDbAtqsgUVTa1Ck/m3VwpgxJyoq
KIV9XzCzG8Nf8XgzBV8XZzXi8p6q5IL1KdBeCE0KdCmSKmmjVU1VtRU2V1guHxlnRsXScMw1o35L
VnhbRP/7yPLYMvW5rYuouBPoDk9Ya2TBDdelaWr+D4L0NGlJOp7NWLiMcKETM4eMtxAuTju5G39Z
2d6QwLwL9DtpC3HbjjdE7Pg0a6cLTFxVwAE2VYQsYAsIloMRIQiCcBM7SNN6ADcHgVVgaCRpjkRc
EYGciM0obGHEFMadTIab6nDP9/1VFj4UevFm/lTU5pQ57BWFWwhdCc130S8WlHgOWbWeAEJXTwDS
+b5AoC8PyOGIq1lf7m0BxgpVwzxRzqs3Tv+YxrOhZ2FzgG7+QsI8N/CJajepg4X6JD4bKONm+0J1
dozivSICWykRcISQBJPIBZac6ABwAS6fuYpS4QqWKcm1IqO1rc6ht6anX1+WmWt+bnGfz+c1iceG
Ez90BpeEnrODeUvufaYjyzTn8/S7QMXsuPikW2gZykY6fywzTW2H6O/AjGQ879QIwEtC8ajFreAf
l1yboMnp0Ez4MZKf0UAJAJAF+++a9D5c2I7FMwe6VM16c+IjOlFRarFa6GzLQoxOQB2AL0GySgm/
3PRZZbjSx8SUYqQSiaBANrMwmzPkAoByqxgCBYJhsDxBgBDGkqC5NsY6tv5/7ioMIGGdaAF9Qbwi
qBuMSAff/Ho3sHABMp5VsmFt2NZJyKUimqU45hIyosiJeXq/nGs+GLbvs35PMFPPeOu7HmPB7c41
hwv2+3LjIG/LrQv7ecR33Qv8C9dP9P1fPO00+mkzVN7xTHkiDeDiQnfoxSlDY4kKSuQHWx8I+bLF
5+BYAaecm+oxBgbWUGy4+CeiNin38FtUdb5860gw+bGON4M/yyiCE9kNU4QeDXUKhSwcDSYBGBtO
Q8taspRl7jILxMTW6jsi818BW3YdnLttGZT9TSi29XTnTEehiQEQALgT821cI9oAFFeUndFhRvHV
dOjxzb8HiKtG9s3F4eQfOPTTEXcj2JgLhwE41ZRo4lmMhCMgiQBHe5rrQOSwAI0g3d0tpHiiB+F6
479dzHC4bqVqUUJ+iczAtgp0B/Zi4jAgWuhHMB9EYu2I/0PTRw37J4ol+ZubuI9UF6v2vfl/H8b1
klN93gnHhUsbJXD0M27OT94fT4VpxdQmlCaiQ7J27Q+F8zSmiYX5JnqbNFecURN52PC5ykqKlhst
kTRUa7T07/z0QmYgUlEQCgAqsIhrp+cZaM6AcAE8VYAsQlIQTIEiiUgiQBAaAw0MNMhZLN6AJRzp
5K42aArlnp25aTOh4+bDtnU+tfvs1y12OLVi+b9KDpyWI8+6vNdtRY5XatcBXbH3H+LeliKAPsZN
BNuydCeZuKwQMO1eEOmTAgsKq4lIxqZaMZKjm5Ch5t4kQgwQT52AbMvL8cDC+hzzeSy69/CFMKOL
YkRAACWDLiy+TzeS2MsDBwEmnzWzsqBbksBZEWpMY0pwjoEjx1ZHl1/ENt7fHTy/i3EF4ddX/r8+
Ui7ca6CzY2H8giMbAlKzoCkaPEx1+tb8T5FUrQK8D5gSDghxujTOuZBsDQLFLjGD0X5Ypt75UKIs
gK3XzUOQMni64XsNiGsftMGBc4pr8Z2RfIK4CdzSyVVsAjgRdc0wOnRjZqOMx1zm/RvNNXW9mWQY
kkSkkj54hmgp+PnISOX504QjaE5f+ozkQACZcpoilEWAD5EF42tsXbqySNW/AO4vl99qH+lzGeeE
tX3Y7Rm2dW96bVatli7uprbq1trhnTE69Q4BOtWAMERLBRAyAQWcGAKEkGiJcJYGhDhqTWusO1KS
jHkJ3UJucLysNAuWHYPjTU1JaxQIZHTRusdJwHxM2XdkUFsgUTS85ibI2XC0heZ9MkJQhGObGnwr
+sVKNRGml6eH8N0aOP75K46M671jBA+U45LBbPmDnWsJho3TznQVlmnKr58xW04U0TK3jSPIDZFW
xwmUEAIHYADgAUAVkKwkUIkERkEQ0CKAExGg1TBLjlwaosjRdltM5wAAAATvcQdkEp08TRWdJbOz
OVScPexBT37G5dwbEAFEPPwUAAf/z24NAcB2gqYyMGluA7MEn0wXX0oSh56MBo4DMqTLYJd7EH3+
XUJdecFqR1Mqn/Jhh4LteDAsjV5/MP1BGuPDLO9e8bwWkEnXhdVSs9jnPNPDHlX+MqT1wa8AYAVO
9LKsqYMHCNJ567KITFYqZqABwAE6FYAsclIURoJgiNgikAuWGgYGkFtZiyWtpdraL3L8pffJacM1
Z+inMiXXRl5fL3+Wfx+tWZ/C4fYMlRms9ytcoz+5fFps4BJcpKYWBFoZda9A1H8Fq+0OP5HNDoyX
BWxlZzwNO19K5XvL9dL0iYyEfvecazLU/xB4pxe0lW41lGzbLUAsxBBJSaJVNbf+e+2tMmC4B8gj
A6FGouCXu2FCwpGWrXYBOaX0992JQK3Kf0mABwE8FYAsg1MJBANSsIzEERAFjvCOuVwupm3xnLoN
aS8BVKrCW57Xn8N7SuBGhSJNN19e7MkFR2kdNgHBl1MuKArDhy///Khs1otFvXpV4F+aoN1iptZJ
ta1QRFvLprs6+efh8v9ertpZfVit3cAC1432XOdYohmBiWapSrwGA+/XM9lPkjsmpdBR0Bh4ouVK
o2RowAwJGO5n/t/q+4w8NXIkN7ytIipS6n5/+/7jYgAdYQP/85E9JbVaTAF7qEe9yAAA4AE8VYAw
Q3MMQgIxsEggFBAEzAMfY3x0F4W2fDOWsvIWEF33ryZxNGq/qTYIXSt7bGH51v6xnTblthKPFt1F
ImHtWg4gSsg89kx5X9LpwEUPqL1UNJpLct60/p+a7odUBCUpfkzuvqJ3eiRuncd6CWgnOZmm+edF
K/ORB1sY262LQ7au9+6OPZqzAKwANLpWIAAZgBwBLp/VkkYkTSEYkaJhK0qiFvT7u15ftW74/vvj
jtBnXwfk+m2XOpvrSNL5kHTZeHIW2kgTr4FZRNQs4NKze0ij5XUmiRceBRZHa8SWMgK05YwOGPbe
NPmZxciNLWPYGacgrQ94rRTm8Oz/tEaPKswrPrJpQo/hAeOI57lJaQiAP96BD/jWBNq4iwkpd0PI
M1Sd11Dj1+TTj1kt1jW5I673cRUKgT3tSLnGY5eUaDFfJLXzxV8AuDtq77orSjuX8u/2PLLkwQZw
AoHBdx7nDvVktT1mVEmvCVgyn+u8ladrgDgBNtWQ0CEqMUgiQQiAIlATxstu1rsHdS7mG2kX5mqB
xXpEFXiYWgOh9ROe3w6U2UvLs6nDXmKobQ1bQRkdeI4lp1TZUWZsKT0eQxDO9NMHGrrs3hAvKZ8b
lGms9RAmdJrEVvYjr6b6u77OqLXCgAC8ngw2b0WLkub1zFqT/gKMV8dvXQ0aszQz/2t2iBiil/A9
8ATEAT9W/9GAVyFhJffgMu+Pm542CXVcVBwBPBWALEsSFYyMUbBEIDEJBEICc7VO+mjM6DAYWV5e
0xbS+EcAEDozq8t8svl8obrCNXMKY7n5v+ApWPd6baYVMpVDJwIFNVVVVVVVVc88/Hx8fHpnnL2K
csqqp8JB/7e/inP7OO02X6sZt2rE/Q2NO9VRupEiT4gHzLx8FSabrapr51pj/6/hNfSxs2sLXStp
KoAWNwbgxRNb3qLsitebNkBXJDufZB5dl/ecFM47ckgAAFCXLz4IP/GJEeot7NLSABwBMBWQUFKR
mQYFEQCes25W6W36NEa5YHDm/5tbSNgEAE4yHSrR9LKupwjvOCUpeZwg4QAd5BmSjt4ytY+miHkj
Jk+Pj4+Pj4+Pjhm+M3xk8fj48W2wtYHvoqaAhdaC7xm3vouQb6uvFoTvg32vHLp9kATuUEalH737
aQg+Yuyyeo4mm55Au7BM6wFR4k1xkABwASYVrO1KCw4CggS8c7rOdXcXpl1MpsyM0c2AAw+KyTMD
NpZbJfoyJEKOhTAh82PN94Wh4Mihotc2YHFNHCAIzQAZXVBnUkBpPEIBEidTv1KAhQdCgO1DJYMr
3RWUqXcysqCzUxo5GZ2tVxqi6eU8/HMUA3JbPl/zpPVAE2a5/1pzVRkBAVLRQTk720k7LAtg886i
AzUoDOq5AUFjLJLJSADFMrvCotffxGpteSJBiG3q5xIX3//P/X97A/GgEf7O75/shBHxw80/ATYV
hDBkOwUMw4IxCECTdN0cTn2axqpuV4ZCPVcBUN8fl01eOtjGwvMqsZVX9P2aGMUNiwZ0I80t/0pB
3sLf99QAxmQMNX8soOMp9EyCTfRofSTG/MF/5+iSnzsZ4v1VEUId9mudjCUyrAk1wqWMQEyAqSci
rYfeQlqqlVMBNWxJefaOPi4pvCr43M02jdX5N1X5eqYIF/I+7uvoA2rrktrNRYoF6+3dwcWYHBWL
GuQrRT7IfSTGCFHpkzH5qwMHATYVnEw4EZ0aY0GIQCI2GIQCeEYahFhs7MHTGsca4oCHL1fYq6bU
JjCtcLnY4ssJIQpcekz8rh+mwFudrnNT1MAiENrrzr2pQi6OWG1newXSWnb5X/EmAc8XbkfGzHx2
DsIrTW7Z00Xkq4UozADSnycVahok/1XWZH+tceS1gSZqw9kay4MaoA+f30Z+3X4m3N8o0+6MG3N/
gfL/Czh8mzfLy5QijB5vAXeWcANVUAADV8pzV7sp7JRAk7P+dFULvL1REZMsqgV2UWdnj0EkBc5b
sjzGECIjP/j4y0S/xEA4ATYVhDAkMeACgmCghGAT1cEaW7sDfNwtbd9zaSBnXOwc4gZFb6tbQ8F/
Q/k+hnema65aktZSGK9LScWbSnovt9z0Xg0cujFyjUvLd9d5fVjWfRZdKiVkcqVbyvtuE3ukr0re
ww9LDRAAnfFueXmoZrelR2M03e0z5xpvWbW0DlMPCcKTVlOYgbNOsTa9hnYISYRgZ4GK1614sYkj
0Gpaf/XdXcvNsDvXFkkwWn7+e+9N/45r22P0rdLRnspAGyVAAHABOBWY5IYpFNKDUKDATnLaLAwC
LN3d8k7xSAABSC61ylmWLFZUFNeuZyMwHvdYbN0pC1YnVHjHJKRuDosL301UDC3XuxM6LBkAE8WQ
d95vURJJs5kF5bbYvppbsuXn11JbUWhJwHY4tFmdlrYcNL5dpFWEJg3pMSFQsGcduoKjQHrCr45U
XAIGTrxCkPPtu/Wkos6mSUOF4x0+6Qy7E5qrzb4YxqjuylFIk464oKLh4ITeGK0G4sYxO717AzNh
21YKxKhxB3VMdd34ATgVmNQiFYWEiGGAUGI0DATCATCQxEAjCGOtscMKMtRcmVumwAAi1M/G2S73
P/X1OhyocsZTXYKHq9OgBE4JKHPD9WfMduwQUkNVtv2DHB8nLKHGMuxqRn4y1ubh84BIkW2ce/YG
//3Ulkt00sGUMogwPDyzGJiwhUzzr/Edug4f0+VhDNAfEBs+AW4Sj0hnUMQJ4aury+HX0JlCYY8n
/n48nIWqFPxu6jhtvZh8ZXk3tv9FrxLbARCAGK0B17K9nQ4N5talqsfk7YKI0wzAkADgAUIVgCw0
M4lVAVJA1GIgCJAGQxHu4NWYrM4LE7a6wBI2Klwq9tuwLwQXMaaEQLasuhiI4PebQazrWvXd71AA
2R0wzsrCeXTXZ9khF4Zzb3fomGL+Xr8YICkldDnkxvezTjNX9nRtJqZnURrrxFF2uwCJHS8yvIEm
FZozp6LF/LQpvqTnvqQeGNSgOEqqRABRWY1eKjmxjwhHdi8O5UzfKlpVf3qDqAERiebF68DxfCBI
CxhyYr5cCa5MKLAOAUAVgCw0KxUQwjQghCAREARGATKwYE4SHgIotp7LmB3jkdd4rLIknPs9E94U
BXwdLWSCLzaDMLaHWgQapnZkwyWUW4Tg9lF+2usvhGoYU/F0Ko8UfOZb8dF9c5AKCif7lcdkVaFM
Oi6rC3a1dbLP9jFq75EAJEN3HLg6tzeuFoZ2/NecDLXwx9oFHqcwH8PJl+oAWxyphA+H8wAF/Jlg
Aph/h5PWwgAHASoVhDBGShmIJCEZAKIgE7p3TV/J1LNDvKWpTrM/00HvPJS1RQhYZoA8YDAbJCeL
SAzQTNvuhSAAONwoEhINqvN1g+Agaojq4Vl3VYSDz489hltspmyMN+jNDpQKcvJXSU3Pf+8+sBBk
EEoR83VBgZFxiW3OJaz8/v7v/DYAAIb1l3X52nJ3TrZ4ZRn0Xso5YEgKesAdq4FtiwBwAUAVgCxV
gwRIghMAUFAkCIQCxwIYL0MyhfGHGTXLjSBFilloyAlBJH2m4WzKMpDjm5Vqa4tWzHXSrxTUAYkI
ww7KGFXNaUrOtLkpha4ZU06lTf5qPPkx3jTGVAELOfJkRStFJ7MwXHagsATiX/jg7XebX4LYakWO
lUacEuO3dGhYAH4EaQxUP1He13xgRpHlqd5tPz+eM626urfoZExgLYkImz3c8VQ8NAgBDlITNP/O
vAwGnVv5ESXPGMZ0Jh6BAAKIfEStt46gj+fqD4FRn2aX+PkbQDgBOBWShHFDBgTBUIiALvGtIBCD
tpYXNl5vKQPbhRTEGwWsGg7AFUVBjTIrsnDmmfOKmaanMNXsHceU60wAU6fdu7qMKchyG1K8huuN
ttYOBwDPDSMfLpviM0KboZOiG3hyDt1HTrspTmhLbuBHWuj3EWZGudP+kJTwkThEXZROgcvWMGsp
5D0dm0BTSos9+wbiJWrY40lssCYwnOoznKHLQIjhEidw6BOrhs20MBqhMUQRLOAy9s0eAuCCttVf
Z+cwXtuJmYlem47c7FEprs8NBYFAAOABKBWYiNJokQqhEQBd8jVuRtYjI4AN1uqXUAASlezaX6T7
erVdvPZA9xGfqslPNdM8+eaOvBWaSwhN270gMSHDCFDbwiKb8CfRWg/JQGPw2QUFROD4W7jjmWit
YemCkV5fRxhLXgdU14lRXjGsznK9kZ55QWyes2lAda84TUBjnfISCkWULaAnjnd22/8A1NrvRxUn
lF6Gts2nsfjw7GCQdlRr0oRfCdPAX7ePJ8M9Zxf0qNZvk6aUm1scRMkU2RL6xhIQqpMAHAFAFZJm
YUoJgoMRAFRvy6JgbkUNQpZt2VcB3oivgmo/3fhZiNlNiXC4q9cdXKCofD9HPPKVFeDn4eteuLmO
Ba6VG8d9gWpz5+DzemEbWrIr9fxtv5dMMP3sO/zpklZ9eP+HwZu+n7FPvCDOjjOCDc521vZ33ftz
7JXgmO+GdpzkhPiPj86HBnvTTXAXhtlANTNAul+gGdBcTYRGAw2M9fUzWKqK3v0qUVX7LimA1+//
cXssHxqr15KQ7McG3kzVSgFs4Tl4Lzqn23xku5YQYwBwATYVhCxVWhSWYkEJQC2FvPYQBCGLKvml
pa0C7IHKLdb+0z57NG6UZSGsZhRYFTwpetkZQCs3JtcyTLt2Bffj1m4bzrksqgpIosF1qSxU4WeH
35mImZzzj2Q40a0xLt6Bemzzw6lSazDpynROEModCA8Y8tyBvPhtjHQksJJgLX0NdW2j3vZ27bdo
sRDiKTNgLmrozl5VpjCkWx3AYR+nSFtcM/+vxCDfWf/5ogiAAEb4wADgATwVgCxSQxSULAEKt1Gw
ABakIIy1tM9gCQQQUXW4YaOqjjDtaZreTGgyukleqnuKmfcJSQICgDhQUounyS/x7JRKIgFUwt4b
h4uTHm8ha/TltHzNq+22T52ib2G/cbiF+Fwtj9VlcDOamYVlGvvtSOaOhsvfjs1yk7TPS6CapSc0
YEnSF/ft8eqxAw3n3YAmWKX2L8p4sPT+DrLbwhe1axcIRRAKf0tb/Hxbf6NOiJwBLhWEMDJTFJIq
QIiAR8l30zA5i1oERKtZOS2lSeA+Pj4m1EZf9iEqUYY1kOJ+UcHKtB63IlMOF6cELQ6IIh2ATu4i
3XjSQO5ADTI7icA6ibdy5HIa0xBJ+Gbd78T8HN1hOBBsM17UNb2qdws/e+HDpOBW9o4cjFQVQOBf
C9MZaqaNNiQJQ5efGtPPGn7feXbL4CVhMolhhbT0FjXvOpq8FYEyQVp1T+PmS94XKYUvRkwIsb+H
McABNhWEMDRaiKYlATCNWw0YIWgILRLBWBcJgR7To0kwoweDAXDWHxLOTEpk2Fjl07BaegLCP0dq
XOyfv6bISPX5ZYyX4TOlHmM35eiOtAXSmYwCK6FoZ5/OXeNJvsL9iOODA3LxjP0+TcmFIZb5tWTg
ezAg4Dy31JHdrMtYZ9hed9Skn7FKViNQMYj3Y+qWCzhhQhkIDqWkLfSEG2qItYw2sHiI0iOQkHAB
PBWALCRrBQzGISCYSDIYhAJDhpyUAVprIyWhLSFtM66AAABx1QZLno38VUB0ZxKlWvGk1+8cvVnt
tsR0QgrXALDKOmi3Hyoo0ctV3CtYblZ02GEwZ8s1M7rwustOtpYFGdYB6a78I1Ngx4owtSTQziVK
JkFPDLOqW3HGbVlnYe++uxaAlQ2VmXTB48g/T0hXE7w8Vm+TjUT5MyMQpRLf5VSSwkIZqttuCX1y
xUlU6GjEgGAYRvVV35FvJXQUhQLl8PCQbaeP9tpPhuk/k/qfOcyN1e4e8br89bD/DvZ042HYBipf
cFJYxsLPzZT/aqFgdDwYMUr6bgADBwE8VZIMEWoIAmURgIxo4bLIxFINmubLVoHfSPRPgnYGBOoP
sTN53uZ4hpF40OFqG9dTFww9w9QXTkFFBW9jvwQePLKkVlI5PYnl91N8dU1WPz81LzZ/ht8KXi/R
i6f52Y5c5qgZRF+bp2Yod+Cg1yG135qeYGHpSqUQWjaJW5IS2pZFTsxScNLS/tOj2MNljHDFn9wD
LulNxb5YXfdSe+q4AcABJp9eFOJnGKZiMRAYKcExKFSBHJ1x4i+t9f0dNqPK/PfrOrQi3nSbaT/A
PASakcxYM1SItRFXrmfHT9H+j4vzv1cD5paYH07EH2lmoqag7PPwd+GlSg/5DByAQBri0UTFcVdW
hS97CFCvCkWwjnJfp58FpM/7XQaA+PvYdVFFneSj7Xc1MsGsFRht1kmpVztUZ37827hvsGCIRuw7
Vykfhjrky8mxGRAOAu1887AXf7W2WVl+lliyWkitIqRWUL2re0C7Qe17pmi9hWfD6q60rXNYyRcz
suW7WpFxwAEs1ZiktgoYhoURkETAJz4I0EAaMWRFzQkgAAZ88+BIeKEd8T0udTwtuS3XBsR/wIwn
qtMtCd4kQmHed6UBWfru611rqdOPSaUBEWg0d/1W0ciuIyzgXXmglA105kmKNi2ZeZCoYEOkRsMd
wWkQWX3JhnR+Pyqo4c4ZpLJXaSfhjB94FnjbTK5HfqxVcHK/WykAssOA+excvkZswVtEr8LXuUGY
WtEBwAE+FYAsYyoVxidxsIRAMRgNh31SHAYjOr2zWNSn3WIUKUWZrEIku65IAAUo8vxMaHPG/UVh
JxaaeOhkun3hrc8TUw6duAmcND4fbw76tQduSstDzueBfB7oD9oJTP8nmleWGGr6PqNADPUiQXui
2VqV84UpKHCP6wnUSix2lubNwEggD7ktABgmKLaBessv7X/PX20zRFwAHAFCFYAspEwMiMIRMFBA
MQoEAiEBHJy82C2NzoHLFyffVg3ubck/4uFwTCrz0A7g7kMGqgAJyc1lELi1X0t0DAtBErzaUXVV
nlNNkrExgcwGtdMUKRNvQwxw5fdxwOMoCbY6wi8CBe/bJhKn59klSL5SICCzl/vPSYsJ515QYAfP
PoKcf6LfLspIKidS2+XKAKP+gife0/S/4CoIw4wHn3d3ABICfdvrPwP+jffPrNUkMpmVOBQAcAEy
FZkJMioFgkJgwFgoEQgJ3y7QrOigwXpve9E8ur4xAAEqQuF21I2ZT2S2D+SNVUAFt0oknfxtse2/
88bU79D2pgfAwsAdwAekR8sYnP1OHACZYAJId0/xjOp7ojgjmpmL73SB+rBtBp3vhOmkqS9+M2Q2
mGsx8vQSwtwyjo0P0/3/dCWYAJktERkMe0xp9WE43xQwkhiUGJJt3372KAA7q+5ab9+3ft3qUHmW
RylCjDKU9+ZT3ypl0CatraE7draEtwPU7+RF4cbaRcuNkVZHLdPZVlPnVk2b5X9HyPN52UkiNJRS
UT7x0iJb7Qft0fn+35ds0QBwATAVhExlMRmERUIwREAhKAnfamGsLAAYFX7Uuwrw3jzrvLd5PJWf
lpJ8ERjIN2csCdfP6ZiiCywZ7syfNC5nmbXS3oca4Gdm3ONNBOqdc2vZJICe9O5BMm5yASHXHogM
jYvziH9LDxHYooplKsqqfPDOgtY7bMqy65+0XFzJwcUSLX98YniiYAPNXKDn05qZcWX0J4MPiw4M
JDLAtiAACgXXABwBNhWELEQymQjBMqEYJBEIBEICMgBPEbXptqxZhggHmWBJJR9Bee0WUKHfk1jC
GjMSNWCf6puqgXMBU1hZmmIFJqnlMbyCsqh0OGyc4ytKnzdbTTFl7Kn3fj4OAA5lTKQuo/SUBJjV
HC8zKyFDQKmivNAqs+aHDN/XPiuDGBVYk1b+/le/8UQu4WACkNZ+GnM1rdZ0ytdlMABMLbv7mmAA
WxgAHAEwFYQwZEshEmUhCEBO8QW0tmXAMgtuNW6MDIGFizvaVhooZYYYpBCMM0x5UJNZKqx7NjPV
Wk3AmL8vJRlzK9Kt0CB98QxmZsDu8gGoX4sQYChGtssG8EdbYFhJusmvARF3fIIfgk9HEzmELi4W
7jIK3UF6+rzutbZY2akXNgfcEmuadxsa1kvJ/gvekwJ8F553Iu05oAIVpxTJpX+wsk3V6B1jFFe8
zo3Y3vJqLRQLqA+JUGvJNrDA48abTEity37YJuaLQWAOATYVhCxkiwTKgREATOAnahpwMUgDA1ud
GgFSuI7Hn3OAO3Z0sNLKihIpZO9IG4YwboyEMsoFKvvaAPnaP4fCxT3KNcQwPnyTrMTlOqdlDgHn
wFIhs+zxlKMbJAS6vrJ9O7H/XfEIbjhjgFgaQcRB8w2n4An8wfOD7uAVbAr1/PwY9NBwLTBnjcCq
C4qM/WzrFWlxEhYrrVyYlGCUMP3/13T6FQHAATQVhDBkSoUMwiCwlFAWCZgCYgEdsxfQBjDNBVyk
jU67CycuNfnraLVL0Seo4dzxvoqCtHboUn+YfEbWqf2A6rA/klq6xytBfZnp0H1Fx6TUBjK5rH/3
avy9w2qrdoXao5AlmcwPbk8WtrmxFQNwpxrAaXCYJNdYWxjoq+GPBQsmW3V/GtyNdX8VXRMxQkQv
QIMOG1FJv9n5f1IrSHEM5mpZ+YrfV+b1a0nj2p6GqrwAKTG51QAacZzXkUzuRF1FEFBHtVN7q8G4
89+ltbec7D0W94TRYQMHAThVhDBlSwiIZWCpgCJCCIQEzObnq7dGqKIMvWe/CJ1a6wKGgE9UjKpH
cY0rOjlltt5dPhQA2NdnICPp6ARcAi/u2VI3qDv5+U5WEXrkkUi+KQn30ExPMSVbW5VvC/S9KZbt
tZCk+LpXYBT4USLMv3y131ar/t0yJrj2bioFzktns4Qwj538f49MxncRWLVlnNQxN4wtGWHw4YmF
4QsASrhUAyFzR48mrhSthICcqyF/aX/Xp0v+xIjoTAUf0fn4+ttEUAAcATyf7UwUwlCKYioZtkcY
oRJ11y9navP178f16G7yXnHVEG0vTxDubrwumqnvK70paFcirqfVN2aYjFcuwduhF4eyjlm0z/VW
Kda3iI1Hc5PDPDda9x8634nYqSfBStu6Fe9qAr+su+B563nELsy00GxGcwHFDM7SoBvcsIoCgFfU
PZpWXQnx5QRwuS/ZEpMqAAAiIAtUKwk8+Xn8dATDwQlvzzL/+a1qx9HqrwA+hYVEGPALZu1z7fOh
ymoQGb6Vy46+IWHQfBvb5Va1Xq5sYxKgrAHv20gP2F488MFeawdrQzCAAwcBQtWALEgRnRUEQcCQ
IEEKhEICbbHQsDA4MxLlfGYIvJbnl30KMRKAFk7vBv24DGXifn/H2RfXObrJQLhd1BCtBKBDcax0
H2ZElRUz54hbbYAEHeyMPtpKqCLvX0HgS7c1WnPXfiT3OcIA5F5t+gQ5TBNNV3jl0CFUR3yPpHvf
aO/6dz5h4FOx+AR/Py0A0xEOXVtWOvQM5PZ7ufI2j0iLVluUsYDOh26jSAAeo7uPAASAgrcqa6Kv
W+/+PC+g1ozAAOABRBWQ0BATCMrDQojQjBQIiAQiQIhARsd6iLE2FBkSPuYHe8bJBHAnhpnttTA+
amcDrr93SUg9MgHP4ef2OMQsfL45jBiSKT7fDraVuAVyIMRwA/odaAtkUVUaqsyNYJQdcmuQxqht
gX2H1nUYJg70fPYd3tslMLFwx7r8EqkKnGOQokAmYh87pr16/Di5a6dq496GQAAstvbd/WIAuKrv
ebmzNXEtXza+DfPtel3YAtwBOhWALGETCEaIErBEbBEQEEgBeqmYDpBGHRjtbu/8ECs0qS0G60RK
IKzm0kY18wBlu1R2qHv8OIhRaK+NLTVqf9Vkd3ug22kqdgmKtVrZGprMk7fbZx4PGpSQ8WKji17o
pnJqfLCg83kxJCddWXe7haDYKcUeGmrJWEwSgNQBQoMtLYgRDFhhlgMIAMIAAwcBLlWg5igQBQpF
RQiAKlEICdsbF1S9DTTC97TE1GTAMY23FxAJBK0wzRxmKjxzOWFcnIY9WCwDvY2pReRDeVJFvefS
oXx1UOx/8ghelOM4au+JbT/jekF7ob1/RWYqbw54itSUSuCwUuVBta5DQX9V1sTJ5OVfEYgZUp3U
NKPFmNDxWWuk3zpMm9zHgAEuFQAN72Arc60rd9Fba1AL022AgXFb3Ooar49N/L5RIqdRr0+rW5XA
AbuEL1Xx5xtJWNQrd6GmEAoAcAEwnx27JMRIFJGNMTTROwLI0mFMTSlriY6vv3tpkzI1SZDTr0cD
eM+u+ozfXXfwC52UymPaum93QKIAxGGc5RSGnUSZIaryiAO0pMwRkIoTGpn7gIiAEZvrbN44T54o
Ws3xAul8KByvkeAiJAyKWEE7Cg4yf7SNmulpyqaJeOEQn87nMybygJKmSyQsrEmwZaZvQR9opo13
cte2WfdXSydGSpi9h9r50qS+tR0YXdZ8IaM8XW3Z7kvq4O7fR9LW8HA1fu+jFfYcGa5ULxJwrR4S
4NULze5GRG+3k7DGYXcDCYBYyGf8gPJZt6n3aiEzhC0RWAuHATjVhCwkcTjUAjlg6CcAIAg0JIFT
oj0tjXnj9nZ2KtnFMt7He9+MvqpWO42KrlLOHIMRJTD/+w5AXM1ni9bDtza5fRfb4Whygy6X2Nzq
anOkkZ41jUoofX0btrNhjtMHH0RdqAce1Z8dZ1h9+3tOSxlZrL3DS4QxCa8LQhmammLLwpibwEt0
QAVWoZkKiXFmirNIikJXpGoDBwEwFYQwNCsJDE0VgJnLHVxsDEgtaEQaMD5gbHyjEIXMVFwvVmLZ
utBYH2AxUk2NS6j7xDO9xYeOvR1NMql5jVDtDeoY9+3ii5TtabkB66Kab5T83R0UboH6qj0fUXwM
UEoF9BnetXjy4k/UWNDM7AZzkzFPNJhhFCd9BvXx11XcjLGcICiVaL5ROYEWetFaeX+6ZuijTZh1
zJrgK7/Xr8Hu2fyx/z8vr+Grfs+Hg9G8HAE2FZRUFmoRgoklCEBCjULBiQSBxi1lxANd268oYm64
LVGdtqGcoAT1u5gDAAABnaE7oISWm5M8VuKLRAi5vT1Y0VqcT6l/aFWJwJRpVL89WFfBzaALjt1h
szBAgqzs3WBxeFoNAPPqQZLG0E0tImTYuQy4ZWjsNETA1hrmhZSmFhNqOAmoepiY0qu6LpNY6ps4
GW3mp4ZooYnRBQmAwaaeUlSK4GAHADEkxQfadRRGJ9yYFd5N3AlZdCfgj6Q/u51NBRy9FUqTADgB
MhWELFI6nEqGEJFEgCYiF5xsvLZrtwXoMtoWgWvvjfoD6Pvnq2dj+2YksyLoCk6J4zeqyml4CXEb
vrzfwtbdMYfhjtqdIbYmE4a7mRYZMeVolsvdfx0OopairS3IGP6XEUJFrwdfxgqqMHAd1JM2GMEd
BUwxBoJhbq/Z06VAIDA09TD+Qvp3CCc55Hf90WrWImkKqYiF6AIHlQky0EuKfs6dvPj2XwT+gmux
N/aXqjMQbJaERMHAATpVgDBUUxSeIiCIgEDWo7sWxbFyFpCxxvQGogoKR0NDGiyoQJ3m0HHurc2O
G9NHcXQotV6QZoyb7tywt6UySZkGnScHbZdLPIlSPNaxADO2DIsZVD5NbnIdzPl0QI0NiXs9VMI3
cCZ5BUGOtXn5LFlrLQXVgmVcmprzSZv5gK3IhNz0qN3IoZEkwVV1R1fpb54BL83KP656swadDa3C
MZZkoXjj5yiQJiDE6CgbsoShcT5dUNoHOyBQkQMHATCfFTMUolCBa3IllylhEqSMS3KYDCTomJX1
kfr8uNHt/2012/x3txbz4/u/H5VmP3E2cO7U6yez3LVfz9F9MTZ1H+lkMQ8Ht4RnYRtFSZNRlZ3x
2V04sab4RI/ERq9YOYI12NTOZeX849ToHaAiT2IFDCwsvJKgKbkSNjJwIlZs/gf1MIaDidyhi1kT
HSmYWwjaoQlDkMGUFRQorMYSDttS/LfIwwwAHynoW5Z2eFbxhACdPfQbDXoOsk3fK/8nDXeeiXAt
P4At0ruzo0oyItdZK97GSMHk+0OUhvRzd2ei2DqQyu07vgeeE0B6XMQjzUoq9b/2dL8Hnx83nB/A
KD9aIDutoV/Ci+Xq6j7F9WUDYP1NlVOOOceNrXk9dPIeaoNewEsBAy2/RZ2u12AA4AEon34KtmVN
sU4GETSATXf1d8f9NXMsTh08i711zM08IWgvK3W1Auu627uz+raFzM3xcnTgf4gnK0hc0i+atWlk
VqujjiHjAE3KwsCY5E2Xbd4WY8d/cBEOZZSRlk/cKOXIwuFVULK10NKcDTrYmDtBeaPPPrymmJKz
53yYKwRN1EufrhOJk3LXcFYIRv1yU3o3imqJEWue5HLCyWBy09wW6kXA2hkzZuq468avLtGUhxLB
UPxHshm5Q/HXG6CmIcABMp+5YyTkylJiYJtiZbC2ZGC5X5tdHUPaf+GsIe3jjX0/tanLHlJekbPq
w2v3j1/Cj0dyEVcxjFm+FlsTrG55wDS/sTYIydFdZdVpH9m6GfkT5BIdwKQ9lzzWas53boPz1K+L
ULiCduFMS+HGI79LMcnRYVGak5jD1QPQBsh7vjoP+qXNXWz2ZHrE1lepfX5Ud4kPJBv0lx2xpyKi
dVUfW2yg5ZCDAypAP+xxZf7VingPUIR+yeO8lFtk5xGRrf91qiztl3YGNxMzrlN0QEQFsQzAgEBe
rc1WXi+1AQxDEHqcAXW0SQFD3yhr11RdX6cf6+bIVVTS9QGS19i1MRE0KB2s//R1+pcg4AEon2mS
YSxVC3RcMVhmCqTMUgFknDJIWGPbuceA13dx8eur1r+1tA++41/YYns6zR07SQP8Da1EIesm5+Xi
HxDMb0G/9F2kynhaUvEvIbMPCZCe8++DEME76u6IMxaTr+1zt00/Dj/Z9Hk8UAB5MNb1VRV9e4ix
zUtro6jgygfe43AKATDha67WSOvfIk/TgOFRoXNEYThJiVYICzEwlRBRWXC8ebv7/d9eIxXetEaa
xC7bf+zog9CFQg18tHD2JJAPhv/foUE20ZbUQ34Ks1fHC2WmwOXX7+0M8gGnWdUyFZZ15EsJnXeA
wZoJSKzXu10JPikADDboypuu8uznKYbfZzXZWZUfx+zNb6//5+j3fgEinqmpSkcajWKICJaohSQC
JZ1EwpuEwpteF2Efn2fXgM+Jrj+kvrwveupb2/8OMYfF6nG/r/s0wn04rOf8uikEALTSQMF/Wcnv
kZnBFUzMNjrbGkksnnsHKnsgAryqdJkAzjr7XcWpLy9c07x/YmxEsfh1NWoQEXmcrvROCNy+lvXc
DtAQDfl5+fgMomDL9xjlUnVk31gPOi+QRKYE/ZBU6BGLRDFy3a9llJBmcZXsDOFs9vHfQ4EBoBv6
Lzs3fJExY7ICc1XDHqVHmbzsQNv/TvRRhjFcDKXDGGGNW0iB/T0NyIRmKhIPRbRCoj303tNStqaI
F/QZ78SOInxtJg9AcAEkn9YSMobQkRMIS0LIRMJILJKqLkaw1I15vj/odbU8nDzP7riYdHx0Q0nO
CDNTglwNq00c98cB557smBfyuP6iLfavagsy8PJH3Yaw0j8f5cpSSn0blftksn7GkduQsRrTLTZp
BHizZVcaKDRndAJ4GvuoQDrOOIbTFJ+vj2V/dBlJxgRcNAAmHiCwzLJ+oEszjAJS11dN2y/FFZC8
O6/cvr/6ZyLyiwO/Iabg3CzbckRZlc7Bi0tYmyALBEFYmBWjWUuvX6439JQKpqSqaEWklE1RtQcA
XqNAl171139/y0G4dnIIBnRIpPaP6DzPlui9N6pEgHsPx/R1AOABIp5as0JG4TYcBhLjhITCIwmY
1CphJiqp18+THA2euvBt9zyx7huHwvyfpEjDrfXWr/rT8v3WXoDAdUFOOQTaBUBN02zhC6SZCort
SCF9XbkitHdfFTd8oN7d552E/N3c8YqPQPuMmfz5OgnWNYqeTxVCWKgOtM42cZ8+yPjqW9aRTHl2
GysQ4DT8D6su/jeo9ih94QOCR0lL0HgM59LBQEMw/ehKZcge+aqVCgBCDgIqWf2Jk3WjKqUgQjlc
yEmAt2d478NL+/fGB+B6/8LIw3N9P+XSm8v8OiUW8764FG4insfPl4DmgBoA/VvQDfzb5qgvYupC
9S+0FFHwHi+0DTEqQ+zdFGQDBwEq1ZxMNGEoREcSgI/Nns1yMy5EEgq2iAgIrHH0/1zbRJes5q1B
UnMzKyEaSFauenkdA0wksgJ51KNY1Rsdf26GtUnhPv+0vWsJV/1F/NlxuqIG8DCJojzGu91wbzhH
imlUEXSNzkdfZGuc5n/g3+C4YI9CLjYNKAE6OFQAvN2qTUhi28F+cZWhB3TLonM5mgBEDN5tnX9s
8P1yYE0ywArmGoAHAS5VlURkMMwE7ovS2G1lrYILJYgCt3Mf4w9nbMb79XOYvU5C01JiNfKRJ2QE
PwkzVdbua0FLN7zd7YadMFO37Lgeift4p14zv4dkE1O23wOWKFleiOXQvSCGivOz9onvXxbV8vg3
5ApW9iwsEC3WEmGekEfIxFLRV6DbVT9NwAuFLz/iRITgAiWQmlIIIpgpwAEunwlaIqKRCUrNMZjk
oyEtyWAsRaQqxEoy8AjhoJx5P2ddmcZ0jU/O+tuzOpd6+2HeOk6uzwRY6i+s/i/h22+C+iGjk/w4
uPq25BSBBy6XlEbMUeeD5uOznPSr6kL+/8ANHCHi8XFbC5cVU7iqsoKAf2BZ1LDLFOnd1CDLZh87
bHupFCAduYD/MdHFDQBOGmW6R5dO+nhz15Y0mOwYB7vplelBOxe6LLfLRbdMG/axxIDhUZmpx3mg
Nw3IwONMMu8acHn16N8cnLKgGVcDQdvJRrv0AOjYPsDMCTB+shkJ1bSPcE5jrximchAAVYYBy5gD
hGkSoOTDXUUBYLFY2fHDvEWt1XABNJ/5UkVDEIpuUoprq813qVb47+/+rpy7fFh5Q0vAAdLJ4B+n
6kADtdvjr6Oeua659nNfblD0IZJ1K2pMDWFiilVvneHOKqEhe/P7TOSf1nFgRmLBqptrs3KieBb/
n7JnbzObj+/fxfKFKICf7nKCvCMQRThJxqf0hcABciBVPLMXfxgfFeY2/jCOZq8vOOe+76Z1PB/X
7AAALhMAfXwhEABkuN1gCzwxVHbvUUEtdFfUtDKIRw+hnuWAbJFFMAcBPtWALGSYCFoCKB0Oe2pT
C9a4mkWNIAZpbLn2ikrnSlfb2n14s7mndwqdealVWltDQXlQU1CCmogpY0FeIKCoQUFZsCjsILKK
ieEFZspFGoQVT5BSwU089Q/C10hZ2j3jHwxlBjoXlXiurRcC+RhboQgkHkpWn8Y5f4YJccXk7YZC
UCigHjy3cp1h+lOmVDE4FR0BECagHAE4VYAsJGkRhkgUgN24t5MqNt6G4u2rAilh7KutGeWjX6fR
v2gzIuWZA6QJ1Gp3HVJbW+iJ76ARmfYSk4tPfUScLiiCv7Ol2U9nj0Lv6m7Og3ZTn9kxgDCQ32Tv
JLADCxKVAXMBSHgwLRD5ItwKdkhpVcK0X4Q2/dJARwyJ3tILySjL8MyVPy7ZgdQSCn3/xTdLR/T5
DR9wAv/SAADgASyfLTwChAiW8IsTTIpBPAmSYmBYgl+TOvFzrqfpVLefl1K4P4tfb9/Xro47dbca
D2TZ1EOzkHwQfgt2ap8EfnH/Pk6b6Xpr7fIKzEonXQxbNhJ26bbSnooFCYwTCvb3i4EQUjKuVgjE
JSxG1T36a4zEgRl39SW+rkgLJOe2B6CPHH9Pu8Cl/NRB+Eg3RTfGp97folNIBh6Fxz3drXueHP8+
QaQIK967AjcvkOb+W4V/jwLlqNOtzrLGzQeO9UxvC2XJL4jMZafgiVUwfGFhxJ4c2AMHAS6fETkW
SFNbaRk5TQiopOT4lJj4KRAKQU6Q6eOJ9N/X/R16Pvvw+pw6/jt6wPrjMb3+MbW789Xjr/x/nsG/
u89uv6fPks68oibSpA/ZSmBrh7T7mG7OzBX9WjtNlq4cTJssgbnoYtcj2iO67/udFhYTQCgBqZhE
oRSlMmAPEvtnJCnZcyiO9OTqF/ts/y8f7VREhiDf9/9HZ/f9fOAaTazwaBTbIskgDXloE/zJ/xhC
twgg35a0c9ti6UX+H/OROBUX3elTtDvbvQpr/jPT7eddd6KlxkmG6/CACr+PXOMMiN30AUa3DmzV
6LpT+6iIBw3pepoGpzKtqJ16k1r5LEB37xsI69huDgEwn32JRmaGsU4GISJl4/BouOtJ/d7Fnflx
5z6AcrrHDPqN53wtITV1snn7Zh4bcUvTbpRph13n2KSl/zn1bN0YeEUyFGLCAbuosSkCgtwPmd6T
pXkKzSgzPpzzF0NZ+WfVi6Et9IWb6T36eQZfFhofqpbsI9hRiwBPvrpO+etIRVVFp/VFGiSidMgt
GolLI2tPnaI8MCZ0yNYgxhPLTdmNrYJqYBspYDdP8oUz3UQEtTQDhlFGcFIObAQRP6mIBr9YNu44
ATSfhPEhwE9SOMnI5kBYlAI/kfiIFHt3xxru551f/xT67da+fvz8XJ/+Hw3sr+e9ZXJYtd8Vj3p8
cvbHFasja1n3jo9pA0fSK4sYawUKma6dDQDgWvGVlA7IWoJ/7wY3e9ZxwnRaE6v3ovP4m5wPv8Ie
7ucMwVw+HkZOIPkQ2jOV1FHk9/NyBi0LCSYkWvgj7Qk5tRgyF3tHFPzioV85ZcnC2EhKyAG2uCJa
YZPHHWEKRgkqMdXWd8G34GKb8M2R9a/wD8ABONWALEJCiQwvAJhAoOhBAKWsEI5DIG98MzVFkVi6
eM9fWPAFjRJqZtqVG0ggYR6C16lRR8mIYJ7DhuUq74Rmshfl+kceTdCNXugoR5dSmJ8K7PX5/0V0
fs5tPzzQ2LGpWC62GxJuXtyZky8C8WPuWVa3pFUQvT4/uNDa+M/9ziMHATAVmKSUEpUGLgK5I6hs
IjQIBYzsAAMLC8/5kbNw45XMtCE64ybGvN5EeYxFHtpsD0+vBE4gy9NdbeohW5Ta7TW6xYbHwJY+
vwAgcHXczuHBfNT9/JRbv+GZl2zSj3ppy1tpldLJKLUwzknI+i942xpRpLV8kB3u3X02JqEjPSH+
O39Plo+cP1AHk+EAHAE8FYAsVFMImiQhCQBFw+na2WEIheIiytIDi+8r/Ba+UyypbFgCDu0Y1sEX
RV26HZ5HOMIMaS4RutSGVRXtLvqtZAIl4jMsjmmipax5TdrT5jdCgY161oCjgmgvg74dPEnRbwvE
EINlj8vfvS6HF4uhSyrcx3vgAteRN3hloMdlMQwA0PBnu/8ff8ZOf3mtABTsVKhkhYpHzImAggj3
0hVcAAcBLhWRbmIwyAT0eYQRAsgxpFpESB44/Lk11oaijHb83iUfKskV5+A4GeCYuosUqWXGmFRO
eVY+l2xWcPOXMuL/MkNMiVEa/G0yfmvZhQrTi/koTuFMXDp7+3on8amF5tNt7bqd6TjbUsjqjXjB
vqcOKX/75llSGRZOU7a2zE6DwLQrpshJbnXBqKXphdO5QSGW6IsgZkW+SaguDgE2FYAsQkooYgJR
rR2aCwQ4KuSy4QH3Nwl2adJlExQCrzwfH8c9T4mnuHgKqp+IM9vtYc+o/uN6N0dQw+TuM3uofvXa
V5SPlnG0dQRp/LhQ2k7741w7YNS+jHbRD8d2ReQ2nBq/fLea6DmhSEvz70k0iGWnRZfhdaVrphFO
3OoVvSxlm1WrOFUpMfXjNA9Fr1jvzSnFG0zCJ2QvEUFjBwFQFZUwJDw5RARAsIBCr63xkpMtF3Sk
4WkmT+UW0LqAKABr7f8fZcB9vLqhdLBkdfPkMEEf9PMQjV5bPXmg26VfcAyhRsly5NXhgu96K/kR
FuPUAqA0tYzu28BGRiUNxUAqBhfRLSpopSYE1Nqk1WJaFkQTFr29Nv/Pw6uALZaBCZaExagnANBM
vT14BuHASUQAJ2ByJiWJs6f247qfd/355M+EthuAiRiVDw4KjaEly93gmAAMRk25G0tE56mvln/H
KOv4yAXqAAABrP3wsKsSq50FYRIoDSQTZzdoCXQygBvAI5sJoDGAQpE6saGmSPCdMthWnSZK6cAB
TBWErBITEAinQcCQMEUIEQYCN1LpebvrNxnFHGku61+6ApOvtgZJC+cmsH0zVXXkZbn7qnkCHAGV
axibkIUwGLY54nNfMqKPr5VXR0sKFZEpc35KTRcUsSnUgxT8YXBCswWLZrQ2zjhcqzpf/Gjz2qLT
YydCmjARdFDgmzCtZAezqYop2xi1Unac54uA6T5RMFV/WJJMdElJJFpLCtAZnlicnjp/p0oreiAC
lHiqjgWQZ3r4zHrML0oh3cc2LwN1MQMrgrv0tTimn/6npgzeZAjZzgE+FZVnlBMGhOEAuTdm4aWD
ukikLJXGuOrAGTOufu5VGS6X9fXGCraVvhiGLvVWCAcNhPhrTCj1LS7PcVlHtPGb1zMsUTKmnS99
e6vXbIZgYl0lbBmBIoncYMmwJ86oCwNwZ1EuRniHIMHyKS7UDEn3/7RY4ekrgYeuweARl/nAfOBq
AwpBOq52cP22X9MoyRRyJeC6nL+z4vF1vMOETz6sOoXB4odv00YZzu5xMBeD9H6OR4Pw7AOJb9i6
J7fy+sKyDoC65x+gquV5gxOVm6hdDSgtX4/D1Ma19fw+u/waOa889SMxnIDgAToVhCxQEwzKhzKL
QE2ptGzq8UBVEiNcoAoTJtW3t9bBFRGD1+b+1GaxhI73Md//PiXIBnnX78UYR1K7GGr2LW1qA3ql
nxU1raphrZMVd/z2klaFoG3Qf+BBkLlK6dAp/Qq0dRLJDIpmWOBAARgHpccjdi/jLBYsQg/jhuvg
SChLAAr+h2uAiyfxIvR4TKywYokoTBwBPhWAMDc8BELGE6EYKCAQiAIjARt4DI107vADepDpqQGA
YaN97PTUSVhFVO/1OcyBq8REAasye/QYMWI7fLPEANsr/H+sPLlkgX24/X/yd/+wAFJr33+fM8mT
+u/NK7ZeAJQDyWidvaAkJcR8/vPbM2ZbqW8B47F0xMma4xMkJBSk+iXfQwH6yvU3ARrH6cgr2zPY
8VP0iF8F6N8R6ZpgKZAKiARkUBMp+k2IcAFEFZXocSoEigURgIwmBySZkcGjkiP8XAF1NxHZ5Y7C
KrOq/l1T9HQBjfnvczulzw/fnqSKg1jCcga200vOgK/muqc1QOu90OkiWuyQJhhrdfVjyYIlbWsj
QWTgmg4LWNQdZOyi/LCYPTucD7Bnj+p0O0xgASs+5bBAASVRAXmkifiBwAFAFYAsSBGJhm5BAFBi
EDiEBA+S4rZpTIW26bf9QRHtVqW0GzgJoQzw+EnKKcPsEPcokJp259/j5gy7XTQYq9nX88lt6XVr
5aaTpnb4or9iDVpYbXHiZFmUFSjp+pMt4a+S8Kdl1mVQzlvDAMx6anBYiV3/2Kj3bFM0JAHAATgV
lYJlMgzGQhCCjx2ob9gvAJbeXbOwNa92fDPfn36TCYie/6dJAnhzzqoEzfs/liMXUp4egV5p4d0l
z3RMwmrm2FyxivDtbpFZZApeGJrGY67V2IqK+NNI9y3LwojStlHW6jSmfWIjt7kw05Mkn7Yy/wA4
ATgVhCw6EkSIhRKgRCwkCAW9nbQLvN44DMSDNatL64BIZE3Mf12dEBYkR7JbM8uwUanr3+Z6Gu4Y
n9TLW7owO7MEpHmDLw5FLKBkTiQMvXqzLKlGmXl1U0lMA9JAZjyfL5sTAZRoVl/n5Yi48ukI9OP/
n/t4A49s+xm72AB8jUD64Bh94w2056dIKEtcXC37fsoDX/KOyIa9evx7AAwmmmDAwMLXhwMOUAa9
ev1a/VNJNJRKlU+dyz53XkZGIARubtJo0zauOmiqiqaTGSbDr7ccMcNfdjXrwprpr+khISE3bt27
du2u7u/AAToVpOhTYhTEgxCBBEAjweHTocMjAd9o3I4v9dgG3Hxl9FeO1uxxw3/sXU8TSBrOUbRy
rlMhulYsRr26VXhzoFfu3d/6GEFSbbPB2CfDpKY+DPaILbGetSK3la2qVjdpIYCSQzm/5T/p0QN9
m0klbLNK1xO5DPCE4c/+OnOh/duEZXMp9YtH18eBXd3+/1H0BW1WPJJL53/PbenvsAA4ASwVmMkm
ChDQgWEoRCAXv3Dl9FgCtnKuUVbpx02AAEAy+V7g4VkDYza5D8iveG2vDpLWtjUuICjJVcYY1zKu
X3wYfUjEz9euo7uUB81wXR7djGa4JMXCuQZtciydx8xwIAKu7mloIL/oca5UAcWjC/CvJ7eDS2WU
XJ6WPPzrecun/KfK13vRHjRUddvuJ1c8YnYAz9vkgzg3GBv4jPoc+EFg8jN3mwDjYBi5bl5Z1MTe
jOrK/oBkTS9+PCc5cskXIuq7K8bH78Xs0zW5HZ3yaN9f0qgtV364RNbm4mvX3LpanXisAuAAcAE0
FZjIpQkdCikxgJzkDoJhCjfZhipAAAApxd3U7/D6c7xzeQ+zwocM7QzPEJgxS1YNJnRy8XiG1lIb
o2tI86yN2iUqazB8Cl82Mp63S5QdEdMPs4a/D/zw/xK7SGKo4vT7EQBfxPfqP9+j13Qj5QPSrTZ1
1L/l/rHb6Z807peiJsVFIqV8ve+gSNgaxs8pqt0tKSxDRpDyWljd7qcYnsiWM06YIm1t6axUZgDg
AUgVkJBDKghGhmChzQAxLLMdabOjO+6N70rOImQHcX3lTQejrpY0tPS3EJZwAcsCc/i03T/LwHPE
ItKQt6NcpfQoMV7687wn6PoyOxYfybJbwDzDuSf3y6rBFxg+gNLWAcQ42VG2cNtPLn4vn12bT2gB
FVsZ9Tu9moa1ujtbtrwoC/t6Gh4GBUwaQsHWXds6LUEtoCU+pc3Lhcu07SBagGddmmG9qyijSwwW
sJcBPhWALDlBscKDESCMYBEgDbOTodDbQ78G8LL10WKUbFm8nW4W0s+T6T9ZwqVhGnkC67r62AdG
7G0ep/w2jZzcBCgXqK6Ql/WDvA3d9qaeeJHs/4n8+fe5zI+67NScOneHHgKX+Qqm7m65gwh4LSek
HxuxaAPsvD2hRuABoRSjqVElGW6+OABKCgxJQpjAH5a4Y8he4OABQhWdUBMaLYiEMIJHLanxB1GW
be5mIyAFze/R3/4vo7LnDKY1PG/fAEgXUujSLG788BKumhzxoVfjLuesgrxkbsJbTnbXpZcSOVTl
y3dx8rWOSileOCzPre+9jIXVgJgKpxAym6LiDuQICqPBWbY8MLXmgFWmiv0O/JLL73w87CdJBiny
t6r0ABwBNBWdRkZKnAKBAIhBLvM7LIdaYFOzYyLaNljghhdGev+PoZW0rYzl+jpgGXbgOq+hBIbv
O7OH8NXGSnlzJaKqMGcIWFAmdEWFN2Emlh77abbN94Po4bF510lWtlwubu06rCr1ub1P7+fThG0a
c+ftqoDpmNrkLZgASMbdBu4wO0ln0AHAATIVkFRlEg4ShGEo6CogIIwEzKLGZYjhmcxFJqdv31oO
m3r9i/j8hrWjAMwRs3TRv5e8pnsRetdDipIb7qyqraa8uUlWKk8GkUCqMouJOkoFs4C5s5OLSlxL
rC80iZJYxHMMwoQTqMh8kBTNDjo4I026bvTkTINWCZSVNVYJVQ7XdQrSsJf89qo73sIP3WASoIWy
+H1YywFZzkAMhE1C7XiaCBMyIIQaEQrUaOJ4qmVeJGMWLVDXq4LAqAALgDS0SgKA2zAAcAEyFYQw
UAsNFQFCQNBQFgoEQgQQgEQgJzkzLReqTBOZBSMZ/pwH5pAU3euLFU0Z7zcMXbYdA4W7w4IoIuef
CgDxpFpYgfQHDABH+MwiMXOW2vt20iduUAcX2f6cDjMhkfJ/D9lP8SIAGNwEKjPkVlc47bUjlrfI
KMBUmVHrGphgS8uOnZe588aXKtHGMnqyB9YMQCw/4fSjWPbbOBzjJUOB3E3u50oKURk2YgERvnDE
aQAIB8DwbfaAS+Mv+9e35lAt4P1rSlvlmKPucAFEFYAsiCsZDMJCiEBiMBg3Rwt3w3blYwJp+KsG
N+EBgZDfcIaMGrgQixAAWAD21lnjHCZOV9isIU5xoCP8LQKjuiClmYqAlkhqMW3xh7nFLVQTp099
GaPP5R5Yob3GwF80Ie4i0PzU9gA75QADdTv4TEQAq9pjzpKLMbUiCOLHp1ZcU0Ay6j9jwYv9Kq+N
bR++4V8LazDP57719twwU9ABpt9ZYrZv1pakcJl8GRYEaZv8UzSFwOABQBWALGU6FYKFYRCUgDEg
DTGM5ZfTaybTUdtDX4KF8Kz7Od8hwHL4IrsQZZaA32je84pbPj/LowGsx3tFcfdZKe0YFYGkwEGi
viF64FGVbt5ntJBQaSCkpqxY2JqFnXWirXadBQ30SlLAYC0iUkNudLQzuw5Hebh3ZxnPcPpmb3rl
W5yxfTDG85yjGBCisxOHbWQKAAxR/hi8Mv4YvD5oeEFJlH8Ofhy+LyeH+EP45YUeIBwBNhWEMKUb
FQYiQxjIQmATNzJ3GaGtkB1he1ulIAodsXDlAuLyajLNFaeTJu5VjrluOBy0qY5ogHcNm5h9nRgE
3QpqgZIE3uUQJFd4NQhsS3J96rk3trP1Ur2JjmxFvgAwjKD8nu2ExUjQ7ooLCzPRnO5rvWUnKogW
5FWeG689lrX+T+CxbaMbwn1CIda996Lo9p9vZWW35sAUHzOHyD5/f5fPSAA4fH7/H7/H7/h+X4de
35bYACW3P+35ft8v2dvuHyiABwE4FYAwFkoViEVCCVBCEAmMBPnUBt7AUnAGJkHGFtC0i3i811JK
IafWBXBXgFfkqBxAjS6StTQCv0AruuFUOks2LoLiDBRPjo/OB4tu7sBgDB4AXKouywP50QHZIhIt
2tdc1+2pXH5fgNBjtN/5A8Aok8lBOZAffyv1TSjXhXgu/Cz9Na+3ZKWpekFKAVnOtqLO/LNdHI0m
Pa1Iw/Qi/hxh08OejB/qIFyVdvgHKiG0OthxeNLNl2TouEABwAEwFZioWAo4ksFAiUBPdnW3W188
MY1BDRELNLgADEob9NdN4kKv1Kllh/e3iv1w+7k4PBxe5d3VbgoyRfSYRHUxYyo0oyB8jeRlMYB/
IWyKS7NH3DZFJyv5wPqBxmwKAVlHOcZyM7wb0ZN51DoPYhrqoacdO3e6OEmJB93TymPWpQUCdESQ
+GESsj9vd2i4mZtji7lEWIV26Cg0pxuD9NYAvCHowQr/MzoE5+HpZWZMiJ/w128QqIiK4DgBOFWE
LEMbFRZFQJIEYCMZzT6nNyLEECxZNQBWDjlR4V9o41btlDS7+Xlxc4OIH2dGU5VWzpLKquK4GJrF
CG1rp1v/bmBrnv4q60xVNs3isXX4goFndRHLa2q+t5y6+Ch3JZQHcj5+Y6qln4QORj14ALpEY0L8
DYxLu6FnCjrvpDQXnyNvwg9Nc/QkOik5gZJiMAtMrvMSojKs+B40Yv2i1sHrxXmsej+stCtRh5z5
qPJ4f1urOupNLqX5JRBYAcABOp/JOxZpuqI1qlJG2acjDl5/DbjHtv4/4pHs20uNf0yRTjo6J+Wv
tf48Pic+QB8cPntnksNzLTfH2zs2NtjB/HZeuXKKiREa9TQNKou16VkC8FCi1v6OK+xPNspbn1oA
mZj+qdHn+l+LwseH2ATACwkEw6AH8UD5NhulqlOjo3KlnvjV8MTPCofy/4tJf8Px5AwBGRXO5DJ+
KtVUSHjweq/eROfX/KjUZEDAojxE4SjVPkoT6sNL0WPEssKBkCcBt6kllZCd1OYXsb+NMI9b22X6
7gGIOAE61YQwVEMVFihAiMAtow02kFRo6aNqOrRwoHkSBKOWZl9kkGtbaEM46s993Ct+dzegAqI7
99BbEu8mRVPmnwcXIQCmZBanzeD1vg9NsiswSicF/Jb6obd6Y7k8QoFG538qWQXiXPZWGwj2t0JD
NzayBZE7hmE+ZryzeGLSWUI4v4pe+qV8L/niywqEsGTpinKtMKeF9Mnoh0wIV8jpps+ptweyJHjI
IzULSSoOZDdfMwRvcv2mlV9Vo6Nbkevn1fwu68EhF5oPNeWIAAcBNFWY6HYqKJAkARsTFmWiC0hY
RwRIAAIbDb+1W3SeiXVHe81PhiB+BgD3J3s20ps6xqRb1b234AjOOpHJV1ON47hpdQVudDuKIair
Bltc+DdcLxrsxKnnoUBbkfFwMU5msbM8HxqFIDNXPxLLW3lxl/o21W5nWX9XokKoddBk26EhY6cS
C3Qt0BdR1Ca4uFUV71eZzusoLyRF91TrjifY0WDrxUWMLfaNFqLUtNW9vwqLg7z44RwoEwMHATCf
+YoRKUCREklImCTiAWoEOpLpxxrj+5gkeZSA2l6eQqV60qs9mty+AdGnIGpdlO2dayqxLuVsFrpc
Z1KR44cApt9ZsStF+TSn/Mvjk1Rv0OA7TL32eMP/iNTIuJhOUf5mxV3fkqk7RUKVbIT8AHwoCBhf
skoLpDbvaXOIlaaZ0YaKp+0+XDzX4QqnMeyB89yhurZwxq1VUzPPDr656oxN8d/fx+fd1xvXXvuR
q6Trhq4wueUQDqGcIhVEl0iD4WGGpPAi0GVoNud5QpqRlpWnf43X3IAWWDyoeGOWgS4BQNWALFsK
QEiEFAEZjn4ZFSznpphLuYiWTva2i6hHELS3Xh6VahkNiEyPxv0tMK4K9H5xELdT8v0Yp78MTvmC
gvfBQUuJwVTLyxRXqwaTdqqKaGoQXxGFOpcUgtEUTXq0OhWnBqSUZFyvp23ejU+PKRRsYdEElRdM
rAE2Ljyw6/p/DKx8qwSg3lgWVrSawABE/xEAOAE2FYAwN1oVgoVRwFQiIAiNAuEAiEBMx69Pg1z1
cccAG1Vvrpk54CLiKpVHb0Yw2BOG4UMs/L3wAi/f5yBdcX0/vtmYDPLrMc1xhhMpXWHMl/AlFbRZ
+6nLgjgbuJtBq2uQkHM2ViAocqC9bZ9At4Aqbxrn6Jg2mVlWjW8byxItMzvkOEZyzp5f6Pw+3WwV
veKgCYBDwBZKf4f99HBPZEFwGb2Drdd3VptK5DtJNbFXcZaWSJxxxzxTDC7A65IgAwcBLhWEMGU1
jNsCAQkULBEYBd8jwCcONnmDdwrPYtmaBvAw9VhphfzQPpICRgO4D/ylGcBev9PbACq59/0drIA6
Nz7jpqY5APlAaaM7Fn6X9P8djyf8hIUdZsV2dCe04tP+4en54rdA7HVuJ+FtYRPqdLy+3GiDSQ/a
OySUNanKAGV+Uixo3K1jGoENIZlRIskXLmWurSoe7CpEKpqyuMQBclRwQl41m7uUMaqdn8SITV29
rCCA0zgju7+IAAGIBdnHzXAA4AEqFYQwKXMFyqgyAExgERAF3mbba3kKPJNbuaNc48zPOc9YHtXR
ZvKI2P09ZuRpisNL2nW04Avs/FfU+jgEOww1tuOEheXmvNaXS7JKuubyOiykGePewoC8sAgbuT8t
4e3QzYzu8vpuAUNjM2kCrFSFJQBG44AF0xOEoVc4xaYirj06znIm4rqiIADirBWO4r0zBX7H/t8m
mljB24rfhYbdTAQKm76JtdK+y9mbrL1PZGYVEbgyAp4aDGABwAFEFZWsSAsQRwJBCkgiIBA127Fw
RGD8ChE4YtaC8OYfgAg1hHXb9no3ml61G/nnIA6/h9vAA/fiLxhoCO3MbrBVVVbZpT2ISEhIRe9x
vOiIhAOq6AQDIxvGOjCJiq/fj++aAAds7abac9OfLnplplpvplnw8uHrwtsAcgAA+n7iPGY+feko
pUjGBCoX8WN5/ph/ltjQ0k+ISAEakRMrYVUOB/StLq030I0niKIm+9FQAAAkcAE4FZRUJTsdCMFC
kVAkURAJl9u4QCLUvS2ss0XaC2i7A5DXfXclNq9yo4uatxa6zm++QD9n9MdmCs0Vv8s7uJoDMkyz
M0ATu+7trcncQIF2TRIrMg2f+vAYmlw1yvlVORt2tY4DhRQgoKp4RqFCaBW7Hco6kwVxL4UFU5vF
jZs8OeE5JYAvS21SBUqo/dtKW6RmkXk6QRbAvP8GEXzsDDj3xxXYTIjhF9HuWIue6KTstjqZ5jFZ
n2zm6ztzu1bJWbaP2dTFBeK2Yp+m8og2XC4AcAE6FYAsZ0mZBC0giJAgJsoIpb0ew0iuhZoQDmk6
6c9EmsjckrNoMpHEAV6bhXhZGMXeHPGQFXoUTEVeFx1OjjiUdFDm/dKrilHDfZ1rbjdCTlK9XrrB
vwauv5flMCX8v6+WL/d2M/KamdgtPYprmqn22vTjxpys8mrXxlMKFxWGuNG3y782oWoF4JSJ55+O
X5RRLwxXxFV94KzNZ+f51V1V91AGlBgYlya9eDAy9eSBj8ABLBWQUCRbDUaDJApATsZOvSWNBnAI
IhNS7Dx3PzI63lc7amQT5oEnMrqoyT80NLG4jdfm6dRmy5JjewBjy0eqBMd4YSL3MWolpOfdhtlK
of8UaFUAkHB2RE40eKjoZbvEh4A/hjY0v1Z87FDbxy5fsobVnUye47L/bfgxArzQaM+hA5V/Otcq
kUfnI/1/TPGmb5RlSdwi/IdAbYEpYc14y27ZKxKSa4jTCxvWw6N0qkvVd+WKwJDgASxVmMiWKkGE
IgG+bRaAEBeLEteNIAFEJcLlnh5fwd1VkY7WovGVBSJ3fns/WgLePXzRYd+oMUrYtLPTJsCqVHbm
hpSaEtpyBUMV1rR3EDXROu0zrHM5cAgBQNd1nFpMDVKFZqvYqDNaIj9S9r4V18/Gg8PpXKaRFYOD
eOD6ARnUjupeK3NaUe0vSoh2UuFpvPGyLUhTxOSmaIgB1U1zUEl+FkuV8yYn4Aj+O14BNsDEp+NT
G/R/FNywD0FAFQsADtFlbAzrCwJijg7QpX3WRp/xqlgQ3zl6ovZf4MAsRlNj4AEyn/2KcEjYo0zp
ecT19a8i3sK0tBSBOst9t5uw31Z1b9NRWicXa3lTVIDUKy+fZWxxVclQm506eQpzELBvM3AiF+Hn
0QyUkyrG9M8/CjpBm+6I/KlaPF5qEL1aB2A+PrcaFNNZxNHreKuKUln990OmeNzq8rFsAAEwB690
sFW45lWrwo1qprQQUujGfDydqEDuOax5SRkTS9KbThhBcoQFAvEAQHMNYcg4AS6eXjw5CJthjJOh
REyxTkShBIRKGWidbez578/LmHk/F56RyxfWvf8def7d6QJf76drWfh+12OOAwX2gLOozm8cUurP
Dw+3GowyMGZUQ5dfj9CzREYbrX633sd/EwUqb2g+elB1+CGwO7213zGyPABttOgOcvO35AgWS8qq
CXGS1IpnzzLOb5FIMqF/wCwTMBQjYsy6D0dKbjn+67gFO8vtZsu2srWxMNPGscK6Y8TwvF9S4T+d
uV8DEfalv8AQWnbVKk4LYsa6Hm9PkXIrtMw99C/+r67oNdHbNg6ulmpoha+PVNu+gAZwwBwBLp95
ujoFiiKohSEUyTNBawTl111X7Z9drmueD6ef+i2Lz7jfH0LdQ3dpGTmSkBPOyvYrtb30+H/uqK7P
HxzrepvUHNTwMsGRv3XI4MFYb3rbNnHFSqgLrsa1OYOpa82GZWZddD5molyaUVnTqDP9CZWncWaj
q2VwaNwIRNPlDXrBz22TN3aTcVOcUZO8IU6CKhtNAX4UEGIrKxeLuDCWn+NTn1+bz+WsNdozfqSc
JOUfLbNID2BoDkEADTYtHn1H0gFQVL2AlL5MBjAqSCWeJ4GYmHABLJ9NckOOYSRYNbwmBZLSwpbC
B5j7/3cI0o1x35/rpZejo1/r5YfjvGmn4D2bqZ8sRQtGbVc26KcKgnR73DYsD7cKVdIqjSPKvK0N
uqrfYeeM/tYIYzr9fIPm+t83sNtAnO8eGgtk2OHKaIwH2s161rzpffczhF4wMPd/EP8+HhvIeKOv
B0U59hVE8tQuN1nWjiThOhtLS5xJCNAVpXAxjnlrxb6tzjVIC5aeYSS7xsgMRWNdF1u1Mp1Avj/F
w9T3J2d63ZKYQYKMsTRjXHWB1AGpt60dwg6b2CF0FILRgVpe79KCISDgASyfGYpGaMShFNbjQU3J
8JWaRiqblKKOj4b29s1v6/4mnf75WDWa+w9Ma+mzz9nRxQ4ea+P76w0o+GvXwmyqLayAAiBrttPS
qs48TaV5dsVr2tY1hq1ldM9SNOyYXtXNenBKEclN9xRX41DVtuiayJqCAU9cgOj2qPSZMaiaFE0m
8PkSeFg4UzGQQdnQ2CIg4cnBKK/iAN5USoYMjvgN/hNFbX/K674raA31O0DdRAEE8JsSmbzKscK5
RFVkra4H28+Q3te9TUqBrMTDU9tyrna5cDsBYtsZD3Xap10Y81ONa07s3IyIqZHV0hwEPr7ZGRkr
AMWAY9GQEdUyBMgF2lprmQlJq7uXaVYNpZoPrtHWW9EOGFm24hMOASiffTsmKTgmLNPH37eQeWvP
/04846wXc8+w8foS2L09G+X7mn92H6cP1hQhmpMqrmsDqSJnn1efQxZV9dWJ8m3IGFIGEPNtr4ec
Pzl6ZS3nC5rH71qHI7Uf2RUR/EbAwHQaAF8NJIO/u88MZSVcoG8LqC5IG83qoDp5QRmZaoMoXjH/
qGe7ecs047mymDw0qpqujTwJ+6Bpow2kWjHLOLBKbTjMkwH3/lxI8UuCdVowZ9fQQ1QBigEBtBqR
HAEwnqIKeC4JOGjWCVxJkJRKoKWoRZEWLco2RponQp5UPK3nHt/wmBrr18OuP7VwDqd/c+//onx8
vPetvurr/jPw98v0+mjvya9C9Jgg2lR/+1lIA8w2yFJFpOPstGf5GYTB/GzindFftx4NnGloIh7c
JT3GcOWGQI2l725dO12YF2aHQOxyW1Pj1ARdSALumqMVBp13rc5XbB/HOFtULqJQOEQB+6qt0our
uU8rvEPBQzXq3KLzswkwlByS31tZ96KUAulOCT+dFhYhrtSCVKWBAB4gBWfvA/mg9JxHwBJsvJ/m
/65sMsO0ys8GKnoqqygXfGWPX1/t/t/jKogAFWw1jH812MGMOy0XNC66NluolSRZBAItNKG67/RQ
XuiSBlaFQkKQy+KGO2MTqE5JEZxt0ybg4AE01Zio0mioBN4h50wGBAWaEQuLQDsAGx2NJhUPRAms
Jb3mfB87FMDwrR3W20FrBa6c7gcO+h1KF6OfW0WcxUcDCJ1wOn5809rpKIcf8tK3z5FgO6HM+iNO
lS3PGZNrAAeJWAqgbYbwXSkC6kD8a19WJWyNCZEclkRIBBcgs5TUq0P4XsQAAWYqxKAsVkJpMuRi
Io04ATQVnGw1WUBQAmVCdQwAJaBLItEArWmcs+VfyOARLJcxSizaCksTNx8W43RqrQYuKnVqlGZ4
RgyKj9kMhicHcL0q0cDMDFpfbG74zqIIMJ3S+LWJR90GSIBnlNsVDeR2nwsDrIPRYLvh+yGJL+hs
VGEfWvMgCRacGScqwRsgUghLj+cLfTVnrfyxCQmGwnFdKq1eiYTLuFhFWNQHAS5VmOjCWJCEJgC8
DVrDDFliMuwstAACmYVHbf7J4g6YW0JrFdRgXeOpXo4X7sBQprwEpIgLFu85FeeW7DyNTbhrpZHF
KAf+ef66qsTf2LaeOLSYOh5l6zz1aWdOzu//SO7z+qhf0Khxh/FBvcITibUo0LiooKyfrSeI1XEH
Qlm5V0eAPaDsGZESvfRmBNyFKAjds1ETXt/OyufhGUo6Noz7RZSAABwBIJ59qnQFsnIFimJolKES
y1gRr5CFsPP6PZAtfANdsomSRcVPU5aisja5/9QLDgCVTh9q3jXt0T1M7VzNIH3zdYYhtMX9W0S7
hKntRNvQ+a6CvVOiidl8iKaXniw2KHxRvXpTlaxW+Kwe/N/so727rXRpil53DGY0GSYhgFAbCL9A
+IJ39llLAWPhCobt9VGyknXiAZKHSIKKwcw551jxSl4LrX6/NGM1umojN+SwYmKuk6nG4zWm6uFz
dvlW+i7FZml0PuWQDWOxXFYN5YwI9BKc2TXn58gtAAACIcABMp5tPSQFtSZw3LJMrZgUzFMKfrqb
aJ46b9VehE9/qbv8oxszdya61sW57q9xbWs/AQHC8KBdD6aX5nwGhRHKaEcJg1wxA/+CVTxdTC9R
JA5R4y297cbELMkgGWjsGGZBoGbrjN0mWEdLnfYxITgbdQlHL7L2vD05zkC8ScPGdESRHjf4AFo9
MoSS4hxGphQ4yBUJKFaVUGJY4lzSKNVqaKAbA6FewAjRVMIpReemW8ZUQxgoNgI4MC627b4veKbp
MNVb1v2iEK8GaIo8RLd18a2lVqxquXAawPs/sF2Xfgrse12TZvZGqzHX8uK+V54YtVjxXFAWQiM4
0bjlyJq/twSzDLxSA9hnTn/P9Efd7DHO+sAYQwcBKp95kkZGkgliZKMiIpEpMtwnAlUbZuFla1Bo
3zcUtwdHgArzMWHkKMvd76mabOl318EXEt+/6IJpq9MXLd9/shXW7LHbYuI1RddUFxzEuuZksCAR
mTKUbLZfGepQsx4CVNWOI1/753wmlwhgs66LqL2IharciqYFDcTNH8U39zJiwfuzrzr8+lppJpQF
TVzk73QBpJybAu3lCCLPx84x/sCql8KX3nNmVj0tFWEYmOu43SMzie/t8dQvcIm4pjjAteTcsbYw
hjD1EKAC39tQEBywZLTp3UvKTgw4lqWRXIyRReK7LxXSHUMHASyfiWNCaMSn4ApKhtijYk2iYC3S
USWeRl5ec9r6YjRtt14VplxmdeM+sb1nS8NxwWChDbQp5eIY48cV6MydjRdTQxI3gUomtSSqV+dN
8K4rYeFk0FeBpk1w2brHdVSvJS1Xv6aqzu2csqKqH9sktxmVi4rbve1Lv2MbRo1YcKGVwEwB4Ldh
3iPgfTON0bUgNLSvETnmlq7GUBFJyaX9h00sJpjfV/jnD6Avek50txtT9MpLV3vhkIYmXHiS+OHn
d6dMYsa57Kdw9jisAeRTVynII1R0kmFWqLJvsK8A3XIbgSM4XY64LWgvgUM30DSGMR0P2tE/qrcH
cHpk2WdWYARgs3jNb/apXwW5Cq5LpYPZ1BwBONWAMEQyoJKBFJBEQCbHWozcA4ZLFzFWSRgDnJpw
znu0nCENsLi83mwIy02qO8DgUSFQKs3YaFJZh5RSUBYUpxLQ+4cKIMOxzM7dHGGTLcaOgA9iz+4N
JQzHdSIDvdi6baV466VlGtKgH5KJt2Cs4x/imJuTOj7xgwjuWbl0JAhlFAz0ySWSCMf4+GxEasyQ
yP4kvFgMYAA4ATxVgCw0Uw0ORhWAiRoF7AZdL4ESLWkFthPMuu4e9G8UG9hnS6yKzGMw8kAO9l5o
Spbgk5nLENZKogq7Z1oSgCPWPWPf5/o8ufEfh9uI/b/5AHuI8wAfYAHlElitX2xg+Zl+EXZ81ZPY
lb7Bg16WL21r6BcQe1Y0CXspSc1XOkxL5gsuiyTlFZcsHWATWghSykphFHuz3WhWMWIChRAiDgEm
nwWxYW3CcAW1JklrJRjVORUFsKSiXSqfLX3ldX1/efU/b6GluP+z/HocHPGmv7TR6Ppdj7Pj9tNe
zWl4/LRDOuHUtGjsTwB1Lf3JIVtS0Q8rzgsSuMaB8BoAZz2PvfFreAzGnjF1fF/23UeJiwrPVwYA
gH6/bWFPp6le0aKXvWxgvz/SY3CUlTAsAp6mKcETni4Fyi7K7PMiv9DTVb0wIksUWYeHIDmyz0/0
k7rEI1u6FIvOGBCwn6AUcQNugqGNC/Cq7PdhK2wAF37Uj2iaPTYd48Gj4driDbZjy2yq8sAA1OoN
YcH7QsKyW6Wq/VTRFQiTM60iQ2qx0BLRRQaPr18rck7d9d1soNzYi7MjTd2ImXTxDkHAATDVniwj
PB2CCW/lfLTnJxWy7w6Wm9IsCc7y0fHVeeeaUPE69YDbEZwLz/o8vABfV+jwCJYek6kAiQRemFne
5ooREfL4tBPnjBjHIE+nxon/P/6HEn+nWJFJznZH+HyM5cSOpYFKqJs/+Ge84wEGIUtAUsygBHVw
b8gty00589Wn2FuEez/v4d1W/n7AsgOz7vPwVtX3GO41PLniTGjQbUAzD2XS7HtoksZT3eVq50ze
EAAAAwcBPBWdZvURmBJyoVzhwNlTRRi8AF3q+DjcZ7rTOb1uebiQ1OuoM8uJ+Bq9XY895wn+iig7
Qf+rP4orgLaJP/rOQpn9WE+aHCJ9wB3fXpdhz+nWWdngEA+6kY9T+9LCy6rG9pEIL1sFgwcBPBWE
LIgSrIilEYJbKwbU8mBz0G0nLQVJ7738+PRoeQwsmYSFBQjGYgRXIHVSuQUUqLL+FgrOmO2c1kvE
yBxxVRoTF5ggev6fFURmr904uz3KlPRKnJ4hQiQ+/BESG/CFVCop3IoLkCVyLCc4hix3dmMxWKBD
0xGWAx0FwwcBNlWRLBNKjEiCETBMYJekGYRbWxi4ujh4FtM0AeQABzw3aH726T4zEJ6k1lb5zUN6
MfMP4QemwG96MLZds4qKN5pZxSoxwKtcx5csEy1CfiRCj+EvE6KJJ00JOM2E3faCn8rsmH0ODESD
Tb8vCcxcf1uE67JGdKLjz4AcATSfzYk0glCKYoRLaEkhGWSY4hNO3xY56b/3P+HOu76ll30/O2sW
tl+d+UNpeniAUB4nqSiNim1xwtTEacTJzzWTa4Uomuc/hNZrZBRQZFRPDlqE7d/pbpIVXecqAWMg
kaAqIJixCjO4gE8Z3dTZ9yC674chiewnzh7D1z7fs4BR0cAAIBy2WklSRBvRwOzvnAKQ1Q0Ds0XL
dfKiGSGW94u0SQbsyJpRP4aA5c/OpFShGwMz53HaG36glM/yKfiNaJeHlCXrdk4kaqmCaO5sRDXq
LpNCWolls8n636m3cHIjyjSpI3odlEA4ATKf/WJBiFSZBZLmvZ5HPg9rnemK6GXXzTEofG263ubn
nyubixtkTSVip4zL2KHg8kyRa7uNOo5sE03ymAXlZygip8m7W4wCS/+V4jFKDPT43qHTNHNNcF4W
tMiIrCJNYdrQ6KiJU3wINephm4Bk9wJd+3mMcJ6JV4pb1bJPjln6olWJUii7Cw1AjZuZqgRcE91X
Oi+MJuCXHj8rnrmdqnZiL1EaCIbIf6v1aBytiB40BwEun/2KEkkEkRRE0zRZNHxXkBiHQ1vvOcJC
cqOoZZl6mVhS0nhdd4A+CPBMjHdbLhCc7nlC7vUuUnayoWklmB1t/BpaGyZ6aCc/czU6RWuItc3K
EXvYY9ivpfdbb12LTI8oVj7TtaP6EEQEwAAw2vRJ+XpeoExchDHCFplRCzESRg6Ot8zuMfxiM/va
lkZw7XBe8uomrPCadi8BOFr6Exy7AGEMEQAFgwcBKJ46O1reCYIpvCYFmuJAXKFTDTkY1PAmjPo/
L8f2ZkedOOe3x9/0z018DfXp9fLSL19L/6NbeTgv6w7OtPALOGEsiO5YCGJknHKyNxUMZCDBCs5m
V2Cl4vn0ZZp8d1yx/z/p9EdfTIV8ZJq+oK+eDVwQVCDN4QAct69JGMZdDEXOnEBa7v4gKqA7CCta
WQndycWpcWSvtE0C3s/JYXV2p+luVu66zl1QJhxCQJjua9/f1MLuc02rKNcBNF8t6yEt2wFw1gAK
m9Ke1hs6DvEItSoZRyPT+8397xNt7+bLKtK0a+rF1C5qrzU3W+y8v+b1Qz7jj9QypUsMsgjF8P7a
uAO3CAN1QAkAjSZOfcSX5wMHzTK/H1NZnLHP15vLJB7LhwE41YiqVhENTiQhMEhGMAoEQoIRAI8A
gvQUY4cG80xZmy0F+4I4AHDP8dnzd05/d7Hb9UAL4VS6mn1/C7Ct3GOKVQDZnf4BZGm4owiCRbOq
iTuuvD5fPp4psDte6QmbJuc1aEf9e76Re7udY9xuPdrmAy5Ochzz0Spkxt2UVq/YnZe+4/+7+5qV
T0sQA7rSDwChytJXo6ABni7mHce4efAAARXxe1Y9t/mCMPSAAAYB/QND/BXP2gG2AHABMBWgiCEi
IURMMyjAT0mAU0AaSEG7ZtMgc5SYyAiMl3mq9aE/ZiQFSql3J6fK+IfyBunit6ivnAxWDuJCT3Nb
Ui9NOf8fRu04VKpHawCfuFSQaIHIBQUmRnUQjsAOfVt2savaMkIkrVd0qIYXLhC2G7oxmAINMDHn
cXD0DbhG0MHI+Pz+7fJf0dZwREoT3kdXwvw+z2PAYqU1M2WV1qLuU/PdYnn85xyvj6KoXgnOeErt
NzjMV3zaNavtvp+7hq9BXNKRMAHAATIVlUwlSKECIlEJEEIQE75Y0jtEY1kNcIoVIGYBvfU3jHRr
489+NzNKIUTcZkOUOctnY/BENFlhnj6rJgb3veKnqgC9RfV9f/GIyIQAAiFZ3FTyNSRDn/U3cPl/
jhzMYfo/4+3w+sAs1dRW0d2OG70ANV/iW9g1oIgtPJNhyGLCywl1lLBlgJQ1Uj+0bW2Y3mwAVbKr
01YcK1wVZaW1zU1EaTZzwle1rGjgxRygAcABPBWELEVqHIiBNYCHhaHeS0D2BZyaMpAJUyEJ6/N1
3C5MgRFl0TvlwmBdie/H7/qAsY2vHIAY3nu4YrIJNcZEmluXGBqTPKtegHG5Y2neUD+JgfIWz1B4
18aKsXgt9VrPj4RLWKDUPxWSLrlgAEsWZdOU+ldpRePY8y1TilLA6QKJxS7Hp650/p/bGt+gxktP
BeUAACl3FnQyQHT8h20KmR22nLZQmA4BPBWVqEAKFAJGMglIIhARimB6fCZaK8ygmbgWW0rPyAAH
BW4+Pdv0vY9HDPQN7tuV66M7ATr0/465+cgCi/6/NXtzpa3bJPY3No2Wm+NDJgzaHh4e7pgvOJ90
vnQKEQMBABIHhdOhrcVs9DWLSlpEmQpOM7Str/+fjNxXw/+f5BRgjm0+6U6GPEKoJQ2etDBD+L8v
Bj7SlSMcKlVwX1flsWDxAorff2WaBoaaYZPjYaUQAHABMhWETGIUBUZMEyBUICEgDemDBiy9DhCr
Qd+wW0bYAHJeSS9n/R9tbVMZCJ3g80lMROfuChfEzsfn9cABjpxnICBozZ4YTXUYTCoHFVg1C1lG
j3zykWUlgAHgNgDPq6F33uRlFi3XQJyqBUquC0tU77rHXfU4y9/8fn9MwJEQtDWdGJkDgWiLsEOm
Fz5WAEEPzqAcAUAVgDBkKZWKhIEg2CaAGM2OGNJlsQt1gvduNN2tBPfwOCQxHM4ulKTDTE4J0HJ5
eezPA4QUxpGsIvxm6guQ1vsvYpq+l/JAgQnmdBCIBSTMQMQLJpd/HOUoAR4h7ABR+okAGAAfUE/H
6XwCnX0KOPIZ+fu92WgQ+c4FglvuLEEff8hmLKH0SNSwPs0BGI1vvgpt/u6gZ7PGq6eDHp/FyNeP
EonL6b3KgFQAQAw5hAXJyW3HQMnB0DX1+n9PiKAGtZqr7yoDBwE4FYQwOTiVGqUBoERAM7bBuvOH
DKYA1C/jLDKZCTKFRDubdwlWuXt/SdPjEwGGhxmWUE9B0gpq3tjPosSvimMRdi84VHmMspDH1BBY
s7aJKTKt+HyoDTiObdu9ZGJCTOxX0eVjvTLWVp7jCFGe7r9O1Rjuy1qsu6cZRy7//e++fTl38uPH
rVuMk64U9FwktczUAAHH374LffXX0rVQUFOS94AWAAMHATwViFAlNAVahSIAzIA3fCsO1964B3Od
JSxevuADy9wHbmLVKLCa6eeY9fTRd9UdmZYCsTzmgHHvkVON7/0+MZzC2tcog0N4yTBubqKB1fx7
O+Aa1E2XZokgfORRcdtsY9E1ZYAIiQaNzfOd3DtTTvggQC2mLPU2RLyUFvacBDEZ/cAAAgvbd8FM
1HaftcVtrFFPrkQE2iAAcAFAFZ1mlgoUxIIRgIQkMAiIAmvVg8LHAdgaL19MrUAXld1h6bwc1TnD
LjVmipM+WlcJvQ2cjdY9YN18ILRYL82Jo83Ygwqq+mP3kuDdd9LeXuuBN1PQ9aoRvb9hfVP2U4zw
hcUUG4UmrttWStzM16/N1mwGqNhiuOMQlLUiKVPUyfu6arjleAoGkvqxCAYSMj7r9+npqYYAfl+3
y4fH8tgArwvmiADgATIVhDQlUjhcAjs9PO2Ba2bImauOi9ZtC0DadH57YiVG7JCYWH4V1zquf0/R
rAGL7oyRis+/+fRkBgLssOq6GD3kuSI8EvMEohvIwas9DVdWwrJTF1rOZa5VetspknhAOScKZAl6
2Xk/TeFcdbUfCW5brUA7+JaqFWlVxbCmkCIAMi0cGzf3pkpkXt5fZ239KXKbw3xbwQvr1NWADXNI
nbCndCQgAcABOFWIUEEjBNCIFwCd3Gx03d4QYBq0knBFgOr91K2dvFOBGiFIH5ZyI+5+cHitG3GQ
e87Vx7vqf6xY1ZsD93A2hRi/aM3T81QtUW4KakvlTrd7i15ohMwSFLp6VQzCgvr8cWL03q1ZeOuq
BBl3f2SyP4/WyGRf9GjUhQQLqhYwO0cu6bQPyUjl0mLWBQJ2h7tdxl+tDzh7wUsprYwAHAEynx4S
ZUhMkhNJJDZ0lNJMySAYSY5BYqVtEHGuNa/p3fnl3p5PLPzi++vSdIeL40o+Wvv+MJs604BOkjE6
jvrMua3OcDJwebrHTNDL2SqZvEGBeMgaDgHjM9KtD9Vx+utDHlTKcKeYrABIr2wZMDcOjQe+fHQo
YS9MitTMuwAACpg+kcrqwbo8VWlNO0A3Kocdnnp+/6KAGk1Mk+La4jLzQlQ9UwNV4w24uXdTIqsd
hAgpcMeEAEVC1p9k7kn5Sn49g1ZQMTfVtFUL/rlvhF2O5S1xLnXWRnt9/96KAxwbiLJF6x7SDqty
ZqUleCl2NuyiRSXRo7xLhJLwBJCdynJGGBSjG0TSde4pu+dScL9HFCg3A21PDw6QTgEOJfL7OjkB
NYkBVgAA4AFC1YAsSAiNhEUxIpgiQCiMBIB5AxoHaInb/EAoQ9VPa9iDLY7Dqa1En3wahwW5fBk+
RTSRCv5e8MGU9Pqr4guxWHjjTjcyU97O6kjkUARRU3GgoKquMl1Ma1LuRJ7y38LAT3vbhhJhIDMy
BIDBRTHk5MXh/h6MJB5mUIQsK17BJZ+XEJkwmP8R/oXDBwE6FYQsVCmVGEQAiIiIIQgFyB0IApAI
qXTpAKwb3JT5sHF4vGe/+XMYK/wB0Buy4FNwOpjNTipL7ArVGLDcphg5TFS1tvO2vqGnNZFXYyaX
jEqzGlZMmhZiOYGEAHgmn3whQIkgIUsBjtQVGdj1bLbZN+35qBoCwJABN9HVsi/enz19P64o7ngA
Ah56jp/WzjFped6Z1IJgAAQlnzKMErwr82B3Tk1ju+WDriejRaCeiBnPhyNGRns2AAMHATYVkJA0
eRkCIUEIQCIyCBXfJBemmAWQ3M1jowPCzwNT72851xR1SjSIufFpUQ+oppxNUa+D464RsmLYyKo4
1mYxgC2DLQZT1LWxFfXV3OSQxK8EnWBKxFuMmfG1+OV0BRmK5L95xAQ8sCSs4QnvUauHv/+QJ/im
Cc4RLMYAs0cPlTNpAANstH9JMLt/2kj2yHIDBwE+FYAsZFEpBEMSkECnK3OuNDGiAjcRdwwIRY+I
dOsAJUpZJ1u7a+2QSiY0KnWHziq1h23G9kyTtxeLEzDyVfBWQ/rkW14+nHdzeIUzkE/Jx0B0AQxD
QDT/mVjpzjv3v4r4VOw0CrQFhYWWXg0/7zNlmdfOIeZiKRvuwwiQRCcx4VOWD9I2ABVTH5sTejJu
mzZ329AA4AE8VZxsRLCwBCgu4WwQ71oC5LWjQC9Bv6m+J3k6m/bWQChRK0ONPqyEcLaELwv3VjKQ
MVPWB2V2YO5mKxrQ2YmSOCSIH7UXMkvefdOJBxsDd7zkY8VWdsGYJQkqRNm2WQwMLkdE0TKolidN
WaVL31a/RWcPy43q3woWvXq372OBnwXn6tpz2U1QIgKaKJ9CX5YrbeSchIaoQZF/AZKIZATWAUvG
gAMHAS6fVT4SBhNEqsC2KHALSCnIkCzrhj2F+c/gMt0Z5r3dKBv243+dcrNF+dYjaaYIPwX3pLMS
jQaL8rvazOR1dYBJ4iD5+g2AF26FVdpJlGpo3VLJuSIsWHJNaTePug2Q0aZDBegQclz4+ZVnMxRr
/qp9PmXyvUhTEogmZvrDFBUh1fxqZq8V08GgHv/CgCztRpKdxB5ZwARvs1zABfRjmDKhGVmbAdJw
NXYYqi39hyQyacKjpJFZlrqFf/kIoQZgew9iEPYitmcMZp37GMJIo+gSO3ligADJsy52s/VpHxp8
vwurMOABRNWETHRjGoLCQQhAZlAQBwWDBYL2L+Lu8B7a62TmLsoTfHlQsJZwhpGr6tvQSWw5ic/d
W7hjeV5jT2dQzSg9TvT+fh9LCoq1t3aUmEkiyW5pTJEeh2rmJYBpBoQCvo1IOMhGgGILOaAJAcTt
kCcwj3zD7l7f6LTTPIkGLBp28rtiQF8gtXxf1sfUMCaTxU6HS8a3cpCfALXyYIxGjVG9rgBRYped
g44F0n1jK2gAoBwBOhWEUFR4lUKDEIGEQDHybzTy0MtMLGbOf+oH33t2MbhHCoBkXjIoJUmsIjNu
0jxUjeZ3q3qfRO7Uq1LUt5eZv2ks7k7eTIARDz7Cq7czEJKS860XEU4CmNSV2izev4UUI2tFAm7f
81Jz3aTua4/axU97AkBKe3+n9P6ffjYugbYABwE+FYAshFEhhoIBCJBCFBCEAmAhoxHJxNCsPg21
oGETqvV5S7oEyK2EBezwaaTeoOsxycKisaWlsSSYhWlR4UIIn4ELOOYBRH9t4JsPkes0U5rNGqm0
1LAnrX6EW9dGCDLQBcjoZmIQU7RamlitammQ8Q1zIYRIyC9kxMFNa6+N36JrCdp8z/Fs1VOcM9g/
UHuMH0hB30/WAACNuRSd7BCg+kxifPMATquWpV4v8fsjD3AABTu72PjnxD4gPDz5+0PTh/+IgAHA
AUIVgCxiOhxIhQEKQES21rRzkWpemKZ5XGULaPncg8YlcQz7NI62QGbw4oeyeSCFniSVqpAGxNy3
oa3Llk5at0TNScGJROCytJT14yKy62w4ULwW9r2K+fnEg/h+/28+85gQ9d/wHxC4jqOHnx6z/pdf
wzxoEv8BtcNztcCIEVjK9H0/1sp20Ms45b9sTrbtfBPxxyzAAJS79iwAAJQ4ATgVgCx0QokPAWII
kCIgEIkCA3OE1doIawmdsCWv42F8q78n76iN6CEL9XXjShWPlOxFwSHoyFuKijbtBQ8ahU/9qWFH
sn79WaKCNae2C5o2LBNVwOhddVS6EfZ44w+/o+JggLqNH12ENLsju13eYF+mSwMGOwJ0Piqok3Ll
6MLvwNOAVka31hNXK1MJciFG2X9/+l0T5m3E4EhjJ8tOt+unBDJcAsb6yns9iuX8KyRBpdcx4H/V
agYmN58eWZk4AS4VhDBGKiYGw4Cw0CAWGIQEQxCAm9yvTi7tVLaKU8XSOjfxrYO8BCWbHLXNqmAA
YtLWq56IDDrDBWTKtlFgW7AKGqaXXIpMVJSpUMi6kWe9T2csHE++otRLvSWMaJPmJoS8CMatjsYV
HJShbkifNW+331TCVJX3QZCMwR0utfng8U47afJ3JlKQ1izXVJfykm65qXHGg5gQu+W44q6JSAjN
nmARrda68A3d0vmNUxM3mGBgRjAFKRqSVBQ+uYNcgBIAYAfdkVzzbvifnyqbDrDO80EzeXPz8xn2
jZHXNF3i8OLITAVrwAE2FYQsVGkZBC4BPANMNFja2GW4FomagUIjzN3QngWpY9dVCcvvblGToR2C
Oc/b7LDCg/FeTBiyRTNAl+sTJJg9uAaapiiIQw+rVAc3LicRCfof6a72myhajSJJQ51rhWxFbQ8W
dhlWO+ZSYjx5R2eGyZCa2xqykbrb9P5YtU4ViU21Q0uFEpRpAACXD8Pz/Lt7fv2/Pg/MAGqmnh2b
gijBQRAOAT4VgDAmIIWIhmEhmEghGQxKAkTZ133L1bxOCdGPDS76BoEzKsk5CGgiaSPZcEYOcDey
LqkK9ONKHEhtHUtBHTGWAG3gep4uqBjMw4jDjwpGiq7Gu/RKed8HXVIGGnyGgFCHbTSIB3U1+tA2
cltk/TKzZ4/R2AZ9M4zjBvQ51eRo0YDdA4PWUAXASYRTvL/WdMqqQynhsAOMY+2xWPpOmn7zQV9e
gweSmy9n4Zisws8kZejZLnymIAI2y/5JS8X9t/K85QZK5ci5z913ATIVkUwkGI0IwUOIQEISIARE
Anoo4fOiMLJo5MX7WOoHrDtZ1vz3NOAE+YzFTXbjiRtyfDPjpQOu2qEEcS1Le8b5NTNbPyFLtaDz
xwu3J1mA+AeeY982bwkPsQA4jMAme0PqUXYUoOYs5SC+HeVzkLO0Sxu8SZ58xk4AFgGfM0e2OzAg
pY2oPd2b5zhaQxkiIvlPPH0bvp9PN5lwAE7gAU1VoAA4ATBVoGnSEghKAnajRvei+ZZMAJ5Wyr1q
BzhpnHETJ7lPK4DnfLf9MBJpsEq285+dVkx6/8F+2Waq2KgezzNfyvwXEG/BVmqy858Ijo0KhZKo
aCU0dJfrS74LkNrd6zkuGwKhZFBuaYKhBcNNBTQ1kVmCkjQX+CLNAqK0FoQ1XdNvz6KaFHkt7dDg
2Z15nLH0IGWlR1ZqGwok+hAqdxuTu0aFFSeMUQAE2LkyrDInyWChXiWmtD0GDjHDV5Xa/e+SccSp
wAEsn5WaY4RMtU6UtzBFonLJOBKQSMcXL7fE46/1FTEdcHX27ANd8Pb30bOm/gwhtsPoEBl5+ZvC
QBLGCqczrgyymcTXNymkZMxRueh+2uUn3berdkjiIWdIs6PJpt92spORGr6tlbyLLRxAb9iU4N/T
KsvkgrYc2I5dJAik4mVrNZ8fdtGLRhGjN30GJvxlgd6+s/Dp+WZBJlPsnOcCIEPTC3jZMHlYtsC/
jPgFHlbG2MZqGyF88tEUOipHQlZOkdxXC8r+uWYgvaSO9vzPs+s58QZTYD3xu2Ut3pVrJi9NPtDt
P9Nb1RQo8DFcRhtzNFctKg5F6wAf0L/ysXy1L8KJgqL2xTu7wiKhwAEw1YQwQUIURIcSIERAISgI
9N5PIjWFgze9V00515iAkAG/sZfGKaYZnhpSRYT8P9FKbMJ7cyOvKFCRXIJywdncxF+tP5lGPoGr
L+xIQ6rkcW9uPPs3OXdLKtOf7yt37zWjZAnqbMBEShreyrlv513SwYcGAbnjWSEqfzIgy3FwpStM
P6RypLEqusGXzQIVYEC5zphqEQuElMPAATwVgCxkSw0QKwCIgEKL0AAMM6KaWXoKD32ULulMIt3e
CQCodMCt74NDCdjDEOTo0offqGbeHqPBEMnslgAAYRc83npvbBngPzW7FyujoEfh9EkAaX69YDkG
q6bQt/2WaKLINJb/G3T/gln2/n2+8o3TGLMpEjCoFs9Pbeu4pSFwIUhygNMBtAS/D8tGZP4qpAPT
OYAJysADBwE0FYQwdEMFCMFCKFBERAiEAiUBM2Vd00CZlqFGhZ7NVyFEiRyKhtGPfOFT+DuLzB1g
UO4J3swoh3yPgctGObDsDpxVt6iMNwRGi1ejOC/TrWFN2wzWcq2nLOF3lnWXvAQB7SUF/wlNLBJv
8s2KkEwRfx+hMaQoXxDTKFd1rVuCJR7U2OSjgGwq8I8NpibJUmn7J1mLAsE+NFYcN/GpH66fUGxB
bFH+HvWrXB/HKlT4al0AxTgxa5+qKlaVMciAsAj+eYAcAToVgDB0Mw0JAkEw0IIUCIQCZQEqm726
nC5u+dMlLgjct0ALZcasubu+Ib4Eddn2rgmFQ3F/weIQXO/2G5TrDRRDvK5WEInkpW9e0QM4GVFf
o1tPPteS5XrB59Ki5I+3AnF2GifSSnTjHSKyGyvlwp59FIVchdslElJhPWVKSSdtqy61xkkkcyL6
VQsufF9K7xUum2tzUdpnvaILusNeKnR9sf43FFXlOUFMGO/8pp4Y8AMowS5OggDp88dsnQIBbTwO
x2sYb+HkMfbIE8k+sAFu26HyNMsG1wEqFZjrFBCMhCRg0GCCEAvHvIPISEMFsTTbHHCpVAAKAon7
sURJnNq+40nVkbFDicoMxjEpjKFKTYRYXBw0qLXJ6EwSz0VlFMxaZSyXypOOxiwxFQJMZ20cx4GB
UNWC8s1/TlILBFozLsZGGnKyRAxzeV6EUy1H+EPjt/LR+exT5UzDOAhLKgNbM5Yyns8f+fW39uoL
6FKICUrq5ZP2gohiyYiqv85b7t2rNmwGl7eOAx6CKVH20mW202yxixE6vHoMFvHhpbH/c3h6MmVF
v4iwC8j3Lex6XMERJ49+lv1fdzrwg1Zb9HX1G74ElLYXPb2deBgDxyEHrjWafw5lumR3f+ddMGdw
DCM5wyxRMegFp05hRqA4ASwVhDQWKihEgzKJmGhQEfK2OggS20WxGM3NwgeYeWo6g8W9dtvUGKyX
I8QclMy1RgAGxjgqeZ7MbcD+oarklV6+W0WFeB48+stI3SuBU2dae28CsnETwTtwXtvdnUp7XbS+
/TdlhcyZxaMnOxWWuq3YvTm2uPbAQOi1cjsr6pRcBVXS3LHMkEgRQKDKAIyN/jIKnFHpbNg7k7Zj
zjU5arY11YEw5SWV7UryZHLGsHukYTUPfTejbCy9KrndoOutjbblDchr54PjBO2oT9qidYp7HyFc
ATAVnEw0WY0EImLAmCRRKAnZi+hvCIMWus1HZs0kAxjG/T6baStIf44ROtbFBgRWU3Lc6lWTGM/Z
lafXYYSIft+n0/Pd1LBOh0aQHMFCWbYNsgwgKMJYN052DCKWUIu/q7/LQHf5ZhuyQN85qEIAGoWT
CHKQIFQmMMUMjacDaTAEBLUwQAGeYwilB2K90MUwbTlGnqAAS2h5RDHOdjd6fwYOk2GslGYKwlyH
9Eo6C/iALLCJciPCBfIUoB5BhyGQ8NADBwEsFaDIhhIdgoUhigBnpBqbORGC+wRC7tYc4QAUB+Co
pmawvCWVfSJeG4VGg96y6n01QCk1aND+hQ2HjT91kSW1T9tNYA16g9WaCpQvVioNp0LJDatCaEqS
pRIwtbV100VXM7ZSS7r/NP4MJmHVXO7IabAKylx5kSrcVnfGS2FN2YP0TpyqDQth3xikp/fF5Ygb
+nP1nCYE3VqxqkSdywMVimH3IFfFLAAIkgA4AToVgCxCKpyeJQCIwEInTDYEBshoL44sNrL9OefZ
8yORW7cKtk1vwukycbfIiWZthda3pK2LdwqGdcmXapjWoNhvqa0mcUGW6kp7Sz5Hs8OZKRScMCvp
l93iNnBm2nTtlkMeDmfW2DnUafNznCzUKhh60bEofQcY/SBZjFyYX+ELY3hAGEADpMAAIXoAOAE6
FYAwRHEZDCoBDThTYEQIgJJLaWFiM3AwDx0hxCZ0CJgvMJoLmrXgU9WgS0LxJT1c6apPeTDs6phn
G7aKE9CgynhXvMaF6DLQ+nLzgCgOHngEpioTPmK0qZOSWwIKiw0FuxX6BW2F6lKfzneK3zSoiswQ
jMII40seEc1rBQruF7EoYVo7JTMBIVAJ/BZGFVXuaCYTsXurBMADBwE2FYQsRFsFDEgVAJGHEBho
sBVhJLLgSryQV5/78ELwYZG1IJg4hUXRbgH5+DdZNxU2mSb3l+flbi4lL9xzlxysXbJRC/klCI6Y
m6QjzYurs1sXrI5vM9GQVps7Sa8/T4WwVh2PylDH6XE+5U9j0hqdde9FJSilQltbu5ILUsKEihCy
aEol8N2jDxo4KkasNYgAbxWzg0Iif1N3CUcNgA4BKhWENDRaiFSGNACPDv2SxnDZYqBYMvjNASFv
5D8ZgSQSbOLWS1dnJsVHBRlmBZzcUlSPFgfszfONv5VglBb9csfB9P23b93PYns+E/f7dt3uldoW
SlOpLuveXC0pNh35lY47sLdiy2XKz+VHey58RulPNHkp1vA29HKhd0+Ol+gwUErdMJDJwb/G0DQA
hcv22SvWENTkcIYFgwaVck3X9f0/rFdSXI6fGWAbKOWrVa/b4e37dELHAT4VgDBUUwkWIkEZEGYQ
EuXWoYI0AgbrgLVKC3QS6aeaQQ+gARZdB8AASMDp7peaTnH9HOUofx2wC3ScnAGvNP18DEg7Iu6k
mZEobLnsGd/3q93rMkTbFaCLgAB3xMUnUtSlhqluYMlaSOujYhsr6cRhyL60/khLMV39HGjq962s
xiUxDV3Txe5Tzn7kiGCO3Hd4Bl6L0rEgMgv1YUy7STFg9fIjasszz3rG7aFsZHxQy6kB0hifN2IU
LBWdl7li6ClHumezhSMrhAMHASoVhDQmJJYIhiIYWEIWDQWCAxKAj8mmzRaFkQzL3d55jLDMFE27
YMJNaqZmtSKBuTd4wC5Bepv/OP8X4PQtiTjMuU4JgSu5520sY5BJ6BFWWM93Ld8DjpW8rEsypLMe
LwNgBlIWyPKZIaSrrxN8lF9P9QUIqu2dW//Y+VTKURGQop1jpfOUoaUsvLlNKGffY5Omt9FmvxfA
YHX28RseKIoLbVnvmEkJQKDHdegckkjLfvdgq88KJXtzyLeHJU/g4YJfQFBe8mIADgEuFYQwRDQW
iIahQRgiECCMBN+CinKax7LqjhjMTcfeaCgHkOEokuuHCk85qOBHnhpQe2/k9KSMCitdaBTq32Ap
kQbh4bk5brnGZnnccDgyth5e02PHqxw4irJGC53c6hiFrNu5RDEoICKRG0274Oq5WRn7CGoOKb3a
3XRjz0A0DkDAdcjB1xbo4lyoSoZDdGJt+YGnPPQQIAE6iHoXzkHQcMSwyMO9h57UEa9E3uJtCICP
wxSv6GQCoxwbRoeI4Iipm84ikRA/wLUPl+0ABEABYABwATIVhDBSHAkWwUWIQQ25cm48Z0gcOFHj
BegSWQaGGZM4YjPHDhRjBDPQIVmwipPgnCDme2AfGu61Wp9VFXxN1K+dhQNyxcdS1VrUGE4qgDe5
8LfbtOeUPKiiurtL27cwIDzPuhJ8h4AcibF/xv66Jd30ZYWpEfin753scmpbqOtZYrhwdLQ313Yd
NktcBp6JkcZzMFs0Db8CAHABJBWs7QELDgSBYYiAgiASvWYqOSLCG1qBmX/OgAFqTTGraz7Pd8Cc
MgBxVgQqJmC9zfYKJBiLEIOLgDeG75GzBXy/aPxf8b5fdpx3eZsdsT11HdJT0thxIAcaR+n4ZnAj
RBivu2S9bhLDvOsOR82yw6+O7sCoCGnwqQXI+vySiqhaDEmM5mCmgC4+TVjBD51iEObrZ9a9ESWJ
Sz5W93VoDIpy4apjAQcSwkKmJA3SNBPNi9vvkOJI3gQoI0GyBRD6tR3w83Lj6sU8kXawkABEBMmA
DgEuFZRWQxMRDsoRMIggURAJ27mdvalJxKIU3Bt07/xYGcz3+lQTbT33DREhwwRGfZOTWXUP4UFb
NoYzTXb0+U9mzCqXZZ5QprMSN1VhuURXUQacoUl3zJ4zRaTjDuS3UtOXcYSHMLBW1auGaxViBjYK
XeXPT2XGDgKCSVmQEzIyyA4AUtdJ8u8s58CLyV29piIAMhVmQjbhJTixOsEwNCUoB56vy/6iY/pb
ogzNwAAGepXfzgKgHAEuFYQwVikdBsRCAFBQFAgMSAJzhznRRaLY05Df0b+LQPk+GnVhLBq6ZA1T
WJDzdn5ImQAiHND34sIo7ySYOZtV1b5gzn0BTGs6ps3vd0oBBS7J62bwt7g4mEG4l3VuTugUoQAN
ONFfbZ0znWsaw5etfkvQhQS/4L4UCineFV5uZSiBx6V/Q3MzB5EkJzU5mKiSoujxWklvxXwUv9K5
zxX9Vi7maIoomApin4fts8NvFMwrOhdTJh1wiyrhcA4BNBWELLIjBQbJIhhAQlATORNXV0iDhgqx
Q9tECsBb5K/yYTHF68eWeNfSa3MhgQAgHrlOACMEiylSS47Mulp4d+VSxi1NbGsTuTGe4zZZJu0m
dgvBC7CaQBEFJrAnBQpkKKcpPr+8CYCCOzpIaEyFBmLBMwudNS3YdsgMzDa7SF2MLKDBs55VuLU4
CbdvDqGz/dcvTf7pqzlW+siibgQnDuyc4feHSGcuj9p6P9ZCGWD5xUXn3xpQZNkesNlaqxA4ATYV
hDBkQpWIgmCRICwQIJQCv1dN64kBITu1GcKt06sEgyCKppKSXHEAlghEiXu7fd5ccDsWB/PLjktZ
8fvJfxN/I76mbNoGIAivvxatXFKY5J3uaAXjv6uqIg1AIhRu72VIuo2yomajxEayPPNgHiKJ9nSo
FlW7Kv9mCUb6Tj2uGDITIAH2JE/gQwYBi0HrC0kf0zFwizXs8eg5GpQRgiEAKAeqQoAIz1QqerRa
bXMnli08J0FQiAAcATQVhDBLEimOoYEgTGwTEBBIAWznDjSAsos3Ulb3f88agSQAEUjss+VwK9Io
YnSleO8ixzyHj7UB+CgnjqagEXOsYFjD2IGuW5udNiciWqe7KNsZ+I0J43GYmykLuQULQZszY4xA
V93kFgJzZEpbsFWwmGaIJ2YAomMlbGcEilwttr01TTGG+RWDNApKd0nbvbec99zvQiqt4QH71iR4
uL5XxrAK1SqRAAYK4uVZJ+udw+PsyeH8JdOkiF7xLlQAcAE8FYAwZJsNAsMxIMRgI5O7nHElqY1S
2qZYjXUEEEJn1s1OhLCtBcVVGyd+adY7Gtdx0mQsBKVbD+weY0K04mfer5zXWnaOmcyvcVas5oc+
g/A+fiMyPTvB1TD/2dcl8CVuHuv2nTy+U+XybBR+z0tvTMpp+FlDSOgXAMsyHSazxqkXuKtF7BHF
Y9TjSfggV//rkYKWJxp/fwLCaawMDfH99kjugCsyMh/ru1w9KlvcKLnwLIFCMOQBIkRXweRnAKv+
cF3s1PanVceKTTjz2i755UGRuhryHGvXFiv/Klz4Kr6OGWTxY5edh10mAwcBNhWALIRpJQQjIQjA
TbGF6RhZYTElcFuBoXRA5aJ79iYuTXpJtykn5+UBNTOhCGmmLq1CDDNClgPdNwFcPVTPGqI5075H
sMgKOL3/m6QxSiSpPUrCwKZvuXTHaiw16Mjs7CKMLB8S3+GEJ0mQYC4hb8fDjGra4gwaYNqbzsej
gUdVv/aKmhtr99NG3qA4GA0ZyXdX2dN3zwL68RvpueAwzJfFIbc1bLLxaZgBnBAzBwE6FZTolkEl
AsGDGEAsYsQX4eQBYGpdtTQCr6YznX2e2eZu3O9pw9l3RyFrKuwgmxq+AiFpd24+6yvwWDu9J2E0
bwwalOEwosyTmQiIjEeN3yjOfxi9Xg0rNZ/JznlIGBRvEhhRGBIZfa6yG4RXOmBFKrQdeJMJtNcX
jpHMo7oP/zRXJSQPCXIYkdI5TQLdCZ1NxsOR/Dkt3YSkCeZsYnKcowbPu77w1GdC2+sawkKQqCGy
231ptyK0tWO7fnp30qJW0Uy/BCm+WKhMeUpM60ymIcvh/39uw8CTjioES6suhUKkcAFMSoW3z0Nx
s9ffIFMHCkMuGn3c/L+e3AQsbaVRebpRNPjwYX3OWBbY1KQBQ3G/o2MJ4UAMFsJ/x4NPtetttsnQ
OHTHATAVmMkhMQhGwUKIQC7UDrvNG9AhYthVUNAAAt9EVzB0ieA4MwTQ9YglC/YutUrCo2He3SrS
jLJNXBYsslKqe3BklkNkGsishVMmCx0dJx2VSRa3AeGGXjzqqfb9jMjpqIdWOSNGVrO3qIphkzKy
LAILjExgvYri/AGBijmRnoH0c5ydrYc9hovFf+4sTeCyqm4VXaYt8PoV2Ab4t0H5ClWZtkTHLMgK
/xvGtlmNdETyLC7XC6P1nn0N0SJ5ZKrz+pL0jjze0AAcATgVgDQmIImMimLAWEIyGIgENia2lMWN
AXG7xWxAIEAaSmy960vurUu+m4YRFSMqXUxt6gjb/fiXl6obsfv/3qsEzO7qy8vUkNkft6cEYMKy
ply34m7i9S/dqwljGRC9fegjIO5bA4hJBhY694I84CBZXwokYAdmY2aeyVVfKJyRcyjqsqa6bx/v
ogjWeDyPAIW3Ty8erq07OgkaqV2VksGAIV0/9cEM1UbsjVflbPsABewKH73+zX3BV49RHv79MlyE
BpvzdGYVRKpWsePceqojprd7SFk1pZBTzJgkBwEyFZEskhmNDMExAEzANvsLO6s0jSzW2xj4vvLL
aHs8+FcH/t+STgBvhflD7rvlBZ8uNXF0xjDt7SBrvI9eNyg7YZoPhWAaJFmOvTNXr85tyacAJTTk
Fsd/SHzKl7dfoasyOg5baY275ulbkII+ynSeYDVNVIZ0XxfNnHTNBVmwm3VUFKSjb9ydtduoUiii
CCAUIrbdLc/DTNiZpspydn7+2na5k4IhO/ROdHilt8qhmM0QmAMHAS4VhDAWKI2KTEIagEz00h2E
WuxYMzTqCXYbxUU+Ct0nBRnz8mQMxiyEqm3pymJj39XPFwWW4jZGYAuoO8ziNN6nr9fzUYKf8e8C
U4U4sSpWN6UrHaipYGIpY9C8mzcpcGno5nqjVr5wRiP7dTFB/V0hpup07tONW2FdsKSGlRpSiwDH
hyq7SrjE6r5CJJNqaP52E59FgFAGopxkbATAAXRALDgBMhWdEGQVGYdGYIhAwiARnYsrkNamgayr
qlfewRirf7js9fP86zb4/odWcLvPj7rgsts0OEpJHZ435cxp9EUHA+Nh8ajOKYTJwJgT6NqzfbZa
huNKDRAUJ7Y8vy1ycO//xNJVYgkJLi6hSUeVmmh1s2w5BA25s6WwixCW9RQRqXf1GpxDdmMgxj3Y
Js5mWOmBPIA7RnlN0A2gI+ZOtz5Zt09ryv8Gw6U8vw7hhp7WxqywlyO9ftNx5lQ5TqcxJlD43hu5
yGSBwnuEqgNgrdjUct+qDimVFC9v6wAKgAEAAOABMhWUTCUyIUSDESCMoGEYCb5b0lORpQoIHi/+
9wDOnGteu1ZLpy78qYzfzDTN0bx1+74NSMP+1/G3aFKiakToeWkRf4sFncLiCr9rtqbGpZDtHkgm
5TXAoRywUH11/IzgzRQTOHxeJeWJys2vCk/+icfZdoAiBaWnuNZYOrg0DoZ7rJJcs6gDBwEyFZio
ZxI4zAITAJ7pazHiWsDQFXeupJIAArSdt7mMjttt8RWDMQeqitu4FBQV8XgVv9DARUpndVDChflX
bE7uL2JxrNKI7EGqfGFl8srdCuu+NBaE4q5oskFWkmmLFyidMStSXjD0vk33XVURr1OvApPkoXbI
tkRZUyIJXWLUAYsZlGJJaXAVSsyEFxPpzl1KY8IDBwEyFYQwNDQMRoIjoIXAJjnOoPBWT4FOhMiO
JcSSBYzw79qAe7EuWc6jKMV8cf8BGpMYCnw9eUs5xrO5CoeWNsARBHSyiy7DU/0GF4JhAOcS7Xpb
4QrlE6ZrbqfdVnl6lMRbT9f09nGGTLzq9WLtTwSsyoXUnce76YO9uPJUz9Oshvkjk7zu0NfH6fPJ
wcVaJV5LyBxUtOZKdBCiUV7TnafknppEOd4qjnCpUAcBNBWZNCggjIpiIrCFICZzCx4SuB5LRMC0
uzSwAAwyxzyTXy5JKXFB7ba6kIkKJeVHaaGANFmD4NnuKAEY3U78x/ZsnQqCAYcdfPrQOCCIlS+R
rL5TZ3D9vYn0BvNqxYorTmySJZEn8WCJ0Bq+U4kQAfJ4ygIMlQANSRc+Wy3K+TZm/fPCgxf9/ekJ
gAqOAJCl3CMZ9dqATZvtpAIQBiVW2PjWXIujzJFxECYAOAE0FZiIVimcioRgoEUgI9Ejtss8nwAI
y3SSNAABTsk/Y34+2wEwUbolSdFD3FaFOl2Ct3X7tUhHTAlJot5qmNsvTYXCuEDqlIfZOk4jsfrR
H9GHX0rfMQDTopxyup+gyUkY55KCjzT1hZG7kE4ZGkUxdjROuaZvDRRTXQ4U00+zeiAAQQX1aKUt
1m+U5YbF64YMtimaBLlWc8oRo3ZoLtiSqzSvYARfVWK0rgHAATIVkFAUUwVISECRRSAnLtwvOTOm
joQgIta1g4oZ8xgn8DO3x5a4E63U3stX7Fet0H9e0T0oLypevGYnVnNNkRdFz3BZTq8PQoKFpFOu
Qx23UfOxQfsYBCrGG/HDyUNZlvekkpqMsWIwf15FM7q6+GS2CptLn5JQlzBJNIryjGSUMNKystGV
8QmqXSWEoR4Ojwpdb8ntU1k2aJbp0Uwe4FvQi1wKYGUAOAE+FYAsRJEpAmMgiFAiEBK0cHqLzVwW
aAkMlxcBjLYNvdoI9l50lpDF2V6/epaOVmivVzJTXYIit22tirBT2vB3ROY4Msd8XoAOVl/OGTHz
sLQrxiCvPqXO1YCjhgliiJ1yO4F6n1rB0FwtTe7fzwyC56h1OElF06CuYaNBb9Qxu/APh/8gjgI9
tyBUEmejIzxbae5/v33HEMd1Vyd6TL2bZMEyoAxbs5TvAK69EM/+P9MB4Hd7/x2CRnn+H50lFwEu
FaRMNLCVCKESAI7B7fLRLBIFGtwsgBV1t/zfDh89PhojfxJtU8yCR3mBRS2pOApgvIj2YU7sxY5p
LGZdwsmoV4sHyHySS4sJOAP3dfEcQ92sA1xyd0i3mXRyqqg6pozcyZadyb7y/T+LyE8ohSdV1a2b
yeiX0LwX4UCCSQXWRF1UrOk4m0BlafzMGz+s/6TIMzTlxWlYien2d/x4X1rbAiQa/T6P2yYedLte
gfGURHF+SP/WbxVgjYlTSuAHAS4VmMimChiIgyKghIAnaDgBYKvHABIRYADVc6/41t4dutd00JZN
S4ifxwXZmAsBu2/VYvLlMov84qEYe8zTaciyXT7Au4byZL0PBuI0WkLT9BwpJ8roSqnQypQJQQOi
3VPm6NcHNKYXngcxRXeshrOA0K3kwRchRttYj1Ez6hmbG4GZiA64A77neIFIzLa0xz3eniK6Vqgo
Lm8L52YKrHSU0SVTqsWZJqXaI45T8mLZ/H9FyFcGAv5v4QMaQOSReqAcATwVhDAkaw0USUEIQE07
nl1sDSg4UFs4WSwKKbQyl07DL3P0miWjCgk1Uq2SjU+q8tEFhOYQFHDMBLPtUNrUE6fagoKBeIOd
CyfJNVqQ3L0M3wY3Fzz3iKPRHF1hJp4B0tNMsMj4F81vjnMcyz76XOQ3isQxuyqhjkWjE7YJAMvq
bZHzxCLXOxLqVXPu+Hp0uL2l3UFoQz8y727gyUbpwc7C9bzJiJNaAQ7WBFi8bwWbpUDOpwY2q5Cw
Xdx+EFYTbjSyaleOs9goobMHATAVhDAkMwkKoUaKwEb74HxeyAIWCIs0AkU3d6k0lnaAG3kklwBs
pO7dR0v/JolEhyqIwZ+aXfqw0V0LRmSI33fzlMNvjecrABLQHdNz+lg31A9eLfRAqOrhuR5lIhsn
XVp3i8bWNpsmqZlIDesy60qY4DIUEJcXiz9fP6ZJykcPFgnaztb4R5Y5FJ8tmv09UvEvFOX0QWyK
yg69XwUUv+MY2phhBHr7/JJ9/e/dw9u5DLOUr2VRkpdIkcwA4AEuFYQwRFqFEkZgmMhiIBHidb0g
A0CwReNakWGWG1L2KLBNQgshYy5tkELNJl3Y29eBPsGPSFc6M5WdmXtVwqqGnGKf6YOglKmZNWRg
JcjUr8GJoBtL0kUvivccIPbkhmDDNkKHb7ZQ3j0aOGuu2A573XvHEl/J32+h/4Y5yQbWLOraJQB5
9kt2WSdnToF3V6vuIdPiaeS14gF7J742EIOy2dmU6Rit88IULSzYqIsrd6Usl0wpvI8qXNmeKmaN
HI1kZX+sIFAHASxVhDBEWwSWgSGwUCARGQREAm1M6lghSBYhLLmgJgtrMyVvkf1HAzMkCkk9Te2o
y4y23zhfP/2mi0QR2+l6w/kAO/Y/fjArgRG9e3ZHv68a95SjPn5nLPzd8cmbSpjaT1ZV87ffykDW
c6/N3eAkQm+RCurVm6nkk/hihb1IEp7Otz4XKVLPJgtOOLP3dwtNM/4XQmJU0s7gpqFXaLmGG2bn
SA2XQtLmEEt7P6i97Ax83KZVCvp/q+RipOkbvOdKALgcATKf9ZE0jISxUiYLcCWLuCJebZxcdN/e
q/u1hbn4y+L9INlWbbb4I4KScpizLeCw4hUtQVGIqnWAryQzpzZZjxWPEfZku19/WJOuK8oOzNwE
+8S4rtzpimMmgAAKyGY0YxGkjqEiYsB3/lrRAwKeJ4SeKYrvhWCAAggjt/91SgtjsXEVzlkV3heh
sF5ABGJsrOsQzgQBB3qkMLgfcPhPmm2q10sIi9YLTiYZohKu+2ITMNpoveOPdzqOjw4gAAAOugJz
Q+VmMG8ZdyC1xX6ZjV66D0zXf7X2xQOUn5QYPi+m98XGDLaxgLBVUeNxusqMVXGOJQYEUnD810w2
FT4nMTMU0ABwATLViExEiRxWAnaZ06FABrJBISRDYDtPrNV5/z21yADukj2qbbJGcbbFfMTOtS8U
dVDZIMDlp2KKDLP7sq+YziaNWmj3SExru6wrd8lyGBs7WgQCy0Toxul7QqqE+AuP5Ayk7LKJV+T7
A8CPKD3+LIBGbtGigXNl4SsUiyLU34qfoAVXpQxqeR/DBCfr/hkl4sQBQlkQcX6fx8LL/D+EAADg
ATAVhCxEWo0GSBWAnIHkYo0iELFlmSaCqWjSb3eHvnvwSp0rQqW72ntqwOn1wUkZzG9PJE1BnCwv
UfWXjaDNDVBKuoLpygV7UjXQ0RvSiFh+K12FNDuACumVge0z8gnWq6ToUyDouQsX/b8/w2TRZJdh
YFoS+XCiH1hJvKH5tkr3SwuUs+ivz88+2/wC4VVFDtAzL2RJzALwkALzofuOATYVhCwkawSiKACZ
R8AALEJBaMXJAtdc7YavFNVRwniDx4K1bnSn5aHHMqIYTSh6ddPKlrMhJ7gud/YeqXrU4kLReiDe
VO7o+6hRMEidIevWZAWcyjzWHe50m/Ta+LvmZWmpb0iIQOj0WJX8UPGX/6tuqAdVK41uGDKocTXf
zIlLWzW3pRZamLV4vhj9F/PfY80wimgYnWeM1wXiUHjV5iYqIlCiQuAAOAE0FZiJKnMOAoEQgE9R
Pbp4tmWpdsu7oXC42uwAAM5R3kxzuZSobCta5WGMwRUDGbDp3gvD7tJGlsEXtpS4WTWl7+0vmxUr
h4CGI8YB6zwSwyzbcNnJqw0W7l3Hs0j7T9orKryjE3MScyjZ8/kIWfeCE4RiByupVQqMHEWIEN1V
YHaDoHyBk25zhZINGuVt/oPIejjU9U+r4B3R/f3rsGiXYijqRPK8vaPmdyx3vR+UWi2PsOS9VQrE
OAXJijyuXsG2Cya4wIKrDeMosE0pgoMBPk+hIZv0P7X6CBs8sBAB7raBCScUAs17wsr+13cgsZlv
FgIHXujDtu5aHM5cgTJx7poikURJMQtoXs03G84KohdlOollki2zotuRq8QkIBREMMTgQAAxF8ts
IuYgURlOCrn2dCgxTLOM6EROrn2H/ngQlsMIz4AvgUFsRCZw+nnAAGDAArNsA+YdIHgH76uzhp/p
8gDgATgVhDA0Yp0EREGKQEMzTqMAGLYwoXLaIFhSSzMEO3FNoaY+jBnhSXMu6RK2jV3Zn9xvl1/M
morNUGxvLydFT0mY0mUZ3Sy7AgXgRakMgOhBbvGgXWUGXcQQGK+Dg3MphIC/iygVh1sOZi+FNIcx
GZrvmhpo7DLdB4hAnJBPL0LKfxiAQ83X+ELhUkCRGnHGLCoWgAvl8VshKyYATGKLBwE2FZikliEt
AkQTgIw2+jaIKQ0GAqdKQAAMDJtpev1aw3/EtC0qJAvqc40TLQcqMR6cxrBGudWcBe5Fe5Ow3RXS
i9X76sf6VBdMl816ZUXYD5E9Wd5o0IY5wDPypDiUvNC0yTAuZvcjpQlOwZY8V2e+Sn8uv4VSmdcW
4oLGdLKSD2WjVKHwlOwiKAaIUr1OwdCL4EFuW2sO0Pnp4b9dkpTElSmNvvtZt8qASBwBOFWEMDQ0
DQZKERDFQCOdzpNFMosaLhAstUBRMcbrtCl6xKElQXinTmLI7DEH2iimOhwJhmyzoVBARKXxAi7g
F+C3vJJ/r4cL9i6dD4JbFReZZJSoQ6FDdyQpvQK13lWbKLNtKZGcXaW5p/TL4x+LPkWbzYMTzFkW
XcuMWrWPJswdk9pdO2QYIm8gEHlC9StdFBadl67/DcQFVMKwMkMCsoAAOAEun+mKtIURCYRK6rtx
Ep48PjV9bXfU6/j321rpkzr6z2/8DsaOmEDa2p4CF2l/0rLdhPrF8u1bJq9gVGTQpkvc7SsYrbLU
k0mtrEAB+Se38aFM37wSZnPJPhC+fHhO5j5cKxaGTpPPK8liVvUkZSrxo0IZyiKKrVZCRihfvlqY
zoTfcp5ZKWRRa0neYNCIaqOjlnfpW+WxH05Ny+AIB1D0QG0LiN63AjhMtzg/SUWuUxTYFhB0vddz
Glf8LxADoU+/3YlmsmfrvaR4cpzBaYRjvnz5FAazFKAZbQIkanc8iayAF6Ao0YQcrVMjZib7Xri/
Kb07V5RYAAAAZj9H29/+TzIYgAA+esCKzlUwaECKxRYTNH41xR8H/ddro6QDBwEw1ZiJQjiIhCcA
vQaLYlmQLskF6BVloL2AByAOAHJym119vKyedm29SaOGrY+Lt/WgHOZ7HZeRlaLzugWM8MiR/EhT
xy2i7XwF2NHJqwSGTckvDvOlUp5fag34zZShZDEl9Z8PV46VHyiToQuihQfNP9DRMjdMPGgz7zrA
3qIw361l5JddSbyVTBfT0BOKOpCVZ3e1Bzr29G+H2wbr8qTKvEk70I4ZQ8jmt5priMQAC4AA4AE2
VYQsQloEnCoBAaA2ssXYFi9FoFrGpTK7tP7lpl5N1NW5/2nFuBA+GmaxnP5gmRsQhL71dEXC/4CJ
zewQ4e3BZWHOzKGIr7/2srz+hI0I6Gf0Rgc2hsz2dAMd3yhYD3HmvcZXb+t+yQYjDecLSAC9LLIz
o0qRhNWVlkMIgrGjlVbYIVvLjovHFLfsOaFaTGRWUBZMBYMHASafrZImJJiphKpTSGjWwUxI2iEg
5L86TV/8XpDwX1xH510wcK61rTpfLLtt94jgIterv8upPVXejtmIuhDpNg2yhFONvxvpkgOmWWEU
v7dKGt9YQKOjf2lWJwgLAY4XOPwG5DGHjJBiCceXsq8gvU6F3Hl75xa5wrHbEpJRxKozYxv1/I8f
wEe2dPmANGDEHSdt4HhbJC2U+/9pqUlE0fJI8X4BlTjJCr/MODxEwO5V7Kp1nFIgBOc6AOftjZfR
WAuozuenh9LmyjF42yjeQAAS9sizBH91p01ytWqnyPek6XwK3e9BYue441mioH9M4OUva6+87tIM
cEtlOj/6VlcFEp8yWL566/8fzP93mHGah0k1kVvX6MYDf6gDBwE61YQsUkKQmioBKC9AAJYiEXIL
gUaUdpY/z8imm50ictAs7bCVn53hz4PVoi474OndgOd6iNkq9R2EitvODWb6Fl2onNDJcB58XVyn
zg1JL7JLIqAlmljs/+EvOPIfPxHE3zjp1apRK3G1F9pfTFwIlPq0EaIPxHaX6vH/Tm9e67dW1XRd
WPTkPurUpblcGcspMXWAELmKy63EBwEwVZjJMioEhCgBPSOnTsQkAiCF2klUIiLoAvPnjPw1gdRs
SxoVWsmbhXl+F6wwjS504pb2KCkT76DfSgYb+EIEFBqlGPv5HX26G4mEZkqrUHCyZuusC2iqzNAB
5uZsJHp+25zXlE/wMnR7DAah1LXoLxdaI7HKfjN8ZoADsCx+MrRlasZpwdeEVzkQMWGlP0obo1kV
zZbTJxnG+W1w7/SH8IwmqfwhIqgpGjFPEADgASSfGbJBtSMhpuW7SAYLZExAikIm/Ibl1Ou9bS/H
068/3r2v9n1VU9mvX7dcR6M+mzaee1ufj1ftv1XDuV354Hkm0qT/0spAIjaeeLu2JPIL15zI/sTG
M7U73b4bxOKakRzax1HwCMOgD2Y9bWv4FMUqHJOFOmHp7ewawI87rqKcucygK3wcWX89WA13u0wD
J4IlEMeQqr7/NTN4jYpwaQcwKfYCa2o6N8D/B6DX5eYHowXuCaoNos00zIFa6sdbNIjo+r431a5X
oMhlwUHj4yF+Kxwi1GFxRWIWs6X7FptTa4jVF2YLAa5OYzrfnI3EuiADa6hDk/3Kel4XTmYejh4x
SLi3wJTTIqFNnXcPtrln1BhCYKSowOBBpD5+3I0qHu8WyPw/3j9fnx37c8H9I/r1oO3QddZtspZP
rDknO3OIRjBkuNPavM3f0cWD6OZX06dL8/+TseFAOAEqnroqUa1SnWSci1UVKUAse6HB5Cap3auj
hr9OOPVS0u3m/r/w/GVtF29gHN1daZJZN1GS3UWiivQsz+OGSXo2eh68DvALcnt7uF4i60tvW7T5
o5ile5BcoVXdXi9jiCun6kE9miJm1/9by6OzlWluu+5qXLerRCAOUNK+k9IHiGwO0e5B/mUHnc6u
UrvewEPmxRM6CzrRZbM2opj0V454jetM+DOmmflreSGzBVfciRABbv6M/1WgvZsmVDv5QmrjSYuU
FCbIYAP9uj/iQMfV3gN54AMpADzLx6dxFoT1cGU1CMOfPhcMCbEh386Za+S9QwcBKp4ttCRxItWI
JT0kBTo2iEsS5FIjQ4Jt5t1M/O1np8aczj83z+755/HbptNzrA1Zqtf01wNB8NHZVGAcrnRHacO+
IwcCYYIjNG9ERqLUZOgxWzLG62aomYlkBpnEkdxCeXjtjO5znBmTBLE1o3BGqYwaxPzJq5UKzIpL
IVqqgCcQmWQKCOi8lUl1VUzHAC5f1FrEPp7FxNCaS/1sFUdU8I191wfE7bSJnZvg/871FZrgaIQN
CIKAFl5QuK83StGJK9eGl5/cqUEIN/SvtttlZXmoZLeRs4O5OAcQKY5U9e3a1e5zNNvVffXtZs+8
n0/t5OURzMeJX+U4QXRblD9CTWxSwmlycBMuIKS2nTr+tVH/ymjbQ6hftlev7UbYAwcBQp4ciHQk
EKHppRUjyFFD4CFCgRpyKAyRLk0/2+n/4WeXxzXFzqev79B55vnXbRwPan7S9cc+fbv4rabWUPEQ
23mECngUAGWZxc3+BrnnKqmIAC2Z5+MogIXZFjyeLny0GHAeif4+Px3IKxCFgkCEUi4IwXAHDXjC
Ixj+YUtT4fox8QPv+WS4TggRaTb0HSfcPhO7gCzalUUAlQtDDZ8DzeH4Xm4f3/Cw8HjUR8HqXYz4
m6+LVuiFABQOASqe9bLkQFinYFSKZJVgFSBEizw9vPbrX7Z9bTV49tev1/7dNtG+va46Pb4BbUIg
RlDr1xjEyMKHz9u4ADO5wKH56mbvNZ9qdJ5nZm0vJ0XkXLEY9t096r5b3u2RYYpuINFAcV/wOZLO
TbBVfCarNg5PbxNx823TvkxZ8v4321bMoE08PklP/R1OeOv2sd7fHWMxmYiMVaW8akTFRiUMM7gA
ABrAGMNwVuE1Wy6mzMdVSY88vn+q/c3f4fSzjFAqLrMnbj2ohrsDhUKapMB+wWDgATaf7QjUI5CJ
HPxaPNR53v2a11r/6+ZvqtZv2vV+3SA2tieAhQ6/7RkcyaYF2WTbik5Ial5D7v10V9wBBkA4tKpB
dMQmFZnSpg6UFRkv1WhGdlSlxTu8aNxywdUZmK6JdWHB7HR96vUMgA3wE4hl9NrqviOt7QfLfF46
3/DCz1FqmAGbGAiuJyOSCShrzp1qcgYXkRJ4GF2zoipUmoCd3att1IzMQUcFyAcBgMKFMLHLCEuV
xu+Y+xNoRLC5RAAgFAAAACABQAAAF1HIPJ1P8uxOgoADBwE+nyT/J8BRY8BBg9gxSIErHgCh579T
77cRPtjzz3n4pzovvjzxxX8Uffxtmv5f1fFdfNvhPZ2chcAZPP4XDon4xyLydAq/q8BgDq5qnToW
mCFhemPt4kABvqJ+nbdFwSAvWMw0pKUpIHv80GUjjSMpSIApA508gsVAO3GqUpdoI17wmARmAVCK
UBmkOAEsn83J9urMkfySBqzwFtrvVy6649tT/67sWjTrb1XGsrzevNI2lqcO0kIPCtBtYV+PWCIs
Q6wQHFpGylHn5lxuOxoB2AUIv2fPNkBd2oDhcvWqWExhmVoTli2WlObDOb4PgfjaX9n+f0RhhgGg
WWWBg5hRY5pYFMwBOOYYOWFQA0JkmqOl6nBTDcif9WMwCQAAH37+6dLlAMUQnKYYAQpwUAL/DIwE
bpau77VGPlEFmETyJDD7Bx4QgoEd79yVZt9Yy+DuvU9rou1P1xmovwEsn/GRRWbVGW1JJCMuoaUa
axMVq/bXVf9n0QRqO/y+mO3sUwBzvK6R5y6BgIKgnMIJY/SpKb761oSvHi+hDvbUX2NyE9FXteBr
49UDE5RPp939PjWblrS5zAB9H7HFUiADPz2HpQEE9UgKihozq02uN2BRaF3YhczJaYlXMvj1dftn
ldaUidbzGXy9HUSL5ezsTFSYZ1mSb+F3WZrt/3+2AAiAAf9GB6CEySA5yrfajargBsn+ES08A26f
Os58KVORLjjUmI1X4Hv+pg8BCdtzGhyF1kuhskSy5gJdfdFlkDgBQtWALDIyIEaGFwCKPLo5CDAW
ssktU2tBdYoAgIeAmpeuSn7/5lgibcWi8CApPYripN8MwVVtl8eYjmrSZiK/jmwygcLrrYM3anqR
NVStmw6TNRFIWlI6YzRmJi0r4BqLt3bFdaJekGvXM2cNk6WFEGZz0pAvSSNXBRcCoLCUyoyaKCt3
oiwN3hfiAQShAj2gt5/X7MEvoMnc0g4BOhWALFI7CJgBIYnIIiASrhphrbFm41CwkjTdLaZtoY8g
HhIdbX85dKZyjImjtvKz9CI0geJcKwIRpBnvulyz2SzF9IHonLvAeA1p8r/10364HhEeoT1ADqPd
8pSuWHp7sMcNrO3Cph/CXhfvzBXdXL0a+/hLgfKIDNassBz3u0k0+WSv8r1hgBSliUYymAJOS7JB
cqEc9b3vE7vMfuMWuVjqr9Nc8mvybxetd2FvwjgBMBWUUDRbBRAiIYlQIlATbF9FqYBzuuofDa5C
peoBl8sQl4vuvy1gFgBCPVjKeidHZ2RKb1V2KYQ9Cvs6ADPj4ILL4RRHEZL49OwxTZuGKg8PWAAD
uHpDGn1j4P1CMfXs3JADfhR2f0eW8dPgiyA/hcXy/whOzTRvULxU4PcwFU6Pxu5r91BKm3AAEQ/R
9wAYrlLDk2/0h8viAARULFz+hVO8XUSQ6Fs4AcABOFWcUDRSlYhIEZBEoCA4aYACi+AiQalgWa/Y
xYvnFzEt+BEJbOVg57FVqpIJFErROWViYegCqhDyaaQqcX9JnLUL3KqLxKtSdLJX3eTCRscWZkfC
QaZkIEJ3y/DEqDcgD/ABahGv6hLAD5a2enurJ8ZnffQGINKm2WxoYV1Mc9Soxq7LGFpClVu5x8fD
vuOHiyhG+S8/48cv8KVqA5GQFDq0VSJriC32lCydABwBKp+VilZJRIGu7cETCTtiJAwlacgm/i8v
rDprx2OMuo85O3yt4NBx3kdW4zWBG1sTwHbSGHgIcs11NvUy5xvqeITJeKEqZyxhHw3taKUulD2n
TBS02q64mXiv0qPqaJfVrddSxas1vPLaz1VCni4hekAHX4ARRGA64cI5Gj/r3tQRIbRI1faEumvD
6/SBH6vAxRLkn/z0N8QdvNHRlkQnN9LewZbr7+Jvn28pmz3gBQMeX7BKUvyEXEkSMD1aVwZiHJWO
wAoir3PfssK6+u1snxCc1PeAZByk4Uo7EIIPAsBIbSziTKPQi7u/fO2pfgoBvJtk2axVwhVNr/oD
EKYazO9N7fN54SrPdJK4ASyf+YpwMcmoaYcz4FxGvOdf26TDguauANN8xzFi6n7Y2ZL6RUrKzfil
rQEUPVDaTkHMW8vY76c2lDlpLTZlR8dYlshbwlM8ZYrvh+EDXiqRz/hC2WdJxwX+tPrTK2/xuI5k
bBc3HU9gKYUE1Qa2vl4XvflebYxvT8LCVYZ6uNZack1lTG6UYVnaqrOlXdvU+ipnbZEMwNoKVEwg
LgAEQsAAPcCKNRWHGt+k4MV7/gl7z8YytmceyUgOATyfyFAjoESBNORkUTEUj4EEh0JCJ5vW+r88
fH/94dXmcZ+vPWP7DW8eV9/qjbWpwB+2vQCAQle9IkZJTFto6waaJtS/6P/4QBrRKJipD0G1fYce
JRFOMC76r1nxfrPsFZgGAAAD7/4GjWMhvCiKDyyiXy7TX2nQFoMjsPQKJQDCVF3DVom2smmxPIcp
N2/q/2dugGTFcEi9gyxAQFU5cAE21YAwRHkkWAIGrYYTaixZZF6TIwLWRtI8vkS5CmlBM5AhUwiK
rk6X2MHyggAVTekQADDpw5AT0+Ht1jFv8//z/j8AAASBKQY2qmT59nzw+20AdaguX229vofw+zAr
D7FJAha6cJtOnkIVvo0afOoj/FWKBYQqAQaay6M27UnmJzFrWpLv3795ISOXxjdSdXFXp8vlybd0
JaCs9xG1IZo15dt3e60GGl31Bn4BLlWYyLI4kQItALObGgtjxpoFpYkiRkLaNIACAgAIM282qnPL
tespNMlqDeJ14sEF3tUsgLf2tk0TYqlIQW+MrCv+UFBXxqmmk+TJasBkp0VGO73cBkpllfVxn2S0
kBW8r2QbxQRVRS/7/eVRpb58aVz13wpgeGlGaQ6Yo1VXlmVtp01SbjrUKGYA/FcY6Mdzt5pea9oJ
8/4SwUXiUBfRqxAW9bL6IhG2MAAcASyfxYlZQpWajgXEcxFxMUxKnEJw4vvXl6864X7f3Y8MPjqa
cf2o9I+Dy7v83prk489E+EbOohAEm+3dou9N8sYpgaQ3uu9HU01sA068Ro6Td/GVla8f2z1QDMbK
WtFl3iFlSqs3pU3fszmkUTe6qIYvScdufj9XGTIWN1MlGYYomda3fC5RHtbNGO3V/YOo1i4VCgYO
wHXQxKC5FREAo0L8aEFZaTdY1U+5YSdrzWXR68SGq+rbIBtCDOXV1e3/9/08sgGO2fGGqGLBjjlG
BIzkPvoY/a9jlMSAX8L9EJnx0W3LUfceVwVBOrSlyv4AOX5+Ws2O0bfTV2n8x9dL7s7TS2lX8+jU
sHABLNWEMERakYRFMJEFICboWsMAI0JISwgNLigIZUW7Y0CpyLBsJ9vkP0KM5ypfC/kgR+SLKTJc
hLGT8v//5cP+H5g+hsxEaG53vdb2o3XZdXVRDGarEeuq9iiSFvVC61VJAOj7fbAPp9fKUttJJ+Zv
nH1mRzcgHUIsZqEpdtyBSxGO1NfOtv4z0a5Y/8bE6Woy1CeZrPGFQ57txn+LdAdIiw0mkmVWoRK8
RL/Cn9P6P8cBLlWUUESIiI4lQIjATeRNAdksDXBRbRGXYLU7vO/Fo7qYBMowlDPJOKElVpCwSy00
1nZcpVbFhQUFBWmmnfO6YkwtGqNPEFNRfzX/K6b+V/4pIKCmsAdkBkMq8lV9qXQc9KdHvYXMKX62
zECfOgLIdzCOMcazi3MUW7dz7erLG2RT2aRTGsl5rqAYqlycf4sxo0nEFNONBScRSYBuD4gMRxWe
SWL9PCmXVqi4ATSfCP0CJApmkFGBaXGcMClLgGtJjAIkDXQoI6aJ17vg/t+Dyv5PI/Lp8c72x5Pf
q9vXW8Hsu2H22cdff7Cut/mJpOscDzz0+lGek8/RYKI8+yARJ546Ni+vEAQvauTVB6ut4MgUjdFI
QARqK9DiGKIFctZKe8yXbSCBNLTn2CKWwkU4gaCp0tyi+AKMih2hc3ObZSRNt1Pk3yKZr6Mg5J/w
zAuXVWh5A4LMad1sJ904+XCAXJvr1PeddKvnekSVLoplLCsLRICCTtkLEcG8SPo9axGIfMnndjKa
HyTvPgE61YQsWhIMmmRhKJgigBGDhDHYBRuriMLQ0FCCPJwSbKv/ctAtOj1/LVDccwP8/QwADq8J
rXnxDM5/j4Tn9/f399CgECHd2+/v7+/vCsAMOfJ8fHxmB6RcE/7f/5/3jE7Hng5+POhcqnuuLqFy
UjAKjVVkJ1EqCIje2qK3j+PQneoGqG/OwHg+laFCGqq7uTP8aVFwMvJUZGHGAFSWoqqA95IaiCRl
UVFgMphADgE6FZjUFUohzIJgiIEHYEi1hbHdGUVQAAGKR2Qr9Nv/Apghg3IBWVU1LswAO72gCZ39
fYXmYmFE1aTLxdAD/karxuClYGYhloQ94tecseD6OF6U1OTpeGrDbCWv1f0v9PX4yUZ510sNK4sl
qcjkcvZytIggZzjowBQCspnY9zSYKad7uOoEVKTMCiI/9LNOQhLrz0yEEwBwASpVlFBXKi2KhRCC
XjnKbPNOiLMZnM2CuQXty0wCsIadyiszgqQISmVew/EVgIjifi6MgDAQGUr0Ei7uM7rKbOdyvW5C
sXELvEsZ1YzWoAkkStvW+vBmVtxvXBlbZPwaabRAABATnr8GKsmJK0p1r8KxZbxoYbK72DKtJ8Hx
iq/OqtVwbFnTNVetPL/NfKmJMj7bAU4BNp/+EnCtCJUu/PSTfqJ/15/cOpLJXXO0DtevYOu1WUB4
BQRKF6y4l97rk6mP1zVzLLJ8ZsXNYXWk5XyA57UsGL4PkuaFlpLXFOLysd4q/EPYFfs020WB1Xqr
SCRk4rJVs+aRJFYGzfyHxMxiV2JqecqRgitbtTfbZHXSrnu0Lz7hifnvQTvcG4odsAyHh0B2AwDZ
2WHCDuElCOtTDXyvly2F4nQgb9fmQJAgw2jisUhjAAB8aigaLqsgCaALsAsATAAsAzQB3fZNgcAB
Pp9qEihJRNF1CRsUgpiapIygtiapJlJ5nwdesF/78z+yffHY5n+M8/x682rss/2z2/vt+GHzPX1/
pWnS3J5CAKortkI3iNLZHxWgySf7+0OEMG8BQ6dta9TMJXLSt1rDkT4Bim2Wtcl9X/2biIqgSNe8
DzTbvpegzhqzlofZceMlLiNnxfb9BnQNLOAAeZBPXSxifXeyVrydw/QCHlkbEyZeVVpaOmxhRvX4
Og7Zd3/KfFDgeU3/cgYQGukPEu4ArNlmETAxnctQlx0CAf0X3TAxhnBKQItby2i5Nj30+ibXj5hC
K+scMIV+Cvl5mQhQHwT89oAJSiKdxmDYN1hEQ009wRjHRA2nDRPVGMa/Rzh+BTNU40A4AUbVhExV
IRTGRWEZUEBhEAg49489Xggt2hlZJfP+LBPqd53XWq7pN5E526XOV9BYzbN9mzEFPdQqWrR6+51q
fpaSv1MR1RVp/9ZX9NWmipN++TCx4UYIgVVsIzjSRTMGf7uwMHB/4ENxLkBk6fodZksiJhn8GZ6e
eeuMZGB/8/q9TuACgLEQAwcBUBWdVhcbJVJjAQjYIhAIqqHt571lqjVbqnNiK56+tX0AUWaE3kCE
zNa3R2s5gKx+H1u4FcoBefp/RyAo2dkpRdPOFmaqDxllCAqqqrn4ykiEYPFPSr/ySzV3zvTPJjXB
dRcMKFX3uz1RIBEdEwAu5ns6QNRM8uM3QJpWMgBa4A3bXR/H7AWIjj+jmnD53p/qALgvUCqfNM+f
9P6bgl+P+Px+N4gABpbnB7LoYiRpPL61p4IEACKCqEIoAf1S5AAcAUYVgCxIFJ4CwkOZEMIQCISC
ISCIQEUcitJeApZznBVp7RrAaG6i/k6hNLRNIE4sDHAczgAzrP45mAvX08FlUdH8X63B6SZJLgDU
sDxwuIcFZPft+5KxncAoh9YAVPSAGA+cQpPnhb/S8kN1oVGjp00YDAwtJBRmLJKsjqMax/fnrP9q
RIemrXikeFwmWomoM4zKYbHTq0a+ICgALQ+UeG1PzN9rpN9dLnLlQLB/R84/Db2fPC5MCqQoG0BF
McABOBWEMGAUBU6HEiEIQhAIhIQiAR2b7iG08juaA2knsIEh1Zn0G6UjKhjBLCcD6VZn3JhP0a7J
o0EN99TgFq/t+eePDIAYAo7CCvE4KzEFL+C5hVMFoBTQ1kKaGwASgDFPsMDTwomyrU4wMCVu9j4U
jxrTQNay+GV+r4GZLnMEv5twxJJO4wAAHm8T/w77j4Nnhf+IPcjth0PmELjY99WKOXBi8LxAYvIW
GVioHAFEFYxMV1oUSoYTgJSKFRBHkwvTfNJLS+FgV8FlKfSaIgjM0eZKH6zuBM9l+t77rr4IVjhN
ZjG6mHH5FbN1wAWnEAgT0ZSzEZ2S5tjGYgfhQlC8dhtvx4TfjGnzy6bzn1icpP8J3YCelnWVVd4V
UPlRrLSnEcB0Lsk4t1G1onxu8Y22IK/CkRLTvUBDOAUH5TfnwOp1jSEflwANIuABL9afdJr+ch8o
0++n5U/pD/CxwAE6FYAsYRMIRMJEmUiicBO84ZA31Bdu7khULQcapbSdjADnoxjhjL1T1mgqIOZe
RRcSTlT59Hz7ckTjP0TFMX38LfI6nVSo41ilJbuE5ncKVO0RN85qwusbqtVZNndxSRSXyc8pfJwp
GpAbz+tDk51PgICfbr5gbJ0g5umqiLpU8P3cXVViCnSMdPMSwihcC3wj0rLP8Yk7n+gAaiVLiyqM
ssW+PTA1Kwt0Q1Xhvcq/w92EcAEyFYQwNi2FiIUVsNQgJAiMBj3A2TnpNLsURSPKQM9AJ4zs/+/y
PqSWJQml4ARgbOlBAwGU90v971GxoBRdSIgAGPf1d9lD2Ef+d8WeBVd3HlgChxL2K8E9GKHD6069
J3z/HUNtxWY/ZLybfy6V0fBeaEoIzFTOzMQMUujL2fWzVTXPdOeY2KCggXeWfJAUSDL6NaqWxYAX
ZYdag+laKOpsnFiAAsXD6X+5MALuAT4VngwXSIiEwkCIQEJQEOQZhN3q882y6mTrHcv24SALxry1
5NX0sTeeF4cHYyDPblgFZb/n+8iRW/dq4g1/5/QZEivHjPrAjX230PiZ2yykS14MYKwkW1Oo5GyQ
N34nBmotV1oJzBekDEAFTG7LGZqjcCWtu3zA0MBnThBZgbi/uueuqsSrO9kpZD9yCp0wXkAAFQXA
g5+HxfbJNCd6yFJTw2zRYwAJgAcBNBWELCeLCNCDEQBEJBALBgLBALN+i83hSNR1p26WvETXE10C
z1D/ee/S0xkX63DWSw0NICtTdwkCtTs4AaurjAZzlgSa/L5EaSUXy8ALzpTMd3lvxCdlIv2++k6U
vUPTeAlP4p1eTq8mnoadK8MeFYKLwrgySjnEhBGlmDUh+uQ+lqs/eeonAMSlOSsECvHo/ve1wdAA
QRFqt+3ft37f7t/t0bAoIiwBvFgw1jz2S3UdlWVGdWVC4ceAgYgJwTKc/IvcPj2EXhzu4m7uVuN/
HsLS7r7jT3zeNWVOdvVfLdRYMIowAggAAAAcATgVneiBEAhChTCAhCQQCQgEejZ2FNUuwv41mLeU
xaCdLIA8hVaOv6a89nRS81+DMhVZ4gX4fJAy6/WuAutuYGqqAW+5/Wqb284ZgYgpYRPyqtjN9J/O
ELZTzO4IgVXxrvCNQFKY3OizOaj5HsKHoKApgKWOvoqbH3Sv+FvVEbXaT+Mdjr2AALxOQ5tGbO5n
yNIaAC8mh93I6xOV3KOY2gyucnoTQmAA4AE8FYQsRzmwBIMQoIUgJswwMgx0OPowOJdlhJHK35hj
VFiJaDUIK1stLEDf+7lpVKcq6nhg2Oiqz2LnpnNjjfzUPVpsnbZXSf2vLQWr1uk2UmaqeC6hJRfK
OSloMYikk63DWDWaxfQjqGrsbcj2w9bCzRjef8Lr9QjrE4TAVcw4TmTLkjRRSlL4UZkAydwqqF7w
uHSRaVwBwAE6VYQsRSm8ioMUAJub6TM7RfDw6WcOgUdFkCR1Hfd2HnaaPg9XgizF7Bd5/6+CTB+F
FNovs10L/tdoPiqWbtBLe7ModE9JhvYThgnQTD89XdrcTtzEmcOQc2tkAMmRPwljgsstRVvw1y2j
QxQyukpTOgXmkcbu8NyAYVsFcyn273mwx/DcpFRKs0yKkE8KeQ7Ryc3hJ9JkYBP0IuYkRw2lTNYA
HAEqn5oLSY9Mt2SYilTSWxUohTdjQ1+fp5vc8n93t2Xizrw3Ohd5CczlfuDp973abSsv/ayEQeDA
gPWLzVFBqHDXel1dIqV8rChdjUgRrJcTDHB4zgXcZSxx1fu/+//89nc57Kn+P/P9/qUkqkVLlXOv
lSsIEzZyNDDkaC1ynGcdHFac+TqRyOR8TvOzzTlZap2rq1J4ufC6zHl8vw8/WA1h/Vf8gAyEbTah
d8pt13CD34xTSyi4e/9htbFqZu5cvw00+H8Afm6r605IsNLBnZ1fs9MrKZYktCdLryT9v/a4Xt//
3/45jMzhs/e+59HwmFCM1Dxz/vxxclID/HSvUH6gPYKOo6ThSD4fg+FqsLBY/8VUO+Cpr5AALBbv
dJrr91kzMwE5O74SONyX8IKdf5Q3gHABNJ/1UhYpCJuSJUw0pRUBaedrySa9vH6/1wqcNzTjkc18
OfZPXHzeFuicvonbSgWIrJNDuTAHtERljsCabzMLuCE/grDXygFchHrrisl0urDUtTV6GGYjc+py
SV2rlaAbK8pZ97We1z0BCursowxcTbmiJMM6wwqNOYcbY1dmlyNXO8Zd38v4zPSuK6H5b9V188cK
z7PovUZFiAH3mL/pEw+bkfT4+ACKuQPn09AC5zIE0AXUAIZVx+aQpkzI4Bw9E0LNmFMoNs3mSP4D
8E59/YwzomymUgR2TDo5RSKY68+HbcAIJBwBLJ9JqkFsQKlkVVC2IkClZJgTIpDeAk+BE6368uu9
ccef+kPTXnl51frB2d35417vjwdJmdeffdsO3r4Ok03Qhzte9H7eRAAA9teAjjQNqIykdhqLgoTb
VgEREzBElNhBK6qMG5HBqCoBBUmfSq5EScAPX9HRAF9bL9HMGrsH305jvXNdnplC+jQsgjrdW2NL
aQA0gBGHrn8frHUDQMOlslxAszR2lTR3DP8jPg6AGdxLJyIplpsU4o6faHBZ06bht4DqC7uNYQmG
asCRwNfatSsjj+N/g/E63nLmTImLzxAIXV75ck+DLjQ4Kd8AI68xVXABOtWELFVCLIwkAIjAiOR0
vuzYMokC0rOGgocnXvm7ZvJeljVrSOrEnZiTW6y1nHX4EEzuUawy1jl/bpTc8EoySPwk/FZbRy3p
NGjuCmgZ6EJl2WqAbNLwWpF1VRJhbqbyIPRmcY2Z9ut/B9aDfuOGNo3RRQ8RClwASxS7r+XZirkh
q4cmmlcLNotWUP08c/5slZQjYAWY2rj1iAcBShWH5UEwoCYQCVU2PYTEpKIheOJWyda0A/xHP+sK
8ogLVADetAql3+UQ2zA0IpiwAKIogBJuEwAqAAp+hMHRp73CKwFA1ukqXucdiAWo2MCtj2V3eyOY
Bmg4fPx76fH0Y1NmAWLLARdEdnTf1GSLdlPZLF3+waopXfHs+fUhMt05v1HDVpMGEGfs92+Y4zgB
ItFiMmdYxgABatNX6B1fFyOsqA4BNhWU1BYaFEbBFMBIbBMiCEQCb9E9jZMDWNy+DnW5q983TFAW
1y9MXH2/Fq0TNXn7fVOsYxZUQvBPbCZ9DBhQBxfp3oPQYEKrCHHC77ezo8XXf4/xyj/TN885cAwW
uldS0OzDLubfvf5DGhUVHA1iNWWpxhhdIbwIzAAyu7sN1FqlWvLv/byoK9njpJs5VG+2R/sH4Hry
sQBGoA6racfBFqyitlZvquWfvp8dyj1nhzcD3Wyy7WfGymjayTth9w/PAXx0yRlm81OgAwcBNBWQ
rHELBESLgSCYJjAJlAT1g5aDWDC9NG+Zc2nV8oHiiKIvye5/IpwSXf/UGTkQKUTrL03TfYSpq4y7
Kt9VVaqHpr7cox3xWy5IK1ztYK6K4BWDKfUdMZRaGmL8vOY4Fs8mLFusWKswkr6X7ZxjmOcG+cGp
kDHSDSgu3lCEF5CkKqov+7ZaqyyRknqAWRdEiWjWk5fYmH/pfm+PnOs6xqbvqeObesIACYBRXdcc
N1Tnek4dhc6LADelQ5oDFl2m1EAcASpVmYJkUwVGggEIUCIwE77OQF9DBbR2WPOt2AA1ZV098rze
ulZBlZNAF4QWDsGBGEj4/vRgYuKBXqcDHkLav+ucI78LPzCvwOqzt743MBYXQf+VxhmuWFa11S7S
YPUmJL4Wwli3aZ/lZV3YIfCS2R3vjgw3mwACKgQLXsqYmKjj8qtHv1+T+K/CoqVIrQiWiClggWKX
y5yEwCF3ahiK/qtCmyNq3xWQAABuAxHiqAMDBwEun5mR2Wssn+WQwoBViT/LPT4qX1zv64n4//t/
Huq58z4fGXzzzpE9u3n6P7+/tx0X34vX4E0dZ9tdsjgJii7yyjItD11AR8hd2yvvcSO79PUxjhTL
jfgP/M/mF4xCo0Z5fRgAaNNZUJoOje4bmgCQj7GFRWcRqwMTeUgp8uy1df/RoAAAAABYAAAAAHxj
s3BlxCfMAAz/FoNzg/0qlvinKHteXTCMGtGlwGpkbWDPJ50jCYqB9YHasasThumNLc0SKKkEsDxR
0xeYyMlkBXd0+X+no1W68p49nZjvxLKG1Wh8f4DIAP8n2OG+B11EaQKQAuaeYHABMtWINCYVBJSl
IqkESBAwiAR6YWeUVaMgzuKjjn+YH2xmDbfnR1mXyup3sl0F4qWpldiAalEH4ayeOEZH2h5zvlrc
1FPebqoZ7azqwVGeKoxUDwtgYMrCtu5e7J+eFuVsJvu1JfaiY3r6frxeKzfXr5zigAAZAG/D/AIj
sNor4Jokm++Zg/TtHL9BeoOPh8R4gcABMBWkTDoRJQjCgSIEoBEYCPRmOhwBDT1hV6nhprjXC2i9
PBFa23h6/5GNenx2Kuk6t2EGr+o74CkUBgEbyZ1hYBW3i/5/SxzrCNPiOT9WAk5GR8GKYQxMlfeS
oCrLnEN2HsM4+WuhuOAyuRMoAIYftnbxnyW+B9jV6Cr9m+T09PhkpgPd2Fjz4fSB98eBiwAR8B9/
+f7d/QADK4fP757ViHBT+mY0/Hggrvt44hsbNgtsiN5OQoAAAKjzSI84OIDgATwVhCxKEoyIqICg
mIYYEgjCBRCAmVkY6hoTsU2thwxP8BIiKQrJa+vQ5Gr0m2atVhu/Y1ALlnfDz+nZYI58teKw9acu
W4sqJO6LsiQvcDApv7/pfDoxHI7nwTuTUM31DQKL3ez5qxG6oKn+nzgCKnBgt8hTk4AO2kCDdI5Y
OB4oCAfODL+qfCZZk0SQCJphBHi5pO+gdWlkhgG5QaILyrR2f+FmFB7rkrdbqHVrY//paKcAaN/z
69yVAHABNhWY4CI6GUgkQSiAQlAR3Q00xIwxiE0yPg4AABj2+X/p8gj2qIwBSp3WRJ5O0W0ZqUZu
4eV/RiJLwFAAh3cwktLI2CsCs7RgAatqoa6tf3r+UbmMXJYAWOftwJ1bvJ4afxwvM4gpWSn0erVk
s+NhXO/wU8X2IUG5ggECnd8Ms5zkxg0hTRNEyVhWCYLlc8xRqVA3oK2Im8u/PVVCy1EsuDF4eAE6
FYA0YAwQyQYjsESAQRgJg71awSlcrITB/iWEHTvDnOWlwfkASQFqAZ2x/z/6dkxZoNTAHDWmYxz0
NZMYIUT0nXbfB6XBdSxQXDQNAY6EmNNzpKB0y0idvBJvwoQz2qi8NRhpvrWxDYepspj9t9nT2OiQ
VJH28E9NgFRABgIIOyULMxVVszU/p1EtD5gp/T8gD5ABAFyxaLSpYXXi54ZE2wDgAT4VhFBDYi2E
IwIIQI2PDRj2QbYsLMqtfyC28C9VoyRGfCZBlOLlCxF/6HsPZHnXK0ifQeyJxtsKwjisiCCnc6Ea
at0qzV/N/omn4DX7F93veWDHRrrKQ1sMSNRaPiP82AYxpP/bZKLWaLJVAz1XWYc7m0E7NB5Z0OAA
AA8lcF7I036SgC64AwcBMBWEMBYpJQxINLCEIBPDMCRaBmOAwQavjjVB8w04/PpW1KL47GdFH9dQ
4sQhdIeQFdUADpGcPVHzhHUgh3PHDOAwxKB/om66ymH9mZqSr7lp9FkRTwpdQAp20egk/M0Gbs0N
JVYhL6ufQ/X0pP/dVtCSIJZ4jNEQA5EOnxsc8cjn4Nxv+nhk7Hn9Az/38NwdAhv8eTBcDcb/QrxC
LQz87T2+MpWeNf/tligAHZb5aAAwVVG6InBVLLy9U5555yqK2W+WcCCzMUACJ/ij5/0gJA4BOBWE
MESQjQgkYQjQIhAQOTgIYKpIveF5CtaywkiZkuUVr8UzMWaMa2eouolvYW5E1gduTWskYakmESZJ
Xyofa3x7kbdd0sVi8cURXWrJ2wKO12WTrPodrYqCPAWobDUkp2cnOf1z+2znfRKp3ZFuAA114/Tt
D1UADpcxVmqmM63wtCKaABhVNykYwFIFNooEQibaYpc4hgNOMut/bhU4ef11x3RQW9PurFCTrzjR
s3XeylonYn9MmAx0MI4BPFWELFRRLURlQQiAIiAQp0Fg5L3ERmJQaagWW5x4C0SnWhIZeGWrRVac
41vlfFepDFRM0GAVWqSJG+ijiuY5rAhZmCgGOwKsRvj+MWBGqoqxyBMRNsD9phsXeWc9eM6zvPuw
pdzS0NuAOXozgAWv+J3X3tzgATdUF/c7vFmoQnhWnWNlwiuBUFI49MJgAWKRn+2+s9iZfyBuFKXR
yTRADgEsnzWJJlTZkYLEzTbhIBZEmiokrZJ0JRAWX9eOtqU8768O8Itbd9uiw0dff/hcERXxa2uH
hwHPK+mMuehD7OSWXwEHDaqcG29nBMfdbaIAXXbZaDQOv/nz8wmCFGr6e2jSzIh+ENhAAA1ECT09
XQrGOj6ggsMIAAdtNev4ucQoP+ZwCpdMooU0WYk8w0hwOBAg92JcRZVCiw1VopoJVfA3dPgXts42
DAoKJbDuLah6wGt0OgDUEWO4MaNJMgkide/gm91MSo3M++bfQcKKgMalQaoY3nU5qF4pJTuXOfZT
suV9tQAm1ge22QO2gAAKf6XjPHQEJ3KRUTQbxUl9iatdVFL0kVYcnzG21kzWYSKCRnP3nBqCx72D
nsfgASyf9ZJCZtCRMwWqcOmr3qiy+tfH/AhbLa4+4OoPzfIfaeUUCCj2oqcovRLTf0Jl4MZ5WDwL
i++IOffOjbl/QpA4/X2pPNdxK1tRIlrDXRj4j/mwdI3NtnB9cSyxvx1XcaXHFZC2ScbXraNdRE4T
u58O9VbX6LfpOqxxF5GQQMzVrBSd0+PVKZiG8AmJx1US4p8US8DHprTlQLRGtQfEQ7AIAgLHPBtC
ccaBc0VBs88xQsHXb1AzITwkcyoz8avjcHsZ6h8naJDFfAcnXe9VG3DPIrDfAuFZdv4GycATFAMH
ATafKLDyBbmkqhk4RQ8lKi0IkuxrpbjxfA41+gnXy+uPV647/q4PHRnW9NugaMzq39Pu1hOsRNps
qy2UhAkczICsWS9PxsXvhwW1cKVCL8F8aq7jx8fjg/GcJD85QJF4CU8ZTf87DBVUC2fled29WuVl
U/bXKQRk4AXiW7CJAxDDVpVHRy8eeWMbnOct6iNhwlLQk6Yx+pn6d8U++wL5NCUOEdNq6Qau6v/2
0ktXneH4e7//LEP3ABpzStJmVSE7oGA5qY+mrrWhec1JwMgia/4chkNRezXLLL2UElQA/mO8djF2
OOoVVxhEU1g4ATTViFA0ESUETRUAmyJYTBYF0WSVIL2tpmx1zwAeEnVCuW/mspGioOASzqcwwxU5
jtJJ8Di79D0LVX2rQl03Xl0mGN4QbgL1bnEzl++8DAABgqjDz0oIpwS5V0sBmJuxU7Arjebx+VcL
EKHfhEHtCWtvaxrksTDK4h9C5wvVDZNDaKfQluvEnhyQ7L0EQJ4P4dolemBPxY6TI+LHiyQmGWHA
AT4VhFBkewSMgRUAlaJILO5ogBEWsFLaTwkggcfLqsnIJ3jvx8L6cjEAm3V44mJe7nnyoV/s7uTu
IMa1c/Gkd8XzsXw/8gTBW6IU5Cno+LjgjoALe52CrA+AMZ19TKACZJzn3LaCGR4piZmAztyFjpxS
Jy6Yoywph8PeAAB92d/77nGv//2urJXFULCpgTTlTEMcvyKRI1JPLfa0ePToxodb758uGq4hBWd4
JAK1m1Q436s5Wt4gcAE6FYRQFiqlhiVhCJhIExAEhgERAIdqaWteEMGphwpflu4Fvf5ZMvI0QCRj
Z6gqkkEVxmosYAwxuRVxsE53ybxorp6b2kN1TqQUX9M7FJLpv66JNBU47qRvxX/iweEfu8SggC63
umlMRBlW6eyr42WH0K1zqIBuijzf1JOQLZHx+/jdOL22jidWTt3bsaVz+j9tCG2gGoAOgEE+gaM8
nmAaBvzo+N03wHwoOj4Mf4aChjWWyyZPCp2plhCuEp/HDwFKFY0qYBKUBISBKMCCEAkIBHhNj4Ss
xeamqNMk66AZLyhZ/NgDr6euw+358JAvoAUBugtr0psIqdATohyNRJVyLCAZhbhn6t/mlR1FvalE
qyFLUYaARFoncNCo7PGhROM99XH1fdy6YShu6F8cOC6hrW60JQABRMCS/q49z3Ts7nqAgAAAL6u6
+jpq039Q4AFCFYAsV3K0DCIBDYbNARq5jwFv9gARpz6SaFNZ2P9KMERGj4Ci5x+HjchW3CAXo1MT
I1pyArOC5KrPrda5rUzb4soushqagWF0RVWxgLRGYhmK7vT/Pu7Lkzz7aysjUQBvNgVqZL2xjGKS
wvUdV0wukVK6ykoXNpit7sAl6L4ZPFGeoAGT4QU9epkcATYVhEw1ShGERTQARCAREwYCIQE9YAJ0
jYW5Aj263xxyFeNY/Pd0kesSDX/HJbFK7fuQO789bgK78KyCMYgRb7LVcVdq7DZ2txKgpXzQQgWD
JzhqN7WarVV4SRzgCr543VdK5rF39jdYr8lW06ktGpTLFLR57YNHNozwQo19f3/y6RWmZ/gA0bc8
o0zV6aBnj/gKf0zREJ2dFUQC6dQug8yyZbsoMi0CExUJl3jv0Hi5G4vU0qh4akKhgKmHhxASC5wB
NBWUUDU6PUQnYKCMQCeBGB0LwYNgNNdb5AMUvzbwj5qxjAJYo8xBLu7pwL4//QDvkVpKC1KeWTF7
k7DeP7QBUG8RMjrMbLjqtFNuTJHQX2LagxuZ+PRVJE0paGpnS1CL9/LHf2TezLFZFZA8GP6a+F60
wuPq+m6n+4oFT5p2J9xctrLalwZ4wCCLZz+1lel6Ka7MDa3sndzw15bBXghVPXGGNKbG9dAb1ppS
j1pO0NLR+BL0akMXKALAOAFEFYAslEkVQkMxikBmhwFjIBi8qypEuotA+zwBwQ9yNRlsadp4iZpy
M4AZpAYAE95CCEzrPNd4VNCfAyk+JubBym01pTo6NMGHUuVC76RfzPzrVzmJx3qJ9yRiBi9zsHlP
L26JcoLCrK33J8+tJH5d/34aE/MphRpiZcrX40BX5T9qlfR9efngFjsSj8aL27i6lAqbcJ4kq+4U
5VeyBXAh678Ynh4BOBWEMCQ4kQpFQSlFQCbIdYsgBBhcENNgosaMkItdzvbqj+eB9saewYiezRKL
gqN+pT1Mh/QryWflvX74r7zQKc860sGQNBcxPCc/xd4JpvJR9dSSVxzQXOkEF0xGMjecrWKhFpLT
KCmVpfOStvapr3elEtjOsDDVVPJRT4QLZf4eK2fBGV4WhBBNl8QkBMpAYokVYBGX8MHmhWYGZw+P
3iAAOAE6VZimUjMEkIIjCJAmUBNhfSBvRAWKQFanIAAK7Ltxxw6hdhEjl46wb/mr+h1xnzJjSVsk
PAUy7lNELnyoyQKs2fHxmdro4SK9B/sH3YXxVSjG3WbVWRCe8zCC+pmrnqp+X0YVod99hAziJ19c
L7jqFHSAdbUdDZHMHlyzXTBQvAiV0pUJ46R4z6qCksCAKzANYXa4UpvqqZaSOCKiMOqyy++foX2X
RAAHATKfLbkkxFMTMFrSQwlUEzHK4DCTliKUmXxY6cvr3eb/o9pt9/dPb0c+89tll48vlI6coz44
DnQc3Fc3MyOCBadq65odreRIphlZslqQevmx1USYWqEl0zxDT3HHcEYEF05AUGRNJVd/tkQ/+n5A
Qaq0VRdJMFmF9or54mYU9NIVrZbnL/fvSEFI50M4ABEDCPO/BArEUMS3jp+IcERNS0pk0LzhCL/6
NHgTwv3yhqSZZhFWmfr/EOjhSgBhc4Q0KIZiXj4c+PMVcxOeMsEk0tHulMpggzWssUwWkpaOCwL5
/5HLkTPGXyzpPc0c8KGOIQF66StB+z8G6PYVSoK3UVjL21urDG50iLYvPj4MdtxilL3x+CAKhwEy
n/2RJGTNIVJlfCL3cy/u6HLG3S80el4PSdx+7ycGeEhmCBnnZH7OnxTZO1QYAM3KAr93x0mtjqO6
pXrWvnEhYyLCMZf2a1UVC4uNLfOuDteEqguTnP96f5QdfJCZ2rgZaPTGev7Vx8letai4BSmmvVI4
SxSipQ+JH3XsmO3h6Tio0oF/ehNxFhYmuhAjELq+R1DAYIoqTd6np74rpnc339vXGJa96+mp2YXS
7hKFaYmlCUqrELK2rvVi4mHtg6mI/BAgIhqBMOABLJ8tkKYlhKISzqtLUmEtZqmJpkKZHmQk04Nn
D2vX+p8BznT6c/pseLPj17cd69eH1p+bxXt/nfabSow/RSkA91+MwSIlsRyetB8sfiixFo+avUb3
nrvBkzMUPJq3/MCjBVVPOFydsFIK0BAI98giK9Xi69unomMBt/o/Uiq4g8uyjPmVCABw6IHp6Nyn
r7y+otTlGsNqiEgPm3gf6z55szzAiUrQad/cPy2YM//cMiyZFEaWQENSmt7cJQVp7ovtL3rg9UEA
L+2aEtfzC4g9ZRqbX5qOorgyX/O+pDAB3D4B/ExSF4KjGlfMlwlBuRnLylfrWxsOrndLG1X3Mfax
dqa8ezKHTgpBSasp3hwA/oImYgUVIaYTddatg6RW+D0KwADEKAU+kMwZAwcBNNWQVElqEEbDILDM
IFEQCcscj65NDwSDp4Ij/AOKu6wAw8cyCBBGKQZ7vCuBQovOup7TogaV/K/sxBaLkCtTV1LmKRcx
YgitDIVhh0+gIcbqU8Cu6vxsorG4UXcApF04KbCDTeHhmR0VyiVtXbUM+vChzMCQ0JeqShsAAkmr
Eq8C9bbcPhWnhPO7lXPgxshjy1+85t9o2Ei5Ut938usoglCFKOEl0IrXOUVSfIHAATYVhCx0USGE
YmEogEJQEzwwNNODBISM5IntrUBSOJkNSWSgcjW93uwRgjBtGzDAHePQLvWqlVW2zWXhWWkxPVJ1
kvjE1n4KNzDqxVUytSL9AEsZMQcDteMpO4LsEypRDATgBukZhVNfh0X/mowCWjlUAGIWMianQHLk
MiHXW8hm1LNT2MfOoUhi8TlObkvCwACQAXAqGeqGNUUT26uHXRNHrHbqTVkiABwBOhWELHJChEzD
MqBMQBEQBEKBgICO2B0lgAN7Sy+pxfAUWcflrpy5XEMReT0TPv/9xNIREApfzJMd5SWtOkSReNIQ
qnrk/rqknHwbLEGlb5d+V+arnLnnKoRCREQAHnmqqopb+PT3I5HPT/l0BUCvDLQ5/B9wA0l0so+t
yP/PxglQ37cQxgVJ+Pm93G1pgFO17EiO+5RBXQAF79x/8M8XzEIHWMstvZ7vu46ExAgAHAWM7gqc
5blGOo3AAToVhDBlKwkExUMxjEAxGAm9myXK6yQyzGy10kfVbCpxhaDghIwQjGgUOaeHS4tr3WsI
+NAjj6vlx+xFbBmj/t1WZykst37w2w6wQL+g4TgRMXPdjIgBAnBSsjwygbzKu20XWFm0t/QrLu6w
rOOF3BJ6+K3BPqRqKcMOzzdrRVlh1+ml4llI8rv9WNsoAoCsDQLPy9Q39Xbf2+7lx8nHGq4WBpb0
39tGMxUSHvOAUvxlcHI1uu5vytCwAUAA8kSEv4dUgGL+IAMHAUYVgCxwCwlSJkOIQGJQCRzWaIW4
N8ShsWfqt2DQ4cztCbpSQkajS02+UwtFCfu7TbFmKAvN7xy7r/L4c2KAk1VLBrE1NwV35wwLsbbF
n62/Tjm2WiMbxOiPFNas5GsXvR1af8LTg6n9lCwR+659TB3dLN/i/Ggh3hf8x741E0r4tFDKlG7H
1wiwLyglUtefdCgFxH+OSSx31F2UIiyr55/j85LAAHABPBWAMEZRKUgsATaGLggWGUlETqSLAAX4
j6b1gMnSunnecSChhN5sW8AAAIWx60OApYnQGAiep3h7+vwBgFxnSfd9HwTA7lMGtHx0c1tiPFYM
80nC6MM7Lr441IABMTeheuv7L+SS8XvMfjdkCCOCWulztSPD8Ia9Gb9dpqCQPvdpAFf126aT71Wz
Hfb+f66ePt/pP5TFWPL7ogAiFM+x8fnAKgunCGKP8MWH+HABOhWALHRDBEzCghigTBEIBEQBEQCN
7q9CRcbcG2I2aWl6sGK+EzLx7Or06iExAyn7P+ZpKqitwJSy+WTt10TldR84ZAqmUYHi+4wm+GDp
i2ZJWl6vdG6IOAkeMzuCoob7rIORL7Hp5b5jkz1tPGLUtIkhaVaUgmXLwfVscm4KMtQFqnuX/PPX
htAGhgQcipTmFBUQNi9Oe8AqGXnVOkqH6KnJJ4XzCd2B4a4vZJnfym6tLEf4eOt9oACnQ81wAB6/
ZojADeIgoDgBQhWALEsJvgSDMqCIbCMRBEIBZ4vz+n0RoirNZ3nKUcZONcarfsAK1YZ7uiGgkqxT
9fea7+6Vfs+n2IRiE6kVNi2ty+HH5EY7ZLad76vHFIhuRhaiz2IYESwz6BtGYeklzt1ycDNmoYxs
XhuacOfyO8iaKl1wABKw8KvXU/0h+LKSDDSo3SBWjuOABvPinzo6p9nd+/Oj9HCIkpZ0WLHYZ1us
rmqnsiy1nozuvtpkolys5U1TrltrpkolyO2n5vk9jGwAAkAALCqu55ZurZ3afp0/hvhUADgBMBWI
TFQzIRJEAIkIQhAL5hyro4KevJfugIR01S9gTuyPm324HXRH72faMvlu7cISkwYcZx9jA6ouko8B
l1TePp5eWfs029VFnR8mUIQBKdhiGMroV8qfGW5uyWJ7Kt9Jg/UxqB8DDGNgBpPq4EyHvKo0Cw41
kUHGgp9yy8HMtUjngYD7DA8PpbQPAVXwoD4Romtz/Be7eTMK1hTpemjFVRf78iQJyQCEBZYoKAAA
fM5dkf2LsP9kxs6sf1p6sa5KyAG3sBUABwE4FYQsiiiRhkhhoEBiEAkIBsrkw6Jny8rwGKtbX1x2
FIeal7/rSQHAcuqwfJg6EBNixg4C3Zez+lCuHtVxyd43LiOPQHbhM0DRKAiT7qisNX625d2/y9Qu
js+emW5hBIcs1GWyY2cDpB70qdT5TCbVesTcWRhFO8kGVUE8IIkhgYvBIiDa1p01URv8tE5m8KCi
ACt2vmfowI2ceq77ZWLw/RMOw/DaQ2AADABOh/Nnm+G/cgH+ATIVhDBEI4zMwzGRDEgwUfKtjHjo
6vuBfXgKQKQNUezPelsCCQmeQaLVTT81osvpLscd2K9D4XbZAyzgy9kN00qf9zsBV4GosAKO/2tU
yALeiAIDrRKxDxBP/AHC2ndJ6Q6KQ5U4J+SvhD2hWTkPOd67u8+EuF7WGizNB6ru/AFAFYAsURMN
VGlgiIAmRhiEAoxgyugjkeY2rh41qs64vQEwVR2nca1XDIJqsJrgkUh15pqaAso9WLDDuzVzJzxI
yd+ANXdQSx7+ePgycfr+mqtWAAgamlhln7Jv8PW6Y5WififF2gM0WotttiyC8dysVONfgqZSXN0A
dPADn5+n9t/+g/uMd+Y2Dp+gE3Y8/oG/x9AKH8/nOC59JVUIQAALPH/n/NIAJd859nQbPGUoACNV
AAAIAoQxhDVTHf/7qPPMcmlLKdM8xunPPMYiDUAT0v8B8wMHATwVgCyYCiGEJkCZ4CQTIAmOejDv
4AZaLp3xiE5JYK+IF/j7JSaUXYVe4gsEAKIIhE8Ihtunn7Wp7l885ge2gtXnjBycDbsvawIRoA2V
6JFhkBgvDhCcoxv+XBKwzR8qXomdymYfF8A0vyAR7YsOGlc8Xy2DVx0Wbe/xxBYBAzcXFSq0TlLX
eHJMZx/inDxQtQ08B1uSvwm+kJkvLthTEEtK9ODz2u62kEpc3pIjpAsLiPKw6LsqYZTrotIcASoV
hDBCIw1SRlIZSCARCARCAj9iDEAHWkxW4xoa4DK4uL1QGjQBWdyadNIy+ysrJ6bm30ghgM3S2Hs3
XVPwuaJmLAL3FTNPlx43jGLuWEWQD3C035U7RuOMOpNye/LAIDtKS3S8Vltj+32/d8+QvcWKRteQ
LE3y1vq+37vb8/pXD/Q9CsT0cNI7uAsAACBKvkvG+idpTzW1opf0ZtXOTYB3cOKnrhbIAYa5AmLj
BwEsFZioRgo0SIQRgEwgd713pZ4tpw7XwgQN2oAAXMiuXhNcKGB+D/Yo/0UlEdJndwmRF0MfU0qt
/pVOfkQWGhdbLMK700tQLWyHvg5G+uamfTlsV6GgKb4w348AIDKWtkpW/ZZohdeNLENrrwxsnuoU
dXzbWD4CGVsBlAAw4f7Viw0OATgVmOqyS4gCowEIQCJAEYgt3wBYyWxz0rXsuwAA4SricnDsoKmW
Ty5JJXCXr37N3dIm/jHttbLKwYitY5CKyrQM2p3k74YPc6HfWjn6snBzxPMMPt2GEhjhHWDlcFYr
ATnWPx/z+vlnVsIABYXJM2Uub+VqL6+X3/RpeiKkoJE2KYKcpzRL8q2MSIBP7Rx4UwBFAgGMHAEw
FYQwWgqsiMOCEKAkICiIBH2QSNG7jg9amsYh61+9hnA2nIk03EOGZYNxuqazGMg8Zzzf0AvXViEl
b7M3c7qnQ3dpVAqRvZqvfOqsWrcmmfwI1QPmDgtEP9ghWfy/Viy7+pvGrKcL3ru34DKhqcgHh+Li
Cm+WRMZytrrZDRaFDScnsoYjBDljWJwAd3STsyGJMK9lmow22Ktlostxlrrvj2NpovZgAEh4oru6
vLiEgKgIAAHAATQVpOlGCY2CYgS77B04AS3J2pWirAwc9v4u/LXZY1HteNZC+R13TLd0Vi5cgxpd
sFLKpqRqrbZCzBf3Yng+eZ1m6MTgrlnzalwsGoVNGsXrSP2mymseLoFu5nG9Id+0kGAL0r1QUGhA
mHyo0ILsZzBTNOVM2XovW9mBhcpq4fOszgE0FZ1EZQkZUIEwgMQgIQgN80WcOAsl5h25tGPr6AyY
5YdRhwcNlzG/4EwwmG70eiBrTIKczxl/UHjvzk+zxbMz/aP9MU/WuGTD05j7V44sS/VmmYjju4Yc
Jku+OWIh9Oft2DEmYvE+/2Xi8M1EgVbVVNV2RjogIaXoz3Y+3YK4wqYUUf7z6wB/T7kQEr0OsVDS
WwcBPBWWaFUqCYJiAIiQYDdho6AF0ZttYX7ZxqwKyzn37+vxwmK/69sTBufV0AVSaTF6yJFfKYRG
lxQxUU3MIenNWoU1APCDYi0Rw/AD9MI4I/nHK0iOo2ipTBE+f4d3aZ4b7bkqzWZq6surotQF8S0X
lCK1Vk6r4IeK/Oo7aqFQ0EYFYFvC+65RaIEJYgAcf4xx3/hl6gDvBG5+ofMFiLdtiODG4PEHzB8i
HAaRGk1uEI0gPhiIrOt34AE6FYAwQkqQioMxEMxgETAIbHkAyxhhwpbzalh1IScvE0VdPOiXY/KJ
8L/2QBtPMyDk6TlaQejDG91PFVKml58+RMlLOvrsRPfNfqv0QBKsxYLdaXX/Vh5euXtdZmtX4qAD
pTxgRjiD5mJLMn6DP8U9Fupfpeq2m1C/KZdTmrJoASFwJPDI09+XKqNMOLLzy+i3kMih03OccVl8
d5X5KgD+nD+n9P6fP68ZwBwBOBWAMCZCqQRnQYiAIlARyi5ZizAN6Gi3HBKAmlAmuB+rgglrBJ8s
oQIiI7+oygHR8v69vls5ZtOkbQCK1BEzScYwuP12kUAQu25srVKkQ4gAaw2CDZppSnIdI4RLBOX2
D+z9IhFwxBettPUcDwrvL4D+vf1M9AwWZaHn8VgFtNU7rLI2TPzUToIdcuWB389SPHG7Yo+FGHIC
5GgKF7PFdzkWkKvDi7VphqMHATwVlPZEDYoJQWIYmFQ7EwUCI2CgYCgRCATnHSBrEi+TZwakxd6a
XuLQL0gkG8vvZ641cwjPr69TPPvxJoQ2JPLgMAU+Llvq7t3PzZ2YRd9M2ArHBxBwEDD6Ti45wENz
4GJi6dW/cTCfL0YYZ4jHud8740nK/LTmIpj2mkLnb5ac55EpJDhD9i7OOWp/UB7FwgwUbLP74it1
UJrktuOvQC0EI2mM5XjK3DCEBjTgu+XE1KTnnve3sPu/fzjhXKI5o8HU1VramBpo5ov33zkroFdN
VBgbTlWGg8uMBCuZsHx4aEO0RNClYgbZYTd+EKCbJny5Ko4TKpFZk3rebJSTIPDlb0QmWUWdnS7/
cfGWGEAIEERXJujY7rq5/MNwP8QEJz6Fpp/bKxIi29vfyImXbndAxDTLW2W5cAD8PdyABHS0gpuN
v+QIh755s/+O2bOAcAEyFZiO1iERBiFBMFQgQgiEhCEAt7PWh2BoDR2jh9EAAOGOj5vj1+Qt9y1m
c1BCL67CbkV1vU62jYOn/bsUBpdfhmBFAZav/9deNRiJ6J9r6uMqAJpQcNhWrLw0PphSYCugwAKq
8w/GYOhr6NuoVWePhedyckWarx3rbbcKASi09jd29c/bi9I0KCXXlF9f2dWZshQM75vd+Avh2ZsA
AElc8zpD3CSzZ4WADO/mAA+INGQPp98WHIAA4AE4FYQsRVENRkVBCJBCEDCIBMwXszeOjEdWHhM1
n+9hIbF92sacNlou5ufVZWw/hG4p3TUf657gNfuisgXjIQaBoCrdBole/h91dXtiE1wlB1vXn7nS
9LmkDqTKgQqeUyc0V7HiNyd0WX33yEsxbVlUiL3IVOzhceEFsColqe7oBd+zTUqAormkJ6AcATYV
hDAluhhCATEwTCwYEYQCZgh4pwgGoTdmOK6dXYKJDIxj3c3wpc+zTt37OUzAdfR/FMrufT03YGPp
oIg6t0Ba0BPNU5IK18/T9171LUQoNzbUGEIFJKlCSFAIWGK0id6Og5fmqwmbkNOuxT1Tz50Gr9Ho
tzHmKQHriJ1WvCmDhIAXBrbXJbPW4npmNqtvLXI2/bvpG4wlO28FaSn72+253W6tDQE6XW1bgg4V
c1uUgiXy59X9d5g4hqTQLTlVkjh0FvklIoFEwGWsYHDO5hRYFqT1Fi+ixANM5YD3NvARlwGTgJGo
O5j77TfTPuy+yA4BNBWEMKVDIQUEEQEEQCPSEpyQ0thrTnd2Un1Azjms7U0vCSc6njnOHnASEoUF
C9r/JnCcA1BigtsCnagmvPKhcGtaABRpS5Jjd5TR0Q8p2Hg0pdnoSmTT8Ro2DeKwgN2VCpMdybVJ
DVL5N8wdTSJZ3GxL1S5hy9nwDaauUd/sm3fu6CZ00yzLx1MTHKYAs7kIt1ibQBNDuybel6FCTZAh
ENYDAltIcV1RToNTS2MAQFqM410wCQAQy4tgkl4k/CEcHkQMAwcBOBWETJEhEYYBRQCESBEYCbPU
YqEfByzniNhp7SOAbflJuyf10OcFSdCoILnQpPSgBGGUjIjbcMx/v9BkHkOkNzUFqmeOzmQ4AIJF
lHc4OjMYMKtcU09xYK4gZiht+sA4T/fqmXd0rvgeUzZS4tbm74b9DU+9jts+LZ3XsJDZwHhcKObu
5KIBiAbVH0yKAAjv580narU9Lk81QHf8f8RkACn9IJABwAE8VZEMIlMI0MERgERgIQgI8aMMX5yB
lAy5C5058rQDId02ouSG97Y/K8a3Kty5p2Vxr11kQp/DTBPjly/GjyYdbkMxo3+AToWfPlcwrca8
JW8GrlSmPFzd1mnZYlxRns4+a3vct9K5/VXE7JWG30mEuEjcyreiyIviPFUgfjh9v4W1aBA2wAvo
5i4EgrqTl86mu02sCQAHATCfNapIJNi5btapToUiMwk5NEWLlTVY06764+/X/0UpTS+vqt/s1HXr
rLX+Ncfx76htq939/PlbfhAI+0kL/AHifngzfFdRKZ1O+VGAjwEOB/HtQD7AUWsKePxkJuM5zGWQ
dE5ATQOO1NxR3CHIB8Gaoypf54AD/vwsABU8YU6fPLiiO4tjM3n3JSGNNA0N3WNa3qJou+H/fwyA
P/K+DBnRvWcey2nzoZU120bQIVAG6dDHQ96virm/yvhSDT+OT/cN+RvKAGr9GpaEmeS6XhTEgJg9
b9K/OXu1cUFu93P/V4h4wQCLldavGdg/JklPtKWttEzfAqTCoD93haG4/RZdj8FCREiOdFfh/aZs
+LgABOtAa6ib/kuyzh3mADvuo38OgcABIp7eM0RMaLmCyJMyjIyyVJRcFSJd+ck3nQ+nj3xy4rbq
9aZ2UsNX9bx2tZCP7beyPAHjPBYlgYkbC8QyipyvskWddkaRDbqqUATsk1nC3YT16R7RWNZ7313x
PeciAK5y7QFOdOxiYkDCCf0HvnRKev/oEcGtPcCs1JMNwAH6WsHHzxFnD4S88wG4ACgwEAV0jYAM
QCmowMluWvq4z36kv0dcSE33ostXAZgIK2Q0D/pZCQAb7B1B7r5fSM40rc/Wm5dC7SWhKJKUG22W
dswJ+a1mZtJOPdbAsbJARqhyR7fxcsalWgxo2rxeShnAwLCoo4hJuUsFoQXTbAhMPuf/bTRTkl3q
c9nRTsvOohzzq1Il0cIV2rbb+rsreDwjcFw4ASTVmMjigJQE96QCAdO5BEI0FrAMdLHL4WeHUbpE
vmMdNyMyd7chqHdbK5vDI2SmvkGi+fj99hifaufFmHzmPBQkWyEWm9bRYq7NzK4MEcFPESSJDKc7
rU0SVbGpVGnt7xd0okrhAEVf168xvng9SVYSBOEnQKwJXxrf4VSKDGqleFCgBD7n+NYrZ+kcmCvl
FOwoLk1CIEGCNkF5H6RVsTDFGdTxAcABNBWEMERbCJ4oARg6GWAECDQkkuwo8mXqYLSVqq5FAhEU
po4KD72BKnkT36iUgzPFv+iFFPCVO8atXjByr5juRQGt3IcCSdzpRZT6IspMj3aMXOvqoHgDp1JB
rF40w96gr0AtDil5o3v45fDgBih1YhbwXkYv1Pp+ZxOtqEG81sRCEbelV4hKSLnyYXkwgTwUFSCN
5gcVSLC6KCAgoWb4JljgAToVgCxUUwUKSxQAiaNAQALEWQuNBhGyemerceuaWK9N6RGL5Vr3C8SI
g7UYpzwGvNdVDr/5mQUPc0s8jBVCyani8BV+RLnzyKpqwD3aB+vx/mXCcPT2Lw9Y0FnHFJAyCzmf
Wcy+K4REDAFl71iRbea22/WdokVq+mw5vAjaV/sh038UMtaOi8mFMKKxh6yFnMheO7GO8Kxl1WJB
YEi+jf8QSA4BNhWALERKnI6BFgCCyytMDQSBCJF3A5jzy7fDR9ctGfeCAEb0ZztktdKiT3Jndvl2
pXMH83SfZK2GJuf8x1SXJSzGJm5r341eMJmayrdG0SB9LJXK/ZAPAlTM+L8kho4OcYg2edLhZZil
KOvxfbDs+uZvISoEMdyaG05SLBIkxq60HKTIylociCd0tACaTz0iCda+3Ffr9PDPeFbVROAEwwcB
MBWcSOUhLFQCOR5axQBC4QGkiSwK43j6Pd/NlyfgdlBDGNyPFpWro5pvi8N5e0g/M78rF59eNW1c
XU/mmUxdZTQCL62sCsYW7zTy9W6hDi3kMYbNh14MC0Vd/8aYqS/l0WqlPXZ1/NdnyXCYWwQGx3CA
rHvPlOUU457y96Bw/3Raakk1ZaoLZt9+Q4pYO3dNdCt7QnvFqJSsmogFq1lb9DDBcuDgATIVhDBC
SpySKwEQaNjHARoASL1RoKHClCC7n87gwTI5SRgcI7JVY/Jb30covGKeEd8b2RnluKqVzc/0jO9J
YabuDVLhyZmVbR4vXSbplzvkZcsXYAkuP/12UbVYCQVBGxxvGoye1Pm2NUV9hyUzWwSLbXQ4fhC1
JhWoU3A3kkXVXFCHP1SvL0xpDBHVPsDnpL2NTREvaIBITIyKEAcBMBWQUERKiJqBFQCYxp0GMaRh
0YsRcRLDx6qJVbei8KCCcgdYlkACB3o15hhAhvdutAYW+JegEcVoVaNoETiftfKo738ES8Rse4DR
xl8IwPaXk6jsx7fudbXZyFJTwvgmAfDrjHmTdkSIw89zpGwiGlmxa7Wt24tsIEYDOlX1EHWeKI81
4+r/3CyxLvcWWvC0c4kstZpJBVaYkN1qUKSLoCK/UAcBJhWYyLJ4pAT0kNDAWY0sgS1peWABXC5e
Tfz0umDc0TH1FICXM48omqsZXRLs0XKw0GG51H6RxrE9t+DSEUn5kuIUyfo0a+DaEXiQBCmz9Xrg
IIRFgcAEf77D/2tukbMzz192khC6Xe5apw3nA4o7Yybev7rRw68Np8S6mtN4zJijx7Qau7AknE0w
hjinaiBRPTtavJak7etTXaREAEAkLg4BMFWUUDJDEJwqAQwvVsRliFhBIliaA1efCSJZ/WKflCQM
FSF4o+eu+SlE3Sh9g/YGHMYQzZKiR3MSO0fJHXxoe/p4XGsMFJ7/SzxI0vclgS79YTu2rxe9W3IE
9Hil5jFUMPWuOr/Jw/avf2TAy8x+Kc88Zxu9hL4aVekKpxUgtDNsolqPfL2dePbpz18EUar23pfh
+vdWSTBcSmtJD8qIpJF1WQZBx6FuzCIhwAEen34Kcq7MEDBJsUZNTRkgSnEy3Dr2r/t6+NKsNXpN
p1VAULGl5zI2Vedfi35JYKqGFUdeFeRFx3QuJnbIT1EnZ1Z9Z10P1kvKU1vHeGkwnaHJFKfaltLO
UITxz8WvzKaDkIVrhUhMStVaJUCGzBjGIGQZKL+/ubRvsthq67aKm1xSwp1r2BGYtsB84vRZF6Gz
CmG1MaJiHDGPKlCADF3SfHxmQgHQG/WswASULj+H3ZuXfybVOw1gTcJO/gFXfjnoGD/UVVAXC2tr
J5ykSsKDCM3veykxd65Cr8pSVcWQsJh4zboTwgrdSyN+ZvH/ufvfDyuCHuXV5Qq1z+l9tjkzwwh8
P6qlq8Rll8X25y1NCFd27lpTeWlp7tfgATzVhExyOwUWJ2CIgKLOrYChoSA3qJniAn9X5XfC9/hl
2LM+chJCISohwzWuny8oa13T8UZudPxD4magCbvc0YvLttI1gSjc/XN9S1QxCHHF3/wRHMkSNdqZ
C1t2pEc9shKsnvhRNlSudKdPbsXedGcRJ0j8VEu2bq3XA4UTj+tXZD+enRymgiQtAmTnEnXoB8Fi
vxcf4xYAkMsABwE6FYAwhEEZhIgUAJg64DAaFAsFnEaDkFlky550URKGunQ2ZKnMUAOiE4FLOEF5
75rPEB6GWyV0lkAH5NzD3o49jD45ZoFkVf2lRUwrRf1/QTdnoLnbfdmEGRvdndO8bT0B7Lu9qrm8
s54KlMHp3tyHO8EGdgNExC62MGyPyzxqJyvUcdA23eVTV9GuzoqUy4CSQAeq4r0sdOtyuuRnF6Tt
VKZcVFV4rgBwATAVmOSXCgyYgRQAj5Zd8XYFGgDSGaS5LAAZvnZtRcdLIwnjf8PgaJfDjlAjuy2s
djcOj2U06IqYv+6MvIv53Lltyh8vTL1VQf4melA6/lNEb16NtHyOQP1eM549S3CUicI/eMPomhfU
6i8JMk5nYUiroa//CU+BfTOZ5jxebjkqgMk2+XX6X16m6dLLTTEqVBV9MenVlkqHjN8tai60p12P
unG80i14Wkh+dSYHASwVmJRrDRFJQmLRLHARIgWCIQE3+enlC80zGOmSJEu3Mp04mLaJ0ggA4bRh
YIWRYCEEAnk8fnHF2oVItNmB6P835/t7IgdPUMZx+TEQmQPJcg4DdKMP/xx2Q8o1wcSUre/V8vSy
1ByArWlxbr19/OKvWoXFa1Ak4OmSXboxiKwo9o+oM+ViORDHRJcWaz0G4bc1sbq6p2ECuiHynFys
/uS5FuudMypBoln39AQgJoKrNx8PbPgLQn4/j+D190A8Rh0yQjDFQxAn+z5Sua54v3OP7f9j8k+m
dJ7f3H+f7DsvRf3+ltQW3T/2/kYgUVU1AHHhOW/3b/kTCGmERji71p9lpGCnFmDqSo4+ZOwGynHB
tLEYocCscdzhliM4gwXLOCB+m7AIymGPdR1hcjq9derFdTVDJs81D3meSGfQk9OLOy0TKDPQqA4F
DsnHMmaqDKcXg1Y2i4M2b9/6FQcBRhWIsEoxDYlFskCEIEMQDO5XxV765utV4ma48V92kbvKc/5A
Dw908Aqrr7xEwky1DfmgRwqG6p6X9B8/icL57Ivpip7eyy3BUx5pwi6s9BX3zyqCXBiDiLcYFY85
z2qzpHq+nD4duaTDqmu/XKkEAROrDghPxN+EFBzik80ezJjV1EXBylUddLSFdSHvdRSLzCUFJoRK
jXqpjsn2Rza4yNVnUmRz02QiQbbuovYrFq0FKGwVWpTEzFKa5FZjza99iXeC9S+0cRmKjZweh3Wq
y3cRj9WZ5h3pSeqeMHtfNRpZXxVNtjT2G5CejfuUbK6KubVF6puVKGdy+3UBndr8VvNoRTzz1LA5
UzKHATIVhDBSHA0SRlMARCAhGA2egoCaY2S4yssvj7gSBBe2AyUHjKQM5cmsihCZ9zJ4+hMla6kb
CQI4wHrQAj2maN/F62Oaa2pqrF3mx5xN1xsQDCeItAZEAMcQAJ22n2Qo15xRofgxn3TUMXV8zCYh
xgtS739xE6m7z4wn47vd9uSkL46xKqquCEFEoAPl/iIRW/p/QVAAVifP+iol8f6f0BwBOBWELEQj
DMJJErBQaiEYBEgCZk2AToPG+GtMwIu+tZwFDrf45/qXdMDI73y6LrSgNXtnkpipiTtZCrwin8IZ
TO0196q1FH+udbFyNjJCf6o3bgfNr1koF9kLcOxOx7G8j8yGJsaFCKlYsJwahYrLuyq+C894zYM/
S1Yh78Vq2zOc/Ouy8WjPPtCKdwAyeb+AA4zeTwlFQJAC4fxj5gABoxcgaAcBNBWEMCRrBJaCFgBO
8xFiHQyjgZAlzUAJDkj+VpAHFt4whVOPDRZie34KU/j7zaLBQR1nXU72Q2TO0B70n481AzO9DdmT
8y0NsqRxAdHKFC4l+JBYRO62JRBD9yr+FczBSuCxosMq3c8FlUCj3+nXgjh8OHBGV1pvMxgT8mH+
BXrNFpOiBeK6OsguJvwPlmzkbgUkdeE6xF0fKi52+E65SCxGrMRAAOABNBWkTERZIQhEAInAR6Ke
WW0bLwFwKdXly8W0zoJIIAHCba30LHnK6Kw3RPEeWjOg7DGby2TH0DrZGI4djbMR/p0rryzAsQO+
sE/DBuZkYD7lI2EwxkmwE+nXAA93Ko+GZ9aerfsHc1ENvMsDP9Yn2NmJzAcRsGzScE8erwkXYDC2
qRMtCf4/KcL29nH8fZDoKDTzJlkIXSRXdgxbFdkWXPl1aN2GMblvZxsEn7hwAS4VnEw7CriIgYNQ
mCIwEIgE7+ZDyFoIzKOBCQcQEZ553/vdMfwhjOg597wk+citQmr6MLyuriZiqEyMiROFaxOYRc2m
P+tpJur0K6K0wewudoehHNiVIDk89/zvzGUxv5dgHs9ouJO0KyxOdTgDQHZzuIqhiIXr9Q33vS73
AY37fSWscgyFxUTIh0IZCKgpUJjxcDyjOQQyKh4JoSmpXRGKvHWCGcM0UzEQpDf6PP49teCVVZCr
gQpYtDXZRLdo8vo2Qpg6IEvB1ACBeBkxeH6LwADlnrOwCoGKP8LzHAEyFZS0EzKVEMFTCICiEBuf
U7o4cPYAdsYzU551/oBt8Xt1f6Y47vtkgB47TDhph6RyyGtZZokvDr0aq2HF6yGAARmBlW8BSs3L
9pepq5xDGFjgBgPd21Inf445oMHF6q8xclq18vPxil2vPVVaqk7rXr68RIM630QtetZz/XqAcfq7
fRU3UvZ8xS5/RviAF75gHAEyFZxoKguaBWFhuIzqRgmIDCEBPltlWdPhx3mQdsCXm9/7gvG0a2tX
VfIJAYfXDXd4XAZzxeeATPG+Xw6uQYxWP37dBga+HbYIIgUmACdj8cjZxd+3lbsVZTQCaVu12xQm
6A63x13Sik3zrtxLqfZaTd6UNBnfwR23cDr9mc9ajdLikZBIQG9adu+xCOOpFWDdxp66NHfe65kS
eaJYABQBwAE4FYhQRTMNEmZhGMRkGBCEAu8xury7GL0u8ZhS5hOF31oBT2VAUTNMBZoVESJvj8Eg
Vj6PV/OvA1DW7/lkgp1ZWC7y0rh1tOSAr0r3dEqQZgALmgwp4OxKjZW72ieB4jTK3KC47X51VKuO
3W4vVOZ0i3M2X1eU2hrLcjQMKOjxeCz32yzpxKoAUBUpgTDSp5Tqd/Cd8tfrYgAEjp06a55tWpCA
KAA302o7PV69fnB5XXcu6LjNMA5zjkFgLeKiNRWqM5mUzgwoU0J5Ee9fZzrWqi7zMFNAuIUy0y1C
hCgNxYXzCMcx3P632bLbIgHAATQVmMhFGwyQAUQIQCQRKAj39G0QtJFwcMwR7ZJYAAM0v3hvm0yM
A26MTgdgd+dPLC9mNqV9rEhcYTToCF2uczOU4rDiB2qR4AD5kOHgQkrImGxhPwuEHPi1Oizemsnx
0OrxSfqD5bllIqyOvHVZ3j17Hhro47S23a3eFyThPxUFeWJ6tMJQAndhdhztZMzv8LvJ/HC6gBYH
8ZZYAUwjBZFLxTeEAAWBwAE2VYQsoSogBoYQgETAJ4HY5NKaFjyGnUaWEzJL/+4YYYEB7ilbEdED
ejAT2juWakwA75nGWjl1nhw3jkU9lYy4ptlV+JgWauLasZVf5EIgE/YXh4nrZl4Qq2zCfEkkjdmQ
mSh1yCrjixFiwEG4TfPyzd50VGqS3Wglxe47xABEc+lcq8ogJEi0fUQTVpk/IfKY7RH5hBT9hul+
cpiXMDgBMp9NmnB1okgrm4pxFLQotNNu8+D6b+tXr/thHfn8cvPVfX/7d7dcOrThH59bEjnjX47A
+iYYofU+iTqTOpw3lXihtFudj1oYY1io3OuhhhsRuhn5MmS+PJDJZ3dz0LTrELAEtlzpIj6vagSx
tX0kNlYYUZWo4VocOPN3jfxvKA3jSWBbeCNUzWxr/nxv163hW0Fqjc36N46IqbAP631d3SBqlFFW
DlP5o8gwfYfjE216JRuljd7s5A970LDk/i8CPZpIzk0yqi7hf1Gttq3j/h9XtzgBT38oWCeLwDJ8
X4EZk9fvcR+iuSrbO6mLriTxFVKKhqoIxOdN47qDBMRcm0WWC/cdGmUfP2duft/zc7wteDi+nciX
xvh+Zz6JPDagABwBQNWELDRzDSYhAQ7zA2FrAhhFtCItomGCSrxN89+PGRW1bL2/QmYN6tv1ZZQ3
5kAoaAxdW9jhePGdjBNGBmndkvYfLXe+50c3hyrvuZj654BjoJCBE1KVDSbDaVg7k3RfvehgnYrB
0KLf8iWPxopRU0y4t1HrtNpRVBrqxlM4UFTLuyszU1arqXEcnuUkl5wbDFdCPMRy+7Mr6zpa0bPR
LAe9Lw8o2H1/eujgx+hcpuSqvHIafHfsURi+56nG2RRygNg1cqAjpMyzGSxyEjEstBCvKDGUZnBT
Z5yzSjzstBdbBwE2FYhMVXoUUEESgJ6bCAsZCw51AXhcAfqkx3SYIDtHWV95CGWl2y7IbzTV5x/L
lMwF9tCGBfbg1OSCMTrDKcd4GK58p51m8Nz3/Oc5C+ZttxRDHZesFHXO2sjAoKO1fGuZMiaszF8O
eLYh7vCo8mFBUC/i8KGKlnwwVMZhgXBncK3mN8NphtXjL/Nx3xVjknXlSmFZFgyAjASb4jSXiuY4
xgLutwMHAUQVgCxEMAUUI0IRzEQhEAQNMzXAZsal4xcbNrVARHI4/TjK14Xfls/Tz5nHfs+VXmkn
bNAhVy5CcdvcifOf5YD7DWXSVbYvNz3m8V+9bz41RvXFfbfIXkvZRAzMTV9TEzm7ku/bgPgR0mD9
6jgBS5Ky+bCuxAB1H0KASbDCcu7lIjSI1AcUpZRHSTGcie+Ywk8UeGeULuWdxxbGLdZeoLgR+AUC
1ReAN/5LhF8zDLJ2aEXK8CXMbhaYgUAAHAE+FYAwYxsIkoMRwERsE0gJsAjSw7ZbinK9YMyQHFiS
EdpQUE3krJIwpfl/vamGO9In5x8fQ1U+3oSBE8A24HBkQWZM/96AcwsBfNAR2NVUhgRrAARtgBjB
wKzlbcc/ycoAGGLP+/tlXGRm/pmD/CY+PGFXzzXZToecq9nSWzNVE6BDp/HTkE6gBM6KZif4P3N3
2WLsrft4dGDdMvNg4rsvKAaQkjlZepALcSu72N12uwwmEACBwAE4FYQsVRQNxsETMNBwFBsFAgMS
ANvZtEU11yOPUq5eZlj4gFCxNWCzzTJjQmAQFXY3ME9a1tFYhbgAI4dR+V97sCokrVwMOnopG6qt
vurgGsfvlkaGB6YqDvn7K2H50XtVwuOQErEHXksR7S337C9EGfOIxinHW7yLi3kVYjyOZ3XU//dr
n4YSfl6THapdQz52Y656rcGp7cKQCYXnEgETdfxXTAYo3AKRsEuf2yAxsJKCPkphf6fbDLgBPBWA
LLVUBMjCQYGEYCMnaFOC1eXO3byob/niwSyzCsssqIpZcy9uexQEAMrQIX7fAxisupZVQABqZTNJ
aqMllKhWXWAlcqhNWEd3v1jnMXvXfvVvEozYjdGkACN4Kyv0L7+mIllufv2NTi3Lr5xDkIAC7UwL
ncuk3wxLZnPNGFKcPegLIAJoV4kcgXDsL3ADBwE4FZRMRUEVgoQ1AEQqGgwGhKEAuRC8Fg12Rbtw
L1nWuLoCsW5nq9p0khI1vDLi13TIVra57UT0cvRPt5YDYAg3oj59e+OvopvCYway5+PYYVfDw/OK
txXtf0O/0yQFcQooyYp1Tl2mgdK5vRbZnNiUYdvt9+lYYq9B+il59li3ppAgAABMBV70Dqzj5RPy
j/Hu/FbTWs3eqnfEEK3a5Y6LlR5h40/PLWitb79r4eWWmPLpYixGTqy1nWoD0dPAt584CJzGHnBR
PCx1A9j0r/o5ZXFNnh5CQyhmzwG2Vx5vcBSGktf0v7zNbXJsiGjGnTjlq0hJ4Y4CtPDyDF/6/j3+
idRtuSriRMG9UaMHATgVhCxSchyKaQEdkDHkwAkFw1KzuQFF5d+/YHPHVaaIaxoapFdMUZRkjoXc
Bh6AdLGb9snTiqyGq5Wnt9Jakc84604DzeRkPg00UhNWva6r9hgP4h1n6/xDaebgEZtvXPbZ6xGm
Cr0cAl33sO3wYijJUeLqY3XqRFqgSvGgruJthp0RLFgDDh7Pq+5/6f4fROt7XlXAtmrysUmIoABP
DwZasGpFixaScABwAT4VgCxoCk4CghCwTEAjEAREAgoaIAci15aScIBBOlXQ65xlkWnuy8sEgEQ3
HsSY+NrAR5gqc87vBkYismlTSCzCtUDbHydbE+Q9jm5hNaPC6f/PW5ggjfJ3d8XvhVM0Kpo052At
lyvY6v39haJhv/PSUMnMFjCnVS+4AmFyKpyr2ShEQf2D7j3GwFEsDkFQvOwqnh0svZ1nk9rGESgB
1w+LFhseZrBUOAE8FYxMNSpGAqNhIEQgEhwIwgFyzD156NUF1vcXrbI85d9bnCgn4GhGyzCVJ3W/
z6OyCqdaKJPh4/bptX8+cfCWxWEITkh/dakDPzoSVlAiSTTvNSPKit7XIq6Zh/LFgr51rvsneoup
HeYH/gNZ/b/kCMIYLmJylHCmpvkZ0Kb0ary7rsDHGFhagACpOtzsZ6LPt/v/5nhkicMdLf2wkAG5
mEHa67pDKSQfY+nNdIADABUvs6e7q278JOm6NlnjjXLv8LMJI7o2dmHdXpbEwQm3BQJpx0JiM9+o
iJ1cFQRTbQqHqcdCZDV36EROelUPU58FQTTLQYC2dAhNsTDyf4bkdPyZ+shjAOABPFWELIdJDYRE
YIjYJBMICEJBEJCATnF4yy3FwMzuaJl3fevMxQSFYZq8CUWpRqNVQAgJJnM7gQqfr82JYWAMEhln
DNF3dmTVIovKkgs1kzpMhcyz71QQFqycAJ9Cafghra5jNOJfzAZsL9tr3O/28PEZMIBcobrWJmS1
0443ahz+zUAgT7l9y63xoMQALsj5pm1ZEvt6MzT4RAnkxu5YIc2jJnm54c2d+Am9Dmd/nhzDIk5g
OAE0n/mKOEpIyRamVRJ1SMQCPprv3+vWuvjq/6e6XR48/VYQNLWfeOy2x/Y+JidAMUpjobs8ztKf
qvxE3StMtMunRyswfD3DOgQktwDnk3FqJcCmRnUQQI/tx3pxaN6d9xX/5GbatpWMVnr6MRN54tKM
s8orKMLv8H9n9w9YkKqjEoX0ISOShQBvg9hhswG42MUYRZ13ri92aouJ1A3u1Wz891klXPU5Rf09
lf3/a+PbneGnWbUm97dcZ5MoyxyiEZsIy4txm3XE0yKxloY5Z5ZZqf6v1bpPP+p7Pmz559QzmQEg
AiAKiAGFyASAdz/AfUOXpggqGK7BtmuAJNVvEpSWS4WuejPOikAsScUrw4EBGRZLubBKsFIfjx2o
vAFA1YAwMUQZFsJAgISAEgiEBHe7eRfDxyGwS78t6I7CaCzFsbvYDQTS9u/fvMkH2jgKR7LEi0TO
mtZOm0vWhwJyoaS0lwJoJkN3ior8V+KUTokJKiwMzLLLLLLLKicYuaaZd27dIup887LwYGBiRJSd
5koSVCQm7kilZdZln1dOrTs4ceE0lEk0kzs9LlbosDlllNmW1h4fJidnYF2TJawmGWX0hA8mL9Pt
/EAAD39/f39/cfHxT9MILAMHAThVgCxSMoWEjBOARMAgFmhsBYzyF2lwK5g5b5eEvFVYwpnoOxJQ
HhXA+MZorsOoOkjQbOcg+R3NVJd0ZRZU3wc9jDLK73UwNaS1XUwtiEsUUXKMHjFNZhR1BSbiCvg0
fz09q8yC18XskZMrk/gYsv5ejZ0wKJfhZkLjBaVq1uIWljEGyFbpkUqCNqDXrXQa5+TEpEWoxtNh
jEwDBwEwn9FaQUTFs6hqCyF1xGFNRyNyzj69W7fU87n1/2j8duPd7XdP1/+gA66T8f/xOmBt5ff7
oNH04O19Ft/OWlNklD7/dz5vU1uhomLy07Mgu6gQQZBOzlT8Ju63TgrWvQgSA5ONsyUOC02xOIGX
AUUARBSawoGwAZgp8N/VO6IoXXgO/8nLUIsnczzksmA7/L0N4a23BShquNZL7sHFyDn0Uj8SU3AL
Ds2wcvjVnv8dQJMcGAPXEGfAej6kAeH2u58BeEbAtLAE5EJRN3K7iznEAa2idRNpAhA+c1eBy374
H/swPh4UCQS4Ps9HKRtzB/W6TN3Hnv1/H8AAf+n7mhUA4AFg1YUMUdgM7oa83Te8GpjqXVVVTiVW
tZdraVWfAPD4+KUzJAEBUsqOxyybO2eEsUyyggTNw27t/9Gdnf4FolNhEHNGKsIff/Guf9fzb5TE
kCytSRECStQzxnKeuIkI0qRmknIWFqEKzV3FjYhYrTMmRViERGwAiTcAtFdBwAFSFYAsMnosjoQB
M3jGmwzogggiLXLi2i7JJMzo/XjkL4O9P42ZTAF8UHMlgdW1DEB8IZ8NhzvzIRk0JpSah2HYwI1L
HvHIgN5DWMFHqU8YGMwPF7ElYsGk131nooidRd4MBMBgnqESVd1mWaaQwvJMKeQ6m/A6XyxR4H0B
ZtYSTzuR+k7a0mOvnEqprauWZRK72YjIgEFHm8KASgwS3V54ZQDuqoDA2C7aUtTuYGjj1cjPdCLF
j2a+TyVHyu+r3CV17V3btfNT8AEyFZjogkoYhigBOfEzZ07sCEAjLlqaLAATD2H0LAiFxwEHwc2A
2ZHjstBbBuLLvFopoLd9SnQYB0Zsvw+Zwc0BG+HzNjOnLBMZtrNk3USWvSTtGhrvCKzO2LtwClLN
fNaFkIKo6pbOAoD4ACMhkkfOWhvI6RI0V855Bz/RhZGBiy/TBxUw0wsUZe6LBUMRl9H8R5I+RlwM
nk9dWNjZUv4c+0ckv5xZQAK744lIqRHAASgVhDAmQASIoSOI4CZQGJQE9OcUzp0US3OzVTuzPxwm
g+7jMUQR93MMPMdyKnc4ylCGV/v7MRcDgTe02gbHxqXOjcBVVzHmTG2Oqg5Ttr1sHrXVs74086Hg
AvO420cFIh9SPZcmYzldG7fR4VHRvbYrM2FVJ0b+lp77ovxnogBq0EQBWM53LxUcrO8izigbRcLl
R2kWWLQBwAEuVYQwJEAFCCVBqUhIECCUBOe9xOWr6ad3d5gthHxpLDGKfUaU8LUeShdu692XvTVM
CCXaBU6rx7N11QZv37KwIn6uISY/VmyXicWgPecf7SJSxSYxeJBUVeiFwsRcwmsE+fZDfGecxmE4
gDL8VrpxcUBkKtTtJa50lm0MsatHcOLrhlRYupHRdB2BayluKcAL2EwUBwEwn8WSViqQmUIp3WUw
rTmk2TCYSY4hciVcapGL8+zz/2X02+2nXnjM7OfTW3W9Ye2QNteuvPWIbTrpBZb/AOJybYyjoHFU
XUE5cbrS+djQYlLNMuOy6p1sSFfbmzUCpYmIrM5Xi6Kr2SzrAU9CbIOZh5MJ1T8AYZPVyW/Vuloh
NLsJqD5CHH7v33QQy7E9/pEcN9SAdg0B+GYPX4NRmrzb+o1yufevzBA57AGZ5qLZBOcD5GGK0U3v
PkHQ+3+e+g/0jwIlW2NPc6k0TTyn3Hd+47zTAkuvLk9VYzP3O74YOzlxky4mw6KaztBRQUt7GvEF
lPTv5qsZ9XUc5udwZ+LlYJdsI12Wx5WOjRpEHNAV/Y4EqijS+n0nHw18NfZkmcszKLr4xH4hwAEy
n6U4PlHfAlEaik2opORwF46+snZ16+97z0fTsef0/l31+jz/FmOH678MeXYC+UNrw8fR4fHFOB/s
K24xIzn4VVVMCinf1PAK2NprJLvpU8/Bo75jLBhdfskNN7/6n98/A2L2vLVipK+plqS3sW0vAAA8
Pwx+ys0DBpL+HLE2/HBQRSCFmux0GgwNADgDQsLnOUYUbE9J6PcaRYvO1ittM1J3o7MW0uQOH7FG
2/Bj54WbMEZa3mp0d+I11vql8JmQgRfR/dWHo+XLPJVrr6/5rLg4Xh+v6xSjQwUeW3WjnWlKWKMK
wARzctAyy0SwkgQcATbVhCxSIo0QJlCZkCQxGAjwQLyrFA0je7KZYuglG5u1XvtoQBM2r5XZW1QW
fPeYkxj5en/E6ADruT4WRXcxdhVuySNIYr5WptAABCdE5DA21rxRpPp3ClJQm2/j9nSAsjfr9tcv
QZCjccMRI0qY4LjS5nHi9N2G65L1owZpxK/PXZcwBO1fTrFEcT4ManobDwD/6MyQp0zzXRZAIl0+
kbZcNkvV7lFcOOQA4AE4VZFQFEqETMEAoMUgJ4y3a7X30BRaFDBIug9ubYd/JbIBtao5u7vYoHO1
L8CtZwvvrugXThsf6NeNLMsY1dSiqatSaK80G0Y8/d2A9/My1LUieHxOiHpnCKQLQtNM0doErwpW
qpu2heykwx+97Dob6z5WyGsrDGWTLCmLwsc8UcWFl5xJsuAGDFHADnEAwYreuGNuYclcIBP1oywe
R5sS2Dw+uGKTF0gAOAE0n92KYmqcimxM2xQiXaaQL/Hjr9keXv5g/AtJxEtLp8cA238zzvmaqXx8
seKqJYFuTfUGVZ6x+dRq3f18WRXDzHH2qyMDfqjDST4DUUa543NUxY3oYEUhmRjvkJN7AZOnj6el
VM/C1uDjOjrZcDn9LVVurgHbbcyasMmnrFyACoYIg+NsoyH1czrWEVDkKZrBUGSAABAKaoU6WNDZ
i5XwmHxcTSY9bjDnJL+q6N7ielzeene6RgN4WikHmpGZRvTP/VQVn5uTgAJUaOjAhfW2TxdfR6Kq
XrmXPhQwdT5XgP7YBEAcATbVgDQmGQ2GihGgmCglGBhEAmJy09HPSWO7dFFM1++ggCEnheUWY3MO
wnaTuoW8GCy/h9wA86jkgQNbPHkyn+v6MGBkZd6kzu2YcAAJKDwY27MGO+4fbwCabp+LPOdHbFGM
c/HhaW1nTnv6rCjn0FREEDF7YPgEFHn3SCHthqFtyv/30b6ujWtaAKa0uAAAABd1tfUADgE+VYAw
QiQlCGVBmIFjKaPm40XtkuJmZe8AHEMpbKYUS1eEQxVkNkL61Gjlt0kznG21rCiRRiExZAYU4ggA
Ym6OadloSoW0Frct0vL14AIDXTg4E7qpjwb5V1onRcSbAgkJpatKje+kf7eA/egxKtkEsUh2ffh2
kxeL3aXtP1pfG9SOEIcBOJ/lEyKCUQlCRExqTOnJiEzqISzldeevWP9/h8f/H6DPv5+T/bjxr+vq
nryx8fP79UQaWxPAdJIYecH97C/OyPbKsx6h7k0DqbYTQBV4X0x2lcYtVnQI6lzGlqsicJexJlBL
mWPJFDiPJcrsvE+nVLoJcfSr7+16iVfTQZGoqRlO5wbREMvjT+TFfLjHrsQFACnK30tpHa8s0DyC
A2Bc8WuOLa/uD1BYKwH5wEP+RjmrJwiGAAyFgsv+fqUAqQEtv0nC2SR2Pe65tDzY/XcZ4/nXylvx
4ygOZGAoL+U/w/pHWcecAhmQifOM0FWPXSg2pL0uPUfo5pJLdx8ja22z+gSjVUEdpu/yJ7iwkJyY
XOu9ZlF/AN4cAUjVgCxDIxhCwUOIWEg2EIQGJQEvTOVuwronTQ33YfumqBKF3asKynh00DZx6PTR
6eR3r3/k75zYEaiUCMLcpSREyof3UYB8eqWll4HYQVS3cbylFjce1ZNmRZmhSLsBZjrACR4tWZBc
oHzf4VhUKaeFRuiqZJRQq7fr+Iq/C6fwF+L9eL/zuISZCqqOKmcQwgGSsoMdMM3ml4h5ODzAKzAq
qp4Zfw81YogUwpsfiywAcAE0VYQsdVktAiECiQBO2EdsN6a4dItmDOf9Luws6rV1Wx5AZFXQzsFM
zsgAzUs2TP3R1NpLxPbV1mVmcujWUQDjCkQysDzO9Bn7snj+73gb/jrEYpVMomNWuvUrS/0/eIwH
Dt9w9kJbbku7+e5q01hyXVf/yjJagVeB0vG4iYdii4GOqWqG3uVCUCEmgQDgATKfoaJBwFpBRlgL
S6UVRGhYDBTwWneP8Hv7b+Op/feuevgw+HH9O7H1g4dX/XD5SfGmjvlj7g9sEG04gQeg+d/Gcanc
baoqI3iCN/W73cOH+y9aL2M8WhlC3v/93+k2x+WFMy5paEcC7wev+E8H2rvw8ut8N1+2ZVS6S/rT
tYDCty0hOkZhyQcBU8Ub64OGB4ojqO5oGFBsm5+/Eg6+mjXQiwPKgI3L59a0wQXNOouN6pwgQGjf
q/7fQ6gsHEbMfvhivbU23ZHKqj6u/hA3sDBoHzLnEBd3CnHFNE3k0W6G3RltAa0AZglXL7vZaILw
Gm6KiqwF3TZs9ZK5nvmBwAE41YAsZEFAxkISgJj1roYxZoaIQF8KtgLypr34+SnnNk9s4A5jGjx/
t15Kht5z9VqrhBdS2HYlvcOc1ICfcrJXQxzZR+cqm0NeqOh6ezVdbmvL0a0lOvt22FaPRoRaN2g/
dr6Ir64FGNsiAoPbAfjPkh1nY/fn4EusSoKJgKqK9+16839yfvItxMEcAATAWoQwdxBCbHSP2wJf
n4lE6fx9f0y4gBIAAwcBWBWE4OEQEMiCYcBUbBEIBA395dqu9XXFM1S2j8XIPAXXGIO9ZANbj5Ot
/tuIAKjMlVcvfCyWKsUEGIVb/7gCkAiATzlAACMjdM9JT3T5WSyLmJg81XN+wbDMHix8mKIAogSY
GmZdloNukF8hxxQlrE4CaZYAp56ddFSYimohrq6EzZOwmt72urR011fs9Sphfy1ed4qYcenX7PGJ
JratzDRY83/O+kULKL1dHMSMFyimSgSQAEwAOAE+FYAsYRogjmZTEIxAIBwEUwFHBtvEXJmAKDj2
uqzJhqWWlDRQPACPCu50HoGnqU8l4zluF0ohkhBWdSqBVAOE8QsMrPozwwADJB7++gI+ABbUXbaC
o/mkY1CIJpLVF4KizArL5z7+DCo54yldFQLpVZzue+KL3vOq4RTMJvBNqrJMBiSu6M5zFG8wjEKi
hLjSZQoYN6H8jhJ8xDkdDmVTZbMXDvXK4fkhLU7TysEorDMNIcABQBWALJsUDEyngaCEgBEgBMR0
gj1dtIAZ4JL4XAV5iV3f9KCAlkUx79HQkMGJpYhsxSzM4W5/E/8+hyxDRmDKoZH/na//9ukwsdOl
8n2KwM/szCovWnyNtp3FrailtqtQG0zqikbTUsF/LM1Juny4/9/h/vHUChkYlRwNxMMdw5HAtAXf
269hgwcueO77vHKYMNybblpGA/vPtD4O8lg8vA4KiWAccKWLC9teL9C6AAJ46eEF4koW3ByuAbxk
AAAuABwBQBWALFc9CQRrYiBEQBEICEYBG8DZ1EeRCszNoce3tcCsrRlTsJwvZAJOXtekAvlavH3A
x6n+r1fo9PNRls8PgMXvbJocbCPb5vCfqH8+2Yon4nQYsfUDQ55XQdP4oz3HXNfqo7isuKesmpGw
ZvjTuJ19uGFmm6hVTLlR3taijvjrvXHthQQOnjPcu+i3qvWavStS3guh+eG0yce3k4Ajs2gEQAQk
JXLwrOIJgAKgAOABQBWALEczFEaFEjEQYhAQhIQCZKbDYHXlo2YzdL6fXFg4Oy8a1/BnKMAdX/i5
XVXIL1ZJwiU4aaeGh/BwAG9vu0Y4r5DmqZ3ChqTbQD2Ex+CpjFHoINzxwbVHmH0D+zk9IRfGn07Z
EVagcgNYAXrmXYvmPTGlGmeRSDbRSBw9UeZFHcbmbTd0gZDTacOZbyeYy2BK3SC3Uuy9Mlyx/U+1
TKHW/dJumuZKdR/bXrnaawEVHf3MX+VpQT8HeO/9o+msNbyjxMsRqwcBSBWOAEF4CQUCUIBO6uGb
KSffemKMoueeOrgLZsEoomEEvKksUuM0bw1ECBYV6fH46KfP+n9P6fclp+IDv+ugbvuAZMviOMJk
bUSheDpQwLiiwAuAO48+7wAAAAAAAAaAAABh3cAUAADA9YxpjbLTq6urqy022y0HhyMQhBgwDNtn
Dw6+ZTfobSbf4FGNMcAaDAEGECHOGNtunV/x/j/H5aje99fx+PTvcgABwAE6FYQsZRosQoNhkIRg
EzgJ2IWdm2nVu5y9t4tJdoFoMkExDxABAShQmBRLsR5QZIO6mwklgEBh7sZmyXz953tWB360M1tK
jIiTkzdRIGXlZm6MKG+Rq7Zvw6gILwvhDL16LGrldu092Pkx7fDV6tNEs6oty1rAxY7OgopPPQQd
Kuqct4JeMs/eLjDKqmsVygksnfV98ZFiJqYFCQgJUTWnDedm2tK8q3cNJ1kpe17r4q8DLhVogYRA
AwcBPhWELHRBFQxFFICEPXQFnSAjlFr0kIFSEtu2VODs/bH2K/Iu/qWAA17OmL50V3NRh3Zdfj7Z
tHQlchyJcLgccM4rQT1RtH0IPaAchFZ52VhsJWrRUqqiaHV9ywPcSDAxvnccLjNDe7GwIb/NHsDR
qYR5DELGSfxcpjcoYMpRAlDZKy/bt5oZMgkPEuklQqUKRZKHkprlBMxEoBMMKuSpgBSIAcABOhWA
MFQrBQjBJaEFICZAMZfkQhYLFy4kAWBUJJQc2UuZX4UhwxHwEzDhe3cFEdyeyPJ2uLv7aF7A5Abu
xnJ4gl5mrjVzRQoq/myoC/sjn00YTqdAIG2p32K/Ro1IqqcTFaDhGihpT56QkVUVfBd1z2WOpIuh
DFioEDVlo3e3oFZlyF2IxUNSWAmWaoUIWrAlM2zRYFLwlbUN8TArUkljALj0CtRIDgFAFYAsVRMN
BsMlGUUgIgLBYLQF2izVXAZrfEs225YAqr6VNitgcrM1Xs7Oj5ZTwmCCUEgsbF3/lhRWWM+jrIZk
ByY9lVudTFzaQoO6CgTV2dHH7arr9VPn7iCqQpkWI4BeTD0uty2x0Ri59o6ENjcv2eirQg6+EIQe
hJ678oIE3Yl1hZmrylQsjMpuEiJT67g+Va6JLzBHSAncWJyYlrucCAA4ASwVoKqWGREGKiEJQE53
HgMaLCGmhJa7c8Vqw5wEBBBKO6wi9AbMlYocOm7n5UFrnF9v1/+duEwQRmqvE3ie/EnmEjI+vdnO
7Qp3BShASt1kyXn1vne/1eNnRFo6ObMhdx7dp5ZQjikHgy2/hiNvac+/XJPj96o1Up+Dc9FEs4Js
vXQfgifdRU8dggTC4LCLFSPjhRdcqFby6J70DJzyYQVBaMUplHNYaCthUBwBPhWALEIcEQxOFICV
GZ0bg4Fi2gsaZKuxFIZMFe2une07ktEzxD/LOi0TXbjhyIRBLeGcJ8LzyYpcjJq+u+vDU11IRVcF
+r3XdL3N1rtbIyvGy8zxmAV0m8TIzYrbK1avDsMVJq1UmWm+BeyH3bVY7NRM876a08C6/5Rmcli7
X5YUn+xu1xhaR6upovMQBEziz46ec5f40bQEwl+2khICAAINIwcBMhWEMDRTDEbCQZFYIkQUCYQh
ALMGBBGWul2WglmibW0vyJAAH5YIHkS0mqjYVEybyYE1HKfYelfBfE47HFmXEG1sFnHmq3T2S29V
+Y5Tt0shBDfw0rDclnS7I5SQERVxxeweYefoAGHbBkaAIru3hfeBcPZ0cIQSUgsTcvAJ4Md+V+ZQ
bz8K0jxvC/jmvMJNyyVvFLbgt6l6U4eIPbMORLagP3T+ObrUgseyvMoHc6m1EUugMKF3M2/ae/uN
ecVRNBsY6fWj2w3p5kwAAhkMz20X7iTd1aUDComR78vv3XeBZP339Ozd4P1BVkynKS9JUJEEjBAC
CUaiuWivXushRBCYUX5zqAA4ATIVhDA0cAUESUEIyCIkCIQGeodddjGIF6DQl0Y2GsWvF1lwxZeS
S8COTE7TqizAqvkEdecbQkmqw6k1fZ0UaOgqKn9q/GLU06zQV99FBpHgiMHNH5Ime+R3KYWqzOzG
Cw0wKCyDCcQFiv1g5joL8yGisDpKo9NVSW7VOWqJPlIt22b9mMI3B/7kt/dlbyGA24JmO8Z0ywB6
NkWWIa7s0xS+K7U0atJYaxMDiA4BOhWALFRSlJYlIIjAQh5YDBbbohay8TEFzL4dNVvfZRF4Jb4N
KJZKbBi05svEG1i5n1JI6M7TVzt6qK1lfrxdJYtFFCF1GOzG4aNFOli3l0VerZ0uKgQkzoj5/Pwn
hBOI60jmAdlckuuTOZxpwI3eKxCOvGjJTbjo3catohJe9Kvf+WzJNWFgQDFWUBiE5YEhbejHLn0J
AU+F8eXGp08Urt3kusAAMmPI4AE6FYQsMmIImioBCU4BAIRemLDSCBK1Q9FKrZ1X1E72kv04NdgM
JPFa/uT6VM1+r6D3r5Kf7jdCAxWzuTepK11dzwM5fUudREaGICJMLt5bkclMCnW8xlnN6jvWSXDs
OMyH1t/3M9XrShepzYIGFQdns1YPoz7rPznuvKKMuts/XJkzMO+sIsphuG/dwwW7MVpVi6s81kbR
+jHazIkiYogA4AFEFYRQRFMEksI2gI6g8sVACDVtrSy5EBkpKMjr9u2W2mUAxYFMGLJ7gmjOl6Vb
vXH37pnI2Xz5axLMBXP1x5Qtqe8CjuPgkTBExC+/EjDrAAWKk2UZ559LFsfvofK+XP+uhRd5f+fb
jsJxqa+Q7eOnTCbjf/j/HvvrE8YqpngcanYQntAnjjqcgXipAKgRjAhWhLVikdAw3yakeOyK0eoX
jMFztyiQXl0DsOQ58eABPhWALGRLCU7DQgpARwHQMTIBdFi0uyC0l1xGovMeUwtPY42tc4IUdzFF
+TFb+AqAgHSgpmgMnpCXdLbdzEMO0FyuTMCicVGHfvJuq600bKgzmtWBgInKQWOmY0gcG7pdGGvQ
LBXhIT/yQo7CpoGWdVdVC09+S9az3tFl8HuimXXzB4pjErvjFGeQY0XeF+mMJAARlLTG8bus9ZSW
XyV7pFsbm6VLDZJcZAfxZMviOAEyFZiExRoghisBO8q9PIwJkLEhIRdiwAHECHdPTLp6mlT9u7dO
wOQfpdXayLnZFPO53ty1/Xp/d+aKrh9sbJMGLB8K1hh9kBQ1jBpyU+J2msY8b2vi3dntnGbYKaEr
AyRu9FeR8sPM5ctVMyLrStrbY6XfOCiUhYXZquoLYhJddSCEJTVZ61VWlC4Rm+R70YqBGpC5ZG6q
gABwATgVmMiyUghIwUCImCIwEwS7gABC7YlwvWLAAFY03arOvG6qKUCsfBArUxTrI7JqNVPJa0TZ
2epGenIrBWa9e07/fPlk+dft81ah10TGVLiDwoudEqAGIlDCYo9siVhWBPPzzF6RTbUDFdc3C/dX
mRV26FtpUCRL5Xy8tC5yvOgFEFjA+xCHz4Q4dcEwHt/KPEs020SrkBrVBHnKWX7eVLLM6ktgQVVP
3+f05NstEOUY0si4kUIRrP9tOf+1rw+/CgXcATYVgDBkRAmOg2EQYGgmEg2CIQCwBaxMQgkLt24v
c4lLaPwYEc4pvlEpzsS0mAQSAoJwdx8nsTeHbt4u4AJtaJvm66JaP6tjOBAYeoVGRkYmRUazIZRe
QQZKDreY2I2looj1zb+OmuYb86v9wmysn1TQs48XmcqyDZw1A4DMgP5zXJlmtOVQLm+V1CxM9OF9
3Sd0eIksQv2iEyoA2znIG+gQSgwwWphFdO3kdxWJt0wAbWm2wQxEDCWm5bMPJy9p2tQFTxQ2qycK
O1qrrJBJgRVeFUkKiShbfN9gsYXsissd1BXTcOoUhii2unb1dHf68ejv5n09I+DvMtxqs8HciPKi
w8WHaw+0L4u5/Rm/BlJHhdxm6kiieIWLkCIiISEiCCq/TTHuAOABNBWEMCIVCRbEEaCYIiYYlQQh
ARnz5bdHBmd3DeaaQtRNZqbDKdrF+cBwW3YvbtUMLNp6jxK0qoqoL0yaulSKipqjUpLpzBX4wK18
GVhp6sNZcXqrwkeuQCWJDrO2qJCwd47fly3vwybAHcaqcoLL61k19bZ0kKsJRwR49fjEIYkB3wRH
JWQ1YnIO7+eFWM3nwFsaJ7AAyeqt1amalglzJinhAxRiwjGAxP44Vv4fw/h4l4Q6vMkBQ0FBc76g
UF/VQUF0rpXQpoFBRv8r8Ve17QXSpobAAAcBMBWEMGJrDQojYJBEICMwBep3dB0Xuw2RbbQntVMB
qUIFzDQxuxLRMLfquDn1omROBCR5ALaZDexKnALC6iEib1YadVX76qRJSfahrCCUIKlaoXPqmRSJ
DYhdF8Xr1CzmcWSiXFv+mnfgnvXs4fIAGEn4j5+MGFUJmrk7jEWJzdFyy7nkTW2ACSgm4tPBTHv1
Mm/cUMkMAHDtGeePngCXV+cdOwbhk057QAKSAAMHATgVhDAkKSGGhFKI0EKAEY5NWtMBgdMJFpZK
BrQnvJ1Re7CZ478vLJUSANOqOFlzQWEN0ihx0Ne76260AwxdnqpgcbdU1cpWqy+XxRLVNYPqWGU0
kC7zcyuNXeLKKNZWrUU7fpvBKJXiX2TJueTYwZHkhlyZw1W+ZpJOqfHMaoVWUKppyDnQSC6gJXOS
jL9PFJlJgJkWTLLAQBSMMsKeEAAcAUAVhExaCgxGjWJQWCIQCIQEIwEExoLQMJBjS1XeqBenbv7O
JvtK99+UqKsEayGIjFjCgAO+IQFIN39ETOMioyM83Sj3yoIKdp93g3D4eItjbpEW3IKbseyg6cQj
qJwhX/hq+0PiIgBiIgu/qZQAFPNRKdFKEgIQwUQVVzlGIhLJVDmOEhI/t/ucucJMAERI+Xqyg7ss
msFAhhyPU++4A3AAAEgqdrq1tr9X4Q/Kd7FgDgE8FZkOOgoKAoKCIZhIQQgNRMIQgE7xbt08qGmb
XDZW2n31pgAAed7nKzusI0Qb/FAckFxlG0nDOex9VjA8fkftNAADzt+PfgSrSfD3YlPVT4ngGNHj
SYlpJrGJSPDlMkFHG5SBlZIBZ18iu5tsZir1SOOqqCM31pC033zVS3/UFM1EwgIPl5MePKdRyNtU
p4rXx9IojiTpIxfiMWUFfVvNrqdltJrbyNn5obXQAEgKNa1De9ya1EFSoVUlXrXVrW9/H/HTVd5f
L5cgXPOUweAgIMQEDQTVb1HfdP1ZQsueea25dWWU659meajEXRo+f3Z/8aABwAE2FYQwRXkkygIh
CMBHhh2MvQ30JbGZEt92ZAkGmGK2UEwhomY2FtH0lXX18MpC/WyF8ecAOVEVueefhOo3Os8VpxYg
Gq7+/FVKO/WAHwkiMFq//Vp/X7XYLXgjexr0of6aFgfDg0/RVDSUWvWlePBKGr/4upUrLif/dcZs
WAAAWD93T2LVdGRgt3Q/8Nte8IBlhT+P8fN/CGP7AASP4xl/Bi/jF5oOATYVhCxEawiMgxCgwCJw
Ez7aECDUEEjdcHUSMCTTNEqA5m0bPIM1r/kehBrrqaDZmCdYJsnhhuLRUwpdjhRcC2+c26I9WHdW
5o4shzHDYMZgMwIVklRvA3ZGvgaiSrJFQI5uvKtO+V9aDNOJJh5pAH96nj/s/Ffiu9/Vv72LLQyc
GavHcwp3cB+nFiinulfbMBflk6YFO+n5wCf1HEAJ3T3Sr2/ouplrpc5f47TfL9eNiIcBOBWALERb
BKJkQQhATANnkYJYW3o0pTre1oF/ieHK3+K5L8KxIv/WbgzR/BHNHK/faJerYELdwX7CCqv/s71a
WH4KLM+p8kCsubI+oCoBp8GFqSze/bkzZ4aW/QA5zBznNzvjLu/wTod0DO5zGoSeeg9YRCJ0uEAM
sBUwVGAcYlAVQq/qqoA5GOjn1Ur2WDO5Fs+MT+78dWJwCmhY/kCP2/cF516h+AufYze13pP+XjD1
wD56UhyFMIBwAT4VgCxyUomEihCxzEATCAsg31hl2EXba2QGTdmKyddiLhqg8yciQAI1tgA31/lt
ICVGsZ8wxYTHWrr30rTUuga1ps8+zp2dJVK7LKeIW8AAAGGLQ8PD6QAAAABaHh4fOgMVxGS2FgGW
Mbb2ABjB9f/r7lgAA1htKx4e3p+AAyMA+Uaf0UTVQc0K6Ii2iBWeXHt5jLr7dgl3wkAlSI2qmAzC
QZunlmltuS67w7jysm7OrNqq+k0TpFAXB7bleq06gAlMxAkAzpqowZ77lDr9t2DdbuoKj3uKhe4W
5tEpHbnaYIIGhpV+7Svepty8nG5AnB614PfbODQGmhq8cbuBAAHAAUBVgCyKExkIRkIIgCJwEgCE
KBcwplXekVdraFIIzmuXKTnhpJ69mMnArVzzAtfvwxYSIpBL0OlfwhkTslVLXAGIM+o3WbbdNVPy
0alCbPLbq+L8+lRsfI2Rby/tKtsPboBsyKRIRe+gIyNsG5ogDGYpeY6+2GNntmBpXpNyqzgWiA8d
Yc5T6GdjM2/76M20K4WTcQAeiwjVheZkQxcrxEQ2EZ3cicxeYKMQtZUJVBIQcAE0n1WZRilEgYaO
klFQUytmpE0VKdCUJpt8e/0/Hfb21vx6Qvrtx0X+nL2bY4vpl6/RHDWIudI0tqAA7aJQHxAOAZoc
zRMrI9sidX0v1PJqJjDSCCzGxWLS9QMOzDdxlcTng+ouojTzrAmRYL8rTGTlmlDGSjG6MzKJkWbk
//v1uUk6d/Wy6aF/tqqkgZXT2yruL5FmpX+djTGvtnAVzYbgUgF/3XqNk3zzKyeTUYAiV9WxjvPT
1bBy6e3LYcT7d0xGgsFbEfL/QABBEmq7/hgH0yodyBI+f3d+29ZMYoUP85AB3Ii/+Tf5tQ7iC10T
cXK7QzQX+WvgpFXmr9EbzqtK5eZP2G+XAt98R/oePyhnsIgDBwE81YAsWgpFhwERIIAiIAiUBMDb
ovGgI7px26XfDi4Hc+vLDLgY7q+e8Z5nvrwGs6Wsp5u6DnHTlVPI8lR5rXxrQtpK3zUJCXeK4VwZ
kVC+GEhhd/yDjh6JOiIAGGDOfpPKYq9DxFyGR2tLlJ77b2vIVQua4wQCMgBs/ZxhKVCez+ghbCO/
Tc3/1vTzkc/IU5/0Uu73l/CB4vEXVACV6QsBo7/eQTCZHHFFQXA4AUAVgCxjKRFCiWEYWEhBCARI
Ag2W1BCGMwp030t1qcAwKf28cuqu5C24YyqhPf5piJy27/ZF1pkP42h9zXjiIMeLErCq6hte7fG4
EHgUguEfj7NgArJUdXHSAecCddd2jpY9M2PbcEx3KY8WXMv1k4tWmdzQvQDgEUBAwNivsHD9iRME
1BhdzBy99vMIIrAl2Or8cRsyzlzd0KEFBQUFBaqIAO4AWhVikKZXXHlXkIgI+DTNLrC0wOABPhWU
TDdCIYSFUaBEQGEICDsdBAtis3bLZdv9AKRjmz4+oZCsnas8QxiQU5W92b5XmwZ5668+n1eEFXsw
9O20KN5vnNWj1/rzQezUlORdWZi2ODQAAf5soMKoVZMWfKFF12Fll174YKf9TtcEnJfdOcXKMMGM
M8E5piQQFqWZ5En/McqWcw/zL+yuSYOsACwAHAEuFZlIkSERgkNAiIAqIQgV81ZEesuaBTrZIiR8
VyAAyN2r6zHpU3B6EkCxBeWgmIABjBSPeW+zBMVRMesvk6H343C3a4qrleFebsQpY7BSJ+EZn3e8
M2ZoGfGcCVxGT74nimEg+EyyE00TRjEVqlLBzh9zQK0SX/ixLVb37mSCUCSAJIUlNxoQXqDWtNa1
AqXV///31qN7XABwATQVhDAWQhCWhRNAUCYwEdh07dyHRoDGgTijjQYiqcjgDjHr6GEWzHfKTEaA
gGYAhUiK7N43riSxphbg1xMG0GA/XjHYfJY45bhB8qT/a4zsEb+batKwAo9DNoFC4XK45/0R47g4
RHAHY2qysP24hv37GEX5QlDm2WCpYg+RLRUBQauvClJ5Z/DJ/NbnKKaUM4BiEcQjtfeOiIJ+JATi
OIaDhktPh9qyexAhAsc9q7W1VNvxg4P9x/TfoKJdA/F+r7jhRHABLBWEMDIrDQwBJiCgTBMihATv
xUPLADrMaiYQl84jgPWMTXTZW9IWEJKOfRa4H0wqc70qtZqbne/RplgL0nYVNT/BRQ1mmC/3mbFn
ZmZmmvz8xvcLpBHB6mj2uGRziE6mn3fwb/lUp05hKQFggPRCogPFljBaOmfP4qcw/4D/gfEL7uW2
WpOXvE5ZQPIyeRiMeQzIC+3xoIU8eAGQE4nup3PpWs4ew5bJQhBAwBLaajaqfl8j++Wio67SjCUx
FZUAgCcEtXt+sMkGtEj1m+/Xv9WNdXyNXrEshQCnASwVhDBUUwSSglKghMAnoIhAIxYMubZkaMD0
jEOKRBU6I7hJsoKwqMorHB8rb7iURoUDcEVZm+NZHWGeOXiEyOCfZA5BHpOYeM0NEAC0TFFUbfdr
Q8gG7QIlVE/qOlhKry5YimAAC8KbtGpi9MTUbGZLpcBKS5ReO32xEtS6IX4P+lLsqPk4EeR2hTvn
DrXpV5dcDBbBy+anYAAwCbXMMQWUGLp59bbZgoWoyqYqgBwBOBWALFRpOYJkIIiATnWjOmF9lLEz
hATaXKAUq+5I3Z0GGkGiZOhxbWfKymx+mj7DE0dpvgbZ/x40CM4QA6/P/rCg8sIol98ZykmpB01Y
f/s6tp4vICwUp/tOXAWxol2hClQRtoT8zX7SI3lbHfjHCOCFwErenIcdkecGl0QZK0RuqvNa3xxP
CQNL40ywpERAUy+KzW3pQCwNsJBpmo2/w+38o9koEEZqUFBOQnK9iwMHATIVpEw0OwxCwigJwEdh
0BvdhoAtarDoDK9bofubWL9jBJbsyqUBnXOE8BHGqVoqpY6xK7V47scPhq46Z88r/Yiyw+44ODJV
HNQ1gloMeDfmPzz++LB4KBnRmdAMj1NCfel5baVKDUwEavFs5u0cEpo0saAcSIstaqjhLAlrIlMz
LEIseKhQt6YxZj7Icrt7L7t9rwIAKlKUlkpL+CclQCgAyRy7cOXBjywxwHABOBWEMFRTBRAiIgqA
QDQMAQC1l3iUBQRkCEBdTZjpt1aa6K4Rqfr2ZGEGOMiAwQfGfo7eVgAxBJksXKpFrNuAAtbPoACx
5KDEZfRy8XEdA/kNAMXx4fnXphTIXsQV2fOry6+yqFkt/aISCx170Zl227g78u6G79x7KW5mghEp
D0Z65+tcaMeReycVBWyxEqUhx/f+nAqHSsQAAU/p/TMAAcABNBWEMESQkIQoIIjARQjTZQbcCM1l
xawgJAha7JgVKciFdVNKJILym2FD8cHokV2LTOaJ1kz5xR0RkIOCnh73kNgoKtw3lDcKLc6ZCvpW
igpIWvgOP6Ccz3axl4fFuT4zZhdKWC513sOGOiE6hku1WnrfkKDbhCF62l5rkTjWbIgpiJQgWa0C
ng+HD1/HAZC4uTwgIpjH4ft/F149sQAOATZVhCyUSSUEKTEAjkl21yxBYiC4kLRmBQ6uXzjltkxk
lue8EOUbjngHi0EYAJ12dqijKjmxGGWBfnoRwAbtpIYEg6JWEw7qjJc+XRxSgmTKSO9mV1DUFpEz
ncAnSG6dwdAmNddIEgUEqGulFgq+0akEMhSJfff+t/FHDxarKmPGohEBHX6MHqP45JFJoOh7umEh
WuTspDEJ1vf1sEJdGYCDVv1W863/L/2PZfXfdPJ+5taKADgBJp+2EkZEWKECqEtqUKVCEsiiUDBU
gTB+Hjy61f/h076U0fU9fMjL6hrVJpfM87aFAIBAu4dz0SpDjh1ozFkSMFKnBnKKTeWnfep+SuQW
nwZ3q6eqZu0JQhBXf2Zp60n+rGz5YHM2zaKdGdtDXD4dfy6ufRV1ud1rStJQyn7fjDt7tvo4xAGm
Av9vPzc/v4rYMjkkKaMM0MrEjkWvuchb7XiYJUAftWFNolA/FpUoYGjuUZzg2+wRSEGSZYQfaPwf
ZcHTz1uVv2ZGUCSIwAAqImdqZWC46hjrEExgHC4blOF9+0EcEN7/vdJ6IZlrCFKW8pbjOWEyheiA
ADmV9dbbQYk3Y8K+H/o14OiFKaAB87QTqXqK8LDiWYJk2zDw8Ph1Tzq6IYlUp/7oKL4BLtWEMFJK
iJgjIQhQTCUQCPRNQDZo3AS19O6zADO/gzuA8pvMQhkyBiGgcYV2LTTRB9UtJdViXPFHt7a+/pZR
QiutsgXwFVy7MeohWBOUnT3UMT1XWru+f27Ky+eGJtvZ047/tJXtqZaodwCoZ/1cNFAG/qv4C8O5
TN/Tjv+3fPf+u0AdRK+cUf8AHPAJOCkuU6vKxbPniDwgCZTXDRUhsAUxqvnfKPTZjc5sjgBILcrE
EzAnFkxNZuZgOxUZ6P1Zm2ddtNKjAwyJuggNRiok4AE6VYQshGMJCiKBIEREIwiMBMK39AwExplE
da1nhmILaZlFY8gHklko/Ot117ylr5iiCZRdOZhPOai7XsRz0Qdmm68c6ektKbbHtWVYO3ZYyECz
MslUUNXQi7FlG66Hraeq9eB/X2Qic0dhYuQogmg9gBkTnXJ4iHFfftYUk/xh+NgEU0EYy6ZaATjK
k1bY8TMyJtudtN13u5+uGFnz1yiTQLVXx2xLcNm9cXOeh8mfKz0ymh/2K213BJwFQGLov9V/OuM0
p+PpbzdcM/ty7zbLu+Y7Pf9IJZCzYDxAOAEun9WUFKaYkTbcpVImGnCsU56Xx2nPt5if1w6JTPjp
v1nbL2+i/bcQbWsSD9tKICHhaCxD7rdYwuEAJxiLQQ61Y8dtaS/YiDGrn4mkPvcsB9VetSOp+IHT
ttVdggJlEoshYqZADtDMXdIkYg5nnVzM6jsx9Fn/O8ersetqFdY7TuZugYp447MHatuDnUurUAAB
f4H0UYGz2pwiO1kSgnUrivy/8yeWdxLVWio0y8FkdPs123/wGoMqGV47N9w4WOJYWM9PVrLO8R7A
TDBr8FwM0y+jEhZsUVfysOd2SPQ3g7fLiLyums+hi9c5utW2pAY+3S4ESuqTX7dORkYABwEun/4J
FijVGxSpi5ffVHxrz0MBUhKVkwVUHQwHO6GIaz4tZqhnRo6rJNfwOI4L0v6nnyOGsgHqbF42qKUj
JABRuqGQxnV5x7IbrMBdf9x2t5iOxIR7frEaGWejbKJ42otEmspb+g/73h1UdPBsX0U+iM9VtsNM
HkxxvO8NQbkpXRT2cp4pdSCNb3x3wLV9+ePBkq02ry9nDrmeG+1mEF5qq6ZtE53mfrnpveeeZ7OH
PVzU6zabRpe8zu+uJnHalvWWRegDpAEJAf3xFAddEAkARgA4ADgBNp+sflR/QRJI65OOgLe/JwvX
P3rzP+17TXHd3XWtfn1TqVv21rnz1yjSdIOzkLw77UELTxQoksOHMrfeJxSmQDEC4ezbDoBd3ixN
ReEUjbYN88/G+FXd/CQBIA/59WoAt53SNuOVtzftX0zlSVHY1yJrDx9H2hKsPKbzEAxuzyKG0rW9
v1ISr020vAfhh9kACSrsMaHMIE+gH34fKUPx/SIKdzBpJNbz4RP6L/ZgX2ba0iauwzVWjy8Mdul4
H/NjE4ZbSVIkTXRivHHT5GnrcAE8nmxcInCFqhoQcPYJUJHsCMK679Zn+PPv8e/t5/vdeM+72brM
4nKak/xef6y5e681rWvOLbSGIB4DKULROffvGPgtKfP2ERMEtIOro1W1df+JrYEsJNAKXqEpuIHD
03LlpJgLkJK1LwwD7PC5rerrKQIgMV1/H0fTfVyiXY5cIzzpEXGiN4A+mAA1roQOFRSIB16kRCQD
pEQFBAOmN9YRStPcU5BAAcABQJ/UUCPpSJPt4JGhRgFOryae1X1P+gZlcX9ZxlfsPP4580jS8QBa
KUh4524xCZM6QKiGhINBOIBhxMULTm/phSgdiAsJFqwRYBIVm07AKiUV09X0VgALBtzxJyA9JzfV
XVUgb9GojNWr9kF34OlCTINujtusMOQhdVi5ctaOz4/XReUrTSM+33H8AlQCqzqrr4AnW38RWNe1
x9DgATSfFPxGBSxGlFyf5ZD2qAn4MNa54qdd9cav/WarJ8d8ePvJdf2jbmpo41x3z+Oe3lUR9a/8
ae3r23cddXPZNnYnaSQg8Gh/T4YSQRht2ivZTHAKcgCqDLArYFPhUGYrwerOBvdg1jcc2s5Hs6BH
Dq02+p/BmOiIA9u65L9v9SI560Tv+jyUEDjGqqrmSjXLv/Di+/rQgPBwQlr5k+qAkFSsuwiAkKSA
6CqlKWo+yXjARAgsRpTNzCpttmZ/ljHFK4q82tdlYGgX3mi6G8hGrVmLpJvL6na1ZpV2b93aDCte
1jUAOAEu1YQwNGMMyEYWAJvsvygTAGgDRpKpAkMu90QBjkgSCoBo0WYEWGVwv5xZ9da422W/RtBE
3y4bUPCivcoM0vm1FILmsO4g8NVa+60Vour+gTkmhaL/Hc8vzT1DNSLphx/DG0v5jvFO2yT9SaAD
bjxTyQhtRgkT5HTRqC9PhL1mvC/ZbdKCEqYqVLP2vpZVAkkxZ+H4fnw3/nw/D8wBcA0O2avz0wAA
4AE4FYQsJJi5BkFgiEAneXpwWY2OgQkNItkstBcCf/gHgPlH6r+ue6U6B7AsZzzdzy1wYBJ9T0M5
eh1ZrcrS94Y8pPVha9g5Z8sOeiYJBfOfF9yJrx7eWpsj5dKJmrdghrclT31ujXj9q61VR+hlwAIs
WF6e/8JBWRgc4V7PCF5WS5Ad2KwlKLl5142cz3Hze68eL/9gaBjA0VqbTPI9DZvgvJ3MtJ0OHUF8
7GTlONhSzasa2Sy2EUgQUFBZ2IyBIUuAAwcBNBWQUESJIFQCZDjABvoGdBEi6kgHj+kip8XN76Er
mPwhcs4mZWMa2csXnJQUbMGLk/OjV+8rWFa7WdRv+fSizdO6gq1wyDV4WgYx0ZTIVBEgAizn++HW
/CZKDGb5IOzNHfla6KGY9DHeRaxeaoORJuzYFbZs9brHLlps4xa5junxnS3yBAUml0ShHsY4nKM/
cNvZNadhSBZnSslaikwlXKiI5CAOATJVhDBCSwyYLAEcrTQABoAmiLjQUVGa2a0MqAbVilJKDS8o
aILAxj5mZE2K1DcmFBuLhQQEQyCt7e5F+Gil2FDfiyR9SJjMtP4buyTPOgG1I5842+cp8zzP2PJA
RRkv8cTt2N2i03WoY+6E7lYsvcPFddA8diVVoTqV57Ii5OJt82kDRW/ovIJ1RWMvNtMUecAKAQFS
pUqcAS6fyYpyTNwkdRFBQ0XLxpKZCUJmCngtOtYdZnWs8+f7l+v39aeL+s9vH8BWN/TIY612Y6Nr
Q2tacA6TbJBzHWnG317PlsbSpc75Uz86SIoyutUZJ3WzQnbp6OOnrRC28Y0wxQGC5N6BoI2gF/t5
0zqWM+lFzjJJ2CIFqNNx3ezji0F5bBTTkXDmBEAMZjxqX1NZrfGhPK+hx7L/Z/8dKsEXfeiYiFGr
2cKhMW7INZCLRuo6Z+94X3nF9/twDojsPndOWsmEOSwn0UGfg0lW8y1TKzjaW8P0HjTO/KVO5fP/
WwEUwI55ayE0cGGL8PmLfZAEG6TTtcvgol8b/BYjrQsiM5IxH1JpDYUhOysIadYECOX+EKQDBwEw
n3miRTBGsSaI2MQqaLZKLZ9PXTJwcZPldi5pbz7f9nBY6z6/Pt0D0BIoOJMjD5Yc4ChLPy19GK01
9or66q8WJYjwnqK+b72ET5CeGM8VYCMQAF56TIqbfsXHldjhIBXPWtuYvB5FxM2ud5a0lVDK0uPs
/eQxLUxHxf/3ardXD79jmhBa14bml6q3joidfS/jhmA0H7iBQ4t69t5d8qDsT/sSkxZogNVfbesf
zeyr2dHX2AfHw77A78UAuQCtAAtyKIQxPepyjPPdk5u72hV9YYdf6Ew4ATyf6OghIIYBH12XDcCU
6138anWv/Hf3v1xXFOH1xX/RV7XxUnnK7QNJcnDpsqjF57fJfMiAnubiYR1gRBcFCIAMxa1L2jT7
7RFMhyAIRHxnMvHrdvzi9cUj3l+5QA4WALAjXuNrfukEjQ8PlaEz1/D0fFIAcrR5dAUgsOwYf83c
3BHYJfDVM4B2KGivrtKbDbvWzTnNUqqt3T1hwAEu1YQwNGi4yEISAJ6bL0Yd0s+GaNAiw1hbR5RE
AATynOhKeJys5Fl41FCzlEFLquNBRtH4KCswww2RBR20FBQVlwoKCgPuS+KDSirf3yd/8RCk/jHh
orKOnPadO2+deekm/H4iEuneELepT3s5xbZMLLuIpPHNXlCE4aA5ptFh3fT3UlIWYTwaFleUlslo
BUzV92XDCC8cu4mH8VCcZ4LYYYrN4uBwATpVgCxCW4SSgSIKgEWaALBGhQaVNwLaL74c0DxzlrmM
Hm8KX1Y9uWxo6YS/F+sglO4WwkbUtEviiq9aVUUEPvDxO/8Jv9mbqUo67OfseHQ0sS83teWq9YW1
UOK1JLk5MhtbYnR6EZakEkFwdgiCeisIQjSfD8zGrzEwmhfEEcj1QoAchXaUlZYqsWNr5f26dFuE
7Aqr86f0NL/EQAcBKJ7xuBqICxFJTikiJblMZYlyyVgQw+Z+PXTFcWg3muLn56vu9Vrnku9e8Oe2
ujBA2Ne1hQgFb6ocghloEh35oqavzmN/G+xyd6MqMDLtOeCKm2bNBCbKreEabYr3e18kM8hHgud9
KhT3YNZFmm3w8ykmrddUF+sn108LQg51X22C/s+HKawkaxknjrEsCukCtBs4TBL2321CoNQr+xgk
MuJMq2aGBkJ+sfVe243AAAL+lcARFczePSX+/qoQ7IjTYfq8f0clGR0SW/F1zYR/cOQE2ROO/6mb
RORCu2XydvR3Vcb2orX1dPsvTbc4cAEknvWZeAWItYMQmmKYqqEu+vlbowqufbMQ89us69b1o1A6
wLJOEzQn09NHiYBvwQ9fSoorWjJOfpP9rzbIpw5QF9RXUp2nKraVG1GtaugOvHUTJ8fj3qYGZyB2
/To5+qjjfPi3Mis8QQaLb77eOxNRRMRsFvBUp6d6Xcn9JCHTc3dOq/2nDrbLGrPrNIvGqlKwmOl1
H1ILxAOmhfk21fTwVUV4H5/VHk1zv73ygNX35Y2fIKDTa3zDN69Hbf27nbqM4irukeasAat4gBwB
LJ/FihJJAIkmKTkCjFtySZC4KcHgLfVomeYrr+oR3+ovr9t/f53g9rOOvsnIOsfEFms+qzhTvyZ9
ch1UtMctr4joOpygsGUtH42DSIZoNv5/lCBHfD2mZ+I49vbk0GSsz9Bob1d4wka73RYH0p8hMZkI
0vUqCA0QH19kTHEQAdoCW4HfyGoI8ShA394/n+AUpBYAWL2iMGGXyy7OVnLsjCsuXj5f746nz+Dw
DF4kqLgC1rtv0m9xRW2/JvJ+N2IWqMsBObH+K6V6qg5WEo4Lx5SZMGIcATCf/VEmJJCBRCUQE1on
FW+NBLTL1XF55xfTyIDLoQmQaBgqQycNeDKsvrDicbTsAjgrWeA2BXcUHjJ9Qphe/yDSXHsqzQc0
xivGUg7V44rG8Tf/FtlDEaq17KZNnOrgUXQnVnG3hG5d0HD4QUTdiJuQby12DEdLTQF6M2dbkufC
c/BeqATYKJwpiBXwcqDp0p+OlmZG9HiL6GPS9rd0qC9XgQMtW+S4DiCUr/B60C0dmjv4fu0KfAE4
nlhsMbREj8CP8AR5BG1IEiGHAlDWr9317b9vHr5a3lexf3379ll6ccZP4hwa8V7fz/4/n5Xz93Z1
p+jkPwGcBjFQ7jWBSKQhTnYGS1/mENBxZ/7h2mp2N4PCmFmWlQSAgKANPfh+HjpjNnG3hLICU8tw
BKQiYDl5OGWLlA0+FzYnSB8YGkLYu/snX7e1aMxMYkEFpNwQilF3HAE21ZjEhToIkoIxkEAiIBN7
dRDfAyDL3Llm8sadWAAEUmG0XexWNOoWk0KFHScLdHtcYdI45+r/8WoEOu/NqkVij7SoqdHXRe70
ur1yCsaCjZFJw9SO4AGBrBwDAbkPM/txJs1qjS9IMAHO+JULCSdpT9oSVUTxyvliM/BXhh6Wa9aR
mXbC0K3mKT0u5pU6U7QIABOh6urT09XdeDvCd5LWAJ7a5n7ac0u2ocABNhWELFE6OEiCEYBEgCKG
hvNWKaCEEZcvUgWTwTq8uS/bltJ2oihnpnhBpI6NRU+TGy4Coks7OOHAf+mK7kbrtp37IStdwN4T
IzRf8IJFZQkMrccsilVyTITnlf6rwFvVPJHoxFQ1KWRWk50a1SEitCfDiSdxolitcxRfOX489IeL
D9OOTHlAvbSdqC6gsiJJAvCACF4eHyLxTyBwATxVgCxCOqSIYSMKQEB5AYixBYgWasWuciPn8ARw
WImrQsQtUG6+pxpKJ6nfCW5lFxqoZqxMRmfKVJjGLxYtldT1ozEbvXEWtA+PPUDMxWzi1ni6rO2V
AtG/lwb2OCxpBRHC1XEZVOs4+u6AowxjptMnGKBzKyboNv8enow0FZPeXiTpPcEQtwg6IXQ7nNpj
YQDi5Emy4DL5JLgXHAEon7WqM4pFNycdo7cNYKHtsfx59lX+/9zrbc9ak6nt+y/anbt1nxVuj6uB
s+BH+V93PzOkIYIp2Ih1hev+xXG1NaYKo5bhaoqiZHJYcD7gaRkLxUjmE7mXZvej6vyzv4Zwu4+q
LpWAtcYpgEA8dxf056r6aTwExcRgAHueuVoojeVel65keFa4TUDYTfsLGTBmYx1ZzR1jB1IOPoR9
L0OSvLrRc3WSLyzEZyArW5U1eFqlQkZaGGmBxdXdIGtiAf2OeVunwyMR8P//zEuHf8CzObNILDiX
nDp8NznCq57behp19IHTerWBAM5e39FjE1mSAMJQHy0DBwEynr2qU6yToYyIskYlETEmvyM6j6jb
Iyw8nGv2uWJ617adcO02eQArdYGNdnmBHrVDQn+BF/gJ+VE3ImJ6QBJd2+8Ye2z04QrHVaLGbeFT
6atk/ZJbMNJOF9irCBALlIrfCiW1ii98BaALtKi2sr7YUqQqCdISfzrCLXGWItBRLddFjSK3N9/e
L4Pq5MNczywx1tY2wOiQD6+uNQAqJA+TN+SzT75aKS5ugzd3MFjwv+8a62KiSHITpYves4IldSA0
EoZ080hu80u1lrWL+AfFwHV/hZYKhhAHwDgBONWALDQ4iQxPE4CbWeTkhuwC7WjSBANfDofbrz0Y
tHuim2S1LAGop2dwNzkLEUqVENqZ1jR2zfQUl8aGoaBgtiwWYy2IW5nW+3ldiGbOJsyc4yYxMHbk
DQdUZghpeAZ2pOGlpF4Sw0v+eIsiwhIQFkTqztwjLJyvI6VZCMu2SHhkP1dsUoxnItcy0CGE5XCc
1Spr9wACMoKevEBwATYVgDBEWoSYLAEDgUGzgVoCySLIFQjqgITPFAe3QqFyzF65U6ZA454lUlly
cIPr2k42cuqLLLAY9ehUA2Tbww58Te14BE1/cBKSmuNub7vojVYmL5uwmT9l4alMmFxWXKuhqmgz
TZJTvJQwlSFpbV7lwItMSeUh1VuDXAhCEF4xBmO+eBZCGsTpQ22++ZWOfQCYAHABNBWEMEQRJQ5J
E6BAbFgWN2aBBCy0oCQMLOO1BL0vc0ECZ6yRxclCh4vXeCLjXp/CWXs/5jhak+9UF/ypmnK1cXu5
Ck3PChRTLBphCCnaZLt99FRAkhwDg2EfVzgYxOIZCtPar0dWD/CiAAIJZ6X+8LJQmqRMdziraC89
Fl+bAjMEEYkynz+6YirEtf5VPjITuZ6jaj4hjV8nO/9ZeTFt+AE2FYQsVEuNGClAiEBAjo2BVwIs
IiOQFrrj7QKfp20d+yqh0JyqZeMMtEVfjVG4IlpXYXrdnXDiyaZBTDuAkWthCWiojM26k9lSM9IX
pI3WtxmLwZvfeulA9tEUqVFwDI9RqSXz0sUVuODZmX53iKPfhDMvAdePLCwUafEojM/Plr+Kclyj
UQX4fDX/PzsiNiAlqgipTEp65qXCQJpVromUATxP+popXrmuXADgATwVgDAyYhxggQGjM+DIt20k
ItCKhqMAYwIBXY90UmAJ0sTHt7AKxPgk5Hh2g5kgzskdziPvFLCexjOPHDGm+BhvEl3BOeAo04rc
bdeViuPFLBGVbbs8u1pT7ko2osnCTWRwgCsiAOMv8aNv1S+MUyRh2kRSsWnnphrhl6RvYhKM2fRK
4W+Kn1z9h7EOZOoY7c8ktT1gBDwBNhWELDR4BJ4BESBEQCbMewMRu1oWsXMq4zYUcsfe3kxj0y1z
F+ZNE1GGdV3xVuttmZuICgKRsaVehia0J86GmmuFuX0QqGAkZcxQzZv5lKu0OblIABTNt4DmvYZy
zsY6dZd7SiU+pRgkIBFmASidq/MhoU2FYjIPQA7A77zfHwn39z+LABhjbCqRXEHBWEe3m9dscc7b
uNmSY6U5GaE755SuWH8fWfxj5vQAAOABMhWALGJLBKYlATtwChcUgtZiWRFSwltOybEfK66J7JB2
7HFoWFWAO6FQnGHRojoA883YuacWIves9D2mn2UWBNelwRN0c71Q6OpcFALqxMR4F2IlnW3Qlosf
mg4XgIz1qkCAkBBcqWk7VIqPtOGCGqKAI/TS/301kaYQVJJO9RgrqoNhAdZof410nYC8JnxuhRcb
eFIXQQGfjVUmAkjBMAMHATgVgDAmISGEaCOKQEA6TDeg3Y4CENQ0EFYJiN9jyEpBa+NkipcEASAb
FPjz6PbUGYLsJQ9NzmprYqk/vLijbBfX6ffz1chipr9FsprxmkMjOJrvkPisaE81IRauY+73I0hf
cmEb0T0sS9j1KZvd2jzdgII3Kt7D3gkP4yFJqxCa69QRN7je6iiy8sTD/EAhO9fJG64KSQ3IgDgB
NlWYiMUJPFICbFvZsAzTQQLStZcWAAFNku0v97q9w7rPaG2xPZTh+Cw0RjkLcphzo7Ya0OhIVDst
PLPPfSHGB1RLjU0bD/HbY29c2tvsF3FPReezuM6j3+UzMpwy6SDAjJ9ERyn77UWQ2gdlxXqiLcvv
vJGPEjK/kJwLirPof6fabZjnRXtUQGAgAM9DmtJHHvF1i1EKLplxJAA4ASqfoYpwKQkxLxGxSKgL
a0iqOXbUUjFNylFHRprxxrU41/0GV19fL20ftBT+f0v6rI57ZnfXb2sZEDRloQbKs9nKfl+d/2PR
13SmCD+kNhCxv0gkU38dYW7/Tq+gkVKKanH4jlKQE7er3t+66/0mz2rBg7Crqo65/VkhcFi3sBMt
5k3UWTDHASC9PX+h3ptzxE04hLLlgTt0TqGHs3PTO/5yZJRu4RgIzMhX6fR0wS21DVzWNSEroFFv
wzY1VbM+koGZMF/U+IOFCMZ/yfkait4/taqoWisKxxK5ILVbeZiCD0D0Qna/Ov/D/B6CJB3Oj1ZR
UrOdVZYYQJbO6T2kxWONUT8xKAB8+xmBwmudWr1WMO8tfRFoiVUceOf4G/hoDgEqn71iYUqEsU4J
CiSk0WaY9o/rxbE4JxqvoPZf0Tw9DbBteEULqeRQqNVe3QwofiiliLte9LZDEWsxYa3yNk3zukC5
6+Gc6lT6WCVXvJHtBzmypkSxAELWH4hMG4F/oewN54+szFc9WDb3gu1PXqXGU/O7SClNLWQKOsLa
KFlpHVJmv1ft+gTZKAzUBqfqQm8BohGB1w32+k63Qh0kXNUmlGRLOq4IApppcmsJUVZ2YoMmfEDA
hMCaFJvVkA+v51AEwAFAJgA4ASyeKYp4Lbmi1ctwkgohMJPDUFonIpvRZ9APNrf2cMY855tK/rXk
7O+ugUCGkjw85gtbTr+j457M+INWtlUezkIQD8pzBP+0K8v6dG7DfFtmfbTsr3zJ5NG6IWfehZZb
YLqnVTXf/j/p3O+WxzlBitXZp/0u87Z67OzxscjAcfr49A///n/x+/8PTBfwlRAFaF66+XbklNIZ
64gTNozQpC+66OhwolgbK33ZBveMWW8KOPBQqrHxHvjgaUIZo6yReeTKnpd4qhj8HmIp2TZ0saMv
ElVnl0n3RpHXBtgh2h8edjJ2RAcHYo2nuyy1vLsAbgvOF8c3zLIwBJ9hPoKncYAsTSnUF1rS/PGu
t1f6wj9QL6vDMC2A+MnZONAgqBClLsksO1aNTAeP+U1Lz9EBwAE61YAsUlIYWIIygI7+hYxhYIJF
IDLtbTOA8A8Acsj99yeHdBIF2rthE66K+Fwack0wYfymUcyGRwrz4BFoVFsl6kcpmat9nAbjc6Yr
R5VorZ66sCuK8JVwSxnvVVQKvdh9PurCXNU8uU8k6RtRWEF02Anh20iQL2t8zAeHp7kdlSwwPD7v
w8QYLAAewPjfIE4kpxgyNxq+rmDnm/zxYN+AafYgAMnQE9/xOgci4cABThWEsCEoEEaCUYBQUBYL
hYNiYKEMYCMTqZong6ZLl3u64ZmaVcAtJCEyhm+frd6OYagPiXAxInE4gYjK+3t6Ct3pcb6Zrdh7
NIRrtEQfN9MJnGmWMcEn+9tiCYxFkorm8VhnNGFY/j8O6UFVVGzoJiasDknh2NjoSpA9Jv93rZam
mb40H0RoTP8hu9bXqYyMHWVF3IsFJZKEJcvflOJZHLSK0fINhTWTS0nX7d5dK563CKOByIwmYDlX
K5GavUzlSV8ho4JprvT5Gjo13v44C/YyA0KkuxjXT6fWGNxX67nyoOABQhWAMGRyoQhoARAL4FFu
wPVSVlXpU1gWNZQBRYYyRRYDIxgjlXWrIEF3Fe91Vi1SwnLBIWkOAhc4MtIHVXNhidwxPQpnQLq2
Xdfz9P3dG1VnSJ+c5NmbnGJKgKXliYD5z58LSXLGOVzTUd24oMYBF0OpKzdT2MCFrAFwDLnrCt8q
NmLT8Kg5hHmogAUEqjVvjpp5qgGnURL63I59i9WOPT+w5fO5mfA04U+8+Wz36uIxIgBwAUIVgCw6
CxDQgzGhyGKAEFBOBRbeOVsZGOAgEQVso9/hVVKV7RvBPKl4O2FdFhlU9glBrX3+OF9/SS+gT8oc
SFs0d2oUiau5jGoPxkdO17tRd2lnB83md3u00j2RZY+AGfS+mTVJbBWZgKyhADqY0+4pzOySTTeO
2LUyLoTI3Vi/9NngvtmIwOvqAHhbwouPVkRgy84owuCZ/A35YIqr4oSSAyKAOAEwFZikNhGpFGoB
vfMo6oSG1vPe9u9Bra9XeQAAOCFm1/gPaTRc/nxue2rdyEuPqz8u3pwA1/7R/HsDSwlQ5twWYHfW
l2CDEBh8MBtAdnpeaQahZ+KFFQVxCsZV8kSzJ26mhbGLTMqSXPCSAgSlTl9Jtkujl/qOl9GldG1O
pRvQCa4CAAAygJhfgxT5QKAGaJAdbiRcASgVoJQRHAhEghIjBEghCAhGA3j5M0lHQS6zHJuxwPuB
zgFCTPzgAaEIS0k+A+Un+mrxgywzZM3xJ3wCleR+Wbon3zynWvgyCFNqynYJnNZXgsVlcoE1ROhk
OlOXddvlNFtZr4dvOM+GLuvof4ob/6lzX2o0dtS1QQKc05UErbuPHt/IaNNcDxQbwwqCG7xkGcqz
Vd0QCpTtGclGK5siMVrUw+aD9AGW/iHAATQVhDBFgiBERACJQEz0Fi7EXuOwDzlX11lwLCSb8kK0
UxQRWrXuvSa7MVffoJ0bx1eXt3clEFGddcXMb1NxLVATh0agEaueXTQEiJgBock11Qdxz3UB/1mu
GskHeDyPn2EWb4y52qqnOe1fYXlf5zmAAA7baYtCXSp3J9/jckySf59AoCXFEEwgAAqB1rr7c4Ou
auW0hqmCwypu8cwwFwVABwFAFYAskBI4jmIBCMBqCN+waMGwlwfSwVKhROvz1duVRyctRqwpSyGT
KhPr1zqmL22TxGVyOikdrewfQ0r5GSBYFsaW8b4yktFLvYiqmy53LUNx7a5Hzj1gMDE9szek7dof
/ZlADw2sjUAAxSemfu00dR0HVcrTtR7FXPT7suYwBg8hvWwZd5EiwAiHEo5S3VfhW3ABQhWedjIM
BY8DcIEMQCG7Y5fTaw6a9KA4R9QBqp3Y1weW1mr22tos7pnkNfD8fTATCcXL5fh7oABu6zHlymiV
KZNeYLDOWB2Zgwg4aOAgqNOnWz2/Pzm6fS7+UOK+6Dh9Ta+GdQFmJNXZ1cPDu2FBuwklhKURn8/X
KoILDfysETecIyaySYlu2jLsvtQgJAFpYemtAJCMQI0HpDxp9hpc+e9Gkqt+KvTuIu3fZjEPs7yc
S/uLfa/u1scF3w68631M22x6mzUBUz7P9/dcEFgBErtFuk9J/+X/c4fnOvjg/0f9o8QlkA4BNBWd
0ENKCESDMIDEJBEICeMUquzrHA3lF2C6S/rQCrVd72sy5WXuv3NCLvOQM+DGEAC73aWj+F+ZoQAF
6mtrbbaEtjUBy1AWXhi20uRMNZrYvxoTe29VBpf3XhHFtfGuVEH3p/bfmsy871Zn+1BRKGaks4HP
9Nmw+LVvwqFWd5NrMZqovUMks75E3hbPKvP+67FZAASAYfaTqA+2O/D2EiGqJKQlpD5bYOABQBWA
MEVLCQpoUonASsYfL4L2NHfDhMgK41JQHRKZcT3XJIPOXBUslmM3Mkvq30SBSSNvLoiRhOcnc4k+
3abMjxDaE1Os0CnfNumgK+ifNpA4+060mb7sulAZPpup0pAplkJROYnu7MjFRJliQAZYZ7JsFaVz
5R3zH1fV4R3s3UXSURfLNKLx/CAADLDyRHaN+sPsAoVzTAHzlf68tkO+2sbYPIP4U8IALCuTbys4
AToVgCyEKwTEg2EZUERQEISEIgE7HvwABEXdED2YgPyUs76J+F/bo7ZZiIEgxgLupM3Cd1WUf+fM
oD9ym9lCV1izjT/WguDZ3kDmN4YJZS6qeg2SmJGYQlghm0gTkKzJYP/163pI0+mDZjiDGWYWC+3t
9rqyOwkLqvs0PKCNsSuzrcpZ4MMiD12rQYEHu9ZEc/qhbHO1j2WJQAO3DkTzZnebN6YumCIAAAJ4
JuABQBWcsCRAiQojQhEMQDEYCHrDFpIavMbl6UYln6tgGhp7858n8G2NdMxBhyOLG7lqMesFTv5w
hZp8vxRZKCJs3NXcYYGYgo0azyuK60n9WmroPDtnx5ok1/Bfg29n0YaLlOVPnjS/Zot6x0cCbLY4
CCNg50IJ50w2QvLYkBYsPnofNk+2dzv5OD0e92W0AAAT/xth8aCHy2y5cflYF53jABwBOBWALKFC
IMqCAhDATfzoDSxDk6Ywir++wRl/Rby1qYiAgpe/z39P6icXYjhnvRghiPAn2+r/XFavlwBh7175
L8bgj51k/T9bWCsLlocLnECDGVjGd9PnllIawCkqPTlzUb/rN++IciCi9m6wzaMjU/9/2n0D/YEs
BEjD5VhF9ptVtaj93TrcIsq8lBECsjsObO+ZQY6dvRk3aGwAxp+CHNYq2CxBlcABNhWALHIrDRTD
QoGEQBes2qEaTA3l2hDD/APTlsOsyibZLAGCuQR+e08f98YzABnjPtrxv6nuaW6eyry49N+zsqya
WuRze18THf9PIWjEe+OHMVCxP5l2PZ/KK7BZHBeNsY5LiItVEG8Bf1PYSAE99SCfgeqZOewL3g0d
Qc802mN3VcJZTPU/RC8m3Zek15Gb5YleZWuu1jWJg87gLCSv8YzAAHABNlWZCIMrCEaCEwFEYBd4
J3YtiOuWBpga/0AAAxs9x02VnL4z0VuAGJNpwcXQ7HzfIbpU9C6jQWSKqhFGirMQavK863sDqPVf
Cm1M8hw5gDtMQ4OhKBAA7dYofgTtcuvgoFfCli9cDCUwgeL4Vp+o/hTECQladFY3mFC7TVioRsQD
IiUAAOABLp9ZkjZnGRlYzKwUJlkmGMSKluUkJyydJ4LP5d/t4fTz8uh53fvvOu3B7K+s9v78p2jj
pry4WkrMf28hAIh4A+q5W88WTdkGv5KV+1Zxg7GZammLacu0/nUbYtCNEBRoOAc9Ar8/p8vGUDIF
BFMLcp+zT2ba/KwPoEBj7653xmJSGDV1k7UoaYE94pHP0E1ZWKVcg0owUCEIptZvdvTkucmNYxrP
8FQ/QlML8Bt/nYDXANx2HxBx79XTqUcrBiF7b7Gj0di/rOFDkJZN77fDj0rW1tbdp2xDQvM1Lydn
AhKlzdRAgsaixR0xfKInycA6SOFZ/dEgVsAWAX+Qt9y2ei+SOxqNZ7coGqPkPO5scDQd3l7edEHM
y0gGgM6Xx/5OB1HWYA4BMp92EmKMYJlmKZnWIluTkGypdjB+OpPj5/PZw5T28vr27/v8zp400zz+
89OmkIAAQbW1OEdNtkAoL8BR65O06/c2gUCq+d5m57D01EwApWQ8Wyca2SU9+Cl42evZMDwxGwAg
yi44zokOb7NJ5I5K1LWP4OEAPnfYYBgurnJenKZ0Mzayv3kc6dFvgGrOFWwrKKczRiiFgxqPHWRm
I72UtxpK9o/1kb7XoEVZ4HWc51XoYeF1NJtqqepk08cGzjSsOE71tbNU5gOAoYGOTai8bLKcopCF
QuARBfbf4u6kzQKI0GtzAQmddaslo+hYkt6OnulRZZcLX5vS/8rGZ/yewD49wC/c2j+Ofz50/0d2
pIOY8SdLqcV9Y6m3JKtITgcaOfv7PsuA3eKgHAFC1YAsNGsJBisgigAlBBcQeBdr6BZRAMQXS48S
cZHHQfzR2fR2LQLynjIu7JY1EZKZElrpX1l4Sa1fEjZvBnVmZqUrFlI1Dh9l1WCmmU9WBe0sJEFx
qe6Gr+mblT3ptE8N2LGWcgrG0oEOoMRNvTo0FJJhrhdEkfN78EFeJcDywzgXAUQXp4cXT3IYBTZh
6ZcGWGB9pmi25pTBOXKguAAOATwVgCw0QS0CagCIkCIwEPDVs6DYDSBaoJNLQX/AAgg8RRgpbP6y
ufYXjo50ycuVDFp9yFxIXPzZzxqfLN9vtd9r7Oz704/Oo9yof794OC02KgCS+/FTkdzmi1GEtCO0
1rWJ44Jyi5tgyXt2OJS+tMRuYgG/r31XWpa9e3QAFvRktytfVswrx0h6cPTh8Ye9veNqL8tvMAAF
A/iB08WKfu6X4AE6FZS0FLGNBCEAkQCO6mHAzybAtApF6rMAi1+mO+PX1uU2W3bjLBLh49vDCB2T
7vbRpjJQpABf4p3d8ISRSp812IVlJfCGZVSZ8rpzcjKZsFKp2ZxRR4HVSsXji58fjr/RkpnQ3GTs
wrgXmoQ0PTy20hHANiFO2P4gjzr2vgA+32HTzZwAAmEMd9/eEZy0AhnTod9wCHwnQPhse5fDY0AA
cAEyFZxwNiIwioIQoMQgETAJ6yYRC9G7BChxmnF3FgXM48unwNra1nMCQTesu1JXMEIVE+ugyUoI
pkz5sO9jbFLJIjun8c2aOP2Qx5SgNNemjWtmLTSCWknv78xZiFHowlF7EPMP6hGcP/F+K2ZwhjTr
LhNRpHqLCfedk8oHq96ae7xXlE1g03RJyoIgrS8ABOgCs/YnOAUVdQAsBw/CQG+AsAHAAS4VjFAm
LBmISGEgoCYgIJAC+W+yWkvTDEsVkXJWvheg3j2Q4Kr6mkysBmCCjNr8spJYpvCisu70lnqO98+7
ntjTjtkKGs9B4Z26vL7vb1dNb3IpQoQzWdnj0Xq6lsFQGwDBLH3OFQP2rHodDOpF6O76hcclA09X
chgBndC1a9OTQvjO6BmQYOeDHRvpPnJXrAZWeOR3GXM7etSqxBAYa1VITvadPm8Ho7IwjAAAiWFS
657fy2p9gAVnTPwv1XAcAUAVgCy0KwRQg1MAxGAmd5SyiEIfUHNLOn1YCdW0EM6gE2IbN/7ZAAiB
kDFtqghk9oUxxgakcztuDxFK2VU8Eqz7/6mb191mjZPFSwA/TnmvOX+HZT+TxdIMNBL52leDgtq/
ypL7aSh/s+oYugWAvvxc385Axj6u6O/tIkkyAACLVBeYXG1coUjecZ5XGtlSCQgXXCaOz71jS360
4ElwADgBOBWUTEETDV4rQZhATt85NCFrBE1ZTRDVyALcNWrP5XA0hLKe2ulF35lWj0ojZLL5riqn
ICVzF0aMAbxe3sj49UMLqbAL1CI11REJRnclVM6gWbZo3gqbi4SNuknLTbDDfWkUo5lnPPqMkNfH
9IYygUgiFWWFPDVi+G+IEAABRK6d8sLSMfyGl1vYjSY1G4EYiPXn1PfGLP1BBZ+j0ZZp7/46PaX2
7dwHY1x+H+HtuJs0WluMAcABRBWcySYRpgTDMICMKBHQHcLjJZo4veIAuXFq9OsFyxvmy9Nw4sar
VQm76zQwFM0VLd21yokRR122ZRyh2BvDGa+jiGoq372WJ7394kIX8M7KsqZpJzrhg4NKdpwLBgq1
dAZFSXAQnxQ2r7OxrTjgZO33H8bDjUVlBDJnyJhxfef9YyQII0l1cU3T6OvTjrOsanKMpaiHQ37T
BaDGwZMbbY09JoG26b5kxMQoTBZ0umdfZp3MEJCh5b/lq72QBRTFZ7KgsjvVYB0MSqgUqkpEQrmu
fnJQ84AS3AKZoqhbf8QkvDW3PbL3gcjPwAE2FYAwFiIUmIJQiJAmJAmQSAN4KWFjLDFMmssvuzLA
1UNwgnwEp7TpUp+BhYxldV8aPQjOihpDWZIgkiexkKcR5l/JbSwZKWzSMyeK1Jm3Lf6rJg1/G12C
g3+XwjNFACg9dGB/ogbG2wJ23XSfjUuvdCQ41JcCoDGV1e1+02PAVnADe9b2CdEV7U8KrHn1fTav
8us7tXHZFlwZJnaKP8AGBl37IzY3E/jwAUQVkiRWELSCIgGZkR7CFFgKzRRIrLDuuPkuvRt8FjBe
53XDF6xg50MVhfsIYu6GBVlEzkIo32eZaO2bFxDBx9g1mv+KVAum14db0xrFAbw4OX3qjkn/HaR4
hWCkc/xoy5uUrIJfS3Ct8GKLFFehaNwryUblPsAK5fdMqA1yebzSwU2VtbGj5pvg3vC1nwSIgqAl
gAHAAT4VgCxUWRUORhMAnZ0hAWAhCDWWpAKv+WRb1YhEwLV2kNxq5UGsS0rlQ04UF26UFMiVZPa7
miHXY6Xp2v9CCO9G25wvjmvadVKcpLNLoSoTRJ3c49Wx1PmNFyuDNTfhaS3JR2iGEWP0Y05nEPE0
1nZCfgYnxOsHEqYvEDnhBNqfoY1TZjlQFMOrvgrg+EJQHPLgx+Z5gVVwfCHwhYAAEOnPokAA4AFC
FYAsZHkkVAIgecAhYgizNRdpAJDrOMPx2qMjXBmEoigGmD0VihpkIbzYo1iZGO+HiMVZqst6d6mR
dSRWOFZwnpTzcZ9IkzeUuvf8GO0RJV7+06zLvcrFeLKgZ9dY1b2ZYwfn96lKLd4XWcitQwWZu+Dg
p0DzzNmAz7kkddLiKVLk1zFMgSMOhg4i+RW+5dhRtWdZJCcx+S+sAcABOhWYqJUhGAJFEqEYRhAJ
ijzoOTSAkAJZdloL6CACACAAZN4dXZNyPE7oxogmMCr50lF4v8z2pRt+/pRDcypsdpSiqZi/r1iw
z/hYdSF+ubn+NJd7Y7GrMM7dbAAUCgJ/7s6lIx9NAbcdeP8NBLX4tKO/wqK7wXRShjYr2sljIFwd
3jpGH0gjXRyrw6u+0B/4BiweRsPyZmA4ifuh99doeEGLNYfqGr6a1wAEEY8MovzI1zWzs6S59n/O
igWWSKMQYxAA+SKqmJ2dnQYSMoQSRSABDhyf2DAABwE0FYQwJioqDIQyAERKFhiMAtsgGjtbzOUs
EmOORuA2rEOpbHp9e4UuEJ1f+x8c8xKIiDYd3YdMuvbkIgL/P3cPD3MAEnWWAEkOXt93jloVFRMM
Ax1AYWeHh939v2+7xyzgM5ZZwUNpwMRggY29Hw2F81EbHLOxUEMO95GAzJaG4C8KzWyZM3st/Ax5
4hOh3DmYmfr96bxZc1DF+/PP6e7uyqcTQsLMZNQ37OS3Xutk+k3LEpGhXznkGMazM4cAFxbFjvML
hkrF3FnYjLnCwJSN/Goy+KHJTj60dT+bJfT8LZaPaEUAAOABLBWdaJgKCEaiAKhgKjAImAR/XV/O
upCNwHZwt1OetympYIlpeq/wVGMS1c7ng+LocIYwiM+u4AwVVT4GJ93DnnhNWHRrNgUsFZLBR3Kt
QCkvJSYxJJFQ9bQquBVoLoVnEPCQCwFd/hylCN55+nlgop9vxm9aiK2FYNMs63AN5f/NClJbbl0S
CdTvV6N2ffx5Ah1+vMgAAJz1UK+SJiZD+AAAN9KgYGIiQYogMl74MADgATgVhDAlahzIQjKARMAj
s7GlG3l20OsvlI1PZa4FAgD1jAyb2o3Wpb7o8PV8ugNYuBel8/n/Cc7lv1/RFhDe97ABuoQep/Pn
3fLBvn1HWOpTsyncvRyCOefT9ugIS89/RajyH1YDp0n2bax+s/B1k/nTQu3t42X0jTt1sHHfewS2
L1AASwSYrsQB5PMJ4G9ruBcgBqNrIZU3C4KmEBwBOhWcTFcyqQqiIRiAQhQIhAhyxthlmmLR0Y5k
XPvAFTqaPrg1OXhQSmhxNjqWvwAC9SRMRJkDXr9HlCtzO/jju76A10enl6M7oX170nhIWKuCpMUV
E5AQgcr3ZX4zxnLEyBmSJmWvRM5LXxUxWajj7vjCd6lGZ4dopMaW/It4PVFFggJX/tEMtVw5QChc
EWzB5ncJCQkJOFSon4a5a8wA4AE0VYQwNDsZBChDCEBCUBHeUNgIW6jru8xY+8ksNrhM8wIjY2KY
gIVe+CB2uVOytzbWYOcYj/BdRKgNSJFIBCAoYJTO4eaGGs82S/yXN+Lt+kT6YPXXLFdCK/oz+/8Y
BueTJWLMOG6lRq4L6L+q4fROyBdbRPFTxr/telGkQTLxaPQgpLlDuWTLszBdBpjMgC20MDul9b3K
RE1ZMLWjPVcoCbKWagrYsgA4ATKfxYkWRMcxMtE4FWZLQsbYiWxcMTJtL6TnzfX3v/0enHsRen79
/1Pl1xkW4z0Y7/VDWtZiDRyF4O80DQXjVa3nDejgwFYfbGxpiaNVVyjaC7nPn0vndXkXjJKK9CTy
Zv57VqfWpEHYxwKwlS+9bbVySsspMtNe9Skwr2dBY4HyTJfbecwJXji63u4pyg/DhliIAv8TiBcB
FkmAc/MY1dp2oD6XES431XHHbn9wgIliC6nJkUTcz9z9w+0cC5Dn7JnjW/OBzLogyNFurfzTEW5A
Cowu8m6z+IJ28qFExAiroz0uIGDjOXRT9z2whodteEqOm86dXoN3os/0Yfcy4gKU6Vzf8uDuNN2q
KcfqgQDgATrVkmRUGaICwjIAT0uOjN5wQ1DQwguz02W0PpJ7dO/TTHm3L0CXlB1O8DY62C5mCXaY
FzPN2qywVVkQTlxJ2isS3af4CTvTQLbP91LfDQQ1MKuZd6DTPPRUEiedfbVCvZXS0a6PKoEGGcw0
XKxEs9JOIBDK4FQUk9P9X+jqW2WMsw3FqNBQ2G46/87c7nFlT/zCbsldAiL84SEI5YNXRRNc6iQT
8ZbFJIv6FlkVmff8fT7qYOA3/1foWxLkETp8eOODsdWi+mgALAAHAT4VgCxVeRUGJWIgVEAhmtRg
MOhZAVispigIJtDyad1YXzo4vO5DVhMRa5whcySV8O7DGMUhKaMTaC8ZdSyJatthWQpo2kWyY38k
nawAhWipMeC4+AplfntYVbERnCuqwTQKSfYbPyI65F5UHH1Uo+CaJ4iF52iAACEAAyU+xRemmmw3
i7qYFi0fLPraradhxPdHmwVc3hpBji/Q5Qsh0RHrdAvvQEqmdBERjrjogtSsuZg7oyet3F1igTcL
0MRnXEmm5y1cZ29Xp61EqRjsxwkRe5sAvgEyFZi0JBEgAoWCUFgoOAmgBO8U0QszOrZnAnNjfLAA
AEJVRSWXf/6+kgvqs8QdU9wv3q6Nocos5WfSxH8bNPxCd95msHAGjmuv3kmcjxW6sPKfF0nPgARe
2+DyNDX4gWxYZ4cvdpXjoMAQoUJjC33KW5w07+R8nJbXHuQTYhAvB9b4fbwybN8pzUQAAf4+HuIr
gBigYLYKH6//SaHH2I+/yynpG0eO6ntxbDM4bTCAPIb/sOrZ+PHcCQrsceK06fvczz1ysXKT1I+e
zpmQGic1fd05nEzdnyoKDdE9LRFMMr0b0ETdABwBQlWIUEWCDMSCETCMIBEwCDMaB0SI5d7SC6dR
YANOtFnSrmYUGSnJhT+rdSporFV8frzQI+X250AuEaSWhiUk3lbuN62hGEJ1i10i4miQZxup+Vk6
aXtWEVKDnP3RAUNj7BuE17VXKg+YyN9T2ABwAqvJGd1QFGSEkRjchfP8oyMFIDudWrS8PpMBKBij
hSlDGxjCAKBipHKMIPEPNAUAIhO+EYwcATKfveJToGEhKHlIF3q+mvzvV1/pf9N60zz321r8aBXB
v0frtmnGm0UlWWn4nfVOvlIjm8MVajFFHbb8zgtiraej+kS/PJ/0valBF2Fo0hlr0WM1Om8lVhTO
yhW6FBRCprpS0/UVwyM0+M6i6v0/rnJKFNWBqz90ABEOYVfjvnJPLvKdW5zE2nzmHUKRapPsDqV/
wifajZizG2Acm5aZWZHQwqcvV0KiNTJKM0JGeU2EkLAqY+Plw9XVm+ABMJ+6EkhLGKkCyTETaIC1
TDHbhbtPM9vXPrXQ48J7fGv+E6Lvca4HSQoAgDgr9ddFpZn6qBK2eKsR1NqofpNEJD7gxCn20DBc
HEG6WLpCciS4+Py9X8hmOsx24r6a5xrrXa57YD239tOSWegdZqwWGACRgJQS68VbYTUiRjGC+DuR
l9PceJVizV6853BPIZipZtun986eVSfn3CnXXBUfKeAc5tMbTS9c/jGmQQg0TmkBnwyF9PQOKaiy
bEHyAX9yqcFuBS4YmqPqOuvN0L2UZr+Nx3oEBYdpog5jVkKv5sXsI/4zV5gDBwEy1ZjEhhkhBm0B
N+91jQeSOWiMtjTep0hdgANGpynfPY9FLDAL+3hnnL2A7f1FWYU/YBWCNVzCyiEhAKEcoYds4PVp
rL5xyb2bT7awiyyiNNurakATs41sxBbLEj9fLj1x0jGgtVbhzxnqpYJwx4NQ/8D6d2FGRuRkxCOc
LDf0x8gGnO+eVAK0HbbPaXsTERefBDTrBMVVAaIXAEpymhGaePse2wcBQhWALIgZFYZGYJBYKigI
jAIhAIkAKu6sdNjjDLmiPHQjXGo7BKNb7eDNCAAHQ9ngFd9RMqqdqgRM3vcn+QH368YDqC2JgIsK
BJ+IJt3QltJ1onQqcLJGGAB9m4OksaGuer3pbJQANeR+aATMnoIsNgqVhWvRIddOGxQgBWKuotmc
3W1fr4rOpcCkvz3rZTwkSgvjWfJRGMteMAgNlAAJ4I+6JW5EKgLcwADxYbTyTyYcuL+/k83kyYwA
OAE2FaSMJGMITMIxIIUgI+agd3NK8sF6RK7WnDoa4BZlre2TraOMFLwW618B72wSTRjGsNbHU261
SVsj2LFO8cNx4/qyUJbj23A7qiQreGkSueOeMbZdEmGOLjIICYGd4oOKE8gsfX4TNHkpogC1xOxB
UOBLooLEd1KKeVQqMJ5suALAGeNfwBCpdTNYgHSC0pvrIqbQACMQBV0kiO4HATIVkJAWOJWCgxkw
VCAnrAA0NeLIaEWvg3fEDwR+je/cTf9RYdTMMwAgg4WkTpMq2oFpNQSWuQFEe+/Z9tcryThRkw1H
e9uVNBu3byE91oO23rFOF3y+LNfgpOLdH63J6fTGHz2nWsrYomuEJtPC+yWK8OVIVu00PjttYRfr
k6yw8ZXXtCf1TPx2dY9xyrPgiCWgCNVc1wHzKIgagkFCIojF/YJb/9mXs8Zez/nqur1FxetRQCLD
SzXAAThVgCxEoY0CKCCYwE5RAaMBsLmJNLRVYCQ/sRbnEu68jjVRqvR1L/1Jm7GNSdFowrokrSVs
OQbI6J4jvju5VEEq4kFTovmoobFJdxrWJ0miA2g21FDdLbUJ0XWYjarPw0rUOiSl2WVsY1AIUWDD
TvKlrNNAjAaWf55+PntomQBdSxFst8PVFPDZ/L06SyzzpeYpwftyS4Y3NVAjpkOVveDroa2bpoAA
4AEony24gm2NFipbokyFMkxNCxNMybImhgigxe8zz8cNfpyww0srm3nB31nVvP9PX4IwfXx35Wyq
Pa72RACcP22X+BwUMhmBFF8CdgovzWRw92eOmJaML4dJgE2Rp6i9ERHAhryDg2WaeNlGbeapa+wu
TkIzJ8P70gLTYy92ZAPR/f+sgR1bJEUqb1eG69GihxCIk6wgw8clFUpQg8Q4gWOe6JfGQEVJl89p
x48PrT9rr2rr0AZpdqGwlgx4LsnLr7RrmFghRR1eotmL7Lpcwho/3qIB+uV4sq0HoVGASqjpeWku
HChSSAgE98ajkaJb7FdSAZtx+kYtBDg0jkF8mtl5AOtizPIr20ApN1Iy2UDuRAWWsIw/ojinWcOU
F7FwADgBKJ+2CnBMYySlBjJIyFIRj+P3i8C/p9f/S4WZq788fH/iga+fbp5n4EO6XYy54nDMktJc
te4137FiQqM9tzuOaFT8ZblHWC0KvCkLXS2nRF8CJPDL6wV+svxtyjFBG4yh0CAZgtwKcjr43uqz
GgijeqAr+vZgkYk5z0OzL1KCOSnsSWZwWk54HEUKpnuW//NKcWKGrLm1zRtfG/CmaF5zgAuGYK/i
GnS/tUutHf+xYbJX5ZWobPLeGRGptQEwUlbuX+7Rj72n+V3eQegWDgHAATKfVZF0cZJGRVCJgo2h
YDCTgpBEt+wzbzNedP7rNYada67/K1mLddX/UZBrg+OUDTViAAOzlDwfE85GGMxvtDB57t8tD3ko
z4Gsx/MlsuJhYu2elUT6Rsxbd5QdivQDToL/KeKDxc6Vtn1pFv7I94DnOcenUZ2EXvK6EgA802Xg
tCWxmAZyQt/VOPWNV4VPv2AAvINl9RzpJa9Q3LeI2KVUwhLa/XfmUPJ5QCmJUTQ7bnIDxU3+X9j7
ITEICACtgv52ElnXdqWi0LdLioymKbVopqMyvHtRdIe82IkoGWfbOPMp8RjBtGJhagz5rNO3stNG
GgdwDAMHATKfvYp0SZAWKQohFIgJ0Itd/d/xv2UXLX8aAdd9qesn0jkRyxOUXbWn6JFxdW8tvE2d
neY9srRKR19JhxnI7CvBmsoIx5obKiSSRonQnGRRE0B0yD30+3RUyPKtxTYCCGwpIIogM+F/deya
i83Sr2VvLMqvDOo9eCrysnE4NVRz0lnCFpQ1Brs+qyN7gykM8cunsGVcXGWQQ8SPKDva2aoZUroW
iIh7iLKIGxUyKY2o9Bu90jVLoU9j5oGcKSs8dBt5nNmhSpU9NNgzwAEun/WJNCVQqxMFYlgkWQlv
2Fk9s+o/4O/wZji/PZA08CAXj4VT3RqeWzUhXEpURQ2voFE5zMMzletXw8qVa+u1ohSzsL1Kuwyg
EqsfGMa4zvIrAmBMVAF9SMBSBqrjbw9S5a1WzpcZXQyTWDJBcyK0WpMGFJioxW7aTPPo3eMa1yXn
s3Fi3ZHHvm8dPr7MzNIWbaSgTnaUSrVzuYuaQjedYU9XRnhv7/0/q//8QAAAH/v6aBG8Lo+E5Ru5
UdvPz6DoiRfmCg+13OJHe75XmRwAXFEdztUMOfErq0kk9+71uCOR0DyoO9V7Pt4CwABoSE74AHAB
MJ/1ikGoRKFyZTtiSFHlldI9t/Fv+lrTrrHGdV0CgrLuXJrTKlZg9mudLWFTqVnJFQMTq9gNiD8V
jEglrfOf6p7vrgf0jnskuQhYwyI0rqvoXsr/vU1++3brh8eBpCeY16l4Na3DrJcADen6zNAc5vkJ
UCA+C941ShOEmeawVE1xhOp2PqfSYzOLC850dCtlRWOtxdTj4JkVE45VWNRaaxlGEE0BUf85zhMA
A4vhyMvjnFZwCJLTsJUfl2kzRi+DEgPptMK9bvSsMFx1VhGYpIGJcxw1Sfw2i4A4ATCfxYlU4FNq
aqkxct0lM0k8FLu93001rTz/43048fUzvz0p+0o2jWsRewjhaUQ2VZbTfxB0BxLNWK5G17DiaVSv
F/jACPMaXvrHzaDny1fKGGgfzL8CKqWvsn8YGX5uXBbKbkztXVtBi0VILpIsMbQmTJZJDVWGitqV
7vuoLPXafa9deEpkgT/Lt27+cNQWDtUbec6QhMNcwjvfo97cX/q/D6bTiYj3ejvzwccKarj7W2bJ
REssIjECd3K/E/M6y5Cn7XwpBTexEDA5t4FwqrbeE6hmy9PfENHMXu/KgiVbNZRCqziqNTWfPk9U
y0WaXr8vf0aCn3qcdZvU0tnh5QHXs5cu/8WwiS1NOKiqNosoUDgBJp+2CnioS1LISLEyyLJWIkix
NdL63/d0v10dXw8v+yMmh9zXoWWctiRMCfc2k1UJyY3oS+sBhZKjuBM1i3qW4yjS8rZmabvird8f
cpNFoWA5JerUnO8tN26/vGTOcTlZj+X/78I6Z7Jxrv6dQxeMuukxMkfl+A53FApgv0YqUoakQxG8
jcoI3ppN0WRbXIzQbwcLsSjw73Z1Ya2Rg1pLv52XOnBw0CrBdE/U0zkMAi4XAlCHJ4JABwJeCrUK
5oESCIfT8Yu32yqOwEHw0pK537aysmfQqGN5HgTp+4hRFsbkUFZWTrYq4/zUObVO4kPGGmmICQYA
DgE0nrkIcowKokHAxSZGAhwFiJH8r6u9/av1511rf8GuKvi+PjP/4h1wedOHWO3tTxEB2e3wAx7/
6RhyHK10DqjH/nDcwA0pTMVbS3QCuOAIdg4ZV18c7+fsSLyxX0SIiFd+T54IgLBYAaBZaOKlI26B
kwsBb0SrjYqxJgQQMtzfb0zECprCRBJkMjZnIgcmMQA4+IfoGwAVGjMLcVyn3A0yfgDgATCe9bJR
kFOBiITRVIi6AuBczryum/0cBE41w1+3L27t1R0sW9eQmIPXhIFWriufghi7s+q16vPmkyAQmirk
SEH0ijql7Gp/a4EGv9PpyqV2Rj9MBqrdlNgEYqaXh19yDLJHT1yRuo7unGV0Trnjc5yR1Xt4lj25
thLgVlEx+7FGRN7BtEteeFj5Lv1sVvbmq2+IcIyshS8FgIle7hPa+OoPvUbogEQHTJW3i+ZECum+
3K4z+2ul/JvdS1uI3OAcAq2f7saAOliXUy5YnCX5rA4BLp/pirRjmImiftlSyLpWBRcWa04+9f+E
2jV1euPPj5Dpt5V5iBpZC8BC6B43TP/Z1o+zSDIkJFgLH/uoq92Y6pSh/lhWNGeLDS1YqfuuNe/y
9KXpKU3KX87UtdFfwzEoqWXuDDedPZSVVpF9NVz276heHnoLDPWfbrZzINTWiTiZFV2zCEDmMJEk
hU0kOSIpYAiFADbCte2wLJT66sY/FUK5B0BL+4QS64qyVSpXqGncUAzPE7ztwV2C7FJiAIaeSJX5
cq3yDHf7v+fVrQP/PbnIG95Rpn1WaVhev5zbzQCoCDSOV8fbwcABNNWELEJLDJwqATFxLAAaw0Fi
WlTAlaB9zbp88mq4driXzuXRKqkzX7m4EAlBnm1Mbgk4iaMrpfN1SO54hoaCFR4K7H7ey06ss8Lh
5Y1T1zKcP+EJSnNOZFsBHOkUQnZ3oVFYc3c5GyC73UxQsIllNTFz2Cw9e2ZVIt30ZIS9sSyE6JRW
EoXNK2b9wAConOQ8Ee+7zUreX8P4YFQAcAE0FYAwRIEcWgIpmulAxoxawrSSVdXcAQAwaYvsDrCc
uEgb4fi5WslNGssDMeSQDywrmGtsEEgilQMPl6ga5GsyxFJM/vOf6epY2wrGhgynE5gnJkacsiSF
QA8XtkjqmGcFPvny4WC1NY3xnbt3s+gi7ao84lsDTiX2JLzTFQMs2xJeaZa95FhakUl1xe96I45o
p1I3AiA4ATBVhCwyQiCGhCIKgEetOCAC2HARZF2l2El32qJNTTS7NV7vCIwBicalqGQFrS0edOLP
TttPF9e/jBVwlUxAu/Xkl1RNP3skYQmJBhK5sVKZ7CGeMdvTZY2WIWwYQJ52VFIgnLYRnmC+wyYo
ZmnaTb+ktZNNKAemKNpE0igEy0LSgun0RSx0MK0FXHwkzWF+9LEUC751STQVXA4BKp9VingFiZTQ
UkEzZksS7eOiwpEBQmW/uxedOr+7/6XYm2tcZ+N/36ITTScT/j2DijrzfCbS9PICO22xT1MMxGvR
DtFWnbixRrK4DHwxMSogEybV/u0tjhbbJRWArLbZtDG2Kej7sOf5CJf5sPc+RzUSQJrGduW0IzR2
tOgeg7xdpNF4VC79hFgboEiQilTP/z4ysVgRqjb63CnZ+BrUlwzCIgAxy4r29a4P5b2n4ng7QfMc
NIBui3Z1rXTLhs8n8e3NUbhDMj+sojYZyfinrs2KGTAnKalWJQps8Lla5v+j1m3RxSYbeNOhypAU
oB06l6Z5jOxxlm6qN7zqPddrp2TVbE9AX2u5z6ASVNdbOW4p/9z/QX933fYwHCHAATLVhDA0cSkE
KwEBoDAcISFs0kvJFhJwUdZAvRboqUNvPcbjCEHo0adJi4vfraldYKp0+aTGBb4PR/uYrLDExnVU
osrZ6au93ygADAMGtSdjWizYZGKb72joA7OdNTAmciNzA6mvBPa6X7fdAbFVk/xpxJzLrQcUbhfN
mfGMOWT8YzchZlDKteyl9B2StL42LSF6lQSLE77CaqIOASwVlExEeSBYAno4aAFkWUC4shdgVNve
tOqoIGqoTdhKLXNW4011TSUzNEdsvtE1W1u/q4VhQB8tFBtrGByyyznlKlV9/wXF1TauVgq8vsxM
H9p2khQWgGWFG5N6lNGbWlirFaa61JdK8JVJwuo5Eeinoqvfm70t95/ioqzf19upecKqq0XVusSX
SESQigUndwh8tL5gBOiIEJBwAThVgCxiKxUQKUGwVEIgC7OiBAWQBJJaXVywTn80OK4ExgCRFgYy
yBQ7PNWpXYZe8oNc5buo1JBs8fGTqidVqUEMuWQ94EFdeKCgGV+NyWMOIUYIn4wu7an29YAAfM1H
CLl/nX48LbhkC04yLJRAAQ0xDgFwNo0lfWPwn5T8oxGIIOWhf3ElqHRiQtKWJZoC3FKAYWvYVDIy
JbrN9NdMlNTOhGSIABNALsbVJWNIrj9n+nv+v3/P0dP8a6uvECG7bpOqmL12lrwyATPL+z8vH2AD
BwEsn/mRNESRGlUpJZaLFGdE463PPt/f8xrP59069/55IDSYYK3Eum/q3bR339ZjXbBhQjoORHCo
KDyuuCE8+iyrRXvggBF51GelhSeaAiX5rY6P+NFXIkkHTHhNcFHTI6s4Ko0qfkr1Cfpr7sAO9yp0
sQZEnKmpV7vAnLXOXmOfa7k3RlS3rL1/xj0f2Pt1X4RZErGCManJgUCG/0VN8oxuq/lNiLrh0TeJ
ldXiUF01OLyJNzIiliby1FgbuAF0AJAJUAxdUB/jqyAfo8dInWnRat9K0mRjb3opAfy+svnrvrRE
Q0ugUdfp6tgHATrVmM44CuAMIQE2xlLQHxnoOsmNSbT9wAA6gtkqe3yrQCqd1kP5fHd/14cApUNX
TYopFGOPBnGwCQBkr4VOcYxi2YxhCC6vv/l30SC5sDAIgEzqM5lap1nJjA3ZSI+f1dUTqN3WmfVG
AVee/jYBEr2BTs4/o/13lsRFvf1Y3DVXWM+7cV0oG633dS63elgAVA4BKhWkTFVxDYKEARjBJ/AE
zy0bQDeUusAzwz8N+bpOH6rz0OxpUZSxH8fvlNUEb4fT2hN4KnIRnRcmblZYpzAXhcpQXhmnZdZm
T7mCyKFaTs1ssyV9vXRdz0l+qBctwj8D0N2rmpgzhg3VNiW1b3vBGKsPinSSa2b2wlVr0OABLhWY
6TYIhQRkAoiATvxSA8ljZZ2d9M6zP50tpPQAAAQATmscKEs4pAtX5UKoEgapZu6dw9anerTQBEd5
3suG53T9eo51Odp14Vu7umTMSY250LrLYePt0jg6uK6YlumqBa1OlqXTeOnPfAS0oatAC5gd884j
vhh5QDtK2aN9Te3pDmcXodnwRRHb2N+CFwAsFhUHATYVhCyVIiXEgjKwSEAxCghCATxVRbbhViNp
N7b0dTvj7uASDWtLrZs8Tbsr+3itcAIrWyQAsQy15ApTRKquN6/Z4tyipaMqA+vqABdD0AD4YZzD
9f0b8gJ6P11lCr0juKpLWm6jD4/+vwfR7LQZVl96EhfOneG6C6j1zQ10v51HlSw7+1MIANJMlxnM
QAkg4xVz3MIHx4Oc9j0s3VbMn0+3D5LUADYVCk6xoMlYocs3stzgAJE/NqmwczT/gjkoLIzPOUMW
91IgAcABNhWEMEdBJVACUIiAKhAJjATvMg5hdgFZEW8+L6jAyhOt8y0ipKAUh5qMXKarKAsMvdcI
AAU5MTR8y3+f3fzZ87/w7D8O6Pjn9ztryZs4AAvH7+jYAku0glvWGTIGQi1rJzHdFVF4oAYJjXf6
nR4y6buvP1c8aooAAJZz6GMGgHT+fTfxAXBAX+n9Pnh27qgAcAFCFYAsRWkWAqYzKESAJBo8Xojg
YNhedOV3sBCK1kz6rkul30sVUZ7d1TLG/X/r9FQJLTVCa7JCLsnciGorX1szqKgHEQ9sNuIawupU
0tAYXoWdWRb+0FLvebrMcdUVR13lhig2CbkDDOdTEtUmAAI1jpjJ2e99D/Peq3VxzXRYVuATTAAq
aqai6fLs05e74Lz2xB45r22TEINn8YeRppQ/xowfL9dAoc/uZpowukAOAUYVgCySMwUKwlMAiEZw
ELNCxoTbG0Rqq0y0Dod7DJZTex/LpLlOyyqYioARnefnlQMSYQ8JVs29qbIomIY2P2JStAJJR9VC
7vHq9z9wDhlsW7yzKiqZ33iqNff/Hhu4EDZPXvUXqApdb238eksUgXqNFAAJ7N/n86FK9i1F4SXn
gvPngADMYsvDyfm+jaEIAJgE6iewuYdDbQCrhwnRSAceqA4BPhWUTDRBDVSDASBYRBAIhAJiAZj5
vjhGoCbbZiHw5u9WBVK8M/ZHy2UsYeeFtzFY2RC+9+2ZQ4PSqWodvnVNUqw8C4unUnJmI1WpABjt
7QUYVn4R5cvZ9fLGFgKd/b3efymKx2fEe9S1Lz0DsYh/RBX/V8pEkbuEqMi01bpmYCK+2zCKuU+a
9sizCSWpvatqog6idAEUQ6fuv4AIAP21flsuGaAJE26y2GW+Gk/1sJV4ATpVlFA0HATawkKAhCgR
CAhCARGAnIcHu8tFoZjlDh35+OAG6t3hQnJFrEuT2GS4i8rRzoZkLvgeWAdZzU89K4t7r9Entfzf
lmjtbEZWpDBoDRYlI761691SA1Zu72+Qj0kbWvF7DQqkzcOvIKN5yRLATwhmKi89N/DOa4EOM1gB
dcIW5FgSPDT7VBackUwADgEun7YSdEmJlkSSm4RlmTWElQEQ+Pt38fHr8eX9/DSZivO/xWfnSONm
fjvojadeIIJSluvrU+HyLzeWYyxcHkT4sK7/tKEeNtq7WbfWic+5ax5QGzAposaY0EKQJwSRhzMX
/lfevl6qBmEI7KVxIKINir078fFUm7BBUO7oBtQeXbd6OE8jg8GdJ7/7F20To6zXfgebvmeFPUYT
1t7nlnXIsMP9BV50hbNeu2jCfBLQMG7b0ciS8k1To/LoS3OlzJ0A7Tk10+ZFj4NTOusZOjFKZQTo
rBANkpR0YOg+rRPFDEBkF/1m9aMEoWKPNogv1e7FGW+33qh2QAq1dD0SmoR9bcr7fZNMDFZbppMZ
ldwSq3ABOtWALFRxjIajFgCbmIKcAYzS4WssltArTesZ+/G0nSbuHwvOcKdnK4Mq32xjH4jtzvGQ
wxyyU2ee9LfMhjyRwDkbcCr+f/8DpwWLzFzo2uNhHgZHgemmKivj5dnTcoQF20iKZgVVWlWatIv0
/P9vzIDWI+fFbBK3NaOXhej+OFdiiAgBC/OISgfxwzAyqdtguCe54ZpWQDySAMgHATQVlFBiFYXD
AiHBUDRWHAWCQQIghCAnoao8azoKYlzjMcSkz/RtaC/Efgj8ijLyE8mgs9MBCM1VSmy+5b7Vz/Sd
DxpjwSKHunLv3bBwGy6iHZ0qtBYXY++uKFl/EYxuoRGkQHC8otJAhYMitu/a3IjhTq59NsQdkVCt
CJEctoO8Mzi0SjEhZM4xjHa5hxKhe7HVjmyzbc3ptcvf4F7MEHADljhCTkqiK+fS3KdIzfvm7Mu+
e/pKp2Z3ZGJiSBFzV/t9/sWu302KOvXhjjplUIW2GnSYOgQfZpKe+Uo9X2qWpd/2G3VsmrWYi1mN
Z8LyWtWarXbHwGlRbRlVRUukBwE6FZjOSAmGwqtBQNhwFAgRAkEBjtbHjSDG6mfQLu+bz/YAAGA2
zoE+qNeIjEKToeNcj2XD6mEror4GxZxd1+lBBXf2g7W9GeAHr8Py3rMgVUsYxNC/v/jWc7z0YzVQ
RNQK67F9e+7NKe+0xjsvNZCprv9ZsEJUIIQnx8OJbvBkrU1f2IEDbfyJ80JnBRAeVenll83EXIER
Lu/sulro0H4ToVds9ne5+DX4q7MTxTqhJAzdnmSe7upKSQa2j4H8x6PUwZvbOId4klhbjcv7E4GH
8E1Vdm28FOR0F3ScAUAVlNAnQrDMARKgQEMGZ2F5LDRKrJFX8IdAOdPqro/x9/H9Rmtd2tAAdOOE
oSgH7941pwCunkxliApwIAF1jnYiwvx/9i9YzM6G1cMi5VG2N3ORROYMBK6TIBeL7+3fSuTdd/ZG
7uFbjV1CZwZtvQN92btB/3nxqOzpr2rOpEu2R6a9c/z1ei+8AN+/y+zYAa9bVq1ejf5dkQAFN/l9
mz5T/SfpP7X8nqOWUGJXhh53fgE6FYAsZ3KxgiECiEBNtvRfK2lnfS+NZyXMcP8C5UrEfDpasEQE
VBU1nAIAGv/y0mrAFV1OV5AFZaUyCluV1szAUrDKdKsiampqaSDAIDWAkJwAFsA3N8uzXeuk5z7/
l7bx8+MBXZWMYnMRgFZAaljfwjjwwUYziY457ZD4fd3Z7LnJJiwdhSuzQZOVRkaOwgHkiS5gBwFA
FYAsZYChBCVAwIwgFeG1nJoBpo2Q3q9OOroCxnV2sTU1OgKpi4hXUgLnOGPd9DtsB3fy8OyZAzH1
VFAZrWa7LkCt+/fn9Fm15zOFEKIhgSE9hH0SpoQvg/j6faOfLY4RZGzZoSAx2iGZzcGkFn/cW4YS
5R+qOGRe3+eYqKZ9fTWHAfOAAgfLQ/eG396QJftmSK593jXkfqfD/5D8P84+bx9haYZ8iZhnwVBM
+CYmpMRCZdCI5OegQmlMBsMzLvmGWMuo5f326uramJljbSqAiIM4+f9R1mmmAHABOhWWhGNAnAQ5
BBAaEQ74ZW9Qk2A7tY4678S3y4bm2IpTnIAZ/Dr4MgOvhgMkXPfOKIwsp+/29YBNcOPv+6MY+TfM
aUdBt34OsTMUxYdSdV2dua0mvm3VfTpMsxKKJCaROVMIw6PRcKd/xWXabC9PwnMW7VW3ra6fWLE6
3h2/l5cC2JDEFKqe384ejEw1l6IKRmACInGIN5EBiw3p0A4BPBWALEWJFNwCC7TYawgCGcYFlwBU
m/uDTJ1Z6sJWOjTruYzrEm1qm/q68zCqDn29VN0u2Ij6a74NoLTEyVabqO9viIrBab7yqYaQZ5JG
Sa4EZgOY1veSoIRPvOeW3V/ciABHGs2t7shecDap9KOlRn1XK0uPgcpcdF7I6LhliVaUgb0iAlMw
k4Zo8cLgABIFdECTmgA4ATZVgCxFchCSgRQAlUHXKBCyli7GEvUsOAdnVjv6qNmN17DVaoRIGml3
9cjNZoc7xIm5sQFLrd28+DSxZHfwm2owARRUmFZ66XdcGEIBBifpXJZzGiiERNJjpH+eZYyYT1eX
qs+CGGA9T7mDcDuFXshhOq01mLrKvPJZoygYgSy43mgVBABQIJQB3YglC8yCGIXWmAExUHABKp+d
kSaDWIFuUwFiiKoRjkCRoha/j/W4zHV3a/Xh5yRaak+E0fUWjkHws4a45+OwDIyX4LV0EbxyatzW
1xB0SZVUEiOHbZt6x9UjXG8YYGfpvcOkUU4JzWIVmWe9GBxIQJAQEeIAWOXTv6s9N3PFlBSW7m4G
klJuletjBnaYYp5LW8X/lsrLe49V8Xhs3qNqLPA3QkK8fwMYHcv/vp9RPZAbVLwQnqANY39Z4rmA
RaMedDdDzx+qnyrh/eJvX3dk81y6LqMNTp5HP/bpQzxXpcrw+t2NGZz5OprJRWngRlbgAS6f8YpS
YokhEwU9YuWiQqxAnQaL1rzf/h8a+bHXTTr/xc8+n18vhxmIGz4kHkdRoGk8LoW/TLm6euST21LZ
x2pHxhv2hiQ1a5aq2a6i+OnvPnG6QGbwyVj8KX2wc9bJRMsZ3naKUg7TpDtXnyZMbHB4Mhpar3aA
M8aeA+QTHDlmBJoErbY2lMzuZ4o0R2bHaMl9AyREvDDHaXYV4kEs9MnUey+Z2aREngcA6BaA/yAJ
Oh2PVEvL9v+YawlsYhTnRiVCKauuEzQD2L2Pl1dh95szAPQQ3oMs2BHvs5WVcO22cZFNNtIANNX2
1NTwATjVhCwkawScKQGzC+gsKMsWRC0SVYUhZO2+rjov9mMwQ5vmTN31pwPI1fqYWmsdKvpdSHSm
QbSKpH7Iy9Hy+fnWlAxcUwBlx2koGewVVsZ1g/Xxw2qx5g0mR8X3ieoCBSqZBOa5CMimfogCoq7x
44HVRMiUdxEgqKkbXGqgdCyXO2/DBlxLBklIG/DBlVp/Hp5A4AE4FYQsUlIMjIIiCoBAHAAFiJEy
1raQKVxH3p4dvspswprEaLxgUkGJ64MEnx/4Mhulv3F0jG1U/H6c7YhmZqC5Xos7dE9pM/US5rna
n87Ty0DaavrXW2MJe54X9a5xW8pU9R1Cf/9gTXvuYlshkCkgJZCDBaJP3Y4124J7cqFAr4LVgV2r
VFAgTTH/qNmiZaghTQLwNlwAjVcqOAE+FYAsVFKMlCwBEamkwmWQQLEkW0lgq3ic6/JJTQYQaWsC
0s8qlq5NUoZVo1pLcAMzjclrzmjUxd+3OruRLiwr2iZzwVoD/Q9TVWP4yAuhmsydPZ3IFq7GAJld
jepMz5mx8nVCwd8f2VmrOApodFnKd5ZMNeOJMtEuLxN9u8KqRMS0AmO0oWxktYmKJpHNOj7CYIWi
UEZg4AE0FYxQJHEcxEQVAJkF6GACBNLKtKu5oLU/iozOluyIEH0foAz3XEblmpHkClpnsiTp23Wu
D3lNpqPIv72kcr4tSC2Vd8Bt6sqU0dQlg6zDzTbOoaHveZMkmTIHKBTQjlhWbSPt1MIo0ntUfGm2
wRqmJx3Bu+fVAIkS3CtwgJAOF6LNI3ptPfqFwVIwABGpxADgASwVmKkyOZACIUCBXovNOsNkzPLk
Z5C0SWAAGEcNaZVeFBBYIyds+drbuEc8dg4mE6BezB4snZWLfNApplTvhrvkr2qWAGG3vwMae4wP
LoDEev+sADyzK/RBgSk3fWcCRPzAYn5m7o/tJ5W/aYhRU1OCFdTRE1ZQFr5OgH0/tv/A+IasQAI7
duZr9IpxH6gIdSqlS5wBMhWY6NYokQYBUQBEJBAIjAJ6ahFkbG4BcLm+l8AAAqzD6Gv3TwLlmBIx
ftxlcwd4FY3YFiJhievdwrVlHePqtKKb6a8vHK0Q75qC5QN6qAynd1W9LwdxAwQohhbxlEQQ4oCI
VsKpke2zJmYPQY2FDeCR6xFSdI60mDYYgihwWW3v59XDj8fVnbWp1wjfUmYgAADXH9nr2T9Pf1rl
S0SQD5ft9/lo/p1+O3N8o/0l/gqB8o/0lcABwAE+FYAsSxEGjWEQsQUsFBmIAiIAiIBOafBAt230
8JDWdO71jzd9raLi88axqE+3mKCxKSiK3130aTx4/HsMaLBFWeYZ2fj+PXuEAgBLJYMD8vsF07Ga
LI84FnbuSh31TwR4GEs1lAZ/8/5mJREQird1X+OcpH8tn56OGJ7vhQmkD5fP6k/j4P30ePYDXn2x
2ZDJ41LWuVUVhVMczURmDv5Dlf8+kAHd6CPbq8CMQz8w6A15r+2Zmjw6IAALsLDKWLD8H8VRSLxf
x9fi/T4eJ/w4gAHAAUAVgCxlWgzShAGJAEeIxrtoi02Og0D78TlbRdgjkZknv6vTMxEIChh1219N
CAm844/r6QVDNzCJgC8+MYkApz9G7EDAn6dulOvD5X9pwDaJ6JSv3ToEp5OmtmpSBZqdgDewNZoh
M1Gyn9S0T0Ea7viy0VoDKhr5WtZt7T2+LdwuAsXRVEgncWSU/H+H8K7/WweRbLB4ahwBLhWQUFVT
DRhCMpBEICdsTJKE3Et3q7tTRUNWvig4rVXYVdnc7MKLQXllIiNFOjOaGUruh18Pu57Tasd3Hu9k
ZS5zTMXfbkBY7vhjCoWIFeDo07C/pUtBKLbHaEGGrDDvhv9tU06dPNZuWFh+2zfsqub383e8YxjZ
e1foR508TkdywAWCRaS1xzp3dzWVnRXdw0ErM+fhouAAZM+SHT8kL1AyZ4gM+PoFMGnfyAHEj0fa
BQXbd4UdPTJX2DZ4TQiUl8kxUcABQhWALGASDgSFYQjQbCEbBEiEEIBQYIxo3B0anJrJqTWhaDPn
8IcEcZq4ncen0RYlRUCYGUVBAB/APh9S8O4G4yNpMQmBOoy7Tkbu71uYWEW6pj6eiqSZrCj45wEM
O7PHuAwPWD05lEABGIVAY7/LqiDfvuLLy9XVOpUf12/tsUQN0aTAo/GX+Pf8ViqBdUPRv6ono6WP
E/+NAkAB/rD11ChMABhO0sUaK8lYsvWtPibRMlQGavUSFnmmk3x71eb+mFs7ZpknRAzVhYgxg2Wp
TTPYOd3XAAMHASoVmM5mCZWGJVCgRGghCBREAnrwZtbYjrGCwNKfyAASElaqs+/rmUUGDQiXj8ZI
KL09Pg3hKBX4nx7bKYc5/3tEKN8AVHLBxBiJyazj5MCxP++WNBRDq1emEz77AIjPp+TqqIrx///m
ARBJTrs6rosHR6WZxobD9P+wfXNOeWTLeBAAgHMc75Z+j3ZPHj8iQA4BLhWENFZAiYwhYcBYSCYQ
hAoiATPBvmXvid8HtzhTyO7qOX+QSRJUYEt0kZwZZaB74wMOqj6P0LKsDBVVbKr+QCAm42VNG7Xz
WgWSxwIZIRATnjZmsQiGorKoOVTMN94+H/OqyCqAUcqfOIKRFZWADMosn4A7w577FSoIxwqODQ6v
zLzc0Awt49hWSOiqTMqm6AfYbdqODvzEPDEAfLnpoS6uS0nGEBDOK3pSyDCgHF9FNYAKs3y29dE/
8P8f7z9uPz/p/T+mYBwBMhWEMCYzkQrEUwjQQhAoiAR8uOQF6sbY6MZIzP82to+wAAT5IFy+SYTs
ogE3937NTf0w1GgnAI3cMamYhjsxZ6vi/JjOL0W3PcE7W2pVxcxaAkexSk509iAtp2ZVnd265wE3
ixbqN0CY304pLVGbFby1V99RFF44Yr0fw64pcWx/Df8rnbfG6NwIPV+YUHy+D9r49ogDwSpSL6JD
ECYiAAII0wqP47PRh5eHF/Hw8gcBOBWALJgLDgIBRbGAQmATl79NYlNSaSlcYDLeZfV2KbT91vd0
/GtqBgkA9nxgQBESLoagEKIbT4dd4yI4lQl0AljoefjwOBrEY4syvqLhzZ0Ky/GbLvV1Wth5DDav
9+pccMf8JqniXknXHWuAo/R86q/7vm5EygAPbf/XplKfN0UjBABFI1K6ITOvyxGUQQnb5aBiDsAS
iwQB4cb8b5TY7DMGvW4lhBNFOf5aPiNGjQis0/McK/4ziQW8f4x3QzfPddrNmj8OSOa/77oRPysx
9qfdJKVrkuABPBWAMCQTpgQCJKBgbCEIFEQCbreB2XeuoX0zfNttP8dAZD9mAbfeDVEBePcs88YI
MusC6L7j4emArOtewUiDY8+gS2lMWcL1XJSjx8NtQAYAYbdX/8u2/QuKMx6Q8AfKLQEXzbXOGr4H
lteR4FY4JxrwRabVRaMEKNK3MYiEZzoGBLqJ4iHTxE8BRLCEBABa7eyXKgVVbOXSIlMDUAABYd7A
HKt7nAEuFaDgFhwSgmJDMKBsGBoECmEBud47yMJUx5vWmrrfimla/kOctNNZUVBhlGokDWUtgpdT
sYrUwyxuqgFzGGJud+NVmB+fdtnOUkkUWBUIgMJgzaGXZhOWU/6CoJLHwrCUvbaqw+qTTHXp2NyW
Vx5I7kTbRLJBRtSVEoVhOc43h6xFNyKRkL4w4r0V2dfZ8TaFJIgRnICFqNr0sri62wYrxWhXizQA
lFVmdZ/pboW0GOSgxUjTKs51O64lzG5YwEMRDmLN8eI8+0AAUDDu9y+pqdAg/t/PyQMHAUIVgCxh
EwyEwwKhmCg2CYQIIgG3GZlKBf+g33VRb9aDsetbEFJLZPB4rvbXPLH4MWpen7Agbl34DrZTUaA+
TvKmM1sD1laIIBYioq2CnusFK1QLuVdN90uku7y7+s7GQwC9q8Gex2qpmrCnWFsozNWNpvJWxTbE
E806EtLzO1pHe41P2+SWuYXzYKWt8t5X/5f0WKFRAAbJwX/IF5Qx4xwBNhWEMGEUHIIDQ8BYSCYK
BAYjAbN0enCpmm5+FwzO7Jf3UGdc5VOgOOxTM4pFvCYSWwvZfhEuNuGWFkxRxLE3O7qo01iBk4nS
ihOcdRDx7bqwJN2sSVAx+vbq8snbxdd24zVXCUrjkNpaVFiQEhJS70XIUIDlLTn8GqlNSXhEpNll
uKoxW6nT11DUVKBfK/o9TDY+8Id+3M95FzRqEpMWxxmGazQ0KxXhdznrO8EDAJCVAXFny/U+enH2
DaMargE6FYAwSxAFkkJhCFlCFAiEBiIBt3279hVquamOA7L7zzPuBiRauVPpet4UA0CRHULS9Ndm
sKyOBkzKFZYIB0TSpyv8DWHCsUcGe/LCv08uqiq6QgUOsKestVl8OeNnhDMShSnmYhNXtnLBgiDg
ZnlaEABylSuYwJovdLlYlGUi+uzTNhfbV+7+AVpWtdVv2E1mIaafCg6HIAsOCvQpKpvpfh1+Tn3y
xdnRDWm4NAtbqUuAqBalCV5lkUYDw0HIES5kp64LeT188i84WRA4ASgVmLQUKxSIxEUIQEIwG+e1
culwIcWFJkY1HtVAAidIP2X0csNYO8E1sm12kkc1GfwujfQ4zJtbzZFh5CNDRmQAUCcasfNQGPPG
0RC4UOueTnWsRLZtqKJ4gxULkUwFSQbosSscVWuTOVq9mOKjwPXDQ812gQBcaoq9SKTK+THl85wW
hQqEQ8aBf+eu/h+ry+eCzRBp0VZ87S3Ivn/dBV7QHgIue2nPh1Dr/XwUpX8v6+fWBYTT/BrX/L9t
+oAOAToVgDBUKwUMbEEIWDAWFQYGIQC5nNnkADLNM74YnE1pV0AQCjMSLQmpJAUI7g0YOFOCwXCE
Gl2lMngwa5eM4e6saCkOZJCa3cpf9axEhGeLNpOm52vauWGHe5lo0JwrrRjbiijryOr/mfqRKJx6
WkITPY4pNrpqGXfK8VdH52XQBXjPV3wpIZQwqcVANTpZxleQiWZNttQW1HoeNtCwz0CSAG3+yy2u
AfL/n1MgyzPoA5Iqk1f/sd3HhsIToLpx8o8V3weIwbkwb2+5pVByy4gw0SqggTxcDNhxWWsIqyln
Qh/z6k19ChN1XV0Zn6PUk8CRFsIiYrOutfDhpREqhgyqgiopjLYTK/w+xFkIlsQtvmXl48GnpSSo
VFkQnbQejn/ta8AA4AE6FYQsVGksRoMygJhzFtFgFkRthlEigkyj3yZcIEunABBF1Zhee0Y7iqtd
oVeOA19RVeNo73g0FsJ1elixLk7lUMQM7orZ/1NVm9NjcY9g1CoxHckNLCbOm+AtvCgT0J5joXTO
6CKt3nhT2NJV1wY4EgXJo0KWFNWqpsrJbYJGR+FxV7pCrWhszyK8pjSeFO2KfDpMo2xlCrRw3lzT
pUo36Nla1csJ6njKBVrAAOABNBWZKIJxmAQiAR3yOtjRZqAjM3a0zf1YAAdrL/Jblus0qkMIqDdn
R4QFiBA1V3xIpD8lKvG3+Hp0qMMAHXfLbrkpoRgV8nQr2plPIkulAdyAHAHk1Ook7wH/D5vgJX89
8hrB2X9RDDagEf7aerBYBK7VhXXTSuKCUelcMvzsv510ntOKvISt4/Zv9EvAAFY+8xADJEEgOAEy
FYQwUywEg0ITEIyoGhKExAERAERgJnZ3jgLgcODO+ndqX1Pa4HABGD4gLpt154XCOspwGc0GDodv
D9XMba9MI/DHCVlFwav6LMayWBoJ/T3OTM0BUaaY0ww5eEl0tUfiZNuKBTGrqVFc+RIkgAK4Ii7p
YnG2eLfw4DCVQXDw4AhhgYJ08HNrF1Hf1kahcbiRR2PMG/3Hx5JIGRvyAsZcAACypuK/DBlmMTpY
VFwAHAE6FYAwFiCRhKsSwNQiICEIQgJ4TIHvlnXHCaFWeGOPxLAYRbNqzpnRgCeW9nkGtiWufpwL
r+7JjMStLX39N1cx5xK4UNgtN5vo3cTGwtMGDStMNt6q743rvW9971/xnjVamC2VB6QShAFCNAb8
koQBocqOEjv0ZSM0VzCY5LA47WipRI7P/XjVTdIhgb4G8vKH8IawF/UfT1Xd31FQEmkdQUfbv8NM
fh2VkicojNLsAwcBMhWYykYZiJrDUQBEQBMJCAbfYW5Ocu9PIXBXg1rjXYABCF6/1Uu2WxZbBpNR
kVowFrrPoKMck+Ne/O6L2InbeXlKn+Ekv/pjOQHObBVWi20E5AR3bgAgwBreOV5SGecSjHOsAh3S
MpTSeBHXXwlAmv4riF7EwWyoJX3KaYOZfT2qYwAMYbxc6CwAFmvWAAGrdq9V/RbnMudyFrnimAG5
mVYy5xm0MehMBwE2FYQsVCMVCEVFAERkIQgJvC3GM7Q88+VjQdzi3V50oKMeOI04+ZN0kkIRyBeB
JQmGz7K9SQfC0AtNiVjgy7lZHcCKR3ZrOo7oak0raSaEzh3OjOFRe8J22wBcKmRK0wDYegSziWqH
MaNN3SU/TNmv0IIeOw/ZSSLJ/vrpOFAmif/qM1XicoYx99guHO/llNdJCmqbm3d6VEkOUFzZj681
YSSt+DRDtmBtqoOz6v0v9FTE/g/jFedwNQAdDMekBEA4ASgVhDAlcTRKwaKIQCfnHl08Uwh5IgMS
R1rLl4H6kJdXu1BlRdXGNUuHgC5nGa49AVfetfVvOYO2s1oubxNTrKZoy6Gc4n50m7g81jXYOxau
oZtoitKYflbQyRoaYdy+Cu0KCli5CWU9HoUqodlLXTFjExJ3XCq7gpBJG6sv6fKMp1zWyVezxe/+
1lfJLqP6nf5+3qwIq489Xu3ZRKtJIPjNW903onHOgEz8AjiK/d2TKBUJxgKbeIw5JiJycJGxCmi9
EhY8tPHvCl62xCwJ12D62uT9w9842mCnBTasVljFzFymWQcOK6wnVLh2vz+oWBwGEC5MKHaBD3lb
/AVjf+hzAMhcBFDtm3Vjt5ZgFzILJNe0Jk14Bxn/aAAOATQVhDBEESFISRMgWEgxCAjaFhhYRoRm
9JjMRAuuEdq3X7ku8FJt+I4uP9fSLFIvDN2rdch6aD0tYTJKNY5r1v7J6Ua1G6VVpB5e5FtOo47m
i7VGwXEiYXRBIDoNFXRpOKCPB1XgSAx7o9ylAJThSSU2QSSO6zMpvn2f0nmSChkDErDU1wBuQbb9
l3RAQIr4GISGczOdItfBr41EKKzQ2O+MNXOfBdECOqPOEHVOybcbVCobSNn+LN3rXMOTgxKZAcAB
OhWY6NJqEEgCbIX0GYVrBwFijdNQAAHg49lllZQii34ysI0z7Ojo8Z472KFjftTIJIlgFFDGNVXx
qkqgruxr2FDjKXLEwdcrY0B4gcpXEWRib25gGIORJ8vqsAfeo/OqvgBCo9pA4yNLJ9ZgkvqAIzpE
JqZ4gFbvmdJU1WC5JuCGif8Rx3d7j1SX22qJDHzCfkz2gXmtN3MFiJa4VVOVEesYRjx5TvLJk14D
CINIKl9fMwcBOBWUsCJLBIosQxhATtEOhMWGJEGlY3hYBdqj5YjXwp7mnQ0eSGl3RQlGZ4ur7zMl
iutCmXjFXV4eJBbd6inP8b5XCCWGryJlzqKPiyXvXCeL37r/xwxhJYdk6A3/Otd5fnGn9pl4KVgd
oTClvx/wfJn+LurL7TvRunK6nxR3QC2PPTHHPOkz/ig1QMA1XdJ1FjkB58kWs0WDlr35uxTveywx
5/yHTkBuobp+weqxWUdfUN0O6GfRsEaGhj6xOJwBOhWALDoKLMqGYJoIJkATtrZ5FY1stEZwCmYi
FtLykBwCOdjkn1iorVMwwnXKTRgkSfoO9TKovOxiVTKQMzeBc11GBoeI2eT1XRliaGR7Q5GebCCN
kCCLWgJpzROu0TJ7B0A8shKwu2WFskZTk+Fk3O1npZTq9XGaYrj7GXQN5q6H0foPq3T2DQxkKs1+
xjSAjSjv7HVMoFJYeHM77Eu+nc4KOcSmnTZleyLgxQlEFBq7FcNaC7tvRW1ZG2FQDgEsFZipESoE
2gJ8twt0JjPKHerbvLKtKnDAAFMxo2ei9AApZv40Yrk4iaGu7iqluL3cJrwqGWOuv0HyjcozcjiP
g1jrYfUB0tRxNfMoC0ME/fshxlm+Xm57qg1o723vhWmqgqI4RI5jDrdp0mWaXZHZy7YM2hRDLGQF
AWGVmx9Kzb2/DCeaSgAxKVTsKTCodl2XWwmXJ/ifgcrlAYiADgE6FYxMND0NRmlhINQgEQghtAZw
AdUl02JiBP7Ez/1+uCWNi+vlXuIwH49GfR2AFGmJ2fCKINm3zt/AAOcrH/wFLY3J07mLjcxPgGog
ZEEdtSGk0KtDpvaqQOfXZzacs9h9PKCQDC6dc3aW7JM+goEHaHpHeABnLfN6f2/JGf+AYCK7Dui/
lw/5//fZuTcrgUgBwAEsFYQ0Rz2FwwESoZQwRhGIEM5ZubK0GnSFsbyNnAXANCgwRKtSQi0hyaL1
mGhjnlOp8DaoLz+/1sQw4/CAAY5G7yJ/qlRY8Oo1xQav+3/XMOHbaUPd3LbVQ1LzLuPd3kxlrp5D
raBEHOSWop9x1OUZaUmqDAVLn8CTA+iEcDDbBQXhmXK8AZOAIXDFsN/xW/o7lFDE5fwfw2zka20C
gK9RTwcatH+b50slBqoGE0ADPxet1/pnibIcATQVhCxHYAiSwUCwlCARGghEAnc72MI56T8RBvOc
M83rWr0EhZ+euVpJSEXb1stBWnoAV9510AZ5gbvv//TQBfpebAACChL3sw/ay88Ke85AJ6dl4mcm
kGbiBTPXeLPp9dr93b1ZrC5y30hktlupZnAKu2WjS90HR4aJMVECucVZbpzl+dOWuvd3EkhX4/eH
J9133+Wj+i4Pm+Ta+TcDEZ+AwPbAKIfYYjD4DEZ8QwHrAFB7mM/xfOXxbYVB84f40f06/FABwAE0
FYQsRVCQjqRhIERgEhAR32cw5I4eT6UDvvJjhfFhUaGuXwquIDRC7vLAEb5Ar+eq+yQvC63J2+z3
5nWtavpIBoSB/lA9XKhSx5XRRwAcx4PSKkQjMiLGUY3jIpeHdmI7u6t90cjjfrvt4WnVzjYQBsEt
kJWUvk1Va4qQxhjZCAxLral7i0i1rUx3UjlY8sMUcrt65c+3rwYoy1ATCdt2HIGjtiE+Zed9t0sg
0ADgATQVhDRHeyKDBACIQGQwE1+dZ66qjWLudatWknNbyra/GrChZjT/AjsQ1xA4bole1ruiLzwZ
fG5Uh3ccXHiZSm+VoZZ74Rw/a6OuueTuy07llNgGTctNY62bHPLWMSNugkQhJhJ0e6GW5QueqYJX
WqYDgWQgh5Cry6Zdw2wZMCOQKBAAPhqvm+7jwpkgBAthTcS0zEq6qoT5L0q/AdyYXLJat70FlTCT
ZGD1/J0NlRXJWYNPW2s5i2ZBjRZX9tdGQAk4IUowjvDjxfsCS6GOkkSg/5C4JyxgtPNyTiusBHD8
dB6U6upYYsADBwEyFYQ0JiuoisFCMFCAUQkEQgI9BmVvyuJ1AiTlTl/prA7ltknOFsoKGIaFp/u+
JFCpbjC3VggcnKpmReFRr8rRlyZ/i89tc1YwvMANgZrj8aDT6Qxh8d89Jemn17KoA1K9WOccGwLj
sQBahH/fu1mN0/xP+xl2SUGCU4h5vD/Cp65B8H46erXzP57lssg+QEtpKfFJK063rG2kBZ6/WBpo
hX6VR327YyEAAOABNBWELGETERUBYdBgKEAwhAZ4rMPIOrQMEek2/2Cj0yfP467vBEby+7yyKggN
H98Rq5457hs60B3IBYu0TSDViaIYmsbStlL7fmsVQu4PdNPNKNHID/+mMM0b9Yf2ODZ0rMiu1PEJ
Zcq4778JqqJZ7HNzCWevEfpAstjLfp3S5A1pPp33uClmvqC4SzDfo3cB1uL2MrF2fDPy15SXUhWI
adZzrFWZrWFStsLZCYMHATIVhDBlUhmCo2EhQCJgE53A4A0izYwQ61xJYJQIkEXqU8sTnBqfYpoP
icGbKtjwm6YdfPHVxi6XEq7LCSEmV7majc1q33RjTTjEVKvIgX3dhHndgwlsdg0Gx8zTQ1Y9uTEw
cYC63OxKHLA0auX9/8o68etJF809TMaI7yrUfydh2nq0BtNpWpBh3phgniXTQPbWtzpTPYNewYdA
XUkbqRE5vaOj8eXbd9XBo+Mc9srJTv++Tvhgpt7VKZLvlRlpZCwXSABwATIVhDREOxHChmOQWCIQ
KgREAmzJL1ffDLFapamYZM/2YG0QdBSYbk57GRBKcKxJZbx9wQbiKYvOGfkxxBwEuskDXqIVZwCH
NdTrF9HdnvO8skHd9MA2Vym2voNpjEe6LJXIUk/UT3UzyIRlapNBpa8hllVDIoHYfQPl9YYBasgF
niujFIiIMQhgunAfn1bf+dF7NMkfzHhjStc54d8/9ZuET0xDhp6IiK8yfn4J4i+ZwOMasn+WN+lK
W5/DpKK0m38PzJ2RBwEyFYQwUkKZDMEhMFRgQQoJQgI9Uw/DIQWqDN4ZH7rBIoC76dnpbzw0TnJw
bK2EJySAwfv/KRb/p+ZHupRmGeN1NTvGYqP45bDDFEKVD+IGwI4LhBLGyPkXVINOtU6VGymROBmX
PZBSMh5w65CCyNdCFgeM26Vu6RikxIBeGVfCKz3f9exeKzcK6MM3USAfaFXBAzSUACAAAYiFPZmp
ipgfIuI1AAWRuHl9nP1x8xvTWPh+Hn1b1vUo3ZIoHAE8FYRQQjqRDEYxIESQNgkEBA304MEBYeDK
vHGvZyxbTOoA8gAceb0lXs7u5ikoGijVaQjHoIBUTP6VnQAzZKkpVWcIxaUzTzDZRTjRoUNZcVe2
UFBaFNRWg4AMf4PoUI/vwX75eHP2v5pSCN7LIOxS3zv5zQ24AoXkC98VoLAHz/rpfO4BPnC8f3aa
LKZ4v6IfqP6ZlIKWmm2n3bT1DEpiMnjzICJDOAtK5kMipyp9qeJQIHiR0G5KYXAK1EKkZBJyiZLe
ew8QJQRrEES1DvTwjS5ZHROgWGD1ZppllW2KOk8s4pTEiT8sED1xgF3jBwE0FYAwFjIhSINQoMSI
MzgJ76FuAgGCs2wWBAslLkHn1HQTOHYtefk8KjFFi5pXdMP+UUnshy4NKxaOJZcMme+a39NIZ3a5
jZNwBxPWdRixddFeMS8+77JiB1zHZs0MFdHBe5WePzfFLze+7yY8rzP4TAdq5Ac3JGYYaWNDRQRm
+Wdi7VYhUIK9i+Usyk+VIM2IAnRm0cswbYBw4CEfbASivpcvLVRNlCgFwHABMhWEMFQpEOBCFACb
pg6DDQZRbCxLiri2h7PLrG/LR+YeVUBC1BCvW1sRMEB2lWqnTt4RtkN6zlDZWsE0MGv+l20meNOh
07bDdKsupnFTc3ikEIcLl6E/+u+Hzler4xPJgacFhAIZdVV2fpHomOUtxZgOvwjCoAg2rAs4gMni
c1r4LTsr/AiAwFsGQAQu596hPCZFYgAcASwVmSqmEoiIoSEwxGQhGAnPO437K6AabWTKtMXfEvfE
AAENnL5OSWfxa4Ll5Z6omZwhllBkALJQzrhvupcwvVxKqZlUnjvVoMr9q6mYTacVAxOspRbOO/j/
X2SMTeiDXbZlNxvAhg3m4TOspjqeh2S+3psiLwRXGN4y/EywAQRgqVmE+bkCkF03YM7LJF/R6JXu
vkoseDUIBSjWn7kBeOshe1qww+LfyRmL+6c5IGd0YBTvmbXaH1pmVdFzfCwFTjLJX+NDLDD3Ty2q
JrEQ4AE4FYQsWAoQTsKgsESQIhUMwgURAI8ATE4yHQ7db42Wp+ugk859m1aXM2L3/KmeAYVRdcTv
Nsf1k+uwgPuR/x8DPEkwmhJEELv20P7hxFPrnok5cd+beRXhYiTsAi003M/7V+5h8Ovs5XEldf+f
YZ0lnpKaZAiFiNTgCA6okBGk+JEMM9gCeWiz6vwdM+R5EOt1TCahDvDMEWzVFK9JR1mjU4RpGv6M
+YRdDg/4FNDSAAAVIEQA4AE8FYAwWggGAqRCQFhqWBIKgwIQgQhgJzbM04zS4nY4k3zJbD/HVhMt
TN28acWp81z7iM4Z1AmbsYco3TaEFT1/d7YB93rgun9iHXl3v/Cu8H6vsY3DhyP/LYYStvbqO8kk
/W81MNrkItz+d4pmqTOouk5vftGb7tcsTp1VrqeEtEIk6cNXSU+J8SnG/v5ZFcnuS11d9/6+gicC
fJBJTMAWix45vSd+lrxG01tNqWX1mTuYJTaqfG66jFmPhbcdqHJhAFpCgIAbSJN485m8cvmd5fSp
aluXU/8/WII3gPCSZjnAAUoVnOrhGo0CImGIQEJQEGMW6cAC2ucOFW9tTQBjVXunPkRVQ7VIcT4O
wC9AVzkC8gh1wbJ3eAVhkHd7MxNO9vaoJ4Zzmjrc0wBILmxvOBKv6+G+0R8P/g0VVkUQOliuIAAA
WtfvoB27870rdXsu400Agi2dPXXAlNNqh3chO4ADP4gKTCgShKqsZFhaQyUw7DAYEgpvx7gDBwE2
FYQsOBnNgmRBGRgkFhCEAt7GNvpwx3diWzFxm3F66roCiw3Qo2YIAxc5rgpuQI+buhmJxODdk8OK
Eu24IR8HQVRw0bOofeqfHq3ozRGiilAptkuMOnQWDuAP0GUbi84Eq6gsSpkfnSQUvvv1pnLy9r8U
7DTerjnv/7+c9kJ/39oJfzD8X/f4jn4AFtbq+PrOrNBfP1RkiigFEN2VZIqlCGr5R4Y79pp+5Nfh
pvqBTqLLCBnJ3z/L6/tx8ZbZzPPl/5ukogav+3H+pQKLp+z+3yaVVJFBSQSQNDTMbesQOAEyFYQw
JXCoyqEgqFCMFAgJnpoXoZGuVkDGqd8y9LmBIT0HWKhgjZrp3/a2ptnp+mIB3pzZcw0gnEU2GFbt
VdkqF53n6pi1jXh5/OifP6zmtV2LRlvRVj336/pLxvc5TVouCLSa0wQ0NSHJV7VTsV5LikfH7/Da
u/0VZccd/qIvaifDWZtHXuMX81Co44vplFbd1cr8h9mpOJhYYPSnLnU8Y1n8AzYf2Qynka6cZWxj
+vrs+eK0ncz5C7g/UF8ttAHbZGv3xNkFxgVGDNdArh4sl6JmKB4h80bvg/ABOBWEMEVqHE7DMwCO
dB0CbLQtsWeNsloCR0HrdqjUvoyiJuMMYOqD4ZAu+nc57ruqIraa2YwuppKu6/s2tmSr9zEqcRFj
Ul/XJnSBqoJ+y3LuWWTqAWTkuDg0xDPTjdnpeTw7LX2AslXsSxX1S/lm+v4IQn5wNAADci18eHPe
/5kU2syvC9xu4AIMCC0zGhLgZRgVdUIVAPmm1OCJIlLi1+C1pwtxwh9C+zItVOdLdKysI1YVs3uy
vD2S9X3z1JqZulRJspNQDgE8FYQsYksEliNCEISAIzHRIkxCwgxwc4RawkVi9o3fGcDSLAUjlWim
hSFURdn/dELFMPtOkRQwf/XEBwe2Nac81+ocJPBju/ZXGZkYOJ+1ahy5RYesdGW5I8m5wYMcAh8S
u9dna9XiwgxtuyT+uk0rC0iDVdWGjXe+o7Wxt0LbpXGSn+hXmMKSQUxdXwVaVoWHODugn83oFuAE
wKVdZolrmCS0oYAACoBwATQVmGS1GhSKIiKZwE52tZWgRaEQacop0yAAB3tX76Z7fFnfC//Le8Bj
iQ5DKlN4hsThhFTF9DYuY5vvY0qJSm0dirAxB9kR0jrg8CvPL8LZCm7EQmESPlB3PmJ9J/CYKE+G
j6/zl8X5s5lhQATrcOEXhGJnT+u6GILEvp7gq4mWSujCe6Zd1zREkBtS2tbMMIUrGcOlYtHYs4N7
KcN1lARFAABwASoVhDA0YoUQS0CJAE8d3vzZMgDQlhA00LD5BRFpwQMyTgLJO0yPBm5Xqjc49LVL
OvoZKVfZqXFD/CIxN6I+2JawUujamshF9c1OeoCXvXHPRqqTMS34N37eg4X2odnmzgrLta+h/vKx
cMttvO53OPp8xNyEAFomMVPm2SJtpkn8ogBaO+iwXObIldqtdU2c4BwMTZ2OuC+4pUFBFS7Vr/7e
/iRoxWVaMdmTb9Itf4VF1ag1JztTriAOAThVgDBkSwiIoSWJwEwW4CBAwNJcNF6CBJUWeoikRA4t
NQDCYVDw40wM2GYLXQEydnYcPUhAqWgbcQrnPh2VYam7ZKYlSq7MfVpqvQyc4SbGwX9HfrNsuOtX
8QPsQwFQoHTJ50b1Ba6DxcaBAe4UpPd1WRm6ZwwJrYWbVj4VuK7p71KqtbPSl6/aC5eu7p257zm4
oS8to3jLNp9Mp/tKWoEsMZd3WkV0zKwq6eFukVqqU9iwTIBwATSf9ZJiKoCRQiUzR3RcnsZ7cunX
Hn/6+WEN/S7oXnf4GV86T2hMtD+BTNMBhwU61PTinzW9D9rQ9kXP/basq5l3++3s+O0jXGsGorZ7
gpORBF0P7aq7rLPcETGrhptgxhYEJwbWhhZUwtybBWpVpfI/icKl4oOfsR0y8pd5H5gnnd/hYqyr
gXMU1VxrwZv8wlbD7OYQCIaQoHPcOH4SvtA9LNeNDnUtxpN0c9/x2/8PdLnVlQrM4YymmSosKuSy
+o7Hv+sVeStWBisseEzXQvgPd+jfUeLCMuDTVIqasH78L/BxeHgDqdDSAcABRNWALGIcDYcBRLBI
SBYSCAJDEQDZRER02UYYWVxNSsZoEg16TpkIBLswnUAJCy6SgI7vnGlGb5jZY1uWVF3YgAF0J+ma
gJ03/U0ghS9r01ppJRZGzAkVJFWSpIqaOmjpo6aOmjpo7Wq5tVsi8shnJVxkgUJo87gPOGuW1WTq
HMDvlO3uoUSYgKgLoYQHXLaLM4FSpa4V3itYGEa7LtmWeRprM6yAzQ405nyNZM74AAAB9x4JoJuf
m59GbRm0YVVQBCO/4YI4I4J5K2rbBwE4FYQsZVCdhoUQgETgJ3bttA63WsPgboUp1rGgJEg2/Jec
oLNS+3WJgDphf2gPXzgTuoQEQBKqzkxiVZzdZjpZN6YN+6Epftu5snxk36gOcKdoGyoTzV9Z7pIa
bGlYI2oBzw52WTwVMcM3VHlbqSXvWZ8x3yqnVw33FdtPxkKMAALbIv5RmpoAQdDbmVpAARb/m/WJ
YtbXMAatX8/PAAAcATYVgCxjQgiUYkCJiGIgE5c6YFkARsy12jKtAU9XY3dZumbeqFwAHc26+KKy
+l+xm/03Ri3O6KWQvKxOI5GMaQadDWYAtXZXbopmAKxQUALFvg/l0aBydgi0pa/f5pwMoZUGm+i+
GL+HsKYsf21ePs11MjETBWFpAVHdTATzHxgHKh7/e5rg2/ovFOG0ACabTRGDtRyQVdHOwMYzQATi
LrAAOAEqFYQwZSIRhIhhIUSIIxANvsm1XpZSAWdkLVhQfqdmPPy2avSCAlV3xvvjfAiNOC+CvXPB
Y6vpvxzaaDSiB+ah2enmNJirkSt9IAcqSjK3kVYCuYfkZf5X1ME0ND4VzSlRjiv3asl5Ckc63fVg
4w4iwLarC7apTMLLzJtyCrWcwX70KpFHwd4TQpKC9LGzjVYiyJaHV5BMIxImXxfZz6e/cuVYy2j+
FRQmhwUViFDb72O9MnRV20Gje+r2HxQYtqXWAaTrZRMHAUAVgCxESw0eZCEIgGF2LF0XO7nDaEC9
xgW9pHuz3NKm2ZimrQ0OBmqvjonD7Bp2n+v0m9qTJKyGs2ReCgCDY9SpkmTuKYzE4fGlkxy9NT2R
hVPFSDX3iJsK8trYoKn3WTJwUk8zBu/eylmCXdjmu8TXrPCK4qerco4c8wtXbKOoZuItk5nUxGji
urqyICEwYtvdZ+u0Z/czpJ/H5hTofGeF/4zcDTMWSllk/hSQYmS/0lj92zLDBHEAcAEyFZiowlIE
TIISgJzhAW4KBEgGVYja2i8BHAAOj3rwvKaCGrg0SnUHbbrlG+a4Xlt47QSHpcGGC17SMT4RZfEc
SNWA4nc5797j5vkCPQCHwMqCQUIbab3CLLOM07VNWLVr8Ppn9F/JGbFydfFhg1sfoR85S1Jx2B5c
xYivT4R/j/OIL32hxFodnrc48YiuuN/ZHQneSDPMuKA/9O17IEa89Wb9k/w/PhS8xP4lMwBnHAE2
FYQwREqVBkcysJBmIBGLQAWWQjFJmySmBQM2jZzDRtQcSU6vjnB0pwXs9dSxhqI0S2w7Y5mncqra
4K6ELRtqfIimtRCFJD0KMXZbT0YmYrpaXydA9Jj3OpZVP9rFw4QEFpcBm0edbDHztfXqCS2Zc5eM
tPS1oi0snF1l5b32EyfucSw2vA+S8bWKBjG6iCavXNJsPSeNmNBhAcs5M4TQ/jUE7pQb93oZmlgO
49AWyJ/6q9bF0YGwhMmMQxeWbKvCu2nRtK9M3v+hXprwsglPb/peUOABLBWMMGI6jRbBMiDMhBAT
0IsA0QLVgGFs4DwFvA6pTD3BWWhgJUuCEIqdNs5tV29fXw15rxBO4muc5Fa7LWmt1z1/xdWyFIAv
jcMwahGV7T9lgDWHG6krPLNpn26M9EU1+XvY+1u+IfA+IN/aCNbBPxlQkNTBDHuK3HI1uF2PF5/0
+WA0Cg2FRWMJopybTOVoKC6q9u5HQmjoU0BJrNEorGnfW/C0SdK5op0VlzDjSIT6K7Ticv/Qw2iY
uAEy51vrg5h+chs/oegcAToVhCxyKpSKxICpACKAEZvUAizOqGKa7a3rXS1WFFPL9bhXQhA6jdPe
bYPzWDlZfiFERBkR3kXgLzWpSXJL2gCax6IVvNrECTslqX2ooEbpfhhM9JWdAV4iJ1USnUIGwAzE
CEBGkxjtyymvcQ6MPR4xypN6att1dm16reOgH2dn51upvr1iAkCYI2AGPvaHtNnSnHyx5rhFQZKy
UwEmwKeHn8QpEABkyqi8lJg4ATQVhCxEWwkcARQAmMZia06bDLHII64yalgpfV0Cssfy6yde9Qzd
J6YKoEaRSWt/5kpjNg/X7RPrQE5t4FZbEXWB8VWgDsB4zCxFOFd0swqSPN3hyojEwdLCd746O/rQ
TqMmh5KAgsV4Kt7ntdS4+X/d4qy0+VhTEpaa6SaQn0vItEdl1rEzvTGpmXDbDP+pcLziSid9DaRB
rTL7vfMvmT6eoS4XSqvSOSlH+/lKp84xvm232VAHAUQVhDA2NRrCyEPCTCAWKGOEvraty7HOwk61
pNLhbTKk0vAAAA8+UFCoZy92VcdxWbP2/i0o3TtKr3ZQBqucpUWKchOThJt4sEZITkoOJCuUlG/5
O98o45/g/ofkf1PgOsbRjEq9pUdf/g/S3N8J+cssyXS8WvZLbR67sOOMdupbY8K/n5Orw58JPxRS
ydXVMezC2SJPbfY8UJcdkUThXln59FfpgmqaKrJkbAqODXtHd8FVyFYeH2BdMnyLZjVzx2PotVId
fFBguOIRCaIynhJloLNbij1cFCMJ7LKABNghVQEunOiJyiMStg3BJcszESXPbonZn6iFqXQnQ4JL
5CEGCap6VkwVtVAegmnqL+naoZhU85QcjICNK04ZY9p3qemtNgXk22T9GXEpayaXq9ttPrKB21SR
8jcyT37Qnf29WBdXK4AY83U7eOURNs7ioTHCDDKipE2Pb4k2x26KdBHt4z9hl1GGPP5fZamLo3Ql
eJ2l2VRzC6hmTgIVryQJNBE/vz//B4/1H0/F2+dnaUYEOAFQFZDAIkteAiEAnbEHINOFSFCSXVpL
2HtNd81ViCqwo7VDz4aJUWKoQHHdDaSomUIXBoc0R5FmAIkiTrSmaatafN5v8xKmdzLDb4M9NBzj
SWM/84buvjT3YKlc2o65Ypwa2SZ93k+ydtd4XcMY3c573em9pkZ6fBErqGANG3S+BpXINz1nNIoH
Sc9X+TrDTYAS0+b1PTs7pFxIK2rpS9mFWWavrnIWt1Abr5oOGvT97tv+Cu5bvtNqCaTyBznqNJq7
zdGBGRxrcXeqavCymFPnL1+YVCZcdDb5Ivt9PHr3SX4104DPQdaKWGp562xkPFsfJjN1+CV46psH
6zw4Vyp4UlbZbhOw8dUzTIUs7+TFiHyYLTNqgRxBxgCRfCelDcZySaDSlBJRICUY6zBOB9iwAAMH
ATRVgDBSKYiaKEEJQE7NhhhQAFiUEtbQ9ogAobITtmyydMQwhqXjmNoaaOH85Owjos/0WRyJ/MnI
64tzcAoQ5kmYbbiDV3SMdd32wbEso1F2OyhNKXR4cDjG4QSyMU/NQwdWFsjv+hWLBYTCyc5QS9DR
OuYcHOA9v44RIWYed3oty3vhl9vwpeSioqwW8945IUTAJMlaJAFzDegsAOABJJ9qE2FqWKESyTk0
hFUmcFoaRAYbZaBB9oOmZV9ZdNnxkqX/XiK48Y+Gj11Pj8/X51bi3aDa1kA/tpSAA8Kb8fTmXgEw
iA0r0qwzmtO4DVTzI9cfDH4srtQBD6xa+ypZUXfscWYwa7ifHFn7UehjyV9AADgWVt9YVpc0dhZu
wsEY6dw9HNDTfG9ypFlJnxbqkiwZ875rApdprefQzT2TXvYnhkBOLa4zef46uWqHr6fQtt0ANYXA
RYN/CGH5yCYE5b3Lj0d8OwRDdQQ5/05/3pKMZmSgoJmEbA6Vo+knAK0LeX5g5aP7wj+Hu4IKTu9D
nlXnKsc6TkRmwzmG+0NgbTH046dqd2ktxYcBPJ/tYlEgTSkCyJJgJJCBfEG846l/X9IvC969nA87
jLk0qXJ7W9duolDFIKLTM7lbFifKjtxacfWed5BKOy/dYAhsLVxZXQ1kIfeMsIfTDPFUVnt6ehDN
szS4ElEK4Ncer6f/+f4eqWeXdx+X3Z5Zhu+2axeIDCy4yzvEM2CsGL39TMnrodcTxsmRpUXY0UFc
2EctA9cWkxTIrUzuJdLdxLtJ5+6pv5XHEQ4poCtZTF7jkHgxV0PUlOXDBwEwn8WKZiRNoRTy7Dsw
VLVKLBMlrIWREgS/j7cNc8Xxdef+NIwjqa5v+3w9Y7PuVNZ8fbL4JbtDb2J4gA7SNAHS9RPC0B9T
ub3bLm0zi8zg1QN/q2FKjbkYZOhBp4As8EOZsvi2ptr9CpsVgfoUSiIxmevS9Csrsu/cW3XVYPYc
xRSkcsL6DQAAUiNvfQawoEQ/MNTgYlPgRR7c3nGqKjETW+10EDJ/I+h9+awnbpRa8ghR02z06uGE
aYg9PeickfS/L/ItQF2D0s4Cufp8vQBtf0Su4U4xkc/7UQ0CpxDFP+Ho4ffft0VDSCyvdmqqc7Q1
3MTRtuMoe1VHj38V5gUylV4Ud0vpNmiCYwcBRNWYwiRzBQQhYIDIqBIYiAQB8djnHd6hmR15BsFo
KkQT4RDxAAOfXRB8u6WZn7TxTktJPUFOFddaJbxWAvwoaKrFWQoaS3U0KGvYV2pp2rVFUSVQtRr9
aLCzwhxxSklkiqjupArLMHDhTNXhf4CslXx3R31DmZiYbkAGWwjkLwiqKgzyFiMyWUHmtyVas0Q8
c6eeFTT24KAtqPYg6HmJVJGNi2O+2J2ygJukBIuJhGCH43imAOABTBWEMEKDDIYlAIjIYiASUpH1
iO3PPtbA0aHBTM4W0viAA7J5tC3PXTfobhHbtbQmrgqON0YAZ1Y9UmHdXq+b2/bv2yeHdhJ59Wnp
xrUz6yTpaTn2AlRjU6W2DMbO87kVjhC+rTXJ+E9uzHIuTD6ugK06fpO2e2KEVsE+f/N8sCEgmqJb
VeNYgAvTllY5iUzSVC6RG9BXjGA3iG1aZ5/1HBA9aCwy4rjNr1gAI1x/svjAHAE8VZxMQRIkRoci
gERoESAI7xZ985DeLjC2lrayN3C2kymAgPj4qran/tMT0429ufmmdkcWiBt46C1YWRR2tEVZyTNM
nTXegyzoLmHcvlmdrRSsu5tHpuJ3iHNGaZ8N591FyrkgkdgDPCDnaTkhCIaZhasjgAYS2x9VLsJ0
hx0IjfnNesfp9V6gCu0EVQS94sf8N/CmKfevDBB2Lq3QzVc+TCyyvy7QhHCPJ4QCkQAOATCfoYpw
UQiQMJMeAtU6A10hqKYjcIzLPpth54SvRscHF5nc+Hu62dLftfTvSen4M4/iPXu6OsY6Rtb0ARNp
cnCBaVJdrXqYZQKayEc/NlXpWVRdtUH6RoBgxqM2olepTlzw6HkhZ/3cDQ38sUgoXTIdk9dbEaeu
Nzsc8wBXD1pREsNp0Hftq1Eg2vU3HfLX6c7dF08ymlvYVkX7frVJ7H4wKhZlxC+G4JXkSVtIikoI
je05nGY3cQwYwEYBthAIwNfZNPtfwfV+HJouqREKzGPkfkZRtGUZRlFkkE0ZQNahtGqmv2ELps5e
7JIvAt8dMhYH8cdGIBDZZeueCik5Gkjba73Eh77r7jUlWjVrntaJbcVZp2/hBwFQ1ZhD9ACet5Vb
4lZUpe6hQsQISSloJ8uQAO/HVndBlfDRXhLZWpHfpz/toFVV9qkE0/uqL5pEYgJABIQZ2eiaC8kQ
EhOQBlAvKshEKkCN1kQBEKAgE6Ki4sBeFwAs4WATfkEJABwBUlWYaKYRPFYCL7Qb0GOBUCwqLxEW
0uVDIQAPATIbAbAcbqmrJzRWizEtzoWSpokvEkrJSrC9PhRX2i7hTju98vxmTKvGrp/OoQHxZaAj
C2MwdpDEA60RLUyisBYd/VoNHEuNXn+iybqbVQq38ev+rSMVtmaNFJiHjvStpQ1rPcqBwpPtP0Q8
M8s5i1dBTCoxaPDttW4RlEWQDzi+fUmI2nzipHnEAOABJp6uE2TCW7RsVLxOjUFMWUiQ9IdDp+zX
utEri9MBdjq+94lq1S844rHZ8KaKUwEtamoFypMSg8xy24jcEf9/EIT7SndnJPVq8Y1n8QLvLydQ
SzEIGBhSb44lExa8xD8Ssd5iJSCBtduApD+bHEIUNUBa/ruzeTn+If+FB8cHnQFpbDd+xSEJA7l7
/9/o6IA5d3w+GQb/gtTlaVpsvcgK50nrVyAISwoHHSCwIL784stZmKNV7jq9EX/FdnCGDsaV/Z//
mC/K6uIAhrUtEsqieDXgZ4t7wNjsGn5Za3hckQz/UBHX1Ny4cPO/0Yz3DVgbWG2guFE6BYl414Mf
qQyKNhfLo6qUJnXjcQgZx+Qcg9gcATCf+VpSqES2pKigEvSed7u5rp/GazrfGx5EBpuJDk6q41l/
J6mI1UYiLpgQjMBADTOYAWXcqIj6Pt5MJoaMlGnOCchD94hN6YFLtWTMxg6wEgkk4LDbrlelEC4m
WwlcPKFQAUF7fZhl3Ft2/MwYMXAuBAOZaEndWABJQFYiHxgfhUOzWDASkRJcxXXZyECu8lgZzXni
Tyte7OYIOmVVpORPVcD4BzRTOeDQPIEAmAAAt4zAoQFhptJ5WuUchN5+M32Gg+vETNOsA+3AATKe
CTsWqP8j+SzE+T/J+ElIkuRwFWXPWTqPvnD+pnZPq+r50/pa6rz7+zVtP004+2/j7fWaW5aa2763
fm7j7ec1k1u3HUP4per8e29a4q0bbLCBAZxxz/r7jO4QQKy5nRy89Uoi6N/VnlIA97BLZddGLDfT
wmZugJ6QNsVLPFb1G3/03D4swffbqloB0wniay8Z/5O77F/nE9RlmkG0DdRV7RyqXcFfri8VSYzb
QPS90+6Rys00LxQsopWFP/om6GjuNA/19IfH2ATDOV3v+WoBVxFvCAa1B51fZFUx8SmEmrMp6+AB
MtWYyKUpIE5BEYDc7zqzobGNNyJLENCmgAA5nf1MdZixOJyoZ7jgv4Oq4OG6kWEEWZHUz4jlzwTF
Le1UdvndQqi5bK5zQu4H3O/O342sK8x7ADzkjwoFRy6nLdNFL5EVa1BhLlVu8Ot7xK2BuBkhCf6I
Ro/AEJ7AbNis1obHltR8cf/ROjVPY1QlHsa5rgARQ2Estgm4ATBVhDBEUrCGKwEYNLctO7iURYQa
xNNA1nBgxZYBSNbQFGCCW+TGAhNV0OvQ6EOPezcLwuI6KddorHJkt3vJAqiKUurpmEWlARIQoENi
7TGsLGiYFba4W0g6YELk73rzd1Owlyb8R+FEVp541K6aXzAJySpB9b7GguOVZKa/1jnF1HVNdcz6
s8YZsdU9EEJELMyojp/tZokQIUhcmmADBwEyn+Ew5iRMtKyKk5bI4RMC3JYCvyqZxyvP3r2/4WWG
V5168NfnGz70ZrHfZGugg2VR6WQg7zL36xH6Qxs7DeXovUyEs6gmOLNA1xnic+TDFFHcfg0+b/dM
rFQznQQXC/AkAFjKbAH9dizjAuTZ0Q4G1ZxYwCRExmAQNExgKbw4EKwiQLWyeDGtADcq2gAEKDYD
5+QjZIIEXzn3j1T9p6J950AxZKxU+NqwDgcjgef5vHMIIeJxwQHQVRvunnkCbV5PF6ngeByIAP3e
vC0ns5qdxm/4/b1dWW+U+dpKv6tFk7PgcoUqMKjSmnw6yZmOan4cyfFZlBXeA1rO1cBwATCe7al0
BZIyopUJZIyg4didWCl9uC19R8oZbUX1nAs83gLuFshrydFMi/bqDVueJuGlHX78yhrcslaPJW8x
zIYRPWfToTURcXtpoKTWnQb0CHzGGrFuLFNOG9MUh2oV9gAjowVJboPWns6efsxronG4x7b7RLuV
U2Xl7+Gvrz5dG6zjt16O/hUzmq96C4GpgHsD2QFwBu8q2xPOJgiVqeExu6Edf2JETy6jxmY5DN1j
//8EACM1cyUeTIeH9yGfd854atQ/L5QgpgywAuEQ4AE8n4R9IiVJNqTZiR/I/keQQwC8vPz1Ws1d
+Xn/4jr9PhKj674758VvuZD6rduKVWt10vTbdvb36744apNJWIDs608G/LiYMI9n5UKdI2kVr0A1
wKAFykzpQ8XMYvSUD73/aepMhC78WpQALAH2ABZYWf8E5KehZT3fvskAwLRYW/0bAe3rzsu1lH+0
uYiv+AyEklwg8OvH8DBj1QtdENs0lSAVY1Sdy4CW9mLVLVKFYhMnOXhlZSVP+VvYis4BNp+9EWGK
1Q9oTS/p3oalddX/qtvTrLvXtX0B+PtZaZFffbRczs0vxDkC5aGEBwId672v7ThGas+rWEQ7uqoi
G7zOTNLK9vX0c5vp1vjuYzeZXabSWn69yA3gAkAazf23wb9LglMUxabfHx8tIUSSrCK68781/zIp
0SEYllov0i+IqTB/ZNb1Y5XtGa2FYDeuq3Id0zSe7dplOCWQxmhG+PFxEu2gXvCaN7nq0RhiMMBn
CgcBNp/o/ULkCfsGiJHwmBHBHXGeePb/67ajHtZ5vx+RY+rTfSGmuTgD9tenF47OQfPs+n4fnk0G
GAKAilMCoAkYQXhGNBqUAiAQtDbh1EVyuvk1IW4g+VdNVd8Ws7axbuOdaH5phnljeBTHLZiyxq2e
vjlW/ZeOGrUZxEE8jnjf8Di+jz6/yZ9/sizrBEOrho836RDLsV3qinT/tZ08SVc8K5kR8aioBJjQ
QggGcfDbxwj/N0O6BRDDauCiiifHEA73KCpABM+eVoMzmQXAATjVgCxUgLUCJAGo0sAIFprBrLEl
Biw7t83gLWOE6HE4Qc718q+QfQpULsXv2GAG0uQwD9/DueJLOQfHCWZXNuypUPraebB+0Yrn+KGT
XaWhjNROej+mn4x7LQX4fKeaOEZq6CoYwvy42JE00oUIzMngs4zGJNxL7a7w5hQVdrJIn6Y5LzAo
nOxUJBx4xIcm5j/h/D+ApLgBOFWALERZRE4DYjys7kNyyLNCwsgDbV0ndKVZRQimyehfxdAO91g5
pl3xBMLcat32gvnH740C5pY44I3WEO/3xRKtuoFXbCfr1W87TAZATjalM2lC8B/8hk9KA/asAGto
0ovS+lo5pGIFiLXSUZVddzbELFv0jYOLzQ/jKE0gL1CXmiQEzAFdyqBkeT4fwh/F4gBwASienbtE
BQgW5gqwMEyyTsChAsSaRiREqQKkSvW/8fJ0Pb++GXpC/jffheHWh8f659Ma11z38eYtpcnkAvZk
QUJe7SZgZAw85SomA6duywK0OYNSgd30rzeL0gCNIdgO+roXBfLTCukAuR1+csQ6n7LzM3heJbAn
h9/Z8Wa7Or6RmkY4iCHb+mTZApZtFvbUn5bWgYg26LEhNVfrXLWAPUR00p7RhRTAIx/OKNDlprL/
CMYwsqoad/OGqkXo8thqYskQlPXhmdTNK791aaIe/NonzH8fPIlfVUAEeW6pSZNpmEM8SqvhL6/r
nfdFyrjrc3dTK6LTrEyhjC4WAHABLp/1iTYlBaE1BSFwiAs82WtL9qf34G3XRXUQNJWAiW9oQTxo
5Yq8bajRGUDo9B3d8eNHCu5WqNJqiXBoxh3X8/b1rRQyFZgNaSr+ekeZwSNkWtbOTYOS8s69HKat
ZyMejkISlCLqhe4Fvvb6idLIHKXRmZfHBZYzRT2Le2Zrq7QdaIXzGLetrGO9EAAAiABdtCj121Tc
EgiAPmkZsHint3dEQLN6CIF0sSwVfPs5CIMv9m45+5v3qFjufVR89fABJp75qnIpihFFhSISpT5y
DD4Hl8f+GmdNJnnzOv/2fQPOOJX0gNHx8XlmEEYIqivLL2FRBZdjhT/NZSV7KrjZAEr2bSuxMwrM
VvU2dPxrgaz3SGMC5j+l9/zRsLkw1jXFevr/wYhUAY6gW+QQkKkOqJhjkoADhcHeGzIR4xl0zYqw
yw+BIqTtni1Y8zDWtY0lZcvhF7oCQ3PepvFbErF3q7HK9J8KuKhyNGvBvrt1WXgFw0hjDEFQeZ2o
rv6WQ+FIjbvZLFZ4rli8lIAVkabsflyA4AE2n5x9gyh/I8ghTEiJbcbvVamtcTz/r6MHwfhrX/Sz
Sca9vauHbwIAgPgGum+AM6hmqe484EWCwVuAxcfqt+Ktv8MmvsdHWYfFeSGYbIEQCCUcoZ+u7pz/
Qdfs4HYcKmUsrxyI1c9MD7z7Z1etiDLpUAYQAWuQEQFOXm8TB0xqsIeSWLKggAv0UBMIgiBdunJX
7xpfRobV3sBNMctqglyMwiqBFwCJOJvcm/FBrshA3lKo03mlFv+QqFwuHAE0n/Fh0EJQiitQCipO
U6HJrXjXR9dZr/6X5e+vOS7++c/net7n6afgTtA2lSB+0lMPVqstuDpvRlhoQAoWqB36qc1pWko0
k62Lg14tLj3kO0/rWKxVUJ0X0WYlOCyTRf/Xr4U4Xxb7PJITW7LoC9o5ZqIscocmjG516XFxuCKJ
gnqAAgAAAwYmBIbPK47sHWKozbllB4+mI4hrnQHiux+11cZGuWBwYMBjw3qv+P0eWGAOSqz76Y1E
lNOeO+pOnT35MZ1ZwcABPJ9VOlI1OhaESBQlkI8Gyo8Hw2H12ur+cCN64e3PLywvl1bjj+79e98W
zqprVptok8PHbQoIB4B3mqU4DbNLZLKMEZt5PLkH0dff0Y7Ncfam68N77fk/spKCPVw9kiQAH9sz
dwAxagaWsrXN7SV5lK61y2u+cvwA1+c2FmBLDbaYnUcODcSovFjtJkd1+8K2RJ3GLIq9bAZbcjBG
rZg7VCLJyAPS/OonWa3jExdDtDk0HpyWaPJOoSH//dEpZXtQrILgHAE4n/Dw9DxCZU1I/kfHfS7r
WuL6//DlY4ua6db/jwzMc0/GLpA2tRgA7SQjFP3PtNHRnFEqAGDrE0pICFwERNYsDTELABAAmArJ
ACJAIzjZWXohPHw6YoUnHNG1ZheFYuelRLYPyjcXmRAEQzACITm+MviNT7vdx8jMTWVQR4Tx6EHT
m59PY5ZkIFWdPpIHO7t7zvH879Dr+zYNBWXgGMkaUVZN6bv/AOABMp4U/yXEEcBJwh7H8kh+Kj2O
PervL4vu3O3XPidY4bvJWu/te/iced29/15+1nF8LcP00vKr8etaTif064znW19caq+E20CCI+Bh
o9P409aU5CdEjqJy4ZaoE9wojsQRTjQzD80tbYmM7QNorSe3x9ckLH5qYVEOZQFZsvgLdEgQphE2
DuBsq3uFs/9fDFdynVwUoViE6YVCbGZYf5s9CbFxpEAbFi4Iq6ZpFL3vqPAku3C50aLISgJVpdPl
q87I/iAOAUKfSPDyBXDyBR1kjpGPgFOxr46Jtfmp1f959ZhNF8df03fiXL1lXrjX+p+zirrTVPLT
+MvrS1NobOkxC8kZT896zhbzPFDbAYffjsCwkMlsVO2xxiUy4yNdAbaWmnYrFLlNefnpRYiK0QCa
JKK90DbDdKPEc4B25TTEWBQwsEZnG0cc9U+AGJ138FP9YgMWci27rDCPG/g95yMIBUFKy7yLe8Lp
s1Smw8j+GBMAc9TLenZLgxUqaNqlBE+eiErKljEx1WBRPrBeKrIBwAFA1ZRoUTIozoERAETAIwiO
BAGCc4szXmEAKOM6eFIMgALbgAx8PAC2jFW3S6HhgQkvnuhWYn1lt41T31RWFYKALWg1uWYeuYLs
0aOFoEv2f790Bw+cb+Jj6AORriovuEVOemgYDy67PtBn24P6mi4qCN0oAWi7fYpEyPE8WMeTZgxy
wUljCUA6peJv9fkiNdTImEWNiTDgAUAVgCxHGLUIw0CwUEIQIQQCQQGHOQW6jIZ2tOzrZ++A2XJb
+72aReo4n6aIMPA7zlTB8tQkGa9fzjt2S/xfHhPjpPy6T2p4gQot+2v14NXDMlahmOL7zoQBD30g
RjPLQ7mZULEKwb/KwheE/N5ndY8tDzV019kb/L48mBi9dd27uI0kgVGt9zGAJJOz5/Pfv8owAAMD
zxft7X09U8RcASpVmJAUGLlIwTGghEAxCAREAnz2xRwWhwme82ObcHHwsKoymuvgjXSuRwYHYxdn
rGPE1OyeYPCJeIZZ5RHNPxRGOUmHWZGVSYT9UZBLGcgi8G7quvuTbWzohTr0FTrfKi2IbBLL8WNk
6UMpl8d52Za0nWrS+lLhn+dPyiC38P4fwwAAv6MdQAA/h/CBAwcBMJ/RkrSHmpwc3JYS3SUS5fEZ
77Px9Vr9IPnjNp8fHOu8PzNMPPS+3zgho1EDR1EOn3ygCv038qZjmp44dDyBYFCjVwjotbEddC9H
WrLTXMGgck/LUnLZb+GBilic2PGNp3iFXENggpJjYEdTk7UUdXttKlTfQGWGNxWkN7oAABcDi/xL
v6d5kKBYQSUlanrQ+I1v6RyO9jZn6/nBqg/A0VzxXnhuGsJOAAs+dsqFd+0REZTmwxc39YAbR+al
dPh9ign+QRo9cAay5rREMvCornBZO3KPZaWJ1G1E6S87nhiOAUDVgDBSYAiQYkEYgEJQEdsPJfrl
a+g2RKPipotoeySwhCVqaPEZSnAqO9TKEpwnzB/hrrAsZ3AZPj4+Pj4+Pj4+Pj4+Pj4Yspc9kvb6
NNQuqOB4qNejqEC+9qQfNrut9vB3Z+cQBw3NB8II+7WI2iQPqRhkETyfWb8kuJAIEYogtac53sAI
iCo6sdMdnv8JbBGJIABwATgVmKTACRxMgRSAj7QWxjLvPI2ZapFXqDUW0uoh8A//HwAEHgemeQEp
v6NQ3m8MatrWKozD5mwuV4afnvP9sLpN/z7Ok8nzw72TWoZGfT0dnzWqLwONKykkQY3wmmt9mPCb
PdHLeYQqWj5eU8XtcrOFNMiuPOi9v/PbMA2ARnT7pJrmijb1fuENFZUg0TiJ9kz5jOuiAHzgXTcC
Nx8gpABwAUIVgDBEURUEREEJSEISIgRCAXZlr2bMcBzazETREnBbQ9knImCGEBJaRyV3/UD3USQw
MpFWaxkqhwCk1ZqJytv2oFu6FMO0eusNczpkHzO0ftSVm4VBUD5TiwjGW/xdbVPe5zjgmHQrRLG1
SKnWqSljxY55p66UVl1pWUW6JRoYyLTb1g0LOtJfVWIpkKOfYQ+OJgs3GNuzMsD1N3LmpeEqBubX
GpH2YAcwCSDSNJrhm3s7iqfj2RhoYTnidVmC2YV5dQAOAUYVkJAVIiCKpgEZQCJQEDB5sIMUbM4w
1wIHfLvfon1BjhUcnH53ZaFc/o4AKmJwCPu6AKmGqzhyNakSgQJFo4yUOpyuhoiPWe0gM9UQzOr2
yC5ICrUK5Z7tQrcQy+/oAK07O+vpb1BztN8Qt2nADoEJpoRBMc1UxCTzeIdpE/4fwh5Lc/CfwwE8
HkwgBSxfL4mCkQxgDgE6FYAsY1IcBHAAvGCj6GdLOWNtNb2tLGwz2eN17drgyPY1AgAta+gKOpt1
V1J7Ea71C3OrqKeUvspXQWC8q9q3wJ7k4lxWmla6+NDTWjyt7DLyr9EGiABSdje7eG3N63sr6v/y
c3bwOG0oO33ROQJUOgdA5AAaZfV6wTAADoHQLpcONpkAaG4wKWvqufgGCWCk4gnHnt+3EMYAHAEw
FYQwQksMliRAmkAnznDZ1wANlnJpvMSawB3Wjt+6EKcUBYFUTVL9Od3RCALGclHRN6E70jTBuB6T
elYUQQcA4rxbTjh3vVF+iSdQ/b2ooQVvI9V4/l8enpRtMQn7umq4AawQuiaJRJHPyXptSFQWLIm/
Skq8L4LCaSvRkbgo3TLBVUAEtYBL0vBrISK5TSbKW1K1Vt1owC9Kw3urGrKS24LEQAHAAUAVgCxE
mJkEKgCUQ6O7WDGgLFLlGAUbuKu+a6GhLLL87iuv2B3cgBIcp1gjvjHduiWlzTNuz/eu1MHWt1wO
kdPg9Si2RDGAEPWH/dZgb04ShLiTvFAQALQKbokOEHmqpnKiJzxEmxLB62KKSWDKFcXJB4TwxBFY
EC4AKfDBlqFsTAuAMoGX0R8LG/hDEw4ooQluAAMHAT4VnObmGZVCwTEAxKAh2MW4cIzRvaFmVf31
FgN2k1ajV4M3FR6Tqebasn0/3QoNyM9NzDPztrMQrT0IjLg4jglKq3SeAUZqlmXv+7cmZfHBnGna
pq9hFvvgm/0BjVJE4g3NEbdfb/vLAXN2S146qRdv/A2VMmDA46yAAExC9phFd2dAOPZKaIEG9IvM
KXsA4AE8FYAsWAiREKU0AYRgJjajjQQN72kl3vH+zAky9idpaWSVy0SCBioATOlExZHoBkOC+B6d
5s9B3YeY0zzwc0P4LtmWWVCV0rjwE51XnqGYRXvwC4lzRl2qHLFwpLO+YxnmPqV1+z8rFXaMwJbW
rrFnOC1hr/r/6enhWf7NjWAA4AFEFYAsOBmoim1RwJgiEAlww6RSBzg6bElR1xigSHcSlHcYijwW
iwucIVKlnRMuFfBvTJ6Vipi4UZlZfPfpjQZIX6+eZLGhhmyhvwtuHHl6b4x2VwEtKRiZlc26iE83
drPlb1K3HyRogGkACdwvg/pujpYAVKtybnTeyr1U6btGxWy4AN7XrQq1Yiej5dDX2443hqllyPsY
aARppVtvUJv3b/l13FjiYW+wuAjIZ29xEoEEiFq4+3xxpx1PTzqM3Tx6LM+zovZ/deU8QgIAJnKd
kmUWQoCHx2/0AAcBQBWALDQzCM7BE6BEyDMKCEICCDINQURFKXTAOw8KEW16didS9gUQ1EOpAcPb
d3L9tmcqqJgVGxC+rEr6BLQ6BgoYxfmsAjn4+b26kP8RsSXYg+IdIj+cb3S4IBAF2LHCtrZh+P+P
8aDj8/v9wAQd60xk97x570k74bfL1GbFhcmhwGVlXa1V7YmuJRQOPxYXJy5vDjVZS3cnJPy0CCiX
LuhBOh5AnLDwi9gAOAEuFZhoaFoQAoJgqERIEQgETgJnj1YO71KutYC1YiuLaUAAbHF5nGP8pZLa
caTofi7FniIhbgqEw0m6ue22IyCMfs9eXQM2W4BkHpBLqs7YmAMQjplj2eew2+xd30Z6gnqyJxJe
1j2K8BE+AR0jA+kwPeBVepBH9AA1wtKDeg5qdQtG/v2Ikg2A1xKvmH7uAiJfMH1MWZnnAAygN0Mu
CICaoIzlkEJId4N2vADHj/jhG+NvTSN2Ba2lRAADBwE+FYQsJFsIkGZhCEBCIggERAIer2M7Oglg
thwfCagSO6E2yR5hU95qfNKKd3sAtzjOUtSK3rvXHV5D7hFDZXORTZR8Zshu0uY94EH4ydqPJr4d
LMk4BG2nbe3+6d3FRzcOy3RcAROAGsEZRB1UpV3SEggQKQOnEAJyYcuIADGvkdLM6TjuVtYbIGXF
hyukp4z0AkAcATpVgDA0NAUGwkeYQMIQCIQE2pNZ73761wLhwtuzvx/v0AxRaNOGTfbcGR18pDmq
IEJLcPaXSRJiKwoF4q2inhsWOvG6+3zAsTlZWOMsmeCSskniXCCuFBSwUFBWQoo7u70yGRX8LqWr
qqsdc7dXhZPYLFHVu+di4YFyYe3Y76tWFYeVARAAWEQA4AE4n/DTIkNAm2a4szTt0mHsPPPx7a/j
vcyx8Z51rr+/ptxlxfGp5H578+p53bahjiiJ3qHqKwsiqmPgAhCkLmzmpnMRt9vyGu0cJAK8BJdU
T/G1cuff8vHsee+T7pWbdzP7FfGZkYk6AXQcenVNvo73Jm0odbq4EIa0jGx6WKEGnD/F2+787RAA
AXDqoCXvcX2djimoPlsa66v+HKDWuIPH41+ikkANY0AlZyhXj8V2AwHEwtqqPXRvdzCcMOPz/4PL
13A0wcABQp+tYzJmQRpmlNgkIlmWNAkIl03HDjqaz89g0+/f+/H/7MW9aW/+Qbd6tVyzjN9T5c/e
XgzcWBuowdjlISciMq24xhv1855nYFoVrj9vXUJ9V9NVV86BAAAHoDiIC2ofosjbaN8dRq8zBjT4
v8jfbk0IwZn56emzxeS9UNIA52nE0Mkgx6bMd3LRPVUhPo8jyKauPrSNP/oiZMU/++yjco9NbNYU
OU+h7iWjlWXrJTWYIgDgASLVpExoGi2UYQMIgE5/SY12qNTQZmWSpSY/2Bllxo5ej/syZAQy30xc
ctomBlrxiphOEeqJtnwHA2b+J0z/FfymioquVShFNaEJLwNrmOgdyas/TfWfmoobKSCl7kC3C/kv
DCHqQhAQCmAAhA6YMnsbwI4kYjalxCZjO3A6Yv77WFkQmWYDoJxd5GKoXEEDtqtEGxOBtlnd7VQC
Br4AyHyvR/GmXgmOjNW0QHy/br8VPv8W2A4BRBWETDc6PUKDYJBAIhAJCQIiARbjsB1GA30gRnHW
nOA12Jj+MWPDk65SkmtKsyq1fdc68KnfzSMF1nzAKDpKw/aTmAa0xWAWlMrHqgOOpuroLw3qZM6M
VMo4zpUxXsWshXDsSY10Xyhcxe/fo1FsoLNj8lZeJQq5FTRLOSYYLTNUbXbvJppZutNCNBxCITHQ
AaTtZelQADII7ynvkF67oKqTvlldNgQdyI3huNPzf4lOfo/dEC68t1HHLADgATIVhDBiExVOxzEg
mEAiIIQE7w3eJJaxMcVznDK4vD2ywJCHRaWwCjrxKXCknVuchp+3AW4X4a+7QVIG0khiahBBVFBn
rgXlNbm+rqXEJ13/y5y2pEC4nUxiQSTJfLbWgNEhZz2ocquywardOAgQIIHDLFPSWVRYUK4FzeAh
cvl9Rj/9f6uH0DsILqh9JPUpGAREZIhg7UIjtq/K0mWSBlBMpQABCKo3Nnv/9Qecuaq6EAk+7uRD
Tqm+7+pIp+xBAADLL7+k3gcMXnhSvsSk4U1JAsSGPPO/DM21oA4BOhWAMGALCQ5EQbEEaBMYCIIj
AStxzwgaBpvNsPhtfw1i0CbAICz3aT8jMshDAWcJJEmlL4IDuJXbt0CMwpd2rB4RK/DazYmHeaSo
AX9ZlZY0S87qxawX7BR/mgKP+FS5siipbLu5YO6gAABoPmjhPgoOC0e7GGFAFCUKd4ACbTe2K/hR
Pzc/0Ylp9k++NLmyCh2/0zo3DFAAevxAWf6JmERCJjsSJgvPstu6auXJl8XOIiABwAE4VYQwZSsI
hMFFiVBAISAI5Hh7E84zTR3Hi1OoaebsFVwhxBQSq6tW+mkdhiGrsO4TnnMFxFe+GRGlCIb7RVej
ij74WqiateYOoQPHLm8ASbInePhkZEtdp0cnP3kJTi/29hZbLGpBS+b/TMv17YLO7/kpnelTgDdj
sL2+xt/9Hgh7vf2trcP/R4dkD5xg6D7UsKvWKfOmLREnjxKJ+2wjS4PUw++OuCVV+Eb6vJ9KXk8R
KE8QAOABNp/lmjJKRzdFQLNS1HH45RktPbjr/4fr83rt9+3S/47kvJOtrcWg2dYiDoCQ87+08UXK
px5ES2H4Z8JElwwPhN4laNsvVa/ZdNXIdi9XtU4v3YBrv/fe2LiOacLh1z69mqWZmwi3Kf4sGyOR
6pyqKwABiuiOciOROECoSUqciKE4PURABYAXAu+/Ts8AGHVSuiJ9nlntFOcyuP1kgOInzAW+JfmX
hy4LLR8ziWEOITv3RMyICBvSH/O7jTw9PN5oHAZaHPjMH7hAIgDgATrVhDAkPImGImIJWCg2GIQE
IQGIQEmdqt2b0sMXatxHWcL/AVW2OE1Bj5gr1rS/zo8cxf15WGdfRz8Z7f2HkijLyz0qDkURdTIx
Ah2BIBTSUgCqJbfx17owrZEAH9MiksUVNVQE/XkRv/4MyHDfczvjDjbH+qUiRxsQ4QlV2HOV+GNm
FI72enpP/x7rBuCIAoYQJrqK9fpgksuEmKcA/pSt81QD5AApRNlDLj4BMhWZMDQzDQjDQTBQQhAQ
hAIkALt3eNfOsNWZrJNap3SInx50AAB73I8g5eExUkb04LawGSArbjIUA0ZOKyXr7wKIhBZ+M8K6
HnZzmh5M9lMFlrmn75Ga4ep+n020Td0AoEYKKoMnCqVyNu1BU2VnFlTYALukrZjxpFASlwYmZoPF
Fa/kFBS3FPljNX0rXIJ8qxnKUoYDv/S+QrVeGK2dSigos1ah4NSe8BTlAD79vyUAoKfnWmkvejR/
RnHzh//RetjweP8NQAA4ATQVhCxEMoTWRzOgmEIQC8BHqgjoDyck5S2TWuFBU3bmLBe7wps0o5my
ZFEKiqiujHPpM3P/tCUQaNKXy8pk+enzf7pzcNFyDWB8PxWSgA6B7yZ5kYqduYBV7gISkMbpOmaz
yvRss+Th2rgLJAmdhnjyN/MY9xoaH3/zOfg0G46ByGroJ+cQ6yCpCRa3kPbcgqBh6lhi4j+37gWI
/H7q3I/b3UiofPLOAhYC7y5c+E7ACiyvOy555qBisDdRay+JQlgggAkuQeMf12/OCma8AHABQBWA
LCRDhIxnQZoIJkAQxbYOowWcN5to5LLoBTRdnL6LmwVYR5yO7k+ABS08oj+ufI4OdDIX7gFz8nuZ
bK4ewN7jz9Xpml/fvUYMlLVhVHgE+eTfDwzN3NRYiTzTiB7FZkz0AG/NqSHMsFbqwGT7g+ntZfQr
w8MogX3WLMOuhzvsOww3aUynPCxuCWZsF/jWaoYRo6GlGlgBlvhdrhQnwRHKwmiA4AE4FYQssiMF
Bqg0CUBM2vJxsGrDc0mFLUODgtAWyUvpfoZD5/qvmpuQ5+/k1DACEjAFTuRQFdTtx65gMKKAlIaS
5a7aJb5O6gOwZgXq4juU/l38u2QC03c4GGAKitYYThGLLknugsJtpuNYkae72hbfs695LW+PddCy
vlsWp0xPpGnoOLveN2U2X0NIVcQClLDKtKw984U6fwqTxwTkfD3cZ7i8EyhWQRsk03UilB3/jIy+
laa9ldseATQVhCxUIwUKxSIg2EgxCgxCghCAndablq1RqGWLAoNHD7BQ6b6SqvbRZeW6nH4Y/mRL
bjVnJpE4yFw2/X1EKGQQHs0eL629/3MhotLLtmUEFxKS2hxYzOkJKuQwAJPWiQBjrs9Cb1gfe3xk
cbJhZlLsVMVpXz6aMiE8C2ZqLE80VUQJQEOaO9j5DUeayovflNYpDysWHIy3Rbz/WuaZyw8+RWA/
0yvRSQPRCYIBleW0xZYbRcmBpYBzjyBDGXDmK6u9mvqRvB+oD6geIUfyDviDj/0mg6X1MItLS9Ut
evXMDgEyFZjO0VQQCiMBO8DWc7VNWN6sSBVfqAAI2ST5syds5TXIMj6dFqhJdqICvieLysQU6jVo
SYOJ1PK0ZQNT8Tk7rzKwv0/0/QacB44DfANYLhW42+uJzz+5RJ/+v7gYRbUw5zgMUP8OZtxKCNTD
BnJnW2WgRDV/P26BlOABOrn7Pv4hzOcBZxgTgMpalCqyjqEeIJXqXCmDKhABwAEsFZjOaggFhuNU
0NggUgoIBO21NbZ66qLw1qXgplf76gACptwcTGvyYkswpQ0eRWAvl6sQuyup/KrrpBGvw+V8LCLP
3dpABCduzl1bStOV/Z/vfs+bVka/4/q5iANrKFWSBqdWc6zrasatKNQiYTZbbcXM39/RqBtX9/+/
j9jVRlAiPXCvi9ZKhldZ3x8vVgCa0AUFS6qzrlHpqFg2t+RnZCwtYjZhEEkg/0ZdtkCNZxfYwEAB
MawlGcx6pipnMovzqVsqMljIk35kIzMc4v6LOOB4ghkTi7rl4AEuFZjKthmVgmNhqECCQBPA3I22
zoLHB4yw/xIAAch6q/ZPht/m+lJJ5X5/b+BAupT2LxF1Ouv+X+dUBXy/h/D1BqPjpl1JR3Tibosg
/l16MUuFB3eGtyBoy3olzRn/uvDU0cWkgsrefSwGeF3R+d9SEvpXOABEg0lgyWybyVK60Ibzpqpv
xxKJAY0M2c0L6ZhUVlOMAItBUnT5/eg0biU+HbkxPwiKdlCByOTMAOABNhWENFVbCVaCEJFQIhAZ
jNrh2OoOLN7RJT2tI5CgCwGOKo9aXuEVDs4t7krW5DQFbvYlfHefh886kD4eju7MDG7kIxUbMrjj
ZsmehrmmcBentWbtV4Loid7qunVYSzyld01qmkF1j7/f6r7JtDeIWqqQxsLVDUJAGKIYbL/1BrPw
vQmjmoaNJlbS+cRIPPo3isZ8dCFJ5oDPUN+rLjdBH1VsAlwXUllHTrRce9mfBfkpBsJzHgYyyaUQ
xjDEZHm3f0lSCwBDBwFCFYAsOgoYAsEhsRGGEAkURAI2jpMsuyM0crwmfcGgwlWvOKRRAQH5gz3Q
u94mKd/IOnLAs1VyDbBiV271e/toGm93BcVksoIVDf8HMHXSBY7HvN5N4HERtMDAYVcs7/J9DgoB
SGgdV7UQjYcIi6eukgYqUgt3VKYXcdvL/n6L6B83XHXX5P/XgHHbt7zXX2mYO1sRQQuAiWLEgKeJ
gESpDKznbDLVuDmX6J0EEKTCY2Xf5igKAKXADgE0FYQ0RXsZCMJAgQQkMBN81e+C5F5JnDLlbLVV
PrzAZ3R6GEYJhoUtEQEIz8faPEVL7f6gOPZuaxPLsRRXH5zU/bO9Lwmpipycpvg5VUoKdMNd/f6L
1MEQiSGKApIMxANAHJoldCYWVO34qAjT5J+e9IAKSePRhQaOOJErCEjlYSCgymiaBWRp2t5FoGji
QGFOunza5tAyz1yO7gCFGh9rV7Qk7E90xAExoyJEk1CZVPi/UTMYzR3qwAACjOZ1WqTHGRCQDgEu
FaDqdhqshMJAiIhCQBPHLbRo4Cl4X44uXmg9oAc5aJm069CweWQM0ItJ/7FMdylBu872gI5YMm5g
ROdeDFt1g5YdpQILM54Ui1jcTUGrL7vZlS1YWut4iLsVcUct27q+erzAEY9kKIiOOSlziNB3JSOa
TmyZGzDPMhDEVRPWVJwfOdcZuzrS7PCmcTIw0KpMdrxDaluinX6YUxBcE30lndOHH+k7m6KZz7dw
+9a6SnC7xXPIm0G2cu0+6errmmlDFGjvYxKxkiKIgOABOBWcTDAMBRxpQQpAR+Ytbo2SWS2LaCaW
tYF4Y6/8tqm0EIbdhPQ1Jpynjq1nT1W14N/4aztl7H5zTteBnN04SqehEbks0HgzbbL9owQh0LV5
RPY/WxJUMk4g2mbZhGulTjaomWpNDciFg3kkDTTg/aMVnkZcKACOS/GnoXnwgpAaQikIgu7cdWsg
JRjdak4d+ig1loATK1C4BwE2FYQwZEqRhgFBCJRoIiiMBNm73JqQMLHBoIuwBSAx0KlzxKlIVBuO
4Cc4pmdQhee3cXZfWuw4PTREgRiCqW3T+anKEq8DEceW6UXBgV9BxEAR9mcIaqXlmUjEISSlftu+
DSxongObSwNZxc525qQ023pdVOYvlte1dfb7CHYgQ1cj4cv4J0fo68YNtR9ALvXTEhaiAVcBcY9u
AOgdjG9/h4R9PTPx5GjGopz4sC1SLj5GCX58/Z8MdRg9NqYAYpS/JGQCAA4BNhWAMGMRHMpDETFQ
bCgTCIJhAJygsgmMyw6ilJ0haLQP14jlIAZT1d35wBpl17TRzOgygkqO1/kk7bwSxv108aXJ+oeO
/QVOd5GVo8+1TNE1+XN+OrncToVayWAZuQhRBlzuaqONrnlPz+taBPSPAdfKc5gwkZVw+ex9UToc
2yiIZoADxxAsAWjXdSq3iBVOcVy3YaedmJ0Epu+VjnnpCeeAUMkvWy6jBHi4XaLF6Dpgzrnozyzu
Fsg6a0593quzFb0Ki0IGZBBBwXFGbQiHtDFrOdflx9Ul0CzHoHiHW+J1OEM92W+c1ZSI48tFPJil
Pv0Wbo6ks3oml8bQkXZv4yWSjdAFeMf1JGijSYFJIuj5zrL7NKKyAcABQBWALHJCIESDMqCMoCGa
W4DmFjGzYhrMi4Gg18H31EJEaGMXtckyggBDQpyZraXRZLQnh4gzQeRnW3Qm7x1kr3a8sJHnVo49
neERpSKSiVFRrH1cS3jilzyiaUQuN8dTF33GLtcUQgbOHrb9nWg/+p2u05VjZUBUEdHis+NpLOm2
W0W+LklPrktqk4OX1fzlYRpE7HFq9Dlo737UT5en0HZkZILYbrVulro583Y0hYKgAcABRBWAMGSL
CM4BEwDLOXxeANG+0npIPJk0DDEgkinMEEROT4pagDUiJCWp3mDDlezSPWKeobN2srtUjwsdSt2u
Y55sgMyscLHOZZz9tn2sZjy+u3NJdj9UA7PGUFoemzoIqLqOFbceQrhNW/Bknny7iu5n1n/Y8844
5+h9h/y+1HgFQAxyweK+DLbI5veR80HhvKT+ctUpfwywijIAw4aLApEAKAcBPBWAMEdJJYSGUQDE
YEdiL03qBd48O0xEn4qwID8ffRIbG55SfMINM0eNOgC8buyL8LXAqYC2+II7VAmdvhB5bjDNLoZe
8pHlMoBqJiIIPwyNGAAp5Qo+DwNQPU/T8yxFVP1TfAfIaEWGfuul3by5SsfV+M/eHi9M3di9/v1m
9FpBKgABjXm8VsmOsYMlwDLqynmxRAMHAT4VgDBUSokKxkGoREAhKAkO70WsJOm659Clxr44u4FJ
DDcw4ZV5ZJDGJo8yYsY6bjN3I7982bH9ZoVTvwJNEA/awadDUiCN+lcnxuwvqjfsCcZL4bOK3LAj
e8u5WQVppp5fwqOIAc0CQGFvTzq6CuE7jQ4RAtjR1jscSuj8KtVGWi3qZ1RHJKJrkQRoNriuO76u
zWSMBvEQC+1YAEKUDp2AF8cK/Lg8TEKI78NYajDUsW1CVgA4ATAVgDBkOo0OxEIIgCZgE91q0LmH
CBm9kLXryaA7VXtsErnxKL9QYEliJTXZsNJnFSJgoJxl0pIKNM+mhJNZSrGYkKvnP/s+4lSugRVk
gjG9004+UP64L47IaXne124ACJZ1zO+CgV/+Jy4AFLOQI64GWVmJzGd02yOCwd6CddbsRkFJZ6ac
J3LVeHfNcS21+K1q1XyNP0CkvfLcwgb4AX4tO2efBVSkIx1uVqx7bapI7Gf4rhjoBmlGanD1h0jW
wa1cfH1sdhCWdISkScABMBWYyKU7EQxoATl2t1zwtRALG2ss6aNAAGZrvvX19nbP57sLGQMefmbD
AuLvtAVBiQm1UqIdaLXeU/GDJ4hY+yNSqlXrSCqoUkIbvEr2so5iEO7yVgaQV6hDsRJO9awu70pM
nbhJZuuAprhftbvPwUT5kGQLPGwNrO9mLykrNb7KtZlcOOFyGqKltADFmcTg2LWQ4dFhUpklLpWf
LWuHZ1Eo2FHM4NidU5+htiL24Oap2l3K4bbU9ZfFaMsUZ0X1maQKHAEqFYQwQlqFHMExCQxgJzyb
vyI3ozRZTESzpBoPG7Bf1JcrmTZjkONl5qOn+HZJDe1Z1RGhW1RblHqw/DyRqzKX7JrZ2pVhCRjA
fHUw70peQ5clZdOmKkwXJ/goqHIK0SDP0HGXzbtK4t2SYvvUT2POdwkcU1DFcZSwA5paYndh4Obn
HkuDt+HPdHgp19NugPd/H31z224XRjtySnE4QvLfPTrTVPZn+dqkK6bEZL3182rT0+8oWgCrgldE
cQZgmOABKBWEMERMDR5iIZkAT5SJa4yWC8FNAvUCw7OIhYnarFwlBroJg3iATOLN7I1N0f88Ir5T
vEFXMKMjRKjhMk+UdwzmDCzyQhaXbx/cFkt0aPRWPmMrb+P51EBgmU7ySNNO8s1pBdbJ4Jik5w6i
b+FndJZxqjxvhJlNh5ctx8MRV2Kiyesx+FLXghWqOHgx2XB/j8588koBQEs+oyxRhAuLEivgSc5L
uQ3MuPV4IgyLYt3W3nUXKWYy8S0J4ZtbVEiEAOABKlWZLoRZHERBEYCd+Ls6bWXCCwFyzNaxYACK
JVnHbjhva3E5Tbe0piggomMXrEkIsTORc1UQyU33ERq3RcRG96TJlBCiDgssmyurlTqzvoZ6RCKK
5BKcaCr9MRnxUiDleR42uzKHXoASUxLgkL6MSVefUiVvyZ6dzZq/Q0yODPzBz5ZXuOArjOLPac0c
313sT9HE1Vb2vEWRsu/cc/Sk5Qfoap8XmJRy7lIf4w6RUqyTWUK1ISEAkAcBLJ/xilEoxKE2xKRw
yct0WLjz37YdL/H/pGOO/w5aS/0mvSk2S7IGzqP9ntlba/bGD0nWF7a+qylUQtVdrjoawLVahpEa
aOItX+y+vfkf8AWdVS3RffSURA0XDIEEWRMz4M3XpU7QNbAq2hMujw/qiebAVjggsYie0ORhZfuH
+gw0uyzGhBTrK0rPTqnGTotqJIE4UHAsovVhrWDewtRuQjUepBrho0HX6AX4aJV6mY6gbTIxNJ/D
wECknFIHMEy4YWidn4WlB5yAtYRDZiT/j/+/y9MCMfdAqBGe75QCeRyrw91rB0Wzbqo/Y0aC7/cA
DgE81YAsNGlFAicAgmgEBAEsy1hFoC2TocvEvNnzDK0qMZlAVLNB9SPkFdZe3JzMMKAuXJ1qASmT
ZfijvJ4+jNC9GSuu34j87AsH+My2OaEkBS21MAGrJ7a2XUc+b8KYI7I7gZaOVbAE1gRnEAqb1s/W
IplCgogDtNDM4aQ7e1PkNjdbmlNBN9FbNmrtNq4M9Z080PKL3kAMi8fNq34WBGIAFrpBAAAcATQV
gDAkOI0UIkGKSCIQCIQE3y6aMEAyJrDoF1TQAFHSBHNr752nLqIlTyPXKZMkKXjha6GwcYxRtkr3
D83XAHDmNuIhhHfCLceWZh0dgP94PmNBwvliOfdJyvgB4g/kWIliKRHO4X/Gv8YQ/aFs87+ivbrr
nZbTbcqqr6QvSJMWQ3iEo1RzgU/P9vl+xdnYZNdQZ1d3gz9d23PbSAA12JgHAShVhDBEWoUWShGA
nqZcmkYt2JwBM00Qqugc1JUKZKsvyioWiIxaSEG84Kn07RR1S38NElRz0Lz+UVA0X43igDbeSjyQ
XVQyw1Q3G8XkWB7ZU+L/W/q3TA1/QoKDLIJXwoLUSCwYqzbEeCuFq6lC4WABXyEgMhLl7OtrpTzf
Xm0NM5kdqthcYkBmxSWDBaCaUseocGkBKRSkwIGgVOpmoQmfzn6AGQsVTu16M1GZ4cUdVLlwgnt7
R9nerX0nynWjFk+aVgHAASSfLgpS5Axy0IsQMIk0eMgLJKqRKwJrbgTpp+wrraXo8/1X4wZ9bdVO
WsZi7e1ptbV8R2+WDhwb3DPuttMIZso2fKiJLcavMwhGYevfBpU8ud3n9BIltazeB735Qdg7QsB0
BInHCd2Cs4eC9PQdl3sdRa8PfYOxohEulVd4dUO/GyS7qxd50OIScA1XnOTFX38JC9Xnpw13TMTi
HG4X8v2WKmXqeu6vgagYs7rbq0smafb2Y7j/2sChyEzRD1YyRJNBmjREEQcu2y4LGQwmJ7z0JxHm
hgME1c4tegek58JDAB3iEoui4KffEKfZaIIKgZxVwsHfjSuF11Myy3FzeGex8P+vh2excTncY7sB
aJDgASqf+Yk0hxipMvaTWE5LxOS9cfiuv+wL3Ok1WkDTXJ4B+0gTyHhed9p2X/inK2nNXr0XwmpO
z7qFfgmQjKNTI07veJsZcRCSCRntUuvq8buf+x7PokCzwCCsIgeu2gAlo17a9KmOLPEIwYhVxDhS
BoqnfNUaYzQTigg5tSorJFlwqwIBCSuYiCG5uA36p626b9NszOVqzU4m50KuYIFVCpouBcyrFC6p
WN9Xhz4bfHAAUAFwoHzm1UfR2Z2ZY6a2nxj+9EpNbf2wqf7SHEZ5PiVA11bXUfi/j221pcmyw6Rm
fBLF4Hx+Jr0DBwE01YQwIlIoRkQTEMRAI9RvjowMtjNFuAECRaCt7kD8cpDSncNZn50Pwp2Y0Ldq
wft1JB5gCdriLCZ7vKuElxs3BAKnhkAI151Cc9VewWXJ8l2D+HGYACfdiMX+5mAHnX+paBuaYWyO
F6IpYJihWd3SpP95QXUJQsLOczXb+SIxbNik7gHXS7O3WyRD6/7HgXR04N7r/Avu/OFBjxhaUJGI
bQnd8UqZk0ajBwE4VYAwRHsISoITEMREEBNjoNsEBNXONiGsZAWkx+AngVoFhKZOcFHOrLadRKis
8JPlbcd7bAlRr1vWKgq8WjWK7js5UAuQGS0Jmu7jmjBKPX6OnPj4myOX3lrXmbS1QneviOV3LcFC
q/H2ka3iM2cepX3UJQUjsfX9krfDLDz0vaKRcA5+5wNUwOaomChF6qfkuCbNFnhzZvcph2tcu19g
qXwqmzoA8ORbFBlgmzaPjPk5z5uZuEcBLJ9ZknoFkJZpjQGEnAxCJgpyed8Z6D7nDsszVmcX2Lc9
N9b15v+E9TjSi3xbtKjD9lKQDnjGO9pqp54YrmRg6yS0R+tGHrYO/drK5UBh+m8dufOmZ1vRi6Pr
/Opfbbofx9A1QoeP1vrh8UuS4VUWZNw49XP9D9XI7TmCF7XzE7jm0dRyyxU5Kz2nMUdO677xYtZD
WJbBC1SYvCM5a+Lk0pa7/YvMc72CRaETea+yhwbK2lv1zoKuMcX5Sr3y++untENvEZHao/PqFbKF
CaQ5oyWdr3AAB60AIJ6nRwZBHjJXIu7/4XZNq1EQcAEqnuG0JKCZE2YESSQgkzIqCXUkgtrbFQUR
oUv4fZw491pfV+Lnn/V5Px1Xo4fw6a5+ny8sM9McW7fXIQNvcngAftoVAgEWHajHBvTW2piLjW0e
RvDl7ma4i5WD0i/q3tDwurNNUDBg0oJ0chbSf+QKgkATNDLtr3MXXbNRZSKalZ0DT34Y+eAL1Wuf
1//NISpEDOgcYw1N0F7ZL1NQgGZd7fv7UMMvILvmm8MoTttZ8EOfFrJ3/b2KS7sxavbOLntBvhbR
BGdvxlk2XQAMvLKBkEDPPDnkCxwfeM1w2Kbj8/HLSeFEOwZm1T0P/9mAOAEunqE+FQUy4SBgomZV
EBEtk4NK6iUW3JQyCZ09EebHx+jWdDv4Kv5Ok7daXPx/6Xx1j1onnl+v/CS67cdW2fplt9PxueXA
/LeMBaWQ/e9ScGgdVvKt2qNy3FkDmOkAYa7V2jHrO4pVipPuhT7hj8Gt2AL1Jfa1PaZ1KI1aaqKo
q50fPDSkznxRFgufEmmW2WBza0453mqLH8v0OSSBRbcV9BntWRzpbU0zWMvRyIQu66XAALeN5nbt
wi5bAAuHrAEAAAOAKpvAAD+nhk//QYDn//wYr/V+N4vO+Nqw763KBSToKrgAwYvCyABa2AyfrmZq
ZgSm/QsHt1z86IU/GuABMJ/RiSTCiQEzBTwSBEtqaQ01V0UUEWcEca8cdX1/0fDbhqnnf6/8evLH
Wm9ccvr/ix8n06vx1aA23kDyXy367+J5wtwki1lP3oJjY5UiJ20N5HCIxU14tnboMvGut0mUw84x
uF7znmzlKlOG+O0twP+KkIR5Uc4fyTz9NLV3YPxO6GrAaNBEEJqV8xgFTtbEY58pimDmc9v38rbc
PFpUS7LkrXhhd+CrTc0+oQHqAuc4AQ5I0iUHJdjtWULCwYDb2MaY6lIoRmoHiRA77xBbec4oryb8
HLjB1kNDwYLfvS8+48/qzKiuWI4BNp69uj0FKtRClJNExRARKIU+h6Q+jp+V44zgedc6/vfmHRv6
b/DtNr8ADtqGGDCsGbX8Ipmc2OrlGsPsNOijQMFwhzXSjQHndVcIeU4Fmq8fjvCMp7mkqUlShgHU
FD9VE38ELk+qwu0MOIKSERUEs35c9X0nUo0K0Q3uo+JtDx//bMi5cRFesOX5vDO9SiMqaZunXT/A
Dq18kR1MAPwMUQvdxHgbkgo7Ggo8CBX5qkujapkDl5O8jo2okdzCpIxArLDPcF7BUZbTGYfMIBeI
oEQ4ATKfqVNCTFEJRCWQqE7YmoLFTBRtUQliabpKBTzrTvrjceXX/ArJ05X9+b9xZ5NvPbxWk7df
XZ8bRtusLnTSH4CIPa8CEIQomYTMjk9WOHo8oyWOg/Nyz6FL0WBEamBLBS/Kam0W5WjEuBTKUZwQ
EP6gnCtYVkkuhI6vuJqigv4MKXY4iG1IHAB4Mw37RrE5qpZOxfYBwcuQUPrxyJhoX4/szV97ncU9
Rk6Vqy/O9qVTf1iEsF19fPLvFvlmjvtpiud/DVLvcUUVlcZvo9PIBz7ZAeKMlotE3C0ByxUyy1SE
t4IrwyI+WuAVj2iC5lqIstTzSAAanbodyGGcmK/me1Gpj4ABf2dqqblG6AEwXX0lzAoMKSF43EHO
SN2Gjtj8ATjVlIkxKghWAgJ0MYEAtG5drliATVadfXE/cTqU+zEvOoH3ed2qKebRmxOsGK6npzBj
U48H+Y7h2uDVZJMgkVnULQD7ZRcb1lFYhT45o1gjWcZr/XJURei4x+vbTAO1mkPkX0BFrSldexDT
P/0ZIfcJ2Ocj5KnY7G+d80xGB82wItf2hwZysLpUkIWxZj7knIEnUlcpMAcBLFWYxVQQsATsx0Aw
LNCGayWuyWAJJkbkn4Kn5+QqcqWdZiF69BcaxN/unuj6UR//pl56mkecWli+mq0gdIfevs8O1RsQ
xH42sLXSeD6J7BnSFMoWw+5pORQEno4B+ste7wr/F64Vy4ObPO+n9xyIFtVXDohdLwZcfligA79X
R6rqqXklW0M8S6sqcqUq2lazmpJe1VkpcxECFiJQADgBJp8VqWRCm7RMSTco2QpklWMhUJORKIUt
jrm2nnzt+xiSJqdH6MV2Ovp2xsB7PN5f7Lpa6vPq6JpeMc7XbA4OWQ+YgxVJTCDB51E999Rc1UgP
X6Id/KaT9Ohv0Cpr4wdLA3U//PzvV5vr2LN+Uk+fwKIiIJ07SFAiBt6r+lflmslfqMxbusw70m28
P9mlc2yc8NP233gC3/EnMCKiHsoDuM6N8PNED2KNpxrytPQ4AAawdi49mpNgFWfJt0kg0OVIWfcw
FwFS9bCLC4JEBPa8goqHpzw+YoSXbq2gACcHz//ZLn7/xiABzDx5zrZyFZJyFMmass/mt2TVlWHJ
glQnekwFOdBd+O6nhGBepBVOFpnfwyY4ADgBMJ/9EURERRFCBEp0p1eY+NQcNxPifBiPP96FbJvq
19Kv+5ql6FripH5G1HRShenH1unks6VmpFIXSbAu1BUmpvRp77ppHhsMvcIXdUEgTAjWUxukmtzP
InHLCGenXaCiGYmAAFzPS0rEI8XkU+V36bBqrucqsquNayvE8a82EZtUJfC30rRWbx0cVIXsuRAA
AAAAHAEqnk05FsiIFtTFQlS9AmMFSJTHUQpUUVgkMEyBOoF7fyf3Gkj38/Vn9MZniH+Ot6+3v/Pp
wh5jT+/0A/XWLbWL4CO3jQB8PAAeth45rK7zJD/w0iH6yVnKZhF0NLZivnoUDAkZbdeM6Xzb/Jjc
rXxCpwUjLxy5DGG3YxIf47akgLgDP1Tu3dyRGUz0Ve/WVevbU/VqJ7aIFEbBkoB0Fgqj2LOqr73R
vuLBAQA3nzlILsAQAPFZkT3QbwulesLArmS+i6lm9PwRAH0st92ui9ldhkto1PszubWfOtREdWZ4
6wXJg19a+iijjMOxoIKtHxyMyU1hJEEGCM5ai0hojOP7fe8MEIjPZJwBKNWY5JU5DMSEFICeuc10
jGWhAIpYl3pK1YABUYLywOiYAcUJD8IVVUYUh3HaalnzWQFXgweoe7QKqseuNlXcXCUYhYs45zFZ
KrdYOufX8u1VL0b5DCUteJifEPP//AgQCDdKylVzweAPqKfIs4zlf8bQejxCndcVbqQC8uZZOFU7
AvH9tEcfNtq/R+lwMrPCDyEvDPvN6CXIJBdYbxUuUcUVbgo4AVoVhUCSIAhGAhEARChBCAYCYQCA
NXqqtVutaXnwAAmAcAC8Ktk0UXddpA5tkSFSdrqRLL1Ga+0AFLDb2h64FY1yIlIGXtYfEGHEADvn
rDYHd266rcsIB726P/5//PD9f6PDz/zz6FIAfc4ADOGmmNQAOcsanKA44xp1ZcjgawLf0jz/rM+S
+4bg0A4BNhWEMGUZJRItATeIYtoAzAZmhcjS6CRgQRnZBExAzlGAnWlmY4GskxycgX1+rV2B32Me
conIif8Lg98mgkRG8cy34lSrHTWWV0FzkQcQIGK7oFPERSW4AryEBEQUsAeFiOn3+InwiKQMKPDT
9Pjhf40dfjoVoC8+VAKYSILGTJl/hlhi/jRKFAUjXyVjlxnfxDL/AywAJQBhMHq8IljxpBhxcvE4
AT4VhFBVMi1KYlGBTGATDMB1dt8B4xtCGv57AvRIUAftyDAQUGvUsdP8/ME4BfX7qABUhXaVputk
hYZtzYOvMSmdjOuyCQveBstZvaBHQamxkWHX8u3jYCn3/D1Qb3PXuPl08NwYjOc9/9fhyAfNhPf0
Gh25+j+ukFpqY9vABEXMAUqur4/KE3CL00BGT/L+o5K00wEIAqEAAHABQhWALGR7nMoGEICMMdFo
HQ729I0yP9gSjPdv0+69EBnrOocLvzioO+AX/ZzU0yfdlm3W0TFUDFnK7xZl1O9lK3SwWFFUdW26
PCtZIZgvQjcZSqIjHD4PUxACK2aMAmYyisSyi8O2xAdA+WCH5PLIUxf7IHmbABx/QgP4gADgAToV
hCxHGklEZgKIgE3WJjSd/CBy4O6Ksy/9gSJ61G2ev2gjEZxrXyf4OM60Fnk7/lbPA71Hi1jOzMH1
1qwrFvEMYV0IekH1HcXUdaMIzB7FvC2CX2lGs9MnZBqrvH7uz57o0mM8MIZmrcG9CWeDhKeVSjDW
6Voje/M7QAOSBVaodZuvZpzAtoAOATwVhDBpUxFQgxCChj1BeONBzRrlSCgkaFlQCc3lWwiiQBQR
MOUyuaswVW/Q4m2C9fhaH9n41gHT8XjXglsdh+8bKhasdTqPWI6pWuEyd6enl5XzgIGrdGIQBp8g
C66au6sTdTVqgdXorqqIxW9yUG5KJCo1qA7h5agMXZUCM5rNIAGrs1vHalxwZ9gcATwVgDBUG4zc
gTMBRCARCAmOzZg8tb5bdTEwR/twDQmongwpcRjhCABzo6kYYlePmO0bpByv/LSgEsQbkS7X6EG9
+yZTv/6sAS46iiuFLd4KnBXlmtEmf8GE4Cd95U0e/hwpfSeUCFjgAz/40bcyIbRn/w+4AOABPhWA
LFUwkV4iAJkQLBMQBdm4BekZi2sbWHw5ddICtJzYkhFF5EcS8G2CnXwwxAY6v9fEBqEpAOMXOAp7
e2ogqtfw/PojBGcxnMFgpjeQGbq8CjHz+fXAMdrADBiQMoQBc1GKXcjEe+IqMrmPDgDGP4yAlXpg
3Dn2K4On/mP6vcZ+IR3Bp4AFEwFAHlMdfIph/wEoQPvnmsMtnTv59IynC+WFcxI1OxVf+YaXQu0n
acobjTM8YnIyTjnZwHABPhWAMGUpsQglAKDEgCJnJtdOFhnDRgys6plgXJEkEmhmzkDxBrMkpO7b
AQ4Y03trQX1/Z0gT6fEae0JW0xt/aXi6L2uS+hVwLGoizzrxs1HBLsqc/0T+B0lIHOShGRTRYhiy
omvjzU+lv6f0/pRKX+NH3+UQexYp0VYJhUt3claAkvWhC3uM3BpxwyFrEil5LhcCjC5Qth6dfd6d
dqzxMv5QYVekNlYASgDgAUAVgDAmO4hQpEIY2CgQEJgEzBY9PMDSF4BXCRAM76oE0O/QJIIE8Vcp
nMEEHZ6L2rmAInR9Np8mAMI6b4j+caEsTHj88fX41Ut3V1DGbBaKBQ6/epGyJHVIIyoJ1sW1iSKa
95UVrDowRQXObDR+8v4v3oxAWSAB5qL/MhbPduVbLcdpxVL/LLOjKrmJQWvTPkEwRVRw+E1ozy4q
v5yzYFAYG6TLOMwBwAE6FYAwURMRXEcAicBDnbqA0Ys67Dp2vV01IFIDsiG3bq5AgoQlAg8VseR6
DL7Vqgg4lRsrcUQKjE00XM9+5kQxeumQG3DGLxu0R9Pxjc4mFFlVm7jcEgTUwtCr5RjMJPc17XJc
XvE0B+Z35fGl7vKO+UPxhQdPzACip/h9IXpmwQqABwxJJrPJG2kJc+SkoRAJC4CdrMh4ViiV1YpQ
EQHAATAVmLAVYwUKI0ESTEA3qqWcbzgg1TLZcCI4hgADJaRg7ru1GrrJwtJ7KMeYCndcYwFbntm6
tdY+/s69TO9o31dFdqtLKqO8FTlr4ZqQ+Mp/r0swLD3WQMhkIZSXeU+sx4YdWmmrUiKpy6uslBqu
05Xo/RYHhOJgFsmTkgSLdKdc/j+t7BzJGsGQgkmTXen9ggDIWt96+eet0CtRK2TgHUdWL7EojWAs
yE4eYnE4F3/21dWgABwBQBWALFEkBkUEoLCIqBIaCFQCDHxyc6EbReoOWkg8lg6R7saQ9VABRMSR
ZqFDXx2b+piX1vu62IVHiP3D2vqVHOM95tLW1TohzuUZuCoRQniBLC3z/wnezIUEDE32CVyl4GAK
tbHhV585GYNWUg9OHB1mOC1JdmqAw+wYjSGKl3xaW0u8EbFSO/uM1PxfHAgRahbpmavt/WsHvo+6
pT96btsASAClMeCcppxS4J2vHMCOkIxALgADBwE0FYQwN1MOBiJCsKgsIRIISgI5bJM7PHxEofDF
ubo4kkTgJClxPUgkaK1SE9eu2/nmwGE54hcanW8GMQamOh+dkC+Xd2q4iAHtw9uh3crznVwq2BE4
CX0KAHhKXX9tQCFpq+G6KFg6tQxV8XPjGnN/ADxEPQu//07HXZKaRPBofLySE0ke+MphBIhYtnor
CuKukaAslKtJzMC7/2xc0EEAAIx92F+YK7GgxZrL2crwXmX7mFJA17aJprOem8iVxGBKULjh95Ba
95fnMUSVAACpEa9fpDgBMBWEMElkBYbngTjAKBEwCZmTmcr2aUF465VwF+y7XoKmokW72V/rJOhU
vAG3K+OQnKLG7ABHd9CAHyHmOFmjLFl0Pea+UzUlc/W41rdD0odKjNSEzHDxurECJYen88SRQrOQ
DDNjOOUHXpAZ5gG7QgGDqe+M85g/X5GCyTBCpdhVVgQgLctwfs/OoC4gy7j1GVbCZvP1Xo8YoEVW
KpTqWAAV8a11EK2WIUt41AtB4oGQlBIngqZf4XyAd6LrUU/4jX3P67BjBgVPf9ITMYcBMBWMMEdb
GMqmApCEICPmMmNbiVqqUum7IVr/ZYd8dPU+SvAMhA4oDES7r9/QsqKTvgIp1f4ujhlN4kbvQ9ht
gxutf5LKSS/jaOCCyTBHs9SK9LAT2Yo4gDEFNDAAADFZPpiZujDV8UdM3USXGF4+mRAx89xYMxis
wuVfz+7NWRMe/xMYEY7c0AnIDPf25Ao0520s9++mfXNnfsTHDoJYcKl9JE79t6bMEoBwATgVgDBF
UxDWwRMQhEAm2en408OfKxsaZxu7HGrXJYIhFqDYeOe2ikBBVNr/IBeMNquu79uuGKITP7csi4r4
aC8iN25zSGCVMJBwBQcEenxiPF5MPuUO1EsYw4sJ2fkevauX29lG6qlH/Qi3n2uIwZ8NMxoYA38/
fcyfDAdKg8miltDvHn4b+E4XYlpVuxvgp2kUZuHalGNQ2AZ2GLoMM6b92MEWjv5DgAnDHztulHly
wdSZzt3WPEbIhwE2FYQsVVMFCiJCKMjCMBsyZLPPMC0U30FF24WWFtY3cWwjGUZxdg8v4FXXO12C
NR5/y1hVFP9/T4a3MdGmbTVdROKisUdfRIMIPEL0NzePo2lO2A0qiprui0v7Uq4L+s4rfTQQRdN7
+WV9HX9MgmnqX/jcE2d2VCIY6lgXy+EgZ4YVQIbMZR/ovC0OqjpC1oAXDp2hv0Z+6cXgal8ecglF
2acyAsamwfxPNGjU9yE5VUVXUtzpRjWmnTc31utj4AE0FYQwUhuRioVgmFiwMQqEBkIQgJzE2dYs
tdZMteFahN9e12FYIAhR/TNbZQKaSsPk700Iz+G1o8C88/AatwQM/scIkhBG94wIElAQA7QNq/kh
2s7yT1jjvvC7xa2i+vgfztzGPJHs3TEkPuGV7RA/teoEZI3TK6UQE0OryqowCEg6RAgAxY552NXC
DMBhhMEanLXCLaRfbkAcQ41nj3GsbUZa25+w/Zs4wUiHRBz6gtAanHM84AGqZmXP6vHhyNTXBLEU
dmC9MhkhHKKM4rq11+0oYMP4X5PuIqrnAUIVgCw7Cw0QwRMhDEQWEIQKIwE1GaagDLAN8Rvn/LQR
QhMv/7tAHIcc3qkQnAUg1LQ5hVoA2gjtKme4fdWjOD8duK79EhRId57nrefD5NS+XRPG2Tt7xD/+
l5KaTk3qcZefCFMNnsvzqqPZYOAsvVJnR1fZknJHC2uzRJVKpZbKB052GdmcuqXHo/f60DHdOp5P
Dq2vfKq6icwiXrK9DvEBwAE4FZSQNEsEkIEioIQgFBwNAgE/PEWHA0ApgKOtTrVgNRn6fRU1XOry
u2+Zb6iwAQZq+nssIwWO4cQYVnqAAop9u0D4dyyoo0rN1X7V7eYiQlCo/wTHjIsKmbnEfgm1T+Ol
C9jD2wv7tT2H4rp+TLlBeT+XjpQEXtjXX8Dfk31pfQfOt++/qvMgsszQd3BecolOItW2PcxYY1//
9tgrsfhywAYD0iNdrkZj5g/YjyEEauPcTY+REOE8NWIx3DUB5YjLdBMu/39T+Fzjy8ewxGA44hyI
jYkES3DG5RFMqoxNPr9haMI5eOpaBFCb3d+htCS032FnWdQFnr/iduMcY+HwGOHmgd3d+AE6FZ2o
gisFGEFAiEAnqFHBNmrGQNoxqXl40W0nCA5B4Xe/U/M26U4TdxWj4lXW7GdD1+o4SRlyfzvayuM6
2Z60Cbvja/V+ujN8yBXui8rYCGiiNyiAOhrOtMUcLSCnFC4bFqW5wyeNJvNKjSW2L9ciE6Md2llU
LnlXHLsre1WI5YuzRPoytYqDJj1Ox7RoXkjVi9UYw+s7hJnLOWV1LehhHFyZBwHdHhYgoJb1inTd
jXekdwmzfM5BjWODhpbFlKkGEOW6pB3zXljhZhYh8dAc2qNeAML1vGBe9b2UNsEk+bhCnd8W4AA4
ASwVnIwzITkERjKQREAnfI7xT6A4AYCgTALxvCP5nTwu3OE5xnB00zA132obryQ+ggfC7gfvq8XK
+cKj6AMdrWzBsf1dLktbF+fUhAbXnRYkLKW3f6sLRA2nNfNlxhMx9tocvcl+KQMNjRwznHo7MZwz
mXO+oWuh+rNlnaWX67ajx6LhOQCGbFQ16Lbr6b0Lc9lsFhry0QAJPpbnzoLMEhrVlCoBek/4xAA4
AUAVlEhVKiyOKwEbNHRjZe9NAUshSABh2/gkN0jUR2/f13RDVYz7NEVa5QMW6zMDy0HD5MLMQINT
PRmObM+JkDqQFs7rTZNygJJQogEA0isK2U6Rdp85Z8uyrj6qVCEBxq9Nr+v7SwMj7VndbQmrg/QI
LJR9C2UxLQnJWzvYLjFt+MpkAGCfZ+fD8IGPDrNm9B74AdA2WatUJ4di0QBwATRVliTBWA3baWaj
dki0BiSNUgAxPKvs4V9e7RjTvyxW87QAvKVoIuVkBnMYwz2XgrWJpWY95Zp36B5q/1pX+P+/Br9H
xrcrkxYYeKG7JUvrCxxYAyYe/3lQ8tVoOKiH845OSyeC784zRnpFkY/TL313q/LAw1Biyeb3eH+B
kpFDDmj8FslQd7mAhaa6S4li2C4UuMWKP8Y8ATKf4ZEWKUWhFQ7zVS7vJQL5mOdPrwms29uK8/+O
H4/MT47exx/0OvS2PLnp46zwt56IINnWni975osWRg9rtHAu1GVpEkOf8Dbt18Cqfq1P7fbNrogh
s35YA5/ri2CNol+6OLU2w1ZRfE4CdBGAIAbuVeNOHxhz3q4VkXercSA5Vsu2rXaD4lnWIKJiuCpe
8DusIDkEwuEwAqJmGAHyTTK2ncZTWMpp+38tbAv49rGBszQ3bO8y9Xxl+u2vs8e/KBI1RZvVoAeN
wKs9YOTDI7pTD9adn8MtuGNtVTKSrl+bcWveUerPVkhKym9XrOtTD8XZLJq5GiliwXyPFRKf0xfh
GKwHATrVhCxiOw0KMwExnS0BgAXCXaQLsKQV3LyDI/dg8vk1GhXskxhBjt1YcNi3JvvBzrqWl3hJ
jZ3rUBAE5EfZJ1VJ6NebmjNYbaT46Jtv4fDDO9vQkt5iWbFPkd/lzJpqB0KLXs8BLf33p7LRhXSa
o8iVbIUtSMe8LyJ/R4k09flQi8UFpyBVLBNhJXFRMXE1JzSvMUXUFQTBwAEqVZipIkCUAiQBPTGd
WQxAAaFaGrmloL+UPwSOAImKyQ868etooFpQlHJE7rzvWmLBgyfI7fhVFdwe4nXZ1ug+slNkbtLG
7lCTvoTwk5pjRg4ZqwkM2ROToT4K7rxJ+6aQA7CnQ3KnS24nv2gkjZJpnPVtwnJ5e0AWXbL24rtk
VHlz/lLbdM3RX/L1ftphP9rgNUl00wCxGaQIgiBr3crJpjgBKp/timYiyQETBVsUZNCRAiVaL6na
dcfX/YcHWzzPIsaHt5hTH9V2KzM5l79422Xxpy8QGBfk351M4lrKAfo3UimIXO6b9M7YZ1bUbfWM
Ge9p9NcSJyiVZmrsYgg2tUJZrvllVa9jZdZNbfh10OT/nd+Oj7t/eI5BjAH+rhGY7by5lO94IUKB
m0+2ls8NpGqv8X2n7vC4jS9aDdaqTHOZ1K3ACvmqiBREIXTKS5S70BjVpAsEAwcBMp4ttDSAVLck
4RpiUZpQTEozFsjTFMxJogIl9R66SLt9/+IvNfJ+N+XbPXl4Z9atH5fWNOvfprrn8f+N9HTrtrWv
Z03GOSAW3WBvqBSgHblfYratsZ5FDLQ9MnU6EhH/j7NyA/Zrd0c6080i4+XtJmtPy0A7+Z96YykZ
yDfV+zu/VzFmiC8r8zMyYSPYd9Cgweta/OweyzRXmnqjfG359jk/TNRK50xvWXbhTF0dF0GCAYNX
RAAtMBgh229o+iAMRhh5mxdAH9xCIV0n1xe2tTVeexIuxN2+tSl/t4V59eGOMYQ+eZin0WbbiWG6
6vI8O3pZig982f0CxKpcg+PGTifhmCWgMYA4ASqf+ZljJE42LkCdbS7Vby8/6jQuZ9OArt6n7W8p
Mt56oBVIDAgUsEC+IhAuI3eMhF7aww27d0+1iWrTVlEX36dHTmMCF0e3r8foNpvWWj5EzkUD3zEK
KoD1eqTE9dpsnB7gtgOgnoIlE5jXCgBp03fSuLo7pvxVfWx4IcGmx56IceyNMbJc2hALKlASiAgF
wACIRC/yUsXyqUxezQ/uq67LJoZIGW0AT9+2FHABLp+FWlNjGRS0mAtzDpuWaYsxTkmiEsx06+Ps
n3l+3/4FHn6/N9eT87nq+8fd56Hz2fl8F6gd6mzzy6IQ2fH9rIPAIHXXxpCp36/PGalmWSxw7lOy
GNRdHb/KTras67bjTR8aNMcbHHLyvF9o+KOZDt+sF3Os9xG+4ftWxcATANlZYxScW+27fF7OXjWu
7Rs8YiYoGI7XzhLKfxnRFDK/xHfO1mb0/qfsdCI159BhJn9RWFM+yax9nKITNMWrZEjhFZYag2Yv
/Pvv/TmzBf1yDaA2E0C1ofklNATZC2tlivD07cTnzkALI5vmwZps5arcCkwzKngbXRWjmISaOT+s
K0Z03Uoha8IphWW5qYFK3VWFrH/kG8MHATjVhCy0GAWIRUQAxIAz1AZkGnbfmzOXQn0oFGpm8J0Z
XC+x5HoEyOu9hEBZ4LStG/LXu8aN3/urKcDztiaQBqCMPKIQFUjHPxGBJAXo843kALK7gqiQ+L5R
mYpWm2bkj7v359t+/0fYAO9nxDB4GCPf/p114x6llbqUqN2YMuvUsI4q+DhjdDN3dycx6MKKdVqx
Kv4QAYb2LKKYQIg4ATQVhCyxMwhMxEGAxKAmdkPDOzho2ezANP3hoKranVOF9coJbkCKy7sDZEKI
AABuYuJA/PdYyUAylPNmbw809/8NQE2PpVUZiEAKeH14J4QP4+GG1rygXTxWWgntxucHIFxkY4AL
3VApaPIyAyGXBoxHvawgnwrBxx9n0zKWNZqU7u9YS4dtFW5vvJk7Eufsj6K6zAAQWgK9wBjAAHAB
MhWcaGVDDAZDUoiAIlQLBMIBPVGnZzo0M+nPbQ4jSa4AVOhwvnQ8DkZfCg1OdYoooTVoL74VeO+v
DRSd92bMqgF4XgVULGEWITJb5NyNi5ONpFCZzo5lCu0PRyXhXu7cTnsc8AX23LbGYxlM+5Njii8F
KhkyvADyMsFwUzfPd8v2+7PE+bQB88/+PjL/EXxfeX+NH3ACUdIkl+0Ev8XSxFIjsHllURDAi9+j
o3/+m7Oiq6AYxAKIAEHmMIsIAM7oE+f+Y/uABwE2FYQwRGKhBmZgoNgoEwgIHejeNAF8DajN9UTW
UFS6jCmPS8/GiqWEmZRRTn69ubkuffl6hn/b8KBbQU4jXDczRzvBjUQMJ7/mtD3/C5SwUCAWTd4X
KalRa1lMrDFsPBOGkTPCgpOhafsxFGk0UW6piVZN/1dmhFLsfD4mSVQyJOmbXHzL//w1C4WclkFn
+YSQQ0BTK6pE9YPcO4fLH9GhvKhDBLZ/PhLTiT5Y3UUIbd3umQdm1TCYgpNpoJFl/2USasK+b/sA
FpmL6v1gwYvPxeJeZ/tLtHZVFowocAE0FYA0JkqJiExhCIhiQBNu12/NrThh5RHKN4uwACalcosC
w9fEP155apyMoCSeWeAgmr81zIIEdfPczCA49usl3AzO8HP3z5Wpj2Z1GqqJRHzMKSH8s8j9w8hp
qLyfeFqvanb2cJCaMECg6IUgbJwLCSoBiMajJIMRRT7de+wyBKa1hRBBJz/COKXiACRNDeJtPD3z
/4MdytwpPYtWHefFQXyBNNAsunEDlhG1fCW81fWR2y5141hVzyADEDgBRBWALFVLCJqBFQCTAyFw
NBwKsyWK1C2mbHIBAHJAPwxjtiiClNsWRDZSaA7/rxgub5UuVVGFKL751WapAjC3DDB3qEn/yMP9
7cMzD3XVdnVJ4LOI94K6FSjAYAdzFFuk5UGDmFAAAL2lYwQx1rGtNC+euurhOiPtYeAktNNNQlX8
X66Z3krYXnsiSqpIqhV9/l2ABYI9CZDxLHktxyeGE0JgCQMHATgVnExICJ0OxTIojMBT0CzOkLse
HDaFGrnIF479X3K2tAQ92jxJJQhthWz1FYf7jTfkgvariy0U1PFDLmuzJMNJs4kLNSsJBTIIzOPR
HMgZ4BnyADJulggpQR2dBPNbM1V+o6dDofWfHtk33IBQWBUmqvPb/HrTqsdHxuJbuu/h6jy1KDQC
IAaW6ARqAAGFPlc0AcABNBWcTFQ5KYYhASBEYBEwCPlB0Wxe3Q7Dfxua6makArB5PzHeXU9d9cna
4ileRfqiVdpsp7cXPtKd4F72GETwHy5yBQ7TAxeV/e1LwRGxlHf4gXqRKkVmM7rFJhJkESqEE34P
JIK5asWWYfCu0C/og2vmy+DvdLwAyFPC45QF3GYGee28/UI0R/asABEAqHWCoAcF1AAcATAVhDRU
Qw0UwTIARCAiGIgEzxwevLrmZdrBhi6F/ewFAVKzVF4cc5KACrekmQSzZr+JZ9IqiMvaarASxKKR
8HTnskMWq4QjCEI9lPg/sWZo+cE5Fz1x8paTpPCEnodMrDlXam3iwQrcgxwxTP78R55Ki306bkzr
y+7Fpi8EMhPrK9A8P/qK8i9EAQAY6sx3wYhCajvheiergESaF+uc1TqMyj4VGZVK8KPH26q1qtb0
Re2caFSY4AE6FYAwVDsJSIhSikBCU4FgFqc6ZLhcuuAFHXHHPoI6NO5qoVsGZk6KkEsgpg7B98RJ
MN4nLBLsXxa6G0C1OyKhnaqx/aKIZIWgCCEwsTRlqcpVkME8ZKBPOvlVGW13io1AtNDcw0r8LaZx
7px377o+clVAJQlURlnSkAnj92eeI76zm5Lsm4hMSN/Z3frUWa52hzwl6l+l1ZQg7DMWFcnDLx5Q
0I6lG/EwfujjtH5pH0tT9tP5Rt2r97gBADgBMBWYyrJSmMbBQUBcIhALfIeSAwADekXei4W0brwH
ABoUibuR9nVe4xYFijXqWoGKFW3Vu/MRed5xFzuTZUEMdbGmm2nph3J8D3pyNgfASup08F07nbzO
LUAhfw4KwcJPmSzF078SrN4kjNbvq0CqAAZhc1SaIbpOcPRiu/un45Y6JBa2ZmuqJ6X8DkcTVyHC
tUnp00/zDhv2LLX1Gfo/XLPvTIedRwx8w/ba0PGaeSfDFzD36XK3TXT6P/3w4DjfRZUYX32UKbVC
9b9nf0mG4RG8XgwsHhIoPHBv42nq4fj8bw911edoznG81zcSZhapn+IBwAFCFYAsRECNGCNBAETg
Isa0KxoMYAtnW5bcW0zSHHH4HGQvPYtVax0xw516ImJZlXsCMS5iWBiy5QNtTpXqb87emvh+TCqa
cWQoOlS8HoaHmtkwsklnQU5cxCm8iQl81gx7IkXxzqRck+E7ScniygHL5ftMFrPICPIi4MNIUxFd
3eXfdtjXHOGUBkJ+JVmeSIPtHF/EgMyN9hLvP3koeMKZf4DlJmeLd++aFKCe8R4BPhWALHJCiJiC
MYBMoCMRNWCBgE74Mlrl9raZ0kDA/nog8tMs2ZqpA5IrALLZLdOIBeLmHYboxT7UGsZOH6cbyq+u
67LxUT88L3J0LroPQPWDmomaMryjMut3ywYdvtgQF+q5K0c2mMAASJcFBnzXAkHcrYKn72XYIdf/
8/NSYGSH4vremdW22hk5fIx78RGp0OMQABSKOngKAAVL25Nd3rfc14aQFxY4ATYVhCxYKoYOYqGw
qGQXCowEJQE9BtfBYmC6M4bObdWAkSF6ILZ8//ZcGBQgFsQUCEyppInMsa+HuyzLwaDb+iiwxnW3
BFHIiDkMx2JbUQthGfABiXbyOBJnwTAtqqAjOpRv33HPclsCZkI3DVyCwoBJWKNUxx/ARsE+4t4/
27jQr7RAOhnPJE8JnBsqpP1KUzNv8mMRH7ByW3vR3V49h6lurQ8RYOehEjEdvmjvruEMMZwtE6Hp
/R6Mb5zwxCKuG+qvH+es5l8fy5rhum1XFWnW951SQEqdgAQs36n2KH5Rp+ev9rgAI3mpadhsEN2W
n6T4ATgVmYSEIJ2EQQGJAE5weCDhoHLmXkeRfxdbAADQF/O4KevEvAXpgZC3YPaKwSoAgG76T6Ee
R5jQAAHHir3dAVarJn4Z/9nmABkjZ0tobGGFjem/vXA1jdkMYCezPZfNeXW/Xhirjwoik9EIoB6P
27YpSVcggzIMELU4gjgFfaAMl8yALwDufJk+AAAXLZJYsiUPFskBMBl+GbFTYQZS/8EDBwE0VZRM
MiQEyIMSMMjAFRAISkEBPnimYE8tGxsN6u5XtpKoDDdjp7Z5ViCQtKcxvj7uLrQrl0dPX8Ul01K6
GiOIlIb+eogQslu319FcgOFKdt4u7wIBj4BUCTQZx7xCG33lqfbhrN4zQUuHYHDDPb1uAoZUXNL+
m5yxOQAFkgAukmXGio3IUBaBw5UhZABYF1/Z63uSgZAyzrN+5yo08AE2n+mKci4KpinR1uSwEdE2
nWvxk/6QFvO7nGv619NuFNR0htqz8AHZy/wBCS1F8b5hTUCreuvZsZT5SAZC5HdimosrYUajGJYA
EgMGEHNvVVi+RD4B4nBwcE7CGVUhtrPxfvOaZ1B+/D+l4IZIBDC47yBzmLQc5QBmUU8JMkRl+Axi
IWrbY8YjFTONr3m6ynWjV1dWSC8Hl9+GadvX/Dr4gHw75gBiQAAf71egLhX+qny1IiH5TJ05LoFv
1W9AClFkCJix1HGINs1OgfzvU4uuRfuxaGbqjQ2/hxFgbvkE6HdLSdcnv8Y5TKeBiy50rBgkNcAB
ONWITCJiMFoCbZnHWAsLCBFktLWAde1a7bab0iKW1noO+YG+9+YA2sLYeDvLPuUCTD+RSW0oaVTM
LJJeZp0B6hNWq53FyG+BNJZTSrb1k726krrFMu3QvLRQ+lJrR33+wky9tZ2lHAlljSLGn+hSUdQY
l08hRebC5YQzWpFbBmDiltQa8JVuoMStcZkxJTTKxem8ebXQt5BAAwcBKlWgiLYSMIyCEgCeg4MW
bQsLGiJoOAc5ZR5Z4z1PurVskkrrm/AnB8wjrK+aH5Hzv09lyh1ghxRzmaCqpqqqq2LZqUCceHzg
HiKYv/4w8AAfp//vf+X/D8LaYghlnkhXcjDw+FxDCrz0c6EFgnPl7acfWqlgRMd9o1HMrgF+wSj7
LGbrUoXrCQYCEJjGcU0VT9VIkbcpQMW1y67OgGMK4eXxDJz72vYv8Y9JnZK0PvM1LJ80VXfwX10p
sY2mM9ydsi7aAcABMJ75uE4EsUwpKJWVGVK05LsV0nwZ/C2rr154vq5f+sW85ya614xAbW9QEVvi
wETu950zBNXipNeDm4Jz3Ug3gqZI8isrZZArqB+Tv7Agvh0ma3ZMosSVMZYxHJm2/3/t+g/7vKJk
BIZsinBLl+5frANb46i35GpcJCA3Cy4G3bHFPnkhoYXmZBDxyIOWX1hDFzPDbFQLMBVceDL1u2k5
EKC7l7GsQdhB5iGy83jNlMQB6TE1PDGeZclR7iqC3px5qsNH6TvoEAAfnGgJhAIhEAbYB+XTTUcQ
HuO9n9b+guDPN1cCtoKSlzgsF4WS//Mxsz7jrij8vV9f6a+0ZlWyjyxYb6RHXvYf+D4/RjIOATKe
baREwFknoFkmFImQFIzFoxQZyl/XdncMs+Lazvc6whxeeX9n130mz6dVQPr5G6BZj6wsDSby8niK
kgz5T9ZCZpjt0lSXMoLP7yDbiCXDpkFenhyX8FQAbdCc9JRjSsK10I3V1bVvhxoDNKLwJZxeTy3e
/U3y0OKi8bMiIYpfdxB+B/AVagM6LMMFIrl2pTxFcJLsXnnlOhr5rZ8EAyIjAZeymd7qLqZ0wcZH
oaxGZBABcQpD95Ww3dqyG25bMx1wiVGYphQJoX1PnCP1QoPLYuaMpTK9lA7DjNuOB6lgH6H4l3ql
hq30K/TI3p2RrT21NXGltvvAAOABLJ6JsmFtySNMgN8skbFzGppQMFOCppPBhfxjgC8/LrRHL3n4
4+2Pv2X2/jrjXXjt8x8GxxjrXK3LZOvs/y7efT0s6RtbU8BBzGgBQ7rOTwgoWN0QICn+ZtuELxH7
woBJX+tIODFBXaYkrkxsadX2Otc5AnmcxKyTcUeJ+AzicQEZZvAogZ2L4ymQASqcIpRZjd15dUzc
ng4Bgv5+oF+4kwi7q+8OF34W3K2GEqj8pss2Ute5txMzNm1o5lpv9f8HHkAloHwFmXgwwQhzbqec
T8I9GyQnjP4XhlWuVlJOuvPVNWmuoNy16hT/2+c1D322997vbWhUEpo9q1KfjkD6pwY5JNHCMOTn
4+lWGV6XUAHnL1F/e11SF1z1EPVbqFiGrGv2451gHAE21YRQJIiZBKM0AN2K8vLwTHOhjjemxSCk
DvpUadEzl8ZG0MhjA/Ko+MSQAnVmhrvZEchrSP5nxAwH2XHQACkBgwgAKFmSds+X+NI/x+uh+4My
tGLpbLVpgpUb0sUOcIKCzMwCi7ojVdQ36PdfwjszEMKiYRMSCzoiURypcaUc8gNISCGaU8L89N2b
oUc3NJL7WzS2GVqp9F5eivza1qCxdIWWcAE6FYQsURIpiEI4AM2vD4Dlg76yrzyjCOGZMCipbusF
PtJbpIzRStFpA/aDMHFBl+q7iEmc7vC8gKTx9annZmxxxZmZmxZsfDHHrpvZIRmpzWm9nPnXYOgc
Nxr2tbbZpa2tq8FLIyrcpGTN+El0r6EdtEzBB0WHYU4AAYUVQAFI8p+dg66JWYOU0bBPooBvcMMw
nyulEwMHATZVmMTkIZhOgREA3INABDYu7INJewAIOJn/xezbdxk+bEYJG5EI+owVCnvxIud7So4N
woXkN6Qppa94Z1tvXHSXCn80N/VaHwpLrWhppKCqCo5TNi6LLpSmsuz7JktzPK32TjVjxRPN7eWK
KXbRE9u9Uy7u/mwa/EuoK4DJoyZSIIAl1nW0lBB3goshMnfHiQMOvKsgFRCzLD3wiA4BNJ/9kmFK
QKJSz4J13l+v+9+QWi3Q5B8ynNG9lv7iEgYJ7QkWocKjFYtBa2WPO+ObrSUbxM4SpnQc52jl8pIc
lsbcPK6Q9zt8NE+0AVj6ZYn5tq23vjONX7Qfoj7raxfEM7ddAFXArcCvlBF+mZg75qTisZG96xh9
aTTJxPyYkG7qjFRM69+8kw22kTa6xlCSBin1Lkf/5+xbaYO+OMDNZZ9iz9x6G4ViEvj+i2Ua0uwX
ftytz1RPkM/g8k2lvUgHGqAVF2BekAYiAHHIBcgHoi4A4AE8nkW1qGJpSVadimSRkcRGWtQnCEsk
6JgWScE0Qk/fX6P3/S/Pb+d1+nPn6+X2006X6PiKM6/PXlx/R9M6+0l7cU8Z7PT43Pr0K7+nLV51
6+D6dJYnDopDaXjPIC20iKrNBgvU/6aKQPt4CF93XsEGTv3m4/Es05C5X7XivG+/q/Y5LWLW0BW4
H9L/N+O+eY5QHP6vuU6KhVD8KNMnXspFR9o+zgmyXp+K1MoB0NqaNHHelYa/8suVeevKdH0noc7P
t703L3aS0cYLT1bNqPBIOUGT52Yf07DIRjiD/kM4s8adDHEvVnqX1BDwlLVuQANVH7hiTlz0MAmS
bLbzGKuBEuQcMQXrCmndNW8gaa0l8KIqyRwfSGgPeWtzO4XuMm+mThNonozWB9CdVPIKGcQtde44
Y85FIkDiE2/siCc55Mttr845gB3qY4DbtyX9PCERwAFE1YAwUkIkjmQhiIAiEBGmNNGFrRgl2bS9
GOgpRxBC5s4Wa/0hgaGhp+d/m6+UyqEmMH1gj3jq9zEWaqJ3JlHkkieeFxRlMh1KYZUSM5YYgBik
W2+IL1ai5kO2r6HngfAKolpG7ExwkG4+Vrfbz7q+pxdbPXpcy1EywBJpcNPdQpe/wJWgXSpSoRil
DDot+K3EHdZn8xltBSoAXDKAHAE+FYAsSgkpFiJBicCO01vppRnWQLhEN5dyMEFb2Qg3oR/bM0tJ
Qws8oAzAdo59wcdyOsg3MNJoq3OP2F3KgmCOqrDIPAFu+LwNRBEi0tqaBmgeWvoIl82NBvlyrJSU
EbKPTYT1qzarjFJIQ1s4QOlye8j+cn4ajOh8uMtEAAmFfiAC9Hb8tAR355xjND9v6D6/0/oAOAE6
VYQsUUIMlCRhGNRAIxAFgHQAsAk3TJLmdQJOl+5H9O6VrOr+XVn5m/2Lo7NE80fs7N1vGamF43UN
ChzMyiz98nA+vCFbmaMW2Bz68WJX4acCcbT+r2JkwISnSpdbSskS/x/vMaLOYJZL35NnUSZHTUWM
gA0Dj5MSI4V6At1XS+p3X1bZEU+ZtcVYkXFMABaYq3Hq9XCrJaI506vTqaupNQCCKiKsxVn+o4+2
teUBpwmDBwEun7WKQahEoRTJOlYlinioSda7aFPNa/SMacB1ev+3f88uBxGubQaXhI+z2uLlfzR5
uvyv2IodY6a4kD0zL28tmjPJk934w6pKLmqKLwIJPYFcMP26roqSqf8JjKDo2Do5O4l8xH9T7ucA
ABTkXL+jRR6hryEpF2S1rkS0KmqkSuCNqNgWOcisYMow+ZtXsILqocsWC6YDNlTFZ2MTFQLXuoup
kh6lzMBP+/y7JXG5AD/GwLJT+WFGI2+igdW+9xrqcT8MzNVT3I/ZKIuqDTz+eTe6xnX1byWqJz8+
XsRTojGckKLhhAMHATqfqaJCYE0BaJSQEiZAtUwEkBbwCSAn3d/A4zW/zu0+4On7fJrr4yz6n/00
H77s9vICguwBqokNBFa9N/rUK4buot3Pw4+wmAdB2XHQznnuNUa2X1rUnd3nkye+qxMa26w2b4ti
8/QcazWDypVf3n36IZrauevb8k+VMDR1vTV2nxRB1aZLe0eRaoeCeDi4kWiwvqtEWa4v7stFQicW
1DbtjnUjw/Tm4j3AU06PqXy1eQvh12/db4XQzt/VgDAB9dV0gt0MePZL7pDZJ9t4yIj1MwAlTGgP
Ce/4kel4ATqe5bsoJYpwqQiWTlPwJTxWBMxw10cddP+PmqS1uutdef6Z62twT2KeOT6gdeYtNx8c
6aQw8BabiI50mkiK9WmN0wnIEoqU575ugtKRrwWQD36nx+v9+yhAC0hZZffF6s0vnOvEZ2vfsj3i
iSpKFBOP9gKTYC2jb/Z12xNt6ogq9UkjAijPAGQu/c3ON9nQZwAJ9YpJRc1+4yBnJ4AyQ6mhTcnN
nPs/GPmK6ypEekmUJEYa6AcARUJrgeUTU7DCMwFZAbsZAfI5P3+3AGm9F+PrW6E3eckZsGmZXkde
W208lvMoLmHf+cbtMfP0K1tJXAb09MHkd5kz56qqv3JRdoUmQnsj5zVtJUWk5VPfx4AqK04BNtWE
LDQrGJrBUYCESCAQhATtMGZgl9DgIOZfsc/AVc2gQks8G1Los4sC84zgrBnyAqO9qikwUAhgQupt
Shd01AmUJOZ8u7I18QgADtmzHbSDm5vzozNHDA7KJUKOlTiAAYAULPezrR0yrsnGeG4b6MfVuvo6
dzE7ghV4M3V4TJJKgljlgw3SYfEyGB3VZbQWChXFfq2izQVCiKmgobEtl3L+S/hyADgBNhWYqoYR
mIoiQYqARjFh6tdxrQtg24cLlxYAAcvMnlqoj2OVtave1XZdyZKvurFr19f2Zm7wxi1Q9M1IV9pt
F9EWI7mgTjWeDjt8nxbSrL3ThLisDUpcG7ygxEF4dmAvuC6KKzbSo0kd7ZfE2dS45G3c778fdk8W
JUnEJQ1W7KzGjARBQdC6RozhyUkEKPEUbLEY2qLWlzwKBABWKcLrpXBwATYVjExUQTkEKgE9cHA7
sFvLdoBFq6GgX1O+vrm7q1pmRyStB7WgIwc9eayIpE12opiykXBQLDzpQp2IxgOcZ2wA2n0Rkd1C
og0J6aenoeQcjmfQ8AgB0XWq7f4BkiswY0Rg5AqgDLuD4iWSgxMnpoJHWk8HKYVXKmjqSM2S9/wm
a5fmDJEqrnuLkYSmBKMB3i1ubeKRCoBwATAVnFBCcghmAnMAAWWLQLDRNARjLDuHm52miDpzFRSX
BWJgn1dFcS9Wp+glwM8jc57neYECF2VjK2Gk7XjukA9YAitVglQ9l3Nx9dcb0Xo8StbVN1d9J3dR
/zxI+LGt6Nc62vj8eiSZUIy/JSvV0kXEswg/THCf7J+NaAlCjXJjHm0BQIiQXPVh6l6xJnl4qwqA
BwFGFYlsZEMFFMFCCEAue121mXpkl1KS7XSF3VrSaLaZWenwh4gAglfUdca48O75mHh2A/2uG/s6
SgoJnKCqUGSEgAAXUZylGU6wdmdWorRWdlGZENljU8VdGh5hBEIMhVKN2AtZ6bqKgIbLDAyCCjBa
TWYpcu5BfMdPLTzFE54PIx5BuFQBkCvJt5YkQGi32hV1N8g+Rwi1fvRKPkh6qioLQt4x3NnD0fYh
N74AsHIf1Mrr5HzdDw8JD4re6S3MNgwAgZnPvuH+eEKww6JyYwOEh/rDDYvRgwCaqTFvw/L9Htpi
J6uF8UK6Br+8AB5TRvVJd/2/o/y3iBvttoEngumH6x0/L7LrgAcBTlWOSPYJDQJCMICPsrNJtUuZ
NRLq5lyoXBclgfexDTzLmCjrFahRU2rS0Z0qU24zrWzIt1M6q1RlOLisKId54z+Bfh8fWF+Dw9kB
w6VdE1RAOyI8+UAH4vcbHmEqgO2LPBSa5Ff6B45MnvcOAOWMZsT6hDkYZzQ+xPPNoMVtZWZyGBdy
U+0hvp7qaV+jrXv6Lto/EIRd2hKVkkMQMB/RDass3wBVTYn4Oy/Ml3ebUwUQfbHjAYGVCrsJ/m/G
t3xxnp6tbTsHATyekhJ6JTsUxQiW5SimSYsJjW0VKy5hJmZMC9U+vQ6060/oOjTj119TX98+O810
S59Nf2A6L1111/9Ml9vuw+k9eOz5OnUwQNpWn/p5SAB/1hHmhTiAPzSEbGXPbBSUGTm8g/IFZTzx
H14Q8X8lsHpADihp2X+VBUSEJ4zlaitQ6FoLOQ90+Y33NwmRkcEdiFh1lP+7TGl4irwCocx7RaR2
gFJarGr3UExqrfd1lOhXhlHXBK4e7XzXzY7hHVjIz8r2k91JlodDyZ0Q/ltsih+5gngqAjhh06MD
czObdNmAxHTjuD4hAxhbbfoXBNWXI/ydqa9s8DcO2HZfwrpMiCp/HnqCVTTEXjN7G9Yyo5jkNjUl
gR3uNPwH/P8uozkEsD05saE8ipIkvYvz2yLVU7m1yd/cnOFhCD8BPJ5dOioFPwBZJippkjFIhaIy
7h30jpsdnP1b2D0s4otpPj+F7xvy1mce2ls5S8B+GRYIeR88ao1dHINopEsl0laKQvED77tVtAUl
0Ld746iSO23yCAab6D5DnU86G3lYXbSrivAGf6VZoBgG0A1EwjiA4Ez6yGm6Qn+0dH2N7f7VQUYC
bWPciMQB3l4liFNboFJodS+E3rKUVwmzpUQhsvhGJcUiFVO2cQYTNvha2lDvAuHzi8czEfcDSdG/
j2035hPQXTtJOIjhtci0jpJKkpSXOu6nf5UARCocATyfFLsa0SsRreEWIpkVPkyPwE6YH1337eeP
/GeYm3m1OPP/wLha8+M1/R61tesS+K6/O2yycV5wLfNLFOn/vRjvhRMK1dA+fznlCFRMwVFrsYee
sSYAOUQG4vm0lHRtiOzoIYa5dcfkJLaYT2AXhu43Gg31R410its9UX9KihrmKDMqh8vLOdwPy/fb
7NYF0DIRuhRvtdOqdQ2vzGmmu1NnUALZDWostuQXAEA9KY46NqvDtspwjpJT1em5bJ2/k1SFjjGW
vRTwAsucAUbVmKhyiLAEznHYMMlkFFxRIski2h7JADuIF3d3baJt5Qk6sOm/PVzfB8TKyG2FeCdU
zeddDBIRwOeY02yj/WyzwZ934/fd7qEfhTctIPzwmt70OkO34def5VyCJ9sVlD7RVhhrdZ+MKSSI
wnilTLUhGpeFPWmsaoqDUmfCp2v/CCEKwbM8JUj+sC6aEKnWnW6OBDFRKicSLXRgXRTRBUBwATQV
jFAUMwUUSBaAnb5DhswAiGosrUVUtaDNkEjgn8nk+ce6n1W5ANFcdGsxU1MlEpt5MJWaYKWhUqEU
Xyz8UlZdWKxW6fCqsh64nKxiv39JuFXiYZDAgpOSiFlEOIOmno49pxK74Kq40cYPFZhrCGu/Hlx/
urCBjq7Q0AmwSyBRbDF65I1FTViw1yIpkCwWtDgjRBcLH4xAAJdzAolEOAFAFYAsZRoclAIyIETg
JkgsHIDEvPhzza7bgIaZO/LOSVxew6bmrBBNAZjO+nwLlhxpk3W9z5zWfXQSCBUOoqKn4IcmfJuH
CxxxrB1xUQo8wkD8MAa3ZD7oOoY3wS1+2RWi0O3ot72+4+Lft41dCEzf5dxo70YynlzK2QAAC0ei
2nQBMWU1fn/bx7Nssff/P38Dn/WHzsiAAU/e3wqARA4BPBWELERpEQokQYBEIBIQiATAIg2aGBa4
zGmIEncbzul6tjTWwVZU8hbL5VW30iowtzrwL4jVHZviC6VlsauowJFCk4SkmMhn4cM4N868qbM0
6IKxJmhjR29WSoZbvwprG1zPitFpyW/JXMk9PWluzu1aCvqpcS2RbxIhtAse5d+dddV1uAc+xgZG
yHjx++j2lpz5ICroMedb2PMNc4xAE8WFLr6MRjAcATAVpExEeIyIISIYyKAj0W0wAGGob0Ml3vLA
i8b8R/uCs9O/IhyoUn8GUSyhr20u90NNLGMxL4FsrC2swzMBqIwEtq/BsjSo4V7gdrNIHGTZAqD0
HwA0hkZMTl8GouA1SJLDqCDPyGWDNxy3CibIs+4wdQD8/b3SQ/ldVlEwAXESycifSYNMTqy25LXS
AzCHx/Tmn9RPdTjzQHuAAEvpAWeq7XHEx/E8/d0yY11Mz1ONKSBwAUAVgCxlUSEERREARCghGAmi
hYxYAhCZXDE5ECJ6M/v+rt7vJqm8tYsrkgCCUY2WzTRRaBMxdVLo6OvOMq1Df2XCESvV42ywTJp7
d9aeJiEtFII96BngPSAe3ZTyH6e6hJ3VOWGRW7eGi6aTMgAlRtuPfgHw3e8q27bV/foBFc5lqQfD
JthvnG4DQ+ifCNA+vQDVt6xu1TupcPT+1QSiRZ77cfnthtwVkratpoTHAT4VhCxEqaACIlCIkCAh
kX0NwQEBkJvjAChQf3zo7ApgSZXNBUyVPzSOUUrI9io1eCMr3kGSZHHoVNSdn+MHsZ42mnbsOszW
a6O0VvnaC4DTQpEutaQeVrFrGR5GHjgmKlWKE5ZV7z0e12EBmDtEsPp0f9LuZ9l8rh5SInDUNIIb
6L0j5Kvh2/VF1c2yJsYAMRIfDqDIMaeuRHJtOL1XKq9mSFM1plu78AE2FYQwRGFITAIC2jGBA0BY
CQGJsAZ96cLT5UVxmYk8IPamwXCaYfdQ10yWs0kNEvHGtseZdGLJFNpy3jDhB55Fnq+NHzfSF4cg
vpY1AqdrVXgAlTiYciXmD8eLylOJuAiiV+eHCBqE3r7lZwWEHfTlNoiVEhCpVLWkMUpUCGSLsxSM
C14hlowG47lDXCs74J7QYYbwAJAClMYyw/gAHAE0VYQsVJkUVgJyFtAFENAFrRECsLZJRR4R3tKj
CxBKkKSV8FsH3CmHkd88xO6F2CxGv36dmr//NBHEVsx8TA6FJnzFdWgLAK6r1mZvzA/AocMaEhiB
nJDDKk8qjUosTDREKT/sx8pj/2QSjEKcWBHycE24E6flPHWEUJIbrIeOid48N3S/3PTYlNgbECwc
bKQM4ToEfv8YTCkIAAMHAS6f+YklRNCLJCW7Sq8suS8X1p+jTGmL1qEBoqhCx5HsL1l+De8AV+ii
xT+pKspC1VPFatJa5imYL3cJ2Mi2mzRovXFIw27i5ic/UGYclpnKyYwOQZCbwUQsjKey34Ir3hNC
RnpTodCIMKt10AmdsUMkyUr1BZY9koV5Yki4sBLKcxyVcTwbOvCs6j9YQPJ0KCqjVnxJjBEIAAAA
A18WoQ1KeGR1lGDXxlOILtqKZvNoY+F8FGA6PWHrd34BJp7pmngGCnQpkBapRSIC3CcAR7vaxqHp
ZnlC/a/6ToA60/aIGpbqOlkEAEADVSbLgQDtsXZV+qqsCslu6wVjMYrAFuyDJRMNvhoL9XrrOTXB
8+3KDDilOHvfOU73wqK3sVPkPTwMN5Z4mWBdIhYvIjSzHe9JooLi16ro4d5RLXD33EBjZQToMwOa
gQISOT1+HyDU9cEJQ4MZkwuIEAAiIBXKBW+S3xQ60AtcSMKW1B17cRJDM2Bs9O/S1Lfz+OYKyY+W
cYkA1ikXSmYxFkbm26b1y+eiFgjl51KxDqQ3fwewGEwvgoeiYHljtuXAAUbVkZA2MhiGKwESZrQE
Y3xIiKC5aoXa2mcJP4ABJ3u2i9F83my4p1FmUb53zjChCo8BxCAZAWN7NjR9D4afkadsqz5+OHUg
t2aZ0qdFJFE87oUT7KsklhM4ix2xEvEGIeQDrThvBwBaSOgwjvf1AH1htNgBtF0/2RaPKr5sjpYh
CFgKT0s2kzNp85Pv/jjnj+Yt8vv89X3/xtzfgEwBaAsQhM4VUUh8834E5RAAt84cIUAIAAHAATwV
gCxUMxScoSGJQGQAe9WDWgcLLLLWgvYwHA468ktunz2WWB1WKD7SRlu1IE0CupUOOCXhUg8d+pmA
8UNkAHAXWY3Vnqb7/ASTvOGsh0hJPEZNfONE27LRyWIRa6Hfd8ywkShIyAlPuHRuqTR+sDQFU2Sp
aeMLZH+nO42gNM54XzbmI3EfR8GngJAQFgId4ilpWBamLHHt/HtluMhcAPJWc0s//kahwAE6FYAs
NDihAkwUgJgdWbzYcGiWIhJEuB+5eeQ7GWonrnC7k88xdoAHFgHeVPhCTdeae7xeRx0eEm289yGB
XPdqW6Ux0qsiX8qIOjOdeHbU2ZXjh8OfDgd7Wp/awo6FDGHX8f9dWd8zryHYTm8TVmQsSgKg2CEx
nBaSagLUH7FE44ZCoRAtIB5oQhgxzrhBStcNAAcBNlWcSQJgrAR72fgMNiyI0BcDhoFMNXq/XJ/w
vGG45NPWTjN1uKKAh9TzkIbE+mpxiEbfkKBlBj+7nhYzt+ivvnqCDtvEpfjGb7Lb6xKJBk6djiMD
LBzaROq7gTLFPO78CDOqS0txOssJcS50BHFmjmmw5Xeb8MLKUJ67F5FBn+MPUAiAVrfp0Q8o1woE
hNTcLJGK4A4BLJ6huxrdOkSky1SnWKaGNZ24h1uEgxrhyHx4Ld6T7RfGu6dOXxfjgmU6Tn0m19Xm
5o78dI8dzo+s8/nNPX37F30/DtrU4Q/T5fPPDaQIBB9GhAvrSy5HnaUQGKBdUt8jTIdoK/kB/EOa
S1jWDHN6GmBATSxiWkg+EkAlnz+rk5+z5PXbKyWVq8Twwsi53+9UqTHi/VTPaTeun08+moru88YS
oZ/nv4UbYDv5+yYSBAel7deT7yc7o78uwHLcHhQ9guy1k5qsNZs7F+XKf9XmIT5vlnAlziftwiGv
E6b/YnFhnDj5ffo+GxLbp+zR+H5mh0a41KhtcVJIR3z8tzbvLc+Rw2CwqpsT5lW9928ceWdrPeLd
DwJ80OckxGV+VcjrNE4VT3KbBcMyq6WAWDgBPNWALGIzEAJLFgCCwHY0BAk0yBS2l1kIAAB4COlu
wx8nl6rYNQQ4WqEyhF/YSfP5x3pSBjvIIy7/L5eqcFVVVVKIgiBweK3z/H3fSnr4hUEqRSDYUgwO
x+219WXTl6DZ5oIYAZZFAycQy4IlQB4YzwR2zfjXHWt/jH+n3PxjT5/doop/TMKAp9RZ8/u+U/kD
gl2W3y0AvEU66HA0Zo/gT+ft1LnC4DgBMlWELEI7FJgnIQjATO1mgnZjoaALKa2sto0peAeSYZN4
QPhQJukpIPh8S0o7ff3laAWDM1NLU4sj4eTyd2Fbi5AbMzUsAy1falKpf+AcVneTLvN78ZZaXKLJ
QZiv50dvJihGPhi8PfQRdpnXRriW+4bmvZwqiQnusQ7q9s7L4q+T9Iyup4UjIAVZjKtCs+f37e9G
gl+upqFagGqj6K5AF8VlVQEFSHSAr1HAASqfLgoxiUCJblKaZJmJtiKZJ0qFHTDPoa+P9c6x1iFR
+P72GOO7apy6xrvrWXnGWm16zyAPQB13VmUWpjiakv9K5YK+7t+STPfJLIhy+UhzIio4qNdvNjXu
0wjlQXzCwL8ayg1JLWyOqGxQ62KgvgspnakH8gWXPS/w0CHr8vQAqvA1tPlRzPmyaiSesaf4IDT4
3A7W3/kytzaHYlN3b18e26kgclvYO5P8Ql0mALdGx/xWdYMboK4CkXQ5/NpEkXtxcus1zGBqc2Ho
rz2VFkYAlDeuCJLEaKUkqALVHTrIRjF1revv+hMABD/UREEBwAEun3kbFITOMSTUkaVs4xZn11+e
rmBfX8b687uGbaa/Z9TDAsQG2rMfAXAiGWU0rWSeNApMeZ8xfGaAqDiw5TbEhqve+pQ6HAd7t5X5
PIsoXVwUBoRFlKOPMKiruFwMd+X27FXOueMy3uN6QtbgsGjtANZMR5TrAjeynUKIROj9pbnMa6I4
z+THJnLI0ad5eZqBOXC+/8LnFjVN4CF+jAOvgCu5QM3gUtM90rrhvGFiKMzoGYbyAVAbHskA8EgL
oAhADYADQwqrckWk8j/z2L2O+ANOr4eEVXVqi+Z/ttV42EgYEAMHATSediN0aapSglinA1CJYimZ
McRz6qa8kvD1j1d/HBF7OsJjhrV/xt7GzNOJoLjOAQCh9jxOMoGUxuuTnf1ZSKNOLG9da3zYta8g
U+D518dreIB08EYA1+bFoFZemBbbNkUnK60g7bFMU5EAoKo+d9XSrOSDnVV+K+BonZ8Ldq/RzCOq
0xMfJNtuB3SbhH2/WAIUn2x32eVKEPjfVTfaOzlYq3/bnhtNuQi/xMnkH3B01m2NStOp7aanXh//
mKhELAlz5wmshDdLuOaVVGtMK4nS/6fs52gxpD9v0eRgpcemJwzSl+CAXDgBRNWALFSYnIYBMQjA
RLjWGYDabsS4WxbEWgvgII//5IC0ry6vSM5uVJXykNe7hFZldLBBeiuBCXbsYD4KFUPbHh/4/N+L
pDBdJUPuYVNyBGnEGBZf5gh5efAGB+QArFTNnf0pPjx8MQ7yFGuvwy4Jd4SrQOkUnzI2raJEJ8nz
GFuHsGato7EPdHUAkN/Fr1sZIU6Z+7pLYOvllz+jzYzSfqRqNoRtHYideadtml0VRHABPBWYpHYK
EJKBIyBE4CKN+SDwGgBZFILLaVKYAPgAeAAV8W65qEq6+vGIOuN2jIekCljtXDe0QNB7vIDaJJQg
zWYVSCnTAwHYrQDQ0NAy/RD66mb/f0RSX8G9a3Gb8JeXw3NJkHARhcZDUoOPClFirr0gEcDUARzn
fQbxnIeRRoUaNppHpqfTjivuswCYAnRWLLDxXyWxpfWcbcSuK4DCSk2hCkfDNKzqPIVBIcABNFWU
iNJKBFwCbm6W8mDEgVJaAkSAGnXP0fTWceNbiokSYSO7y0DPpEA/HKfDE9HXeyDWM79egq6gDNUl
+PSZZK6UrncUymiLeASj3scMOH4pu8m5hBJY0T7Hw59f18E6Spc9bCx94QrfdWc9thYxY01BxIrL
xmupMisaAtMvNKgFkVFy1z51tXbIAEtvy2/nogAAcAEwni25LAW+FQm6GMU7EoTIFknRsCvp4N1+
O3XOB8mfr28+nTWMajSeJ2+njTL0eefdwWheecdrWngOz2yALTOIsssQpJ2Pl0l4/3H9XRgYm/mm
NgAstlcmLJ1R758FZBCKR6qhxSsUiAQbjpN7+5/DIAwc40UVSqFSzHi0izqwBelAYOseDfGcu/7T
qAR/IaFM6rx+MC7ua2/2AdfXRYSPAKXjz7rKyE/j4CAmpJPypLI0Hf/i1RAA7LO/nrzQh2jnCBSX
AQpRKEdA9LwtRgn2UXm1kMJp87zujbJdnbZfU0OcS2nFAhXpEsU/2diutvYBDhFdJdwBMp/JOSSt
iJhtSTFGBZo2RxC5ArWYxCab+9ImcXnx0/4O3lZPjT+Pzxo3Os38fif2wfj54eHX6uEBprk8B95Z
nnuls1KapPyc2GvFTE88CvLzL36NyedL+iCjH4hZ2gQ+nl72qeexOe0aXeq0ZqhmvlOtTGJNgyWR
VicNw8J27M5543Ek7OqNzSlM26WYedlZpW6wJMxgECAAYDnY4qgsoRiLhALhAmmm34BIgKMbPLU9
dyD0/i8mKu3tKdmjcMZu8dizmSC1ScTJMuemdZTi6jWDq79pRsrd273dD7vOWKZj52UUTvV33W6D
LPESjED28vTwWSTo3cLP9zBqgR7cMRL6M/TP877jHAE4n7GJRYbhKSS4YhNJS6AlGiUUx2+M56a1
8af9Ls9sHWvpX+uOi3xy8+X/o+tLUPbpTpoEAvHS6YPAGBjduPC2uviD6BdkR/GENuq6xGQOkoLs
ggRo0Q6L9+fVozoqnaDnUdtJacYQY4HnLWEAjKU5aUzYJ0efxa6pgwMRsNbqmARXHdA5yCxL16fv
6eiQ7JuoAAGxcno8o0TgEYBeUHfUMc94bcZJHiWROUbfSO6/a12A0Ghbm+Rqh6i0qtV5pc37+1sn
RZkE+aQAAckSUmuCJF/ExI5LNoA/W6FSqlwj1jvqa4DgtEiiC3dLgiQK2nNWe+aQHAE6n72RZELI
iVY1ULVNcZZX1meXT/0PN3O8Tj2+OgEoXBF8G/fHJ60wFlXCu6S9JKYoB7zj/4+t/UdnF9k6Gx3j
OT3GayM583FQkiyfDn8VG1b2Yg6B0bn2dYAQaCpdzuarG48Y/pH1Pzkhh1szWtbudISPBIq0qQ28
d8A6VXzitQfoRP2NQw6DU9rumsaqAaSUSNwzxfxiuZOB7aecKKggKuK154rt+HTGM8937fhGryi9
1F1tiEwxC1xA+yN6kHTdAJkAUARIBwFEn+Fo9GXhRiKhyViY6yLka38OF77av9ePj/0L6ehw9tX/
Qa3gloWOHPOfG+HSBo5DEW6nIb6HW9qHJ3zZnrZkQAhVUigNvNvIqHpw4jNljiuxKwtCoqIAGKzo
AC3dPlhseuMbhqTu/UsjktxndS89ol+D7/c4SBAcMRvgcb8+LkLt3kiLp8AKMm2cG/4eDaS0ojb7
k2on+f72qHA/bOszQB3+yJhHLA4keXDqVwR47hn7J8VA13m9TM5bLfs3AZaJ66FpEw4BMJ/1UUFK
Tql0WQjQL5+OmHeez48+3/bGoC34IGi2TXnPGpejn/e+OXJoYj4RcgKKPDTadNVndjR7bCYc1+o1
Sx31LXC/EQXyMSOCL5XYGKkW2AP5EGxUCadwSAnFq9ptJ7zjhuJnhbJ6TsmiKbz0zyX/Djp+Z/uv
pV4a7wroUdQqQ1i31479QD6eXvAfd7JkDcSASARYA8d1cz8jZE21Zj7nUtBdVHvb3p/Bkh+xzJQc
T08KfKOa3lNsnBQ4ATyeFGByJBDmQMSyEvQh4YHIkEMDkUBGhBIIUBfZ/n9//A1v6+3t/jN/61x5
/S/jJy7M/z/B9/L9PHn2rXxi2didpI0EQLE0yg+Of42KEILd3l435hsz4ZN2SwC6v2zBWgpf5mvp
WTp/WhJ20QBnKC18gWLAUwgFbCNFxoCJQCIcAUTVgCwiIw7GhmGZGCZgMIwCnosaPRwPXQRXnG/+
bAge+xp9I+mjLWweULvXrcntEb4huDWnafJXXExrj5YxTGtiOfblAd4pGt3eanPJGJXgly2/TYYQ
EKStgzIIxg7EntzvEY/uK3koDHnuOeoou8hoavXuQBUZODWyGhOPnE/KfN/gMjHSaqgACmkNQAAZ
YgAOAUAVkSwUGLkCJgCIkEwjCAWbHiHvZNJMHTN3cVxfS9dSg71gC6m1sBGq2SWvK5MrYr981gXt
VOcx2yxnx5OwQ54o0019uH7cI5OnibrA+lK3Xwwx3tDbSs5erjHPjN1jLclxTEpa+W81yZ9+rDdl
P/26evWYI5QAD5yQAFP6Pl/g+8H6gpQeHn3sADGNQefd4GD8Bji4e3Znn/X/Oj3d/l8vl/bqPPPP
xzllGIPMboi6IiIynv7OirnnKWU8Xd/lyRRA88/7hg3/T4gA4AE8VZEMNHsISgITAJyPRD1dzhhj
yVlWi+sED23+egH0TbWLdJVrCub2OBTfqht0Z+aauCHwRt1WVhbjpjdFEFHoUJ0FlmsfY4N1znrP
TUKsO5uSOgqIqacrQuTCqb4PTM7rfoAQQqoZBcPJeXhMnujWhsj0gwTwmOUJkefLxYxHB4bUj4vJ
LAAH8MDG/jlhlwPJhpGUHiCxLxMWGvm/gYsIJA8g8wxjBwE0n+FwtCKQim7FUnLdnWqcinfjv7zP
r1L/nzv2/7cl6iUn84/1MXXP45D6/Yw4cPI4QaatPARHOOdPnfsfqipVud6Kd6HfSGUIUlIIIssV
y9noyY6N0LMTO7rH2xaVcijEoWr6HggiCx+//HdctglP/X3l0PS8kFWm+KalQo8ptN43+eZI79RF
Im6EAkAAXAEwPywEb8aldWms3zoInfGU/ZNvtxum5R5hou109AoJLQcBIoAcD3/xPQWAGdSvJR4e
PDqaMjD0Y8JmCqf4BTJH716FHssQQAN5BPoiuRqdKgVvD2J75eqCW8F0KseGwDgBNtWELFWZmYMB
EIBIYiAbvIdm1GNX2dWNlupu9FhVKorcJE90KjK1Zuu/76CzCZ/vesymF1Xp9ecBjE4ru0AGtZQD
Xy1nAA11dYE2JxEJm9NyyGgN3AJaxfn+D9VR3HI+z/uDoGv+so4en7jqwlZX8uRgIKowgZSzwGHA
wwDLl5WbHAAY1QrS4FgIwB1mCVeEk93zwxVfZXdvwxNtSfb2YCP7545rgJM3x+ef8M1doDgBQhWX
SCMiBARDEQDPG9BysIMXG7A8ymgDjfRMV8O2mMrmr3fjqgFfGPHICPT8enoha5lq990TkBWMwA76
xiYFG/o4eWKSEoBmMTWWJZhhkkqbC4AfdLfaAAKsemcCew638KD3HF9lw6RUJZ6EN4PcoBFa1QSd
mb934CcdOZp9MOR2ZvQ/BDmdmb0PiHI7M3ofjgxyAFfNz+Hi8mXnhAcBQBWALEk4nUQlQImBTu63
S9rw8jZbeLax2CvfuKKvL61UBNXufuHrtyAbu76uhAJqOo89xwEukBav6+PjA+LYCvr7uj68YuIy
bBK/Krtph4TR/J/GKzTt3cpJdfEya/kIl4Ry4NwyZYT9EfJohuM+gkQcATwVhDBVQRVCSkIAhCQR
CAREAWzOw0yMmmEZwDHHWPYEgCHWUXM1UdwXS3LRbS6dZEwVvcnfmxFYpH7f+O+QCVUPORc09G7n
5RQq826HH2Wf6EWqOKNbO4rj7JoQmEsevtFX4odfnd7+bRO7B/p+jW4/RWmSIGrHpqd/keYcX3M0
nr1r4bVtaXG+QkiBg2pnulcbADZ01+CbBb3fF8p+jdzo+W/ZEAAe7y7Ph6P579nr+A2SAAcBPlWU
kEFiiFDDIICEQBEQCPcVYHkHJY4Ww9nUAveZ9DjW+xfSKI2XWSPdKCpxzFb97N68zzQU44QG8Os9
j0Yo4o8fYysWN/Co7VI89mLfvb4sM5jzZcE6zhanj2zoBsMsDQAcwcykDXRW64zGj04gOuYhRdCs
jTGhABO7NPwzwu+8PiYAKfx/j4emPJ5v4fTxAJqpe+0ilA5DJawoHAE0ni08OM0kFbRUwk7YmmSd
CYKECyKMiYlCpEvn8GjPrl+p/0DTRV/XXr57G0dPp+yjoJ1H18+PE10HCfda0tieAgPs4aznarbA
KR7IJ+ATYj/u2PHXbUAr67uGiMIyiPhx521wajr+zH0VRQqJi/RV1c3nGTseYdUuDH771XABGgm0
EsaMvJv1VT3h+h1uSrUVR8eVk2HW/VZgA+x7Kr0hSqFvYBVNRCzoda7S2tefPzb1gvfRzv7gEIDR
i6siucoTmhDVtYprecejPepOXMMD8OBYk73KYCh8+uvxga2IcOklMhgtOvQl5Z3D64FpcpbuOvvP
A2WTA/IV+CAAaT3jFR7Ono4+jt3G5d3RmeDTRu6KkiEwBwEwn/WKQqKIoRLVKTQiW/PXKmtZ5615
/9ClNXHkINJ1j6XL45YHP1835nfr56uQ7svp65mkHBC5rhNryb7OjSflvAKBymc4c20vbsedZjMT
Vu/rZ2qdUZdmVAeLx8ZOvoTsmW++VtXuFq6NwdH9cLBPh9zz2IJqF19AdvUuOdCXkwoUwJbzHccL
svL23GnRsd4HfM5bUxzZpSK/+206gFZxmN4Zg4BUPy/wOfq29u2f0iYLCHf4kv1GZZUd1g5EeJPn
e+IXABVHfvMnoYkktdqBM+K/4yh+0ay2hVQhAMwcATqevbRy5bJSSEC0RHwhEnntbQ+K5n23VZEx
wa3fZ8Vxzzv4+pp29qcIeIAclqzEnHk2ZHcKhEq7jq9m05lOFASL1t+lznRPxxJKRbxsQacuEp5+
yLlq/j8nNloZge+PzRHSCQNjwm3LqAscxO9D/UYkn/fYVSEUJ1IAVPUzZFe1nIYrsuGh04chP+4f
THRsS7YKoIJiGikgFaFU76OY85WqPUdY+DyQkxdN0vTMrgNVMiPAKR6TvaCE2ZlT63b+329lSHPY
zUKhKieIqUOWD8boy5Wn2lOPrUIMV8kh4AewqS8E2RHsVNJF4YWPWVUe2ryDCHAAWDgBONWVTDQo
DErBILBIcBAYlATM7YveYZnWn4IzliT2qaAb3V9u/X4+ERMKzeHVoL1zkCvWFf1y7OkrmUgpPLck
RVsZTH36LB0a848tFs/TZGV0CCSt7+QACFWiRe0Lo94ODWGvcbWEaBGqMOfQ/iKdxUSM7JGlJn+Q
p8DbYiTD3aLZUV9t8Cv+P8fH8f8SJfL/H+P8frcA+f9P6f0gAA+NAfP7gG6wBwE4FZEskykNDMEg
gIhCMBOe3Xy67xAuHS+DfO7ubfSAeII5xTQmBpzgiyBt8Cb4WSk5DLHkPCSYYpjB3qr1XwygA39d
xLWbA5gYUoWHhJENn+z7g16WV1ynfacrFgE5xQiwUlp99TpdqMPanMfTw/5Q6x2QXBZERSvcyxe/
ivBVTiR3gkJGOeyBptkDc2FDd3eJ9iL6gD5LQLFJjCbbbch8nDMD/BkDjxiAHy+MXLly5cgABXly
BwE8FYQwJUoYREVBqIRIEQgEhGQBNu2DGWOhd2N4FV5sgJLOBEYbfXtxOoams/6ffjMAI+HtnVoz
pm/Rs8tBV4g1k62RRsGsNQxZAp+cQZpanXp6qXDF091a2dV+b6f9vLGB5bDHHDiqBU8dhx4/VOUL
uIz2JpgjxZUABr7JJ110vKI+8SblLJ0aCgo4OfCPqquGP1WP7iaR0yVbASc+1dbZrW2NOlextfmc
f3nzGzstMdtrMkuxT7aEMBoDBwE0FYRMVSoQkoQRsFAicBPR3h1uCzg30tzjGg1YsJQ+kWNu6hvm
NiBAs/6zIgM3vy5GZxMY19eMbCyU+yhWQqeG//KrBx8S0BYAyZiAVqxfGggQV68/JKdAS4X8KdzS
zVB4SSUSSfnn6bVb4zYVA7yJLygiBXg5FydVKQKUpOBfKTXBFauOTxGMADxAgYB5I8aRAp/H+Mnk
wgUiMgxGAIgHklfzZYYoyKMHATBVoIqjORFEghGgREARKAm/AgogJwWwZq8j2s2HKMEBUj1h0qct
ILJsxM49fDo6dyCio6pvFsCa76zeEu/6VGtqc3g5p3SgHH5TrcPOfOSs06Z/yozecZDYuzH0zUMQ
FRdkBAqaS3Qbkpk10xjxg705J8eFLdb0/iNw+xapJAt4Fq/5/TdqxWJmMAtEQCxGdtyH6PNBjySf
oiKHveEeJT8YDFPKfxeaDGAcATKfuZlyMZQUZ9Q0zWScGFuHtrz/2574LvvrJ/s+P7fxzp9EH7vY
HnGx1tHcmEc6ilz7//Z5mnmUnHy+X/DAPqS3tYJLKKH6J1eyP60eJuPTB/1K/hVTuXlb4O00w3vO
GYIBeV219R3XwRb4BjwOlg0geWZay8e1c09y5Mz+4XpSgXGlrMF+2r0uqKkVb27ToHZDMbRiMJha
2Tb+BoWnl0m3NCzBESVonXBpJhphigLg3PPAHTa72aP0i1neirlqPHSGSwikn9/PGprsdPlmW7q7
JEHs+i/X/eOTtwDgASyfuhtEZoiqZQUR8IjMRIWEvHg6sbvV33vbOPMHHxb9n2x+rrw666W6aFAH
xAIagCZ69cpiASCtalPH0jIFC9ImVgbczKf+eRTEPjd9ZHtSNO+rxXriA6ir/3hNhc+O+imVKhDD
KPcKfjPv5RvUTndRkSuShaYv3cdSBegCaAOWPKQZzgFIrbjKTrCLVBtnOiQr+nqRkv8lRs9sggta
bjp6e3vU8F7OHhcn4HZ+5tlI7iltlyoSAZezbfvQ0D+KA6K36G+OLRL9Rfvf/EwarbZyJR4mC8xi
btd8+lYB92xHX1GAHUApM6AKfUEm5BsgH5y/v7T3dDmgbmiO/cMHAUDVgDBTJATGhBGhyKIQCIiE
IQGGJjs1a+GPoVyRbPK+wPCaAsoeaEQyYQhgcS8In4H0yLdClYpPOHhRPTfgXlqeLdewpPPEljUY
gKhEioJqEhK0uLWlTy0Js74s3FkrC81106nKgIUFnshfR8wp1gqt97S7YWz789Nhr/chimIhcFNj
JFIoYgCaTE2Fg9S1S7QPDu3+Em9id55On+gHyiBwATIVnExFSR2CIkGKUEIgEz3WUsaFhfOjJdDU
OcgKzvj63fQDTiAkx+PCXjua60XUd/alF58vj/LGbCmBq4nWPZ6N7oO3Xu8TZTyw9K+kUKYjwnmm
U2eSBl0upqP7T7iOyvDbX7Y2fHVyVcAl/Ey+oz+DMU/t19wbY20k14Zb31Z94FIEAaQJha0phJMY
emvx3QO6B223cnK1clvKLBaW+7kicFxykCpAlgqAAKAcATAVlJQRIwjUwhGghMAhGARCAnzSUasF
J0GwXB8ObBcr1fPy7uJw2Gw5Gx75VY5d7e9SDnJspI0+wnh4+hdNJ/NSd1I5HWdP1La2NhIUOQ2p
pZ1696tGKPViWKYGMMl5eYLzGhTpY1LQYIdlpr8VVF6w97b+HLE/n4tN1wpH7Qb7kHHEtmYurY1w
hLiAXh4n8IDF8ArFVLIDBwE2FZRQNXkMSMExoMAiIAiMBOxk7F+QGooOZ0OtXYC3ZPHDVxmxnOES
XA0UXNJd3x2BfRsAAKxu6XWax17BWufy12SVw8YagWgJM5dGfSvR7+nnelZxmNBsfzodEABNSavG
Ty+rmBYDTgLgfs3/2+0fdy/G3VUAEqR3HaHMPiw6yNinnMAUWoUzocQPH4r9EGSCpY/ULVsSSYfB
7fRpBwFAFYAwY0oc2sOgwFAgFgzFrNGS2hRtd4vXGnFAoC3wUBKScA4Bwe+AzjDBDK9kPNeKIhOB
4W5A7U/Zq7078FawCWmslO4CqZVsq0SKENHRG2EsdWKJb7q63D1MFABYU4cM/2Pqs+icWZnpa5Re
XG5PbyThEo38egNbh6ewHFg6B0CUAhAAANQu75wg85RRSRRBQKIyynOXs/5/fSUoK6eLqFIoPpKA
Wdn9yd/VOavBklmb9+Lf0iwNni4dPi4LKCS0Gjgfg+NquUfeaAcwslgfJvl+3HYAZwxgHBUUNptM
TI2nA7jEmLGNzhjWM/8wAOH+cbSHh9jDu74PwAE+FYAsQloImiJBCRAiEBDsdIGiIzQxbDe4kwHK
Xbtpyr1PFItNjtD52wo/5RiRSdw6g8ZYTRfQo1rtoTd1VapTT1FygEfPN0ChIZvGrIxUIrbE9JVh
NKROMv2zwCcAyLnHXlTB1mVlckiEHZFeq97wyxuDRtzbTRS3KuH8r8wEy1y+M7Rzzaa+DZaA2yg3
+wEK46XDIKRxkyl56PUhBW67gWiZl1swB2tcOAEwFYQwJZkQxiwBO9hoFtrLFtrE2iJQcQAF1kp0
pKW5x69+PDF1VJrNyJdszdyM3NsAilGcZ106UEO8rTeVkiATEUUDFtAn6KGTz9CTmHfjsHgjhUGX
N02Xjwvwa3cdHFG11cGlrqghhjvrjxOeIfBbmE0NfiFsdlI/8wb/D5seSeAjcXy4LGXnWWLYAFSQ
7T8LAxRc+UQHhKvEBwEyFZBQRJDEBOwDpkMXdFCiVBQLaF5niQaSaH0eKpGSJAT00SIgRzs1sl2P
qlWNPC9RlJsUnEX2rb1blqswpbyPoqR4VYt4WhScPnpgt+njhuBWmL+MbzOmTuvh8U0m1VekVLQ2
Qpvr86rwMeLbkUmQLy/Pr/+T1WF8ZLtZPr5v8erh7LfsJ5oQqz/FoslXVdvsAtHUzXIZooFz99Ga
vbbcAAcBNBWITFRKiJSBNgCdguxY3XSg0o2hMSbAR/i3vnFMS2YznMF3PqtdjWxnTIHAZOeuWIzW
OdlR6P08radpjn4gIW329FzBeqd7t80vj1VEGKAC2jr0ObdeiztGlpo0M60JOh1VjWjzt9iISppc
3lRzVgMrmrATYowTmANc5Rl6Lhy7qwT6L0WTR/O/gu1wlgAJWuWT2NmOx0rEwtH23awTkSAAcAEy
FYQwNUoNRoUwoIzAETgJzlILGhtwO5berxPMq1g8gE1UXJ12iLhGTlenf6+V5Ne9IZljcVeQFhLm
HB5/SzLn4lj81FggvTU6sl27k5mnW5Zpf8AjSMPLyAPwKD1FiPzj7RSgJrBHfk1tDJQ1+nx1fu/f
s8WnyzHULz4ADTrZAzwVWnTnARaIQnUfoBZiwgv2VbOmSVUwr8LgAOABOBWALGJLBQoBYgjQQhAo
jAR76RpGiwZ2KtNv5lCAPzTXeU3IZkOEONezSgAn3uDsfQn0I6b0N+zWL29R+pwOz2lb4UMqQ1Bh
LTrFWRatemSGlCFnvCmsAiFusIyIqJHN/3yOaS6qbr/94dX5q6sxAIZVYclYZ+h/SUNy8Gw7Jab5
1XAHeIgAG3fq4fhLsCoAHAE4FYQsUlKFDKQ0gEQsGAmIAsDceQWIxmGQjTTpUCjxX1fqz2vtZ06n
OxrfJI2HYWAnHKVsR0ggZDtVXsrzlfp8QNYEnFYPmyKCWdoWluNPnGnJWLqtIXlorLFFYXi8Xj6+
VveFRmlkXZOtEw1TJ83/V7VnKptguFy2/JogCE7M8vTPU/iPMA+O0FQOLHsufYKCdtABEXQFvVlP
dSuYowFqctKZhv7259OJMq6BOOgicYTgI7fx999zdBTiBDQ9L4uCoAHAATQVmMijKRTeAjtcNANm
gKAtY2AAELK/dQM9XRfVdeVEOGiyq9fBa7pIyuJSiEN3DmViifp30Bt3qhdvNOjlhikgG4MKiBxx
yGuyFalm3Zo0XpDDrF82JrT5TLU3gS7XoP1gMKMmXSKdpxS1NHJJk0kKAUzbbmQlilr6SYxCYKss
FRVLj5XNMUo9KjvcoL63WwUgQJlQAwcBPBWELGEaGcJGQRDQIsAQcAsihBYCrS1kCzMM3c8yVnU3
tmFr0vN2NlrnaC2xAmTKkhBl60R+GgKhEq3d+oqOGU3/xdrfbE2RfQgGg5eVmBBn2RfHOD5vgqiQ
Y4Oua01c8XJbJkxKUbtnLK+Ceb/m4TYVPC98lP0jT9CW7IzQJFl6C0cMZQNA3BQB9JAw9fuE6U7J
iITSSCJQsBwBNBWYhKU5HQIlUJjAQhATFHUFICJIDdwxHkAANdDske/yY3wvynZ4/5r7eqQjf8Rn
GHvFBS2uKm74LmdpX1fuC8Wm8CoLY77GFvU+hnEpsR0/ZHjO/Uapp7s/+ytbSCKNXcxvec6qJfkM
oWr+nx+kKpunxvSkbRJy2ofL+uu4Em97kVP3/x8fsf0/QIBMqwT+7MHPnoac8YACYABwATgVkMSl
IgyOZgO7LX1bxoDTTcsDE36D2374nXpdlFp5GUINbeS/6bARrvdh8DJYmDsSlyF36qQwKZuEWuQ7
VUZ/MJop0VdYoGII/XzEKLK69qYUGiQdxrkTgQEkc8w8FcJLV2XCk2EC0MIuJYituvw4iVNfDP6L
/av5pmnwNoDgATIVhDA0YwSeKQEYd9HnAAi0CKU000GUDAJQdLWX0SZ6Rb5a3kad8HchqEHngsBD
ffAHjOFKmB525RQae0xBnyj0UwG+8Jjyfq/5hTmmAfnKxnZtG1w16rqlv5nUMbKP1EKe1ogm0gdd
CwbE0uHL5uXuvsEf6MVaTgv0jtCwpTCgBQWWLCBEltAaZUhTulPaVissTATVCKAHAT4VhDA0SxEK
wUaJCCAnWRbUrHDm4GkSoBDfE8hSAxtPVxq1CoVOeK1PxhUoVtod2IFcg6Jcgo4CzRuMbrsocRGu
qaBIRd0P4mHTlGvO0NxwZLfJplMfReOVdpWZTSwu57x4hh+H1ztsKaHa9h1s/vMbf4YGb43sNCq3
l5GhOfUEGFcOp6IZy5rH1fxVGe+Z43uv0b91BXDROVMgdN+SPIgK7YltOKaGaTuH7mMVMyyLy24o
uGsVW0d93CkMN210/eTohTFjrIHT1R08bpahHZqmpjiAOuqRL8pOlX06pp0aj8ABNhWEMEJKJIws
ATFkNYCAuwBFxU4CgFqmDSXnzzFwBMpn/XuGDgYfwkyhkC+jBJ5HX5stZhV/kLQHFKNtwSO/uBhX
DETbMtYT9G9YrrPQ4Zb5zZzPhKoTUa3CYfrGBWfaiOe8jR+l86HTDZaRxnaqkV4zby4KJ/y1wR2b
FTM9ZEMUQo8kS8IsmS8QQN9gAAa8KgA4ATpVlIimGg2EiiIJQEStOIBbcmjAsWhImgKq3w+1+71b
rf29w0RAdKyOKySoU/O/ma8Aqae8FmD0BZLZ2kQlEqGC/ZG4h5WdKDGGrVoKhuYtOW6okEEDpMNO
eE/gGiT2k8LcInwmXWr05dSgea143rwg0iRs8ECWsWruHlNHLonwrpkrZXA0jCG36LBu7WYDO+y4
UODtCNIQ/QczxPoR+SOqqSa18f0/WGXxqnLK31rywBbFO0rJoIZVqkhuvkiqJhwBKJ/lkKTETMEy
BaxyKZJIStiqArJxjjW+vPP6YPa+04dnvpmtut+/leAvJBVqFFshhOIjOEieTkt3Ni1K75L+RKSG
hJWhcWw6qKyh/VR8cqRyLYBLb1sp1uiMGf9/wClF/Wk2JBAxnCpSOPsV7bPXSr6j08b6JjGcqBZh
woKMokIEBsKOJzggW5ttJeXX/Jaqyrg7VM1O27LG1UeN6vOMh91UEDm5+Pl/POhKTM6XS/ho6ynP
AtoGwtBkKU5xwGDn2n3PkBd4V7TDBBp54GKepFoDBRO7w35mMf03uLzS8b3/WFnINm906qdmZCwV
3+3clXWu7ewKaAjTBwE61YRMZWkZBCRAiNAiMBA0IMMYEabxbrMuZmgS58r5/l/NgFScOuVgsBym
BOgXqVIaEwSzKsxtW4znsbZrRV0vYvGWKqM32zm1M56vpzZGnM5TmDoTD+bgmMJB4JRleksKs3tc
WDe+W42WDxbwFfcALyUKeT9KRWj1KZvtjv4Yp/HDSwIZYPEAAHh/h4rBUOhWFmk3OeVTctlwRAMH
hGEmMWEHl9jtcAHAATgVhDA0GR1KSUCJgCIUCIwEvAaANizNRjQdVygSAg1siUFSESLORvV6qNQk
gKuNeG3TYPzeb3KxxWq3wiqvK8xP5TkTlvprtu2AohfUWTh0+ndzrkhhg4mYBcJhKEQBYGT3aksZ
aY1bD6K9ukIlqD4ei5H+pAQpZj+nOd8GKX8GD+F7gIVZE7o9hb5RPWRTC+l9iUFAHwolKTpycKyA
MQABwAE0FZjJEkIEiCUBFUtcNyzBIggsswsABwmu6ftqyvoLwGDNNMNQnvqCcKAkfwmjlLZhp27P
9roVGvwdkHdpx1a42KuAZANZiCvRNXIxwXJrp77Kn+FtWoY3CJFkOf57DcIZgQZ5sg5vptYUEvnA
FqX7dC9nrUiNE588TpCQXQDMyi1BVHDO7F3qV7idjL3+qQuazvVAE/LiGzw6q7moy4/dHHk+DICp
bE8XhVSh/Hw2AHvLgA4BLhWMNEIjHcaIIiFIZiATGTHlreS5iryaZZQtdWtAe/AVHTTFe6vsy0kQ
o+FSl9XIyplc9KHvrmmESARZmkCEiYYM1laJU0GRw+WeMafsptTBe7n1s5VEFybo1hxdXRTyF6Mx
vC9d6oR2KelJW9iDKQ7w1d6chlefN9lzMrrv54i9GKF9D02JVO93uIOuuhSHi0mWFj5QyAJoXBnb
1MrQ3HEBpV4nyH75H/qbO4FQdRF1P9AT36C4YvXe7qGMNvX7Qz19Yc6FY13mUunQOR0SnIvv5a/K
9cw4ta17RCcwOAE2VYQsQlqEoicBHa7akbAmgqwQhpdhSjq33K2jJxY6+Dm2X5LewxfKpVvb/0i2
WlMHT5T+J0FX8Vz3hzULVw/X3/B/1fFAjsF2GhNHSGYIaCF3c0qgL4VglMqW50yUCeli0mxqCJAd
daAtkghC+yAPg5GdN9iXK1fWsuL58BTwJQSV0zXrpAKcMDLk3ZQRpC6AkFhAlFjXbNG/ULiQOAEk
nm2aeAYzV40SikYlqKKoRRlOrOMdP02i1oONf2dnnp32vzSvW1uOvC1ulo608Bh2SpAsysnT65iG
09FovPk7ZVJgmgyfJLojhq9J4EuetstFG8VsGfv/2zMztn24MCosmoM9KdG5wv4vy6gAfxKUu91I
5cloWlJSCcFvaUZazPorqSoLzca5/vwCXkuEscOCqjslZqlMiCmvUI6bn/Zn6erPoGktH5bU1xTf
TUyxPahLvDaU8IABbnyfkiThQBAiPd5TBGZ6zgIO5xC4H+ijthfiJUMBorFZEFQypbLB0mCynj7e
EuTJYKXm5/D2yKwHyuiFABwBNtWYiII4BJxhIQkAR+TYYNanDWFpZQAtbQ9kgAnJpPqxP/P3v818
1wgaMYrVCa+euaCuZonGQrqW/8iLRsUkq6R6Ui5eP1SmnBrMCpWAJFGANkRaKxeVK0VffR2dP6vD
Dj5+AzGOe5ibFBisdYAYs48gp521qnPWiexRxctOus4vvz8YNaB+GO2KHn7nbhJrYgITMMUafAX4
Fv2vZKIlXsvJDCAtcAA4ATJVmKhWKYiKgSaJQE53SkwaNLscFEWCry4AAFahsW0Z+HkvabPE5JFp
gbckaq+ZEjjAAOll2Ic6bp27aicTRqU/vaiH4Bhor74UxvkaANbQbxtNQmFYIvQ/BXqX9U+g1MW8
uuf/GUlZODFGBnDb0w/NnvoPPXPzef6XmISEgVuZF0JbKJAMsx1qZkghVktgBw/wPm0ernw/jymU
wyA7bGUqW3GD+GEBNlnlhFYxhYAAcAEyn5WKcFEQFmngFildrQLJIySQRIENa+tjXl/Tm40vrbg/
gs1vpnHHjumdXoY/H6I01iAAjt4kEgH9rwg8HpDELhzWy6vBYuONsKo1nyb/r02+hyLliWutkvje
0rN3p7qCfdK4jpP49qzenWP70m02bv7CCcBEwGe+1UgzzOx3p5i2Tryjz4w87dy6Y+OPaBpDWgUh
XVQ0qoV57l6f0yUjPVO89usU1BLXV2X1dJ0C2BatV8byucRdwAdekLnI3HVE9/b+0XjlGF7ma+35
eqAK1ofmXotXllSGk6yoeTnlOqS+/sJzkaRAAa3ukGIKBTFh36Nurjc4KyxDbTbiU9Jz/MH6RLfS
fAE41YAwUloNgiZhCRQgEzAIDTY2IOday18mlabMEoUoCA4fDSKRqhAXfRFCO0Z+R1vMzQfq1w83
OGISa0IAJurHTD527NMYIhRBW9X4/4qf8NMcXmx7ZmYulGlOCCiDliWOHHzg1YDTIFl0gfDy/1Uu
AET2ARG4zLcLZ93nCKxnpjvKfHO14urJQMIcMOt/7vhzV0stId7p2HWzuTx4blqNHDm44A1SwVS4
efhtQAHAATwVgCxUiJEGI0CI0CYwEWJ08AvkxCzIvWUKFoM6RyAQAWumnHCP7sd7FY7cZHGqBK+Y
CfrdwTF3hzKWV8oE5lMgkXbQKfUrgVMcNAiAfrrzotNaa+HgNYnWRz5aXyt5wkfE8QdaXqDepfJK
sGTuRZitApgjMAJCOMhfru63csU2afqKydnp2jmUNe1Zat+hARtYH9GdO3F44p229Ekynl+j1qAg
59ImcBakNRHooAHAATYVmKS2MJUGKDGAjkPLAYGFoZGirMWtAUggAGY8PK6cscDuuqoQ7iwB/BxT
CVgbg0yqh4VeAWxuQFVOpBleIS9ZUJCVmSZDV7ba5Vrh0EXvQc+Tl5lbTs5JYKeSzy1x1ul6FSWc
u9OB8FkVgPuI3rSQbUUL8lm6va2O002NZ4aTkMSVhOIjyE4yyPR4f5V4+zLmy9JAI7v3eC85bN6g
GarSoADgATgVgDBEWxhEhiIISKIQExrvyIzABXwBEcAAySpJ2YM6IBKPRXAMThzRT3MGXvIxTUNA
LBJ8L4Mv7UdxoksaHwl6/C3CQ8ZowkZkNHrJpokksxS6uSzrQsPd6ugBehObSAd3JVzG+7NCVpKi
37DhP4ScFRMAsWDPbdNRvOrI5VIJBMJ9mZIpdV4kr4TyyQ6Aj8Lze+4Zh+jREvqjQSwKOjU6VegI
axAGhr1Yz8CNpFHC0E+8dxBGP0OURP0cfhMr4CwMlpxAAwcBOBWEMGQ6hRBFQhDEJDEIDSkh1l7I
NpcLFwGmAo4gnSKKp8yrmJ0Zy2H2QFPAAIT4xETrnd9ZnQBCXYwpFClGfQnEbIKAP12L50CwMueO
2mpEwrhbNlXf9gbiH2SDwZWjffjv/gpfnWZPaW4EZQb3Q/1JYkFOxtvaVgZMcFXSjRSaJissysrZ
mf5SjBmbZDMEvT8HWx6qYc11MITElTrh8idl5l3bDgjhaT2tOrTyPCEGtODbs4XpGntuJ1HAAToV
gCxCWhhEhhIARMAnbV6gGzNA8kFnGSSwg38URKVUUsCG98MrY1Jg1xZzmg6YsOvHbWmsliSoHfiU
iOpq4DSYvUPoUg8wW2mCsAML9w6ML5R54ZNo0jwWISNZkReo4D+kmr4Bwt78PX3TK4udK0vthv05
vKn2Tu2ODUW6ZOkNt+er9E7wJ3kmV9QJynSVe5piUL5mC168rzJFqM8bEaSAHAEyFYwwVEMFICRA
iUBG2osUARoLQLSFh4QrzfjMRh287xUURzJYRpQGxxIVgnBNaU6bNmQ0dz3mJIDWk/BEC1vd+E82
5MVsmYGWF371XGopfzo6QL5KSAxqMlzsPyBUpcFt0ii8sjCWAfT4NuFA5IFm4lPbIIT8ob3UJyKO
bNEdOmmf60w12ShOL5ZaYA7V2pWtpNNp9pbvwVzA/igzXBg2rKP8bCfs26PF7FtsIU+OWC3hVmtp
kaH4NkZ4rYRYjwRsvnrCCaQcATQVjFQWGkSKghGgRGQxCAi+c6smDOtwixvWhITTQJf5HlR2EP3f
dK2p3FlzsMdhUxqx7uX2WsTVkiIGCDdNOnu3hCqkxDHM/MEzPXtCfdFpz49yxgCBWeZrsVBS4mG/
Vw673R3kic7PZYB1d0QzzIDKmRmLGbpVtKx/KDMK+qtkEkGoOMXAnEuHhum1pydI/aOSky09VpQh
YRuNVMxAlVu4dAsBn3MHMIZTzLADM6k0yBCnUxbHX2TtWd10MAHAATYVhCxUawkERkCShCAmSd+y
7ZGFPIBcILXIChqWNBfZX/VmgwhGHaWqm4uOnrvI7W6Wu0wPTtmJk4LOx9N6VwKDrLh10rBFyUEm
VbupkCHNjBI2x9m6cUYtMhKrpnb6cw5vE7mfW+5wrhbRP9rMpIU0XZVORrUjpX/k519sgYyjNh6W
qvosJj/w+2g3b74rWAx8CfLztGCpkBSmGfYAvOi+YIYD8xZkKEOBKVSO4iGbMYdzXen0utO2esOg
JrqXo7gDBwEsFYQwRFsJCEpBCEhiIBneS7tiyihYuxEOjAXHOI6pJTeNggbQbGsHRVNCrwInYPRi
URq9ECGuLdQUD0pDd5nJMgHxK4TVBXeu54Rn1mK/4CieImVt6PozBGTsmjfciTMbxrzJt0+XXcHn
Ie/eOpeq+fH/hNESCyTNeYMDgyyCu2oKSKD4KLYAjngfNuvQKBG2IuNceAd7poznkQZ/5n4oiSaF
S5QweW9P4fO7iR88lar211SincHAATIVmMhmKjTIAUEQhCAzENLxBhOdW1ZM3w39GUAAisuX891N
WWGfN9SPelQ3w4xe9FTZ6aniq6aRRrY7yOKFXFlLTILMWDhSmD1Tudy0bFYlZ1UNRfGQUKm5JVBX
d6Kg++Vwx8SpXAu7xq2xBj2RBN8kQhg+t207LcisN/M9xMEK5dCvFaXaJc3+a+F2vRc2LouZpGFQ
aKVTCsk6nT8juw21W1ZxdqjwH/IgWDM4yY5efR4gnGqzHCAQDjwhQOABLhWYqLYaLURFMYBEIBdo
vVpgEBwAaSUlWAAltwanKt+vkPVM10g8eh0ZnAjjpFf+qlM3RrokJsnd0P4Of6j/ml4Y0vj1vCOM
OrJWErqxBNM0aA8yiezCUsLNdfmQYyPHTZk6zqiuVutpFzbLApWLQJppOXlZ3WCChZqF/vbqTVTq
pjpGavICeCTIOzOYVNsGnoORjPelfSSe6NCaL99R4W+MkpdbnsxUBG6ApVethNoc/pKOFfAwIkbC
jX2/nOIFQABwATIVgDA0SxlESUEwUEZQGxy8umNKApaBCzFgGpv7MZ096RA1exbzfq8s8bIUPn3w
yhfZ38hLCJngZVsG0ghIQEVX8VSqcDNBNiFIvLqttDvdPitw1mVFnUuBtynme3jDHEt61nrJUZky
EVHuHDnoGBTdZZGQIXnAtTqkJDUkWV+9syuZQKyiWAB8Efx7aU8Jc+xWxT2ZvdjNG8yZ079BabYE
oACG38Qr0+WAqCI3F0MuvpAcAUIVgCxEIyEaxTOAWs9h5bChM0FphUthpYJUVeGi4nZAsn2L22gJ
eAbcrR+wJWWdXVIfbDqjHWZsIgRbINVgja0a281bosraaZls3TV0bQs6H3ECnyW9vpSVsbXe9mpO
XYzjq4jgWd/iB7xhDIh5cKkjOUEpE0tGU2HXUxAduL20iYkZM8SoQs1z9P8wrzmB+zTRJ5dsD8zt
1xJ3+PrldnxwpFXgb5DEymcFMuOd7Z9DFW+hPn8+ctCTIUCIOq7P1//7UOv7fp/xHfYMkoJMsuOG
bcc/oNbBcBjsnFjNAAAcATYVnFBEaSREgRUAgCXQFgiGHM0ZZAKaleNMVqYzaISoBlkyWDCIO4jG
9Nr5nMZZfuYvtEY9eAdLYOtLdMHlxHECV+0RMRZ96tp7F/4dg775XTUqOJcCdQpK7Uj14FZfzi0o
jNSMb5UfPNKi817Z3Xk3mohjRw/wpywRhQu4Y6xjooCK/4U/9AICpb8wkCF6F/dK0QAn6FQrQgoX
Lbw4ATQVnExEQw0GoUISROAmYxx0yRzwWJvg2CxDgBUXfu7J/wfXNRURr0KRwNKHM3IwUfqklwhm
QqOr2iZCrqjD0wAEKI6RqdGa0ORs1kFxOnzjPIi4kVKLvkzJKKuF/YqAgwJRu7uM83fEwxKpmbuM
l8w6xTbrHQuBbr3ctuHdoHuTqBktQ1n0fhWQWdqxlzL0HhZef6PtFKkXDD6I3lib6Ax1l9v44J7x
Tt39H98clgsqy2utfyYZgw96dPFWu8yxY79IZcXAASoVnFA0IwkKwUIRUKRkCIgG73bL8mUXAGsR
tpXBd97AqYfeRh4c+JgQHAQhP8uMrkwiSpmOOVQI+dzMmHmhN9xuHwG3WcSpZZsJVSWnqShchD2u
QXKTDi7e4xNik14L2ncPu4dHGsFbz0F46ed/Q/CDyhHMsxmjCK8r2WWAo2vU05XPqB30BBLo2d3/
MyX/JBPQqsruBNXt4gCBYfClLYBr+O5cAUoYsYG0UWK6LjgCNcf/IW3AvPt+f+/lPS/D8v2+XC8w
cAEyFYQwdEMITIIxMIgsGgsEBmJAgN2N30FigDKtF2TYZVGVKJbspAhppPFlVGX1MmvBMGBYBEPa
p6O+B9k5TCKfcJhMfnwnqrqxcGgWBzTrKDjeMbzxevE2XKb9ZpD3R/vOjK6PFwDfQ+Jlt4f6taCE
wW7elueNsuyoEuvkMtnc90KrxrbLsraVADKgGyi317SIeVY4J9r3c+5VWzwD4OAp2eP/K26d9gg0
vo1yT5kACnKgiFM3W9C5Xxv8EEooUXC6r/+SVFWyd3fgASoVqMhmGokQo2ComEIQGIQCQgE360b6
u80lYab6ybJW+G+/r6sRRIDuJYW7kylopAbol0c6fl71u12DLp1/wS+ZWArcXZjgTemRsY+JSO4n
Gh0huregZ+fux0K9xsOto6lU+hPgpKpXpQVb9MtqmoXQFdJe2Zi1MYTd4QtCmoGf5dkL++Uh7sHw
Hf7f/vCYBcxEGJznU/EjEWHXqrZLEamiOX2eiQWNnlry+2c/aIhh8kQAAEKxHQ7/G1sKsVAWR/Ki
qUyyN++vpYBwATQVlExUWSTMARMA2BHlsGWsAF5rRAGGZ8eEuPwkOec2q8NMnaUCwPitCk55dv2w
VVziFVguZfzRC+D3+Y9zff9uC06P9PAb6I/VTMTxOJSStPm2/NrZNMyWEWL50+z2Cce12uoVcHAJ
5Dos6actjR+8vVU3N0mFNq6jIRQhrj/zC45UffxwpHgKMMMQYTPJPBQM/XXBMDFqsWrXBwE0FYAs
VKsJEiQAtrq+oxQinDfC0YWmjLsLe2zr8jdmKorW5zdst2QyZ32DfVhH5pDMsKuRkYgMjtISV8C5
wQnycNSbsH01WIWkmfPv3Zv+3rHzDmzLDXO9dITs2yAHZ00IhE+P2uP07kweTQk7YGQFM5jiLQS5
bbg2m2DNuuOXVa7yQ8RGrawUq1FBRO5U5PZ3Aogfl4nenzic7GxQvObpLtrZXiTO6gWRxO++0sBU
2tvhpSFm7SH3R+CcrVG2l+jDa9mP1rbHVnRaDvd09WBCLL8OfStIeSXpnpvTlRhcNHwvBngAAcAB
LlWYaFJDBJorATfunXTBAWq0BEtEJoABwt0d5lRLnRpTWXronLTIqROq2yseU59UpOzOTpQBsXmV
5S+O+JVNCHAEG65yApRzGc6wCfh7bkJKS32mVEojmDmNlRAzriYlr4tuJRfARORO9EJ3k9tFcYQU
tunvM16tdmwlSFkhJ59BWka3TvTZJJQFRYTAI1iJCZEOAS6frbQlLGCZhKYKVikEogNEk1RiYNmS
mlUPan65n9Zwxwtp5fb10OCSvhbtOMcAtW0i/1w6DU4Ea2REGmoGI37/ECRXQaAddJKeT+k7S9D6
tsThRCKa0r85mbDOAI1sbrDU4JyT6JhHgtpfeHnpvi0jgOJYdFxwogbgFgKM0LS+zmuOsJnLUKBi
JC3PMYHlYaOa5YRIzaOlkAerYB8+QAhqBCz2CKiKv+zMKVosljxCLMY0SauU16aNW0KudSe2HGRm
Rc15Ybjl34JFosvG3TpkKCvFkEu7mkI+bmp0UxbVIW1mQWPiKrZZToBAI3izyWrBPfTDzrCSqI8p
1CsV2zqWfkgUZw3KOoTwRkAGEDsIxbPh+GKuNFKNRozgCGIDWtScCdSWEDdYuZMARU4Y3yRJg/1M
gDs9sAP9p8P3TiWDBwE21YQwNGKFCkoxKGhQJgoEQgEzFuizsttmpa0IVnDnPUBTemC5SiJthELg
gIVT3pXXDNR0qzw9WDCal9OEauoJ3vVs6rGVofRiC/UsLA5EI/rhtGJm5sjo4Bilhmd6A9XZ5M6N
eAwUh5vq4pTgqiDCMYgGU6YaempJMZBpvj/h2KLxb4CWCXDT+Bv1YhW94aFNa+/6Dw0EQjhGE2nz
hiUoHKUFmBlDAxOKM4V6pcEp+HXB7P5d+Wuyaif8o1wOsMiGOnzMNTdMTAICw793uo1pPZfxsWPZ
ZMcxExVtNtC4hmI4AWkEaVml8YUBZdea90AhEqomSxLChg5SzJbKwAUfH/hvoTKi4nyTPK0+rT75
PgAAcAE+FaSophoSCWGhwKw0FAiFCCIAsIeQbzTYdGtbkNb9csUAXV3cMOLnMdD4r/WeYnX4TG90
JaLMIMB7Bi8jA905Z9+A8kgyujxtolQcjWcxgxjB7VLgPsBxE+A7cRGdhGfIeGCGAimlMTLA55OU
RMn1n80DF8D666WXcRrzH/N/tmtLlcmBj/v2ODNNIrfAYGepAYLQH98n9UzynpNHxzsGRy+QWG3T
AHF+I+I2Pb3JsQVyw5KY3KiNltlqMamlUBfYcABwLG673cXg8ASuSScvxBZT5f/ga5pOEYRS+j14
g6fb84qdb2/fMsydjyFwe4+/UykiOpYYxbxf/5B6PYl29eqcF8jp6ifUg/iXphO7wT+31VMRSU09
PHkS5BtbF7wsbJF7QEm6nZjufCgrMFwBXwwj4skL+VkBNKAAAwcBQFWAMEQ8FRgjIQnATNl2tbKl
UjMG8kvTGm4tbSdMAEcnCRoLwOgAEU+n5cVAZmqzDATwYbgLlo9r0Kjgb0E6xoaPW8KxmX2Uk3qW
x6mv7XurnBLmV2KlvoECBJChXD0+thNXgLNcgWbpapITdRVssQYN6sf9MPFeVAgSLoEgmqDVgkWi
NU2jdb1z5pl1Q1Wio65PBixNSJSb7PINbWcELmWAAFSuevaCPq3fjxmlAAFBOdWLuEYy1pNoRwiH
5ABwATif8YqSTJEcVx01Exk5Au+PpeZ8687/HPt7+OjkxbR18255y4OAP5nWcAp53p4NvGcIZXR3
EQtz8WKkSkLYrYUMXOyHcSQXy7J6IpHPtaxnHWyfwGZ1jrpTFYotTQjAwIU3RcyTSOx6Pk7WMFur
e1wNYidZgKjHD2+PuHbyr24KjeNLTprKV+XZ2q6/v5+ztwSyr1907Cq1iaoRSUBbLUyIIJrbuRjK
JyARMAKAESAc+qAHu9fYgAiNYZ8JxY37biNc4npe7KpxWqH0zfnXCSyaKDC2aexRMUUrecRacRTu
2D6PtWpKbqagSmASgO8qnbgezDR9AoMstpvarLgBOp99mXKEkJYqyZoiJRKj25Ypptept8eLorM1
56Byg/lTijFgXnJOfcb0W6YGAXnE2hSUrdC6uxEqAxms1vmKFuE+QqHo85gCoWdvNr6A6hvb//3J
cluyONVuLlDBM71Mdt5n+7sHkavNZzSVogJPjt8ddXc5+DfGo22vxkbJCIsj8qIN/abPPQM8L0Fg
GApgpSoW1MYiU+FhSq3j0C1IG74epLLbT6stop55HMz65r07387zHLe/Ry7uvLfv7jgzFqmOO7mE
+6I1NyOdiZiyoPq6tzAPdjYD7bsBLQAgBQA4ATCfPiIoTIkaA26yUC1NjFQk+/2Oh3ufHjP8f63V
Pr1Ynjkldbu79vJNrl8cAFcIlA0L029HpggF+cH2hRYZug2ZVDCAo8woqNAbYmUMdqxeoZ+17MaI
oSQUWfa/HOq7oFBGPOo6zdNdijGb5OYf4TzvkpjuwzQDOqKfIi0N29m3Vldz4xqLuOeDNSQCFRvD
MO8/kH7B0dYoL8D1H0CVdV+TYtJpbN7qaFrX+JU0rZVHa7S0hHpHxw9gFoKkiC0KcfZlt2TgO9DO
GpqDd3GWhfZAEWB5ezynnpkz933dnEU11fw3ikjhLJBlgBCIAAAOAULVgCw0MwjKwRIwxEgxCghK
AREAkbthv0I1tNIOFrONJ7A7nJl+dEFZ8/70dJCjeJKb2ttdxkamnLvWyvxzRvH772SWLstHZp3e
7VkgD5BjMKdkogDAbC7XLBOchOCTUAQ8R6Unfosuz1U2VSg1WPYFtPWIYo5q67lgFaOoo9Oxy3XG
4A+mAD8fx5ARJMLwgY2KAmDporaGLXeCdIQ4gsVSBwE4FZxMcAsJBsMBOJgiIBGcAoMSAF2wO2Ls
8aQ9mt2nFy5wAuKr0snK7742C3KUHJXYQIgmaZfsgAQ2dZzXzbdldxfSLH6X3MhUq9tLokEAV36A
Rq/ZdXhMTQKJlnwZwOUE+tk+i4YyAbGu0eG+sl40QR5tzivlkYladZp8NsfV0jdg+OVIeAhjkUlc
DXXjtbRiLEdQtpf9j/TBxEIro7paWp+3P79OyYARu3BnENf9U6X1jLcBAAHAAThVmLBBEwTaAkKA
RCARMAnLtJyAxem6W4Xvi+qjWgAQSUxhdI5lEDpgKG228uu+xuGAAUoE4ThxvNp6l5K9qYsujxFn
C5PJ/BW1eqrxtOvjjp1ND5jaayez8Dle14xhu3F7B6RiBT3eWI7aa7xFt3dx+kEYBVmrkW0/ifIA
wS5o1wa9V0cIII4mEl/CCWLCAAKgAXGoAHABNJ+uElYohUtksZCUIpEBZJhjEiBbAvHt+95/eYCP
LWc3yjB119flNLYngOl2cCBESmRTpP4WA6VeBWpMAI2H0lMtN8yN+x1oq7YadVu2WjhxDpj68m+K
kRpwkH8MkdDCdC6mWlVZzV+M5Hr1eQ7DtP5TKs8KnYM7wwRMnnv1/1/zzV/u/z/8s9v/9aqAAA9c
uQBSmPX4RLjfiSpWN1PQfWx9c0LkkCJOXdLt9KPROfQFl73+6d32jmhf09AWrgpX84Ous+ewZPCd
Jg+gpZTidS6xeX+WM8h3Y0W2MCb8oXh1gwrUhaid9tTSTqKauz95bEO6vnu4AAsRlLM48daZ+pe0
HKccATzVleRUKImCQQCQkCIgCZQEckLNuikYWad9Uyedc74Atwx7t71M1rmtTq4bu6nqiqzioKgj
MTckwEVnVquFdoIU5mQZTKadA+H/5PwUFZS50QbB69nUZviC2SI+yJhl9WeGV326cqHifVX449It
XNCXBK11LVy1qtgr1C3zfgB7g+Xzu4aQALFUxt0noNOOi1NHU5wuB0rded9GhIABzSeEEuaHAUgV
nWLVGwaCoqGIQEgQCgQGMUxx13VrwvaS0K4lTPjkBaKvLga9ceoRF3FTezlcVkBA+w9jtsGzCCxA
n0BLW7aLtU2z8Iw7f34xLPf7fRyZtaSIRYWlLCTOjdLQLm5DAYdIzyxrVSIJ8BeqkExEP9PReeW4
vblEM8xOPa4kSvoTESDwzcH9/VwW10dDSKEMCZLdMzziwSh0UAIlDx8ZyBAAcQt3534QAxA+chJz
85+2BpVC6jvbdh6IGDgaW6w+C34BPhWALFcqNVDBMQDERBATsvEOGiw5YZsScv1dAgGxxd7tpOpo
CNddOp2H3WyTEE8vkSuHarWC7q3wHec3StGsfnxRvUE92wjehLZtz1L7FeDPC6mImyiFX+2uHKtZ
2jePT/XMxTUVcbvu+vuYQG3Hr+z7vZQsUzsAF9+JQA3w6UCySLhIMDYgOylD+qUGL1IEgG3Ptz0A
AAC8/n4SYJPIeTpx6rt96eABPBWAMGMqJYSGEbhEQBEhBAQw50OBiB23Caba4vLgA4ksl8rKThpH
UsTjvQFUeDN3XlTho/nBiKWmupB3OfZq7+D9Y5PVOA1sFNEEjhtWGyOjSgqmmktpXecuVNVxhZsr
WO6UMl7LXX/jYSorUFbmNjSih7SWiwzFWG5QPLhDFTw41Zp1tCKlFLS6fe7Ih/qqbye6OQACoAU6
QEueH3YfFh64wAAZccvR7ObnhbhRC3ozaMmeaAsHATgVkFBTFARSwzEQzIwjEBBEAh4MOMaZplGY
wNS8j+dh7d9oQw9rr65F5gb7inDS4H9Orr4nMs9IxCZD2QbfPrS2//LY9OxTR6fjEkijF0FAGJ7/
/bLMyAUeKzZ+JxgA+cxj3zTVTp/u3j9zL0+JLWgLA34Z9DJLp7mUoPOWyVuhuBIMQUNcxI7jRk1t
PoH684NMAXsAvDEFh/SWgA4BNhWIVFdcBUqHYKCEIEEQCdm2xdyZCbwu94WWfvsB76tDHEYxYGcB
EGEjFQe0Y16nl0QNTwOjgzQr4H+DwPzJsuozz09fW4UgKY54CTCdHWmSgNl/k+X/jqhNCtx3192N
wUukAw0Se6i7Ys9oEXslKmde95yfQP6oAKd4gp3ew4offtFgmWU5vlXAyO+4DgyGZRkItYgtegLm
2vWNWpXxSXty5FQelcAAAMFDL6PDL+AkTu4BQhWcbDcxEYhlQRjQgGEQBG52VVWdWwHRzuwf6UAp
eU18LDtKGOFWPvuKqpC88+unQA39/73rJA7OGYD7ZSpg8M7abiE1e6duy2vAMbmhDCpvPVt6BLpc
OPVqKEQo5pTGOrNsWu/SotqHaBuhP7i3WdPe+uf3kBB1Irvu4eNKdU8b8jk2tKIsC7+ZB3cQIgXV
XAAOATYVmWiBIQ2CZCGBREAjnHLDbosw09m3Kw/xoABima9Vi/bq1lCsM/V5PPKjgBgMA2ASzAAH
rmxLO7gVOVVVp3e4WCk1bHYtO9ZuALUDwgJIg3KyXhsIHfoZAJWmm1tzv/F+BvVa8kEHU8pOH9q6
XvfuUPuL4zaB7tBnuHYR42Spr+DEACQE7LEj3kp2mUJcATwVhCyYCI0iJQCQQKbRhQnTbRL0MLY1
YKOC1TxN+KxR7oQgdVeAEIf5k9yoAKJqs7q8BTMAQCJz5w05HJ8tCat2IVUGss5OrOinXbYtgEem
DzyAWjPQeJ2BJTGLbuCND5zr230Tb4ONtdqZxizZR+clKfw54+M9dprRKdNfil6KpqDCAEVgAAG1
O/D7SR/YuAE8FYAwUiMExIQoCRRAERAEKO149jCyLDUE0rOi0F4SHPIHKCtgNVZV+eku/CWjENFa
d9Vc24vUxzx2YdwCNCGWqC26MW/LrA3U7MCnfy3EfZFFERCqIAV1ZUIAtODN9Kh3tZFUH0sMe0Gv
kVUEt1v+20tzcLjHDhiXzHYqBJ+GD1boE0cIAhaPZxt3vtpOcfVC5u1oUEyYbnTMYwru7LwBoKKn
RJV5VaA1/akJtP58Pw9vVEAA4AE4FZVooaAJvaRlvD6B0LNrFruCaAnU46ojl4xLGMzHRWbUKld4
K6v/fl0XKnc+Hm6GInp7Rhc/SF1E71HQalxTVlgbAh9m3gxuXR356tzp2/pDslRMzP1+vPXNJowy
702eSSsmEx/r3rulz/jaoMsct92/lqIj2QhFcijqtGk1IOieAXnA6l1GLKLykiOi7JEVTUCAEfRQ
Xl8PR7o9MfABQhWALIgQiRhHFICGTWyGkNELBZJc0QILSttvksaoAun3yCAmI5HxFAAjW7x0Nzco
k8koFLnWy1kITqbe5VDOZQ3nnxex2AQ87K8BLuGOuy9Pm8VH+aCGoH6647UNYmOhE4M07tQ0Bo7/
QCe3C13sGGdNwapPOkfDbAR+AxwFBAIMsZQuCluMSG4Lbc/4ShA23lgltSY26QyHO5BO98gistNH
IAMHATgVkJA1QRWISBSAnOCA8lF41jNRYi9SRA8JDoXDdsyiUoiRJK4G42lQ4W/iAeXq6s8BK0ZX
MY3i0X9darq/kHt2K2/P7DgKlgGYiV0L4j35bfGW7I81KAUALKdlUDC6ShYV5gwVcL0DSGWpUa4H
Lg5VRJWV85uxW2viAa6tB9YDro++inWP3jZEJlokXWcgzci1UEKDrSqfKciMxSHJpSTKyAiU/O+Y
rokgm4HAAUQVlLAjKSEGw4EQ6GIQEI2CAhjB8HTYGJGiJqmrkAUvq6r9ledp3hIk0Q6rUxwbkdn0
/xRuNOVLOj+4s/vxSeApuxqS2EKAflHxA1VpqOpP/2cc0wkxv2SbKkM6HwkfQKjCiTmBYIjiqOv2
DJRlHYkWnAIeEbfJH7cuw1XRiYKi4WX/uTaObVpZhUKInHLPQDcrMhCHgoDlRna97wkYOodTRHsO
I2anBSkRE0bbJvHBVBsA8/867JiZYAATAscIRpPhQnYl+IwBbFKINZc81V+/qYSNTFVCIDgBNBWY
tCQ0CQonQTFEICEgCeu9GHGdXbY166wUam0nnhsABCb27SIgqCnYqnnIMetwFm31rCoI1voDxrT+
4HyOxBcAVnbTq+79tqoARMI6SBrI5pvYF524IKOUfhnpO8YHTBh0YK3n9OOUPJ7IWkwrdeXLifXS
OlpBElAqPEckILBIHMFyu8FaB6STjtol74G6ZASg9mkOsk2FgrFQAi6sWNOEZ0JBPse4rjJOvsXA
AMwA2gJXtmSYL3p5gD+FTHkA4AE6FYAsYjMISo4CiEBvGnJy/A7eSyw2xkr9QK1aJLx/OEMcd+HX
TzlqqWV3zPtgN0doonrQQDT4UV4CaCHr43vt48iv2IafksrVXwyDjNjlof3Z1qsOC0NpKV4rpDUt
B0913NEzVh2trIqN1qq0FU+dkJpdA7ZF011E6X9V5ctWN10kdEF2RTjAqmblKAAcAT4VgDBk2AjK
Agbs4A4YAwtmviXuLQR0EcAlOTZlWTZqpQkQmRAhK8PvsIRjzDwVTby82qLzVY4K7N8K9EFxyc3k
Ay0zWIW2Ke0Xkmburrkd8zrkW/420IzFrls3urfJJFw4RhbYrp1RvdLPO6xsi4nmwjuUk0QsQPun
L1gP72a1R1Hdxo6Vb51qL5J3jHrun3rEGWdJ1gLRQ44YFG30/rNz9/4yIunxYBSkQiAcAT4VhEw6
EaWLQ2DQoNQUCQoFQnCATexjq02au9xeLvtds1LviJARyskvarVQaEYKelsVX6BNV/zAZMHh/2j1
CbQz9PHAAgEFWWwVAu/qy6ssoiAiLurHNboABA500GxDHobTgKSuKTU4kW0Ebd30CbRaeCvTXjU7
TEiYTSDQquItiueFmYZFbvW2BAjImH31K0fENGgM0+bXKRcOeByAMNlChMONCzvppz/083VYidQ/
ej+xH/Xxf8+7u9Rl1AHn04JX2ftS2wtPFQuscoVSkoCM9wQuQYVVCWoAEFr28L2JYR5x3AB5WwMg
AJHp+R9RFcAdYbQAB5dauyKQZzAAwox06eXl7vb1dW22WcxnOcMbYzrc4wDOUhABQ26dOrnxp2C4
4GcZRYFg8/te17Xi481IWTEbRnEgK90/D7HDFwGM2DXKCkKJZoR4YaRDGDGFNXZs4cdIYaWSVIKE
68t7XncjU+J8T7zwPA2Xr9Xy+Xr5ywwwgAHAATgVhDByGASUghMghEAxIAjswEXLY2Yy0tu7+7Zb
QdlQHFgAHQwSWZM44QGMEpxG2bZIfW4D4+Of3CUtRL4HN4tvYsqHBHB50hyDeZhAW8V+L1+non0b
V9EBr9BWFsPslM134cMAb99cbDLn1MeFWWHXlMJdmw0sSsrjh+3aUPbilMH8f44Uu9yQEfhS7xeI
/ilg80PJ5I380p0wn51ADgEwFZkGxEGYAiQgiEBPTIEBEbEsIL6DsABKxnvcB7OJ5wEcIvBwrto4
RmEGh1GDaiUloU4b6O3ZTtlvhtO+i2+RVPAAQvgK5P5ycPBOCC7ZIlvQACAaJd2nsrMuCT5XGvJW
68TbQpft52hC+n0Tm9k6kzWDEg143Wsgtt4QXUQAEQL6f8f4ihKIABAAfb7Xwb67/t9pV+XK59wE
RwE4FYQwJKkgUgI36nSCANxEmhEnQKW0rfAAABMWABqmDTs5IquFLCP/PhU3025PkaG96ZpO+QER
ZAQr/DVqQgqrF9RPRKxQa6C7Anre11zCdAlVQi7AFDVFoUAV19bU4E2D0c9NWNXSkBRRjYJG4lSS
ckJvp2xopWkwJcvEg8CNwTr/ajX/W8Zlj02/ZUbb6YVtdMiRtL0I4KpJdYWhdaVtdErHkGSE7eSl
WWFKARHAATIVjFA0iKEEKQE3OWOgWMIINEjhJFhl+gSFqgf/3yBDkQgJSjqS4Bc2pBR7AVYbBsra
EUuVpXJYblcJe7g9bK9Ur2kjHuUoIMuO6K09pLdI07NnPX979aRmqTHkbr141x1lj9uFhauQ28zG
MHQeqhOs4UGXAMjDAXQgGi4JKimia72XshaQItCAN4W+XOsj7uUvnmxPE0zLAVz0l/cEwwcBOhWY
xKUaFJSBoliERvQg0d8X2sGgXGuiTXNraZ0n8kAAgAGi9yinY0oxXBlpGGc8TvjPQDbjNRKl2ILO
DhHI33lWfuAyYB0lW4sOSuGL4Lul4uSvBbEKQLBi6duBxFXnDzg7zuD5LCcuFCJzOgABGcZskWQX
aCDGjAVGWm+0IEjD6Jhfx997rYQ7NYeMLJqzcnncubH0fo/Q6LsHMf37I46jx+duUTk8+O7VkJ3K
fg/R/QXDldrIBw9bBbmrJVa+rZp7ucBBs7/f1sd7h0Ih49JGSFYSRnaLhXPRKxBy6+/GTGH0ZMgs
5hltWpJNnofGM/wKS3Hr9txmpI5xw+k4fTEX9E2RX+StwdqWQ6OM9Hu6F0ZccZZ5194z6FWAuY4F
HclRhggfaKUvDRez32ChBKcwibPhPyH1DHCdyNNNq+8/Lt1/bMp9/wzB8wADBwE+FYTAYToURoIR
sdAiEBPGQ4VUBJUuMXxe6wchJZK/JOl1VkyqJOANSK8eKy3jxUzeSi0VYJ0nvWASAtFqMXuPfWeM
71x7s/uPqmXeeIAADLMWJUcEJgFsxR7yGnlYw18ZN/X/HqirHdSIgLtENbciAcaaLsRUXzQLm+fV
1WPq/Xo3aO6iw6L8LM8LPY6AG0W0NJNcnCRhMoeZCMycUgr5FhJq5p6jBUdb9As6ACwL1XtWALS3
IZ9+2leOtflV0hxckz5ICw/EruWb2tzT4AEuFYQsVKiVAmFCCQAt8rGgAMMHSjwyACxxP4+K9G6r
ri8syq1udRNeGN/OWMWPwp5pApTGoGKIfe8jCOzD+/llBb/Ph70LahGXV5bCo9pedqm7jw9sQoPD
3AABw8PWYfON8bPbacXz/prbVrUI2yKJ34xYkjr1qAX0rWVAXeFJwlfXdtgKC31PdezlHwqYWFNJ
4LPpeoxSoWOKgv3GGW3nuBR1P52AIlJf5r6afwgjVe9adXupvfDNPtgpHF4Ut8UutVMKgXAAHAEo
FZQ0FiJUAkUxMFAiQBM98dLEMCBs8h2oWA9YjGdxUmNWmVJSY4jq1g0DV7wAvCr50BSmoaqhlUvJ
jPB8eTRBVWErFY8VzBCpNc1Uu2HQsMQrF8DSogqEFUFBVMFNIgo7aCmspTWG+LWvSLEJY0tvvUoB
YYDFnJ/NZoP8fHwJBI3yGF7TovS/QKTi9tYcqa4FgNxQiNHrXVQ2i+JWQVXxShlCnhyssMWRKACt
5xfY8nq9+AixjBjADgE0VZjQJIMVRME0AN2yZ7QzdkQJgsudoXdgAi4inHv+WvXKY33y9AcmjNBP
LeLGPO4IECcnfKhXjSIw++fCYzfQvt7JIAQGLZ3gABCr9fC4AUc4/j6w+Bhv+QlyAxWe2nd7KlUU
cIugVUAvz/rD4hEdRZb/p9ckR0GHnWGAFU0ICW0w3Xxm2jCWVBgLLn2Z8uq+swBPp5jC0iVuMq3v
3r1fQ4awygAAXvOqccuPUnxYADNEopCVCrgBNp+uElPCoyUkCapDaEUcDXou/5zz/xn0TGPLr+jh
nF5mddea+EBpusgEuIqW5iOFo+Y5mqHe3t9e3gmiAmBnbCy+ndl70rp8t/HfNl4rxGQuZTlQh/C9
7w8rzauTc+vePo5kQqAAAwDauyu2cscSFSYqsoryIj4Agv3K74dHx6B91ci5GKqDRweAUdQ1SX0t
OJwfyH33X8HqCoUInBo5CJpvWcMwI2V9T7jVYyCbUK2lFue8ZxKYdi+CGrxVG5VwdJreQ55XVDTi
L4bf2kzopD9uuEsAM4cBMJ5dnVjOY4TAoSUahFMiLQ6hFLM6oTXGff/pePezXw6fs6Zd7dNfHP1/
2x0Bfx57+FpZB/xAV+a1AgRni1Vw1X4NW/sxtnEnfCw3Zzn+Kd16D8mwA8q4Zm/Fh/1OOiCOZw0D
fD5+RAEP7/CG4wexYnQ1JDQ0aqUF+CpSWmQcQ3RPaqw80G/HcUZQFyHkf5C/tv9n2BUIVhKP53yV
8r4JP4LcS+L+C6lA2ofd+8BgDzXEQ54X13kflWqp1S/jffhel8pq9pQ/7tc8CruaWLeIST1JA8Ad
tlgu7eij69jjEmwR28dug4qaNeNX6djdtdZY5dAa7mMLHL8H8G2IiwgBAAzBcAA4ATSf8YqSSE2i
JimhRIycwijU451ODWtvPT4/7UvZfR1rrj/pQ9u3WLzOkDR8R0m2SPKFL3HtDIvzPBHU9DggPfRU
HDLYUp9gz8GoQAJdXwle7/X0OGCehTxzNvGKqIseQ2MbBP8kVg5nCJ2nE4jGEArbVLIMXKIgiUXJ
H3XFio8ZxIoRzY0rn6MArVD7MFF0xsOSE0U/3GD6X1yRn7Ir7aE6porELjaHAMEx9w1gvjtenVBN
JpLT3ZAQstVbqondpr0Bq//VdPHDqrcj/k+RDOQwVU19q/litNrrQzSNv6YgUjB2MoFvoO27h0kO
ATjVhCxEUSUMJECJgExs4Aw6YIrEs4AWWguQuLx8Q/yhy37T3NunXq9OeiJBDoNFrgasM8Dx3TH4
6dbO0lKhb5GIrQhwP9PLm1vK/yeLaZcuayG18BC6wcJZFHeK7Frpr8KS/mtE/qooKhcU3WsKCSYE
0Aslk0lkTqUgIap1LU36sMpXxwvjSpxMWraduG1Vy7qSk1eCo4r0p5rpgBi7PRiwy5xhAAxRAAC7
DlT1wfD6P47MlO1+AT4VlQw6DBTVBDEAhMAj1rF1q+S11Ai4xJHFyXFtJ4BwACFO3XZpNcdazwno
IL44gAfKe7JRIT/96o1GcBxOKVrC6b7jb2z+57+0yLQx0CJ5qc9s63DHacrS6iCsabEGutuOgaF5
jgKXtLTNCzP9aoJzBEzbRBgG/MWhp7qsnpYkynPQdwA/nqku0wMo693kQ6fpXlPNjQAcS/uzeR1a
aOe//t5M6aUgAE3cEXOYtAjyEimRUxAWAAHR/iqzC54TlHgBRhWRTFI4kQUEEIDQQBEYBHIMeLhf
S7cvOXzS4/WuFB3h1n+ryjaE9zT63ePJ0aT7zT/X/OhxQ4T2DCAbAZTZ1+fVIIJWLgD6d44fHxmV
2n4OCz39wAhKIMHNM7wZvE+S7No9xkTsapCXetr1ADk0U0CwQDEGoKoadVXLJDLrnh2BKriYOrA4
ZcC1oBC2L+cILSC3KBWigpwVRQKfAFBQVCCmlO63cAEvfDF4Ygfoy/w/hkp/H+Pb+PhS8WAA4AE8
FZZihiCMiIIQgJ3theb2HR0cFnOYS+ODiwENR6t8dY1mZKquvUAIg0xUX159ucWzZ1bAM/V4Yucx
cwxyxACM3QAUXXz/lhDCEww0005g5gBqs1dkjFAlTQTUS3GxqFVYBUMVA00El80eQivcfN/DFVBH
AFNQacwAREj9vPBdHT1TxRRd37eeeooo6eridFX7/el76UGWZfSoT7Iv6H/U/FEiQlIGXs3d3d0d
1JHd0x9cvXrxtG6ua2zYN9AcATQVnExCJAWIgxERkEpDEAhKAj3bxfdoQ4LNDeb0l/GpYFmzi/yJ
HjTK4ToJU+Xr6wcUunMkn4CdIJkek2mdWZmQSUH7J2MK16aDRU5HBnGBc/Ftruv6v5f1Sf+tRB7A
4UAIqlaUxSdpbYNu3unWL+/w589tVm02O5Wp6YNVivPs1teazq5JVSS8Q2x7zxuuJALDKL1ZTFaC
yaoxZAFrFy+THeHATXAA4AEyFYhQRWIURsRBCdBAJmd80LMaaeQE5BqavRAD8vpGS4bInyhOWdPf
KJPQGtBlN9P39XTEs4xOYYsL4/CPHGDFl54QAGqQ89cwicI2jAWDnipBYf9b2boNPlLd4kiAou9E
8RAEN2omGLAem7t8K1QzNGvmOBDkqEPAzg4jLzSlGa3zREwBbaIRFs3f/HbMS0Jf4AAsAFLhv/Oh
aZw5rF2EJaI5oWp242x7d0PpnyJ+uH/P27AD/gfqCrDDsO7u/AE0FZkCpCipAiNhKIBPDsF4A9gx
piC164ZgAAsO/PSu3s3QigJLn5oNDA3PFCHHtX1183Th1q8EskJlsMBk8duQSEw6sXRoms20sNkZ
xiGHHG2flt3oRxShk+EJP2rKakYrQMuRbxV81I2jxxVxMYM7OSgrLRobdz/p3Q+PCuxFF1TiK8E1
iiCZglVGcWcqa8e3R07+zdjI1U8sEaCBg0oFAG9FU8pZkhUiMQwlaETm6velcuv5T1TEdHD7PR4+
zW+vomOye1G93c0sBKsHATZVhCxjKimCSRSAnZjE62siwBZCRwpgVQI3zD7arHkP9TgJ8HhuihbT
kxS3X6VUosFCsjoU50MF1Qv6pXPmnq3C/qZUxUmLXUoZlcnZhsgwwyzENc8/E4WaJgAPgIVdh2zD
ustAOkyViLuwx/Xd3Kl54+GBNwqWJosf8KR54fF5MvujgmSEyR7i5LKkgnBlMcMFO3hmXELCsoQi
KNdPg8nphWUO2zBJ8LAcASafNjLYUkTVLoDBSDSSESBdpTwF4cY9S/ZxxnPvkbE+HMYuw76v1pe7
6Jr1dd5+rouMARo9frHXpFgOcSjIctYuHPcsdOKqN33yGQuY2ukourTOv2QBTG42v/iTZTE1LcFw
XG7yGGrxxLSVeeEYZ28d9D+yfavetvJynMFsYR8RlwSB6Ayoo0JNhJBGSvbnaUwAbhwXpoaSN7Uu
jzt2WgLwgqUu+0xfw5P816yiH4E4QzLSdB/HFJ1+IZK7cfU/mzZSJ3czmzWnOXHTwjKc9ly99bh9
GXASYUdYfXyJoQoM4uiqZOC2jHNDsJ1PFidAyDKMOXcfA6TfmsN+AUCf7OAhTo4pP50fDXr4c99f
Hx/4rO2td1Htx7f4QNP99AEz5LUughFz8z8wVf/+y7eFKoBgKMfh+j+BVhZAW/M4v3/OgAHxDXk0
rgAaWzFOpugGwItOFqTmtSIBMPFQCYUBAAQAABk0NU9VzNTYAmfmJC1w0rgM4AgAI20QQoDkcfCm
WK2c4wwCQB+X/k9D6PAHY9bxswMHATDVmKiIEZCUJwCJAEz5DpvvQImQNBqzNS7W0rOJI//ABsX+
7cmq0ZwMMgUFjkrAi37L5Y/erwbReIY6xx05QwFUJleuqX0L57Ps8oXLYNGFGaFrNN6rShtjbSRo
r/pgR90PvlzGZolG/4veT0aBU+wtd8f8JXWopyvNs9n4N873YgNG3RTUpenr9GCNEsuueoBw1+hJ
gBSUY1iAJysAFAADBwE+FYAsRCwURkxgoEUAMwB3GZH0aIY3EuEliANt+/bxvVr891VF/IvM73wz
5GeUIOzwKRMBbZ5emBVLSC21EyvVIccYICaCHdl/OgA8cs/51R+4f5GAEsjdCdgmWezGVhPZ1hSJ
D9tYhBF2kRgIWBpyJbp7vWYgceMIwbZR0gGPJjy+jpg8PmxdMHhyY5QwwKdOfTn0GIC/k82Lpzw+
KtkQAtiUw4IsXT0dPFhTAcABQhWALEQrGI4lUTCEIGEQCGIZlCNdDGuDfKn+lghUZOOp+SHnSwLk
R1k75QUrhg6WZaYRu7AayDVOr11K+jtGgjQysYUgCWmWUk0hjXP8vu5+IMrTYSD7P5I05MmDROu/
8oiGzHZ1ehSczRlWl0rwq6F3msQeAkzKNCmLAZ1/DpBsTOtljABBcEwBwAE6FYAwVGClBsMQgISg
JQW9NqdMOl9BvLW+rjQRcbSKT15aQ5xUeFGOt1IqNpyDyHnFfuq3Y6kb/mtPYZSf4TQKa5+Tc1vr
3NlJQMQAPLUjzSwbr/hkCirfxTEaTw/uqYrts0WiiluLVeo7aqSr7T60C//s33YGOZjgXcQKshkA
jTEHNDIGuXAWDeBJO69QZ6r0sJeW1IThFQOIPyY7FABwAToVlURRkATCwbDQ7CYQC7ENN7WGkrS1
uahxx5i5S2i95HDd2iXX6a5zEVFQxIAKEZDWYq+DuhaYkfC1EisMOsHhgDAAMJjBNdBWXoyRy63i
GqSUB4cc3O+FcBICj4+5EsE4QAQ1HKkUzt8vVGTEgu9xsDC29EfgNkNaPGX5Xc8X5jyVsxTniO3d
Tj8k5lThpQaIiwcowSE7ydPE6aAvc+m2jn+H2CkLRNht5kYK3PRTx4at04CONhKCIPO7m3cvG0Rj
CMOdm5mB/N/B01gT31RscmmoehpK+9UjCKOeOrw+DzloxsMkhxGiniaK5SNegXGCrciQx7cbkWXW
P/95D786vQOr5ADgAT4VkKPGDA2GgRCAWB1eGywJay8GXTaKB3zO27Vzf7aTQkYwlJFXvdqwSzoa
8v/uuu38H97Ey0BfPMMRfldEmjfCLBVqonOu53/IoOSsE70wX0yvwVlgCd8rVIjsqCMGZUOZbmAY
CqazEhrn76UQ09b2nnnU4zA6bG0nbn74/2RKe76xpl2IhW+7eBlvXzkmltanRADCFOV4wDGdAjQb
ywQPGZgdpOTHd8HkRlCr9SFiA2zguT3OsQRXkV9M7oFC6SlPLRWpEA3KSUYQZr85vXqzcI8MHqOW
ggPPJm3lYAHAAToVgCxEWoUISBEhGCgiGAgeTAAjRiym+cyrILYSE0Y8ttu7wpVLlXTaLJqKj6Dj
qMAdqoLZZzkFcNT66kZI7M+3F4+SthqTZvFrHR5eZ5at+Og3Epk+lphekLLF8ABSYVY483uTHS2v
ROyJDkJ7+UpclaWmmeGx6AsGr8y5GiEELV/edLIcP7FnPP4pz2X/qzORykQt7PNoOuLVpFHlbkHV
2lDSVSVKbEVbKRVd5Dhbkb2XiDL35wY8sJIdUxtkpWEAz+rrXsPkNcnPCQC22mJ4ATIVhDAkUqiK
YSIgWEgTIAmO46sc9GzTbyDBvbC6B7UZi1ZVDTT0WqBaBrLFHkcvrv8Y5kSxPxwy2rzmO2e+K9+p
nFbFVgzYW7JuAU9e2zAAvouo3ECZijNYK30CtwjnrPQJ2vb8PF21g2MvGCM4FbTBC+rkvqM0YBgi
W18P3P/aazzVDmNKCWt8M9FZVwN5LIeuRURXqQG1Q1K2vUXbe5D0qKtN3blTMPQ5zpxYpte7VOle
NkNi+rymjMEEub0WDNXRarK1BULQHAE4FYQwUkKkkmJgoISAIB0ws5OA4Q2tmbqS4CwpAh597eAW
zPpqMKB5CAuqqWrnnfZ3UCC0nnPQjTjenRAbKrgkkmsctzhVBTBK4mS+pYpFj5oVG9VZ4t8QWFD7
QZqnn82PpkBIlGAMoajHXZF61neFfiLrQmnD1uKa0kxwdogBT4GYEw0o7M041873mqmv2M3310dB
VFCvCwxfFNLVgXHlAm8qOLBjtL/R4cQC/8O8K/aokMVKACXiDgE0FZiotQkcREMSoISgI9WdOmwA
abvSgy9ya0AAaMd/9IthCOJXmUmfvlg5mgQCdKtDKjhQZKTNPoEvl6vBIDEs3HP2JnVLxdbuePHG
pEZ0RPtDO6c8ECVQULIr+UEPcKK2PXvdiXDr0bEClIGe8jjxV9alvfzjABZFlpUOGgfQoJ0LjsEo
LSncUVUn9JYHi90WOIAK3cyABa6b3euCUuwABWocASwVmMrkESxQAnoQ0AI0A0RQvSAANylq0Txh
snvrrBwqCRqFUKiaqFM7XRCxEyvaZlercIhai8epqQlcoAE/5ZGcwkWdNskZtOfV1PeNjMWfnOAa
RThAyGGUezy84UYwXCU0Ski71HCxow9x6Odvsi41flNZiGth9wvTLqc0lI7WU/S4tWNIrCzxTIAa
J+LfC9ILVzbZzGMXn1IUdKxmCYcBMhWYhJRBJFYCdqNdAAGlFhpeIlgACCGzuanvzc5pv8l+rYXo
hye5Pcy2BYmuC0dULCwahW48/Lvxe52WZxolXlVvce/49W5HcQSzagMPADHUcVl1iFgchoRW12pu
oZ0WbUjwo0SnRSw4kHVt1EPbGNX6C6zahCHd+JDVOj2/xPHZip8thdtwcaBTDtLtMUa2aq5gTuCT
dUbbCQAcAToVgCxEW4xsAhbUMFoTDQEXZIWL4Xbjdv1emJzryu2IE91EG3VWp1JGy6F8CK7VSl16
kzArWG6e/nDBYaqMOUJz9mTtTO3eEcsHKH0Rltpl94mr444rNeIeal04eSa0qrqUuh5wxKj1HSlU
iMqRy+uuFGlpp1SLlLpUl8cMApzv/33GRBWMjJCplI+MiCcgnXPGMwAOATgVgCxUUwicKQEQu7AA
QQtEElht3jE9W1/pAPpVVmBVxxULe9P1+GDA81HqgBuiDMaH/yNVQZjO3sOKhESL3WwmfEVTyGgg
iP1fMZ1UAdwOolBb563x2hgZIRiu6IObl9v75H6fNRBnV8k4SXJbFiDe96HhTIJO8RcXKKVEFQ+w
reqFAAEgKxuwuBsh3desivACYBwBNBWAMERboIwrAQh0bgCFkERNVBoSpIYVw67gWspkqFEMI0Py
bvX0xO4AjiV0nNgaKVF0iStKlXLpvD2oYJhnTIKyRbWTUzlKRSWDO7sGcE1E+AU8n6ELUZlJYaAy
p3HbO3B9ff1ke7bTkDH0YZSJpq2jZhslNzgpFv1UqOEMxmiR18p1/nuYDBFL12lZciJUsUKr1vAC
CYa9lbQABwE2FZDkdDMagsRBMWAqIQgF2rT2EGAjgCIuEutFoKrTgAAABPhIFExeRj0jfdZ3BYmC
Wh9rnVQe8aNSBxZiHcA8uGamPB1A281O+sQWXffm8I6qAXJGzPbJfVch19/UF/R/2m7+p3boEsbe
ls4rHi9s6wtNppQyxuMdT0ZHpK48BKVKcWMUYmZFn/hZ615L4SDToDiXUF1A6MEuJ/E5EIBaI+3H
dMEWmobRGvKKjOtqlsIbWzui7mt604qhnIlIAdh35hQJrebZrLqVRsvCFkGFoWxUKaAgXkYAYEld
yeAEbkfKwWMostpW6GM6YiedKkMU79RMD3evfUAECLahgcMCnDJaiqNM0R1Jnkh041uL6X0ej6o4
N4xvWuzfbje8au02JCTgABwBTBWEgHEIDGCEgLBgLBQLBEIBKfHNGtpRWrpekuTd6A2/K51SIiIC
CwCuSfMFiQHUe73TvGt9fH2dKidIIYcfG+Rytz0c1iXIH5WZDIkQNsYYbgBjhMZkz+97gDht7r4V
k/E9q3cxcJ+oQUNTxxFjYEAYJKcqkYppRyYSMAQmp0lsK680LxSwXTKxAmT2dVVvGUWtKeIk7fXJ
8c0vGAAIZxozAi4jvYkIZVHqXsZ7llInAF/Vek8ywrmwlY24zYHoWIEFQBQHnecQAOABMBWZiNIh
oIJhAh7i/Zh64ADMAyInIAAcdePCzTJYiyhTZUqBEREBBpdb+3GvJGQiu/bqZVi5xCqtlfpK9Zd0
Yc7WdeTR0R8a4GPNu3Kq83+I7qatBxEe1aqSrhs9cA0gcS/ZhuTS+7JkHT7KWAS+N7/eSi24RhJC
eRhFzn9deLgIFgknveryTgsceCV9iNpgWTUNzdUzZzPZ/OfB5ypiC2G7BwEwFYQwJkEVBkcxEQxk
EQkEQgEQgJvZAAQBiuJjEieug2hgwyqYg5xMfdvi9XHDihtBiDJqxrsgjAkpiCw4xsWHjoGjg9uw
bMCWyQ2CcCkz4Ej9Qa4Nyjo9IeOTMCDs3N0dl/NepmHbkaUYNjtmY6YDJBocHwZ+g4n4T86zBzW6
n4M9XZgAFr71gv1Mx4SzHg34fPNEByZhPrSipmhqxT2AAACAOAE8FYAwRykNiUFUsERMFRgEyAER
AFgELlUtllt4rhs43xnAKgJTl0FlPrlDeF7c9dTcZdj33aZkoTqaB0xbQnt4eKiKuN2XUAggmEZM
IaSBIc/uOWFzqMzxnYQt17oRkYANwJxGLaClhStzZJvf/PqoEDzenfjwnA+XAaYLP+qowff1ftxV
YzjdfbyEbDVUpje51CNtpoKIlYAQt9H4544Shy/idgAF8SC6XZwnwbrQ6VUAMFkKRy19C7YRmAAc
ATwVgCw3cJ1OgRCARCAREARCAm8JS1XzoHBo73AefPfQZgIvLu4QRNev4HqoZFX8HvlCL1+o17ZT
BraFKE8XGQXdZgR1U45YlZdVeppvARzZIlricpV7dr9cXPNQm957sKulvZHq7OWiec5yBi8CwspL
CNQi772fmxmdcfDspiMaizF3XiCFr/kA0FjO/6xBa/YDKKfuSs8UdF3+PpFMj8wACsQ4AUAVkJAV
cSDIhmCgWDARCAVDIK4DaW0G8WrHTq+eNUHepL9Y+71+4iQesmY7L43XRLAe76cQEqwpKdb49ElM
XyyXO8sFQHeiuzIn5ppP+8A4lHZBFWowW4St3li0+nIPyr5T+q8NHSggCK/NJ8PLddoQnrgVTopx
zUAWSSa8+x5YLq7uWYAOqZtb0BRH8vOTXUn2Asw2fyce7u72UYKKw8QxYBtzIDwoALqK2YfrhSJN
2dJYESP2fSFs0yxP/gIL+NUEEy3TwQBZ4vRmJ55yrmuaiABADgyLRAIwA2GgqxYXwtqC2WcVCJIx
CTgPQ8+bM+enMAMHATQVhCyUOaUEphIQREAk7pBYGEiY0xbna0KBUin8X8mf87ZTKt6fVPWgOAN/
9wAAF+k/EyeC0bFtijbOeSYExGd7VO+tCPJ2b6TUatdNC73MXSf62XFeuYBPFdQqu6611SaejRWC
Fg2KpQGV0u8buYjNXVV8HdmKoGdDW6r2ZyyY3Vd/bR3Q0dhyccsMhndpeKWP+JLLh8PhKMeNkigL
tfpZT3yloyIcXNxUpofHhkk3JXsmAcuASDgBLBWQUEEbBRjBQoiQhnAT5ZkR0RNrYjnUUGKl4oH5
aNRTIcygmo5zAUxL7vu5/z4auBT4MMc66z079A7K86fmi7HzyYe/Y5xTvXSrP2uPg/kM/Hx8eigg
ApzHzjYEgPAkYER/z7bj7GHT56vtUIWFwwfC4QqADkCkjGUkN+yKgplPowa7ldXye0hgah4FJ8q5
pYu0rogEqtqXZc7pPJgpP6F2QzSiqGXtdz1rWi1tJugv1o61AFS/awAOATgVkFREmoUOIiEIQCIw
Ccq2dJCMlt4C2nimrLqB4jWvnb/I1Veg5ARch6H21PKPvq/ALLSYWjDq4bMsbZDCAU7T2iw+DeJP
P+X9WQAAAXu9slU/SwjWKLd90xq2jRBayuKgszqa+m1xGaJwBTWC4rltdYhhz8GsCC21uKLEsltd
n6u6gYGwQkmULvLWB8qjz88PeQZmi2Yd16Y/C6SM5J3hgA+xfPf4bUx+cA3AtKF68frL9OwCxXoy
gEQADgE4FYA0RIiNgiRBiIhCEAiMAuzsfCGCSCO3C+4uzSgEJKKOwZEoo84RY9+g+x/2aIj/99C5
O9PVVy+4nOzXEm6HywvJ3c/fNN5b7tgLnLVOrhYXWG2HQXLsJk5bd2PxI0BjNS0aufstP0RA/hzx
+GXmvhDF6IVtWkv6sZ1NEFM3wasi9FUMJJxrKan8QUwyBUHHYcjeeF9sEAPdWRv30ZG/NgAiA813
k/jKAACkQ81MIAA4AT4VgCxELQUMTEEJiCIQCIQEZ2a00bgsAFk1MjpbRfpfirPlplvzcbddsP29
Fm5Y3qa5AxJlIYgdWYCAHb/3mprLxvWG0IxbtTge2WJmjL9KKDEQeYI+VPLu0mvMmD9K/h+mrJFf
3M70XNp6arr1RAMDuAD3EEf1+oAMH4n+0q8f4xsZYF0KsPcAAQnEM/DtUIH5zQWvx06/7cB3L6py
ESKYALzEaz/AOAE4FZVUFioQRoRjCcBt9gC0CTTBSJo1ZAN1h6er3+GbqZ+/5V5ei43x+li9bX9F
ipGw9IQCisbr81sEWvt395RvIu27LKAAnjN3NAMOQUPdOhU06HF+KoAADDjHyVbTDw8uHh4fP9/z
UDNa+pYRFp1TSgCqqqAWWWH2j1GZ27937uvf1QOGi5Lp0EjMUVRARhs5LmzR27KhXszlVVX+n9P6
fdIAVAE+e4LcysLY677S1e7pzSxgAFX+P8f4/x/j4/L/AAcBNBWV5OUghAQiQIiATPR2CFpcLJhQ
t9JzoDXX9XR9nsZ/au9en379CWZ+7AH1xIT7vr5IvGFM0M5wKRwxX8Wg+T4raP5e/uT9oB0qfrGI
+MwHv7wjNnUOZgD8YaYPdOWwGYPeHBnPwzlnOYz9XZVRqq5QowyAFp7LnEpYYnnyxNjsJjsr2Pn/
SBaHyBMDAhh3e4KCgrVQVpr/P/GYAACMADgBOhWELEUyEJSGEaCYYiATsMVqwaLZLbwFperrvgJG
LXYA/C8pAWQmqR3yDP1E2efy/lyK3D2Gikpr+lOyN1haRT744Q2HMsB2orO/40MoC0BjnNo8gVc/
pdJffmZrLD1OakMDMbsqFDDjg75a+RgMdzXNbVf7ILetMAQHiWCm+998JqZmh3WzMcbz45T5Dt14
2w75zQhAFRbQAAFm/HMvnTpC6h03ft5epl39Uu/yzKuVhiBIc6LfEsTfUjJKBSxzdCA4F0lIAiiQ
AEAl5Lev+3nuHAEwFYQsUSMERI4hmIAiEhoEQgEQgJncUBd2AAYaob0FVy8lksvhytfi8nZSkzLL
1G8u1v2cXEWcuQZ+FNVr/je3VQvKUslDcr+AcIH0u1GET6Fu5XzpgFuVXC1aIQCsXYXzt+CtcDIE
iUYN1sD7S5jPxriyeqqaI0tfRExPJ9ELGT/Dr+ZPM3kN8ZgAEJT7pAO6/KgJhBaCPQpgKpOMaJHf
FKDZCIiAJgDgATQVhCxEgSxMQREAndB0GZdlgiKQllEW0zR5AHIBJEJ6qbadjONqo+ZKa5A5Oza8
iXlCRdnAhVSw2lzhIcLWyrxGpaso06SXlAlRHDzC7QINipwDBITRrTWfQKemCCZy1e/mL8tQIpkC
nya8T4dF6KWU/NdN6GD7NH4oiqRMTUnL6+CteAECUkknXBhg14PDvOeGnRGMgHJURYzQZXWL5t0I
gEQCIAMHATAVhDAWIkAChDOwiEIUEAj83o0hylk2Xem4VbU2y7W0TpHPMCal12F0KXFWofqonVUM
h+K1k1crMV3BJKpdkAQGB9+tGPjX0+OT39f6fbwehhg+M4eXTh4ePnzzd1FwtWSokgbqvCncvQUk
QunfwTorDzRIvYhPVtbAbMoWpwcHbwhFz+rpYpIUM5gUQxyjcirbOcqkQQYGCijBykQubUt0XEZh
pPLfUFAFB7c2Lz0A+1uDlc039cVpcDA6kxZH9Q2pT1x7u7vwATwVhDBEgwhSQkCwUGogEUHUYwMs
srXB3oxbDYUAJrEfRZ0N9oyM0wRxBVoLWjjpbzGNZoRFktYUKaPAvS1Wnd1sONBQVmLVS8rQUaC4
OiHjj4YsbA7v/Bi/jymO6xKtGPDP5YM/HNj2S8nAxwE13iea+QixqTcDcFKpjCssJ90KVZrTXJbU
UfQBh00GvlK5pNy8nX4BqEFxrzxfxOSikwOCkhnXW87B60S3iuCsE/vW+EyG+TxG7kJCRZUYej7m
HGTeYu7mBWWWbxWM85v65qCslZd8gAAcATQVnFB0hBGIKAEz1IfT5hmkIodXeZDeEqRbSKxEAABD
Cpr0xhU1tIIIQMREJjznU6ssdl/TWIl5fDt7gBXRh4gRReAAd+IGA74BRPwK/n286VtySbWZ8DB+
yAMsw9BYYHl1B/ASkDB/iEa1AeXfmMlgOw8ZMaFCLVlTBwzx8DcIiuCS1rfW2WKGrLHOhq0EUZiC
kqiSCZ2zAcZGaot1L+WdTUUNSOUVV1dVrhIW6Nv97ueSWOIWjDEVc+Zldd0L3A3Enile/UxT/edo
jSmjPncAIJJEsw0w84A4AT4VlKhWGRGegmIgWCIQEeMAtDK6sGILCJV4A7lf6bR18TE0nZUxIbbc
T3qLU/XCz04gaCZmmKf2rl2HKrQQfxoBZkkpJsuljLMkmFj90TYzDN1zk9enpR2vbBr24d38j259
mqra8sZlo2PMQBoGzGql4EGt3930v0s75a/+JodJoRCyotlz31rCVXRARWaKoMtE3fxDasFj1y6u
+byWW4GQJFZr+Ko1PPTYdHm+iCyidWFH7T24WjahX5EUtjVmhL2RQZj3rAHVOrGLXOkzjZlPLagm
USSGLLRDopKbMawd3Esbq6kdhleSys6b8VpXZu2qz7TWQ2fw1+VSqcomTWmsKJa0FTnqcCkqoBzg
VFynh2t/75E0AcABPBWELHRIBQYhRIqATBicrEB3pQDQuQCRzMdb2bLRIqpk8J2vROTi7OmCKrbK
VQ4XWXoqyflE4LFC9Ao6jYKeE7r215o9UNOcbdKDI0zCrgSSTf4VPnC8V6rZqUZ0bF8LVZ44uNU9
81a+ubBU1H34FQKRKsWyDDazLkq9GG5KnTm8mNKBz2KwADDDLg8TcShi/SLGOV8JLB/FL+d9i1ef
rWyeGUBkABwBOlWYyMI6DEgBEwEUAY6EHZWWkJOF88gAKIPl5jFfV5jIwslkksmbDZWbtljzM52L
c7DgZWarBuo6xSUzwGgYGMFiqZz6e4AEKWLsma8X3f82VleG2gzMsS2VZnkyhSBK/kqIkV55IPT7
PX4n8dfXyKYVj+EFhkeTD4vhjnal3hcCKd5YLXuFQBKQLNfr0RAcATifObsm6bwkxAsUcNUxJCUI
mOSqEC+GrybTfmc/z/w6YcvLhnhGvbvtwurvxOzkb/nbpaKogFtQPU0uxEWCqRwbSYhmzRngRzWH
KZL9ekCZBdkA9Lw7MQgwzD8qrP4/62Z3KdoDLQnPNZUJAfefefmfedZgF3ric3aQ4w1N5CrwwF38
2OvzUCJK/xplP77zjwSPJhXINfQ++NdfxRHly+qAIAxdsf6MKLoAKSyHLTEZf2PIE+Zkzpt3UTs6
PljkYJyPv6PlEILk4xOQB8v+dD/akpPwhYbSDqWwASGmu+f0L2VYrmWvWCvzV1K5StR5+939xeeu
vriyipACwAu40YoCwXP2juCyySFx/MPeaUJ/YNOPI0LnA1wBPNWTJEErBQQkATuWcFg2IQLAmAD3
xutKH5TR/57gMlPxAIfK2J0EQ5l9HV6VllVXOeS/oc5IRptWMFLNODIoVwY5sq2GFlEmqpajm1JG
T/gZ33/YvD7B2WZyBRtdyU2ehKywsLoT5rNJTYqWpCetNL+/9d9a/nPsNXAairpPNRCOck0sPZLe
Qf1wTxPXW9ljlO227lbnuTmlAJZcutN3hjp5rXJibaEJRErRW2TYogHAATQVjFA0cx0KaAIwFgcj
LzQGgBgbmv62JWTzE4Xba1eTB0/n8wrwlc2gg4S9iV8suD0Ju3yzhKM91uPlaOH7IGdbZQZTdIN7
JEuJAEzFb3S4+TeNtlq76Jb9XUsBdNnGfKljdomnBEWLJwux1vg5DCOvxfb/j+jgOgB0iLD1Eqc+
fXZUe+BFe8ltNEjRwdljA5cJaJmtUQ3rosp8rEKitaaN1gF1AcH133ZcBwEwFYQwJLmMVARzyuNB
mAMgEjhY5WgjuJIHPS6hE5KQkrOUB+2csOdDutV8A9PAJ3c3WlquhvxufzMBXIEN9Ouym8HKm4d1
R83c+cuC9dEE9/CjT0BGPfpTSHFLIPzyxmSoTRptOH7l2Z/mtLVxrGctO6qZMI+C1aZIq80wEuds
vsxAkYeyUL/qf05/URrafDaaM5PduB+X+kwHAToVmKlRERDOBDCmgHKKbaQ0khDlaC9jHkA8gAHF
qO7xtl99SXT8z56VY5Moxtx7SJHPqhj2++huYhCjLVXOg51KYh9M9rAQUbuYM6PKSCrZWsjSYb6s
ssHGgjVNlNC/QoC1jLNNQqvMnJZBzP57swJDvTbMiS8VnAunC423CsaIBQlEK3y9F6KKAXCddjf9
dtxVaXY/gLAOATQVmKhRIixcARCAmwWYyDEHAWtJCeOgAGloyN0iWlMPbLHcoJz8bBigvLsRNEss
GNiShLwrvH49fh858PJ9bEnBaIooN2IAAMJHIXMNiacMgRYObxTtsfpJZBiUMThT7baHE+/3/byb
inNIsEdkJQa1OXWFtnVFDziRnlJgMyAK+ZoLpoO0ZS/TwsuCkVssAAIgAwcBQlWALFJDBQ5HFgCE
X0AwDNLsQs1MsEitppK9kBMlwQbGAOQ6MjXlCxWZ+nUSIVbGBB006JxUwLzOvD81BcC4mwZDRses
C/Nf5XQrvv7w2NJ0YyvsDULRlLVZoHFtDLMr5sXUOyhWqhU6y/1gVjS9iit5hzj9uiqhGpirGKIg
uWTvWHepfBasok53wdf4ZZJT1vWJqrsv8LiMrtxyqwpYwAcBLp/9ipRMUZFCBRiTiaxxWtXx0BVl
I7fXbHJre22iFNz2stPKOxmq76MUgAq7SdCV4qBubWs1UsJDNd19VLt2mp2+/EV8j2Na+5uiHha2
t/DtIbkLTs+iYoEtsigQ8ZZv2U+VVlGqCsaWhuxDhmVtG17s2FxWGNUlW6WrMJyVlhHYq3G6Mc9F
cmyB2U9XLC0JSWWU4iQSVqBDQKOmWuyuvNbp09+jVJA1Qw9PJvDlxWoni4YSBSlPngcq/MCATCIb
ID44x+Id4jgBLp6puaSGG5jO0ItCJotbSQ2rpomR2ImGn09J1xTpJ/A2O+k1WDVZrXrrfWNe+Ntf
L4T41uscd+6PPVoOzrP9pIQfpfvggDmgWK3s7OjoUFfOKeL/btzbsx2F81Q7ia9d253lCCCYxFJH
4tZcz0MGw7H/3+XICXBN52Q+QI4yhKknW12IBVqgqmjU+UnJcAG7lFKEH8cfnnSqXrJe5IBBwneH
zAGwz+MRsATkoDFwSwiASunebez7Oc4DAPvw0937xOdzIGabFDsHd9Jo0VlWpNXOUSivl1NOOfpe
q4ZB8Yxju+zU5QxY6aCWawLX4bFz5RkIZjXZ039Uis9nR0kNkT0B8LE2lmtj5ksqHwa0wTo4sLZA
G/cWxSKxl3E80pbCruWqV/5Api/TdGWYOAEwn/oKUkiFEVTdFQKTWzOut66fj/p39Rjv6NXwF1K2
zd6AMCzlGfBsashX1esnnRWuLP6KSP+cLCjn0a9Kq5Y9vFkOZ6gp6Mm1EM+KK2IFXM6uyS/d3tUK
ma6UToZUyyLksaOomKRADtGoI0PseOJCuWj9DKljab/uo+ovEi/LDmnaxRTgIwYMSQrhVYlKoyuF
4jTlNwml1a4gshqUCDmUIp3oDu/7zkD/z52A9/w7AG6kB0e0AzABvIAmDi96Yv5SolnQdzKXRFjW
aiqhehRedJflvgEun+2SRiaIinIlTCTEzLEUtfPWvTqZ+M+/9yCLt9/H0CrLaWZaCzd2Wp+ASKbq
Rzprxn6eKyLiDc2I8H/MOVyLfkjNcIYr/2ze3CcgPv1aodLzgFcb+nOk7PFxQKloLogXDAibthNm
XL6M+60eo6vZlrTvz0cKXnMYTCnGDRKVN3p0kPD3R84ZVpA3TQHZGQHp7eqgO2cgD1MPzBy6+8s9
Se5iGEe3rhvPOVJdvdL0vIAe+BT3mKBRB9LT3uRS+6hocwwe2UACiAqEr3w4Ubeqo4eJorYLokRk
CAXDBwEqntmttpCksUTN2iIsVTFUyRjEIpuUopv4Prvdr8pP+mSAuX1Ov6SWlYcT6r6/4D6pi9dO
nSVGH6OQfAb++A6EJdU2Yf89HfnH666XSzpK6L2S+XjYnAAyEcioe3xU2pCBQluQendz+3/P+nzA
fuObaJltW4CZg3k5GszyIcmYGg/G+WppfF5WO+EsErAmWDTzm8uEncg6rH7g8yskWCfK628vDWcw
KE6CaIwIx8sI5dlzXUyAQECv1ZqAMQAXIBr0Bpvx6I8FS5RoM7R3QTM0QNkf9KUWDTvgthuP5OZ8
fUjlR5McsBFQXXpY/oMV3IOF5R1I7LF9C68xrCMQCPJQboaQ++xKurOIK4GgNbdrxzPXnDaFfK6b
wwcBMNWYqQIiBI4oATOx0AWAQOEQtLsADmp08ZDW2lBurQ57taNCmpChi6tBYISYYTT1FUom8brQ
97SmbINHhPAWvBvdR5LFvaBbuv0GPgxeIri6viy6NHVlroM7kaJ86zDGdfa0nmvE+Ppojyn+rRhK
HMqq3QoMJB+W/HWSdUJre4sKfp2MomySSzXrHLQ4YjYsFE52mxANyKgXVonjl4JxTAcBMBWcTEQz
GQbCJIpATOUzpwwACmoRYkSWto+Hyfwxy4fj+u7426I22aJSBbHBA+GCPkaHsEyXHGikxTyFCuxg
DWF35jOYkwXw2l8QQmFNdI+UnaCL8jKut2yzTv4/J8l6Wz+HZh++lwdYsh0tWdkr8zkiW6JfXy4+
P+Wglh6V1BhOFLI5/1L3olLpHdG50uXNzLZH+vl0dFVW28e7KhUDt1Xn+Aaag5SpmnGnQefVq26V
uEaZvlmVRC/A+Nu153AcATpVhDBESwUIYkGMQEGjo2huQEXELNC4CSlpsDlkZ0UNGINEZv7uClEw
G4syiGqwS5mbvO3wlF1aNV1VSybZxhjIaJeo9FC1WLXoFwtUEqmskMV8a0GOp4a9OG9ihU8dUKdx
PVd8+AnePXdjLxKz47UE81Eoi+yHGi24n6EDvc/WKJk5ZGe/ykbEaZpulFb3gE5+jd6uhGdEI3uV
qQUmTuAcASyf/YomKQkKQijz16t13qPivIHM9d1taX6mMpuVTOysN/3jzHSna4CUswq9GE62Pbl0
BMmtvonp0gZPRDbhLlqjZhaywoco5ORSo+4Cs/xlzqd0Ng6swAKPtOpDEjp9vbmMZVuYZKmaU9XB
/xEy87XvPlfrXGoMgrZOaI4AnNqiNXUXspFqU9ztcaNMLxvWWPQCUdTPNIRp+A9W7rhwy29wWjE0
ZJRTn2osEr1LqAAAxBAAARHAASaeLakrLSk5rhFFAxSY4C0LsS1SG0IotjXXvfD7t/Kuy/y/Ac42
68L0GstvWHS18ft1gee+DqR2lRh4Bh3khmG2wWrMM9Y6FlkFr2A8k+U2YoEHlEHT1ysEC9b3tcZj
xK5YAE3A/n+/06wBLsuCeGBlzulwWoTLBKC0Lld1jWtGnRwcKNUkBfnG0J9EHFuYkifPwNXzXkWS
YeUU5aSUZ4MePvgd3hI1fxNUYXK+R4uDg4a56e6Yzq+jE19xjXALL/JbgnRwxA5iE+3NzOfrnmEe
Xo3Q0n/IHnAFvVb6VuUMxATaHIhyetTgitccM56z0xG5fHmjpR1Fk500PFT6qBs66WKiofNULKHG
7UUZgG2/l5vJVvy5i1AAFw4BMJ+1kTYoyZtk9XCVLIqeAiXWHWWzS51/UgZOCfv/Y1nARx+E0XDp
NMECUh4LaSm0iIQJ4nK1VpAJpyNPMye1nnVuV/hH36dBx4C5aSvHc2sYJG537l6ZrnEPVpNAAG8A
LhgDbdTIedEMCDBTBipPG4Uyr8XWyE8a1v9vx7MS/v/H+vQxhM0rfPuTAl1fH+n5+HfJUZtJe6nl
fSMWCq+E6zMX26VCFQEoctUwAdvv6qAIgBIAfhYjBOHYhUUxpONA+zK7ryZS1kIVZ0tulOTzVsWE
2bADBwE0n9z5Am1TkkBVHlYlmtM6m/OfFfj/+K765rUkmsxGj6/tIUAQ851NCmCoLqbacdSwgLaC
UwpA459RNnHO4vz6lOApib2On2yLiyAU2jZfo3iGsNguxCTFkiQkQ3fVjCLATiyAlmA3f5P3LAXJ
UoFDcoU14Uip/pGkZxbhT54GBniCW86r8RLtLlijfbz33U3WQjEC6nx+7FcM9nDN7FRqgLINVvQ1
PTwgCbyAYw3re97xrXVS4ACIcAEunu2JfAWJokZJnGKlEWGmgIdFPDRwVa+r1/0eQF/Djp0so+Ag
G9ajduRvP76A6QOATGALc6XpZHmPRCLs9zlIr0q50M48MV30W/equo9W79YUG4mW8F6Fdk2PwsUr
hhbYIJhGmk5n7Dj4p1WlIYvJfMw9W73QhDMMv0H9IDNAmJjQAGwEwh+j5pAxEyBUgEwABH9tG207
GXo7bi4d1CyXH3q8blJaLisHbqDCdKcF0YWdPJZJRbb7OHSh7un2HQYFdz1MwPghEOABMp/hifwE
rURwhKIfh/LNSV8drvjp/TbrHVXvWuKz9OSuZvjjjjfLsOsnTo9EG048QgP1HBpe0MMFSwKlK5kS
CGW/bY4WFYXSIk5hFIBEoLhmSpC4MGywJ71OtIOh7EdLpHHT9rKEkQgSuNbsY6SuMH2jr7JtEYw4
5jA5nIXvauhBbNObcgyRLeDU50fcBrzpmMHQHDrKMtsDGYBPImQAOMRGUrRqjMVUY7QAOAE6n+SJ
x2MUmnx9LhyESBcdczrJ3euNZ1/r/PzmepnT487xz3rz76yvpd/HyhtayD/0kggIvfpTnjHuehGf
NexoHDOHIUyyhen6S9eM8iPzNVnlNssP4/z+gDQpEEbKl7ggJUWnMTBGhV1pJN4u5CpuRGJxF9DP
j7eDuXI4R1gdUT5XadAuxAAAFegC6+vileVsv7LCA40qd77TUvJLPhAMX8rjcKm1cfYLTbvO8RYm
hFZBKA44dGaXzkxXLhckwnABMJ/+DRYo1KE0pOPEyXNZpf4cCF5QRSlbkfTwsQ5julAAQUpmp9eO
oXLmUYFZiXvnjQ9lPpKun1xoer4fhj79bCpbfe43kWsTdRLFhW6qfO9T5GaQlAgD/gQK4oXbBByY
ZlogA3Dw1mpsIVgDYdPQXXu6cou46U0ZIRZoFAQLEyRzCxydtw8stGZjgty6S6/mz0ow8PSPWcrN
owmxolVE1REXcYGAVjTiCNQDAGuAKBEOATKerXNTjxmdFrIh0EzNsj4eh7HQ8vb/xt0OXxz5an58
Ppv27zriX+g6TY/Eu3TcYAOl2wOAvX9sbqipK+R9iuSojKpPRfomz/3W/2tLKP9J9xxGjWnuvyzC
LgoaUCtWTw/IP8ksPB9BuomiPmkNyNcOh1uYoLBjyADb1+edTaFm1nZlKAp8wvu4yxswFa68fsu1
FWEb4zmDPALnefALqK+1vCFCSHFZqfKbls/FxXR6RsEGE50DjZm97bl4ljPWfF6C56ubVFeCDil8
eJU1yRPj9UT/a7H7cBpgDgE21YhQNiCZEmRBGQCCMBPAwIaS+RQhuyP10Aky9w7AQlBaE6DV/g8r
nupwxRmdqWFXzTxg/isZULMJcb95pu9t/CQefw3hO7mMZ7LlmiRVgU/Ngm2zjrI0cpl86zyG6V5V
s0LwiqC7KdAt0qp/qvjfDsaS+f9FeAxB0JpThEZQABiEnfnhhW32AAHAATIVkGxBKihGiQEJQE98
Uh7JruiGRo3jTTPq7A/CoKDKKVXUirkZFp8arlgos+luQ+uqbNfODsp27Is2VSBr402RR2+zE0Nv
n9nLyHitBwj4ZBBj/B+b8APePln2iB8U6xDD3F16hPWOrB4/AHyvvOu+2F8cZuY0mh3MdeKBxHD7
gt3cikVi4h81B8Y8Z2HflHqpluJqSj932dxMmuCb5/uQpQRkAcABThWNwHEbCQbBQTCAIiQLCEIC
N1itHxHOXNOauLl31OmAnLfo9XU1/Td31dAz/0PSG/bybJNQ5AUE1AjtyplOLFLR2sz0Ht840Bve
c4FyJG/tO8RleXzpnzFBQgVLaErXbZ3eQMp4cfDYUgydkye9qoaoCRQnr/QqA1f6c1UWSoAEJf4+
Pz/oloCOm4AAWh7YAAGIw+Dsz6Zvd5fL1Qfj4+MsZeXqQ+zxzze7v6pwPPOUboiIJREFACJAIz5y
nE+YAwcBQBWAMESQBQwiQJiAJDEQCZgDWgHO3WMHWZPKoAmW5RD9RWiO2T7PvnGly8rzvCBvSd3h
c0tlcK6uttfMmx0SiZIKU+hALEkCgpngohpqyk0NZsahfPPHt/uWqsPmvqoGqFgZWqqritFJrwDk
cCv6rQKtWWPYAyhgaieDNn+FoJGmm1Bi73qu6qxADOMnBeJ+6sAA/Bg9xkbGftmrMn3HxmHuv4yK
7cmP+MsoAABnBwFEFZUDEiiVhIFhmEAsBR5LxZAxgareXZNQC7xfemuhOOv/n4SkXvv3V1cgx741
qThfZSwX0YOMbp5s5cJofWguTZq9sMPvkUBCZ0kzNukABphh0EkHAAkmy6urUt2y4J/r37V/Lito
jQg4TAyQAUQsex2ekbFE7KjuOfOoxC1ImHTBgICgXUnKFGJv0nNs8yBEQq3Xj2PCAoFBTqqCAHZX
rqeIAAL5zSgod7EZybH2yrkgAR3Ue/w1X1GAXdV3Vt0gpje/jO8EwgIF/+85X8twIWSA4AE6FZzI
URIIisMWIYQgF4VY0HAyIMQrSud1QgC4uY25Tt2ze71S7TIhSq5NLcI1dtPYIVwE0Nq8RTS512Nh
dgpvsYgxXf1WS52zqIqBidZkblW1JQKXq7qdJrg82m19d/NiYUAkPqWhcUlb/srELVcvXx/Hr6Kb
O+9pI0n2cJkWL/uiwX99z4Tvg+hFRgS1CGb3ra0uc2fvHIbA1bObb2NcuJ8bOnnhxyzIsaC/wwBh
zGzLRFJmG91uCrfF5iiVYisrvg6IABwBTBWNMFUcEQIkUrCEIBEwCOcrUy+vHWso1VTGqrTGrzxW
IAaAWT7bz/ofA0ABoXbkgy/DnplqhjkSy3Szqcgi/P3wAECXOQRniAwQNADxbloGkRRau6C5vaKj
AfOn3ddD56Wmdx2+6QuOv1Jjc1vT5XGiqnc3qChubAAVIUFmeb5T9QQhIoKVzbzjIp8kPNQAROIE
AIIp4JgCJIAABYwgCYAJQAHAAToVnIyUHA0EJVOAkCJQEnumYOy2tU7L6G13t7cpAFOjrvVGrWnq
scBWO/DyODixEAnaLWr7tZY+TUdCtf2dLrb4OrSx4Tfnctm44gJ0z3dVkoTpwSXqgnZqs+KWjj3u
JGO9x7Kp5OmlvTEaV1+qdOcNmud7j2bbSG+jNuE7qBbWrjjPHtj1bvqdeOcxVWXWoEXUZlQBg6ne
XbB1Gpy7GSdjfWfavCP58L6p9m5VGU+0rK9eyS615O2fNbTOhYiABwEyFYRMtEiNDmEBCYBO8wN5
3kl25RD4bQT4iWD5Y7Yz6ft9BNw70znXQgMRDSpgpsI861nA7YUr2xZ2MxoVZxuI0LsAmVpEtCtx
0FlyrY4a/K30krpwAVk3RcXqy2SeAfsnQLOx4kuhoKxuNxkvhGWEWb440OSd6+oOfscD4rb3+76z
myqASwSgY2SZho+EMmXVk+Ho82OnmliOaXN0GK6b1sUcdMk639eq8V5VAAcBOBWELGMbEUpEESDM
oGEQCPVMbpRbUphZ1svaf5gW5p3+pMJOsYgLaRExCDzoQ8Dg2hJf4TM0E6mhSE7iQuuZN2UJvF3I
h3a53sUuZkztvXCY3SV1wB2hu1Br2OJOg8WwKAq3NqGWej0XlREmWUGbLhj1eXs42+7eVAAADSz/
t1j9+5EDBwE2VZnCNDCNBCJRgMSgJvkwNtGijDUmHnN/fLaAAEMfb9tw3SzuKhT0dWMKz2WSmIna
zExszPdUwHQVaubU1iJAKGXp3KxARp68euqc9zLdaRToyVVlpSmT8QiWZRKFGLJcT6QB8TXNsNwm
ALKlqrv4Zsxiq7fn86fLNXconXGPHKFQDnHxeHL7vhDyZfd8PFiyUwwAHmxy54U70AAGKLw/w8nr
h4fFi9YS4AE2n7WSNWcYubLJIuZOWd6CtduuHfntf19X+v/9zbz3oE6nn84vg08dfLz0jTYYXILc
a7z1NqpnTQLNiSaq4Xmgwv6Yhcr1qIrnSTJp4OlDGOmp5ifXVRPjP9+/s7EIGImhihCbeb+8PLz0
lXnFZKpGDNKcCOH95x+N4Py/A2cvjCCGGgAAALygMAAAAuwpMTrOHgBaXbQgAAaCFe1kJaqp69bV
JDR/w8FdRp8/TjJ6eqc6v2+yPdAD+eKdsl0FR1UKWCtXxuIYwUob9crX46aDMAugyepRc2NB8ss9
tN0bOZwISSAbEcABgUCf5/5H8XThIat442BIBTpiQNl0zsilFqdtmBV/SA6Lrz7LC5LlKDd/rA4D
j2D1/6h0Kkdbvv3FY2MYvs+PTawYBEmmgJpqUFXG3CdRfycfTu9QA/XqgHABOtWEMGEaHJCDEyBM
wCYHh5cYN6ClxWNYJUkRbQ98kkRogOCwTMiREl8NbqQnywVEwx0wkf50t8K2xK4VBbIN2IeNBQUF
kagCazJeyvVfTL6twz4N3up9B7AHgzHQBvt7s3g1bx3nRw5bau3RcKjsNsPnLaLRG+AC895RANva
XpETfFGgo7TKLUPDJYlLU3PSuo4BFKI5qGWjdAjezNqXjDa6UqbqJQvKMb3RBwFEFYAsZFkdAkYU
gIOvT2ERYwsSCkojQNjsxUb6IGukwFzXbTMCO+FULhrxZXXaeCAfEoQMeQehrfZ/UXi7bIaVowvR
qQxDUpgfw7j4hUsFk+GfFQMyDPhD8UJVuWYrw9JU4SUA0P2/GOR2YxEZtEoiVQFPQEzFLMs8NP0+
GB27Z4JqRTY5qe27ihqI6iIY7w9Np7NWa+pef8MQABviAAcBOBWANCYalYiJEhEFICNm44sWFi8G
mWSQlhAR22IKf89mW7zcGDscj2f48QRQlHS1rRNvW6eGIIF7ogkhkRpMHUSP+5njDAtBnos0YyLi
lk6CVTR2HCOUelfcfztLIasCcCAy9nSc2XXKZRHHqbrDk4NJyfQjn+i3izojwc5LKkv3VI0Vnmg3
Q3sFVoT95hQhHJZX6VVsRV8yryZP+aisQSCF2GwFUgBwAToVhDBnPAkQRUEKgEwTvPK2c9cAOCLb
XIrUuBRYEJDcssJnDI0RDCo5pa93NU4vP8/XDCME43OOPF0QM6kLTLQnqOJh7Zxw8zpBOqKv+vqV
k9tQekwScOcXVwp7IcGWxiThyl/mZUryqOil9lVbBMY39qGXJgkdC0UpXMQJdyKEQhp53goQteUK
SeUX8UeSTZT4ulxpToqAUIgFwv0wDOApyGyWaayd51CYAwcBOBWALHU7HGYCOdoSDnVzLRT6TFaX
C5LBYB5bz3SqExaBZALvxUQILuroyL9/1wUrfRiAYaVMXOQBxh/93XOXw8iR306USRgiwjCBI3ZK
iaqavWWoiWMZUiAIZNNtvY+9Evt/3GvOv7rx//SFfqVTnPKOWLPv74sVoahO3BphTo0RpHjRfi8E
E9k05RjOVgBVe7ukQJJn4akiy64va1ZgNwhAkBwBNhWEMFM6EYSDAZNsJBQJhAI3t4ss8mYR9yC2
sXxVwKsAFZoEB0AVoWqBhicvITq733RgeF87Hr/JYgZY6GITkbW6FY6F0XccOoAfWjnRfFV3XvlA
XO9YoenvjlEgBwLyIgaiptIpb6eF3yTc5q/YqTS6kwYF9MWFmACTMBoI2AAGXWGW42/76GSqfWFR
mMYJuBXAB8gm8LEnUSI6u8DnxEaRjjuQrZ/FpFeEzGafQJEYwDguNGOCaiS9geab7+UCCRfVsH0w
+7SI05hLjuTx09DJ/cIAAcABNBWELHRppQQlAJhAh6MG+jjDdiOrtSyazfuEl5b72z5yzLeNVMOg
owMQA5d29SjSUe1BnVPk9hWEGMsp3sqyU9VYSNbqFDlPWo2JUOx5XzKVgAtW4ipaM4G82hrwMSeD
qgAcT+incnVBWpVTu7L4rSjVGNlySym3j9UIeKuGI/1mzz7PEAEQfkrgOAEyVZipIkCdQiMAu95r
C+ADhuaJLANNzQAAMty2NN2bINCoKCtem+OAK7H59PnFZi+cLZwFujAqStTqRaObZdjXfhFrot6w
IZRI4C9wwgrhEAEJYv4IZvHfCSXGuLqF9Frmj5lF7lV0Oso31xM1XnV4/BFC80rvki+vStecwTgk
qbrqay4OU7Z7odjtPEnMwSh9AVAr7mYguZAAEwLyJytWPjlbHiwjGmABwAEyn/lSYkKQyoKWoihK
S9Dzkdccdf+Dacai5p4FeitqmOM1zphpuMRTlMEreK0EeQy21LnaAAlPWFAX24mt2VMDrqmQSNYY
wwGsp+a5p9T1/kj1V9i0wsLS3nSrSDgKcYtXZnwIydfFyEilpkyurwPbOlbTvThsoyeeHXBnkZ8k
OUCyS+OwQ2T0tixlpC8m7AQ9Rw0eXp789mnhjlhz9LdLPDBy89qYwxzYXlnjScGy5ZQiJiJhOeMN
sa9cTunU/F9vpG3FIGWV0BWIBjtmAONhYCLAPjn937brMwDzt2SCL37EttrN2cSVNMK1h80V76Gi
sJOA8Fj+nx/F1WlrnfZ02Hlfh8eGAOABRNWALFRJHERIEpCMQCax5gKG1wTSokFhm1oL2AAAOecw
irDPobQKhAjzVQCcyDlZ9ICoz41imJexHLk010dMXGdv7vNMVg13Qhf3WurtUaxRkH9La62zUEQQ
sQ/KE1xJgCRrAMU1A5prH7OG0desp7lLD5T3L8JtkEWBFFDN2KQ50l9Vqd4EdE8140Bm1qrYDFwZ
dLetT+DZ34CQMu4chWTd6ENuF6dZ4mHb3s87FhrloAcBLhWEMFRZEQJOEgDPETRO0KLaLKsQuJgP
Go912KnopUZCsLOUa8gMIUTRKZnGABYtWKrmzNCsrO/Pw0gwqLxJh4HpXCanfhBB58sbCcQXVWyw
oCJWEmKQuAzH2SQ5/sL1DnnL3nw7HEL7YvYCYLfKxBIzKMbHQlq1TSCAB2wAxCz1ukg7uMPbX30v
Bhts6qhmVx2X0yT83OXe6dhkCwEHm/hi9nrxRv5eATQVgDBUeShUAgWA5tqAhaFkgsIEGRH7Xz60
s0CiFkvFQhDWtc7I0RoU6BOkfJ6ypYrYfLC65SPProMkVOkxYbw6WodJRcY7tE5mmmBcFCzV49Cn
MgbMD/6J55Sj9yOp8EuxiVp4khyhSbULkvjys/sxRhdNLM5sP/Lx3CakSyl8F5N6gdxzkQnEsEAs
IFiwwvIXqIoFwA4BKhWEMERbDJgiIYlATvIHAIQQLEW0yRYfNUQF0yalUZlmF0CoCv88CbB87VRi
RdCPI7BG26eiyP120coIkH5Hec0YkdQY1HOlovH5K+GL5mKXmsRwV1QMPOlodFqoV6JK1WJeHBTQ
wcOp46u6QJ5hHl6ooB00ORHpY0LSAlK0q0cVXStFiUo4j7NO9/cTEYx3mIpWARgrqo3OCFbF69Gv
9ZCwVjS2m16URA4BLhWYhKYaHGICdszo6AALy7KuFoLAADNODJL1lqfTRt8/l0RKAzr1s+u39qqv
GU5qyRhKaDgSIRvbwYHTSl0i0+lqBPkuWWCyjnsbXCblxKljPRkxRlG3P2Xwb5T3Z6NP37Qb5R4m
O2uu23eE+OJqKbJl4WQbS0BvhLN1qRjApHHMS1Wtat85YKB1G5L+lZWEAn9pQslTdG4FulcIAOAB
PBWR5SEhBMgBIh1AAmOCiLFkpqw7juW/COu0X8Ej84IJu8TxnK2Umrq1esXzggPAtBB+E0qvxb+z
Z4ZKYKOftEIcxMcxOKzWgG8oP5FeY3aDxOgGAvHMpBXqkRFpor+oBb1nW6XZ19MwEpl+fZp9jgEE
q/mUjrSd99u2uKPDPDfivZVgK9HO+ynRu8vk1zjoGppk2lqy6b/3PS4VsJARgAWslt3kkwE6V63y
n3F0SgAOASwVhDA1WUhSATbnUdYMoIWuQFirXMDEnOpMR0fDnouYk7jULqDUNm8oiL9Bd5VnG17p
u01ZWIjkDaa7jCwupIv0QBMAvEwOlPYD3M21JN4K4zsiINtzdH/AGz/4x+ynGWay71u+mDQbdaz5
G0tTOHw0Xwn4QimIrfK1q/1XuAk8Kwmdq29m2QChvUTWUPSumDgncCiCGGJQVZZXuMQABwEuFZil
UXgJv3vq2gMgtBCLRariwAG6MvKBMTMk4zw26kEdozF7opUTLy3r5fAw+POtTFq3KzgMB4bMaXKW
d3h75zD4pwJcM4PJ96qiPGLZtCa8/3eLmpb4VmspHw2+jJ9OZHDkWuxFYurzskKp0Wq1Qyp/e1uu
ByYs5CjxVIByvIsiIPlfZ3lSB0mo2xdLJCZOwQIgcAE0VYQwVBEZUE4SgIDOgQhAILhwCwzw0IlE
NH9rYRUmaSJxPiMhzZVWAJ3CtuZSWbl91U2d6rj6IJSjGfpVpFbu4kYpzlMbmbU7VEuJ4J9hZbKN
aH1tPKU/ghsQVrEmJoesIJCwyywXrcxebDIVf1L4wAe3orFMsoBLAsBvvuEd3jKt0x8VdsepcsoH
bhhvKObz2CFW0pfTUvhWrignLdGyyVCsgBSA6sYHASifzhFUZpC5EtScWiphEmaVkJaFl3muOL/v
T68DTd8R8iuleOU8uUbPr4Je6RrHTxzSnjGGqKZ5yfaS2Dx74Gpbruzm/ZlCLyCqPZvMGJGLU9Gf
HLL42QxUUgpan/Qf9/6MhFO9I/I4ZIIYnjoNyPUsq96hql6qLxtnTKMcU4zZg2YYYTnnwcPieBq9
X6D0+3lAqEQ/OI5T94mOs5uF0d4y4UosGgFfDSjISqNXPGdxAHDehiFjt8/8r2h78/oF6f6OWgAd
bg8ZdtAXbOEBOCEnaVhSaACVpoS3bruUnU/24D0ikWsqfqMXY1u75WZLwJFvGtZFqjhfqAK1KbP2
gxLBPAACyUCS4wmHqJbQtzeCWr2mgCBQ5xGQN4A4ATbVhDRLMw0JRiKgyEJwEYSPj50jcODasKoU
cMq6CR81SYUQcH7m0EALMHnz8cXQIgcVGuSM0QGjFI/X8HGTOTqMoQQGa23p4/uV50OIe6dd81So
Krdm5YqOhH8QgzuHpDBPV/ULKUGO3w/G/3e34b8BVv9QEaSpjgxJqkumUrxy2assAhAQg50zGkbE
MpGE0zixKEwuzQtNjdexa1XfTxkLTHn4ndMILPeSpJmhcaT5mK/XUlMaNNsCMiLHkLjQI7/yp+Mo
4Ce81x7dYfiz0dfnp1ZaR6YKf73VXkWE0I8s8EvriYw6FJgA4AEyFYQwJWIoiMIhmYBu3yL26ms0
3GyTowxLUpAzmhGiYnzafRU1BjP+/woBzzvIF/p6q1U0VjEZiQY4TmbY6+L1ksFfasuFzgM6IzHj
NM9fcdwbfsmXekjLWN3RUsLN8PpfUCNZ+MgCjqA2UjIuTXs0IolO1Tg4mIUTCfx7t4bei7EMoAeh
zKzEYIUvEP6XN9yRvl0V+qyxJdbTLeSjF2W8lKFdH9i+iX2Oto3yJZASx4wLgtwBNhWEMFUolRJE
UgBE4CPSZsdOGGFDRGLcJV2Cx46P6Hh/NbHMUcpTkthPySQUqszIS4+ET5OLrt9dTX14KXQ6N5CV
CDs5td5R42GczNlXziljdCRQIcsFWgLPioAVQKpVkzWsiXXYASFwq8+U0tEyxEKFtxkCKqDCbEmW
kXiXlqfHLDoACSt/DhuRl+/2r0D0TkAFPDl+grxiD6IgAHABPBWALFESPNCCYRkgMhEIBbNnUWDZ
DZZMOhmtcAOy+dtvfWrSIz0vf8EAS3npG75r/1knWhuqTXx9bpqVrmRjraVYtm4H0f7yV55OCQms
7tdnjvw+0Bnu99Fl6Nae4vEwy3upxy2hZfm5e0jPQ7KgI15Kxw623bqOOH2AOqU5z232sW+ewlfK
Mp8kI1s6GRqsHBkBqAHg0/AhXt8mDPEIb+WCcugYG45AUADY59nT+vjLsMEgl/5IqmFjVLlUZRBn
OWW4a2xncCB7qPkf7v/v+vyvX4+2OPdRN5RnWPR63SZozXm3/lthniAOATIVhDB0mwhChBOAj3C+
R0gZBGYMHAoGJULOveSjoFhUYoZc6sLgOETgZH9Nzu1IxCNbLvZ0lUgAMR4QegxmZxFbHA72s/PN
AWwEd8kxHH5c3POUXixizesGPCp3tceWsFwCqV04BZ4y5jdlBqpQAEz5ACja3dLmECuH+Pcx6I9R
gPyrCKAkVEnvfjMMra1tljXAAZXiTAYKeEIAJQZADGBfxfZ1hSPi/g8mFkJWYWMTZA4BMBWZZFYo
BIjDUoDERBEICevfQDRoYeTe8oq7+5gACRjptW8lQlKn7c+QuALbe6xPBv5bKJnmBL5W/YYdAxA/
MyaWnCA+wZlVXGy9+2aa2Ub6Ucb0FAINXi1jS0mRttnvGD5tgYgUDtMTYwsz7phWOYd9nKW04VjV
LsEYMxcdnd3657NZzvlOMZjx+vOUbQdqN+aebUTU4sC8IBIkWK5fsTF1gAgtZZD5/RmdJPnrdlgA
AOABQhWAMIM6kASEYSCYYEEgCGzZGtId6+o7d1qZP3uAtTkK4yC0EyU4LYSxiVDK+kgZxLECXoWS
f+EaJrV0jmwcnWcxEoup9f0qFyEjpxENEiYuW0WfxeDmiixFqzrEpoRofoguBoP3OFGxfVkNivCs
QSnyYWlXvGjD290sp98YYvilpxDgJoR0RgrGKsyAYAsPICaCBMD0L0xDF/f+FJqEoAAHAUBVkMwx
GiCOwiCwwEIwCIgEeo0Nn4DFrRHIzXUeYHjG+Qh5zRPHJYNVLzhrhQR7dHVCr0hCIGP7PCtvpspR
QT86H0XLbOTUVJuFHeMestInIeZ+pAAvXOUj3V8Hr2EZDWRsxvT1sBmjsjiBWL0LQDZgO/GO7+NR
zYzISGqzGBODIczB3YHAkYOaAIAAkH+FnyU+7TT+kP8aNv1AdzuKm4WY5LbQAwcBLJ+2EmVgTQGE
qKWWQlSKpO2pI0BPn9xrXjPM+ccZOnHMzjfx/Z689DDrVINtYgAAjDcDycN9d8kp6KtSiPhK/cfn
lp0Dak7fhpw5fYRNVx+5SkbhRRiRVzIoNjoHVuo/qyXoanWACJv5gXsGRxGWUwqGoaVUZ9Vlv8Ow
zsnXnxrEFXnl4pp25KQ9v/b3VQSkB+H9f30YhNGMyBAs/rmpsJnJWbZxqUmFy5xx+xnuwAGIJgDR
ABV5HBekgP5rG8Vcq383snMowAuaVOon4IgIC14V4CEF7zfAOPiCdaE/k/gvV5w3EWGgBwE41YQw
FDkVBk4SoEQgIQgI+ZvPpmiWCCN6Gsizv2CgGWdhVkDf1XQoMFPSYGqs2VdRkkoNMUbRLZf8AF2v
5ODGekF1kQucMl9yISrZzcIbDRWeC8wwQ+ApYpYNQhzJD/5tMCAnNjLB+G2hLOXJ9jKWY75PRh6p
apEMRDC8jF9m5GqwkJFXsWayOjUTQKCarwY8vkyABMABwAEwFZxMRIksTgJnhHAAWBYJJeXC6Axw
rS+GmleqdiNC3MFJs+ccChUM5SlHBmHLtVC84nwTwIEinbYfO7egKPQz5oiOmnCc/Thzhyli0Cj0
e/2c/3d/Ls2N6uvdkYpeiibELAiJajwLxnN6DtC4UBAfRByCQylwUH3Kc5pqLt15qjnyu967pDwP
b+2OV/RP9EoabeFaLoQkuMYF1fSWtDwhbFslL0MvkuAHATgVgDBSQoicKwEBYIAFgTStEAi04GOh
p+iUlnDZQetXxmGTDJ0MY1Atz2pmlAizZiYcOJp37Rc5W9cj0R+3kPKek7u/u/bjzrwASjvm+R7i
CfSPrf6n9CjV9R5urBVc7RzzqOvSFxgwA2D3774ptnSIf2hBgr4Alo/1p1c/QhK0YzqZkrFLKL0C
6wozJS4eP+Wzps2ftFcEwqAAcAE0FYQsNGkpAkYzgJ2tnsCCBAQXbF2WEiFKbRKtbS0zBIRchXRa
VkFewplVA8aTMUpKuGltXZj4ry9TyrDfkPRrt59zH58wn8L1wpgKpMNYwHWaine/8MmPxc5ZExPn
6dFgzpcsPlSgBCzhDTsKgBOkheA6kv3ahQbsZ2wl73pMocgYiysLpIppOMItrJHZRvVorKk5mHLV
BjgDZLtYhIFADgE0FYQwURodRIoWgIws0yQY1AgSCXJXAKMmMGjhx+/zEW5YDIDROEHcZHjTo6To
Wl3SdSnzRq34JVu4CPYqUiOU2lZHgHj31nr68jyWxyjvXkd2TAOGeam64ONvuaINTYIbDMsvuklT
DXbUvWcTpHdgvsG7oKcTdpSXKY6djDOFJ0lWOhPDtkY9KRYBOE1mHCZ0UhxA9+ufvlKAIW576dpz
KAHAATYVhDA0UoyOiBSAgCabkBYQlrBxFgoJS7iEWgxbGS0+N+rnsP5B3d6ABxFHNhRnLQKvDXCv
biEJ0q/UjQpkBqzMVkSm5DIt+CnD7VYbS2Aa/XligwnXGH5213WkMW8BQOXXdHQWDZO1QjvWihWI
82fxauDX9JHeSRtTDTtPnglqZYeKGGHEj80qg2+BSaC2cn0/fX4ZefJokmenqzZ6GMe+8FG9b5cO
mpuj2pujlsAHATIVmImBaAm+2kdAgJlgzpaGkkAADLKfsgpJCid8jzjN+d3rkWzVBNQRV4xzNB/V
VxCxCCyyD3a6/l9rNa32HNb1KZoWad59Ij7AGxMCsrzT5pj70EKewsVU+WUihOtWZkj9F0YB6r17
N1RBrYovwIb0pR+/bRaCSlnR7glRUxHIZ3W1L4e4Ii8q6YrdpviK1UEbVsjVTCkFaAMHASYVoMiG
IkCKIwC99QIIhuK4NtLkgktmgc5aAjL30lf8hdfi/5+QQAVBkZEVWJSEoYsjvgGONThfIR6pnBKh
b1PKLQTJyu80EEHSgh0st/Me+aoqFwCq9dWHpa6bVQRIoVZEsZjbwOHQsadI6WPXuXYtZi7lDk9r
EC7VRjwCpionWBR6fIGfBdVvGaupuaNHbdtrAYrtCCI7VL65nUGF5ivRYBUFrzhazB45OyszswID
kbnrH2YyTXvSYOuGi8dOUrIo2/mUloX2/Jo/L8Pl8/jMUzAAOAEuFZiJYUkERIMQgF43qnmzYWCA
Ws0lLyQAAQzre1113pl45UuhwBvCNsVGboDrCnUuWVrz52v3+SQOkNMve0MaWOkGoVGKjlmnM2iU
NaV0TUS1rzzsd8e+sKbOOHpljescT7I8usRsvPk26YY1pz5LiYnOJONPLsSc05zsxI1R0KhbsYzr
hypj+ain3Uu+SASpRq1lIXyV4fYfTObDt2/WNaHE6Wx3fSasjTTuNpPmugG9sCzs896nB8/y9GRA
AHABMhWYqIgSFgSBGQCZsOod3qsWWoiyyaEywAGKxY1V3iuqcLfGeVjODC84KqK5iA1xIXFtFQJA
nLQq7TR7XXak7/ybVjeUnT65jFVrB65rYDJpTGAQlo/Pr0mGHi20MvojHX2hW+mkZQlOg0LZ64Z6
Pkvu0dBif9zWjwmpKampeQL2L1AVY6iUW66rsqVDkL0mLxCt6qI8d0us/41xHWH8YgEgBat8QDgB
MhWUUFQcDIbHELBQkDFICYAmY7PK2ZWuFpLhBpYER5NWYdiZ6oA2KO2kHHFeTgmErIbg4j6eM9xu
ETuc4C22yqCf1B/bf9gLsp9vRVCAUc5O/q42eIrLblzlyDwIF1K/48GIrTATVVEWDy7DUEy75+X/
vPza8wDaYpLt7CvQoMXU8nre+cBzgWNt+RwKynItJ/AtFEQtz4ESyGy032JhNWJgZgHG4vy/09/S
1+OqPBIhWG68m5nd3Ne8cyGoBsWKzUIqLTBsrWYp1gbk6ZuRqAiFV0QDBwEyFYQ0VCWGR0FyKdBw
JgiUBCIBHbtDrO7MVeZpLcWlHHWOoGUOJupDqtnyjsfbSSgQEACCa2f+arZGPhKyH9UEEh+TwcTM
Iyjkea/cOFnirIZMY4gygUrqZ3aWvssXjpd7ehpMRVyyBmKykLkYqoEaxzzAwzrdez6cgF23atBn
PnVYqNR0PphuELkLWNAK3SqXfyaz6vVsp94Eu0JA1Nfy1QjUWdpt37XUAEIgHhAEt8leOiCkk78A
BcASuCAK4/mTABwBLBWYwhYyGJAiQRGYhhAL19rvlZhuF9AI1lWXNedXYADTohczip1Exd4u26zS
KMsfz2qAFGXln+a+ZAAAGDNx1XKhb4YU7L+Q2lx8S3ebZTofSje7jL4F80/OyNMHl8jIo1EpCfO4
JsDQABkjHjgMD7/LhTH2HHtQS4hNKI3BUhhhd7EMGDD7Y/MfYX4SG+wFSYz/YbwAf7SfPADb2b9v
ZGf7AHuEGpJCWZ1b//dW3xlu8vl6ohCieDfLLL9vLf4ylAXT2ZqO//3l8uz5f8lMUsG4LcoA1LLK
dViMjlhlCwe+cUszK7KiyXNbsjszljKLM5Q7//bLM/+Q5/I08fQOHp/T4gcBNlWUSMYZGAJCAQhQ
hDEgBEIBZ6wZiBDOh003AXV6WgvZBJ4AITrqz/OTkIXQj/gxKDjEBB6/Ov+4t+GCZrlqv5YFN8Ut
o08qTkZqbfCRIBoNE2aGdxav2eNgVz4uwvNPmzkhxBJ9ztWtFzbYySQl1xlRmr3MSjM1ZVOsIlD2
n/A2YsbYA9db4oEHBo9igiCIglYS9K7ZzcsQYkAL2lBD/PC34NXneWKdqe3nC0a6LDUKgSAAHAE0
n72KYmaYoQLNGqRTBLvZ9zpj9+f4zDrTpJ8eOEBsrEFMWk5dGCFX95EC01rI6crLUAA6+Var2qEJ
PTa5gD5Y14Ums9bt1WEWE8MtGTs7gWPIhVyQxMJ9VsvsSKyd7G7FudIUFcWYGcNI6sxFhxaK5ENx
uay13Uz6T0DWQY2zir6nlGl1P0cQhDdoR4Sq6IgSf0hG+EeNuEOZz6g35amVTnjZUrMM6J5nS8v0
u6sSxgJiUkBhu3czQ19GbrG1ONlUXLQYRFRbOWatf87+H8l+ge9+l+E89XOFIC71N8ha9LKQuYnZ
mHG6fDg8GREQAADMOAEunv4xNkMYkYLFEsQiXJpsVbqYHfzafS23H75HRyF4BAxRvpyy5diTArcU
zYiVePh8GIWX/cvLy0rgB5H4HLfsOYM79XjPSo7AM5kiKzBr0dtB5ptesrxFaXFaPJLWup2OdczI
tTS2lYXuAgIGrRlgbChdGCOsvjMhUi9kYGtocl70p7N6J4OjON84T5VACrH23v6r5xobngjpD3lA
AB1/Y/A5fRxuv1fE7bHT0qpUxra8Wy6NPSiJyu6uVsyrqGbPK7mPe/efTsM/tNEU2uA4A1Y0jBDB
VSUQFAAAAAcBRNWUaGZ1CQbEM4BYIhAIOQ5QdLi51jfNmNWcOACqd2Nefn/oEbBKnRWZJz9dQNaQ
3eifw0WJdr1Tvlx73YEqB3q67VnrXRUhilfXm+Y+WGckuQZ1E1AAKIi7LLvynicFErsskWycslgz
jONoxFgaNGjAwYMEAIVIMF2105+f6jdwVeg5P1lr6rZd22q2jXCwB2sZO7zfnG+a/U0au0K5FqXQ
X6JnK707OflK/qw6v9V8/hjv879jl0iOwl0DoHQOgAM/T+ngO3iAAS6B0DoHQOgQT6f0/p/T+ngA
py55555555y52dLJbCVBZ2JQFhP99v9Pv9f6c9vABwFEFYRMiBiFgogSIRgkMBCQBGmym6wtAHmH
daHWsgEY3bOlrlE90QgSGTgqErUg4Kj1yAw9zMQajnCtQjDUVWZ3vx60FohdfESapkpogrRS4htA
7i8IKCmlWuH0hx4oz/7P4lr4c0I0FBtKswwbLR7D1zsiXdzxTLM7rVgpKbpJBdu8zmamIMD/jnuW
tt0LAAAADmT4+Pj4bAZf4QPJ/H+P8f44QAoAAv5v4fwywGLwqgcBOhWELEQrGEqCETCQ4hAQkARy
AzYDgJL5LmW9umBIaLp2n0alup3QiVcae/XN6GP5Lbab6aehzKgKzJJgNBABgEScIeQHBemVDFkD
cgDFn4lIORrWV+5LzbZQKOn6wEthFdMr3jv+OUbaO9ww0tz3dSN68mElMXdb4O5y9brPqa4Lk4uK
Zyl/PpadLVpk44/gPrIiDPgACAAQP2TJF6acxR99lGn5/2/Z+GbX2ISiAcABMBWUqOIyEASkYMCo
UBEIBe8ymdNu+gI3IDrMdcXxMwF5cJVrhwnp9Xo9UIqGkU+AUlTRZ8i4qKfIYhxrOC4+9Z8yzXkg
XNWuPV4smCmD2DqlMP0uhuRCAeifcWigscy8I3Fb33OlcrSSrsL5wYFrwMFlsVkmdbxtBeJmF74z
abrQCkkBU7PQ6zjfUPUgGG/RJS6oKdPblvwlPFMOTStG0HKwznnFTCG1JnCWTH2nZxtomi+tCFIi
GegHYPrQ8yazemPa0SkpF1g70siEBSCtGXCLzK+HxjkVdNGcP/GKvzHkVIC/onVPZCS5NTo08Os3
/895N0Cir+agiBj7jb2l+WWpwVDYicMSxACJn4fjsJq7wHABNhWELGSJGQomATssKBgMkTWhzmRU
gEjiHnx0S95KtytJDgCVgkrNKlbIDTBVWqdzhv1r1PPyHyqveesuUSZwmpWWurVNK8jAwkI+ncb/
qZxI4AIBT+YWSpJCWeZ8sV3bWcfGVjjKInjkAzGVHrPkJxx3GyVRcIszsKIGNjM3eZdVko5tans8
RgOtJNGm+Mup+e3f2fOKF0Fn5rLf1yL28xSiXo+EI7AjXIWjknS5FD3wYjJhgAcBOhWEMFJCNEiC
EgBEYCYQRTQA2Dhlc2t0gSGBRcKb8VRiW0lq/J/Bl8Hk6/pNWOEHuAeBJzE3mAenQEDjc/T13NVc
eLYKfI+1mMTXcFXoaeV6QPAMQ9J+oUMEAHp9buH8B1LzYY/LCxKcRUFekgdc+YfEHIB4eH2tugkW
5diyeJ4TKywmADw+jFHDjgTeRd/EATMmG5RKVMIE0hYAcAEyFZxMKTIoxsVBMNAgURAJnYWsKDAy
NLcn3sCHPPg4Yc60IZpT+zd11N2NKns/xzyO0GXQcSWARJK8tgAMeNJXekRP5NYfAABHhgAKyU3G
tU4fe0cZw/mkrleQnCFxYwYAIEwkI4YDIHop2WXT7a2qA6rsg+bUAvC9Mnn0+E+X14XJmVVCyhlt
8eW30dONg2S759U2ZA8Q1SYM0ZTzSz+KVFN7dW76Q1xtLu7iCABIAA4BLBWd0CQRoYSFEIFEIDd9
7KLXrExIGGFKf5BGV6WGhqfCx5BnhG/tvY56eVnUaMfe0Sz8fr/hQG3QLXOHd/9+FETDu/f7TPOM
S2qO2yT3KvYCNGsm60tup0rnM2IVZ/vHg6Vxs3SpwMJETB3MhYXO+lxQKt05kdbJk8L5fjXJWLfB
Yg1X1OVeL8bfoZ1sT3Yma0Va2W7rsiCnh/gYowwY8URwATYVhCxlYijEghCBBGAmdxjkdO3lHRhp
m0w/xLCV6xnz4bXlexI7FwVmQueOV8AeW4wBiBRv/PaDOJgKz3ZyBWe6QFIGLVsgCCx1JMg8xaN6
Rb4vhWePPC5lPWhNZ/oSfSLJ3ERE+KwcuEVOa+R/+QxrUKS+zPa7RtlYFJsrzfBfCAKlnHhMBhC5
Gwled6gBwAFEFYRQNIsJCMERIIQgIRIMBEAsFl5guO4F/Uu7B6arYmKMZMpkvSXt4BI/n4pp30Ry
YarOo75aXQvaGFcLLubFfqw584UeB58cMgsTgDEqp3ausgEr3PdjdYGoDwa9veRI7budlClcXLm1
AF8PVVulBIOBYvn8AQbX8b2YpfI0XM4A/9T0mYBzDsPwn11K9BcLioTHxLn7UZi0vH/tE1pbHMfN
UWkGEVkf65/+whvOwjUzvA31PVOjK9kYix83wxXwATwVgCxFQS1GQhMwaKYQC5APLAsKF7abTjyp
KB1xve2p1BCiRv57dopvXqgHOcUC5q6VKq7XWH9yovRUWLFGSmKGQfVnQMyOtYeh0cM1fZj293w7
s0DaGRkARN9dMXtq7grIPATqWLnu7cOtunvw0i64IwYjFGkQAW+TmomJiAAPV8v7lCyqe6gqdcDE
OEgyoOi4xWOItOAxgIEfOVxakIMriDbjaw0yzJ2Pq/H9vvhRV8Q6JaA4Aa8AyuHECTyGI/cNNsJz
tVUXqKDVQjxYKw5g63ZzSuyCPuS9wunRgw38oxEDsE4WsLBbycFq+PKAFNWB2bkF/9BuZeqwYcGz
wzExK5rj4jEgAQPPmliCMefrdRwcj2m4wAMHAToVgCw0YwUMRUCJVEhQE5JaykCEMQspmbAEM2Yv
6l4BZl2DXLZc89AYx8RRPSQvi3dDlXKI/SEunJLLyIq+lS2eZ+jIhzbP4WUqIeCEPTsEStKLvE26
M4BHW+qBINODG+3PilqbJ96Ou88aE9+5v2P2vSVabsU63peI9BLvGGgQJa5znU/Hj5c+7khU9kX3
b7uztdTX3b4zNFaH8OiBq8mAi7iCa2w+x90F0IUa3xb9V9+yB+BXfbzTe0esQiAcmA0K4roNZ37F
csJ4hpjBlTM1JTu7vwE4FYAwFjCRCkdAwJhkJgmJBEIxAJ2REIQASUgrewBCk1sjGyif5XLA0s7P
jBvdPKgLXjbRAFNRJQQU1rUwFqsFN7FY6gslyleL24N+7+Zcz7ZBztavY5cP8eDCIM91C7KYk/Pu
8BJYynnCAmAgJQ2d19ezpbl5dkA2crnIme/y9U8ADVVjVwQnqsN104TEN142V0+MvfsMbYAKVZhf
r9wLt70X8nR3VZ7WaYKao2qwrWqpNPfGL1UKZz53HcqYWwGj10KC/R7ZZoOQElse8vwww5dIt56E
QJgcAUAVgDA2ISFkARGgRCAwNDWRARtzWQunDTBAkEsRBlP6IoIshChpF0abFARUY9YzL9ykbgCJ
Wa/a5Kpnwu0zaYYVqqFO+dpVF6wJTictJFkUu7dfZgVePT7f5e3v9vpi17TrcXq4stWP//G+nPoj
TF29PLj1drQFwACumLZxYMOlPHXu/V34Lr46pIC4EEAAFkuuAXkCYRGJY1EvdUVYbfwyFK01LxZW
OSgDBwFAFYRQKSlBxsFAgFBCEAmYBADghAi3pyvOE60jQOG5Q50Qe5abvWZazHG9/J+ScFaxdlRf
uCJBaLvq6ZzhN/o/PxDXT//JNigy3Cz+5KdUlMXk57d0oBUMMazjjfW/xff59fAsrj8ng4TVC7M9
3XP0iDM0yJoeMine8sLYd3GA//G0NuOK602Nh12vjSQFQIWC6ZGMRALAkaXKd/RJgFQxAKAOATwV
gDBkmaAIIwEDbRAgDMqtGJ+twKHDVPC2PH+T5innngmPCcB0AWsr38RMTWbkHcMhkeuqSeuAWs0+
gJfGMx521G7toEk68mB3enNNjTRUXidYuNRNFnm77/1tC0uLi/vUZwbO50qwG+QAAkM3W7PS/FKg
KgATpHLPL5L4k7rXQBUAAwcBOhWELFI6RFYCMJt5FQACECk0mgla9u8bLfDlhTNQE8IN1AzGASWd
pGb4tDgUmu3dTDr1mT9bYc81Coo0sU6702FWKybNA7fcHXsFvmOshSuaxZq4sx4g2yz45nrtFasM
QSYQjwwPD3gSjHwzglCdJGhNC6JcW+ItAK/4/x8fnxAgAP8FW3PHf+Xxz/P8yYFgAA3/+4aFAAcB
NBWY6II7BJJkAIiAjYHlgoyQAhMloAAEXOOrGrl+8/J0AI2o3b5rvxiM70SIF0sxuHGJV2Sta5e9
6CloiLLIJoAFMUJ9i4++WgjZMCWZ2NeT0/0SXTwf8RInTp3GRSAyzT5eVDiWOiI2I8zsDD2X+SHT
y8ote5MwxuAOYIQEuan/4uHS/Neqi6d7ba6OKXin/D3zlAInATwVgCxLCpEQRkIZxMAizt00CApg
NC7VrQCx6y5beUtJ9LAP/jxOe3/s/oRIEUUzADBGhTSSXlGlqpqemARdxSkPmUKlmmsUvN0Y0Q0O
zHYvh8QEUU6T8PtyMMsgHl02PecrSGFqrwgK2NnM4tfUYpciWpOu3uOo7H5DXiVqR6eiFJKSUgi0
Q8PXKh+gevJ8ME7S/TzKiAE4KgA5P2rb5YZTYhed51Rz2x/t1/b8+DhwAToVgDApMjmLQSFBDHAU
CwTCAT31g+gqQTDCcYTRV8LwCbEXcx9hypmHLTx4fz/+i401IBeWZciIdyJIY3nBn78NKtd1YXoT
KsUVsPVcB205NY4SoAsks0hVtem472cH305e2X4TDImTwbV3w986VT8ZLfXDagss4dX4jY8Q5Mrz
ojzBMDfNIbT5MN2RlxIYhqTEsTwiab9hELr7jx67Jj1WstGEDJx0GDDdAwS/Jz/8KIO3+xU26ZyC
JZVC0l5cdQSxBTEgZynGAeF2rtK1hGkYAC+pNSlmTf/H6fz/7znoIx5lnr5DL4KcegSWpQADEBZ1
LddPVwER/q/Eu3znb18O0RnTMZzqYCBrQsUuh09OmuzV2c66lof2/OvWIAMHAUIVgCxJCKEXATKw
xCAjIAjMdp+6NGwGO7IR8Y0DeIvw+8aRpxFFRX/wYgYuf4vkhWHdtJj34QDBfnq82qEylDmJJrI8
21Pd1OC0Z7GKqAII2t0ROBAIx0Z+ZNfg5yfWGZrePDnRViGmE4gKmBOEAqhjYoud7MueizAgNARA
AhYEg2K+2VEJ2h8A/iC1Ij0rb9B9x2v6GfRd1ysWbSoAAMQDNHNtXGUHAToVhCxICKEGRUGwTKgT
SAjxkw+mttbhps2ymmpu19RdhIpEpar5bhMlMJSVpPtgjA98CMfBCZs23qzHpnC8js3HdmtC+Ezr
k7wyPCrS3RxQG+R8xhDCyr7lBEkRG36xVQAtPQ/TBzscDJkxCwLbQ05baDRv/eBManadO+mboA+9
P9bgovnABIALQlBJdhytoupt8Wa1SICQQmWrFQFbCOiAOAE6FYAsUkIMkKMygURgJtfZ9AigDtZG
/8XYdMfNee1zOk/NPhrCb60NgBW0n7xU07oZhn7abU2k5QmhiE9Zb7p8UktklFZlMD9F6W5LJoJs
y9eibMR7/u4YkYxic5CGtxrIJ0xBwA7YLcoSvo5pbqfiwC6lsAWOpX38TD1ZC4Ju5MBwATJVkLAQ
EjxEghaQRCAXYaQwIAZpwEu7aLaV5Ij/gnEfNte0dM5/NCQ1ib8sex88ZC9cMq4H4LtgO90OI2Iz
m7mnfKjByciktQYo7vpNvw/GP64D0aUPzKYhoVqrpV0yIEcxGEwWfrZahkP/ZrUdGbmYPDdDz+yl
aSq1UvL/mGFDGEhfX/UFAUJhBCSOptMRMrKy8rX1Q4FomDfZOytgRd1bf301Sjsow0m3/MVcLgHA
ASqf/gqUapCKQiUSlvgtx76+vH1r6ED4xhKQAlRVegnK2Xm6p4JdUdyJ0sPFLVIncu4NLZNgxvHM
hcKOnPDaWMdSq9ClKGLRd1GkhBlfOLjM9aLfyYiQCSiHW8QdRGN0yk4E3pXx1bsa0IREANfqER3V
SJIqtQgDkmATCcKqokn0iVO1f6UTRpnDp86MeEYtefLjrVN79WoGPJZVwjHWZR+MgV3BhvN6qbLH
AorN8WC+LvXmda/+t4wB8+iYA+hsBcwAvABrlQDg2A3QBwEmnja5c0kVFzHJKCSYiY5JMTjFGzJs
QKFiZhEmacCToZaecviv6c9U7Y64trw5j5Wv8HUf1fWMtnnXxL/vZjpy+/ftxbtKjD9pIX+ADpao
XEIkRZwGMurPY8F6p/obwTkFk9x+ycAoN8vBsNVbeKxYRjxC8HHgOR57+D8z7zrIBLwwDLGuo9h+
r2YZE4egVVYeE4PeIV5GW4Kp/rX9lmBcuv+IEcpkClu0yc0yVUMkJCHU01/hBdFJYmpT47/VPoWr
cX/yfEMCfXOLRd99+1rb5Q0pdIjzArm5UXxVrkNMAAlBra9UDr62S2w2MXQBAPmnHTJ367zgy7Uc
2V/P9+5fBWpcQbr4lQBk5VhQhgAfRowG9CgBTg0lUqLEYaBJ8hcSc6cYiqRdAXwyxPL37gf33xjj
aB3aULcGA5ixv0kygfD84TOHgudKd3hzDgE01YQwVFMFDDIBBs8t6HYsIF2LsqXpbSvJfgD8qksM
UWz7ns7hNAYloFhOS8twWuoa7Kl4c8pkosDQZIIzID4NPmpRtWvyKOWmBhHk9kAhErx8Q/D8ABhk
YQn+E+/golijlo6Qww78iBbxFlF/XDS0+zbLb17Qjq05o272+8nOoN8l6Lcr7J1a5OEoeaDOtXI1
R33qjBdMLQ/x8RIdDlDRahAgbwANPRmIVAcBPhWALEsTDIjEgxmYRFEKBEYBb6NLMrG7SLMWS0mj
LvUWguJPAA8A8SiSs2gri1dt8924R507tTAAfkMIWK8jVBK74wkFTAxTQAyzo5a6JHNiwpgnXjWL
I70X1xKrfm1R10aGyl5uVLiXwtSc32svwWNtG2Og1xVrMpAtaR5sD4FfRrDMTdVpNFCqeKFSkyVE
wURAK0UZ5KVr3tfKspxUgADoYC75z9Ac3r5T98/dq71AvmfaXlvACHR688gXcv6OfL+eftzVIW6J
qmLHTyAqezCVLVCbPzXUpBhb3f3j9bRxQAemcMH9/5fDHz/DBL4QqpoiSADgATAVmLQjIwkQwUSw
SEARMAnNbyIPYO2Q50dCF9NGAABizZ318/+ESoSCYgvqGbrYEiLtm67/bCzt8MLHA6YA6676l3YL
//Fd6NMt+l+KqfPJUWWAE8nXDkF0aLOD/Z830xj2AlPMGV3d3UIMPZUwEK/AUNAKALT720lPjk8z
hllb5TuN13OSbomYJAQYp+9tV/V3HAYPpg7S0wByAAOujSH454w29uCnUtFSS1TqWPl+35x6nb8/
nprYBTr8QHABMBWYtBUyKIqCAJCYJiYJjQIhATvlQ8hGAzlGo1zd8aLbAASiOHfOTOrI0MQFIcSy
3yuAzjP3exS61je7fNZkxDTBtyCfvaLUm+haLRixRI9VFWWlF1bUWpfnvk+TodcmP8AG9waUKjID
yVMY88esUnG/7YDM7unusVNbWLm/NI+nUmffCKDSZbHZ4iArP7/+Fq9P58w3Hn/8DTQxghFW6fb4
29TLEXqUGMdZVp9B5+434M+wcJUyb//cfhoS11rAW3XcP5Z9T+PfEV4H5K5GNAC4OAE6FYRMVHMF
CCZBMKAsKBGEAqKRHWMFhyCyqW8ogKfutjr1HtaS82jcX/N/2FmseAZM6QuNfGuVDXXEnzmVhZcq
dalsuFDOgADIACjOMoRVnnn0sYMuDYwqsfN03mgpr4UFvdjnUYqPXgcvMSjoK15VG6EGE/zMlaaW
FSKxks4r81qMCKZKxwcEUMNrVkk5g8GolFjtVe2WqeYrqD7yS9w5FqdRqBPqVm071fZcD0Cpl3X5
ExZzT3ZdnfQ517CuvLb9RRHnU5+Hs5/jx41/r+yIG8arFGySbotTb/9oG9ghSJVNC7c+COjR2+2N
WvqHlsCACWhPJLnusJse4NsNwwwmstNPHY7tPPpyAudKrIIjf+p4vo89rquDcTiBwAE4FYQwVFMI
hoMjiNDCIAlANFBhAZNZvMRCgUOqGVQreAkERE8ICKdOXerhDFH4fZXcfqBJjiuyFK0A1BxHzrXZ
tdV+R3eWmV2qTK0kKQw9zzhNbWuhWRwEduOnAPgBzhEnppnDK/sS2DuAAMp9GSmkznxwttMh/iJY
xz/lPMVP5FCB7Fi4cr1LiyiXd8ZZPf6aL6LlNFMLFpAqkmtou+cX41EdiaFqmac45q7QzKPbRfUn
v0b1aZdlHMkDPWwjqxUa05xUBMLAADgBOhWEUEUcCIqGIiCNoCDCEEmJMNYbRslLAPJ1nf8yq94F
NB48MnlIRzxpeNer2cTbgUPH4XeEKQkxsC0mIvCRxqEf8cmVgfu4w4EiWML8qjhDCGt9rNHODqXg
iGJdrNVDP4oZrr+ncuruK9iQoK6cB9M7WU4eqUh1/Z4aoU3mlSTre12k7iDVMOjvfB2JU9louieM
5sprzhZXrk8ISjl5XatNK1yFCZiy4a1l0oSsErtbKOCNwDgBMBWVaGIiBIqCMhBM4Cd7TLJGhgM0
gMgkl2Bjd48ej+fxZudZ68/3zWVRBXDKDOf5+z+2rR2WTBREBwmgWLHVrjydS1nD2I50JVAgYUwP
237jDqxLEHDCOu2Op7zmmy1zOqywVRRqZF4itasgjVXEO1y/3mA0hwVMuPu000AvprrGpODRw97n
bMJcSMGJKcJl2WJxCIbphjhG8iA1WzHF1sAqo3sCrEAOATQVmGjFEihcAj3VNEWEsbWhi7IpNQAB
ljveeTvtxzvJuuPVeSnWwV4wVGRVVYiM36NykjmP1evd0Vrur6jMQHiRqpI5TqUVKr5zClU9ZGEw
DL5l3unIHFias2C2k0k/wuu8OsIieHfQtHySn59E86+6TZWqSRAlWFsM7TiHHDx05px8VQBCMBJ5
fl+VvYgBBZpAZ5i5pkBUGhnn2ucBLBWgyJUZIQJFQLBM4CZ6QSAICxuNF4JNLaT0gAAc5x4B3qPL
FLbRZRqFKZKnDbcqs517LtmwR5Rp8CFqwDGX54R0jKdNrh69b6t3eXJjIVOpUn1PTY3z/IcfX6Pf
k5l9N9ZtO6zVMgqAk2EAIjlwqwUQBr1sxSSUl3Twz87uIZXvMDLV04tLW2QnlabOWDNUVDQwldYj
ikThiXsitAAKbP/YzwbnV0NCQASrk7b+h/8n1a5swACjq+frbXOjPBS4OAEuVYQwMlIclmIAiQAi
EBM9Gi9pCizvoAvbonC0E6BI/BPfCWbgFUQCIOtH2jGxTQYnV10AIWqJhHU5IT9/jkPJEVVj3ZTC
W9kYzxEh3K1dNWMtfGJe5ozhvFNRjG55L2zwBsGWPJJA9qqCYkgzawEYfZ3wiUsx0y5I92syuIf9
H2vKvqqftkh1kuWBvSiK1xCP8MVvDQAEnu2S2VALgwcBKp+9klKKSQlimKIiKksy4jjWuP7y8POy
dXr2Fn6amznQHg4AYLm/GplSBMqzRo94eyg3RidjVtK7Mq2FUSly9S8Z8d2RWmbXKD3+zcc+bTE+
XsqzBtSD/JXOtGNAiuGMLRFO4prIb+18uquwzGETeHIhOWKw7LBGWxborXUMIkGuQIAA9dTQ8Ufm
yMmKAgesEiUPqSZsNTHWQWtl5n/P6FiIzbNQXXA2Eijz+4uIubVaXxdjI22DyVLLcK+r0B1J71j2
YolPqsKnxOBzakAUAcJAImQH2RrQHAEsn92KcFVLlimLKmdN3IacJ+SRaSXrXsD9RaQ+0TS59M1T
r4jPcSUrIA6x9uip3f0nYWP+20OdmmCEzqYf9M3EZgT0BfoxHF9J2N9C9izn9QO84XPgGQOXMQt7
QsXkwOPl+xikbK0Yb1hm8Cg5/Z/M8XlYyHZaulIG6gDCgB70sLtPwbOsG5Ys3utDBY727IifA8c4
KGhT6g3advweWireSw8g8eF/I0yBpYi4wbJzpQXLwrqWcK9DJ641dXFEOTpGmr0TN576qOypJvIi
rLrDDLDP/zh0YA69SAnABHUAcAE01YQsQlmclicBMoeWBQNTFhLIFkCoyv/GO1ZqmsiWaibLN0Qd
HszwdZqWbDtMuxcJGzZpkHlr/C1nUNi7jvzfpMt7Mm09FW4MUq9EmR/ThJgZsyi9/c4WoHGal9cc
YA8FjEVcnrmGnqukYb4MftvCiqS6pUeRNZrG0qZAi+JSvMGS2b1p3pTya7dJzQI1Vte1XvJau8WQ
FLDBFEAOAS4VmMjSYIiEJgE9Y6tZiwgJYBZdLAAJSZeZ3Xa4JR1OMz9+h6y6VShnTChJd57b40xO
IHkNNaePXM4TfS6ZKJV+wgIzO0QNSsrsLw0XPuwucOh5DDK4QqsxQaoyf1yp2M7BKQlvuML0ZL8w
UODLG6tCi10UcnFHQB2XWQtZWKQLFzO1AvBK6NccuV4Y/d5S0oK5JxtjEZb5E4gKzjJYp6LBGoIg
4AE4FYAsRGE4VAIY8gAy4WC0urguB2ffZhV4hPo/ANXQ7VMMnzzeqBppTY5qpwLY7Fn0gjSKknw5
GFaoZ4zs7r6OApa1T189er0PKqcFLZKrBRSPODuC9kUV1ARF3PEJgKCLpSiDJCYxkTzrpn5rUvwi
oqT2RLV1zdpQy5YvhPLGUt1J87ZL3w3dZetsYafaqPb8g9NVK/2gqsBDJP4WonK5tGKpMmHAATJV
mOsyOKAE2EdAAM6gGgXaAABSio5r9+m/bqAqj4SmxKSKFopMsY7Fzc1EVi9443JCZZ5xcJwqt/St
WtSica2rOKL10oLNwGAwpe7FReMxcGbWmGeX8VTmNbCesdwPT/Zp5oWKjDh05stiB3+Md5Dnptw6
BKekLTusTp3tBUy1UE4LrSnekQDMtbZBFEXQux++ELSw3IWomxkA5K5DEAHAASCfPhtBSOCpAw2i
OIBgpWKEStAn6/14nn0vqdPzW9nty1q0/PfBS6ZXEWj4uAXs3damZwBB1iZAYwEhkUiW4aJngc5q
c8p9BO5ah8TDCr6sjpiUBYxOVP+S4QAcoO4ThaE+rh8J7FkrczxrLELp4AusYg6mAMlMFkctvHj7
emNnVfPmEpqR+fwvwKRqXxHc5WMtofsIZYtM1uZ2fYbC16V7JCTpNp5UI/hFVggUUYLHdx9/9WuS
q0U8qU4ezgtVpg0bQY4blaWjmjduzNSmd7BpGDWY3s6OXT2l1dlyBAdeuXd/ncWtxxi65Grm96O9
m+Egd/Y3vcjKvh2ro8sXqZmRnHGJRIiRcuABONWAMFR5kQYpMgCSI0xQEYRooJFt6sDGTCbHI8Bk
LE1kMkuGqAPUDtC8hdpoGGPSXVcJsL1BS3PZ51oWOio1/eicNoJjgZVZxfdhvA7LjgA0987hdjip
ExrPbBQVPPFKhBo5do8VpeRLX6I/D3c/CYrTXfbHAWxXw1C+yqckrc+P8fCBWPAoCFkstxE0f6Lt
QsUEEwOizCrldUqoAHABOBWALGVBGQ4nIQkARl2As76XkLUBaC7CzJumfP/SI4sFJlJkiDNAxtSp
vYRkQKb21SLqukwpDcO5pC7VJ/XnK4Kr/91cUdeGy13kKCMDL4oA2qH4FgzJjBPjQFi4uPjnFjwN
zjN50czrpFV63IEpVnRXvfMlwZndwz8V6mPsnYL9Z7MpoTIsPWqsu+mRSz5oXlevYCZz5Yi1VOEr
gNC9KiIk4AE4FYQsRHEdAi4BMxc6JQSEwsAkIgFrLbfHrm36OISLREskRk+t1YYBL0V2wqtft47M
rbeU3Za9und9r11lmCuD2ODICCNmv8EBH0+e8Zt/lAlM9LY1Ml9gj1TlfHo+7TKyGj01tSKnGKlO
0espqqt7g5MGONXeNbHfJ/3+mit2F/fMUjzb6zkGdZEjaSHmuhlSMhCDZGezsVAU7TyoylUAAwcB
QBWALDRTBRAjI4oASyXem0WCgaKglyJAYnQNnZ48Wd9KMlx9dT5lUhnwzduLkVFFIltTEonsKYG0
AzYjJ9c1HNG9M6eUR6y95F+xNkpbeThdjkUs/6/9+hgzu5f43iwenRwYRjuMtbSCE7dj87aAhLLD
LzwhpAik4PxrLmBGkod7+f7R1wOulzvWqtnSlCk9rh1ybywpyqdRhKWXVTXsFEQIOAEyFZjo4lik
BPnWjqAZVobXFkCy00AAHE4w6s5d8i9mygjkOgQiYVwRkqJS6KXWHnEN7PC1FNR42p8rf8fyvG0I
Otc/JwBiDE7pgYrTiokJeVaVq83FFQnFXhZNs9Yq/qA5xTL5wpJw9lGuBlIvuXFqO7SFQWtZZxIo
lNSynstt5bYm9SS8Fc0T6CRcJFPRXvuWbYSqgAJkjLgAdJUsakAHATAVhCxhMiiKgSGKQE7XvyXy
Osouxu0hCIuwKNA80m45IvfZBoy9VCK7rdj4Vl5cNU5XYkBTZz9BjZQwF+ofbjzdhyOExTm8iFPT
TD4mxZMg2JGKwrIGfxFGYhw/auFFnitxQLslXFlYutGS1I0LnqusSJDxUtFUh2tSRLtKKbqvnnJ+
OWs/fX7uBbXMUdRIGkUr1zUmrH9WGb4TunKsyfFV6JiF4VqAcAE2FYAwUkIcmCgBFjo2CyAzhhZF
2gIAHV1sdrQVYCKMIn4hQF33RNfTp+/w/x/gQ5ZN7qnki0jJi5vkJb7KeFxkc4bWifdxB/6C832J
H4rZzN6LvM4OumE/5dEckWke01gX3xRXIJE291oPXUBQd/vH6kUjN2ItE6kX/ZoiCsLLWxY09d5M
+g7jrZgvKpO5ypn8kDCqIUstYmlRvrcineFH7JWL2QTdQcABLhWYqOJ4nAT1k06sDBYAS0C5YABK
xp2g2rAjiKxecaqd6q0FlD79xGISSKG1wGE2zLa9NM4xw7aQCmwFpBP7PujkrJ0JwWRPfMSXm8uu
Sj5hsDSmJcnTEyuUNb51mAyoBKjP9gG8YigJiX5lA+GBVQTvsGB0xht/+ZTtR4JVcm+3JX/XGcYw
KXoDWLFxtSCZCmpZvWv7JXgnmU6I0uNioVMHATYVmMSkIShEgRQAgOACyMEIGt2llgABpin8N/Z5
OzwrPVQRM1YJmVkUlEkLv9E86PETeH+DD6ysM6matAbEMCyyb1t8G9bxVuwJYeoyryvvYFbs7PgI
j5RnGsnZnMe62HNYtpRjY0fl3UfUCAgkNnybCOylChdRL8vJTRLpHdUWWTnBOr9BeEC8IxnOj8Z9
zdsVjhMeRZviCoBcCgDgATYVgCxEWwUMRxGQhMAmQ10wCAWALgtAVhb91FO927bcyaKB5i5chE6w
UmDMbM8QkMZzUlCJPSN5EnSxu4D6IHWs07F3BNA6qQpFybCBTbgO8I16myxQ/zectvlpjieiRI9v
h8n5jwIS3Ghy424J4doJhDiHN2WyuQnB3E6PfH2Nel1glW8p9SED1/7CFVioCCi3q+FMqjIEJqkH
eoUAmTRHASgVlFBEUokMTRIAne9IlwwDQAsFxe9Ao8/ZinPlRrkrKTM0NhlBcV8YsktVLsX5loIT
sxM0bvjyzQ8GYek3T6r75K3JhdjYTW+DGBwRWU+Z1LnmcpgqMV6p69DpskBz4flRozWrReiFzXkl
7exEcwd8Lv5ad3p1Eba3pkU48GJFkopR1y14qXF86EUIEIAnm7H2NA/3mVArG1lHZhLZW4u0e+h2
aFJkfLpvF8qzhk6uP1mIalrBDYs4BOQT4AEkFYwwVFKVFkgQgI9DWlDLwHABAuReB7x0YdgERT+s
fRRINebSWBd+9jLzrLj6AP6cdigtpjBca1of8Vs7OU690m7RWRVIqAg4z5Sw9vzaxI3vVnqRg98Q
OZWbAKMuaFK9Ww0rKnWwZbq8pkiyI5PUU7PEk3H3eJ8xoE75FoyiWusxFuZEoPtw0HzNbglzwDH0
9ssliUwtqQWZFMJ5MuTpB8PFuJE0xs9D4lOS24DpITdHWOjxl0wJX7C0CwiqBk8mX+HHCOABLBWE
MDRTDQxGQIhgIiAQlATOaX0gAQC2Y1i+IBVUiz16R+MhMMVsMw7CtTzOWPaNACspkY8twtR92mhh
RLqMxIkGLS+S/ZzJiKkQjgjs98zx/okbgV8CkKWbjt3YJ+a+qIuihg6cHGAnen1QAVDHbr/U/sgZ
XkmU0mLyN+q0H98qtvzG5BJbuGhSRSkw0xLABAyQF0xK6TehSNccPy8fCipaXbg120Ev1nYAHAEy
FYQwRBsIiMRGsEkCEBAaL2LKRnAAaXZAbU4uGKVY+V5fOkiGYsaRfjxVh8mOHKmfatrDmvEeFF3E
XoEOpga6YTjSn7A53XwL5VQTekaTccfvhnJwDXAKJHAQJ1+q+9fl3HEhlGDHriP7WZQyjo3KWFwc
WbAwSrlZwXIBQJkAMKfAZiVSo+M/8PW7uAV6H+2AAJHfCKLm5VGBJlEiFhgEKG0hgFOh7KesdGCU
qoS2MfjzMYOJsKifczq4GfSMHzKsDTqJ2jb8vP9wfwS/Rf95BUHAATIVhDBRMhGChSOgxSAjlY6w
aACEIXJEQKoUQdZyNbIeWSTdP4TkmDEgJZv3nz8eopVY+5GtYT/6mhQVFFLdCcFXuaNm60TL4zQg
jakbuT8uTp5T4197QEquMnc8vRdKlE2Ec4vCmcyLFZcSspqYbeGWlHATtecaBXvRwRQWK8elNIkq
MPUcYGJLhVYvlXYsaVSMr03eSLUoMkJWXvSDZYCIn+q24tcUAcABNhWAMERLjQiiQhLEYCIt0YWT
LjCWN3a4uFiCB1NG/a3s4ld904t5+PPcmM2UK+kYYNHXwMwTpMi9URvwqutyXW/Su7j9LR52OXy7
IpWXxKp34QVs214a661imFJNeoN0b4DTMH+xS18ARfGBmBkWX2Koh9e+0wodFyvw9HGgnzfvdzUO
0sCkAsAvvib2ABiDvzfAwba/xaVZAbdVEkx8S620vYCuRtePTTVDIT1aGPbQmzLEzfOFGdaGlNaI
XZr6novkWmhjBwE4FYAwZEsFICUhCEBDhcvMiU0QCY4iEkuBAA0kSb/OJRKgalhIfJA8YD0DCpOl
pfsTzNqGy9QcSVrs+J7751ye0/IIVmeAmIBhxMk0k1H04OfJ1depXqAAfcMyXgCA84GTc/euZfeC
q7KOZZTuoeseI8LBsiDVW8BlfAPuYWBZOfHANpma6ezK5KgyiH24uq++Eva0uE+et1w+qkadfi4U
DiP4+tRKE5JsHDyUdkARAsvtz269eUZ1pTQnQPHpc71LziDgASoVmYlRQAnrHR1MARACLRwLQACE
ZLffPU0HKN7Hqe9ZEEAmVUI2oep065hViO6SPcL0EWPFeYaCGHlAIZ9H3XlYdGDzX6VcSk8EqSZG
00KspzT98ybPmzZKVhXn07rRGrmeRVk7LVkNgj5bSWVFV6c16C0pPXdG1pjAhK7tKDW5siTVtGXf
eQKW5bcdEqaU18/8ZYvzw+P9QrG5Xn/iLNXOytKtkX9P6cJdPlnu5d5J0z1reu19QFJJIgHAAS4V
hCxESxEWIkCSBCAjBcBcFDQFLai4gJD62z2a/Ek3L4V6apwtoRWmvn13QVPLfZGyoLs3WeDArNFX
N7jphBpHkhUpCQRxVNDcAMWT1ino/7NCUUhgtbnttmmSPahagpU7lGF0o8SeVazFeWOuUVZZG9Gk
4d0L9inZIqizhV2sJP4ByT3DL+gthaqw87btsePDld61X9+9UsSIrmmmeiy+l6USa/8/4jE6G2hI
BpzL6ePkv+8TbOcalYZ0gVInwuSCbvOaosMHATAVgDBEeSEGKgEB02ABoSQQlwgMIUAtaxs+/Jo4
j5IEwMjxNztBaOcEc9dYsPDZojYmhpvzuSizjnNhyzRUo7Vz4C3KADGf5DrSbDKwRjUsZKklLu3B
Wf0Ga+TGdvQAnAk9kbEiKEdg0UefO0cclUOHYsUxMNeq/NGknMFOHGkoeyo5q94f0Q/VZ0KW4zdW
OmaW+TjGZJCE7zIifJMK46Qw+rFgAcABIhWQUDSEBRBDoKBAIlAT3Qu8EyBTqoiEZ53ZLD1NUELW
P36UxCqBTNASiD+Wl8S9cRiyV0/SiUV+UbE22DH9UXgiEWHa828PEMWGMsGB5QA0vt2RiM8Pdz0K
j4m2xKWYjSgCxj1Z3ALBifAsYPWSJ+BzHCdyrUo0iDPvHnsaOTJqd5vsxikIIAGOPnhdvSTj494u
HeMRGDybdJONJrdewnNp/94CM+Ub2vni+9Kf+TjwpyaPn4P8bcw0TnYqjFyrHLotK7P23NoC/JHG
tIBwASYVjDBUOwkMwUKIUKwRGQhEAm9wXrGXdCO+mmGmaZl3xAPAG1QHd09Jty29vunlOCxgGkGw
4njQKFFNdMVrV3MFMIA2JFIh8N6FRITYriOlffCGIcwK6CxNDXp82N3a5/CoaJ8aMG90I6zZAdM2
rcVI7GmY7qjBJt5s936aagcT2XMxj2wmV5mlIgS9M8Qs7hnQCgkGM8Rc6WLuwkMCrkFkjDB8WWCQ
sARwHEC710ila53KM84M37AFcmeFtiNCYELn8DHq4yvxnGTdQjG9agHAAS4VhCxCmhBaAmO+MnnB
AsDQC0LuAkWiMJuey5BQwWfLF4G56kWflfdAg139hGtsxv3J4jRkYV78iKv5N4Fqcqg2cS0If5MY
AvUkbGUZOJGlqZllj4raUC5snPb9Curryh0+DjlaJ1qfjNW+XlUjbmrsN/P2OPd9iBZuxUsIYbre
9qWTXNc/debQE5r95orGO1uK2mQnTyLuyaCYgAcBJBWEMFRzCQhFQgjQYCb5LuZIEENzTEaIqOFh
pHKoME4NbOmFtl1BISypIA57id35aDV17/3Bj4HSVbd6OrLHePuejiPYgicC+DgFcAMEg/hrz881
uRYapWWAg4PsIhuVeXtbQstKnemnSgmKJdFgWHjdkCPZu3MAKEz+vsl7oqnH6QIB5I4xD4LoOjLj
GM6lrAIuxhsAuRkVVHpK/XO7xUOuyFfy/qCu5Uz8BEmtCF4WgFtMPAdIV3r2B4e2AOQo3wxgRgP+
waPCKjmKiYjTd7AC+78BLhWY6NYaDIqBIaBYaBUIhAJ6aSzTAYuFwxZUu15AAAfQvetgcciCPAH7
prsmlOpjjdyPrI4xU1C/ARil1JYtP6UoVc2s5WB9xyFCereGDVCYjGpkXOppXlBbvn90vw5pCWBr
II04AARemVHzJOmkb+R6g5MtuZhjeFJX8vEHi7YG7AG2P2Gy6agYRdMkluBD570GYyJB1Gd0oQcg
nLMEaWT9tqQXDYNlX1tJ2Z6RBSiIhIBRIEAyae7OHRRJAGLpiO98qFAWMxiMskunYIWqLJd89PE8
e4iPgf24a2qMvxdL8P6339GtdWovXyxwvlRQLAbYVAA4ATgVgCxkiMQEMnCDZFgsUioTEAWXb3TJ
Q3rFuhjccSODKhOzbZt2FSkIhGwZx4ELXofYGIM3rlxOMAEoQVr3eFDGroWHKswFvUkSQz6byM0/
O76935T/JiitO1i0rfvfJKKr9MUoWixuzWZl5pxItPNDlllCiE2WGPG3WrRK87QSyYf4qSIibnsW
UVQGenl8ez2XwRhiJYMtVTBLN5ZTYWIAOAE4FYAsVDEdCmQjCcBKDhDvSwA0EFLlYDI+zI+zv7TN
GNJXZxuLVHfT6vprjzw3ekI+D+SIISo3hJVb8b+5Wwy0Qo1Wt9NrCJoIY4fQZwO3DQx8MVXG4+2v
SdptOcv2fMSWdlUF0YkOtD40TQuQO914bXdaLg5Fec42sUxau+3t00+MGFyiIaLj7v/vNs1mERNC
RMA16GaEONMN0hr16v5/zZdnr/qlswABEcABMBWZNlQ9ioTColiA4hATO1nCR3M4CllalSWAACDt
n80g6c+JxSlVP522kIEgJy+KqZIvTRhz/3PAG/CMpxksuOL6IVSzTCgFPjA54uu74fxD+j7OlFju
QnxT59YqvPfhH6fApeygionTjlpxHJGHthAYM5FbULBvLFt/9OAdlAABgD9//mlJQgwjv6uNpJdl
sCaTlgSv5YlcpImgrMtcYEBDPQHbqzwGCxnD+A744coGBwjldcpE7kRgdB6+99KIFUQauxBdgbrf
be1pN8H2PmtttCN3tU8Jcp5XCTKaxxX81khi+MdBRwo/qAAHATgVhCw6FBGIJmIoWMgRCCmUExRY
dY8MagrvsLVwnKrqWm6HsLiV1HeLQE+BMdSptnPONywKla0VIidAHX+8wC4iUHTMeJ/GCJZHF5De
B4tBhYDjjaYKhBTPppwpYQEyefZiVJIwdRMQC2+TAxVSNdgS4aTsDr4Lkne08QpX1BKYMBDNNGM5
I5iMdq0AZO3Of8XfvOz9aWpkz8gcATAVhDBVQRlGhiEggIIQCIQGe59ur4CLQdsUzNRz9dBQBTcx
rC9rTQlTn07X5Lklzs0VfbV3Wax0938OGJZhblMBSlzpv7s/May2dKhAxgaXjO3VmZZbuYph9Pd8
GjqxupQUXT+Kc/FcmJiaVD4NvLFIGrjf7JNN9qJYO6vNGIUsDguonDKGOX4qidKunxY775vWhVUw
AfFXSUAHASwVhDRwCwkSxEEwSKgRCASIgQGz1zxya1y4SxtjZsKfBfAfJKvvvXRDyo8hF2gIEQub
mZixuWABIYhoQjMcF1Y9iugt7OISwdsyPQnYyZsxgdpHgtudHgAHCbs/DdNqpmIlYgOl7gOQ71WN
v1Nbx7uV6SoX3hiSltMqqASxw57LuTPBgXQNk2BdlYICwH5WKr+0Z+ezOP6/48X3CkTOcULr6q1A
AEiE25x1pvPlMRwmf4aGQO5e86SACg4M01HLdByhdH4FoSqSpX3fB+ABLhWEMHEVigTCQ9BcSGYJ
iAghAbPmOcOuKFxbtmvVKWUn0HyGpsgI+O2G3nLEeBukM7nSSTIXaITr+DxAfg/vWyVcDAHAZRAE
r3bkqUtDOIZVz3UHdqD58Uujso441Ef1ltz5UPSHqWIAYUGEu14v4/+9+Lt2krhdzHXRgFKE0Nct
Pk6fzNLc3P3MM8ug3YnaYvidEO71iF/5MHtn+XfkHia4QURqE5sTw3bf5PFoY7S6+g1IgAAocHAB
LBWkcFUiLgLFQTCEIFEQCep4psUzjpo1m9ibLd1/jQM8855Wpe/6n/w3iK0R31qQsO4lyCySmihH
Nzq+r7k9HrdGkdM11F3L1Nd3SG1nVvnjdhbded3JnLsaWLINh9xt591vFi5GdDYN7a39OjbsrZO4
mCPtzZBBCM7hT4Hf18UElZVasZhXiWvpousRVQR4FsnCs4BM3rbZlrGhYdygJeDyQbweAm14ijQF
khodXfg3aqZZgCqPkw21gKQ+Wj5fEOABKhWQVBgqNgiCgSCgLBMQFEICenq+86zDjh5STN8qpETx
j+Q/M+dcWmJ/N/2hpYhQALuUEP5cyO5ZqZLj+3X+9BISHTk5STXhaSwtKsZFO/q4m9vCyn4vVtjw
/oZCf+gjgFyQhtoxii3OO++TGo8cPfnzevtqgaTppiDhQ6D4yKtViuSqMboCUW1pSElb00KOqmCY
uzqf1b3wCjzxNWEHL22UVqOk9eAwCTKYUdDUlc6XWOiXOMt7B0u/raYeYJ46SwAADzYDyRHAAS4V
hDBmMhWLAiCwoCQmEYgGIwE3up824yWkOBWYaxnGeD8dA8xIiM9Kv3Ejwr5YX3I4Dr7lWq2T5q1A
2lr6dVvAjhjaiIemGVRexgalHz9/t68RZnkduSpui2IMiAUvayUEAc2kV9BpDARU9Vj+Xo1N4Rrn
kxUnxgEUMM7Jsqb3sUyNTvRiu5MBPhUjBBPc83TeEXFfEHt/CQQlp5vbUJX6UN8HFsfAAIw7hdw3
OcyUo8ETWeGlH6rs5+lW6Sb3tooAGkFTho/pCNJtucyw5+T7EJ2/D85ftSoOATYVhCyUeAVEI0Cw
TEAhIAneMNBAsZ3HVZqN1r2yaChilpSqmoQmQyZT805QYk5ADHPI9/RFNiqtniznXssG6K6DyK1T
vNODd6lYe5AW2n+/3l34eY4oRD3Vz4blzwq75QmaCwl1amW/shmc8bhvj+fZYgUxrsInyO7yIggF
ai8iJgJV3XS10cPNSUPC/CssAAeTll32wjLWpLBg+AjIAAAUAcABQBWALFgKCobCQ0EMTFgQhBLK
Bt0oCpg4VNY7BkusDnkoicXElN7ZmdMMgir2aQNsHijADQcW/odjl8o3H/CIUuyygD6dqu8weItW
04DeXaiJK+V0yFOiUkgdwW5E6iLTRbwUt4LoQtBOW5TvsmsyVNNKUkArkI7HN6e4vVt5dfu7+3bd
6fLd4cLbFVHVFXlQf7RDFFkpTyxYURP0UB6dkTJoN35NRfYAHkdAiqmh7DHzb7DG3sL9nm2xXoig
UHABLhWMMLREDQbDILDEIEEYCeK3dc23lPa5MTdDhXK8P5uB4ChPlgKpbJ4JBgnIqaSf/tqkWoLj
FEiEvSsRtFlBTpScmy1UA2lvh86SPskPKunNYw3zdlmHtNCovH+wgkzUXqKrpYYm2Tl+iPQ14Iql
hcwcXTBRti3p28S6ZZAL4lES65KzblTw6+ryeTrt107BenJwE6djybvgwX0PW7ksOrVibM2KNi26
Q6UQCZG19QhIFLyDSwfoXAYNWH9MNoCgXdrwb7ylkrfrt60rOIA4ATIVmMiCMwxIwhEggEIiDA1C
AT0Kdyl9Ojluh0zDjPM3xfAABqOyTdjJf46S2JUkMdvg8YuJFTiDWk/HPm+tDi3q6LAoTRI1k61D
xen4p0Bmc4nSBw5k5s6xlqdRNEHGAXnasI4YYf71UoVTEMxW3vIzDNfoYhCkY2UAKx3MKFHQrDGi
S+20OKNQuAaUjSKfP7vkHzvk/URI/8Hz5fsshuhw6E8BwvozzxOHHHDKm68JRBFMHD4yFYisQeRT
DjjPLnsU+H+lpEnmkGCk9V46M6mNHX7drtLbQFavn8u2l2H66ODaMMx14LHZZsbv9/u7Pv+3q68d
FYjRu6uriwDgATwVgDAkMwxOhCMZACI0IAjuFqZOoNO8k0mFnSs3VBZh0C1A7cmTnD+8+Ttu6dXe
vYjE52RoW1hwGeDhCseNyFU8s45iuqdogvFCa5ToWvk4IDwqc/J02rU7YzHjnI+WAUIXmbUphWiN
KwmUnpWQin3N8l9e4fx9hkEBaROfPwzOPKUtwXFikuhWasMS7+hcXsd7MZCgYNE4Uq3CjcbP8XTQ
k+hfyrLu9ljSZ3iO2gqJrJ3ifgE0FZi0FFEVjEYRMEyAN6gA1oAcrGrba1y5AACIcnGLf3YJ4BLc
Mk24l13JrHW0ItkrbQGgupbcQWFDZbDeFse70repQuWIwZAL33EmcJBUwR2iR1aisWEnxeqgQR7y
atrflupV6OjzrCgZmQCScQYRrAhN1yCl8yauxoCGhH4JPCHo+nnJzeUw6gQtVzt/hpfOHz7OixCq
KllB55jbkhqck1k4mmCXDkvyO2/F/2j+z6HP7Hi6uKQ4lM7bT3BHBuIDBwE8FYAsUjo0hoESkESg
IYWvHQzo7RgLJRCBwu1Rh2S9C7eIG8zT7QIBta6sUmdhMrNlPLkHdP4BLGx28wzQ0M062ecWwnLK
2dq5ktXA9pGHHBmcaqMHw84c78NACdetjt5mKK4JG9fhPTxvYi/7xoUr2Uh+m1a1+gDxTyAPM/j4
VLd9z5nX8wk71AEbQJnAz7enOON4bWgDyfxwh+n2y1BT05FQAcABLhWYyTgKCYQrATvsS0ZohYbo
WU6kqywAGwJfmvMtU+fKAV6pCtTNgf/PiGF4LzH4lmDpvG89RhPZGp6+2VWHUgEAhio/GrXegqpO
6kcuQf/j6qu4jEyx3fH8mYJh0DjLOUf94j/wv0s4HOqJyaYA5zIszCxrCAifid9OzcIH4fX7yjAE
cyd+kLZiRLlcVYkFMOnfi2Rtcy1DzYHcZPJbl5QGKYQsGKIiDpQw4AA4AS4VhDBHIrWHQUDAVJAh
CAzEA2eN4OjHWDg3rN7WNat7A8cjTy8cihO3YlF0SUxuM1RBEdHqo09BjOttKrrfb9+ZgVimeyuz
xKADEUmCI1RCGiJVhQYb7VydBIBCQq6pbvb7qvGKJeerlriOdJXrt8aMzL6usWlyooV+09siWs5b
lT8MeScrNzUqBCQAqApACd12f1+/FnzLvw6ARoMOUFRgNv3cciXPgmQqYAunxvTzCBl7TMwAT6LI
LIoClWh/3nQtbh4BLhWZhmQgiYojYQhAghAbnlsA6xpwPWMZDiH7gARY3p2Tn8cZC6v+dkxAjEcV
yAGXx0/Hx8KBASK13EoEWErdH5PqOkF/RdSE8CRsYwAp6WK7DmqeIZfpYGZkKRwE7yr0/dm0cYjj
X1Bc+VrNjt0ztKUATWXyhPQtRXN+XULAAK/0hXDn582QledqY7rIy129ibanyhrkmi0AXVt/pJMF
VUbvZp54NUXAAT4VhCyCOqmGaFIIQCnMOx0nSAw7znQtV6vq7gJA+WKSZ8J/J2cNC1kYLJHjymTF
YOBEBqv4WwA83DNmmkYj61mnaZZFStInE70YaFSq0WF1K86dhc3nu1g7sX/O+y+XoNAgSF3KR7HB
XglYacfB+bZPKQN1WagAASj0XLhy4SzpWbZh7K9Pl3945e4/GuiwgABnjuIJ89OIZN/HpfGVwsNN
t/H49JG8ff9FSgg1qmtReqkC76uGP4/RAnW7jdrgo1bY0loUptU2Na1G51G4gAHAAT4VjFAkMJEW
wUGI0EIUExBCASzujosRpgxyrTid5dXc0CX2/Pdl77RZVy/pwaPz+jfLDl3QqiU9kqxT1mos36ba
nu3Gr1SoMEDDzTrHpI7KGdhrwbreTy4iTVYCOnTSUvXO8vgteBomhriV99P6jJYatzJUAELcFEos
7AXBwooTJJrDvBBaImCfbaJAHiJOQtYxBO502owh3FtDOE7cgz0vVMPjRh8SYFQUgwR2KchJaPTb
r2Eg0P1IRNdkedmDMIgN0UEu/R3/XskyQIvWREACnAkOq1iyMjw/2hzC6+1hKctgZ3MOYUMjhWn5
6P7aAA4BJhWZJFUZGQoiIqhQghAT9MaY6QQgGUZfRh2qwAInIJuQRjTpuA7hIJ1koCtHMQCt3AUa
DIOXJjndZS3cT01Yo417rlHUikxkn6bPHG1nxBGcY4iYeihas12oi+FpJwNopmI4PzoCy7eTITim
ALhfrgYBPVLQbUIz8EhM+5DDthzIhuJpiTsArAKsRndtVjGYvHz+tl4STHW9aa/BoGugY/yepNvj
qiktkwVZE8TWIo7FdNKPUJiqhX4XcvnWyreq8VJbv5HoiVvky0yMJwE+FYAwSyIuyGSAkFg0GwiE
BGMAiEBBKcCADW+RpxbuU4A3jNJAtdI8tgChGElUuHz4DLK0lLAoo0F0IxTQ8ZiUP6M3RszKfiSy
1iYzzqw/vaSdijRtTA7ljmliH0m4NAMawKHGOIYNkARBCfaeuzV4CAnTp2s/21F8mCJO10D6f5xb
Nv28v+/87dAgDlqUeTXWD6UHMYUENRun23BmUlXnOzcH1fF/m8lwk2AOGKZ/PfVeZ8DBc0g1XPDM
sBEbHHPsU+8oojaw5relfhcOLNHdR63Ckb3ooDMcrddaywKwCoDgAToVlFQUFQXMaEGZICo4C4RC
BRGATe2RcA0GeDi524vt/uwC8OjiUZb8WW09NiQnZ8L1ABOXs/QzUyLnkSCWMXQGH8fALDyodUeF
lf0h5gTyJyfcB6ELNtpgNT+T/dIIDDIR6uv5//eyJsCwAv4XRIN6gSxgAMUjH+r/c1koTieJj6bh
8nYuoteeyIAZq2Xhe1NUBVYQY4DXjKVAAcABPBWAMCQVBODBNYFEQCO7zFnDpOXWPQ0xFd6/04AU
AjLvcuORKGOiAUf7UzvhL+24hvPVQ6jyupsTlHeUVpkObqch2rV0db+dwbG5EvNlAHFrPGCWCCer
mlFWHtu16I9K+26RAEgwhIJf235L+twuqbkANICUwAFAAHABOBWQlCFCzARCYNBsThALsvuzXCGg
xsXi031vjriwfAVZr/wCd4cky2KHszaIljwI6q7uE+2N7viqcx27wuo1jnH16zervC5FcSBEbVF3
cKn4cL93txi8cpqCQCs1diyUtIYMrrjdJWtrvpnIFQogJbABQlMqjc0TZc/V/xyzckhV0ZXiS9PT
2dVyQAmP7YCQWSiEHmoHmqlOwgowXfQrcB/g/8NYZlWSMeLBp8rlqHastCI9g4k13EbYKNDIHpPC
z8AzBfozdbXr/J4P399fgPiMISrbBYH9z4xz0ZHlP5jpuDvLopePsQaaftuLn2OJ+n/t7Ld8Hdbk
eD4jczBFMobMVWSwJ4HN8f8/7/r66jrORgGGCFBmBwEwFYQwVGCRBERAkNR0RgqEQgFnKDgswAAS
/EnGZvMB5DMROWoBMYpYKQzjAIO1rVWu6kXqwUVGnmoGltDtpor6Pkt7BXXKp1HW8JHIYp4SOpMU
WRsse5AEuizeHgth0M4SnHQrwbAonXmD0gACxAvBL8EjVfk3YNOYAAG5F38o+3/HTJur1peZvcX1
a7PXW49wYGg3drMMatm+jgjJ6eY3kX68+ft072vaEM4ZQPULT6C6x8mdH4OvUkZW65i0ik57wTFW
cbrbw3n3p2GAInPLfb2XlGmuuhimz1yy7LMhjO0DgkYojx2Bi7UkpJLlUDh3QJ+i0xMhQtuPL2ZA
6FFL9+eJa59fY3KpqV3xuKJWAAMHATYVhDBkSokVAlKhBEAj1YcGgZ0Yc2Cd1s3ECpMIKKRMACeG
+pMcAQAcETARtu9+krBsco6qXkFK5WXeBqinXVeRQMjml4IGcTFqpsF1dKpbkBoztmNj+xH//OYh
yMeHz54PghgMH1KU49RCluCS0DOc4Y5dWXl24hqMNyBpNkXpf0Z3tV6K31/b9lUgqVbmxtCIXd+u
KogBIVmAt1xFjuGN4pb+KGahqviZ8FKT2oJrqzxhlSqeLB7sfTPQaV76sXyTMlNlHktb3TWe71CU
EJ0w8JagcAE4FYQwNBrGVAETAJmI5jyLCEPSzu2BJoKKLRUUihLK6JY/uwKMP58N0ACoz4MAImyw
qpzW5WzcyR6V1NKYbqJANTQvCLKjje7usmETIDo8WNZAX6X5PC5kEVxPVNGazXVTrZa3t/6F2eyd
OQY8/1vg8a1AMsABbPoOh41RjIJ53F9f5OplVhTewXjikmaw140kAFhHyxoAxIb44sP2uD+ECIHm
AU6AgAYhQHABQBWALCoiIUTHUpjUQCEQBEQCEM4NAhp272Mu6fTWltC2TMusqNcz3xQxa0y5LAPF
HZm5D+RTwKePgm8lBaoAkyPozqT2WMHyEaQZAUREAURB55ytV+3VlkdzZ51d+U4RDKqkRqU57Brj
ssBqLALHRyoAK9vtLDrdyCwFP0sEyPjHXvwkBfy6YmbAWhkQ73s0ssJpGW0u2w7ZtMQASmEwAHAB
QBWALGUhFUJEUJtUkCEIBbXh1wrWBG8WoVbldxfWqCwU5DLin5kMxqgncq+6WAMGtxHHALEnT9Px
XPLXPjMouPGEmc7e6w0DpIXnqBPf7elcRqJWvCnnvAXTxYQvh0bapk+bxBlgJw38C/ZOuxGql/+7
8rOhlppBDPjWN/j6AdABu4rf9//3q1Ctovq069rAbmwq9aFb2a1rWta0G5BudBYALVLXy+WhtjAB
TBCzuTFUTJeOINOeNuDaRFqYITbG2O43Enu553KYIc5yjOGpZ7i0u8c6ZcWkABwBOhWALFNrDIaD
MyCIRjATKyY9saAcbGnakb1jLSgd9vIxo6tNtxRAxPd/7/ceY3/PVln+7LcLh+fvrZZV9pedWz3Q
idwI8xiGVltYe/Ypw4+6K2BGM6qFWznNf4jzT2vYRLKEEMh+AgMlAJmo3+r+12OnabkMmAzqlZUz
Yv/F5TvcpoYTRoFfBmEF3kI+20K6nhgVcDABINiWR+haYl2kyqeAALgHxqsnRZAAGG5wATYVhDSF
VAyJAhGwgEoTKAh2b6YK4IjaWViK6qXoEpjIkZkvrfXVaMQwRCVqq6T8qcK7DBZq65O0+UBiWrc+
ny6/houCuqrAmJ20VJDaaU1NYANbakDBAhAxpZ3Y5yOhrnEKLT3kq0BVpGwMh6a1DjnOcmeefXJo
6i0/zjQLOQN6dxQLEbIKVkbu5xJTTcsmL7NJZtNhO02dwggigAAqLlm6+rsue7MBLtf7rWgCguTw
hhhQTAWYQM0dHooADCHAAUQVhExyOY2GRGCZEEKAEzTMWaaIGb06Pd5vI1a7AZe89kmobjGETUMn
gLuiJhDRWaMD7koCS4ivO7yPwI/b8ru3arSkyCEVENMa+trXmNgcGzYsAWBGnHpG996ylRJ1CbXl
3T/3WiWAwOfNuOTAhny67mciVbUvzVRi9/O7ku4OP1rBAiGkQWv2sru5Z5zuRASdflOCMDEUpf/q
vERARv8123RWtQRABwE6FYQsNTIsyEgUAJNpktYBDfWBAnRbLCV2AjPJnjtrQOy03rtsucQx7ZLY
Fi7KavczCLFIp0fvZ4V3fmUrarTeELLdWWy98IhvGHtKG9MXWRgUdtZIPl8tf1bkuVCjRoQAgd4w
bYZKRY/13GC1/+jxkElQ4BAuH8FD5d8UZacl6UvWMbr9yUDatQpV4cFNlNXFcqFo3w5QDLgFgjAA
AwcBOBWANFRzCQZHYQhAIlAQM0AUgWMOsGrmWAXR5ShRh8e1FFloSyGnx/u2amvGZiAgWiJwAadF
eVUi7pZgnXIungua74tVFmXGuqwZdLRVNJfdnsqoqmJeTA1jjDOg0i5zJthArnCDkfXMq8d+NOHf
eoKCSAEVNlKL5x2hPVDkuRL6pyy8s5vlP2VQQkiCZUiZjEWDv45gH3rbqJTCMcvA4CQAOKupXW4f
y9cZlgAU6YuABNX+xwE4FZjIsjIQRoMzMIwgE2HVgYNbWyNom13q4gAAKG1fPbTl/0LnFi7v3+Hh
Yr41Tly94IZro0491ccc+6cRsJGhXwqaP3O4KBhTL0KtFcuMm71aJInhWSbt3FXQlaK3PNm5d4ea
s1R7iaBVZZeGDMIQ+/s8YeGA13JXLPHQr7HJ40CFuU1EM6uQFnI/8/GdP7fGGe+nPItPp+/6fLoE
MZr1opToHQNi5myQ/4//P7emcqGWRrEQAAdksQdv/v9bPNVK5Lsmss8agUYRSiIgABjszeInxv5g
AA4BQhWMVEMZFUzCQVCgtCUJkUQiAIbh8ERTLQ56bSk5StXN4BqeC5Sxj47HPLPPRHL4jzy67YeX
hO9V4faMPCyLmZeUPnclIhnziizWYRFAJERGpocsJDjW1iWGIAjm5ZdWendSGM1f6tc3jozM+/wW
0VhmUA5BYGE44DFoGQIRTp1ZwSNZ+fp4jsiLjoMuXAwMadXTq77AWzgAZNurLUEZlJtpXrbc8Rhe
HqCi69r/z+Z9DJQxZg6I633uT5/Lwn1uuRYERICfZJs1qFJjXLM3udNvuPNx2CjL6nzUzRKILy1Y
xxbqFeanJZIQyFzghAqMO89/Zeee4xUSmoKhjL59v1fCAeTt61lxOeAdAAHAAUIVgDBLCImIRDER
mIgmGYQKIgEodvwCzfTeZm1Kik/0sKEaUYKHdiTmsDKlFDXF8ttz5iPv2aRUgQXP97jGIpfTMUvb
0eQx4Un/rrGdjw9J6d98ir+zB4AQS/StwA6Cr2yU8l27euaoWJhBYkoS4ZwSq4ya+NXX9z2CfmDL
okHbhSCdzgHZCAIAU5V2X1na1zAVJuogySRLqPvGwZSvU7+50OehECcAKPDc1wETxAMHAUIVjFRV
GRUSwkKwkCCSbOV8aLDTeYzkhcA2vBPdUyquqijkUDgyRflXUlX3MQCPtfHlaDtTQMBT5HaTu4q2
99pJ2ONUtlQUliOGjsKmnydxTi9BIaOc1O6ryNALJXVaTmbMLM5dK+N4ybkf7X6tp3UZu27FCRlq
WZqd3hSPMWfhPfd105YSXw+8FvTyd0nmbKTGFsZOxQggSpFfou/AATgVhFBRIkhCgzMwaCIQC22o
HmxTQOcYcbpdy+OtYGXfREVK41yiynDfAB/hU4sR8w/l/GJJHlRUHkRdoJJwMa3fP14qYnIrxfT5
CgLKlsIG7CWTxXOy1YtqHcvq3Rdy3UK+q9KM4I8eAStUZqUWhWq6ZfmVEKqEdAVWBQQaiSevVTPw
XSoUlZtrVaMLGZECePkMmfGlgZ8YZ4ls9q2zgGgRE/6b+4ae43/PsCcUArkDKcFFI75+fjX5aLBu
6kslu6r5xYGFIMfK/g8eviPAAMEJ59ywUERRAIszZsIhH/EYAAMHATgVgCxUsYkKIUEYUCIQEzGH
RYuAxNhp3Stay+Qt56H1589Iz1HLUp1wmqnd8lxp7BdcExhJyDTVGN/T14TguAfxcezSrAGS8XZ4
bbqoCw7Tut1KMRvE6Dt+VCc8G83aWq9TaGGKtO70a6PAAseTRxvXd6pXn2ZozWiJ3JzMzwqeGa1d
k9BbisxsQTQK8a4yraW7wryhYU71QQJBqetAsjS93uTBstr9ul+IzZt41m+r+p8extgVVXKokzgv
4JLFgN6W1klgwAA4ATYVpRBEJBlNAVIARKBHhjRob0SRV89eLCPHSmAXVXd5cLuvHtGF0a38T+hc
2M6QyAwzr5cdRC3BQyKFREAttJ3n8CU5MHCON9aJUpx7hmOqgmYtiEaFOdrG4CC0nDc3BUMAYOpY
nuH4cTu4E/++itZwCTBipY0wzBBVImozk38efDZwDOAGk/8zBnOIj7/ohEAv7/oMrVX2+rqiTUVv
48/orpArr+O9gCy10l/4pDZ66faPklPt9p0jipLxU7VlBCn8Ze/U/R4UQA4BPBWAMDmdCYUCUVBg
IhBLZySOXBocr1xuY21QOkITDB4+ffTKUicM7/qu4bADl4aOGkDlfI+wYwA3KkCK00AIsxGIrOIy
LCdWMZkHJ7zHjbLzzA6WHf8Rb6vXPROMPgq8EwnKMFGVBLoFBKDEDIb6mzuUYa2t7vbvSTcvHnll
fmj82vMfa9a6vh9FagE444rGojTurtVh1knAQjdeweNQeB4kXDEgm3b/Dx044RqM4649bfIiOAEy
FaYkRUCJBCEBiMBu2zDDg9uUPRsFo+9aBdxN9Fk+i/PeVDmXK7j2/3r7vw7AiOFnmCdfi5YoWK0p
ylJYwwmc8i3OlCFh5frQXLdY2Br24nWaCtdOOPzqdYF0VE1rcWvQaoq4qLlnoxvn1xpicfwqCd3o
EA49KwJtsu5cZK0VuV4ie4INOX729fuCrBK2yzF0/hMsxIjUBIAA4AEsFZjKxFmUAiVgiEAu/Vgz
HQOmYw2SF6tvXnAAEzcZe69n07rmK0EvFuv1fV1EkmPr+sC8bxiQKXKZIXKLpId0tgG4gQy4Wqqh
wfN/sVhxpxQ37V9atMZgoXBL/NBXNUNqiSG796ZsGumW4UddMBnDnVkrm3bwuPR3XF0qgsy7slnJ
xfMNOfRpTzFT9+GfScDZ8p3/L4jtD7qgABLZ+zRdZy4jBqAKSK90XTvlfVFgiSAQQAAHATIVhDBV
MhyIhBcAnYwiywKRgRkuKSAyBRG6UaRe9IsZUUt9SzgiRmAFRkhEu/89Vqjb4OzeLUD+OfNi134a
E0pcMApAUugySnnehbzwul42A3R2Dqwp5oSegkzlJ+P88NPJx+16eiJlpGMaK+Dn4UroJywxhqvX
81YzxmWyCUPeu4oEJUcX8DJ1nV6fH5vfYAYjIZbwpTvkb8XZaoAAfDJeVrsf6RYPfTwxOAFCFYAs
SwoRhERgoZhoMQsIRgESgJs874iAsNmZIkbnHBcBDeYDtI1czeyqL8tkzg0RyZ315tNpq6p5rpGH
cB3nm8Txs6S6qgRU8lCULouToEWCSPBLqCV8I5yJZ46urvnyuQ5QG6O+fK5AIx754Q8MbhgwQoMV
MpqYflr5lzT+RZDUVEAjKds1EYKIWyXv8rf1Il3+ApCTSACIDpAEww2Lh5hDj4SQD1+CxrVBUjqA
CI4BNhWETEcaHUkBYaCM4FEYCeofZ91nAxabdsro1y/fiwp5KxH7zd6KjTp4/K+RwV+ZzoWToY7l
SdZavOq94EVw6mc0W420EDr/57Ytejpn+vOiACAHXQODLNDChN79qNiZhx9LWAIH2zTrsgXpe0Wq
0cIAxXlbts8tvj5X5rtMXFHCLgTABGSpIrAr3IkFQHABOBWAMFUpFU7CEqDEICEoCeKbHD2DY7Av
V0t97SACUTkjclXpGhOJaeV0brOcE+ngAvomDoNZjKd+nJM2t5rrSZ3nCwN7FyTXABHjz1JT7+ya
oEngryw8BlC7qOrqlT+n3uNI0guqs1jbnVxr9/4v+oA/4EeVts75bHPSMvQafKAEAguY7rKRSy0I
ALAY1rNolyiNqwBGwwcBNBWUUGVJEYimQQhAQhYQiATnkKQ+sBh3Mxxdt6v44vLA3Ex6SNQlfOMh
zzfL28tBajhcpeTFcB1TcgF3K8ujFRZdb7FQqGYv7+3IIBSdhCn7tJQ0KnQQoQA4gQ4Lj5sQJnXC
O2utkp1u/FzAnVUG+fd37i4iBuECguGlogXrecLlvq9PPf+Zad0JypvX0FuWBhjGZ174nzBKoJWA
ARiSApnm89njV1NnU5Apmso5dWRoaq4uJQCO6GBOcOhGcJGg6YMM+nojupiymL4QuwcBNBWEMDdC
GYilIwjQLBEIBEICPnCHWgYtt2S1y8Na4vvgM60u1aHfAiEJj3e76WneiTE7ZARkMCAuZ2Rzz3BZ
iqaNHo/dorYhlLIxJFquSyXvn29LfLT4yftx7JbhsoJM4tSndFZY/hjeYmYt3awYGOGByDUiNBgI
eIAsVi4nLQwnP+3+S8vW34HIBSclLBAjUMBGDrybSXbMWoptwPyO8/2j7+J2FZ2comstKkvJf6i/
/L6lrczAWXJhiAAC4DgBNBWELERMCRgtATwUh5HcncYp0aIzWi01oKFcbh6CeYrezlTbsow4Gj7u
9/eqY5UseUxG6E/nG6FPBJpTSoseY2RugfNUs0yQMvXrw6JnjNED4jkEzHrwy8HEseMi6NGKMm+K
qedesCk3OvflF3CfSAFoVukE/6xkZEUMXsphguZQExiLkbLLYojJi6YLQijgZMeQLoAFAWKBc5ok
FZQA4AFAFYAsQkqMkIEioIUAIRL0BuNFEDQXpDQC17y3SdoQI2Fv1JuidygMSZ/0dY4EuP8SVe77
wqGcR6YBEyuEfTpkigvMWWr5H4ABJHZoXSXNbxcCYlOkUQMYf5N0zqg/d/O1QCVzIdTeTFjCXjV3
DjhKm0qFS7ct0YNWsPbmoC27u+V/vxZpddN5PHCsK47RNWmL39ucccbraUrAVTRrYFAAAicBPhWA
LEIzBITKFSCIKDgJhAKjPZ1yDLQMIVqGotOotBPSCif0Tm0ocrbrt1EFZLgI276sfyy6v2zXPPsU
s+lF0kRcy7c5VBTE8svXCAKr4/10knuniDXs7JcxEUKauh4Ovbyxkm9PVL30vQMKQxXhO/731HX+
2fWYMUF+l0/43CYgOS+6r+NYNCO/MEh+i/J9/vf4gB9eZ9oQIbUosm8PcF3gHFIPXNETiWEsDJbr
7e0bKhM1jdjd5jSHE4fXzYu+dj4XK7qqvBgPnAHtWYeRabnI5e3aAsunTjnuLHXoXZSanIEKIO6m
V+B/8/pHDjn0+XQGQHABPhWEMESRMEZCEICX3LX1k7sUHBYgsJJO1tJ2OuBySWt/LhczS21JpKAw
6depUqBJBw3TvwUFBTSIodaxscU4LrVT3Ndbrq0nfzuFLoKC2xHDs9Nx+rlRAF0O+QeIUxfPn7+n
DC7mn3iaXXPIcW4BpVp65sXIloAkZ/jEpbHEsTLNQgA4WYEcNaB9Gu/o64/xOIjx8IRl6BLohQYn
QyI0nBgS8J5XCl/4pUsAwBTmTYEe5MQlWeEfSFLBMOABMFWYpLRQrQIjATtYsxcEEsbaIvdyY0AA
xG+NtOff9NeoX7huze95dCvglnxCCDKoXYZopPE7LOaxJ9zzS34MYl4tpwGadRzFV5qVMiYXH3Yx
jF8dY8Fu+clfGiKIWOeys9v3wWdk5x51/5S8sl0TIggp0eq2bxcE/04chKIzSXisXtBnbW7iKyWR
2zZ4sVNeb2Anr/k23S9T89gsAADEjL8JfeaA4AEon72RJilJsQMJKSOQRKuhZInx/aykK01PCaXi
PIDb7fG0ZBEeARfylFGIGm22jf728gXpzqyMhVMcyV7+vUhJ/Htw9spoeRZcyYaWCWZEKkBAsCB6
F2vg9bqSpDhcAmgAB6+VP/PT39Q1Tw5GEOHoYdWi0BxBiRKBFeOCb0Of5OsVvhOg/bbqDdPxMezz
5cqrXIBfczrQ5BCR02fhndL0LaGorWGH15xxZJNcos3Wk05uTKIqdrirHt8Z+q8YnmgnZTDsOdk2
tRnBDINv49hk7eAyiBHbKxuNSoGzNQmAYkwmlDFFFaAG5YIACIA4ATjVhCxSUhCYKQEbTTQZYWwR
Y021MqkC1k9nOJ+zYShewJbvrrlAQt6bqP7WQy+mkghPOnS+vqvcG+yZ0Yu+lFzo40dRp1K++nn9
ZrnUWB888uBuvs3KZNcz8Xn7JYKLbOiXs/2FnXfUdScW+h2WB9d4dgyzzpOCkyucSFfJZouxE74J
xbs2eO5GJKNr1I1IgoK/x1+/KGWAU/j/HtX9MIAKt1ADBwEyVZjkdhlARkESAJsOC2CBFmayyIKt
sAAQ92pq8v11nXhgNc9KC9UKjMcbLb3SxSq7ZWeE1WhxdSrIYUgBVLzjFJj+PB2EB4Y5HNpt7k6v
Zi7e2+W5yvMg0I91WzA1qgOZ9LtzVA/LVaAxwoVnqOa4WbKEh9pFNopYJjrDcqQ448UhQ71XU+wn
/ww588WQwWt8ttf4ziBhw6Eis8MxsuUY5sOXw0x46C/hlbAA4AEqn22RJkkYwVRmixRQVrGWJhJw
qRERKzpi+J1tf2+3lrs4rT43v7HS6E6+Mi2vGOdvpg8cC3UPTqHwBiOE5TkND+Gd8HipHcn3dRPa
fBMzAiprLeqhC5QnFxLGvi6XJSc19+/8dPOM5G6zaDGJjG5fAHiBBAoxofuKRqbJsVywchqI7B4p
9XwvE4Ti6MpG9Y9+yjc3gnc1XbBCmp2YPCsJgLHVRWjweu1dJOMkrU/jvUviv7T3DLCMsOTqZRcV
lOMImKqduWnjp8MGEogIqbVAARBZa2IbW9hjEdC6aaYfz4+J+WGspui0mswT7Hj4N+9d6qjnph1O
DX5im5Qna9Q6Jt5Lx0xa2H40we0qBU6JvxUD/EXWmWjg/iQhqPjdEAA4ATTVhDBFQhCMghEwUCAk
EIUCYQCZAEejuHlelCChqqsZpASYwrrR0qMcw02AAb+LomTdVnndhe4+5c3RIbVMLaASWduuYTr3
EGHZ0yDbbMgg3/pDkTgWr57LVaOmclTJrnfpJ2I2fOiv4cu07gF70t1ONziXlOHTYRGmeCViSob/
v2uGc5SKeCwx/PloGT+wfcGAqTWZ9WO4h0/cchoLgAEwb/nsmf/z/+f+///1/j58ePOq544BOBWE
MERbBI5mIaiEwCbxY6QAAFOGGWXyto+zwBzbANT55KyYVKRVB483RcclTjrss0QkWNVBleIhZSnU
xn7y9g7lD61qPtZ04Km6/1fdtAkWw06sU/W6LTlBjLF74Ixt2n2X3L5pbIAjZ5PGFzBPj3+f6xMY
CDwxp7gWtVHZK071WvnUTgVZrt18K/6eTw7Baidi1MOjLG2dB/JXfs82+OUhcAAgBgeKeL7LzFog
cAEoFYxQVGiNCgFBQFAmgBPncGgACyTnVazCVOPC2ldXIAA5ubf74g7ZUYbYiggwydnx8CK2pw9c
DunqSMZOWU8yh4ge6m4LX6I50aoKrWBSyF8JaFEZzBZMHx3jCcM6weW9wmM6zRdJdcO9y+4p3caz
kRbk4AfYQCnUdUvPtEEWGpkFNQhQSXZ6CM1E3Sok7aFJWxuDsY1lydqm1An1UwQlHjOgL3jbRL52
nDcaYE5xiAvSfY2x9j/aKvTPluo8h/gQ6vJAAHABOhWAMEsSMYdDYVBYcCYIhAIlATkhXABcLbxd
Kq27kAgjE0d4Vl4rU0hlyhkmnXdgZt6KwgEk1hsOhdYw5gp68d4l/F2qkau4gmXdMlXd6Sq5M5KE
yum2qIQDh79Wr/E7LTrRU1iZ2FgrST07l5kMRUWlkQNePfJgdLQ5FZNHSoTZklUB1jfvn72+vwKX
LQFc/GAQUSEK6IMTUCADJMsx00gKCflaTuOxjNLijbud1R/wubaIiqICe2UbcWNsNsiomSDkzz/V
oy20RBEiOjBnro7AAywYR5qRvRlU9eIhhT8kQACe+IWrPt08UcUQBwE+FYA0MQ0FYiNRgEgsFBiR
AiEBG8F6Z0gOzKKrrNy9Rd7AARaAQpr200eOG7OGXiap7GCbrHd3+3uhd1C82EJImN2QnONa1tEq
35RRuCauFoZlGON99aqriaJjlcdgY6YQAXjdgjE6v9qcRhmMxiQfFuhXbnmbDC8kOQnk8nbnnSC7
hNDDHQ5qrA6bjJOujk29T+fpMOAKHv/h8eH+DbTM+PAWv9/lH5RBGkGf/HQP8f4jml/h/Q4D19//
X9Hh6/59YBRW+nw+mavzHzFA4AEyFZiyJhEc1wExIZhIMBN0p8/SWAhsvXdYve2X1MAAA1Jt/S9D
tQMV3w0rP+q/aMArK9XHH6Wdvc5Bc4c/fxP1TB6tszH/jsVrYrg6D74nuub8a/hRqmdmE+otqarJ
FriEUshnWHeGEHp1elgBjYt2XM3difJF5eIyHJm2KmFcy9I4Swedb49+F9WG8oRGIDz2nILUAn+6
QVjYzg6TOrpBIsLrnlqPF7ai2IEGtRROI35rcQF39jgA0HXe1x85c4i4gw9hV5q3OfJ/Cf5dbU26
C7Yu3ItL8VHK2uxq1qZTL8ABNBWdCIYKEEqDAJDYSBIQjATOZsccAQYWMcb7YGsBUXwL6/V6Wlyd
96uExU4+h9XwZsHLTETzSU28sAeIMkuzLpSRuo1xt43rbDfGGWNHbTSlmnud3kPvnev3icTvFm4u
MbSBfK+N2Zmp8bVQ05WDPCUArfN8UOrlZ7r9IOOxUYEgKRZoSs6RP4UtNTjjNikpJTSkE5Ar00NX
41QAnsOuQfZud7RI1Oc6S5ff3fbGgAAS5nhxKmKcvR6YSc45YAiWXouOATRVkFAkYwUIJUEJEEwS
EIyCAnY3rrAgbpLW0KxsLA8V76tNbY8vWaOtalxhLsvVvc9MkguPKUGDff+KfWfmRp+/pmVkrIdT
/RNSbqCU6CUCDappolsE7fD0Za3M3s49/CkV4WIqdPQtUEum49ujXpP5VhHc9yvSyVbVYh5mcztV
Kr+VOgy3Cqv0RdLmWhhd6iWagcQaHc0F/Fh/HoicEzefLAT5uY4Dowfx4sUciQAE8u88ISr1Cqcg
40vg7zUduRnvkGgcATKf0ZJGJQY3JJkJQib9EwRMcJRb6Mee8efT7z9DyKOud/h+jXG6b1bl9V+2
G19umjpBtvMgHSwoA+HJfoDWDyx8G4NDW3MtW4h2h+J7HdF0eplfs4xr6QjWKsgZqe6Dvh5gQpLD
AfPmr/VV8vuDWe7h9o4sCsVMJISIiJrr8Gnu+Gls1886NaEAmAAX9x9djzugiDyGEG1+h4Z5apzW
zgTGlyINKaAjlv+VVH92kDuBA9yjDQRGIQT8GoCae9oWKAgAa4wXCreU9lyR9c3j3PwQgcm631PE
By+0TZDc1UrgAcDN4rJwPKZEVnhMM0pNgFiSfaRoGRfNi9kRUzVImhJtiYGjhepos7SXHgqn3L1Q
fAA4ATLVmKilEUDQAnfOl6ddgjANIFxklr0AA0FsdhEjyGM3Was2PlWtx+i8xtCCy7dJw3RnJRsg
KTTiRs/0x+ypzDOYgjHL05G03PHrSTYfkSz4/xnn/1bDRSlu+nqDD/WQLJtF9Q4Ak++OLvu7o0Qy
uryD3mJanb4xwxlafRZRr967m+ilIgFEtGokiqCzjosBEocWbpWLEiBBwkSKAnrTyLKgOAE0VYQw
RFEYUEQUAJQRYDvqAsSwvJNIG06wVuuYQ0wy50clIo0vnk6GLwFIBCHOsvB0EU7dAhX7a6C8FE5O
3ysfqXMm+JcLdGsvIeHpnsd++L82RuwaDC+0LYjtKPF3t7YTrHDwXkhBBy3csEglvTzJ8lRCsYvN
XIe+mLycqSyDCoSAKFlEECpY4t1a/lGGrZC2o6pcdlmhjTTRFgKuASqfchNITKDZhCWRGkxIwUlG
CZbxEKap0BR5zXdNT23J+V3nzn1mu9frXP28vXPDX0Xqn7SGa15XOtukuTx20CeQC0/QhwQSNHgJ
nvktAbAM27a21aRnwYAC+qd3fooAJjawsEHitP6C4y3DltVLEjgGgaKvDMliB5jWfta2MA3LGs3C
yeFhuI9xxkDAFxnOW70dtp8rDvczU1TwM+YNis3P28/2kT9zkH4kuayNEJEcsk/DkJTauIW9e0AY
WO/TOe5EwHxAA7cTMnjzfAisBrxwVvltifS9QtlZh9JyxhU+pik6dIYm++xXHfjvL7ZrN6kMPJFa
e4xwcBJM2C5BFAaZVhkTwDzz0IjlGoST3V5s6RjTl7HS09IjAWJU66u725WsbjGcAAuMP/pxHlYA
EdPGg0CzFmZCkEyIVFn1ORA/fTCgpppoowA3duoCAKYxFRBVU7Em+Li8wfar53AkdlvxZZ8BLJ95
qjEoiYFkJZohRIW3KYC40qDy1b+zjopz1rTU/tl/Ec9I8gDjdqJJKCqIWIaW5Py2kcRSgRiZ06AD
8gXx+yjbHJJeXzwXruReZcjsNEZn704qZXgXcVFudoqhCY0DIJbL66TneSlAUphazLXfQ+5kYRL8
HKVdyl4YVlSFJJIgQlg9yq+NLjFIoxmYh2vtbOaynO8NnoQiIak4MkCfujshEpJQl7I+I/CPKDf+
czAgY/pytQFwAABeacCCnRfu+KszTK5FmQ1xUiSBxiUi/NGsM4H4ATaf4Qm2Ks2iFNRxMClHEwLS
5EtKV9Tjvzfrzz+NZ1/0W67WvPq+v+HnPj3devbv79P+mffnzkZ1XXD7IDa2JwCHcmGefw3dePga
l4O3iW0JJ57xpdhVKSV61xYtbw3K441px+wAgWptKJ/Y+gAAIpWx5DN8RZ2yhVP2CRC6xbJ7tqYR
gJoqv5cOSCbORdnTLAtQ52jS4AAuALO/SpwLN1fpfLjN4VQiXpCPMetGHp7NYC6vjx7G76iLVfmw
DiNuZES9BCyWLumCAhY4TqWu/z+X1BFUM1dXSE5wHgs2F7L9s8Qc2/P3mqIukZaBH0dzG6FNIvbP
c/+PL6OvYOABOp60uhw+qgJUcjEsiw4Crz3vet9dalzvxPM7eeeHmuJ/RxrI4NdXp/21fXjXnKX7
SO0kMPAO+EnXR8fDbu5pgcr3hOaV3pBipondrvOR/P4R4U7EWCEo570nDnAq578u6a0TNicdXT3X
PNlSYW1bs7RMIyh3eYeOeMXc90juPjKDeEb7qchjNhS1YCW5+UGcZ+W5vdvF3tBN9t7VNmoZVr2O
eV4twhoCALsCDcRCH+uZO0eTfvhJTJRpfhe6rbZ8HH5LPDamKeDXZ92ZswcBPJ/MUCGAhIEUBGxB
LMUf4AnWvPfH1X/AmpvznxdZr+2l1zrcdVxENpeniHt797EElKVL4EfuIBdWwZo777XJVV8u3t8A
AQCZSFRTDZdXhVsfEGpyKZXb2k0dJyrHf1ywM1SSzOO+4J+ucwE0//PI8b+f0IAAIAA3JLmQOfLf
9iLgi7b6OBwBMJ7aMnIFiURmyRpkSZFBSESBorC6Ap1z9vr1f4tk1+l6nfQ1OMn1/eThBHXGfkHW
jTojbYZA4E+BPMkM8kLkQgqmLZaA9fEhi8jK4VYWvgy+w9oUM31U3iOFDEJ4ohoaWISuXI9PLGXx
91gsJ9Kq1sKFBE7eDLjw30iY1S1tp4QwE31WIiAALrjuexI1N4A/YproPVbbB7QOFmj2VPocgr4K
1PMfGchH4syMhTdfNO6Jwv3jRWus01sS7Mh/wTrOkRK8AbGaVrgvzhe8sV//vyUGPKjR0efLxEUK
uAE6nxB4BjAIuKKgiYRkkHgo+AYwCPAUWSDkSEcFantn1f/4H7+9uN68+Pq+f768vnQ1fS6+3oOP
8Y/Pf+6bS5PHTbQAIJWYASgXC4Asw7d+sktF2+qQqzLoUc/ImQjKn8NKXfJqgUnSwtWAWqH56+ZI
QiZcAZf1YwNUAauZAJbh4jiXQAEmMkgEQyTCsxSIBISDBwEqn3W5dMSNFVBVwkQxiZAtia0Cntjf
UD4zj/o6zHca0t6vhG0WoL+s5JEdHWWDJUGCsIWCefsiBlRCZxy+3gt+Jr4BUYQM//Hak5YFq/vM
AUiREGjEOzTRlV7N7A75XcxFzD//6NCc9OpAHy+UAFlgIdnm0F78HqcN1NIMtVlmx2CmpQ3QmQUK
VuVpAGut4mAE+pKpyeERr/iOA2/I5npxx+OH4KFZZ3wukYMQ3zVoB2QQCew2JMZlIdUmfVzwB4tX
IdzSl/tuv19Os8V/eGPe/dQpKSQCTxnptco0JpSUAEZZqWpbTjqsQLCQOy+GoJnOdYymRWywu9MH
ATyfTVH8xLAxqWGahG0Q0EMUiVPv8/FVeX7er+P7b+nOq8qvz/T3ff1548ca881fX7e/fHXNfHOv
bq0NrWXgIO14bjiNZF+qh96sKExMxnRRsgW3JoomlcIdoEgKwK2t4ebvCS2BM2eN6CkLyUtEVH8R
OYIxHDm3tgRKtOGIhuPscxxNhc9/EJKYc5Vr4EtOmJ/P+eNI8GNq1aqUox6nDKYgSn/Sv44Nv65s
t4ebCAXsUQDz/lwjESGSSjACm2o16hMOAULVgCxjFRWGKUMKQEwcukzBWELTTsXd61d1gCDsF0HR
CqYQ0U95qwgT9PYCBEq3bdA5EJ0x9FSGoRmrT53YzzopRTJv19JTzXvtupkijTs/3tev00+TvxOP
xhIE23MLM4wxP3kBB20/afe7SGSwOxl1i3pLEzT+M1u2Vtpwoww6vjZEW0Pu/OOcgzN4ALgRBXSF
AAAdx3+Mfl/gfP78AG3+n9IQ/p94TAHAATAVnEw0cKEKIwCQgCIgE36hkc9sWsNBxMZa74lwCEeT
jo46uC/au/CZKgXdxlxsgWmtvmn+yu0mNAqnesteiolwwzp/c61iEWRhfYpH+L7eQxYWIBcLl5CC
TUQXYvo13UcVNgKvXHuudj1KygcSLlZQpsSUfExl0b+Z5lr31BgACff3ha9xn9/f399Hv7+/v79v
vo7SEIZDCAOnfTEiAOABOBWELFSIBIaFEQBMwCZnN4jABbJ7Gc2uX1bVbCjuFoWvpFb79NsISOTv
AAACny0rfXaWE3/7XOullvNDp6ILk+Vl8SFLNVYrBalxLDky15O8R25QlooJ0vqXX8QwZbwYtx8K
q9jxUrt+MVcFWcla48oDGQx2PfodMA39G54a72UEC1QA2Op16rIAAFqwVVE1SIIuldK6V/OogADg
ATYVmQiGEhiMYyEIQCJAEz0El7xpZgBEL1HEAABB3WeJQk/CmSuyaDgUBDUYur3IMUVVCMwc0N1r
vNA6OpLIWNTMjtulxIWh5kVtAJFYBMVYrXWLi8YqizOCszAGOEzRhfeeiK82zSGgthedOgHeR+Pp
9i4N7o4dJo10XK0RaiMhBCx9fPlaZPuc9efK03M65DpMXLEgvAFbR53z0u1QGqljYCqYat4SigMH
ASgVnExDISkESBWAnrndvm+mgGrYMotZdiaBNYU/GuhfnaWOjjDHLZPpzc2NPisDR7rPB792WIQ2
uJpMt1vnbnnsflrBzaBKd7oqaRcPq+rW04JzseIFixoOAQfhYZYJ1DI040Obmghy+7FpDA12Wp6Y
evBE08JCcQW6Yrm8V1PTACIJwqZF8JYt0pkn7tdVcGEAWAAuRRADBwE8FYAwZVEhBqQhAQRgJmW2
nkIAGCG7++rEBg3LyQYmATZAjiUQO5m/rA+IIGbyTV2m7xmtsWsK1dX1pnSbHos1muuBdZ1ttf46
e+nM4da1FEKaS33vTVn7dV6m9lHia7tU0QoL1uJAG1iijXRoBFbFTLUX8uP1/j88ruok+ff/nmYV
fJL+IHUUhaYuEcsEIrgjG9HwpYAOAUAVgCw3QR1QZFCIgSVTs+gWNDnNzLHIQSqivw73N04wvlX/
X5pAF9Xa5zC9TwEOTMEhgmFDliv4i1uwGisavWqlENZbxwQKa065huRF19v2bmVgXEbwBL180PA/
dttrS06hPe3H4yYC6/X8PqzAb93YSiCI4AE2FYQwZXmwCCMBHO47Ls6BEZ2Xat4/xqwsOTAJ8d1J
4wicsR1qR6mT3NscwCfT0xGIuiFeiSlm4bzkVtGInNHFiJqdTgC7lFVAVDHbjdNjDX7qDlf9KDX0
g9N+WinwcXS+GV7P3sQAdF7IPzFOUNJ2oARAC0wCPMCYVAAOATAVnIwzIgwCRjKogCoxEAxIAj7U
5NDTgbzUnLrnhvnX44qAZxHxPzIvkfa+hGZTeeAT3b8RER+NxMGPp3qVN6MwO4viGdH7wqvj/fV+
+nuwqu7bAC9FR6pEFo3ek3G/LhSwSShoAsAnVcugIkzPo5XeUlrgwguLgANWivF1j5Wmen8u1c0a
/u1ACIADBwE2FYQwZVElBmkAiMAnI2QdQwGkZBu7WmgZXWa6Ca5OKYSY5qSySbHg7lUklwKZ6rJB
bP0zAVdzWZU3SFZS4vdSKxEmnQ41m/Hm/B3dOn5oA2olZghRwCj4IYnvc1hWdVPi/TUMS64OdNKE
yJxy4w+ywnVO3awYrQ2KLrpkNfp8QAl0DgASNNgFqDJ0CfT45MAS/x2nyASfH+hOn9INIuuAAcAB
NFWELGRxlQRkIJlAIiATN4aWFgGws0wJYKvCaw7p/IMOwBBLVjwt1QI27SqMX885CI+47m2TEmCF
uuEW4fq+NrsWqXRkrX5V9Fcr76xSohCCt5DQ7fGsMXVqPhA7QcpHtcdeEsthjEjip1t7Jcuz785H
1aK/sKFlaMxRpxmEOir80UDlSZiAC2EGJLF4P4PssWjvRfKjciBmBrTsDgEun9WScC1LESyTQVkE
yyToVBAjrl55b6vXWfxTFnGXrL5w4A6LAbLay1XduCWIY7QDCeVmQJsAKI7QKdeMjC9/SE3eoGW7
hmnedHPMYBkWg1h1p9+0PzObjD8rbQhGVyEhGMvkm1KpMUAZJdhdV4g1ssMVoicAbKhzWAyyT9mo
EQB/UB0XTGPVFeZHRe1sXByqzk3l8COOS8cYmlRnCkiy8ez6fu90Io2C+OJBUmBYVBf4tFaiQCZY
1iMD4QA99T1SppEERadgPEEh9BaF5G99TBsyuNWXSDSElZo8s6NC6QmQNJwbjK8q+cZTnHHA5gXA
AT7VhExyMpWCiFFAUCAREQRIAmwBYsHpoNZxe70q5AlwwnSi4Xv2Cr0sFL2XK6Lclkqx0gEzG6Zd
or/nS9v6Wtb3cXn031aRcRsN1JZjGV/STvSUT4APgjb+IDyxFbvrwDqcTOVLtSna3YAV3MW/ON72
cwYvMGwAXsLjZn7eka0mA1alMPU8dDZ2BMYj4et2PgGbrwABEvwlHHftsBdl/d1bd+a6B1jmiDtK
+aIAAIUn4TDukIgHAT4VgDBGMSWChzMAiEIQCIQEYBDBGa7CyLy/g6W0na5BHJQko1KG9VwLpKS6
TKchgLQJGw4AHbZTWMACsxmOIOoZ3LMm7KxWT6EY4OAQVmVD32DvVEpQuvjTZyj47jSlIKByT1UY
2HK5yEJ5Dq2ERDYdlkZKgAK5Ly1fT970XS2Ti3AJAKn3ZTEdJH3ZYCY65M7l3EALyhlrYARujIEA
4AE+FYQscnoUiGIAiQAiEBDNnHonRYYWsWo8rdLaV3AkkkkkW/uHt/lVgtk9EMAKSKCKF3V22aPs
fb4AYJIbWAIPtg6vBrTB0Ds611A5HF5Erah/owwr6+gianlmt6im89bE9azDm1pq1uw0SlXIMkPf
MUJObwJEnZ5QK6S2O5idG6N+NhOAA2zD5KAp9ZaJwRUM8f6DclGxLl9wmqsKKoJA4AE2VZRoZhiR
BkcAkQRAEQkJBAEQgJ28awwtaDYtcIdRpYGJzqb5+r7C8dMGTjosEVQoMi7T99FjFLWKAnVs8eEX
PfE401FPWZ5wOIDG1gfBveH4bd91ZGw6BkMogGmoX/kbogmzKzl8Gz6H8whnMZ/88o+2EuAiAAf4
N7+5/jMFB/4T7zfEHuWYPg4VTBaH801/K7EK/WqYKai/WkoKyFBUIKpwAxg4ATafyVMSTMUhMkhK
WmSiSaLWCLWAWidgWJ10vvPPXHF/9t5fnR4a9r09fxNMnPsK12nAsciG0rT/2kg+IceOOP3VzKrZ
F0dzXcKXYUrSIW2RoQy8DrVe5NCMzC6Akxf6C22FHFUub8+jIPzp5koORZdTylZPGQ8QwzoIprsS
RAN8pQjWRjNvprHk2f9wzrxbjBELBjD8iMBFh2ccoYJ7Pi+sZlwREE223dhtIlnjv4Ji7O3GgYLZ
beBVRcfx/b+/8Z0kAXkNPyGEx3julBhN7TiOspPFZGa+PhEH/Do8O6q6Y1urduIzSIgWmqG7KCVo
ZnKsQjp44hsiDXgMZdpt5RT38tdBW9q7zlViyUGZk2GY8AE01ZFkRECVAkNBqFCCEBO/XlZscQAV
wAzvCAOJRflTGP7UTuh7mSHGfCEll2m2cSKrYFCJvIHKsYyzDFvIqmU+YBv9gvbGzEF4jyxHzAsj
qZyE1l1ZTvTrOpHVq6Ll4jsBF924LULrFCdFpV1thMAD4O7wAf/PSutKugQllc63c10PBX66ld3C
cYWu/si7yI1eoH3pvYAfmAdFN3jI+PDGy7Dfq86uj1vjh2vNU6M5/Gu50rcjF271UXn0b3gMWPds
KYVfT4IgvGZwATwVhCxCWhxMQ0GoUGIgEyYdMY0xB24aaBnihAKuayF99nWJClCSSTGhcWQyWek2
S0B1IWz5OsyuuMyh5pWtRxYVQbwu1RTFQZLVJJavCfWTPuiwfhhBZO9pwYFT9LLfxsiCHbebdzIN
lhtUl+ATsQq3N6GBXD4KBuyo6FPRGe3qJG2TGBQ9StJ4Yy3h8uuUV1TrH09JqRnvsP7dyLZCLNrO
eDvwVI6rHHkUKoZQuGjThG/MpruFmeWebVTyyjhPw363n8dZ/pEFWQ4BOhWEMERSiRAoYSCIRiAR
iOk2KB3mojpobzuIgNuBNVIsOmAiskaTkZ/EHTrxxz58cS+x4mXooHDZQ9PN6W90Nwv12nD58tYc
AAABh7Q8P/55+wAAAAAAHtDw8+8AAAA+P4lCyccMfZ5/wQ/fh9OFevTpYilVp/X8J9moVxXiAsaC
zMUuONlJn50AAr/O6JmAUIQAzAhquTAPlLivsOf4GHoK6JD+MEU0U00LJu9h+ndD8gn/AYhxPoTG
TV8BC32fpXXMMNSNrKuV1OxnhS9QUVMHATwVhCxSewSQJEGJAEA4A5mGb6HUWG8HGAq2pYkt/HRk
qeEtp8CclBxgRyw6m3UL0hv76Zj/GbOcY5yCPj4yfAz+/v76AFOPhizN8Lz+/voD/x8fAXZ6NEtG
DniAcBIKdh/j4QHe1XauwOwq0KkPfutwn/GLwmKXi//3Zy/kuK7U4pp4gq2pvlbXtCtjpp8QopGn
Ldnhm8KhUAL1VYsWz1+LBh92Onqp4admIxDL/CAADgE2FYQsMmMEiMFBihAkMAiMBMxk6AIBg84L
Mp5WFktv9CaN2xuVNJ1Xi+QI8KroyD3EVhGG9ZgtdtIxaesWEdFqPsTxu6P2K5s6/Lj4/NwjMw2I
jCB9QfUfqH50tDbuHbgtKG7rE6GwzlC376IZpwrWexKi+Dn4YlGl9G6YDh9GgIFAmNT/DZDnhK0n
Gl8aCSAOQwthomsUC04g7pLAVLnAAToVmIhGEiBGxBEQxMQRIAjtWrtDAEypR8BdWVxLAAELzn7c
Y1bd3DG2XPVZmtniCMUl+jA2PLYkdbVBKiS7qap3Hahn1aiSqQowJteohpjyZ+bLyLiQsjqzA64x
grE5o4tkAGDp9zGjpzeiBmJa0MVvjgx4C1cxctTLSMK+AkissZ9qmGmwqGLYxZJnQ3oyTQfJvQ8Q
kAIOIgmxE9ACpITrMBhInAFEFZFQcSIcQoJhAExgERgIjA7+owF3owQtdyQtoXOd7ovtfgBbkZfl
m09P8ARtxwIyyNt+Wly9GACAVUJgcu3uO4iJlqYWNCoiQtluAY6mDS39laZhBRENp4LLZ5iA/FHO
Yo0gBcac+9kD242Maf0wL15vfayQAIKErow8wRSSB5/ocJ8/d7Zz7Hjbu9XBIMbLr92NRAKkhGAa
cd6BLaABCk4bj/68UCm/YkCYOMz/B92b5aIKAAHAATwVhCwkMxSOZkKIgCIgCISCIQEPdoYBo6DZ
Ypxw4YEqZ2IcNvxnHW6mETc442knppa9GmlBBktmESADoR7fI6EEvxSOZmh8NMQcwZlWTGRFdkrH
hw6X9l3vDusS2kr0VpCGU8inBl4O4lzWfBAibCFAm1VprVQXwTMdD518aiXZ+kV0wBxiXAClCnm5
yA9oA6d/eE/x8GBHHx0BPvAAAcABKFWZiII7BIaiQRiAIkAL5lbLcrHSYdGQFOhqQIiBJQtx6TeX
tLHMq2cDMgcnkImBk6wvhkJIfEmxmFNDcJ7blM1uJYTpIs0BFv0PVPXxEj5KAbbZdrY7ZjnhNv8F
BAuYszlY8num4NVwGxEKnRdRofxKz8/wmhlzHBSMC5r7sgGYgINACrlcZXmvD8LIXXYjAK/J/wFd
uOf2LTYGTgEX4/y2SgpL8ZzIxXOkKpARwxzbNOFoXAAUuADgAS6elbwY3ENWxUwk4glBLRKehJyN
W88q6Md/Twx2azrvWeXNM8B5dDwBeOPjx5fPpJ56E879tC3rnB3WqCWRJ57JRMYJ5DhwVGjOkffT
Cny+4V77aerLi0wkVylPCOELD3Xoep/FpwaCJQTvu4s+YsYXlWLiATn1fR8eashdYJyGJzH1/ZIy
QLH09fheFaAQt/T7NUB38gAHy3zjNZlqiSUwWrMeeREQD/R8TEOaD5PpmDUBpvnz9ZnBBzZabIo7
M/LSSKs+P860jjBS9YdnQgMLsO158lp72E7BYB12GJqBX2LOXlPmXUsoM0+0UTJYoJ4t6LUOa6PK
H7S1da4m+a1Nz/0HbpxfD60/WQ6hwAE61ZXnBRCgBHgwCFg0aOhN3dpcgFvfz6r0iZvuY+f4fL0d
WJDsajCou4ev6KnIFxmN5qLljtxiubqk8F242Bw9PHR/wzr8fh/3+46B0DkGTqwBeW265clfHPtq
ZLuvlOpXY3wVF18fs8vo3K1T1dG5AWIxAAKwItSQFInPw4wBUBFK6I3AJzFTKgTqFBUHATAVnFBJ
jAmGQoDYYCAhCARGA2b27QygtGS+E0HHPFyAYJj4BeG73axJLSGJVEkTgjFqcKakIx/zHc9ABhhI
sX04ABQXNosGp6xsyAcnv4sF8ecoKC+CDaDLeGBbgr2fTmoIJime/HVPB1TjdT0usdCOW43O1qqP
1s2oiIt/URaS9JmCMNRnBboEiYyiwHHZLP1fw/mXZyqgQlqY0+3+jZgW44CxGPAYACH56+BG5CQE
rgCQAJhwAS4VpaZnQI3EYgEIQCIwE9HedNnOhpb1u04NSYffpYLzrez1OV0nII56sY1dGIjKbYx0
3GoLlq/tvBAmtmnhiPqXwhO6qW+x9BysL8vPkBHdecAjZqacAXjCARuzxVCM9Tk6EgNKbAHYGQRu
1tIC46vnzkyRnq+1sylCP3Z/nWza2bpVrACIiAyYZaVlVlgQA0FwJkhMcAE6VYRQSamNhkMygJl1
V5kt31EhWUkW6zinDWaIFuH0Y7BvHrkXkgHApTMcgDPV5lFwjPz/+0akgbu7cPRnNKTps4RIc/JW
GEi+VpXUYSaml5n3qSit38V8TLLJcw4MdDo0GleU3hBOPU9x4mCF229Doa04wRFaWQU4orfTdtPY
9tEK77hAEwUM/v9IwfCRxCfu2zu5s0zU/4LgBOQBaShX5w7o86jbAwc5gG3jVKZnuIB21biZ5MyC
g4tbXxLirDqf9HFlJq2vCYpct6usBq4wSqMHASyfPhpwJRGQMNOWQpilJm2KFSTFjp1w/rNbeez4
9dL6/jdgePbvWvoC6UNqU6S4CYY10vZAeVwZtKUpmtPLisbAWi7iEOuO8bh1hWVrfi9WXNFR+LIo
NTIUFIyVr/JBmlZQwDxwlrAMj8f7ETALJf5vUhMG63+O2WnTZi2f67YC6G1i6DJb+oS1Dl86QRXX
d9oC8pUg2yr5fZ6xgILowE4Id6GWF55LcVxHKUkXPXMlFC2+WECGqvGVAFUuowADLiqgiCizVSgb
RURPg0ezp/B5rD1hD7iBPeZXRsc+qKzx+qNgOXHXVAO3txsDv9XDqgH4YigOATCf7YqyrE2xEsUz
EixJIhLemgYnnPToOGt1XwF6o5f5yYbcsOhSE8q1HYpiliyx83vwdlZ0srWkDZLD3mVXqU8xkJud
Z5Bm4CL7CCsgNBRrpKIWEkWFpQtaDjLlP1unw8Oa1p7nDsy7IdTVOVrmKE4/SaYQAmK6aYVrBhn/
nnAIgAwwrg7gBMDL4QBAAAIrq+WhpXrWDqDwflpi39iQoPaggeVn8dBefEro7y2EZQsGMG04bQ0x
K80jTimjKfN9XDVRsO6Gu7gsDbP8oSyjv5qxRmHwchpAHAEyn6WRVGKcimqY4yT5rBaGqTlbrehc
cZ9f8THFkriaef7Npx204nFdf3tyvGeWuKpBp/Mcj7a9PLx2+0OAVum3K2zMHAkSJeylX9fnrU1/
aXfEpeC7IhR5dUvePTqrW1DQbm+1+K8dL8aNtM+VwtvBytGerdqNHgdG4u3BHCAVA+89eLk5kDAh
qyPyBul0usG+g93aMqIVjjAi1YblhtOIh2+tXj+yeK6vphR1BdALhlolgx5QWbDB39wIeVHdqNPn
33c1K9EQGULeqvKd3xv/ezxjg7HBZA63PJ2G5RM3Y57vcjctnjcxCjZ6sic03FfuzSOzn/Augxv3
0KdWPO9jAGwIonRtZc57RaZqVNncG4iFcAgHO4i/Jq1YGIA4ATqfGaFyiAtk5AtiyICxVM0gpCab
kYiAsFk1d6f2TNXS/PGu32u9utr+PLb8y+s1h54yPb/tx0PLtrytNregCIBz36cp9bRAJlBgx6P9
d2aP07L+0++R0jRDubUFgFjiwRzvFtjAkoVP4Qot1C8wI7uoQII7B/3NH+xOXeimBV98HEmk57mw
ZyY2KibzcXOArkaHbchCoW/iARIsJIOPAmylWZ+Tut+Hgy4LpI7XoDII/J3nM2R+9acI4MykYDXf
Cvc8FWTslJ1ly937pyKipD9X0nEV9Pt7HCOu/vnSZMn3J+FofA6oZdIdaEA52EiMz3m6bCdrx+rm
acdY98Rf1llKtb8BNJ/pKVFKhLIvBTNPAKdaTaump7X/2Gi868q68/+BrMPp5UgNN1kAuQ/9XHOH
gW7Bg03bVmoiczIaa+bkSVMEL3PumgJa7fVFIPAGgG+YIjMis/i6y+sQ2VpMBc8vl3n4mJzK6Lx7
MBVXudCk5zgRcQRmqyV9/n1VreOzlHoz14wZTzsIi54M3NxcbjbAHvDCEABMD7SmlERTUi6fn4/+
bajoBRgoowKx6qhMmEDkqVWXuf9y0LfBhjuMwYALpMVx0iCThlU1bcq2Vz9vBDaq1KprH1MHAUKe
piFxDAo2aMqpRFUzFymLkCxSljby09aOr+Ff/Tv66UeS5Pr/6uO5bykvV8f1F21ol362g9jXTq00
16D4/toV8e/S6SBaTZBF0/bq6sttC67TGJN42gMHTbnp04wchTDyXjrtO4odzObNwGnl5I18AuAV
k013vB6vVgFkuh2vlHrF66q960DeA0s+TVjHopDugq0PokkAenyzMSH34buTHct4+tcdqCTnEoSv
L7unJDSwEDgfvF/dV+AVnh95Ocj+0Zm7z9KeFMjWrH/HNBJgZI/f+h5+DpQFACi3FDqvWvvyyLyr
on57svr9MxABb2W6azbJ0rgAVZULGgDFT+3Nls6zCMgSBhJnhvs3+2bKt0Az097WtL62G1OaFA4B
UNWYiIIyCI5kEoBEgCOzfS8NhrTlFyLi0OshaDLkIfH/EeEAAot/mjUHfTnbc2scpWtjORCTdMQC
iwQqihIIlMVBNcsHLLzpLX4IZVsQ62Zwx5Gq0t1Y3xxS1z6cN9y96mNSYMBgBqz6rKU2fAo2ZLKG
KPnRfn+HU7swl3qnyZEfPw0yKAMn2Lj8dO2NI744qatcdZ1d420C8GrBWCHAA26daAKQHAFMFZNE
tAiEhAJ81RwUMxrQCNIWjhlloJvUR8QDhvWaJGz+T73IZoytlmidlmJ85apHJdOjxmF15Q5O8Ipq
8V4ps1Y6qZLZ4yKeVWS7zGoz8t23IWcwsXDiqaZYSF0LQ/cCIBAt86ZExHV5MgNHGbrNTWA+Jjn7
yykM7HGANpOocwoCnTEkCfYFtHPWpAx5lddEjxhfHcuLSd9neiIa3g1JnOi7I7+jmEPEjGGXmxX+
geePM7RXO10BZpwp8DgBNBWdRqQgBIRjQQnAJBATxnq2ryq7RBBOMyZpLigMrqpxnZfi7u+ljVxs
mcanCyMQL6jWy1E/61R77not3pp6qO1H49tBFeTkohQ390eCzWEVW6dx50uuwUCfYoaJqw9H1AsO
sgfiRdJTT09kzcrjRegqxyBIWZGoswmqp6/gFtkab/dvV6+mBZzvTy7GXX/aav56522f1/rGl6+g
CIvOiiOKIksXXOrgAUBVgDAjNAVORGCQQEiAIJAEPCyegX0cO+jdLfvQDjCdOZmqh624+NRJbBPD
i3OeB39umArsqukE8OGge65jO16PeHziUAXdn/bM73+pxHuTTC14nYXeZ3qwiw5xeGoxt4keA7Dj
8DprwefDQ+uD1dz6LrTQtS/j8WZVg9hth3Bkn0x76ev06jfv2JpBAAMivO2vVi39vXOc3opkiwcB
Mp9VqmEoQIluUYliBctE4OMk6VARLOyfjMOvrz/2x3oQ4+/t/0CWcZf0n2c460E/GJpOPkBa76aU
kEZr4h7lkQ3U5kYzY9R70Ryzv9b9qaX9iXA9gv4SchQz0a3ywDoF+1jYDU4qe0YeDChQ7u0Ix0Qd
eCnHLe5Yc+b/HjFwiyPJlWtP5W0kQU7PP9jQP5/R8TgAY8mbAKCu+U0AhQGwLkY8bMBBc6pdM7vc
6qcQhus/kkj8OEqn2vqLR96obL3wR522L2BeG/h2toCvb9nwOb3XTg0+okqag8SH53hpXXXmv/CZ
W2LSGlZwpb0tXmpBIOABONWELEIjBQZLQgBQoBEwCdpjM6CK0EQxbemuNSAk5FWtt/GAaUAzw1nw
k+d6j2Z6ZVW2Atdb9GTiUkm/OBx4+wPgLF+UAGgDbH61DG8JoByeJKtXJXT5wAsleAHXBpAttL21
Xv5kAzQLKU32+7wGL3D1HduuAgeFv2BIIMQIDGaDwN3tqO4sADZvRgiWWkXp0hdEDAg/8DpCIDOV
sklpJVgg4AE4VZCMYSIMjooTgJzzkQFOrBoZk0wtxbUi2mafAAAA57a/5orgDIwxu4OKG+Pcc0s4
gYttJBuYMJSISCTgqOhAi3RbEJUYm2gCG+91kcskIr1Mxdsp7Fsiip7F3xaXDEdpOMuIzylj3vXJ
7RD4a+7To3yVH8aamNWO7u+DlLQVlmVDLnGbhae3PAAlouEEwyDwQMEZWEQipbgAzO8IBAEwRtzn
CABwATif9QsUwpFBQiWRNojgqQIvWkxxr9e3/E6eEeR57Qae5AAB/a4fP2Mi/wPf4xwFqWYjc5Bc
OnUvNiZhUtyo6ycwUQszP7dNabzqHD2P7HFyt3H5ZGik97DOSXTDYAaI2NdzC5bbnSddtTPtZg55
3IqbT3VY4Rl0Ti6hAw+IsuSQeUnXJpoUE3IALIQWuHFxWE4S3KZnLOW4FVF7zZaP+eyXaqTBbFF7
Jp7s9t3nz3cU125mx8n0Wc+jiQAAAHC4OCmdOyXHtr3XQ1tg2z+cF81UyVNCgbNSbd0PVdoDYF//
PPJM730cMvyvB6k46gIMkqI/ruTfjmWLE0MHATzViEwxJA2KhTJAUFAWEYQGJAG2xmRLbRwOjBEy
PhlgO580mqvuvZTaNU5i8USUvRf+VizuUOa1MmEAAE0dJ1EDIGLs9/XpgFEw7MNlmg0mPwB21PBK
cbUAZ2s0DPjAP5/H+YKI0/h4LRY3OAWwAwXgrvbU79blGOsvyKnHbkScCdmmnoUJmIKSZyT3T5vt
05HKeagWh+n6AmuIRIKZYTYE/4YMLyP4dbg7AAOXKPkEBwEwFYQwRCQEyMJVgJAmMCiMBN/MG5lG
dYW1rDN9eLv/FwMQSBeM51CJQOFqHBXDKWf1XJ70smVrjwS8LiNbaEdil90lSOLCoxnOQruzmBJc
1Yb1NRMVYnNzmygBQDj93ZDFQvH0mBqxL+i6LoUzfNH9+pL6VG9c1GKUQA6DU9ciwFwnsBUSW6Bw
ATgVhDAkOqkGZkGKQEbUO6TgLQyGlsji7tV2ElWiimm6Os+jRakPhzVum+lOOJ5ndAVYXT4aoLV3
/X9Pz7ZgvF4rFgMM0C+dzqGLfp/4Axafg0KADiHsduuLnYr1K8XXwUfPPmnlJqoYN+h9Bv61RQ8K
Tzdoo9cnCtyB2knKoNpnBHsJGC2lS7zVxRVHMIsVQo5kAMpYAABnJhwBNBWRBlIahQwyATOdrwxx
wIHY0vQjV20B4x3NzPwgdD+E/y82Kk8C1Uj8WEhX02izD/c+hxNO36aVW2GiFZ5UYIQb42ah5V/6
8LxUCaIAF74KafPV3tfGbPe2V6eKKufqePyYzY6bqdtMvFT7evARQI1IgWsC8piIRRpAErIzVQiI
H5ftK9ddtq1lbcIdNKt73F61LAAcAThVlKhyIoiOghcAj5aHRAhoGZdi70S1gXe9+7nGGWYx9Xbx
KIvAuhToDALxHKMPxOTAYl0SkkiPNr8vo6NNZM8TRKktO8D/ghlhyjSbR60rz3jFyS/wKe/Wqme7
GW65+mKKlm2CsuX7Y7W7/4qHgdC0xWD1tFMzIj0hXvT5MQohcTmQAMdf/0hFvgoQcm/8YPEj8ICG
QUcQEb3FwDgBLJ6tsWFt2RZQTLYYhWNUo13wQ3T6O3jpz2Q64mNsxbF6+HH8eL+PD6dt6+46W1PA
TS7Q/BbPXPjzNqraBn7nvr1FGw5X1wsS0NuXsFfgnk4qTyb9AvdB941wiyoJkJCLpXrrCHWWgRER
FmIexm5WeWVZwVBMLQxcYnUhrNCuSDJznm5DE9CKFIzwHlJoh/mcBSoXbzlv8G4VX0IVr25MXSQY
DxNx4VdGyAU2WObCJ2UmSTrvvT0csKWRqvfirvvnKIwpA7IyA2ADM6ToWe1WBR708UCQiErZGFza
dzINQrQEM+EcRkLbdai0Tle2ZnwXmYAXOjwql3vn0nJg9t2LCX1BEMYcAS6fXYk2ZVUJZLGRRCKZ
Jiwl7+/0++Zydddb9e/q31HovjPr13sAjgGxtsh1RkU5TEbn3xZIgQOBJlXAki/Hp/2j57Qij95F
D+PCddd1BNrQj479ec9XR/z84BEF3J2Tz2LkC9SzmexEff5MGmkH0n1D27LwOvwe3grHsa6m7TT8
49LZmGO1QHlANR0BPal2A3kBjdpQZKhisTb2yEeuQDEWyUzBq9n0phkms60cFOSleEghbiDeLx9i
ql9imXYgtj6iYsd04BBwzpk0InacQdXEdLdy1rxB+BgAEAuHATyfpYpSwtuUzlukgpOSwFztKEcb
17fawg6W+P6d9eFX5Q68VO3Z19xYhs6hHZSkA8ToI2tD514TM/c29ebCJCR7fQiGXENhjo5HVrdR
BwmDelpIai7w1FzBuswoLw6b0eNrQsiHyCwAs3065sGOmABCvswZRdlsMf6/4A9FLuYVWcbeiILG
8cZBF5CBCBYVZTFLCvgt4kKcuI55lPbiAP4/z/D05AEjDSgO9cgk7r1sCJLK/cop6oprCmbCgP2+
k82r4X343R7tufO6AlA8CeS/tsaNEB4MR2++qwDwBMqLeYB8wUMHAT6ezbwY1LkUnwpinI53DH16
41h1+gwlIu5qnty20WzXbzw8EZrHsCnE3VJZd6AR9tyCC1s6hcmUbd3+O2pr/Gi/3doAEPneUxdS
SMpJDu81FLvY1bTQn0HVcXY4F1p1mzhUwkiG6jCqppfea9BpPJE407+J24bWOAz//v6vwfEvONta
4LAD7JzBNqGU0KT3V90J5UWmDWaNC2G//AZIAZXmeyb3TOwzS6V67Sgz6NzHJM/thoZVXkBiErOc
sTMhWbKO9zpG6H1XKFt2hA2CkRQNwVAHATafGaozwFsmF0myQWyTHlLfgyj6THrrE23OLDhrn1/j
++4uNOhv7//W4su+HTz+v+v8a+fOF+bdcEDa8fBBU9VhzCgCASkuoWJQ799lxokpRiwyrxMXVUVr
7E4K4+Pi69avFAXgLs8CiDlWuE1AANyzt2yLqdOHd2n0SACf2TWFEjX76JbPGEkhjcPnn9vWUkIj
O7d2y+acQFpW+QAxGlIT6fpp650fstVInpfaLToefeBjMG/9P1ml2nZ8mLrsSJ2RG50P/b9I4Usu
YlA62OHC0MyhurNDrwAAB7/V0VILvNUyQT+brq1O14wBHt4b59oxaLWL2uXX+u64xhHJCQwzz3n9
5xHAAT6flpJBhIyhEwk9Ask5JsRLMuhQEzwRfC78v7F3bh139Nf9ra9jyHn2f8UF6trWuHbaF5Om
6kAQA5Sc3u/TpbgIP/AxXT1T3uPk9aIb4kBmKtn+VzrGjtGX+Dm8YfC75wvjQoYY+kKDfAxEokFD
rdOl8u5LzYmcBSiEJB9wBvtUVITW6/DSW2TKEH8lukK8pCHFLrBZq49f0JrBEargytFJuMatHRfh
iNexT3D3HU3/mpDQ6z0PSoe3UyZgBed1f2fFLTgQBERBHcAK+8PLYDT2RApwuZVtN3TX2pjxwHmO
EY544uqVrCoXiaBY8L/6UHABTp4AfGIlipGhBwwMLBEQ6Gt0OKhBxUMMIh0NFSZ1HXnXXf9c8Zv8
TPrNzlv989v2/Frf8e3vXP688fW6vWn/j51N/zxw9n+vjhX73w/6eeJ5O0qMP0sgiIm2rIPAdrvg
nbdOHJUpX55qf0D5pduZRPadoqQEebzx+fl/H5aA1xYqK/x9fgZLwEKoeIGcpK4YA4iTiBAAF3+4
qImq59FE1/r/nS1/jpFt1hYOQHWJSVVBgAEgWKQRSjUmErAdJf1vaKL4fHXEDgFMn9mqQmyEsy8E
wU7WEBEfUemL6NaicP+mHXQ1bgCYl4nuBMXtXyOwWQC4EaQ6sZiS0q5sxJRtJQxu2Wy8hs82eQDg
ixfr8C3TAKsguqfgMZKgE+LCt62AgA2UYSoxJGfuv1abMJLdRA0wCYGzBwqmKHAZhAuN2WVyI2vR
TeSuQOaKAAAOE4jMEQBaRXhmouUHCurX9FBOQ4sv+cm6ZXhB5HIVmWt9ipf+adYf+dXUYhpDF+Ss
bBMDVInBBpHpEh6GkKlpCV4ABEEK4bUY1CZ5fTqrZWEN4dmKs3AAEc/2/X3SAcABUp45MPRRmKYn
U8OFwNRGS8GB8Anst/VKv10adLn8bmwjTzp/FE2Icca7KQ5RLJo+MgXFoY2w7jHxO6Z+Gd8xnHMG
SnDu6uwYnW/UUX9OjkPoGNQhFdABNXj93ZaM65bRGRjJghswfG5U7fB9O5FQPNiVdpSggcy0prqV
I7rG1HC8QpBhLRE4ukvnGAOs/yqAlRfuM3djBJbTZlYO3CrOLdS/Y5X5+fUAHeNBWjClypRzOg/c
BAWgHGkYvTSOQhvO/1GPLOqGRSNgcAE01Zjo0jgEiigBPHYtvMGwIDygloRaC5TDwERERAzTMIXE
LQ+Hk1IVY4zILALgqKGI6NBVGnwFTYvD/xVDWXfK00sazCaFBR2L9a3e8zYyDNb7zfDYCdA9/f3h
AP8NvmAByPT7EMJZTYZez59R0K19PAMQPZMnBsMEqcqYeFHtO8hKBkEq9JZQilltKeGcDdrLzEAj
tRCOMvIVb6qVpCbEr+dxAOABNFWEMCSgjIoqARnJ1bBgEGljEltEpbR5B8AHzaj41JIDX2RADXiN
G1iYpm6dhkA4wZPvFWQDUiCtNBqESTBAopqUmTBYc6SZ3G1iwUFPi8wKpNxFrPCoQnbSx57px5H7
hIapRwMxrPw46D8HdBDvwIBiZC8AihQnLA49EnlokracQv534e+95EvpnwkSN6JqFNaaqRWz4XsG
vFbJTJqCtIgHAS6f8YjERVEJTwYuis3Koa87tbrjX/h5baNFuv7umBxly9IDa2p4iXCEVaVDSa4Y
xjgws7hdJg2kaXleVJXUqovc1AELC7ygnxdOcJMwHO8tbPoua9Ik1HgYm/3CQAYbz92jI16rC0HJ
iUAjAAKgsuTY1qkjTwAstj9a2q4qsqYyQH5sZYsHHr3VKuLzXk+NCmsNxztfZaNzOOYQCAUDYF4j
jm4XlAC9cFmL8BH9fMPOcXbWj8SUQdlqJZnWHO0HHmVagTi6Py1EWcxVp5To9C3rrG4xFbMaLNmK
1z8fxvUaeAMHATbVhDAWIJkKTkCKgCeCX07s7NIFmjFpa6EW0uUPAADwDyQ4LfMa3d5oiJBN3kEh
Tq4+HvbbOuAJFdFtNZAsWFUaq0lorvIyskpWRZpNwY5uslCAnQHyTBhrzBgYY+MSTGxMSlhexZ1J
WXNYJl84+60x7HWjqirHrQCpnBxI/XMIAsC3kyVeidNOLsQAungUuYyc8v0q8yxyxkh74RQpEoCi
FiEAADgBOlWcaKI6DIotAQbdHA5MWRYNItJEgBy7nPR+L3BT4u2AEnMV7cbXzTmy8VHLRmnMKKXm
f5nuyRp+FVUAyACA7NlXyeYFb14yjnQX01BxY6h78FkwyZ/SfMETymsfCldK2GOK/4BgXrBckqhT
E8Xs2Eoa7xomI2aBjVvMQnZzCbkLF49JQhBexE9AtqTJJ/A6KCyqwA4BJp+GCnQpCBEtxTJQRTdi
wTZKKBMk6FAmLXlwv8V/HPGEs35vxx7o9TXA1tjbHT4M+XkGi+EbS5PIAANmsdxu7U2N2uwOzIGe
/percMQaPzqo+R1UenguZViCq16OnwYtAEIqRSTZhOwbjzUn+n/06fBANgWeWYmURCW3qYYTi8yn
fHMgrABo0DO5ui6Ti0XQlsHBEI/eRivgjWxaHivpNA2oJ+wMfij4Ho+c4o71u50nZrr7XDYwuuti
yUW+YsZAFHM51ilnsFh2Ai05zItVwJBGOalRIXZhH6e72Q9UJuABLp/9iWUkhRE0WaWjXU8hfA+4
wvz586WJz4MW2DQ8jBbbklWAiYGIAEj0i9XMmySgNkUJzUog/aXGSuknDc5QZyHG9NdHzpWkxeOO
z8sb29Z9xkOB7RuzDNKGaqklKNet+/wIINGisZVnJCQuaw5MQcxpWc24xqibkkg5/XeIBb2tDipQ
zxHOtUUFersdHig3teVsPfdlnK8FZMQABEMEBAO4AOABLp/9ipFISppiqRZIkfVcIDacRKO59t+B
aCMqxO+Twx0zi8tKcBsgU3n+OmrfKtZliRQAkKod+5NMxJSI6NACMKzdygWCjCTpBPiMD2UwAwI9
oVYfqpQokA3nG0IqtdIcM4qMT1KvICwXAJgMHSAUJFrMWMLpCYAViTNzCcItutedRcsVe0zNiCHM
yyunz0d/yzYBurmgjc1Mid76OW56ZKquzh59U3eJjesZgucLXdnbeurt40XQA5ACUAO/EAPpQAkA
SALqQHABMJ/5ikOC0Kky6bDEIo0vGs1U4652wbcABuRYn2h/gfU2CxfSMmZmWXtOisQlp67DdWaE
AsHjeU0Ehh6vnxXWQr7fmc/eVbz7IJCsROOO2umCK2P7Qp3+E8sCE3svGMbrkrognBFBt+7+AZjN
e/VVxc4HILZc+R0c6DELVZrJa71FtjgxvWIZV8s9vVBfylW/o10V8etDv4xv3x87bi4VWyRaM3mx
vHQBMPHCIABgCf3XOZnC63GG/x+f8POMN02uKkEoeQHAATKfwUkmSUCJQgVMdiwV1tCFNE6BNyVB
HHx3ucGuvP+upmHlS2/XDvw0fqJ6xz4ffPrR458hZbRDZ9RB7K4uxyIXRPZop41c+nLTgpOtzKxy
3767bc8BoHoPFcrJ5gGWqTCC4zmLyey2wbI8dlBZHdpm1qlvATqsvKl+nssBKgAAQAHYCAKManA9
PkRG5WZVtbjDPOS4bZcYX6jjGtnxDaO9B4rbuc1Y6MFaHvgAQmI3lVcUuQ2y/MutC+5zWAc6UQSp
8yVRVnWyf4qaqqfXQjRULtOmFKmMhx3SPItsTvUdplBonw6lfAEun/2JpkSOoTTft13CaX53+oJg
BJqyjgtKLbGPFFjwQg7xwXbK4UfvljWOxRFmsaytxCkmAFtS1zhMZkQjrxZ2eNghj+N5lOz56fFK
kb8DV47rxiv2Wt0CVduTu6sI24utuQqlRFZMhS0SJGl+30DJxRhGagL2NY8V9VtDs2rCnSYG6pmy
03RSFRK69hJ5Z4JVHE1xa61RICwAAPGDRiOwDnUHUh1kQD+qDgE4nkR/I+ohI/kfyOZDWKlfyp1m
/aj4SP7bL38ZT61U1+1Ezrl9+snHH/0P1d/48U4ccP/QfD7/OOnXV/8UqKqa065+HS+Y502X0CNr
aniO2hQB8Tebbr8Gc5wIVdbKgCQosD8hQC8Kc1GqbBvPMGLuiCR0VBYd+iiKUxqhhwvIU6YiKR7A
BQSYwQmjMnEQAWF2n5otx//agf+/JolG6mUmBNH2evhsBG4lABKlBHarswNxIVvcFM+rsxtnJYXs
JO3/jl/jl2914UhczNd3z4VO6JQD1+34WAgA4AE+1YAsYiCMoCsBLHEY5BAFhuRoitLaZi7gkkAr
2Yq3lEa9bWK0Viaq8B0vKp93NCmMUYi7tWB77l9ZLMBdtZcYWQb5I+zCb7Xn+g+cnzN7Bn2+zyx3
R+RsRPt+wLw7QDu0l46arNOn5RfIpeFyWiDbAaFLAlWsPFuMpiDNKD7n3AW3skWUFALR12kzc72G
UxSAAYxcBwE+FZGsJECVCCkBDObj8Ycs5TRiy6tJFyXEW0vfQA4B57eA1cX/Kd+2em/zTTO7iTDB
NTniyNeLBJU1vO1iXLoeShJUWBmZUWxm8cBz0cQb80iBgbUxLD0pun5YzAvkyW2RjwnGRAHOOHJI
yJxdj1asRTC0mh4iE97UKuBBarTwdIAKIVC0KjQoA436Cv4pgWCwINucX52surIvZUAftCludFs8
gOABOhWALERahI6BJRnAJQdIMECAXIF5ci2i+SPV0nO/zl7dTHVWjZn116TuRWPyy6oWxciEYw8m
3a7KHGM86VrzrncPXR8T/d0yJE4yd1GS60T1BkN7yjiX89sFAK/qHctX+FCU4MlYuI9dYNXb5nDx
uXp9FEwK0TGH3AcUCYRdrVAMbnShhciAOQ10VWjeWiABHahOQ99fQXnuO26vQikCyaw4rrL2lMAA
gAAcATJVmKj4Ew0IwUHAVCAREAREAnYPIwwWO+sIhetpLW0T65AAOKXvaTeHE5rZ0nqFzZW3UkIs
a4GLcsZTC8bxAvQeoke04V3b3CjnT/i1Mu/KGlAwgafKYPIUm17CvBgAhakqatb/870vJQMgdita
GMZ5HXwRpzGDOak++PFdbpHPCeL5YumlLog5G4/DNdiojdi6dNsU3YbUo+QmxLKRj8vp9xMT+j3G
ES2oY+3X/jx1GyEFAApXOaV4QEtf9v7f2AAIrxAAcAEwn9WSY6xEtwVEoQKxmUVUXLUJkNvb9X8J
j48M0t+P9cCOkue3ITEtIOa6BkCh5ITkMbwyzK7/FMd8SvQ4B/4QINEoiU822nTDe63pjhZpy8re
GDhDDA+/kvr0kFgAVB6maBRjdMCZEQpwAEEnqYBNhrMEc1EALhAI2Wc/3OAI6YGgxgGrINBSUM9X
eEdbpZEff79oXaE8gnQUgAABorKnNALP1Wa+nH4zHpCatd2SPfILdRzBjyZ/XT/+P4HHf5wkjs/x
qbrNdmTfV0CgzACMAlghcRrv/flRwxQSJm+jnvjv8HWYJB3sAHABOtWALFJDDJorATA6go7sWWaC
y1k2tpWgeCACZcPnme7KmkpMZIW2R3aVQKFyJvGTJlScQLwB2ejggsLPTWde2LqdPL5fLmBoAeOi
BE4z0JyTKJAVgGKxGrDAH1txB4+P7phjX0GXIZkRRXxO5KrpHe1VezpLGBLyoJ+f5ab5EUoEKGH1
yzMdYw2OzzzavYy38pMJdAXJcBqaA5EX8P4QlkxPJGoA4AE0FYQsVFlETgJiDQUUAu0IQi5mwm1d
O3VXGyL/dsuaBmBqlPY2oQPUmbDc6qTBxLqhgxEIR+r9X4H26sCHZIpr/zHYuGBRXq7mBUbT52SA
jpcwVTFbdbvAMZbMccqqkW+Z0oEcJwLQFlULF6ie+YTX9tsaQhIwzlbowsLqnVALUz/qLC9J/KM9
AIXXIJyXGa4u+f9IfL/H+AbYABwBMlWEMBShkQgiQIlAJBAbNjpxsGFglmFiFBYNEe6+hbcDf1bs
fSbo7blYwYL2OlQ0qcGU1oiZCISBWQKToaq1dOnzogtY1hSnp537ZCd70XQ3Z2N0x1b5LcYCGweg
FsrQI58a7j+A2APD5sMVVMZLLkYQiaPehnOt8LLayK/T+HoTgrVqjUQrRoQ/WMFaghBUTHk80KZf
AvsiAAAGcj/HxB76OAE0n5ZScC0JqKkVi4TYYxdUmiQURUiXxloOXX06/j8vw2ZI+Ofj+vbhhvL1
7OP2t+O3oZ19btDaXp5BUuXv4m2cdP9V+rrV9ozutXzwMHFbcUDYQa0TEO1dRANczrGezCAfmLQY
F9UbCBagbjUb6LMafldFZlb2vg407xr5kRCwVLGkjEuIUQkqcSQ0/PilesyTQ4fHrbQGgB1cKvWB
CQLmFPA6W6TaP21vhhtqbkzXPLwyb7+LW+mk9cSoMnZarvgxSmCIXRcyUnTx6JgD5Hv/A18AY5UA
iJRVOifjzbIYHTwnPcpxUZqfXt0lhgA/GMcjCsSOROx9Hk9XvKOq/foLG83AAWDgATbVkJAkkawC
JQE79+BcafO7DgGiyTNNcyB8EP8WU1y5GGjUmC1oowU0+Zpk7Tu1bUJJ4gq0FZ+dbKNBQVQUFFQU
FiCjsIKo7CCxBTUIKSCmnrAskS8IF+ldKdF6LWH46NepqzGlOEcrIXajWxT4cNUFC7Y091Lro9DZ
sIA4ro9vEU+4ApmG3P+NM1hfr8/jmR2q1lT8n7IAOBGn5IAKjgFAFYAwUlKVDiRAiYAiEBGF6RAg
bHIdG+G5lhRjiIkt0BrUYsBfi0eQ4RrHcuon2cTJsCjY9dK/VVXIbZ11R+1cXqLgXqCCJOAxtVcI
qle/L9Y0TdFikqDJ3fmNwrdAhp2X6N//atCAAGRHIhrHnyZxNrb5aciShJBFcAc4lXmFk8N6y6fj
8bnH5/V3u5FFP6KxNOf4jjm/bzu/cBUABwE2FYQsYkoEloQTgQ9MHToUAxhhJS7xyFi7KZ1gyngZ
ZBdb6kazNQAUPrU5RmkYCRuuDvJ2cMOh/whsJshNITQU0CLSK6VGue8QBF1rxNjaUs4mbB1Awf5/
lr/9fbt5Z8QEACnUPbd3j0+IIQO4B1Erzl8v2pQrFG4AJGUVJ+aUPEvSJUdUCgLoFNmLkAcBNhWQ
rnYYBQgigbCgLBQTCQIEMIEZ8r2Ok85k0nLDI7cDoPiHbu1d+54jecTj4Xhc/DiAByvU/L04MBV/
L67//dSuhCSAJ9ma2Ed2H5ZmSwPgfloKZp91LOAADNjHgxbaIT/nz0EHVFj4tLnRco5yzw0RF/I8
s7mUp3OWla5/2PHO1hhKNS8QMmFErJvjt2Z8RO52zRiKIWcbCAjUropl3pbRLlSMAD+FrFGTS94h
3w4EO3nG46fzvwBgBwFCFYAwZTEhiGdAiECGMBA7dPDSJZe+eUYuyfEBamUgrIJpbAZkALgATOHD
LlgCqxV16P5eeABPd2/VgJiobVx5t2Z6zmgf6G9HPlDEc25kTSAOBotMD6HYgODZod2KtrFjYtHD
nom67a8D7a8Jz9P+jdGgs5OgFsNKjEpGut0kVTfC0mhQcv/4Y2D4AvvfmvuSkEut0eV2vZday6OH
tdkAXqgWAcABOhWELGWDCETCEbBQIEUIEPnA9tjhEL9DZZweQrXBEpp/XJRgCQ2s7P6jNSCmIxWP
r/h0gBmtEbsYvG+74RhZtPPUazlQWC0Uq7wMApcrxmlmC5JmtKsHd8FKAAcFPEkIDZFijXa+FqAg
au2yUgBXw9yNPDDUrgagiLbcnj8qNHQh9FeR4MPO6INcOzu9MzqxAAcBQFWALGUhEUzDEjBMbBQI
EMIEOwvgXFg32cdynR0EurdbsvrSCILCzc7qsb2AGKhL7vh7bzXCwT7iPAxVuwYXt6BZm80WVAas
ChgiO4MT0XtNW79zhW9v6+GgEcV+viejFhplGga61xQwxm86lEABWS3K3wbpDIRakJhrwlYJwRZl
Kax4VOrclaf2nz3xoEQ4ATSf9ZCkRQ1KMrjyICOLVTW9/6L/bdzXJp61eINnWfg8DmN02Dnfvbgh
DOre4WGeOtThaN9AZ7KF9H251eSiTiAASIOnszmdqlDq1C4TeAexbdq7v8aFjpU3Z8yc0td10SJh
ABngJTcSLm8aywhjW2RSCLmHM0+R3DtOPeOPh/V+GiLM/1f17IzUx7j19SJK7nSbVLLSUxYsOf3D
DLjfGFUAAKAD5sKz6fTT7SbleHb3q1rsYa6uihfldM8bZ8iy9FEE7nSlOOvcQ13vt8i+FUrTCB5u
AT7VhCxSJAkMw4CiBGARMAwGgxMtY2RskrjDngKNCUYBmrUAVNUNYdvHrWiLw24pEzP2E3u59Mt1
OwH1+thH94D1u5v8T1zbj75ckUoynNVjvplyZ9khmrkTbfYVn9cR1Coy3FI7Aix8nUwWNmG87j95
Rwywqg3hDqaXXX86iquuMgINOhsAd/4BUAtRXzeIZd9deFixCwBUawZfRFgAMSFrXpPzeIjwATwV
gCxQEgrFB0GpjKATMA2zesugDFe2GJJfkrYJV4bkDH7dFkBXNQp9Mvwj9sysUqvfMuoJ4OsiwM40
FSUByCnGNBg8d8MA1qMBD5OzfUYs4BnIv4QFOXKHJNj+NmWhSr8QBGs3MJTIWItQpDj88isVe/h+
rohIvyuNNf1PSWa2NggziHbXE49hguCsZSzTvFKy+3iWbekwAGuDccjX6f937zoGxAKAA38bdAb/
p8UugHABMhWELDVLEJKHEIBEoDZ6M5Dl0hpDVpmUSaN2EiTH/FNeHazrEbVxrn3/IDGONc9Bftxr
OABDxw2KUMAna+KomC6EAZmaPk8FANlmQ37w/ACUhyM9Q5iVUAgKjIok0xyVHVyNqLRiSw/4ifxw
VRxCrRKjbVIGhWgED4DD8+RsZMCMK8NOakALwCUc1QA+caZk5fw3eT+KApTfoAFnk8L+HicYhwE6
FYQsVzowiIMRIIhAExAI7TMMJB00CG0YszjkJV67v2MqNPW09BOMpNyPV/OkFVlWttoIi9GGtpBI
z6M4UFsU1PQazewXPi9225f9ubx1EyNdK2XMKU8Wfm2O9Vy12soULUHLRXiEZw+nvUTVOVb2ut3d
E/CoSQoKCWaINYTJSgFqz9B9XwVAxBtPDmQAAr2n2Mh9e2MfNMYAKSQHuwnXHRvPtucS3PnxS6Bg
n+M+447/JAFwDgEuFZ2oNSEg0IIRgJz4d0XZZMDKlkPOcr2iAMmlhzbor7/n14rDGV9X/Hu0c4AR
W/k4wNeELFsY8MJApV53Efw8uDe6bqi76v46b2+dO2oAfZMeH2x+cfhdJvw+2Pz8NoB/tJ8+r7fZ
MbNwABHjjk7GM8hXsOg1Z+Z1mAAZ4gs238n+xevL76t0XlI7MewHNTOVb2b8dN5qWETLxUaezLwO
nGAua33lopMM59PPhgmQyvNgW6hpWAMHAUIVgDBUeRzOgjIAjG1jobUBEw6cilqBhilJoO9o4BEi
CgeHS+Ca67zSiZHdRLskrnatuNCkFRComgUndBQVUR0UleG79qo6FhM6Ph3Q/8GzlkMGj/BgAJT/
BvcvhsviAACcG22B0qPZwNHddFJVQqy9F6VimcYnuL/Z93bWRlAIxpgAAQpaX+AGHgZZe7auiPsm
hFv+lasymxp0ETboc+lf7BstdejXGmL5IFgOAT4VhCxUcTBGwkGYQEd24GRaxiC4ZNOcptECh3Gp
LGVkToACb1/LzIlvFTBpnePB8pLbeKOgXiATL4yLKbM0f/gnN8rv06oVQaA1RFeyfubMlgnTL1An
R5MSvpPKKOEHUK1FiOknQEBXZ4LEoHivDEshq1LsUazS90jEReRfJ/zH9MoasBCeacXLtrp38Kf9
+0Br0AygAoHIXlgRimaSZkLUN+jc6rtn4oVBjq7Zbr9Pg2Jyweg0+VpsaNzwt8Enaiac7FGtbeD9
yy4ywOABQhWdJMYIlQIiILBUIiQYiAY3CaKsQNnChw7rWCAMsZ15df6uKxi4ps+z/1yhZWp1l5J8
Y5gBWKxblqHeFGY5CcMW6yi72l+f2/V1uXlhCD+8cwHCvXZolGsImT9h200o8j2myUdIEm40X0ad
gIFrS5MKiNmef9f4+MtQAApmAAPJ4Z0GmiRKLDTtEFiBphyGElpoVWxe3pRrxblCLNVsVTQ6mHw+
aDBcAub4vIDgAUQVgCxXKSWEhWCQ2CogCQwCIgEN9tcIIhglqZpmXwnGgdpqp/xXARWiD8ul+gAX
Wt/DKYrXvoxz5u680Tp0idXPEAKsG8TSzoAEgQRlMJ8lJYnZek+4svlYMSgcrPRCsozKhgKswm0n
Xry+T3jnr/HseYYDvmUBdEhfPNPuEHsV4P1yKjoSyTcI9vbtNEgVe9dbu3U1iJgAAAhSwLYTUGVr
n45w+ZhbnCS4RgSwALAALQXADgE2FYQsOSithCRBCNBCEAiEhGMBM5Oy4sBHg9mYsOuGIEkhUZNU
swyBho8v07o8EpF8XW66cVsPbZVbKLyHyz4enNtjlpDeesaD1Y3STk984jobIAYry6Frf4DjNhjg
rE4K+mpjEIUn+uz36D5/UqkaCF9CNcZRaaqm6xq1ZvinRD3EAAiVBv0jEGjqxJdi1MjqBe3sUWkU
S01/sfB9WrbjpQ5/YgDQAAMHATAVpSwhKhWCRTGgRGARMAnfZjQaDAXGyCdWLAzrV5fpKbxzx19i
6857TlraE0Tq99FwIi15MJDlHWnpaJ9b2zi3TJtRNGJ25iHCro7VTJNT1pBXqFuZILAN49qpaqcb
RnWOb6oa/K6kBm3HYYte/6Es8Yes3Nh1jthtzf4p9ds+9wHkw4sbCJp0sgSnMQYksAPt4VgxxtSM
sEzjjjiXA3NwADgBRBWVUBMZEgQmYJjQYhARkAajNxS3RGZA6xhEfSrAViN61zvoubpfd/LtTcit
+WgOqlOrG8Z9t0wNZnOFITN758kThrWPWxK4kSz8cvk8sdMuewBH9Wmi2z9vW92y6iWaTaPznM6j
aKkCbeV0nBwnHDdDdv1346PdtT2RDdc7ioG9QSzXZdUAErGtCuoXtcKGQLXwcn4IAABI4AE2FYQ0
KVsZCsJSgEQgNCAJmdq581WmtXkxy1OOVGZXn9QFQhFQwyfY9o02M68Rjv+a/G+YDW3eH+MaYHQ8
vizuyCqyhNUAnSmRgThFSpe5rcIgyFryks7fAGdJEv3n9Zmf6QXywyabOHB+nqdCu3aDjdfho4UL
ESpuG7UsmXzppYu1ylUyAAM5KzAfX89xclioAw9JZAU27kLVMIAT4VKbxvxXLSovxPucFNGVtZYy
CKFzlGRXhrIJXQTRiS0NFw/MQAWqeNanfgE+FYAsVUIUTIIhoMSIEgoFQiEAmXhg6IbYR0Mgl5pI
DK1skrfOxGCquN69cOxI+r78ZA462wAvDIRGV+CpERjvCLWzWNLVSVWO+F75c/4kfwlCi943pFXQ
IReIr+0MMfgDZCIcMT84dAKp7qmR/1KnhhbAAn0Gs+n/AUT+kK9YAH9s0YcgCi81zfTURsRbZAFv
DPNuRb4fC8yIE0z6v01ARAA4XJrOM/XF2S0ci27/Y3EBP22qROcdm+jSVTq43DRNXo5rAAcBOhWE
MFFqGIprARh7vgzhMQDQGycMAM46GFaaOj7UC7Ek6ZE0zZ3DtqNuf944449mpO6Hj8Z2vui0P3y2
bbetFY0Wr8PqNrvP9ZNSDGeuW0SxXyBKT+E1Lb5K1dPgc3ceCzDl2z+Ni6M8M0bN1GX0rreVussF
YTgs0QT3M7xKIqNtNwR1MzKNZM3rbA1NTys97hbAKWimWVHNYXKAG9grlSiOATQVjFQWKjiIhiIg
RIAmM5riOBkYthZoIaMy4FvznfFgcTaecZ6Bijd7MZnZkMSCnunNFvlzDdpsaH7C8mXjGuDtVWqg
2EWFthPYmqYVLRRTNEkqJKBX0u1pY7SKAs67mNdcq8n6l0zRrFoko/c+Gk/HKlFShiXEllefK3xa
fDUM7FuEq0SLbmZzdc3RFcDyGm0yM41Xm8X26HrVtcE+vKvL/xMdIdbUGl/MY4gxHTLfK/0yGzR8
afvmKiIrrd5/grBRYZ0NAnOAlscBRBWWTDQjBQlBUQhAImARRi86OMCdly3OiFcTJACqxU8ecZnX
Th2+72IBPr9mIDd59VxIajFNSE6oEbuhatqu5BEfS5QIou6u85+gXUDaHviuu+U49zFzv/t6Q+Ql
AWePSEfF7fsl2yhr39ZSEq8EsruAcmZMBmkJMQMwcceYQqO91iPMK6Xy2xFwvWuPq++NJmdN6irT
HOuoAiaUw6w20Kx/SPflaA4WDFg8W+eHHT8/2VlCKsABVG9MaopPv0/zgelwATgVkIw1OhGIawCI
kCJAE9ZY285xAM7qRKdKOpmaUHtuSXOWMlch8GgxBuyTE4YCs9P8sC5WtSFWzlg0sluqpruQgDvz
Gw6yCHFsulqulY/rZejowgvTieCqjouzDEtpXCfKAiyzu5Vdqmq0dbmxli+peqrkVMtztMuYLGxA
VvWdIPBKG/GUkzmqjk8OmAwYEQBIlNQtKUk1o9Pntp2T8cwFYutA4AE2FYAwdGQJFCIhCNAiEBNw
c3JfDtvyVuzSYhJBNhTb1JlHMkx1Rp/eTqXDZM5GjSUaVOC4LR+C8idsw8WGXbCBzsIYSQ928z8D
aO6Yu62+i0STFnJus44jyZpnCCfySaPar1zFey3chrFCe7Ymqqvt1M2vG+NAdtFptLWgAjuWNEFh
KhIvvvXjnTyhpqI22FpQx9oVge8E9pWEzpWDc3ay7Ie84PerJl9Dflfz7lYYG+VMMfKnDfGf69Sg
RYuSww1LWkFaIOvcZpOIMuSIOAE8FYAsRNENBCUBEpj2QIMEq1hJFFwBONuUdU/mKevm81MdBaUF
eHELhpcuoRbZ5QL0tAGzpfitLl0X2NQzmCRdXWP+EEGiYvB93wv5rgh8o4FwCVAfFqR82+dy2yuK
J/2qDzEUVFmBztEazNaSK1b4sRdNAonXQpzN0vK6l2tl7TjPwoQzIJ7N6zhAgYaGY2K2exhTi7L8
tPKw6CqxxD4VhbBeWG8LMZhe7GrlI4i8gye/EvDTy74tRLVhpqJq04xQIOABNhWELJQzhRQhQhHE
QCMqXGihAGmzhBawCkVUe3qz+GGT67hAbHlaZxtMTUIAjdH4zX756200C1MiOtlgxzAsyPHtko6E
0LpohYbpqCFkqbLJV089cQF7LT7AXi5VIsaZVLnjJOclO8HZIjLN4ZvOK21N1ocutmYYoQrp5+/z
NUizFYAPQw9mJRR6qMI8JpNfagjATAnQGhPyOoLiMrNE0ZlbYOyxuGal2MGdJIiDWtMNcfHO7QQq
caEwiAMHASwVhDBEYRUSSRCAnpZbTmNGQmcQQg0NKDKdEE6NF72lqm6Yiy0Jnmh4isYyDw6lNhRw
pPUZVuHTam76t7yio1yPxMWVJI158ycvHluRDKIO2C/o9AcYPs8kvCcbtCnAmOUKx3Rh12LLLZZC
cxPnTSjie8FEaAYbJXxS5HWRh1KDNve6p7kmACwhiFJG/VGgwlDAhfSPQWahkYx/OlHmWDAlQRGx
x8GMlS8G6EjQhQ0VlWwHsTL3XG/dM7uCuhSwLA4BKhWYpMQoiQJDQQrAT1gvoQ5NWwsgRYu0AAdx
Onkz44+Zqqqsr0GerYJ/9n4cM0TJ/GTzfKqySSmTBMIX0cmZH16JBCEctQGca5YDC2dpBqpIzTQ8
BdejhwXHjNEqpbwnQcyu04vI6+1p0i6F4S+KyII31XoKSft78X+6iPOsFoQ2f+jSkEUiE6zgiWkE
kvDejct1LRxc2mvqupklUKO1mMAsABwBMBWEMEQrFRpDQJDUJCQJhQICZUvvzrdqmXS8tN8SG0i0
DQSgoHwS97LriQaJr0kSyZaXG7G80p94Zdlo2EDpDGkhmYYikRW7xohIT4clpaRDtRkrLc0hgK1U
pFL2vf8aRO1hQzHe/sNg/9gkPItbf9Jv0dK3oW0Xv/k4QWabkY5+bSSXnktMJ74DE21qNbGhZ3mi
EBckkSb7J4pFH7pC4fQe56R7b1/HPy303GsgBcvP+663kNha3B3+MmOl8I8A2dj5qvJK2N0lS1tW
xQDWptGOSTpn+u5f8dCaKjbtSORWWVG/ATgVlFA0cIkESRMQwEXlr1mC1qFhBpTWHTALVPwwp9Rs
twgyGG6rZQvumgApTP3TlGcZHfjfFg1FfEj9lYKFOZ+5T34jn3+G/WLOftS1kYusgGFyJz1haWVw
NRaWSwxpL8qzmKpzxJZpP208xX36dEU3+5atCDT2/77u68+DjRCzOspxz8eE7RRl9v8co5YQSFlq
A1e32OtA3B/6T+vp0EkC7xu0/5iDsNAdT1mdWDEBTy/XuYZAWABwATgVgCxUqxUEQkCQmCIQESjR
o3EwN9AaxYXra2mVGHgIeAB5YCccn1tVqnVzolqBMp3QsvnIT0nSdqEk07tqJno3sly/ujJ+CJ6G
hlJJojVYaVfA607vyStiLuvZezizieIkCzYUgAosrvrYjnbpajsJgJCiKpG4ALoy2xRgw9l2zCgT
t70WWUAJgAxUByR8IAn3vWYiOp8oJKn2jqryEn767mzYWHc+L09R6UwWo68ABLRopMdQS1sTmSYR
/Z5bx4nrtMbYCV8dvDlUpGWUNYKZhv8tBOIvTKYmxoIYLxybKwKgcAE+FYRQhF2KB0dhwFgqJAiE
AqB0JsjcLLGJGaqFaA8smG4xdW5xzw6r+FogQBbhnw46UwgBjKQJbpIAGXQDMGL45vBhG3Vg5js4
hGf0gjb+YGC24fhxEZ8Ea29Tw4ek/s+OxxBT6BDV0v/JPU0EF756UQEJ1jHAwmXsKx9gac94jGvY
729mjJbmMzfl+P2thbTCZB10qF/kkCzxTYkp29vbwHf3TpwonIykFGDeW6o3J9jjuF5NfUsQRObR
+wqtPc0ikANy+49bX7DXyjCzM61Kv9j0vCXgghICQKIMkPSQYFasrEagAIBgU5vd4a+6TMaJlHud
GZWYN1p2UJe9dTpQZw8J9oZR0TFhBRwX1mh0oQFRir5kv8ySCNfdJBduC9c0EJVq2i/niQzBuPnx
7O/ecSzCrrPwzVdnP6d9ioSuWAYrgNaj5uICW+olgMpiIPod/VUADgEwFZj0VhrARAQQgEhAJn5I
HRHK+coUBj+fYAAGSrurGVREHV4tWkYQoAkbcyEBPiiDQgy+t01gUlgRYTGEdnjphBDoGWSLKRGW
ogSF6hVzNxrWt44aSLr5/Cgi9fX1wCWO8BFQClfOQLrOchh7uuLYLrM1AmEgqd5TBbc9MmVzvPfD
IfZO8vEAAKRgPPh/nU2AEh0KRC0BnRnyNOBJOlwBOBWVZHNZEEQBEoCdseC2zS2VC1uYLXfUQBbV
t/Vx8c9fYax3RewMzSyer9mHvvDJ67dBupb8F4yoOqhLJk1n5H9i8sSuOJidR0C2wkQUW0NEfewc
EqOp+10Ws0Qb3lQbnweegC+iLWiyFx9qnRSKB5thN/aYAoDPE6jOHy+J8n3ACht/p/T+n9P6f0/p
/QPupAjSAfIAOAE6FYAsRTklBiMiCNgwRhCEAu8sbEWMQSVFbK64s3wDW72q5X+ITocG+ipwNurp
ZijF8/a+HHV5X3IGi9yPJKpgIKk0Q7aI4XydW01UjyKNcu98iuokPqeMQ8akWWBs50BmCEDcnonL
HtWs1XINKwPyqoVuyfr1rNWNB9dUAAK6Av7XzYaFOvbKsXU7cHYZlC9BDTbTbQThKWNY33MQ/zwY
l3dXL6kIiSJTBMpFPHPCmsFQxQboGVBUT0Bt0Hm6soy5AQAOpxy5mWU6A6cqYqHXtTBwHOmczgFV
URcBaW/pCiV674uSx0MTqAyngBQH2ypYNgmty+VkWDGBimnbfa4ADgE8VYAwVCjRDCQBAG8cGmxF
rbbh2ougOicm10qFtjLvkKeVGCWNcLNZcR3L4bYc5n8Zc8t1V8eTlx8kIM2KN+8K3VYa08ns+FTb
KrEWc4n2zWQy42Awqao+XFcGXUP4IRoKadxQ2IapqqsQlNFUD5tLeN3yCVhWmjL5B9fX28AtBszu
h5T4Qf4Mao53nGrfJ5Oi+1Lb09VKfrsR7SWnpxlGf6+xiyTpf8L77ttPCdMDGZA4ATSftTgYiEgU
+NNYRxkhAl9Yb6zXokzyN9K7Z+Pss1v3ezvWD3hXgLyzjEdyjYO2xr33TgrfSwr9jy4uFH2wXiXZ
fX6mbIlNJ7+dUFeHsf/30Wy8HAG60ITmb7sFr0+G1U3ZjtfAm641mIwbxQmIDksObOrECBb54NYz
rU16wdi6BuaoFrE73rHyjuZXnGbB3YTOxtx1znpUnox0cRLt+fkSvs7jGD78wjDEWxbtIFcqAQDi
hFmUzuT54EOwxHKNatL9v2Z+fhXWiACDNqUOiixVEzX/MZmpxoYA1Aw+SZKy1NwBMNWYxQQojQRC
QYkAT0GeWBRbCF3tcdgC2i7IBADyGUbacr9y4M5hJKc1IhT7jKKpxCZsvKHtd91BmutxlZ/jgehz
4ipyAI5CxPbVzSO16jpZrT2cj3ijo3dsLKpD9e3AbJiMNMo3taygsBh6R41VOJhaCChz3+O4NOJx
zmMEqMimJK2956yypUf0E8PuD7ldubOm8zQqKa0mbBr1aE8JUswkiWjb9GWlwTywZoowQudIbfXZ
RIDgAUIVgCw0mKCEZwGEdQAGES6WUE7sIBbS5zYi8omSNszvRZsmT907uG18kRoGVhnbzHE5VmbH
X7LKHK2a9hHINkldWshKmsZqYV6aXNqhIztS/KrffD2pfcJX/VG3HvzuWvIrhb76FkdPa5KF8JOG
3cgIu0sdrvo73svpXXdKsFwAgANcCWIAFm6JAcABPBWALCRbFQgmIYpASt26AwRyZemhqJklxBCj
xSXt79qP9XYMcE2Crk7xQZPi5KibPWrAFVVWyzOVbFAoiMssoazp4+Ocr2h4eHh+cAAAMWh4eHrs
/p9yvx/UQQCl4Q+0WUv45zjIt6ANUuUkClgx1yzYKXnGchusP10dXwLZLLwL1E8Ni0Pljaajkds+
kPkFpqJTT6UUECPj/FcsIkqKCwMHATxVhExCSihgAm2i+h2N5lwTVrJJKuEgS02iF48XS+ooc3rc
xNH75rPT47QieCtFmfPLnhiKaaCgpxoKCqCgoo74AoKqIKCgpoaCgudgUdTY4QofEGKKQ48pvsjd
24QkMHibL0a+p3EnjGsVqV/RS/eARVIrbMFf/KTt5I/vHMhsVaFJGS3VGrHACCi+MCClQKZBUKA4
ATSfpSM5ItEJAtykhAWkRFDQgWRJoKSATz5Hn3a8x/Tpe22dcdan9C9u9vw658RrVDOBaG0uTy28
KAXh4k/J3FMt38kncsGdU2V3QiGBnrMIamNWGP1/h6W5jrLPOW5naHK///Y0Fljhms145Wt768pS
yYaZvAFGUq1zL44ulp1ifpjwJhaDcCA7KzORKRS3KXl419kpxz8uC8gVSeFVCgkpDv3WgwkxYyBG
OYqtL70e4rJQgKCpanLd9zhqvY7FmjITfSKCYT0J7w0tLdUe5UGxMGpwIMWaHd7Tn62NevhIpvUv
9V8WZUfWTEN5WIgjacDdxc8STtCYPFEUQoHVNZ2nfHvDuFkPQkD3Ep259Q6g/aEJBabF3wcBJp4x
neRi25LAW5KimKNmpGISIFukbE01Lg2q+q9+qs2tXi+9pw4Prnu2YTqzW3zz90BfWq/ay2WHR8n1
69b11123NCvX2mpyJ9c1px/pOy4QqLx6fax0erw8/AYvh7xXrq4/0AF17aEA0/OodfglvblChkbT
6EA1X9visQi30alI4OtJUsuY9BdNIRI64g7RnvOAC9brAM5KWvWl/yC1Ec5cttglCppGs5iXwaPX
ftwbM0Immqmqaj0c7a5RfWs0VQ0Ke5J9jzrj+VEyBexAHzjtMK+zwEiQuZVO1VxHbcmGZfV7dAxb
FhFC3eXr/+u8QAfHGASZ9ymvM9Ttt9fUu7oB2MvqgA4BKJ8FuSqkC3KYC3FlGcYlYSYC3JYCxSsi
ioC7112vTeb85qMw/X3FvCOz8fK0deDkenss7uscayb64Z78/ywI4EaHmllDg8Fx52wGIA4E+DoQ
KiuL81p2Y1Mf/5nqk9uGLNLIbl3thDg+F8pgiBXulV9wUMwDPI98PWRON8ybhOvtxYSUC+kYhYK+
dyovkq3sz1IE5EKRdOf+TQgffTh/00P8rhlRoYJeTdCM4J5eWN+nHK+82iqS/DKv51KYHCMrIok0
7uHPh4UADMiE+NeBSuCvWOOf+Egz+ycgD7zmaUV4El221Rk61cscTvafrXZL9y7fu17MCH4tsBuK
5moOixCszx+rE5BrIBwBPtWALFSBJEYBEoDER07Wd4Mi+FtA4brQtBhCNme7v9VXI6cMQJzNLFeA
fc4xXMKeiy05m3IL8ze0m0liJ/FJsDjz4hBuHw92zDvycPCMa/3vvapHWiM/gQsA8JbKmtonAFCd
Qw7sHj9tvsrU6o0h8W7fFxtdLs3zkjcEkqcsDjrXWvp4SLJ5UbQ+cu35/1/L4/0+RW1AAACmZn/w
OAEwFZipMAoIhigAkEBt9jpYHcc2J5IaXl44W0zQJH45BABCvPO6chK+4rRE6a7de69eSGvL7lgT
edo4gq1JT2xc0hca8n80Za4q7xHTQLE0ipmnfiQWCiniav4IUMa65SE0z2jLFbwnYSGYIP5R4JtY
m3Ug9jjZ+ku9OXchA96GS1m3NaSqoLwm+Wz8/JfeCgCDB4fFi6UleYDCZCyrZY6MnPo4AS4VmKSW
CThKQxIAnYaLYjMDRESJLDTQAAiJJ1ylj+cbdmrokXdODtp0JWn7xcxipUMaoe8kZT3yU7eyvmOd
Y6KKKFm6R2Xl2L/x43eqgEZ5gCJ5gajwNmLT2gFliBt/TR8JMZv2b5LI26Kmq/NdyWyTkQPjYEjL
2FxIlLHUtGLz1PNOqLHduMod/JIN4AeJhp0SaqKgUACIBNOY4AE2VZyklhoUlCkBGC9EMLBFNDRC
1gEdHJjdOnxfW4sLrLWpTlDFUOIMo8n7O4W3RvHkQkKTADgbNG59Zm1Om4Sk+WJg1khNBVLMRA0E
agjIAZbayX77fLQVPlouP1oZWSzpohWji7e4vosuFxGEaUet7tWuWc/j6az7FA1ca5boIy94CMfD
jQTJgzkAXUl1kmjaObis2P4IdbwLlLxY1VIgcAEonzWSYqKbsSzctiMFWxhOWQlktJmjoI4a1fH/
bg12iPhqf0HZrvritJ9vheIOu7om1tXxHb5YQPBzpjrcMwnolv03a/X6vH4rvTJKjdmm8yD0BUHR
BXIlVPK1Ml/7joUvs/paP/nN4goA+nUwQT9lyICywd2xVR34zaFwfO1F5NVPeqjRRbHWKaPxOx7f
wMZBu0a7vlKuFXJIUzFA9CCUU/3Nig1z4zAmCZKvcUZoy3f3aIB9m5qxMmfo5+G/yZliUrvWz53z
d1l7IBiBKzPZdG4v8v1vHqgLDKKeUEIQDRWi9EDPQ1f6VkNCJMpLAoJBTlBMAhya1OV2/oeVp7JC
QBCgFvbXCTSk6JPPHm0HX8JK1b3fTCWF0jFBCTd6Jzpx0WkwU4bv9AOtTdf0onuiwA4BMp/9iVQk
hbFyJV5TUM6nlAUtpEwUBYdZeADGwGMYmXNAey00ElpY2Xv/b2I2K0fptMzUZpstE4v2iy+QhHWy
X5FIy5iqKeOcvnSqFi1zqkoSQlRQfmvjo393975vBtvupOGm6z5LNpZOEd/Arhj1xaKn30H1xmRa
TKuQDKYJAQ3hxvABOZxQwhnCeKRV0MAKBQ2eEExxz37+DFZQhqeBjqxNk8bleqUKxyy22TOF4Z5F
wmL0cMqCNRlgkInGJo/71HqCAAACYA4BKp4ZknolrcI0WZlvSQFoXYlinZJCZZp4BV1j8Y20kv+r
29Okrfxztx+z64/blTy67Z+F/o210vR4WN30u3Tn549ED/Att41c6TbJAjXKFWhOY/VeK4CS0rDT
uUvA243f7H9cBkfK+q/AC01CLQlmHPX4jEI1+v3l2RGjGr3/LwHfGsmE+AYwjRQRa+nOTQVQIqLG
H+XKAHgoAJWNXQze+ymCVLjdG7nUEQaaqS9CMhAPNKeBM7zUnabndf3FP+o4Zm24+hv1SzNNgBvX
ytdjTaardjDuXmRUUfQyYBVr0rlnGAsZLblIdqrtA894LBJ/dWq8zcz6qeob94dTaZhdRwydf539
KS099zGsUP8NJ7aALW+jXCowhd/cMlxcA3zht7R4PFKpx/0ElWaXlPazm1wBMtWELEckDcoDIYDE
MCYRCASBAKBAIiATPlZblNh7dulZl6uXQSJq2SUzM6Ent8ZZmpVvrArQuvr3QHLMESQ0O4eLAa3P
8gsqvL7jtNfOileB1kA6FAYfb7fb7fZk3xQcsSMcCDAFgq5mz3c8YxjGIOXlllAQ3i+V0Be9koQR
MLwakmiT6kwK67+br3gADw8PDw8PPu7uHh4eHh4eHh4eHh4eHgBu2/0/p/T+nOYAPu4BNhWELFNx
HYKFARFAZ7g7Zuw4OhDndl/BQLbp6yujOtCQajj9vjQiTnP9O3vi/pv+fZf+9+1Oenjl9S6ztt/4
Xlu3nHiqRAGT4+PjM4l339/f39/ftzgAOjQuyXbNxErWiRLYAuHEwfM3FUQ6Cy9P9M12WnTJnzle
rljRW3BFhk7+Lp829mOT+5AfHx8fHx8GAAAda9/d339PftGgAACt/x4U/D/x8fHx8fBgAAAB8ePx
8fBmxwE8FYiMIRsNDAIhgEhsFBiIBCYBM7ap6XWdGHwdO3esTizgAfo+z2yBCDqk03TLk+FJkSXy
/DFECJHdFWTvXDSXRmM9FdtsyPMFKOqSrrfXTKwqRMy2fxm9nIwVba3Vju7ahKCirXVpsT4z1V6i
J/qvyVGl0kUwyxryxkrjyfDcZYDb/T+gFP6fUS0P6ZgKf0zDlePMADlFNnfgn2Zo1FgAOAFAFYyw
FYgJBMFBihBAJXKgAOAeczBF2us0Df+86D+baPFNFnkVqxmyzc93v7IHbx7s3IyFQVfaKuauahDE
lEGgCKrqzynliZwnr+zGmtaigEXFUXU4viKQs9SOLLTpG3pxsIytMylLeixIQ4UPsr5wfdGuDThx
ZNH7Z+BZ8wE+XLkA+nvccfLl8fl/D6QA/gA/h/DA+3km79WTZS6CQOq+ti9d0ngE1SV+qD65nGTD
tTEcZAmy9XrmMuABPBWALEoJjJiCEaCIhiAIjIYCd0zGh5BGBqMB5ls2tpe0eCAB0JPausfoBziY
NUPH/eyg/Hbiu1s51NvdoaWMcdCHH/0zvqBHMSBgxmCx6q3m3hdXHTJBskTMOawhYXHHopKOj+LN
gUKJgYexIflcblUnRDCg9c2SIdDUk8PmUT3UMIUWn6ddet3CMAC3RWgAPEtUVxPIqJmnFBnSNVkC
Tstq71qSUO5iwAAkhwE6FYQsUAsMksQkIMTgI2d9A0L03mLFkFwhaBKxHyV2su66393tMSO9Ke59
CAUWtdINJYLoMlsgDAMyFRUZazuIEKvGlDgmoBwcyzvknZLcbuydZ8xMwuKQc3RQxhojyAGOwbKr
rVOt2gzG6dpNCc3M0hgDJPwrOdKaroZq0uftWMo0kLTIypHCFvbdam4D5Vv/hpLfewBcrnloCI2w
bcwAAgOilo1RGYAq4AE4FYQsRxo8UIIhIMQkExAFsjlwJEDGS7myO18FWLaPoD/8sKPzy9ueyaZy
IKbXffGxAWCqNQjsrEtlreEeOQ/mcgr00+RucVSncw48sAI23QXWcsQq406y64vb6SyHs+fsfrta
XtE6+MSG3BmdpE0KgS2ZJM/Oe1q2ZmQbRQe6Ho9SgMTpD3eQUc3TEN/JqG7HiMcNweNdWAkJwA75
7OQNuKto1raEkjR4cBYCYHbVbnjj695pLLn49K4ut2fLKyggYbAiAHABOBWAMCYamQpFQJKMgBEY
Cdm3RQcFgBQS7MACanhPyiKxmdWZCHslELDBBGvl/v3fZihhw4kbiXDxEeZDHKu08Bw97GeLqqvg
MB2vUVBTSGvdyxKVJARYqxowOdAAPUvQkY1AlaYwBfUAAw2dWhfv746O1RkOrf1eFbpUZRC8sIIM
sACCPZ/Fez/sv3LhAAI5DBWXiSu/gy4Blg82DzfwgDgBMBWEMFdECNrDEQCEoCPc7NMRnCzpY22u
k+4gUUjq+aorO7zYxnMcZ8F+KZiBy9KKlhnjq4/+3tQgOn/Z4+nxORFpMhl7t9DyKyeIxxpmAGa8
G4aEaTjxaFmpTY0baLb6V2H0SIn2sBn//bB89PYIABg3dzuAQdCSbyerTclmeaqelFEoQBptzK8C
AKgEIpJe5ZGKpRQ5U0Uei7CqAFrME4zEoI4IAAcBPBWALFETHgIlQRFUSCEQBEiBAbeUBzAuzzoG
cyae1xsPPV92iyRiIRAha3+JIhkNpRAhDdpkEysUAJMaZoKXvZT68qvdXbliOi3Ehr/HQAF09X6f
/54fCX+dOq57q4xQ+s6kKIJIEswZYkgTW/o+XPMBvZJ15dMNQa20NMD8wHhsNHR8f6d7j9vvmAOf
7p/WAAQqKk4cOpyBHcVaeE9Gl+XxWIweyy0PDw8ufEABjgE+FYAwMzMZSkhBiIAiYBIzZrbuLB7I
4tm0OOhmLQTrkgA8NZ8Ios3W3iKh76rW+b4oGjhCo9QJD4OAFXW4uxwBEXmtCeftUPJ4gDFYABgs
Bn9/d9v391gAx3OkVmKT9u6CmeI61388oMGvj56iwuUih1581YAF1VhUlupqmzij7v4gnUkQush2
/76tEY8Elv2v/bM05uCmmvxmTyASoZ0ZWiuHHwzJeb+ELeIiAA4BNhWY4iYZCYRkF8DQIiATdAs7
NbXFxohlhwlbwAAKUynOePhwofASSqWk7KHEDzEkdoOf7IJXzMFy8z8Dnb24OXdVXnPh0qL7f8KI
Tx2nevg4KrWx6ta95c/ZyLXk45eWuZkxZaQ/13zBdjmLSy94MUQjey2/MUTQA/QZs37AG8nVZhb/
X9/kd7IlqNK+xFLoOebLM/LQj8zt1qU89uyIGNL22hnRd6o0u2miltLGwmsTDDEueg85QSwBiiJU
tz4E4D54e31a7228YmYTac3s2a4gAOABPhWALERxQUYBEYBBpZmw0LaEZoOTULQVjlIgfma+JudG
Oi6fSbXrHQFvdM1jYLAANRtHHxiCk0EsxTHXXrWpvJteKSjXEFoALfh2UXqn+Zk09p9FSNXdWCa3
VCz2n2Xmn/YHVKzqWQDB2PRoHXEZVx+IPegrbAYJVVZfbPdItBtqa1tFdByDLas8vhryxEXT6nfc
JQuddomtxc57sL1e6TkEJKzABhACWCbFUK/qaBL4gADgAT5VgCxkWSRQghIAiFsICyLQBamW6oFL
l00PpvTuvt7aDrZrUQ2R8snaswhoSM21UM5pqgXBAkGS0MpV96BOzKS4EIdPHz6PjnOkNwoPuCUS
2ntaXTA/uScngtiMN8WRjXhCJCkecaKCcpbBXnS85UXn5q+MJ82MXBprNEe1ZT/DitpYAMiF4QxZ
gId8m//l8UUaYQAZwWVVDjJFxVBbyZefw8Xh82LgASyf1YpwUdCYJOKrZAYKcFEQFVw4sX3+Pt6X
e0kakz1nl1gcIQ20CAIeAS31x+9uBw4piKx4jq6cRS0rymjlRyfKHhgWqM+rgLcja0+OQlBOH4Os
CRARKRIWlBgYsSzJoDV4XTGI39OhdSToa+AtyrQjfFxWdZZpzzyjC2d7bhjlq7Dw+w9jOhlzZegz
ACYAw8eHmq+1m3uAMsQkgmAugpXLlFOfrL4TQCVEBJeo+PMXiPliGaSkSbE52wmEEVJHDo3bjJ2b
ue7WLIxJRBwtuzoSKM0PBSDNZ9MEx8lY0Ksq/jWJkN91HDVQohNQSWb6N/9ATnUcQFz3Wt9FPEvg
m+ABNtWgiCE6EETDExDEhBEoCY3u06KWxVnLoycDTV7NQOWEKJwkmmWntgZFMmpm9biUdH9f2rkV
mvBbaVKJ7d0ZvqZe7gJ6zhYFFR6cKKttyvfmCBcZZQoCf0nImkJDv4k+In4v0QmaRNNQgItVLWNU
MEfOBSioSGRqgJ5HI8PuuKQseiBIVPRExMTIxgBQUKqAO3aILgA4ATBVhDBkeRjGKGCIQEdqDSwY
CWItXSzdgsBgP6VK3g8RR5+4eCISoEGzqc9qnijwyRvEdsuyJLvp3tPGMfCSBnUqjqZJHLY4uIuw
U03/0aU/3s8FEGXIMVEJmXEGdN1Xhw+pCNgaPmSXa9HlRyDuz7N8+kagURfInRdO9xMT6L9owp8M
U/LLr263L2NQrfhD5wJAsCUYQCqBAAFdklkt2V/jVlR2dLckUI+O2X4ZtL5AHAEwnlYLdkxLaOma
cvKLVeDTYWiOM+J2eT7nfn+PHk5E+L17/H7bTMRzc/Hf6/b9BPRqfX148/t2BMfH+d6Wk48QAs61
J1EksGDEHW0ntBVzfZ1MbNuypTI9oH2r1A76F3nYI1K+7KUwEZ7joIqDVsJtWjbWs7NrEoXPS7QY
AfYmKA5QAgUup6e0kbgkbnOdd8H+Wcl1oQ3+r+9ouTnBHJioNPiaghFBATdvYqoDoKBmC+TBXK8K
4DGspF1llNi0j/L+71uGlIXIAIJM/XqGw49e/rcj8wxXK089wkgDDM5LrMW3Cd8dWmqBGIQCZ1JT
qz/5EixF9KUB+t1QUF21giF9ii1wpdbDhRwwInuaa6mkMXI6Kj2OAwkJ/9z/qmW+67DFHd1xFN7q
wGmHATCfXZpjQMS2GghTFKLQkQQp6dr6a+c/+39628OjXj/r9f39c2OlZ/t8C3yr7akzNuV3myWW
oftAeY2eekPaRehvxmJeC4Ap8ocZdVeGyWvCVyBjA5lgrJm9tnT+/kRTgARKBMAqtAf6s+ee/GTs
dfl/FGU00y0w+3wN15FzGKCAv+4zs+pm/oD9V1N+jmlYiEP1By4KBNcuzRS/rF8AqEQ8AcABMp+N
qjJC1IlmnhlPKZlimUoTZIyDv61v1ft97v+O8Y6+vk+7v4/prYe3o61ud9nV9tr3JpGjrAQMgz39
GSyFbRLpmunB9zWKxBgDcamPJmmBOR4Xjwup5FvKwsnKMsaVAiDNRH9oE68fu3RdyTJf8eeio1rq
/x2ZpEJgmMup02EwR9PEdhAN2O7qoxyJYYixSD4HhN2/d4a05f/BauiiH59Loj0M8TJFglTMWydM
iPJdAe9oHPZmDZheOqATf/tuWD7Q5H9VyTd8GWuDMJkZUr6vLxQnOf0Sc4gIciMIO5DIFNVftU+k
sHLZjXTdjIkOOqMxZEk8VSj502GPUxPc2QgPUg4BPtWALEoJkJiGEaCFACeF4BxYAwY0UEC2ibJI
5oyhvZJK6LBCAm6bSH89QvugtFZgEwp5I7T1mTVAHH/tgx758DhK5j8jZJGqG3hIqhacn2KHGx9A
ujP9HL1rgA53yYCYxgCeAAA7VwyUueq3TiaH93WiiRjuME62jiTqzGyEnN0STqTrPi5jG6QTpK0Y
p84dMnAqclxU/I2Jujb9eb4yjF+RhwBwATwVhCxKCSkGRUEJEGJjEAmMBZ03MuIwY4WwJJsKIZ7a
MPDm8XCKvGaNUyqAAaN18MuXzuF+pnXCsgPsri+fIgGwBSepTqh2FO/irrV3nfYGGayHznZzoN1a
YtHxWz7cOWDG7/wn2cLhRaFXssHjaxtmjRhmNxaNDnqvhcbPXitR5sG+tpYw6VXejIn609+Md+rq
uDGunQjc/iinUEYAT6DpV1fvzT2umaOVoq20tLDeW3BdwAFCVYAwU0IYiIIXgJs+XwcHTa7ABaLW
1gGTWmEdqUo4i0RFbGMFTj8xy7mSvNwaHQ1XE57SDkkOD5gQQkNWPIE9yFCkMZksOipv9idg+U/b
7kdTEmpGqxhWsq6PFq0ywMXX8sdBsJWkYPMEJKHrlBGB5SZO0U8hr+kP4sliNzHlq1Yo5ihW9rAA
YtkyvmonqwKgTw69WSfuw+GWCtOgAOABLp+JknJpEJjpJRcwirM7CX0DCT0C+X06A+9v4+b6RrZp
+PXf2HW1mhf6U+5Zw1P4xrp+HjRrEbOtP08giQAIHgbp8LD327RyeZMkut8trazFHwraCwrR444J
J3RexwYWU256UkTraPbHsjlhMglI0rQVrXu5KC7yalTHqD7uRobLPDWACABuNTKMEkdXHKMan7dW
WhMCXLBT5Fa6RAYcIba5I4s9h2iwm+V8TwNABDM0hZO3aUVcldjQZIgdD2t55OBfF6fH+v5QQsun
UUWkIEIRldt2Q4ah3wJaN2u05u6LJuJrZ1DCdYDOthTlvh7fu6fP6eydYZWtpc/WtAIkJMkeMGte
DugeVQHerN6Q52b4INOq4AE6n+2aliKREhJFSJagUgwCH1486xbzd/333d/TnznXnQJjwQynFvhy
1VRTfDur01BVaO8JEqmfoeuYXNaZgBGdlRAhQ9GRu1RLVr9Te6mYnCSI5/8fyOvVhLpSuJauMqvU
TsuZwe7DQKYKRgZBKMx3XMU8mc45fTubxETiY7cM3CaWvFlXYipMJAAAFgbSR2ZTHKfVBIqXm/Mc
FYgsD5ogmivgFeL1eL6g2VuJWbV6x+JyOB/w25kfy9+MhunZ7s+If1RNEXhjwAE2n7mpUSjEsUbF
KKVtVkFIpdmfWtvbv8eZr/8PA6x589+3l5/9G339E+/Kp0hpdngmz6+SevQGkyQ2RF3ryYScBHaH
lDoRpYR0X31GxJISGY1Y+z2wFRLNh6N25sBe1SmwvlxgBr2LexMHJmHptmKD4l3pYTiLAA5L7rtm
7STKK30dwVX7O5amK2BwPFawdbZ6PvM7pgLyd3+fKGqzUkI9GgmVYqxIA6v1ph+diMfJC9QPhwSS
zub1DWFfb9nT+HwCt7GmLjexmSU2fXu8dnTnYAFz3aA1FwBv04AHq1L6KIGvbRw0vMpBGzr8ocO/
+WXJSuVYq2I6jzfo+3EbBwEwn3WpMYiEpj6Ts69YHReo19nc3brrTfma/oDq3XieWnZSCANsCbE6
35Sq4OxSStFP5tnIsg4/YwESnW8oXFt09lmfMn760bvZNESzyADv7PMr+7KR8XmifdhtubTj7t8X
FTGHaaJhxDaLlva1fY+GhnQtHQgBi6rJ+BvK6V2lO/5Mstd1RPg0CXqmJePy0fD2K914PZqpHgxG
qEwyh5g+E9ybS7FvQbgIbM6ffIcxNZq8ieooKkoL9e3JDn59nNpr1ewXAIDgATafvYpihlipAsUx
NGJAsGl6cd/zz/Aa6xNa0C5t3lxrp8sRfmxMv19EN4rEI0vi/6OADuGtvCRE9dKcqMviLdrbavcR
qprMtSdVTZykDXzASBAtGRr9faNhjIkK0Ci1C1HsCw91TPZ3MTerotJiw8YYq2fepiUHG6KgWhq1
Kye4AktmbB0x+jSF04Nxk3iEJtEYVaLqYHvMXPgpGVWvbXbYhCGKb4jDCoBU7tmATHKbLFUj4bRP
PcEevnLC7WkRLk03LlY4ATieOToCkAp+AKdDASEuBIEWZAph4BOsj1xj8E/KOew/A5a77OunSeue
rzVXv6yce/p11yh17HZ1p+22wAQHEwqpctp64on2FVEgPpj2zgHQ84LSzuOWEUkdcLZid3m04Voa
JNCkpJJgauu/e1a0RIqKrLzN9sa/w0Wh2/6CuFRsBWfix5YwL90Azs5s8wSC+CVQA9WPo/jtrTqu
u+mFhZKG7VY2DKB5r+2+pE9xYKgOLtVKVhbTmmPIcO2nwq34AS6f+ZEkhMSpEgVbVGMK0mlavv9/
H2XStFnd/ygNpWn+LzW+0c0qrxJycANZx4lKDAKNKsc72HlWsbKE66ubxGTKiScSlPOVAqoo0mY1
ealBxC6JtiQgvEPqClcmOdpzjv/hMMtRmCVS4jf8YTnX79xKOPqUwAAFjGsX0VBGNZZqsMQrVqTB
jIreF4xiNz8dV0/+/s+/siEQAAAJ6w9n7jQz8ecoRH0QwXk0l181WLilvnGY0fMcAS6edZJhwGin
oJiXAxiaYpCp1SgNWUHp+5p39nQ4JqeXn+m0Sy3HnfTpNgEAuk0uKkEdLzCmy58NrjWfwrfMqmtD
/mBRMFZKFQRrcrhW9ewncGJLPqLzPIbNmU2/Gp36Bkt1gHMDmlp7LPFOJtlWCAysPdmqxMjBR2ok
HmNxCAl3y5dtciAlMzuYsVaGoEggEAGXymHWaVQBgJdC8zErEbYAp27X2ZyBEvVGaGtySvFX1zYg
xlXINjia4Ul7bcMu1w3jg14hNUAcATSfKHwEJAj0yBGj9Amh/LtoLYghRnGXbPvrr/pE38ZVfer+
P/wjjeYfEn4v/t7VxzrfDUce1//2fxVd9d11xr6Jtuo8HbaYII2vUAXGUIiyUEKAaoSbWOlq1sKu
R7cyq1BVYWWY3IoTDz+g0raeItYZr7rTxA3zb/63bqLA0P95O92Ef/bbQBn36Jmuis0rPiHet+/h
i9ABMBbBe4XQwAC/8emBY8a+ELqzJUyx4TqV3XMBwAE0nv3yUY6TEjIEShAt/j0PMOurf8X1eLlc
OvId3wZxtrcrfor/NRUtPvv0tWykZ0lF/emPwgT6lz3qNNqManqoxTO0abWIjoWdzoPZsSe1mRfP
xOvO8SJ9Y27MdxVKrOnQSEaqj23MKCswucjIlde8Kfo9gpM/QS7g6US/jirT0v+6aXZ2cWs4F9lT
TjCNX43ZJ06COJKanpDlHzkt5QW5X4Pd4iwrl9lAGxp1OxdunUuiXdkvQL4RwN28ATKerKNTzE/C
JkCXQ0ChPEgKwSec9fXjR9L1n9c473lnn4nx3/xfwinXP06f3cGM6uvPXp0tQiHgFPoo6rnKB9nj
4+PQScMlsU79FglkpH8+AMh6MTTk3N6v2JRxdTyi4vsAmHPdo9akKQ3L870IT7jzgbUscz6kLfNx
V3K2qDtDZETkm33Q/Ywwony/BvhDgeC8CKMzZlPm9/rYVfn9W3S0Dk84EwrnwBi5kRShMAMEdfq6
A1WcpFwBvWfs///b9/Trfxmo1vji6wVBBqgABwEwn7lRYahAsh7IwQLIvQJ03NN3b29v74YNXp7d
fsCaxfDpGjrAdJIPeD7r/JqHRnuKUvTCmnpyGm9B7fJr9xYgS12Ta56pSnGRIFk+kr4FY2TBnhOf
Q9k1heyXa2lqjhfmflCW4IAUmBtmZdT5dz/BH/FFdHhq7IhWCQRlzXqWCGVsCIeLY0NPU8+dQYsW
AWdTD2Xu55xAGGny+0yrpSznglpXn7wXOMZ9YXnOX47EV1+FGDrHjk6BJLGIAvoRj/+PAS6f/ZEk
JUauzOLq1646BymZml4XlxLgFFhsNwTBaLBOlMPuKSf+OpdMUukMTy6MPI53iCYFEFGA8uZll1Mr
J4oBGxEPqFRpdVKJzUmssyfQpl+1TvqX1SDRxKp7lmRaCt24HczJ7FM8qZa0TMErF2dGBGLkyRi/
GV9ONds+JArLpN5+u9PDAepnmlNVttGCk4ls3qNOXnUCAAiEwiH6gDgBMJ/lWBHIRSEyPbEUxcn6
7b85OKy/v44+PP/93XSZ1Wa85X34/7bic2ly/1qwOFcqnjiUKSqUwtc6S7yhxIxY89fD2QmAEvSY
QdqaSJSgyayUIEkMOs5zlgAmFgRpS5ImNARWC8Ht7fJeZ3nYEaUT5aB0XgnwA4eaGLAPKBsBiCu6
yq2iKd4e5WlAl5UE1szfv8vv+vmaB4V4UcJWdnOhFEoRKasvg+3iQMmtnOM+DdhbqtsaWrqeL1nc
91aDLNnX2/neXjWDJIDgATLVmKqKEhRMhGCgWCIQKIgE75MWax5vxuKLNYtO7frYAAYVryU8DRY5
+XJLA/b9+Clfp8t3F5dP1esEdTdTG2JS2ftlZ4flFt0rGT/0H7oGH0ZGb8d1KMT5nSPZ4e8zkbPu
JjSLxT8mS5hyTPHjwcq7cXYxZ8w+In30/u96Z9qgV5Z+r1+m6TUV51P61iq8wDN5M1zQEWgjIkeo
AuAAKU2WMlwHATxVhEw3QqjMpAEgjKAWMOwGmE0E1mRvXxjWpAl/i8hUapkpXsndMrZtABOYL+zm
wrR8+aRedBF3A3v7ekb3uev0bC8VhQut723JtJq9RslP1gCIQnl5UUokuuidpDNNdW+UwN30RBmO
/y7chggGd9giI43gRhIcet7Q8PDx6cPDw8Pd3jDw9bunzwAkHT5Q84+PdB6y+gKugcifT9PsMEGm
AZCZkgmAAcABNp6uGtLAYacjIqcC4bU6pMqMBemvWMnkM+HV/1DRp4/wa/4AkvevjWkGltTwEBwG
i2ed7D8dVNdIH+PKm1ogA72wqYFYKgUJozR0awj8JFa0/w+YdRyNj3HO4V5Odoho1k5rUQC/wEb+
BPxUypMIAVHWt+MXG1GLdem+4QRW4ZAnny+MHG8nqKV4ORAo+Fi3GHspxKQlPBRxydtn8Y1va4EA
Um5NZ030TEvN9KzlI9B4IaCTMkUZe8DOPD+sIZa+pkMv+x6xsFfSkkqczODKw6HKywEXL1Yo7qAz
xxq+ro2z5OGq7+2TaS7k+W8QTAHAATrVmOI2ChDOhiKKAEc4d7yW6GeUIdQdralksAAODZe5rL+0
zI/yzIZmWUjglsKHukeR6OioruzZ5A2kulL+pK5ez2EbfdWJwQYebyjW3y2FQL96zOxLd3tOnMUm
FTCjAuYaRg0Y/QaNsa15EGXefnEXplOobkggM2RPvK6QFwuEa0iEr2p5JWgCoXreKTX6PTuARol+
/h/R3QAAKAj4XWDGAOABOhWAMGMqMJIoATseGOBZqwNSNxYtJFtJ6fyQCc+xpQGKaIGoGymGgUBL
AxMIMn6kS/4m/O15z0SUmAn6UeQ9uxvN7lbAfSmpYiFxgxxvqFQI4FLlDy4euQVBVbjBGE8wX/HP
y6+ZoaE/DQmAAji0G677qhKDgMN9h9vszhB5FJzl448P6U/p/T7gBeKgN91SMBHP8a0hpppQh+by
YZeAABMmijE+4ThKIHABOBWELDVCHYwlYSDAKCAQhAR3h2OAmIEs4YI00FChrKG5dsBQz/Tg4ZfU
+rvBS97F24klwhB203XBLCwVvkLDhUzupPeMEOnSK1EA6OXVQROi5WdGEXVMLlVQTbkkhQRM5e4l
gBPJaksLMZP5OPs2ftssMxGOEXTtoe4fGVVN0FgECNHOp022jUNS3Jws7hCCceKLo+j5DIK+Tu7u
42VTzVlmluah+C/CrDuDteR01V/JLxGJgysAOAFAFYAsZZAIhsFBCIAiUBKHIb81z0pzl217GF66
NWCZfvvCXr6zFVm8xIT4sHmoA93w+sXUo0G81Xy2AsGEqqZaxLYYnG+wDfd5dAuXbSYrG/hrPTVz
dk6JrMYasE7SCSKgMJ0kSCXEApsNQIS68pMAfgkqnq2DdHjTVgW7vjDGA8nT3+HkBioFwiWVdMzn
64ZJlwAOFpwAidZlyABwATIVmMb2CaGCKQG55cr6fOpxi1N7Q66xvjLa1clgABlml8oXbu/dEQVw
pmMJrus5u1/+0+G0L8Qn/0JOcJQ057Gh7u+qS+nYZ6/H+tjtQJdfF1OP3r+dYDdgVbZ1WCnbGjv1
mn/4HV9P4iyAeM2MAoowyd2GIlAyw8OzxeTDReIApLQAEBSdSmvRNGRfMCFJ96V1IzaEAJq0UQad
r4/Pro58AT4VgCwkiwjMwUEIUCKAE7yc8LGkVY8LrXGEGtXF2Ggu1cS144zCTSIfWdy3K/tORPQp
x3WiW7NGiy+UN53Uhktzs9J7sdcPn3N+ZxdYzJJIa3tC/TMQBFHhT1DS3XSek0gQce3Hh6vzxo0H
r67nXcnwmimgmJyRGlLZMk1bkbhxM42xt0gGGAAWCVRriALRKzutCcTTmtCgNlRMAwAJgA4BQBWQ
xvIRsgLBgLBoRhAIMC0CowFsam646uZ1cDuKs/wfLxMDe9SCuBt3aEcM3VDqsq22VlYx+UgpVI02
hecPr+JaX2MTrXYDTC5UF5wb1xLoBC4J8+3BoZ+eAch20AKE+n+B4nPyOskYDZ11YzwtiCtvT593
xovkIST9XZp/9sA7+jxfKpIaqpMwZ59YxvgiV9pAYYHAQYmSw5+sflaTjlLPdEEC5iCqAhBtVeKk
CGCB29fraRZMxEYoHZ2fK59WkkMRGNCB5Ofn7HHprJiIxQcObZt25Z6ScaGAIh2bdWWeIYIMGPxf
/6/+/7j/kORPp8cgHAEsVZjIUmGIkIISIEQgJ+RoAAwGijDeoYCiLiQTVa92Srcy3I6tOgtq5YId
inJ3COHQhf16yokbtRLVRbZpPwTf0RKrmoGXNL8/TKGV2XqmFBlCw4ql6H8A4BBmr6Za4wDBsgoz
KXAGj5k59D/AAA76SPjgy4YoYHaZitRQp5+ti0RM7jE4vFAvZSrzA14MWKMsBT9JdXDR/BWIyMNF
3wWJqqCgtDzjrgoLZTCAAcABMJ/9iZJJCQlCxUiWdUoXTq9INpenkCYZYkrsPpTYdAb0aaXkMPcj
hEbdJpFSn0wSGEFEeUsE4cV8mbPLF6IbUqmcpg9GsMO0THdzGCNqEJjXawvqlQQIjkupmqELFtLF
UmOAALQqXqd7Bop/exivvijaezOt/IhV2gecMBKe/tIBVvDyioGgTBXWIATXIAABNmxmIj/k2LRJ
/Up0u6PJtQTZEAc90LxUG4q4iRZhKjp0oDaEUGnv6vTz+OkcL7urt75ydUctbdNxQLgAAIVAFhwB
MNWYqIEaHIwjIQmAbHg60YYCMaJVkgl4WgXfAIAJ7WPXW/VXpGikWWy6zpUvez9SRoBSl4sdFXQh
ujnXivjOA/Em2c2huI1EEwVxVaJ0Hrnid+Xueec3wyk+4LDy6/FtAC0FT6lvsuk0ZqoUVm/A4wLC
BzIxiQplPytwyjFLpVhJVXr1hrirqN0UuG9ICcsf8bzqjglP96TofaNJmUkOPhmL3BwBQBWALFEy
EYRNFQCZXmGgBgWFoi4kliGK5sH0XGjNxeu5a5772vJ4NcXs7Cy84ThlQ1p2zOVcgV/NIUq1owZ6
mrLqqmxYm7b+oaQ6c7InOjoqYHyU2KjxyJBgk4b3+pY+QwKM/dx7A2Go8C0YLS4Nis4hxklazdG2
+c5nDbXZscK0nrrYaESs+yGe0esUI2pKgFStUUJWo7oRVK6gUqA4ATYVhDBUUoSYLAEYW6YFABAs
slyWGU0o9EI6ntKhyUBIlTqRA3xNfBLDZB4dA8MaBYMpiy24hkIyg1c6fhJdKmupX5X9HmJc19Gf
j9/OBTjkFHeHg8E/lUqjaFqY6AXhq24nO1ogub+O2BJ0svobSZkqV26kPLePLhaYWj7CFwqAUmFz
sxxJisbVoQ2JXNjJeK9y6IAoAHABMBWEMERhMERDE4CPQ4ABakQhFlwuBiCkH1ExkHkrLIOchNBX
rrY7sQBp7s6W2apPZPjk0w2Oixiq3thKIdyk2Z9cbQMobQorbWRAWSs3HGKsaBIqS2OoCEVOWRoa
ZQHPwr6FNtrmQgdfQZWrVcs8uYeCxh7eHh/SCue9XJbdzKpgih9603TtBe0K1v8s9dBWqABC++cC
AqKzqhUTAOABPBWcaQJBhIolAIiAQzI00FA4yWBd4WzqgFVevm1O71FPXLPfeqNiWanKWHb9IJoO
NAg3nUODwqpqy8XEFhlstlAypWFfEMONPuIFMBJLcWEaeZEqaVuNi8I+8+HPhgRQUs8QJIVQAlzx
Qs52Uh/44ZmY8H6Qxn8cNTL/CALla+UC85AhJ5v4dfFL+H8P4YPEAgWYpEaMdP4qAAcBQBWAMCQZ
HRRGERCFACWWsAZohYHDaxYDGuGWOnuvH37pzoN4QJjZweW3Cyuglt/aUd9JvKZVJ3SatEV8bB9m
FojPHIqL15rflhIj07mtEa7uk71imGZfJQrbOSYyPIaVNElN86Zl0QnpF4Kv+dVNAq8zSsUUhtAo
A0v1zIRp12/KejqOGn7/h+WgUUQDk/CAABwJ6Z7IAGD8vwzRAOABOhWAMCQyhoREYQoUMBYQiAQn
ARy00MdyeQQ3cQvhCALMICKFDwMRo2Q16Aeu3NOnbevg+t5X2OnSERCKMO6UDb2GWPDu8s+emuAW
DUhuZu1dad35sX9691HO+ZpACsf+/R0HABHH5H8LSXjnXYpInf/tFcBE+3+6jUsskUEUm0/f/GdF
VUEAXlgJmQVrfvqusFrxjO6Ynlq7avmWjOamUkFiAuFiwDgBPlWALEEcDQikIZoAgnAQdnnwNDTo
WeO1/zESwbxNJN9OrSNBsEceEvKKEkS3LWuRqs4r+i3xoKpxVZkanFSZfv6/hc1MwqJA90Ps0Zw0
xm538No4eHfdXl7EpnxbyUDv9GzWya/RQMN+VotErqfeE69DdhpntbqhnZVZmKKNlHLtWH70yCWd
ADIovmoEQDWNwKiLBwEmnlW7GwyVtKKhtTwFmnQoCzSrgJ4t7Xwwvh+zr8+cfHK2rz52ww+8a6/h
s8ui9b6/suQvePqrWisQBE42FOhiRjbdJSqOPM75N+D641b0RTToDf7YtQEDwI1uRJg9T+P2QO97
69sKYhD0LP+YAzR9gsARqoUWxnPCAnMA3FFNR5MxTAXgbj1A7TWp2tKVsIftpPuTVcjhlM2+pN32
SgfXe0xmF9dPrzaxsCbU574qbQ4jR4Qb97M9XwYlvIq7qBr49wn/qtDr2SHSfCoJEP/BJSHlmtR9
gKH7B0UNq3CXp+OABuQInq/j3faoSNAO6L0WHR8KiJDgATLVhDAnKw1GTWMQRCAlCYwEe4DF6Nss
0RzklzHxsDGqCd+S/AWK6yV1+Gxea/s++yJtvlpZyN5ZptQE9giWfL4QTkh2UI4x1BVqBZzxFrDz
fMB1Y656mVyPc/LkXIhzzYGQFjkho9iXaOie+VAZyYXUGhQaHI4EXRBUXvlJeLgT96Pt6ihFiCFA
GfMQiEILaBZZFUvnboM5NXmQ4wbgC1Wi6sxiWcU1uL9sYtLZABYW5uHjT6NVLre17H/Ds8dgAwcB
OBWELEchpI4iYJjYShAYkAR8hVOgEYDTeg+l7CVNwfSSDyA4TL3PGRg+p14K0tIbergJWa3H0Lsu
tNpXe/Jh+9J+mlfP/mvpy5tznNuc5oET0OBLATHhdldmrc90gxqqcbNamaUb9Vt/8LQ4NEVYC5hi
izdAW7esTqhKAgrsGdab3Pdy44yuAASb9mP3WYJeBYALJxAO3520Qy0Y8oAOAUAVgCxDIRACSRGg
xCwjIAREwTEAT0YfCKtYhjrapzkvXUcgs2GXA8vnMTFhJC8ztPOhM1HXXJSjzZcnDbHNUTOg+bWj
5fHOlAQ40yZmzlHdNI+C5QuWrDpwoJe40B7kUOqyU0yKACQEIUpxmnZp4FJghhfjS9qH/fmhnzVj
7T0XJM/axmMt7ACwA0gIGytLUv2t+HP8+ChAQAAgA3aSiSapCiXjqzme3F0/GfR/3Kz83wV6Sn6p
6DZ2SYABwAEuFYQsUlGVBEdAsFBCUhAJ6MULkYFtCCN8zhrRsLoaVbK8s6N9y07SKsSqcuDN5Pzq
+XDkOHi/t1THOejmzK+TGvRGBxlOhiW36lnXvxBw0wKFTk9Shgzt4BfaXf3Tu0UWaGzPdQdzkZXy
761M5lb2mR44ueJFillul1XrZH4J8bpqtCy74/DCbAYSLPOILnUsdKCYsoQ7yc8VCaWCfTyVtgw6
QkvdkSfeT8ZokhMxkQp9wbIOATIVmOSEYwkIaAEzwaGhAChuMMak4Zi2i+fPABGGzLonVfExJDkU
79M8x7pAsjdzp/U2WSKkiSUc57Iy1VPXY4z8aSxTHRqs1wgupWcRR3OqKCt1cKey0Fxml+VlhIzh
15IQ7+QsEmOqtOz+pKdP9lUW/R9UtaVuFfuroO7utxCBvMHvaw6nYUf2clJ8lBb43O7is2sQCVtM
RDqvuxp23c5gDtyOLQwM3WbXOa1dYmSz9ZXhlBbarWKIXHStrFyYWAhtDgEyFYQwVT0Rh0ViwFAi
RAiQBHZuWBI7aiJ6bri+dzhxmgNrYATw7AmmxAxUAHTHVIPrjqNXGdRelen4zs1FlVvr3vpMHDs2
7dWeYaNAEUCAZPa+N2Mquco6p4yiERCACRdllPBsJDEYiMcSed7XteLj3LCcnMRZLAods5+fbmzZ
uPblpOOeieiYwS25/nfF8f6u+dNf8e4dJqa4Nvt47Lirp6GUtl6Xd/liKGvszsKHnyy33Tz7Kc88
81Muz+ecmsp5CRcVuX9DIPxBGZkwp7dPcqnNzACXT/GgD+m5/jQfiHh48PtcAAKAgg4qBA/pA2/0
/puz/40C4AO/+P8XcN1+T5/V8v8Hz/pwATgVmOh2GR0KRQCJgE7FRA9SGmw3QjV9NSi2jyd/+PgA
IAWwx8v2xQ0kruf9uMklS0oMDUOfs08NBUU88+UIKCu2LGDuEV4SHT140vZZLj5Yfa5QOn3aL4Md
MuhBgcKOoTy2hmvh0Xk3EuV5PLAGOR1YOUdwmBA4SFz9YrV7K/UnUWXuO8Hlo3EkkJOsBjYF9McQ
p/GsoNcAvCZN4gC012PFHElTClAKLCKQLyvFw3QDBwE2FZRQNSIVhkUAokQgERAESAJW9joByBrN
kF8TpWwNzmvQLY92ggckIREWX/GS8G80smL+IzIp4BVJMmokqfBiwcDZjZmQCk0Ib98vxn9ySD00
rJx12gqnhtiihhZcaoOKnqv3xPMUQaH+BBS4mnstwVYu0GyjWJPb42LzZAmrPCxb2RJ2iMP8ILHk
/j/EShQMpXH5PCWAHaIMX6R8WX+H8P4YCIGLD/GPfxBwATgVnkijKAhMAjvfUWVeAmLMYSHw1MAW
1ND19+XXapMOJ3HY9ZnUhqY2lNKw0AVlSgpedkKUXMzCqT05ogyjEfqGKcuAbgsejeI1peSfMAjV
g7lXsT2ct7lWWuPNuD+XalgBbDv4T6UqDYC0o4WX8F2ty+j2v/330f8XtY5qKW+88Iuoz/JtSARv
WQhXdCHctIfpJLvgO7uKrhyizQADBwE0FZxMUkoNgixAmdAgI+eBNBRiTnraFRwpF3eUBGHK2/qC
bFKMu+nRy1VAhl1WMeF+2uDRoN8AH9BJmaWc/DMNJe+dGyFMnchPHw8L+DJw4//oK8hOAvy80r3x
seKPf+H8LYMY0AHik540eP0wZPfWoUn/4y+imXrOpKYCGnHPxQlyOK8bb+tCYSSAEQE6kgVZABSW
f6B/P/SMG/WHuIYPnzA9zA+AQrCTBwE+FYAsVFKwTIESKIBBDpbDDWCkiI5Fw5BhJT2Lu1k1F89+
UYTpPxokYApEYhgOqyYpEK3ysfM7HLfnNvqiYK3WZ2RKqVUVuUZwlziqmmzdqgJkKElQVKCc5ev5
RN6Sxe9zUq9d0XID4SwThJH/0vw9svtD8rGcotTFCpwlLK8bl49x1nJLV8RDZkCoNQC34Nu+69bU
rqAAABEq109nf7ezu6OV9OqutXWWVd9XWVybjtvcADgBPhWAMGQRKQaoQYoAQBGgwMecmQvEavRs
AGBE5y8ycI0V6TEfQEq+CCGV1LDZ+MJXIxPTVgrs0jGnBXEUdbLvmcXlCK7fpkIgsRrOARulaaCQ
SVV7jt7SYnu8uXX6N4ViYzeiJFlEBdWBLT1tEc2DPrIWgCQsceC+VVvlIo9hblkqlI5L0fx3ppTA
x4ACUAwhCkP0iRq5R5igEQjLBEhL0b8Pp93hPMhjwJADBwE8FYAsSXjUBHII13NGC04MsTWlxWgd
pL3rn7waoj81QRI1tMuBV5phc+ef8jlyrOmOmKZug7hcKjDX+X+TouY8//T9OzGqQRWlv0cmMx/l
j1atIz7B/2J1eDT4YdL4dPtyKQMWlL3WiZcJb4iOZbDpzmHUslOSnYFyEcXi/fZCy+sC4t4kVyqd
BE/HGsuiXxXdHwp+MK4JgViIpFQjQDgBOhWELEIrBOZCFICO2zo9xuHXQOrFovi4QKPdZ+tp1zUP
eEdoDZH2MhV0tQRhZp0azf6uJOf+TBLh1MG/p/ux25k6npi3WcXwGnX5CE53Cgki0OmzthVvaRtK
E98yW7QhZtTGb6fhJ19W8Rez9Kq1IeYABUBrmrvzyCihUNn3vm1X3Y3FAnZKGZCEBj/aeiRxKgeK
8EwBwAE6FZxo4zkVRCoBMdgozjZp5DyFC3FyIBFxVuRyu+m17rbT+FKtLdXypNGv6Mep4IarLo4X
ixJTsv+FRBWagcC2bn63QNutH6K8+GeE0Txdm3W781zOq5KxdNKVVsjKDH3i15kaBvlVGqmOvUnu
vlovgnLb8uBK4rFHNEAI0apyjEr1vI5jyTlErKi3wNXD6I7MiFWuRe9ZIlBVaIAVDgE4FYQwYxMS
AstEsIRIIQgIqpU54ukRJDOEKJUaJ7NhUCZTVRNJ5AVRinkBtAhMMb40/4xEN2lGJTFF1xWLFWQY
OEWoIYYEjKswQCUMHrMMCNjq9lzgpKICwJyR1E2SkTZ1VXIoEgsnRzqXbZnCucpsdT9+PBt/7S0a
1cyZemm6CFRxs0rZcBAq1av3dyzH0Sbp8WxvUu/9C6bkSxsP/5yoZZ2Ott2GsiI1Ejfvm/rh305i
UI+V+koUgZxMjzKLxIx0DhH453MXGfYUJb8CKDxEpRiOUeIkozsEspzGuOGAXPxx/HGbwjSX7adc
UypwATQVlShFCSzTAWEYlCwTCAXrAPoDFaIhCl4zVzUAbyvju5+n5JnbPZjaG1ZACNOGvbzo00PP
Pj3y0l6Om0nD67hY6NYM4dSoFZVMkV2HmPtfo8pfVDJJug6w1dUvB5rkYbJVhX7D1MppIpXnwiEG
be5tlLmCYRdulz32ImXX3atQaniUpjBhwESeEiigosABWEJmItW04llkgIGYiYxCFAHA+rT1YpLi
ACNgAKKida51n8uibze9Mfo+fs4evO07r4W3XdLCOiADCgHCoPfeH9x5lpgAcAE6FYxMNEKRCGsA
qIAiEBiEBNpBAaDAuZLM5yv1C/e0eosc1FurUazyeT+s4QW6PfIj5nOQ+yS6ue/aIbXNl1W28Pv0
bUBNDnojD4MS4hsPChHDeQJ7UWdjX9Iz4I5OxRQM8kZWtDp2wSUaEZrEpAAEmQOdcfl7IYwmgBEA
a73AJQwShwEwFYQwJjohikJhIdgoIBiEBOXjfVpIupMWgWJKGPuGVNJ6Avxpc+V2NRYwmaZpiGBC
NVQIVT0wDPQre1LwsXQtnA5Np0uYF+UJ519oPRGJIxnRs0MFOS0e09ylla4PMbGhsU0AVG9bMF6a
nsmchQgnZyC2Qm54nS1PIevLBWV3MBVIcvjwT3hEMRRKi+ChJYFrULCFjGZKhE3a7OD2YPaCN/rW
Lj9/DZJhKFa0zLMaSB4xRrchTjaoU9aqa3Lel2VqtaJeOyM7OjAkBwEuFZiJEkCQhCYBO8oXgGmc
9FnQWkU4kgADhzHrs5H5csnUDhLaR23HIW9tsHWaFJfyHYPTtmZtqswGLC837UpHyyCBVBpTrHvu
V+8EtPJfawBZgAdKIt3/y9fN9cdkDJPM9ZyZCkIvd+Wmd41o6ZNgyvNXdMCB3NlTDPm0ZtD2GPb6
oQHUWIrrzmAQmWu5ITaSFOSt7L0ca3Ny4FrXRAAcATAVhDBEMwUmSBEAlV3rIwvaQhDokaUtcLCh
2KL5Wue7Jo0pQYCaGhq3P1ZnAxder1TJNMWo8NdUxRKFAroMmzDbmvIatuyZ6apVbwakmvgQXjVk
XXUAH83fKzMOgYPVltX+c36KdUYBlTueeMMUM8w2opcztrr4h/ForPo9V8oaflh3hf2tJZk1RvMM
8yzKSNTOaK3ccOkLrlJwWCRPEXOZCOuC8+bwYdpnmhN/zBYTsA1d1CCTHyUQZm6itxNcRkRbYMzg
AS4VmTAkyIkCIgEqt1eSGRkcMWiSyySHW4AAbVy4dFTrw7JKPXYV7LbfwM1ZwUgtJVvLnKVW7LpC
XA3+J0/n4rxeLNUsATvaLKwXT/S7/9s+EZcswq+EVC/gVzk3/vr0NJWjyP0kDOH6s2DDKY2avhjo
jvSDVfGQoIb+ECPZ9Dx2dQSVkmRCK8N5bd+Ro+jPHXxTdvoBdiwlrK5Rn4ulGBZAkDR5g9q2HXnU
NzOl8daB6c5bT2v4896TxQ2sqVnO6hRVmoJMjo0CWAIf0ZctwlHj8cLLDAELRkoK0FJuAUAVgCxT
JYaHYaHBBcARIAgvNvKMULtjQSy735VYe063bDZuBhwFU/bRUoyVZv6E/zP6WgMlALxAYdr+jsgc
0gsgw6aeMWYGRUymiWGy3iQuHtefgrzCdyITR48sAQQBG2KhUAEM7Dm39hmJncuAKjcdMZ3Rn+O1
Pcj8NtE6pHH+mnpOHavSOr/HyKPl4G/skORFKcwexVNQTrCV2Tr5f/ffbA1AXg3otchgxAIEgo2i
wAFgBwE4FYQsYRUKC0UQgQQoMTAESAJtRmNCUxpOfqCSS9VdhIbUNKfbgpmkxX4dk6iaqrzETw+B
XnhoTkjLUACas7hZqzItyGEAU/W1zUtDZtMa5n6vLgiqjTUrZFXKZHmHaQpYZXy0zqaqWpkr2kRy
RBKqYu2BUtDPDMtus69KgtV5sSfusHhdL14h76rUFihFETdAhWE03C9pBXzzuOc6TqAuIWJ91wDd
LUrQFA4BKhWZajY6OEKBIRiATxubpTZIq1xc1OAuZwzpEAAlhTJZy5y56Fm13BJJewMiGyCbkIVk
NHm8OHlICcetGCZd0/a6EZTWXLehY2Bz8ENoFQhRfZnspCyhmqmu/lFnkvCm62Vgcilua7GNgd0d
v4rnKppCOHij3l8T6JEMUg2bTXybP7Mstyci1vwLbUFgE4nlAONyORHgACTqdWNmVcBWK1YT7Uwa
p8rDJH5yRRVKTXji9NmZvu0nc6DrCgbpJlC8antT4Y6M0p6VwWK5+fBNeP1gvYs6XMOk1Z1Mt/rq
J8EyeodgtJEcATwVgCylMhBOpACaAERgdtGHEEq9QZw4jUgCxOdclETt2ytd4HEhM5kCtTSgmllh
7rmpYCooBWtWi5T7+d8uDFXiVM7gtAF1YAoeffcCE4OyWeOummYfepnjnaO7XD8/27gWywpSWsCg
UQG2vv6KBetgfi//vPEoCIhUuaNKr6+0REi9GAMRIZgtPQFLWCyZz+g3aKguTAAcASwVhDQpNAUK
wiEw4Mo6E4QS33vrvrxwWGS4pTTWx57DSMkFrcG1lWmqrPX4XqG2cEVlfpoRKtNHSa06aoei/4Xe
yaO1/SN4ijHxmETpvSGJsPZKJnUBEKr6+2TAych7mgJnHNQi6MahGM5Lqxky1uUBVOXl1du5TC9L
yEVAWdQA7CznbgLZwtpQsTKgiSb2NCpvWo1fPrnWtQY6Y3tud/+blRmiAQw4pkt28LAw0FEQKvCQ
qsMcMPNOF8esBllaGOl9L0Pv6usMGEVAcAEqFZQ0GCqNGMQSsJQgIRAU+b5l5C2UaYDMScKeQNcy
F1D72KxIFuIBLRVuhJDOEJx3HsUTDs7s3RyuWXYpq0hVFCkBI7su9ZpOYrRy8NeC9V1aFbO/m9Wc
XCApxznVBQSC0Z/CZYXdk12MzT1cqb+Ljl9f8C8KtcaaBe3s2LXp6ZT9sHfOizU73s99PVERcsd6
0LIFV19rIpxWL7f899TFWWAoIy/b8/2/P9vz/38tey1NIcABNhWEMEUaIYKHYaEYYBEKBEIBEIDM
w01SxmqzW5RUzSDi99BdF6jYNVtH/bazoqS3JDtiaxPp6QaT/0GQWwCDbso0XrrkpYM/V06HU2TC
l3cqXsagVPjrlP9LMcWnl7S+V+tKApv12pOXv9OucRQQ5xfR+/GWubfn/OPc0UpIirlYu2W7Zprh
SR/MYtdDCtTZC1NH2bYcGCHpivPzZOM0P24YODT9t8EYCBtfMzFISzHMaAAgJbuPlqlQHtQLcRR6
O3PpTVWSfuihwrwkEAFeAcABPBWAMCYqSI5oAQFwLdrAFoFmrQAC9Jjhl6wYvp3k6GyLRaUSCD2t
0pb1RtyoRM5yxQq3wrrma+XuD3qVqD0J5cr3KnyekQtXQzd4VVLbXC+U+CCiaAUAL0MsOxXUgT1f
kEw950hNykUyKQx4VqZ6elNhJrGocemRGxNdPd6/7XY8zBzp22plywJIqbIicASBcWAKWdI/qMUX
M1lOfvL7P9n+n7+ctAMHATYVhCwkO50Gw1OwiMIwE27TPKpkTI6QowzrGlwvsKHbHd4t46sS1Sae
rCt2Suj3zjH/76+Qv+j2tOhn1fOQnDU8Xr5Kri9dDEIvLD7F8yB6KGWwVFWKKhIhNEcliNatdzaD
c1KtdXRxRvd1sWLACrgVOvt7ei9Bu9XFm9ihoKmU3jJdfn9n1iAU3QAKIg/BuSvLcnASpRII2e32
0l5KD9H2D02YHMQnSxTEwd9iK0ot1Bh/aq5l1V8XjicgAkIBi/j+N+XKLN45R9m/VNxrOoMHATQV
nExXQimCRGChBEAjEAnd4Yl7NC9BbDdjUbvALvVdh5Ze9pEZ9/eaGShDcRA19uaZO0/Ez2wnHycT
wtGbjU1/8uydYxrnmXgCrYBAitZk0H20bNLxUU+dXfGiD86m2B46u+1foU6lg/TB3J70zUfsiRid
71go/woTlzTnozIAC01cgSZ/ejAdoDVqygSCXgk1DxINxixezB0eVcKykZtcKK2HXtJoYyIhP816
ef8+CU0ADHHcdAf+B6haAQADBwEwFYAwRVIciIMhIIRoIxgJ7owDgEEV0y2NMRMCCfHr5KSTIlqK
t6oKNGePR+OAt291xJv/P+24kZx/8WvO/pns1cH3GtU0vEJ7fXjxAHf26PSLBnSlnElYK4q+rTjT
aZUzqw2BuvaA18my7hRLYLHVz2ZwtM7lGuy89C3F00QrRJqouWbLHwrHxrPXfCdnn/x1v8KUh/0+
NKHYCn5QH7ncdHgjzsXdei3dyX5ky46mOSl9VjATAnXs3Req+i9e50cUcrCCdNbajwEyFZRQNGkw
zIJwiEBucMU20Y0Mu0LMXBnGwL0z/ZKnH8RoQGVJaFlJj8rd7O00ufdFU+3x4ddNSRSPSkdt8S+W
uW2GexJv8jqUs5LwGGJ+RCD3/YG0Cbw9TJ7Ou4mKDmD830SYL3gS0+E+eHBAF62wfH+ntDf03GAn
EACSFb34JxtQVXGUyQtV62qxGfXkxy+dBjxSX7+9HBy45Xofl8vUiLm2eSxAAUJlsRwBKhWZiDY6
LEbCMIEb55kW7kEBC9wLOmd8gANz83r7Ou9aHKUW24LRJU7QrAoIY/5f7/5kZgpJWt+0g4Gw36qC
zQNYttnkIQvFpypI2xxpSlgK7fEmqqYLHGBfbMCJeInwOp6vjme8YA4J74N6ulUxGuhLhznOlder
bcsTdsbUubOfGqobCy+J14vXaReN4ZJOj81BAYYe1LRorkwtA+Pmb071X8i+7wreKNvwUiUxUyuO
hFCeEQ+xWQARERGd/SRpdWuRHGggEWn+V8aoTA4BRBWEUCY6IYSIEKCEQBISBMIEZ0LmvUy4QYdC
qdOb1uvAN/MVCr1whlymBpQRVgrRJmGC8mLYozwDPY8RRiwVTqrTd8UrM7J1P2Uu5U0AIVu/deQK
rOExlVUw9619VcTWiF3dS3vH5JdBU4xMkD5sygUet6g6Sp17tufesVi2JNxFqhdo25poTbVrvASl
NGnGeuYY7+k4uLOIWAysffRzZgZ8XExmzmfTDD3A2jga8h+TQAMHAShVoIimGhGEjxCBHe9tb0zW
WunKS2I0L0h3AsZ4QT4RTG+7sBBZJmg/0lGmo9WXL3Qa5wBRg9ME3bs+eZ41ui16migyawt8ULlc
nvnmxWivHlq9ktY323CyHZFLPBjgJKlsUTmT0CQZoClq+8IZyPbQbJGVnEww9LXIFQQbc4+O2mK2
yvcUqAevAFdqDXP9EesBBS00VEYCQEtoCgqiRDiRV2VYO4pTJZi2zA27A526WYAQ1fV1esYxhiMN
BH8eznt4zdf/2//uFiKA4AEun9WKcnbLIsvDNMUNMiN6Xp1n+3/oBtXnhrPsiC7dPHAG5vB0PZOc
MGrvhWTzPg55hIZwrlw96yp8txZqN8cfB6x9TE0zcMmstfa0Fuzwpl6ANh2eTnOw81yZvTU/8GzQ
MAQDINVCAAAAAAIKOAAAAAIxgAAAA8j/CdltSoOAAEa18sHfE31vl0fn7wPPQFOXsyuN5UDKhmAs
ozYoNbyJz3wxgDj24oUbr2ePhICpkCMR+1xAhTvK+ELM4XOToLEpubhrQkY3aY7iG4xZWAEUG7oM
qRR73phsBjiOAUDVhCxSIwUcKWCgWChAEQLYNDClmWsiXTuwKmjUprm/a0u2kwsl5fBI5KRQN/Wy
LKNTyyFFKO3JqA0PFEnZ8CmUQ34VyJ4yTyy0ZU6rp8gA0t9d06akzhhGVTTLL4Pt3isMmL5+SG3D
X780FFe+eoWrDp+KFAvFVBpp+fQ3jsqN4sfI83bOUUB6i4EZ99P7dR+Xg/fRpeeyrNmtzid1FLke
cQp4LDC2Xru92YPgjtnD2xHABkhAYNa4x24SIIh4eWAEb2EnxMTCMpsMij2yvRfgATYVkQw0UIkE
RxEhSEAnpqs9gYINmsaLVhyQDw5A+F4K+5cj2A3matxUZLa1CJL4FJfUX0sQBSKlpqSSCsONU+TQ
2So2/qyQaYCY8VRY5xAuav4c1QlSkUFAPfJfr2W+KyuCVMcANOA6UktUFTbuRV06BP1GYdyiQRvB
pOVaoeCuU/kv12r+WvWZrmtvfuLy3Hn8VhnQ1M4JJ2WirKlPTxVNVoLwL2YyXPYPyepH0AECzdaj
uHfHBaMZPFVnJV0ySEatpKOJuAE+FYAsUlIEmCQiCEgiMArAxZAGWsJZujWQtAWyCRNPgNuq3YWX
XYV9SusLQcEIXToB0UeqBCyyLthFtjfxPnLWfOSPT0fi7Q61OtxQXR8grBc8jKVwSebOfDhkHt4d
XrHtu8AJPwCtBWS51pehMp+E6V+jrOlIKDsa9gQUDiuv4QHTtrDeJIa7ovkijehhlAARhRmPmO2M
8mQv/4/lnPw9+pSpMJbvMej0b+hjarZSoADgAS4VhDYWIiyQgReAj3DSwACEcAkXVhqHbrp92scp
9B8qMdg8KSCDObmReSpxzWdxq64wFs72ViqG44IuYf31Zp8q1XPGHwa+gU/qVPKHJQA4E5zuCF+p
FasV7XYccGWw0s3HBlnwj1txKdXUEMmezMjIbqRJYklhO0WOdEU+AtrwWrTpPyfxwgQAnQCfmhq3
4f4UAAFIozALuAEyFZxJUiIcSEIQgJnrNTSywssYSNC4XcoFY6tYe5v+Gi1yo99swyWrLG1aHE3g
iRJ1EQBCKtYQjXDtfcw+0UXvXsZrwJl3n8kxVERc8q8ciK8m1X1olrhVCgMhskubpVmp/Frrd792
llSSN4+M88mWDMDWIOhzlzWSupbG6RWiRWqTESiSNy5QKdjxL+xdRX9t1blBS1LPpZTLGegr4JOa
IlAukPvphxUW7PSaFG+M0WKpBcKl5wng2AMHASoVmMliEgyQAniiWiBCXhZBa0NFgANCi/6offt6
XT/QPBPbmTIZxlPNZ8Ca16sfy/y0eVox/KuwfCEPR/uCPa5+P1fRBe7gHM+sN641opAz2aSKvVsK
6b+i7sEUqYT7ZQ+JbIVv6HwokqxYTz52t3xO4vJssQ0AMFzhN/3p0oZhYtvGKge1IQrEghLDOxEf
NvODBnALwT856BcXpiD+REF+VwwWqR0MAYwz6WrkHNpDK1YB4p0Bw69ci3ZjpuiI7cjAsfwmMMEM
NIoAAcABNBWYqQJgoATsJ0MMS4LNIhFkXYAAcqD1j0qbU6LDI+Z3N5SeVCmNpLp3InFvb4buLlks
yF2dRXeIvaj5IfCOiHEtuDRAyIqp2h9DEFO+PPN2z7xnECamq+xRMDcLHeRL8gxVTAsImQxZYXDF
sTZRwYVetyN6SXzcuveqVVJrshrJLC4iCVD7mJ6Z/ntakQmL0MNo0rETLfztTYiBwAEoFZRQRDsx
EkcBPURLy8LxWo79i0Za6JM1qAdm5c7LK9uRdCiko3wINkLEKt6DucY2vqKC9JcqW2NzZiEoLKAj
ORUTwAvSs4OClPlO7XTg4RUfMBZREwcI5AlhoYwTSgI3nDnjEcrEng2SqBi7bCBTpjoSa1bxeGpy
ChczbCUervEJAVYlPem68bgju6Ea/2FdofHAR78Gt4ANu6R+jp+A6QeXwZzt3g/H/G9TwidjahLh
cYLo+a/KRVBlLCR9vDGpf2qv9vC4OBJ6FNsUAmxdzOCdpvQzvoY1AjwqU+lBnngpgAHAATpVhDBU
eS1EASEYgIsRoUABK1rEY4bgWAiaTSz7L+FECm0gFExUFwrq1tTZX+STTN0Imbj1rsQqrzX0Besr
n0r+Kp0BMxyML/TdMv2+ECJWrEHfrhgEtCuN8xiQVwfn7WvI75j/WP/hOo5qOBRubVH/iZjeGJl9
klTo6MIm+XswfBc1BFqO7sYxgoAYGuUtDBGmqFmqCM5zlhV77nX6nUZeDbA4aABwAS6f/Yl1BEqX
IFXllw15+fvSA2lQiI/9Bb8A+AaT43y0y8W47W1MlbyG0J0Lsf/+k//Ezv8WSS3ZOOFSK9JL57G1
S/OxfOvoi3DyMyIGCilhpqqR79RRxmeOYjGAvjubfiOE4Iy1jWmsAzgMoyS0GGLxgLf/B4kI1qeg
GgKM5h1+VpHgAABlQ1O4yTMpq9TiJq1FK+/7bTqs8O1d61UM0vEUqp4T2/Dq4dN85CBeMgEkg04t
YNWZAXIBjmAdPy9skXWXATKf/ZJCjkTKAurUXV7ff5Fk14g56jYACopHFDwHKBAXpQlO5SCsT9hg
kHDqj42sr1XHn1J4hI2Mv4k+pd9MVXaGJH8Ckds6WGU8YGgMBYZipDVgeZ7rPRa9G7ce0Ky/HxwT
j73mxRE6KW/o0oL97pQqd2lAqRHKuQZxUmADFjj1WnznQdHqdn3Hf6N74089mpr+G7nelzk4dhpY
1mZcrplsc2ecznMsteozKeM1NKQHSaOCYDdtgBnxcQHEuQHC6aQVOAAxAHABKtWEMFIrERZFYIBE
RCUQEPfiliwxF4ItQtdb7DSnLy/+z2k9pjma3WFb8MJ0iZ9Eyt7Fb/metbSWqKxFgC9GdGGFt4rT
N4i9+KHz97i2gtD41DGoRFJPDXedrsZOoeV21xwvXwzS96az/FipqjlXNNPidZwdihAFhIJEgISJ
Zh2zbfN4UARztKnhOE8QUZdwoqsf9HHI4xZ/vk5qLDqdYFgEsZqc5i5+ro4+739/7c9jOUgAADgB
NhWELEThFEgBTlLcFsCWoLyNAG+lhItvWnhP8N3aRLNPqkFy1FV86AzPqCNsQEAJJt+MMZi7s8uj
zIWA/EQvQK0hqUYNAGN06CBBjAbtZgtnRkEVkM+BI+TLzpxoGONTs1DuV3NG1bde/zQzFViNHdEW
1ZMM3Qhpz2kgI1+dLOhtRViooHjMafs/D23EdDm4UopQtffuVIZiZ7wUhgggn+AHSxB7swQpBrEa
M6/4/xAAv3rl7/CzaTnvLFgKhEAAcAE8FYAsVEsRBkdCiJBCEAiEBBqavvQAA1AEvc4FlJUTc37I
W9NLQsUtMFVYCg9HNgXAZxKMX5yhQAkCE/C3RYISz577MIEZSsrh8rLWvaXjK6YmJNDzEKPNNHhP
fRpX/OkqWHHh0kFj7RTfa41O9qlOA+2o3syDC1kuPsiou9CUUMuMHuV1wHdwC85EIDP7f1P5QfYd
8flO9qDSt0TtL2HFZHnm+Vyic8kPL2XKrn4xB9jBa18G35nKgFAABwEwFZBQNFqEioMioEUAEQgJ
yQ1C2yg0CWCL28h8CG8FUrunMLejspKqxO7LmrehRjMQ9Crx8+OMBgSEVWVsiPNMjbavwCJ852dF
JQKTmgXJ2Wc6DeXbyEpz7aQqVSHZ3pi31v1Uxi/6f38w9LZXmt0BDsyF0Mcy/lmEuOGHwR9ny+FJ
+7gxZLebGThG26B2J+yvp8f9biOw9llcuG/m3+Gu/Z7rYtmOGvzkBK4AIQBYBwEoFZBQRDqFGkRB
EJAiUBPV+uB5UFECy6NDiYWDne1QLx860nrMTebM1AJO8ktszMzc3E7YWzmTN38rz7FK1T8kI/fG
C4npMTwluOGRMZ6BOEMoQKHIkpUXhVAz3qKhIN1WjfSJWtQFLulwnCTXJFWhCnWoAZ4VqFuQVHyj
zUZIuStrdw1iNdWPrW6XnIdwQYJcR50U79IBiOknPuuSfAFKYddo80nH7Yax6+U3x6V4O3xKxLJ+
CtKX4byTje/D8bVUheYADgEuFYQwVEsNEkUSEQQgJuO+l2KAZLFhrE1cMCwabKWtuYvZ5AmqsJnB
niVEBz6u7IolVetBAKrWzsIQ8lR3rum1mNZ7HHbfgdYoQOdCc7LE+Iqi6kLot1zVG9HEKuKXcuJp
OEtAzN/tuNgXvjNkBc+Go3ip1Rg3LOxjQAY41ocxp17GVkn3nTbbzcgvZ4wUgPBKeJBu1061Qe3g
d6qSyWOYitm8UdcugG8yyfYJCkAVNGdRn9wAqCaA/PzbocoTB0DgATAVjDQ0YwUWKEEQxCAWKWhq
MMnTILK4ZUXE6A8KI2qgRk1Lvc0SUw3LdP5kI0h1MmONPLpQsjSCCeM0l5d4VLyo+E1lWH2Jekua
619y8ui/Npu4wxMKMo9zJ3hrF/AsgIhKgjd1yWBt+86Mkezb07gIsPc8DT0t2/5m0df/Nn3nN+nw
adl4MFS6qIlSKE1qAleuC3krL+GTIqfbMwGHMUtoQqpUoi7RQxdOq7Euwy7wEAJJoDg/hASvX1eI
j5WMxTIh03uCYbKY4D3gAHABNBWYqZIomARsX5AN6gumlNCSri4AAFpOaTE95tzkXhJaLEYyl0Vd
bn/Zj6Xpemelt2U8LASUEoZVj79Q0zrkAJW/E61w5vQn9AshR7dSqOYF/WJTuU02NYioMQLP0vmv
wIzQ0yEmIrIL9c3VqNK1AnI2pJ9Se5zq+rvledWbFwKsE0IeO2AXsAp8OpX+t4I4oy2oL7/PdQ4e
b3K/adWIeE80OloaHkQjtbIE60leE+i+fPdAWPty5TiZQDgBJhWENEQjIIbBRJIEYCZ8w60FsC2N
LhYcFNQMQTQ38EgIOrA0ysMlEYLLJct70fdM9ZorisA5Atauk6ytOyOgrkN7uEogwqdHB+N9n/iz
f9/ZQVvCCd6hyZmZnLw/sLyWYiQJnHSzKCyEl8492Qe7ZDSJM2BO+LAmqekB6cKOntkmFO6O3Vde
6rafoUv7oWJRNBYCOyq8+2O/MtVxxIwBUI9ejg7d0dTreN5xclTnSdLZlu4qFo1Eooilsse9ISS/
lNDqRnos7/ZFetbhwAEyFYQwQlqYkGsBAWFsC7AajLSQzUDaKydYtQ4veVyj9ahfQLn/HQdP+Z2c
x6ceQ878jaiQwIl8ReONQmELZiJzVUucz6+lOrh8+iFlVeTPAy2MchWp1LFHDTzwzItdUXLKv4OC
kuoBmq3EmacMOzsLNWGrcRsrc4E4zigTL1uJ7ZRNGuRc5ACfUN/jl0D+wQc8wAESKzhtppAoAA4B
NBWELHJCEYKLEiDYIhAQhLAA0Gi7Vmgy7Ct8o+ybY9eq+umQeWOsQqKHQopALsjTUbpprn6cWHbv
5JPUX17t7alT1cSNdRl1IKvHVpqCy6oO+1BZknfF2MTllpsYPyG4Iz68nlUC3VlgjCkzdRbXepZt
GK2OIScZKzVrMLoJ3H7482euKv71f0aaQSgq3R/n8EqCl21amdAuCdeI0u1/8fXglsm52M1Vorbu
/0KcRJRWD3qgfZHkJQEedRC0jdP63G0aeIgZXBDGddEs740CmkcBNBWAMDYhHYSJJRiEYCBYBwCr
LIuICggZBKbNflMjDo2uLRfW0PNBHcceQKDQEHdfPhhC7/ENWSLvZUz9GjN2ByQPTJxFb1UfhwWn
p1bxlMwa7bk1e6tO3TdJp3M5UfJcnFSB6R8UR7rw1UepTigLvC8f8j8R98J8EYV5Bz9dkjeKExMg
Hh80/XEIAtvtAlseS2euQ4joRzHMvTCyfQp6Kmur0jiU1I9ee8x8GOlSHk6X9HhdDw5YBewAcAE0
FZxothocioRgqMRgM3zOGr30BQJA4RYyALy3z4uVanesckITy8GUywu3DJWvzc0DAGESfMP0aZMO
iTSKRuFXdio9yxiN4qXQTZiNTbu5vS959g74mFsRjdW0+KO/Sx5Fbxtcv4+fiTadWO/uUf0vFcTf
mWn3r4NzR0ITiOvPXEvLekeURD047CQwYG86FPDDdTnh8WloXnHxuOu0wk1VXFNqGty1c3pONPi6
oSVaAXK7mrRSEmdwSZ5CeQjJRt2ltmyXTpGjBwE2FYAsVMkYxEEBljQNkWBZLRIioLM4XDieEY3+
Qqnpzo56DTVb4Td9KbvdP/gGJavQfNoVMREhYLjHXqW47/iQM7sTwL1VzlBC7PcVfNKiMjzuIcrJ
alQ8apogCkNBVlcSfdyRJvOazwFM7EtRQ067VUEXSnoBscbbsGSHpUc0s3azoYxxXaX5ZDWxVAye
GbEMyrdc8xAG3bxmCXzBtxQ0s2o1rvMs1M/ii4iqDoTuecyIfrMmEI4BNBWEMERLDIqIJIiAQLhk
jNGCaImhBq2QJKlJthrvC2Sip89CtSHwuW8JkHmGHJ3pHRNi8hhukrAUnc+KIBEspNCGqgl+QRGo
b40bqETAHjksWXp1JqFB8QEDFVN97tCIcVRyPdJlgQ59+INFyjHbtkt1DrZdePMPfa/R2bOL1JVh
WVbPJbLiMH6Z7CWFFvT5VXHYb7EzxjQDJBL8lgAIO0Jun68PGZ7YdNyzHJZ0CG1MtXNAuiKL/xRm
KAX0SAcBIhWYyRIaDIqBEwCesE0tMYQBehIF3SAASuJtVfm9P243l19BlN6DpUkDnkFSFWpuTGiH
wZGnlp+WBGi5Hw+jcnM5IdmpjSmLVG9GDjDhonWkSmTVNrisdghJLa3a58zKbnOQuM6ZM+ujqXH+
IAbuxVxeVinpwONaMjdkqFL7e7InFpXbJnaM7JUehYv41c9fFLwMgbSb1REYKw6M/QTEI2K2sT16
8fOWFo+nW4muXmtREnWn7vPl7BACYBwBMBWEMERTCRxFEgDMQWLEKILhreiywWk3oRJVhFTZl7y8
pttoI67pyjYLiZKi6j1SlnNR1Xdw7RsRnrStnRpzavv0h3gYnH9WVmvmbm28KxP2w8j36LhDG6aD
7Aa9ux2ufU2LcKxdq0GZv2lIhH/qdzTtT5nFqd4zcFc9QBEoOsADewtaAKmk5YBCBkt42Q2EXvlQ
KmI5qDGSeHBJbdDDjBHEBFaovKyU4JMauFs6eiTLUkpwASoVgDBUUwUOIkISBGAnIsEAaG9Lslli
oAUMHr013eNZAATdpMgOQKOAJ0HdT0O3rVMlpHXzEaR58pEuA9xCZVvPSRhF5RUIFG7+AMV1KIyo
J1759YXyMMVUSf/Iq14uUmqWwXOzNxgWGc4BOwQ9ksW0zkjMvyDJOhIHkwJAkszcwljZjjKDLEt8
SEMKDYhUYtOWHXawOpi7tuCHAOR4GJWyha6lo8FwrZwXhUc5PWUhAoTj6ZTQvsICKIA4ASgVhDAm
KlyQIgE8bmcSBxh38HerLE0zgkAZEU35M9/DmXIwCtqW0D1T0FBRasOYPMB5PUsEc40vNiG3/4Ri
TnKd7h/Zke6URbpDvAGTCR3caFXCY7yfK2zsXuPXuCQfVUcN1nq6E9fKeZRIw0YpTLfGJlUinuAg
gMbg3KlaIPJkhvWRu7vwBmNOPdqB2rp8Em/8og9JUmhX7BKhYqlyFajAf55i/EVuYEafYoYvVgOK
40ntGhErpF3oxtuomQVivQADBwE2VYQsVMkUQkMQgJrMLgIW02i2haQaIFDlbXHPyW4lZc1tMm+b
CntGrA5yBuk6WoJdp7bPegJ0whxndEdEaKId8JUEeBsmlzepqlSq6EcsPQh9+56sAvbSeCrytFyV
V5Xj4w3Mx2qQ7yxqgDTLaSNpqxBuQXAD91fywB6VMHXrpfN2hOqdKh9+9uod9GqEkzP2ZEdLpMhD
lCCVNG44RSZKF38GxzZPcQDHz/IE2GKOpvhUEKCzzefH6yUBYO58QsmBwAEin14lWFak2aTKm6iu
XTRaiYiSJTS+ONOP/7Qja/hNav+O/xvbOO+r1x7UttaoCI7aJAIBA1E3ZIUyfnKM6EJliqHIux7E
EHYd7AR6ps6IXVvYDkDjvR1SwhblnAWCSBxlGF3+Bp+PEszSxhhy8d2w5abxmEDCmgAFlbj4N1Bx
vpTNCuzm9Yq7K63X7b8s6XydeL/9ssCwAAAAwQvVvYbebA4AAC/9aOw0x8ccNwRGJ05Hhj0cjshk
CT0SCHqutOs8/A06sk6qZxHcS6qh7SuZlnCE4j0rf+HZ+FuRDJaO6dutz5FvETKGFwTrcu+89Ohr
EsHR+ga1qWY6xH/t/N1NLEFgDL5LxHg3fCggOUpILoQd/Y7MQJQAngj0uh1TBFpmr38fC6RhhSTA
UJ1hEsJXUCSZ7MTUVIXWAMCjpIMLEVYMNX9NYhNXUyRd4GtW9aJb8+qtA1VabJK13yYBNu9SuTuh
SOTGwCRuQB6g8IAiHAEkn3YKeCgLFMxJiwLZOQLuEJpq/P7evYWXw61/e9E2v2adCHWgbB+muM+i
rhUnLr1UN4Z6+Dq4y2tKy1Ud3TelPkKS+HGcQsthF7bWaTl12xMs5mVP1/CC7zx7kQInPpk79OOD
uyRaQkFnkMVb0pTyVR0RiwnD6ZRzaJfbstw5690/5OtwNv4qkKy8NdfFBPu47LzJb72Pc/l0W9fL
DvC6FJWFq5be1qDXIbiDCpKvFzdDujVGKfE9R4lQxTxUk1taeN3xZgvX31teuuj4ARifxopwJQkw
VmuGoKy1Js1IKWnKoE/PCd/WPLqfnlDRxfD+jxRjX7r79NZrTVmiG1qMA/aSl/iR1sOXU+hmeOGa
qBAIayBsoa5sboDD33dSjtbXAKlMMzYbJegAm9AGI8ODC0MkQKUjzispf1YZS7LnMeXBeZYupYgg
MJWNq8k64qMO4Nya+Asj4Dh+x9Dl5yhBLzv+uY985NdARx07f7+tUA3gGDwF8IkjGYnr0fBhn19P
KNfaItUiQOvJeB2X83fW9dlmlN6rzQ0O3Wh7nQkxIFP3yfi0ovyqnTNujE65g08uzeRVYSMHATzV
gDCLCrCJAVGwUEIQGJQCoyNPA3odR1V7m93EffpoFCW+jMm1A03gIyNS0S4QVN0IZVoWYSJRKJh5
6ICB+etRRW9lDevP7LBW9l1Y6/suNgvUAb3tCVXWwTq7KdaukBetkfSJL4+leBnHuJlQQQnQff6L
1u6V8fjuQNQCpvq6ICSjG3/mlSQcp/5D4dvd2pSMVBLYjCaZ/0n/h8QATADlGMiyyN5NSQSAcppl
kwAnoABwATAVniw4EZICokEwjCBBEA3PuG2zzt5EuLbxVpb+YC7y18fmtuzKk4w38+dXGWOOnHDJ
hnceN/jmQM+aFGLLl8wDDw5zywmIrxv0uFU6iApHfNEIgnl5kVXG4iJjHIkoMBGt0uTPp+m+z+B+
gN3nGpgWs4sMj3wPU+izfH+U/INT/LCti++XbYT1pv5E76H83vE9VeOfwGSKc7HXlQZX+JFt7OrY
ktzKFmPKr+r0GhEFG297lC82xSyCX3A4ATAVnGxZOhxIgRGghCCj7MUKI0O7x0KNOwM9/Aj4FeLs
pwY0J/tULCZKQ4EAYbul/ruEBehtAZdT0sANsafL8F+qoFvrv+FsjveB9govaKOuADGCgVVF+4F4
B8MGT1qACJNjVoJfxUXwtENylq1cXkYy5wEyFYQwJDQJXsETAURgI9w5IeUDm+LHbim/8WCSbFhs
jSVlrXkFGsYdJQHXsUW/hzRjdQzQCtY2Nm72CIrjliZE+5nC7rUcK12gwcaIWrOs5nCrwhWlEbkR
PbK3E2SvyKfhuAAgPNDFGt4U/jL8iVbftk1QjNKkQoFxQEc2iHP9k2wuXADgASwVhDQmGa0IIUEJ
EIKQEegOYOCGOiM8mJrRANpwQmysmV6fhCte51rhi44MVubS3f/RfwqmkEU7dEQ0G84ByykP8096
SjrFnCNjBYxJrSIldK4NRl5qqYKceNCrauLIDqlk2Yg1jJlg5Sij9FC/iLHtTf4rMPp54HPHa5YA
msmCrcSKKorF42rJADCE1LwUZRPmCGJ16/QmJWAA4AEyFYQsZEqFDkeAkIRwIQgM7QQSAVdhEM1N
XbYWibb9h20cuN186abpIuJHYmMprmZ79tsb5W3bXxC2WRq6iGA/C8+yzRCxSGubT9q/cu+E2egK
FYxRtoVAw0iTAQjiKbjpClLomvAZOoMli2m0hEmDDz/IkqZViVM2dlxT3QElsVMwRtn7l1fujezX
1FWgTgBIj+A3pGqf7Nv685LW2nEtRjnW5QAOOpQBpl0Gd2lp/v6SbXk/5593OmDQeOBtQFwQiMIC
jHX+1wJgcAE8FYAsRDAFFElAmcCFXZbfTYsCyDOJWudi9bL9vWlFLjZIJa5TQ/3a8tKq15KcpBgA
BZ20ouzLAzPd0XWe6+eqa/vYN+6ersv27K13Eq5Jli3BdwR/rX0M62iB1ujAsWzvQnJKlnYQqATd
BSR39EVcliBQz6IsTWiZpy462qACes4uJntdQAW3VPTez6FxRADgAToVjFAWOi2CRkERxIAkjW4B
rIQiC7ZNEKsGWfxHxU7eb0Cl6R2fa6ZJyLKZIvQRFypsqM245gielmmuWxkQhXNADWDABz0u3lmy
aUni3TG4r7hE3WKztMr+533MkwL/jG3fJHreqghXqApNQb3CffzyORHKdj7ZGWM6zznvQR5HkYJ4
/fNIocN91Aa6DjnEgZjADugGjO380be5QFur0OxpEohWvzWre1+vu/jsxgCByEazqC4ABwE2FYQw
YRMMRMRFkQwkUQgNiEsKIqxqFiDRAKyAqJoE58vfwHOYaUxwjFMPiViq3FRvlxZgRxVqPEzoVKZQ
Oo6APZXIgySkWEjOkSNQPemq1V//QGqlMcmsJQOMy9RLS8ata8MKJLV/zEzIXD79sO20T/1JABmv
0kl48wSJ7OfvIGe++yOfpM4C+9UwNQV0vRTlXxPJOwSpBgZ5+adRGuI9ISEEBiAL7BQWb3ze4dca
DNLBzNVM4nqkrg6VoKoBwAEwVZkJgjCMBMxDSwNpGeSXiyJaLgAAeJNvu8N2znEGOMdmDziNM1ok
40Zz/SXBflQi5WmFQgIUCLOeBdr7Gd7AOYrJ0OTk9aZYfGJx1m64W3xUntpTJDF4B3K12MqTq3GR
Dqz9TRoHZiSuncnkyV9gdnOBW4TS3iC48mwGrV0smza1x9evuZjfa6HjzqC17qnlqNUkG+0tFQSv
kruDEQADxsOFLqZeZzY4rmC+l7VKd4nMjfTKXo9FNhz8vr9dQjM21gAcARyeLhJ6BvitZU2WpcgY
RJoTGUk6FIRJjPrcS3U/NYd5c+5c9Z/DZ2151bj08+/XsNyS+vSORxC/bFtq0/wHaSmHgQ66rSS8
DxKl9DAPkwVUvdewVuJnMbdmlLxjrU2zNg9ryU/CjKU+qfaOQ/V/yet5LsHCGSxGHa+xv30H6DC/
f4/fOMeh6HZvKN4/j+j47+ZxgkuyGNbFPEMicHjSlPSf9+74zoG5iKcDOAuB9fhMzuj4+Aksyslv
w36AU42xzi/O60nm4zbjwimdBivRjKsObWhdT86fRQCtdZlrvXzqN9xowMEldS1WGQAd9XE2Bnn6
4MstgQRKZAwBd9mz3z4YYMphuGTLtgRClneJN5ZRwZo9smCya39lda69k9RON2WINO/IudAtC3s9
bAVjTu0DsAMHASafbZJSrEiJopyaRCoKkolUwaKk0Di1fV5/GDS0nm7n9vXkcE78/Qhtek/h59u/
l5QaayE6dP+IFUoD7YqlHFyCFv8OF5sDz83ME06PyyQqKrTAQH6n1u3HiihVcAVHZpoeDz7mCqy0
6q/iw6m78FM6PlgqadhL92+VNdw4ZHm/82oz9v6f+n4oD0sxyf9YAu5nqyp0LF5admkIpKUl+rPe
+Wn47AQAGpignPztu9yNIXehdNBOVyAUfFS1HTFl2lYxjp1WRYA42Nacet4siEO1KUzt6uiZvSLg
gAZQCa8M5aLrOraNF2+RV9hECFEOGeiGhEnSNTKxIeaCPnLa3p8h3uvNX+tgHZqZgHqzIDgBGp5W
+2YqkmLAYqNkcAsk6NgYSdKwL56lL0rDnX7YeZZxln5ry+OSbPrP23pep+P4H+H8d/dR184v+cdr
9kEAndVZx+qFV3xcff9hUjG+tPuf7H2niW0arSIGNbNffT4+O7OIC/PT89d1Pv4uQ/DLTCmCX1Vo
sp5akg2YKzBr8c4kqd/cr6w4ecwg7MaUeLyzgCg8YAQnXU8VKb3KhVRESA6/FJWRecicmtbZfi/R
z+5IcXHy1Zba7cF2oP23p0bYkqqNuno/tALcHWfu8Ij3K4jHOJcRd3xB3P4GkfhZ+MwuOtsvqDIl
feoK93uYg7daTSN79AD7XWDc0EG961JCovZVxsbNGmK1WwAWuLaXw+y+iKST8tTiWd9XyyscAT7V
gCxUmI0CQ0CREIIQCxuHkuMZcHTtNjYLNAU7Y09+/gZtkcS+f+8/9qxyscCUuxI2fsxd5AYGFNk8
ZDHLaNmCBoPXPRmK2hbLNGjk73Lwg2EaLmFFaCvRuWy+BKlE7M+jQ7EBGhXAp/eJ9siQuG/YuSCf
Vp+yoAZPRwBpqlbDvLgq0Hl+biR3/MkCZQWhQfBw4tEh68XPGwLw8Xui+HxvzwN/QbB8ACi/eslL
h6hz/MAK2lGiTEfsIf6232UQTppz8NCc9vAsPD4GMY7KDOWb2SUAAHABQBWAMFKLCANCYUCRAhAQ
8cOrMGFo1tquzMIABGdEexNQo0otWpyhVNKMAEWuveoPbsAwJ19PMQjQfZy0p53QOTz2vp/XMgMK
eorv8yIgRCyQCjXXNVOwAgW0MFWRYe8JOAMxmz6lb8Mpx6SjxXd3pMJvzrCBuyCCgIWFiVVJqNgR
cgpiniVFjBAZ6/mWXEs6xOEKDikTxluZkgTSyAAlNviRYbe7fFOju03K0wxeEXun3soEi16hLKHa
G2lgD1GXM20seYcbBioKEtzpHqV4MuBbewPI5dt6v8A/7eDrcgk+QPnja1bli3Pp+VwKjgEuFYQw
MgwI0EhgoRSCkBHvW8s+gCzs7VW6sIqIGIaen1EIQ6+eApWBCGlwP/PYiLD4/sdiRvz1bV0dWf2N
fTtHjlIyuaGd2jNAanrxq3EDs1CLI6J3/+6CE+7sLe2wDDt4OKQb5D1nh5Z+rJMWkAAEoE6RXNTG
o0hIea6TDhpbdguLSwLOIJtZLxAOsGL4We7+P2uyl6YQLRJsgSy1R5C+EEoIAAHAATgVgCxLEpyS
pgCgjGARIA3zkE89AFt91hyvDjSULqD8wh4SMBoRwJY5vjcct1VADUfTqJ3Moj4d/fuEzZpwmmY1
dbrrvRC5lDTg7rcmS+Z/RacwPxBdJ4+X/Ofh58a1DXy6ItMi+r9v077ozmkM72xhiR03KFgZWivj
eV/+5tYJFExI1vtFJysjw/w9ABawAGDIJepRXxpqjZgvSUr93rW4+HvggnTCqA4BRhWkbCsJnYKI
VZiAQjAZbliRrrQIeHokFTXmAF1e/HjZfqE8aFQSUwRX6k+awj07AHR410CRruRX6QYd+nzwI9Ge
SWxUkzlyeYrf/wg4exACAoj4fVd3iwdfhDYGPd19WZQgduszYH1dmIjWlDsq71FhPfu63W7XXW9G
ca12Uq+tjdzubHd6W70B+CxhvAWACXoACxGqmGvT6ZQT7ecBwAE8FYAwSSk1TmQCiEBt45I8rCQb
el74jMr/AAUIC4a/VEtyC3CGmrifsG/OQGGjiCKbNezwSz4bI3NmpByhY4ZUgOIjKMYvHTeFwhiO
N5zPBYCKxv5kDPPtnH17osE5GKtMXjt2DEVTFBo9dl6XeXnfKb7Yh+qS/8GLlXxaUbC4ACIDBwE8
FYA0UyocSoJgmcFG3zcU+7gwhvGY0Z2EExxuCHg/WsoMkm4jixIj8JJ/ce2s72IG4TVLBycxZOyr
eA7psKhvE5mXvYtq+7LL9janQUdNS8iXZY7vTxcCMp9H1P9aGr+icOPdWuZotIL6ghl7+y89nl3U
U5sxwAFEFYAwVDCNHCUCiEBq747OOoIagdgy63f+wGYJK1zpZIlqOl+S0xQtm354Gsq18PMstO0X
fIpkOHsLW82iwhvJNWKZLdIuCksiaHPpUVspqJux3vBgU09vsvQoh1/XVY4Z4LSoVTt0k4CwLXfv
TKPLhWMa38IACRcAOAFIFZyQMiAFHiVAigBCYNJ520ag2hEF+YkgC8a3R6zThrZ4dlP82r2PNoWw
gu18fBJtf9FGxpWDTdVq/iYI82mN4qvGpLLaopX8TLiVradtEjqNHKrba3rulg06rnHp/yZVTHF8
Ln8/F2x/gbcdnV9uxiYovM+3anYb31UoV0KTkU3YKFx2AHH7PHL+KESt97tnlDBq6w/WEZUOAJvd
DBMJqWwpq9ZrFJ3hQXuqP49BwAE0FZRQJDmVGMQgmJBiFAqEBO2dh0PILGCIvLnleai2idQ4VOnf
RIJoKhu6saB6r9NIACPh+Dyw1EmAE9TUV6ydvkLU0haeUbbiNhdkFGM2DdJGyar1TRkeQ+F6ETV6
07DFBw2VWulT0gD5UkVRtygzeJwOVTUgIwgL/7iwVEA76HRd+VF2QNZn0z5d873ZP5716tv8sq6t
9+oKw0wCF1RDMuPHcykaJMlaAyZ71ZbtQiisgl4039T+UJiAdiRPwU9OFUNgNcqVM0KaeN5Ju8BP
p3q1rXx8v6dc3eorc6lcL3sIOAE8FZx0FBwFRwEgwFCwKxoKBIJg0GAyIBmQAk3y7h1w6dl2G1sp
qXd62AqNdhW//DCsQrpGpPkfICjyAh6/K+ngCdRnE7yP2BGeRClFTKe7xyv08xeopN3ybU7j83wE
gMoxlDgYL4f23d9suWP0g5pgwow5Qh6SbA2fjg+IlKL+M7LH4fK3I2YIGvHrMax2E0YFOG4iPSC9
tG9gTxXSvKvL3goJWqo9ALSjK91eupWjhigRMwHfMWUZS2Es1NMBBK5qBVw4kcIwGQeUxYP91/Vv
tPD0K3clWnr3rVjhIAtLLTwmwFAAXGaPBUcrN/pd3u4fQsYQAzgADgFCFYRMZywEQ0FRMJSiVCAY
RAEzam3Gu3leNO9vLN2KX/gDXxaEkWzt/mUWRDYCUcm9Hb28CQxzy+B/8fV9Jt3gBLcSObGBG03h
Q8arkoHl8NYASqxZX5aZYAYFRxjy315AAZjBFzOLIMgPDOI5W99L+3z88+zn50ovpe+msMEKGjzH
LgAwYqu5a/lHeupOJpfs2yQWrc6t3AAFAFwDBwE0FZjQIAsJFiVCsIQgUQgI77O81scOCLtds9ab
1H+QAAqo3mN+zpJsmR7jKHv8TA+sDy2oyOHk+A6ooNO4yFC7rQaupFt6C6wQ3SmjVjteebry9v9C
HT5Gv0/uUcYo5MV7yj8v3SfINBNsPw0jsR3EF+TVSamRXCrOqQS/kuEFfj7u6MRmstdKIdbM9q00
LJXX5HF1YedDiSCImABt+IBUKgTHASwVmNBVYJkGoREw6GYQC799x40pZDy1AA5HnU64vkACpC8e
sDkmYScRcCNoUlPivCOM7juWYGmizjiqJB7viyxJAZjOpIAwasXmDJJRi4rg4wmZuihx8c9TGtmk
MXqnlgjcp08m4tZPVRLfBVougFViv2rJ61EFrPBffIyVF/28aUl7VML+ANsD7iINShM6vn/7qADE
mV8kuybN4iD8el04BZ46bk7OgoF2SKJQUZJfmN2U5y3ZIAXR5btvJy65YCRjE2xrxzaSwYP1fX28
nHlhhNLrg+hv9ff65CRIPdbLmcBthLd/QAEyFwHcpLJtHGOMKeD9X/5/6fY/8f9/hyhGBCLNuWOb
k27dW6IDLdA2ex/2jkdPx89yN+YAcAE8FZFQFEsMSwEBENSiIBHa3axNGi1MOtu6QhQdwzl55BB/
1pPSQy2guF6k8Xbd1OlDRTrXpLZcidrvWJTtPVULdCSatrkaoEEPaZrJysdM/R5tXVZW1Vsrb7Rp
RYGn9fz90arPV+yLcCLYiEpNKsbrkv6d6Lk1cwf4lF2H2gYHxUAy9ZjetyzKMUs5Nip7vne9EUXj
hCgYxWMJLKAmYbm4u24ytEjJRC8wMlVDjkipjUL+C7fL9kWyDupqt7wKCnABPBWALGV5GQIiQQkM
gCYBA0EZjoZi90LoFql2RaHfq19WL1WGSIJR2sIUKz6cdXLOs1VDWYyWRqSuzhlyZZy1ku8KwJgg
lne9ahW86jo9JpuTvOjzLR2QSTPYMHW6f6gG4ByxNWxNXDd5xMY5gKyX7UvoQn3BNCdVr7rwvhck
5FWPzGR5v4Q/jfFXHKtNfvSYH93cZMPkRY7b3s45Z+LPF01ygBBys0SWXDujmzoYdFZIAA4BOBWA
LDIikRDCI4mQIjAg8NINBA74cGCFFh5n13D01+ZNOqXlADf0s0DJ3fdESELvC0cxyWmUx1VJVpvm
aJHBkN7NEiQ0qG2WCQiU28FOaBOYLaaAbf6BkfrbaZ224j4/13xaYseNbdSkRSrY3++UZKdflNlt
7V7QwLz/yBS8/4NVYTQqEk1W4qCjUQQAhFkp9v4sRkD+EKeEQDgBMhWEMDVSRUIpAQzlw0pG0sw4
RYpGaXNBYQ6CZbFL2Kl4ciZncbpuPthm4yX1XPu44pUIgM9GMzEZvM1er5tqN1dVTQmrzYCIqN1K
Y+SwhDqXlODy4Sp7ayFkWVU5StXrpbjoZsapBWFixuit9tJlET2HMFmp0qAVGVZrDxllOL3ypH0+
jJu2PpPHGwmsWspcfAVCmPVkxptwIWAiQ81BbFSICUEa0EzUiEwDBwEsFZRQFMC4BO3bpYQAhBYt
Eu5YJ1OK9+eljbqcEWCfZjKAo6DBpi5NTttcqPM5CmADc5tQDviRCrofdt/HrnfCtcxEURDEc/lJ
rh5WSlruYCS8Cs4IEBFealK2TP3i/nOq1oIZy3dKnc/dakefx08/++B77XQtdAVBaVbsRIDIYhcU
tNGpCKKKWOEANycu6iUeQdGmEp3ABwE0FYQsRLCUgigBHa8u5psoWZ0BGi2lSwtWwd9Nr7JlUkpF
r9XpJD8Dw6AiAUzwvk6YS5WWvBRfRQ4Ue0o1W83RAXQvNMurbLA8i7BkzQbkd4aF1alEpUQXepHa
j7mdKFat2KSBGULTS5zTPwYPLTNEbLny4UlGsTns9YTl2ifO/NlIzTF72lWHWOx1dHuenwLYo7oV
UjB0ohdhnK4AAKwADgEwVYQwUtGkBNlFgKQIWLWJwNB8jigm1deLhskpKLVNEcB787Oj99kvR/Ir
1I46en+lSLNOlxkNQ56O203e2eG5c1yZ2W1o6kOAuhQZ0gJuXa7rjB9oWwB4CQdKNNykJ29Ozu86
zoXTGqJ47ZqZrLwQtOduLZK7M441AVACU3AvWdNpnpocXBCLrgkno44JUVaKv23XGqoLIBSwoAMH
ASqfaZK06A0WiMoiEwmqWCxM37ScsdGjU1q/z6vobXxro/YQprWvZf/Fdd5vOr8ksgNvenkACHsT
yaB9R7QniRde89Cg5NfR5E5UUqM6KrqzVPNoSGHA5C6YVaDY4IqRTmq6Fx13c4By54ahw2I8R8CI
xBVrNX3DA9dNiSK+VB4qC+dMwsjCgHcBhzpsuibaMpNTxsCMz/s+nk/s6UvncEjloveX4oHIwO79
lTIy+syzcAAsM0/XmH6IZ3FryxOcB2zPGUoTz4VAx7jyrje3Cnye8QioT/X/p8LnBeOtZo5fU/ZU
bjErBVhFlBE6s50/1HW1gf+rshpb0jP6ZsQM9Rv5PzzFdTZoynvLFdXbttt9NG66e6f2NuX6lsG9
s+4Vx7Y4oz3NvXhui+d9k19QI1sTXAUOdYOSzdN8D9l3Pk1coDgBOtWENEQxQAJDFQCOQ6W9Nc83
oRocCKtwFoDkEjyIJmx41m27Ko7Jdixz8ceCCjhU7VjvS10FdkBk+AJXdDuf39/f394SkcU0Pf39
/dqg/UZCnffQoY+/uPf3haf+PjNknzpLQSr6vM55u6tLJ4iRQExwrZBG6pr4XtdScXbwY8dDqd8G
oEIyUjOlcoAe/cCwiEryFINXl/KYgQUTtamSC0AA4AE2VYQsQmIsWANRM6QJjLgsQaLRYFGVrptb
duzjdNjK/D+zn/6/U159m1LSYJsI0DpN6VJ7e6G8T8yUZP2+z3yWVYGgC/8qKqavhr0US3ay89O8
WWFiG5wzhRBsVExWe+hTvLB3LyKXnvjO9qwya4T57nr57DX9bdnHzTvS0Bgx5apQSreWqYkRCTM3
bkZxRmje3IXWnzvji+hgduDxXn3F+AEcny6TKnDckWIK43CIE6TCUJsFCSMkRMEwXDiOP6d9PnTL
+nW/05/Ug8rfnf0x1jiPK2tZCH7WQvAQDr19B6q1P7G/ONV4H0M4fFx5xds6oGVO/BgN4coCjh4E
xagrMoaNWPOQ1PxOBr52h5tr2kRDAnR/2/9xs6CDeqT+y9jyqmck2i0xeSVmRwAXsm5xqcEiDOZb
1suD+N9J1XCc6BJr1uzshRXdDVxrImG6VNBv3zSUt6syyV0fwcHHAwnwsSaVBdE3TL+in8eEYlFz
0FEv+926JFjDOYjapwZ47qPtaWbf3KurFuCZgYmZ5T4GrN+o5GYGvrvzcAE81YA0RhGUiMFCqOhm
JhCFAgMSAIx3Z5OMOFs5KdV4aOvbiQBonlorqW0mHALGbA4Xe/jEMhRG2KePEGK92jrSbn0BwR3x
OpmjgYoxBxz4SZlp22X8FlhSSY2kbb19/0FnhonirljmQ/MeeVjGOPEcsNm26BaAhg3yikyGMaKM
/4/x5ABQIAMYg1HIqJ+mRqWU8BYMIPyCUW/QAhSBGsPbdwagCq0nFZpUlxpR2UlcnMk0qitFAwcB
PlWMUGRJGQLiYJjQRhIIDEgCNxSL6FgDvNtNJx8agHhcS9K3hTTJUtNvIpCcdaJjo1MIXfHM63Sc
+WYy9rvRsACcMZHQeyQro7zoU9t/DkasEJefljEgdz76qGbdpeNys8UROjj/Tx6u4YJSTC6DUyfF
b14+hSoAIsXVYdFa94n0pbkrhSv7L9TrKgOQ/7Mn394QAGQkXtdFG/T+yE16JrR4kqF3MAPkOAEy
n6m5RiVQFkTaHQLdDQMcoqJMCexJnzfXXtr+5I13Tp5f06dDxM/Djz/caj5l/y8k0dRDpJBAQPoL
gPLff1hWzA5SMKVBLmqAWeanBtcdLP3/+Ui3+W5wKtdXca9S1aPD8daPkLf/n6PP9AeGKbu6Akuv
46/p1fRzjKZLFVMlB8/o6OerXLn8tfL4PpO6+lnuUncBdowTMWRtM5Itm9httT7q2SCVRuP/7vKy
7PhMIUA5jo2GNqoqIdWSk0I6IM/Y4VWcmOKWdj8DCzRzx67LpxPcgoOOcllXHZUdFaU15ITnvg5K
53WhfOlWiv+j74tHvYBIXWmG5asHATDVlTYyDATNAjOwxCCnrFmJAKMbVS3DIBh2T1X33+e43euG
Pw3Kkrv/RkAMY+P/Fna2DTTggSR9UqhdUNXIJjIz3+62z9fzgxK/f75pziQmcGR/5c+SDXLo4bKb
9iob7qR2P3t8aL/c19jcfdna8LHO4ESxwpVwAt/UM9qqSBDSceWoxJLMyOknABUdeMBwAT4VnkxD
UCysmRvezT2b6zkM20oAu8OTn6+twpNbPPLiyVTObjvoBd/qZzAGnsAOKAXld2XbpxygCQU8ZYZZ
V37sPWLSGS2F21OLmrwk+HaJfGuXBLpugT4+YSxDK1ha56bLYKw/GMeHoGhE4AEyFYQwWSmZiiRB
GJgmEDiEBs3tnemuYu3B2FSUut/7hnVcgNly8/gGXPDv0Gg3gqGuJnnZyHV7/cP8F2WlA/8US/ie
rE+wxJ6t8HSCLCpdvkqADbWmfd8ZEMCVPS9MwmdfEPNgEWA/hVCol/Ndrif2NFYJRsTn/hhHdOMY
GRg6yV9pZtL4rDtBAAA4AS4VhDQmO40Kw0GYUEwVIAxMAjvfKQHlbHJrQUPvpGwpE1etzRqGVWeg
rC94SBckR5b9IhexmiM9W77f4Vi1N8BergK396LkljWq923HHMpT80IgQKN4Ud4O4PxXRBd7j3Bo
GIsG+LIbYpz0hmUKP8SjE1GOqKnrKQqAALCu+a1Jhn2PZ9XQ49iff8OGNJVFzHrOlq3v2hPTqsv0
vDyeeDH6Mk8EaydW4WthtL35Yz+zlvWLT15mECv9tevX+wcBOhWMUFUgnYgoQQjYSBYYhAIZhYdM
IFjGoR1daZsJe05trIa4zjI+qWSTQjjJDRuYrqqo47L3H1VGYGEvptq7/Sy9NnWHAIm9Qi4mL0+b
ia1A5bu06CAlOzrekG0ryMlPfdP6/wry80JgEKk4gZePNJa8F4kKfPGbTSI0ANADPH75wMIBhAGa
qEIaqN2UZTweeco5ZTwyllEN2dFiD+Ns9iB3Dw8PSf8D/nQo3/7NnUBZTqq5jkgJesIEHKtg3eXq
NTUoA8885QPOUxu78rsp4SEVc1UYBSRRunMYhChDELAADgE6FYQsSggFioiBIGBiNhiNDAJnK3fm
NIUDPJydYheXlgohNY9/6NoqfXNCsU2772CotHQRZh3qMD35TwevprZR7dGm0BHrKcTN4lHFPeik
ONCctuPLjvnbkVPh3FGPwE3lUIn153cew8u4IrGrQnSf04qVZZZnztDy4LwDQnayPZ791wGQHucC
h0VUUTKCNV33yp8vTOPUuRMQWs4LHn+Pu0MukNiWLfkB/DwvdvuGLE4y5I9VL+Ci8RT36Czux27q
aZ4t+U1ZnjGh7cNCywVPplnQh1Sgp78r2ohgXjuQM0B0Isa2pj3ilAtHve1Xi925MZZ4I1ZWafgB
MBWEMDcyLYoDELBMYBEwCPzPEQ+kAdtl/E7nXEIDeNgfDSFgqngNS0oz6Pif1dZoCsZz1JA2uoZz
VVwwDMZlWVuW52ourDXrPXpuDQ1nrBJXFFur+P5rkcQJFzldycKN99cICvixlMIIQICF1gQQkc06
9jfQbv/4X2NASTUA4KkAF1F8ka8HbyeaeTlGgCUIyfw5x8X8IALGLyCRBTLAx+aWAShymmHAATIV
hDBlYhGEZkCYWCIWEgRGAj0O2joBrO62PJrHU1KAcExD2LmqTffJXEGkKuYB3e39r3X3DOOePfiE
BLV7gtd0u00G03C0bcgkpAvpbDWKvfuw0dOBr7Zrkq8MGQgBzZYEJPp/Vx0IAdP8D+r6fERgAEhD
i0AUvqkzs+h0J6H/zcBBy/OiqbTBTqEZNm6LpbQ/D8v2EkMChFUQBc7eq+UBun7Ol04AFkt1CghA
pJY/VToNeT4WwVzAeIr0eEir9vzitp4aYD5DgAKfnwuAOAE8FZUkVFMEhmUgqJiiEAjsxq+kR3wV
jbNHGu6I6ksBVQ69fH0/b+Rtwyrhn9/9vt7AW7/m4bhY+xWpwCyAVs+WaX8Jjku2jKstY9BHbjjZ
3MWDT4eb+SKyPeR5HkK2Xr2e5ZWxFo4OgaPh0gAckG8zau9n/ZeyUG91Bbi639FFNXPwXwnWQBcw
KMd2L46TWkzVLOOPLPs5GKZ7pGEwYamAkE1tNHHHu/5kdGnqKcHm/49Xh47ly9UkdneuNQhePYQ7
/976Ju4GgLWJ2YqqbTAUKEwpjMyhdu69QAkAIYS6vL5dud1eh9PhvlmAgTv6soCdBO2dbLv2zbbI
kEAcAUIVgCxkqJUKYwEbmH0sAWwBbGVi6BiGc65XcgZEWALv0HpUHdP47dTEHQxFKY2KxFdtdm+m
5ZHt6qgPFdfJw2zA+5w2Y/TdvXngi3Pp05zippXM8YaCyT3G131Y2cr/HEXi69wAyokq6rj2zE6d
4D4Jkl8tzAfay7pYrCzfTnfijbCZvsxCLiLWAuXOXGwbfAD4QyJpqyrBtIS8V1dzHtWtsZ+T/ZWL
DvhYvh0kr1cSPbYcE69aKwVDBwE4FYQ0YToqAoJhGJhIEAiYBHiih8baNCOaTLNXm6rNdQKIJzaV
BfNohjogTggRQIH7v9NJIknQytpWHz1B8i1SVjKDAd4tZE5aLF9yxzZoZQhejV4TRu/w+owzHcNz
qePpNB/TK6kmwZOw/wC2emT9u3nokXPOJ2lgQMboAoAdt83+LsSAKKasjNSstuQoBQC7KMu9gBQB
+3DgEtyKP9wYcol/AlBjZfJFL+HhuIgALAAyN/hZFDnEjlwMAAHAAUAVhFBDOhhIgjEwgCpQCIwI
Y5WkOliGG8HBJ1APL2SdO7VEBKKwCOsfa8/90vL7uxDzYuGrWgYxMwuwU5IhwRGDt5NPn77Izyxa
BTcmUXLfVbwuhA0E4P4fFFQCIhO5hOREcAaSggKAC7sYwvHNOFWV2V8/v6CiDfX29uZxuFZsAMpA
AmKXwwEGOmUvTDPGAIA4ATwVgDRTQgyOpDGowSY+aezjRYBWdsau8BAAM2IGx9KCVBDJwFBiJD+x
yF9oV8z09lo3lBCjQ8PLCWbmEBzaOjOYyyhbQD2s0uNLR2ssxabvX+7aAvPh4gGvr+AoK4+QbrCD
GH4yAaro/xiAZvOZAMxsAvH3zoADBwE4FaRsKUoQAkVxGZRAISgJvHZZ5svCCmdl9D26iwKwutXV
vuH4w7xqYxO4/pvGaeAJXsixdJwyKmkC+YksmQqoiTWXCNYOnYtrPco73F/oQd1EpKQvGseNKCkK
+x70PyfJCX/6qIWBUJapqz7H6Ki0tauQRPH7rwAjv7d5AAVAFtWKXcME4jl66wQeSPDJBUVhyXoB
AsAHAS4VhDBLCo0MyaE4mEgnEQkGIgEzxkrb2ltZdRdK0ja7MnEi5AqlQK+KOfUdK8tiTDdTikRV
alhoCcPplYJr4kXJtzeVxf3kBiMR/PXVXwsqybxFwW0EY7wXAJEiqq5nis3WAJzQYoO8DmYp3rZg
cxNCBpAyh9EAUedE5CcqKLhWq4RWlXG9HlKcsjKdH5E0xoUGQvXIJPEOBJX2iZuqhWPqaYrf7CM7
1d09Lu1ScIpNcKKKmoqdHHCSsYJkQhyAmkiHFjKNSvlCKnA+Ou8L85exPKZc2AZEUrvINdjJ4xF/
X4Zjeq59bFaNkUxe/RerfjPD4UfNfjL9bRAk4AFCFYAsSgkpAkg4AIVdOrAEIIhbRZxYVQuCzvni
BpmECOL2SnymCBBHngtiRGSO5QRaueApQ6hyBMFYysepiy4KNODDmNiIATzbGOmyz7PwvVL0lk9J
6isGv8birJ85GrSlEAX81DZdpk3tMuyDLm812ohRQuTF55qyCQgIRRi0oVli2mLaYljVlaABwy2r
SulikrIkWqCQOAEyVYQwVFMFCGYXAIw3I6GF5AC3BWjUqWFFwh7G1VM7iPVtoGiCjmdpLa/K6FOu
Gcb+N6mzMbhpy9ZcwbQ0c4VWk/ItN11DgSvCon1JkQlHfa1513+8nnY76ms4dpx/3cSd5Q3bOPRm
Wn5peynvws34bZj2reKLBv+qVlJmDZHRNqLRiKO5JZcj6TZfZrvFOFYD10387y9lEi2sFgVNCKcQ
gumSSCQ4ATCfnYpWSUSBZJqxmCmWISKkCr2Zcx8Ol/n0vu3w1dzzv+uDu11TXSNFUYA2RpLLVHpV
h8hitNIWsjJs/z5qr/PqABdbG3qQUbMoOiQ8rdjNa2nH1MatWxG6Y58PwFrvY9epxNpgPs3PiPVb
QlfNoD7vIZmA/preBwQhAEoUmuVHyu5gpCRwHb+oUWlggAMlWQnWNywvK5+ekBIm+4/5AA9mV4Z+
sjL7vxT+SInkiQl+axJJuWN23ZqIqrgCZbt2WZYiKN3I9dzx+CFoqOnsPhmBBJvqiS6sZczZe4Yi
kM1NRyaA1DcrioyA9PSH+z6uzE3Qzc3NhvVXIMrSDgE61YRQFiWdiEZDioBMnfQnXZVQFrYxCHDi
TgKYvowHNjGUJWW/v7IpdGEgxqsIjZFr6Utm6F1qzDswP9VeBCjT1++H2+tnlyMVVm7NN3gtv40Q
ohl1L+2yx2RKnhlNBsQRfiMRXOsZ6TNIXDr/YmImvJhxjswyH4ZFa3n5aPpTEf3nxChird4ADF8b
Hp4XpKhMYj5IhgTwiUPFSrIgyYGLCvAG3ZHDGNAhyAAAKRtAGO/28N62WABEPN4tYAMHAUAVgCxV
JQVJAUOJEGJ2CIQIX2NhjSdEx1jMuWXJoFZYh/9oKDwMCk8jEAK6usDu+41uOPNwJdPs7JoVnXt7
pByDaGwpiXchpnfGW6vw/5+XsoQGHDxAhTvXDt940jNEPzx/salyElN4uSw54z6/Nu2/dlqXvvbE
dX435vvz2/PMf4/xEzABRn+P3EIr5vw/JKIAfP6jFVKALKeIuyyyyniMsoiI/x/iKkADBwEwFYhM
RVIcjIIRIFgoExgR4HJmZQ0izVjBHEoAT2WZdXu5TPAjEa8q9M8hru4dsAr58/ziArHPcSUpvIHH
Xb+3nTu5ubKgr1qOvE3gz424Ugk71u9ic5yeYAl6J4GeKoCxcMGSB80EMOcaFlGrntqnaAHQuuLg
r7ulBUklLXhkKfnV7xgYwPYzBVWCiqLefTqtqi+SGhMjB3A9oG5DQt6AFLVtPD03uZW9wuqM265v
aboAcAEmFYhURSQFiQElIkQgMRAJ6evPy6TlnB30smi8uKvNvjyBJ9dizY5/FknnINCjO7R5IUQc
+/2bwuGX2yGdQ0KkAPrsoBAJQupKWGGBMU4q69pAD0GU5ubIupxf/Vlrr58+bjVr55voD5OaA4Md
WZjBD4c+mEV9jLWrwsrVC6rLPvWpfgso2qcFWnSiw18oHWixIV6xtdTNxoqkyKK1scF2snbNO1RU
2GX8GLsC4ABu19abwqBwATYVgDRVSwkYZgCJQEv3nNlaJqwq2Xray155QDtEV2WE+e+BACmSTlVg
pgwUFTc8uq4gIro/f+/WAxe8gznvx1IqEIVl21iIsis0IWcSDQdaLVbeW9Fn4ksKfkTbnWWXiwDT
SdOE3mXqHfhWi/vte2iJwdnFlNo1Dc4eAuXr1M9GfVb2XcQ2KXgjp6ktL/Vf/VaXM0YK6crOstLV
rveTyScPVG8q0XoLkftHZfF4vTnZo2/1ou1B4/2pX8uHsaQKaQcBNhWETENaOUrCgTBEIBdsB1iW
FkBzw1hbqyYtA3XyOUt929mM7zrCs+HRQCGzm5pefRaD6kU4NIuy/pOGn8itPTVXVncNUBmA12PO
zyyDcJVpYkDOcpH/AYLIk6wFHozMaad3uH7mAQJ1esm9ArEucIoJr7XlZzXK6wppLflw9OtTWFZm
m638uu/t5QgXOSshitKXVXGZ+PfrohdtatFqSAWMIJxZDoArVOBlIHnMgn2eL6FFKons8bBZapO/
n/bjWWZF9TgLEQ6NMjkAcsADQDm6O0jWgsugQPAjceA17FTGFBY18HD3HTqShrpVNwVa/v5Nsf31
GLXgTiZlFJa51QoQHhQLpAA4AThVnEw7EgyMh3FQmCgxIARIA1bE200FgbaYMVfWNgS1Hnl2hN3N
1GU5G2THuJbp9n4sUaqN3HfEJiB49Ku6tX6SDzUrJ2/HTM7DFO7Y9TAtHbHkyVmq0GxenFMBFVyO
j6C7c9DkxmaJ7oyWGhEJNXs0K/i9+GyzexvmukR3DQfnOU61BS1zBbvUbmucboRr/0jL4W+Guufu
vl/KcRhAFP4lQZKVyeHJLB+THAwpYPhSMtRkJwv7/EVpHyAuOAEyn1oSYeGd1CSeQkjIoiEs08Ai
50f6vr49s+v7fL6Wfsff4ff/XnA3lp0XMx3eF6RG0++dJ98g5BY8uZQ/DA0u+TuFdFA4GDjkUZOx
w/9TDGB3KuWlP7/6vSBOmUBSIHlGbdT+EAAiiKFLpgjeEDoN2aSUxu1bSAUe/U/coTH0SCBS4ALq
0T4Ax5WvhOyami2n1u3kc27rdbOJJgm8Os0Z7bGY2LAPp+h9l6DTwAJSc8L0n8ABUh5GWOs+9fjG
JYH0BTja8mDiLk8pKtqpzf1CyWeP1ndblx9ASCAWbpaqH6Payk6Mm5TvzmGnMtb5Mu5ELcaksAIg
3uXypRVrWUiQXqYNcPnt70ZUKZ2YWUZb5bgBMtWELHEqHIqDE5CEgCZujIZJrtQ5CAGoVcCxVvgb
4bpuffkEK6GlQmGymZALueD/lE+QWT4Qo8sBZ51XcR9rx6z6IWiZGdz44Q/RkLHfcs4nAdDgVZQU
iFUiulSoqKkFcqyeuApk6LiHDCS5mOdK/a04yJ5MalOxhsjTBOu0BzrFrG2OYoPnMTLu4zy2RqWv
r/4hfBdSaeOiImLESaICQkMoHAE+FYRQVKG4BGuQeRtvIAYaLZCLBg3nBU5l7fQWZxQn0ncj+BE8
exYO4SFam4JUjc/QdCQtbnFlAy+SlFiqsEC0Oa6uVAKi00lJHQXcZAPgkG2VihVFTo2SBUwpNaqJ
8xZnjsA7BQX+j/K9XD7DdrT4QrDDc1JaJrc1vCknKXpVgL3BltCQkMpLilXgEsyVQhilKsEE+kVw
r8DAAIgADgEyFYAwSxElGCJBicBu9p2vrpvADCMqyJ0IASyEGEtnwnLLcdzFMWb8rh/pR2/TwEMD
7aYfk1I3WgTFgflwM9BSflYKZm6YIsM4RY45MTSbTWyE3fdQw+EuN3o0VKoRT4PrzYL2N6NPykM/
8sFFGSKgk6Zu1Ax4XgdyNjH3j+QVHkcaESCwCYD4YPCsCoA8kRL+CnhYAB5gXMBlxFgOATYVhCxH
OhySY0CIQIJAEfbRBNFITGXMw4O/16lhU7WVY3jpU8TYlrg/4vX9DUqXjhpWAa/BxZibJyeCs7kx
2c9BJuleEe4ODEcqzAyddVYGfxbyDkj6SnQ+oQADxk0H5+b85Rl9yo3UnTYQCSE7GkSwbqlguvxX
C6sQAeLqJ1t+5ucjhQWJETBLVJeKwHABOBWEMCQUBSBGQIjQYiAMDUIBOTu3HAbFgNcy4wq/rUBJ
QFMNM0c32TbgUFqIxA13sqzqRnhOYO8V7bCWiiNoMC0tTNRan5KKbvjc87LrxIhmBpe8OH3ld2er
QjmaXO1WDDf4n9/kgTvvg16DU70t+WV0hfVkJ06bEOUhW5SLZcarBDHja+T5ppnkJh9R07YA623T
/aINAJPqHGGs7kEDN0556GJDl7eeWamUQ8OgRCm2XV6jwGW34iW0eEwtRlqOWNNstysiJ1OZK1ig
LG5SBqc9ue2VQYC2XIiHYBQiN19/Rcbvo1AAAAcBMhWEMFRJMMyCMwCOwHAdtLBptY5LMgVwCPPK
RLEgB6SpQjpbL8Wv8zvaFrydrnlPE26HA0YuXvI7L1AkcIyAEA/QV2xSgfNCR4kphGQOMSMZMrgS
T/+daGVpJeZhArgAkVDh4C874XM4TV51Y15le7wP5y3J3cfwmKaPngKTj0p63ipep62txfUuF/TV
307VJuCoUAL8m/V/UduOhSuyjhdr2XO4xgml9x//moLJZlWjmnwBNBWELFJSKNCCMoCOxZwDCQWU
S1dzJqZgSTgfo3D4dVxUXPCKHF4gQDuAZ9+ptXOlSrtYy1urn62mNVLL1KE+ZvOC6Cpue72aSJj6
83DZbi1zroZyIxZpvik4SOaa7nSVbc7SAS5cIwsrLFDRrpR0lu0rlp/otk6aH33/D8L1iZ3I7y1i
kMXdydVUMbrfXaNNWEtoDhOqWx2AWMWXsvVek9l0rewzU0WLddc0uKLDrc3LhACSPAE4FYAwJXEo
ToISgJvDi1gARLM1DIy9IEgN6g5UyNm+npvTN9+C4GuYQtSNKiFrhpQjKrajLFVvLW/1x/U8SfbR
UhDvJ5f8S44cxgDHcEgLWu6R4RfqA6VJbSnsEyV0PBOyOLGYD/jDh6Qw4J0wHm70I2TUxS6YVWtG
h/Fnnhl1Uuzde6Giv4SEwBK4ANhV7umS1yWDGYPXC8Vp5FCkRYKOASQVpEyENAUQSBQAmekuQyCM
QiyTRmS2l2C+Ph1XxX7/oP31HQnh7kk1YE/gyErBJzOAGFiijQVaMAeJ1rBY+MLW0U5omOEHId7r
DdwGdnfGymYm2koYbjneF3ZciDVUPV3tJKQ6FT2n6Y6ehO978HBa3ufIa6SJZjHgm9En9PBZdnyT
BopcJh0LLmK0oXljIPNKH4Nm/8MU5WpHLS693FVylOnxlVhr7cMzyWqU9FbzTn4PIjTQEbSRzFcB
1pEdHAEqFZRQRFKJClARAJ2DQCmdZFkGlWi2gFdeUfTGVuKO+iROQevCC+ThVavoaS9F5QzbCwbm
niuRnlWBugH4HQxjPuqLtLLTYk7gWJk4rwaiSKY3rY1eF80c77LPdyEd3VlhvY77Zebmb8C91daA
oPheFHq8+4r6xXgANGKY53HfBjpOnBzrCjhbg6cbLBq+ii7FiliQP05lRXBzXpOTSXPEH1mMpApH
X6rND+lz2680t9p8yHa9/FGiq6ay9KFQHAEyFYQwRMEUQkQRAI2toLG1ixCyI0kgJCrafjXK1c9p
Q4j/enomdSJMdtgdpsvaqJrHmOU206PzjzleoF1vEqj+vAezLhVoAHwaXWJWHAnXQhWwGqjkb4Lh
TrC6EA8lsXJamOr611qIbbH1wdskuNyRHr70PJKnUc4LcAjCSkIJzop3wLM0zrOuUxd08o2cgROO
vNdviI9xmspP1NrStQJPpHj5NegQQ7VWnMZSB4sYxWinhaXS1XP7hRXerSzGiJnAATIVmSTECSBC
RBOAWG9M6G7jA0DUVrLLXJAAA5oVdvM8OlqncajYylFhAgLEALppOjFqoBhELevL3Irmd8C1B07B
ouw3p6e4XQCUlqst/UfT54SgLiHNdMFJgve9qVeVnWtV4qghQeQ6cgYR1u17ZPC490hgYMj7N/3X
4jR5WIUua4kJVWBITNdV2W8bZaWDOwEakqxTsmBejSQ6aKz8YSiEwSEJgAMHATIVhDQiDRkMwUMw
kKwUEAROAjkXDJADLsJqYu5atBxEZFbuQU907XSbTMV7eZBil4rqv0+sZCpmSjjY+TubMsQ4T8eo
F8U6SoE+xUijG5iRHwgsYJXQ6o3tGpY0X6hy9t22w9vL8PF/YObr/Wlc5YunZmpSn21WZWO5YDXU
dqS8CWzMYqImA6D5/F/j0YSK6ds1I+vHN4qzN3QvBXsgpxWOwumqK2it5nwfbwQyLHKtlJIVyKPU
BGK0L3cDbpMlrqgAoKgOASoVhDSUMwUIxCCAUOJwEzw7zOEa0W2FQ6FtOCIFwV5jrooBqgSIvQoJ
yRu0KjHB8SIEq3wj8BFEC1cqV1rBe5Ni4njkmAWoSzw3Qyd6fKFsc5HKVTRS3gzhWWYQ23Jx0tXR
vovHCndnvEMqr4POfh9BabHec0mKyb4RBpqnTxv4kB41wYptpXlfMgvMUG56vxEKILGsvQY4gZeB
aCQKd3XGKaYBvZ5s+TZbyxvy4N/eLuWorCHL+u7TZ1M/r654zwu6GSERVVaETdVa75JFwOABMhWc
SDoKGAKGU4mQTDgLBgLBEIBZ9rOXTpcDGJnCSbmnmLSAMKYfzCRl/6n1woB//W3nJbXZgFKlO2SG
LuMSqnhsughSiY6w4ZtiKlgu6gYxKKSxjddjBfHsivu6N6vEmXZZOmMY3XwPxI15jY6IbND0Fdtb
svkj7pZcf88lAo6BYo7spKjgMv8/XK7vmYkUWZ1S5vk1WXVf4+Pj0szlCMoKAunFOyXNwQ1ELPHp
VOgWZqBqJj3+Whc5hk5G0mEU+H9vj2jNXTa2mIwBgJYgALI1szqtyAgKegYhgNQijs8fHf8MpZcg
jLv7SIJAIxtvgWJZaFQQs4B5QcpQlmZQcpZJ8v7qAEAoyiEADhD5/0IS+IDgATAVhCxIGhCShBSo
UCwVCghEAXfeaLL0jCFBE0ZhMtAUO4+LHL/MwgSKTHo9gUpZhFxUXjtEZPRs52TvX36jNspT6qHb
4L/W4CuLOJKc0HYzLbHs83kuDkYTUJB0WZ1SeZBb/sN0VgjPqhaenWzpxfjtPlwt6vlt+VrwG60M
nBJO9E1E5uaTXdzudPVj2B6A3emu0THSV4ADuuFSux7LEaV4EaDU2I7prWKrz4b12tFRYuTRFMvc
D2wAAMvkj1ttR+laAM44EAzgdQHqFmH4S6zKYcCoEgAHATIVhDBKChSWhGDQmKJgGfaYPJejAGJq
w2wgFgAb/gEEmO4CCJ31wxQXLF5qa8+uW0eeYHpAPA1EXT2eOttfhy/vHmStk0z+uKdUeOK9PSNs
y18bRYV/t9F3eSWV7UIzqmw8HQQ5gYW6/6JX4wsEuuGbHP7o+wSUstgoq2yZNaxoannKoqSAamuX
l6jzVYov7NO7qW5f+eP1NQvr4vAoZQBjEGozkspTrAKIGrwCLxIfp5I0p8NdW9FMpsN/hyK/p4Vq
Hk6agCV3mwMJL+EDH6ES04ROATwVgDBXWRlEhDGQREAREQhCAnIDzjWCGzNObSjXVtgsL9/CTInX
0llACFio3MB6qpQ6I1JBlrd38WYhWJbJuw06wjC7EWuoML6Cdtx/9hPVHfzCPag1TyxZqtTm78c9
ZoEq3kvPePiATOr0z3APRP/F/uiTgvdxiFKyzcGnhb1i8rL8r6nF5aLnCUNNoWiLUU2MJVBCGlyO
z8rJTY0RScLoeYkbT0kco8VdYT5QEn2CvhttYTAAOAEwFYQ0VJkMyCkBHurFhIsQwYLVOFmWEwBR
/xQWV23IGKOCKMRlf66+gAiYzf1KqEVYUWp3wUzRF1mMBUDmrnW38mI0WNs2L5s+yYjgevxFAvpS
S/wW+o2ZiuU6CUgHg4f7c46Cxdr8HlO0isEZS2mtn2fstNPJ99vJYcc/7+iKRlgA+0fp5ZURkRAD
t165bhWIQJLQs7zuIQcYmxt54kADFsmAAcABNhWENEcRJQYjQwsAZ2eHkuwIDLsMaSVYNoAjKMSO
oVBA88UDcoUTz69laE9T0ZXUXZk52K6U/Rl7zDC+9YZqdq9ljclK39LlNSxrkTss4EufUry3wvxu
5+qjs58eKBW2I0onr7SvlMU4RdK083j1RMUceE37J2iGCupqv5tf16lbpIPRUFzWMlqY3m6wX8IA
y3Tr5ofoDuHHD/HCMnvKRcABPBWAMFEMBJBqI4mQIDcmLsIsWN3NEiI0AFQNsKprSlhEU/h5Pw28
4TmMODuJnon6R3KcUQGII85f+STBXys/HTlk/5D4/Xq91n2ji5/Y9o/j/zDfs5PQNRAiKGy5drqW
TaE4rDDAD3SnuLComopRSAwG6nPKgupB0zVXqX9fSWvbfDjyIJy3Jy7D8DVW7Wa4zjCK9o1YNuz8
L0wXiyoG8umiBg2ov6Hzj6N2pxcdDgE4FYQwJigGCCFiwZiIFhQFgoJgiQBHOZu2pd93ZU1gu1Wl
1V6yLWgX64RQWAMlm54dEwCxCrwz4iigCF58uUJgkmK5nz9ugMByBmdIJbcMr0STiz01Nqx1NaZB
KPZsCzSEMs5ZOZvWmX9u3gBF2dv7ewmUJiDg6iZNv3Z25kjOu5uAwMJTeAJA1vzG3TynKBGLFYtU
BeQQKPfJR0/a+vn0huWjoV0LYpRhi3Hjr8sZKNyXK2fRrdgrmsXXThYt3VQoMZHcXjqQYTSCd5AL
SLYpFPb8c7lUb5DKcABLtOnbjQlRurz+nZtY6cHY5jdqReCW0C1symV/e2+9ynqyH+WzlLGcQflP
F5/R7YI6LgoLTXw0iACATcABNBWcsBVCGYZrAIiAIjATl3gHd66RmMUtaQ1xfGrBU4tWY4v83f0u
IzziL89o9dVbny1jgA3nv9gAsuJGSMCDC7Ih5LRRAsSW0bskPA5lNpiwCuvqggEHOsY3fpN6CUUw
AlEdFCKcDlXKa/LBq5sSc9yavBE2ENrehjBGAP4c8NfIyIC5ZyACaR0kEAFgHAE0FYQwVVoYimUU
AI72btCLttyJpC1ydWNWFHIzSz2mRAcDlqLWR3fyxzhCOjv7Qu9dHq/T+eIC2WJSG4zldp0q7v0x
jPJZTtxUL5nTtCSvv7VDHcZNqBHTCnuWEX0HMDzgMyvavCDzjaMnxDH0+c8ObRXtw4TbjEz9O8HC
AALa+UUqQamXPKEsmE6sSKVUrtxO2dYJG/YQFqBFPeIQoSRUgNIWDgEqFZiwFTEZiiVAiQAoFwoO
AsEQgF6xhZhoscohBpxZNaAANRffXNlNNaTfZGsCz5r41D393x12Ezj4Vz7Y+e1jmVCZ8HK/vEC0
2XzVyEMxCjRDve1tdnmR8HFWktqemZBIWCMCa+qaPkj5DFGZjzXymhv6rqUa8jJTt4bgFUjzf68g
mgygjaScOkAAB4SxzY8uirztv+H8vKAyQBSfN6hYifIh4gwYP6z+ubS29q3MPXVAYr/MJQBXAaQt
PsDplqAmW2W4TAbuqzLdim+Y6gjEBzjEUEaqpm6DbOhl3+XqniECMp4AO/+P8R++lTUA4AE4FYQw
VJmpQiYAlAaA2WIIWMUulhU6JVoUlfaKMsueiAqbmEOqEqPJDygzPplaMxkhx958bYbDoAKN219W
4IcXkwqVFV/gQujTsvJwR4qFGA9RRWkVObVobY7TWW2xj9U4LI8MIC+hpsliHBwOshx2l1aLWuhj
AcZh0d7UpESTqOm13m3f49mbwdqeuEWKCXptFPYIDHWGfBPed/p/DBWGacetZP+YAAMJAA8wADgB
NhWELFoKJUKEIwtAZ6sF6WKBBMaKstQJVyJrJ21Kh38tuwKdFHOVi64n0jAuBh0fCnLrgAzzR4Zv
ccfRbwdkZnygeYSFmK6r3EWP6UKVL7N49alYzeQ/kZXvYLViZIbfLZa9Khkf/ezFGWlCnUaaXlnu
xd7WJqqrRxjKSggE1/JnwcvEs140bUxosryJ3u8ipmjDTCWEKCiMoYkxHBrBwAE0FYQwZHEw0AJs
McBGJAUaLKSTd2FTEIU7qdhGQMiXTpkAETsVpSSY0Sa6aao4dg0w9y5U2O8hLVhVr16ZirRbx1Do
uLLkSpediq0oHXvafasWGeQL0QAs1oB0A5dd1ICwv+wmpxYAo17f7G6xgowntSjAR29JzO1lCrfx
akRWQtBKNroRFWPXjtikFi9d9f5b8Rsa/FyC4AiXipOIG4GfPp3AOAE2FYAsRCWFlQFCQYTIERgJ
6ppHXKIAWslBFubgGd/Ii0ukDDvO4q7FqYEtswy31n9sqmm2eNv/NImphf41ZWGiivTs0ogmYLZU
AEFKoulCnKHuT5bky7N+UrcU+7twLGU2ByLNl926BzLLB6olQTmUwMuEoylmHDb2vT5m7TKJjwzr
XPTKIqEZ6nn5CoMi82WWoZw6T9hA3U31uAjVvrLA4Y0iD6/WN9Nr2f1p0IagMsMKgBKeSaIkLqKW
KGarXdqtQqAQUl0riwkgKtR16+q18oACgA4BPhWRLENqhQgDM4CN4cPCpItGYfGsraT6s3NB31n3
m7oSOd4llYO0o9x7K5moBnpn1WiCCTXagzw0csF3TBm5qO9/Sy0eX99fSsAAOHVmlt6dYddkuuUY
NfSi56ia4lS6arFMuFES23sJ8WU3xpp3GuzEgaPSxeqlY61i6CCE5XVk6mEnUb/7Hk8n9A1wiFwg
IgWAAHABOBWELCIxyQYmUYiASet9LN4OAoewEaSMpoKE/fkLLgrb/YnKmLVIJ/K/SnS/zXuTUiMs
Jo709DpRJ7zi7fh+s+k4QBrR36FMC+OFst59FwolY4/NrKborPYUcEzpr6Fn23KyFwF1Un+iYRib
kJCkPy9q9i0C0kKSWNyre8avUaGoJRiVRLOUM6+q9ttRKRJrTbWtQU+/zlGYAf44QIgOATIVhDA0
KwyGwkEwkSIkEIlCZAEysHTBZVNCJiQ6McgM50AZpNBDRvwMzvT/R9gPzxeFPDdqaUGr3dvt1NBH
UVWbCGsoIK5RAWjvJC0mfgT7s0dd5K2i8otDj5KVjExRgpcFy0y7REpVvS8dEBrtOmeZa6j2PbXO
w2JULdFXZ+ZW0O4XrZcLJlMjguzNLnBmV40aKESSasedvw5cTF6zmjBQkC8Xa6hekPr+n5/oiFKO
IHLw83e8H43lSFet0aZuuitustwDLwRABwE+FZCwEhWSDoiAoUUAI8cEvR3rg3HctwJSSy1JwHfi
hcUm4lqX/KLFY55nIotjkhha4dxxARVyNZM7A7AeAADAA2HcRG6u+BtsUj5PYiMEDCnd8Pd5fz55
kyxJ4/Dx+77uNhnwQM697PUevHqTAMzqdblVn8XtOCDG0D0gIYRnw/4fu6dOrbTbHTLTfn/D07h5
eqAKDL1Cs5fV2gKCh9MI4DcHopT9N1B16pjkOVSs7woJgq1CcdAsAWxsqlYlZCMBOdAAN5nm1AJC
5lmA4AEwFZjISAodgidBCFBCoBO8B2ctIWp8RimjV6ZcuAAIzl4eW/SeFKzbnCwPB5EhxrZBR253
IpPc5Nd3s731RTHeJIm6xPmHCGZYd6ODqVyeuSOABXlhI+r6W9yG6/TFKyhqp/5pr4VTuJnzrEmT
uBoaCjYtVNFDsWdfCu0a1vEF7XlBATH+4SpBY48hX3dI9oSa7EQJXtmsuRnV0pDWXkDFdo6U0R3I
AVIpAHABLBWEMCQjFQzBRZIEYCcvke1K3w3l6i7lsFpZwNA+YQnskV8vxbWLTXQLZXcGhUcXR2mw
X7y/CRAAgXTvre43EkCnNfem0x0YDaql/iQxR1ng2Kg9wNR39jYgLGA67CUT+4FjEoKhvDq2bUOU
N/i2WAqLvprr40U9EN7XHyDDCRNbkiB6mxuS+mFXfdKZs6SL1ME3NhjDFWkAE9mtTmazqUXyWhHK
7tahIzf/MdszyKs+GBlp87zf1QB5vHpreNsq2WLwlzqIqg4BKhWEMFQbCQrDRZIEYCZ6FGi22rU1
LKJmlnCQG80usQQh1OqiqMwm4QacqWeOl/IKU5ROyDh1heBFnQQP/IAFiwunfzGidG/mjOIta81t
bganxJQvHTejXoYGF2eBu0dbpBIPe6aju7XJb2RIioooaKOX2IqzTN3W7Ms8qls+fDEhfk+uCKae
Fdqb696upiEa1cgp6AHQ+IG30iw7oAnStRwAtM+KZVlr48kG7JGZJamLSdzhoKVjaTDpSH1jTNfB
lUQfpOvcCoMHATQViFA1ghhcAmM2EOADqYFplzhEuwD//5zY7HBBAY5x7drsvEVe6z6NyD7/TBiK
gluomOrsxciLbLbxwv03HXKmel0WqY1rULIgBUr3By6VN6hBbLvhp9jB+IahpS5B/47Pv5c7N89/
v40QY1etfQ0HJ9xpG78jvKMW9YqK8NXZ3kY5aXqIJVBnxCPOSNnRKKpGBujSEAX50R41TvIkco1t
JjuLhwEyFYA0RmIdSINhCgBOQOetAhvowz4DOCXAIDlWV1StZcSZAOIvPXDFAOCeE0jqBkYcXAjF
KkpZIC1QiTZigpAkQ90oAsNYn5GDqYBSGyV9WaxHqepfUmm96S7kiVQtPSqBeK4bmRP4fT0Uth3d
HTIAMCtbzgQhT8Lop+vWBKdDC1Zcdar0oYIJYaoMIZDIgMBFzPF5BDZXJ0EuCfw9M7o8uP76Mko9
Xz/f7xpmknn1BoZpzvQbYLs0cWeP3pkr83yenbm9mz8ej70j2p869WfiFIIqDgE4FYQ0RGMFEEZA
iEiQFgoEQgFgoCwDS8LLFrmsuBQ9OUweK3PynIgqMoDdpzY0sFaaOx9N/KMnfBiF4/larhgelsYI
/SK99DRy0wiK9lfNxRhw8I4f7yW1n05H1/94YxQuu/tssQO34RYSdDK1702w+HZMhMZJMPsXTV9l
L2wUmZgEKYvltcIsHE7ySSKTOEKJGF3zgwNgeOK1iFhJ5s5gifDuQlh96iUGZUfPExA4SBPAQMZB
SNPbt1ZV5SvIzLu/QIhTnPskiENRSEAgAAW7qNRMbZ1zs8/KHz8CA3TM8st6o2hszX+cABwBMBWE
MCcynkJHRAmIIiATed2gWO4jggFi9TGAyrRf2Z/izq0jO49x3qkJyYwBr5+3EjWno6UM217+ibrE
MT0ZQznd/Q9SYI79oBhyYvepTfj0Fup0MxyLcdanucpoLtcjjUtpvm/PEbJ3PGqzi9gNmBEJf9LS
eQ9q4rJBKrLC7WnKsYk/0Ki4B5oD34MiHPqE5o3rO2PKlNYKgrz6G/g+73AyNoAE72qp67/xwAAD
BwE6FYAsRVwJEkMVgJ2to7WWGjQYvOGlloG249t3cbOEHj0ywmW5i8YKbiJ6AJqfhJK45zATk/le
SLkWqsySAKGoMI57XnBXIzPUKioquRUNTxs5KyAo3wJNosQMc9wK7kJSXoucqrq/00v5XJcyYx7p
qfuQvg8yk9AOP26cFjHEuFK3nfmxzQRphF26Mf4rZCIsRU0c7ruE7ZyAxowjNLLC55KgAHABNhWA
MGU7GQ5mQYlAT0OmXUSMS1rhtJJ5ELAJx+RCW5NwVGQ0YX3LMtekaKlOjT6uzoyC7+mS4zmfnAsI
YYodbkZ690wTCQsGo1VHeQ6TclR4Ki15Wtm0wOXOnk5RFV5jQpjDggoDVKz59VozAZHM0dPe2ibG
WgzSXoSwRWcs5mY84wJRArE0EjFbGlOTxxVm6dhVyNtI+G0RFpLu3qsz1hqa3aMbS9vFt3eHK3Rl
C3J+dSL5UbVZqMIWDJYAOAE0VYQsoioIlCtAkEBMxmOAWC0ICyWi7sKw13hT4ctuoBm69CTCdpHi
QggOFaDcaECO4QS8g3rhpqLoDTHZ6vZ0XjYFGL+KZkoW6xv1l9DWu+bdtloxKv29zrAe9nylRLPS
dIZTjalaJQd5cIYblvlPfA5WT2kaQv1R0/cpb48F2/NFTNGGtF/35auv7Z9C4OoJaVyUaSvt3XBb
APupAf5wbAGwNt7T/2q1dyQAcLOhO9HAATKf1ZQWRRCKVAWVNKSZAYhFkiYikQE/HO2lyOH6ep9D
Rpw+fnl4/f6Yz6u0NJwkhb9rYto5QaKkqZs0ONNgw5kw8oYQbGEF2pVB3t40m082C6kXv0a0OnPB
XG0PW96VKHsmt2pC2j1xKy3Gctv66hQ10znjS4lNTaaowqm+mjYm5gwoqgLvAV9seiCUhFCalUHq
vFHJbgHu4Dyh4FyqF4rMgJ8usbyVmAnbFLOjnQSqAEJfxQrGWUTmsjn10BXXIGFNBkszxz8+TlDH
gCRIUzJroqo8zHj4Hpr0Q0W4TS0Eq6ubzh81fzou2c0IRcvzNKrWISfAATLVnRA3Gw4Gg2Cg4Egm
CgQEJgEz7NC+VY4aOFPbmKpes6lrgJq9vN61XGmpjoxnjm7jgCiSpMcKwhCZnYyfwe3ClTs5ejy8
wOHDc9MkIkIk8Iyk+Xr3zCUBYlw1bZSxt8TngszjK0z7urPN+x2liGwXXmkhPp1LBvQ5jcIWgsin
JugdpYVoglCokvuCs4GcgXJ/+B6fdX24GGCnTPPoedRhAqEQCIWMiv+5/mruolyKITl4qNZMkXnG
t0EpCsYRkWZQgCESFq202juIogMHATgVnWtgKIwE7MwY2arQ4TozZo/W7AwthlruDwsJjXqIrU6P
SxhcozkiQZ8/vPje744AuOUZCMdsfX189wFTeK9+YwG89v1QhdR351JpudBsoFM1NxsCWbGs1lpY
hjv7tcWnTX3d3h1xWtxeKIAKQqKik3uzU9mO7WcV7t+vlGMo22oAAADfIJAuFQ9dmEADBwE6FZiU
FWMMhwUSgURgJlnzV6495W/hIc9NI75dZr/SaAADWEK+/14p2wCjNdj8/7XGyvjf5Zqbld/y+FYi
vDo6QUx2aBLOO3213QWVGLn7ZBBkNFTu1IRneagDmNDPH+Z3AiGkKapBQVl1FCFydOPkWu7gQyIr
b9CJIZ4wNePLaNTAAFJmYwNox8gAdDB7frt+/+OpBmAJzcpVjuALv1KLqrIfxWx08wqDBwE6FZRU
NjGNEsURsExAIhiIBBXq5d721wgZ5eNyHsPwmQCvPGJMY2rrzxmhhJX/1KYnqqu2+Px2YwCiIhDm
Zd0nOwjL9SGifBbK9fGoB9XVwq8WOmsuJJQu2zJp3YIlrGgqsfCSozSKBEZIkQ55Wm7SFRYScJhp
S9DpucqtBCxemwA5dMNItb3+GMxYYUsWGD9dH3F/X8Ep8vNpNyBlrBYHcEc4YZX6WRoufI4ucQYT
yXwMRCp/UkTCVKnrpy8XkuBQCgBwAT4VgCxaCpUIo0QwlKASEJAEXm+tuiEjdyz1po0PgWFLX4/d
bcta2/vfNMrESigsuhfLLAZjea18fZz9SQVcnBwuWwR+9B5x11rH1P4XhmzFc5mq40sRucQKvRIZ
9lWzE1oJvGHcr9uucFY/zu8ZvNVlNrxffIx2slRJhDsDkggqxBisSqlInJUTirjW644e299HZjBV
ZzFMACTApRJMt6N8Bst151cUYzzfoDxO3aOQ/silkpWRi7oTdiGcVn6tt8tb9fMwbxYiUUHAATQV
gDB0aI0KASIJCEA2xbTawiAE4NIuwTCenKjYU8lNhAgrBrRQHAZcMUL4FXKx4JmuZ0V5iD2lVI1r
jr2mqHd83aJ2URgOHG6AHpyHcJ1vdz6q20HENYJsay7/hMNpsLuMxmuA3S2FXlKng9gDRLcbzZZ5
8pv3C66ISMePzMX+4HFoV13LzM8KxsuyCaPVEQSDNlUKueKimdPgxYTFGNTRAVT3HwfjT0jgATAV
nExUSwSGYSMgSGIyKIgEzaWCxSzOEZo0y3BEAVv8fj+kPxw68T9Na1vA2lIVZw9WHK5kMhBFVlkO
Q7HngSAJgN6yK7dyQ9Up54MMvB6x3K5+f3svM9E511/B+1rBEt6WhY/n1sVbYOV6snlUAE13dZ8+
VUGteQKqw6Ql9NWvPpLFbGRRXUZHph7aDGO39g/41kpPlAN11U9oYx9a//zBSSuebP2HULRLJQSo
1R0H7esTfb/kc8tJ/i/LNFdGUQHAATYVgDBEWwkYRUCZQEDQRdALLSESQpoHjoFVVDQfeYPp2yHp
R9hE7MiOc/RPYQycAkWIOLATwHxX1JyNkNz3pzTHgZol0OFCzOIzxbL1GlYAtFLGTuY9PIpnEL5L
VCTa0MCIRO6OzleD2j8hXWWbo2B0iI5lbV1nogb3FeaGS91BOkrHhcLlztqAinviuodEwUwOmrl1
S+5SgwI4NP1AvLhccI5tIZr6gg6ofKuVC+CvUqSvHBJEEjezraQOlA4BJBWsTES5HEoCP06IhhGW
1FiININb0AAROIr5fqEacT08nkzvwRqQXTw52MAQUNW6Z+kzaz8UWLxR0btWWztlXuiJJZrT6DFx
ARViJdYmB7YJB2iMCx4iT5R8jhemQLC83oXK1qPNkJnFJrKlSYAD/OicgeGvyVbQvrPBMYBOc5GR
/veHoRLUqbUFzLMmUA4dv4vOsaVGd0kH/sza7R1S5N297Apuqu6kzPh4/C/LLT2f6eLi9+KUKLAE
qRVsAOABNBWAMFRUBRLBQwoASBnlha2BY4IjNElghJC7a2875ABVSziGqRT7Jkxh4iIDMA8Dp39D
QDYc6fg7mp2xN9Jp9R0i9iIYtBl9FHn58z2/RmA/LIuNpERBzwjSZCuxEqwnbi4q86RyawXKxI2B
N0mtSarpMvQwOk1Jg20XILjJXQoheqA2bdzN5ABweqvXu5kGKHLvPj67Ut5Pyf73ynPZWuOQhFWU
vdj2Tb6xS4wTyYYT3YFJSDjjqySUI4pSXjDFT3JgHAEsFYQsUlOFDkcUIFgmEAt9l55NwsIQkQaJ
aXoFTLH7qdPNninAVdViGBnpyupKGPYQOAlgkQj0vNRPkq8TlRr6Lo8Vx72e+cEo/Lm3s8jkt0Wn
oyVMBGnhwq1e3g65vMZsbOwk88yIErwZ3tJVyXKggUDrwlxntgpZSsENaa9ESarMTiAEcXuuAtjm
qopg1VvCfg0NmspiV1MF0tafgnU+QcYdYILBiewSiwYNRunsluns079llWSfoP0/kOfyOfgx0AcB
MBWEMFRxMQJCQLBEaBAR2aNDBiDgghppewtBXxziAebUtYXqVFSo88YLAgKiLzbl2svfpuiJvvuv
LrKMhmwxJQRwowjs1NHplrDra8u6pb4BdYuCPou5aPRfeI+3BFM5zYJ+3LZluh+XimHuaB1MGPyH
n+UB4lg61jVL9pIKWCUVGonk2Ywza8SDmgF4+10Iqwg3p3QXF27SEa+43Ab3CZF7OE6t2YL0VmWs
imMqe3beD9tMJK8hyi8lWhKMEc4pCE6x/Hp7duCxpVltDNcReMl2ZIqi4AE4FYAwdBkVCQhBQKgs
FAsEgmJAiEBKFoGAWs02uJDJc5CnhIppRmpi2D9h7BDmzU24PI1i0kY9xtKRQnl5+9Z9THlVyrjk
qZwv5amtsZqWh9Td+HMumVcRMu3AFMAAlMYhDbbZx1c89PHnjLbGtTEwgMLbZwRJdvsPsf+doxTt
+p9zT9389ueFsamCEMjaYjBk9nANb+sAP9J5xg9+X7yUIQmWswAlwng2EWrFEJqNZRhbnlkVAE24
Sgw4HNsypDT49uu5RcBCIYbB/98UAFUqFValPF1iT+Ev7KsVCAtGjBurt8Nx0OcDSipRwR+/N4Je
iW78Zw9JpmiA6LDLl6Lw1gGC467jqGfCazDiP4EJrJQS4AiDBwE6FZ0kdZAUQgNtsqdENN2rxEwN
Jj9wKqZy4PP0ad3r1yP8drXqeT+bHJkaPxfA2tPdnoEgCoDk89N0b2zLuCS4gwphiS8VFyzliaiw
M675gmirubZUmMb1MpiuzHb299yJrKcXMUWpdqFRjrmaalG5FWjrpTPfw/h9+sRc4zBTM6aJY57z
yRFxV4jQKCRlxkQDBwEyFZlCZDKREAMyAJ47UL4IssPcMFzX1eqAAEQb71szKZDdH7cmVGC4DX/j
wDIBn/Wn4xWUdp1WZ42xqqbtThGrd5ptMmppkblMOKUAV9v2SCucU3xn4xvXv4uy7xF4DWEsd1eA
tjJsJu254AZnwK+VTN3sDKGwedrQMbHHaj53rLtXUCXDLY9YU2XTyR5gCYCwBGKZIGnyOfyP5/k3
/FnirgAcATgVhDBGKilWghCAxIAjwoUnQNDnYBdvxq8CgEB1qmwSVghOmklzhYAYSY9+ZGKBFOyQ
DmSbGFzLvknxSUIwF2665bACrI+VhfPE1Pz075CzWwbvj+//XAWdKYax3r+eDFqu5gMn19sxhlvX
v8BGK6b40rFaRUAhCQxJfZ9Ek9uLD/CjswJ8KzTOYvCAABEFVAJxtYjalkvxYsPu6eLwgA4BNhWY
qMIyqAIjAJBQIhATvIMaNCxhRbEjjhxNgACDJ8X3j5p7wUJVmDHiLX2VLlOtXmhr2ijst4o+QW7i
rDHxlponlSQ2qSCSAMlLEv3j6/nKYUqJMYZhcUsiwSu6uIlNc8/Dt+6ML3WnaiSTeQZAAwReJO9n
OcwLgCKludRABWvnmW0iuaPp57P6+cQAilC+lXdeo8gRXzeMR9n+I7dRSV6lLEKhKwMHATYVnFA0
sI0Gw4CgYGIQCbUNAABG0HF6NZrYFNC/HMj42y0jTBSLxCNcpjkpdZIFRiI4U2C7ueFctK3deJLN
Iy3RpjIqO6YXbrqIwIyubj44B3WYva7OVUoxcZbbMDHSSqM//beWs8/q9JYwHjGFxwWG5g/Iytds
NLO3gPrPi/imjOeuktM1RgAwrPNh12xLkM78dU9CpBvMJrD9XTnpW67RWjZ5ui55IWAgWFJBlII3
IBSk3EGltjQpl8r+yUh2eaPQQOtLM5xgE8XFaRgs5CggbhquKI1hIbUgyoohNTchayokdEdR2/Mq
46aCA2CC4UDhUgwBNUIlume25CW1hbOli66bcAJGWZS1isAAOAE6FYAwYkoojiQAiMBG92OgEAFE
JUaygMgMgKsf9txGAkdSYGU5FL18ol06QGunmGlJ+rzvgqXe56jau1DuM+FrzHQRVBEqGBM0FBTa
7709U5Yu7s1b78/vPSS8eAdPnIekJnBPQ4AsB8P/Bm5WGBg5Do9PRlLmhmRvZhx77hS++L+MQt5m
PySwTI2ZfRQe31h6ah5qApx34q4sWETAyYQA4AFAFYRQRFk9AigBCMeS8q8vFoKkLIkWAX4ouDoY
UXUHgFufDBVaLeQhgT5O7Z9HjJlk+UtZ3rnVYOC7o46JvoFsHhGrI7FBlTakXPZwxYFcAbwyzpf3
MwllSMnpBqCHepDZJdUyvwfSlVvskVRKAaDgPCuTGqqq2bQMNzKSSpllOK+VIhTG83PHNO1NHRfv
gWL+6k8sLaS3dO0lGWdei18aAixXADgBOhWALGQzFIhnQIsALZs8kLUGXSxEOjStYBllmORPk1cV
ARkApnLEI7o/wHYB8Es72qgRmaXdWWUBDmFNRd90RWO4SO6fqjeuXXd84wpBFvwh9C+X4ILgvjt2
rWVvi+75zaamC8a2F8cS4BqM/ohEmt09vC+7b+dtuidbCroAvm7MaKMKYrF+p1NQLCx54PMGwWeU
VrnwLUvVqsAFa83rxtdK7xb1v5AAHAEoFZBQahEGAoGBoqAoYykIQgJ7spk1TrY5dBbNZTgXpcwH
R8T6k13TjJlXxMvgCBPZf3yblxRzqGMxN+fnrZTknBZ9PTyqWStaVdXK3JcA5QnHbBH3yAQYOw4M
0URdFr8wT78u07QqYrXRDaluXcy2YDnyycVOUAyS/Reqj6ZrRU7kgYpY4mJ7HflKJqFzo2yB1u7s
fWdbU2UUtYq+eLVmXoev7AXJ6uelrK0JskpVVnmwscdlegra88ltJA1ZnRQD1X76e/ibkbjihAI1
5pOnZpjAEZgA4AE0FYQwJBUEyomBEkVAJt7ybQsQOptqFwiakWDaeEmUOnc83bZMIBQfzT9rDw//
w/ojgZngkD6dLaKj2r7S/0c/avGIgy2Hh8YfA3Tpt1c9tue22WNMZvIYfb7fb7fbw1HJHz6x3kJE
fQYGxWBXtp06vtO6khJ2VKQRgQW8VAtWotagEIZMnljhB3buM2Cy6Tp5uzTYlTx49WC5hVugAa1+
nLlKNGbN/X9N0akSIsAOAToVhDBUQw0IRWGIUEwUCJwEerbAx5MYdF6TfC5vUmkCTmRyRARvQnKE
2gah9eC3MizuGxXPSOiQJgFFfjEqK3Ikt6JK2VnB59qa56Xmq1ZdqCgrG6BDTWCwoByHMcwYvE0o
Z8+HAHUpzlL/VszKcOyTs7/FKlk/bqPO5NuZTtn+YiTXDMSayMPEZuP4DlG0xBdTeL5UWZvOigh6
w1ggcQyIRVJ4AHx+9/v8SYKcrRLxgrWYAIb+VJWEOBNmRqgPuH9Plw/P9s5MqHABNBWUUERZHQho
ISCMICd7CAWA0ZROnd24uXgG6t0iaIRSW4oB06X+9sWYgxllbRUaG0N1txztvmoTVMWhqEq9II9x
GuEurOw+Nh0dLlgIxlHDp4eVWhx7jvTYPVye8FQ17SB2/VCvh9nlNjOBFDYt0jgbrKxY+1+hx/o/
bXxwwMcEeCDqJsnY44ADP0/JDGJFvWXXaC8PbaIDKuxOCuAPc8gJ9PzESSKxwjbIb117beMXzC4F
h7ekP1AAVnx/2D+4ef/d9XUUAwcBOBWELFR4jQojIRiQQjATOQgaNhcNMRasOJUBIKy9xPhfIVF5
PT5/6bGIzGHwWpo9CGkEEClqUtVxsPiJXECho0/gwAAFQfr9b3IZmIq0/ta4Lbwje3iyEzhET1Z8
pGWazwgROlVcK8IRWuv/CUIzUpZry2WPgN/AGR7X/aE80FkACDa8DkpAtwte4B1/AoypO112L6QA
qdxcvaMCDtxHn2zBSIUJ3yOd8Lu8P2wqfx8IAOABOhWELHSBIMaiQQEOwdx01mzNLaSzRzfKVYUr
JLFukR7khINdPU6PepMitCitiadkFxskxCfJHAwjos+JrJmIVTatJk+w0075vGhqgVXMqq7rLutt
ZgfzwjMrnAxeG1lcc/d7K3KEaV6/pfQ/w8z+RX87E1dekJev/q3PgEu1Xw9braLd/FSYBZn39Ews
AAKGYXV8oQ4xz+CkhItMcxUbN5qfzp0HyB0TdJSrLQ9+AToVgCx0QxEOwUJAUEwXCYgIqbSrIm5a
KmqlpysXVb8Cua5LH9XNsOXuXV4eOICIMMqc7zt+Hnyg/4fMK0yaoMFwQXakdwLs3B49RSglLP3y
w6+DVbMb5zdbNRtvVFLrbhyt240jQ/G6dw6gb6+Zp+QftxQBDx9VzJQ9Lw/K+fYMqgkxefFQfZZF
lHH9XH3XtxrQJ4JL760iPIYJEAAGAKCsAAB6mwwcXfFO7BdyS774xBYziSjxwpgVdIFBCEOJM52T
UVh3fbdTpVgi61L/7j/6faPkbK8eLNoY2p/SaoAcAToVhCxlIhGKSFOghEBGuzA+N2Cgti1W3brx
zYUZhk8K1xQFw29Xjg1hq+APLBldQaj7rkrU8U/ywO+fBEMNgzBSJ5rLJqllzazXiwOhoFLCAn0/
wQOd/CnuZd0al8qHZ4tlYHmJKzmqMGgrGaZ07ahElZGBSyODCRBCrCZubvOrjs9P/TuzStSmWcF4
rGMZIlBglaVAACcFj2Ki3AKer3ruRt1//IaFndX93DAACF/CAHABPBWAMEZxGQRFUIiUQBEIEZbM
suNHfCKRBcduK7sCOEeE4k3xwo0j9dqkWBXFAiEKKGv4eVM8/noldBBHMjBZFIA5HfygFVKtlEwk
MI0vf13JJejQ9E1kkMu2S8/6nZF51aQEIhpwoE3cQ4Ppyty8FJUVl++Ye2suPs5sX7plnF0XQemy
nCDyqS5cxf9vEJ78MWq4WmJ9LjLzgBfy0miVM0kLsmO6numUA1EIysAHAUAVgCx0OTTOgTIgRCAR
go1ZyNIhFWiMxpotAneCNX5ZYUeuHYDQ86AEHrNW8hpem4UyiKwiXnZRUm3SEEJi0teJzwloGAe5
5pkaj/hXcPSv/neE4MReEfz6MPse4cJj2Je/OIvRrVRnxwqXIBKsB9N4tVRwCcdJa/KyyrfQ0FdN
iL+h+5QqLu0si89fjjjwYqGpx7EbQxqEtxBsJ/b4rMGQoCfFCMwc9GIkP2/r6wCOOCjaHpFZ+wAB
wAE8FYAsIsoIhCNgoUQgFsUjgYCLFDU2VS5gFg1lj7Hj892mO/8X/FaRkDcjd/7Ztm1d9kReRI/v
X0tzbjpslCBgwbc3C0Z5aj4NqxcnzY+sYgiMYhRcSAoGxmmDHuhfoor1aq+VXB1pi9BicBMVxpkW
1y1kAXphiysdwdxAO7tJmcTQGZnFWapd0C+J9mDFxVQX+aF2BpqrIaPVppiSytFDF9ta539iCatW
HI5WN6li+2yFTTWeYUN0khi/rPmmc/BU4U1DQme7g6QAAcABLBWY6GYqEJSFEZBEIBd4ZGgsBWWW
aXRWJGwAEI5F/3nn+fb1mU9K0s9EZyhwKxainox8yQBinyW46lhSld0c0Erk/kSyq3FKPcMGOe3Q
GokpnUxXWA/paqwQkp3PQKxLzlbfEbkDM+djWd707u3i4TzINHNPPSjrx5lAUbEwFQunmjreT1Ln
cr99nANU9i78gseDFVOEZkmnsKmn+2mlvrVnlrKKy2jvWcUawVm0wtbyR8M/EmKodP4KE/F5Omp4
qYihlU+M3yzLd9z87nyMGnWC4AHAAUAVgCxTMQ2GiRcAikaELQCF0XKhGlgL25XHv7uXbspQnYEN
Xi1wQW+b04S8odrTrsooxeVxS6EmJ+sgaUBlzwnw4Bwf85eBIKEZnGOTDMyiWRe2ft1LfJwnXQLT
XS/V+fOmPL16sUq4/ojxiglz1wjsgtZebSsYp8tV/jD+ueNKsJf8LTilD42ISu/q9epSvSY1BMIG
GHjWca45u1iLLdCiAl195BaEpAcBLBWEMGShGYKBMJEEICb5RAi2CyxCBeXLQLEzF0MJcbNAGUga
dfIWVDKE0AR6Gy/mWcPbMEDOxXjDViS/qbAT+6yh5uXN+bBFVvf2NA39gOBChRpVlMv9lOf5Zyg7
X8fefwdH0VyNaVaYQgFcPJsdYg+PpSZG5PQRvuFrFMU7p7IQcdw7U9J3X1TsIOAAN9bX0FL6u2Yt
nvh4mmzYA3RBGvPn6jOaBLF6Xl/4X34AAfQS0mjDDRhXZaqBtyJRtlQvYY8xy1GDN6KhcqLwJxq6
ViDgATIVjFBEUoiWLAE7CzW1gVBZdlIqXawnm/6Ko44ujfC2UWtEgKKoBGcz4vR+uharUj21Hcje
uLEGUwezl/jeV3HAcPTKT+ZpgZH1OuzABR1EcV7qE5HYc4CNb0LCgJVC32IggPrfdXxYH3yYX52m
SYKJQMqtMLnlxSm1cqTpHqMmAuGMmlCtB4sAxIgmzzxwtpjgx1+gDgSCEvFTJSlQBwEuFYQ0RFsF
EkkTAI9aM1qjWEAiyQRXELDOO0W+vaAJyl8pkcYSEldWkQLfi1zoFa4Wyrwth78YEXWICKPPtr0q
XnlwKclZCCfivbpWpwNDEtu8KcibdP5Po/kRoQc5FnGV2anhz13MrCXtvpoLZs9/tH6HM1oe6OAh
5y/HBfqPQ5jczbi+m0r4rLjJLMl8w4RFC7ufMDrdEDAUWtFcrvju+/BjtD7dJ4WZsijX80E83D+U
oywT9UPYI692G9gx5slCCK4cATJVhDBkSwUUSxGAjIRCF5ixI0QXI0LCy5d6ZSBr8SmNrfhNHA+g
Iky0BvcBDJlwt7IKb6MpWCiQkho7nlnDwJLuShnjaJTwA0LixOQm0uoYAVajutYfWzqnbRCdJve8
ueC/unmjzJhxzvGyT+Gf09FpdV3UxxdyVib8GfAKl3rHtRb5eIrFjt1zkZtG8dJekEZgo/g5bevA
rb0tHK/FL89927vBHgMP8hMuyKNnhtRSPbLC2C8+6ZNaJCTozKxjEHABJp/+CxRMSopEBLM0uXrq
wg7ekSpJ/fw3jXaqI4SDir1ch9MYJK9QZXozK0J+1ljii/ZWsoBZHOpUA+SCzQu8Gb6TMVZLWJnB
V+PM9H5aaj8U0d4d2SsP/64neA8ccArW+MU9xgbnNjRgRMceX0gnDF8ugTy+sw3Xjp7qYvpG0Vfh
9pV5ral1bB3y++lyDVYg0An4qpENqYs5qyikr4SjK1O22G5i/d43F3vcNgVNflejy0AzNFVLVSYz
hWoHHurgASaf+gsUxSjZUt5RZOSBqNTzqf3hA4cduHbcZAIG28wgRuKC7U3DuVouQTu7XdNiQI27
JwQ6JERRnAha79q4wSwmlyHptrydnFOuK46xB7GqYZl07V6oNQ+WLQhg3l+Ve0/FTOwBGGFSO8gN
FnX8/JbwyQqyxhTIu1EZGR8/FtivoFGYxJLccJJlwCA5HCXtIxKbXsCPd21kjhoHCV6mMVLlEQ1e
bmgpyqsiABnLB6xzpNGph8A8vwIq4Qw55w2LDcSJ+DAVxVBu5/3f4vW8PRHA2B6V1zR1kaLdM5EO
wFucy8W1850wCuaNpCnqavuaHS0BgrrjlzKy4sQEV65TvOCLKI4jLer0AXsAnvANVsBuLAZxqAOH
09gDd8OYQxxQJsTjfCLEjqzHQgokV3PCL36iHczrR5f84IBrfn9n12gA4AE41YAwUlIQmiRBAEQg
IIGhgTLsNIxUib0tBOKQQASDLpSLE3WTAOLKadGLCkrewYHCis8oB9nkvVQfhgwThNkxvUBlqqji
qLwQgAtui7yeTHWJ5uoxhh+09kCQFIVUw6C/DfdgdCJ8YGXKKRX0BpzDuOFD5mtCenw27cAfGKaF
l/EhwQEa3WLsvhhZmRiXpLCI7K9saLoW1GP9udxc9cXHWwxXIYdcgFMOLCHAAThVgDBUgSkCJUCI
QGA4BsM0NAti6KgTJPfMxosetadKaOE44FPqzVZmPppTXgRVGXYRptASw4U+gRhj1tkR5sF0gpNS
W89l0pWkUEBiu0Lhqa6G/I8SJjdRGig9EedjKpeBwAooVhM2MhKyBwPOm0crXy5LTM6FqwyS+C6V
7yhdV/Dr/py3iTFsWyt8vImIAer08YpXw+XZSFgYuQpqvvTX5574K16FPMUiAwcBLJ/dkRZIiili
6ZJGJ1iaW4c2TV+e/v/8POOdXlS+t2H0XPbA/9eQi+i0y8UXk1YqN1vlve0SOs0U+R9dLkusKmmW
rmWxa+kZggLUKGhTisnkjGPJneoTnKS5gj7eWkyYUT0mFjKDk7gZQ4KxtF3u+uVnBMRKBdZ0QCFg
8PTZsM0ZpoBEgG4Ad9/6cCcIAtK1piTTiYwLDmaxvRe6Z1cPAZv6TlK9RlEbk6qLdv2tk7VnO0ox
HacZFE+0ml+Bc5029uCEcxu0C3KH8JED865sMolPOeSOHXUKSOQNRSj+tzxxuXrz0k4Zt2BWI4gw
hwE41ZipYXAJgRoDaMWAS4lJwAAAhS9cT/v/UayZmeuKOW+8ayZjGvfp5YjeOgdvmZJWv/xVswS5
8w94rJTXrIrYhNO1ZLQqYLtse7DrU3k8jrpFCmux7Tjdyxy/Q8jlF4hNijLxEsshKyd8eEhhhWoC
ZCVxk8SdPZ6OlffvlWtpQfTzZIVFQEwCqInHAWco5GDAFzJiwzRGIA4BPhWALFRrBJCCFYCVHRAM
OG4CWI1ITQpY4NsMdoXTWMjFk1ahOCVdVEzTJ0s77sIU4nI8/yMVDgmq9ffxsJmb8BHXFOh85q6H
1VG5nscpjJBZRwUbJAWxsODrBZbCZKfsl45u1SsOosuOaSilx+lZqterHTEFgS1Yt3inFbJjhnxD
L+RK18VkSSoj/DnijH/iuX1xC61BNdNKYlJRqVIFbAcBOBWELGS4rATKaGiAsw4ASLhawlCVchby
llXreSqbyWO8MLK95ud5Uy7zu7C1/2AGjnGDTV6viahAlZ38okSUWS6GlBcorIscXdYwf4rznI4i
JtYV41ZM4UIkmNy2IsxR+oJiydiG6rHGTnS2SKPOMTv6JZfPkLRZipIfiqN+Se/f3nPyMWisb34N
VCHTlUJgExVRtwvqn2kMRelgCqQDBwE0FYQwRHE8TgJsHUd6CwLBwRFksMoVrYSjEawYQjA89OER
HHPxV8jfG0b5Os+94G0hHQPadxzJrp/+k06CijOhgc3r7AIqD/ryk09rxytC/kiwioMsYMgBhMs0
IOBV8/Hw5vT2PXXCkJUGEKO95o+8l7IZitCFqO2ahdC8ZGJS7ioRMO/jLGwNmRppfjllD9hJqwiK
wFTyRfYLSGloWsXVBwE4FYAwVEsJHkYQkEQgIqHtkGWARBqCQcBBLIpEg1tZfeBDRMCiMpQncdyM
jjrgT+L2NLTRx16TpHsy/BTzhOSRE8v5wIiY1QVmD2CDQK+8Jw7eAYZ1Ja8kF54wAy/G5S24RtZy
rSYKitJZ43Gs8FEy4YapxuGBlamemyYzwgQXxvcMqYdl6x/zBLxwLfmDcm+6b2BT32/T7yXXIj37
bN4oeUI0M7EYy9m/VB9HJ1QRSwfpCY6BvgEs0JR0Q0c7J53kO3OGmKxJWpwBRBWSChRQqQLBEQCD
iNLsGEEglCxekDvUp/fN/iEt8iLup24XeG28wq2qhecl4uPasABOf2NMe+CIzMmZe5lJD4C41m6t
3OGVdeTJUwysmF8hJCoZT0q8hlidL2ePjc7yyYkZJ40DDdolxJ3YiRroKmOlKeV5kNtfy/vBlng9
VtigqK2jIQkvEiUqromlXEzF4ad/N9t1/do/u1FKeqGdDBAA1L6uFgJXDdurEgLXcAEsFYQwRFsF
CMFEkUSgJt31ScTZBljd2EaIheg8b8WjimL7b0whG2FEE3uO/Rm7TU4WV1H2TmhG4F5qNH9QMHh4
snqCZ3Sf4KjfA9pdL8H7zv9UTkQlLFW8uo8cnPkYF5QM2kOY04wCNBjUP5HqFCtGwMUs2YPsMN5U
tZ8s+b9x8eVUgMYoPFc4hfDApMDg7E+3VLFaDicJh1kls7btuXQ0oBfFYZDyzmkl0R4u32Kzuwdq
YpflDC/14S6C0zCNd3Vcn7+sPJGY7Hi0OAE6FYQwUjoNgo4VAIhAjfQBZAK4JCwlCBI+bohzlhqL
0dkWPKvOBj3PUgHVmepWQbGZ2vF/FZVQCDalf4MzQFYgjQa3baJuMsBZOXHaBR1kditNWosE5DdV
Kss6WbVpMnJUVAIyPdLedOp3WzCDQqshQoYKD1d7AD+ZNz43VnLJ4p89ivH5UT0zipNQgVIEZWEZ
VRIX+XLPZ+uhRUCQ5wKQ29WfgMwHATAVhDBEWwUUSBEgwGzdjWavLyY1iHAEWGgLJsG8bBpCKcbD
F4IXktIb/0yK29VdDQPbArFdYbKMCvErT/u5gFRGg7Y4IPFXARoMWqbg4cor8pAmTfI6S+l1j7dy
VMTqQcd48v7IcDOTKib5K6/32TBx/oCfUNpQ/zSRUrghGgPjt/FbuF5kg3E7Qng7bQpCvlqzrXVe
W/N51PHgQJ2FLOkVZMV3Ex6cxOzVN1XsNYNqDHZEvbCaUCwjUWethgKyKPQhTXABNBWELFRTBRRF
QJEQIjASZESEUWFwGXFi1XQSHhN/P6y7EzxrzOmqXHJdG/vW53VXETLbb74JANNAWAEoTQ84jaqH
ePgtIadc8kziKCq6iC9WA4WfP1TYJJ/fCNp0jBqkEkuNE0nlUAc1uyz0mqs3rWsCBY4gVWiXH6pI
rCOIAkZxWo5+xdrdQV5BfZ4PAG+SFSzc6GVbah3sBKACTZuyMFPGFEjY42B0T0bS2vMrOyP7M7LE
qVLmff+f7ZmvgGe4Jfq+UeABOBWEMDRilQwiJIjARWOLteCMI0EpZoWy6Ci3laZAlB98xBEZHeP+
4tYd525FL8W7SZOkIUzVVJO56DjTUPdzua+tBRaKldJLqyoJNWfD5LI6SwUqnzBwxq1gEyqDMMs/
WY8dheO+59gwPCbn6IZFjfAusWA51ilUJTIG87+mfaq5Vd1ZxCPWqlSpEcI02dg1GQFQ5Owvg2FD
RVype9H2ZBd/EGltyMlApYgzc5qJVu9mLfKJSKe5soH8HAEsFYQwVlo4hIIxoERAI7WaimsAhSxC
WQoEhld7s6YZ9eilxGiRGkDwllCQECHZMKsYwc9LS1CYASMlC9tk8kG08TtGiVLEGAn2t4zMUS2f
HheIN2N3Rn2jAfo/VgUFVeCZv3oVyz1b2TRvGtkVaELZPgVh8NDozcwDNKuh69hpmqJnEt019KLU
YqXAEZiywnRMKplzj7Hy4aiRDK6KjI3HjYq/aKQqXqtPGs4tKW8+2rFXTvfAw9T1k8Au8nXbXTsX
PM+YACB/Zn8+PPFC/9a2ZT0LupFUHAE2FYAscjKNDkiBsIQoJgmEAsaABEY0LBckYaLaH0Ervpiw
etmegbqOtBZqlJDJ7wozVV3j70LMvmQYN41m1Lq5+oVVSShSU5hSwFs2VqzwlDtbvpltcqUD84ci
ARCd1rocQHIEWO/RCz0KDxEfcatsNEacNRYkpSzoPKWYAKFQgTcI5deIgCxovy54zvNRGEJLUr7n
UyU9GzIpwR3oABOQA53AFVIjUTr72zFDWzpKkZNX1Z3UKoNKRCxGpuAJlnYp5fNylAF5G8ynxP11
cLO30L/Dgr6gsAZp2s2wfWZF8EhAdUJClBjdN41ZGVg+WexwABQB6iX8w2ct9fngHAE4FYQwSyiV
hWFhEZg0Fh2JguFhKJgmIAlc59Xhs4xWjGg1UXna1mAtA8C6osaz5Ig2xhc4Zyj85EBuISW+s+lt
Tw1iGAjTU5FFhGn/WB9yE7f0MBRf2f10IiBxU3n2zAAbIeMkEFADup8ehdyACQ31d2yvgAAKFg9W
2liARQb/tsUAEN23bmvbPlOl9/b9V+deVP9h2f3KDxCLbs+X915TmcoGU9ktkphZXoniS73wQRAp
KkA2UY6u3J4SxnBxjGbjcRjuVGNC7h4L65+44jCYFTXWSFERzsnoPwOf0ab8dmzwfuM8lKyjGWJk
aHJkI4w90xOYCzjWqEOMSWRUyOZIsXiQAAWACqvFMZAFzMd0Z93TUBlKorPZ3rjbq1xhIgEIA4MT
tFWLy4uJlChS04f9J/reifGjUJwAAcABRBWEVkkrFMNBEqCgaCYhhAgjAJEz1w08jxSjz1FV3ua7
mn684CfcZqQ6Hmp08jWx0rGpwr7J2uwnCMWc6+l0/8ZmFV41QeTOhqSDcd1dcABpbAJckp8sYM59
lMIgUSgGyJozJiG4JiSPCbTMDmZVc0ICUV8Dpdd2HvKnZibjnIbSr9dSq5WxqHJVPYetFAUeACcu
bdCA7qLfkUk2NVxgYABwQXscAYoQMUj6BQlCBY2kc2JoFYC2T1LZHKAEnj+GXX/CdcYF8fr9+M+2
EVAAcAE2FYQwJBUJYsJEAMiAI78KB8L2rGnQ75sD76mBYoAMAi0/buly+lR3no8FGXQcQtWe+Aot
M5FybiEUDMd8/dqSVI4ftz88FsBGZIkKpqRcRViGlarQAC5jnn/X1K5s8+g3Tm9rpM1SH9faT/3z
vah3cAVBRrKnexd4zmsYKSoo13Iz+kNgtqW55PZa7oLEYiV3v6u4DFaHq0X9X8v6tIV3X1xMMnX1
d1/Vj4b9PTVjhVt6saFIZP3MrSsAAcABOBWMTHUbDEjHQrCQcEYIhALffrXeew643Oxqat3yLqRe
upUgLx86vjw0uKPPlOg1dsj1qkmPDqi5IxAQ6m1s5V8enjLDACvkigh/SFJ26oqLdPY6AChCRdlC
KJIFmZTpCX51wdtC+LmRUDbxylh0irQJ2ZXbsAYM7LPZy3ddx92XxMHSZPyG32RV+ntr1V2tDlrF
rKEJBiGruYF32LlFaBuoLjnNcub5nLASoHgM/eR4O26LPJwzKWYJXegwzHJjbGNzdxc21bfAmoDi
G1QvsI43VawUYE8eoD3a9NoOHIjZsfuxTe/i3RC2ICTCdEnrq5FOgWwQ+vIGE4G0ZyLD9MOeQORJ
kOG9Ae0LFFKWnKwiAIiFp3p5WBcqQ+y7xnLOdcNFdhRdTXfag/19H5lvUAMHATgVkSxULAWGRDOA
RCQREAREAXfbthqFwJVmUxJZ5rNcQPbp+iE70FeC3uA7ZcIuKtXqVuiTqCAAAAXchTF6cOk5jF1x
Uc+qeU6oZYOuaWBMs2FfobqRAtGCLwDXOcp1tOQkBD8G4OLuHbo9dEGJm4PafOQcfZaSTiTMoUqo
3uwzTU4uLe+q+xzCsJxK8IAHga2N0aMhtDkK26R0gwQp4QpFlGHyFuoyygIMUQZAAHABPBWELJNC
EIiBE4BMwCM5cgWg67JIAa4K3oJPUWT9umqo0MUp0JSxipCEOrkDL4ebwoHFP6r1HMIaKOXNsAqb
VS9O6nDryZkFZo486xcA8+77shPATrj0QnsGs+MJ2p+WTbu48VavJEphIsUaJZXkrfxeuKdovtkJ
IbQAyQdXyVeyymIXs4bQgRbegTXlg079PfENN0DPjmc+fT488D7//5/HQAMHATAVhCxVQRVQgxGg
oCgYCwUCIQE9MO2dLEW5pqjZBrWsvfOBcyGrl19hXAdmcsINu6zd5ZpVj5e3EyFQwvF3fdmfnbLw
POJoHGaLjd8PCor1/Z/LsUUqDDFtbZiKsotuVUNFUheq69hapm71BBNpbj3xlY/dKj8UR0oKK3A8
dPrCyXb6woDQce6qXffIEnyaCux/bo7dLfD11FLW4ZhBkJmU8s7n503SRcHxbQbEYji3Yr5eED3C
dDffLYvHLiXyBYijgYSJhoDpammSZ4FIko2gpdKkAtbR4bvwhUlTS6jWFCZXNUWSqTioAHABPhWA
NGgpFYSGYRkQYmAY5AiFW7NU1vkuyrEAJ570bVTd7thStcECKvMvcyTtXTeb1QosxzmM2/mSYylp
VFnjnUB13n1rmvdqYYeHZewwILp9ukDe5ujd29sA4dL8eHv8zStdqvBImQZPeOX4YbJewmS94Nxf
qor6sHBXFDd2jqKTniEQPgzK9w0LxLYGMruLbjuH6JNZTe0cSQ7LxauL5RBMQJYSwGNGhRB2YBhx
+KQOw34TyetcTA4BOBWELGEMDUMBIMDoKEEaDIpkAJiAbPUboTv2eXbuBA1Ca04BQjTzk3fZWILA
s2+n/s1fOZ1FpOgn3mjp+X2Vj7c0C6d1qSjOuybD18DTBCnKuMzHMwUQJUSfwfpd1Bf/1YPp/cdC
9Ny6Yfve8yWRiAGCFV9DYq0hFpbM4W98g5h2EB4FPQy7ilbYP9pjIjc3Bl5WAB5bjnfk0c/J0YK8
FSQAIOq4trRAN7hBiX/msMsMsCBvZYgDBwE4FYQsUiUFWAIgsJCCIBiQBNs7DvWCGL0tS2l/iXYS
eDteb3djG1QoBF5sBz8hn67fcItcmRFhP3/1+jQGL3IEe/U6lZ7vh7OnvgLzGpdURE3JlIEgE6yf
CHB6ppiVKkUuGITOpL3bV53cDuLezlslK+rEky4L3Wq7BmcUOEmmW14CQPv5o9RALR31pYqARtjm
LgvMFEgOAT4VgCwkMrgEgxaAjDkdweewnXTEal3qSLBm9Gd3k8gJ/PFAnSR1Ky4pM/w1PsrXLPZo
I9ffmpAZkRSM0kHP+F41gG9zc4oJZ4IBvDChJaTQotEhplf/VooKOg0NDw48g01HWFj+P1hgpi8O
//CLjHn9AvfIVA08gKXpwqMuyT86KthFKPFnsQReMlfNovrsh2/FU2ZwBcg4pBe1JDgBQBWALDIr
EErDJQpQICHLpmAsINQaxerLziwcJadLc5w4PDq/5UKdGhNywEb/Na4mzBfT4MiD2cjdDRPD5O6Q
mQESWIv5eSoxJ3Nv1zEwHOLgsJFxlv3mVSMGh/YpiTYdk4MGjsiMnbc8z4VAo0jLuuBdehhBXGm6
wTCgMqoAfl2/OW77tLROmbDS1KAAySvrjH75OdZ+xJJ8PI6Y+cMADGRZ3RvPbwE8FYAsUhsNTFQR
gJs0s5IzQDoEasCBlbPJ9F14pWimbWmuAxa+XCySNw4dwu5mR/CkixdUtoMVlGO86ertxiK4Qa/e
FjL/x1YB8KDsco/b3R0Q00IE8xdhmeFe7NmSv46SxEEpIXjJUMp/iEB1DAowtgg/tJARvlNEKWj/
3oXvOyp4Bzs7EnYmM6OX706RIUigQUa0I+KVJdMt+1gKKVrUdb20GEK8LJFImiNCIHABMhWYyQJi
BYNEgKhALvJtLhi9BiIi4sFrlWAAyS8KJJehdVz5LKE1nRTYpPfoPLHx0JW+Q7J6LvefvH59TrQd
jjfIsogyLE6XrT2yetDDaAI9BeSjgLkAhaDMQjK1S3GBjnbyORWpCAh5LnucOE04+AAwkgywGOkc
6sEdWK3j4APT4j2nxAwMDU7MxhAXMcm7JTARDAFbq28yETWBwBNs9zYNFEQBA47c23GM53dzigwL
PhKDkJvB48o5m5OdTiho4PeIwwQfsHWJVBlEIGizf+0fUZR1SsVO5xYTC5V9QTFXKrDV33N4mjW/
W/yJ1eHAElTY9AE93J33Lp7248jMUdiXPbGNZx1YgtjpxyKtiC0T/jHH/928L6vlHXtfy+iNJAA4
AS4VhDBkkxBEgaEgmChBCAXfgQcEQFhCmuuea3lgMoXAZRUOrbfBCdFFa8w5e39ss2Jd3e0GMnU9
HhVu+Vua3qw1y6P8Zc62+gIvXVTrx0rjd3gMijvhMdxkpFQz9QH+Xyzhny/98VVSBBG7q+X/HKIh
pbT7H754iL9OUFlOf1zPucZKnAUQKQ/b3EGEElvx+YfzNsaAjhdg45tHWJH/v/pqwwDACAsOKrA5
7LF1JBUKenVkXF/q5/CEq7vcoP2oIVT/5OW9SzijncxlTslx3SzTE5AQPQ6X//evE66ukcGmwVES
qvzou/7UC1bL8F1pToWrm/Be0D/tHWVu/lgfzX4Gq66nhtcYlyePQiADBwE2FYRQOxCRGwJhiJAs
EygERAJ6MB5FgtSsoL3jpVwK6fK0yVqagMdECwGMEa4d+tiLyYlRdkLpt2TqcypYDhcrCTJHuklt
bY8Lru90Y9tYgNd8KIm5ka4yMhFR0lwyNHSTSm8/tE6pA5QEH2duP3rdzIzDCaK/IqIDT30VmFPK
LXWgA9w2hiXHtMsS2dYCAAS9uL11TWJubhnydmAAAXwypNwR3TL9Fy/io4hhxZepNZoqYRL+EsQE
kP4gLhwBNhWcTDgRIQRHQTBEiCNACPzLHBoCAYTg8aZd2wAnD4Sk68FaDtvMe//HW3WucYAybiYi
eAx7/nf2VRO394BZpzmw5f6mDd0Kg+h2cTBls3lK5jY2LKrAJusLy2/ypkiFxYpL/CMGHPdCuMSc
tO3OkORQgLFnLOK61FIgp3aGxU/F5q98d+3dmvxchffmeJxf8gAIii2I1EQAUvZnizgLlunt/jBn
4uQyQAHAATAVgDBiShSIgSMhBKAny3w4DIIhmgtJm8uS5QY1uXpSSb8psS7znGUsnKUQILiwN2Nn
wI1+gUi70UY74x02N9NURWHVnK9tBF4BcoTK01ADUJvvnVWjsJ4bUKxTuBLNah44nc7eZZ2wc5jG
AI4SCUtptkTdjwnbPonT8uAM6+EH4UM/g0uCCrj30IKp8VqXfw15sNKk7ZR1yGLJhAIKAaIEgC4F
Vf4gYf4Jc4gDBwFAFYAwVJidBGcBCjqwHduMWZLFlF3dhSCgJb8HeigKW4JCk0JpexPHYakNk46o
hERTcWuYVcpCuXzZs7lbmuWzJb0avo2mcUDuluKvCQk3UGz1ypt6SfcIUzxcm93+ywE53SuRZqfo
mcF2NYIRTUMTSWRdL5LwVeqVq3sOIjyt0pKv+9oxYp0ApYBYARqIOBASEwWBfNQTAHABRBWALEsR
JYJHYNCYKBYKBoSBAYkAREWWEZq8ULIub8y4DMNqdn67+dhbbi81jhrg8sp/RRqKICOSgNIUTWXi
4qVCDt+tPgJselUGFBndLHLc1q4WdonICKRDyQYL36OggGjPwDTgKXb3RBg4SJGToLbjuEyO4Fz6
Z3a/TkuPwIxDBJ2SoV/iUEDDbMftIn+HHs+mrC1yZXopFBjIc5+Xf6AxSdXyfQ1dfsbC33p8k+Pv
6+L4DozH9QAADWZ/LHT2tENlVUplAgAkmiXgTVFgAwcBOBWEMFE6MYKmgKBAQkAZ28djj8FhAeKE
I+pqBiM8TLhkb3pMqLiDOZTuV7wgCuvoZYK46Q9bpl0FC/h8Ydy64s1PgUzwbJsxc9Kz2nGTKHKw
8Nu2oufmzi3FBs3jrnox20h1Z6YjBcN+c5WEcPKJ3ANyIFJ7LiJIid5dGr69lH1OTbzAAANB+HUs
x4gZyND9jyEOlytVYbdEEQZPGIEA1Vxee0gUid1100RwATgVlJAgESEOwzOBBCAREAmb3Xj9xZhY
N4UTv9+NAY1b+2s/t7opEKxwQ+s0ar/CRO6IAi+/TcgGbFRZDdmdSeQZbAJLxiqgMjscYshXSKIE
dc+RjIVNoTb5fAa5RYCFL33WrDj9R/b6pm/u2L5m50XooAA1OuxayvSt6FgNMwIvvWmYAHz0xABw
ATwVgDBVYRkGJUCAhKA2R819OiCqN3G0IjjSgRRBSgYIkRShwXriJrh9lknDdLFXUXGtcSyJVus3
viuZM42zhxLxj2r0o42hKNWKQ8TVxvbMHUsfsNWTw61JrfF7E34xVtI5O0WLdhwDFMMgmCnrvPiN
0LVGq0rFYsMwDCqfp4fVIzxyZSsPLoty/QFABLcxYUkQcAE+FZCwFWIgTIEUAI5Q4XoAEBCRErV2
HcH8vH+aVsWggt619rjxxynWbgUhDUEFRLUJ+dLu5i6uCUld3/UXzlVrqS3rSSW/a4Dov6Xmdr5q
OS3rTOFFCBM/MmmLk//5PhXnr10iluyzQ30mMH8CfNG57Um7DdSlNqInY1GuDJsY7hEVjYllYREA
ZPcDvLAAATsGElCMb5I2ALh0RA4BNhWEMFMZHYRLE7CoUBEIBO6tDoFsKaYNLBbqXi2h95KipCaK
XKEZb4g30G0OveE/29KmabertphtYnFuUIfgpsF2Py1AkhinMA0nTdl9dy6ILkv2LQDqSGz5wiFQ
aeETUxlgA/v/mvg8RFvxVdIUiJblq2/n6ML8rXyqNZFfeOOeiIGCcj+h6FEyQLssskNVPOWyrv+M
ZKMGPf1BG3/mkrsmWyXv8qKRkPFYo62WO8KBHhaqxDGx0EbjxKnWuMVhhYIwFWaWGFDhyoV2TnfR
xBbPbvqJrTtfDhnhhGAzZUhuHqdWX3cbaVEwzjjGJh7Z7eUwAygXG4xCHDQf0+XxmAMHATYViExV
cg2IJFJAWEogE7FHC4EMNA26JGboATkfvr4duVxXlQfhJJd1X9IMIpG9VuE7Wq7uYBNmUMavKoZn
m+tPTLSkXVTMW2VYuORa0Sawhq+AwcKAGLM9JZZXJm/lv/u3y0KphFHy1f+x6ShBg6PDZgAJxICb
tpU/ONvl3fHq0CdVOooq1L6OvfUAJZd8/DN9/L4ReJykktmx3Y9HX/T546JtU2hCSBECT7RyDnVY
ov0fuSak/N4eai1AdZsNUbKRTQoMhmhH5pgEHADZgE6WQnetcccSWozn588Zvti8Yn6uiZCGIYnu
7L/hiQLxWQKyHAE+FYAsWgiKwkGywOxwOhKKBUJAgExgERAI2Et9ZWSi8UmYvrU8E35gUK/R+VyG
VGB3wmHLyDy7CqHKnb3Zk5Q0PTE07GwOW9iBYFmMxdkzPjjFDnKXvN0v8Qs0CywNc+k6bjnADAow
g0/8/315B3LGUzg9aEIMVWAFQU8vMKRJW2q3FoRGfOFOOYCnSZ2YkNIZjBCggmhKHN32AT2w6Trl
ajbemKPRCDMIYDMU33T5FL6v/9Z7QsEAYAZa1IbD+F4RlBG5Oe1sNwYJTyzosHiEMfq9ioQWzE1N
ZPdJfLZ9xPNQRoooogC1i4ydVvHivEfvXxSZbgFVpR0nRYZkt74XqtpzwvSubvQMEGEj4vICwAA4
ATgVhCxpaZVKYwIJAEzNngpoWvbDo2kR+/GoFzVpYLLukJIU3Nqsu/OogAa/D4OOIYzxOT860qAV
jHGAFcDhZAZ6eHksqgFY9p3Xpai/kgMMRRtly4+zeVwCO1NqCsfPUbAV2AC68JkHnDbJffWIV5+2
AVAAuAE2KkqYUKLAXYwAOAE6FZxMOgu42gQSAI9LennDDrMEahWIf6XqATe6u6EstPF0dUjyS2OU
ffaejIGOGvwc6kllHK+P/guABNgLyrxu+DEGtjAMVdV9lyIyxrYwdJ4KjpK9gy8B+a89gP+6j0oA
Vwh4ewJ34QRAKkrgCIABwguqLgrYkLqq8AFCFYAwURsMTwERoJgmZAiECCJAiEAqmdjpR0YUcN04
Up/PQAnc2ADMZpN8YnUJiKP237A83EnEkIztX9pAFKKY4Yp2Zaglmg8m1hdNgBkNvNEoAxN/m898
zm8Co5AKNFzYlTHOX52FgBrhpt95tDAeIMQPSEV3zkYskwAb1PXg0aq7zpKfuqmgslDQhoWshZIq
SKksPu6QAA4BPBWELEoIlYKHYJEYanBLMMHUHDADdOG3YKExdp8/1eIyA9LdWT2avTcAS9Xilwe9
PPqJzpqrbmWLJTFmj4iF+reblYrGaU7R7uNssO+kAD2oN54FDBXSUutsCU59muuNDyILxOZgZZAu
cwYVZqQVc5S0UEACE2KfDq+fpgjcT2XOVrBE4AAHATgVnFRFcRWCZwMIgEcp2dIXEFRrsSHj/ewD
Ve6FgVRIQTklFSy4h/36WEuQFd+7aYwKr4BBcIgFcETFJ3nfxnDRBc3aM5/lOqoZYFyVpAdqNs1U
TttnYHpSQW8Jr6WlPk6h2fAzWuEQmLAlo0dr97dK3uYC7sIGUG5JYiIBwAEuFYhQRUoUkiwBPyWT
QLAgGkF3LXAMllie/hylqctEsE72s0kFwC8ROMa4zFxI16pI2G5w1HKtKdkkwZmNUUzXcpm+tpyi
s2UGHSLX/BSqoIbVYw+O0vfpwX5lmIJP4dp7rBqMMNxaiLvW8321/z59vJ7sPaPwL8rCACAE4QcS
d7KyBSc5b69LOEIJ9q3SJiguFdjki0B5bAmAcAE8FYRQOxIURIQnCkBMCwU8gLMaRHCpGoC/2ZZu
vmvMGGUQ5CKNwXF8EJYgmyfVaIN/MNoUTkT6v0AUKmqyA9LQGqhxCZl8XQu78J8Fus2qPs9ku0UM
HNjzG72AGsoYueqyUL482l6ObvV1x7wLDG8sRtVUC4LPUrynhC8FNPsodHslP842l+3zpYBSz+m7
+kP3tEDEEZzLzmTu7gky3FaWXAnwiaxUHAE8FYQsWgqKBJYSoERgE99Mw15EXYANE0SW0CsI6ib2
/55RrBRzqgaxnvLJ/6IAkKTUeXu5+LgKp4jFhEQ92u3GspvK2BFyas6pBdWCRAgGdjAQgt25Gthk
QqCzIYjyc+6QwLLAEb2MfH0DZOIB0ezRj3QM/7/vHJ01Kixi3QIWYY1R+n749ceShGwcdGZr2KR7
Y2savdMJXCYoqQ5wnz+f1zav1+PdcLLLT84sf+v/8//n6PzzAP6fvu/fafF3vEV4JXf4FOFPr/T7
2gAAcAE2FYRMOSMOBMVCMIhMNBsdAiEAvRPV7aX1OXslMzpyu2aa4hSUtAvSTy27GdOj47t/4uVx
sUX5nq/xeoAaHzzr10wCARnC9d93BVjcUjhmgjNzAWc4pwp3iVJAEs+t6EDnRbCbULOnakyLUlUH
wG7Z6pGsd4UwrVoJYGEx1a3FS38RdzoFCGv2YtJqWuksfyrUI9wr1y5CG4f/rzI5OYr0PqCJE6Kq
KKTnaOagnmJYkN2ffRLDKCZjEXX1QHfRn47ppPLT/zpRTLlPFBlQpxdkXjpbh/6nhl7ML1r+Nktz
LFx553aPHl/tLkVcC7KlN8/GL88p+zN4up6curs4ZHLFknlm8Ru489q5QA13WjJIOFri7wohDCU8
ZUdku/Yy3TP5ZpT8aqFW7stbpMYZth5OXMdSDuzm8wABwAE6FYRMKViUhiMiioBPQdlhB01jHQN6
OhZaCtngAAErPzMLU7ts4yjDbjCHzfA6UBc9h+0d8kAznxPjuTltxWrX4/R9PWa0HbMDPoFX77TD
7d19jqjd8cwcXDY2Dx9NitWnzoCFgDD9Z71vXZ//T9JKuuuXvAC6Z8uVtbbX7tEqAFqMCcFcUSWB
glAC8CbHbGtXBHzUirYCI3eTIZZVRyLgAOABNBWUSEdEBANBANhYTiE6BIYBEwCd4d4YWddMoX1Y
hfUjgDdU9JWGjrECA8aD7DldroSA3/zfw6IBXFyVjlWQsVrVYG3mG57djDZzBz/8uMzHgzQBLKnd
YZxdk+B/Pqei4MzSJ9bpg/jAWDhv6v4fpWuSlfs9Rf2YczI10Ohy6lNWL06Q6pwAJhyc6xn0ZE4c
lGdPwMALoVgLqF4aFx2rZZK/iiWpbHcXhPsADwGY/2UQ6jgBOBWeZkAhqEgCY7a7VWNpkRq5/MYJ
0tcAnNOlq14H2uozmc2F3ji1/B25ZAMvC6OFwkgX1wrEFb9mcZAHVcmwDdyeFIOfDoaL0z+P5OJX
sI9X27Z1Ms2G2tqaqidblW34uWwiissHHf/pSlIfvWAL6/FXQtJQ4kpoufkyMeOX14bNjP94z20P
RAC1yFSXPP9myV9Hyrb9v3p34Ti+SQMHATgVgDBnYgyWYiEgRGAmGDwAc9SOtDRBotAsY+Wap3ta
mpAks6zrE86SQyCAzjPp4mNaUEhj9GGCqRTPDRw0sgFarGKFSrlbQhuqZ+KNuuGgFIWB05QVPsL3
31Q9SzMA2gzgMGHM6u/7rjXz+IW5kaiMaVgU6FuthFoiOKNq772R4npf/y7MK77gKjQMZBFWCeDI
1/ov0qNhkEqyWnlZ2wxLrm6LA/J+eOx4I6mB4cEwEoRBO18uXLq91wMHATQVmIRVQUROAm+y86dg
Isl2QkaXlXqwAFBndmbhNsFxt4bvZpUJz9vz9u+3GAFdmUTGYjOMXikyJTH8M2mQoKLkwpOr3zcD
sSrSAe8zQ+ks+/af5TmUu07ZjruDLGKltMxCjQBjqllIoq2GxjKsnwo9uKL7Vr5mQSC9bCpWUZST
i+959NSu6zeD5fe1bAURtmUJAAI1vNCyQiFYnsbp8ee2xwE2VZjgKAowiCQhCUgiMBG8HAbssRCI
i9KlNAACLVPwkjrOUpWnZigQE5DBK7mFR5FSco1R1k5YchZxtG4NMLd/NbM04WecwyAWJtDoCanV
ehj1c+ZTF05+vcMpxlg2LeBJaJ5sbmbj7iInDOazoYZZ0iMoYozrmP+N43x7TxbLvtiwT7fpPhOq
HdZPLzADgj0/eHhB7n7+VFS/ptXjPqP4gAKgBQcBLp/5WSSkxTdQmQpUkLvhOHn/iwpfmp7c+UBt
OAlzPdr7sdlca+D+9IbWjU0bZx1MEWnTRHXWld3AxVS/U2PrjgwcNVOn9QlPipxdeVkOaw2y/LSw
Ye83YJ6+KaI6FxX+YccoJW/N9IGZ14me9mxIDocrjY22j8oL1cExDwzAzEEoeyhgzF1rxbaqOFdY
PcPVa5PBUQEz32t1sgziAxYRkMIBUsFQmAJhEAHsUWNwXIZigWAOyojhyp8jgTRuUIkapd5WvkMR
tAA4ASif/gsUylyqc2lDBTqfr7INtcgCIhN8xUECkD9yufA4UhhgdAQMwkv0OcZURbus0udy5cWU
K+eLaR7Jc7yWgHmHSnDbgFo8YavPdncu9KKFaOZ859/zpGaXsvKKVy6KZhK863nnudPZlFwzznG8
kGNSQD8vu7JteQx6BN8rXMwovMG0gBiK7u+muq05uYSVZAJR68yd2e3bUaqcpqBkVBqWTOUNzOdm
lDfWekXLb6aKxMc9iAipylI00VeBZQFBOUAwo4oFDlRkKaOyPlmgO2WZZi5kKUYLCkBwVOYkOKa2
yTNnVNzHY23pek/DYioaW4FuIpmFcoN1Kucx92MceRY0BgAAAAXDrgAAAAPmCAAAAAiPgAAAAEcK
rWYUAAAWmyZgYAmxxRw+T4AHdWrdObbhMLAAiaNCUUAAAcABPtWALERxQEwCQOJhkXgATSBVpAed
oLvxmnpoCYlbBVCmt5MBczU7k+FAMOukWfvKBhVUpkwYWsm0NIFV/lwaUpIw8CWErrhOYeilhahi
lZjnfY86j/Vdsg+/+FxM4Pzvt6P/eKn4YI4g0axa1zAyFvg8DrsqYf9oO4RibZktIPEsBUCM64Pw
5Zpk74XHJuEEBG0MKmPZLnoniyZYPIAAOAEwFZRMRGiRCEcTgJ6TRZsIYhwBViLlgITrypkHadV/
C9V7cbN8gTVmBqDlNNYUsafbLhc4RvU1UQ20cp/dIBHfNWLkvf4MRsvSqS74F4R0lNZRqHAq8rK6
Kucu4QzfsaSzcG2YtOeWOP4fOwAjAzxzX2UmZCogKc0UlKG1iowdBNGFmQ6L1kF6bAVE7yAD2oAN
hQFcdYbiM2bWABwBNBWEMGMxJQRDQMBQJCQbBMTBQLhATlTODQ3CwDc0Iay+FraJ9cklKSYhqGeX
uyyjHcJIBpHydr//nnvFr0rsTvqT2/D48AeamoIKRBMSGVds1d7BSgI+PAgVh4gQPhTTiD07WQYI
8lAHZNZLbbt0tuwzKYni6Bhg/UhSNjChloyWKbUj4ZmC5VLDLQP8s3hzBaC5TUoeO/+TOLq+YMDy
75oMXg1W42QJ+w9PrdldCBGfB8G2+Rxkdzy8aDcbEJJScyQGVXKix0v1cXo9nCP26upRA36mLtPT
nXjtBnNMMNDv2HJ7L1P5f6HUeB5uu4uS9bRmM6sEEjgBOBWENmSLDQQsARyPT60ABi1OdISabaCg
4zTPR96HzgpMk68Y8aegHtn7yzwTykPFu4+DubGOeeH8ApvPSboi7dnOU6MceXXZ4RVSlAyOOOTI
lkndhmhz9xl8p12vSWc0SM5ZQiy/++eL9WW+i4oE4w9V1FDqokdiXky+EPbfo9poV0pmaGT/Gn9J
rRtZMxeEQXy+/dAKhPuIKRxYmGaKYrT+eTL/KOuAoKf1yLC4AB8IcQAOAUYVgCxKClSGowCIgCJA
Ek9Rpq70wwyAuGTh5pAQjXJNo2ltaxgBqCgSBfLnsHsYtOrUU1Z6zporYdYlaMGWZ7M9Xfv/1WK4
xAGu7xrJnBsT5ig2xaqreQoECkIrD3Jh9GxHyOOwLkljImgF1vYS1cMdhUbzezQQALir7J+rGwAx
W3+H+HkXixgApIn4b8ekJufLxTy4rZcTJQBJ02AJkVkclBwBQBWkywIaiNwCGYTgaigBzkai71q0
gBdu04mv8V8BO7Zk37p5v3X8TfTqSOWZzdKdUxaQbhlajU6tChkQr5q0Mwitm7q08J2wtu970iYG
viIFDAzXZvu7Y6py1uvXUKEbKx1XZdaCbQ+F2xk58BusQB1vKgAQAJAaG8xagaBHoMJ6mnBeDaVj
CyR2yV+UrYLiaIuLIJVnelryZQBwAToVgDBXMhbEZmCggEKwE52w6F6TF8lcHcucXOEIHNhnykSp
g1BM+pHTT4risVlqixCajx/4+fkBUHh665Qju9MXOBtYnRwHRjRDSGKNlOIO0/vD7h12dsddrhQd
e5GpnoprjvlVRimHreiH/8/9fW+KX4ZvmXmgE5fpfMK0hthO20C0wduunT//rDHnRdEbE77T4zXj
ntakNAutCqxZzEg2W0gkWVbUog4BPhWAMGENEQjEQrDQTBQRjAJkARnaLgzg3Sa4OXKdTUXqSABl
xZSW63coECxjUs7FVN3eO+5dzdGpWd1s84FF657rVtZKAQNg5aDxdJGfpn6SqNpEjoypOErXYbbV
7zI6g+S2O6qkLnMhK1zYiyt2byJBc1K0Mh5rq+zAwt5u3jvWuGYjAjwznUt3bFoD2mJ4A5Ro+xtU
QBl8//563LpaZzfMO1/rjFA9k/9n7fVx0x0BEAEhMalgSBCYAlG+YCxLV6zh7bBrdTfsM+j6nyq8
0OABRBWAMDIUBVqIIaDAIhAJCMIDNvWkw1bpg6G9tN3przYCMMbsEzS06gY7vfLNJ+RMYIjz7/ZG
xvprEnVgMZrMAGIUmqXdtamPu+r4I7c3G5s1a7gFRsg07YPmnW+KHCKILUz+FF9C2Ybh+ta51Lc2
8rgXxmS04GPhz+OOtOuNQcfaIaNwMOuztiwZfHRG2UnVDYsPZudDNyoAPncuTwRf2EAFoXdvIz1/
UQni4NNPiPsfJ22vQwcBOhWETFALCNZFMpEQMDYQhALuqduKPgGEBtYTXlYCV/g+ZbGJnChFdAIv
MdAO9XumrkpPlHley6HCkENXWrm9i2ls/0X5tooYdUCt8M+Jk39T6LjlMk2CE9p5nDuODqM3Mqz7
YlBXPiuhymZMsvC/alNZH+1y9TIx88FXh76xAAHHh/LRgHgw0wGD5q9gBI4sdXTjyxxrSnPYqHhs
BGAA1GSIkx+HHYpocD/Da92WlMvHQmGchCWBf+fbg0+vOIz4MMcEuBKTIY/PXx/I/YeLgsrv+Xpj
Zmglzkj0bNnnpApwsMipqigczVRsryTKnDqMkKEAAhAAggKgADgBPhWALJSgBQIlIIjASgFrgExi
jHG4UNBwGMMZudwPXexmXdmEeSdxMBEub/ngABvs21RrUouKxhJQV6NDI4jIync3NBRyRea11Q6C
eCgoLqRjMHfHFul1KIFN2HXqmcrpobjii6LVZtdY48NUbd3dwQ6FHbeS9enj128ZetJJfwwBkYov
cLYolLHhz3EcNYGUMjZP5y2Ovgj+G/iEVIr4I+SiAJxFyQ8OPmA4AToVhCySQhxgAjMwcC4IAyjU
Gtk1Ao8iYPGialS4i7wQxUZYMgLCvG3kRgNyAMwM036kJ/0q3UBGqvDYrg0FULFRxloXIA+gEo8c
ih5kQWq4h2yxjQu9Fa9J2z+5Ozk4d/yNbZqStHnpyVNPT4ZFv+WwGJnkqHXHH1/wyygHv8XkGX+H
8LQYGUO8NnODQAyBQFizLBQnRU6fRjEgBwE8FYAwJDMFCKMloMVAI2TSwzQjAHBvV3kvVgQ0uQEc
REYgkTJel0rhHdoWeBXuIsMoIzjQGeD7QTNXIvTxY1c4X/FQGGTG7mDuQulrtVbM3DG9MY/LIDKE
SZTOw09DupWXyasTXaFJDHCwxeWtDyp3wZ0/lCQpUXyIuoT0rKWLU0c429UWPxQiqmFCrDDHeamE
SQATAlAvYqNeyUGq4A4BPhWALESIzAQQOMzQAsNKLXJJAV575LMNZl16VkDPW6LXi4b19zEw4Mv4
8RWxRAbMIhoWHHJaF74fPw1zMIDqFgdw+bgc4ij0RWXX57JRcL/hPLqrvofmco0XdNN+HruswU2Y
p6eNcBzqv5iKAI86Eiush/CN1wk33ljBAeE2FeF099qRsrxQRuBHEllk3pGOURbkZIkwBwEuFZjJ
kjiMBPTHBYDBdpMaLNFnAABs1J225/Tcq16ZRZ3ulZPHi0taSuN1WeyTd3c6uHMAsqxVSmGxkORA
Igldq213fiXCjDpPEH1KRq3HkPHl3XwJo6qsmZ52DEse6HWMsUVCrnQcnCp3lyju9/vUWSrE0P8D
9OIrbMhoOsNmPEJs8Ia1F7GFlxRLQznFguQwEjVmy4MBtKJPJhMWbnHib2OS6rF/GXQnM/rs7I7e
ysTvOkeNKrQpusF6cAE6FYAsVFMJDiJCkYRgJWTTVmMNQaG2oQ0ggGevXls/r7u1+ZSGVY7zDqMm
IThOP5Jqh7YA5meSGJ3kxsYImVpdYG0xdLOV2ihGPaOFeTBXRtApP3ZVMWuBQUk5CfSgcjJi6K8J
60tTdpRroK9oYYEDzkl+kZiTLoyBZRXh0Co1mNJg3zeJ2tziV+e8HFqEoOXV0s+3lRiDJ36EzmVp
+WLXbTzJeHAhjaTIAhB3d/YOpZRXXStXu5AIkko5vxjaRQpeYHABIhWMNCYaIYaFJCCNICb8bW0B
fJAsDQkiIHzR6qp+JjyzNpwbXJLDNK7LmweoEOZ0Lt+Clz5MhFoUVSstp2r1ADGDu0P3AdnwlBcz
tFz4DFJeCOlbx2XgLTH4lMmOxXOjAPdN6onoj6A6qjanCKCAmNZRf1AOavFDeDg8E98XbKrVObtL
Rtjpg7TsWp9w3nsGBkgNAtOk47bp2V1vxvgzV1K9nzEm3DQjO6BXj7YNZUQLrHUPxVV5wXwotYVH
ASgVhDBWIhmKRUKRRKAne9CTWMgDFrZF1qFSwMbmzZLUfO6dVbBnW5mi4EEpru6pCCwgIpjs6IVA
Oa5i0lLzYm3KcWrx7iRu22LxRhZxAiM0MRNlF7yqUzmcEgIwszIV0ImHKo6DA/XUmvLrRH4MM857
Kq7Omea2nmKPGRikqsxjQwgB6Kh7UTLytYo3/yhfSJEQKRI5JXCLT+R8HGd+fT287QjDVPxZhFVF
0XilDF/GEcJLZJS9yVfgzlbSBKRMAcABMlWELFRDBQbFJolAQCBbXeXdqAsLStSQKZRd5pn9ujyv
RLRrTJ83kAQwsToiyWd4PgBKuFAGOmSRCj07kVYtY1oy7fwclvM4DTDkq3xDutFpiQA6UsblQiG5
f9+k809BhX5fC+Z5cXy3pdfpX4MeyaJsfVNaRrH4xTTGsoQCf5DoM+DoBk8PKZLUdLHxcc5aADik
mZMcQtHjriWTMC9f0+H5NKkBe2H8MTx3jtR5sqnkuyI3/jx5QrbjGkoBoAcBIJ8+CncFTZct4KYi
YKQshEwTLm17NS+mvluGedqcx69kKWcXXxsEnS2onYg6seCU+rM7APSCkEDiM6mD2HLZ/1BMtxgn
OB7Dw93jjqkIHRrUW0aYIIUIkSJGbXbcxqDwfiHyntH3jPMA/we8jOQb/nM5vWvV1s8TiAVvWAoe
XbIxBl3TAGxmQ8cW6+kAYoYUUoPBgkkSGzZdMPreySyOjwqhaJaEx7jdWigBXNAxqql6uvR0EgXE
yFWFiusSHYfUsbWNwQt+lcgpQIYU+VMAGrVLV8VytAVLdDESUF0CUKbFRiWpSSQX4AM1d1ZHG5Tn
Q8nbsHG4g6xwkGOAA0vj+YyIf/sIDbsOXvR9CxDeBwE4n/05KsRLz0qCa1PIVMI6kYyGKfpelkYY
eRFBrLtTFX0a5kJZqaai9t0hyxqt7aJBF2/TX2kLEnWRYhxwEyUjFucOBxzgY08qkpisaI8h+Ssj
eAkBh24yEdsztIzviNwnHS7Hlr9BUEVdb8AhTa+kuEAXhkTqvclV5b6hV7K57+3BxsqTlcFmgMcI
l8gwdIE3yQcLe0x+z/2aQ1cM2/zUgYg8MhQgDDMNzkhABGlBIIDSAQSwSMCEyUG4gAq7AQJkC4XB
MRCYeAIhwAEknwoSeMTNS+3NcooglqXQFinBNGJhJSyECFoNXfl/f19Qy3Tcz14mq91Y1wc+vrZe
Zw4cM9fTQinCPfRDDWOlpOv/a2Jwi2ciCCaeFtkPePDk3kG+Kb6NxvTHQe3BTx+TLOg7ObLsXGpM
uaB7bp2188m9VIqoNQASHqS9CtiytoB/9h3IEl6ISbuxY9tkAF2B0STETrdPBsmFswqS2Mt6r0fR
23NEav3vni9d3aBAVJR7jm6wNSNvSbhPujdOSlmb5G1JPbmp3Slrk/wYaGvIFX9euC8y8TPaawWe
zadk+iGQlrR29mq6y7Il2j8TGuUqmkNinEvvFRHyZUk75BcAr5dog0YSl7++Vp/zizRpjt50zxy2
WneqLeV+6tCr4czyTDn4MjXtPFVdSvxE9XBKekiBI4e8MsfltJ4ICrkBSDog0GCog1c/ILAHSkjE
s/g0oEfmW3BWr8pQXGMDn4gajVwBNtWQ6iR5LMwCd7ss4AbEhCEWqTag+NcUFdHL4lUyFUEfy+iA
JtZtAtZ4l0JoTJTLDlXNVVVARR8QbF2XsJDrHubzbdM9Lxp7RLqsnXnzutpKzO0QKjBi+5199+hh
627VQ0H55jGFbY9A2hFgPk8TMAlIBQCvg1bYpgAzJL4zTYqgCHRVyZAzRDe2n6bygVlWukcqfKcL
VhPVcO7nbrdUQy8pZqwAcAFKVZUwERsVBsEhMYQsMgsGBMMBHPDJmtUlcc6YSpecDOF5qTlQCi1S
1pT49fG92tM315bKAMWs/YD4qNzZvkd1P/O7IySW3ZnbP2SxY89kuduSz7Cq9TXmXjvoJSiAbUXR
l2N2V9VMt05ylBqSK85515Arp3fSXOUg78d/jRKJ5vdPYJJZVlf0FFzUFUQAYH9XOCqlU840Flll
Plv4lllERBAhqqrnnnLZ459nTPOVVFDGEAoAu3pj0709UpT2DlOpZMtuTLdOpZIAzZwtzzy9vjt1
eOWZOrnljQYCnVtnobSo2kRDaTMjEYoEMTEy056bY9/VGTPlHf1Xft1ZdWWTDOYmp5vOpHmo3TxB
jF0Gq5qo3+OeeYgualEZTmsZZZQahCKFmcoAqqqjwAE+nrm5LAWSRiNRCaLFJBJK0LFzUbmEJR5X
3VjTfOfg2Lfjne/DqC/X3fGPziM6xu+Nd+7opSBo6z8ObjcosLUQIdcwRfe5gyfdQCrb0bM6h5Js
KLB3GewDwU71oSoPsXhGLUy+heLpMhcHDct+iatvGrW/f7PWul1eU+WZaYWABxM1FM/pJDWjqb2r
3XdG8+Jl4eIPYE7TkYiKA5oqcABD/hVfMKwiC+ufVDIGtDHbcSncTqlSzx+ztTFQSkEMi5rO6M9G
flxLBxb3i0vy3iWhf+uEtJSDAHpi0RdhBAERYQcD2/J/n3+XY3V7lgFxMALUB2f5/DZgTdj+WYhn
j051zrXOn3egGfnMX3wjOdWlvDuE5kkyVJ8qNkzSBQXycqXAOAE21YQwRFQJDmdAikBOe7yjgNlj
CJ09aR0MyRbSIkEOL/OIggq5njmTqyVYytTzclrZRulPjcrnJfRNxYkbpxKl20Wi1N43pBLjvNQ4
C7Sum1UkOHZ2nLvIan9eVkIoff3S007F7F1ElMa62PQM+evUSvwQl/+HK3W63EKm1tVz7njKEMSy
JH34imt/L4gUloj0zeKevGreaZw/GtedLEC+KXkYIrcbNGleehDvglDPahqYMMUAXxMKGQrkBBLG
AHABOhWcaXgIlQpEAR3vBCKwFNLzzva13Zha0B1LwVjNfBnrb5aTE+1p8IxXa4BG2AUQ8+IksYgo
jw/DAQYdCfd1uPgYjjPmHj2cwHrEMUgD4BxfZwBTiABGI4usQ7uMuDIxMO3noVCan/N54fEYwUnf
EpZBwPb0IgYMDIQupla45Q4Dwr2Y55xfNzgYIlYxemft25vjZh2z71Q9aqj22tFiLgA4V2LpzGMG
GnMEyrSyveRA3giNYUTvVq27jbSH27N5yiu0gADgAVIVhQBhCCREAhGigEd1Xh5pJcvLkkwBPa3f
ApAJpYBVIFLmDF02YpXxRVwZUeN6akn5mEZ/cpKvKV4Ooo9l1HxECXaLfIMZ6FYNO5ZqwofW/sRq
uLBrAU3wXLqQN9KN+tkVxT9r6k05NDaaJ+DoQJh4ltkWL3E4LgaG+otD+B6XzrlOv3oLxJrL+apO
FbqCuFAqrCqmq1jQKaFO78ABPlWELFShFQIjIQkAR27jQAzAGCrLggJHPlxSOr9uqzslBAs6+wnd
1fG57mVz9gDhttfKx8L/mgPdSH6LZjm+kWaleo4iMQPEcXCB0MZzEIKzalgjsyuUSWbt9b8GoDwI
wZUZroKqXuT58g5oRvVrUFiQDTwclyKMc3Te/rirh2Vm1XXAt+HKvmx0GXvvVgozb+5+BrN2sKgM
SC8NSvWnhiZDEQAfQoTJk4KoR53pEAMHAUCfvgsiqMkKhI2ZJCrskhfOF9P3/qdGZ4TjrX+UBpL1
8i8hWF2di/vLmCaEGIrVyNXd0NL/d3zpULG7b/lVSpSTBmSz3dtkBmMc8+5IyGLkYLVyHoYmUv5h
PyMVbUVJQNExAAYcxza5wcyAucEkLYYq8BiwbBNOANeOw3W9xu5xSk0GYEHTcs00QYhlzQgcCIao
S5jd6MF4wG00OMwZ6Hyg2RyEq3lc3QvAJVqAmZprcC5JbCOiCLtM6kI5dkoQ3QNa3jcfCVxEqou7
SDJc1ElLXKC+PR9XTw1rH8VYYAAAAAGKAAAAADhZRYAAADGfADAAAAgplbk5iql/iAABwAE2n22R
cjYRYYqEskpM3KUJ6SnHE6+zyodq89ed+vXRw29eeOvaBrw8nId0ZowpZq7WhGOido9aoIXBLWgU
jLXX0b53LbGX4Hb1pgBRanlLyFTnuSOhsMM8GQymH3ZD5Z3vxqVOX6cvoeOCUUJ0RAvPZmkbLtmx
mRnh2d/jLl2d1NdvVUTdbiJiqFxCgWC/PnPefOiwd4sKR4JTdl7AZhgma+7NmjZzE+OWUs44De/V
atWk8tEHYdA2JK5YuLstej3vq9mdoYTktUZyqcDLpMeH4Txv539499qQBAB/9/zL4x5uYDgBHJ7Y
fyqHxSBJDlJxyZH8v9ThW+tnnafbzxuXv271b6/qut1j4y55l/3++c2x7VGtB+eo84v8MoD1AKAv
1OVXlahBUSJH7B443+X4YhJKqgAFIf9iVBvuRaau9ApC99fr7Pn9Eb1lTVPb1HShKBjU5rAlP3FA
w1xIKt9IFd9yxE6H8cecZsvx3CjFU+h+++b1HC1cMjfOPJRZRM4wb6w9KxCQVwpWGeEaqBMJgHAB
Op81fnIFGWOAkrI6xEgWSUcCOuXWTOltf3nnMF/Hov5idcc6c8fjf7N6dvLc8/dbXr4OikECzt6N
fb1o6S0wj5U+r7cPVojoFr1qEFrRSH2yzXZKh0/J+V6XAVzj47/x3a+/C8onDX24PR97yavPfvIi
vMr8dCMwV0bwbaVmEs0YNPeN3RBVcebe6BlqSjBFr1ogJqQL8WBM2Ke34BOyduHICJbyrkxamUhF
hMFQBMDQNARuAAp29UWLw6PHbz6x7sFYEEUJQNaE+BA+H7z5WxHAAUbVgDBFWRFMZwGIUCIUEAjY
DaHk7LticnD7u9As6kBFhkQCE5BLcvYyERAFxn7uwMf892YBcYAxkAVznwJ6BHPiQNds3Kzq9WYJ
jePoqbjZqCw/X4Rso58KAO9+g48lPfwGMZwDUhNHW66btu2Gh22yJgJ74VC1E43a44DScPqEt+fD
TAAHd3eCuAlv3fAau+p//zS+ofx31PTFcBDEdQsBpK7DvwE4FYxQNUoZRmVQmUBoEQoIBOwHrWOj
od1fbEtcT9+9bCVfvYaJOKm5lKNS7cetQh5f51VB1/PBjEn4doAWFbRWKnNJ8pqBQVkQqhs6M3rA
HeYGN/D7syZ/ZD+af60QwGuM36bGY9ONSDcQMsQE+2cWj/NcWvHg+6eKb2oYQA8OTNOqOG1QT9ry
o9h93rqADu7uzTRcKF62//uktSf/VElqmiqKtdJQ1WVu78ABOBWEMGUZNUplAQhAKCgJBAR2BhDQ
DlYsnxjXoKDZQpqrIjcdxZaYvFHUZZ0UpPFJqNRn+WKq4W/P52n1bZPnAKH/D7CTTcaOf7ftTJAK
FxTQhjIFCmPnd2DtmQrOd57Ejsy1Iv7eE4wudLm4SI3QXE+dSrzO0ObpUAUOun657S0O3UjpMVwA
jTmLQKelXBvzYGRFlbva/Sf5mdFnRb5Ma9fvW8yfwJdC7wYYJeCGwotSZzMaKaLsqiu0yC5gSBwB
PBWALFQxLNZBEwCUDFgs4MUFwaJjBSbDXT5tH38Lna165JGdGNuHXBf/J8WuFc174nyfDPfR6Qk+
5QQtN7wni1J0dvug3a2IfhTWlr/2rpzlQh2DlPvxCWjj0uzt9twr+HwrIKmiWCXORbvouVS/KNsA
LhmdwH/OjhnyYNWFhliIoTAGLyZX2eTLg/jyW8WKIAAPN4v45WX0YUvE8mHL/AeYLuABPBWANEUa
GJCDESGFACKZHUYDQMytN6RL1a7BAlBU0pzpI5QG6oM13tNyZp1fxzQT6kaNiLWp3iugSGIuG3z9
vJ2dUj8QUzRzrDlr7TtnByQX5K4o9PzGBcXKICK9IyR3dQMJD0VRt3jDHsowUXek7wfh9ujYonzH
PqHzDQZimIldt3/IAAQBAWxRgXcRSq1YyS1zijQTbC4RFtDHTZqtjwIPjDjALqWA4AFIFZTgYQgZ
TgMSAERQJhCEAnjKX8a8XMi++tca1pdABVSxoV77kG/UKEU6uigGgnVd/s5Ep13RJBfGYBeQCwF/
gApcxgiFNIAFB8v8aDrPNDeFBOgmgM2DJtsXRcUa8Wcgtga4CX5EW3qGxvhHQ3+fEq0HOVLSk3yX
yBqB2VJL3zVJL8+rLn4jCHmroBiFxirxFl02nKy6+u/d65brHaqiXLstZ2qhb7fwAAcBNlWEMFoI
DRTCUSCEiDAQlAZ7sPuAcuW2nUMfDbAouWWhLmkCgVIPwP6ncJSgCcwMhFedLpyT3ZVUPvqUhJqt
Ie6mfU9FLlzKkB2wZkSpcXhtgRJouzbsiv18QTrrkcZYifsAEeYJT9OEj6MMYqM2SlMFoYVt4Dim
l+ifaA/OB57ycPSWPhcU9g/hnGMy+iNXT3YcU7GdkvUgVRjf+/hAtEPJFUDgATyf2hK2ZxCpEwkj
NCxE24tJIMPY8+s501+93/bx15w7Tz3/lr/jx0nn8nAUgNlIJeBYFuXU4ydt+NOc3EamfkgIhszL
SbuFjaKpiO4S0gMigiRD/KP1y76j0iF7NJ7I7aryBtEVjGAIL48kGpn9yuRCE005jDh3/46Im1TN
/q7NSKbcIAmlqSiGgAANTV4J6ZPexK3WNskcgAL/zXjv5gWJui55aZjUClvZr1W8ns2yPqXAm5se
gmTUC5oC/+/3yzo2M8JuBhBgHENLXGGGiGLxNd/f/qdVvXGn1T7IUWUuEHAUo0cYxAIaAoxeOf9f
8eymjNFKSDN/28AAAAAABwAAAAAPxcblAAAABDURekMzk10db6IWT3XpPSjhwm0KeLcTi8EQcAE0
n7WSY4xIiWZJikFEgMMUyVlAL5+rD3/FPx3f9WnVtms+73+y0tvTz8AHpVr90K3Cl2dhYhwxQw3P
Jtvm7yLcjkWrhoopl2bfE5S0s23ruu7ZqJChN4U9o1+3yG5oT4SCCIoKHQ/uXfOmGK4EZ4TCYAPI
u4rW2EMe2AIsEODFH7q2uuaS+PHTmBf3VUc49zNNp+7syQpTVHj+BIsuIsMpYiklaWsP4f8j/Jts
HTMYS/HJy1zRmZNhU6XXV76wO9ZYSWL3mnp3J+Id0QUQYBK3rLWUGbwxMAyEEOABNJ+9meQi0Ili
RYn0RdOyc58GvPn43/fve/rN8U46+ONgJQuLECEni1OTeinjjBJXW99TarWMYytqQmE39SglSr5o
zmZZpgRXVMRfnei6JheQzhMy+XJr/L/175hcAQBel85531nRCozL7WDqO6w7zhwoqZpyfeXWLZMH
FhFlYtVwph9Ww+Rt6FgVrsnQIrRjgOMAuJBdBf9EmBwwEjq/hWCY0545c3P1v53ed9mzrTzyVF3h
o3WU4yQw2XjbHOcOWDg7YAYwAIAAAADgATyfWH1jRUn6iEkz9P8uaz23ZNa9vPP9J4eW3mW/G8/P
a5edVOONVv9nWbsdaTdOkrMfANfpm+dkOJ5/FNgAVgbMIKnFQcANbu77SMYGYAhQCibdIbBqlbwf
+XrP93sXFfFeq8q2A9v/XDKA1PatTX3MEyeuEhlirVUAR/NWbXLLfudz5pzz61SQ38HiAD05GGFJ
13QSV6SpEiTXAjCgIlABe6DDH4e2VlfB1l9Ccr/LasuP/fgBUKNmDPQTQoEL57ywp+VBwAE6n90Y
9STSlEUGsTS5ucFo8565rQ0Op9ZyPf9DxYpcpF9d4EfEEYx65eL4MsdkFIWL6haVsVIXR8zsIL4g
D5yeSpXS1MsuR7zp6pWPTfcpxMcdHwOxUZXO/B944vez7mDmxbWbQT0stQDOAAXbtrxq1n8Zwu6I
8UxLSeR6RiqTb3PHQ+KwUQw4wgEGOWorV19FyDFnCGCpLXhymBEtBdKhFt8WHejA5j6b0u7Z2srZ
a26ozUSi2gsAIBwBOp/YelIFW5PsCsH8s7k9r67686r2/8cznvWpJ5rjz+2d19HPsW0FNfHzTD55
aIdbF/xkRgaInzB1pKpitIzCny+jWkUgBdkuvdcvv7NThnMRFCMSioqep/V3f1nf3//xpITKEAxs
B8uH2+rq6M/HpqbAIkAwAH/x3m7wMAeYnvyunOj+ljbaRibuboc1fg9losj5bDNnGbn4SI0BZres
UVAyWQV3LmmefGN2kJuAKr9H09lgbAAAZWevYUVAx9IEQBwBRJ9wfVJoeQI4ajPg/YRleTfxMp8X
8Sf8TfL8WzjXtXX/o+/u43wqPqvP/i+tu+9Hn265iBpa08BJI3yyXTgokkAzgKCaj6YzMTW9oT++
hedti9FQxBalZRIKUl+BBEiEgoGABiiqBYAMmnSzYIw3/6k728aNoFesDN0gecggFwuAO7QFkfAA
iG1XPq4808by4S5GU9OrtBMnzJGhQIbqtzNjAOOakkYt3wQ4ATifvXkYhNOSaIUBFyWJlV7yD4m/
Pcd20Y86+rwPtvsqrbYKwRFqMTfRS5Uhq9Cb0yBeUYznPUg24BcQEfkdf/4gdTfeiO5QKsfY/pHP
b7T+DEtzf4+gKVAOj0OtC2DuTAxcQdb6sQ3yVU627iLqsSFQ/u+k9Sp2A0KPm0zirZkoxTkr/qpe
dCLBn0+PnyuO25RWGbO44Wc7q1MX1/lcTpKx18NDurJpM/lumjj7dGP18x6AhmkrvvaS4HqCBBXJ
zEnAAUQVwQQ/vcRqBtAAHAEwn/WJI0UFohMIoOIsRKoVchx8Tj+gzDpXXm8QGl6wCum5O+gzPQpF
byLmRrj7jRhhkX73KZ1gjB6pfT8EpRup60BQkqrcLqUdaOf+3TzuyU+CCKK5JQhMGi4lcDlQZMB1
bw/jVU1zQCMslHK5Buc6g6A/721Bba8xgtUBAUPGE3M6Zsd6sWdj1LSeOIMwVAGAIBvI4PPeMNd7
b0x31RO0UD/xO91Jryndhmp98bmqe0xFFg0cFZhnUo6OCIcBRJ68fVZ/OTI+oVQa6VkPxl/68CVW
uDjXj1LXrdyr195w6bL552l6eICghU1ar3ARTWZNt7nHd80AC04gN+DGFhACg6jX4P8yU9bFo4Vp
TGPU6/ycpLROzL7sAG3LRTCIiYDYE4AuiFERRUAIACgAmuAc85p5P/jrJrRXUmq1U+CcwrLt4zY/
Hdbx3dX6fOLwmbrr6pnU5VN9sqhmFUVvdmUfXiIA9nYAf7JAABOoAcABMNWMUDRhHQoqAIhATsiK
WYF0IAguU6C3h7nEXe1mKhHClfirBocsHGQ1camSEWBjQZKOO2sznI8zurZYQO0IEEbKTT69DTG0
MfbwFnvotsfg2gXFqkUskvpo8L9IERRZH6K7ZI2GcrQurOl7yRb6W+7xXrT1YOK1boxSFaYYYcgL
gZO7i1XNKS9SkozSYK1FMM3ingAyehKgkBwBPBWALDRpHMRGE4BEICI0BgFNDISERjyDuTeTNn2d
LZjh4HD+X1NnfKikqsZpTwNkruDsR8DyuJKG4pLc6An9sgCSBQjyvcX2I89GELRul0X/0RBWgjmp
bS1X98bhSc4CDMHFJ2IymIi42KO7ELGVOpWf/LkMle+9R+tsN7oIN5aKARcxSJPri1YKKtQ7AARA
AOABPFWUaLESHGABEICO0X1Nht0UExaLJEvgBXbHnlHbQh6UYSwmd0zOu0UjbyT1YRL1aYwsRwu1
7UFY2IhdepIIAB++t884Pu5320tUxwzb4SEnCPjfzT0+iVqvbf83LQbSl4cu0+ilkl7od7883x/3
cUEa7O0hGiEwWijkpe61wvmMFqrKW4zverAoAF7AHAEenwYTZGcbkWzcxWg6YzTgDBTgcBgpyedl
m86a1xr+7SptZ017f6rTO1uuQjs8nUL9xCGtNfKKWbj2+OAly0+AMNa4xBrUISa2HU2Xm5Od5vBh
km7QwOvyTzw4rGPb4pVlXocPOO1zkfC7QYwAPp4ALFUIFOedceNm4QFEICzsfv6oAC/b/UUShL/H
9Dfy9MBdWmpTm47f59izFgyiq4X0tOSeX2pej4GOAan5xpoNXtdxrrr2kgmtFi1Vgb0lUVgJUy+U
r09jXT11u3t2xdLw/zp9a6fEZK4qmHyISt/F5jpbwoOyX0E7umyV8aRfYrpBwh2SbHp2h94XPv3L
LYl2stNbGAMHATzVhCxkkRhEQRMAwLRFAMLICQgWgnBwIA5RXB7uNcLT301mtHCAd4VBdUjUyOzF
sw/LKbmqIVMF5a2hFAzp9VUbcuJikPng1DBBXKvFmvBUFEzdB3sHd1aduxkJCLZOJdx58mHYecj2
Ra1SaQiBWLMebMCW2JZOckSNuMtc/F5zLPbvCzA2Jl8GGqdYMvMkUoAyfj6N3r9KPDV+BYFymYf4
/x/j8XPmgcABLhWY5OQQwIIDPsnDg2brrBAEWlkVQADhN9b0tdzUyKglKqQTgRINLHAzBYDj8XQp
OYL7t1/PEYscVJitMLfu5fsUQQoKjLzddsaa7ZOKizzSR41zH/ktD7r89MOt+Z9p8sM/nj8b7Rrh
Vao90HN+mn206iO21Nd+U8EiMUUZzmvDKSSI5X0wF42H6eu/6RAkni8k0+/v7+6Bk+Gwn3A4ATQV
lFAxQiSYKACYgCgIArQIRxgCvLooBvs+5ZSRrxFKh5/ylktfHSXaSql6sZxrOB5Nks2VQqugbyVz
i6PrzcokYkJYyKYZ87Dyg+g/X5GOMk1LwGB5gftQfcRNp6uLcWlfD5mN5/qs+0KAKn5jwCB+/2In
/lFyBAjX6rXgBIiV+en7iCVwXhw+Od8hUADSKAgQ19oAB7fzzV/MAAcBPBWELIQ7CIYpQYoATJAZ
oDAsEMi4tYJA0RMdmx6yzVLsZTULLM1ACjLLLIPXIAEXxbEQfMAADxfo8Yoht8S7O7qniIgNJ9JM
M98/Agx8vhFxo00zGfwx0JR+P9J51Dg36eclpL7mx6mvAdIbHpLHeMSkrgd3fNXI6iR3ArKOjTDr
EACEn5erQlgALfL5H+KfMmiHyEHavB/QpXlJPv2fJaC4ADgBPBWALJRBKERDFACKGDQAWIIFigVh
qjhXNjS76ZgqpaxoCvCR3cCA2pZquEdt7XX60FJcSaPPFwU4LG978VSyuE8ScjWFJiD4ObtiLXjY
0MwdC1BJZHDsaLQDOpCd1I3HnpslFeYA4eczugj0OZA6S1Jkpfw/h4oOt0hlSTLVzwAMsCjLDw2W
QAMWEh4sL+MVDfhYolqYbgADBwEyFYAwUkoUkiwBO2ZjoALGhCVNDQDo8f4K2Q8zTTE2MwKFBhhA
dnz31RPps7Fhk5KamPFVFvSNGLH9ZM7cwt9jzcsx+TIlmnnnZy/mX5Tcw0Duyq1ibRQIRNzdMSoz
dAhU0whMddXVt/HzJFTG+E9wTyw7Wa+OqdcP28NE0L3XjokbwTCZb648TrXBSJDJ5aMl0GKmTJHn
SlBWCl96aBe5KsAOASpVoKhioKgE36pRYQQWFoiyWlwOcMYiL2xgjRqsQzMpGcyXG6al41CQ+GBS
tfMuZ72qngddWHnm/EdvIa56+lCVm9wGL7XCQedoGfNK0okbwdB1p6BV+TBuPVGKc6CZBibwrSK0
8trPwvjiOpf6ytaMKLqr6CJzQJMhGwQflBiz0S/R2Kwv/u99UQutcM6KYnopADTAsXmiJAMHATKf
9YpCxpCphJwrQsTKurZLkcPbz/wc+fCp59X8AJA3XunlK8K/jJs4pExUvVR1w0TLTfYV0o9AULiP
R33jqJpXQ124ZEfQ2pPp3F/3LjHzjxLsw2VY0aFGblDtamQeSQRDcKwAvHyx5JNq3UV0s9JceNq8
XqMNlOGKiCJLVQsoi5admGwzyAlafcJH1nfI5hM9ZGbYxN9J9u/9/sEVYDKAG5AJkA0APl/f6/R8
QK5+EiWEYwzdDw7Re3A1b6I+rH4RLZh9X19mLmgMAeGMieOoEmsy5ZwppsBbhjn5/VLAiTs3hjM3
+x/7apUOASieLaF2BZ1bTEZVanW4SClTJMcRGSwC+n7R53VkIrvL1+XrPwfqdt+x46Yu9dT/X2uZ
iNJ156TbbIAIHLthaRwT428NskKYwtEPFvK8t9lAlJeyyAMQij2uGyHqnwG2Zv9f/B/N6Pwt1mMH
ZKpIPh5QEh/3OB0vYnoC13/LIqQVmYGgd2EjjU6D7bHgmDh3GINuhpNaOAOKeQHTRq7mY0BtZuJ5
6c0i+1xCeSTimVKPPijHHFbcE03Cq+F/hmVlVmrz2QA0ADkOg5JW3VSwdE1v7ammtblZVMFraVoV
DlvqSP0ULHYRhBEpG1g16jRFTNjvRaygXUl5yxqtqauxxSp8m8TKHw4CYQoOASafmhJyKYoRLa2T
twkjJCLhGYSeiVImphPw9v+23XfTEa88c/3XuLNaea5wCjjrTEbS5OE0cg+WEn9ND1p8w8V6888X
AZatPoOXJnu4UNVc2ScCmCKS8QyscpPhHsOHZNzWOwOaqVO96Iam9BgKY33dWaGqbXVZDhn4G+UH
AQMYjEZQ+weCIbrnFDAxujfD/ungkdxLCFQzvz1LGLT6OKZQynIZzC+ZKkFMeiIL2J5XwPpTUdZK
6A5rgDCvEAABUReihtQBjkWryVdksL+Sp2irMZ50Mnqm4TBJqo1Wc7bR7mOezVPk4enN5BWPuBqi
djL01vyksLIJEna64CxDMZtWuQPc6kWTWlqj4oWUNdXhsKoaQHGReUIP6nUHkulwN7AI2b17hE7E
pHSe2KGYVm3yxOtapP6X3BlPl8Q7BwEw1Z0KklMQRAEhiMBnuCwro5XGMoWOtsQE1r5eH/LqbuzJ
V9v39k4M+sxBqmZhW7vqhZu4NrArbHJek7nWu72kUJj8ER1DbJ86N+E6Gi29h8I7tED28BWFwvAu
ndHvyK+ugWBVKAVSnZQUmsK6AslICiISyUCiIKLOng2tALALASY8a9u/wxru+eF2/w7Okt9/zwG/
wE9ww5jQ+XzzxEM8XxASQ+O3PEpmUlHhLgFAFYAsOTohViMiIESAFgEjQMMqjCl3w2EgJ318oawR
FvgfBFVOGPZ7ARnoEF8T3HQKJmmWsDV+ayrDZOGJRPT7LlCEtNL3DCIppkbnIG+YLjrxYCDRV+hM
IkgldDaYvG9Snfd0dPV15YiaYMgAO0hQagJ8y3qRcP05LsCmG0Zvv/jaPFRzLZRNJ210B5BJLuXR
1aXr5cTuOCNXrXtRMnhr/NlUyF/Dlxa/Fjlf7YKLzttw95yp/yBQAkAA4AFGFYxQNDCNFERBiMgi
YBDLOhtYFDkopem4tgK99JVBtwDLw6ZgN6fgCeRZCE5QFt1+6bOYOCYmLeTE/hsD5ZpgAWWfH5gY
Dz+SDKNt6rurwf7tD0Ldj6zgzkORvKegNIz0KcAnkq8FGTsNUbdYU+ceGL3SR9QwF4KRRfCA93rc
W+luZ3I7kAYnu2TnCS4UKT5661ogJgQkCWL141PL0z4rT57AqTAHATwVgDBWeI0ERECIgERBEAng
c6TW1iYpxbuwx7bQBoQkrQhMIoLyCY4JKGr16IAJAzSN2eMqqR57/dp/b/2wyYgVCm/utGyidbK/
L1T5QIAkRABZLy8vVOiEQgYFlQyPI5m0XdHlRvZKKQVwPgMe82j4jMokMdS1irvdHSXJ1R8QQCLH
LkxsWupy3bqxc/6ff4lAsAOpz5Mnw2n3JIDAAp8zbfv7j4Azwj4bz++hD7bpAABAMp/H+MuqnhXH
iCgcAUQVgCxVohFGIQEI0CIQEJ4NwjM8sL1Biw9usrYgjoWurfXRB3Sv2lSfDtoIlzev5aBUd075
zAVCZx0ir1FppsjURl3ZhAGLn4M0QteQC6biYE3RmgW75r7tXeMnSqnU9lbIZYEi/8uE11FWCWLU
WYuYAVc0y4Y71Iq0x2fv+fvjti61dCL9AAAEccGuCI/zYoFxYO71Mow8+SwM8649qnaLdK3ALjgB
PhWAMCY6QYSDUQDEaBEICd4AQyxDSKIfSTsDWVqSVwy0MHpMjcOzxlaERxBhu7OCgkVPTBn40uRF
SXueFV5rUVDImhl1UZuY2L1qGA7vY0fAAfN3YrONdTbsR3yUjlEFDKWUQBXZT7smEzeBgxfwo107
b3HcsjDhFHy/49Dq6IreLXqNREx1aiFUEgJLmAEr/wyAIgALdxrI1QUm+df8rZYTR218WHF5P4+E
qKMHATAVmLBVKiBCgmEQmEYQMwRCAm/RyNnBeI7W6ZhrH79gAKBs6s7bfLz2kBOtAIE9smko53LW
3GZnWb4FmOvy+rnN2gqzUXgCTV2g7rr25j6d++DfG6d47YU2n2N/3bTDVhmtEunNt+k93ouKKPme
swBq5/GbCw6zDVw5r/s9+vx0NlWSAc1ssyX3Jg3LTjW5rA1gEigR+5/oaboiAAAYKqrZnnnnnnnn
nnnKqqogBn/x/j/H+P8AHAE8FYAsg0oURIMQoMRAEhIFgiIBPV4DN+SDBDbOg8unjAxt7iQnrOGA
CIc+0ncERqTy2kH81W1YBrYisFNettjhmkKTFF2CiuE17tKBn70bvQbt+ANf3jKcssRAcITrzk1D
4aC/GVZ1BfNVrMGVSUm34zXKiK7bdar09ofbtvxf2miAACbE9GhX824rWoACw+rbnAAPZqC4LTCg
ro/VnZYsQkREQ2eYkAgL23PJhv83083fd8nWyNKVmnECCQcBQhWALGALDKChEoBMiBEQCMtzoFCx
mjKkRrZMgVgnO/tyYDi0FvZtHylFR1RXheETzmF9mG0AJe8lhAzGBkjDb7LABH/gRNYr04PoKxgn
Y7iQYVzMThOjNd/XdaE0yqcjwrkhxcjFhzX0eS0v4ZZUXp0Lmf9Bn4IyxN7PLCWKEOb+CQ1RF99R
yyBUYbagW9GyKrGZQ+jD0K7LBTFHEgwrAxPXQAMHAToVnQxBKgyShDQAjvGAtA1BZSA0IgGGtMYV
N95o3c5yjHb4nfZbqsYPeSc5blNDjs3ddsESlkyZGf+sKnqFnYCq6dtDWuSmSbxUoswqEuwWTgcd
DanmuhTecma76v6h8Ht0WBr2503d64q1XCnDv4q5iJGKebPCAqSuwyYogE9js5ZdnrXEpqYrnE/b
+pUgBopbeYKiYR13RUssJdreKwBdUEwiBc4BQhWALFSREMYrAIBRYCwAkLSRAaOhVW/qc5Vdyvn+
YfzfqtG6/+H4LC8or4opeIOo3g9ivIp2KyVxbfc8ai7j0qe6k6stjL33Rva/mUojprGIRIMEK6l9
2iqMinTZMHHL1JRbMirtvup8Ppbewbq/3vrMEZT1QE0DwwgHDYYmvB/z0eyItOYL3X90AOAiUvGj
RpjMCLnZQkEqBBAsAAMHATgVlLQSehwCgzCAxKAjbeDRIgmWwb4N/BwAZzN/Df7Xd1Cp9dfgm8Iz
oF+7x/I07tdJKAOa4GsJr/tHja/svb68/+DSQA3iNQNi6srgdBwEWVPm7xjR7F0MIl9Mc2rq05ip
7iOy9lk7L2ukz4GcjGkS9Ul0z/95XzDAARDVEJeHBXFTRUACgCQGy0VASx033QHAATQVmOmBKARC
oRCA3eUDTLAxSgsRd9KAADkUboj0fGBvZEurz4+nZPOxUVlnAq0kManfGjFYFmfZ0hAxbz+ADA2E
YRJmwItgNykTlK/bdCL5YHCUkso+XKpY8dqq180uAsZriYHmPhFcwt71ciWI6MgbUAieq3f757Jm
bv/TTnRUGvtqUv+298o3/PZ+2/V+Wz8FM9gmFmYAoAEBdmov7/ocBniAcAE2FYQsolIgTAExgRno
3NBIsBiCVa66chIJ6NrvZ2NQspwBylyF7N9GfZ0lJCAki5Lso7IyArkmHe1Uq/Rw4bPdZ84zDO9N
GyIlOUZo8Fso3KSy57J8UWcPeudKF0oDUS/hSb50AqaSjCt8zJj/gYTHRLBjO7LqlX1AMJKH8NXm
xR8mFhgGLtYQvUSYbAAABd4P6LgBLhWZKFYgCI6EEpCEYCd/a6bi2OELAKVds6bmloF4/yAEeKWu
MlGQVm7qHbGOsAaDqTLk85heFWl+ty4wt3qR0s/HoPfsslKANTCJ4YQgxiuuH6XECVLbj84/s+xH
cgJUhn6nxCmtyvjVULFut11l0nv37y4GhZUqYz3D7t3ScV6CmT/EbqwLxhbTWSm+4LlJOl9MYSpN
v/8umfqJ5gI5X+GH9YW0wAUmzgAISiUptAMHATwVnEx1UwiIZSGKAEeDtRs8g6DboFqlCLQPIQgA
eCd2n3IkLcVo81DEaOSLXkoOtNNwgVtdJyMgRaa7O7Nd+vq4RN0amOXAYynQSwpWoNt9XehU3MMi
O4ekeqv0/o8EAHKtPC7bJAvqWTSTg38fuVFrah3YD0XtTYXhN5umNeEcM2lhJO0hdHCAVtm7eKme
ARL3YAEZT59ei6dwTCEvy1ULrBEnciA4AUAVgCxUMAUIASOASIKwExzgaWK1hk8heOhcgJl7CFvI
iOmhBU7Fea9/E2T+tLznXI3cJFM3s+GgaW7LOPuvpEJ9x8hsWHMuG0I8zp9zIr8hfhR2tpV2J+eN
snTaOzNaAR+MzuWk66dtdOfjvhyfKLO/f7gD6r/raHfRaBWLnZFBjV2wNv3/HQBIkwqoLAPvETK6
Daml8SYWBwFAFZ0JERMGAiFgoFgiECiIBGZQWNGjEZ4cJvSZ+LAVtvnnVnGE3gvp/x9TxavAnf+P
peLkhtBftRVeSnexecJqFp1Te+jCr9bCKCx0kfGsrmQ9137xO94C0YFxCQWy1RM/Bv6ldFdkcGH5
27aU2vcSJWn3atkgAR2aVlEmNgs6RAqyuxPpiYC6v9LJcoKwztBR5UkAqdwwrsQy46BQBwE4FYQw
VUEiBKRCiECCJgiEAtttsJ1XWQhtvtbm4T+c4BIAESTYPFPfccgJxUZtWo8hX8P5dISuY2u9JwBd
Jn53syVmjOw/X3YnlrdkUuL8+w9dPzaqCFpjc2odZ4Y1gRx34m6uhBV5kJTx74Kznniff26ORYrp
NhaJfFJY3fFTtDURuJqm/o0Onx578zuDe+aE5PbDpAACts5D/G3MAK6Pnm/xt8ZbfL1N2eMtvl6q
LM5SunBVEAAAAAD+kvjtzfKNgDgBOhWAMFUZsISpIQDEgCdnhKH3Abb3BllcfTKAm4qCKVzxlgMA
4gAm+dMCBr/5IMvwRPJKBu+yslkGxlJTdloCVEqHff1jnzX7c4jS9Ric0GAxIAvBNRl3/V8IVGtt
vn27zNxN1EGAFAF1jII7e3kSyzvfj8op61BTXe0hYUBMARpbFbHbHgw+7p7sKVQADxUZYfxfwAHA
ATYVnaxRKwgCozMgWIgQE7YxZYnfF7UBudc0X1dNgW23no1/N60YZTnLqvhfdUDHo66YAYbtOxcm
c5CynRXyy2+PQgVSiECEs8f76Z9nRfkuz0d4hD+CdUM8eSGIYIyvCAqwkGSsfw+eJpjBM4xgNsLQ
4MDN1w6mX1Xq4dLQxzzUAhzwDfxbi+RQfTCH5QSrvMGPCETbwo3bIMuwbBWwChlJDV8msV8p7PGq
KMxs8XQAWNst06ZiF1+mFgynSyWIOyrvo7JSnawbpzzfJsxKezMYOyW6ezxRt/APv/IM4EdKifqO
p34BQBWALFRIBYRHAJCEzCMRCEICAdO2uwhC27pWTEkwMoCsn13vFb6hS/zapBGsvCs1LVwTYPi2
pVWz+a/WlVWpxmmppnh3f3lAT6EJK1hjgn09Ab3F4wM3C3xU+3KEcN032fS5cp28IuWoKccUVeKP
H58fJEqIbQAECixbaKUWMT7tA0kwX0zsjmxOK3QLhCXR5WrF7linNJtRup4YGebgkysQftfEKFo9
CBQQ1Sl5v7tDzVkRvQBwATpVmIpEaSQCghCghMAXeNnsDezUsWvG3W9ksqBVUVslljJez+uijW9m
NAH1N1BbgOnxDCRTlc/5Dafh6Qw7iKIe8d/NeV+kgqaf/kEZ5f8wUxbCk4E4bbjHd2b/3gj/js6d
SaMHguQ2PV7dmBC8A7uu4fLwywEjuL/zR2wKwnEW99XiKEDrRVByMfcHAeOIPmutlMMp18v466MO
LDRYBZE8sp189O/ggr1f2ieqEMj8/KWScwARAAcBQJ55onIuElKDGKcm0LFS0plkIk/Gfb4LFuUv
X5z/v+mGPr3rOuMQxfXtr+7zOT36aj4wX+SUCO7zAe+gEdJRbqQPFlVf/HXmSjsp8QWVKk4vqwLV
r6xx4/5VTQyTgIP/ZPgCO0uZEGwruvqsNqNVHNNfA6gEn+kQzgmnoGuoT1YuizJx9aNkyBaAVbVN
WzW1FjLx3/IlUiDsulI0lLabeFo/ZUyic4qx+GBuxXd+aC0NRq1kmt86Ecp2TnlLN0eycijfLHbM
yWhY8thqcAU7wFqKQVzqaIBgf/667cwG/qzvYNY0AQAXIAfTU6RXRP4uxllp/nvXIZlSMfnKB9ic
OnEaP0BwASiejaphUEy3CQUhEs6TWCjA1h4QgYLZSjFMTIPzo9meb8ePLo7NX3O2adbbOJL9E+dP
X794+qYdJl0vJ1jt+4k/tph9AB/Nooh215tNUgqqh5dTo6qamV5OBLjN5eO1i97tPuADe+zuPQwI
Y0LFUdEqpcp3Ujnd6GcoqMfPNg31uvw+n6RbKIFHLw3CmnSYq3UEQMa/jhFgvSJ4hN2CENnf4yqt
marABdl8Pu8cs5CTK3HAAqcP1WSj8fvLlApFGy2WwqcHXzGL+OFk7hcrupq+ow0prtlm1wqAsaqB
yG160dVVByK7nPWJOjCeNblR3KjCD2SVcT7/yaLGKoyQkZnKq6hDQ14144BJ6NN3nviYSdMdU2NJ
qAlfK1BkI+dVAAcBLJ9lqnJqCTZIismy1Tk1BSnEJJSJIunQazX29aZw47dOuNf3pK7fTnpr3ezH
Ia6Ou0NrWYB4D05rWDiJhcCX73Dj4I2FeSc5T7QNfxIKCdqAQ+aRKJ0YagOQnz+SRZL9WuBPLfxv
sN1F4PkmM3IAlCP7zORfCzAk/uipwnq2+JGbaTpqyAdctLlhzrjN4BrEQyHopn6rMtbKSDs7Y3ju
NXGQd+jUO651N+UVGendNK6VG7S1r3btLS3/o5pZgoAAABRghQAAAGQA+0cz/Z8LPgABf5NYGLlX
qZVuNZs0vlqmYcWqlNbI9ruaYhZaMXN9Z1tvDgygW0pCPoVqzhoL6dGTnRsVqzQn/JES7yImYon/
46c3O4Z70z/qOgcBOtWELFSRIAIhQQlATO1gdqWLsA2vptELQXl5cggEoSTzpOe25IN5yBSQfbk+
DSOTXd37HdBuflfkwaExGiruszme/kyXbac/1YAbp70eeibEVG5LybOYP23Wx6mZVRhUuAwcl3Aq
MhWWrnMQ983u+vK7TBFz830n1wm1a1MWAA3JIQ24jQq88YZdqfPL17lfcdJpBY5ulKqZsnWCZPfG
Hk8VPLTpWUV+kCIoABvVrSdaT1aOQIA4AUIVgCxBGxVKakEwRKATIAmA675wiA9kO7Dy3rWcgmju
CpPaYmluHFMnhtwCeVYGrQBA/u+ysRiIvOFgv7em0COrSai3d0/46Uyh5xginpgZNuKMdHlG1ylY
9tTCb/im38uQfo9Hn6d+udwyihZeZeXVlDJgEqUR5v8z7ifcA89/pzjJSIrs/jTyebB7sMME2KPk
jMISJAJwdKnypdpq4YdKJRCS0uldb6lusW9gABwBOFWELKcKnFDBQYHEYCPQhy8aAOuh23df51Ao
PT5+baNmU6oJWiZGYGtWwoUhEWknQFXb01/laQVrs+OZk032eJI1OgarYVvr3XwAEG9fpyyzqr+e
TJTbf7ScXy/aDdu3KFRBas1ijlBc3uxUbJTOp57vESr1VF8kYgX9yX453nULhE1qgcABPJ+lqfEF
UsTCmIkDFbiFJbJVhtr19ee3f3/n1f59L7P527/X63/T0VV+2L66ef67es0R57vryg0nHiDU8QGd
EQUp2V1Xr31kqhVNIlQ8y1mi6dPmpDj7DN/L3HIX9WW7pEOMDJwQHAp5iAYWsnSY6hnUcbhrCifH
wlGO68xSRUCgD+v0cokGYAK7ncmlcHQ1v7VAHHAN1i9L5iz+PJL/YUaxIpHz/oN7oIGC3qpjZarr
2kqZi8BZ1TEfL3dtSiLX5WLqvzhAWzx6CBuTwOxtvYxGKuO3KIEJSgTBwfc/BpAHrjyIhKYn85rC
nu/MEIZsUfTs7OSRQMsDeVF2rZeAFgrt+kyTruxEjAYvGGwIMgDAAwcBOtWVxNFQCEQCb2C9tt5n
BwFrEaD2taCtkAcEEJtjh3a6vlVp4az0Yza7sC578TON4z9++qorgpmKjv27jJCeNrLN2aHKh41+
XibkYyLfgfD51gEpICdHoECH37c/p76CMEaceWb5Hy29h9xBoF0RaVo/pI7yliIKireBRD99WKMZ
znz3z9ADstUWAKqJkQHAATgVhFAWIZkKThSAmHiEOQFouWUagtYFJcO9xSWHeQz4EYkwRv2MZZGt
9I2S3UyTWfADA9AIJfpfzWAgp8aDG27NqmYHvZLee6eVaj8yiIxYIPK1W2FwrVHjwRaf8SoZaxQj
sfgUDLEhh9u79bY5UGpV22HA710IDry7vjOsBCA/SqVgnakIQFNv33WUcJgomIcHSOgSAKbbf0+f
3gOQBwE8FYAsIiORhGMlGUUAEggJujHBjZaGlmFpDgbBRFm+Um32Fv8XM5gZ62kyXL16kRDhLlLv
mz5b03TtzS/fwD0KWh6HZm/qTG7DhxQZ1+gQ/Q0S0X7/ZoL3Vs4XV975Pa+XwmCeHg1KaCZkHX+G
7yRhJRjXxr0iJpYBgldgEJCITw3pNxKVDze/6YHWQEaGMeTCD4+Pj4+Pj4+GwAAOAT4VnEhZShGC
pKHAjEARQAj1aQ2ZkdNxFrK1i/MjSwE3r+W8ArOX5OLanPmAvTrRGU3r9V/x/B8e6qji+h5vApbC
qRmAekDrthHSgDw963y5bf+aSKDXQbkFT0VOoAzs65lECa2rA5cycfAAADDBQ7Lrm0RhwaTA9DTS
mcyyNDIym4sZhYgOWtvI5dlN4dfcTAjEn+gTncNmOyBYDndOdQAQuRasCOufo3+z18C6wAUprcdW
5Gu/nBJIkABQAcABQFWALGdrBEaGA4kASmAzao1GMvp4D/TjUCsVTUPolOUjYEBNbAbiE7MpBm67
rssEBlofB0BYNXEAMrxoIpq4dVIXZjVZ+8zIJQHjhuWE8f5Uy8MUNi7ArbbrT6rujQJ3aytVWOsw
xfbWkwABWRGFaRYahuoST+hMUSgiDgEsnoW5NoxLVKdawzcSC3QEmBop0NZpBhJCBO1vHxR/jR/T
dfDx30vP1k1/Tw6x68j8If0VsaaPb1O1u+PLh3qmtil18QjadfIL/4Kou2kaCWehYd7WlRVg1QaR
juFmuzRmIBfvP4VokN4B5Cc73idLT+5H1pML+Ayj1qacDZro+Q6Oreul30Ov5VB0yvD1mthDq9CJ
f0UB18+hc8TSRG5BMe9/Z4i7KPUeXSZjI1d9io0H7xLMADVEaPDlTKZRnOc6RmqIV2PF0jo0pdVm
U7SlC0Np8d799XhVtD5TsXecSTQmBVIrqQKE/C/j6PXzjhAN4V+SqJQm7wLktaYndMjNkkfqeHY0
ADO2SJlK8d65CR4SECRRWLBbz8ABNtWALFVKNMoBFABeMEggF7YFpE6biIFxfk+H6llUzAQXL6oQ
Kr1/QFym/tm+gBvvmbYzF8ZpMudNUhpqO3fGMS7f0z6rqUAdgRmq20PP5O7YDfzfT852cb8hD551
nmL+C6UfPBE5H9v8dGW+naLBn0Kjhp1ksGDkFLDvlpQ6uyAz9G3bDP+MQLuAktYvpz6+G0ADhQkI
Jx0KgAEAADgBMFWsVFU0DRKiMiCAKGMQBd+9zE2NDN8BgWW9nNkLQRAniHgIBsoea6n7Uy3041hr
Azwl1AcYxlk6pOyXCB4hnXFrr1b5fPizNTQ0uJJNdnP5ObwSaUV9DDSozohcglKJ0TA5MGXgbS39
D+h8h9It15MDqqtmDC2pvow6WVFwpmVnwvrlcxgjOpiWKupcmlDdBvb3aPxTypfV7LaxKvEv+bVd
UINgVuShR4Wtz988AdJ+A4APgN/4LybUeWfUdJoL9hpK6h3llRVeJuTCLmH2eBmhoMMTBbRjoCAC
s/rnmW1yQJnawbR2xmUcIlyRBa8UVCCP7W/VdXq7mao2ZDZAAOABUp7tPVQFYVFsUIFSlPOTR/jv
Ph1ltTn7Zf0xtGvvX8M8x86cbvrv2Go2dVQs2JzPKk/kTiMQOe7lWPfmMTewmGY/l6MarbfKO5qc
AlJg6h943cpebgdkuTSiR4mQfc7UCqruZuhpuspZm+/ek0KDXogfd7ZaGgFXCVaQASSWw1htHZJs
/r8/7+hCJMYPBgktssovZILXzn4+31u63s7mf0VSI4/PYj6bgqy+LMmBsaH7iLdG+yOgzbXHqFzK
AIjT6z8L5PymU8mLSZTr+fkeb2bpPS40b2DSTMYbYVDgAUzVhDBEIwUOThGgRMAgUHfWLFkkBuya
yoFtKyrwAByRSKiz3eLwp80EZZEhjTVZofLeoxoWv7WNTOid4CwNnB9B+l8qBOibKySg4sT8myCX
Tt/CwjEBbXqp/uKLFc+cWjoaUiWFlG5j5T+pkIcy4+ba3h1T81HlpKXcL3BQVQvaIpUALQ+xVv8+
XWL3bFQUAtgjAJSy7NM++6ADgjSq34ac0OFo9OT431qmw1BqHAFQFZEsFEClBiRAiQgiEBDBZDEW
tegNrhVkLaT8Mj8E7oWzAYPqB34n65tKRVtKuI36DgIRtLjg4uQLRvr9EUcALEaSM5YYWP6fLtKc
CT3Y8Hy/X/lNk/vm4STiOLbU2HvBkHvfyP3dX1JwCAwWH/hIWfsoJ1VgoJrbchBUcmNUbmR3Ylz8
EbgNFO2a7qrFaQQS7PG1hKiWAXmaFrFCcWqz8H1McnvLxTAOAUYVlYR0IKgCQQCJQEUbLbFNBcAL
u4qAMY7Y9so6ey4R9fX/PGKzYQNYVz/D4SyLrv4Ev0FehOjOH3aWnJaHNDeVyvC9M+Alr4T1TYDB
s+Vwg4cFeuz9iP+PU8GS2yGHHoXz+L+V8vkVaykXwp7UAEAZ+IMu7I1mndbpFEgYJ0lTzTyS55YK
hQKRqLrzvmRgRxa6K3QAOAE8FYQwRToYTIMiiJDiEAmyg7HdtIhxmI0C8iFoI+qeBzOpVQ2YJHh0
mAtXihzd9WW+q8GcsxLH0/TK5pe/usXQHUdM6+Bpipm8luoqwTEyK4/RIS//guYAXpp0WEORXggS
t3ov9Fu3DNn9w4vPEHuaczZtwyNNfke8IVznDi2jgH0sy7JYxB6OKXdz+d5BKRyd424GFPhZTvtC
GCZ8SReB83gH0tpwd2HPrlXfuMOAYjLpi6jwjD4uxIEwD1XJnr1tnTmNGuDKoXjEzufdeHSMpawA
cAE2FZjENhohRkUSkRCAI7DQcrFgZBBmUoAADmWXboyrzeyBCcwsG2DD8x7dUU+YGZReDu7a11qe
PYDdVgiVipkPP+5OPPNEKALX+oz4IZRGOHBUXrUZ43gvHRSazrgAmDre4J9G86Kfp2OLW1D8ejuc
PrP3cY74+e6DpsyLla6xzHSTBNBChR92XnhbcYklLDS9AAIjwe6VKzGt8hripuUdogMIUIll2bDo
UFUTJX7EU9tHwVaqJCqW7FQW7qWiEVriWKxKZKlBz2Hib5sQ0H4BOhWMTDWJEQJFE5iATsb6Kxzp
w2jrIy0guNjFoE2By+D3123ZgJxIDbMoxhDKoQJbj7Iuk8enH6fnAX0FYN7UrBvaDWFb3FYgKwqO
2AknNz1a3nhmrQA776gtz+vMRq3kcknmh6j941fo4UV5tPhxxEFYMzq0ydnz+tV+lAXsFiFYyt0X
vJf8nl8C86medVMe/+b2aWCRKghblPf+nhjyZcG7KXQj1YmTDgjCE78rFiw7rmvUm62jaEQA4AE+
VYQsRDMQji0hCJAiEBMAegtC1gq7S44cm1oL6SASQSSiBiG395OoPvzbla8OAVUDgGvhYALPcDmA
WdMmiACDl6hMAXJ9ZMFU1Ltvd/ctVHYvCL2SaXaS6pDRE2/mjWD9Ks/EthiQW56wmwmrEf5pSIHK
MZRVqug91SyAAvGokqHFCkKyrJfvrQzq7Y1ncBCFR8/z/wXi+Wh09gBGWAB7ZiOAAjW0szbCUYAc
ATKfxaFwiUmWidgWyVmBiJlglt35PO3t5Xf9+fqvFxwucX/bPrG1PKZ7d4ztjq8dOkG26qPxWdsW
+JSs4pUBBZ1oQ2k+sGG0CCXVNEySjA1x4ev0rs7Ib5jsyTIEpGjA251nMc9Z/SKApXrke5SvfQn9
oc8ejKjsoLh1YxTz0n4x8+Hzj09n+nJibmqzqKVqcIi9t2CPH7EaGEaQUAtHEK9myavLSjC9NtoM
rjn3vQfEAAHott5OFpo26nGEqDmKrGRQSyh+CrYtfFp+L0C9U/2QkYyAAg3Y6ZKRiQlzgqSEG9je
q8UwGOGTPbkLNxFUoLqFbqiNw/nrjnmvbNqxU+Ht7MZxVlbgi4KXAOABMJ/eCnB4CxEpiRtCBYBm
sdVvnygGp7DDGRmuhX48FrzGMNy+7QuIrC+dNIsRZ7AmkAjUuGBGmn8xfpMYUivyhvb34721HpVe
HNEkQqxS14dRiifCvZpVxMERhDVbfILfmumj8T5HtPdOCBQd5uWIk1m6AIs8udBmER5eK5jcGgR/
z2mzpZEoZi+K5/eerSMdLkxjwyn0VuOpcMdWdk/nuBXY4WLagtUOXJv8D20Po39NuWGB4rRolnCd
+AEyn9WiospYgYIlklKIQMQqiJgWfz69+lL1Xnj9vX75mNF3rr9q5Jpel8FpqhEA/SyB4iAGd5No
KlQkBQuDw6y5cUk7zMkNuz/ourG930Zdxq9WC6aczrYmM2D3I1BzMqcUoudFAgR2RNAYGTASwtVZ
QumtYuufK+1Pd4kxNKgAnMBNwK9sUgZrOisJ53X3ft5+2FQAMakBAnBNzMI+fVSbaYCFOTKxpPil
z6Pbf5DpDw0LJ8bVRVc6x+wFHA6zesq2QVTrJW8sMKiTQxweAYBpFndcIKiM/WqHSRsGANJwCw4s
8uqtjIiKGErmMUGHCAnBnAEqnz2iUkiIgWiZoJaIialGxUu/t9OITXTX95kj8e5NTh69bJZjNdaT
adQOm8kOQbiu5VOYnaGjQWa8wtZ32yERFRWUDm5q68xy4WT3YgRHwEIUYVYHfEyLTytKxw3pIiWU
8P+eS1jpK9fXigYoEOuvPt6klszXw1UXFkGmtUI1LJJhW12Nf6u411MjQkIkAftpyKZ7Hs0Mr8At
D6IaxVa83UhvcggKP2Ecb6hpFeLXqrlNGppVqLSkdzuayxxmfEqGHs74p6GDvku8tukpfAr/BbL5
lVSfa8hWf9fZ7Cil1SNl7kLeCLLnVvvlK6bjdJSdZlWmM1/HurTXVx6uySYaWp/U4tDIY/fw2A1o
A7agBepAa7ZAcAFE1YAsRVIszkQSAJUM8u9s4AyzEaYCEA1ZXPGHEn6mFob1gSpGu2ZmMXORjH2/
9ZoFsILSJXTmaOosCpVcmgaEKJYZM1bBoveuPeDvfygO3vkKTMDc8OtqBz6NojVGiky8cLbnY5T+
Li0dHgiFdUcG9S7bdy9N+4eV6cfxriD48eD+4s4h8zqTeaKX9IurD2Q3fLYxKgnmNmRSP0hiU8IC
UMowW82DKw06ABPJX+Ha/9rb9X5dlXarBwE2FZxMolIoUgI72ZwPU6ghuxNrRLqSQBVcTS+EQ0Xi
rW7YAjaARQA4AF6SqoROdn7dQGEBZaAIXl9VMaE/1jDdgUDypr/p/T76EBd3ogXFgeyoVpnU645c
3yHt1+keOv+JysoAOLuYW6cPAKNOvI5c+fxj59sOT17rlseRSNyyGUE0Jc0fpgu9Dp5EhHFIWCqJ
kmAJYAWIF7gkDJlh4sOPBklqyMbJFwE8FYAsQRsRCsFCCNCiQhCUBOxswaWMF2YNTXTcXgXsDvnI
62OD6GCQn4rBzMxASn+/maewh1+W/sydMS+W6pMuB10VeGpax9GEgxAyoXec1uppld3GhFZAfvfC
1ihjfZWlHMDfuwLdeRDoBi7ysfbVTLBRU3iC38PofwgSVAZWUCPRVsTNaxZM7AeFkvZTlsI3x1gM
ieeEkTEAhXSBczbpSU8ysueXX4IQCjZPVzDgATQVmKQ2IhxQghMQRMAWYHI2aCMaBLVfTcuXAABY
UtfTKftxIc+e6BxNFn2gBWImIuXaHXPqagTWNKZ2PGrKpbHAAXvbIQybkgvunzjOB9IE2Wm3dL9U
PNgpEfz2KvhHVCoVXa4UU114d9MMt1v1ZeG3kz+/nGGIViEBISFYa/OXWp4yIQyLd0VyeU5kC0OU
XpU4LoSixuVvJ0yXnVUF8K5UEqcQABcAAcABPhWALII6CIyjFwCKag9LsAmlYhwWGrCFnxx92rJI
qvmZyrY2N3ARGEmdl5qYLFvQM7UVluQrdwKFEIIdeibE7B0QyTZ+FqYfBg213KSpEV1txnULpSig
Rn7T/GO/K+2qWBj+DNHvpzdF0XNu77a7sH2z9arq4rq604JTOd2/N3T0tN3duT6uqN5qbWSGNur2
tI6kQssAFAAuFIhgBwE+FYQwNEkdCEYVgJtY0MDDQECWWXcCyls8TVdUgjApXNwLMoIVPhGOK6Ln
+azC/ZSSxCAQUJPXWAwPmQsrXsmFf2aaz0yByDbt2y11dS+syTqbRbf6q729CfGH9z2pD7JRkjfg
HX8ugKoWvWAs2c2GJkxxOsIQlUIYzFJS0cQWoSwOmU1I7YhcCVNgMYBda0YARAAcATAVhDBUeShU
AnogDlEZoWBY4SJYe1Qj1VbwZY5MwSCC5AQSXwWXqBi9fzs8kJXQRxmB/3/5+0YpQLxHhBfZHvET
73ufaDEDOTG82a+4dbxjVxI2eKsmk4u6MFzyT8jPH8gA82NfTOqeIKF35Vs+0pgZGAtS4F9aqQ2X
XhxNoCm9ehBMoR0QEvTLhOfC1PLGNq6ROAAEQAkE5pWHATQVhDAkQTxOhWCgYCIQC3XY6g75ssNF
BaNQ1LpbRuEcEoc9nhrx0eZ/us8MVRD2nWWFjyl/WwKwdIr+FZ1CMEcAKMPg3DMHwRDO1Irw20uR
qUG/alOWtsWFPsPdKplzI+PTvweU7QsYqbL8fhAJpstQvTtREKIt37bKDa7KofmYLMFkefx8vVbY
w6h1KeutbeFWljUH4nx4f/PtvIph8snGc4KM3tyJAslNRQsmzJs7epJ8wN/ALAAxUUDgCOv59hE+
4l2VTxktRJ9CzavT3NpTGymBiQCIhZwXztAAHAE2FZBlJgishCMhCEBPG80eZhsvZS+TpixllL2H
H97L+O0n40cLvdzMqJt2FvIbgvDzQMo/hayQ975RzHaGgWGGRvR7q9yc8cfDFJfw8SCYGzvvYv0y
U0PCOtHkimMnwo6e7CjaJWFZ3msYHD1RuLNE6UB0iDec6D/SZWh783bG7JG64USP4d/85a14lKlC
VMzzVnfGhyVh0NRV931MZyaiMGfPJhyIWpUDBwE2FYxQFKkhBEJBCMBOxRbAhRAQwxmsAS2P0sM7
s8+y7o74N+2B47VukGPAgVtHGGzDwGO3+345v8PD8A+n/YQPVw0uPtbSD6ixBGxSNLXlH2lk9mIq
B1KZpHVHf0g/FAC7KIMD4oGll6ked4Yn9c47jyABK3r1mmwMftHfkZkQMMbHUL1EBtNQDFHnFCE0
dRM0vkRns68u/ogOzCY+81MRKmQyOYRP1FNLPClk0xG7DqzXp9P+F9H8u0d1bfts9fRGU4HCpwE4
FYQsJDEpBExBkQQgI9B05MXBaADACltI2QAByh+aSaUte94F/0kmbbQ2srB+16ZRslcCsltbmZSz
OlrNCAilwXYK3dsD70SRk/RuUB5+SumIAKQin2g+cdF1w0Yxg+Nhk9JOnDN7L/AVOLueEdwAApGm
1+ZJZDL2G3E0hRpxrkYnrYPY7y3sQYlrFOYpN6OzDk659eeEpw5kz8z1OxXekGBDDc3RIHlsMOhS
HXX304hc9XmLZ0SAAwcBQBWALGRrCJCiFICbRmhNgGgsvMXcpYDmpZrJNNfVQukDFrbE1YiMYgRY
4uLCyqWwXdWpsRGWIljHw/4Bw4BHABpFO59RKGzeduhZNnLHVjQVV5wK7Lt8nl0hJhcvWq79CsIA
A2/3bhgWXAWIKm/strXT1d3PZu4NmGH8uwnQ93rAdQqQnG/W2Lp4qZTxDxWABrICyeNKE7gIW+S1
3bvmSgAAOAE4FYQwNiKthgIgsERoMUgIdoejqCDHlgGriRAoYtExdbjfypD1NPdOKCJ7poEEGvrg
HH+oYUlOAYmF6kxionDMYnjlLKfiTaGkVkcTCvtFkdWRxNCPZDhIiE7hf3SZZQr5DzfNnhJwLcZK
7/tii7cBKmeSBRO3XOhWYbXilQFp3wBIAIfwnvRU27wCQg23VmSsLZLTw71uAAMMKG6S53AAOAE8
FZRQRiGQlqYVAI5qNjHAWUiNAaskAKajzRDEEYWQRmCAFY6dsqmERcRqpIVP2gUMnAz/8Dafwu/g
IEPD0q+ydZJEhfZBy7MNqN5SfPwuEfhVwypTLFk1MkrXaZG5WTC0S1eZuto+v1NRUpvSty5zJLLc
/eICqCGkmcx3/D/+jakl+GUArFaxMlCdoiwAosm6oVFjPtzfL59fj9/8bevx4fL9vy+M/kkOAUIV
gCyVQTBWAmbQHsw070BaElrF4IS3k16+Zgmr7XBmjyUOpslusDQ2A60C5mo0l905iI32YArgszEX
FtFexMwtN4skzxeMrE+iPF2c/3937QGWBEyL0oAQkJGetJDHBE+nv7ffh5j+763V72R5kN+zECXe
Dfs4asl4rtFFVWUlo9XV1U8Lj5pmaIdtkxQHalwJAuieLyS8XhlCXi8mWDxADgE8FYAsdSklAkkU
ANQKQBCwCxGiwF4+Tjs2XSRy96PI6N+6mxAh21bCvqhXXLKCG+/lurht6il5N3j2U5zvsOZH2sZT
N2jtr0agJnN89pGg9XVP0VyD88KRHVqFkxpKyR5f8Gwoh0qt6JanlGouBXdESxbeJxIbb/ewsUpV
8VEuy0bdkSxaGc7zz1sWvPJSn5RIcFwHXtnEovBQtIpZ0wcBRBWQ6iRBOFQCYexgsGAhCawkSXoO
97iFok9b9UxpfTeBvqr6JQCgQ7RPMzZ66BRZTlP0I2oWMNIAO0MeT4X+v5eQNCQ+jIhfSznehMqt
JhKd5dxs4UgKwxUO0RoiOPMy5mU8XvIjy93TPLFAiaqt5+R8pHOqys2YYOM2f336giA0gux5BLca
QuJVoCCgAAWEwwcBMhWY7iRZIQJDFICb2iO+rbLEwhYC80k0AAGJ7PKr4+VP8+XlruQ0Y6GNAcf8
/aDyQ10zSqF+wNZm6VDXPspIc5KjmornSwhkjLjmLAG6WF9FGXlMw85g1SA1+dg05k4+K08qDTHp
tOGldkrAIe9Ommvy1+0inDrreVKOp01MJFgKJwnjz0jbB0Amw2sRNTZoBW0c9/gkEyYDmCBAAc42
AOABOhWELEELCIyFI6hIopARvDrCBYCIQZLhJwFqwLzsNXYduFMpuMDOl1GpohAT+SKZbxX2VTa0
zrDs0NZBlZt6nHc5mzV7bXZ7B5igriwdVWepoGyYJwCIDhnWcyFUBdivgMDGOlM7u6zS3nc7rVeh
VaktrdVKBPvV0BlrXXGMIR+f9tmaMISXLKkCB2BtEBReM7iEeqlh0sFw2JL8m4BwATYVhCx0wQhM
oQEOdGQBIYiWgC1zLCsSXfKZY17qwpzB00qqtJ5ftsSlJEi60r5Y2zOgaJ+/FUkv0QAIA7UrWVjB
Sl6IL/F5bYevG8aqFpeDwOoXlMuhXn8bkew+fUqTDiScOMXtLB8lpxGKr08mILTKaGNBlRyAYaV7
uj+egpVvdGmuqaeGCBSYcaQYgMEUlK+Lh14LCetRGhBnsgjaU0EuKrtir6Mk2SW0CqCMbtu4vh0x
9nr6I+OO7EJkAA4BPBWEMIQ4jIdCYsCQQoATZuQWgIZp3oXQ1bUAkqEA1ifVeZTIYIcY6fU8CTu+
It6Ayxt1c+lArtiIfTxrUzB/NzFtIxnU8o0E/3BK+JGgs6RxheL+rp3ZZgUswcIoJiAMYMQUoyu8
tMsGLS3UWF1Nn0CIu8vVBqK2Z7//bDG7I376CA055Y1GWWdB7y9e+m2KhETLUgAAGHolow9sxZrc
RRbktdwDMXX1KBkKlDNBNC5OIqAUoxXrOV6agu63BJL4EZQfwx+TDeIBwAFCFYAsWAq5CMKAoQwg
IQgIRgIeLR28jQ058c6FZrh56sGKDBUu7z6y5CKK/f5dTOAq5ir5b+3YAxnlnGdhWSAiFE5gsUi7
gsxOdFzc61fv20VaJwG8ZHJbuTVVdb6T9LmeElmd6CvEbyJb7uBTw7X3RkpOc4wSlzN05aD5u7ze
aCenvNXYcdZpKIj79zr5tpf/U/67QsCn9ABlAqAfHbBMq0U+vzXXiADgAUIVjEw1KSkQIkEIQCJE
GIQCFZhE6BDlvGU0ku18SQFPBQfS2I18jpIphL3doGa1r27gwNSakeUj3b3WVZH0QoJPVFqMzuCL
KKfj+cYcxUKHUO2VwdAuG1EQDuQOLL4lHMV21/GlilLKn/6wxyt2M+g9tOWGyKmBJY7Iefeo4D4/
0zryDQAB9wC4+an5iYXTpp3ez+gMPBoAwAGAn2XAc+uhUHt2eQgvMwfMCIZsGz5CHdAo/df79f1/
wABwAToVgDQ2Mj2ChSIJgEZi1LMAYUyaBlr1kWgnY4A44R0gEod0FLaAyOIWDoB55QoUAG/tkFre
2QQqjhtY3IU8271GfjmdKZXx12mloBePtrqyxLCnY591etQL+7YFk8TVRf0YkF1aYWeGMIQ29k7M
IrM08v92bB1PM2u3BKpq9zgtpcwlzGgaNP/p6lKbXu0NNmiZxUfvBw8mcvp1T6OgMUgn9ONF7otT
a+DD56NE00Emt+f8gDPI28eH7/6/f/Mz5frvaHErhmLYvNNIBwEmFaEMYgsFGisBvXqsugzpzrAA
iOlOKAc4CCjl5I1PY9cQhyRGJG0zX5nd2UQaiEyhCC2IqiiqAAsBO7GKrmexeojXqNvl2ydeUU+o
NYfEM430Du4jGIQ+YAwnF6YSnMyIcgR3V19JneiF4LIMYPVdEA4i0bSG3dX5LeXNtQiYF8z7Q+tZ
x+9M7NFm6x3PBnsUri4yk8tMQ6fr7sF3JCUf4BjY5DCiUSwK0Rj/HCii/TEcnm/h7+sICv6BwAE0
FYQwVXIdRsEkCIBJ6xztUaBC9E5mWu2ouyBUcFD6FIRs2TP3mnLCnAQj+b/vYYs58fHhOhd68/Hr
2BUfOWruUS7v/n3/PxqzvVvw+GNBQxcAVDkoUA6HsrIT0FFbqeNN+5/EcUu6guVwPTHTcZaTru9u
o7YGBmGJaXcVOpQME6s3hJUKmHxt73sEPSKqpp1NxhgDxgFmhK4+mrsP9gfsGJ7WClJKANtOQ9op
GexC5wIkjwQlZkXz418Knl9feA+bzV1sQUUoABKwDgE6FZSwJUMFFmJBCoBM3ybQDTODQZXShdtN
WBiavhyz8P2buqwAHhscrVpABc//P85pJCucsYRQXM7rIFTj2+QUOQbLcaAr9CIpY7kxFREHGskR
dioKhkxXC/zI6dUU0UVrKyc8rxTGgjpUa19R4ZqrKWnQWmZv3KbbyXnhiwLUsFRE7i2vBh3+Pxa/
R0gCIXIKToAykbm4QBjTvCiiYK1AJA4BOBWELJMrDQZJQZmQQhALal+NdnQsW3oAonCrcFoC7yhi
X5JvTrCuJKicWD79pfghQjEAv/7+eDgbr5nsUrS+nb/hvyzIO62pycRFsFOdImX0jlzA997Eko6G
luSDw9UPUz/4WeqbXyRvXM51mYyp8TO6Jnuaib8xS8dIylvg2IU09FDZNM8qrIHon8SFsvUN/0+M
tgApEvvbYtadFbQxxsrXDqbJdQCwolnkImRenTFI23sxtSUT9IwYDK+Qwwr8Po8If4A+bGHLOkg+
W2AADgE+FYAsZFk5CGNgoEQgEbbWsCDLgIUJCgvUfdzzjdRdj5bisdIeyBEHdgAqIqkGcq6DCLGc
TLlxxrUuqps/HEid9FIJV3y14HIH1V4LarUZ87LcYCKRdfZh2GZMBcAAZMAGPozVJHKOjWpDsYB1
hs8wpwrhdLjvS6U3/6jUMI5RwtXRrwHbTUAGIz4ARPyO+EsaDGTbtBQNPY6iWWWpDGnzRrIHYtvF
xffnM+NvTgaGRoJGA0hU9iMyrL55nelSOM5+8zJ9hbkZfKqp9WEAAwcBPBWALELIkQIhQIkATxmk
cwBEWsWVuZF4mA0s6lexHEjmphkl7N4Dc4LbtQKJkJ+kg9+ikooRp19X8gvnJdZUh7peh/VF3hUH
PsqIhyPoDTv7U4pADczgpOFvpxydp09B8vPco8vIGcSg107ykgTC0gFzHyD3XXys9PnPpaIUsPKB
a1JOy3KkSsSyFhSo7e3+eqApvUHqA1eJ/n3/x8wABocBMhWIbEQ8DYyEIYjQQmAT14tvQwN6QIkq
yBqRQDuf7sl4o4yOtyKos1xLvExWxujd46Y+l+OmLUUpIimRLDBd7CF6g/oapnps7sXfHfZHfZsl
Tbu68L3K+fM32gV4xOFg3XjVEwesxhPkqwQYtIzXe1DxH6CebmYKr4+W/dJHUjBSxBLQTNcwUhmv
XTT3Kwe1dQyMm1SFEMTiopir52sWBixwrgUkJlABneKU5wRGO86oRBjj/BVUPIAfp4b8ATAVhDBU
MxkKRkCRBOAj3ZMyKNjUAsXop0kuBnE1cFJQHIqyZHrgvCGB5JJ9VPjd/tIgoKawtPJW8ROSykqS
Ak+qVJlY21WuKK5YCRM8u+tBbCVu+hKBXznB9ZkkvKmlnX+SoeRzpT54uW8r8DDXb8qD7wWOPP27
FHZnyneQ4lPIQwbHETDO0zE4yUwGhFZthQKYmTuuX70hXyduOLjFLxYbi6dbed7rsaS8FZrEWVQT
TRpEU1aizJI2QAjyvwE8FYAwZDsNGkMxkMRAJjABeCGWiy4L6hBAtyRDEgVcTG1UUzbkGESgAReM
umP6jgRZYndaBU4dIbDJq4/PkmZ7TKhZwGsmLLbDdw/RHmrlUma+FHigWafGGa6oCo3cmJBv3v7V
EDGJ6WS1p8idozIa+Bragpdteg6GEqCwHWhJ/AEzu9M/40RwKvybdrCUr8PuYnAcGkIXhGl+ZlCw
6LXJJoO7rX8tPU8XkOXdT60fLJ/BXNgJBVJ1GXOSlJAzTulTRMfcAwcBMhWMUDYqJYZREQCds2tJ
gC4c2XYsu0IHv9TSKPP2SKES4KZDNMzCZDmEYiDQzjZPieEo81eTRZJ4NBPo7v36KPmiKYrE7ORE
IzO0/RHJL7wJZ1JVAVXGJX658k4H0qaCeW1LnNuf7vl94mOa/1o+mYwhK06iMhBEEqD1Y9RJirmM
hptQIwWpkrmfNMKROwpIz4UAaDZmBGHS1VdzmA8D/8wk6ZC6vZdo/f/Q2WCaEIUozG5N+BUVC1AF
IDgBMBWUMEYyJYaEUiCIaBIQiATtVb1UUkMnSsouicQmpms4A6UYVm8couCgPQgjMy0EVoajDvaF
UyRL8dcxvZatis5Q1oi0FTc1Y/IuhtPJQpqQAAvaMA/ku+S2VmJTd2aHsdgJDlWvk/fh9UPvXE/E
CWPEN7tbVv8qYmuvpFxR0qqg3ynQL+Wtz7+6L3y3SIJQyLsbdRBDR70kyjgkYDmD16MmywDco0+P
nuCsxky/hF+XMemtSzh61ZLoXPWQrG/3AiGZxS/N1zMQqrJ9s4T7us91vy8Vw1gFvJ7tWPBqgsr1
OAEyFYQwRUIdVGUhiMBM2qgIFig5cB06loCppItUbTv0b+y6N+F/yA101F27OjMYTLP2YwYTPZyJ
offCsdXlkUmlYhOnG9uyQvbK+prHym8NzN+vp6aUqe71xMXnEb66m7LM8XdjWKeF4oL64DRmQWfK
c2QOlZRj7AvwxPvP9OEzNgGGGLI06jToRAKT+SsZsF6WTrpuO2hwIMzPItvPC3MeJsCsKeG/mosP
EzsFezZBfe03SqKWJlxwATgVgCxEmIUEJgCY2EgRCAnylAWIWEMFuF6tQiWbvVDdDFyHjnbY9i8n
Ec5PiJbPtTgA+/XWAaQgkPrPz23tbljEb2uPpZhegCc6TUGlCDGP0LIg6fG0nMz+ScRHZhHFuEVG
XcNAfxGWBL/suUUS0q5tNpd3FgbifF2P0/n9A2OQABITOgFAFCGqlGXf5ZzUrssu/y+WdDssUxiL
sp0XPNVzzlVVEAALbQ8RHq/5gjbAHnxsdm+JcAMHATJVhDBGKQ2IhSWISCIkCARCA285UG9EN9AB
cwvdgSdIgvWXaDindaLHjMNELOFlTmQpAOPXoKRjxslkUW4DZIzYq6z7jK8jmNEe+mpcm73R6qC2
C3u8PsUfwr5b+tZ+cVsn/wndw9Bk2IVIZErbF9vmqWDOlgAC/UGTxivx8XGIEwgidQsLehOnlEVM
O8BDw6X2O/5OTJKAAAIHSgtQ2su/d0qbcVooFI+KgHABMJ/xkTUjUTkS2SnGyYW8DQuca61+nu8o
sd6XnKc9LHPKDWZ+a/O/vPYF0pUTUOs7sRbbFZbRT6+vyAJF0gn4hrBLHi4csmud6ukVoSbkJzVf
76RV11EEtkNSCJHHMLOuqvgJVBL4mcsBdYbXkbJ7O92zYs7MXuLcfLPUfPJ6WN7Uxa4YYYVVpmd3
JvOImkVjj10oQnCeNymSHLm/z9atS7AhEAB5AxguyUAe5XvV6B8HnQ88kvciZLShHHTn7//rJcgI
9xaYaDE5AJhhIsU1CHAy1+d871QJU8v9/n+ocAE21YxMUlIYlIQwkIBux3oAIIGaA2xKCdf2a2x2
dFtqv8U0KYAVk1ws6ZkmX2H/dZIcMcTaZkpPXj4+DWM9EC28A/KreWtDWAb32AfNr9dmoYY/VKVU
SGODitkkvcyYqFCKspzUS1saxokpeViYjunS+ASwZbjN1ria+N6maX9qoBjuJQ9Fgj/UgXUnxYqB
QfjdEiSI5R6VFYjrqXHRqxX0zlMXwrNG0duOGbB2NTmezCVqzGsycnxX4r7bH+ABNhWITFRxGFBF
EICem8LsAgZCCbCoAEY9NsacJoMhNFatk09Upqttl+bBySnU7Iw9QPEX0NGw0mqzvfH7MDBxmnTr
8IiCcdpfjuNjZrIKVlbhCwJOnSYVBpNMaysjL52EXqF4LKteyXSN+pSv5OwXpCKpGwttvg8F4iht
kVd1g2rtTexEyv10O7k/vT4baDsaE51fpcC4flUsJXRbiSFuvkoUeKUCpdkixYAcAUAVgCxKEjAC
RhIQTERRGAnjDATi3ZwAtfJQSwYW4kRSzpF+edkp1v/v0jAwYIACMbcnbn3qH6j2SwGJTJy1hwBx
BEPEGD9j2Hm8rsxyk3mMknLTfak6M0flwwJU2/vx3FUry03DvEW27s35ynDDt/ddQrchikDPhC9p
ryMa6x/wSJPn84AfbL7bcU4/PeANUihgNW3sn8EdY8o/DGfUi0rJPkdFlNyQCEoY0QAOAToVgDRU
LAUIx0EwUYIgG534m4q73fGlRpfehpjFMSAOIAcOilVwydG6IAgKYbY+eDxHhyJJyiRFprn3/MSC
MajKUG9VIom6DGDhhsFsvDGlVJqJlBoQjFVkArzElKtGQwQjrN31YrH4q1qDyEgjwpmMmKqRNBaa
W3oW16ofOU1jxDTQ5gbqeQD11d+K/FFh1IULQoYSN7y/6LrXPXUUKGSo/WhNc2GOdufDW0f/6KFS
ZPF7lT4X5XTa2++zJRfEgoL0ly7fbSYLfDKtDbUWq7uOWckuymojoKiWVJPN/B5IvJ4VRTwgAOAB
PhWAMFQkBVYlQTBQZDMQFeE7CdzgZ9NYJEFLNgIkbNI054DC1YIIwE8rnGBg5Yr590wIdRXS+T7u
2rWOrM98UQv5I0Ubv6K30WkPXjTUJhu8crxNb3EKThBeXdXqYdVre+3l6ppQbzf9Ee7SICRgYpIJ
CzuJJPzc5+U5vWdeb/2x4B/T9GZNjJwmR7eVJUX1i0IE4JgQARirbzzfDX5OZRkZgveu01Pjva9C
vHCvLLh6VYA4AS4VhDBUIwUGoycwRERBEA3fp3iCBd2AsC+lYsJCDgIhByWoltwfiWEz6MaKEOdG
Z72RdN932w+UESQ0TsUyrlft/dvCxGp/+98ZSvezfl/Py8j+T7Zun5QbD5SVNpDfVRbLBcsBTnrg
e/yIkL6TK3DzfVWgOTgCgyg6BHFTUdw10sWBg1E0yBfjUOZXrOlwnA60p8zpqJTBk7BT2wgGBucZ
SPzfRE+7vIMESdEsM0vTAAnWBwEuVYQ0VCqNhqZECQhiMBM8cs50xteoFecJakLvgLDSCrOsUHEW
KvMqjSLB7QMq/iF/9Uzu2KAUBs7/1e374gDfX03EBtsLOIETrttSebu+MxiEVLXy/9+iN7AnZu4l
E6wAFBWcisHUAknfQLN51j1YO4/PlEEF5hSnyxzHp68qPd+AMMUX+P8d5q2zEnSO/eqa0qqIV3LI
nMzN1RJTIQWc3kOe7O2t9ioIJJPnv62D9sVBq78li38OZAqCgMCPUAA4AT6erjJRjZIxJGoaQqKA
wWqQ4BMMfTW+udPzuMOITqPdNPHGhoz56roWXUWjqIdJvggLoWV42wM4UJ2MFKkL/WSOhB9soVdw
Ari8YHIQ8qdokgFc7RE3XBv2gDgAyVUf/n4dy78kIopZqGeICV8YXUkmbhm7HuXft+qTpp62MALQ
XVaUdw+C6DLwk6DilTamZZCI9ICn9/46WjQiehhJtvStyXb1UK/e68l+ye3XI/RxLydlakN8K4K4
WxWztwWLVN493XhJIZARSoIM+HetW6TsGq3exVPEM8x20zR+jm5dJocXQsRG4y8BOtWY6RE6BFIC
PdsWANAL2ki+m61IAAFCV54y5CFkuoLYrm1cJphVLMWk1M1D6vyfUlSIyy13hurgmW1jXneINM/N
dC37Kl3X0hudkke+fhBXMPsl/cjaHG+9k8FcH6qdS/3+5KYG58ooVXMEn7vR7ux8SwQ0LWBLNTod
IledWRf24+eTwpEDCcWGQWoAPdOW2JAWpCoYweRFGwCBwAEyFZlJJgoMAigBO/BgshILZhYjiyXY
ABMnXNtH84ViePjZi8WWbANmQ3YAc4vB5hUVXOsH34U1Kk+Tk7mup5q0iTq0vl8WXia83oSUWVlK
iRPFa1R/wtXuivQi7skhXMnXhBQjNWcsG1rdJA9OglRnGItuHnrxab+1BAUKdqqdcmCfrTS8I4/J
Gdibj3vumRYYi3tWl+QJoYA83vp/FXHeaTClKjLeBgy4L/wvXXg/jkneikcfZkh169VfDKEw4AEy
FYQwVJEUREMTgJ3zewEIsMBotaRcsNroHpOBgahIXX87whJPpYCzxU2gsmvNXsuRqWAtjqFZShZn
NIEN2NyXK9i7wlbgg7NsZNaEZ3iVmMMXCn9fydOIJDZ3QHTzedSX/d+e7ngtt/k8awyCd5fhxy3t
PArwoGDjTIWqA11yuDMaRS97ypWySHPpB19MIJVMoAhGSkfuI2CSsQLDyj0Swpi44AE8FYQsZDMQ
jIkiIESAIYZBLAC4EaNQaBJhTOfb2eTtpls7ZXaN1VXgYGzE0g/HwjMwLM9tSXTITTEe5RJYlmQF
gFIWoAiy1uyMJ+q77kRNib0+wqfMtvN/1f7lOLj6w3mVyOqxI5Pr7Q0OJMu8J3OrZm4KqAodKt1n
Iu+sgobxIkGZiS5B/U2Wik0TQFB+ZGdMoouVNXFYuvLROzf5fnj4d+PPJpkcknJZ45w/hlqpsmYt
E7V6LwuGvD4eNJaoOPsveV/InVB3CQcBKhWEMIQ7BSInATvkUbh0FtxCHAJF6sPWAmLIoxWqd+Wa
pcFcC8OlhllmOiYwzjWlTXSxPxLWCseSZPScWATgMCNJO+1m3bQ6O+mgoR8JgEudaIS26QXJ65Rf
gEqwzBQVAapggYoq5tA65HCge+vHFeZs7QLgGVhQGBDxYgToVgVIhHqt52gR0bSOYfeBy9a5Se5R
r5s8k51fl/JTD2Yb/gr3nkUpRBqF6wJ80rRrLFDz9URaNHgnwjeG7JeaCXFKNcka00zsDgE2FYhM
VFktCCFCMIRAF4vDAQAEWaUlxOItaB/Ln8ghmlPGScyzsgEYZ/GxjN3e0zF8Av5JB4hTFTMPzaWk
kS1+82A+Y4A+/CYdWpw9TEwAfTiCoke76Fi4D7GPVqquS8JQ5uP6mLcuGlLT9v6j8ek43XMBgUG0
hpzVlStHmuzK9yv+NoHp0wHbmtgTWgNLCDBOKPF8EqoIWroURLI9ujvMPHUizxZLpeJ9D43rRjiB
Fsu3hXpmM9ULAXNEOS3GLXbXvuzoG+7bA0YTwcAwAAgaIirBvkpHX/fLt8/nb55rkLkJ/45NYAcB
OlWETERhMFABEQCe5h0YUN6li0C9y0agfOe5jvrS+K5XYPItSVsJZxXMWNWRE+tLKVxa27YNsC1t
s40RXrlahneHahnOf/sufMoQxUruBXYrL/TTQZwqMJJMN0JKCWJR4g62ZXYZIi04a634QgMXmHoy
AnQx2V/jEBUuu3f53QAl9PFCv2w4nFyuXeHQnwXRuYGXUWABwAE8n/1aImbIoTTNRYmuNZ9Dj1V5
V1Xgdd8b9MxTS0XDsjoNRtBSik8x6br61qqojnaqk0CxCGpp1of3fvwivh+7YCPt7kV5SwpPYVJ3
o2HBWO2WLRSnevKjrz5qs9aEuuYKcEOmn4Vgy9AvE0bHmXcAl8JXXknLvVGcKJeLP5znWwOyWjmV
zaq2Fs2akT3yiB2oorBU4bzUEAAbMCBYKiwfZYDqoioQCtBEKADgATKeujE2gpqkEoxUJGNOwmqQ
YYBpqOv2O5NG7Tjr1hjOonPTznOtjjLdtdOz4yAL9RMtSkKEW7t1x0rjJqGnGU7svLj2xlz0xlaB
o3zgLgeZ/fKRoVFQ9YFjSL+vOQkQVDVzvPINS7bmqwFFmndzpPwjuNzGh5hMKgzgqoS1Q6pG6nHK
NHOdVtWhjxDUW7W/MzIDW5Rs27ikNXaOyiXS3WVawsPMvecGLKZpV6uMz00A4tz+lWWM0CfTLYB6
RywCAdsFgiEAl6yvMZBnQVcDK0DktWT6zmLWySZGGHrQAwcBPtWELFR5MFACZtmmrMAL3aLFmLvD
QSJZ2cd+hSKT4IB0Cr5ZqttbMpJby8XsdOjjy8q5XNSa9ulgQuVKymnyxdpFsfHkAB7z3Q4unGY/
rravobSof//2VK6EpIJYhMJkXqKZsoH/FQGYAKY8cdEuOToJ2uxLflMWGCViJUkwC8EWqFUaT6LW
96XfBg3R5+HyYTGDKtVKdFpFoqpheQABwAEyFYAwUisSiwVBC4BO+wDEtCiAtqCGi0DdJA5ZdznJ
BlWIVEQc06zuWciPkQPdt8L4wUrp1UoOUrksEPn/vVnFleHvSnBckWnj3jn/g/QZ4viBVsBMRBt8
XUoVy0OskGkcBm3r/Fr2J8BlS/FapBAAzsvxaxNIJYAUCHMLG50tt+HEEaXqItwV9c5ZuN0xCX7D
SW0okmGDbxtm/f00+vaHleGt6yjZBu9/4ptqkY3heYASRMSVFOv2aJQmvQARJkMNlflm7O+YWQuA
BwEuFYwwVDstHMEggNnhk3qmZDa1g1LNNyTS+Q8MCaX744UEhFVcE4rC0jDhX97wVivh1dn5JMNF
s+H/7tRUtLCHbJeVhYCJMzMd2rQZ0oz3zJXI4FUtMwUGhhTS10gI4gIkBIUmuYjYwf5rsTI3WRUE
pHl4lG0XOfqXZ/oqQ62h8Ko3kWdZV8dNIc7gSCzrBL5olXiz/S7EyFU60JpkFcnjVytkCrbx0FJB
XFTR2mCiipqrCinGqed33VSK44kadhdRW/azutafDDB7aGJmBsBmjASo7JIfKWjtp5SzO5xOZ7lo
o+jEF9GI4AE4VZRIVhIsagI+SIcinQ2vRZItoFgb33c/24ActHdx/XhB9gxXs4cboo0VnkhbinhR
ZI6M5YZm497J2eSmq8orC5aMtoRQQ/P6z2bp32X3XZSauHUrwtx6dPzmWnFZrcpRcOf7yfLP/iO3
b/Tm+Xj+OmJT8sBBZGjTC014MMISc5IQIyScTCThqvzjkE7wvYBOcEpXuDP8YpgALrBwATKfZbgo
bAsU5FkTSfgCsTsC93Bnk1OHv6Nnllz41vPcxaWdM9N850XnUtBpeEHg2DVQZCggixGZnMhEhXFq
TwzoXFt0j2Q+0nX1FwQVMLK3+a0iWkn8RkH+g6FLJTMg9kQek3+2yy9Jh1L54lobSajPSZf3ZGQ7
nkIAMQVasFyI5Jhsq6n9Ry6vwv+Ll85lI5AAgHzEv3/3hLryoUg+YG13A9cCnqzGjMWP69YL416e
/kNxlrqeRY5cz2/aU0+jIbt/mTpYCrvHBIdZdsHteaq+mLajfo/Bf/8sEzzsBMMHAUDVhCxkWLCM
IyCAzGFnoZkYltGVIiC1BShE1tsypIrr2mdaUu2yVI2QHNZhp+pGxNjTxWrwOE5RsV2UpiupcKaq
fstD+dL8ddrXyb3Mmdsb+Pp8R+rp/9N5mJKViIM+M2n/pwu28yutFaxWh8D4crcMg3yr6OngHwxF
zntQ90m/Sq+pSlMWFmcLIgCcvQIABSqCmaknd3M5ft557n+lAD3AAUBVhCxkyJQCIwEv3velmUpk
giIEIq9bLaXsgAAAckZ2dGc3cae5BRK1r1JDqZomhsXLf7oYMWcVUVbqWY5CBWUov5prXVJODfd0
Y6bdRfiEIG/Il/Jo5R9q8RNJ7KECsljLPPKmFjHHH7+WWB5uPPBhzFtel+Jv50KdZOTOX7fZdBXd
RP7Ay+G3/ZeScnfGoHevKmPhh/bupzUvZivLGb00iAJq6kPFLdpybnKlB0CAsAMHATSf8ZJSYpih
EtKbWk5rI4plhbDrJ8Xrx4fOtYuzzrH2fOY08xlkDaceIH7r+KUD1Wyh/N0gkq1CR1Cq/XTxSvwy
InRm8bZqXPjv2PvdWc8ByoJlvloqs9aXyJal2kocA8ZYoMy3oxa/m0UX9+qM7cevBNGvDIEaRc0Q
B1NpFLkLAxJ1KBIUhpAEyE3lCgkAxcwBRUxK4a7TrlTv78zh+YECYCFFcVVDV+i9N0eTxiPzDYEw
mFQ3zJCQgB0f/nazDOcLK+rKNe5tMK3XWQgpwUIbfxPQm0m6CvSlWIQCO+6XgQAzf/sZPgxlANOM
mlmkw32fP935naGgFqbXtjEF4pSyXxswR+i02QJ8ganvO4DgATTVhDAiMwUSKCMIiCZQEevDHR2z
G2y4WsBpkQHmAyzq0wxCo53vt1P+8Pvt7k9Sz2WMPQKO7cznbfoyU2iKEhXqSpjzOIKwqcZIufh8
QRs/539Hq53RJyqj9cUGvUCe4+4S6ceNYCkXvm6CzBB+My5c104He+eIAEp6O874hqYGpuFGdyqW
p6HUV3U5Yl1pxbOvzO1nDjwY6BIQspIdKO3b6UIqKp4RiGiQ4AE2FZTooliIhgEiAERAI/jrAB2z
HSWBB02mloC2QrOI/7irnu+Wf4xSnfbPb0rCK5YTE9F5Llt2gFbZgVZTN5fVfK+6JYZ7zZ0t/ixX
Mw7S7AoyVJmzCIoZn8ydAO7oUPcLTiz81uPtAHwjbRKc2m8wDrqzUJLX3oJQQBgrcwbgCfAYly1G
YfhS4rZN/3ciiRD5+W29635f9tkNqchVXGmEkwBkOAEyFZiItikoSkMRAN67ZDRgKIcCIpdudAAA
dCPzCkcM2ZmRLnIm7Hwe70JugzQqrnnSC4smMUFJGmfGl22z0290rTuIsJ0swB6dp0kGuJg3069j
eSf3pCMWcxhFh4i9iB3tL9IMwNO1XEPiYbb9aMbIihUyN8a96CAI1oBv3InOdKln+M+nt5kwvgGG
dIAcfb4yrhx+FPHww4g6eQPM8IYQHAE2FYQspDsFIEQRgE7pKI7uZogWBehmkYCUQXcpSz6yOUis
U+A4psxiBSDExOHrKDeyjhXfD7WUR2z1mPzSLfP9WWGvj2zDVe0oILitN6Q8k0wdSWNodTDODQZQ
ke1OsG1pBOeBQblhldOsPGOUjHZng8ybyeNzJZrPKBgj8opgyGyFTohUwAczIF2qAallzhRTKqhN
t2xV/AQwdLgMPMBIdc4PeZBhjiStiTeEn6OyZJaK0FihagqNcp0aLkJJR9tqOLaXPz7feSwP6AAH
ATIVmIjWIjCKZACzxguCOY4jlpmrMa3pBLwAAPW1n6qXJWz2+AC2TzTDz4BvBSGzT9QrS5pmMPHP
MH3mrDAUFjMrrWXIDqd+D7hVdvjzFYYXCyEwqmRV0JImZQXHzfoTm6/hVcrJ7YYbog9jQDzNXR37
rPhJHjtBZi0KVI7sUZSKrzMrdzPcL681LtfWrKCmrE5MAJKQfHFhnyO+uJozIGBR1A2ZAErzFtBp
Kz2qaKVjEnwJavB21QEyAngVT0nnUFEiIABwATgVhCxlIiGER1KQkEJAEd5vztMcDaNM00YSy7Zc
BITb3ahrwrximEE4gpm6CRjGIWiMe/IgnSkPSgJlzen0/xpT0gDI8Vowp7tFV9/as7O5IbsQFf76
/BBpPBH0e9v59eSaIb2r0Jve4Z7xBNJa+vlmxAxMWKZLRBIVK2MpkSmt568xAoU7oRPx5dyYmpUj
ahkdRKXe5mCPxgoVolCVbbiBFA8SsKJp5mKHKUDqHjcK0kqUvVZKiaE7UzNU8LYsXWA4AUJVkoTE
EJwEchDDQLFxbfQVaLB3Z5xsyIFuesvZRl3qDKRHW/NlXssztdQExAVFMtAPMAu8e0OctpWOEda5
/2vrzMymIJDMTs7uwftjnbQAvqvPXAg3W+gClgUz1gsYdg8ekdshC90QDeni2+EcStUyico+T1o/
OL4BE70RArGl50XqhC8pFAIWjbkVrCAtVYFRkIVktNfSp54QZ5TAOAADcyJtb292AAAAbG12aGQA
AAAA0HWDGdB1ij0AAAJYABCBDAABAAABAAAAAAAAAAAAAAAAAQAAAAAAAAAAAAAAAAAAAAEAAAAA
AAAAAAAAAAAAAEAAAAAAAAAAAAAAAAAAAAAAAAAAAAAAAAAAAAAAAAACAANyrnRyYWsAAABcdGto
ZAAAAA/QdYMZ0HWKPQAAAAEAAAAAABCBDAAAAAAAAAAAAAAAAAEAAAAAAQAAAAAAAAAAAAAAAAAA
AAEAAAAAAAAAAAAAAAAAAEAAAAAAAAAAAAAAAAAAACRlZHRzAAAAHGVsc3QAAAAAAAAAAQAQgQwA
AAAAAAEAAAADciZtZGlhAAAAIG1kaGQAAAAA0HWDGdB1ij0AAD6AAbgcAAAAAAAAAAA6aGRscgAA
AABtaGxyc291bmFwcGwQAAAAAAEA+BlBcHBsZSBTb3VuZCBNZWRpYSBIYW5kbGVyAANxxG1pbmYA
AAAQc21oZAAAAAAAAAAAAAAAOWhkbHIAAAAAZGhscmFsaXNhcHBsEAAAAQABARMYQXBwbGUgQWxp
YXMgRGF0YSBIYW5kbGVyAAAAJGRpbmYAAAAcZHJlZgAAAAAAAAABAAAADGFsaXMAAAABAANxT3N0
YmwAAAC3c3RzZAAAAAAAAAABAAAAp21wNGEAAAAAAAAAAQABAAAAAAAAAAEAEP/+AAA+gAAAAAAE
AAAAAwAAAAMAAAAAAgAAAHN3YXZlAAAADGZybWFtcDRhAAAADG1wNGEAAAAAAAAAM2VzZHMAAAAA
A4CAgCIAAAAEgICAFEAVABgAAABdwAAAXcAFgICAAhQIBoCAgAECAAAADHNyY3FAAAAAAAAADGFj
YmYAAAAAAAAACAAAAAAAAAAYc3R0cwAAAAAAAAABAABuBwAABAAAAAAcc3RzYwAAAAAAAAABAAAA
AQAAAAEAAAABAAG4MHN0c3oAAAAAAAAAAAAAbgcAAACGAAAAhgAAANQAAADTAAAAxAAAAMQAAACo
AAAAvAAAAMgAAADNAAAAnQAAAL0AAADLAAAAwwAAALEAAADKAAAAxgAAALoAAADFAAAAzgAAATkA
AADYAAAAlQAAARUAAACvAAAAowAAAKIAAADVAAAAjAAAAL8AAADSAAAA0AAAAKEAAACcAAAAlQAA
AM0AAACiAAABAQAAAIQAAADFAAAArgAAAMMAAADLAAAAyAAAAMAAAADTAAAAnQAAAPEAAADeAAAA
vAAAAP0AAAC4AAAAjQAAAJYAAACgAAAA1AAAAKgAAADcAAAAvwAAAJwAAAC/AAAAwwAAANAAAACs
AAAAwwAAATkAAADfAAAA9gAAAK4AAADQAAAA1gAAAKgAAACwAAAAtAAAANoAAACSAAAAkQAAAJkA
AACqAAAAqwAAAL0AAAEIAAABVgAAAKkAAACrAAAAqgAAAKMAAACyAAAAnwAAAK0AAAFeAAAAqgAA
AJQAAACbAAAAlgAAAKsAAAC8AAAArwAAAKYAAADvAAAA2wAAAKUAAAB8AAAAxgAAAMoAAACoAAAA
0AAAALoAAADmAAAAmQAAAMYAAAC5AAAAzAAAAKoAAADUAAAAuAAAAMkAAAC0AAAAywAAAMkAAAC4
AAAAugAAAL0AAADQAAAAvAAAAWoAAAC6AAAAtAAAAQEAAADAAAABCwAAAOEAAAC8AAAApQAAAL8A
AADGAAAA9wAAAOoAAAC6AAAArQAAAOYAAAC6AAAAmAAAAL4AAADKAAAAvAAAALQAAACsAAAA2QAA
ALQAAADBAAAAwQAAAL8AAADEAAAA5AAAAKwAAADdAAAAvgAAALUAAADcAAAAwAAAAMkAAADDAAAA
wgAAAMoAAAC2AAAAswAAALwAAADGAAAAtwAAANUAAADHAAAAvQAAALsAAAC8AAAArwAAAL4AAADE
AAAA0wAAAKMAAACiAAAAuwAAAI0AAADqAAAAxAAAAOoAAADDAAAAvQAAAL8AAAC/AAAA0QAAAMgA
AAC7AAAAvQAAAL8AAADOAAAAnwAAALsAAAC+AAAAnQAAAJ4AAACsAAAAjwAAAKgAAAEtAAAA3QAA
AMwAAAC7AAAA7wAAAM0AAAC7AAAAugAAAM0AAAC/AAAArgAAAMgAAAC1AAAAxQAAAMMAAAEAAAAA
qQAAAKgAAAC6AAAA6gAAANcAAACUAAAAmAAAAPkAAACqAAAAnwAAAKsAAAEUAAAApgAAAKQAAACn
AAAAogAAAKIAAACnAAABSAAAAOcAAAC4AAAAvAAAANEAAADIAAAAeQAAAOMAAACtAAAA4AAAANQA
AACjAAAAogAAALgAAACLAAABGgAAANUAAADNAAAAngAAAKQAAACfAAAAqQAAAKAAAACyAAAAvwAA
AKwAAACYAAAAmgAAASAAAACoAAAAlwAAAJsAAACpAAAAngAAAQgAAAEjAAAAngAAAPUAAACpAAAA
kwAAAKIAAADSAAAAsQAAAKAAAAEAAAAA7gAAAQ8AAAD4AAAArQAAAKIAAACeAAAA/AAAALgAAACu
AAAApQAAAQkAAADLAAAAsQAAAKYAAACtAAAAsgAAAMEAAAC/AAAAywAAAK8AAACKAAAApgAAAJkA
AACcAAAAvgAAAKUAAACUAAAA1wAAAKkAAACgAAAAoQAAAI8AAACtAAAAlgAAALoAAAC5AAAAxgAA
ALYAAADjAAAAzwAAAIsAAAEDAAAAlgAAALsAAAEXAAAA5AAAALMAAADyAAAA3QAAAKQAAACvAAAA
sQAAAJEAAADvAAAAtAAAARwAAACIAAAApwAAAHoAAAB+AAAAqwAAANEAAACxAAAAywAAAUcAAAEV
AAAAnwAAAMMAAACrAAAAtQAAAREAAACrAAAA1gAAAGkAAACXAAAA6QAAALUAAAC3AAAAnAAAAKAA
AACdAAAApgAAARYAAAD0AAABSgAAAJoAAACYAAABJwAAAKwAAACzAAAAowAAAKEAAAChAAAA1QAA
AOIAAADYAAAAzgAAAS0AAAEIAAAAugAAAOwAAADNAAAAvQAAAJMAAAC0AAAA5gAAAKQAAACgAAAA
mwAAAJoAAACYAAAA9wAAALUAAACrAAAAtAAAAJ8AAACnAAAAhQAAAPAAAACmAAAAqwAAAQkAAAEm
AAAAlwAAAIsAAACHAAAA/gAAAKgAAAChAAABDQAAAKUAAACqAAAAsAAAAK8AAAB/AAAA8AAAAO0A
AAEKAAAAnQAAAKwAAACpAAAAmgAAAKMAAACXAAABFwAAANIAAAECAAAAwQAAALEAAACiAAABRQAA
AKkAAAChAAAAngAAAPAAAADBAAAA3gAAAK0AAAC7AAAA6gAAAKYAAACkAAAArwAAALAAAACfAAAA
rQAAAJ4AAAEWAAAAugAAALAAAACdAAAAoAAAANAAAAC0AAAAlAAAAKQAAAEFAAAAvQAAAKgAAACL
AAAAkQAAAJIAAACTAAAA1AAAAOYAAAFOAAAAjwAAAKMAAACeAAAAnwAAAIkAAADCAAAAvwAAAKkA
AACyAAAAxAAAALwAAADCAAAA7gAAAJ8AAAD/AAAArQAAAJ0AAAC4AAAAxQAAAMUAAADjAAAAkgAA
ANwAAACtAAAApgAAANEAAAC4AAAAvgAAAOkAAAC4AAAApAAAALsAAADHAAAA1wAAAK8AAACuAAAA
xwAAALQAAADuAAAAoQAAANQAAACeAAAA8gAAAKwAAADCAAAArwAAAMQAAADMAAABUgAAAKgAAAET
AAAAqgAAAJIAAACmAAAAhwAAAMkAAACaAAAA3QAAAJgAAACxAAAAzAAAALEAAACqAAAAzwAAAMgA
AADAAAAAuAAAANYAAADbAAABLQAAAIIAAACCAAAArgAAAKcAAAC9AAAAxQAAALgAAADJAAAAvQAA
AM8AAADKAAAAoQAAANkAAADcAAAAkgAAAMEAAAC+AAAAzwAAALgAAADYAAAArQAAAKwAAAEFAAAA
kgAAAMkAAACkAAAAywAAAMsAAACjAAAA5QAAAPgAAACdAAAAnQAAAK0AAADJAAAAwAAAAMQAAAC2
AAABCwAAAOkAAAEMAAABCwAAASIAAACoAAAAtQAAAK4AAAFKAAAAyAAAAPAAAADMAAAAiQAAAJ8A
AAC+AAAArgAAAREAAADYAAAArAAAALAAAACyAAAArgAAAJIAAAEGAAAAswAAAK4AAAD7AAAAqAAA
AJkAAACXAAAAxAAAANQAAACuAAABGQAAALUAAADdAAAAxAAAAMUAAACKAAAAkwAAALEAAACcAAAA
ngAAALwAAADVAAAApgAAALEAAAChAAAAnQAAAKwAAACRAAAAoAAAALoAAACrAAAAqgAAAKoAAACs
AAABCgAAAOgAAADrAAAAowAAAJkAAACUAAAAmAAAALQAAACcAAABKAAAAJsAAACgAAAAsAAAAMMA
AADJAAAAlQAAAOwAAACdAAABKwAAAIIAAACcAAAA7AAAANcAAAE3AAAAzQAAAKAAAACnAAAApAAA
AKAAAAEHAAAA+QAAAPgAAAEbAAAAuQAAAJ0AAADtAAABGQAAALYAAADBAAAA2QAAAN4AAADJAAAA
uwAAAJQAAACjAAAA5QAAAM8AAAC8AAAAkwAAAK4AAACpAAAAogAAASoAAAChAAAAuAAAAL4AAAC/
AAAApQAAAREAAADMAAAAygAAAMMAAACeAAAAnwAAAKoAAACpAAAAlgAAANoAAAC0AAAAoAAAAKEA
AAChAAAAmgAAAS0AAADyAAAAoAAAAJ0AAACMAAAAmwAAAO4AAAC2AAAAnAAAAS8AAADhAAABHQAA
AKQAAAC5AAAAlQAAAJYAAACTAAABNgAAAMoAAADcAAAAogAAAKkAAAEBAAAA2AAAAKAAAACuAAAA
4gAAAMsAAACsAAAAywAAAJkAAAClAAAAmAAAAJcAAADyAAAA4gAAAO8AAADfAAAAewAAAJkAAACh
AAAAvQAAALwAAAD1AAAA1AAAAMUAAACaAAAArwAAAH0AAADyAAAAuwAAAKUAAACtAAAAsgAAALMA
AADKAAAAtAAAAJwAAADoAAAAtAAAAJEAAACLAAAAngAAAKIAAACXAAAAsgAAARYAAAC6AAABSwAA
ALAAAACpAAABEAAAATQAAACuAAAAmAAAAKEAAACGAAAAvAAAAKQAAACjAAAA2AAAATsAAACbAAAA
sQAAAT4AAADxAAAAwQAAAJQAAACcAAAA0AAAAJAAAACzAAAAmgAAAHQAAACUAAAArgAAAKwAAAC3
AAAAoAAAAJwAAADZAAAAswAAAJUAAAB2AAAA5gAAAKMAAAC7AAAA3wAAAKQAAADLAAAAxwAAAL0A
AAC0AAAArgAAANwAAADGAAAApAAAAL8AAADfAAAAngAAAOoAAACiAAAAvgAAAPgAAACgAAAAwgAA
AJwAAADnAAAAmAAAARAAAACsAAAAlwAAALEAAADCAAAAzwAAAK8AAADsAAAAogAAAMQAAAC2AAAA
6AAAANcAAADsAAAAmAAAAI8AAACtAAAAugAAAOMAAACbAAAA0QAAAMYAAAC3AAAAtwAAANMAAADK
AAAAygAAALQAAADFAAABAQAAAOgAAADPAAAAnwAAAK8AAACoAAAAmQAAAKQAAADCAAAAtQAAAM4A
AACwAAABEAAAANgAAAFCAAABKAAAAKoAAADLAAAA+QAAASQAAACiAAAAoQAAANIAAACmAAAAyAAA
AKIAAADBAAAA2AAAAJUAAACIAAAAsgAAAQ8AAADXAAABDwAAAIMAAACoAAAA0gAAALAAAADbAAAA
qQAAAKMAAAEjAAAAmQAAAHoAAACQAAAAqAAAAIwAAACzAAAArwAAAIwAAACiAAABYQAAAMEAAACv
AAAApgAAAL0AAAC/AAAAyQAAALkAAAC2AAAAswAAAKwAAACvAAAA4QAAAKoAAACfAAAAuQAAAJYA
AAC6AAABGAAAAL0AAAC4AAAAkQAAAMIAAAC1AAABNAAAAKIAAACjAAAAtwAAAK0AAAD1AAAAtQAA
AKcAAACnAAAAqAAAAJgAAACnAAAApwAAAKsAAADQAAAAsgAAAMkAAAC0AAAArAAAALoAAADFAAAA
8wAAAN8AAACvAAAAtwAAALQAAACiAAAAtwAAALYAAADDAAAAuwAAAMkAAADOAAAAzQAAAQwAAAEC
AAAAnQAAAOMAAACnAAAApAAAAKYAAAClAAAAnAAAAKcAAADmAAAAoAAAAMQAAADJAAAApAAAAL0A
AADTAAAArQAAAMIAAADHAAAAvQAAAQ0AAAC6AAAA4QAAAJ0AAACcAAAAtgAAANEAAADhAAAA+AAA
AQIAAADVAAAApgAAALEAAACfAAAA3gAAAJwAAAB6AAAAfgAAAMoAAADvAAAAwgAAAPMAAACrAAAB
KgAAAKgAAAEgAAAAuQAAALUAAACjAAAAdgAAAQcAAAEDAAAAtQAAALMAAACwAAAAygAAAJUAAACm
AAAApQAAAKcAAACoAAAAoQAAAKIAAACdAAAAxgAAAQoAAACtAAAAngAAAJ8AAADBAAAAxAAAAK4A
AADZAAAAyQAAAKoAAAC9AAAAxgAAAMgAAADHAAAAqQAAANoAAAClAAAAzQAAAQQAAADFAAAAigAA
AL0AAACgAAAA7gAAAK4AAADAAAAArAAAAPMAAACjAAAAvAAAALYAAACtAAAA4QAAAKkAAADAAAAA
0AAAAKYAAADHAAAAxwAAAMQAAAC/AAABKgAAAOkAAACFAAAAhwAAAKwAAAC8AAAA5QAAALoAAACb
AAAAtgAAALsAAADOAAAAzwAAANwAAADNAAAA1AAAALkAAACmAAAA+wAAALQAAADxAAAAogAAAJ0A
AACfAAABCgAAAKYAAACnAAABHwAAALgAAACcAAAAwgAAAQ8AAACBAAAA+AAAAMoAAAD4AAAAmwAA
AK0AAACtAAABLwAAAM8AAACyAAAAwQAAAMcAAAC5AAAA5gAAALMAAAC2AAAApwAAAJ4AAACiAAAA
rAAAAKsAAACfAAAAmgAAAKgAAADJAAAAyQAAAJ4AAACVAAAAtwAAAKcAAADDAAAAwQAAAMYAAACz
AAAAzgAAAMkAAADRAAABAwAAAKUAAAB2AAAAyQAAAMsAAADzAAAAnAAAAJsAAAC+AAAAvgAAAMAA
AAC/AAAAxwAAANYAAAE4AAABVQAAALEAAACfAAAApwAAAKUAAACZAAAAogAAAKQAAACgAAAAmwAA
AMkAAACYAAAAvwAAAQsAAAGBAAAAvAAAALYAAAC9AAAAtQAAAIYAAACsAAAAkgAAAIcAAACbAAAA
vQAAAM8AAACoAAAAyAAAAL8AAACsAAAAwgAAAMYAAAC7AAAAvwAAAM4AAADAAAAAwAAAAMsAAADK
AAAA8wAAANcAAACfAAAA4wAAALgAAAC3AAAAzgAAAMEAAADoAAAAuQAAAJ4AAABwAAAAuAAAAQAA
AACdAAAAvAAAAOwAAADEAAAAuAAAALkAAACpAAAAwgAAAL0AAAC+AAAA+AAAAOEAAAC1AAAAuQAA
AW8AAADIAAAAvQAAAJQAAAChAAAAtwAAAK0AAACyAAABMAAAAMkAAACvAAAA5QAAALgAAACfAAAA
2AAAAQQAAADpAAAAxAAAAMMAAAC+AAAAuAAAAPAAAAC3AAAAwAAAALgAAAC/AAAAtAAAALsAAADR
AAAAyAAAAMIAAACsAAAAtgAAAL0AAADAAAAAvwAAAKwAAAC1AAAAuAAAAOQAAADGAAAAsQAAALcA
AACmAAAAwQAAALgAAAC0AAAAswAAAOsAAADkAAAA0AAAAMIAAADFAAAA6gAAAKoAAAC7AAAAwQAA
AL4AAAC2AAAAwAAAAKoAAADMAAAAugAAALcAAAC0AAAAwAAAALYAAACrAAAAtQAAALQAAAEFAAAA
tgAAALsAAAC0AAAAswAAAOUAAAC9AAAAuAAAAJUAAAEsAAAAxgAAANwAAADDAAAAuAAAAKEAAADX
AAAAqwAAAMoAAADRAAAAvQAAAM0AAADHAAAAxQAAALsAAAClAAAAnAAAAPQAAADDAAAAsQAAAKUA
AAC9AAAA5gAAANAAAACMAAAAmAAAAK8AAADWAAAAqQAAALUAAADfAAAAtAAAALYAAACiAAAAqwAA
AKIAAACuAAAAkgAAASAAAACUAAAAtwAAAKUAAACcAAABDAAAAIoAAADOAAABJgAAAKwAAACrAAAA
lAAAAKgAAAERAAAA5gAAAP4AAACSAAAAkwAAAIcAAAExAAAAdgAAAJYAAAEpAAAA1AAAAQkAAAC9
AAAAkgAAAJgAAACqAAAAowAAAREAAADoAAAA4QAAAJEAAACSAAABCwAAAK4AAACyAAAAsAAAAJMA
AADeAAAAlQAAAMAAAACnAAABFQAAAKEAAACeAAAAxwAAASMAAADVAAAAxAAAALgAAADLAAAAhAAA
AK0AAAD3AAAA1gAAALcAAADKAAAAlwAAAJ0AAACjAAAAmgAAAJsAAACyAAAApwAAALAAAACmAAAA
xAAAAJwAAACiAAAAmQAAAJMAAAELAAAAlwAAAI8AAACjAAAAkAAAAMcAAACzAAAAugAAALwAAAC5
AAAA2QAAANAAAACmAAAAyQAAAN8AAACxAAAAvAAAAL4AAAD6AAAAqQAAANQAAACyAAAA4QAAALAA
AACQAAAAlwAAAMEAAADkAAAAyQAAAMAAAADEAAAAvQAAAJ4AAADXAAAAngAAAMsAAADFAAAAuQAA
AMAAAADDAAAA5AAAARYAAAD0AAABHQAAAKEAAADlAAAA7gAAAKIAAACgAAAAjwAAALYAAAELAAAA
qgAAAOAAAACrAAABBgAAAM8AAAEUAAAAoAAAAJkAAADwAAAAqAAAAJEAAACcAAABDgAAAKQAAACs
AAAAfgAAARwAAAC1AAAArAAAAREAAACmAAAAhAAAAJoAAAChAAAA9AAAAMQAAAC0AAAAoAAAAQsA
AAEvAAAAsgAAALMAAACOAAAAmgAAAPoAAAD4AAAA0QAAAOMAAADCAAAAuQAAAKoAAAC1AAAAuwAA
AKgAAAD5AAAAyAAAALEAAACtAAAAsQAAAKoAAAD7AAAAngAAAJoAAACZAAAAoAAAAPYAAACdAAAA
mAAAAJwAAACfAAAAjQAAAJMAAADNAAAAfQAAARUAAACjAAAApgAAALAAAACuAAAAowAAAKMAAADZ
AAAAjAAAANsAAACsAAABAgAAAPwAAACtAAAApgAAALoAAADRAAAArAAAAPgAAAChAAAAkQAAAP0A
AADuAAAAmAAAAJAAAADXAAABQgAAALEAAADZAAABIgAAAKEAAAEtAAAAnwAAAKQAAACyAAAApQAA
AJcAAAEUAAAAoQAAAJ4AAADKAAABIgAAAP8AAADTAAAAtAAAANQAAAByAAAAqgAAALIAAACcAAAA
5QAAAMUAAACvAAAA5wAAAK4AAAChAAAAqAAAAO8AAACjAAAAxwAAAKIAAACtAAAAvQAAAJcAAACS
AAAAkwAAAIkAAADZAAAA0QAAAL8AAAC5AAAArAAAAKcAAACgAAAAqwAAALAAAACZAAAApwAAALwA
AADCAAAAywAAAPAAAACqAAAAuwAAAKwAAADFAAAAugAAALYAAADNAAAA3QAAAMQAAADlAAABKgAA
AK0AAAC5AAAA2gAAAOkAAACqAAAArgAAAL8AAABzAAAAqgAAAKgAAACgAAAA5wAAAPMAAADcAAAA
yAAAATgAAADBAAABNAAAAPEAAADxAAAAlgAAAGoAAADeAAABDwAAAKEAAACyAAAAqAAAAM8AAACr
AAAAoAAAAKgAAACwAAAA3gAAAJ4AAADZAAAA7AAAALQAAACrAAABAwAAAOAAAAChAAAAmQAAARYA
AADlAAAAlwAAAKIAAACiAAAAxwAAAKUAAACfAAAAugAAATIAAACiAAAAoAAAAJcAAACXAAABEgAA
AKUAAADTAAAApgAAAKMAAACfAAAAowAAAKQAAACRAAAAmgAAAJ4AAACdAAAAmAAAAJcAAAC9AAAA
vwAAAL4AAADcAAAAoAAAAMsAAADJAAAAwAAAAKMAAADmAAAAoAAAANIAAADIAAAAxgAAAPAAAACq
AAABCQAAALYAAACAAAAAiwAAAO8AAACfAAAAzgAAAJoAAADAAAAA4wAAAKsAAAC7AAABOwAAAIYA
AACPAAAAxgAAALYAAADFAAAAywAAAKcAAAC3AAAA1wAAAMoAAACzAAAAxgAAAOYAAAC4AAAAuQAA
AKIAAAEBAAABEAAAALkAAACdAAAAkQAAAKEAAACZAAABVQAAANcAAAC0AAAAwAAAAIMAAACPAAAA
qQAAAMwAAACsAAAA6QAAAMIAAACsAAAArwAAAKwAAADPAAABIAAAATYAAACEAAAAnwAAAJYAAACw
AAAApQAAAKsAAACsAAAAwwAAAMQAAACmAAAA4gAAALAAAADeAAAA8QAAAKoAAAEUAAAAxQAAALUA
AACdAAAAnQAAAJIAAACbAAAA5QAAAJ4AAAC/AAAAwwAAAM0AAADPAAAAqQAAANMAAACvAAAAtgAA
AM0AAAEVAAAAywAAANMAAAC3AAAArgAAAKYAAACtAAAAmgAAAK0AAADhAAAAuQAAAMcAAADJAAAA
pgAAAKwAAADKAAAAwgAAAMIAAAEUAAAApgAAAJkAAACsAAABPwAAALYAAACxAAAArAAAAKYAAAD+
AAAAxQAAAKsAAACoAAAAngAAAJ4AAADHAAAAyQAAAKIAAAC9AAAAwwAAAMUAAADIAAAApwAAANAA
AADLAAAAxQAAAKUAAADVAAAAqwAAAMUAAADHAAAAygAAAK8AAAD2AAABJQAAAKAAAADOAAABBQAA
AKgAAACCAAAAfAAAAJwAAADRAAAAyQAAAJ4AAADcAAAAsgAAAKEAAADHAAAAvwAAAOAAAADMAAAA
vAAAALgAAACnAAAAzQAAALsAAACuAAAAvwAAANgAAADIAAAApAAAAM8AAAC/AAAAwAAAAL4AAAD1
AAAAkgAAAK4AAADNAAABAQAAAKUAAACkAAAAyAAAAKcAAADLAAAAxwAAAKUAAADRAAAAvAAAAMQA
AAC/AAAAwwAAAOUAAAD2AAAAzAAAAKoAAACgAAABGAAAAMcAAADWAAAAlAAAAKEAAACpAAAAoQAA
AVAAAADrAAAAmwAAAJwAAACdAAAAjAAAAJQAAAC0AAAApgAAANcAAADjAAAAngAAAKQAAAC/AAAA
wwAAAO0AAACgAAAAvQAAALcAAADRAAAAqwAAANMAAAC5AAAA7wAAAKoAAACjAAAAxQAAALUAAADY
AAAAuwAAALIAAADAAAAAxQAAANUAAAFMAAABRQAAAPgAAADhAAAAlQAAAIYAAACRAAAA2wAAAMUA
AADIAAABHwAAAO8AAADLAAAAtAAAALsAAAC8AAAAvwAAAMcAAADhAAAAvwAAALEAAAC3AAAArgAA
ALUAAACyAAAAuwAAALEAAADqAAAAsQAAASAAAACjAAAAtwAAALUAAAC1AAAAtwAAALUAAADYAAAA
uwAAAJwAAADIAAAAwgAAAMcAAADPAAAAyQAAAMQAAADAAAAAygAAALoAAACvAAAAtAAAAJsAAADE
AAAAtAAAAL8AAADEAAAAvAAAANIAAADTAAAAtQAAAJYAAACvAAAApAAAAKMAAACrAAAAyQAAAK4A
AACZAAAAtQAAAKgAAADCAAAAvAAAAMAAAAC7AAAAxgAAAQUAAADhAAAA2gAAANUAAAC1AAAAugAA
AMAAAAC0AAAAmAAAALsAAAC5AAAA6QAAALcAAADAAAAAwAAAALsAAADvAAAA9AAAAMcAAACnAAAA
tgAAALcAAADCAAAAvAAAALgAAACtAAAA4gAAAPoAAADDAAAAtQAAALkAAACxAAAAtAAAAL8AAADi
AAAA1AAAAKEAAADhAAAAyAAAALYAAACwAAAA3QAAAJYAAADOAAAAvAAAALQAAAC0AAAAswAAALIA
AAC7AAAAswAAANQAAADIAAAA+AAAANMAAAC2AAAA3wAAAMwAAAC4AAAAggAAAJoAAACbAAAAswAA
AMIAAAC5AAAAtwAAALQAAACrAAAAuQAAAKYAAAC2AAAAxQAAAMEAAADCAAAAuwAAAQoAAAEEAAAA
wQAAANQAAADUAAAA1AAAAN0AAAChAAAA8gAAAL8AAADAAAAAswAAAMUAAADIAAAAuAAAAMAAAAC3
AAAAvwAAAP8AAAC+AAAAugAAALEAAAC0AAAArQAAAOUAAADbAAAAqAAAALcAAAC6AAAAsAAAAMMA
AACyAAAAxgAAAPcAAADFAAAAyQAAAKEAAACwAAAArAAAAPcAAACOAAAAtQAAAKoAAAC1AAAA1AAA
ALIAAACrAAABBQAAAOoAAACqAAAAtgAAANAAAADIAAAA0AAAAL0AAACzAAAAzgAAAIkAAADxAAAA
ggAAAL0AAAD4AAAAngAAAL4AAADuAAAAqAAAALQAAADUAAAA0QAAAMoAAAC5AAAAkgAAAKsAAACq
AAABCwAAALIAAACkAAAAsQAAAMsAAACuAAAAlwAAAKEAAADmAAABDAAAANoAAACYAAAApgAAAKEA
AADoAAAA+gAAAMwAAACbAAAApAAAAIgAAAEgAAAApQAAALQAAACKAAAAnQAAAIAAAACEAAAAvQAA
AJkAAACHAAAArAAAAP4AAACmAAAAmgAAAPgAAAD/AAAAugAAAKsAAACvAAAApAAAAMEAAACiAAAA
rgAAAIMAAACnAAAAtwAAAMgAAACmAAAA3QAAAJoAAADJAAAAwgAAAMoAAAC9AAAAxgAAAKgAAADD
AAAAxgAAANcAAADkAAAAgwAAAMgAAADFAAAAzAAAAK8AAAEyAAAAyAAAASMAAACCAAAAfwAAAHEA
AAEpAAABCwAAAQIAAACuAAAAmgAAAQgAAACaAAAAwgAAALAAAAD9AAABFAAAALcAAACiAAAA/AAA
AKMAAACvAAAApwAAALMAAACnAAAAowAAAKMAAADhAAABKQAAAK8AAACiAAAA0gAAALMAAACNAAAA
lAAAAJQAAACdAAAApwAAANEAAACfAAABBAAAAOkAAAB9AAAA0gAAANEAAAC9AAAAowAAAQUAAACm
AAAApgAAAKUAAACYAAAAlAAAAKAAAADIAAAA8wAAAMcAAAD+AAAAowAAAJYAAAChAAAApgAAALMA
AADIAAAA0QAAAJwAAADIAAAAsgAAANQAAADKAAAApwAAAMAAAADGAAAAtgAAAL4AAADGAAAAtAAA
APQAAACZAAAA6gAAAO0AAACGAAAAowAAAM0AAADpAAAAugAAAKMAAADJAAAArgAAALgAAAC2AAAB
FQAAAKcAAADIAAAAogAAAKYAAADwAAAAogAAAKIAAADGAAAA2AAAALEAAADPAAAAqAAAANgAAACf
AAAAxgAAAL0AAADkAAAAowAAAMYAAAC8AAAA1AAAAMcAAAEPAAABPAAAANUAAAEZAAAAqwAAAK0A
AACrAAAAlwAAAXoAAAEBAAAAnwAAAKMAAACnAAABEQAAAK4AAACmAAAAoQAAANsAAADvAAAAvQAA
AKEAAACLAAAAiAAAAJwAAABjAAAAygAAARQAAACiAAAAoAAAAPsAAAEbAAAAqgAAANkAAACtAAAA
rgAAAScAAACcAAAAqwAAANYAAAC0AAABCQAAAJIAAACkAAAA0AAAAJEAAAEhAAAApwAAAKcAAADK
AAAA7AAAANUAAACYAAAA3gAAAMQAAACjAAAAuAAAAJ4AAACZAAAA4AAAAKQAAACkAAAArAAAAQMA
AADNAAAA9QAAANcAAADKAAAAsAAAAJ4AAACeAAAApAAAAPYAAACoAAAA9gAAAIsAAACrAAAArAAA
ARsAAACnAAAArAAAAPgAAADBAAAAyAAAAL4AAAC9AAAAygAAAKEAAACuAAAAoQAAAJYAAACeAAAB
AgAAALAAAADyAAAAnAAAALsAAACeAAABAQAAAJwAAADCAAAAoAAAAJQAAACcAAAAmQAAAKQAAAC1
AAAApQAAAQIAAAC7AAAA0gAAAREAAACKAAAA8AAAAKQAAACZAAAArgAAAKAAAACbAAAApQAAAK8A
AACnAAAA4wAAAPYAAACiAAAAowAAAO8AAAClAAAAqQAAAJsAAADnAAAAngAAAJQAAADjAAABMgAA
AOsAAAEsAAABAAAAANMAAADtAAAAlQAAAJ0AAAEFAAAAqQAAAKYAAACsAAAAngAAAJsAAACiAAAA
ogAAALsAAADuAAAA+wAAAKMAAADyAAAAwwAAALwAAACuAAAAoQAAAKoAAAC5AAAAsAAAAL0AAACH
AAAAsQAAAKMAAACoAAAAxQAAAK0AAACnAAAAsAAAAJgAAADNAAAAqgAAAPkAAACuAAABEQAAAOoA
AACsAAAAsAAAAPgAAAChAAAApwAAAKcAAACZAAAAxAAAALIAAACpAAAAuwAAAJ8AAAEgAAAAngAA
AKYAAAECAAAAsgAAAJoAAACUAAAApgAAAJwAAACiAAAAvQAAAMAAAADJAAAAuQAAAPsAAAC6AAAA
swAAAMAAAACrAAAAuwAAAM4AAADSAAAAoAAAAMQAAADIAAAA0QAAAJsAAADTAAAAyAAAAL4AAACh
AAAA4AAAAMIAAAC7AAAAswAAAM8AAACoAAAAxQAAAMcAAADMAAAAnwAAAMsAAADKAAAAqwAAAL8A
AADDAAAAyAAAAMcAAADQAAAAoQAAAN0AAADRAAAA0gAAASwAAADJAAAA6AAAALAAAACtAAAAmAAA
ALwAAAB5AAAAiwAAAKwAAADHAAAAyAAAAMMAAADOAAAAvgAAAMIAAADJAAAApAAAAMwAAACpAAAA
6gAAAQIAAACDAAAAoAAAAM4AAAC9AAAArgAAAMgAAADdAAAAqwAAALQAAADTAAAApQAAAMcAAADQ
AAAAvAAAAOMAAAC7AAAA4gAAAL8AAACRAAAApgAAAMgAAADNAAAAxgAAAJ8AAAC+AAAAxQAAAMMA
AADfAAAAoQAAANQAAACvAAAAwgAAAPkAAACiAAAAqgAAANkAAACfAAAArgAAAMkAAADBAAAA3QAA
AKIAAAC/AAAAuwAAAL8AAADzAAAApQAAALkAAAC3AAAAywAAAN8AAADMAAAArgAAAKEAAADQAAAA
1gAAAMsAAACjAAAArgAAANIAAADMAAAA8QAAAMQAAACIAAAApAAAAMIAAAC/AAAAvwAAAMsAAACo
AAAAyQAAAOoAAAC9AAAAxQAAAKAAAACuAAAAxwAAAMcAAADLAAAAogAAATwAAADXAAAAgwAAAHEA
AADJAAAAxwAAAKgAAADFAAAA3QAAALEAAACuAAAA8AAAALgAAACrAAAAxQAAASoAAACwAAAAgQAA
AJYAAADPAAAAwgAAAR8AAAEGAAAAqwAAAJ4AAACXAAAAuQAAAIkAAAD1AAAAvwAAAKEAAACWAAAA
yAAAALoAAADQAAAApwAAAMQAAADIAAAAxgAAALkAAAC9AAAAvAAAAMsAAACzAAAA5wAAAKgAAAC/
AAABEgAAALcAAACQAAAAnQAAAL0AAADGAAAAxQAAANYAAACgAAAAyAAAALwAAADKAAAArQAAAL8A
AADPAAAAwAAAALoAAADXAAAAqwAAAL0AAAC0AAAA3QAAAKoAAAC/AAAAvQAAANYAAAC3AAAAtwAA
AM4AAACwAAAA1gAAAK0AAADwAAAAuwAAAMAAAACmAAAArQAAALoAAADJAAAAyQAAANoAAADOAAAA
0gAAAK4AAADQAAABBwAAAMIAAADcAAAA/AAAAM8AAAEVAAAA2AAAAMgAAADuAAAA3AAAAM0AAADF
AAAAwQAAAMQAAADCAAAAwAAAALUAAACjAAAAsAAAAKcAAACuAAAAsQAAAPoAAAC7AAAArwAAAMoA
AADMAAAAxwAAALUAAADhAAAAyAAAALsAAAC7AAAAhgAAALoAAACtAAAAvwAAAL0AAACqAAAAnQAA
AM8AAADiAAAAvwAAALUAAACwAAAA5wAAAOMAAADgAAAAxgAAAL0AAACfAAAAwAAAALYAAADEAAAA
ugAAAOMAAAEOAAAAtwAAALkAAAC8AAAAswAAALUAAACzAAAAuwAAALUAAADFAAAAqwAAALMAAAC1
AAAAugAAATEAAACiAAAAuwAAALcAAAC+AAAAuAAAANIAAADCAAAArwAAAL0AAACtAAAAzQAAAMwA
AAD/AAAA0wAAALAAAADUAAAAlQAAAOUAAACYAAAAygAAANIAAADSAAAAqAAAAJ4AAACxAAAAyQAA
ALAAAACdAAAA3QAAAMAAAADJAAAAtgAAALQAAACyAAAAuAAAAIgAAACMAAAAqgAAAKUAAAE1AAAA
rwAAAHcAAACmAAABNwAAAPUAAAESAAAArwAAAJMAAAD/AAAA0QAAAJoAAAB1AAAA3wAAALEAAAED
AAAA0QAAAJ8AAADrAAAAlQAAAJsAAAC8AAAAggAAAJYAAACbAAAArwAAAMIAAAESAAAA4wAAANsA
AAECAAAApQAAAPIAAACrAAAAowAAAMAAAACZAAAAdAAAAIQAAACsAAAArwAAAOkAAAC+AAAAzQAA
AJ0AAADzAAAAcgAAAL8AAAClAAABAwAAAJsAAAERAAAAwQAAAMIAAACrAAAAuAAAAJwAAABtAAAA
gQAAAH8AAACqAAAAvAAAALgAAADBAAABOgAAAKsAAACbAAAAngAAAJYAAADXAAAAxwAAAKQAAADW
AAAApgAAAMgAAADIAAAAywAAAMkAAACfAAAA7QAAAJcAAADqAAAAlgAAAL4AAADxAAAApQAAAKYA
AADsAAAAqgAAAL0AAADCAAAAwwAAAMYAAAFJAAABUgAAAJkAAACzAAAA+wAAAOwAAAC0AAAApQAA
AKsAAACkAAAAoAAAAPcAAAC8AAABJwAAALIAAACwAAAA6AAAAQcAAACbAAAAqgAAAMYAAACRAAAA
pgAAAJcAAAD/AAAArgAAANcAAADKAAAAswAAAJIAAAEPAAABEgAAALUAAACCAAAAdAAAAI8AAADy
AAAAqgAAAN8AAACwAAAAtAAAAKAAAACRAAAArQAAAP0AAACdAAAAmAAAAKQAAAEHAAAA2AAAAIoA
AACmAAABNAAAAM4AAADCAAAAsAAAAKcAAACzAAAAuQAAAMIAAAC+AAAA9AAAANgAAACuAAAAuAAA
AKoAAAEDAAAA8QAAALsAAACgAAAAqAAAAKIAAACgAAAAowAAAKAAAAEuAAAAwQAAAKIAAACtAAAA
ngAAALwAAAC7AAAAlwAAAIgAAACcAAAAuQAAAKoAAACgAAABTwAAAKsAAACrAAAAowAAAJ0AAAEB
AAAAwAAAAMYAAADhAAAArQAAAKIAAACuAAAApAAAAK4AAACzAAAAsQAAAOUAAAC4AAAAowAAAJgA
AACwAAAAzQAAAL4AAADJAAAAwgAAAM4AAACoAAAAyQAAAMQAAADBAAAArQAAAMkAAADKAAAA+wAA
AUYAAAB4AAAAhgAAAHoAAADGAAAAxQAAAK8AAADFAAAAuAAAAMAAAAEMAAAAuwAAALMAAAC0AAAA
oQAAAL0AAACwAAAAzQAAALcAAADCAAAAwAAAANEAAAC0AAAA0gAAAMYAAAEvAAAA4AAAAMQAAADA
AAAA5gAAAOgAAACqAAAAsAAAAOQAAACcAAAAnAAAAJYAAACTAAAAjgAAAJoAAACxAAAA1gAAAK8A
AADGAAAAwAAAAL0AAADpAAAApgAAALcAAADsAAAAjQAAAMsAAACtAAAAywAAAMYAAACyAAAA3wAA
AKQAAADIAAAA0QAAALMAAADHAAAAwwAAAMkAAAC1AAAAuQAAALoAAADIAAAAvgAAANIAAAC0AAAA
wwAAANAAAADDAAAAtAAAAMEAAAC3AAAAsgAAAM4AAACyAAAAtQAAANcAAAC4AAAArwAAAN0AAAC5
AAAAvwAAALEAAAE1AAAAxwAAAL0AAAC6AAAAwQAAALYAAADCAAAArAAAAMkAAAC5AAAAyQAAALUA
AAC0AAAAtwAAAVQAAAEaAAAA5QAAAOsAAADmAAAA0QAAAMMAAAC7AAAA7gAAALYAAACZAAAAmwAA
AKUAAAC7AAABIQAAAMEAAACaAAAArgAAALwAAAETAAAAowAAALwAAAC5AAAAwAAAAMYAAACeAAAA
qgAAAN8AAAChAAAArgAAAK8AAACSAAAArwAAANIAAADSAAAApwAAANsAAADAAAAAqgAAALoAAAEN
AAAApQAAALcAAACeAAABLwAAAMgAAADJAAAAtAAAALMAAACqAAAAtQAAAKkAAACwAAAAowAAAUAA
AACVAAAApwAAAQoAAAD1AAAAqAAAALAAAAC5AAAAuAAAAMcAAACyAAAAqgAAAKIAAACSAAAAsQAA
ARQAAADuAAAA4QAAANMAAACEAAAAzgAAAM8AAACpAAAAnQAAAKkAAAEPAAAA4AAAAJcAAAChAAAA
ngAAAKoAAAEPAAAA6wAAAL0AAACeAAAAtQAAAL4AAADCAAAArAAAALAAAACnAAABGQAAAKcAAAB8
AAAAdwAAAIsAAAEBAAAAswAAAJ4AAAEZAAAAmgAAAKYAAADQAAAAsQAAAREAAACpAAAAqAAAATQA
AADsAAAAwgAAAKMAAAC1AAAAqAAAAKQAAADXAAAAngAAAIwAAAChAAAAmgAAAIwAAACjAAAA2QAA
AKkAAADpAAAAqAAAANYAAADVAAAA1gAAAKgAAACyAAAApwAAAKMAAAFGAAABDgAAARUAAACfAAAA
vwAAANwAAADZAAAAmgAAAJUAAAEHAAAArQAAALcAAACxAAAA7QAAAKwAAACeAAAAiQAAAIsAAACW
AAAAngAAAKQAAADCAAAA6AAAALQAAACiAAAArwAAALAAAAFJAAAAtQAAAKAAAAEEAAAA+wAAALAA
AACnAAAAmQAAAJsAAACdAAAAoAAAAI4AAACSAAAAlgAAAJcAAACSAAAAtgAAAMIAAADEAAAAwQAA
AOUAAADNAAABFwAAATIAAADgAAABBQAAAO4AAACmAAAAswAAAK0AAADsAAAApQAAAKMAAACYAAAA
8AAAAPEAAAEFAAAAtAAAAJ0AAAD0AAAA3gAAAMkAAACoAAAAlgAAAJcAAACfAAAApwAAAKAAAACe
AAABSwAAAKcAAACWAAAAmgAAALoAAACVAAAAmwAAAKIAAACbAAAAngAAAJkAAACiAAAAoQAAAMEA
AAC7AAAAtgAAAL0AAAC+AAAAuQAAAPAAAACtAAAAwgAAAMcAAACwAAABPwAAAMMAAADEAAAApwAA
AJoAAACaAAAAmwAAAKsAAADoAAAA0wAAAJoAAADKAAAAxAAAAKcAAADKAAAAwwAAAM4AAACiAAAA
xgAAAL0AAADBAAAAvwAAAMQAAAD3AAABDQAAAMQAAADAAAAA3QAAAJIAAACNAAAAngAAAPIAAADf
AAAAtQAAANgAAACjAAABTwAAALkAAACkAAAAzAAAAJ8AAACUAAAAiwAAAKEAAACZAAAAuwAAANIA
AACRAAABEQAAAREAAAC8AAAApgAAAJ0AAACVAAAAlgAAAOgAAADAAAABBgAAAMMAAAC8AAAAkAAA
ALEAAADFAAAArQAAAK0AAACqAAAAxQAAAMsAAAE8AAAArAAAAK4AAADSAAAAswAAAL8AAACuAAAA
pwAAALAAAAC5AAAApAAAAOgAAACbAAAAvwAAAM4AAAClAAAA6QAAAKgAAADsAAAApAAAAJwAAAC8
AAAAwwAAAMkAAAFOAAAA5AAAALMAAACvAAAAqgAAAKcAAACmAAAApgAAAJ4AAADGAAAAtAAAAOgA
AACtAAAA5gAAAIQAAAC5AAAAzAAAALwAAADVAAAArwAAAM0AAACjAAAA0AAAAPAAAAC+AAAAowAA
AJkAAADkAAAAvwAAAKMAAADOAAAAxQAAALsAAAC8AAAAyAAAAKcAAADJAAAAwQAAAMEAAADIAAAA
ygAAAVIAAAC1AAAArAAAAKMAAACoAAAArAAAAMUAAACuAAAAowAAAMgAAAChAAAAyQAAAMEAAADI
AAAAwwAAAKMAAADIAAAAvgAAAQQAAACbAAAArgAAALwAAADLAAAAvwAAAL4AAADHAAAAqAAAAMsA
AAC+AAAA3wAAAKMAAADMAAAAowAAANMAAADGAAAA3QAAANkAAAEVAAAAxQAAALEAAAC0AAAAuAAA
ASAAAADGAAAAwAAAAK4AAACxAAAAtAAAALMAAAC+AAAAwQAAAMEAAAC2AAAAswAAALQAAAC8AAAA
6wAAAKgAAAC3AAAAugAAALYAAACpAAAA4gAAAJkAAACyAAAAmAAAAKIAAACtAAAAyAAAAM0AAADB
AAAAtAAAANsAAAC4AAAAtQAAAQkAAADJAAAAmwAAAM0AAAChAAAArAAAAKoAAADAAAAA1QAAALoA
AAC6AAABCgAAANkAAADkAAAAxwAAAKEAAACWAAAAogAAALkAAAC+AAAArAAAANYAAACtAAAA7AAA
AMIAAACtAAAArAAAAKYAAAEiAAABIAAAAOMAAACeAAAA9wAAAPcAAACaAAAAjAAAALEAAADCAAAB
FgAAAPAAAAD/AAAA0wAAAMsAAAD9AAAApQAAAMEAAAC/AAAAvQAAALYAAACxAAAAtQAAAL8AAADT
AAAAwAAAALkAAACzAAABAQAAAKMAAADDAAAAkAAAANYAAADCAAAArwAAALgAAADLAAABCgAAAKYA
AAC9AAAAvgAAALEAAAC+AAAAxgAAAJcAAAEOAAAA1gAAAIEAAADnAAAAuwAAAKEAAAC7AAAA4wAA
ALcAAAChAAAAvAAAAJsAAACxAAAAuQAAAMwAAAC0AAAAogAAATsAAACnAAAAwwAAAPUAAAC6AAAA
0QAAAL8AAACaAAAAswAAAHYAAACEAAAAtwAAAQgAAAC0AAAAtAAAAQoAAADzAAAAxwAAAMYAAACU
AAAA6wAAALEAAADDAAAA1AAAAMQAAADCAAAAvAAAAIgAAADrAAAAxgAAAMgAAACaAAAAmAAAAPQA
AACgAAAAqwAAAKIAAAClAAAA3AAAAKMAAACXAAABMAAAAKkAAACrAAABEQAAAJ4AAAClAAAAmAAA
AN0AAACvAAAAuwAAARcAAACtAAAArAAAAJYAAACnAAAAogAAANkAAACjAAAAjwAAAJ4AAACNAAAA
dAAAAG0AAACwAAAA7QAAANUAAADGAAAApQAAAPAAAACYAAAAtQAAAKgAAAEfAAAAowAAAKYAAACj
AAAAmQAAAM8AAAC6AAAAoAAAALoAAADBAAAA9AAAAOwAAACuAAAA/wAAATsAAACzAAAAqgAAAKwA
AACtAAABGQAAANgAAAE/AAAAlQAAAJkAAAEIAAAAmwAAAMsAAADSAAAAoQAAAKIAAACfAAAA/QAA
AK0AAACiAAAAnwAAATYAAADDAAAA1gAAAQEAAACjAAAArAAAAKQAAADRAAAAjgAAAKAAAAC8AAAA
nAAAAG8AAABgAAAAbgAAAJAAAAC8AAAAxgAAAM0AAADDAAAAvwAAAMUAAACxAAAAswAAAMYAAADT
AAAAnQAAAM8AAAC9AAAAyAAAAPYAAAC2AAAArQAAAJYAAADKAAAAyAAAAMIAAAC5AAAAvwAAALoA
AADIAAAA7AAAAL4AAACvAAAApgAAAMQAAAEKAAAAoAAAAJ0AAADAAAAA3gAAAO8AAAB7AAAAsQAA
AMwAAACsAAAAvwAAAOQAAADMAAAAqAAAAK8AAADBAAAAswAAAMoAAADEAAAAsQAAAMIAAADAAAAA
wwAAASwAAAB9AAAApQAAAMcAAACmAAAAxQAAANAAAACkAAAA+QAAAJsAAAC3AAABPwAAANkAAACk
AAAApAAAAKMAAACgAAAAogAAAL8AAAC8AAAAyAAAAMAAAADNAAAAuAAAAMcAAAC/AAAApQAAAMAA
AAC/AAABJgAAAMQAAACqAAABHQAAAKEAAADyAAAAnAAAAK4AAACoAAAApwAAALkAAACFAAAApQAA
AL4AAADGAAAAxwAAAMAAAAD4AAAApAAAAJ8AAADOAAAAxAAAAPMAAAChAAAAmgAAANkAAADgAAAA
mgAAALEAAADIAAAAwgAAALwAAADBAAABHwAAAKQAAADHAAAAqgAAAJsAAADZAAAAkwAAANMAAACs
AAAAvAAAAMEAAADcAAAA0QAAAJ0AAAC4AAAAxQAAAL8AAAFJAAAAzwAAAK8AAAERAAAAuQAAALwA
AAE0AAAAlgAAAKsAAAC4AAAAsgAAALgAAAEDAAAA1gAAAPMAAACcAAAAywAAAKwAAAEDAAABGAAA
AKwAAACvAAAAowAAAPsAAADdAAAAxwAAAJoAAACjAAAAogAAANEAAACpAAAAngAAAO0AAADNAAAA
ygAAALUAAACrAAAAzgAAANIAAAC4AAAA9QAAALMAAAC1AAAArwAAAOgAAAC+AAAApAAAAJEAAAEO
AAAA0QAAAIMAAACwAAAArAAAAKcAAADhAAAAsQAAAKQAAAERAAAA8QAAAKcAAACuAAAAngAAAJ8A
AADPAAABCgAAANsAAACdAAAArwAAAKgAAACpAAAAmAAAAJkAAAEjAAAAqQAAALEAAAEaAAAA2wAA
AMcAAADCAAAAlQAAAKQAAAC9AAAArwAAALQAAAEKAAAApQAAALMAAACfAAAAsAAAANQAAADJAAAA
jAAAAJMAAACHAAAAkgAAALEAAACYAAAAmwAAAJMAAACeAAAAngAAAKEAAADLAAAAxAAAAMQAAADE
AAAAwgAAAKMAAADRAAAAuQAAAOIAAACcAAAAvwAAAOYAAADbAAAAgQAAAOIAAADPAAAAqgAAANIA
AACsAAAAtwAAAMoAAACnAAAA5wAAAJ4AAADDAAAAvwAAAK8AAADQAAAAxgAAAKsAAADLAAAAtwAA
AMcAAADIAAAAygAAAKwAAADTAAABAQAAAKQAAAC2AAAAnAAAAL4AAADRAAAAxwAAALkAAAEEAAAB
bAAAAKwAAADJAAAAyQAAAKoAAAC0AAAAoQAAAKoAAACdAAAAugAAARsAAACoAAAAtwAAAM4AAACU
AAAA6wAAALkAAADKAAAAogAAANEAAACZAAAAxwAAAKMAAADBAAAAqQAAAJsAAACVAAAAqgAAAM8A
AACnAAAAxAAAAMMAAADDAAAAywAAAKYAAADFAAAAwQAAARsAAADgAAABEQAAAJcAAACwAAAAigAA
AMAAAACEAAAAvAAAATkAAADfAAAArgAAAKQAAACgAAAAnQAAAKUAAAD9AAAAtQAAAJkAAACfAAAA
ygAAAKAAAADLAAAAuAAAALsAAADkAAAAnQAAANwAAACjAAAAzgAAALkAAAFRAAAA3wAAAMoAAAC3
AAAA6QAAAIYAAACWAAAAkwAAARAAAACpAAAAuAAAALIAAAERAAAA1AAAAJoAAACVAAAApAAAASgA
AAC0AAAAqQAAAKQAAACiAAAAmwAAAJEAAACmAAABmQAAAPgAAACfAAAApgAAAJUAAACXAAAApQAA
AJ4AAACoAAAAogAAAMMAAADCAAAA0AAAALAAAACoAAAAwQAAANYAAACsAAAA1QAAALAAAAEFAAAA
sgAAAK0AAAClAAAA5gAAAKMAAAC/AAAApAAAAM0AAAFwAAAA9gAAAPkAAAFLAAAA5gAAAMQAAADd
AAAAyQAAAMEAAAC/AAAAdwAAAOcAAADWAAAAyQAAAKQAAADZAAAAmwAAAK4AAAC3AAAApQAAAQUA
AADBAAAA2QAAALwAAACXAAAAmAAAAJsAAACyAAAAkQAAAN8AAACbAAAApwAAAPAAAACrAAAAtAAA
ARoAAAC0AAAAsgAAALcAAACyAAAAmwAAARYAAAChAAAAogAAAQMAAACRAAAAmgAAAQEAAACzAAAA
uQAAAKYAAACXAAAAkwAAAMIAAAEjAAAAdAAAAJoAAAC0AAAAmgAAAIcAAACiAAABGAAAAN0AAAEs
AAAAsAAAAJ0AAACXAAABIwAAAMEAAAD3AAAAsgAAAL4AAACoAAAAvQAAAKIAAACoAAAAnQAAAKYA
AACkAAAAqgAAAQoAAACmAAAArAAAAOMAAADFAAAAmQAAAQEAAADLAAAA9QAAAMMAAADGAAABMwAA
AMMAAADaAAAAzQAAAMEAAADDAAAAvQAAAHMAAADeAAAA5gAAAMEAAACPAAAApwAAAMsAAACRAAAA
ygAAAKcAAAD8AAAA5AAAANkAAADHAAAAwwAAAMIAAACyAAAAzQAAAJMAAACVAAAAmgAAAKcAAACp
AAAAmgAAAHwAAACPAAAAoQAAAIcAAACOAAAAxQAAAJ0AAADVAAAAtwAAAOoAAACIAAAAqgAAAMkA
AADDAAAAwQAAAMQAAADZAAAAsAAAALUAAADXAAAAoQAAANUAAACkAAAAxAAAAMEAAADjAAAA1wAA
ANEAAACwAAAAmQAAAMYAAAC5AAAAsQAAANwAAAC2AAAAvgAAALoAAADBAAAAwAAAAPwAAADtAAAA
wQAAAQwAAACYAAAAnwAAANYAAADDAAAA7wAAAJsAAACHAAAAkQAAASwAAACZAAAAoQAAAJkAAACV
AAAAtgAAAMcAAADIAAABHAAAAI8AAACWAAAAxQAAAKYAAADGAAAAvgAAANMAAAFyAAAAqAAAAKgA
AACmAAAAqAAAAPMAAAEUAAABFAAAAKwAAACiAAABMQAAAPUAAAEDAAAAlQAAALgAAACYAAAA+wAA
ALoAAADVAAAA0AAAANAAAACBAAAA7gAAAKkAAACvAAAApgAAAKMAAACkAAAAzAAAAOMAAACsAAAA
zAAAALMAAACcAAAAswAAAKUAAAClAAAAmwAAAN4AAADLAAAAoAAAAJ8AAACbAAAAmgAAAJsAAACd
AAAAmQAAAM4AAACcAAAAoAAAAN8AAACpAAAA1QAAANMAAACdAAAAuwAAAL4AAADTAAAAxgAAAKAA
AADEAAAAvQAAAMUAAAC6AAAA6wAAAKMAAAC3AAAA3gAAAMIAAACsAAAAvgAAALwAAADuAAAAoAAA
AMYAAACgAAAAxQAAAOsAAACgAAAAywAAALIAAAC9AAAAwwAAALYAAADmAAAAowAAAMsAAACpAAAA
zQAAAMoAAAFzAAAA1QAAATgAAAC+AAAAogAAAKgAAACkAAAAlgAAAJsAAACnAAAApQAAANIAAADx
AAAAiQAAAKwAAADlAAAAxQAAAM4AAACoAAAAmAAAAJwAAACfAAAAqAAAANAAAACnAAAAvAAAAMAA
AAEwAAAAsQAAAMEAAAEfAAAAsAAAAMkAAACdAAAArAAAAJcAAAC8AAAA1wAAAJ8AAACrAAAA1QAA
ALsAAAEUAAAAvgAAAKUAAACbAAAAgwAAAKoAAADMAAAAqgAAAMEAAADLAAAAwAAAAMkAAADDAAAA
zgAAALQAAADEAAAAowAAAN8AAACoAAAA6QAAALkAAACiAAAAwQAAAMIAAADHAAAApgAAAMAAAADK
AAAAuQAAAO8AAACfAAAAwQAAALkAAADIAAAAzQAAAKEAAADCAAAAyQAAAMIAAAEVAAAApQAAAJ0A
AAE1AAABVQAAAQwAAACuAAAAxgAAALsAAADPAAAApQAAAKYAAACmAAABQQAAALsAAACvAAAAwgAA
ALgAAADZAAAAvgAAALAAAADTAAAAsgAAAJkAAADPAAAAlwAAAJwAAAChAAAAlAAAAJgAAAD8AAAA
twAAAJwAAACkAAABTwAAAH4AAAEkAAAArQAAAK8AAACSAAABOgAAAKwAAACyAAABJwAAAKsAAACy
AAAArAAAALIAAAC9AAABGQAAAKMAAADIAAAArwAAAJwAAACoAAAAmgAAAJ4AAACcAAAAugAAAU4A
AACoAAAAtwAAANoAAAEOAAAAswAAAKoAAADDAAAAhQAAAOcAAAC5AAAAtwAAAKQAAAD3AAAA/gAA
AJkAAAC0AAAAwAAAAKIAAAD/AAAAnAAAALQAAADQAAAAjQAAANUAAADVAAAAtAAAALAAAACDAAAA
lgAAAK0AAACrAAAArAAAARcAAADwAAABGwAAAOMAAACDAAAAdwAAAK8AAACvAAAA9AAAALcAAADn
AAAArQAAAMcAAADZAAAAqgAAAKMAAAEmAAAAugAAANEAAAC7AAAAyAAAAM0AAACoAAAAqAAAALkA
AACjAAAAmQAAAKcAAAEJAAAAnQAAAN8AAACaAAAA2AAAALMAAACcAAAAnQAAAKsAAACiAAAAnwAA
APMAAADQAAAAtgAAARYAAAEVAAAAqgAAAJwAAAC2AAAAqQAAAKIAAAEcAAAA8gAAAJ8AAAC2AAAA
jAAAANoAAACkAAABEgAAAKIAAAC4AAAAoQAAAKMAAACFAAABBQAAAJsAAAChAAAAigAAAJgAAADA
AAAArQAAAHAAAAC5AAAA6wAAALkAAACQAAAAegAAAKQAAADDAAAAvgAAAK8AAADBAAAAzwAAAKMA
AADuAAAAsQAAAKIAAAC/AAAA8gAAAKkAAACuAAAA0wAAALMAAAC3AAAAwgAAAMIAAADKAAAAxgAA
ALsAAAC0AAAA8gAAAKAAAACxAAAAtgAAARoAAACxAAAAsAAAAM4AAACiAAABIAAAAKoAAACiAAAA
igAAAMkAAAFIAAAAuAAAALgAAACkAAABPgAAAQEAAADRAAAAogAAALUAAAEmAAAA5AAAAOQAAACv
AAAAsgAAAK4AAAD+AAAAtQAAAJMAAACuAAAAmQAAAOUAAACpAAAAvgAAAOIAAAEMAAAA1AAAAL4A
AACIAAAAqgAAALAAAADLAAAAmwAAAJkAAAEeAAAA9gAAAMgAAACeAAAA2QAAALQAAACZAAAApgAA
AJgAAACYAAAAmAAAALIAAAEIAAABHgAAAO8AAACoAAAAnQAAAOwAAADZAAAAxgAAALgAAADJAAAA
ewAAAPUAAADAAAAAvQAAAKoAAACaAAAA1QAAAOIAAACzAAAA1wAAAL0AAACwAAAA1QAAALAAAADM
AAAAowAAAJ8AAACNAAAAfwAAAHcAAAB5AAAAaAAAAIUAAAC1AAAAtwAAANAAAADBAAAA6QAAAJ0A
AACoAAAAyAAAALEAAAC/AAAAvwAAANgAAADKAAAAqAAAAL4AAADCAAAAvgAAAMIAAADUAAAAowAA
AMoAAADOAAAAsgAAALgAAAC9AAAAvgAAANYAAACrAAAAyAAAANcAAACoAAAAxwAAALkAAAC6AAAA
xAAAAMMAAADHAAAAuwAAANYAAACtAAAAuwAAAMQAAAC4AAAAyAAAAMsAAACpAAAAzgAAAL4AAAC/
AAAAsQAAAOAAAACcAAAA3QAAAMUAAACiAAAAuwAAARMAAADYAAAAnwAAAKAAAAC4AAAAtAAAAMMA
AADsAAAAxwAAAR0AAAC2AAAA1gAAALYAAACNAAAAhwAAAKkAAAE+AAABFwAAAM8AAAEoAAABIwAA
AN8AAACdAAAAtwAAAKcAAAD7AAAAsQAAAJIAAADVAAAArAAAALQAAAEBAAAAowAAAPAAAADGAAAA
oAAAAIUAAACsAAAA5wAAAI8AAAChAAAAmAAAANAAAAEuAAAAlgAAAJsAAACjAAAAoAAAAJEAAACo
AAAA0QAAAKsAAACVAAAAgQAAAJoAAACkAAAAlQAAAMQAAADKAAAAzwAAAK4AAAC2AAAAswAAAMwA
AADhAAAAnwAAAMYAAAC6AAAAvQAAAMIAAADJAAAAwgAAANAAAAC3AAAAygAAAK8AAAEeAAAApgAA
AK0AAACeAAAAsgAAANIAAACeAAAAuwAAAM4AAACyAAAAxwAAAL4AAADDAAAAxAAAANMAAAC7AAAA
vgAAALMAAAC7AAAAyQAAAK4AAADdAAAAtgAAALoAAAC2AAAAvgAAAM4AAACwAAAAwQAAAQYAAAC9
AAAArgAAALIAAAC3AAAAyQAAAMUAAADqAAAA4wAAAQsAAADaAAAA2AAAAMgAAAC1AAABMQAAANIA
AAC9AAAAtgAAAL4AAADgAAAA5gAAAKsAAAEbAAAAsgAAAOIAAACfAAAApwAAAMQAAAC7AAAAlwAA
AMgAAAB/AAAAgAAAAK4AAAClAAAAvAAAAPAAAADIAAAArwAAAJcAAACvAAAA1gAAAIAAAACaAAAA
uwAAAK0AAADAAAAAtwAAALwAAACzAAAAtQAAALwAAAC0AAAAuQAAALwAAACxAAAApQAAALsAAAC0
AAAAwAAAANQAAAC6AAAAwwAAALIAAADAAAAA0AAAAQoAAADzAAAAtQAAARkAAAD7AAAAyQAAAOQA
AADmAAAAnwAAAIMAAAESAAAAuAAAAK8AAACoAAAAtwAAAKgAAADAAAAAtwAAALcAAACwAAAAuAAA
ALMAAAEGAAAAzAAAAOcAAADRAAAAkQAAALYAAACeAAAArAAAALIAAACrAAAAtAAAARMAAAEjAAAA
3QAAAKwAAAC6AAAAuAAAAMYAAADsAAAA0gAAAMQAAACxAAAAjQAAALoAAADSAAAA6AAAANYAAADJ
AAAAtAAAAIMAAAB0AAAAgAAAAH0AAAC4AAAAtQAAALYAAADEAAAAtgAAALUAAACxAAAA6AAAAQAA
AAD9AAAAuAAAAK8AAADsAAAAngAAAIgAAACNAAAAiAAAAJ4AAAC3AAAAugAAAP4AAAC4AAAAvwAA
ALQAAAC3AAAAswAAALUAAAC0AAAAvgAAARsAAAELAAAAvQAAAMkAAADAAAAAxwAAASMAAADJAAAA
pgAAAKoAAADBAAAAxAAAAKwAAADDAAAAzgAAALoAAAC5AAAAuQAAALgAAADIAAABHAAAAPAAAADe
AAAAugAAAK4AAADRAAAA0AAAAL8AAADHAAAAoQAAALAAAACQAAAAnwAAAL8AAAC2AAAAtQAAALAA
AACzAAAAuQAAALgAAAC2AAAAsQAAALQAAAEOAAAArQAAALYAAAEcAAAA0AAAAMkAAACwAAAAyAAA
AMEAAADPAAAAuwAAALEAAACpAAAAtAAAAKIAAACyAAAAqwAAALYAAACwAAAAqwAAALkAAAC7AAAA
twAAALgAAAELAAABGQAAAPIAAADJAAAAvgAAAMwAAADJAAAAtgAAAMUAAAC+AAAAywAAAMAAAADI
AAAAtwAAAKIAAACwAAAAtQAAALoAAADBAAAAwQAAANgAAADKAAAAuAAAANMAAAC3AAAA1AAAALIA
AADEAAAAwAAAAL4AAACvAAAAlgAAAL4AAADTAAAAvgAAAK0AAADEAAAA4wAAALYAAACqAAAA5QAA
ARUAAADRAAAAoQAAAK8AAAC9AAAAtAAAAMIAAAC7AAAA4AAAAKQAAADDAAAAlgAAAMEAAAC1AAAB
GAAAALAAAACqAAAAxAAAAO4AAACIAAAA9QAAANMAAAC9AAAAnwAAAKcAAADnAAAAtAAAAI4AAACn
AAAAsAAAASEAAACjAAAAkAAAAGsAAABqAAAAkgAAAJQAAACMAAAAmwAAAKMAAACmAAAAzgAAALMA
AADYAAAAogAAAMsAAADMAAAAwgAAASwAAAChAAAA4gAAAKMAAACfAAAAnQAAAKQAAADXAAAA3gAA
AJYAAAC8AAAAqAAAAMgAAADCAAAAuQAAAMYAAADHAAAAxwAAAMoAAACiAAAAxgAAAL0AAAExAAAA
sQAAAJ0AAACjAAAAxwAAAJ4AAADBAAAA0QAAALYAAADNAAAApAAAAO4AAADpAAAAnAAAAKUAAADf
AAABGgAAAM4AAAC2AAAArQAAAJsAAACaAAAAigAAAMMAAADuAAAAsQAAAPQAAAEeAAAAqQAAAJgA
AADEAAAAqwAAAJ4AAADCAAAAqgAAAJsAAADAAAAAtwAAAMsAAADPAAAArQAAAOgAAAEQAAAAtQAA
ATAAAACcAAAAoQAAAKwAAACjAAAAmwAAALcAAAC7AAAAtgAAAKIAAACxAAABIwAAAKUAAACsAAAA
rwAAAJoAAADwAAAA5gAAALkAAACTAAAApwAAARMAAACqAAAAqQAAAJsAAADGAAABOgAAANgAAADt
AAAAoQAAAKoAAACcAAABFAAAAKkAAACuAAAAzQAAALIAAACFAAAAngAAAN8AAACAAAAApgAAAL8A
AADdAAABIAAAALIAAACjAAAAngAAARMAAADLAAAA1wAAANsAAACoAAAAsQAAALcAAACmAAAAvwAA
AJsAAABwAAAAtwAAALwAAADHAAAAygAAAMEAAAEBAAAAogAAAMEAAACkAAAApwAAANkAAAC7AAAA
wgAAAMcAAACgAAAAxwAAAMIAAAC/AAAA7wAAAO4AAAEPAAAAqQAAAMMAAAETAAAAnQAAAK8AAACq
AAAAnwAAALAAAADNAAAAhQAAAIUAAACzAAAA6wAAALQAAACeAAAAxgAAANQAAACrAAAA3AAAAK4A
AADJAAABEQAAAREAAACtAAAA5wAAAJcAAACcAAAArAAAAJMAAADKAAAApgAAAKAAAADoAAAApQAA
ALsAAADAAAAArAAAAUMAAABwAAAAmQAAALcAAAEhAAAAwQAAAH8AAACkAAAA/gAAAKUAAACjAAAA
ygAAAQUAAACIAAAAowAAANAAAAENAAAAsQAAAMQAAACcAAAAmAAAAMoAAADEAAAApQAAANEAAAC9
AAAAugAAANAAAAC1AAAAyAAAAMgAAACeAAAA0QAAALwAAADBAAAA2gAAAMwAAACsAAAAqgAAAL8A
AADDAAABEwAAASsAAACnAAAAqgAAAKAAAACiAAAAngAAAKUAAACgAAAA8gAAALEAAACzAAAAxQAA
AMwAAACbAAAAxQAAAMkAAADBAAAAywAAAMEAAADqAAAAsgAAAKMAAACrAAAAvQAAAL4AAADiAAAA
6QAAAScAAAEbAAAApwAAAKUAAAC0AAAApAAAAKEAAACnAAAAqAAAAJ4AAACZAAABYwAAAM4AAACm
AAABEwAAAJMAAACTAAAAjgAAATIAAACgAAAAmwAAAJgAAACKAAAAmQAAAOAAAAC4AAAAyAAAAKYA
AAD4AAAAnAAAAJ0AAAC7AAAAtQAAAM4AAAC3AAAA4QAAAJsAAADOAAAAwAAAAMcAAADsAAAAiAAA
AL0AAADCAAAAxQAAAQMAAADmAAAA8gAAALEAAADjAAAAoQAAAKAAAADHAAAAggAAAJEAAADOAAAA
nAAAAMQAAADLAAAAsQAAAPIAAAC0AAAAsQAAALQAAADCAAAAqgAAAMYAAAEdAAAA7QAAAK8AAACo
AAAArQAAAKYAAACdAAAAvgAAAMMAAADDAAAAxAAAAL4AAADHAAAApQAAAMAAAADMAAAAvAAAAO0A
AADBAAAAwwAAAJ4AAACuAAAAxQAAAMwAAADDAAAAsQAAALAAAADGAAAAwwAAAL0AAADDAAAAxgAA
AMQAAACqAAAAyQAAAL8AAADKAAAAzgAAAMkAAADLAAAAwgAAALcAAAC4AAAAwgAAANgAAACwAAAA
wQAAAMEAAACzAAAAugAAALYAAACzAAAA/AAAALAAAACxAAAApQAAAUgAAADLAAAA6AAAAMwAAAEA
AAAAwAAAALsAAADMAAAAqQAAAJ4AAACWAAAAkAAAANEAAADpAAAA4wAAAKUAAACUAAAArwAAAKQA
AACeAAAAuQAAALgAAAEfAAAAvQAAALAAAAC7AAAAqwAAAPQAAADIAAAAqgAAALcAAACxAAAAtQAA
AMUAAADZAAAAjwAAALYAAADNAAABEAAAAMgAAADLAAAArAAAAQ0AAACCAAAAlQAAAMwAAAEgAAAA
uAAAAKkAAADFAAAA2gAAAKUAAAChAAAAqQAAAIwAAACJAAAAoAAAAM4AAAEMAAAAiQAAAIUAAAC7
AAAAwAAAANEAAAC1AAAAugAAAOkAAADAAAAAugAAAL4AAAC9AAAAugAAANUAAAFGAAAAsQAAAUEA
AACzAAAAvgAAAKMAAACoAAAAyAAAAPIAAACVAAAAkAAAAMIAAAC6AAAAsgAAAMAAAAD2AAABEwAA
AO0AAAC+AAAA6AAAAMQAAAEGAAAAvAAAAL0AAAC/AAAAvQAAALoAAADHAAAAtwAAAMYAAADsAAAA
rQAAAIgAAADGAAAAyAAAAMQAAAC8AAAAwwAAAMEAAAC5AAAAvQAAAMMAAADAAAAAvQAAAM0AAACk
AAAAvgAAAKUAAACpAAAAtQAAALkAAACpAAAAtgAAALYAAAEPAAAA4QAAANAAAADMAAAAuQAAAMsA
AADEAAAAwwAAAJcAAAChAAAAkQAAAMoAAAC+AAAAuAAAAKoAAADWAAAA5AAAAOIAAAC6AAAAtQAA
AMIAAADMAAAAvgAAAOUAAACzAAAArwAAALEAAAC+AAAAxgAAAMwAAAEUAAAArAAAALUAAACTAAAA
zQAAAMgAAACuAAAAugAAAKQAAACjAAAAwQAAAMYAAAC3AAAAvgAAAQkAAADPAAAAvQAAAL4AAACu
AAAA0wAAAMEAAADNAAAAxQAAAMIAAAC4AAAAxgAAAL4AAACPAAAAiQAAAJAAAAC1AAAA1wAAALcA
AAC5AAAAtAAAALIAAAC2AAAAvAAAAMgAAADLAAABHgAAAOwAAADaAAAArgAAANMAAADBAAAAogAA
AIEAAAC+AAAA+QAAANwAAACdAAAApgAAAIQAAAC8AAAAvQAAALgAAACwAAAAuwAAAK0AAACvAAAA
sAAAALkAAAC5AAABJwAAANUAAADyAAAA0gAAAOAAAAC6AAAAuQAAALoAAAELAAAArAAAAJ0AAACV
AAAAxgAAALIAAACbAAAA7gAAANcAAAC9AAAAoQAAAN0AAACSAAAAtgAAALEAAAC4AAAAzwAAALYA
AAEBAAAA2gAAALcAAAC1AAAAuQAAARoAAADUAAAAZAAAALsAAAC8AAAA0gAAAKYAAAC3AAAAvAAA
AL4AAADJAAAAzAAAAL4AAACzAAAApwAAANEAAADaAAAA2wAAAMMAAACyAAAAvQAAAM4AAADFAAAA
uwAAAMwAAADHAAAAoQAAAIoAAACWAAABBQAAAMYAAACrAAAAtwAAALIAAAC4AAAAvAAAAM0AAAC7
AAAAsgAAALQAAACrAAAAuwAAAM8AAAC9AAAAswAAAQIAAADuAAAAwQAAAM8AAADFAAAAyAAAAK8A
AADHAAAAwwAAAK4AAAC1AAAAsAAAAMkAAACKAAAAugAAAOYAAADSAAAAwAAAAN4AAADTAAAAugAA
AJ0AAACgAAAAxwAAALoAAACwAAAAtgAAAPcAAADFAAAA3QAAAMAAAAC5AAAAvAAAANEAAAC3AAAA
rAAAAM4AAACcAAAA2wAAAM0AAAC9AAAAzwAAAMsAAAC/AAAAxQAAAL8AAADCAAAAjwAAAI0AAAC5
AAAAqgAAAJIAAACbAAAAsgAAAMEAAAC/AAAAtwAAALQAAAC/AAAAuwAAAK0AAAC4AAAAtQAAALoA
AADAAAAAzgAAAUgAAADEAAAAswAAAMYAAAEOAAAAzQAAAJYAAAD0AAAA2AAAALsAAAC7AAAAwgAA
ANMAAAC0AAAAkQAAAK8AAAC2AAAA5wAAAMYAAAC7AAAAugAAAKwAAAC6AAAAugAAALQAAAC6AAAA
uQAAALIAAADAAAABGAAAANUAAADNAAAAwAAAAO8AAAClAAAArgAAAMUAAACXAAAA2gAAAMYAAADK
AAAAvQAAAKgAAACuAAAAvAAAALwAAAC3AAAAtgAAAMcAAADlAAAAtgAAALAAAAC5AAAAvwAAALIA
AACyAAAA6wAAANAAAADQAAAAxQAAAKAAAACUAAAAowAAAO8AAADgAAAAuAAAAL0AAAC3AAAAuQAA
ALQAAACyAAAAwAAAALUAAAC3AAAAuwAAAK4AAAC/AAAAuwAAALcAAACyAAAAugAAALgAAACxAAAA
zAAAAQUAAACgAAAAfgAAAIIAAADVAAAAugAAAMUAAACzAAAAqwAAAK8AAACpAAAAxgAAAJMAAACo
AAAAjgAAAK8AAADIAAAA2QAAANUAAADZAAAAgQAAALIAAADvAAAAyQAAAMYAAAC0AAAAtgAAAMMA
AACzAAAAugAAAMYAAACjAAAA1QAAALwAAADbAAAA/AAAAIgAAACiAAAAvQAAAK8AAADAAAAA2QAA
ALIAAADTAAAA2gAAALUAAADJAAAAqAAAALwAAADKAAAAuQAAARgAAAFYAAAArwAAAL0AAACzAAAA
twAAALcAAAC7AAAAvAAAAMcAAAC0AAAA1AAAAL4AAACuAAAAtwAAALQAAAC2AAAAtAAAALQAAAFe
AAABBgAAAMcAAACxAAAAmgAAAPoAAADmAAAAyQAAAMEAAAC7AAAAxwAAAKcAAACuAAAAuQAAAL8A
AAC8AAAAvAAAALUAAADdAAAA2QAAAJcAAACIAAAAmAAAAMIAAACzAAAApQAAAK8AAACVAAABDgAA
ANwAAAC8AAAA2QAAAPEAAADOAAAAjwAAAIQAAACkAAAApQAAAK4AAAC0AAAAsQAAAL4AAACwAAAA
ywAAAK8AAAC2AAAA/QAAALgAAADlAAAAmgAAAI0AAAC8AAAAtAAAALAAAADGAAAAkgAAAK4AAACw
AAAAqQAAAL8AAADOAAAAuQAAAMsAAADEAAAAsQAAAL4AAADAAAAAxAAAAMMAAADBAAAAqQAAALsA
AADTAAAAtQAAAMEAAADjAAAAowAAALoAAADMAAAAvAAAAN0AAAECAAAA1wAAAOIAAADUAAAAxAAA
AKEAAAC2AAAAtQAAALUAAAC6AAAAxAAAAPIAAAEUAAAAzwAAAL8AAADJAAAAsgAAALIAAAEJAAAA
ugAAAKgAAACtAAAAyQAAAM8AAADaAAAAzwAAANcAAAC7AAAAyAAAALMAAAD4AAAApgAAALMAAACk
AAAAtAAAAN4AAACxAAAAxAAAAKQAAAC6AAAAuQAAALsAAAC3AAAAuwAAALgAAAC/AAAAvAAAALgA
AACzAAABFgAAAP0AAAC+AAAAuAAAAOAAAADJAAAA0AAAAJYAAAC9AAAA2gAAAKwAAADcAAAAxAAA
AMAAAACzAAAArQAAAOsAAACnAAAApwAAALkAAADQAAAAugAAALMAAAC3AAAAvQAAALoAAACuAAAA
sAAAAKEAAAC4AAAAvgAAALgAAAC8AAAAuQAAALAAAADCAAAAswAAALQAAAC4AAABHgAAAPwAAACr
AAAAkwAAALUAAAEGAAAA0QAAAM4AAADRAAAAwwAAAMUAAADNAAAAwwAAAL8AAAC5AAAAuQAAAMQA
AADDAAAAxgAAAMgAAACoAAAAkgAAAJkAAAC4AAAA2QAAANsAAAC2AAAAswAAALwAAACzAAAA8gAA
ANkAAAC3AAAApAAAALAAAADYAAAAmAAAAOQAAAC/AAAAqAAAAMkAAADeAAAAvgAAALQAAADBAAAA
rQAAAK0AAACwAAAA/gAAAOAAAACXAAAAwwAAAMcAAACeAAAArQAAAKgAAACZAAAAzwAAAMwAAAC4
AAAAjAAAAJYAAAD7AAAAqgAAALgAAAC0AAAArQAAALIAAADrAAAAugAAALIAAAC5AAAArAAAALcA
AAC3AAAAugAAALwAAAC2AAAAyAAAAPUAAAChAAAAqAAAALYAAAC8AAAAwgAAAL0AAAD5AAAA7gAA
ALEAAAC8AAAAqgAAAK8AAACrAAAAqgAAAKkAAACpAAAAswAAAK4AAAC6AAAAuwAAAJcAAACrAAAA
yQAAANoAAACsAAAAxQAAARoAAACzAAAAuQAAALQAAAC5AAAAswAAAK8AAAC7AAAAyQAAANgAAADK
AAAAngAAALcAAACwAAAApwAAANYAAAC4AAAA1wAAANUAAADKAAAA4QAAAOwAAACKAAAAvwAAAPAA
AADTAAAAygAAAK8AAAC4AAAAtAAAAKgAAACgAAAApgAAAKwAAACnAAAAxgAAAMEAAADCAAAAtgAA
AOIAAAEhAAAA2QAAAKgAAADDAAAAsgAAAIgAAACqAAAAvQAAAQIAAAChAAAAlAAAAJ4AAADGAAAA
wQAAAMMAAAC6AAAAxQAAAMAAAADEAAAAyAAAALoAAAC7AAAA4AAAAPoAAADQAAAAqwAAAIwAAACe
AAAA0AAAAKcAAADhAAAAngAAANMAAADCAAAAxwAAAKYAAADiAAAAnQAAAO8AAACmAAAAxAAAAMUA
AADGAAAA4gAAAPsAAACvAAABKAAAAMEAAACxAAAAogAAALEAAADAAAAAvwAAAKUAAACkAAAApwAA
AKAAAACyAAAAugAAALkAAADbAAAA5wAAANEAAAC2AAAAtwAAAKAAAADiAAAAwgAAAMsAAACyAAAA
tgAAAKoAAACiAAAAxAAAALsAAADBAAAAsAAAAOsAAADSAAAApQAAAKYAAADDAAAAuAAAAMAAAADK
AAAAwQAAAM0AAADFAAAAvgAAALAAAADnAAAAjwAAAMAAAAC8AAAA1gAAALsAAACsAAAAwwAAAQQA
AAC9AAAAyAAAAMQAAAC3AAAAqwAAALsAAADBAAAAvQAAAMQAAADFAAAAwgAAAMcAAADKAAABPAAA
AT8AAAD6AAAA5AAAANMAAADLAAAAzQAAAL8AAACyAAAAkAAAAL8AAADfAAAAzwAAALsAAAC+AAAA
0QAAALoAAADFAAAAxgAAAMQAAADsAAAAqgAAAJQAAADMAAAAxgAAAMcAAACyAAAAvAAAAMkAAAD3
AAAArAAAALUAAAC7AAAAvwAAAK8AAADCAAAAwQAAAMMAAACrAAAAxwAAAL8AAAClAAAAtwAAAL4A
AADNAAAAxgAAALoAAADDAAAAxQAAAMQAAADMAAAAvAAAAMYAAADAAAAAvQAAAKkAAAC8AAAA1QAA
AK0AAADZAAAAuwAAAMUAAAC+AAAAwAAAALUAAAC9AAAAtwAAAL8AAAC0AAAAswAAAL4AAAC9AAAA
sgAAAK8AAACSAAAAvQAAALcAAAEAAAAA8AAAALwAAADLAAAAvgAAALUAAACmAAAApQAAAL8AAAEs
AAAAmQAAANUAAACSAAAA5QAAAMYAAADOAAAAsAAAAKkAAACoAAAAtQAAAK8AAADAAAAAygAAAJQA
AAC5AAAAtQAAALUAAACiAAAA5QAAAMAAAACsAAAAvgAAAN4AAACoAAAApAAAAKcAAACvAAAAugAA
AMQAAACiAAAA4QAAAPYAAADiAAAAwQAAAL8AAACzAAAArgAAALYAAAC+AAABMAAAAL4AAADfAAAA
pwAAAMEAAACzAAAA2AAAANwAAADFAAAAzQAAAJ4AAACUAAAAsAAAAKYAAACvAAAA2wAAAQYAAADl
AAAAqwAAAL4AAAC4AAAAgwAAAJAAAAD7AAAA9wAAANwAAACsAAAAnAAAAKMAAADXAAAAnwAAAJsA
AAD9AAAA2AAAAOcAAADAAAAAvQAAAKoAAADCAAAAogAAAKsAAAC8AAAA1AAAAJkAAADHAAAA9AAA
ALgAAACxAAAArgAAAOgAAADUAAAA1QAAAMYAAADMAAAAuQAAALMAAAEHAAAAzQAAAMsAAACmAAAA
mAAAALUAAAC5AAAAwwAAAMkAAADHAAAAxAAAALgAAAC2AAAAsQAAALcAAAC4AAAAtAAAALQAAACo
AAAAqgAAANQAAADXAAAAmgAAAJYAAACqAAAA7QAAAL0AAACvAAAAvgAAALUAAACGAAAAiwAAAK8A
AAC7AAAA9wAAAMoAAADDAAAAswAAALwAAACwAAAAvQAAAL0AAAC9AAAAtwAAAQsAAADzAAAA6AAA
AM8AAAC/AAAAuQAAAMYAAADJAAAAwgAAAL0AAADDAAAA6QAAAN0AAACdAAAAmwAAALYAAACoAAAA
ywAAAJwAAACsAAAA/AAAAPQAAADhAAAAyQAAAK0AAADKAAAAuQAAAK4AAACtAAAAqwAAAJYAAAEH
AAAA0AAAANwAAADDAAAAwAAAAK4AAADMAAAAlgAAAJcAAACxAAAArAAAAMMAAADAAAAAvAAAAMEA
AADPAAAAvgAAALEAAAEKAAAAmgAAAJUAAACxAAAA8gAAALsAAAC8AAAAsQAAALsAAACyAAAArwAA
ALcAAACxAAAA1gAAARUAAAC8AAAAvAAAAJsAAACgAAAAvwAAAPcAAADnAAAAxQAAALYAAADgAAAA
tQAAAKcAAACnAAAArwAAAJQAAACqAAAAtwAAALEAAAC+AAAAtQAAALoAAAC8AAABPwAAAIsAAADa
AAAA3gAAAPwAAADCAAAAjAAAAKYAAAC1AAAAqwAAALUAAAC4AAAAsAAAALYAAACyAAAArwAAALMA
AACzAAAAsgAAALwAAAC7AAAAugAAASUAAADIAAAAqQAAAKUAAAC/AAAAowAAAIkAAADgAAAA+gAA
AMkAAAC3AAAAvAAAAJsAAADlAAAA+QAAAKQAAACYAAAAoQAAAKsAAAC0AAABEAAAANsAAACtAAAA
tAAAAL0AAAC8AAAAsAAAALsAAADDAAAAwQAAAMQAAAC/AAABMwAAAQYAAACNAAAAwAAAAOcAAADk
AAAAwgAAALkAAAC9AAAA0QAAAK8AAACtAAAArQAAAL4AAAC1AAAAugAAALgAAAC1AAAA/AAAAMAA
AACLAAAAiwAAAKEAAAC9AAAAxwAAALcAAADBAAAAvwAAAPgAAAC4AAAAywAAALoAAAC1AAABFAAA
ANUAAADJAAAAwgAAANcAAACvAAAAzgAAAMoAAAC1AAAAwgAAAM0AAACyAAAAtAAAANAAAAC/AAAA
rwAAALwAAACuAAAAwQAAAJ8AAACzAAAA4gAAAOUAAAC9AAAAiwAAAJ8AAAECAAAA5AAAANEAAAC/
AAAAwwAAAIsAAAB/AAAApwAAAJ8AAACvAAAAzQAAAJEAAAB/AAAAkAAAALgAAACwAAAAtAAAAMAA
AADXAAABIAAAAP8AAAC2AAABBQAAAP0AAADTAAAA1gAAANIAAACYAAAA2QAAAMAAAACnAAAAmAAA
AI4AAACMAAAAkgAAAJoAAADQAAABKAAAAOoAAADgAAAAzwAAAMEAAACIAAAAvgAAAKYAAACdAAAA
mQAAALYAAACgAAAA7wAAANwAAADiAAAA4wAAAKcAAACqAAAApAAAAK8AAAC5AAAAuQAAALAAAAC4
AAAA/wAAAMIAAADKAAABHQAAAH4AAADGAAABBwAAANkAAADOAAAApwAAAJYAAACOAAAAwgAAAPUA
AADYAAAA0QAAAMgAAADgAAAAugAAALMAAADTAAAAywAAAKoAAACPAAAAuwAAARcAAADAAAAAswAA
AL0AAADBAAAAsgAAALUAAADDAAAAugAAALgAAADUAAAAxAAAALUAAACwAAAAtgAAAOgAAADRAAAA
sQAAAM8AAAC7AAAAtAAAAK0AAAC1AAAAsgAAANoAAAC1AAAAuAAAALMAAADCAAAAwwAAAOkAAAC7
AAAAvwAAAL8AAACzAAAAuAAAALYAAAC2AAAArwAAALAAAAC6AAAAygAAAPsAAACPAAAAywAAAPIA
AADOAAAAxAAAAKUAAAC/AAAAqwAAALcAAADwAAAAwwAAALUAAAC1AAAAvAAAALYAAADEAAAAwQAA
ANQAAADPAAAAnwAAAIsAAAC5AAAA3AAAAOsAAADSAAAAywAAAMYAAACzAAAAqQAAALkAAAC6AAAA
rwAAAMIAAACtAAAA7gAAAL4AAAC4AAAAvAAAAK4AAACsAAAAvgAAANAAAAC9AAAA0AAAAN0AAADP
AAAAygAAALwAAADIAAAApAAAAMUAAAC9AAAAxAAAALcAAADbAAAAyAAAALIAAACaAAAApAAAAJwA
AACMAAAAeQAAAIsAAACAAAAAlwAAAL4AAAD8AAAA0QAAANYAAADMAAAAqQAAALAAAACqAAAA1gAA
AKQAAADTAAABCAAAAOEAAAEHAAAApgAAAIMAAACEAAAArgAAAMsAAADLAAAAqwAAALMAAAC0AAAA
tQAAAK0AAADiAAAA6AAAAMsAAAFDAAAAzQAAAMoAAADAAAAArQAAAK0AAAC0AAAAqgAAAK0AAADE
AAAAuAAAAMkAAADUAAABMQAAAM8AAACwAAAAuAAAALYAAACzAAAAzQAAAKwAAAEOAAAAzgAAAMYA
AACqAAAApwAAALQAAACwAAAAsgAAAK4AAACqAAAAqwAAALIAAAEoAAAA0QAAAMIAAACzAAAAxAAA
AMUAAAC2AAAA2wAAALIAAACYAAAAjgAAALsAAACxAAAAlQAAAIcAAAChAAAAxAAAAL4AAACzAAAA
pQAAANUAAADEAAAAwQAAATUAAADJAAAApQAAAPIAAAETAAAA0AAAAM8AAAEjAAAAtwAAALQAAAC8
AAAAxQAAANwAAADWAAAAngAAALUAAACvAAAAvAAAAPMAAACuAAAA4AAAALUAAACeAAAAmQAAAP4A
AADQAAAAowAAALEAAAC9AAAAwwAAAMIAAAC+AAAAmgAAAJ8AAAC3AAAAwgAAALUAAACdAAAA5AAA
AKgAAAD3AAAAogAAAMMAAAChAAAAlQAAAKgAAADsAAAAzQAAAMUAAADFAAAA6wAAANwAAADNAAAA
zQAAALYAAAC/AAAAoQAAANUAAADWAAAAwwAAAJoAAAB/AAAAiAAAAKMAAACZAAAA0gAAAO0AAADq
AAAA5AAAAMIAAAC7AAAAsAAAAMgAAAD8AAAAjQAAAIsAAACCAAAApwAAALgAAACyAAAAuAAAAKoA
AACxAAAAqAAAAK8AAAC/AAABPAAAAPkAAADvAAAAqgAAAK0AAACiAAAAvgAAALQAAADkAAAAowAA
AJAAAACZAAAArAAAAKIAAAC4AAAAzwAAALsAAADcAAABCwAAALEAAACoAAAAvQAAALgAAAC1AAAA
ugAAALoAAAC0AAAAywAAAOUAAAC9AAAAwwAAAKIAAAC0AAABCAAAAOgAAAC3AAAAtAAAAKkAAACe
AAAAwwAAARcAAADEAAAArAAAALcAAADPAAAAuQAAALQAAAC/AAAAowAAANYAAAC5AAAA8gAAALEA
AACPAAAAogAAAL4AAACsAAAAuQAAAK0AAACzAAAAwgAAALQAAADKAAAAtgAAANcAAAD/AAAAyAAA
AL0AAAC+AAAAwAAAAN8AAADcAAAA6gAAALwAAADHAAABGAAAAKAAAAC6AAAAnQAAAL0AAADZAAAA
wQAAAOMAAAC3AAAApQAAAKkAAADDAAAA/AAAAMsAAAC5AAAAuQAAAM8AAADTAAAAmwAAAK0AAACv
AAAA8wAAANkAAACjAAAAyAAAALkAAAC7AAAAsQAAALUAAACvAAAAuQAAAN0AAAClAAAA4gAAALgA
AADqAAAAsgAAAL0AAACzAAAAwgAAALgAAACzAAAA3QAAAMIAAAC/AAABJgAAAMgAAADSAAAAmQAA
ALsAAACQAAAAswAAAMoAAADPAAAArAAAAL4AAADXAAAAqgAAAJoAAACmAAAAwgAAAOgAAADJAAAA
zgAAAMcAAAC4AAAAuQAAALUAAADYAAAAzAAAAJsAAADKAAAA4AAAAMAAAACuAAAA3AAAALkAAAC7
AAAAugAAANMAAAC5AAAAwwAAAMEAAADEAAAApgAAALQAAACkAAAAowAAALwAAADBAAAAsQAAALkA
AAC3AAAAuAAAAPUAAADoAAAAuAAAALoAAAC2AAABBQAAAMUAAADtAAAAqAAAALUAAAC3AAAArQAA
ALIAAADUAAAAwgAAAMYAAACQAAAAxwAAAL8AAAC0AAAAzAAAAJ4AAADIAAAAugAAAJoAAAC/AAAA
0QAAALgAAADlAAAAswAAANEAAAC2AAAA0wAAALgAAADZAAAA1QAAALkAAACzAAAApAAAANYAAAC9
AAAA3gAAAMkAAAC/AAAAsQAAALcAAADTAAAAyQAAAMQAAADGAAAAvwAAAL4AAAC6AAAAxQAAALgA
AADGAAAAugAAALcAAACtAAAArQAAALYAAADfAAAAvQAAAKMAAADbAAAAwQAAAL4AAACzAAAA2gAA
AKwAAADNAAAAuwAAANoAAACwAAAAsQAAANQAAACiAAAAlAAAASUAAADCAAAAqwAAAMkAAAC0AAAA
rQAAAK8AAAC8AAAA1gAAANgAAADIAAAAlAAAANcAAADCAAAAvAAAAKEAAAC5AAAAsAAAAOQAAADM
AAAAsgAAALsAAADNAAAAuwAAANoAAADIAAAAswAAALoAAAC3AAAA0QAAAMsAAACGAAAAhwAAAM0A
AADCAAAA9AAAANMAAADFAAAA0wAAALgAAAD7AAAAsgAAALYAAADAAAAAvAAAALgAAACyAAAAwgAA
AL0AAADAAAAAwQAAALoAAAC/AAAAowAAALMAAADBAAAAvQAAAL0AAAC6AAAAtwAAAPIAAADRAAAA
qQAAAMkAAADSAAAAygAAAL0AAADHAAAAwwAAALoAAAC7AAAAtgAAANAAAADEAAAAwwAAALEAAACs
AAAAuwAAAMsAAAC1AAAAugAAAL4AAAC9AAAAsQAAALIAAACvAAAAtQAAALQAAAC/AAAAwwAAALUA
AADGAAAAuAAAALAAAAC3AAAAugAAALQAAADFAAAAwwAAANAAAAEGAAAA6wAAAMQAAADLAAAAzAAA
AMkAAADCAAAAwQAAALEAAAC5AAAAzgAAALIAAAD5AAAA0gAAAKIAAACmAAAAmgAAALIAAACzAAAA
pAAAAKsAAAC8AAAAmQAAANYAAADtAAAApgAAAMIAAADDAAAAlgAAAJwAAACkAAAAowAAAJ8AAAC6
AAAA6gAAALsAAAC5AAAAsgAAARQAAADmAAAA2wAAALAAAADKAAAA2QAAALMAAADAAAAAtgAAALoA
AAC3AAAAvwAAANgAAAD7AAAAwgAAAMcAAADXAAAA0gAAAKQAAACDAAAAjAAAAMAAAADkAAAAxgAA
AL8AAAC2AAAA5AAAALYAAACvAAAAswAAALUAAAC+AAAAtgAAALYAAAC4AAAAvAAAALMAAACrAAAA
sAAAALoAAAC5AAAAvAAAALoAAAC3AAAAuQAAATAAAADKAAAAzwAAALoAAAEDAAAAtgAAAMkAAADh
AAAAswAAALgAAADCAAAAnAAAAKoAAADDAAAAnQAAAMkAAAEDAAAA1wAAANcAAADKAAAAngAAAH4A
AACQAAAAlQAAALcAAAEkAAAAzQAAAK8AAAC2AAAAuQAAALoAAACyAAAAvAAAALUAAAC4AAAAvQAA
ALwAAAC+AAAAtgAAALIAAAC7AAAAtQAAALsAAAC1AAAArAAAAMQAAADRAAAA4QAAASoAAADHAAAA
vgAAALQAAAD2AAAA0AAAALwAAADMAAAAtwAAALUAAAC6AAAAswAAANsAAADAAAAAogAAANQAAADW
AAAAxgAAAMYAAADEAAAAtQAAALsAAAC6AAAAugAAALkAAAC4AAAA1gAAAL4AAADKAAAAuAAAAMQA
AACwAAAAmQAAAMEAAADKAAAAtgAAAOgAAADSAAAAugAAALYAAADDAAAAwQAAALYAAAC7AAAAvQAA
AL8AAAEVAAAArgAAALkAAAC+AAAAvwAAAL8AAAC7AAAAvwAAAL8AAAC0AAAAvAAAAJUAAADXAAAA
0QAAAK8AAADWAAAAjwAAAHsAAACBAAAAhgAAAIoAAACWAAAArwAAANoAAACoAAAAogAAAJYAAAC7
AAAAxAAAALYAAADEAAAAuQAAALkAAAC5AAAAzwAAAMEAAADsAAAAtgAAAL4AAACxAAAAuQAAALIA
AAFXAAABXAAAANkAAADeAAAAuAAAAPAAAAC4AAAAwgAAAK8AAADGAAAAmgAAAJoAAADKAAAAwgAA
APcAAADRAAAAwgAAAJEAAACYAAAAmQAAAK4AAACVAAAAyAAAAQQAAACcAAAAgQAAAI4AAAC8AAAA
uwAAANoAAADKAAAAxQAAAPoAAACyAAAAqgAAAN4AAAC9AAAAtgAAAN4AAAC8AAAAnwAAAKUAAACr
AAAApwAAANEAAAB+AAABCwAAAMwAAADeAAAA5AAAAOwAAAClAAAAlwAAAIsAAAC5AAAApwAAAKoA
AAC7AAAAswAAALgAAACrAAAAxQAAALoAAAC0AAAAwAAAALQAAACsAAAAvAAAAN4AAACxAAAAsgAA
AOAAAAEJAAAA6wAAAKQAAADkAAAAzAAAAMkAAADsAAAArgAAAIQAAAC7AAAA7QAAAL8AAACLAAAA
tQAAALMAAAC4AAABEgAAAQ0AAADqAAAArgAAAI8AAAC/AAAAqgAAAMQAAAC2AAAA6QAAAQYAAACx
AAAA2AAAAPIAAACZAAAAiQAAAKIAAACqAAAAtAAAALQAAADHAAAAlgAAAL8AAAEZAAAA1wAAAQ4A
AACsAAAAhQAAAN8AAADdAAAAtgAAANUAAADfAAAAjwAAAMIAAACuAAAAtwAAALMAAAC6AAAA2AAA
AJ4AAAC7AAAAzQAAAL8AAAC3AAAAvAAAALwAAACvAAAAuAAAALwAAACzAAAAuwAAALYAAAC3AAAA
vwAAALcAAADdAAAAswAAALkAAACzAAAAuwAAAK8AAACzAAAAswAAAS4AAAEAAAAAtwAAAP0AAAB9
AAAAqAAAAJUAAAC1AAAA8gAAAKwAAADGAAAA8gAAAPsAAAC1AAAA4gAAANUAAADPAAAAxAAAALMA
AACsAAAAuAAAALMAAACtAAAAsgAAALoAAAC3AAAA2AAAANEAAADrAAAAvwAAAM8AAACSAAAApwAA
ALkAAADZAAAAzQAAAL4AAAC0AAAAugAAAMAAAACdAAAAoQAAANUAAACyAAAApwAAAKwAAACVAAAA
twAAAK4AAAC0AAAArwAAAL0AAAC9AAAAtwAAAMQAAADeAAAAuwAAALEAAADIAAAA/gAAAOAAAACR
AAAAqwAAAKsAAADiAAAAzgAAAQAAAADBAAAAsAAAALwAAAC+AAAAwQAAALoAAADCAAAAxQAAALIA
AAC0AAAAuwAAALsAAACsAAAAuAAAALYAAADNAAABIgAAALkAAAC9AAAAvgAAALMAAACrAAAAtwAA
AL8AAADGAAAArAAAARwAAACcAAAArgAAAJQAAACiAAAAwQAAAKsAAAC1AAAAuwAAAMEAAADxAAAB
CgAAAN8AAADLAAAA/gAAANkAAACqAAAAsgAAANsAAADAAAAAvwAAAM8AAADFAAAAoAAAALoAAAC2
AAAAvAAAALAAAAE0AAAApwAAAMEAAADnAAAAnQAAALoAAAC5AAAAqgAAAOEAAADrAAAAxAAAALkA
AACjAAAA5AAAAKkAAACzAAAAqgAAAKkAAADFAAAAtgAAAKwAAAC+AAAAowAAASQAAACjAAAApgAA
ANoAAAC7AAAAzQAAAK4AAADQAAAAyAAAAMQAAADDAAAAtAAAAMMAAADCAAAAiwAAAJcAAACdAAAA
uAAAAMAAAAC+AAAAvgAAAMMAAADyAAAA7gAAAMQAAADQAAAAzwAAAKYAAACvAAAAqgAAAKQAAACw
AAAAtwAAANIAAAE3AAAArAAAAMYAAACXAAAA2QAAALoAAAC9AAAAzAAAAM4AAAC+AAAAtAAAAMkA
AACpAAAAjwAAAK0AAACvAAAAugAAALMAAAC0AAAAtgAAAPEAAACgAAAAlQAAAN4AAADfAAAAqgAA
AM0AAADSAAAAqAAAAK4AAADcAAAAxQAAALIAAACyAAAAtwAAAMAAAAC5AAAAtQAAALQAAACvAAAA
swAAALAAAACqAAAAuwAAAK4AAADKAAAAvgAAAK8AAADAAAABVAAAAI4AAACvAAAAsgAAAPoAAACY
AAAAqgAAAOgAAACzAAAAuwAAAM4AAADGAAAA3gAAALYAAACrAAAAmAAAALEAAADSAAAAxQAAAKQA
AAD8AAAA9AAAANMAAACSAAAAwAAAANYAAADEAAAAtQAAAK8AAACyAAAApQAAAL0AAACzAAAAsgAA
ANQAAADdAAAArwAAAJQAAAC2AAAAxgAAAOQAAADaAAAAtAAAAL8AAAC/AAAArwAAALUAAADBAAAA
sQAAAKUAAAC7AAAAvAAAAMIAAAC5AAAAvgAAAL0AAADCAAAAvQAAALcAAAC2AAAAsAAAAMAAAAFR
AAAAzAAAAQIAAAC0AAAAuQAAALgAAAC+AAAAwQAAAPQAAADlAAAAzgAAAI4AAACEAAAAjwAAAKwA
AADWAAAAlwAAAI8AAACnAAAAngAAAL0AAADWAAAApQAAARoAAADMAAAAwAAAALsAAADuAAAAzAAA
ANEAAACnAAAAkgAAATUAAADhAAABEwAAAKcAAAC3AAAAwAAAALYAAACNAAAAuQAAALIAAAC7AAAA
uAAAALgAAAC7AAAAtAAAAL8AAACyAAAAlQAAAKEAAACtAAAAsQAAAN8AAADbAAAAuwAAALYAAADU
AAABCgAAALMAAADWAAAAlgAAAH8AAACCAAAAvQAAANMAAACtAAAAvAAAALUAAAFKAAAAvAAAALoA
AAC4AAAAogAAALIAAAC4AAAAsQAAALkAAAC1AAAAvwAAALUAAADwAAAAugAAALgAAAC6AAAAtgAA
AMoAAAC6AAAAswAAALAAAACmAAAAzgAAARwAAADgAAAAsAAAALIAAADGAAAArgAAAREAAAC1AAAA
2gAAAJ8AAAChAAAA2wAAASEAAADHAAAA6AAAANQAAADIAAAAxwAAAMAAAACxAAAAuwAAAIQAAACW
AAAA9QAAAMUAAAC2AAAAvwAAAMkAAADBAAAAwwAAALkAAAC1AAAAvAAAAMEAAAC5AAAAvQAAAMIA
AAC2AAAA7AAAANwAAADNAAAAuAAAANAAAADJAAAAqgAAAM4AAACqAAAAuwAAAKwAAAC/AAAAuwAA
AL0AAACxAAAA0AAAAPIAAAC5AAAAqwAAAMsAAACsAAAAzwAAALwAAADRAAAAxgAAALIAAADNAAAA
sAAAAKsAAACyAAAAtQAAANsAAADZAAAAtQAAALIAAACoAAAAtgAAAM0AAADgAAAAvwAAALgAAACy
AAAApgAAAKkAAAC1AAAAugAAAK0AAADCAAAAuQAAAOgAAAC0AAAAtgAAALoAAAC6AAAArwAAALMA
AACyAAAAvwAAALUAAAC/AAAA6wAAAQ4AAADIAAAAywAAANEAAADdAAAAyAAAAMUAAACTAAAAkwAA
AKcAAADDAAAA/gAAANkAAADDAAAAzgAAAL4AAAC6AAAAyAAAALMAAADSAAAAfwAAAIwAAACRAAAA
ugAAAPYAAAD1AAAA5wAAAMkAAACoAAAAuQAAALsAAAC7AAAAsAAAALsAAADGAAAArgAAAK4AAAC6
AAAAxAAAALwAAAC0AAAArwAAALYAAAC+AAAAugAAAKwAAAC0AAAAtAAAALoAAAD2AAAA6wAAAQQA
AACpAAAArgAAANUAAACyAAAAqwAAAPwAAADeAAAAvgAAAL8AAADRAAAAxwAAAMIAAADAAAAAuAAA
AL4AAACzAAAAxwAAALUAAADDAAAAtwAAALgAAADDAAAAygAAAMoAAAC9AAAAtAAAANEAAAC1AAAA
swAAALEAAAC2AAAA2QAAAIsAAADhAAAA4QAAAMYAAACtAAAAxQAAALEAAACwAAAA0QAAAKcAAACf
AAAAwwAAALcAAAC0AAAAsAAAALAAAAC8AAAAtAAAALIAAACvAAAAsgAAALMAAAC2AAAAswAAALQA
AADcAAAA0gAAALcAAAC1AAAAugAAAPAAAAD4AAAAxAAAAMAAAADWAAAA2gAAAO0AAADEAAAAxQAA
AKUAAADcAAAAyQAAANEAAADAAAAAuQAAALwAAAC8AAAAvgAAAMUAAADEAAAAuAAAAO8AAAC3AAAA
swAAALAAAACsAAAAvgAAAKsAAAC5AAAAvAAAALYAAACsAAAAvAAAAK0AAACvAAAAvQAAALYAAACx
AAAAtQAAAKkAAAC7AAAAqgAAALgAAAC2AAAAvAAAALYAAAC7AAAAygAAALcAAACyAAAAtgAAALIA
AAC3AAAAvQAAALIAAADjAAABHAAAASgAAAC0AAAAswAAALIAAAC4AAAApQAAALAAAAC2AAAAtAAA
ALoAAAC+AAAAvgAAALMAAAE8AAAA+gAAAMYAAADEAAAA1QAAAKcAAACgAAAAowAAAJoAAADZAAAA
qgAAAI4AAACDAAABBAAAAPkAAADVAAAA6wAAAMEAAAC3AAAAmAAAANgAAACNAAAAqwAAALUAAACX
AAAApQAAAPgAAADrAAAA0QAAAOkAAAC3AAAAyAAAAK4AAADEAAAA8wAAAMoAAAC3AAAArQAAALAA
AACxAAAAvgAAAL8AAACwAAAAtAAAAPAAAADJAAAAvAAAAO8AAADDAAAAzQAAAKgAAADAAAAAzgAA
AMkAAAC/AAAAwQAAALkAAADHAAAAlAAAANQAAAC/AAAAzAAAAK8AAAC+AAAAqAAAAKYAAAC0AAAA
tgAAAL4AAAC2AAAAswAAALoAAAC3AAAAuQAAALMAAACyAAABDAAAALMAAAEWAAAAwwAAANQAAACz
AAAAyAAAAMoAAACqAAAAwwAAAMwAAADBAAAAxQAAAKMAAACyAAAA2wAAALQAAADHAAAAsAAAAJQA
AADBAAAAxgAAAMsAAADLAAAAxgAAALcAAADmAAAAwQAAALkAAAC2AAAAxAAAALYAAACzAAAAuQAA
ALQAAAC3AAAAuAAAAK0AAACvAAAAtgAAAKcAAACxAAAAuAAAALgAAAEjAAAA6AAAAKgAAADdAAAA
wQAAANcAAADDAAAAwwAAAKQAAAC7AAAA3gAAAKwAAACUAAAAxgAAALkAAACyAAAAswAAAOMAAAC7
AAAA7AAAAKYAAADqAAAAwAAAAKIAAACgAAAAoQAAALwAAAEvAAAApwAAAM4AAACcAAAAugAAALgA
AACVAAAAqAAAAMsAAADTAAAAvgAAALgAAAC1AAAAwQAAAL4AAAEEAAAAxQAAALkAAADIAAAAswAA
ARwAAACtAAAAwAAAAMUAAACsAAAAzQAAAMYAAAC+AAAAvgAAALwAAAC1AAAAswAAAJoAAAC2AAAA
ugAAALkAAAEeAAAAvAAAALMAAAC5AAAAvwAAALAAAAC2AAAAmQAAAJkAAADFAAABKAAAAMkAAADG
AAAAlwAAAMUAAADJAAAA0gAAAMoAAACdAAAAzwAAAMEAAAC2AAAAzwAAAMsAAACqAAAAzgAAAL4A
AACxAAAAxQAAAJcAAACUAAAAtgAAALUAAAC4AAAAtgAAALEAAACzAAAAuAAAALgAAADBAAAAswAA
ALoAAADHAAABFgAAAPEAAADMAAAA0AAAAM8AAAC8AAAAmQAAAMEAAADMAAAAvwAAAMMAAACwAAAA
wQAAAOMAAACiAAAAmgAAAMcAAAC3AAAAsgAAALcAAACrAAAAvAAAAMcAAADTAAABBAAAANEAAADL
AAAAyAAAAM0AAADIAAAAvAAAAKcAAACvAAAAtAAAANUAAADEAAAAtwAAAMYAAADMAAAAvAAAAMMA
AADSAAAAvwAAAMMAAADBAAAAxAAAAMQAAACzAAAAoQAAAL4AAAC5AAAAuAAAAL8AAACpAAAA0wAA
AL4AAADVAAAAzgAAAL4AAADOAAAAzAAAALEAAAC6AAAAswAAAKoAAAC2AAAAwQAAALUAAACpAAAA
uwAAALUAAAC5AAAAuwAAALQAAADBAAAAqAAAAMEAAAC0AAAAuQAAANEAAAESAAAAqQAAALUAAADp
AAAAwAAAAN0AAAClAAAAkgAAAM8AAADHAAAAxwAAAL4AAADvAAAA2gAAAMQAAADJAAAAkAAAAK4A
AAC0AAAAmgAAALkAAADEAAAAvQAAAMIAAACqAAAAsAAAALgAAACwAAAAsQAAASgAAADiAAAAvAAA
AOsAAADFAAAA0QAAAJ4AAACYAAAA7AAAAM8AAAC2AAAAuAAAANgAAACpAAAA1gAAAM0AAACvAAAA
iwAAALsAAADDAAAAmAAAALAAAACyAAAApwAAAM0AAAC0AAAA1QAAAQIAAADNAAAAqwAAAJ0AAACx
AAAAtAAAAMIAAAC7AAAAuQAAALsAAAC6AAAAsAAAALYAAAC7AAAAtgAAALcAAADEAAAA1QAAAKsA
AAC/AAAAzgAAALkAAADSAAAAwgAAAMkAAADwAAAA+QAAAOoAAADTAAAAzwAAAMQAAAC5AAAAxwAA
AJ8AAACWAAAAgAAAALMAAAC6AAAAzQAAAQYAAADRAAAAtwAAALYAAACJAAAAmgAAAJwAAACvAAAA
rgAAAMsAAAEPAAAAwwAAAL4AAAC9AAAAvQAAAMQAAAEMAAAArQAAAL8AAAC1AAAAwQAAAL0AAAC6
AAAAtgAAALkAAAC6AAAAuAAAALYAAAC2AAAAwgAAAMkAAACvAAAAvwAAAK4AAACoAAAAsgAAALwA
AACzAAAAsAAAAKkAAACkAAAAsQAAAMYAAADIAAAAwAAAALYAAADDAAAAuQAAAL0AAAC2AAAAvQAA
ALQAAAC4AAAAwQAAALMAAADAAAAAtAAAALMAAAEIAAAA7gAAALMAAADaAAAAiAAAAJMAAACJAAAA
swAAALEAAADNAAAAqgAAAMIAAADQAAAAvAAAAL8AAADcAAAAtQAAAL8AAACrAAAAuAAAAQ4AAADM
AAAA0AAAAIcAAACnAAAAuwAAAMgAAACuAAAAxAAAANMAAAC9AAAAugAAAM0AAAC+AAAA+QAAAIIA
AAEjAAAAwAAAAJEAAACzAAAApQAAASUAAADHAAAAtgAAANYAAACjAAAAowAAALkAAAC8AAAAvwAA
ALoAAAC5AAAAsAAAALsAAAC0AAABWgAAAT8AAADQAAAAugAAAMIAAACyAAAAwAAAAJQAAACfAAAA
4wAAAMcAAAC9AAAAqwAAAKsAAACuAAAAsQAAALgAAAC6AAAAtgAAALIAAADMAAAAswAAALkAAACm
AAAAqgAAAPIAAAC+AAAAnQAAALoAAAC6AAABCAAAASkAAADVAAAAnAAAAL8AAADPAAABGwAAANQA
AAC6AAAA0wAAAJgAAACDAAAAxAAAANQAAACrAAABCgAAAOMAAADXAAAAyQAAALYAAAC2AAAAuwAA
ALwAAADBAAAAwwAAALoAAAC9AAAAwwAAALMAAADRAAAAtwAAAKcAAAC5AAAAsAAAALUAAADUAAAA
3QAAAMoAAADZAAAAywAAAMIAAAC5AAAArwAAAI4AAACbAAAA3wAAAM4AAACuAAAAvgAAAL4AAACx
AAAAtQAAAMIAAADIAAAAvAAAAK0AAACIAAAAogAAANIAAACuAAAAzwAAANIAAAC2AAAAzgAAAO8A
AADIAAAAvgAAALEAAAC6AAAAsAAAAL8AAADEAAAAsgAAAQQAAADJAAAA0QAAAL8AAADrAAAArAAA
AJoAAAChAAAAvAAAAQYAAADWAAAAsAAAAJwAAADMAAAA1QAAAMMAAACkAAAA6QAAAJkAAACiAAAA
uwAAALwAAAC8AAAApQAAALAAAACvAAAA+wAAAN8AAACsAAAAsQAAALYAAAC6AAAAwwAAAQEAAAC5
AAAA7AAAANIAAADLAAAAtAAAAM4AAADFAAAAxQAAAKcAAADBAAAAwAAAAKEAAADLAAAAsAAAAMAA
AAC4AAAAtAAAAL4AAAC6AAAAvQAAANgAAADlAAAAoQAAAJUAAACcAAAAygAAAQMAAADAAAAAwAAA
ALcAAAC3AAAAtAAAAKoAAAC2AAAAtQAAAL0AAACwAAAAsgAAALoAAADMAAAArAAAAP4AAADvAAAA
qwAAAIkAAACyAAAAvAAAALcAAAEZAAAA7gAAAMEAAACZAAAA1wAAAN8AAADHAAAAugAAALUAAACf
AAAA0AAAAIgAAACQAAAAsgAAARsAAADPAAAAwgAAAKgAAACvAAAAswAAALoAAACwAAAAxwAAANsA
AADzAAAArAAAANAAAADSAAAAjgAAAL0AAADKAAAAugAAALUAAAC1AAAAvQAAAMwAAAC7AAAAsgAA
AL4AAAC5AAAA3wAAALgAAAC9AAAAxAAAANUAAACnAAAAsQAAALIAAAC3AAAAsQAAAKsAAAC8AAAA
tgAAALUAAAEwAAAA6gAAAOAAAADBAAAAoQAAAJUAAACnAAAArwAAAIkAAAC4AAAA8QAAAKIAAACS
AAAAjgAAAIEAAACSAAAAwQAAALgAAADhAAAAsgAAAJUAAAC7AAAAvQAAAMoAAAC0AAAAtgAAAMQA
AADAAAAAugAAALYAAAC2AAAAywAAAMMAAAC4AAAA8AAAARwAAADQAAAA0wAAAKcAAAD2AAAArAAA
AMsAAACeAAAAigAAAJcAAADBAAAAtQAAALAAAAC2AAAAyQAAAQUAAAC7AAAAuwAAALAAAADcAAAA
7AAAAKgAAACTAAAAlwAAAM4AAACzAAAAswAAAMUAAADBAAAAtQAAANgAAADdAAAAoQAAALEAAACu
AAAAxAAAAMAAAACyAAAAtAAAAMMAAADOAAAAvwAAANIAAACiAAAAtwAAANcAAAEVAAAArAAAAL4A
AADMAAAAoAAAALUAAAEAAAAA+QAAAJoAAAClAAAAwAAAAKwAAACiAAAAmgAAALwAAAC7AAAA2AAA
ALEAAAC0AAAAtwAAANQAAACxAAAA3QAAAL4AAADNAAAA3QAAALEAAADfAAAA2AAAAN4AAACmAAAA
rwAAALIAAADdAAAAvAAAAQAAAACmAAAArgAAAMIAAAEYAAAAnwAAAKkAAAC2AAAArgAAAN4AAAC5
AAAAwwAAALEAAAC8AAAA8AAAAM4AAACzAAAA4wAAAL4AAAE7AAAAywAAALMAAAC5AAAAuAAAALUA
AACxAAAA2gAAAMYAAAC+AAAAsgAAAOQAAACxAAAAuQAAAMcAAACvAAAAqgAAANwAAAC+AAABHgAA
AMAAAAEIAAAArAAAALoAAACwAAAAugAAAKoAAADIAAAA3gAAALEAAAD5AAAAvQAAAMgAAACfAAAA
uwAAAOUAAACkAAAAsQAAAN8AAACuAAAAswAAAKoAAADHAAAAowAAAJsAAADRAAAAzQAAALsAAAC3
AAAAqwAAARIAAAC5AAAArwAAAL8AAADHAAAAwgAAAMQAAAC7AAAAnAAAAIUAAACuAAAA5QAAAMoA
AACpAAAAuwAAANMAAACwAAAArgAAASYAAADLAAAAuAAAALgAAAC0AAAAvQAAAJ8AAADcAAAAwAAA
AL0AAAC2AAAAtwAAAL8AAADmAAAAvgAAALEAAACrAAAArQAAALkAAACyAAAAtAAAALUAAACtAAAA
uAAAAL4AAAC8AAAAugAAALkAAADPAAAA1QAAALYAAADhAAAA1AAAAJ4AAAEPAAAAgAAAAJYAAAC1
AAAA7gAAAMEAAAC5AAAAuwAAAL0AAAEQAAAAyAAAALkAAADVAAAAxAAAALUAAAC8AAAArAAAAOwA
AADZAAAA5QAAAKUAAACxAAAA8AAAAKkAAAC0AAAAuAAAAJwAAADCAAAA1AAAAMsAAADCAAAAtgAA
ALkAAAC1AAAAswAAAMQAAAC5AAAArQAAAL4AAADNAAAAqAAAAKwAAACyAAAAtQAAALgAAAC+AAAA
rwAAAMIAAAC/AAAAsAAAALMAAAC9AAAAuQAAALwAAADJAAAAvwAAAKkAAAC2AAAAwAAAALYAAAC+
AAABMwAAAP0AAACPAAAAzwAAAJ8AAACGAAAAjwAAAIMAAACTAAAAgQAAAJ0AAACvAAAAwAAAAMIA
AAC1AAAAwQAAAN4AAAC5AAABSAAAATkAAAD1AAAAvgAAAMYAAACSAAAAvwAAAJoAAACqAAAAtgAA
AKkAAAB+AAAAjQAAAMEAAAC5AAAAtQAAALYAAADBAAAA2AAAAKoAAACyAAAAtAAAAL8AAADqAAAA
sgAAAI4AAACyAAAAwAAAAQIAAADBAAAAuQAAALEAAAC6AAAApAAAALcAAADZAAAA6wAAATYAAACh
AAAAowAAAKkAAAE7AAABCgAAAMgAAAC/AAAA2QAAAMMAAADvAAAApgAAALIAAAC0AAAAtgAAAL8A
AACwAAAAuwAAALkAAADDAAAAzgAAAQkAAADjAAAAxQAAAMAAAACyAAAAwQAAAN4AAADMAAAAvwAA
AJgAAADcAAAAzAAAAMkAAACmAAAAxgAAALwAAAC5AAAAuAAAAQoAAACqAAAAqwAAAL0AAACuAAAA
0AAAAJsAAADUAAAAwgAAALIAAAC2AAABEAAAAMAAAADRAAAAwAAAAIsAAADaAAAA4AAAAKUAAACz
AAAA5wAAAKwAAADIAAAAzAAAAMwAAACBAAAA8QAAAJcAAACmAAAA1gAAAO8AAAC6AAAAzgAAAKgA
AACkAAAAqQAAAPoAAADPAAAAlwAAAKIAAACoAAAAmgAAAJgAAAEQAAAAoQAAAOgAAADFAAAA9wAA
ANYAAAC0AAAAwAAAANEAAADGAAAAkAAAAIQAAACjAAAApQAAAQ4AAACmAAAAqQAAAI8AAAClAAAA
mQAAAJsAAAD6AAAAnQAAAMkAAADwAAAAqAAAAJ8AAACfAAAAmgAAAIwAAACPAAAAnwAAAKEAAAC7
AAAAwAAAALsAAAC5AAAAwAAAALYAAADHAAAAxAAAALsAAADIAAAAvwAAAQwAAADmAAABLQAAAKUA
AADBAAAAkgAAAIMAAAB3AAAAwAAAATUAAACtAAAAoQAAAKkAAACcAAAAuAAAAN8AAADWAAAAmQAA
AMUAAADCAAAAkQAAAOQAAACdAAAA9QAAAN0AAACuAAAAsgAAAKYAAAC6AAAAywAAAMMAAADKAAAA
lQAAAO0AAACZAAAAvQAAAL0AAADIAAAAxAAAAMQAAAC8AAAAzAAAAMEAAADMAAAAmwAAAMkAAADC
AAAAyQAAAMEAAADMAAAA0AAAAJUAAADSAAAAvAAAAKgAAADcAAAAswAAAUIAAADNAAAAtAAAAOYA
AAClAAAA0AAAANoAAAChAAAAowAAAKUAAACmAAAAowAAAKEAAACyAAAA3wAAAJ8AAAFPAAAArAAA
AKgAAAClAAABAQAAAJ8AAACqAAAAwAAAAQoAAACzAAAAywAAAKcAAACjAAAAwQAAALYAAACCAAAA
ngAAAM8AAADIAAAApwAAAMUAAADOAAAAswAAASAAAAEmAAAAxwAAAKMAAAChAAAApQAAALgAAACS
AAAAigAAAMcAAAC+AAAA3QAAATcAAAB9AAAAlgAAAVIAAAC9AAAAwgAAAK0AAACvAAAAnAAAAMMA
AACJAAAA1QAAALYAAACvAAAAoAAAAKUAAAE5AAAAowAAAKwAAADnAAAAnAAAAJAAAACaAAAAwQAA
AMgAAADVAAAAsAAAAL4AAADJAAAArwAAAMAAAADNAAAAyQAAAKMAAAC9AAAAzQAAARkAAACvAAAA
fwAAALAAAADoAAAAmwAAANIAAAEvAAAA5wAAALEAAAC0AAAAmgAAALgAAAF2AAAAtQAAAK4AAAC3
AAAAcwAAAI0AAACbAAAAuQAAAN0AAACtAAAAsAAAAQUAAACtAAAApgAAAJoAAACkAAABKAAAAKwA
AACfAAAAowAAAK4AAACjAAAAzQAAAOAAAACgAAAAxgAAAKkAAADXAAAA2QAAALAAAAC2AAABFAAA
ANwAAACqAAAApAAAAJoAAACqAAAAqAAAAPQAAACqAAAA8wAAALAAAACvAAAAlgAAAM0AAACxAAAA
wQAAAMQAAAC3AAAAxAAAAN0AAAClAAAAzgAAAM0AAACgAAAA2gAAANEAAACtAAAA1gAAAKQAAACx
AAAAyQAAAOsAAAC2AAAAowAAAL8AAADTAAAAqgAAAMcAAADGAAAAvQAAAKkAAADFAAAA0AAAAU0A
AADgAAAAwgAAAN4AAAChAAAApwAAATIAAACtAAAAsgAAAKYAAAChAAAApwAAAKUAAACjAAAApwAA
AKcAAACiAAAAqQAAAM8AAAEYAAAAugAAAKcAAACiAAAAnwAAAUUAAAEdAAAApwAAAKgAAACfAAAA
vAAAAPMAAADUAAAAzQAAALkAAACnAAAA1AAAAQEAAADCAAAAnwAAAM8AAACsAAAAkAAAAIYAAACf
AAAA1QAAAKcAAACvAAAAoQAAAMQAAAEhAAAAyAAAAI8AAAC0AAAArQAAALYAAACJAAAAqQAAAMIA
AADxAAAAzQAAANIAAADcAAAAmAAAAI8AAAC1AAAArgAAAMcAAADCAAAAzgAAALQAAADXAAAAnQAA
APEAAACVAAAAygAAAPQAAAD0AAAArQAAAKQAAAClAAAAtgAAAK4AAACxAAAAwgAAAO8AAACZAAAA
vQAAAMUAAADDAAAAvwAAAMkAAAC7AAAAzAAAAKUAAADgAAAAtAAAALQAAAC2AAAA0QAAAK8AAADU
AAAAtQAAANQAAAC7AAAAugAAAL0AAAC/AAAAsAAAAMQAAADFAAAAyAAAALMAAADOAAAArgAAAOYA
AACrAAAAzwAAALMAAADcAAAAmwAAAMEAAADvAAAAvAAAAKQAAACnAAABAgAAANUAAAC7AAAAvAAA
AKkAAAC5AAAAkAAAARkAAADUAAAAtwAAAJ4AAAC5AAAAzwAAALQAAAC+AAAAvgAAAQkAAAD0AAAA
8QAAAMwAAACuAAAArAAAALUAAAESAAAA0AAAAQQAAADGAAAAzAAAALsAAADNAAAAtwAAALQAAAC3
AAAA4gAAANEAAADHAAAAvgAAAMAAAADPAAAAtwAAALYAAADbAAAAxgAAALQAAAC/AAAAsAAAALkA
AAC6AAAArwAAANYAAACjAAAA5AAAANsAAAC6AAAAygAAAI0AAACoAAAAigAAAJUAAAC7AAAAwwAA
APkAAAEEAAAAzwAAAM4AAADBAAAAoAAAAI8AAADOAAAA+AAAAL0AAACmAAAAjQAAAJMAAACtAAAA
pQAAAKwAAACSAAAAuQAAAKAAAACtAAAA3AAAAQEAAADJAAAA/AAAALgAAAC2AAAApQAAAJsAAACw
AAAA0QAAAMMAAAD+AAAA2gAAANgAAAC9AAAAswAAAMYAAADCAAAAxQAAAJgAAAC5AAAAsAAAAL4A
AAC7AAAAvQAAAOQAAAEjAAAAxQAAAKIAAACoAAAAyQAAAOoAAADHAAAApgAAALkAAAC+AAAAyQAA
AKIAAACTAAAAmgAAANgAAADZAAAA4AAAANoAAADbAAAAwgAAALUAAAC3AAAAgAAAAMgAAAC5AAAA
oQAAAJgAAACoAAAAqgAAALYAAADAAAAAqgAAAK4AAAC2AAAA6gAAAO8AAACmAAAArgAAAKkAAACt
AAAAxwAAAMcAAAEbAAAA3AAAAJUAAADYAAAAxwAAALwAAAERAAAAvwAAAJgAAADMAAAA3QAAALkA
AAC9AAAAzwAAAQAAAADHAAAA4AAAALYAAAC5AAAAsAAAAQcAAACyAAAAuQAAALgAAAC8AAAAtQAA
AKgAAACiAAAAswAAALcAAAC3AAAAtgAAALQAAAC1AAAAsgAAARoAAADlAAAAwQAAALUAAACGAAAA
kgAAAMoAAACxAAAA3wAAALMAAACgAAAAlwAAAJgAAACgAAAAmAAAAMUAAAD2AAAAjQAAAKIAAAC9
AAAA7QAAAK8AAAC9AAAAywAAALIAAADAAAABGgAAALsAAAC9AAAAyQAAANIAAAEjAAAAzAAAAK4A
AAD6AAAAwQAAALUAAAC4AAAAwwAAAMQAAACnAAAAugAAAPkAAADaAAAAoQAAALUAAACwAAAAtgAA
ALcAAADFAAAAyAAAALMAAACmAAAAzgAAAKUAAAC4AAAA3wAAALcAAACcAAAAhgAAAL0AAAEOAAAA
kAAAAJAAAADEAAAAugAAAKYAAADIAAAAvAAAAO8AAAD7AAAAvgAAAMIAAACuAAAArgAAAMkAAACw
AAAAtgAAAN4AAADDAAAAwgAAALYAAACtAAAAtQAAALYAAAE4AAAA6AAAANMAAAC4AAAAxAAAAL0A
AAC3AAAApgAAAMEAAAC6AAAAygAAALUAAAC5AAAA7QAAAMcAAADVAAAAtwAAAMEAAAC8AAAAugAA
ALIAAADFAAAAqAAAAMgAAAC8AAAAyQAAAMcAAACwAAAA1QAAAKcAAAC7AAAAvAAAALUAAAC8AAAA
uQAAALEAAACpAAAAswAAAK4AAACyAAAAwQAAAScAAADYAAAAhwAAAI8AAACgAAAAswAAALAAAAC5
AAAAqQAAALQAAAC8AAAAyAAAAVEAAAEGAAAAiQAAAIwAAACjAAAAjQAAAIgAAADBAAAA6AAAALUA
AACGAAAAxwAAANoAAAC5AAAAhQAAAOAAAADDAAAAvwAAALYAAAC7AAAA4QAAAQ8AAADfAAAA5wAA
AN4AAADKAAAA3gAAAOsAAADPAAAAxgAAANUAAACnAAAApwAAAKoAAAC3AAAAuQAAAMAAAADoAAAA
3AAAAKwAAACCAAAAnwAAALsAAAC4AAAA6AAAAN0AAADIAAAAsQAAALgAAAC1AAAA6AAAAMIAAADm
AAAA1gAAALYAAADCAAAAswAAANcAAACzAAAA0gAAAKwAAADDAAAAygAAALYAAAC0AAAAvQAAAJgA
AAC8AAAA3gAAALIAAADOAAAAxAAAANkAAADuAAAAuAAAAKoAAADvAAAA0AAAAK8AAADGAAAApgAA
AK8AAADgAAAAsQAAALMAAADrAAAAzQAAAKcAAACyAAAAmwAAAKkAAADpAAAAtQAAAMIAAACqAAAA
gQAAASAAAADRAAAA1AAAAKkAAACrAAAAlwAAAKMAAAEkAAAAqgAAAKcAAADGAAAAwgAAAJ0AAAC+
AAAAswAAAJ0AAAEQAAAA/gAAAKsAAAClAAAA9AAAAMIAAACdAAAApQAAAK4AAACiAAAAlwAAAKgA
AAEEAAAA3QAAAK0AAACsAAAAzwAAAMEAAAEJAAAAuAAAALsAAAC0AAAArwAAAKAAAACdAAAA0wAA
AOIAAADJAAABAAAAAIUAAACUAAAAtAAAANgAAADSAAAAowAAAJ4AAACpAAAAnQAAAL0AAADNAAAA
pwAAAKIAAACjAAAAoAAAAKEAAADMAAAA/wAAAKIAAAERAAAAuQAAAKEAAACeAAAA4wAAAKcAAACf
AAAAogAAAJ4AAACuAAAA4gAAAMUAAACYAAAAlgAAAJ0AAADnAAABEAAAAKUAAACBAAAAsQAAAQEA
AAEjAAAAvgAAAN8AAAC8AAAAqAAAAPoAAADyAAAAzgAAAI4AAACgAAAAlAAAAMwAAACeAAABFwAA
AKAAAACjAAAA1gAAAJcAAACYAAAAmgAAANQAAACfAAAAnwAAAXUAAADeAAAA6gAAALAAAACfAAAA
qgAAAKQAAAChAAAAtgAAAIIAAAC3AAAAqgAAAL4AAACdAAAAjAAAAPAAAACcAAAAvgAAAMsAAACm
AAAAxwAAAOgAAACeAAAAxwAAAO4AAADeAAAApwAAALYAAAC9AAAAoQAAAJ8AAADCAAAAywAAALsA
AADgAAAA+AAAAKkAAACoAAABFQAAAI8AAACrAAAAnAAAALoAAACtAAAA9wAAAL8AAACbAAAAvwAA
ALMAAADBAAAAxgAAAMwAAADAAAABQwAAAOAAAAEMAAAAxwAAAN0AAAClAAAAsQAAAHkAAACDAAAA
ngAAAKoAAACpAAAAnAAAANMAAAFEAAAAogAAAJsAAACyAAAAgQAAANAAAAEBAAAArwAAALcAAACr
AAABIgAAAPAAAADAAAAApAAAAIoAAACbAAABOgAAAKMAAACqAAAAoAAAANkAAADiAAAAnwAAAJoA
AACkAAAApgAAAL8AAACXAAAAwwAAAMQAAAC/AAAA3QAAAKMAAADIAAAAwAAAAMUAAACjAAAAygAA
AN0AAADLAAAAuwAAAJ0AAAC9AAAAzgAAAMoAAADhAAABGgAAANQAAADBAAAAngAAAJ8AAACxAAAA
tQAAAJYAAACeAAAAxgAAALwAAAC/AAAAyAAAALsAAADGAAAAuQAAAM8AAADYAAAAlwAAAMcAAACy
AAABeAAAARIAAACjAAAApQAAAJIAAACfAAAAhwAAAJAAAADCAAAAwwAAAOoAAAGBAAAAvgAAAKkA
AADyAAABGgAAAMIAAAC3AAAA7gAAALYAAACqAAAAogAAAPMAAACOAAAAfAAAAHwAAACYAAAAwgAA
AMgAAAC2AAAA2wAAALcAAACYAAAAqwAAAWMAAAD2AAAApAAAAKMAAACjAAAAtwAAALMAAACUAAAA
mwAAAKEAAAC8AAAAnAAAAJoAAACSAAABFgAAAUIAAACDAAAAdgAAAKcAAAEnAAAAsAAAALoAAAB1
AAAAgwAAAMIAAAC5AAAAvwAAAMcAAADFAAABCAAAAMEAAACjAAAAlwAAAPsAAACoAAAA2AAAALwA
AACcAAAAnwAAAO4AAACYAAAA0gAAALoAAACwAAAAxgAAALoAAADXAAAAwQAAALMAAAC7AAAAxQAA
AMIAAACtAAAA1QAAAKcAAADaAAAAugAAALoAAADaAAAAzgAAAK0AAACkAAAA0gAAAM0AAADwAAAA
vAAAAK8AAACrAAAAqwAAALoAAADTAAAAoQAAAMMAAADJAAAAtgAAAMQAAADJAAAArAAAAMQAAAC+
AAAAwwAAAMMAAADNAAAAuQAAAMIAAAC9AAAAtQAAAMEAAADHAAAAwAAAANgAAAD9AAABawAAAN8A
AADOAAAAyAAAAOQAAAC9AAAAngAAAPIAAADrAAAAzwAAAMUAAAC1AAAAvgAAAMkAAADKAAAA0QAA
AJgAAACGAAAAsgAAALwAAAC1AAAAtwAAALMAAACnAAAAuAAAALoAAAC6AAABAwAAAI8AAADIAAAA
uAAAAR0AAADBAAAAwgAAANIAAAC0AAAAxgAAAMwAAADAAAAAqwAAAIoAAAC8AAAA8wAAAQYAAAD+
AAAAuAAAANoAAAClAAAApwAAAKMAAACsAAAArAAAAJYAAAD7AAAAsAAAAKMAAACnAAAA4AAAAOYA
AADBAAAA1QAAALMAAAChAAAA3gAAALcAAACtAAAAsAAAAOIAAAEUAAAAowAAAOsAAADNAAAAjgAA
AKwAAACqAAAAtgAAAOAAAADoAAAAmwAAAK0AAAC0AAAAlgAAAKEAAACkAAABOgAAAOcAAACrAAAA
vQAAAJsAAADfAAAA7QAAAMcAAACrAAAA2gAAAMQAAACoAAAA2wAAALkAAACqAAAAxAAAAM4AAACn
AAAA2AAAAL0AAACZAAAA6QAAAMYAAAC5AAAAnAAAAL8AAACxAAAAkgAAAIQAAADIAAAAnwAAAJ4A
AACYAAAAkgAAAJUAAADYAAAAlQAAAJIAAAE0AAAAlQAAAJ4AAACgAAAAjgAAAJ4AAAEJAAAAnAAA
AJ0AAAC+AAAA1AAAAJoAAADFAAAAzwAAALoAAAC6AAAAxAAAAM0AAADBAAAAwAAAALIAAAC6AAAA
yQAAAMIAAADoAAAAtQAAAQMAAACkAAAAlwAAAPMAAADtAAAAmAAAAI0AAACnAAAAqgAAAMYAAADg
AAAAswAAAPcAAACxAAAApAAAANMAAACyAAAAowAAAMQAAADCAAAAqQAAAMEAAADXAAAAvgAAAMcA
AAEYAAABBgAAAPEAAADwAAAAwQAAAKgAAACVAAAAiAAAAS8AAACTAAAAnwAAAS0AAACVAAAA2wAA
AHYAAAClAAAAowAAAL0AAADJAAAAlwAAAJoAAADiAAAAoQAAAJ4AAACsAAAAsAAAAMIAAAC/AAAA
1gAAAJ0AAADhAAAApAAAAOsAAACSAAAAyAAAAQYAAAChAAAAlQAAAOYAAACrAAAA0wAAALUAAADD
AAAAtwAAAQ8AAACfAAAAoQAAAJcAAADmAAAA/QAAAJ8AAACZAAAAqwAAANkAAAC6AAAAuAAAAMUA
AADkAAAAzgAAAPMAAAECAAAAmwAAAJUAAAEPAAAAzAAAAPgAAACrAAABFgAAAI4AAAD3AAAA5AAA
AJQAAACWAAAA4wAAAJQAAACcAAABIgAAAO0AAAEXAAAAoAAAAIwAAACZAAAAjgAAAJkAAACjAAAA
3gAAAJAAAACPAAAA1wAAAI8AAACcAAAAmAAAAJEAAADJAAAAyAAAAMMAAAC8AAAAuQAAALMAAADH
AAAAuAAAANEAAAEBAAAAkwAAAMQAAADvAAABBQAAAJcAAACxAAAA/wAAAIUAAADgAAAAqQAAAJ8A
AACQAAAAqQAAAMEAAADOAAAAqwAAAO0AAACkAAAAvgAAAMAAAACzAAABEgAAAL0AAAFBAAAArQAA
AJ4AAADuAAABLQAAALwAAACbAAAAkgAAAJUAAACiAAAAoQAAAMgAAADYAAAAnQAAAVMAAAC9AAAA
qQAAALsAAACCAAAAigAAARQAAAEXAAAAiwAAAI0AAABmAAAAewAAAOsAAACtAAAAswAAAKIAAADH
AAAAvAAAAMMAAADDAAABEgAAAMsAAADDAAAAzwAAAOwAAACfAAAApgAAALUAAACgAAAAmgAAAJwA
AADsAAAArAAAALgAAADCAAAAxAAAALsAAADCAAAAtwAAAMgAAAC3AAAAuAAAAOEAAAElAAAArgAA
ANMAAACqAAAAmgAAAJAAAAC6AAAA0wAAALkAAACtAAAAtwAAAOcAAADDAAAApwAAALsAAADsAAAB
LAAAAKcAAACwAAAAogAAAIwAAACcAAAA0gAAAM4AAACeAAAAwgAAALsAAADHAAAAsQAAAOQAAAEP
AAABBQAAAQcAAACgAAAAoQAAAJ0AAADgAAAAyQAAAKQAAADUAAAAjQAAAOQAAACoAAAApAAAAKAA
AACjAAAAqgAAAQQAAAEHAAABHAAAAKsAAACqAAABLwAAAOgAAACjAAAA1QAAAPUAAACmAAAAqAAA
AKYAAAEJAAAAxQAAAPoAAACqAAAAvQAAALQAAACIAAAAnAAAAKAAAAClAAABUgAAAPEAAACzAAAA
3wAAALgAAACuAAAAtAAAALkAAADJAAAA6QAAAKQAAAC2AAAArQAAAMYAAACxAAAAtwAAALAAAACt
AAAAkwAAAIUAAACuAAAApwAAAJcAAAETAAAAmgAAAJoAAADQAAAA0QAAAKUAAAEsAAAAmQAAARoA
AACsAAABGwAAALcAAADLAAAAqQAAAKYAAADLAAAAqQAAAQ0AAACoAAAAoAAAAMAAAAC2AAAAzAAA
AP8AAACfAAAAsAAAAKcAAACeAAAAoAAAAREAAACjAAAAnQAAALcAAACeAAAAlwAAAJcAAAEaAAAA
rQAAALgAAADvAAAAlQAAAJkAAAEkAAAA5QAAAJYAAAEVAAAA2AAAAOsAAACPAAAAlgAAAJwAAACh
AAAAjgAAAKoAAACgAAAAoAAAALoAAADqAAAA6gAAAP0AAACeAAAApwAAAJgAAAC1AAAApAAAAQEA
AACgAAAAmwAAAKEAAACZAAAAzAAAAN8AAACoAAAAogAAAJEAAACaAAAAvAAAAKUAAADvAAAAmgAA
AKcAAAC8AAABFgAAALQAAADDAAABKQAAAPMAAAC8AAAApwAAAMYAAACuAAAAnQAAAKwAAACHAAAA
/AAAAJ8AAACmAAAA+QAAAMYAAADzAAAA2AAAAPcAAACZAAAAhgAAAJ4AAACWAAAA+gAAALcAAADG
AAAAoQAAAHcAAADbAAAAqAAAAKkAAAC6AAAA8wAAANkAAACqAAABFwAAAK0AAACoAAAAswAAAQAA
AAC1AAAAogAAAKkAAACTAAABBAAAAMoAAACsAAABDwAAAL8AAAC8AAAAuQAAAQwAAADwAAAA8AAA
AKUAAADTAAABGwAAAK8AAAC2AAABBgAAANAAAADPAAAAyAAAAI8AAADdAAAAygAAAJcAAACtAAAA
qgAAAPQAAADDAAAA1AAAAMsAAACcAAAAigAAAQEAAADQAAAAoQAAANEAAACbAAAAkwAAAJEAAACX
AAAA9AAAAJ8AAACTAAAAkgAAALEAAAEEAAAAuwAAAIQAAACEAAAAngAAAJwAAACIAAAAnwAAAMEA
AAC6AAAA0wAAAKMAAADLAAAAwgAAAMoAAAClAAAA3AAAAKcAAADuAAAAkQAAALwAAADHAAAAvwAA
ALwAAADbAAAAqwAAAMcAAACsAAAA0AAAAQAAAAC7AAABDgAAAR0AAADCAAAA/QAAAJYAAACrAAAB
KwAAAJMAAACMAAAAhAAAAJQAAACYAAAAnQAAAIIAAADMAAAAxAAAANUAAADZAAAAhwAAALoAAADA
AAAAxgAAALwAAADDAAAAxQAAAKcAAADFAAAAzQAAAPsAAAETAAAA4gAAAKwAAACnAAAAtwAAALgA
AAFCAAAAwQAAAL0AAADHAAAAqwAAAKYAAAEdAAAA9AAAAL0AAACnAAAAmQAAAKkAAADJAAABCwAA
AKMAAAChAAAApgAAARYAAAEKAAAAmQAAALwAAACmAAAAoQAAAO8AAADTAAAAuwAAAKoAAAChAAAA
uAAAASQAAACnAAAArgAAARUAAADoAAAAoQAAALcAAAC6AAAAqgAAAKgAAAClAAAAlgAAAPgAAACK
AAAAoAAAANUAAACkAAABAQAAAJgAAAE3AAAA9AAAAJgAAADoAAAAtgAAANMAAACkAAAApAAAAMAA
AACvAAAAsAAAANIAAAC9AAAA+QAAANIAAACEAAAAuQAAAKcAAAClAAAA5gAAAP4AAADMAAAAowAA
AJcAAAD5AAAAxQAAAKkAAADgAAAAwQAAAMkAAACiAAAAsQAAAKMAAAChAAAA2AAAAKoAAACBAAAA
+QAAAKYAAACoAAAAnwAAAOYAAADPAAAA5gAAAK0AAACcAAAAnwAAAKEAAACqAAAAlwAAAKEAAADB
AAAApAAAAKQAAACeAAAAmwAAAJoAAACmAAAAwAAAALYAAADLAAAAvQAAAMkAAACzAAAAwwAAAL0A
AADAAAAAxwAAAM0AAACqAAAAxwAAAL4AAAC1AAAAvQAAAMEAAADLAAAAuwAAAMAAAADGAAAAzAAA
ALsAAACvAAAAyQAAAMcAAADFAAAApAAAAM8AAACyAAABKgAAAKEAAAChAAAAqgAAAKgAAAEcAAAA
6AAAANAAAADvAAAAlgAAAIQAAADBAAAAqQAAAJ4AAACeAAAAxAAAAV4AAADAAAAAygAAARoAAAC7
AAAAywAAAKsAAADBAAAArgAAALEAAAC4AAAAlwAAAMYAAACiAAAAqQAAANcAAADgAAAAmQAAAHwA
AACEAAAA1QAAALMAAAC2AAAAzQAAAK8AAADDAAAA2gAAAL0AAADDAAAApgAAAOwAAAC8AAAAsQAA
ALoAAACyAAAAwwAAALwAAAD+AAABQwAAAMIAAAC6AAAAzgAAAL4AAACdAAAAnQAAAQgAAAC6AAAA
tAAAAJ0AAACmAAABZAAAAKsAAACnAAABZgAAAQUAAADbAAAAxwAAAJoAAAC5AAAAvgAAALsAAAC+
AAAAwQAAAKIAAAC1AAAAqwAAANoAAACpAAAAqgAAAKoAAADOAAAAwwAAALcAAACiAAAApQAAAI4A
AACHAAABOQAAAQAAAACHAAAAxAAAARMAAAEGAAAAsQAAAK8AAADjAAAAoQAAAI8AAADOAAABBwAA
AKUAAADpAAAAqQAAAJsAAACqAAAA/wAAAKIAAAChAAAAewAAAK0AAADGAAAAhQAAAKwAAAC7AAAA
qgAAAKcAAACYAAABCgAAAJ4AAACbAAABNAAAAJ4AAADIAAAAzQAAALYAAACTAAAAyQAAAREAAACk
AAAApgAAAHUAAACgAAAA2AAAAOgAAACkAAAApgAAAKQAAAC+AAABCgAAAIgAAADtAAAAxgAAAKIA
AACqAAAAxAAAANAAAADLAAAAdgAAAHYAAAChAAAAxgAAAT4AAADbAAAAxAAAANYAAAEYAAAAsgAA
ALoAAAEmAAAA1gAAALIAAAC+AAAAkAAAAMAAAAEbAAAAuQAAALEAAAC8AAAAnwAAAJgAAADTAAAA
wwAAAMoAAAEmAAAAtwAAALEAAACuAAAA0QAAALAAAACXAAAApQAAASgAAACfAAAAnwAAAKQAAAE6
AAAAtQAAAJMAAADcAAAAzQAAALMAAACnAAAAlAAAASYAAACnAAAAoAAAAKUAAADDAAAAzwAAALUA
AAC9AAAA1gAAALwAAACmAAAAnAAAAIQAAACkAAAAxgAAAVUAAACmAAAAsQAAANcAAACnAAAAoQAA
AKMAAAChAAAApgAAAKAAAACyAAAA+wAAAPwAAADZAAAAnAAAAKEAAACSAAAAlAAAAKYAAAE/AAAA
pQAAANYAAACnAAAAmQAAAKIAAAD3AAAApgAAALsAAACiAAABHQAAARgAAAEqAAAA4QAAALcAAADF
AAAAmgAAANYAAADTAAAApAAAALMAAACxAAAAqwAAAKEAAAC2AAAAsQAAAOoAAAC2AAAAmAAAAKIA
AACnAAAAogAAAJ0AAADcAAAAxgAAAK4AAADiAAAArgAAAKgAAACLAAAApQAAALEAAAEQAAAAwAAA
AKwAAACuAAAArAAAAJ8AAACdAAAArwAAAKUAAADJAAAAgAAAAKcAAADdAAAA6wAAAK0AAAClAAAA
3AAAAKwAAAClAAAA1QAAALAAAADBAAAAwgAAALgAAAEiAAAAygAAALYAAAD0AAAAugAAAKgAAAEC
AAAAwwAAAKoAAADFAAAAngAAAKAAAACkAAAApgAAARAAAACgAAAAjAAAAI4AAADBAAAA2gAAALMA
AADHAAAAqAAAAMMAAADRAAAAxwAAASYAAACfAAAAowAAARgAAACqAAAAmgAAAPQAAAEJAAABFQAA
AKwAAACnAAAAtgAAAMwAAACgAAAAowAAAKcAAAESAAAA2AAAATwAAAC7AAAAnwAAAKEAAAE9AAAA
ugAAAKQAAADKAAAAowAAARUAAADRAAAAgQAAAIwAAACoAAAA6QAAAN4AAACcAAAAxQAAAM8AAADK
AAAAzAAAALgAAACiAAAAmAAAAJoAAAChAAAA1QAAAO4AAACvAAAAqwAAALEAAACtAAAAtwAAALQA
AADDAAAAmAAAAJoAAACnAAAAiQAAAK0AAACoAAAAqQAAAKIAAACrAAABIAAAALgAAAC2AAAAtwAA
AMIAAADZAAAAwgAAAO4AAACKAAAAjwAAAKgAAACyAAAA4AAAALsAAACkAAAAvgAAAMQAAADiAAAA
xAAAAMwAAACkAAAAowAAAOoAAACjAAAAxwAAAMQAAACmAAAAzwAAAMoAAACwAAAAvQAAANwAAAC5
AAAA6QAAAKIAAACeAAAA0AAAAMQAAADWAAAAqgAAAKwAAAD3AAAAowAAAMgAAAESAAAAqAAAAKcA
AAChAAAAnQAAAM8AAAC3AAAAwgAAAMkAAADQAAAA8QAAANMAAACvAAAAqwAAAKYAAACaAAAA0QAA
AMMAAADoAAAAnAAAAMMAAACfAAAAzgAAAMMAAAC7AAABIgAAAK4AAACyAAAAvQAAALMAAACuAAAA
ogAAAMQAAADHAAAAuwAAAMQAAAECAAAAowAAALAAAACwAAAAsAAAAMAAAAC8AAAA+AAAAJMAAADE
AAAAsgAAAMoAAADYAAAApgAAAL8AAADGAAAAtgAAAN4AAACbAAAAwgAAANoAAADwAAAArQAAALAA
AACtAAAAtwAAAK4AAADQAAAAzAAAAMYAAADaAAAAtAAAANkAAACsAAAArgAAAJ4AAADBAAAAxwAA
AOcAAADEAAAAlAAAANIAAACwAAAAyQAAAMsAAACpAAAA1QAAALUAAADRAAABBgAAAMkAAACTAAAA
jwAAALcAAADDAAAAvgAAAMEAAADBAAAAtgAAANEAAAFTAAAAzwAAALgAAACeAAAAfwAAAJgAAACo
AAAA0wAAAQsAAAD5AAAAygAAALgAAACrAAAAqgAAAJwAAAC6AAAApAAAAKsAAADAAAAAyQAAAKwA
AADJAAAAywAAALMAAAEaAAAAvgAAALEAAAEkAAAA9QAAALUAAACjAAAApAAAAJ4AAAEZAAAAtQAA
ANEAAAEUAAAA5wAAASQAAADnAAAAzgAAALsAAACTAAAAnAAAAJkAAADGAAAAnwAAAKEAAADbAAAB
JAAAANMAAADaAAAAywAAAKgAAACtAAAAowAAAMMAAAClAAABCwAAALMAAADfAAAAmAAAALwAAACU
AAAA1QAAALQAAACpAAAA1QAAAM8AAACkAAAAogAAAKoAAADMAAAA7AAAALcAAACwAAAAoAAAAKoA
AAEMAAAA1QAAAJ4AAACnAAAA6wAAAJgAAAEbAAAAqgAAAKMAAADTAAAApQAAAJoAAACwAAAAtQAA
AOQAAADlAAAAtwAAALcAAADYAAAA0gAAALMAAACwAAABDQAAAKwAAACfAAAApgAAAPwAAACSAAAA
ogAAARgAAACGAAAAzAAAAMEAAAC6AAAAzQAAAJYAAAClAAAAswAAANoAAADNAAAAkwAAANAAAADO
AAAArAAAAJYAAACuAAAAqQAAAKsAAACyAAAAtgAAAK8AAADZAAAAnwAAAK4AAACrAAAAmAAAAKYA
AACjAAAApgAAAKMAAACfAAAAxwAAAMQAAADhAAABBAAAAKwAAACnAAAAmgAAAKAAAADEAAAAwAAA
AMAAAAEdAAAAugAAAM8AAACiAAAAyQAAAMIAAADJAAABLgAAARUAAACpAAAAoQAAAMUAAADVAAAA
yQAAAK0AAACTAAAArgAAAKQAAAClAAABMQAAAL8AAAD+AAAA5gAAAPcAAAESAAAA1AAAAJwAAADs
AAAAmwAAALoAAACfAAAAwQAAAJoAAAEXAAAAxwAAANcAAADKAAAAwQAAALEAAADLAAAArwAAAM4A
AACtAAAAzwAAAJQAAADXAAAA0QAAAMoAAAC3AAAAlgAAAJMAAAECAAAAzAAAANIAAACCAAAA8wAA
AJYAAACoAAAApAAAAJgAAADSAAAApgAAAJkAAACUAAAAmAAAAJ8AAACSAAAAlgAAAI8AAAClAAAA
2QAAAMcAAADBAAAA0gAAALIAAAC0AAAAmgAAAL0AAACeAAAA3AAAAMMAAACtAAAA0QAAALwAAADI
AAAArwAAAMAAAADMAAAAsQAAAM4AAAC4AAAAvwAAALUAAADAAAAA0AAAAKwAAADJAAAAxAAAALwA
AAC7AAABBwAAAJAAAACvAAAA1gAAAMkAAADBAAAAtgAAAMMAAACdAAAAxAAAANMAAAC4AAAAzAAA
AKsAAADpAAAArwAAALIAAADGAAAA/wAAAO4AAAEaAAAA0wAAARQAAACsAAAAugAAAMsAAACtAAAA
wQAAAN8AAAClAAAAzQAAAJ4AAAChAAAAnAAAAJMAAACyAAABKgAAALUAAAC3AAAAoQAAAQcAAADB
AAAAqAAAAJwAAADNAAAAkQAAAJMAAACUAAAAnwAAAJ0AAAC9AAAAxQAAAMIAAAEEAAAApwAAAUkA
AADYAAAAsgAAAK8AAAClAAAAnwAAAJkAAACRAAAAogAAALkAAAEkAAAA0AAAARkAAACtAAAAswAA
ALEAAACpAAAAqgAAAK4AAACzAAAA8AAAALAAAAChAAAAjgAAAJoAAAC9AAAAuwAAANsAAACgAAAA
ywAAAL0AAAEUAAAAwAAAAK0AAACuAAAAzwAAAL8AAACWAAAApgAAAO0AAACbAAAAvQAAALsAAADj
AAAAnwAAANMAAADKAAAAsgAAAN8AAADFAAAAogAAAKcAAADaAAAAywAAAPkAAACVAAAApAAAALkA
AAC+AAAA1gAAAOUAAACxAAAArgAAAKEAAADHAAAAvQAAALsAAADHAAAAxAAAAL0AAADQAAAAxQAA
AMkAAACaAAAAvgAAANoAAACpAAAAzgAAAK8AAADfAAAA4QAAAKsAAACnAAAAtQAAALMAAAEFAAAA
ywAAALcAAACiAAABHwAAAV8AAACxAAAAqwAAAK0AAACfAAAArAAAAPsAAACjAAAA/gAAAQoAAAEv
AAAA7QAAAJ4AAAC2AAAA4gAAALQAAACmAAAApgAAAK4AAACoAAAAoAAAAKkAAADWAAABJgAAALEA
AADmAAAA1wAAAJAAAADlAAAAnAAAAJkAAADBAAAAlwAAAKIAAACjAAAApQAAAKcAAACwAAAArQAA
AN0AAAD4AAAA1QAAAKgAAACvAAAAqgAAAJ0AAACyAAAA0AAAARUAAADCAAABAwAAAMsAAACoAAAA
tQAAAPYAAADjAAAAiwAAAIkAAACzAAAAuQAAAKAAAADgAAAA6gAAALEAAADjAAAAxAAAAKIAAACZ
AAAAkgAAATwAAADLAAAA8wAAAJcAAAB4AAAAmQAAAKUAAAB8AAAA0gAAAKMAAACQAAAAqgAAAJgA
AACNAAAAnQAAALUAAADFAAAA9QAAAJwAAAC2AAABAAAAAPMAAAEqAAAAkwAAAKQAAACkAAAAqAAA
AIwAAACNAAAAswAAANoAAAD0AAAA9gAAAIUAAAC1AAAAnwAAAMYAAACpAAAAzAAAAKQAAAFLAAAA
/AAAAQEAAADPAAABBgAAAKkAAACXAAAA9AAAAKgAAADrAAABDgAAAOIAAADuAAAAygAAAMIAAACh
AAAAqQAAALAAAAChAAAAmgAAAKYAAACpAAAAmgAAAPYAAACfAAAAnwAAAP4AAADYAAAAvgAAAGgA
AAB7AAAAywAAAKAAAACkAAAAhgAAAH0AAAC6AAAAowAAALsAAADCAAAA4wAAAKwAAACzAAAA0wAA
ALMAAADDAAAAwwAAAL0AAADKAAABDgAAAMoAAAEmAAAA6AAAAL8AAAD3AAABDwAAAJgAAACyAAAA
lQAAAIkAAACaAAAA2AAAAH0AAACOAAAAygAAALkAAACrAAAAmAAAAJ0AAAEmAAAAmQAAAOcAAADn
AAAAmAAAAK8AAAC3AAAAogAAAJwAAAC0AAAAzQAAAMgAAADWAAABNgAAAKUAAADQAAAAtgAAAIUA
AADEAAABAgAAAKwAAACeAAAAlAAAAO8AAAC3AAAAnQAAAJkAAADbAAAAuQAAALUAAAC8AAABDQAA
AK8AAAFKAAAAoAAAAJ0AAAD4AAAAlwAAAO0AAACfAAAAoQAAAQgAAAChAAAAoQAAALEAAACdAAAA
9wAAANsAAAEDAAABLwAAAQgAAAC8AAAAmQAAAMgAAAEMAAAAogAAAK4AAACyAAAApwAAAPoAAADb
AAAAyQAAAK4AAACfAAAA5gAAAOAAAADIAAAAxAAAALcAAADFAAAAvAAAAJwAAADbAAAApgAAAJ4A
AAD7AAAAvgAAAMMAAACzAAAAswAAAJ8AAACoAAAAoQAAAKAAAAEZAAAA5AAAANoAAACWAAAA6gAA
AL4AAADLAAAAsAAAAM4AAAClAAAAmAAAAPcAAACZAAAAmQAAANUAAACtAAAAswAAAIoAAACCAAAA
+wAAAIwAAACXAAAAnQAAALEAAACXAAAAkAAAAOEAAACLAAAAlAAAALcAAAC8AAAApQAAANEAAACw
AAAAuQAAALoAAADbAAAAnAAAAL8AAAC9AAAAwAAAAMsAAAC5AAAAuwAAAMIAAAC/AAABIwAAAKgA
AAChAAAA/QAAAL0AAAEPAAAA6gAAAKkAAACbAAAAsgAAAJ4AAAD6AAAAiAAAALQAAACUAAAArwAA
AKYAAAC+AAAAzwAAALIAAADDAAABEAAAALUAAAEYAAAAdwAAAIEAAACZAAABLAAAAJUAAACYAAAA
uAAAAK4AAADyAAAAjwAAANEAAADAAAAAzgAAALMAAACwAAAA6QAAAK4AAAC8AAAAuQAAALEAAADO
AAAAzQAAALEAAADDAAAAsQAAAMcAAADFAAABCQAAAL0AAACrAAAAqgAAALAAAAC3AAAAxQAAAMUA
AAC5AAAAswAAAM4AAACuAAAAwgAAAM8AAAC4AAAAwAAAAM4AAAC+AAAAuwAAAMAAAADzAAAAoAAA
AKcAAAC+AAAAygAAALoAAAC1AAAA2wAAAKcAAADPAAAAtwAAAL4AAADCAAAAugAAANoAAADqAAAA
owAAASsAAAD6AAAAuQAAAS8AAACuAAAAswAAAPkAAADSAAAA2AAAALoAAADqAAAA2wAAAMYAAACL
AAAAmgAAANQAAAB8AAAA3AAAAKUAAACWAAAAoQAAAPwAAADBAAAAeAAAAJIAAAD+AAAAyAAAAR0A
AADeAAABIwAAAJ8AAAD5AAAAuwAAANoAAAC7AAAAmwAAALkAAACrAAAApAAAAJoAAACaAAAAlQAA
AKgAAAD2AAAA1wAAAKAAAACvAAAArAAAAP8AAAD9AAAAwgAAALUAAACWAAAA3AAAAK4AAAEbAAAA
kwAAAL0AAADJAAAAmwAAAKAAAADJAAAAlAAAALEAAAECAAAAkQAAAKYAAAC+AAAA7gAAALoAAAB4
AAAAewAAAJsAAADmAAAAvgAAAT4AAADpAAABHgAAAKgAAACrAAAAoQAAAKEAAAC5AAAApAAAAIkA
AAClAAABHQAAAKYAAACIAAAAlQAAAJQAAADPAAAAxAAAAKYAAADvAAAA+wAAAIYAAAB5AAAA+gAA
AMcAAADcAAAA0wAAAK0AAACuAAAA9gAAALQAAADnAAAAxgAAALQAAACwAAABFQAAALgAAACaAAAA
2AAAAMIAAADEAAAA5wAAAJ8AAADGAAAAyAAAAOcAAAEmAAAA2wAAAJkAAACzAAAAwAAAALUAAAD2
AAAAngAAALUAAADEAAAAqwAAAH4AAAEbAAAA7AAAAMwAAACOAAAA5QAAAKQAAADaAAAAsAAAANMA
AACjAAAAuAAAAJ8AAACTAAAAlgAAAKIAAADZAAAA7wAAARIAAACrAAAApAAAANIAAAC7AAAAsAAA
AJ8AAACfAAAAogAAARMAAADqAAAAvwAAAPIAAACmAAAAsQAAAL4AAACXAAAAwQAAAKUAAACvAAAA
mwAAAKgAAACkAAAA4gAAAHYAAACBAAAAoAAAAK8AAACnAAAAlQAAAKIAAADZAAABHgAAAKYAAACg
AAAAlgAAAJwAAACzAAAA1AAAALAAAAC+AAAA0AAAAP8AAACVAAAAogAAAMcAAADBAAABHAAAAPEA
AACyAAAAqwAAAKAAAACSAAAApAAAANQAAACqAAAAvQAAARsAAACtAAAAmgAAAJ0AAAC0AAAAzAAA
AL0AAADKAAAAxwAAALEAAADDAAAAxQAAALkAAADAAAABGwAAAN0AAAEeAAAAkgAAAKcAAACiAAAA
qgAAAKMAAADaAAAAoAAAAJ8AAACcAAAAvgAAAL4AAADNAAAAyQAAAMwAAAC3AAAApQAAAMkAAAD6
AAAAlgAAALkAAAEUAAAAmwAAALsAAACiAAAAtgAAAL8AAAC5AAAAyAAAAMYAAACtAAAA4gAAAREA
AACnAAAAmQAAATcAAAChAAAAmwAAAP4AAAEhAAAA/wAAASUAAAC1AAAAogAAAJMAAACCAAAAbQAA
AKYAAADkAAAAoAAAAJwAAACgAAAAtgAAAJoAAACIAAAA4QAAAQ8AAACoAAAAnQAAAKoAAACoAAAA
wQAAAMgAAADOAAAAsgAAALYAAADSAAAAswAAAMkAAADBAAAAsAAAAMYAAADfAAAAqgAAAKcAAADq
AAABFQAAAKUAAACLAAAApAAAAMgAAAC+AAABAgAAAMgAAADEAAAA7QAAAO4AAACuAAAAoAAAAJ4A
AADVAAABCAAAAJ4AAACYAAABPAAAAK8AAACqAAAA8wAAAQUAAAD7AAAAqQAAAMQAAAD5AAABBgAA
AJwAAACtAAAAyQAAAKUAAACcAAAAnwAAALgAAAC5AAAA8gAAAH8AAAB1AAAAuAAAAKAAAACxAAAA
tgAAALEAAACXAAAAjwAAARoAAADuAAABIQAAALIAAACaAAAAoQAAAKAAAAEiAAAAuAAAALMAAACz
AAAAjwAAAIcAAACPAAABAwAAAQYAAACtAAAAzgAAATcAAACWAAAAmAAAAK8AAACyAAAAvgAAANQA
AACNAAAAlwAAAOgAAAC1AAAAogAAAJYAAACaAAAA9gAAARIAAADmAAABGwAAAPoAAACoAAAArgAA
AJoAAAD9AAABDgAAAOEAAACzAAAAnwAAAJUAAACfAAAAngAAAPkAAADIAAABEQAAAMwAAACFAAAA
oAAAAJYAAACqAAAAmwAAAJ0AAACXAAAApQAAAKIAAAC+AAAApgAAAJsAAAChAAAAvwAAAKIAAACq
AAAAnwAAAPkAAACoAAAA/gAAAMsAAAEWAAAAswAAAJ0AAACeAAAAmgAAASIAAACwAAAAqQAAAKIA
AADlAAABCQAAALgAAACVAAAAcwAAAJcAAACeAAAA2wAAAKQAAADFAAAAxAAAAQYAAACdAAAAzQAA
ASYAAACnAAAAjgAAAJoAAACpAAAA+gAAALcAAACPAAAAsAAAAMYAAACoAAAA2gAAAMEAAACnAAAA
0AAAAMYAAAC6AAAA0QAAAJ0AAADCAAAA0wAAAK4AAADBAAAAvwAAAMkAAADWAAAA3gAAAJYAAAC2
AAAA0wAAAKwAAAC4AAAA3QAAAK8AAAEQAAAAtAAAAKQAAACWAAAAyAAAALgAAAD0AAAA7AAAASQA
AADEAAAAeAAAANQAAACwAAAAowAAAK8AAACNAAAAqgAAAK0AAADxAAAAlQAAAMQAAADAAAAAtAAA
AM0AAADTAAAAtAAAAKkAAAC6AAAA7QAAAUkAAACqAAAAlgAAAKwAAAEwAAAAvAAAAJ4AAAB3AAAA
pAAAASUAAADpAAAA7gAAAJ8AAACeAAAA7AAAAIQAAAB9AAAAoQAAALkAAACkAAAAqAAAALkAAAEe
AAAAnwAAAJcAAAC2AAAAtgAAAMwAAAC+AAAAxAAAAS4AAADgAAAAxwAAAKcAAACZAAAA4wAAALYA
AACcAAAAmgAAAKUAAAChAAAA/gAAAP0AAACsAAAApAAAAIMAAADOAAAApgAAAQQAAACeAAAAowAA
AMQAAADAAAAAsgAAAOEAAAC3AAAA1gAAAREAAADKAAAAtwAAAK0AAACfAAAA3AAAAKEAAAB/AAAA
yQAAAREAAAC7AAAAlwAAAKgAAACrAAAAxgAAAMsAAADEAAAAowAAAREAAADOAAAArgAAAO0AAACl
AAAAfQAAAKgAAADZAAAArAAAANEAAAC4AAAA2gAAAKIAAAElAAAAswAAAP0AAAEFAAABDgAAAM4A
AADyAAAAqwAAAKgAAACmAAABCQAAAJsAAACPAAAAnAAAAK8AAACgAAABNAAAANwAAACeAAAAmAAA
AIMAAACPAAAAvQAAAKEAAADpAAAApQAAAJsAAACfAAAAqQAAANgAAADsAAABFwAAAKUAAACrAAAA
qAAAAKUAAACdAAAAxgAAAQwAAADbAAAAuAAAAO0AAAC9AAAAvAAAAK8AAAC0AAAAswAAALEAAACd
AAAAoQAAAMMAAAC0AAAA+AAAAJkAAADGAAABJwAAAK4AAACbAAABDwAAAKEAAADMAAAAygAAALkA
AACfAAAAoQAAARIAAACzAAAAwAAAALgAAACsAAAAtgAAAKEAAAD6AAABQgAAANEAAACcAAAAlwAA
AMsAAACbAAAArQAAARwAAAD7AAABGAAAAMEAAADlAAAAzwAAAKUAAACwAAAAsQAAAMEAAADAAAAA
lwAAAJwAAACgAAAAnwAAANoAAADfAAAAqgAAAKYAAAC2AAAA6wAAAK4AAACtAAAA1QAAAJ4AAADU
AAAAnwAAAI0AAACbAAAAqAAAAKAAAAD4AAAArAAAALEAAAFCAAAApAAAALQAAACjAAAAowAAANAA
AACmAAAAqwAAAOAAAAE3AAAAtwAAAJ8AAAChAAABJwAAAQ8AAADlAAAA3AAAAJsAAACRAAAA1QAA
AI4AAACuAAAA7AAAAKsAAADHAAAAowAAAK8AAADQAAAAtAAAAMgAAADBAAAAywAAAKQAAADLAAAA
oQAAAIcAAAC6AAAAvAAAAK4AAADTAAAAmQAAAIYAAADkAAAA8wAAAKcAAACoAAAAswAAAMEAAAB/
AAAAdQAAAQwAAACpAAAArQAAAREAAADxAAAAogAAAKoAAAEbAAAA0gAAAQoAAADWAAABEwAAALcA
AACzAAAAngAAAKEAAACSAAABCwAAAR8AAACkAAAAnwAAAKIAAACpAAAA0gAAAKsAAACIAAAAggAA
AK4AAACYAAAAnQAAAJ0AAACvAAABBgAAAJcAAAC1AAAA4wAAAIgAAACdAAAA+wAAAKcAAAC1AAAB
FQAAAKQAAACdAAAAkwAAAKkAAACpAAAAqQAAAMUAAADIAAAAtQAAAMYAAAEVAAAAtAAAAMQAAACY
AAAApAAAALsAAACuAAAAywAAALcAAAD/AAAAvwAAAJ8AAAChAAAAwgAAAO0AAACtAAAApgAAAO8A
AACaAAAAxwAAAMcAAADGAAAApQAAAMkAAACzAAAA3QAAAUIAAAC8AAAAyQAAAKYAAACUAAAAhwAA
AREAAAC9AAAArgAAAIoAAACmAAAA8AAAAKcAAACiAAAAxAAAAMoAAADAAAABNgAAAMAAAACgAAAA
twAAAIoAAACnAAAAuQAAAN8AAACcAAAAxAAAALUAAADBAAAA1AAAAMMAAAChAAAA6AAAAKYAAAC6
AAAAxwAAAOYAAACzAAABOAAAALwAAACwAAAArgAAAKoAAACuAAAAsAAAAJwAAACmAAAAwAAAANcA
AADjAAAAugAAAKwAAACnAAAAuwAAAMQAAAC5AAAAvgAAANEAAADcAAAAwwAAALMAAACtAAAAvwAA
ANcAAAC6AAAA8AAAAP8AAAC0AAAA9wAAAMcAAACbAAAAvgAAALAAAAChAAAAugAAALYAAAC4AAAA
nwAAAJwAAADDAAAAvQAAAMMAAAEeAAAA6gAAAOAAAADJAAAAsQAAAMYAAACpAAAApQAAAMIAAACu
AAAAsAAAAMUAAAC1AAAAvAAAAL4AAADFAAAAzAAAAJMAAADNAAAAswAAALkAAAC8AAAAvgAAALcA
AACmAAAAuAAAANYAAACyAAAA/wAAAXoAAADNAAAA/QAAAJcAAAC7AAAAngAAAKkAAADqAAAAqwAA
ALUAAADhAAAAzwAAAN0AAACZAAAAsAAAALwAAACyAAAA+AAAAJ4AAACsAAAAlgAAAIwAAACeAAAA
pAAAALgAAACwAAAAtwAAALsAAACzAAAAyAAAALUAAAC3AAAAtQAAALYAAAC6AAAA1wAAALoAAADi
AAABJAAAAQsAAADlAAAAtAAAAOoAAADDAAAAwAAAAKwAAADQAAAApAAAALMAAAC7AAAA8wAAALQA
AAC5AAAAsgAAAJ8AAADSAAAArAAAAM0AAACcAAAA5AAAALMAAAC7AAAAswAAAMkAAAEAAAAAzQAA
AL8AAACyAAAAsAAAAK8AAAC2AAAAtwAAAL0AAAC2AAAAswAAALkAAADgAAABAQAAANIAAADAAAAA
ywAAALEAAACrAAAAlAAAAMEAAAC7AAAAoAAAALYAAACiAAAAtQAAAKwAAADEAAAA1gAAANwAAACn
AAAAugAAAVQAAADjAAAA0gAAAMAAAAC+AAAA1AAAAMYAAAC2AAAAuAAAALYAAACwAAAAtAAAALQA
AACrAAAAuQAAALYAAAC/AAAAtgAAALYAAADYAAABHgAAAIwAAAC7AAAA5QAAAMkAAAC5AAAAmwAA
AK0AAACEAAAAkgAAAJ0AAADIAAAA3AAAALEAAADMAAAAsgAAAKoAAACwAAAAqgAAALkAAAC5AAAA
swAAAKwAAAC2AAAArgAAALMAAAC1AAAAvgAAAMUAAAC9AAAA0AAAALcAAACtAAAAswAAANYAAAC4
AAAA1AAAAKgAAADSAAABNgAAAIYAAAC5AAAA4QAAAL4AAAChAAAAsQAAAN0AAACvAAAAuQAAALgA
AADNAAAAqAAAAJ4AAADCAAAA9wAAAKgAAACoAAAAsgAAALgAAADIAAAAuwAAALcAAADAAAAA1gAA
AKsAAADQAAAAtQAAAOoAAAEhAAAAxAAAAKsAAAC9AAAAsQAAALkAAACnAAAA0AAAALEAAAC/AAAA
uAAAALsAAAE8AAAAwQAAAKUAAACvAAAAsQAAALcAAAC1AAAAtgAAALMAAACxAAAAvwAAAL0AAACw
AAAAygAAAK8AAADOAAABFwAAALoAAACUAAAApwAAALoAAADAAAAAwAAAANsAAADrAAAA0wAAAMYA
AAEEAAAAjgAAAPMAAADaAAAA4gAAAN4AAADVAAAApwAAALUAAAC0AAAArAAAANQAAACYAAAAsQAA
ALwAAACyAAAA9wAAAM0AAAETAAAA7wAAALUAAADIAAAAzgAAAK0AAAC+AAAAygAAALIAAACyAAAA
yQAAAMsAAACrAAAA3QAAAKAAAACHAAAA+QAAAM4AAADOAAAAsgAAAMAAAACpAAAAsQAAAOIAAADn
AAAAtAAAAMkAAAC/AAAAvAAAALsAAAC5AAAAsAAAALcAAACwAAAAvgAAAMoAAACzAAAAugAAALMA
AADRAAAA7wAAAKYAAACBAAAA2QAAAL0AAACXAAAA1gAAAJQAAACMAAAApAAAAK0AAACIAAAAvAAA
AVoAAADDAAAApwAAAJwAAAC7AAAAuAAAARUAAAC+AAAAswAAAO0AAAC+AAAAsAAAALEAAADfAAAA
wgAAALMAAAEFAAAA3AAAAKAAAAC8AAAA2AAAAL8AAAEAAAAA7QAAAKIAAAC8AAAAtQAAAMsAAADg
AAAAnAAAAO8AAACXAAAAqQAAAJgAAACoAAAApAAAAJ4AAACzAAABPQAAAMgAAACdAAAA8AAAAPUA
AACaAAAAvwAAAKQAAACdAAAAsQAAAKQAAACkAAAAzAAAAKcAAAFNAAAAnQAAANMAAACuAAAAngAA
AL4AAAC8AAAA7wAAAN4AAADWAAAA2QAAAKkAAACrAAAA6wAAAMsAAACTAAAArgAAAKgAAAEGAAAA
zwAAALgAAAClAAAAmwAAAKYAAACiAAAA+QAAALoAAAD+AAAAtwAAANcAAADDAAAAugAAAMMAAADE
AAAAvgAAALYAAACfAAAA3wAAAMwAAACmAAAAmwAAAMcAAADCAAAAvQAAALQAAAC6AAAApAAAAKUA
AACYAAAAqAAAAK4AAACyAAAApgAAAJYAAACaAAAA3QAAAOcAAACiAAAAngAAAJwAAACcAAAAmAAA
AKAAAACbAAAAzAAAALMAAADcAAAA7gAAAM0AAAC/AAAAuQAAAL8AAACfAAAAngAAAKoAAADKAAAA
wgAAALQAAADzAAAApgAAALQAAAC2AAAA0wAAALgAAADKAAAAygAAAMsAAACgAAAAuQAAAOAAAAC/
AAAAuwAAAKkAAAC6AAAA6wAAAKwAAAD7AAAAngAAAJ8AAACuAAAA2gAAAKUAAADiAAAAnwAAAMUA
AADVAAAAqQAAAOUAAACZAAABJQAAALUAAAChAAAAowAAAKQAAADPAAAAwwAAAMkAAACiAAAAyQAA
AMEAAADIAAAAuQAAAM8AAACwAAAAwQAAAL8AAAC/AAAAywAAARYAAAC1AAAArwAAAN0AAACXAAAA
uAAAAKAAAAC9AAAAtQAAASQAAACtAAAArAAAALMAAAC+AAABJQAAALcAAACmAAAAtQAAAHcAAACr
AAAAuAAAAQgAAADMAAAA3gAAAL0AAACqAAAAoAAAAKwAAACdAAAAxgAAAMUAAADAAAAA1QAAAXEA
AACpAAAAsAAAAQkAAACgAAAAkgAAALsAAACJAAAArQAAAKAAAAD0AAABFwAAAMMAAACkAAAA8QAA
AO0AAACtAAAAhgAAAKkAAACeAAAAsQAAAOYAAAENAAABEwAAAP0AAACpAAABNwAAANkAAADPAAAA
wgAAAKQAAACpAAAAqQAAAM4AAADjAAAA1wAAAKUAAACoAAAAoQAAAK0AAAEQAAAAhQAAAMAAAAC3
AAABAwAAANQAAADEAAAAugAAAMEAAAC8AAAAwwAAAMcAAAC3AAAAogAAAK4AAACuAAAA5wAAAN0A
AAC1AAAAngAAALQAAACyAAAApgAAAJMAAAC2AAAAeQAAAIMAAAC4AAAAnQAAAPYAAADzAAABLwAA
AK0AAADpAAAAyQAAAP4AAADWAAAAuAAAAMMAAADBAAAAlQAAALgAAACRAAAAsQAAAMAAAACcAAAA
qQAAAKIAAACcAAAApQAAAJcAAADfAAAAogAAAKkAAACeAAABGgAAAKIAAACcAAAApwAAAUwAAACp
AAAAlQAAASAAAAC9AAABHwAAAREAAADYAAAAoAAAAKsAAADpAAAAhgAAAMEAAACnAAAA+gAAAIcA
AACtAAAAmQAAAI0AAAB9AAAAbgAAAKwAAADfAAAAmgAAAJ4AAAB+AAAAswAAAKMAAADSAAAAxQAA
AMAAAADLAAAAngAAAOEAAAC0AAAAuwAAALoAAADPAAAAvwAAAM8AAACbAAAAwQAAANcAAAC2AAAA
vwAAAMwAAAC6AAAAxAAAAK0AAADEAAAAwgAAALcAAAC/AAAAygAAATwAAAD5AAAAhQAAAKoAAAFn
AAAAywAAALsAAADFAAAA0wAAAKcAAADrAAABAQAAALIAAADDAAAA1AAAAKUAAAB9AAAA1QAAAKkA
AAD6AAAAjAAAAIkAAACBAAAA+AAAAM8AAAC8AAAA9AAAAKMAAACcAAAAogAAAKwAAADIAAAAvAAA
ANoAAACoAAAAmQAAAHYAAAEqAAAAkwAAAKwAAACvAAAAoAAAAK0AAACOAAAA0QAAAMYAAACrAAAA
xgAAAOEAAACxAAAAtgAAANEAAADLAAAAnQAAAO8AAAC6AAAApQAAAKQAAADjAAAAnwAAAMEAAADG
AAAArwAAAPEAAACiAAABIAAAAKUAAACZAAAAmQAAAMAAAAC8AAAA0QAAAMUAAACnAAABOgAAAN8A
AAD1AAAAngAAAJ0AAACtAAABQwAAAMQAAADTAAAAwQAAALMAAACsAAAAtQAAATUAAADyAAAAkwAA
AIQAAACgAAAA7AAAAMkAAACxAAAAmgAAAJ4AAAEGAAAAnAAAAJ8AAACoAAAAmAAAAJwAAADnAAAB
DwAAARwAAACkAAAAsQAAAJQAAACKAAAAnwAAAKQAAACjAAAAnwAAAJsAAACiAAAA+AAAAKAAAADy
AAABdwAAAIgAAACFAAAAsQAAAMEAAADdAAAAgAAAAIkAAACoAAAA8gAAAKwAAACSAAAAywAAAMMA
AAC9AAAAxQAAANAAAACtAAAAzwAAAKAAAAEWAAABEwAAAQIAAACoAAAAtAAAARcAAADSAAAApQAA
AKIAAACtAAAAwQAAAO0AAACcAAAApQAAAIoAAAEIAAABAgAAALIAAACvAAAA7gAAAJ4AAAC3AAAA
qwAAAJgAAACeAAAArwAAARsAAAFdAAAArQAAANkAAADbAAAAowAAAIEAAACmAAAAkwAAAOIAAAC4
AAAAnwAAANkAAAEpAAAAtQAAAQUAAAD2AAAAqQAAAJQAAADJAAAA8AAAAJwAAACuAAAA9wAAANMA
AACeAAAApQAAAO4AAACUAAAA5gAAANEAAAC3AAAAsgAAANUAAADKAAAAjwAAAL0AAACeAAAAoQAA
APYAAACrAAAA/QAAAJ8AAACgAAAAxgAAAJAAAADoAAAAqgAAAKgAAACzAAAApQAAAKMAAAFDAAAA
swAAAPsAAACaAAAAngAAAJ0AAADMAAAA8AAAAKAAAACZAAABGwAAAOEAAACpAAAAoQAAAJYAAACW
AAAAtwAAAPcAAACTAAAA9gAAAPsAAACrAAAAmAAAARAAAADUAAAAnwAAAKgAAAChAAAAoAAAAKEA
AACsAAABCAAAAM0AAAECAAAAowAAAOsAAACmAAAApgAAAMYAAACZAAAAmAAAAKgAAACNAAAAnwAA
AJoAAACPAAAAuQAAANcAAAE6AAAAqgAAAKEAAADcAAAAwwAAAMsAAAB6AAAAqgAAAKwAAACUAAAA
iwAAAKAAAACDAAAAugAAAMQAAADGAAAAvQAAAK8AAADHAAAAzwAAALIAAADFAAAA5QAAAKsAAACv
AAAAywAAAOkAAAEdAAAA8QAAAPUAAAEIAAAA3wAAAK4AAAClAAAAtwAAAJ8AAACnAAAAnQAAANcA
AADKAAAAtAAAAMAAAACsAAAAkQAAATsAAAC1AAAAsAAAAKcAAAD6AAAArwAAAKEAAACoAAAAggAA
AJsAAAChAAAAmwAAAJ4AAADIAAAA6wAAAS8AAAC0AAAAvAAAAKIAAACbAAAAqAAAALsAAACcAAAA
+gAAAK8AAACkAAAAqgAAAKYAAADHAAAA1wAAAOcAAAC+AAAArgAAAJwAAADCAAAAzgAAAJ8AAADw
AAAAlQAAALsAAADIAAABBAAAAP4AAADbAAAArQAAAHoAAACUAAAAsgAAAMgAAACuAAAAywAAAPcA
AACpAAAAvQAAAK0AAAC9AAAAuAAAALYAAADaAAABNAAAAOwAAAFSAAAAvgAAAMgAAAErAAAArwAA
ALUAAADJAAAAwQAAALcAAADKAAAAygAAAKMAAADUAAAAugAAAKQAAAEcAAAAsgAAALYAAACzAAAA
qwAAAKQAAACgAAAAnwAAAKEAAACjAAAAmwAAAJwAAAC+AAAApwAAAUQAAADDAAAA3wAAAKQAAAC7
AAAAkAAAASoAAAEwAAAA3QAAAJwAAACxAAAArQAAAMwAAADkAAAAqwAAAJwAAAC4AAAAygAAALcA
AAC8AAAAwwAAALMAAACaAAAAgwAAAT4AAAClAAAAswAAAIgAAAC7AAAAoAAAAK8AAAFOAAAA8wAA
ANEAAACuAAAAqwAAAOIAAADBAAAArQAAAJkAAAD4AAAAqwAAAKMAAAChAAAA3AAAAKgAAAClAAAB
FQAAAOQAAACkAAAAzgAAANIAAACsAAAArQAAANoAAADRAAAAwQAAAIoAAACcAAAApwAAAQQAAADY
AAAAnAAAAMEAAADpAAAApgAAALQAAACtAAAAnAAAAJwAAACgAAAA9wAAAK4AAACjAAAAwgAAASQA
AACkAAAAqQAAAKAAAACkAAAAlwAAAIEAAADjAAAAmwAAAMAAAADwAAAAwAAAAJQAAAB3AAAAfgAA
AMEAAACqAAAAnwAAAJgAAADAAAAAwwAAAL8AAADBAAAAxQAAAMEAAADDAAABJwAAAKUAAADLAAAA
rQAAAJYAAACgAAAA4AAAAKgAAACuAAAA0QAAAMwAAACqAAAAyQAAAM0AAACjAAAAyAAAAMQAAADJ
AAAAqAAAAMQAAADpAAAA/AAAASMAAACYAAAAjwAAAJ8AAACPAAAApwAAAMoAAADPAAAApwAAAMcA
AADEAAAAqgAAAM8AAADNAAAAvQAAAL8AAAEyAAAA+gAAAKYAAACcAAABYgAAALsAAACoAAAAowAA
AP4AAAELAAAAzAAAALQAAACjAAABMgAAAIAAAAB2AAAAjgAAAHkAAACBAAAAlAAAAI8AAACfAAAA
4QAAAMQAAAFDAAAA9QAAAT4AAAD5AAABEQAAAKQAAADsAAAAmwAAANYAAADSAAAAxgAAAJ4AAACr
AAAAoAAAAO8AAACvAAAApwAAAPsAAADWAAAAowAAAJgAAACuAAAAjQAAAOcAAADMAAAAqQAAALEA
AAD3AAAA5gAAANkAAACoAAAApAAAANUAAADLAAAAowAAAMMAAAC2AAAAoQAAAJ0AAAC2AAAAnwAA
APgAAADCAAAAwQAAALYAAAECAAAAmgAAAJ4AAACZAAAA8AAAARUAAACEAAAAyQAAAJ4AAACfAAAA
jgAAALAAAACbAAAArwAAAJQAAACoAAAApAAAAKsAAAERAAAAgQAAAIgAAAD0AAAAxQAAARsAAADU
AAAA8QAAAQsAAADKAAAA7AAAAKgAAACXAAABMAAAAKwAAACcAAABAQAAAJ8AAAC2AAAAyAAAALEA
AACfAAAAoQAAAKoAAAB5AAAAxwAAAJ0AAADHAAAAwQAAAKAAAAEOAAAA8AAAAOAAAACtAAAAjAAA
AJwAAACaAAAAkwAAAKAAAADrAAABJQAAAKMAAAC/AAABLQAAAOQAAAEHAAAA1AAAAMUAAACNAAAA
ngAAAPsAAACjAAAAngAAAP4AAACcAAAAmQAAAQMAAADOAAAA0QAAAJAAAAC4AAAAtQAAAN8AAADf
AAAAyQAAAKgAAACMAAAApgAAAJgAAACrAAAAoAAAAJYAAACTAAAA5QAAAL4AAAFIAAAA3wAAAN8A
AACsAAAAogAAAPcAAACoAAAAqwAAAP4AAACaAAAAtAAAAKgAAAD+AAAA0gAAAK8AAADEAAAA1wAA
AKgAAACfAAAAmwAAAJYAAACdAAAA3wAAAScAAACcAAAArgAAAIcAAACdAAAAjQAAAKsAAAChAAAA
wQAAAOUAAAEZAAAAmwAAALEAAAEUAAAArwAAAPQAAACyAAAAvwAAAKgAAAClAAABKQAAAJ0AAACJ
AAAAjgAAAH0AAADGAAAAmwAAAP0AAAD1AAAA0AAAALAAAACgAAAAnAAAAJ0AAAEHAAAApAAAAQMA
AACbAAAAoAAAAJ4AAAChAAABGwAAAOkAAADhAAAAoAAAAIUAAACRAAAAowAAAO8AAACqAAAAewAA
AKUAAADcAAAAqQAAAJ4AAACgAAABOwAAAQsAAACiAAAAogAAAJgAAACvAAAA6wAAAK8AAADxAAAA
nQAAAJ4AAACWAAAAngAAAKEAAACdAAAAwAAAALgAAADLAAAAxgAAAKEAAADIAAAA6AAAAKQAAADE
AAAA+gAAAPoAAADcAAAAygAAAKcAAACcAAAAnAAAAKQAAACrAAAApQAAAMYAAADBAAABKgAAAIYA
AACIAAAAxgAAANIAAACoAAAAxQAAAOQAAACqAAAAugAAALsAAAC7AAAAxAAAAPYAAACtAAAAnQAA
AMUAAAEMAAAAoAAAAKAAAAEcAAAArwAAAMkAAAClAAAAhAAAAMEAAADWAAAAugAAANoAAACvAAAA
pQAAAL0AAACxAAAAvwAAAMYAAAC7AAAAuQAAAPcAAAE3AAAArwAAAKMAAACpAAAApAAAAOkAAAB9
AAAAtAAAANgAAAC4AAAAnAAAAMEAAAC4AAAAwwAAAL8AAADEAAAA0gAAAKoAAADHAAAArwAAAPkA
AADUAAABEwAAAKkAAACxAAAA4AAAAJ4AAACpAAAAzQAAAJMAAACTAAAApwAAAMMAAAD+AAAArAAA
AK0AAAC6AAAAygAAAMUAAADBAAAApAAAANQAAACnAAAAxQAAALwAAADyAAAAqAAAAK4AAAD/AAAA
ygAAAL8AAAC2AAAApwAAAKIAAADLAAAApgAAAMEAAAC9AAAAxQAAAMwAAADMAAAAuwAAARQAAADs
AAABLAAAAMgAAAC+AAABFQAAALkAAACfAAAA0gAAAUMAAAC+AAAAuAAAAKQAAAD2AAAAngAAALEA
AADXAAAAcQAAAIMAAACVAAAAmQAAAJ4AAACSAAAAcAAAAOAAAACoAAAAowAAAJ4AAADCAAAAwAAA
AMkAAADFAAABMAAAAPQAAAEHAAAApQAAAKYAAACiAAAApQAAAPoAAAFAAAAArwAAAKkAAACwAAAA
swAAAKUAAACgAAAA9QAAATsAAAC4AAAA2gAAAQoAAACqAAAApgAAAKEAAACnAAAAqgAAAPEAAACy
AAAAtgAAANIAAADDAAAAwwAAAKwAAAB8AAAAkwAAAMkAAACvAAAArwAAAO0AAAC2AAAAvQAAAK4A
AAC/AAAAwAAAAKsAAAC3AAAAswAAAKoAAACqAAAAtwAAAK0AAACnAAAAqQAAAKYAAACbAAAAnwAA
AL8AAADFAAAA3gAAANAAAADwAAAAxAAAANAAAAC8AAAA4QAAAJoAAACaAAAAnAAAAKYAAADAAAAA
4AAAANYAAADnAAAAvQAAALoAAADBAAAAwgAAAMYAAADUAAAApQAAAKkAAAC6AAAA2wAAALoAAACh
AAAAsAAAAKIAAAC/AAAAtwAAAOUAAACzAAAApwAAANIAAADKAAAAuwAAARUAAAC3AAAAqgAAAJkA
AADjAAAA/gAAAK0AAACmAAABUgAAAN4AAAEaAAAAmQAAAKgAAACgAAAA4wAAAMkAAADHAAAAtAAA
ALAAAAEKAAABPAAAANwAAADNAAAAgAAAAKkAAAC2AAAAuQAAAJQAAADoAAAA3gAAAHgAAACkAAAA
pwAAAKcAAADNAAAA3QAAAMwAAACoAAAAmgAAAJ8AAAEAAAAAkgAAAI0AAACcAAAAnQAAAJ0AAADc
AAAApwAAAKAAAAEmAAAAnQAAAKgAAADJAAAA6gAAAKoAAAC4AAAAtwAAAKMAAAClAAAAogAAAL4A
AAEoAAAA3QAAAL0AAACmAAAApAAAAKwAAAClAAAAnAAAALUAAADSAAAA9AAAASQAAACjAAAAogAA
ALsAAACFAAAAlgAAAOMAAACiAAAA2gAAAMwAAACyAAAAtAAAAJkAAADDAAAAtgAAAQ4AAADhAAAA
9wAAAM4AAAC+AAAA+wAAAKQAAAC5AAAAeQAAAJgAAADGAAAAoQAAAKcAAACaAAAAywAAAMoAAACg
AAAA8wAAAK0AAADjAAAAlwAAALwAAACoAAAA6QAAAKIAAAC/AAAA1wAAAQoAAADCAAAA8wAAAKUA
AACiAAAA2gAAAMIAAACiAAAAmgAAAJEAAADGAAAAugAAAMoAAAC9AAAAyQAAAKkAAADJAAAAswAA
ANIAAADPAAAAtAAAAKUAAADJAAABKAAAARIAAACmAAAAoAAAAO4AAACeAAAAkwAAAKUAAACfAAAA
qQAAAKsAAADKAAAAvAAAANIAAAEcAAAA2QAAAO8AAADuAAAAfwAAAHEAAACMAAAAtwAAAKMAAADG
AAAA5AAAAKEAAADcAAABNwAAAKAAAAChAAAAuQAAAZkAAAECAAAA7QAAARUAAADPAAAAugAAAM0A
AADCAAAAqgAAAJ8AAACyAAAA9QAAAMoAAACKAAAAjQAAANkAAAD/AAAAqAAAALwAAAC4AAAApAAA
AJYAAAClAAAA5QAAAJYAAACeAAAAlQAAAJ4AAAFjAAAA6AAAAL0AAADxAAAAxQAAAMkAAACLAAAA
5AAAAL8AAACYAAAAggAAAIoAAACdAAAA0QAAAJwAAACfAAAAjwAAAO4AAAC4AAAAyAAAALsAAAC+
AAAApAAAAKwAAACkAAAAqAAAALgAAAD9AAABDAAAAM0AAAFPAAAA1QAAAO4AAACUAAAAqQAAALMA
AACYAAABGAAAAJgAAAC6AAAA/gAAANwAAADEAAAAsQAAAKEAAADqAAAAggAAAJsAAACiAAABCAAA
AKUAAACbAAABKQAAAMwAAADOAAAAxwAAAMIAAAC2AAAAjQAAAJ0AAACeAAAAlAAAAJwAAAClAAAA
oAAAAKAAAACaAAAAtgAAAJkAAACbAAAAfwAAAOEAAACiAAAA5AAAAP4AAADcAAAA9QAAAKEAAABt
AAAA7AAAAKIAAACOAAAAnQAAAMUAAAEBAAAAwAAAAPMAAAC0AAABCwAAAPYAAAC4AAAA3AAAAN0A
AAEOAAAAlwAAAJEAAADyAAAA5wAAAOsAAACSAAAAiAAAAR8AAAC+AAAA7QAAAOEAAACaAAAAkAAA
AMAAAADYAAAAnAAAAKcAAACiAAAAwAAAAJsAAAC2AAAAnwAAAS4AAADOAAAAsAAAAQMAAACWAAAA
lAAAASAAAACRAAAAmwAAAJsAAADJAAAApAAAAL8AAAC6AAABEQAAAJQAAADOAAAAjAAAAK4AAACo
AAAAogAAAKUAAACIAAAAiAAAAJYAAACdAAAApQAAANAAAAC6AAAAvQAAAPMAAACVAAAAsgAAANoA
AADCAAAA0gAAAJ0AAADgAAAAsAAAAPkAAACmAAAA6QAAAQ4AAAC1AAABFAAAAJAAAACXAAAA3AAA
AJIAAACPAAAAsQAAAKkAAADJAAAAtgAAANkAAACPAAAApAAAANQAAAC7AAAAugAAALwAAADDAAAA
vAAAANUAAACoAAAAvQAAAPwAAACjAAAAvgAAAMYAAAC1AAAAxQAAAK0AAADRAAAA0wAAAJcAAADS
AAAAtgAAANwAAACrAAAAwgAAAL4AAADHAAAA7wAAAKMAAACTAAAA1AAAALoAAAC5AAAA8gAAAM4A
AADSAAAAxgAAAIkAAADEAAAAkwAAANAAAAC+AAAAxgAAAPIAAACiAAAAnQAAAREAAACaAAAAmQAA
ALsAAADDAAAA1AAAAL8AAACwAAAAygAAAK4AAADiAAAAoAAAAOQAAAD6AAAAkwAAAKEAAACzAAAA
0QAAALIAAADDAAAAvQAAALIAAADgAAAAqwAAAMMAAAEDAAAArwAAAKkAAACkAAAAvQAAANsAAAC3
AAAAowAAAO8AAACbAAAAuQAAATYAAADRAAABAQAAAKAAAACxAAABGQAAAKMAAADUAAAAogAAAM8A
AACuAAAAowAAAMcAAACZAAAAhwAAAIsAAAClAAAA6QAAAQAAAADHAAABBQAAANIAAAD4AAABCQAA
APsAAADuAAAAqgAAALQAAADbAAAAswAAAMMAAADLAAAAtgAAAQEAAACyAAAAtQAAAOwAAADIAAAA
mwAAAN0AAACUAAAApwAAAKcAAACgAAAAoQAAAJIAAAC4AAAAqwAAAKQAAACxAAABIwAAAJwAAAER
AAAA/gAAAKMAAADZAAAArwAAALkAAAC7AAAA1QAAAQMAAACeAAAAqAAAAJwAAACgAAABEAAAAKoA
AACjAAAA9QAAAKIAAADsAAAAxwAAAO0AAADMAAAAwgAAAMEAAACoAAAArQAAAH4AAACkAAAAsQAA
AKcAAACRAAAApgAAAGUAAACvAAAAogAAAKYAAACwAAAArAAAAOQAAAE/AAABLAAAAQwAAAECAAAA
qQAAAKgAAADdAAAA4QAAAKAAAACZAAAAtwAAAKcAAAD6AAAAqQAAAKMAAAChAAAAkQAAAKMAAAD/
AAAAtQAAAP4AAACLAAAAlgAAAQsAAACeAAAAvwAAAKYAAAEmAAAA9AAAAN8AAACjAAAAywAAANUA
AADEAAAAwwAAAK4AAADMAAAAwwAAAMIAAAC/AAAAwAAAAKAAAACPAAAAyQAAAIoAAAEHAAAAlQAA
AJsAAACPAAAAjwAAAJEAAACZAAAAywAAAMgAAAEHAAAApAAAAG8AAAB/AAAAngAAANwAAACWAAAA
iQAAAMAAAAD1AAAAhAAAAMQAAAC+AAAAtwAAAOgAAAD0AAABAQAAAKYAAACaAAAAngAAALgAAACu
AAAAsAAAALYAAADGAAAAtAAAAP8AAACxAAAAxQAAAKkAAADPAAABDQAAAL4AAAETAAAAxQAAASUA
AACkAAAAoAAAAL0AAACTAAAAlgAAAOgAAACOAAAAnQAAAJsAAACOAAAAzAAAAKAAAAD3AAAAqAAA
AJwAAADmAAAAtAAAALUAAADKAAAAogAAAOIAAAC6AAABJAAAAJgAAACzAAAAoAAAAKAAAADWAAAA
sAAAAL8AAADRAAAAogAAAMYAAAC/AAAA1gAAAKwAAADTAAAA3QAAAKoAAACgAAAAwwAAANUAAACl
AAAA1QAAALEAAAC4AAAA6QAAALkAAACjAAAAxwAAAR0AAAChAAAAngAAAJgAAADBAAAAwQAAAMgA
AADTAAABUwAAALAAAAEMAAAAjQAAAIAAAACKAAAAlwAAAMoAAAClAAAA1AAAASIAAADpAAABHwAA
AJ8AAACYAAAAhQAAAJgAAACcAAAAlwAAALgAAADoAAAAowAAAPcAAACpAAAAnAAAAOAAAACnAAAA
vwAAALUAAADOAAAAsAAAARAAAACeAAAAogAAAMEAAADOAAABBAAAAPQAAADBAAABHAAAALYAAADS
AAAAlAAAAJAAAACcAAABAAAAAKUAAAEMAAAArgAAAKEAAAClAAAAwwAAAMEAAAC9AAAApQAAAJkA
AACSAAAAwQAAATQAAACZAAAAlAAAAJcAAAEeAAAAkwAAAJ8AAACmAAAAuAAAAKYAAADtAAAAnAAA
ALgAAADRAAAApgAAAPkAAACXAAAA0wAAAQEAAAC+AAAAogAAAKYAAACuAAAAwwAAAKsAAADBAAAA
1QAAAKcAAADIAAAA6AAAALUAAACeAAAAwgAAAQwAAACPAAAAtgAAANkAAADyAAAApQAAAK0AAADV
AAAA9QAAAMYAAADoAAAAnQAAAOAAAACvAAAAogAAAKMAAAD7AAAAngAAAKsAAAC7AAAAvAAAAJUA
AAEKAAAAkAAAAJIAAAC8AAAAvwAAALsAAAEJAAABAgAAASEAAAC2AAAA3QAAAJkAAACXAAAAjgAA
AJkAAADWAAAAoAAAAJoAAACPAAAAuQAAAMYAAADqAAABAgAAAK8AAAClAAAAkAAAAMwAAAC/AAAA
vAAAALcAAAC8AAAAvAAAAPQAAACYAAAAugAAAPQAAACqAAAA9QAAAKUAAAChAAAAoAAAANoAAACr
AAAAvgAAAMcAAAC5AAAAzQAAALcAAADBAAAAxgAAAMQAAAC9AAAAzwAAALAAAAEsAAAAwgAAAK0A
AADWAAAAsAAAAKYAAADaAAAArwAAALIAAACnAAAA4QAAAMYAAACiAAAAmwAAALMAAACyAAAAuwAA
APYAAAC7AAAApQAAAKUAAADHAAAAyQAAAMQAAADnAAAA6QAAAK0AAADaAAAAmgAAAJEAAAC7AAAA
xgAAALMAAADHAAAAxAAAALoAAADCAAAAzwAAAM4AAACnAAAAwAAAAMsAAACkAAAAwwAAAMMAAADT
AAAApAAAAMcAAADEAAAAxQAAAMYAAACwAAAAzAAAALIAAAFkAAAAvgAAAIkAAACTAAAArAAAAK8A
AAC+AAABDAAAAN0AAACwAAAAgAAAAPIAAAC+AAAAigAAAM4AAAC/AAABAwAAAKwAAACtAAAAoQAA
AJ8AAACoAAAAyQAAANAAAADlAAAA5AAAAKwAAACVAAAAtgAAANYAAACoAAAArgAAAMUAAADMAAAA
rAAAANAAAADRAAAArQAAANIAAACsAAAA4QAAAJcAAAD8AAAApwAAAKIAAADBAAAAvgAAAL0AAADC
AAAAzwAAAL0AAADGAAAAtQAAALMAAADWAAABIQAAALoAAAC4AAABQwAAANAAAAC8AAAAxwAAAMIA
AACvAAAArAAAANQAAACtAAAArgAAANkAAADOAAAAuwAAAJcAAADGAAAA7AAAAMYAAADNAAAA4QAA
AMEAAADQAAAAuwAAAKYAAACcAAAA3gAAARcAAADtAAAA3wAAAMoAAAC2AAAAsAAAAMIAAAC+AAAA
+wAAALIAAACaAAAA0wAAALYAAACvAAAA1wAAAL4AAAC+AAAAuAAAAP0AAACuAAAAvAAAAKsAAAC1
AAAAzAAAAKIAAADNAAAAxwAAAMMAAAC1AAAAtQAAAMcAAADMAAAAuAAAALwAAAEGAAAApgAAAKwA
AADEAAAAugAAALsAAADLAAAAwQAAALsAAAC1AAAAsgAAAMEAAADAAAAA0wAAAL4AAAC+AAAAtQAA
ALwAAAC4AAAAqgAAAL0AAAC0AAAAswAAALsAAAEgAAAAtwAAAPEAAACjAAAAugAAALUAAAC8AAAA
tQAAAPAAAACvAAAAuwAAALgAAAC2AAAAuQAAAMsAAADPAAAA2AAAANgAAACTAAAAugAAAK8AAAC7
AAAAxwAAAKAAAACrAAAAqwAAAKoAAADnAAABFwAAANsAAADLAAAAnwAAALAAAAC7AAAA3gAAANAA
AAC5AAAAzAAAAK4AAADKAAAAoAAAAN4AAAChAAAArwAAAKcAAAEBAAAAlgAAAH8AAACiAAAAswAA
ALEAAAEAAAAAywAAAPUAAACoAAAAmwAAAN0AAACmAAAAtAAAAKoAAACqAAAArQAAAKsAAACeAAAA
+AAAAKAAAACZAAABHwAAAPEAAAB+AAAArwAAALQAAACkAAABGQAAAMsAAAC2AAAAowAAALMAAADD
AAAAtwAAANUAAADuAAAArgAAAK8AAACeAAAAoAAAAKIAAACvAAAA+gAAAJ8AAACwAAAAlQAAAPcA
AADfAAAAxwAAALQAAAC7AAAAnQAAAJ4AAADoAAAAswAAAKoAAACYAAAApgAAAScAAADRAAAA4gAA
AVAAAACsAAAArAAAANIAAAEDAAAAqQAAALYAAADBAAAAqAAAAK0AAADDAAAAqQAAAKoAAAC9AAAA
sQAAAJMAAAEAAAAApwAAAKgAAADJAAAArAAAAQ8AAAC+AAABGgAAAM8AAAC7AAAArwAAAOIAAADH
AAAAmgAAAOAAAADAAAAAnwAAAK8AAACjAAAAoQAAAKUAAACmAAAAtAAAALEAAACmAAAApwAAAJ8A
AAClAAAA7wAAAJkAAADWAAABKwAAANAAAAC1AAAAwQAAAL8AAAClAAAAiwAAAKMAAADGAAAAdQAA
AHYAAACGAAAAowAAATYAAACYAAAAxQAAAK8AAAD9AAAA0wAAAJ4AAAECAAAAngAAAP0AAADQAAAA
vAAAAKMAAACuAAAA4QAAAMUAAACXAAAAsQAAAKsAAADbAAAApgAAAK4AAACbAAAAoQAAAL4AAACn
AAAApgAAATYAAAC1AAABPwAAAN8AAAE2AAAA9AAAAO8AAADYAAAArQAAAJQAAADBAAAAmQAAAMEA
AACvAAAAvgAAALIAAACvAAAA8QAAANYAAAC5AAAAxwAAALAAAAELAAAAmAAAALYAAAClAAAAoQAA
AKIAAAEzAAAAvQAAAL0AAAC7AAAA6wAAAJ0AAAC4AAAArAAAAPwAAADOAAAAwQAAAJMAAADjAAAA
ugAAAMgAAACXAAAAqQAAAK8AAAEAAAAA1AAAALwAAADKAAAAmwAAAJEAAACiAAABDgAAAMMAAADe
AAAAnwAAAKUAAACfAAAAnAAAAJoAAAExAAAAxAAAANEAAACYAAAAoAAAALIAAAChAAAApgAAAJYA
AACfAAAApAAAAOgAAADaAAAApQAAAKsAAAChAAABNgAAAJoAAACWAAABFwAAAMQAAAEuAAAA4AAA
AJ8AAACkAAAAogAAAMwAAACtAAAAogAAALcAAACRAAAAxgAAAK0AAACxAAAAngAAAQgAAACiAAAA
nAAAAJcAAACrAAAA+wAAAHIAAAEvAAAAhAAAAJ4AAAC3AAAAtQAAAKAAAACbAAAAvwAAAJIAAACi
AAAAvAAAALUAAAEUAAAAgAAAAL4AAAEqAAAAmQAAAKcAAACZAAABHwAAANgAAAD4AAAAkwAAAK8A
AAC0AAAAoAAAAKQAAACgAAAAqgAAANoAAADjAAAA9AAAAJ0AAACQAAAAmQAAALkAAADAAAAA7AAA
AO8AAAEsAAAAnAAAAKsAAACXAAAAuAAAAK4AAACcAAAAoQAAANwAAACbAAAAxAAAAMoAAAC7AAAA
swAAANcAAAC+AAAAwwAAALsAAADVAAAA5QAAAQQAAACyAAAAsQAAAKQAAACZAAAAzAAAAPwAAACn
AAAAogAAAQUAAACpAAAApAAAAJkAAACfAAAAzAAAAO4AAAC6AAAAkgAAAQEAAAEmAAAAoAAAAVYA
AADEAAAAoQAAAJkAAACmAAAAqwAAAKkAAAB+AAAAqQAAAJEAAACqAAAAtwAAANcAAAC1AAAA3QAA
ANQAAAEeAAAArwAAAMkAAADIAAAA1wAAALQAAACnAAAAzAAAARoAAACIAAAAmwAAARoAAAByAAAA
cQAAAIYAAADHAAAAzAAAAMAAAAChAAAAzwAAAKwAAAD7AAAAwAAAASIAAACUAAAAnwAAARsAAACn
AAAAmgAAAUQAAADyAAABCwAAATAAAADKAAAApAAAAOkAAADQAAAAlwAAAOIAAACSAAAApQAAAP0A
AADPAAAAgQAAAKUAAADJAAAA+wAAAJkAAAC3AAAA0AAAAJMAAAD7AAAAkQAAAH4AAACnAAAAngAA
ASYAAACMAAABEAAAAPIAAACcAAAAoQAAAJEAAADjAAAA5gAAAKgAAAD+AAAA0gAAANAAAACQAAAA
pgAAALUAAACnAAAAngAAAJ8AAACKAAAAqwAAAIoAAAC+AAAAhQAAAJAAAACbAAAAqgAAAKEAAADk
AAAAvAAAAJoAAAENAAAAqQAAAJUAAADeAAAAowAAALIAAADKAAAAtwAAAMgAAAC4AAABCgAAAOgA
AAExAAABEgAAAK0AAADRAAAA5AAAAKkAAACiAAAA5AAAALAAAACwAAABHAAAALYAAAEfAAAAmwAA
AJsAAACpAAAAqQAAAKMAAACdAAAAnwAAAJkAAACbAAABFQAAAJgAAAEeAAAA9wAAAKQAAAEZAAAA
nwAAAKAAAAEKAAAAsQAAAKsAAAClAAAA6QAAAK8AAADEAAAA1wAAALQAAAC2AAAAxAAAALIAAACO
AAAAhQAAAOQAAACwAAAAqQAAAJQAAACHAAABPwAAAKMAAACmAAAAqAAAAPEAAACtAAAAqQAAAOEA
AACmAAAArQAAALcAAACpAAAAqAAAAJ4AAACWAAAAqAAAAJYAAAChAAAAygAAAQQAAADfAAAAugAA
ALIAAAC8AAAAnwAAAJoAAAC9AAAAsgAAAMQAAADbAAABCwAAALsAAADWAAAAqQAAAKwAAACmAAAA
xQAAASwAAAEHAAABQwAAAKwAAADcAAAA3AAAAPoAAADuAAAAoAAAAKMAAAD2AAAApAAAAKAAAACZ
AAAA3AAAAPYAAACqAAAAwAAAAKsAAACkAAAAjQAAAJoAAACJAAAAqAAAAMAAAACwAAAAvgAAAI8A
AACbAAAAmAAAAQAAAADJAAAAsQAAAKQAAACPAAAAmgAAAKgAAAC9AAAA0QAAAKEAAAD2AAAAlgAA
ALEAAAC8AAAAwgAAAOsAAADzAAAAnwAAAJkAAAC6AAAAtQAAAMgAAADDAAAAvAAAANgAAAC0AAAA
tgAAAMQAAADBAAAArwAAAMgAAADKAAAAuwAAALwAAADDAAAAyQAAARUAAACnAAAAmwAAAKkAAAD5
AAAAuAAAAJoAAAD+AAAAowAAAJ0AAAC5AAAAsgAAANAAAADCAAAAqAAAAM8AAAC4AAAAyQAAALYA
AADLAAAAugAAARMAAACeAAAAqwAAAJUAAAC/AAAA5gAAANoAAADkAAAA0wAAARUAAADqAAAA2QAA
AJkAAACVAAAAfAAAALMAAADKAAAA+gAAAKYAAACjAAAA6gAAAMUAAACqAAAAogAAAMkAAACVAAAA
qQAAAJAAAAC+AAAAywAAALIAAADaAAAAtQAAAKsAAADGAAAAvgAAAOsAAACeAAAA+QAAANwAAAE9
AAAAswAAASYAAACTAAAAswAAAS8AAADoAAABGwAAAM8AAACVAAAA0AAAANwAAADBAAAAnAAAAIwA
AACoAAABBQAAAOgAAACKAAAA7gAAAJQAAADtAAAAwQAAAJUAAACnAAAAqAAAANIAAACmAAAAhQAA
AM4AAADZAAAA2gAAAKsAAACiAAAA2AAAAK4AAAEbAAAA2wAAAN4AAACyAAAAxgAAAJ4AAADHAAAA
tAAAAMUAAACTAAAAoQAAAKIAAACWAAABEgAAAKkAAACsAAAAvgAAAIkAAAB0AAAAkgAAAJsAAACe
AAAAewAAANMAAACsAAAAsAAAAKQAAADfAAAAogAAAOcAAAGAAAAArAAAAJMAAAERAAAA9gAAAQsA
AACmAAAAlwAAAPEAAAECAAAA/wAAAMUAAACVAAAAyAAAALcAAAC4AAAAsAAAAMwAAADzAAAA0wAA
AMEAAADQAAAArwAAALMAAADQAAAAygAAAMcAAACrAAAAmQAAAJMAAACRAAAAwgAAAMcAAACfAAAA
jgAAAI8AAACSAAAAiAAAAJgAAACjAAAAjgAAALUAAACvAAAA3gAAAMMAAAC2AAAAvQAAAS0AAACk
AAAAkAAAAJEAAADZAAAAsQAAAN0AAACbAAAAywAAALkAAAC0AAAA2gAAALcAAAC6AAAAxwAAALEA
AADYAAAAqwAAALsAAADbAAAAswAAAMQAAAC2AAABDgAAALQAAADmAAAAmgAAALUAAACXAAAAugAA
ALwAAADGAAAAzQAAALYAAADPAAAA9wAAANwAAAC5AAAA2gAAAL4AAAC6AAAA5gAAAI8AAAB+AAAA
lQAAAMgAAAC4AAABCgAAAKAAAADRAAAAnwAAAOIAAACjAAAAtgAAAL0AAACmAAAA5AAAALcAAACg
AAAA3QAAALgAAAC6AAAAyQAAAMAAAADBAAAAtgAAALQAAAEuAAAAyAAAARIAAACUAAAAmAAAAQ0A
AAE1AAAAsAAAAK0AAACrAAAA6wAAAQsAAAC3AAAArAAAAK0AAAB1AAAAfAAAALIAAACaAAAAmQAA
APkAAACmAAABGAAAAM4AAACfAAAAnwAAAL8AAACmAAABIQAAAKgAAACvAAAAlgAAAJwAAACVAAAA
owAAAJkAAADTAAAAuwAAAMMAAAEgAAAAvAAAAJkAAAC6AAAAuAAAAK8AAACsAAAArwAAAMcAAADQ
AAAAsQAAALoAAADMAAAA0wAAALQAAACnAAAAxgAAAMIAAADFAAAAzAAAAPEAAACmAAAAlwAAANAA
AACuAAAAygAAAMgAAADmAAAApQAAAKgAAADEAAAAxQAAAL8AAACwAAAAyQAAAOsAAAD/AAAAnwAA
AJYAAACXAAAAwAAAAOoAAAChAAAAyAAAAMIAAADIAAAApAAAAMIAAADNAAABEQAAAMQAAAC1AAAA
qQAAAKsAAACjAAAAzQAAAMsAAACuAAAA0AAAANsAAACjAAAApAAAAMwAAAEAAAAAwAAAALEAAACZ
AAAArAAAALgAAADyAAAArwAAASkAAADEAAABDgAAAJoAAADEAAAAoAAAAKkAAACYAAAAsQAAAJEA
AAFOAAAA3wAAASgAAAC5AAAA/wAAAJwAAACmAAAAuAAAAJwAAACeAAAArQAAAKIAAAFMAAAAzAAA
AM0AAADSAAABLgAAAKwAAACqAAAAnAAAAKgAAACgAAABHAAAAKsAAACjAAAAmQAAAJ8AAACjAAAA
oAAAAJ4AAACdAAAAoAAAAJ4AAAEvAAAA2AAAAR0AAAC5AAABBgAAAIkAAAC2AAAAmAAAAHUAAAB0
AAAAeAAAAKcAAACsAAAAqwAAAMAAAADBAAAAvwAAAMYAAAC8AAAAwwAAAMUAAADIAAAAzgAAANsA
AACoAAAAoAAAAV4AAADjAAAAoQAAAKoAAAD+AAAA5QAAALoAAAC1AAAAzQAAAKIAAAC+AAAAsQAA
AH0AAACwAAAAlAAAAIMAAAC5AAAA0AAAAL0AAAC6AAAAwwAAAUUAAAC4AAAAvAAAAL8AAACfAAAB
GAAAAJ0AAACjAAAAhAAAAJwAAADPAAAAmAAAAVwAAADNAAABHAAAAOIAAAC3AAABIgAAAHwAAACj
AAAApwAAAKkAAACQAAAAkwAAAJYAAACYAAAAkQAAAL4AAADQAAABagAAAO8AAAEzAAAA7QAAAJsA
AACbAAAAoAAAALMAAACbAAAAnAAAAJwAAAClAAABYQAAAOAAAAFDAAAA2wAAAMMAAADLAAAAcQAA
AKUAAACpAAAAqQAAAKkAAACkAAAAnQAAAJgAAAFDAAAA7gAAAKYAAAElAAAApQAAAJcAAACdAAAA
owAAAN8AAADgAAAAgAAAAIsAAACZAAAArQAAAK8AAAB6AAAAkQAAAUsAAADNAAABUwAAAJsAAACe
AAAAmgAAAKcAAACjAAAAnAAAAJoAAACcAAABVgAAANgAAAFIAAAAhQAAAR0AAAB/AAAAegAAAKMA
AACaAAAAlAAAAKYAAACpAAAAogAAAKAAAACgAAAAmQAAAVUAAADrAAAAqwAAASoAAACAAAAAdgAA
AS0AAACaAAAAmgAAAKEAAACUAAAAlwAAAUUAAAECAAABPgAAAKMAAACiAAAAfAAAAMMAAACaAAAA
mQAAAKcAAACmAAAApAAAAJQAAACbAAAAqwAAAKAAAADNAAAAxgAAAJ4AAADCAAAA0QAAAUIAAAFD
AAAAfwAAAGsAAABqAAABHwAAAJYAAACiAAAAnQAAAKUAAAC3AAAAzgAAAMcAAAFbAAAA2QAAAWUA
AACoAAAAsAAAAKIAAADkAAAA9QAAALsAAACwAAABLgAAALAAAADCAAAAqwAAAKQAAADWAAAAqQAA
AMwAAADFAAAAtQAAAKMAAAEcAAAA2AAAAMsAAAC+AAAAogAAAN4AAADDAAAAuQAAAJ8AAAC1AAAA
rAAAAJAAAADdAAAA1AAAAMoAAAC4AAAAogAAAH0AAACVAAAAmgAAAKUAAACfAAAAmwAAAQcAAADC
AAAAvAAAALgAAACmAAAAnwAAAKAAAAEJAAAAxgAAAQAAAADyAAAA4wAAAL8AAAEgAAAAzAAAAOAA
AADFAAAAqAAAALsAAACeAAAA9gAAAK8AAADbAAAAxAAAAJwAAACnAAAA7gAAAJ4AAACcAAAAowAA
ARgAAACrAAAA1AAAAKEAAACJAAAAlwAAARkAAACTAAAAkQAAARsAAADGAAAArQAAAIUAAACaAAAB
DgAAAOAAAAD1AAAAnAAAAIgAAACfAAAAlQAAAJwAAACYAAABBgAAAKcAAACXAAAAjQAAAMMAAACO
AAAAsAAAALcAAABwAAAAjgAAANkAAACrAAAAtgAAAMUAAADGAAAA2gAAAKwAAADAAAAA0AAAAKYA
AADCAAAAvQAAAMQAAADQAAAA9gAAAMMAAACyAAAAngAAAJYAAAC7AAAAzgAAANYAAAC8AAAAogAA
AMUAAADDAAAAuQAAAM0AAAC6AAAAwQAAAOcAAADoAAAAvAAAAKoAAACwAAAAsQAAAJ8AAADsAAAA
sAAAAK0AAAC6AAABBQAAAK4AAACeAAAAqwAAANIAAADpAAAArwAAALwAAAF9AAAArQAAAKwAAAD0
AAAAyQAAALoAAAC3AAAA9QAAAMAAAAC2AAABFwAAAKgAAAEVAAAA+gAAANYAAAC0AAAAqwAAALwA
AACfAAAAngAAAQ8AAADXAAAAxgAAAKwAAACsAAAAoAAAAKkAAAChAAAAwAAAALgAAADDAAAAyQAA
AM8AAACmAAAApwAAAMYAAAC7AAAA+QAAALIAAADlAAAAoAAAAM8AAADTAAABBgAAAKsAAACoAAAA
vAAAANcAAADHAAAAsQAAAKoAAACqAAAApgAAAKsAAACmAAAAegAAAIUAAAD2AAAAogAAAKMAAADS
AAAArwAAASYAAAC4AAABBAAAAKIAAACmAAAA/gAAASgAAAC6AAAA4AAAAKsAAACcAAAAoQAAAP8A
AADZAAAAxwAAAIMAAADdAAAArAAAAKgAAAC0AAAAvgAAALUAAACaAAAAlwAAAJ4AAADxAAAA2QAA
AOAAAADcAAAAzgAAAJQAAACiAAAArgAAALAAAACmAAAA2QAAAKQAAAC7AAAAfgAAAIIAAADLAAAA
rAAAAM8AAACHAAAAxgAAALIAAAC1AAAApgAAAKkAAADSAAAA/wAAAKwAAACbAAAA0gAAAIwAAAD4
AAAAswAAAKQAAACbAAAAngAAAS4AAACaAAAAlgAAAMAAAAD/AAAA5gAAAP8AAACoAAAAnAAAATQA
AACxAAAAeAAAAJUAAACAAAAAjwAAAQkAAACMAAAApAAAATUAAACpAAAApgAAAOgAAAEXAAAApAAA
AKMAAADzAAAArQAAAJAAAAB/AAAAmQAAAMwAAAC6AAAArwAAAM4AAACrAAAAwwAAAN8AAADFAAAA
lgAAAMMAAADhAAABIgAAAJoAAAChAAAAqgAAAJ8AAAEmAAAAuAAAAOIAAACbAAAA0wAAAMYAAABw
AAAA5AAAAK8AAAC5AAAAoAAAAQUAAACYAAAApAAAALcAAAC3AAAA2AAAALEAAAC2AAAA6gAAAMwA
AACmAAAA/QAAAL8AAACvAAAAqgAAAKoAAAClAAAAvgAAANEAAADDAAABEAAAAJwAAACsAAAAxgAA
AJMAAAC+AAAAxgAAAMYAAADLAAABDgAAAJsAAACcAAAAsQAAAMIAAAELAAAAxAAAAL8AAACzAAAA
rQAAALQAAACTAAAA2wAAAKsAAADmAAAAkQAAALgAAADPAAAAuAAAAOAAAACYAAAAzgAAAM0AAADi
AAAAqgAAALkAAAC/AAAAyQAAAMcAAAC9AAAAtQAAAKoAAADXAAAAwQAAAKwAAAC9AAAAzwAAALAA
AAC6AAAAxAAAAMEAAADGAAABEwAAANcAAAFFAAAAowAAAKcAAACrAAAAmgAAAJ0AAADFAAAAogAA
AJgAAACeAAAAyAAAAL4AAAC7AAAAtgAAAMUAAADFAAAAwQAAAMUAAADEAAAA9AAAAKoAAAClAAAA
yAAAAMYAAACdAAAAwgAAAM0AAAC9AAABLwAAANsAAAEhAAAAqwAAAMgAAACkAAAAtAAAAMMAAACh
AAAAswAAAJIAAACiAAAAoQAAAPQAAACnAAAAowAAAJ8AAAC2AAAA6wAAAL8AAADhAAAArQAAAL4A
AADYAAAAvAAAAKEAAAC9AAABEAAAALgAAADRAAAAkQAAALQAAACvAAAArgAAAKgAAADqAAAAxgAA
AJwAAACkAAAA0QAAANwAAAC2AAAApAAAAMsAAADEAAABQwAAAP8AAAEWAAABFwAAAKcAAACdAAAB
LAAAAK4AAACqAAAAqgAAASoAAACcAAAAxgAAALEAAADAAAAA0wAAAKQAAACnAAAAtAAAAKMAAACr
AAAAgQAAAJMAAACKAAAA1wAAAPUAAACrAAAAkwAAALwAAACvAAAA4AAAAK8AAACrAAAAvgAAALIA
AACgAAAAqgAAAKAAAAD3AAAAsAAAALIAAAChAAAAmAAAAMoAAAC/AAAAxgAAAOsAAAEpAAAA0AAA
ALQAAAC2AAAA6wAAAL8AAACoAAAApQAAAK4AAAEqAAAAtwAAALAAAAC9AAAAqAAAAJ8AAACPAAAA
sQAAAKwAAADYAAABAwAAAK0AAADBAAAApQAAAQwAAADsAAAA7QAAAK4AAAChAAABFQAAAKMAAADw
AAABNQAAAKYAAACnAAAA/AAAAOEAAACQAAAAvQAAAO4AAAChAAAAoQAAAKYAAAEXAAAApgAAALoA
AADtAAAAkgAAAJkAAACbAAAAvAAAALMAAADDAAAA8AAAAKUAAAEfAAAA1wAAAJUAAACoAAAAnAAA
ARMAAADMAAAAlwAAANIAAADeAAAAwwAAAMIAAAC+AAAAmgAAAK4AAACwAAAAsgAAALwAAADnAAAA
5wAAAJUAAACpAAABAgAAAJ4AAACvAAAAmQAAAKcAAACiAAAA6gAAALkAAACmAAAA8gAAAMQAAADR
AAAAoQAAAKoAAACoAAAAdwAAAL0AAACiAAAAtAAAAN4AAACcAAAAmQAAAJIAAADvAAAAkwAAAH0A
AACbAAAArQAAAMUAAADBAAAArAAAAMIAAADUAAAA0AAAAKIAAAC6AAAAxwAAALMAAADDAAAA0QAA
AL4AAADKAAAAoQAAAMkAAAC/AAAA9AAAAM4AAACuAAABCAAAALQAAAC0AAAAnwAAAP0AAAC8AAAA
rQAAAK4AAAChAAAAlAAAAK4AAADCAAAAwgAAAQkAAACrAAAAigAAAL8AAAEHAAABOAAAAJ8AAACf
AAAArgAAALIAAACjAAAAngAAAKgAAADDAAAA4wAAAMcAAACdAAAAxgAAALUAAAEgAAAAhAAAAKIA
AAC8AAABGwAAAJ4AAACtAAAApgAAAJ0AAADEAAAAvAAAAO0AAAChAAAAvwAAAMIAAADYAAAAogAA
AMcAAAC/AAAAvgAAALsAAADKAAAAsAAAAMEAAADEAAAAxQAAAM4AAAC+AAAAvgAAAMYAAADCAAAA
5AAAAJIAAADAAAAAwgAAAMkAAACmAAAAvAAAAL4AAADCAAAA9gAAAJ0AAADAAAABEgAAALsAAACj
AAAAnQAAALoAAAC8AAAAxwAAAK0AAADEAAAAzQAAAMsAAACmAAAAugAAAMsAAADGAAAAxwAAAKsA
AAFUAAAA6AAAAIcAAACeAAAAfwAAAKIAAAC/AAAA3wAAAJoAAADMAAAAxAAAAMcAAAC3AAAAtAAA
ANYAAACqAAAAyQAAAOgAAAC5AAAAtAAAAWIAAADsAAAAqQAAAKwAAADuAAAAvQAAAOQAAACUAAAA
jwAAAKkAAACNAAAAjwAAALcAAADcAAAAugAAAJMAAAChAAAA0AAAALoAAAC4AAAAzwAAALsAAADP
AAAAtwAAAL0AAAC9AAAAugAAALkAAADUAAAA1QAAAZEAAAEpAAAArwAAAOIAAAC/AAAAzwAAAKoA
AACgAAAAoQAAAKsAAACeAAAAggAAAHwAAAEUAAAA5gAAAMEAAADxAAAAnQAAAJEAAACJAAAApAAA
AHsAAACfAAAAwwAAAMEAAADeAAAA9QAAAMsAAAEKAAAAygAAAMgAAACXAAAAswAAALAAAACuAAAB
JQAAANgAAADMAAAAugAAALIAAAC6AAAA3gAAAK8AAACtAAAArgAAAK0AAACzAAAArAAAANwAAAFC
AAAAggAAAIQAAACYAAAAuAAAATMAAAEZAAAAwwAAAMAAAAD+AAAA3AAAAJkAAACVAAAAqgAAALwA
AACwAAAAnwAAALIAAAC6AAAA8wAAAQ0AAACxAAAAxAAAAK8AAADFAAAAzgAAAJUAAADDAAAAvQAA
AM0AAADKAAAA8wAAANgAAADGAAAAxwAAAKsAAACxAAAAqwAAALgAAADcAAAAwwAAAMEAAAC3AAAA
1AAAALEAAACOAAAAiwAAALoAAAC5AAAAsAAAAR8AAADUAAAAuQAAALgAAADYAAAA2wAAAL8AAADH
AAAA6AAAALMAAADAAAAA8AAAAKAAAACTAAAAxwAAAPwAAACQAAAAxAAAAOQAAACgAAAA7gAAALYA
AAC+AAAArAAAAK4AAADGAAAAogAAAKUAAACfAAABDwAAAJ8AAADBAAABAQAAAM8AAACyAAAA1AAA
AKMAAADaAAAAywAAAJcAAACgAAAA4wAAALYAAACdAAAAlQAAASQAAACqAAAAqAAAAKEAAAC4AAAA
uwAAAJ8AAAEjAAAA4wAAAJ4AAACtAAAAoAAAAQ4AAADVAAAAwwAAAKEAAADVAAAAzwAAALUAAAC5
AAAAxwAAAKgAAACdAAAA9QAAAK4AAACTAAAAswAAAKkAAADHAAAAtwAAAJ0AAADpAAAArAAAAKkA
AADzAAAA8QAAAOEAAACjAAAApAAAAKEAAACsAAAAqgAAAMIAAAEqAAAApQAAALIAAADPAAAA6wAA
AM4AAADLAAAAwwAAAMEAAACXAAAAtgAAAKMAAAD2AAAArAAAALoAAACuAAAA9AAAAM8AAAC3AAAA
ywAAAJkAAADgAAAAxwAAAIIAAADvAAAAzgAAAKIAAADbAAAApQAAANQAAACfAAAAvgAAALIAAACc
AAAAnwAAAKIAAAC4AAAAnwAAAKEAAACWAAAAtQAAAKMAAACmAAAAdQAAAJ0AAACnAAAAsQAAAMAA
AACiAAAA5QAAAJ4AAADjAAAAogAAAOEAAACbAAAAyQAAAL4AAADMAAAAswAAAMwAAAClAAAAyAAA
AL4AAADeAAAAoAAAAO4AAACeAAAAuQAAAMEAAADAAAAAyQAAALwAAAC4AAAA3wAAAPkAAADAAAAA
qgAAAKYAAAC5AAAAngAAAMYAAAD2AAAApQAAAJgAAADqAAAAqAAAALMAAAEEAAAAqAAAALUAAACi
AAAAzQAAAMAAAADLAAAA2QAAAKMAAAC6AAABVAAAAOMAAAEZAAAA9AAAAUMAAAClAAAAsAAAAKcA
AADMAAAApgAAAQ0AAADoAAAAyQAAAK8AAAB/AAAAuQAAAJUAAADrAAAAwgAAALAAAADFAAAAuQAA
AL8AAACPAAAArQAAAJ8AAADhAAAAqwAAARgAAAEEAAAAiQAAAH8AAAERAAAArQAAAL0AAACiAAAB
AgAAAKEAAACdAAAAoAAAAJ0AAACmAAAAlgAAAKUAAACcAAAApAAAAO4AAADQAAAAmwAAARMAAADG
AAAAugAAANgAAADAAAAAkwAAAJYAAACnAAAArAAAAJoAAAEjAAABCwAAAPUAAADrAAAA5QAAAKIA
AACnAAAAwgAAAKsAAAC8AAAAsQAAAPAAAACkAAAAxgAAAOwAAACdAAAAoAAAAJ0AAACeAAABHAAA
ALUAAACiAAAAlwAAAP0AAACgAAAAnQAAARAAAADPAAABLAAAALIAAACkAAAAzAAAAOMAAADLAAAA
1wAAAMQAAADCAAAAfQAAAKwAAACZAAAAjAAAALwAAADEAAAArgAAALEAAACgAAABBwAAAK4AAAEN
AAAAwwAAALwAAAC5AAAAlAAAAI4AAACRAAAAnAAAASUAAADCAAABFAAAANsAAADMAAAA6gAAAKMA
AACpAAAAwgAAAKUAAACwAAAA7AAAANUAAADpAAAAygAAAJ4AAACmAAAAxQAAAKoAAAD3AAAAqQAA
AKgAAAC6AAAAqgAAANkAAACOAAAAngAAAKYAAAEQAAAA6AAAANkAAAClAAAAqAAAAPoAAADQAAAA
rQAAAMMAAADIAAAApQAAAJcAAADoAAAAnwAAAKsAAAC6AAAAoAAAAOIAAAB2AAABCAAAAJsAAACo
AAAAoQAAAPMAAACTAAAA3gAAAMIAAAD0AAAA9gAAAPIAAACPAAAArAAAAKIAAACWAAAAoAAAAJ0A
AACjAAAAsAAAAJ0AAACQAAAAnQAAALYAAACrAAAAqwAAAJwAAACaAAAAtAAAANEAAAD1AAAAlwAA
AMUAAADxAAAA3gAAARoAAACsAAAAnAAAAJ4AAAEKAAAAwAAAAUoAAACXAAAApwAAATAAAACrAAAA
nwAAAKcAAACYAAAAnQAAAJsAAACZAAAAmAAAAQgAAACiAAAAsgAAAKwAAACcAAAArgAAAKIAAAC7
AAAAygAAALcAAAC+AAABIgAAASsAAAEUAAABDwAAAPQAAADwAAAA0gAAAL0AAADGAAAAnAAAAOcA
AACaAAAAlwAAAJwAAAETAAAA2QAAANEAAADBAAAAkAAAALcAAACgAAAA6QAAAIIAAACXAAAAywAA
AJ0AAACaAAAAkgAAAN8AAADiAAABCgAAAK8AAACYAAAAlgAAAKMAAACNAAAAngAAAJYAAACcAAAA
ngAAAJgAAADLAAAAtAAAAJ4AAADHAAAAzwAAAMEAAAC2AAAA0AAAAMcAAACdAAAA6QAAAK8AAACi
AAAA+gAAAJUAAADQAAAApAAAAQ4AAACrAAAAqAAAAKMAAAC7AAABCQAAAKcAAACeAAAAvQAAAMMA
AAC9AAAAtgAAAN8AAACpAAAAzwAAALoAAAEBAAAAowAAAJkAAADGAAAAwgAAAQkAAACsAAAAzQAA
ALcAAACwAAABGQAAAMkAAADCAAAAmgAAAJ0AAACSAAAAwQAAAJkAAAC9AAAAzAAAAL8AAAEYAAAA
mwAAAMcAAACKAAAAtQAAAMAAAAC8AAAAwQAAANkAAAC9AAAAowAAAQ8AAAC3AAABEwAAAJ4AAACb
AAAAuwAAAPgAAAEGAAABAwAAAJwAAAClAAAAmwAAAKMAAADAAAAA8AAAAKQAAAClAAAA1wAAAPEA
AAC4AAAAoQAAAKIAAAEjAAAAogAAAK4AAAC9AAAAnwAAAH4AAACjAAAAnQAAALgAAADMAAAA+AAA
AOIAAADgAAAA6gAAAKcAAACqAAAAvQAAAO0AAAC7AAAAmQAAAKgAAACeAAAAxgAAAKQAAACfAAAA
vgAAALkAAADKAAAAsgAAAMkAAACyAAAA1AAAAKwAAADQAAAAqQAAAL8AAADPAAAAuwAAANkAAACk
AAAA+AAAAQMAAAC/AAAAzAAAAK8AAADzAAAA3QAAAO8AAADyAAAAtgAAAQcAAADKAAAAqgAAAKIA
AAClAAAAuwAAAI4AAADnAAAA0AAAALgAAADGAAAA/QAAAKwAAACtAAAAfQAAAHcAAACaAAABGwAA
AJoAAACqAAAA0wAAAI8AAACOAAAAoAAAAJsAAADeAAAAqAAAAKkAAADDAAABKgAAAL0AAAELAAAA
qAAAAKgAAACpAAAA9AAAAKoAAACVAAAAoQAAAPQAAADwAAABQgAAAJ4AAAEIAAAArAAAALoAAACZ
AAAAywAAAJUAAACgAAAA3QAAAMMAAACqAAAAkwAAALoAAAC9AAAAtAAAAKIAAAEaAAAAuQAAAR4A
AACwAAAAiQAAAKIAAADGAAAAxAAAALMAAAChAAAAiQAAAJkAAACTAAABIAAAAKgAAADzAAAAowAA
AJYAAACBAAAA3AAAAKMAAADMAAAA0wAAAKUAAADBAAAAvwAAARoAAACkAAAArwAAAJIAAADRAAAA
oAAAANkAAADlAAAAtQAAAKsAAAEEAAAAowAAALEAAAClAAAAxAAAAPIAAAD+AAAA6QAAAPIAAAD2
AAAApAAAAK8AAACnAAAA/gAAAMsAAADqAAAAuQAAAMUAAADCAAAApwAAAJAAAAENAAAA4gAAAR0A
AACfAAAAoQAAAOoAAAD5AAAA0AAAAMYAAACNAAAAngAAAI8AAACqAAABLwAAAKkAAACrAAAAoAAA
AQoAAAChAAAAlwAAAKEAAADQAAAAhgAAAJsAAAEPAAAAmQAAAJsAAADtAAAAnwAAAKYAAAEQAAAA
swAAAPwAAAEVAAAAqQAAAJgAAACVAAAA8AAAAKwAAACgAAAAmAAAAJsAAACbAAABGAAAAOAAAAD9
AAAAoQAAAK8AAACjAAAAoQAAAKYAAAExAAAAngAAAL4AAADnAAABAgAAAKwAAAC2AAAArgAAAKsA
AADVAAAAnAAAALUAAACeAAAAkQAAALEAAAC8AAAArwAAAMAAAADGAAAAsAAAAIMAAACRAAABBwAA
AKkAAACgAAABJQAAAM8AAAEgAAABHwAAAMAAAADbAAAAyAAAAKIAAACbAAAA8QAAAL8AAACWAAAA
ogAAAJcAAACXAAAAoQAAAJsAAACgAAAApwAAAKUAAACWAAABNQAAAMkAAAD5AAAAswAAAKQAAACN
AAAAnAAAAJ8AAACdAAAAmgAAAM0AAAEVAAAA7gAAAKsAAAClAAAAqgAAAJ4AAADjAAAArwAAAIwA
AACaAAAA0QAAALwAAADcAAAAwQAAANUAAACTAAAAlQAAAJwAAAC4AAAAzQAAAMEAAADDAAABLAAA
AQ8AAAD8AAAA/wAAALcAAAEMAAAAvQAAANgAAADYAAAAqgAAAKIAAACqAAAAlQAAAJ0AAACfAAAB
LQAAAKEAAACVAAAA+gAAAJgAAACiAAAAmwAAAPwAAACgAAAAngAAAIwAAACoAAAAuwAAAJgAAACZ
AAAAjwAAALcAAADBAAAAwAAAAKcAAADgAAAA+wAAARoAAADRAAABWAAAAJIAAADcAAAA2QAAAIYA
AAB8AAAAkgAAAJIAAACnAAAApQAAAJcAAACjAAAAvQAAAPEAAAC2AAAAogAAAMUAAADaAAAAmwAA
AMMAAADgAAAA8AAAAHQAAACwAAAA6wAAAQ4AAAEAAAAAoQAAAKgAAADnAAAAvQAAAMMAAACzAAAA
ugAAAKYAAAEvAAAAnwAAALoAAACsAAAAmAAAALUAAACaAAAA4wAAAI8AAAB+AAAAugAAAMAAAADF
AAAAtwAAAM8AAAC+AAABgwAAANcAAACoAAAA9wAAAKcAAAEjAAAAmgAAAJ4AAACcAAABFgAAASsA
AADRAAAA9wAAAKwAAACAAAAApAAAAK0AAADrAAABDgAAAJ4AAACaAAAArQAAAJ0AAACmAAAAoQAA
AP0AAAEIAAAA6wAAAJ4AAACyAAAAkwAAAIEAAACNAAABAAAAAOAAAAB6AAAAhAAAAJwAAACdAAAA
cgAAAJcAAACiAAAAtwAAAOIAAACzAAAAowAAAO4AAACwAAAAowAAAMYAAADAAAAA3gAAALkAAAC6
AAAAwwAAAKQAAADjAAAAnQAAANYAAAC+AAAAsAAAAPIAAACrAAAAqAAAANEAAAC7AAAAwAAAASwA
AACzAAAAigAAAKkAAACyAAAAxwAAAL8AAAEGAAAAtgAAALgAAAC/AAAAqgAAAJ4AAADBAAAAyAAA
AKQAAADLAAAAwAAAALUAAADfAAAAmwAAAM0AAADBAAAAsgAAAOUAAADxAAAApwAAAJ4AAACwAAAA
tQAAAMkAAADIAAAAwAAAAL0AAADKAAAA6gAAAL0AAAETAAAA7wAAAKUAAACyAAAAqAAAALwAAADL
AAAAsAAAAKAAAAEXAAAAswAAALIAAACpAAAAngAAAJMAAACqAAAAwQAAAKkAAADHAAAAyQAAAMQA
AADLAAAAwgAAAPYAAAClAAAAoQAAANwAAAFZAAAAoQAAAIIAAACJAAAA5wAAALEAAACqAAAAuQAA
ASIAAACgAAAAqwAAAJYAAACxAAAArgAAALkAAAEfAAAA3gAAAM0AAAC1AAAAtAAAALsAAACTAAAA
pAAAAIkAAADEAAAA0wAAALMAAADtAAAAqQAAAMEAAADNAAAAnwAAANIAAAFsAAAAygAAAQIAAACs
AAAAoQAAAKMAAAD4AAAAqAAAAKMAAAEoAAAAtAAAAJ0AAACiAAAA6gAAAUEAAAC0AAAApgAAANsA
AADkAAAAwAAAALcAAADRAAAAzwAAALYAAAC9AAAAwAAAAM8AAACsAAAAqQAAANkAAACiAAAAngAA
AJsAAACcAAAAoQAAAKkAAACqAAAApAAAALgAAACjAAAAvQAAALkAAAEYAAAAhAAAAKkAAADJAAAA
ogAAAN0AAADEAAABFwAAALUAAACWAAAApgAAAOMAAAEJAAAArAAAALIAAACpAAAApgAAAJ8AAACl
AAAAwAAAATkAAAC8AAAA9AAAAMwAAACyAAAArAAAAJcAAACvAAAAmQAAAI4AAAC0AAAApgAAAKkA
AAD0AAAAnwAAASQAAADBAAAAwgAAAJoAAADRAAAAkwAAAIYAAACJAAAAuAAAALIAAADPAAAAswAA
AP4AAAC8AAAArQAAAKcAAADeAAAAvgAAAMAAAACwAAAAsgAAAM8AAADCAAAAowAAANgAAADkAAAA
lwAAAM4AAACzAAAAtwAAAMMAAADOAAAAugAAAMkAAACoAAABIwAAAKMAAACjAAAAugAAAPIAAAFA
AAAAvwAAAKsAAACLAAAAuQAAAMUAAADPAAAAvwAAAJEAAACqAAABPAAAAO4AAACmAAAA4gAAAL8A
AACGAAAAnwAAAKcAAACrAAAAnwAAAKEAAACiAAAAnQAAAOgAAAC7AAAApAAAANgAAACnAAAAwwAA
AMgAAADUAAAA9gAAAVwAAAD6AAAAnQAAALYAAAErAAAAwQAAAJEAAAChAAAAygAAAQMAAAC0AAAA
0QAAAKAAAACeAAAAqAAAANIAAABpAAABCwAAALEAAACrAAAArAAAAJkAAACgAAAAzQAAAJYAAACj
AAAAhAAAAVUAAACiAAABSAAAAOEAAAFLAAAA2QAAANgAAACLAAAAoQAAAKQAAACOAAAAvgAAAMcA
AACiAAAAngAAANgAAACpAAAAnAAAAS8AAACsAAAAoAAAAJYAAACgAAAApQAAAJ8AAACiAAAAtQAA
AKIAAAFFAAABLAAAAPMAAACBAAAAcwAAAH4AAAD+AAABFQAAAUAAAADdAAAAyAAAAJ8AAADjAAAA
iwAAANgAAADeAAAAkQAAALUAAACzAAAAzQAAAIYAAADlAAAApAAAAM4AAAC5AAAAugAAAKYAAAEL
AAAAxgAAAKMAAADOAAAAtAAAAOYAAADTAAAAnwAAAJsAAADfAAAA2QAAAOMAAAB7AAAAygAAAPQA
AACkAAAAqwAAAJoAAACZAAAApAAAAKcAAADgAAAAowAAAJgAAAC3AAAAnQAAAKoAAACpAAAAfwAA
AOYAAACqAAAAmwAAASMAAACIAAAAogAAAJMAAACVAAAAqgAAAMMAAADCAAAAsQAAAPEAAACmAAAA
nAAAAO0AAAD2AAAA8QAAAN0AAADuAAAApQAAAO8AAACrAAAAuAAAAJwAAACHAAAAdwAAALoAAACZ
AAABCgAAAOMAAAE9AAAA4wAAATgAAADHAAAA5gAAAPkAAADaAAAAwgAAAMUAAAC9AAAAvgAAAL8A
AAC6AAAAuAAAAMcAAACRAAAA7wAAAMMAAAC2AAAAzgAAAIsAAADWAAAA3QAAAH8AAABrAAAAlQAA
AJ8AAACcAAAAlgAAALQAAACPAAAAnQAAAJoAAACfAAAAqAAAAQsAAAC7AAAA/AAAAK0AAADGAAAA
ogAAAJMAAACIAAAA3wAAANQAAADSAAAA+wAAAMoAAAD+AAAArAAAARcAAAEGAAAAwQAAAQ4AAADh
AAAA6QAAALAAAADYAAAAlgAAAKcAAACgAAAAhwAAAPgAAAECAAAA4AAAAL8AAADTAAAAvQAAAMcA
AACcAAAArwAAAJgAAAEGAAAAigAAAI0AAAECAAAAsAAAAOkAAAB/AAABBQAAANkAAACOAAAApAAA
AJkAAAEPAAAAsgAAAMoAAADdAAAAyQAAAKIAAAChAAAAlwAAAJcAAACqAAAAogAAAJ0AAACdAAAA
owAAAHMAAAB/AAAApgAAAJUAAADyAAAAlgAAALYAAAC9AAAA1AAAAQcAAAC2AAAAmwAAALMAAADD
AAAArwAAAL0AAAC3AAAAugAAAN8AAACyAAAAyQAAALIAAAC7AAAA4QAAAQYAAACLAAAAjAAAANoA
AAEbAAAAmQAAAO8AAACfAAAAjQAAAJUAAADaAAAArQAAANUAAACfAAABDQAAAI8AAAC4AAAAvQAA
AL0AAADfAAAAqgAAAL4AAADaAAAApwAAAL0AAADAAAAAwwAAALcAAACzAAAAzgAAAOcAAACeAAAA
uAAAAMIAAADGAAAAvAAAALcAAADIAAAArgAAAOAAAACkAAAA8AAAAJ8AAAC8AAAAwQAAANsAAACf
AAAA6QAAAJEAAADVAAAAvwAAAN4AAACOAAAA3QAAAMUAAAClAAAAxwAAAOkAAACrAAAAtAAAAK8A
AADPAAAAqwAAAL8AAADGAAAAvgAAAMoAAAEDAAAArgAAANoAAACcAAAAqgAAALAAAAC7AAAAzAAA
ANMAAACvAAAAsAAAAPUAAAD+AAAA0wAAALgAAACkAAAAxgAAAIIAAACpAAAApwAAANQAAADCAAAA
yQAAAOgAAADBAAAAxwAAAMMAAAD1AAAAqQAAAJ0AAACSAAAAoQAAAMUAAADgAAAAqAAAAMwAAAD2
AAAArQAAALUAAACYAAAAxQAAAOgAAADuAAAAowAAAKIAAACZAAABTwAAASUAAAC2AAAAvgAAAUQA
AAC1AAAApAAAAMQAAAEzAAAA1QAAAKoAAAB7AAAAngAAAK4AAACcAAAAnAAAAJ0AAAEbAAAA6AAA
AUIAAACjAAAApgAAAKMAAACYAAAAoAAAALIAAACeAAABOAAAAQ0AAADnAAAAnwAAAK0AAACyAAAA
oQAAAKYAAACkAAAA8QAAAQoAAACrAAAAfwAAAKwAAACqAAAAowAAALIAAADEAAAArgAAAOMAAACs
AAAApgAAAKkAAADvAAAArQAAAG0AAACvAAAArgAAAJIAAACeAAAAvgAAAKkAAADIAAAAoQAAAKoA
AACsAAABOgAAALQAAAC0AAAAuQAAAKsAAAENAAAAogAAAOAAAACxAAAAkgAAAKoAAACmAAAAsAAA
AMQAAACnAAAAwQAAANcAAAC1AAAA1gAAAK0AAAC5AAAAvAAAAMYAAAC7AAAAtAAAANkAAADFAAAA
sQAAAMcAAACnAAAAwwAAAMQAAADIAAAAzwAAASgAAACDAAAAugAAAQYAAACfAAAAkAAAALgAAADD
AAABAgAAALUAAACjAAAAqQAAAMUAAACyAAAAxgAAAJYAAADHAAAAxwAAAP4AAAEIAAAA0AAAAPQA
AACmAAAAfgAAAHwAAACGAAABBQAAAL0AAACsAAAAqQAAAKgAAAC9AAAAywAAAL8AAADHAAAAyAAA
AMsAAACaAAAAwgAAAMsAAAC/AAAAwQAAALsAAADTAAAAsQAAAL0AAAC7AAAAwwAAANUAAAC2AAAA
/QAAATYAAADyAAABFQAAAMEAAADzAAAAuwAAAL0AAADUAAAA5AAAANMAAADGAAAAxQAAAMQAAAC5
AAAAxQAAAJEAAACGAAAAvgAAALEAAADbAAAAuwAAANAAAACbAAAAjQAAAHgAAACaAAAAwAAAAL4A
AADMAAAAvgAAALgAAAC7AAAAsAAAALYAAAC7AAAAtgAAALgAAACtAAAA0gAAALsAAADHAAAAvAAA
ALQAAAC3AAAA0wAAALgAAADyAAAAwAAAALEAAADHAAAAywAAAJYAAAEGAAAA5gAAAOQAAADSAAAB
DwAAAKwAAACkAAAAogAAALIAAACyAAAAtgAAAK4AAADLAAAA0AAAALsAAACzAAAAvgAAALgAAACw
AAAAuwAAALEAAADCAAAAuAAAALYAAAC4AAAAtAAAALUAAADQAAAAxAAAAMEAAAC6AAAAtwAAALYA
AAEcAAABDwAAAMEAAAC5AAAAwwAAAVAAAACtAAAAtQAAALQAAAEPAAAArAAAALgAAAC0AAAA5QAA
ANwAAACvAAAA0QAAAMIAAACOAAAAtwAAAKUAAADLAAAAwgAAAKoAAADJAAAA0gAAAMgAAADFAAAA
twAAAJAAAACNAAAAigAAAKgAAAEdAAAAzAAAAOEAAACsAAAAqgAAALwAAACaAAABKwAAAKwAAADN
AAABBgAAAJAAAACoAAABBQAAALAAAACgAAAAqAAAAL0AAAClAAAA1AAAALUAAACqAAAAtAAAALcA
AADnAAAAugAAALYAAADIAAABCQAAAKcAAADOAAAAkQAAAREAAADWAAAApwAAALEAAAC1AAAAwAAA
AMEAAADDAAAAwgAAALIAAACFAAABGAAAANoAAACZAAAAvQAAAOoAAACnAAAA3AAAAMoAAACGAAAA
7gAAAMwAAADDAAAAoQAAAKIAAADCAAAAwAAAAJMAAACSAAAA8AAAAKoAAACiAAAAngAAAJ0AAAC8
AAAA7AAAAOMAAACmAAABHwAAAMAAAADJAAAAgAAAAIYAAAC4AAAAtwAAAJQAAACmAAAAggAAAJgA
AACVAAAAqQAAALsAAACyAAAApAAAANIAAACTAAAA5AAAAKcAAAC6AAAAtAAAAM8AAAC9AAABLAAA
AJwAAADSAAAAnQAAAQIAAACuAAAAlgAAAKUAAACkAAAA4QAAAK0AAACjAAAAvgAAAMkAAADBAAAA
xQAAANQAAAClAAAA0wAAAOgAAACsAAAApQAAALwAAACxAAAA8QAAASEAAACuAAAA5QAAALQAAADP
AAAAsAAAAHkAAAB7AAAAyQAAAQMAAADEAAAA0QAAALIAAACzAAAAnQAAAPQAAADvAAAAnQAAAKYA
AADaAAAA7AAAAKcAAACqAAAAsQAAAJkAAAELAAAAzQAAAOwAAACxAAAAhAAAAKkAAADeAAAAvAAA
AKMAAACjAAAAvAAAALAAAAC4AAAAvQAAALEAAAC+AAAAxgAAALsAAADIAAABDAAAAK4AAACpAAAA
mAAAALwAAADcAAAAmwAAAMoAAADDAAAA4AAAAJ0AAADEAAAA6AAAAKAAAAC8AAAAvgAAAMMAAADj
AAAAqgAAAKwAAADQAAAAqAAAANIAAADFAAAA9gAAAMIAAACpAAAAyQAAANUAAACjAAAAlwAAARoA
AADBAAAAtwAAAK4AAADFAAAAsQAAAJsAAAD1AAABHgAAALAAAACoAAAAoQAAAPkAAAC+AAABBwAA
ANMAAACqAAABKQAAAQ0AAACiAAAAqAAAALAAAACZAAAAnAAAAMAAAAClAAAAnQAAAJMAAACjAAAA
hwAAAJoAAACiAAAAvQAAAPYAAADqAAAAugAAALcAAACWAAAAqQAAALIAAADkAAAAowAAALsAAADR
AAABGgAAAKYAAACnAAAAtgAAAKUAAACtAAAAxgAAAMkAAAEPAAAAnAAAAKkAAACqAAAAwAAAAMUA
AADFAAAAsQAAALMAAADPAAAA5AAAANcAAADwAAAAsAAAAK8AAACsAAAA4AAAAJIAAACqAAAArQAA
ALwAAADCAAAArAAAASwAAACwAAAAqgAAAKsAAACdAAAA2wAAAKAAAAEXAAAA6gAAALEAAACbAAAA
lAAAAJcAAADnAAAA3gAAAPEAAACZAAAApAAAAKAAAAC0AAAA7AAAAJsAAADAAAAAxAAAAL8AAAC7
AAAA3wAAAMIAAACWAAAAvQAAATAAAAE0AAAAywAAAKkAAACsAAABNQAAAIsAAACpAAAAjAAAAJ4A
AACBAAAAvQAAAKkAAAChAAAArgAAAL4AAADIAAABEQAAALUAAACvAAAAmQAAAK4AAADSAAAAqQAA
ALsAAADFAAAAtwAAANsAAADIAAAAoQAAAMYAAADLAAAAuwAAAMQAAADHAAABBAAAAQ0AAAC3AAAB
AgAAALgAAACjAAAA1gAAATEAAAC9AAAArgAAAKkAAAEhAAAAnQAAAOAAAADhAAABBQAAAJ4AAACf
AAABDwAAAKEAAADoAAAAzQAAAKYAAACrAAAAsAAAAMMAAACYAAAAmwAAAPoAAAEFAAAArgAAALEA
AACdAAAAvgAAALoAAACXAAABKAAAALQAAAC8AAAApQAAALgAAACHAAAAtgAAAK8AAACcAAAAugAA
APkAAAC7AAAAqQAAALMAAADtAAAAtAAAAK8AAAC7AAABFQAAAK0AAADhAAAArAAAAQIAAADJAAAA
uwAAALMAAACnAAAArAAAANAAAAD5AAAAoQAAAKwAAACcAAAA9AAAAL8AAACeAAAAzAAAAMAAAACz
AAAAtQAAALYAAADQAAAAnwAAAN0AAACjAAAAjgAAALMAAAC+AAAAnwAAANIAAACWAAAApwAAAO0A
AAD+AAAAoQAAAK8AAACUAAAAlQAAAKoAAAClAAAAqwAAALgAAAEQAAAAwAAAALMAAADSAAAArwAA
AKQAAADoAAAAxwAAANYAAACiAAAAtgAAAK4AAACeAAAAogAAAJsAAACMAAAAogAAARAAAADBAAAA
oQAAAPYAAACjAAAAtwAAAKQAAAEpAAAApwAAAQQAAADCAAAAqQAAAKsAAACgAAAApAAAAOQAAACT
AAAAjAAAAKwAAACzAAAA1AAAAM4AAADBAAAApwAAANEAAADAAAAA0wAAAKcAAADFAAABNQAAALIA
AACEAAABNQAAAQ0AAAE5AAAArQAAAPYAAAC9AAAApQAAAOYAAACxAAAAqAAAAOgAAAEIAAAAqQAA
AKYAAADBAAAAqwAAAKkAAAChAAAAsgAAANUAAADrAAAAwQAAALYAAAC6AAAAtAAAAKkAAACjAAAA
pAAAALcAAACVAAAAsAAAAL4AAACYAAAApQAAAOoAAAEmAAAAvQAAASIAAACtAAAAswAAAKEAAAC6
AAAAogAAAP4AAAC3AAABDQAAAOwAAADTAAAAuQAAAK4AAACpAAAAywAAANgAAADNAAAApAAAALQA
AAC0AAAAnAAAAOwAAADaAAAAjAAAAOYAAADfAAAAxgAAAKQAAACiAAAArgAAAMQAAACnAAAAoAAA
AKcAAADOAAABKQAAANgAAACnAAAArQAAAKoAAACcAAABCQAAAOIAAADDAAAAvwAAAKMAAACfAAAA
7gAAAKcAAACfAAAA6wAAAKgAAADwAAAAlgAAALsAAACIAAAAqQAAAPoAAACjAAAAqQAAAOkAAADK
AAAAzAAAAI8AAACPAAAAnAAAAKEAAACaAAABCAAAAKsAAACoAAAAnQAAAQQAAACSAAAAeAAAAQYA
AACqAAAAowAAAJ4AAAC/AAABDAAAAQkAAACuAAAAmwAAAKUAAACmAAAA1wAAALUAAACyAAAAnwAA
ATIAAACjAAAAvwAAAMcAAADCAAAAmAAAAIsAAAB9AAAAogAAAMQAAACtAAAAoAAAALsAAACsAAAA
zAAAANgAAACYAAAAwAAAANYAAACgAAAA1wAAAP4AAADxAAABGgAAAOIAAADbAAAAmQAAAJ4AAAE3
AAAA1QAAAK0AAACUAAAAmgAAAJwAAACUAAAApwAAAI4AAACMAAAAvAAAAKAAAAC8AAAAxQAAALsA
AADDAAAAwAAAARIAAADAAAAAtQAAAKUAAADGAAAArQAAALcAAACzAAAAvQAAAMQAAADOAAAA3QAA
ALMAAAChAAAAzAAAAKoAAADDAAAAwgAAAOEAAAClAAAAwwAAAMYAAAC8AAABCgAAANoAAADEAAAA
mgAAAJ8AAACnAAAApwAAALwAAADBAAAAwQAAAOYAAADWAAAAtQAAAKwAAADHAAAArAAAAMoAAACq
AAAA/QAAAJoAAADFAAAApwAAAMEAAADBAAAA8gAAAJcAAAC3AAAAtwAAANoAAADEAAAApQAAAOkA
AACdAAAA1QAAALsAAACoAAAAxQAAAMcAAAC5AAAA3AAAAJwAAADJAAAAygAAAMkAAACuAAAA0wAA
ALYAAADgAAAArQAAAL0AAADPAAAA2gAAAKMAAAFLAAAAnwAAAKUAAAEHAAAA7wAAAQ8AAACoAAAA
2wAAAJ8AAACdAAABSwAAAK4AAACfAAAA1gAAARAAAACoAAAAogAAAMUAAACkAAAApgAAAJoAAACa
AAABTgAAALgAAAClAAAA1gAAALEAAACpAAAA+QAAAM8AAADiAAAA6wAAAKsAAAChAAAArgAAALkA
AADNAAAAwAAAAKcAAAETAAAA1AAAAMgAAACyAAAAogAAALgAAAClAAAAogAAAKsAAACiAAAApQAA
ATAAAACzAAAAwQAAAJcAAABuAAAArAAAANIAAAC7AAAAwwAAAIgAAACKAAAAjAAAAKAAAACoAAAA
qQAAAKUAAACoAAAAzQAAAKYAAAD7AAABLgAAAIIAAACEAAAAowAAAKgAAADeAAABTQAAAJMAAADT
AAAA6gAAAJ8AAAD3AAAAogAAAMMAAACjAAAAmwAAAS4AAACtAAAAogAAAKwAAACbAAABNQAAAKQA
AAD6AAAAmwAAAIMAAAD7AAAAvAAAAQEAAACXAAAAdwAAANgAAADHAAAAugAAAIQAAADFAAAA1gAA
AKwAAACMAAAAigAAARwAAAESAAAAzwAAALUAAADbAAABJAAAAMUAAACfAAABOQAAAJ0AAACrAAAA
pgAAAJkAAAEPAAABIQAAAKYAAAC4AAAA7gAAAJQAAACjAAAAmgAAAQ4AAACfAAAAkgAAAJUAAACm
AAAApgAAATAAAADCAAABEwAAAMgAAACYAAAAogAAAKIAAACTAAAAqwAAAKAAAACoAAAA2wAAALsA
AAEOAAAAoQAAAKcAAACgAAAAwAAAAQYAAACrAAAAugAAAQAAAADVAAABCwAAAKoAAACnAAAAogAA
AKsAAACiAAAAuAAAALMAAACzAAABAwAAAM0AAAEHAAAAoQAAAKAAAACWAAAAtAAAAKQAAAEJAAAB
DgAAAJ0AAAC+AAAAuwAAAPoAAADNAAAAmQAAAKsAAACOAAAAngAAAOgAAAC5AAAA/QAAAKYAAAD4
AAAAngAAAKgAAAC2AAAAxAAAANEAAACyAAAAewAAAOEAAADhAAAAtgAAAJ4AAADlAAAAnwAAAJoA
AACcAAAAlgAAAHwAAADNAAAAtgAAAIoAAAD6AAAAoAAAALMAAADDAAAAsgAAAMoAAACXAAAAnQAA
AIsAAACZAAAAxAAAAL4AAAC5AAAAwQAAAMIAAADoAAAAmgAAAMQAAADCAAAAxgAAAaYAAACvAAAA
3QAAANcAAADLAAAAkQAAANoAAADcAAAAvwAAAKQAAACTAAAAnQAAAJwAAACOAAAAjgAAAJkAAADC
AAAAxQAAAKUAAADEAAABGQAAALQAAACgAAAAqQAAANAAAAC9AAAAqwAAAMkAAADcAAAAngAAALEA
AADoAAAArgAAALEAAADSAAAAzAAAALAAAAC7AAAAxAAAAMAAAADOAAAAugAAAQ0AAADcAAAAmgAA
AKIAAADdAAAApgAAAJ4AAACnAAAAwgAAAMYAAACuAAAAyAAAALsAAADWAAAAywAAARoAAADPAAAA
oAAAAJ0AAACaAAAAzAAAALEAAACnAAAAzQAAAKkAAADNAAAAwgAAALgAAADIAAAAxAAAAQcAAAFJ
AAAA0AAAARkAAAC7AAAAqgAAAT0AAACgAAAAmwAAAPgAAACpAAAAqAAAASIAAADoAAAAkgAAAJ0A
AACoAAABEQAAAKwAAACvAAAArgAAAK4AAADYAAAAywAAAK0AAACoAAAAvQAAAMEAAACuAAAAoQAA
AQIAAADZAAAAtQAAAQcAAACGAAAAyQAAAMUAAADzAAAAvwAAAKwAAADcAAAApgAAAKEAAADyAAAA
jQAAAPIAAACnAAAA3wAAAMgAAADAAAAAwQAAAKgAAAChAAAAmwAAAJMAAACXAAABCgAAAM0AAACq
AAAAnAAAAM4AAACuAAAA7gAAAL0AAACnAAAA0gAAAKkAAACPAAAAsQAAAHgAAAB+AAAAhQAAAIMA
AAC9AAAAogAAAKkAAADLAAAAvwAAALgAAADlAAAAvAAAAKkAAACrAAAAwwAAAMMAAAC8AAAAyQAA
ANEAAADSAAAAvQAAAMcAAACkAAAAyAAAAKYAAADSAAAA9gAAALQAAACsAAAApAAAANAAAADhAAAB
EAAAAI0AAACHAAAAqgAAAM8AAACrAAAAwAAAAOEAAACmAAAAwAAAAOYAAACWAAAAygAAALEAAADn
AAAAqgAAAKkAAADQAAAAvgAAALQAAAEMAAAA/AAAAQYAAADxAAAAqgAAALkAAACeAAAAnwAAAKAA
AACmAAAAlgAAAJ4AAAC/AAAA3wAAAOUAAACVAAAAoQAAAQUAAACdAAAAnQAAAMsAAAELAAAAoQAA
AJgAAAEYAAAAnQAAAJ4AAACdAAAAsgAAAMEAAADZAAAA2wAAALoAAADAAAAAoAAAARkAAAClAAAA
tgAAAOgAAAEDAAAApwAAAKcAAACTAAAApAAAAQYAAADHAAAAsgAAAM8AAACYAAAArQAAAJ4AAADM
AAAAugAAAK4AAAC0AAAA0AAAAKcAAADAAAAAvQAAAMUAAAC+AAAAwQAAAL0AAADDAAAAwgAAALcA
AAD3AAAAlwAAAMkAAAC/AAAAvAAAAL8AAAC4AAAAtwAAANMAAAC+AAAAuwAAALsAAAC+AAAAyQAA
APMAAACoAAAAoQAAAMEAAADNAAAAqAAAAMkAAAC+AAAAvwAAAL4AAADBAAAAvgAAAMoAAADIAAAA
ywAAAKwAAADIAAAAyAAAAMEAAADCAAAApAAAAMsAAADEAAAAwQAAALQAAAD7AAAA1wAAAOAAAACq
AAAAogAAAKwAAACQAAAAxAAAANAAAACrAAAAxgAAAMsAAAC8AAAAywAAAQ8AAAC2AAAAvAAAAKgA
AACkAAAAmwAAAQsAAAEsAAAAqQAAANEAAACtAAAArwAAASQAAACxAAAArAAAALkAAACqAAAA3wAA
ALgAAAE+AAAA2gAAALoAAAERAAABCAAAANMAAAC6AAAAvAAAAMcAAACtAAAAzwAAAKMAAAC6AAAA
vQAAANwAAACmAAAAmwAAAKMAAAEEAAAAtwAAAJAAAACmAAAAuAAAALMAAACHAAAAjwAAAIsAAACc
AAAAmQAAAMAAAAC3AAAAsQAAAKgAAACdAAAAmwAAARcAAAD7AAABBQAAAJAAAACiAAAApQAAAJcA
AACaAAAAngAAAPEAAAC8AAABAAAAALMAAAClAAABHAAAAOIAAAENAAAA3AAAATcAAAEAAAAAsQAA
AK4AAACfAAAArwAAAJsAAACoAAAAtAAAAKQAAACgAAAAlQAAANEAAAC2AAABOgAAAJQAAACfAAAA
rgAAALcAAACdAAABOQAAAKcAAADzAAAAqAAAAKwAAAChAAAArwAAAMkAAACsAAAAhgAAAJ8AAACd
AAAAlQAAAJYAAACaAAAA1AAAANYAAAC9AAAAmgAAAMYAAACpAAABBQAAAIYAAADBAAAAwgAAALsA
AADGAAAAzQAAAL0AAADPAAAApwAAALwAAADCAAAAvwAAALoAAADrAAAAvAAAASsAAADLAAAAwwAA
ARAAAAD/AAABDAAAARUAAAC6AAAAsAAAAJMAAADsAAAApAAAAQkAAAC1AAAA0AAAAJAAAACcAAAA
rAAAAOAAAADEAAAAmAAAAIMAAADlAAABAwAAAPIAAACoAAAApQAAAJ8AAAD7AAAAvgAAAIIAAADh
AAAA5wAAALkAAACmAAAAlAAAAJAAAACZAAAApgAAAJ4AAACfAAABAwAAAKAAAAChAAAA6AAAAJsA
AACeAAABDgAAAQ0AAACnAAABIAAAAQ8AAACsAAAAuQAAAJYAAAClAAAAoQAAAJAAAACgAAAAogAA
AKMAAACpAAAAmAAAAJAAAAEUAAAA8AAAAKEAAACrAAAAogAAAKEAAAChAAABAgAAAJ4AAAChAAAA
sQAAAKIAAACiAAAAugAAALoAAADBAAAAzAAAANcAAACgAAAAwwAAALsAAADEAAAAtgAAAM8AAADR
AAAApAAAAL8AAAC/AAAAwgAAAL8AAADBAAABGwAAAOwAAACXAAAAmAAAAKUAAACbAAAAuQAAAN8A
AACqAAAAywAAAMUAAAC6AAAAuwAAAL0AAAC9AAAAuwAAALcAAADpAAAA5wAAAKYAAACoAAAApgAA
AL8AAAD0AAAAnwAAALkAAADMAAAAwAAAAKYAAADCAAAAywAAAN0AAACbAAAA7QAAAJsAAADjAAAA
mQAAAMcAAAEJAAAAwwAAAJMAAAClAAAAtAAAAMYAAADKAAAAtwAAAMEAAADJAAABLQAAAQUAAACP
AAAAigAAAIAAAADCAAAAxQAAAJ4AAADRAAAA5gAAAM4AAAC2AAAAoAAAAOgAAACcAAAAqwAAAMIA
AADTAAAAqwAAARkAAAC2AAAAvAAAALcAAACvAAAAowAAAKoAAADJAAABewAAALEAAACpAAAAvwAA
AK8AAADTAAAAxwAAAI8AAACXAAAAlAAAAKgAAAC5AAAAzAAAAMcAAACtAAAAxwAAAL4AAADOAAAA
xgAAAJoAAADbAAAApwAAANgAAACiAAAAzgAAANAAAACpAAAA1wAAAVAAAADhAAAAkwAAAJIAAACT
AAAAvAAAASIAAACqAAAAzgAAAJ4AAAC/AAABFwAAAM0AAACtAAAA4gAAAKwAAAChAAAAkQAAAK8A
AACXAAAAtQAAANQAAAC2AAAAfQAAALQAAADOAAAAyAAAAP8AAACpAAAAnQAAAL8AAADCAAAAzAAA
AKEAAAC8AAAA1QAAASwAAADsAAABDwAAAKcAAACtAAAAmgAAAKEAAACoAAAArQAAAKIAAACdAAAA
7AAAAUgAAADlAAAAoAAAAKQAAADUAAAAtwAAALMAAACbAAAArgAAAKUAAACkAAAA9wAAAJ0AAACi
AAAApgAAAKcAAADBAAAAvgAAAM0AAACqAAAA2QAAARYAAADSAAAAmgAAAJsAAACmAAAA1QAAAI4A
AADGAAABEQAAALYAAAEGAAAAwgAAAKAAAACkAAAAvAAAAK4AAACgAAAAvgAAALsAAAC7AAAAuwAA
AMoAAACfAAAAvwAAAPEAAADDAAAA2QAAAKkAAACaAAAAwQAAALgAAAC6AAABGQAAAJ0AAACrAAAA
pgAAAL8AAAEfAAAAmAAAAPwAAACvAAAAmwAAAJ0AAACwAAAArQAAAMEAAADZAAAAowAAAMgAAADL
AAAAyAAAAMgAAACfAAAAyQAAAMAAAADDAAAAsQAAAMMAAAEDAAAAtgAAAKwAAAC8AAAApgAAAMIA
AADNAAAApgAAANkAAACtAAAAugAAAOoAAACYAAAAyAAAALoAAADoAAAApwAAALgAAADOAAAAxQAA
AKMAAADlAAAApQAAAMIAAADBAAAA3gAAALkAAACnAAAA1AAAAMIAAADBAAAAsAAAALQAAAC6AAAA
0AAAALsAAAC0AAAAzAAAAMgAAADCAAAArAAAANgAAACxAAAAuAAAAU4AAAEsAAABJgAAAM4AAADA
AAAAvgAAALkAAACzAAABAgAAAMwAAADUAAAAwQAAALwAAACYAAAA5QAAAKAAAADeAAAAuwAAALAA
AACrAAAAvgAAALUAAAC1AAAAtAAAALsAAAC2AAAAvQAAALIAAAC2AAAAuAAAALsAAAC0AAAAuQAA
ALkAAAC9AAABEAAAAMkAAAC3AAAAxQAAALgAAADlAAAAvAAAALUAAAC/AAAAvgAAAJ4AAADFAAAA
tgAAALAAAAC6AAAAuwAAALUAAAC+AAAAugAAAMQAAAC4AAAAwAAAALwAAAC4AAAA6wAAAOQAAADb
AAAAmgAAANYAAACfAAAAlwAAAJAAAADHAAAA9wAAAPAAAADXAAAA0gAAALgAAAC6AAAAxAAAAK8A
AAC6AAAAtAAAALUAAAC4AAAAuwAAAQsAAAD1AAAAuQAAAK8AAADXAAAAugAAALYAAADBAAAAxwAA
ALIAAADKAAAAvAAAAQgAAADOAAAAqgAAAKsAAACOAAAAyAAAAJEAAACpAAAA9gAAALAAAACLAAAA
7wAAARYAAAC3AAAAvgAAALUAAAD0AAAAxAAAAMcAAACNAAAA2AAAAL0AAACtAAAAsgAAALMAAACu
AAAArQAAANsAAAClAAAArAAAAKoAAACdAAABBgAAAOAAAADLAAAAngAAAKoAAAC0AAABEQAAANEA
AADhAAAAvAAAAMIAAACyAAAAnQAAAPMAAACXAAAAsgAAAMoAAACpAAAA9AAAAKEAAACuAAAAygAA
AMkAAAC8AAAApgAAAKsAAAENAAAA0wAAANIAAAC4AAAAwAAAAKIAAADgAAAAyAAAAKgAAACwAAAA
oAAAAJ0AAAEEAAAA2wAAAMcAAADGAAAAwAAAALcAAACQAAAApQAAAJ4AAACfAAAAlQAAASYAAADG
AAAAtgAAAPUAAACwAAAAqgAAAKAAAACSAAAAmwAAAJgAAADqAAAAowAAAI0AAACZAAABAQAAAJEA
AACPAAAA8gAAAPEAAACdAAAAjwAAAJoAAACsAAAAowAAAK4AAAFWAAABEQAAAPwAAACRAAAA0QAA
AS0AAADvAAAAwwAAAMAAAACNAAAAvAAAAM0AAADaAAAAkwAAAJgAAACTAAAAowAAALoAAACPAAAA
mwAAAI0AAADqAAAAkwAAAJQAAADKAAAAjgAAAJAAAAESAAAAqAAAAMoAAAEKAAAAmwAAAJEAAADT
AAAAzQAAAMoAAADlAAAAmQAAAJgAAACuAAAAsAAAAIoAAACxAAAA0gAAAKwAAADdAAAAmAAAAOkA
AADVAAAAlwAAAMYAAADPAAAAtAAAALkAAAC6AAAA2gAAALoAAAC2AAAAtgAAALMAAAC/AAAAwgAA
AMoAAAD0AAAAjQAAAMkAAADGAAAAyQAAAKEAAAEpAAAApgAAANgAAAElAAAA1QAAALcAAACoAAAA
hQAAAJ4AAACrAAABJQAAAMcAAACqAAAAvgAAAJYAAADbAAAAugAAALwAAACuAAAAlQAAAKcAAACh
AAAAyAAAANYAAADzAAAAuwAAAKYAAACZAAABAQAAAOYAAAE/AAAArQAAARgAAACaAAAArgAAASUA
AACtAAAA8wAAAJMAAABtAAAAkAAAANgAAADqAAAAswAAALYAAACoAAAApAAAAKIAAAC1AAAA/QAA
ANwAAAEBAAABKAAAAJ8AAACIAAABCQAAAMYAAAC9AAAArgAAAMEAAACzAAAAtAAAANkAAACtAAAA
ngAAAMUAAACgAAAAqwAAAJwAAAE4AAAAmgAAAOIAAACiAAAAngAAAJ0AAACbAAAAewAAARcAAADE
AAABKAAAARAAAACzAAAArgAAAKAAAAEVAAAA3QAAALEAAACfAAAAnQAAAJ4AAAClAAAAmgAAANkA
AACYAAAAnwAAAKUAAAEeAAAAwQAAALsAAADKAAAAsAAAAKgAAAD/AAAAfwAAAIcAAAEBAAAAnwAA
AJAAAADJAAAAzAAAALwAAADQAAABEAAAAOwAAACjAAAA7QAAAKMAAAD+AAAAugAAAMUAAACwAAAB
AAAAAK0AAACZAAAAnAAAAQMAAACmAAAAlgAAARMAAADAAAAAqwAAAN4AAACtAAAApgAAAO8AAADF
AAAA0wAAAKYAAACKAAAAxgAAAPsAAAC9AAAA0gAAAJgAAACzAAAAkgAAAMoAAACsAAAAqgAAAKkA
AACjAAABIQAAAKMAAACbAAAAnwAAAKoAAACRAAAAogAAAOkAAADoAAAA4wAAAOoAAACFAAAApgAA
AK4AAACMAAAAfAAAAJYAAACrAAAAqAAAAKEAAAEQAAAAqAAAAKIAAACmAAAAlQAAALoAAADNAAAA
9gAAAOYAAADvAAAAqQAAALEAAAEKAAAA5AAAAQgAAAEVAAAAzwAAARsAAACeAAAApQAAAP4AAADP
AAAAoQAAAK8AAACuAAAAoAAAAJIAAACvAAAAwAAAAJsAAACVAAAAnQAAAIEAAADQAAAA7gAAAREA
AAC1AAAAbQAAAJoAAACaAAAApAAAALMAAAEDAAABGgAAANYAAAFCAAAApAAAAKIAAACoAAAAqAAA
AJQAAACdAAAAnAAAAJ4AAACkAAAA9AAAAJsAAACiAAAAkgAAAJ8AAADgAAAAmwAAAQwAAAC6AAAA
nAAAAN8AAACrAAAAmwAAAKwAAAD8AAAAqgAAALMAAAC4AAAAswAAAMQAAADsAAAArQAAAL4AAADW
AAABBgAAAKQAAAC1AAAAqAAAAKQAAACfAAAAwwAAAL8AAADLAAAAwwAAANwAAACnAAAA8AAAAK0A
AACOAAAAsgAAAMEAAADHAAAAxAAAAMwAAADCAAAAwQAAALQAAADBAAAAuQAAANkAAADgAAAA/QAA
AM0AAADDAAAA0gAAAJAAAACUAAAAnAAAAK8AAADGAAAAvAAAALcAAADEAAAAxAAAAMEAAADBAAAA
ygAAALsAAACnAAAAzgAAAL8AAAEUAAAAzQAAAKEAAADWAAAAlQAAAJ8AAADFAAAAvgAAAMUAAAC+
AAAAqwAAAL4AAAELAAAAnwAAAJsAAAC+AAAAygAAALcAAADLAAAAwgAAALoAAAC8AAABHgAAANEA
AAC7AAAAwAAAAQkAAACgAAAApwAAAVUAAADVAAAAqwAAALYAAADjAAAAmQAAAPAAAAC3AAAAsgAA
AK0AAAE2AAAAmgAAAL4AAABxAAAAlgAAAKAAAACeAAAAmwAAALMAAADMAAAAlwAAAKoAAACaAAAA
/gAAAQwAAACkAAAApQAAAJ8AAACqAAAArwAAAK4AAADTAAAApwAAAMQAAAC9AAAAwAAAAMMAAACx
AAAA2QAAAPMAAAC5AAAAqQAAAKgAAACqAAAAygAAALMAAADBAAAAwwAAAUMAAADFAAABFgAAANgA
AADEAAAAyQAAALIAAAE8AAAA7gAAAH4AAAB/AAAAwQAAAS0AAACmAAAAtQAAAPYAAACSAAAApAAA
AT4AAADiAAAAyAAAAKgAAAC3AAAApgAAALcAAADwAAAApgAAAMEAAAC1AAAAtQAAAPYAAADWAAAA
uwAAAJwAAACsAAAAngAAAKcAAAEbAAAAoAAAAJoAAACuAAAAmgAAAJ8AAACoAAAA5wAAAKQAAADG
AAAAuQAAAK4AAACqAAAAtwAAAO4AAACfAAAAgAAAAJAAAACQAAAApwAAAS8AAAChAAABLQAAAKgA
AADaAAAAkQAAAPAAAAEPAAABEwAAAPcAAADPAAAAwAAAAJsAAACvAAAAsAAAAKwAAADPAAAA9gAA
AKwAAAC6AAAAtwAAAOwAAACpAAAAnwAAAOoAAADVAAAAqQAAAJoAAAClAAAAqAAAAKQAAAClAAAA
ngAAAKQAAADfAAAA5gAAAKMAAAClAAABQAAAAPQAAADjAAAApAAAALEAAAC1AAAAswAAAKsAAAD/
AAAAsgAAALcAAACoAAAAxAAAALwAAACxAAAAugAAAQ4AAACoAAAAhAAAAIsAAACGAAAAiQAAAI8A
AACgAAAAsAAAAIsAAACFAAAAsQAAAMgAAACnAAABmQAAANgAAACKAAABFgAAAPAAAAEeAAAAqgAA
AMsAAADEAAABBwAAAKYAAAC+AAAAvgAAAMcAAADEAAAAoAAAALUAAADWAAAAowAAANcAAACdAAAA
tQAAAJQAAACoAAAAnwAAAJ0AAADvAAABCgAAALEAAAEtAAAA2AAAAIwAAACdAAAArQAAANgAAADH
AAAAqQAAAOUAAACQAAAAnAAAALoAAADaAAAA2QAAAKIAAACWAAAAmQAAAKUAAACMAAAAfwAAAH8A
AACLAAAAzAAAAKEAAADIAAABDgAAAJwAAACeAAAAtQAAAMwAAADMAAAApwAAAMsAAACyAAAA9QAA
AQ8AAAFIAAAA5AAAAUoAAACwAAAAngAAAK4AAADBAAAAmgAAAKcAAAC6AAAAvAAAAKoAAAC0AAAA
rAAAATgAAACoAAAAswAAAPYAAADlAAAA6gAAAKkAAACuAAAAowAAALQAAAERAAAA5gAAAJ0AAAC6
AAAArwAAANsAAADKAAAAsgAAAMsAAACuAAAA7wAAAMwAAACzAAAAmQAAAOkAAACkAAAApgAAAPEA
AACSAAAAoQAAALoAAACcAAAAowAAAJwAAAD2AAAArAAAAJAAAACrAAAAuQAAAJ0AAAEDAAAAlgAA
AKcAAAC7AAAAgQAAAJ8AAACsAAAAngAAAKQAAACxAAAAoQAAANYAAAChAAAAzQAAALEAAADNAAAA
2QAAAKMAAADGAAAAzAAAAMMAAACsAAAAwQAAAMgAAADOAAAAmwAAAMsAAADLAAAApwAAAMUAAADW
AAAApwAAAM0AAADBAAABUQAAAMkAAACLAAAAvQAAAMMAAACqAAAAnwAAANgAAACnAAAAhwAAAMIA
AADYAAABBgAAALMAAACrAAAAxgAAAJAAAAClAAAAxwAAATEAAACnAAAAtAAAAJsAAAC1AAAAtwAA
ALsAAACyAAAAygAAALUAAADOAAABKgAAAT8AAACmAAAA7gAAALgAAAC2AAAArgAAAMYAAACvAAAA
/QAAAKMAAACiAAAA1AAAAKAAAAClAAAApQAAAKEAAACqAAAAoAAAALMAAAE+AAAA2QAAAMMAAAEG
AAAA4gAAATsAAACVAAAA3gAAALoAAACoAAAAqgAAALcAAADxAAAA3AAAALEAAACsAAAAoAAAAKkA
AACkAAAAkgAAAI4AAAD4AAABAgAAAKIAAAEwAAAA6wAAAMwAAACfAAAAqAAAAP0AAACrAAAAogAA
AP8AAADNAAAApAAAALAAAADXAAAA1gAAAMMAAACyAAAAkwAAAKIAAAEBAAAApQAAAJ4AAACvAAAA
0QAAAKsAAAESAAAArQAAAKoAAACnAAAAnAAAAJ8AAACfAAAA/QAAAQwAAADsAAAAtQAAAMwAAAC7
AAAAvQAAAKYAAACBAAAAegAAAIQAAACqAAAAmQAAAJwAAAEbAAAAoQAAANUAAACxAAAAqwAAAMAA
AACJAAAAjAAAAIAAAAC5AAAAqAAAAKgAAADDAAAAxgAAALQAAADwAAAArgAAALMAAACzAAAA0QAA
ALMAAAC/AAABAAAAAKAAAACkAAAAywAAANsAAACmAAAAswAAAL0AAADfAAABBQAAAJoAAAESAAAA
vAAAAL8AAACvAAAAoAAAAMUAAACbAAABFwAAAJwAAAClAAAAyQAAAJgAAACWAAABKQAAAOYAAAER
AAAArAAAASIAAACmAAAAogAAAJwAAADoAAAAygAAAQQAAACgAAAAsgAAAJoAAADWAAAAmgAAAKkA
AACjAAABAgAAAKgAAACUAAAAnQAAAHoAAAB1AAAAyAAAANEAAACkAAAAwAAAARsAAACvAAAAowAA
AKMAAACnAAAAxgAAALsAAAC/AAAA1gAAAOIAAACaAAAAswAAAN4AAACmAAAAuQAAARwAAACKAAAA
pgAAALwAAAC+AAAAyQAAAMEAAADDAAAAvwAAANUAAACbAAAA8QAAAKUAAADqAAAAvAAAAKsAAAEU
AAAAugAAAJsAAACqAAAAkQAAALwAAAD5AAAAtwAAAI8AAAC4AAAA4AAAAP4AAACaAAAAlAAAAMwA
AACnAAAA7gAAAKIAAADFAAAA+AAAAJMAAAC6AAAAsQAAALgAAADaAAAAvgAAARcAAAC4AAAArQAA
AKcAAACbAAAAuwAAALkAAAC3AAAAugAAAMEAAADGAAAAzAAAASkAAAEzAAAAqwAAAKAAAADvAAAA
ogAAAKAAAACmAAAAsgAAAQgAAACpAAAAlwAAAQYAAACTAAAAnwAAASEAAADEAAAAnQAAAKAAAACQ
AAABEgAAAHEAAACEAAAAmAAAAPUAAACiAAAA6wAAAMUAAADgAAAAlAAAAMAAAACqAAAApAAAAREA
AAC7AAAA6AAAAKYAAACcAAAArQAAAKsAAACXAAAAwgAAANAAAADRAAAAvwAAAKEAAAEbAAAA6gAA
AR8AAACmAAAAowAAAKUAAADxAAAAtgAAAK0AAACWAAAAqwAAAKgAAACuAAAAqQAAAPsAAACwAAAA
iAAAALAAAADNAAABIAAAALMAAACrAAAAmwAAAS4AAAD4AAABFQAAAKAAAACgAAAA0QAAAP4AAAD5
AAAA9AAAAOwAAADcAAAA0gAAAL0AAACxAAAA1AAAAKcAAACVAAAAngAAANEAAADwAAAA3wAAAKQA
AACrAAAAiwAAARUAAACfAAAAmQAAAJ4AAADBAAABHgAAAKEAAACVAAAAtQAAAJIAAACZAAAA2AAA
AMkAAAChAAAArwAAAKMAAACcAAABAAAAAKgAAACwAAAArQAAAKwAAACqAAABIwAAAJUAAACXAAAA
mgAAALsAAADVAAAAowAAASIAAACpAAAAqwAAAKIAAAC/AAAAwAAAAK8AAAClAAAAtQAAAKgAAACP
AAAAnwAAALEAAAC9AAAA1AAAAMkAAAEQAAAAowAAAJ0AAACxAAAAmQAAAO0AAACXAAAAvwAAAMcA
AADPAAAAwAAAAKYAAADZAAAAwgAAAMQAAAC0AAAAsQAAANMAAACqAAAAwwAAAOAAAAEvAAAAfgAA
AKwAAAC0AAAAnwAAAL8AAADCAAAA/QAAAOkAAADuAAABDAAAANQAAAEEAAAA6gAAAMkAAAELAAAA
nQAAAKAAAAEUAAAAkwAAAJAAAADSAAAAjgAAAT0AAADFAAAA5wAAAKkAAACxAAAAuwAAAKMAAACZ
AAAA3gAAAKsAAACkAAAAogAAAJEAAACfAAAAvQAAAJ4AAACHAAAAnAAAALIAAACbAAAAhgAAAJ0A
AADbAAAArQAAAMYAAAC8AAAAvQAAALgAAAEUAAAAmgAAAKUAAADtAAAAvwAAAMgAAACjAAAAmwAA
AMAAAADKAAAAzAAAALoAAADFAAAAvgAAALMAAAC/AAAAvQAAAMIAAADCAAAAyAAAAMEAAADKAAAA
qAAAAM8AAADJAAAApAAAAQEAAAEXAAAAgwAAAPIAAACrAAAAnQAAAKUAAACjAAAApgAAAMIAAADJ
AAAA/AAAAKsAAACqAAABKAAAAK0AAACiAAABbAAAAOEAAADuAAAAtQAAALMAAACtAAABJAAAALAA
AACsAAABOwAAAL8AAADgAAAAlwAAALgAAACuAAAA+gAAAJ4AAADkAAAAngAAALwAAADJAAAA4wAA
ALYAAACwAAAA3gAAAJwAAACjAAAAuwAAAMsAAACkAAAA5gAAAOUAAACaAAAArwAAAKYAAACmAAAA
7gAAAJ0AAACdAAAAwgAAAO0AAACgAAAAmAAAAHAAAACMAAAAmAAAAHYAAACBAAAAqwAAAMMAAADB
AAAAuQAAAMQAAAC9AAAAyAAAAKgAAADcAAAAtAAAAL4AAACzAAABDAAAANoAAAD6AAAAnwAAAKwA
AACbAAABGwAAASQAAACzAAAAqgAAAJkAAADwAAAAmwAAALcAAACjAAAA6wAAAJMAAAC6AAAAmwAA
AJoAAAD2AAAAswAAAQgAAACmAAAAmQAAAJ4AAACRAAAAmwAAAMMAAAC3AAAA1gAAAKcAAADJAAAA
zwAAALYAAAC6AAAA8wAAAMEAAAEUAAAAwwAAAO0AAACgAAAApAAAALoAAAC5AAAA2gAAAOYAAACw
AAAAowAAAJ0AAAD2AAAAqQAAAJMAAAEGAAAA5gAAAPYAAAClAAAApAAAAKYAAADpAAABDQAAAK0A
AACqAAABGQAAAMQAAAEAAAAAnAAAAKQAAACyAAABBQAAAQ8AAADpAAAAkgAAAKgAAADiAAAAsQAA
APAAAADJAAAAuwAAAMMAAADDAAAAwgAAALkAAADEAAAAsAAAAMsAAACUAAAAoAAAAOcAAADBAAAA
xwAAAKEAAACUAAAAnQAAAOMAAADeAAAAjQAAAG8AAACgAAAA1wAAAJoAAACmAAAApwAAAIoAAAEF
AAAA0gAAALMAAADHAAAAsAAAANwAAACbAAAAnQAAAJIAAACwAAAAmgAAAJgAAACwAAABBQAAAOcA
AADDAAAAwwAAAKkAAACpAAAAjgAAAKcAAACyAAAAzQAAAL0AAADGAAAAwwAAALoAAAEdAAAAlwAA
ALcAAAC2AAABFwAAAKMAAACZAAAApQAAAKQAAADOAAAAzAAAAK8AAADQAAABGwAAAKkAAACpAAAA
nQAAAJoAAADHAAAA3QAAAKMAAADRAAAArAAAAQkAAAC5AAAAjwAAALAAAAC9AAAAzwAAALYAAAC9
AAAAxgAAALgAAAEiAAAAnwAAAMAAAAEZAAAAsAAAAKgAAACvAAAAoQAAAJ0AAACWAAAA6gAAAJYA
AAD7AAAAngAAAMwAAAC5AAAAowAAANcAAADEAAAAvwAAALMAAADHAAAArAAAAMYAAAC/AAAAvQAA
AQYAAADLAAAAkgAAAKkAAADiAAABEwAAAQEAAACwAAAAkwAAAJkAAADHAAAA6QAAAN4AAACkAAAA
ygAAAOEAAAClAAAAnQAAAJ4AAACuAAAAowAAAJQAAADTAAAAtQAAAM0AAACvAAAAywAAAMcAAACr
AAABAgAAAMsAAAFNAAAAuQAAANUAAAEmAAAApQAAAKoAAADZAAAAqAAAAPgAAAD5AAAAqwAAAOUA
AADPAAAAxgAAAKsAAAEBAAAArwAAAKIAAACRAAAA4wAAAM8AAAC9AAAAlgAAAJ8AAADCAAAAsAAA
AJYAAADvAAAAnwAAAJ4AAACVAAAAvwAAAPUAAADXAAABCgAAAKsAAADFAAAAnQAAAMkAAAEnAAAA
ngAAAIgAAADLAAAAngAAAQYAAADFAAAA2AAAANAAAAC9AAAAxwAAAJ8AAACrAAAA2AAAAKsAAACZ
AAAAgwAAAKIAAAEVAAAA9QAAAIIAAACcAAAApgAAAUMAAACyAAAAtAAAAMQAAADCAAAAxwAAANQA
AADyAAAA4gAAAJ0AAADWAAAAnAAAAKEAAACmAAABGQAAAKQAAADBAAAA6QAAAMcAAACsAAAAngAA
AKcAAAD7AAAAnQAAAIsAAACxAAAAngAAAJ8AAAD7AAAAlAAAAJMAAAB5AAAAggAAALcAAACkAAAA
qwAAAJ0AAAEPAAAAmAAAAKwAAAE2AAAA3gAAAO8AAAEcAAABHgAAAKwAAAC5AAAAoAAAAKIAAACw
AAAA7gAAAKgAAADnAAAAuQAAAOYAAADoAAAAswAAANgAAAClAAAAugAAAJYAAADVAAAAjwAAAKIA
AAChAAAAmgAAAIsAAAEOAAAAuAAAAM8AAACeAAAAzgAAAKkAAADyAAAAqAAAAJ8AAACbAAAAiQAA
AJkAAAB/AAAAgwAAAKwAAAEiAAAAwwAAAL8AAACkAAAAkQAAAL8AAAC4AAAAugAAAP8AAACjAAAA
owAAAQIAAADYAAAAzgAAAJ0AAACfAAAAjQAAAMcAAADVAAAAogAAANkAAACdAAAAyAAAAPEAAACf
AAAAqwAAANIAAAEWAAAA0gAAAN4AAADlAAAAmgAAAM8AAACSAAAAnAAAAJsAAACVAAAAuAAAAM0A
AADHAAAAsgAAAMYAAAC8AAAAtwAAAMEAAADFAAAA2AAAAL8AAAC3AAAAzwAAAMQAAAC0AAAAuwAA
ALAAAADLAAAAsgAAAM4AAAD2AAAAhgAAAMAAAADJAAABMwAAAM8AAAERAAAAogAAAJwAAACLAAAA
fAAAAKkAAAC9AAAAqwAAANkAAAEJAAAA1wAAARMAAADgAAABIQAAALEAAACzAAAApQAAAKYAAACz
AAAArAAAAK0AAAEZAAAAyQAAALwAAAC6AAAApwAAAKMAAACjAAAArgAAASAAAAC/AAAA5AAAANUA
AACjAAAAlwAAAKAAAAD6AAAA5QAAAKcAAADaAAABEAAAAMsAAAC9AAAAsQAAAQcAAADSAAAA2gAA
AJ4AAACqAAAAqwAAAK4AAAEHAAAApAAAAKsAAACqAAAA6AAAAPAAAACdAAAAuAAAALgAAACwAAAA
ngAAAREAAACvAAAAvQAAAJ8AAACmAAAA0AAAAMQAAAC7AAAAsgAAAKIAAADzAAAAxQAAALYAAACi
AAAA1wAAAKsAAADhAAAAzQAAALEAAAClAAAApAAAAKoAAAB4AAAAowAAAMsAAAEvAAAAqQAAAPsA
AAEGAAAAugAAALoAAACxAAAAyAAAAO0AAACbAAAApgAAANEAAADtAAAAlAAAAKsAAACwAAAAmAAA
AKUAAACvAAAA0wAAASwAAADXAAAA0AAAAKUAAACgAAAAngAAAJgAAACaAAAApQAAANIAAACPAAAA
pgAAAKQAAACzAAAAvQAAAOYAAADQAAAApwAAALAAAACkAAAAowAAAK0AAAEHAAABEAAAAQAAAACt
AAAAqwAAAT0AAADVAAAA7AAAAMAAAACVAAAAvAAAAMEAAAC3AAAAugAAAJ8AAACwAAAAsQAAALgA
AAC3AAABLQAAAOIAAADGAAAAxwAAAIUAAACdAAAAnwAAAJgAAACcAAAAmwAAAMoAAACZAAAAqQAA
AJQAAACWAAAAmwAAAJkAAAC9AAAApgAAAK4AAAC2AAAA/AAAAMIAAACBAAAAuwAAAMoAAADfAAAA
vwAAAKcAAAC9AAAAxAAAAMEAAAC8AAAAqAAAAOYAAACpAAAA0gAAAKcAAADCAAAAwgAAAMUAAADK
AAAAwAAAAMIAAADOAAABZwAAAJQAAACGAAAAgwAAALMAAAC2AAAAugAAAQ8AAACnAAAAqAAAAKEA
AADJAAAApgAAANMAAADXAAAA2wAAAKkAAAC4AAAArwAAAK8AAAE4AAAArQAAAJQAAACnAAABQAAA
AKwAAAClAAAApQAAAKkAAACjAAAAogAAAMcAAADHAAAA0QAAAKMAAAC/AAABAwAAALkAAADkAAAB
NgAAAOYAAADlAAAAwwAAAKwAAACaAAABHwAAAMcAAACvAAAAjQAAARUAAADDAAAAoAAAAMkAAACf
AAABEQAAANAAAAC5AAAAkAAAAJsAAACxAAAAmQAAAK8AAACsAAAAewAAAQMAAADkAAAApgAAAKUA
AACpAAAAqwAAAJ8AAACbAAAApgAAAMsAAACLAAABHQAAAKIAAAChAAABPQAAANkAAAEqAAABHwAA
AK4AAACNAAAAlAAAALcAAAClAAAAlwAAAWIAAADWAAABGQAAAKwAAAC6AAAA7AAAAM4AAACMAAAA
yQAAANMAAACtAAAArwAAAL8AAACzAAAAlQAAARsAAACpAAAA4gAAAI4AAADMAAAA3QAAANYAAADG
AAAAwQAAAMEAAADDAAAAuAAAAMMAAACVAAAAogAAALgAAAC/AAAAqgAAAJ4AAAC3AAAAqgAAAKgA
AAEBAAAAmgAAAPEAAACSAAAAkQAAAJ0AAACnAAABAQAAALwAAAC3AAAA0wAAAK4AAACjAAAAmQAA
AJkAAACNAAABCAAAAKAAAAD5AAAAnAAAAMAAAAEIAAAAjgAAAJgAAACdAAAAmQAAALkAAADaAAAA
sQAAASAAAADdAAABKgAAALEAAAESAAAA/wAAAKsAAACnAAABAgAAAKYAAADnAAAAmAAAAJ0AAACQ
AAAAswAAASwAAADcAAAAxgAAALYAAACXAAAAlQAAAKAAAACMAAAAogAAARIAAACiAAAA0AAAAK8A
AAC+AAAAoQAAAKoAAAEDAAAApQAAAN4AAAC2AAAArQAAAJkAAACXAAAAmwAAAOEAAACsAAABIAAA
ANsAAAEXAAAAxQAAAOkAAADTAAAAxgAAAJsAAACaAAAAsAAAAJkAAAEOAAAAugAAAO0AAACPAAAA
pQAAALsAAACDAAAA6wAAAHoAAAB3AAAA2wAAAKoAAACWAAAAqwAAAJkAAACqAAAAnQAAAJQAAACD
AAAAvAAAANwAAADFAAAA1QAAAI0AAADEAAAAxAAAAM4AAAC5AAAAwAAAAK0AAADRAAAAtwAAALYA
AADUAAAAwgAAALwAAACzAAAAuAAAAN8AAAChAAAAxgAAAUcAAADfAAABGAAAAKAAAACjAAABOwAA
AKIAAACnAAAAnAAAAJoAAACgAAAAowAAAMoAAADmAAAAnwAAATQAAACoAAAAhwAAARQAAACkAAAA
sQAAAKoAAACvAAAAlQAAAJUAAACFAAAAnwAAAMsAAAESAAAAsQAAALgAAAB7AAAAxgAAALkAAADK
AAAArgAAAOQAAACgAAAA3QAAANEAAAEYAAAArQAAAKYAAAClAAAArQAAAQ0AAADQAAAA5QAAALQA
AACZAAAAjwAAAJgAAADEAAAAvQAAAKYAAADPAAAAxAAAAMMAAAD8AAAAqwAAAKYAAAChAAAAtAAA
AM8AAAC8AAAAxAAAAMgAAAEQAAABEAAAALYAAADjAAAAnAAAAKgAAAC2AAAArgAAAKoAAADdAAAB
OgAAALkAAAEYAAAAuAAAAKUAAAC4AAAA9QAAAMcAAACUAAAAmAAAAO8AAAEOAAAAqQAAAIsAAACm
AAAApQAAAJsAAACnAAAAoAAAAKUAAACgAAAAnAAAALAAAADuAAAAuQAAAJ0AAACSAAAAvwAAALgA
AADZAAAAxQAAAMgAAAD3AAABFwAAAM0AAACwAAAAmwAAAKgAAACaAAAAoAAAAJ8AAAC5AAAAxgAA
AL8AAADoAAAAnwAAAL8AAADAAAAAwAAAATgAAACpAAAAogAAAKgAAACrAAAAsgAAAMIAAAEHAAAA
mwAAAMQAAACrAAAAlgAAANgAAACfAAAA1wAAALQAAAC2AAAAzAAAAMwAAAEAAAAAmwAAAK0AAAC0
AAAA4AAAALsAAACpAAABCgAAALUAAACeAAAAqQAAAKUAAADEAAAAvgAAAMQAAAC2AAAAwwAAAPMA
AACfAAAAvwAAAMQAAADDAAAAxAAAAMIAAADZAAAAugAAAKgAAAC5AAAAwAAAAK4AAAEYAAAAkAAA
ALkAAACrAAABBQAAAPQAAADIAAAAwQAAALEAAADXAAAAsAAAAUAAAAE6AAAA4gAAAQ8AAACZAAAA
ugAAAIMAAACGAAAAngAAAJ4AAACmAAABBgAAAU8AAAC8AAAAygAAANwAAADbAAAAkQAAAKoAAACm
AAAAmwAAALkAAADbAAAAmAAAAHsAAAClAAAAsQAAAKsAAACoAAAAuwAAAPwAAAFgAAAAigAAAPEA
AAC2AAABGAAAANYAAADEAAAApAAAAJoAAACuAAAApQAAANsAAACsAAAAdwAAAI8AAACfAAAA4gAA
ATwAAAEGAAAA2wAAAMIAAACWAAAAsQAAAKIAAACPAAAAiAAAAJsAAACOAAAAoAAAAJQAAACdAAAA
lAAAAJoAAACZAAAAxQAAAM8AAACxAAAAtwAAAREAAACnAAAApAAAAKkAAADIAAAAxAAAATEAAAE2
AAABEAAAAN4AAAEKAAAA/QAAAJ0AAACFAAABGAAAAKUAAACeAAAA+wAAAKIAAAC8AAAAuwAAAPcA
AAC+AAAAzgAAAJYAAADDAAAA0gAAANAAAACgAAAA1wAAAMQAAACiAAAAowAAAIkAAACNAAAAjgAA
AJYAAAEZAAAA+QAAALoAAADRAAABFAAAAKIAAAB4AAABEwAAAOcAAADJAAAAlwAAAKUAAACxAAAA
1gAAANoAAADfAAAAowAAAKIAAADDAAAAtAAAAKAAAADyAAAAqwAAAK0AAACdAAAAqAAAAKAAAACg
AAAAnAAAAJEAAACfAAAAoQAAAJwAAAD0AAABVgAAAKMAAACMAAAAogAAAK0AAACbAAAArgAAAMIA
AAClAAAAqAAAAPoAAACUAAAA7QAAALgAAACuAAAAqQAAAJEAAACOAAAA9AAAAK8AAADNAAABAQAA
AJwAAACkAAABIQAAAKsAAACiAAAAmgAAAJ8AAAC0AAAAwQAAANAAAADSAAAAoAAAAMYAAAC9AAAA
wQAAAO4AAADEAAABAAAAAJ0AAACiAAAAlgAAALQAAAC9AAAAywAAASoAAAD9AAAAnQAAAKEAAACc
AAAArgAAAIIAAADAAAAA8AAAALcAAAC2AAAAvgAAAMMAAACjAAAAwwAAANsAAACoAAAAxgAAALgA
AADjAAAApAAAARAAAAD/AAAAlgAAAIoAAACaAAAAxAAAAKgAAADUAAAApAAAAO8AAADCAAAApwAA
AO8AAAD4AAAA+wAAAMsAAAD9AAABOAAAAMMAAAEmAAAArAAAAKIAAAEDAAAA0wAAAJoAAACfAAAA
7QAAANIAAACyAAAAoQAAAKIAAACXAAAA9AAAANIAAADhAAAAoAAAAIMAAACmAAAAogAAATQAAADj
AAAAugAAANYAAADEAAAAwQAAAJQAAACdAAAA6gAAAJUAAACiAAAA+QAAAOkAAACmAAAAsQAAAK8A
AADeAAAA3AAAAIcAAAB7AAAA2QAAAPwAAADoAAAAzAAAAKkAAACjAAAAkQAAAKgAAACSAAAAkgAA
AJwAAACGAAAAogAAAIoAAACtAAAAnAAAAJAAAAC8AAAA7QAAAKUAAACnAAAA7QAAAJ0AAADqAAAA
kAAAAOwAAACJAAAA3QAAALwAAACzAAABFAAAAKkAAACnAAAAqgAAAKwAAADDAAABPgAAANEAAADU
AAABDQAAAKUAAAEQAAAAnAAAASYAAACbAAAAqgAAAJcAAACwAAAAowAAAP8AAACWAAAAnwAAAKEA
AACeAAAAuAAAALoAAAChAAAAmwAAALUAAACeAAABHwAAAK4AAACbAAAAnwAAAKkAAAC5AAAAxQAA
AL4AAAC/AAAAxwAAANAAAADHAAAAvwAAAMkAAACxAAAA9wAAALQAAACoAAAAogAAANYAAACfAAAA
yAAAAMUAAAC+AAAAzgAAAL8AAADkAAAAsAAAAJMAAADHAAAAygAAAKsAAADRAAABEQAAAJwAAACe
AAAAxwAAAJ0AAAC+AAAA+gAAAKEAAAC3AAAAvgAAALoAAADGAAAAwQAAAMMAAADIAAAAvQAAAYEA
AADlAAAArAAAALUAAACrAAAAxAAAAJsAAACgAAAApQAAAJwAAACNAAABDgAAAIEAAAD1AAAApQAA
AKQAAACoAAAAyAAAAMcAAACmAAAAwgAAAM8AAAC0AAAAxAAAAL4AAADdAAABCgAAASIAAAERAAAA
rgAAAJYAAACbAAAAogAAAJ4AAACnAAABJgAAAO8AAAEYAAAAnQAAAKIAAACjAAAAmgAAAKUAAACZ
AAAAmwAAAJ4AAAFWAAABDAAAALkAAACmAAAAugAAAIAAAAD3AAAArwAAALoAAACiAAAA2QAAATYA
AADnAAABEgAAAMQAAACDAAAAmAAAALEAAACeAAAAkgAAAKEAAACiAAAAqAAAAN0AAADGAAAAqAAA
AJsAAAFYAAAA8AAAATMAAADpAAAAygAAAIEAAAClAAAA4AAAANsAAACoAAAApwAAAJUAAACsAAAA
pgAAAJ8AAACgAAAAogAAAUoAAACpAAAAowAAASsAAAD3AAAAmwAAAOoAAACbAAAApgAAAPMAAADT
AAAAvwAAAL4AAACYAAAAtQAAAOoAAADKAAAAxgAAAIcAAAC7AAAA7AAAANAAAADCAAAAvgAAAKQA
AACrAAAApQAAAJ4AAACbAAAA8gAAAQIAAADPAAAA0AAAAMMAAAC+AAAAmQAAAKcAAADNAAAA6QAA
ALoAAADPAAAApAAAAKAAAACYAAAA9AAAANIAAACwAAAAuAAAAJkAAACxAAAApQAAAKgAAACgAAAA
vwAAAJcAAACXAAAAkgAAAIsAAACWAAAAlwAAAT4AAADfAAAA5QAAARUAAACfAAAAwwAAAKUAAAEU
AAAAqQAAAPsAAACVAAAA7gAAAQgAAAC5AAAAqAAAAJ4AAACmAAAAwAAAAIAAAADPAAAAgwAAAKoA
AAEZAAAAxQAAANgAAACYAAAApwAAAPwAAAClAAAAiAAAAIcAAACYAAAAjQAAAJcAAAChAAABFQAA
APkAAAD1AAAA4wAAAN8AAADhAAABEgAAAJ0AAACjAAAAngAAAKQAAAD3AAABBQAAANoAAADdAAAA
yQAAAMMAAADNAAAAjgAAAKoAAACxAAAAsQAAAJoAAACsAAAAkQAAAKMAAAB9AAAAfgAAAIsAAACk
AAAAvAAAAJsAAAChAAAAwQAAANUAAAEYAAAAoAAAAJ4AAAEWAAAAhwAAAKEAAACqAAAAtwAAARwA
AACwAAAAqAAAAJ4AAAC4AAABHAAAAJwAAACZAAABDwAAAMQAAAD+AAAA1gAAAL4AAAEPAAAAoAAA
AJQAAADQAAAAkwAAAKUAAACaAAAA/AAAAJgAAACaAAABMwAAAOQAAADpAAABIQAAAMMAAAEAAAAA
+AAAALsAAADIAAAAzQAAALUAAAClAAAA3QAAAKIAAACcAAAA8QAAALEAAACoAAAA8gAAAMAAAAC/
AAAArAAAAN0AAACQAAAAmwAAAMoAAADCAAAAtAAAAKcAAACiAAAAsAAAAJsAAADsAAAAvQAAALwA
AAC6AAAA9AAAAKUAAACYAAAAoQAAAKIAAAEbAAAA0AAAAP0AAADRAAAA4QAAALAAAACMAAAAgwAA
AK4AAADyAAABAwAAAKMAAACbAAAAkQAAAJgAAAEEAAAAkwAAALwAAACeAAAAnAAAAKgAAADBAAAA
vwAAAKMAAACdAAAAhwAAAKkAAADTAAAAzwAAAKAAAACuAAAAqAAAAI0AAADZAAAAvwAAAL0AAADt
AAAAsgAAAKwAAACpAAAAwQAAAMgAAAEoAAAAuwAAAMIAAACoAAAAmQAAAIwAAADQAAAAvgAAAM8A
AACgAAAAxAAAAMIAAAEmAAAA/AAAANUAAADvAAAA5AAAAU4AAACgAAAAmwAAAKoAAAE5AAAA+QAA
AMoAAAC3AAAAogAAALQAAACAAAAAowAAAKMAAAChAAAAtQAAAQkAAAB+AAABBAAAAKgAAACZAAAA
/wAAAMcAAAEIAAAAnAAAAJsAAABwAAAAeQAAAN4AAACtAAAAxAAAAKoAAACxAAAAlQAAALoAAACZ
AAAAlwAAAJwAAACdAAAAwgAAALgAAADBAAAAzAAAAM0AAADHAAAAnQAAANMAAADFAAAA0AAAAS0A
AADUAAABCgAAAO4AAACaAAAAmwAAAOoAAAELAAAAvwAAAJ8AAACQAAAAoAAAAKsAAADxAAAAjwAA
AJkAAACrAAAAqAAAAKYAAACZAAAAqQAAANUAAACnAAAArgAAAMIAAADPAAAAxgAAALkAAACtAAAA
zQAAAMAAAAC9AAAAwAAAAMYAAAC3AAAAxQAAALsAAAEHAAAAngAAAKkAAAEjAAABIwAAAKkAAACl
AAAAnAAAAKIAAACYAAAAqgAAAOkAAACSAAAAsQAAATsAAACvAAAArAAAAKEAAACoAAAAnwAAALsA
AADDAAAAzAAAALQAAACsAAAA5QAAAL0AAADDAAAArwAAAPkAAAC7AAAAoQAAAP8AAACxAAAAowAA
AJUAAADVAAAAnwAAAOAAAAEoAAAAowAAAKUAAADoAAAAyQAAAQAAAACoAAAAnAAAAP8AAACvAAAA
qQAAAJ8AAAEAAAAAogAAALEAAADQAAAAiAAAAMwAAACwAAAApwAAANoAAADyAAAArgAAAJ8AAADu
AAAAmgAAALUAAAC0AAAAwwAAAJQAAADhAAAAqwAAAMMAAACRAAAAyQAAAMAAAADhAAAAwgAAAMoA
AADSAAAAvQAAAKgAAACcAAAA1wAAANUAAADIAAAA0QAAALQAAACwAAAAtwAAAKgAAAD7AAAAowAA
AN0AAACoAAAAmQAAALcAAAD4AAAApAAAAKQAAADIAAAApQAAANgAAADGAAAA5gAAAMMAAACxAAAA
kAAAAMgAAAD1AAAAmgAAALEAAADKAAAAuAAAAL0AAAEwAAAAwQAAAQoAAAERAAABAgAAAP0AAAEK
AAAApAAAAJEAAAEGAAAAwAAAAJgAAACeAAAA1QAAAQkAAADFAAAAxQAAAIIAAACOAAAAowAAAJsA
AACfAAAA+gAAANQAAADpAAAAlQAAAK0AAACEAAAAfQAAAHUAAADqAAAAnwAAAOgAAACtAAAArQAA
AJYAAACKAAAAhQAAAMcAAADMAAAAuAAAALQAAADFAAAAvQAAALsAAADAAAAA1wAAAM0AAAC7AAAA
4AAAAJUAAADBAAAAxQAAAL0AAAC0AAAA0gAAALIAAAC4AAAA4gAAAKoAAADsAAAA1QAAAOgAAAEa
AAAAvgAAATUAAACVAAAAnAAAAKcAAADeAAABFwAAAOsAAAETAAAAmgAAAKAAAAEZAAAAtgAAAGkA
AAB+AAAAfAAAAOoAAACyAAAAqQAAASIAAAC7AAAAxwAAALAAAACoAAAAtAAAAJQAAADHAAAApwAA
AJoAAACnAAAApwAAAJ4AAAEpAAAAjQAAALwAAACUAAAAlgAAAKcAAADmAAAAsQAAAIMAAADIAAAA
nwAAAMAAAADoAAAApAAAAMwAAAClAAAAxAAAAQsAAACbAAAAmgAAAMUAAADZAAABFgAAANUAAADE
AAAArQAAAI4AAACcAAAAoAAAALgAAADMAAAAygAAANQAAACbAAAA1AAAALcAAAC+AAAAwQAAALoA
AADBAAAA7gAAALAAAAEoAAAAyQAAAN8AAAC2AAAApAAAAOEAAACJAAAAlgAAAKwAAACtAAAArQAA
AKkAAADAAAAAvwAAAMMAAADMAAAAvgAAAMgAAADDAAABBQAAAKIAAACfAAAAqQAAAWcAAACgAAAA
rAAAAKQAAAEgAAAAtAAAAJgAAAEeAAAAnAAAALAAAAFaAAAA9AAAASAAAAC7AAAA0gAAANYAAACN
AAAAzwAAAOIAAACcAAAAsQAAAKsAAACuAAABDAAAALoAAACgAAAArAAAAKwAAAEKAAAAsQAAAKwA
AADfAAAArgAAAJgAAACVAAAAzAAAARgAAACJAAAAwQAAAL8AAACtAAAAsQAAALQAAACtAAAAqgAA
AOsAAACpAAAAmQAAAKUAAAEzAAAA5wAAAPMAAACcAAAApQAAAMwAAADEAAAAsgAAAPcAAACTAAAA
wQAAALwAAACkAAAApAAAAIkAAADSAAAAvQAAAKEAAAEcAAAA4QAAAO0AAACiAAAAuAAAAMAAAACQ
AAAAjAAAAMIAAAC8AAAApgAAAKQAAACqAAABGAAAAMoAAAEsAAAArwAAAKoAAAC7AAAAyQAAAKcA
AACuAAAAyQAAANgAAADIAAAAtgAAAH8AAADXAAAAvQAAAK8AAACDAAAAlwAAALYAAACCAAAAlAAA
ALkAAACsAAAArAAAAVEAAAC6AAAAjAAAAPIAAADGAAAApwAAAJgAAAElAAABIQAAAKcAAACjAAAA
pAAAAKIAAACmAAAAngAAAKUAAACiAAAArQAAARwAAACdAAAAqgAAAK4AAAFeAAABDAAAAKEAAACl
AAAAqAAAAK8AAADfAAAAkwAAAKIAAADvAAAAqQAAAKAAAAEjAAAA4wAAAKcAAAC+AAAAtwAAALsA
AACSAAABDQAAAKsAAACpAAABCQAAALYAAAEdAAAAvAAAAJ0AAAECAAAAfgAAAMkAAACwAAAAmgAA
AJYAAAEpAAAA8gAAAKwAAACrAAAA5gAAAJcAAACFAAABGAAAALIAAACPAAABAAAAAKkAAAC5AAAA
tQAAAMMAAACxAAAAyQAAAK0AAAC7AAAApQAAAKcAAACkAAAArQAAAKUAAAEJAAAArQAAAKoAAACi
AAAArwAAALAAAACbAAAAwwAAASgAAADYAAAArwAAAKIAAACyAAAA9gAAAKcAAACzAAAAuwAAAQIA
AACyAAABFAAAAK0AAAC5AAAAkgAAAJsAAADFAAAA3AAAALAAAACyAAAArQAAAKIAAACgAAAAtgAA
ASwAAADRAAAA3gAAAP8AAADWAAAA0QAAAKkAAACdAAAA5QAAAKgAAADEAAAApgAAAJkAAAEYAAAA
1wAAAJ0AAACnAAAAngAAAO8AAADNAAAA1gAAALgAAACcAAAArAAAAJ0AAACdAAAA+QAAANwAAACd
AAAAlQAAAKEAAACtAAAAmAAAAK4AAACjAAAAmwAAAJ0AAAEhAAAAyAAAATAAAACvAAAA5AAAALUA
AACmAAAAlQAAAKsAAACjAAAAlAAAAOcAAACrAAAArwAAAK0AAACiAAAAqAAAAKUAAACHAAABJgAA
ASsAAAChAAAAowAAAKIAAACkAAAAwAAAAKEAAAC3AAAA7AAAAKoAAACWAAAApgAAAJ0AAADaAAAA
6AAAALIAAACeAAAAoQAAAKoAAAERAAAAzAAAANYAAADoAAAApgAAALwAAADpAAAApgAAALwAAACe
AAAAugAAAKkAAAEhAAAA0AAAAPkAAADNAAAA9AAAANwAAAETAAAA+AAAAKQAAADRAAAA6gAAAJ4A
AACYAAAAmwAAAR4AAACcAAAAnAAAANMAAADsAAAAkgAAAH4AAACUAAAAywAAAJIAAACwAAAApAAA
ALIAAACRAAABEgAAAJ0AAAEAAAAA3QAAALIAAACWAAAA3AAAAJ8AAACXAAAAmAAAAOIAAADtAAAA
lAAAAJwAAACZAAAAkgAAAJUAAAC5AAAA1AAAAJgAAADGAAAA2QAAAJIAAADJAAAAsQAAANgAAACn
AAAA2gAAAKEAAAC/AAAAzgAAAMAAAAEnAAAArwAAAJgAAACxAAAAsgAAAKoAAADCAAABHQAAAMIA
AAC0AAAAwAAAAL8AAACfAAAAkwAAALkAAADHAAAAsAAAAOsAAACsAAAArwAAAMYAAADHAAAAvQAA
APAAAACsAAAAlwAAANAAAAC3AAAA4wAAAJoAAADhAAAA3AAAAMgAAACqAAAApQAAALoAAAC3AAAA
7AAAAM4AAAChAAAAowAAAMgAAAC7AAAAsQAAANYAAADKAAAArgAAALcAAAGTAAABNAAAAJ4AAAEL
AAAAvAAAAQwAAAC3AAAAswAAALAAAAEYAAAAZwAAAKgAAAESAAAAzAAAAOYAAACXAAAAoAAAAP4A
AADQAAAAvgAAALQAAADNAAAAmAAAAJQAAAD+AAAAwAAAANQAAAC9AAAAxwAAAMUAAACpAAAAxAAA
AM0AAACYAAAAnwAAAI8AAADiAAAAlgAAAKIAAADGAAAAlwAAAJwAAACnAAAAlgAAAJEAAACBAAAA
3AAAAK0AAAC9AAAAlQAAAIsAAADHAAAAtQAAALYAAAC+AAAA3QAAALYAAAC4AAAAzQAAAK0AAADK
AAAA0QAAAKcAAAC5AAAA4gAAAJwAAADbAAAArwAAAMgAAAC6AAAAxgAAAM0AAACbAAAAxwAAARoA
AAC0AAAApQAAAJcAAAC3AAAAzgAAAMUAAADBAAAAwwAAALoAAADyAAAApwAAAKIAAADGAAABEQAA
AOsAAACrAAAAuAAAAOwAAADwAAABAAAAAOoAAADTAAABIAAAAJgAAACfAAABFwAAAJUAAAEJAAAA
pgAAAIwAAACmAAAAmwAAAH8AAACKAAAAjQAAAHcAAAC9AAAArAAAAKkAAAChAAAAtgAAALkAAADW
AAAAzwAAAKwAAAC7AAAAwAAAAN0AAACjAAABCAAAAOkAAACrAAAAnwAAAJkAAAEFAAAAmgAAAKMA
AAC3AAABCQAAAK0AAAEYAAAAnwAAAJ4AAADIAAAA3gAAAL4AAACmAAAAlQAAAJcAAAC4AAAAvgAA
APUAAACvAAAAqQAAAPMAAACjAAAAnwAAAPQAAACcAAAAxgAAAQ8AAAD7AAABKAAAAKUAAACYAAAA
ngAAANQAAAFTAAAAnwAAAJYAAAC0AAAA6QAAAN4AAAETAAAAqAAAAKMAAACZAAAAlAAAAQkAAADH
AAABOgAAANwAAADMAAAAogAAAKAAAACgAAAAqQAAALQAAACuAAAAqQAAAJ8AAACeAAAAvAAAAO4A
AAC3AAAAqQAAAJQAAACWAAABLwAAAKgAAACsAAAA8QAAAOYAAADpAAAAsQAAAK4AAACVAAAA9wAA
AQoAAAD2AAAAyQAAAMcAAAC+AAAAgQAAAJMAAADNAAAAqAAAAPEAAACxAAAAnwAAAHMAAAC2AAAA
ngAAARcAAADgAAAA+AAAAKcAAAC3AAAAvQAAAKoAAACrAAAA3gAAAP8AAACiAAAArgAAAJoAAACf
AAAA/AAAAKsAAACcAAAAowAAAKQAAACdAAAAkgAAAMUAAACYAAAAnAAAAJ0AAACBAAAAmQAAAOMA
AACUAAAAwgAAAPsAAACqAAAAowAAALUAAADgAAAAnwAAAPcAAACpAAAAsgAAAQgAAACwAAAAsQAA
AKUAAADIAAAAvgAAAKMAAADIAAAAwAAAAMQAAAC5AAAAvwAAAMQAAAC0AAAA4QAAAJ8AAADGAAAA
xwAAAMsAAADMAAAAnQAAAOgAAACUAAABQgAAARQAAAE/AAAAwQAAAP4AAADiAAAA8AAAAKMAAAC5
AAAAmAAAAQYAAAClAAAAwgAAAKgAAAC4AAAAngAAALQAAACUAAAAkAAAAJEAAAC3AAAAoAAAAKYA
AACuAAAA2gAAAMIAAACPAAAArgAAAXcAAACgAAAAnAAAALAAAAChAAABTwAAAM8AAADJAAAAugAA
ALgAAADYAAABBgAAAO0AAAC3AAAAwgAAAL8AAAC/AAAAqQAAAMAAAADOAAAAqwAAAPwAAACZAAAA
owAAAK8AAACMAAAAoQAAAQgAAADhAAAA0gAAAMoAAAC6AAAApAAAAKEAAACdAAAAlgAAAJUAAACe
AAABJwAAAMwAAACkAAAApQAAAL8AAAClAAAA9gAAALkAAAC7AAAAvgAAALMAAACpAAAAxAAAAKIA
AADUAAAAqgAAAKgAAADJAAAA2AAAANsAAAEZAAAAqAAAAJEAAAEZAAAAsgAAAKwAAACbAAAAmQAA
AJUAAACiAAAAyQAAAS4AAADVAAAA3gAAARsAAACiAAAAwQAAAKIAAAC3AAABHAAAANcAAAC6AAAA
ygAAAK0AAADBAAAAsgAAANwAAACMAAAApwAAAMMAAACwAAAA1QAAAMcAAACmAAAAwQAAAK8AAACG
AAAAqwAAAUIAAACtAAAAoAAAAKkAAACtAAAApQAAANgAAACMAAAAqwAAAQkAAAC0AAAAqQAAAJgA
AACrAAAAnwAAALIAAACgAAAAlgAAAKoAAAEdAAAA6wAAALUAAACfAAAA6wAAALMAAAC0AAAAowAA
AKcAAADpAAAAmQAAAKoAAACdAAAAogAAAKQAAACxAAAAnAAAANYAAADBAAAAqAAAANcAAADEAAAB
BQAAALYAAADzAAAA3wAAAPsAAACyAAAAsQAAARQAAAC3AAAAngAAALIAAACjAAAAkQAAAMIAAAEa
AAAA1gAAANoAAACsAAAApAAAAIYAAACZAAAAlwAAALEAAAEgAAAAqAAAAKMAAACDAAAAsQAAAM0A
AAFNAAAArAAAAPcAAAC/AAAA1AAAAR0AAADKAAAAtwAAAKkAAACeAAAAwgAAAKAAAADaAAAA4QAA
AJ4AAACmAAAApwAAAKIAAAEKAAAAnwAAAKQAAACjAAAApAAAAKEAAACpAAAAqQAAAKMAAACfAAAA
ogAAAL4AAADHAAAArQAAANQAAACqAAAAyAAAAMUAAAC9AAAAyQAAAKcAAADQAAAA0gAAAJ4AAADV
AAAA9wAAAKMAAACsAAAA7gAAAJwAAACcAAAAzgAAALoAAADDAAAAygAAANsAAACkAAAAwAAAANAA
AAD/AAAAtQAAAMMAAACmAAAArwAAAMUAAACpAAAA0gAAAPIAAADOAAAA4wAAAJ4AAAB7AAABGQAA
ARMAAADWAAAArAAAAKIAAADbAAAArwAAAMAAAACpAAAAoAAAALYAAADZAAABDwAAALEAAACfAAAA
5AAAAMkAAADLAAAAtgAAAJwAAAC2AAAArAAAALIAAACQAAAAmQAAAM8AAADAAAAAoQAAAKMAAAD2
AAAAvQAAAKcAAADvAAAApgAAAK4AAAEiAAAAtgAAALAAAADHAAAA7wAAAM8AAADiAAAAxAAAAMYA
AAEUAAAAowAAAJ4AAAFkAAAA1gAAAP4AAADPAAAAhwAAAN0AAACTAAAA+wAAAMMAAACrAAAAoQAA
AJ0AAACrAAAAmgAAAJgAAAB2AAAAfQAAAI4AAACjAAAAngAAAPIAAAC3AAAAoAAAAKIAAACnAAAB
EgAAAMsAAADLAAAA0wAAALIAAAChAAAApgAAALkAAAChAAAAuwAAAQ8AAACPAAAAtwAAAJcAAADU
AAAA9gAAANkAAAEfAAABBAAAANYAAAEfAAAApwAAAL4AAACpAAAAngAAAPMAAACkAAAApwAAAPwA
AACyAAAAiQAAAJsAAACXAAAAngAAAQYAAADeAAAA5wAAANUAAAEIAAAA8gAAAMgAAADlAAAAywAA
AKYAAACjAAAA5AAAAKcAAACWAAAA4QAAAKUAAADJAAAAxwAAAOgAAACrAAAA2wAAAJYAAACmAAAA
rAAAAMcAAADrAAAApwAAAJ0AAACkAAABBwAAAKAAAACfAAAAjgAAALwAAACmAAAAkwAAAJEAAADV
AAAAqAAAALMAAACkAAAAtwAAALkAAACuAAAAzgAAAK8AAAC1AAAAqgAAAKQAAACbAAAAyQAAAMcA
AACjAAAAywAAAMQAAACmAAAAzwAAAMQAAAC+AAAAwgAAAKUAAADlAAAAugAAAOUAAAFWAAAAoAAA
AJgAAAECAAAAswAAAOMAAAC4AAAAjAAAAKMAAACWAAABGQAAAQgAAAELAAAAngAAAKQAAACdAAAA
ogAAATMAAADJAAABMgAAALEAAAC2AAAAogAAALsAAACtAAAAqwAAAMcAAACiAAAAqAAAALAAAACv
AAAA1QAAALUAAACoAAABAQAAAJcAAACyAAABKwAAAKQAAAEFAAAApgAAALUAAACgAAABFgAAAMkA
AAD/AAAAyAAAAMYAAADAAAAAtwAAAMkAAAC1AAAAvAAAANAAAADCAAAAoQAAAMoAAAClAAAAqgAA
APEAAACkAAAAqwAAALkAAACeAAAAogAAAKEAAAD1AAAArwAAANIAAAClAAAAoAAAAJgAAACfAAAA
nAAAAJ8AAACoAAAAlQAAAPgAAADCAAAAoAAAAL4AAAC2AAAAxAAAAQoAAACyAAAArQAAAKAAAACr
AAAAtQAAAK0AAACgAAAAmAAAAJ8AAADvAAAA1gAAAIQAAADMAAAAoQAAAMYAAADeAAAAtQAAAKwA
AADoAAAAmQAAAM0AAAC1AAAA0gAAAKkAAADSAAAAwQAAAMkAAACsAAAAzwAAALUAAADNAAAA3QAA
ANIAAADHAAAAswAAAJoAAAC8AAAAzgAAAJ4AAADmAAAAqAAAAMMAAADIAAAAtwAAAMIAAAC9AAAA
sQAAAMYAAADCAAAAzgAAAL0AAADOAAAAnQAAANIAAAC8AAAAyQAAALgAAADAAAAAvQAAALUAAAC9
AAAAxAAAAMMAAAFxAAAAzgAAAOoAAAC0AAAAvQAAAHMAAACGAAAAnQAAAMwAAACSAAAAuAAAAMAA
AADFAAABNQAAARAAAAEeAAAA1wAAAO8AAACnAAAAqgAAAKEAAACEAAAAeAAAAHsAAACxAAAA5AAA
APkAAACfAAAApAAAAR4AAADBAAAAtAAAAJwAAACtAAAAmQAAAKIAAACeAAABQwAAAKQAAACiAAAA
+QAAALgAAACqAAAA+wAAAJAAAABtAAAAjAAAAL8AAADjAAAA+gAAAKkAAADQAAAA/gAAALsAAAC/
AAAAkwAAAHkAAACYAAAA/QAAAJkAAACnAAAA/QAAAL8AAACsAAAAtAAAALYAAADCAAABCQAAAL4A
AAESAAAApAAAAJ8AAACeAAAAjwAAAOoAAAC0AAAAtgAAAKEAAADBAAAAwAAAAMIAAACoAAAAxgAA
ANEAAAEVAAAA2AAAANUAAAC4AAAApgAAAKIAAACwAAABGAAAAI8AAAClAAAA8AAAAK8AAAChAAAA
pQAAANYAAACWAAAAoAAAAMoAAADPAAAArAAAAMkAAADKAAAApgAAANUAAADrAAAAsAAAAKYAAAC/
AAAAswAAAPYAAADPAAAAkQAAAKsAAADFAAAAzAAAAKsAAADDAAAAvwAAAMAAAADFAAAAxAAAANcA
AAEXAAAAkwAAAKQAAAChAAAAqQAAAQ8AAACiAAAApgAAAKoAAADYAAAAsAAAAMsAAADJAAAAtAAA
AK8AAADhAAAAswAAAK8AAAC7AAAAzQAAANYAAACqAAAA0wAAAKAAAADFAAAAwgAAAMEAAAFCAAAA
rQAAAK0AAADvAAAAmgAAAKIAAAChAAAAogAAAMoAAACwAAAAzAAAAKcAAADFAAAAxgAAALwAAADY
AAAA/wAAATwAAADRAAAAvgAAATMAAACwAAAApgAAAOwAAAC6AAAAuQAAAJgAAACeAAAApwAAAK8A
AAEkAAABDwAAAL4AAACsAAAArwAAAJoAAADSAAAArAAAAIoAAACUAAAAnQAAAQMAAAD0AAABEwAA
AIIAAAB7AAAAmgAAAIgAAAB/AAAAnAAAAKgAAADPAAABOwAAAKMAAAC0AAAAoAAAAL0AAACjAAAA
pgAAAMoAAAE9AAAAoQAAAJ0AAAD5AAAAtQAAAKQAAACdAAAAqgAAANIAAAC3AAAA/AAAAKwAAACd
AAAAoAAAAJgAAAC9AAAAxAAAAL4AAADCAAAAwAAAARAAAADMAAABYwAAAKcAAAEsAAABIwAAAMEA
AADHAAAAngAAALIAAAEAAAAA5QAAAK4AAADTAAAApgAAAKwAAADAAAAApQAAAKoAAACsAAAApgAA
AScAAADcAAAAzQAAAMcAAAC7AAAAwwAAAKwAAADQAAAAvgAAALEAAACcAAAAkwAAAI8AAAEHAAAA
qgAAAKAAAACeAAAApQAAAJsAAACkAAAAnAAAAO0AAAELAAABPwAAAK4AAAC9AAAApwAAAMAAAACn
AAAArwAAALgAAAC+AAAApgAAAKcAAACgAAAAkwAAAKYAAACUAAAAsgAAAKgAAACaAAAAnwAAAMQA
AACXAAAA5gAAALgAAAC5AAABBgAAASIAAAEdAAAAuAAAALAAAACHAAABFAAAAJEAAACgAAAAngAA
AL8AAAB9AAABGwAAAJ8AAAECAAAA3wAAAK8AAACqAAAAlwAAANUAAADQAAAAvAAAAK0AAAENAAAA
vAAAAPMAAAEXAAAAugAAAKgAAACwAAAAqgAAAJ4AAACVAAAAnAAAAN8AAACrAAAAxgAAALsAAACk
AAAAogAAAKoAAACjAAAAoAAAAJMAAACiAAAAoAAAAL8AAADLAAAAqgAAAL0AAADNAAAAvQAAAMwA
AACjAAAA0QAAANAAAACiAAAAvgAAAL4AAADHAAAAvQAAAOMAAAC5AAAAugAAAK0AAADgAAAAvgAA
AKwAAACuAAAA6QAAALUAAAC1AAAAwgAAAOkAAACeAAAAwAAAAKUAAADKAAAAyAAAAOgAAACYAAAA
rQAAAOAAAAChAAAAzAAAAOoAAACeAAAA4QAAAKIAAAC0AAABEQAAAKwAAAClAAAAogAAAM4AAADG
AAAAwwAAAKAAAbgsc3RjbwAAAAAAAG4HAAAAMAAAA7QAAAQ6AAAFDgAABeEAAAalAAAHaQAACBEA
AAjNAAAJlQAACmIAAAr/AAALvAAADIcAAA1KAAAN+wAADsUAAA+LAAAQRQAAEQoAABHYAAATEQAA
E+kAABR+AAAVkwAAFkIAABblAAAXhwAAGFwAABjoAAAZpwAAGnkAABtJAAAb6gAAHIYAAB0bAAAd
6AAAHooAAB+LAAAgDwAAINQAACGCAAAiRQAAIxAAACPYAAAkmAAAJWsAACYIAAAm+QAAJ9cAACiT
AAApkAAAKkgAACrVAAArawAALAsAACzfAAAthwAALmMAAC8iAAAvvgAAMH0AADFAAAAyEAAAMrwA
ADN/AAA0uAAANZcAADaNAAA3OwAAOAsAADjhAAA5iQAAOjkAADrtAAA7xwAAPFkAADzqAAA9gwAA
Pi0AAD7YAAA/lQAAQJ0AAEHzAABCnAAAQ0cAAEPxAABElAAARUYAAEXlAABGkgAAR/AAAEiaAABJ
LgAASckAAEpfAABLCgAAS8YAAEx1AABNGwAATgoAAE7lAABPigAAUAYAAFDMAABRlgAAUj4AAFMO
AABTyAAAVK4AAFVHAABWDQAAVsYAAFeSAABYPAAAWRAAAFnIAABakQAAW0UAAFwQAABc2QAAXZEA
AF5LAABfCAAAX9gAAGCUAABh/gAAYrgAAGNsAABkbQAAZS0AAGY4AABnGQAAZ9UAAGh6AABpOQAA
af8AAGr2AABr4AAAbJoAAG1HAABuLQAAbucAAG9/AABwPQAAcQcAAHHDAABydwAAcyMAAHP8AAB0
sAAAdXEAAHYyAAB28QAAd7UAAHiZAAB5RQAAeiIAAHrgAAB7lQAAfHEAAH0xAAB9+gAAfr0AAH9/
AACASQAAgP8AAIGyAACCbgAAgzQAAIPrAACEwAAAhYcAAIZEAACG/wAAh7sAAIhqAACJKAAAiewA
AIq/AACLYgAAjAQAAIy/AACNTAAAjjYAAI76AACP5AAAkKcAAJFkAACSIwAAkuIAAJOzAACUewAA
lTYAAJXzAACWsgAAl4AAAJgfAACY2gAAmZgAAJo1AACa0wAAm38AAJwOAACctgAAneMAAJ7AAACf
jAAAoEcAAKE2AACiAwAAor4AAKN4AACkRQAApQQAAKWyAACmegAApy8AAKf0AACotwAAqbcAAKpg
AACrCAAAq8IAAKysAACtgwAArhcAAK6vAACvqAAAsFIAALDxAACxnAAAsrAAALNWAACz+gAAtKEA
ALVDAAC15QAAtowAALfUAAC4uwAAuXMAALovAAC7AAAAu8gAALxBAAC9JAAAvdEAAL6xAAC/hQAA
wCgAAMDKAADBggAAwg0AAMMnAADD/AAAxMkAAMVnAADGCwAAxqoAAMdTAADH8wAAyKUAAMlkAADK
EAAAyqgAAMtCAADMYgAAzQoAAM2hAADOPAAAzuUAAM+DAADQiwAA0a4AANJMAADTQQAA0+oAANR9
AADVHwAA1fEAANaiAADXQgAA2EIAANkwAADaPwAA2zcAANvkAADchgAA3SQAAN4gAADe2AAA34YA
AOArAADhNAAA4f8AAOKwAADjVgAA5AMAAOS1AADldgAA5jUAAOcAAADnrwAA6DkAAOjfAADpeAAA
6hQAAOrSAADrdwAA7AsAAOziAADtiwAA7isAAO7MAADvWwAA8AgAAPCeAADxWAAA8hEAAPLXAADz
jQAA9HAAAPU/AAD1ygAA9s0AAPdjAAD4HgAA+TUAAPoZAAD6zAAA+74AAPybAAD9PwAA/e4AAP6f
AAD/MAABAB8AAQDTAAEB7wABAncAAQMeAAEDmAABBBYAAQTBAAEFkgABBkMAAQcOAAEIVQABCWoA
AQoJAAEKzAABC3cAAQwsAAENPQABDegAAQ6+AAEPJwABD74AARCnAAERXAABEhMAARKvAAETTwAB
E+wAARSSAAEVqAABFpwAARfmAAEYgAABGRgAARo/AAEa6wABG54AARxBAAEc4gABHYMAAR5YAAEf
OgABIBIAASDgAAEiDQABIxUAASPPAAEkuwABJYgAASZFAAEm2AABJ4wAAShyAAEpFgABKbYAASpR
AAEq6wABK4MAASx6AAEtLwABLdoAAS6OAAEvLQABL9QAATBZAAExSQABMe8AATKaAAEzowABNMkA
ATVgAAE16wABNnIAATdwAAE4GAABOLkAATnGAAE6awABOxUAATvFAAE8dAABPPMAAT3jAAE+0AAB
P9oAAUB3AAFBIwABQcwAAUJmAAFDCQABQ6AAAUS3AAFFiQABRosAAUdMAAFH/QABSJ8AAUnkAAFK
jQABSy4AAUvMAAFMvAABTX0AAU5bAAFPCAABT8MAAVCtAAFRUwABUfcAAVKmAAFTVgABU/UAAVSi
AAFVQAABVlYAAVcQAAFXwAABWF0AAVj9AAFZzQABWoEAAVsVAAFbuQABXL4AAV17AAFeIwABXq4A
AV8/AAFf0QABYGQAAWE4AAFiHgABY2wAAWP7AAFkngABZTwAAWXbAAFmZAABZyYAAWflAAFojgAB
aUAAAWoEAAFqwAABa4IAAWxwAAFtDwABbg4AAW67AAFvWAABcBAAAXDVAAFxmgABcn0AAXMPAAFz
6wABdJgAAXU+AAF2DwABdscAAXeFAAF4bgABeSYAAXnKAAF6hQABe0wAAXwjAAF80gABfYAAAX5H
AAF++wABf+kAAYCKAAGBXgABgfwAAYLuAAGDmgABhFwAAYULAAGFzwABhpsAAYftAAGIlQABiagA
AYpSAAGK5AABi4oAAYwRAAGM2gABjXQAAY5RAAGO6QABj5oAAZBmAAGRFwABkcEAAZKQAAGTWAAB
lBgAAZTQAAGVpgABloEAAZeuAAGYMAABmLIAAZlgAAGaBwABmsQAAZuJAAGcQQABnQoAAZ3HAAGe
lgABn2AAAaABAAGg2gABobYAAaJIAAGjCQABo8cAAaSWAAGlTgABpiYAAabTAAGnfwABqIQAAakW
AAGp3wABqoMAAatOAAGsGQABrLwAAa2hAAGumQABrzYAAa/TAAGwgAABsUkAAbIJAAGyzQABs4MA
AbSOAAG1dwABtoMAAbeOAAG4sAABuVgAAboNAAG6uwABvAUAAbzNAAG9vQABvokAAb8SAAG/sQAB
wG8AAcEdAAHCLgABwwYAAcOyAAHEYgABxRQAAcXCAAHGVAABx1oAAcgNAAHIuwABybYAAcpeAAHK
9wABy44AAcxSAAHNJgABzdQAAc7tAAHPogAB0H8AAdFDAAHSCAAB0pIAAdMlAAHT1gAB1HIAAdUQ
AAHVzAAB1qEAAddHAAHX+AAB2JkAAdk2AAHZ4gAB2nMAAdsTAAHbzQAB3HgAAd0iAAHdzAAB3ngA
Ad+CAAHgagAB4VUAAeH4AAHikQAB4yUAAeO9AAHkcQAB5Q0AAeY1AAHm0AAB53AAAeggAAHo4wAB
6awAAepBAAHrLQAB68oAAez1AAHtdwAB7hMAAe7/AAHv1gAB8Q0AAfHaAAHyegAB8yEAAfPFAAH0
ZQAB9WwAAfZlAAH3XQAB+HgAAfkxAAH5zgAB+rsAAfvUAAH8igAB/UsAAf4kAAH/AgAB/8sAAgCG
AAIBGgACAb0AAgKiAAIDcQACBC0AAgTAAAIFbgACBhcAAga5AAIH4wACCIQAAgk8AAIJ+gACCrkA
AgteAAIMbwACDTsAAg4FAAIOyAACD2YAAhAFAAIQrwACEVgAAhHuAAISyAACE3wAAhQcAAIUvQAC
FV4AAhX4AAIXJQACGBcAAhi3AAIZVAACGeAAAhp7AAIbaQACHB8AAhy7AAId6gACHssAAh/oAAIg
jAACIUUAAiHaAAIicAACIwMAAiQ5AAIlAwACJd8AAiaBAAInKgACKCsAAikDAAIpowACKlEAAisz
AAIr/gACLKoAAi11AAIuDgACLrMAAi9LAAIv4gACMNQAAjG2AAIypQACM4QAAjP/AAI0mAACNTkA
AjX2AAI2sgACN6cAAjh7AAI5QAACOdoAAjqJAAI7BgACO/gAAjyzAAI9WAACPgUAAj63AAI/agAC
QDQAAkDoAAJBhAACQmwAAkMgAAJDsQACRDwAAkTaAAJFfAACRhMAAkbFAAJH2wACSJUAAkngAAJK
kAACSzkAAkxJAAJNfQACTisAAk7DAAJPZAACT+oAAlCmAAJRSgACUe0AAlLFAAJUAAACVJsAAlVM
AAJWigACV3sAAlg8AAJY0AACWWwAAlo8AAJazAACW38AAlwZAAJcjQACXSEAAl3PAAJeewACXzIA
Al/SAAJgbgACYUcAAmH6AAJijwACYwUAAmPrAAJkjgACZUkAAmYoAAJmzAACZ5cAAmheAAJpGwAC
ac8AAmp9AAJrWQACbB8AAmzDAAJtggACbmEAAm7/AAJv6QACcIsAAnFJAAJyQQACcuEAAnOjAAJ0
PwACdSYAAnW+AAJ2zgACd3oAAngRAAJ4wgACeYQAAnpTAAJ7AgACe+4AAnyQAAJ9VAACfgoAAn7y
AAJ/yQACgLUAAoFNAAKB3AACgokAAoNDAAKEJgAChMEAAoWSAAKGWAAChw8AAofGAAKImQACiWMA
AootAAKK4QACi6YAAoynAAKNjwACjl4AAo79AAKPrAACkFQAApDtAAKRkQACklMAApMIAAKT1gAC
lIYAApWWAAKWbgACl7AAApjYAAKZggACmk0AAptGAAKcagACnQwAAp2tAAKefwACnyUAAp/tAAKg
jwACoVAAAqIoAAKivQACo0UAAqP3AAKlBgACpd0AAqbsAAKnbwACqBcAAqjpAAKpmQACqnQAAqsd
AAKrwAACrOMAAq18AAKt9gACroYAAq8uAAKvugACsG0AArEcAAKxqAACskoAArOrAAK0bAACtRsA
ArXBAAK2fgACtz0AArgGAAK4vwACuXUAArooAAK61AACu4MAArxkAAK9DgACva0AAr5mAAK+/AAC
v7YAAsDOAALBiwACwkMAAsLUAALDlgACxEsAAsV/AALGIQACxsQAAsd7AALIKAACyR0AAsnSAALK
eQACyyAAAsvIAALMYAACzQcAAs2uAALOWQACzykAAs/bAALQpAAC0VgAAtIEAALSvgAC04MAAtR2
AALVVQAC1gQAAta7AALXbwAC2BEAAtjIAALZfgAC2kEAAtr8AALbxQAC3JMAAt1gAALebAAC324A
AuALAALg7gAC4ZUAAuI5AALi3wAC44QAAuQgAALkxwAC5a0AAuZNAALnEQAC59oAAuh+AALpOwAC
6g4AAuq7AALrfQAC7EQAAu0BAALuDgAC7sgAAu+pAALwRgAC8OIAAvGYAALyaQAC80oAAvRCAAL1
RAAC9hkAAva/AAL3cAAC+A8AAvjtAAL5iQAC+gMAAvqBAAL7SwAC/DoAAvz8AAL97wAC/poAAv/E
AAMAbAADAYwAAwJFAAMC+gADA50AAwQTAAMFGgADBh0AAwbSAAMHhQADCDUAAwj/AAMJlAADCjoA
AwrfAAMLhgADDC4AAwzPAAMNcQADDg4AAw7UAAMP3gADEIsAAxEpAAMRyAADEokAAxNNAAMT+wAD
FNQAAxWdAAMWRwADFwQAAxfKAAMYkgADGVkAAxoCAAMa3AADG4EAAxxOAAMdUgADHhcAAx6hAAMf
XgADH/4AAyDsAAMhmgADIloAAyMGAAMj+QADJJwAAyVYAAMmDgADJrsAAyecAAMoRQADKQUAAynV
AAMqewADK0IAAywJAAMszQADLYwAAy62AAMvnwADMCQAAzCrAAMxVwADMhMAAzL4AAMzsgADNE0A
AzUDAAM1vgADNowAAzdbAAM4NwADOQQAAznYAAM6kQADOzcAAzwyAAM85gADPdcAAz55AAM/FgAD
P7UAA0C/AANBZQADQgwAA0MrAAND4wADRH8AA0VBAANGUAADRtEAA0fJAANIkwADSYsAA0omAANK
0wADS4AAA0yvAANNfgADTjAAA07xAANPuAADUHEAA1FXAANSCgADUsAAA1NnAANUBQADVKcAA1VT
AANV/gADVp0AA1c3AANX3wADWKgAA1lxAANaDwADWqQAA1tbAANcAgADXMUAA12GAANeTAADXv8A
A1/NAANglgADYWcAA2JqAANjDwADY4UAA2ROAANlGQADZgwAA2aoAANnQwADaAEAA2i/AANpfwAD
aj4AA2sFAANr2wADbRMAA25oAANvGQADb7gAA3BfAANxBAADcZ0AA3I/AANy4wADc4MAA3QeAAN0
5wADdX8AA3Y+AAN3SQADeMoAA3mGAAN6PAADevkAA3uuAAN8NAADfOAAA31yAAN9+QADfpQAA39R
AAOAIAADgMgAA4GQAAOCTwADgvsAA4O9AAOEgwADhT4AA4X9AAOGywADh4sAA4hLAAOJFgADieAA
A4rTAAOLqgADjEkAA40sAAON5AADjpsAA49pAAOQKgADkRIAA5HLAAOSaQADktkAA5ORAAOUkQAD
lS4AA5XqAAOW1gADl5oAA5hSAAOZCwADmbQAA5p2AAObMwADm/EAA5zpAAOdygADnn8AA584AAOg
pwADoW8AA6IsAAOiwAADo2EAA6QYAAOkxQADpXcAA6anAAOncAADqB8AA6kEAAOpvAADqlsAA6sz
AAOsNwADrSAAA63kAAOupwADr2UAA7AdAAOxDQADscQAA7KEAAOzPAADs/sAA7SvAAO1agADtjsA
A7cDAAO3xQADuHEAA7knAAO55AADuqQAA7tjAAO8DwADvMQAA718AAO+YAADvyYAA7/XAAPAjgAD
wTQAA8H1AAPCrQADw2EAA8QUAAPE/wADxeMAA8azAAPHdQADyDoAA8kkAAPJzgADyokAA8tKAAPM
CAADzL4AA81+AAPOKAADzvQAA8+uAAPQZQAD0RkAA9HZAAPSjwAD0zoAA9PvAAPUowAD1agAA9Ze
AAPXGQAD180AA9iAAAPZZQAD2iIAA9raAAPbbwAD3JsAA91hAAPePQAD3wAAA9+4AAPgWQAD4TAA
A+HbAAPipQAD43YAA+QzAAPlAAAD5ccAA+aMAAPnRwAD5+wAA+iIAAPpfAAD6j8AA+rwAAPrlQAD
7FIAA+04AAPuCAAD7pQAA+8sAAPv2wAD8LEAA/FaAAPyDwAD8u4AA/OiAAP0WAAD9PoAA/WlAAP2
RwAD9vUAA/eHAAP4pwAD+TsAA/nyAAP6lwAD+zMAA/w/AAP8yQAD/ZcAA/69AAP/aQAEABQABACo
AAQBUAAEAmEABANHAAQERQAEBNcABAVqAAQF8QAEByIABAeYAAQILgAECVcABAorAAQLNAAEC/EA
BAyDAAQNGwAEDcUABA5oAAQPeQAEEGEABBFCAAQR0wAEEmUABBNwAAQUHgAEFNAABBWAAAQWEwAE
FvEABBeGAAQYRgAEGO0ABBoCAAQaowAEG0EABBwIAAQdKwAEHgAABB7EAAQffAAEIEcABCDLAAQh
eAAEIm8ABCNFAAQj/AAEJMYABCVdAAQl+gAEJp0ABCc3AAQn0gAEKIQABCkrAAQp2wAEKoEABCtF
AAQr4QAELIMABC0cAAQtrwAELroABC9RAAQv4AAEMIMABDETAAQx2gAEMo0ABDNHAAQ0AwAENLwA
BDWVAAQ2ZQAENwsABDfUAAQ4swAEOWQABDogAAQ63gAEO9gABDyBAAQ9VQAEPgcABD7oAAQ/mAAE
QCgABEC/AARBgAAEQmQABEMtAARD7QAERLEABEVuAARGDAAERuMABEeBAARITAAESREABEnKAARK
igAES00ABEwxAARNRwAETjsABE9YAARP+QAEUN4ABFHMAARSbgAEUw4ABFOdAARUUwAEVV4ABFYI
AARW6AAEV5MABFiZAARZaAAEWnwABFscAARbtQAEXKUABF1NAARd3gAEXnoABF+IAARgLAAEYNgA
BGFWAARicgAEYycABGPTAARk5AAEZYoABGYOAARmqAAEZ0kABGg9AARpAQAEabUABGpVAARrYAAE
bI8ABG1BAARt9AAEboIABG8cAARwFgAEcQ4ABHHfAARywgAEc4QABHQ9AAR05wAEdZwABHZXAAR2
/wAEd/gABHjAAAR5cQAEeh4ABHrPAAR7eQAEfHQABH0SAAR9rAAEfkUABH7lAAR/2wAEgHgABIEQ
AASBrAAEgksABILYAASDawAEhDgABIS1AASFygAEhm0ABIcTAASHwwAEiHEABIkUAASJtwAEipAA
BIscAASL9wAEjKMABI2lAASOoQAEj04ABI/0AASQrgAEkX8ABJIrAASTIwAEk8QABJRVAASVUgAE
lkAABJbYAASXaAAEmD8ABJmBAASaMgAEmwsABJwtAASczgAEnfsABJ6aAASfPgAEn/AABKCVAASh
LAAEokAABKLhAASjfwAEpEkABKVrAASmagAEpz0ABKfxAASoxQAEqTcABKnhAASqkwAEqy8ABKwU
AASs2QAErYgABK5vAASvHQAEr74ABLBmAASxVQAEsfgABLK/AASzYQAEtA4ABLTLAAS1YgAEtfQA
BLaHAAS3EAAEt+kABLi6AAS5eQAEujIABLreAAS7hQAEvCUABLzQAAS9gAAEvhkABL7AAAS/fAAE
wD4ABMEJAATB+QAEwqMABMNeAATECgAExM8ABMWJAATGPwAExwwABMfpAATIrQAEyZIABMq8AATL
aQAEzCIABMz8AATN5QAEzo8ABM89AATP/AAE0G8ABNEZAATRwQAE0mEABNNIAATUOwAE1RcABNXf
AATXFwAE19gABNkMAATZ/QAE2u4ABNuEAATb7gAE3MwABN3bAATefAAE3y4ABN/WAATgpQAE4VAA
BOHwAATimAAE40gABOQmAATkxAAE5Z0ABOaJAATnPQAE5+gABOjrAATpywAE6mwABOsFAATsGwAE
7QAABO2XAATuOQAE7tsABO+iAATwRwAE8OYABPGgAATy0gAE83QABPQUAAT0qwAE9UIABPZUAAT2
+QAE98wABPhyAAT5FQAE+bQABPpXAAT6+wAE+4wABPwmAAT8xAAE/WEABP35AAT+kAAE/00ABQAM
AAUAygAFAaYABQJGAAUDEQAFA9oABQSaAAUFPQAFBiMABQbDAAUHlQAFCF0ABQkjAAUKEwAFCr0A
BQvGAAUMfAAFDPwABQ2HAAUOdgAFDxUABQ/jAAUQfQAFET0ABRIgAAUSywAFE4YABRTBAAUVRwAF
FdYABRacAAUXUgAFGBcABRjiAAUZiQAFGkAABRsXAAUb4QAFHJQABR1aAAUeQAAFHvgABR+xAAUg
UwAFIVQABSJkAAUjHQAFI7oABSRLAAUk7AAFJYUABSbaAAUnsQAFKGUABSklAAUpqAAFKjcABSrg
AAUrrAAFLFgABS1BAAUuAwAFLq8ABS9eAAUwCgAFMNkABTH5AAUzLwAFM7MABTRSAAU06AAFNZgA
BTY9AAU26AAFN5QABThXAAU5GwAFOcEABTqjAAU7UwAFPDEABT0iAAU9zAAFPuAABT+lAAVAWgAF
QPcABUGUAAVCJgAFQsEABUOmAAVERAAFRQMABUXGAAVGkwAFR2IABUgLAAVI3gAFSY0ABUpDAAVL
EAAFTCUABUzwAAVNwwAFTnoABU8oAAVPzgAFUHsABVEVAAVRwgAFUqMABVNcAAVUIwAFVOwABVWS
AAVWPgAFVwgABVfKAAVYjAAFWaAABVpGAAVa3wAFW4sABVzKAAVdgAAFXjEABV7dAAVfgwAFYIEA
BWFGAAVh8QAFYpkABWM3AAVj1QAFZJwABWVlAAVmBwAFZsQABWeHAAVoTAAFaRQABWm7AAVqiwAF
a1YABWwbAAVswAAFbZUABW5AAAVvBQAFb8wABXCWAAVxRQAFcjsABXNgAAV0AAAFdM4ABXXTAAV2
ewAFdv0ABXd5AAV4FQAFeOYABXmvAAV6TQAFeykABXvbAAV8fAAFfUMABX4CAAV+4gAFf64ABYBq
AAWBIgAFgckABYKWAAWDUQAFg/8ABYS+AAWFlgAFhl4ABYcCAAWH0QAFiJAABYlQAAWKDgAFiwMA
BYuVAAWMQwAFjRAABY4RAAWOtgAFj1oABZAiAAWQyQAFkZQABZJbAAWTAAAFk9EABZSNAAWVUQAF
lhAABZbTAAWXuAAFmK4ABZl6AAWaJAAFmsQABZvcAAWcowAFnXkABZ4NAAWergAFn1cABZ/4AAWh
SAAFojMABaLOAAWjagAFpAcABaSTAAWlJwAFpdsABaaBAAWnWAAFqDsABajZAAWpfQAFqjwABar/
AAWr7AAFrIwABa1JAAWuAAAFrtEABa98AAWwTwAFsQgABbH3AAWyoQAFs0QABbQJAAW0vgAFtZYA
BbZRAAW3AwAFt8MABbiIAAW5XQAFuqkABbvuAAW85gAFvccABb5cAAW+4gAFv3MABcBOAAXBEwAF
wdsABcL6AAXD6QAFxLQABcVoAAXGIwAFxt8ABceeAAXIZQAFyUYABcoFAAXKtgAFy20ABcwbAAXM
0AAFzYIABc49AAXO7gAFz9gABdCJAAXRqQAF0kwABdMDAAXTuAAF1G0ABdUkAAXV2QAF1rEABdds
AAXYCAAF2NAABdmSAAXaWQAF2ygABdvxAAXctQAF3XUABd4/AAXe+QAF36gABeBcAAXg9wAF4bsA
BeJvAAXjLgAF4/IABeSuAAXlgAAF5lMABecIAAXnngAF6E0ABejxAAXplAAF6j8ABesIAAXrtgAF
7E8ABe0EAAXtrAAF7m4ABe8qAAXv6gAF8KUABfFrAAXycAAF81EABfQrAAX1AAAF9bUABfZvAAX3
LwAF9+MABfh7AAX5NgAF+e8ABfrYAAX7jwAF/E8ABf0PAAX9ygAF/rkABf+tAAYAdAAGARsABgHR
AAYCiAAGA0oABgQGAAYEvgAGBWsABgZNAAYHRwAGCAoABgi/AAYJeAAGCikABgrdAAYLnAAGDH4A
Bg1SAAYN8wAGDtQABg+cAAYQUgAGEQIABhHfAAYSdQAGE0MABhP/AAYUswAGFWcABhYaAAYWzAAG
F4cABhg6AAYZDgAGGdYABhrOAAYboQAGHFcABh02AAYeAgAGHroABh88AAYf1gAGIHEABiEkAAYh
5gAGIp8ABiNWAAYkCgAGJLUABiVuAAYmFAAGJsoABiePAAYoUAAGKRIABinNAAYq1wAGK9sABiyc
AAYtcAAGLkQABi8YAAYv9QAGMJYABjGIAAYyRwAGMwcABjO6AAY0fwAGNUcABjX/AAY2vwAGN3YA
Bjg1AAY5NAAGOfIABjqsAAY7XQAGPBEABjy+AAY9owAGPn4ABj8mAAY/3QAGQJcABkFHAAZCCgAG
QrwABkOCAAZEeQAGRT4ABkYHAAZGqAAGR1gABkgEAAZI+wAGSYkABko+AAZK6AAGS50ABkxxAAZN
IwAGTc4ABk7TAAZPvQAGUGcABlEdAAZR7QAGUrUABlOFAAZUQgAGVPUABlXDAAZWTAAGVz0ABle/
AAZYfAAGWXQABloSAAZa0AAGW74ABlxmAAZdGgAGXe4ABl6/AAZfiQAGYEIABmDUAAZhfwAGYikA
BmM0AAZj5gAGZIoABmU7AAZmBgAGZrQABmdLAAZn7AAGaNIABmneAAZquAAGa1AABmv2AAZslwAG
bX8ABm55AAZvRQAGb+AABnCEAAZxDAAGciwABnLRAAZzhQAGdA8ABnSsAAZ1LAAGdbAABnZtAAZ3
BgAGd40ABng5AAZ5NwAGed0ABnp3AAZ7bwAGfG4ABn0oAAZ90wAGfoIABn8mAAZ/5wAGgIkABoE3
AAaBugAGgmEABoMYAAaD4AAGhIYABoVjAAaF/QAGhsYABoeIAAaIUgAGiQ8ABonVAAaKfQAGi0AA
BowGAAaM3QAGjcEABo5EAAaPDAAGj9EABpCdAAaRTAAGkn4ABpNGAAaUaQAGlOsABpVqAAaV2wAG
lwQABpgPAAaZEQAGmb8ABppZAAabYQAGm/sABpy9AAadbQAGnmoABp9+AAagNQAGoNcABqHTAAai
dgAGoyUABqPMAAakfwAGpSYABqXJAAambAAGp00ABqh2AAapJQAGqccABqqZAAarTAAGq9kABqxt
AAatAQAGrZ4ABq5FAAavFgAGr7UABrC5AAaxogAGsh8ABrLxAAazwgAGtH8ABrUiAAa2JwAGts0A
BrdzAAa4GAAGuLAABrlEAAa55AAGuqwABrufAAa8ZgAGvWQABr4HAAa+nQAGvz4ABr/kAAbAlwAG
wV8ABsIwAAbCzAAGw5QABsRGAAbFGgAGxeQABsaLAAbHSwAGyBEABsjHAAbJhQAGyksABsr/AAbL
8wAGzIwABs12AAbOYwAGzukABs+MAAbQWQAG0UIABtH8AAbSnwAG02gABtQWAAbUzgAG1YQABtaZ
AAbXQAAG2AgABtiqAAbZUAAG2kAABtriAAbbhAAG3EoABt0iAAbd0wAG3qIABt9KAAbgIgAG4MEA
BuGHAAbiRAAG4ygABuPLAAbkkQAG5U0ABuYhAAbm6AAG5/cABukzAAbqCAAG6yEABuvMAAbseQAG
7SQABu27AAbvNQAG8DYABvDVAAbxeAAG8h8ABvMwAAbz3gAG9IQABvUlAAb2AAAG9u8ABvesAAb4
TQAG+NgABvlgAAb5/AAG+l8ABvspAAb8PQAG/N8ABv1/AAb+egAG/5UABwA/AAcBGAAHAcUABwJz
AAcDmgAHBDYABwThAAcFtwAHBmsABwd0AAcIBgAHCKoABwl6AAcKCwAHCywABwvTAAcMegAHDUQA
Bw4wAAcPBQAHD50ABxB7AAcRPwAHEeIABxKaAAcTOAAHE9EABxSxAAcVVQAHFfkABxalAAcXqAAH
GHUABxlqAAcaQQAHGwsABxu7AAccWQAHHPcABx2bAAcekQAHHzkAByAvAAcgugAHIWUAByIRAAcj
LAAHI9MAByR/AAcldwAHJjgABycAAAcnvgAHKHsABylFAAcp5gAHKpQABys1AAcrywAHLGkABy1r
AAcuGwAHLw0ABy+pAAcwZAAHMQIABzIDAAcynwAHM2EABzQBAAc0lQAHNTEABzXKAAc2bgAHNyMA
BzfIAAc4ygAHOYUABzpXAAc7aAAHO/IABzziAAc9hgAHPh8ABz7NAAc/bQAHQAgAB0CtAAdBXAAH
QgMAB0LmAAdD3AAHRH4AB0UhAAdGEAAHRrUAB0deAAdH+QAHSOAAB0l+AAdKEgAHSvUAB0wnAAdN
EgAHTj4AB08+AAdQEQAHUP4AB1GTAAdSMAAHUzUAB1PeAAdUhAAHVTAAB1XOAAdWaQAHVwsAB1et
AAdYaAAHWVYAB1pRAAda9AAHW+YAB1ypAAddZQAHXhMAB160AAdfXgAHYBcAB2DHAAdhhAAHYgsA
B2K8AAdjXwAHZAcAB2TMAAdleQAHZiAAB2bQAAdnaAAHaDUAB2jfAAdp2AAHaoYAB2uXAAdsgQAH
bS0AB23dAAdu1QAHb3YAB3AdAAdwxAAHcV0AB3IhAAdy0wAHc3wAB3Q3AAd01gAHdfYAB3aUAAd3
OgAHeDwAB3juAAd5iAAHehwAB3rCAAd7XgAHfAAAB3y9AAd9fQAHfkYAB37/AAd/+gAHgLQAB4Fn
AAeCJwAHgtIAB4ONAAeEWwAHhS0AB4XNAAeGkQAHh1kAB4gqAAeIxQAHiZgAB4pgAAeLHgAHi78A
B4yfAAeNYQAHjhwAB47PAAePngAHkEYAB5ELAAeR0gAHkp4AB5M9AAeUCAAHlNIAB5V9AAeWPAAH
lv8AB5fHAAeYjgAHmV4AB5n/AAea3AAHm60AB5x/AAedqwAHnnQAB59cAAegDAAHoLkAB6FRAAei
DQAHooYAB6MRAAejvQAHpIQAB6VMAAemDwAHpt0AB6ebAAeoXQAHqSYAB6nKAAeqlgAHqz8AB6wp
AAetKwAHra4AB65OAAevHAAHr9kAB7CHAAexTwAHsiwAB7LXAAeziwAHtF4AB7UDAAe1ygAHtpoA
B7dWAAe4OQAHuPQAB7nWAAe6lQAHuyYAB7vMAAe8lAAHvWEAB74nAAe+xgAHv4QAB8BJAAfBDAAH
wesAB8KMAAfDYAAHxA8AB8TRAAfFygAHxmwAB8cWAAfH7wAHyI4AB8k8AAfKBQAHysYAB8ujAAfM
RQAHzQQAB82/AAfOfgAHz3EAB9AWAAfQzwAH0YYAB9JRAAfTMAAH0/wAB9SqAAfVSwAH1hsAB9bx
AAfXvAAH2F8AB9kNAAfZ3wAH2qsAB9ucAAfcYAAH3OgAB92MAAfeTgAH3w0AB9/MAAfglwAH4T8A
B+IIAAfi8gAH468AB+R0AAflFAAH5cIAB+aJAAfnUAAH6BsAB+i9AAfp+QAH6tAAB+tTAAfrxAAH
7I0AB+1UAAft/AAH7sEAB++eAAfwTwAH8P0AB/HtAAfypQAH81AAB/QVAAf1PwAH9e8AB/ZwAAf3
BgAH99UAB/iXAAf5tgAH+rwAB/tnAAf8BQAH/JwAB/1VAAf93gAH/tMAB/+SAAgAMwAIAMkACAGR
AAgCSwAIAxsACAPCAAgEhgAIBU4ACAYUAAgGzQAIB4oACAhGAAgJEQAICcQACAqrAAgLUwAIDBIA
CA0kAAgN2wAIDmsACA8IAAgPxQAIEIsACBFQAAgSJgAIEsYACBOOAAgUSgAIFRQACBXBAAgWgAAI
F08ACBgPAAgYyQAIGaAACBpLAAgbCAAIG7wACByZAAgdQwAIHgIACB6/AAgflQAIIEwACCEDAAgh
0QAIIoEACCNXAAgkBAAIJPQACCWvAAgmbwAIJxUACCfCAAgofAAIKUUACCoOAAgq6AAIK7YACCyI
AAgtNgAILgYACC8NAAgvzwAIMKsACDGnAAgydgAIM4sACDRjAAg1KwAINhkACDb1AAg3wgAIOIcA
CDlIAAg6DAAIOs4ACDuOAAg8QwAIPOYACD2WAAg+PQAIPusACD+cAAhAlgAIQVEACEIAAAhCygAI
Q5YACERdAAhFEgAIRfMACEa7AAhHdgAISDEACEi3AAhJcQAISh4ACErdAAhLmgAITEQACEzhAAhN
sAAITpIACE9RAAhQBgAIULYACFGdAAhSgAAIU2AACFQmAAhU4wAIVYIACFZCAAhW+AAIV7wACFh2
AAhZWQAIWmcACFseAAhb1wAIXJMACF1GAAhd+wAIXq4ACF9pAAhgHgAIYOMACGGOAAhiQQAIYvYA
CGOwAAhk4QAIZYMACGY+AAhm9QAIZ7MACGhrAAhpPQAIaf8ACGquAAhrawAIbBgACGzlAAhtsQAI
brAACG+DAAhwMwAIcQcACHGcAAhygQAIcxkACHPjAAh0tQAIdYcACHYvAAh2zQAId34ACHhHAAh4
9wAIeZQACHpxAAh7MQAIe/oACHywAAh9ZAAIfhYACH7OAAh/VgAIf+IACICMAAiBMQAIgmYACIMV
AAiDjAAIhDIACIVpAAiGXgAIh3AACIgfAAiIsgAIibEACIqCAAiLHAAIi5EACIxwAAiNIQAIjiQA
CI71AAiPlAAIkH8ACJEUAAiRrwAIkmsACJLtAAiTgwAIlB4ACJTNAAiVjwAIlqEACJeEAAiYXwAI
mWEACJoGAAia+AAIm6MACJxGAAidBgAInZ8ACJ4TAAielwAIn0MACJ/yAAig2wAIoZkACKJmAAij
AwAIo/YACKRoAAilJwAIpcwACKbPAAinagAIqHsACKk8AAip/gAIqqkACKthAAir/QAIrGoACKzr
AAitagAIrhQACK7QAAiviAAIsEkACLGDAAiyLgAIsskACLNnAAiz/QAItNQACLWbAAi2PwAItxUA
CLe7AAi4gwAIuUsACLoWAAi63wAIu34ACLxrAAi9AgAIvewACL6CAAi/QAAIwDEACMDWAAjBfAAI
wmgACMMSAAjDzwAIxJEACMVUAAjGGgAIx2MACMi1AAjJTgAIygEACMr8AAjL6AAIzJwACM1BAAjN
7AAIzpAACM8wAAjQJwAI0OMACNIKAAjSvAAI02wACNRUAAjVWwAI1fYACNagAAjXZgAI1/cACNid
AAjZNAAI2jMACNrhAAjbuAAI3IIACN01AAjdxwAI3tYACN/oAAjgnQAI4R8ACOGTAAjiIgAI4xQA
COO+AAjknQAI5U0ACOYBAAjmoQAI5zIACOffAAjo3AAI6XkACOoRAAjqtQAI67wACOyUAAjtHgAI
7cQACO74AAjvxgAI8IgACPE4AAjx3wAI8pIACPNLAAj0DQAI9MsACPW/AAj2lwAI90UACPf9AAj4
pwAI+aoACPqbAAj7VgAI+/YACPyeAAj9QAAI/eAACP6DAAj/IwAJAFEACQESAAkBtAAJAmEACQL/
AAkDuwAJBHYACQUNAAkFlQAJBjEACQbqAAkHlAAJCDQACQmDAAkKLgAJCtkACQt8AAkMGQAJDRoA
CQ3aAAkOoAAJD4EACRAuAAkQ0AAJEX4ACRIiAAkS0AAJE4MACRQ0AAkVGQAJFdEACRZ0AAkXDAAJ
F7wACRiJAAkZRwAJGhAACRrSAAkboAAJHEgACR0RAAkd1QAJHpYACR9DAAkgDAAJINYACSHRAAkj
FwAJI48ACSQVAAkkjwAJJVUACSYaAAkmyQAJJ44ACShGAAkpBgAJKhIACSrNAAkrgAAJLDQACSzV
AAktkgAJLkIACS8PAAkvxgAJMIgACTFIAAkyGQAJMs0ACTOfAAk0ZQAJNZQACTZ0AAk3OAAJN/gA
CTjeAAk5xgAJOnAACTsgAAk8BAAJPKAACT08AAk90gAJPmUACT7zAAk/jQAJQD4ACUEUAAlBwwAJ
QokACUNJAAlEBgAJRO8ACUWVAAlGTAAJRzgACUfFAAlIkAAJST0ACUoIAAlKzgAJS4AACUxfAAlN
AwAJTcsACU6cAAlPTwAJUBYACVDZAAlRogAJUlcACVMQAAlTygAJVJIACVVQAAlWIgAJVtYACVeZ
AAlYaQAJWSwACVngAAlaoQAJW1gACVwKAAlc2AAJXYoACV4/AAlfFgAJX84ACWB9AAlhWgAJYhMA
CWLSAAljgwAJZLgACWV/AAlmPAAJZvYACWe3AAlobQAJaS8ACWnbAAlqpAAJa10ACWwmAAls2wAJ
bY8ACW5GAAlvmgAJcLQACXGZAAlyhAAJc2oACXQ7AAl0/gAJdbkACXanAAl3XQAJd/YACXiRAAl5
NgAJefEACXsSAAl70wAJfG0ACX0bAAl91wAJfuoACX+NAAmASQAJgQIACYHCAAmCiAAJgyYACYPQ
AAmErwAJhVAACYX+AAmGrQAJhz8ACYfuAAmIwAAJiZIACYo5AAmLFAAJi9QACYx+AAmNOAAJjkUA
CY7qAAmPoQAJkD8ACZFuAAmSNgAJkv8ACZOzAAmUZgAJlRAACZXFAAmWbgAJlx4ACZfBAAmZAQAJ
mZYACZo9AAmbRwAJnDwACZzkAAmdlAAJnk0ACZ8FAAmfzAAJoH4ACaEoAAmhygAJolwACaMNAAmk
IQAJpQ8ACaXwAAmmwwAJp0cACagVAAmo5AAJqY0ACaoqAAmq0wAJq+IACazCAAmtWQAJrfoACa6Y
AAmvQgAJsFEACbE8AAmx+QAJspcACbNMAAm0CgAJtMwACbV4AAm2KAAJts8ACbfoAAm4jwAJuQsA
CbmCAAm6DQAJuw4ACbvBAAm8XwAJvXgACb4SAAm+uAAJv4gACcA5AAnBSgAJwfMACcKbAAnDzwAJ
xLsACcV9AAnGIAAJxtUACcd9AAnIIQAJyPgACcmWAAnKIgAJysMACctdAAnL6QAJzIwACc1lAAnO
DgAJzvcACc+fAAnQdQAJ0UoACdIgAAnSyAAJ03oACdQhAAnUxAAJ1goACdcYAAnYLQAJ2MwACdmL
AAnaZwAJ20AACdvaAAncbwAJ3XYACd4jAAne2gAJ34sACeB4AAnhJAAJ4cIACeJLAAni1gAJ42wA
CeQKAAnkrgAJ5XAACeZYAAnnDAAJ564ACehdAAnpDQAJ6lYACesLAAnrqwAJ7K8ACe2qAAnuWgAJ
7wEACe+aAAnwNQAJ8NIACfFyAAnyAAAJ8pIACfMoAAnzvwAJ9FEACfUHAAn1yQAJ9o0ACfdOAAn4
MwAJ+QAACfoXAAn7SQAJ/CkACf0uAAn+HAAJ/sIACf91AAoAIgAKAQ4ACgGzAAoCVgAKAu4ACgPe
AAoEzwAKBdQACgaIAAoHJQAKCBkACgj3AAoJwAAKCmgACgr+AAoLlQAKDDQACgzbAAoNewAKDhkA
Cg9kAAoQCwAKEKEAChE7AAoR9QAKEooAChMlAAoTxwAKFGIAChUAAAoVmQAKFjsAChbcAAoXnQAK
GFgAChkOAAoZywAKGokAChtCAAocMgAKHN8ACh2hAAoeaAAKHxgACiBXAAohGgAKId4ACiKFAAoj
HwAKI7kACiRUAAok/wAKJecACia6AAonVAAKKB4ACijiAAopiQAKKlMACisWAAor5AAKLIYACi1M
AAouCQAKLsoACi+JAAowTQAKMUQACjJRAAozFQAKM9UACjSyAAo1RAAKNdEACjZvAAo3YQAKOEAA
Cjj1AAo5zQAKOnAACju/AAo8eAAKPRwACj3oAAo+hwAKPxsACj+mAApARwAKQOAACkGbAApCbQAK
Qv4ACkQPAApFIAAKRdwACkaCAApHHwAKR7QACkhKAApJMgAKSfIACkr4AApLuwAKTHcACk0HAApN
uAAKTn0ACk8qAApP1wAKUIEAClFGAApSEQAKU00AClP5AApUpwAKVXkAClYsAApW6wAKV5kAClhA
AApY8AAKWakAClpNAApbNQAKW9AAClyPAApdXQAKXgIACl7rAApfkwAKYH8ACmEjAAphvwAKYnsA
CmM+AApkBwAKZVUACmY5AApm7AAKZ5sACmhFAApo7AAKaZIACmo4AApq1gAKa5wACmxQAAptOAAK
beUACm7LAApvTwAKcAgACnDUAApxkAAKcmUACnMUAApz4QAKdIQACnVUAAp2RAAKdwIACnelAAp4
PgAKeSIACnnhAAp6hAAKe1IACnwXAAp80gAKfY4ACn5WAAp+/QAKf8YACoCHAAqBSAAKghAACoLa
AAqELAAKhOEACoWNAAqGMAAKhtgACoeEAAqISQAKiPcAComaAAqKYgAKiwMACovMAAqMjQAKjVUA
Co4YAAqOuwAKj4MACpBBAAqRRQAKkeAACpKOAAqTSgAKlBUACpTUAAqVkgAKllkACpcBAAqXzAAK
mIoACplpAAqaDAAKmtgACpt7AAqcTgAKnRQACp3xAAqeygAKn98ACqCkAAqhVQAKogkACqLBAAqj
4QAKpKcACqVnAAqmFQAKpsYACqd6AAqoLQAKqOsACqmsAAqqbQAKqyMACqvWAAqsigAKrUYACq4x
AAqu2QAKr5AACrBKAAqxAAAKsakACrKLAAqzJAAKs9YACrRuAAq1EAAKtb0ACraFAAq3UgAKuBMA
CrjHAAq5ogAKuloACrsPAAq8GAAKvOEACr18AAq+SQAKvuoACr+WAArAQAAKwQAACsHVAArCjwAK
w0kACsRTAArFLAAKxhAACsbXAArHeAAKyA4ACsiwAArJaQAKyicACsrTAArLqQAKzFYACs1CAArO
BAAKzrEACs9dAArQAwAK0SUACtJFAArTKAAK08YACtS9AArVtAAK1k4ACtbaAArXiwAK2E0ACtlj
AAraUwAK21IACtwlAArc8AAK3e0ACt6SAArfUwAK4BIACuDPAArhhQAK4jYACuLrAArjqgAK5H0A
CuU9AArl9gAK5qkACueqAAroTQAK6RAACumgAArqdgAK6zgACuvnAArsnwAK7WoACu50AArvGgAK
79cACvCVAArxRgAK8gQACvLKAArzYQAK9G8ACvVFAAr1xgAK9q0ACvdoAAr4CQAK+MQACvmnAAr6
XgAK+v8ACvu7AAr8VgAK/QcACv3AAAr+jAAK/0AACv/iAAsBHQALAcQACwKHAAsDfAALBDYACwUH
AAsFxgALBmAACwcTAAsHiQALCA0ACwjEAAsJzAALCoAACws0AAsMPgALDTEACw34AAsOvgALD1IA
CxA9AAsQ7gALEbEACxKFAAsTSQALFAsACxTHAAsVTwALFjoACxcAAAsXyAALGGIACxj6AAsZ7gAL
Go4ACxs5AAsb2wALHIAACx1cAAsd/wALHpYACx/GAAsgbwALIRoACyIrAAsiyQALI24ACyQGAAsk
4wALJZIACyZNAAsnZAALKBEACyi9AAspUwALKfoACyqcAAsrdQALLBgACyynAAstRQALLdIACy5G
AAsuswALL2MACzBQAAsxJQALMesACzKQAAszgAALNBgACzTNAAs1dQALNpQACzc3AAs33QALOIAA
CzkZAAs56AALOqIACztCAAs7/AALPL0ACz2xAAs+nQALP0sAC0BKAAtBhQALQjgAC0LiAAtDjgAL
RDsAC0VUAAtGLAALR2sAC0gAAAtImQALSaEAC0o8AAtLBwALS9kAC0x6AAtNHAALTbsAC064AAtP
ZQALUAcAC1CmAAtR3AALUp8AC1N1AAtUdgALVRkAC1XFAAtWaQALVzoAC1fIAAtYaAALWSQAC1nA
AAtaLwALWo8AC1r9AAtbjQALXEkAC10PAAtd3AALXp8AC19eAAtgIwALYNQAC2GHAAtiTQALYyAA
C2O9AAtkjAALZUkAC2YRAAtnBwALZ70AC2hqAAtpAAALacoAC2qSAAtrVAALbA0AC2zMAAtthgAL
bk4AC286AAtv+AALcKcAC3FNAAtyEQALcxsAC3O7AAt0WAALdRgAC3X2AAt25QALd2AAC3gRAAt4
3QALeYkAC3pIAAt7LAALe/gAC3ygAAt9TwALfhAAC37DAAt/jQALgFEAC4ECAAuBxAALgoQAC4NH
AAuEcwALhPAAC4WVAAuGXAALhwIAC4fHAAuIlwALiTsAC4o0AAuKzwALi4YAC4zFAAuNngALjkIA
C47mAAuPiQALkCkAC5DLAAuRigALkkYAC5MOAAuTzgALlJsAC5VTAAuWGgALltkAC5d+AAuYPgAL
mP0AC5ojAAua5wALm5EAC5yuAAudTwALnkEAC57dAAufiwALoDMAC6DaAAuhkwALohgAC6K9AAuj
ewALpEEAC6UIAAulyAALpsAAC6dkAAuoAwALqNEAC6mVAAuqiAALqykAC6vDAAusnAALrXwAC64W
AAuuxwALr48AC7BRAAuxDQALsc4AC7LtAAuzkQALtFgAC7UCAAu1nQALtnYAC7cJAAu33AALuIgA
C7lEAAu6BQALuuEAC7uyAAu8TwALvQcAC73MAAu+iwALv9QAC8CjAAvBUgALwmMAC8McAAvD2AAL
xQwAC8WiAAvGTQALxwUAC8e3AAvIbwALyXIAC8pIAAvLOwALy9cAC8yiAAvNTgALzlEAC89pAAvQ
FQAL0MQAC9FnAAvSYgAL0z8AC9QGAAvUoAAL1UMAC9XlAAvWtgAL118AC9f9AAvY6gAL2bcAC9qB
AAvbNgAL2+EAC9yvAAvdgQAL3jkAC98uAAvf4QAL4JYAC+FFAAviLQAL4usAC+OPAAvkIAAL5S4A
C+X/AAvmggAL5zIAC+feAAvohQAL6WYAC+oXAAvquwAL68wAC+y9AAvtZAAL7hIAC+6wAAvvTwAL
8B4AC/EoAAvyAwAL8qAAC/NPAAvz9wAL9KAAC/U4AAv10QAL9vQAC/edAAv4TgAL+WgAC/pDAAv7
CgAL+8wAC/xhAAv9BQAL/cIAC/5xAAv/JQAMAC8ADADUAAwBhwAMAiYADALWAAwDqgAMBHMADAT/
AAwFkgAMBhkADAarAAwHXAAMB/QADAiPAAwJIgAMCcAADApeAAwK/wAMC8oADAyOAAwNUgAMDhYA
DA7YAAwPewAMEEwADBEFAAwR5wAMEoMADBNCAAwUKAAMFQMADBWEAAwWZgAMFzUADBffAAwYsQAM
GV0ADBoUAAwa3gAMG4UADBxsAAwdCgAMHc0ADB6MAAwfOwAMIAsADCDRAAwhfAAMIkcADCL+AAwj
xQAMJI0ADCVXAAwmAwAMJtYADCfXAAwoewAMKTEADCnNAAwqiwAMK1wADCwjAAws3AAMLeAADC9M
AAwv+AAMMMEADDGKAAwyNAAMMugADDOJAAw0MwAMNNAADDWKAAw2pQAMN00ADDgEAAw40gAMOWYA
DDpRAAw7CgAMO9QADDx2AAw9RwAMPeAADD6nAAw/SgAMQAsADEC0AAxBTwAMQeQADEKOAAxDXQAM
RAQADETIAAxFiwAMRk4ADEcZAAxHvwAMSIQADElFAAxKYAAMS0AADExRAAxM6AAMTZgADE4iAAxO
4gAMT2YADFAiAAxRWwAMUjoADFLoAAxTjAAMVCwADFTJAAxVbgAMVmsADFcgAAxXuQAMWFgADFki
AAxZwgAMWo0ADFtFAAxcAAAMXOQADF2BAAxeXQAMXwAADF/OAAxghwAMYdgADGK3AAxjgQAMZDgA
DGUhAAxlpwAMZj0ADGbQAAxn4AAMaIkADGlBAAxp8wAMawQADGvYAAxscgAMbQcADG2rAAxu0wAM
b4cADHAwAAxw1AAMcXYADHIRAAxyogAMc0gADHThAAx12QAMdngADHceAAx3swAMeEoADHjvAAx5
jQAMejUADHrXAAx7mgAMfFwADH0sAAx93AAMfoQADH9FAAyAGwAMgMcADIGcAAyCTAAMg1EADIQD
AAyEsAAMhVUADIY7AAyG3gAMh50ADIhBAAyJDgAMin4ADIt0AAyMbQAMjbgADI6eAAyPYgAMkD8A
DJEIAAyRyQAMkogADJL/AAyT5gAMlLwADJWFAAyWKQAMlwIADJedAAyYSwAMmQIADJmnAAyarAAM
m20ADJxGAAydAgAMnZkADJ4xAAyezAAMn34ADKAPAAyg7gAMoYkADKIwAAyjIAAMo8sADKR/AAyl
mQAMpk0ADKb/AAyntgAMqGgADKkDAAyqGQAMqroADKtcAAysXwAMrPAADK2KAAyuiwAMrz4ADK/3
AAywnQAMsTQADLHHAAyyiQAMs6wADLQgAAy0ugAMtW4ADLYIAAy2jwAMtzEADLhJAAy5JgAMulIA
DLsCAAy7nwAMvDYADL1ZAAy+GgAMvxEADL/DAAzAgQAMwSkADMHmAAzCiAAMwzAADMPNAAzEcwAM
xRcADMXBAAzGywAMx3EADMgdAAzJAAAMycUADMpeAAzLXwAMzCoADM0fAAzN4gAMzqgADM/bAAzQ
ngAM0XgADNJFAAzTBgAM08kADNSGAAzU+QAM1dcADNa9AAzXfgAM2A0ADNi0AAzZfwAM2hAADNra
AAzbgQAM3H0ADN1hAAzeOgAM3wEADN/EAAzghgAM4TgADOIFAAzimAAM4y0ADOPHAAzkbgAM5RcA
DOWxAAzmLQAM5rwADOddAAzn5AAM6HIADOk3AAzp1AAM6qkADOtgAAzsSgAM7NIADO18AAzuRQAM
7wgADO/JAAzwjQAM8WYADPIWAAzyywAM86IADPRDAAz1GAAM9bwADPaAAAz3QQAM+CQADPj7AAz5
zAAM+nwADPsVAAz72wAM/JQADP1FAAz+IQAM/tcADP+VAA0ATwANARAADQHQAA0CzAANA7kADQR6
AA0FhgANBh4ADQa9AA0HkwANCFYADQlFAA0J4AANCmcADQr4AA0MJAANDL0ADQ1eAA0N9wANDowA
DQ9CAA0QCQANENEADRHtAA0SfAANExIADRPXAA0UfQANFUMADRYBAA0W1AANGEYADRjuAA0ZlgAN
GjwADRrkAA0b1wANHOsADR3/AA0eqwANH00ADSB+AA0hcwANInYADSMLAA0jwwANJFsADSVWAA0m
EAANJuUADSe1AA0ohQANKQYADSn0AA0qnQANK0wADSvyAA0slQANLTkADS4FAA0u6AANL5QADTBg
AA0xEwANMa8ADTJiAA0zBwANM6wADTRHAA01JQANNfAADTaQAA03LwANN8oADThkAA04/wANOZwA
DTo1AA07AwANO58ADTw/AA09HgANPccADT6cAA0/bwANQAwADUDHAA1BhQANQlgADUMeAA1DvgAN
RIIADUU/AA1GBAANRr4ADUepAA1ITAANSQMADUnhAA1KowANS08ADUwNAA1MyQANTbcADU5XAA1P
HQANT70ADVCCAA1RbQANUg0ADVLYAA1TigANVEcADVUKAA1VwAANVqYADVdJAA1YFAANWL0ADVmK
AA1aVAANW8cADVycAA1d1AANXpIADV80AA1f3AANYIAADWEWAA1hsQANYlgADWL9AA1jzwANZMAA
DWVJAA1l9QANZtoADWefAA1obQANaRUADWmtAA1qSQANaugADWuQAA1sYAANbQcADW3DAA1ugwAN
b7MADXBkAA1xJQANckQADXL0AA1zvQANdFoADXUGAA11nQANdlkADXcwAA13zwANeHoADXlPAA16
CgANex4ADXvcAA18gQANfRwADX2fAA1+SQANfxUADX+/AA2AgAANgUsADYILAA2C1AANg5cADYRl
AA2FGQANhd0ADYaAAA2HXwANiAcADYjwAA2JqQANiksADYsMAA2LzgANjJUADY07AA2N+wANjsUA
DY9+AA2QbQANkQwADZHNAA2ShgANk04ADZQbAA2UvAANlX4ADZZHAA2XCQANmB4ADZjDAA2ZYAAN
mpUADZvqAA2c9gANnaQADZ5qAA2fJQANn/QADaCZAA2hPwANoeUADaMmAA2j4QANpJAADaVSAA2m
CgANpuMADaehAA2oUQANqSQADanWAA2qbwANqz4ADavVAA2scQANrRIADa2mAA2uPgANrzoADa/x
AA2wjQANsTEADbKAAA2y/gANtCIADbTPAA21fgANthAADbdKAA239gANuKgADbnPAA26egANuywA
DbvYAA28igANvUcADb5gAA2/AwANv8sADcB6AA3BFgANwb4ADcJYAA3C9gANw5IADcRMAA3FmgAN
xkIADcb5AA3H0wANyOEADcmUAA3KPgANywEADcuGAA3MbQANzSYADc3dAA3OgQANz3gADdB2AA3R
DwAN0cMADdKDAA3TJQAN1CQADdTAAA3VdAAN1kQADdbRAA3XpgAN2HsADdkvAA3Z3wAN2mIADdr4
AA3bpQAN3FAADdz8AA3eEwAN3wMADeAeAA3hAQAN4YQADeH7AA3iqgAN41kADeRNAA3lBAAN5esA
DeaYAA3nXwAN6DgADejiAA3phQAN6qsADetlAA3sNgAN7PEADe25AA3uhgAN7y4ADe/WAA3wjwAN
8TIADfHLAA3ycgAN83sADfQYAA309wAN9ZEADfZpAA33HAAN97gADfhVAA35AAAN+aIADfpBAA37
NAAN/AQADfy6AA390AAN/uUADf+PAA4AKwAOAOEADgGKAA4CLAAOA0gADgQ6AA4E2QAOBY8ADgYb
AA4G9QAOB5kADgirAA4JTQAOCgUADgqmAA4LSQAOC84ADgzTAA4NbgAODg8ADg6ZAA4PMQAOD/EA
DhCeAA4RDgAOEccADhKyAA4TawAOE/sADhR1AA4VGQAOFdwADhaaAA4XSQAOGAoADhjZAA4ZfAAO
GmoADhsbAA4bvQAOHHwADh1uAA4eFwAOHsUADh+YAA4gSwAOIQIADiHEAA4ihgAOI1AADiQWAA4k
0QAOJYUADiZ3AA4nFwAOJ8gADih+AA4pmAAOKkkADir5AA4rxwAOLGkADi2JAA4uMwAOLtUADi9f
AA4wKAAOMXAADjIoAA4y4AAOM4QADjTCAA41wwAONpQADjc2AA436wAOOREADjn1AA462QAOO4gA
Djw6AA486AAOPeYADj6bAA4/LgAOP9wADkB1AA5BWgAOQgMADkLBAA5DowAORK8ADkWDAA5GQQAO
RskADkdzAA5IIwAOSO4ADkmJAA5KIgAOS0AADkw2AA5M/gAOTZwADk51AA5PKQAOT8IADlBoAA5R
AAAOUZgADlIwAA5S4gAOU+oADlUIAA5V9wAOVp8ADlc8AA5YKAAOWQEADlnHAA5afwAOW0gADlvD
AA5cuAAOXXgADl41AA5e3wAOX3kADmBOAA5hMAAOYeMADmK6AA5jdwAOZCcADmT8AA5lrAAOZngA
DmcbAA5nugAOaEcADmjGAA5pPQAOabYADmoeAA5qowAOa1gADmwPAA5s3wAObaAADm6JAA5vJgAO
b84ADnCWAA5xRwAOcgYADnLFAA5znQAOdGcADnUPAA51zQAOdo8ADndNAA54DwAOeOMADnmGAA56
UAAOex4ADnvQAA58iAAOfUUADn4DAA5+2QAOf4QADoBMAA6BIwAOgcsADoKSAA6DSwAOhAUADoTJ
AA6FjAAOhlMADocOAA6H5AAOiJEADolMAA6KEAAOisgADouQAA6MWwAOjQQADo3SAA6OkAAOj08A
DpAAAA6Q4AAOkXwADpJZAA6THgAOk8AADpR7AA6VjgAOlmYADpcFAA6XpQAOmF0ADpkRAA6Z1AAO
msAADpuHAA6cpAAOnVoADp4wAA6e5gAOn3MADp/6AA6gowAOoeEADqL4AA6jxwAOpO8ADqYSAA6m
8QAOp44ADqhFAA6o7AAOqecADqqYAA6rKgAOq/8ADqyrAA6tXwAOrmAADq8DAA6v8wAOsLkADrFZ
AA6x3gAOsooADrNxAA60AAAOtKEADrU5AA62CQAOtzcADrfNAA64aAAOuQsADrmrAA66PAAOuuQA
Dru1AA68YAAOvPUADr12AA6+EAAOvrQADr9JAA7ADQAOwNcADsGmAA7CVAAOwwoADsO9AA7EiQAO
xWoADsYJAA7GzwAOx4kADshGAA7JCAAOydEADsqTAA7LYwAOzBoADszkAA7NkwAOzrEADs9XAA7Q
BAAO0KIADtFUAA7SJgAO0sQADtN/AA7UTQAO1P8ADtXGAA7WhAAO10cADtgLAA7Y3gAO2ZkADtpX
AA7bCgAO28UADtyOAA7dPAAO3hkADt7PAA7fiQAO4D8ADuD9AA7hywAO4nsADuM8AA7kQgAO5P8A
DuWtAA7mXwAO5xYADuffAA7opAAO6Y4ADupxAA7rfAAO7FYADu0uAA7t9gAO7qsADu/cAA7wrgAO
8WsADvIhAA7y3wAO878ADvSlAA71UAAO9msADvcdAA73/wAO+J4ADvlFAA76CQAO+sQADvtbAA78
IwAO/KIADv0iAA790AAO/nUADv8xAA8AIQAPAOkADwGYAA8CLwAPAt4ADwO0AA8ENAAPBM4ADwWJ
AA8GNgAPBvYADwetAA8IaQAPCRwADwnRAA8KjQAPC0EADwv6AA8MtgAPDWcADw4MAA8OxwAPD3sA
DxA7AA8RDwAPEckADxKMAA8TPgAPE/4ADxTOAA8V2AAPFssADxeAAA8YmQAPGZQADxpdAA8bQQAP
HCcADxzGAA8dSQAPHlsADx8TAA8fwgAPIGoADyEhAA8hyQAPIokADyNAAA8j9wAPJKcADyVfAA8m
EgAPJxgADyfkAA8oywAPKZwADyotAA8q4wAPK4EADywtAA8s3wAPLYoADy4+AA8vUQAPMHQADzFR
AA8x/QAPMrcADzNvAA80NQAPNSEADzXzAA82twAPN2gADzf1AA84rwAPOYEADzppAA87PwAPPAgA
Dzy8AA89PwAPPbMADz4zAA8+sAAPP2gAD0AdAA9A0wAPQZcAD0JNAA9DAgAPQ7MAD0SbAA9FmwAP
RpgAD0dQAA9H/wAPSOsAD0mJAA9KEQAPSp4AD0smAA9LxAAPTHsAD001AA9OMwAPTusAD0+qAA9Q
XgAPURUAD1HIAA9SfQAPUzEAD1PvAA9VCgAPVhUAD1bSAA9XmwAPWFsAD1kiAA9aRQAPWw4AD1u0
AA9cXgAPXR8AD13jAA9ejwAPX1IAD2AgAA9g2gAPYZMAD2JMAA9jBAAPY8wAD2ToAA9l2AAPZrYA
D2dwAA9oHgAPaO8AD2m/AA9qfgAPa0UAD2vmAA9slgAPbSYAD23FAA9uhAAPbzoAD2/vAA9wnwAP
cVIAD3ILAA9ywwAPc3kAD3QqAA903gAPdewAD3aZAA93TwAPeGsAD3k7AA96BAAPerQAD3t8AA98
PQAPfQwAD33HAA9+eAAPfyEAD3/VAA+AdwAPgSkAD4HUAA+CigAPgzoAD4PlAA+EngAPhVkAD4YQ
AA+GyAAPh9MAD4jsAA+J3gAPiqcAD4tlAA+MMQAPjPoAD42wAA+OdQAPjzMAD4/+AA+QvgAPkYYA
D5I9AA+S3wAPk48AD5REAA+U/gAPlb8AD5aAAA+XWAAPmCIAD5jaAA+ZrQAPmmQAD5s4AA+b6gAP
nK4AD51uAA+eLAAPntsAD59xAA+gLwAPoQIAD6HAAA+ibQAPozEAD6QUAA+kygAPpXQAD6ZZAA+n
bgAPqD8AD6jgAA+pjwAPqkwAD6sAAA+rwgAPrH0AD61dAA+uAQAPrsQAD69aAA+wGwAPsNAAD7Ho
AA+ymAAPs0IAD7QGAA+09AAPtXwAD7ZxAA+3RAAPuAEAD7igAA+5RwAPui4AD7riAA+7cAAPvBcA
D7zHAA+96AAPvosAD78bAA+/hgAPv/AAD8CCAA/BFgAPwaIAD8I9AA/C4AAPw4YAD8RUAA/FBwAP
xd8AD8aBAA/HTAAPyBgAD8jaAA/KBgAPyqcAD8uJAA/MLAAPzMsAD81oAA/ODAAPzuMAD8/BAA/Q
VwAP0RMAD9G7AA/SgwAP00UAD9P+AA/UxAAP1YsAD9ZSAA/XHAAP174AD9iEAA/ZQQAP2nIAD9sj
AA/bwAAP3GMAD90qAA/dyAAP3okAD99aAA/gEAAP4N0AD+GBAA/ibwAP41gAD+P0AA/kmQAP5XgA
D+aSAA/nYAAP6BYAD+jDAA/pXgAP6fgAD+qCAA/rRQAP7DMAD+zkAA/t2AAP7vYAD++fAA/wNwAP
8PsAD/GmAA/yRAAP8wYAD/OwAA/0SwAP9QsAD/XCAA/2jQAP91wAD/gJAA/48QAP+gEAD/q2AA/7
5gAP/IIAD/0jAA/9zwAP/nIAD/8NAA//xAAQAH8AEAE1ABAB1wAQAogAEAOrABAEUAAQBPwAEAWr
ABAGRQAQBzUAEAgbABAI1AAQCWcAEAoOABALIQAQC8sAEAx0ABANDwAQDdUAEA8PABAP5wAQENQA
EBF1ABASHwAQErsAEBPPABAUeAAQFSYAEBXzABAWpQAQFyoAEBfIABAYpwAQGScAEBnNABAajAAQ
G2kAEByJABAdOwAQHd4AEB58ABAfjwAQIFoAECExABAiDAAQIrQAECNlABAkHAAQJMIAECWBABAm
HAAQJowAECdDABAn/wAQKMYAECmQABAqUQAQK1IAECv0ABAstQAQLVkAEC4AABAu2QAQL5QAEDBW
ABAxHQAQMb0AEDKEABAzRgAQNAUAEDT0ABA14gAQNvEAEDeaABA4XQAQOXAAEDoNABA6vAAQO2YA
EDwFABA8tQAQPYIAED4HABA+jAAQPz8AEEAqABBA3gAQQXwAEEJCABBDFgAQQ8EAEESdABBFSwAQ
RhQAEEclABBINgAQSOMAEEnKABBKYQAQSv0AEEupABBMPAAQTQYAEE2sABBOTAAQTzQAEE/ZABBQ
lAAQUVQAEFIAABBTQwAQU7MAEFRMABBVAwAQViQAEFblABBXZAAQWAgAEFkGABBZqwAQWk4AEFsY
ABBcHQAQXKUAEF1IABBeGAAQXyUAEF/WABBgmgAQYTYAEGHOABBimAAQY1wAEGQBABBk0gAQZY8A
EGZJABBnGQAQZ84AEGiWABBpXgAQafwAEGrNABBriQAQbEoAEG0kABBt8AAQbpwAEG9GABBwBQAQ
cMgAEHHbABBzBgAQc60AEHRXABB09wAQdZkAEHY3ABB23AAQd3wAEHhuABB5HwAQedIAEHqXABB7
YwAQe/4AEHzDABB9jAAQfk0AEH8YABB/2QAQgMMAEIF1ABCCGAAQgsMAEIOAABCEPgAQhSAAEIYJ
ABCHMAAQiEsAEIjyABCJlwAQiksAEIrvABCLkAAQjDcAEIzfABCNfQAQjhYAEI95ABCQRwAQkO0A
EJIAABCSkwAQkyYAEJO0ABCU5gAQlYYAEJYhABCWuQAQl0MAEJfcABCYvAAQmXQAEJo8ABCa4gAQ
m9oAEJx2ABCdEwAQnc4AEJ6DABCfUQAQoAgAEKDpABChhAAQolIAEKMSABCj2QAQpMUAEKVNABCm
CgAQpswAEKeRABColAAQqXoAEKpsABCrHQAQrAAAEKyhABCtQQAQrggAEK6KABCvGwAQr+kAELCF
ABCxSQAQshQAELLFABCztwAQtGsAELUcABC10AAQtpIAELc8ABC4AgAQuR8AELoMABC6uwAQu2MA
ELwQABC8tgAQvVMAEL4RABC+1AAQv5cAEMBbABDBGQAQweAAEMKFABDDRQAQxBEAEMTNABDFugAQ
xnsAEMc+ABDH3AAQyIoAEMlPABDKGwAQyt4AEMuPABDMPwAQzQUAEM3IABDOhQAQz0gAENAOABDQ
0gAQ0XwAENJFABDTBAAQ084AENScABDVZQAQ1jAAENbyABDXqQAQ2GEAENkjABDZ+wAQ2qsAENts
ABDcLQAQ3OAAEN2aABDeUAAQ3wMAEN//ABDgrwAQ4WAAEOIFABDjTQAQ5BgAEOUAABDlzAAQ5swA
EOeMABDoRwAQ6RMAEOm8ABDqWgAQ6vAAEOuAABDsUQAQ7ToAEO4dABDuwgAQ71YAEPAFABDwqQAQ
8UcAEPIAABDyuAAQ89cAEPSUABD1RAAQ9f8AEPaqABD3ngAQ+GYAEPkQABD5xwAQ+ngAEPstABD7
8gAQ/MsAEP1aABD+EAAQ/t0AEP/tABEAtQARAYAAEQIsABEDOQARA7sAEQRQABEFHAARBjwAEQb0
ABEHnQARCGIAEQk8ABEJ4QARCoIAEQsrABELtwARDEAAEQzgABENrgARDroAEQ9DABEPyAAREIMA
ERFDABESFAAREskAERODABEUbAARFSwAERXmABEWpAARF2EAERgbABEY8AARGjYAERrnABEcKAAR
HNsAER2ZABEePAARHuQAER+sABEgngARITMAESHDABEihQARIz8AESPxABEksQARJacAESa6ABEn
pwARKGUAESlNABEqEQARKxcAESvTABEskAARLU8AES4MABEuxgARL40AETBEABExCgARMfYAETKj
ABEzKwARM/EAETS5ABE1fQARNjkAETb8ABE3vQAROHYAETkzABE59gAROrYAETtzABE8QAARPOQA
ET2iABE+RwARPvAAET+lABFAXgARQQcAEUG9ABFCcwARQ4IAEURjABFFMwARRf8AEUa4ABFHgwAR
SEcAEUkKABFJoQARSkIAEUrTABFLnQARTFsAEU0TABFNvQARTpMAEU93ABFQWQARURMAEVHIABFS
igARU1YAEVQUABFU+QARVawAEVZbABFXDAARV8oAEViQABFZXAARWnAAEVscABFb0QARXGQAEV0x
ABFd+QARXqcAEV9hABFgBQARYKgAEWFpABFiLwARYuYAEWOkABFkrQARZXwAEWY5ABFm9wARZ6UA
EWh4ABFpOQARagYAEWrLABFrjQARbEUAEW0LABFtyQARblgAEW7hABFvcQARcCYAEXD9ABFxtAAR
cm0AEXMhABFz0wARdIkAEXVFABF2DQARdtgAEXf2ABF44gARebwAEXpqABF7PQARe/4AEXygABF9
IQARfd8AEX7YABF/tAARgFEAEYD3ABGBewARgjcAEYL0ABGDrAARhFwAEYUXABGFxAARhnMAEYcj
ABGH3AARiJUAEYm8ABGKkQARi4MAEYxVABGNNQARje8AEY6oABGPYgARkG0AEZEZABGRtgARkksA
EZMRABGTwwARlF4AEZVMABGWIwARluAAEZeBABGYXgARmPAAEZmmABGaVwARmw8AEZveABGclAAR
nZUAEZ5vABGfJgARn9sAEaCUABGhrgARooIAEaLmABGjoQARpF0AEaUvABGl1QARpowAEadIABGo
BgARqM8AEambABGqWQARqwwAEauzABGshAARrV4AEa45ABGu/AARr64AEbBrABGxOQARsf4AEbK5
ABGzhQARtEwAEbTtABG1dwARtg0AEbcSABG32AARuIMAEbk6ABG57AARuqQAEbtgABG8LQARvOgA
Eb2aABG+TgARvvkAEb+0ABHAgwARwUAAEcHzABHC9QARw+MAEcSkABHFcwARxjgAEccAABHHrwAR
yHYAEck5ABHJ5wARypwAEctMABHMFQARzJ8AEc1ZABHOPwARzxEAEc/RABHQrwAR0YIAEdI8ABHS
2QAR03kAEdRAABHU+gAR1aoAEdZgABHXVwAR2BwAEdj5ABHZuQAR2nIAEdsuABHb/wAR3LYAEd1i
ABHeMAAR3swAEd+nABHgdAAR4TEAEeIAABHiywAR44oAEeRPABHlDgAR5dAAEeZfABHm7AAR56UA
EehPABHo4QAR6XwAEeouABHq7wAR664AEexlABHtGQAR7dgAEe6TABHvQAAR7/gAEfCtABHxZwAR
8icAEfL1ABH0PQAR9QEAEfW0ABH2egAR94gAEfhVABH46wAR+d8AEfq3ABH7cgAR/C0AEfzvABH9
wgAR/nYAEf8HABH/tgASAGwAEgFTABICGQASAtQAEgOOABIEOgASBPQAEgWuABIGYgASBxwAEgfV
ABIIhwASCUcAEgpfABILNAASDAEAEgzBABINsAASDlUAEg8DABIPyAASEF8AEhE5ABIR/wASEskA
EhOGABIULgASFNwAEhWYABIWVAASFwsAEhfBABIYiAASGW0AEhojABIa0wASG4wAEhxLABIc/QAS
Ha8AEh6aABIfagASIDoAEiD/ABIhnwASIjMAEiLWABIjxQASJKUAEiVdABImGgASJtEAEieKABIo
PgASKPAAEimwABIqZQASKxwAEivXABIshQASLUQAEi3/ABIutgASL2gAEjAiABIw2gASMYsAEjJX
ABIzXAASM/wAEjR6ABI0/AASNdEAEjaLABI3UAASOAMAEjiuABI5XQASOgYAEjrMABI7XwASPAcA
EjyVABI9RAASPgwAEj7lABI/ugASQJMAEkEUABJBxgASQrUAEkN+ABJERAASRPgAEkWuABJGcQAS
RyQAEkfeABJIpAASSUcAEkocABJK2AASS7MAEkyvABJNNwASTdkAEk6WABJPRQASUAUAElDeABJR
kAASUmMAElM9ABJT8gASVLsAElVjABJWHwASVukAEleiABJYugASWhIAElrBABJbfgASXDEAElzo
ABJdnwASXloAEl8WABJf3QASYJEAEmFlABJiIwASYtEAEmOIABJkPAASZPIAEmWmABJmWgASZ7gA
Emi+ABJphQASajYAEmrQABJrygASbLAAEm15ABJuOgASbvUAEm+8ABJwYwAScREAEnHKABJyiQAS
c0UAEnQBABJ0tgASdZMAEnZsABJ3AwASd4sAEngjABJ45QASeZgAEno9ABJ67AASe4EAEnyPABJ9
awASficAEn8AABJ/8QASgL8AEoFOABKB0gASgnYAEoMbABKDyQAShH0AEoUuABKF7AAShpwAEodn
ABKIFgASiMwAEonJABKKgQASi2YAEowAABKMjQASjUkAEo39ABKOrQASj3MAEpAFABKQswASkWMA
EpIMABKSywASk5kAEpRSABKVHQASleEAEpaSABKXUAASmBAAEpjUABKZlwASmlgAEpsBABKbvAAS
nI8AEp1EABKeBQASnugAEp+LABKgRQASoREAEqHNABKiqgASo6wAEqSDABKlZQASpjkAEqb9ABKn
ngASqFQAEqkJABKpvgASqngAEqs8ABKsLgASrUIAEq4RABKu0AASr5kAErBLABKw/QASsgYAErLA
ABKzaAAStBUAErTeABK1rQAStocAErdWABK4LQASuOgAErmwABK6YwASu1sAErwBABK8tAASvVgA
Er4MABK+6gASv5sAEsBfABLBAwASwb0AEsJ2ABLDMQASw+gAEsSjABLFWwASxhoAEsbWABLHjgAS
yEEAEslXABLKVAASyxIAEsvKABLMqgASzXMAEs5DABLO2QASz5YAEtBwABLRHAAS0fgAEtK8ABLT
fAAS1C8AEtTcABLVxwAS1m4AEtcVABLXzgAS2J4AEtlYABLaCwAS2sIAEtt/ABLcOQAS3OcAEt2X
ABLeOAAS3vAAEt+uABLgZgAS4SIAEuHbABLiiwAS400AEuQAABLktAAS5WwAEuaKABLnhgAS6DEA
EujEABLpeQAS6n8AEutQABLsHgAS7O8AEu2yABLudwAS70QAEvAHABLwxgAS8X8AEvI4ABLy/AAS
878AEvSFABL1TQAS9fUAEvaHABL3IAAS99gAEvixABL5jAAS+kIAEvr1ABL7sQAS/GQAEv1WABL+
LwAS/uYAEv+KABMAOgATARIAEwGqABMCjgATA00AEwP1ABMEvgATBZwAEwZaABMHDgATB88AEwh8
ABMJKQATCdkAEwrXABMLtwATDE4AEw0RABMN2AATDnYAEw8jABMPywATEGQAExEzABMR/wATErcA
ExNDABMT2QATFNQAExV+ABMWNgATFuoAExeXABMYSQATGTQAExnuABMaoAATG1kAExwFABMcvAAT
HXMAEx4tABMe6QATH58AEyBnABMhXAATIf0AEyKlABMjWwATJBcAEyTZABMllgATJo8AEyd9ABMo
LgATKOoAEymUABMqQwATKu4AEyuYABMsQQATLOoAEy2dABMuSwATLwUAEy/AABMwVwATMQIAEzHL
ABMypQATM1EAEzQWABM1MAATNeMAEzacABM3UAATOAkAEzi8ABM5awATOiYAEzrvABM7xwATPJEA
Ez0vABM95gATPpYAEz89ABNAEwATQMsAE0GiABNCdwATQ0EAE0QiABNFDgATRZgAE0ZXABNHRwAT
SBoAE0jkABNJkwATSksAE0r/ABNLpwATTEcAE0ztABNNmQATTkAAE08GABNPxwATUIkAE1E/ABNS
IQATU0IAE1QbABNUwwATVYYAE1Y4ABNWwAATV2oAE1gnABNZKQATWcoAE1peABNa/AATW8IAE1yD
ABNdRgATXgAAE17FABNfhQATYEkAE2ERABNhywATYoYAE2NmABNkYAATZTAAE2XbABNmZwATZwUA
E2fVABNofAATaV0AE2n7ABNqzgATa5AAE2xXABNs/QATbd8AE258ABNvawATcBEAE3DVABNxmgAT
cmAAE3NCABN0PQATdOwAE3YUABN21QATd4YAE3goABN42QATeZkAE3pYABN6/QATe6EAE3xIABN8
6AATfZoAE35UABN/DQATf+gAE4DPABOBoAATglYAE4MNABODrQAThI8AE4VRABOGHAAThs4AE4eE
ABOILgATiNAAE4mUABOKTwATixAAE4vAABOMqwATjX0AE44iABOOyAATj4sAE5BDABORAwATkc0A
E5KOABOTWwATlCAAE5TeABOVjgATlnUAE5cEABOXxAATmIAAE5lWABOaEQATmr0AE5uAABOchAAT
nUEAE54JABOezQATn4QAE6AvABOg6gAToasAE6JoABOjLAATo/EAE6SzABOlegATpkQAE6eAABOo
vwATqbkAE6qdABOrcAATrDsAE60IABOtxwATrnkAE68JABOvyAATsKcAE7F2ABOyMQATsu8AE7PA
ABO0egATtT8AE7YFABO2yQATt7UAE7hfABO48wATub8AE7qFABO7TAATu/4AE7y6ABO9gwATvnoA
E78mABO/2wATwJYAE8FVABPCBAATwsYAE8OHABPESgATxPUAE8W8ABPGewATxyAAE8fXABPIlQAT
yWIAE8ooABPK4gATy6UAE8xqABPNLgATzfoAE862ABPPfAAT0DwAE9D5ABPRogAT0l4AE9MzABPT
4AAT1LkAE9V0ABPWOQAT1vcAE9e3ABPYbAAT2SkAE9ngABPanwAT21MAE9wGABPcxAAT3YEAE94z
ABPe4gAT33QAE+AxABPg6AAT4egAE+LYABPjlAAT5F8AE+UdABPl0gAT5ngAE+cdABPn3AAT6QgA
E+mhABPqdgAT6wgAE+vtABPsswAT7YEAE+4xABPu2gAT74IAE/A3ABPw5gAT8aYAE/JwABPzBAAT
870AE/RyABP1JwAT9ckAE/auABP3bgAT+BoAE/jYABP5tgAT+l4AE/sCABP7qQAT/FgAE/0SABP9
1gAT/ngAE/9ZABQATwAUATEAFAHyABQCsQAUA2QAFAQSABQEyAAUBYYAFAa2ABQHdAAUCFMAFAj6
ABQJuwAUCm4AFAtGABQMIgAUDOcAFA20ABQOUgAUDuYAFA+WABQQPAAUEOsAFBHGABQSzAAUE7EA
FBRcABQVGgAUFdIAFBZVABQW5QAUF+AAFBjXABQZswAUGl8AFBr7ABQbngAUHHUAFB0UABQdrwAU
HqwAFB+EABQgawAUISsAFCHoABQikgAUI1QAFCP2ABQkoQAUJV0AFCYxABQmygAUJ5EAFCiFABQp
PQAUKe4AFCqcABQrhAAULFgAFC0tABQt8wAULr8AFC94ABQwKwAUMTIAFDH/ABQyygAUM3AAFDQI
ABQ0vQAUNXYAFDY5ABQ3AgAUN8kAFDiNABQ5RQAUOfsAFDqsABQ7YwAUPBsAFDzPABQ9gwAUPisA
FD7VABQ/qQAUQIAAFEEaABRBsAAUQloAFENHABREBAAURLMAFEVxABRGJgAURqwAFEc3ABRH5gAU
SKEAFEmYABRKYgAUSyUAFEvYABRMlAAUTUQAFE4BABROvgAUT3sAFFAyABRRPQAUUjAAFFMYABRT
5wAUVKYAFFVfABRWJQAUVu4AFFewABRYbQAUWTAAFFoZABRa9gAUW5MAFFwuABRc5AAUXYwAFF5X
ABRe8wAUX58AFGCbABRhjwAUYnAAFGM5ABRj5gAUZLAAFGVpABRmFwAUZsQAFGdvABRoBQAUaQwA
FGncABRquAAUa3sAFGw7ABRs6QAUbbUAFG5LABRu4gAUb5MAFHA/ABRxAgAUccIAFHJ+ABRzPwAU
dA4AFHTMABR1fQAUdocAFHchABR3tgAUeGcAFHlZABR6FAAUetAAFHuBABR8PAAUfO4AFH2dABR+
VAAUfwUAFH/bABSA8AAUgawAFIJoABSDAwAUg6MAFIRiABSFWQAUhkAAFIcFABSHuwAUiJsAFIlQ
ABSJ9wAUip4AFItNABSL4QAUjIsAFI1CABSN8wAUjrEAFI9mABSQIAAUkNwAFJIbABSSpgAUk4AA
FJReABSVWgAUlhwAFJaoABSXTgAUmAMAFJiuABSZYwAUmhsAFJrLABSbgQAUnDMAFJziABSdlQAU
nkgAFJ76ABSftgAUoHEAFKErABSiUAAUoxgAFKPBABSkZgAUpSUAFKXIABSmUQAUpzEAFKgrABSo
9AAUqasAFKpnABSrAgAUq+cAFKzgABSthAAUrhwAFK69ABSvaAAUsBwAFLEsABSyBwAUsrQAFLNo
ABS0JQAUtOEAFLWRABS2TAAUtw8AFLfQABS4lAAUuVMAFLqGABS7jAAUvBkAFLzZABS9wAAUvqQA
FL9mABTAHwAUwNwAFMGtABTCXAAUwwkAFMO2ABTEdAAUxSkAFMXjABTGmwAUx1AAFMhMABTJDAAU
yZcAFMoiABTKwwAUy4AAFMxHABTM/gAUzb8AFM5+ABTPdgAU0C4AFND5ABTRswAU0mgAFNN8ABTU
UQAU1RoAFNXcABTWswAU12IAFNgwABTY+gAU2a8AFNpxABTbPgAU2/AAFNykABTddAAU3jMAFN7i
ABTfngAU4EwAFOENABThrAAU4l8AFONBABTkJgAU5OMAFOVuABTmDQAU5w8AFOfzABToxAAU6YMA
FOpGABTq0QAU61AAFOv3ABTslgAU7UUAFO4SABTuowAU7yIAFO+yABTwagAU8RoAFPHOABTyjgAU
82UAFPSFABT1hAAU9joAFPc/ABT4PAAU+Q8AFPnlABT6twAU+08AFPwoABT86AAU/Y8AFP4nABT+
tQAU/0EAFP/TABUAbQAVAT0AFQJlABUDTwAVBC8AFQT+ABUFvwAVBkcAFQcFABUHqwAVCEgAFQjh
ABUJlwAVCjcAFQsmABUMAgAVDOQAFQ3HABUObgAVDxgAFQ+8ABUQawAVESQAFRHdABUSjQAVE0UA
FRREABUVBgAVFdAAFRbtABUXawAVGDEAFRk4ABUaEQAVGt8AFRuGABUcHAAVHKoAFR1sABUeYQAV
HzkAFSAKABUg0gAVIbIAFSJsABUjHwAVI/IAFSS9ABUlZwAVJfYAFSaxABUnyAAVKIgAFSk7ABUp
+AAVKrkAFStrABUsIAAVLOMAFS2dABUuVQAVLykAFS/tABUwogAVMVIAFTIIABUy8AAVM8EAFTRy
ABU1QQAVNfwAFTawABU3XQAVOBIAFTjEABU5ngAVOlMAFTsLABU7vgAVPIAAFT1DABU+LAAVPucA
FT+mABVAZQAVQRgAFUHQABVChgAVQzwAFUPrABVEmwAVRVUAFUYfABVHGgAVR6kAFUh0ABVJZgAV
SjQAFUr4ABVLnQAVTFwAFU0HABVNvgAVTq4AFU9xABVQJgAVUNsAFVGXABVSTQAVUxEAFVPSABVU
pgAVVXUAFVYUABVWnwAVV1gAFVg0ABVZHwAVWfEAFVq8ABVbggAVXDUAFVzeABVdlwAVXlEAFV8A
ABVfwgAVYG8AFWFdABViGwAVYtMAFWOPABVkPQAVZOkAFWWnABVmdwAVZzQAFWgEABVo4QAVabAA
FWp6ABVrNgAVa/4AFWyiABVtZwAVbiQAFW7oABVvnwAVcHoAFXFCABVx9AAVco4AFXMyABVzzgAV
dFoAFXTTABV1XgAVdd4AFXZ1ABV3MwAVeC8AFXkAABV51gAVeqIAFXtLABV7+wAVfKUAFX17ABV+
HwAVfvIAFX/6ABWA2wAVgeIAFYKIABWDCwAVg48AFYQ9ABWFCAAVhdMAFYZ+ABWHMQAVh+UAFYia
ABWJRwAViikAFYsRABWL3AAVjR8AFY3sABWOtgAVj3YAFZAjABWQ0AAVkYQAFZIuABWS2wAVk58A
FZRXABWVIAAVlfQAFZclABWX9AAVmKQAFZlcABWaEgAVmsUAFZuSABWcPgAVnUwAFZ4aABWe4AAV
n4oAFaAxABWg5QAVoZUAFaJHABWi9QAVo58AFaRKABWk/AAVpiQAFab1ABWntwAVqGoAFakuABWp
8wAVqqkAFauEABWsNgAVrM4AFa1cABWuFwAVrsgAFa9dABWv5AAVsIUAFbFJABWyBwAVsroAFbNf
ABW0NAAVtPgAFbW5ABW27gAVt7cAFbhcABW5TgAVumEAFbsxABW8AAAVvSMAFb3aABW+jgAVv0oA
FcAPABXA6wAVwcEAFcJfABXDFAAVw8MAFcR/ABXFcgAVxiAAFccAABXHtQAVyFMAFcjsABXJ6gAV
yroAFctdABXMDgAVzMsAFc2OABXOUAAVzw4AFc+oABXQRwAV0P4AFdHAABXSdQAV0xIAFdP2ABXU
ngAV1ZUAFdY3ABXW+gAV15sAFdgwABXY2AAV2cQAFdqRABXbVgAV3BsAFd0GABXd4gAV3q8AFd98
ABXgMgAV4PEAFeGSABXiZwAV4z0AFeQAABXkmgAV5RkAFeWhABXmRAAV5t0AFeevABXonAAV6YYA
FepqABXrLAAV6+cAFeyXABXtXwAV7lsAFe7oABXvcwAV7/UAFfCcABXxVAAV8gYAFfK+ABXzaAAV
9BkAFfTBABX1cAAV9i8AFfdrABX4ZAAV+VMAFfn9ABX6qgAV+0wAFfwKABX8vgAV/aIAFf5FABX+
1QAV/24AFgAaABYAvAAWAXQAFgJDABYC/gAWA9oAFgTlABYFlgAWBj4AFgb7ABYHswAWCGgAFgki
ABYJ3AAWCpAAFgtbABYMQAAWDP0AFg3AABYOYgAWDxYAFhAeABYRBgAWEb0AFhJxABYTGgAWE7gA
FhR7ABYVkgAWFlYAFhcCABYXuQAWGIgAFhlBABYZ9QAWGrQAFhtXABYcLQAWHOYAFh3YABYeiQAW
HxgAFh+6ABYgeAAWISQAFiHdABYiigAWIz0AFiP/ABYkswAWJX0AFiYzABYnCgAWKAkAFijRABYp
jgAWKkwAFisMABYr6wAWLMcAFi2xABYubQAWLzQAFjBMABYw7AAWMaYAFjJDABYzAAAWM9kAFjSa
ABY1fQAWNjQAFjbZABY3ggAWOEUAFjlBABY6DAAWOsUAFjt+ABY8TQAWPSAAFj27ABY+aAAWPxcA
FkAKABZA4wAWQYYAFkJOABZDBwAWQ8IAFkRzABZFKAAWRdcAFkaQABZHbQAWSBIAFkj0ABZJrAAW
SpYAFktIABZMBQAWTLgAFk16ABZOMgAWTuUAFk/CABZQhAAWUUMAFlJpABZTMQAWVAMAFlScABZV
VwAWVecAFlaaABZXZAAWWDMAFljfABZZnQAWWnQAFlseABZbuAAWXF4AFl0gABZeCAAWXtEAFl+f
ABZgZgAWYR4AFmHXABZijAAWY2QAFmQwABZkywAWZZUAFmZ1ABZnNQAWZ+MAFmi/ABZpeAAWajMA
FmrtABZrwAAWbHkAFm08ABZt/QAWbsEAFm9nABZwGwAWcL8AFnFiABZyHgAWct8AFnOQABZ0SQAW
dQAAFnW4ABZ2rQAWd5UAFnhNABZ5BwAWeb0AFnrCABZ7hwAWfHQAFn0cABZ90QAWfogAFn81ABZ/
5wAWgLsAFoF9ABaCQwAWgtMAFoOaABaEWQAWhQ0AFoXZABaGdwAWhz8AFof5ABaIkwAWiVIAFooj
ABaK2wAWi8AAFoxzABaNRAAWjfoAFo7NABaPhQAWkF4AFpEzABaR7AAWkp8AFpNDABaUGQAWlNYA
FpW0ABaWfQAWlzwAFpftABaYpAAWmXcAFppAABabBAAWm8oAFpyJABadRwAWngEAFp7GABaffgAW
oEQAFqD+ABahtQAWomIAFqMPABajxQAWpKQAFqVhABamBAAWpt8AFqegABaoXgAWqREAFqnrABaq
lwAWq2QAFqwfABas+QAWrakAFq5aABavLgAWr9AAFrBkABaxiQAWsksAFrL2ABazvwAWtHMAFrUg
ABa1zwAWtosAFrdhABa4OQAWuQEAFrmVABa6bAAWuy4AFrvqABa8iwAWvUQAFr30ABa+2AAWv6QA
FsBWABbBEQAWwd4AFsKZABbDcwAWxDsAFsTuABbFqAAWxl8AFscwABbH+wAWyIEAFskIABbJ1QAW
ypcAFsuLABbMXgAWzSMAFs32ABbOrgAWz6kAFtBbABbREQAW0dEAFtKNABbTRQAW0/cAFtS5ABbV
dgAW1jYAFtb3ABbXsQAW2HAAFtkTABbZxgAW2ocAFttEABbcAQAW3LsAFt1yABbeZAAW3zUAFt/e
ABbgpwAW4XkAFuJDABbjAAAW48cAFuSKABblRAAW5f8AFua1ABbnhQAW6EkAFukMABbpvQAW6mkA
FuskABbr7wAW7KQAFu1eABbuHAAW7tkAFu+KABbwPAAW8OsAFvGgABbyVAAW8xMAFvPWABb0iwAW
9VEAFvYJABb2uQAW93AAFvgqABb43gAW+aMAFvpmABb7NgAW/DwAFv0nABb96wAW/rYAFv+CABcA
SwAXAQ0AFwHOABcCfwAXAzgAFwQGABcEuAAXBbEAFwaDABcHJQAXB8sAFwhlABcJFwAXCcoAFwpu
ABcLGQAXC9UAFwxuABcNRAAXDjEAFw7XABcPmQAXEFwAFxDyABcRjgAXEjIAFxLVABcTdAAXFC4A
FxUYABcV0wAXFowAFxc+ABcYUgAXGTgAFxoTABcawwAXG40AFxxmABcdGQAXHdkAFx6PABcfSQAX
IAAAFyC/ABchlwAXIpIAFyNUABckGwAXJPIAFyXEABcmaAAXJusAFyd3ABcoNwAXKRsAFynhABcq
oAAXK1YAFyw6ABcs8AAXLZ8AFy5SABcvBwAXL8UAFzB7ABcxMQAXMekAFzKlABczWAAXNAMAFzSz
ABc1bQAXNiYAFzbiABc3nAAXOFMAFzkMABc6PAAXOwYAFzvVABc8jwAXPZIAFz5IABc/EQAXP/IA
F0ClABdBXQAXQh8AF0K7ABdDZQAXRCgAF0TFABdFjgAXRpEAF0doABdIPwAXSQkAF0mnABdKJQAX
SrUAF0tKABdMAQAXTSUAF03yABdOoQAXT1cAF1AQABdQygAXUXwAF1I4ABdS7QAXU6UAF1RiABdV
HgAXVdwAF1aSABdXRAAXV/8AF1i0ABdZbwAXWiQAF1rQABdblAAXXGUAF11GABdecAAXXzcAF1/1
ABdgqQAXYZ8AF2JvABdjKwAXY/cAF2SuABdlYwAXZh0AF2bQABdnqwAXaGsAF2kNABdp4QAXarcA
F2t9ABdsQwAXbQcAF228ABdudwAXbzEAF2/rABdwpAAXcVwAF3IyABdy8AAXc7oAF3RyABd1NgAX
deYAF3Z/ABd3QAAXeAoAF3jAABd5qAAXenoAF3s0ABd76gAXfK0AF31uABd+JAAXft8AF3+cABeA
WwAXgXAAF4IeABeC1wAXg5UAF4RUABeFEwAXhc4AF4aNABeHTAAXiAAAF4i8ABeJUQAXiigAF4r5
ABeLqAAXjH4AF40NABeNiAAXjgkAF46PABePGQAXj68AF5BeABeROAAXkeAAF5KCABeTGAAXk9MA
F5SXABeVTQAXlhEAF5bKABeXgwAXmDwAF5kLABeZzAAXmrgAF5tuABecLAAXnN0AF52WABeeSAAX
n58AF6D7ABeh1AAXorIAF6NqABekWgAXpRIAF6XUABemgwAXp0kAF6fjABeofQAXqUcAF6oJABer
AAAXq9EAF6yTABetJAAXrbwAF65VABevAwAXr5gAF7BgABexZAAXsgAAF7KBABezDwAXs8sAF7SG
ABe1YAAXtioAF7bvABe36QAXuJsAF7lFABe6IwAXuuAAF7uWABe8dAAXvTAAF73PABe+dAAXvx8A
F7/GABfAlwAXwRUAF8IgABfC7AAXw8oAF8SuABfFmgAXxj8AF8bWABfHYQAXyBoAF8jBABfJawAX
yiYAF8rZABfLkQAXzDwAF80BABfNuwAXzm8AF88vABfP4wAX0I8AF9FLABfSKQAX0toAF9OMABfU
bAAX1XUAF9ZgABfXBAAX1+gAF9i0ABfZfQAX2mkAF9sXABfbmwAX3FYAF91DABfeAgAX3o0AF99C
ABff9QAX4K0AF+G/ABfizAAX47YAF+RkABfk8wAX5bIAF+ZcABfnIAAX59YAF+i/ABfpxQAX6nYA
F+tOABfsQAAX7NkAF+1iABfuBAAX7q4AF+9iABfwFgAX8N0AF/FzABfyMgAX80sAF/QiABf1MAAX
9dwAF/ZhABf3QAAX+B0AF/jTABf5qAAX+ocAF/sWABf72AAX/IYAF/09ABf98AAX/qoAF/+CABgA
IAAYANsAGAGoABgCZwAYAx4AGAPaABgElgAYBUUAGAX9ABgGuQAYB2wAGAgnABgI3QAYCZQAGApT
ABgLCgAYC+cAGAyaABgNUwAYDgYAGA7BABgPcAAYECMAGBDWABgSBAAYEwQAGBO7ABgUuAAYFTUA
GBXdABgWcgAYFycAGBgZABgYxQAYGYsAGBp9ABgbeAAYHC0AGB0PABgd5AAYHrMAGB93ABggKgAY
INYAGCGOABgiQQAYIu4AGCOgABgkWgAYJREAGCXpABgmugAYJ6UAGChkABgpMwAYKcUAGCpsABgr
JQAYK/4AGCzLABgtiQAYLj0AGC73ABgvtwAYMFQAGDD1ABgxygAYMnwAGDMjABgzzwAYNGQAGDUb
ABg1yQAYNn0AGDcsABg36QAYOKYAGDldABg6IQAYOv8AGDu6ABg8awAYPTMAGD4xABg/EQAYP6IA
GEBNABhA+AAYQdoAGEKoABhDqAAYRGkAGEUZABhF1QAYRpMAGEdUABhIDgAYSNAAGEmVABhKRwAY
SvsAGEu2ABhMcQAYTR0AGE3VABhOiwAYT1gAGFB6ABhRMwAYUfAAGFKuABhTYQAYVAwAGFTDABhV
ggAYVkgAGFb0ABhYEAAYWKwAGFlaABhZ7gAYWpAAGFtRABhb/AAYXLEAGF1sABheLQAYXx4AGGAo
ABhhBwAYYdIAGGLQABhjqQAYZFMAGGUFABhl4AAYZqAAGGdfABhoLgAYaPMAGGmTABhqTQAYawMA
GGu/ABhsbwAYbaMAGG5KABhvCwAYb/IAGHCPABhxSQAYcgIAGHKsABhzjQAYdHgAGHU8ABh19QAY
dpgAGHd8ABh4JQAYeNgAGHmCABh6KwAYevAAGHumABh8UgAYfRAAGH2zABh+1wAYf3oAGIAgABiA
+gAYgbUAGIKCABiDMAAYhAAAGITIABiFjAAYhk8AGIcDABiHxgAYiIgAGIkTABiJqgAYikcAGIr/
ABiLvwAYjH0AGI07ABiN/gAYjvAAGI/eABiQogAYkXIAGJJBABiS5wAYk5YAGJRAABiU5AAYlZQA
GJZLABiXHQAYmFQAGJkAABiZxgAYml0AGJs2ABib8AAYnK0AGJ15ABieRwAYnwUAGJ+5ABigggAY
oSsAGKG6ABiiZwAYoxYAGKPQABikgwAYpTcAGKXtABim3gAYp34AGKgTABio8QAYqdAAGKp6ABir
RwAYrBkAGKzBABitbwAYrksAGK8QABivwgAYsHQAGLErABix6wAYsqQAGLNZABi0DQAYtLwAGLVv
ABi2HwAYtskAGLeEABi4MgAYuPwAGLm6ABi6aQAYuykAGLx9ABi9CwAYvboAGL5sABi/ZgAYv/4A
GMCoABjBkAAYwkMAGML+ABjDzAAYxJIAGMVwABjGJgAYxtEAGMdpABjIGgAYyOwAGMmxABjKVQAY
y1EAGMxFABjNGAAYzaoAGM5qABjPQAAY0AQAGNC5ABjRaAAY0hoAGNK/ABjTfAAY1C8AGNThABjV
tQAY1pIAGNdBABjX1QAY2IsAGNlRABjaNQAY2w8AGNvDABjcggAY3UEAGN3wABjepQAY32YAGOAX
ABjgvAAY4XcAGOIzABji9QAY464AGORsABjlKQAY5esAGOaoABjnXwAY6BUAGOjFABjphQAY6tYA
GOuiABjspAAY7VgAGO4RABjuyQAY74cAGPBIABjxPAAY8iEAGPLvABjzfQAY9AEAGPSQABj1PAAY
9hIAGPapABj3OAAY998AGPh9ABj5OgAY+hAAGPq1ABj7zwAY/JsAGP1bABj+FgAY/wQAGP/QABkA
oQAZAUgAGQHaABkDDwAZA/AAGQUDABkFqgAZBmEAGQchABkH1wAZCGQAGQkdABkJzwAZCooAGQtC
ABkL+gAZDLUAGQ1pABkOKAAZDtoAGQ9vABkQEAAZEL0AGRFuABkSTQAZEygAGRPjABkUmQAZFW0A
GRZ3ABkXKgAZGAAAGRiWABkZFQAZGZcAGRpUABkbJwAZG9QAGRyQABkdRQAZHo8AGR9LABkgBQAZ
IL0AGSFfABkiEQAZIskAGSN6ABkkMwAZJOgAGSWnABkmXAAZJ0wAGSgGABkovgAZKXgAGSouABkq
+AAZK7IAGSxlABktFQAZLbsAGS6JABkvpQAZMIUAGTE1ABkx5wAZMq0AGTNbABk0bAAZNSEAGTX7
ABk2mgAZNzsAGTgWABk5NwAZOf4AGTrmABk7ugAZPIIAGT1JABk+CQAZProAGT91ABk/+QAZQI8A
GUGEABlCSQAZQv8AGUO+ABlEhwAZRUgAGUYLABlGxAAZR3kAGUg1ABlI9gAZSa8AGUpsABlLLgAZ
S+QAGUzQABlNrAAZTnkAGU8xABlQAQAZUMoAGVF0ABlSQgAZUuwAGVOnABlUUwAZVRIAGVXNABlW
igAZVzsAGVgLABlY/QAZWbYAGVphABlbLAAZW9gAGVynABldYwAZXjQAGV76ABlfrAAZYHkAGWEp
ABlh1AAZYoYAGWM7ABlkFgAZZO8AGWWkABlmVgAZZv4AGWe0ABlogQAZaWEAGWogABlq2AAZa4oA
GWwwABls2QAZbY4AGW5IABlu9QAZb7cAGXBwABlxWAAZcgwAGXLCABlzfAAZdDYAGXTlABl1mAAZ
dkoAGXcJABl3vgAZeH0AGXloABl6dgAZez4AGXwJABl82gAZfbcAGX5/ABl/RAAZf9cAGYBqABmB
EQAZgdQAGYLSABmDqwAZhG4AGYU8ABmF+gAZhrQAGYd8ABmILwAZiQEAGYmAABmKDAAZip0AGYtX
ABmMTQAZjUIAGY4pABmO8gAZj5oAGZBTABmRDgAZkckAGZJ5ABmTNAAZk/oAGZSoABmVVgAZlhAA
GZbUABmXkAAZmEQAGZjzABmZqQAZmmcAGZshABmbzQAZnIEAGZ01ABmd7wAZnuUAGZ/QABmg1AAZ
oX0AGaIrABmjAAAZo7IAGaRdABmlWQAZpjcAGab1ABmntAAZqIUAGalMABmqDgAZqs4AGauGABms
RAAZrPcAGa2+ABmucwAZrzYAGa/tABmwpQAZsWgAGbIyABmy/AAZs7kAGbRtABm1PgAZtfMAGbam
ABm3VwAZuA0AGbjmABm5cQAZulIAGbszABm7+QAZvKYAGb1rABm+HAAZvswAGb+dABnARAAZwOMA
GcGmABnCXQAZwxEAGcPBABnEcQAZxS0AGcXhABnGkwAZx0IAGcf0ABnIpwAZyV0AGcoQABnKxAAZ
y6AAGcxyABnNKQAZzd4AGc6YABnPiAAZ0IAAGdFEABnSBAAZ0toAGdO0ABnUoQAZ1WUAGdYqABnW
zwAZ16sAGdh0ABnZRQAZ2gUAGdq+ABnbegAZ3DYAGdz0ABnduQAZ3n0AGd81ABngJAAZ4NsAGeGO
ABniPgAZ4uoAGeOoABnkUwAZ5QwAGeXIABnmfgAZ5yoAGefmABnokwAZ6UIAGen/ABnqtQAZ62YA
GewbABnsxAAZ7X8AGe4pABnu4QAZ75cAGfBTABnxCQAZ8cQAGfKOABnzRQAZ8/cAGfStABn1XwAZ
9hYAGfbTABn3hQAZ+GgAGfmEABn6rAAZ+2AAGfwTABn8xQAZ/X0AGf4iABn+0gAZ/4gAGgA8ABoA
9gAaAbQAGgJyABoDJQAaBGEAGgVbABoGIQAaBuUAGge6ABoIYQAaCQEAGgmkABoKPgAaCxcAGgvB
ABoMTwAaDNIAGg3WABoOzwAaD6QAGhCPABoRUAAaEgcAGhKfABoTdwAaFAQAGhSvABoVZAAaFfsA
GhagABoXmAAaGIMAGhlUABoaPQAaGvQAGhu8ABocagAaHS4AGh4hABoe6wAaH6IAGiBPABog/wAa
IbAAGiJuABojLQAaI90AGiSRABolgQAaJkoAGicGABon9QAaKLgAGimFABoqLQAaKu0AGiu7ABos
hAAaLUMAGi4EABouvQAaL4QAGjAYABow7AAaMasAGjJ3ABozJgAaM+QAGjSMABo1MgAaNeYAGjac
ABo3WgAaOBAAGjjDABo5fQAaOjQAGjrtABo7oAAaPFIAGj1eABo+EQAaPycAGj/qABpAvgAaQXEA
GkI5ABpDAwAaQ60AGkRwABpFPAAaRf0AGkbCABpHZQAaSBcAGkjyABpJpgAaSm0AGksdABpLsQAa
THIAGk04ABpOAwAaTs4AGk+UABpQSwAaUTEAGlHyABpSqwAaU2EAGlQlABpU2wAaVY4AGlZHABpW
+wAaV7IAGlhqABpZFwAaWcYAGlp8ABpbIwAaW9QAGlyMABpdRAAaXmcAGl9PABpf9wAaYNQAGmGV
ABpibAAaYy8AGmPyABpklgAaZVEAGmYvABpm2wAaZ28AGmg1ABpo7gAaaaAAGmpTABprNgAaa/EA
GmzdABptgwAabm0AGm8tABpvzwAacG8AGnEQABpxzAAacvsAGnOiABp0cAAadQwAGnXGABp2fgAa
dxMAGne7ABp4hgAaeVkAGnoXABp6zwAae4QAGnxFABp9AwAafgcAGn7MABp/hQAagE0AGoEAABqC
HAAagskAGoOJABqETgAahPoAGoXHABqGjQAah0sAGogJABqIxQAaiXoAGootABqKxwAai30AGow3
ABqM8AAajg4AGo7KABqPfQAakDYAGpD1ABqRpQAaklsAGpL0ABqTjQAalFIAGpV6ABqWQwAalwkA
GpegABqYZQAamS4AGpoAABqaygAam2cAGpw2ABqc9wAana0AGp58ABqfRwAan/EAGqC/ABqhfQAa
oi4AGqLzABqjigAapB4AGqTUABqliQAapkEAGqb3ABqnqAAaqFsAGqkTABqpywAaqowAGqs/ABqr
+QAarMAAGq3WABquxwAar5MAGrBjABqxMgAase4AGrKHABqzSAAatBQAGrTTABq1lgAatkYAGrcH
ABq36gAauIwAGrkmABq57QAauqQAGrtWABq8DQAavLgAGr10ABq+OwAavw4AGsASABrA4wAawa4A
GsJ2ABrDQwAaxAsAGsTHABrFbgAaxh0AGsbRABrHpgAayGoAGskhABrJ5wAayrMAGstvABrMMgAa
zQQAGs3DABrOhgAaz0cAGtALABrQzwAa0YIAGtIjABrS4QAa05oAGtRSABrVEQAa1boAGtaNABrX
SwAa2CAAGtjuABrZrAAa2noAGttGABrb9wAa3LEAGt1kABreDgAa3sQAGt+FABrgOgAa4OMAGuGe
ABriUwAa4wwAGuPHABrkewAa5TwAGuXkABrmpQAa51kAGugSABro4wAa6fUAGuqeABrrUwAa7DwA
Guz8ABrt2QAa7n4AGu8QABrv3wAa8KYAGvFtABryKwAa8xoAGvP0ABr0uAAa9YEAGvYRABr2vwAa
93MAGvgNABr4xgAa+YoAGvpHABr7CQAa+7MAGvxjABr9GwAa/csAGv58ABr/pAAbAIYAGwFCABsC
LQAbAvIAGwPDABsEYQAbBPkAGwXlABsGtAAbB2oAGwgiABsI+gAbCaMAGwp5ABsLRgAbC/UAGwyA
ABsNOwAbDf4AGw6WABsPRgAbD/gAGxCfABsRbAAbEiAAGxL1ABsT9wAbFMQAGxVvABsWDAAbFr0A
GxdxABsYMwAbGO4AGxmnABsaYgAbGxwAGxvMABscggAbHT0AGx3zABseqgAbH24AGyBDABsg7gAb
Ia0AGyJ7ABsjNAAbJAYAGyTIABslkQAbJoEAGyd6ABsoZAAbKTcAGyoGABsqygAbK4MAGyxKABss
6QAbLX8AGy3/ABsusgAbL2wAGzA5ABsxPwAbMhAAGzLHABszfQAbNAYAGzSgABs1PAAbNesAGzaZ
ABs3ZAAbOHMAGzk2ABs59AAbOrEAGztuABs8MgAbPT4AGz3rABs+qgAbP18AG0AgABtA3QAbQZcA
G0JNABtDBgAbQ8AAG0R4ABtFLgAbReQAG0amABtHbwAbSB4AG0jdABtJiwAbSjMAG0rlABtLoQAb
TFQAG00EABtNrQAbTlEAG08CABtPyAAbUJAAG1FQABtSBgAbUskAG1OCABtUPwAbVPUAG1WyABtW
ZgAbVx4AG1ffABtYkgAbWVIAG1oGABtauQAbW8EAG1yvABtdYgAbXjwAG17EABtfVwAbX+AAG2CT
ABthRAAbYhEAG2K7ABtjfQAbZE0AG2UJABtlyAAbZqQAG2dZABtoGAAbaMMAG2l7ABtqiQAba1UA
G2wlABtsrAAbbVMAG24OABtu1gAbb4QAG3BIABtxGwAbcdgAG3KSABtzXwAbdB0AG3UWABt1mAAb
drsAG3d7ABt4DAAbeL8AG3lkABt6iQAbe1AAG3wGABt83AAbfX8AG34iABt+2wAbf5cAG4BWABuB
EAAbgckAG4J5ABuDNAAbg+gAG4VCABuGgQAbh1EAG4gLABuIzQAbiX8AG4o/ABuK0wAbi3IAG4xV
ABuNHAAbjdkAG46EABuPLwAbj90AG5COABuRRgAbkgAAG5K2ABuTaAAblDQAG5TnABuVoAAblkYA
G5bwABuX4gAbmKAAG5k9ABuZ9wAbmrEAG5u5ABuc4gAbnbcAG55TABufEgAbn+EAG6D8ABuh0AAb
oooAG6NdABuj9QAbpHgAG6U8ABumEAAbprsAG6fFABuoqAAbqX8AG6pIABuq/gAbq7QAG6xvABut
KwAbrewAG66vABuvaQAbsCYAG7DpABuxnAAbsm0AG7MkABuzywAbtIQAG7U0ABu16QAbtr0AG7ea
ABu4ZAAbuT0AG7oIABu6ygAbu4MAG7wyABu8wAAbvVsAG746ABu/CAAbv7YAG8B0ABvBMgAbweMA
G8KYABvDWgAbxCIAG8TeABvFiwAbxhMAG8a1ABvHhwAbyDUAG8kEABvJ1gAbyowAG8taABvMSQAb
zREAG83PABvOgAAbzzoAG8/qABvQqQAb0W0AG9IfABvTIwAb0+wAG9S9ABvVfAAb1mcAG9cTABvX
rQAb2E4AG9kKABvaEAAb2uYAG9uWABvcMgAb3P4AG93TABvelgAb3zoAG+AjABvgvAAb4V4AG+IZ
ABvi1QAb45EAG+Q2ABvk5gAb5ZUAG+aQABvnbwAb6BsAG+jMABvpggAb6jwAG+r/ABvsAAAb7LkA
G+2lABvudwAb70IAG+/2ABvwxAAb8YkAG/JOABvy9QAb87YAG/R2ABv1FwAb9eIAG/aSABv3UgAb
+AoAG/i+ABv5fAAb+jYAG/rzABv7ywAb/LAAG/1RABv95gAb/oIAG/9MABwATwAcAQ8AHAHPABwC
hgAcAz0AHAPxABwEmwAcBVEAHAYGABwGwwAcB3MAHAglABwI3wAcCasAHApXABwLVQAcDEQAHAzv
ABwNeAAcDioAHA7mABwPnQAcELYAHBGkABwSZQAcEv4AHBPVABwUtAAcFXsAHBY1ABwW6gAcF4kA
HBhZABwY4QAcGXEAHBojABwbPgAcHA0AHBzPABwddwAcHiYAHB7ZABwfkwAcIEMAHCEKABwh5QAc
ItgAHCOEABwkVAAcJSYAHCW0ABwmcQAcJzsAHCf1ABwoqgAcKV8AHCocABwq6AAcK6MAHCxVABwt
EwAcLcwAHC6rABwvYwAcMCAAHDDkABwxuQAcMmAAHDMRABwzwwAcNHoAHDUrABw11gAcNpIAHDdI
ABw3/QAcOS0AHDoXABw69wAcO7gAHDxZABw87gAcPZUAHD5EABw+zQAcP4UAHEB2ABxBGAAcQaoA
HEI4ABxCuQAcQ0sAHEQMABxExAAcRaUAHEZXABxG7AAcR6cAHEhkABxJLgAcSeIAHEqYABxLXAAc
TBwAHEzWABxNjAAcTkIAHE8NABxP0AAcUIgAHFF4ABxSlAAcU2QAHFQ3ABxU3gAcVdQAHFaAABxX
SwAcV+kAHFhzABxZCgAcWcsAHFqAABxbMAAcW+YAHFyvABxdtAAcXm8AHF8qABxf2gAcYLYAHGGi
ABxiSgAcYt0AHGN0ABxkQgAcZPUAHGWoABxmbQAcZy4AHGfjABxouwAcaZgAHGo5ABxq6gAca5gA
HGxcABxtHAAcbc4AHG6CABxvRQAccBMAHHDSABxxpAAcckYAHHL9ABxz1AAcdOkAHHWVABx2UwAc
dx8AHHe/ABx4dAAceXQAHHptABx7BwAce6wAHHxsABx9GAAcfboAHH5UABx/EAAcf8sAHICjAByB
VAAcgggAHIK/AByDkwAchEQAHIUhAByF3wAchqwAHIeJAByIOgAciRkAHInxAByKzwAci3UAHIwk
AByM1gAcjbMAHI5vAByPbwAckBUAHJDDAByRhQAckp0AHJM8AByT5QAclJsAHJVJAByWJwAcluAA
HJejAByYVAAcmRAAHJoAAByazgAcm4EAHJxkABydIgAcnl0AHJ8oAByf2wAcoJQAHKFMAByiAQAc
orIAHKOMABykUgAcpRAAHKXCABympgAcp1cAHKgQAByo1wAcqYYAHKowAByrDAAcq8oAHKzoAByt
qAAcrrAAHK9cABywFgAcsMYAHLGAAByyKgAcsvIAHLPQABy0gQActXoAHLY3ABy2/wAct54AHLhZ
ABy5PgAcueIAHLqTABy7cgAcvCAAHLzTABy9fQAcvkQAHL7nABy/ggAcwFMAHMEgABzB2wAcwpIA
HMM9ABzETwAcxQgAHMW3ABzGdgAcxz0AHMf/ABzIwwAcyX4AHMoaABzKnwAcy00AHMwyABzM/AAc
zaUAHM5gABzPMwAcz+MAHNCRABzRtwAc0oIAHNM6ABzT8gAc1KYAHNVjABzWAgAc1t4AHNeeABzY
WwAc2REAHNnIABzahwAc220AHNwrABzc3AAc3YcAHN40ABze7QAc358AHOBTABzhCAAc4bUAHOJt
ABzjKwAc4+cAHOShABzlWgAc5ikAHOb+ABzntAAc6JUAHOlpABzqBwAc6xYAHOuWABzsLAAc7OEA
HO3PABzukAAc70kAHPAEABzwwQAc8dEAHPKZABzzUgAc9CcAHPTrABz1oAAc9lwAHPcIABz39AAc
+M0AHPmyABz6VwAc+wgAHPv4ABz8oQAc/VUAHP4NABz+qQAc/2sAHQA/AB0BCgAdAcwAHQKCAB0D
OwAdA/AAHQSjAB0FZwAdBiAAHQbNAB0HiwAdCFgAHQkAAB0JrAAdCl4AHQsTAB0LywAdDIkAHQ04
AB0N+gAdDrkAHQ9pAB0QHAAdENkAHRGSAB0STgAdExcAHRPWAB0UfwAdFTUAHRX1AB0WqwAdF2kA
HRicAB0ZmQAdGigAHRr3AB0blgAdHBwAHRyrAB0dLgAdHcEAHR5CAB0e3wAdH44AHSBOAB0hEAAd
IcUAHSKGAB0jZAAdJB0AHSVlAB0mngAdJ5MAHShRAB0pFwAdKakAHSpoAB0rAgAdK6wAHSxiAB0t
CwAdLYkAHS4WAB0u1wAdL5AAHTBFAB0w+wAdMbwAHTKUAB0zPgAdM/AAHTSkAB01YwAdNk0AHTb/
AB03jQAdOD8AHTj/AB06AQAdOsIAHTt7AB08LAAdPOYAHT2KAB0+QQAdPxoAHUAFAB1BOwAdQdwA
HUJ/AB1DKAAdRGMAHUVtAB1GNQAdRvQAHUfNAB1IkAAdSX8AHUolAB1K1wAdS4sAHUxBAB1NAAAd
TbAAHU5rAB1PJAAdT+cAHVC1AB1RvgAdUqEAHVNmAB1UJgAdVNgAHVWZAB1WdwAdV0MAHVgCAB1Y
mgAdWXYAHVpCAB1bCwAdW7EAHVx3AB1dMwAdXewAHV6kAB1frgAdYFgAHWEDAB1hwAAdYm4AHWM+
AB1j2QAdZK0AHWVvAB1mIQAdZtcAHWfnAB1opwAdaXgAHWo4AB1qwwAda50AHWx9AB1tIgAdbdUA
HW68AB1vaAAdcDAAHXD8AB1xyAAdckkAHXM6AB1z0QAddHcAHXVNAB12PAAddvYAHXfEAB14bAAd
eRAAHXm5AB16swAde4IAHXwZAB18uwAdfWMAHX39AB1+lQAdf6UAHYBGAB2BLgAdgfMAHYLqAB2D
wAAdhHQAHYU0AB2GBQAdhssAHYdbAB2H3wAdiIIAHYknAB2KNQAditsAHYuEAB2MEwAdjLgAHY1R
AB2N7AAdjuYAHY+DAB2QTAAdkTwAHZHkAB2SgwAdkyIAHZO8AB2USAAdlNcAHZV2AB2WFwAdltIA
HZeSAB2YTQAdmQYAHZnGAB2afAAdm0MAHZwHAB2cwgAdnYoAHZ5JAB2fVQAdoDsAHaFoAB2iDQAd
os4AHaNgAB2j4wAdpFoAHaUaAB2mTwAdpvwAHaedAB2oRgAdqOIAHamaAB2qeQAdq08AHavoAB2s
rQAdrW8AHa4AAB2u5AAdr4EAHbB2AB2xUwAdsgEAHbKzAB2zWQAdtBMAHbTeAB21oQAdtmsAHbcA
AB237QAduIYAHblDAB26AAAdusgAHbuMAB28UAAdvQwAHb3YAB2+mQAdv2UAHcAAAB3AyQAdwYsA
HcJUAB3DFQAdw+EAHcSxAB3FRgAdxhgAHcbUAB3HfAAdyFgAHckLAB3KTQAdyxoAHcvOAB3MtAAd
zVkAHc4pAB3PAwAdz6QAHdBHAB3Q7AAd0ZIAHdI1AB3S1gAd04gAHdRnAB3VBgAd1lUAHdcBAB3X
qQAd2E4AHdlPAB3Z7gAd2pgAHdtYAB3cYgAd3RUAHd3gAB3ehwAd3yoAHd/rAB3goQAd4SMAHeHB
AB3ikAAd41gAHeP/AB3kxAAd5ZIAHeZFAB3nZQAd6IsAHelSAB3p9QAd6pYAHes7AB3r8wAd7IUA
He0PAB3t1gAd7pQAHe9xAB3wqAAd8SUAHfG7AB3zDQAd88oAHfSMAB31OQAd9egAHfaEAB33RwAd
99AAHfilAB35WwAd+goAHfqqAB37TwAd/IgAHf0rAB391wAd/r4AHf9aAB3/6gAeAIQAHgFFAB4C
DQAeAuIAHgOSAB4EUAAeBRkAHgXIAB4GiAAeB1UAHggeAB4IwQAeCX4AHgpLAB4LZAAeDBMAHgyS
AB4NQgAeDioAHg7FAB4PlwAeEMYAHhGtAB4SXgAeExIAHhOsAB4UZAAeFdoAHhaPAB4XPQAeF/QA
HhhnAB4Y9AAeGY8AHhpIAB4bJQAeG9IAHhyCAB4dhwAeHjQAHh7aAB4fdAAeIBgAHiFAAB4h7AAe
IosAHiMuAB4j3AAeJH8AHiVMAB4mLAAeJswAHieSAB4oOwAeKRIAHinrAB4qmwAeK1EAHixlAB4t
QQAeLesAHi6PAB4vKQAeL9MAHjB7AB4xbwAeMhkAHjMMAB4zvAAeNGsAHjUBAB41zgAeNn8AHjdA
AB44BAAeOLsAHjl/AB46XAAeOwEAHjvPAB48nAAePTwAHj4WAB4+5wAeP5QAHkBqAB5BDgAeQb8A
HkKIAB5DcwAeRCkAHkTMAB5FiwAeRl4AHkcIAB5HzwAeSJUAHklSAB5J+wAeSsAAHkuQAB5M3QAe
Tb0AHk5/AB5PXQAeT/4AHlClAB5R1wAeUoQAHlM2AB5T3AAeVH0AHlUkAB5VyQAeVmwAHlcTAB5X
ugAeWFwAHlkFAB5Z1AAeWuwAHlumAB5cTQAeXO8AHl2OAB5e0wAeX/AAHmCXAB5hPwAeYd4AHmKa
AB5jjQAeZGEAHmUuAB5l5wAeZo4AHmdiAB5oYwAeaSUAHmnEAB5qkwAeaz8AHmvPAB5sVQAebPQA
Hm3JAB5ucAAebx8AHm/AAB5whAAecaUAHnJtAB5y/AAec7AAHnRdAB51EwAedZwAHnZFAB53BwAe
d/gAHnjFAB55lwAeenMAHnsLAB57mgAefE8AHnz9AB59xAAefoYAHn9UAB6ACAAegN8AHoF8AB6C
bQAegwIAHoPMAB6EwAAehbQAHoZhAB6HBQAeh6oAHohgAB6JDgAeib8AHoqBAB6LcAAejAkAHozG
AB6NiwAejk4AHo8NAB6P1gAekJEAHpFdAB6SAgAekuIAHpOWAB6USgAelQAAHpXRAB6WgAAel1QA
HpgJAB6Y3QAemZgAHppSAB6bDwAem84AHpx+AB6dQgAengcAHp7PAB6fggAeoFAAHqD+AB6h5AAe
oo8AHqNeAB6kEQAepO0AHqWIAB6mSQAepzgAHqf0AB6omAAeqT8AHqpBAB6rFgAeq9EAHqyNAB6t
NgAere8AHq5/AB6vmAAesGwAHrEjAB6xwQAesnoAHrNJAB6z/QAetLsAHrV5AB62ggAet3YAHrhn
AB65MwAeueEAHrqNAB67QgAevFQAHr0kAB6+KAAevu4AHr+6AB7AdQAewUIAHsH5AB7CrQAew2QA
HsRGAB7FFwAexd4AHsacAB7HXAAeyCsAHsjiAB7JmAAeynMAHss5AB7L7QAezKwAHs1cAB7OFQAe
zs8AHs9+AB7QVAAe0PcAHtHbAB7StgAe03AAHtQ6AB7UxwAe1W8AHtX5AB7WjgAe10kAHtgMAB7Z
BQAe2gkAHtrYAB7bpgAe3GcAHt0HAB7dlgAe3mQAHt9cAB7gGQAe4L8AHuFMAB7h3wAe4owAHuMx
AB7j3QAe5G8AHuUoAB7lyAAe5nUAHudRAB7oUgAe6RsAHuoXAB7qzwAe64UAHuwqAB7sxQAe7XUA
Hu5GAB7vCQAe8AcAHvDhAB7xuQAe8nYAHvMpAB7z7wAe9LEAHvV2AB72DgAe9scAHvd3AB74NQAe
+PAAHvmtAB76kQAe+7QAHvx5AB79GwAe/cMAHv6MAB7/dgAfAD0AHwDjAB8BnAAfAloAHwMjAB8D
xQAfBFgAHwTyAB8FygAfBqMAHweDAB8IXQAfCTgAHwn6AB8KrwAfC2YAHwvmAB8MrgAfDWcAHw4I
AB8OoAAfD0gAHw/yAB8QqAAfEWgAHxISAB8SwAAfE3YAHxRgAB8VTwAfFfUAHxajAB8XTAAfF/kA
HxjAAB8ZhwAfGqIAHxt+AB8cEwAfHOsAHx2yAB8ebgAfH38AHyA+AB8g1gAfIaIAHyJ/AB8jOAAf
I/UAHyTEAB8lxAAfJosAHydrAB8oIQAfKNoAHymKAB8qkQAfK0MAHyv8AB8stAAfLXAAHy4lAB8u
zQAfL28AHzAiAB8w2QAfMZAAHzJGAB8y+gAfM68AHzRhAB81ewAfNmAAHzchAB831gAfOFwAHzju
AB85uAAfOmkAHztIAB87+wAfPJsAHz0yAB89ygAfPmoAHz8CAB8/xwAfQL0AH0FKAB9B7AAfQqkA
H0OWAB9ERQAfRQIAH0XNAB9GfwAfRz8AH0hZAB9JFAAfSdEAH0qaAB9LbAAfTI8AH01bAB9OCQAf
TwMAH0/EAB9QeQAfUTEAH1H0AB9SuAAfU18AH1QZAB9VEgAfVewAH1aNAB9XQgAfV/IAH1ioAB9Z
XwAfWiQAH1rsAB9bnwAfXEUAH10TAB9duAAfXnAAH19PAB9gBgAfYKIAH2EoAB9h5QAfYvMAH2OD
AB9kEwAfZNcAH2WRAB9mNwAfZv8AH2e7AB9oqgAfaaUAH2pjAB9rJQAfa9MAH2yBAB9tSgAfbfoA
H26wAB9vjgAfcFEAH3ETAB9xyQAfcnYAH3MrAB9z4QAfdRkAH3YBAB921AAfd4wAH3hQAB95DQAf
ecQAH3pqAB97KwAfe+UAH3yvAB99ZAAffh0AH38KAB9/0QAfgKYAH4FdAB+CHgAfgtoAH4OUAB+E
RgAfhQsAH4WzAB+GewAfhzcAH4gAAB+IxwAfiXcAH4pMAB+K8wAfi64AH4xqAB+NHwAfjdsAH46U
AB+PRQAfj+4AH5ChAB+RTwAfkgEAH5LCAB+T6QAflMEAH5VIAB+V1wAflncAH5cqAB+X2gAfmJMA
H5k8AB+Z8AAfmqwAH5t0AB+cxQAfncsAH55UAB+e4AAfn4MAH6AQAB+gmAAfoVkAH6JBAB+i9gAf
o3wAH6RDAB+lHQAfpdYAH6ZbAB+nOwAfp/4AH6i9AB+pcwAfqi4AH6sPAB+sHgAfrP0AH63kAB+u
wgAfr4wAH7BqAB+xVQAfsiQAH7LqAB+zvwAftGYAH7UNAB+1twAftm4AH7cnAB+35wAfuM8AH7mr
AB+6VwAfutkAH7t4AB+8MwAfvOsAH73TAB++sAAfv3gAH8ApAB/A4QAfwZYAH8J+AB/DQAAfxCYA
H8T8AB/FsgAfxnQAH8cnAB/H/gAfyLEAH8mDAB/KLwAfyvIAH8u8AB/McgAfzSYAH83jAB/OewAf
zzcAH9AVAB/QxwAf0ZUAH9JZAB/TMgAf1CAAH9TYAB/VggAf1nEAH9dBAB/X8AAf2LYAH9lcAB/a
CwAf2usAH9ucAB/cTwAf3ToAH94HAB/ergAf32AAH9/7AB/gpAAf4Y0AH+JCAB/jBAAf464AH+Qv
AB/lTwAf5iAAH+b0AB/nnQAf6EgAH+jfAB/pggAf6qYAH+tQAB/r9wAf7L0AH+1/AB/uHAAf7toA
H++NAB/wKgAf8ToAH/I4AB/y4wAf84gAH/R8AB/1PgAf9dsAH/aAAB/3LgAf99AAH/hnAB/5DwAf
+hMAH/rwAB/7nQAf/EkAH/0YAB/92QAf/uIAH/+aACAAVQAgAQkAIAG4ACACWAAgAvUAIAPIACAE
qgAgBXMAIAZzACAG+AAgB4wAIAhAACAJGAAgCeoAIAqNACALKwAgC9QAIAxxACANLgAgDfsAIA6i
ACAPRAAgD+cAIBCHACARKAAgEfQAIBLzACATlQAgFKYAIBVfACAWAAAgFp4AIBeBACAYKAAgGMcA
IBlpACAaBwAgGrUAIBuXACAcXAAgHPQAIB2KACAeJwAgHw4AICAeACAgwwAgIUQAICH1ACAi9gAg
JBkAICTXACAltgAgJnIAICcaACAoFAAgKQYAICnUACAqYgAgKwIAICuWACAsYgAgLQAAIC4XACAu
twAgL1oAIDAwACAwxwAgMV8AIDH5ACAyzQAgM2wAIDQLACA1gAAgNl4AIDdIACA3+AAgOJcAIDlB
ACA55QAgOoYAIDs8ACA7vgAgPHUAID0fACA93QAgPnoAID8GACA/9gAgQJIAIEFQACBCGwAgQsEA
IEOIACBEcAAgRQ4AIEXVACBGwwAgR6EAIEhIACBI/gAgSbsAIEpcACBK+wAgS70AIEyIACBNQwAg
TiMAIE8bACBPxAAgUGwAIFGBACBSEAAgUrsAIFNXACBUEQAgVL4AIFW1ACBWdAAgVw8AIFfOACBY
gQAgWUIAIFoIACBa1AAgW5QAIFzXACBdtwAgXsMAIF+KACBgZwAgYQwAIGG9ACBiNgAgYrkAIGNX
ACBkAQAgZKoAIGVGACBmGQAgZ10AIGf/ACBomgAgaUwAIGnNACBqnQAga54AIGxNACBtBAAgba8A
IG7RACBvwQAgcIEAIHElACBxrwAgckoAIHOEACB0JwAgdNEAIHVxACB2SgAgdywAIHfLACB4ZQAg
eQkAIHmvACB6bgAgewUAIHvIACB8jAAgfUsAIH4oACB+ywAgf5MAIIBTACCBGAAggbsAIIKFACCD
YgAghC0AIIToACCFhQAghkIAIIcQACCH2gAgiLsAIInVACCKqQAgi2oAIIwIACCMpwAgjVgAII4N
ACCOowAgj0EAIJAHACCQwwAgkYIAIJJKACCTBQAgk8sAIJSEACCVUwAglisAIJbCACCXiQAgmDsA
IJmzACCaxQAgm2gAIJwNACCcnwAgnT4AIJ3FACCeVQAgnxcAIJ/aACCgxAAgokUAIKMDACCjrAAg
pJ4AIKW4ACCmegAgpzEAIKgfACCo1QAgqX8AIKohACCrFAAgq6IAIKweACCsmgAgrTIAIK30ACCu
vAAgr3IAILBNACCxBAAgsZwAILJHACCzqgAgtKAAILVEACC15wAgtooAILdBACC39AAguIgAILkj
ACC5xAAguoAAILscACC7tgAgvEgAIL1eACC+oAAgvyMAIL+ZACDAQAAgwWcAIMIXACDC0QAgw0YA
IMPJACDEiwAgxUQAIMYDACDGygAgx48AIMiXACDJWAAgyfsAIMqSACDLjQAgzDUAIM0NACDNyQAg
zmUAIM8EACDP8gAg0IoAINFcACDSFgAg0sYAINOMACDURgAg1R0AINXeACDWkQAg10wAINgRACDY
0wAg2YAAINpVACDa/AAg29YAINyQACDdSgAg3iQAIN7yACDfnwAg4EMAIOEVACDh4gAg4tIAIOOO
ACDkPQAg5OgAIOWTACDmTQAg5yAAIOfBACDohAAg6U0AIOoDACDqxwAg65AAIOw8ACDtAAAg7b4A
IO6BACDvRAAg8BEAIPDKACDxjAAg8kkAIPL+ACDzvwAg9IYAIPVGACD2HgAg9xsAIPiGACD5ZQAg
+jMAIPr7ACD73wAg/JwAIP06ACD+LAAg/xcAIP/mACEAqwAhAWAAIQIeACEC5wAhA7EAIQSCACEF
GgAhBaAAIQZSACEHDgAhB8MAIQh6ACEJLQAhCdQAIQqMACELRgAhDAAAIQ0DACENkgAhDloAIQ8S
ACEQLwAhEPAAIRGyACEShAAhEzgAIRP+ACEUygAhFYoAIRY1ACEWvwAhF3sAIRhuACEZdAAhGnIA
IRsqACEcBAAhHKkAIR1QACEd8wAhHp8AIR9LACEf4QAhINwAISGMACEiLwAhItYAISO2ACEknAAh
JV0AISYyACEm5QAhJ4YAIShkACEpGwAhKcgAISp4ACErWgAhLG4AIS0RACEt/AAhLskAIS9XACEw
AwAhMK0AITFjACEyQwAhMysAITPGACE0cwAhNScAITW9ACE2XgAhNwIAITg8ACE5IwAhOc4AITqL
ACE7JgAhPAUAITzyACE9uQAhPmQAIT8+ACFAAgAhQKoAIUGFACFCPgAhQugAIUOsACFEegAhRSEA
IUX5ACFGtgAhR08AIUg4ACFI/gAhSbcAIUpTACFLEgAhS8MAIUxVACFM2QAhTaEAIU5AACFO3gAh
T3YAIVAIACFQnQAhUXUAIVIKACFSnAAhU9AAIVRlACFVAwAhVaMAIVYxACFWzwAhV9gAIVh0ACFZ
EQAhWc8AIVqjACFbPQAhXAIAIVzRACFdiwAhXkUAIV8JACFf1gAhYJcAIWFXACFiCQAhYsMAIWOM
ACFkTgAhZTYAIWXrACFm7gAhZ5IAIWgpACFpHAAhagkAIWqhACFrLgAha9UAIWx/ACFtRQAhbiUA
IW7YACFvzwAhcIAAIXEkACFx9wAhcqkAIXNMACF0EAAhdNIAIXV7ACF2PAAhdxMAIXfRACF4mAAh
ebAAIXq2ACF7pwAhfJcAIX1YACF+AAAhfpUAIX8dACGATAAhgN8AIYF+ACGCqwAhg0AAIYQbACGE
kQAhhTYAIYXZACGGlgAhh18AIYf2ACGIkAAhiXIAIYoTACGKsQAhi10AIYwNACGMzwAhjY4AIY5k
ACGPAQAhj+IAIZCGACGRcQAhkgMAIZLLACGT0QAhlHIAIZUHACGV7QAhlpgAIZdrACGYIAAhmOMA
IZmaACGaqQAhm0gAIZvpACGcgAAhnWYAIZ5jACGfAgAhn5sAIaBGACGhHwAhodkAIaKRACGjVgAh
pDoAIaUIACGl+wAhpv0AIaeYACGoLQAhqTwAIaoIACGrAAAhq6sAIazBACGtTwAhrkYAIa8qACGv
vgAhsFQAIbE3ACGxywAhsmcAIbOJACG0dgAhtY0AIbYtACG2uQAht1IAIbfgACG4eQAhuRwAIbn6
ACG6igAhuxkAIbvwACG8fwAhvRsAIb2zACG+RAAhvw0AIb/VACHAmAAhwVQAIcINACHCwAAhw4cA
IcQ/ACHFEAAhxhEAIcakACHHaAAhyFcAIclcACHJ8wAhyqQAIcujACHMKAAhzQgAIc2xACHOUAAh
zuAAIc+JACHQSgAh0RgAIdHDACHSsAAh01QAIdQSACHU0gAh1YUAIdaXACHXVAAh2JUAIdlCACHZ
4AAh2s4AIdv7ACHctwAh3VIAId3kACHeeQAh3xsAId+8ACHghAAh4VwAIeH5ACHjTAAh5AkAIeSy
ACHlbQAh5e8AIeZ5ACHnjQAh6KQAIekvACHpvAAh6iIAIeqdACHriAAh7DUAIezoACHtigAh7lEA
Ie8NACHv0AAh8JMAIfGlACHycAAh8zMAIfQCACH07gAh9Y0AIfYzACH26AAh94gAIfgiACH4vgAh
+aoAIfpWACH7DgAh+9AAIfyUACH9TwAh/hEAIf7IACH/kAAiAEcAIgD/ACIB4AAiAwUAIgOzACIE
hgAiBTAAIgXKACIGWgAiBxQAIgfnACIIoAAiCU0AIgoEACIK6wAiC64AIgxVACINEAAiDfwAIg8o
ACIPzwAiEH8AIhEhACIRrQAiEkkAIhMbACIT6QAiFIcAIhVJACIWBAAiFssAIhd8ACIYYAAiGW8A
Ihp0ACIbewAiHBsAIhy8ACIdWQAiHjkAIh8CACIfpgAiIHoAIiEHACIh6wAiIpMAIiM3ACIj1wAi
JHoAIiUkACImKAAiJy8AIihLACIo9gAiKaAAIirPACIrtwAiLFoAIi0vACIuJAAiLsoAIi9yACIw
GAAiMSEAIjHmACIy4AAiM4oAIjRHACI0+wAiNYMAIjYfACI2vwAiN2QAIji2ACI5pwAiOloAIjs5
ACI78QAiPJ8AIj1TACI+DAAiPtUAIj++ACJAYgAiQRgAIkHFACJCiwAiQzwAIkPzACJEowAiRVAA
IkXjACJGaAAiRxYAIke9ACJIVAAiSWcAIkoBACJKmwAiS2sAIkw8ACJM4QAiTg0AIk6mACJPwAAi
UGwAIlGHACJSPgAiUwkAIlOyACJUWAAiVSMAIlXMACJW2QAiV4EAIlghACJY4QAiWZcAIlpjACJb
YgAiXAEAIlyxACJdWAAiXfYAIl6WACJfpwAiYEoAImDnACJhngAiYjwAImLTACJjagAiZIQAImUx
ACJl6QAiZtgAImdtACJoBgAiaSoAImoPACJqpQAia7oAImySACJtfQAibgwAIm6iACJvPgAib98A
InBtACJxFwAicbcAInJXACJzEQAic/sAInTlACJ14gAidoAAIncnACJ3vwAieHQAInkYACJ6GQAi
erkAIntUACJ79QAifI4AIn1aACJ+OQAifuEAIn+DACKAFAAigK4AIoFqACKCDwAigv4AIoOYACKE
PwAihPsAIoYRACKGxQAih4gAIoixACKJpAAiimAAIosHACKLzQAijHsAIo0YACKNxAAijksAIo9H
ACKP5gAikIwAIpGFACKSSwAikz4AIpQWACKVDQAilaYAIpYsACKWygAil2AAIphaACKZEQAimdcA
Ipp4ACKa7wAim8oAIpxyACKdGwAindUAIp7IACKfoQAioEsAIqFiACKiDwAiorcAIqNqACKkagAi
pR8AIqXBACKmagAipv0AIqgBACKoywAiqXcAIqqGACKrRQAirAEAIqy6ACKtxgAirrYAIq+mACKw
SwAisR4AIrI5ACKy6AAis54AIrSkACK1dAAitkMAIrcLACK3mgAiuHcAIrlBACK52AAiuoUAIrsv
ACK8IwAivOYAIr26ACK+hQAivyEAIr+rACLArAAiwXwAIsIdACLC7gAiw4kAIsQcACLErQAixUQA
IsY4ACLG1wAix2oAIsf8ACLIrQAiybEAIspsACLK8AAiy3QAIswSACLMrgAizTYAIs3VACLOlgAi
z1AAItAjACLQxgAi0ZEAItJTACLTHQAi08IAItSeACLVRQAi1jMAItbEACLXgAAi2EcAItkGACLZ
wgAi2p0AIttIACLcDwAi3LsAIt2LACLeiwAi30YAIuBUACLhcQAi4jMAIuMwACLjxgAi5HEAIuWc
ACLmLwAi5rsAIuc/ACLn0wAi6GsAIukIACLpigAi6lYAIusaACLr7wAi7MgAIu1PACLuCQAi7skA
Iu+PACLwSwAi8Q4AIvHTACLyegAi8z8AIvQMACL1BwAi9hoAIvb8ACL3qAAi+E8AIvkGACL5vgAi
+wAAIvvBACL8fgAi/UUAIv3wACL+lgAi/7MAIwCnACMBZAAjAgsAIwKkACMDTQAjBBYAIwUhACMF
xAAjBmUAIwcLACMIIQAjCSsAIwnEACMKgAAjCyYAIwvHACMMtgAjDYkAIw5EACMO7gAjD48AIxBH
ACMRawAjEhIAIxLAACMT1QAjFL0AIxVeACMWFQAjFs8AIxd5ACMYIQAjGMYAIxlcACMaVAAjGt4A
Ixt+ACMcUwAjHPcAIx34ACMekAAjH8cAIyC7ACMhUwAjIjsAIyLxACMjxAAjJGgAIyUMACMlzAAj
JnsAIycrACMn/QAjKLoAIymzACMqhQAjKwkAIyvCACMsaQAjLQ4AIy30ACMu8gAjL74AIzBhACMw
+AAjMfEAIzK2ACMzXwAjND8AIzUAACM1yQAjNmsAIzccACM3vwAjOGAAIzk4ACM54gAjOmMAIztc
ACM8AgAjPKoAIz1JACM+LwAjPv4AIz/kACNAkQAjQS0AI0HMACNCbQAjQxcAI0OuACNETwAjRRAA
I0W0ACNGWAAjRvYAI0eRACNIKwAjSNEAI0mRACNKRwAjSxIAI0vPACNMmAAjTUsAI04OACNOywAj
T4sAI1BSACNRHwAjUckAI1KQACNTTgAjVAMAI1TAACNVgQAjVkwAI1cHACNXxwAjWI0AI1lZACNa
FAAjWsMAI1uMACNcUwAjXRgAI128ACNeiwAjXz0AI2BnACNhCAAjYakAI2JTACNi+wAjZBcAI2T/
ACNlzwAjZr4AI2dUACNn2AAjaJkAI2lCACNp4AAjan4AI2tCACNsoAAjbWAAI24qACNvRAAjb/8A
I3DKACNxdQAjcjYAI3LkACNzlQAjdE0AI3TkACN1qgAjdkwAI3b1ACN3zAAjeKwAI3lFACN5wQAj
ekUAI3saACN7zQAjfIMAI31QACN9/wAjfsIAI3+cACOAWQAjgRwAI4HCACOCrgAjg2oAI4QbACOE
1QAjhYcAI4ZKACOHBgAjiAQAI4lHACOKCQAjisMAI4uRACOMTwAjjOwAI42JACOOkQAjj0sAI4//
ACOQnAAjkUIAI5KmACOTUQAjk/gAI5VeACOWYwAjlz4AI5gFACOYnwAjmVgAI5oWACOa0QAjm48A
I5xQACOc8gAjnacAI55SACOfLAAjn9UAI6B/ACOhKQAjofcAI6K6ACOjcQAjpBMAI6S4ACOlRgAj
pc0AI6cGACOoBgAjqI0AI6lRACOqZAAjq2oAI6wbACOsygAjra0AI65OACOu3QAjr6sAI7CyACOx
VwAjskAAI7LpACOzhAAjtC4AI7UtACO1zwAjtnAAI7brACO3mAAjuF4AI7jjACO5jwAjukoAI7r0
ACO7mwAjvDMAI709ACO92wAjvnYAI7+qACPASAAjwRAAI8HdACPCkwAjwyYAI8PvACPFAAAjxaQA
I8ZKACPGvwAjx18AI8g3ACPJHwAjycMAI8ppACPLDQAjy8sAI8zVACPNXQAjzkoAI88QACPPsgAj
0FwAI9EgACPR8AAj0rsAI9MxACPTpwAj1EgAI9UOACPWTAAj1ycAI9frACPYwQAj2dkAI9qLACPb
RQAj3GsAI91BACPd8wAj3rEAI99BACPgAQAj4RwAI+HVACPihgAj40IAI+PhACPkeQAj5UwAI+YP
ACPm2QAj5/8AI+i2ACPpZwAj6hUAI+rmACPrlgAj7C0AI+zSACPt+gAj7pkAI+84ACPv3AAj8RYA
I/HLACPyXgAj8zoAI/QHACP0ugAj9WEAI/X1ACP3GwAj98IAI/hiACP5BwAj+coAI/qZACP7TgAj
/AsAI/zhACP9nQAj/kMAI/7fACP/YwAkAAcAJADNACQCIgAkAsgAJAN5ACQEUAAkBPcAJAWYACQG
OwAkBtwAJAeCACQIIgAkCNQAJAnPACQKywAkC6QAJAxAACQM4QAkDXMAJA4HACQOrQAkD+wAJBCR
ACQRZwAkEg4AJBKnACQTSQAkFEAAJBTmACQVoQAkFkMAJBdgACQYeAAkGaIAJBqDACQbOgAkG/8A
JByZACQdbwAkHkIAJB7mACQfmQAkIEoAJCD1ACQhlgAkIkwAJCL9ACQj5wAkJJ0AJCU1ACQl1wAk
Jn4AJCcgACQnvQAkKJkAJClfACQqDQAkKu8AJCudACQsRQAkLNAAJC11ACQuJgAkLzYAJC/2ACQw
ogAkMVAAJDH8ACQymwAkMzgAJDPnACQ0jAAkNVUAJDXVACQ2fAAkN1kAJDhEACQ48QAkOZYAJDpy
ACQ7HgAkO8MAJDyYACQ9SAAkPgkAJD7LACQ/gwAkQKUAJEFvACRCJQAkQxkAJEPTACREewAkRX0A
JEZAACRG6gAkR68AJEhNACRI7QAkSZEAJEo3ACRLRwAkS+cAJExzACRNAQAkTcIAJE6cACRPTwAk
UBYAJFC+ACRRgQAkUlIAJFMZACRUPwAkVN4AJFWBACRWmQAkV0MAJFfdACRY0QAkWdoAJFrvACRb
mwAkXEIAJFz4ACRdxAAkXmQAJF8HACRfrgAkYMAAJGGYACRi1AAkY48AJGQuACRkzwAkZgwAJGbG
ACRnagAkaDQAJGjXACRp7AAkar0AJGs+ACRrygAkbHIAJG1bACRuOQAkbtUAJG+aACRwaQAkcTMA
JHH/ACRytwAkc1kAJHPxACR0iwAkdSwAJHYBACR27wAkd54AJHhJACR4+gAkeacAJHpeACR7EgAk
e9UAJHxtACR9BwAkfa4AJH43ACR+5AAkf4wAJIA1ACSA1wAkgYIAJIKiACSDWgAkhBAAJITHACSF
iQAkhmIAJIckACSIEgAkiJwAJIkrACSJ0wAkioUAJItlACSMIAAkjMQAJI2CACSORgAkjygAJI/s
ACSQuAAkkVwAJJH/ACSS6QAkk4wAJJRTACSVFwAklb0AJJaMACSXVgAkmAYAJJjDACSZnwAkmlgA
JJtBACSb4wAknIEAJJ1RACSeFQAknusAJJ+VACSgQQAkoTgAJKHbACSiowAko7UAJKRdACSlBAAk
paUAJKZCACSnEQAkp8gAJKiKACSpUwAkqiMAJKsUACSr5wAkrJYAJK1BACSt5wAkroEAJK9SACSw
FQAksP0AJLGZACSyXAAksvsAJLPJACS0jAAktUcAJLZpACS3FwAkt8kAJLiGACS5OQAkuecAJLqJ
ACS7TQAkvBQAJLzPACS9kwAkvpUAJL84ACS/6AAkwJgAJMFIACTCCAAkwsQAJMO8ACTETwAkxRMA
JMXFACTGjwAkx2cAJMgNACTIzAAkyZIAJMpIACTLJgAky8EAJMyDACTNXQAkzk0AJM76ACTPqgAk
0FcAJNEOACTRvAAk0owAJNNYACTUHgAk1PgAJNWsACTWhQAk1zEAJNffACTYfQAk2T4AJNoFACTa
7AAk27AAJNxEACTdFgAk3cYAJN6PACTfWgAk4AMAJODYACThjQAk4l4AJONkACTkLQAk5MAAJOVP
ACTmBgAk5skAJOeHACToSAAk6QkAJOm/ACTqkAAk6+MAJOyyACTtagAk7ggAJO6HACTvHwAk78cA
JPCaACTxpQAk8p4AJPNoACT0IAAk9MsAJPV1ACT2EQAk9ssAJPdvACT4GgAk+NoAJPmjACT6TwAk
+xgAJPvjACT8lgAk/bAAJP5uACT/HwAlAEMAJQE4ACUB7QAlApAAJQM0ACUD0gAlBOsAJQWgACUG
cQAlB4UAJQhsACUJkAAlCncAJQtFACUMAAAlDJMAJQ0vACUNyAAlDo4AJQ8tACUPzgAlEKkAJRHN
ACUSoAAlE3oAJRRFACUU7QAlFZoAJRY9ACUXAAAlF6UAJRiwACUZYwAlGkIAJRraACUblgAlHCoA
JRz/ACUdswAlHlwAJR8xACUgAAAlIKQAJSFGACUh8AAlIrwAJSOoACUkXwAlJQ8AJSWvACUmWQAl
J2UAJSg6ACUo2AAlKX8AJSpqACUrAgAlLB0AJSzHACUtagAlLj0AJS7iACUvfAAlMCwAJTDhACUx
xQAlMqoAJTNhACU0GAAlNPAAJTXCACU2dQAlNyUAJTgyACU43gAlOX0AJTojACU7HwAlO7EAJTxT
ACU9awAlPfEAJT69ACU/fgAlQDgAJUEFACVBmwAlQkAAJULzACVDzQAlRJoAJUUtACVF/QAlRssA
JUd3ACVIDQAlSLsAJUlkACVKDwAlSsEAJUt3ACVMJgAlTP8AJU2eACVOTAAlTvcAJU+PACVQNQAl
UNgAJVF+ACVSIQAlUsAAJVOHACVUSwAlVSwAJVYwACVW3AAlV4MAJVgdACVYvQAlWYEAJVpBACVb
AQAlXB4AJVzYACVdpwAlXkkAJV8SACVf1AAlYJ0AJWHLACVi4AAlY4kAJWQqACVk7wAlZcQAJWaN
ACVnOgAlZ80AJWh7ACVpHwAlacQAJWr1ACVrtAAlbLIAJW2YACVujwAlb6EAJXB1ACVxEQAlcf0A
JXKYACVzUgAlc/EAJXSyACV1TAAldmMAJXcqACV4AQAleMsAJXmMACV6PQAlewgAJXu3ACV8hQAl
fTIAJX4BACV+lQAlf2wAJYA9ACWBBwAlgb4AJYJUACWC5wAlg+kAJYS1ACWFhwAlhgkAJYb8ACWH
kgAliDoAJYjeACWJdgAlikgAJYruACWLhwAljBsAJYyzACWNUgAljeQAJY56ACWPCQAlj64AJZCH
ACWRTgAlkg8AJZLhACWTkwAllEcAJZThACWVngAlljwAJZcYACWX2wAlmIgAJZlZACWaFQAlmt0A
JZuMACWcTAAlnRgAJZ3JACWelwAln08AJaAOACWgwwAloYMAJaJTACWi/wAlo8gAJaSMACWlSAAl
pgMAJacKACWnmgAlqEkAJakfACWp6AAlqqkAJatfACWsIgAlrL8AJa2DACWuVgAlrw4AJa/aACWw
hQAlsW4AJbIdACWyzwAls5UAJbSUACW1ggAltpwAJbdvACW4gwAluS8AJbnpACW6tAAlu2EAJbwi
ACW9AQAlvaYAJb5zACW/EQAlv7IAJcBOACXA4QAlwZMAJcK9ACXDcgAlxCkAJcTKACXF0QAlxpIA
Jcc6ACXH1gAlyKMAJck0ACXJxwAlylsAJcr6ACXLlwAlzFQAJc0ZACXN2wAlzt8AJc+GACXQzwAl
0acAJdJZACXTCAAl060AJdRMACXU5QAl1XYAJdYYACXW0QAl1/UAJdjFACXZ3gAl2osAJds+ACXb
7wAl3JgAJd1CACXd8AAl3qMAJd+TACXgQwAl4OQAJeFyACXiDAAl4skAJeOEACXkXwAl5P8AJeXK
ACXmhwAl55sAJehbACXpCAAl6bYAJeqFACXrRAAl69oAJeyAACXtbQAl7ggAJe7FACXvgAAl8GMA
JfECACXx1QAl8p8AJfNRACX0MAAl9PUAJfWXACX2PgAl9xgAJffjACX43AAl+XEAJfoVACX6zgAl
+4wAJfxiACX9RwAl/fgAJf6mACX/RwAmAA4AJgDLACYBhgAmAk0AJgMRACYDzgAmBJ4AJgVjACYG
LAAmBsYAJgeEACYIXgAmCQcAJgnVACYKhAAmC2MAJgxEACYM7wAmDZYAJg5LACYO/gAmEAMAJhDO
ACYRhQAmEicAJhNGACYUpQAmFVYAJhYBACYWrgAmF00AJhf5ACYY9AAmGZcAJhqVACYbnwAmHM4A
Jh27ACYeWQAmHw8AJh/xACYgpQAmIUsAJiHxACYinwAmI0cAJiPnACYkkAAmJWYAJiaMACYnPQAm
KCMAJij6ACYpigAmKm8AJisLACYrpAAmLGUAJiz8ACYtngAmLkEAJi7mACYvjQAmMD0AJjDqACYx
xwAmMr8AJjOUACY0PAAmNOsAJjWVACY2MgAmNuQAJje0ACY4yQAmOYsAJjqOACY7WQAmPAEAJjy2
ACY9rAAmPo8AJj8aACY/owAmQFYAJkEPACZBrwAmQo8AJkN5ACZEKgAmRQ0AJkXRACZGcwAmRwwA
JkeeACZI2gAmSaUAJkqYACZLLwAmS6cAJkxAACZM5QAmTWEAJk4zACZO1gAmT2YAJlAQACZQqAAm
UTUAJlHSACZShwAmU0wAJlRBACZU3QAmVZMAJlaTACZXhgAmWLAAJllDACZZ5wAmWosAJlszACZb
vwAmXEwAJlz/ACZd2QAmXs0AJl/DACZgSAAmYP0AJmGcACZiYgAmYwsAJmPXACZkewAmZcYAJmbC
ACZnwwAmaJIAJmmYACZqQQAmatgAJmvMACZsdAAmbV8AJm5tACZvTwAmcD0AJnEHACZxyQAmcmoA
JnMTACZzwwAmdGQAJnT+ACZ1pAAmdk0AJnbnACZ33QAmeHwAJnkbACZ6GQAmevEAJnuvACZ8FwAm
fJIAJn1dACZ9/QAmfqEAJn8nACZ/pAAmgF4AJoEBACaBvAAmgn4AJoNhACaEDQAmhMAAJoWTACaG
RgAmhwkAJofMACaIiQAmiVMAJophACaLKwAmjFEAJo05ACaN+AAmju8AJo/+ACaQlgAmkUgAJpHd
ACaSZgAmkwAAJpPYACaUVQAmlOMAJpWtACaWZgAmlxEAJpepACaYRgAmmWwAJpoFACaa7AAmm9MA
JpxrACadGgAmndEAJp5zACafDwAmn8MAJqCQACahWAAmoi4AJqNkACakCQAmpNkAJqWPACamFAAm
ptgAJqfaACaohgAmqSQAJqm4ACaqpwAmq14AJqv7ACaslAAmrW8AJq4oACau3QAmr5kAJrCmACax
VQAmsp8AJrM/ACaz3AAmtNQAJrVrACa2WAAmtvcAJreYACa4oAAmuUEAJrniACa6kwAmuzAAJrwn
ACa9AgAmvgUAJr80ACbAPAAmwPgAJsGRACbCWQAmw2UAJsQHACbEtQAmxWcAJsYOACbHCAAmx+MA
JsisACbJWgAmyfkAJsrfACbLvwAmzIcAJs1LACbOAgAmzscAJs+DACbQHwAm0PoAJtGgACbSPgAm
0zkAJtP3ACbUugAm1W0AJtYgACbWvwAm12cAJtgIACbYqAAm2cEAJtqlACbbfwAm3BUAJtz/ACbd
vQAm3ogAJt84ACbgBgAm4KsAJuFDACbiOgAm4tMAJuNsACbkQQAm5O4AJuWhACbmKwAm5q0AJueo
ACboNAAm6MsAJuloACbqGQAm6rAAJutAACbsIQAm7KwAJu1AACbt9wAm7rMAJu9YACbwKQAm8NkA
JvGSACbyTAAm8ycAJvPDACb0ggAm9T8AJvX/ACb2ygAm94MAJvg+ACb5AAAm+b8AJvriACb7igAm
/CsAJv0oACb95QAm/vQAJv/eACcAhwAnASIAJwHUACcCcgAnA2wAJwP0ACcEqAAnBTwAJwXrACcG
kQAnB08AJwgeACcI0AAnCZMAJwqjACcLWAAnDHAAJwznACcNaAAnDgEAJw8tACcPwgAnEFoAJxES
ACcRwAAnErIAJxNBACcUEgAnFNIAJxWgACcWUwAnFwMAJxfsACcYmgAnGVYAJxoPACcawAAnG44A
JxxbACcdDAAnHc8AJx6AACcfRwAnIAwAJyEVACch0gAnIn0AJyMnACcj1wAnJI4AJyVTACcmGAAn
JtEAJyeEACcoUgAnKQAAJynCACcqkQAnK0kAJywJACcs1wAnLZUAJy5QACcvEAAnMAMAJzCjACcx
SgAnMggAJzLSACczjAAnNEEAJzUcACc1wwAnNpIAJzdJACc4BwAnOMkAJzmDACc6XQAnO0cAJzvq
ACc9FQAnPg8AJz7IACc/9wAnQKUAJ0FYACdCUQAnQyMAJ0P7ACdEtQAnRZ8AJ0Z6ACdHQAAnR8sA
J0hlACdJOQAnSbUAJ0qRACdLNgAnS8wAJ0xtACdNaQAnTioAJ06iACdPNAAnUDIAJ1D6ACdSFwAn
UvUAJ1QYACdUtwAnVbAAJ1ZrACdXRQAnWAAAJ1ibACdZVAAnWf8AJ1qjACdbPQAnW9cAJ1xsACdd
FAAnXgoAJ17hACdfgQAnYDAAJ2DcACdh2wAnYtgAJ2OaACdkTwAnZOUAJ2XBACdmbwAnZ4oAJ2gd
ACdo2gAnaaMAJ2o+ACdq3gAna6cAJ2w7ACds7AAnbe4AJ25/ACdvJQAnb+MAJ3DRACdxiwAncgMA
J3J+ACdzGQAnc/8AJ3S9ACd1+wAnduQAJ3gCACd4qgAneVUAJ3n2ACd6lwAne1AAJ3v0ACd8fQAn
fSIAJ34/ACd+5QAnf20AJ4ACACeAlgAngWUAJ4IpACeCzwAng74AJ4S5ACeFPwAnhbgAJ4ayACeH
eQAniFUAJ4koACeJ1QAnioMAJ4t5ACeMLQAnjRQAJ43aACeOjgAnjz4AJ5BTACeRCwAnkaUAJ5J9
ACeTPwAnlAMAJ5TqACeViQAnlk8AJ5cXACeX/gAnmSQAJ5n/ACeamAAnm0sAJ5wLACecwAAnnbYA
J55UACefCQAnn80AJ6B4ACeg9gAnohEAJ6L9ACejyQAnpFcAJ6U8ACel4AAnproAJ6dqACeoPQAn
qOAAJ6mYACeqNwAnqsoAJ6tgACesAgAnrNsAJ63KACeu3AAnr4cAJ7ArACew/QAnsbgAJ7JoACez
BwAns6YAJ7RIACe1WwAntkUAJ7cEACe39gAnuJwAJ7lNACe6CwAnuqIAJ7tjACe8CAAnvLcAJ71S
ACe9+gAnvp4AJ7+AACe/9gAnwHcAJ8EXACfBxgAnwm0AJ8MCACfDpAAnxH0AJ8WbACfGQQAnxuEA
J8d3ACfIEwAnyMYAJ8maACfKSgAnywgAJ8vYACfM1wAnzWwAJ84OACfO1QAnz5YAJ9CyACfRowAn
0lUAJ9MAACfToAAn1DIAJ9TWACfVqgAn1lQAJ9cRACfYLAAn2NkAJ9lzACfaEAAn2sQAJ9uQACfc
TQAn3RcAJ93eACfejwAn31IAJ+AXACfg0AAn4ZAAJ+KrACfjiAAn5KYAJ+U4ACfl3wAn5oEAJ+cr
ACfnzgAn6KgAJ+lIACfp5wAn6oMAJ+tBACfr/wAn7MwAJ+2VACfuYQAn7xgAJ++9ACfwhgAn8YAA
J/IWACfyzwAn8+MAJ/R+ACf1OQAn9dsAJ/aRACf3UAAn+AkAJ/jRACf5lwAn+kQAJ/smACf8NwAn
/N4AJ/13ACf+rgAn/08AJ//qACgA6AAoAgkAKAMIACgELQAoBOIAKAWEACgGFwAoBpkAKAcGACgH
rAAoCJAAKAkwACgJzAAoCmwAKAsiACgLvAAoDEQAKA0lACgONAAoDtwAKA95ACgQIwAoEMsAKBGM
ACgSVAAoEyIAKBPUACgUigAoFVwAKBYPACgW2AAoF5kAKBhJACgZDwAoGe4AKBqYACgbPwAoHCkA
KB0+ACgd4wAoHm4AKB8SACgf2gAoIJgAKCGaACgiYgAoIyYAKCQTACglAQAoJa8AKCZPACgm7QAo
J8IAKCjKACgpaAAoKgAAKCs8ACgr6wAoLJUAKC2IACgujQAoL4gAKDAxACgw9QAoMe4AKDL0ACgz
kAAoND0AKDUGACg1qwAoNkcAKDbmACg3ngAoOFcAKDlJACg5yAAoOj0AKDr1ACg7lQAoPEYAKDz8
ACg9rQAoPkQAKD7TACg/7QAoQNsAKEH8AChCrgAoQ0gAKEPpAChEiQAoRasAKEZjAChHFgAoR8kA
KEhYAChI3wAoSW4AKEpxAChLdwAoTCQAKEzyAChOKQAoTr8AKE9XAChQBgAoULgAKFF2AChSSgAo
UtcAKFNuAChUVgAoVQsAKFWtAChWQwAoVt0AKFfTAChY5QAoWcsAKFrmAChb4AAoXIgAKF02AChd
0AAoXs0AKF/bAChgvAAoYW8AKGIOAChiowAoY0IAKGPgAChk2QAoZaEAKGayAChnfgAoaAMAKGij
AChpOQAoaeMAKGp+AChrGwAoa7IAKGxXAChs+QAobbcAKG5dAChu+AAob5kAKHBYAChw+gAocaQA
KHJDAChzPAAoc+QAKHTiACh1rQAodsMAKHd2ACh4EwAoeLEAKHlLACh6bQAoex0AKHvGACh8aAAo
fU0AKH5WACh/DgAof6MAKIAWACiArQAogUsAKIImACiCygAog48AKIRTACiFWQAohfYAKIbDACiH
6QAoiJAAKIkeACiJuAAoimEAKItbACiMEgAojKEAKI1RACiOFwAojr8AKI+ZACiQWgAokQEAKJHR
ACiSlwAok1EAKJQiACiUvwAolYEAKJZUACiXAgAol8MAKJiCACiZSwAomiEAKJr/ACiblQAonEsA
KJ0eACidygAonoIAKJ9fACigDgAooR4AKKHSACiidgAoowwAKKPUACikjAAopYAAKKZsACinkAAo
qFQAKKjMACipoAAoqlAAKKrzACirogAorC8AKKzZACithgAorncAKK8MACiv0AAosJAAKLFEACiy
EQAosuQAKLOYACi0QQAotPsAKLXoACi3MQAot9sAKLhxACi5HQAouk0AKLsJACi7pwAovB4AKLzC
ACi95wAovtAAKL++ACjAXQAowPsAKMHnACjCawAowugAKMOJACjEQgAoxOYAKMWOACjGRwAox2UA
KMgEACjImwAoyVEAKMoHACjK0wAoy5EAKMxVACjNgwAozmMAKM8qACjP0QAo0GoAKNFNACjSAwAo
0p8AKNM5ACjT3gAo1H8AKNV9ACjWegAo1yYAKNfKACjYTQAo2RsAKNnBACjaxQAo22MAKNwGACjc
ygAo3YoAKN48ACjfHQAo39QAKOCqACjhuwAo4oUAKOM8ACjj6QAo5IgAKOVkACjmBQAo5oQAKOdN
ACjoXgAo6RkAKOmwACjqWAAo6wMAKOvJACjslAAo7VgAKO37ACjvDAAo79oAKPCIACjxdQAo8hoA
KPKXACjzPwAo9BgAKPTEACj1lQAo9k0AKPcnACj3yQAo+O4AKPmhACj6ngAo+6MAKPyxACj9fwAo
/nEAKP8cACj/xAApAGoAKQFzACkCDgApAp0AKQM5ACkD6AApBIgAKQW8ACkGmAApBzYAKQfOACkI
UQApCOAAKQmdACkKPgApCycAKQvMACkMZwApDQYAKQ2vACkOhwApD3MAKRCKACkRLwApEdoAKRKC
ACkTJwApE8QAKRSKACkVlgApFnEAKRcpACkYFgApGNMAKRmPACkaPgApGvIAKRulACkcVgApHPMA
KR2UACkeVwApHwsAKSADACkgnAApIWIAKSKJACkjNwApI9IAKSThACklggApJk4AKScYACkn0QAp
KHAAKSkRACkqIwApKtYAKSuWACksTgApLPoAKS2wACkuUQApL0sAKTCNACkxXgApMfoAKTKRACkz
XAApM/cAKTSkACk1wAApNrsAKTfTACk4lAApOXkAKTpIACk67QApO50AKTxOACk9DwApPc8AKT5m
ACk/AgApP6IAKUBBAClBGwApQfoAKUKkAClDSgApRAAAKUTrAClFmQApRkYAKUcbAClHuQApSI0A
KUksAClJuQApSlQAKUr8AClLnAApTJQAKU1AAClN8QApTzMAKU/XAClQiwApUS4AKVHRAClSoQAp
U0cAKVPyAClU0gApVgkAKVbAAClXXwApWAAAKVknAClaNgApWxsAKVv3AClckgApXSMAKV34ACle
hgApXzQAKWAgAClgywApYZIAKWI1ACli5AApY7QAKWRoACllMAApZfEAKWa8AClnYAApaCsAKWjM
AClpUwApag0AKWrJAClrdwApbEoAKWzjACltaQApbk0AKW9AAClv5wApcI8AKXFCAClyAwApcoIA
KXL3ACl0AwApdKwAKXVZACl2agApd1sAKXf9ACl4pwApecIAKXqUACl7ngApfHQAKX2HACl+PgAp
fvEAKX+PACmAMAApgMIAKYHNACmC7AApg5AAKYQvACmE0QAphXoAKYZMACmG9wAph38AKYgBACmI
rwApiUcAKYnkACmKgQApizAAKYw2ACmMzQApjYIAKY5lACmO7QApj4oAKZCFACmRLAApkeEAKZL2
ACmTmgAplDcAKZTKACmVcwAplhwAKZbFACmXigApmFIAKZkHACmZzQApmuIAKZuWACmcWgApnPIA
KZ2WACmeUQApnv8AKZ/KACmggQApoYAAKaI/ACmi3gApo38AKaRBACmlLgAppdsAKaaBACmncAAp
qAoAKajRACmpmAApql4AKasDACmrzAAprH8AKa1cACmungApr1oAKbAjACmwyQApsV0AKbHkACmy
9QAps7IAKbRgACm06gAptZAAKbaAACm3JwApt8kAKbiNACm5VwApuhcAKbtNACm8DQApvK0AKb1k
ACm97gApvpUAKb9OACnALQApwMkAKcGNACnCQgApwwMAKcPXACnEmgApxTsAKcYjACnGyQApx4MA
KchKACnJMAApyeMAKcsbACnL1wApzIcAKc01ACnN3wApzo0AKc89ACnP2QAp0H8AKdE/ACnSFgAp
0vkAKdOzACnUXwAp1QYAKdXBACnWhQAp1z4AKdf8ACnYzQAp2akAKdpsACnbHwAp28wAKdyLACnd
YgAp3hwAKd8MACngCwAp4L8AKeG2ACnifQAp4xgAKePWACnkhgAp5ScAKeXhACnmlwAp508AKefu
ACnoigAp6U0AKeoKACnqzQAp6+sAKezVACnttQAp7n4AKe8vACnv9QAp8J4AKfFDACnyBQAp8rMA
KfNjACn0KAAp9N0AKfWZACn2VwAp9xwAKffoACn4ewAp+UgAKfn7ACn6tAAp+3AAKfwuACn85QAp
/YsAKf5DACn/GQAp/8sAKgDKACoCRAAqAxEAKgQOACoEpQAqBWAAKgX+ACoGpwAqB5EAKgg8ACoI
8QAqCdIAKgqhACoLfgAqDBcAKgzHACoNgwAqDjUAKg8tACoPywAqEHcAKhENACoRmQAqEjcAKhLb
ACoTkwAqFEMAKhT6ACoVtQAqFmgAKhcwACoX5QAqGJwAKhlRACoaBwAqGsEAKhuYACocUgAqHTQA
Kh5YACofYwAqIEgAKiD8ACoh5gAqIqkAKiNpACokFQAqJOUAKiWJAComPAAqJvcAKifqACoongAq
KVcAKioJACoqqAAqK3oAKiwmACos8wAqLY8AKi5zACovJgAqL+EAKjCUACoxXQAqMl0AKjMqACoz
6QAqNJsAKjVLACo1+gAqNrAAKjdnACo4JAAqONoAKjmNACo6RgAqOyYAKjwnACo8+QAqPbkAKj6E
ACo/NQAqP+AAKkB0ACpBNQAqQfAAKkKQACpDRgAqQ+gAKkSdACpFSQAqRg0AKkbjACpHvwAqSGYA
KkkgACpKdAAqS1cAKkwpACpM6QAqTacAKk57ACpPQQAqT/cAKlCvACpRZQAqUhUAKlLJACpTfQAq
VCgAKlThACpVlwAqVlYAKlcMACpXwgAqWJoAKlm4ACpaRAAqWv8AKlvkACpcrQAqXWYAKl4BACpe
rgAqXzIAKl/EACpgYQAqYSkAKmIFACpitgAqY4IAKmQ0ACpk3gAqZY4AKmY4ACpm8QAqZ6oAKmhd
ACppCQAqab8AKmptACprIAAqa9UAKmyTACptWAAqbhUAKm7lACpvnAAqcEkAKnD8ACpx0gAqcooA
KnNeACp0BgAqdNgAKnYOACp2lAAqd00AKnguACp47AAqeY0AKno+ACp7GwAqe8oAKnyDACp9OwAq
fggAKn6wACp/TgAqgBAAKoEHACqBrwAqglcAKoMJACqDwQAqhIkAKoVEACqF+wAqhrsAKoeRACqI
PAAqiQwAKonBACqKqwAqi8wAKoyQACqNOwAqjfgAKo6pACqPYgAqkAkAKpDZACqRigAqkkkAKpMB
ACqTvAAqlPgAKpW5ACqWXgAqlw0AKpe+ACqYdQAqmSoAKpngACqakwAqm0QAKpwDACqcwAAqnXAA
Kp46ACqe6QAqn7cAKqDOACqhiAAqohwAKqLDACqjfQAqpD0AKqT9ACql2AAqpsMAKqeWACqoXAAq
qWAAKqnuACqq4QAqq7sAKqydACqtewAqrlAAKq73ACqvrAAqsGAAKrEMACqx4AAqsngAKrMpACqz
5QAqtJcAKrWOACq2WwAqt24AKrhdACq5EgAqudoAKrqoACq7VQAqvBMAKrzdACq9jwAqvkEAKr8K
ACq/1QAqwIAAKsFdACrB/QAqwoQAKsN9ACrESwAqxRkAKsXLACrGiwAqxzQAKsflACrIxwAqya4A
KspiACrLKwAqy+oAKsymACrNYQAqzhoAKs7KACrPgQAq0DEAKtDvACrRuQAq0mwAKtMmACrT2QAq
1KoAKtWZACrWPwAq1sAAKteZACrYVgAq2O0AKtnDACraVwAq2uMAKtuHACrcNAAq3LwAKt14ACre
0gAq35UAKuA8ACrg2AAq4ZMAKuJLACrjYAAq5B4AKuTRACrlvgAq5nwAKucsACrn3QAq6LwAKul+
ACrqMQAq6zYAKuwSACrssgAq7W4AKu5GACrvBQAq8AUAKvDyACrxlAAq8lAAKvMFACrz0AAq9LAA
KvVMACr2OwAq9tIAKvd7ACr4EwAq+LsAKvlfACr5/QAq+rAAKvvtACr8tQAq/VIAKv5CACr/NwAq
/9EAKwCQACsBNAArAdEAKwKCACsDJgArA8oAKwSWACsFPQArBooAKwcnACsH+gArCKgAKwlGACsK
BAArCsAAKwuvACsMjQArDWMAKw48ACsO5QArD5AAKxB7ACsRRgArEdkAKxKHACsTLwArFDUAKxUE
ACsVvAArFmEAKxb8ACsXogArGEQAKxk9ACsZ9wArGvUAKxusACscgwArHUYAKx4AACsewwArH4cA
KyBFACsg+wArIZoAKyJ5ACsjRQArI+sAKySGACslTQArJg8AKybMACsngAArKDoAKyjeACspgwAr
KhsAKyrDACsrcQArLCMAKyzJACstXwArLfkAKy7WACsvvQArMF8AKzD9ACsxmQArMjUAKzLNACsz
bQArNAgAKzTUACs1hwArNmMAKzdRACs4HgArON0AKzmWACs6VQArOvQAKzuSACs8PAArPQYAKz3I
ACs+fAArP28AK0AVACtAyQArQX8AK0JSACtDCgArQ9QAK0SeACtFaQArRgkAK0bCACtHogArSGEA
K0kcACtJxQArSn8AK0tqACtMFgArTREAK02vACtOTgArTvwAK0/WACtQewArUV0AK1H8ACtSwQAr
U5YAK1Q/ACtVJAArVb0AK1biACtXlwArWDgAK1jbACtZfwArWk4AK1sRACtb2gArXHwAK11FACte
BgArXs4AK1+HACtgVgArYQYAK2HHACtihgArY0UAK2QQACtlJgArZdsAK2aKACtnZwArZ/4AK2i2
ACtpVgArahMAK2rIACtr7AArbJkAK21FACtt+AArbrYAK2/bACtwkgArcTgAK3HtACtyZAArcw8A
K3PHACt0zwArdZsAK3Z5ACt3NgArd+AAK3iAACt5LAAreckAK3qPACt7VAArfBQAK3zpACt+WgAr
fwMAK3+zACuAvAArgVwAK4HuACuCqQArgzIAK4PfACuEfwArhXMAK4aKACuHTQArh/EAK4jiACuJ
zwArinwAK4sCACuLqwArjEkAK4z6ACuN4AArju0AK5AAACuQ/QArkaYAK5LdACuTtgArlIUAK5VH
ACuV6wArlpQAK5c9ACuYCwArmO4AK5nFACuaagArmxIAK5uzACucYAArnXAAK531ACuetQArn2wA
K6BvACuhQwArogcAK6LBACujggArpD4AK6UBACulyAArpn8AK6chACunzwArqH0AK6lkACuqQQAr
qvYAK6uUACusSAArrPoAK62gACuuMwArrukAK69iACuv5QArsJ0AK7E6ACuyMAArsyMAK7RSACu0
/wArtegAK7axACu3rwAruIUAK7k9ACu6AAArusEAK7tWACu8DgArvJ8AK71QACu+EAArvqwAK79V
ACu/9wArwJMAK8E4ACvBzwArwq4AK8NQACvD+QArxJcAK8WxACvGUwArxu8AK8eWACvI4gAryYsA
K8ogACvLQAAry/0AK80cACvOLQArzwUAK8+lACvQUAAr0TkAK9G/ACvSgAAr0ycAK9QhACvUqAAr
1VUAK9XuACvWewAr1vgAK9dmACvYEgAr2PEAK9mLACvaKQAr2qcAK9taACvb/QAr3M8AK92UACve
VAAr3x8AK9+9ACvgngAr4VIAK+INACvixwAr45YAK+RVACvlJAAr5b8AK+aAACvnVwAr6A0AK+jM
ACvpmAAr6lIAK+sWACvrwwAr7IcAK+1JACvuAAAr7r8AK++JACvwxQAr8b4AK/JDACvy7QAr9FQA
K/UfACv12gAr9p8AK/dyACv4GQAr+QQAK/oFACv6twAr+3oAK/xOACv88wAr/XAAK/5FACv+7gAr
/+gALAB0ACwA/QAsAX4ALAJ2ACwDRQAsBAEALAT1ACwFmAAsBjQALAbWACwHggAsCEoALAkGACwJ
4AAsCogALAshACwLlwAsDMEALA1UACwOAAAsDq8ALA9PACwP/AAsEIoALBFbACwSIQAsEswALBOS
ACwUcwAsFSQALBXaACwWqwAsF3YALBgTACwZAgAsGbwALBphACwbBQAsG+gALByHACwdSAAsHg4A
LB69ACwfrgAsIFAALCFwACwiFQAsIq4ALCNHACwkBwAsJMMALCWUACwmWQAsJwAALCg6ACwpGQAs
Kg4ALCqsACwrSQAsK/YALC05ACwt/QAsLtAALC+RACwwRAAsMPAALDGlACwy2gAsM8wALDRfACw0
4wAsNYMALDZvACw3OAAsN+kALDiDACw5IQAsOicALDrDACw7YgAsPAoALDyiACw9PgAsPiUALD80
ACxAUAAsQPQALEGlACxCOQAsQsMALENiACxEBgAsRKkALEVIACxF4wAsRoUALEd9ACxIHQAsSQ8A
LEqGACxLDgAsS5MALExEACxNBQAsTeIALE5iACxO6wAsT5MALFCFACxRMQAsUcMALFKOACxTUQAs
VA4ALFTTACxVowAsVlAALFcfACxXvwAsWNUALFnoACxa6gAsW5IALFxGACxdXQAsXi8ALF7UACxf
dgAsYCMALGDkACxh0QAsYm0ALGMSACxjnAAsZKQALGWmACxmWAAsZwcALGf1ACxokwAsaUoALGn1
ACxqjQAsaysALGvaACxs9QAsblIALG7/ACxv2AAscLMALHFWACxx1wAscn0ALHMQACxz8gAsdKoA
LHVJACx2IgAsd0sALHgAACx5BQAsefsALHqkACx7OAAsfAEALHzxACx9jQAsfjsALH8yACyABQAs
gKMALIFIACyCNgAsgsoALIOwACyEgQAshTgALIXqACyGvwAsh4kALIgYACyI1QAsiXMALIoUACyL
CgAsi7UALIyyACyNUQAsjfEALI63ACyPRwAskC8ALJDZACyRgQAskjQALJLZACyTfAAslL8ALJVy
ACyWbQAslwcALJelACyYQgAsmQ4ALJn+ACyangAsmzcALJxSACydMwAsndwALJ59ACyfEwAsn6kA
LKBgACyhVwAsoeoALKLgACyj2wAspIYALKUeACymLgAspwIALKehACyoSQAsqOoALKmKACyqKwAs
qtcALKvfACysrAAsra4ALK5RACyvPAAsr+IALLCIACyxTgAssecALLJ/ACyzJwAss7QALLRTACy0
7QAstXwALLY1ACy3DAAsuEYALLjwACy5kQAsum0ALLswACy7+wAsvHUALL0fACy9ywAsvl8ALL7q
ACy/igAswA0ALMDHACzBiwAswlEALMMOACzDvQAsxIQALMVTACzGBQAsxsoALMevACzIWgAsyQkA
LMnUACzKvQAsy9oALMzLACzNwAAszsgALM+nACzQVQAs0PoALNGxACzSUAAs0vcALNOUACzUawAs
1TUALNXpACzWqQAs11UALNfmACzZIQAs2dYALNqGACzbLQAs3CcALNzWACzddwAs3h8ALN6hACzf
PAAs390ALOB4ACzhFgAs4d4ALOLJACzj+AAs5KwALOVoACzmCgAs5qUALOdNACzoCAAs6KQALOme
ACzqTQAs6vEALOubACzsQQAs7QgALO3fACzuxgAs74QALPAyACzwzgAs8ZAALPJeACzy/QAs8+0A
LPSCACz1PQAs9gUALPcJACz4BwAs+OIALPmPACz6CQAs+p0ALPtPACz8FwAs/MUALP2QACz+hwAs
/zAALP/tAC0AmgAtAVcALQIPAC0CxQAtA58ALQTTAC0FvwAtBxEALQfPAC0IlwAtCcIALQpxAC0L
JgAtC+8ALQywAC0NZwAtDjEALQ77AC0PngAtEHIALREsAC0R0AAtEuwALROeAC0UVAAtFQcALRWy
AC0WVgAtFvYALReVAC0YNgAtGNkALRl0AC0aEAAtGs4ALRt1AC0cuQAtHXwALR5bAC0e/wAtH7oA
LSBKAC0hdAAtIqQALSOBAC0kHQAtJM4ALSV7AC0mRwAtJysALSfWAC0ocgAtKSoALSn0AC0qqwAt
K2cALSwqAC0s3QAtLXcALS36AC0vOAAtL90ALTCQAC0xGAAtMdMALTJzAC0zIgAtNHAALTVjAC02
NAAtNuIALTeNAC04bwAtOTAALTndAC06dgAtO24ALTwZAC08vAAtPV0ALT45AC0+4QAtP4YALUCb
AC1BfwAtQiMALULxAC1DwwAtRG8ALUUcAC1F9gAtRscALUeIAC1IEgAtSK4ALUlVAC1KWQAtSzEA
LUvNAC1MjgAtTXcALU4dAC1O0QAtT34ALVAaAC1QtgAtUVYALVJNAC1S+wAtU54ALVRgAC1VhAAt
VigALVbRAC1XcQAtWBUALVisAC1ZLQAtWhAALVqrAC1bawAtXFsALV0bAC1drwAtXiYALV6kAC1f
ZQAtYA8ALWCuAC1hRgAtYgYALWLJAC1jiAAtZEkALWUOAC1lzwAtZpIALWe5AC1oXgAtaSkALWnW
AC1qbAAtawwALWvsAC1slAAtbUIALW4TAC1u3wAtb4kALXBSAC1xHwAtccIALXKKAC1zTgAtdBcA
LXS/AC11gwAtdmwALXdoAC14iwAteSMALXmyAC16UQAteuAALXuHAC18UQAtfSAALX3HAC1+jgAt
f1IALX/8AC2AywAtgZgALYJVAC2DFAAthEYALYVAAC2F5gAthoIALYfkAC2InwAtiUcALYnqAC2K
6AAti/MALYy/AC2NcwAtjhYALY9IAC2PyAAtkD4ALZDMAC2RRQAtkcYALZJaAC2S6QAtk4gALZRp
AC2VLQAtlnAALZdlAC2YowAtmZwALZqtAC2bUQAtnD0ALZzYAC2drgAtnoAALZ9GAC2f5AAtoI8A
LaEvAC2iHgAtos0ALaN0AC2kbwAtpUUALaXoAC2mgAAtpy4ALae7AC2oogAtqW4ALaoXAC2qyAAt
q78ALaylAC2tfgAtriYALa7KAC2vnwAtsGoALbENAC2x0AAtsoYALbMnAC2zxAAttHoALbUZAC22
EQAtttMALbeUAC24SgAtuUwALbnmAC26hAAtux0ALbwNAC29IgAtvaYALb5vAC2/DQAtv6wALcA6
AC3A6gAtwYUALcI0AC3CyAAtw3AALcQUAC3EvwAtxdAALcZRAC3G2QAtx80ALciSAC3JrQAtyoEA
LctyAC3MfQAtzUcALc4zAC3O2wAtz3IALdCiAC3RTgAt0eoALdLrAC3TigAt1EAALdUIAC3VuQAt
1lgALdb5AC3XowAt2BwALdjjAC3ZgAAt2kcALdsIAC3bqAAt3LYALd2mAC3ehgAt3zMALd+/AC3g
WwAt4PUALeGIAC3iKAAt4xMALeQ4AC3k2wAt5ZoALebHAC3nqwAt6LIALemGAC3qSwAt6tgALet2
AC3scQAt7RQALe2yAC3usAAt70wALe/lAC3w6AAt8bYALfKHAC3zFwAt888ALfSEAC31YwAt9kIA
LfcLAC33swAt+D8ALfjlAC35fQAt+igALfrIAC37XgAt+/EALfzWAC39lAAt/twALf+7AC4AmgAu
AUYALgHoAC4C3wAuA4cALgQyAC4FMAAuBcoALgZ+AC4HJgAuCCQALgj2AC4JpQAuCmkALgtAAC4L
6AAuDIcALg0iAC4NuAAuDlUALg80AC4QWwAuEPcALhGlAC4SLAAuEskALhNWAC4UAQAuFKIALhVj
AC4WSAAuF2EALhf8AC4YrQAuGcEALhpwAC4bZAAuHBYALhzVAC4dfQAuHiIALh9LAC4f6AAuIHEA
LiD/AC4hfAAuIkIALiLdAC4j2gAuJM8ALiWfAC4mTwAuJu8ALieLAC4oKAAuKS8ALinTAC4q1gAu
K3EALiwRAC4srwAuLVAALi5rAC4vVAAuMDUALjDVAC4xWgAuMesALjKOAC4zfQAuNCcALjSiAC41
RwAuNiMALjbMAC43agAuOAoALjlFAC46UAAuOvIALjuUAC48LAAuPNsALj3GAC4+dQAuP2YALkAD
AC5AoQAuQTcALkHVAC5CdgAuQxMALkPTAC5EiwAuRVYALkYcAC5GvQAuR4UALkhtAC5JEQAuSdUA
LkrPAC5LyQAuTKUALk1vAC5OFgAuTrIALk9OAC5P8gAuUJ0ALlFCAC5SCAAuUskALlPzAC5UeQAu
VQEALlXHAC5WmQAuV0EALlgGAC5Y6gAuWZQALlpOAC5bCQAuW8QALlyIAC5dfgAuXisALl7IAC5f
jQAuYJkALmE5AC5h2QAuYvUALmOkAC5kbQAuZRIALmWWAC5mVwAuZy0ALmfnAC5owQAuaXAALmoV
AC5q0gAua4MALmxCAC5tCAAubcMALm58AC5vcwAucKoALnFZAC5x/AAucqUALnNJAC50MgAudK8A
LnVjAC52OwAudvMALnePAC54UAAueQgALnnLAC56igAue04ALnwgAC58ygAufZEALn5AAC5/OQAu
gA0ALoEgAC6ByQAugnoALoNaAC6D+AAuhKEALoVuAC6GAQAuhpQALoc7AC6H/gAuiPwALomoAC6K
VQAuiw8ALovZAC6MngAujV8ALo4DAC6O1wAuj34ALpBDAC6Q/wAukfEALpKZAC6TRwAulEYALpUQ
AC6VzwAuloUALpcsAC6XzgAumJkALpk/AC6aAAAumr0ALpuCAC6cTgAunRoALp3VAC6e6QAun9UA
LqEBAC6hyQAuoocALqOcAC6kVQAupPQALqXGAC6nCQAup8cALqh/AC6pIwAuqhkALqq3AC6raAAu
rD8ALqywAC6tMwAurcgALq5hAC6u/wAur5EALrABAC6w4QAusYkALrIsAC6yygAus4wALrRMAC61
FQAutdoALrcKAC63/gAuuQUALrmqAC66UAAuuvIALruXAC68kQAuvdEALr6AAC6/KQAuv9kALsCM
AC7BMQAuwdEALsLGAC7EAQAuxLkALsWTAC7GnQAux0cALsftAC7IjgAuyTUALsnfAC7K0AAuy4IA
Lsw4AC7NCgAuzc0ALs6QAC7PPAAuz7gALtBLAC7RFAAu0cMALtJyAC7TXwAu1BUALtTSAC7VgAAu
1j8ALtb/AC7XqgAu2GEALtkUAC7ZvgAu2mgALtsfAC7bzAAu3HMALt0cAC7dwgAu3l0ALt78AC7f
uwAu4IAALuFeAC7iLgAu4x4ALuPiAC7ksgAu5W4ALuZPAC7m6QAu54MALugfAC7oxQAu6YUALupl
AC7rOwAu7CIALuzfAC7tmQAu7loALu8cAC7v4gAu8LYALvFbAC7yBAAu8r4ALvOZAC70UwAu9PQA
LvWkAC72RgAu9wUALve8AC74oQAu+VQALvn7AC76zQAu+5cALvxSAC79ZwAu/h4ALv7IAC7/YQAv
AEQALwFCAC8B7wAvApUALwPnAC8ExQAvBd8ALwZ4AC8HIAAvB8AALwijAC8JbAAvCjMALwrnAC8L
lwAvDKEALw3dAC8OuQAvD4YALxAGAC8QrwAvEWUALxIeAC8SsgAvE5oALxR4AC8U8AAvFZQALxY7
AC8W4gAvF68ALxiMAC8ZWAAvGgAALxqaAC8bOQAvHDkALxzLAC8dWAAvHfQALx6RAC8fLgAvIAoA
LyCxAC8hUQAvIncALyMUAC8jvAAvJIUALyVvAC8mGQAvJtEALyeIAC8oKwAvKNAALylyAC8qMAAv
K1gALyw1AC8s8gAvLZgALy48AC8u6AAvL40ALzApAC8w3gAvMbAALzKkAC8zyAAvNGsALzUNAC81
yAAvNk0ALzbjAC83xgAvOGgALzlCAC86DgAvOsAALzt0AC88DQAvPNAALz2GAC8+lAAvP3UAL0Bs
AC9BOgAvQfgAL0LzAC9DlwAvRFAAL0TJAC9FYQAvRicAL0bIAC9HbwAvSAkAL0jUAC9JngAvSj4A
L0sxAC9L3gAvTMEAL01YAC9OFAAvTrwAL0+lAC9QRwAvUQYAL1HdAC9S5wAvU6kAL1ScAC9VQQAv
VeMAL1a9AC9XfwAvWCEAL1i7AC9ZTAAvWhIAL1rMAC9blgAvXFMAL10cAC9dxQAvXo4AL19BAC9g
EwAvYOIAL2GWAC9iOwAvYwQAL2QsAC9lPgAvZeQAL2aEAC9ncgAvaBAAL2ijAC9pSAAvaecAL2qQ
AC9rOwAvbAUAL2zBAC9tkwAvbq8AL2+IAC9wdwAvcWUAL3HkAC9yVQAvcuEAL3OYAC90OwAvdQEA
L3XlAC92hgAvd2IAL3iZAC95OQAvedoAL3qTAC98LAAvfS4AL34bAC9/MAAvf/8AL4C5AC+BhgAv
gkgAL4LyAC+DkQAvhEMAL4U4AC+GAgAvhowAL4cZAC+H8gAviPEAL4mZAC+KVQAviw0AL4uxAC+M
RwAvjOwAL43RAC+OZwAvjwUAL4+aAC+QOAAvkZsAL5KDAC+TQAAvlDEAL5T2AC+VvwAvlkoAL5cu
AC+X7QAvmIUAL5kHAC+ZkQAvmi4AL5r/AC+bmwAvnDoAL5zJAC+dtwAvnm8AL583AC+f8gAvoLAA
L6FUAC+iAAAvoqQAL6NMAC+kBAAvpQEAL6YNAC+m2gAvqCkAL6j+AC+p7AAvqoAAL6spAC+r3AAv
rHQAL62MAC+uJAAvrt4AL6/cAC+wuAAvsXwAL7ItAC+yzgAvs7gAL7Q6AC+01QAvtXcAL7Z/AC+3
JAAvt78AL7joAC+5tAAvuoIAL7tJAC+8CwAvvMEAL71OAC+96wAvvokAL78dAC+/uQAvwF4AL8D+
AC/BngAvwjgAL8LuAC/DhwAvxCIAL8ShAC/FggAvxiQAL8cIAC/IBgAvyOIAL8nXAC/KeAAvyuUA
L8vRAC/McwAvzQEAL82eAC/OYwAvz2QAL9AkAC/RFwAv0csAL9LWAC/TzAAv1IQAL9VgAC/WPQAv
10sAL9fiAC/YcwAv2WUAL9pMAC/bNwAv28kAL9xRAC/dcAAv3i4AL98bAC/f/AAv4JYAL+EmAC/h
5gAv4r4AL+NaAC/kAQAv5KMAL+VjAC/l/gAv5rQAL+dTAC/ogQAv6U8AL+n/AC/rAgAv65gAL+ws
AC/tTAAv7d0AL+54AC/vEwAv79wAL/CAAC/xPwAv8fkAL/MKAC/zngAv9GwAL/T4AC/1pgAv9k4A
L/bwAC/3lQAv+B0AL/ilAC/5OwAv+dgAL/p9AC/7TQAv/AcAL/zEAC/9twAv/kwAL/7+AC//2AAw
AJoAMAFsADACCQAwAukAMAOZADAEkgAwBTgAMAYhADAHLwAwB+QAMAj4ADAJiAAwCh8AMAr7ADAL
jQAwDBwAMAzNADANdgAwDj8AMA71ADAPzgAwEF0AMBEBADAR1QAwEpAAMBNKADAUBgAwFMkAMBWF
ADAWWgAwFwIAMBe/ADAYuwAwGV4AMBocADAa4gAwG5cAMBxcADAdCQAwHdoAMB6tADAfRAAwIBYA
MCDMADAhqAAwIlMAMCMVADAj0wAwJJoAMCWJADAmLAAwJr8AMCeTADAoTQAwKQYAMCn4ADAqxgAw
K5gAMCxeADAs5wAwLasAMC4+ADAvDgAwL8wAMDCSADAxhAAwMiYAMDLDADAz1AAwNG4AMDUHADA1
wgAwNoUAMDdZADA4GAAwOMgAMDmSADA6QAAwOyIAMDvCADA8pgAwPaAAMD4zADA+1AAwP4cAMEBY
ADBBCgAwQc0AMEKKADBDPAAwRBwAMETHADBFigAwRo0AMEc8ADBH5QAwSIkAMElGADBKIQAwStgA
MEt7ADBMagAwTQUAME2+ADBO9AAwT8UAMFDGADBRZgAwUhcAMFMwADBT0wAwVKcAMFVJADBWGAAw
VsYAMFdpADBYMAAwWMkAMFlQADBZ2wAwWoAAMFtpADBcaQAwXTAAMF41ADBfBwAwX/8AMGEIADBi
AwAwYvEAMGObADBkTwAwZSoAMGXdADBmoAAwZ2sAMGghADBpIgAwadQAMGqJADBrdQAwbD0AMGzY
ADBttQAwbkkAMG7wADBvlwAwcDcAMHDYADBxagAwciIAMHLNADBzcQAwdCIAMHVFADB14QAwdvIA
MHfwADB4kwAweWwAMHobADB61AAwe48AMHxkADB9ZwAwfgUAMH6tADB/SQAwf+kAMID5ADCBowAw
gkYAMIM7ADCD3QAwhMkAMIWQADCGfQAwh0kAMIgLADCIzAAwiXQAMIohADCKnwAwi0MAMIv0ADCM
mwAwjSwAMI3SADCONwAwjuYAMI+IADCQLgAwkN4AMJGKADCSbgAwk60AMJTZADCV5QAwlucAMJeQ
ADCYOAAwmRUAMJn2ADCalgAwmy8AMJvmADCcjQAwnYcAMJ4wADCe0wAwn3QAMKAFADCgqAAwoacA
MKJcADCjWgAwo+UAMKR7ADClhgAwpiQAMKbjADCniQAwqK8AMKmjADCqggAwqyUAMKvwADCsxQAw
rYkAMK5MADCu+gAwr8YAMLCJADCxSwAwsgoAMLLKADCzagAws/kAMLTCADC1TAAwtlMAMLboADC3
gwAwuBIAMLihADC5MgAwucsAMLqWADC7XgAwvGUAML0JADC9eAAwvfcAML6VADC/cQAwwAcAMMCQ
ADDBUAAwwkUAMMLJADDDjQAwxEsAMMUCADDF6gAwxt4AMMffADDIhQAwyR8AMMm9ADDKdQAwyyMA
MMvTADDMiQAwzU8AMM4DADDPAgAwz7MAMNB4ADDRIQAw0fAAMNL9ADDTuwAw1M4AMNWTADDWuAAw
11wAMNf8ADDYuQAw2UwAMNniADDaygAw21gAMNv1ADDckAAw3R4AMN3qADDeigAw34EAMOApADDg
xQAw4asAMOJfADDjFAAw494AMOSAADDlYgAw5hwAMOdAADDn2AAw6IsAMOkrADDpywAw6qEAMOtR
ADDsEAAw7OEAMO2DADDuSQAw7wgAMO/eADDwigAw8V0AMPI6ADDy5AAw84QAMPRHADD1HAAw9cEA
MPaWADD3RwAw9/8AMPjoADD5oQAw+kQAMPsLADD8KAAw/MkAMP1nADD9/wAw/sAAMP+BADEASQAx
ARwAMQJvADEDHwAxBCsAMQS4ADEFOAAxBcIAMQZZADEHIwAxB8gAMQicADEJvgAxCqcAMQvGADEM
ZQAxDP0AMQ2CADEOGgAxDrYAMQ9NADEQBQAxEO0AMRGQADEShwAxEzAAMRPMADEUrAAxFVMAMRYS
ADEWxwAxF5UAMRhFADEZVQAxGfMAMRqVADEbVgAxHCQAMR0oADEeHAAxHt0AMR/5ADEgrwAxIYEA
MSIVADEipQAxI0EAMSRBADEk5gAxJfIAMSagADEnQQAxJ+YAMSipADEpagAxKicAMSrMADErZQAx
K/cAMSy4ADEt7AAxLoUAMS8ZADEvsAAxMM4AMTFhADEyAAAxMqYAMTNeADE0BAAxNPEAMTWNADE2
RQAxNxYAMTe8ADE4tQAxOUwAMTofADE7IAAxO94AMTyAADE9JgAxPdQAMT6XADE/QgAxQAMAMUDY
ADFBfwAxQkcAMUMvADFD5AAxRIIAMUVEADFGUAAxRt8AMUeVADFIbgAxSWAAMUoFADFKsgAxS4cA
MUx8ADFNQgAxTioAMU7HADFPpwAxUFYAMVD4ADFRmwAxUpYAMVM0ADFT3wAxVJoAMVVWADFV6wAx
VvUAMVeFADFYFwAxWNMAMVmSADFaTQAxW1YAMVxYADFdeQAxXi8AMV8MADFfpQAxYDwAMWDKADFh
YwAxYjkAMWLZADFjcwAxZAIAMWS7ADFlgQAxZmsAMWdtADFoHAAxaMEAMWlRADFqHQAxatwAMWuY
ADFsTwAxbQsAMW3HADFuuwAxb1MAMXANADFxAQAxcasAMXKgADFzRQAxc+YAMXSGADF1YAAxdgsA
MXbJADF3kAAxeEkAMXkWADF5zQAxeo4AMXtUADF8GAAxfNUAMX2kADF+VAAxf4AAMYBCADGA7wAx
gcUAMYJ1ADGDGwAxg/UAMYSkADGFVgAxhf0AMYbeADGHpAAxiEYAMYjhADGJlAAxikYAMYsBADGL
9wAxjLIAMY1XADGN/AAxjsMAMY+MADGQUAAxkTcAMZIgADGSzQAxk6cAMZRBADGU0gAxlY0AMZZT
ADGXBgAxl80AMZiRADGZSwAxmg0AMZrcADGbqgAxnFEAMZ0RADGd3AAxnoAAMZ9DADGgBgAxoNkA
MaF9ADGiRAAxowgAMaPNADGkkwAxpUMAMaYPADGmwQAxqCUAMajjADGpbAAxqf8AMaqrADGrWgAx
rBgAMa0kADGuAQAxrrEAMa8xADGwIwAxsOEAMbFrADGyOQAxsvgAMbP7ADG0pwAxtVQAMbX1ADG2
lAAxtzwAMbgFADG41QAxuboAMbqeADG7SgAxu98AMbyVADG9awAxvhMAMb7BADG/hgAxwFIAMcD+
ADHBzgAxwp8AMcNMADHEHgAxxMoAMcWrADHGQgAxxz4AMcflADHIhwAxyUgAMcoGADHKwwAxy4UA
McxUADHNEQAxzdcAMc6MADHPPwAx0BUAMdE2ADHR8AAx0qgAMdPrADHUuwAx1XcAMdY+ADHXAAAx
168AMdhbADHZLwAx2dwAMdqKADHbYwAx3DEAMdzsADHdgwAx3kkAMd81ADHf+wAx4MgAMeGpADHi
agAx4zoAMeP1ADHkmwAx5TcAMeYVADHnLAAx6BkAMej4ADHpwgAx6ngAMesoADHr6gAx7KgAMe2j
ADHuVQAx7u8AMe/CADHweAAx8ScAMfH+ADHyvAAx83oAMfQyADH1LwAx9d0AMfaZADH3RAAx9/kA
MfjFADH5ZwAx+jQAMfr7ADH7vgAx/HMAMf0oADH97wAx/rsAMf9zADIALwAyATUAMgHbADIChwAy
A0sAMgQFADIEwAAyBYsAMgZMADIHBwAyB7wAMghuADIJLwAyCe8AMgrCADILgAAyDD4AMgzzADIN
rwAyDmcAMg8RADIPzgAyEIIAMhE1ADIR8AAyExAAMhPHADIUuAAyFVsAMhYVADIWygAyF4YAMhg7
ADIZKwAyGdoAMhqVADIbTQAyHAMAMhy8ADIdhwAyHlYAMh8uADIgBgAyIJkAMiFTADIiAgAyIr0A
MiOEADIkJAAyJM8AMiV6ADImJAAyJwsAMigiADIo/QAyKcgAMipnADIrFwAyK9IAMiywADItgAAy
LjkAMi8FADIvswAyMH0AMjEdADIx+wAyMpwAMjNLADIz8gAyNPMAMjWJADI2CAAyNqoAMjddADI4
DgAyOQ4AMjnZADI6zgAyO3YAMjwRADI87gAyPZQAMj5IADI+8gAyP5wAMkBJADJA9AAyQZIAMkKK
ADJDKgAyQ8MAMkTiADJF0wAyRlEAMkcAADJHtAAySFgAMklxADJKPAAySvIAMkuVADJMSAAyTQsA
Mk3CADJOlwAyT4UAMlAzADJQ4gAyUYAAMlIgADJSwgAyU3EAMlRrADJVCgAyVboAMlZPADJXRgAy
WCUAMljsADJZoAAyWlsAMlr4ADJblgAyXH4AMl0xADJd2wAyXnMAMl8ZADJgQAAyYREAMmHzADJj
QwAyY+8AMmSbADJlbQAyZnAAMmcZADJnzwAyaJAAMmk4ADJp5QAyaqgAMmtRADJr+wAybLgAMm1p
ADJt/AAybvwAMm+jADJwSwAycRQAMnHAADJyzwAyc40AMnSnADJ1dgAydjEAMnbgADJ3wgAyeIkA
MnkjADJ6AwAyesMAMntiADJ8EQAyfLQAMn1VADJ9+gAyfqAAMn9UADKABQAygKsAMoFSADKB8QAy
gpYAMoOFADKEHgAyhPQAMoYfADKG7wAyh6QAMohlADKJJAAyickAMopUADKK9wAyi70AMowyADKM
qAAyjS4AMo3RADKPBwAyj58AMpBkADKREwAykhAAMpLjADKTgQAylIMAMpUhADKWHgAylu4AMpeq
ADKYTQAymPsAMpncADKaoQAymzgAMpvpADKclAAynW8AMp4VADKewwAyn14AMp//ADKgvQAyoWQA
MqIKADKjQAAyo/UAMqU0ADKmEwAyp0kAMqg9ADKpLAAyqgQAMqqxADKrRQAyrAYAMqyfADKtYAAy
rg8AMq7NADKvfwAysC4AMrEfADKx9QAysq4AMrN1ADK0JQAytTAAMrXIADK2fgAytyMAMrfEADK4
ZgAyuZkAMrpWADK7EwAyu84AMry5ADK9VgAyvg4AMr66ADK/tgAywIQAMsFFADLB2AAywrsAMsN1
ADLEPQAyxNQAMsV9ADLGLAAyxywAMsgAADLIvAAyyYYAMsohADLKsgAyy1QAMsxiADLNJQAyzgMA
Ms6iADLPRwAyz+YAMtCCADLRHAAy0k0AMtMRADLT4gAy1HoAMtUaADLVzAAy1m0AMtcTADLXqQAy
2EgAMtjsADLZ1AAy2q4AMttTADLb/gAy3J8AMt3VADLebwAy3wUAMuAcADLg4AAy4g4AMuLuADLj
jQAy5DEAMuTTADLlnwAy5kwAMubuADLnpQAy6DYAMuj8ADLpqQAy6loAMur4ADLsAAAy7KIAMu0+
ADLt1QAy7oAAMu97ADLv7QAy8RwAMvGgADLyPgAy8vUAMvOqADL0SgAy9OUAMvWkADL2NgAy9tgA
MveUADL4SQAy+V0AMvndADL6mwAy+8UAMvxeADL9BQAy/Z4AMv69ADL/lQAzAI0AMwEgADMBzwAz
AoMAMwMjADMDxwAzBGcAMwURADMF6wAzBs4AMwfCADMIXwAzCO8AMwmIADMKQQAzCwEAMwvtADMM
3AAzDggAMw6kADMPTwAzD+YAMxCeADMRTAAzEegAMxKJADMTZQAzFAAAMxTEADMVjgAzFkkAMxb8
ADMX0wAzGJEAMxlUADMaDwAzGuQAMxvJADMczQAzHX8AMx4wADMe1AAzH20AMyA5ADMhNQAzIdwA
MyJ+ADMjgwAzJCwAMyTQADMlaQAzJggAMybUADMnwgAzKHwAMykOADMqDwAzKzUAMyvVADMtKwAz
Le8AMy6QADMvKQAzL88AMzB6ADMxIwAzMaEAMzJKADMy2wAzM4UAMzQ8ADM1EwAzNcgAMzalADM3
eQAzOJcAMzlGADM6DwAzOtcAMzuuADM8YgAzPQkAMz3VADM+7wAzP3cAM0ASADNBLAAzQZ4AM0IP
ADNClQAzQ1wAM0QoADNE6AAzRYkAM0ZYADNHBAAzR/8AM0i/ADNJ4QAzSnUAM0sUADNMLwAzTNYA
M01wADNOtAAzT6YAM1CxADNR4QAzUqsAM1NPADNUOAAzVQgAM1WfADNWgQAzVxMAM1e4ADNYtQAz
WYQAM1oFADNaqgAzW3MAM1xuADNdBwAzXb4AM16OADNfIQAzYBwAM2CtADNhKwAzYdIAM2JwADNj
lgAzZCIAM2UyADNmJAAzZsAAM2dhADNn8gAzaNUAM2m7ADNqYwAza2EAM2wzADNtAwAzbZMAM245
ADNu7gAzb5UAM3AzADNw0gAzcVwAM3IHADNykQAzc08AM3PUADN0ZAAzdP8AM3WpADN2SgAzdy4A
M3fqADN4hAAzeZEAM3o6ADN6zwAze60AM3xQADN9AgAzfcwAM36DADN/SwAzgAMAM4ENADOB9QAz
gyYAM4Q4ADOE5QAzhbYAM4aaADOHQwAzh+UAM4jJADOJeQAziikAM4tFADOL+wAzjRoAM421ADOO
UAAzjvkAM4+iADOQRQAzkOIAM5GBADOSGgAzkrUAM5PKADOUYgAzlYAAM5Z3ADOXGwAzmDQAM5jT
ADOZcwAzmn0AM5suADOb2QAznH4AM51nADOeFgAzntoAM5+xADOgZQAzoRsAM6HfADOikQAzox8A
M6OkADOkiAAzpTgAM6XhADOmdQAzpvwAM6g7ADOo3gAzqYQAM6osADOrHQAzq8oAM6xzADOtVAAz
rfoAM66nADOvXgAzsAcAM7CvADOxTQAzseMAM7KLADOzIQAzs8IAM7SMADO1kAAztm8AM7cpADO3
2wAzuJcAM7k2ADO50AAzuo0AM7s/ADO8AwAzvN4AM73pADO+pAAzv3oAM8AjADPAzwAzwXUAM8I6
ADPDZgAzxG0AM8WwADPGXAAzxzgAM8gUADPJDgAzyfwAM8qcADPLPwAzzDUAM8zZADPNeQAzzhIA
M87uADPP5AAz0I4AM9FOADPR+QAz0p0AM9MqADPTxAAz1E0AM9T1ADPVtQAz1mUAM9cjADPXsgAz
2E0AM9jlADPZ5QAz2q4AM9tfADPcAwAz3JIAM90sADPd1AAz3pEAM99iADPgAwAz4PkAM+GPADPi
QAAz4vwAM+O+ADPkqQAz5ZwAM+Y7ADPm1AAz544AM+hDADPpCwAz6c4AM+qKADPrYgAz7BYAM+zM
ADPtkAAz7lEAM+8AADPvyAAz8JIAM/FNADPyCQAz8swAM/OVADP0qgAz9VEAM/XsADP2lQAz944A
M/hGADP44AAz+d4AM/qBADP7HgAz+9cAM/yJADP9WQAz/hsAM/7DADP/kgA0AEoANAETADQByQA0
ApQANANOADQEYQA0BP8ANAWqADQGPwA0Bv4ANAfkADQIvgA0CaIANAp1ADQLigA0DHQANA1NADQN
5gA0DnsANA73ADQPqgA0EHQANBFuADQSFAA0ErcANBOhADQUZgA0FRAANBWyADQWewA0FxAANBe5
ADQYSQA0GQcANBnSADQahAA0G14ANBwTADQcvgA0HYQANB5CADQfLQA0H8sANCDEADQhoAA0It0A
NCOQADQktgA0JUkANCX8ADQnKwA0KBMANCkuADQp/QA0KpIANCtiADQsPgA0LP8ANC2bADQuJwA0
Ls8ANC/UADQwvAA0MUYANDI0ADQyyAA0M7UANDR2ADQ1CwA0NbIANDZaADQ3LAA0N9IANDhXADQ5
JQA0Of4ANDrYADQ7gwA0PCUANDz9ADQ9qwA0PsYAND+hADRAfwA0QTEANEH3ADRClQA0Q1wANEQQ
ADRE1QA0RWgANEYJADRGqwA0R0EANEhTADRI/AA0SagANEpmADRK7wA0S2MANEv1ADRMkAA0TS4A
NE2pADROfAA0TygANE/YADRQfAA0UVsANFH9ADRS5AA0VGQANFUQADRVowA0VrQANFeqADRYtQA0
WVsANFnyADRa4wA0W+UANFzkADRdqQA0Xj4ANF8GADRfvQA0YHUANGElADRh8QA0YuQANGO3ADRk
eAA0ZUgANGX3ADRmqgA0Z3oANGhEADRpCwA0abYANGpPADRq4gA0a3MANGw1ADRs/AA0bZsANG4p
ADRuuAA0b0oANG/SADRwagA0cQ0ANHGbADRyUAA0cv8ANHPdADR0oAA0dVYANHYTADR3QAA0d+QA
NHh0ADR5BQA0ed4ANHqPADR7bAA0fAcANHzSADR9iwA0fj8ANH8ZADR/0AA0gIoANIFRADSCAgA0
gtoANIOFADSEQAA0hRsANIXOADSGkgA0h0gANIhWADSJCgA0ifAANIqKADSLPwA0i9YANIyQADSN
TAA0jhIANI7fADSPlQA0kGQANJFbADSSNwA0kvAANJPKADSUiAA0lUIANJYoADSWtwA0lzUANJfK
ADSYkgA0mUoANJpUADSa9AA0m8UANJxkADSdRgA0nekANJ6fADSfXAA0oAIANKDmADShnQA0oj0A
NKMaADSj0gA0pIwANKVVADSmFQA0ptYANKeMADSoQAA0qW4ANKo2ADSrSAA0q9wANKx0ADStgQA0
rrYANK9mADSwEwA0sL4ANLGpADSytAA0s2sANLQXADS0xAA0tTkANLW1ADS2ZwA0twEANLeaADS4
kwA0uTkANLpRADS7HwA0u74ANLxdADS9HAA0vcIANL7jADS/iwA0wDoANMDQADTBbAA0wgEANMKk
ADTDPQA0xBAANMTLADTFjgA0xq4ANMdqADTIAwA0yL0ANMl1ADTKJAA0ytAANMt/ADTMRgA0zRYA
NM3HADTOgQA0z00ANNAgADTQ1AA00XsANNJBADTTAwA008gANNSUADTVhQA01isANNbCADTXkgA0
2EAANNkKADTZ0gA02rgANNtdADTcBQA03MkANN2OADTeTQA03v0ANN/GADTgsQA04bAANOJPADTi
5QA043wANOQ8ADTlJgA05ccANOaPADTnUQA06BkANOi9ADTpfwA06kwANOtdADTsIQA07NYANO1/
ADTuKgA07s0ANO+aADTwZQA08RMANPHjADTyvgA082EANPQFADT00QA09dEANPaRADT3QgA099sA
NPiHADT5PwA0+jEANPrgADT8CQA0/M0ANP3bADT+dQA0/zkANP/ZADUAggA1ARoANQHLADUCXAA1
A6oANQSJADUFsQA1BmoANQdpADUIBQA1CKsANQljADUJ/wA1Cp0ANQtKADUL7AA1DTgANQ4EADUO
0QA1D6MANRDRADURfQA1EicANRLDADUTawA1FAsANRUnADUV0gA1FnUANRcOADUXrQA1GFAANRjw
ADUZjgA1GisANRrLADUbaQA1HJgANR1wADUejQA1H0YANSBMADUg1QA1IYsANSIjADUimAA1IwwA
NSOEADUkKwA1JNcANSWCADUmQgA1JwMANSfCADUoiAA1KUQANSoHADUqzAA1K5QANSxiADUtPQA1
LeUANS6FADUv4wA1MMYANTFnADUyEQA1Mw8ANTP0ADU0rgA1NWMANTYwADU20gA1N5AANThBADU4
vgA1OW4ANToCADU6hQA1Oz4ANTwOADU8ywA1PYUANT5IADU/jQA1QEUANUEBADVBwAA1Ql8ANUN3
ADVEFAA1RLcANUU7ADVF1wA1RqYANUc+ADVImgA1SWcANUqDADVLZQA1TBwANU0+ADVNugA1Tl0A
NU8EADVPrQA1UD0ANVDQADVRZgA1Uf4ANVKPADVTTQA1VB0ANVWHADVWdgA1V6kANViWADVZMQA1
WcwANVpsADVbHwA1W7oANVxWADVc8gA1XZcANV74ADVf2AA1YRsANWH2ADViuQA1Y4QANWP1ADVk
mgA1ZUMANWXsADVmlQA1ZzkANWfWADVobgA1abEANWqfADVrRQA1bGoANW0PADVtpgA1bkMANW7m
ADVvxQA1cKUANXElADVxsAA1ckkANXL2ADVzpQA1dB8ANXSwADV1+wA1dsgANXgbADV4tgA1eVQA
NXnuADV6lQA1ezgANXvUADV8bgA1fQoANX5gADV/OAA1gIAANYEFADWCIgA1gqEANYMbADWDvgA1
hFgANYTsADWFkgA1hjsANYbdADWHfQA1iB0ANYi2ADWKCwA1ivYANYuhADWMywA1jUsANY3BADWO
7gA1j4gANZAiADWQwwA1kVcANZHuADWTMwA1lDUANZVzADWWFgA1lrgANZc0ADWX9wA1mJEANZkq
ADWZ0QA1mncANZsbADWbrwA1nEoANZz1ADWdlQA1nmIANZ8oADWfxgA1oIgANaFZADWimwA1o94A
NaRdADWkyAA1pTIANaZRADWm5wA1p4kANagmADWoywA1qYIANapQADWrFwA1rHIANa1LADWusAA1
r1gANbAIADWwqgA1sY4ANbKDADWzPgA1s+4ANbUcADW1zAA1to4ANbc5ADW33QA1uLMANblcADW6
KAA1uu0ANbuiADW8RQA1vWEANb45ADW/BAA1v8IANcBkADXBQgA1wgUANcK+ADXDXQA1xBIANcS+
ADXFTgA1xisANcb/ADXHyQA1yIEANckjADXJoAA1yjUANcrPADXLdAA1zBMANcyuADXNtQA1zncA
Nc8zADXP6wA10JEANdEwADXR0AA10tkANdOfADXUnwA11ZEANdZ0ADXXMwA12FMANdkfADXZ/wA1
2sQANdtsADXcJwA13MUANd27ADXeagA130UANeAJADXgpQA14UwANeI6ADXi2AA143QANeQXADXl
LwA15doANeauADXnTwA159gANehvADXpiAA16hsANeqsADXrxwA17I0ANe06ADXtvwA17lkANe9n
ADXwRwA18TwANfHYADXyYAA18v8ANfOUADX0MAA19MgANfXOADX2dQA19wwANfeZADX4XAA1+OoA
NfmaADX6UQA1+sEANftPADX8KAA1/NMANf2JADX+TgA1/xQANf/uADYAmgA2AVoANgIqADYC0AA2
A5IANgRPADYFEwA2BeMANgbZADYHnAA2CE4ANgjsADYJggA2Cj0ANgsLADYL4QA2DJ0ANg0/ADYO
BAA2DscANg+AADYQTQA2EQcANhHIADYSrwA2E5cANhRTADYU/QA2Fa0ANhZeADYW/QA2F+kANhiZ
ADYZRgA2GgAANhsFADYbswA2HFEANhz8ADYdzgA2HrcANh9mADYgIgA2IZ8ANiJMADYi+AA2I+wA
NiS1ADYlbwA2JiYANicbADYn2wA2KJEANimoADYqUAA2K2UANixfADYtNQA2LekANi6UADYvUAA2
L+8ANjCNADYxnAA2MnMANjM5ADYz5QA2NJEANjUxADY12gA2NnsANjc7ADY38wA2OLYANjl/ADY6
TgA2OvQANjubADY8YQA2PRwANj4VADY+xwA2P6wANkBMADZBGwA2Qe4ANkL0ADZDnwA2REcANkUD
ADZF2gA2RqEANkdSADZH/AA2SKYANklMADZJ9wA2Sp0ANksXADZLnAA2TJIANk00ADZN1wA2TqkA
Nk9YADZQfgA2UTYANlI6ADZS3AA2U4IANlSAADZVqAA2VmIANldCADZX7QA2WIkANlkqADZaKQA2
WwIANlvJADZcTAA2XSkANl3VADZefQA2XzEANl/vADZgpAA2YT4ANmHVADZicwA2Y2QANmQ9ADZl
HQA2ZfkANmbHADZnWwA2Z/0ANmirADZpWwA2agEANmraADZrfgA2bDkANmy3ADZtOQA2bgQANm6w
ADZvfwA2cAYANnDMADZxfgA2cjMANnLZADZzggA2dFQANnVTADZ1/wA2dpoANndsADZ3+AA2ePAA
NnmjADZ6RwA2euIANnuAADZ8rgA2fUgANn3eADZ+ngA2f50ANoCDADaBggA2gioANoLGADaD+gA2
hKsANoUjADaFuAA2hjgANobHADaH0AA2iFwANokAADaKNQA2it4ANouEADaMbAA2jYMANo4nADaO
ygA2j70ANpBqADaQ+gA2kXkANpISADaS3gA2k5gANpRHADaVFQA2lcAANpaDADaXYgA2mCcANpi9
ADaZgAA2mmEANpuDADacHQA2nL4ANp1oADaeBwA2ny0ANp/lADagxwA2oWIANqI1ADai+wA2o2sA
NqRPADak/gA2pbcANqZXADanXAA2p/QANqiYADapTwA2qgYANqreADarjwA2rEUANq0vADat+wA2
rqEANq+eADawXQA2sQwANrG2ADayYAA2swUANrPDADa0lAA2tVcANrZnADa3AwA2t68ANrh1ADa5
CAA2ucYANrqMADa7UgA2vB0ANr0rADa9xgA2vmIANr8TADa/1QA2wOAANsGkADbCYwA2wxYANsPD
ADbEdwA2xQoANsXlADbGkAA2x3YANsgHADbIvwA2yY4ANspGADbLJgA2y74ANsyMADbNWQA2zjsA
Ns7lADbPngA20F0ANtEmADbR7QA20qoANtNfADbUCQA21OAANtWhADbWTQA21woANtfZADbYiQA2
2UMANtoHADbayAA2244ANtyhADbdeAA23r0ANt9gADbgBwA24LIANuFMADbh6QA24q4ANuNQADbj
6AA25IYANuVOADbmDAA25scANud9ADboQgA26QcANunIADbqjQA261EANuxFADbs7wA27ZQANu5c
ADbvIgA2778ANvCBADbxTgA28gsANvM6ADb0FQA29TYANvXhADb2qQA2900ANvgBADb4xAA2+WUA
NvoYADb6qgA2+0wANvvtADb84QA2/YgANv4rADb+ygA2/4AANwBrADcBKgA3AgsANwK4ADcDdgA3
BE4ANwUKADcFqwA3BmgANwd4ADcIMAA3CQEANwmSADcKRgA3CvUANwujADcMSwA3DTUANw37ADcO
lwA3DzsANxAMADcQ6AA3EZ4ANxJCADcTDQA3E9EANxUUADcWEwA3FykANxhAADcY5wA3GYQANxqw
ADcbXgA3HAgANxyyADcd3AA3HngANx8+ADcf7wA3IK8ANyGCADciJgA3Is0ANyOBADckJAA3JM8A
NyVQADcl4wA3Jm0ANydEADcoOQA3KOQANyl3ADcqMwA3KuIANyvCADcscQA3LRwANy3aADcujAA3
LywANy/WADcwdgA3MW0ANzIdADcyzwA3M3AANzQIADc00gA3NZEANzZXADc3QgA3OGsANzk7ADc5
7wA3OqUANzuQADc8TwA3PPcANz2cADc+SgA3P3QAN0ArADdA2wA3QZgAN0JAADdC3wA3Q24AN0Qf
ADdEywA3RaMAN0amADdHUwA3SBQAN0i5ADdJxQA3SrEAN0ueADdMTAA3TO0AN04CADdOpQA3T5UA
N1DKADdRcAA3UhcAN1MTADdT9AA3VIQAN1VBADdWLwA3VtAAN1dxADdYFwA3WS4AN1nUADdajgA3
W3sAN1wNADdcpgA3XUEAN139ADdesAA3X3MAN2BjADdhCAA3YicAN2L+ADdjkwA3ZDsAN2TXADdl
6gA3ZrYAN2dNADdoHwA3aP0AN2nAADdqggA3a0AAN2vaADdsiAA3bTgAN23qADdupgA3b40AN3B0
ADdxCQA3cbIAN3K0ADdzUgA3dAEAN3SaADd1QQA3deMAN3bNADd3hgA3eCwAN3keADd54gA3erMA
N3tUADd7/gA3fKYAN30dADd92gA3fnwAN38wADeADgA3gKoAN4FDADeB1QA3gsQAN4NXADeD1AA3
hG8AN4UcADeF4QA3hqIAN4dOADeIEAA3iOQAN4m0ADeKVgA3ixAAN4vXADeMigA3jU0AN44eADeO
3AA3j6YAN5BHADeREAA3kc8AN5LDADeTkQA3lD8AN5VHADeV+wA3lq8AN5dOADeYSwA3mQcAN5m0
ADeaYgA3mwMAN5uXADecRQA3nQcAN53JADee0gA3n30AN6AHADegxgA3oc0AN6MFADejpAA3pEMA
N6TxADelowA3pkYAN6bkADenjAA3qE8AN6kyADep+QA3qpYAN6tcADesEQA3rTEAN621ADeuVwA3
rxMAN7AuADewzAA3sXkAN7IfADeyvAA3s4AAN7Q8ADe1KQA3tcoAN7aJADe3SwA3uCMAN7jFADe5
jAA3uksAN7sJADe7xAA3vI4AN70+ADe9/wA3vsMAN7+IADfAVgA3wRQAN8HSADfCmAA3w1oAN8Q+
ADfE0AA3xZAAN8ZSADfHGwA3x8EAN8h9ADfJOwA3yf0AN8rzADfLkAA3zFAAN81iADfOHQA3zsAA
N89dADfQFwA30NMAN9GaADfSRwA30wsAN9PYADfUowA31UkAN9YDADfWzgA315QAN9hbADfZBgA3
2loAN9tCADfbyQA33GcAN9zmADfdiAA33kcAN98mADffwAA34IwAN+FQADfiFwA34s4AN+OCADfk
WAA35QIAN+XLADfmswA352wAN+ggADfpggA36m4AN+sXADfrwwA37LEAN+1uADfuUgA37uYAN+91
ADfwHgA38KsAN/E6ADfx8QA38s0AN/OHADf0GgA39LsAN/WLADf2RQA39v0AN/fMADf4hwA3+VYA
N/oNADf6ygA3+4cAN/xBADf8+gA3/c4AN/6jADgANAA4AV0AOAIMADgC7gA4A60AOAR8ADgFJgA4
BcYAOAZnADgHEgA4B7AAOAgyADgIrgA4CcIAOAqoADgLaQA4DFoAOAz3ADgNiAA4DhEAOA61ADgP
MAA4D88AOBCSADgRUwA4EjEAOBMmADgT8QA4FPsAOBXFADgWjQA4FyQAOBfXADgYhwA4GTUAOBpa
ADgbMgA4G/4AOBy4ADgdagA4HiQAOB8CADgfsQA4IF4AOCEMADghuQA4ImwAOCMYADgj9AA4JTYA
OCW4ADgmPAA4JtQAOCeMADgovwA4KdgAOCqbADgrWwA4LFkAOC01ADgtzgA4LmMAOC8NADgvyQA4
MHkAODEYADgxygA4MoQAODN3ADg0hAA4NTUAODX5ADg2qAA4N20AODg7ADg40AA4OZMAODpQADg7
HQA4O+cAODzaADg9sgA4PngAOD8/ADg/6gA4QJsAOEFGADhB/gA4QtoAOEOdADhEXgA4RRUAOEXp
ADhGmgA4RygAOEezADhIbQA4SSYAOEnWADhK9QA4S8kAOEyCADhNOgA4ThIAOE7tADhPrAA4UHMA
OFFbADhSDgA4Us4AOFO+ADhUXgA4VPEAOFW4ADhWtAA4V0QAOFgIADhY7AA4WYwAOFp6ADhbMAA4
W+4AOFyaADhdSAA4Xg4AOF6wADhfVQA4X/QAOGEDADhhogA4YmMAOGNkADhkMwA4ZOUAOGW5ADhm
XAA4ZzYAOGgBADhomAA4aTgAOGobADhq0QA4a24AOGwDADhtJwA4bdEAOG55ADhvGgA4b9IAOHCN
ADhxLAA4ck8AOHMyADhz0AA4dH0AOHUdADh2KwA4dwAAOHfDADh4ZAA4eTkAOHoIADh6vQA4e3YA
OHw9ADh85QA4fYIAOH53ADh/JQA4f7gAOIBrADiBFAA4gdsAOIKSADiDLwA4hBgAOITEADiFbQA4
hmAAOIdRADiIMgA4iNUAOIl5ADiKGgA4isYAOItwADiMMgA4jVwAOI4BADiOswA4j4IAOJBtADiR
OwA4kgYAOJLJADiTigA4lCEAOJTXADiVegA4lnAAOJccADiX1gA4mIQAOJl4ADiaRwA4mv4AOJvJ
ADicYgA4nUIAOJ4JADieiwA4n3oAOKBIADig6gA4ocUAOKJqADijPgA4o90AOKSbADilTQA4pekA
OKaIADinKgA4p+IAOKiBADipIgA4qbgAOKptADirEAA4q7YAOKwrADisyAA4rW8AOK4gADiu4AA4
r4IAOLBnADixBQA4segAOLKKADizawA4tAYAOLTPADi1jQA4tlkAOLcMADi32AA4uH0AOLlFADi6
AwA4uuEAOLuBADi8bwA4vQ0AOL3GADi+hwA4v0cAOMAQADjAzAA4wYQAOMJjADjDXAA4xBwAOMTG
ADjFbAA4xiUAOMbDADjHiQA4yH8AOMkkADjJvAA4yqYAOMtOADjMAQA4zQUAOM2tADjOYgA4zwQA
OM/RADjQkQA40VwAONI1ADjS2AA405IAONTmADjVyQA41uIAONfWADjZGQA42b4AONpuADjbFQA4
2+EAONyHADjdlAA43nwAON9FADjf9AA44HMAOOEsADjhwQA44qwAOONuADjkHgA45OMAOOWcADjm
WwA45uoAOOeXADjoNgA46RcAOOnCADjq2gA4694AOOxnADjs5gA47fcAOO6kADjvYQA48AMAOPEF
ADjxpgA48kMAOPLjADjzgAA49CYAOPS8ADj1YQA49f0AOPahADj3jwA4+F8AOPj6ADj6DQA4+tMA
OPuNADj8ZQA4/SUAOP24ADj+TgA4/vUAOP+hADkAOwA5AV4AOQJpADkDXgA5BEkAOQUuADkF0AA5
BncAOQc5ADkH5AA5CKAAOQlRADkKQQA5CuUAOQurADkMlwA5DTQAOQ3UADkOcQA5Dw8AORArADkQ
4AA5EYIAORIZADkTFgA5E7YAORRTADkVYwA5FjIAORdeADkYEAA5GLQAORmAADkaYwA5Gy4AORwF
ADkcyQA5HYsAOR4IADketAA5H00AOR/ZADkglQA5IVkAOSIHADkiuAA5I1gAOSRfADklDQA5JhoA
OSbdADknmQA5KFIAOSjmADkpdAA5KgUAOSqhADkrxgA5LIgAOS2cADkudwA5L0MAOTAtADkw0AA5
MXkAOTI7ADky4AA5M5AAOTR8ADk1UQA5NjoAOTcEADk3ogA5OEgAOTkNADk5twA5Oq4AOTtXADk7
/wA5PLkAOT1jADk+PAA5PsoAOT9oADlADgA5QR4AOUIGADlC3wA5Q4QAOUQsADlFJgA5RfYAOUaj
ADlHZgA5SC4AOUjTADlJagA5SlIAOUrxADlLnAA5TFYAOUz2ADlN2AA5Tk4AOU9WADlP8QA5UJkA
OVE6ADlSLQA5UsAAOVOeADlUYAA5VVQAOVZKADlXPAA5V8sAOVh3ADlZGQA5Wa8AOVpPADla7AA5
W48AOVw/ADlc3AA5XWwAOV4JADlevwA5X2oAOWAVADlgsQA5YUsAOWH/ADli0AA5Y8UAOWRcADll
IQA5ZhIAOWbwADloCgA5aLYAOWlSADlp8AA5avoAOWu6ADltBAA5bZsAOW5CADlvcgA5cB0AOXC8
ADlxYwA5cfsAOXKYADlzMwA5c8wAOXRkADl1bAA5dg4AOXbAADl3bAA5eAgAOXi2ADl5WAA5ehMA
OXrdADl7lAA5fFIAOX10ADl+nwA5f7MAOYDCADmBtgA5gqYAOYN4ADmENQA5hPsAOYWXADmGfgA5
hxgAOYevADmISwA5iV4AOYo3ADmLCAA5i8kAOYxZADmNEAA5jbAAOY6ZADmPGwA5j7IAOZB9ADmR
GgA5kbQAOZJGADmTJQA5lAcAOZURADmVwAA5llgAOZbuADmXkQA5mB4AOZi8ADmZUgA5me4AOZqM
ADmbJAA5m+8AOZyjADmdQQA5nggAOZ7XADmfmAA5oE4AOaEeADmh5QA5ooIAOaNrADmkGgA5pLwA
OaW2ADmmSwA5pxsAOae/ADmozQA5qXgAOaogADmqwwA5q34AOayHADmtLgA5rcwAOa6JADmvTAA5
sAkAObC/ADmxngA5skcAObMWADmz0AA5tNEAObV0ADm2DQA5ttMAObeVADm4ngA5uUoAOboXADm6
zgA5u34AObyXADm9YAA5viIAOb68ADm/WQA5v+sAOcCsADnBRQA5wgIAOcLOADnDjQA5xKUAOcVA
ADnGBwA5xpEAOcdGADnIBgA5yMIAOcmDADnKXAA5yxkAOcu8ADnMywA5zYIAOc6VADnPMwA5z84A
OdCJADnRgQA50ocAOdOKADnUJgA51MsAOdVmADnWCQA51skAOde5ADnYXQA52QIAOdnZADnaygA5
24IAOdwjADncxQA53egAOd6KADnfOAA53/UAOeCUADnhEgA54bUAOeJSADnjCgA549YAOeTOADnl
sAA55pAAOed6ADnoIQA56MsAOemIADnqdQA56zAAOevJADnscQA57Q8AOe3VADnueQA57xgAOe/W
ADnwjwA58VkAOfILADny1AA584YAOfRaADn1BgA59dYAOfZ/ADn3PgA5+A0AOfjIADn5oQA5+kUA
Ofs9ADn8QAA5/P8AOf3LADn+egA5/20AOgBKADoBOQA6AisAOgLhADoD6AA6BLIAOgVcADoF/gA6
BqMAOgdeADoH7AA6CNMAOgmjADoKWwA6CyEAOgweADoMygA6DXcAOg30ADoOawA6DwUAOhAgADoQ
ugA6EWQAOhI3ADoSxgA6E1QAOhP0ADoUjwA6FW0AOhYVADoWvgA6F4EAOhirADoZaAA6GnMAOhsb
ADobwwA6HGwAOh1gADoeCgA6Hp8AOh9AADogNAA6ISQAOiJmADojBAA6JAwAOiS4ADolcgA6JgsA
OibWADonawA6KAsAOijoADopqwA6KlUAOiroADorogA6LF8AOi0TADottQA6Ls8AOi+IADowpgA6
MVYAOjHfADoygQA6M0cAOjQLADo0vgA6NV8AOjXoADo2gQA6NxQAOjg0ADo43AA6Oc8AOjpyADo7
CAA6O4kAOjxlADo9CAA6PdQAOj6nADo/TAA6QA0AOkDMADpB5gA6QooAOkM5ADpDywA6RJwAOkU8
ADpGFQA6RvoAOkevADpIWgA6SV4AOkoBADpKsgA6S1cAOkwbADpNDQA6TgsAOk70ADpP5gA6UNwA
OlGAADpSLwA6UtYAOlPUADpUnwA6VYkAOlZCADpXBwA6V8kAOlhwADpZAAA6Wg0AOlrvADpcDAA6
XKsAOl1MADpeNgA6Xy8AOl//ADpgxQA6YVIAOmHwADpifwA6YykAOmRYADplAQA6ZawAOmZMADpn
VgA6Z/cAOmiOADppLwA6af8AOmqFADprIAA6bC8AOmzIADptYwA6blAAOm7vADpvlQA6cKUAOnFY
ADpyVAA6c2kAOnQSADp0qgA6dT8AOnYvADp22wA6d3sAOngTADp4rgA6eUkAOnphADp7QQA6fD4A
OnzfADp9jgA6fjEAOn7SADp/eAA6gKkAOoFHADqCBQA6guwAOoPuADqEmgA6hVAAOoX+ADqGqQA6
h34AOogaADqIzwA6iW0AOon+ADqKrwA6i2sAOowaADqM2gA6jaAAOo5QADqO0wA6j2QAOpBrADqR
FAA6kbQAOpLZADqTqAA6lMgAOpXnADqWpwA6l4IAOphKADqY7AA6mYcAOpp4ADqbNwA6m80AOpxv
ADqdBgA6nZ0AOp4+ADqe2QA6n3kAOqAgADqgxQA6oVsAOqKQADqjWQA6pFIAOqUFADqlqQA6pjYA
OqbSADqncQA6qA4AOqioADqpdQA6qooAOqt4ADqsIwA6rMgAOq1yADquEAA6rvMAOq+iADqwLgA6
sMgAOrGZADqyVQA6szEAOrPyADq0xwA6tVoAOrXvADq2iwA6t0MAOrgQADq40QA6uZQAOrrAADq7
zwA6vMsAOr3KADq+gQA6v40AOsBKADrBIgA6wfoAOsKkADrDRgA6w/AAOsSFADrFIgA6xcEAOsbu
ADrHjwA6yCQAOskeADrJtgA6ylgAOsrzADrL7wA6zI8AOs0tADrNuQA6zmEAOs8cADrPtAA60E0A
OtDcADrRkwA60lQAOtMUADrTuwA61JsAOtWWADrWsAA614EAOtjZADrZawA62kcAOtsgADrbpgA6
3CIAOty0ADrdRgA63e0AOt6SADrfKQA638wAOuCJADrhegA64jAAOuLSADrjlwA65HEAOuUMADrl
zwA65q8AOuefADroEwA66MMAOumuADrqvAA667wAOuxdADrtBQA67ewAOu6pADrvbAA68B8AOvDZ
ADrxfwA68q4AOvNNADr0BwA69LMAOvVLADr2AAA69poAOvd9ADr4DAA6+IoAOvlEADr6BAA6+skA
OvuAADr8TwA6/Q0AOv6QADr/ZwA7AA8AOwEGADsBrQA7AtAAOwNqADsECAA7BKQAOwW6ADsG5QA7
B7YAOwitADsJWQA7CdkAOwp9ADsLKgA7DBUAOw0jADsNwQA7DlsAOw8IADsPpQA7EEsAOxDsADsR
6QA7EvEAOxPcADsUegA7FSwAOxW/ADsWQAA7Fs0AOxfNADsYrQA7GScAOxmrADsaRwA7GuQAOxtW
ADsb7QA7HI8AOx1GADseKAA7HtsAOx9+ADsgbAA7IRwAOyG/ADsihQA7I0UAOyQjADsk3AA7JZYA
OyZZADsm/QA7J+AAOyh9ADspUwA7KhEAOyrBADsrswA7LF4AOy0GADst1wA7LpIAOy9SADswfgA7
MTEAOzG7ADsyZAA7MxYAOzPdADs0nAA7NaIAOzZYADs3EAA7N88AOzh5ADs5FwA7OdgAOzqgADs7
RAA7PA8AOzzPADs9hAA7PmMAOz7+ADs/ywA7QIwAO0E+ADtCIwA7QxQAO0O7ADtEWQA7RQkAO0W+
ADtGhwA7R08AO0gPADtIzAA7SZYAO0qAADtLPQA7TFAAO00/ADtN5AA7TpYAO08+ADtP+gA7UMUA
O1F1ADtSFQA7UywAO1PfADtUkQA7VToAO1XYADtWawA7VxUAO1fWADtYfwA7WUYAO1oPADta0wA7
W54AO1xgADtdVgA7XfsAO16cADtfeAA7YNEAO2FyADth9AA7Yn0AO2NkADtkFQA7ZL8AO2V4ADtm
mgA7ZzoAO2flADtoewA7aSwAO2naADtqkwA7a7IAO2yQADttXQA7bhIAO27GADtvgQA7cBQAO3C4
ADtxQQA7cgUAO3LYADtziwA7dHgAO3UhADt14gA7dq8AO3dOADt4IAA7eYwAO3pWADt7WAA7fAQA
O3ylADt9SAA7fkAAO37oADt/iwA7gLMAO4FnADuCBAA7gqYAO4OQADuE0QA7hYUAO4YrADuHBgA7
h+oAO4iqADuJYQA7ijIAO4sBADuLtwA7jHQAO400ADuOAwA7jq8AO49YADuQMQA7kNMAO5FxADuS
DAA7kqgAO5NJADuT8gA7lJwAO5VAADuV+AA7lpsAO5dYADuYEQA7mSkAO5mtADuaVgA7mx8AO5vB
ADucngA7nWIAO555ADufLgA7n8QAO6BqADuhTQA7olYAO6MCADujtAA7pF0AO6UDADulogA7pkcA
O6cHADuoQAA7qPwAO6nwADuqvAA7q24AO6waADussQA7rWAAO635ADuuhwA7rzsAO6/hADuwigA7
sX4AO7IdADuzQQA7tAIAO7TEADu1XgA7ti8AO7bCADu3SAA7t9EAO7iJADu5OwA7ugoAO7q9ADu7
uwA7vHcAO70kADu9ywA7vqkAO79nADvAJwA7wNcAO8GJADvCWAA7wxoAO8O9ADvElQA7xXkAO8YQ
ADvG3gA7x5EAO8hIADvJCwA7ydkAO8qTADvLXAA7zAQAO80nADvNygA7zm0AO88nADvQGQA70VkA
O9IYADvSwwA7004AO9QHADvUzAA71ZsAO9ZaADvW6wA715UAO9jRADvZvwA72mUAO9tHADvcBgA7
3IwAO90rADvd0gA73n0AO98cADvfvQA74F8AO+D8ADvh5AA74p8AO+NDADvkGwA75MIAO+WFADvm
TQA75yEAO+gXADvpcwA76m0AO+sKADvrwAA77OsAO+2sADvuPQA77t4AO++oADvwqwA78V8AO/Iw
ADvy0AA7824AO/QWADv06AA79VEAO/ZcADv3DQA797gAO/hkADv4/QA7+Z0AO/pqADv7AAA7+6MA
O/wnADv9fAA7/h4AO/9mADwARwA8AZIAPAJrADwDQwA8A84APARvADwFEwA8BaEAPAZfADwHJgA8
B8gAPAhmADwJPgA8CecAPAqDADwLsgA8DF4APAz+ADwNlAA8DjQAPA7ZADwPeAA8EBoAPBDPADwR
cQA8ErYAPBPiADwU1QA8FVYAPBXJADwWRwA8F0UAPBhaADwZmgA8GncAPBs/ADwb3gA8HMEAPB1M
ADweJAA8HwIAPB+TADwgSAA8IPsAPCHIADwiTgA8IzMAPCPXADwkpQA8JV4APCYYADwmvgA8J8kA
PCiPADwpMgA8KgAAPCq0ADwrmgA8LG0APC0MADwtpwA8LoYAPC9fADwwQgA8ML0APDGHADwyewA8
Mx8APDPKADw0ZAA8NP0APDWhADw2SAA8NygAPDfLADw4YwA8ORoAPDm3ADw6YQA8OwoAPDuJADw8
bwA8PRkAPD20ADw+1wA8P18APEABADxAlAA8QSkAPEHTADxClgA8Q1gAPEQJADxE+gA8RaAAPEY8
ADxHKQA8SB8APEkQADxJ7QA8StsAPEuAADxMbwA8TRoAPE3SADxObgA8TvUAPE9sADxQJgA8UL8A
PFHJADxSrAA8U+kAPFTMADxWBAA8VssAPFexADxYqgA8WYQAPFpGADxbCwA8W8gAPFyGADxdRQA8
Xf8APF63ADxffgA8YA8APGD+ADxhwQA8YncAPGNFADxj0AA8ZKYAPGWDADxmAgA8Zm0APGcCADxn
oQA8aD0APGjTADxphwA8ahYAPGqzADxrTQA8a+wAPGyUADxtnwA8bloAPG9WADxwAwA8cMkAPHFr
ADxx/gA8coYAPHNlADx0OQA8dQsAPHYGADx20AA8d84APHh6ADx5kQA8epcAPHtYADx8ZgA8fUcA
PH4wADx+4AA8f7gAPIBOADyA9QA8gZUAPIIcADyDFAA8hBYAPIT2ADyFtQA8hogAPIdFADyIDAA8
iKgAPIlXADyJ7wA8ivUAPIt/ADyMDAA8jQ4API2+ADyOpwA8jyYAPJArADyRBAA8kZIAPJI2ADyS
zwA8k94APJSQADyVWgA8ljcAPJcAADyXogA8mEMAPJjaADyZcQA8mhsAPJq9ADybWgA8m/cAPJya
ADydDQA8nYwAPJ4yADyexwA8n7kAPKBPADyhBQA8ocIAPKKWADyjnQA8pFMAPKTuADyloQA8pmQA
PKcTADyn0AA8qIcAPKlBADyqIAA8qtIAPKubADysTQA8rQgAPK3pADyu7wA8r3oAPLAGADyw4AA8
sfsAPLKUADyzgwA8tCIAPLSvADy1RAA8th4APLbLADy3oAA8uD8APLlMADy52wA8upMAPLtQADy8
DQA8vOwAPL2WADy+VAA8vy4APL/VADzAkgA8wVIAPMIVADzCzAA8w38APMRNADzFNAA8xdIAPMaK
ADzHTAA8yBIAPMjOADzJhQA8yk0APMr7ADzL2wA8zH8APM1vADzODgA8zsoAPM+LADzQZgA80QUA
PNHuADzSfwA801QAPNQTADzU8QA81X8APNZcADzXIQA818YAPNiNADzZdgA82iEAPNrVADzbhAA8
3FMAPNz+ADzdvQA83oMAPN9BADzgCwA84Q4APOG8ADzilgA84zIAPOPcADzkjAA85UcAPOYTADzm
5gA855UAPOhFADzpOgA86jgAPOsLADzrwwA87GcAPO0tADztrwA87lgAPO7/ADzv0wA88JUAPPFe
ADzyRgA88wcAPPPOADz0kQA89YYAPPYvADz2zAA8914APPf/ADz4xAA8+aQAPPpMADz7GAA8/A4A
PPy7ADz9cAA8/ggAPP7NADz/tQA9AKMAPQFGAD0B6AA9AoEAPQPQAD0E9QA9BasAPQZpAD0HrQA9
CGIAPQkGAD0JygA9Cv0APQvSAD0MfAA9DPcAPQ2VAD0OQwA9Dt8APQ97AD0QGAA9ETMAPRIbAD0T
XQA9FAAAPRSmAD0VSQA9FeEAPRaBAD0XMwA9F9EAPRkJAD0aFgA9Gv0APRucAD0cSQA9HPsAPR2c
AD0eQgA9HuYAPR/XAD0g4QA9IYwAPSILAD0itwA9I2EAPSQEAD0ktgA9JXoAPSYoAD0nCwA9J7cA
PShdAD0pBgA9KfUAPSqiAD0rDwA9K74APSxsAD0s/gA9LZwAPS5aAD0vAwA9L8sAPTBsAD0xFgA9
McIAPTL8AD0zsAA9NGQAPTUdAD01yAA9NtUAPTd3AD04VwA9OQgAPTmaAD06RAA9OuoAPTuaAD08
XgA9PQUAPT3GAD0+nQA9P1IAPUAoAD1A1QA9QY4APUJKAD1DEAA9Q8sAPUR/AD1FWAA9Rh0APUbO
AD1HlQA9SDwAPUj/AD1JwwA9SosAPUtaAD1MggA9TQUAPU2/AD1OxQA9T2QAPU/0AD1QrAA9UW8A
PVJxAD1TJgA9U8kAPVRyAD1VNwA9VekAPVavAD1XRQA9WAwAPVjTAD1Z0QA9WtkAPVupAD1cnQA9
XUMAPV3BAD1ePQA9XsMAPV/IAD1ghQA9YTEAPWHaAD1iggA9Yz8APWQKAD1kyQA9ZZAAPWZYAD1n
IwA9Z70APWh/AD1pSgA9agkAPWrKAD1rhQA9bFgAPW0JAD1txgA9boEAPW9EAD1wGQA9cM8APXHM
AD1zAgA9c/QAPXUJAD11ygA9dr0APXd4AD14NQA9eQkAPXntAD16wAA9e4YAPXxLAD19DwA9fcgA
PX6NAD1/HgA9f6QAPYBiAD2BEwA9ge4APYKpAD2DeQA9hBQAPYShAD2FGQA9hbMAPYZzAD2HMQA9
h/0APYi7AD2JcwA9ii4APYreAD2LlAA9jE8APY0FAD2NvQA9jmoAPY88AD2P9wA9kL4APZF6AD2S
LgA9kuUAPZO4AD2UcAA9lWIAPZYiAD2W0wA9l5oAPZhlAD2Y+wA9mgEAPZrnAD2bywA9nJ0APZ2s
AD2eWAA9nvwAPZ+eAD2gUAA9oQIAPaG4AD2iZgA9ozEAPaQBAD2kvAA9pW8APaYtAD2m5QA9p5UA
PahQAD2pAQA9qcMAPap7AD2rMQA9q+kAPaydAD2tUgA9riIAPa7mAD2vpwA9sGEAPbEYAD2xzgA9
suoAPbP5AD20ugA9tXMAPbY2AD23hgA9uDMAPbjoAD25nAA9uqsAPbtXAD28DwA9vMMAPb2oAD2+
hAA9vzMAPcAEAD3AxgA9wVQAPcILAD3CsAA9w3sAPcQ9AD3E5wA9xbAAPcaCAD3HSgA9yA8APcjG
AD3JVgA9yeMAPcptAD3LFQA9zDIAPcz+AD3N3wA9zosAPc81AD3P8QA90IsAPdG2AD3SYgA90y8A
PdQ1AD3UxQA91W0APdZyAD3XIgA918IAPdhqAD3ZJwA92cwAPdqgAD3bVQA92/8APdyzAD3dagA9
3lEAPd8LAD3fwQA94IkAPeGSAD3iOQA94wcAPeOYAD3kqQA95X8APeYmAD3m1wA954wAPehMAD3p
DQA96dAAPeqSAD3rRAA968kAPezhAD3tuwA97lQAPe8RAD3v+wA98KIAPfF+AD3ySAA98s4APfO8
AD30iAA99UsAPfXsAD32jgA991AAPfgQAD34owA9+TUAPfolAD36zwA9+3EAPfwPAD38rAA9/WgA
Pf5UAD3/NwA9/90APgD8AD4BvAA+AoUAPgMFAD4DiwA+BEMAPgT6AD4FjgA+BjQAPga2AD4HTgA+
B+MAPgiMAD4JRwA+CfkAPgqdAD4LbwA+DAIAPgzmAD4NjQA+DkcAPg77AD4PygA+EIcAPhGzAD4S
TwA+EyEAPhO+AD4UwAA+FW4APhYEAD4WqQA+F00APhguAD4Y2wA+GX4APho8AD4bBQA+G8YAPhyL
AD4dXwA+HgQAPh7XAD4fvwA+IGsAPiEQAD4hzAA+In0APiNuAD4kjwA+JT0APiYiAD4m1gA+J6UA
PihVAD4ozgA+KUkAPioSAD4rFQA+K9kAPiyqAD4tXAA+Lg8APi6sAD4voAA+MI8APjEsAD4x0gA+
MqwAPjOYAD40PwA+NOkAPjWaAD42MwA+Nz4APjgLAD449wA+OagAPjosAD461QA+O7MAPjxvAD49
EgA+PbUAPj5xAD4/IQA+P9kAPkCWAD5BRwA+QgUAPkLLAD5DhgA+RE4APkVaAD5GCAA+RrEAPkdJ
AD5IBQA+SOEAPkl8AD5KRgA+SwkAPkvpAD5MhgA+TUoAPk4yAD5O0gA+T44APlBMAD5RDwA+UfIA
PlKcAD5TSAA+VBgAPlTAAD5VkgA+VlcAPldNAD5YDwA+WLgAPlmBAD5aVgA+WvkAPluQAD5cqgA+
XWsAPl4iAD5e0AA+X5UAPmBGAD5g4QA+YdYAPmL0AD5jpAA+ZEwAPmTtAD5l5gA+ZqQAPmerAD5o
fgA+aSgAPmpRAD5rXgA+bAAAPmyoAD5tWAA+bfEAPm6NAD5vTQA+b/IAPnCPAD5xIgA+ccUAPnJM
AD5y5gA+c4gAPnRFAD51OwA+diUAPnbfAD53lgA+eCwAPnjVAD55hwA+emsAPnsOAD57yQA+fJoA
Pn20AD5+WgA+fwEAPn+3AD6AXAA+gQkAPoHPAD6CmAA+g6cAPoRDAD6E7AA+hZYAPoZWAD6HGwA+
h+AAPoiRAD6JRAA+ihMAPor3AD6LzgA+jL4APo1uAD6OHQA+jskAPo+pAD6QOwA+kOUAPpGSAD6S
TgA+kxAAPpO8AD6U6AA+lZgAPpZCAD6W7QA+l4oAPphlAD6ZBQA+mhwAPpsGAD6btwA+nFIAPpzm
AD6dfQA+nmQAPp9CAD6gMwA+oMwAPqFwAD6iEAA+osQAPqOwAD6kSwA+pQsAPqXPAD6mjgA+p0kA
PqgoAD6o6gA+qYAAPqo9AD6rbQA+rKEAPq1sAD6uFQA+rsEAPq/2AD6wgQA+sSoAPrG2AD6yVAA+
stUAPrOSAD60OwA+tNwAPrWKAD62SAA+txAAPrghAD641gA+uYUAProeAD66zAA+u54APrxHAD69
AgA+vccAPr5+AD6/WQA+wCEAPsDCAD7BiAA+wlMAPsMOAD7D0gA+xJkAPsWdAD7GqgA+x2EAPshj
AD7JGwA+yb4APsqUAD7LxQA+zIIAPs0wAD7N2QA+zvoAPs+XAD7QdwA+0VgAPtJdAD7S+wA+05oA
PtSpAD7VSgA+1jIAPtb/AD7XpQA+2FAAPtkAAD7ZwwA+2lsAPtr2AD7b8AA+3PUAPt2jAD7eVAA+
3vEAPt+vAD7gaQA+4QAAPuIoAD7i3AA+45gAPuQ9AD7k9QA+5XwAPuYyAD7m4QA+530APug3AD7p
MAA+6esAPuqUAD7rRwA+7DQAPuzoAD7tlwA+7lIAPu9nAD7wFAA+8PUAPvGhAD7yowA+82wAPvQn
AD702gA+9YEAPvYtAD72/QA+9/YAPviXAD75QwA++d8APvrTAD77kgA+/DAAPvz8AD79vAA+/m8A
Pv8kAD7/2gA/AKoAPwFJAD8CJgA/AskAPwNXAD8ECgA/BMgAPwVnAD8GOQA/Bs8APwd2AD8IYwA/
CWEAPwoCAD8KsQA/C0UAPwvaAD8MhAA/DSkAPw3UAD8OjAA/D5wAPxBcAD8RDwA/EeEAPxKQAD8T
NAA/FBwAPxTjAD8VuQA/FlsAPxcRAD8XvwA/GF0APxj/AD8ZmgA/GiYAPxrIAD8b2AA/HJkAPx06
AD8eMAA/HtMAPx+KAD8gLgA/IVcAPyH+AD8jAgA/I8QAPyRtAD8lGAA/JbgAPyZcAD8nQAA/J9MA
PyhfAD8pCwA/Kb4APyqSAD8rYAA/LCEAPyzIAD8tmQA/LlkAPy8sAD8v0wA/MJgAPzHNAD8yfwA/
MwMAPzQ4AD81RQA/Nn4APzcrAD84IQA/ON4APzmDAD86aQA/OxoAPzvCAD88qgA/PbIAPz5bAD8/
AQA/P8IAP0BtAD9BFgA/QbcAP0JpAD9DPgA/RCkAP0TqAD9FoAA/RloAP0cOAD9HtwA/SFoAP0j+
AD9JtQA/SkoAP0r6AD9LuAA/TFAAP0z1AD9N3wA/TwUAP0/CAD9Q5AA/UZEAP1JEAD9S5QA/U58A
P1RBAD9VPwA/VfYAP1cDAD9X7wA/WMIAP1l7AD9aKQA/WtIAP1udAD9cdQA/XUIAP13mAD9emgA/
X04AP1/qAD9g1gA/YbAAP2I8AD9jIgA/ZAEAP2THAD9lawA/Zg0AP2a7AD9nfwA/aCYAP2jGAD9p
bQA/ajsAP2tkAD9sPAA/bOMAP22QAD9uOgA/btYAP2/fAD9wwQA/cYQAP3JDAD9y5gA/c4UAP3Rz
AD91GgA/dbkAP3akAD93TAA/eDwAP3jSAD95jQA/ehUAP3q+AD97uAA/fFsAP30EAD997QA/frcA
P3+DAD+AEgA/gKEAP4E9AD+B3gA/gngAP4OAAD+EKwA/hNMAP4VwAD+GdAA/hwYAP4d+AD+IhAA/
iS4AP4nRAD+KbwA/iy4AP4w6AD+NQwA/jfEAP46MAD+PMQA/j9cAP5CuAD+RYwA/khUAP5K0AD+T
5gA/lIkAP5VIAD+WDwA/ltEAP5dpAD+X9AA/mHEAP5kTAD+Z1wA/moQAP5skAD+b3wA/nIsAP51X
AD+eLwA/nscAP5+HAD+gXQA/oP0AP6HUAD+i0gA/o8MAP6TdAD+lvwA/ppoAP6czAD+n0QA/qQgA
P6ndAD+qigA/qx4AP6u4AD+sVAA/rOgAP62PAD+uHQA/rqkAP69lAD+wBQA/sMEAP7GGAD+yQQA/
swQAP7PEAD+01gA/tZYAP7ZLAD+28AA/t7YAP7hjAD+5GgA/uc0AP7qKAD+7TgA/vBwAP7z5AD+9
rAA/vk0AP78ZAD+/wwA/wIYAP8FIAD/CKQA/ws4AP8ORAD/EVwA/xRMAP8YdAD/G9wA/x7sAP8hV
AD/I9AA/yZsAP8pCAD/K/gA/y78AP8yAAD/NZgA/zjwAP87xAD/PnQA/0GQAP9EQAD/R2gA/0oQA
P9OBAD/UGwA/1OAAP9WHAD/WSAA/1wkAP9f7AD/YkgA/2UkAP9oAAD/a2gA/254AP9xDAD/dLAA/
3ckAP96eAD/fWQA/4AEAP+DGAD/hjQA/4kYAP+MiAD/jvgA/5IcAP+VRAD/mGgA/5sgAP+ebAD/o
UQA/6TEAP+neAD/qmwA/62oAP+xEAD/s5wA/7jIAP+7RAD/vdgA/8H0AP/FsAD/yewA/8yMAP/P+
AD/0nQA/9ToAP/aFAD/3MwA/99IAP/ioAD/5uAA/+mAAP/sCAD/7xwA//GsAP/0RAD/9qwA//kUA
P/+TAEAASwBAAPAAQAHGAEACdwBAAyAAQAQZAEAE6ABABcoAQAa1AEAHYABACAEAQAivAEAJaABA
CjUAQAr1AEALnABADK8AQA2DAEAOSwBADv0AQA+fAEAQVwBAEPwAQBGeAEASSQBAEusAQBOQAEAU
wABAFXMAQBY0AEAWywBAFzkAQBflAEAYtwBAGXIAQBo1AEAavQBAG0cAQBvTAEAccwBAHRsAQB3E
AEAeaQBAHxEAQB/eAEAghABAIX8AQCKtAEAjLwBAI7MAQCRWAEAk/gBAJdwAQCcpAEAnvABAKI8A
QCl5AEAqGABAKw8AQCuxAEAsdABALRcAQC2yAEAu4ABAL40AQDAvAEAw2wBAMXYAQDKrAEAzTwBA
NEkAQDTkAEA1ZwBANmIAQDceAEA4HwBAOLYAQDktAEA6BQBAOswAQDuGAEA8CgBAPM8AQD2lAEA+
UQBAPt0AQD9nAEBAgwBAQZUAQEJkAEBDGQBAQ/QAQEUYAEBF3QBARnwAQEe1AEBIUgBASP0AQEmj
AEBKPABAS0sAQExsAEBNEgBATcoAQE64AEBPTABAT+8AQFCJAEBRlwBAUjYAQFLIAEBTXQBAVAMA
QFSpAEBV2QBAVpsAQFeuAEBYdgBAWQ4AQFmwAEBaUgBAWuUAQFuQAEBcMABAXNgAQF2zAEBebgBA
X3wAQGAdAEBgxABAYWQAQGIkAEBjKgBAY9UAQGSPAEBljwBAZmQAQGdvAEBoGQBAaMAAQGliAEBq
DQBAaq8AQGtnAEBsGgBAbM0AQG3QAEBunQBAb6QAQHBFAEBw5QBAcXsAQHIvAEBy0wBAc9wAQHTq
AEB1hwBAdkUAQHcAAEB3+gBAeMcAQHlgAEB6CwBAepkAQHs3AEB8HwBAfNgAQH3VAEB+ewBAf3MA
QIARAECAuQBAgW8AQIIzAECDBABAg7YAQIQxAECFEgBAhfMAQIapAECHRwBAiCwAQIjLAECJZQBA
igEAQIqXAECLEwBAi+AAQIyWAECNIABAjhoAQI66AECPbQBAkDAAQJDiAECRrABAkkMAQJLgAECT
awBAlAQAQJTIAECVhgBAlj8AQJcAAECXwgBAmKoAQJlEAECaCABAmsoAQJuQAECdNgBAneUAQJ7C
AECfmQBAoGQAQKD1AEChzwBAoqsAQKNqAECkDgBApKEAQKU+AECl2gBApmgAQKb2AECnjwBAqFEA
QKkWAECpuwBAqn8AQKuYAECsTABArOwAQK2VAECuZQBAryIAQK/NAECwlgBAsXIAQLIQAECywQBA
s6kAQLRXAEC1CABAtdoAQLamAEC3VgBAuBEAQLjVAEC5lQBAumMAQLsdAEC8KgBAvQYAQL2gAEC+
QgBAvx8AQL/FAEDAYwBAwQoAQMHMAEDCkgBAw0AAQMQIAEDEwwBAxZkAQMZkAEDHfgBAyE0AQMjt
AEDJigBAyiQAQMrwAEDLoQBAzEgAQM0VAEDNvgBAzosAQM9NAEDQBQBA0M0AQNGRAEDSmABA0+EA
QNSxAEDVygBA1oUAQNcvAEDYbABA2QwAQNmnAEDanwBA20gAQNvwAEDdEgBA3foAQN6MAEDfKQBA
39EAQODiAEDhjgBA4j0AQOLrAEDjmQBA5HEAQOU8AEDl6QBA5pEAQOdOAEDoDwBA6L0AQOleAEDq
YABA6zkAQOvuAEDs9QBA7XsAQO5EAEDvCQBA7/wAQPC7AEDxZwBA8kMAQPLpAEDzigBA9HwAQPUJ
AED1+wBA9qIAQPeBAED4SQBA+QkAQPnKAED6cgBA+xMAQPuuAED8QQBA/NgAQP3iAED+rwBA/1kA
QP/1AEEAwwBBAXEAQQJfAEEDHABBA8MAQQSVAEEFPgBBBc0AQQZ+AEEG9gBBB3QAQQf5AEEIfABB
CTkAQQnbAEEKhABBC08AQQwOAEEMxgBBDasAQQ5nAEEPEABBD7sAQRB+AEERQQBBEf0AQRLGAEET
lwBBFGkAQRUmAEEV7QBBFpEAQRdZAEEX/wBBGNEAQRnHAEEaewBBGycAQRvLAEEcmwBBHXwAQR6M
AEEfGQBBH6AAQSBKAEEhGQBBIcQAQSKEAEEjZQBBJAsAQSTLAEElsQBBJkcAQScRAEEnwgBBKKkA
QSlTAEEp/ABBKswAQSuKAEEsPgBBLUoAQS5GAEEvTABBMD0AQTDnAEExoABBMj4AQTLdAEEzfQBB
NCMAQTS5AEE1VwBBNhYAQTb1AEE32gBBOG8AQTkQAEE6FQBBOrIAQTtPAEE8GgBBPSUAQT3GAEE+
XgBBP3YAQUATAEFAsQBBQU4AQUIAAEFCwQBBQ5oAQUR1AEFFLwBBRe8AQUaPAEFHqABBSE0AQUkD
AEFJ6wBBSu4AQUuVAEFMPABBTM8AQU1zAEFOeQBBT0AAQU/yAEFQwQBBUVkAQVIGAEFSpABBU3AA
QVQqAEFU2ABBVYwAQVZcAEFXAwBBV8MAQViAAEFZRQBBWgMAQVrEAEFbgQBBXEQAQV0GAEFdvQBB
XrQAQV9LAEFgFABBYNMAQWGPAEFiTgBBYwYAQWO9AEFkkABBZU4AQWYJAEFmxABBZ4IAQWhLAEFp
PgBBaeYAQWqHAEFrSABBbBUAQWy9AEFthgBBbkQAQW8DAEFvwQBBcIIAQXFAAEFyCgBBctIAQXOd
AEF0SQBBdREAQXXZAEF2mgBBd1wAQXgAAEF4ywBBeY8AQXpQAEF7BABBe/8AQXzWAEF9tgBBfmAA
QX8CAEF/rgBBgD4AQYECAEGB0gBBgn0AQYNDAEGEDgBBhMoAQYWVAEGGpABBh1oAQYgWAEGIvgBB
iWIAQYn9AEGLCABBjDQAQYzdAEGNrgBBjlsAQY8KAEGQLgBBkN8AQZGLAEGSRABBku4AQZPNAEGU
hQBBlcMAQZadAEGXVwBBmGgAQZlwAEGaQwBBmv0AQZu5AEGcgABBnS0AQZ38AEGenwBBn1kAQaAW
AEGg8gBBoZgAQaIzAEGi1gBBo9oAQaSRAEGlIQBBpccAQaZ/AEGnMgBBp7kAQahIAEGo0wBBqW8A
QaoIAEGqyABBq38AQawwAEGs2ABBrXUAQa4QAEGvJwBBsCIAQbEnAEGxtwBBslkAQbL+AEGzlQBB
tC8AQbTNAEG1vgBBtnoAQbd6AEG4LQBBuNIAQbnuAEG60ABBu90AQby5AEG98ABBvvAAQb+hAEHA
TwBBwO4AQcGdAEHCOABBwuAAQcOUAEHEOABBxNgAQcVtAEHGPgBBxvQAQcguAEHIwgBByWEAQcoP
AEHKxgBBy2MAQcycAEHNQwBBzjYAQc7eAEHPigBB0CsAQdDaAEHRowBB0k8AQdLVAEHTdABB1BEA
QdSmAEHVPABB1dYAQdaqAEHXgABB2D0AQdjXAEHZnQBB2kYAQdtLAEHb0QBB3JIAQd1UAEHeDwBB
3tUAQd+iAEHgXwBB4S4AQeHVAEHikQBB41MAQeQSAEHkzABB5bcAQeZzAEHnngBB6GkAQeksAEHq
PABB6zsAQexHAEHtXABB7hYAQe7GAEHvWQBB8EUAQfDpAEHx8gBB8qcAQfN3AEH0BwBB9KMAQfVP
AEH2LwBB9vMAQfeLAEH4DgBB+PMAQfn2AEH66ABB+5AAQfw1AEH81ABB/c8AQf6NAEH/DwBB//AA
QgDXAEIBkABCAjYAQgLKAEIDWgBCA/MAQgSZAEIFNwBCBdYAQgbZAEIHeQBCCBoAQgkCAEIJnQBC
CjsAQgtJAEIMVgBCDP0AQg4dAEIPLABCD9gAQhCRAEIRJwBCEcwAQhJtAEIS/QBCE50AQhQ/AEIU
4gBCFYsAQhYjAEIWswBCF8cAQhi3AEIZWABCGgMAQhqlAEIbRgBCG+cAQhzpAEIdhwBCHigAQh7Z
AEIfewBCIB0AQiDXAEIhkQBCIlIAQiMeAEIj9QBCJJUAQiVYAEImEwBCJtcAQieNAEIoXABCKS0A
QinRAEIqkABCK08AQiwRAEIs0ABCLZEAQi6sAEIvmABCMC8AQjDHAEIxbABCMgcAQjLAAEIznwBC
NEkAQjUUAEI12QBCNpMAQjdOAEI4CwBCOMgAQjmDAEI6OgBCOyMAQjwKAEI8sABCPVgAQj3+AEI+
vQBCP7EAQkBQAEJBCQBCQdUAQkKVAEJDOwBCQ/0AQkTIAEJFpQBCRkAAQkctAEJHyABCSKsAQklE
AEJKCwBCSxQAQkvXAEJMagBCTQ8AQk3DAEJOiQBCT1MAQlAKAEJQywBCUZQAQlLBAEJTxgBCVFUA
QlTfAEJVXwBCViEAQlbmAEJXhABCWFUAQlk7AEJaCQBCWr8AQltfAEJcRwBCXOMAQl2OAEJeUABC
XyMAQl/OAEJg5wBCYZ0AQmJZAEJjEABCY78AQmRiAEJlDABCZdUAQmdQAEJoAQBCaKoAQmlpAEJq
GABCausAQmuyAEJsQQBCbNgAQm1sAEJuFABCbs0AQm+ZAEJwYABCcQ0AQnHUAEJykgBCc2AAQnQm
AEJ0wABCdZsAQnZCAEJ3GgBCd7wAQniKAEJ5WgBCegMAQnraAEJ8KgBCfQsAQn2eAEJ+MABCfsMA
Qn9/AEKAoQBCgUsAQoIZAEKCtwBCg3YAQoSNAEKFWgBChgcAQobpAEKHlQBCiDYAQojHAEKJdgBC
ig0AQorCAEKLlgBCjEwAQozJAEKNfQBCjksAQo8TAEKQEgBCkLsAQpFYAEKSFwBCktkAQpOlAEKU
RgBClQIAQpXXAEKXAwBCl+8AQpj+AEKZpQBCmlIAQprsAEKbjQBCnDUAQpziAEKdhABCniEAQp8N
AEKgVQBCoToAQqHaAEKifgBCo1IAQqQJAEKkvABCpVcAQqYFAEKmqgBCp04AQqhFAEKo4gBCqYQA
QqoqAEKq0QBCq5IAQqxQAEKtHQBCrccAQq6gAEKvtgBCsIgAQrEiAEKxvQBCsmMAQrM4AEKzxgBC
tIwAQrWdAEK2UwBCt1kAQrgbAEK4uwBCuV8AQrobAEK6yQBCu2kAQrwnAEK84gBCvZ0AQr5YAEK/
IgBCv8EAQsCAAELBcQBCwjQAQsMNAELDtgBCxFAAQsURAELFyQBCxoMAQsecAELIOQBCyOQAQsmK
AELKSQBCy2gAQswAAELM/ABCzasAQs5GAELO4wBCz5MAQtBAAELRAQBC0doAQtJ9AELTRQBC1BAA
QtTYAELVoABC1j8AQtcIAELXyABC2IsAQtk8AELZ/wBC2wIAQtu4AELcZABC3SAAQt3GAELeiABC
31UAQt/7AELg1ABC4YEAQuI7AELjJQBC470AQuSFAELlPwBC5icAQubOAELnhgBC6FQAQukZAELp
vABC6qEAQutGAELsCABC7MkAQu2nAELuYABC7wcAQu/bAELwnQBC8V4AQvIOAELywgBC83wAQvRM
AEL1BwBC9bsAQvaHAEL3TwBC+BEAQvi9AEL5lQBC+kYAQvr+AEL8TABC/XgAQv6eAEL/bABDACwA
QwDqAEMBowBDAlYAQwNYAEMEJABDBPgAQwW5AEMGdQBDBw0AQwfyAEMIkgBDCXAAQworAEMK2wBD
C4YAQwxEAEMM+QBDDa4AQw5iAEMPHQBDD9MAQxCQAEMRQgBDEfgAQxKwAEMTawBDFB8AQxTYAEMV
kQBDFk4AQxdeAEMYJwBDGN4AQxmjAEMaWwBDG0AAQxv8AEMcsQBDHXAAQx4uAEMezABDH5EAQyBH
AEMg9wBDIbEAQyJsAEMjIQBDI98AQySZAEMlXQBDJhUAQybVAEMnkQBDKEkAQyk0AEMqGABDKvMA
QyuNAEMsYwBDLQIAQy2ZAEMuKQBDLvAAQy/nAEMw1wBDMa4AQzKAAEMzOABDM/IAQzS2AEM1ZQBD
Nh8AQzbTAEM3iABDOEAAQzj7AEM6BgBDOvsAQzu0AEM8YwBDPToAQz30AEM+qgBDP2sAQ0AyAENA
5ABDQa4AQ0JqAENDcgBDREAAQ0TqAENFlQBDRiMAQ0brAENHfABDSCUAQ0kbAENJywBDSlYAQ0tF
AENMWwBDTRIAQ03QAENOhQBDT3kAQ1A9AENRBABDUZEAQ1JpAENTJgBDU9MAQ1SFAENVOABDVeYA
Q1aTAENXbgBDWBMAQ1i/AENZaQBDWgYAQ1sMAENb7ABDXLcAQ11VAENd/wBDXrMAQ1/EAENglQBD
YXYAQ2IyAENi9ABDY6YAQ2RDAENlNgBDZc0AQ2Z/AENnSQBDZ/IAQ2jmAENphwBDajUAQ2r/AENr
yABDbIQAQ20qAENt1QBDbuIAQ2+1AENwhwBDcT8AQ3H/AENyoQBDc4EAQ3RJAEN08QBDdaEAQ3ZB
AEN23gBDd+IAQ3i9AEN5hABDekoAQ3sKAEN7wQBDfFEAQ3z2AEN9lABDfjMAQ37IAEN/7gBDgLQA
Q4FqAEOCXwBDgw8AQ4O5AEOEWQBDhOsAQ4WGAEOGHgBDhwgAQ4erAEOIOABDiNEAQ4nSAEOKYwBD
ivIAQ4vkAEOM1QBDjXIAQ44BAEOOmwBDj0cAQ4/qAEOQmABDke4AQ5L/AEOT+wBDlIwAQ5VdAEOW
igBDl3kAQ5g8AEOY/ABDmYkAQ5pFAEObEgBDm+wAQ5x/AEOdFwBDnaoAQ55NAEOfBwBDn5YAQ6Ax
AEOgvgBDoagAQ6I7AEOizwBDo5kAQ6QnAEOktwBDpckAQ6ZxAEOnOwBDqEUAQ6jgAEOpcQBDqkQA
Q6sRAEOr2wBDrMAAQ61ZAEOt8QBDrp8AQ69PAEOv2QBDsIoAQ7FcAEOyCABDsuUAQ7N9AEO0ZgBD
tTsAQ7XSAEO2mABDt2cAQ7gbAEO41ABDuY4AQ7poAEO7IgBDu9gAQ7yOAEO9QQBDvgAAQ77CAEO/
jABDwIAAQ8ENAEPB1gBDwpwAQ8NlAEPEBgBDxS8AQ8XVAEPGrQBDx9IAQ8inAEPJXgBDygYAQ8qL
AEPLKQBDy9QAQ8z5AEPNwABDzmoAQ88oAEPPvgBD0JkAQ9FTAEPSDwBD0r0AQ9NSAEPT+QBD1JoA
Q9ViAEPWOABD1ysAQ9fmAEPYjABD2SUAQ9omAEPbDABD3EsAQ9z4AEPeEABD3qoAQ99YAEPgfQBD
4SoAQ+IdAEPisABD4x0AQ+OtAEPkhQBD5W8AQ+YiAEPm2ABD54AAQ+gkAEPoxgBD6XsAQ+p4AEPr
VABD7FUAQ+19AEPuHABD7qQAQ++tAEPwcwBD8TAAQ/HeAEPynwBD81IAQ/QGAEP03wBD9YwAQ/Yq
AEP27wBD948AQ/g6AEP41gBD+g4AQ/qoAEP7igBD/CwAQ/zKAEP9ZwBD/gIAQ/59AEP/lABEAFgA
RAGAAEQCkABEA0MARAPxAEQEkQBEBaYARAaDAEQHNABEB9MARAhwAEQJDgBECbMARApNAEQLJgBE
C74ARAxdAEQNAgBEDiAARA7hAEQPnABEEGYARBEWAEQRvgBEEr0ARBM8AEQTwwBEFMQARBVjAEQV
8wBEFrwARBeIAEQYRABEGRQARBokAEQbEABEG7MARBygAEQdQwBEHkEARB77AEQfwABEIHAARCFw
AEQiHQBEIrYARCNSAEQkVQBEJPsARCWRAEQmpABEJ2QARCgPAEQo7QBEKZoARCpAAEQrLwBEK/QA
RCzHAEQtbQBELfcARC69AEQvuABEMHUARDFHAEQx3wBEMpIARDMkAEQz7gBENJoARDVEAEQ17QBE
NpAARDexAEQ4VABEOO8ARDmOAEQ6OABEOskARDtrAEQ8VABEPTwARD4fAEQ/CQBEP44AREA0AERA
4gBEQW4AREHqAERCgABEQysAREPTAEREdABERYQAREYsAERGzgBER3QAREgJAERIwwBESZAAREqG
AERLbABETFsARE0EAERNtQBETr8ARE+jAERQqwBEUcAARFKPAERTqgBEVEgARFTtAERV6wBEVroA
RFdbAERYCgBEWLgARFlYAERZ6gBEWpkARFtZAERb9ABEXIkARF0mAERdpwBEXncARF9lAERgdgBE
YSsARGGYAERiMgBEYswARGNwAERkIwBEZSYARGZAAERnFgBEaFgARGj8AERpngBEakYARGruAERr
ggBEbB8ARGy7AERtWQBEbf0ARG7xAERvjABEcC4ARHDAAERxXwBEcj8ARHLaAERz5gBEdKAARHU8
AER2GwBEdsYARHdhAER4DQBEeQkARHmzAER6ZgBEex4ARHvRAER8lQBEfYEARH4uAER+7ABEf8IA
RIDIAESBbABEgiEARILJAESDbQBEhAwARITPAESFjgBEhlkARIccAESH+ABEiJ8ARImPAESKPABE
isoARIt8AESMPQBEjQQARI3IAESOlABEj1YARJAXAESQywBEkYwARJJFAESTHgBEk/4ARJT7AESV
yABElosARJddAESX7QBEmIEARJkdAESZzABEmpIARJtOAEScBQBEnMkARJ2NAESeTgBEnw8ARJ/Z
AESglABEoTsARKIJAESiyABEo9wARKSpAESlSgBEpiAARKa1AESnVABEqBkARKjXAESpnABEqloA
RKsFAESrwwBErM4ARK1tAESuCABErsYARK+QAESwRwBEsRIARLHUAESyjgBEs0oARLRoAES1OQBE
tfQARLa0AES3vQBEuF0ARLkEAES6WQBEuy4ARLvZAES8jwBEvXIARL4LAES++wBEv7IARMBkAETB
EQBEwkcARMLhAETDnwBExBAARMSmAETFRgBExeQARMZ/AETHMgBEx/4ARMiVAETJPwBEydkARMrX
AETL4wBEzIcARM0sAETNywBEznUARM8kAETP0gBE0KUARNFMAETSEABE0s0ARNONAETUUABE1QEA
RNXaAETWzQBE14YARNgvAETY1wBE2YEARNpLAETa/gBE278ARNyCAETdxQBE3ooARN+gAETgeABE
4TwAROIFAETitwBE4/MAROThAETlXwBE5d4AROafAETnzABE6HIAROknAETqHQBE6q8AROtTAETs
kQBE7XMARO47AETu4wBE75oARPBAAETw9wBE8ecARPKNAETzTgBE9AMARPS4AET1rgBE9oQARPc/
AET32wBE+IcARPklAET5zABE+ucARPuHAET8IQBE/M8ARP1pAET+CABE/rAARP+XAEUAOwBFAQEA
RQG6AEUCaABFAxIARQPJAEUEtwBFBVYARQXWAEUGZgBFBvYARQedAEUIzABFCW0ARQqaAEULQgBF
DBwARQytAEUNnQBFDqwARQ+/AEUQtgBFEYUARRJFAEUS4ABFE48ARRQ/AEUU6wBFFboARRawAEUX
XABFGBYARRjNAEUZuQBFGmIARRsBAEUb6wBFHMAARR1pAEUeAwBFHqgARR9QAEUf9ABFIJkARSE3
AEUh2wBFIroARSOgAEUkQwBFJOgARSYoAEUnHABFJ/8ARSijAEUpVABFKgkARSq8AEUrZwBFLGYA
RS0YAEUtzwBFLncARS87AEUv9wBFMKgARTFiAEUycABFMxgARTOcAEU0JwBFNK0ARTU2AEU1xQBF
NmUARTcVAEU3oABFOCUARTjWAEU5ngBFOkUARTveAEU8tgBFPUAART5WAEU/RgBFQGQARUEOAEVB
2QBFQp0ARUOkAEVESgBFRQgARUXGAEVGjQBFR1EARUfxAEVIpgBFSXwARUofAEVK9gBFS5MARUxI
AEVM3ABFTYQARU4jAEVOwABFT68ARVC5AEVRagBFUpcARVNvAEVT+wBFVJgARVVFAEVWHQBFVuQA
RVeNAEVYcgBFWQIARVmeAEVaWABFWzIARVwLAEVcrQBFXUMARV3cAEVegQBFXw0ARV+MAEVgCwBF
YJYARWFiAEViAwBFYssARWPZAEVkdQBFZRMARWXIAEVmlABFZ2AARWgHAEVo0gBFaYQARWp5AEVr
iABFbNAARW20AEVu/gBFb64ARXBMAEVw+gBFcbsARXJVAEVy/ABFc7YARXRyAEV1HABFddAARXZ8
AEV3tABFeFwARXkPAEV6BQBFeuoARXvUAEV8fQBFfSsARX3OAEV+ggBFf5MARYB5AEWBFgBFgdAA
RYJ/AEWDWgBFhCQARYTWAEWFoQBFhk8ARYc+AEWICgBFiL0ARYlWAEWKPwBFiuMARYuJAEWMegBF
jQwARY2tAEWOZwBFjwMARY+mAEWQQgBFkTgARZHkAEWSdABFkx8ARZPYAEWUdQBFlXgARZYOAEWW
tQBFl3AARZfxAEWYkABFmTwARZnaAEWafgBFmy8ARZvQAEWcpgBFnUcARZ4UAEWexQBFn5IARaBr
AEWhDgBFodQARaKgAEWjYwBFpA8ARaTQAEWlmABFpmYARacBAEWnzABFqJcARak+AEWqAwBFqtkA
RauAAEWsTQBFrQ4ARa5fAEWvKABFr7MARbBwAEWxMwBFsd0ARbJ8AEWzVABFs/sARbSCAEW1RABF
thwARbciAEW31QBFuIAARblGAEW51gBFunsARbtCAEW8cwBFvRoARb3OAEW+aQBFvx4ARb/VAEXA
kABFwUIARcIMAEXCwQBFw48ARcS5AEXF+ABFxp4ARceMAEXIRABFyPoARcmoAEXKbgBFyx0ARcwa
AEXMvQBFzV8ARc4zAEXO0wBFz3gARdAdAEXQvgBF0WgARdIIAEXSuwBF0/kARdTSAEXVlQBF1psA
Rdd9AEXYuABF2U0ARdorAEXa5QBF240ARdw3AEXc7gBF3d8ARd67AEXfbABF4BgAReC4AEXhYQBF
4gUAReKXAEXjJQBF5B0AReUfAEXlwQBF5vEARefcAEXoqABF6UcARenvAEXq7ABF65cARew5AEXt
OABF7gUARe6pAEXvWQBF8DAARfEGAEXxyQBF8nsARfMOAEXzsABF9LEARfVWAEX19ABF9qMARfd0
AEX4HwBF+TEARfneAEX6iABF+y8ARfvLAEX8agBF/QkARf4GAEX/EgBF//4ARgCzAEYBfwBGAjoA
RgL3AEYDnQBGBB4ARgSYAEYFHABGBcYARgZfAEYG+wBGCBYARgi3AEYJjABGCj0ARgroAEYLqABG
DDEARgy9AEYNPQBGDfYARg6eAEYPRgBGEAkARhDPAEYRgwBGEnMARhMhAEYT1ABGFIcARhVYAEYW
CwBGFsoARhfKAEYYagBGGQ4ARhnZAEYatABGG1oARhwNAEYcygBGHakARh6uAEYfSABGIFoARiEW
AEYh1QBGIoQARiMkAEYj6QBGJIQARiWbAEYmNwBGJtwARielAEYoPQBGKNMARin8AEYq4gBGK/MA
RiyfAEYtwQBGLmcARi8JAEYvpQBGMI0ARjFXAEYyWwBGMvsARjOtAEY0RwBGNR0ARjW3AEY2YABG
NwMARjgFAEY4rQBGOUEARjneAEY6WABGOs0ARjuVAEY8ZgBGPQoARj3KAEY+5QBGP5QARkA3AEZA
2gBGQYEARkJHAEZDAgBGQ8EARkSXAEZFeQBGRhMARkbGAEZHpABGSEoARkkDAEZKHwBGSqkARktP
AEZMCwBGTMkARk2SAEZOUwBGTxYARk/VAEZQqgBGUUUARlI2AEZS2wBGU8UARlSBAEZVLABGVkAA
Rlb6AEZXlQBGWD8ARljQAEZZjABGWoUARls8AEZbywBGXIMARl1jAEZeYQBGXvsARl+PAEZgWwBG
YQIARmHwAEZikgBGY1cARmRPAEZk4gBGZZwARmZNAEZnBQBGZ98ARmidAEZptABGamwARmsZAEZr
wABGbFsARm0WAEZtzwBGboYARm9AAEZwAQBGcMcARnGTAEZyvABGc+8ARnSaAEZ1OgBGdikARnbL
AEZ3awBGeBEARnjDAEZ5ywBGenQARnsLAEZ8EQBGfKQARn1DAEZ+ZABGfygARn/FAEaAZQBGgPUA
RoIHAEaCeABGgvwARoOUAEaEiQBGhSsARoYWAEaG2wBGh7sARohPAEaJDwBGibkARopdAEaLbgBG
jCkARo0RAEaNtwBGjlMARo8AAEaPqwBGkEIARpEEAEaR1ABGkqUARpNkAEaUBQBGlSAARpYKAEaX
KQBGl88ARphyAEaZFwBGmggARpq+AEabawBGnAEARpysAEadVABGngIARp6rAEafpgBGoFYARqDe
AEahjgBGolsARqN7AEakLgBGpNkARqV0AEamogBGp5oARqivAEapTwBGqe8ARqrAAEarvgBGrLcA
Rq2rAEaulwBGr3MARrBFAEaxAgBGsbMARrKHAEazLgBGs8MARrRhAEa1MgBGtiIARrcBAEa3pQBG
uFAARrjbAEa58ABGuo8ARrsoAEa7xgBGvIcARr2lAEa+RgBGvtsARr+QAEbAIgBGwLsARsGTAEbC
XABGwv0ARsOsAEbETwBGxOsARsXrAEbGkwBGx0MARsfwAEbInABGyUYARsppAEbK/gBGy5UARswv
AEbM6gBGzb8ARs5iAEbPhABG0C0ARtDYAEbRegBG0jkARtL5AEbTqABG1E0ARtUCAEbVqgBG1jkA
RtbYAEbXiQBG2EYARtkaAEbZ4wBG2vMARtuWAEbcMwBG3OQARt19AEbeagBG3wEARt/AAEbghwBG
4VYARuIWAEbivABG45UARuRXAEblGwBG5c8ARuaAAEbnUwBG5/0ARujAAEbpoABG6s8ARutNAEbr
+QBG7K0ARu1MAEbuCwBG7s0ARu/KAEbwswBG8aEARvKtAEbzgQBG9IUARvVvAEb2OABG90MARvfg
AEb4gABG+ZQARvonAEb6twBG+4kARvwXAEb9VABG/hkARv8AAEb/qQBHAFoARwEVAEcBuABHAlEA
RwMvAEcD2gBHBH4ARwUgAEcFsQBHBlAARwcNAEcHqwBHCDIARwjOAEcJgABHChsARwqhAEcLPgBH
DBkARwzGAEcNjABHDkgARw8FAEcPvQBHENEARxFrAEcSEABHEv0ARxO8AEcUhABHFScARxXCAEcW
ggBHF0wARxgYAEcY0gBHGZcARxpVAEcbCABHG8cARxyEAEcdRgBHHggARx7QAEcfkQBHIFsARyED
AEch0gBHIpsARyM/AEckQABHJVcARyXaAEcmzABHJ3cARygUAEcouQBHKVwARyoCAEcqxABHK40A
RyyJAEctNABHLd4ARy8GAEcvswBHMFUARzHBAEcyogBHM5AARzRFAEc0+ABHNaUARzbJAEc3eQBH
OCUARzlgAEc6HwBHOv8ARzuWAEc8TgBHPPwARz32AEc+lABHP3gAR0AWAEdA0gBHQZsAR0J+AEdD
NABHQ+QAR0TCAEdFXgBHRgEAR0a8AEdHhwBHSCsAR0kRAEdJ9gBHSpAAR0s/AEdL5QBHTIsAR015
AEdOFgBHTrMAR091AEdQYgBHUQIAR1GaAEdSCgBHUpYAR1MuAEdTpABHVCUAR1TQAEdVkwBHVlQA
R1cNAEdX0QBHWI4AR1lWAEdZ/gBHWtoAR1uOAEdcTABHXP8AR14LAEde5QBHX98AR2B+AEdhKgBH
YcUAR2LgAEdkBABHZLcAR2VhAEdl+gBHZuoAR2eFAEdoPABHaN8AR2nKAEdqXQBHaxcAR2uyAEds
TABHbUIAR231AEdu/QBHb6MAR3A8AEdw2gBHcWsAR3IGAEdyyQBHc4AAR3RWAEd0/QBHdcYAR3aV
AEd3SwBHeAUAR3j4AEd5uQBHes0AR3uQAEd8fQBHfR0AR33BAEd+ewBHfzQAR4AOAEeA9ABHgaQA
R4JHAEeC5ABHg9oAR4SDAEeFFgBHhhwAR4cCAEeH+ABHiJ0AR4lBAEeJ5wBHitAAR4vdAEeMigBH
jTQAR45NAEePEQBHkBEAR5CtAEeRUQBHkgMAR5MIAEeUFwBHlQAAR5WSAEeWOgBHlxwAR5fNAEeY
vQBHmYYAR5pBAEebBABHm8cAR5yJAEedQgBHngYAR562AEefgQBHoBUAR6C1AEehnABHol0AR6Mk
AEejxQBHpFkAR6T2AEel2QBHprcAR6dEAEenswBHqFMAR6kqAEepxABHqmoAR6sRAEermwBHrKAA
R61yAEeuJQBHruwAR6+cAEeweABHsRMAR7GwAEeyQgBHsvIAR7OMAEe0JABHtNQAR7XZAEe2wABH
t4MAR7hGAEe47wBHuZgAR7omAEe6zQBHu38AR7xMAEe9CQBHvc8AR76SAEe/TABHwGkAR8EAAEfB
twBHwm0AR8OEAEfEJwBHxMAAR8VlAEfGCQBHxtcAR8ejAEfIUgBHySIAR8o9AEfK5gBHy48AR8ws
AEfMxgBHzY0AR85qAEfPDQBHz94AR9CKAEfRkwBH0kwAR9LbAEfTiwBH1EgAR9UXAEfVzQBH1ooA
R9dQAEfYCABH2SoAR9nJAEfaiQBH26IAR9xSAEfc+gBH3akAR95KAEfe5wBH330AR+BnAEfg/QBH
4fgAR+KWAEfjYgBH5BsAR+S+AEfllQBH5lkAR+cYAEfnywBH6JIAR+k+AEfqBABH6sMAR+uAAEfs
hgBH7VEAR+3jAEfujABH724AR/CBAEfxggBH8jIAR/LFAEfzXgBH9CUAR/UOAEf17ABH9pAAR/da
AEf4OwBH+OAAR/l9AEf6GwBH+skAR/tsAEf8AABH/NMAR/2IAEf+VQBH/wQAR//PAEgAlgBIAUEA
SAJDAEgDDgBIBFsASAUUAEgF6QBIBw8ASAe0AEgIXgBICTcASAnfAEgK1wBIC9AASAx7AEgNYABI
Di8ASA71AEgPoABIEKEASBFQAEgR8gBIEoMASBNmAEgUNQBIFPIASBWIAEgWJwBIFukASBeZAEgY
LwBIGR4ASBm9AEgaWwBIGvAASBuvAEgcpABIHXsASB6FAEgfMABIH/UASCCSAEghWwBIIoIASCMg
AEgjqABIJHMASCURAEgmFwBIJtwASCe0AEgohABIKUEASCoIAEgqpwBIK1IASCwqAEgs1QBILW4A
SC3xAEgukwBIL6gASDCdAEgxHwBIMbsASDJhAEgzpABINFYASDUKAEg1zgBINpAASDdXAEg4KwBI
OR0ASDn/AEg6nABIO3IASDwOAEg8rwBIPVUASD5uAEg/EgBIP9MASEC8AEhBgwBIQi8ASELNAEhD
dABIRG8ASEUMAEhFlwBIRkgASEbmAEhHhQBISIAASEkUAEhJpwBISiAASEqiAEhLWQBIS/0ASEyo
AEhNRQBITlQASE7sAEhPmABIUM4ASFGsAEhSmwBIU7cASFTVAEhVgQBIVjoASFbaAEhXfABIWCwA
SFkaAEhZwgBIWqkASFtiAEhcSABIXTAASF3jAEheuwBIX2AASGAaAEhgsABIYYUASGIUAEhitgBI
Y1cASGPxAEhkfABIZYoASGZCAEhnEQBIZ68ASGh9AEhpJgBIahgASGrAAEhrXwBIa/oASGyDAEht
HABIbZsASG4eAEhuygBIb+wASHCvAEhxbgBIchIASHKjAEhzYgBIdBoASHTUAEh10wBIdnYASHcZ
AEh4GwBIePMASHnBAEh6XgBIev0ASHuKAEh8UQBIfSYASH3IAEh+oQBIfz4ASIAGAEiA9wBIgZYA
SIJBAEiDEwBIhCkASIT7AEiF2QBIhr4ASIdYAEiIJwBIiLkASIlVAEiJ8ABIioUASIs9AEiMCgBI
jNEASI2DAEiOSQBIjwUASI+8AEiQfQBIkUIASJIaAEiS2QBIk5AASJRfAEiVIwBIldcASJaSAEiX
QgBImA0ASJi/AEiZjQBImoMASJsJAEibyQBInJIASJ3FAEielABIn6UASKBHAEig4wBIoW4ASKHq
AEiikwBIo1AASKP7AEik1ABIpd0ASKa0AEinxwBIqKcASKnIAEiqeQBIqywASKvRAEisdwBIrSoA
SK3WAEiugwBIr5wASLBlAEixIQBIsdsASLKCAEizJQBIs8gASLR2AEi1lgBItlUASLc5AEi4DgBI
uLEASLlIAEi56ABIuuIASLvHAEi8bgBIvUgASL5YAEi/IwBIv+AASMCRAEjBmABIwmoASMNEAEjD
4gBIxIwASMU3AEjF5QBIxuwASMeQAEjIOwBIyOUASMnNAEjKvQBIy1oASMwSAEjMygBIzXoASM4Y
AEjPKQBIz9gASNCVAEjRNABI0doASNKqAEjTbgBI1CkASNTbAEjVfQBI1nAASNc1AEjX6wBI2I0A
SNlkAEjaDwBI2vAASNu9AEjcbgBI3RMASN23AEjeYQBI3tkASN98AEjgRwBI4XYASOIfAEjjGgBI
5CAASOTaAEjllABI5kUASOcNAEjn+gBI6JUASOk7AEjqDABI6vkASOuNAEjsOABI7OgASO2AAEju
JQBI7tQASO+nAEjw0wBI8aoASPJ6AEjzHwBI878ASPRdAEj09QBI9Y8ASPY0AEj3BgBI95UASPg7
AEj43wBI+ZIASPpPAEj7NQBI/AUASPysAEj9XABI/gAASP6jAEj/UABJAFcASQFnAEkCZwBJAxQA
SQO/AEkE/ABJBdEASQa9AEkHfQBJCBIASQjOAEkJjwBJCkYASQsAAEkLnwBJDE8ASQ0AAEkNuABJ
Dm8ASQ+cAEkQfgBJEUQASRILAEkSkABJEy0ASRPMAEkUZABJFQAASRWbAEkWZQBJFv4ASRenAEkY
OwBJGNEASRlsAEkaBQBJGsIASRtoAEkcFgBJHMwASR3IAEkeigBJHwsASR/GAEkgkABJIW8ASSIu
AEki1QBJI5IASSRWAEklFwBJJdMASSZ7AEknYQBJKAoASSjcAEkpgwBJKkUASSsHAEkrzABJLJYA
SS1WAEkuGABJLuYASTBNAEkw4QBJMWcASTHqAEkynQBJM1MASTQNAEk1HABJNcMASTZrAEk3DABJ
N9UASTh7AEk5TgBJOiUASTsAAEk7qQBJPGEAST0QAEk9vwBJPvcAST+kAElAOABJQN8ASUIfAElC
ywBJQ3AASUQVAElEvgBJRWEASUYDAElGygBJR5EASUhiAElJBQBJScQASUrHAElLgABJTGQASU2a
AElOgABJT2UASVAoAElQ1ABJUW4ASVKNAElTVABJVAMASVSQAElVpQBJVmgASVcIAElX0QBJWHAA
SVmBAElaUQBJWwoASVuaAElcNQBJXOYASV1/AEleLgBJXtoASV9VAElgWABJYTwASWHiAElihwBJ
YzAASWPbAElkegBJZRUASWW7AElmhgBJZxEASWguAElo0ABJaXEASWquAElrhwBJbLEASW3QAElu
fgBJbwsASW+fAElwVgBJcPsASXGSAEly9ABJc8oASXTjAEl1jwBJdkkASXc1AEl4AwBJeI8ASXlY
AEl6KwBJetgASXuHAEl8RgBJfPkASX2OAEl+qQBJf1IASYA0AEmAwgBJgY4ASYJrAEmDQQBJhAcA
SYTIAEmFiQBJhkwASYcEAEmHxwBJiFwASYj+AEmJtgBJinUASYsfAEmLvQBJjHQASY0eAEmNxgBJ
jscASY9hAEmQUgBJkOQASZF1AEmSEgBJkrkASZO6AEmUdgBJlS0ASZYAAEmWrgBJl1EASZfqAEmY
gwBJmRAASZoYAEmauABJm7EASZxNAEmdDQBJnhUASZ6jAEmfOwBJn9gASaBxAEmhKgBJogQASaK1
AEmj1QBJpLIASaXcAEmmjQBJp58ASaieAEmpSQBJqfAASaryAEmrmABJrH8ASa0XAEmttABJrkQA
Sa73AEmwIwBJsP8ASbHFAEmyewBJsxIASbOnAEm0RwBJtNMASbV1AEm2hwBJtykASbf5AEm4qABJ
uWYASboHAEm6sQBJu7QASbxZAEm9NwBJve0ASb6aAEm/MwBJv8oAScBlAEnBRgBJwfIAScMSAEnD
7QBJxQQAScXJAEnGsgBJx4UASchLAEnI5gBJyYAAScowAEnKyQBJy9cAScyRAEnNfgBJzg0ASc6y
AEnPbQBJz/AASdDbAEnRVQBJ0cwASdKnAEnTUQBJ0+cASdSSAEnVKwBJ1dUASdZyAEnXBgBJ14kA
SdhFAEnZIQBJ2eYASdq7AEnbSABJ3AwASdzQAEndngBJ3lcASd8XAEnfxABJ4JUASeFMAEniAgBJ
4tYASeOYAEnkVABJ5QcASeW/AEnmngBJ5z8ASegFAEnpTABJ6isASetDAEnr4wBJ7IYASe3BAEnu
YwBJ7woASe+mAEnwQABJ8OAASfGDAEnyTQBJ8zMASfPSAEn1BgBJ9a4ASfY1AEn3SQBJ9+0ASfie
AEn5SABJ+fcASfqMAEn7IQBJ+6YASfxFAEn9EABJ/iIASf7TAEn/iwBKAAYASgDMAEoBhQBKAk8A
SgL9AEoD4QBKBIEASgVeAEoGLwBKB0cASgf0AEoImgBKCT8ASgnsAEoK+QBKC8kASgyuAEoNYgBK
DfsASg6KAEoPIgBKD+YAShCjAEoRSQBKEhgAShLcAEoTnwBKFJsAShVGAEoV7ABKFo0AShdBAEoY
EABKGMwAShmQAEoaWABKG2gAShx4AEodLgBKHhEASh6tAEofVQBKIAsASiC5AEohYwBKIkAASiN6
AEokMwBKJUsASiYDAEomqABKJ2AASihVAEopHABKKbAASipIAEorNwBKLEUASizuAEoteQBKLh8A
Si7EAEovXwBKMAYASjCmAEoxSwBKMesASjKHAEozNwBKNCUASjTeAEo1ewBKNg0ASjbMAEo3hABK
OF0ASjkiAEo56gBKOuEASjv4AEo8xQBKPXUASj4QAEo+uABKP1IASj/yAEpAkQBKQUoASkIQAEpC
zwBKQ7cASkRWAEpFFQBKRdUASkaVAEpHzQBKSHYASkkYAEpJwABKSmsASksdAEpL3wBKTOYASk2B
AEpORQBKTvAASk+GAEpQXgBKUP0ASlHUAEpSiABKUz4ASlQKAEpU1gBKVdYASlZxAEpXHgBKV9IA
SliyAEpZbQBKWhYASlsgAEpb1QBKXHMASl0cAEpdwQBKXoUASl9DAEpgBwBKYL0ASmGAAEpicwBK
YxIASmPRAEpklQBKZVgASmYcAEpm3gBKZ7cASmhxAEppGQBKadIASmqSAEprQABKbFgASmzoAEpt
oQBKbkwASm9RAEpwRQBKcQ0ASnHOAEpyfwBKc1YASnQGAEp1RgBKdoAASndiAEp4cQBKeQoASnnE
AEp6RwBKes0ASntrAEp8CQBKfK8ASn21AEp/BABKf8AASoCKAEqBZgBKgkEASoLSAEqDfABKhCIA
SoS9AEqFdgBKhlEASobpAEqHZABKiAkASoi6AEqJZQBKig0ASorIAEqLxABKjSQASo2uAEqOnwBK
j1UASpBtAEqRQwBKkgcASpKrAEqTRQBKk/MASpSYAEqVcwBKlh8ASpaWAEqXJQBKl8QASpimAEqZ
4gBKmugASpvDAEqchQBKnRsASp3MAEqebgBKnv0ASp+FAEqgIABKoK4ASqFOAEqh4gBKon8ASqMT
AEqjrQBKpEYASqULAEql2gBKposASqdCAEqoUwBKqPoASqmeAEqqRwBKqw8ASqvTAEqtBABKrjoA
Sq9KAEqwKABKsTIASrIvAEqyzABKs1EASrRpAEq1DgBKtawASranAEq3SQBKuAUASrjAAEq5twBK
unUASrtDAEq72QBKvJwASr1uAEq+PgBKvt4ASr+1AErAeQBKwRsASsG+AErCRwBKwtQASsNiAErD
+ABKxREASsYKAErGxABKx5UASsipAErJSwBKycMASsrWAErLvQBKzIYASs0dAErNwgBKznMASs9J
AErQIwBK0QIAStGlAErSRwBK0woAStO+AErUXgBK1VAAStX7AErWqABK10UAStftAErYjQBK2S0A
StnJAEraWgBK2vkAStuaAErcNgBK3SoASt6AAErfIwBK368ASuBRAErg/gBK4ZkASuJHAErjCQBK
464ASuRWAErlUABK5eQASubRAErniQBK6DcASujgAErpcQBK6f8ASurzAErrogBK7G8ASu1wAEru
DABK7rAASu/RAErwfABK8R4ASvG4AEryVwBK8wsASvPMAEr0nABK9W4ASvYOAEr21ABK95EASvhS
AEr5QABK+gQASvsEAEr7oQBK/EMASvzZAEr9jQBK/koASv8VAEsAPwBLATwASwHZAEsCegBLAxYA
SwPEAEsERgBLBQYASwX2AEsGrQBLB2MASwghAEsI5ABLCYcASwpKAEsLJQBLC80ASwyTAEsNSwBL
Di4ASw7SAEsP4gBLEOEASxF3AEsSAQBLEpsASxNfAEsUBwBLFNsASxV/AEsWbgBLFzAASxfXAEsY
xgBLGb4ASxq5AEsbhABLHIEASx25AEsefABLH6IASyBOAEsg8ABLIfMASyLGAEsjYABLI/8ASyTs
AEslvgBLJnAASycRAEsnswBLKEoASyk+AEsqEABLKvEASyuRAEssFABLLLoASy1cAEsukABLL3MA
SzAtAEsxAwBLMccASzKIAEszHABLM7kASzSjAEs1OABLNdoASzbTAEs3vABLOGIASzkTAEs5wgBL
OqAASzt8AEs8AwBLPH4ASz1XAEs+UwBLPzsAS0AHAEtAsABLQVMAS0HkAEtCjABLQx4AS0OwAEtE
TABLRNIAS0V0AEtF/gBLRqsAS0dHAEtH1wBLSJMAS0mAAEtKJQBLSswAS0u5AEtMVgBLTUAAS03Q
AEtOvABLT0UAS1AiAEtQ3gBLUZEAS1KlAEtTTgBLU/UAS1SfAEtVSwBLVg4AS1dMAEtYHQBLWPEA
S1n+AEtaowBLW7MAS1xPAEtddQBLXhAAS166AEtfUQBLYAEAS2CkAEthowBLYjkAS2LYAEtjeQBL
ZBcAS2TPAEtliQBLZioAS2bFAEtnegBLaBgAS2k3AEtp5QBLaoAAS2sfAEtryABLbIEAS21GAEtu
BABLbsMAS2+KAEtwWgBLcSEAS3HgAEtyqQBLc1oAS3RRAEt1BQBLda0AS3ZPAEt3JQBLd8QAS3iM
AEt5UQBLeg8AS3rdAEt7nABLfIAAS30wAEt9wwBLfooAS39UAEt//wBLgNAAS4HhAEuCfQBLgxsA
S4PiAEuEfwBLhT0AS4Y3AEuG2ABLh48AS4hNAEuJBwBLic0AS4qOAEuLUQBLjBkAS4zWAEuOVwBL
jzwAS4/oAEuQnQBLkUgAS5IMAEuSpwBLk0cAS5PsAEuUiABLlRUAS5YjAEuWpABLl5kAS5g+AEuY
4gBLmYoAS5pSAEubGQBLm78AS5yBAEudUABLngQAS57IAEufhgBLoGMAS6FtAEuijwBLo6AAS6RO
AEuk5ABLpX8AS6YhAEumvwBLp2YAS6iMAEupewBLqpMAS6swAEur0gBLrHUAS60PAEuttABLrk0A
S67oAEuvhgBLsNwAS7HoAEuyoQBLs0cAS7QBAEu0gQBLtXgAS7YnAEu24QBLt4MAS7hcAEu5kgBL
unkAS7uLAEu8TwBLvNIAS71qAEu+GwBLvrkAS79LAEu/7ABLwI4AS8E2AEvCEwBLwtkAS8OBAEvE
HABLxXQAS8ZkAEvHlwBLyIAAS8lKAEvJywBLynAAS8tQAEvMKwBLzNMAS816AEvODwBLzrsAS89h
AEvQAABL0KAAS9FCAEvSjABL0zUAS9PYAEvVAwBL1foAS9aVAEvXfwBL2BoAS9jAAEvZswBL2oYA
S9tFAEvcAwBL3JsAS91QAEveOgBL3wQAS9/KAEvgUQBL4QwAS+H4AEviyABL44oAS+RIAEvk7ABL
5ZcAS+Y8AEvm2gBL53UAS+hnAEvpaQBL6jgAS+sIAEvrywBL7IkAS+0iAEvtyQBL7pYAS+9/AEvw
OQBL8QgAS/GsAEvyTABL8uQAS/PYAEv0qgBL9VoAS/YSAEv2qwBL91wAS/gBAEv4qQBL+UkAS/oI
AEv6nwBL+zYAS/vIAEv8UwBL/OkAS/2AAEv+vgBL/50ATACCAEwBlwBMAjYATAL5AEwDngBMBLIA
TAVbAEwGVgBMBusATAfZAEwI4QBMCZoATApCAEwK4ABMC4YATAxGAEwMxgBMDZUATA4YAEwOwgBM
D9sATBCgAEwReABMEhAATBK3AEwTswBMFFgATBTgAEwVZwBMFf8ATBaMAEwXIwBMF8QATBjZAEwZ
0gBMGscATBuqAEwciQBMHWoATB58AEwfGQBMH7wATCBaAEwg/gBMIfUATCL6AEwj1ABMJLEATCV6
AEwmPQBMJwoATCeYAEwoQgBMKPMATCmkAEwqPgBMKuoATCt7AEwsHgBMLJsATC0ZAEwtpABMLkgA
TC8EAEwvnwBMMEAATDEBAEwx1gBMMu4ATDOOAEw0LABMNUIATDXJAEw2agBMNxQATDfLAEw45wBM
OZcATDo/AEw63QBMO5UATDyxAEw9TQBMPeYATD71AEw/uQBMQLcATEGNAExCSwBMQ1oATEP6AExE
jgBMRV4ATEXxAExGlgBMRzAATEgsAExIxABMSV4ATEqRAExLdQBMTF4ATE1/AExOQgBMT0IATFA6
AExQ9QBMUb0ATFKKAExTPwBMU+QATFTBAExVYwBMVf8ATFbwAExXoQBMWEkATFk7AExZ+wBMWroA
TFtmAExcQwBMXNMATF1uAExeOABMXvoATF+uAExgVQBMYPcATGGnAExiQgBMYy4ATGPrAExkpwBM
ZWEATGZVAExm+gBMZ5IATGgzAExo1QBMafAATGrAAExrvQBMbI4ATG1vAExuHwBMbqsATG8uAExv
3ABMcM4ATHHRAExydABMcw8ATHOgAEx0OABMdTwATHXPAEx2iwBMdykATHfFAEx4bQBMeS4ATHnt
AEx6kABMey0ATHu0AEx8XQBMfTAATH3/AEx+nwBMf00ATH/1AEyAggBMgVsATIIaAEyC1wBMg8QA
TIR2AEyFIgBMhcsATIaMAEyHVABMiHwATIk3AEyJ+QBMiqEATIs6AEyLxgBMjJYATI1UAEyOIwBM
jsMATI+HAEyQSQBMkW8ATJJrAEyTQABMlC8ATJUTAEyWYQBMlwEATJecAEyYRgBMmX8ATJp4AEyb
QgBMm/kATJybAEydTwBMnc8ATJ5yAEyfFQBMn7YATKBrAEyhdABMofIATKL2AEyjngBMpDcATKU2
AEyl/QBMpwUATKehAEyoPABMqKwATKklAEyqAwBMqrAATKt0AEysHgBMrM8ATK1kAEyuHgBMrrcA
TK9OAEyv6gBMsIcATLFJAEyyAQBMssIATLOOAEy0WwBMtSIATLW/AEy2kgBMt1cATLgnAEy5VABM
uigATLsyAEy8IABMvLoATL1VAEy+PwBMv0oATMAJAEzAqABMwTgATMHYAEzCgwBMw3QATMQDAEzE
nABMxUcATMXvAEzGlQBMxy4ATMfXAEzIrABMyVMATMoBAEzKwwBMy5IATMxYAEzNEQBMzb4ATM6L
AEzPSwBM0AgATNDIAEzRjgBM0kUATNMKAEzTxQBM1MwATNVqAEzWEwBM1zYATNhZAEzZAgBM2acA
TNpDAEza5QBM230ATNwnAEzdEABM3aIATN5TAEzfjgBM4D0ATODpAEzhigBM4jIATOLRAEzjjABM
5E8ATOUbAEzlzwBM5nsATOdgAEzoHQBM6OAATOmPAEzqiABM60MATOvkAEzs4wBM7ZQATO43AEzu
zABM76EATPBAAEzxIABM8kgATPLrAEzzkABM9HgATPVBAEz2QQBM9ukATPeFAEz4hABM+TMATPnc
AEz6ewBM+3sATPwdAEz8zgBM/Z4ATP4mAEz+8gBM/6IATQBJAE0BIwBNAhUATQLDAE0DYgBNBFAA
TQTqAE0FnwBNBlMATQcWAE0HqgBNCIsATQk2AE0J+QBNCooATQtTAE0MEwBNDPQATQ22AE0OgABN
D1IATRAPAE0QtwBNEVMATRIqAE0S/wBNE8cATRSYAE0VTABNFfwATRazAE0XWwBNGFYATRj5AE0Z
1gBNGn4ATRsXAE0bzgBNHMYATR1qAE0eDgBNHtYATR97AE0gUwBNIRkATSH/AE0iwgBNI3MATSQD
AE0kywBNJcAATSZaAE0nCwBNJ9UATSiNAE0pSgBNKnoATSs7AE0sRQBNLVYATS5YAE0vVQBNMF8A
TTEDAE0xlABNMpoATTNaAE0z8gBNNJAATTVlAE02bgBNNzMATTf4AE04egBNOQgATTmrAE06RgBN
OuUATTvfAE08swBNPZwATT4xAE0+3gBNP2IATT/fAE1AVABNQT4ATUHdAE1CxQBNQ3IATUQfAE1E
tQBNRT8ATUXEAE1GiwBNR1cATUgPAE1IwwBNSYgATUpFAE1LAABNS8AATUyXAE1NZABNTh8ATU7/
AE1PlABNUFUATVEaAE1R1wBNUosATVNdAE1UDwBNVMcATVWpAE1WUwBNVz8ATVgUAE1Y/ABNWhYA
TVrUAE1cCQBNXJ4ATV06AE1d4QBNXr8ATV/WAE1gwQBNYdQATWJuAE1jDgBNZCcATWTdAE1lRgBN
ZcQATWZAAE1nKgBNZ9wATWiFAE1ppwBNamIATWspAE1r2QBNbIEATW01AE1tyQBNbpAATW83AE1v
0QBNcHgATXEfAE1xvQBNcuYATXNzAE10LwBNdMMATXVZAE12AABNduYATXeXAE14GgBNeOIATXmB
AE16QQBNeykATXvNAE18mQBNfT4ATX4CAE1/DQBNf6gATYBCAE2BBwBNgeAATYL2AE2DywBNhI8A
TYU8AE2FygBNhmYATYcGAE2HvgBNiIoATYlUAE2KKABNisMATYuXAE2MTgBNjQwATY3NAE2OhwBN
j0gATZA2AE2Q5gBNkg4ATZLXAE2TtgBNlGwATZUQAE2V8QBNlnoATZcQAE2XvABNmGkATZkWAE2Z
vwBNmn8ATZs+AE2cAQBNnM0ATZ2LAE2eUwBNnxYATaAbAE2gvQBNoVwATaIFAE2jbABNpAwATaS4
AE2lXABNpnwATacwAE2nyABNqOYATamCAE2qMgBNq4wATayAAE2toABNrlsATa8tAE2wAwBNsJAA
TbFfAE2yQQBNst0ATbOOAE20OQBNtOcATbXzAE22rQBNt00ATbf5AE24pQBNua8ATbpgAE27DABN
u+sATbyZAE29MQBNvcYATb6SAE2/qgBNwDMATcD0AE3BswBNwmAATcMRAE3DxQBNxHIATcUcAE3G
BwBNxrAATcdJAE3H7gBNySEATcoIAE3K+wBNy5cATcw8AE3NCABNzcwATc5+AE3PdQBN0AgATdDJ
AE3RhQBN0ikATdLNAE3TVgBN1CgATdTlAE3VhgBN1qIATdeDAE3YcABN2RIATdnKAE3aigBN2xoA
TdumAE3caABN3SQATd3KAE3ebgBN3xgATeAwAE3g+gBN4iYATeLVAE3jfwBN5DoATeUDAE3lqgBN
5lgATechAE3n+QBN6MEATel3AE3p9gBN6s0ATeuKAE3sOQBN7LwATe1TAE3uCQBN7osATe8fAE3v
2ABN8IQATfEwAE3ygQBN8zsATfPHAE30uQBN9X8ATfYmAE32vgBN9+MATfkEAE35qwBN+k4ATfry
AE37lABN/DoATfzYAE39fQBN/h8ATf7MAE3/6ABOAIUATgEvAE4B3QBOAzsATgRHAE4E6ABOBY0A
TgY1AE4G5ABOB8MATghWAE4I+ABOCecATgqQAE4LMABODFMATg02AE4N3QBODpsATg9SAE4QDQBO
EJ8AThGsAE4SVwBOEwAAThQJAE4UvwBOFdwAThaYAE4XNQBOGDcAThi1AE4ZfgBOGi4AThrIAE4b
XgBOHIcATh15AE4eJQBOHtAATh+2AE4gTQBOINIATiHqAE4inABOIysATiQrAE4k1ABOJY0ATiZC
AE4nBQBOJ7YATih/AE4pLABOKecATiqMAE4rMwBOK9cATiyEAE4tKQBOLjIATi7fAE4viQBOMCsA
TjDaAE4xigBOMiUATjLoAE40EABONOgATjWXAE42OQBONusATjfhAE44iABOOTsATjn2AE46+ABO
O6oATjy+AE49awBOPiQATj62AE4/UQBOQBYATkDyAE5BogBOQlQATkMBAE5DowBOREMATkT5AE5G
JQBORvYATkfUAE5I0wBOSakATkp6AE5LIwBOS8AATkylAE5NTQBOThEATk63AE5PUABOUGgATlE/
AE5R3ABOUoMATlMhAE5UEABOVN0ATlWzAE5WawBOVwcATlezAE5YUABOWO0ATlnmAE5awgBOW18A
Tlv0AE5clQBOXUIATl3aAE5eiABOXysATl/GAE5gYwBOYYQATmJMAE5jfABOZCsATmUPAE5lxABO
ZmoATmb/AE5nqgBOaE0ATmjhAE5pyABOanMATmsiAE5rzwBObHEATm0ZAE5tvgBObkUATm9rAE5w
lgBOcTcATnHaAE5yfABOcyAATnPgAE50gQBOdTgATnYkAE52zgBOd2QATngKAE54pwBOeYEATnpp
AE57GwBOe7kATnxaAE59BABOfhUATn7hAE5/twBOgJ8AToFFAE6CAQBOguoAToOQAE6ETABOhOoA
ToWkAE6GTQBOh24ATog+AE6JNwBOigQATor4AE6L1ABOjOcATo3fAE6OgwBOj1QATpA+AE6Q3ABO
kXQATpIPAE6TLQBOk8kATpRlAE6VOABOliQATpa2AE6XNABOl8gATpiTAE6ZJQBOmdUATpp5AE6b
KwBOm7wATpzOAE6dawBOnmsATp9IAE6f+gBOoJAATqFsAE6iCwBOoqIATqM6AE6kHABOpQkATqWd
AE6mOQBOptIATqdkAE6n+QBOqLIATqmGAE6qHgBOquQATqu9AE6sTwBOrRgATq3JAE6uoQBOr0gA
TrAiAE6wwwBOsYIATrJQAE6zEABOtDcATrTmAE61fgBOti8ATrbhAE63iwBOuE0ATrlqAE66LABO
uuAATrugAE68XwBOvP4ATr2RAE6+SgBOvxEATr/BAE7ArABOwVgATsIHAE7CzQBOw5QATsRRAE7F
QQBOxe0ATsaEAE7HVABOyAsATsjuAE7JiABOymkATstFAE7MDQBOzLcATs1cAE7OFgBOzs0ATs+5
AE7QhwBO0SgATtHLAE7SkwBO004ATtP/AE7U1QBO1Z8ATtZNAE7XBABO2JcATtnLAE7aaQBO23QA
TtwwAE7dPABO3fMATt6mAE7fVgBO4G4ATuDVAE7hfQBO4o8ATuNbAE7kQQBO5NgATuV4AE7mdgBO
50YATugEAE7ouABO6YUATuodAE7qsQBO668ATuxvAE7tQwBO7gAATu7HAE7vjABO8DUATvD5AE7x
xgBO8l4ATvL9AE7zjABO9G4ATvUEAE71pgBO9mwATvcDAE73nwBO+EYATvjcAE75bQBO+e4ATvrK
AE77dwBO/DQATvzJAE79VABO/hsATv7QAE7/hgBPAEQATwEhAE8B1wBPAo8ATwNcAE8ECQBPBNMA
TwWkAE8GSwBPBwQATwfmAE8IggBPCV0ATwoMAE8K1ABPC44ATwxUAE8NIQBPDbwATw6DAE8PnQBP
EFEATxD2AE8RjQBPEkQATxMSAE8T1wBPFJgATxVbAE8WFQBPFwcATxeuAE8YUABPGRYATxonAE8b
EgBPG70ATxx1AE8dYQBPHlEATx9RAE8gOwBPIQ4ATyIuAE8ixgBPI2UATyR8AE8lEQBPJhoATybA
AE8nTABPJ/IATyiNAE8pDABPKZYATyojAE8qmgBPK1cATywDAE8srABPLU0ATy4DAE8uvABPL5IA
TzBhAE8xDQBPMcgATzKIAE8zZQBPNAgATzUQAE81+QBPNqQATzdDAE833ABPOOEATzl7AE86HgBP
OtUATzveAE88iwBPPaMATz5CAE8+4ABPP6gAT0CGAE9BRABPQeoAT0J/AE9DFgBPQ84AT0SMAE9F
gQBPRjAAT0bZAE9HzABPSG8AT0kOAE9KAgBPSp4AT0tkAE9McwBPTW4AT06WAE9POwBPT9MAT1Bx
AE9RRQBPUpgAT1M3AE9TzQBPVIEAT1VqAE9WSABPV1sAT1gDAE9YpgBPWT8AT1nTAE9a3ABPW6MA
T1zdAE9duQBPXoUAT18nAE9fxwBPYGcAT2EQAE9hxABPYnIAT2MbAE9jugBPZFgAT2UUAE9mAgBP
ZrkAT2diAE9n9gBPaIwAT2m7AE9qYwBPaw8AT2wAAE9s5gBPbc8AT26AAE9vLgBPb8MAT3C6AE9x
xABPcroAT3ODAE90SgBPdQgAT3WJAE92HABPdukAT3eRAE94ggBPeTMAT3nSAE96RQBPevsAT3uZ
AE98sABPfZAAT36IAE9/LwBPf+YAT4CjAE+BTQBPgfgAT4LWAE+D1QBPhHcAT4UlAE+FvwBPhl4A
T4daAE+IBQBPiKEAT4lEAE+J6ABPioUAT4sXAE+L3ABPjHQAT40QAE+NrQBPji4AT47HAE+PqgBP
kD4AT5EAAE+R+wBPkqUAT5NIAE+T/QBPlN0AT5V8AE+WcwBPlxwAT5fOAE+Y1gBPmYYAT5o3AE+a
3ABPm6QAT5xiAE+dBQBPnc0AT56NAE+fUQBPoAoAT6DJAE+hjQBPokEAT6MiAE+jwQBPpIcAT6VO
AE+mGQBPpuUAT6eCAE+oagBPqP4AT6pAAE+rVABPrJMAT61UAE+uUgBPrzQAT7AkAE+wxwBPsYAA
T7IYAE+zHgBPs8MAT7SFAE+1LQBPteUAT7aDAE+3NwBPt8sAT7hbAE+47ABPuaMAT7pDAE+66QBP
u5cAT7xxAE+9MwBPvcIAT75wAE+/5wBPwIcAT8EjAE/B0wBPwnQAT8PDAE/EkgBPxVsAT8YVAE/G
zQBPx6UAT8irAE/JmABPyk8AT8sRAE/L0ABPzI8AT804AE/N+ABPzsYAT89xAE/QbQBP0QYAT9Gp
AE/SWABP0uQAT9OFAE/UjQBP1W4AT9ZAAE/XCgBP18QAT9hoAE/ZCQBP2aYAT9o8AE/a0QBP228A
T9yWAE/dYgBP3gYAT96rAE/fagBP4A8AT+EFAE/hvgBP4nkAT+M3AE/j6gBP5JMAT+VXAE/l+QBP
5s0AT+d3AE/oHwBP6OgAT+nAAE/qmwBP67QAT+xcAE/s7QBP7gYAT+64AE/vZABP7/8AT/CYAE/x
LQBP8c8AT/KYAE/zxgBP9JsAT/V5AE/2lABP9zYAT/f3AE/4mQBP+VAAT/psAE/7QwBP+/0AT/zH
AE/9dABP/jUAT/7nAE//wwBQAE8AUAD2AFABuQBQAmkAUAM+AFAEBQBQBKsAUAVsAFAGGwBQBqEA
UAdMAFAIjgBQCTsAUAnbAFAKhABQCzEAUAvWAFAMrgBQDToAUA3lAFAO7gBQD6IAUBBLAFAQ4wBQ
EY4AUBItAFAS3wBQE38AUBQVAFAUvwBQFdwAUBbHAFAXfABQGBsAUBkGAFAZuQBQGm0AUBsQAFAb
twBQHKAAUB05AFAd4wBQHoAAUB8iAFAfxgBQIHcAUCETAFAh6QBQIqoAUCNSAFAkKQBQJO0AUCXy
AFAmqABQJ5sAUCh6AFApdQBQKicAUCrYAFAr7ABQLKMAUC1BAFAt8wBQLpYAUC8nAFAv6QBQMQMA
UDHZAFAyswBQM18AUDQDAFA0iQBQNSIAUDW5AFA2agBQN4oAUDgyAFA41QBQOVgAUDoJAFA61gBQ
PCMAUDzPAFA9xgBQPoUAUD9ZAFBAdgBQQUAAUEH3AFBCoABQQz4AUEQAAFBEoABQRXoAUEZbAFBG
+QBQR58AUEhGAFBI6ABQSfIAUEqRAFBLNQBQS9gAUEx8AFBNHQBQTcYAUE5vAFBPEgBQT7EAUFBT
AFBREQBQUdgAUFKFAFBTWQBQVAMAUFTLAFBVkABQVk0AUFcWAFBXvQBQWI0AUFlfAFBZ/QBQWtIA
UFvJAFBcbABQXRgAUF4GAFBeogBQXz4AUGAMAFBgxgBQYYkAUGJTAFBjLgBQY9IAUGSSAFBlYgBQ
ZmEAUGcWAFBn2QBQaH8AUGkuAFBp8wBQapwAUGtuAFBsYABQbS4AUG4RAFBurwBQbyoAUHBDAFBx
VgBQciwAUHLYAFBzegBQdFUAUHUEAFB1xABQdm0AUHcNAFB3wwBQeJwAUHmrAFB6XABQevsAUHvf
AFB8qABQfXMAUH4pAFB+xQBQf3sAUIAnAFCA2QBQgWkAUIICAFCC0QBQg5EAUIQyAFCE1QBQhcsA
UIaIAFCHLwBQiB4AUIjEAFCJcgBQipQAUItKAFCL+gBQjMEAUI2wAFCOfwBQj2EAUJAlAFCQ6wBQ
kf8AUJKiAFCTQABQlKQAUJV6AFCWeABQl0cAUJfOAFCYqwBQmT4AUJo5AFCa/ABQm6cAUJxIAFCc
5QBQnZAAUJ4qAFCewgBQnzgAUJ+1AFCgQwBQoOYAUKGEAFCidgBQoy0AUKPNAFCkbwBQpRYAUKYo
AFCm8wBQp74AUKiRAFCpQwBQqeQAUKqKAFCrQwBQq+QAUKyfAFCtrgBQrj0AUK70AFCviwBQsF8A
ULFVAFCyLgBQs00AULRRAFC1JwBQtkYAULbtAFC3qwBQuFQAULjyAFC55QBQuokAULswAFC8LABQ
vN4AUL1nAFC+AgBQvpkAUL83AFDAPQBQwRsAUMICAFDC1wBQw98AUMTRAFDFmQBQxn4AUMdJAFDH
7wBQyJIAUMl2AFDKHQBQyrMAUMuUAFDMOQBQzQIAUM3JAFDOsQBQz1wAUNA3AFDQzQBQ0XMAUNIf
AFDS5gBQ09EAUNR4AFDVFQBQ1bkAUNbAAFDXYABQ1/8AUNiNAFDZSQBQ2e8AUNqCAFDbEwBQ2+gA
UNyQAFDdQwBQ3ecAUN6eAFDfVwBQ4AUAUODTAFDhggBQ4jcAUOLhAFDjhQBQ5CAAUOTpAFDlsABQ
5lMAUOceAFDn4gBQ6IgAUOlXAFDqGwBQ6tkAUOubAFDsQABQ7SUAUO3fAFDuxABQ8BoAUPC6AFDx
UgBQ8lQAUPMHAFDz6gBQ9KIAUPUuAFD10QBQ9mcAUPeAAFD4iABQ+ZMAUPoxAFD61QBQ+3IAUPwU
AFD9RwBQ/hAAUP9CAFD/8wBRAKkAUQFLAFECBgBRArMAUQNeAFEEJQBRBMcAUQVvAFEGHwBRBs4A
UQejAFEIWABRCQAAUQoBAFEKmABRC0oAUQx1AFENGQBRDh4AUQ7EAFEPeQBREBkAUREvAFER+ABR
EvcAURO/AFEUhQBRFUUAURX8AFEWxQBRF3oAURg2AFEZBgBRGcgAURppAFEbMwBRG9gAURyCAFEd
cwBRHhcAUR7CAFEfewBRIBkAUSC7AFEhXABRIlEAUSMAAFEj0gBRJHcAUSUXAFElrwBRJk4AUSbq
AFEniQBRKDEAUSjGAFEpvgBRKoAAUSsgAFEr3gBRLJQAUS1YAFEuYgBRLxQAUS/BAFEwYQBRMQwA
UTHBAFEybgBRMw4AUTOmAFE0RQBRNTQAUTYKAFE2jgBRN1oAUTf7AFE4wQBROZ8AUTpUAFE7AABR
O+gAUTyBAFE9TgBRPgMAUT7VAFE/fgBRQFAAUUERAFFB2gBRQoYAUUNVAFFECgBRRNcAUUW0AFFG
hgBRR00AUUgAAFFImgBRSVYAUUokAFFKwgBRS6gAUUxQAFFNEwBRTdsAUU6SAFFPVABRUBEAUVDC
AFFRiABRUkoAUVMYAFFT1QBRVKMAUVVAAFFWEgBRVs4AUVeXAFFYTwBRWQ8AUVnMAFFagQBRWz4A
UVwCAFFcxQBRXjYAUV8EAFFf7gBRYKIAUWFfAFFh0gBRYlgAUWL1AFFjwQBRZFMAUWULAFFlywBR
ZpAAUWfFAFFo1QBRafMAUWrKAFFruQBRbGAAUW0KAFFtqwBRbi8AUW6nAFFvIgBRb9MAUXC3AFFx
sABRck8AUXLzAFF0EQBRdNIAUXWGAFF2IgBRds8AUXdoAFF4CgBReKgAUXnrAFF6jwBRezEAUXwq
AFF84gBRfYwAUX6HAFF/FwBRf4QAUYAQAFGAzwBRgbIAUYKsAFGDVQBRhCUAUYUjAFGF3gBRhp0A
UYcwAFGHqQBRiEEAUYk+AFGJ1wBRin4AUYt7AFGMOgBRjOYAUY2aAFGOUABRjxIAUZAbAFGQ2QBR
kesAUZKPAFGTLgBRk8wAUZRbAFGVRQBRlfkAUZavAFGXUABRmBEAUZjRAFGZkwBRmjsAUZsBAFGb
0gBRnOcAUZ2/AFGelABRn0wAUZ/yAFGglABRoUQAUaJcAFGi6wBRo5AAUaSAAFGlLwBRpdAAUaZ1
AFGnSwBRp+EAUaiBAFGpSwBRqhoAUarGAFGrjwBRrFkAUaz/AFGt1ABRrr8AUa9vAFGwFQBRsNQA
UbGHAFGyfQBRs0wAUbPdAFG0iABRtU0AUbYZAFG2xABRt4cAUbhGAFG5BgBRucsAUbqPAFG7ZgBR
vH0AUb0QAFG9tABRvlUAUb7+AFHADQBRwK8AUcFVAFHB/wBRwtcAUcOHAFHEUgBRxRsAUcXPAFHG
fgBRx18AUcgSAFHIwQBRyXwAUcpJAFHLHwBRy8kAUcycAFHNPABRzgEAUc7DAFHPhABR0MYAUdFz
AFHSIABR0w8AUdOpAFHUSwBR1OwAUdWOAFHWWABR1wgAUdfUAFHYewBR2UAAUdoGAFHawgBR25oA
UdyZAFHd1QBR3qYAUd9kAFHglwBR4UcAUeHtAFHi2QBR45MAUeRMAFHk5ABR5YIAUeYpAFHm2ABR
5/wAUekLAFHpyQBR6nUAUeskAFHrvgBR7JAAUe08AFHtxgBR7loAUe73AFHv+gBR8O4AUfIBAFHy
gwBR8v4AUfOYAFH0IABR9J8AUfU7AFH14wBR9rIAUfftAFH4kABR+UQAUfnkAFH6oQBR+0QAUfvq
AFH8tABR/fEAUf6SAFH/LwBSACgAUgDdAFIBgQBSAh4AUgLIAFIDmgBSBFEAUgVNAFIF+QBSBpYA
Ugc2AFIHzgBSCIsAUglPAFIKDQBSCs8AUguPAFIMnwBSDWsAUg7OAFIPdQBSEKEAUhHEAFIShQBS
E0wAUhPqAFIUnABSFZwAUhaBAFIXLwBSGAIAUhioAFIZVABSGhQAUhq5AFIbYwBSHA8AUhy1AFId
3ABSHrgAUh+FAFIgTABSIQcAUiHKAFIidgBSI0YAUiQEAFIktQBSJVEAUiXkAFImcwBSJ3oAUigk
AFIoxABSKWIAUioHAFIqogBSK0YAUiviAFIszwBSLdoAUi8ZAFIvxwBSMIQAUjErAFIx6wBSMpIA
UjNBAFIz+QBSNLcAUjVdAFI2BABSNqQAUjc3AFI33QBSOHEAUjkjAFI5ywBSOmUAUjsEAFI7yABS
PF8AUj1FAFI9/QBSPrYAUj+8AFJA3gBSQfsAUkKzAFJDYwBSQ+oAUkT+AFJFjwBSRi8AUkbNAFJH
jABSSAkAUkkkAFJJwwBSSsUAUkukAFJMUwBSTP0AUk2UAFJOaQBSTzkAUk/1AFJQogBSUa8AUlJr
AFJTXgBSVHUAUlUvAFJV1wBSVocAUlcxAFJXzwBSWGQAUlkAAFJZ3wBSWooAUltQAFJcCwBSXK8A
Ul1RAFJd+wBSXp4AUl8+AFJf0QBSYHMAUmETAFJh0gBSYp0AUmNHAFJkBABSZNEAUmWOAFJmWgBS
Zv0AUmfOAFJongBSaUAAUmn+AFJqvABSa4MAUmxAAFJtIwBSbdwAUm6WAFJvQwBScCMAUnDhAFJx
jQBScjsAUnMkAFJz2QBSdI4AUnVQAFJ2OQBSdtcAUneXAFJ4PABSeQYAUnnOAFJ6tgBSe04AUnv7
AFJ82wBSfXwAUn5IAFJ/MgBSf9AAUoCxAFKBUwBSggcAUoMYAFKDxABShGkAUoULAFKF2QBShp8A
Uodi
</w:fldData>
        </w:fldChar>
      </w:r>
      <w:r>
        <w:rPr>
          <w:b/>
          <w:color w:val="000000" w:themeColor="text1"/>
        </w:rPr>
        <w:instrText xml:space="preserve"> ADDIN AudioData </w:instrText>
      </w:r>
      <w:r>
        <w:rPr>
          <w:b/>
          <w:color w:val="000000" w:themeColor="text1"/>
        </w:rPr>
      </w:r>
      <w:r>
        <w:rPr>
          <w:b/>
          <w:color w:val="000000" w:themeColor="text1"/>
        </w:rPr>
        <w:fldChar w:fldCharType="end"/>
      </w:r>
      <w:r w:rsidRPr="00431833">
        <w:rPr>
          <w:b/>
          <w:color w:val="000000" w:themeColor="text1"/>
        </w:rPr>
        <w:t>Readings by Etcoff,wolfe,Popenoe (Monday,October,27,2014)</w:t>
      </w:r>
    </w:p>
    <w:p w:rsidR="00966073" w:rsidRPr="00431833" w:rsidRDefault="00966073" w:rsidP="00966073">
      <w:pPr>
        <w:pStyle w:val="NoteLevel1"/>
        <w:rPr>
          <w:b/>
          <w:color w:val="000000" w:themeColor="text1"/>
        </w:rPr>
      </w:pPr>
      <w:r w:rsidRPr="00431833">
        <w:rPr>
          <w:b/>
          <w:color w:val="000000" w:themeColor="text1"/>
        </w:rPr>
        <w:t>Carroll, “Why Horror?’   (October,28,2014)</w:t>
      </w:r>
    </w:p>
    <w:p w:rsidR="00966073" w:rsidRPr="00431833" w:rsidRDefault="00966073" w:rsidP="00966073">
      <w:pPr>
        <w:pStyle w:val="NoteLevel1"/>
      </w:pPr>
      <w:r w:rsidRPr="00431833">
        <w:t>Human Beauty</w:t>
      </w:r>
    </w:p>
    <w:p w:rsidR="00966073" w:rsidRDefault="00966073" w:rsidP="00966073">
      <w:pPr>
        <w:pStyle w:val="NoteLevel1"/>
      </w:pPr>
      <w:r w:rsidRPr="00431833">
        <w:rPr>
          <w:b/>
        </w:rPr>
        <w:t>Big question</w:t>
      </w:r>
      <w:r>
        <w:rPr>
          <w:b/>
        </w:rPr>
        <w:t>s</w:t>
      </w:r>
      <w:r w:rsidRPr="00431833">
        <w:rPr>
          <w:b/>
        </w:rPr>
        <w:t>:</w:t>
      </w:r>
      <w:r>
        <w:t xml:space="preserve"> What is meaning and significance of beauty, origin of obsession with human appearance, how should we regard it?</w:t>
      </w:r>
    </w:p>
    <w:p w:rsidR="00966073" w:rsidRDefault="00966073" w:rsidP="00966073">
      <w:pPr>
        <w:pStyle w:val="NoteLevel1"/>
      </w:pPr>
      <w:r>
        <w:t>Ancient Greek view on the big questions</w:t>
      </w:r>
    </w:p>
    <w:p w:rsidR="00966073" w:rsidRDefault="00966073" w:rsidP="00966073">
      <w:pPr>
        <w:pStyle w:val="NoteLevel1"/>
      </w:pPr>
      <w:r>
        <w:t>Answered with myth, stories about god and heroes</w:t>
      </w:r>
    </w:p>
    <w:p w:rsidR="00966073" w:rsidRPr="009F2680" w:rsidRDefault="00966073" w:rsidP="00966073">
      <w:pPr>
        <w:pStyle w:val="NoteLevel1"/>
        <w:rPr>
          <w:b/>
        </w:rPr>
      </w:pPr>
      <w:r w:rsidRPr="009F2680">
        <w:rPr>
          <w:b/>
        </w:rPr>
        <w:t>The judgment of Paris(1635) Peter-Paul Rubens</w:t>
      </w:r>
    </w:p>
    <w:p w:rsidR="00966073" w:rsidRDefault="00966073" w:rsidP="00966073">
      <w:pPr>
        <w:pStyle w:val="NoteLevel1"/>
      </w:pPr>
      <w:r>
        <w:t>Hera wife of Zeus</w:t>
      </w:r>
    </w:p>
    <w:p w:rsidR="00966073" w:rsidRDefault="00966073" w:rsidP="00966073">
      <w:pPr>
        <w:pStyle w:val="NoteLevel1"/>
      </w:pPr>
      <w:r>
        <w:t>Aphrodite god of beauty</w:t>
      </w:r>
    </w:p>
    <w:p w:rsidR="00966073" w:rsidRDefault="00966073" w:rsidP="00966073">
      <w:pPr>
        <w:pStyle w:val="NoteLevel1"/>
      </w:pPr>
      <w:r>
        <w:t>Paris trying to choose between goddesses</w:t>
      </w:r>
    </w:p>
    <w:p w:rsidR="00966073" w:rsidRDefault="00966073" w:rsidP="00966073">
      <w:pPr>
        <w:pStyle w:val="NoteLevel1"/>
      </w:pPr>
      <w:r>
        <w:t>Zeus doesn’t want to get involved in selection process</w:t>
      </w:r>
    </w:p>
    <w:p w:rsidR="00966073" w:rsidRDefault="00966073" w:rsidP="00966073">
      <w:pPr>
        <w:pStyle w:val="NoteLevel1"/>
      </w:pPr>
      <w:r>
        <w:t>Zeus appoints Paris to decide</w:t>
      </w:r>
    </w:p>
    <w:p w:rsidR="00966073" w:rsidRDefault="00966073" w:rsidP="00966073">
      <w:pPr>
        <w:pStyle w:val="NoteLevel1"/>
      </w:pPr>
      <w:r>
        <w:t>Athena promises wisdom in exchange for getting picked</w:t>
      </w:r>
    </w:p>
    <w:p w:rsidR="00966073" w:rsidRDefault="00966073" w:rsidP="00966073">
      <w:pPr>
        <w:pStyle w:val="NoteLevel1"/>
      </w:pPr>
      <w:r>
        <w:t>Aphrodite offers the most beautiful woman</w:t>
      </w:r>
    </w:p>
    <w:p w:rsidR="00966073" w:rsidRDefault="00966073" w:rsidP="00966073">
      <w:pPr>
        <w:pStyle w:val="NoteLevel1"/>
      </w:pPr>
      <w:r>
        <w:t xml:space="preserve">Aphrodite offer accepted </w:t>
      </w:r>
    </w:p>
    <w:p w:rsidR="00966073" w:rsidRDefault="00966073" w:rsidP="00966073">
      <w:pPr>
        <w:pStyle w:val="NoteLevel1"/>
      </w:pPr>
      <w:r>
        <w:t>The women Aphrodite promised was Helen of troy. She was the  wife of Greek king. Paris kidnaps Helen. Ten years of war city of troy destroyed.</w:t>
      </w:r>
    </w:p>
    <w:p w:rsidR="00966073" w:rsidRPr="009F2680" w:rsidRDefault="00966073" w:rsidP="00966073">
      <w:pPr>
        <w:pStyle w:val="NoteLevel1"/>
      </w:pPr>
      <w:r>
        <w:t>Moral of story:</w:t>
      </w:r>
      <w:r w:rsidRPr="009F2680">
        <w:t xml:space="preserve"> Beauty</w:t>
      </w:r>
      <w:r>
        <w:t xml:space="preserve"> is disastrous leads to destruction</w:t>
      </w:r>
      <w:r w:rsidRPr="009F2680">
        <w:t xml:space="preserve">. Pursuit of beauty led to Trojan war. </w:t>
      </w:r>
      <w:r>
        <w:t>Beauty lead Paris to make irrational decision</w:t>
      </w:r>
      <w:r w:rsidRPr="009F2680">
        <w:t xml:space="preserve">. Even Zeus father of god most knowledgeable refuses to try to solve </w:t>
      </w:r>
      <w:r>
        <w:t xml:space="preserve">the </w:t>
      </w:r>
      <w:r w:rsidRPr="009F2680">
        <w:t>beauty competition</w:t>
      </w:r>
      <w:r>
        <w:t xml:space="preserve"> between the goddesses</w:t>
      </w:r>
      <w:r w:rsidRPr="009F2680">
        <w:t>.</w:t>
      </w:r>
    </w:p>
    <w:p w:rsidR="00966073" w:rsidRPr="009F2680" w:rsidRDefault="00966073" w:rsidP="00966073">
      <w:pPr>
        <w:pStyle w:val="NoteLevel1"/>
        <w:rPr>
          <w:b/>
        </w:rPr>
      </w:pPr>
      <w:r w:rsidRPr="009F2680">
        <w:rPr>
          <w:b/>
        </w:rPr>
        <w:t>Beauty</w:t>
      </w:r>
    </w:p>
    <w:p w:rsidR="00966073" w:rsidRDefault="00966073" w:rsidP="00966073">
      <w:pPr>
        <w:pStyle w:val="NoteLevel1"/>
      </w:pPr>
      <w:r>
        <w:t>Women compete for title about who’s beautiful</w:t>
      </w:r>
    </w:p>
    <w:p w:rsidR="00966073" w:rsidRDefault="00966073" w:rsidP="00966073">
      <w:pPr>
        <w:pStyle w:val="NoteLevel1"/>
      </w:pPr>
      <w:r>
        <w:t>Beauty tangled with basic aspects of nature</w:t>
      </w:r>
    </w:p>
    <w:p w:rsidR="00966073" w:rsidRDefault="00966073" w:rsidP="00966073">
      <w:pPr>
        <w:pStyle w:val="NoteLevel1"/>
      </w:pPr>
      <w:r>
        <w:t>Beauty involves lust, desire for power, respect basic impulses mixed into attitudes to beauty</w:t>
      </w:r>
    </w:p>
    <w:p w:rsidR="00966073" w:rsidRDefault="00966073" w:rsidP="00966073">
      <w:pPr>
        <w:pStyle w:val="NoteLevel1"/>
      </w:pPr>
    </w:p>
    <w:p w:rsidR="00966073" w:rsidRDefault="00966073" w:rsidP="00966073">
      <w:pPr>
        <w:pStyle w:val="NoteLevel1"/>
        <w:rPr>
          <w:b/>
        </w:rPr>
      </w:pPr>
      <w:r w:rsidRPr="000D320B">
        <w:rPr>
          <w:b/>
        </w:rPr>
        <w:t>Three Explanations for ideals of Human Beauty</w:t>
      </w:r>
    </w:p>
    <w:p w:rsidR="00966073" w:rsidRDefault="00966073" w:rsidP="00966073">
      <w:pPr>
        <w:pStyle w:val="NoteLevel1"/>
        <w:rPr>
          <w:b/>
        </w:rPr>
      </w:pPr>
      <w:r>
        <w:rPr>
          <w:b/>
        </w:rPr>
        <w:t>1. Nature</w:t>
      </w:r>
    </w:p>
    <w:p w:rsidR="00966073" w:rsidRPr="000D320B" w:rsidRDefault="00966073" w:rsidP="00966073">
      <w:pPr>
        <w:pStyle w:val="NoteLevel1"/>
      </w:pPr>
      <w:r>
        <w:t>B</w:t>
      </w:r>
      <w:r w:rsidRPr="000D320B">
        <w:t>eauty is natural phenome</w:t>
      </w:r>
      <w:r>
        <w:t>no</w:t>
      </w:r>
      <w:r w:rsidRPr="000D320B">
        <w:t>n. Our obsession with physical form of people part of human nature perhaps part of biology.</w:t>
      </w:r>
    </w:p>
    <w:p w:rsidR="00966073" w:rsidRPr="000D320B" w:rsidRDefault="00966073" w:rsidP="00966073">
      <w:pPr>
        <w:pStyle w:val="NoteLevel1"/>
        <w:rPr>
          <w:b/>
        </w:rPr>
      </w:pPr>
      <w:r>
        <w:rPr>
          <w:b/>
        </w:rPr>
        <w:t>2.Politics</w:t>
      </w:r>
    </w:p>
    <w:p w:rsidR="00966073" w:rsidRPr="000D320B" w:rsidRDefault="00966073" w:rsidP="00966073">
      <w:pPr>
        <w:pStyle w:val="NoteLevel1"/>
        <w:rPr>
          <w:b/>
        </w:rPr>
      </w:pPr>
      <w:r>
        <w:t>beauty is about human politics, ways people relate to each other social status</w:t>
      </w:r>
    </w:p>
    <w:p w:rsidR="00966073" w:rsidRPr="000D320B" w:rsidRDefault="00966073" w:rsidP="00966073">
      <w:pPr>
        <w:pStyle w:val="NoteLevel1"/>
        <w:rPr>
          <w:b/>
        </w:rPr>
      </w:pPr>
      <w:r>
        <w:t xml:space="preserve"> we will discuss this more and talk about Feminist Naomi wolf</w:t>
      </w:r>
    </w:p>
    <w:p w:rsidR="00966073" w:rsidRDefault="00966073" w:rsidP="00966073">
      <w:pPr>
        <w:pStyle w:val="NoteLevel1"/>
        <w:rPr>
          <w:b/>
        </w:rPr>
      </w:pPr>
      <w:r>
        <w:rPr>
          <w:b/>
        </w:rPr>
        <w:t>3. Culture (Rebecca P</w:t>
      </w:r>
      <w:r w:rsidRPr="000D320B">
        <w:rPr>
          <w:b/>
        </w:rPr>
        <w:t>)</w:t>
      </w:r>
    </w:p>
    <w:p w:rsidR="00966073" w:rsidRDefault="00966073" w:rsidP="00966073">
      <w:pPr>
        <w:pStyle w:val="NoteLevel1"/>
        <w:rPr>
          <w:b/>
        </w:rPr>
      </w:pPr>
      <w:r>
        <w:rPr>
          <w:b/>
        </w:rPr>
        <w:t>Preliminary Question: what is the beauty ideal in our culture?</w:t>
      </w:r>
    </w:p>
    <w:p w:rsidR="00966073" w:rsidRDefault="00966073" w:rsidP="00966073">
      <w:pPr>
        <w:pStyle w:val="NoteLevel1"/>
      </w:pPr>
      <w:r>
        <w:t>Extremely thin conception of ideal beauty</w:t>
      </w:r>
    </w:p>
    <w:p w:rsidR="00966073" w:rsidRDefault="00966073" w:rsidP="00966073">
      <w:pPr>
        <w:pStyle w:val="NoteLevel1"/>
      </w:pPr>
      <w:r>
        <w:t>Health not always key to conception of beauty.</w:t>
      </w:r>
    </w:p>
    <w:p w:rsidR="00966073" w:rsidRDefault="00966073" w:rsidP="00966073">
      <w:pPr>
        <w:pStyle w:val="NoteLevel1"/>
      </w:pPr>
      <w:r>
        <w:lastRenderedPageBreak/>
        <w:t>Beauty ideals mostly aimed at women</w:t>
      </w:r>
    </w:p>
    <w:p w:rsidR="00966073" w:rsidRDefault="00966073" w:rsidP="00966073">
      <w:pPr>
        <w:pStyle w:val="NoteLevel1"/>
      </w:pPr>
      <w:r>
        <w:t>Our whole notion of beauty is gendered and more focused about women.</w:t>
      </w:r>
    </w:p>
    <w:p w:rsidR="00966073" w:rsidRDefault="00966073" w:rsidP="00966073">
      <w:pPr>
        <w:pStyle w:val="NoteLevel1"/>
      </w:pPr>
      <w:r>
        <w:t>How can we say there’s an ideal beauty when there are so many conflicting ideas how can we know the ideal of beauty in our culture.</w:t>
      </w:r>
    </w:p>
    <w:p w:rsidR="00966073" w:rsidRDefault="00966073" w:rsidP="00966073">
      <w:pPr>
        <w:pStyle w:val="NoteLevel1"/>
      </w:pPr>
      <w:r>
        <w:t>Maybe universal appealing features make up ideal beauty how do we decide which features are more universally appealing?</w:t>
      </w:r>
    </w:p>
    <w:p w:rsidR="00966073" w:rsidRPr="00E752A5" w:rsidRDefault="00966073" w:rsidP="00966073">
      <w:pPr>
        <w:pStyle w:val="NoteLevel1"/>
        <w:rPr>
          <w:b/>
          <w:u w:val="single"/>
        </w:rPr>
      </w:pPr>
      <w:r w:rsidRPr="00E752A5">
        <w:rPr>
          <w:b/>
          <w:u w:val="single"/>
        </w:rPr>
        <w:t>Two ways two determine this</w:t>
      </w:r>
    </w:p>
    <w:p w:rsidR="00966073" w:rsidRDefault="00966073" w:rsidP="00966073">
      <w:pPr>
        <w:pStyle w:val="NoteLevel1"/>
      </w:pPr>
      <w:r>
        <w:t>1. consult representations of human body. Media images of human bodies(female bodies) extract images a certain preferences for particularly body. Even children’s toys like Barbie promote thin figure</w:t>
      </w:r>
    </w:p>
    <w:p w:rsidR="00966073" w:rsidRDefault="00966073" w:rsidP="00966073">
      <w:pPr>
        <w:pStyle w:val="NoteLevel1"/>
      </w:pPr>
      <w:r>
        <w:t xml:space="preserve">images show culture has preferences for certain thin appearances in women form. </w:t>
      </w:r>
    </w:p>
    <w:p w:rsidR="00966073" w:rsidRDefault="00966073" w:rsidP="00966073">
      <w:pPr>
        <w:pStyle w:val="NoteLevel1"/>
      </w:pPr>
      <w:r>
        <w:t>For example compare representation of women form of 17</w:t>
      </w:r>
      <w:r w:rsidRPr="00E752A5">
        <w:rPr>
          <w:vertAlign w:val="superscript"/>
        </w:rPr>
        <w:t>th</w:t>
      </w:r>
      <w:r>
        <w:t xml:space="preserve"> century Athena compare with images our cultures produce shift in cultural ideals. Ruben voluptuous forms.</w:t>
      </w:r>
    </w:p>
    <w:p w:rsidR="00966073" w:rsidRDefault="00966073" w:rsidP="00966073">
      <w:pPr>
        <w:pStyle w:val="NoteLevel1"/>
      </w:pPr>
      <w:r>
        <w:t xml:space="preserve"> Our culture produces thin images.  Its debatable whether we can actually draw conclusion about these ideals based on the media and old art.</w:t>
      </w:r>
    </w:p>
    <w:p w:rsidR="00966073" w:rsidRPr="005D6923" w:rsidRDefault="00966073" w:rsidP="00966073">
      <w:pPr>
        <w:pStyle w:val="NoteLevel1"/>
        <w:rPr>
          <w:b/>
          <w:u w:val="single"/>
        </w:rPr>
      </w:pPr>
    </w:p>
    <w:p w:rsidR="00966073" w:rsidRPr="005D6923" w:rsidRDefault="00966073" w:rsidP="00966073">
      <w:pPr>
        <w:pStyle w:val="NoteLevel1"/>
        <w:rPr>
          <w:b/>
          <w:u w:val="single"/>
        </w:rPr>
      </w:pPr>
      <w:r w:rsidRPr="005D6923">
        <w:rPr>
          <w:b/>
          <w:u w:val="single"/>
        </w:rPr>
        <w:t>Gap between what people prefer and what the media says they prefer.</w:t>
      </w:r>
    </w:p>
    <w:p w:rsidR="00966073" w:rsidRDefault="00966073" w:rsidP="00966073">
      <w:pPr>
        <w:pStyle w:val="NoteLevel1"/>
      </w:pPr>
    </w:p>
    <w:p w:rsidR="00966073" w:rsidRDefault="00966073" w:rsidP="00966073">
      <w:pPr>
        <w:pStyle w:val="NoteLevel1"/>
      </w:pPr>
      <w:r>
        <w:t>Female test subjects use graphic scale showing diff women bodies to make one assessment what kind of body shape do men prefer. Women identified 29 thin side of scale. Men select version of female form much more towards other side of scale. Women’s perception lines up with media images. Gap between media images and what people prefer</w:t>
      </w:r>
    </w:p>
    <w:p w:rsidR="00966073" w:rsidRPr="00E752A5" w:rsidRDefault="00966073" w:rsidP="00966073">
      <w:pPr>
        <w:pStyle w:val="NoteLevel1"/>
        <w:rPr>
          <w:b/>
        </w:rPr>
      </w:pPr>
      <w:r w:rsidRPr="00E752A5">
        <w:rPr>
          <w:b/>
        </w:rPr>
        <w:t>Art historical images</w:t>
      </w:r>
    </w:p>
    <w:p w:rsidR="00966073" w:rsidRDefault="00966073" w:rsidP="00966073">
      <w:pPr>
        <w:pStyle w:val="NoteLevel1"/>
      </w:pPr>
      <w:r>
        <w:t>People in 17</w:t>
      </w:r>
      <w:r w:rsidRPr="00E752A5">
        <w:rPr>
          <w:vertAlign w:val="superscript"/>
        </w:rPr>
        <w:t>th</w:t>
      </w:r>
      <w:r>
        <w:t xml:space="preserve"> century didn’t like skinny women</w:t>
      </w:r>
    </w:p>
    <w:p w:rsidR="00966073" w:rsidRDefault="00966073" w:rsidP="00966073">
      <w:pPr>
        <w:pStyle w:val="NoteLevel1"/>
      </w:pPr>
      <w:r>
        <w:t>Ruben was a painter who liked painting full figured women.</w:t>
      </w:r>
    </w:p>
    <w:p w:rsidR="00966073" w:rsidRDefault="00966073" w:rsidP="00966073">
      <w:pPr>
        <w:pStyle w:val="NoteLevel1"/>
      </w:pPr>
      <w:r>
        <w:t>However He painted full figured men and women. Therefore  He was interested in flesh. Painterly obsession with flesh. It wasn’t that he was into curvy women or people in that era preferred curvy women since he painted both genders in the same manner.</w:t>
      </w:r>
    </w:p>
    <w:p w:rsidR="00966073" w:rsidRDefault="00966073" w:rsidP="00966073">
      <w:pPr>
        <w:pStyle w:val="NoteLevel1"/>
      </w:pPr>
      <w:r>
        <w:t>Painterly instinct rather then something that expresses a general culture idealization of 17</w:t>
      </w:r>
      <w:r w:rsidRPr="00A56C8E">
        <w:rPr>
          <w:vertAlign w:val="superscript"/>
        </w:rPr>
        <w:t>th</w:t>
      </w:r>
      <w:r>
        <w:t xml:space="preserve"> century.</w:t>
      </w:r>
    </w:p>
    <w:p w:rsidR="00966073" w:rsidRDefault="00966073" w:rsidP="00966073">
      <w:pPr>
        <w:pStyle w:val="NoteLevel1"/>
      </w:pPr>
      <w:r>
        <w:t>Other painters in 17</w:t>
      </w:r>
      <w:r w:rsidRPr="00A56C8E">
        <w:rPr>
          <w:vertAlign w:val="superscript"/>
        </w:rPr>
        <w:t>th</w:t>
      </w:r>
      <w:r>
        <w:t xml:space="preserve"> century van dyck painted thin wispy figures similar to media images. </w:t>
      </w:r>
    </w:p>
    <w:p w:rsidR="00966073" w:rsidRDefault="00966073" w:rsidP="00966073">
      <w:pPr>
        <w:pStyle w:val="NoteLevel1"/>
      </w:pPr>
      <w:r w:rsidRPr="00A56C8E">
        <w:rPr>
          <w:b/>
        </w:rPr>
        <w:t>Bottom Line:</w:t>
      </w:r>
      <w:r>
        <w:t xml:space="preserve"> When we are talking about universally preferred don’t rely to much on media images not correct about what people in a culture prefer in human form.</w:t>
      </w:r>
    </w:p>
    <w:p w:rsidR="00966073" w:rsidRPr="00A56C8E" w:rsidRDefault="00966073" w:rsidP="00966073">
      <w:pPr>
        <w:pStyle w:val="NoteLevel1"/>
        <w:rPr>
          <w:u w:val="single"/>
        </w:rPr>
      </w:pPr>
      <w:r w:rsidRPr="00A56C8E">
        <w:rPr>
          <w:b/>
          <w:u w:val="single"/>
        </w:rPr>
        <w:t>2. Comparative Preference Tests</w:t>
      </w:r>
    </w:p>
    <w:p w:rsidR="00966073" w:rsidRDefault="00966073" w:rsidP="00966073">
      <w:pPr>
        <w:pStyle w:val="NoteLevel1"/>
      </w:pPr>
      <w:r w:rsidRPr="00A56C8E">
        <w:t>psychologist</w:t>
      </w:r>
      <w:r>
        <w:t>s</w:t>
      </w:r>
      <w:r w:rsidRPr="00A56C8E">
        <w:t xml:space="preserve"> use to study human preferences</w:t>
      </w:r>
      <w:r>
        <w:t>.</w:t>
      </w:r>
    </w:p>
    <w:p w:rsidR="00966073" w:rsidRDefault="00966073" w:rsidP="00966073">
      <w:pPr>
        <w:pStyle w:val="NoteLevel1"/>
      </w:pPr>
      <w:r>
        <w:t>Mark zuckerberg almost got kicked out for setting up facemash comparing images of who’s hotter.  Basic idea behind face mash same as cpt</w:t>
      </w:r>
    </w:p>
    <w:p w:rsidR="00966073" w:rsidRDefault="00966073" w:rsidP="00966073">
      <w:pPr>
        <w:pStyle w:val="NoteLevel1"/>
      </w:pPr>
      <w:r>
        <w:t>You get test subjects together usually done in university. Give ppl questionnaire with diff pics of human body ask them rank order of attractiveness (bunch of face) scale of 1-10</w:t>
      </w:r>
    </w:p>
    <w:p w:rsidR="00966073" w:rsidRPr="00A56C8E" w:rsidRDefault="00966073" w:rsidP="00966073">
      <w:pPr>
        <w:pStyle w:val="NoteLevel1"/>
        <w:rPr>
          <w:b/>
          <w:u w:val="single"/>
        </w:rPr>
      </w:pPr>
      <w:r w:rsidRPr="00A56C8E">
        <w:rPr>
          <w:b/>
          <w:u w:val="single"/>
        </w:rPr>
        <w:t>Empirical results from comparative preference tests</w:t>
      </w:r>
    </w:p>
    <w:p w:rsidR="00966073" w:rsidRDefault="00966073" w:rsidP="00966073">
      <w:pPr>
        <w:pStyle w:val="NoteLevel1"/>
        <w:rPr>
          <w:b/>
        </w:rPr>
      </w:pPr>
      <w:r w:rsidRPr="00A56C8E">
        <w:rPr>
          <w:b/>
        </w:rPr>
        <w:t>Highlights</w:t>
      </w:r>
    </w:p>
    <w:p w:rsidR="00966073" w:rsidRDefault="00966073" w:rsidP="00966073">
      <w:pPr>
        <w:pStyle w:val="NoteLevel1"/>
      </w:pPr>
      <w:r w:rsidRPr="00A56C8E">
        <w:t>General agreement of all features about to mention</w:t>
      </w:r>
    </w:p>
    <w:p w:rsidR="00966073" w:rsidRDefault="00966073" w:rsidP="00966073">
      <w:pPr>
        <w:pStyle w:val="NoteLevel1"/>
      </w:pPr>
      <w:r>
        <w:t>Robust widespread agreement about features</w:t>
      </w:r>
    </w:p>
    <w:p w:rsidR="00966073" w:rsidRDefault="00966073" w:rsidP="00966073">
      <w:pPr>
        <w:pStyle w:val="NoteLevel1"/>
      </w:pPr>
      <w:r>
        <w:t xml:space="preserve">Both genders, different ages. agreement exists between different sub groups.  Bunch of women u will get agreement. Male judges agreement. </w:t>
      </w:r>
    </w:p>
    <w:p w:rsidR="00966073" w:rsidRPr="00A56C8E" w:rsidRDefault="00966073" w:rsidP="00966073">
      <w:pPr>
        <w:pStyle w:val="NoteLevel1"/>
        <w:rPr>
          <w:b/>
          <w:u w:val="single"/>
        </w:rPr>
      </w:pPr>
      <w:r w:rsidRPr="00A56C8E">
        <w:rPr>
          <w:b/>
          <w:u w:val="single"/>
        </w:rPr>
        <w:t>Facial Profile</w:t>
      </w:r>
    </w:p>
    <w:p w:rsidR="00966073" w:rsidRDefault="00966073" w:rsidP="00966073">
      <w:pPr>
        <w:pStyle w:val="NoteLevel1"/>
      </w:pPr>
      <w:r>
        <w:t>People like straight facial profile(makes you more attractive)</w:t>
      </w:r>
    </w:p>
    <w:p w:rsidR="00966073" w:rsidRDefault="00966073" w:rsidP="00966073">
      <w:pPr>
        <w:pStyle w:val="NoteLevel1"/>
        <w:rPr>
          <w:b/>
          <w:u w:val="single"/>
        </w:rPr>
      </w:pPr>
      <w:r w:rsidRPr="00A56C8E">
        <w:rPr>
          <w:b/>
          <w:u w:val="single"/>
        </w:rPr>
        <w:t xml:space="preserve">Proportion </w:t>
      </w:r>
    </w:p>
    <w:p w:rsidR="00966073" w:rsidRDefault="00966073" w:rsidP="00966073">
      <w:pPr>
        <w:pStyle w:val="NoteLevel1"/>
      </w:pPr>
      <w:r w:rsidRPr="00A56C8E">
        <w:t>Certain faces have mathematical relationship between parts</w:t>
      </w:r>
      <w:r>
        <w:t>. Proportion make George Clooney particularly attractive.</w:t>
      </w:r>
    </w:p>
    <w:p w:rsidR="00966073" w:rsidRPr="00A56C8E" w:rsidRDefault="00966073" w:rsidP="00966073">
      <w:pPr>
        <w:pStyle w:val="NoteLevel1"/>
        <w:rPr>
          <w:b/>
          <w:u w:val="single"/>
        </w:rPr>
      </w:pPr>
      <w:r w:rsidRPr="00A56C8E">
        <w:rPr>
          <w:b/>
          <w:u w:val="single"/>
        </w:rPr>
        <w:t>Symmetry</w:t>
      </w:r>
    </w:p>
    <w:p w:rsidR="00966073" w:rsidRDefault="00966073" w:rsidP="00966073">
      <w:pPr>
        <w:pStyle w:val="NoteLevel1"/>
      </w:pPr>
      <w:r>
        <w:t xml:space="preserve">Images made symmetrical strong preference for symmetrical faces. True even if people cant tell which picture they prefer. </w:t>
      </w:r>
    </w:p>
    <w:p w:rsidR="00966073" w:rsidRDefault="00966073" w:rsidP="00966073">
      <w:pPr>
        <w:pStyle w:val="NoteLevel1"/>
        <w:rPr>
          <w:b/>
          <w:u w:val="single"/>
        </w:rPr>
      </w:pPr>
      <w:r w:rsidRPr="005F663F">
        <w:rPr>
          <w:b/>
          <w:u w:val="single"/>
        </w:rPr>
        <w:t>Averageness</w:t>
      </w:r>
    </w:p>
    <w:p w:rsidR="00966073" w:rsidRDefault="00966073" w:rsidP="00966073">
      <w:pPr>
        <w:pStyle w:val="NoteLevel1"/>
      </w:pPr>
      <w:r w:rsidRPr="005F663F">
        <w:t>Late 19</w:t>
      </w:r>
      <w:r w:rsidRPr="005F663F">
        <w:rPr>
          <w:vertAlign w:val="superscript"/>
        </w:rPr>
        <w:t>th</w:t>
      </w:r>
      <w:r w:rsidRPr="005F663F">
        <w:t xml:space="preserve"> century franklin Darwin very interested in criminals typical criminal looked like what?</w:t>
      </w:r>
      <w:r>
        <w:t>. All criminals look the same we can spot them(Darwin). Darwin created average image of criminals. Cant identify average criminal. Composite photograph looks better then individual pictures. Average of composite image is preferred more then the images used to make them.</w:t>
      </w:r>
    </w:p>
    <w:p w:rsidR="00966073" w:rsidRDefault="00966073" w:rsidP="00966073">
      <w:pPr>
        <w:pStyle w:val="NoteLevel1"/>
        <w:rPr>
          <w:b/>
          <w:u w:val="single"/>
        </w:rPr>
      </w:pPr>
      <w:r w:rsidRPr="005F663F">
        <w:rPr>
          <w:b/>
          <w:u w:val="single"/>
        </w:rPr>
        <w:t>Youthfulness</w:t>
      </w:r>
      <w:r>
        <w:rPr>
          <w:b/>
          <w:u w:val="single"/>
        </w:rPr>
        <w:t>(neoteny-&gt; new appearance)</w:t>
      </w:r>
    </w:p>
    <w:p w:rsidR="00966073" w:rsidRDefault="00966073" w:rsidP="00966073">
      <w:pPr>
        <w:pStyle w:val="NoteLevel1"/>
      </w:pPr>
      <w:r w:rsidRPr="005F663F">
        <w:t>Features that associate with baby</w:t>
      </w:r>
      <w:r>
        <w:t>(big eyes, small nose, tiny chin big forehead). Features we prefer in female form Audrey Hepburn had cute appearance</w:t>
      </w:r>
    </w:p>
    <w:p w:rsidR="00966073" w:rsidRDefault="00966073" w:rsidP="00966073">
      <w:pPr>
        <w:pStyle w:val="NoteLevel1"/>
        <w:rPr>
          <w:b/>
          <w:u w:val="single"/>
        </w:rPr>
      </w:pPr>
      <w:r w:rsidRPr="005F663F">
        <w:rPr>
          <w:b/>
          <w:u w:val="single"/>
        </w:rPr>
        <w:t>Body Shape</w:t>
      </w:r>
    </w:p>
    <w:p w:rsidR="00966073" w:rsidRDefault="00966073" w:rsidP="00966073">
      <w:pPr>
        <w:pStyle w:val="NoteLevel1"/>
      </w:pPr>
      <w:r w:rsidRPr="005F663F">
        <w:t>Its not so much thinness that determines attractiveness shape determines attractiveness</w:t>
      </w:r>
      <w:r>
        <w:t>. Waist to hip ratio different show to subjects. General preference 0.7 waist to hip ratio. Audrey Hepburn had body shape around this ratio</w:t>
      </w:r>
    </w:p>
    <w:p w:rsidR="00966073" w:rsidRPr="005F663F" w:rsidRDefault="00966073" w:rsidP="00966073">
      <w:pPr>
        <w:pStyle w:val="NoteLevel1"/>
        <w:rPr>
          <w:b/>
          <w:u w:val="single"/>
        </w:rPr>
      </w:pPr>
      <w:r w:rsidRPr="005F663F">
        <w:rPr>
          <w:b/>
          <w:u w:val="single"/>
        </w:rPr>
        <w:t>Couple of thoughts</w:t>
      </w:r>
    </w:p>
    <w:p w:rsidR="00966073" w:rsidRDefault="00966073" w:rsidP="00966073">
      <w:pPr>
        <w:pStyle w:val="NoteLevel1"/>
      </w:pPr>
      <w:r>
        <w:t>Differences between men and women with regards to features</w:t>
      </w:r>
    </w:p>
    <w:p w:rsidR="00966073" w:rsidRDefault="00966073" w:rsidP="00966073">
      <w:pPr>
        <w:pStyle w:val="NoteLevel1"/>
      </w:pPr>
      <w:r>
        <w:t>Tested 37 cultures</w:t>
      </w:r>
    </w:p>
    <w:p w:rsidR="00966073" w:rsidRDefault="00966073" w:rsidP="00966073">
      <w:pPr>
        <w:pStyle w:val="NoteLevel1"/>
      </w:pPr>
      <w:r>
        <w:t>Men and women rate various attributes in partner</w:t>
      </w:r>
    </w:p>
    <w:p w:rsidR="00966073" w:rsidRDefault="00966073" w:rsidP="00966073">
      <w:pPr>
        <w:pStyle w:val="NoteLevel1"/>
      </w:pPr>
      <w:r>
        <w:t xml:space="preserve">Men prefer good looks more(physical appearance)  </w:t>
      </w:r>
    </w:p>
    <w:p w:rsidR="00966073" w:rsidRDefault="00966073" w:rsidP="00966073">
      <w:pPr>
        <w:pStyle w:val="NoteLevel1"/>
      </w:pPr>
      <w:r>
        <w:t>Second :They prefer Ambition</w:t>
      </w:r>
    </w:p>
    <w:p w:rsidR="00966073" w:rsidRDefault="00966073" w:rsidP="00966073">
      <w:pPr>
        <w:pStyle w:val="NoteLevel1"/>
      </w:pPr>
      <w:r>
        <w:t>Thirdly :Financial prospects</w:t>
      </w:r>
    </w:p>
    <w:p w:rsidR="00966073" w:rsidRPr="005F663F" w:rsidRDefault="00966073" w:rsidP="00966073">
      <w:pPr>
        <w:pStyle w:val="NoteLevel1"/>
        <w:rPr>
          <w:b/>
        </w:rPr>
      </w:pPr>
      <w:r w:rsidRPr="005F663F">
        <w:rPr>
          <w:b/>
        </w:rPr>
        <w:t>Women prefer</w:t>
      </w:r>
      <w:r>
        <w:rPr>
          <w:b/>
        </w:rPr>
        <w:t xml:space="preserve"> in order of greatest preference</w:t>
      </w:r>
    </w:p>
    <w:p w:rsidR="00966073" w:rsidRDefault="00966073" w:rsidP="00966073">
      <w:pPr>
        <w:pStyle w:val="NoteLevel1"/>
      </w:pPr>
      <w:r>
        <w:t>Ambition</w:t>
      </w:r>
    </w:p>
    <w:p w:rsidR="00966073" w:rsidRDefault="00966073" w:rsidP="00966073">
      <w:pPr>
        <w:pStyle w:val="NoteLevel1"/>
      </w:pPr>
      <w:r>
        <w:t>Financial prospects</w:t>
      </w:r>
    </w:p>
    <w:p w:rsidR="00966073" w:rsidRDefault="00966073" w:rsidP="00966073">
      <w:pPr>
        <w:pStyle w:val="NoteLevel1"/>
      </w:pPr>
      <w:r>
        <w:t>beauty</w:t>
      </w:r>
    </w:p>
    <w:p w:rsidR="00966073" w:rsidRPr="005F663F" w:rsidRDefault="00966073" w:rsidP="00966073">
      <w:pPr>
        <w:pStyle w:val="NoteLevel1"/>
      </w:pPr>
    </w:p>
    <w:p w:rsidR="00966073" w:rsidRPr="005F663F" w:rsidRDefault="00966073" w:rsidP="00966073">
      <w:pPr>
        <w:pStyle w:val="NoteLevel1"/>
      </w:pPr>
    </w:p>
    <w:p w:rsidR="00966073" w:rsidRPr="00A56C8E" w:rsidRDefault="00966073" w:rsidP="00966073">
      <w:pPr>
        <w:pStyle w:val="NoteLevel1"/>
      </w:pPr>
    </w:p>
    <w:p w:rsidR="00966073" w:rsidRPr="00A56C8E" w:rsidRDefault="00966073" w:rsidP="00966073">
      <w:pPr>
        <w:pStyle w:val="NoteLevel1"/>
        <w:rPr>
          <w:u w:val="single"/>
        </w:rPr>
      </w:pPr>
    </w:p>
    <w:p w:rsidR="00966073" w:rsidRDefault="00966073" w:rsidP="00966073">
      <w:pPr>
        <w:pStyle w:val="NoteLevel1"/>
      </w:pPr>
    </w:p>
    <w:p w:rsidR="00966073" w:rsidRDefault="00966073" w:rsidP="00966073">
      <w:pPr>
        <w:pStyle w:val="NoteLevel1"/>
      </w:pPr>
    </w:p>
    <w:p w:rsidR="00966073" w:rsidRPr="000D320B" w:rsidRDefault="00966073" w:rsidP="00966073">
      <w:pPr>
        <w:pStyle w:val="NoteLevel1"/>
      </w:pPr>
    </w:p>
    <w:p w:rsidR="00966073" w:rsidRPr="000D320B" w:rsidRDefault="00966073" w:rsidP="00966073">
      <w:pPr>
        <w:pStyle w:val="NoteLevel1"/>
        <w:rPr>
          <w:b/>
        </w:rPr>
      </w:pPr>
    </w:p>
    <w:p w:rsidR="001D07B1" w:rsidRDefault="001D07B1"/>
    <w:sectPr w:rsidR="001D07B1" w:rsidSect="001D07B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61CCCE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073"/>
    <w:rsid w:val="001D07B1"/>
    <w:rsid w:val="009660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7653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6073"/>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96607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6607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6607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6607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6607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6607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6607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66073"/>
    <w:pPr>
      <w:keepNext/>
      <w:numPr>
        <w:ilvl w:val="8"/>
        <w:numId w:val="1"/>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6073"/>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96607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6607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6607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6607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6607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6607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6607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66073"/>
    <w:pPr>
      <w:keepNext/>
      <w:numPr>
        <w:ilvl w:val="8"/>
        <w:numId w:val="1"/>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909</Words>
  <Characters>5184</Characters>
  <Application>Microsoft Macintosh Word</Application>
  <DocSecurity>0</DocSecurity>
  <Lines>43</Lines>
  <Paragraphs>12</Paragraphs>
  <ScaleCrop>false</ScaleCrop>
  <Company>Ryerson University</Company>
  <LinksUpToDate>false</LinksUpToDate>
  <CharactersWithSpaces>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Butt</dc:creator>
  <cp:keywords/>
  <dc:description/>
  <cp:lastModifiedBy>Haseeb Butt</cp:lastModifiedBy>
  <cp:revision>1</cp:revision>
  <dcterms:created xsi:type="dcterms:W3CDTF">2014-10-28T19:25:00Z</dcterms:created>
  <dcterms:modified xsi:type="dcterms:W3CDTF">2014-10-28T19:26:00Z</dcterms:modified>
</cp:coreProperties>
</file>