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8D94A" w14:textId="77777777" w:rsidR="00E27E5D" w:rsidRDefault="007F200F">
      <w:pPr>
        <w:rPr>
          <w:rFonts w:ascii="Times New Roman" w:hAnsi="Times New Roman" w:cs="Times New Roman"/>
          <w:sz w:val="20"/>
          <w:szCs w:val="20"/>
        </w:rPr>
      </w:pPr>
      <w:r w:rsidRPr="007F200F">
        <w:rPr>
          <w:rFonts w:ascii="Times New Roman" w:hAnsi="Times New Roman" w:cs="Times New Roman"/>
          <w:sz w:val="20"/>
          <w:szCs w:val="20"/>
        </w:rPr>
        <w:t xml:space="preserve">Lecture 3 – September 16 </w:t>
      </w:r>
    </w:p>
    <w:p w14:paraId="7094D4A1" w14:textId="77777777" w:rsidR="007F200F" w:rsidRDefault="007F20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Reading for next lecture: 34-48 </w:t>
      </w:r>
    </w:p>
    <w:p w14:paraId="18AE2225" w14:textId="77777777" w:rsidR="007F200F" w:rsidRDefault="007F200F">
      <w:pPr>
        <w:rPr>
          <w:rFonts w:ascii="Times New Roman" w:hAnsi="Times New Roman" w:cs="Times New Roman"/>
          <w:sz w:val="20"/>
          <w:szCs w:val="20"/>
        </w:rPr>
      </w:pPr>
    </w:p>
    <w:p w14:paraId="6B60B071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Josh Nash vs. Adam Smith </w:t>
      </w:r>
    </w:p>
    <w:p w14:paraId="775DD86E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-Smith: Individual ambition serves the common good </w:t>
      </w:r>
    </w:p>
    <w:p w14:paraId="6644FE0D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-Act in self interest = best outcome for everyone (individual ambition serves the common good)</w:t>
      </w:r>
    </w:p>
    <w:p w14:paraId="7FD32FEE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-Nash: The best results comes from everyone doing what’s best for himself…and the group </w:t>
      </w:r>
    </w:p>
    <w:p w14:paraId="17950F80" w14:textId="7954C255" w:rsidR="00251FB4" w:rsidRDefault="001126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251FB4">
        <w:rPr>
          <w:rFonts w:ascii="Times New Roman" w:hAnsi="Times New Roman" w:cs="Times New Roman"/>
          <w:sz w:val="20"/>
          <w:szCs w:val="20"/>
        </w:rPr>
        <w:t>Takes into account what everyone else is likely to do and this will help you get what you want</w:t>
      </w:r>
    </w:p>
    <w:p w14:paraId="74CCAF85" w14:textId="1C051130" w:rsidR="00251FB4" w:rsidRDefault="00251FB4" w:rsidP="00251FB4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-What Hobbes talks about – if people imagine what everyone else’s strategy is going to be and ultimately follow the laws of Nature and not attach preemptively then we can live in harmony (need the state)</w:t>
      </w:r>
    </w:p>
    <w:p w14:paraId="555DA7A3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</w:p>
    <w:p w14:paraId="5394FAFD" w14:textId="71D7D24D" w:rsidR="00251FB4" w:rsidRDefault="00251F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Multiple Choice: Which is NOT a feature of Hobbes’s human beings? </w:t>
      </w:r>
    </w:p>
    <w:p w14:paraId="29F600D0" w14:textId="7B6271D6" w:rsidR="00251FB4" w:rsidRDefault="00251F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-Predominantly self-interested </w:t>
      </w:r>
    </w:p>
    <w:p w14:paraId="7FABC2F0" w14:textId="23D7AFEF" w:rsidR="00251FB4" w:rsidRDefault="00251F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-Concerned about reputation </w:t>
      </w:r>
    </w:p>
    <w:p w14:paraId="4F29E3A5" w14:textId="7F08F636" w:rsidR="00251FB4" w:rsidRDefault="00251F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-Seek to avoid their own death </w:t>
      </w:r>
    </w:p>
    <w:p w14:paraId="150F1799" w14:textId="76B6442D" w:rsidR="00251FB4" w:rsidRPr="00287931" w:rsidRDefault="00251FB4">
      <w:pPr>
        <w:rPr>
          <w:rFonts w:ascii="Times New Roman" w:hAnsi="Times New Roman" w:cs="Times New Roman"/>
          <w:i/>
          <w:sz w:val="20"/>
          <w:szCs w:val="20"/>
        </w:rPr>
      </w:pPr>
      <w:r w:rsidRPr="00287931">
        <w:rPr>
          <w:rFonts w:ascii="Times New Roman" w:hAnsi="Times New Roman" w:cs="Times New Roman"/>
          <w:i/>
          <w:sz w:val="20"/>
          <w:szCs w:val="20"/>
        </w:rPr>
        <w:t xml:space="preserve">-Are fundamentally unequal </w:t>
      </w:r>
    </w:p>
    <w:p w14:paraId="15DA6736" w14:textId="49627014" w:rsidR="00251FB4" w:rsidRDefault="00251F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-Seek power </w:t>
      </w:r>
    </w:p>
    <w:p w14:paraId="65014BF7" w14:textId="77777777" w:rsidR="008765E2" w:rsidRDefault="008765E2">
      <w:pPr>
        <w:rPr>
          <w:rFonts w:ascii="Times New Roman" w:hAnsi="Times New Roman" w:cs="Times New Roman"/>
          <w:sz w:val="20"/>
          <w:szCs w:val="20"/>
        </w:rPr>
      </w:pPr>
    </w:p>
    <w:p w14:paraId="04F502B1" w14:textId="77777777" w:rsidR="007F200F" w:rsidRPr="001126FE" w:rsidRDefault="007F200F" w:rsidP="001126F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126FE">
        <w:rPr>
          <w:rFonts w:ascii="Times New Roman" w:hAnsi="Times New Roman" w:cs="Times New Roman"/>
          <w:b/>
          <w:sz w:val="20"/>
          <w:szCs w:val="20"/>
          <w:u w:val="single"/>
        </w:rPr>
        <w:t>The State of Nature</w:t>
      </w:r>
    </w:p>
    <w:p w14:paraId="4674F80C" w14:textId="77777777" w:rsidR="001126FE" w:rsidRDefault="001126FE">
      <w:pPr>
        <w:rPr>
          <w:rFonts w:ascii="Times New Roman" w:hAnsi="Times New Roman" w:cs="Times New Roman"/>
          <w:sz w:val="20"/>
          <w:szCs w:val="20"/>
        </w:rPr>
      </w:pPr>
    </w:p>
    <w:p w14:paraId="105CC399" w14:textId="77777777" w:rsidR="007F200F" w:rsidRDefault="007F200F">
      <w:pPr>
        <w:rPr>
          <w:rFonts w:ascii="Times New Roman" w:hAnsi="Times New Roman" w:cs="Times New Roman"/>
          <w:sz w:val="20"/>
          <w:szCs w:val="20"/>
          <w:u w:val="single"/>
        </w:rPr>
      </w:pPr>
      <w:r w:rsidRPr="001126FE">
        <w:rPr>
          <w:rFonts w:ascii="Times New Roman" w:hAnsi="Times New Roman" w:cs="Times New Roman"/>
          <w:sz w:val="20"/>
          <w:szCs w:val="20"/>
          <w:u w:val="single"/>
        </w:rPr>
        <w:t xml:space="preserve">Hobbes: Recap </w:t>
      </w:r>
    </w:p>
    <w:p w14:paraId="18D3BB57" w14:textId="4A74C01D" w:rsidR="0042013C" w:rsidRDefault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-Need the state to avoid a war of all against all </w:t>
      </w:r>
    </w:p>
    <w:p w14:paraId="5B2C3832" w14:textId="638ABE18" w:rsidR="0042013C" w:rsidRDefault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-If we do not have a state that we must abide by law or fear puni</w:t>
      </w:r>
      <w:r w:rsidR="00DC0462">
        <w:rPr>
          <w:rFonts w:ascii="Times New Roman" w:hAnsi="Times New Roman" w:cs="Times New Roman"/>
          <w:sz w:val="20"/>
          <w:szCs w:val="20"/>
        </w:rPr>
        <w:t>shment then we will find ourselves</w:t>
      </w:r>
      <w:r>
        <w:rPr>
          <w:rFonts w:ascii="Times New Roman" w:hAnsi="Times New Roman" w:cs="Times New Roman"/>
          <w:sz w:val="20"/>
          <w:szCs w:val="20"/>
        </w:rPr>
        <w:t xml:space="preserve"> in a state of war </w:t>
      </w:r>
    </w:p>
    <w:p w14:paraId="71E3F040" w14:textId="5D11AD1B" w:rsidR="0042013C" w:rsidRDefault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-Road to war: equality, scarcity</w:t>
      </w:r>
      <w:r w:rsidR="000C1501">
        <w:rPr>
          <w:rFonts w:ascii="Times New Roman" w:hAnsi="Times New Roman" w:cs="Times New Roman"/>
          <w:sz w:val="20"/>
          <w:szCs w:val="20"/>
        </w:rPr>
        <w:t xml:space="preserve"> and uncertainty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9102A2" w14:textId="018854AF" w:rsidR="0042013C" w:rsidRDefault="0042013C" w:rsidP="0042013C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-Everyone is unmotivated to be productive because if you have goods then someone is more likely to kill you </w:t>
      </w:r>
    </w:p>
    <w:p w14:paraId="70D467E0" w14:textId="7BD75742" w:rsidR="0042013C" w:rsidRDefault="0042013C" w:rsidP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-Attack for gain, safety and reputation </w:t>
      </w:r>
    </w:p>
    <w:p w14:paraId="462177A2" w14:textId="282AF216" w:rsidR="00DC0462" w:rsidRDefault="00DC0462" w:rsidP="00DC0462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C1501">
        <w:rPr>
          <w:rFonts w:ascii="Times New Roman" w:hAnsi="Times New Roman" w:cs="Times New Roman"/>
          <w:sz w:val="20"/>
          <w:szCs w:val="20"/>
        </w:rPr>
        <w:t>We</w:t>
      </w:r>
      <w:r>
        <w:rPr>
          <w:rFonts w:ascii="Times New Roman" w:hAnsi="Times New Roman" w:cs="Times New Roman"/>
          <w:sz w:val="20"/>
          <w:szCs w:val="20"/>
        </w:rPr>
        <w:t xml:space="preserve"> are not inherently violent but if we want our safety that it is natural to attack but if we all have that mindset then we find ourselves in war </w:t>
      </w:r>
    </w:p>
    <w:p w14:paraId="3D7B66BD" w14:textId="0C41BB0B" w:rsidR="00DC0462" w:rsidRDefault="00DC0462" w:rsidP="00DC04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-Natural right of liberty </w:t>
      </w:r>
    </w:p>
    <w:p w14:paraId="422122D2" w14:textId="1F1E7041" w:rsidR="00DC0462" w:rsidRDefault="00DC0462" w:rsidP="00DC04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0C1501">
        <w:rPr>
          <w:rFonts w:ascii="Times New Roman" w:hAnsi="Times New Roman" w:cs="Times New Roman"/>
          <w:sz w:val="20"/>
          <w:szCs w:val="20"/>
        </w:rPr>
        <w:t>Right</w:t>
      </w:r>
      <w:r>
        <w:rPr>
          <w:rFonts w:ascii="Times New Roman" w:hAnsi="Times New Roman" w:cs="Times New Roman"/>
          <w:sz w:val="20"/>
          <w:szCs w:val="20"/>
        </w:rPr>
        <w:t xml:space="preserve"> to everything including someone else’s body </w:t>
      </w:r>
    </w:p>
    <w:p w14:paraId="6DC53D56" w14:textId="3E80ADC3" w:rsidR="000C1501" w:rsidRDefault="000C1501" w:rsidP="00DC04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-Laws of nature (the big three) </w:t>
      </w:r>
      <w:r w:rsidR="00183D4D">
        <w:rPr>
          <w:rFonts w:ascii="Times New Roman" w:hAnsi="Times New Roman" w:cs="Times New Roman"/>
          <w:sz w:val="20"/>
          <w:szCs w:val="20"/>
        </w:rPr>
        <w:t>– rules of reason</w:t>
      </w:r>
    </w:p>
    <w:p w14:paraId="6996DF8A" w14:textId="1428AAB4" w:rsidR="00183D4D" w:rsidRDefault="000C1501" w:rsidP="00183D4D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183D4D">
        <w:rPr>
          <w:rFonts w:ascii="Times New Roman" w:hAnsi="Times New Roman" w:cs="Times New Roman"/>
          <w:sz w:val="20"/>
          <w:szCs w:val="20"/>
        </w:rPr>
        <w:t xml:space="preserve">Seek peace: be willing to use all the advantages of war if others are not seeking peace (don’t be a fool) </w:t>
      </w:r>
    </w:p>
    <w:p w14:paraId="61792CBD" w14:textId="01ABD89A" w:rsidR="00183D4D" w:rsidRDefault="00183D4D" w:rsidP="00183D4D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-Be willing to lay down your natural liberty (as long as everyone else is)</w:t>
      </w:r>
    </w:p>
    <w:p w14:paraId="27C56021" w14:textId="0A727921" w:rsidR="00183D4D" w:rsidRDefault="00183D4D" w:rsidP="00183D4D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-Keep you covenants  (requires trust) </w:t>
      </w:r>
    </w:p>
    <w:p w14:paraId="67E3C400" w14:textId="50FAB036" w:rsidR="009658C6" w:rsidRDefault="009658C6" w:rsidP="009658C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-Individual and collective rationality </w:t>
      </w:r>
    </w:p>
    <w:p w14:paraId="27E32B23" w14:textId="18846A9E" w:rsidR="009658C6" w:rsidRDefault="009658C6" w:rsidP="009658C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0B0DA2">
        <w:rPr>
          <w:rFonts w:ascii="Times New Roman" w:hAnsi="Times New Roman" w:cs="Times New Roman"/>
          <w:sz w:val="20"/>
          <w:szCs w:val="20"/>
        </w:rPr>
        <w:t xml:space="preserve">Individual: do what’s in your own interest and everyone ends up in a state of war </w:t>
      </w:r>
    </w:p>
    <w:p w14:paraId="3049A5D9" w14:textId="2AFAFC5A" w:rsidR="000B0DA2" w:rsidRDefault="000B0DA2" w:rsidP="000B0DA2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-Collective: what works for the individual and the group and here we can find peace but Hobbes only believes this is possible with the help of the state</w:t>
      </w:r>
    </w:p>
    <w:p w14:paraId="0DC6A9B0" w14:textId="77777777" w:rsidR="0042013C" w:rsidRPr="0042013C" w:rsidRDefault="0042013C">
      <w:pPr>
        <w:rPr>
          <w:rFonts w:ascii="Times New Roman" w:hAnsi="Times New Roman" w:cs="Times New Roman"/>
          <w:sz w:val="20"/>
          <w:szCs w:val="20"/>
        </w:rPr>
      </w:pPr>
    </w:p>
    <w:p w14:paraId="51C872E3" w14:textId="1093C477" w:rsidR="007F200F" w:rsidRDefault="007F200F">
      <w:pPr>
        <w:rPr>
          <w:rFonts w:ascii="Times New Roman" w:hAnsi="Times New Roman" w:cs="Times New Roman"/>
          <w:sz w:val="20"/>
          <w:szCs w:val="20"/>
          <w:u w:val="single"/>
        </w:rPr>
      </w:pPr>
      <w:r w:rsidRPr="001126FE">
        <w:rPr>
          <w:rFonts w:ascii="Times New Roman" w:hAnsi="Times New Roman" w:cs="Times New Roman"/>
          <w:sz w:val="20"/>
          <w:szCs w:val="20"/>
          <w:u w:val="single"/>
        </w:rPr>
        <w:t xml:space="preserve">Locke </w:t>
      </w:r>
      <w:r w:rsidR="004D4210">
        <w:rPr>
          <w:rFonts w:ascii="Times New Roman" w:hAnsi="Times New Roman" w:cs="Times New Roman"/>
          <w:sz w:val="20"/>
          <w:szCs w:val="20"/>
          <w:u w:val="single"/>
        </w:rPr>
        <w:t>(1632-1704)</w:t>
      </w:r>
    </w:p>
    <w:p w14:paraId="59742A02" w14:textId="73F0E97B" w:rsidR="0042013C" w:rsidRDefault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4D4210">
        <w:rPr>
          <w:rFonts w:ascii="Times New Roman" w:hAnsi="Times New Roman" w:cs="Times New Roman"/>
          <w:sz w:val="20"/>
          <w:szCs w:val="20"/>
        </w:rPr>
        <w:t xml:space="preserve">Most influential piece of writing about politics in terms of the influence it had on the American Revolution and the effect this had on democracy </w:t>
      </w:r>
    </w:p>
    <w:p w14:paraId="2F67F709" w14:textId="77777777" w:rsidR="00D81768" w:rsidRDefault="00D81768">
      <w:pPr>
        <w:rPr>
          <w:rFonts w:ascii="Times New Roman" w:hAnsi="Times New Roman" w:cs="Times New Roman"/>
          <w:sz w:val="20"/>
          <w:szCs w:val="20"/>
        </w:rPr>
      </w:pPr>
    </w:p>
    <w:p w14:paraId="4C019654" w14:textId="4EE9306D" w:rsidR="004D4210" w:rsidRDefault="004D421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-Locke’s State of Nature:</w:t>
      </w:r>
    </w:p>
    <w:p w14:paraId="78401EC4" w14:textId="3044E20A" w:rsidR="004D4210" w:rsidRDefault="00715D3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</w:r>
      <w:r w:rsidR="001225C0">
        <w:rPr>
          <w:rFonts w:ascii="Times New Roman" w:hAnsi="Times New Roman" w:cs="Times New Roman"/>
          <w:sz w:val="20"/>
          <w:szCs w:val="20"/>
        </w:rPr>
        <w:t xml:space="preserve">-A state of peace – life without the state would be peaceful </w:t>
      </w:r>
    </w:p>
    <w:p w14:paraId="40298C8B" w14:textId="77777777" w:rsidR="00B91441" w:rsidRDefault="001225C0" w:rsidP="00B91441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-Equality </w:t>
      </w:r>
      <w:r w:rsidR="00B91441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91441">
        <w:rPr>
          <w:rFonts w:ascii="Times New Roman" w:hAnsi="Times New Roman" w:cs="Times New Roman"/>
          <w:sz w:val="20"/>
          <w:szCs w:val="20"/>
        </w:rPr>
        <w:t xml:space="preserve">fundamental idea but different interpretation from Hobbes </w:t>
      </w:r>
    </w:p>
    <w:p w14:paraId="289F77FD" w14:textId="41184ACB" w:rsidR="001225C0" w:rsidRDefault="00B91441" w:rsidP="00B91441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-There is no natural subordination (no one was appointed by G-d) </w:t>
      </w:r>
    </w:p>
    <w:p w14:paraId="01ACB577" w14:textId="51BF6564" w:rsidR="00B91441" w:rsidRDefault="00B91441" w:rsidP="00B91441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5340A0">
        <w:rPr>
          <w:rFonts w:ascii="Times New Roman" w:hAnsi="Times New Roman" w:cs="Times New Roman"/>
          <w:sz w:val="20"/>
          <w:szCs w:val="20"/>
        </w:rPr>
        <w:t>Right</w:t>
      </w:r>
      <w:r w:rsidR="00C45AC4">
        <w:rPr>
          <w:rFonts w:ascii="Times New Roman" w:hAnsi="Times New Roman" w:cs="Times New Roman"/>
          <w:sz w:val="20"/>
          <w:szCs w:val="20"/>
        </w:rPr>
        <w:t xml:space="preserve"> to life, liberty and property </w:t>
      </w:r>
    </w:p>
    <w:p w14:paraId="277B1B06" w14:textId="77777777" w:rsidR="008E1D54" w:rsidRDefault="005340A0" w:rsidP="005340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-Law of Nature </w:t>
      </w:r>
    </w:p>
    <w:p w14:paraId="7EC90A53" w14:textId="0E7BA0EC" w:rsidR="005340A0" w:rsidRDefault="008E1D54" w:rsidP="008E1D54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-One fundamental law: </w:t>
      </w:r>
      <w:r w:rsidR="00770B6D">
        <w:rPr>
          <w:rFonts w:ascii="Times New Roman" w:hAnsi="Times New Roman" w:cs="Times New Roman"/>
          <w:sz w:val="20"/>
          <w:szCs w:val="20"/>
        </w:rPr>
        <w:t>everyone should be preserved as much as may be</w:t>
      </w:r>
    </w:p>
    <w:p w14:paraId="12850C19" w14:textId="2CACF9DA" w:rsidR="00770B6D" w:rsidRDefault="00770B6D" w:rsidP="00770B6D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-Do not harm other people (in their persons or possessions) </w:t>
      </w:r>
    </w:p>
    <w:p w14:paraId="7E20DF85" w14:textId="6F0AE1FF" w:rsidR="00770B6D" w:rsidRDefault="00770B6D" w:rsidP="00770B6D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-Act positively and help others survive </w:t>
      </w:r>
    </w:p>
    <w:p w14:paraId="0B161AC6" w14:textId="77777777" w:rsidR="00770B6D" w:rsidRDefault="00770B6D" w:rsidP="00770B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</w:p>
    <w:p w14:paraId="22BF543F" w14:textId="2FF36B46" w:rsidR="00770B6D" w:rsidRDefault="00770B6D" w:rsidP="00770B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-Natural Liberty</w:t>
      </w:r>
    </w:p>
    <w:p w14:paraId="28671DC5" w14:textId="7E0A687A" w:rsidR="00770B6D" w:rsidRDefault="00770B6D" w:rsidP="00770B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-Liberty is not license </w:t>
      </w:r>
    </w:p>
    <w:p w14:paraId="16EDD108" w14:textId="54519CFF" w:rsidR="00770B6D" w:rsidRDefault="00770B6D" w:rsidP="00770B6D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C3170F">
        <w:rPr>
          <w:rFonts w:ascii="Times New Roman" w:hAnsi="Times New Roman" w:cs="Times New Roman"/>
          <w:sz w:val="20"/>
          <w:szCs w:val="20"/>
        </w:rPr>
        <w:t>Free</w:t>
      </w:r>
      <w:r>
        <w:rPr>
          <w:rFonts w:ascii="Times New Roman" w:hAnsi="Times New Roman" w:cs="Times New Roman"/>
          <w:sz w:val="20"/>
          <w:szCs w:val="20"/>
        </w:rPr>
        <w:t xml:space="preserve"> to do only what we have a right to do (don’t have a right to kill another – G-d didn’t put us here to do that) </w:t>
      </w:r>
    </w:p>
    <w:p w14:paraId="45DB17FA" w14:textId="48FF95ED" w:rsidR="00770B6D" w:rsidRDefault="00770B6D" w:rsidP="00770B6D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C3170F">
        <w:rPr>
          <w:rFonts w:ascii="Times New Roman" w:hAnsi="Times New Roman" w:cs="Times New Roman"/>
          <w:sz w:val="20"/>
          <w:szCs w:val="20"/>
        </w:rPr>
        <w:t xml:space="preserve">Moralized conception of liberty </w:t>
      </w:r>
    </w:p>
    <w:p w14:paraId="68F23855" w14:textId="77777777" w:rsidR="00D81768" w:rsidRDefault="00D81768" w:rsidP="00CA361E">
      <w:pPr>
        <w:rPr>
          <w:rFonts w:ascii="Times New Roman" w:hAnsi="Times New Roman" w:cs="Times New Roman"/>
          <w:sz w:val="20"/>
          <w:szCs w:val="20"/>
        </w:rPr>
      </w:pPr>
    </w:p>
    <w:p w14:paraId="5F99F5D5" w14:textId="25F71165" w:rsidR="00CA361E" w:rsidRPr="00CA361E" w:rsidRDefault="00CA361E" w:rsidP="00CA361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CA361E">
        <w:rPr>
          <w:rFonts w:ascii="Times New Roman" w:hAnsi="Times New Roman" w:cs="Times New Roman"/>
          <w:sz w:val="20"/>
          <w:szCs w:val="20"/>
        </w:rPr>
        <w:t xml:space="preserve">Enforcing the Law of Nature </w:t>
      </w:r>
    </w:p>
    <w:p w14:paraId="3078D102" w14:textId="77777777" w:rsidR="00CA361E" w:rsidRDefault="00CA361E" w:rsidP="00CA361E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-Not in vain, so need enforcer  </w:t>
      </w:r>
    </w:p>
    <w:p w14:paraId="1263171A" w14:textId="3FE3BDD6" w:rsidR="00CA361E" w:rsidRDefault="00CA361E" w:rsidP="00CA361E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-Executive power of law of nature – everyone has the power to enforce the “rules” </w:t>
      </w:r>
    </w:p>
    <w:p w14:paraId="776EF8EB" w14:textId="77504335" w:rsidR="00C10E05" w:rsidRDefault="00C10E05" w:rsidP="00CA361E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-EPLN includes the right to punish </w:t>
      </w:r>
    </w:p>
    <w:p w14:paraId="2DDF41F6" w14:textId="77777777" w:rsidR="00D81768" w:rsidRDefault="00D81768" w:rsidP="00720BFD">
      <w:pPr>
        <w:rPr>
          <w:rFonts w:ascii="Times New Roman" w:hAnsi="Times New Roman" w:cs="Times New Roman"/>
          <w:sz w:val="20"/>
          <w:szCs w:val="20"/>
        </w:rPr>
      </w:pPr>
    </w:p>
    <w:p w14:paraId="33067E3B" w14:textId="74E9D379" w:rsidR="00920B5D" w:rsidRDefault="00720BFD" w:rsidP="00720B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920B5D">
        <w:rPr>
          <w:rFonts w:ascii="Times New Roman" w:hAnsi="Times New Roman" w:cs="Times New Roman"/>
          <w:sz w:val="20"/>
          <w:szCs w:val="20"/>
        </w:rPr>
        <w:t>Scarcity or Abundance?</w:t>
      </w:r>
    </w:p>
    <w:p w14:paraId="385D78A3" w14:textId="6C26DCB9" w:rsidR="00920B5D" w:rsidRDefault="00920B5D" w:rsidP="00720B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-Hobbes: natural scarcity and conflict </w:t>
      </w:r>
    </w:p>
    <w:p w14:paraId="29EE8C3C" w14:textId="0D417D7C" w:rsidR="00920B5D" w:rsidRDefault="00920B5D" w:rsidP="00546CFE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-No one has incentive to be productive because someone can kill you for your goods</w:t>
      </w:r>
      <w:r w:rsidR="00546CFE">
        <w:rPr>
          <w:rFonts w:ascii="Times New Roman" w:hAnsi="Times New Roman" w:cs="Times New Roman"/>
          <w:sz w:val="20"/>
          <w:szCs w:val="20"/>
        </w:rPr>
        <w:t xml:space="preserve"> because goods are scarce </w:t>
      </w:r>
    </w:p>
    <w:p w14:paraId="0FCC207C" w14:textId="77777777" w:rsidR="00546CFE" w:rsidRDefault="00920B5D" w:rsidP="00720B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-Locke: natural abundance of land</w:t>
      </w:r>
    </w:p>
    <w:p w14:paraId="2477C442" w14:textId="77777777" w:rsidR="00546CFE" w:rsidRDefault="00546CFE" w:rsidP="00720B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-No scarcity based conflicted </w:t>
      </w:r>
    </w:p>
    <w:p w14:paraId="179C45C1" w14:textId="77777777" w:rsidR="00546CFE" w:rsidRDefault="00546CFE" w:rsidP="00720B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-Locke: cultivate your own land </w:t>
      </w:r>
    </w:p>
    <w:p w14:paraId="3F86AA58" w14:textId="4B638762" w:rsidR="00920B5D" w:rsidRDefault="00546CFE" w:rsidP="00D81768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D81768">
        <w:rPr>
          <w:rFonts w:ascii="Times New Roman" w:hAnsi="Times New Roman" w:cs="Times New Roman"/>
          <w:sz w:val="20"/>
          <w:szCs w:val="20"/>
        </w:rPr>
        <w:t xml:space="preserve">problem is the invention of money because crops go bad but money doesn’t and this causes the issue </w:t>
      </w:r>
    </w:p>
    <w:p w14:paraId="37B9FDD4" w14:textId="77777777" w:rsidR="00CA361E" w:rsidRDefault="00CA361E" w:rsidP="00C3170F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44D9B8F" w14:textId="45CD7F5B" w:rsidR="00D81768" w:rsidRDefault="00D81768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Why We Need a State: “Inconveniences” </w:t>
      </w:r>
    </w:p>
    <w:p w14:paraId="779BA7D6" w14:textId="0D89DF33" w:rsidR="00D81768" w:rsidRDefault="00D81768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-Problem: administration of justice</w:t>
      </w:r>
    </w:p>
    <w:p w14:paraId="7D446A83" w14:textId="2C4479D9" w:rsidR="00D81768" w:rsidRDefault="00D81768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-Conflict about the law of nature </w:t>
      </w:r>
    </w:p>
    <w:p w14:paraId="44B70C44" w14:textId="494F65F4" w:rsidR="00D81768" w:rsidRDefault="00D81768" w:rsidP="00D81768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-What should be the punishment for a crime – need to be impartially administered in order for success </w:t>
      </w:r>
    </w:p>
    <w:p w14:paraId="535C685B" w14:textId="1AB96F6C" w:rsidR="00D81768" w:rsidRDefault="00D81768" w:rsidP="00D8176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-Some lack power to enforce law of nature</w:t>
      </w:r>
    </w:p>
    <w:p w14:paraId="72EBC076" w14:textId="0606442B" w:rsidR="00D81768" w:rsidRDefault="00D81768" w:rsidP="00D8176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-Need impartial, efficient enforcer of the law of nature </w:t>
      </w:r>
      <w:r w:rsidR="00591724">
        <w:rPr>
          <w:rFonts w:ascii="Times New Roman" w:hAnsi="Times New Roman" w:cs="Times New Roman"/>
          <w:sz w:val="20"/>
          <w:szCs w:val="20"/>
        </w:rPr>
        <w:t xml:space="preserve">(need the state) </w:t>
      </w:r>
    </w:p>
    <w:p w14:paraId="4549F1E7" w14:textId="09B25F2D" w:rsidR="00715D3A" w:rsidRDefault="00715D3A" w:rsidP="00D8176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-Make a deal with the state that they will protect our rights and we will obey </w:t>
      </w:r>
    </w:p>
    <w:p w14:paraId="1027D5D6" w14:textId="3AF6CADA" w:rsidR="00545567" w:rsidRDefault="00545567" w:rsidP="00D8176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-Locke believes the state will ultimately descend into a state of war </w:t>
      </w:r>
    </w:p>
    <w:p w14:paraId="1B1D282D" w14:textId="77777777" w:rsidR="00D81768" w:rsidRPr="00D81768" w:rsidRDefault="00D81768" w:rsidP="00C3170F">
      <w:pPr>
        <w:rPr>
          <w:rFonts w:ascii="Times New Roman" w:hAnsi="Times New Roman" w:cs="Times New Roman"/>
          <w:sz w:val="20"/>
          <w:szCs w:val="20"/>
        </w:rPr>
      </w:pPr>
    </w:p>
    <w:p w14:paraId="5620D027" w14:textId="43C84351" w:rsidR="00C3170F" w:rsidRPr="00C3170F" w:rsidRDefault="00C3170F" w:rsidP="00C3170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170F">
        <w:rPr>
          <w:rFonts w:ascii="Times New Roman" w:hAnsi="Times New Roman" w:cs="Times New Roman"/>
          <w:sz w:val="20"/>
          <w:szCs w:val="20"/>
          <w:u w:val="single"/>
        </w:rPr>
        <w:t>Locke vs. Hobbes</w:t>
      </w:r>
    </w:p>
    <w:p w14:paraId="56BCE5DC" w14:textId="310F63DB" w:rsidR="00C3170F" w:rsidRDefault="00C3170F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-Equality </w:t>
      </w:r>
    </w:p>
    <w:p w14:paraId="36768DCB" w14:textId="22F1F7BE" w:rsidR="00C3170F" w:rsidRPr="00591724" w:rsidRDefault="00C3170F" w:rsidP="005917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91724">
        <w:rPr>
          <w:rFonts w:ascii="Times New Roman" w:hAnsi="Times New Roman" w:cs="Times New Roman"/>
          <w:sz w:val="20"/>
          <w:szCs w:val="20"/>
        </w:rPr>
        <w:t xml:space="preserve">Hobbes: Equality to rights </w:t>
      </w:r>
      <w:r w:rsidR="00CA361E" w:rsidRPr="00591724">
        <w:rPr>
          <w:rFonts w:ascii="Times New Roman" w:hAnsi="Times New Roman" w:cs="Times New Roman"/>
          <w:sz w:val="20"/>
          <w:szCs w:val="20"/>
        </w:rPr>
        <w:t xml:space="preserve">(even to a persons body) </w:t>
      </w:r>
    </w:p>
    <w:p w14:paraId="7D2A784A" w14:textId="57A7FA23" w:rsidR="00C3170F" w:rsidRPr="00591724" w:rsidRDefault="00C3170F" w:rsidP="005917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91724">
        <w:rPr>
          <w:rFonts w:ascii="Times New Roman" w:hAnsi="Times New Roman" w:cs="Times New Roman"/>
          <w:sz w:val="20"/>
          <w:szCs w:val="20"/>
        </w:rPr>
        <w:t>Locke: Equality in life, liberty and property</w:t>
      </w:r>
    </w:p>
    <w:p w14:paraId="6233E6A8" w14:textId="78539848" w:rsidR="00C3170F" w:rsidRDefault="00C3170F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-Law of Nature</w:t>
      </w:r>
    </w:p>
    <w:p w14:paraId="7C24A1FB" w14:textId="402D0F50" w:rsidR="00C3170F" w:rsidRPr="00715D3A" w:rsidRDefault="00C3170F" w:rsidP="00715D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715D3A">
        <w:rPr>
          <w:rFonts w:ascii="Times New Roman" w:hAnsi="Times New Roman" w:cs="Times New Roman"/>
          <w:sz w:val="20"/>
          <w:szCs w:val="20"/>
        </w:rPr>
        <w:t xml:space="preserve">Hobbes: </w:t>
      </w:r>
    </w:p>
    <w:p w14:paraId="1FF975E8" w14:textId="1BB13539" w:rsidR="00C3170F" w:rsidRPr="00715D3A" w:rsidRDefault="00C3170F" w:rsidP="00715D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715D3A">
        <w:rPr>
          <w:rFonts w:ascii="Times New Roman" w:hAnsi="Times New Roman" w:cs="Times New Roman"/>
          <w:sz w:val="20"/>
          <w:szCs w:val="20"/>
        </w:rPr>
        <w:t xml:space="preserve">Locke: everyone should be preserved as much as possible </w:t>
      </w:r>
    </w:p>
    <w:p w14:paraId="6183EF18" w14:textId="56DADD9C" w:rsidR="00CA361E" w:rsidRDefault="00CA361E" w:rsidP="00C3170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-Natural Liberty </w:t>
      </w:r>
    </w:p>
    <w:p w14:paraId="41513DB8" w14:textId="31BBA459" w:rsidR="00CA361E" w:rsidRPr="00715D3A" w:rsidRDefault="00CA361E" w:rsidP="00715D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715D3A">
        <w:rPr>
          <w:rFonts w:ascii="Times New Roman" w:hAnsi="Times New Roman" w:cs="Times New Roman"/>
          <w:sz w:val="20"/>
          <w:szCs w:val="20"/>
        </w:rPr>
        <w:t xml:space="preserve">Hobbes: freedom to do whatever we please in the name of preservation </w:t>
      </w:r>
    </w:p>
    <w:p w14:paraId="5D02B5B4" w14:textId="24A300C6" w:rsidR="004D4210" w:rsidRPr="00715D3A" w:rsidRDefault="00CA361E" w:rsidP="00715D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715D3A">
        <w:rPr>
          <w:rFonts w:ascii="Times New Roman" w:hAnsi="Times New Roman" w:cs="Times New Roman"/>
          <w:sz w:val="20"/>
          <w:szCs w:val="20"/>
        </w:rPr>
        <w:t>Locke: Free to do only what we have a right to do</w:t>
      </w:r>
    </w:p>
    <w:p w14:paraId="587C77BD" w14:textId="77777777" w:rsidR="0042013C" w:rsidRPr="001126FE" w:rsidRDefault="0042013C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11EC520C" w14:textId="5AF0440E" w:rsidR="007F200F" w:rsidRDefault="007F200F">
      <w:pPr>
        <w:rPr>
          <w:rFonts w:ascii="Times New Roman" w:hAnsi="Times New Roman" w:cs="Times New Roman"/>
          <w:sz w:val="20"/>
          <w:szCs w:val="20"/>
          <w:u w:val="single"/>
        </w:rPr>
      </w:pPr>
      <w:r w:rsidRPr="001126FE">
        <w:rPr>
          <w:rFonts w:ascii="Times New Roman" w:hAnsi="Times New Roman" w:cs="Times New Roman"/>
          <w:sz w:val="20"/>
          <w:szCs w:val="20"/>
          <w:u w:val="single"/>
        </w:rPr>
        <w:t xml:space="preserve">Rousseau </w:t>
      </w:r>
      <w:r w:rsidR="00EA7C46">
        <w:rPr>
          <w:rFonts w:ascii="Times New Roman" w:hAnsi="Times New Roman" w:cs="Times New Roman"/>
          <w:sz w:val="20"/>
          <w:szCs w:val="20"/>
          <w:u w:val="single"/>
        </w:rPr>
        <w:t>(1712-1778)</w:t>
      </w:r>
    </w:p>
    <w:p w14:paraId="3C9606A5" w14:textId="202595E2" w:rsidR="0042013C" w:rsidRDefault="004201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DC7987">
        <w:rPr>
          <w:rFonts w:ascii="Times New Roman" w:hAnsi="Times New Roman" w:cs="Times New Roman"/>
          <w:sz w:val="20"/>
          <w:szCs w:val="20"/>
        </w:rPr>
        <w:t>View on human nature</w:t>
      </w:r>
    </w:p>
    <w:p w14:paraId="03925723" w14:textId="7677A665" w:rsidR="00DC7987" w:rsidRDefault="00DC798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4C6A73">
        <w:rPr>
          <w:rFonts w:ascii="Times New Roman" w:hAnsi="Times New Roman" w:cs="Times New Roman"/>
          <w:sz w:val="20"/>
          <w:szCs w:val="20"/>
        </w:rPr>
        <w:t xml:space="preserve">Desire for self-preservation </w:t>
      </w:r>
    </w:p>
    <w:p w14:paraId="7E1493D1" w14:textId="42A9B2BC" w:rsidR="004C6A73" w:rsidRDefault="004C6A7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</w:t>
      </w:r>
      <w:r w:rsidR="00ED4E4E">
        <w:rPr>
          <w:rFonts w:ascii="Times New Roman" w:hAnsi="Times New Roman" w:cs="Times New Roman"/>
          <w:sz w:val="20"/>
          <w:szCs w:val="20"/>
        </w:rPr>
        <w:t>Every</w:t>
      </w:r>
      <w:r w:rsidR="00AE01A4">
        <w:rPr>
          <w:rFonts w:ascii="Times New Roman" w:hAnsi="Times New Roman" w:cs="Times New Roman"/>
          <w:sz w:val="20"/>
          <w:szCs w:val="20"/>
        </w:rPr>
        <w:t xml:space="preserve"> human (savage) in the state of nature has a desire for self-preservation (not ego)</w:t>
      </w:r>
    </w:p>
    <w:p w14:paraId="1AD76022" w14:textId="2E5E4143" w:rsidR="00AE01A4" w:rsidRDefault="00AE01A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-Pity or compassion for the suffering of others </w:t>
      </w:r>
    </w:p>
    <w:p w14:paraId="70FA805A" w14:textId="7A7BE34D" w:rsidR="00AE01A4" w:rsidRDefault="00AE01A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</w:t>
      </w:r>
      <w:r w:rsidR="00ED4E4E">
        <w:rPr>
          <w:rFonts w:ascii="Times New Roman" w:hAnsi="Times New Roman" w:cs="Times New Roman"/>
          <w:sz w:val="20"/>
          <w:szCs w:val="20"/>
        </w:rPr>
        <w:t xml:space="preserve">Makes conflict much less likely </w:t>
      </w:r>
    </w:p>
    <w:p w14:paraId="1C59758B" w14:textId="77777777" w:rsidR="00751D2A" w:rsidRDefault="00751D2A">
      <w:pPr>
        <w:rPr>
          <w:rFonts w:ascii="Times New Roman" w:hAnsi="Times New Roman" w:cs="Times New Roman"/>
          <w:sz w:val="20"/>
          <w:szCs w:val="20"/>
        </w:rPr>
      </w:pPr>
    </w:p>
    <w:p w14:paraId="24C19A1A" w14:textId="1C88DA78" w:rsidR="00CA716D" w:rsidRDefault="00CA71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-“Social Man” and Natural Savage </w:t>
      </w:r>
    </w:p>
    <w:p w14:paraId="7F528A19" w14:textId="01B75939" w:rsidR="00CA716D" w:rsidRDefault="00CA716D" w:rsidP="00CA716D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-Hobbes and Locke describe civilized man in their theories but Rousseau thought people in the state of nature had a different mentality </w:t>
      </w:r>
    </w:p>
    <w:p w14:paraId="22C90A52" w14:textId="53D9286A" w:rsidR="00CA716D" w:rsidRDefault="00CA71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0C3730">
        <w:rPr>
          <w:rFonts w:ascii="Times New Roman" w:hAnsi="Times New Roman" w:cs="Times New Roman"/>
          <w:sz w:val="20"/>
          <w:szCs w:val="20"/>
        </w:rPr>
        <w:t xml:space="preserve">Civilization has corrupted us </w:t>
      </w:r>
    </w:p>
    <w:p w14:paraId="70C1BF6A" w14:textId="3721EB86" w:rsidR="000C3730" w:rsidRDefault="000C37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-Savages have not yet been corrupted by society </w:t>
      </w:r>
    </w:p>
    <w:p w14:paraId="278B3AA1" w14:textId="77777777" w:rsidR="000C3730" w:rsidRDefault="000C37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4CF03B5B" w14:textId="23550968" w:rsidR="000C3730" w:rsidRDefault="000C3730" w:rsidP="000C3730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-Savage is unaware of morality </w:t>
      </w:r>
    </w:p>
    <w:p w14:paraId="1056A93C" w14:textId="2D2642ED" w:rsidR="000C3730" w:rsidRDefault="000C3730" w:rsidP="000C3730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167A45">
        <w:rPr>
          <w:rFonts w:ascii="Times New Roman" w:hAnsi="Times New Roman" w:cs="Times New Roman"/>
          <w:sz w:val="20"/>
          <w:szCs w:val="20"/>
        </w:rPr>
        <w:t>Unaware</w:t>
      </w:r>
      <w:r>
        <w:rPr>
          <w:rFonts w:ascii="Times New Roman" w:hAnsi="Times New Roman" w:cs="Times New Roman"/>
          <w:sz w:val="20"/>
          <w:szCs w:val="20"/>
        </w:rPr>
        <w:t xml:space="preserve"> of rights but they have the an innate urge to help the suffering </w:t>
      </w:r>
    </w:p>
    <w:p w14:paraId="2FE23911" w14:textId="3B6A27C6" w:rsidR="00167A45" w:rsidRDefault="00167A45" w:rsidP="000C3730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-Do not even have an idea of a “self” </w:t>
      </w:r>
    </w:p>
    <w:p w14:paraId="458569C7" w14:textId="77777777" w:rsidR="00167A45" w:rsidRDefault="00167A45" w:rsidP="000C3730">
      <w:pPr>
        <w:ind w:firstLine="720"/>
        <w:rPr>
          <w:rFonts w:ascii="Times New Roman" w:hAnsi="Times New Roman" w:cs="Times New Roman"/>
          <w:sz w:val="20"/>
          <w:szCs w:val="20"/>
        </w:rPr>
      </w:pPr>
    </w:p>
    <w:p w14:paraId="2A37DBB3" w14:textId="3BF424CA" w:rsidR="00167A45" w:rsidRDefault="00167A45" w:rsidP="00167A4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-Self-Preservation vs. Compassion </w:t>
      </w:r>
    </w:p>
    <w:p w14:paraId="696CB0FE" w14:textId="5CAC7D00" w:rsidR="00167A45" w:rsidRDefault="00167A45" w:rsidP="00167A45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-Scarcity creates a problem </w:t>
      </w:r>
      <w:r w:rsidR="004964AF">
        <w:rPr>
          <w:rFonts w:ascii="Times New Roman" w:hAnsi="Times New Roman" w:cs="Times New Roman"/>
          <w:sz w:val="20"/>
          <w:szCs w:val="20"/>
        </w:rPr>
        <w:t>and s</w:t>
      </w:r>
      <w:r>
        <w:rPr>
          <w:rFonts w:ascii="Times New Roman" w:hAnsi="Times New Roman" w:cs="Times New Roman"/>
          <w:sz w:val="20"/>
          <w:szCs w:val="20"/>
        </w:rPr>
        <w:t xml:space="preserve">elf-preservation trumps pity </w:t>
      </w:r>
      <w:r w:rsidR="004964AF">
        <w:rPr>
          <w:rFonts w:ascii="Times New Roman" w:hAnsi="Times New Roman" w:cs="Times New Roman"/>
          <w:sz w:val="20"/>
          <w:szCs w:val="20"/>
        </w:rPr>
        <w:t xml:space="preserve">which makes war inevitable </w:t>
      </w:r>
    </w:p>
    <w:p w14:paraId="30C51BEF" w14:textId="77777777" w:rsidR="000D018A" w:rsidRDefault="000D018A" w:rsidP="00167A45">
      <w:pPr>
        <w:ind w:firstLine="720"/>
        <w:rPr>
          <w:rFonts w:ascii="Times New Roman" w:hAnsi="Times New Roman" w:cs="Times New Roman"/>
          <w:sz w:val="20"/>
          <w:szCs w:val="20"/>
        </w:rPr>
      </w:pPr>
    </w:p>
    <w:p w14:paraId="14CD5A33" w14:textId="1CA8C8A3" w:rsidR="000D018A" w:rsidRDefault="000D018A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Natural Savage </w:t>
      </w:r>
    </w:p>
    <w:p w14:paraId="250A0240" w14:textId="349FD82F" w:rsidR="000D018A" w:rsidRDefault="000D018A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B24F28">
        <w:rPr>
          <w:rFonts w:ascii="Times New Roman" w:hAnsi="Times New Roman" w:cs="Times New Roman"/>
          <w:sz w:val="20"/>
          <w:szCs w:val="20"/>
        </w:rPr>
        <w:t>Solitary, no language, fears only pain and hunger</w:t>
      </w:r>
    </w:p>
    <w:p w14:paraId="4BD9F1C4" w14:textId="048FA706" w:rsidR="002726EB" w:rsidRDefault="002726EB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-Few desires (food, sex and sleep) </w:t>
      </w:r>
    </w:p>
    <w:p w14:paraId="031CD7CE" w14:textId="265BA563" w:rsidR="002726EB" w:rsidRDefault="002726EB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-No competition or concern how others perceive you (reputation) </w:t>
      </w:r>
    </w:p>
    <w:p w14:paraId="7E3DDD31" w14:textId="77777777" w:rsidR="002726EB" w:rsidRDefault="002726EB" w:rsidP="000D018A">
      <w:pPr>
        <w:rPr>
          <w:rFonts w:ascii="Times New Roman" w:hAnsi="Times New Roman" w:cs="Times New Roman"/>
          <w:sz w:val="20"/>
          <w:szCs w:val="20"/>
        </w:rPr>
      </w:pPr>
    </w:p>
    <w:p w14:paraId="24E49D82" w14:textId="68CC5483" w:rsidR="002726EB" w:rsidRDefault="002726EB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-How Change Happens in the State of Nature </w:t>
      </w:r>
    </w:p>
    <w:p w14:paraId="717B5632" w14:textId="27553CDF" w:rsidR="002726EB" w:rsidRDefault="002726EB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3F7B8D">
        <w:rPr>
          <w:rFonts w:ascii="Times New Roman" w:hAnsi="Times New Roman" w:cs="Times New Roman"/>
          <w:sz w:val="20"/>
          <w:szCs w:val="20"/>
        </w:rPr>
        <w:t xml:space="preserve">(1) Free will and (2) the capacity for self-improvement </w:t>
      </w:r>
    </w:p>
    <w:p w14:paraId="1110FF05" w14:textId="54140FEC" w:rsidR="00AA158A" w:rsidRDefault="00AA158A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-Scarcity leads to innovation: tool making </w:t>
      </w:r>
    </w:p>
    <w:p w14:paraId="28D697EB" w14:textId="7FC9E0CD" w:rsidR="00506562" w:rsidRDefault="00751D2A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-Cooperation </w:t>
      </w:r>
    </w:p>
    <w:p w14:paraId="7EC22423" w14:textId="78F142BB" w:rsidR="00515E45" w:rsidRDefault="00515E45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-Leisure, luxury goods, corrupted needs </w:t>
      </w:r>
    </w:p>
    <w:p w14:paraId="08090059" w14:textId="77777777" w:rsidR="00412A72" w:rsidRDefault="00412A72" w:rsidP="000D018A">
      <w:pPr>
        <w:rPr>
          <w:rFonts w:ascii="Times New Roman" w:hAnsi="Times New Roman" w:cs="Times New Roman"/>
          <w:sz w:val="20"/>
          <w:szCs w:val="20"/>
        </w:rPr>
      </w:pPr>
    </w:p>
    <w:p w14:paraId="5C5F0A1B" w14:textId="07D71945" w:rsidR="00412A72" w:rsidRDefault="00412A72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-Further Developments in the State of Nature </w:t>
      </w:r>
    </w:p>
    <w:p w14:paraId="6AC0F72B" w14:textId="7C819013" w:rsidR="00412A72" w:rsidRDefault="00412A72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-Language and comparison of talents </w:t>
      </w:r>
    </w:p>
    <w:p w14:paraId="61F12E14" w14:textId="11812ECD" w:rsidR="00412A72" w:rsidRDefault="00412A72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-Agriculture, metallurgy, property, rules of justice and inequality </w:t>
      </w:r>
    </w:p>
    <w:p w14:paraId="3C758B42" w14:textId="046C4A88" w:rsidR="00FF163C" w:rsidRDefault="00FF163C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-Leads to the state of war </w:t>
      </w:r>
    </w:p>
    <w:p w14:paraId="1A619DD7" w14:textId="760F012E" w:rsidR="009D20C3" w:rsidRDefault="009D20C3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-The rich devise a brilliant plan </w:t>
      </w:r>
    </w:p>
    <w:p w14:paraId="2DF0F123" w14:textId="493883D5" w:rsidR="009D20C3" w:rsidRDefault="009D20C3" w:rsidP="000D01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-Create the state which has rule of justice and property </w:t>
      </w:r>
    </w:p>
    <w:p w14:paraId="38AD3C5F" w14:textId="15980065" w:rsidR="009D20C3" w:rsidRDefault="009D20C3" w:rsidP="009D20C3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-These rules apply to everyone equally but they benefit the rich disproportionally – they have the property to be protected </w:t>
      </w:r>
    </w:p>
    <w:p w14:paraId="401D2A2C" w14:textId="36208DE9" w:rsidR="001A5283" w:rsidRDefault="001A5283" w:rsidP="009D20C3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-Rich employ the services of the poor </w:t>
      </w:r>
    </w:p>
    <w:p w14:paraId="49C64BE1" w14:textId="77777777" w:rsidR="0025201C" w:rsidRDefault="0025201C" w:rsidP="00A91B5F">
      <w:pPr>
        <w:rPr>
          <w:rFonts w:ascii="Times New Roman" w:hAnsi="Times New Roman" w:cs="Times New Roman"/>
          <w:sz w:val="20"/>
          <w:szCs w:val="20"/>
        </w:rPr>
      </w:pPr>
    </w:p>
    <w:p w14:paraId="55A7A307" w14:textId="07758301" w:rsidR="00A91B5F" w:rsidRDefault="0025201C" w:rsidP="00A91B5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-Anatole France (1844-1924)</w:t>
      </w:r>
      <w:bookmarkStart w:id="0" w:name="_GoBack"/>
      <w:bookmarkEnd w:id="0"/>
    </w:p>
    <w:p w14:paraId="5759C9E8" w14:textId="6900903D" w:rsidR="0025201C" w:rsidRDefault="0025201C" w:rsidP="00A91B5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“The law, in its majestic equality, forbids both rich and poor alike from sleeping under bridges, begging in the streets and stealing bed” </w:t>
      </w:r>
    </w:p>
    <w:p w14:paraId="2B5548E0" w14:textId="0CB50DDC" w:rsidR="000C3730" w:rsidRPr="0042013C" w:rsidRDefault="000C37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0C3730" w:rsidRPr="0042013C" w:rsidSect="00E27E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1ED2"/>
    <w:multiLevelType w:val="hybridMultilevel"/>
    <w:tmpl w:val="261C5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900AB"/>
    <w:multiLevelType w:val="hybridMultilevel"/>
    <w:tmpl w:val="81B22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74F4D"/>
    <w:multiLevelType w:val="hybridMultilevel"/>
    <w:tmpl w:val="E2F69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00F"/>
    <w:rsid w:val="000B0DA2"/>
    <w:rsid w:val="000C1501"/>
    <w:rsid w:val="000C3730"/>
    <w:rsid w:val="000D018A"/>
    <w:rsid w:val="001126FE"/>
    <w:rsid w:val="001225C0"/>
    <w:rsid w:val="00167A45"/>
    <w:rsid w:val="00183D4D"/>
    <w:rsid w:val="001A5283"/>
    <w:rsid w:val="00251FB4"/>
    <w:rsid w:val="0025201C"/>
    <w:rsid w:val="002726EB"/>
    <w:rsid w:val="00287931"/>
    <w:rsid w:val="003F7B8D"/>
    <w:rsid w:val="00412A72"/>
    <w:rsid w:val="0042013C"/>
    <w:rsid w:val="004964AF"/>
    <w:rsid w:val="004C6A73"/>
    <w:rsid w:val="004D4210"/>
    <w:rsid w:val="00506562"/>
    <w:rsid w:val="00515E45"/>
    <w:rsid w:val="005340A0"/>
    <w:rsid w:val="00545567"/>
    <w:rsid w:val="00546CFE"/>
    <w:rsid w:val="00591724"/>
    <w:rsid w:val="00715D3A"/>
    <w:rsid w:val="00720BFD"/>
    <w:rsid w:val="00751D2A"/>
    <w:rsid w:val="00770B6D"/>
    <w:rsid w:val="007F200F"/>
    <w:rsid w:val="008765E2"/>
    <w:rsid w:val="008E1D54"/>
    <w:rsid w:val="00920B5D"/>
    <w:rsid w:val="009658C6"/>
    <w:rsid w:val="009D20C3"/>
    <w:rsid w:val="00A91B5F"/>
    <w:rsid w:val="00AA158A"/>
    <w:rsid w:val="00AE01A4"/>
    <w:rsid w:val="00B24F28"/>
    <w:rsid w:val="00B91441"/>
    <w:rsid w:val="00C10E05"/>
    <w:rsid w:val="00C3170F"/>
    <w:rsid w:val="00C45AC4"/>
    <w:rsid w:val="00CA361E"/>
    <w:rsid w:val="00CA716D"/>
    <w:rsid w:val="00D81768"/>
    <w:rsid w:val="00DC0462"/>
    <w:rsid w:val="00DC7987"/>
    <w:rsid w:val="00E27E5D"/>
    <w:rsid w:val="00EA7C46"/>
    <w:rsid w:val="00ED4E4E"/>
    <w:rsid w:val="00FF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AEAD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7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898</Words>
  <Characters>5119</Characters>
  <Application>Microsoft Macintosh Word</Application>
  <DocSecurity>0</DocSecurity>
  <Lines>42</Lines>
  <Paragraphs>12</Paragraphs>
  <ScaleCrop>false</ScaleCrop>
  <Company/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Greer Tanzer</dc:creator>
  <cp:keywords/>
  <dc:description/>
  <cp:lastModifiedBy>Greer Tanzer</cp:lastModifiedBy>
  <cp:revision>48</cp:revision>
  <dcterms:created xsi:type="dcterms:W3CDTF">2014-09-16T15:35:00Z</dcterms:created>
  <dcterms:modified xsi:type="dcterms:W3CDTF">2014-09-16T16:57:00Z</dcterms:modified>
</cp:coreProperties>
</file>