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321" w:rsidRDefault="005D074C" w:rsidP="005D074C">
      <w:r>
        <w:t xml:space="preserve">1. The goal of scalar processing is to produce on average, the execution of one instruction per clock tick. </w:t>
      </w:r>
      <w:r>
        <w:tab/>
        <w:t>a. If the clock ticks at the rate of 2 GHz, how many instructions per second can this computer execute? [2 marks]</w:t>
      </w:r>
    </w:p>
    <w:p w:rsidR="000236BD" w:rsidRDefault="000236BD" w:rsidP="000236BD">
      <w:r>
        <w:tab/>
        <w:t>b. How many instructions would a 2 GHz superscalar processor that processes three instructions per clock cycle execute? [3 marks]</w:t>
      </w:r>
    </w:p>
    <w:p w:rsidR="005D074C" w:rsidRDefault="005D074C" w:rsidP="005D074C">
      <w:r>
        <w:tab/>
      </w:r>
      <w:r w:rsidR="000236BD">
        <w:t xml:space="preserve">a. </w:t>
      </w:r>
      <w:r>
        <w:t xml:space="preserve">If one </w:t>
      </w:r>
      <w:r w:rsidR="000236BD">
        <w:t>tick</w:t>
      </w:r>
      <w:r>
        <w:t xml:space="preserve"> of the clock can do all the steps necessary to execute one instruction, and the clock speed of </w:t>
      </w:r>
      <w:r w:rsidR="000236BD">
        <w:t>the CPU is</w:t>
      </w:r>
      <w:r>
        <w:t xml:space="preserve"> 2 gigahertz, then it can execute 2 billion instruction per </w:t>
      </w:r>
      <w:r w:rsidR="000236BD">
        <w:t xml:space="preserve">second </w:t>
      </w:r>
      <w:r w:rsidR="000236BD">
        <w:rPr>
          <w:rFonts w:ascii="Verdana" w:hAnsi="Verdana"/>
          <w:color w:val="333333"/>
          <w:sz w:val="18"/>
          <w:szCs w:val="18"/>
          <w:shd w:val="clear" w:color="auto" w:fill="FFFFFF"/>
        </w:rPr>
        <w:t>(2.0 * 10^9)</w:t>
      </w:r>
      <w:r>
        <w:t>.</w:t>
      </w:r>
    </w:p>
    <w:p w:rsidR="005A624A" w:rsidRDefault="000236BD" w:rsidP="005D074C">
      <w:r>
        <w:tab/>
        <w:t>b. If the superscalar processor allows for three instructions to be executed per clock cycle at the same 2 GHz then all we must do is multiple the previous results by three. 2 x 3 = 6 billion instructions per second.</w:t>
      </w:r>
    </w:p>
    <w:p w:rsidR="000705AA" w:rsidRDefault="000705AA" w:rsidP="005D074C"/>
    <w:p w:rsidR="006949B4" w:rsidRDefault="006949B4" w:rsidP="006949B4">
      <w:r>
        <w:t>2. In general, there is a diminishing rate of return of expected increase in computing power when the number of cores (processors) grows large in a computer. Explain coherently why one would expect this to be the case.</w:t>
      </w:r>
    </w:p>
    <w:p w:rsidR="006949B4" w:rsidRDefault="006949B4" w:rsidP="00B640F9">
      <w:r>
        <w:tab/>
        <w:t xml:space="preserve">When the number of cores is increased it usually benefits the speed of the processing since more instruction can be executed simultaneously (multitasking). With the addition of more processors there is a need for spreading out the workload evenly, and making sure that the processors don’t interfere with one another. </w:t>
      </w:r>
      <w:r w:rsidR="00F57BBA">
        <w:t>The distribution of work is done by the operating system</w:t>
      </w:r>
      <w:r>
        <w:t xml:space="preserve"> </w:t>
      </w:r>
      <w:r w:rsidR="00F57BBA">
        <w:t xml:space="preserve">which decides which processors should work on which programs. If the amount of processors continues to increase the use from them decreases. This is because some instructions depend on instruction done before them therefore </w:t>
      </w:r>
      <w:r w:rsidR="003D3460">
        <w:t>the operating system needs to make sure it distributes the right work for all the processors. This means there would be a greater chance for processors to want the same resources</w:t>
      </w:r>
      <w:r w:rsidR="00B640F9">
        <w:t xml:space="preserve"> such as memory and bus access</w:t>
      </w:r>
      <w:r w:rsidR="003D3460">
        <w:t>. This would get to the point that it would take longer to calculate the distribution of simple work that can be done quicker on two cores</w:t>
      </w:r>
      <w:r w:rsidR="000705AA">
        <w:t>.</w:t>
      </w:r>
    </w:p>
    <w:p w:rsidR="000705AA" w:rsidRDefault="000705AA" w:rsidP="00B640F9"/>
    <w:p w:rsidR="000705AA" w:rsidRDefault="000705AA" w:rsidP="000705AA">
      <w:r>
        <w:t>3. Describe the advantages and disadvantages of master-slave multiprocessing and symmetrical multiprocessing. Explain coherently why you would choose one over the other for fault-tolerant computing.</w:t>
      </w:r>
    </w:p>
    <w:p w:rsidR="00D652DF" w:rsidRDefault="00D652DF" w:rsidP="000705AA">
      <w:r>
        <w:tab/>
        <w:t xml:space="preserve">Master-slave multiprocessing and symmetrical multiprocessing are both different ways in which the cores receive work. Master-slave contains one core which is the master. This master is the only one who executes the operating system and schedules and controls the work which is given to the other processors to do. The advantage of a master-slave multiprocessing is that operations are restricted to one core therefore making sure that </w:t>
      </w:r>
      <w:r w:rsidR="00D95CAA">
        <w:t>no other cores are competing for the same I/O operation or some other programs data or instructions. This means that the master-slave is best for programs that are heavily based on repetition</w:t>
      </w:r>
      <w:r w:rsidR="001673C3">
        <w:t xml:space="preserve"> and timing. The down side of master-slave occurs when the master is busy with decoding or solving a problem while one or more cores are waiting for him to give them work. This means that the whole processing speed is decreased and the cores are simply standing idle. </w:t>
      </w:r>
      <w:r w:rsidR="002854D4">
        <w:t>In a symmetrical multiprocessing all cores ha</w:t>
      </w:r>
      <w:r w:rsidR="00FB6A90">
        <w:t>ve equal access to all sources, including the operating system. They also all schedule their own work according to what the operating system states is most important.</w:t>
      </w:r>
      <w:r w:rsidR="001673C3">
        <w:t xml:space="preserve"> </w:t>
      </w:r>
      <w:r w:rsidR="001673C3">
        <w:lastRenderedPageBreak/>
        <w:t>Unlike in master-slave the processors are not depended on one another therefore making sure that all of them are always working. This also makes the symmetrical multiprocessing ideal for a fault-tolerant computer. Because the cores work independent of each other if one core fails the rest of them will continue working. Therefore making it fault tolerant. One disadvantage of multiprocessing is that in order to make sure all cores have work the programmer must make</w:t>
      </w:r>
      <w:r w:rsidR="00BA68C2">
        <w:t xml:space="preserve"> sure to make a program which can be given to processor as split instructions. So essentially the program must be optimized for such processing.</w:t>
      </w:r>
    </w:p>
    <w:p w:rsidR="004F18E2" w:rsidRDefault="004F18E2" w:rsidP="000705AA"/>
    <w:p w:rsidR="004F18E2" w:rsidRDefault="004F18E2" w:rsidP="004F18E2">
      <w:r>
        <w:t>4. Suppose there were no interrupts provided in a computer particularly with respect to events external to the CPU. Explain coherently the most likely consequences.</w:t>
      </w:r>
    </w:p>
    <w:p w:rsidR="004F18E2" w:rsidRDefault="004F18E2" w:rsidP="004F18E2">
      <w:r>
        <w:tab/>
      </w:r>
      <w:r w:rsidR="00A320D0">
        <w:t xml:space="preserve">An external interrupt </w:t>
      </w:r>
      <w:r w:rsidR="00B96E09">
        <w:t>causes the CPU to stop whatever it is doing such as running a main program, and forces it to</w:t>
      </w:r>
      <w:r w:rsidR="00A320D0">
        <w:t xml:space="preserve"> </w:t>
      </w:r>
      <w:r w:rsidR="00B96E09">
        <w:t>take immediate action from the I/O th</w:t>
      </w:r>
      <w:r w:rsidR="00A250A9">
        <w:t>at</w:t>
      </w:r>
      <w:r w:rsidR="00B96E09">
        <w:t xml:space="preserve"> requested the interrupt. Once the </w:t>
      </w:r>
      <w:r w:rsidR="00F74806">
        <w:t xml:space="preserve">request by the </w:t>
      </w:r>
      <w:r w:rsidR="00B96E09">
        <w:t>interrupt is complete the CPU returns to working on the program it suspended before the interrupt, exactly where it stopped.</w:t>
      </w:r>
      <w:r w:rsidR="00A250A9">
        <w:t xml:space="preserve"> If there were no interrupts provided by external events then </w:t>
      </w:r>
      <w:r w:rsidR="00005B66">
        <w:t>it would be most likely impossible to multitask on a computer. For example if some sort of program is running and constantly has the CPU working it would be impossible to use the keyboard until the CPU has time for it. So whenever someone would input a keystroke it would take much longer to be processed because it’s waiting in line with all the other instructions. The CPU could also use polling instead of interrupts. Polling means that the CPU would have some sort of timer which would constantly check if there is a request by an external source. Most of the time there will be no request and therefore that time the CPU worked to check for requests would be wasted, slowing the whole system down.</w:t>
      </w:r>
    </w:p>
    <w:p w:rsidR="001A6934" w:rsidRDefault="001A6934" w:rsidP="004F18E2"/>
    <w:p w:rsidR="001A6934" w:rsidRDefault="001A6934" w:rsidP="001A6934">
      <w:r>
        <w:t>5. Explain coherently why the average seek time for a hard disk much shorter than for a CD-ROM or DVD-ROM?</w:t>
      </w:r>
    </w:p>
    <w:p w:rsidR="0069256D" w:rsidRDefault="0069256D" w:rsidP="001A6934">
      <w:r>
        <w:tab/>
        <w:t>When a CD-ROM or DVD-ROM is written it uses a laser which creates bumps into the disc. The way in which a disc is written upon is in a spiral shape. Therefore in order to read the disc the laser must begin from the start and work all its way on this spiral shape till the end. Hard disks on the other hand have zones and sectors which divide up the hard disk and give it a map. So when some sort of data is requested the hard disk knows exactly at which block it is located and moves there to read it. It does not need to check the whole hard drive in order to find the data, unlike the CD-ROM</w:t>
      </w:r>
      <w:r w:rsidRPr="0069256D">
        <w:t xml:space="preserve"> </w:t>
      </w:r>
      <w:r>
        <w:t>or DVD-ROM.</w:t>
      </w:r>
      <w:r w:rsidR="008E0685">
        <w:t xml:space="preserve"> Also the head of the hard drive </w:t>
      </w:r>
      <w:r w:rsidR="008F5DF3">
        <w:t>is much quicker than the laser and the spinning of a hard disk is usually much faster than the CD or DVD.</w:t>
      </w:r>
    </w:p>
    <w:p w:rsidR="00B97B5C" w:rsidRDefault="00B97B5C" w:rsidP="001A6934"/>
    <w:p w:rsidR="00B97B5C" w:rsidRDefault="00B97B5C" w:rsidP="00B97B5C">
      <w:r>
        <w:t>6. Distinguish between pixel (raster) graphics and object (vector) graphics, and identify coherently the advantages and disadvantages of each.</w:t>
      </w:r>
    </w:p>
    <w:p w:rsidR="001A6934" w:rsidRDefault="001A6934" w:rsidP="001A6934">
      <w:r>
        <w:tab/>
      </w:r>
      <w:r w:rsidR="00A54072">
        <w:t>Raster images are created by giving a certain numbers to the strength of the</w:t>
      </w:r>
      <w:r w:rsidR="0024134E">
        <w:t xml:space="preserve"> intensity and</w:t>
      </w:r>
      <w:r w:rsidR="00A54072">
        <w:t xml:space="preserve"> colors Red, Green, and Blue for every pixel (dot) with in the picture. </w:t>
      </w:r>
      <w:r w:rsidR="0024134E">
        <w:t xml:space="preserve">This creates a binary code for every pixel. </w:t>
      </w:r>
      <w:r w:rsidR="00A54072">
        <w:t xml:space="preserve">They are usually the most used type of image data </w:t>
      </w:r>
      <w:r w:rsidR="0024134E">
        <w:t xml:space="preserve">on the computer </w:t>
      </w:r>
      <w:r w:rsidR="00A54072">
        <w:t>since it is very cost effective and takes up much less space than vector images.</w:t>
      </w:r>
      <w:r w:rsidR="0024134E">
        <w:t xml:space="preserve"> Image formats such as the GIF and JPEG are bitmap </w:t>
      </w:r>
      <w:r w:rsidR="0024134E">
        <w:lastRenderedPageBreak/>
        <w:t>images.</w:t>
      </w:r>
      <w:r w:rsidR="008500FD">
        <w:t xml:space="preserve"> Vector images are created by using mathematical equations and codes to draw graphical shapes such as lines, curves, and other complex structures in order to create the whole image. They could be used </w:t>
      </w:r>
      <w:r w:rsidR="00A67188">
        <w:t xml:space="preserve">to represent data on a graph or sometimes to convert an image from a bitmap in order to create something out of. The program flash also uses vector images. The use of vector images is very specific and can take a lot of work although it could be much more convenient in some situation compared to bitmap. </w:t>
      </w:r>
      <w:bookmarkStart w:id="0" w:name="_GoBack"/>
      <w:bookmarkEnd w:id="0"/>
    </w:p>
    <w:sectPr w:rsidR="001A69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74C"/>
    <w:rsid w:val="00005B66"/>
    <w:rsid w:val="000236BD"/>
    <w:rsid w:val="000705AA"/>
    <w:rsid w:val="001511E3"/>
    <w:rsid w:val="001673C3"/>
    <w:rsid w:val="001A6934"/>
    <w:rsid w:val="0024134E"/>
    <w:rsid w:val="002854D4"/>
    <w:rsid w:val="002A2321"/>
    <w:rsid w:val="003D3460"/>
    <w:rsid w:val="004F18E2"/>
    <w:rsid w:val="005A624A"/>
    <w:rsid w:val="005D074C"/>
    <w:rsid w:val="00653A0D"/>
    <w:rsid w:val="0069256D"/>
    <w:rsid w:val="006949B4"/>
    <w:rsid w:val="008500FD"/>
    <w:rsid w:val="008E0685"/>
    <w:rsid w:val="008F5DF3"/>
    <w:rsid w:val="00A250A9"/>
    <w:rsid w:val="00A320D0"/>
    <w:rsid w:val="00A54072"/>
    <w:rsid w:val="00A67188"/>
    <w:rsid w:val="00AC1B23"/>
    <w:rsid w:val="00AC6A11"/>
    <w:rsid w:val="00B640F9"/>
    <w:rsid w:val="00B96E09"/>
    <w:rsid w:val="00B97B5C"/>
    <w:rsid w:val="00BA68C2"/>
    <w:rsid w:val="00D3739F"/>
    <w:rsid w:val="00D652DF"/>
    <w:rsid w:val="00D95CAA"/>
    <w:rsid w:val="00F57BBA"/>
    <w:rsid w:val="00F74806"/>
    <w:rsid w:val="00FB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ED5CC9-4366-42D0-B9CF-F98DD438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23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3016</TotalTime>
  <Pages>3</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dc:creator>
  <cp:keywords/>
  <dc:description/>
  <cp:lastModifiedBy>Naom</cp:lastModifiedBy>
  <cp:revision>25</cp:revision>
  <dcterms:created xsi:type="dcterms:W3CDTF">2014-03-23T17:16:00Z</dcterms:created>
  <dcterms:modified xsi:type="dcterms:W3CDTF">2014-04-03T21:02:00Z</dcterms:modified>
</cp:coreProperties>
</file>