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D578F" w14:textId="77777777" w:rsidR="00FD3090" w:rsidRPr="00A55443" w:rsidRDefault="00FD3090" w:rsidP="00FD3090">
      <w:pPr>
        <w:pStyle w:val="ChapterTitle"/>
      </w:pPr>
      <w:bookmarkStart w:id="0" w:name="Editing"/>
      <w:bookmarkStart w:id="1" w:name="_GoBack"/>
      <w:bookmarkEnd w:id="0"/>
      <w:bookmarkEnd w:id="1"/>
      <w:r w:rsidRPr="00A55443">
        <w:t>C</w:t>
      </w:r>
      <w:r>
        <w:t>hapter 5</w:t>
      </w:r>
      <w:r w:rsidRPr="00A55443">
        <w:t xml:space="preserve">: </w:t>
      </w:r>
    </w:p>
    <w:p w14:paraId="0794F779" w14:textId="77777777" w:rsidR="00FD3090" w:rsidRPr="00A55443" w:rsidRDefault="00FD3090" w:rsidP="00FD3090">
      <w:pPr>
        <w:pStyle w:val="ChapterTitle"/>
      </w:pPr>
      <w:r w:rsidRPr="00A55443">
        <w:t>Using the Internet</w:t>
      </w:r>
    </w:p>
    <w:p w14:paraId="78E68D6F" w14:textId="77777777" w:rsidR="00FD3090" w:rsidRPr="00A55443" w:rsidRDefault="00FD3090" w:rsidP="00FD3090">
      <w:pPr>
        <w:pStyle w:val="Heading2"/>
        <w:jc w:val="left"/>
      </w:pPr>
      <w:r w:rsidRPr="00A55443">
        <w:t>Multiple Choice:</w:t>
      </w:r>
    </w:p>
    <w:p w14:paraId="3FCCC92B" w14:textId="77777777" w:rsidR="00FD3090" w:rsidRPr="00A55443" w:rsidRDefault="00FD3090" w:rsidP="00FD3090"/>
    <w:p w14:paraId="2E4E5B8D" w14:textId="77777777" w:rsidR="00FD3090" w:rsidRPr="00A55443" w:rsidRDefault="00FD3090" w:rsidP="00FD3090">
      <w:pPr>
        <w:pStyle w:val="ListNumber"/>
        <w:jc w:val="left"/>
      </w:pPr>
      <w:r w:rsidRPr="00A55443">
        <w:t>The Internet is:</w:t>
      </w:r>
    </w:p>
    <w:p w14:paraId="0F1AFD67" w14:textId="77777777" w:rsidR="00FD3090" w:rsidRPr="00A55443" w:rsidRDefault="00FD3090" w:rsidP="00FD3090">
      <w:pPr>
        <w:pStyle w:val="ListNumber"/>
        <w:numPr>
          <w:ilvl w:val="1"/>
          <w:numId w:val="20"/>
        </w:numPr>
        <w:jc w:val="left"/>
      </w:pPr>
      <w:r w:rsidRPr="00A55443">
        <w:t>an internal communication system for a business.</w:t>
      </w:r>
    </w:p>
    <w:p w14:paraId="19780F58" w14:textId="77777777" w:rsidR="00FD3090" w:rsidRPr="005B0823" w:rsidRDefault="00FD3090" w:rsidP="00FD3090">
      <w:pPr>
        <w:pStyle w:val="ListNumber"/>
        <w:numPr>
          <w:ilvl w:val="1"/>
          <w:numId w:val="20"/>
        </w:numPr>
        <w:jc w:val="left"/>
        <w:rPr>
          <w:highlight w:val="yellow"/>
        </w:rPr>
      </w:pPr>
      <w:r w:rsidRPr="005B0823">
        <w:rPr>
          <w:highlight w:val="yellow"/>
        </w:rPr>
        <w:t>a large network of networks.</w:t>
      </w:r>
    </w:p>
    <w:p w14:paraId="2DF15BEA" w14:textId="77777777" w:rsidR="00FD3090" w:rsidRPr="00A55443" w:rsidRDefault="00FD3090" w:rsidP="00FD3090">
      <w:pPr>
        <w:pStyle w:val="ListNumber"/>
        <w:numPr>
          <w:ilvl w:val="1"/>
          <w:numId w:val="20"/>
        </w:numPr>
        <w:jc w:val="left"/>
      </w:pPr>
      <w:r w:rsidRPr="00A55443">
        <w:t>a communication system for the U.S. government.</w:t>
      </w:r>
    </w:p>
    <w:p w14:paraId="1F5FFBA6" w14:textId="77777777" w:rsidR="00FD3090" w:rsidRPr="00A55443" w:rsidRDefault="00FD3090" w:rsidP="00FD3090">
      <w:pPr>
        <w:pStyle w:val="ListNumber"/>
        <w:numPr>
          <w:ilvl w:val="1"/>
          <w:numId w:val="20"/>
        </w:numPr>
        <w:jc w:val="left"/>
      </w:pPr>
      <w:r w:rsidRPr="00A55443">
        <w:t>All of the above</w:t>
      </w:r>
    </w:p>
    <w:p w14:paraId="4045C866" w14:textId="77777777"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 xml:space="preserve">The Internet </w:t>
      </w:r>
      <w:r w:rsidRPr="00A55443">
        <w:tab/>
      </w:r>
      <w:r w:rsidRPr="00A55443">
        <w:rPr>
          <w:b/>
        </w:rPr>
        <w:t>Difficulty:</w:t>
      </w:r>
      <w:r w:rsidRPr="00A55443">
        <w:t xml:space="preserve"> Easy</w:t>
      </w:r>
    </w:p>
    <w:p w14:paraId="5025DAA1" w14:textId="77777777" w:rsidR="00FD3090" w:rsidRPr="00A55443" w:rsidRDefault="00FD3090" w:rsidP="00FD3090">
      <w:pPr>
        <w:pStyle w:val="ListNumber"/>
        <w:jc w:val="left"/>
      </w:pPr>
      <w:r w:rsidRPr="00A55443">
        <w:t xml:space="preserve">The Internet has its roots in a project started by: </w:t>
      </w:r>
    </w:p>
    <w:p w14:paraId="574129B4" w14:textId="77777777" w:rsidR="00FD3090" w:rsidRPr="005B0823" w:rsidRDefault="00FD3090" w:rsidP="00FD3090">
      <w:pPr>
        <w:pStyle w:val="ListNumber"/>
        <w:numPr>
          <w:ilvl w:val="1"/>
          <w:numId w:val="20"/>
        </w:numPr>
        <w:jc w:val="left"/>
        <w:rPr>
          <w:highlight w:val="yellow"/>
        </w:rPr>
      </w:pPr>
      <w:r w:rsidRPr="005B0823">
        <w:rPr>
          <w:highlight w:val="yellow"/>
        </w:rPr>
        <w:t>the U.S. military.</w:t>
      </w:r>
    </w:p>
    <w:p w14:paraId="79E9C8B6" w14:textId="77777777" w:rsidR="00FD3090" w:rsidRPr="00A55443" w:rsidRDefault="00FD3090" w:rsidP="00FD3090">
      <w:pPr>
        <w:pStyle w:val="ListNumber"/>
        <w:numPr>
          <w:ilvl w:val="1"/>
          <w:numId w:val="20"/>
        </w:numPr>
        <w:jc w:val="left"/>
      </w:pPr>
      <w:r w:rsidRPr="00A55443">
        <w:t>higher education.</w:t>
      </w:r>
    </w:p>
    <w:p w14:paraId="18C5E4A8" w14:textId="77777777" w:rsidR="00FD3090" w:rsidRPr="00A55443" w:rsidRDefault="00FD3090" w:rsidP="00FD3090">
      <w:pPr>
        <w:pStyle w:val="ListNumber"/>
        <w:numPr>
          <w:ilvl w:val="1"/>
          <w:numId w:val="20"/>
        </w:numPr>
        <w:jc w:val="left"/>
      </w:pPr>
      <w:r w:rsidRPr="00A55443">
        <w:t>a corporation.</w:t>
      </w:r>
    </w:p>
    <w:p w14:paraId="7AE1C24A" w14:textId="77777777" w:rsidR="00FD3090" w:rsidRPr="00A55443" w:rsidRDefault="00FD3090" w:rsidP="00FD3090">
      <w:pPr>
        <w:pStyle w:val="ListNumber"/>
        <w:numPr>
          <w:ilvl w:val="1"/>
          <w:numId w:val="20"/>
        </w:numPr>
        <w:jc w:val="left"/>
      </w:pPr>
      <w:r w:rsidRPr="00A55443">
        <w:t>a not-for-profit organization.</w:t>
      </w:r>
    </w:p>
    <w:p w14:paraId="41E7991A"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 xml:space="preserve">The Internet </w:t>
      </w:r>
      <w:r w:rsidRPr="00A55443">
        <w:tab/>
      </w:r>
      <w:r w:rsidRPr="00A55443">
        <w:rPr>
          <w:b/>
        </w:rPr>
        <w:t>Difficulty:</w:t>
      </w:r>
      <w:r w:rsidRPr="00A55443">
        <w:t xml:space="preserve"> Easy</w:t>
      </w:r>
    </w:p>
    <w:p w14:paraId="6CE95CF9" w14:textId="77777777" w:rsidR="00FD3090" w:rsidRPr="00A55443" w:rsidRDefault="00FD3090" w:rsidP="00FD3090">
      <w:pPr>
        <w:pStyle w:val="ListNumber"/>
        <w:jc w:val="left"/>
      </w:pPr>
      <w:r w:rsidRPr="00A55443">
        <w:t>The term Internet backbone refers to:</w:t>
      </w:r>
    </w:p>
    <w:p w14:paraId="4FA0B730" w14:textId="77777777" w:rsidR="00FD3090" w:rsidRPr="00A55443" w:rsidRDefault="00FD3090" w:rsidP="00FD3090">
      <w:pPr>
        <w:pStyle w:val="ListNumber"/>
        <w:numPr>
          <w:ilvl w:val="1"/>
          <w:numId w:val="20"/>
        </w:numPr>
        <w:jc w:val="left"/>
      </w:pPr>
      <w:r w:rsidRPr="00A55443">
        <w:t>the software that operates a Web server.</w:t>
      </w:r>
    </w:p>
    <w:p w14:paraId="63A09AA8" w14:textId="77777777" w:rsidR="00FD3090" w:rsidRPr="005B0823" w:rsidRDefault="00FD3090" w:rsidP="00FD3090">
      <w:pPr>
        <w:pStyle w:val="ListNumber"/>
        <w:numPr>
          <w:ilvl w:val="1"/>
          <w:numId w:val="20"/>
        </w:numPr>
        <w:jc w:val="left"/>
        <w:rPr>
          <w:highlight w:val="yellow"/>
        </w:rPr>
      </w:pPr>
      <w:r w:rsidRPr="005B0823">
        <w:rPr>
          <w:highlight w:val="yellow"/>
        </w:rPr>
        <w:t>the main pathway of high-speed communications lines through which all Internet traffic flows.</w:t>
      </w:r>
    </w:p>
    <w:p w14:paraId="235A004A" w14:textId="77777777" w:rsidR="00FD3090" w:rsidRPr="00A55443" w:rsidRDefault="00FD3090" w:rsidP="00FD3090">
      <w:pPr>
        <w:pStyle w:val="ListNumber"/>
        <w:numPr>
          <w:ilvl w:val="1"/>
          <w:numId w:val="20"/>
        </w:numPr>
        <w:jc w:val="left"/>
      </w:pPr>
      <w:r w:rsidRPr="00A55443">
        <w:t>a broadband Internet connection.</w:t>
      </w:r>
    </w:p>
    <w:p w14:paraId="4EC9E7E1" w14:textId="77777777" w:rsidR="00FD3090" w:rsidRPr="00A55443" w:rsidRDefault="00FD3090" w:rsidP="00FD3090">
      <w:pPr>
        <w:pStyle w:val="ListNumber"/>
        <w:numPr>
          <w:ilvl w:val="1"/>
          <w:numId w:val="20"/>
        </w:numPr>
        <w:jc w:val="left"/>
      </w:pPr>
      <w:r w:rsidRPr="00A55443">
        <w:t>a set of numbers comprising an Internet address.</w:t>
      </w:r>
    </w:p>
    <w:p w14:paraId="32D18A24" w14:textId="77777777"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rPr>
          <w:lang w:eastAsia="ja-JP"/>
        </w:rPr>
        <w:t>Finding an Internet Service Provider</w:t>
      </w:r>
      <w:r w:rsidRPr="00A55443">
        <w:tab/>
      </w:r>
      <w:r w:rsidRPr="00A55443">
        <w:rPr>
          <w:b/>
        </w:rPr>
        <w:t>Difficulty:</w:t>
      </w:r>
      <w:r w:rsidRPr="00A55443">
        <w:t xml:space="preserve"> Moderate</w:t>
      </w:r>
    </w:p>
    <w:p w14:paraId="2BAD5408" w14:textId="77777777" w:rsidR="00FD3090" w:rsidRPr="00A55443" w:rsidRDefault="00FD3090" w:rsidP="00FD3090">
      <w:pPr>
        <w:tabs>
          <w:tab w:val="left" w:pos="1440"/>
          <w:tab w:val="left" w:pos="7200"/>
        </w:tabs>
        <w:jc w:val="left"/>
      </w:pPr>
    </w:p>
    <w:p w14:paraId="337D7F4A" w14:textId="77777777" w:rsidR="00FD3090" w:rsidRPr="00A55443" w:rsidRDefault="00FD3090" w:rsidP="00FD3090">
      <w:pPr>
        <w:tabs>
          <w:tab w:val="left" w:pos="1440"/>
          <w:tab w:val="left" w:pos="7200"/>
        </w:tabs>
        <w:jc w:val="left"/>
      </w:pPr>
    </w:p>
    <w:p w14:paraId="7088FF30" w14:textId="77777777" w:rsidR="00FD3090" w:rsidRPr="00A55443" w:rsidRDefault="00FD3090" w:rsidP="00FD3090">
      <w:pPr>
        <w:tabs>
          <w:tab w:val="left" w:pos="1440"/>
          <w:tab w:val="left" w:pos="7200"/>
        </w:tabs>
        <w:jc w:val="left"/>
      </w:pPr>
    </w:p>
    <w:p w14:paraId="52B2D550" w14:textId="77777777" w:rsidR="00FD3090" w:rsidRPr="00A55443" w:rsidRDefault="00FD3090" w:rsidP="00FD3090">
      <w:pPr>
        <w:pStyle w:val="ListNumber"/>
        <w:jc w:val="left"/>
      </w:pPr>
      <w:r w:rsidRPr="00A55443">
        <w:t>All of the following are ways to communicate on the Internet EXCEPT:</w:t>
      </w:r>
    </w:p>
    <w:p w14:paraId="31AE4816" w14:textId="77777777" w:rsidR="00FD3090" w:rsidRPr="00A55443" w:rsidRDefault="00FD3090" w:rsidP="00FD3090">
      <w:pPr>
        <w:pStyle w:val="ListNumber"/>
        <w:numPr>
          <w:ilvl w:val="1"/>
          <w:numId w:val="20"/>
        </w:numPr>
        <w:jc w:val="left"/>
      </w:pPr>
      <w:r w:rsidRPr="00A55443">
        <w:lastRenderedPageBreak/>
        <w:t>instant messaging.</w:t>
      </w:r>
    </w:p>
    <w:p w14:paraId="06104EA9" w14:textId="77777777" w:rsidR="00FD3090" w:rsidRPr="00A55443" w:rsidRDefault="00FD3090" w:rsidP="00FD3090">
      <w:pPr>
        <w:pStyle w:val="ListNumber"/>
        <w:numPr>
          <w:ilvl w:val="1"/>
          <w:numId w:val="20"/>
        </w:numPr>
        <w:jc w:val="left"/>
      </w:pPr>
      <w:r w:rsidRPr="00A55443">
        <w:t>e-mail.</w:t>
      </w:r>
    </w:p>
    <w:p w14:paraId="3AA654A1" w14:textId="77777777" w:rsidR="00FD3090" w:rsidRPr="005B0823" w:rsidRDefault="00FD3090" w:rsidP="00FD3090">
      <w:pPr>
        <w:pStyle w:val="ListNumber"/>
        <w:numPr>
          <w:ilvl w:val="1"/>
          <w:numId w:val="20"/>
        </w:numPr>
        <w:jc w:val="left"/>
        <w:rPr>
          <w:highlight w:val="yellow"/>
        </w:rPr>
      </w:pPr>
      <w:r w:rsidRPr="005B0823">
        <w:rPr>
          <w:highlight w:val="yellow"/>
        </w:rPr>
        <w:t>hyperlinks.</w:t>
      </w:r>
    </w:p>
    <w:p w14:paraId="1A0976E9" w14:textId="77777777" w:rsidR="00FD3090" w:rsidRPr="00A55443" w:rsidRDefault="00FD3090" w:rsidP="00FD3090">
      <w:pPr>
        <w:pStyle w:val="ListNumber"/>
        <w:numPr>
          <w:ilvl w:val="1"/>
          <w:numId w:val="20"/>
        </w:numPr>
        <w:jc w:val="left"/>
      </w:pPr>
      <w:r w:rsidRPr="00A55443">
        <w:t>chat rooms.</w:t>
      </w:r>
    </w:p>
    <w:p w14:paraId="78239AFD" w14:textId="77777777" w:rsidR="00FD3090" w:rsidRPr="00A55443" w:rsidRDefault="00FD3090" w:rsidP="00FD3090">
      <w:pPr>
        <w:tabs>
          <w:tab w:val="left" w:pos="1080"/>
          <w:tab w:val="left" w:pos="1440"/>
          <w:tab w:val="left" w:pos="7200"/>
        </w:tabs>
        <w:jc w:val="left"/>
      </w:pPr>
      <w:r w:rsidRPr="00A55443">
        <w:rPr>
          <w:b/>
        </w:rPr>
        <w:t xml:space="preserve">Answer: </w:t>
      </w:r>
      <w:r w:rsidRPr="00A55443">
        <w:t>C</w:t>
      </w:r>
      <w:r w:rsidRPr="00A55443">
        <w:rPr>
          <w:b/>
        </w:rPr>
        <w:tab/>
        <w:t xml:space="preserve">Reference: </w:t>
      </w:r>
      <w:r w:rsidRPr="00A55443">
        <w:t xml:space="preserve">Communicating Through the Internet: E-mail and Other Technologies </w:t>
      </w:r>
      <w:r w:rsidRPr="00A55443">
        <w:rPr>
          <w:b/>
        </w:rPr>
        <w:t>Difficulty:</w:t>
      </w:r>
      <w:r w:rsidRPr="00A55443">
        <w:t xml:space="preserve"> Easy</w:t>
      </w:r>
    </w:p>
    <w:p w14:paraId="08FDCDA8" w14:textId="77777777" w:rsidR="00FD3090" w:rsidRPr="00A55443" w:rsidRDefault="00FD3090" w:rsidP="00FD3090">
      <w:pPr>
        <w:pStyle w:val="ListNumber"/>
        <w:jc w:val="left"/>
      </w:pPr>
      <w:r w:rsidRPr="00A55443">
        <w:t>All of the following are media players EXCEPT:</w:t>
      </w:r>
    </w:p>
    <w:p w14:paraId="0BC74F52" w14:textId="77777777" w:rsidR="00FD3090" w:rsidRPr="00A55443" w:rsidRDefault="00FD3090" w:rsidP="00FD3090">
      <w:pPr>
        <w:pStyle w:val="ListNumber"/>
        <w:numPr>
          <w:ilvl w:val="1"/>
          <w:numId w:val="20"/>
        </w:numPr>
        <w:jc w:val="left"/>
      </w:pPr>
      <w:r w:rsidRPr="00A55443">
        <w:t>QuickTime</w:t>
      </w:r>
    </w:p>
    <w:p w14:paraId="783AB37C" w14:textId="77777777" w:rsidR="00FD3090" w:rsidRPr="00A55443" w:rsidRDefault="00FD3090" w:rsidP="00FD3090">
      <w:pPr>
        <w:pStyle w:val="ListNumber"/>
        <w:numPr>
          <w:ilvl w:val="1"/>
          <w:numId w:val="20"/>
        </w:numPr>
        <w:jc w:val="left"/>
      </w:pPr>
      <w:r w:rsidRPr="00A55443">
        <w:t>Windows Media Player</w:t>
      </w:r>
    </w:p>
    <w:p w14:paraId="7F048CCF" w14:textId="77777777" w:rsidR="00FD3090" w:rsidRPr="00A55443" w:rsidRDefault="00FD3090" w:rsidP="00FD3090">
      <w:pPr>
        <w:pStyle w:val="ListNumber"/>
        <w:numPr>
          <w:ilvl w:val="1"/>
          <w:numId w:val="20"/>
        </w:numPr>
        <w:jc w:val="left"/>
      </w:pPr>
      <w:r w:rsidRPr="00A55443">
        <w:t>RealPlayer</w:t>
      </w:r>
    </w:p>
    <w:p w14:paraId="6C9AEFA3" w14:textId="77777777" w:rsidR="00FD3090" w:rsidRPr="005B0823" w:rsidRDefault="00FD3090" w:rsidP="00FD3090">
      <w:pPr>
        <w:pStyle w:val="ListNumber"/>
        <w:numPr>
          <w:ilvl w:val="1"/>
          <w:numId w:val="20"/>
        </w:numPr>
        <w:jc w:val="left"/>
        <w:rPr>
          <w:highlight w:val="yellow"/>
        </w:rPr>
      </w:pPr>
      <w:r w:rsidRPr="005B0823">
        <w:rPr>
          <w:highlight w:val="yellow"/>
        </w:rPr>
        <w:t>IndiePodder</w:t>
      </w:r>
    </w:p>
    <w:p w14:paraId="0EE82599"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tab/>
      </w:r>
      <w:r w:rsidRPr="00A55443">
        <w:rPr>
          <w:b/>
        </w:rPr>
        <w:t xml:space="preserve">Reference: </w:t>
      </w:r>
      <w:r w:rsidRPr="00A55443">
        <w:t>Podcasts</w:t>
      </w:r>
      <w:r w:rsidRPr="00A55443">
        <w:tab/>
      </w:r>
      <w:r w:rsidRPr="00A55443">
        <w:rPr>
          <w:b/>
        </w:rPr>
        <w:t>Difficulty:</w:t>
      </w:r>
      <w:r w:rsidRPr="00A55443">
        <w:t xml:space="preserve"> Moderate</w:t>
      </w:r>
    </w:p>
    <w:p w14:paraId="7AF708EA" w14:textId="77777777" w:rsidR="00FD3090" w:rsidRPr="00A55443" w:rsidRDefault="00FD3090" w:rsidP="00FD3090">
      <w:pPr>
        <w:pStyle w:val="ListNumber"/>
        <w:jc w:val="left"/>
      </w:pPr>
      <w:r w:rsidRPr="00A55443">
        <w:t>One of the more recent e-mail scams, which lures Internet users into revealing personal information, is referred to as:</w:t>
      </w:r>
    </w:p>
    <w:p w14:paraId="721DEAE5" w14:textId="77777777" w:rsidR="00FD3090" w:rsidRPr="005B0823" w:rsidRDefault="00FD3090" w:rsidP="00FD3090">
      <w:pPr>
        <w:pStyle w:val="ListNumber"/>
        <w:numPr>
          <w:ilvl w:val="1"/>
          <w:numId w:val="20"/>
        </w:numPr>
        <w:jc w:val="left"/>
        <w:rPr>
          <w:highlight w:val="yellow"/>
        </w:rPr>
      </w:pPr>
      <w:r w:rsidRPr="005B0823">
        <w:rPr>
          <w:highlight w:val="yellow"/>
        </w:rPr>
        <w:t>phishing.</w:t>
      </w:r>
    </w:p>
    <w:p w14:paraId="00C956FF" w14:textId="77777777" w:rsidR="00FD3090" w:rsidRPr="00A55443" w:rsidRDefault="00FD3090" w:rsidP="00FD3090">
      <w:pPr>
        <w:pStyle w:val="ListNumber"/>
        <w:numPr>
          <w:ilvl w:val="1"/>
          <w:numId w:val="20"/>
        </w:numPr>
        <w:jc w:val="left"/>
      </w:pPr>
      <w:r w:rsidRPr="00A55443">
        <w:t>flaming.</w:t>
      </w:r>
    </w:p>
    <w:p w14:paraId="471B153B" w14:textId="77777777" w:rsidR="00FD3090" w:rsidRPr="00A55443" w:rsidRDefault="00FD3090" w:rsidP="00FD3090">
      <w:pPr>
        <w:pStyle w:val="ListNumber"/>
        <w:numPr>
          <w:ilvl w:val="1"/>
          <w:numId w:val="20"/>
        </w:numPr>
        <w:jc w:val="left"/>
      </w:pPr>
      <w:r w:rsidRPr="00A55443">
        <w:t>blogging.</w:t>
      </w:r>
    </w:p>
    <w:p w14:paraId="750A52CC" w14:textId="77777777" w:rsidR="00FD3090" w:rsidRPr="00A55443" w:rsidRDefault="00FD3090" w:rsidP="00FD3090">
      <w:pPr>
        <w:pStyle w:val="ListNumber"/>
        <w:numPr>
          <w:ilvl w:val="1"/>
          <w:numId w:val="20"/>
        </w:numPr>
        <w:jc w:val="left"/>
      </w:pPr>
      <w:r w:rsidRPr="00A55443">
        <w:t>pop-ups.</w:t>
      </w:r>
    </w:p>
    <w:p w14:paraId="281743A9"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Phishing and Internet Hoaxes</w:t>
      </w:r>
      <w:r w:rsidRPr="00A55443">
        <w:tab/>
      </w:r>
      <w:r w:rsidRPr="00A55443">
        <w:rPr>
          <w:b/>
        </w:rPr>
        <w:t>Difficulty:</w:t>
      </w:r>
      <w:r w:rsidRPr="00A55443">
        <w:t xml:space="preserve"> Moderate</w:t>
      </w:r>
    </w:p>
    <w:p w14:paraId="1F8B856F" w14:textId="77777777" w:rsidR="00FD3090" w:rsidRPr="00A55443" w:rsidRDefault="00FD3090" w:rsidP="00FD3090">
      <w:pPr>
        <w:pStyle w:val="ListNumber"/>
        <w:jc w:val="left"/>
      </w:pPr>
      <w:r w:rsidRPr="00A55443">
        <w:t>Software, such as viruses, worms and Trojan horses, that has a malicious intent, is known as:</w:t>
      </w:r>
    </w:p>
    <w:p w14:paraId="468AC166" w14:textId="77777777" w:rsidR="00FD3090" w:rsidRPr="00A55443" w:rsidRDefault="00FD3090" w:rsidP="00FD3090">
      <w:pPr>
        <w:pStyle w:val="ListNumber"/>
        <w:numPr>
          <w:ilvl w:val="1"/>
          <w:numId w:val="20"/>
        </w:numPr>
        <w:jc w:val="left"/>
      </w:pPr>
      <w:r>
        <w:t>s</w:t>
      </w:r>
      <w:r w:rsidRPr="00A55443">
        <w:t>pyware.</w:t>
      </w:r>
    </w:p>
    <w:p w14:paraId="542A4A3C" w14:textId="77777777" w:rsidR="00FD3090" w:rsidRPr="00A55443" w:rsidRDefault="00FD3090" w:rsidP="00FD3090">
      <w:pPr>
        <w:pStyle w:val="ListNumber"/>
        <w:numPr>
          <w:ilvl w:val="1"/>
          <w:numId w:val="20"/>
        </w:numPr>
        <w:jc w:val="left"/>
      </w:pPr>
      <w:r>
        <w:t>a</w:t>
      </w:r>
      <w:r w:rsidRPr="00A55443">
        <w:t>dware.</w:t>
      </w:r>
    </w:p>
    <w:p w14:paraId="756EB403" w14:textId="77777777" w:rsidR="00FD3090" w:rsidRPr="00A55443" w:rsidRDefault="00FD3090" w:rsidP="00FD3090">
      <w:pPr>
        <w:pStyle w:val="ListNumber"/>
        <w:numPr>
          <w:ilvl w:val="1"/>
          <w:numId w:val="20"/>
        </w:numPr>
        <w:jc w:val="left"/>
      </w:pPr>
      <w:r>
        <w:t>s</w:t>
      </w:r>
      <w:r w:rsidRPr="00A55443">
        <w:t>pam.</w:t>
      </w:r>
    </w:p>
    <w:p w14:paraId="32FCDD96" w14:textId="77777777" w:rsidR="00FD3090" w:rsidRPr="005B0823" w:rsidRDefault="00FD3090" w:rsidP="00FD3090">
      <w:pPr>
        <w:pStyle w:val="ListNumber"/>
        <w:numPr>
          <w:ilvl w:val="1"/>
          <w:numId w:val="20"/>
        </w:numPr>
        <w:jc w:val="left"/>
        <w:rPr>
          <w:highlight w:val="yellow"/>
        </w:rPr>
      </w:pPr>
      <w:r w:rsidRPr="005B0823">
        <w:rPr>
          <w:highlight w:val="yellow"/>
        </w:rPr>
        <w:t>malware.</w:t>
      </w:r>
    </w:p>
    <w:p w14:paraId="29CD9F22"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Reference:</w:t>
      </w:r>
      <w:r w:rsidRPr="00A55443">
        <w:t xml:space="preserve"> Malware</w:t>
      </w:r>
      <w:r w:rsidRPr="00A55443">
        <w:tab/>
      </w:r>
      <w:r w:rsidRPr="00A55443">
        <w:rPr>
          <w:b/>
        </w:rPr>
        <w:t>Difficulty:</w:t>
      </w:r>
      <w:r w:rsidRPr="00A55443">
        <w:t xml:space="preserve"> Moderate</w:t>
      </w:r>
    </w:p>
    <w:p w14:paraId="505E9472" w14:textId="77777777" w:rsidR="00FD3090" w:rsidRPr="00A55443" w:rsidRDefault="00FD3090" w:rsidP="00FD3090">
      <w:pPr>
        <w:tabs>
          <w:tab w:val="left" w:pos="1440"/>
          <w:tab w:val="left" w:pos="7200"/>
        </w:tabs>
        <w:jc w:val="left"/>
      </w:pPr>
    </w:p>
    <w:p w14:paraId="5771C2FD" w14:textId="77777777" w:rsidR="00FD3090" w:rsidRPr="00A55443" w:rsidRDefault="00FD3090" w:rsidP="00FD3090">
      <w:pPr>
        <w:tabs>
          <w:tab w:val="left" w:pos="1440"/>
          <w:tab w:val="left" w:pos="7200"/>
        </w:tabs>
        <w:jc w:val="left"/>
      </w:pPr>
    </w:p>
    <w:p w14:paraId="42523B20" w14:textId="77777777" w:rsidR="00FD3090" w:rsidRPr="00A55443" w:rsidRDefault="00FD3090" w:rsidP="00FD3090">
      <w:pPr>
        <w:pStyle w:val="ListNumber"/>
        <w:jc w:val="left"/>
      </w:pPr>
      <w:r w:rsidRPr="00A55443">
        <w:t>Which of the following is NOT a type of broadband Internet connection?</w:t>
      </w:r>
    </w:p>
    <w:p w14:paraId="67B324F2" w14:textId="77777777" w:rsidR="00FD3090" w:rsidRPr="00A55443" w:rsidRDefault="00FD3090" w:rsidP="00FD3090">
      <w:pPr>
        <w:pStyle w:val="ListNumber"/>
        <w:numPr>
          <w:ilvl w:val="1"/>
          <w:numId w:val="20"/>
        </w:numPr>
        <w:jc w:val="left"/>
      </w:pPr>
      <w:r w:rsidRPr="00A55443">
        <w:lastRenderedPageBreak/>
        <w:t>Cable</w:t>
      </w:r>
    </w:p>
    <w:p w14:paraId="5E9D4E73" w14:textId="77777777" w:rsidR="00FD3090" w:rsidRPr="00A55443" w:rsidRDefault="00FD3090" w:rsidP="00FD3090">
      <w:pPr>
        <w:pStyle w:val="ListNumber"/>
        <w:numPr>
          <w:ilvl w:val="1"/>
          <w:numId w:val="20"/>
        </w:numPr>
        <w:jc w:val="left"/>
      </w:pPr>
      <w:r w:rsidRPr="00A55443">
        <w:t>DSL</w:t>
      </w:r>
    </w:p>
    <w:p w14:paraId="53D77941" w14:textId="77777777" w:rsidR="00FD3090" w:rsidRPr="005B0823" w:rsidRDefault="00FD3090" w:rsidP="00FD3090">
      <w:pPr>
        <w:pStyle w:val="ListNumber"/>
        <w:numPr>
          <w:ilvl w:val="1"/>
          <w:numId w:val="20"/>
        </w:numPr>
        <w:jc w:val="left"/>
        <w:rPr>
          <w:highlight w:val="yellow"/>
        </w:rPr>
      </w:pPr>
      <w:r w:rsidRPr="005B0823">
        <w:rPr>
          <w:highlight w:val="yellow"/>
        </w:rPr>
        <w:t>Dial-up</w:t>
      </w:r>
    </w:p>
    <w:p w14:paraId="0C538689" w14:textId="77777777" w:rsidR="00FD3090" w:rsidRPr="00A55443" w:rsidRDefault="00FD3090" w:rsidP="00FD3090">
      <w:pPr>
        <w:pStyle w:val="ListNumber"/>
        <w:numPr>
          <w:ilvl w:val="1"/>
          <w:numId w:val="20"/>
        </w:numPr>
        <w:jc w:val="left"/>
      </w:pPr>
      <w:r w:rsidRPr="00A55443">
        <w:t>Satellite</w:t>
      </w:r>
    </w:p>
    <w:p w14:paraId="7B5CFA07" w14:textId="77777777" w:rsidR="00FD3090" w:rsidRPr="00A55443" w:rsidRDefault="00FD3090" w:rsidP="00FD3090">
      <w:pPr>
        <w:tabs>
          <w:tab w:val="left" w:pos="1440"/>
          <w:tab w:val="left" w:pos="2880"/>
          <w:tab w:val="left" w:pos="7200"/>
        </w:tabs>
        <w:jc w:val="left"/>
      </w:pPr>
      <w:r w:rsidRPr="00A55443">
        <w:rPr>
          <w:b/>
        </w:rPr>
        <w:t xml:space="preserve">Answer: </w:t>
      </w:r>
      <w:r w:rsidRPr="00A55443">
        <w:t>C</w:t>
      </w:r>
      <w:r w:rsidRPr="00A55443">
        <w:tab/>
      </w:r>
      <w:r w:rsidRPr="00A55443">
        <w:rPr>
          <w:b/>
        </w:rPr>
        <w:t>Reference:</w:t>
      </w:r>
      <w:r w:rsidRPr="00A55443">
        <w:t xml:space="preserve"> Broadband Connections</w:t>
      </w:r>
      <w:r w:rsidRPr="00A55443">
        <w:tab/>
      </w:r>
      <w:r w:rsidRPr="00A55443">
        <w:rPr>
          <w:b/>
        </w:rPr>
        <w:t>Difficulty:</w:t>
      </w:r>
      <w:r w:rsidRPr="00A55443">
        <w:t xml:space="preserve"> Easy</w:t>
      </w:r>
    </w:p>
    <w:p w14:paraId="38F0CA97" w14:textId="77777777" w:rsidR="00FD3090" w:rsidRPr="00A55443" w:rsidRDefault="00FD3090" w:rsidP="00FD3090">
      <w:pPr>
        <w:pStyle w:val="ListNumber"/>
        <w:jc w:val="left"/>
      </w:pPr>
      <w:r w:rsidRPr="00A55443">
        <w:t>The Internet was first developed in:</w:t>
      </w:r>
    </w:p>
    <w:p w14:paraId="0898DA00" w14:textId="77777777" w:rsidR="00FD3090" w:rsidRPr="005B0823" w:rsidRDefault="00FD3090" w:rsidP="00FD3090">
      <w:pPr>
        <w:pStyle w:val="ListNumber"/>
        <w:numPr>
          <w:ilvl w:val="1"/>
          <w:numId w:val="20"/>
        </w:numPr>
        <w:jc w:val="left"/>
        <w:rPr>
          <w:highlight w:val="yellow"/>
        </w:rPr>
      </w:pPr>
      <w:r w:rsidRPr="005B0823">
        <w:rPr>
          <w:highlight w:val="yellow"/>
        </w:rPr>
        <w:t>the 1960s.</w:t>
      </w:r>
    </w:p>
    <w:p w14:paraId="6AEFEEFD" w14:textId="77777777" w:rsidR="00FD3090" w:rsidRPr="00A55443" w:rsidRDefault="00FD3090" w:rsidP="00FD3090">
      <w:pPr>
        <w:pStyle w:val="ListNumber"/>
        <w:numPr>
          <w:ilvl w:val="1"/>
          <w:numId w:val="20"/>
        </w:numPr>
        <w:jc w:val="left"/>
      </w:pPr>
      <w:r w:rsidRPr="00A55443">
        <w:t>the 1970s.</w:t>
      </w:r>
    </w:p>
    <w:p w14:paraId="11B05A92" w14:textId="77777777" w:rsidR="00FD3090" w:rsidRPr="00A55443" w:rsidRDefault="00FD3090" w:rsidP="00FD3090">
      <w:pPr>
        <w:pStyle w:val="ListNumber"/>
        <w:numPr>
          <w:ilvl w:val="1"/>
          <w:numId w:val="20"/>
        </w:numPr>
        <w:jc w:val="left"/>
      </w:pPr>
      <w:r w:rsidRPr="00A55443">
        <w:t>the 1980s.</w:t>
      </w:r>
    </w:p>
    <w:p w14:paraId="358F53DA" w14:textId="77777777" w:rsidR="00FD3090" w:rsidRPr="00A55443" w:rsidRDefault="00FD3090" w:rsidP="00FD3090">
      <w:pPr>
        <w:pStyle w:val="ListNumber"/>
        <w:numPr>
          <w:ilvl w:val="1"/>
          <w:numId w:val="20"/>
        </w:numPr>
        <w:jc w:val="left"/>
      </w:pPr>
      <w:r w:rsidRPr="00A55443">
        <w:t>the 1990s.</w:t>
      </w:r>
    </w:p>
    <w:p w14:paraId="5690B09B" w14:textId="77777777" w:rsidR="00FD3090" w:rsidRPr="00A55443" w:rsidRDefault="00FD3090" w:rsidP="00FD3090">
      <w:pPr>
        <w:tabs>
          <w:tab w:val="left" w:pos="1440"/>
          <w:tab w:val="left" w:pos="2880"/>
          <w:tab w:val="left" w:pos="7200"/>
        </w:tabs>
        <w:jc w:val="left"/>
      </w:pPr>
      <w:r w:rsidRPr="00A55443">
        <w:rPr>
          <w:b/>
        </w:rPr>
        <w:t xml:space="preserve">Answer: </w:t>
      </w:r>
      <w:r w:rsidRPr="00A55443">
        <w:t>A</w:t>
      </w:r>
      <w:r w:rsidRPr="00A55443">
        <w:tab/>
      </w:r>
      <w:r w:rsidRPr="00A55443">
        <w:rPr>
          <w:b/>
        </w:rPr>
        <w:t xml:space="preserve">Reference: </w:t>
      </w:r>
      <w:r w:rsidRPr="00A55443">
        <w:t xml:space="preserve">The Internet </w:t>
      </w:r>
      <w:r w:rsidRPr="00A55443">
        <w:tab/>
        <w:t xml:space="preserve"> </w:t>
      </w:r>
      <w:r w:rsidRPr="00A55443">
        <w:rPr>
          <w:b/>
        </w:rPr>
        <w:t>Difficulty:</w:t>
      </w:r>
      <w:r w:rsidRPr="00A55443">
        <w:t xml:space="preserve"> Challenging</w:t>
      </w:r>
    </w:p>
    <w:p w14:paraId="07D3FF0E" w14:textId="77777777" w:rsidR="00FD3090" w:rsidRPr="00A55443" w:rsidRDefault="00FD3090" w:rsidP="00FD3090">
      <w:pPr>
        <w:pStyle w:val="ListNumber"/>
        <w:jc w:val="left"/>
      </w:pPr>
      <w:r w:rsidRPr="00A55443">
        <w:t>____________ is a form of voice-based Internet communication that turns a standard Internet connection into a means to place phone calls.</w:t>
      </w:r>
    </w:p>
    <w:p w14:paraId="6AEC8045" w14:textId="77777777" w:rsidR="00FD3090" w:rsidRPr="00A55443" w:rsidRDefault="00FD3090" w:rsidP="00FD3090">
      <w:pPr>
        <w:pStyle w:val="ListNumber"/>
        <w:numPr>
          <w:ilvl w:val="1"/>
          <w:numId w:val="20"/>
        </w:numPr>
        <w:jc w:val="left"/>
      </w:pPr>
      <w:r w:rsidRPr="00A55443">
        <w:t>Instant Messaging</w:t>
      </w:r>
    </w:p>
    <w:p w14:paraId="0E01BC26" w14:textId="77777777" w:rsidR="00FD3090" w:rsidRPr="00A55443" w:rsidRDefault="00FD3090" w:rsidP="00FD3090">
      <w:pPr>
        <w:pStyle w:val="ListNumber"/>
        <w:numPr>
          <w:ilvl w:val="1"/>
          <w:numId w:val="20"/>
        </w:numPr>
        <w:jc w:val="left"/>
      </w:pPr>
      <w:r w:rsidRPr="00A55443">
        <w:t>Webcasting</w:t>
      </w:r>
    </w:p>
    <w:p w14:paraId="739BB2A0" w14:textId="77777777" w:rsidR="00FD3090" w:rsidRPr="005B0823" w:rsidRDefault="00FD3090" w:rsidP="00FD3090">
      <w:pPr>
        <w:pStyle w:val="ListNumber"/>
        <w:numPr>
          <w:ilvl w:val="1"/>
          <w:numId w:val="20"/>
        </w:numPr>
        <w:jc w:val="left"/>
        <w:rPr>
          <w:highlight w:val="yellow"/>
        </w:rPr>
      </w:pPr>
      <w:r w:rsidRPr="005B0823">
        <w:rPr>
          <w:highlight w:val="yellow"/>
        </w:rPr>
        <w:t>Voice over Internet Protocol</w:t>
      </w:r>
    </w:p>
    <w:p w14:paraId="3720A680" w14:textId="77777777" w:rsidR="00FD3090" w:rsidRPr="00A55443" w:rsidRDefault="00FD3090" w:rsidP="00FD3090">
      <w:pPr>
        <w:pStyle w:val="ListNumber"/>
        <w:numPr>
          <w:ilvl w:val="1"/>
          <w:numId w:val="20"/>
        </w:numPr>
        <w:jc w:val="left"/>
      </w:pPr>
      <w:r w:rsidRPr="00A55443">
        <w:t>A chat room</w:t>
      </w:r>
    </w:p>
    <w:p w14:paraId="7AA0586F" w14:textId="77777777" w:rsidR="00FD3090" w:rsidRPr="00A55443" w:rsidRDefault="00FD3090" w:rsidP="00FD3090">
      <w:pPr>
        <w:tabs>
          <w:tab w:val="left" w:pos="1440"/>
          <w:tab w:val="left" w:pos="2880"/>
          <w:tab w:val="left" w:pos="7200"/>
        </w:tabs>
        <w:jc w:val="left"/>
      </w:pPr>
      <w:r w:rsidRPr="00A55443">
        <w:rPr>
          <w:b/>
        </w:rPr>
        <w:t xml:space="preserve">Answer: </w:t>
      </w:r>
      <w:r w:rsidRPr="00A55443">
        <w:t>C</w:t>
      </w:r>
      <w:r w:rsidRPr="00A55443">
        <w:tab/>
      </w:r>
      <w:r w:rsidRPr="00A55443">
        <w:rPr>
          <w:b/>
        </w:rPr>
        <w:t xml:space="preserve">Reference: </w:t>
      </w:r>
      <w:r w:rsidRPr="00A55443">
        <w:t>Voice over Internet Protocol (VoIP)</w:t>
      </w:r>
      <w:r w:rsidRPr="00A55443">
        <w:tab/>
      </w:r>
      <w:r w:rsidRPr="00A55443">
        <w:rPr>
          <w:b/>
        </w:rPr>
        <w:t>Difficulty:</w:t>
      </w:r>
      <w:r w:rsidRPr="00A55443">
        <w:t xml:space="preserve"> Moderate</w:t>
      </w:r>
    </w:p>
    <w:p w14:paraId="746D95A7" w14:textId="77777777" w:rsidR="00FD3090" w:rsidRPr="00A55443" w:rsidRDefault="00FD3090" w:rsidP="00FD3090">
      <w:pPr>
        <w:pStyle w:val="ListNumber"/>
        <w:jc w:val="left"/>
      </w:pPr>
      <w:r w:rsidRPr="00A55443">
        <w:t>Personal logs or journal entries posted on the Web are known as:</w:t>
      </w:r>
    </w:p>
    <w:p w14:paraId="2B132746" w14:textId="77777777" w:rsidR="00FD3090" w:rsidRPr="00A55443" w:rsidRDefault="00FD3090" w:rsidP="00FD3090">
      <w:pPr>
        <w:pStyle w:val="ListNumber"/>
        <w:numPr>
          <w:ilvl w:val="1"/>
          <w:numId w:val="20"/>
        </w:numPr>
        <w:jc w:val="left"/>
      </w:pPr>
      <w:r w:rsidRPr="00A55443">
        <w:t>listservs.</w:t>
      </w:r>
    </w:p>
    <w:p w14:paraId="18D668CC" w14:textId="77777777" w:rsidR="00FD3090" w:rsidRPr="00A55443" w:rsidRDefault="00FD3090" w:rsidP="00FD3090">
      <w:pPr>
        <w:pStyle w:val="ListNumber"/>
        <w:numPr>
          <w:ilvl w:val="1"/>
          <w:numId w:val="20"/>
        </w:numPr>
        <w:jc w:val="left"/>
      </w:pPr>
      <w:r w:rsidRPr="00A55443">
        <w:t>Webcasts.</w:t>
      </w:r>
    </w:p>
    <w:p w14:paraId="747F0EB5" w14:textId="77777777" w:rsidR="00FD3090" w:rsidRPr="005B0823" w:rsidRDefault="00FD3090" w:rsidP="00FD3090">
      <w:pPr>
        <w:pStyle w:val="ListNumber"/>
        <w:numPr>
          <w:ilvl w:val="1"/>
          <w:numId w:val="20"/>
        </w:numPr>
        <w:jc w:val="left"/>
        <w:rPr>
          <w:highlight w:val="yellow"/>
        </w:rPr>
      </w:pPr>
      <w:r w:rsidRPr="005B0823">
        <w:rPr>
          <w:highlight w:val="yellow"/>
        </w:rPr>
        <w:t>blogs.</w:t>
      </w:r>
    </w:p>
    <w:p w14:paraId="49642339" w14:textId="77777777" w:rsidR="00FD3090" w:rsidRPr="00A55443" w:rsidRDefault="00FD3090" w:rsidP="00FD3090">
      <w:pPr>
        <w:pStyle w:val="ListNumber"/>
        <w:numPr>
          <w:ilvl w:val="1"/>
          <w:numId w:val="20"/>
        </w:numPr>
        <w:tabs>
          <w:tab w:val="left" w:pos="7290"/>
        </w:tabs>
        <w:jc w:val="left"/>
      </w:pPr>
      <w:r w:rsidRPr="00A55443">
        <w:t>subject directories.</w:t>
      </w:r>
    </w:p>
    <w:p w14:paraId="21A82A16" w14:textId="77777777" w:rsidR="00FD3090" w:rsidRPr="00A55443" w:rsidRDefault="00FD3090" w:rsidP="00FD3090">
      <w:pPr>
        <w:tabs>
          <w:tab w:val="left" w:pos="1440"/>
          <w:tab w:val="left" w:pos="2880"/>
          <w:tab w:val="left" w:pos="7200"/>
        </w:tabs>
        <w:jc w:val="left"/>
      </w:pPr>
      <w:r w:rsidRPr="00A55443">
        <w:rPr>
          <w:b/>
        </w:rPr>
        <w:t xml:space="preserve">Answer: </w:t>
      </w:r>
      <w:r w:rsidRPr="00A55443">
        <w:t>C</w:t>
      </w:r>
      <w:r w:rsidRPr="00A55443">
        <w:tab/>
      </w:r>
      <w:r w:rsidRPr="00A55443">
        <w:rPr>
          <w:b/>
        </w:rPr>
        <w:t>Reference:</w:t>
      </w:r>
      <w:r w:rsidRPr="00A55443">
        <w:t xml:space="preserve"> Weblogs (blogs) and Video Logs (vlogs)</w:t>
      </w:r>
      <w:r w:rsidRPr="00A55443">
        <w:tab/>
      </w:r>
      <w:r w:rsidRPr="00A55443">
        <w:rPr>
          <w:b/>
        </w:rPr>
        <w:t>Difficulty:</w:t>
      </w:r>
      <w:r w:rsidRPr="00A55443">
        <w:t xml:space="preserve"> Easy</w:t>
      </w:r>
    </w:p>
    <w:p w14:paraId="4B634271" w14:textId="77777777" w:rsidR="00FD3090" w:rsidRPr="00A55443" w:rsidRDefault="00FD3090" w:rsidP="00FD3090">
      <w:pPr>
        <w:tabs>
          <w:tab w:val="left" w:pos="1440"/>
          <w:tab w:val="left" w:pos="2880"/>
          <w:tab w:val="left" w:pos="7200"/>
        </w:tabs>
        <w:jc w:val="left"/>
      </w:pPr>
    </w:p>
    <w:p w14:paraId="39F8C896" w14:textId="77777777" w:rsidR="00FD3090" w:rsidRPr="00A55443" w:rsidRDefault="00FD3090" w:rsidP="00FD3090">
      <w:pPr>
        <w:tabs>
          <w:tab w:val="left" w:pos="1440"/>
          <w:tab w:val="left" w:pos="2880"/>
          <w:tab w:val="left" w:pos="7200"/>
        </w:tabs>
        <w:jc w:val="left"/>
      </w:pPr>
    </w:p>
    <w:p w14:paraId="1833ECAD" w14:textId="77777777" w:rsidR="00FD3090" w:rsidRPr="00A55443" w:rsidRDefault="00FD3090" w:rsidP="00FD3090">
      <w:pPr>
        <w:pStyle w:val="ListNumber"/>
        <w:jc w:val="left"/>
      </w:pPr>
      <w:r w:rsidRPr="00A55443">
        <w:t>All of the following are search engines EXCEPT:</w:t>
      </w:r>
    </w:p>
    <w:p w14:paraId="1B0B5595" w14:textId="77777777" w:rsidR="00FD3090" w:rsidRPr="00A55443" w:rsidRDefault="00FD3090" w:rsidP="00FD3090">
      <w:pPr>
        <w:pStyle w:val="ListNumber"/>
        <w:numPr>
          <w:ilvl w:val="1"/>
          <w:numId w:val="20"/>
        </w:numPr>
        <w:jc w:val="left"/>
      </w:pPr>
      <w:r w:rsidRPr="00A55443">
        <w:lastRenderedPageBreak/>
        <w:t>AltaVista.</w:t>
      </w:r>
    </w:p>
    <w:p w14:paraId="1CDEF977" w14:textId="77777777" w:rsidR="00FD3090" w:rsidRPr="00A55443" w:rsidRDefault="00FD3090" w:rsidP="00FD3090">
      <w:pPr>
        <w:pStyle w:val="ListNumber"/>
        <w:numPr>
          <w:ilvl w:val="1"/>
          <w:numId w:val="20"/>
        </w:numPr>
        <w:jc w:val="left"/>
      </w:pPr>
      <w:r w:rsidRPr="00A55443">
        <w:t>Dogpile.</w:t>
      </w:r>
    </w:p>
    <w:p w14:paraId="311516E2" w14:textId="77777777" w:rsidR="00FD3090" w:rsidRPr="00A55443" w:rsidRDefault="00FD3090" w:rsidP="00FD3090">
      <w:pPr>
        <w:pStyle w:val="ListNumber"/>
        <w:numPr>
          <w:ilvl w:val="1"/>
          <w:numId w:val="20"/>
        </w:numPr>
        <w:jc w:val="left"/>
      </w:pPr>
      <w:r w:rsidRPr="00A55443">
        <w:t>Google.</w:t>
      </w:r>
    </w:p>
    <w:p w14:paraId="111BAEFA" w14:textId="77777777" w:rsidR="00FD3090" w:rsidRPr="005B0823" w:rsidRDefault="00FD3090" w:rsidP="00FD3090">
      <w:pPr>
        <w:pStyle w:val="ListNumber"/>
        <w:numPr>
          <w:ilvl w:val="1"/>
          <w:numId w:val="20"/>
        </w:numPr>
        <w:jc w:val="left"/>
        <w:rPr>
          <w:highlight w:val="yellow"/>
        </w:rPr>
      </w:pPr>
      <w:r w:rsidRPr="005B0823">
        <w:rPr>
          <w:highlight w:val="yellow"/>
        </w:rPr>
        <w:t>Verisign.</w:t>
      </w:r>
    </w:p>
    <w:p w14:paraId="6E145C3F" w14:textId="77777777" w:rsidR="00FD3090" w:rsidRPr="00A55443" w:rsidRDefault="00FD3090" w:rsidP="00FD3090">
      <w:pPr>
        <w:tabs>
          <w:tab w:val="left" w:pos="1260"/>
          <w:tab w:val="left" w:pos="1440"/>
          <w:tab w:val="left" w:pos="7200"/>
        </w:tabs>
        <w:jc w:val="left"/>
        <w:rPr>
          <w:highlight w:val="yellow"/>
        </w:rPr>
      </w:pPr>
      <w:r w:rsidRPr="00A55443">
        <w:rPr>
          <w:b/>
        </w:rPr>
        <w:t xml:space="preserve">Answer: </w:t>
      </w:r>
      <w:r w:rsidRPr="00A55443">
        <w:t>D</w:t>
      </w:r>
      <w:r w:rsidRPr="00A55443">
        <w:rPr>
          <w:b/>
        </w:rPr>
        <w:tab/>
        <w:t xml:space="preserve">Reference: </w:t>
      </w:r>
      <w:r w:rsidRPr="00A55443">
        <w:rPr>
          <w:lang w:eastAsia="ja-JP"/>
        </w:rPr>
        <w:t>Figure 3.19: Popular Search Engines and Subject Directories</w:t>
      </w:r>
      <w:r w:rsidRPr="00A55443">
        <w:rPr>
          <w:lang w:eastAsia="ja-JP"/>
        </w:rPr>
        <w:tab/>
      </w:r>
      <w:r w:rsidRPr="00A55443">
        <w:rPr>
          <w:b/>
        </w:rPr>
        <w:t>Difficulty:</w:t>
      </w:r>
      <w:r w:rsidRPr="00A55443">
        <w:t xml:space="preserve"> Moderate</w:t>
      </w:r>
    </w:p>
    <w:p w14:paraId="1E23DC44" w14:textId="77777777" w:rsidR="00FD3090" w:rsidRPr="00A55443" w:rsidRDefault="00FD3090" w:rsidP="00FD3090">
      <w:pPr>
        <w:pStyle w:val="ListNumber"/>
        <w:jc w:val="left"/>
      </w:pPr>
      <w:r w:rsidRPr="00A55443">
        <w:t>Which of the following can help</w:t>
      </w:r>
      <w:r>
        <w:t xml:space="preserve"> to</w:t>
      </w:r>
      <w:r w:rsidRPr="00A55443">
        <w:t xml:space="preserve"> narrow your search results when using a search engine?</w:t>
      </w:r>
    </w:p>
    <w:p w14:paraId="60C5EE73" w14:textId="77777777" w:rsidR="00FD3090" w:rsidRPr="00A55443" w:rsidRDefault="00FD3090" w:rsidP="00FD3090">
      <w:pPr>
        <w:pStyle w:val="ListNumber"/>
        <w:numPr>
          <w:ilvl w:val="1"/>
          <w:numId w:val="20"/>
        </w:numPr>
        <w:jc w:val="left"/>
      </w:pPr>
      <w:r w:rsidRPr="00A55443">
        <w:t>Use the Boolean term OR.</w:t>
      </w:r>
    </w:p>
    <w:p w14:paraId="24599223" w14:textId="77777777" w:rsidR="00FD3090" w:rsidRPr="00A55443" w:rsidRDefault="00FD3090" w:rsidP="00FD3090">
      <w:pPr>
        <w:pStyle w:val="ListNumber"/>
        <w:numPr>
          <w:ilvl w:val="1"/>
          <w:numId w:val="20"/>
        </w:numPr>
        <w:jc w:val="left"/>
      </w:pPr>
      <w:r w:rsidRPr="00A55443">
        <w:t>Use single word searches.</w:t>
      </w:r>
    </w:p>
    <w:p w14:paraId="1B4812D2" w14:textId="77777777" w:rsidR="00FD3090" w:rsidRPr="005B0823" w:rsidRDefault="00FD3090" w:rsidP="00FD3090">
      <w:pPr>
        <w:pStyle w:val="ListNumber"/>
        <w:numPr>
          <w:ilvl w:val="1"/>
          <w:numId w:val="20"/>
        </w:numPr>
        <w:jc w:val="left"/>
        <w:rPr>
          <w:highlight w:val="yellow"/>
        </w:rPr>
      </w:pPr>
      <w:r w:rsidRPr="005B0823">
        <w:rPr>
          <w:highlight w:val="yellow"/>
        </w:rPr>
        <w:t>Use the Boolean term AND.</w:t>
      </w:r>
    </w:p>
    <w:p w14:paraId="3706CE6B" w14:textId="77777777" w:rsidR="00FD3090" w:rsidRPr="00A55443" w:rsidRDefault="00FD3090" w:rsidP="00FD3090">
      <w:pPr>
        <w:pStyle w:val="ListNumber"/>
        <w:numPr>
          <w:ilvl w:val="1"/>
          <w:numId w:val="20"/>
        </w:numPr>
        <w:jc w:val="left"/>
      </w:pPr>
      <w:r w:rsidRPr="00A55443">
        <w:t>All the options listed will help</w:t>
      </w:r>
      <w:r>
        <w:t xml:space="preserve"> to</w:t>
      </w:r>
      <w:r w:rsidRPr="00A55443">
        <w:t xml:space="preserve"> narrow your search results.</w:t>
      </w:r>
    </w:p>
    <w:p w14:paraId="1B29A754" w14:textId="77777777" w:rsidR="00FD3090" w:rsidRPr="00A55443" w:rsidRDefault="00FD3090" w:rsidP="00FD3090">
      <w:pPr>
        <w:tabs>
          <w:tab w:val="left" w:pos="1260"/>
          <w:tab w:val="left" w:pos="1440"/>
          <w:tab w:val="left" w:pos="7200"/>
        </w:tabs>
        <w:jc w:val="left"/>
      </w:pPr>
      <w:r w:rsidRPr="00A55443">
        <w:rPr>
          <w:b/>
        </w:rPr>
        <w:t xml:space="preserve">Answer: </w:t>
      </w:r>
      <w:r w:rsidRPr="00A55443">
        <w:t>C</w:t>
      </w:r>
      <w:r w:rsidRPr="00A55443">
        <w:rPr>
          <w:b/>
        </w:rPr>
        <w:tab/>
        <w:t>Reference</w:t>
      </w:r>
      <w:r w:rsidRPr="00A55443">
        <w:t xml:space="preserve"> Dig Deeper: Refining Your Web Searches: Boolean Operators</w:t>
      </w:r>
      <w:r w:rsidRPr="00A55443">
        <w:tab/>
      </w:r>
      <w:r w:rsidRPr="00A55443">
        <w:rPr>
          <w:b/>
        </w:rPr>
        <w:t>Difficulty:</w:t>
      </w:r>
      <w:r w:rsidRPr="00A55443">
        <w:t xml:space="preserve"> Challenging</w:t>
      </w:r>
    </w:p>
    <w:p w14:paraId="28050DCB" w14:textId="77777777" w:rsidR="00FD3090" w:rsidRPr="00A55443" w:rsidRDefault="00FD3090" w:rsidP="00FD3090">
      <w:pPr>
        <w:pStyle w:val="ListNumber"/>
        <w:jc w:val="left"/>
      </w:pPr>
      <w:r w:rsidRPr="00A55443">
        <w:t>Which of the following is a wildcard that stands in the place of a series of letters?</w:t>
      </w:r>
    </w:p>
    <w:p w14:paraId="64EEFB23" w14:textId="77777777" w:rsidR="00FD3090" w:rsidRPr="00A55443" w:rsidRDefault="00FD3090" w:rsidP="00FD3090">
      <w:pPr>
        <w:pStyle w:val="ListNumber"/>
        <w:numPr>
          <w:ilvl w:val="1"/>
          <w:numId w:val="20"/>
        </w:numPr>
        <w:jc w:val="left"/>
      </w:pPr>
      <w:r w:rsidRPr="00A55443">
        <w:t>%</w:t>
      </w:r>
    </w:p>
    <w:p w14:paraId="3F25581D" w14:textId="77777777" w:rsidR="00FD3090" w:rsidRPr="005B0823" w:rsidRDefault="00FD3090" w:rsidP="00FD3090">
      <w:pPr>
        <w:pStyle w:val="ListNumber"/>
        <w:numPr>
          <w:ilvl w:val="1"/>
          <w:numId w:val="20"/>
        </w:numPr>
        <w:jc w:val="left"/>
        <w:rPr>
          <w:highlight w:val="yellow"/>
        </w:rPr>
      </w:pPr>
      <w:r w:rsidRPr="005B0823">
        <w:rPr>
          <w:highlight w:val="yellow"/>
        </w:rPr>
        <w:t>*</w:t>
      </w:r>
    </w:p>
    <w:p w14:paraId="16B227AE" w14:textId="77777777" w:rsidR="00FD3090" w:rsidRPr="00A55443" w:rsidRDefault="00FD3090" w:rsidP="00FD3090">
      <w:pPr>
        <w:pStyle w:val="ListNumber"/>
        <w:numPr>
          <w:ilvl w:val="1"/>
          <w:numId w:val="20"/>
        </w:numPr>
        <w:jc w:val="left"/>
      </w:pPr>
      <w:r w:rsidRPr="00A55443">
        <w:t>( )</w:t>
      </w:r>
    </w:p>
    <w:p w14:paraId="4BA8FB34" w14:textId="77777777" w:rsidR="00FD3090" w:rsidRPr="00A55443" w:rsidRDefault="00FD3090" w:rsidP="00FD3090">
      <w:pPr>
        <w:pStyle w:val="ListNumber"/>
        <w:numPr>
          <w:ilvl w:val="1"/>
          <w:numId w:val="20"/>
        </w:numPr>
        <w:jc w:val="left"/>
      </w:pPr>
      <w:r w:rsidRPr="00A55443">
        <w:t>“ “</w:t>
      </w:r>
    </w:p>
    <w:p w14:paraId="2CB9CE30" w14:textId="77777777" w:rsidR="00FD3090" w:rsidRPr="00A55443" w:rsidRDefault="00FD3090" w:rsidP="00FD3090">
      <w:pPr>
        <w:tabs>
          <w:tab w:val="left" w:pos="1080"/>
          <w:tab w:val="left" w:pos="1440"/>
          <w:tab w:val="left" w:pos="7200"/>
        </w:tabs>
        <w:jc w:val="left"/>
      </w:pPr>
      <w:r w:rsidRPr="00A55443">
        <w:rPr>
          <w:b/>
        </w:rPr>
        <w:t xml:space="preserve">Answer: </w:t>
      </w:r>
      <w:r w:rsidRPr="00A55443">
        <w:t>B</w:t>
      </w:r>
      <w:r w:rsidRPr="00A55443">
        <w:rPr>
          <w:b/>
        </w:rPr>
        <w:tab/>
        <w:t xml:space="preserve">Reference: </w:t>
      </w:r>
      <w:r w:rsidRPr="00A55443">
        <w:t>Dig Deeper: Refining Your Web Searches: Boolean Operators</w:t>
      </w:r>
      <w:r w:rsidRPr="00A55443">
        <w:tab/>
      </w:r>
      <w:r w:rsidRPr="00A55443">
        <w:rPr>
          <w:b/>
        </w:rPr>
        <w:t>Difficulty:</w:t>
      </w:r>
      <w:r w:rsidRPr="00A55443">
        <w:t xml:space="preserve"> Challenging</w:t>
      </w:r>
    </w:p>
    <w:p w14:paraId="6F27C82C" w14:textId="77777777" w:rsidR="00FD3090" w:rsidRPr="00A55443" w:rsidRDefault="00FD3090" w:rsidP="00FD3090">
      <w:pPr>
        <w:pStyle w:val="ListNumber"/>
        <w:jc w:val="left"/>
      </w:pPr>
      <w:r w:rsidRPr="00A55443">
        <w:t>_______ is an example of a subject directory.</w:t>
      </w:r>
    </w:p>
    <w:p w14:paraId="64373DC9" w14:textId="77777777" w:rsidR="00FD3090" w:rsidRPr="005B0823" w:rsidRDefault="00FD3090" w:rsidP="00FD3090">
      <w:pPr>
        <w:pStyle w:val="ListNumber"/>
        <w:numPr>
          <w:ilvl w:val="1"/>
          <w:numId w:val="20"/>
        </w:numPr>
        <w:jc w:val="left"/>
        <w:rPr>
          <w:highlight w:val="yellow"/>
        </w:rPr>
      </w:pPr>
      <w:r w:rsidRPr="005B0823">
        <w:rPr>
          <w:highlight w:val="yellow"/>
        </w:rPr>
        <w:t>Librarians’ Internet Index</w:t>
      </w:r>
    </w:p>
    <w:p w14:paraId="364A4753" w14:textId="77777777" w:rsidR="00FD3090" w:rsidRPr="00A55443" w:rsidRDefault="00FD3090" w:rsidP="00FD3090">
      <w:pPr>
        <w:pStyle w:val="ListNumber"/>
        <w:numPr>
          <w:ilvl w:val="1"/>
          <w:numId w:val="20"/>
        </w:numPr>
        <w:jc w:val="left"/>
      </w:pPr>
      <w:r w:rsidRPr="00A55443">
        <w:t>Dogpile</w:t>
      </w:r>
    </w:p>
    <w:p w14:paraId="5A9F05EE" w14:textId="77777777" w:rsidR="00FD3090" w:rsidRPr="00A55443" w:rsidRDefault="00FD3090" w:rsidP="00FD3090">
      <w:pPr>
        <w:pStyle w:val="ListNumber"/>
        <w:numPr>
          <w:ilvl w:val="1"/>
          <w:numId w:val="20"/>
        </w:numPr>
        <w:jc w:val="left"/>
      </w:pPr>
      <w:r w:rsidRPr="00A55443">
        <w:t>AltaVista</w:t>
      </w:r>
    </w:p>
    <w:p w14:paraId="21B35FF1" w14:textId="77777777" w:rsidR="00FD3090" w:rsidRPr="00A55443" w:rsidRDefault="00FD3090" w:rsidP="00FD3090">
      <w:pPr>
        <w:pStyle w:val="ListNumber"/>
        <w:numPr>
          <w:ilvl w:val="1"/>
          <w:numId w:val="20"/>
        </w:numPr>
        <w:jc w:val="left"/>
      </w:pPr>
      <w:r w:rsidRPr="00A55443">
        <w:t>Alltheweb</w:t>
      </w:r>
    </w:p>
    <w:p w14:paraId="79746A47"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Reference:</w:t>
      </w:r>
      <w:r w:rsidRPr="00A55443">
        <w:t xml:space="preserve"> Figure 3.19: Popular Search Engines and Subject Directories</w:t>
      </w:r>
      <w:r w:rsidRPr="00A55443">
        <w:tab/>
      </w:r>
      <w:r w:rsidRPr="00A55443">
        <w:rPr>
          <w:b/>
        </w:rPr>
        <w:t>Difficulty:</w:t>
      </w:r>
      <w:r w:rsidRPr="00A55443">
        <w:t xml:space="preserve"> Moderate</w:t>
      </w:r>
    </w:p>
    <w:p w14:paraId="021E1BCF" w14:textId="77777777" w:rsidR="00FD3090" w:rsidRPr="00A55443" w:rsidRDefault="00FD3090" w:rsidP="00FD3090">
      <w:pPr>
        <w:tabs>
          <w:tab w:val="left" w:pos="1440"/>
          <w:tab w:val="left" w:pos="7200"/>
        </w:tabs>
        <w:jc w:val="left"/>
      </w:pPr>
    </w:p>
    <w:p w14:paraId="581D8AF8" w14:textId="77777777" w:rsidR="00FD3090" w:rsidRPr="00A55443" w:rsidRDefault="00FD3090" w:rsidP="00FD3090">
      <w:pPr>
        <w:tabs>
          <w:tab w:val="left" w:pos="1440"/>
          <w:tab w:val="left" w:pos="7200"/>
        </w:tabs>
        <w:jc w:val="left"/>
      </w:pPr>
    </w:p>
    <w:p w14:paraId="006943D6" w14:textId="77777777" w:rsidR="00FD3090" w:rsidRPr="00A55443" w:rsidRDefault="00FD3090" w:rsidP="00FD3090">
      <w:pPr>
        <w:pStyle w:val="ListNumber"/>
        <w:jc w:val="left"/>
      </w:pPr>
      <w:r w:rsidRPr="00A55443">
        <w:t>A ______ search engine searches other search engines.</w:t>
      </w:r>
    </w:p>
    <w:p w14:paraId="615C16E5" w14:textId="77777777" w:rsidR="00FD3090" w:rsidRPr="005B0823" w:rsidRDefault="00FD3090" w:rsidP="00FD3090">
      <w:pPr>
        <w:pStyle w:val="ListNumber"/>
        <w:numPr>
          <w:ilvl w:val="1"/>
          <w:numId w:val="20"/>
        </w:numPr>
        <w:jc w:val="left"/>
        <w:rPr>
          <w:highlight w:val="yellow"/>
        </w:rPr>
      </w:pPr>
      <w:r w:rsidRPr="005B0823">
        <w:rPr>
          <w:highlight w:val="yellow"/>
        </w:rPr>
        <w:t>meta</w:t>
      </w:r>
    </w:p>
    <w:p w14:paraId="24E74B33" w14:textId="77777777" w:rsidR="00FD3090" w:rsidRPr="00A55443" w:rsidRDefault="00FD3090" w:rsidP="00FD3090">
      <w:pPr>
        <w:pStyle w:val="ListNumber"/>
        <w:numPr>
          <w:ilvl w:val="1"/>
          <w:numId w:val="20"/>
        </w:numPr>
        <w:jc w:val="left"/>
      </w:pPr>
      <w:r w:rsidRPr="00A55443">
        <w:t>subject-oriented</w:t>
      </w:r>
    </w:p>
    <w:p w14:paraId="583CBCFE" w14:textId="77777777" w:rsidR="00FD3090" w:rsidRPr="00A55443" w:rsidRDefault="00FD3090" w:rsidP="00FD3090">
      <w:pPr>
        <w:pStyle w:val="ListNumber"/>
        <w:numPr>
          <w:ilvl w:val="1"/>
          <w:numId w:val="20"/>
        </w:numPr>
        <w:jc w:val="left"/>
      </w:pPr>
      <w:r w:rsidRPr="00A55443">
        <w:t>content-oriented</w:t>
      </w:r>
    </w:p>
    <w:p w14:paraId="2D2B3178" w14:textId="77777777" w:rsidR="00FD3090" w:rsidRPr="00A55443" w:rsidRDefault="00FD3090" w:rsidP="00FD3090">
      <w:pPr>
        <w:pStyle w:val="ListNumber"/>
        <w:numPr>
          <w:ilvl w:val="1"/>
          <w:numId w:val="20"/>
        </w:numPr>
        <w:jc w:val="left"/>
      </w:pPr>
      <w:r w:rsidRPr="00A55443">
        <w:t>keyword</w:t>
      </w:r>
    </w:p>
    <w:p w14:paraId="6D159039"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Reference:</w:t>
      </w:r>
      <w:r w:rsidRPr="00A55443">
        <w:t xml:space="preserve"> Search Engines</w:t>
      </w:r>
      <w:r w:rsidRPr="00A55443">
        <w:tab/>
      </w:r>
      <w:r w:rsidRPr="00A55443">
        <w:rPr>
          <w:b/>
        </w:rPr>
        <w:t>Difficulty:</w:t>
      </w:r>
      <w:r w:rsidRPr="00A55443">
        <w:t xml:space="preserve"> Moderate</w:t>
      </w:r>
    </w:p>
    <w:p w14:paraId="6F4ACD6B" w14:textId="77777777" w:rsidR="00FD3090" w:rsidRPr="00A55443" w:rsidRDefault="00FD3090" w:rsidP="00FD3090">
      <w:pPr>
        <w:pStyle w:val="ListNumber"/>
        <w:jc w:val="left"/>
      </w:pPr>
      <w:r w:rsidRPr="00A55443">
        <w:t>Which of the following is more likely to be a popular choice for an Internet connection in a rural area?</w:t>
      </w:r>
    </w:p>
    <w:p w14:paraId="23B785AC" w14:textId="77777777" w:rsidR="00FD3090" w:rsidRPr="00A55443" w:rsidRDefault="00FD3090" w:rsidP="00FD3090">
      <w:pPr>
        <w:pStyle w:val="ListNumber"/>
        <w:numPr>
          <w:ilvl w:val="1"/>
          <w:numId w:val="20"/>
        </w:numPr>
        <w:jc w:val="left"/>
      </w:pPr>
      <w:r w:rsidRPr="00A55443">
        <w:t>Cable</w:t>
      </w:r>
    </w:p>
    <w:p w14:paraId="528FDE71" w14:textId="77777777" w:rsidR="00FD3090" w:rsidRPr="00A55443" w:rsidRDefault="00FD3090" w:rsidP="00FD3090">
      <w:pPr>
        <w:pStyle w:val="ListNumber"/>
        <w:numPr>
          <w:ilvl w:val="1"/>
          <w:numId w:val="20"/>
        </w:numPr>
        <w:jc w:val="left"/>
      </w:pPr>
      <w:r w:rsidRPr="00A55443">
        <w:t>DSL</w:t>
      </w:r>
    </w:p>
    <w:p w14:paraId="74556F69" w14:textId="77777777" w:rsidR="00FD3090" w:rsidRPr="00CD0F84" w:rsidRDefault="00FD3090" w:rsidP="00FD3090">
      <w:pPr>
        <w:pStyle w:val="ListNumber"/>
        <w:numPr>
          <w:ilvl w:val="1"/>
          <w:numId w:val="20"/>
        </w:numPr>
        <w:jc w:val="left"/>
        <w:rPr>
          <w:highlight w:val="yellow"/>
        </w:rPr>
      </w:pPr>
      <w:r w:rsidRPr="00CD0F84">
        <w:rPr>
          <w:highlight w:val="yellow"/>
        </w:rPr>
        <w:t>Satellite</w:t>
      </w:r>
    </w:p>
    <w:p w14:paraId="0CA01199" w14:textId="77777777" w:rsidR="00FD3090" w:rsidRPr="00A55443" w:rsidRDefault="00FD3090" w:rsidP="00FD3090">
      <w:pPr>
        <w:pStyle w:val="ListNumber"/>
        <w:numPr>
          <w:ilvl w:val="1"/>
          <w:numId w:val="20"/>
        </w:numPr>
        <w:jc w:val="left"/>
      </w:pPr>
      <w:r w:rsidRPr="00A55443">
        <w:t>Dial-up</w:t>
      </w:r>
    </w:p>
    <w:p w14:paraId="73CFD732"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Reference:</w:t>
      </w:r>
      <w:r w:rsidRPr="00A55443">
        <w:t xml:space="preserve"> Satellite</w:t>
      </w:r>
      <w:r w:rsidRPr="00A55443">
        <w:tab/>
      </w:r>
      <w:r w:rsidRPr="00A55443">
        <w:rPr>
          <w:b/>
        </w:rPr>
        <w:t>Difficulty:</w:t>
      </w:r>
      <w:r w:rsidRPr="00A55443">
        <w:t xml:space="preserve"> Moderate</w:t>
      </w:r>
    </w:p>
    <w:p w14:paraId="077F9759" w14:textId="77777777" w:rsidR="00FD3090" w:rsidRPr="00A55443" w:rsidRDefault="00FD3090" w:rsidP="00FD3090">
      <w:pPr>
        <w:pStyle w:val="ListNumber"/>
        <w:jc w:val="left"/>
      </w:pPr>
      <w:r w:rsidRPr="00A55443">
        <w:t>All of the following use Web-based e-mail clients, meaning you can access the e-mail account from any computer, EXCEPT:</w:t>
      </w:r>
    </w:p>
    <w:p w14:paraId="44DDE050" w14:textId="77777777" w:rsidR="00FD3090" w:rsidRPr="00A55443" w:rsidRDefault="00FD3090" w:rsidP="00FD3090">
      <w:pPr>
        <w:pStyle w:val="ListNumber"/>
        <w:numPr>
          <w:ilvl w:val="1"/>
          <w:numId w:val="20"/>
        </w:numPr>
        <w:jc w:val="left"/>
      </w:pPr>
      <w:r w:rsidRPr="00A55443">
        <w:t>Yahoo!.</w:t>
      </w:r>
    </w:p>
    <w:p w14:paraId="0EF332A2" w14:textId="77777777" w:rsidR="00FD3090" w:rsidRPr="00A55443" w:rsidRDefault="00FD3090" w:rsidP="00FD3090">
      <w:pPr>
        <w:pStyle w:val="ListNumber"/>
        <w:numPr>
          <w:ilvl w:val="1"/>
          <w:numId w:val="20"/>
        </w:numPr>
        <w:jc w:val="left"/>
      </w:pPr>
      <w:r w:rsidRPr="00A55443">
        <w:t>Hotmail.</w:t>
      </w:r>
    </w:p>
    <w:p w14:paraId="22EA34F7" w14:textId="77777777" w:rsidR="00FD3090" w:rsidRPr="00A55443" w:rsidRDefault="00FD3090" w:rsidP="00FD3090">
      <w:pPr>
        <w:pStyle w:val="ListNumber"/>
        <w:numPr>
          <w:ilvl w:val="1"/>
          <w:numId w:val="20"/>
        </w:numPr>
        <w:jc w:val="left"/>
      </w:pPr>
      <w:r w:rsidRPr="00A55443">
        <w:t>Gmail.</w:t>
      </w:r>
    </w:p>
    <w:p w14:paraId="0DFE9F7B" w14:textId="77777777" w:rsidR="00FD3090" w:rsidRPr="00CD0F84" w:rsidRDefault="00FD3090" w:rsidP="00FD3090">
      <w:pPr>
        <w:pStyle w:val="ListNumber"/>
        <w:numPr>
          <w:ilvl w:val="1"/>
          <w:numId w:val="20"/>
        </w:numPr>
        <w:jc w:val="left"/>
        <w:rPr>
          <w:highlight w:val="yellow"/>
        </w:rPr>
      </w:pPr>
      <w:r w:rsidRPr="00CD0F84">
        <w:rPr>
          <w:highlight w:val="yellow"/>
        </w:rPr>
        <w:t>Microsoft Outlook.</w:t>
      </w:r>
    </w:p>
    <w:p w14:paraId="7C38EA8D" w14:textId="77777777" w:rsidR="00FD3090" w:rsidRPr="00A55443" w:rsidRDefault="00FD3090" w:rsidP="00FD3090">
      <w:pPr>
        <w:pStyle w:val="ListNumber"/>
        <w:numPr>
          <w:ilvl w:val="0"/>
          <w:numId w:val="0"/>
        </w:numPr>
        <w:tabs>
          <w:tab w:val="left" w:pos="1440"/>
          <w:tab w:val="left" w:pos="7200"/>
        </w:tabs>
        <w:ind w:left="90"/>
        <w:jc w:val="left"/>
      </w:pPr>
      <w:r w:rsidRPr="00A55443">
        <w:rPr>
          <w:b/>
        </w:rPr>
        <w:t xml:space="preserve">Answer: </w:t>
      </w:r>
      <w:r w:rsidRPr="00A55443">
        <w:t>D</w:t>
      </w:r>
      <w:r w:rsidRPr="00A55443">
        <w:rPr>
          <w:b/>
        </w:rPr>
        <w:tab/>
        <w:t>Reference:</w:t>
      </w:r>
      <w:r w:rsidRPr="00A55443">
        <w:t xml:space="preserve"> E-mail</w:t>
      </w:r>
      <w:r w:rsidRPr="00A55443">
        <w:tab/>
      </w:r>
      <w:r w:rsidRPr="00A55443">
        <w:rPr>
          <w:b/>
        </w:rPr>
        <w:t>Difficulty:</w:t>
      </w:r>
      <w:r w:rsidRPr="00A55443">
        <w:t xml:space="preserve"> Easy</w:t>
      </w:r>
    </w:p>
    <w:p w14:paraId="2E8B1E42" w14:textId="77777777" w:rsidR="00FD3090" w:rsidRPr="00A55443" w:rsidRDefault="00FD3090" w:rsidP="00FD3090">
      <w:pPr>
        <w:pStyle w:val="ListNumber"/>
        <w:jc w:val="left"/>
      </w:pPr>
      <w:r w:rsidRPr="00A55443">
        <w:t xml:space="preserve">Which of the following is a </w:t>
      </w:r>
      <w:r w:rsidRPr="00A55443">
        <w:rPr>
          <w:caps/>
        </w:rPr>
        <w:t>not</w:t>
      </w:r>
      <w:r w:rsidRPr="00A55443">
        <w:t xml:space="preserve"> an Internet backbone provider?</w:t>
      </w:r>
    </w:p>
    <w:p w14:paraId="2A148758" w14:textId="77777777" w:rsidR="00FD3090" w:rsidRPr="00A55443" w:rsidRDefault="00FD3090" w:rsidP="00FD3090">
      <w:pPr>
        <w:pStyle w:val="ListNumber"/>
        <w:numPr>
          <w:ilvl w:val="1"/>
          <w:numId w:val="20"/>
        </w:numPr>
        <w:jc w:val="left"/>
      </w:pPr>
      <w:r w:rsidRPr="00A55443">
        <w:t>Qwest</w:t>
      </w:r>
    </w:p>
    <w:p w14:paraId="70990BBD" w14:textId="77777777" w:rsidR="00FD3090" w:rsidRPr="00A55443" w:rsidRDefault="00FD3090" w:rsidP="00FD3090">
      <w:pPr>
        <w:pStyle w:val="ListNumber"/>
        <w:numPr>
          <w:ilvl w:val="1"/>
          <w:numId w:val="20"/>
        </w:numPr>
        <w:jc w:val="left"/>
      </w:pPr>
      <w:r w:rsidRPr="00A55443">
        <w:t>Sprint</w:t>
      </w:r>
    </w:p>
    <w:p w14:paraId="3A644A85" w14:textId="77777777" w:rsidR="00FD3090" w:rsidRPr="00CD0F84" w:rsidRDefault="00FD3090" w:rsidP="00FD3090">
      <w:pPr>
        <w:pStyle w:val="ListNumber"/>
        <w:numPr>
          <w:ilvl w:val="1"/>
          <w:numId w:val="20"/>
        </w:numPr>
        <w:jc w:val="left"/>
        <w:rPr>
          <w:highlight w:val="yellow"/>
        </w:rPr>
      </w:pPr>
      <w:r w:rsidRPr="00CD0F84">
        <w:rPr>
          <w:highlight w:val="yellow"/>
        </w:rPr>
        <w:t>EarthLink</w:t>
      </w:r>
    </w:p>
    <w:p w14:paraId="348BA9B5" w14:textId="77777777" w:rsidR="00FD3090" w:rsidRPr="00A55443" w:rsidRDefault="00FD3090" w:rsidP="00FD3090">
      <w:pPr>
        <w:pStyle w:val="ListNumber"/>
        <w:numPr>
          <w:ilvl w:val="1"/>
          <w:numId w:val="20"/>
        </w:numPr>
        <w:jc w:val="left"/>
      </w:pPr>
      <w:r w:rsidRPr="00A55443">
        <w:t>AT&amp;T</w:t>
      </w:r>
    </w:p>
    <w:p w14:paraId="6CFA52FA"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 xml:space="preserve">Finding an </w:t>
      </w:r>
      <w:r w:rsidRPr="00A55443">
        <w:rPr>
          <w:lang w:eastAsia="ja-JP"/>
        </w:rPr>
        <w:t>Internet Service Provider</w:t>
      </w:r>
      <w:r w:rsidRPr="00A55443">
        <w:tab/>
      </w:r>
      <w:r w:rsidRPr="00A55443">
        <w:rPr>
          <w:b/>
        </w:rPr>
        <w:t>Difficulty:</w:t>
      </w:r>
      <w:r w:rsidRPr="00A55443">
        <w:t xml:space="preserve"> Challenging</w:t>
      </w:r>
    </w:p>
    <w:p w14:paraId="5A4E32EF" w14:textId="77777777" w:rsidR="00FD3090" w:rsidRPr="00A55443" w:rsidRDefault="00FD3090" w:rsidP="00FD3090">
      <w:pPr>
        <w:tabs>
          <w:tab w:val="left" w:pos="1440"/>
          <w:tab w:val="left" w:pos="7200"/>
        </w:tabs>
        <w:jc w:val="left"/>
      </w:pPr>
    </w:p>
    <w:p w14:paraId="0504ED3E" w14:textId="77777777" w:rsidR="00FD3090" w:rsidRPr="00A55443" w:rsidRDefault="00FD3090" w:rsidP="00FD3090">
      <w:pPr>
        <w:tabs>
          <w:tab w:val="left" w:pos="1440"/>
          <w:tab w:val="left" w:pos="7200"/>
        </w:tabs>
        <w:jc w:val="left"/>
      </w:pPr>
    </w:p>
    <w:p w14:paraId="290E2503" w14:textId="77777777" w:rsidR="00FD3090" w:rsidRPr="00A55443" w:rsidRDefault="00FD3090" w:rsidP="00FD3090">
      <w:pPr>
        <w:pStyle w:val="ListNumber"/>
        <w:jc w:val="left"/>
      </w:pPr>
      <w:r w:rsidRPr="00A55443">
        <w:t>An area on the Web where many people come together to communicate online is a:</w:t>
      </w:r>
    </w:p>
    <w:p w14:paraId="1EAEB47E" w14:textId="77777777" w:rsidR="00FD3090" w:rsidRPr="00A55443" w:rsidRDefault="00FD3090" w:rsidP="00FD3090">
      <w:pPr>
        <w:pStyle w:val="ListNumber"/>
        <w:numPr>
          <w:ilvl w:val="1"/>
          <w:numId w:val="20"/>
        </w:numPr>
        <w:jc w:val="left"/>
      </w:pPr>
      <w:r w:rsidRPr="00A55443">
        <w:t>wiki.</w:t>
      </w:r>
    </w:p>
    <w:p w14:paraId="2F4EF56E" w14:textId="77777777" w:rsidR="00FD3090" w:rsidRPr="00A55443" w:rsidRDefault="00FD3090" w:rsidP="00FD3090">
      <w:pPr>
        <w:pStyle w:val="ListNumber"/>
        <w:numPr>
          <w:ilvl w:val="1"/>
          <w:numId w:val="20"/>
        </w:numPr>
        <w:jc w:val="left"/>
      </w:pPr>
      <w:r w:rsidRPr="00A55443">
        <w:t>podcast.</w:t>
      </w:r>
    </w:p>
    <w:p w14:paraId="032A4486" w14:textId="77777777" w:rsidR="00FD3090" w:rsidRPr="00A55443" w:rsidRDefault="00FD3090" w:rsidP="00FD3090">
      <w:pPr>
        <w:pStyle w:val="ListNumber"/>
        <w:numPr>
          <w:ilvl w:val="1"/>
          <w:numId w:val="20"/>
        </w:numPr>
        <w:jc w:val="left"/>
      </w:pPr>
      <w:r w:rsidRPr="00A55443">
        <w:t>webcast.</w:t>
      </w:r>
    </w:p>
    <w:p w14:paraId="079367B4" w14:textId="77777777" w:rsidR="00FD3090" w:rsidRPr="00CD0F84" w:rsidRDefault="00FD3090" w:rsidP="00FD3090">
      <w:pPr>
        <w:pStyle w:val="ListNumber"/>
        <w:numPr>
          <w:ilvl w:val="1"/>
          <w:numId w:val="20"/>
        </w:numPr>
        <w:jc w:val="left"/>
        <w:rPr>
          <w:highlight w:val="yellow"/>
        </w:rPr>
      </w:pPr>
      <w:r w:rsidRPr="00CD0F84">
        <w:rPr>
          <w:highlight w:val="yellow"/>
        </w:rPr>
        <w:t>chat room.</w:t>
      </w:r>
    </w:p>
    <w:p w14:paraId="3CFE1F83"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Reference:</w:t>
      </w:r>
      <w:r w:rsidRPr="00A55443">
        <w:t xml:space="preserve"> </w:t>
      </w:r>
      <w:r w:rsidRPr="00A55443">
        <w:rPr>
          <w:lang w:eastAsia="ja-JP"/>
        </w:rPr>
        <w:t>Chat Rooms</w:t>
      </w:r>
      <w:r w:rsidRPr="00A55443">
        <w:tab/>
      </w:r>
      <w:r w:rsidRPr="00A55443">
        <w:rPr>
          <w:b/>
        </w:rPr>
        <w:t>Difficulty:</w:t>
      </w:r>
      <w:r w:rsidRPr="00A55443">
        <w:t xml:space="preserve"> Easy</w:t>
      </w:r>
    </w:p>
    <w:p w14:paraId="7C0BBB1F" w14:textId="77777777" w:rsidR="00FD3090" w:rsidRPr="00A55443" w:rsidRDefault="00FD3090" w:rsidP="00FD3090">
      <w:pPr>
        <w:pStyle w:val="ListNumber"/>
        <w:jc w:val="left"/>
      </w:pPr>
      <w:r w:rsidRPr="00A55443">
        <w:t xml:space="preserve">Although it is the least costly method of connecting to the Internet, ____________ is no longer the most common means of Internet connection in the </w:t>
      </w:r>
      <w:r>
        <w:t>United States</w:t>
      </w:r>
      <w:r w:rsidRPr="00A55443">
        <w:t>.</w:t>
      </w:r>
    </w:p>
    <w:p w14:paraId="69167D4F" w14:textId="77777777" w:rsidR="00FD3090" w:rsidRPr="00A55443" w:rsidRDefault="00FD3090" w:rsidP="00FD3090">
      <w:pPr>
        <w:pStyle w:val="MC2"/>
        <w:numPr>
          <w:ilvl w:val="1"/>
          <w:numId w:val="20"/>
        </w:numPr>
        <w:rPr>
          <w:sz w:val="22"/>
        </w:rPr>
      </w:pPr>
      <w:r w:rsidRPr="00A55443">
        <w:rPr>
          <w:sz w:val="22"/>
        </w:rPr>
        <w:t>satellite</w:t>
      </w:r>
    </w:p>
    <w:p w14:paraId="1ED23304" w14:textId="77777777" w:rsidR="00FD3090" w:rsidRPr="00A55443" w:rsidRDefault="00FD3090" w:rsidP="00FD3090">
      <w:pPr>
        <w:pStyle w:val="MC2"/>
        <w:numPr>
          <w:ilvl w:val="1"/>
          <w:numId w:val="20"/>
        </w:numPr>
        <w:rPr>
          <w:sz w:val="22"/>
        </w:rPr>
      </w:pPr>
      <w:r w:rsidRPr="00A55443">
        <w:rPr>
          <w:sz w:val="22"/>
        </w:rPr>
        <w:t>cable</w:t>
      </w:r>
    </w:p>
    <w:p w14:paraId="00FBE8D7" w14:textId="77777777" w:rsidR="00FD3090" w:rsidRPr="00A55443" w:rsidRDefault="00FD3090" w:rsidP="00FD3090">
      <w:pPr>
        <w:pStyle w:val="MC2"/>
        <w:numPr>
          <w:ilvl w:val="1"/>
          <w:numId w:val="20"/>
        </w:numPr>
        <w:rPr>
          <w:sz w:val="22"/>
        </w:rPr>
      </w:pPr>
      <w:r w:rsidRPr="00A55443">
        <w:rPr>
          <w:sz w:val="22"/>
        </w:rPr>
        <w:t>DSL</w:t>
      </w:r>
    </w:p>
    <w:p w14:paraId="5B201F0D" w14:textId="77777777" w:rsidR="00FD3090" w:rsidRPr="00CD0F84" w:rsidRDefault="00FD3090" w:rsidP="00FD3090">
      <w:pPr>
        <w:pStyle w:val="MC2"/>
        <w:numPr>
          <w:ilvl w:val="1"/>
          <w:numId w:val="20"/>
        </w:numPr>
        <w:rPr>
          <w:sz w:val="22"/>
          <w:highlight w:val="yellow"/>
        </w:rPr>
      </w:pPr>
      <w:r w:rsidRPr="00CD0F84">
        <w:rPr>
          <w:sz w:val="22"/>
          <w:highlight w:val="yellow"/>
        </w:rPr>
        <w:t>dial-up access</w:t>
      </w:r>
    </w:p>
    <w:p w14:paraId="7A54103C" w14:textId="77777777" w:rsidR="00FD3090" w:rsidRPr="00A55443" w:rsidRDefault="00FD3090" w:rsidP="00FD3090">
      <w:pPr>
        <w:pStyle w:val="MC2"/>
        <w:numPr>
          <w:ilvl w:val="0"/>
          <w:numId w:val="0"/>
        </w:numPr>
        <w:ind w:left="1080"/>
        <w:rPr>
          <w:sz w:val="22"/>
        </w:rPr>
      </w:pPr>
    </w:p>
    <w:p w14:paraId="05FFC34A" w14:textId="77777777" w:rsidR="00FD3090" w:rsidRPr="00A55443" w:rsidRDefault="00FD3090" w:rsidP="00FD3090">
      <w:pPr>
        <w:tabs>
          <w:tab w:val="left" w:pos="1440"/>
          <w:tab w:val="left" w:pos="7200"/>
        </w:tabs>
        <w:jc w:val="left"/>
      </w:pPr>
      <w:r w:rsidRPr="00A55443">
        <w:rPr>
          <w:b/>
        </w:rPr>
        <w:t>Answer</w:t>
      </w:r>
      <w:r w:rsidRPr="00A55443">
        <w:t>: D</w:t>
      </w:r>
      <w:r w:rsidRPr="00A55443">
        <w:tab/>
      </w:r>
      <w:r w:rsidRPr="00A55443">
        <w:rPr>
          <w:b/>
        </w:rPr>
        <w:t>Reference</w:t>
      </w:r>
      <w:r w:rsidRPr="00A55443">
        <w:t>: Choosing the Right Internet Connection Option</w:t>
      </w:r>
      <w:r w:rsidRPr="00A55443">
        <w:tab/>
      </w:r>
      <w:r w:rsidRPr="00A55443">
        <w:rPr>
          <w:b/>
        </w:rPr>
        <w:t>Difficulty:</w:t>
      </w:r>
      <w:r w:rsidRPr="00A55443">
        <w:t xml:space="preserve"> Moderate</w:t>
      </w:r>
    </w:p>
    <w:p w14:paraId="3FF39A2A" w14:textId="77777777" w:rsidR="00FD3090" w:rsidRPr="00A55443" w:rsidRDefault="00FD3090" w:rsidP="00FD3090">
      <w:pPr>
        <w:pStyle w:val="ListNumber"/>
        <w:jc w:val="left"/>
      </w:pPr>
      <w:r w:rsidRPr="00A55443">
        <w:t>Widely used Web browsers for personal computers include all of the following EXCEPT:</w:t>
      </w:r>
    </w:p>
    <w:p w14:paraId="7F6E2481" w14:textId="77777777" w:rsidR="00FD3090" w:rsidRPr="00A55443" w:rsidRDefault="00FD3090" w:rsidP="00FD3090">
      <w:pPr>
        <w:pStyle w:val="MC2"/>
        <w:numPr>
          <w:ilvl w:val="1"/>
          <w:numId w:val="20"/>
        </w:numPr>
        <w:rPr>
          <w:sz w:val="22"/>
        </w:rPr>
      </w:pPr>
      <w:r w:rsidRPr="00A55443">
        <w:rPr>
          <w:sz w:val="22"/>
        </w:rPr>
        <w:t>Opera.</w:t>
      </w:r>
    </w:p>
    <w:p w14:paraId="3F7B749B" w14:textId="77777777" w:rsidR="00FD3090" w:rsidRPr="00A55443" w:rsidRDefault="00FD3090" w:rsidP="00FD3090">
      <w:pPr>
        <w:pStyle w:val="MC2"/>
        <w:numPr>
          <w:ilvl w:val="1"/>
          <w:numId w:val="20"/>
        </w:numPr>
        <w:rPr>
          <w:sz w:val="22"/>
        </w:rPr>
      </w:pPr>
      <w:r w:rsidRPr="00A55443">
        <w:rPr>
          <w:sz w:val="22"/>
        </w:rPr>
        <w:t>Mozilla.</w:t>
      </w:r>
    </w:p>
    <w:p w14:paraId="7E352F01" w14:textId="77777777" w:rsidR="00FD3090" w:rsidRPr="00A55443" w:rsidRDefault="00FD3090" w:rsidP="00FD3090">
      <w:pPr>
        <w:pStyle w:val="MC2"/>
        <w:numPr>
          <w:ilvl w:val="1"/>
          <w:numId w:val="20"/>
        </w:numPr>
        <w:rPr>
          <w:sz w:val="22"/>
        </w:rPr>
      </w:pPr>
      <w:r w:rsidRPr="00A55443">
        <w:rPr>
          <w:sz w:val="22"/>
        </w:rPr>
        <w:t>Microsoft Internet Explorer.</w:t>
      </w:r>
    </w:p>
    <w:p w14:paraId="59592B41" w14:textId="77777777" w:rsidR="00FD3090" w:rsidRPr="00CD0F84" w:rsidRDefault="00FD3090" w:rsidP="00FD3090">
      <w:pPr>
        <w:pStyle w:val="MC2"/>
        <w:numPr>
          <w:ilvl w:val="1"/>
          <w:numId w:val="20"/>
        </w:numPr>
        <w:rPr>
          <w:sz w:val="22"/>
          <w:highlight w:val="yellow"/>
        </w:rPr>
      </w:pPr>
      <w:r w:rsidRPr="00CD0F84">
        <w:rPr>
          <w:sz w:val="22"/>
          <w:highlight w:val="yellow"/>
        </w:rPr>
        <w:t>Microsoft Office PowerPoint.</w:t>
      </w:r>
    </w:p>
    <w:p w14:paraId="4CDD3A0C" w14:textId="77777777" w:rsidR="00FD3090" w:rsidRPr="00A55443" w:rsidRDefault="00FD3090" w:rsidP="00FD3090">
      <w:pPr>
        <w:pStyle w:val="MC2"/>
        <w:numPr>
          <w:ilvl w:val="0"/>
          <w:numId w:val="0"/>
        </w:numPr>
        <w:ind w:left="1080"/>
        <w:rPr>
          <w:sz w:val="22"/>
        </w:rPr>
      </w:pPr>
    </w:p>
    <w:p w14:paraId="5E08CB9A" w14:textId="77777777" w:rsidR="00FD3090" w:rsidRPr="00A55443" w:rsidRDefault="00FD3090" w:rsidP="00FD3090">
      <w:pPr>
        <w:tabs>
          <w:tab w:val="left" w:pos="1440"/>
          <w:tab w:val="left" w:pos="7200"/>
        </w:tabs>
        <w:jc w:val="left"/>
      </w:pPr>
      <w:r w:rsidRPr="00A55443">
        <w:rPr>
          <w:b/>
        </w:rPr>
        <w:t>Answer</w:t>
      </w:r>
      <w:r w:rsidRPr="00A55443">
        <w:t>: D</w:t>
      </w:r>
      <w:r w:rsidRPr="00A55443">
        <w:tab/>
      </w:r>
      <w:r w:rsidRPr="00A55443">
        <w:rPr>
          <w:b/>
        </w:rPr>
        <w:t>Reference</w:t>
      </w:r>
      <w:r w:rsidRPr="00A55443">
        <w:t>: Navigating the Web: Web Browsers</w:t>
      </w:r>
      <w:r w:rsidRPr="00A55443">
        <w:tab/>
      </w:r>
      <w:r w:rsidRPr="00A55443">
        <w:rPr>
          <w:b/>
        </w:rPr>
        <w:t>Difficulty:</w:t>
      </w:r>
      <w:r w:rsidRPr="00A55443">
        <w:t xml:space="preserve"> Easy </w:t>
      </w:r>
    </w:p>
    <w:p w14:paraId="1277CCB5" w14:textId="77777777" w:rsidR="00FD3090" w:rsidRPr="00A55443" w:rsidRDefault="00FD3090" w:rsidP="00FD3090">
      <w:pPr>
        <w:pStyle w:val="ListNumber"/>
        <w:jc w:val="left"/>
      </w:pPr>
      <w:r w:rsidRPr="00A55443">
        <w:t>Electronic mailing lists of e-mail addresses of people who are interested in a certain topic or area of interest are known as:</w:t>
      </w:r>
    </w:p>
    <w:p w14:paraId="18F4F59A" w14:textId="77777777" w:rsidR="00FD3090" w:rsidRPr="00CD0F84" w:rsidRDefault="00FD3090" w:rsidP="00FD3090">
      <w:pPr>
        <w:pStyle w:val="MC2"/>
        <w:numPr>
          <w:ilvl w:val="1"/>
          <w:numId w:val="20"/>
        </w:numPr>
        <w:rPr>
          <w:sz w:val="22"/>
          <w:highlight w:val="yellow"/>
        </w:rPr>
      </w:pPr>
      <w:r w:rsidRPr="00CD0F84">
        <w:rPr>
          <w:sz w:val="22"/>
          <w:highlight w:val="yellow"/>
        </w:rPr>
        <w:t>listservs.</w:t>
      </w:r>
    </w:p>
    <w:p w14:paraId="087ED11E" w14:textId="77777777" w:rsidR="00FD3090" w:rsidRPr="00A55443" w:rsidRDefault="00FD3090" w:rsidP="00FD3090">
      <w:pPr>
        <w:pStyle w:val="MC2"/>
        <w:numPr>
          <w:ilvl w:val="1"/>
          <w:numId w:val="20"/>
        </w:numPr>
        <w:rPr>
          <w:sz w:val="22"/>
        </w:rPr>
      </w:pPr>
      <w:r w:rsidRPr="00A55443">
        <w:rPr>
          <w:sz w:val="22"/>
        </w:rPr>
        <w:t>newsgroups.</w:t>
      </w:r>
    </w:p>
    <w:p w14:paraId="042919E9" w14:textId="77777777" w:rsidR="00FD3090" w:rsidRPr="00A55443" w:rsidRDefault="00FD3090" w:rsidP="00FD3090">
      <w:pPr>
        <w:pStyle w:val="MC2"/>
        <w:numPr>
          <w:ilvl w:val="1"/>
          <w:numId w:val="20"/>
        </w:numPr>
        <w:rPr>
          <w:sz w:val="22"/>
        </w:rPr>
      </w:pPr>
      <w:r w:rsidRPr="00A55443">
        <w:rPr>
          <w:sz w:val="22"/>
        </w:rPr>
        <w:t>discussion groups.</w:t>
      </w:r>
    </w:p>
    <w:p w14:paraId="37D3A0FD" w14:textId="77777777" w:rsidR="00FD3090" w:rsidRPr="00A55443" w:rsidRDefault="00FD3090" w:rsidP="00FD3090">
      <w:pPr>
        <w:pStyle w:val="MC2"/>
        <w:numPr>
          <w:ilvl w:val="1"/>
          <w:numId w:val="20"/>
        </w:numPr>
        <w:rPr>
          <w:sz w:val="22"/>
        </w:rPr>
      </w:pPr>
      <w:r w:rsidRPr="00A55443">
        <w:rPr>
          <w:sz w:val="22"/>
        </w:rPr>
        <w:t>social networks.</w:t>
      </w:r>
    </w:p>
    <w:p w14:paraId="4CD3DD3B" w14:textId="77777777" w:rsidR="00FD3090" w:rsidRPr="00A55443" w:rsidRDefault="00FD3090" w:rsidP="00FD3090">
      <w:pPr>
        <w:pStyle w:val="MC2"/>
        <w:numPr>
          <w:ilvl w:val="0"/>
          <w:numId w:val="0"/>
        </w:numPr>
        <w:spacing w:line="240" w:lineRule="auto"/>
        <w:ind w:left="1080"/>
        <w:rPr>
          <w:sz w:val="22"/>
        </w:rPr>
      </w:pPr>
    </w:p>
    <w:p w14:paraId="76DAF9AC" w14:textId="77777777" w:rsidR="00FD3090" w:rsidRPr="00A55443" w:rsidRDefault="00FD3090" w:rsidP="00FD3090">
      <w:pPr>
        <w:pStyle w:val="MC2"/>
        <w:numPr>
          <w:ilvl w:val="0"/>
          <w:numId w:val="0"/>
        </w:numPr>
        <w:tabs>
          <w:tab w:val="left" w:pos="1440"/>
        </w:tabs>
        <w:ind w:left="90"/>
        <w:rPr>
          <w:sz w:val="22"/>
        </w:rPr>
      </w:pPr>
      <w:r w:rsidRPr="00A55443">
        <w:rPr>
          <w:b/>
          <w:sz w:val="22"/>
        </w:rPr>
        <w:t>Answer</w:t>
      </w:r>
      <w:r w:rsidRPr="00A55443">
        <w:rPr>
          <w:sz w:val="22"/>
        </w:rPr>
        <w:t>: A</w:t>
      </w:r>
      <w:r w:rsidRPr="00A55443">
        <w:rPr>
          <w:sz w:val="22"/>
        </w:rPr>
        <w:tab/>
      </w:r>
      <w:r w:rsidRPr="00A55443">
        <w:rPr>
          <w:b/>
          <w:sz w:val="22"/>
        </w:rPr>
        <w:t>Reference</w:t>
      </w:r>
      <w:r w:rsidRPr="00A55443">
        <w:rPr>
          <w:sz w:val="22"/>
        </w:rPr>
        <w:t>: Listservs</w:t>
      </w:r>
      <w:r w:rsidRPr="00A55443">
        <w:rPr>
          <w:sz w:val="22"/>
        </w:rPr>
        <w:tab/>
      </w:r>
      <w:r w:rsidRPr="00A55443">
        <w:rPr>
          <w:sz w:val="22"/>
        </w:rPr>
        <w:tab/>
      </w:r>
      <w:r w:rsidRPr="00A55443">
        <w:rPr>
          <w:sz w:val="22"/>
        </w:rPr>
        <w:tab/>
      </w:r>
      <w:r w:rsidRPr="00A55443">
        <w:rPr>
          <w:sz w:val="22"/>
        </w:rPr>
        <w:tab/>
      </w:r>
      <w:r w:rsidRPr="00A55443">
        <w:rPr>
          <w:sz w:val="22"/>
        </w:rPr>
        <w:tab/>
      </w:r>
      <w:r w:rsidRPr="00A55443">
        <w:rPr>
          <w:sz w:val="22"/>
        </w:rPr>
        <w:tab/>
      </w:r>
      <w:r w:rsidRPr="00A55443">
        <w:rPr>
          <w:b/>
          <w:sz w:val="22"/>
        </w:rPr>
        <w:t>Difficulty:</w:t>
      </w:r>
      <w:r w:rsidRPr="00A55443">
        <w:rPr>
          <w:sz w:val="22"/>
        </w:rPr>
        <w:t xml:space="preserve"> Easy</w:t>
      </w:r>
    </w:p>
    <w:p w14:paraId="49A92223" w14:textId="77777777" w:rsidR="00FD3090" w:rsidRPr="00A55443" w:rsidRDefault="00FD3090" w:rsidP="00FD3090">
      <w:pPr>
        <w:pStyle w:val="MC2"/>
        <w:numPr>
          <w:ilvl w:val="0"/>
          <w:numId w:val="0"/>
        </w:numPr>
        <w:tabs>
          <w:tab w:val="left" w:pos="1440"/>
        </w:tabs>
        <w:ind w:left="90"/>
        <w:rPr>
          <w:sz w:val="22"/>
        </w:rPr>
      </w:pPr>
    </w:p>
    <w:p w14:paraId="788F6CDB" w14:textId="77777777" w:rsidR="00FD3090" w:rsidRPr="00A55443" w:rsidRDefault="00FD3090" w:rsidP="00FD3090">
      <w:pPr>
        <w:pStyle w:val="MC2"/>
        <w:numPr>
          <w:ilvl w:val="0"/>
          <w:numId w:val="0"/>
        </w:numPr>
        <w:tabs>
          <w:tab w:val="left" w:pos="1440"/>
        </w:tabs>
        <w:ind w:left="90"/>
        <w:rPr>
          <w:sz w:val="22"/>
        </w:rPr>
      </w:pPr>
    </w:p>
    <w:p w14:paraId="31500D16" w14:textId="77777777" w:rsidR="00FD3090" w:rsidRPr="00A55443" w:rsidRDefault="00FD3090" w:rsidP="00FD3090">
      <w:pPr>
        <w:pStyle w:val="MC2"/>
        <w:numPr>
          <w:ilvl w:val="0"/>
          <w:numId w:val="0"/>
        </w:numPr>
        <w:tabs>
          <w:tab w:val="left" w:pos="1440"/>
        </w:tabs>
        <w:ind w:left="90"/>
        <w:rPr>
          <w:sz w:val="22"/>
        </w:rPr>
      </w:pPr>
    </w:p>
    <w:p w14:paraId="6712E4D3" w14:textId="77777777" w:rsidR="00FD3090" w:rsidRPr="00A55443" w:rsidRDefault="00FD3090" w:rsidP="00FD3090">
      <w:pPr>
        <w:pStyle w:val="MC2"/>
        <w:numPr>
          <w:ilvl w:val="0"/>
          <w:numId w:val="0"/>
        </w:numPr>
        <w:ind w:left="1080"/>
        <w:rPr>
          <w:sz w:val="22"/>
        </w:rPr>
      </w:pPr>
    </w:p>
    <w:p w14:paraId="5AE158B4" w14:textId="77777777" w:rsidR="00FD3090" w:rsidRPr="00A55443" w:rsidRDefault="00FD3090" w:rsidP="00FD3090">
      <w:pPr>
        <w:pStyle w:val="ListNumber"/>
        <w:jc w:val="left"/>
      </w:pPr>
      <w:r w:rsidRPr="00A55443">
        <w:t>All of the following are examples of multimedia EXCEPT:</w:t>
      </w:r>
    </w:p>
    <w:p w14:paraId="1214DA5E" w14:textId="77777777" w:rsidR="00FD3090" w:rsidRPr="00A55443" w:rsidRDefault="00FD3090" w:rsidP="00FD3090">
      <w:pPr>
        <w:pStyle w:val="MC2"/>
        <w:numPr>
          <w:ilvl w:val="1"/>
          <w:numId w:val="20"/>
        </w:numPr>
        <w:rPr>
          <w:sz w:val="22"/>
        </w:rPr>
      </w:pPr>
      <w:r w:rsidRPr="00A55443">
        <w:rPr>
          <w:sz w:val="22"/>
        </w:rPr>
        <w:t>streaming video.</w:t>
      </w:r>
    </w:p>
    <w:p w14:paraId="450A0DFB" w14:textId="77777777" w:rsidR="00FD3090" w:rsidRPr="00CD0F84" w:rsidRDefault="00FD3090" w:rsidP="00FD3090">
      <w:pPr>
        <w:pStyle w:val="MC2"/>
        <w:numPr>
          <w:ilvl w:val="1"/>
          <w:numId w:val="20"/>
        </w:numPr>
        <w:rPr>
          <w:sz w:val="22"/>
          <w:highlight w:val="yellow"/>
        </w:rPr>
      </w:pPr>
      <w:r w:rsidRPr="00CD0F84">
        <w:rPr>
          <w:sz w:val="22"/>
          <w:highlight w:val="yellow"/>
        </w:rPr>
        <w:t>text.</w:t>
      </w:r>
    </w:p>
    <w:p w14:paraId="2DC73B1D" w14:textId="77777777" w:rsidR="00FD3090" w:rsidRPr="00A55443" w:rsidRDefault="00FD3090" w:rsidP="00FD3090">
      <w:pPr>
        <w:pStyle w:val="MC2"/>
        <w:numPr>
          <w:ilvl w:val="1"/>
          <w:numId w:val="20"/>
        </w:numPr>
        <w:rPr>
          <w:sz w:val="22"/>
        </w:rPr>
      </w:pPr>
      <w:r w:rsidRPr="00A55443">
        <w:rPr>
          <w:sz w:val="22"/>
        </w:rPr>
        <w:t>MP3 music files.</w:t>
      </w:r>
    </w:p>
    <w:p w14:paraId="4F3394B6" w14:textId="77777777" w:rsidR="00FD3090" w:rsidRPr="00A55443" w:rsidRDefault="00FD3090" w:rsidP="00FD3090">
      <w:pPr>
        <w:pStyle w:val="MC2"/>
        <w:numPr>
          <w:ilvl w:val="1"/>
          <w:numId w:val="20"/>
        </w:numPr>
        <w:rPr>
          <w:sz w:val="22"/>
        </w:rPr>
      </w:pPr>
      <w:r w:rsidRPr="00A55443">
        <w:rPr>
          <w:sz w:val="22"/>
        </w:rPr>
        <w:t>graphics.</w:t>
      </w:r>
    </w:p>
    <w:p w14:paraId="08DCE768" w14:textId="77777777" w:rsidR="00FD3090" w:rsidRPr="00A55443" w:rsidRDefault="00FD3090" w:rsidP="00FD3090">
      <w:pPr>
        <w:pStyle w:val="MC2"/>
        <w:numPr>
          <w:ilvl w:val="0"/>
          <w:numId w:val="0"/>
        </w:numPr>
        <w:ind w:left="1080"/>
        <w:rPr>
          <w:sz w:val="22"/>
        </w:rPr>
      </w:pPr>
    </w:p>
    <w:p w14:paraId="1DA639BB" w14:textId="77777777" w:rsidR="00FD3090" w:rsidRPr="00A55443" w:rsidRDefault="00FD3090" w:rsidP="00FD3090">
      <w:pPr>
        <w:tabs>
          <w:tab w:val="left" w:pos="1440"/>
          <w:tab w:val="left" w:pos="7200"/>
        </w:tabs>
        <w:jc w:val="left"/>
      </w:pPr>
      <w:r w:rsidRPr="00A55443">
        <w:rPr>
          <w:b/>
        </w:rPr>
        <w:t>Answer</w:t>
      </w:r>
      <w:r w:rsidRPr="00A55443">
        <w:t>: B</w:t>
      </w:r>
      <w:r w:rsidRPr="00A55443">
        <w:tab/>
      </w:r>
      <w:r w:rsidRPr="00A55443">
        <w:rPr>
          <w:b/>
        </w:rPr>
        <w:t>Reference</w:t>
      </w:r>
      <w:r w:rsidRPr="00A55443">
        <w:t>: Web Entertainment: Multimedia and Beyond</w:t>
      </w:r>
      <w:r w:rsidRPr="00A55443">
        <w:tab/>
      </w:r>
      <w:r w:rsidRPr="00A55443">
        <w:rPr>
          <w:b/>
        </w:rPr>
        <w:t>Difficulty:</w:t>
      </w:r>
      <w:r w:rsidRPr="00A55443">
        <w:t xml:space="preserve"> Easy</w:t>
      </w:r>
    </w:p>
    <w:p w14:paraId="0D017036" w14:textId="77777777" w:rsidR="00FD3090" w:rsidRPr="00A55443" w:rsidRDefault="00FD3090" w:rsidP="00FD3090">
      <w:pPr>
        <w:pStyle w:val="ListNumber"/>
        <w:jc w:val="left"/>
      </w:pPr>
      <w:r w:rsidRPr="00A55443">
        <w:t>Adobe Reader, Flash Player</w:t>
      </w:r>
      <w:r>
        <w:t>,</w:t>
      </w:r>
      <w:r w:rsidRPr="00A55443">
        <w:t xml:space="preserve"> and QuickTime Player are all examples of special software programs called:</w:t>
      </w:r>
    </w:p>
    <w:p w14:paraId="0B3A80B7" w14:textId="77777777" w:rsidR="00FD3090" w:rsidRPr="00A55443" w:rsidRDefault="00FD3090" w:rsidP="00FD3090">
      <w:pPr>
        <w:pStyle w:val="MC2"/>
        <w:numPr>
          <w:ilvl w:val="1"/>
          <w:numId w:val="20"/>
        </w:numPr>
        <w:rPr>
          <w:sz w:val="22"/>
        </w:rPr>
      </w:pPr>
      <w:r w:rsidRPr="00A55443">
        <w:rPr>
          <w:sz w:val="22"/>
        </w:rPr>
        <w:t>streaming video.</w:t>
      </w:r>
    </w:p>
    <w:p w14:paraId="5E68AFB1" w14:textId="77777777" w:rsidR="00FD3090" w:rsidRPr="00A55443" w:rsidRDefault="00FD3090" w:rsidP="00FD3090">
      <w:pPr>
        <w:pStyle w:val="MC2"/>
        <w:numPr>
          <w:ilvl w:val="1"/>
          <w:numId w:val="20"/>
        </w:numPr>
        <w:rPr>
          <w:sz w:val="22"/>
        </w:rPr>
      </w:pPr>
      <w:r w:rsidRPr="00A55443">
        <w:rPr>
          <w:sz w:val="22"/>
        </w:rPr>
        <w:t>multimedia.</w:t>
      </w:r>
    </w:p>
    <w:p w14:paraId="7128F084" w14:textId="77777777" w:rsidR="00FD3090" w:rsidRPr="00CD0F84" w:rsidRDefault="00FD3090" w:rsidP="00FD3090">
      <w:pPr>
        <w:pStyle w:val="MC2"/>
        <w:numPr>
          <w:ilvl w:val="1"/>
          <w:numId w:val="20"/>
        </w:numPr>
        <w:rPr>
          <w:sz w:val="22"/>
          <w:highlight w:val="yellow"/>
        </w:rPr>
      </w:pPr>
      <w:r w:rsidRPr="00CD0F84">
        <w:rPr>
          <w:sz w:val="22"/>
          <w:highlight w:val="yellow"/>
        </w:rPr>
        <w:t>plug-ins.</w:t>
      </w:r>
    </w:p>
    <w:p w14:paraId="4A9FE247" w14:textId="77777777" w:rsidR="00FD3090" w:rsidRPr="00A55443" w:rsidRDefault="00FD3090" w:rsidP="00FD3090">
      <w:pPr>
        <w:pStyle w:val="MC2"/>
        <w:numPr>
          <w:ilvl w:val="1"/>
          <w:numId w:val="20"/>
        </w:numPr>
        <w:rPr>
          <w:sz w:val="22"/>
        </w:rPr>
      </w:pPr>
      <w:r w:rsidRPr="00A55443">
        <w:rPr>
          <w:sz w:val="22"/>
        </w:rPr>
        <w:t>browsers.</w:t>
      </w:r>
    </w:p>
    <w:p w14:paraId="72B88E0A" w14:textId="77777777" w:rsidR="00FD3090" w:rsidRPr="00A55443" w:rsidRDefault="00FD3090" w:rsidP="00FD3090">
      <w:pPr>
        <w:pStyle w:val="MC2"/>
        <w:numPr>
          <w:ilvl w:val="0"/>
          <w:numId w:val="0"/>
        </w:numPr>
        <w:ind w:left="1080"/>
        <w:rPr>
          <w:sz w:val="22"/>
        </w:rPr>
      </w:pPr>
    </w:p>
    <w:p w14:paraId="2D2E0414" w14:textId="77777777" w:rsidR="00FD3090" w:rsidRPr="00A55443" w:rsidRDefault="00FD3090" w:rsidP="00FD3090">
      <w:pPr>
        <w:tabs>
          <w:tab w:val="left" w:pos="1440"/>
          <w:tab w:val="left" w:pos="7200"/>
        </w:tabs>
        <w:jc w:val="left"/>
      </w:pPr>
      <w:r w:rsidRPr="00A55443">
        <w:rPr>
          <w:b/>
        </w:rPr>
        <w:t>Answer</w:t>
      </w:r>
      <w:r w:rsidRPr="00A55443">
        <w:t>: C</w:t>
      </w:r>
      <w:r w:rsidRPr="00A55443">
        <w:tab/>
      </w:r>
      <w:r w:rsidRPr="00A55443">
        <w:rPr>
          <w:b/>
        </w:rPr>
        <w:t>Reference</w:t>
      </w:r>
      <w:r w:rsidRPr="00A55443">
        <w:t>: Web Entertainment: Multimedia and Beyond</w:t>
      </w:r>
      <w:r w:rsidRPr="00A55443">
        <w:tab/>
      </w:r>
      <w:r w:rsidRPr="00A55443">
        <w:rPr>
          <w:b/>
        </w:rPr>
        <w:t>Difficulty:</w:t>
      </w:r>
      <w:r w:rsidRPr="00A55443">
        <w:t xml:space="preserve"> Moderate</w:t>
      </w:r>
    </w:p>
    <w:p w14:paraId="595F4337" w14:textId="77777777" w:rsidR="00FD3090" w:rsidRPr="00A55443" w:rsidRDefault="00FD3090" w:rsidP="00FD3090">
      <w:pPr>
        <w:pStyle w:val="ListNumber"/>
        <w:jc w:val="left"/>
      </w:pPr>
      <w:r w:rsidRPr="00A55443">
        <w:t>Facebook, MySpace</w:t>
      </w:r>
      <w:r>
        <w:t>,</w:t>
      </w:r>
      <w:r w:rsidRPr="00A55443">
        <w:t xml:space="preserve"> and Friendster are considered:</w:t>
      </w:r>
    </w:p>
    <w:p w14:paraId="36A2678D" w14:textId="77777777" w:rsidR="00FD3090" w:rsidRPr="00A55443" w:rsidRDefault="00FD3090" w:rsidP="00FD3090">
      <w:pPr>
        <w:pStyle w:val="MC2"/>
        <w:numPr>
          <w:ilvl w:val="1"/>
          <w:numId w:val="20"/>
        </w:numPr>
        <w:rPr>
          <w:sz w:val="22"/>
        </w:rPr>
      </w:pPr>
      <w:r w:rsidRPr="00A55443">
        <w:rPr>
          <w:sz w:val="22"/>
        </w:rPr>
        <w:t>podcast Web sites.</w:t>
      </w:r>
    </w:p>
    <w:p w14:paraId="0F6B6C82" w14:textId="77777777" w:rsidR="00FD3090" w:rsidRPr="00A55443" w:rsidRDefault="00FD3090" w:rsidP="00FD3090">
      <w:pPr>
        <w:pStyle w:val="MC2"/>
        <w:numPr>
          <w:ilvl w:val="1"/>
          <w:numId w:val="20"/>
        </w:numPr>
        <w:rPr>
          <w:sz w:val="22"/>
        </w:rPr>
      </w:pPr>
      <w:r w:rsidRPr="00A55443">
        <w:rPr>
          <w:sz w:val="22"/>
        </w:rPr>
        <w:t>e-commerce Web sites.</w:t>
      </w:r>
    </w:p>
    <w:p w14:paraId="272E7A5D" w14:textId="77777777" w:rsidR="00FD3090" w:rsidRPr="00A55443" w:rsidRDefault="00FD3090" w:rsidP="00FD3090">
      <w:pPr>
        <w:pStyle w:val="MC2"/>
        <w:numPr>
          <w:ilvl w:val="1"/>
          <w:numId w:val="20"/>
        </w:numPr>
        <w:rPr>
          <w:sz w:val="22"/>
        </w:rPr>
      </w:pPr>
      <w:r w:rsidRPr="00A55443">
        <w:rPr>
          <w:sz w:val="22"/>
        </w:rPr>
        <w:t>business-to-business Web sites.</w:t>
      </w:r>
    </w:p>
    <w:p w14:paraId="3D191209" w14:textId="77777777" w:rsidR="00FD3090" w:rsidRPr="00CD0F84" w:rsidRDefault="00FD3090" w:rsidP="00FD3090">
      <w:pPr>
        <w:pStyle w:val="MC2"/>
        <w:numPr>
          <w:ilvl w:val="1"/>
          <w:numId w:val="20"/>
        </w:numPr>
        <w:rPr>
          <w:sz w:val="22"/>
          <w:highlight w:val="yellow"/>
        </w:rPr>
      </w:pPr>
      <w:r w:rsidRPr="00CD0F84">
        <w:rPr>
          <w:sz w:val="22"/>
          <w:highlight w:val="yellow"/>
        </w:rPr>
        <w:t>social networking Web sites.</w:t>
      </w:r>
    </w:p>
    <w:p w14:paraId="05D5AB5B" w14:textId="77777777" w:rsidR="00FD3090" w:rsidRPr="00A55443" w:rsidRDefault="00FD3090" w:rsidP="00FD3090">
      <w:pPr>
        <w:pStyle w:val="MC2"/>
        <w:numPr>
          <w:ilvl w:val="0"/>
          <w:numId w:val="0"/>
        </w:numPr>
        <w:ind w:left="1080"/>
        <w:rPr>
          <w:sz w:val="22"/>
        </w:rPr>
      </w:pPr>
    </w:p>
    <w:p w14:paraId="711B6B7E" w14:textId="77777777" w:rsidR="00FD3090" w:rsidRPr="00A55443" w:rsidRDefault="00FD3090" w:rsidP="00FD3090">
      <w:pPr>
        <w:tabs>
          <w:tab w:val="left" w:pos="1440"/>
          <w:tab w:val="left" w:pos="7200"/>
        </w:tabs>
        <w:jc w:val="left"/>
      </w:pPr>
      <w:r w:rsidRPr="00A55443">
        <w:rPr>
          <w:b/>
        </w:rPr>
        <w:t>Answer</w:t>
      </w:r>
      <w:r w:rsidRPr="00A55443">
        <w:t>: D</w:t>
      </w:r>
      <w:r w:rsidRPr="00A55443">
        <w:tab/>
      </w:r>
      <w:r w:rsidRPr="00A55443">
        <w:rPr>
          <w:b/>
        </w:rPr>
        <w:t>Reference</w:t>
      </w:r>
      <w:r w:rsidRPr="00A55443">
        <w:t>: Social Networking</w:t>
      </w:r>
      <w:r w:rsidRPr="00A55443">
        <w:tab/>
      </w:r>
      <w:r w:rsidRPr="00A55443">
        <w:rPr>
          <w:b/>
        </w:rPr>
        <w:t>Difficulty:</w:t>
      </w:r>
      <w:r w:rsidRPr="00A55443">
        <w:t xml:space="preserve"> Moderate </w:t>
      </w:r>
    </w:p>
    <w:p w14:paraId="43F7ABC5" w14:textId="77777777" w:rsidR="00FD3090" w:rsidRPr="00A55443" w:rsidRDefault="00FD3090" w:rsidP="00FD3090">
      <w:pPr>
        <w:pStyle w:val="ListNumber"/>
        <w:jc w:val="left"/>
      </w:pPr>
      <w:r w:rsidRPr="00A55443">
        <w:t>All of the following are indications that a Web site is secure EXCEPT:</w:t>
      </w:r>
    </w:p>
    <w:p w14:paraId="0F858D18" w14:textId="77777777" w:rsidR="00FD3090" w:rsidRPr="00A55443" w:rsidRDefault="00FD3090" w:rsidP="00FD3090">
      <w:pPr>
        <w:pStyle w:val="MC2"/>
        <w:numPr>
          <w:ilvl w:val="1"/>
          <w:numId w:val="20"/>
        </w:numPr>
        <w:rPr>
          <w:sz w:val="22"/>
        </w:rPr>
      </w:pPr>
      <w:r w:rsidRPr="00A55443">
        <w:rPr>
          <w:sz w:val="22"/>
        </w:rPr>
        <w:t>a closed padlock icon on the status bar.</w:t>
      </w:r>
    </w:p>
    <w:p w14:paraId="1182941C" w14:textId="77777777" w:rsidR="00FD3090" w:rsidRPr="00A55443" w:rsidRDefault="00FD3090" w:rsidP="00FD3090">
      <w:pPr>
        <w:pStyle w:val="MC2"/>
        <w:numPr>
          <w:ilvl w:val="1"/>
          <w:numId w:val="20"/>
        </w:numPr>
        <w:rPr>
          <w:sz w:val="22"/>
        </w:rPr>
      </w:pPr>
      <w:r w:rsidRPr="00A55443">
        <w:rPr>
          <w:sz w:val="22"/>
        </w:rPr>
        <w:t>https://.</w:t>
      </w:r>
    </w:p>
    <w:p w14:paraId="5978A719" w14:textId="77777777" w:rsidR="00FD3090" w:rsidRPr="00CD0F84" w:rsidRDefault="00FD3090" w:rsidP="00FD3090">
      <w:pPr>
        <w:pStyle w:val="MC2"/>
        <w:numPr>
          <w:ilvl w:val="1"/>
          <w:numId w:val="20"/>
        </w:numPr>
        <w:rPr>
          <w:sz w:val="22"/>
          <w:highlight w:val="yellow"/>
        </w:rPr>
      </w:pPr>
      <w:r w:rsidRPr="00CD0F84">
        <w:rPr>
          <w:sz w:val="22"/>
          <w:highlight w:val="yellow"/>
        </w:rPr>
        <w:t>the appearance of a plug-in icon on the status bar.</w:t>
      </w:r>
    </w:p>
    <w:p w14:paraId="04AF5B61" w14:textId="77777777" w:rsidR="00FD3090" w:rsidRPr="00A55443" w:rsidRDefault="00FD3090" w:rsidP="00FD3090">
      <w:pPr>
        <w:pStyle w:val="MC2"/>
        <w:numPr>
          <w:ilvl w:val="1"/>
          <w:numId w:val="20"/>
        </w:numPr>
        <w:rPr>
          <w:sz w:val="22"/>
        </w:rPr>
      </w:pPr>
      <w:r w:rsidRPr="00A55443">
        <w:rPr>
          <w:sz w:val="22"/>
        </w:rPr>
        <w:t>the VeriSign seal on the status bar.</w:t>
      </w:r>
    </w:p>
    <w:p w14:paraId="56513DED" w14:textId="77777777" w:rsidR="00FD3090" w:rsidRPr="00A55443" w:rsidRDefault="00FD3090" w:rsidP="00FD3090">
      <w:pPr>
        <w:pStyle w:val="MC2"/>
        <w:numPr>
          <w:ilvl w:val="0"/>
          <w:numId w:val="0"/>
        </w:numPr>
        <w:ind w:left="1080"/>
        <w:rPr>
          <w:sz w:val="22"/>
        </w:rPr>
      </w:pPr>
    </w:p>
    <w:p w14:paraId="05C194F4" w14:textId="77777777" w:rsidR="00FD3090" w:rsidRPr="00A55443" w:rsidRDefault="00FD3090" w:rsidP="00FD3090">
      <w:pPr>
        <w:tabs>
          <w:tab w:val="left" w:pos="1440"/>
          <w:tab w:val="left" w:pos="7200"/>
        </w:tabs>
        <w:jc w:val="left"/>
      </w:pPr>
      <w:r w:rsidRPr="00A55443">
        <w:rPr>
          <w:b/>
        </w:rPr>
        <w:t>Answer</w:t>
      </w:r>
      <w:r w:rsidRPr="00A55443">
        <w:t>: C</w:t>
      </w:r>
      <w:r w:rsidRPr="00A55443">
        <w:tab/>
      </w:r>
      <w:r w:rsidRPr="00A55443">
        <w:rPr>
          <w:b/>
        </w:rPr>
        <w:t>Reference</w:t>
      </w:r>
      <w:r w:rsidRPr="00A55443">
        <w:t>: E-commerce Safeguards</w:t>
      </w:r>
      <w:r w:rsidRPr="00A55443">
        <w:tab/>
      </w:r>
      <w:r w:rsidRPr="00A55443">
        <w:rPr>
          <w:b/>
        </w:rPr>
        <w:t>Difficulty:</w:t>
      </w:r>
      <w:r w:rsidRPr="00A55443">
        <w:t xml:space="preserve"> Challenging </w:t>
      </w:r>
    </w:p>
    <w:p w14:paraId="6E7BFEAC" w14:textId="77777777" w:rsidR="00FD3090" w:rsidRPr="00A55443" w:rsidRDefault="00FD3090" w:rsidP="00FD3090">
      <w:pPr>
        <w:tabs>
          <w:tab w:val="left" w:pos="1440"/>
          <w:tab w:val="left" w:pos="7200"/>
        </w:tabs>
        <w:jc w:val="left"/>
      </w:pPr>
    </w:p>
    <w:p w14:paraId="25E608DE" w14:textId="77777777" w:rsidR="00FD3090" w:rsidRPr="00A55443" w:rsidRDefault="00FD3090" w:rsidP="00FD3090">
      <w:pPr>
        <w:tabs>
          <w:tab w:val="left" w:pos="1440"/>
          <w:tab w:val="left" w:pos="7200"/>
        </w:tabs>
        <w:jc w:val="left"/>
      </w:pPr>
    </w:p>
    <w:p w14:paraId="04EEF435" w14:textId="77777777" w:rsidR="00FD3090" w:rsidRPr="00A55443" w:rsidRDefault="00FD3090" w:rsidP="00FD3090">
      <w:pPr>
        <w:tabs>
          <w:tab w:val="left" w:pos="1440"/>
          <w:tab w:val="left" w:pos="7200"/>
        </w:tabs>
        <w:jc w:val="left"/>
      </w:pPr>
    </w:p>
    <w:p w14:paraId="5E1B5AA3" w14:textId="77777777" w:rsidR="00FD3090" w:rsidRPr="00A55443" w:rsidRDefault="00FD3090" w:rsidP="00FD3090">
      <w:pPr>
        <w:tabs>
          <w:tab w:val="left" w:pos="1440"/>
          <w:tab w:val="left" w:pos="7200"/>
        </w:tabs>
        <w:jc w:val="left"/>
      </w:pPr>
    </w:p>
    <w:p w14:paraId="5A7100B2" w14:textId="77777777" w:rsidR="00FD3090" w:rsidRPr="00A55443" w:rsidRDefault="00FD3090" w:rsidP="00FD3090">
      <w:pPr>
        <w:pStyle w:val="ListNumber"/>
        <w:jc w:val="left"/>
      </w:pPr>
      <w:r w:rsidRPr="00A55443">
        <w:t>One way to mark a site so that you can return to it later is to:</w:t>
      </w:r>
    </w:p>
    <w:p w14:paraId="3C349291" w14:textId="77777777" w:rsidR="00FD3090" w:rsidRPr="00CD0F84" w:rsidRDefault="00FD3090" w:rsidP="00FD3090">
      <w:pPr>
        <w:pStyle w:val="MC2"/>
        <w:numPr>
          <w:ilvl w:val="1"/>
          <w:numId w:val="20"/>
        </w:numPr>
        <w:rPr>
          <w:sz w:val="22"/>
          <w:highlight w:val="yellow"/>
        </w:rPr>
      </w:pPr>
      <w:r w:rsidRPr="00CD0F84">
        <w:rPr>
          <w:sz w:val="22"/>
          <w:highlight w:val="yellow"/>
        </w:rPr>
        <w:t>use Favorites or Bookmarks.</w:t>
      </w:r>
    </w:p>
    <w:p w14:paraId="47E79FB7" w14:textId="77777777" w:rsidR="00FD3090" w:rsidRPr="00A55443" w:rsidRDefault="00FD3090" w:rsidP="00FD3090">
      <w:pPr>
        <w:pStyle w:val="MC2"/>
        <w:numPr>
          <w:ilvl w:val="1"/>
          <w:numId w:val="20"/>
        </w:numPr>
        <w:rPr>
          <w:sz w:val="22"/>
        </w:rPr>
      </w:pPr>
      <w:r w:rsidRPr="00A55443">
        <w:rPr>
          <w:sz w:val="22"/>
        </w:rPr>
        <w:t>use the Back button.</w:t>
      </w:r>
    </w:p>
    <w:p w14:paraId="1BE6FD8F" w14:textId="77777777" w:rsidR="00FD3090" w:rsidRPr="00A55443" w:rsidRDefault="00FD3090" w:rsidP="00FD3090">
      <w:pPr>
        <w:pStyle w:val="MC2"/>
        <w:numPr>
          <w:ilvl w:val="1"/>
          <w:numId w:val="20"/>
        </w:numPr>
        <w:rPr>
          <w:sz w:val="22"/>
        </w:rPr>
      </w:pPr>
      <w:r w:rsidRPr="00A55443">
        <w:rPr>
          <w:sz w:val="22"/>
        </w:rPr>
        <w:t>register its domain name.</w:t>
      </w:r>
    </w:p>
    <w:p w14:paraId="079A14C5" w14:textId="77777777" w:rsidR="00FD3090" w:rsidRPr="00A55443" w:rsidRDefault="00FD3090" w:rsidP="00FD3090">
      <w:pPr>
        <w:pStyle w:val="MC2"/>
        <w:numPr>
          <w:ilvl w:val="1"/>
          <w:numId w:val="20"/>
        </w:numPr>
        <w:rPr>
          <w:sz w:val="22"/>
        </w:rPr>
      </w:pPr>
      <w:r w:rsidRPr="00A55443">
        <w:rPr>
          <w:sz w:val="22"/>
        </w:rPr>
        <w:t>refresh the URL.</w:t>
      </w:r>
    </w:p>
    <w:p w14:paraId="3D1B776C" w14:textId="77777777" w:rsidR="00FD3090" w:rsidRPr="00A55443" w:rsidRDefault="00FD3090" w:rsidP="00FD3090">
      <w:pPr>
        <w:pStyle w:val="MC2"/>
        <w:numPr>
          <w:ilvl w:val="0"/>
          <w:numId w:val="0"/>
        </w:numPr>
        <w:ind w:left="1080"/>
        <w:rPr>
          <w:sz w:val="22"/>
        </w:rPr>
      </w:pPr>
    </w:p>
    <w:p w14:paraId="61C14A5E" w14:textId="77777777" w:rsidR="00FD3090" w:rsidRPr="00A55443" w:rsidRDefault="00FD3090" w:rsidP="00FD3090">
      <w:pPr>
        <w:tabs>
          <w:tab w:val="left" w:pos="1440"/>
          <w:tab w:val="left" w:pos="7200"/>
        </w:tabs>
        <w:jc w:val="left"/>
      </w:pPr>
      <w:r w:rsidRPr="00A55443">
        <w:rPr>
          <w:b/>
        </w:rPr>
        <w:t>Answer</w:t>
      </w:r>
      <w:r w:rsidRPr="00A55443">
        <w:t>: A</w:t>
      </w:r>
      <w:r w:rsidRPr="00A55443">
        <w:tab/>
      </w:r>
      <w:r w:rsidRPr="00A55443">
        <w:rPr>
          <w:b/>
        </w:rPr>
        <w:t>Reference</w:t>
      </w:r>
      <w:r w:rsidRPr="00A55443">
        <w:t>: Favorites and Bookmarks</w:t>
      </w:r>
      <w:r w:rsidRPr="00A55443">
        <w:tab/>
      </w:r>
      <w:r w:rsidRPr="00A55443">
        <w:rPr>
          <w:b/>
        </w:rPr>
        <w:t>Difficulty:</w:t>
      </w:r>
      <w:r w:rsidRPr="00A55443">
        <w:t xml:space="preserve"> Moderate </w:t>
      </w:r>
    </w:p>
    <w:p w14:paraId="4F4ED3B6" w14:textId="77777777" w:rsidR="00FD3090" w:rsidRPr="00A55443" w:rsidRDefault="00FD3090" w:rsidP="00FD3090">
      <w:pPr>
        <w:pStyle w:val="ListNumber"/>
        <w:jc w:val="left"/>
      </w:pPr>
      <w:r w:rsidRPr="00A55443">
        <w:t>All of the following programs provide some control over spam EXCEPT:</w:t>
      </w:r>
    </w:p>
    <w:p w14:paraId="1E1CC59C" w14:textId="77777777" w:rsidR="00FD3090" w:rsidRPr="00CD0F84" w:rsidRDefault="00FD3090" w:rsidP="00FD3090">
      <w:pPr>
        <w:pStyle w:val="MC2"/>
        <w:numPr>
          <w:ilvl w:val="1"/>
          <w:numId w:val="20"/>
        </w:numPr>
        <w:rPr>
          <w:sz w:val="22"/>
          <w:highlight w:val="yellow"/>
        </w:rPr>
      </w:pPr>
      <w:r w:rsidRPr="00CD0F84">
        <w:rPr>
          <w:sz w:val="22"/>
          <w:highlight w:val="yellow"/>
        </w:rPr>
        <w:t>VeriSign.</w:t>
      </w:r>
    </w:p>
    <w:p w14:paraId="50D5B901" w14:textId="77777777" w:rsidR="00FD3090" w:rsidRPr="00A55443" w:rsidRDefault="00FD3090" w:rsidP="00FD3090">
      <w:pPr>
        <w:pStyle w:val="MC2"/>
        <w:numPr>
          <w:ilvl w:val="1"/>
          <w:numId w:val="20"/>
        </w:numPr>
        <w:rPr>
          <w:sz w:val="22"/>
        </w:rPr>
      </w:pPr>
      <w:r w:rsidRPr="00A55443">
        <w:rPr>
          <w:sz w:val="22"/>
        </w:rPr>
        <w:t>MailWasher.</w:t>
      </w:r>
    </w:p>
    <w:p w14:paraId="32273235" w14:textId="77777777" w:rsidR="00FD3090" w:rsidRPr="00A55443" w:rsidRDefault="00FD3090" w:rsidP="00FD3090">
      <w:pPr>
        <w:pStyle w:val="MC2"/>
        <w:numPr>
          <w:ilvl w:val="1"/>
          <w:numId w:val="20"/>
        </w:numPr>
        <w:rPr>
          <w:sz w:val="22"/>
        </w:rPr>
      </w:pPr>
      <w:r w:rsidRPr="00A55443">
        <w:rPr>
          <w:sz w:val="22"/>
        </w:rPr>
        <w:t>Spam Alarm.</w:t>
      </w:r>
    </w:p>
    <w:p w14:paraId="24BDE2BD" w14:textId="77777777" w:rsidR="00FD3090" w:rsidRPr="00A55443" w:rsidRDefault="00FD3090" w:rsidP="00FD3090">
      <w:pPr>
        <w:pStyle w:val="MC2"/>
        <w:numPr>
          <w:ilvl w:val="1"/>
          <w:numId w:val="20"/>
        </w:numPr>
        <w:rPr>
          <w:sz w:val="22"/>
        </w:rPr>
      </w:pPr>
      <w:r w:rsidRPr="00A55443">
        <w:rPr>
          <w:sz w:val="22"/>
        </w:rPr>
        <w:t>SpamButcher.</w:t>
      </w:r>
    </w:p>
    <w:p w14:paraId="23B02B14" w14:textId="77777777" w:rsidR="00FD3090" w:rsidRPr="00A55443" w:rsidRDefault="00FD3090" w:rsidP="00FD3090">
      <w:pPr>
        <w:pStyle w:val="MC2"/>
        <w:numPr>
          <w:ilvl w:val="0"/>
          <w:numId w:val="0"/>
        </w:numPr>
        <w:ind w:left="1080"/>
        <w:rPr>
          <w:sz w:val="22"/>
        </w:rPr>
      </w:pPr>
    </w:p>
    <w:p w14:paraId="38715D82" w14:textId="77777777" w:rsidR="00FD3090" w:rsidRPr="00A55443" w:rsidRDefault="00FD3090" w:rsidP="00FD3090">
      <w:pPr>
        <w:tabs>
          <w:tab w:val="left" w:pos="1440"/>
          <w:tab w:val="left" w:pos="7200"/>
        </w:tabs>
        <w:jc w:val="left"/>
      </w:pPr>
      <w:r w:rsidRPr="00A55443">
        <w:rPr>
          <w:b/>
        </w:rPr>
        <w:t>Answer</w:t>
      </w:r>
      <w:r w:rsidRPr="00A55443">
        <w:t>: A</w:t>
      </w:r>
      <w:r w:rsidRPr="00A55443">
        <w:tab/>
      </w:r>
      <w:r w:rsidRPr="00A55443">
        <w:rPr>
          <w:b/>
        </w:rPr>
        <w:t>Reference</w:t>
      </w:r>
      <w:r w:rsidRPr="00A55443">
        <w:t>: Spam</w:t>
      </w:r>
      <w:r w:rsidRPr="00A55443">
        <w:tab/>
      </w:r>
      <w:r w:rsidRPr="00A55443">
        <w:rPr>
          <w:b/>
        </w:rPr>
        <w:t>Difficulty:</w:t>
      </w:r>
      <w:r w:rsidRPr="00A55443">
        <w:t xml:space="preserve"> Easy </w:t>
      </w:r>
    </w:p>
    <w:p w14:paraId="701D0363" w14:textId="77777777" w:rsidR="00FD3090" w:rsidRPr="00A55443" w:rsidRDefault="00FD3090" w:rsidP="00FD3090">
      <w:pPr>
        <w:pStyle w:val="ListNumber"/>
        <w:jc w:val="left"/>
      </w:pPr>
      <w:r w:rsidRPr="00A55443">
        <w:t>URL stands for:</w:t>
      </w:r>
    </w:p>
    <w:p w14:paraId="2417F1E4" w14:textId="77777777" w:rsidR="00FD3090" w:rsidRPr="00CD0F84" w:rsidRDefault="00FD3090" w:rsidP="00FD3090">
      <w:pPr>
        <w:pStyle w:val="MC2"/>
        <w:numPr>
          <w:ilvl w:val="1"/>
          <w:numId w:val="20"/>
        </w:numPr>
        <w:rPr>
          <w:sz w:val="22"/>
          <w:highlight w:val="yellow"/>
        </w:rPr>
      </w:pPr>
      <w:r w:rsidRPr="00CD0F84">
        <w:rPr>
          <w:sz w:val="22"/>
          <w:highlight w:val="yellow"/>
        </w:rPr>
        <w:t>Uniform Resource Locator.</w:t>
      </w:r>
    </w:p>
    <w:p w14:paraId="45A7744C" w14:textId="77777777" w:rsidR="00FD3090" w:rsidRPr="00A55443" w:rsidRDefault="00FD3090" w:rsidP="00FD3090">
      <w:pPr>
        <w:pStyle w:val="MC2"/>
        <w:numPr>
          <w:ilvl w:val="1"/>
          <w:numId w:val="20"/>
        </w:numPr>
        <w:rPr>
          <w:sz w:val="22"/>
        </w:rPr>
      </w:pPr>
      <w:r w:rsidRPr="00A55443">
        <w:rPr>
          <w:sz w:val="22"/>
        </w:rPr>
        <w:t>Universal Research List.</w:t>
      </w:r>
    </w:p>
    <w:p w14:paraId="4425517D" w14:textId="77777777" w:rsidR="00FD3090" w:rsidRPr="00A55443" w:rsidRDefault="00FD3090" w:rsidP="00FD3090">
      <w:pPr>
        <w:pStyle w:val="MC2"/>
        <w:numPr>
          <w:ilvl w:val="1"/>
          <w:numId w:val="20"/>
        </w:numPr>
        <w:rPr>
          <w:sz w:val="22"/>
        </w:rPr>
      </w:pPr>
      <w:r w:rsidRPr="00A55443">
        <w:rPr>
          <w:sz w:val="22"/>
        </w:rPr>
        <w:t>Uniform Research Locator.</w:t>
      </w:r>
    </w:p>
    <w:p w14:paraId="66B405FE" w14:textId="77777777" w:rsidR="00FD3090" w:rsidRPr="00A55443" w:rsidRDefault="00FD3090" w:rsidP="00FD3090">
      <w:pPr>
        <w:pStyle w:val="MC2"/>
        <w:numPr>
          <w:ilvl w:val="1"/>
          <w:numId w:val="20"/>
        </w:numPr>
        <w:rPr>
          <w:sz w:val="22"/>
        </w:rPr>
      </w:pPr>
      <w:r w:rsidRPr="00A55443">
        <w:rPr>
          <w:sz w:val="22"/>
        </w:rPr>
        <w:t>Universal Resource List.</w:t>
      </w:r>
    </w:p>
    <w:p w14:paraId="2356DC75" w14:textId="77777777" w:rsidR="00FD3090" w:rsidRPr="00A55443" w:rsidRDefault="00FD3090" w:rsidP="00FD3090">
      <w:pPr>
        <w:pStyle w:val="MC2"/>
        <w:numPr>
          <w:ilvl w:val="0"/>
          <w:numId w:val="0"/>
        </w:numPr>
        <w:ind w:left="1080"/>
        <w:rPr>
          <w:sz w:val="22"/>
        </w:rPr>
      </w:pPr>
    </w:p>
    <w:p w14:paraId="56543FA8" w14:textId="77777777" w:rsidR="00FD3090" w:rsidRPr="00A55443" w:rsidRDefault="00FD3090" w:rsidP="00FD3090">
      <w:pPr>
        <w:tabs>
          <w:tab w:val="left" w:pos="1260"/>
          <w:tab w:val="left" w:pos="1440"/>
          <w:tab w:val="left" w:pos="7200"/>
        </w:tabs>
        <w:jc w:val="left"/>
      </w:pPr>
      <w:r w:rsidRPr="00A55443">
        <w:rPr>
          <w:b/>
        </w:rPr>
        <w:t>Answer</w:t>
      </w:r>
      <w:r w:rsidRPr="00A55443">
        <w:t>: A</w:t>
      </w:r>
      <w:r w:rsidRPr="00A55443">
        <w:tab/>
      </w:r>
      <w:r w:rsidRPr="00A55443">
        <w:rPr>
          <w:b/>
        </w:rPr>
        <w:t>Reference</w:t>
      </w:r>
      <w:r w:rsidRPr="00A55443">
        <w:t>: Getting Around the Web: URLs, Hyperlinks and Other Tools</w:t>
      </w:r>
      <w:r w:rsidRPr="00A55443">
        <w:tab/>
      </w:r>
      <w:r w:rsidRPr="00A55443">
        <w:rPr>
          <w:b/>
        </w:rPr>
        <w:t>Difficulty:</w:t>
      </w:r>
      <w:r w:rsidRPr="00A55443">
        <w:t xml:space="preserve"> Moderate </w:t>
      </w:r>
    </w:p>
    <w:p w14:paraId="791AF0FC" w14:textId="77777777" w:rsidR="00FD3090" w:rsidRPr="00A55443" w:rsidRDefault="00FD3090" w:rsidP="00FD3090">
      <w:pPr>
        <w:pStyle w:val="ListNumber"/>
        <w:jc w:val="left"/>
      </w:pPr>
      <w:r w:rsidRPr="00A55443">
        <w:t>The Internet has its roots in ____________, a four-node network, funded by the U.S. government for the military in the late 1960s.</w:t>
      </w:r>
    </w:p>
    <w:p w14:paraId="199BF566" w14:textId="77777777" w:rsidR="00FD3090" w:rsidRPr="00CD0F84" w:rsidRDefault="00FD3090" w:rsidP="00FD3090">
      <w:pPr>
        <w:pStyle w:val="MC2"/>
        <w:numPr>
          <w:ilvl w:val="1"/>
          <w:numId w:val="20"/>
        </w:numPr>
        <w:rPr>
          <w:sz w:val="22"/>
          <w:highlight w:val="yellow"/>
        </w:rPr>
      </w:pPr>
      <w:r w:rsidRPr="00CD0F84">
        <w:rPr>
          <w:sz w:val="22"/>
          <w:highlight w:val="yellow"/>
        </w:rPr>
        <w:t>ARPANET</w:t>
      </w:r>
    </w:p>
    <w:p w14:paraId="0F221BA8" w14:textId="77777777" w:rsidR="00FD3090" w:rsidRPr="00A55443" w:rsidRDefault="00FD3090" w:rsidP="00FD3090">
      <w:pPr>
        <w:pStyle w:val="MC2"/>
        <w:numPr>
          <w:ilvl w:val="1"/>
          <w:numId w:val="20"/>
        </w:numPr>
        <w:rPr>
          <w:sz w:val="22"/>
        </w:rPr>
      </w:pPr>
      <w:r w:rsidRPr="00A55443">
        <w:rPr>
          <w:sz w:val="22"/>
        </w:rPr>
        <w:t>NSFnet</w:t>
      </w:r>
    </w:p>
    <w:p w14:paraId="2A8BA817" w14:textId="77777777" w:rsidR="00FD3090" w:rsidRPr="00A55443" w:rsidRDefault="00FD3090" w:rsidP="00FD3090">
      <w:pPr>
        <w:pStyle w:val="MC2"/>
        <w:numPr>
          <w:ilvl w:val="1"/>
          <w:numId w:val="20"/>
        </w:numPr>
        <w:rPr>
          <w:sz w:val="22"/>
        </w:rPr>
      </w:pPr>
      <w:r w:rsidRPr="00A55443">
        <w:rPr>
          <w:sz w:val="22"/>
        </w:rPr>
        <w:t>LISTSERV</w:t>
      </w:r>
    </w:p>
    <w:p w14:paraId="4ABC4CB4" w14:textId="77777777" w:rsidR="00FD3090" w:rsidRPr="00A55443" w:rsidRDefault="00FD3090" w:rsidP="00FD3090">
      <w:pPr>
        <w:pStyle w:val="MC2"/>
        <w:numPr>
          <w:ilvl w:val="1"/>
          <w:numId w:val="20"/>
        </w:numPr>
        <w:rPr>
          <w:sz w:val="22"/>
        </w:rPr>
      </w:pPr>
      <w:r w:rsidRPr="00A55443">
        <w:rPr>
          <w:sz w:val="22"/>
        </w:rPr>
        <w:t>MPEG</w:t>
      </w:r>
    </w:p>
    <w:p w14:paraId="34D760C5" w14:textId="77777777" w:rsidR="00FD3090" w:rsidRPr="00A55443" w:rsidRDefault="00FD3090" w:rsidP="00FD3090">
      <w:pPr>
        <w:pStyle w:val="MC2"/>
        <w:numPr>
          <w:ilvl w:val="0"/>
          <w:numId w:val="0"/>
        </w:numPr>
        <w:ind w:left="1080"/>
        <w:rPr>
          <w:sz w:val="22"/>
        </w:rPr>
      </w:pPr>
    </w:p>
    <w:p w14:paraId="45A83511" w14:textId="77777777" w:rsidR="00FD3090" w:rsidRPr="00A55443" w:rsidRDefault="00FD3090" w:rsidP="00FD3090">
      <w:pPr>
        <w:tabs>
          <w:tab w:val="left" w:pos="1440"/>
          <w:tab w:val="left" w:pos="7200"/>
        </w:tabs>
        <w:jc w:val="left"/>
      </w:pPr>
      <w:r w:rsidRPr="00A55443">
        <w:rPr>
          <w:b/>
        </w:rPr>
        <w:t>Answer:</w:t>
      </w:r>
      <w:r w:rsidRPr="00A55443">
        <w:t xml:space="preserve"> A</w:t>
      </w:r>
      <w:r w:rsidRPr="00A55443">
        <w:tab/>
      </w:r>
      <w:r w:rsidRPr="00A55443">
        <w:rPr>
          <w:b/>
        </w:rPr>
        <w:t>Reference:</w:t>
      </w:r>
      <w:r w:rsidRPr="00A55443">
        <w:t xml:space="preserve"> </w:t>
      </w:r>
      <w:r w:rsidRPr="00A55443">
        <w:rPr>
          <w:lang w:eastAsia="ja-JP"/>
        </w:rPr>
        <w:t>The Internet</w:t>
      </w:r>
      <w:r w:rsidRPr="00A55443">
        <w:tab/>
      </w:r>
      <w:r w:rsidRPr="00A55443">
        <w:rPr>
          <w:b/>
        </w:rPr>
        <w:t>Difficulty</w:t>
      </w:r>
      <w:r w:rsidRPr="00A55443">
        <w:t>: Easy</w:t>
      </w:r>
    </w:p>
    <w:p w14:paraId="61089C4C" w14:textId="77777777" w:rsidR="00FD3090" w:rsidRPr="00A55443" w:rsidRDefault="00FD3090" w:rsidP="00FD3090">
      <w:pPr>
        <w:tabs>
          <w:tab w:val="left" w:pos="1440"/>
          <w:tab w:val="left" w:pos="7200"/>
        </w:tabs>
        <w:jc w:val="left"/>
      </w:pPr>
    </w:p>
    <w:p w14:paraId="2261089F" w14:textId="77777777" w:rsidR="00FD3090" w:rsidRPr="00A55443" w:rsidRDefault="00FD3090" w:rsidP="00FD3090">
      <w:pPr>
        <w:tabs>
          <w:tab w:val="left" w:pos="1440"/>
          <w:tab w:val="left" w:pos="7200"/>
        </w:tabs>
        <w:jc w:val="left"/>
      </w:pPr>
    </w:p>
    <w:p w14:paraId="7F947CA5" w14:textId="77777777" w:rsidR="00FD3090" w:rsidRPr="00A55443" w:rsidRDefault="00FD3090" w:rsidP="00FD3090">
      <w:pPr>
        <w:tabs>
          <w:tab w:val="left" w:pos="1440"/>
          <w:tab w:val="left" w:pos="7200"/>
        </w:tabs>
        <w:jc w:val="left"/>
      </w:pPr>
    </w:p>
    <w:p w14:paraId="7E7ED1AE" w14:textId="77777777" w:rsidR="00FD3090" w:rsidRPr="00A55443" w:rsidRDefault="00FD3090" w:rsidP="00FD3090">
      <w:pPr>
        <w:tabs>
          <w:tab w:val="left" w:pos="1440"/>
          <w:tab w:val="left" w:pos="7200"/>
        </w:tabs>
        <w:jc w:val="left"/>
      </w:pPr>
    </w:p>
    <w:p w14:paraId="623EF745" w14:textId="77777777" w:rsidR="00FD3090" w:rsidRPr="00A55443" w:rsidRDefault="00FD3090" w:rsidP="00FD3090">
      <w:pPr>
        <w:pStyle w:val="ListNumber"/>
        <w:jc w:val="left"/>
      </w:pPr>
      <w:r w:rsidRPr="00A55443">
        <w:t xml:space="preserve">In the URL http://www.prenhall.com, the portion labeled </w:t>
      </w:r>
      <w:r w:rsidRPr="00A55443">
        <w:rPr>
          <w:b/>
        </w:rPr>
        <w:t>http</w:t>
      </w:r>
      <w:r w:rsidRPr="00A55443">
        <w:t xml:space="preserve"> is the:</w:t>
      </w:r>
    </w:p>
    <w:p w14:paraId="24A10409" w14:textId="77777777" w:rsidR="00FD3090" w:rsidRPr="00A55443" w:rsidRDefault="00FD3090" w:rsidP="00FD3090">
      <w:pPr>
        <w:pStyle w:val="ListNumber"/>
        <w:numPr>
          <w:ilvl w:val="1"/>
          <w:numId w:val="20"/>
        </w:numPr>
        <w:ind w:hanging="270"/>
        <w:jc w:val="left"/>
      </w:pPr>
      <w:r w:rsidRPr="00A55443">
        <w:t>host.</w:t>
      </w:r>
    </w:p>
    <w:p w14:paraId="50248B4F" w14:textId="77777777" w:rsidR="00FD3090" w:rsidRPr="00A55443" w:rsidRDefault="00FD3090" w:rsidP="00FD3090">
      <w:pPr>
        <w:pStyle w:val="ListNumber"/>
        <w:numPr>
          <w:ilvl w:val="1"/>
          <w:numId w:val="20"/>
        </w:numPr>
        <w:ind w:hanging="270"/>
        <w:jc w:val="left"/>
      </w:pPr>
      <w:r w:rsidRPr="00A55443">
        <w:t>domain name.</w:t>
      </w:r>
    </w:p>
    <w:p w14:paraId="25013ED3" w14:textId="77777777" w:rsidR="00FD3090" w:rsidRPr="00CD0F84" w:rsidRDefault="00FD3090" w:rsidP="00FD3090">
      <w:pPr>
        <w:pStyle w:val="ListNumber"/>
        <w:numPr>
          <w:ilvl w:val="1"/>
          <w:numId w:val="20"/>
        </w:numPr>
        <w:ind w:hanging="270"/>
        <w:jc w:val="left"/>
        <w:rPr>
          <w:highlight w:val="yellow"/>
        </w:rPr>
      </w:pPr>
      <w:r w:rsidRPr="00CD0F84">
        <w:rPr>
          <w:highlight w:val="yellow"/>
        </w:rPr>
        <w:t>protocol.</w:t>
      </w:r>
    </w:p>
    <w:p w14:paraId="3BD3F86C" w14:textId="77777777" w:rsidR="00FD3090" w:rsidRPr="00A55443" w:rsidRDefault="00FD3090" w:rsidP="00FD3090">
      <w:pPr>
        <w:pStyle w:val="ListNumber"/>
        <w:numPr>
          <w:ilvl w:val="1"/>
          <w:numId w:val="20"/>
        </w:numPr>
        <w:ind w:hanging="270"/>
        <w:jc w:val="left"/>
      </w:pPr>
      <w:r w:rsidRPr="00A55443">
        <w:t>top-level domain.</w:t>
      </w:r>
    </w:p>
    <w:p w14:paraId="4DEE23EC"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 xml:space="preserve">URLs </w:t>
      </w:r>
      <w:r w:rsidRPr="00A55443">
        <w:tab/>
        <w:t xml:space="preserve"> </w:t>
      </w:r>
      <w:r w:rsidRPr="00A55443">
        <w:rPr>
          <w:b/>
        </w:rPr>
        <w:t>Difficulty:</w:t>
      </w:r>
      <w:r w:rsidRPr="00A55443">
        <w:t xml:space="preserve"> Challenging</w:t>
      </w:r>
    </w:p>
    <w:p w14:paraId="43E4E2A9" w14:textId="77777777" w:rsidR="00FD3090" w:rsidRPr="00A55443" w:rsidRDefault="00FD3090" w:rsidP="00FD3090">
      <w:pPr>
        <w:pStyle w:val="ListNumber"/>
        <w:jc w:val="left"/>
      </w:pPr>
      <w:r w:rsidRPr="00A55443">
        <w:t xml:space="preserve">In the URL http://www.prenhall.com, the portion labeled </w:t>
      </w:r>
      <w:r w:rsidRPr="00A55443">
        <w:rPr>
          <w:b/>
        </w:rPr>
        <w:t>.com</w:t>
      </w:r>
      <w:r w:rsidRPr="00A55443">
        <w:t xml:space="preserve"> is the:</w:t>
      </w:r>
    </w:p>
    <w:p w14:paraId="3ED843A3" w14:textId="77777777" w:rsidR="00FD3090" w:rsidRPr="00A55443" w:rsidRDefault="00FD3090" w:rsidP="00FD3090">
      <w:pPr>
        <w:pStyle w:val="ListNumber"/>
        <w:numPr>
          <w:ilvl w:val="1"/>
          <w:numId w:val="20"/>
        </w:numPr>
        <w:jc w:val="left"/>
      </w:pPr>
      <w:r w:rsidRPr="00A55443">
        <w:t>host.</w:t>
      </w:r>
    </w:p>
    <w:p w14:paraId="09A7A0AE" w14:textId="77777777" w:rsidR="00FD3090" w:rsidRPr="00A55443" w:rsidRDefault="00FD3090" w:rsidP="00FD3090">
      <w:pPr>
        <w:pStyle w:val="ListNumber"/>
        <w:numPr>
          <w:ilvl w:val="1"/>
          <w:numId w:val="20"/>
        </w:numPr>
        <w:jc w:val="left"/>
      </w:pPr>
      <w:r w:rsidRPr="00A55443">
        <w:t>domain name.</w:t>
      </w:r>
    </w:p>
    <w:p w14:paraId="7ECBEC3A" w14:textId="77777777" w:rsidR="00FD3090" w:rsidRPr="00A55443" w:rsidRDefault="00FD3090" w:rsidP="00FD3090">
      <w:pPr>
        <w:pStyle w:val="ListNumber"/>
        <w:numPr>
          <w:ilvl w:val="1"/>
          <w:numId w:val="20"/>
        </w:numPr>
        <w:jc w:val="left"/>
      </w:pPr>
      <w:r w:rsidRPr="00A55443">
        <w:t>protocol.</w:t>
      </w:r>
    </w:p>
    <w:p w14:paraId="70327609" w14:textId="77777777" w:rsidR="00FD3090" w:rsidRPr="00E82BBA" w:rsidRDefault="00FD3090" w:rsidP="00FD3090">
      <w:pPr>
        <w:pStyle w:val="ListNumber"/>
        <w:numPr>
          <w:ilvl w:val="1"/>
          <w:numId w:val="20"/>
        </w:numPr>
        <w:jc w:val="left"/>
        <w:rPr>
          <w:highlight w:val="yellow"/>
        </w:rPr>
      </w:pPr>
      <w:r w:rsidRPr="00E82BBA">
        <w:rPr>
          <w:highlight w:val="yellow"/>
        </w:rPr>
        <w:t>top-level domain.</w:t>
      </w:r>
    </w:p>
    <w:p w14:paraId="5AE738F8"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URLs</w:t>
      </w:r>
      <w:r w:rsidRPr="00A55443">
        <w:tab/>
      </w:r>
      <w:r w:rsidRPr="00A55443">
        <w:rPr>
          <w:b/>
        </w:rPr>
        <w:t>Difficulty:</w:t>
      </w:r>
      <w:r w:rsidRPr="00A55443">
        <w:t xml:space="preserve"> Challenging</w:t>
      </w:r>
    </w:p>
    <w:p w14:paraId="73816C1D" w14:textId="77777777" w:rsidR="00FD3090" w:rsidRPr="00A55443" w:rsidRDefault="00FD3090" w:rsidP="00FD3090">
      <w:pPr>
        <w:pStyle w:val="ListNumber"/>
        <w:jc w:val="left"/>
      </w:pPr>
      <w:r w:rsidRPr="00A55443">
        <w:t>What protocol allows files to be transferred from a Web server so that you can view them on your computer using a browser?</w:t>
      </w:r>
    </w:p>
    <w:p w14:paraId="471D9590" w14:textId="77777777" w:rsidR="00FD3090" w:rsidRPr="00A55443" w:rsidRDefault="00FD3090" w:rsidP="00FD3090">
      <w:pPr>
        <w:pStyle w:val="ListNumber"/>
        <w:numPr>
          <w:ilvl w:val="1"/>
          <w:numId w:val="20"/>
        </w:numPr>
        <w:jc w:val="left"/>
      </w:pPr>
      <w:r w:rsidRPr="00A55443">
        <w:t>FTP</w:t>
      </w:r>
    </w:p>
    <w:p w14:paraId="54FF870F" w14:textId="77777777" w:rsidR="00FD3090" w:rsidRPr="00E82BBA" w:rsidRDefault="00FD3090" w:rsidP="00FD3090">
      <w:pPr>
        <w:pStyle w:val="ListNumber"/>
        <w:numPr>
          <w:ilvl w:val="1"/>
          <w:numId w:val="20"/>
        </w:numPr>
        <w:jc w:val="left"/>
        <w:rPr>
          <w:highlight w:val="yellow"/>
        </w:rPr>
      </w:pPr>
      <w:r w:rsidRPr="00E82BBA">
        <w:rPr>
          <w:highlight w:val="yellow"/>
        </w:rPr>
        <w:t>HTTP</w:t>
      </w:r>
    </w:p>
    <w:p w14:paraId="69ED2ACE" w14:textId="77777777" w:rsidR="00FD3090" w:rsidRPr="00A55443" w:rsidRDefault="00FD3090" w:rsidP="00FD3090">
      <w:pPr>
        <w:pStyle w:val="ListNumber"/>
        <w:numPr>
          <w:ilvl w:val="1"/>
          <w:numId w:val="20"/>
        </w:numPr>
        <w:jc w:val="left"/>
      </w:pPr>
      <w:r w:rsidRPr="00A55443">
        <w:t>WWW</w:t>
      </w:r>
    </w:p>
    <w:p w14:paraId="4A90114E" w14:textId="77777777" w:rsidR="00FD3090" w:rsidRPr="00A55443" w:rsidRDefault="00FD3090" w:rsidP="00FD3090">
      <w:pPr>
        <w:pStyle w:val="ListNumber"/>
        <w:numPr>
          <w:ilvl w:val="1"/>
          <w:numId w:val="20"/>
        </w:numPr>
        <w:jc w:val="left"/>
      </w:pPr>
      <w:r w:rsidRPr="00A55443">
        <w:t>COM</w:t>
      </w:r>
    </w:p>
    <w:p w14:paraId="13F4A977" w14:textId="77777777"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URLs</w:t>
      </w:r>
      <w:r w:rsidRPr="00A55443">
        <w:tab/>
      </w:r>
      <w:r w:rsidRPr="00A55443">
        <w:rPr>
          <w:b/>
        </w:rPr>
        <w:t>Difficulty:</w:t>
      </w:r>
      <w:r w:rsidRPr="00A55443">
        <w:t xml:space="preserve"> Moderate</w:t>
      </w:r>
    </w:p>
    <w:p w14:paraId="2C1602B0" w14:textId="77777777" w:rsidR="00FD3090" w:rsidRPr="00A55443" w:rsidRDefault="00FD3090" w:rsidP="00FD3090">
      <w:pPr>
        <w:pStyle w:val="ListNumber"/>
        <w:jc w:val="left"/>
      </w:pPr>
      <w:r w:rsidRPr="00A55443">
        <w:t>All of the following are parts of the URL (Web site address) EXCEPT:</w:t>
      </w:r>
    </w:p>
    <w:p w14:paraId="6371E636" w14:textId="77777777" w:rsidR="00FD3090" w:rsidRPr="00E82BBA" w:rsidRDefault="00FD3090" w:rsidP="00FD3090">
      <w:pPr>
        <w:pStyle w:val="ListNumber"/>
        <w:numPr>
          <w:ilvl w:val="1"/>
          <w:numId w:val="20"/>
        </w:numPr>
        <w:jc w:val="left"/>
        <w:rPr>
          <w:highlight w:val="yellow"/>
        </w:rPr>
      </w:pPr>
      <w:r w:rsidRPr="00E82BBA">
        <w:rPr>
          <w:highlight w:val="yellow"/>
        </w:rPr>
        <w:t>the hyperlinks.</w:t>
      </w:r>
    </w:p>
    <w:p w14:paraId="2399A260" w14:textId="77777777" w:rsidR="00FD3090" w:rsidRPr="00A55443" w:rsidRDefault="00FD3090" w:rsidP="00FD3090">
      <w:pPr>
        <w:pStyle w:val="ListNumber"/>
        <w:numPr>
          <w:ilvl w:val="1"/>
          <w:numId w:val="20"/>
        </w:numPr>
        <w:jc w:val="left"/>
      </w:pPr>
      <w:r w:rsidRPr="00A55443">
        <w:t>the protocol.</w:t>
      </w:r>
    </w:p>
    <w:p w14:paraId="57F700E9" w14:textId="77777777" w:rsidR="00FD3090" w:rsidRPr="00A55443" w:rsidRDefault="00FD3090" w:rsidP="00FD3090">
      <w:pPr>
        <w:pStyle w:val="ListNumber"/>
        <w:numPr>
          <w:ilvl w:val="1"/>
          <w:numId w:val="20"/>
        </w:numPr>
        <w:jc w:val="left"/>
      </w:pPr>
      <w:r w:rsidRPr="00A55443">
        <w:t>the World Wide Web.</w:t>
      </w:r>
    </w:p>
    <w:p w14:paraId="39EAC1C9" w14:textId="77777777" w:rsidR="00FD3090" w:rsidRPr="00A55443" w:rsidRDefault="00FD3090" w:rsidP="00FD3090">
      <w:pPr>
        <w:pStyle w:val="ListNumber"/>
        <w:numPr>
          <w:ilvl w:val="1"/>
          <w:numId w:val="20"/>
        </w:numPr>
        <w:jc w:val="left"/>
      </w:pPr>
      <w:r w:rsidRPr="00A55443">
        <w:t>the domain name.</w:t>
      </w:r>
    </w:p>
    <w:p w14:paraId="7E191F5F"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URLs</w:t>
      </w:r>
      <w:r w:rsidRPr="00A55443">
        <w:tab/>
      </w:r>
      <w:r w:rsidRPr="00A55443">
        <w:rPr>
          <w:b/>
        </w:rPr>
        <w:t>Difficulty:</w:t>
      </w:r>
      <w:r w:rsidRPr="00A55443">
        <w:t xml:space="preserve"> Moderate </w:t>
      </w:r>
    </w:p>
    <w:p w14:paraId="24D57A2C" w14:textId="77777777" w:rsidR="00FD3090" w:rsidRPr="00A55443" w:rsidRDefault="00FD3090" w:rsidP="00FD3090">
      <w:pPr>
        <w:tabs>
          <w:tab w:val="left" w:pos="1440"/>
          <w:tab w:val="left" w:pos="7200"/>
        </w:tabs>
        <w:jc w:val="left"/>
      </w:pPr>
    </w:p>
    <w:p w14:paraId="2CBCAACD" w14:textId="77777777" w:rsidR="00FD3090" w:rsidRPr="00A55443" w:rsidRDefault="00FD3090" w:rsidP="00FD3090">
      <w:pPr>
        <w:tabs>
          <w:tab w:val="left" w:pos="1440"/>
          <w:tab w:val="left" w:pos="7200"/>
        </w:tabs>
        <w:jc w:val="left"/>
      </w:pPr>
    </w:p>
    <w:p w14:paraId="5CF13285" w14:textId="77777777" w:rsidR="00FD3090" w:rsidRPr="00A55443" w:rsidRDefault="00FD3090" w:rsidP="00FD3090">
      <w:pPr>
        <w:pStyle w:val="ListNumber"/>
        <w:jc w:val="left"/>
      </w:pPr>
      <w:r w:rsidRPr="00A55443">
        <w:t>The ____________ shows all the Web sites and pages that you have visited over a period of time.</w:t>
      </w:r>
    </w:p>
    <w:p w14:paraId="2C2BED10" w14:textId="77777777" w:rsidR="00FD3090" w:rsidRPr="00A55443" w:rsidRDefault="00FD3090" w:rsidP="00FD3090">
      <w:pPr>
        <w:pStyle w:val="ListNumber"/>
        <w:numPr>
          <w:ilvl w:val="1"/>
          <w:numId w:val="20"/>
        </w:numPr>
        <w:jc w:val="left"/>
      </w:pPr>
      <w:r w:rsidRPr="00A55443">
        <w:t>status bar</w:t>
      </w:r>
    </w:p>
    <w:p w14:paraId="2C324300" w14:textId="77777777" w:rsidR="00FD3090" w:rsidRPr="00A55443" w:rsidRDefault="00FD3090" w:rsidP="00FD3090">
      <w:pPr>
        <w:pStyle w:val="ListNumber"/>
        <w:numPr>
          <w:ilvl w:val="1"/>
          <w:numId w:val="20"/>
        </w:numPr>
        <w:jc w:val="left"/>
      </w:pPr>
      <w:r w:rsidRPr="00A55443">
        <w:t>task bar</w:t>
      </w:r>
    </w:p>
    <w:p w14:paraId="1F4115B8" w14:textId="77777777" w:rsidR="00FD3090" w:rsidRPr="00A55443" w:rsidRDefault="00FD3090" w:rsidP="00FD3090">
      <w:pPr>
        <w:pStyle w:val="ListNumber"/>
        <w:numPr>
          <w:ilvl w:val="1"/>
          <w:numId w:val="20"/>
        </w:numPr>
        <w:jc w:val="left"/>
      </w:pPr>
      <w:r w:rsidRPr="00A55443">
        <w:t>tool bar</w:t>
      </w:r>
    </w:p>
    <w:p w14:paraId="1EEAE898" w14:textId="77777777" w:rsidR="00FD3090" w:rsidRPr="00E82BBA" w:rsidRDefault="00FD3090" w:rsidP="00FD3090">
      <w:pPr>
        <w:pStyle w:val="ListNumber"/>
        <w:numPr>
          <w:ilvl w:val="1"/>
          <w:numId w:val="20"/>
        </w:numPr>
        <w:jc w:val="left"/>
        <w:rPr>
          <w:highlight w:val="yellow"/>
        </w:rPr>
      </w:pPr>
      <w:r w:rsidRPr="00E82BBA">
        <w:rPr>
          <w:highlight w:val="yellow"/>
        </w:rPr>
        <w:t>history list</w:t>
      </w:r>
    </w:p>
    <w:p w14:paraId="34E9E443"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Hyperlinks and Beyond</w:t>
      </w:r>
      <w:r w:rsidRPr="00A55443">
        <w:tab/>
      </w:r>
      <w:r w:rsidRPr="00A55443">
        <w:rPr>
          <w:b/>
        </w:rPr>
        <w:t>Difficulty:</w:t>
      </w:r>
      <w:r w:rsidRPr="00A55443">
        <w:t xml:space="preserve"> Moderate </w:t>
      </w:r>
    </w:p>
    <w:p w14:paraId="0BE6BE67" w14:textId="77777777" w:rsidR="00FD3090" w:rsidRPr="00A55443" w:rsidRDefault="00FD3090" w:rsidP="00FD3090">
      <w:pPr>
        <w:pStyle w:val="ListNumber"/>
        <w:jc w:val="left"/>
      </w:pPr>
      <w:r w:rsidRPr="00A55443">
        <w:t>____________ are small text files that some Web sites automatically store on your computer’s hard drive when you visit the site.</w:t>
      </w:r>
    </w:p>
    <w:p w14:paraId="2E2323A6" w14:textId="77777777" w:rsidR="00FD3090" w:rsidRPr="00E82BBA" w:rsidRDefault="00FD3090" w:rsidP="00FD3090">
      <w:pPr>
        <w:pStyle w:val="ListNumber"/>
        <w:numPr>
          <w:ilvl w:val="1"/>
          <w:numId w:val="20"/>
        </w:numPr>
        <w:jc w:val="left"/>
        <w:rPr>
          <w:highlight w:val="yellow"/>
        </w:rPr>
      </w:pPr>
      <w:r w:rsidRPr="00E82BBA">
        <w:rPr>
          <w:highlight w:val="yellow"/>
        </w:rPr>
        <w:t>Cookies</w:t>
      </w:r>
    </w:p>
    <w:p w14:paraId="151B73EB" w14:textId="77777777" w:rsidR="00FD3090" w:rsidRPr="00A55443" w:rsidRDefault="00FD3090" w:rsidP="00FD3090">
      <w:pPr>
        <w:pStyle w:val="ListNumber"/>
        <w:numPr>
          <w:ilvl w:val="1"/>
          <w:numId w:val="20"/>
        </w:numPr>
        <w:jc w:val="left"/>
      </w:pPr>
      <w:r w:rsidRPr="00A55443">
        <w:t>Hyperlinks</w:t>
      </w:r>
    </w:p>
    <w:p w14:paraId="593AC554" w14:textId="77777777" w:rsidR="00FD3090" w:rsidRPr="00A55443" w:rsidRDefault="00FD3090" w:rsidP="00FD3090">
      <w:pPr>
        <w:pStyle w:val="ListNumber"/>
        <w:numPr>
          <w:ilvl w:val="1"/>
          <w:numId w:val="20"/>
        </w:numPr>
        <w:jc w:val="left"/>
      </w:pPr>
      <w:r w:rsidRPr="00A55443">
        <w:t>Web Logs</w:t>
      </w:r>
    </w:p>
    <w:p w14:paraId="3EB101E1" w14:textId="77777777" w:rsidR="00FD3090" w:rsidRPr="00A55443" w:rsidRDefault="00FD3090" w:rsidP="00FD3090">
      <w:pPr>
        <w:pStyle w:val="ListNumber"/>
        <w:numPr>
          <w:ilvl w:val="1"/>
          <w:numId w:val="20"/>
        </w:numPr>
        <w:jc w:val="left"/>
      </w:pPr>
      <w:r w:rsidRPr="00A55443">
        <w:t>Filters</w:t>
      </w:r>
    </w:p>
    <w:p w14:paraId="27A1F0D4"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Cookies</w:t>
      </w:r>
      <w:r w:rsidRPr="00A55443">
        <w:tab/>
      </w:r>
      <w:r w:rsidRPr="00A55443">
        <w:rPr>
          <w:b/>
        </w:rPr>
        <w:t>Difficulty:</w:t>
      </w:r>
      <w:r w:rsidRPr="00A55443">
        <w:t xml:space="preserve"> Easy</w:t>
      </w:r>
    </w:p>
    <w:p w14:paraId="0AA0B190" w14:textId="77777777" w:rsidR="00FD3090" w:rsidRPr="00A55443" w:rsidRDefault="00FD3090" w:rsidP="00FD3090">
      <w:pPr>
        <w:pStyle w:val="ListNumber"/>
        <w:jc w:val="left"/>
      </w:pPr>
      <w:r w:rsidRPr="00A55443">
        <w:t>____________ are programs that download on your computer when you install a freeware program, game</w:t>
      </w:r>
      <w:r>
        <w:t>,</w:t>
      </w:r>
      <w:r w:rsidRPr="00A55443">
        <w:t xml:space="preserve"> or utility, enabling sponsored advertisements to appear in a section of your browser window.</w:t>
      </w:r>
    </w:p>
    <w:p w14:paraId="51C88BCC" w14:textId="77777777" w:rsidR="00FD3090" w:rsidRPr="00A55443" w:rsidRDefault="00FD3090" w:rsidP="00FD3090">
      <w:pPr>
        <w:pStyle w:val="ListNumber"/>
        <w:numPr>
          <w:ilvl w:val="1"/>
          <w:numId w:val="20"/>
        </w:numPr>
        <w:jc w:val="left"/>
      </w:pPr>
      <w:r w:rsidRPr="00A55443">
        <w:t>Blogs</w:t>
      </w:r>
    </w:p>
    <w:p w14:paraId="15A7EA94" w14:textId="77777777" w:rsidR="00FD3090" w:rsidRPr="00A55443" w:rsidRDefault="00FD3090" w:rsidP="00FD3090">
      <w:pPr>
        <w:pStyle w:val="ListNumber"/>
        <w:numPr>
          <w:ilvl w:val="1"/>
          <w:numId w:val="20"/>
        </w:numPr>
        <w:jc w:val="left"/>
      </w:pPr>
      <w:r w:rsidRPr="00A55443">
        <w:t>Cookies</w:t>
      </w:r>
    </w:p>
    <w:p w14:paraId="65DEDE98" w14:textId="77777777" w:rsidR="00FD3090" w:rsidRPr="00E82BBA" w:rsidRDefault="00FD3090" w:rsidP="00FD3090">
      <w:pPr>
        <w:pStyle w:val="ListNumber"/>
        <w:numPr>
          <w:ilvl w:val="1"/>
          <w:numId w:val="20"/>
        </w:numPr>
        <w:jc w:val="left"/>
        <w:rPr>
          <w:highlight w:val="yellow"/>
        </w:rPr>
      </w:pPr>
      <w:r w:rsidRPr="00E82BBA">
        <w:rPr>
          <w:highlight w:val="yellow"/>
        </w:rPr>
        <w:t>Adware</w:t>
      </w:r>
    </w:p>
    <w:p w14:paraId="320E5B37" w14:textId="77777777" w:rsidR="00FD3090" w:rsidRPr="00A55443" w:rsidRDefault="00FD3090" w:rsidP="00FD3090">
      <w:pPr>
        <w:pStyle w:val="ListNumber"/>
        <w:numPr>
          <w:ilvl w:val="1"/>
          <w:numId w:val="20"/>
        </w:numPr>
        <w:jc w:val="left"/>
      </w:pPr>
      <w:r w:rsidRPr="00A55443">
        <w:t>Malware</w:t>
      </w:r>
    </w:p>
    <w:p w14:paraId="6BCE1954"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Adware</w:t>
      </w:r>
      <w:r w:rsidRPr="00A55443">
        <w:tab/>
      </w:r>
      <w:r w:rsidRPr="00A55443">
        <w:rPr>
          <w:b/>
        </w:rPr>
        <w:t>Difficulty:</w:t>
      </w:r>
      <w:r w:rsidRPr="00A55443">
        <w:t xml:space="preserve"> Easy</w:t>
      </w:r>
    </w:p>
    <w:p w14:paraId="5CAEAF3D" w14:textId="77777777" w:rsidR="00FD3090" w:rsidRPr="00A55443" w:rsidRDefault="00FD3090" w:rsidP="00FD3090">
      <w:pPr>
        <w:pStyle w:val="ListNumber"/>
        <w:jc w:val="left"/>
      </w:pPr>
      <w:r w:rsidRPr="00A55443">
        <w:t>The adware programs that are more intrusive and transmit information about you without your knowledge are considered:</w:t>
      </w:r>
    </w:p>
    <w:p w14:paraId="34859D97" w14:textId="77777777" w:rsidR="00FD3090" w:rsidRPr="00A55443" w:rsidRDefault="00FD3090" w:rsidP="00FD3090">
      <w:pPr>
        <w:pStyle w:val="ListNumber"/>
        <w:numPr>
          <w:ilvl w:val="1"/>
          <w:numId w:val="20"/>
        </w:numPr>
        <w:jc w:val="left"/>
      </w:pPr>
      <w:r w:rsidRPr="00A55443">
        <w:t>listservs.</w:t>
      </w:r>
    </w:p>
    <w:p w14:paraId="04FB68F3" w14:textId="77777777" w:rsidR="00FD3090" w:rsidRPr="00E82BBA" w:rsidRDefault="00FD3090" w:rsidP="00FD3090">
      <w:pPr>
        <w:pStyle w:val="ListNumber"/>
        <w:numPr>
          <w:ilvl w:val="1"/>
          <w:numId w:val="20"/>
        </w:numPr>
        <w:jc w:val="left"/>
        <w:rPr>
          <w:highlight w:val="yellow"/>
        </w:rPr>
      </w:pPr>
      <w:r w:rsidRPr="00E82BBA">
        <w:rPr>
          <w:highlight w:val="yellow"/>
        </w:rPr>
        <w:t>spyware.</w:t>
      </w:r>
    </w:p>
    <w:p w14:paraId="3BF5E381" w14:textId="77777777" w:rsidR="00FD3090" w:rsidRPr="00A55443" w:rsidRDefault="00FD3090" w:rsidP="00FD3090">
      <w:pPr>
        <w:pStyle w:val="ListNumber"/>
        <w:numPr>
          <w:ilvl w:val="1"/>
          <w:numId w:val="20"/>
        </w:numPr>
        <w:jc w:val="left"/>
      </w:pPr>
      <w:r w:rsidRPr="00A55443">
        <w:t>freeware.</w:t>
      </w:r>
    </w:p>
    <w:p w14:paraId="6325B2AA" w14:textId="77777777" w:rsidR="00FD3090" w:rsidRPr="00A55443" w:rsidRDefault="00FD3090" w:rsidP="00FD3090">
      <w:pPr>
        <w:pStyle w:val="ListNumber"/>
        <w:numPr>
          <w:ilvl w:val="1"/>
          <w:numId w:val="20"/>
        </w:numPr>
        <w:jc w:val="left"/>
      </w:pPr>
      <w:r w:rsidRPr="00A55443">
        <w:t>shareware.</w:t>
      </w:r>
    </w:p>
    <w:p w14:paraId="384405B1" w14:textId="77777777"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Spyware</w:t>
      </w:r>
      <w:r w:rsidRPr="00A55443">
        <w:tab/>
      </w:r>
      <w:r w:rsidRPr="00A55443">
        <w:rPr>
          <w:b/>
        </w:rPr>
        <w:t>Difficulty:</w:t>
      </w:r>
      <w:r w:rsidRPr="00A55443">
        <w:t xml:space="preserve"> Easy</w:t>
      </w:r>
    </w:p>
    <w:p w14:paraId="249B1A4A" w14:textId="77777777" w:rsidR="00FD3090" w:rsidRPr="00A55443" w:rsidRDefault="00FD3090" w:rsidP="00FD3090">
      <w:pPr>
        <w:tabs>
          <w:tab w:val="left" w:pos="1440"/>
          <w:tab w:val="left" w:pos="7200"/>
        </w:tabs>
        <w:jc w:val="left"/>
      </w:pPr>
    </w:p>
    <w:p w14:paraId="6D4C4B31" w14:textId="77777777" w:rsidR="00FD3090" w:rsidRPr="00A55443" w:rsidRDefault="00FD3090" w:rsidP="00FD3090">
      <w:pPr>
        <w:pStyle w:val="ListNumber"/>
        <w:jc w:val="left"/>
      </w:pPr>
      <w:r w:rsidRPr="00A55443">
        <w:t>The most common browser in use today is:</w:t>
      </w:r>
    </w:p>
    <w:p w14:paraId="22ED8D7D" w14:textId="77777777" w:rsidR="00FD3090" w:rsidRPr="00A55443" w:rsidRDefault="00FD3090" w:rsidP="00FD3090">
      <w:pPr>
        <w:pStyle w:val="ListNumber"/>
        <w:numPr>
          <w:ilvl w:val="1"/>
          <w:numId w:val="20"/>
        </w:numPr>
        <w:jc w:val="left"/>
      </w:pPr>
      <w:r w:rsidRPr="00A55443">
        <w:t>Firefox.</w:t>
      </w:r>
    </w:p>
    <w:p w14:paraId="0E59C376" w14:textId="77777777" w:rsidR="00FD3090" w:rsidRPr="00A55443" w:rsidRDefault="00FD3090" w:rsidP="00FD3090">
      <w:pPr>
        <w:pStyle w:val="ListNumber"/>
        <w:numPr>
          <w:ilvl w:val="1"/>
          <w:numId w:val="20"/>
        </w:numPr>
        <w:jc w:val="left"/>
      </w:pPr>
      <w:r w:rsidRPr="00A55443">
        <w:t>Mozilla.</w:t>
      </w:r>
    </w:p>
    <w:p w14:paraId="24AC518C" w14:textId="77777777" w:rsidR="00FD3090" w:rsidRPr="00E82BBA" w:rsidRDefault="00FD3090" w:rsidP="00FD3090">
      <w:pPr>
        <w:pStyle w:val="ListNumber"/>
        <w:numPr>
          <w:ilvl w:val="1"/>
          <w:numId w:val="20"/>
        </w:numPr>
        <w:jc w:val="left"/>
        <w:rPr>
          <w:highlight w:val="yellow"/>
        </w:rPr>
      </w:pPr>
      <w:r w:rsidRPr="00E82BBA">
        <w:rPr>
          <w:highlight w:val="yellow"/>
        </w:rPr>
        <w:t>Internet Explorer.</w:t>
      </w:r>
    </w:p>
    <w:p w14:paraId="01C12CDF" w14:textId="77777777" w:rsidR="00FD3090" w:rsidRPr="00A55443" w:rsidRDefault="00FD3090" w:rsidP="00FD3090">
      <w:pPr>
        <w:pStyle w:val="ListNumber"/>
        <w:numPr>
          <w:ilvl w:val="1"/>
          <w:numId w:val="20"/>
        </w:numPr>
        <w:jc w:val="left"/>
      </w:pPr>
      <w:r w:rsidRPr="00A55443">
        <w:t>Netscape Navigator.</w:t>
      </w:r>
    </w:p>
    <w:p w14:paraId="6AE325A6"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Navigating the Web: Web Browsers</w:t>
      </w:r>
      <w:r w:rsidRPr="00A55443">
        <w:tab/>
      </w:r>
      <w:r w:rsidRPr="00A55443">
        <w:rPr>
          <w:b/>
        </w:rPr>
        <w:t>Difficulty:</w:t>
      </w:r>
      <w:r w:rsidRPr="00A55443">
        <w:t xml:space="preserve"> Moderate</w:t>
      </w:r>
    </w:p>
    <w:p w14:paraId="27284BD1" w14:textId="77777777" w:rsidR="00FD3090" w:rsidRPr="00A55443" w:rsidRDefault="00FD3090" w:rsidP="00FD3090">
      <w:pPr>
        <w:pStyle w:val="ListNumber"/>
        <w:jc w:val="left"/>
      </w:pPr>
      <w:r w:rsidRPr="00A55443">
        <w:t>All of the following are graphical browsers EXCEPT:</w:t>
      </w:r>
    </w:p>
    <w:p w14:paraId="4FF15ABB" w14:textId="77777777" w:rsidR="00FD3090" w:rsidRPr="00A55443" w:rsidRDefault="00FD3090" w:rsidP="00FD3090">
      <w:pPr>
        <w:pStyle w:val="ListNumber"/>
        <w:numPr>
          <w:ilvl w:val="1"/>
          <w:numId w:val="20"/>
        </w:numPr>
        <w:jc w:val="left"/>
      </w:pPr>
      <w:r w:rsidRPr="00A55443">
        <w:t>Mozilla.</w:t>
      </w:r>
    </w:p>
    <w:p w14:paraId="79328E8C" w14:textId="77777777" w:rsidR="00FD3090" w:rsidRPr="00E82BBA" w:rsidRDefault="00FD3090" w:rsidP="00FD3090">
      <w:pPr>
        <w:pStyle w:val="ListNumber"/>
        <w:numPr>
          <w:ilvl w:val="1"/>
          <w:numId w:val="20"/>
        </w:numPr>
        <w:jc w:val="left"/>
        <w:rPr>
          <w:highlight w:val="yellow"/>
        </w:rPr>
      </w:pPr>
      <w:r w:rsidRPr="00E82BBA">
        <w:rPr>
          <w:highlight w:val="yellow"/>
        </w:rPr>
        <w:t>Lynx.</w:t>
      </w:r>
    </w:p>
    <w:p w14:paraId="2393902A" w14:textId="77777777" w:rsidR="00FD3090" w:rsidRPr="00A55443" w:rsidRDefault="00FD3090" w:rsidP="00FD3090">
      <w:pPr>
        <w:pStyle w:val="ListNumber"/>
        <w:numPr>
          <w:ilvl w:val="1"/>
          <w:numId w:val="20"/>
        </w:numPr>
        <w:jc w:val="left"/>
      </w:pPr>
      <w:r w:rsidRPr="00A55443">
        <w:t>Netscape Navigator.</w:t>
      </w:r>
    </w:p>
    <w:p w14:paraId="6F0E661C" w14:textId="77777777" w:rsidR="00FD3090" w:rsidRPr="00A55443" w:rsidRDefault="00FD3090" w:rsidP="00FD3090">
      <w:pPr>
        <w:pStyle w:val="ListNumber"/>
        <w:numPr>
          <w:ilvl w:val="1"/>
          <w:numId w:val="20"/>
        </w:numPr>
        <w:jc w:val="left"/>
      </w:pPr>
      <w:r w:rsidRPr="00A55443">
        <w:t>Internet Explorer.</w:t>
      </w:r>
    </w:p>
    <w:p w14:paraId="16702B9F" w14:textId="77777777"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Navigating the Web: Web Browsers</w:t>
      </w:r>
      <w:r w:rsidRPr="00A55443">
        <w:tab/>
      </w:r>
      <w:r w:rsidRPr="00A55443">
        <w:rPr>
          <w:b/>
        </w:rPr>
        <w:t>Difficulty:</w:t>
      </w:r>
      <w:r w:rsidRPr="00A55443">
        <w:t xml:space="preserve"> Challenging</w:t>
      </w:r>
    </w:p>
    <w:p w14:paraId="68463885" w14:textId="77777777" w:rsidR="00FD3090" w:rsidRPr="00A55443" w:rsidRDefault="00FD3090" w:rsidP="00FD3090">
      <w:pPr>
        <w:pStyle w:val="ListNumber"/>
        <w:jc w:val="left"/>
      </w:pPr>
      <w:r w:rsidRPr="00A55443">
        <w:t>A list of Web pages within a Web site you have visited that usually appears at the top of a page is called the:</w:t>
      </w:r>
    </w:p>
    <w:p w14:paraId="68F32446" w14:textId="77777777" w:rsidR="00FD3090" w:rsidRPr="00E82BBA" w:rsidRDefault="00FD3090" w:rsidP="00FD3090">
      <w:pPr>
        <w:pStyle w:val="ListNumber"/>
        <w:numPr>
          <w:ilvl w:val="1"/>
          <w:numId w:val="20"/>
        </w:numPr>
        <w:jc w:val="left"/>
        <w:rPr>
          <w:highlight w:val="yellow"/>
        </w:rPr>
      </w:pPr>
      <w:r w:rsidRPr="00E82BBA">
        <w:rPr>
          <w:highlight w:val="yellow"/>
        </w:rPr>
        <w:t>breadcrumb list.</w:t>
      </w:r>
    </w:p>
    <w:p w14:paraId="52C38917" w14:textId="77777777" w:rsidR="00FD3090" w:rsidRPr="00A55443" w:rsidRDefault="00FD3090" w:rsidP="00FD3090">
      <w:pPr>
        <w:pStyle w:val="ListNumber"/>
        <w:numPr>
          <w:ilvl w:val="1"/>
          <w:numId w:val="20"/>
        </w:numPr>
        <w:jc w:val="left"/>
      </w:pPr>
      <w:r w:rsidRPr="00A55443">
        <w:t>history list.</w:t>
      </w:r>
    </w:p>
    <w:p w14:paraId="326F1445" w14:textId="77777777" w:rsidR="00FD3090" w:rsidRPr="00A55443" w:rsidRDefault="00FD3090" w:rsidP="00FD3090">
      <w:pPr>
        <w:pStyle w:val="ListNumber"/>
        <w:numPr>
          <w:ilvl w:val="1"/>
          <w:numId w:val="20"/>
        </w:numPr>
        <w:jc w:val="left"/>
      </w:pPr>
      <w:r w:rsidRPr="00A55443">
        <w:t>hyperlink list.</w:t>
      </w:r>
    </w:p>
    <w:p w14:paraId="6A695788" w14:textId="77777777" w:rsidR="00FD3090" w:rsidRPr="00A55443" w:rsidRDefault="00FD3090" w:rsidP="00FD3090">
      <w:pPr>
        <w:pStyle w:val="ListNumber"/>
        <w:numPr>
          <w:ilvl w:val="1"/>
          <w:numId w:val="20"/>
        </w:numPr>
        <w:jc w:val="left"/>
      </w:pPr>
      <w:r w:rsidRPr="00A55443">
        <w:t>tool bar list.</w:t>
      </w:r>
    </w:p>
    <w:p w14:paraId="664FECA6"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Hyperlinks and Beyond</w:t>
      </w:r>
      <w:r w:rsidRPr="00A55443">
        <w:tab/>
      </w:r>
      <w:r w:rsidRPr="00A55443">
        <w:rPr>
          <w:b/>
        </w:rPr>
        <w:t>Difficulty:</w:t>
      </w:r>
      <w:r w:rsidRPr="00A55443">
        <w:t xml:space="preserve"> Moderate</w:t>
      </w:r>
    </w:p>
    <w:p w14:paraId="233679E4" w14:textId="77777777" w:rsidR="00FD3090" w:rsidRPr="00A55443" w:rsidRDefault="00FD3090" w:rsidP="00FD3090">
      <w:pPr>
        <w:pStyle w:val="ListNumber"/>
        <w:jc w:val="left"/>
      </w:pPr>
      <w:r w:rsidRPr="00A55443">
        <w:t>Which of the following statements is TRUE concerning DSL?</w:t>
      </w:r>
    </w:p>
    <w:p w14:paraId="7BEEF4A5" w14:textId="77777777" w:rsidR="00FD3090" w:rsidRPr="00A55443" w:rsidRDefault="00FD3090" w:rsidP="00FD3090">
      <w:pPr>
        <w:pStyle w:val="ListNumber"/>
        <w:numPr>
          <w:ilvl w:val="1"/>
          <w:numId w:val="20"/>
        </w:numPr>
        <w:jc w:val="left"/>
      </w:pPr>
      <w:r w:rsidRPr="00A55443">
        <w:t>DSL service uses coaxial cable like cable TV.</w:t>
      </w:r>
    </w:p>
    <w:p w14:paraId="192C4F76" w14:textId="77777777" w:rsidR="00FD3090" w:rsidRPr="00E82BBA" w:rsidRDefault="00FD3090" w:rsidP="00FD3090">
      <w:pPr>
        <w:pStyle w:val="ListNumber"/>
        <w:numPr>
          <w:ilvl w:val="1"/>
          <w:numId w:val="20"/>
        </w:numPr>
        <w:jc w:val="left"/>
      </w:pPr>
      <w:r w:rsidRPr="00E82BBA">
        <w:t>When connected to the Internet through DSL, you cannot use the phone line for a telephone call.</w:t>
      </w:r>
    </w:p>
    <w:p w14:paraId="53F11C89" w14:textId="77777777" w:rsidR="00FD3090" w:rsidRPr="00E82BBA" w:rsidRDefault="00FD3090" w:rsidP="00FD3090">
      <w:pPr>
        <w:pStyle w:val="ListNumber"/>
        <w:numPr>
          <w:ilvl w:val="1"/>
          <w:numId w:val="20"/>
        </w:numPr>
        <w:jc w:val="left"/>
        <w:rPr>
          <w:highlight w:val="yellow"/>
        </w:rPr>
      </w:pPr>
      <w:r w:rsidRPr="00E82BBA">
        <w:rPr>
          <w:highlight w:val="yellow"/>
        </w:rPr>
        <w:t>For DSL service to work correctly, you must be within approximately three miles of a Central</w:t>
      </w:r>
      <w:r w:rsidRPr="00A55443">
        <w:t xml:space="preserve"> </w:t>
      </w:r>
      <w:r w:rsidRPr="00E82BBA">
        <w:rPr>
          <w:highlight w:val="yellow"/>
        </w:rPr>
        <w:t>Office.</w:t>
      </w:r>
    </w:p>
    <w:p w14:paraId="63E09639" w14:textId="77777777" w:rsidR="00FD3090" w:rsidRPr="00A55443" w:rsidRDefault="00FD3090" w:rsidP="00FD3090">
      <w:pPr>
        <w:pStyle w:val="ListNumber"/>
        <w:numPr>
          <w:ilvl w:val="1"/>
          <w:numId w:val="20"/>
        </w:numPr>
        <w:jc w:val="left"/>
      </w:pPr>
      <w:r w:rsidRPr="00A55443">
        <w:t>DSL service does not need a modem.</w:t>
      </w:r>
    </w:p>
    <w:p w14:paraId="39EFFC79"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DSL</w:t>
      </w:r>
      <w:r w:rsidRPr="00A55443">
        <w:tab/>
      </w:r>
      <w:r w:rsidRPr="00A55443">
        <w:rPr>
          <w:b/>
        </w:rPr>
        <w:t>Difficulty:</w:t>
      </w:r>
      <w:r w:rsidRPr="00A55443">
        <w:t xml:space="preserve"> Challenging</w:t>
      </w:r>
    </w:p>
    <w:p w14:paraId="46B579C9" w14:textId="77777777" w:rsidR="00FD3090" w:rsidRPr="00A55443" w:rsidRDefault="00FD3090" w:rsidP="00FD3090">
      <w:pPr>
        <w:tabs>
          <w:tab w:val="left" w:pos="1440"/>
          <w:tab w:val="left" w:pos="7200"/>
        </w:tabs>
        <w:jc w:val="left"/>
      </w:pPr>
    </w:p>
    <w:p w14:paraId="3B0DE6F7" w14:textId="77777777" w:rsidR="00FD3090" w:rsidRPr="00A55443" w:rsidRDefault="00FD3090" w:rsidP="00FD3090">
      <w:pPr>
        <w:pStyle w:val="ListNumber"/>
        <w:jc w:val="left"/>
      </w:pPr>
      <w:r w:rsidRPr="00A55443">
        <w:t>____________ are personal journal entries posted on the Web.</w:t>
      </w:r>
    </w:p>
    <w:p w14:paraId="1F626E7E" w14:textId="77777777" w:rsidR="00FD3090" w:rsidRPr="00A55443" w:rsidRDefault="00FD3090" w:rsidP="00FD3090">
      <w:pPr>
        <w:pStyle w:val="ListNumber"/>
        <w:numPr>
          <w:ilvl w:val="1"/>
          <w:numId w:val="20"/>
        </w:numPr>
        <w:jc w:val="left"/>
      </w:pPr>
      <w:r w:rsidRPr="00A55443">
        <w:t>Diaries</w:t>
      </w:r>
    </w:p>
    <w:p w14:paraId="1E35ACAB" w14:textId="77777777" w:rsidR="00FD3090" w:rsidRPr="00A55443" w:rsidRDefault="00FD3090" w:rsidP="00FD3090">
      <w:pPr>
        <w:pStyle w:val="ListNumber"/>
        <w:numPr>
          <w:ilvl w:val="1"/>
          <w:numId w:val="20"/>
        </w:numPr>
        <w:jc w:val="left"/>
      </w:pPr>
      <w:r w:rsidRPr="00A55443">
        <w:t>Newsgroups</w:t>
      </w:r>
    </w:p>
    <w:p w14:paraId="0C2DEE3F" w14:textId="77777777" w:rsidR="00FD3090" w:rsidRPr="00A55443" w:rsidRDefault="00FD3090" w:rsidP="00FD3090">
      <w:pPr>
        <w:pStyle w:val="ListNumber"/>
        <w:numPr>
          <w:ilvl w:val="1"/>
          <w:numId w:val="20"/>
        </w:numPr>
        <w:jc w:val="left"/>
      </w:pPr>
      <w:r w:rsidRPr="00A55443">
        <w:t>Wikis</w:t>
      </w:r>
    </w:p>
    <w:p w14:paraId="59199D5C" w14:textId="77777777" w:rsidR="00FD3090" w:rsidRPr="00E82BBA" w:rsidRDefault="00FD3090" w:rsidP="00FD3090">
      <w:pPr>
        <w:pStyle w:val="ListNumber"/>
        <w:numPr>
          <w:ilvl w:val="1"/>
          <w:numId w:val="20"/>
        </w:numPr>
        <w:jc w:val="left"/>
        <w:rPr>
          <w:highlight w:val="yellow"/>
        </w:rPr>
      </w:pPr>
      <w:r w:rsidRPr="00E82BBA">
        <w:rPr>
          <w:highlight w:val="yellow"/>
        </w:rPr>
        <w:t>Blogs</w:t>
      </w:r>
    </w:p>
    <w:p w14:paraId="46B6AE49"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Weblogs (Blogs) and Video Logs (vlogs)</w:t>
      </w:r>
      <w:r w:rsidRPr="00A55443">
        <w:tab/>
      </w:r>
      <w:r w:rsidRPr="00A55443">
        <w:rPr>
          <w:b/>
        </w:rPr>
        <w:t>Difficulty:</w:t>
      </w:r>
      <w:r w:rsidRPr="00A55443">
        <w:t xml:space="preserve"> Easy</w:t>
      </w:r>
    </w:p>
    <w:p w14:paraId="6948F485" w14:textId="77777777" w:rsidR="00FD3090" w:rsidRPr="00A55443" w:rsidRDefault="00FD3090" w:rsidP="00FD3090">
      <w:pPr>
        <w:pStyle w:val="ListNumber"/>
        <w:jc w:val="left"/>
      </w:pPr>
      <w:r w:rsidRPr="00A55443">
        <w:t>DSL service, in which the maximum download speed is higher than the maximum upload speed, is known as:</w:t>
      </w:r>
    </w:p>
    <w:p w14:paraId="2ED96F87" w14:textId="77777777" w:rsidR="00FD3090" w:rsidRPr="00A55443" w:rsidRDefault="00FD3090" w:rsidP="00FD3090">
      <w:pPr>
        <w:pStyle w:val="ListNumber"/>
        <w:numPr>
          <w:ilvl w:val="1"/>
          <w:numId w:val="20"/>
        </w:numPr>
        <w:jc w:val="left"/>
      </w:pPr>
      <w:r w:rsidRPr="00A55443">
        <w:t>DDSL</w:t>
      </w:r>
    </w:p>
    <w:p w14:paraId="66986662" w14:textId="77777777" w:rsidR="00FD3090" w:rsidRPr="00A55443" w:rsidRDefault="00FD3090" w:rsidP="00FD3090">
      <w:pPr>
        <w:pStyle w:val="ListNumber"/>
        <w:numPr>
          <w:ilvl w:val="1"/>
          <w:numId w:val="20"/>
        </w:numPr>
        <w:jc w:val="left"/>
      </w:pPr>
      <w:r w:rsidRPr="00A55443">
        <w:t>SDSL</w:t>
      </w:r>
    </w:p>
    <w:p w14:paraId="7F9C9D5B" w14:textId="77777777" w:rsidR="00FD3090" w:rsidRPr="00E82BBA" w:rsidRDefault="00FD3090" w:rsidP="00FD3090">
      <w:pPr>
        <w:pStyle w:val="ListNumber"/>
        <w:numPr>
          <w:ilvl w:val="1"/>
          <w:numId w:val="20"/>
        </w:numPr>
        <w:jc w:val="left"/>
        <w:rPr>
          <w:highlight w:val="yellow"/>
        </w:rPr>
      </w:pPr>
      <w:r w:rsidRPr="00E82BBA">
        <w:rPr>
          <w:highlight w:val="yellow"/>
        </w:rPr>
        <w:t>ADSL</w:t>
      </w:r>
    </w:p>
    <w:p w14:paraId="364DB182" w14:textId="77777777" w:rsidR="00FD3090" w:rsidRPr="00A55443" w:rsidRDefault="00FD3090" w:rsidP="00FD3090">
      <w:pPr>
        <w:pStyle w:val="ListNumber"/>
        <w:numPr>
          <w:ilvl w:val="1"/>
          <w:numId w:val="20"/>
        </w:numPr>
        <w:jc w:val="left"/>
      </w:pPr>
      <w:r w:rsidRPr="00A55443">
        <w:t>BDSL</w:t>
      </w:r>
    </w:p>
    <w:p w14:paraId="5D9F8F08"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DSL</w:t>
      </w:r>
      <w:r w:rsidRPr="00A55443">
        <w:tab/>
      </w:r>
      <w:r w:rsidRPr="00A55443">
        <w:rPr>
          <w:b/>
        </w:rPr>
        <w:t>Difficulty:</w:t>
      </w:r>
      <w:r w:rsidRPr="00A55443">
        <w:t xml:space="preserve"> Moderate</w:t>
      </w:r>
    </w:p>
    <w:p w14:paraId="4D3F18B2" w14:textId="77777777" w:rsidR="00FD3090" w:rsidRPr="00A55443" w:rsidRDefault="00FD3090" w:rsidP="00FD3090">
      <w:pPr>
        <w:pStyle w:val="ListNumber"/>
        <w:jc w:val="left"/>
      </w:pPr>
      <w:r w:rsidRPr="00A55443">
        <w:t>When you are on the Internet, your browser keeps track of the Web sites you have visited in the ____________so that it can load them faster.</w:t>
      </w:r>
    </w:p>
    <w:p w14:paraId="08A348FF" w14:textId="77777777" w:rsidR="00FD3090" w:rsidRPr="00A55443" w:rsidRDefault="00FD3090" w:rsidP="00FD3090">
      <w:pPr>
        <w:pStyle w:val="ListNumber"/>
        <w:numPr>
          <w:ilvl w:val="1"/>
          <w:numId w:val="20"/>
        </w:numPr>
        <w:jc w:val="left"/>
      </w:pPr>
      <w:r w:rsidRPr="00A55443">
        <w:t>ISP</w:t>
      </w:r>
    </w:p>
    <w:p w14:paraId="7B341A6D" w14:textId="77777777" w:rsidR="00FD3090" w:rsidRPr="00A55443" w:rsidRDefault="00FD3090" w:rsidP="00FD3090">
      <w:pPr>
        <w:pStyle w:val="ListNumber"/>
        <w:numPr>
          <w:ilvl w:val="1"/>
          <w:numId w:val="20"/>
        </w:numPr>
        <w:jc w:val="left"/>
      </w:pPr>
      <w:r w:rsidRPr="00A55443">
        <w:t>plug-in</w:t>
      </w:r>
    </w:p>
    <w:p w14:paraId="18E6C5DB" w14:textId="77777777" w:rsidR="00FD3090" w:rsidRPr="00A55443" w:rsidRDefault="00FD3090" w:rsidP="00FD3090">
      <w:pPr>
        <w:pStyle w:val="ListNumber"/>
        <w:numPr>
          <w:ilvl w:val="1"/>
          <w:numId w:val="20"/>
        </w:numPr>
        <w:jc w:val="left"/>
      </w:pPr>
      <w:r w:rsidRPr="00A55443">
        <w:t>menu</w:t>
      </w:r>
    </w:p>
    <w:p w14:paraId="68411894" w14:textId="77777777" w:rsidR="00FD3090" w:rsidRPr="00E82BBA" w:rsidRDefault="00FD3090" w:rsidP="00FD3090">
      <w:pPr>
        <w:pStyle w:val="ListNumber"/>
        <w:numPr>
          <w:ilvl w:val="1"/>
          <w:numId w:val="20"/>
        </w:numPr>
        <w:jc w:val="left"/>
        <w:rPr>
          <w:highlight w:val="yellow"/>
        </w:rPr>
      </w:pPr>
      <w:r w:rsidRPr="00E82BBA">
        <w:rPr>
          <w:highlight w:val="yellow"/>
        </w:rPr>
        <w:t>cache</w:t>
      </w:r>
    </w:p>
    <w:p w14:paraId="2458E48C" w14:textId="77777777"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Web Entertainment: Multimedia and Beyond</w:t>
      </w:r>
      <w:r w:rsidRPr="00A55443">
        <w:tab/>
      </w:r>
      <w:r w:rsidRPr="00A55443">
        <w:rPr>
          <w:b/>
        </w:rPr>
        <w:t>Difficulty:</w:t>
      </w:r>
      <w:r w:rsidRPr="00A55443">
        <w:t xml:space="preserve"> Easy</w:t>
      </w:r>
    </w:p>
    <w:p w14:paraId="01448F3A" w14:textId="77777777" w:rsidR="00FD3090" w:rsidRPr="00A55443" w:rsidRDefault="00FD3090" w:rsidP="00FD3090">
      <w:pPr>
        <w:pStyle w:val="ListNumber"/>
        <w:jc w:val="left"/>
      </w:pPr>
      <w:r w:rsidRPr="00A55443">
        <w:t>____________ is an example of a security company that certifies that a company’s online transactions are secure.</w:t>
      </w:r>
    </w:p>
    <w:p w14:paraId="3E3758AC" w14:textId="77777777" w:rsidR="00FD3090" w:rsidRPr="00871510" w:rsidRDefault="00FD3090" w:rsidP="00FD3090">
      <w:pPr>
        <w:pStyle w:val="ListNumber"/>
        <w:numPr>
          <w:ilvl w:val="1"/>
          <w:numId w:val="20"/>
        </w:numPr>
        <w:jc w:val="left"/>
        <w:rPr>
          <w:highlight w:val="yellow"/>
        </w:rPr>
      </w:pPr>
      <w:r w:rsidRPr="00871510">
        <w:rPr>
          <w:highlight w:val="yellow"/>
        </w:rPr>
        <w:t>VeriSign</w:t>
      </w:r>
    </w:p>
    <w:p w14:paraId="6C518597" w14:textId="77777777" w:rsidR="00FD3090" w:rsidRPr="00A55443" w:rsidRDefault="00FD3090" w:rsidP="00FD3090">
      <w:pPr>
        <w:pStyle w:val="ListNumber"/>
        <w:numPr>
          <w:ilvl w:val="1"/>
          <w:numId w:val="20"/>
        </w:numPr>
        <w:jc w:val="left"/>
      </w:pPr>
      <w:r w:rsidRPr="00A55443">
        <w:t>Verizon</w:t>
      </w:r>
    </w:p>
    <w:p w14:paraId="0E7EE59F" w14:textId="77777777" w:rsidR="00FD3090" w:rsidRPr="00A55443" w:rsidRDefault="00FD3090" w:rsidP="00FD3090">
      <w:pPr>
        <w:pStyle w:val="ListNumber"/>
        <w:numPr>
          <w:ilvl w:val="1"/>
          <w:numId w:val="20"/>
        </w:numPr>
        <w:jc w:val="left"/>
      </w:pPr>
      <w:r w:rsidRPr="00A55443">
        <w:t>SpamButcher</w:t>
      </w:r>
    </w:p>
    <w:p w14:paraId="353BD0AA" w14:textId="77777777" w:rsidR="00FD3090" w:rsidRPr="00A55443" w:rsidRDefault="00FD3090" w:rsidP="00FD3090">
      <w:pPr>
        <w:pStyle w:val="ListNumber"/>
        <w:numPr>
          <w:ilvl w:val="1"/>
          <w:numId w:val="20"/>
        </w:numPr>
        <w:jc w:val="left"/>
      </w:pPr>
      <w:r w:rsidRPr="00A55443">
        <w:t>SpamGuard</w:t>
      </w:r>
    </w:p>
    <w:p w14:paraId="52C0E3AC"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E-Commerce Safeguards</w:t>
      </w:r>
      <w:r w:rsidRPr="00A55443">
        <w:tab/>
      </w:r>
      <w:r w:rsidRPr="00A55443">
        <w:rPr>
          <w:b/>
        </w:rPr>
        <w:t>Difficulty:</w:t>
      </w:r>
      <w:r w:rsidRPr="00A55443">
        <w:t xml:space="preserve"> Moderate</w:t>
      </w:r>
    </w:p>
    <w:p w14:paraId="4CEB1620" w14:textId="77777777" w:rsidR="00FD3090" w:rsidRPr="00A55443" w:rsidRDefault="00FD3090" w:rsidP="00FD3090">
      <w:pPr>
        <w:tabs>
          <w:tab w:val="left" w:pos="1440"/>
          <w:tab w:val="left" w:pos="7200"/>
        </w:tabs>
        <w:jc w:val="left"/>
      </w:pPr>
    </w:p>
    <w:p w14:paraId="71BC9EE4" w14:textId="77777777" w:rsidR="00FD3090" w:rsidRPr="00A55443" w:rsidRDefault="00FD3090" w:rsidP="00FD3090">
      <w:pPr>
        <w:pStyle w:val="ListNumber"/>
        <w:jc w:val="left"/>
      </w:pPr>
      <w:r w:rsidRPr="00A55443">
        <w:t>Which of the following is NOT a protocol?</w:t>
      </w:r>
    </w:p>
    <w:p w14:paraId="6C2885CA" w14:textId="77777777" w:rsidR="00FD3090" w:rsidRPr="00A55443" w:rsidRDefault="00FD3090" w:rsidP="00FD3090">
      <w:pPr>
        <w:pStyle w:val="ListNumber"/>
        <w:numPr>
          <w:ilvl w:val="1"/>
          <w:numId w:val="20"/>
        </w:numPr>
        <w:jc w:val="left"/>
      </w:pPr>
      <w:r w:rsidRPr="00A55443">
        <w:t>http</w:t>
      </w:r>
    </w:p>
    <w:p w14:paraId="69A1850D" w14:textId="77777777" w:rsidR="00FD3090" w:rsidRPr="00871510" w:rsidRDefault="00FD3090" w:rsidP="00FD3090">
      <w:pPr>
        <w:pStyle w:val="ListNumber"/>
        <w:numPr>
          <w:ilvl w:val="1"/>
          <w:numId w:val="20"/>
        </w:numPr>
        <w:jc w:val="left"/>
        <w:rPr>
          <w:highlight w:val="yellow"/>
        </w:rPr>
      </w:pPr>
      <w:r w:rsidRPr="00871510">
        <w:rPr>
          <w:highlight w:val="yellow"/>
        </w:rPr>
        <w:t>HTML</w:t>
      </w:r>
    </w:p>
    <w:p w14:paraId="747A2880" w14:textId="77777777" w:rsidR="00FD3090" w:rsidRPr="00A55443" w:rsidRDefault="00FD3090" w:rsidP="00FD3090">
      <w:pPr>
        <w:pStyle w:val="ListNumber"/>
        <w:numPr>
          <w:ilvl w:val="1"/>
          <w:numId w:val="20"/>
        </w:numPr>
        <w:jc w:val="left"/>
      </w:pPr>
      <w:r w:rsidRPr="00A55443">
        <w:t>TCP/IP</w:t>
      </w:r>
    </w:p>
    <w:p w14:paraId="0D709C1B" w14:textId="77777777" w:rsidR="00FD3090" w:rsidRPr="00A55443" w:rsidRDefault="00FD3090" w:rsidP="00FD3090">
      <w:pPr>
        <w:pStyle w:val="ListNumber"/>
        <w:numPr>
          <w:ilvl w:val="1"/>
          <w:numId w:val="20"/>
        </w:numPr>
        <w:jc w:val="left"/>
      </w:pPr>
      <w:r w:rsidRPr="00A55443">
        <w:t>FTP</w:t>
      </w:r>
    </w:p>
    <w:p w14:paraId="342176F9" w14:textId="77777777"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Multiple locations in chapter</w:t>
      </w:r>
      <w:r w:rsidRPr="00A55443">
        <w:tab/>
      </w:r>
      <w:r w:rsidRPr="00A55443">
        <w:rPr>
          <w:b/>
        </w:rPr>
        <w:t>Difficulty:</w:t>
      </w:r>
      <w:r w:rsidRPr="00A55443">
        <w:t xml:space="preserve"> Challenging</w:t>
      </w:r>
    </w:p>
    <w:p w14:paraId="02DE0D05" w14:textId="77777777" w:rsidR="00FD3090" w:rsidRPr="00A55443" w:rsidRDefault="00FD3090" w:rsidP="00FD3090">
      <w:pPr>
        <w:pStyle w:val="ListNumber"/>
        <w:jc w:val="left"/>
      </w:pPr>
      <w:r w:rsidRPr="00A55443">
        <w:t>Which of the following is NOT a way to determine if a Web site is appropriate to use for research?</w:t>
      </w:r>
    </w:p>
    <w:p w14:paraId="1BA63523" w14:textId="77777777" w:rsidR="00FD3090" w:rsidRPr="00871510" w:rsidRDefault="00FD3090" w:rsidP="00FD3090">
      <w:pPr>
        <w:pStyle w:val="ListNumber"/>
        <w:numPr>
          <w:ilvl w:val="1"/>
          <w:numId w:val="20"/>
        </w:numPr>
        <w:jc w:val="left"/>
      </w:pPr>
      <w:r w:rsidRPr="00871510">
        <w:t>The author is well known or the site is published by a reputable new service.</w:t>
      </w:r>
    </w:p>
    <w:p w14:paraId="52513BA9" w14:textId="77777777" w:rsidR="00FD3090" w:rsidRPr="00A55443" w:rsidRDefault="00FD3090" w:rsidP="00FD3090">
      <w:pPr>
        <w:pStyle w:val="ListNumber"/>
        <w:numPr>
          <w:ilvl w:val="1"/>
          <w:numId w:val="20"/>
        </w:numPr>
        <w:jc w:val="left"/>
      </w:pPr>
      <w:r w:rsidRPr="00A55443">
        <w:t>The information on the Web site is current.</w:t>
      </w:r>
    </w:p>
    <w:p w14:paraId="116A98DD" w14:textId="77777777" w:rsidR="00FD3090" w:rsidRPr="00871510" w:rsidRDefault="00FD3090" w:rsidP="00FD3090">
      <w:pPr>
        <w:pStyle w:val="ListNumber"/>
        <w:numPr>
          <w:ilvl w:val="1"/>
          <w:numId w:val="20"/>
        </w:numPr>
        <w:jc w:val="left"/>
        <w:rPr>
          <w:highlight w:val="yellow"/>
        </w:rPr>
      </w:pPr>
      <w:r w:rsidRPr="00871510">
        <w:rPr>
          <w:highlight w:val="yellow"/>
        </w:rPr>
        <w:t>The graphics on the site are dramatic.</w:t>
      </w:r>
    </w:p>
    <w:p w14:paraId="4177214A" w14:textId="77777777" w:rsidR="00FD3090" w:rsidRPr="00A55443" w:rsidRDefault="00FD3090" w:rsidP="00FD3090">
      <w:pPr>
        <w:pStyle w:val="ListNumber"/>
        <w:numPr>
          <w:ilvl w:val="1"/>
          <w:numId w:val="20"/>
        </w:numPr>
        <w:jc w:val="left"/>
      </w:pPr>
      <w:r w:rsidRPr="00A55443">
        <w:t>The links on the Web site are available and appropriate.</w:t>
      </w:r>
    </w:p>
    <w:p w14:paraId="1244E6E8" w14:textId="77777777"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Evaluating Web Sites</w:t>
      </w:r>
      <w:r w:rsidRPr="00A55443">
        <w:tab/>
      </w:r>
      <w:r w:rsidRPr="00A55443">
        <w:rPr>
          <w:b/>
        </w:rPr>
        <w:t>Difficulty:</w:t>
      </w:r>
      <w:r w:rsidRPr="00A55443">
        <w:t xml:space="preserve"> Easy</w:t>
      </w:r>
    </w:p>
    <w:p w14:paraId="785B0FA5" w14:textId="77777777" w:rsidR="00FD3090" w:rsidRPr="00A55443" w:rsidRDefault="00FD3090" w:rsidP="00FD3090">
      <w:pPr>
        <w:pStyle w:val="ListNumber"/>
        <w:jc w:val="left"/>
      </w:pPr>
      <w:r w:rsidRPr="00A55443">
        <w:t>Which of the following is NOT a part of a search engine?</w:t>
      </w:r>
    </w:p>
    <w:p w14:paraId="58742414" w14:textId="77777777" w:rsidR="00FD3090" w:rsidRPr="00871510" w:rsidRDefault="00FD3090" w:rsidP="00FD3090">
      <w:pPr>
        <w:pStyle w:val="ListNumber"/>
        <w:numPr>
          <w:ilvl w:val="1"/>
          <w:numId w:val="20"/>
        </w:numPr>
        <w:jc w:val="left"/>
        <w:rPr>
          <w:highlight w:val="yellow"/>
        </w:rPr>
      </w:pPr>
      <w:r w:rsidRPr="00871510">
        <w:rPr>
          <w:highlight w:val="yellow"/>
        </w:rPr>
        <w:t>Keywords</w:t>
      </w:r>
    </w:p>
    <w:p w14:paraId="7A98E5E9" w14:textId="77777777" w:rsidR="00FD3090" w:rsidRPr="00A55443" w:rsidRDefault="00FD3090" w:rsidP="00FD3090">
      <w:pPr>
        <w:pStyle w:val="ListNumber"/>
        <w:numPr>
          <w:ilvl w:val="1"/>
          <w:numId w:val="20"/>
        </w:numPr>
        <w:jc w:val="left"/>
      </w:pPr>
      <w:r w:rsidRPr="00A55443">
        <w:t>Hits</w:t>
      </w:r>
    </w:p>
    <w:p w14:paraId="56B902E5" w14:textId="77777777" w:rsidR="00FD3090" w:rsidRPr="00A55443" w:rsidRDefault="00FD3090" w:rsidP="00FD3090">
      <w:pPr>
        <w:pStyle w:val="ListNumber"/>
        <w:numPr>
          <w:ilvl w:val="1"/>
          <w:numId w:val="20"/>
        </w:numPr>
        <w:jc w:val="left"/>
      </w:pPr>
      <w:r w:rsidRPr="00A55443">
        <w:t>Spider</w:t>
      </w:r>
    </w:p>
    <w:p w14:paraId="12B0F0B9" w14:textId="77777777" w:rsidR="00FD3090" w:rsidRPr="00A55443" w:rsidRDefault="00FD3090" w:rsidP="00FD3090">
      <w:pPr>
        <w:pStyle w:val="ListNumber"/>
        <w:numPr>
          <w:ilvl w:val="1"/>
          <w:numId w:val="20"/>
        </w:numPr>
        <w:jc w:val="left"/>
      </w:pPr>
      <w:r w:rsidRPr="00A55443">
        <w:t>Indexer</w:t>
      </w:r>
    </w:p>
    <w:p w14:paraId="290FA168" w14:textId="77777777"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Search Engines</w:t>
      </w:r>
      <w:r w:rsidRPr="00A55443">
        <w:tab/>
      </w:r>
      <w:r w:rsidRPr="00A55443">
        <w:rPr>
          <w:b/>
        </w:rPr>
        <w:t>Difficulty:</w:t>
      </w:r>
      <w:r w:rsidRPr="00A55443">
        <w:t xml:space="preserve"> Challenging</w:t>
      </w:r>
    </w:p>
    <w:p w14:paraId="57AFCF19" w14:textId="77777777" w:rsidR="00FD3090" w:rsidRPr="00A55443" w:rsidRDefault="00FD3090" w:rsidP="00FD3090">
      <w:pPr>
        <w:pStyle w:val="Heading2"/>
        <w:jc w:val="left"/>
      </w:pPr>
      <w:r w:rsidRPr="00A55443">
        <w:t>Fill in the Blank:</w:t>
      </w:r>
    </w:p>
    <w:p w14:paraId="0EA8D464" w14:textId="77777777" w:rsidR="00FD3090" w:rsidRPr="00A55443" w:rsidRDefault="00FD3090" w:rsidP="00FD3090"/>
    <w:p w14:paraId="7DE8BFCA" w14:textId="77777777" w:rsidR="00FD3090" w:rsidRPr="00A55443" w:rsidRDefault="00FD3090" w:rsidP="00FD3090">
      <w:pPr>
        <w:pStyle w:val="ListNumber"/>
        <w:tabs>
          <w:tab w:val="left" w:pos="7290"/>
        </w:tabs>
        <w:jc w:val="left"/>
      </w:pPr>
      <w:r w:rsidRPr="00A55443">
        <w:t>The most common browser used today is ____________.</w:t>
      </w:r>
    </w:p>
    <w:p w14:paraId="6512A2D0" w14:textId="77777777" w:rsidR="00FD3090" w:rsidRPr="00A55443" w:rsidRDefault="00FD3090" w:rsidP="00FD3090">
      <w:pPr>
        <w:tabs>
          <w:tab w:val="left" w:pos="2880"/>
          <w:tab w:val="left" w:pos="7200"/>
        </w:tabs>
        <w:jc w:val="left"/>
      </w:pPr>
      <w:r w:rsidRPr="00A55443">
        <w:rPr>
          <w:b/>
        </w:rPr>
        <w:t xml:space="preserve">Answer: </w:t>
      </w:r>
      <w:r w:rsidRPr="00A55443">
        <w:t>Internet Explorer</w:t>
      </w:r>
      <w:r w:rsidRPr="00A55443">
        <w:tab/>
      </w:r>
      <w:r w:rsidRPr="00A55443">
        <w:rPr>
          <w:b/>
        </w:rPr>
        <w:t xml:space="preserve">Reference: </w:t>
      </w:r>
      <w:r w:rsidRPr="00A55443">
        <w:rPr>
          <w:lang w:eastAsia="ja-JP"/>
        </w:rPr>
        <w:t>Navigating the Web Web Browsers</w:t>
      </w:r>
      <w:r w:rsidRPr="00A55443">
        <w:rPr>
          <w:lang w:eastAsia="ja-JP"/>
        </w:rPr>
        <w:tab/>
      </w:r>
      <w:r w:rsidRPr="00A55443">
        <w:rPr>
          <w:b/>
        </w:rPr>
        <w:t>Difficulty:</w:t>
      </w:r>
      <w:r w:rsidRPr="00A55443">
        <w:t xml:space="preserve"> Easy</w:t>
      </w:r>
    </w:p>
    <w:p w14:paraId="16FCFE46" w14:textId="77777777" w:rsidR="00FD3090" w:rsidRPr="00A55443" w:rsidRDefault="00FD3090" w:rsidP="00FD3090">
      <w:pPr>
        <w:pStyle w:val="ListNumber"/>
        <w:tabs>
          <w:tab w:val="left" w:pos="7290"/>
        </w:tabs>
        <w:jc w:val="left"/>
      </w:pPr>
      <w:r w:rsidRPr="00A55443">
        <w:t>The specially coded text that enables a user to jump from one location to another within a Web site or to another Website altogether is know as a(n) ____________.</w:t>
      </w:r>
    </w:p>
    <w:p w14:paraId="02B38ED0" w14:textId="77777777" w:rsidR="00FD3090" w:rsidRPr="00A55443" w:rsidRDefault="00FD3090" w:rsidP="00FD3090">
      <w:pPr>
        <w:tabs>
          <w:tab w:val="left" w:pos="2160"/>
          <w:tab w:val="left" w:pos="2880"/>
          <w:tab w:val="left" w:pos="7200"/>
          <w:tab w:val="left" w:pos="7920"/>
        </w:tabs>
        <w:jc w:val="left"/>
      </w:pPr>
      <w:r w:rsidRPr="00A55443">
        <w:rPr>
          <w:b/>
        </w:rPr>
        <w:t xml:space="preserve">Answer: </w:t>
      </w:r>
      <w:r w:rsidRPr="00A55443">
        <w:t>hyperlink</w:t>
      </w:r>
      <w:r w:rsidRPr="00A55443">
        <w:tab/>
      </w:r>
      <w:r w:rsidRPr="00A55443">
        <w:tab/>
      </w:r>
      <w:r w:rsidRPr="00A55443">
        <w:rPr>
          <w:b/>
        </w:rPr>
        <w:t xml:space="preserve">Reference: </w:t>
      </w:r>
      <w:r w:rsidRPr="00A55443">
        <w:t>Hyperlinks and Beyond</w:t>
      </w:r>
      <w:r w:rsidRPr="00A55443">
        <w:tab/>
      </w:r>
      <w:r w:rsidRPr="00A55443">
        <w:rPr>
          <w:b/>
        </w:rPr>
        <w:t>Difficulty:</w:t>
      </w:r>
      <w:r w:rsidRPr="00A55443">
        <w:t xml:space="preserve"> Easy</w:t>
      </w:r>
    </w:p>
    <w:p w14:paraId="3D7A6AB3" w14:textId="77777777" w:rsidR="00FD3090" w:rsidRPr="00A55443" w:rsidRDefault="00FD3090" w:rsidP="00FD3090">
      <w:pPr>
        <w:pStyle w:val="ListNumber"/>
        <w:jc w:val="left"/>
      </w:pPr>
      <w:r w:rsidRPr="00A55443">
        <w:t>Another name for a video blog is a(n) ____________.</w:t>
      </w:r>
    </w:p>
    <w:p w14:paraId="1C5C2428" w14:textId="77777777" w:rsidR="00FD3090" w:rsidRPr="00A55443" w:rsidRDefault="00FD3090" w:rsidP="00FD3090">
      <w:pPr>
        <w:pStyle w:val="ListNumber"/>
        <w:numPr>
          <w:ilvl w:val="0"/>
          <w:numId w:val="0"/>
        </w:numPr>
        <w:jc w:val="left"/>
      </w:pPr>
      <w:r w:rsidRPr="00A55443">
        <w:rPr>
          <w:b/>
        </w:rPr>
        <w:t xml:space="preserve">Answer: </w:t>
      </w:r>
      <w:r w:rsidRPr="00A55443">
        <w:t>podcast</w:t>
      </w:r>
      <w:r w:rsidRPr="00A55443">
        <w:tab/>
      </w:r>
      <w:r w:rsidRPr="00A55443">
        <w:tab/>
      </w:r>
      <w:r w:rsidRPr="00A55443">
        <w:rPr>
          <w:b/>
        </w:rPr>
        <w:t xml:space="preserve">Reference: </w:t>
      </w:r>
      <w:r w:rsidRPr="00A55443">
        <w:t>Podcasts</w:t>
      </w:r>
      <w:r w:rsidRPr="00A55443">
        <w:tab/>
      </w:r>
      <w:r w:rsidRPr="00A55443">
        <w:tab/>
      </w:r>
      <w:r w:rsidRPr="00A55443">
        <w:tab/>
      </w:r>
      <w:r w:rsidRPr="00A55443">
        <w:tab/>
      </w:r>
      <w:r w:rsidRPr="00A55443">
        <w:rPr>
          <w:b/>
        </w:rPr>
        <w:t>Difficulty:</w:t>
      </w:r>
      <w:r w:rsidRPr="00A55443">
        <w:t xml:space="preserve"> Moderate</w:t>
      </w:r>
    </w:p>
    <w:p w14:paraId="15E3D5D2" w14:textId="77777777" w:rsidR="00FD3090" w:rsidRPr="00A55443" w:rsidRDefault="00FD3090" w:rsidP="00FD3090">
      <w:pPr>
        <w:pStyle w:val="ListNumber"/>
        <w:jc w:val="left"/>
      </w:pPr>
      <w:r w:rsidRPr="00A55443">
        <w:t>Webcasts use ____________ media technology to facilitate the viewing and downloading process of large audio and video files.</w:t>
      </w:r>
    </w:p>
    <w:p w14:paraId="608E911C" w14:textId="77777777" w:rsidR="00FD3090" w:rsidRPr="00A55443" w:rsidRDefault="00FD3090" w:rsidP="00FD3090">
      <w:pPr>
        <w:pStyle w:val="ListNumber"/>
        <w:numPr>
          <w:ilvl w:val="0"/>
          <w:numId w:val="0"/>
        </w:numPr>
        <w:jc w:val="left"/>
      </w:pPr>
      <w:r w:rsidRPr="00A55443">
        <w:rPr>
          <w:b/>
        </w:rPr>
        <w:t xml:space="preserve">Answer: </w:t>
      </w:r>
      <w:r w:rsidRPr="00A55443">
        <w:t>streaming</w:t>
      </w:r>
      <w:r w:rsidRPr="00A55443">
        <w:tab/>
      </w:r>
      <w:r w:rsidRPr="00A55443">
        <w:tab/>
      </w:r>
      <w:r w:rsidRPr="00A55443">
        <w:rPr>
          <w:b/>
        </w:rPr>
        <w:t xml:space="preserve">Reference: </w:t>
      </w:r>
      <w:r w:rsidRPr="00A55443">
        <w:t>Webcasts</w:t>
      </w:r>
      <w:r w:rsidRPr="00A55443">
        <w:tab/>
      </w:r>
      <w:r w:rsidRPr="00A55443">
        <w:tab/>
      </w:r>
      <w:r w:rsidRPr="00A55443">
        <w:tab/>
      </w:r>
      <w:r w:rsidRPr="00A55443">
        <w:tab/>
      </w:r>
      <w:r w:rsidRPr="00A55443">
        <w:rPr>
          <w:b/>
        </w:rPr>
        <w:t>Difficulty:</w:t>
      </w:r>
      <w:r w:rsidRPr="00A55443">
        <w:t xml:space="preserve"> Challenging</w:t>
      </w:r>
    </w:p>
    <w:p w14:paraId="5861C55F" w14:textId="77777777" w:rsidR="00FD3090" w:rsidRPr="00A55443" w:rsidRDefault="00FD3090" w:rsidP="00FD3090">
      <w:pPr>
        <w:pStyle w:val="ListNumber"/>
        <w:jc w:val="left"/>
        <w:rPr>
          <w:b/>
        </w:rPr>
      </w:pPr>
      <w:r w:rsidRPr="00A55443">
        <w:t>A(n) ____________ is a type of Web site that allows anyone visiting the site to change its content by adding, removing or editing the content</w:t>
      </w:r>
      <w:r w:rsidRPr="00A55443">
        <w:rPr>
          <w:lang w:eastAsia="ja-JP"/>
        </w:rPr>
        <w:t>.</w:t>
      </w:r>
    </w:p>
    <w:p w14:paraId="39DDC46C" w14:textId="77777777" w:rsidR="00FD3090" w:rsidRPr="00A55443" w:rsidRDefault="00FD3090" w:rsidP="00FD3090">
      <w:pPr>
        <w:pStyle w:val="ListNumber"/>
        <w:numPr>
          <w:ilvl w:val="0"/>
          <w:numId w:val="0"/>
        </w:numPr>
        <w:tabs>
          <w:tab w:val="left" w:pos="1440"/>
          <w:tab w:val="left" w:pos="2160"/>
        </w:tabs>
        <w:jc w:val="left"/>
      </w:pPr>
      <w:r w:rsidRPr="00A55443">
        <w:rPr>
          <w:b/>
        </w:rPr>
        <w:t xml:space="preserve">Answer: </w:t>
      </w:r>
      <w:r w:rsidRPr="00A55443">
        <w:t>wiki</w:t>
      </w:r>
      <w:r w:rsidRPr="00A55443">
        <w:tab/>
      </w:r>
      <w:r w:rsidRPr="00A55443">
        <w:tab/>
      </w:r>
      <w:r w:rsidRPr="00A55443">
        <w:tab/>
      </w:r>
      <w:r w:rsidRPr="00A55443">
        <w:rPr>
          <w:b/>
        </w:rPr>
        <w:t xml:space="preserve">Reference: </w:t>
      </w:r>
      <w:r w:rsidRPr="00A55443">
        <w:t xml:space="preserve"> Wikis</w:t>
      </w:r>
      <w:r w:rsidRPr="00A55443">
        <w:tab/>
      </w:r>
      <w:r w:rsidRPr="00A55443">
        <w:tab/>
      </w:r>
      <w:r w:rsidRPr="00A55443">
        <w:tab/>
      </w:r>
      <w:r w:rsidRPr="00A55443">
        <w:tab/>
      </w:r>
      <w:r w:rsidRPr="00A55443">
        <w:rPr>
          <w:b/>
        </w:rPr>
        <w:t>Difficulty:</w:t>
      </w:r>
      <w:r w:rsidRPr="00A55443">
        <w:t xml:space="preserve"> Challenging</w:t>
      </w:r>
    </w:p>
    <w:p w14:paraId="0BC54731" w14:textId="77777777" w:rsidR="00FD3090" w:rsidRPr="00A55443" w:rsidRDefault="00FD3090" w:rsidP="00FD3090">
      <w:pPr>
        <w:pStyle w:val="ListNumber"/>
        <w:jc w:val="left"/>
      </w:pPr>
      <w:r w:rsidRPr="00A55443">
        <w:t>The type of cable used for a TV or cable modem is ____________.</w:t>
      </w:r>
    </w:p>
    <w:p w14:paraId="2A48E21E" w14:textId="77777777" w:rsidR="00FD3090" w:rsidRPr="00A55443" w:rsidRDefault="00FD3090" w:rsidP="00FD3090">
      <w:pPr>
        <w:pStyle w:val="ListNumber"/>
        <w:numPr>
          <w:ilvl w:val="0"/>
          <w:numId w:val="0"/>
        </w:numPr>
        <w:jc w:val="left"/>
      </w:pPr>
      <w:r w:rsidRPr="00A55443">
        <w:rPr>
          <w:b/>
        </w:rPr>
        <w:t xml:space="preserve">Answer: </w:t>
      </w:r>
      <w:r w:rsidRPr="00A55443">
        <w:t xml:space="preserve">coaxial </w:t>
      </w:r>
      <w:r w:rsidRPr="00A55443">
        <w:tab/>
      </w:r>
      <w:r w:rsidRPr="00A55443">
        <w:tab/>
      </w:r>
      <w:r w:rsidRPr="00A55443">
        <w:rPr>
          <w:b/>
        </w:rPr>
        <w:t xml:space="preserve">Reference: </w:t>
      </w:r>
      <w:r w:rsidRPr="00A55443">
        <w:t>Cable</w:t>
      </w:r>
      <w:r w:rsidRPr="00A55443">
        <w:tab/>
      </w:r>
      <w:r w:rsidRPr="00A55443">
        <w:tab/>
      </w:r>
      <w:r w:rsidRPr="00A55443">
        <w:tab/>
      </w:r>
      <w:r w:rsidRPr="00A55443">
        <w:tab/>
      </w:r>
      <w:r w:rsidRPr="00A55443">
        <w:rPr>
          <w:b/>
        </w:rPr>
        <w:t>Difficulty:</w:t>
      </w:r>
      <w:r w:rsidRPr="00A55443">
        <w:t xml:space="preserve"> Moderate</w:t>
      </w:r>
    </w:p>
    <w:p w14:paraId="49175F08" w14:textId="77777777" w:rsidR="00FD3090" w:rsidRPr="00A55443" w:rsidRDefault="00FD3090" w:rsidP="00FD3090">
      <w:pPr>
        <w:pStyle w:val="ListNumber"/>
        <w:jc w:val="left"/>
      </w:pPr>
      <w:r w:rsidRPr="00A55443">
        <w:t>The type of wire used in DSL connections is ____________.</w:t>
      </w:r>
    </w:p>
    <w:p w14:paraId="20A59059" w14:textId="77777777" w:rsidR="00FD3090" w:rsidRPr="00A55443" w:rsidRDefault="00FD3090" w:rsidP="00FD3090">
      <w:pPr>
        <w:pStyle w:val="ListNumber"/>
        <w:numPr>
          <w:ilvl w:val="0"/>
          <w:numId w:val="0"/>
        </w:numPr>
        <w:tabs>
          <w:tab w:val="left" w:pos="2880"/>
          <w:tab w:val="left" w:pos="7200"/>
        </w:tabs>
        <w:jc w:val="left"/>
      </w:pPr>
      <w:r w:rsidRPr="00A55443">
        <w:rPr>
          <w:b/>
        </w:rPr>
        <w:t xml:space="preserve">Answer: </w:t>
      </w:r>
      <w:r w:rsidRPr="00A55443">
        <w:t>twisted pair</w:t>
      </w:r>
      <w:r w:rsidRPr="00A55443">
        <w:tab/>
      </w:r>
      <w:r w:rsidRPr="00A55443">
        <w:rPr>
          <w:b/>
        </w:rPr>
        <w:t xml:space="preserve">Reference: </w:t>
      </w:r>
      <w:r w:rsidRPr="00A55443">
        <w:t>DSL</w:t>
      </w:r>
      <w:r w:rsidRPr="00A55443">
        <w:rPr>
          <w:b/>
        </w:rPr>
        <w:tab/>
        <w:t xml:space="preserve">Difficulty: </w:t>
      </w:r>
      <w:r w:rsidRPr="00A55443">
        <w:t>Moderate</w:t>
      </w:r>
    </w:p>
    <w:p w14:paraId="0A9F6307" w14:textId="77777777" w:rsidR="00FD3090" w:rsidRPr="00A55443" w:rsidRDefault="00FD3090" w:rsidP="00FD3090">
      <w:pPr>
        <w:pStyle w:val="ListNumber"/>
        <w:jc w:val="left"/>
      </w:pPr>
      <w:r w:rsidRPr="00A55443">
        <w:t>A(n) ____________ is a device that changes the digital computer data into analog data that can be sent over phone lines.</w:t>
      </w:r>
    </w:p>
    <w:p w14:paraId="1FA6BBF7" w14:textId="77777777" w:rsidR="00FD3090" w:rsidRPr="00A55443" w:rsidRDefault="00FD3090" w:rsidP="00FD3090">
      <w:pPr>
        <w:tabs>
          <w:tab w:val="left" w:pos="2160"/>
          <w:tab w:val="left" w:pos="2880"/>
          <w:tab w:val="left" w:pos="7200"/>
        </w:tabs>
        <w:jc w:val="left"/>
      </w:pPr>
      <w:r w:rsidRPr="00A55443">
        <w:rPr>
          <w:b/>
        </w:rPr>
        <w:t xml:space="preserve">Answer: </w:t>
      </w:r>
      <w:r w:rsidRPr="00A55443">
        <w:t>modem</w:t>
      </w:r>
      <w:r w:rsidRPr="00A55443">
        <w:tab/>
      </w:r>
      <w:r w:rsidRPr="00A55443">
        <w:tab/>
      </w:r>
      <w:r w:rsidRPr="00A55443">
        <w:rPr>
          <w:b/>
        </w:rPr>
        <w:t xml:space="preserve">Reference: </w:t>
      </w:r>
      <w:r w:rsidRPr="00A55443">
        <w:t>Dial-Up Connections</w:t>
      </w:r>
      <w:r w:rsidRPr="00A55443">
        <w:tab/>
      </w:r>
      <w:r w:rsidRPr="00A55443">
        <w:rPr>
          <w:b/>
        </w:rPr>
        <w:t>Difficulty:</w:t>
      </w:r>
      <w:r w:rsidRPr="00A55443">
        <w:t xml:space="preserve"> Moderate</w:t>
      </w:r>
    </w:p>
    <w:p w14:paraId="5A85C3F4" w14:textId="77777777" w:rsidR="00FD3090" w:rsidRPr="00A55443" w:rsidRDefault="00FD3090" w:rsidP="00FD3090">
      <w:pPr>
        <w:pStyle w:val="ListNumber"/>
        <w:jc w:val="left"/>
      </w:pPr>
      <w:r w:rsidRPr="00A55443">
        <w:t>____________ are national, regional</w:t>
      </w:r>
      <w:r>
        <w:t>,</w:t>
      </w:r>
      <w:r w:rsidRPr="00A55443">
        <w:t xml:space="preserve"> or local companies that connect individuals, groups</w:t>
      </w:r>
      <w:r>
        <w:t>,</w:t>
      </w:r>
      <w:r w:rsidRPr="00A55443">
        <w:t xml:space="preserve"> and companies to the Internet.</w:t>
      </w:r>
    </w:p>
    <w:p w14:paraId="58BB3D95" w14:textId="77777777" w:rsidR="00FD3090" w:rsidRPr="00A55443" w:rsidRDefault="00FD3090" w:rsidP="00FD3090">
      <w:pPr>
        <w:tabs>
          <w:tab w:val="left" w:pos="1980"/>
          <w:tab w:val="left" w:pos="2880"/>
          <w:tab w:val="left" w:pos="7200"/>
        </w:tabs>
        <w:jc w:val="left"/>
      </w:pPr>
      <w:r w:rsidRPr="00A55443">
        <w:rPr>
          <w:b/>
        </w:rPr>
        <w:t>Answer:</w:t>
      </w:r>
      <w:r w:rsidRPr="00A55443">
        <w:t xml:space="preserve"> ISPs</w:t>
      </w:r>
      <w:r w:rsidRPr="00A55443">
        <w:rPr>
          <w:b/>
        </w:rPr>
        <w:t xml:space="preserve">  </w:t>
      </w:r>
      <w:r w:rsidRPr="00A55443">
        <w:t xml:space="preserve"> </w:t>
      </w:r>
      <w:r w:rsidRPr="00A55443">
        <w:tab/>
      </w:r>
      <w:r w:rsidRPr="00A55443">
        <w:rPr>
          <w:b/>
        </w:rPr>
        <w:t>Reference:</w:t>
      </w:r>
      <w:r w:rsidRPr="00A55443">
        <w:t xml:space="preserve"> Finding an Internet Service Provider</w:t>
      </w:r>
      <w:r w:rsidRPr="00A55443">
        <w:tab/>
      </w:r>
      <w:r w:rsidRPr="00A55443">
        <w:rPr>
          <w:b/>
        </w:rPr>
        <w:t>Difficulty:</w:t>
      </w:r>
      <w:r w:rsidRPr="00A55443">
        <w:t xml:space="preserve"> Easy</w:t>
      </w:r>
    </w:p>
    <w:p w14:paraId="22366415" w14:textId="77777777" w:rsidR="00FD3090" w:rsidRPr="00A55443" w:rsidRDefault="00FD3090" w:rsidP="00FD3090">
      <w:pPr>
        <w:pStyle w:val="ListNumber"/>
        <w:jc w:val="left"/>
        <w:rPr>
          <w:b/>
        </w:rPr>
      </w:pPr>
      <w:r w:rsidRPr="00A55443">
        <w:t>Data transfer rate or throughput, which is the measurement of how fast data travels between computers, is also known as ____________.</w:t>
      </w:r>
    </w:p>
    <w:p w14:paraId="1BAA4323" w14:textId="77777777" w:rsidR="00FD3090" w:rsidRPr="00A55443" w:rsidRDefault="00FD3090" w:rsidP="00FD3090">
      <w:pPr>
        <w:pStyle w:val="ListNumber"/>
        <w:numPr>
          <w:ilvl w:val="0"/>
          <w:numId w:val="0"/>
        </w:numPr>
        <w:tabs>
          <w:tab w:val="left" w:pos="2520"/>
        </w:tabs>
        <w:jc w:val="left"/>
      </w:pPr>
      <w:r w:rsidRPr="00A55443">
        <w:rPr>
          <w:b/>
        </w:rPr>
        <w:t xml:space="preserve">Answer: </w:t>
      </w:r>
      <w:r w:rsidRPr="00A55443">
        <w:t>connection speed</w:t>
      </w:r>
      <w:r w:rsidRPr="00A55443">
        <w:tab/>
      </w:r>
      <w:r w:rsidRPr="00A55443">
        <w:rPr>
          <w:b/>
        </w:rPr>
        <w:t>Reference:</w:t>
      </w:r>
      <w:r w:rsidRPr="00A55443">
        <w:t xml:space="preserve"> Choosing the Right Internet Connection Option</w:t>
      </w:r>
      <w:r w:rsidRPr="00A55443">
        <w:tab/>
      </w:r>
      <w:r w:rsidRPr="00A55443">
        <w:rPr>
          <w:b/>
        </w:rPr>
        <w:t>Difficulty:</w:t>
      </w:r>
      <w:r w:rsidRPr="00A55443">
        <w:t xml:space="preserve"> Challenging</w:t>
      </w:r>
    </w:p>
    <w:p w14:paraId="6DDE5075" w14:textId="77777777" w:rsidR="00FD3090" w:rsidRPr="00A55443" w:rsidRDefault="00FD3090" w:rsidP="00FD3090">
      <w:pPr>
        <w:pStyle w:val="ListNumber"/>
        <w:jc w:val="left"/>
      </w:pPr>
      <w:r w:rsidRPr="00A55443">
        <w:t>Most e-mail providers provide protection from ____________, or junk e-mail.</w:t>
      </w:r>
    </w:p>
    <w:p w14:paraId="04C181EF" w14:textId="77777777" w:rsidR="00FD3090" w:rsidRPr="00A55443" w:rsidRDefault="00FD3090" w:rsidP="00FD3090">
      <w:pPr>
        <w:tabs>
          <w:tab w:val="left" w:pos="2880"/>
          <w:tab w:val="left" w:pos="7200"/>
          <w:tab w:val="left" w:pos="7920"/>
        </w:tabs>
        <w:jc w:val="left"/>
      </w:pPr>
      <w:r w:rsidRPr="00A55443">
        <w:rPr>
          <w:b/>
        </w:rPr>
        <w:t xml:space="preserve">Answer: </w:t>
      </w:r>
      <w:r w:rsidRPr="00A55443">
        <w:t>spam</w:t>
      </w:r>
      <w:r w:rsidRPr="00A55443">
        <w:tab/>
      </w:r>
      <w:r w:rsidRPr="00A55443">
        <w:rPr>
          <w:b/>
        </w:rPr>
        <w:t xml:space="preserve">Reference: </w:t>
      </w:r>
      <w:r w:rsidRPr="00A55443">
        <w:t>Spam</w:t>
      </w:r>
      <w:r w:rsidRPr="00A55443">
        <w:tab/>
      </w:r>
      <w:r w:rsidRPr="00A55443">
        <w:rPr>
          <w:b/>
        </w:rPr>
        <w:t>Difficulty:</w:t>
      </w:r>
      <w:r w:rsidRPr="00A55443">
        <w:t xml:space="preserve"> Easy</w:t>
      </w:r>
    </w:p>
    <w:p w14:paraId="0EA250D2" w14:textId="77777777" w:rsidR="00FD3090" w:rsidRPr="00A55443" w:rsidRDefault="00FD3090" w:rsidP="00FD3090">
      <w:pPr>
        <w:pStyle w:val="ListNumber"/>
        <w:jc w:val="left"/>
      </w:pPr>
      <w:r w:rsidRPr="00A55443">
        <w:t>The first part of a search engine is the ____________</w:t>
      </w:r>
      <w:r>
        <w:t>,</w:t>
      </w:r>
      <w:r w:rsidRPr="00A55443">
        <w:t xml:space="preserve"> which constantly collects data on the Web by visiting multiple Web sites simultaneously.</w:t>
      </w:r>
    </w:p>
    <w:p w14:paraId="0403351A" w14:textId="77777777" w:rsidR="00FD3090" w:rsidRPr="00A55443" w:rsidRDefault="00FD3090" w:rsidP="00FD3090">
      <w:pPr>
        <w:pStyle w:val="ListNumber"/>
        <w:numPr>
          <w:ilvl w:val="0"/>
          <w:numId w:val="0"/>
        </w:numPr>
        <w:jc w:val="left"/>
      </w:pPr>
      <w:r w:rsidRPr="00A55443">
        <w:rPr>
          <w:b/>
        </w:rPr>
        <w:t xml:space="preserve">Answer: </w:t>
      </w:r>
      <w:r w:rsidRPr="00A55443">
        <w:t>spider</w:t>
      </w:r>
      <w:r w:rsidRPr="00A55443">
        <w:tab/>
      </w:r>
      <w:r w:rsidRPr="00A55443">
        <w:tab/>
      </w:r>
      <w:r w:rsidRPr="00A55443">
        <w:tab/>
      </w:r>
      <w:r w:rsidRPr="00A55443">
        <w:rPr>
          <w:b/>
        </w:rPr>
        <w:t xml:space="preserve">Reference: </w:t>
      </w:r>
      <w:r w:rsidRPr="00A55443">
        <w:t>Search Engines.</w:t>
      </w:r>
      <w:r w:rsidRPr="00A55443">
        <w:tab/>
      </w:r>
      <w:r w:rsidRPr="00A55443">
        <w:tab/>
      </w:r>
      <w:r w:rsidRPr="00A55443">
        <w:tab/>
      </w:r>
      <w:r w:rsidRPr="00A55443">
        <w:rPr>
          <w:b/>
        </w:rPr>
        <w:t>Difficulty:</w:t>
      </w:r>
      <w:r w:rsidRPr="00A55443">
        <w:t xml:space="preserve"> Challenging</w:t>
      </w:r>
    </w:p>
    <w:p w14:paraId="0A18CB63" w14:textId="77777777" w:rsidR="00FD3090" w:rsidRPr="00A55443" w:rsidRDefault="00FD3090" w:rsidP="00FD3090">
      <w:pPr>
        <w:pStyle w:val="ListNumber"/>
        <w:jc w:val="left"/>
      </w:pPr>
      <w:r w:rsidRPr="00A55443">
        <w:t>____________ used to share Internet connections in a home network can act as a firewall.</w:t>
      </w:r>
    </w:p>
    <w:p w14:paraId="743F5D7E" w14:textId="77777777" w:rsidR="00FD3090" w:rsidRPr="00A55443" w:rsidRDefault="00FD3090" w:rsidP="00FD3090">
      <w:pPr>
        <w:tabs>
          <w:tab w:val="left" w:pos="1440"/>
          <w:tab w:val="left" w:pos="1620"/>
          <w:tab w:val="left" w:pos="1800"/>
          <w:tab w:val="left" w:pos="2880"/>
          <w:tab w:val="left" w:pos="7200"/>
        </w:tabs>
        <w:jc w:val="left"/>
      </w:pPr>
      <w:r w:rsidRPr="00A55443">
        <w:rPr>
          <w:b/>
        </w:rPr>
        <w:t xml:space="preserve">Answer: </w:t>
      </w:r>
      <w:r w:rsidRPr="00A55443">
        <w:t xml:space="preserve">Routers </w:t>
      </w:r>
      <w:r w:rsidRPr="00A55443">
        <w:tab/>
      </w:r>
      <w:r w:rsidRPr="00A55443">
        <w:rPr>
          <w:b/>
        </w:rPr>
        <w:t xml:space="preserve">Reference: </w:t>
      </w:r>
      <w:r w:rsidRPr="00A55443">
        <w:t>Bits and Bytes: Configure a Firewall Before Going Online</w:t>
      </w:r>
      <w:r w:rsidRPr="00A55443">
        <w:tab/>
      </w:r>
      <w:r w:rsidRPr="00A55443">
        <w:rPr>
          <w:b/>
        </w:rPr>
        <w:t>Difficulty:</w:t>
      </w:r>
      <w:r w:rsidRPr="00A55443">
        <w:t xml:space="preserve"> Challenging</w:t>
      </w:r>
    </w:p>
    <w:p w14:paraId="3DF2A462" w14:textId="77777777" w:rsidR="00FD3090" w:rsidRPr="00A55443" w:rsidRDefault="00FD3090" w:rsidP="00FD3090">
      <w:pPr>
        <w:pStyle w:val="ListNumber"/>
        <w:jc w:val="left"/>
      </w:pPr>
      <w:r w:rsidRPr="00A55443">
        <w:t>A Web site address is also referred to as a(n) ____________.</w:t>
      </w:r>
    </w:p>
    <w:p w14:paraId="209915F3" w14:textId="77777777" w:rsidR="00FD3090" w:rsidRPr="00A55443" w:rsidRDefault="00FD3090" w:rsidP="00FD3090">
      <w:pPr>
        <w:tabs>
          <w:tab w:val="left" w:pos="1440"/>
          <w:tab w:val="left" w:pos="1620"/>
          <w:tab w:val="left" w:pos="2880"/>
          <w:tab w:val="left" w:pos="7200"/>
        </w:tabs>
        <w:jc w:val="left"/>
      </w:pPr>
      <w:r w:rsidRPr="00A55443">
        <w:rPr>
          <w:b/>
        </w:rPr>
        <w:t xml:space="preserve">Answer: </w:t>
      </w:r>
      <w:r w:rsidRPr="00A55443">
        <w:t>URL</w:t>
      </w:r>
      <w:r w:rsidRPr="00A55443">
        <w:tab/>
      </w:r>
      <w:r w:rsidRPr="00A55443">
        <w:rPr>
          <w:b/>
        </w:rPr>
        <w:t xml:space="preserve">Reference: </w:t>
      </w:r>
      <w:r w:rsidRPr="00A55443">
        <w:t>Getting Around the Web: URLs, Hyperlinks and Other Tools</w:t>
      </w:r>
      <w:r w:rsidRPr="00A55443">
        <w:tab/>
      </w:r>
      <w:r w:rsidRPr="00A55443">
        <w:rPr>
          <w:b/>
        </w:rPr>
        <w:t>Difficulty:</w:t>
      </w:r>
      <w:r w:rsidRPr="00A55443">
        <w:t xml:space="preserve"> Moderate</w:t>
      </w:r>
    </w:p>
    <w:p w14:paraId="2BEBD6A8" w14:textId="77777777" w:rsidR="00FD3090" w:rsidRPr="00A55443" w:rsidRDefault="00FD3090" w:rsidP="00FD3090">
      <w:pPr>
        <w:tabs>
          <w:tab w:val="left" w:pos="1440"/>
          <w:tab w:val="left" w:pos="1620"/>
          <w:tab w:val="left" w:pos="2880"/>
          <w:tab w:val="left" w:pos="7200"/>
        </w:tabs>
        <w:jc w:val="left"/>
      </w:pPr>
    </w:p>
    <w:p w14:paraId="1196BA89" w14:textId="77777777" w:rsidR="00FD3090" w:rsidRPr="00A55443" w:rsidRDefault="00FD3090" w:rsidP="00FD3090">
      <w:pPr>
        <w:pStyle w:val="ListNumber"/>
        <w:jc w:val="left"/>
      </w:pPr>
      <w:r w:rsidRPr="00A55443">
        <w:t>The ____________ is the main page of a Web site.</w:t>
      </w:r>
    </w:p>
    <w:p w14:paraId="5E7EC287" w14:textId="77777777" w:rsidR="00FD3090" w:rsidRPr="00A55443" w:rsidRDefault="00FD3090" w:rsidP="00FD3090">
      <w:pPr>
        <w:tabs>
          <w:tab w:val="left" w:pos="1440"/>
          <w:tab w:val="left" w:pos="1620"/>
          <w:tab w:val="left" w:pos="1980"/>
          <w:tab w:val="left" w:pos="2880"/>
          <w:tab w:val="left" w:pos="7200"/>
        </w:tabs>
        <w:jc w:val="left"/>
      </w:pPr>
      <w:r w:rsidRPr="00A55443">
        <w:rPr>
          <w:b/>
        </w:rPr>
        <w:t xml:space="preserve">Answer: </w:t>
      </w:r>
      <w:r w:rsidRPr="00A55443">
        <w:t>home page</w:t>
      </w:r>
      <w:r w:rsidRPr="00A55443">
        <w:tab/>
      </w:r>
      <w:r w:rsidRPr="00A55443">
        <w:rPr>
          <w:b/>
        </w:rPr>
        <w:t xml:space="preserve">Reference: </w:t>
      </w:r>
      <w:r w:rsidRPr="00A55443">
        <w:t>Getting Around the Web: URLs, Hyperlinks and Other Tools</w:t>
      </w:r>
      <w:r w:rsidRPr="00A55443">
        <w:tab/>
      </w:r>
      <w:r w:rsidRPr="00A55443">
        <w:tab/>
      </w:r>
      <w:r w:rsidRPr="00A55443">
        <w:tab/>
      </w:r>
      <w:r w:rsidRPr="00A55443">
        <w:tab/>
      </w:r>
      <w:r w:rsidRPr="00A55443">
        <w:tab/>
      </w:r>
      <w:r w:rsidRPr="00A55443">
        <w:tab/>
      </w:r>
      <w:r w:rsidRPr="00A55443">
        <w:tab/>
      </w:r>
      <w:r w:rsidRPr="00A55443">
        <w:tab/>
      </w:r>
      <w:r w:rsidRPr="00A55443">
        <w:rPr>
          <w:b/>
        </w:rPr>
        <w:t>Difficulty:</w:t>
      </w:r>
      <w:r w:rsidRPr="00A55443">
        <w:t xml:space="preserve"> Easy</w:t>
      </w:r>
    </w:p>
    <w:p w14:paraId="3FF9AE0D" w14:textId="77777777" w:rsidR="00FD3090" w:rsidRPr="00A55443" w:rsidRDefault="00FD3090" w:rsidP="00FD3090">
      <w:pPr>
        <w:pStyle w:val="ListNumber"/>
        <w:jc w:val="left"/>
      </w:pPr>
      <w:r w:rsidRPr="00A55443">
        <w:t>When used to search the Web, words you can use to refine your searches, such as AND, NOT</w:t>
      </w:r>
      <w:r>
        <w:t>,</w:t>
      </w:r>
      <w:r w:rsidRPr="00A55443">
        <w:t xml:space="preserve"> and OR are referred to as ____________ operators.</w:t>
      </w:r>
    </w:p>
    <w:p w14:paraId="68970FF9" w14:textId="77777777" w:rsidR="00FD3090" w:rsidRPr="00A55443" w:rsidRDefault="00FD3090" w:rsidP="00FD3090">
      <w:pPr>
        <w:tabs>
          <w:tab w:val="left" w:pos="2160"/>
          <w:tab w:val="left" w:pos="2880"/>
          <w:tab w:val="left" w:pos="7200"/>
        </w:tabs>
        <w:jc w:val="left"/>
      </w:pPr>
      <w:r w:rsidRPr="00A55443">
        <w:rPr>
          <w:b/>
        </w:rPr>
        <w:t xml:space="preserve">Answer: </w:t>
      </w:r>
      <w:r w:rsidRPr="00A55443">
        <w:t>Boolean</w:t>
      </w:r>
      <w:r w:rsidRPr="00A55443">
        <w:tab/>
      </w:r>
      <w:r w:rsidRPr="00A55443">
        <w:rPr>
          <w:b/>
        </w:rPr>
        <w:t xml:space="preserve">Reference: </w:t>
      </w:r>
      <w:r w:rsidRPr="00A55443">
        <w:t>Dig Deeper: Refining Your Web Searches Boolean Operators</w:t>
      </w:r>
      <w:r w:rsidRPr="00A55443">
        <w:tab/>
      </w:r>
      <w:r w:rsidRPr="00A55443">
        <w:tab/>
      </w:r>
      <w:r w:rsidRPr="00A55443">
        <w:tab/>
      </w:r>
      <w:r w:rsidRPr="00A55443">
        <w:tab/>
      </w:r>
      <w:r w:rsidRPr="00A55443">
        <w:tab/>
      </w:r>
      <w:r w:rsidRPr="00A55443">
        <w:rPr>
          <w:b/>
        </w:rPr>
        <w:t>Difficulty:</w:t>
      </w:r>
      <w:r w:rsidRPr="00A55443">
        <w:t xml:space="preserve"> Challenging</w:t>
      </w:r>
    </w:p>
    <w:p w14:paraId="064CA8D7" w14:textId="77777777" w:rsidR="00FD3090" w:rsidRPr="00A55443" w:rsidRDefault="00FD3090" w:rsidP="00FD3090">
      <w:pPr>
        <w:pStyle w:val="ListNumber"/>
        <w:jc w:val="left"/>
      </w:pPr>
      <w:r w:rsidRPr="00A55443">
        <w:t>A(n) _______________ is a structured outline of Web sites organized by topics and subtopics.</w:t>
      </w:r>
    </w:p>
    <w:p w14:paraId="45F5EA5D" w14:textId="77777777" w:rsidR="00FD3090" w:rsidRPr="00A55443" w:rsidRDefault="00FD3090" w:rsidP="00FD3090">
      <w:pPr>
        <w:tabs>
          <w:tab w:val="left" w:pos="2520"/>
          <w:tab w:val="left" w:pos="2880"/>
          <w:tab w:val="left" w:pos="7200"/>
        </w:tabs>
        <w:jc w:val="left"/>
      </w:pPr>
      <w:r w:rsidRPr="00A55443">
        <w:rPr>
          <w:b/>
        </w:rPr>
        <w:t xml:space="preserve">Answer: </w:t>
      </w:r>
      <w:r w:rsidRPr="00A55443">
        <w:t>subject directory</w:t>
      </w:r>
      <w:r w:rsidRPr="00A55443">
        <w:tab/>
      </w:r>
      <w:r w:rsidRPr="00A55443">
        <w:rPr>
          <w:b/>
        </w:rPr>
        <w:t xml:space="preserve">Reference: </w:t>
      </w:r>
      <w:r w:rsidRPr="00A55443">
        <w:t>Searching the Web: Search Engines and Subject Directories</w:t>
      </w:r>
      <w:r w:rsidRPr="00A55443">
        <w:tab/>
      </w:r>
      <w:r w:rsidRPr="00A55443">
        <w:tab/>
      </w:r>
      <w:r w:rsidRPr="00A55443">
        <w:tab/>
      </w:r>
      <w:r w:rsidRPr="00A55443">
        <w:tab/>
      </w:r>
      <w:r w:rsidRPr="00A55443">
        <w:tab/>
      </w:r>
      <w:r w:rsidRPr="00A55443">
        <w:rPr>
          <w:b/>
        </w:rPr>
        <w:t>Difficulty:</w:t>
      </w:r>
      <w:r w:rsidRPr="00A55443">
        <w:t xml:space="preserve"> Moderate</w:t>
      </w:r>
    </w:p>
    <w:p w14:paraId="062CDCB6"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A small icon of a(n) ____________ appears on the Internet Explorer status bar to indicate a Web site is secure.</w:t>
      </w:r>
    </w:p>
    <w:p w14:paraId="021BED51" w14:textId="77777777" w:rsidR="00FD3090" w:rsidRPr="00A55443" w:rsidRDefault="00FD3090" w:rsidP="00FD3090">
      <w:pPr>
        <w:tabs>
          <w:tab w:val="left" w:pos="585"/>
          <w:tab w:val="left" w:pos="2880"/>
          <w:tab w:val="left" w:pos="7200"/>
          <w:tab w:val="left" w:pos="7290"/>
        </w:tabs>
        <w:ind w:left="590" w:hanging="590"/>
        <w:jc w:val="left"/>
      </w:pPr>
      <w:r w:rsidRPr="00A55443">
        <w:rPr>
          <w:b/>
        </w:rPr>
        <w:t xml:space="preserve">Answer: </w:t>
      </w:r>
      <w:r w:rsidRPr="00A55443">
        <w:t xml:space="preserve">closed padlock </w:t>
      </w:r>
      <w:r w:rsidRPr="00A55443">
        <w:tab/>
      </w:r>
      <w:r w:rsidRPr="00A55443">
        <w:rPr>
          <w:b/>
        </w:rPr>
        <w:t xml:space="preserve">Reference: </w:t>
      </w:r>
      <w:r w:rsidRPr="00A55443">
        <w:t>E-Commerce Safeguards</w:t>
      </w:r>
      <w:r w:rsidRPr="00A55443">
        <w:tab/>
      </w:r>
      <w:r w:rsidRPr="00A55443">
        <w:rPr>
          <w:b/>
        </w:rPr>
        <w:t>Difficulty:</w:t>
      </w:r>
      <w:r w:rsidRPr="00A55443">
        <w:t xml:space="preserve"> Moderate</w:t>
      </w:r>
    </w:p>
    <w:p w14:paraId="046BDC93"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____________ is a special purpose language that is used for creating Web pages.</w:t>
      </w:r>
    </w:p>
    <w:p w14:paraId="38F9A3F5" w14:textId="77777777"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HTML</w:t>
      </w:r>
      <w:r w:rsidRPr="00A55443">
        <w:tab/>
      </w:r>
      <w:r w:rsidRPr="00A55443">
        <w:rPr>
          <w:b/>
        </w:rPr>
        <w:t xml:space="preserve">Reference: </w:t>
      </w:r>
      <w:r w:rsidRPr="00A55443">
        <w:t>The Web versus the Internet</w:t>
      </w:r>
      <w:r w:rsidRPr="00A55443">
        <w:tab/>
      </w:r>
      <w:r w:rsidRPr="00A55443">
        <w:rPr>
          <w:b/>
        </w:rPr>
        <w:t>Difficulty:</w:t>
      </w:r>
      <w:r w:rsidRPr="00A55443">
        <w:t xml:space="preserve"> Moderate</w:t>
      </w:r>
    </w:p>
    <w:p w14:paraId="5C13D372"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The general rules of etiquette for chat rooms and other online forums are known as ____________.</w:t>
      </w:r>
    </w:p>
    <w:p w14:paraId="7FA3AB14" w14:textId="77777777" w:rsidR="00FD3090" w:rsidRPr="00A55443" w:rsidRDefault="00FD3090" w:rsidP="00FD3090">
      <w:pPr>
        <w:tabs>
          <w:tab w:val="left" w:pos="585"/>
          <w:tab w:val="left" w:pos="2880"/>
          <w:tab w:val="left" w:pos="3960"/>
          <w:tab w:val="left" w:pos="7200"/>
        </w:tabs>
        <w:ind w:left="585" w:hanging="585"/>
        <w:jc w:val="left"/>
      </w:pPr>
      <w:r w:rsidRPr="00A55443">
        <w:rPr>
          <w:b/>
        </w:rPr>
        <w:t xml:space="preserve">Answer: </w:t>
      </w:r>
      <w:r w:rsidRPr="00A55443">
        <w:t>netiquette</w:t>
      </w:r>
      <w:r w:rsidRPr="00A55443">
        <w:tab/>
      </w:r>
      <w:r w:rsidRPr="00A55443">
        <w:rPr>
          <w:b/>
        </w:rPr>
        <w:t xml:space="preserve">Reference: </w:t>
      </w:r>
      <w:r w:rsidRPr="00A55443">
        <w:t>Chat Rooms</w:t>
      </w:r>
      <w:r w:rsidRPr="00A55443">
        <w:tab/>
      </w:r>
      <w:r w:rsidRPr="00A55443">
        <w:rPr>
          <w:b/>
        </w:rPr>
        <w:t>Difficulty:</w:t>
      </w:r>
      <w:r w:rsidRPr="00A55443">
        <w:t xml:space="preserve"> Easy</w:t>
      </w:r>
    </w:p>
    <w:p w14:paraId="44E72955"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In order to have cable Internet access, you need to connect a cable modem to the ____________ inside your computer.</w:t>
      </w:r>
    </w:p>
    <w:p w14:paraId="73298083" w14:textId="77777777" w:rsidR="00FD3090" w:rsidRPr="00A55443" w:rsidRDefault="00FD3090" w:rsidP="00FD3090">
      <w:pPr>
        <w:tabs>
          <w:tab w:val="left" w:pos="585"/>
          <w:tab w:val="left" w:pos="2880"/>
          <w:tab w:val="left" w:pos="3240"/>
          <w:tab w:val="left" w:pos="4230"/>
          <w:tab w:val="left" w:pos="7200"/>
        </w:tabs>
        <w:ind w:left="585" w:hanging="585"/>
        <w:jc w:val="left"/>
      </w:pPr>
      <w:r w:rsidRPr="00A55443">
        <w:rPr>
          <w:b/>
        </w:rPr>
        <w:t xml:space="preserve">Answer: </w:t>
      </w:r>
      <w:r w:rsidRPr="00A55443">
        <w:t>network interface card</w:t>
      </w:r>
      <w:r w:rsidRPr="00A55443">
        <w:tab/>
      </w:r>
      <w:r w:rsidRPr="00A55443">
        <w:tab/>
      </w:r>
      <w:r w:rsidRPr="00A55443">
        <w:rPr>
          <w:b/>
        </w:rPr>
        <w:t xml:space="preserve">Reference: </w:t>
      </w:r>
      <w:r w:rsidRPr="00A55443">
        <w:t>Cable</w:t>
      </w:r>
      <w:r w:rsidRPr="00A55443">
        <w:tab/>
      </w:r>
      <w:r w:rsidRPr="00A55443">
        <w:rPr>
          <w:b/>
        </w:rPr>
        <w:t>Difficulty:</w:t>
      </w:r>
      <w:r w:rsidRPr="00A55443">
        <w:t xml:space="preserve"> Challenging</w:t>
      </w:r>
    </w:p>
    <w:p w14:paraId="1A340B3E"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____________ is the protocol used to transfer files over the Internet.</w:t>
      </w:r>
    </w:p>
    <w:p w14:paraId="59A0017E" w14:textId="77777777" w:rsidR="00FD3090" w:rsidRPr="00A55443" w:rsidRDefault="00FD3090" w:rsidP="00FD3090">
      <w:pPr>
        <w:tabs>
          <w:tab w:val="left" w:pos="585"/>
          <w:tab w:val="left" w:pos="2880"/>
          <w:tab w:val="left" w:pos="4230"/>
          <w:tab w:val="left" w:pos="7200"/>
        </w:tabs>
        <w:ind w:left="585" w:hanging="585"/>
        <w:jc w:val="left"/>
      </w:pPr>
      <w:r w:rsidRPr="00A55443">
        <w:rPr>
          <w:b/>
        </w:rPr>
        <w:t>Answer:</w:t>
      </w:r>
      <w:r w:rsidRPr="00A55443">
        <w:t xml:space="preserve"> FTP</w:t>
      </w:r>
      <w:r w:rsidRPr="00A55443">
        <w:tab/>
      </w:r>
      <w:r w:rsidRPr="00A55443">
        <w:rPr>
          <w:b/>
        </w:rPr>
        <w:t xml:space="preserve">Reference: </w:t>
      </w:r>
      <w:r w:rsidRPr="00A55443">
        <w:t>URLs</w:t>
      </w:r>
      <w:r w:rsidRPr="00A55443">
        <w:tab/>
      </w:r>
      <w:r w:rsidRPr="00A55443">
        <w:rPr>
          <w:b/>
        </w:rPr>
        <w:t>Difficulty:</w:t>
      </w:r>
      <w:r w:rsidRPr="00A55443">
        <w:t xml:space="preserve"> Moderate</w:t>
      </w:r>
    </w:p>
    <w:p w14:paraId="6A6632E9"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With ____________ DSL, the data transfer rate for uploading data is the same as the data transfer rate for downloading data.</w:t>
      </w:r>
    </w:p>
    <w:p w14:paraId="6DBC0350" w14:textId="77777777"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 xml:space="preserve">symmetrical </w:t>
      </w:r>
      <w:r w:rsidRPr="00A55443">
        <w:tab/>
      </w:r>
      <w:r w:rsidRPr="00A55443">
        <w:rPr>
          <w:b/>
        </w:rPr>
        <w:t xml:space="preserve">Reference: </w:t>
      </w:r>
      <w:r w:rsidRPr="00A55443">
        <w:t>DSL</w:t>
      </w:r>
      <w:r w:rsidRPr="00A55443">
        <w:tab/>
      </w:r>
      <w:r w:rsidRPr="00A55443">
        <w:rPr>
          <w:b/>
        </w:rPr>
        <w:t>Difficulty:</w:t>
      </w:r>
      <w:r w:rsidRPr="00A55443">
        <w:t xml:space="preserve"> Challenging</w:t>
      </w:r>
    </w:p>
    <w:p w14:paraId="60D7F8C4"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Organized by date, the ____________ displays all the Web sites and pages that have been visited recently.</w:t>
      </w:r>
    </w:p>
    <w:p w14:paraId="586F55D6" w14:textId="77777777"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History list</w:t>
      </w:r>
      <w:r w:rsidRPr="00A55443">
        <w:tab/>
      </w:r>
      <w:r w:rsidRPr="00A55443">
        <w:rPr>
          <w:b/>
        </w:rPr>
        <w:t xml:space="preserve">Reference: </w:t>
      </w:r>
      <w:r w:rsidRPr="00A55443">
        <w:t>Hyperlinks and Beyond</w:t>
      </w:r>
      <w:r w:rsidRPr="00A55443">
        <w:tab/>
      </w:r>
      <w:r w:rsidRPr="00A55443">
        <w:rPr>
          <w:b/>
        </w:rPr>
        <w:t>Difficulty:</w:t>
      </w:r>
      <w:r w:rsidRPr="00A55443">
        <w:t xml:space="preserve"> Easy</w:t>
      </w:r>
    </w:p>
    <w:p w14:paraId="423CDC64" w14:textId="77777777" w:rsidR="00FD3090" w:rsidRPr="00A55443" w:rsidRDefault="00FD3090" w:rsidP="00FD3090">
      <w:pPr>
        <w:pStyle w:val="ListNumber"/>
        <w:tabs>
          <w:tab w:val="clear" w:pos="576"/>
          <w:tab w:val="left" w:pos="585"/>
          <w:tab w:val="left" w:pos="2880"/>
          <w:tab w:val="left" w:pos="7920"/>
        </w:tabs>
        <w:ind w:left="585" w:hanging="585"/>
        <w:jc w:val="left"/>
      </w:pPr>
      <w:r w:rsidRPr="00A55443">
        <w:t>Examples of ____________ include .com, .edu, .org, and .mil.</w:t>
      </w:r>
    </w:p>
    <w:p w14:paraId="33DFC684" w14:textId="77777777"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top-level domains</w:t>
      </w:r>
      <w:r w:rsidRPr="00A55443">
        <w:tab/>
      </w:r>
      <w:r w:rsidRPr="00A55443">
        <w:rPr>
          <w:b/>
        </w:rPr>
        <w:t xml:space="preserve">Reference: </w:t>
      </w:r>
      <w:r w:rsidRPr="00A55443">
        <w:t>URLs</w:t>
      </w:r>
      <w:r w:rsidRPr="00A55443">
        <w:tab/>
      </w:r>
      <w:r w:rsidRPr="00A55443">
        <w:rPr>
          <w:b/>
        </w:rPr>
        <w:t>Difficulty:</w:t>
      </w:r>
      <w:r w:rsidRPr="00A55443">
        <w:t xml:space="preserve"> Moderate</w:t>
      </w:r>
    </w:p>
    <w:p w14:paraId="2ACF75CB" w14:textId="77777777" w:rsidR="00FD3090" w:rsidRPr="00A55443" w:rsidRDefault="00FD3090" w:rsidP="00FD3090">
      <w:pPr>
        <w:tabs>
          <w:tab w:val="left" w:pos="2880"/>
          <w:tab w:val="left" w:pos="7920"/>
        </w:tabs>
        <w:ind w:right="-180"/>
        <w:jc w:val="left"/>
        <w:rPr>
          <w:b/>
        </w:rPr>
      </w:pPr>
    </w:p>
    <w:p w14:paraId="73E6BD4B" w14:textId="77777777" w:rsidR="00FD3090" w:rsidRPr="00A55443" w:rsidRDefault="00FD3090" w:rsidP="00FD3090">
      <w:pPr>
        <w:tabs>
          <w:tab w:val="left" w:pos="2880"/>
          <w:tab w:val="left" w:pos="7920"/>
        </w:tabs>
        <w:ind w:right="-180"/>
        <w:jc w:val="left"/>
        <w:rPr>
          <w:b/>
        </w:rPr>
      </w:pPr>
      <w:r w:rsidRPr="00A55443">
        <w:rPr>
          <w:b/>
        </w:rPr>
        <w:t>True and False:</w:t>
      </w:r>
    </w:p>
    <w:p w14:paraId="75F8CA33" w14:textId="77777777" w:rsidR="00FD3090" w:rsidRPr="00A55443" w:rsidRDefault="00FD3090" w:rsidP="00FD3090">
      <w:pPr>
        <w:pStyle w:val="ListNumber"/>
        <w:tabs>
          <w:tab w:val="left" w:pos="7290"/>
        </w:tabs>
        <w:jc w:val="left"/>
      </w:pPr>
      <w:r w:rsidRPr="00A55443">
        <w:t>More than 90 percent of Americans who access the Internet claim that their main online activity is sending and receiving e-mail.</w:t>
      </w:r>
    </w:p>
    <w:p w14:paraId="6471EC5A" w14:textId="77777777" w:rsidR="00FD3090" w:rsidRPr="00A55443" w:rsidRDefault="00FD3090" w:rsidP="00FD3090">
      <w:pPr>
        <w:pStyle w:val="ListNumber"/>
        <w:numPr>
          <w:ilvl w:val="0"/>
          <w:numId w:val="0"/>
        </w:numPr>
        <w:tabs>
          <w:tab w:val="left" w:pos="1440"/>
          <w:tab w:val="left" w:pos="2880"/>
          <w:tab w:val="left" w:pos="7200"/>
        </w:tabs>
        <w:jc w:val="left"/>
      </w:pPr>
      <w:r w:rsidRPr="00A55443">
        <w:rPr>
          <w:b/>
        </w:rPr>
        <w:t xml:space="preserve">Answer: </w:t>
      </w:r>
      <w:r w:rsidRPr="00A55443">
        <w:t>True</w:t>
      </w:r>
      <w:r w:rsidRPr="00A55443">
        <w:tab/>
      </w:r>
      <w:r w:rsidRPr="00A55443">
        <w:tab/>
      </w:r>
      <w:r w:rsidRPr="00A55443">
        <w:rPr>
          <w:b/>
        </w:rPr>
        <w:t xml:space="preserve">Reference: </w:t>
      </w:r>
      <w:r w:rsidRPr="00A55443">
        <w:t>E-Mail</w:t>
      </w:r>
      <w:r w:rsidRPr="00A55443">
        <w:tab/>
      </w:r>
      <w:r w:rsidRPr="00A55443">
        <w:rPr>
          <w:b/>
        </w:rPr>
        <w:t>Difficulty:</w:t>
      </w:r>
      <w:r w:rsidRPr="00A55443">
        <w:t xml:space="preserve"> Easy</w:t>
      </w:r>
    </w:p>
    <w:p w14:paraId="01853335" w14:textId="77777777" w:rsidR="00FD3090" w:rsidRPr="00A55443" w:rsidRDefault="00FD3090" w:rsidP="00FD3090">
      <w:pPr>
        <w:pStyle w:val="ListNumber"/>
        <w:jc w:val="left"/>
      </w:pPr>
      <w:r w:rsidRPr="00A55443">
        <w:t>In addition to a computer and an Internet connection, you need to install an aggregator and a media player to get and listen to podcasts.</w:t>
      </w:r>
    </w:p>
    <w:p w14:paraId="6E0A2B0E" w14:textId="77777777" w:rsidR="00FD3090" w:rsidRPr="00A55443" w:rsidRDefault="00FD3090" w:rsidP="00FD3090">
      <w:pPr>
        <w:tabs>
          <w:tab w:val="left" w:pos="2880"/>
          <w:tab w:val="left" w:pos="7320"/>
        </w:tabs>
        <w:jc w:val="left"/>
      </w:pPr>
      <w:r w:rsidRPr="00A55443">
        <w:rPr>
          <w:b/>
        </w:rPr>
        <w:t xml:space="preserve">Answer: </w:t>
      </w:r>
      <w:r w:rsidRPr="00A55443">
        <w:t>True</w:t>
      </w:r>
      <w:r w:rsidRPr="00A55443">
        <w:tab/>
      </w:r>
      <w:r w:rsidRPr="00A55443">
        <w:rPr>
          <w:b/>
        </w:rPr>
        <w:t>Reference:</w:t>
      </w:r>
      <w:r w:rsidRPr="00A55443">
        <w:t xml:space="preserve"> Podcasts</w:t>
      </w:r>
      <w:r w:rsidRPr="00A55443">
        <w:tab/>
      </w:r>
      <w:r w:rsidRPr="00A55443">
        <w:rPr>
          <w:b/>
        </w:rPr>
        <w:t>Difficulty:</w:t>
      </w:r>
      <w:r w:rsidRPr="00A55443">
        <w:t xml:space="preserve"> Moderate</w:t>
      </w:r>
    </w:p>
    <w:p w14:paraId="172297C6" w14:textId="77777777" w:rsidR="00FD3090" w:rsidRPr="00A55443" w:rsidRDefault="00FD3090" w:rsidP="00FD3090">
      <w:pPr>
        <w:pStyle w:val="ListNumber"/>
        <w:jc w:val="left"/>
      </w:pPr>
      <w:r w:rsidRPr="00A55443">
        <w:t>The “father” of the Internet is Bill Gates.</w:t>
      </w:r>
    </w:p>
    <w:p w14:paraId="2525444C" w14:textId="77777777" w:rsidR="00FD3090" w:rsidRPr="00A55443" w:rsidRDefault="00FD3090" w:rsidP="00FD3090">
      <w:pPr>
        <w:tabs>
          <w:tab w:val="left" w:pos="2880"/>
          <w:tab w:val="left" w:pos="4320"/>
          <w:tab w:val="left" w:pos="7320"/>
        </w:tabs>
        <w:jc w:val="left"/>
      </w:pPr>
      <w:r w:rsidRPr="00A55443">
        <w:rPr>
          <w:b/>
        </w:rPr>
        <w:t xml:space="preserve">Answer: </w:t>
      </w:r>
      <w:r w:rsidRPr="00A55443">
        <w:t>False (Vinton Cerf and Robert Kahn)</w:t>
      </w:r>
      <w:r w:rsidRPr="00A55443">
        <w:tab/>
      </w:r>
      <w:r w:rsidRPr="00A55443">
        <w:rPr>
          <w:b/>
        </w:rPr>
        <w:t>Reference:</w:t>
      </w:r>
      <w:r w:rsidRPr="00A55443">
        <w:t xml:space="preserve"> The Internet </w:t>
      </w:r>
      <w:r w:rsidRPr="00A55443">
        <w:tab/>
      </w:r>
      <w:r w:rsidRPr="00A55443">
        <w:rPr>
          <w:b/>
        </w:rPr>
        <w:t>Difficulty:</w:t>
      </w:r>
      <w:r w:rsidRPr="00A55443">
        <w:t xml:space="preserve"> Challenging </w:t>
      </w:r>
    </w:p>
    <w:p w14:paraId="21B9E862" w14:textId="77777777" w:rsidR="00FD3090" w:rsidRPr="00A55443" w:rsidRDefault="00FD3090" w:rsidP="00FD3090">
      <w:pPr>
        <w:pStyle w:val="ListNumber"/>
        <w:jc w:val="left"/>
      </w:pPr>
      <w:r w:rsidRPr="00A55443">
        <w:t>An Internet Protocol address is a series of four numbers separated by dots that allows the computers connected to the Internet to be identified.</w:t>
      </w:r>
    </w:p>
    <w:p w14:paraId="7414CA18" w14:textId="77777777" w:rsidR="00FD3090" w:rsidRPr="00A55443" w:rsidRDefault="00FD3090" w:rsidP="00FD3090">
      <w:pPr>
        <w:tabs>
          <w:tab w:val="left" w:pos="2880"/>
          <w:tab w:val="left" w:pos="7320"/>
        </w:tabs>
        <w:jc w:val="left"/>
      </w:pPr>
      <w:r w:rsidRPr="00A55443">
        <w:rPr>
          <w:b/>
        </w:rPr>
        <w:t>Answer:</w:t>
      </w:r>
      <w:r w:rsidRPr="00A55443">
        <w:t xml:space="preserve"> True</w:t>
      </w:r>
      <w:r w:rsidRPr="00A55443">
        <w:tab/>
      </w:r>
      <w:r w:rsidRPr="00A55443">
        <w:rPr>
          <w:b/>
        </w:rPr>
        <w:t xml:space="preserve">Reference: </w:t>
      </w:r>
      <w:r w:rsidRPr="00A55443">
        <w:rPr>
          <w:lang w:eastAsia="ja-JP"/>
        </w:rPr>
        <w:t xml:space="preserve">The Internet’s </w:t>
      </w:r>
      <w:r w:rsidRPr="00A55443">
        <w:t>Clients and Servers</w:t>
      </w:r>
      <w:r w:rsidRPr="00A55443">
        <w:tab/>
      </w:r>
      <w:r w:rsidRPr="00A55443">
        <w:rPr>
          <w:b/>
        </w:rPr>
        <w:t>Difficulty:</w:t>
      </w:r>
      <w:r w:rsidRPr="00A55443">
        <w:t xml:space="preserve"> Moderate </w:t>
      </w:r>
    </w:p>
    <w:p w14:paraId="5C99FA65" w14:textId="77777777" w:rsidR="00FD3090" w:rsidRPr="00A55443" w:rsidRDefault="00FD3090" w:rsidP="00FD3090">
      <w:pPr>
        <w:pStyle w:val="ListNumber"/>
        <w:jc w:val="left"/>
      </w:pPr>
      <w:r w:rsidRPr="00A55443">
        <w:t>A dial-up connection is considered to be one of the fastest forms of Internet connection.</w:t>
      </w:r>
    </w:p>
    <w:p w14:paraId="1A27E250" w14:textId="77777777" w:rsidR="00FD3090" w:rsidRPr="00A55443" w:rsidRDefault="00FD3090" w:rsidP="00FD3090">
      <w:pPr>
        <w:pStyle w:val="ListNumber"/>
        <w:numPr>
          <w:ilvl w:val="0"/>
          <w:numId w:val="0"/>
        </w:numPr>
        <w:jc w:val="left"/>
      </w:pPr>
      <w:r w:rsidRPr="00A55443">
        <w:rPr>
          <w:b/>
        </w:rPr>
        <w:t xml:space="preserve">Answer: </w:t>
      </w:r>
      <w:r w:rsidRPr="00A55443">
        <w:t>False (slowest)</w:t>
      </w:r>
      <w:r w:rsidRPr="00A55443">
        <w:tab/>
      </w:r>
      <w:r w:rsidRPr="00A55443">
        <w:rPr>
          <w:b/>
        </w:rPr>
        <w:t xml:space="preserve">Reference: </w:t>
      </w:r>
      <w:r w:rsidRPr="00A55443">
        <w:t>Connecting to the Internet</w:t>
      </w:r>
      <w:r w:rsidRPr="00A55443">
        <w:tab/>
      </w:r>
      <w:r w:rsidRPr="00A55443">
        <w:tab/>
      </w:r>
      <w:r w:rsidRPr="00A55443">
        <w:rPr>
          <w:b/>
        </w:rPr>
        <w:t>Difficulty:</w:t>
      </w:r>
      <w:r w:rsidRPr="00A55443">
        <w:t xml:space="preserve"> Easy</w:t>
      </w:r>
    </w:p>
    <w:p w14:paraId="0721E6F1" w14:textId="77777777" w:rsidR="00FD3090" w:rsidRPr="00A55443" w:rsidRDefault="00FD3090" w:rsidP="00FD3090">
      <w:pPr>
        <w:pStyle w:val="ListNumber"/>
        <w:jc w:val="left"/>
      </w:pPr>
      <w:r w:rsidRPr="00A55443">
        <w:t xml:space="preserve">A cable Internet connection is a shared connection </w:t>
      </w:r>
      <w:r>
        <w:t>that</w:t>
      </w:r>
      <w:r w:rsidRPr="00A55443">
        <w:t xml:space="preserve"> can experience periodic decreases in connection speed during peak usage times. </w:t>
      </w:r>
    </w:p>
    <w:p w14:paraId="3AA550CA" w14:textId="77777777" w:rsidR="00FD3090" w:rsidRPr="00A55443" w:rsidRDefault="00FD3090" w:rsidP="00FD3090">
      <w:pPr>
        <w:pStyle w:val="ListNumber"/>
        <w:numPr>
          <w:ilvl w:val="0"/>
          <w:numId w:val="0"/>
        </w:numPr>
        <w:jc w:val="left"/>
      </w:pPr>
      <w:r w:rsidRPr="00A55443">
        <w:rPr>
          <w:b/>
        </w:rPr>
        <w:t xml:space="preserve">Answer: </w:t>
      </w:r>
      <w:r w:rsidRPr="00A55443">
        <w:t>True</w:t>
      </w:r>
      <w:r w:rsidRPr="00A55443">
        <w:tab/>
      </w:r>
      <w:r w:rsidRPr="00A55443">
        <w:tab/>
      </w:r>
      <w:r w:rsidRPr="00A55443">
        <w:tab/>
      </w:r>
      <w:r w:rsidRPr="00A55443">
        <w:rPr>
          <w:b/>
        </w:rPr>
        <w:t xml:space="preserve">Reference: </w:t>
      </w:r>
      <w:r w:rsidRPr="00A55443">
        <w:t xml:space="preserve">Connecting to the Internet. </w:t>
      </w:r>
      <w:r w:rsidRPr="00A55443">
        <w:tab/>
      </w:r>
      <w:r w:rsidRPr="00A55443">
        <w:tab/>
      </w:r>
      <w:r w:rsidRPr="00A55443">
        <w:rPr>
          <w:b/>
        </w:rPr>
        <w:t>Difficulty:</w:t>
      </w:r>
      <w:r w:rsidRPr="00A55443">
        <w:t xml:space="preserve"> Moderate</w:t>
      </w:r>
    </w:p>
    <w:p w14:paraId="731939C9" w14:textId="77777777" w:rsidR="00FD3090" w:rsidRPr="00A55443" w:rsidRDefault="00FD3090" w:rsidP="00FD3090">
      <w:pPr>
        <w:pStyle w:val="ListNumber"/>
        <w:jc w:val="left"/>
      </w:pPr>
      <w:r w:rsidRPr="00A55443">
        <w:t>A subject directory is a set of programs that searches the Web for specific keywords you wish to query and returns a list of Web sites on which these keywords are found.</w:t>
      </w:r>
    </w:p>
    <w:p w14:paraId="29CABD25" w14:textId="77777777" w:rsidR="00FD3090" w:rsidRPr="00A55443" w:rsidRDefault="00FD3090" w:rsidP="00FD3090">
      <w:pPr>
        <w:pStyle w:val="ListNumber"/>
        <w:numPr>
          <w:ilvl w:val="0"/>
          <w:numId w:val="0"/>
        </w:numPr>
        <w:tabs>
          <w:tab w:val="left" w:pos="2880"/>
        </w:tabs>
        <w:jc w:val="left"/>
      </w:pPr>
      <w:r w:rsidRPr="00A55443">
        <w:rPr>
          <w:b/>
        </w:rPr>
        <w:t xml:space="preserve">Answer: </w:t>
      </w:r>
      <w:r w:rsidRPr="00A55443">
        <w:t>False (search engine)</w:t>
      </w:r>
      <w:r w:rsidRPr="00A55443">
        <w:tab/>
      </w:r>
      <w:r w:rsidRPr="00A55443">
        <w:rPr>
          <w:b/>
        </w:rPr>
        <w:t xml:space="preserve">Reference: </w:t>
      </w:r>
      <w:r w:rsidRPr="00A55443">
        <w:t>Searching the Web: Search Engines and Subject Directories</w:t>
      </w:r>
      <w:r w:rsidRPr="00A55443">
        <w:tab/>
      </w:r>
      <w:r w:rsidRPr="00A55443">
        <w:tab/>
      </w:r>
      <w:r w:rsidRPr="00A55443">
        <w:tab/>
      </w:r>
      <w:r w:rsidRPr="00A55443">
        <w:tab/>
      </w:r>
      <w:r w:rsidRPr="00A55443">
        <w:tab/>
      </w:r>
      <w:r w:rsidRPr="00A55443">
        <w:tab/>
      </w:r>
      <w:r w:rsidRPr="00A55443">
        <w:tab/>
      </w:r>
      <w:r w:rsidRPr="00A55443">
        <w:tab/>
      </w:r>
      <w:r w:rsidRPr="00A55443">
        <w:tab/>
      </w:r>
      <w:r w:rsidRPr="00A55443">
        <w:rPr>
          <w:b/>
        </w:rPr>
        <w:t>Difficulty:</w:t>
      </w:r>
      <w:r w:rsidRPr="00A55443">
        <w:t xml:space="preserve"> Moderate</w:t>
      </w:r>
    </w:p>
    <w:p w14:paraId="61C70849" w14:textId="77777777" w:rsidR="00FD3090" w:rsidRPr="00A55443" w:rsidRDefault="00FD3090" w:rsidP="00FD3090">
      <w:pPr>
        <w:pStyle w:val="ListNumber"/>
        <w:jc w:val="left"/>
      </w:pPr>
      <w:r w:rsidRPr="00A55443">
        <w:t>With a client-based e-mail account, such as Microsoft Outlook, you are able to view your e-mail only from the computer on which the client program is installed.</w:t>
      </w:r>
    </w:p>
    <w:p w14:paraId="2B95BC2D" w14:textId="77777777" w:rsidR="00FD3090" w:rsidRPr="00A55443" w:rsidRDefault="00FD3090" w:rsidP="00FD3090">
      <w:pPr>
        <w:pStyle w:val="ListNumber"/>
        <w:numPr>
          <w:ilvl w:val="0"/>
          <w:numId w:val="0"/>
        </w:numPr>
        <w:jc w:val="left"/>
      </w:pPr>
      <w:r w:rsidRPr="00A55443">
        <w:rPr>
          <w:b/>
        </w:rPr>
        <w:t xml:space="preserve">Answer: </w:t>
      </w:r>
      <w:r w:rsidRPr="00A55443">
        <w:t>True</w:t>
      </w:r>
      <w:r w:rsidRPr="00A55443">
        <w:tab/>
      </w:r>
      <w:r w:rsidRPr="00A55443">
        <w:tab/>
      </w:r>
      <w:r w:rsidRPr="00A55443">
        <w:tab/>
      </w:r>
      <w:r w:rsidRPr="00A55443">
        <w:rPr>
          <w:b/>
        </w:rPr>
        <w:t xml:space="preserve">Reference: </w:t>
      </w:r>
      <w:r w:rsidRPr="00A55443">
        <w:t>E-mail</w:t>
      </w:r>
      <w:r w:rsidRPr="00A55443">
        <w:tab/>
      </w:r>
      <w:r w:rsidRPr="00A55443">
        <w:tab/>
      </w:r>
      <w:r w:rsidRPr="00A55443">
        <w:tab/>
      </w:r>
      <w:r w:rsidRPr="00A55443">
        <w:tab/>
      </w:r>
      <w:r w:rsidRPr="00A55443">
        <w:rPr>
          <w:b/>
        </w:rPr>
        <w:t>Difficulty:</w:t>
      </w:r>
      <w:r w:rsidRPr="00A55443">
        <w:t xml:space="preserve"> Easy</w:t>
      </w:r>
    </w:p>
    <w:p w14:paraId="2A60D427" w14:textId="77777777" w:rsidR="00FD3090" w:rsidRPr="00A55443" w:rsidRDefault="00FD3090" w:rsidP="00FD3090">
      <w:pPr>
        <w:pStyle w:val="ListNumber"/>
        <w:jc w:val="left"/>
      </w:pPr>
      <w:r w:rsidRPr="00A55443">
        <w:t>The Internet and the World Wide Web are the same thing.</w:t>
      </w:r>
    </w:p>
    <w:p w14:paraId="5FB7B2C9" w14:textId="77777777" w:rsidR="00FD3090" w:rsidRPr="00A55443" w:rsidRDefault="00FD3090" w:rsidP="00FD3090">
      <w:pPr>
        <w:tabs>
          <w:tab w:val="left" w:pos="2880"/>
          <w:tab w:val="left" w:pos="7200"/>
          <w:tab w:val="left" w:pos="7920"/>
        </w:tabs>
        <w:jc w:val="left"/>
      </w:pPr>
      <w:r w:rsidRPr="00A55443">
        <w:rPr>
          <w:b/>
        </w:rPr>
        <w:t xml:space="preserve">Answer: </w:t>
      </w:r>
      <w:r w:rsidRPr="00A55443">
        <w:t>False</w:t>
      </w:r>
      <w:r w:rsidRPr="00A55443">
        <w:tab/>
      </w:r>
      <w:r w:rsidRPr="00A55443">
        <w:rPr>
          <w:b/>
        </w:rPr>
        <w:t xml:space="preserve">Reference: </w:t>
      </w:r>
      <w:r w:rsidRPr="00A55443">
        <w:t>The Web Versus the Internet</w:t>
      </w:r>
      <w:r w:rsidRPr="00A55443">
        <w:tab/>
      </w:r>
      <w:r w:rsidRPr="00A55443">
        <w:rPr>
          <w:b/>
        </w:rPr>
        <w:t>Difficulty:</w:t>
      </w:r>
      <w:r w:rsidRPr="00A55443">
        <w:t xml:space="preserve"> Easy</w:t>
      </w:r>
    </w:p>
    <w:p w14:paraId="2552A1F6" w14:textId="77777777" w:rsidR="00FD3090" w:rsidRPr="00A55443" w:rsidRDefault="00FD3090" w:rsidP="00FD3090">
      <w:pPr>
        <w:pStyle w:val="ListNumber"/>
        <w:jc w:val="left"/>
      </w:pPr>
      <w:r w:rsidRPr="00A55443">
        <w:t>A chat room is another name for a discussion group, an online discussion forum in which people create threads.</w:t>
      </w:r>
    </w:p>
    <w:p w14:paraId="6E1C2525" w14:textId="77777777" w:rsidR="00FD3090" w:rsidRPr="00A55443" w:rsidRDefault="00FD3090" w:rsidP="00FD3090">
      <w:pPr>
        <w:tabs>
          <w:tab w:val="left" w:pos="2880"/>
          <w:tab w:val="left" w:pos="7200"/>
          <w:tab w:val="left" w:pos="7920"/>
        </w:tabs>
        <w:jc w:val="left"/>
      </w:pPr>
      <w:r w:rsidRPr="00A55443">
        <w:rPr>
          <w:b/>
        </w:rPr>
        <w:t xml:space="preserve">Answer: </w:t>
      </w:r>
      <w:r w:rsidRPr="00A55443">
        <w:t>False (newsgroup)</w:t>
      </w:r>
      <w:r w:rsidRPr="00A55443">
        <w:tab/>
      </w:r>
      <w:r w:rsidRPr="00A55443">
        <w:rPr>
          <w:b/>
        </w:rPr>
        <w:t xml:space="preserve">Reference: </w:t>
      </w:r>
      <w:r w:rsidRPr="00A55443">
        <w:rPr>
          <w:lang w:eastAsia="ja-JP"/>
        </w:rPr>
        <w:t>Newsgroups</w:t>
      </w:r>
      <w:r w:rsidRPr="00A55443">
        <w:rPr>
          <w:lang w:eastAsia="ja-JP"/>
        </w:rPr>
        <w:tab/>
      </w:r>
      <w:r w:rsidRPr="00A55443">
        <w:rPr>
          <w:b/>
        </w:rPr>
        <w:t>Difficulty:</w:t>
      </w:r>
      <w:r w:rsidRPr="00A55443">
        <w:t xml:space="preserve"> Moderate</w:t>
      </w:r>
    </w:p>
    <w:p w14:paraId="48C9E0EC" w14:textId="77777777" w:rsidR="00FD3090" w:rsidRPr="00A55443" w:rsidRDefault="00FD3090" w:rsidP="00FD3090">
      <w:pPr>
        <w:tabs>
          <w:tab w:val="left" w:pos="2880"/>
          <w:tab w:val="left" w:pos="7200"/>
          <w:tab w:val="left" w:pos="7920"/>
        </w:tabs>
        <w:jc w:val="left"/>
      </w:pPr>
    </w:p>
    <w:p w14:paraId="03C6878B" w14:textId="77777777" w:rsidR="00FD3090" w:rsidRPr="00A55443" w:rsidRDefault="00FD3090" w:rsidP="00FD3090">
      <w:pPr>
        <w:pStyle w:val="ListNumber"/>
        <w:jc w:val="left"/>
      </w:pPr>
      <w:r w:rsidRPr="00A55443">
        <w:t>eBay is an e-commerce example of business-to-business (B2B) transactions.</w:t>
      </w:r>
    </w:p>
    <w:p w14:paraId="724A8FBF" w14:textId="77777777" w:rsidR="00FD3090" w:rsidRPr="00A55443" w:rsidRDefault="00FD3090" w:rsidP="00FD3090">
      <w:pPr>
        <w:tabs>
          <w:tab w:val="left" w:pos="2880"/>
          <w:tab w:val="left" w:pos="3960"/>
          <w:tab w:val="left" w:pos="7200"/>
        </w:tabs>
        <w:jc w:val="left"/>
      </w:pPr>
      <w:r w:rsidRPr="00A55443">
        <w:rPr>
          <w:b/>
        </w:rPr>
        <w:t xml:space="preserve">Answer: </w:t>
      </w:r>
      <w:r w:rsidRPr="00A55443">
        <w:t xml:space="preserve">False (consumer-to-consumer C2C) </w:t>
      </w:r>
      <w:r w:rsidRPr="00A55443">
        <w:rPr>
          <w:b/>
        </w:rPr>
        <w:t xml:space="preserve">Reference: </w:t>
      </w:r>
      <w:r w:rsidRPr="00A55443">
        <w:t>Conducting Business Over the Internet: E-Commerce</w:t>
      </w:r>
      <w:r w:rsidRPr="00A55443">
        <w:rPr>
          <w:lang w:eastAsia="ja-JP"/>
        </w:rPr>
        <w:t xml:space="preserve"> </w:t>
      </w:r>
      <w:r w:rsidRPr="00A55443">
        <w:tab/>
      </w:r>
      <w:r w:rsidRPr="00A55443">
        <w:tab/>
      </w:r>
      <w:r w:rsidRPr="00A55443">
        <w:tab/>
      </w:r>
      <w:r w:rsidRPr="00A55443">
        <w:tab/>
      </w:r>
      <w:r w:rsidRPr="00A55443">
        <w:rPr>
          <w:b/>
        </w:rPr>
        <w:t>Difficulty:</w:t>
      </w:r>
      <w:r w:rsidRPr="00A55443">
        <w:t xml:space="preserve"> Moderate</w:t>
      </w:r>
    </w:p>
    <w:p w14:paraId="317991B1" w14:textId="77777777" w:rsidR="00FD3090" w:rsidRPr="00A55443" w:rsidRDefault="00FD3090" w:rsidP="00FD3090">
      <w:pPr>
        <w:pStyle w:val="ListNumber"/>
        <w:jc w:val="left"/>
      </w:pPr>
      <w:r w:rsidRPr="00A55443">
        <w:t>A dial-up modem converts digital signals that the sending computer understands to analog signals that can travel over phone lines and at the other end converts the analog signals back to digital signals for the receiving computer.</w:t>
      </w:r>
    </w:p>
    <w:p w14:paraId="1FD6FE28" w14:textId="77777777" w:rsidR="00FD3090" w:rsidRPr="00A55443" w:rsidRDefault="00FD3090" w:rsidP="00FD3090">
      <w:pPr>
        <w:tabs>
          <w:tab w:val="left" w:pos="2880"/>
          <w:tab w:val="left" w:pos="7200"/>
        </w:tabs>
        <w:jc w:val="left"/>
      </w:pPr>
      <w:r w:rsidRPr="00A55443">
        <w:rPr>
          <w:b/>
        </w:rPr>
        <w:t xml:space="preserve">Answer: </w:t>
      </w:r>
      <w:r w:rsidRPr="00A55443">
        <w:t>True</w:t>
      </w:r>
      <w:r w:rsidRPr="00A55443">
        <w:tab/>
      </w:r>
      <w:r w:rsidRPr="00A55443">
        <w:rPr>
          <w:b/>
        </w:rPr>
        <w:t xml:space="preserve">Reference: </w:t>
      </w:r>
      <w:r w:rsidRPr="00A55443">
        <w:t>Dial-Up Connections</w:t>
      </w:r>
      <w:r w:rsidRPr="00A55443">
        <w:tab/>
      </w:r>
      <w:r w:rsidRPr="00A55443">
        <w:rPr>
          <w:b/>
        </w:rPr>
        <w:t>Difficulty:</w:t>
      </w:r>
      <w:r w:rsidRPr="00A55443">
        <w:t xml:space="preserve"> Easy</w:t>
      </w:r>
    </w:p>
    <w:p w14:paraId="15E1099E" w14:textId="77777777" w:rsidR="00FD3090" w:rsidRPr="00A55443" w:rsidRDefault="00FD3090" w:rsidP="00FD3090">
      <w:pPr>
        <w:pStyle w:val="ListNumber"/>
        <w:jc w:val="left"/>
      </w:pPr>
      <w:r w:rsidRPr="00A55443">
        <w:t>An indication that a Web site is secure is the appearance, on some Web browsers, of a small icon of a closed padlock on the status bar at the bottom of the screen.</w:t>
      </w:r>
    </w:p>
    <w:p w14:paraId="753AB801" w14:textId="77777777" w:rsidR="00FD3090" w:rsidRPr="00A55443" w:rsidRDefault="00FD3090" w:rsidP="00FD3090">
      <w:pPr>
        <w:tabs>
          <w:tab w:val="left" w:pos="2880"/>
          <w:tab w:val="left" w:pos="7200"/>
        </w:tabs>
        <w:jc w:val="left"/>
      </w:pPr>
      <w:r w:rsidRPr="00A55443">
        <w:rPr>
          <w:b/>
        </w:rPr>
        <w:t xml:space="preserve">Answer: </w:t>
      </w:r>
      <w:r w:rsidRPr="00A55443">
        <w:t>True</w:t>
      </w:r>
      <w:r w:rsidRPr="00A55443">
        <w:tab/>
      </w:r>
      <w:r w:rsidRPr="00A55443">
        <w:rPr>
          <w:b/>
        </w:rPr>
        <w:t xml:space="preserve">Reference: </w:t>
      </w:r>
      <w:r w:rsidRPr="00A55443">
        <w:t>E-commerce Safeguards</w:t>
      </w:r>
      <w:r w:rsidRPr="00A55443">
        <w:tab/>
      </w:r>
      <w:r w:rsidRPr="00A55443">
        <w:rPr>
          <w:b/>
        </w:rPr>
        <w:t>Difficulty:</w:t>
      </w:r>
      <w:r w:rsidRPr="00A55443">
        <w:t xml:space="preserve"> Moderate</w:t>
      </w:r>
    </w:p>
    <w:p w14:paraId="68B1F4BF" w14:textId="77777777" w:rsidR="00FD3090" w:rsidRPr="00A55443" w:rsidRDefault="00FD3090" w:rsidP="00FD3090">
      <w:pPr>
        <w:pStyle w:val="ListNumber"/>
        <w:jc w:val="left"/>
      </w:pPr>
      <w:r w:rsidRPr="00A55443">
        <w:t>DSL and dial-up are considered broadband technologies.</w:t>
      </w:r>
    </w:p>
    <w:p w14:paraId="0E07434B" w14:textId="77777777" w:rsidR="00FD3090" w:rsidRPr="00A55443" w:rsidRDefault="00FD3090" w:rsidP="00FD3090">
      <w:pPr>
        <w:tabs>
          <w:tab w:val="left" w:pos="2880"/>
          <w:tab w:val="left" w:pos="3240"/>
          <w:tab w:val="left" w:pos="7200"/>
        </w:tabs>
        <w:ind w:right="-240"/>
        <w:jc w:val="left"/>
      </w:pPr>
      <w:r w:rsidRPr="00A55443">
        <w:rPr>
          <w:b/>
        </w:rPr>
        <w:t xml:space="preserve">Answer: </w:t>
      </w:r>
      <w:r w:rsidRPr="00A55443">
        <w:t>False (cable or satellite)</w:t>
      </w:r>
      <w:r w:rsidRPr="00A55443">
        <w:tab/>
      </w:r>
      <w:r w:rsidRPr="00A55443">
        <w:rPr>
          <w:b/>
        </w:rPr>
        <w:t xml:space="preserve">Reference: </w:t>
      </w:r>
      <w:r w:rsidRPr="00A55443">
        <w:rPr>
          <w:lang w:eastAsia="ja-JP"/>
        </w:rPr>
        <w:t>Broadband Connections</w:t>
      </w:r>
      <w:r w:rsidRPr="00A55443">
        <w:rPr>
          <w:lang w:eastAsia="ja-JP"/>
        </w:rPr>
        <w:tab/>
      </w:r>
      <w:r w:rsidRPr="00A55443">
        <w:rPr>
          <w:b/>
        </w:rPr>
        <w:t>Difficulty:</w:t>
      </w:r>
      <w:r w:rsidRPr="00A55443">
        <w:t xml:space="preserve"> Easy</w:t>
      </w:r>
    </w:p>
    <w:p w14:paraId="47AD4A0B" w14:textId="77777777" w:rsidR="00FD3090" w:rsidRPr="00A55443" w:rsidRDefault="00FD3090" w:rsidP="00FD3090">
      <w:pPr>
        <w:pStyle w:val="ListNumber"/>
        <w:jc w:val="left"/>
      </w:pPr>
      <w:r w:rsidRPr="00A55443">
        <w:t>Chat rooms are a popular form of Internet communication.</w:t>
      </w:r>
    </w:p>
    <w:p w14:paraId="5DFE71DE" w14:textId="77777777" w:rsidR="00FD3090" w:rsidRPr="00A55443" w:rsidRDefault="00FD3090" w:rsidP="00FD3090">
      <w:pPr>
        <w:tabs>
          <w:tab w:val="left" w:pos="2880"/>
          <w:tab w:val="left" w:pos="7200"/>
        </w:tabs>
        <w:ind w:right="-240"/>
        <w:jc w:val="left"/>
      </w:pPr>
      <w:r w:rsidRPr="00A55443">
        <w:rPr>
          <w:b/>
        </w:rPr>
        <w:t xml:space="preserve">Answer: </w:t>
      </w:r>
      <w:r w:rsidRPr="00A55443">
        <w:t>True</w:t>
      </w:r>
      <w:r w:rsidRPr="00A55443">
        <w:tab/>
      </w:r>
      <w:r w:rsidRPr="00A55443">
        <w:rPr>
          <w:b/>
        </w:rPr>
        <w:t xml:space="preserve">Reference: </w:t>
      </w:r>
      <w:r w:rsidRPr="00A55443">
        <w:t>Chat Rooms</w:t>
      </w:r>
      <w:r w:rsidRPr="00A55443">
        <w:tab/>
      </w:r>
      <w:r w:rsidRPr="00A55443">
        <w:rPr>
          <w:b/>
        </w:rPr>
        <w:t>Difficulty:</w:t>
      </w:r>
      <w:r w:rsidRPr="00A55443">
        <w:t xml:space="preserve"> Easy</w:t>
      </w:r>
    </w:p>
    <w:p w14:paraId="056344BE" w14:textId="77777777" w:rsidR="00FD3090" w:rsidRPr="00A55443" w:rsidRDefault="00FD3090" w:rsidP="00FD3090">
      <w:pPr>
        <w:pStyle w:val="ListNumber"/>
        <w:jc w:val="left"/>
      </w:pPr>
      <w:r w:rsidRPr="00A55443">
        <w:t>Using RSS technology, bookmarks deliver updates of your favorite Web pages to you as soon as they become available.</w:t>
      </w:r>
    </w:p>
    <w:p w14:paraId="4C50E080" w14:textId="77777777" w:rsidR="00FD3090" w:rsidRPr="00A55443" w:rsidRDefault="00FD3090" w:rsidP="00FD3090">
      <w:pPr>
        <w:tabs>
          <w:tab w:val="left" w:pos="2880"/>
          <w:tab w:val="left" w:pos="3240"/>
          <w:tab w:val="left" w:pos="7200"/>
        </w:tabs>
        <w:ind w:right="-240"/>
        <w:jc w:val="left"/>
      </w:pPr>
      <w:r w:rsidRPr="00A55443">
        <w:rPr>
          <w:b/>
        </w:rPr>
        <w:t xml:space="preserve">Answer: </w:t>
      </w:r>
      <w:r w:rsidRPr="00A55443">
        <w:t xml:space="preserve">False (live bookmarks) </w:t>
      </w:r>
      <w:r w:rsidRPr="00A55443">
        <w:tab/>
      </w:r>
      <w:r w:rsidRPr="00A55443">
        <w:rPr>
          <w:b/>
        </w:rPr>
        <w:t xml:space="preserve">Reference: </w:t>
      </w:r>
      <w:r w:rsidRPr="00A55443">
        <w:t>Favorites and Bookmarks</w:t>
      </w:r>
      <w:r w:rsidRPr="00A55443">
        <w:tab/>
      </w:r>
      <w:r w:rsidRPr="00A55443">
        <w:rPr>
          <w:b/>
        </w:rPr>
        <w:t>Difficulty:</w:t>
      </w:r>
      <w:r w:rsidRPr="00A55443">
        <w:t xml:space="preserve"> Challenging</w:t>
      </w:r>
    </w:p>
    <w:p w14:paraId="55C1602C" w14:textId="77777777" w:rsidR="00FD3090" w:rsidRPr="00A55443" w:rsidRDefault="00FD3090" w:rsidP="00FD3090">
      <w:pPr>
        <w:tabs>
          <w:tab w:val="left" w:pos="2880"/>
          <w:tab w:val="left" w:pos="3240"/>
          <w:tab w:val="left" w:pos="7200"/>
        </w:tabs>
        <w:ind w:right="-240"/>
        <w:jc w:val="left"/>
      </w:pPr>
    </w:p>
    <w:p w14:paraId="7693515F" w14:textId="77777777" w:rsidR="00FD3090" w:rsidRPr="00A55443" w:rsidRDefault="00FD3090" w:rsidP="00FD3090">
      <w:pPr>
        <w:pStyle w:val="Heading2"/>
        <w:jc w:val="left"/>
      </w:pPr>
      <w:r w:rsidRPr="00A55443">
        <w:t xml:space="preserve">Matching: </w:t>
      </w:r>
    </w:p>
    <w:p w14:paraId="0CA59E1B" w14:textId="77777777" w:rsidR="00FD3090" w:rsidRPr="00A55443" w:rsidRDefault="00FD3090" w:rsidP="00FD3090"/>
    <w:p w14:paraId="48AF1733" w14:textId="77777777" w:rsidR="00FD3090" w:rsidRPr="00A55443" w:rsidRDefault="00FD3090" w:rsidP="00FD3090">
      <w:pPr>
        <w:pStyle w:val="ListNumber"/>
        <w:tabs>
          <w:tab w:val="left" w:pos="7920"/>
        </w:tabs>
        <w:jc w:val="left"/>
      </w:pPr>
      <w:r w:rsidRPr="00A55443">
        <w:t>Match the following terms to their meanings:</w:t>
      </w:r>
    </w:p>
    <w:p w14:paraId="0019CB82" w14:textId="77777777" w:rsidR="00FD3090" w:rsidRPr="00A55443" w:rsidRDefault="00FD3090" w:rsidP="00FD3090">
      <w:pPr>
        <w:tabs>
          <w:tab w:val="left" w:pos="720"/>
          <w:tab w:val="left" w:pos="1080"/>
          <w:tab w:val="left" w:pos="2880"/>
          <w:tab w:val="left" w:pos="7920"/>
        </w:tabs>
        <w:jc w:val="left"/>
      </w:pPr>
      <w:r w:rsidRPr="00A55443">
        <w:tab/>
        <w:t>I.</w:t>
      </w:r>
      <w:r w:rsidRPr="00A55443">
        <w:tab/>
        <w:t>WWW</w:t>
      </w:r>
      <w:r w:rsidRPr="00A55443">
        <w:tab/>
        <w:t>A. a large network of networks</w:t>
      </w:r>
    </w:p>
    <w:p w14:paraId="78A0F4BE" w14:textId="77777777" w:rsidR="00FD3090" w:rsidRPr="00A55443" w:rsidRDefault="00FD3090" w:rsidP="00FD3090">
      <w:pPr>
        <w:tabs>
          <w:tab w:val="left" w:pos="720"/>
          <w:tab w:val="left" w:pos="1080"/>
          <w:tab w:val="left" w:pos="2880"/>
          <w:tab w:val="left" w:pos="7920"/>
        </w:tabs>
        <w:jc w:val="left"/>
      </w:pPr>
      <w:r w:rsidRPr="00A55443">
        <w:tab/>
        <w:t>II.</w:t>
      </w:r>
      <w:r w:rsidRPr="00A55443">
        <w:tab/>
        <w:t>Browser</w:t>
      </w:r>
      <w:r w:rsidRPr="00A55443">
        <w:tab/>
        <w:t>B. a tool used to locate information on the Web</w:t>
      </w:r>
    </w:p>
    <w:p w14:paraId="51DA17E8" w14:textId="77777777" w:rsidR="00FD3090" w:rsidRPr="00A55443" w:rsidRDefault="00FD3090" w:rsidP="00FD3090">
      <w:pPr>
        <w:pStyle w:val="Header"/>
        <w:tabs>
          <w:tab w:val="clear" w:pos="4320"/>
          <w:tab w:val="clear" w:pos="8640"/>
          <w:tab w:val="left" w:pos="720"/>
          <w:tab w:val="left" w:pos="1080"/>
          <w:tab w:val="left" w:pos="2880"/>
          <w:tab w:val="left" w:pos="7920"/>
        </w:tabs>
        <w:jc w:val="left"/>
      </w:pPr>
      <w:r w:rsidRPr="00A55443">
        <w:tab/>
        <w:t>III.</w:t>
      </w:r>
      <w:r w:rsidRPr="00A55443">
        <w:tab/>
        <w:t>E-mail</w:t>
      </w:r>
      <w:r w:rsidRPr="00A55443">
        <w:tab/>
        <w:t>C. the means we use to access information over the Internet</w:t>
      </w:r>
    </w:p>
    <w:p w14:paraId="36D402B6" w14:textId="77777777" w:rsidR="00FD3090" w:rsidRPr="00A55443" w:rsidRDefault="00FD3090" w:rsidP="00FD3090">
      <w:pPr>
        <w:tabs>
          <w:tab w:val="left" w:pos="720"/>
          <w:tab w:val="left" w:pos="1080"/>
          <w:tab w:val="left" w:pos="2880"/>
          <w:tab w:val="left" w:pos="7920"/>
        </w:tabs>
        <w:jc w:val="left"/>
      </w:pPr>
      <w:r w:rsidRPr="00A55443">
        <w:tab/>
        <w:t>IV.</w:t>
      </w:r>
      <w:r w:rsidRPr="00A55443">
        <w:tab/>
        <w:t>Internet</w:t>
      </w:r>
      <w:r w:rsidRPr="00A55443">
        <w:tab/>
        <w:t>D. an application program used to view the Web</w:t>
      </w:r>
    </w:p>
    <w:p w14:paraId="7E78DB60" w14:textId="77777777" w:rsidR="00FD3090" w:rsidRPr="00A55443" w:rsidRDefault="00FD3090" w:rsidP="00FD3090">
      <w:pPr>
        <w:tabs>
          <w:tab w:val="left" w:pos="720"/>
          <w:tab w:val="left" w:pos="1080"/>
          <w:tab w:val="left" w:pos="2880"/>
          <w:tab w:val="left" w:pos="7920"/>
        </w:tabs>
        <w:jc w:val="left"/>
      </w:pPr>
      <w:r w:rsidRPr="00A55443">
        <w:tab/>
        <w:t>V.</w:t>
      </w:r>
      <w:r w:rsidRPr="00A55443">
        <w:tab/>
        <w:t>Search engine</w:t>
      </w:r>
      <w:r w:rsidRPr="00A55443">
        <w:tab/>
        <w:t>E. electronic communication</w:t>
      </w:r>
    </w:p>
    <w:p w14:paraId="7D84FB37" w14:textId="77777777" w:rsidR="00FD3090" w:rsidRPr="00A55443" w:rsidRDefault="00FD3090" w:rsidP="00FD3090">
      <w:pPr>
        <w:tabs>
          <w:tab w:val="left" w:pos="2880"/>
          <w:tab w:val="left" w:pos="7290"/>
        </w:tabs>
        <w:jc w:val="left"/>
      </w:pPr>
      <w:r w:rsidRPr="00A55443">
        <w:rPr>
          <w:b/>
        </w:rPr>
        <w:t xml:space="preserve">Answer: </w:t>
      </w:r>
      <w:r w:rsidRPr="00A55443">
        <w:rPr>
          <w:caps/>
        </w:rPr>
        <w:t>c, d, e, a, b</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Easy</w:t>
      </w:r>
    </w:p>
    <w:p w14:paraId="71A66B3B" w14:textId="77777777" w:rsidR="00FD3090" w:rsidRPr="00A55443" w:rsidRDefault="00FD3090" w:rsidP="00FD3090">
      <w:pPr>
        <w:tabs>
          <w:tab w:val="left" w:pos="2880"/>
          <w:tab w:val="left" w:pos="7290"/>
        </w:tabs>
        <w:jc w:val="left"/>
      </w:pPr>
    </w:p>
    <w:p w14:paraId="186CB930" w14:textId="77777777" w:rsidR="00FD3090" w:rsidRPr="00A55443" w:rsidRDefault="00FD3090" w:rsidP="00FD3090">
      <w:pPr>
        <w:tabs>
          <w:tab w:val="left" w:pos="2880"/>
          <w:tab w:val="left" w:pos="7290"/>
        </w:tabs>
        <w:jc w:val="left"/>
      </w:pPr>
    </w:p>
    <w:p w14:paraId="1E091891" w14:textId="77777777" w:rsidR="00FD3090" w:rsidRPr="00A55443" w:rsidRDefault="00FD3090" w:rsidP="00FD3090">
      <w:pPr>
        <w:pStyle w:val="ListNumber"/>
        <w:tabs>
          <w:tab w:val="left" w:pos="7920"/>
        </w:tabs>
        <w:jc w:val="left"/>
      </w:pPr>
      <w:r w:rsidRPr="00A55443">
        <w:t>Match the following terms to their meanings:</w:t>
      </w:r>
    </w:p>
    <w:p w14:paraId="5E003A02" w14:textId="77777777" w:rsidR="00FD3090" w:rsidRPr="00A55443" w:rsidRDefault="00FD3090" w:rsidP="00FD3090">
      <w:pPr>
        <w:tabs>
          <w:tab w:val="left" w:pos="720"/>
          <w:tab w:val="left" w:pos="1080"/>
          <w:tab w:val="left" w:pos="2880"/>
          <w:tab w:val="left" w:pos="7920"/>
        </w:tabs>
        <w:jc w:val="left"/>
      </w:pPr>
      <w:r w:rsidRPr="00A55443">
        <w:tab/>
        <w:t>I.</w:t>
      </w:r>
      <w:r w:rsidRPr="00A55443">
        <w:tab/>
        <w:t>Backbone</w:t>
      </w:r>
      <w:r w:rsidRPr="00A55443">
        <w:tab/>
        <w:t>A. a structured outline of Web sites organized by topics and subtopics</w:t>
      </w:r>
    </w:p>
    <w:p w14:paraId="49BE3591" w14:textId="77777777" w:rsidR="00FD3090" w:rsidRPr="00A55443" w:rsidRDefault="00FD3090" w:rsidP="00FD3090">
      <w:pPr>
        <w:tabs>
          <w:tab w:val="left" w:pos="720"/>
          <w:tab w:val="left" w:pos="1080"/>
          <w:tab w:val="left" w:pos="2880"/>
          <w:tab w:val="left" w:pos="7920"/>
        </w:tabs>
        <w:jc w:val="left"/>
      </w:pPr>
      <w:r w:rsidRPr="00A55443">
        <w:tab/>
        <w:t>II.</w:t>
      </w:r>
      <w:r w:rsidRPr="00A55443">
        <w:tab/>
        <w:t>IP address</w:t>
      </w:r>
      <w:r w:rsidRPr="00A55443">
        <w:tab/>
        <w:t>B. largest and fastest pathway on the Internet</w:t>
      </w:r>
    </w:p>
    <w:p w14:paraId="2119E986" w14:textId="77777777" w:rsidR="00FD3090" w:rsidRPr="00A55443" w:rsidRDefault="00FD3090" w:rsidP="00FD3090">
      <w:pPr>
        <w:tabs>
          <w:tab w:val="left" w:pos="720"/>
          <w:tab w:val="left" w:pos="1080"/>
          <w:tab w:val="left" w:pos="2880"/>
          <w:tab w:val="left" w:pos="7920"/>
        </w:tabs>
        <w:jc w:val="left"/>
      </w:pPr>
      <w:r w:rsidRPr="00A55443">
        <w:tab/>
        <w:t>III.</w:t>
      </w:r>
      <w:r w:rsidRPr="00A55443">
        <w:tab/>
        <w:t>Broadband</w:t>
      </w:r>
      <w:r w:rsidRPr="00A55443">
        <w:tab/>
        <w:t>C. means by which computers connected to the Internet are identified</w:t>
      </w:r>
    </w:p>
    <w:p w14:paraId="7A207817" w14:textId="77777777" w:rsidR="00FD3090" w:rsidRPr="00A55443" w:rsidRDefault="00FD3090" w:rsidP="00FD3090">
      <w:pPr>
        <w:tabs>
          <w:tab w:val="left" w:pos="720"/>
          <w:tab w:val="left" w:pos="1080"/>
          <w:tab w:val="left" w:pos="2880"/>
          <w:tab w:val="left" w:pos="7920"/>
        </w:tabs>
        <w:jc w:val="left"/>
      </w:pPr>
      <w:r w:rsidRPr="00A55443">
        <w:tab/>
        <w:t>IV.</w:t>
      </w:r>
      <w:r w:rsidRPr="00A55443">
        <w:tab/>
        <w:t>Subject Directory</w:t>
      </w:r>
      <w:r w:rsidRPr="00A55443">
        <w:tab/>
        <w:t>D. company that connects you to the Internet</w:t>
      </w:r>
    </w:p>
    <w:p w14:paraId="4AAC1652" w14:textId="77777777" w:rsidR="00FD3090" w:rsidRPr="00A55443" w:rsidRDefault="00FD3090" w:rsidP="00FD3090">
      <w:pPr>
        <w:tabs>
          <w:tab w:val="left" w:pos="720"/>
          <w:tab w:val="left" w:pos="1080"/>
          <w:tab w:val="left" w:pos="2880"/>
          <w:tab w:val="left" w:pos="7920"/>
        </w:tabs>
        <w:jc w:val="left"/>
      </w:pPr>
      <w:r w:rsidRPr="00A55443">
        <w:tab/>
        <w:t>V.</w:t>
      </w:r>
      <w:r w:rsidRPr="00A55443">
        <w:tab/>
        <w:t>ISP</w:t>
      </w:r>
      <w:r w:rsidRPr="00A55443">
        <w:tab/>
        <w:t>E. a fast method to connect to the Internet</w:t>
      </w:r>
    </w:p>
    <w:p w14:paraId="46E12D51" w14:textId="77777777" w:rsidR="00FD3090" w:rsidRPr="00A55443" w:rsidRDefault="00FD3090" w:rsidP="00FD3090">
      <w:pPr>
        <w:tabs>
          <w:tab w:val="left" w:pos="2880"/>
          <w:tab w:val="left" w:pos="7290"/>
        </w:tabs>
        <w:jc w:val="left"/>
      </w:pPr>
      <w:r w:rsidRPr="00A55443">
        <w:rPr>
          <w:b/>
        </w:rPr>
        <w:t xml:space="preserve">Answer: </w:t>
      </w:r>
      <w:r w:rsidRPr="00A55443">
        <w:t>B, C, E, A, D</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 xml:space="preserve"> Moderate</w:t>
      </w:r>
    </w:p>
    <w:p w14:paraId="47945AFC" w14:textId="77777777" w:rsidR="00FD3090" w:rsidRPr="00A55443" w:rsidRDefault="00FD3090" w:rsidP="00FD3090">
      <w:pPr>
        <w:tabs>
          <w:tab w:val="left" w:pos="2880"/>
          <w:tab w:val="left" w:pos="7290"/>
        </w:tabs>
        <w:jc w:val="left"/>
      </w:pPr>
    </w:p>
    <w:p w14:paraId="2173583B" w14:textId="77777777" w:rsidR="00FD3090" w:rsidRPr="00A55443" w:rsidRDefault="00FD3090" w:rsidP="00FD3090">
      <w:pPr>
        <w:pStyle w:val="ListNumber"/>
        <w:tabs>
          <w:tab w:val="left" w:pos="7920"/>
        </w:tabs>
        <w:jc w:val="left"/>
      </w:pPr>
      <w:r w:rsidRPr="00A55443">
        <w:t>Match the following terms to their meanings:</w:t>
      </w:r>
    </w:p>
    <w:p w14:paraId="610C8B60" w14:textId="77777777" w:rsidR="00FD3090" w:rsidRPr="00A55443" w:rsidRDefault="00FD3090" w:rsidP="00FD3090">
      <w:pPr>
        <w:tabs>
          <w:tab w:val="left" w:pos="720"/>
          <w:tab w:val="left" w:pos="1080"/>
          <w:tab w:val="left" w:pos="3600"/>
          <w:tab w:val="left" w:pos="7920"/>
        </w:tabs>
        <w:jc w:val="left"/>
      </w:pPr>
      <w:r w:rsidRPr="00A55443">
        <w:tab/>
        <w:t>I.</w:t>
      </w:r>
      <w:r w:rsidRPr="00A55443">
        <w:tab/>
        <w:t>Cookies</w:t>
      </w:r>
      <w:r w:rsidRPr="00A55443">
        <w:tab/>
        <w:t>A. software with a malicious intent</w:t>
      </w:r>
    </w:p>
    <w:p w14:paraId="394BC7B4" w14:textId="77777777" w:rsidR="00FD3090" w:rsidRPr="00A55443" w:rsidRDefault="00FD3090" w:rsidP="00FD3090">
      <w:pPr>
        <w:tabs>
          <w:tab w:val="left" w:pos="720"/>
          <w:tab w:val="left" w:pos="1080"/>
          <w:tab w:val="left" w:pos="3600"/>
          <w:tab w:val="left" w:pos="7920"/>
        </w:tabs>
        <w:jc w:val="left"/>
      </w:pPr>
      <w:r w:rsidRPr="00A55443">
        <w:tab/>
        <w:t>II.</w:t>
      </w:r>
      <w:r w:rsidRPr="00A55443">
        <w:tab/>
        <w:t>E-commerce</w:t>
      </w:r>
      <w:r w:rsidRPr="00A55443">
        <w:tab/>
        <w:t>B. prevents annoying windows from opening</w:t>
      </w:r>
    </w:p>
    <w:p w14:paraId="2B391876" w14:textId="77777777" w:rsidR="00FD3090" w:rsidRPr="00A55443" w:rsidRDefault="00FD3090" w:rsidP="00FD3090">
      <w:pPr>
        <w:tabs>
          <w:tab w:val="left" w:pos="720"/>
          <w:tab w:val="left" w:pos="1080"/>
          <w:tab w:val="left" w:pos="3600"/>
          <w:tab w:val="left" w:pos="7920"/>
        </w:tabs>
        <w:jc w:val="left"/>
      </w:pPr>
      <w:r w:rsidRPr="00A55443">
        <w:tab/>
        <w:t>III.</w:t>
      </w:r>
      <w:r w:rsidRPr="00A55443">
        <w:tab/>
        <w:t>Malware</w:t>
      </w:r>
      <w:r w:rsidRPr="00A55443">
        <w:tab/>
        <w:t>C. text files saved on your computer when you visit certain sites</w:t>
      </w:r>
    </w:p>
    <w:p w14:paraId="486C3910" w14:textId="77777777" w:rsidR="00FD3090" w:rsidRPr="00A55443" w:rsidRDefault="00FD3090" w:rsidP="00FD3090">
      <w:pPr>
        <w:tabs>
          <w:tab w:val="left" w:pos="720"/>
          <w:tab w:val="left" w:pos="1080"/>
          <w:tab w:val="left" w:pos="3600"/>
          <w:tab w:val="left" w:pos="7920"/>
        </w:tabs>
        <w:jc w:val="left"/>
      </w:pPr>
      <w:r w:rsidRPr="00A55443">
        <w:tab/>
        <w:t>IV.</w:t>
      </w:r>
      <w:r w:rsidRPr="00A55443">
        <w:tab/>
        <w:t>Closed padlock icon</w:t>
      </w:r>
      <w:r w:rsidRPr="00A55443">
        <w:tab/>
        <w:t>D. conducting business online</w:t>
      </w:r>
    </w:p>
    <w:p w14:paraId="7AD5FE9D" w14:textId="77777777" w:rsidR="00FD3090" w:rsidRPr="00A55443" w:rsidRDefault="00FD3090" w:rsidP="00FD3090">
      <w:pPr>
        <w:tabs>
          <w:tab w:val="left" w:pos="720"/>
          <w:tab w:val="left" w:pos="1080"/>
          <w:tab w:val="left" w:pos="3600"/>
          <w:tab w:val="left" w:pos="7920"/>
        </w:tabs>
        <w:jc w:val="left"/>
      </w:pPr>
      <w:r w:rsidRPr="00A55443">
        <w:tab/>
        <w:t>V.</w:t>
      </w:r>
      <w:r w:rsidRPr="00A55443">
        <w:tab/>
        <w:t>Pop-Up Stopper</w:t>
      </w:r>
      <w:r w:rsidRPr="00A55443">
        <w:tab/>
        <w:t>E. indicates a secure site</w:t>
      </w:r>
    </w:p>
    <w:p w14:paraId="7E95CB23" w14:textId="77777777" w:rsidR="00FD3090" w:rsidRPr="00A55443" w:rsidRDefault="00FD3090" w:rsidP="00FD3090">
      <w:pPr>
        <w:tabs>
          <w:tab w:val="left" w:pos="2880"/>
          <w:tab w:val="left" w:pos="7200"/>
        </w:tabs>
        <w:jc w:val="left"/>
      </w:pPr>
      <w:r w:rsidRPr="00A55443">
        <w:rPr>
          <w:b/>
        </w:rPr>
        <w:t>Answer:</w:t>
      </w:r>
      <w:r w:rsidRPr="00A55443">
        <w:t xml:space="preserve"> C, D, A, E, B</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14:paraId="539EF287" w14:textId="77777777" w:rsidR="00FD3090" w:rsidRPr="00A55443" w:rsidRDefault="00FD3090" w:rsidP="00FD3090">
      <w:pPr>
        <w:tabs>
          <w:tab w:val="left" w:pos="2880"/>
          <w:tab w:val="left" w:pos="7200"/>
        </w:tabs>
        <w:jc w:val="left"/>
      </w:pPr>
    </w:p>
    <w:p w14:paraId="13CB05C7" w14:textId="77777777" w:rsidR="00FD3090" w:rsidRPr="00A55443" w:rsidRDefault="00FD3090" w:rsidP="00FD3090">
      <w:pPr>
        <w:pStyle w:val="ListNumber"/>
        <w:tabs>
          <w:tab w:val="left" w:pos="7920"/>
        </w:tabs>
        <w:jc w:val="left"/>
      </w:pPr>
      <w:r w:rsidRPr="00A55443">
        <w:t>Match the following terms to their characteristics:</w:t>
      </w:r>
    </w:p>
    <w:p w14:paraId="6EA969DF" w14:textId="77777777" w:rsidR="00FD3090" w:rsidRPr="00A55443" w:rsidRDefault="00FD3090" w:rsidP="00FD3090">
      <w:pPr>
        <w:tabs>
          <w:tab w:val="left" w:pos="720"/>
          <w:tab w:val="left" w:pos="1080"/>
          <w:tab w:val="left" w:pos="2880"/>
          <w:tab w:val="left" w:pos="7920"/>
        </w:tabs>
        <w:ind w:right="-720"/>
        <w:jc w:val="left"/>
      </w:pPr>
      <w:r w:rsidRPr="00A55443">
        <w:tab/>
        <w:t>I.</w:t>
      </w:r>
      <w:r w:rsidRPr="00A55443">
        <w:tab/>
        <w:t>Dial-up</w:t>
      </w:r>
      <w:r w:rsidRPr="00A55443">
        <w:tab/>
        <w:t>A. connects with coaxial cable</w:t>
      </w:r>
    </w:p>
    <w:p w14:paraId="744F9442" w14:textId="77777777" w:rsidR="00FD3090" w:rsidRPr="00A55443" w:rsidRDefault="00FD3090" w:rsidP="00FD3090">
      <w:pPr>
        <w:tabs>
          <w:tab w:val="left" w:pos="720"/>
          <w:tab w:val="left" w:pos="1080"/>
          <w:tab w:val="left" w:pos="2880"/>
          <w:tab w:val="left" w:pos="7920"/>
        </w:tabs>
        <w:jc w:val="left"/>
      </w:pPr>
      <w:r w:rsidRPr="00A55443">
        <w:tab/>
        <w:t>II.</w:t>
      </w:r>
      <w:r w:rsidRPr="00A55443">
        <w:tab/>
        <w:t>ADSL</w:t>
      </w:r>
      <w:r w:rsidRPr="00A55443">
        <w:tab/>
        <w:t xml:space="preserve">B. maximum speed of 56 Kbps </w:t>
      </w:r>
    </w:p>
    <w:p w14:paraId="2BF798BF" w14:textId="77777777" w:rsidR="00FD3090" w:rsidRPr="00A55443" w:rsidRDefault="00FD3090" w:rsidP="00FD3090">
      <w:pPr>
        <w:pStyle w:val="BodyTextIndent"/>
        <w:jc w:val="left"/>
        <w:rPr>
          <w:color w:val="auto"/>
        </w:rPr>
      </w:pPr>
      <w:r w:rsidRPr="00A55443">
        <w:rPr>
          <w:color w:val="auto"/>
        </w:rPr>
        <w:tab/>
        <w:t>III.</w:t>
      </w:r>
      <w:r w:rsidRPr="00A55443">
        <w:rPr>
          <w:color w:val="auto"/>
        </w:rPr>
        <w:tab/>
        <w:t>SDSL</w:t>
      </w:r>
      <w:r w:rsidRPr="00A55443">
        <w:rPr>
          <w:color w:val="auto"/>
        </w:rPr>
        <w:tab/>
        <w:t>C. often available in rural areas when other options are not</w:t>
      </w:r>
    </w:p>
    <w:p w14:paraId="54AB9919" w14:textId="77777777" w:rsidR="00FD3090" w:rsidRPr="00A55443" w:rsidRDefault="00FD3090" w:rsidP="00FD3090">
      <w:pPr>
        <w:tabs>
          <w:tab w:val="left" w:pos="720"/>
          <w:tab w:val="left" w:pos="1080"/>
          <w:tab w:val="left" w:pos="2880"/>
          <w:tab w:val="left" w:pos="7920"/>
        </w:tabs>
        <w:ind w:right="-720"/>
        <w:jc w:val="left"/>
      </w:pPr>
      <w:r w:rsidRPr="00A55443">
        <w:tab/>
        <w:t>IV.</w:t>
      </w:r>
      <w:r w:rsidRPr="00A55443">
        <w:tab/>
        <w:t>Cable</w:t>
      </w:r>
      <w:r w:rsidRPr="00A55443">
        <w:tab/>
        <w:t>D. u</w:t>
      </w:r>
      <w:r w:rsidRPr="00A55443">
        <w:rPr>
          <w:lang w:eastAsia="ja-JP"/>
        </w:rPr>
        <w:t>ploads and downloads data at the same speed</w:t>
      </w:r>
    </w:p>
    <w:p w14:paraId="561D3962" w14:textId="77777777" w:rsidR="00FD3090" w:rsidRPr="00A55443" w:rsidRDefault="00FD3090" w:rsidP="00FD3090">
      <w:pPr>
        <w:tabs>
          <w:tab w:val="left" w:pos="720"/>
          <w:tab w:val="left" w:pos="1080"/>
          <w:tab w:val="left" w:pos="2880"/>
          <w:tab w:val="left" w:pos="7920"/>
        </w:tabs>
        <w:jc w:val="left"/>
      </w:pPr>
      <w:r w:rsidRPr="00A55443">
        <w:tab/>
        <w:t>V.</w:t>
      </w:r>
      <w:r w:rsidRPr="00A55443">
        <w:tab/>
        <w:t>Satellite</w:t>
      </w:r>
      <w:r w:rsidRPr="00A55443">
        <w:tab/>
        <w:t xml:space="preserve">E. </w:t>
      </w:r>
      <w:r w:rsidRPr="00A55443">
        <w:rPr>
          <w:lang w:eastAsia="ja-JP"/>
        </w:rPr>
        <w:t>downloads data from the Internet faster than it can upload data</w:t>
      </w:r>
    </w:p>
    <w:p w14:paraId="3A2F549F" w14:textId="77777777" w:rsidR="00FD3090" w:rsidRPr="00A55443" w:rsidRDefault="00FD3090" w:rsidP="00FD3090">
      <w:pPr>
        <w:tabs>
          <w:tab w:val="left" w:pos="2880"/>
          <w:tab w:val="left" w:pos="7200"/>
        </w:tabs>
        <w:jc w:val="left"/>
      </w:pPr>
      <w:r w:rsidRPr="00A55443">
        <w:rPr>
          <w:b/>
        </w:rPr>
        <w:t xml:space="preserve">Answer: </w:t>
      </w:r>
      <w:r w:rsidRPr="00A55443">
        <w:t>B, E, D, A, C</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14:paraId="44CE2071" w14:textId="77777777" w:rsidR="00FD3090" w:rsidRPr="00A55443" w:rsidRDefault="00FD3090" w:rsidP="00FD3090">
      <w:pPr>
        <w:tabs>
          <w:tab w:val="left" w:pos="2880"/>
          <w:tab w:val="left" w:pos="7200"/>
        </w:tabs>
        <w:jc w:val="left"/>
      </w:pPr>
    </w:p>
    <w:p w14:paraId="32BF703C" w14:textId="77777777" w:rsidR="00FD3090" w:rsidRPr="00A55443" w:rsidRDefault="00FD3090" w:rsidP="00FD3090">
      <w:pPr>
        <w:tabs>
          <w:tab w:val="left" w:pos="2880"/>
          <w:tab w:val="left" w:pos="7200"/>
        </w:tabs>
        <w:jc w:val="left"/>
      </w:pPr>
    </w:p>
    <w:p w14:paraId="754177D3" w14:textId="77777777" w:rsidR="00FD3090" w:rsidRPr="00A55443" w:rsidRDefault="00FD3090" w:rsidP="00FD3090">
      <w:pPr>
        <w:tabs>
          <w:tab w:val="left" w:pos="2880"/>
          <w:tab w:val="left" w:pos="7200"/>
        </w:tabs>
        <w:jc w:val="left"/>
      </w:pPr>
    </w:p>
    <w:p w14:paraId="6B9EC52C" w14:textId="77777777" w:rsidR="00FD3090" w:rsidRPr="00A55443" w:rsidRDefault="00FD3090" w:rsidP="00FD3090">
      <w:pPr>
        <w:pStyle w:val="ListNumber"/>
        <w:tabs>
          <w:tab w:val="left" w:pos="7920"/>
        </w:tabs>
        <w:jc w:val="left"/>
      </w:pPr>
      <w:r w:rsidRPr="00A55443">
        <w:t>Match the following terms to their meanings:</w:t>
      </w:r>
    </w:p>
    <w:p w14:paraId="44FF1C00" w14:textId="77777777" w:rsidR="00FD3090" w:rsidRPr="00A55443" w:rsidRDefault="00FD3090" w:rsidP="00FD3090">
      <w:pPr>
        <w:tabs>
          <w:tab w:val="left" w:pos="720"/>
          <w:tab w:val="left" w:pos="1080"/>
          <w:tab w:val="left" w:pos="2880"/>
          <w:tab w:val="left" w:pos="7920"/>
        </w:tabs>
        <w:jc w:val="left"/>
      </w:pPr>
      <w:r w:rsidRPr="00A55443">
        <w:tab/>
        <w:t>I.</w:t>
      </w:r>
      <w:r w:rsidRPr="00A55443">
        <w:tab/>
        <w:t>Keywords</w:t>
      </w:r>
      <w:r w:rsidRPr="00A55443">
        <w:tab/>
        <w:t>A. a program that is part of a search engine</w:t>
      </w:r>
    </w:p>
    <w:p w14:paraId="09E1FEF3" w14:textId="77777777" w:rsidR="00FD3090" w:rsidRPr="00A55443" w:rsidRDefault="00FD3090" w:rsidP="00FD3090">
      <w:pPr>
        <w:tabs>
          <w:tab w:val="left" w:pos="720"/>
          <w:tab w:val="left" w:pos="1080"/>
          <w:tab w:val="left" w:pos="2880"/>
          <w:tab w:val="left" w:pos="7920"/>
        </w:tabs>
        <w:jc w:val="left"/>
      </w:pPr>
      <w:r w:rsidRPr="00A55443">
        <w:tab/>
        <w:t>II.</w:t>
      </w:r>
      <w:r w:rsidRPr="00A55443">
        <w:tab/>
        <w:t>Meta</w:t>
      </w:r>
      <w:r w:rsidRPr="00A55443">
        <w:tab/>
        <w:t>B. w</w:t>
      </w:r>
      <w:r w:rsidRPr="00A55443">
        <w:rPr>
          <w:lang w:eastAsia="ja-JP"/>
        </w:rPr>
        <w:t>ords you can use to refine your searches</w:t>
      </w:r>
    </w:p>
    <w:p w14:paraId="3DFE66AD" w14:textId="77777777" w:rsidR="00FD3090" w:rsidRPr="00A55443" w:rsidRDefault="00FD3090" w:rsidP="00FD3090">
      <w:pPr>
        <w:tabs>
          <w:tab w:val="left" w:pos="720"/>
          <w:tab w:val="left" w:pos="1080"/>
          <w:tab w:val="left" w:pos="2880"/>
          <w:tab w:val="left" w:pos="7920"/>
        </w:tabs>
        <w:jc w:val="left"/>
      </w:pPr>
      <w:r w:rsidRPr="00A55443">
        <w:tab/>
        <w:t>III.</w:t>
      </w:r>
      <w:r w:rsidRPr="00A55443">
        <w:tab/>
        <w:t>Spider</w:t>
      </w:r>
      <w:r w:rsidRPr="00A55443">
        <w:tab/>
        <w:t xml:space="preserve">C. </w:t>
      </w:r>
      <w:r w:rsidRPr="00A55443">
        <w:rPr>
          <w:lang w:eastAsia="ja-JP"/>
        </w:rPr>
        <w:t>a set of programs that searches the Web for specific words</w:t>
      </w:r>
    </w:p>
    <w:p w14:paraId="63B5CFBD" w14:textId="77777777" w:rsidR="00FD3090" w:rsidRPr="00A55443" w:rsidRDefault="00FD3090" w:rsidP="00FD3090">
      <w:pPr>
        <w:tabs>
          <w:tab w:val="left" w:pos="720"/>
          <w:tab w:val="left" w:pos="1080"/>
          <w:tab w:val="left" w:pos="2880"/>
          <w:tab w:val="left" w:pos="7920"/>
        </w:tabs>
        <w:jc w:val="left"/>
      </w:pPr>
      <w:r w:rsidRPr="00A55443">
        <w:tab/>
        <w:t>IV.</w:t>
      </w:r>
      <w:r w:rsidRPr="00A55443">
        <w:tab/>
        <w:t>Boolean operators</w:t>
      </w:r>
      <w:r w:rsidRPr="00A55443">
        <w:tab/>
        <w:t xml:space="preserve">D. </w:t>
      </w:r>
      <w:r w:rsidRPr="00A55443">
        <w:rPr>
          <w:lang w:eastAsia="ja-JP"/>
        </w:rPr>
        <w:t>specific words you wish to query</w:t>
      </w:r>
    </w:p>
    <w:p w14:paraId="50EF7E25" w14:textId="77777777" w:rsidR="00FD3090" w:rsidRPr="00A55443" w:rsidRDefault="00FD3090" w:rsidP="00FD3090">
      <w:pPr>
        <w:tabs>
          <w:tab w:val="left" w:pos="720"/>
          <w:tab w:val="left" w:pos="1080"/>
          <w:tab w:val="left" w:pos="2880"/>
          <w:tab w:val="left" w:pos="7920"/>
        </w:tabs>
        <w:jc w:val="left"/>
      </w:pPr>
      <w:r w:rsidRPr="00A55443">
        <w:tab/>
        <w:t>V.</w:t>
      </w:r>
      <w:r w:rsidRPr="00A55443">
        <w:tab/>
        <w:t>Search engines</w:t>
      </w:r>
      <w:r w:rsidRPr="00A55443">
        <w:tab/>
        <w:t>E. searches other search engines</w:t>
      </w:r>
    </w:p>
    <w:p w14:paraId="0EC72E48" w14:textId="77777777" w:rsidR="00FD3090" w:rsidRPr="00A55443" w:rsidRDefault="00FD3090" w:rsidP="00FD3090">
      <w:pPr>
        <w:tabs>
          <w:tab w:val="left" w:pos="2880"/>
          <w:tab w:val="left" w:pos="7200"/>
          <w:tab w:val="left" w:pos="7920"/>
        </w:tabs>
        <w:jc w:val="left"/>
      </w:pPr>
      <w:r w:rsidRPr="00A55443">
        <w:rPr>
          <w:b/>
        </w:rPr>
        <w:t xml:space="preserve">Answer: </w:t>
      </w:r>
      <w:r w:rsidRPr="00A55443">
        <w:t>D, E, A, B, C</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14:paraId="0A4735A9" w14:textId="77777777" w:rsidR="00FD3090" w:rsidRPr="00A55443" w:rsidRDefault="00FD3090" w:rsidP="00FD3090">
      <w:pPr>
        <w:tabs>
          <w:tab w:val="left" w:pos="2880"/>
          <w:tab w:val="left" w:pos="7200"/>
          <w:tab w:val="left" w:pos="7920"/>
        </w:tabs>
        <w:jc w:val="left"/>
      </w:pPr>
    </w:p>
    <w:p w14:paraId="68E23C08" w14:textId="77777777" w:rsidR="00FD3090" w:rsidRPr="00A55443" w:rsidRDefault="00FD3090" w:rsidP="00FD3090">
      <w:pPr>
        <w:pStyle w:val="ListNumber"/>
        <w:tabs>
          <w:tab w:val="left" w:pos="7920"/>
        </w:tabs>
        <w:jc w:val="left"/>
      </w:pPr>
      <w:r w:rsidRPr="00A55443">
        <w:t>Match the following acronyms to their meanings:</w:t>
      </w:r>
    </w:p>
    <w:p w14:paraId="4A25DC1E" w14:textId="77777777" w:rsidR="00FD3090" w:rsidRPr="00A55443" w:rsidRDefault="00FD3090" w:rsidP="00FD3090">
      <w:pPr>
        <w:tabs>
          <w:tab w:val="left" w:pos="720"/>
          <w:tab w:val="left" w:pos="1080"/>
          <w:tab w:val="left" w:pos="2880"/>
          <w:tab w:val="left" w:pos="7920"/>
        </w:tabs>
        <w:jc w:val="left"/>
      </w:pPr>
      <w:r w:rsidRPr="00A55443">
        <w:tab/>
        <w:t>I.</w:t>
      </w:r>
      <w:r w:rsidRPr="00A55443">
        <w:tab/>
        <w:t>TLD</w:t>
      </w:r>
      <w:r w:rsidRPr="00A55443">
        <w:tab/>
        <w:t>A. provides Internet access</w:t>
      </w:r>
    </w:p>
    <w:p w14:paraId="297A433E" w14:textId="77777777" w:rsidR="00FD3090" w:rsidRPr="00A55443" w:rsidRDefault="00FD3090" w:rsidP="00FD3090">
      <w:pPr>
        <w:tabs>
          <w:tab w:val="left" w:pos="720"/>
          <w:tab w:val="left" w:pos="1080"/>
          <w:tab w:val="left" w:pos="2880"/>
          <w:tab w:val="left" w:pos="7920"/>
        </w:tabs>
        <w:ind w:left="3600" w:hanging="3600"/>
        <w:jc w:val="left"/>
      </w:pPr>
      <w:r w:rsidRPr="00A55443">
        <w:tab/>
        <w:t>II.</w:t>
      </w:r>
      <w:r w:rsidRPr="00A55443">
        <w:tab/>
        <w:t>URL</w:t>
      </w:r>
      <w:r w:rsidRPr="00A55443">
        <w:tab/>
        <w:t>B. the three-letter suffix in the domain name called the top-level domain</w:t>
      </w:r>
    </w:p>
    <w:p w14:paraId="52725AEB" w14:textId="77777777" w:rsidR="00FD3090" w:rsidRPr="00A55443" w:rsidRDefault="00FD3090" w:rsidP="00FD3090">
      <w:pPr>
        <w:tabs>
          <w:tab w:val="left" w:pos="720"/>
          <w:tab w:val="left" w:pos="1080"/>
          <w:tab w:val="left" w:pos="2880"/>
          <w:tab w:val="left" w:pos="7920"/>
        </w:tabs>
        <w:jc w:val="left"/>
      </w:pPr>
      <w:r w:rsidRPr="00A55443">
        <w:tab/>
        <w:t>III.</w:t>
      </w:r>
      <w:r w:rsidRPr="00A55443">
        <w:tab/>
        <w:t>FTP</w:t>
      </w:r>
      <w:r w:rsidRPr="00A55443">
        <w:tab/>
        <w:t>C. protocol for transferring files over the Internet</w:t>
      </w:r>
    </w:p>
    <w:p w14:paraId="0816C875" w14:textId="77777777" w:rsidR="00FD3090" w:rsidRPr="00A55443" w:rsidRDefault="00FD3090" w:rsidP="00FD3090">
      <w:pPr>
        <w:tabs>
          <w:tab w:val="left" w:pos="720"/>
          <w:tab w:val="left" w:pos="1080"/>
          <w:tab w:val="left" w:pos="2880"/>
          <w:tab w:val="left" w:pos="7920"/>
        </w:tabs>
        <w:jc w:val="left"/>
      </w:pPr>
      <w:r w:rsidRPr="00A55443">
        <w:tab/>
        <w:t>IV.</w:t>
      </w:r>
      <w:r w:rsidRPr="00A55443">
        <w:tab/>
        <w:t>WWW</w:t>
      </w:r>
      <w:r w:rsidRPr="00A55443">
        <w:tab/>
        <w:t>D. the address of a Web site</w:t>
      </w:r>
    </w:p>
    <w:p w14:paraId="6D14F73C" w14:textId="77777777" w:rsidR="00FD3090" w:rsidRPr="00A55443" w:rsidRDefault="00FD3090" w:rsidP="00FD3090">
      <w:pPr>
        <w:tabs>
          <w:tab w:val="left" w:pos="720"/>
          <w:tab w:val="left" w:pos="1080"/>
          <w:tab w:val="left" w:pos="2880"/>
          <w:tab w:val="left" w:pos="7920"/>
        </w:tabs>
        <w:jc w:val="left"/>
      </w:pPr>
      <w:r w:rsidRPr="00A55443">
        <w:tab/>
        <w:t>V.</w:t>
      </w:r>
      <w:r w:rsidRPr="00A55443">
        <w:tab/>
        <w:t>ISP</w:t>
      </w:r>
      <w:r w:rsidRPr="00A55443">
        <w:tab/>
        <w:t xml:space="preserve">E. </w:t>
      </w:r>
      <w:r w:rsidRPr="00A55443">
        <w:rPr>
          <w:lang w:eastAsia="ja-JP"/>
        </w:rPr>
        <w:t>means to access information over the Internet</w:t>
      </w:r>
    </w:p>
    <w:p w14:paraId="585DA49E" w14:textId="77777777" w:rsidR="00FD3090" w:rsidRPr="00A55443" w:rsidRDefault="00FD3090" w:rsidP="00FD3090">
      <w:pPr>
        <w:tabs>
          <w:tab w:val="left" w:pos="720"/>
          <w:tab w:val="left" w:pos="1080"/>
          <w:tab w:val="left" w:pos="2880"/>
        </w:tabs>
        <w:jc w:val="left"/>
      </w:pPr>
      <w:r w:rsidRPr="00A55443">
        <w:rPr>
          <w:b/>
        </w:rPr>
        <w:t xml:space="preserve">Answer: </w:t>
      </w:r>
      <w:r w:rsidRPr="00A55443">
        <w:t>B, D, C, E, A</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Easy</w:t>
      </w:r>
    </w:p>
    <w:p w14:paraId="1B8129ED" w14:textId="77777777" w:rsidR="00FD3090" w:rsidRPr="00A55443" w:rsidRDefault="00FD3090" w:rsidP="00FD3090">
      <w:pPr>
        <w:tabs>
          <w:tab w:val="left" w:pos="720"/>
          <w:tab w:val="left" w:pos="1080"/>
          <w:tab w:val="left" w:pos="2880"/>
        </w:tabs>
        <w:jc w:val="left"/>
      </w:pPr>
    </w:p>
    <w:p w14:paraId="45322B7C" w14:textId="77777777" w:rsidR="00FD3090" w:rsidRPr="00A55443" w:rsidRDefault="00FD3090" w:rsidP="00FD3090">
      <w:pPr>
        <w:pStyle w:val="ListNumber"/>
        <w:tabs>
          <w:tab w:val="left" w:pos="7920"/>
        </w:tabs>
        <w:jc w:val="left"/>
      </w:pPr>
      <w:r w:rsidRPr="00A55443">
        <w:t>Match the following acronyms to their meanings:</w:t>
      </w:r>
    </w:p>
    <w:p w14:paraId="30BB0B57" w14:textId="77777777" w:rsidR="00FD3090" w:rsidRPr="00A55443" w:rsidRDefault="00FD3090" w:rsidP="00FD3090">
      <w:pPr>
        <w:tabs>
          <w:tab w:val="left" w:pos="720"/>
          <w:tab w:val="left" w:pos="1080"/>
          <w:tab w:val="left" w:pos="2880"/>
          <w:tab w:val="left" w:pos="7920"/>
        </w:tabs>
        <w:jc w:val="left"/>
      </w:pPr>
      <w:r w:rsidRPr="00A55443">
        <w:tab/>
        <w:t>I.</w:t>
      </w:r>
      <w:r w:rsidRPr="00A55443">
        <w:tab/>
        <w:t>TCP/IP</w:t>
      </w:r>
      <w:r w:rsidRPr="00A55443">
        <w:tab/>
        <w:t>A. special-purpose language for constructing Web pages</w:t>
      </w:r>
    </w:p>
    <w:p w14:paraId="12AED389" w14:textId="77777777" w:rsidR="00FD3090" w:rsidRPr="00A55443" w:rsidRDefault="00FD3090" w:rsidP="00FD3090">
      <w:pPr>
        <w:tabs>
          <w:tab w:val="left" w:pos="720"/>
          <w:tab w:val="left" w:pos="1080"/>
          <w:tab w:val="left" w:pos="2880"/>
          <w:tab w:val="left" w:pos="7920"/>
        </w:tabs>
        <w:jc w:val="left"/>
      </w:pPr>
      <w:r w:rsidRPr="00A55443">
        <w:tab/>
        <w:t>II.</w:t>
      </w:r>
      <w:r w:rsidRPr="00A55443">
        <w:tab/>
        <w:t>IE</w:t>
      </w:r>
      <w:r w:rsidRPr="00A55443">
        <w:tab/>
        <w:t>B. common communication protocol for the Internet</w:t>
      </w:r>
    </w:p>
    <w:p w14:paraId="57F5FAD2" w14:textId="77777777" w:rsidR="00FD3090" w:rsidRPr="00A55443" w:rsidRDefault="00FD3090" w:rsidP="00FD3090">
      <w:pPr>
        <w:tabs>
          <w:tab w:val="left" w:pos="720"/>
          <w:tab w:val="left" w:pos="1080"/>
          <w:tab w:val="left" w:pos="2880"/>
          <w:tab w:val="left" w:pos="7920"/>
        </w:tabs>
        <w:jc w:val="left"/>
      </w:pPr>
      <w:r w:rsidRPr="00A55443">
        <w:tab/>
        <w:t>III.</w:t>
      </w:r>
      <w:r w:rsidRPr="00A55443">
        <w:tab/>
        <w:t>HTML</w:t>
      </w:r>
      <w:r w:rsidRPr="00A55443">
        <w:tab/>
        <w:t>C. protocol for transmitting Web pages between Web servers and browsers</w:t>
      </w:r>
    </w:p>
    <w:p w14:paraId="12A43225" w14:textId="77777777" w:rsidR="00FD3090" w:rsidRPr="00A55443" w:rsidRDefault="00FD3090" w:rsidP="00FD3090">
      <w:pPr>
        <w:tabs>
          <w:tab w:val="left" w:pos="720"/>
          <w:tab w:val="left" w:pos="1080"/>
          <w:tab w:val="left" w:pos="2880"/>
          <w:tab w:val="left" w:pos="7920"/>
        </w:tabs>
        <w:jc w:val="left"/>
      </w:pPr>
      <w:r w:rsidRPr="00A55443">
        <w:tab/>
        <w:t>IV.</w:t>
      </w:r>
      <w:r w:rsidRPr="00A55443">
        <w:tab/>
        <w:t>HTTP</w:t>
      </w:r>
      <w:r w:rsidRPr="00A55443">
        <w:tab/>
        <w:t>D. file format for audio files</w:t>
      </w:r>
    </w:p>
    <w:p w14:paraId="40245F7A" w14:textId="77777777" w:rsidR="00FD3090" w:rsidRPr="00A55443" w:rsidRDefault="00FD3090" w:rsidP="00FD3090">
      <w:pPr>
        <w:tabs>
          <w:tab w:val="left" w:pos="720"/>
          <w:tab w:val="left" w:pos="1080"/>
          <w:tab w:val="left" w:pos="2880"/>
          <w:tab w:val="left" w:pos="7920"/>
        </w:tabs>
        <w:jc w:val="left"/>
      </w:pPr>
      <w:r w:rsidRPr="00A55443">
        <w:tab/>
        <w:t>V.</w:t>
      </w:r>
      <w:r w:rsidRPr="00A55443">
        <w:tab/>
        <w:t>MP3</w:t>
      </w:r>
      <w:r w:rsidRPr="00A55443">
        <w:tab/>
        <w:t>E. Microsoft’s Web browser</w:t>
      </w:r>
    </w:p>
    <w:p w14:paraId="4E6FA156" w14:textId="77777777" w:rsidR="00FD3090" w:rsidRPr="00A55443" w:rsidRDefault="00FD3090" w:rsidP="00FD3090">
      <w:pPr>
        <w:tabs>
          <w:tab w:val="left" w:pos="2880"/>
          <w:tab w:val="left" w:pos="7200"/>
          <w:tab w:val="left" w:pos="7920"/>
        </w:tabs>
        <w:jc w:val="left"/>
      </w:pPr>
      <w:r w:rsidRPr="00A55443">
        <w:rPr>
          <w:b/>
        </w:rPr>
        <w:t xml:space="preserve">Answer: </w:t>
      </w:r>
      <w:r w:rsidRPr="00A55443">
        <w:t>B, E, A, C, D</w:t>
      </w:r>
      <w:r w:rsidRPr="00A55443">
        <w:rPr>
          <w:b/>
        </w:rPr>
        <w:tab/>
        <w:t xml:space="preserve">Reference: </w:t>
      </w:r>
      <w:r w:rsidRPr="00A55443">
        <w:t>Multiple locations in chapter</w:t>
      </w:r>
      <w:r w:rsidRPr="00A55443">
        <w:rPr>
          <w:b/>
        </w:rPr>
        <w:tab/>
        <w:t xml:space="preserve">Difficulty: </w:t>
      </w:r>
      <w:r w:rsidRPr="00A55443">
        <w:t>Challenging</w:t>
      </w:r>
    </w:p>
    <w:p w14:paraId="2B8D4E2A" w14:textId="77777777" w:rsidR="00FD3090" w:rsidRPr="00A55443" w:rsidRDefault="00FD3090" w:rsidP="00FD3090">
      <w:pPr>
        <w:tabs>
          <w:tab w:val="left" w:pos="2880"/>
          <w:tab w:val="left" w:pos="7200"/>
          <w:tab w:val="left" w:pos="7920"/>
        </w:tabs>
        <w:jc w:val="left"/>
      </w:pPr>
    </w:p>
    <w:p w14:paraId="66FC66A4" w14:textId="77777777" w:rsidR="00FD3090" w:rsidRPr="00A55443" w:rsidRDefault="00FD3090" w:rsidP="00FD3090">
      <w:pPr>
        <w:tabs>
          <w:tab w:val="left" w:pos="2880"/>
          <w:tab w:val="left" w:pos="7200"/>
          <w:tab w:val="left" w:pos="7920"/>
        </w:tabs>
        <w:jc w:val="left"/>
      </w:pPr>
    </w:p>
    <w:p w14:paraId="7BFA830E" w14:textId="77777777" w:rsidR="00FD3090" w:rsidRPr="00A55443" w:rsidRDefault="00FD3090" w:rsidP="00FD3090">
      <w:pPr>
        <w:tabs>
          <w:tab w:val="left" w:pos="2880"/>
          <w:tab w:val="left" w:pos="7200"/>
          <w:tab w:val="left" w:pos="7920"/>
        </w:tabs>
        <w:jc w:val="left"/>
        <w:rPr>
          <w:b/>
        </w:rPr>
      </w:pPr>
    </w:p>
    <w:p w14:paraId="5482BC5A" w14:textId="77777777" w:rsidR="00FD3090" w:rsidRPr="00A55443" w:rsidRDefault="00FD3090" w:rsidP="00FD3090">
      <w:pPr>
        <w:pStyle w:val="ListNumber"/>
        <w:tabs>
          <w:tab w:val="left" w:pos="7920"/>
        </w:tabs>
        <w:jc w:val="left"/>
      </w:pPr>
      <w:r w:rsidRPr="00A55443">
        <w:t>Match the following terms to their meanings:</w:t>
      </w:r>
    </w:p>
    <w:p w14:paraId="3680A3BC" w14:textId="77777777" w:rsidR="00FD3090" w:rsidRPr="00A55443" w:rsidRDefault="00FD3090" w:rsidP="00FD3090">
      <w:pPr>
        <w:tabs>
          <w:tab w:val="left" w:pos="720"/>
          <w:tab w:val="left" w:pos="1080"/>
          <w:tab w:val="left" w:pos="2880"/>
          <w:tab w:val="left" w:pos="7920"/>
        </w:tabs>
        <w:jc w:val="left"/>
      </w:pPr>
      <w:r w:rsidRPr="00A55443">
        <w:tab/>
        <w:t>I.</w:t>
      </w:r>
      <w:r w:rsidRPr="00A55443">
        <w:tab/>
        <w:t>keyword</w:t>
      </w:r>
      <w:r w:rsidRPr="00A55443">
        <w:tab/>
        <w:t>A. search engine that searches other search engines</w:t>
      </w:r>
    </w:p>
    <w:p w14:paraId="00163160" w14:textId="77777777" w:rsidR="00FD3090" w:rsidRPr="00A55443" w:rsidRDefault="00FD3090" w:rsidP="00FD3090">
      <w:pPr>
        <w:tabs>
          <w:tab w:val="left" w:pos="720"/>
          <w:tab w:val="left" w:pos="1080"/>
          <w:tab w:val="left" w:pos="2880"/>
          <w:tab w:val="left" w:pos="7920"/>
        </w:tabs>
        <w:jc w:val="left"/>
      </w:pPr>
      <w:r w:rsidRPr="00A55443">
        <w:tab/>
        <w:t>II.</w:t>
      </w:r>
      <w:r w:rsidRPr="00A55443">
        <w:tab/>
        <w:t>metasearch</w:t>
      </w:r>
      <w:r w:rsidRPr="00A55443">
        <w:tab/>
        <w:t>B. online location to post and view discussion topics</w:t>
      </w:r>
    </w:p>
    <w:p w14:paraId="6E70EDB0" w14:textId="77777777" w:rsidR="00FD3090" w:rsidRPr="00A55443" w:rsidRDefault="00FD3090" w:rsidP="00FD3090">
      <w:pPr>
        <w:tabs>
          <w:tab w:val="left" w:pos="720"/>
          <w:tab w:val="left" w:pos="1080"/>
          <w:tab w:val="left" w:pos="2880"/>
          <w:tab w:val="left" w:pos="7920"/>
        </w:tabs>
        <w:jc w:val="left"/>
      </w:pPr>
      <w:r w:rsidRPr="00A55443">
        <w:tab/>
        <w:t>III.</w:t>
      </w:r>
      <w:r w:rsidRPr="00A55443">
        <w:tab/>
        <w:t>cache</w:t>
      </w:r>
      <w:r w:rsidRPr="00A55443">
        <w:tab/>
        <w:t>C. used to query search engines to find information</w:t>
      </w:r>
    </w:p>
    <w:p w14:paraId="7D5B7385" w14:textId="77777777" w:rsidR="00FD3090" w:rsidRPr="00A55443" w:rsidRDefault="00FD3090" w:rsidP="00FD3090">
      <w:pPr>
        <w:tabs>
          <w:tab w:val="left" w:pos="720"/>
          <w:tab w:val="left" w:pos="1080"/>
          <w:tab w:val="left" w:pos="2880"/>
          <w:tab w:val="left" w:pos="7920"/>
        </w:tabs>
        <w:jc w:val="left"/>
      </w:pPr>
      <w:r w:rsidRPr="00A55443">
        <w:tab/>
        <w:t>IV.</w:t>
      </w:r>
      <w:r w:rsidRPr="00A55443">
        <w:tab/>
        <w:t>chat room</w:t>
      </w:r>
      <w:r w:rsidRPr="00A55443">
        <w:tab/>
        <w:t>D. local temporary disk storage of Web pages</w:t>
      </w:r>
    </w:p>
    <w:p w14:paraId="386BA33D" w14:textId="77777777" w:rsidR="00FD3090" w:rsidRPr="00A55443" w:rsidRDefault="00FD3090" w:rsidP="00FD3090">
      <w:pPr>
        <w:tabs>
          <w:tab w:val="left" w:pos="720"/>
          <w:tab w:val="left" w:pos="1080"/>
          <w:tab w:val="left" w:pos="2880"/>
          <w:tab w:val="left" w:pos="7920"/>
        </w:tabs>
        <w:jc w:val="left"/>
      </w:pPr>
      <w:r w:rsidRPr="00A55443">
        <w:tab/>
        <w:t>V.</w:t>
      </w:r>
      <w:r w:rsidRPr="00A55443">
        <w:tab/>
        <w:t>newsgroup</w:t>
      </w:r>
      <w:r w:rsidRPr="00A55443">
        <w:tab/>
        <w:t>E. online location to carry on live group discussions</w:t>
      </w:r>
    </w:p>
    <w:p w14:paraId="1462209F" w14:textId="77777777" w:rsidR="00FD3090" w:rsidRPr="00A55443" w:rsidRDefault="00FD3090" w:rsidP="00FD3090">
      <w:pPr>
        <w:jc w:val="left"/>
      </w:pPr>
      <w:r w:rsidRPr="00A55443">
        <w:rPr>
          <w:b/>
        </w:rPr>
        <w:t xml:space="preserve">Answer: </w:t>
      </w:r>
      <w:r w:rsidRPr="00A55443">
        <w:t>C, A, D, E, B</w:t>
      </w:r>
      <w:r w:rsidRPr="00A55443">
        <w:rPr>
          <w:b/>
        </w:rPr>
        <w:tab/>
      </w:r>
      <w:r w:rsidRPr="00A55443">
        <w:rPr>
          <w:b/>
        </w:rPr>
        <w:tab/>
        <w:t xml:space="preserve">Reference: </w:t>
      </w:r>
      <w:r w:rsidRPr="00A55443">
        <w:t>Multiple locations in chapter</w:t>
      </w:r>
      <w:r w:rsidRPr="00A55443">
        <w:rPr>
          <w:b/>
        </w:rPr>
        <w:tab/>
        <w:t xml:space="preserve">Difficulty: </w:t>
      </w:r>
      <w:r w:rsidRPr="00A55443">
        <w:t>Moderate</w:t>
      </w:r>
    </w:p>
    <w:p w14:paraId="138A35DA" w14:textId="77777777" w:rsidR="00FD3090" w:rsidRPr="00A55443" w:rsidRDefault="00FD3090" w:rsidP="00FD3090">
      <w:pPr>
        <w:jc w:val="left"/>
        <w:rPr>
          <w:b/>
        </w:rPr>
      </w:pPr>
    </w:p>
    <w:p w14:paraId="3840A79D" w14:textId="77777777" w:rsidR="00FD3090" w:rsidRPr="00A55443" w:rsidRDefault="00FD3090" w:rsidP="00FD3090">
      <w:pPr>
        <w:pStyle w:val="ListNumber"/>
        <w:tabs>
          <w:tab w:val="left" w:pos="7920"/>
        </w:tabs>
        <w:jc w:val="left"/>
      </w:pPr>
      <w:r w:rsidRPr="00A55443">
        <w:t>Match the following top-level domains to the categories of organizations they refer to:</w:t>
      </w:r>
    </w:p>
    <w:p w14:paraId="236B0D73" w14:textId="77777777" w:rsidR="00FD3090" w:rsidRPr="00A55443" w:rsidRDefault="00FD3090" w:rsidP="00FD3090">
      <w:pPr>
        <w:tabs>
          <w:tab w:val="left" w:pos="720"/>
          <w:tab w:val="left" w:pos="1080"/>
          <w:tab w:val="left" w:pos="2880"/>
          <w:tab w:val="left" w:pos="7920"/>
        </w:tabs>
        <w:jc w:val="left"/>
      </w:pPr>
      <w:r w:rsidRPr="00A55443">
        <w:tab/>
        <w:t>I.</w:t>
      </w:r>
      <w:r w:rsidRPr="00A55443">
        <w:tab/>
        <w:t>.edu</w:t>
      </w:r>
      <w:r w:rsidRPr="00A55443">
        <w:tab/>
        <w:t xml:space="preserve">A. </w:t>
      </w:r>
      <w:r>
        <w:t>non</w:t>
      </w:r>
      <w:r w:rsidRPr="00A55443">
        <w:t>profit organizations</w:t>
      </w:r>
    </w:p>
    <w:p w14:paraId="5CEFBF54" w14:textId="77777777" w:rsidR="00FD3090" w:rsidRPr="00A55443" w:rsidRDefault="00FD3090" w:rsidP="00FD3090">
      <w:pPr>
        <w:tabs>
          <w:tab w:val="left" w:pos="720"/>
          <w:tab w:val="left" w:pos="1080"/>
          <w:tab w:val="left" w:pos="2880"/>
          <w:tab w:val="left" w:pos="7920"/>
        </w:tabs>
        <w:jc w:val="left"/>
      </w:pPr>
      <w:r w:rsidRPr="00A55443">
        <w:tab/>
        <w:t>II.</w:t>
      </w:r>
      <w:r w:rsidRPr="00A55443">
        <w:tab/>
        <w:t>.gov</w:t>
      </w:r>
      <w:r w:rsidRPr="00A55443">
        <w:tab/>
        <w:t>B. degree granting institutions</w:t>
      </w:r>
    </w:p>
    <w:p w14:paraId="748BEF73" w14:textId="77777777" w:rsidR="00FD3090" w:rsidRPr="00A55443" w:rsidRDefault="00FD3090" w:rsidP="00FD3090">
      <w:pPr>
        <w:tabs>
          <w:tab w:val="left" w:pos="720"/>
          <w:tab w:val="left" w:pos="1080"/>
          <w:tab w:val="left" w:pos="2880"/>
          <w:tab w:val="left" w:pos="7920"/>
        </w:tabs>
        <w:jc w:val="left"/>
      </w:pPr>
      <w:r w:rsidRPr="00A55443">
        <w:tab/>
        <w:t>III.</w:t>
      </w:r>
      <w:r w:rsidRPr="00A55443">
        <w:tab/>
        <w:t>.pro</w:t>
      </w:r>
      <w:r w:rsidRPr="00A55443">
        <w:tab/>
        <w:t>C. credentialed professionals</w:t>
      </w:r>
    </w:p>
    <w:p w14:paraId="376E0B3C" w14:textId="77777777" w:rsidR="00FD3090" w:rsidRPr="00A55443" w:rsidRDefault="00FD3090" w:rsidP="00FD3090">
      <w:pPr>
        <w:tabs>
          <w:tab w:val="left" w:pos="720"/>
          <w:tab w:val="left" w:pos="1080"/>
          <w:tab w:val="left" w:pos="2880"/>
          <w:tab w:val="left" w:pos="7920"/>
        </w:tabs>
        <w:jc w:val="left"/>
      </w:pPr>
      <w:r w:rsidRPr="00A55443">
        <w:tab/>
        <w:t>IV.</w:t>
      </w:r>
      <w:r w:rsidRPr="00A55443">
        <w:tab/>
        <w:t>.mil</w:t>
      </w:r>
      <w:r w:rsidRPr="00A55443">
        <w:tab/>
        <w:t>D. United States military</w:t>
      </w:r>
    </w:p>
    <w:p w14:paraId="13B1CB66" w14:textId="77777777" w:rsidR="00FD3090" w:rsidRPr="00A55443" w:rsidRDefault="00FD3090" w:rsidP="00FD3090">
      <w:pPr>
        <w:tabs>
          <w:tab w:val="left" w:pos="720"/>
          <w:tab w:val="left" w:pos="1080"/>
          <w:tab w:val="left" w:pos="2880"/>
          <w:tab w:val="left" w:pos="7920"/>
        </w:tabs>
        <w:jc w:val="left"/>
      </w:pPr>
      <w:r w:rsidRPr="00A55443">
        <w:tab/>
        <w:t>V.</w:t>
      </w:r>
      <w:r w:rsidRPr="00A55443">
        <w:tab/>
        <w:t>.org</w:t>
      </w:r>
      <w:r w:rsidRPr="00A55443">
        <w:tab/>
        <w:t>E. United States government</w:t>
      </w:r>
    </w:p>
    <w:p w14:paraId="26D4D04A" w14:textId="77777777" w:rsidR="00FD3090" w:rsidRPr="00A55443" w:rsidRDefault="00FD3090" w:rsidP="00FD3090">
      <w:pPr>
        <w:tabs>
          <w:tab w:val="left" w:pos="2880"/>
          <w:tab w:val="left" w:pos="7200"/>
        </w:tabs>
        <w:jc w:val="left"/>
        <w:rPr>
          <w:b/>
        </w:rPr>
      </w:pPr>
      <w:r w:rsidRPr="00A55443">
        <w:rPr>
          <w:b/>
        </w:rPr>
        <w:t xml:space="preserve">Answer: </w:t>
      </w:r>
      <w:r w:rsidRPr="00A55443">
        <w:t>B, E, C, D, A</w:t>
      </w:r>
      <w:r w:rsidRPr="00A55443">
        <w:rPr>
          <w:b/>
        </w:rPr>
        <w:tab/>
        <w:t xml:space="preserve">Reference: </w:t>
      </w:r>
      <w:r w:rsidRPr="00A55443">
        <w:t>Multiple locations in chapter</w:t>
      </w:r>
      <w:r w:rsidRPr="00A55443">
        <w:rPr>
          <w:b/>
        </w:rPr>
        <w:tab/>
        <w:t xml:space="preserve">Difficulty: </w:t>
      </w:r>
      <w:r w:rsidRPr="00A55443">
        <w:t>Easy</w:t>
      </w:r>
    </w:p>
    <w:p w14:paraId="4D475E41" w14:textId="77777777" w:rsidR="00E10A61" w:rsidRDefault="00E10A61"/>
    <w:sectPr w:rsidR="00E10A61" w:rsidSect="00353DA8">
      <w:headerReference w:type="default" r:id="rId8"/>
      <w:footerReference w:type="default" r:id="rId9"/>
      <w:pgSz w:w="12240" w:h="15840"/>
      <w:pgMar w:top="960" w:right="1080" w:bottom="108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13C350" w14:textId="77777777" w:rsidR="000B3B3D" w:rsidRDefault="000B3B3D" w:rsidP="00353DA8">
      <w:pPr>
        <w:spacing w:after="0"/>
      </w:pPr>
      <w:r>
        <w:separator/>
      </w:r>
    </w:p>
  </w:endnote>
  <w:endnote w:type="continuationSeparator" w:id="0">
    <w:p w14:paraId="5EDC1AF4" w14:textId="77777777" w:rsidR="000B3B3D" w:rsidRDefault="000B3B3D" w:rsidP="00353D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37B25" w14:textId="77777777" w:rsidR="00A917E9" w:rsidRDefault="00FD3090">
    <w:pPr>
      <w:pStyle w:val="Footer"/>
      <w:rPr>
        <w:sz w:val="16"/>
      </w:rPr>
    </w:pPr>
    <w:r>
      <w:t xml:space="preserve">Copyright © 2008 Prentice-Hall. All rights reserved. </w:t>
    </w:r>
    <w:r w:rsidR="00DB53C1">
      <w:rPr>
        <w:rStyle w:val="PageNumber"/>
        <w:sz w:val="16"/>
      </w:rPr>
      <w:fldChar w:fldCharType="begin"/>
    </w:r>
    <w:r>
      <w:rPr>
        <w:rStyle w:val="PageNumber"/>
        <w:sz w:val="16"/>
      </w:rPr>
      <w:instrText xml:space="preserve"> PAGE </w:instrText>
    </w:r>
    <w:r w:rsidR="00DB53C1">
      <w:rPr>
        <w:rStyle w:val="PageNumber"/>
        <w:sz w:val="16"/>
      </w:rPr>
      <w:fldChar w:fldCharType="separate"/>
    </w:r>
    <w:r w:rsidR="00A40482">
      <w:rPr>
        <w:rStyle w:val="PageNumber"/>
        <w:noProof/>
        <w:sz w:val="16"/>
      </w:rPr>
      <w:t>2</w:t>
    </w:r>
    <w:r w:rsidR="00DB53C1">
      <w:rPr>
        <w:rStyle w:val="PageNumber"/>
        <w:sz w:val="16"/>
      </w:rPr>
      <w:fldChar w:fldCharType="end"/>
    </w:r>
    <w:r>
      <w:rPr>
        <w:rStyle w:val="PageNumber"/>
        <w:sz w:val="16"/>
      </w:rPr>
      <w:tab/>
    </w:r>
    <w:r>
      <w:rPr>
        <w:rStyle w:val="PageNumber"/>
        <w:sz w:val="16"/>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7C65E" w14:textId="77777777" w:rsidR="000B3B3D" w:rsidRDefault="000B3B3D" w:rsidP="00353DA8">
      <w:pPr>
        <w:spacing w:after="0"/>
      </w:pPr>
      <w:r>
        <w:separator/>
      </w:r>
    </w:p>
  </w:footnote>
  <w:footnote w:type="continuationSeparator" w:id="0">
    <w:p w14:paraId="0C7E29F2" w14:textId="77777777" w:rsidR="000B3B3D" w:rsidRDefault="000B3B3D" w:rsidP="00353DA8">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59C52" w14:textId="77777777" w:rsidR="00A917E9" w:rsidRDefault="00A4048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5087BE"/>
    <w:lvl w:ilvl="0">
      <w:start w:val="1"/>
      <w:numFmt w:val="decimal"/>
      <w:lvlText w:val="%1."/>
      <w:lvlJc w:val="left"/>
      <w:pPr>
        <w:tabs>
          <w:tab w:val="num" w:pos="1800"/>
        </w:tabs>
        <w:ind w:left="1800" w:hanging="360"/>
      </w:pPr>
    </w:lvl>
  </w:abstractNum>
  <w:abstractNum w:abstractNumId="1">
    <w:nsid w:val="FFFFFF7D"/>
    <w:multiLevelType w:val="singleLevel"/>
    <w:tmpl w:val="EDFECE98"/>
    <w:lvl w:ilvl="0">
      <w:start w:val="1"/>
      <w:numFmt w:val="decimal"/>
      <w:lvlText w:val="%1."/>
      <w:lvlJc w:val="left"/>
      <w:pPr>
        <w:tabs>
          <w:tab w:val="num" w:pos="1440"/>
        </w:tabs>
        <w:ind w:left="1440" w:hanging="360"/>
      </w:pPr>
    </w:lvl>
  </w:abstractNum>
  <w:abstractNum w:abstractNumId="2">
    <w:nsid w:val="FFFFFF7E"/>
    <w:multiLevelType w:val="singleLevel"/>
    <w:tmpl w:val="3012AC30"/>
    <w:lvl w:ilvl="0">
      <w:start w:val="1"/>
      <w:numFmt w:val="decimal"/>
      <w:lvlText w:val="%1."/>
      <w:lvlJc w:val="left"/>
      <w:pPr>
        <w:tabs>
          <w:tab w:val="num" w:pos="1080"/>
        </w:tabs>
        <w:ind w:left="1080" w:hanging="360"/>
      </w:pPr>
    </w:lvl>
  </w:abstractNum>
  <w:abstractNum w:abstractNumId="3">
    <w:nsid w:val="FFFFFF7F"/>
    <w:multiLevelType w:val="singleLevel"/>
    <w:tmpl w:val="34CCC6FE"/>
    <w:lvl w:ilvl="0">
      <w:start w:val="1"/>
      <w:numFmt w:val="decimal"/>
      <w:lvlText w:val="%1."/>
      <w:lvlJc w:val="left"/>
      <w:pPr>
        <w:tabs>
          <w:tab w:val="num" w:pos="720"/>
        </w:tabs>
        <w:ind w:left="720" w:hanging="360"/>
      </w:pPr>
    </w:lvl>
  </w:abstractNum>
  <w:abstractNum w:abstractNumId="4">
    <w:nsid w:val="FFFFFF80"/>
    <w:multiLevelType w:val="singleLevel"/>
    <w:tmpl w:val="80084AF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4BA64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9FE22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41E43E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73696C6"/>
    <w:lvl w:ilvl="0">
      <w:start w:val="1"/>
      <w:numFmt w:val="decimal"/>
      <w:lvlText w:val="%1."/>
      <w:lvlJc w:val="left"/>
      <w:pPr>
        <w:tabs>
          <w:tab w:val="num" w:pos="360"/>
        </w:tabs>
        <w:ind w:left="360" w:hanging="360"/>
      </w:pPr>
    </w:lvl>
  </w:abstractNum>
  <w:abstractNum w:abstractNumId="9">
    <w:nsid w:val="FFFFFF89"/>
    <w:multiLevelType w:val="singleLevel"/>
    <w:tmpl w:val="C36808C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1">
    <w:nsid w:val="00000004"/>
    <w:multiLevelType w:val="singleLevel"/>
    <w:tmpl w:val="00000000"/>
    <w:lvl w:ilvl="0">
      <w:start w:val="1"/>
      <w:numFmt w:val="bullet"/>
      <w:lvlText w:val=""/>
      <w:lvlJc w:val="left"/>
      <w:pPr>
        <w:tabs>
          <w:tab w:val="num" w:pos="360"/>
        </w:tabs>
        <w:ind w:left="360" w:hanging="360"/>
      </w:pPr>
      <w:rPr>
        <w:rFonts w:ascii="Symbol" w:hAnsi="Symbol" w:hint="default"/>
      </w:rPr>
    </w:lvl>
  </w:abstractNum>
  <w:abstractNum w:abstractNumId="12">
    <w:nsid w:val="004B66A7"/>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7B43309"/>
    <w:multiLevelType w:val="singleLevel"/>
    <w:tmpl w:val="FA5E7194"/>
    <w:lvl w:ilvl="0">
      <w:start w:val="1"/>
      <w:numFmt w:val="decimal"/>
      <w:lvlText w:val="%1."/>
      <w:lvlJc w:val="right"/>
      <w:pPr>
        <w:tabs>
          <w:tab w:val="num" w:pos="720"/>
        </w:tabs>
        <w:ind w:left="720" w:hanging="173"/>
      </w:pPr>
      <w:rPr>
        <w:rFonts w:hint="default"/>
      </w:rPr>
    </w:lvl>
  </w:abstractNum>
  <w:abstractNum w:abstractNumId="14">
    <w:nsid w:val="0D57701F"/>
    <w:multiLevelType w:val="hybridMultilevel"/>
    <w:tmpl w:val="6BE23090"/>
    <w:lvl w:ilvl="0" w:tplc="FFFFFFFF">
      <w:start w:val="5"/>
      <w:numFmt w:val="upp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1074656E"/>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5D37C6F"/>
    <w:multiLevelType w:val="hybridMultilevel"/>
    <w:tmpl w:val="1C822302"/>
    <w:lvl w:ilvl="0" w:tplc="FFFFFFFF">
      <w:start w:val="5"/>
      <w:numFmt w:val="upperRoman"/>
      <w:lvlText w:val="%1."/>
      <w:lvlJc w:val="left"/>
      <w:pPr>
        <w:tabs>
          <w:tab w:val="num" w:pos="2880"/>
        </w:tabs>
        <w:ind w:left="2880" w:hanging="14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7">
    <w:nsid w:val="1AEC068B"/>
    <w:multiLevelType w:val="singleLevel"/>
    <w:tmpl w:val="51B04F8C"/>
    <w:lvl w:ilvl="0">
      <w:start w:val="1"/>
      <w:numFmt w:val="decimal"/>
      <w:lvlText w:val="%1."/>
      <w:lvlJc w:val="right"/>
      <w:pPr>
        <w:tabs>
          <w:tab w:val="num" w:pos="504"/>
        </w:tabs>
        <w:ind w:left="504" w:hanging="72"/>
      </w:pPr>
    </w:lvl>
  </w:abstractNum>
  <w:abstractNum w:abstractNumId="18">
    <w:nsid w:val="256F42CA"/>
    <w:multiLevelType w:val="hybridMultilevel"/>
    <w:tmpl w:val="2702E6E4"/>
    <w:lvl w:ilvl="0" w:tplc="FFFFFFFF">
      <w:start w:val="5"/>
      <w:numFmt w:val="upperRoman"/>
      <w:lvlText w:val="%1."/>
      <w:lvlJc w:val="left"/>
      <w:pPr>
        <w:tabs>
          <w:tab w:val="num" w:pos="2880"/>
        </w:tabs>
        <w:ind w:left="2880" w:hanging="14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9">
    <w:nsid w:val="27D6687F"/>
    <w:multiLevelType w:val="multilevel"/>
    <w:tmpl w:val="AA3E871E"/>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28C30617"/>
    <w:multiLevelType w:val="hybridMultilevel"/>
    <w:tmpl w:val="AE8468A6"/>
    <w:lvl w:ilvl="0" w:tplc="FFFFFFFF">
      <w:start w:val="5"/>
      <w:numFmt w:val="upperRoman"/>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1">
    <w:nsid w:val="31CA49BB"/>
    <w:multiLevelType w:val="hybridMultilevel"/>
    <w:tmpl w:val="FC3AF5B8"/>
    <w:lvl w:ilvl="0" w:tplc="FFFFFFFF">
      <w:start w:val="1"/>
      <w:numFmt w:val="decimal"/>
      <w:lvlText w:val="%1."/>
      <w:lvlJc w:val="left"/>
      <w:pPr>
        <w:tabs>
          <w:tab w:val="num" w:pos="720"/>
        </w:tabs>
        <w:ind w:left="720" w:hanging="360"/>
      </w:pPr>
    </w:lvl>
    <w:lvl w:ilvl="1" w:tplc="FFFFFFFF">
      <w:start w:val="1"/>
      <w:numFmt w:val="upp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4DA56E1"/>
    <w:multiLevelType w:val="multilevel"/>
    <w:tmpl w:val="B1162818"/>
    <w:lvl w:ilvl="0">
      <w:start w:val="1"/>
      <w:numFmt w:val="decimal"/>
      <w:pStyle w:val="ListNumber"/>
      <w:lvlText w:val="%1."/>
      <w:lvlJc w:val="left"/>
      <w:pPr>
        <w:tabs>
          <w:tab w:val="num" w:pos="576"/>
        </w:tabs>
        <w:ind w:left="576" w:hanging="576"/>
      </w:pPr>
      <w:rPr>
        <w:rFonts w:ascii="Times New Roman" w:hAnsi="Times New Roman" w:hint="default"/>
        <w:b/>
        <w:i w:val="0"/>
        <w:color w:val="auto"/>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3B3A6D4E"/>
    <w:multiLevelType w:val="hybridMultilevel"/>
    <w:tmpl w:val="6B04E4E8"/>
    <w:lvl w:ilvl="0" w:tplc="FFFFFFFF">
      <w:start w:val="4"/>
      <w:numFmt w:val="upperRoman"/>
      <w:lvlText w:val="%1."/>
      <w:lvlJc w:val="left"/>
      <w:pPr>
        <w:tabs>
          <w:tab w:val="num" w:pos="2880"/>
        </w:tabs>
        <w:ind w:left="2880" w:hanging="21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nsid w:val="42B97095"/>
    <w:multiLevelType w:val="multilevel"/>
    <w:tmpl w:val="993AE778"/>
    <w:lvl w:ilvl="0">
      <w:start w:val="1"/>
      <w:numFmt w:val="decimal"/>
      <w:pStyle w:val="MC1"/>
      <w:lvlText w:val="%1."/>
      <w:lvlJc w:val="right"/>
      <w:pPr>
        <w:tabs>
          <w:tab w:val="num" w:pos="187"/>
        </w:tabs>
        <w:ind w:left="187" w:hanging="187"/>
      </w:pPr>
      <w:rPr>
        <w:rFonts w:hint="default"/>
      </w:rPr>
    </w:lvl>
    <w:lvl w:ilvl="1">
      <w:start w:val="1"/>
      <w:numFmt w:val="lowerLetter"/>
      <w:pStyle w:val="MC2"/>
      <w:lvlText w:val="%2."/>
      <w:lvlJc w:val="left"/>
      <w:pPr>
        <w:tabs>
          <w:tab w:val="num" w:pos="547"/>
        </w:tabs>
        <w:ind w:left="547" w:hanging="360"/>
      </w:pPr>
      <w:rPr>
        <w:rFonts w:hint="default"/>
      </w:rPr>
    </w:lvl>
    <w:lvl w:ilvl="2">
      <w:start w:val="1"/>
      <w:numFmt w:val="lowerRoman"/>
      <w:lvlText w:val="%3)"/>
      <w:lvlJc w:val="left"/>
      <w:pPr>
        <w:tabs>
          <w:tab w:val="num" w:pos="-360"/>
        </w:tabs>
        <w:ind w:left="1620" w:hanging="720"/>
      </w:pPr>
      <w:rPr>
        <w:rFonts w:hint="default"/>
      </w:rPr>
    </w:lvl>
    <w:lvl w:ilvl="3">
      <w:start w:val="1"/>
      <w:numFmt w:val="lowerLetter"/>
      <w:lvlText w:val="%4)"/>
      <w:lvlJc w:val="left"/>
      <w:pPr>
        <w:tabs>
          <w:tab w:val="num" w:pos="-360"/>
        </w:tabs>
        <w:ind w:left="2340" w:hanging="720"/>
      </w:pPr>
      <w:rPr>
        <w:rFonts w:hint="default"/>
      </w:rPr>
    </w:lvl>
    <w:lvl w:ilvl="4">
      <w:start w:val="1"/>
      <w:numFmt w:val="decimal"/>
      <w:lvlText w:val="(%5)"/>
      <w:lvlJc w:val="left"/>
      <w:pPr>
        <w:tabs>
          <w:tab w:val="num" w:pos="-360"/>
        </w:tabs>
        <w:ind w:left="3060" w:hanging="720"/>
      </w:pPr>
      <w:rPr>
        <w:rFonts w:hint="default"/>
      </w:rPr>
    </w:lvl>
    <w:lvl w:ilvl="5">
      <w:start w:val="1"/>
      <w:numFmt w:val="lowerLetter"/>
      <w:lvlText w:val="(%6)"/>
      <w:lvlJc w:val="left"/>
      <w:pPr>
        <w:tabs>
          <w:tab w:val="num" w:pos="-360"/>
        </w:tabs>
        <w:ind w:left="3780" w:hanging="720"/>
      </w:pPr>
      <w:rPr>
        <w:rFonts w:hint="default"/>
      </w:rPr>
    </w:lvl>
    <w:lvl w:ilvl="6">
      <w:start w:val="1"/>
      <w:numFmt w:val="lowerRoman"/>
      <w:lvlText w:val="(%7)"/>
      <w:lvlJc w:val="left"/>
      <w:pPr>
        <w:tabs>
          <w:tab w:val="num" w:pos="-360"/>
        </w:tabs>
        <w:ind w:left="4500" w:hanging="720"/>
      </w:pPr>
      <w:rPr>
        <w:rFonts w:hint="default"/>
      </w:rPr>
    </w:lvl>
    <w:lvl w:ilvl="7">
      <w:start w:val="1"/>
      <w:numFmt w:val="lowerLetter"/>
      <w:lvlText w:val="(%8)"/>
      <w:lvlJc w:val="left"/>
      <w:pPr>
        <w:tabs>
          <w:tab w:val="num" w:pos="-360"/>
        </w:tabs>
        <w:ind w:left="5220" w:hanging="720"/>
      </w:pPr>
      <w:rPr>
        <w:rFonts w:hint="default"/>
      </w:rPr>
    </w:lvl>
    <w:lvl w:ilvl="8">
      <w:start w:val="1"/>
      <w:numFmt w:val="lowerRoman"/>
      <w:lvlText w:val="(%9)"/>
      <w:lvlJc w:val="left"/>
      <w:pPr>
        <w:tabs>
          <w:tab w:val="num" w:pos="-360"/>
        </w:tabs>
        <w:ind w:left="5940" w:hanging="720"/>
      </w:pPr>
      <w:rPr>
        <w:rFonts w:hint="default"/>
      </w:rPr>
    </w:lvl>
  </w:abstractNum>
  <w:abstractNum w:abstractNumId="25">
    <w:nsid w:val="4A2826AB"/>
    <w:multiLevelType w:val="hybridMultilevel"/>
    <w:tmpl w:val="28525EDC"/>
    <w:lvl w:ilvl="0" w:tplc="FFFFFFFF">
      <w:start w:val="5"/>
      <w:numFmt w:val="upp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
    <w:nsid w:val="59764552"/>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39640A5"/>
    <w:multiLevelType w:val="multilevel"/>
    <w:tmpl w:val="2F6A8102"/>
    <w:lvl w:ilvl="0">
      <w:start w:val="1"/>
      <w:numFmt w:val="upperRoman"/>
      <w:pStyle w:val="ChapterOutline"/>
      <w:lvlText w:val="%1."/>
      <w:lvlJc w:val="left"/>
      <w:pPr>
        <w:tabs>
          <w:tab w:val="num" w:pos="576"/>
        </w:tabs>
        <w:ind w:left="576" w:hanging="576"/>
      </w:pPr>
      <w:rPr>
        <w:rFonts w:hint="default"/>
      </w:rPr>
    </w:lvl>
    <w:lvl w:ilvl="1">
      <w:start w:val="1"/>
      <w:numFmt w:val="upperLetter"/>
      <w:lvlText w:val="%2."/>
      <w:lvlJc w:val="left"/>
      <w:pPr>
        <w:tabs>
          <w:tab w:val="num" w:pos="1656"/>
        </w:tabs>
        <w:ind w:left="1296" w:firstLine="0"/>
      </w:pPr>
      <w:rPr>
        <w:rFonts w:hint="default"/>
      </w:rPr>
    </w:lvl>
    <w:lvl w:ilvl="2">
      <w:start w:val="2"/>
      <w:numFmt w:val="decimal"/>
      <w:lvlText w:val="%3."/>
      <w:lvlJc w:val="left"/>
      <w:pPr>
        <w:tabs>
          <w:tab w:val="num" w:pos="2376"/>
        </w:tabs>
        <w:ind w:left="2016" w:firstLine="0"/>
      </w:pPr>
      <w:rPr>
        <w:rFonts w:hint="default"/>
      </w:rPr>
    </w:lvl>
    <w:lvl w:ilvl="3">
      <w:start w:val="1"/>
      <w:numFmt w:val="none"/>
      <w:lvlText w:val="%4"/>
      <w:lvlJc w:val="left"/>
      <w:pPr>
        <w:tabs>
          <w:tab w:val="num" w:pos="3096"/>
        </w:tabs>
        <w:ind w:left="2736" w:firstLine="0"/>
      </w:pPr>
      <w:rPr>
        <w:rFonts w:hint="default"/>
      </w:rPr>
    </w:lvl>
    <w:lvl w:ilvl="4">
      <w:start w:val="1"/>
      <w:numFmt w:val="none"/>
      <w:lvlText w:val=""/>
      <w:lvlJc w:val="left"/>
      <w:pPr>
        <w:tabs>
          <w:tab w:val="num" w:pos="3816"/>
        </w:tabs>
        <w:ind w:left="3456" w:firstLine="0"/>
      </w:pPr>
      <w:rPr>
        <w:rFonts w:hint="default"/>
      </w:rPr>
    </w:lvl>
    <w:lvl w:ilvl="5">
      <w:start w:val="1"/>
      <w:numFmt w:val="none"/>
      <w:lvlText w:val=""/>
      <w:lvlJc w:val="left"/>
      <w:pPr>
        <w:tabs>
          <w:tab w:val="num" w:pos="4536"/>
        </w:tabs>
        <w:ind w:left="4176" w:firstLine="0"/>
      </w:pPr>
      <w:rPr>
        <w:rFonts w:hint="default"/>
      </w:rPr>
    </w:lvl>
    <w:lvl w:ilvl="6">
      <w:start w:val="1"/>
      <w:numFmt w:val="none"/>
      <w:lvlText w:val=""/>
      <w:lvlJc w:val="left"/>
      <w:pPr>
        <w:tabs>
          <w:tab w:val="num" w:pos="5256"/>
        </w:tabs>
        <w:ind w:left="4896" w:firstLine="0"/>
      </w:pPr>
      <w:rPr>
        <w:rFonts w:hint="default"/>
      </w:rPr>
    </w:lvl>
    <w:lvl w:ilvl="7">
      <w:start w:val="1"/>
      <w:numFmt w:val="none"/>
      <w:lvlText w:val=""/>
      <w:lvlJc w:val="left"/>
      <w:pPr>
        <w:tabs>
          <w:tab w:val="num" w:pos="5976"/>
        </w:tabs>
        <w:ind w:left="5616" w:firstLine="0"/>
      </w:pPr>
      <w:rPr>
        <w:rFonts w:hint="default"/>
      </w:rPr>
    </w:lvl>
    <w:lvl w:ilvl="8">
      <w:start w:val="1"/>
      <w:numFmt w:val="none"/>
      <w:lvlText w:val=""/>
      <w:lvlJc w:val="left"/>
      <w:pPr>
        <w:tabs>
          <w:tab w:val="num" w:pos="6696"/>
        </w:tabs>
        <w:ind w:left="6336" w:firstLine="0"/>
      </w:pPr>
      <w:rPr>
        <w:rFonts w:hint="default"/>
      </w:rPr>
    </w:lvl>
  </w:abstractNum>
  <w:abstractNum w:abstractNumId="28">
    <w:nsid w:val="68B71352"/>
    <w:multiLevelType w:val="hybridMultilevel"/>
    <w:tmpl w:val="C994A7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6A871A6A"/>
    <w:multiLevelType w:val="singleLevel"/>
    <w:tmpl w:val="D27C8478"/>
    <w:lvl w:ilvl="0">
      <w:start w:val="1"/>
      <w:numFmt w:val="decimal"/>
      <w:lvlText w:val="%1."/>
      <w:lvlJc w:val="right"/>
      <w:pPr>
        <w:tabs>
          <w:tab w:val="num" w:pos="187"/>
        </w:tabs>
        <w:ind w:left="187" w:hanging="187"/>
      </w:pPr>
      <w:rPr>
        <w:rFonts w:hint="default"/>
      </w:rPr>
    </w:lvl>
  </w:abstractNum>
  <w:num w:numId="1">
    <w:abstractNumId w:val="21"/>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8"/>
  </w:num>
  <w:num w:numId="15">
    <w:abstractNumId w:val="20"/>
  </w:num>
  <w:num w:numId="16">
    <w:abstractNumId w:val="14"/>
  </w:num>
  <w:num w:numId="17">
    <w:abstractNumId w:val="25"/>
  </w:num>
  <w:num w:numId="18">
    <w:abstractNumId w:val="23"/>
  </w:num>
  <w:num w:numId="19">
    <w:abstractNumId w:val="27"/>
    <w:lvlOverride w:ilvl="0">
      <w:lvl w:ilvl="0">
        <w:start w:val="1"/>
        <w:numFmt w:val="upperRoman"/>
        <w:pStyle w:val="ChapterOutline"/>
        <w:lvlText w:val="%1."/>
        <w:lvlJc w:val="left"/>
        <w:pPr>
          <w:tabs>
            <w:tab w:val="num" w:pos="576"/>
          </w:tabs>
          <w:ind w:left="576" w:hanging="576"/>
        </w:pPr>
        <w:rPr>
          <w:rFonts w:hint="default"/>
        </w:rPr>
      </w:lvl>
    </w:lvlOverride>
    <w:lvlOverride w:ilvl="1">
      <w:lvl w:ilvl="1">
        <w:start w:val="1"/>
        <w:numFmt w:val="upperLetter"/>
        <w:lvlText w:val="%2."/>
        <w:lvlJc w:val="left"/>
        <w:pPr>
          <w:tabs>
            <w:tab w:val="num" w:pos="1656"/>
          </w:tabs>
          <w:ind w:left="1296" w:firstLine="0"/>
        </w:pPr>
        <w:rPr>
          <w:rFonts w:hint="default"/>
        </w:rPr>
      </w:lvl>
    </w:lvlOverride>
    <w:lvlOverride w:ilvl="2">
      <w:lvl w:ilvl="2">
        <w:start w:val="2"/>
        <w:numFmt w:val="decimal"/>
        <w:lvlText w:val="%3."/>
        <w:lvlJc w:val="left"/>
        <w:pPr>
          <w:tabs>
            <w:tab w:val="num" w:pos="2376"/>
          </w:tabs>
          <w:ind w:left="2016" w:firstLine="0"/>
        </w:pPr>
        <w:rPr>
          <w:rFonts w:hint="default"/>
        </w:rPr>
      </w:lvl>
    </w:lvlOverride>
    <w:lvlOverride w:ilvl="3">
      <w:lvl w:ilvl="3">
        <w:start w:val="1"/>
        <w:numFmt w:val="none"/>
        <w:lvlText w:val="%4"/>
        <w:lvlJc w:val="left"/>
        <w:pPr>
          <w:tabs>
            <w:tab w:val="num" w:pos="3096"/>
          </w:tabs>
          <w:ind w:left="2736" w:firstLine="0"/>
        </w:pPr>
        <w:rPr>
          <w:rFonts w:hint="default"/>
        </w:rPr>
      </w:lvl>
    </w:lvlOverride>
    <w:lvlOverride w:ilvl="4">
      <w:lvl w:ilvl="4">
        <w:start w:val="1"/>
        <w:numFmt w:val="none"/>
        <w:lvlText w:val=""/>
        <w:lvlJc w:val="left"/>
        <w:pPr>
          <w:tabs>
            <w:tab w:val="num" w:pos="3816"/>
          </w:tabs>
          <w:ind w:left="3456" w:firstLine="0"/>
        </w:pPr>
        <w:rPr>
          <w:rFonts w:hint="default"/>
        </w:rPr>
      </w:lvl>
    </w:lvlOverride>
    <w:lvlOverride w:ilvl="5">
      <w:lvl w:ilvl="5">
        <w:start w:val="1"/>
        <w:numFmt w:val="none"/>
        <w:lvlText w:val=""/>
        <w:lvlJc w:val="left"/>
        <w:pPr>
          <w:tabs>
            <w:tab w:val="num" w:pos="4536"/>
          </w:tabs>
          <w:ind w:left="4176" w:firstLine="0"/>
        </w:pPr>
        <w:rPr>
          <w:rFonts w:hint="default"/>
        </w:rPr>
      </w:lvl>
    </w:lvlOverride>
    <w:lvlOverride w:ilvl="6">
      <w:lvl w:ilvl="6">
        <w:start w:val="1"/>
        <w:numFmt w:val="none"/>
        <w:lvlText w:val=""/>
        <w:lvlJc w:val="left"/>
        <w:pPr>
          <w:tabs>
            <w:tab w:val="num" w:pos="5256"/>
          </w:tabs>
          <w:ind w:left="4896" w:firstLine="0"/>
        </w:pPr>
        <w:rPr>
          <w:rFonts w:hint="default"/>
        </w:rPr>
      </w:lvl>
    </w:lvlOverride>
    <w:lvlOverride w:ilvl="7">
      <w:lvl w:ilvl="7">
        <w:start w:val="1"/>
        <w:numFmt w:val="none"/>
        <w:lvlText w:val=""/>
        <w:lvlJc w:val="left"/>
        <w:pPr>
          <w:tabs>
            <w:tab w:val="num" w:pos="5976"/>
          </w:tabs>
          <w:ind w:left="5616" w:firstLine="0"/>
        </w:pPr>
        <w:rPr>
          <w:rFonts w:hint="default"/>
        </w:rPr>
      </w:lvl>
    </w:lvlOverride>
    <w:lvlOverride w:ilvl="8">
      <w:lvl w:ilvl="8">
        <w:start w:val="1"/>
        <w:numFmt w:val="none"/>
        <w:lvlText w:val=""/>
        <w:lvlJc w:val="left"/>
        <w:pPr>
          <w:tabs>
            <w:tab w:val="num" w:pos="6696"/>
          </w:tabs>
          <w:ind w:left="6336" w:firstLine="0"/>
        </w:pPr>
        <w:rPr>
          <w:rFonts w:hint="default"/>
        </w:rPr>
      </w:lvl>
    </w:lvlOverride>
  </w:num>
  <w:num w:numId="20">
    <w:abstractNumId w:val="22"/>
  </w:num>
  <w:num w:numId="21">
    <w:abstractNumId w:val="26"/>
  </w:num>
  <w:num w:numId="22">
    <w:abstractNumId w:val="28"/>
  </w:num>
  <w:num w:numId="23">
    <w:abstractNumId w:val="24"/>
  </w:num>
  <w:num w:numId="24">
    <w:abstractNumId w:val="17"/>
  </w:num>
  <w:num w:numId="25">
    <w:abstractNumId w:val="13"/>
  </w:num>
  <w:num w:numId="26">
    <w:abstractNumId w:val="29"/>
  </w:num>
  <w:num w:numId="27">
    <w:abstractNumId w:val="12"/>
  </w:num>
  <w:num w:numId="28">
    <w:abstractNumId w:val="1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D3090"/>
    <w:rsid w:val="000B3B3D"/>
    <w:rsid w:val="00353DA8"/>
    <w:rsid w:val="005B0823"/>
    <w:rsid w:val="00614ADC"/>
    <w:rsid w:val="00871510"/>
    <w:rsid w:val="00A40482"/>
    <w:rsid w:val="00CD0F84"/>
    <w:rsid w:val="00D234FD"/>
    <w:rsid w:val="00DB53C1"/>
    <w:rsid w:val="00DC1E7D"/>
    <w:rsid w:val="00E10A61"/>
    <w:rsid w:val="00E82BBA"/>
    <w:rsid w:val="00FD309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4DF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090"/>
    <w:pPr>
      <w:spacing w:after="260" w:line="240" w:lineRule="auto"/>
      <w:jc w:val="both"/>
    </w:pPr>
    <w:rPr>
      <w:rFonts w:ascii="Times New Roman" w:eastAsia="Times New Roman" w:hAnsi="Times New Roman" w:cs="Times New Roman"/>
      <w:szCs w:val="20"/>
      <w:lang w:val="en-US"/>
    </w:rPr>
  </w:style>
  <w:style w:type="paragraph" w:styleId="Heading1">
    <w:name w:val="heading 1"/>
    <w:basedOn w:val="Normal"/>
    <w:next w:val="Normal"/>
    <w:link w:val="Heading1Char"/>
    <w:qFormat/>
    <w:rsid w:val="00FD3090"/>
    <w:pPr>
      <w:keepNext/>
      <w:spacing w:before="480" w:after="240"/>
      <w:outlineLvl w:val="0"/>
    </w:pPr>
    <w:rPr>
      <w:b/>
      <w:caps/>
      <w:kern w:val="28"/>
      <w:sz w:val="28"/>
    </w:rPr>
  </w:style>
  <w:style w:type="paragraph" w:styleId="Heading2">
    <w:name w:val="heading 2"/>
    <w:basedOn w:val="Normal"/>
    <w:next w:val="Normal"/>
    <w:link w:val="Heading2Char"/>
    <w:qFormat/>
    <w:rsid w:val="00FD3090"/>
    <w:pPr>
      <w:keepNext/>
      <w:tabs>
        <w:tab w:val="left" w:pos="907"/>
        <w:tab w:val="right" w:pos="9360"/>
      </w:tabs>
      <w:spacing w:before="240" w:after="60"/>
      <w:outlineLvl w:val="1"/>
    </w:pPr>
    <w:rPr>
      <w:b/>
    </w:rPr>
  </w:style>
  <w:style w:type="paragraph" w:styleId="Heading3">
    <w:name w:val="heading 3"/>
    <w:basedOn w:val="Normal"/>
    <w:next w:val="Normal"/>
    <w:link w:val="Heading3Char"/>
    <w:qFormat/>
    <w:rsid w:val="00FD309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D3090"/>
    <w:pPr>
      <w:keepNext/>
      <w:spacing w:before="240" w:after="60"/>
      <w:outlineLvl w:val="3"/>
    </w:pPr>
    <w:rPr>
      <w:b/>
      <w:bCs/>
      <w:sz w:val="28"/>
      <w:szCs w:val="28"/>
    </w:rPr>
  </w:style>
  <w:style w:type="paragraph" w:styleId="Heading5">
    <w:name w:val="heading 5"/>
    <w:basedOn w:val="Normal"/>
    <w:next w:val="Normal"/>
    <w:link w:val="Heading5Char"/>
    <w:qFormat/>
    <w:rsid w:val="00FD3090"/>
    <w:pPr>
      <w:spacing w:before="240" w:after="60"/>
      <w:outlineLvl w:val="4"/>
    </w:pPr>
    <w:rPr>
      <w:b/>
      <w:bCs/>
      <w:i/>
      <w:iCs/>
      <w:sz w:val="26"/>
      <w:szCs w:val="26"/>
    </w:rPr>
  </w:style>
  <w:style w:type="paragraph" w:styleId="Heading6">
    <w:name w:val="heading 6"/>
    <w:basedOn w:val="Normal"/>
    <w:next w:val="Normal"/>
    <w:link w:val="Heading6Char"/>
    <w:qFormat/>
    <w:rsid w:val="00FD3090"/>
    <w:pPr>
      <w:spacing w:before="240" w:after="60"/>
      <w:outlineLvl w:val="5"/>
    </w:pPr>
    <w:rPr>
      <w:b/>
      <w:bCs/>
      <w:szCs w:val="22"/>
    </w:rPr>
  </w:style>
  <w:style w:type="paragraph" w:styleId="Heading7">
    <w:name w:val="heading 7"/>
    <w:basedOn w:val="Normal"/>
    <w:next w:val="Normal"/>
    <w:link w:val="Heading7Char"/>
    <w:qFormat/>
    <w:rsid w:val="00FD3090"/>
    <w:pPr>
      <w:spacing w:before="240" w:after="60"/>
      <w:outlineLvl w:val="6"/>
    </w:pPr>
    <w:rPr>
      <w:sz w:val="24"/>
      <w:szCs w:val="24"/>
    </w:rPr>
  </w:style>
  <w:style w:type="paragraph" w:styleId="Heading8">
    <w:name w:val="heading 8"/>
    <w:basedOn w:val="Normal"/>
    <w:next w:val="Normal"/>
    <w:link w:val="Heading8Char"/>
    <w:qFormat/>
    <w:rsid w:val="00FD3090"/>
    <w:pPr>
      <w:spacing w:before="240" w:after="60"/>
      <w:outlineLvl w:val="7"/>
    </w:pPr>
    <w:rPr>
      <w:i/>
      <w:iCs/>
      <w:sz w:val="24"/>
      <w:szCs w:val="24"/>
    </w:rPr>
  </w:style>
  <w:style w:type="paragraph" w:styleId="Heading9">
    <w:name w:val="heading 9"/>
    <w:basedOn w:val="Normal"/>
    <w:next w:val="Normal"/>
    <w:link w:val="Heading9Char"/>
    <w:qFormat/>
    <w:rsid w:val="00FD3090"/>
    <w:p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3090"/>
    <w:rPr>
      <w:rFonts w:ascii="Times New Roman" w:eastAsia="Times New Roman" w:hAnsi="Times New Roman" w:cs="Times New Roman"/>
      <w:b/>
      <w:caps/>
      <w:kern w:val="28"/>
      <w:sz w:val="28"/>
      <w:szCs w:val="20"/>
      <w:lang w:val="en-US"/>
    </w:rPr>
  </w:style>
  <w:style w:type="character" w:customStyle="1" w:styleId="Heading2Char">
    <w:name w:val="Heading 2 Char"/>
    <w:basedOn w:val="DefaultParagraphFont"/>
    <w:link w:val="Heading2"/>
    <w:rsid w:val="00FD3090"/>
    <w:rPr>
      <w:rFonts w:ascii="Times New Roman" w:eastAsia="Times New Roman" w:hAnsi="Times New Roman" w:cs="Times New Roman"/>
      <w:b/>
      <w:szCs w:val="20"/>
      <w:lang w:val="en-US"/>
    </w:rPr>
  </w:style>
  <w:style w:type="character" w:customStyle="1" w:styleId="Heading3Char">
    <w:name w:val="Heading 3 Char"/>
    <w:basedOn w:val="DefaultParagraphFont"/>
    <w:link w:val="Heading3"/>
    <w:rsid w:val="00FD3090"/>
    <w:rPr>
      <w:rFonts w:ascii="Arial" w:eastAsia="Times New Roman" w:hAnsi="Arial" w:cs="Arial"/>
      <w:b/>
      <w:bCs/>
      <w:sz w:val="26"/>
      <w:szCs w:val="26"/>
      <w:lang w:val="en-US"/>
    </w:rPr>
  </w:style>
  <w:style w:type="character" w:customStyle="1" w:styleId="Heading4Char">
    <w:name w:val="Heading 4 Char"/>
    <w:basedOn w:val="DefaultParagraphFont"/>
    <w:link w:val="Heading4"/>
    <w:rsid w:val="00FD3090"/>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FD3090"/>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FD3090"/>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FD3090"/>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FD3090"/>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rsid w:val="00FD3090"/>
    <w:rPr>
      <w:rFonts w:ascii="Arial" w:eastAsia="Times New Roman" w:hAnsi="Arial" w:cs="Arial"/>
      <w:lang w:val="en-US"/>
    </w:rPr>
  </w:style>
  <w:style w:type="paragraph" w:customStyle="1" w:styleId="ChapterTitle">
    <w:name w:val="Chapter Title"/>
    <w:basedOn w:val="Normal"/>
    <w:rsid w:val="00FD3090"/>
    <w:pPr>
      <w:spacing w:after="360"/>
      <w:jc w:val="center"/>
    </w:pPr>
    <w:rPr>
      <w:b/>
      <w:caps/>
      <w:sz w:val="32"/>
    </w:rPr>
  </w:style>
  <w:style w:type="paragraph" w:customStyle="1" w:styleId="Booktitle">
    <w:name w:val="Book title"/>
    <w:basedOn w:val="ChapterTitle"/>
    <w:rsid w:val="00FD3090"/>
  </w:style>
  <w:style w:type="paragraph" w:customStyle="1" w:styleId="ChapterNumber">
    <w:name w:val="Chapter Number"/>
    <w:basedOn w:val="ChapterTitle"/>
    <w:rsid w:val="00FD3090"/>
    <w:pPr>
      <w:spacing w:after="0"/>
    </w:pPr>
  </w:style>
  <w:style w:type="paragraph" w:customStyle="1" w:styleId="ChapterOutline">
    <w:name w:val="Chapter Outline"/>
    <w:basedOn w:val="Normal"/>
    <w:rsid w:val="00FD3090"/>
    <w:pPr>
      <w:numPr>
        <w:numId w:val="19"/>
      </w:numPr>
    </w:pPr>
  </w:style>
  <w:style w:type="paragraph" w:customStyle="1" w:styleId="Documenttitle">
    <w:name w:val="Document title"/>
    <w:basedOn w:val="Title"/>
    <w:rsid w:val="00FD3090"/>
  </w:style>
  <w:style w:type="paragraph" w:styleId="Title">
    <w:name w:val="Title"/>
    <w:basedOn w:val="Normal"/>
    <w:link w:val="TitleChar"/>
    <w:qFormat/>
    <w:rsid w:val="00FD3090"/>
    <w:pPr>
      <w:spacing w:before="240" w:after="60"/>
      <w:jc w:val="center"/>
      <w:outlineLvl w:val="0"/>
    </w:pPr>
    <w:rPr>
      <w:b/>
      <w:kern w:val="28"/>
      <w:sz w:val="36"/>
    </w:rPr>
  </w:style>
  <w:style w:type="character" w:customStyle="1" w:styleId="TitleChar">
    <w:name w:val="Title Char"/>
    <w:basedOn w:val="DefaultParagraphFont"/>
    <w:link w:val="Title"/>
    <w:rsid w:val="00FD3090"/>
    <w:rPr>
      <w:rFonts w:ascii="Times New Roman" w:eastAsia="Times New Roman" w:hAnsi="Times New Roman" w:cs="Times New Roman"/>
      <w:b/>
      <w:kern w:val="28"/>
      <w:sz w:val="36"/>
      <w:szCs w:val="20"/>
      <w:lang w:val="en-US"/>
    </w:rPr>
  </w:style>
  <w:style w:type="paragraph" w:styleId="ListBullet">
    <w:name w:val="List Bullet"/>
    <w:basedOn w:val="Normal"/>
    <w:autoRedefine/>
    <w:rsid w:val="00FD3090"/>
    <w:pPr>
      <w:numPr>
        <w:numId w:val="3"/>
      </w:numPr>
      <w:ind w:left="720"/>
    </w:pPr>
  </w:style>
  <w:style w:type="paragraph" w:styleId="ListNumber">
    <w:name w:val="List Number"/>
    <w:basedOn w:val="Normal"/>
    <w:rsid w:val="00FD3090"/>
    <w:pPr>
      <w:numPr>
        <w:numId w:val="20"/>
      </w:numPr>
    </w:pPr>
  </w:style>
  <w:style w:type="character" w:styleId="CommentReference">
    <w:name w:val="annotation reference"/>
    <w:basedOn w:val="DefaultParagraphFont"/>
    <w:semiHidden/>
    <w:rsid w:val="00FD3090"/>
    <w:rPr>
      <w:sz w:val="16"/>
      <w:szCs w:val="16"/>
    </w:rPr>
  </w:style>
  <w:style w:type="paragraph" w:styleId="CommentText">
    <w:name w:val="annotation text"/>
    <w:basedOn w:val="Normal"/>
    <w:link w:val="CommentTextChar"/>
    <w:semiHidden/>
    <w:rsid w:val="00FD3090"/>
    <w:rPr>
      <w:sz w:val="20"/>
    </w:rPr>
  </w:style>
  <w:style w:type="character" w:customStyle="1" w:styleId="CommentTextChar">
    <w:name w:val="Comment Text Char"/>
    <w:basedOn w:val="DefaultParagraphFont"/>
    <w:link w:val="CommentText"/>
    <w:semiHidden/>
    <w:rsid w:val="00FD3090"/>
    <w:rPr>
      <w:rFonts w:ascii="Times New Roman" w:eastAsia="Times New Roman" w:hAnsi="Times New Roman" w:cs="Times New Roman"/>
      <w:sz w:val="20"/>
      <w:szCs w:val="20"/>
      <w:lang w:val="en-US"/>
    </w:rPr>
  </w:style>
  <w:style w:type="paragraph" w:styleId="Header">
    <w:name w:val="header"/>
    <w:basedOn w:val="Normal"/>
    <w:link w:val="HeaderChar"/>
    <w:rsid w:val="00FD3090"/>
    <w:pPr>
      <w:tabs>
        <w:tab w:val="center" w:pos="4320"/>
        <w:tab w:val="right" w:pos="8640"/>
      </w:tabs>
    </w:pPr>
  </w:style>
  <w:style w:type="character" w:customStyle="1" w:styleId="HeaderChar">
    <w:name w:val="Header Char"/>
    <w:basedOn w:val="DefaultParagraphFont"/>
    <w:link w:val="Header"/>
    <w:rsid w:val="00FD3090"/>
    <w:rPr>
      <w:rFonts w:ascii="Times New Roman" w:eastAsia="Times New Roman" w:hAnsi="Times New Roman" w:cs="Times New Roman"/>
      <w:szCs w:val="20"/>
      <w:lang w:val="en-US"/>
    </w:rPr>
  </w:style>
  <w:style w:type="paragraph" w:styleId="Footer">
    <w:name w:val="footer"/>
    <w:basedOn w:val="Normal"/>
    <w:link w:val="FooterChar"/>
    <w:rsid w:val="00FD3090"/>
    <w:pPr>
      <w:tabs>
        <w:tab w:val="center" w:pos="4320"/>
        <w:tab w:val="right" w:pos="8640"/>
      </w:tabs>
    </w:pPr>
  </w:style>
  <w:style w:type="character" w:customStyle="1" w:styleId="FooterChar">
    <w:name w:val="Footer Char"/>
    <w:basedOn w:val="DefaultParagraphFont"/>
    <w:link w:val="Footer"/>
    <w:rsid w:val="00FD3090"/>
    <w:rPr>
      <w:rFonts w:ascii="Times New Roman" w:eastAsia="Times New Roman" w:hAnsi="Times New Roman" w:cs="Times New Roman"/>
      <w:szCs w:val="20"/>
      <w:lang w:val="en-US"/>
    </w:rPr>
  </w:style>
  <w:style w:type="character" w:styleId="PageNumber">
    <w:name w:val="page number"/>
    <w:basedOn w:val="DefaultParagraphFont"/>
    <w:rsid w:val="00FD3090"/>
  </w:style>
  <w:style w:type="paragraph" w:customStyle="1" w:styleId="MC1">
    <w:name w:val="MC1"/>
    <w:basedOn w:val="Normal"/>
    <w:rsid w:val="00FD3090"/>
    <w:pPr>
      <w:numPr>
        <w:numId w:val="23"/>
      </w:numPr>
      <w:spacing w:before="120" w:after="0" w:line="360" w:lineRule="atLeast"/>
      <w:jc w:val="left"/>
    </w:pPr>
    <w:rPr>
      <w:sz w:val="24"/>
      <w:szCs w:val="24"/>
    </w:rPr>
  </w:style>
  <w:style w:type="paragraph" w:customStyle="1" w:styleId="MC2">
    <w:name w:val="MC2"/>
    <w:basedOn w:val="Normal"/>
    <w:rsid w:val="00FD3090"/>
    <w:pPr>
      <w:numPr>
        <w:ilvl w:val="1"/>
        <w:numId w:val="23"/>
      </w:numPr>
      <w:spacing w:after="0" w:line="360" w:lineRule="atLeast"/>
      <w:jc w:val="left"/>
    </w:pPr>
    <w:rPr>
      <w:sz w:val="24"/>
      <w:szCs w:val="24"/>
    </w:rPr>
  </w:style>
  <w:style w:type="paragraph" w:customStyle="1" w:styleId="ct">
    <w:name w:val="ct"/>
    <w:basedOn w:val="Title"/>
    <w:rsid w:val="00FD3090"/>
    <w:pPr>
      <w:spacing w:before="0" w:after="0" w:line="480" w:lineRule="auto"/>
      <w:outlineLvl w:val="9"/>
    </w:pPr>
    <w:rPr>
      <w:bCs/>
      <w:kern w:val="0"/>
      <w:sz w:val="28"/>
      <w:szCs w:val="28"/>
    </w:rPr>
  </w:style>
  <w:style w:type="character" w:styleId="Hyperlink">
    <w:name w:val="Hyperlink"/>
    <w:basedOn w:val="DefaultParagraphFont"/>
    <w:rsid w:val="00FD3090"/>
    <w:rPr>
      <w:color w:val="0000FF"/>
      <w:u w:val="single"/>
    </w:rPr>
  </w:style>
  <w:style w:type="paragraph" w:styleId="CommentSubject">
    <w:name w:val="annotation subject"/>
    <w:basedOn w:val="CommentText"/>
    <w:next w:val="CommentText"/>
    <w:link w:val="CommentSubjectChar"/>
    <w:semiHidden/>
    <w:rsid w:val="00FD3090"/>
    <w:rPr>
      <w:b/>
    </w:rPr>
  </w:style>
  <w:style w:type="character" w:customStyle="1" w:styleId="CommentSubjectChar">
    <w:name w:val="Comment Subject Char"/>
    <w:basedOn w:val="CommentTextChar"/>
    <w:link w:val="CommentSubject"/>
    <w:semiHidden/>
    <w:rsid w:val="00FD3090"/>
    <w:rPr>
      <w:rFonts w:ascii="Times New Roman" w:eastAsia="Times New Roman" w:hAnsi="Times New Roman" w:cs="Times New Roman"/>
      <w:b/>
      <w:sz w:val="20"/>
      <w:szCs w:val="20"/>
      <w:lang w:val="en-US"/>
    </w:rPr>
  </w:style>
  <w:style w:type="paragraph" w:styleId="BodyText">
    <w:name w:val="Body Text"/>
    <w:basedOn w:val="Normal"/>
    <w:link w:val="BodyTextChar"/>
    <w:rsid w:val="00FD3090"/>
    <w:pPr>
      <w:tabs>
        <w:tab w:val="left" w:pos="1440"/>
        <w:tab w:val="left" w:pos="7200"/>
      </w:tabs>
      <w:jc w:val="left"/>
    </w:pPr>
    <w:rPr>
      <w:b/>
    </w:rPr>
  </w:style>
  <w:style w:type="character" w:customStyle="1" w:styleId="BodyTextChar">
    <w:name w:val="Body Text Char"/>
    <w:basedOn w:val="DefaultParagraphFont"/>
    <w:link w:val="BodyText"/>
    <w:rsid w:val="00FD3090"/>
    <w:rPr>
      <w:rFonts w:ascii="Times New Roman" w:eastAsia="Times New Roman" w:hAnsi="Times New Roman" w:cs="Times New Roman"/>
      <w:b/>
      <w:szCs w:val="20"/>
      <w:lang w:val="en-US"/>
    </w:rPr>
  </w:style>
  <w:style w:type="paragraph" w:styleId="BodyTextIndent">
    <w:name w:val="Body Text Indent"/>
    <w:basedOn w:val="Normal"/>
    <w:link w:val="BodyTextIndentChar"/>
    <w:rsid w:val="00FD3090"/>
    <w:pPr>
      <w:tabs>
        <w:tab w:val="left" w:pos="720"/>
        <w:tab w:val="left" w:pos="1080"/>
        <w:tab w:val="left" w:pos="2880"/>
        <w:tab w:val="left" w:pos="7920"/>
      </w:tabs>
      <w:ind w:left="2880" w:hanging="2880"/>
    </w:pPr>
    <w:rPr>
      <w:color w:val="000000"/>
    </w:rPr>
  </w:style>
  <w:style w:type="character" w:customStyle="1" w:styleId="BodyTextIndentChar">
    <w:name w:val="Body Text Indent Char"/>
    <w:basedOn w:val="DefaultParagraphFont"/>
    <w:link w:val="BodyTextIndent"/>
    <w:rsid w:val="00FD3090"/>
    <w:rPr>
      <w:rFonts w:ascii="Times New Roman" w:eastAsia="Times New Roman" w:hAnsi="Times New Roman" w:cs="Times New Roman"/>
      <w:color w:val="000000"/>
      <w:szCs w:val="20"/>
      <w:lang w:val="en-US"/>
    </w:rPr>
  </w:style>
  <w:style w:type="paragraph" w:styleId="BodyText2">
    <w:name w:val="Body Text 2"/>
    <w:basedOn w:val="Normal"/>
    <w:link w:val="BodyText2Char"/>
    <w:rsid w:val="00FD3090"/>
    <w:pPr>
      <w:tabs>
        <w:tab w:val="left" w:pos="1440"/>
        <w:tab w:val="left" w:pos="7200"/>
      </w:tabs>
      <w:jc w:val="left"/>
    </w:pPr>
    <w:rPr>
      <w:b/>
      <w:color w:val="000000"/>
    </w:rPr>
  </w:style>
  <w:style w:type="character" w:customStyle="1" w:styleId="BodyText2Char">
    <w:name w:val="Body Text 2 Char"/>
    <w:basedOn w:val="DefaultParagraphFont"/>
    <w:link w:val="BodyText2"/>
    <w:rsid w:val="00FD3090"/>
    <w:rPr>
      <w:rFonts w:ascii="Times New Roman" w:eastAsia="Times New Roman" w:hAnsi="Times New Roman" w:cs="Times New Roman"/>
      <w:b/>
      <w:color w:val="000000"/>
      <w:szCs w:val="20"/>
      <w:lang w:val="en-US"/>
    </w:rPr>
  </w:style>
  <w:style w:type="paragraph" w:styleId="BodyText3">
    <w:name w:val="Body Text 3"/>
    <w:basedOn w:val="Normal"/>
    <w:link w:val="BodyText3Char"/>
    <w:rsid w:val="00FD3090"/>
    <w:pPr>
      <w:tabs>
        <w:tab w:val="left" w:pos="2880"/>
        <w:tab w:val="left" w:pos="7290"/>
      </w:tabs>
    </w:pPr>
    <w:rPr>
      <w:b/>
    </w:rPr>
  </w:style>
  <w:style w:type="character" w:customStyle="1" w:styleId="BodyText3Char">
    <w:name w:val="Body Text 3 Char"/>
    <w:basedOn w:val="DefaultParagraphFont"/>
    <w:link w:val="BodyText3"/>
    <w:rsid w:val="00FD3090"/>
    <w:rPr>
      <w:rFonts w:ascii="Times New Roman" w:eastAsia="Times New Roman" w:hAnsi="Times New Roman" w:cs="Times New Roman"/>
      <w:b/>
      <w:szCs w:val="20"/>
      <w:lang w:val="en-US"/>
    </w:rPr>
  </w:style>
  <w:style w:type="paragraph" w:styleId="BalloonText">
    <w:name w:val="Balloon Text"/>
    <w:basedOn w:val="Normal"/>
    <w:link w:val="BalloonTextChar"/>
    <w:semiHidden/>
    <w:rsid w:val="00FD3090"/>
    <w:rPr>
      <w:rFonts w:ascii="Tahoma" w:hAnsi="Tahoma" w:cs="Tahoma"/>
      <w:sz w:val="16"/>
      <w:szCs w:val="16"/>
    </w:rPr>
  </w:style>
  <w:style w:type="character" w:customStyle="1" w:styleId="BalloonTextChar">
    <w:name w:val="Balloon Text Char"/>
    <w:basedOn w:val="DefaultParagraphFont"/>
    <w:link w:val="BalloonText"/>
    <w:semiHidden/>
    <w:rsid w:val="00FD3090"/>
    <w:rPr>
      <w:rFonts w:ascii="Tahoma" w:eastAsia="Times New Roman" w:hAnsi="Tahoma" w:cs="Tahoma"/>
      <w:sz w:val="16"/>
      <w:szCs w:val="1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3830</Words>
  <Characters>18234</Characters>
  <Application>Microsoft Macintosh Word</Application>
  <DocSecurity>0</DocSecurity>
  <Lines>1402</Lines>
  <Paragraphs>787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2011-12-01T04:43:00Z</dcterms:created>
  <dcterms:modified xsi:type="dcterms:W3CDTF">2001-01-01T03:14:00Z</dcterms:modified>
</cp:coreProperties>
</file>