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7B1B6" w14:textId="0ADA59AF" w:rsidR="000E5CB9" w:rsidRDefault="00D3735E">
      <w:pPr>
        <w:pStyle w:val="NoteLevel1"/>
      </w:pPr>
      <w:bookmarkStart w:id="0" w:name="_GoBack"/>
      <w:bookmarkEnd w:id="0"/>
      <w:r>
        <w:t xml:space="preserve"> </w:t>
      </w:r>
      <w:r w:rsidR="000E5CB9">
        <w:t xml:space="preserve">Private Property- </w:t>
      </w:r>
      <w:proofErr w:type="gramStart"/>
      <w:r w:rsidR="000E5CB9">
        <w:t>How</w:t>
      </w:r>
      <w:proofErr w:type="gramEnd"/>
      <w:r w:rsidR="000E5CB9">
        <w:t xml:space="preserve"> can we enjoy it, so how does the government facilitate our use of property. </w:t>
      </w:r>
    </w:p>
    <w:p w14:paraId="3D8958A7" w14:textId="77777777" w:rsidR="000E5CB9" w:rsidRDefault="000E5CB9">
      <w:pPr>
        <w:pStyle w:val="NoteLevel1"/>
      </w:pPr>
      <w:r>
        <w:t xml:space="preserve">Any laws must be made for the sole purpose of preserving the property for its subjects, and is only allowed to make and enforce laws that are in the interest of the public. </w:t>
      </w:r>
    </w:p>
    <w:p w14:paraId="591AD339" w14:textId="77777777" w:rsidR="000E5CB9" w:rsidRDefault="000E5CB9" w:rsidP="000E5CB9">
      <w:pPr>
        <w:pStyle w:val="NoteLevel1"/>
      </w:pPr>
      <w:r>
        <w:t xml:space="preserve">Private Property: anything somebody can have exclusive ownership over, so they get to determine the use of it. I’m allowed to enjoy my property as long as I’m not preventing others from enjoying their own.  </w:t>
      </w:r>
    </w:p>
    <w:p w14:paraId="75261E0D" w14:textId="77777777" w:rsidR="000E5CB9" w:rsidRDefault="000E5CB9" w:rsidP="000E5CB9">
      <w:pPr>
        <w:pStyle w:val="NoteLevel1"/>
      </w:pPr>
    </w:p>
    <w:p w14:paraId="525BCB96" w14:textId="77777777" w:rsidR="000E5CB9" w:rsidRDefault="000E5CB9" w:rsidP="000E5CB9">
      <w:pPr>
        <w:pStyle w:val="NoteLevel1"/>
      </w:pPr>
    </w:p>
    <w:p w14:paraId="269E24DE" w14:textId="77777777" w:rsidR="000E5CB9" w:rsidRDefault="000E5CB9" w:rsidP="000E5CB9">
      <w:pPr>
        <w:pStyle w:val="NoteLevel1"/>
        <w:numPr>
          <w:ilvl w:val="0"/>
          <w:numId w:val="0"/>
        </w:numPr>
      </w:pPr>
      <w:r>
        <w:t xml:space="preserve">We have a right to </w:t>
      </w:r>
      <w:proofErr w:type="gramStart"/>
      <w:r>
        <w:t>self preservation</w:t>
      </w:r>
      <w:proofErr w:type="gramEnd"/>
      <w:r>
        <w:t xml:space="preserve">, so we entitled to things that are basic to our survival as humans. Like air and water. </w:t>
      </w:r>
    </w:p>
    <w:p w14:paraId="1BF9174B" w14:textId="77777777" w:rsidR="000E5CB9" w:rsidRDefault="000E5CB9" w:rsidP="000E5CB9">
      <w:pPr>
        <w:pStyle w:val="NoteLevel1"/>
        <w:numPr>
          <w:ilvl w:val="0"/>
          <w:numId w:val="0"/>
        </w:numPr>
      </w:pPr>
      <w:r>
        <w:t xml:space="preserve">Since we are human, we have just as much of a claim to things as everyone else does. </w:t>
      </w:r>
    </w:p>
    <w:p w14:paraId="3DFF4607" w14:textId="77777777" w:rsidR="000E5CB9" w:rsidRDefault="000E5CB9" w:rsidP="000E5CB9">
      <w:pPr>
        <w:pStyle w:val="NoteLevel1"/>
        <w:numPr>
          <w:ilvl w:val="0"/>
          <w:numId w:val="0"/>
        </w:numPr>
      </w:pPr>
      <w:r>
        <w:t xml:space="preserve">If </w:t>
      </w:r>
      <w:proofErr w:type="gramStart"/>
      <w:r>
        <w:t>its</w:t>
      </w:r>
      <w:proofErr w:type="gramEnd"/>
      <w:r>
        <w:t xml:space="preserve"> our right to preserve ourselves we shouldn’t need to consult others before we indulged in natural basic needs. </w:t>
      </w:r>
    </w:p>
    <w:p w14:paraId="052E53B6" w14:textId="77777777" w:rsidR="002D7234" w:rsidRDefault="002D7234" w:rsidP="000E5CB9">
      <w:pPr>
        <w:pStyle w:val="NoteLevel1"/>
        <w:numPr>
          <w:ilvl w:val="0"/>
          <w:numId w:val="0"/>
        </w:numPr>
      </w:pPr>
      <w:r>
        <w:t xml:space="preserve">We are rational agents </w:t>
      </w:r>
    </w:p>
    <w:p w14:paraId="5D4E2670" w14:textId="77777777" w:rsidR="002D7234" w:rsidRDefault="002D7234" w:rsidP="002D7234">
      <w:pPr>
        <w:pStyle w:val="NoteLevel1"/>
        <w:numPr>
          <w:ilvl w:val="0"/>
          <w:numId w:val="2"/>
        </w:numPr>
      </w:pPr>
      <w:r>
        <w:t xml:space="preserve">Locke says everyone has a property within their own person, if its one thing I have exclusive ownership </w:t>
      </w:r>
      <w:proofErr w:type="gramStart"/>
      <w:r>
        <w:t>over ;</w:t>
      </w:r>
      <w:proofErr w:type="gramEnd"/>
      <w:r>
        <w:t xml:space="preserve"> its my own body. You don’t share and its something I have a right to and no one else does. </w:t>
      </w:r>
    </w:p>
    <w:p w14:paraId="1A256ECE" w14:textId="77777777" w:rsidR="002D7234" w:rsidRDefault="002D7234" w:rsidP="002D7234">
      <w:pPr>
        <w:pStyle w:val="NoteLevel1"/>
        <w:numPr>
          <w:ilvl w:val="0"/>
          <w:numId w:val="2"/>
        </w:numPr>
      </w:pPr>
      <w:r>
        <w:t xml:space="preserve">The labor and the work of my hands are my own property. My actions are of my ownership. </w:t>
      </w:r>
    </w:p>
    <w:p w14:paraId="29189FB1" w14:textId="77777777" w:rsidR="002D7234" w:rsidRDefault="002D7234" w:rsidP="002D7234">
      <w:pPr>
        <w:pStyle w:val="NoteLevel1"/>
        <w:numPr>
          <w:ilvl w:val="0"/>
          <w:numId w:val="2"/>
        </w:numPr>
      </w:pPr>
      <w:r>
        <w:t xml:space="preserve">Anything that nature has provided and I interact with it means I transfer my exclusive right of ownership over it. Therefore it is mine </w:t>
      </w:r>
    </w:p>
    <w:p w14:paraId="30B30E63" w14:textId="77777777" w:rsidR="002D7234" w:rsidRDefault="002D7234" w:rsidP="002D7234">
      <w:pPr>
        <w:pStyle w:val="NoteLevel1"/>
        <w:numPr>
          <w:ilvl w:val="0"/>
          <w:numId w:val="2"/>
        </w:numPr>
      </w:pPr>
      <w:r>
        <w:t xml:space="preserve">I have exclusive ownership over things I mix my labor with, so long as I leave enough for everyone else. So I’m not allowed to take everything for myself because everyone has a claim to it as well. </w:t>
      </w:r>
    </w:p>
    <w:p w14:paraId="603BB192" w14:textId="77777777" w:rsidR="002D7234" w:rsidRDefault="002D7234" w:rsidP="002D7234">
      <w:pPr>
        <w:pStyle w:val="NoteLevel1"/>
        <w:numPr>
          <w:ilvl w:val="0"/>
          <w:numId w:val="2"/>
        </w:numPr>
      </w:pPr>
      <w:r>
        <w:t xml:space="preserve">You cannot take everything because it would spoil and there be wasted. You cant take more that you couldn’t </w:t>
      </w:r>
      <w:r w:rsidR="008C6F2C">
        <w:t xml:space="preserve">possibly use, or don’t take things that you aren’t able to use. </w:t>
      </w:r>
    </w:p>
    <w:p w14:paraId="6D18246C" w14:textId="77777777" w:rsidR="008C6F2C" w:rsidRDefault="008C6F2C" w:rsidP="002D7234">
      <w:pPr>
        <w:pStyle w:val="NoteLevel1"/>
        <w:numPr>
          <w:ilvl w:val="0"/>
          <w:numId w:val="2"/>
        </w:numPr>
      </w:pPr>
      <w:r>
        <w:t xml:space="preserve">We can use labor to improve life for yourself and everyone as </w:t>
      </w:r>
      <w:proofErr w:type="gramStart"/>
      <w:r>
        <w:t>well,</w:t>
      </w:r>
      <w:proofErr w:type="gramEnd"/>
      <w:r>
        <w:t xml:space="preserve"> laboring with the world makes it better for everyone. </w:t>
      </w:r>
    </w:p>
    <w:p w14:paraId="523A4323" w14:textId="77777777" w:rsidR="008C6F2C" w:rsidRDefault="008C6F2C" w:rsidP="002D7234">
      <w:pPr>
        <w:pStyle w:val="NoteLevel1"/>
        <w:numPr>
          <w:ilvl w:val="0"/>
          <w:numId w:val="2"/>
        </w:numPr>
      </w:pPr>
    </w:p>
    <w:p w14:paraId="202E71F4" w14:textId="77777777" w:rsidR="008C6F2C" w:rsidRDefault="008C6F2C" w:rsidP="008C6F2C">
      <w:pPr>
        <w:pStyle w:val="NoteLevel1"/>
        <w:numPr>
          <w:ilvl w:val="0"/>
          <w:numId w:val="0"/>
        </w:numPr>
        <w:ind w:left="360"/>
      </w:pPr>
      <w:r>
        <w:t xml:space="preserve">Issues: Locke implies that resources are infinite, but as </w:t>
      </w:r>
      <w:proofErr w:type="gramStart"/>
      <w:r>
        <w:t>its</w:t>
      </w:r>
      <w:proofErr w:type="gramEnd"/>
      <w:r>
        <w:t xml:space="preserve"> known resources are a very limited idea. </w:t>
      </w:r>
    </w:p>
    <w:p w14:paraId="30D6681F" w14:textId="77777777" w:rsidR="008C6F2C" w:rsidRDefault="008C6F2C" w:rsidP="008C6F2C">
      <w:pPr>
        <w:pStyle w:val="NoteLevel1"/>
        <w:numPr>
          <w:ilvl w:val="0"/>
          <w:numId w:val="0"/>
        </w:numPr>
        <w:ind w:left="360"/>
      </w:pPr>
      <w:proofErr w:type="gramStart"/>
      <w:r>
        <w:t>Money, industry, and greed.</w:t>
      </w:r>
      <w:proofErr w:type="gramEnd"/>
      <w:r>
        <w:t xml:space="preserve"> : People feel that they have a right to these things or more than they need because they have money or even if we don’t have money. Locke doesn’t seem to think </w:t>
      </w:r>
      <w:proofErr w:type="gramStart"/>
      <w:r>
        <w:t>this which</w:t>
      </w:r>
      <w:proofErr w:type="gramEnd"/>
      <w:r>
        <w:t xml:space="preserve"> can cause issues within society </w:t>
      </w:r>
    </w:p>
    <w:p w14:paraId="2C6535DE" w14:textId="77777777" w:rsidR="008C6F2C" w:rsidRDefault="008C6F2C" w:rsidP="008C6F2C">
      <w:pPr>
        <w:pStyle w:val="NoteLevel1"/>
        <w:numPr>
          <w:ilvl w:val="0"/>
          <w:numId w:val="0"/>
        </w:numPr>
        <w:ind w:left="360"/>
      </w:pPr>
      <w:r>
        <w:t xml:space="preserve">Money is only important because it is a placeholder for labor. But an issue with money is that money itself doesn’t spoil like other resources in the world. Also it takes away labor because </w:t>
      </w:r>
      <w:proofErr w:type="gramStart"/>
      <w:r>
        <w:t>you  can</w:t>
      </w:r>
      <w:proofErr w:type="gramEnd"/>
      <w:r>
        <w:t xml:space="preserve"> have money and gain more money just by having it (interest) negates the idea of labor. </w:t>
      </w:r>
    </w:p>
    <w:p w14:paraId="41D05FDD" w14:textId="77777777" w:rsidR="008C6F2C" w:rsidRDefault="008C6F2C" w:rsidP="008C6F2C">
      <w:pPr>
        <w:pStyle w:val="NoteLevel1"/>
        <w:numPr>
          <w:ilvl w:val="0"/>
          <w:numId w:val="0"/>
        </w:numPr>
        <w:ind w:left="360"/>
      </w:pPr>
      <w:r>
        <w:t xml:space="preserve">Monetary systems </w:t>
      </w:r>
      <w:r w:rsidR="003D74A8">
        <w:t xml:space="preserve">make us think different about types of labor. Certain types of labor people can do that others cant. </w:t>
      </w:r>
      <w:proofErr w:type="gramStart"/>
      <w:r w:rsidR="003D74A8">
        <w:t>Increased value of that labor.</w:t>
      </w:r>
      <w:proofErr w:type="gramEnd"/>
      <w:r w:rsidR="003D74A8">
        <w:t xml:space="preserve"> </w:t>
      </w:r>
      <w:proofErr w:type="spellStart"/>
      <w:proofErr w:type="gramStart"/>
      <w:r w:rsidR="003D74A8">
        <w:t>E.g</w:t>
      </w:r>
      <w:proofErr w:type="spellEnd"/>
      <w:r w:rsidR="003D74A8">
        <w:t xml:space="preserve"> Doctor/ Lawyers.</w:t>
      </w:r>
      <w:proofErr w:type="gramEnd"/>
      <w:r w:rsidR="003D74A8">
        <w:t xml:space="preserve">  </w:t>
      </w:r>
    </w:p>
    <w:p w14:paraId="71FA6F6F" w14:textId="77777777" w:rsidR="003D74A8" w:rsidRDefault="003D74A8" w:rsidP="008C6F2C">
      <w:pPr>
        <w:pStyle w:val="NoteLevel1"/>
        <w:numPr>
          <w:ilvl w:val="0"/>
          <w:numId w:val="0"/>
        </w:numPr>
        <w:ind w:left="360"/>
      </w:pPr>
      <w:r>
        <w:t xml:space="preserve">Because private property brings about all these issues, the government must put regulations on them. </w:t>
      </w:r>
    </w:p>
    <w:p w14:paraId="2F91E079" w14:textId="77777777" w:rsidR="003D74A8" w:rsidRDefault="003D74A8" w:rsidP="008C6F2C">
      <w:pPr>
        <w:pStyle w:val="NoteLevel1"/>
        <w:numPr>
          <w:ilvl w:val="0"/>
          <w:numId w:val="0"/>
        </w:numPr>
        <w:ind w:left="360"/>
      </w:pPr>
      <w:r>
        <w:t xml:space="preserve">Inheritance violates the idea of fair opportunity. </w:t>
      </w:r>
    </w:p>
    <w:p w14:paraId="0A5D5235" w14:textId="77777777" w:rsidR="000E5CB9" w:rsidRDefault="000E5CB9">
      <w:pPr>
        <w:pStyle w:val="NoteLevel1"/>
        <w:sectPr w:rsidR="000E5CB9" w:rsidSect="000E5CB9">
          <w:headerReference w:type="first" r:id="rId8"/>
          <w:pgSz w:w="11900" w:h="16840"/>
          <w:pgMar w:top="1440" w:right="1440" w:bottom="1440" w:left="1440" w:header="708" w:footer="708" w:gutter="0"/>
          <w:cols w:space="708"/>
          <w:titlePg/>
          <w:docGrid w:type="lines" w:linePitch="360"/>
        </w:sectPr>
      </w:pPr>
    </w:p>
    <w:p w14:paraId="39278356" w14:textId="521BCCF4" w:rsidR="00102EA5" w:rsidRDefault="00FC425D">
      <w:pPr>
        <w:pStyle w:val="NoteLevel1"/>
      </w:pPr>
      <w:r>
        <w:t xml:space="preserve">John Rawls: </w:t>
      </w:r>
      <w:r w:rsidR="0098036F">
        <w:t>theory of justice</w:t>
      </w:r>
    </w:p>
    <w:p w14:paraId="3BE64A0B" w14:textId="77777777" w:rsidR="00102EA5" w:rsidRDefault="00FC425D" w:rsidP="00102EA5">
      <w:pPr>
        <w:pStyle w:val="NoteLevel1"/>
      </w:pPr>
      <w:r>
        <w:t>Justice as Fairness</w:t>
      </w:r>
      <w:r w:rsidR="00102EA5">
        <w:t xml:space="preserve"> </w:t>
      </w:r>
    </w:p>
    <w:p w14:paraId="0CB34CA2" w14:textId="77777777" w:rsidR="00102EA5" w:rsidRDefault="00102EA5" w:rsidP="00102EA5">
      <w:pPr>
        <w:pStyle w:val="NoteLevel1"/>
        <w:numPr>
          <w:ilvl w:val="0"/>
          <w:numId w:val="3"/>
        </w:numPr>
      </w:pPr>
      <w:r>
        <w:t xml:space="preserve">Need to determine limits on what businesses are allowed to do. Good does come about from having business in society. </w:t>
      </w:r>
    </w:p>
    <w:p w14:paraId="558FA503" w14:textId="77777777" w:rsidR="00102EA5" w:rsidRDefault="00102EA5" w:rsidP="00102EA5">
      <w:pPr>
        <w:pStyle w:val="NoteLevel1"/>
        <w:numPr>
          <w:ilvl w:val="0"/>
          <w:numId w:val="3"/>
        </w:numPr>
      </w:pPr>
      <w:r>
        <w:t xml:space="preserve">There needs to be terms under which businesses can exist. </w:t>
      </w:r>
    </w:p>
    <w:p w14:paraId="02BA4CD8" w14:textId="77777777" w:rsidR="00102EA5" w:rsidRDefault="00102EA5" w:rsidP="00102EA5">
      <w:pPr>
        <w:pStyle w:val="NoteLevel1"/>
        <w:numPr>
          <w:ilvl w:val="0"/>
          <w:numId w:val="3"/>
        </w:numPr>
      </w:pPr>
      <w:r>
        <w:t xml:space="preserve">If we had to decide the guiding principles of business in society, what would they </w:t>
      </w:r>
      <w:proofErr w:type="gramStart"/>
      <w:r>
        <w:t>be ?</w:t>
      </w:r>
      <w:proofErr w:type="gramEnd"/>
      <w:r>
        <w:t xml:space="preserve"> </w:t>
      </w:r>
    </w:p>
    <w:p w14:paraId="4022AB66" w14:textId="77777777" w:rsidR="00102EA5" w:rsidRDefault="00102EA5" w:rsidP="00102EA5">
      <w:pPr>
        <w:pStyle w:val="NoteLevel1"/>
        <w:numPr>
          <w:ilvl w:val="0"/>
          <w:numId w:val="3"/>
        </w:numPr>
      </w:pPr>
      <w:r>
        <w:t xml:space="preserve">The entire point of cooperating is that there is a benefit that is </w:t>
      </w:r>
      <w:proofErr w:type="gramStart"/>
      <w:r>
        <w:t>suppose</w:t>
      </w:r>
      <w:proofErr w:type="gramEnd"/>
      <w:r>
        <w:t xml:space="preserve"> to arise from them. </w:t>
      </w:r>
    </w:p>
    <w:p w14:paraId="0D1632FD" w14:textId="77777777" w:rsidR="00FC425D" w:rsidRDefault="00FC425D">
      <w:pPr>
        <w:pStyle w:val="NoteLevel1"/>
      </w:pPr>
    </w:p>
    <w:p w14:paraId="27AED09B" w14:textId="77777777" w:rsidR="00FC425D" w:rsidRDefault="00FC425D">
      <w:pPr>
        <w:pStyle w:val="NoteLevel1"/>
      </w:pPr>
      <w:r>
        <w:t xml:space="preserve">Original Position </w:t>
      </w:r>
      <w:r w:rsidR="00383657">
        <w:t xml:space="preserve">/ Veil of Ignorance </w:t>
      </w:r>
    </w:p>
    <w:p w14:paraId="788582BA" w14:textId="77777777" w:rsidR="00383657" w:rsidRDefault="00383657" w:rsidP="00383657">
      <w:pPr>
        <w:pStyle w:val="NoteLevel1"/>
        <w:numPr>
          <w:ilvl w:val="0"/>
          <w:numId w:val="4"/>
        </w:numPr>
      </w:pPr>
      <w:r>
        <w:t xml:space="preserve">How are we going to ensure that we are being fair or partial when deciding the rules for </w:t>
      </w:r>
      <w:proofErr w:type="gramStart"/>
      <w:r>
        <w:t>society ?</w:t>
      </w:r>
      <w:proofErr w:type="gramEnd"/>
      <w:r>
        <w:t xml:space="preserve"> </w:t>
      </w:r>
    </w:p>
    <w:p w14:paraId="34F51128" w14:textId="77777777" w:rsidR="00383657" w:rsidRDefault="00383657" w:rsidP="00383657">
      <w:pPr>
        <w:pStyle w:val="NoteLevel1"/>
        <w:numPr>
          <w:ilvl w:val="0"/>
          <w:numId w:val="4"/>
        </w:numPr>
      </w:pPr>
      <w:r>
        <w:t xml:space="preserve">The idea of putting aside all the personal attributes you may have to decide what is fair. </w:t>
      </w:r>
    </w:p>
    <w:p w14:paraId="38A0017A" w14:textId="77777777" w:rsidR="00383657" w:rsidRDefault="00383657" w:rsidP="00383657">
      <w:pPr>
        <w:pStyle w:val="NoteLevel1"/>
        <w:numPr>
          <w:ilvl w:val="0"/>
          <w:numId w:val="4"/>
        </w:numPr>
      </w:pPr>
      <w:r>
        <w:t xml:space="preserve">Regardless of what position you are put into at birth you are still entitled to fair and just outcomes in life.  </w:t>
      </w:r>
    </w:p>
    <w:p w14:paraId="6D6565E8" w14:textId="77777777" w:rsidR="00383657" w:rsidRDefault="00383657" w:rsidP="00383657">
      <w:pPr>
        <w:pStyle w:val="NoteLevel1"/>
        <w:numPr>
          <w:ilvl w:val="0"/>
          <w:numId w:val="4"/>
        </w:numPr>
      </w:pPr>
      <w:r>
        <w:t xml:space="preserve">You shouldn’t be penalized for being out into a position you have no </w:t>
      </w:r>
      <w:proofErr w:type="gramStart"/>
      <w:r>
        <w:t>say</w:t>
      </w:r>
      <w:proofErr w:type="gramEnd"/>
      <w:r>
        <w:t xml:space="preserve"> in. IE: Being short, born into poverty etc. You have no say in these aspects and would be unfair to be disadvantaged because of these things. </w:t>
      </w:r>
    </w:p>
    <w:p w14:paraId="66036526" w14:textId="77777777" w:rsidR="00383657" w:rsidRDefault="00383657" w:rsidP="00383657">
      <w:pPr>
        <w:pStyle w:val="NoteLevel1"/>
        <w:numPr>
          <w:ilvl w:val="0"/>
          <w:numId w:val="4"/>
        </w:numPr>
      </w:pPr>
    </w:p>
    <w:p w14:paraId="2B4C43FD" w14:textId="77777777" w:rsidR="00FC425D" w:rsidRDefault="00FC425D">
      <w:pPr>
        <w:pStyle w:val="NoteLevel1"/>
      </w:pPr>
    </w:p>
    <w:p w14:paraId="27D90AF1" w14:textId="77777777" w:rsidR="00FC425D" w:rsidRDefault="00FC425D">
      <w:pPr>
        <w:pStyle w:val="NoteLevel1"/>
      </w:pPr>
      <w:r>
        <w:t xml:space="preserve">Two Principles of </w:t>
      </w:r>
      <w:proofErr w:type="gramStart"/>
      <w:r>
        <w:t xml:space="preserve">Justice </w:t>
      </w:r>
      <w:r w:rsidR="006002AA">
        <w:t>:</w:t>
      </w:r>
      <w:proofErr w:type="gramEnd"/>
      <w:r w:rsidR="006002AA">
        <w:t xml:space="preserve"> Rawls believes any rational person would agree with</w:t>
      </w:r>
      <w:r w:rsidR="00383657">
        <w:t xml:space="preserve"> </w:t>
      </w:r>
      <w:r w:rsidR="006002AA">
        <w:t xml:space="preserve">these principles. </w:t>
      </w:r>
    </w:p>
    <w:p w14:paraId="4C8584B6" w14:textId="77777777" w:rsidR="00383657" w:rsidRDefault="00383657" w:rsidP="00383657">
      <w:pPr>
        <w:pStyle w:val="NoteLevel1"/>
        <w:numPr>
          <w:ilvl w:val="0"/>
          <w:numId w:val="5"/>
        </w:numPr>
      </w:pPr>
      <w:r>
        <w:t xml:space="preserve">Liberty Principle  </w:t>
      </w:r>
    </w:p>
    <w:p w14:paraId="394106B2" w14:textId="77777777" w:rsidR="00383657" w:rsidRDefault="006002AA" w:rsidP="006002AA">
      <w:pPr>
        <w:pStyle w:val="NoteLevel1"/>
        <w:numPr>
          <w:ilvl w:val="0"/>
          <w:numId w:val="6"/>
        </w:numPr>
      </w:pPr>
      <w:r>
        <w:t xml:space="preserve">People are equally free to fulfill their basic needs and pursue their own basic ideas of what a good life is. </w:t>
      </w:r>
    </w:p>
    <w:p w14:paraId="0EAAA692" w14:textId="77777777" w:rsidR="006002AA" w:rsidRDefault="006002AA" w:rsidP="006002AA">
      <w:pPr>
        <w:pStyle w:val="NoteLevel1"/>
        <w:numPr>
          <w:ilvl w:val="0"/>
          <w:numId w:val="6"/>
        </w:numPr>
      </w:pPr>
      <w:r>
        <w:t xml:space="preserve">You want to set society up so everyone has a opportunity </w:t>
      </w:r>
      <w:proofErr w:type="gramStart"/>
      <w:r>
        <w:t>to  have</w:t>
      </w:r>
      <w:proofErr w:type="gramEnd"/>
      <w:r>
        <w:t xml:space="preserve"> a job, do good in society. </w:t>
      </w:r>
    </w:p>
    <w:p w14:paraId="43C4E297" w14:textId="77777777" w:rsidR="00383657" w:rsidRDefault="00383657" w:rsidP="00383657">
      <w:pPr>
        <w:pStyle w:val="NoteLevel1"/>
        <w:numPr>
          <w:ilvl w:val="0"/>
          <w:numId w:val="5"/>
        </w:numPr>
      </w:pPr>
      <w:r>
        <w:t>Equality Principle</w:t>
      </w:r>
      <w:r w:rsidR="006002AA">
        <w:t>:</w:t>
      </w:r>
    </w:p>
    <w:p w14:paraId="7335937E" w14:textId="77777777" w:rsidR="00FC425D" w:rsidRDefault="00383657">
      <w:pPr>
        <w:pStyle w:val="NoteLevel1"/>
      </w:pPr>
      <w:r>
        <w:t xml:space="preserve">1. </w:t>
      </w:r>
      <w:r w:rsidR="006002AA">
        <w:t xml:space="preserve">Fair Equality of </w:t>
      </w:r>
      <w:proofErr w:type="gramStart"/>
      <w:r w:rsidR="006002AA">
        <w:t>Opportunity :</w:t>
      </w:r>
      <w:proofErr w:type="gramEnd"/>
      <w:r w:rsidR="006002AA">
        <w:t xml:space="preserve"> These luck ideas shouldn’t prevent ne from being able t get a job etc. Socio economic conditions as well, everyone has </w:t>
      </w:r>
      <w:proofErr w:type="gramStart"/>
      <w:r w:rsidR="006002AA">
        <w:t>a</w:t>
      </w:r>
      <w:proofErr w:type="gramEnd"/>
      <w:r w:rsidR="006002AA">
        <w:t xml:space="preserve"> equal chance to do whatever they want.  </w:t>
      </w:r>
    </w:p>
    <w:p w14:paraId="69684467" w14:textId="77777777" w:rsidR="006002AA" w:rsidRDefault="006002AA">
      <w:pPr>
        <w:pStyle w:val="NoteLevel1"/>
      </w:pPr>
      <w:r>
        <w:t xml:space="preserve">- </w:t>
      </w:r>
      <w:r w:rsidRPr="006002AA">
        <w:t xml:space="preserve">You want to set society up so everyone has a opportunity </w:t>
      </w:r>
      <w:proofErr w:type="gramStart"/>
      <w:r w:rsidRPr="006002AA">
        <w:t>to  have</w:t>
      </w:r>
      <w:proofErr w:type="gramEnd"/>
      <w:r w:rsidRPr="006002AA">
        <w:t xml:space="preserve"> a job, do good in society</w:t>
      </w:r>
      <w:r>
        <w:t xml:space="preserve">. </w:t>
      </w:r>
    </w:p>
    <w:p w14:paraId="60151887" w14:textId="77777777" w:rsidR="006002AA" w:rsidRDefault="006002AA">
      <w:pPr>
        <w:pStyle w:val="NoteLevel1"/>
      </w:pPr>
      <w:r>
        <w:t>2. Difference Principle</w:t>
      </w:r>
    </w:p>
    <w:p w14:paraId="245AEF93" w14:textId="77777777" w:rsidR="006002AA" w:rsidRDefault="006002AA">
      <w:pPr>
        <w:pStyle w:val="NoteLevel1"/>
      </w:pPr>
      <w:r>
        <w:t>- People who are poor should</w:t>
      </w:r>
      <w:r w:rsidR="00A651EF">
        <w:t xml:space="preserve"> b</w:t>
      </w:r>
      <w:r>
        <w:t xml:space="preserve">e brought to a level in which they can enjoy or rather have an equal opportunity to pursue </w:t>
      </w:r>
      <w:r w:rsidR="00A651EF">
        <w:t>w</w:t>
      </w:r>
      <w:r>
        <w:t>hat they want</w:t>
      </w:r>
      <w:r w:rsidR="00A651EF">
        <w:t>.</w:t>
      </w:r>
    </w:p>
    <w:p w14:paraId="4FA5AFE5" w14:textId="77777777" w:rsidR="00A651EF" w:rsidRDefault="00A651EF">
      <w:pPr>
        <w:pStyle w:val="NoteLevel1"/>
      </w:pPr>
      <w:r>
        <w:lastRenderedPageBreak/>
        <w:t xml:space="preserve">- People who are naturally disadvantaged must be brought to a level in which they can compete.  </w:t>
      </w:r>
    </w:p>
    <w:p w14:paraId="2259C7B3" w14:textId="77777777" w:rsidR="00A651EF" w:rsidRDefault="00A651EF">
      <w:pPr>
        <w:pStyle w:val="NoteLevel1"/>
      </w:pPr>
      <w:r>
        <w:t xml:space="preserve">- Inheritance messes with the idea of fair distribution.   </w:t>
      </w:r>
    </w:p>
    <w:p w14:paraId="694ED9E5" w14:textId="77777777" w:rsidR="00A651EF" w:rsidRDefault="00A651EF">
      <w:pPr>
        <w:pStyle w:val="NoteLevel1"/>
      </w:pPr>
      <w:r>
        <w:t xml:space="preserve">- Not everyone is in </w:t>
      </w:r>
      <w:proofErr w:type="gramStart"/>
      <w:r>
        <w:t>a</w:t>
      </w:r>
      <w:proofErr w:type="gramEnd"/>
      <w:r>
        <w:t xml:space="preserve"> equal position to enjoy the benefits for society. </w:t>
      </w:r>
    </w:p>
    <w:p w14:paraId="110A050E" w14:textId="77777777" w:rsidR="00FC425D" w:rsidRDefault="00FC425D">
      <w:pPr>
        <w:pStyle w:val="NoteLevel1"/>
      </w:pPr>
      <w:r>
        <w:t xml:space="preserve">Institutionalized Oppression </w:t>
      </w:r>
    </w:p>
    <w:p w14:paraId="48709BEA" w14:textId="77777777" w:rsidR="00A651EF" w:rsidRDefault="00A651EF" w:rsidP="00A651EF">
      <w:pPr>
        <w:pStyle w:val="NoteLevel1"/>
        <w:numPr>
          <w:ilvl w:val="0"/>
          <w:numId w:val="7"/>
        </w:numPr>
      </w:pPr>
      <w:r>
        <w:t xml:space="preserve"> </w:t>
      </w:r>
    </w:p>
    <w:p w14:paraId="231A31D5" w14:textId="77777777" w:rsidR="00A651EF" w:rsidRDefault="00A651EF">
      <w:pPr>
        <w:pStyle w:val="NoteLevel1"/>
      </w:pPr>
    </w:p>
    <w:p w14:paraId="3EF67958" w14:textId="77777777" w:rsidR="000E5CB9" w:rsidRDefault="000E5CB9">
      <w:pPr>
        <w:pStyle w:val="NoteLevel1"/>
        <w:sectPr w:rsidR="000E5CB9" w:rsidSect="000E5CB9">
          <w:headerReference w:type="first" r:id="rId9"/>
          <w:pgSz w:w="11900" w:h="16840"/>
          <w:pgMar w:top="1440" w:right="1440" w:bottom="1440" w:left="1440" w:header="708" w:footer="708" w:gutter="0"/>
          <w:cols w:space="708"/>
          <w:titlePg/>
          <w:docGrid w:type="lines" w:linePitch="360"/>
        </w:sectPr>
      </w:pPr>
    </w:p>
    <w:p w14:paraId="0BFCC821" w14:textId="1D50D262" w:rsidR="00BC7BAF" w:rsidRDefault="00BC7BAF">
      <w:pPr>
        <w:pStyle w:val="NoteLevel1"/>
      </w:pPr>
      <w:proofErr w:type="spellStart"/>
      <w:r>
        <w:t>Nozak</w:t>
      </w:r>
      <w:proofErr w:type="spellEnd"/>
      <w:r>
        <w:t xml:space="preserve">- Entitlement Theory </w:t>
      </w:r>
    </w:p>
    <w:p w14:paraId="1A554AFA" w14:textId="77777777" w:rsidR="00BC7BAF" w:rsidRPr="00BC7BAF" w:rsidRDefault="00BC7BAF" w:rsidP="00BC7BAF">
      <w:pPr>
        <w:pStyle w:val="NoteLevel1"/>
      </w:pPr>
      <w:r w:rsidRPr="00BC7BAF">
        <w:t xml:space="preserve">One must give up something for the benefit of society. </w:t>
      </w:r>
    </w:p>
    <w:p w14:paraId="552A1908" w14:textId="77777777" w:rsidR="00BC7BAF" w:rsidRPr="00BC7BAF" w:rsidRDefault="00BC7BAF" w:rsidP="00BC7BAF">
      <w:pPr>
        <w:pStyle w:val="NoteLevel1"/>
      </w:pPr>
      <w:r w:rsidRPr="00BC7BAF">
        <w:t xml:space="preserve">How do we divide up the goods in </w:t>
      </w:r>
      <w:proofErr w:type="gramStart"/>
      <w:r w:rsidRPr="00BC7BAF">
        <w:t>society ?</w:t>
      </w:r>
      <w:proofErr w:type="gramEnd"/>
      <w:r w:rsidRPr="00BC7BAF">
        <w:t xml:space="preserve"> </w:t>
      </w:r>
    </w:p>
    <w:p w14:paraId="675D56A9" w14:textId="4B0F3B4C" w:rsidR="00BC7BAF" w:rsidRDefault="00BC7BAF" w:rsidP="00BC7BAF">
      <w:pPr>
        <w:pStyle w:val="NoteLevel1"/>
      </w:pPr>
      <w:r w:rsidRPr="00BC7BAF">
        <w:t>Your entitled to everything that you have acquired in a just manner</w:t>
      </w:r>
    </w:p>
    <w:p w14:paraId="7A977891" w14:textId="77777777" w:rsidR="00BC7BAF" w:rsidRDefault="00BC7BAF">
      <w:pPr>
        <w:pStyle w:val="NoteLevel1"/>
      </w:pPr>
    </w:p>
    <w:p w14:paraId="1099EAF4" w14:textId="3506981B" w:rsidR="009E39C3" w:rsidRDefault="00BC7BAF" w:rsidP="00BC7BAF">
      <w:pPr>
        <w:pStyle w:val="NoteLevel1"/>
      </w:pPr>
      <w:r>
        <w:t xml:space="preserve">Procedural Justice: There’s no ideal form of justice, </w:t>
      </w:r>
      <w:proofErr w:type="gramStart"/>
      <w:r>
        <w:t>its</w:t>
      </w:r>
      <w:proofErr w:type="gramEnd"/>
      <w:r>
        <w:t xml:space="preserve"> just the result of people following the rules society put in place. Justice is just what happens when you follow the rules. </w:t>
      </w:r>
    </w:p>
    <w:p w14:paraId="5906267D" w14:textId="177477C6" w:rsidR="00BC7BAF" w:rsidRDefault="00BC7BAF" w:rsidP="00BC7BAF">
      <w:pPr>
        <w:pStyle w:val="NoteLevel1"/>
      </w:pPr>
      <w:r>
        <w:t xml:space="preserve">Believes that justice is a human created concept about following rules. </w:t>
      </w:r>
    </w:p>
    <w:p w14:paraId="360BA6FC" w14:textId="77777777" w:rsidR="00BC7BAF" w:rsidRDefault="00BC7BAF">
      <w:pPr>
        <w:pStyle w:val="NoteLevel1"/>
      </w:pPr>
    </w:p>
    <w:p w14:paraId="7811ECA8" w14:textId="4D96405E" w:rsidR="00BC7BAF" w:rsidRDefault="00BC7BAF">
      <w:pPr>
        <w:pStyle w:val="NoteLevel1"/>
      </w:pPr>
      <w:r>
        <w:t xml:space="preserve">Negative Externalities: </w:t>
      </w:r>
      <w:r w:rsidR="008336DB">
        <w:t xml:space="preserve"> </w:t>
      </w:r>
    </w:p>
    <w:p w14:paraId="2E31F524" w14:textId="77777777" w:rsidR="008336DB" w:rsidRDefault="008336DB">
      <w:pPr>
        <w:pStyle w:val="NoteLevel1"/>
      </w:pPr>
    </w:p>
    <w:p w14:paraId="18302B45" w14:textId="4D73B697" w:rsidR="008336DB" w:rsidRDefault="00995049">
      <w:pPr>
        <w:pStyle w:val="NoteLevel1"/>
      </w:pPr>
      <w:r>
        <w:t xml:space="preserve">Tibor Machan </w:t>
      </w:r>
    </w:p>
    <w:p w14:paraId="0AF8B6BC" w14:textId="43179E2A" w:rsidR="008336DB" w:rsidRDefault="008336DB">
      <w:pPr>
        <w:pStyle w:val="NoteLevel1"/>
      </w:pPr>
      <w:r>
        <w:t xml:space="preserve">IS it ethical for </w:t>
      </w:r>
      <w:proofErr w:type="gramStart"/>
      <w:r>
        <w:t>business persons</w:t>
      </w:r>
      <w:proofErr w:type="gramEnd"/>
      <w:r>
        <w:t xml:space="preserve"> to lie in advertising? If so what counts as a lie.</w:t>
      </w:r>
    </w:p>
    <w:p w14:paraId="1C8DEF9F" w14:textId="16825B33" w:rsidR="008336DB" w:rsidRDefault="008336DB">
      <w:pPr>
        <w:pStyle w:val="NoteLevel1"/>
      </w:pPr>
      <w:r>
        <w:t xml:space="preserve">Under what circumstances is it okay for business people to lie? And to what extent is it okay to </w:t>
      </w:r>
      <w:proofErr w:type="gramStart"/>
      <w:r>
        <w:t>lie ?</w:t>
      </w:r>
      <w:proofErr w:type="gramEnd"/>
      <w:r>
        <w:t xml:space="preserve"> </w:t>
      </w:r>
    </w:p>
    <w:p w14:paraId="2EE4B1B6" w14:textId="5D49B3A2" w:rsidR="008336DB" w:rsidRDefault="008336DB">
      <w:pPr>
        <w:pStyle w:val="NoteLevel1"/>
      </w:pPr>
      <w:r>
        <w:t xml:space="preserve">IF it’s fairly obvious the truth isn’t being told does that really count as lying? </w:t>
      </w:r>
    </w:p>
    <w:p w14:paraId="6F7D23DE" w14:textId="235C55E6" w:rsidR="008336DB" w:rsidRDefault="008336DB">
      <w:pPr>
        <w:pStyle w:val="NoteLevel1"/>
      </w:pPr>
      <w:r>
        <w:t xml:space="preserve">Is It a lie if you present information not knowing whether it is true or </w:t>
      </w:r>
      <w:proofErr w:type="gramStart"/>
      <w:r>
        <w:t>not ?</w:t>
      </w:r>
      <w:proofErr w:type="gramEnd"/>
      <w:r>
        <w:t xml:space="preserve"> How much info are business people obligated to tell the truth to the potential </w:t>
      </w:r>
      <w:proofErr w:type="gramStart"/>
      <w:r>
        <w:t>customer .</w:t>
      </w:r>
      <w:proofErr w:type="gramEnd"/>
      <w:r>
        <w:t xml:space="preserve"> </w:t>
      </w:r>
    </w:p>
    <w:p w14:paraId="1CDE9DE7" w14:textId="09BBFA14" w:rsidR="008336DB" w:rsidRDefault="008336DB">
      <w:pPr>
        <w:pStyle w:val="NoteLevel1"/>
      </w:pPr>
      <w:r>
        <w:t xml:space="preserve">Look at it from the </w:t>
      </w:r>
      <w:proofErr w:type="spellStart"/>
      <w:r>
        <w:t>pov</w:t>
      </w:r>
      <w:proofErr w:type="spellEnd"/>
      <w:r>
        <w:t xml:space="preserve"> from the seller and buyer. The interest of both parties and how they may be affected must be taken into account as well.  </w:t>
      </w:r>
    </w:p>
    <w:p w14:paraId="0B758379" w14:textId="77777777" w:rsidR="008336DB" w:rsidRDefault="008336DB">
      <w:pPr>
        <w:pStyle w:val="NoteLevel1"/>
      </w:pPr>
    </w:p>
    <w:p w14:paraId="364160E5" w14:textId="6670B73A" w:rsidR="008336DB" w:rsidRDefault="008336DB">
      <w:pPr>
        <w:pStyle w:val="NoteLevel1"/>
      </w:pPr>
      <w:r>
        <w:t xml:space="preserve">Altruism: selflessness or having primary concern for the wellbeing of others. </w:t>
      </w:r>
      <w:proofErr w:type="spellStart"/>
      <w:r>
        <w:t>Eg</w:t>
      </w:r>
      <w:proofErr w:type="spellEnd"/>
      <w:r>
        <w:t xml:space="preserve">. Santa Claus </w:t>
      </w:r>
    </w:p>
    <w:p w14:paraId="052F03EB" w14:textId="114C660B" w:rsidR="008336DB" w:rsidRDefault="00466799">
      <w:pPr>
        <w:pStyle w:val="NoteLevel1"/>
      </w:pPr>
      <w:r>
        <w:t xml:space="preserve">Ethical </w:t>
      </w:r>
      <w:r w:rsidR="008336DB">
        <w:t xml:space="preserve">Egoism: looking after one </w:t>
      </w:r>
      <w:proofErr w:type="gramStart"/>
      <w:r w:rsidR="008336DB">
        <w:t>self interest</w:t>
      </w:r>
      <w:proofErr w:type="gramEnd"/>
      <w:r>
        <w:t xml:space="preserve">, act in a way that fulfills your desires and interests. Honesty is a virtue, but so is protecting ones self. You have a primary duty to look after your </w:t>
      </w:r>
      <w:proofErr w:type="gramStart"/>
      <w:r>
        <w:t>self interest</w:t>
      </w:r>
      <w:proofErr w:type="gramEnd"/>
      <w:r>
        <w:t xml:space="preserve">.    </w:t>
      </w:r>
      <w:r w:rsidR="008336DB">
        <w:t xml:space="preserve">  </w:t>
      </w:r>
    </w:p>
    <w:p w14:paraId="78825BEA" w14:textId="27B3EBEB" w:rsidR="008336DB" w:rsidRDefault="008336DB">
      <w:pPr>
        <w:pStyle w:val="NoteLevel1"/>
      </w:pPr>
      <w:r>
        <w:t xml:space="preserve">Suppression  </w:t>
      </w:r>
    </w:p>
    <w:p w14:paraId="76E41985" w14:textId="18E7E25E" w:rsidR="008336DB" w:rsidRDefault="008336DB">
      <w:pPr>
        <w:pStyle w:val="NoteLevel1"/>
      </w:pPr>
      <w:r>
        <w:t xml:space="preserve">Caveat emptor: let the buyer beware: The person buying things making good informed decisions for themselves.  </w:t>
      </w:r>
    </w:p>
    <w:p w14:paraId="3AF36B4B" w14:textId="77777777" w:rsidR="00466799" w:rsidRDefault="00466799">
      <w:pPr>
        <w:pStyle w:val="NoteLevel1"/>
      </w:pPr>
    </w:p>
    <w:p w14:paraId="2767F809" w14:textId="7BD52C23" w:rsidR="00466799" w:rsidRDefault="00466799">
      <w:pPr>
        <w:pStyle w:val="NoteLevel1"/>
      </w:pPr>
      <w:r>
        <w:t xml:space="preserve">There </w:t>
      </w:r>
      <w:proofErr w:type="gramStart"/>
      <w:r>
        <w:t>are</w:t>
      </w:r>
      <w:proofErr w:type="gramEnd"/>
      <w:r>
        <w:t xml:space="preserve"> certain set of character traits in which you should have, and you have a duty to yourself to cultivate these behaviors. </w:t>
      </w:r>
      <w:proofErr w:type="spellStart"/>
      <w:r>
        <w:t>Eg</w:t>
      </w:r>
      <w:proofErr w:type="spellEnd"/>
      <w:r>
        <w:t xml:space="preserve"> Honesty. We can figure out prudent ways to act through reason. </w:t>
      </w:r>
    </w:p>
    <w:p w14:paraId="573087C3" w14:textId="69CF933A" w:rsidR="00466799" w:rsidRDefault="00466799">
      <w:pPr>
        <w:pStyle w:val="NoteLevel1"/>
      </w:pPr>
      <w:r>
        <w:t xml:space="preserve">The responsibility of </w:t>
      </w:r>
      <w:r w:rsidR="00A56D63">
        <w:t>merchants</w:t>
      </w:r>
      <w:r>
        <w:t xml:space="preserve"> is to sell things at a reasonably price and not </w:t>
      </w:r>
      <w:r w:rsidR="007135DC">
        <w:t>purposely</w:t>
      </w:r>
      <w:r>
        <w:t xml:space="preserve"> deceive people</w:t>
      </w:r>
      <w:r w:rsidR="00A56D63">
        <w:t xml:space="preserve">. Merchant and customer both have a duty to promote their </w:t>
      </w:r>
      <w:proofErr w:type="gramStart"/>
      <w:r w:rsidR="00A56D63">
        <w:t>self interest</w:t>
      </w:r>
      <w:proofErr w:type="gramEnd"/>
      <w:r w:rsidR="00A56D63">
        <w:t xml:space="preserve">. Merchants are fulfilling a duty to themselves by selling things and not directing consumers elsewhere. </w:t>
      </w:r>
    </w:p>
    <w:p w14:paraId="5FA9E4DD" w14:textId="77777777" w:rsidR="00A56D63" w:rsidRDefault="00A56D63">
      <w:pPr>
        <w:pStyle w:val="NoteLevel1"/>
      </w:pPr>
    </w:p>
    <w:p w14:paraId="13BDE23B" w14:textId="0FF5953D" w:rsidR="00A56D63" w:rsidRDefault="00A56D63">
      <w:pPr>
        <w:pStyle w:val="NoteLevel1"/>
      </w:pPr>
      <w:r>
        <w:t xml:space="preserve">Customers have a duty to inform themselves about purchases before they make them. </w:t>
      </w:r>
      <w:proofErr w:type="gramStart"/>
      <w:r>
        <w:t>Its</w:t>
      </w:r>
      <w:proofErr w:type="gramEnd"/>
      <w:r>
        <w:t xml:space="preserve"> in their self interest to be prudent and make rational decisions. </w:t>
      </w:r>
    </w:p>
    <w:p w14:paraId="5835897A" w14:textId="77777777" w:rsidR="008336DB" w:rsidRDefault="008336DB">
      <w:pPr>
        <w:pStyle w:val="NoteLevel1"/>
      </w:pPr>
    </w:p>
    <w:p w14:paraId="41D5801E" w14:textId="77777777" w:rsidR="008336DB" w:rsidRDefault="008336DB">
      <w:pPr>
        <w:pStyle w:val="NoteLevel1"/>
      </w:pPr>
      <w:proofErr w:type="gramStart"/>
      <w:r>
        <w:t>Argument :</w:t>
      </w:r>
      <w:proofErr w:type="gramEnd"/>
      <w:r>
        <w:t xml:space="preserve"> merchants are not required to tell all, as long as thy r honest and don’t intentionally deceive people they are actin in a moral manner. They don’t have an obligation to look out for the welfare of consumers by providing them with an abundance of information. </w:t>
      </w:r>
    </w:p>
    <w:p w14:paraId="12E3E9D9" w14:textId="36A0D78A" w:rsidR="008336DB" w:rsidRDefault="008336DB">
      <w:pPr>
        <w:pStyle w:val="NoteLevel1"/>
      </w:pPr>
      <w:r>
        <w:t xml:space="preserve">They are not required to aid customers in finding the best deal. </w:t>
      </w:r>
    </w:p>
    <w:p w14:paraId="53799E66" w14:textId="107A995C" w:rsidR="008336DB" w:rsidRDefault="008336DB">
      <w:pPr>
        <w:pStyle w:val="NoteLevel1"/>
      </w:pPr>
      <w:r>
        <w:t xml:space="preserve">Lying in </w:t>
      </w:r>
      <w:proofErr w:type="gramStart"/>
      <w:r>
        <w:t>these context</w:t>
      </w:r>
      <w:proofErr w:type="gramEnd"/>
      <w:r>
        <w:t xml:space="preserve"> is telling outright falsities to people, but other than that it is alright to conceal information for consumers.  </w:t>
      </w:r>
    </w:p>
    <w:p w14:paraId="36F92E86" w14:textId="77777777" w:rsidR="008336DB" w:rsidRDefault="008336DB">
      <w:pPr>
        <w:pStyle w:val="NoteLevel1"/>
      </w:pPr>
    </w:p>
    <w:p w14:paraId="239BDEF2" w14:textId="77777777" w:rsidR="008336DB" w:rsidRDefault="008336DB">
      <w:pPr>
        <w:pStyle w:val="NoteLevel1"/>
      </w:pPr>
      <w:r>
        <w:t xml:space="preserve">Look at, what else may follow from this position? </w:t>
      </w:r>
    </w:p>
    <w:p w14:paraId="4A5A0742" w14:textId="7DC0D52B" w:rsidR="008336DB" w:rsidRDefault="008336DB">
      <w:pPr>
        <w:pStyle w:val="NoteLevel1"/>
      </w:pPr>
      <w:r>
        <w:t xml:space="preserve">People who produce, sell and distribute goods know more about them than the </w:t>
      </w:r>
      <w:proofErr w:type="spellStart"/>
      <w:r>
        <w:t>avg</w:t>
      </w:r>
      <w:proofErr w:type="spellEnd"/>
      <w:r>
        <w:t xml:space="preserve"> person. So they should be inclined to tell consumers, they have info relevant to you that will help make good purchases.   IS it unethical for them to withhold info</w:t>
      </w:r>
      <w:r w:rsidR="00F13372">
        <w:t>?</w:t>
      </w:r>
      <w:r>
        <w:t xml:space="preserve"> , </w:t>
      </w:r>
      <w:proofErr w:type="gramStart"/>
      <w:r>
        <w:t>when</w:t>
      </w:r>
      <w:proofErr w:type="gramEnd"/>
      <w:r>
        <w:t xml:space="preserve"> should they be required to share this information</w:t>
      </w:r>
      <w:r w:rsidR="00F13372">
        <w:t xml:space="preserve">? </w:t>
      </w:r>
    </w:p>
    <w:p w14:paraId="6C75C985" w14:textId="77777777" w:rsidR="00F13372" w:rsidRDefault="00F13372">
      <w:pPr>
        <w:pStyle w:val="NoteLevel1"/>
      </w:pPr>
    </w:p>
    <w:p w14:paraId="69BEDB83" w14:textId="4FE8FD24" w:rsidR="00F13372" w:rsidRDefault="00F13372">
      <w:pPr>
        <w:pStyle w:val="NoteLevel1"/>
      </w:pPr>
      <w:r>
        <w:t xml:space="preserve">Prudence: the virtue of being able to make rational able decisions for themselves. If people were telling you to do things all the time you will never learn how to make rational decisions for yourself. So </w:t>
      </w:r>
      <w:proofErr w:type="gramStart"/>
      <w:r>
        <w:t>business telling</w:t>
      </w:r>
      <w:proofErr w:type="gramEnd"/>
      <w:r>
        <w:t xml:space="preserve"> buyers too much harms their abilities to think for themselves.  Providing people with info that </w:t>
      </w:r>
      <w:proofErr w:type="gramStart"/>
      <w:r>
        <w:t>thy should</w:t>
      </w:r>
      <w:proofErr w:type="gramEnd"/>
      <w:r>
        <w:t xml:space="preserve"> find out on their own is actually harmful and will never cultivate the virtue of prudence which isn’t good.  </w:t>
      </w:r>
    </w:p>
    <w:p w14:paraId="38443687" w14:textId="77777777" w:rsidR="00F13372" w:rsidRDefault="00F13372">
      <w:pPr>
        <w:pStyle w:val="NoteLevel1"/>
      </w:pPr>
    </w:p>
    <w:p w14:paraId="2BECBAD3" w14:textId="28041D48" w:rsidR="00F13372" w:rsidRDefault="00F13372">
      <w:pPr>
        <w:pStyle w:val="NoteLevel1"/>
      </w:pPr>
      <w:r>
        <w:t xml:space="preserve">Resume example: difference is that what firms conceal can be harmful to us. </w:t>
      </w:r>
      <w:r w:rsidR="00CE4549">
        <w:t xml:space="preserve">Doesn’t say why this is ok? </w:t>
      </w:r>
    </w:p>
    <w:p w14:paraId="0C3D48B6" w14:textId="77777777" w:rsidR="00CE4549" w:rsidRDefault="00CE4549">
      <w:pPr>
        <w:pStyle w:val="NoteLevel1"/>
      </w:pPr>
    </w:p>
    <w:p w14:paraId="261B13CF" w14:textId="2266F7C5" w:rsidR="00CE4549" w:rsidRDefault="00CE4549">
      <w:pPr>
        <w:pStyle w:val="NoteLevel1"/>
      </w:pPr>
      <w:r>
        <w:t>DO you have to be asked something outright to lie by omission?</w:t>
      </w:r>
    </w:p>
    <w:p w14:paraId="633C01D4" w14:textId="77777777" w:rsidR="00CE4549" w:rsidRDefault="00CE4549">
      <w:pPr>
        <w:pStyle w:val="NoteLevel1"/>
      </w:pPr>
    </w:p>
    <w:p w14:paraId="101F03E0" w14:textId="5A6FAEC5" w:rsidR="00CE4549" w:rsidRDefault="00872A30">
      <w:pPr>
        <w:pStyle w:val="NoteLevel1"/>
      </w:pPr>
      <w:r>
        <w:t>How does one make a</w:t>
      </w:r>
      <w:r w:rsidR="00CE4549">
        <w:t xml:space="preserve"> prudent decision if they do not share the same knowledge or resources you do</w:t>
      </w:r>
      <w:proofErr w:type="gramStart"/>
      <w:r w:rsidR="00484417">
        <w:t>..</w:t>
      </w:r>
      <w:proofErr w:type="gramEnd"/>
      <w:r w:rsidR="00484417">
        <w:t xml:space="preserve"> </w:t>
      </w:r>
    </w:p>
    <w:p w14:paraId="22E586C3" w14:textId="77777777" w:rsidR="00484417" w:rsidRDefault="00484417">
      <w:pPr>
        <w:pStyle w:val="NoteLevel1"/>
      </w:pPr>
    </w:p>
    <w:p w14:paraId="78AD8D8F" w14:textId="6D6F8625" w:rsidR="00E84C0E" w:rsidRDefault="00E84C0E">
      <w:pPr>
        <w:pStyle w:val="NoteLevel1"/>
      </w:pPr>
      <w:r>
        <w:t xml:space="preserve">Helping the customer to find the best deal is not what the advertiser </w:t>
      </w:r>
      <w:proofErr w:type="gramStart"/>
      <w:r>
        <w:t>corporation  needs</w:t>
      </w:r>
      <w:proofErr w:type="gramEnd"/>
      <w:r>
        <w:t xml:space="preserve"> to do. But it’s their job to provide info to allow them to be able to make the best possible decision for themselves. There is info that is public and not public, but if that private info is important for decision making is it ethical to keep consumers </w:t>
      </w:r>
      <w:proofErr w:type="gramStart"/>
      <w:r>
        <w:t>uninformed .</w:t>
      </w:r>
      <w:proofErr w:type="gramEnd"/>
    </w:p>
    <w:p w14:paraId="20D383AF" w14:textId="77777777" w:rsidR="00E84C0E" w:rsidRDefault="00E84C0E">
      <w:pPr>
        <w:pStyle w:val="NoteLevel1"/>
      </w:pPr>
    </w:p>
    <w:p w14:paraId="783EF8F2" w14:textId="60F0D7F1" w:rsidR="006A31B4" w:rsidRDefault="006A31B4">
      <w:pPr>
        <w:pStyle w:val="NoteLevel1"/>
      </w:pPr>
      <w:proofErr w:type="gramStart"/>
      <w:r>
        <w:t>Your</w:t>
      </w:r>
      <w:proofErr w:type="gramEnd"/>
      <w:r>
        <w:t xml:space="preserve"> under no obligation to share information because you must protect what’s in your self interest. Like if a consumer asks a merchant for a better deal elsewhere the merchant has no obligation to share this information. But if there is some sort of relationship </w:t>
      </w:r>
      <w:proofErr w:type="gramStart"/>
      <w:r>
        <w:t>( friends</w:t>
      </w:r>
      <w:proofErr w:type="gramEnd"/>
      <w:r>
        <w:t xml:space="preserve"> and family) then maybe there may be some moral obligation to share /tell the truth.  </w:t>
      </w:r>
    </w:p>
    <w:p w14:paraId="1299220E" w14:textId="77777777" w:rsidR="006A31B4" w:rsidRDefault="006A31B4">
      <w:pPr>
        <w:pStyle w:val="NoteLevel1"/>
      </w:pPr>
    </w:p>
    <w:p w14:paraId="24D36281" w14:textId="77777777" w:rsidR="00037A4D" w:rsidRDefault="006A31B4">
      <w:pPr>
        <w:pStyle w:val="NoteLevel1"/>
      </w:pPr>
      <w:r>
        <w:t xml:space="preserve">In commercial advertising, concealing info can be morally justified or even virtuous be cause it encourages prudency. </w:t>
      </w:r>
    </w:p>
    <w:p w14:paraId="53D07521" w14:textId="77777777" w:rsidR="00037A4D" w:rsidRDefault="00037A4D">
      <w:pPr>
        <w:pStyle w:val="NoteLevel1"/>
      </w:pPr>
    </w:p>
    <w:p w14:paraId="1435E6D8" w14:textId="77777777" w:rsidR="00037A4D" w:rsidRDefault="00037A4D">
      <w:pPr>
        <w:pStyle w:val="NoteLevel1"/>
      </w:pPr>
      <w:r>
        <w:t xml:space="preserve">Does withholding information force someone to act a certain </w:t>
      </w:r>
      <w:proofErr w:type="gramStart"/>
      <w:r>
        <w:t>way ?</w:t>
      </w:r>
      <w:proofErr w:type="gramEnd"/>
      <w:r w:rsidR="006A31B4">
        <w:t xml:space="preserve"> </w:t>
      </w:r>
      <w:r>
        <w:t xml:space="preserve">By doing that you’re not allowing them to be prudent. </w:t>
      </w:r>
    </w:p>
    <w:p w14:paraId="720CEC5B" w14:textId="77777777" w:rsidR="00037A4D" w:rsidRDefault="00037A4D">
      <w:pPr>
        <w:pStyle w:val="NoteLevel1"/>
      </w:pPr>
    </w:p>
    <w:p w14:paraId="65735239" w14:textId="77777777" w:rsidR="00C94639" w:rsidRDefault="00037A4D">
      <w:pPr>
        <w:pStyle w:val="NoteLevel1"/>
      </w:pPr>
      <w:proofErr w:type="spellStart"/>
      <w:r>
        <w:t>Waide</w:t>
      </w:r>
      <w:proofErr w:type="spellEnd"/>
      <w:r>
        <w:t>- Associative Advertising</w:t>
      </w:r>
      <w:r w:rsidR="00C94639">
        <w:t xml:space="preserve">: is the process of advertising by induces people t buy a product by associating it with </w:t>
      </w:r>
    </w:p>
    <w:p w14:paraId="0E0790C0" w14:textId="5032FF4C" w:rsidR="00037A4D" w:rsidRDefault="00C94639" w:rsidP="00C94639">
      <w:pPr>
        <w:pStyle w:val="NoteLevel1"/>
      </w:pPr>
      <w:proofErr w:type="spellStart"/>
      <w:r>
        <w:t>Eg</w:t>
      </w:r>
      <w:proofErr w:type="spellEnd"/>
      <w:r>
        <w:t xml:space="preserve">. Buying coke and connecting that with being able to get women. We know that just because </w:t>
      </w:r>
      <w:proofErr w:type="gramStart"/>
      <w:r>
        <w:t>you  buy</w:t>
      </w:r>
      <w:proofErr w:type="gramEnd"/>
      <w:r>
        <w:t xml:space="preserve"> a can of coke doesn’t mean women will want you. </w:t>
      </w:r>
      <w:r w:rsidR="00037A4D">
        <w:t xml:space="preserve"> </w:t>
      </w:r>
    </w:p>
    <w:p w14:paraId="17BC1CF9" w14:textId="3F7CE91B" w:rsidR="006A31B4" w:rsidRDefault="00C94639">
      <w:pPr>
        <w:pStyle w:val="NoteLevel1"/>
      </w:pPr>
      <w:r>
        <w:t>Believes associative advertising is morally objectionable.</w:t>
      </w:r>
      <w:r w:rsidR="00037A4D">
        <w:t xml:space="preserve">  </w:t>
      </w:r>
    </w:p>
    <w:p w14:paraId="4F78F880" w14:textId="73581B61" w:rsidR="00C94639" w:rsidRDefault="00C94639">
      <w:pPr>
        <w:pStyle w:val="NoteLevel1"/>
      </w:pPr>
      <w:r>
        <w:t>Not violating our autonomy because most people know that this isn’t the case. But this type of advertising is harmful du</w:t>
      </w:r>
      <w:r w:rsidR="004F267B">
        <w:t>e</w:t>
      </w:r>
      <w:r>
        <w:t xml:space="preserve"> to the ideas and lifestyle it promotes.  Promotes </w:t>
      </w:r>
      <w:proofErr w:type="gramStart"/>
      <w:r>
        <w:t>non virtuous</w:t>
      </w:r>
      <w:proofErr w:type="gramEnd"/>
      <w:r>
        <w:t xml:space="preserve"> behavior on behalf of the advertisers and consumers.  </w:t>
      </w:r>
    </w:p>
    <w:p w14:paraId="5DE07B92" w14:textId="4E4E33E3" w:rsidR="00C94639" w:rsidRDefault="00C94639">
      <w:pPr>
        <w:pStyle w:val="NoteLevel1"/>
      </w:pPr>
      <w:r>
        <w:t xml:space="preserve">He believes that such individuals must desensitize themselves to be able to create and publicize these adverts. Because they are treating people as a means to an end. </w:t>
      </w:r>
    </w:p>
    <w:p w14:paraId="29296CE0" w14:textId="18089A6F" w:rsidR="00C94639" w:rsidRDefault="00C94639">
      <w:pPr>
        <w:pStyle w:val="NoteLevel1"/>
      </w:pPr>
      <w:r>
        <w:t xml:space="preserve">Associative advertising leads us to believe that virtue can be bought or sold. Starts associating respect with material goods. So instead of going out to earn respect you replace that with buying goods. Makes us less virtuous, as well as less happy persons. Rich people tend to be less happy, because they try to cultivate virtue in themselves by purchasing items. </w:t>
      </w:r>
    </w:p>
    <w:p w14:paraId="39A8BA19" w14:textId="77777777" w:rsidR="00197261" w:rsidRDefault="00197261">
      <w:pPr>
        <w:pStyle w:val="NoteLevel1"/>
      </w:pPr>
    </w:p>
    <w:p w14:paraId="18F81BCA" w14:textId="17B4123F" w:rsidR="00197261" w:rsidRDefault="00197261">
      <w:pPr>
        <w:pStyle w:val="NoteLevel1"/>
      </w:pPr>
      <w:r>
        <w:t xml:space="preserve">Associating things that money can buy with things that money cannot buy. Feel like you are fulfilling a sort of virtuous aspect through purchasing these things. </w:t>
      </w:r>
    </w:p>
    <w:p w14:paraId="722CAC09" w14:textId="77777777" w:rsidR="00197261" w:rsidRDefault="00197261">
      <w:pPr>
        <w:pStyle w:val="NoteLevel1"/>
      </w:pPr>
    </w:p>
    <w:p w14:paraId="586CD17C" w14:textId="77777777" w:rsidR="00494668" w:rsidRDefault="00197261">
      <w:pPr>
        <w:pStyle w:val="NoteLevel1"/>
      </w:pPr>
      <w:r>
        <w:t xml:space="preserve">They associate a product with a certain type of person. </w:t>
      </w:r>
    </w:p>
    <w:p w14:paraId="36D0DB78" w14:textId="547BE0F3" w:rsidR="00197261" w:rsidRDefault="00494668">
      <w:pPr>
        <w:pStyle w:val="NoteLevel1"/>
      </w:pPr>
      <w:r>
        <w:t xml:space="preserve">You become a better person in society by owning a certain product, and those who don’t are looked down on as not being a virtuous person. </w:t>
      </w:r>
      <w:r w:rsidR="00197261">
        <w:t xml:space="preserve"> </w:t>
      </w:r>
    </w:p>
    <w:p w14:paraId="1453482C" w14:textId="77777777" w:rsidR="00D666FC" w:rsidRDefault="001F4B7C">
      <w:pPr>
        <w:pStyle w:val="NoteLevel1"/>
      </w:pPr>
      <w:r>
        <w:t xml:space="preserve">Leads to economic materialism, where you judge people based on the products that they have. </w:t>
      </w:r>
    </w:p>
    <w:p w14:paraId="79D69021" w14:textId="77777777" w:rsidR="00D666FC" w:rsidRDefault="00D666FC">
      <w:pPr>
        <w:pStyle w:val="NoteLevel1"/>
      </w:pPr>
    </w:p>
    <w:p w14:paraId="0B3B8869" w14:textId="2180579A" w:rsidR="001F4B7C" w:rsidRDefault="00D666FC">
      <w:pPr>
        <w:pStyle w:val="NoteLevel1"/>
      </w:pPr>
      <w:r>
        <w:t>Associative advertising preys on peoples insecurities and anxieties of people and I order to carry out this advertising you must have a lack of compassion and empathy for other people.</w:t>
      </w:r>
      <w:r w:rsidR="001F4B7C">
        <w:t xml:space="preserve">  </w:t>
      </w:r>
      <w:r>
        <w:t xml:space="preserve">Also it creates new insecurities and anxieties for consumers. </w:t>
      </w:r>
    </w:p>
    <w:p w14:paraId="14F65576" w14:textId="77777777" w:rsidR="00AC3F1A" w:rsidRDefault="00AC3F1A">
      <w:pPr>
        <w:pStyle w:val="NoteLevel1"/>
      </w:pPr>
    </w:p>
    <w:p w14:paraId="49394212" w14:textId="0D349FC9" w:rsidR="00AC3F1A" w:rsidRDefault="00AC3F1A">
      <w:pPr>
        <w:pStyle w:val="NoteLevel1"/>
      </w:pPr>
      <w:proofErr w:type="gramStart"/>
      <w:r>
        <w:t>Isn’t selling people hope</w:t>
      </w:r>
      <w:proofErr w:type="gramEnd"/>
      <w:r>
        <w:t xml:space="preserve"> a good thing? Improving peoples lives by allowing them happiness through </w:t>
      </w:r>
      <w:proofErr w:type="gramStart"/>
      <w:r>
        <w:t>a</w:t>
      </w:r>
      <w:proofErr w:type="gramEnd"/>
      <w:r>
        <w:t xml:space="preserve"> item. </w:t>
      </w:r>
    </w:p>
    <w:p w14:paraId="3F4D1C35" w14:textId="2BADC8F4" w:rsidR="00AC3F1A" w:rsidRDefault="00AC3F1A">
      <w:pPr>
        <w:pStyle w:val="NoteLevel1"/>
      </w:pPr>
      <w:r>
        <w:t xml:space="preserve">However, associative advertising isn’t meant do improve </w:t>
      </w:r>
      <w:proofErr w:type="gramStart"/>
      <w:r>
        <w:t>self esteem</w:t>
      </w:r>
      <w:proofErr w:type="gramEnd"/>
      <w:r>
        <w:t xml:space="preserve">. It has to do with making money for investors. Also it creates the illusion of a better life, not actually improving it. </w:t>
      </w:r>
    </w:p>
    <w:p w14:paraId="717E9CA5" w14:textId="3B6FAFAA" w:rsidR="00E22D6B" w:rsidRDefault="00E22D6B">
      <w:pPr>
        <w:pStyle w:val="NoteLevel1"/>
      </w:pPr>
      <w:r>
        <w:t xml:space="preserve"> </w:t>
      </w:r>
    </w:p>
    <w:p w14:paraId="36077F56" w14:textId="77777777" w:rsidR="00C94639" w:rsidRDefault="00C94639">
      <w:pPr>
        <w:pStyle w:val="NoteLevel1"/>
      </w:pPr>
    </w:p>
    <w:p w14:paraId="1ECB4DB4" w14:textId="77777777" w:rsidR="00C04D3B" w:rsidRDefault="001F4B7C">
      <w:pPr>
        <w:pStyle w:val="NoteLevel1"/>
      </w:pPr>
      <w:r>
        <w:t xml:space="preserve">Arrington: </w:t>
      </w:r>
      <w:r w:rsidR="00C04D3B">
        <w:t xml:space="preserve">wants to look at the techniques used by advertisers violates our autonomy. </w:t>
      </w:r>
    </w:p>
    <w:p w14:paraId="638C8E56" w14:textId="7A4BFFBE" w:rsidR="00C04D3B" w:rsidRDefault="00C04D3B">
      <w:pPr>
        <w:pStyle w:val="NoteLevel1"/>
      </w:pPr>
      <w:r>
        <w:t xml:space="preserve">Doesn’t believe it completely violates our autonomy so eventually sides with the advertisers. </w:t>
      </w:r>
    </w:p>
    <w:p w14:paraId="061E855E" w14:textId="5E49C455" w:rsidR="001F4B7C" w:rsidRDefault="00C04D3B">
      <w:pPr>
        <w:pStyle w:val="NoteLevel1"/>
      </w:pPr>
      <w:r>
        <w:t xml:space="preserve">He believes they could potentially violate our autonomy, where they do on a small scale; he does believe it could be much worst.  </w:t>
      </w:r>
    </w:p>
    <w:p w14:paraId="65343662" w14:textId="0F4C7E6D" w:rsidR="002D1309" w:rsidRDefault="002D1309">
      <w:pPr>
        <w:pStyle w:val="NoteLevel1"/>
      </w:pPr>
      <w:r>
        <w:t xml:space="preserve">4 ways this can happen </w:t>
      </w:r>
    </w:p>
    <w:p w14:paraId="1F173A66" w14:textId="42C4A6B4" w:rsidR="002D1309" w:rsidRDefault="002D1309">
      <w:pPr>
        <w:pStyle w:val="NoteLevel1"/>
      </w:pPr>
      <w:r>
        <w:t xml:space="preserve">1. </w:t>
      </w:r>
      <w:r w:rsidR="009F0349">
        <w:t xml:space="preserve">Advertising may lead us to having </w:t>
      </w:r>
      <w:proofErr w:type="gramStart"/>
      <w:r w:rsidR="009F0349">
        <w:t>non a</w:t>
      </w:r>
      <w:r>
        <w:t>utonomous</w:t>
      </w:r>
      <w:proofErr w:type="gramEnd"/>
      <w:r>
        <w:t xml:space="preserve"> desires</w:t>
      </w:r>
      <w:r w:rsidR="009F0349">
        <w:t xml:space="preserve">. : Most things we want are influenced by the culture we live in. Very rare that advertising creates a </w:t>
      </w:r>
      <w:proofErr w:type="gramStart"/>
      <w:r w:rsidR="009F0349">
        <w:t>non autonomous</w:t>
      </w:r>
      <w:proofErr w:type="gramEnd"/>
      <w:r w:rsidR="009F0349">
        <w:t xml:space="preserve"> desire, that if we reflected on it we wouldn’t want to buy it. Fails to make important distinction between types of advertising, i.e. cigarette ads.  </w:t>
      </w:r>
    </w:p>
    <w:p w14:paraId="750697EE" w14:textId="3E14893A" w:rsidR="002D1309" w:rsidRDefault="002D1309">
      <w:pPr>
        <w:pStyle w:val="NoteLevel1"/>
      </w:pPr>
      <w:r>
        <w:t xml:space="preserve">2.  </w:t>
      </w:r>
      <w:r w:rsidR="009F0349">
        <w:t>Does advertising cause us too make not r</w:t>
      </w:r>
      <w:r>
        <w:t xml:space="preserve">ational desires and </w:t>
      </w:r>
      <w:proofErr w:type="gramStart"/>
      <w:r>
        <w:t>choices</w:t>
      </w:r>
      <w:r w:rsidR="009F0349">
        <w:t xml:space="preserve"> :</w:t>
      </w:r>
      <w:proofErr w:type="gramEnd"/>
      <w:r w:rsidR="009F0349">
        <w:t xml:space="preserve"> </w:t>
      </w:r>
      <w:r>
        <w:t xml:space="preserve"> </w:t>
      </w:r>
      <w:r w:rsidR="009F0349">
        <w:t xml:space="preserve">Does advertising cause us to act without reason and on compulsion alone? </w:t>
      </w:r>
      <w:r w:rsidR="0043155D">
        <w:t xml:space="preserve">Hettinger says if doing so, if no significant amount of harm is done it is okay.    </w:t>
      </w:r>
    </w:p>
    <w:p w14:paraId="1EAED163" w14:textId="40A99FB8" w:rsidR="002D1309" w:rsidRDefault="002D1309">
      <w:pPr>
        <w:pStyle w:val="NoteLevel1"/>
      </w:pPr>
      <w:r>
        <w:t xml:space="preserve">3. Free </w:t>
      </w:r>
      <w:proofErr w:type="gramStart"/>
      <w:r>
        <w:t xml:space="preserve">choice </w:t>
      </w:r>
      <w:r w:rsidR="002F4455">
        <w:t>:</w:t>
      </w:r>
      <w:proofErr w:type="gramEnd"/>
      <w:r w:rsidR="002F4455">
        <w:t xml:space="preserve"> producing compulsive behavior</w:t>
      </w:r>
    </w:p>
    <w:p w14:paraId="16411F5F" w14:textId="1EE8D325" w:rsidR="002D1309" w:rsidRDefault="002D1309">
      <w:pPr>
        <w:pStyle w:val="NoteLevel1"/>
      </w:pPr>
      <w:r>
        <w:t xml:space="preserve">4. </w:t>
      </w:r>
      <w:r w:rsidR="009F0349">
        <w:t>Controlling</w:t>
      </w:r>
      <w:r>
        <w:t xml:space="preserve"> &amp; manipulating </w:t>
      </w:r>
      <w:r w:rsidR="002F4455">
        <w:t xml:space="preserve">consumer behavior </w:t>
      </w:r>
    </w:p>
    <w:p w14:paraId="2059B632" w14:textId="77777777" w:rsidR="00C04D3B" w:rsidRDefault="00C04D3B">
      <w:pPr>
        <w:pStyle w:val="NoteLevel1"/>
      </w:pPr>
    </w:p>
    <w:p w14:paraId="6A7A34C5" w14:textId="09012029" w:rsidR="00E84C0E" w:rsidRDefault="001F4B7C" w:rsidP="001F4B7C">
      <w:pPr>
        <w:pStyle w:val="NoteLevel1"/>
      </w:pPr>
      <w:r>
        <w:t xml:space="preserve">Manipulation and control used by advertising violates our autonomy. </w:t>
      </w:r>
    </w:p>
    <w:p w14:paraId="47C0DE6A" w14:textId="77777777" w:rsidR="00FD7BE5" w:rsidRDefault="00C52E8C" w:rsidP="001F4B7C">
      <w:pPr>
        <w:pStyle w:val="NoteLevel1"/>
      </w:pPr>
      <w:r>
        <w:t>Puffery: exaggeration</w:t>
      </w:r>
      <w:r w:rsidR="00FD7BE5">
        <w:t xml:space="preserve"> </w:t>
      </w:r>
    </w:p>
    <w:p w14:paraId="145986EC" w14:textId="77777777" w:rsidR="00FD7BE5" w:rsidRDefault="00FD7BE5" w:rsidP="001F4B7C">
      <w:pPr>
        <w:pStyle w:val="NoteLevel1"/>
      </w:pPr>
    </w:p>
    <w:p w14:paraId="71E03FC2" w14:textId="44330AB4" w:rsidR="00C52E8C" w:rsidRDefault="00FD7BE5" w:rsidP="001F4B7C">
      <w:pPr>
        <w:pStyle w:val="NoteLevel1"/>
      </w:pPr>
      <w:r>
        <w:t xml:space="preserve"> </w:t>
      </w:r>
    </w:p>
    <w:p w14:paraId="46B2F0A3" w14:textId="77777777" w:rsidR="00E22D6B" w:rsidRDefault="00E22D6B" w:rsidP="001F4B7C">
      <w:pPr>
        <w:pStyle w:val="NoteLevel1"/>
      </w:pPr>
    </w:p>
    <w:p w14:paraId="0990A3CC" w14:textId="77777777" w:rsidR="00484417" w:rsidRDefault="00484417">
      <w:pPr>
        <w:pStyle w:val="NoteLevel1"/>
      </w:pPr>
    </w:p>
    <w:p w14:paraId="714CBD39" w14:textId="77777777" w:rsidR="00CE4549" w:rsidRDefault="00CE4549">
      <w:pPr>
        <w:pStyle w:val="NoteLevel1"/>
      </w:pPr>
    </w:p>
    <w:p w14:paraId="26E75D32" w14:textId="77777777" w:rsidR="00E041EE" w:rsidRDefault="00E041EE">
      <w:pPr>
        <w:pStyle w:val="NoteLevel1"/>
        <w:sectPr w:rsidR="00E041EE" w:rsidSect="000E5CB9">
          <w:headerReference w:type="first" r:id="rId10"/>
          <w:pgSz w:w="11900" w:h="16840"/>
          <w:pgMar w:top="1440" w:right="1440" w:bottom="1440" w:left="1440" w:header="708" w:footer="708" w:gutter="0"/>
          <w:cols w:space="708"/>
          <w:titlePg/>
          <w:docGrid w:type="lines" w:linePitch="360"/>
        </w:sectPr>
      </w:pPr>
    </w:p>
    <w:p w14:paraId="2C472F06" w14:textId="77777777" w:rsidR="00E041EE" w:rsidRPr="00E041EE" w:rsidRDefault="00E041EE" w:rsidP="00E041EE">
      <w:pPr>
        <w:pStyle w:val="NoteLevel1"/>
      </w:pPr>
      <w:r w:rsidRPr="00E041EE">
        <w:t xml:space="preserve">IS it ethical for </w:t>
      </w:r>
      <w:proofErr w:type="gramStart"/>
      <w:r w:rsidRPr="00E041EE">
        <w:t>business persons</w:t>
      </w:r>
      <w:proofErr w:type="gramEnd"/>
      <w:r w:rsidRPr="00E041EE">
        <w:t xml:space="preserve"> to lie in advertising? If so what counts as a lie.</w:t>
      </w:r>
    </w:p>
    <w:p w14:paraId="41E3B426" w14:textId="77777777" w:rsidR="00E041EE" w:rsidRPr="00E041EE" w:rsidRDefault="00E041EE" w:rsidP="00E041EE">
      <w:pPr>
        <w:pStyle w:val="NoteLevel1"/>
      </w:pPr>
      <w:r w:rsidRPr="00E041EE">
        <w:t xml:space="preserve">Under what circumstances is it okay for business people to lie? And to what extent is it okay to </w:t>
      </w:r>
      <w:proofErr w:type="gramStart"/>
      <w:r w:rsidRPr="00E041EE">
        <w:t>lie ?</w:t>
      </w:r>
      <w:proofErr w:type="gramEnd"/>
      <w:r w:rsidRPr="00E041EE">
        <w:t xml:space="preserve"> </w:t>
      </w:r>
    </w:p>
    <w:p w14:paraId="5782EDC5" w14:textId="77777777" w:rsidR="00E041EE" w:rsidRPr="00E041EE" w:rsidRDefault="00E041EE" w:rsidP="00E041EE">
      <w:pPr>
        <w:pStyle w:val="NoteLevel1"/>
      </w:pPr>
      <w:r w:rsidRPr="00E041EE">
        <w:t xml:space="preserve">IF it’s fairly obvious the truth isn’t being told does that really count as lying? </w:t>
      </w:r>
    </w:p>
    <w:p w14:paraId="54E881D8" w14:textId="77777777" w:rsidR="00E041EE" w:rsidRPr="00E041EE" w:rsidRDefault="00E041EE" w:rsidP="00E041EE">
      <w:pPr>
        <w:pStyle w:val="NoteLevel1"/>
      </w:pPr>
      <w:r w:rsidRPr="00E041EE">
        <w:t xml:space="preserve">Is It a lie if you present information not knowing whether it is true or </w:t>
      </w:r>
      <w:proofErr w:type="gramStart"/>
      <w:r w:rsidRPr="00E041EE">
        <w:t>not ?</w:t>
      </w:r>
      <w:proofErr w:type="gramEnd"/>
      <w:r w:rsidRPr="00E041EE">
        <w:t xml:space="preserve"> How much info are business people obligated to tell the truth to the potential </w:t>
      </w:r>
      <w:proofErr w:type="gramStart"/>
      <w:r w:rsidRPr="00E041EE">
        <w:t>customer .</w:t>
      </w:r>
      <w:proofErr w:type="gramEnd"/>
      <w:r w:rsidRPr="00E041EE">
        <w:t xml:space="preserve"> </w:t>
      </w:r>
    </w:p>
    <w:p w14:paraId="76CA2F28" w14:textId="77777777" w:rsidR="00E041EE" w:rsidRPr="00E041EE" w:rsidRDefault="00E041EE" w:rsidP="00E041EE">
      <w:pPr>
        <w:pStyle w:val="NoteLevel1"/>
      </w:pPr>
      <w:r w:rsidRPr="00E041EE">
        <w:t xml:space="preserve">Look at it from the </w:t>
      </w:r>
      <w:proofErr w:type="spellStart"/>
      <w:r w:rsidRPr="00E041EE">
        <w:t>pov</w:t>
      </w:r>
      <w:proofErr w:type="spellEnd"/>
      <w:r w:rsidRPr="00E041EE">
        <w:t xml:space="preserve"> from the seller and buyer. The interest of both parties and how they may be affected must be taken into account as well.  </w:t>
      </w:r>
    </w:p>
    <w:p w14:paraId="457FFCC1" w14:textId="77777777" w:rsidR="00E041EE" w:rsidRPr="00E041EE" w:rsidRDefault="00E041EE" w:rsidP="00E041EE">
      <w:pPr>
        <w:pStyle w:val="NoteLevel1"/>
      </w:pPr>
    </w:p>
    <w:p w14:paraId="5A104F41" w14:textId="77777777" w:rsidR="00E041EE" w:rsidRPr="00E041EE" w:rsidRDefault="00E041EE" w:rsidP="00E041EE">
      <w:pPr>
        <w:pStyle w:val="NoteLevel1"/>
      </w:pPr>
      <w:r w:rsidRPr="00E041EE">
        <w:t xml:space="preserve">Altruism: selflessness or having primary concern for the wellbeing of others. </w:t>
      </w:r>
      <w:proofErr w:type="spellStart"/>
      <w:r w:rsidRPr="00E041EE">
        <w:t>Eg</w:t>
      </w:r>
      <w:proofErr w:type="spellEnd"/>
      <w:r w:rsidRPr="00E041EE">
        <w:t xml:space="preserve">. Santa Claus </w:t>
      </w:r>
    </w:p>
    <w:p w14:paraId="3EBD53F8" w14:textId="77777777" w:rsidR="00E041EE" w:rsidRPr="00E041EE" w:rsidRDefault="00E041EE" w:rsidP="00E041EE">
      <w:pPr>
        <w:pStyle w:val="NoteLevel1"/>
      </w:pPr>
      <w:r w:rsidRPr="00E041EE">
        <w:t xml:space="preserve">Ethical Egoism: looking after one </w:t>
      </w:r>
      <w:proofErr w:type="gramStart"/>
      <w:r w:rsidRPr="00E041EE">
        <w:t>self interest</w:t>
      </w:r>
      <w:proofErr w:type="gramEnd"/>
      <w:r w:rsidRPr="00E041EE">
        <w:t xml:space="preserve">, act in a way that fulfills your desires and interests. Honesty is a virtue, but so is protecting ones self. You have a primary duty to look after your </w:t>
      </w:r>
      <w:proofErr w:type="gramStart"/>
      <w:r w:rsidRPr="00E041EE">
        <w:t>self interest</w:t>
      </w:r>
      <w:proofErr w:type="gramEnd"/>
      <w:r w:rsidRPr="00E041EE">
        <w:t xml:space="preserve">.      </w:t>
      </w:r>
    </w:p>
    <w:p w14:paraId="004B2564" w14:textId="77777777" w:rsidR="00E041EE" w:rsidRPr="00E041EE" w:rsidRDefault="00E041EE" w:rsidP="00E041EE">
      <w:pPr>
        <w:pStyle w:val="NoteLevel1"/>
      </w:pPr>
      <w:r w:rsidRPr="00E041EE">
        <w:t xml:space="preserve">Suppression  </w:t>
      </w:r>
    </w:p>
    <w:p w14:paraId="5DE62E11" w14:textId="77777777" w:rsidR="00E041EE" w:rsidRPr="00E041EE" w:rsidRDefault="00E041EE" w:rsidP="00E041EE">
      <w:pPr>
        <w:pStyle w:val="NoteLevel1"/>
      </w:pPr>
      <w:r w:rsidRPr="00E041EE">
        <w:t xml:space="preserve">Caveat emptor: let the buyer beware: The person buying things making good informed decisions for themselves.  </w:t>
      </w:r>
    </w:p>
    <w:p w14:paraId="6282199E" w14:textId="77777777" w:rsidR="00E041EE" w:rsidRPr="00E041EE" w:rsidRDefault="00E041EE" w:rsidP="00E041EE">
      <w:pPr>
        <w:pStyle w:val="NoteLevel1"/>
      </w:pPr>
    </w:p>
    <w:p w14:paraId="341DA9A7" w14:textId="77777777" w:rsidR="00E041EE" w:rsidRPr="00E041EE" w:rsidRDefault="00E041EE" w:rsidP="00E041EE">
      <w:pPr>
        <w:pStyle w:val="NoteLevel1"/>
      </w:pPr>
      <w:r w:rsidRPr="00E041EE">
        <w:t xml:space="preserve">There </w:t>
      </w:r>
      <w:proofErr w:type="gramStart"/>
      <w:r w:rsidRPr="00E041EE">
        <w:t>are</w:t>
      </w:r>
      <w:proofErr w:type="gramEnd"/>
      <w:r w:rsidRPr="00E041EE">
        <w:t xml:space="preserve"> certain set of character traits in which you should have, and you have a duty to yourself to cultivate these behaviors. </w:t>
      </w:r>
      <w:proofErr w:type="spellStart"/>
      <w:r w:rsidRPr="00E041EE">
        <w:t>Eg</w:t>
      </w:r>
      <w:proofErr w:type="spellEnd"/>
      <w:r w:rsidRPr="00E041EE">
        <w:t xml:space="preserve"> Honesty. We can figure out prudent ways to act through reason. </w:t>
      </w:r>
    </w:p>
    <w:p w14:paraId="71022AAE" w14:textId="05C8AA17" w:rsidR="00E041EE" w:rsidRPr="00E041EE" w:rsidRDefault="00E041EE" w:rsidP="00E041EE">
      <w:pPr>
        <w:pStyle w:val="NoteLevel1"/>
      </w:pPr>
      <w:r w:rsidRPr="00E041EE">
        <w:t>The responsibility of merchants is to sell things at a reasonably price and not purposely deceive people. Merchant</w:t>
      </w:r>
      <w:r w:rsidR="006F593C">
        <w:t>s</w:t>
      </w:r>
      <w:r w:rsidRPr="00E041EE">
        <w:t xml:space="preserve"> and customer</w:t>
      </w:r>
      <w:r w:rsidR="006F593C">
        <w:t>s</w:t>
      </w:r>
      <w:r w:rsidRPr="00E041EE">
        <w:t xml:space="preserve"> both have a duty to promote their </w:t>
      </w:r>
      <w:proofErr w:type="gramStart"/>
      <w:r w:rsidRPr="00E041EE">
        <w:t>self interest</w:t>
      </w:r>
      <w:proofErr w:type="gramEnd"/>
      <w:r w:rsidRPr="00E041EE">
        <w:t xml:space="preserve">. Merchants are fulfilling a duty to themselves by selling things and not directing consumers elsewhere. </w:t>
      </w:r>
    </w:p>
    <w:p w14:paraId="7B2C4C32" w14:textId="77777777" w:rsidR="00E041EE" w:rsidRPr="00E041EE" w:rsidRDefault="00E041EE" w:rsidP="00E041EE">
      <w:pPr>
        <w:pStyle w:val="NoteLevel1"/>
      </w:pPr>
    </w:p>
    <w:p w14:paraId="6D740516" w14:textId="77777777" w:rsidR="00E041EE" w:rsidRPr="00E041EE" w:rsidRDefault="00E041EE" w:rsidP="00E041EE">
      <w:pPr>
        <w:pStyle w:val="NoteLevel1"/>
      </w:pPr>
      <w:r w:rsidRPr="00E041EE">
        <w:t xml:space="preserve">Customers have a duty to inform themselves about purchases before they make them. </w:t>
      </w:r>
      <w:proofErr w:type="gramStart"/>
      <w:r w:rsidRPr="00E041EE">
        <w:t>Its</w:t>
      </w:r>
      <w:proofErr w:type="gramEnd"/>
      <w:r w:rsidRPr="00E041EE">
        <w:t xml:space="preserve"> in their self interest to be prudent and make rational decisions. </w:t>
      </w:r>
    </w:p>
    <w:p w14:paraId="16F3FEA0" w14:textId="77777777" w:rsidR="00E041EE" w:rsidRPr="00E041EE" w:rsidRDefault="00E041EE" w:rsidP="00E041EE">
      <w:pPr>
        <w:pStyle w:val="NoteLevel1"/>
      </w:pPr>
    </w:p>
    <w:p w14:paraId="297C0DAD" w14:textId="77777777" w:rsidR="00E041EE" w:rsidRPr="00E041EE" w:rsidRDefault="00E041EE" w:rsidP="00E041EE">
      <w:pPr>
        <w:pStyle w:val="NoteLevel1"/>
      </w:pPr>
      <w:proofErr w:type="gramStart"/>
      <w:r w:rsidRPr="00E041EE">
        <w:t>Argument :</w:t>
      </w:r>
      <w:proofErr w:type="gramEnd"/>
      <w:r w:rsidRPr="00E041EE">
        <w:t xml:space="preserve"> merchants are not required to tell all, as long as thy r honest and don’t intentionally deceive people they are actin in a moral manner. They don’t have an obligation to look out for the welfare of consumers by providing them with an abundance of information. </w:t>
      </w:r>
    </w:p>
    <w:p w14:paraId="17257F9D" w14:textId="77777777" w:rsidR="00E041EE" w:rsidRPr="00E041EE" w:rsidRDefault="00E041EE" w:rsidP="00E041EE">
      <w:pPr>
        <w:pStyle w:val="NoteLevel1"/>
      </w:pPr>
      <w:r w:rsidRPr="00E041EE">
        <w:t xml:space="preserve">They are not required to aid customers in finding the best deal. </w:t>
      </w:r>
    </w:p>
    <w:p w14:paraId="149D74BE" w14:textId="77777777" w:rsidR="00E041EE" w:rsidRPr="00E041EE" w:rsidRDefault="00E041EE" w:rsidP="00E041EE">
      <w:pPr>
        <w:pStyle w:val="NoteLevel1"/>
      </w:pPr>
      <w:r w:rsidRPr="00E041EE">
        <w:t xml:space="preserve">Lying in </w:t>
      </w:r>
      <w:proofErr w:type="gramStart"/>
      <w:r w:rsidRPr="00E041EE">
        <w:t>these context</w:t>
      </w:r>
      <w:proofErr w:type="gramEnd"/>
      <w:r w:rsidRPr="00E041EE">
        <w:t xml:space="preserve"> is telling outright falsities to people, but other than that it is alright to conceal information for consumers.  </w:t>
      </w:r>
    </w:p>
    <w:p w14:paraId="7794542B" w14:textId="77777777" w:rsidR="00E041EE" w:rsidRPr="00E041EE" w:rsidRDefault="00E041EE" w:rsidP="00E041EE">
      <w:pPr>
        <w:pStyle w:val="NoteLevel1"/>
      </w:pPr>
    </w:p>
    <w:p w14:paraId="106DE9D7" w14:textId="77777777" w:rsidR="00E041EE" w:rsidRPr="00E041EE" w:rsidRDefault="00E041EE" w:rsidP="00E041EE">
      <w:pPr>
        <w:pStyle w:val="NoteLevel1"/>
      </w:pPr>
      <w:r w:rsidRPr="00E041EE">
        <w:t xml:space="preserve">Look at, what else may follow from this position? </w:t>
      </w:r>
    </w:p>
    <w:p w14:paraId="63B08617" w14:textId="77777777" w:rsidR="00E041EE" w:rsidRPr="00E041EE" w:rsidRDefault="00E041EE" w:rsidP="00E041EE">
      <w:pPr>
        <w:pStyle w:val="NoteLevel1"/>
      </w:pPr>
      <w:r w:rsidRPr="00E041EE">
        <w:t xml:space="preserve">People who produce, sell and distribute goods know more about them than the </w:t>
      </w:r>
      <w:proofErr w:type="spellStart"/>
      <w:r w:rsidRPr="00E041EE">
        <w:t>avg</w:t>
      </w:r>
      <w:proofErr w:type="spellEnd"/>
      <w:r w:rsidRPr="00E041EE">
        <w:t xml:space="preserve"> person. So they should be inclined to tell consumers, they have info relevant to you that will help make good purchases.   IS it unethical for them to withhold info? , </w:t>
      </w:r>
      <w:proofErr w:type="gramStart"/>
      <w:r w:rsidRPr="00E041EE">
        <w:t>when</w:t>
      </w:r>
      <w:proofErr w:type="gramEnd"/>
      <w:r w:rsidRPr="00E041EE">
        <w:t xml:space="preserve"> should they be required to share this information? </w:t>
      </w:r>
    </w:p>
    <w:p w14:paraId="061507E9" w14:textId="77777777" w:rsidR="00E041EE" w:rsidRPr="00E041EE" w:rsidRDefault="00E041EE" w:rsidP="00E041EE">
      <w:pPr>
        <w:pStyle w:val="NoteLevel1"/>
      </w:pPr>
    </w:p>
    <w:p w14:paraId="6FDD2A2B" w14:textId="47FB4493" w:rsidR="00E041EE" w:rsidRPr="00E041EE" w:rsidRDefault="00E041EE" w:rsidP="00E041EE">
      <w:pPr>
        <w:pStyle w:val="NoteLevel1"/>
      </w:pPr>
      <w:r w:rsidRPr="00E041EE">
        <w:t xml:space="preserve">Prudence: the virtue of being able to make rational able decisions for themselves. If people were telling you to do things all the time you will never learn how to make rational decisions for yourself. So </w:t>
      </w:r>
      <w:r w:rsidR="00CE6B77">
        <w:t xml:space="preserve">in </w:t>
      </w:r>
      <w:r w:rsidRPr="00E041EE">
        <w:t>business</w:t>
      </w:r>
      <w:r w:rsidR="00CE6B77">
        <w:t>, merchants</w:t>
      </w:r>
      <w:r w:rsidRPr="00E041EE">
        <w:t xml:space="preserve"> telling </w:t>
      </w:r>
      <w:r w:rsidR="00CE6B77">
        <w:t>consumers</w:t>
      </w:r>
      <w:r w:rsidRPr="00E041EE">
        <w:t xml:space="preserve"> too much</w:t>
      </w:r>
      <w:r w:rsidR="00CE6B77">
        <w:t xml:space="preserve"> information</w:t>
      </w:r>
      <w:r w:rsidRPr="00E041EE">
        <w:t xml:space="preserve"> harms their abi</w:t>
      </w:r>
      <w:r w:rsidR="00CE6B77">
        <w:t>lities to think for themselves, as well as harming sustenance for themselves</w:t>
      </w:r>
      <w:r w:rsidRPr="00E041EE">
        <w:t xml:space="preserve"> Providing people with info that thy should find out on their own is actually harmful and will never cultivate the virtue of prudence which isn’t good.  </w:t>
      </w:r>
    </w:p>
    <w:p w14:paraId="12A79A20" w14:textId="77777777" w:rsidR="00E041EE" w:rsidRPr="00E041EE" w:rsidRDefault="00E041EE" w:rsidP="00E041EE">
      <w:pPr>
        <w:pStyle w:val="NoteLevel1"/>
      </w:pPr>
    </w:p>
    <w:p w14:paraId="42D083AF" w14:textId="77777777" w:rsidR="00E041EE" w:rsidRPr="00E041EE" w:rsidRDefault="00E041EE" w:rsidP="00E041EE">
      <w:pPr>
        <w:pStyle w:val="NoteLevel1"/>
      </w:pPr>
      <w:r w:rsidRPr="00E041EE">
        <w:t xml:space="preserve">Resume example: difference is that what firms conceal can be harmful to us. Doesn’t say why this is ok? </w:t>
      </w:r>
    </w:p>
    <w:p w14:paraId="5458A40B" w14:textId="77777777" w:rsidR="00E041EE" w:rsidRPr="00E041EE" w:rsidRDefault="00E041EE" w:rsidP="00E041EE">
      <w:pPr>
        <w:pStyle w:val="NoteLevel1"/>
      </w:pPr>
    </w:p>
    <w:p w14:paraId="679A212C" w14:textId="77777777" w:rsidR="00E041EE" w:rsidRPr="00E041EE" w:rsidRDefault="00E041EE" w:rsidP="00E041EE">
      <w:pPr>
        <w:pStyle w:val="NoteLevel1"/>
      </w:pPr>
      <w:r w:rsidRPr="00E041EE">
        <w:t>DO you have to be asked something outright to lie by omission?</w:t>
      </w:r>
    </w:p>
    <w:p w14:paraId="1EF77365" w14:textId="77777777" w:rsidR="00E041EE" w:rsidRPr="00E041EE" w:rsidRDefault="00E041EE" w:rsidP="00E041EE">
      <w:pPr>
        <w:pStyle w:val="NoteLevel1"/>
      </w:pPr>
    </w:p>
    <w:p w14:paraId="1612BE70" w14:textId="77777777" w:rsidR="00E041EE" w:rsidRPr="00E041EE" w:rsidRDefault="00E041EE" w:rsidP="00E041EE">
      <w:pPr>
        <w:pStyle w:val="NoteLevel1"/>
      </w:pPr>
      <w:r w:rsidRPr="00E041EE">
        <w:t>How does one make a prudent decision if they do not share the same knowledge or resources you do</w:t>
      </w:r>
      <w:proofErr w:type="gramStart"/>
      <w:r w:rsidRPr="00E041EE">
        <w:t>..</w:t>
      </w:r>
      <w:proofErr w:type="gramEnd"/>
      <w:r w:rsidRPr="00E041EE">
        <w:t xml:space="preserve"> </w:t>
      </w:r>
    </w:p>
    <w:p w14:paraId="682092DF" w14:textId="77777777" w:rsidR="00E041EE" w:rsidRPr="00E041EE" w:rsidRDefault="00E041EE" w:rsidP="00E041EE">
      <w:pPr>
        <w:pStyle w:val="NoteLevel1"/>
      </w:pPr>
    </w:p>
    <w:p w14:paraId="44AF5A17" w14:textId="77777777" w:rsidR="00E041EE" w:rsidRPr="00E041EE" w:rsidRDefault="00E041EE" w:rsidP="00E041EE">
      <w:pPr>
        <w:pStyle w:val="NoteLevel1"/>
      </w:pPr>
      <w:r w:rsidRPr="00E041EE">
        <w:t xml:space="preserve">Helping the customer to find the best deal is not what the advertiser </w:t>
      </w:r>
      <w:proofErr w:type="gramStart"/>
      <w:r w:rsidRPr="00E041EE">
        <w:t>corporation  needs</w:t>
      </w:r>
      <w:proofErr w:type="gramEnd"/>
      <w:r w:rsidRPr="00E041EE">
        <w:t xml:space="preserve"> to do. But it’s their job to provide info to allow them to be able to make the best possible decision for themselves. There is info that is public and not public, but if that private info is important for decision making is it ethical to keep consumers </w:t>
      </w:r>
      <w:proofErr w:type="gramStart"/>
      <w:r w:rsidRPr="00E041EE">
        <w:t>uninformed .</w:t>
      </w:r>
      <w:proofErr w:type="gramEnd"/>
    </w:p>
    <w:p w14:paraId="161FFF79" w14:textId="77777777" w:rsidR="00E041EE" w:rsidRPr="00E041EE" w:rsidRDefault="00E041EE" w:rsidP="00E041EE">
      <w:pPr>
        <w:pStyle w:val="NoteLevel1"/>
      </w:pPr>
    </w:p>
    <w:p w14:paraId="649873A3" w14:textId="77777777" w:rsidR="00E041EE" w:rsidRPr="00E041EE" w:rsidRDefault="00E041EE" w:rsidP="00E041EE">
      <w:pPr>
        <w:pStyle w:val="NoteLevel1"/>
      </w:pPr>
      <w:proofErr w:type="gramStart"/>
      <w:r w:rsidRPr="00E041EE">
        <w:t>Your</w:t>
      </w:r>
      <w:proofErr w:type="gramEnd"/>
      <w:r w:rsidRPr="00E041EE">
        <w:t xml:space="preserve"> under no obligation to share information because you must protect what’s in your self interest. Like if a consumer asks a merchant for a better deal elsewhere the merchant has no obligation to share this information. But if there is some sort of relationship </w:t>
      </w:r>
      <w:proofErr w:type="gramStart"/>
      <w:r w:rsidRPr="00E041EE">
        <w:t>( friends</w:t>
      </w:r>
      <w:proofErr w:type="gramEnd"/>
      <w:r w:rsidRPr="00E041EE">
        <w:t xml:space="preserve"> and family) then maybe there may be some moral obligation to share /tell the truth.  </w:t>
      </w:r>
    </w:p>
    <w:p w14:paraId="47991446" w14:textId="77777777" w:rsidR="00E041EE" w:rsidRPr="00E041EE" w:rsidRDefault="00E041EE" w:rsidP="00E041EE">
      <w:pPr>
        <w:pStyle w:val="NoteLevel1"/>
      </w:pPr>
    </w:p>
    <w:p w14:paraId="56AB9606" w14:textId="77777777" w:rsidR="00E041EE" w:rsidRPr="00E041EE" w:rsidRDefault="00E041EE" w:rsidP="00E041EE">
      <w:pPr>
        <w:pStyle w:val="NoteLevel1"/>
      </w:pPr>
      <w:r w:rsidRPr="00E041EE">
        <w:t xml:space="preserve">In commercial advertising, concealing info can be morally justified or even virtuous be cause it encourages prudency. </w:t>
      </w:r>
    </w:p>
    <w:p w14:paraId="0FA740CB" w14:textId="77777777" w:rsidR="00E041EE" w:rsidRPr="00E041EE" w:rsidRDefault="00E041EE" w:rsidP="00E041EE">
      <w:pPr>
        <w:pStyle w:val="NoteLevel1"/>
      </w:pPr>
    </w:p>
    <w:p w14:paraId="1E6D72B5" w14:textId="77777777" w:rsidR="00E041EE" w:rsidRPr="00E041EE" w:rsidRDefault="00E041EE" w:rsidP="00E041EE">
      <w:pPr>
        <w:pStyle w:val="NoteLevel1"/>
      </w:pPr>
      <w:r w:rsidRPr="00E041EE">
        <w:t xml:space="preserve">Does withholding information force someone to act a certain </w:t>
      </w:r>
      <w:proofErr w:type="gramStart"/>
      <w:r w:rsidRPr="00E041EE">
        <w:t>way ?</w:t>
      </w:r>
      <w:proofErr w:type="gramEnd"/>
      <w:r w:rsidRPr="00E041EE">
        <w:t xml:space="preserve"> By doing that you’re not allowing them to be prudent. </w:t>
      </w:r>
    </w:p>
    <w:p w14:paraId="67D63DC1" w14:textId="77777777" w:rsidR="00E041EE" w:rsidRPr="00E041EE" w:rsidRDefault="00E041EE" w:rsidP="00E041EE">
      <w:pPr>
        <w:pStyle w:val="NoteLevel1"/>
      </w:pPr>
    </w:p>
    <w:p w14:paraId="26CCFD32" w14:textId="77777777" w:rsidR="00F20572" w:rsidRDefault="00F20572" w:rsidP="00E041EE">
      <w:pPr>
        <w:pStyle w:val="NoteLevel1"/>
        <w:sectPr w:rsidR="00F20572" w:rsidSect="00E041EE">
          <w:headerReference w:type="first" r:id="rId11"/>
          <w:pgSz w:w="11900" w:h="16840"/>
          <w:pgMar w:top="1440" w:right="1440" w:bottom="1440" w:left="1440" w:header="708" w:footer="708" w:gutter="0"/>
          <w:cols w:space="708"/>
          <w:titlePg/>
          <w:docGrid w:type="lines" w:linePitch="360"/>
        </w:sectPr>
      </w:pPr>
    </w:p>
    <w:p w14:paraId="40E42A73" w14:textId="05CB5256" w:rsidR="00CE4549" w:rsidRDefault="00F20572" w:rsidP="00F20572">
      <w:pPr>
        <w:pStyle w:val="NoteLevel1"/>
      </w:pPr>
      <w:r>
        <w:t xml:space="preserve">Employee rights &amp; obligations </w:t>
      </w:r>
    </w:p>
    <w:p w14:paraId="1D489D68" w14:textId="77777777" w:rsidR="00F20572" w:rsidRDefault="00F20572" w:rsidP="00F20572">
      <w:pPr>
        <w:pStyle w:val="NoteLevel1"/>
      </w:pPr>
    </w:p>
    <w:p w14:paraId="64225F84" w14:textId="7E41D702" w:rsidR="00F20572" w:rsidRDefault="00F20572" w:rsidP="00F20572">
      <w:pPr>
        <w:pStyle w:val="NoteLevel1"/>
      </w:pPr>
      <w:r>
        <w:t xml:space="preserve">Substantive Freedom: </w:t>
      </w:r>
    </w:p>
    <w:p w14:paraId="4FA5D578" w14:textId="77777777" w:rsidR="00E1100F" w:rsidRDefault="00E1100F" w:rsidP="00F20572">
      <w:pPr>
        <w:pStyle w:val="NoteLevel1"/>
      </w:pPr>
    </w:p>
    <w:p w14:paraId="67C9786B" w14:textId="77777777" w:rsidR="00E1100F" w:rsidRDefault="00E1100F" w:rsidP="00F20572">
      <w:pPr>
        <w:pStyle w:val="NoteLevel1"/>
      </w:pPr>
      <w:r>
        <w:t xml:space="preserve">Law &amp; Morality: You gain a certain amount off rights when you become </w:t>
      </w:r>
      <w:proofErr w:type="gramStart"/>
      <w:r>
        <w:t>a</w:t>
      </w:r>
      <w:proofErr w:type="gramEnd"/>
      <w:r>
        <w:t xml:space="preserve"> employee. Due to </w:t>
      </w:r>
      <w:proofErr w:type="gramStart"/>
      <w:r>
        <w:t>laws</w:t>
      </w:r>
      <w:proofErr w:type="gramEnd"/>
      <w:r>
        <w:t xml:space="preserve"> put in place and the new responsibilities and positions that you are put into.</w:t>
      </w:r>
    </w:p>
    <w:p w14:paraId="043DE429" w14:textId="77777777" w:rsidR="00E1100F" w:rsidRDefault="00E1100F" w:rsidP="00F20572">
      <w:pPr>
        <w:pStyle w:val="NoteLevel1"/>
      </w:pPr>
    </w:p>
    <w:p w14:paraId="27FB4F29" w14:textId="5D5FFC29" w:rsidR="00E1100F" w:rsidRDefault="00E1100F" w:rsidP="00F20572">
      <w:pPr>
        <w:pStyle w:val="NoteLevel1"/>
      </w:pPr>
      <w:r>
        <w:t xml:space="preserve">Are all contracts that we enter into fair and just? </w:t>
      </w:r>
    </w:p>
    <w:p w14:paraId="465987A9" w14:textId="7D9D8142" w:rsidR="00E1100F" w:rsidRDefault="00E1100F" w:rsidP="00F20572">
      <w:pPr>
        <w:pStyle w:val="NoteLevel1"/>
      </w:pPr>
      <w:r>
        <w:t xml:space="preserve">Employment at will: </w:t>
      </w:r>
      <w:r w:rsidR="009D73A2">
        <w:t xml:space="preserve">We are entering into a </w:t>
      </w:r>
      <w:proofErr w:type="gramStart"/>
      <w:r w:rsidR="009D73A2">
        <w:t>agreement .</w:t>
      </w:r>
      <w:proofErr w:type="gramEnd"/>
      <w:r w:rsidR="009D73A2">
        <w:t xml:space="preserve"> </w:t>
      </w:r>
      <w:proofErr w:type="gramStart"/>
      <w:r>
        <w:t>the</w:t>
      </w:r>
      <w:proofErr w:type="gramEnd"/>
      <w:r>
        <w:t xml:space="preserve"> doctrine that employment is indefinite</w:t>
      </w:r>
    </w:p>
    <w:p w14:paraId="5319D2DA" w14:textId="5192824B" w:rsidR="00E1100F" w:rsidRDefault="00E1100F" w:rsidP="00F20572">
      <w:pPr>
        <w:pStyle w:val="NoteLevel1"/>
      </w:pPr>
      <w:r>
        <w:t xml:space="preserve">You can choose whether to take a job or not, if you ant to enter a contract or not. Or if a company wants to hire somebody or not. You are free to do as you please when it comes to employment. </w:t>
      </w:r>
    </w:p>
    <w:p w14:paraId="15AE5C8D" w14:textId="5D215680" w:rsidR="00E1100F" w:rsidRDefault="00E1100F" w:rsidP="00F20572">
      <w:pPr>
        <w:pStyle w:val="NoteLevel1"/>
      </w:pPr>
      <w:r>
        <w:t xml:space="preserve">SO an employer can terminate a contract at any time, or an employee can leave a contract or terminate it at any time. </w:t>
      </w:r>
    </w:p>
    <w:p w14:paraId="7C9D5414" w14:textId="6B8418B1" w:rsidR="00E1100F" w:rsidRDefault="00E1100F" w:rsidP="00F20572">
      <w:pPr>
        <w:pStyle w:val="NoteLevel1"/>
      </w:pPr>
      <w:r>
        <w:t xml:space="preserve">According to the doctrine, employers can terminate an employee at any time without having to compensate them or forewarn them of them being fired. Vice versa for employees can quit at any time they want without warning. </w:t>
      </w:r>
    </w:p>
    <w:p w14:paraId="1E74C35B" w14:textId="4B6AD675" w:rsidR="009D73A2" w:rsidRDefault="009D73A2" w:rsidP="00F20572">
      <w:pPr>
        <w:pStyle w:val="NoteLevel1"/>
      </w:pPr>
      <w:r>
        <w:t xml:space="preserve">However people believe that this is unjust. Employers are put into a position here they can easily abuse employees and employees don’t have that same opportunity. </w:t>
      </w:r>
    </w:p>
    <w:p w14:paraId="5CB21D1F" w14:textId="781AE3D1" w:rsidR="009D73A2" w:rsidRDefault="009D73A2" w:rsidP="00F20572">
      <w:pPr>
        <w:pStyle w:val="NoteLevel1"/>
      </w:pPr>
      <w:r>
        <w:t xml:space="preserve">Cannot be fired for a leave of absence that has to do with family </w:t>
      </w:r>
      <w:proofErr w:type="gramStart"/>
      <w:r>
        <w:t>matters .</w:t>
      </w:r>
      <w:proofErr w:type="gramEnd"/>
    </w:p>
    <w:p w14:paraId="348F4A1C" w14:textId="30914900" w:rsidR="009D73A2" w:rsidRDefault="009D73A2" w:rsidP="00F20572">
      <w:pPr>
        <w:pStyle w:val="NoteLevel1"/>
      </w:pPr>
      <w:r>
        <w:t>If there is something in a contract that stipulates you must give notice for</w:t>
      </w:r>
      <w:r w:rsidR="00864899">
        <w:t xml:space="preserve"> termination or some sort of procedure, those rules cannot be violated or one could be sued.  </w:t>
      </w:r>
    </w:p>
    <w:p w14:paraId="7DA15044" w14:textId="77777777" w:rsidR="00864899" w:rsidRDefault="00864899" w:rsidP="00F20572">
      <w:pPr>
        <w:pStyle w:val="NoteLevel1"/>
      </w:pPr>
    </w:p>
    <w:p w14:paraId="1E38944E" w14:textId="77777777" w:rsidR="00864899" w:rsidRDefault="00864899" w:rsidP="00F20572">
      <w:pPr>
        <w:pStyle w:val="NoteLevel1"/>
      </w:pPr>
      <w:r>
        <w:t xml:space="preserve">If one is fired due to race or sex </w:t>
      </w:r>
      <w:proofErr w:type="spellStart"/>
      <w:r>
        <w:t>etc</w:t>
      </w:r>
      <w:proofErr w:type="spellEnd"/>
      <w:r>
        <w:t xml:space="preserve">, then you may have to prove that is the case.  </w:t>
      </w:r>
    </w:p>
    <w:p w14:paraId="2F9B5718" w14:textId="3FDC07EE" w:rsidR="00864899" w:rsidRDefault="00864899" w:rsidP="00F20572">
      <w:pPr>
        <w:pStyle w:val="NoteLevel1"/>
      </w:pPr>
      <w:r>
        <w:t xml:space="preserve">Employers being unfair by presenting poor contracts because people are in need of a job? </w:t>
      </w:r>
    </w:p>
    <w:p w14:paraId="7728FC0A" w14:textId="3F1E02F7" w:rsidR="00864899" w:rsidRDefault="00864899" w:rsidP="00F20572">
      <w:pPr>
        <w:pStyle w:val="NoteLevel1"/>
      </w:pPr>
      <w:r>
        <w:t xml:space="preserve">Since employers control o the means of which you need to make a </w:t>
      </w:r>
      <w:proofErr w:type="gramStart"/>
      <w:r>
        <w:t>living, that</w:t>
      </w:r>
      <w:proofErr w:type="gramEnd"/>
      <w:r>
        <w:t xml:space="preserve"> means they can get away with presenting unfair contracts. </w:t>
      </w:r>
    </w:p>
    <w:p w14:paraId="50AA480F" w14:textId="7C568F46" w:rsidR="00864899" w:rsidRDefault="00864899" w:rsidP="00F20572">
      <w:pPr>
        <w:pStyle w:val="NoteLevel1"/>
      </w:pPr>
      <w:r>
        <w:t xml:space="preserve">Huge power imbalance in Employment at Will. </w:t>
      </w:r>
    </w:p>
    <w:p w14:paraId="6B31CC62" w14:textId="77777777" w:rsidR="00C32501" w:rsidRDefault="00C32501" w:rsidP="00F20572">
      <w:pPr>
        <w:pStyle w:val="NoteLevel1"/>
      </w:pPr>
      <w:r>
        <w:t xml:space="preserve">In Canada, employment termination has to occur under good reason. It must be rational and fair. </w:t>
      </w:r>
    </w:p>
    <w:p w14:paraId="4BA6B4D6" w14:textId="6A94EC06" w:rsidR="00C32501" w:rsidRDefault="00C32501" w:rsidP="00F20572">
      <w:pPr>
        <w:pStyle w:val="NoteLevel1"/>
      </w:pPr>
      <w:r>
        <w:t xml:space="preserve">There is also a tendency to have a notice to quit in Canada. If one decides to quit the effects are as bad as someone who just get fired out of the blue.  </w:t>
      </w:r>
    </w:p>
    <w:p w14:paraId="45B42939" w14:textId="30E90424" w:rsidR="00E1100F" w:rsidRDefault="00C32501" w:rsidP="00F20572">
      <w:pPr>
        <w:pStyle w:val="NoteLevel1"/>
      </w:pPr>
      <w:r>
        <w:t xml:space="preserve">Employers know what laws they can and cannot bend. </w:t>
      </w:r>
    </w:p>
    <w:p w14:paraId="6E2F8AB4" w14:textId="3D1C47F5" w:rsidR="00C32501" w:rsidRDefault="00C32501" w:rsidP="00F20572">
      <w:pPr>
        <w:pStyle w:val="NoteLevel1"/>
      </w:pPr>
      <w:r>
        <w:t xml:space="preserve">The law cannot stop anyone from doing anything, it merely says if you do X, you can be punished for it.  But if you have the means to get away with it then you can. </w:t>
      </w:r>
    </w:p>
    <w:p w14:paraId="2DD41AFE" w14:textId="4F95F1DB" w:rsidR="00C32501" w:rsidRDefault="00C32501" w:rsidP="00F20572">
      <w:pPr>
        <w:pStyle w:val="NoteLevel1"/>
      </w:pPr>
      <w:r>
        <w:t xml:space="preserve">Very few rights that </w:t>
      </w:r>
      <w:r w:rsidR="00441D83">
        <w:t>w</w:t>
      </w:r>
      <w:r>
        <w:t xml:space="preserve">e have in theory are poor in practice.  This is why </w:t>
      </w:r>
      <w:proofErr w:type="gramStart"/>
      <w:r>
        <w:t>its</w:t>
      </w:r>
      <w:proofErr w:type="gramEnd"/>
      <w:r>
        <w:t xml:space="preserve"> preferred for people to be in positions of power to have some sort of morality. Morality can impact you to act in a certain way. </w:t>
      </w:r>
    </w:p>
    <w:p w14:paraId="5A99C6A8" w14:textId="2C5F260F" w:rsidR="00BC6BBF" w:rsidRDefault="00BC6BBF" w:rsidP="00F20572">
      <w:pPr>
        <w:pStyle w:val="NoteLevel1"/>
      </w:pPr>
      <w:proofErr w:type="spellStart"/>
      <w:r>
        <w:t>Eg</w:t>
      </w:r>
      <w:proofErr w:type="spellEnd"/>
      <w:r>
        <w:t xml:space="preserve">. Hiring a good lawyer costs a lot of money, so large corporations can exploit this because employees cannot afford the best lawyers so they are hesitant to take a company to </w:t>
      </w:r>
      <w:proofErr w:type="gramStart"/>
      <w:r>
        <w:t>court .</w:t>
      </w:r>
      <w:proofErr w:type="gramEnd"/>
      <w:r>
        <w:t xml:space="preserve"> </w:t>
      </w:r>
    </w:p>
    <w:p w14:paraId="44F5FFB2" w14:textId="04ABE346" w:rsidR="00BC6BBF" w:rsidRDefault="00F21A04" w:rsidP="00F20572">
      <w:pPr>
        <w:pStyle w:val="NoteLevel1"/>
      </w:pPr>
      <w:r>
        <w:t>Employment</w:t>
      </w:r>
      <w:r w:rsidR="00BC6BBF">
        <w:t xml:space="preserve"> at will is </w:t>
      </w:r>
      <w:proofErr w:type="gramStart"/>
      <w:r w:rsidR="00BC6BBF">
        <w:t>suppose</w:t>
      </w:r>
      <w:proofErr w:type="gramEnd"/>
      <w:r w:rsidR="00BC6BBF">
        <w:t xml:space="preserve"> to create fair contracts but it actually violates that whole idea. </w:t>
      </w:r>
    </w:p>
    <w:p w14:paraId="19C85931" w14:textId="5F2EA676" w:rsidR="00BC6BBF" w:rsidRDefault="00BC6BBF" w:rsidP="00F20572">
      <w:pPr>
        <w:pStyle w:val="NoteLevel1"/>
      </w:pPr>
      <w:r>
        <w:t xml:space="preserve">Due Process: </w:t>
      </w:r>
      <w:r w:rsidR="00F21A04">
        <w:t>Employers must give reasons for firing</w:t>
      </w:r>
      <w:r>
        <w:t xml:space="preserve"> </w:t>
      </w:r>
      <w:r w:rsidR="00F21A04">
        <w:t xml:space="preserve">and be fair throughout the termination process. </w:t>
      </w:r>
    </w:p>
    <w:p w14:paraId="483C5186" w14:textId="1D8D67B2" w:rsidR="00BC6BBF" w:rsidRDefault="00BC6BBF" w:rsidP="00F20572">
      <w:pPr>
        <w:pStyle w:val="NoteLevel1"/>
      </w:pPr>
      <w:r>
        <w:t xml:space="preserve">Because employers have ownership of the business they should be able to terminate what they want to seeing as we have voluntarily agreed to enter into an agreement with them.  Issue with this is that you </w:t>
      </w:r>
      <w:proofErr w:type="gramStart"/>
      <w:r>
        <w:t>cant</w:t>
      </w:r>
      <w:proofErr w:type="gramEnd"/>
      <w:r>
        <w:t xml:space="preserve"> own a person or their labor. They have rights over the means of production but not over the employees, they </w:t>
      </w:r>
      <w:proofErr w:type="gramStart"/>
      <w:r>
        <w:t>cant</w:t>
      </w:r>
      <w:proofErr w:type="gramEnd"/>
      <w:r>
        <w:t xml:space="preserve"> be treated as objects like you can means of production because they are humans and have rights.  </w:t>
      </w:r>
    </w:p>
    <w:p w14:paraId="54CFE1C4" w14:textId="380CD6E9" w:rsidR="00BC6BBF" w:rsidRDefault="00BC6BBF" w:rsidP="00F20572">
      <w:pPr>
        <w:pStyle w:val="NoteLevel1"/>
      </w:pPr>
      <w:r>
        <w:t xml:space="preserve">Firing a person arbitrarily </w:t>
      </w:r>
      <w:r w:rsidR="00F21A04">
        <w:t xml:space="preserve">means you don’t consider them a person. We have a duty to treat people with dignity and respect throughout the entire termination process.  Not saying you cant fire them, but hen it comes to firing them you must give good </w:t>
      </w:r>
      <w:proofErr w:type="gramStart"/>
      <w:r w:rsidR="00F21A04">
        <w:t>reasons .</w:t>
      </w:r>
      <w:proofErr w:type="gramEnd"/>
      <w:r w:rsidR="00F21A04">
        <w:t xml:space="preserve"> </w:t>
      </w:r>
    </w:p>
    <w:p w14:paraId="70A654B7" w14:textId="77777777" w:rsidR="00F21A04" w:rsidRDefault="00F21A04" w:rsidP="00F20572">
      <w:pPr>
        <w:pStyle w:val="NoteLevel1"/>
      </w:pPr>
    </w:p>
    <w:p w14:paraId="5F9D67CF" w14:textId="3151BDA9" w:rsidR="00F21A04" w:rsidRDefault="00F21A04" w:rsidP="00F20572">
      <w:pPr>
        <w:pStyle w:val="NoteLevel1"/>
      </w:pPr>
      <w:r>
        <w:t xml:space="preserve">Employment at will has nasty results, but it treats everyone fairly so maybe it should be justified? </w:t>
      </w:r>
    </w:p>
    <w:p w14:paraId="513AA3B5" w14:textId="4D1415EE" w:rsidR="00F21A04" w:rsidRDefault="00F21A04" w:rsidP="00F20572">
      <w:pPr>
        <w:pStyle w:val="NoteLevel1"/>
      </w:pPr>
      <w:r>
        <w:t>Agreeing to an job means you are agreeing to become an at will employee</w:t>
      </w:r>
      <w:r w:rsidR="00C94977">
        <w:t xml:space="preserve"> </w:t>
      </w:r>
    </w:p>
    <w:p w14:paraId="1FDBC4A8" w14:textId="77777777" w:rsidR="00C94977" w:rsidRDefault="00C94977" w:rsidP="00F20572">
      <w:pPr>
        <w:pStyle w:val="NoteLevel1"/>
      </w:pPr>
    </w:p>
    <w:p w14:paraId="169A2E72" w14:textId="5275192B" w:rsidR="00C94977" w:rsidRDefault="00C94977" w:rsidP="00F20572">
      <w:pPr>
        <w:pStyle w:val="NoteLevel1"/>
      </w:pPr>
      <w:r>
        <w:t xml:space="preserve">Due Process: in firing you must give good reasons, follow proper procedure and </w:t>
      </w:r>
      <w:proofErr w:type="gramStart"/>
      <w:r>
        <w:t>there</w:t>
      </w:r>
      <w:proofErr w:type="gramEnd"/>
      <w:r>
        <w:t xml:space="preserve"> needs to be an opportunity to appeal.  </w:t>
      </w:r>
    </w:p>
    <w:p w14:paraId="0D56B547" w14:textId="5C076A61" w:rsidR="00C94977" w:rsidRDefault="00C94977" w:rsidP="00F20572">
      <w:pPr>
        <w:pStyle w:val="NoteLevel1"/>
      </w:pPr>
      <w:r>
        <w:t xml:space="preserve">Who is due process meant to protect? Both bad and good employees, if you are an employee you are protected by this act. </w:t>
      </w:r>
    </w:p>
    <w:p w14:paraId="4FA0847C" w14:textId="00F936FD" w:rsidR="00C94977" w:rsidRDefault="00C94977" w:rsidP="00F20572">
      <w:pPr>
        <w:pStyle w:val="NoteLevel1"/>
      </w:pPr>
      <w:r>
        <w:t xml:space="preserve">Due process a means to protect good employees? Why would a good employee ever get fired? Several reasons why good employees are fired, they could feel threatened or could be attracted to them. </w:t>
      </w:r>
    </w:p>
    <w:p w14:paraId="2B82EC54" w14:textId="77777777" w:rsidR="006B3FEC" w:rsidRDefault="006B3FEC" w:rsidP="00F20572">
      <w:pPr>
        <w:pStyle w:val="NoteLevel1"/>
      </w:pPr>
    </w:p>
    <w:p w14:paraId="73BF2AAD" w14:textId="655A8881" w:rsidR="00C94977" w:rsidRDefault="006B3FEC" w:rsidP="00F20572">
      <w:pPr>
        <w:pStyle w:val="NoteLevel1"/>
      </w:pPr>
      <w:r>
        <w:t xml:space="preserve">Richard </w:t>
      </w:r>
      <w:proofErr w:type="gramStart"/>
      <w:r>
        <w:t>Epstein :</w:t>
      </w:r>
      <w:proofErr w:type="gramEnd"/>
      <w:r>
        <w:t xml:space="preserve"> In defense of Contract </w:t>
      </w:r>
      <w:r w:rsidR="00FB2D32">
        <w:t>at</w:t>
      </w:r>
      <w:r>
        <w:t xml:space="preserve"> Will </w:t>
      </w:r>
      <w:r w:rsidR="004E26F3">
        <w:t xml:space="preserve"> </w:t>
      </w:r>
    </w:p>
    <w:p w14:paraId="3AEC727D" w14:textId="77777777" w:rsidR="004E26F3" w:rsidRDefault="004E26F3" w:rsidP="00F20572">
      <w:pPr>
        <w:pStyle w:val="NoteLevel1"/>
      </w:pPr>
    </w:p>
    <w:p w14:paraId="08858007" w14:textId="3896EC4B" w:rsidR="004E26F3" w:rsidRDefault="004E26F3" w:rsidP="00F20572">
      <w:pPr>
        <w:pStyle w:val="NoteLevel1"/>
      </w:pPr>
      <w:r>
        <w:t xml:space="preserve">Proprietary rights: </w:t>
      </w:r>
    </w:p>
    <w:p w14:paraId="3A790A81" w14:textId="5EA65855" w:rsidR="004E26F3" w:rsidRDefault="004E26F3" w:rsidP="00F20572">
      <w:pPr>
        <w:pStyle w:val="NoteLevel1"/>
      </w:pPr>
      <w:r>
        <w:t xml:space="preserve">Employers have rights over their money, so they are allowed to not pay for certain types of labor.  </w:t>
      </w:r>
    </w:p>
    <w:p w14:paraId="635CDC8D" w14:textId="77777777" w:rsidR="004E26F3" w:rsidRDefault="004E26F3" w:rsidP="00F20572">
      <w:pPr>
        <w:pStyle w:val="NoteLevel1"/>
      </w:pPr>
    </w:p>
    <w:p w14:paraId="3D0E8829" w14:textId="62F36A3B" w:rsidR="004E26F3" w:rsidRDefault="004E26F3" w:rsidP="00F20572">
      <w:pPr>
        <w:pStyle w:val="NoteLevel1"/>
      </w:pPr>
      <w:r>
        <w:t xml:space="preserve">Equal defense: </w:t>
      </w:r>
    </w:p>
    <w:p w14:paraId="718A5533" w14:textId="518B8122" w:rsidR="004E26F3" w:rsidRDefault="004E26F3" w:rsidP="00F20572">
      <w:pPr>
        <w:pStyle w:val="NoteLevel1"/>
      </w:pPr>
      <w:r>
        <w:t xml:space="preserve">EAW allows employers or employees to terminate a contract whenever they please. This right alone should be protected. </w:t>
      </w:r>
    </w:p>
    <w:p w14:paraId="3DAA8ED3" w14:textId="6B1677A3" w:rsidR="004E26F3" w:rsidRDefault="004E26F3" w:rsidP="00F20572">
      <w:pPr>
        <w:pStyle w:val="NoteLevel1"/>
      </w:pPr>
      <w:r>
        <w:t xml:space="preserve">This grants power to the employee as well as the employers, and it would be counter productive of a firm to fire all their employees because that would result in a loss of money as its expensive to re hire new workers and train them. </w:t>
      </w:r>
    </w:p>
    <w:p w14:paraId="5D33BBF1" w14:textId="77777777" w:rsidR="00FB2D32" w:rsidRDefault="00FB2D32" w:rsidP="00F20572">
      <w:pPr>
        <w:pStyle w:val="NoteLevel1"/>
      </w:pPr>
    </w:p>
    <w:p w14:paraId="1CA9B725" w14:textId="77777777" w:rsidR="006B3FEC" w:rsidRDefault="006B3FEC" w:rsidP="00F20572">
      <w:pPr>
        <w:pStyle w:val="NoteLevel1"/>
      </w:pPr>
      <w:r>
        <w:t xml:space="preserve">Voluntary adoption: </w:t>
      </w:r>
    </w:p>
    <w:p w14:paraId="0807EB3D" w14:textId="71EAC7B5" w:rsidR="00C94977" w:rsidRDefault="006B3FEC" w:rsidP="00F20572">
      <w:pPr>
        <w:pStyle w:val="NoteLevel1"/>
      </w:pPr>
      <w:r>
        <w:t xml:space="preserve">Employees are well aware of the disadvantages of EAW when they sign them, so </w:t>
      </w:r>
      <w:r w:rsidR="00C94977">
        <w:t xml:space="preserve">EAW contracts </w:t>
      </w:r>
      <w:r>
        <w:t xml:space="preserve">must </w:t>
      </w:r>
      <w:r w:rsidR="00C94977">
        <w:t xml:space="preserve">exist because people keep agreeing to them so they must be effective? </w:t>
      </w:r>
      <w:r w:rsidR="005E16EB">
        <w:t xml:space="preserve">There must be some sort of mutual benefit </w:t>
      </w:r>
      <w:r>
        <w:t xml:space="preserve">between </w:t>
      </w:r>
      <w:r w:rsidR="004E26F3">
        <w:t>the</w:t>
      </w:r>
      <w:r>
        <w:t xml:space="preserve"> workers and employers. </w:t>
      </w:r>
    </w:p>
    <w:p w14:paraId="00157D09" w14:textId="77777777" w:rsidR="004E26F3" w:rsidRDefault="006B3FEC" w:rsidP="006B3FEC">
      <w:pPr>
        <w:pStyle w:val="NoteLevel1"/>
      </w:pPr>
      <w:r>
        <w:t xml:space="preserve"> </w:t>
      </w:r>
    </w:p>
    <w:p w14:paraId="06D9343F" w14:textId="536A6D81" w:rsidR="00F21A04" w:rsidRDefault="006B3FEC" w:rsidP="006B3FEC">
      <w:pPr>
        <w:pStyle w:val="NoteLevel1"/>
      </w:pPr>
      <w:r>
        <w:t xml:space="preserve">Over regulation: </w:t>
      </w:r>
      <w:r w:rsidR="00C94977">
        <w:t xml:space="preserve"> </w:t>
      </w:r>
      <w:r w:rsidR="006D77A6">
        <w:t xml:space="preserve">Freedom of contract is an aspect of freedom in general, so employers should be allowed to do hat they please in contracts.  </w:t>
      </w:r>
      <w:proofErr w:type="gramStart"/>
      <w:r w:rsidR="006D77A6">
        <w:t>Contract  making</w:t>
      </w:r>
      <w:proofErr w:type="gramEnd"/>
      <w:r w:rsidR="006D77A6">
        <w:t xml:space="preserve"> should be protected by freedom like freedom of speech is.  </w:t>
      </w:r>
      <w:r w:rsidR="0019515F">
        <w:t xml:space="preserve">So it isn’t fair the government should interfere with employee relations because that isn’t true freedom. As we wouldn’t accept this interference in a marriage contract why should we accept this in employment </w:t>
      </w:r>
      <w:proofErr w:type="gramStart"/>
      <w:r w:rsidR="0019515F">
        <w:t>contracts.</w:t>
      </w:r>
      <w:proofErr w:type="gramEnd"/>
      <w:r w:rsidR="0019515F">
        <w:t xml:space="preserve"> </w:t>
      </w:r>
    </w:p>
    <w:p w14:paraId="12EBF18F" w14:textId="43163C8F" w:rsidR="00C94977" w:rsidRDefault="006B3FEC" w:rsidP="00F20572">
      <w:pPr>
        <w:pStyle w:val="NoteLevel1"/>
      </w:pPr>
      <w:r>
        <w:t xml:space="preserve"> </w:t>
      </w:r>
    </w:p>
    <w:p w14:paraId="71C58F45" w14:textId="471E0268" w:rsidR="006B3FEC" w:rsidRDefault="006B3FEC" w:rsidP="00F20572">
      <w:pPr>
        <w:pStyle w:val="NoteLevel1"/>
      </w:pPr>
      <w:r>
        <w:t xml:space="preserve">Due rights inefficiency: </w:t>
      </w:r>
    </w:p>
    <w:p w14:paraId="038EBF82" w14:textId="540C89F6" w:rsidR="004E26F3" w:rsidRDefault="004E26F3" w:rsidP="00F20572">
      <w:pPr>
        <w:pStyle w:val="NoteLevel1"/>
      </w:pPr>
      <w:r>
        <w:t xml:space="preserve">Engaging in due process termination requires legal and administrative </w:t>
      </w:r>
      <w:proofErr w:type="gramStart"/>
      <w:r>
        <w:t>costs,</w:t>
      </w:r>
      <w:proofErr w:type="gramEnd"/>
      <w:r>
        <w:t xml:space="preserve"> in turn these can hinder the efficiency of the corporation. This inefficiency will affect other aspects of the corporation, especially the employees where the burden will be felt the heaviest. EAW works in favor of both the employees and employers. </w:t>
      </w:r>
    </w:p>
    <w:p w14:paraId="34F7C049" w14:textId="77777777" w:rsidR="004E26F3" w:rsidRDefault="004E26F3" w:rsidP="00F20572">
      <w:pPr>
        <w:pStyle w:val="NoteLevel1"/>
      </w:pPr>
    </w:p>
    <w:p w14:paraId="1F989081" w14:textId="77777777" w:rsidR="004E26F3" w:rsidRDefault="004E26F3" w:rsidP="00F20572">
      <w:pPr>
        <w:pStyle w:val="NoteLevel1"/>
      </w:pPr>
    </w:p>
    <w:p w14:paraId="5943D17C" w14:textId="094BFCE3" w:rsidR="006D77A6" w:rsidRDefault="006D77A6" w:rsidP="00F20572">
      <w:pPr>
        <w:pStyle w:val="NoteLevel1"/>
      </w:pPr>
    </w:p>
    <w:p w14:paraId="43315852" w14:textId="5716230B" w:rsidR="00BC6BBF" w:rsidRDefault="006D77A6" w:rsidP="00F20572">
      <w:pPr>
        <w:pStyle w:val="NoteLevel1"/>
      </w:pPr>
      <w:r w:rsidRPr="006D77A6">
        <w:t xml:space="preserve">Due process works to protect the less well off person in n </w:t>
      </w:r>
      <w:proofErr w:type="gramStart"/>
      <w:r w:rsidRPr="006D77A6">
        <w:t>agreement which</w:t>
      </w:r>
      <w:proofErr w:type="gramEnd"/>
      <w:r w:rsidRPr="006D77A6">
        <w:t xml:space="preserve"> would be the employee.</w:t>
      </w:r>
    </w:p>
    <w:p w14:paraId="1B0F2150" w14:textId="77777777" w:rsidR="00F404DF" w:rsidRDefault="00F404DF" w:rsidP="00F20572">
      <w:pPr>
        <w:pStyle w:val="NoteLevel1"/>
      </w:pPr>
    </w:p>
    <w:p w14:paraId="12635F46" w14:textId="094AC957" w:rsidR="001109C0" w:rsidRDefault="00F404DF" w:rsidP="00F20572">
      <w:pPr>
        <w:pStyle w:val="NoteLevel1"/>
        <w:sectPr w:rsidR="001109C0" w:rsidSect="00F20572">
          <w:headerReference w:type="first" r:id="rId12"/>
          <w:pgSz w:w="11900" w:h="16840"/>
          <w:pgMar w:top="1440" w:right="1440" w:bottom="1440" w:left="1440" w:header="708" w:footer="708" w:gutter="0"/>
          <w:cols w:space="708"/>
          <w:titlePg/>
          <w:docGrid w:type="lines" w:linePitch="360"/>
        </w:sectPr>
      </w:pPr>
      <w:r>
        <w:t xml:space="preserve">Employers agree to these contracts for things like employees that steal, they want to be able to let these people go without having to go through a </w:t>
      </w:r>
      <w:proofErr w:type="gramStart"/>
      <w:r>
        <w:t>hole</w:t>
      </w:r>
      <w:proofErr w:type="gramEnd"/>
      <w:r>
        <w:t xml:space="preserve"> judicial process. Also </w:t>
      </w:r>
      <w:proofErr w:type="gramStart"/>
      <w:r>
        <w:t>a</w:t>
      </w:r>
      <w:proofErr w:type="gramEnd"/>
      <w:r>
        <w:t xml:space="preserve"> employee that is able to quit whenever they want is actually to their benefit. </w:t>
      </w:r>
      <w:r w:rsidR="001109C0">
        <w:cr/>
      </w:r>
    </w:p>
    <w:p w14:paraId="34645D6D" w14:textId="6D29212B" w:rsidR="001109C0" w:rsidRDefault="001109C0" w:rsidP="001109C0">
      <w:pPr>
        <w:pStyle w:val="NoteLevel1"/>
      </w:pPr>
      <w:r>
        <w:t xml:space="preserve">Systematic Oppression: </w:t>
      </w:r>
    </w:p>
    <w:p w14:paraId="0DA6709C" w14:textId="77777777" w:rsidR="00E900AE" w:rsidRDefault="00E900AE" w:rsidP="001109C0">
      <w:pPr>
        <w:pStyle w:val="NoteLevel1"/>
      </w:pPr>
      <w:r>
        <w:t xml:space="preserve">75% of inmates are visible minorities. 25% of visible minorities </w:t>
      </w:r>
      <w:proofErr w:type="gramStart"/>
      <w:r>
        <w:t>is</w:t>
      </w:r>
      <w:proofErr w:type="gramEnd"/>
      <w:r>
        <w:t xml:space="preserve"> the general population. </w:t>
      </w:r>
    </w:p>
    <w:p w14:paraId="75237AC0" w14:textId="4516BE50" w:rsidR="001109C0" w:rsidRDefault="003A123A" w:rsidP="001109C0">
      <w:pPr>
        <w:pStyle w:val="NoteLevel1"/>
      </w:pPr>
      <w:r>
        <w:t xml:space="preserve"> </w:t>
      </w:r>
    </w:p>
    <w:p w14:paraId="676FBAA2" w14:textId="77777777" w:rsidR="001109C0" w:rsidRDefault="001109C0" w:rsidP="003A123A">
      <w:pPr>
        <w:pStyle w:val="NoteLevel1"/>
      </w:pPr>
    </w:p>
    <w:p w14:paraId="2E7DC7EA" w14:textId="6BD1E8DF" w:rsidR="00F404DF" w:rsidRDefault="001109C0" w:rsidP="001109C0">
      <w:pPr>
        <w:pStyle w:val="NoteLevel1"/>
      </w:pPr>
      <w:r>
        <w:t>Whistleblowing</w:t>
      </w:r>
      <w:r w:rsidR="003A123A">
        <w:t xml:space="preserve">: </w:t>
      </w:r>
      <w:r w:rsidR="001A1153">
        <w:t xml:space="preserve">telling on your employer who is violating of a rule, law or regulation. Abusing authority, endangering the </w:t>
      </w:r>
      <w:proofErr w:type="gramStart"/>
      <w:r w:rsidR="001A1153">
        <w:t>publics</w:t>
      </w:r>
      <w:proofErr w:type="gramEnd"/>
      <w:r w:rsidR="001A1153">
        <w:t xml:space="preserve"> health or safety and wasting company funds</w:t>
      </w:r>
      <w:r w:rsidR="003A123A">
        <w:t xml:space="preserve"> </w:t>
      </w:r>
      <w:r w:rsidR="001A1153">
        <w:t xml:space="preserve">and poor management. </w:t>
      </w:r>
    </w:p>
    <w:p w14:paraId="2A9ED9FA" w14:textId="4ACB7DB8" w:rsidR="003A123A" w:rsidRDefault="003A123A" w:rsidP="001109C0">
      <w:pPr>
        <w:pStyle w:val="NoteLevel1"/>
      </w:pPr>
      <w:r>
        <w:t>Do you have a moral obligation to say something? Or DO you have a duty to remain loyal to your employee no matter what.</w:t>
      </w:r>
    </w:p>
    <w:p w14:paraId="69144C99" w14:textId="14F59F4B" w:rsidR="003A123A" w:rsidRDefault="003A123A" w:rsidP="001109C0">
      <w:pPr>
        <w:pStyle w:val="NoteLevel1"/>
      </w:pPr>
      <w:r>
        <w:t>Will it be harmful to yourself or the business? Things one must consider</w:t>
      </w:r>
    </w:p>
    <w:p w14:paraId="2DECB453" w14:textId="088DB229" w:rsidR="003A123A" w:rsidRDefault="003A123A" w:rsidP="001109C0">
      <w:pPr>
        <w:pStyle w:val="NoteLevel1"/>
      </w:pPr>
      <w:r>
        <w:t xml:space="preserve">Were taught from young to not be a tattletale, we are taught from young that to expose wrongs of others isn’t right. </w:t>
      </w:r>
    </w:p>
    <w:p w14:paraId="3EF873C2" w14:textId="41A32120" w:rsidR="003A123A" w:rsidRDefault="00D66A90" w:rsidP="001109C0">
      <w:pPr>
        <w:pStyle w:val="NoteLevel1"/>
      </w:pPr>
      <w:r>
        <w:t>Interesting</w:t>
      </w:r>
      <w:r w:rsidR="003A123A">
        <w:t xml:space="preserve"> because, </w:t>
      </w:r>
      <w:r>
        <w:t>w</w:t>
      </w:r>
      <w:r w:rsidR="003A123A">
        <w:t>e are al</w:t>
      </w:r>
      <w:r>
        <w:t>w</w:t>
      </w:r>
      <w:r w:rsidR="003A123A">
        <w:t>ays taught to tell the truth, so it’s a conflicting set of ideas children are taught</w:t>
      </w:r>
      <w:r>
        <w:t xml:space="preserve"> that to tell the truth but don’t expose the wrong doings of others.  </w:t>
      </w:r>
    </w:p>
    <w:p w14:paraId="6646B538" w14:textId="66227D14" w:rsidR="00D66A90" w:rsidRDefault="00D66A90" w:rsidP="001109C0">
      <w:pPr>
        <w:pStyle w:val="NoteLevel1"/>
      </w:pPr>
      <w:r>
        <w:t xml:space="preserve">We teach this because we don’t want children to experience the negative connotations of being a tattletale. ?? </w:t>
      </w:r>
    </w:p>
    <w:p w14:paraId="0ADD4811" w14:textId="77777777" w:rsidR="00D66A90" w:rsidRDefault="00D66A90" w:rsidP="001109C0">
      <w:pPr>
        <w:pStyle w:val="NoteLevel1"/>
      </w:pPr>
    </w:p>
    <w:p w14:paraId="54255E5A" w14:textId="0BF1F399" w:rsidR="00D66A90" w:rsidRDefault="00D66A90" w:rsidP="001109C0">
      <w:pPr>
        <w:pStyle w:val="NoteLevel1"/>
      </w:pPr>
      <w:r>
        <w:t xml:space="preserve">Adults who whistle blow are in it for fame or heroism? Or doing it for the right reasons. </w:t>
      </w:r>
    </w:p>
    <w:p w14:paraId="2A3AA52A" w14:textId="5D9D83E3" w:rsidR="00D66A90" w:rsidRDefault="001A1153" w:rsidP="001109C0">
      <w:pPr>
        <w:pStyle w:val="NoteLevel1"/>
      </w:pPr>
      <w:r>
        <w:t xml:space="preserve">By telling the truth you hope to bring some sort of change </w:t>
      </w:r>
    </w:p>
    <w:p w14:paraId="0D2B9FC8" w14:textId="77777777" w:rsidR="001A1153" w:rsidRDefault="001A1153" w:rsidP="001109C0">
      <w:pPr>
        <w:pStyle w:val="NoteLevel1"/>
      </w:pPr>
    </w:p>
    <w:p w14:paraId="7ED97932" w14:textId="0DAA61CC" w:rsidR="001A1153" w:rsidRDefault="001A1153" w:rsidP="001109C0">
      <w:pPr>
        <w:pStyle w:val="NoteLevel1"/>
      </w:pPr>
      <w:r>
        <w:t xml:space="preserve">Internal Whistleblowing: going through channels through your business </w:t>
      </w:r>
    </w:p>
    <w:p w14:paraId="780B7C48" w14:textId="715F0890" w:rsidR="001A1153" w:rsidRDefault="001A1153" w:rsidP="001109C0">
      <w:pPr>
        <w:pStyle w:val="NoteLevel1"/>
      </w:pPr>
      <w:r>
        <w:t xml:space="preserve">External Whistleblowing: using a media outlet to report what’s going </w:t>
      </w:r>
      <w:proofErr w:type="gramStart"/>
      <w:r>
        <w:t>on ,</w:t>
      </w:r>
      <w:proofErr w:type="gramEnd"/>
      <w:r>
        <w:t xml:space="preserve"> or an external authority. </w:t>
      </w:r>
      <w:proofErr w:type="gramStart"/>
      <w:r>
        <w:t>for</w:t>
      </w:r>
      <w:proofErr w:type="gramEnd"/>
      <w:r>
        <w:t xml:space="preserve"> example. People usually have an issue with this. </w:t>
      </w:r>
    </w:p>
    <w:p w14:paraId="1561845B" w14:textId="77777777" w:rsidR="00D73A41" w:rsidRDefault="00D73A41" w:rsidP="001109C0">
      <w:pPr>
        <w:pStyle w:val="NoteLevel1"/>
      </w:pPr>
      <w:r>
        <w:t xml:space="preserve">Whistleblowers believe you do have a duty to be loyal and confidential to an </w:t>
      </w:r>
      <w:proofErr w:type="gramStart"/>
      <w:r>
        <w:t>extent ,</w:t>
      </w:r>
      <w:proofErr w:type="gramEnd"/>
      <w:r>
        <w:t xml:space="preserve"> if a company violates a belief they hold which may harm the greater good they feel they have a duty to tell. They no longer have their </w:t>
      </w:r>
      <w:proofErr w:type="gramStart"/>
      <w:r>
        <w:t>employers</w:t>
      </w:r>
      <w:proofErr w:type="gramEnd"/>
      <w:r>
        <w:t xml:space="preserve"> best interest at heart. </w:t>
      </w:r>
    </w:p>
    <w:p w14:paraId="231EBD0D" w14:textId="77777777" w:rsidR="00D73A41" w:rsidRDefault="00D73A41" w:rsidP="001109C0">
      <w:pPr>
        <w:pStyle w:val="NoteLevel1"/>
      </w:pPr>
    </w:p>
    <w:p w14:paraId="1BB718D1" w14:textId="3CDD0476" w:rsidR="00D73A41" w:rsidRDefault="00D73A41" w:rsidP="001109C0">
      <w:pPr>
        <w:pStyle w:val="NoteLevel1"/>
      </w:pPr>
      <w:r>
        <w:t xml:space="preserve">People Fear whistleblowing for the retaliation that employers can bring. Lawyers and court cases, also the fear of not being able to get another job. Alienation from friends and family for reasons like not being able to provide for them or them having an issue for doing that. </w:t>
      </w:r>
    </w:p>
    <w:p w14:paraId="547C3A7F" w14:textId="5AD59F15" w:rsidR="00D73A41" w:rsidRDefault="00D73A41" w:rsidP="001109C0">
      <w:pPr>
        <w:pStyle w:val="NoteLevel1"/>
      </w:pPr>
      <w:r>
        <w:t xml:space="preserve">Whistleblowing generally isn’t in your rational </w:t>
      </w:r>
      <w:proofErr w:type="gramStart"/>
      <w:r>
        <w:t>self interest</w:t>
      </w:r>
      <w:proofErr w:type="gramEnd"/>
      <w:r>
        <w:t xml:space="preserve">. Persecution of whistleblowers is a huge issue around the world. </w:t>
      </w:r>
    </w:p>
    <w:p w14:paraId="474ACE04" w14:textId="7648D81F" w:rsidR="00D73A41" w:rsidRDefault="00D73A41" w:rsidP="001109C0">
      <w:pPr>
        <w:pStyle w:val="NoteLevel1"/>
      </w:pPr>
      <w:r>
        <w:t xml:space="preserve">Maybe </w:t>
      </w:r>
      <w:proofErr w:type="gramStart"/>
      <w:r>
        <w:t>their</w:t>
      </w:r>
      <w:proofErr w:type="gramEnd"/>
      <w:r>
        <w:t xml:space="preserve"> own self beliefs triumphs their employees. </w:t>
      </w:r>
    </w:p>
    <w:p w14:paraId="633152F8" w14:textId="3033646B" w:rsidR="00D73A41" w:rsidRDefault="00D73A41" w:rsidP="001109C0">
      <w:pPr>
        <w:pStyle w:val="NoteLevel1"/>
      </w:pPr>
      <w:r>
        <w:t xml:space="preserve">Two self interest, short term and long term. Short terms tend to overpower long term </w:t>
      </w:r>
      <w:r w:rsidR="005B41B3">
        <w:t xml:space="preserve">self interest. </w:t>
      </w:r>
    </w:p>
    <w:p w14:paraId="35163671" w14:textId="77777777" w:rsidR="005B41B3" w:rsidRDefault="005B41B3" w:rsidP="001109C0">
      <w:pPr>
        <w:pStyle w:val="NoteLevel1"/>
      </w:pPr>
    </w:p>
    <w:p w14:paraId="1E38C8A6" w14:textId="24BDE8CA" w:rsidR="005B41B3" w:rsidRDefault="005B41B3" w:rsidP="001109C0">
      <w:pPr>
        <w:pStyle w:val="NoteLevel1"/>
      </w:pPr>
      <w:r>
        <w:t>De George; Are you mo</w:t>
      </w:r>
      <w:r w:rsidR="00FB2D32">
        <w:t>ra</w:t>
      </w:r>
      <w:r>
        <w:t xml:space="preserve">lly obligated to tell the public if something is going on? Are you a bad person or at fault if you have information that could protect someone and didn’t share it. </w:t>
      </w:r>
    </w:p>
    <w:p w14:paraId="3EA02EC5" w14:textId="557502D0" w:rsidR="005B41B3" w:rsidRDefault="005B41B3" w:rsidP="001109C0">
      <w:pPr>
        <w:pStyle w:val="NoteLevel1"/>
      </w:pPr>
      <w:r>
        <w:t xml:space="preserve">Or should you remain loyal and respect the chain of command, so you should never go public with info that can harm the employers.   </w:t>
      </w:r>
    </w:p>
    <w:p w14:paraId="04F9DBF4" w14:textId="77777777" w:rsidR="005B41B3" w:rsidRDefault="005B41B3" w:rsidP="001109C0">
      <w:pPr>
        <w:pStyle w:val="NoteLevel1"/>
      </w:pPr>
    </w:p>
    <w:p w14:paraId="0077D2D2" w14:textId="1090BEE5" w:rsidR="005B41B3" w:rsidRDefault="005B41B3" w:rsidP="001109C0">
      <w:pPr>
        <w:pStyle w:val="NoteLevel1"/>
      </w:pPr>
      <w:r>
        <w:t xml:space="preserve">In some cases whistleblowing is </w:t>
      </w:r>
      <w:proofErr w:type="gramStart"/>
      <w:r>
        <w:t>permissible  but</w:t>
      </w:r>
      <w:proofErr w:type="gramEnd"/>
      <w:r>
        <w:t xml:space="preserve"> not morally required. SO you decided to do it and it’s the right thing but it wasn’t necessary. </w:t>
      </w:r>
    </w:p>
    <w:p w14:paraId="1456C3F6" w14:textId="30F6F154" w:rsidR="005B41B3" w:rsidRDefault="005B41B3" w:rsidP="001109C0">
      <w:pPr>
        <w:pStyle w:val="NoteLevel1"/>
      </w:pPr>
      <w:r>
        <w:t xml:space="preserve"> </w:t>
      </w:r>
      <w:r w:rsidR="006B531F">
        <w:t xml:space="preserve"> </w:t>
      </w:r>
    </w:p>
    <w:p w14:paraId="5044DFFD" w14:textId="2140F8BE" w:rsidR="00D73A41" w:rsidRDefault="006B531F" w:rsidP="001109C0">
      <w:pPr>
        <w:pStyle w:val="NoteLevel1"/>
      </w:pPr>
      <w:r>
        <w:t xml:space="preserve">You must make sure the things you whistle on are actually very serious and worth it. </w:t>
      </w:r>
    </w:p>
    <w:p w14:paraId="7D51D44F" w14:textId="54D1272E" w:rsidR="00D73A41" w:rsidRDefault="006B531F" w:rsidP="001109C0">
      <w:pPr>
        <w:pStyle w:val="NoteLevel1"/>
      </w:pPr>
      <w:r>
        <w:t xml:space="preserve">3 conditions for whistleblowing to be morally permissible: However, just because </w:t>
      </w:r>
      <w:proofErr w:type="gramStart"/>
      <w:r>
        <w:t>its</w:t>
      </w:r>
      <w:proofErr w:type="gramEnd"/>
      <w:r>
        <w:t xml:space="preserve"> morally permissible to do so in these conditions, you’re not morally obligated to do so. </w:t>
      </w:r>
    </w:p>
    <w:p w14:paraId="617C6957" w14:textId="0A0E2530" w:rsidR="006B531F" w:rsidRDefault="006B531F" w:rsidP="001109C0">
      <w:pPr>
        <w:pStyle w:val="NoteLevel1"/>
      </w:pPr>
      <w:r>
        <w:t xml:space="preserve">1. </w:t>
      </w:r>
    </w:p>
    <w:p w14:paraId="6CCE90D8" w14:textId="77777777" w:rsidR="003A123A" w:rsidRDefault="003A123A" w:rsidP="003A123A">
      <w:pPr>
        <w:pStyle w:val="NoteLevel1"/>
        <w:numPr>
          <w:ilvl w:val="0"/>
          <w:numId w:val="0"/>
        </w:numPr>
      </w:pPr>
    </w:p>
    <w:p w14:paraId="6BAEC3EA" w14:textId="77777777" w:rsidR="003A123A" w:rsidRDefault="003A123A" w:rsidP="001109C0">
      <w:pPr>
        <w:pStyle w:val="NoteLevel1"/>
      </w:pPr>
    </w:p>
    <w:p w14:paraId="25C86BC2" w14:textId="77777777" w:rsidR="006B531F" w:rsidRDefault="006B531F" w:rsidP="001109C0">
      <w:pPr>
        <w:pStyle w:val="NoteLevel1"/>
      </w:pPr>
      <w:r>
        <w:t xml:space="preserve">If you know that whistleblowing will only bring harm to yourself then it isn’t morally required. </w:t>
      </w:r>
    </w:p>
    <w:p w14:paraId="0A29BCC1" w14:textId="623628BA" w:rsidR="001109C0" w:rsidRDefault="006B531F" w:rsidP="001109C0">
      <w:pPr>
        <w:pStyle w:val="NoteLevel1"/>
      </w:pPr>
      <w:r>
        <w:t xml:space="preserve">Or if you are the victim, you are not morally obligated to whistle.  </w:t>
      </w:r>
    </w:p>
    <w:p w14:paraId="52C54D9F" w14:textId="79880BA7" w:rsidR="006B531F" w:rsidRDefault="006B531F" w:rsidP="001109C0">
      <w:pPr>
        <w:pStyle w:val="NoteLevel1"/>
      </w:pPr>
      <w:r>
        <w:t xml:space="preserve">The need for moral heroes shows a defective society and defective corporations. More important to change the legal systems (external auditors) against these corporations rather than heaping the moral obligation to whistle onto employees. </w:t>
      </w:r>
      <w:r w:rsidR="003B18F8">
        <w:t xml:space="preserve"> </w:t>
      </w:r>
    </w:p>
    <w:p w14:paraId="21C7655B" w14:textId="77777777" w:rsidR="003B18F8" w:rsidRDefault="003B18F8" w:rsidP="001109C0">
      <w:pPr>
        <w:pStyle w:val="NoteLevel1"/>
      </w:pPr>
    </w:p>
    <w:p w14:paraId="2D7CA4C9" w14:textId="04548EA7" w:rsidR="003B18F8" w:rsidRDefault="003B18F8" w:rsidP="001109C0">
      <w:pPr>
        <w:pStyle w:val="NoteLevel1"/>
      </w:pPr>
      <w:proofErr w:type="spellStart"/>
      <w:r>
        <w:t>Larner</w:t>
      </w:r>
      <w:proofErr w:type="spellEnd"/>
      <w:r>
        <w:t xml:space="preserve">: the argument based on loyalty doesn’t work for him. </w:t>
      </w:r>
    </w:p>
    <w:p w14:paraId="7333FD53" w14:textId="7BE22399" w:rsidR="003B18F8" w:rsidRDefault="003B18F8" w:rsidP="001109C0">
      <w:pPr>
        <w:pStyle w:val="NoteLevel1"/>
      </w:pPr>
      <w:r>
        <w:t xml:space="preserve">If you are loyal to someone does that mean you never report on </w:t>
      </w:r>
      <w:proofErr w:type="gramStart"/>
      <w:r>
        <w:t>their</w:t>
      </w:r>
      <w:proofErr w:type="gramEnd"/>
      <w:r>
        <w:t xml:space="preserve"> wrong doings? </w:t>
      </w:r>
    </w:p>
    <w:p w14:paraId="42500613" w14:textId="61FC1CAB" w:rsidR="003B18F8" w:rsidRDefault="003B18F8" w:rsidP="001109C0">
      <w:pPr>
        <w:pStyle w:val="NoteLevel1"/>
      </w:pPr>
      <w:r>
        <w:t>He believes if someone you are loyal to is doing something wrong you should speak up about that</w:t>
      </w:r>
      <w:proofErr w:type="gramStart"/>
      <w:r>
        <w:t>..</w:t>
      </w:r>
      <w:proofErr w:type="gramEnd"/>
      <w:r>
        <w:t xml:space="preserve"> That is a part of being loyal, looking out for their best interest. </w:t>
      </w:r>
    </w:p>
    <w:p w14:paraId="3AF148BA" w14:textId="557FD9EA" w:rsidR="003B18F8" w:rsidRDefault="003B18F8" w:rsidP="001109C0">
      <w:pPr>
        <w:pStyle w:val="NoteLevel1"/>
      </w:pPr>
      <w:r>
        <w:t xml:space="preserve">Out of loyalty you are required to blow the whistle on him. </w:t>
      </w:r>
    </w:p>
    <w:sectPr w:rsidR="003B18F8" w:rsidSect="001109C0">
      <w:headerReference w:type="first" r:id="rId13"/>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E39C70" w14:textId="77777777" w:rsidR="0098036F" w:rsidRDefault="0098036F" w:rsidP="000E5CB9">
      <w:r>
        <w:separator/>
      </w:r>
    </w:p>
  </w:endnote>
  <w:endnote w:type="continuationSeparator" w:id="0">
    <w:p w14:paraId="177CD4A3" w14:textId="77777777" w:rsidR="0098036F" w:rsidRDefault="0098036F" w:rsidP="000E5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FA54F" w14:textId="77777777" w:rsidR="0098036F" w:rsidRDefault="0098036F">
      <w:pPr>
        <w:pStyle w:val="Header"/>
      </w:pPr>
    </w:p>
    <w:p w14:paraId="715F5F15" w14:textId="77777777" w:rsidR="0098036F" w:rsidRDefault="0098036F"/>
    <w:p w14:paraId="6788422B" w14:textId="77777777" w:rsidR="0098036F" w:rsidRDefault="0098036F">
      <w:pPr>
        <w:pStyle w:val="Header"/>
      </w:pPr>
    </w:p>
    <w:p w14:paraId="1BE2D168" w14:textId="77777777" w:rsidR="0098036F" w:rsidRDefault="0098036F"/>
    <w:p w14:paraId="18F576FF" w14:textId="77777777" w:rsidR="0098036F" w:rsidRDefault="0098036F">
      <w:pPr>
        <w:pStyle w:val="Header"/>
      </w:pPr>
    </w:p>
    <w:p w14:paraId="14BC5AD6" w14:textId="77777777" w:rsidR="0098036F" w:rsidRDefault="0098036F"/>
    <w:p w14:paraId="7BD75F24" w14:textId="77777777" w:rsidR="0098036F" w:rsidRDefault="0098036F" w:rsidP="000E5CB9">
      <w:r>
        <w:separator/>
      </w:r>
    </w:p>
  </w:footnote>
  <w:footnote w:type="continuationSeparator" w:id="0">
    <w:p w14:paraId="46DEE7E9" w14:textId="77777777" w:rsidR="0098036F" w:rsidRDefault="0098036F" w:rsidP="000E5CB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54DF8" w14:textId="77777777" w:rsidR="0098036F" w:rsidRDefault="0098036F" w:rsidP="000E5CB9">
    <w:pPr>
      <w:pStyle w:val="Header"/>
      <w:tabs>
        <w:tab w:val="clear" w:pos="4320"/>
        <w:tab w:val="clear" w:pos="8640"/>
        <w:tab w:val="right" w:pos="938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10/21/13 11:21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1EA1A" w14:textId="77777777" w:rsidR="0098036F" w:rsidRDefault="0098036F">
    <w:pPr>
      <w:pStyle w:val="Header"/>
      <w:tabs>
        <w:tab w:val="clear" w:pos="4320"/>
        <w:tab w:val="clear" w:pos="8640"/>
        <w:tab w:val="right" w:pos="938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10/21/13 11:21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288B29" w14:textId="77777777" w:rsidR="0098036F" w:rsidRDefault="0098036F">
    <w:pPr>
      <w:pStyle w:val="Header"/>
      <w:tabs>
        <w:tab w:val="clear" w:pos="4320"/>
        <w:tab w:val="clear" w:pos="8640"/>
        <w:tab w:val="right" w:pos="938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10/21/13 11:21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429286" w14:textId="5507EE20" w:rsidR="0098036F" w:rsidRDefault="0098036F">
    <w:pPr>
      <w:pStyle w:val="Header"/>
      <w:tabs>
        <w:tab w:val="clear" w:pos="4320"/>
        <w:tab w:val="clear" w:pos="8640"/>
        <w:tab w:val="right" w:pos="938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10/21/13 11:21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39401" w14:textId="265F3295" w:rsidR="0098036F" w:rsidRDefault="0098036F">
    <w:pPr>
      <w:pStyle w:val="Header"/>
      <w:tabs>
        <w:tab w:val="clear" w:pos="4320"/>
        <w:tab w:val="clear" w:pos="8640"/>
        <w:tab w:val="right" w:pos="938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10/21/13 11:21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1062C3" w14:textId="2218B772" w:rsidR="0098036F" w:rsidRDefault="0098036F">
    <w:pPr>
      <w:pStyle w:val="Header"/>
      <w:tabs>
        <w:tab w:val="clear" w:pos="4320"/>
        <w:tab w:val="clear" w:pos="8640"/>
        <w:tab w:val="right" w:pos="938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10/21/13 11:21 AM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90EA5D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8DD2343"/>
    <w:multiLevelType w:val="hybridMultilevel"/>
    <w:tmpl w:val="5BAA03A4"/>
    <w:lvl w:ilvl="0" w:tplc="783AC99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C95240"/>
    <w:multiLevelType w:val="multilevel"/>
    <w:tmpl w:val="58A068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63EF130E"/>
    <w:multiLevelType w:val="multilevel"/>
    <w:tmpl w:val="58A068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6DAD4CFD"/>
    <w:multiLevelType w:val="hybridMultilevel"/>
    <w:tmpl w:val="6AFA70F4"/>
    <w:lvl w:ilvl="0" w:tplc="676AE39C">
      <w:start w:val="1"/>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816115"/>
    <w:multiLevelType w:val="multilevel"/>
    <w:tmpl w:val="58A068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7F466324"/>
    <w:multiLevelType w:val="multilevel"/>
    <w:tmpl w:val="58A068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0"/>
    <w:docVar w:name="EnableWordNotes" w:val="0"/>
    <w:docVar w:name="WNDocDisplayRings" w:val="WNDocDisplayRings"/>
    <w:docVar w:name="WNDocLookType" w:val="0"/>
  </w:docVars>
  <w:rsids>
    <w:rsidRoot w:val="000E5CB9"/>
    <w:rsid w:val="00037A4D"/>
    <w:rsid w:val="000E5CB9"/>
    <w:rsid w:val="00102EA5"/>
    <w:rsid w:val="001109C0"/>
    <w:rsid w:val="0019515F"/>
    <w:rsid w:val="00197261"/>
    <w:rsid w:val="001A1153"/>
    <w:rsid w:val="001F4B7C"/>
    <w:rsid w:val="002271C7"/>
    <w:rsid w:val="002D1309"/>
    <w:rsid w:val="002D7234"/>
    <w:rsid w:val="002F4455"/>
    <w:rsid w:val="00383657"/>
    <w:rsid w:val="003A123A"/>
    <w:rsid w:val="003B18F8"/>
    <w:rsid w:val="003D74A8"/>
    <w:rsid w:val="0043155D"/>
    <w:rsid w:val="0043307F"/>
    <w:rsid w:val="00441D83"/>
    <w:rsid w:val="00466799"/>
    <w:rsid w:val="00484417"/>
    <w:rsid w:val="00494668"/>
    <w:rsid w:val="004E26F3"/>
    <w:rsid w:val="004F267B"/>
    <w:rsid w:val="005B41B3"/>
    <w:rsid w:val="005E16EB"/>
    <w:rsid w:val="006002AA"/>
    <w:rsid w:val="00667E58"/>
    <w:rsid w:val="006A31B4"/>
    <w:rsid w:val="006B3FEC"/>
    <w:rsid w:val="006B531F"/>
    <w:rsid w:val="006D77A6"/>
    <w:rsid w:val="006F593C"/>
    <w:rsid w:val="007135DC"/>
    <w:rsid w:val="008336DB"/>
    <w:rsid w:val="00864899"/>
    <w:rsid w:val="00872A30"/>
    <w:rsid w:val="008C6F2C"/>
    <w:rsid w:val="0092043D"/>
    <w:rsid w:val="0098036F"/>
    <w:rsid w:val="00995049"/>
    <w:rsid w:val="009D73A2"/>
    <w:rsid w:val="009E39C3"/>
    <w:rsid w:val="009F0349"/>
    <w:rsid w:val="00A56D63"/>
    <w:rsid w:val="00A651EF"/>
    <w:rsid w:val="00AC3F1A"/>
    <w:rsid w:val="00BC6BBF"/>
    <w:rsid w:val="00BC7BAF"/>
    <w:rsid w:val="00C04D3B"/>
    <w:rsid w:val="00C32501"/>
    <w:rsid w:val="00C52E8C"/>
    <w:rsid w:val="00C94639"/>
    <w:rsid w:val="00C94977"/>
    <w:rsid w:val="00CE4549"/>
    <w:rsid w:val="00CE6B77"/>
    <w:rsid w:val="00D3735E"/>
    <w:rsid w:val="00D666FC"/>
    <w:rsid w:val="00D66A90"/>
    <w:rsid w:val="00D73A41"/>
    <w:rsid w:val="00E041EE"/>
    <w:rsid w:val="00E1100F"/>
    <w:rsid w:val="00E22D6B"/>
    <w:rsid w:val="00E84C0E"/>
    <w:rsid w:val="00E900AE"/>
    <w:rsid w:val="00F13372"/>
    <w:rsid w:val="00F20572"/>
    <w:rsid w:val="00F21A04"/>
    <w:rsid w:val="00F404DF"/>
    <w:rsid w:val="00FB2D32"/>
    <w:rsid w:val="00FC425D"/>
    <w:rsid w:val="00FD7BE5"/>
    <w:rsid w:val="00FE22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3FAB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E5CB9"/>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0E5CB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E5CB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E5CB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E5CB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E5CB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E5CB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E5CB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E5CB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E5CB9"/>
    <w:pPr>
      <w:tabs>
        <w:tab w:val="center" w:pos="4320"/>
        <w:tab w:val="right" w:pos="8640"/>
      </w:tabs>
    </w:pPr>
  </w:style>
  <w:style w:type="character" w:customStyle="1" w:styleId="HeaderChar">
    <w:name w:val="Header Char"/>
    <w:basedOn w:val="DefaultParagraphFont"/>
    <w:link w:val="Header"/>
    <w:uiPriority w:val="99"/>
    <w:rsid w:val="000E5CB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E5CB9"/>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0E5CB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E5CB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E5CB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E5CB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E5CB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E5CB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E5CB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E5CB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E5CB9"/>
    <w:pPr>
      <w:tabs>
        <w:tab w:val="center" w:pos="4320"/>
        <w:tab w:val="right" w:pos="8640"/>
      </w:tabs>
    </w:pPr>
  </w:style>
  <w:style w:type="character" w:customStyle="1" w:styleId="HeaderChar">
    <w:name w:val="Header Char"/>
    <w:basedOn w:val="DefaultParagraphFont"/>
    <w:link w:val="Header"/>
    <w:uiPriority w:val="99"/>
    <w:rsid w:val="000E5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1065</TotalTime>
  <Pages>2</Pages>
  <Words>3959</Words>
  <Characters>22570</Characters>
  <Application>Microsoft Macintosh Word</Application>
  <DocSecurity>0</DocSecurity>
  <Lines>188</Lines>
  <Paragraphs>52</Paragraphs>
  <ScaleCrop>false</ScaleCrop>
  <Company>University Of Western Ontario</Company>
  <LinksUpToDate>false</LinksUpToDate>
  <CharactersWithSpaces>26477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tevis spence</dc:creator>
  <cp:keywords/>
  <dc:description/>
  <cp:lastModifiedBy>tevis spence</cp:lastModifiedBy>
  <cp:revision>7</cp:revision>
  <dcterms:created xsi:type="dcterms:W3CDTF">2013-10-21T15:21:00Z</dcterms:created>
  <dcterms:modified xsi:type="dcterms:W3CDTF">2013-12-14T22:47:00Z</dcterms:modified>
</cp:coreProperties>
</file>