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7675" w:rsidRDefault="00207675" w:rsidP="00207675">
      <w:pPr>
        <w:pStyle w:val="NormalWeb"/>
        <w:shd w:val="clear" w:color="auto" w:fill="FFFFFF"/>
        <w:spacing w:before="0" w:after="0" w:line="360" w:lineRule="atLeast"/>
        <w:rPr>
          <w:rFonts w:ascii="Arial" w:hAnsi="Arial" w:cs="Arial"/>
          <w:color w:val="000000"/>
          <w:sz w:val="21"/>
          <w:szCs w:val="21"/>
          <w:lang w:val="fr-FR"/>
        </w:rPr>
      </w:pPr>
      <w:proofErr w:type="spellStart"/>
      <w:proofErr w:type="gramStart"/>
      <w:r>
        <w:rPr>
          <w:rFonts w:ascii="Arial" w:hAnsi="Arial" w:cs="Arial"/>
          <w:color w:val="000000"/>
          <w:sz w:val="21"/>
          <w:szCs w:val="21"/>
          <w:lang w:val="fr-FR"/>
        </w:rPr>
        <w:t>armi</w:t>
      </w:r>
      <w:proofErr w:type="spellEnd"/>
      <w:proofErr w:type="gramEnd"/>
      <w:r>
        <w:rPr>
          <w:rFonts w:ascii="Arial" w:hAnsi="Arial" w:cs="Arial"/>
          <w:color w:val="000000"/>
          <w:sz w:val="21"/>
          <w:szCs w:val="21"/>
          <w:lang w:val="fr-FR"/>
        </w:rPr>
        <w:t xml:space="preserve"> les victimes du comité Nobel qui font l’una</w:t>
      </w:r>
      <w:bookmarkStart w:id="0" w:name="_GoBack"/>
      <w:bookmarkEnd w:id="0"/>
      <w:r>
        <w:rPr>
          <w:rFonts w:ascii="Arial" w:hAnsi="Arial" w:cs="Arial"/>
          <w:color w:val="000000"/>
          <w:sz w:val="21"/>
          <w:szCs w:val="21"/>
          <w:lang w:val="fr-FR"/>
        </w:rPr>
        <w:t xml:space="preserve">nimité, l’une des plus célèbres est sans conteste </w:t>
      </w:r>
      <w:hyperlink r:id="rId5" w:history="1">
        <w:r>
          <w:rPr>
            <w:rFonts w:ascii="Arial" w:hAnsi="Arial" w:cs="Arial"/>
            <w:color w:val="B21462"/>
            <w:sz w:val="21"/>
            <w:szCs w:val="21"/>
            <w:lang w:val="fr-FR"/>
          </w:rPr>
          <w:t xml:space="preserve">Lise Meitner </w:t>
        </w:r>
      </w:hyperlink>
      <w:r>
        <w:rPr>
          <w:rFonts w:ascii="Arial" w:hAnsi="Arial" w:cs="Arial"/>
          <w:color w:val="000000"/>
          <w:sz w:val="21"/>
          <w:szCs w:val="21"/>
          <w:lang w:val="fr-FR"/>
        </w:rPr>
        <w:t>(1878-1968). Cette autrichienne juive, devenue suédoise, a fait partie de l’équipe ayant découvert la fission nucléaire grâce au bombardement d’uranium avec des neutrons, à partir de l’équation d’Einstein E=MC2. Moment critique et rocambolesque de son histoire, sa fuite précipitée d’Allemagne en 1938 avec 10 marks en poche et l’aide des physiciens néerlandais Dick Coster et Adriaan Fokker, après avoir été dénoncée par le nazi Kurt Hess, lui permet de se réfugier à Stockholm.</w:t>
      </w:r>
    </w:p>
    <w:p w:rsidR="00207675" w:rsidRDefault="00207675" w:rsidP="00207675">
      <w:pPr>
        <w:pStyle w:val="NormalWeb"/>
        <w:shd w:val="clear" w:color="auto" w:fill="FFFFFF"/>
        <w:spacing w:line="360" w:lineRule="atLeast"/>
        <w:rPr>
          <w:rFonts w:ascii="Arial" w:hAnsi="Arial" w:cs="Arial"/>
          <w:color w:val="000000"/>
          <w:sz w:val="21"/>
          <w:szCs w:val="21"/>
          <w:lang w:val="fr-FR"/>
        </w:rPr>
      </w:pPr>
      <w:r>
        <w:rPr>
          <w:rFonts w:ascii="Arial" w:hAnsi="Arial" w:cs="Arial"/>
          <w:color w:val="000000"/>
          <w:sz w:val="21"/>
          <w:szCs w:val="21"/>
          <w:lang w:val="fr-FR"/>
        </w:rPr>
        <w:t xml:space="preserve">Mais elle laisse en Allemagne </w:t>
      </w:r>
      <w:hyperlink r:id="rId6" w:history="1">
        <w:r>
          <w:rPr>
            <w:rFonts w:ascii="Arial" w:hAnsi="Arial" w:cs="Arial"/>
            <w:color w:val="B21462"/>
            <w:sz w:val="21"/>
            <w:szCs w:val="21"/>
            <w:lang w:val="fr-FR"/>
          </w:rPr>
          <w:t>Otto Hahn</w:t>
        </w:r>
      </w:hyperlink>
      <w:r>
        <w:rPr>
          <w:rFonts w:ascii="Arial" w:hAnsi="Arial" w:cs="Arial"/>
          <w:color w:val="000000"/>
          <w:sz w:val="21"/>
          <w:szCs w:val="21"/>
          <w:lang w:val="fr-FR"/>
        </w:rPr>
        <w:t xml:space="preserve">, avec qui elle a travaillé pendant trente ans et découvert les bases de la fabrication de la bombe atomique. Hahn obtient le prix Nobel de chimie en 1944 après avoir publié ses résultats sans mentionner Lise Meitner, en raison, dit-on, du climat politique de l’époque.  Néanmoins, Meitner fut nominée plusieurs fois ensuite, pour les Nobel de chimie et de physique, sans jamais obtenir la réparation de ce que </w:t>
      </w:r>
      <w:proofErr w:type="gramStart"/>
      <w:r>
        <w:rPr>
          <w:rFonts w:ascii="Arial" w:hAnsi="Arial" w:cs="Arial"/>
          <w:color w:val="000000"/>
          <w:sz w:val="21"/>
          <w:szCs w:val="21"/>
          <w:lang w:val="fr-FR"/>
        </w:rPr>
        <w:t>beaucoup</w:t>
      </w:r>
      <w:proofErr w:type="gramEnd"/>
      <w:r>
        <w:rPr>
          <w:rFonts w:ascii="Arial" w:hAnsi="Arial" w:cs="Arial"/>
          <w:color w:val="000000"/>
          <w:sz w:val="21"/>
          <w:szCs w:val="21"/>
          <w:lang w:val="fr-FR"/>
        </w:rPr>
        <w:t xml:space="preserve"> de scientifiques considèrent aujourd’hui comme un vol pur et simple. </w:t>
      </w:r>
    </w:p>
    <w:p w:rsidR="00170685" w:rsidRDefault="00170685"/>
    <w:sectPr w:rsidR="0017068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7675"/>
    <w:rsid w:val="00000FCC"/>
    <w:rsid w:val="000024F9"/>
    <w:rsid w:val="00006E1E"/>
    <w:rsid w:val="00007631"/>
    <w:rsid w:val="00012FB0"/>
    <w:rsid w:val="00020D0E"/>
    <w:rsid w:val="00022D39"/>
    <w:rsid w:val="00022E2B"/>
    <w:rsid w:val="00024BFF"/>
    <w:rsid w:val="00026E01"/>
    <w:rsid w:val="000409F9"/>
    <w:rsid w:val="0004352E"/>
    <w:rsid w:val="00044F28"/>
    <w:rsid w:val="00046CD6"/>
    <w:rsid w:val="00054A07"/>
    <w:rsid w:val="000568A4"/>
    <w:rsid w:val="00065147"/>
    <w:rsid w:val="00065616"/>
    <w:rsid w:val="0007224E"/>
    <w:rsid w:val="00075F15"/>
    <w:rsid w:val="00080F8C"/>
    <w:rsid w:val="000863D8"/>
    <w:rsid w:val="000919B6"/>
    <w:rsid w:val="000A2C59"/>
    <w:rsid w:val="000A65E4"/>
    <w:rsid w:val="000B1CED"/>
    <w:rsid w:val="000B714A"/>
    <w:rsid w:val="000B7A37"/>
    <w:rsid w:val="000B7A41"/>
    <w:rsid w:val="000B7DD0"/>
    <w:rsid w:val="000C0D3D"/>
    <w:rsid w:val="000C1A26"/>
    <w:rsid w:val="000C203D"/>
    <w:rsid w:val="000C2711"/>
    <w:rsid w:val="000D02BE"/>
    <w:rsid w:val="000D1003"/>
    <w:rsid w:val="000E2542"/>
    <w:rsid w:val="000E36EB"/>
    <w:rsid w:val="000E3F53"/>
    <w:rsid w:val="000E568D"/>
    <w:rsid w:val="000E6958"/>
    <w:rsid w:val="000F1735"/>
    <w:rsid w:val="000F2152"/>
    <w:rsid w:val="000F216E"/>
    <w:rsid w:val="0010008B"/>
    <w:rsid w:val="00100A71"/>
    <w:rsid w:val="001016DA"/>
    <w:rsid w:val="00105402"/>
    <w:rsid w:val="00113CF2"/>
    <w:rsid w:val="00123FE2"/>
    <w:rsid w:val="00125753"/>
    <w:rsid w:val="00125DF9"/>
    <w:rsid w:val="00127EDF"/>
    <w:rsid w:val="00134A42"/>
    <w:rsid w:val="00147F94"/>
    <w:rsid w:val="0015077D"/>
    <w:rsid w:val="00151F77"/>
    <w:rsid w:val="00153BB8"/>
    <w:rsid w:val="001574C9"/>
    <w:rsid w:val="00160E8E"/>
    <w:rsid w:val="001642CE"/>
    <w:rsid w:val="00170685"/>
    <w:rsid w:val="001733DC"/>
    <w:rsid w:val="00175B9A"/>
    <w:rsid w:val="0018015F"/>
    <w:rsid w:val="001834CB"/>
    <w:rsid w:val="00184C6E"/>
    <w:rsid w:val="00191FCF"/>
    <w:rsid w:val="001928C9"/>
    <w:rsid w:val="001954B6"/>
    <w:rsid w:val="001962E2"/>
    <w:rsid w:val="001B1D98"/>
    <w:rsid w:val="001C3CBC"/>
    <w:rsid w:val="001C3E76"/>
    <w:rsid w:val="001C6D13"/>
    <w:rsid w:val="001D27A9"/>
    <w:rsid w:val="001E28E2"/>
    <w:rsid w:val="001E5B5B"/>
    <w:rsid w:val="001F2491"/>
    <w:rsid w:val="00200CB5"/>
    <w:rsid w:val="00201894"/>
    <w:rsid w:val="0020268A"/>
    <w:rsid w:val="0020617B"/>
    <w:rsid w:val="00207675"/>
    <w:rsid w:val="0021081C"/>
    <w:rsid w:val="00213913"/>
    <w:rsid w:val="002174D7"/>
    <w:rsid w:val="00221857"/>
    <w:rsid w:val="00221888"/>
    <w:rsid w:val="0022282D"/>
    <w:rsid w:val="002264D9"/>
    <w:rsid w:val="00231B69"/>
    <w:rsid w:val="00237E45"/>
    <w:rsid w:val="002403AB"/>
    <w:rsid w:val="00240465"/>
    <w:rsid w:val="002467E3"/>
    <w:rsid w:val="002474C5"/>
    <w:rsid w:val="00247FD6"/>
    <w:rsid w:val="0025160B"/>
    <w:rsid w:val="002521F9"/>
    <w:rsid w:val="00252993"/>
    <w:rsid w:val="00256E72"/>
    <w:rsid w:val="00262A4A"/>
    <w:rsid w:val="00263235"/>
    <w:rsid w:val="00265A12"/>
    <w:rsid w:val="00271327"/>
    <w:rsid w:val="002736E2"/>
    <w:rsid w:val="002740A1"/>
    <w:rsid w:val="00280CC4"/>
    <w:rsid w:val="002814C7"/>
    <w:rsid w:val="00282A3D"/>
    <w:rsid w:val="00282B40"/>
    <w:rsid w:val="002A2022"/>
    <w:rsid w:val="002A510B"/>
    <w:rsid w:val="002B7CED"/>
    <w:rsid w:val="002B7ECC"/>
    <w:rsid w:val="002C2BFC"/>
    <w:rsid w:val="002C6A00"/>
    <w:rsid w:val="002D0BAC"/>
    <w:rsid w:val="002D257A"/>
    <w:rsid w:val="002D25C4"/>
    <w:rsid w:val="002D609E"/>
    <w:rsid w:val="002E23AA"/>
    <w:rsid w:val="002E544B"/>
    <w:rsid w:val="002F5284"/>
    <w:rsid w:val="002F710A"/>
    <w:rsid w:val="00300BC9"/>
    <w:rsid w:val="00300D8A"/>
    <w:rsid w:val="00301E82"/>
    <w:rsid w:val="00306CFF"/>
    <w:rsid w:val="00311E01"/>
    <w:rsid w:val="003128B4"/>
    <w:rsid w:val="00313349"/>
    <w:rsid w:val="00317649"/>
    <w:rsid w:val="003250B2"/>
    <w:rsid w:val="003261C1"/>
    <w:rsid w:val="00333115"/>
    <w:rsid w:val="00335F6E"/>
    <w:rsid w:val="003421D6"/>
    <w:rsid w:val="00346EC7"/>
    <w:rsid w:val="0034705B"/>
    <w:rsid w:val="0035379B"/>
    <w:rsid w:val="00356CAC"/>
    <w:rsid w:val="00362EE1"/>
    <w:rsid w:val="00363940"/>
    <w:rsid w:val="003671F9"/>
    <w:rsid w:val="00371DF0"/>
    <w:rsid w:val="00372363"/>
    <w:rsid w:val="00373ED0"/>
    <w:rsid w:val="00374386"/>
    <w:rsid w:val="003811EE"/>
    <w:rsid w:val="003837AD"/>
    <w:rsid w:val="00384A86"/>
    <w:rsid w:val="00385695"/>
    <w:rsid w:val="0039413F"/>
    <w:rsid w:val="003A00D9"/>
    <w:rsid w:val="003A20CD"/>
    <w:rsid w:val="003A4AF6"/>
    <w:rsid w:val="003A756E"/>
    <w:rsid w:val="003B0988"/>
    <w:rsid w:val="003B12C6"/>
    <w:rsid w:val="003B4161"/>
    <w:rsid w:val="003B661C"/>
    <w:rsid w:val="003C5768"/>
    <w:rsid w:val="003C726C"/>
    <w:rsid w:val="003D0A7A"/>
    <w:rsid w:val="003D139A"/>
    <w:rsid w:val="003E1E5A"/>
    <w:rsid w:val="003E2307"/>
    <w:rsid w:val="003E6999"/>
    <w:rsid w:val="003E7C9E"/>
    <w:rsid w:val="003F0E07"/>
    <w:rsid w:val="003F5C33"/>
    <w:rsid w:val="003F797D"/>
    <w:rsid w:val="00416E52"/>
    <w:rsid w:val="0042784E"/>
    <w:rsid w:val="0043110E"/>
    <w:rsid w:val="00432A73"/>
    <w:rsid w:val="0043318D"/>
    <w:rsid w:val="00433A68"/>
    <w:rsid w:val="00433DA6"/>
    <w:rsid w:val="0043618B"/>
    <w:rsid w:val="00442ACB"/>
    <w:rsid w:val="00443735"/>
    <w:rsid w:val="00444C3F"/>
    <w:rsid w:val="004508D6"/>
    <w:rsid w:val="00453409"/>
    <w:rsid w:val="00462309"/>
    <w:rsid w:val="004861E1"/>
    <w:rsid w:val="00486A5A"/>
    <w:rsid w:val="00493541"/>
    <w:rsid w:val="004A1F85"/>
    <w:rsid w:val="004A5740"/>
    <w:rsid w:val="004A6043"/>
    <w:rsid w:val="004A6283"/>
    <w:rsid w:val="004A73BB"/>
    <w:rsid w:val="004B174D"/>
    <w:rsid w:val="004B3818"/>
    <w:rsid w:val="004B6202"/>
    <w:rsid w:val="004B6651"/>
    <w:rsid w:val="004C642A"/>
    <w:rsid w:val="004D26E7"/>
    <w:rsid w:val="004D2753"/>
    <w:rsid w:val="004D2EC8"/>
    <w:rsid w:val="004D580D"/>
    <w:rsid w:val="004D62D3"/>
    <w:rsid w:val="004D65EB"/>
    <w:rsid w:val="004D7D36"/>
    <w:rsid w:val="004E2720"/>
    <w:rsid w:val="004E30A5"/>
    <w:rsid w:val="004E6681"/>
    <w:rsid w:val="004F04B8"/>
    <w:rsid w:val="004F5947"/>
    <w:rsid w:val="004F6288"/>
    <w:rsid w:val="004F73C8"/>
    <w:rsid w:val="00502243"/>
    <w:rsid w:val="00506DF2"/>
    <w:rsid w:val="00511319"/>
    <w:rsid w:val="00513CE9"/>
    <w:rsid w:val="00525239"/>
    <w:rsid w:val="00525810"/>
    <w:rsid w:val="0055050D"/>
    <w:rsid w:val="00555E9A"/>
    <w:rsid w:val="005569C7"/>
    <w:rsid w:val="00560E6E"/>
    <w:rsid w:val="0056601E"/>
    <w:rsid w:val="00567016"/>
    <w:rsid w:val="0058178B"/>
    <w:rsid w:val="005817B6"/>
    <w:rsid w:val="00583D89"/>
    <w:rsid w:val="00586A8E"/>
    <w:rsid w:val="005A1423"/>
    <w:rsid w:val="005B4192"/>
    <w:rsid w:val="005B450F"/>
    <w:rsid w:val="005B71A1"/>
    <w:rsid w:val="005C2262"/>
    <w:rsid w:val="005C3E56"/>
    <w:rsid w:val="005D6518"/>
    <w:rsid w:val="005E13E5"/>
    <w:rsid w:val="005E2E0A"/>
    <w:rsid w:val="005E342E"/>
    <w:rsid w:val="005E42FE"/>
    <w:rsid w:val="005F0738"/>
    <w:rsid w:val="005F1D1E"/>
    <w:rsid w:val="005F431A"/>
    <w:rsid w:val="005F6CF4"/>
    <w:rsid w:val="006022A9"/>
    <w:rsid w:val="006046B6"/>
    <w:rsid w:val="00607BAE"/>
    <w:rsid w:val="00610FB8"/>
    <w:rsid w:val="00612510"/>
    <w:rsid w:val="006215F2"/>
    <w:rsid w:val="00622F73"/>
    <w:rsid w:val="00623240"/>
    <w:rsid w:val="00626729"/>
    <w:rsid w:val="00643A0B"/>
    <w:rsid w:val="006528CA"/>
    <w:rsid w:val="00652B27"/>
    <w:rsid w:val="00655407"/>
    <w:rsid w:val="00655586"/>
    <w:rsid w:val="00665F95"/>
    <w:rsid w:val="006738EA"/>
    <w:rsid w:val="00683082"/>
    <w:rsid w:val="00684168"/>
    <w:rsid w:val="006859A6"/>
    <w:rsid w:val="006866CC"/>
    <w:rsid w:val="00693F24"/>
    <w:rsid w:val="00694457"/>
    <w:rsid w:val="006A29AE"/>
    <w:rsid w:val="006A2FBB"/>
    <w:rsid w:val="006A3188"/>
    <w:rsid w:val="006A73FD"/>
    <w:rsid w:val="006A75B7"/>
    <w:rsid w:val="006A77F7"/>
    <w:rsid w:val="006B06F9"/>
    <w:rsid w:val="006B11B1"/>
    <w:rsid w:val="006B1DB0"/>
    <w:rsid w:val="006B2D08"/>
    <w:rsid w:val="006B3ED7"/>
    <w:rsid w:val="006C0EB2"/>
    <w:rsid w:val="006D01A4"/>
    <w:rsid w:val="006D1C7D"/>
    <w:rsid w:val="006D1DE6"/>
    <w:rsid w:val="006D470F"/>
    <w:rsid w:val="006E29EC"/>
    <w:rsid w:val="006E4487"/>
    <w:rsid w:val="006E550A"/>
    <w:rsid w:val="006E5A2F"/>
    <w:rsid w:val="006E64C0"/>
    <w:rsid w:val="006E776A"/>
    <w:rsid w:val="006F2A3D"/>
    <w:rsid w:val="006F381E"/>
    <w:rsid w:val="006F4E35"/>
    <w:rsid w:val="006F504D"/>
    <w:rsid w:val="006F7187"/>
    <w:rsid w:val="006F7F63"/>
    <w:rsid w:val="00702F7A"/>
    <w:rsid w:val="0070458C"/>
    <w:rsid w:val="00710A22"/>
    <w:rsid w:val="00714B98"/>
    <w:rsid w:val="00721380"/>
    <w:rsid w:val="007219C1"/>
    <w:rsid w:val="00721FE3"/>
    <w:rsid w:val="00731D15"/>
    <w:rsid w:val="007336E6"/>
    <w:rsid w:val="00746112"/>
    <w:rsid w:val="00750DC8"/>
    <w:rsid w:val="00751D68"/>
    <w:rsid w:val="007620E0"/>
    <w:rsid w:val="0077192F"/>
    <w:rsid w:val="007727B9"/>
    <w:rsid w:val="00776A08"/>
    <w:rsid w:val="007860C2"/>
    <w:rsid w:val="007862F3"/>
    <w:rsid w:val="0079007C"/>
    <w:rsid w:val="00790D49"/>
    <w:rsid w:val="00791A1E"/>
    <w:rsid w:val="00793BA7"/>
    <w:rsid w:val="00796125"/>
    <w:rsid w:val="007A1658"/>
    <w:rsid w:val="007A6155"/>
    <w:rsid w:val="007A6DE4"/>
    <w:rsid w:val="007B3BE9"/>
    <w:rsid w:val="007B4089"/>
    <w:rsid w:val="007B62D2"/>
    <w:rsid w:val="007B6B42"/>
    <w:rsid w:val="007C61D9"/>
    <w:rsid w:val="007C7B62"/>
    <w:rsid w:val="007C7CA5"/>
    <w:rsid w:val="007D3FEB"/>
    <w:rsid w:val="007D53A3"/>
    <w:rsid w:val="007D5D45"/>
    <w:rsid w:val="007E48AD"/>
    <w:rsid w:val="007F5347"/>
    <w:rsid w:val="007F7760"/>
    <w:rsid w:val="00802DA0"/>
    <w:rsid w:val="0080602D"/>
    <w:rsid w:val="008070E3"/>
    <w:rsid w:val="00807EE8"/>
    <w:rsid w:val="00810BA8"/>
    <w:rsid w:val="008145FE"/>
    <w:rsid w:val="00816AB6"/>
    <w:rsid w:val="008225AB"/>
    <w:rsid w:val="00823203"/>
    <w:rsid w:val="00843404"/>
    <w:rsid w:val="00844285"/>
    <w:rsid w:val="0084513A"/>
    <w:rsid w:val="008467D5"/>
    <w:rsid w:val="008534F9"/>
    <w:rsid w:val="0085397A"/>
    <w:rsid w:val="00861C36"/>
    <w:rsid w:val="008639C3"/>
    <w:rsid w:val="00864D7C"/>
    <w:rsid w:val="00865037"/>
    <w:rsid w:val="00872377"/>
    <w:rsid w:val="008761BC"/>
    <w:rsid w:val="00877852"/>
    <w:rsid w:val="00880D7A"/>
    <w:rsid w:val="00883996"/>
    <w:rsid w:val="008867F0"/>
    <w:rsid w:val="00891B03"/>
    <w:rsid w:val="0089252C"/>
    <w:rsid w:val="008935AE"/>
    <w:rsid w:val="008A017E"/>
    <w:rsid w:val="008A1942"/>
    <w:rsid w:val="008A1AA8"/>
    <w:rsid w:val="008A3163"/>
    <w:rsid w:val="008A4559"/>
    <w:rsid w:val="008B309C"/>
    <w:rsid w:val="008C02F7"/>
    <w:rsid w:val="008C2744"/>
    <w:rsid w:val="008C3A48"/>
    <w:rsid w:val="008D0184"/>
    <w:rsid w:val="008D7A6F"/>
    <w:rsid w:val="008E1320"/>
    <w:rsid w:val="008E60D0"/>
    <w:rsid w:val="008E6720"/>
    <w:rsid w:val="008E6AFF"/>
    <w:rsid w:val="008F2969"/>
    <w:rsid w:val="008F559A"/>
    <w:rsid w:val="008F55E8"/>
    <w:rsid w:val="008F5941"/>
    <w:rsid w:val="00901C8B"/>
    <w:rsid w:val="00907A06"/>
    <w:rsid w:val="00910C65"/>
    <w:rsid w:val="009124A2"/>
    <w:rsid w:val="0091777C"/>
    <w:rsid w:val="00920043"/>
    <w:rsid w:val="00925402"/>
    <w:rsid w:val="00925470"/>
    <w:rsid w:val="00926C57"/>
    <w:rsid w:val="009309EE"/>
    <w:rsid w:val="00936B18"/>
    <w:rsid w:val="00942A44"/>
    <w:rsid w:val="00943B08"/>
    <w:rsid w:val="0094472A"/>
    <w:rsid w:val="00951045"/>
    <w:rsid w:val="009557CB"/>
    <w:rsid w:val="00956627"/>
    <w:rsid w:val="00965069"/>
    <w:rsid w:val="00973E80"/>
    <w:rsid w:val="00977196"/>
    <w:rsid w:val="00981B9D"/>
    <w:rsid w:val="0098207B"/>
    <w:rsid w:val="0098585B"/>
    <w:rsid w:val="0098684E"/>
    <w:rsid w:val="00995A90"/>
    <w:rsid w:val="00997418"/>
    <w:rsid w:val="009B2C1D"/>
    <w:rsid w:val="009C11CB"/>
    <w:rsid w:val="009C2E39"/>
    <w:rsid w:val="009D121C"/>
    <w:rsid w:val="009D583E"/>
    <w:rsid w:val="009D635B"/>
    <w:rsid w:val="009D789D"/>
    <w:rsid w:val="009F2432"/>
    <w:rsid w:val="00A00AD0"/>
    <w:rsid w:val="00A01B8A"/>
    <w:rsid w:val="00A1037F"/>
    <w:rsid w:val="00A1049D"/>
    <w:rsid w:val="00A23715"/>
    <w:rsid w:val="00A275D7"/>
    <w:rsid w:val="00A32269"/>
    <w:rsid w:val="00A409E4"/>
    <w:rsid w:val="00A41E0D"/>
    <w:rsid w:val="00A43DDB"/>
    <w:rsid w:val="00A45E0B"/>
    <w:rsid w:val="00A5028D"/>
    <w:rsid w:val="00A52039"/>
    <w:rsid w:val="00A525F0"/>
    <w:rsid w:val="00A5322D"/>
    <w:rsid w:val="00A561B8"/>
    <w:rsid w:val="00A634EA"/>
    <w:rsid w:val="00A73285"/>
    <w:rsid w:val="00A855FB"/>
    <w:rsid w:val="00A92B46"/>
    <w:rsid w:val="00A92C58"/>
    <w:rsid w:val="00AA125E"/>
    <w:rsid w:val="00AA6364"/>
    <w:rsid w:val="00AA6807"/>
    <w:rsid w:val="00AA777A"/>
    <w:rsid w:val="00AB03F4"/>
    <w:rsid w:val="00AC2945"/>
    <w:rsid w:val="00AC4459"/>
    <w:rsid w:val="00AC6C5F"/>
    <w:rsid w:val="00AD18DA"/>
    <w:rsid w:val="00AD193B"/>
    <w:rsid w:val="00AD42E2"/>
    <w:rsid w:val="00AE6270"/>
    <w:rsid w:val="00AF0E09"/>
    <w:rsid w:val="00B008B5"/>
    <w:rsid w:val="00B03964"/>
    <w:rsid w:val="00B04309"/>
    <w:rsid w:val="00B04D5B"/>
    <w:rsid w:val="00B107A3"/>
    <w:rsid w:val="00B10B62"/>
    <w:rsid w:val="00B158A1"/>
    <w:rsid w:val="00B20018"/>
    <w:rsid w:val="00B2166E"/>
    <w:rsid w:val="00B24A59"/>
    <w:rsid w:val="00B265F4"/>
    <w:rsid w:val="00B272AC"/>
    <w:rsid w:val="00B30210"/>
    <w:rsid w:val="00B3353C"/>
    <w:rsid w:val="00B335C5"/>
    <w:rsid w:val="00B34063"/>
    <w:rsid w:val="00B36DCE"/>
    <w:rsid w:val="00B457A6"/>
    <w:rsid w:val="00B46279"/>
    <w:rsid w:val="00B47A90"/>
    <w:rsid w:val="00B6522B"/>
    <w:rsid w:val="00B66F16"/>
    <w:rsid w:val="00B71292"/>
    <w:rsid w:val="00B72153"/>
    <w:rsid w:val="00B728B1"/>
    <w:rsid w:val="00B74DF0"/>
    <w:rsid w:val="00B77BF2"/>
    <w:rsid w:val="00B77D32"/>
    <w:rsid w:val="00B83355"/>
    <w:rsid w:val="00B83D09"/>
    <w:rsid w:val="00B86EAF"/>
    <w:rsid w:val="00B909E5"/>
    <w:rsid w:val="00B9120B"/>
    <w:rsid w:val="00B92E77"/>
    <w:rsid w:val="00B94669"/>
    <w:rsid w:val="00B976B1"/>
    <w:rsid w:val="00BA2193"/>
    <w:rsid w:val="00BB19BF"/>
    <w:rsid w:val="00BB267D"/>
    <w:rsid w:val="00BB3081"/>
    <w:rsid w:val="00BB6346"/>
    <w:rsid w:val="00BB6E8E"/>
    <w:rsid w:val="00BB7620"/>
    <w:rsid w:val="00BC3E15"/>
    <w:rsid w:val="00BC3E40"/>
    <w:rsid w:val="00BC585C"/>
    <w:rsid w:val="00BD2620"/>
    <w:rsid w:val="00BD26FF"/>
    <w:rsid w:val="00BD4C28"/>
    <w:rsid w:val="00BD55F1"/>
    <w:rsid w:val="00BD5EEC"/>
    <w:rsid w:val="00BD6F5E"/>
    <w:rsid w:val="00BD794A"/>
    <w:rsid w:val="00BE0188"/>
    <w:rsid w:val="00BE2E06"/>
    <w:rsid w:val="00BE4E15"/>
    <w:rsid w:val="00BF1456"/>
    <w:rsid w:val="00BF2B7E"/>
    <w:rsid w:val="00BF4CE3"/>
    <w:rsid w:val="00BF746F"/>
    <w:rsid w:val="00C01472"/>
    <w:rsid w:val="00C03662"/>
    <w:rsid w:val="00C109C6"/>
    <w:rsid w:val="00C12882"/>
    <w:rsid w:val="00C16D24"/>
    <w:rsid w:val="00C17015"/>
    <w:rsid w:val="00C23FF6"/>
    <w:rsid w:val="00C269CB"/>
    <w:rsid w:val="00C26E4C"/>
    <w:rsid w:val="00C46BEE"/>
    <w:rsid w:val="00C5415B"/>
    <w:rsid w:val="00C55C50"/>
    <w:rsid w:val="00C644DA"/>
    <w:rsid w:val="00C7031B"/>
    <w:rsid w:val="00C71A0E"/>
    <w:rsid w:val="00C734F8"/>
    <w:rsid w:val="00C74A81"/>
    <w:rsid w:val="00C827A2"/>
    <w:rsid w:val="00C8392B"/>
    <w:rsid w:val="00C91EC2"/>
    <w:rsid w:val="00C94D12"/>
    <w:rsid w:val="00C95A1E"/>
    <w:rsid w:val="00C96478"/>
    <w:rsid w:val="00C96CF1"/>
    <w:rsid w:val="00CA2AB9"/>
    <w:rsid w:val="00CA51B9"/>
    <w:rsid w:val="00CB2845"/>
    <w:rsid w:val="00CC1B10"/>
    <w:rsid w:val="00CC42F2"/>
    <w:rsid w:val="00CC49B1"/>
    <w:rsid w:val="00CC5C8E"/>
    <w:rsid w:val="00CD1C1A"/>
    <w:rsid w:val="00CD45C8"/>
    <w:rsid w:val="00CD7AC2"/>
    <w:rsid w:val="00CE090D"/>
    <w:rsid w:val="00CE3CAB"/>
    <w:rsid w:val="00CE5EA7"/>
    <w:rsid w:val="00CF2997"/>
    <w:rsid w:val="00CF6337"/>
    <w:rsid w:val="00CF6887"/>
    <w:rsid w:val="00D00855"/>
    <w:rsid w:val="00D101A8"/>
    <w:rsid w:val="00D15C28"/>
    <w:rsid w:val="00D211CA"/>
    <w:rsid w:val="00D241FB"/>
    <w:rsid w:val="00D25180"/>
    <w:rsid w:val="00D26079"/>
    <w:rsid w:val="00D27196"/>
    <w:rsid w:val="00D2772A"/>
    <w:rsid w:val="00D361F1"/>
    <w:rsid w:val="00D36763"/>
    <w:rsid w:val="00D41CD4"/>
    <w:rsid w:val="00D44C82"/>
    <w:rsid w:val="00D44EDF"/>
    <w:rsid w:val="00D46506"/>
    <w:rsid w:val="00D51893"/>
    <w:rsid w:val="00D52146"/>
    <w:rsid w:val="00D5382A"/>
    <w:rsid w:val="00D601A4"/>
    <w:rsid w:val="00D63CD8"/>
    <w:rsid w:val="00D650F4"/>
    <w:rsid w:val="00D67759"/>
    <w:rsid w:val="00D72EA2"/>
    <w:rsid w:val="00D7702B"/>
    <w:rsid w:val="00D7737C"/>
    <w:rsid w:val="00D820AC"/>
    <w:rsid w:val="00D84A2C"/>
    <w:rsid w:val="00DA21BB"/>
    <w:rsid w:val="00DC3990"/>
    <w:rsid w:val="00DD0D6E"/>
    <w:rsid w:val="00DE1D1D"/>
    <w:rsid w:val="00DE6D98"/>
    <w:rsid w:val="00DF38A8"/>
    <w:rsid w:val="00DF58D3"/>
    <w:rsid w:val="00DF6B12"/>
    <w:rsid w:val="00DF7C31"/>
    <w:rsid w:val="00E04119"/>
    <w:rsid w:val="00E0704C"/>
    <w:rsid w:val="00E11688"/>
    <w:rsid w:val="00E155B4"/>
    <w:rsid w:val="00E20BF3"/>
    <w:rsid w:val="00E21518"/>
    <w:rsid w:val="00E2422B"/>
    <w:rsid w:val="00E319DD"/>
    <w:rsid w:val="00E3309F"/>
    <w:rsid w:val="00E35D44"/>
    <w:rsid w:val="00E3678C"/>
    <w:rsid w:val="00E4236C"/>
    <w:rsid w:val="00E42C9A"/>
    <w:rsid w:val="00E43F5D"/>
    <w:rsid w:val="00E471C2"/>
    <w:rsid w:val="00E47392"/>
    <w:rsid w:val="00E51E95"/>
    <w:rsid w:val="00E53505"/>
    <w:rsid w:val="00E5474D"/>
    <w:rsid w:val="00E54EB0"/>
    <w:rsid w:val="00E5648F"/>
    <w:rsid w:val="00E60ADE"/>
    <w:rsid w:val="00E64BAC"/>
    <w:rsid w:val="00E670EA"/>
    <w:rsid w:val="00E6735A"/>
    <w:rsid w:val="00E74945"/>
    <w:rsid w:val="00E75FD1"/>
    <w:rsid w:val="00E86E48"/>
    <w:rsid w:val="00E91E5D"/>
    <w:rsid w:val="00E9460D"/>
    <w:rsid w:val="00E96174"/>
    <w:rsid w:val="00EA2426"/>
    <w:rsid w:val="00EA77ED"/>
    <w:rsid w:val="00EB10E6"/>
    <w:rsid w:val="00EB18F2"/>
    <w:rsid w:val="00EB22B0"/>
    <w:rsid w:val="00EC0C9F"/>
    <w:rsid w:val="00EC35B8"/>
    <w:rsid w:val="00EC490B"/>
    <w:rsid w:val="00EC53A1"/>
    <w:rsid w:val="00ED37B7"/>
    <w:rsid w:val="00ED6404"/>
    <w:rsid w:val="00EE3057"/>
    <w:rsid w:val="00EE32AD"/>
    <w:rsid w:val="00EE35F1"/>
    <w:rsid w:val="00EE4D0E"/>
    <w:rsid w:val="00EE617F"/>
    <w:rsid w:val="00EE7E28"/>
    <w:rsid w:val="00EF042A"/>
    <w:rsid w:val="00EF0CA1"/>
    <w:rsid w:val="00EF20B1"/>
    <w:rsid w:val="00EF26F4"/>
    <w:rsid w:val="00EF2A83"/>
    <w:rsid w:val="00EF4492"/>
    <w:rsid w:val="00EF4E75"/>
    <w:rsid w:val="00F1598C"/>
    <w:rsid w:val="00F22406"/>
    <w:rsid w:val="00F23DF8"/>
    <w:rsid w:val="00F249F2"/>
    <w:rsid w:val="00F25D01"/>
    <w:rsid w:val="00F27861"/>
    <w:rsid w:val="00F31765"/>
    <w:rsid w:val="00F323CA"/>
    <w:rsid w:val="00F34C0F"/>
    <w:rsid w:val="00F42FE7"/>
    <w:rsid w:val="00F51C47"/>
    <w:rsid w:val="00F551AE"/>
    <w:rsid w:val="00F71208"/>
    <w:rsid w:val="00F7596F"/>
    <w:rsid w:val="00F834C0"/>
    <w:rsid w:val="00F86A76"/>
    <w:rsid w:val="00F946A0"/>
    <w:rsid w:val="00FA4B02"/>
    <w:rsid w:val="00FB2C39"/>
    <w:rsid w:val="00FC1B25"/>
    <w:rsid w:val="00FC2947"/>
    <w:rsid w:val="00FC6F2B"/>
    <w:rsid w:val="00FE299E"/>
    <w:rsid w:val="00FE4293"/>
    <w:rsid w:val="00FE6F1B"/>
    <w:rsid w:val="00FF16A5"/>
    <w:rsid w:val="00FF6687"/>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207675"/>
    <w:pPr>
      <w:spacing w:before="100" w:beforeAutospacing="1" w:after="100" w:afterAutospacing="1" w:line="240" w:lineRule="auto"/>
    </w:pPr>
    <w:rPr>
      <w:rFonts w:ascii="Times New Roman" w:eastAsia="Times New Roman" w:hAnsi="Times New Roman" w:cs="Times New Roman"/>
      <w:sz w:val="24"/>
      <w:szCs w:val="24"/>
      <w:lang w:eastAsia="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207675"/>
    <w:pPr>
      <w:spacing w:before="100" w:beforeAutospacing="1" w:after="100" w:afterAutospacing="1" w:line="240" w:lineRule="auto"/>
    </w:pPr>
    <w:rPr>
      <w:rFonts w:ascii="Times New Roman" w:eastAsia="Times New Roman" w:hAnsi="Times New Roman" w:cs="Times New Roman"/>
      <w:sz w:val="24"/>
      <w:szCs w:val="24"/>
      <w:lang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9290552">
      <w:bodyDiv w:val="1"/>
      <w:marLeft w:val="0"/>
      <w:marRight w:val="0"/>
      <w:marTop w:val="0"/>
      <w:marBottom w:val="0"/>
      <w:divBdr>
        <w:top w:val="none" w:sz="0" w:space="0" w:color="auto"/>
        <w:left w:val="none" w:sz="0" w:space="0" w:color="auto"/>
        <w:bottom w:val="none" w:sz="0" w:space="0" w:color="auto"/>
        <w:right w:val="none" w:sz="0" w:space="0" w:color="auto"/>
      </w:divBdr>
      <w:divsChild>
        <w:div w:id="864170433">
          <w:marLeft w:val="0"/>
          <w:marRight w:val="0"/>
          <w:marTop w:val="0"/>
          <w:marBottom w:val="0"/>
          <w:divBdr>
            <w:top w:val="none" w:sz="0" w:space="0" w:color="auto"/>
            <w:left w:val="none" w:sz="0" w:space="0" w:color="auto"/>
            <w:bottom w:val="none" w:sz="0" w:space="0" w:color="auto"/>
            <w:right w:val="none" w:sz="0" w:space="0" w:color="auto"/>
          </w:divBdr>
          <w:divsChild>
            <w:div w:id="1420372656">
              <w:marLeft w:val="-195"/>
              <w:marRight w:val="0"/>
              <w:marTop w:val="0"/>
              <w:marBottom w:val="0"/>
              <w:divBdr>
                <w:top w:val="none" w:sz="0" w:space="0" w:color="auto"/>
                <w:left w:val="none" w:sz="0" w:space="0" w:color="auto"/>
                <w:bottom w:val="none" w:sz="0" w:space="0" w:color="auto"/>
                <w:right w:val="none" w:sz="0" w:space="0" w:color="auto"/>
              </w:divBdr>
              <w:divsChild>
                <w:div w:id="2056195472">
                  <w:marLeft w:val="195"/>
                  <w:marRight w:val="0"/>
                  <w:marTop w:val="0"/>
                  <w:marBottom w:val="0"/>
                  <w:divBdr>
                    <w:top w:val="none" w:sz="0" w:space="0" w:color="auto"/>
                    <w:left w:val="none" w:sz="0" w:space="0" w:color="auto"/>
                    <w:bottom w:val="none" w:sz="0" w:space="0" w:color="auto"/>
                    <w:right w:val="none" w:sz="0" w:space="0" w:color="auto"/>
                  </w:divBdr>
                  <w:divsChild>
                    <w:div w:id="1165517133">
                      <w:marLeft w:val="0"/>
                      <w:marRight w:val="285"/>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fr.wikipedia.org/wiki/Otto_Hahn" TargetMode="External"/><Relationship Id="rId5" Type="http://schemas.openxmlformats.org/officeDocument/2006/relationships/hyperlink" Target="http://fr.wikipedia.org/wiki/Lise_Meitner" TargetMode="Externa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189</Words>
  <Characters>1045</Characters>
  <Application>Microsoft Office Word</Application>
  <DocSecurity>0</DocSecurity>
  <Lines>8</Lines>
  <Paragraphs>2</Paragraphs>
  <ScaleCrop>false</ScaleCrop>
  <Company/>
  <LinksUpToDate>false</LinksUpToDate>
  <CharactersWithSpaces>1232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Nicolas Champagne</dc:creator>
  <cp:lastModifiedBy>Nicolas Champagne</cp:lastModifiedBy>
  <cp:revision>1</cp:revision>
  <dcterms:created xsi:type="dcterms:W3CDTF">2014-05-02T04:22:00Z</dcterms:created>
  <dcterms:modified xsi:type="dcterms:W3CDTF">2014-05-02T04:34:00Z</dcterms:modified>
</cp:coreProperties>
</file>