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4CC" w:rsidRDefault="00B877A3">
      <w:r>
        <w:t>Intro to organizational communication</w:t>
      </w:r>
    </w:p>
    <w:p w:rsidR="00B877A3" w:rsidRDefault="00B877A3"/>
    <w:p w:rsidR="00CE1F77" w:rsidRDefault="00B877A3">
      <w:r>
        <w:t>Process of making sense of the world and sharing sense with other</w:t>
      </w:r>
      <w:r w:rsidR="00CE1F77">
        <w:t>s</w:t>
      </w:r>
    </w:p>
    <w:p w:rsidR="00CE1F77" w:rsidRDefault="00CE1F77"/>
    <w:p w:rsidR="00CE1F77" w:rsidRDefault="00CE1F77">
      <w:proofErr w:type="gramStart"/>
      <w:r>
        <w:t>level</w:t>
      </w:r>
      <w:proofErr w:type="gramEnd"/>
      <w:r>
        <w:t xml:space="preserve"> 1: intrapersonal: own thoughts, dreams, goals, </w:t>
      </w:r>
    </w:p>
    <w:p w:rsidR="00CE1F77" w:rsidRDefault="00CE1F77"/>
    <w:p w:rsidR="00CE1F77" w:rsidRDefault="00CE1F77">
      <w:proofErr w:type="gramStart"/>
      <w:r>
        <w:t>interpersonal</w:t>
      </w:r>
      <w:proofErr w:type="gramEnd"/>
      <w:r>
        <w:t>: 2 or 3 people chatting</w:t>
      </w:r>
    </w:p>
    <w:p w:rsidR="00CE1F77" w:rsidRDefault="00CE1F77"/>
    <w:p w:rsidR="00273EB6" w:rsidRDefault="00CE1F77">
      <w:proofErr w:type="gramStart"/>
      <w:r>
        <w:t>level</w:t>
      </w:r>
      <w:proofErr w:type="gramEnd"/>
      <w:r>
        <w:t xml:space="preserve"> 2: </w:t>
      </w:r>
      <w:proofErr w:type="spellStart"/>
      <w:r>
        <w:t>colleactive</w:t>
      </w:r>
      <w:proofErr w:type="spellEnd"/>
      <w:r>
        <w:t xml:space="preserve"> activity: group, social media, how do teams work togethe</w:t>
      </w:r>
      <w:r w:rsidR="00273EB6">
        <w:t>r?</w:t>
      </w:r>
    </w:p>
    <w:p w:rsidR="00273EB6" w:rsidRDefault="00273EB6">
      <w:r>
        <w:t xml:space="preserve">Level 3: intra organizational: big groups working together, creating </w:t>
      </w:r>
      <w:proofErr w:type="spellStart"/>
      <w:r>
        <w:t>coopertation</w:t>
      </w:r>
      <w:proofErr w:type="spellEnd"/>
      <w:r>
        <w:t xml:space="preserve"> between branches</w:t>
      </w:r>
    </w:p>
    <w:p w:rsidR="00D14765" w:rsidRDefault="00273EB6">
      <w:proofErr w:type="gramStart"/>
      <w:r>
        <w:t>level</w:t>
      </w:r>
      <w:proofErr w:type="gramEnd"/>
      <w:r>
        <w:t xml:space="preserve"> 4: inter organizational: </w:t>
      </w:r>
      <w:r w:rsidR="00001E69">
        <w:t xml:space="preserve">government, high schools and </w:t>
      </w:r>
      <w:proofErr w:type="spellStart"/>
      <w:r w:rsidR="00001E69">
        <w:t>unis</w:t>
      </w:r>
      <w:proofErr w:type="spellEnd"/>
      <w:r w:rsidR="00001E69">
        <w:t xml:space="preserve"> communicating </w:t>
      </w:r>
      <w:r w:rsidR="00D14765">
        <w:t xml:space="preserve"> </w:t>
      </w:r>
    </w:p>
    <w:p w:rsidR="00D14765" w:rsidRDefault="00D14765"/>
    <w:p w:rsidR="006031B1" w:rsidRDefault="00D14765">
      <w:r>
        <w:t xml:space="preserve">I believe inter organizational is so important because if high school and universities didn’t interact, high school </w:t>
      </w:r>
      <w:proofErr w:type="spellStart"/>
      <w:r>
        <w:t>school</w:t>
      </w:r>
      <w:proofErr w:type="spellEnd"/>
      <w:r>
        <w:t xml:space="preserve"> students wouldn’t know about the opportunities they have for the future and might end up making a wrong choice. I believe </w:t>
      </w:r>
      <w:proofErr w:type="spellStart"/>
      <w:r>
        <w:t>thato</w:t>
      </w:r>
      <w:proofErr w:type="spellEnd"/>
      <w:r>
        <w:t xml:space="preserve"> ne poster or one meeting can make all the difference </w:t>
      </w:r>
      <w:r w:rsidR="00E15D44">
        <w:t>in the worl</w:t>
      </w:r>
      <w:r w:rsidR="006031B1">
        <w:t>d</w:t>
      </w:r>
    </w:p>
    <w:p w:rsidR="006031B1" w:rsidRDefault="006031B1"/>
    <w:p w:rsidR="00001E69" w:rsidRDefault="006031B1">
      <w:r>
        <w:t xml:space="preserve">  </w:t>
      </w:r>
      <w:r w:rsidR="002043F0">
        <w:t>saesd</w:t>
      </w:r>
      <w:r w:rsidR="00001E69">
        <w:t xml:space="preserve"> </w:t>
      </w:r>
    </w:p>
    <w:p w:rsidR="00B877A3" w:rsidRDefault="00620549">
      <w:r>
        <w:t>gtrtg</w:t>
      </w:r>
    </w:p>
    <w:sectPr w:rsidR="00B877A3" w:rsidSect="009A0D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B877A3"/>
    <w:rsid w:val="00001E69"/>
    <w:rsid w:val="002043F0"/>
    <w:rsid w:val="00273EB6"/>
    <w:rsid w:val="006031B1"/>
    <w:rsid w:val="00620549"/>
    <w:rsid w:val="00684C9F"/>
    <w:rsid w:val="00794794"/>
    <w:rsid w:val="009A0D14"/>
    <w:rsid w:val="009A3EE4"/>
    <w:rsid w:val="00A438D6"/>
    <w:rsid w:val="00B877A3"/>
    <w:rsid w:val="00CE1F77"/>
    <w:rsid w:val="00D14765"/>
    <w:rsid w:val="00DF0EEB"/>
    <w:rsid w:val="00E15D44"/>
    <w:rsid w:val="00F07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D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raz</dc:creator>
  <cp:lastModifiedBy>raz</cp:lastModifiedBy>
  <cp:revision>3</cp:revision>
  <dcterms:created xsi:type="dcterms:W3CDTF">2014-09-08T14:15:00Z</dcterms:created>
  <dcterms:modified xsi:type="dcterms:W3CDTF">2014-09-08T15:24:00Z</dcterms:modified>
</cp:coreProperties>
</file>