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8C2256" w14:textId="62C91F79" w:rsidR="00CE490A" w:rsidRPr="00CE490A" w:rsidRDefault="00CE490A">
      <w:pPr>
        <w:rPr>
          <w:b/>
          <w:u w:val="single"/>
        </w:rPr>
      </w:pPr>
      <w:r>
        <w:rPr>
          <w:b/>
          <w:u w:val="single"/>
        </w:rPr>
        <w:t xml:space="preserve">LECTURE NOTES </w:t>
      </w:r>
    </w:p>
    <w:p w14:paraId="1F177AA7" w14:textId="77777777" w:rsidR="00CE490A" w:rsidRDefault="00CE490A"/>
    <w:p w14:paraId="58C957BF" w14:textId="441673E5" w:rsidR="00CE490A" w:rsidRDefault="00CE490A">
      <w:pPr>
        <w:rPr>
          <w:b/>
          <w:u w:val="single"/>
        </w:rPr>
      </w:pPr>
      <w:r>
        <w:rPr>
          <w:b/>
          <w:u w:val="single"/>
        </w:rPr>
        <w:t>Lecture 2</w:t>
      </w:r>
    </w:p>
    <w:p w14:paraId="3F381EB7" w14:textId="77777777" w:rsidR="00CE490A" w:rsidRPr="00CE490A" w:rsidRDefault="00CE490A">
      <w:pPr>
        <w:rPr>
          <w:b/>
          <w:u w:val="single"/>
        </w:rPr>
      </w:pPr>
    </w:p>
    <w:p w14:paraId="0B07F94D" w14:textId="692CD4A1" w:rsidR="004D23C1" w:rsidRDefault="00E10738">
      <w:r>
        <w:t>Tuesday, September 9, 14</w:t>
      </w:r>
      <w:r w:rsidR="008C6FA2">
        <w:t xml:space="preserve"> </w:t>
      </w:r>
    </w:p>
    <w:p w14:paraId="710EE643" w14:textId="63A47D6B" w:rsidR="008C6FA2" w:rsidRDefault="00994FE1">
      <w:hyperlink r:id="rId8" w:history="1">
        <w:r w:rsidR="008C6FA2" w:rsidRPr="008468EC">
          <w:rPr>
            <w:rStyle w:val="Hyperlink"/>
          </w:rPr>
          <w:t>Henri.habib@sympatico.ca</w:t>
        </w:r>
      </w:hyperlink>
      <w:r w:rsidR="008C6FA2">
        <w:t xml:space="preserve"> </w:t>
      </w:r>
    </w:p>
    <w:p w14:paraId="4BF3C7E1" w14:textId="77777777" w:rsidR="00E10738" w:rsidRDefault="00E10738"/>
    <w:p w14:paraId="6247D276" w14:textId="77777777" w:rsidR="00E10738" w:rsidRPr="00E10738" w:rsidRDefault="00E10738">
      <w:pPr>
        <w:rPr>
          <w:b/>
        </w:rPr>
      </w:pPr>
      <w:r w:rsidRPr="00E10738">
        <w:rPr>
          <w:b/>
        </w:rPr>
        <w:t>Brief Overview</w:t>
      </w:r>
    </w:p>
    <w:p w14:paraId="7861DCE5" w14:textId="77777777" w:rsidR="00E10738" w:rsidRDefault="00E10738"/>
    <w:p w14:paraId="5D6429D6" w14:textId="77777777" w:rsidR="00E10738" w:rsidRDefault="00E10738">
      <w:r>
        <w:t xml:space="preserve">1648 – 1815 – One period </w:t>
      </w:r>
    </w:p>
    <w:p w14:paraId="66A5DF44" w14:textId="77777777" w:rsidR="00E10738" w:rsidRDefault="00E10738"/>
    <w:p w14:paraId="04731C75" w14:textId="77777777" w:rsidR="00E10738" w:rsidRDefault="00E10738">
      <w:r>
        <w:t xml:space="preserve">1815 – 1914 – 99 years of relative peace (only small disputes) </w:t>
      </w:r>
    </w:p>
    <w:p w14:paraId="4F17656E" w14:textId="77777777" w:rsidR="00E10738" w:rsidRDefault="00E10738"/>
    <w:p w14:paraId="4F9B1E40" w14:textId="4829854C" w:rsidR="00E10738" w:rsidRDefault="00F07F4E">
      <w:r>
        <w:t>1914</w:t>
      </w:r>
      <w:r w:rsidR="00E10738">
        <w:t xml:space="preserve"> – 1945 – Two World Wars – clash between nationalism</w:t>
      </w:r>
    </w:p>
    <w:p w14:paraId="0CE46FAB" w14:textId="77777777" w:rsidR="00F26D10" w:rsidRDefault="00F26D10">
      <w:r>
        <w:tab/>
      </w:r>
      <w:r>
        <w:tab/>
      </w:r>
      <w:r>
        <w:tab/>
      </w:r>
      <w:r>
        <w:tab/>
        <w:t xml:space="preserve">         </w:t>
      </w:r>
      <w:r w:rsidR="00E10738">
        <w:t xml:space="preserve">- 70 million dead </w:t>
      </w:r>
    </w:p>
    <w:p w14:paraId="329CB49C" w14:textId="77777777" w:rsidR="00E10738" w:rsidRDefault="00E10738" w:rsidP="00E10738">
      <w:r>
        <w:t>Nazism and Fascism was defeated in 1945</w:t>
      </w:r>
    </w:p>
    <w:p w14:paraId="40C99512" w14:textId="77777777" w:rsidR="00E10738" w:rsidRDefault="00E10738"/>
    <w:p w14:paraId="1068A98F" w14:textId="77777777" w:rsidR="00E10738" w:rsidRDefault="00E10738">
      <w:r>
        <w:t xml:space="preserve">1945- 1991 – Cold War </w:t>
      </w:r>
    </w:p>
    <w:p w14:paraId="1A3D9A82" w14:textId="77777777" w:rsidR="00E10738" w:rsidRDefault="00E10738" w:rsidP="00E10738">
      <w:r>
        <w:t xml:space="preserve">Communism was defeated in 1991 </w:t>
      </w:r>
    </w:p>
    <w:p w14:paraId="485D329C" w14:textId="77777777" w:rsidR="00E10738" w:rsidRDefault="00E10738"/>
    <w:p w14:paraId="3A6B6C27" w14:textId="77777777" w:rsidR="00E10738" w:rsidRDefault="00E10738">
      <w:r>
        <w:t xml:space="preserve">1991 – Present </w:t>
      </w:r>
    </w:p>
    <w:p w14:paraId="4620FA12" w14:textId="77777777" w:rsidR="00E10738" w:rsidRDefault="00E10738"/>
    <w:p w14:paraId="7A265F93" w14:textId="77777777" w:rsidR="00E10738" w:rsidRDefault="00E10738">
      <w:r>
        <w:t xml:space="preserve">Two periods </w:t>
      </w:r>
    </w:p>
    <w:p w14:paraId="2D2D7ED8" w14:textId="77777777" w:rsidR="00E10738" w:rsidRDefault="00E10738" w:rsidP="00E10738">
      <w:pPr>
        <w:pStyle w:val="ListParagraph"/>
        <w:numPr>
          <w:ilvl w:val="0"/>
          <w:numId w:val="1"/>
        </w:numPr>
      </w:pPr>
      <w:r>
        <w:t xml:space="preserve">Fundamentalism </w:t>
      </w:r>
    </w:p>
    <w:p w14:paraId="4567E26F" w14:textId="77777777" w:rsidR="00E10738" w:rsidRDefault="00E10738" w:rsidP="00E10738">
      <w:pPr>
        <w:pStyle w:val="ListParagraph"/>
        <w:numPr>
          <w:ilvl w:val="0"/>
          <w:numId w:val="1"/>
        </w:numPr>
      </w:pPr>
      <w:r>
        <w:t xml:space="preserve">Globalism </w:t>
      </w:r>
    </w:p>
    <w:p w14:paraId="3D669E7B" w14:textId="77777777" w:rsidR="00E10738" w:rsidRDefault="00E10738" w:rsidP="00E10738"/>
    <w:p w14:paraId="24DAAC94" w14:textId="77777777" w:rsidR="00E10738" w:rsidRDefault="00E10738" w:rsidP="00E10738">
      <w:r>
        <w:t xml:space="preserve">Many did not favour globalism because it destroyed religion and heritage. Nationalism and Globalism do not go hand in hand. </w:t>
      </w:r>
    </w:p>
    <w:p w14:paraId="741B5FB6" w14:textId="77777777" w:rsidR="00E10738" w:rsidRDefault="00E10738" w:rsidP="00E10738"/>
    <w:p w14:paraId="5933C0ED" w14:textId="77777777" w:rsidR="00E10738" w:rsidRDefault="00E10738" w:rsidP="00E10738">
      <w:r w:rsidRPr="00BC0188">
        <w:rPr>
          <w:b/>
        </w:rPr>
        <w:t>Nation state</w:t>
      </w:r>
      <w:r>
        <w:t xml:space="preserve"> – after 1945 the nation state became less important. Two </w:t>
      </w:r>
      <w:r w:rsidR="00BC0188">
        <w:t xml:space="preserve">superpowers emerged after WW2 (United States and The Soviets). After 1991 countries felt that they could not survive as a nation state because of their </w:t>
      </w:r>
      <w:r w:rsidR="00BC0188" w:rsidRPr="00F26D10">
        <w:rPr>
          <w:highlight w:val="yellow"/>
        </w:rPr>
        <w:t>demographics</w:t>
      </w:r>
      <w:r w:rsidR="00BC0188">
        <w:t xml:space="preserve">. </w:t>
      </w:r>
    </w:p>
    <w:p w14:paraId="317D2F06" w14:textId="77777777" w:rsidR="00E10738" w:rsidRDefault="00E10738" w:rsidP="00E10738"/>
    <w:p w14:paraId="2A81B460" w14:textId="77777777" w:rsidR="00BC0188" w:rsidRDefault="00BC0188" w:rsidP="00E10738">
      <w:r w:rsidRPr="00BC0188">
        <w:rPr>
          <w:b/>
        </w:rPr>
        <w:t>European Union</w:t>
      </w:r>
      <w:r>
        <w:t xml:space="preserve"> – created to try and compete against growing nations such as China and India. 28 nations involved and 17 use the same currency. Sovereignty is taken away when you do not control your own currency. </w:t>
      </w:r>
    </w:p>
    <w:p w14:paraId="4CF18D62" w14:textId="77777777" w:rsidR="00BC0188" w:rsidRDefault="00BC0188" w:rsidP="00E10738"/>
    <w:p w14:paraId="69C9BF84" w14:textId="77777777" w:rsidR="00BC0188" w:rsidRDefault="00BC0188" w:rsidP="00E10738">
      <w:r>
        <w:rPr>
          <w:b/>
        </w:rPr>
        <w:t xml:space="preserve">NAFTA </w:t>
      </w:r>
      <w:r>
        <w:t xml:space="preserve">– Free trade agreement between Mexico, United States, and Canada. </w:t>
      </w:r>
    </w:p>
    <w:p w14:paraId="7BC51FC3" w14:textId="77777777" w:rsidR="00BC0188" w:rsidRDefault="00BC0188" w:rsidP="00E10738"/>
    <w:p w14:paraId="546082DC" w14:textId="77777777" w:rsidR="00BC0188" w:rsidRPr="00BC0188" w:rsidRDefault="00BC0188" w:rsidP="00E10738">
      <w:r>
        <w:t xml:space="preserve">These two different groups are examples that show that nation states are on the </w:t>
      </w:r>
      <w:r w:rsidR="00F26D10">
        <w:t xml:space="preserve">point of </w:t>
      </w:r>
      <w:r>
        <w:t xml:space="preserve">decline. </w:t>
      </w:r>
    </w:p>
    <w:p w14:paraId="1589180D" w14:textId="77777777" w:rsidR="00E10738" w:rsidRDefault="00E10738"/>
    <w:p w14:paraId="38C931B1" w14:textId="77777777" w:rsidR="00593BFE" w:rsidRDefault="00593BFE"/>
    <w:p w14:paraId="19843768" w14:textId="597A3D29" w:rsidR="00593BFE" w:rsidRDefault="00593BFE">
      <w:pPr>
        <w:rPr>
          <w:b/>
        </w:rPr>
      </w:pPr>
      <w:r>
        <w:rPr>
          <w:b/>
        </w:rPr>
        <w:t xml:space="preserve">Demographics </w:t>
      </w:r>
    </w:p>
    <w:p w14:paraId="004E5E09" w14:textId="77777777" w:rsidR="00593BFE" w:rsidRPr="00593BFE" w:rsidRDefault="00593BFE">
      <w:pPr>
        <w:rPr>
          <w:b/>
        </w:rPr>
      </w:pPr>
    </w:p>
    <w:p w14:paraId="476C744D" w14:textId="77777777" w:rsidR="00F26D10" w:rsidRDefault="00F26D10">
      <w:r>
        <w:lastRenderedPageBreak/>
        <w:t xml:space="preserve">Beginning of the twentieth century there was an industrial revolution. Beginning of the twenty-first century there was a technological revolution. </w:t>
      </w:r>
    </w:p>
    <w:p w14:paraId="26B6960D" w14:textId="77777777" w:rsidR="00552887" w:rsidRDefault="00552887"/>
    <w:p w14:paraId="45A72FAA" w14:textId="77777777" w:rsidR="00552887" w:rsidRDefault="00552887">
      <w:r>
        <w:t>Globalism can bring people closer - Merging cultures (food, clothing, music)</w:t>
      </w:r>
    </w:p>
    <w:p w14:paraId="39DC566A" w14:textId="77777777" w:rsidR="00552887" w:rsidRDefault="00552887"/>
    <w:p w14:paraId="54EBE930" w14:textId="77777777" w:rsidR="00552887" w:rsidRDefault="00EB25F2">
      <w:r>
        <w:t xml:space="preserve">Globalism and immigration are very controversial – arguments can be made for both sides. It depends on your own views. </w:t>
      </w:r>
    </w:p>
    <w:p w14:paraId="795DB79E" w14:textId="77777777" w:rsidR="00EB25F2" w:rsidRDefault="00EB25F2"/>
    <w:p w14:paraId="1B5A18CB" w14:textId="77777777" w:rsidR="00EB25F2" w:rsidRDefault="00EB25F2">
      <w:r>
        <w:t xml:space="preserve">“New tigers” – South </w:t>
      </w:r>
      <w:r w:rsidR="009754AC">
        <w:t>East</w:t>
      </w:r>
      <w:r>
        <w:t xml:space="preserve"> Asian states such as Taiwan and Singapore. </w:t>
      </w:r>
    </w:p>
    <w:p w14:paraId="6A75E8E7" w14:textId="77777777" w:rsidR="009754AC" w:rsidRDefault="009754AC">
      <w:r>
        <w:t xml:space="preserve">Instead of nation fighting nation we would have blocks of nations fighting other blocks </w:t>
      </w:r>
    </w:p>
    <w:p w14:paraId="4874D8DC" w14:textId="77777777" w:rsidR="009754AC" w:rsidRDefault="009754AC">
      <w:r>
        <w:t xml:space="preserve">Demographic Factor </w:t>
      </w:r>
    </w:p>
    <w:p w14:paraId="45B03BD3" w14:textId="77777777" w:rsidR="009754AC" w:rsidRDefault="009754AC"/>
    <w:p w14:paraId="14F3E792" w14:textId="77777777" w:rsidR="009754AC" w:rsidRDefault="009754AC">
      <w:r>
        <w:t xml:space="preserve">Industrial revolution sparked drastic change in population. Germany, Great Britain, and France were the most affected. Agriculture was a major industry between these nations and many others around Europe. </w:t>
      </w:r>
    </w:p>
    <w:p w14:paraId="6C077E50" w14:textId="77777777" w:rsidR="009754AC" w:rsidRDefault="009754AC">
      <w:r>
        <w:t>Germany experienced the greatest change in the 1890</w:t>
      </w:r>
      <w:r w:rsidR="00786633">
        <w:t xml:space="preserve">s. They went from 70% to 30% of the agriculture industry. </w:t>
      </w:r>
    </w:p>
    <w:p w14:paraId="7685BEB1" w14:textId="77777777" w:rsidR="00786633" w:rsidRDefault="00786633"/>
    <w:p w14:paraId="2139E4B0" w14:textId="75793B67" w:rsidR="00593BFE" w:rsidRDefault="00593BFE">
      <w:r>
        <w:rPr>
          <w:b/>
        </w:rPr>
        <w:t xml:space="preserve">Urbanization </w:t>
      </w:r>
      <w:r>
        <w:t xml:space="preserve">– growth of cities </w:t>
      </w:r>
    </w:p>
    <w:p w14:paraId="1E1DBA1A" w14:textId="77777777" w:rsidR="00593BFE" w:rsidRDefault="00593BFE"/>
    <w:p w14:paraId="46E8D4F4" w14:textId="7C094FAC" w:rsidR="00593BFE" w:rsidRDefault="00593BFE">
      <w:r>
        <w:t>In 1815 ther</w:t>
      </w:r>
      <w:r w:rsidR="00994FE1">
        <w:t>e were only 14 European cities w</w:t>
      </w:r>
      <w:r>
        <w:t xml:space="preserve">ith 200k people </w:t>
      </w:r>
    </w:p>
    <w:p w14:paraId="6A8688C5" w14:textId="77777777" w:rsidR="00593BFE" w:rsidRDefault="00593BFE"/>
    <w:p w14:paraId="4639D1E5" w14:textId="618B3D04" w:rsidR="00593BFE" w:rsidRDefault="00593BFE">
      <w:r>
        <w:t>By 1890 came along…</w:t>
      </w:r>
    </w:p>
    <w:p w14:paraId="70F5E10D" w14:textId="74571DA5" w:rsidR="00593BFE" w:rsidRDefault="00593BFE">
      <w:r>
        <w:t xml:space="preserve">London grew from 5 to 7 million people </w:t>
      </w:r>
    </w:p>
    <w:p w14:paraId="54A5B680" w14:textId="25F2D9B4" w:rsidR="00593BFE" w:rsidRDefault="00593BFE">
      <w:r>
        <w:t xml:space="preserve">Paris grew from 2 to 3 million  </w:t>
      </w:r>
      <w:bookmarkStart w:id="0" w:name="_GoBack"/>
      <w:bookmarkEnd w:id="0"/>
    </w:p>
    <w:p w14:paraId="4D193847" w14:textId="60FB5B85" w:rsidR="00593BFE" w:rsidRDefault="00593BFE">
      <w:r>
        <w:t xml:space="preserve">Berlin from 500k to 2 million </w:t>
      </w:r>
    </w:p>
    <w:p w14:paraId="5E8A1390" w14:textId="721D5659" w:rsidR="00593BFE" w:rsidRDefault="00593BFE">
      <w:r>
        <w:t xml:space="preserve">Russia only had three cities with 100k </w:t>
      </w:r>
    </w:p>
    <w:p w14:paraId="35B0BA44" w14:textId="77777777" w:rsidR="00593BFE" w:rsidRDefault="00593BFE"/>
    <w:p w14:paraId="59C9322C" w14:textId="7C2F5A2B" w:rsidR="00593BFE" w:rsidRDefault="00593BFE">
      <w:r>
        <w:t xml:space="preserve">The way a nation looks is changed with population growth – Different mentality and view in large cities than in small towns </w:t>
      </w:r>
    </w:p>
    <w:p w14:paraId="3FA32CE4" w14:textId="77777777" w:rsidR="00593BFE" w:rsidRDefault="00593BFE"/>
    <w:p w14:paraId="37138150" w14:textId="16FF86CF" w:rsidR="00593BFE" w:rsidRDefault="00593BFE">
      <w:pPr>
        <w:rPr>
          <w:b/>
        </w:rPr>
      </w:pPr>
      <w:r>
        <w:rPr>
          <w:b/>
        </w:rPr>
        <w:t xml:space="preserve">New Ideologies (turn of the century) </w:t>
      </w:r>
    </w:p>
    <w:p w14:paraId="79EBE5F9" w14:textId="77777777" w:rsidR="00593BFE" w:rsidRDefault="00593BFE">
      <w:pPr>
        <w:rPr>
          <w:b/>
        </w:rPr>
      </w:pPr>
    </w:p>
    <w:p w14:paraId="63E381F0" w14:textId="7BCCC699" w:rsidR="00593BFE" w:rsidRDefault="00593BFE">
      <w:r>
        <w:t xml:space="preserve">There was criticism of the institutions that we had in place. People said that the industrial revolution did not serve the working class. </w:t>
      </w:r>
    </w:p>
    <w:p w14:paraId="69E26E2D" w14:textId="77777777" w:rsidR="00593BFE" w:rsidRDefault="00593BFE"/>
    <w:p w14:paraId="2EA9A3C4" w14:textId="1CF4CDE8" w:rsidR="00593BFE" w:rsidRDefault="00593BFE">
      <w:r w:rsidRPr="009778E4">
        <w:rPr>
          <w:highlight w:val="yellow"/>
        </w:rPr>
        <w:t>Marxism</w:t>
      </w:r>
      <w:r>
        <w:t xml:space="preserve"> – Dialectic materialism – Thesis vs. antithesis (two ideas that clash) A synthesis is the result when the two ideas come together. They come out with a new thesis and an anti thesis. (God</w:t>
      </w:r>
      <w:r w:rsidR="00710CB9">
        <w:t>’</w:t>
      </w:r>
      <w:r>
        <w:t xml:space="preserve">s march in history) </w:t>
      </w:r>
    </w:p>
    <w:p w14:paraId="1CBCA64F" w14:textId="330DDB6D" w:rsidR="009778E4" w:rsidRDefault="009778E4">
      <w:r>
        <w:t xml:space="preserve">According to Marx, Capitalism occurs at the synthesis. Marx believed that everything had to do with the economic state of a nation. Bourgeois vs. proletariat </w:t>
      </w:r>
    </w:p>
    <w:p w14:paraId="35A7ACD4" w14:textId="77777777" w:rsidR="009778E4" w:rsidRDefault="009778E4"/>
    <w:p w14:paraId="7C9E1EBF" w14:textId="77777777" w:rsidR="009778E4" w:rsidRDefault="009778E4"/>
    <w:p w14:paraId="590E8E81" w14:textId="1F95E2BA" w:rsidR="009778E4" w:rsidRDefault="009778E4">
      <w:r>
        <w:t>Leo the 13</w:t>
      </w:r>
      <w:r w:rsidRPr="009778E4">
        <w:rPr>
          <w:vertAlign w:val="superscript"/>
        </w:rPr>
        <w:t>th</w:t>
      </w:r>
      <w:r>
        <w:t xml:space="preserve"> issued an encyclical (Rerum Novarum) – He said that there couldn’t be class warfare. They must not fight each other they must work together. </w:t>
      </w:r>
    </w:p>
    <w:p w14:paraId="5AB73263" w14:textId="77777777" w:rsidR="00D707AB" w:rsidRDefault="00D707AB"/>
    <w:p w14:paraId="4114E38B" w14:textId="5A746B67" w:rsidR="00D707AB" w:rsidRDefault="00D707AB">
      <w:pPr>
        <w:rPr>
          <w:b/>
        </w:rPr>
      </w:pPr>
      <w:r>
        <w:rPr>
          <w:b/>
        </w:rPr>
        <w:t xml:space="preserve">Second Industrial Revolution  </w:t>
      </w:r>
    </w:p>
    <w:p w14:paraId="22D26D4F" w14:textId="77777777" w:rsidR="00D707AB" w:rsidRDefault="00D707AB">
      <w:pPr>
        <w:rPr>
          <w:b/>
        </w:rPr>
      </w:pPr>
    </w:p>
    <w:p w14:paraId="596A34B2" w14:textId="4E8616CD" w:rsidR="00D707AB" w:rsidRDefault="00D707AB">
      <w:r>
        <w:t xml:space="preserve">Establishment of the automobile and the aeroplane – changed warfare  </w:t>
      </w:r>
    </w:p>
    <w:p w14:paraId="7FE1ECF5" w14:textId="0DF5A54B" w:rsidR="00D707AB" w:rsidRDefault="00D707AB">
      <w:r>
        <w:t>Discovery of oil (1908)  - change from coal to oil</w:t>
      </w:r>
    </w:p>
    <w:p w14:paraId="768C0A01" w14:textId="70C5EE32" w:rsidR="00710CB9" w:rsidRDefault="00710CB9">
      <w:r>
        <w:t>Colonies were to be used for raw material, potential markers, excess population, etc.</w:t>
      </w:r>
    </w:p>
    <w:p w14:paraId="2C68E66B" w14:textId="77777777" w:rsidR="00CE490A" w:rsidRDefault="00CE490A"/>
    <w:p w14:paraId="4F5C629F" w14:textId="3FC763EA" w:rsidR="00CE490A" w:rsidRDefault="00CE490A">
      <w:pPr>
        <w:rPr>
          <w:b/>
        </w:rPr>
      </w:pPr>
      <w:r>
        <w:rPr>
          <w:b/>
        </w:rPr>
        <w:t>Environment Catastrophe</w:t>
      </w:r>
    </w:p>
    <w:p w14:paraId="5F50D316" w14:textId="77777777" w:rsidR="00CE490A" w:rsidRDefault="00CE490A"/>
    <w:p w14:paraId="2640601B" w14:textId="57D0F068" w:rsidR="00CE490A" w:rsidRPr="00C50240" w:rsidRDefault="00CE490A">
      <w:r>
        <w:t xml:space="preserve">Global warming </w:t>
      </w:r>
    </w:p>
    <w:p w14:paraId="1ED9FC4E" w14:textId="77777777" w:rsidR="003B3022" w:rsidRDefault="003B3022" w:rsidP="003B3022">
      <w:r>
        <w:t>_________________________________________________________________________________________________________</w:t>
      </w:r>
    </w:p>
    <w:p w14:paraId="72373788" w14:textId="2DE31938" w:rsidR="00CE490A" w:rsidRDefault="00CE490A">
      <w:pPr>
        <w:rPr>
          <w:b/>
          <w:u w:val="single"/>
        </w:rPr>
      </w:pPr>
      <w:r>
        <w:rPr>
          <w:b/>
          <w:u w:val="single"/>
        </w:rPr>
        <w:t>Lecture 3</w:t>
      </w:r>
      <w:r w:rsidR="006778EC">
        <w:rPr>
          <w:b/>
          <w:u w:val="single"/>
        </w:rPr>
        <w:t xml:space="preserve"> *IMPORTANT*</w:t>
      </w:r>
    </w:p>
    <w:p w14:paraId="4B5A58E6" w14:textId="07EE65B6" w:rsidR="00CE490A" w:rsidRDefault="00CE490A">
      <w:r>
        <w:t>Thursday, September 11, 14</w:t>
      </w:r>
    </w:p>
    <w:p w14:paraId="5FC09D8E" w14:textId="77777777" w:rsidR="00CE490A" w:rsidRDefault="00CE490A"/>
    <w:p w14:paraId="7B693164" w14:textId="3CFE8802" w:rsidR="00CE490A" w:rsidRDefault="00CE490A">
      <w:r>
        <w:t xml:space="preserve">Clash between Western civilization and Islamic civilization </w:t>
      </w:r>
    </w:p>
    <w:p w14:paraId="0BB4995C" w14:textId="77777777" w:rsidR="00CE490A" w:rsidRDefault="00CE490A"/>
    <w:p w14:paraId="2A6C0FBA" w14:textId="3D4A0FC5" w:rsidR="00CE490A" w:rsidRDefault="00CE490A">
      <w:r>
        <w:rPr>
          <w:b/>
        </w:rPr>
        <w:t xml:space="preserve">New Imperialism – </w:t>
      </w:r>
      <w:r>
        <w:t xml:space="preserve">1900 </w:t>
      </w:r>
    </w:p>
    <w:p w14:paraId="5D4BDAA5" w14:textId="420FE33A" w:rsidR="00CE490A" w:rsidRDefault="00CE490A">
      <w:r>
        <w:t xml:space="preserve">Over 50 million people left Europe to settle elsewhere around the world </w:t>
      </w:r>
    </w:p>
    <w:p w14:paraId="768D0880" w14:textId="77777777" w:rsidR="00CE490A" w:rsidRDefault="00CE490A"/>
    <w:p w14:paraId="1B8C0DF0" w14:textId="71B89EBC" w:rsidR="00CE490A" w:rsidRDefault="00CE490A">
      <w:pPr>
        <w:rPr>
          <w:b/>
        </w:rPr>
      </w:pPr>
      <w:r>
        <w:rPr>
          <w:b/>
        </w:rPr>
        <w:t xml:space="preserve">The British Empire </w:t>
      </w:r>
    </w:p>
    <w:p w14:paraId="66FF7857" w14:textId="1F2C1680" w:rsidR="00CE490A" w:rsidRDefault="00CE490A" w:rsidP="00CE490A">
      <w:pPr>
        <w:pStyle w:val="ListParagraph"/>
        <w:numPr>
          <w:ilvl w:val="0"/>
          <w:numId w:val="1"/>
        </w:numPr>
      </w:pPr>
      <w:r>
        <w:t>Started early colonial settlements in the 16</w:t>
      </w:r>
      <w:r w:rsidRPr="00CE490A">
        <w:rPr>
          <w:vertAlign w:val="superscript"/>
        </w:rPr>
        <w:t>th</w:t>
      </w:r>
      <w:r>
        <w:t xml:space="preserve"> and 17</w:t>
      </w:r>
      <w:r w:rsidRPr="00CE490A">
        <w:rPr>
          <w:vertAlign w:val="superscript"/>
        </w:rPr>
        <w:t>th</w:t>
      </w:r>
      <w:r>
        <w:t xml:space="preserve"> centuries </w:t>
      </w:r>
    </w:p>
    <w:p w14:paraId="30BB5EAE" w14:textId="56ECCE73" w:rsidR="00CE490A" w:rsidRDefault="00CE490A" w:rsidP="00CE490A">
      <w:pPr>
        <w:pStyle w:val="ListParagraph"/>
        <w:numPr>
          <w:ilvl w:val="0"/>
          <w:numId w:val="1"/>
        </w:numPr>
      </w:pPr>
      <w:r>
        <w:t xml:space="preserve">Came to North America – 13 colonies </w:t>
      </w:r>
    </w:p>
    <w:p w14:paraId="2FFEA42B" w14:textId="35643958" w:rsidR="00CE490A" w:rsidRDefault="00CE490A" w:rsidP="00CE490A">
      <w:pPr>
        <w:pStyle w:val="ListParagraph"/>
        <w:numPr>
          <w:ilvl w:val="0"/>
          <w:numId w:val="1"/>
        </w:numPr>
      </w:pPr>
      <w:r>
        <w:t xml:space="preserve">Acquired Canada in 1768 </w:t>
      </w:r>
    </w:p>
    <w:p w14:paraId="55B900E5" w14:textId="266D96B1" w:rsidR="00CE490A" w:rsidRDefault="00CE490A" w:rsidP="00CE490A">
      <w:pPr>
        <w:pStyle w:val="ListParagraph"/>
        <w:numPr>
          <w:ilvl w:val="0"/>
          <w:numId w:val="1"/>
        </w:numPr>
      </w:pPr>
      <w:r>
        <w:t>Visited Australia in 1770 – Captain Cook</w:t>
      </w:r>
    </w:p>
    <w:p w14:paraId="1B6C57B6" w14:textId="0F4B8A81" w:rsidR="00CE490A" w:rsidRDefault="00CE490A" w:rsidP="00CE490A">
      <w:pPr>
        <w:pStyle w:val="ListParagraph"/>
        <w:numPr>
          <w:ilvl w:val="0"/>
          <w:numId w:val="1"/>
        </w:numPr>
      </w:pPr>
      <w:r>
        <w:t>1788 – Established Australia as a place to send prisoners – by 1900, Australia developed as a commonwealth</w:t>
      </w:r>
    </w:p>
    <w:p w14:paraId="6F2B551F" w14:textId="600D404B" w:rsidR="00CE490A" w:rsidRDefault="00CE490A" w:rsidP="00CE490A">
      <w:pPr>
        <w:pStyle w:val="ListParagraph"/>
        <w:numPr>
          <w:ilvl w:val="0"/>
          <w:numId w:val="1"/>
        </w:numPr>
      </w:pPr>
      <w:r>
        <w:t>New Zealand obtained dominion status in 1907</w:t>
      </w:r>
    </w:p>
    <w:p w14:paraId="3F8FD2DC" w14:textId="68BFC167" w:rsidR="006778EC" w:rsidRDefault="006778EC" w:rsidP="00CE490A">
      <w:pPr>
        <w:pStyle w:val="ListParagraph"/>
        <w:numPr>
          <w:ilvl w:val="0"/>
          <w:numId w:val="1"/>
        </w:numPr>
      </w:pPr>
      <w:r>
        <w:t xml:space="preserve">Australia and New Zealand adopted a strict immigration policy – encouraged immigration for people of European ancestry </w:t>
      </w:r>
    </w:p>
    <w:p w14:paraId="04DB3653" w14:textId="77A3339C" w:rsidR="006778EC" w:rsidRPr="00D820B5" w:rsidRDefault="006778EC" w:rsidP="00CE490A">
      <w:pPr>
        <w:pStyle w:val="ListParagraph"/>
        <w:numPr>
          <w:ilvl w:val="0"/>
          <w:numId w:val="1"/>
        </w:numPr>
        <w:rPr>
          <w:highlight w:val="yellow"/>
        </w:rPr>
      </w:pPr>
      <w:r w:rsidRPr="00D820B5">
        <w:rPr>
          <w:highlight w:val="yellow"/>
        </w:rPr>
        <w:t xml:space="preserve">Most important British colony was INDIA </w:t>
      </w:r>
    </w:p>
    <w:p w14:paraId="1F6B6F8D" w14:textId="278688A8" w:rsidR="006778EC" w:rsidRDefault="006778EC" w:rsidP="006778EC">
      <w:pPr>
        <w:pStyle w:val="ListParagraph"/>
        <w:numPr>
          <w:ilvl w:val="2"/>
          <w:numId w:val="2"/>
        </w:numPr>
      </w:pPr>
      <w:r>
        <w:t xml:space="preserve">India was the jewel of the British Crown – very vital </w:t>
      </w:r>
    </w:p>
    <w:p w14:paraId="158CEA66" w14:textId="3B97D01C" w:rsidR="006778EC" w:rsidRDefault="006778EC" w:rsidP="006778EC">
      <w:pPr>
        <w:pStyle w:val="ListParagraph"/>
        <w:numPr>
          <w:ilvl w:val="2"/>
          <w:numId w:val="2"/>
        </w:numPr>
      </w:pPr>
      <w:r>
        <w:t xml:space="preserve">1857 – great rebellion that caused Britain to rule India directly </w:t>
      </w:r>
    </w:p>
    <w:p w14:paraId="17804AB6" w14:textId="6BF17118" w:rsidR="006778EC" w:rsidRDefault="006778EC" w:rsidP="006778EC">
      <w:pPr>
        <w:pStyle w:val="ListParagraph"/>
        <w:numPr>
          <w:ilvl w:val="2"/>
          <w:numId w:val="2"/>
        </w:numPr>
      </w:pPr>
      <w:r>
        <w:t xml:space="preserve">Degrading situations – by 1900 – India nationalists demanded self government </w:t>
      </w:r>
    </w:p>
    <w:p w14:paraId="288C89F9" w14:textId="3295F0CC" w:rsidR="006778EC" w:rsidRDefault="006778EC" w:rsidP="006778EC">
      <w:pPr>
        <w:pStyle w:val="ListParagraph"/>
        <w:numPr>
          <w:ilvl w:val="2"/>
          <w:numId w:val="2"/>
        </w:numPr>
      </w:pPr>
      <w:r>
        <w:t xml:space="preserve">India had a lot of great resources, cheap labour </w:t>
      </w:r>
    </w:p>
    <w:p w14:paraId="678B887E" w14:textId="21D61B54" w:rsidR="006778EC" w:rsidRPr="001A1144" w:rsidRDefault="006778EC" w:rsidP="006778EC">
      <w:pPr>
        <w:pStyle w:val="ListParagraph"/>
        <w:numPr>
          <w:ilvl w:val="2"/>
          <w:numId w:val="2"/>
        </w:numPr>
        <w:rPr>
          <w:highlight w:val="yellow"/>
        </w:rPr>
      </w:pPr>
      <w:r>
        <w:t xml:space="preserve">British vision – direct route from Britain to India – 1773 the British take over Gibraltar from Spain. </w:t>
      </w:r>
      <w:r w:rsidRPr="001A1144">
        <w:rPr>
          <w:highlight w:val="yellow"/>
        </w:rPr>
        <w:t xml:space="preserve">Wanted to control the seaways </w:t>
      </w:r>
    </w:p>
    <w:p w14:paraId="058908A9" w14:textId="77D44132" w:rsidR="006778EC" w:rsidRDefault="006778EC" w:rsidP="006778EC">
      <w:pPr>
        <w:pStyle w:val="ListParagraph"/>
        <w:numPr>
          <w:ilvl w:val="2"/>
          <w:numId w:val="2"/>
        </w:numPr>
      </w:pPr>
      <w:r>
        <w:t xml:space="preserve">1815 – British acquire Malta (island in the middle of the Mediterranean) </w:t>
      </w:r>
    </w:p>
    <w:p w14:paraId="33579BD3" w14:textId="6C33588A" w:rsidR="006778EC" w:rsidRDefault="006778EC" w:rsidP="006778EC">
      <w:pPr>
        <w:pStyle w:val="ListParagraph"/>
        <w:numPr>
          <w:ilvl w:val="2"/>
          <w:numId w:val="2"/>
        </w:numPr>
      </w:pPr>
      <w:r>
        <w:t xml:space="preserve">1839 – British acquire Aden (Entrance to the Red Sea) </w:t>
      </w:r>
    </w:p>
    <w:p w14:paraId="108E167B" w14:textId="17F26569" w:rsidR="00E832B2" w:rsidRDefault="00E832B2" w:rsidP="006778EC">
      <w:pPr>
        <w:pStyle w:val="ListParagraph"/>
        <w:numPr>
          <w:ilvl w:val="2"/>
          <w:numId w:val="2"/>
        </w:numPr>
      </w:pPr>
      <w:r>
        <w:t xml:space="preserve">1878 – British convinced the Turks to give them (cede) Cyprus </w:t>
      </w:r>
    </w:p>
    <w:p w14:paraId="2CFA433E" w14:textId="1E44EC34" w:rsidR="00E832B2" w:rsidRDefault="00E832B2" w:rsidP="006778EC">
      <w:pPr>
        <w:pStyle w:val="ListParagraph"/>
        <w:numPr>
          <w:ilvl w:val="2"/>
          <w:numId w:val="2"/>
        </w:numPr>
      </w:pPr>
      <w:r>
        <w:t>1882 – Acquired the Suez canal and Egypt (linked the Mediterranean to the Red Sea</w:t>
      </w:r>
    </w:p>
    <w:p w14:paraId="5132A085" w14:textId="6A8A0A88" w:rsidR="00E832B2" w:rsidRDefault="00E832B2" w:rsidP="006778EC">
      <w:pPr>
        <w:pStyle w:val="ListParagraph"/>
        <w:numPr>
          <w:ilvl w:val="2"/>
          <w:numId w:val="2"/>
        </w:numPr>
      </w:pPr>
      <w:r>
        <w:t xml:space="preserve">Britain now controlled </w:t>
      </w:r>
      <w:r w:rsidR="00062DF5">
        <w:t xml:space="preserve">the route the India (fastest way to India) </w:t>
      </w:r>
    </w:p>
    <w:p w14:paraId="6E095E92" w14:textId="77777777" w:rsidR="00D820B5" w:rsidRDefault="00D820B5" w:rsidP="00D820B5"/>
    <w:p w14:paraId="064895A1" w14:textId="25647AD5" w:rsidR="00D820B5" w:rsidRDefault="00D820B5" w:rsidP="00D820B5">
      <w:pPr>
        <w:pStyle w:val="ListParagraph"/>
        <w:numPr>
          <w:ilvl w:val="0"/>
          <w:numId w:val="3"/>
        </w:numPr>
      </w:pPr>
      <w:r w:rsidRPr="00D820B5">
        <w:rPr>
          <w:b/>
        </w:rPr>
        <w:t>Balance of power</w:t>
      </w:r>
      <w:r>
        <w:t xml:space="preserve"> – Britain always supported the weaker countries. “We the British, have no eternal friends, no eternal enemies, but we do have eternal interests.” “Sun never sets on the British Empire” </w:t>
      </w:r>
    </w:p>
    <w:p w14:paraId="46437822" w14:textId="2CF76EC3" w:rsidR="00D820B5" w:rsidRDefault="00D820B5" w:rsidP="00D820B5">
      <w:pPr>
        <w:pStyle w:val="ListParagraph"/>
        <w:numPr>
          <w:ilvl w:val="0"/>
          <w:numId w:val="3"/>
        </w:numPr>
      </w:pPr>
      <w:r>
        <w:t xml:space="preserve">Greatest navy </w:t>
      </w:r>
    </w:p>
    <w:p w14:paraId="1AC905FD" w14:textId="0F89BB9D" w:rsidR="00D820B5" w:rsidRDefault="00D820B5" w:rsidP="00D820B5">
      <w:pPr>
        <w:pStyle w:val="ListParagraph"/>
        <w:numPr>
          <w:ilvl w:val="0"/>
          <w:numId w:val="3"/>
        </w:numPr>
      </w:pPr>
      <w:r>
        <w:t xml:space="preserve">Commerce was the key – “Half a loaf is better than no loaf at all” </w:t>
      </w:r>
    </w:p>
    <w:p w14:paraId="3C468126" w14:textId="77777777" w:rsidR="00D820B5" w:rsidRDefault="00D820B5" w:rsidP="00D820B5">
      <w:pPr>
        <w:pStyle w:val="ListParagraph"/>
      </w:pPr>
    </w:p>
    <w:p w14:paraId="78460A92" w14:textId="321085A4" w:rsidR="00D820B5" w:rsidRPr="00D820B5" w:rsidRDefault="00D820B5" w:rsidP="00D820B5">
      <w:pPr>
        <w:rPr>
          <w:b/>
        </w:rPr>
      </w:pPr>
      <w:r w:rsidRPr="00D820B5">
        <w:rPr>
          <w:b/>
        </w:rPr>
        <w:t>British Goals</w:t>
      </w:r>
    </w:p>
    <w:p w14:paraId="0AE85ECE" w14:textId="52C4A253" w:rsidR="00D820B5" w:rsidRDefault="00D820B5" w:rsidP="00D820B5">
      <w:pPr>
        <w:pStyle w:val="ListParagraph"/>
        <w:numPr>
          <w:ilvl w:val="0"/>
          <w:numId w:val="4"/>
        </w:numPr>
      </w:pPr>
      <w:r>
        <w:t xml:space="preserve">Control of international waterways – important for trade </w:t>
      </w:r>
    </w:p>
    <w:p w14:paraId="31EF210C" w14:textId="5C9431C7" w:rsidR="00D820B5" w:rsidRDefault="00D820B5" w:rsidP="00D820B5">
      <w:pPr>
        <w:pStyle w:val="ListParagraph"/>
        <w:numPr>
          <w:ilvl w:val="0"/>
          <w:numId w:val="4"/>
        </w:numPr>
      </w:pPr>
      <w:r>
        <w:t>Dominated international banking and finance</w:t>
      </w:r>
    </w:p>
    <w:p w14:paraId="4976CD18" w14:textId="12C8B0CC" w:rsidR="00D820B5" w:rsidRDefault="00A63637" w:rsidP="00D820B5">
      <w:pPr>
        <w:pStyle w:val="ListParagraph"/>
        <w:numPr>
          <w:ilvl w:val="0"/>
          <w:numId w:val="4"/>
        </w:numPr>
      </w:pPr>
      <w:r>
        <w:t xml:space="preserve">Control the world’s major raw materials – oil </w:t>
      </w:r>
    </w:p>
    <w:p w14:paraId="38332B8C" w14:textId="77777777" w:rsidR="00A63637" w:rsidRDefault="00A63637" w:rsidP="00A63637"/>
    <w:p w14:paraId="12FB62FB" w14:textId="7EA732FD" w:rsidR="00A63637" w:rsidRDefault="00A63637" w:rsidP="00A63637">
      <w:r>
        <w:t xml:space="preserve">1890s - Britain faced a threat from Germany </w:t>
      </w:r>
    </w:p>
    <w:p w14:paraId="6F5C09D8" w14:textId="6EEA10AF" w:rsidR="00A63637" w:rsidRDefault="00A63637" w:rsidP="00A63637">
      <w:r>
        <w:t xml:space="preserve">Wilhelm II – Believed that Germany had to play a role that had been denied before then </w:t>
      </w:r>
    </w:p>
    <w:p w14:paraId="49842E1E" w14:textId="025105F8" w:rsidR="00A63637" w:rsidRDefault="00A63637" w:rsidP="00A63637">
      <w:r>
        <w:t xml:space="preserve">Germany needed to build their power – Grew and strengthened their navy (1890 – 1914) </w:t>
      </w:r>
    </w:p>
    <w:p w14:paraId="4AB7318B" w14:textId="77777777" w:rsidR="00A63637" w:rsidRDefault="00A63637" w:rsidP="00A63637"/>
    <w:p w14:paraId="0EC3B678" w14:textId="053BC74E" w:rsidR="00A63637" w:rsidRDefault="00A63637" w:rsidP="00A63637">
      <w:r>
        <w:t xml:space="preserve">Wilhelm challenged Britain’s navy – now Germany could travel and could challenge Britain with Trade </w:t>
      </w:r>
    </w:p>
    <w:p w14:paraId="6159A72B" w14:textId="77777777" w:rsidR="00A63637" w:rsidRDefault="00A63637" w:rsidP="00A63637"/>
    <w:p w14:paraId="476F006D" w14:textId="4865F786" w:rsidR="00A63637" w:rsidRDefault="00A63637" w:rsidP="00A63637">
      <w:r>
        <w:t xml:space="preserve">Abdul Hamid II – Ruler of Turkey – he befriended Wilhelm </w:t>
      </w:r>
    </w:p>
    <w:p w14:paraId="1C10B7C0" w14:textId="77777777" w:rsidR="00A63637" w:rsidRDefault="00A63637" w:rsidP="00A63637"/>
    <w:p w14:paraId="0AD5A10E" w14:textId="7BE419A7" w:rsidR="00A63637" w:rsidRDefault="00A63637" w:rsidP="00A63637">
      <w:r>
        <w:t>At the beginning of the 1900s, Germany built a railway from Berlin to Baghdad. This railway gave Germany the opportunity to travel and trade close to India</w:t>
      </w:r>
    </w:p>
    <w:p w14:paraId="4090539A" w14:textId="46E1BB87" w:rsidR="00A63637" w:rsidRDefault="00B86E18" w:rsidP="00A63637">
      <w:r>
        <w:t xml:space="preserve">1918 – Whoever controlled oil, controlled the world </w:t>
      </w:r>
    </w:p>
    <w:p w14:paraId="5CE3FB1D" w14:textId="77777777" w:rsidR="00B86E18" w:rsidRDefault="00B86E18" w:rsidP="00A63637"/>
    <w:p w14:paraId="54F37820" w14:textId="08AD1C94" w:rsidR="00B86E18" w:rsidRDefault="00B86E18" w:rsidP="00B86E18">
      <w:pPr>
        <w:pStyle w:val="ListParagraph"/>
        <w:numPr>
          <w:ilvl w:val="0"/>
          <w:numId w:val="3"/>
        </w:numPr>
      </w:pPr>
      <w:r>
        <w:t>British Guyana, Lower Burma, Gambia, Sierra Leone, Persian Gulf, Hong Kong, Falkan Islands, Gibraltar plus more… Britain controlled these at the beginning of the 1900s</w:t>
      </w:r>
    </w:p>
    <w:p w14:paraId="4DC43698" w14:textId="77777777" w:rsidR="00B86E18" w:rsidRDefault="00B86E18" w:rsidP="00B86E18"/>
    <w:p w14:paraId="7B6F3397" w14:textId="77777777" w:rsidR="00B86E18" w:rsidRDefault="00B86E18" w:rsidP="00B86E18">
      <w:pPr>
        <w:rPr>
          <w:b/>
        </w:rPr>
      </w:pPr>
      <w:r>
        <w:rPr>
          <w:b/>
        </w:rPr>
        <w:t xml:space="preserve">The French Empire </w:t>
      </w:r>
    </w:p>
    <w:p w14:paraId="2FB19B8D" w14:textId="33D98F8B" w:rsidR="00B86E18" w:rsidRDefault="00B86E18" w:rsidP="00B86E18">
      <w:pPr>
        <w:pStyle w:val="ListParagraph"/>
        <w:numPr>
          <w:ilvl w:val="0"/>
          <w:numId w:val="3"/>
        </w:numPr>
      </w:pPr>
      <w:r>
        <w:t>11</w:t>
      </w:r>
      <w:r w:rsidRPr="00B86E18">
        <w:rPr>
          <w:vertAlign w:val="superscript"/>
        </w:rPr>
        <w:t>th</w:t>
      </w:r>
      <w:r>
        <w:t xml:space="preserve"> and 12</w:t>
      </w:r>
      <w:r w:rsidRPr="00B86E18">
        <w:rPr>
          <w:vertAlign w:val="superscript"/>
        </w:rPr>
        <w:t>th</w:t>
      </w:r>
      <w:r>
        <w:t xml:space="preserve"> century – North Africa </w:t>
      </w:r>
    </w:p>
    <w:p w14:paraId="676D50BF" w14:textId="77777777" w:rsidR="00B86E18" w:rsidRDefault="00B86E18" w:rsidP="00B86E18">
      <w:pPr>
        <w:pStyle w:val="ListParagraph"/>
        <w:numPr>
          <w:ilvl w:val="0"/>
          <w:numId w:val="3"/>
        </w:numPr>
      </w:pPr>
      <w:r>
        <w:t xml:space="preserve">Napoleon landed in Egypt in 1798 </w:t>
      </w:r>
    </w:p>
    <w:p w14:paraId="3FCB8503" w14:textId="745BC773" w:rsidR="00B86E18" w:rsidRDefault="00B86E18" w:rsidP="00B86E18">
      <w:pPr>
        <w:pStyle w:val="ListParagraph"/>
        <w:numPr>
          <w:ilvl w:val="0"/>
          <w:numId w:val="3"/>
        </w:numPr>
      </w:pPr>
      <w:r>
        <w:t xml:space="preserve">Acquired Algeria in 1830 and Tunisia in 1880 and Morocco in 1912 </w:t>
      </w:r>
    </w:p>
    <w:p w14:paraId="312575E8" w14:textId="7FFF737F" w:rsidR="00B86E18" w:rsidRDefault="00B86E18" w:rsidP="00B86E18">
      <w:pPr>
        <w:pStyle w:val="ListParagraph"/>
        <w:numPr>
          <w:ilvl w:val="0"/>
          <w:numId w:val="3"/>
        </w:numPr>
      </w:pPr>
      <w:r>
        <w:t xml:space="preserve"> France built a huge empire in Africa </w:t>
      </w:r>
    </w:p>
    <w:p w14:paraId="628DE540" w14:textId="77777777" w:rsidR="00470A58" w:rsidRDefault="00470A58" w:rsidP="00B86E18">
      <w:pPr>
        <w:pStyle w:val="ListParagraph"/>
        <w:numPr>
          <w:ilvl w:val="0"/>
          <w:numId w:val="3"/>
        </w:numPr>
      </w:pPr>
      <w:r>
        <w:t>Pondicherry – French East India Company</w:t>
      </w:r>
    </w:p>
    <w:p w14:paraId="7FB77345" w14:textId="110F0942" w:rsidR="00470A58" w:rsidRDefault="00470A58" w:rsidP="00B86E18">
      <w:pPr>
        <w:pStyle w:val="ListParagraph"/>
        <w:numPr>
          <w:ilvl w:val="0"/>
          <w:numId w:val="3"/>
        </w:numPr>
      </w:pPr>
      <w:r>
        <w:t xml:space="preserve">Indo-China (Laos, Vietnam, Cambodia)  </w:t>
      </w:r>
    </w:p>
    <w:p w14:paraId="08E2F4E2" w14:textId="78EC204E" w:rsidR="00470A58" w:rsidRDefault="00470A58" w:rsidP="00B86E18">
      <w:pPr>
        <w:pStyle w:val="ListParagraph"/>
        <w:numPr>
          <w:ilvl w:val="0"/>
          <w:numId w:val="3"/>
        </w:numPr>
      </w:pPr>
      <w:r>
        <w:t xml:space="preserve">Trying to challenge the British will diplomacy </w:t>
      </w:r>
    </w:p>
    <w:p w14:paraId="05D935A8" w14:textId="0B5EB63B" w:rsidR="00470A58" w:rsidRDefault="00470A58" w:rsidP="00B86E18">
      <w:pPr>
        <w:pStyle w:val="ListParagraph"/>
        <w:numPr>
          <w:ilvl w:val="0"/>
          <w:numId w:val="3"/>
        </w:numPr>
      </w:pPr>
      <w:r>
        <w:t xml:space="preserve">Based on culture – Wanted to spread the French civilization around the world </w:t>
      </w:r>
    </w:p>
    <w:p w14:paraId="1677C21E" w14:textId="493828DF" w:rsidR="00470A58" w:rsidRDefault="00470A58" w:rsidP="00B86E18">
      <w:pPr>
        <w:pStyle w:val="ListParagraph"/>
        <w:numPr>
          <w:ilvl w:val="0"/>
          <w:numId w:val="3"/>
        </w:numPr>
      </w:pPr>
      <w:r>
        <w:t xml:space="preserve">Annexed Algeria and made it part of France </w:t>
      </w:r>
    </w:p>
    <w:p w14:paraId="4B81AF8A" w14:textId="79B5AEBB" w:rsidR="00470A58" w:rsidRDefault="00813CCE" w:rsidP="00B86E18">
      <w:pPr>
        <w:pStyle w:val="ListParagraph"/>
        <w:numPr>
          <w:ilvl w:val="0"/>
          <w:numId w:val="3"/>
        </w:numPr>
      </w:pPr>
      <w:r>
        <w:t xml:space="preserve">Fixed diplomacy – The enemy is Germany and whoever </w:t>
      </w:r>
      <w:r w:rsidR="00141EA9">
        <w:t xml:space="preserve">else </w:t>
      </w:r>
      <w:r>
        <w:t xml:space="preserve">is the enemy of Germany is our friend </w:t>
      </w:r>
    </w:p>
    <w:p w14:paraId="1114340C" w14:textId="0A06E47B" w:rsidR="00813CCE" w:rsidRDefault="00813CCE" w:rsidP="00B86E18">
      <w:pPr>
        <w:pStyle w:val="ListParagraph"/>
        <w:numPr>
          <w:ilvl w:val="0"/>
          <w:numId w:val="3"/>
        </w:numPr>
      </w:pPr>
      <w:r>
        <w:t xml:space="preserve">Germany defeated France and took two provinces </w:t>
      </w:r>
    </w:p>
    <w:p w14:paraId="2CD5BA3A" w14:textId="5C8F557A" w:rsidR="000022DA" w:rsidRDefault="00542377" w:rsidP="00B86E18">
      <w:pPr>
        <w:pStyle w:val="ListParagraph"/>
        <w:numPr>
          <w:ilvl w:val="0"/>
          <w:numId w:val="3"/>
        </w:numPr>
      </w:pPr>
      <w:r>
        <w:t>France and Russia signed secret</w:t>
      </w:r>
      <w:r w:rsidR="000022DA">
        <w:t xml:space="preserve"> alliance in 1894. Both wanted to attack Germany </w:t>
      </w:r>
    </w:p>
    <w:p w14:paraId="4283C20D" w14:textId="77777777" w:rsidR="00542377" w:rsidRDefault="00542377" w:rsidP="00542377"/>
    <w:p w14:paraId="1E5AECD6" w14:textId="77777777" w:rsidR="008667CB" w:rsidRDefault="008667CB" w:rsidP="00542377">
      <w:pPr>
        <w:rPr>
          <w:b/>
        </w:rPr>
      </w:pPr>
    </w:p>
    <w:p w14:paraId="213C862A" w14:textId="77777777" w:rsidR="008667CB" w:rsidRDefault="008667CB" w:rsidP="00542377">
      <w:pPr>
        <w:rPr>
          <w:b/>
        </w:rPr>
      </w:pPr>
    </w:p>
    <w:p w14:paraId="34850A11" w14:textId="24978801" w:rsidR="00542377" w:rsidRDefault="00542377" w:rsidP="00542377">
      <w:pPr>
        <w:rPr>
          <w:b/>
        </w:rPr>
      </w:pPr>
      <w:r>
        <w:rPr>
          <w:b/>
        </w:rPr>
        <w:t xml:space="preserve">The Italian Empire </w:t>
      </w:r>
    </w:p>
    <w:p w14:paraId="6EE00E75" w14:textId="60549303" w:rsidR="00542377" w:rsidRDefault="00542377" w:rsidP="00542377">
      <w:pPr>
        <w:pStyle w:val="ListParagraph"/>
        <w:numPr>
          <w:ilvl w:val="0"/>
          <w:numId w:val="3"/>
        </w:numPr>
      </w:pPr>
      <w:r>
        <w:t>1870 – late to the game</w:t>
      </w:r>
    </w:p>
    <w:p w14:paraId="51B8CABC" w14:textId="6334A8DB" w:rsidR="00542377" w:rsidRDefault="00542377" w:rsidP="00542377">
      <w:pPr>
        <w:pStyle w:val="ListParagraph"/>
        <w:numPr>
          <w:ilvl w:val="0"/>
          <w:numId w:val="3"/>
        </w:numPr>
      </w:pPr>
      <w:r>
        <w:t>Most of Africa was taken over already by other empires</w:t>
      </w:r>
    </w:p>
    <w:p w14:paraId="245B7217" w14:textId="6112E398" w:rsidR="00542377" w:rsidRDefault="00542377" w:rsidP="00542377">
      <w:pPr>
        <w:pStyle w:val="ListParagraph"/>
        <w:numPr>
          <w:ilvl w:val="0"/>
          <w:numId w:val="3"/>
        </w:numPr>
      </w:pPr>
      <w:r>
        <w:t xml:space="preserve">Tried to take over Ethiopia but they were defeated </w:t>
      </w:r>
    </w:p>
    <w:p w14:paraId="763EC4DA" w14:textId="0B3F452E" w:rsidR="00542377" w:rsidRDefault="00542377" w:rsidP="00542377">
      <w:pPr>
        <w:pStyle w:val="ListParagraph"/>
        <w:numPr>
          <w:ilvl w:val="0"/>
          <w:numId w:val="3"/>
        </w:numPr>
      </w:pPr>
      <w:r>
        <w:t xml:space="preserve">They did get Eritrea – Establish Italian territory </w:t>
      </w:r>
    </w:p>
    <w:p w14:paraId="7E9F202B" w14:textId="77777777" w:rsidR="00542377" w:rsidRDefault="00542377" w:rsidP="00542377">
      <w:pPr>
        <w:pStyle w:val="ListParagraph"/>
        <w:numPr>
          <w:ilvl w:val="0"/>
          <w:numId w:val="3"/>
        </w:numPr>
      </w:pPr>
      <w:r>
        <w:t>Also got parts of Somalia</w:t>
      </w:r>
    </w:p>
    <w:p w14:paraId="5D6B2F4F" w14:textId="77777777" w:rsidR="004C1597" w:rsidRDefault="004C1597" w:rsidP="00542377">
      <w:pPr>
        <w:pStyle w:val="ListParagraph"/>
        <w:numPr>
          <w:ilvl w:val="0"/>
          <w:numId w:val="3"/>
        </w:numPr>
      </w:pPr>
      <w:r>
        <w:t xml:space="preserve">1911 – They got Libya – took it from the Turks </w:t>
      </w:r>
    </w:p>
    <w:p w14:paraId="5431DC59" w14:textId="77777777" w:rsidR="00B535F9" w:rsidRDefault="004C1597" w:rsidP="00542377">
      <w:pPr>
        <w:pStyle w:val="ListParagraph"/>
        <w:numPr>
          <w:ilvl w:val="0"/>
          <w:numId w:val="3"/>
        </w:numPr>
      </w:pPr>
      <w:r>
        <w:t xml:space="preserve">Italian diplomacy was “mobile diplomacy” – Different than France and Britain – Italians always sided with the strongest </w:t>
      </w:r>
    </w:p>
    <w:p w14:paraId="17FB8BA2" w14:textId="77777777" w:rsidR="00B535F9" w:rsidRDefault="00B535F9" w:rsidP="00B535F9"/>
    <w:p w14:paraId="2828937B" w14:textId="77777777" w:rsidR="00B535F9" w:rsidRDefault="00B535F9" w:rsidP="00B535F9">
      <w:pPr>
        <w:rPr>
          <w:b/>
        </w:rPr>
      </w:pPr>
      <w:r>
        <w:rPr>
          <w:b/>
        </w:rPr>
        <w:t xml:space="preserve">The German Empire </w:t>
      </w:r>
    </w:p>
    <w:p w14:paraId="3ED92FAB" w14:textId="6FF5C40E" w:rsidR="00B535F9" w:rsidRDefault="00B535F9" w:rsidP="00B535F9">
      <w:pPr>
        <w:pStyle w:val="ListParagraph"/>
        <w:numPr>
          <w:ilvl w:val="0"/>
          <w:numId w:val="3"/>
        </w:numPr>
      </w:pPr>
      <w:r>
        <w:t xml:space="preserve">Came late to colonialism as well </w:t>
      </w:r>
    </w:p>
    <w:p w14:paraId="12EF8EA0" w14:textId="6B48CFFF" w:rsidR="00542377" w:rsidRDefault="00B535F9" w:rsidP="00B535F9">
      <w:pPr>
        <w:pStyle w:val="ListParagraph"/>
        <w:numPr>
          <w:ilvl w:val="0"/>
          <w:numId w:val="3"/>
        </w:numPr>
      </w:pPr>
      <w:r>
        <w:t xml:space="preserve">Not much of Africa was left </w:t>
      </w:r>
      <w:r w:rsidR="00542377">
        <w:t xml:space="preserve"> </w:t>
      </w:r>
    </w:p>
    <w:p w14:paraId="088BC475" w14:textId="6A220164" w:rsidR="00232F62" w:rsidRDefault="00232F62" w:rsidP="00B535F9">
      <w:pPr>
        <w:pStyle w:val="ListParagraph"/>
        <w:numPr>
          <w:ilvl w:val="0"/>
          <w:numId w:val="3"/>
        </w:numPr>
      </w:pPr>
      <w:r>
        <w:t xml:space="preserve">Germans got southwest Africa and German East Africa – not very important colonies </w:t>
      </w:r>
    </w:p>
    <w:p w14:paraId="7CC34459" w14:textId="40A1B4BB" w:rsidR="00232F62" w:rsidRDefault="00232F62" w:rsidP="00B535F9">
      <w:pPr>
        <w:pStyle w:val="ListParagraph"/>
        <w:numPr>
          <w:ilvl w:val="0"/>
          <w:numId w:val="3"/>
        </w:numPr>
      </w:pPr>
      <w:r>
        <w:t xml:space="preserve">Also got territories in china (enclaves) </w:t>
      </w:r>
    </w:p>
    <w:p w14:paraId="169F46C6" w14:textId="57A47CF6" w:rsidR="00232F62" w:rsidRDefault="00232F62" w:rsidP="00B535F9">
      <w:pPr>
        <w:pStyle w:val="ListParagraph"/>
        <w:numPr>
          <w:ilvl w:val="0"/>
          <w:numId w:val="3"/>
        </w:numPr>
      </w:pPr>
      <w:r>
        <w:t xml:space="preserve">Lesser Pacific Islands </w:t>
      </w:r>
    </w:p>
    <w:p w14:paraId="0FB0E5E2" w14:textId="106FC534" w:rsidR="002F59C4" w:rsidRDefault="002F59C4" w:rsidP="00B535F9">
      <w:pPr>
        <w:pStyle w:val="ListParagraph"/>
        <w:numPr>
          <w:ilvl w:val="0"/>
          <w:numId w:val="3"/>
        </w:numPr>
      </w:pPr>
      <w:r>
        <w:t xml:space="preserve">Heroic diplomacy </w:t>
      </w:r>
    </w:p>
    <w:p w14:paraId="776ACF6D" w14:textId="77777777" w:rsidR="00232F62" w:rsidRDefault="00232F62" w:rsidP="00232F62"/>
    <w:p w14:paraId="2A239EC5" w14:textId="718CC59A" w:rsidR="00232F62" w:rsidRDefault="00232F62" w:rsidP="00232F62">
      <w:r>
        <w:t>At the beginning of the 20</w:t>
      </w:r>
      <w:r w:rsidRPr="00232F62">
        <w:rPr>
          <w:vertAlign w:val="superscript"/>
        </w:rPr>
        <w:t>th</w:t>
      </w:r>
      <w:r>
        <w:t xml:space="preserve"> century – most of the world was ruled by Europeans</w:t>
      </w:r>
    </w:p>
    <w:p w14:paraId="3ADAA8DC" w14:textId="77777777" w:rsidR="00232F62" w:rsidRDefault="00232F62" w:rsidP="00232F62"/>
    <w:p w14:paraId="4085A24D" w14:textId="40996DBC" w:rsidR="00232F62" w:rsidRDefault="00232F62" w:rsidP="00232F62">
      <w:pPr>
        <w:rPr>
          <w:b/>
        </w:rPr>
      </w:pPr>
      <w:r>
        <w:rPr>
          <w:b/>
        </w:rPr>
        <w:t xml:space="preserve">The Russian Empire </w:t>
      </w:r>
    </w:p>
    <w:p w14:paraId="56A7FA72" w14:textId="2DF99C90" w:rsidR="004613B1" w:rsidRDefault="00232F62" w:rsidP="004613B1">
      <w:pPr>
        <w:pStyle w:val="ListParagraph"/>
        <w:numPr>
          <w:ilvl w:val="0"/>
          <w:numId w:val="3"/>
        </w:numPr>
      </w:pPr>
      <w:r>
        <w:t>Caucasus (Armenian, Azerbaijan</w:t>
      </w:r>
      <w:r w:rsidR="004613B1">
        <w:t xml:space="preserve">, Central Asia, Siberia) </w:t>
      </w:r>
    </w:p>
    <w:p w14:paraId="5913A787" w14:textId="30653C06" w:rsidR="00232F62" w:rsidRDefault="00232F62" w:rsidP="00232F62">
      <w:pPr>
        <w:pStyle w:val="ListParagraph"/>
        <w:numPr>
          <w:ilvl w:val="0"/>
          <w:numId w:val="3"/>
        </w:numPr>
      </w:pPr>
      <w:r>
        <w:t xml:space="preserve"> </w:t>
      </w:r>
      <w:r w:rsidR="004613B1">
        <w:t xml:space="preserve">Russians wanted warm water ports – northern parts of Russia is frozen for most of the year </w:t>
      </w:r>
    </w:p>
    <w:p w14:paraId="11371702" w14:textId="659799DD" w:rsidR="006D53BC" w:rsidRDefault="00164DA2" w:rsidP="00232F62">
      <w:pPr>
        <w:pStyle w:val="ListParagraph"/>
        <w:numPr>
          <w:ilvl w:val="0"/>
          <w:numId w:val="3"/>
        </w:numPr>
      </w:pPr>
      <w:r>
        <w:t xml:space="preserve">Baltic, North sea, Black sea </w:t>
      </w:r>
    </w:p>
    <w:p w14:paraId="50EE376C" w14:textId="77777777" w:rsidR="00164DA2" w:rsidRDefault="00164DA2" w:rsidP="00232F62">
      <w:pPr>
        <w:pStyle w:val="ListParagraph"/>
        <w:numPr>
          <w:ilvl w:val="0"/>
          <w:numId w:val="3"/>
        </w:numPr>
      </w:pPr>
      <w:r>
        <w:t xml:space="preserve">Strait of the Dardanelles and Bosporus – Peter the Great set this goal for Russia </w:t>
      </w:r>
    </w:p>
    <w:p w14:paraId="7D0FE380" w14:textId="5883ACC5" w:rsidR="00164DA2" w:rsidRPr="00232F62" w:rsidRDefault="00164DA2" w:rsidP="00232F62">
      <w:pPr>
        <w:pStyle w:val="ListParagraph"/>
        <w:numPr>
          <w:ilvl w:val="0"/>
          <w:numId w:val="3"/>
        </w:numPr>
      </w:pPr>
      <w:r>
        <w:t xml:space="preserve"> </w:t>
      </w:r>
      <w:r w:rsidR="00F9494F">
        <w:t xml:space="preserve">Aimed at Turkey – Britain supported the Turks </w:t>
      </w:r>
    </w:p>
    <w:p w14:paraId="4025A4D6" w14:textId="77777777" w:rsidR="00542377" w:rsidRDefault="00542377" w:rsidP="00542377"/>
    <w:p w14:paraId="35BEEEED" w14:textId="77777777" w:rsidR="006D53BC" w:rsidRDefault="006D53BC" w:rsidP="00542377"/>
    <w:p w14:paraId="2AED14EA" w14:textId="15B226D0" w:rsidR="002F59C4" w:rsidRPr="00C34111" w:rsidRDefault="002F59C4" w:rsidP="00542377">
      <w:pPr>
        <w:rPr>
          <w:b/>
          <w:u w:val="single"/>
        </w:rPr>
      </w:pPr>
      <w:r w:rsidRPr="00C34111">
        <w:rPr>
          <w:b/>
          <w:u w:val="single"/>
        </w:rPr>
        <w:t xml:space="preserve">Rivalries of the Powers in Africa </w:t>
      </w:r>
    </w:p>
    <w:p w14:paraId="25072674" w14:textId="03756467" w:rsidR="008667CB" w:rsidRDefault="008667CB" w:rsidP="008667CB">
      <w:pPr>
        <w:pStyle w:val="ListParagraph"/>
        <w:numPr>
          <w:ilvl w:val="0"/>
          <w:numId w:val="3"/>
        </w:numPr>
      </w:pPr>
      <w:r>
        <w:t xml:space="preserve">Ethiopia was the only colony in Africa </w:t>
      </w:r>
    </w:p>
    <w:p w14:paraId="2DD1A3ED" w14:textId="5A9CBB3D" w:rsidR="008667CB" w:rsidRDefault="008667CB" w:rsidP="008667CB">
      <w:pPr>
        <w:pStyle w:val="ListParagraph"/>
        <w:numPr>
          <w:ilvl w:val="0"/>
          <w:numId w:val="3"/>
        </w:numPr>
      </w:pPr>
      <w:r>
        <w:t xml:space="preserve">1884 – Congress of Berlin: Set up borders in Africa and to determine who owns what – Artificial boundaries were set up </w:t>
      </w:r>
    </w:p>
    <w:p w14:paraId="49C7F6E4" w14:textId="46F6AAEE" w:rsidR="008667CB" w:rsidRDefault="008667CB" w:rsidP="008667CB">
      <w:pPr>
        <w:pStyle w:val="ListParagraph"/>
        <w:numPr>
          <w:ilvl w:val="0"/>
          <w:numId w:val="3"/>
        </w:numPr>
      </w:pPr>
      <w:r>
        <w:t xml:space="preserve">Congo Free State: Under sovereignty of the king of Belgium – Leopold II </w:t>
      </w:r>
    </w:p>
    <w:p w14:paraId="00083E83" w14:textId="743258A5" w:rsidR="008667CB" w:rsidRDefault="008667CB" w:rsidP="008667CB">
      <w:pPr>
        <w:pStyle w:val="ListParagraph"/>
        <w:numPr>
          <w:ilvl w:val="0"/>
          <w:numId w:val="3"/>
        </w:numPr>
      </w:pPr>
      <w:r>
        <w:t>Germans took over Cameroons, Togo land</w:t>
      </w:r>
    </w:p>
    <w:p w14:paraId="03B93BA8" w14:textId="1F946A9B" w:rsidR="008667CB" w:rsidRDefault="008667CB" w:rsidP="008667CB">
      <w:pPr>
        <w:pStyle w:val="ListParagraph"/>
        <w:numPr>
          <w:ilvl w:val="0"/>
          <w:numId w:val="3"/>
        </w:numPr>
      </w:pPr>
      <w:r>
        <w:t xml:space="preserve">Britain got Uganda, Zanzibar </w:t>
      </w:r>
    </w:p>
    <w:p w14:paraId="78E0CB8B" w14:textId="6F75C489" w:rsidR="006D53BC" w:rsidRDefault="008667CB" w:rsidP="00542377">
      <w:pPr>
        <w:pStyle w:val="ListParagraph"/>
        <w:numPr>
          <w:ilvl w:val="0"/>
          <w:numId w:val="3"/>
        </w:numPr>
      </w:pPr>
      <w:r>
        <w:t xml:space="preserve">Portuguese got Mozambique, Angola </w:t>
      </w:r>
    </w:p>
    <w:p w14:paraId="1401B994" w14:textId="2B315861" w:rsidR="00C34111" w:rsidRDefault="00C34111" w:rsidP="00542377">
      <w:pPr>
        <w:pStyle w:val="ListParagraph"/>
        <w:numPr>
          <w:ilvl w:val="0"/>
          <w:numId w:val="3"/>
        </w:numPr>
      </w:pPr>
      <w:r>
        <w:t xml:space="preserve">Spain got part of Guinea and some enclaves in Morocco </w:t>
      </w:r>
    </w:p>
    <w:p w14:paraId="21391558" w14:textId="77777777" w:rsidR="00C34111" w:rsidRDefault="00C34111" w:rsidP="00C34111"/>
    <w:p w14:paraId="1284C36A" w14:textId="408772F5" w:rsidR="00C34111" w:rsidRDefault="00C34111" w:rsidP="00C34111">
      <w:r>
        <w:t xml:space="preserve">Congress of Berlin played an important role in settling disputes between European nations. It brought about harmony among European powers </w:t>
      </w:r>
    </w:p>
    <w:p w14:paraId="62ED7E58" w14:textId="77777777" w:rsidR="006D53BC" w:rsidRDefault="006D53BC" w:rsidP="00542377"/>
    <w:p w14:paraId="28F371D2" w14:textId="77777777" w:rsidR="00B422FD" w:rsidRDefault="00B422FD" w:rsidP="00542377"/>
    <w:p w14:paraId="1E623E50" w14:textId="77777777" w:rsidR="00B422FD" w:rsidRDefault="00B422FD" w:rsidP="00542377"/>
    <w:p w14:paraId="39FD3F4E" w14:textId="77777777" w:rsidR="00B422FD" w:rsidRDefault="00B422FD" w:rsidP="00542377"/>
    <w:p w14:paraId="43726EAC" w14:textId="77777777" w:rsidR="00B422FD" w:rsidRDefault="00B422FD" w:rsidP="00542377"/>
    <w:p w14:paraId="7F897B51" w14:textId="170B12B9" w:rsidR="003B3022" w:rsidRPr="003B3022" w:rsidRDefault="003B3022" w:rsidP="00542377">
      <w:r>
        <w:t>_________________________________________________________________________________________________________</w:t>
      </w:r>
    </w:p>
    <w:p w14:paraId="180CA670" w14:textId="66C1C988" w:rsidR="00B422FD" w:rsidRDefault="00B422FD" w:rsidP="00542377">
      <w:pPr>
        <w:rPr>
          <w:b/>
          <w:u w:val="single"/>
        </w:rPr>
      </w:pPr>
      <w:r w:rsidRPr="00B422FD">
        <w:rPr>
          <w:b/>
          <w:u w:val="single"/>
        </w:rPr>
        <w:t>Lecture 4</w:t>
      </w:r>
    </w:p>
    <w:p w14:paraId="335D5ED1" w14:textId="200B4DCC" w:rsidR="00B422FD" w:rsidRPr="00B422FD" w:rsidRDefault="00B422FD" w:rsidP="00542377">
      <w:r>
        <w:t>Tuesday, September 16, 14</w:t>
      </w:r>
    </w:p>
    <w:p w14:paraId="4C14D0B5" w14:textId="77777777" w:rsidR="006D53BC" w:rsidRDefault="006D53BC" w:rsidP="00542377"/>
    <w:p w14:paraId="55978851" w14:textId="774E3F2B" w:rsidR="006D53BC" w:rsidRDefault="00B422FD" w:rsidP="00542377">
      <w:r>
        <w:t xml:space="preserve">Disputes in Africa were dealt with negotiations or arbitrations – no wars </w:t>
      </w:r>
    </w:p>
    <w:p w14:paraId="745EE398" w14:textId="77777777" w:rsidR="00B422FD" w:rsidRDefault="00B422FD" w:rsidP="00542377"/>
    <w:p w14:paraId="31558017" w14:textId="66E96095" w:rsidR="006D53BC" w:rsidRDefault="00B422FD" w:rsidP="00542377">
      <w:r>
        <w:t xml:space="preserve">1898 – Fashoda incident: Captain Marchand set up a French flag (claimed it was French land) – Upset British </w:t>
      </w:r>
    </w:p>
    <w:p w14:paraId="315F36F4" w14:textId="77777777" w:rsidR="00B422FD" w:rsidRDefault="00B422FD" w:rsidP="00542377">
      <w:r>
        <w:t xml:space="preserve">Herbert Kitchener ordered Marchand to put the flag down. France and Britain were on the brink of war over this land. Theophile Delcassais retreated the flag. Wasn’t worth going to war over </w:t>
      </w:r>
    </w:p>
    <w:p w14:paraId="281E0300" w14:textId="77777777" w:rsidR="00B422FD" w:rsidRDefault="00B422FD" w:rsidP="00542377"/>
    <w:p w14:paraId="0DE4186A" w14:textId="0A4C8ED9" w:rsidR="00B422FD" w:rsidRDefault="00B422FD" w:rsidP="00542377">
      <w:r>
        <w:t xml:space="preserve">1881 – Italy and France: France took over Tunisia, which upset the Italians who wanted the land as well. Settled the dispute in 1901 without war.  </w:t>
      </w:r>
    </w:p>
    <w:p w14:paraId="381FC514" w14:textId="77777777" w:rsidR="006D53BC" w:rsidRDefault="006D53BC" w:rsidP="00542377"/>
    <w:p w14:paraId="6021AFCF" w14:textId="5F94639A" w:rsidR="0051009E" w:rsidRDefault="0051009E" w:rsidP="00542377">
      <w:pPr>
        <w:rPr>
          <w:b/>
          <w:u w:val="single"/>
        </w:rPr>
      </w:pPr>
      <w:r w:rsidRPr="0051009E">
        <w:rPr>
          <w:b/>
          <w:u w:val="single"/>
        </w:rPr>
        <w:t>Rivalries in Asia</w:t>
      </w:r>
    </w:p>
    <w:p w14:paraId="5ABDE23C" w14:textId="042814A3" w:rsidR="0051009E" w:rsidRDefault="0051009E" w:rsidP="0051009E">
      <w:pPr>
        <w:pStyle w:val="ListParagraph"/>
        <w:numPr>
          <w:ilvl w:val="0"/>
          <w:numId w:val="3"/>
        </w:numPr>
      </w:pPr>
      <w:r>
        <w:t xml:space="preserve">Population six times as large as Africa </w:t>
      </w:r>
    </w:p>
    <w:p w14:paraId="419D0917" w14:textId="5539AEE8" w:rsidR="0051009E" w:rsidRDefault="0051009E" w:rsidP="0051009E">
      <w:pPr>
        <w:pStyle w:val="ListParagraph"/>
        <w:numPr>
          <w:ilvl w:val="0"/>
          <w:numId w:val="3"/>
        </w:numPr>
      </w:pPr>
      <w:r>
        <w:t>Level of civilization in Asia was higher – Many well established civilizations (Chinese, Indian, Japanese, etc.)</w:t>
      </w:r>
    </w:p>
    <w:p w14:paraId="4F038608" w14:textId="5F12D51D" w:rsidR="0051009E" w:rsidRDefault="0051009E" w:rsidP="0051009E">
      <w:pPr>
        <w:pStyle w:val="ListParagraph"/>
        <w:numPr>
          <w:ilvl w:val="0"/>
          <w:numId w:val="3"/>
        </w:numPr>
      </w:pPr>
      <w:r>
        <w:t xml:space="preserve">Japanese assimilated the arts of war and peace </w:t>
      </w:r>
    </w:p>
    <w:p w14:paraId="20F7D77F" w14:textId="328E4495" w:rsidR="0051009E" w:rsidRDefault="008576B2" w:rsidP="0051009E">
      <w:pPr>
        <w:pStyle w:val="ListParagraph"/>
        <w:numPr>
          <w:ilvl w:val="0"/>
          <w:numId w:val="3"/>
        </w:numPr>
      </w:pPr>
      <w:r>
        <w:t xml:space="preserve">Japan resented European intrusions </w:t>
      </w:r>
    </w:p>
    <w:p w14:paraId="7400CA8F" w14:textId="10718309" w:rsidR="008576B2" w:rsidRDefault="008576B2" w:rsidP="008576B2">
      <w:pPr>
        <w:pStyle w:val="ListParagraph"/>
        <w:numPr>
          <w:ilvl w:val="0"/>
          <w:numId w:val="3"/>
        </w:numPr>
      </w:pPr>
      <w:r>
        <w:t xml:space="preserve">One half of the worlds population in Asia – could challenge the Europe powers </w:t>
      </w:r>
    </w:p>
    <w:p w14:paraId="7426E31F" w14:textId="77777777" w:rsidR="00D47F58" w:rsidRDefault="00D47F58" w:rsidP="00D47F58">
      <w:pPr>
        <w:pStyle w:val="ListParagraph"/>
        <w:numPr>
          <w:ilvl w:val="0"/>
          <w:numId w:val="3"/>
        </w:numPr>
      </w:pPr>
      <w:r>
        <w:t xml:space="preserve">Harder to take over Asia than it was for Africa </w:t>
      </w:r>
    </w:p>
    <w:p w14:paraId="2B751025" w14:textId="12E40F5B" w:rsidR="00D47F58" w:rsidRDefault="00D47F58" w:rsidP="00D47F58">
      <w:pPr>
        <w:pStyle w:val="ListParagraph"/>
        <w:numPr>
          <w:ilvl w:val="0"/>
          <w:numId w:val="3"/>
        </w:numPr>
      </w:pPr>
      <w:r>
        <w:t>Britain and Russia were the most interested in Asia:</w:t>
      </w:r>
    </w:p>
    <w:p w14:paraId="522DE09D" w14:textId="608054C3" w:rsidR="00D47F58" w:rsidRDefault="00D47F58" w:rsidP="00D47F58">
      <w:pPr>
        <w:pStyle w:val="ListParagraph"/>
        <w:numPr>
          <w:ilvl w:val="1"/>
          <w:numId w:val="3"/>
        </w:numPr>
      </w:pPr>
      <w:r>
        <w:t xml:space="preserve">Britain: Interested in Asia because of India </w:t>
      </w:r>
    </w:p>
    <w:p w14:paraId="5A6513DC" w14:textId="29BEB8C4" w:rsidR="004412D7" w:rsidRDefault="004412D7" w:rsidP="004412D7">
      <w:pPr>
        <w:pStyle w:val="ListParagraph"/>
        <w:ind w:left="2160"/>
      </w:pPr>
      <w:r>
        <w:t xml:space="preserve">Established a sphere of influence in Tibet </w:t>
      </w:r>
    </w:p>
    <w:p w14:paraId="450EB69C" w14:textId="6AEF1432" w:rsidR="00D47F58" w:rsidRDefault="00D47F58" w:rsidP="00D47F58">
      <w:pPr>
        <w:pStyle w:val="ListParagraph"/>
        <w:numPr>
          <w:ilvl w:val="1"/>
          <w:numId w:val="3"/>
        </w:numPr>
      </w:pPr>
      <w:r>
        <w:t xml:space="preserve">Russia: Shared a lengthy border with many Northern Asia countries </w:t>
      </w:r>
    </w:p>
    <w:p w14:paraId="14C2F40C" w14:textId="2192C8A0" w:rsidR="004412D7" w:rsidRDefault="004412D7" w:rsidP="004412D7">
      <w:pPr>
        <w:pStyle w:val="ListParagraph"/>
        <w:ind w:left="2160"/>
      </w:pPr>
      <w:r>
        <w:t xml:space="preserve">Sphere of influence in Mongolia and Manchuria </w:t>
      </w:r>
    </w:p>
    <w:p w14:paraId="3640B1BB" w14:textId="5BEBFC87" w:rsidR="00D47F58" w:rsidRDefault="004412D7" w:rsidP="00D47F58">
      <w:pPr>
        <w:pStyle w:val="ListParagraph"/>
        <w:numPr>
          <w:ilvl w:val="0"/>
          <w:numId w:val="3"/>
        </w:numPr>
      </w:pPr>
      <w:r>
        <w:t xml:space="preserve">French took over Indo-China </w:t>
      </w:r>
    </w:p>
    <w:p w14:paraId="17275B73" w14:textId="0743B843" w:rsidR="004412D7" w:rsidRDefault="004412D7" w:rsidP="00D47F58">
      <w:pPr>
        <w:pStyle w:val="ListParagraph"/>
        <w:numPr>
          <w:ilvl w:val="0"/>
          <w:numId w:val="3"/>
        </w:numPr>
      </w:pPr>
      <w:r>
        <w:t xml:space="preserve">Dutch took over Indonesia </w:t>
      </w:r>
    </w:p>
    <w:p w14:paraId="6F3CDDF3" w14:textId="228C815E" w:rsidR="005A02D9" w:rsidRDefault="005A02D9" w:rsidP="00D47F58">
      <w:pPr>
        <w:pStyle w:val="ListParagraph"/>
        <w:numPr>
          <w:ilvl w:val="0"/>
          <w:numId w:val="3"/>
        </w:numPr>
      </w:pPr>
      <w:r>
        <w:t xml:space="preserve">1894-1895: Japanese took over Korea from the Chinese. Did not want the Europeans to control it. Controlled Korea until 1945. </w:t>
      </w:r>
    </w:p>
    <w:p w14:paraId="2CC1D170" w14:textId="0AE4BB8A" w:rsidR="005A02D9" w:rsidRDefault="005A02D9" w:rsidP="00D47F58">
      <w:pPr>
        <w:pStyle w:val="ListParagraph"/>
        <w:numPr>
          <w:ilvl w:val="0"/>
          <w:numId w:val="3"/>
        </w:numPr>
      </w:pPr>
      <w:r>
        <w:t xml:space="preserve">Japanese also took over Formosa (Taiwan) </w:t>
      </w:r>
    </w:p>
    <w:p w14:paraId="034BB829" w14:textId="23C100E1" w:rsidR="005A02D9" w:rsidRDefault="009737A3" w:rsidP="00D47F58">
      <w:pPr>
        <w:pStyle w:val="ListParagraph"/>
        <w:numPr>
          <w:ilvl w:val="0"/>
          <w:numId w:val="3"/>
        </w:numPr>
      </w:pPr>
      <w:r>
        <w:t xml:space="preserve">Germans, British, French, and more, were all taking parts of China </w:t>
      </w:r>
    </w:p>
    <w:p w14:paraId="3E4B6D76" w14:textId="77777777" w:rsidR="009737A3" w:rsidRDefault="009737A3" w:rsidP="009737A3"/>
    <w:p w14:paraId="7F9B0573" w14:textId="2D335709" w:rsidR="009737A3" w:rsidRDefault="009737A3" w:rsidP="009737A3">
      <w:r w:rsidRPr="009737A3">
        <w:rPr>
          <w:b/>
        </w:rPr>
        <w:t xml:space="preserve">Capitulations </w:t>
      </w:r>
      <w:r>
        <w:rPr>
          <w:b/>
        </w:rPr>
        <w:t>–</w:t>
      </w:r>
      <w:r w:rsidRPr="009737A3">
        <w:rPr>
          <w:b/>
        </w:rPr>
        <w:t xml:space="preserve"> </w:t>
      </w:r>
      <w:r>
        <w:t xml:space="preserve">Give up part of your sovereignty </w:t>
      </w:r>
    </w:p>
    <w:p w14:paraId="259EB60F" w14:textId="46F80749" w:rsidR="009737A3" w:rsidRDefault="009737A3" w:rsidP="009737A3">
      <w:pPr>
        <w:pStyle w:val="ListParagraph"/>
        <w:numPr>
          <w:ilvl w:val="0"/>
          <w:numId w:val="5"/>
        </w:numPr>
      </w:pPr>
      <w:r>
        <w:t xml:space="preserve">Economics – No taxes </w:t>
      </w:r>
    </w:p>
    <w:p w14:paraId="660B8805" w14:textId="7C34A6F2" w:rsidR="009737A3" w:rsidRDefault="009737A3" w:rsidP="009737A3">
      <w:pPr>
        <w:pStyle w:val="ListParagraph"/>
        <w:numPr>
          <w:ilvl w:val="0"/>
          <w:numId w:val="5"/>
        </w:numPr>
      </w:pPr>
      <w:r>
        <w:t xml:space="preserve">Judicial </w:t>
      </w:r>
      <w:r w:rsidR="003B075E">
        <w:t xml:space="preserve">– No tried in Ottoman or Chinese courts, however, tried in you consulate court </w:t>
      </w:r>
    </w:p>
    <w:p w14:paraId="0AF58DED" w14:textId="6AF6215A" w:rsidR="003B075E" w:rsidRDefault="003B075E" w:rsidP="009737A3">
      <w:pPr>
        <w:pStyle w:val="ListParagraph"/>
        <w:numPr>
          <w:ilvl w:val="0"/>
          <w:numId w:val="5"/>
        </w:numPr>
      </w:pPr>
      <w:r>
        <w:t xml:space="preserve">Political – Political immunity – could not get tried or charged </w:t>
      </w:r>
    </w:p>
    <w:p w14:paraId="50855F8E" w14:textId="1985ACCA" w:rsidR="003B075E" w:rsidRDefault="003B075E" w:rsidP="009737A3">
      <w:pPr>
        <w:pStyle w:val="ListParagraph"/>
        <w:numPr>
          <w:ilvl w:val="0"/>
          <w:numId w:val="5"/>
        </w:numPr>
      </w:pPr>
      <w:r>
        <w:t xml:space="preserve">Religious </w:t>
      </w:r>
    </w:p>
    <w:p w14:paraId="38427336" w14:textId="77777777" w:rsidR="003B075E" w:rsidRDefault="003B075E" w:rsidP="003B075E"/>
    <w:p w14:paraId="1BC6AE56" w14:textId="0534AB76" w:rsidR="003B075E" w:rsidRDefault="003B075E" w:rsidP="003B075E">
      <w:r>
        <w:t xml:space="preserve">“Foreign Devils” – French, Germans, British </w:t>
      </w:r>
    </w:p>
    <w:p w14:paraId="6A5B12F7" w14:textId="77777777" w:rsidR="003B075E" w:rsidRDefault="003B075E" w:rsidP="003B075E">
      <w:r w:rsidRPr="003B075E">
        <w:rPr>
          <w:b/>
        </w:rPr>
        <w:t>1900</w:t>
      </w:r>
      <w:r>
        <w:t>:</w:t>
      </w:r>
    </w:p>
    <w:p w14:paraId="735B00A5" w14:textId="03CE895D" w:rsidR="003B075E" w:rsidRDefault="003B075E" w:rsidP="003B075E">
      <w:pPr>
        <w:pStyle w:val="ListParagraph"/>
        <w:numPr>
          <w:ilvl w:val="0"/>
          <w:numId w:val="3"/>
        </w:numPr>
      </w:pPr>
      <w:r>
        <w:t xml:space="preserve">Uprising was led known as the Boxer Rebellion </w:t>
      </w:r>
    </w:p>
    <w:p w14:paraId="070FCA3F" w14:textId="4F0F019A" w:rsidR="003B075E" w:rsidRDefault="003B075E" w:rsidP="003B075E">
      <w:pPr>
        <w:pStyle w:val="ListParagraph"/>
        <w:numPr>
          <w:ilvl w:val="0"/>
          <w:numId w:val="3"/>
        </w:numPr>
      </w:pPr>
      <w:r>
        <w:t xml:space="preserve">Led by the society of the harmonious fists </w:t>
      </w:r>
    </w:p>
    <w:p w14:paraId="75300A7B" w14:textId="3C76B651" w:rsidR="003B075E" w:rsidRDefault="003B075E" w:rsidP="003B075E">
      <w:pPr>
        <w:pStyle w:val="ListParagraph"/>
        <w:numPr>
          <w:ilvl w:val="0"/>
          <w:numId w:val="3"/>
        </w:numPr>
      </w:pPr>
      <w:r>
        <w:t xml:space="preserve">Encouraged by the Chinese empress (Tzu-hsi)  </w:t>
      </w:r>
    </w:p>
    <w:p w14:paraId="22068593" w14:textId="77777777" w:rsidR="003B075E" w:rsidRDefault="003B075E" w:rsidP="003B075E">
      <w:pPr>
        <w:pStyle w:val="ListParagraph"/>
        <w:numPr>
          <w:ilvl w:val="0"/>
          <w:numId w:val="3"/>
        </w:numPr>
      </w:pPr>
      <w:r>
        <w:t>Besieged the Europeans in Beijing:</w:t>
      </w:r>
    </w:p>
    <w:p w14:paraId="0FD6AB4F" w14:textId="77777777" w:rsidR="003B075E" w:rsidRDefault="003B075E" w:rsidP="003B075E">
      <w:pPr>
        <w:pStyle w:val="ListParagraph"/>
        <w:numPr>
          <w:ilvl w:val="1"/>
          <w:numId w:val="3"/>
        </w:numPr>
      </w:pPr>
      <w:r>
        <w:t xml:space="preserve">Japan, Russia, Britain, France, Germany, USA – International force was established. This forced came, occupied, and crushed the Rebellion </w:t>
      </w:r>
    </w:p>
    <w:p w14:paraId="63666E06" w14:textId="3CBDC3CC" w:rsidR="005D6DDC" w:rsidRDefault="005D6DDC" w:rsidP="003B075E">
      <w:pPr>
        <w:pStyle w:val="ListParagraph"/>
        <w:numPr>
          <w:ilvl w:val="1"/>
          <w:numId w:val="3"/>
        </w:numPr>
      </w:pPr>
      <w:r>
        <w:t xml:space="preserve">Chinese government had to give in and were charged $330 million for the European damages in Beijing </w:t>
      </w:r>
    </w:p>
    <w:p w14:paraId="313D1F9D" w14:textId="36AD29CC" w:rsidR="003B075E" w:rsidRDefault="005D6DDC" w:rsidP="003B075E">
      <w:pPr>
        <w:pStyle w:val="ListParagraph"/>
        <w:numPr>
          <w:ilvl w:val="1"/>
          <w:numId w:val="3"/>
        </w:numPr>
      </w:pPr>
      <w:r>
        <w:t xml:space="preserve">Add commercial concessions to the victors </w:t>
      </w:r>
      <w:r w:rsidR="003B075E">
        <w:t xml:space="preserve"> </w:t>
      </w:r>
    </w:p>
    <w:p w14:paraId="568C95C9" w14:textId="77777777" w:rsidR="003B075E" w:rsidRDefault="003B075E" w:rsidP="003B075E"/>
    <w:p w14:paraId="0758285A" w14:textId="5C10CB6D" w:rsidR="00CA786B" w:rsidRPr="00CA786B" w:rsidRDefault="00CA786B" w:rsidP="003B075E">
      <w:pPr>
        <w:rPr>
          <w:b/>
          <w:u w:val="single"/>
        </w:rPr>
      </w:pPr>
      <w:r w:rsidRPr="00CA786B">
        <w:rPr>
          <w:b/>
          <w:u w:val="single"/>
        </w:rPr>
        <w:t>Japan</w:t>
      </w:r>
    </w:p>
    <w:p w14:paraId="1ED0C410" w14:textId="5409B27A" w:rsidR="008B22E6" w:rsidRDefault="008B22E6" w:rsidP="00542377">
      <w:r>
        <w:t>Japan took an amalgamation of other c</w:t>
      </w:r>
      <w:r w:rsidR="00CA786B">
        <w:t xml:space="preserve">ountries and started a new Japan. They were limited by the size of their land. Small land with many people. They were forced to expand into the other territories. </w:t>
      </w:r>
    </w:p>
    <w:p w14:paraId="3B904277" w14:textId="77777777" w:rsidR="00CA786B" w:rsidRDefault="00CA786B" w:rsidP="00542377">
      <w:r>
        <w:t xml:space="preserve">Annexed Korea and Taiwan – Part of the Japanese state </w:t>
      </w:r>
    </w:p>
    <w:p w14:paraId="051335E4" w14:textId="77777777" w:rsidR="00CA786B" w:rsidRDefault="00CA786B" w:rsidP="00542377">
      <w:r>
        <w:t xml:space="preserve">Collected $180 million from China </w:t>
      </w:r>
    </w:p>
    <w:p w14:paraId="227FE515" w14:textId="77777777" w:rsidR="00CA786B" w:rsidRDefault="00CA786B" w:rsidP="00542377"/>
    <w:p w14:paraId="791AD7DB" w14:textId="77777777" w:rsidR="00FE1C0E" w:rsidRDefault="00CA786B" w:rsidP="00542377">
      <w:r>
        <w:t xml:space="preserve">Japan and Russia both wanted Manchuria. Went to war in 1904-1905: Russo-Japanese War </w:t>
      </w:r>
    </w:p>
    <w:p w14:paraId="0589A069" w14:textId="77777777" w:rsidR="00FE1C0E" w:rsidRDefault="00FE1C0E" w:rsidP="00542377">
      <w:r>
        <w:t xml:space="preserve">Japan defeated Russia – Japan learned the lessons of war </w:t>
      </w:r>
    </w:p>
    <w:p w14:paraId="1310D215" w14:textId="2CAA98BE" w:rsidR="00CA786B" w:rsidRDefault="00FE1C0E" w:rsidP="00542377">
      <w:r>
        <w:t xml:space="preserve">Russia surrendered to Japan in 1905 </w:t>
      </w:r>
    </w:p>
    <w:p w14:paraId="1D504D1A" w14:textId="77777777" w:rsidR="00FE1C0E" w:rsidRDefault="00FE1C0E" w:rsidP="00542377"/>
    <w:p w14:paraId="27B270A4" w14:textId="7415458C" w:rsidR="00FE1C0E" w:rsidRDefault="00FE1C0E" w:rsidP="00542377">
      <w:r>
        <w:t xml:space="preserve">Sakhalin – Russia had to cede half of this island to Japan </w:t>
      </w:r>
    </w:p>
    <w:p w14:paraId="3E1D4A75" w14:textId="66756D92" w:rsidR="006D53BC" w:rsidRDefault="00486ADD" w:rsidP="00542377">
      <w:r>
        <w:t xml:space="preserve">Treaty of Portsmouth: President Theodore Roosevelt (USA) ended the war between Japan and Russia </w:t>
      </w:r>
    </w:p>
    <w:p w14:paraId="04BE2FD1" w14:textId="77777777" w:rsidR="006D53BC" w:rsidRDefault="006D53BC" w:rsidP="00542377"/>
    <w:p w14:paraId="69157149" w14:textId="76A7FAF2" w:rsidR="00E461D5" w:rsidRDefault="00E461D5" w:rsidP="00542377">
      <w:r>
        <w:t xml:space="preserve">Almost all of Africa, a lot of Asia, and pacific islands were all under control by European countries </w:t>
      </w:r>
    </w:p>
    <w:p w14:paraId="0F3D1914" w14:textId="77777777" w:rsidR="006D53BC" w:rsidRDefault="006D53BC" w:rsidP="00542377"/>
    <w:p w14:paraId="35F7D7ED" w14:textId="3A1F311E" w:rsidR="006D53BC" w:rsidRDefault="00237B36" w:rsidP="00542377">
      <w:pPr>
        <w:rPr>
          <w:b/>
        </w:rPr>
      </w:pPr>
      <w:r>
        <w:rPr>
          <w:b/>
        </w:rPr>
        <w:t xml:space="preserve">Americas (North, Central, &amp; South) </w:t>
      </w:r>
    </w:p>
    <w:p w14:paraId="59AC1913" w14:textId="0452FE3D" w:rsidR="00237B36" w:rsidRDefault="00237B36" w:rsidP="00542377">
      <w:r>
        <w:t xml:space="preserve">Did not witness European expansion during the period we are studying because the USA issued the Monroe doctrine (1823). “We are not interested in Europe, but Europeans should not be interested in us.” </w:t>
      </w:r>
      <w:r w:rsidR="004B4B7A">
        <w:t xml:space="preserve">British supported this doctrine but it was possible for them to trade with the Americas. British Navy protected Latin America. </w:t>
      </w:r>
    </w:p>
    <w:p w14:paraId="6028A17B" w14:textId="1CBFC771" w:rsidR="00237B36" w:rsidRDefault="00237B36" w:rsidP="00237B36">
      <w:pPr>
        <w:pStyle w:val="ListParagraph"/>
        <w:numPr>
          <w:ilvl w:val="0"/>
          <w:numId w:val="3"/>
        </w:numPr>
      </w:pPr>
      <w:r>
        <w:t xml:space="preserve">Central and South America was Spanish </w:t>
      </w:r>
    </w:p>
    <w:p w14:paraId="2F1C3475" w14:textId="77777777" w:rsidR="004B4B7A" w:rsidRPr="00237B36" w:rsidRDefault="004B4B7A" w:rsidP="00237B36">
      <w:pPr>
        <w:pStyle w:val="ListParagraph"/>
        <w:numPr>
          <w:ilvl w:val="0"/>
          <w:numId w:val="3"/>
        </w:numPr>
      </w:pPr>
    </w:p>
    <w:p w14:paraId="002379C4" w14:textId="5E5CF47C" w:rsidR="006D53BC" w:rsidRDefault="004B4B7A" w:rsidP="00542377">
      <w:r w:rsidRPr="004B4B7A">
        <w:rPr>
          <w:b/>
        </w:rPr>
        <w:t>1898</w:t>
      </w:r>
      <w:r>
        <w:t xml:space="preserve">: War between the USA and Spain </w:t>
      </w:r>
    </w:p>
    <w:p w14:paraId="68152632" w14:textId="1131F456" w:rsidR="004B4B7A" w:rsidRDefault="004B4B7A" w:rsidP="004B4B7A">
      <w:pPr>
        <w:pStyle w:val="ListParagraph"/>
        <w:numPr>
          <w:ilvl w:val="0"/>
          <w:numId w:val="3"/>
        </w:numPr>
      </w:pPr>
      <w:r>
        <w:t xml:space="preserve">Spain controlled Cuba and Puerto Rico (adjacent to the USA) </w:t>
      </w:r>
    </w:p>
    <w:p w14:paraId="0E674720" w14:textId="704C7D80" w:rsidR="004B4B7A" w:rsidRDefault="004B4B7A" w:rsidP="004B4B7A">
      <w:pPr>
        <w:pStyle w:val="ListParagraph"/>
        <w:numPr>
          <w:ilvl w:val="0"/>
          <w:numId w:val="3"/>
        </w:numPr>
      </w:pPr>
      <w:r>
        <w:t>America wanted to free Cuba from Spanish rule</w:t>
      </w:r>
    </w:p>
    <w:p w14:paraId="26BB08C7" w14:textId="4935A00B" w:rsidR="004B4B7A" w:rsidRDefault="004B4B7A" w:rsidP="004B4B7A">
      <w:pPr>
        <w:pStyle w:val="ListParagraph"/>
        <w:numPr>
          <w:ilvl w:val="0"/>
          <w:numId w:val="3"/>
        </w:numPr>
      </w:pPr>
      <w:r>
        <w:t xml:space="preserve">1900 – Spain ceded Puerto Rico and Philippines </w:t>
      </w:r>
    </w:p>
    <w:p w14:paraId="2391A322" w14:textId="25CE412C" w:rsidR="004B4B7A" w:rsidRDefault="004B4B7A" w:rsidP="004B4B7A">
      <w:pPr>
        <w:pStyle w:val="ListParagraph"/>
        <w:numPr>
          <w:ilvl w:val="0"/>
          <w:numId w:val="3"/>
        </w:numPr>
      </w:pPr>
      <w:r>
        <w:t xml:space="preserve">Cuba was given independence </w:t>
      </w:r>
    </w:p>
    <w:p w14:paraId="2949A1A3" w14:textId="77777777" w:rsidR="004B4B7A" w:rsidRDefault="004B4B7A" w:rsidP="004B4B7A"/>
    <w:p w14:paraId="220187DA" w14:textId="1A45B3FE" w:rsidR="004B4B7A" w:rsidRDefault="00FD5B7F" w:rsidP="004B4B7A">
      <w:r w:rsidRPr="00FD5B7F">
        <w:rPr>
          <w:b/>
        </w:rPr>
        <w:t>1903</w:t>
      </w:r>
      <w:r>
        <w:t xml:space="preserve">: </w:t>
      </w:r>
      <w:r w:rsidR="004B4B7A">
        <w:t>USA and Cuba signed a treaty, which gave the US, Guantanamo</w:t>
      </w:r>
      <w:r>
        <w:t xml:space="preserve"> (Still an American base to this day) </w:t>
      </w:r>
    </w:p>
    <w:p w14:paraId="68A4EDDA" w14:textId="77777777" w:rsidR="00FD5B7F" w:rsidRDefault="00FD5B7F" w:rsidP="004B4B7A"/>
    <w:p w14:paraId="7F16CB0C" w14:textId="691D8459" w:rsidR="00FD5B7F" w:rsidRDefault="00FD5B7F" w:rsidP="004B4B7A">
      <w:r>
        <w:t xml:space="preserve">Hawaii and Alaska joined the USA in the 1950s </w:t>
      </w:r>
    </w:p>
    <w:p w14:paraId="287878E8" w14:textId="77777777" w:rsidR="00FD5B7F" w:rsidRDefault="00FD5B7F" w:rsidP="004B4B7A"/>
    <w:p w14:paraId="2C6B48BD" w14:textId="5EB64A10" w:rsidR="00FD5B7F" w:rsidRDefault="00FD5B7F" w:rsidP="004B4B7A">
      <w:r>
        <w:t xml:space="preserve">Puerto Rico was given the chance to be independent, join the USA, or remain status quo </w:t>
      </w:r>
    </w:p>
    <w:p w14:paraId="2AD23E8C" w14:textId="77777777" w:rsidR="00FD5B7F" w:rsidRDefault="00FD5B7F" w:rsidP="004B4B7A"/>
    <w:p w14:paraId="5D7516B0" w14:textId="284FA3D1" w:rsidR="00FD5B7F" w:rsidRDefault="00FD5B7F" w:rsidP="004B4B7A">
      <w:r w:rsidRPr="00FD5B7F">
        <w:rPr>
          <w:b/>
        </w:rPr>
        <w:t>Manifest destiny</w:t>
      </w:r>
      <w:r>
        <w:t xml:space="preserve">: American wanted to spread outside of continental borders </w:t>
      </w:r>
    </w:p>
    <w:p w14:paraId="124C447F" w14:textId="41F1B783" w:rsidR="00FD5B7F" w:rsidRDefault="00FD5B7F" w:rsidP="004B4B7A">
      <w:r>
        <w:t xml:space="preserve">Several conflicts reflecting the manifestation of imperialism </w:t>
      </w:r>
    </w:p>
    <w:p w14:paraId="15D5B0F0" w14:textId="77777777" w:rsidR="00FD5B7F" w:rsidRDefault="00FD5B7F" w:rsidP="004B4B7A"/>
    <w:p w14:paraId="5051117C" w14:textId="3771CD07" w:rsidR="00FD5B7F" w:rsidRDefault="00FD5B7F" w:rsidP="00FD5B7F">
      <w:pPr>
        <w:pStyle w:val="ListParagraph"/>
        <w:numPr>
          <w:ilvl w:val="0"/>
          <w:numId w:val="3"/>
        </w:numPr>
      </w:pPr>
      <w:r>
        <w:t>Spanish – American War</w:t>
      </w:r>
    </w:p>
    <w:p w14:paraId="7119EBA3" w14:textId="4CE018EC" w:rsidR="00FD5B7F" w:rsidRDefault="00FD5B7F" w:rsidP="00FD5B7F">
      <w:pPr>
        <w:pStyle w:val="ListParagraph"/>
        <w:numPr>
          <w:ilvl w:val="0"/>
          <w:numId w:val="3"/>
        </w:numPr>
      </w:pPr>
      <w:r>
        <w:t xml:space="preserve">1899-1900 – Boer war: Britain victory – Acquired South Africa  </w:t>
      </w:r>
    </w:p>
    <w:p w14:paraId="4C2902FB" w14:textId="57916503" w:rsidR="00FD5B7F" w:rsidRDefault="00FD5B7F" w:rsidP="00FD5B7F">
      <w:pPr>
        <w:pStyle w:val="ListParagraph"/>
        <w:numPr>
          <w:ilvl w:val="0"/>
          <w:numId w:val="3"/>
        </w:numPr>
      </w:pPr>
      <w:r>
        <w:t>1904-1905 - Russo – Japanese War</w:t>
      </w:r>
    </w:p>
    <w:p w14:paraId="7FDD056B" w14:textId="5D25D833" w:rsidR="00FD5B7F" w:rsidRDefault="00FD5B7F" w:rsidP="00FD5B7F">
      <w:pPr>
        <w:pStyle w:val="ListParagraph"/>
        <w:numPr>
          <w:ilvl w:val="0"/>
          <w:numId w:val="3"/>
        </w:numPr>
      </w:pPr>
      <w:r>
        <w:t xml:space="preserve">Boxer Rebellion </w:t>
      </w:r>
    </w:p>
    <w:p w14:paraId="6CBBF2AB" w14:textId="62788B58" w:rsidR="000A5BBB" w:rsidRDefault="000A5BBB" w:rsidP="00FD5B7F">
      <w:pPr>
        <w:pStyle w:val="ListParagraph"/>
        <w:numPr>
          <w:ilvl w:val="0"/>
          <w:numId w:val="3"/>
        </w:numPr>
      </w:pPr>
      <w:r>
        <w:t xml:space="preserve">Italian defeat in Ethiopia </w:t>
      </w:r>
    </w:p>
    <w:p w14:paraId="0159860F" w14:textId="4244DA5D" w:rsidR="000A5BBB" w:rsidRDefault="000A5BBB" w:rsidP="00FD5B7F">
      <w:pPr>
        <w:pStyle w:val="ListParagraph"/>
        <w:numPr>
          <w:ilvl w:val="0"/>
          <w:numId w:val="3"/>
        </w:numPr>
      </w:pPr>
      <w:r>
        <w:t xml:space="preserve">British conquest of the Sudan </w:t>
      </w:r>
      <w:r w:rsidR="00F50B76">
        <w:t xml:space="preserve">– 1898 </w:t>
      </w:r>
    </w:p>
    <w:p w14:paraId="6679F6AD" w14:textId="65653B89" w:rsidR="00F50B76" w:rsidRDefault="00F50B76" w:rsidP="00F50B76">
      <w:r>
        <w:t xml:space="preserve">All took place between 1895 – 1995 </w:t>
      </w:r>
    </w:p>
    <w:p w14:paraId="77A9E49D" w14:textId="77777777" w:rsidR="00F50B76" w:rsidRDefault="00F50B76" w:rsidP="00F50B76"/>
    <w:p w14:paraId="4BB43FD0" w14:textId="67AA0BA5" w:rsidR="00F50B76" w:rsidRDefault="00F50B76" w:rsidP="00F50B76">
      <w:r w:rsidRPr="00654678">
        <w:rPr>
          <w:highlight w:val="yellow"/>
        </w:rPr>
        <w:t>Shaped the coming of WW1</w:t>
      </w:r>
      <w:r>
        <w:t xml:space="preserve"> – competition for the colonies – great threat to world peace </w:t>
      </w:r>
    </w:p>
    <w:p w14:paraId="782B5C37" w14:textId="61606FB9" w:rsidR="003F1A41" w:rsidRDefault="003F1A41" w:rsidP="00F50B76">
      <w:r>
        <w:t xml:space="preserve">Jingoistic – Extreme nationalist/patriots  </w:t>
      </w:r>
    </w:p>
    <w:p w14:paraId="4AC950F2" w14:textId="109A039E" w:rsidR="003F1A41" w:rsidRDefault="003B3022" w:rsidP="00F50B76">
      <w:r>
        <w:t>_________________________________________________________________________________________________________</w:t>
      </w:r>
    </w:p>
    <w:p w14:paraId="4C6F5204" w14:textId="65AA4F93" w:rsidR="002073AB" w:rsidRDefault="002073AB" w:rsidP="00F50B76">
      <w:pPr>
        <w:rPr>
          <w:b/>
        </w:rPr>
      </w:pPr>
      <w:r>
        <w:rPr>
          <w:b/>
        </w:rPr>
        <w:t>Lecture 5</w:t>
      </w:r>
    </w:p>
    <w:p w14:paraId="51BB985D" w14:textId="24D0F916" w:rsidR="002073AB" w:rsidRDefault="002073AB" w:rsidP="00F50B76">
      <w:r w:rsidRPr="002073AB">
        <w:t>Thursday, September 18, 14</w:t>
      </w:r>
    </w:p>
    <w:p w14:paraId="366B8CB0" w14:textId="77777777" w:rsidR="002073AB" w:rsidRDefault="002073AB" w:rsidP="00F50B76"/>
    <w:p w14:paraId="5700FA20" w14:textId="4C3961F9" w:rsidR="002073AB" w:rsidRPr="003A4E83" w:rsidRDefault="003A4E83" w:rsidP="00F50B76">
      <w:pPr>
        <w:rPr>
          <w:b/>
          <w:u w:val="single"/>
        </w:rPr>
      </w:pPr>
      <w:r w:rsidRPr="003A4E83">
        <w:rPr>
          <w:b/>
          <w:u w:val="single"/>
        </w:rPr>
        <w:t>Diplomatic Revolution – Prior To WW1</w:t>
      </w:r>
    </w:p>
    <w:p w14:paraId="1D61232E" w14:textId="77777777" w:rsidR="003A4E83" w:rsidRDefault="003A4E83" w:rsidP="00F50B76">
      <w:pPr>
        <w:rPr>
          <w:b/>
        </w:rPr>
      </w:pPr>
    </w:p>
    <w:p w14:paraId="41E5D331" w14:textId="2EA66F07" w:rsidR="003A4E83" w:rsidRDefault="003A4E83" w:rsidP="00F50B76">
      <w:pPr>
        <w:rPr>
          <w:b/>
          <w:u w:val="single"/>
        </w:rPr>
      </w:pPr>
      <w:r w:rsidRPr="003A4E83">
        <w:rPr>
          <w:b/>
          <w:u w:val="single"/>
        </w:rPr>
        <w:t xml:space="preserve">Treaties, Alliance, Importance On International Law </w:t>
      </w:r>
    </w:p>
    <w:p w14:paraId="41FE2779" w14:textId="270E8484" w:rsidR="003A4E83" w:rsidRPr="003A4E83" w:rsidRDefault="003A4E83" w:rsidP="00F50B76">
      <w:r>
        <w:t xml:space="preserve">Pacta Sunt Servanda – Pacts are binding </w:t>
      </w:r>
    </w:p>
    <w:p w14:paraId="7FF07789" w14:textId="77777777" w:rsidR="002073AB" w:rsidRDefault="002073AB" w:rsidP="00F50B76"/>
    <w:p w14:paraId="78B36A69" w14:textId="77777777" w:rsidR="003A4E83" w:rsidRPr="003A4E83" w:rsidRDefault="003A4E83" w:rsidP="00F50B76">
      <w:pPr>
        <w:rPr>
          <w:b/>
        </w:rPr>
      </w:pPr>
      <w:r w:rsidRPr="003A4E83">
        <w:rPr>
          <w:b/>
        </w:rPr>
        <w:t xml:space="preserve">Bismarck (Germany) </w:t>
      </w:r>
    </w:p>
    <w:p w14:paraId="095BE508" w14:textId="2FE619BB" w:rsidR="003A4E83" w:rsidRDefault="003A4E83" w:rsidP="003A4E83">
      <w:pPr>
        <w:pStyle w:val="ListParagraph"/>
        <w:numPr>
          <w:ilvl w:val="0"/>
          <w:numId w:val="6"/>
        </w:numPr>
      </w:pPr>
      <w:r>
        <w:t>The only viable alliance was with Austria- Hungary (Alliance signed in 1879)</w:t>
      </w:r>
    </w:p>
    <w:p w14:paraId="49CF9FB8" w14:textId="5439F5C8" w:rsidR="003A4E83" w:rsidRDefault="003A4E83" w:rsidP="003A4E83">
      <w:pPr>
        <w:pStyle w:val="ListParagraph"/>
        <w:numPr>
          <w:ilvl w:val="0"/>
          <w:numId w:val="6"/>
        </w:numPr>
      </w:pPr>
      <w:r>
        <w:t xml:space="preserve">Italy was not reliable </w:t>
      </w:r>
    </w:p>
    <w:p w14:paraId="3D2F220C" w14:textId="6FE127C1" w:rsidR="003A4E83" w:rsidRDefault="003A4E83" w:rsidP="003A4E83">
      <w:pPr>
        <w:pStyle w:val="ListParagraph"/>
        <w:numPr>
          <w:ilvl w:val="0"/>
          <w:numId w:val="6"/>
        </w:numPr>
      </w:pPr>
      <w:r>
        <w:t xml:space="preserve">Signed a treaty (Reinsurance) with Russia in 1887: Wanted to ensure that Russia would not be a problem to Germany </w:t>
      </w:r>
    </w:p>
    <w:p w14:paraId="4E96E82D" w14:textId="5AFA26AD" w:rsidR="003A4E83" w:rsidRDefault="003A4E83" w:rsidP="003A4E83">
      <w:pPr>
        <w:pStyle w:val="ListParagraph"/>
        <w:numPr>
          <w:ilvl w:val="0"/>
          <w:numId w:val="6"/>
        </w:numPr>
      </w:pPr>
      <w:r>
        <w:t xml:space="preserve">Wilhelm II replaced Bismarck and chose not to renew this treaty </w:t>
      </w:r>
    </w:p>
    <w:p w14:paraId="2F4ADECB" w14:textId="27B041B9" w:rsidR="003A4E83" w:rsidRDefault="003A4E83" w:rsidP="003A4E83">
      <w:pPr>
        <w:pStyle w:val="ListParagraph"/>
        <w:numPr>
          <w:ilvl w:val="0"/>
          <w:numId w:val="6"/>
        </w:numPr>
      </w:pPr>
      <w:r>
        <w:t xml:space="preserve">Bismarck did not want to challenge Britain: Was not eager for more colonies </w:t>
      </w:r>
    </w:p>
    <w:p w14:paraId="27E8C3E7" w14:textId="77777777" w:rsidR="003A4E83" w:rsidRDefault="003A4E83" w:rsidP="003A4E83"/>
    <w:p w14:paraId="26B7BE51" w14:textId="038AECC8" w:rsidR="003A4E83" w:rsidRPr="003A4E83" w:rsidRDefault="003A4E83" w:rsidP="003A4E83">
      <w:pPr>
        <w:rPr>
          <w:b/>
        </w:rPr>
      </w:pPr>
      <w:r w:rsidRPr="003A4E83">
        <w:rPr>
          <w:b/>
        </w:rPr>
        <w:t xml:space="preserve">Wilhelm II </w:t>
      </w:r>
      <w:r>
        <w:rPr>
          <w:b/>
        </w:rPr>
        <w:t>(1890 -</w:t>
      </w:r>
      <w:r w:rsidRPr="003A4E83">
        <w:rPr>
          <w:b/>
        </w:rPr>
        <w:t>)</w:t>
      </w:r>
    </w:p>
    <w:p w14:paraId="720CF8B2" w14:textId="77371D78" w:rsidR="003A4E83" w:rsidRDefault="003A4E83" w:rsidP="003A4E83">
      <w:pPr>
        <w:pStyle w:val="ListParagraph"/>
        <w:numPr>
          <w:ilvl w:val="0"/>
          <w:numId w:val="7"/>
        </w:numPr>
      </w:pPr>
      <w:r>
        <w:t xml:space="preserve">Wanted to reach India through the Ottoman </w:t>
      </w:r>
    </w:p>
    <w:p w14:paraId="15DDC0B8" w14:textId="18728181" w:rsidR="003A4E83" w:rsidRDefault="003A4E83" w:rsidP="003A4E83">
      <w:pPr>
        <w:pStyle w:val="ListParagraph"/>
        <w:numPr>
          <w:ilvl w:val="0"/>
          <w:numId w:val="7"/>
        </w:numPr>
      </w:pPr>
      <w:r>
        <w:t xml:space="preserve">Wanted to challenge Britain </w:t>
      </w:r>
    </w:p>
    <w:p w14:paraId="3BBDBAC8" w14:textId="77777777" w:rsidR="003A4E83" w:rsidRPr="002073AB" w:rsidRDefault="003A4E83" w:rsidP="00F50B76"/>
    <w:p w14:paraId="4A0E3E1C" w14:textId="286DD8F4" w:rsidR="006D53BC" w:rsidRPr="003A4E83" w:rsidRDefault="003A4E83" w:rsidP="00542377">
      <w:pPr>
        <w:rPr>
          <w:b/>
        </w:rPr>
      </w:pPr>
      <w:r w:rsidRPr="003A4E83">
        <w:rPr>
          <w:b/>
        </w:rPr>
        <w:t xml:space="preserve">France: </w:t>
      </w:r>
    </w:p>
    <w:p w14:paraId="2975D4B4" w14:textId="768A9B3F" w:rsidR="003A4E83" w:rsidRDefault="003A4E83" w:rsidP="003A4E83">
      <w:pPr>
        <w:pStyle w:val="ListParagraph"/>
        <w:numPr>
          <w:ilvl w:val="0"/>
          <w:numId w:val="8"/>
        </w:numPr>
      </w:pPr>
      <w:r>
        <w:t xml:space="preserve">Searching for allies – No friends </w:t>
      </w:r>
    </w:p>
    <w:p w14:paraId="6A34F114" w14:textId="0C118893" w:rsidR="003A4E83" w:rsidRDefault="003A4E83" w:rsidP="003A4E83">
      <w:pPr>
        <w:pStyle w:val="ListParagraph"/>
        <w:numPr>
          <w:ilvl w:val="0"/>
          <w:numId w:val="8"/>
        </w:numPr>
      </w:pPr>
      <w:r>
        <w:t xml:space="preserve">Shamed by defeat in 1870-71 by Germany </w:t>
      </w:r>
    </w:p>
    <w:p w14:paraId="03AA6F67" w14:textId="31953900" w:rsidR="003A4E83" w:rsidRDefault="003A4E83" w:rsidP="003A4E83">
      <w:pPr>
        <w:pStyle w:val="ListParagraph"/>
        <w:numPr>
          <w:ilvl w:val="0"/>
          <w:numId w:val="8"/>
        </w:numPr>
      </w:pPr>
      <w:r>
        <w:t>Affected by an internal conflict between the royalists and republicans (split internally)</w:t>
      </w:r>
    </w:p>
    <w:p w14:paraId="3E72AE68" w14:textId="31009B9C" w:rsidR="003A4E83" w:rsidRDefault="003A4E83" w:rsidP="003A4E83">
      <w:pPr>
        <w:pStyle w:val="ListParagraph"/>
        <w:numPr>
          <w:ilvl w:val="0"/>
          <w:numId w:val="8"/>
        </w:numPr>
      </w:pPr>
      <w:r>
        <w:t>Settled for a Republic in 1875</w:t>
      </w:r>
    </w:p>
    <w:p w14:paraId="49300D61" w14:textId="26B7F01B" w:rsidR="003A4E83" w:rsidRDefault="003A4E83" w:rsidP="003A4E83">
      <w:pPr>
        <w:pStyle w:val="ListParagraph"/>
        <w:numPr>
          <w:ilvl w:val="0"/>
          <w:numId w:val="8"/>
        </w:numPr>
      </w:pPr>
      <w:r>
        <w:t xml:space="preserve">Played a minor part for two decades after 1871 </w:t>
      </w:r>
    </w:p>
    <w:p w14:paraId="2D056128" w14:textId="2BC911E5" w:rsidR="004E20D6" w:rsidRDefault="003A4E83" w:rsidP="004E20D6">
      <w:pPr>
        <w:pStyle w:val="ListParagraph"/>
        <w:numPr>
          <w:ilvl w:val="0"/>
          <w:numId w:val="8"/>
        </w:numPr>
      </w:pPr>
      <w:r>
        <w:t xml:space="preserve">1894 – France secured first ally </w:t>
      </w:r>
      <w:r w:rsidR="001150CF">
        <w:t>–</w:t>
      </w:r>
      <w:r w:rsidR="004E20D6">
        <w:t xml:space="preserve"> Russia: Liberal republic and conservative autocracy reached an accordion understanding (secret treaty). They pledged to support each other if attacked by Germany. </w:t>
      </w:r>
      <w:r w:rsidR="008E138B">
        <w:t xml:space="preserve">French wanted to invest capital in Russia (construction and other enterprises) </w:t>
      </w:r>
    </w:p>
    <w:p w14:paraId="68695404" w14:textId="0226A916" w:rsidR="008E138B" w:rsidRDefault="00F002D0" w:rsidP="004E20D6">
      <w:pPr>
        <w:pStyle w:val="ListParagraph"/>
        <w:numPr>
          <w:ilvl w:val="0"/>
          <w:numId w:val="8"/>
        </w:numPr>
      </w:pPr>
      <w:r>
        <w:t xml:space="preserve">Theophile Delcasse: France’s foreign minister (1898 – 1905). 1898, Fashoda incident – French captain Marchand raised a French flag at put at the opening of the Nile. Kitchener of Britain was ready to go to war over this. Delcasse ordered Marchand to back down. </w:t>
      </w:r>
    </w:p>
    <w:p w14:paraId="482A8CA4" w14:textId="7699E5DB" w:rsidR="00561C6A" w:rsidRDefault="00561C6A" w:rsidP="004E20D6">
      <w:pPr>
        <w:pStyle w:val="ListParagraph"/>
        <w:numPr>
          <w:ilvl w:val="0"/>
          <w:numId w:val="8"/>
        </w:numPr>
      </w:pPr>
      <w:r>
        <w:t xml:space="preserve">Delcasse wanted to get closer to Britain – Germany was seen as the enemy in Europe </w:t>
      </w:r>
    </w:p>
    <w:p w14:paraId="5870B343" w14:textId="0A17DFAC" w:rsidR="00561C6A" w:rsidRDefault="00561C6A" w:rsidP="004E20D6">
      <w:pPr>
        <w:pStyle w:val="ListParagraph"/>
        <w:numPr>
          <w:ilvl w:val="0"/>
          <w:numId w:val="8"/>
        </w:numPr>
      </w:pPr>
      <w:r>
        <w:t>1901: Queen Victoria passed away and was succeeded by Edward the 7</w:t>
      </w:r>
      <w:r w:rsidRPr="00561C6A">
        <w:rPr>
          <w:vertAlign w:val="superscript"/>
        </w:rPr>
        <w:t>th</w:t>
      </w:r>
      <w:r>
        <w:t xml:space="preserve"> (1901 – 1910). Edward was a Francophile (love of the French). King Edward visited Paris – French went wild. Acted as Britain’s ambassador. </w:t>
      </w:r>
    </w:p>
    <w:p w14:paraId="1F7198E8" w14:textId="4558098E" w:rsidR="006D53BC" w:rsidRDefault="00561C6A" w:rsidP="00542377">
      <w:pPr>
        <w:pStyle w:val="ListParagraph"/>
        <w:numPr>
          <w:ilvl w:val="0"/>
          <w:numId w:val="8"/>
        </w:numPr>
      </w:pPr>
      <w:r>
        <w:t xml:space="preserve">Entente Cordiale (1904): Britain and France were allies </w:t>
      </w:r>
      <w:r w:rsidR="00E73EB3">
        <w:t xml:space="preserve">(for the first time in decades). Now, France was trying to get Britain to become allies with Russia as well. </w:t>
      </w:r>
      <w:r w:rsidR="008F3912">
        <w:t xml:space="preserve">Britain agreed to recognize French interest in Morocco. In return, France had to admit British supremacy in Egypt. They both believed that the peace of Europe might be more secure in they could offset German (and their allies) influence. </w:t>
      </w:r>
    </w:p>
    <w:p w14:paraId="0BDD8B20" w14:textId="6D4379AC" w:rsidR="007856C8" w:rsidRDefault="007856C8" w:rsidP="00542377">
      <w:pPr>
        <w:pStyle w:val="ListParagraph"/>
        <w:numPr>
          <w:ilvl w:val="0"/>
          <w:numId w:val="8"/>
        </w:numPr>
      </w:pPr>
      <w:r>
        <w:t xml:space="preserve">Splendid isolation: British did not want to have treaties because they would always be supporting countries that are weaker than they are. Starting becoming a problem, as they could not afford to be isolated. </w:t>
      </w:r>
      <w:r w:rsidR="00E12519">
        <w:t xml:space="preserve">British trade faltering while German trade was forging. Britain was also faltering because of American and French industrialization. Germany steel production surpassed British production. Germans were building ships to transport their product – outsold British products even in British colonies. </w:t>
      </w:r>
    </w:p>
    <w:p w14:paraId="48304EF1" w14:textId="4BA25506" w:rsidR="002A3981" w:rsidRDefault="002A3981" w:rsidP="00542377">
      <w:pPr>
        <w:pStyle w:val="ListParagraph"/>
        <w:numPr>
          <w:ilvl w:val="0"/>
          <w:numId w:val="8"/>
        </w:numPr>
      </w:pPr>
      <w:r>
        <w:t xml:space="preserve">A race began in naval armourment. British issued a special tax in order to build two ships for every ship Germany built. </w:t>
      </w:r>
    </w:p>
    <w:p w14:paraId="2DA4A332" w14:textId="5FC3C995" w:rsidR="002A3981" w:rsidRDefault="002A3981" w:rsidP="00542377">
      <w:pPr>
        <w:pStyle w:val="ListParagraph"/>
        <w:numPr>
          <w:ilvl w:val="0"/>
          <w:numId w:val="8"/>
        </w:numPr>
      </w:pPr>
      <w:r>
        <w:t>1902: Britain signs a friendship treaty with Japan. This allowed Britain to place some of their fleet in the Pacific. Japan would watch over these ships</w:t>
      </w:r>
    </w:p>
    <w:p w14:paraId="72D490CC" w14:textId="67A4ADA3" w:rsidR="002A3981" w:rsidRDefault="002A3981" w:rsidP="00542377">
      <w:pPr>
        <w:pStyle w:val="ListParagraph"/>
        <w:numPr>
          <w:ilvl w:val="0"/>
          <w:numId w:val="8"/>
        </w:numPr>
      </w:pPr>
      <w:r>
        <w:t xml:space="preserve">Now the British had to alliances: France and Japan </w:t>
      </w:r>
    </w:p>
    <w:p w14:paraId="5162FBB0" w14:textId="250D700E" w:rsidR="00B7304E" w:rsidRDefault="00B7304E" w:rsidP="00B7304E">
      <w:pPr>
        <w:pStyle w:val="ListParagraph"/>
        <w:numPr>
          <w:ilvl w:val="0"/>
          <w:numId w:val="8"/>
        </w:numPr>
      </w:pPr>
      <w:r>
        <w:t xml:space="preserve">Russo-Japanese War (1904 – 1905): Russia was defeated. France was the ally of Russia and witnessed this defeat. Britain was the ally of Japan. France was caught in the middle (allied with both sides). Britain and France were anxious to prevent the war from spreading. They did not want to take sides, because they would be taking sides against themselves (breaking alliances). The defeat of Russia proved to the British that their fear of Russia power was unnecessary and exaggerated. </w:t>
      </w:r>
    </w:p>
    <w:p w14:paraId="0F908375" w14:textId="33355636" w:rsidR="00B7304E" w:rsidRDefault="00B7304E" w:rsidP="00B7304E">
      <w:pPr>
        <w:pStyle w:val="ListParagraph"/>
        <w:numPr>
          <w:ilvl w:val="0"/>
          <w:numId w:val="8"/>
        </w:numPr>
      </w:pPr>
      <w:r>
        <w:t xml:space="preserve">France’s only ally (Japan) would not be able to beat Germany. France was determined to draw Britain and Russia together. </w:t>
      </w:r>
    </w:p>
    <w:p w14:paraId="52DD6FF7" w14:textId="77777777" w:rsidR="00B7304E" w:rsidRDefault="00B7304E" w:rsidP="00B7304E">
      <w:pPr>
        <w:pStyle w:val="ListParagraph"/>
        <w:numPr>
          <w:ilvl w:val="0"/>
          <w:numId w:val="8"/>
        </w:numPr>
      </w:pPr>
      <w:r>
        <w:t xml:space="preserve">1907: France, Britain, Russia sign the </w:t>
      </w:r>
      <w:r w:rsidRPr="00B7304E">
        <w:rPr>
          <w:b/>
        </w:rPr>
        <w:t>Triple Entente</w:t>
      </w:r>
      <w:r>
        <w:t xml:space="preserve"> (history was against this alliance). </w:t>
      </w:r>
    </w:p>
    <w:p w14:paraId="7F57762B" w14:textId="181BD656" w:rsidR="006D53BC" w:rsidRDefault="00B7304E" w:rsidP="00542377">
      <w:pPr>
        <w:pStyle w:val="ListParagraph"/>
        <w:numPr>
          <w:ilvl w:val="0"/>
          <w:numId w:val="8"/>
        </w:numPr>
      </w:pPr>
      <w:r>
        <w:t xml:space="preserve">British and Russia divided Persia (Iran today). North for Russia and the </w:t>
      </w:r>
      <w:r w:rsidR="002161FA">
        <w:t>south for the British.</w:t>
      </w:r>
    </w:p>
    <w:p w14:paraId="4DD6644D" w14:textId="77777777" w:rsidR="002161FA" w:rsidRDefault="002161FA" w:rsidP="00542377">
      <w:pPr>
        <w:pStyle w:val="ListParagraph"/>
        <w:numPr>
          <w:ilvl w:val="0"/>
          <w:numId w:val="8"/>
        </w:numPr>
      </w:pPr>
      <w:r>
        <w:t>Tsar of Russia – Nicholas II established the first parliament of Russia- the “Duma”</w:t>
      </w:r>
    </w:p>
    <w:p w14:paraId="505997A8" w14:textId="1D2FAC23" w:rsidR="002161FA" w:rsidRDefault="002161FA" w:rsidP="00542377">
      <w:pPr>
        <w:pStyle w:val="ListParagraph"/>
        <w:numPr>
          <w:ilvl w:val="0"/>
          <w:numId w:val="8"/>
        </w:numPr>
      </w:pPr>
      <w:r>
        <w:t>1908: Tsar Nicholas met with Edward 7</w:t>
      </w:r>
      <w:r w:rsidRPr="002161FA">
        <w:rPr>
          <w:vertAlign w:val="superscript"/>
        </w:rPr>
        <w:t>th</w:t>
      </w:r>
      <w:r>
        <w:t xml:space="preserve"> at a Russian base - Became united.  </w:t>
      </w:r>
    </w:p>
    <w:p w14:paraId="48EB7F93" w14:textId="77777777" w:rsidR="002161FA" w:rsidRDefault="002161FA" w:rsidP="00890267"/>
    <w:p w14:paraId="5A28AB43" w14:textId="72ADFFB7" w:rsidR="00890267" w:rsidRDefault="00890267" w:rsidP="00890267">
      <w:r>
        <w:t xml:space="preserve">Dual alliance (1879) – Germany, Austria – Hungary </w:t>
      </w:r>
    </w:p>
    <w:p w14:paraId="35D1D8AA" w14:textId="57A5B4EB" w:rsidR="00890267" w:rsidRDefault="00890267" w:rsidP="00890267">
      <w:r>
        <w:t xml:space="preserve">Triple alliance (1882) – Germany, Austria – Hungary, Italy </w:t>
      </w:r>
    </w:p>
    <w:p w14:paraId="1837F2EA" w14:textId="79F8592E" w:rsidR="00890267" w:rsidRDefault="00890267" w:rsidP="00890267">
      <w:r>
        <w:t xml:space="preserve">France – Russian alliance (1894) </w:t>
      </w:r>
    </w:p>
    <w:p w14:paraId="3BD1C827" w14:textId="478231D2" w:rsidR="00890267" w:rsidRDefault="00890267" w:rsidP="00890267">
      <w:r>
        <w:t xml:space="preserve">Entente Cordiale (1904) </w:t>
      </w:r>
    </w:p>
    <w:p w14:paraId="440D1B16" w14:textId="77777777" w:rsidR="00890267" w:rsidRDefault="00890267" w:rsidP="00890267">
      <w:r>
        <w:t xml:space="preserve">Triple Entente (1907) – France, Britain, Russia </w:t>
      </w:r>
    </w:p>
    <w:p w14:paraId="45D5022B" w14:textId="77777777" w:rsidR="00890267" w:rsidRDefault="00890267" w:rsidP="00890267"/>
    <w:p w14:paraId="17C10A09" w14:textId="3C2F8F8B" w:rsidR="00890267" w:rsidRPr="00890267" w:rsidRDefault="00890267" w:rsidP="00890267">
      <w:pPr>
        <w:rPr>
          <w:b/>
        </w:rPr>
      </w:pPr>
      <w:r w:rsidRPr="00890267">
        <w:rPr>
          <w:b/>
        </w:rPr>
        <w:t xml:space="preserve">Triple Alliance vs. the Triple Entente </w:t>
      </w:r>
    </w:p>
    <w:p w14:paraId="07A29C8B" w14:textId="77777777" w:rsidR="00890267" w:rsidRDefault="00890267" w:rsidP="00890267"/>
    <w:p w14:paraId="4249BF9C" w14:textId="5E809F1E" w:rsidR="00890267" w:rsidRPr="00890267" w:rsidRDefault="00890267" w:rsidP="00890267">
      <w:pPr>
        <w:rPr>
          <w:b/>
        </w:rPr>
      </w:pPr>
      <w:r w:rsidRPr="00890267">
        <w:rPr>
          <w:b/>
        </w:rPr>
        <w:t>Moroccan Cris</w:t>
      </w:r>
      <w:r w:rsidR="00153C7A">
        <w:rPr>
          <w:b/>
        </w:rPr>
        <w:t>is (1905-1912</w:t>
      </w:r>
      <w:r w:rsidRPr="00890267">
        <w:rPr>
          <w:b/>
        </w:rPr>
        <w:t xml:space="preserve">) </w:t>
      </w:r>
    </w:p>
    <w:p w14:paraId="045C3A32" w14:textId="693F0420" w:rsidR="00890267" w:rsidRDefault="00890267" w:rsidP="00890267">
      <w:pPr>
        <w:pStyle w:val="ListParagraph"/>
        <w:numPr>
          <w:ilvl w:val="0"/>
          <w:numId w:val="9"/>
        </w:numPr>
      </w:pPr>
      <w:r>
        <w:t xml:space="preserve">France and Italy reached a secret agreement by which France recognized Italian interest in Libya, while Italy would recognize France’s interest in Tunisia. </w:t>
      </w:r>
    </w:p>
    <w:p w14:paraId="396CF71A" w14:textId="3874A8EA" w:rsidR="00890267" w:rsidRDefault="00890267" w:rsidP="00890267">
      <w:pPr>
        <w:pStyle w:val="ListParagraph"/>
        <w:numPr>
          <w:ilvl w:val="0"/>
          <w:numId w:val="9"/>
        </w:numPr>
      </w:pPr>
      <w:r>
        <w:t xml:space="preserve">French – Spanish agreement: Two enclaves in Spain </w:t>
      </w:r>
    </w:p>
    <w:p w14:paraId="02F08A75" w14:textId="187AD8CA" w:rsidR="00890267" w:rsidRDefault="00890267" w:rsidP="00890267">
      <w:pPr>
        <w:pStyle w:val="ListParagraph"/>
        <w:numPr>
          <w:ilvl w:val="0"/>
          <w:numId w:val="9"/>
        </w:numPr>
      </w:pPr>
      <w:r>
        <w:t xml:space="preserve">French were looking to take over Morocco </w:t>
      </w:r>
      <w:r w:rsidR="004F2EDA">
        <w:t xml:space="preserve">(1905 – 1912) </w:t>
      </w:r>
    </w:p>
    <w:p w14:paraId="74C158B2" w14:textId="2B1F5A80" w:rsidR="00890267" w:rsidRDefault="00890267" w:rsidP="00890267">
      <w:pPr>
        <w:pStyle w:val="ListParagraph"/>
        <w:numPr>
          <w:ilvl w:val="1"/>
          <w:numId w:val="9"/>
        </w:numPr>
      </w:pPr>
      <w:r>
        <w:t xml:space="preserve">Kaiser Wilhelm did not want France to do this </w:t>
      </w:r>
    </w:p>
    <w:p w14:paraId="50BAD8E3" w14:textId="249522EA" w:rsidR="00890267" w:rsidRDefault="00890267" w:rsidP="00890267">
      <w:pPr>
        <w:pStyle w:val="ListParagraph"/>
        <w:numPr>
          <w:ilvl w:val="1"/>
          <w:numId w:val="9"/>
        </w:numPr>
      </w:pPr>
      <w:r>
        <w:t>He said that Germany will intervene if France did so</w:t>
      </w:r>
    </w:p>
    <w:p w14:paraId="2C32668E" w14:textId="465E2EB7" w:rsidR="00890267" w:rsidRDefault="00890267" w:rsidP="00890267">
      <w:pPr>
        <w:pStyle w:val="ListParagraph"/>
        <w:numPr>
          <w:ilvl w:val="1"/>
          <w:numId w:val="9"/>
        </w:numPr>
      </w:pPr>
      <w:r>
        <w:t xml:space="preserve">Germany called for an international conference </w:t>
      </w:r>
    </w:p>
    <w:p w14:paraId="08692FDF" w14:textId="1815E657" w:rsidR="00890267" w:rsidRDefault="00890267" w:rsidP="00890267">
      <w:pPr>
        <w:pStyle w:val="ListParagraph"/>
        <w:numPr>
          <w:ilvl w:val="1"/>
          <w:numId w:val="9"/>
        </w:numPr>
      </w:pPr>
      <w:r>
        <w:t xml:space="preserve">Kaiser insisted that France should dismiss Theophile Delcasse otherwise Germany will not go to the conference – French government accepted </w:t>
      </w:r>
    </w:p>
    <w:p w14:paraId="77D68B0E" w14:textId="27D98F0E" w:rsidR="00160A06" w:rsidRDefault="00890267" w:rsidP="00160A06">
      <w:pPr>
        <w:pStyle w:val="ListParagraph"/>
        <w:numPr>
          <w:ilvl w:val="1"/>
          <w:numId w:val="9"/>
        </w:numPr>
      </w:pPr>
      <w:r>
        <w:t xml:space="preserve">Conference took place in a Spanish town (Algeciras in 1906): Agreement was reached by which the sovereignty was to remain intact. Morocco should remain an independent state. </w:t>
      </w:r>
    </w:p>
    <w:p w14:paraId="6051DC1C" w14:textId="6A326E21" w:rsidR="00160A06" w:rsidRDefault="00160A06" w:rsidP="00160A06">
      <w:pPr>
        <w:pStyle w:val="ListParagraph"/>
        <w:numPr>
          <w:ilvl w:val="1"/>
          <w:numId w:val="9"/>
        </w:numPr>
      </w:pPr>
      <w:r>
        <w:t xml:space="preserve">The conference authorized French </w:t>
      </w:r>
      <w:r w:rsidR="00AC21B1">
        <w:t>authorities</w:t>
      </w:r>
      <w:r>
        <w:t xml:space="preserve"> to protect </w:t>
      </w:r>
      <w:r w:rsidR="00AC21B1">
        <w:t xml:space="preserve">foreign citizens </w:t>
      </w:r>
    </w:p>
    <w:p w14:paraId="15188EFE" w14:textId="44B046E2" w:rsidR="00AC21B1" w:rsidRDefault="00AC21B1" w:rsidP="00160A06">
      <w:pPr>
        <w:pStyle w:val="ListParagraph"/>
        <w:numPr>
          <w:ilvl w:val="1"/>
          <w:numId w:val="9"/>
        </w:numPr>
      </w:pPr>
      <w:r>
        <w:t xml:space="preserve">Also authorized France to take over the bank in Morocco </w:t>
      </w:r>
    </w:p>
    <w:p w14:paraId="6684612C" w14:textId="1754431B" w:rsidR="006D53BC" w:rsidRDefault="00AC21B1" w:rsidP="00542377">
      <w:pPr>
        <w:pStyle w:val="ListParagraph"/>
        <w:numPr>
          <w:ilvl w:val="1"/>
          <w:numId w:val="9"/>
        </w:numPr>
      </w:pPr>
      <w:r>
        <w:t xml:space="preserve">In 1907 – France landed troops in Morocco (their way of protecting foreign citizens). They were searching for deserters from the French foreign legion (mercenaries) </w:t>
      </w:r>
    </w:p>
    <w:p w14:paraId="73685AAF" w14:textId="50409DDD" w:rsidR="00BC0913" w:rsidRDefault="00BC0913" w:rsidP="00BC0913">
      <w:pPr>
        <w:pStyle w:val="ListParagraph"/>
        <w:numPr>
          <w:ilvl w:val="1"/>
          <w:numId w:val="9"/>
        </w:numPr>
      </w:pPr>
      <w:r>
        <w:t xml:space="preserve">Some of the deserters took refuge in the German consulate - French troops invaded the German consulate in Casa Blanca. Germany took France to the permanent court of arbitration – did not go to war. </w:t>
      </w:r>
    </w:p>
    <w:p w14:paraId="6CD494F2" w14:textId="5460A482" w:rsidR="00BC0913" w:rsidRDefault="00BC0913" w:rsidP="00BC0913">
      <w:pPr>
        <w:pStyle w:val="ListParagraph"/>
        <w:numPr>
          <w:ilvl w:val="1"/>
          <w:numId w:val="9"/>
        </w:numPr>
      </w:pPr>
      <w:r>
        <w:t xml:space="preserve">An agreement that the French would not challenge German interest – Germany had no political interest in Morocco. </w:t>
      </w:r>
    </w:p>
    <w:p w14:paraId="4B8EC811" w14:textId="2BD4B4EA" w:rsidR="00BC0913" w:rsidRDefault="00BC0913" w:rsidP="00BC0913">
      <w:pPr>
        <w:pStyle w:val="ListParagraph"/>
        <w:numPr>
          <w:ilvl w:val="1"/>
          <w:numId w:val="9"/>
        </w:numPr>
      </w:pPr>
      <w:r>
        <w:t xml:space="preserve">French were incrementally taking over Morocco </w:t>
      </w:r>
    </w:p>
    <w:p w14:paraId="4D0D59FC" w14:textId="4A1D0B61" w:rsidR="00BC0913" w:rsidRDefault="00BC0913" w:rsidP="00BC0913">
      <w:pPr>
        <w:pStyle w:val="ListParagraph"/>
        <w:numPr>
          <w:ilvl w:val="1"/>
          <w:numId w:val="9"/>
        </w:numPr>
      </w:pPr>
      <w:r>
        <w:t xml:space="preserve">Crisis returned in 1911 – France sent troops to Fez and occupied the city. Germans sent a </w:t>
      </w:r>
      <w:r w:rsidR="004F2EDA">
        <w:t>warship (Panther)</w:t>
      </w:r>
      <w:r>
        <w:t xml:space="preserve"> and stationed it at Agadir (Moroccan port). </w:t>
      </w:r>
    </w:p>
    <w:p w14:paraId="574A6812" w14:textId="7595D636" w:rsidR="004F2EDA" w:rsidRDefault="004F2EDA" w:rsidP="00BC0913">
      <w:pPr>
        <w:pStyle w:val="ListParagraph"/>
        <w:numPr>
          <w:ilvl w:val="1"/>
          <w:numId w:val="9"/>
        </w:numPr>
      </w:pPr>
      <w:r>
        <w:t xml:space="preserve">1912: French proclaimed as a protector of Morocco. Germans allowed it. In return, the French gave Germany 100,000 sq. miles of the French Congo. </w:t>
      </w:r>
    </w:p>
    <w:p w14:paraId="3BDB731B" w14:textId="29E7B60E" w:rsidR="004F2EDA" w:rsidRDefault="004F2EDA" w:rsidP="00BC0913">
      <w:pPr>
        <w:pStyle w:val="ListParagraph"/>
        <w:numPr>
          <w:ilvl w:val="1"/>
          <w:numId w:val="9"/>
        </w:numPr>
      </w:pPr>
      <w:r>
        <w:t xml:space="preserve">France finally got control of Morocco </w:t>
      </w:r>
    </w:p>
    <w:p w14:paraId="6A25ADA7" w14:textId="5C91C6AA" w:rsidR="00542377" w:rsidRDefault="00542377" w:rsidP="00542377"/>
    <w:p w14:paraId="6E165C5A" w14:textId="77777777" w:rsidR="008C5906" w:rsidRDefault="008C5906" w:rsidP="00542377">
      <w:pPr>
        <w:rPr>
          <w:b/>
        </w:rPr>
      </w:pPr>
      <w:r>
        <w:rPr>
          <w:b/>
        </w:rPr>
        <w:t xml:space="preserve">Balkans (Southeast Europe): </w:t>
      </w:r>
    </w:p>
    <w:p w14:paraId="186181B8" w14:textId="77777777" w:rsidR="002D1D7F" w:rsidRPr="002D1D7F" w:rsidRDefault="008C5906" w:rsidP="002D1D7F">
      <w:pPr>
        <w:pStyle w:val="ListParagraph"/>
        <w:numPr>
          <w:ilvl w:val="0"/>
          <w:numId w:val="10"/>
        </w:numPr>
        <w:rPr>
          <w:b/>
        </w:rPr>
      </w:pPr>
      <w:r>
        <w:t>Russia was interested in the Balkans because most of the people belonged to the Slavic race. Most were orthodox Christian.</w:t>
      </w:r>
    </w:p>
    <w:p w14:paraId="6FB7800B" w14:textId="22BD47B5" w:rsidR="00DA4241" w:rsidRPr="002D1D7F" w:rsidRDefault="002D1D7F" w:rsidP="002D1D7F">
      <w:pPr>
        <w:pStyle w:val="ListParagraph"/>
        <w:numPr>
          <w:ilvl w:val="0"/>
          <w:numId w:val="10"/>
        </w:numPr>
        <w:rPr>
          <w:b/>
        </w:rPr>
      </w:pPr>
      <w:r>
        <w:t xml:space="preserve">Pan-Slavic movement: Russia’s way to unite the Slavic nations </w:t>
      </w:r>
      <w:r w:rsidR="008C5906">
        <w:t xml:space="preserve"> </w:t>
      </w:r>
    </w:p>
    <w:p w14:paraId="5274BB90" w14:textId="7BE6FD25" w:rsidR="002D1D7F" w:rsidRPr="002D1D7F" w:rsidRDefault="002D1D7F" w:rsidP="002D1D7F">
      <w:pPr>
        <w:pStyle w:val="ListParagraph"/>
        <w:numPr>
          <w:ilvl w:val="0"/>
          <w:numId w:val="10"/>
        </w:numPr>
        <w:rPr>
          <w:b/>
        </w:rPr>
      </w:pPr>
      <w:r>
        <w:t xml:space="preserve">Austria-Hungary was also interested in the Balkans. Many Slavic people were in AH at the time. (Croatia, Slovenia, Bohemia, Slovakia, parts of Poland, Transylvania, were all part of the Austria Hungarian empire) </w:t>
      </w:r>
    </w:p>
    <w:p w14:paraId="6A4F0BB4" w14:textId="0D86A0C4" w:rsidR="00827D83" w:rsidRPr="007A66CA" w:rsidRDefault="002D1D7F" w:rsidP="00827D83">
      <w:pPr>
        <w:pStyle w:val="ListParagraph"/>
        <w:numPr>
          <w:ilvl w:val="0"/>
          <w:numId w:val="10"/>
        </w:numPr>
        <w:rPr>
          <w:b/>
        </w:rPr>
      </w:pPr>
      <w:r>
        <w:t xml:space="preserve">Russia and AH were against each other. </w:t>
      </w:r>
    </w:p>
    <w:p w14:paraId="1E907002" w14:textId="4C1DB4B5" w:rsidR="007A66CA" w:rsidRPr="007A66CA" w:rsidRDefault="007A66CA" w:rsidP="00827D83">
      <w:pPr>
        <w:pStyle w:val="ListParagraph"/>
        <w:numPr>
          <w:ilvl w:val="0"/>
          <w:numId w:val="10"/>
        </w:numPr>
        <w:rPr>
          <w:b/>
        </w:rPr>
      </w:pPr>
      <w:r>
        <w:t>Balkans were under Turkish rule since the 14</w:t>
      </w:r>
      <w:r w:rsidRPr="007A66CA">
        <w:rPr>
          <w:vertAlign w:val="superscript"/>
        </w:rPr>
        <w:t>th</w:t>
      </w:r>
      <w:r>
        <w:t xml:space="preserve"> century </w:t>
      </w:r>
    </w:p>
    <w:p w14:paraId="2AAA738C" w14:textId="61095141" w:rsidR="007A66CA" w:rsidRPr="007A66CA" w:rsidRDefault="007A66CA" w:rsidP="007A66CA">
      <w:pPr>
        <w:pStyle w:val="ListParagraph"/>
        <w:numPr>
          <w:ilvl w:val="0"/>
          <w:numId w:val="10"/>
        </w:numPr>
        <w:rPr>
          <w:b/>
        </w:rPr>
      </w:pPr>
      <w:r>
        <w:t xml:space="preserve">Kosovo  - Turks humiliated the Serbs. Many people of Kosovo converted to Islam in 1389 </w:t>
      </w:r>
    </w:p>
    <w:p w14:paraId="7BCC208A" w14:textId="344A2DB8" w:rsidR="007A66CA" w:rsidRPr="007A66CA" w:rsidRDefault="007A66CA" w:rsidP="007A66CA">
      <w:pPr>
        <w:pStyle w:val="ListParagraph"/>
        <w:numPr>
          <w:ilvl w:val="0"/>
          <w:numId w:val="10"/>
        </w:numPr>
        <w:rPr>
          <w:b/>
        </w:rPr>
      </w:pPr>
      <w:r>
        <w:t xml:space="preserve">Turkey started losing the Balkans in the 1830s – Greece became independent (1832) first then Serbia, Montenegro, Serbia, Bulgaria and Albania </w:t>
      </w:r>
    </w:p>
    <w:p w14:paraId="22119760" w14:textId="77777777" w:rsidR="00827D83" w:rsidRDefault="00827D83" w:rsidP="00827D83">
      <w:pPr>
        <w:rPr>
          <w:b/>
        </w:rPr>
      </w:pPr>
    </w:p>
    <w:p w14:paraId="17E9055C" w14:textId="6D7FEF58" w:rsidR="00827D83" w:rsidRDefault="00827D83" w:rsidP="00827D83">
      <w:pPr>
        <w:rPr>
          <w:b/>
        </w:rPr>
      </w:pPr>
      <w:r>
        <w:rPr>
          <w:b/>
        </w:rPr>
        <w:t xml:space="preserve">Austria- Hungary (AH) </w:t>
      </w:r>
    </w:p>
    <w:p w14:paraId="617F58D6" w14:textId="499EDC11" w:rsidR="00827D83" w:rsidRDefault="00827D83" w:rsidP="00827D83">
      <w:pPr>
        <w:pStyle w:val="ListParagraph"/>
        <w:numPr>
          <w:ilvl w:val="0"/>
          <w:numId w:val="11"/>
        </w:numPr>
      </w:pPr>
      <w:r>
        <w:t xml:space="preserve">51 million subjects </w:t>
      </w:r>
    </w:p>
    <w:p w14:paraId="12E3D63F" w14:textId="58A126B9" w:rsidR="00827D83" w:rsidRDefault="00827D83" w:rsidP="00827D83">
      <w:pPr>
        <w:pStyle w:val="ListParagraph"/>
        <w:numPr>
          <w:ilvl w:val="1"/>
          <w:numId w:val="11"/>
        </w:numPr>
      </w:pPr>
      <w:r>
        <w:t xml:space="preserve">10 million were Magyars (Hungarian) </w:t>
      </w:r>
    </w:p>
    <w:p w14:paraId="2D7ABC93" w14:textId="681BDC10" w:rsidR="00827D83" w:rsidRDefault="00827D83" w:rsidP="00827D83">
      <w:pPr>
        <w:pStyle w:val="ListParagraph"/>
        <w:numPr>
          <w:ilvl w:val="1"/>
          <w:numId w:val="11"/>
        </w:numPr>
      </w:pPr>
      <w:r>
        <w:t>11 million were Germans</w:t>
      </w:r>
    </w:p>
    <w:p w14:paraId="39576073" w14:textId="0FD64C2C" w:rsidR="00827D83" w:rsidRDefault="00827D83" w:rsidP="00827D83">
      <w:pPr>
        <w:pStyle w:val="ListParagraph"/>
        <w:numPr>
          <w:ilvl w:val="1"/>
          <w:numId w:val="11"/>
        </w:numPr>
      </w:pPr>
      <w:r>
        <w:t xml:space="preserve">26 million were Slavs </w:t>
      </w:r>
    </w:p>
    <w:p w14:paraId="6F30034A" w14:textId="0FC82844" w:rsidR="00B37067" w:rsidRDefault="003B3022" w:rsidP="00E9760C">
      <w:r>
        <w:t>_________________________________________________________________________________________________________</w:t>
      </w:r>
    </w:p>
    <w:p w14:paraId="6AE092D6" w14:textId="446E0C0F" w:rsidR="00E9760C" w:rsidRDefault="00E9760C" w:rsidP="00E9760C">
      <w:pPr>
        <w:rPr>
          <w:b/>
        </w:rPr>
      </w:pPr>
      <w:r>
        <w:rPr>
          <w:b/>
        </w:rPr>
        <w:t>Lecture 6</w:t>
      </w:r>
    </w:p>
    <w:p w14:paraId="4CD18014" w14:textId="1C2B56EF" w:rsidR="00E9760C" w:rsidRDefault="00E9760C" w:rsidP="00E9760C">
      <w:r w:rsidRPr="00E9760C">
        <w:t>Tuesday, September 23, 14</w:t>
      </w:r>
    </w:p>
    <w:p w14:paraId="45B2D63B" w14:textId="77777777" w:rsidR="00E9760C" w:rsidRDefault="00E9760C" w:rsidP="00E9760C"/>
    <w:p w14:paraId="78D1733E" w14:textId="4DEB7538" w:rsidR="00E9760C" w:rsidRDefault="00B37067" w:rsidP="00E9760C">
      <w:r w:rsidRPr="00B37067">
        <w:rPr>
          <w:b/>
        </w:rPr>
        <w:t>Casus belli</w:t>
      </w:r>
      <w:r>
        <w:t xml:space="preserve"> – “A cause for war” </w:t>
      </w:r>
    </w:p>
    <w:p w14:paraId="40E0BCDA" w14:textId="77777777" w:rsidR="00B37067" w:rsidRDefault="00B37067" w:rsidP="00E9760C"/>
    <w:p w14:paraId="5B0B1E26" w14:textId="64FCBCC9" w:rsidR="00B37067" w:rsidRDefault="00B37067" w:rsidP="00E9760C">
      <w:r>
        <w:t xml:space="preserve">For 400 years the Balkans were ruled by the ottoman empire (Turkey). One by one the countries separated. </w:t>
      </w:r>
    </w:p>
    <w:p w14:paraId="284D711F" w14:textId="77777777" w:rsidR="009E0605" w:rsidRDefault="009E0605" w:rsidP="00E9760C"/>
    <w:p w14:paraId="05C88355" w14:textId="27E21724" w:rsidR="00B37067" w:rsidRDefault="00B37067" w:rsidP="00B37067">
      <w:r>
        <w:t xml:space="preserve">Austrians got Bosnia – Herzegovina in 1878 (Congress of Berlin). The Serbs when Austria annexed (gives Austria the title to the state) Bosnia were upset because they believed it should be part of Serbia. They asked Russia to go to war with Austria-Hungary. Russia denied, as they were not ready to go to war again. Austria paid 2,200,000 sterling pounds to Turkey. Austria-Hungary not completely had control over Bosnia. </w:t>
      </w:r>
    </w:p>
    <w:p w14:paraId="5B742171" w14:textId="77777777" w:rsidR="002A5209" w:rsidRDefault="002A5209" w:rsidP="00B37067"/>
    <w:p w14:paraId="1133CA17" w14:textId="2E9AF9C8" w:rsidR="002A5209" w:rsidRDefault="002A5209" w:rsidP="00B37067">
      <w:r w:rsidRPr="002A5209">
        <w:rPr>
          <w:b/>
        </w:rPr>
        <w:t>1911</w:t>
      </w:r>
      <w:r>
        <w:t xml:space="preserve"> – Italy goes to war with Turkey. They wanted to take over Libya. Italy succeeded and the Europeans now controlled all of North Africa (France, Italy, Britain).</w:t>
      </w:r>
    </w:p>
    <w:p w14:paraId="4EAE6793" w14:textId="77777777" w:rsidR="00185FF7" w:rsidRDefault="00185FF7" w:rsidP="00B37067"/>
    <w:p w14:paraId="13C85310" w14:textId="7191F171" w:rsidR="00185FF7" w:rsidRDefault="00185FF7" w:rsidP="00B37067">
      <w:r>
        <w:t xml:space="preserve">The Germans were interested in the East. (Railway from Berlin to Baghdad) “Drive to the East” </w:t>
      </w:r>
    </w:p>
    <w:p w14:paraId="06E86A46" w14:textId="6A798251" w:rsidR="00185FF7" w:rsidRDefault="00185FF7" w:rsidP="00B37067">
      <w:r>
        <w:t xml:space="preserve">German was interested in the Balkans now. Became an ally of the Ottoman –Turks. Germany trained the Turkish army, investing in Turkey (opening new businesses), etc. </w:t>
      </w:r>
    </w:p>
    <w:p w14:paraId="19C9B6E1" w14:textId="6889B665" w:rsidR="00185FF7" w:rsidRDefault="00185FF7" w:rsidP="00B37067">
      <w:r>
        <w:t xml:space="preserve">Germany felt that their only reliable ally was Austria –Hungary. </w:t>
      </w:r>
    </w:p>
    <w:p w14:paraId="082402BD" w14:textId="77777777" w:rsidR="00185FF7" w:rsidRDefault="00185FF7" w:rsidP="00B37067"/>
    <w:p w14:paraId="7F4C7BF8" w14:textId="77777777" w:rsidR="00185FF7" w:rsidRDefault="00185FF7" w:rsidP="00B37067">
      <w:r w:rsidRPr="00185FF7">
        <w:rPr>
          <w:b/>
        </w:rPr>
        <w:t>Balkan League</w:t>
      </w:r>
      <w:r>
        <w:t xml:space="preserve"> </w:t>
      </w:r>
    </w:p>
    <w:p w14:paraId="06272134" w14:textId="49208643" w:rsidR="00185FF7" w:rsidRDefault="00AD6247" w:rsidP="00185FF7">
      <w:pPr>
        <w:pStyle w:val="ListParagraph"/>
        <w:numPr>
          <w:ilvl w:val="0"/>
          <w:numId w:val="12"/>
        </w:numPr>
      </w:pPr>
      <w:r>
        <w:rPr>
          <w:b/>
        </w:rPr>
        <w:t xml:space="preserve">First Balkan War: </w:t>
      </w:r>
      <w:r w:rsidR="00185FF7">
        <w:t xml:space="preserve">Greece, Serbia, Montenegro, and Bulgaria: In 1912, the Balkan League decided to attack Turkey. Turkey was weak and had valuable colonies (Macedonia, Albania) </w:t>
      </w:r>
    </w:p>
    <w:p w14:paraId="2496DFD0" w14:textId="73B73FB9" w:rsidR="00185FF7" w:rsidRDefault="00185FF7" w:rsidP="00E9760C">
      <w:pPr>
        <w:pStyle w:val="ListParagraph"/>
        <w:numPr>
          <w:ilvl w:val="0"/>
          <w:numId w:val="12"/>
        </w:numPr>
      </w:pPr>
      <w:r>
        <w:t>Serbia and Montenegro attacked from the West, Greece from the South, and Bulgaria from the East.</w:t>
      </w:r>
    </w:p>
    <w:p w14:paraId="5814A0C1" w14:textId="7FBCE3D2" w:rsidR="00185FF7" w:rsidRDefault="00185FF7" w:rsidP="00E9760C">
      <w:pPr>
        <w:pStyle w:val="ListParagraph"/>
        <w:numPr>
          <w:ilvl w:val="0"/>
          <w:numId w:val="12"/>
        </w:numPr>
      </w:pPr>
      <w:r>
        <w:t xml:space="preserve">“If Italy could beat them, then they could as well” </w:t>
      </w:r>
    </w:p>
    <w:p w14:paraId="0C0D9294" w14:textId="0C7CE801" w:rsidR="00185FF7" w:rsidRDefault="00185FF7" w:rsidP="00E9760C">
      <w:pPr>
        <w:pStyle w:val="ListParagraph"/>
        <w:numPr>
          <w:ilvl w:val="0"/>
          <w:numId w:val="12"/>
        </w:numPr>
      </w:pPr>
      <w:r>
        <w:t xml:space="preserve">In 1912 the League beat the Ottoman Turks and took over their territories </w:t>
      </w:r>
    </w:p>
    <w:p w14:paraId="35B9E0EB" w14:textId="3D9A5289" w:rsidR="00AD6247" w:rsidRDefault="000901E7" w:rsidP="00AD6247">
      <w:pPr>
        <w:pStyle w:val="ListParagraph"/>
        <w:numPr>
          <w:ilvl w:val="0"/>
          <w:numId w:val="12"/>
        </w:numPr>
      </w:pPr>
      <w:r>
        <w:t xml:space="preserve">Albania was declared an independent state </w:t>
      </w:r>
    </w:p>
    <w:p w14:paraId="76E58C96" w14:textId="35A4837E" w:rsidR="00AD6247" w:rsidRDefault="00AD6247" w:rsidP="00AD6247">
      <w:pPr>
        <w:pStyle w:val="ListParagraph"/>
        <w:numPr>
          <w:ilvl w:val="0"/>
          <w:numId w:val="12"/>
        </w:numPr>
      </w:pPr>
      <w:r>
        <w:t xml:space="preserve">Bulgaria ceased the greatest part of Macedonia – Upset the other three countries because why was Bulgaria taking most of it… </w:t>
      </w:r>
    </w:p>
    <w:p w14:paraId="03555B02" w14:textId="742CAE60" w:rsidR="00AD6247" w:rsidRDefault="00AD6247" w:rsidP="00AD6247">
      <w:pPr>
        <w:pStyle w:val="ListParagraph"/>
        <w:numPr>
          <w:ilvl w:val="0"/>
          <w:numId w:val="12"/>
        </w:numPr>
      </w:pPr>
      <w:r>
        <w:rPr>
          <w:b/>
        </w:rPr>
        <w:t>Second Balkan War:</w:t>
      </w:r>
      <w:r>
        <w:t xml:space="preserve"> Greece, Serbia, and Montenegro decide to attack Bulgaria. </w:t>
      </w:r>
    </w:p>
    <w:p w14:paraId="64C1A6E6" w14:textId="712A9D7F" w:rsidR="00AD6247" w:rsidRDefault="00AD6247" w:rsidP="00AD6247">
      <w:pPr>
        <w:pStyle w:val="ListParagraph"/>
        <w:numPr>
          <w:ilvl w:val="0"/>
          <w:numId w:val="12"/>
        </w:numPr>
      </w:pPr>
      <w:r>
        <w:t xml:space="preserve">Serbia and Montenegro attack from the West and Greece from the South. </w:t>
      </w:r>
    </w:p>
    <w:p w14:paraId="49EDC6F1" w14:textId="4F341226" w:rsidR="003B3022" w:rsidRDefault="003B3022" w:rsidP="00AD6247">
      <w:pPr>
        <w:pStyle w:val="ListParagraph"/>
        <w:numPr>
          <w:ilvl w:val="0"/>
          <w:numId w:val="12"/>
        </w:numPr>
      </w:pPr>
      <w:r>
        <w:t xml:space="preserve">Ottoman – Turkey joined in to attack Bulgaria. They recaptured Adrianople. </w:t>
      </w:r>
    </w:p>
    <w:p w14:paraId="511C8C02" w14:textId="43F4A6FB" w:rsidR="003B3022" w:rsidRDefault="003B3022" w:rsidP="00AD6247">
      <w:pPr>
        <w:pStyle w:val="ListParagraph"/>
        <w:numPr>
          <w:ilvl w:val="0"/>
          <w:numId w:val="12"/>
        </w:numPr>
      </w:pPr>
      <w:r>
        <w:t xml:space="preserve">Romania joined in to attack Bulgaria. </w:t>
      </w:r>
    </w:p>
    <w:p w14:paraId="1BA92B73" w14:textId="4C21BAD4" w:rsidR="003B3022" w:rsidRDefault="003B3022" w:rsidP="00AD6247">
      <w:pPr>
        <w:pStyle w:val="ListParagraph"/>
        <w:numPr>
          <w:ilvl w:val="0"/>
          <w:numId w:val="12"/>
        </w:numPr>
      </w:pPr>
      <w:r>
        <w:t xml:space="preserve">Everyone took a chunk of Macedonia from the Bulgarians </w:t>
      </w:r>
    </w:p>
    <w:p w14:paraId="1BB6BA9C" w14:textId="77777777" w:rsidR="003B3022" w:rsidRDefault="003B3022" w:rsidP="003B3022"/>
    <w:p w14:paraId="1FEC82AE" w14:textId="77777777" w:rsidR="003B3022" w:rsidRDefault="003B3022" w:rsidP="003B3022"/>
    <w:p w14:paraId="3E384C96" w14:textId="5759DCD2" w:rsidR="003B3022" w:rsidRDefault="003B3022" w:rsidP="003B3022">
      <w:r>
        <w:t>1910 – 1913</w:t>
      </w:r>
    </w:p>
    <w:p w14:paraId="10DEF74E" w14:textId="1495F161" w:rsidR="003B3022" w:rsidRDefault="003B3022" w:rsidP="003B3022">
      <w:r>
        <w:t xml:space="preserve">Race for armourment in Europe </w:t>
      </w:r>
    </w:p>
    <w:p w14:paraId="2BB0FF8C" w14:textId="4E357300" w:rsidR="003B3022" w:rsidRDefault="003B3022" w:rsidP="003B3022">
      <w:r>
        <w:t xml:space="preserve">Worried about Austria –Hungary and Russia clashing (tinder box) </w:t>
      </w:r>
    </w:p>
    <w:p w14:paraId="73899AEB" w14:textId="77777777" w:rsidR="00BF0906" w:rsidRDefault="00BF0906" w:rsidP="003B3022"/>
    <w:p w14:paraId="3E3077A7" w14:textId="7C7B36DA" w:rsidR="00095450" w:rsidRDefault="00095450" w:rsidP="003B3022">
      <w:pPr>
        <w:rPr>
          <w:b/>
        </w:rPr>
      </w:pPr>
      <w:r>
        <w:rPr>
          <w:b/>
        </w:rPr>
        <w:t>Coming of World War 1</w:t>
      </w:r>
    </w:p>
    <w:p w14:paraId="1DF441AF" w14:textId="324841E4" w:rsidR="00095450" w:rsidRDefault="00095450" w:rsidP="00095450">
      <w:pPr>
        <w:pStyle w:val="ListParagraph"/>
        <w:numPr>
          <w:ilvl w:val="0"/>
          <w:numId w:val="13"/>
        </w:numPr>
      </w:pPr>
      <w:r>
        <w:t xml:space="preserve">Austria – Hungary was alarmed of the spread of Slavic nationalism. Russia backed up pan Slavism </w:t>
      </w:r>
    </w:p>
    <w:p w14:paraId="47464532" w14:textId="775AFBDB" w:rsidR="00095450" w:rsidRDefault="00095450" w:rsidP="00095450">
      <w:pPr>
        <w:pStyle w:val="ListParagraph"/>
        <w:numPr>
          <w:ilvl w:val="0"/>
          <w:numId w:val="13"/>
        </w:numPr>
      </w:pPr>
      <w:r>
        <w:t xml:space="preserve">Austria – Hungary controlled Croatia, Slovenia, Slovakia, Bohemia, and Galicia. They were worried about losing these nations. </w:t>
      </w:r>
    </w:p>
    <w:p w14:paraId="7F72EF80" w14:textId="6C6563AC" w:rsidR="00095450" w:rsidRDefault="00095450" w:rsidP="00095450">
      <w:pPr>
        <w:pStyle w:val="ListParagraph"/>
        <w:numPr>
          <w:ilvl w:val="0"/>
          <w:numId w:val="13"/>
        </w:numPr>
      </w:pPr>
      <w:r>
        <w:t xml:space="preserve">Serbia urged the creation of a Slavic state in the Balkans. Wanted all the states in the Balkans to unite to create one Slavic state. Austria did not want to lose 28 million people along with their territories in the Balkans. </w:t>
      </w:r>
    </w:p>
    <w:p w14:paraId="787CF239" w14:textId="542B199F" w:rsidR="00095450" w:rsidRDefault="004157E3" w:rsidP="00095450">
      <w:pPr>
        <w:pStyle w:val="ListParagraph"/>
        <w:numPr>
          <w:ilvl w:val="0"/>
          <w:numId w:val="13"/>
        </w:numPr>
      </w:pPr>
      <w:r>
        <w:t>Annexation of Bosnia in 1908 dealt a severe blow to Serbian desires</w:t>
      </w:r>
    </w:p>
    <w:p w14:paraId="6BE762B8" w14:textId="77777777" w:rsidR="004157E3" w:rsidRDefault="004157E3" w:rsidP="00095450">
      <w:pPr>
        <w:pStyle w:val="ListParagraph"/>
        <w:numPr>
          <w:ilvl w:val="0"/>
          <w:numId w:val="13"/>
        </w:numPr>
      </w:pPr>
      <w:r>
        <w:t xml:space="preserve">In revenge, Serbs waged a tariff war against Austria – Hungary. Serbian newspapers attacked Austria. Several Serbia secret societies told Serbs in Austria – Hungary to rebel. Wanted to start an attack from within. </w:t>
      </w:r>
    </w:p>
    <w:p w14:paraId="568F57E0" w14:textId="45EC37AE" w:rsidR="004157E3" w:rsidRDefault="004157E3" w:rsidP="00095450">
      <w:pPr>
        <w:pStyle w:val="ListParagraph"/>
        <w:numPr>
          <w:ilvl w:val="0"/>
          <w:numId w:val="13"/>
        </w:numPr>
      </w:pPr>
      <w:r>
        <w:t xml:space="preserve">Serbian government pledged that it would restrain these unfriendly activities.  More than half of the 50 million of Austria – Hungary were Slavs. </w:t>
      </w:r>
    </w:p>
    <w:p w14:paraId="1220DF10" w14:textId="6622F844" w:rsidR="004157E3" w:rsidRDefault="004157E3" w:rsidP="00095450">
      <w:pPr>
        <w:pStyle w:val="ListParagraph"/>
        <w:numPr>
          <w:ilvl w:val="0"/>
          <w:numId w:val="13"/>
        </w:numPr>
      </w:pPr>
      <w:r>
        <w:t>German – Magyar (21 million)</w:t>
      </w:r>
    </w:p>
    <w:p w14:paraId="4F4A0808" w14:textId="086B0724" w:rsidR="004157E3" w:rsidRDefault="004157E3" w:rsidP="00095450">
      <w:pPr>
        <w:pStyle w:val="ListParagraph"/>
        <w:numPr>
          <w:ilvl w:val="0"/>
          <w:numId w:val="13"/>
        </w:numPr>
      </w:pPr>
      <w:r>
        <w:t xml:space="preserve">Some voices within Austria suggested </w:t>
      </w:r>
      <w:r w:rsidR="00281F42">
        <w:t>transforming</w:t>
      </w:r>
      <w:r>
        <w:t xml:space="preserve"> the dual-monarchy</w:t>
      </w:r>
      <w:r w:rsidR="00281F42">
        <w:t xml:space="preserve"> </w:t>
      </w:r>
      <w:r>
        <w:t>(established in 1867)</w:t>
      </w:r>
      <w:r w:rsidR="00281F42">
        <w:t xml:space="preserve"> into a triple monarchy (German, Magyar, Slavic). </w:t>
      </w:r>
      <w:r w:rsidR="00281F42" w:rsidRPr="00CC5593">
        <w:rPr>
          <w:highlight w:val="yellow"/>
        </w:rPr>
        <w:t>Archduke Franz Ferdinand favoured this idea</w:t>
      </w:r>
      <w:r w:rsidR="00281F42">
        <w:t xml:space="preserve">. He was the heir to the Habsburg throne. </w:t>
      </w:r>
      <w:r w:rsidR="00CC5593">
        <w:t xml:space="preserve">Nephew of the Austro-Hungarian Emperor. </w:t>
      </w:r>
    </w:p>
    <w:p w14:paraId="6DD9C412" w14:textId="398B0895" w:rsidR="00A50556" w:rsidRDefault="00CC5593" w:rsidP="00095450">
      <w:pPr>
        <w:pStyle w:val="ListParagraph"/>
        <w:numPr>
          <w:ilvl w:val="0"/>
          <w:numId w:val="13"/>
        </w:numPr>
      </w:pPr>
      <w:r>
        <w:t xml:space="preserve">June 28, 1914: Franz Ferdinand went to Sarajevo, Bosnia, to talk about this triple monarchy. It was a friendly visit. </w:t>
      </w:r>
      <w:r w:rsidR="00A50556">
        <w:t>There was an attempt to assassinate Franz</w:t>
      </w:r>
      <w:r w:rsidR="002E47E6">
        <w:t xml:space="preserve"> by a Bosnia youth (Gav</w:t>
      </w:r>
      <w:r w:rsidR="00462F86">
        <w:t xml:space="preserve">rilo Princip) </w:t>
      </w:r>
    </w:p>
    <w:p w14:paraId="2F311122" w14:textId="7B9E0D93" w:rsidR="00CC5593" w:rsidRDefault="00462F86" w:rsidP="00095450">
      <w:pPr>
        <w:pStyle w:val="ListParagraph"/>
        <w:numPr>
          <w:ilvl w:val="0"/>
          <w:numId w:val="13"/>
        </w:numPr>
      </w:pPr>
      <w:r>
        <w:t xml:space="preserve"> </w:t>
      </w:r>
      <w:r w:rsidR="00A50556">
        <w:t xml:space="preserve">The same man got another chance and this time he succeeded </w:t>
      </w:r>
    </w:p>
    <w:p w14:paraId="7948AA66" w14:textId="2C562DF1" w:rsidR="00A50556" w:rsidRDefault="00A50556" w:rsidP="00095450">
      <w:pPr>
        <w:pStyle w:val="ListParagraph"/>
        <w:numPr>
          <w:ilvl w:val="0"/>
          <w:numId w:val="13"/>
        </w:numPr>
      </w:pPr>
      <w:r>
        <w:t xml:space="preserve">Terrible blow to the supporters of the triple monarchy </w:t>
      </w:r>
    </w:p>
    <w:p w14:paraId="50035582" w14:textId="7A2DF928" w:rsidR="00137358" w:rsidRDefault="00137358" w:rsidP="00095450">
      <w:pPr>
        <w:pStyle w:val="ListParagraph"/>
        <w:numPr>
          <w:ilvl w:val="0"/>
          <w:numId w:val="13"/>
        </w:numPr>
      </w:pPr>
      <w:r>
        <w:t xml:space="preserve">Austria – Hungary was furious: They felt it is time to recon with Serbia </w:t>
      </w:r>
    </w:p>
    <w:p w14:paraId="239A86B1" w14:textId="18E5A66D" w:rsidR="00137358" w:rsidRDefault="00137358" w:rsidP="00095450">
      <w:pPr>
        <w:pStyle w:val="ListParagraph"/>
        <w:numPr>
          <w:ilvl w:val="0"/>
          <w:numId w:val="13"/>
        </w:numPr>
      </w:pPr>
      <w:r>
        <w:t xml:space="preserve">July 23: Austria – Hungary dispatch an ultimatum to Serbia. They demanded </w:t>
      </w:r>
      <w:r w:rsidR="00987D15">
        <w:t>that the Serbian government suppress all propaganda against Austria and dismiss officials in charge of this propaganda</w:t>
      </w:r>
      <w:r w:rsidR="002E47E6">
        <w:t xml:space="preserve">. They also wanted AH officials be permitted to aid in this work of suppression (make sure that they actually do). They demanded that they we participate in the punishment of those responsible for the assassination of Franz Ferdinand. They finally demanded a reply within 48 hours. </w:t>
      </w:r>
    </w:p>
    <w:p w14:paraId="51893C93" w14:textId="55D88FC8" w:rsidR="002E47E6" w:rsidRDefault="002E47E6" w:rsidP="00095450">
      <w:pPr>
        <w:pStyle w:val="ListParagraph"/>
        <w:numPr>
          <w:ilvl w:val="0"/>
          <w:numId w:val="13"/>
        </w:numPr>
      </w:pPr>
      <w:r>
        <w:t xml:space="preserve">Note the gap between the day he was killed and the day they reacted. (About a month) </w:t>
      </w:r>
    </w:p>
    <w:p w14:paraId="743158D0" w14:textId="4FEDF9DE" w:rsidR="002E47E6" w:rsidRDefault="002E47E6" w:rsidP="00095450">
      <w:pPr>
        <w:pStyle w:val="ListParagraph"/>
        <w:numPr>
          <w:ilvl w:val="0"/>
          <w:numId w:val="13"/>
        </w:numPr>
      </w:pPr>
      <w:r>
        <w:t xml:space="preserve">Serbs agreed to yield to a greater part of the demand. However, they do not AH officials in their country. Serbia started mobilizing their forces. </w:t>
      </w:r>
    </w:p>
    <w:p w14:paraId="7010CF4F" w14:textId="78DE9C86" w:rsidR="002E47E6" w:rsidRDefault="002E47E6" w:rsidP="00095450">
      <w:pPr>
        <w:pStyle w:val="ListParagraph"/>
        <w:numPr>
          <w:ilvl w:val="0"/>
          <w:numId w:val="13"/>
        </w:numPr>
      </w:pPr>
      <w:r>
        <w:t xml:space="preserve">AH responded saying that their answer was evasive and unsatisfactory. </w:t>
      </w:r>
    </w:p>
    <w:p w14:paraId="7653A91B" w14:textId="5E2F8F31" w:rsidR="00025116" w:rsidRPr="003363C0" w:rsidRDefault="00025116" w:rsidP="00095450">
      <w:pPr>
        <w:pStyle w:val="ListParagraph"/>
        <w:numPr>
          <w:ilvl w:val="0"/>
          <w:numId w:val="13"/>
        </w:numPr>
        <w:rPr>
          <w:highlight w:val="yellow"/>
        </w:rPr>
      </w:pPr>
      <w:r w:rsidRPr="003363C0">
        <w:rPr>
          <w:highlight w:val="yellow"/>
        </w:rPr>
        <w:t xml:space="preserve">July 28: Austria – Hungary declared war on Serbia </w:t>
      </w:r>
    </w:p>
    <w:p w14:paraId="0CBD6477" w14:textId="77777777" w:rsidR="003B3022" w:rsidRDefault="003B3022" w:rsidP="003B3022"/>
    <w:p w14:paraId="28AA71D0" w14:textId="77777777" w:rsidR="003B3022" w:rsidRDefault="003B3022" w:rsidP="003B3022"/>
    <w:p w14:paraId="2D79422D" w14:textId="2AA8A10A" w:rsidR="003B3022" w:rsidRDefault="00767C21" w:rsidP="00767C21">
      <w:pPr>
        <w:pStyle w:val="ListParagraph"/>
        <w:numPr>
          <w:ilvl w:val="0"/>
          <w:numId w:val="13"/>
        </w:numPr>
      </w:pPr>
      <w:r>
        <w:t xml:space="preserve">Austria – Hungary was counting on German support as well as Russia non-intervention. </w:t>
      </w:r>
    </w:p>
    <w:p w14:paraId="3FA44932" w14:textId="1C98E59F" w:rsidR="00767C21" w:rsidRDefault="00767C21" w:rsidP="00767C21">
      <w:pPr>
        <w:pStyle w:val="ListParagraph"/>
        <w:numPr>
          <w:ilvl w:val="0"/>
          <w:numId w:val="13"/>
        </w:numPr>
      </w:pPr>
      <w:r>
        <w:t xml:space="preserve">Russians were confident of French aid. </w:t>
      </w:r>
    </w:p>
    <w:p w14:paraId="00ED5BF1" w14:textId="2C8164A3" w:rsidR="00AD1764" w:rsidRDefault="00AD1764" w:rsidP="00767C21">
      <w:pPr>
        <w:pStyle w:val="ListParagraph"/>
        <w:numPr>
          <w:ilvl w:val="0"/>
          <w:numId w:val="13"/>
        </w:numPr>
      </w:pPr>
      <w:r>
        <w:t xml:space="preserve">French president, Ramon Pointcate, went on a state visit to saint Petersburg (July 20 – 23). He assured Russia of Franco – Russian solidarity. </w:t>
      </w:r>
    </w:p>
    <w:p w14:paraId="5F6A7356" w14:textId="5989E295" w:rsidR="00F4426C" w:rsidRDefault="00F4426C" w:rsidP="00767C21">
      <w:pPr>
        <w:pStyle w:val="ListParagraph"/>
        <w:numPr>
          <w:ilvl w:val="0"/>
          <w:numId w:val="13"/>
        </w:numPr>
      </w:pPr>
      <w:r>
        <w:t>Russia prepared for mobilization as early as July 25</w:t>
      </w:r>
      <w:r w:rsidRPr="00F4426C">
        <w:rPr>
          <w:vertAlign w:val="superscript"/>
        </w:rPr>
        <w:t>th</w:t>
      </w:r>
      <w:r>
        <w:t xml:space="preserve">. Hostilities were inevitable. </w:t>
      </w:r>
    </w:p>
    <w:p w14:paraId="19C665DE" w14:textId="0260F1C5" w:rsidR="00F4426C" w:rsidRDefault="00F4426C" w:rsidP="00767C21">
      <w:pPr>
        <w:pStyle w:val="ListParagraph"/>
        <w:numPr>
          <w:ilvl w:val="0"/>
          <w:numId w:val="13"/>
        </w:numPr>
      </w:pPr>
      <w:r>
        <w:t xml:space="preserve">German Kaiser Wilhelm II: Contacts cousin Nicola (Tsar of Russia). Wilhelm begged his cousin to withdraw mobilization. </w:t>
      </w:r>
    </w:p>
    <w:p w14:paraId="5C27D301" w14:textId="6580D1D1" w:rsidR="00F4426C" w:rsidRDefault="00F4426C" w:rsidP="00767C21">
      <w:pPr>
        <w:pStyle w:val="ListParagraph"/>
        <w:numPr>
          <w:ilvl w:val="0"/>
          <w:numId w:val="13"/>
        </w:numPr>
      </w:pPr>
      <w:r>
        <w:t xml:space="preserve">July 29: Nicola suspended the order of mobilization. </w:t>
      </w:r>
    </w:p>
    <w:p w14:paraId="0343DDD8" w14:textId="7E43D482" w:rsidR="00AB7A09" w:rsidRDefault="00AB7A09" w:rsidP="00767C21">
      <w:pPr>
        <w:pStyle w:val="ListParagraph"/>
        <w:numPr>
          <w:ilvl w:val="0"/>
          <w:numId w:val="13"/>
        </w:numPr>
      </w:pPr>
      <w:r>
        <w:t xml:space="preserve">July 30: Nicola’s advisors persuaded him to renew the mobilization </w:t>
      </w:r>
    </w:p>
    <w:p w14:paraId="0B3C6A4D" w14:textId="76438E03" w:rsidR="00AB7A09" w:rsidRDefault="00AB7A09" w:rsidP="00AB7A09">
      <w:pPr>
        <w:pStyle w:val="ListParagraph"/>
        <w:numPr>
          <w:ilvl w:val="0"/>
          <w:numId w:val="13"/>
        </w:numPr>
      </w:pPr>
      <w:r>
        <w:t>July 31: Russian mobilizes military again. Wilhelm offered Nicola 12 hours to counter man the mobilization. Took 24 hours for a reply.</w:t>
      </w:r>
    </w:p>
    <w:p w14:paraId="0CC82BC3" w14:textId="7100899A" w:rsidR="00AB7A09" w:rsidRPr="00CC4750" w:rsidRDefault="00AB7A09" w:rsidP="00AB7A09">
      <w:pPr>
        <w:pStyle w:val="ListParagraph"/>
        <w:numPr>
          <w:ilvl w:val="0"/>
          <w:numId w:val="13"/>
        </w:numPr>
        <w:rPr>
          <w:highlight w:val="yellow"/>
        </w:rPr>
      </w:pPr>
      <w:r w:rsidRPr="00CC4750">
        <w:rPr>
          <w:highlight w:val="yellow"/>
        </w:rPr>
        <w:t>August 1: German</w:t>
      </w:r>
      <w:r w:rsidR="00CC4750" w:rsidRPr="00CC4750">
        <w:rPr>
          <w:highlight w:val="yellow"/>
        </w:rPr>
        <w:t>y</w:t>
      </w:r>
      <w:r w:rsidRPr="00CC4750">
        <w:rPr>
          <w:highlight w:val="yellow"/>
        </w:rPr>
        <w:t xml:space="preserve"> announces that there is a war between Germany and Russia. </w:t>
      </w:r>
    </w:p>
    <w:p w14:paraId="2BCD3D67" w14:textId="77777777" w:rsidR="00AD6247" w:rsidRDefault="00AD6247" w:rsidP="00AD6247"/>
    <w:p w14:paraId="415DA35B" w14:textId="77777777" w:rsidR="00CC4750" w:rsidRDefault="00CC4750" w:rsidP="00CC4750">
      <w:r>
        <w:t>_________________________________________________________________________________________________________</w:t>
      </w:r>
    </w:p>
    <w:p w14:paraId="1A120BDB" w14:textId="716BC33C" w:rsidR="00CC4750" w:rsidRDefault="00CC4750" w:rsidP="00AD6247">
      <w:pPr>
        <w:rPr>
          <w:b/>
        </w:rPr>
      </w:pPr>
      <w:r>
        <w:rPr>
          <w:b/>
        </w:rPr>
        <w:t xml:space="preserve">Lecture 7 </w:t>
      </w:r>
    </w:p>
    <w:p w14:paraId="4050A8E2" w14:textId="4E2DCC88" w:rsidR="00CC4750" w:rsidRDefault="00CC4750" w:rsidP="00AD6247">
      <w:r>
        <w:t>Thursday, September 25, 14</w:t>
      </w:r>
    </w:p>
    <w:p w14:paraId="4C02CBF8" w14:textId="77777777" w:rsidR="00CC4750" w:rsidRDefault="00CC4750" w:rsidP="00AD6247"/>
    <w:p w14:paraId="7B2EEF3D" w14:textId="4518E443" w:rsidR="00F1437E" w:rsidRDefault="00F1437E" w:rsidP="00AD6247">
      <w:r w:rsidRPr="003B3FED">
        <w:rPr>
          <w:b/>
        </w:rPr>
        <w:t>France</w:t>
      </w:r>
      <w:r>
        <w:t xml:space="preserve"> has already started mobilization quietly since July 30</w:t>
      </w:r>
      <w:r w:rsidRPr="00F1437E">
        <w:rPr>
          <w:vertAlign w:val="superscript"/>
        </w:rPr>
        <w:t>th</w:t>
      </w:r>
      <w:r>
        <w:t xml:space="preserve">. German government demanded a statement a police. Why are you mobilizing your forces? France gave no clear answer. </w:t>
      </w:r>
    </w:p>
    <w:p w14:paraId="42F9977E" w14:textId="77777777" w:rsidR="00F1437E" w:rsidRDefault="00F1437E" w:rsidP="00AD6247"/>
    <w:p w14:paraId="1685BE17" w14:textId="3A011C82" w:rsidR="00F1437E" w:rsidRDefault="00F1437E" w:rsidP="00AD6247">
      <w:r w:rsidRPr="003B3FED">
        <w:rPr>
          <w:b/>
        </w:rPr>
        <w:t xml:space="preserve"> August 3</w:t>
      </w:r>
      <w:r>
        <w:t xml:space="preserve"> - Germany declares war on France </w:t>
      </w:r>
    </w:p>
    <w:p w14:paraId="57AF8BB5" w14:textId="77777777" w:rsidR="00F1437E" w:rsidRDefault="00F1437E" w:rsidP="00AD6247"/>
    <w:p w14:paraId="32168ABF" w14:textId="6A3E71A1" w:rsidR="00DC3BFD" w:rsidRDefault="00DC3BFD" w:rsidP="00AD6247">
      <w:r>
        <w:t>Sir. Edward Grey (</w:t>
      </w:r>
      <w:r w:rsidRPr="00DC3BFD">
        <w:rPr>
          <w:b/>
        </w:rPr>
        <w:t>Britain</w:t>
      </w:r>
      <w:r>
        <w:t xml:space="preserve">): He felt that they should honour the treaty (entente cordiale) with France. However, the government and parliament, and the public were against going to war. </w:t>
      </w:r>
    </w:p>
    <w:p w14:paraId="0BC4373C" w14:textId="642D5074" w:rsidR="00DC3BFD" w:rsidRDefault="00DC3BFD" w:rsidP="00AD6247">
      <w:r>
        <w:t xml:space="preserve">Germany demanded permission to march its army through Belgium (Belgium was neutral). Belgium refused the request. British warned Germany that a state of war would commence (Britain would join Russia) if they did not respect Belgium’s answer. Sir. Edward Grey said there a treaty that guarantees the neutrality of Belgium.  </w:t>
      </w:r>
    </w:p>
    <w:p w14:paraId="4C4D9216" w14:textId="2E99FA8A" w:rsidR="00DC3BFD" w:rsidRDefault="00DC3BFD" w:rsidP="00AD6247">
      <w:r>
        <w:t>Pacta Sunt Servanda: “Treaties are binding”</w:t>
      </w:r>
    </w:p>
    <w:p w14:paraId="3974678E" w14:textId="76EEEAAB" w:rsidR="00DC3BFD" w:rsidRDefault="00DC3BFD" w:rsidP="00AD6247">
      <w:r>
        <w:t xml:space="preserve">German ambassador: “This is just a scrap of paper.” He meant that the neutrality meant nothing. </w:t>
      </w:r>
    </w:p>
    <w:p w14:paraId="7A4964AF" w14:textId="77777777" w:rsidR="00DC3BFD" w:rsidRDefault="00DC3BFD" w:rsidP="00AD6247"/>
    <w:p w14:paraId="793BDB96" w14:textId="7DB3EAF3" w:rsidR="00DC3BFD" w:rsidRDefault="00DC3BFD" w:rsidP="00AD6247">
      <w:r w:rsidRPr="00DC3BFD">
        <w:rPr>
          <w:b/>
        </w:rPr>
        <w:t>August 4</w:t>
      </w:r>
      <w:r w:rsidRPr="00DC3BFD">
        <w:rPr>
          <w:b/>
          <w:vertAlign w:val="superscript"/>
        </w:rPr>
        <w:t>th</w:t>
      </w:r>
      <w:r w:rsidRPr="00DC3BFD">
        <w:rPr>
          <w:b/>
        </w:rPr>
        <w:t>:</w:t>
      </w:r>
      <w:r>
        <w:t xml:space="preserve"> Britain considered themselves at war with Germany</w:t>
      </w:r>
    </w:p>
    <w:p w14:paraId="46ADA2EC" w14:textId="008D1E78" w:rsidR="00DC3BFD" w:rsidRDefault="00DC3BFD" w:rsidP="00AD6247">
      <w:r>
        <w:t xml:space="preserve">This meant that within a week, 5 powerful countries were at war. </w:t>
      </w:r>
    </w:p>
    <w:p w14:paraId="2498449E" w14:textId="77777777" w:rsidR="00DC3BFD" w:rsidRDefault="00DC3BFD" w:rsidP="00AD6247"/>
    <w:p w14:paraId="40D6967E" w14:textId="35EC14EA" w:rsidR="00DC3BFD" w:rsidRDefault="00DC3BFD" w:rsidP="00AD6247">
      <w:r w:rsidRPr="00DC3BFD">
        <w:rPr>
          <w:b/>
        </w:rPr>
        <w:t>Italy</w:t>
      </w:r>
      <w:r>
        <w:t xml:space="preserve"> decided to quit the triple alliance. Austria – Hungary and Germany were now alone. </w:t>
      </w:r>
    </w:p>
    <w:p w14:paraId="26C385AD" w14:textId="54F65C5E" w:rsidR="00DC3BFD" w:rsidRDefault="00DC3BFD" w:rsidP="00AD6247">
      <w:r>
        <w:t>Italy argued that they did not want to be part of an offensive war. They then declared neutrality.</w:t>
      </w:r>
    </w:p>
    <w:p w14:paraId="6BD4921D" w14:textId="77777777" w:rsidR="00DC3BFD" w:rsidRDefault="00DC3BFD" w:rsidP="00AD6247"/>
    <w:p w14:paraId="0A4274DE" w14:textId="1C65C73D" w:rsidR="00DC3BFD" w:rsidRDefault="00DC3BFD" w:rsidP="00AD6247">
      <w:r w:rsidRPr="00DC3BFD">
        <w:rPr>
          <w:b/>
        </w:rPr>
        <w:t>Japan</w:t>
      </w:r>
      <w:r w:rsidR="003B3FED">
        <w:rPr>
          <w:b/>
        </w:rPr>
        <w:t xml:space="preserve"> (ally of Britain)</w:t>
      </w:r>
      <w:r>
        <w:rPr>
          <w:b/>
        </w:rPr>
        <w:t xml:space="preserve"> </w:t>
      </w:r>
      <w:r>
        <w:t xml:space="preserve">declared war on Germany on august 23. </w:t>
      </w:r>
    </w:p>
    <w:p w14:paraId="079925A3" w14:textId="77777777" w:rsidR="003B3FED" w:rsidRDefault="003B3FED" w:rsidP="00AD6247"/>
    <w:p w14:paraId="194593B7" w14:textId="6DF97E19" w:rsidR="003B3FED" w:rsidRDefault="003B3FED" w:rsidP="00AD6247">
      <w:r>
        <w:rPr>
          <w:b/>
        </w:rPr>
        <w:t xml:space="preserve">Turkey </w:t>
      </w:r>
      <w:r>
        <w:t>postponed its decision until November 5</w:t>
      </w:r>
      <w:r w:rsidRPr="003B3FED">
        <w:rPr>
          <w:vertAlign w:val="superscript"/>
        </w:rPr>
        <w:t>th</w:t>
      </w:r>
      <w:r>
        <w:t xml:space="preserve">. They then joined the central powers. </w:t>
      </w:r>
    </w:p>
    <w:p w14:paraId="0C2120F1" w14:textId="77777777" w:rsidR="003B3FED" w:rsidRDefault="003B3FED" w:rsidP="00AD6247"/>
    <w:p w14:paraId="176784A6" w14:textId="0A0BA435" w:rsidR="003B3FED" w:rsidRDefault="003B3FED" w:rsidP="00AD6247">
      <w:r>
        <w:t xml:space="preserve">Each side wanted to justify the war. The British issued a “blue book”. The Germans issued a “white book” and the French issued a “yellow book”. Propaganda purposes. </w:t>
      </w:r>
    </w:p>
    <w:p w14:paraId="6D9E1447" w14:textId="647CC740" w:rsidR="003B3FED" w:rsidRDefault="003B3FED" w:rsidP="00AD6247">
      <w:r>
        <w:t xml:space="preserve">In reality, the people of Europe did not want war. However, their governments dragged them in. </w:t>
      </w:r>
    </w:p>
    <w:p w14:paraId="046178B5" w14:textId="77777777" w:rsidR="0051090E" w:rsidRDefault="0051090E" w:rsidP="00AD6247"/>
    <w:p w14:paraId="4EAE373C" w14:textId="5746263E" w:rsidR="0051090E" w:rsidRPr="0051090E" w:rsidRDefault="0051090E" w:rsidP="00AD6247">
      <w:pPr>
        <w:rPr>
          <w:b/>
          <w:u w:val="single"/>
        </w:rPr>
      </w:pPr>
      <w:r w:rsidRPr="0051090E">
        <w:rPr>
          <w:b/>
          <w:u w:val="single"/>
        </w:rPr>
        <w:t>War on land (1914-1917)</w:t>
      </w:r>
    </w:p>
    <w:p w14:paraId="1F889EF0" w14:textId="77777777" w:rsidR="0051090E" w:rsidRDefault="0051090E" w:rsidP="00AD6247"/>
    <w:p w14:paraId="3935F62F" w14:textId="663244DC" w:rsidR="0051090E" w:rsidRDefault="0051090E" w:rsidP="00AD6247">
      <w:pPr>
        <w:rPr>
          <w:b/>
        </w:rPr>
      </w:pPr>
      <w:r>
        <w:rPr>
          <w:b/>
        </w:rPr>
        <w:t xml:space="preserve">Western Front (Germany, France) </w:t>
      </w:r>
    </w:p>
    <w:p w14:paraId="31889952" w14:textId="2B2E19E9" w:rsidR="0051090E" w:rsidRPr="004C16E9" w:rsidRDefault="0051090E" w:rsidP="0051090E">
      <w:pPr>
        <w:pStyle w:val="ListParagraph"/>
        <w:numPr>
          <w:ilvl w:val="0"/>
          <w:numId w:val="14"/>
        </w:numPr>
        <w:rPr>
          <w:b/>
        </w:rPr>
      </w:pPr>
      <w:r>
        <w:t xml:space="preserve">German plan was to destroy the French armies in the West. They moved 5 German regimens through Belgium and northern France.  </w:t>
      </w:r>
    </w:p>
    <w:p w14:paraId="2ED2A309" w14:textId="6CFA8C0D" w:rsidR="004C16E9" w:rsidRPr="004C16E9" w:rsidRDefault="004C16E9" w:rsidP="0051090E">
      <w:pPr>
        <w:pStyle w:val="ListParagraph"/>
        <w:numPr>
          <w:ilvl w:val="0"/>
          <w:numId w:val="14"/>
        </w:numPr>
        <w:rPr>
          <w:b/>
        </w:rPr>
      </w:pPr>
      <w:r>
        <w:t xml:space="preserve">The First Army was to sweep past Brussels (Belgium). If they captured it, that would carry them west and south of Paris. </w:t>
      </w:r>
    </w:p>
    <w:p w14:paraId="61C56683" w14:textId="20B3247E" w:rsidR="004C16E9" w:rsidRPr="004C16E9" w:rsidRDefault="004C16E9" w:rsidP="0051090E">
      <w:pPr>
        <w:pStyle w:val="ListParagraph"/>
        <w:numPr>
          <w:ilvl w:val="0"/>
          <w:numId w:val="14"/>
        </w:numPr>
        <w:rPr>
          <w:b/>
        </w:rPr>
      </w:pPr>
      <w:r>
        <w:t xml:space="preserve">Other regimens were to attack other areas in France. </w:t>
      </w:r>
    </w:p>
    <w:p w14:paraId="62DBAE1B" w14:textId="4890F0EA" w:rsidR="004C16E9" w:rsidRPr="004C16E9" w:rsidRDefault="004C16E9" w:rsidP="0051090E">
      <w:pPr>
        <w:pStyle w:val="ListParagraph"/>
        <w:numPr>
          <w:ilvl w:val="0"/>
          <w:numId w:val="14"/>
        </w:numPr>
        <w:rPr>
          <w:b/>
          <w:highlight w:val="yellow"/>
        </w:rPr>
      </w:pPr>
      <w:r w:rsidRPr="004C16E9">
        <w:rPr>
          <w:highlight w:val="yellow"/>
        </w:rPr>
        <w:t>METZ – read textbook about this</w:t>
      </w:r>
    </w:p>
    <w:p w14:paraId="7B770C75" w14:textId="5BE9D5CA" w:rsidR="004C16E9" w:rsidRPr="004C16E9" w:rsidRDefault="004C16E9" w:rsidP="004C16E9">
      <w:pPr>
        <w:pStyle w:val="ListParagraph"/>
        <w:numPr>
          <w:ilvl w:val="0"/>
          <w:numId w:val="14"/>
        </w:numPr>
        <w:rPr>
          <w:b/>
        </w:rPr>
      </w:pPr>
      <w:r>
        <w:t>Pounded the French forces</w:t>
      </w:r>
    </w:p>
    <w:p w14:paraId="201EE2A7" w14:textId="7B904732" w:rsidR="004C16E9" w:rsidRPr="004C16E9" w:rsidRDefault="004C16E9" w:rsidP="004C16E9">
      <w:pPr>
        <w:pStyle w:val="ListParagraph"/>
        <w:numPr>
          <w:ilvl w:val="0"/>
          <w:numId w:val="14"/>
        </w:numPr>
        <w:rPr>
          <w:b/>
        </w:rPr>
      </w:pPr>
      <w:r>
        <w:t>Belgians resisted but Germans took over Belgium in one week. Germany’s army was much more powerful</w:t>
      </w:r>
    </w:p>
    <w:p w14:paraId="5F87E605" w14:textId="7F6EDBD2" w:rsidR="004C16E9" w:rsidRPr="004C16E9" w:rsidRDefault="004C16E9" w:rsidP="004C16E9">
      <w:pPr>
        <w:pStyle w:val="ListParagraph"/>
        <w:numPr>
          <w:ilvl w:val="0"/>
          <w:numId w:val="14"/>
        </w:numPr>
        <w:rPr>
          <w:b/>
        </w:rPr>
      </w:pPr>
      <w:r>
        <w:t>Germany drove 100,000 closer to the sea</w:t>
      </w:r>
    </w:p>
    <w:p w14:paraId="69085341" w14:textId="7FADCCDB" w:rsidR="004C16E9" w:rsidRPr="004C16E9" w:rsidRDefault="004C16E9" w:rsidP="004C16E9">
      <w:pPr>
        <w:pStyle w:val="ListParagraph"/>
        <w:numPr>
          <w:ilvl w:val="0"/>
          <w:numId w:val="14"/>
        </w:numPr>
        <w:rPr>
          <w:b/>
        </w:rPr>
      </w:pPr>
      <w:r>
        <w:t>September 5</w:t>
      </w:r>
      <w:r w:rsidRPr="004C16E9">
        <w:rPr>
          <w:vertAlign w:val="superscript"/>
        </w:rPr>
        <w:t>th</w:t>
      </w:r>
      <w:r>
        <w:t>: The German army was 50 km away from Paris</w:t>
      </w:r>
    </w:p>
    <w:p w14:paraId="74C68A1F" w14:textId="378F3822" w:rsidR="004C16E9" w:rsidRPr="004C16E9" w:rsidRDefault="004C16E9" w:rsidP="004C16E9">
      <w:pPr>
        <w:pStyle w:val="ListParagraph"/>
        <w:numPr>
          <w:ilvl w:val="0"/>
          <w:numId w:val="14"/>
        </w:numPr>
        <w:rPr>
          <w:b/>
        </w:rPr>
      </w:pPr>
      <w:r>
        <w:t>Sept 6 – 12: battle of Marne: Allied forces stopped the German advance on Paris.</w:t>
      </w:r>
    </w:p>
    <w:p w14:paraId="604AFB15" w14:textId="24D9C98E" w:rsidR="004C16E9" w:rsidRPr="00F77C20" w:rsidRDefault="004C16E9" w:rsidP="004C16E9">
      <w:pPr>
        <w:pStyle w:val="ListParagraph"/>
        <w:numPr>
          <w:ilvl w:val="0"/>
          <w:numId w:val="14"/>
        </w:numPr>
        <w:rPr>
          <w:b/>
        </w:rPr>
      </w:pPr>
      <w:r>
        <w:t>Germans were hoping to m</w:t>
      </w:r>
      <w:r w:rsidR="00F77C20">
        <w:t xml:space="preserve">ove towards Dunkirk, Calais, and Boulogne. They felt that if they could get these places it would cripple the relation between Britain and France. </w:t>
      </w:r>
    </w:p>
    <w:p w14:paraId="5EEC287A" w14:textId="52162261" w:rsidR="00F77C20" w:rsidRPr="00312D0F" w:rsidRDefault="00F77C20" w:rsidP="004C16E9">
      <w:pPr>
        <w:pStyle w:val="ListParagraph"/>
        <w:numPr>
          <w:ilvl w:val="0"/>
          <w:numId w:val="14"/>
        </w:numPr>
        <w:rPr>
          <w:b/>
        </w:rPr>
      </w:pPr>
      <w:r>
        <w:t xml:space="preserve">Battle of Ypres: British were able to block the German army. </w:t>
      </w:r>
    </w:p>
    <w:p w14:paraId="545F38C7" w14:textId="0B75D08E" w:rsidR="00312D0F" w:rsidRDefault="00312D0F" w:rsidP="004C16E9">
      <w:pPr>
        <w:pStyle w:val="ListParagraph"/>
        <w:numPr>
          <w:ilvl w:val="0"/>
          <w:numId w:val="14"/>
        </w:numPr>
        <w:rPr>
          <w:b/>
          <w:u w:val="single"/>
        </w:rPr>
      </w:pPr>
      <w:r>
        <w:t xml:space="preserve">By the end of 1914 the struggle in the Western Front had </w:t>
      </w:r>
      <w:r w:rsidRPr="00312D0F">
        <w:rPr>
          <w:b/>
          <w:u w:val="single"/>
        </w:rPr>
        <w:t xml:space="preserve">changed from a war of movement to a war of position. </w:t>
      </w:r>
      <w:r>
        <w:t xml:space="preserve">This meant that it was now a war of trenches. Fortified with barbed wires. </w:t>
      </w:r>
    </w:p>
    <w:p w14:paraId="259976F8" w14:textId="2E2F00F9" w:rsidR="00312D0F" w:rsidRPr="00312D0F" w:rsidRDefault="00312D0F" w:rsidP="004C16E9">
      <w:pPr>
        <w:pStyle w:val="ListParagraph"/>
        <w:numPr>
          <w:ilvl w:val="0"/>
          <w:numId w:val="14"/>
        </w:numPr>
        <w:rPr>
          <w:b/>
          <w:u w:val="single"/>
        </w:rPr>
      </w:pPr>
      <w:r>
        <w:t xml:space="preserve">The new objective was how to break through and overcome the trenches. </w:t>
      </w:r>
    </w:p>
    <w:p w14:paraId="0515BE37" w14:textId="328CAD4B" w:rsidR="00312D0F" w:rsidRPr="00312D0F" w:rsidRDefault="00312D0F" w:rsidP="004C16E9">
      <w:pPr>
        <w:pStyle w:val="ListParagraph"/>
        <w:numPr>
          <w:ilvl w:val="0"/>
          <w:numId w:val="14"/>
        </w:numPr>
        <w:rPr>
          <w:b/>
          <w:u w:val="single"/>
        </w:rPr>
      </w:pPr>
      <w:r>
        <w:t xml:space="preserve">March 1915: British advanced 1 mile on a 3-mile front. German lines held. 13 thousand dead during British movement. </w:t>
      </w:r>
    </w:p>
    <w:p w14:paraId="13B0FA66" w14:textId="5F1D9A31" w:rsidR="000C01BB" w:rsidRPr="000C01BB" w:rsidRDefault="00312D0F" w:rsidP="000C01BB">
      <w:pPr>
        <w:pStyle w:val="ListParagraph"/>
        <w:numPr>
          <w:ilvl w:val="0"/>
          <w:numId w:val="14"/>
        </w:numPr>
        <w:rPr>
          <w:b/>
          <w:u w:val="single"/>
        </w:rPr>
      </w:pPr>
      <w:r>
        <w:t xml:space="preserve">April 1915: Germans surprised the allies at Ypres with poison gas. Germans failed at this attack. </w:t>
      </w:r>
    </w:p>
    <w:p w14:paraId="0DB121EB" w14:textId="7B0F2CC6" w:rsidR="000C01BB" w:rsidRPr="00557CCD" w:rsidRDefault="000C01BB" w:rsidP="000C01BB">
      <w:pPr>
        <w:pStyle w:val="ListParagraph"/>
        <w:numPr>
          <w:ilvl w:val="0"/>
          <w:numId w:val="14"/>
        </w:numPr>
        <w:rPr>
          <w:b/>
          <w:u w:val="single"/>
        </w:rPr>
      </w:pPr>
      <w:r>
        <w:t>1916: Western battle lines could not be broken</w:t>
      </w:r>
      <w:r w:rsidR="00557CCD">
        <w:t>.</w:t>
      </w:r>
    </w:p>
    <w:p w14:paraId="146B7FB6" w14:textId="0A70B291" w:rsidR="00557CCD" w:rsidRPr="00557CCD" w:rsidRDefault="00557CCD" w:rsidP="000C01BB">
      <w:pPr>
        <w:pStyle w:val="ListParagraph"/>
        <w:numPr>
          <w:ilvl w:val="0"/>
          <w:numId w:val="14"/>
        </w:numPr>
        <w:rPr>
          <w:b/>
          <w:u w:val="single"/>
        </w:rPr>
      </w:pPr>
      <w:r>
        <w:t xml:space="preserve">Major German onslaught on the city of Verdun. German exceeded 250k men. The French defended Verdun (Marshall Petain).  </w:t>
      </w:r>
    </w:p>
    <w:p w14:paraId="207F0C64" w14:textId="555D5DA9" w:rsidR="00557CCD" w:rsidRPr="00557CCD" w:rsidRDefault="00557CCD" w:rsidP="000C01BB">
      <w:pPr>
        <w:pStyle w:val="ListParagraph"/>
        <w:numPr>
          <w:ilvl w:val="0"/>
          <w:numId w:val="14"/>
        </w:numPr>
        <w:rPr>
          <w:b/>
          <w:u w:val="single"/>
        </w:rPr>
      </w:pPr>
      <w:r>
        <w:t xml:space="preserve">Allies lost 500k men </w:t>
      </w:r>
    </w:p>
    <w:p w14:paraId="450B1625" w14:textId="7A8AA29A" w:rsidR="00557CCD" w:rsidRPr="00557CCD" w:rsidRDefault="00557CCD" w:rsidP="000C01BB">
      <w:pPr>
        <w:pStyle w:val="ListParagraph"/>
        <w:numPr>
          <w:ilvl w:val="0"/>
          <w:numId w:val="14"/>
        </w:numPr>
        <w:rPr>
          <w:b/>
          <w:u w:val="single"/>
        </w:rPr>
      </w:pPr>
      <w:r>
        <w:t>Throughout 1916 the only major battle was the battle of Verdun. Allies won.</w:t>
      </w:r>
    </w:p>
    <w:p w14:paraId="33639BA0" w14:textId="77777777" w:rsidR="00433CCE" w:rsidRDefault="00433CCE" w:rsidP="00433CCE">
      <w:pPr>
        <w:rPr>
          <w:b/>
          <w:u w:val="single"/>
        </w:rPr>
      </w:pPr>
    </w:p>
    <w:p w14:paraId="0F561E2C" w14:textId="4FF4E2CE" w:rsidR="00433CCE" w:rsidRDefault="00433CCE" w:rsidP="00433CCE">
      <w:pPr>
        <w:rPr>
          <w:b/>
        </w:rPr>
      </w:pPr>
      <w:r>
        <w:rPr>
          <w:b/>
        </w:rPr>
        <w:t xml:space="preserve">Eastern Front (Russia) </w:t>
      </w:r>
    </w:p>
    <w:p w14:paraId="55A0052B" w14:textId="77777777" w:rsidR="00433CCE" w:rsidRDefault="00433CCE" w:rsidP="00433CCE">
      <w:pPr>
        <w:pStyle w:val="ListParagraph"/>
        <w:numPr>
          <w:ilvl w:val="0"/>
          <w:numId w:val="15"/>
        </w:numPr>
      </w:pPr>
      <w:r>
        <w:t xml:space="preserve">Russians had mobilized with an unexpected rapidity. They reached an invaded East Prussia. Germans were shocked to see that Russia took their territory. </w:t>
      </w:r>
    </w:p>
    <w:p w14:paraId="75D037AD" w14:textId="45DC8A2F" w:rsidR="00433CCE" w:rsidRDefault="00433CCE" w:rsidP="00433CCE">
      <w:pPr>
        <w:pStyle w:val="ListParagraph"/>
        <w:numPr>
          <w:ilvl w:val="0"/>
          <w:numId w:val="15"/>
        </w:numPr>
      </w:pPr>
      <w:r>
        <w:t xml:space="preserve">Paul von Hindenburg (1847 – 1934): </w:t>
      </w:r>
      <w:r w:rsidR="007F7852">
        <w:t xml:space="preserve">Kaiser called him out of retirement. Clear headed strategist. </w:t>
      </w:r>
    </w:p>
    <w:p w14:paraId="38AE13CD" w14:textId="5C6E06B4" w:rsidR="007F7852" w:rsidRDefault="007F7852" w:rsidP="00433CCE">
      <w:pPr>
        <w:pStyle w:val="ListParagraph"/>
        <w:numPr>
          <w:ilvl w:val="0"/>
          <w:numId w:val="15"/>
        </w:numPr>
      </w:pPr>
      <w:r>
        <w:t xml:space="preserve">Battle of Dannenberg: Germany defeated Russians. Most decisive victory. Germany took 19,000 Russian prisoners. </w:t>
      </w:r>
    </w:p>
    <w:p w14:paraId="04040BE0" w14:textId="2EF5CFAC" w:rsidR="007F7852" w:rsidRDefault="007F7852" w:rsidP="00433CCE">
      <w:pPr>
        <w:pStyle w:val="ListParagraph"/>
        <w:numPr>
          <w:ilvl w:val="0"/>
          <w:numId w:val="15"/>
        </w:numPr>
      </w:pPr>
      <w:r>
        <w:t xml:space="preserve">Part of his army was moved back to the Western Front. </w:t>
      </w:r>
    </w:p>
    <w:p w14:paraId="2A4833BE" w14:textId="7FCB8956" w:rsidR="007F7852" w:rsidRDefault="007F7852" w:rsidP="00433CCE">
      <w:pPr>
        <w:pStyle w:val="ListParagraph"/>
        <w:numPr>
          <w:ilvl w:val="0"/>
          <w:numId w:val="15"/>
        </w:numPr>
      </w:pPr>
      <w:r>
        <w:t>Russians also moved in the Austrian part of Poland (Galicia). Russians had captured 100k Austrian prisoners. (September 1914)</w:t>
      </w:r>
    </w:p>
    <w:p w14:paraId="272CD68C" w14:textId="3E60ACF1" w:rsidR="007F7852" w:rsidRDefault="007F7852" w:rsidP="00433CCE">
      <w:pPr>
        <w:pStyle w:val="ListParagraph"/>
        <w:numPr>
          <w:ilvl w:val="0"/>
          <w:numId w:val="15"/>
        </w:numPr>
      </w:pPr>
      <w:r>
        <w:t xml:space="preserve">Von Hindenburg came to rescue the Austrians. They drove the Russians out of Poland. </w:t>
      </w:r>
    </w:p>
    <w:p w14:paraId="1DD76767" w14:textId="36E6B164" w:rsidR="007F7852" w:rsidRDefault="007F7852" w:rsidP="00433CCE">
      <w:pPr>
        <w:pStyle w:val="ListParagraph"/>
        <w:numPr>
          <w:ilvl w:val="0"/>
          <w:numId w:val="15"/>
        </w:numPr>
      </w:pPr>
      <w:r>
        <w:t xml:space="preserve">The Germans captured more than 1 million war prisoners. </w:t>
      </w:r>
    </w:p>
    <w:p w14:paraId="6BA6A9B1" w14:textId="0D9FFE61" w:rsidR="007F7852" w:rsidRDefault="007F7852" w:rsidP="00433CCE">
      <w:pPr>
        <w:pStyle w:val="ListParagraph"/>
        <w:numPr>
          <w:ilvl w:val="0"/>
          <w:numId w:val="15"/>
        </w:numPr>
      </w:pPr>
      <w:r>
        <w:t xml:space="preserve">Russia never recovered from this defeat. Army was tattered. </w:t>
      </w:r>
    </w:p>
    <w:p w14:paraId="36B1B8E0" w14:textId="442DF9A1" w:rsidR="007F7852" w:rsidRDefault="007F7852" w:rsidP="007F7852">
      <w:pPr>
        <w:pStyle w:val="ListParagraph"/>
        <w:numPr>
          <w:ilvl w:val="0"/>
          <w:numId w:val="15"/>
        </w:numPr>
      </w:pPr>
      <w:r>
        <w:t>October 1915: Bulgaria decides to join the central powers. They wanted to get even with the Serbs (payback for the secon</w:t>
      </w:r>
      <w:r w:rsidR="00E76C9A">
        <w:t xml:space="preserve">d Balkan war). </w:t>
      </w:r>
    </w:p>
    <w:p w14:paraId="14C4278D" w14:textId="32CE722D" w:rsidR="00E76C9A" w:rsidRDefault="00E76C9A" w:rsidP="007F7852">
      <w:pPr>
        <w:pStyle w:val="ListParagraph"/>
        <w:numPr>
          <w:ilvl w:val="0"/>
          <w:numId w:val="15"/>
        </w:numPr>
      </w:pPr>
      <w:r>
        <w:t xml:space="preserve">Greece enters war on the Allied side. </w:t>
      </w:r>
    </w:p>
    <w:p w14:paraId="71D532F3" w14:textId="234018DA" w:rsidR="007F7852" w:rsidRDefault="007F7852" w:rsidP="007F7852">
      <w:pPr>
        <w:pStyle w:val="ListParagraph"/>
        <w:numPr>
          <w:ilvl w:val="0"/>
          <w:numId w:val="15"/>
        </w:numPr>
      </w:pPr>
      <w:r>
        <w:t xml:space="preserve">Serbia became vulnerable from three sides. German forces easily overran them. </w:t>
      </w:r>
    </w:p>
    <w:p w14:paraId="2456712A" w14:textId="1E50CEE1" w:rsidR="007F7852" w:rsidRDefault="007F7852" w:rsidP="007F7852">
      <w:pPr>
        <w:pStyle w:val="ListParagraph"/>
        <w:numPr>
          <w:ilvl w:val="0"/>
          <w:numId w:val="15"/>
        </w:numPr>
      </w:pPr>
      <w:r>
        <w:t xml:space="preserve">Central powers had secured a direct land communication with their ally in Turkey. They wanted to block the Baltic and the Black seas. </w:t>
      </w:r>
    </w:p>
    <w:p w14:paraId="5B8E6661" w14:textId="242F8E29" w:rsidR="002C1070" w:rsidRDefault="002C1070" w:rsidP="007F7852">
      <w:pPr>
        <w:pStyle w:val="ListParagraph"/>
        <w:numPr>
          <w:ilvl w:val="0"/>
          <w:numId w:val="15"/>
        </w:numPr>
      </w:pPr>
      <w:r>
        <w:t>Russia was really isolated.</w:t>
      </w:r>
    </w:p>
    <w:p w14:paraId="00FA7A39" w14:textId="2C778BA8" w:rsidR="002C1070" w:rsidRDefault="002C1070" w:rsidP="007F7852">
      <w:pPr>
        <w:pStyle w:val="ListParagraph"/>
        <w:numPr>
          <w:ilvl w:val="0"/>
          <w:numId w:val="15"/>
        </w:numPr>
      </w:pPr>
      <w:r>
        <w:t xml:space="preserve">Allies felt that the only way to open communication with Russia was to capture Constantinople. </w:t>
      </w:r>
    </w:p>
    <w:p w14:paraId="01356FB2" w14:textId="5DC22FBB" w:rsidR="002C1070" w:rsidRDefault="002C1070" w:rsidP="007F7852">
      <w:pPr>
        <w:pStyle w:val="ListParagraph"/>
        <w:numPr>
          <w:ilvl w:val="0"/>
          <w:numId w:val="15"/>
        </w:numPr>
      </w:pPr>
      <w:r>
        <w:t xml:space="preserve">Winston Churchill had the idea to attack the Dardanelles and Bosporus </w:t>
      </w:r>
    </w:p>
    <w:p w14:paraId="7A0AB3F6" w14:textId="57666EA7" w:rsidR="002C1070" w:rsidRDefault="002C1070" w:rsidP="007F7852">
      <w:pPr>
        <w:pStyle w:val="ListParagraph"/>
        <w:numPr>
          <w:ilvl w:val="0"/>
          <w:numId w:val="15"/>
        </w:numPr>
      </w:pPr>
      <w:r>
        <w:t>Battle of Gallipoli: Difficult terrain. Allied forces were badly beaten Failed again in 1916.</w:t>
      </w:r>
    </w:p>
    <w:p w14:paraId="36E3ACBC" w14:textId="49F5FC29" w:rsidR="002C1070" w:rsidRDefault="002C1070" w:rsidP="007F7852">
      <w:pPr>
        <w:pStyle w:val="ListParagraph"/>
        <w:numPr>
          <w:ilvl w:val="0"/>
          <w:numId w:val="15"/>
        </w:numPr>
      </w:pPr>
      <w:r>
        <w:t>Br</w:t>
      </w:r>
      <w:r w:rsidR="00AD1815">
        <w:t xml:space="preserve">itish decided to attack Baghdad. Badly defeated again by the Ottomans. </w:t>
      </w:r>
    </w:p>
    <w:p w14:paraId="68D8CC46" w14:textId="6359831A" w:rsidR="00313D6E" w:rsidRDefault="00313D6E" w:rsidP="007F7852">
      <w:pPr>
        <w:pStyle w:val="ListParagraph"/>
        <w:numPr>
          <w:ilvl w:val="0"/>
          <w:numId w:val="15"/>
        </w:numPr>
      </w:pPr>
      <w:r>
        <w:t xml:space="preserve">Allied succeeded in repelling a Turkish-German attack on the Suez </w:t>
      </w:r>
      <w:r w:rsidR="00A046CD">
        <w:t>Canal</w:t>
      </w:r>
      <w:r>
        <w:t xml:space="preserve">. </w:t>
      </w:r>
    </w:p>
    <w:p w14:paraId="3F7FFB8C" w14:textId="4BEF1EDA" w:rsidR="00F52A26" w:rsidRDefault="00F52A26" w:rsidP="007F7852">
      <w:pPr>
        <w:pStyle w:val="ListParagraph"/>
        <w:numPr>
          <w:ilvl w:val="0"/>
          <w:numId w:val="15"/>
        </w:numPr>
      </w:pPr>
      <w:r>
        <w:t xml:space="preserve">On two occasions the Germans and Turks tried to cease the Suez Canal and they failed both.  Allies failed to get to Constantinople. </w:t>
      </w:r>
    </w:p>
    <w:p w14:paraId="2F7F7214" w14:textId="28C600AA" w:rsidR="00F52A26" w:rsidRDefault="00B95819" w:rsidP="007F7852">
      <w:pPr>
        <w:pStyle w:val="ListParagraph"/>
        <w:numPr>
          <w:ilvl w:val="0"/>
          <w:numId w:val="15"/>
        </w:numPr>
      </w:pPr>
      <w:r>
        <w:t xml:space="preserve">May 23, 1915: Italy decided to join the allies by declaring war on Austria – Hungary. Allies promised Italy that they could take over the Austro-Hungarian Empire. Trieste, Fiume, and Tyrol will be given to Italy after the war </w:t>
      </w:r>
    </w:p>
    <w:p w14:paraId="1C1FA5C7" w14:textId="7294A5B3" w:rsidR="005B5A8D" w:rsidRDefault="00B95819" w:rsidP="00AD6247">
      <w:pPr>
        <w:pStyle w:val="ListParagraph"/>
        <w:numPr>
          <w:ilvl w:val="0"/>
          <w:numId w:val="15"/>
        </w:numPr>
      </w:pPr>
      <w:r>
        <w:t>Allies also decided to have a secret treaty among them partitioning the Ottoman Empire. Sykes – Picot agreement of 1916. Britain, France, and Russia took the Ottoman Empire and split it up. Russia was given Constantinople.</w:t>
      </w:r>
    </w:p>
    <w:p w14:paraId="4BA5AE46" w14:textId="754EBBF9" w:rsidR="005B5A8D" w:rsidRDefault="005B5A8D" w:rsidP="00AD6247">
      <w:pPr>
        <w:pStyle w:val="ListParagraph"/>
        <w:numPr>
          <w:ilvl w:val="0"/>
          <w:numId w:val="15"/>
        </w:numPr>
      </w:pPr>
      <w:r>
        <w:t xml:space="preserve">French and British divided Levant (Many countries around Syria and Iraq) </w:t>
      </w:r>
    </w:p>
    <w:p w14:paraId="2E1BA326" w14:textId="6AC9CED7" w:rsidR="005B5A8D" w:rsidRDefault="005B5A8D" w:rsidP="00AD6247">
      <w:pPr>
        <w:pStyle w:val="ListParagraph"/>
        <w:numPr>
          <w:ilvl w:val="0"/>
          <w:numId w:val="15"/>
        </w:numPr>
      </w:pPr>
      <w:r>
        <w:t xml:space="preserve">November 2, 1917: British made a declaration – Balfout Declaration. Britain promised the Jewish people a national home in Palestine. </w:t>
      </w:r>
      <w:r w:rsidR="00CC4088">
        <w:t xml:space="preserve">The Jewish wanted THE  (not a) national home. </w:t>
      </w:r>
    </w:p>
    <w:p w14:paraId="62C20994" w14:textId="77777777" w:rsidR="00CC4088" w:rsidRDefault="00CC4088" w:rsidP="00AD6247">
      <w:pPr>
        <w:pStyle w:val="ListParagraph"/>
        <w:numPr>
          <w:ilvl w:val="0"/>
          <w:numId w:val="15"/>
        </w:numPr>
      </w:pPr>
      <w:r>
        <w:t>British promised the Arabs an Arab state. (Hussein-McMahon correspondent)</w:t>
      </w:r>
    </w:p>
    <w:p w14:paraId="3002AB04" w14:textId="77777777" w:rsidR="00E76C9A" w:rsidRDefault="00E76C9A" w:rsidP="00AD6247">
      <w:pPr>
        <w:pStyle w:val="ListParagraph"/>
        <w:numPr>
          <w:ilvl w:val="0"/>
          <w:numId w:val="15"/>
        </w:numPr>
      </w:pPr>
      <w:r>
        <w:t xml:space="preserve">All German colonies should go to Britain (allies said this) </w:t>
      </w:r>
    </w:p>
    <w:p w14:paraId="4CDBD46A" w14:textId="77777777" w:rsidR="00E76C9A" w:rsidRDefault="00E76C9A" w:rsidP="00AD6247">
      <w:pPr>
        <w:pStyle w:val="ListParagraph"/>
        <w:numPr>
          <w:ilvl w:val="0"/>
          <w:numId w:val="15"/>
        </w:numPr>
      </w:pPr>
      <w:r>
        <w:t xml:space="preserve">Romania joined the Allies in august 1916. </w:t>
      </w:r>
    </w:p>
    <w:p w14:paraId="5B111174" w14:textId="74EB9E8A" w:rsidR="00CC4088" w:rsidRDefault="00E76C9A" w:rsidP="00AD6247">
      <w:pPr>
        <w:pStyle w:val="ListParagraph"/>
        <w:numPr>
          <w:ilvl w:val="0"/>
          <w:numId w:val="15"/>
        </w:numPr>
      </w:pPr>
      <w:r>
        <w:t xml:space="preserve">Central powers immediately took over the Kingdom. They even got the Romanian harvest of 1916. </w:t>
      </w:r>
    </w:p>
    <w:p w14:paraId="72EC7905" w14:textId="34FEF646" w:rsidR="00E76C9A" w:rsidRDefault="00E76C9A" w:rsidP="00AD6247">
      <w:pPr>
        <w:pStyle w:val="ListParagraph"/>
        <w:numPr>
          <w:ilvl w:val="0"/>
          <w:numId w:val="15"/>
        </w:numPr>
      </w:pPr>
      <w:r>
        <w:t xml:space="preserve">End of 1916: Central powers controlled: Belgium, North Eastern France, Russian parts of Poland, Serbia, Montenegro, and most of Romania </w:t>
      </w:r>
    </w:p>
    <w:p w14:paraId="343AB1AC" w14:textId="1A07F64D" w:rsidR="00E76C9A" w:rsidRDefault="00E76C9A" w:rsidP="00AD6247">
      <w:pPr>
        <w:pStyle w:val="ListParagraph"/>
        <w:numPr>
          <w:ilvl w:val="0"/>
          <w:numId w:val="15"/>
        </w:numPr>
      </w:pPr>
      <w:r>
        <w:t xml:space="preserve">Allies could claim only the battle of Verdun as a great battle. </w:t>
      </w:r>
    </w:p>
    <w:p w14:paraId="5FC933AB" w14:textId="0582A857" w:rsidR="00AC0AFB" w:rsidRDefault="00E76C9A" w:rsidP="00AC0AFB">
      <w:pPr>
        <w:pStyle w:val="ListParagraph"/>
        <w:numPr>
          <w:ilvl w:val="0"/>
          <w:numId w:val="15"/>
        </w:numPr>
      </w:pPr>
      <w:r>
        <w:t xml:space="preserve">The war should have ended at the end of 1916. </w:t>
      </w:r>
    </w:p>
    <w:p w14:paraId="0080BF3E" w14:textId="4370D207" w:rsidR="00AC0AFB" w:rsidRDefault="00AC0AFB" w:rsidP="00AC0AFB">
      <w:pPr>
        <w:pStyle w:val="ListParagraph"/>
        <w:numPr>
          <w:ilvl w:val="0"/>
          <w:numId w:val="15"/>
        </w:numPr>
      </w:pPr>
      <w:r>
        <w:t>Pope Benedict 15</w:t>
      </w:r>
      <w:r w:rsidRPr="00AC0AFB">
        <w:rPr>
          <w:vertAlign w:val="superscript"/>
        </w:rPr>
        <w:t>th</w:t>
      </w:r>
      <w:r>
        <w:t xml:space="preserve"> (1914 – 1922): “The suicide of civilized Europe.” This was his description of World War I. Declared that the Vatican was neutral and he attempted to mediate between the two sides. Wanted them to sit down and negotiate. Both sides rejected. </w:t>
      </w:r>
    </w:p>
    <w:p w14:paraId="320D4DDC" w14:textId="5A897414" w:rsidR="00AC0AFB" w:rsidRDefault="00AC0AFB" w:rsidP="00AC0AFB">
      <w:pPr>
        <w:pStyle w:val="ListParagraph"/>
        <w:numPr>
          <w:ilvl w:val="0"/>
          <w:numId w:val="15"/>
        </w:numPr>
      </w:pPr>
      <w:r>
        <w:t xml:space="preserve">Kaiser “any papal peace is insulting” </w:t>
      </w:r>
    </w:p>
    <w:p w14:paraId="39C2273C" w14:textId="51B02BFA" w:rsidR="00AC0AFB" w:rsidRDefault="00AC0AFB" w:rsidP="00AC0AFB">
      <w:pPr>
        <w:pStyle w:val="ListParagraph"/>
        <w:numPr>
          <w:ilvl w:val="0"/>
          <w:numId w:val="15"/>
        </w:numPr>
      </w:pPr>
      <w:r>
        <w:t>French PM said the Vatican was “anti-French”</w:t>
      </w:r>
    </w:p>
    <w:p w14:paraId="3F0E999B" w14:textId="6301952D" w:rsidR="0090797D" w:rsidRDefault="00AC0AFB" w:rsidP="0090797D">
      <w:pPr>
        <w:pStyle w:val="ListParagraph"/>
        <w:numPr>
          <w:ilvl w:val="0"/>
          <w:numId w:val="15"/>
        </w:numPr>
      </w:pPr>
      <w:r>
        <w:t xml:space="preserve">Having failed, he instead focused on humanitarian means to downsize the war. </w:t>
      </w:r>
      <w:r w:rsidR="0090797D">
        <w:t xml:space="preserve">Wanted to ensure the prisoners of war were taken care of, care for wounded soldiers, and for food delivery. </w:t>
      </w:r>
    </w:p>
    <w:p w14:paraId="628D7319" w14:textId="77777777" w:rsidR="0090797D" w:rsidRDefault="0090797D" w:rsidP="0090797D">
      <w:pPr>
        <w:ind w:left="360"/>
      </w:pPr>
    </w:p>
    <w:p w14:paraId="2419ABC6" w14:textId="283CDCB3" w:rsidR="0090797D" w:rsidRDefault="0090797D" w:rsidP="0090797D">
      <w:pPr>
        <w:ind w:left="360"/>
        <w:rPr>
          <w:b/>
          <w:u w:val="single"/>
        </w:rPr>
      </w:pPr>
      <w:r>
        <w:rPr>
          <w:b/>
          <w:u w:val="single"/>
        </w:rPr>
        <w:t xml:space="preserve">The War at Sea: </w:t>
      </w:r>
    </w:p>
    <w:p w14:paraId="07DF9AA8" w14:textId="746E2E96" w:rsidR="0090797D" w:rsidRDefault="0090797D" w:rsidP="0090797D">
      <w:pPr>
        <w:pStyle w:val="ListParagraph"/>
        <w:numPr>
          <w:ilvl w:val="0"/>
          <w:numId w:val="18"/>
        </w:numPr>
      </w:pPr>
      <w:r>
        <w:t>Allies had superiority on the sea</w:t>
      </w:r>
    </w:p>
    <w:p w14:paraId="7D402CB6" w14:textId="13E5B71A" w:rsidR="0090797D" w:rsidRDefault="0090797D" w:rsidP="0090797D">
      <w:pPr>
        <w:pStyle w:val="ListParagraph"/>
        <w:numPr>
          <w:ilvl w:val="0"/>
          <w:numId w:val="18"/>
        </w:numPr>
      </w:pPr>
      <w:r>
        <w:t xml:space="preserve">Britain had the best navy and they wanted to take advantage. </w:t>
      </w:r>
    </w:p>
    <w:p w14:paraId="4C7732D3" w14:textId="25BDE7BD" w:rsidR="0090797D" w:rsidRDefault="0090797D" w:rsidP="0090797D">
      <w:pPr>
        <w:pStyle w:val="ListParagraph"/>
        <w:numPr>
          <w:ilvl w:val="0"/>
          <w:numId w:val="18"/>
        </w:numPr>
      </w:pPr>
      <w:r>
        <w:t>Any ship with central power flags were sunk or captured.</w:t>
      </w:r>
    </w:p>
    <w:p w14:paraId="6EAE09E1" w14:textId="6979F1CE" w:rsidR="0090797D" w:rsidRDefault="0090797D" w:rsidP="0090797D">
      <w:pPr>
        <w:pStyle w:val="ListParagraph"/>
        <w:numPr>
          <w:ilvl w:val="0"/>
          <w:numId w:val="18"/>
        </w:numPr>
      </w:pPr>
      <w:r>
        <w:t xml:space="preserve">Britain blockaded </w:t>
      </w:r>
      <w:r w:rsidR="00B521C5">
        <w:t>nations</w:t>
      </w:r>
    </w:p>
    <w:p w14:paraId="3C06BC7E" w14:textId="235C11F6" w:rsidR="00B521C5" w:rsidRDefault="00B521C5" w:rsidP="0090797D">
      <w:pPr>
        <w:pStyle w:val="ListParagraph"/>
        <w:numPr>
          <w:ilvl w:val="0"/>
          <w:numId w:val="18"/>
        </w:numPr>
      </w:pPr>
      <w:r>
        <w:t>Ceased contraband and useful material to prosecute the war</w:t>
      </w:r>
    </w:p>
    <w:p w14:paraId="063E6958" w14:textId="5E643F94" w:rsidR="00B521C5" w:rsidRDefault="00B521C5" w:rsidP="0090797D">
      <w:pPr>
        <w:pStyle w:val="ListParagraph"/>
        <w:numPr>
          <w:ilvl w:val="0"/>
          <w:numId w:val="18"/>
        </w:numPr>
      </w:pPr>
      <w:r>
        <w:t>Intervened with neutral powers (Holland and Denmark)</w:t>
      </w:r>
    </w:p>
    <w:p w14:paraId="25C44472" w14:textId="21452BA1" w:rsidR="00315EDE" w:rsidRDefault="00315EDE" w:rsidP="0090797D">
      <w:pPr>
        <w:pStyle w:val="ListParagraph"/>
        <w:numPr>
          <w:ilvl w:val="0"/>
          <w:numId w:val="18"/>
        </w:numPr>
      </w:pPr>
      <w:r>
        <w:t xml:space="preserve">Ingress and Egress: Stop ships from coming in and going out: British were efficient at this </w:t>
      </w:r>
    </w:p>
    <w:p w14:paraId="14C84861" w14:textId="77777777" w:rsidR="0090797D" w:rsidRDefault="0090797D" w:rsidP="0090797D"/>
    <w:p w14:paraId="6828AD51" w14:textId="7B8DE65F" w:rsidR="00E76C9A" w:rsidRDefault="00E76C9A" w:rsidP="00E76C9A">
      <w:pPr>
        <w:ind w:left="360"/>
      </w:pPr>
      <w:r>
        <w:t xml:space="preserve">1915: Armenian genocide: </w:t>
      </w:r>
    </w:p>
    <w:p w14:paraId="412F9F8F" w14:textId="1AB22437" w:rsidR="00E76C9A" w:rsidRDefault="00911996" w:rsidP="00E76C9A">
      <w:pPr>
        <w:ind w:left="360"/>
      </w:pPr>
      <w:r>
        <w:t xml:space="preserve">The Turks slaughtered 1.5 million Armenians. Turks argued that Armenia was on the Russian side. Turkish government refuses to make an apology to today. </w:t>
      </w:r>
    </w:p>
    <w:p w14:paraId="3CA68509" w14:textId="77777777" w:rsidR="00F07F4E" w:rsidRDefault="00F07F4E" w:rsidP="00E76C9A">
      <w:pPr>
        <w:ind w:left="360"/>
      </w:pPr>
    </w:p>
    <w:p w14:paraId="6991009A" w14:textId="076A5922" w:rsidR="00F07F4E" w:rsidRPr="00AC0AFB" w:rsidRDefault="000F3F81" w:rsidP="000F3F81">
      <w:pPr>
        <w:ind w:left="360"/>
        <w:rPr>
          <w:b/>
        </w:rPr>
      </w:pPr>
      <w:r w:rsidRPr="00AC0AFB">
        <w:rPr>
          <w:b/>
        </w:rPr>
        <w:t xml:space="preserve">Mid term </w:t>
      </w:r>
      <w:r w:rsidR="00F07F4E" w:rsidRPr="00AC0AFB">
        <w:rPr>
          <w:b/>
        </w:rPr>
        <w:t xml:space="preserve">Exam: </w:t>
      </w:r>
    </w:p>
    <w:p w14:paraId="5B4A88E7" w14:textId="2709B112" w:rsidR="00F07F4E" w:rsidRPr="00AC0AFB" w:rsidRDefault="00F07F4E" w:rsidP="00F07F4E">
      <w:pPr>
        <w:pStyle w:val="ListParagraph"/>
        <w:numPr>
          <w:ilvl w:val="0"/>
          <w:numId w:val="16"/>
        </w:numPr>
        <w:rPr>
          <w:b/>
        </w:rPr>
      </w:pPr>
      <w:r w:rsidRPr="00AC0AFB">
        <w:rPr>
          <w:b/>
        </w:rPr>
        <w:t>Three essay topics: Only pick one – 45 minutes (50%)</w:t>
      </w:r>
      <w:r w:rsidR="000F3F81" w:rsidRPr="00AC0AFB">
        <w:rPr>
          <w:b/>
        </w:rPr>
        <w:t xml:space="preserve"> 4 pages - double spaced </w:t>
      </w:r>
    </w:p>
    <w:p w14:paraId="5572EF91" w14:textId="7A0ED0C0" w:rsidR="00F07F4E" w:rsidRPr="00AC0AFB" w:rsidRDefault="00F07F4E" w:rsidP="00F07F4E">
      <w:pPr>
        <w:pStyle w:val="ListParagraph"/>
        <w:numPr>
          <w:ilvl w:val="0"/>
          <w:numId w:val="16"/>
        </w:numPr>
        <w:rPr>
          <w:b/>
        </w:rPr>
      </w:pPr>
      <w:r w:rsidRPr="00AC0AFB">
        <w:rPr>
          <w:b/>
        </w:rPr>
        <w:t>8 or 9 identification questions. Three or four lines on identifying a person or place. Who, when, why, where  (5 out of 8 -10) (40%)</w:t>
      </w:r>
    </w:p>
    <w:p w14:paraId="426570D3" w14:textId="1987CA4C" w:rsidR="00F07F4E" w:rsidRDefault="00F07F4E" w:rsidP="00F07F4E">
      <w:pPr>
        <w:pStyle w:val="ListParagraph"/>
        <w:numPr>
          <w:ilvl w:val="0"/>
          <w:numId w:val="16"/>
        </w:numPr>
        <w:rPr>
          <w:b/>
        </w:rPr>
      </w:pPr>
      <w:r w:rsidRPr="00AC0AFB">
        <w:rPr>
          <w:b/>
        </w:rPr>
        <w:t xml:space="preserve">Write one sentence </w:t>
      </w:r>
      <w:r w:rsidR="000F3F81" w:rsidRPr="00AC0AFB">
        <w:rPr>
          <w:b/>
        </w:rPr>
        <w:t>of what is asked (10%)</w:t>
      </w:r>
    </w:p>
    <w:p w14:paraId="703B136C" w14:textId="77777777" w:rsidR="00C50240" w:rsidRDefault="00C50240" w:rsidP="00C50240">
      <w:pPr>
        <w:rPr>
          <w:b/>
        </w:rPr>
      </w:pPr>
    </w:p>
    <w:p w14:paraId="09982AE4" w14:textId="77777777" w:rsidR="00C50240" w:rsidRDefault="00C50240" w:rsidP="00C50240">
      <w:pPr>
        <w:rPr>
          <w:b/>
        </w:rPr>
      </w:pPr>
    </w:p>
    <w:p w14:paraId="27516DB5" w14:textId="77777777" w:rsidR="00C50240" w:rsidRDefault="00C50240" w:rsidP="00C50240">
      <w:r>
        <w:t>_________________________________________________________________________________________________________</w:t>
      </w:r>
    </w:p>
    <w:p w14:paraId="2DB22C12" w14:textId="2B242563" w:rsidR="00C50240" w:rsidRDefault="00C50240" w:rsidP="00C50240">
      <w:pPr>
        <w:rPr>
          <w:b/>
        </w:rPr>
      </w:pPr>
      <w:r>
        <w:rPr>
          <w:b/>
        </w:rPr>
        <w:t xml:space="preserve">Lecture 8 </w:t>
      </w:r>
    </w:p>
    <w:p w14:paraId="31FBFCF6" w14:textId="24BB0D66" w:rsidR="00C50240" w:rsidRDefault="00C50240" w:rsidP="00C50240">
      <w:r>
        <w:t>Tuesday, September 30, 14</w:t>
      </w:r>
    </w:p>
    <w:p w14:paraId="36FDD201" w14:textId="77777777" w:rsidR="00C50240" w:rsidRDefault="00C50240" w:rsidP="00C50240"/>
    <w:p w14:paraId="426E42EF" w14:textId="108D943A" w:rsidR="00C50240" w:rsidRDefault="00C50240" w:rsidP="00C50240">
      <w:pPr>
        <w:rPr>
          <w:b/>
          <w:u w:val="single"/>
        </w:rPr>
      </w:pPr>
      <w:r>
        <w:rPr>
          <w:b/>
          <w:u w:val="single"/>
        </w:rPr>
        <w:t>War at Seas continued:</w:t>
      </w:r>
    </w:p>
    <w:p w14:paraId="79C8345C" w14:textId="76A4DF70" w:rsidR="00C50240" w:rsidRPr="00C50240" w:rsidRDefault="00C50240" w:rsidP="004041EC">
      <w:pPr>
        <w:pStyle w:val="ListParagraph"/>
        <w:numPr>
          <w:ilvl w:val="0"/>
          <w:numId w:val="20"/>
        </w:numPr>
        <w:rPr>
          <w:b/>
          <w:u w:val="single"/>
        </w:rPr>
      </w:pPr>
      <w:r>
        <w:t>Americans protested that the British were monopolizing the sea</w:t>
      </w:r>
    </w:p>
    <w:p w14:paraId="372DE487" w14:textId="58549805" w:rsidR="00C50240" w:rsidRPr="00C50240" w:rsidRDefault="00C50240" w:rsidP="004041EC">
      <w:pPr>
        <w:pStyle w:val="ListParagraph"/>
        <w:numPr>
          <w:ilvl w:val="0"/>
          <w:numId w:val="20"/>
        </w:numPr>
        <w:rPr>
          <w:b/>
          <w:u w:val="single"/>
        </w:rPr>
      </w:pPr>
      <w:r>
        <w:t>Germany protested that the British were not allowed to cease contraband from neutral countries as the 1856 declaration of Paris allowed this</w:t>
      </w:r>
    </w:p>
    <w:p w14:paraId="50BF5CB6" w14:textId="1C6C0420" w:rsidR="00C50240" w:rsidRPr="00C50240" w:rsidRDefault="00C50240" w:rsidP="004041EC">
      <w:pPr>
        <w:pStyle w:val="ListParagraph"/>
        <w:numPr>
          <w:ilvl w:val="0"/>
          <w:numId w:val="20"/>
        </w:numPr>
        <w:rPr>
          <w:b/>
          <w:u w:val="single"/>
        </w:rPr>
      </w:pPr>
      <w:r>
        <w:t xml:space="preserve">Britain replied that the Germans violated international law by attacking Belgium (neutral) so it was justified </w:t>
      </w:r>
    </w:p>
    <w:p w14:paraId="58219C0A" w14:textId="170C30B7" w:rsidR="00C50240" w:rsidRPr="00C50240" w:rsidRDefault="00C50240" w:rsidP="004041EC">
      <w:pPr>
        <w:pStyle w:val="ListParagraph"/>
        <w:numPr>
          <w:ilvl w:val="0"/>
          <w:numId w:val="20"/>
        </w:numPr>
        <w:rPr>
          <w:b/>
          <w:u w:val="single"/>
        </w:rPr>
      </w:pPr>
      <w:r>
        <w:t>German people were placed in a state of siege</w:t>
      </w:r>
    </w:p>
    <w:p w14:paraId="49B59799" w14:textId="6183A615" w:rsidR="00C50240" w:rsidRPr="00C50240" w:rsidRDefault="00C50240" w:rsidP="004041EC">
      <w:pPr>
        <w:pStyle w:val="ListParagraph"/>
        <w:numPr>
          <w:ilvl w:val="0"/>
          <w:numId w:val="20"/>
        </w:numPr>
        <w:rPr>
          <w:b/>
          <w:u w:val="single"/>
        </w:rPr>
      </w:pPr>
      <w:r>
        <w:t>Blockade was set up in Europe</w:t>
      </w:r>
    </w:p>
    <w:p w14:paraId="12876812" w14:textId="26E2B183" w:rsidR="00C50240" w:rsidRPr="00C50240" w:rsidRDefault="00C50240" w:rsidP="004041EC">
      <w:pPr>
        <w:pStyle w:val="ListParagraph"/>
        <w:numPr>
          <w:ilvl w:val="0"/>
          <w:numId w:val="20"/>
        </w:numPr>
        <w:rPr>
          <w:b/>
          <w:u w:val="single"/>
        </w:rPr>
      </w:pPr>
      <w:r>
        <w:t xml:space="preserve">Allies were able to isolate and capture German colonies in Africa and Pacific ocean: Freedoms of the seas and Britain was superior </w:t>
      </w:r>
    </w:p>
    <w:p w14:paraId="19B098CD" w14:textId="27BD6AB4" w:rsidR="00C50240" w:rsidRPr="00C50240" w:rsidRDefault="00C50240" w:rsidP="004041EC">
      <w:pPr>
        <w:pStyle w:val="ListParagraph"/>
        <w:numPr>
          <w:ilvl w:val="0"/>
          <w:numId w:val="20"/>
        </w:numPr>
        <w:rPr>
          <w:b/>
          <w:u w:val="single"/>
        </w:rPr>
      </w:pPr>
      <w:r>
        <w:t>British and France were receiving arms from the USA</w:t>
      </w:r>
    </w:p>
    <w:p w14:paraId="01835E18" w14:textId="00AECE92" w:rsidR="00C50240" w:rsidRPr="00C50240" w:rsidRDefault="00C50240" w:rsidP="004041EC">
      <w:pPr>
        <w:pStyle w:val="ListParagraph"/>
        <w:numPr>
          <w:ilvl w:val="0"/>
          <w:numId w:val="20"/>
        </w:numPr>
        <w:rPr>
          <w:b/>
          <w:u w:val="single"/>
        </w:rPr>
      </w:pPr>
      <w:r>
        <w:t xml:space="preserve">Germany was not able to get arms from America. </w:t>
      </w:r>
    </w:p>
    <w:p w14:paraId="28B346C5" w14:textId="08D550ED" w:rsidR="00C50240" w:rsidRPr="00C50240" w:rsidRDefault="00C50240" w:rsidP="004041EC">
      <w:pPr>
        <w:pStyle w:val="ListParagraph"/>
        <w:numPr>
          <w:ilvl w:val="0"/>
          <w:numId w:val="20"/>
        </w:numPr>
        <w:rPr>
          <w:b/>
          <w:u w:val="single"/>
        </w:rPr>
      </w:pPr>
      <w:r>
        <w:t>Germans began a new program against the allies by the use of submarines to enforce a counter-blockade</w:t>
      </w:r>
    </w:p>
    <w:p w14:paraId="7A8E3A62" w14:textId="08D8CCF9" w:rsidR="00C50240" w:rsidRPr="00C50240" w:rsidRDefault="00C50240" w:rsidP="004041EC">
      <w:pPr>
        <w:pStyle w:val="ListParagraph"/>
        <w:numPr>
          <w:ilvl w:val="0"/>
          <w:numId w:val="20"/>
        </w:numPr>
        <w:rPr>
          <w:b/>
          <w:u w:val="single"/>
        </w:rPr>
      </w:pPr>
      <w:r>
        <w:t xml:space="preserve">Germans announced that the waters surrounding the British isles was a war zone </w:t>
      </w:r>
    </w:p>
    <w:p w14:paraId="3F21A58C" w14:textId="5B659D09" w:rsidR="00C50240" w:rsidRPr="00C50240" w:rsidRDefault="00C50240" w:rsidP="004041EC">
      <w:pPr>
        <w:pStyle w:val="ListParagraph"/>
        <w:numPr>
          <w:ilvl w:val="0"/>
          <w:numId w:val="20"/>
        </w:numPr>
        <w:rPr>
          <w:b/>
          <w:u w:val="single"/>
        </w:rPr>
      </w:pPr>
      <w:r>
        <w:t>Any merchant ship might be torpedoed without warning</w:t>
      </w:r>
    </w:p>
    <w:p w14:paraId="64465309" w14:textId="0A0908BA" w:rsidR="00C50240" w:rsidRPr="00CD5D9E" w:rsidRDefault="00CD5D9E" w:rsidP="004041EC">
      <w:pPr>
        <w:pStyle w:val="ListParagraph"/>
        <w:numPr>
          <w:ilvl w:val="0"/>
          <w:numId w:val="20"/>
        </w:numPr>
        <w:rPr>
          <w:b/>
          <w:u w:val="single"/>
        </w:rPr>
      </w:pPr>
      <w:r>
        <w:t xml:space="preserve">British ships were sunk were almost daily – Lusitania (Giant passenger British ship) Sunk of may 7, 1914. 1,100 casualties </w:t>
      </w:r>
    </w:p>
    <w:p w14:paraId="78B3C37A" w14:textId="61661075" w:rsidR="00CD5D9E" w:rsidRPr="00CD5D9E" w:rsidRDefault="00CD5D9E" w:rsidP="004041EC">
      <w:pPr>
        <w:pStyle w:val="ListParagraph"/>
        <w:numPr>
          <w:ilvl w:val="0"/>
          <w:numId w:val="20"/>
        </w:numPr>
        <w:rPr>
          <w:b/>
          <w:u w:val="single"/>
        </w:rPr>
      </w:pPr>
      <w:r>
        <w:t>Enflamed neutral opinions – Why attack passenger ships?</w:t>
      </w:r>
    </w:p>
    <w:p w14:paraId="2FC63182" w14:textId="42F03B20" w:rsidR="00CD5D9E" w:rsidRPr="00913B37" w:rsidRDefault="00913B37" w:rsidP="004041EC">
      <w:pPr>
        <w:pStyle w:val="ListParagraph"/>
        <w:numPr>
          <w:ilvl w:val="0"/>
          <w:numId w:val="20"/>
        </w:numPr>
        <w:rPr>
          <w:b/>
          <w:u w:val="single"/>
        </w:rPr>
      </w:pPr>
      <w:r>
        <w:t>British search all ships in the high seas (neutral ships as well): They would confiscate cargo</w:t>
      </w:r>
    </w:p>
    <w:p w14:paraId="1B0AAB1C" w14:textId="1D3B4CCC" w:rsidR="00C50240" w:rsidRPr="004041EC" w:rsidRDefault="00913B37" w:rsidP="004041EC">
      <w:pPr>
        <w:pStyle w:val="ListParagraph"/>
        <w:numPr>
          <w:ilvl w:val="0"/>
          <w:numId w:val="20"/>
        </w:numPr>
        <w:rPr>
          <w:b/>
          <w:u w:val="single"/>
        </w:rPr>
      </w:pPr>
      <w:r>
        <w:t xml:space="preserve">German U-boat commanders sank ships (cargo and passenger) </w:t>
      </w:r>
    </w:p>
    <w:p w14:paraId="54D54863" w14:textId="5EFC7D42" w:rsidR="004041EC" w:rsidRPr="004041EC" w:rsidRDefault="004041EC" w:rsidP="004041EC">
      <w:pPr>
        <w:pStyle w:val="ListParagraph"/>
        <w:numPr>
          <w:ilvl w:val="0"/>
          <w:numId w:val="20"/>
        </w:numPr>
        <w:rPr>
          <w:b/>
          <w:u w:val="single"/>
        </w:rPr>
      </w:pPr>
      <w:r>
        <w:t xml:space="preserve">Americans protested the sinking of Lusitania (lost 128 civilians on the ship): They warned Germany that they had had enough. </w:t>
      </w:r>
    </w:p>
    <w:p w14:paraId="348EA27E" w14:textId="567746B8" w:rsidR="004041EC" w:rsidRPr="004041EC" w:rsidRDefault="004041EC" w:rsidP="004041EC">
      <w:pPr>
        <w:pStyle w:val="ListParagraph"/>
        <w:numPr>
          <w:ilvl w:val="0"/>
          <w:numId w:val="20"/>
        </w:numPr>
        <w:rPr>
          <w:b/>
          <w:u w:val="single"/>
        </w:rPr>
      </w:pPr>
      <w:r>
        <w:t>1917: Germany announced unrestricted submarine warfare: They argued that they could blow up any ship (military &amp; passenger) without warning</w:t>
      </w:r>
    </w:p>
    <w:p w14:paraId="67193EA2" w14:textId="0984B52B" w:rsidR="004041EC" w:rsidRPr="004041EC" w:rsidRDefault="004041EC" w:rsidP="004041EC">
      <w:pPr>
        <w:pStyle w:val="ListParagraph"/>
        <w:numPr>
          <w:ilvl w:val="0"/>
          <w:numId w:val="20"/>
        </w:numPr>
        <w:rPr>
          <w:b/>
          <w:u w:val="single"/>
        </w:rPr>
      </w:pPr>
      <w:r>
        <w:t xml:space="preserve">USA finally joined the war. They argued that the seas do not belong to anyone and no one can control it like the British were. </w:t>
      </w:r>
    </w:p>
    <w:p w14:paraId="4326DFF4" w14:textId="4DDC9176" w:rsidR="004041EC" w:rsidRPr="004041EC" w:rsidRDefault="004041EC" w:rsidP="004041EC">
      <w:pPr>
        <w:pStyle w:val="ListParagraph"/>
        <w:numPr>
          <w:ilvl w:val="0"/>
          <w:numId w:val="20"/>
        </w:numPr>
        <w:rPr>
          <w:b/>
          <w:u w:val="single"/>
        </w:rPr>
      </w:pPr>
      <w:r>
        <w:t xml:space="preserve">Battle of Jutland: May 31, 1916 </w:t>
      </w:r>
    </w:p>
    <w:p w14:paraId="21C53BDA" w14:textId="77777777" w:rsidR="004041EC" w:rsidRDefault="004041EC" w:rsidP="004041EC">
      <w:pPr>
        <w:rPr>
          <w:b/>
          <w:u w:val="single"/>
        </w:rPr>
      </w:pPr>
    </w:p>
    <w:p w14:paraId="24C44550" w14:textId="5DB797A1" w:rsidR="004041EC" w:rsidRDefault="004041EC" w:rsidP="004041EC">
      <w:pPr>
        <w:rPr>
          <w:b/>
          <w:u w:val="single"/>
        </w:rPr>
      </w:pPr>
      <w:r>
        <w:rPr>
          <w:b/>
          <w:u w:val="single"/>
        </w:rPr>
        <w:t>Return to the War on Land (1917-1918)</w:t>
      </w:r>
    </w:p>
    <w:p w14:paraId="18A3C48A" w14:textId="0E069ED9" w:rsidR="004041EC" w:rsidRDefault="004041EC" w:rsidP="004041EC">
      <w:pPr>
        <w:pStyle w:val="ListParagraph"/>
        <w:numPr>
          <w:ilvl w:val="0"/>
          <w:numId w:val="21"/>
        </w:numPr>
      </w:pPr>
      <w:r>
        <w:t xml:space="preserve">The war itself might have ended in 1916 – stalemate between the forces at the end of 1916.  Possible compromise could have been achieved </w:t>
      </w:r>
    </w:p>
    <w:p w14:paraId="56802B36" w14:textId="76BCC4BE" w:rsidR="004041EC" w:rsidRDefault="004041EC" w:rsidP="004041EC">
      <w:pPr>
        <w:pStyle w:val="ListParagraph"/>
        <w:numPr>
          <w:ilvl w:val="0"/>
          <w:numId w:val="21"/>
        </w:numPr>
      </w:pPr>
      <w:r>
        <w:t>Allies mastered the seas. This nullified the success won by the central powers on land</w:t>
      </w:r>
    </w:p>
    <w:p w14:paraId="2F089159" w14:textId="3AB466D5" w:rsidR="004041EC" w:rsidRDefault="00BD782E" w:rsidP="004041EC">
      <w:pPr>
        <w:pStyle w:val="ListParagraph"/>
        <w:numPr>
          <w:ilvl w:val="0"/>
          <w:numId w:val="21"/>
        </w:numPr>
      </w:pPr>
      <w:r>
        <w:t xml:space="preserve">All of the belligerents realized that in order to win it would demand disproportionate slaughter and terrible expenses </w:t>
      </w:r>
    </w:p>
    <w:p w14:paraId="6D4C0ECB" w14:textId="2076B0B1" w:rsidR="00BD782E" w:rsidRDefault="00BD782E" w:rsidP="00BD782E">
      <w:pPr>
        <w:pStyle w:val="ListParagraph"/>
        <w:numPr>
          <w:ilvl w:val="0"/>
          <w:numId w:val="21"/>
        </w:numPr>
      </w:pPr>
      <w:r>
        <w:t xml:space="preserve">Germans proposed discussing peace – December 12, 1916: Allies refused stating that the German proposal was “empty and insincere”. President Wilson suggested to both sides an interchange of views. </w:t>
      </w:r>
      <w:r w:rsidR="00FC276B">
        <w:t xml:space="preserve">Conference between the allies and the central powers. Germans responded that they had already made this suggestion and the allies turned it down. Allies responded with a statement defining what they wanted. </w:t>
      </w:r>
    </w:p>
    <w:p w14:paraId="04654B6C" w14:textId="7235E5D3" w:rsidR="00FC276B" w:rsidRDefault="00FC276B" w:rsidP="00BD782E">
      <w:pPr>
        <w:pStyle w:val="ListParagraph"/>
        <w:numPr>
          <w:ilvl w:val="0"/>
          <w:numId w:val="21"/>
        </w:numPr>
      </w:pPr>
      <w:r>
        <w:t xml:space="preserve">Allies asked Germany to evacuate Belgium, Serbia, Montenegro, territories in France and Russia, liberation of Slavs and Italians, Romania and any other places that Germany invaded. </w:t>
      </w:r>
    </w:p>
    <w:p w14:paraId="79A2B63B" w14:textId="68813BD9" w:rsidR="00FC276B" w:rsidRDefault="00FC276B" w:rsidP="00BD782E">
      <w:pPr>
        <w:pStyle w:val="ListParagraph"/>
        <w:numPr>
          <w:ilvl w:val="0"/>
          <w:numId w:val="21"/>
        </w:numPr>
      </w:pPr>
      <w:r>
        <w:t xml:space="preserve">Allies wanted the dissolution of the Austro-Hungary and Ottoman empires </w:t>
      </w:r>
    </w:p>
    <w:p w14:paraId="59CB54CE" w14:textId="13C14D32" w:rsidR="00FC276B" w:rsidRDefault="00FC276B" w:rsidP="00BD782E">
      <w:pPr>
        <w:pStyle w:val="ListParagraph"/>
        <w:numPr>
          <w:ilvl w:val="0"/>
          <w:numId w:val="21"/>
        </w:numPr>
      </w:pPr>
      <w:r>
        <w:t>They also wanted compensation and immunities, also guarantees for lengthened peace</w:t>
      </w:r>
    </w:p>
    <w:p w14:paraId="31AB0586" w14:textId="08FFC3CB" w:rsidR="00FC276B" w:rsidRDefault="00FC276B" w:rsidP="00BD782E">
      <w:pPr>
        <w:pStyle w:val="ListParagraph"/>
        <w:numPr>
          <w:ilvl w:val="0"/>
          <w:numId w:val="21"/>
        </w:numPr>
      </w:pPr>
      <w:r>
        <w:t>Germany turned this down</w:t>
      </w:r>
    </w:p>
    <w:p w14:paraId="4C7731E0" w14:textId="20171C72" w:rsidR="00FC276B" w:rsidRDefault="00FC276B" w:rsidP="00BD782E">
      <w:pPr>
        <w:pStyle w:val="ListParagraph"/>
        <w:numPr>
          <w:ilvl w:val="0"/>
          <w:numId w:val="21"/>
        </w:numPr>
      </w:pPr>
      <w:r>
        <w:t xml:space="preserve">Only at this point, a defeated central power would accept these terms </w:t>
      </w:r>
    </w:p>
    <w:p w14:paraId="79BB4370" w14:textId="3C20950A" w:rsidR="00FC276B" w:rsidRDefault="0068041E" w:rsidP="00BD782E">
      <w:pPr>
        <w:pStyle w:val="ListParagraph"/>
        <w:numPr>
          <w:ilvl w:val="0"/>
          <w:numId w:val="21"/>
        </w:numPr>
      </w:pPr>
      <w:r>
        <w:t xml:space="preserve">Allies also insisted that Germany as well as AH were exclusively responsible for the war </w:t>
      </w:r>
    </w:p>
    <w:p w14:paraId="7308E941" w14:textId="7475A776" w:rsidR="00A24B84" w:rsidRDefault="001C54BA" w:rsidP="00A24B84">
      <w:pPr>
        <w:pStyle w:val="ListParagraph"/>
        <w:numPr>
          <w:ilvl w:val="0"/>
          <w:numId w:val="21"/>
        </w:numPr>
      </w:pPr>
      <w:r>
        <w:t xml:space="preserve">All hopes for peace were destroyed </w:t>
      </w:r>
    </w:p>
    <w:p w14:paraId="60A64B4F" w14:textId="77777777" w:rsidR="00A24B84" w:rsidRDefault="00A24B84" w:rsidP="00A24B84"/>
    <w:p w14:paraId="50906854" w14:textId="4EFF3163" w:rsidR="00A24B84" w:rsidRDefault="00A24B84" w:rsidP="00A24B84">
      <w:pPr>
        <w:rPr>
          <w:b/>
          <w:u w:val="single"/>
        </w:rPr>
      </w:pPr>
      <w:r>
        <w:rPr>
          <w:b/>
          <w:u w:val="single"/>
        </w:rPr>
        <w:t xml:space="preserve">Battle of Vimy Ridge </w:t>
      </w:r>
    </w:p>
    <w:p w14:paraId="2F1678C2" w14:textId="45D52838" w:rsidR="00A24B84" w:rsidRDefault="00A24B84" w:rsidP="00A24B84">
      <w:pPr>
        <w:pStyle w:val="ListParagraph"/>
        <w:numPr>
          <w:ilvl w:val="0"/>
          <w:numId w:val="22"/>
        </w:numPr>
      </w:pPr>
      <w:r>
        <w:t xml:space="preserve">Germans had ceased this ridge in September 1914. Promptly constructed bunkers. They sent to the destruction of Arras (town in France).  Pounded the town with heavy artillery. </w:t>
      </w:r>
    </w:p>
    <w:p w14:paraId="101662B3" w14:textId="26BDE9E6" w:rsidR="00A24B84" w:rsidRDefault="00A24B84" w:rsidP="00A24B84">
      <w:pPr>
        <w:pStyle w:val="ListParagraph"/>
        <w:numPr>
          <w:ilvl w:val="0"/>
          <w:numId w:val="22"/>
        </w:numPr>
      </w:pPr>
      <w:r>
        <w:t xml:space="preserve">Throughout 1915, France tried to recapture the ridge: Lost over 150,000 men </w:t>
      </w:r>
    </w:p>
    <w:p w14:paraId="5EC2EB01" w14:textId="3483B29B" w:rsidR="00A24B84" w:rsidRDefault="00A24B84" w:rsidP="00A24B84">
      <w:pPr>
        <w:pStyle w:val="ListParagraph"/>
        <w:numPr>
          <w:ilvl w:val="0"/>
          <w:numId w:val="22"/>
        </w:numPr>
      </w:pPr>
      <w:r>
        <w:t xml:space="preserve">British attempted to relieve the French but they were pushed back before they could commence an attack </w:t>
      </w:r>
    </w:p>
    <w:p w14:paraId="06DF0306" w14:textId="5B7EB649" w:rsidR="00A24B84" w:rsidRDefault="0094739A" w:rsidP="00A24B84">
      <w:pPr>
        <w:pStyle w:val="ListParagraph"/>
        <w:numPr>
          <w:ilvl w:val="0"/>
          <w:numId w:val="22"/>
        </w:numPr>
      </w:pPr>
      <w:r>
        <w:t>Decided by the Allies to schedule an offensive against the ridge in the spring of 1917</w:t>
      </w:r>
    </w:p>
    <w:p w14:paraId="3ADA15AF" w14:textId="2978CD5E" w:rsidR="0094739A" w:rsidRDefault="0094739A" w:rsidP="00A24B84">
      <w:pPr>
        <w:pStyle w:val="ListParagraph"/>
        <w:numPr>
          <w:ilvl w:val="0"/>
          <w:numId w:val="22"/>
        </w:numPr>
      </w:pPr>
      <w:r>
        <w:t xml:space="preserve">For the first time it was decided that a Canadian unit would try to capture it. First time the Canadians were fighting as one unit </w:t>
      </w:r>
    </w:p>
    <w:p w14:paraId="2723F4F3" w14:textId="61CF9977" w:rsidR="0094739A" w:rsidRDefault="0094739A" w:rsidP="00A24B84">
      <w:pPr>
        <w:pStyle w:val="ListParagraph"/>
        <w:numPr>
          <w:ilvl w:val="0"/>
          <w:numId w:val="22"/>
        </w:numPr>
      </w:pPr>
      <w:r>
        <w:t>The Canadian corps under British general (Julian Byng) were to recapture the ridge</w:t>
      </w:r>
    </w:p>
    <w:p w14:paraId="743F559A" w14:textId="633FE833" w:rsidR="0094739A" w:rsidRDefault="0094739A" w:rsidP="0094739A">
      <w:pPr>
        <w:pStyle w:val="ListParagraph"/>
        <w:numPr>
          <w:ilvl w:val="0"/>
          <w:numId w:val="22"/>
        </w:numPr>
      </w:pPr>
      <w:r>
        <w:t xml:space="preserve">Canadians constructed miles of tunnels under the ridge through which troops could pass without coming under shellfire </w:t>
      </w:r>
    </w:p>
    <w:p w14:paraId="585580ED" w14:textId="05124805" w:rsidR="0094739A" w:rsidRDefault="00761BD7" w:rsidP="0094739A">
      <w:pPr>
        <w:pStyle w:val="ListParagraph"/>
        <w:numPr>
          <w:ilvl w:val="0"/>
          <w:numId w:val="22"/>
        </w:numPr>
      </w:pPr>
      <w:r>
        <w:t xml:space="preserve">At dawn on Easter Monday April 9, 1917 the attack began. Within 30 minutes the Canadian first division under command of Arthur Currie captured the German front line position. All this in spite of a snowstorm. Within half an hour a second line captured by Canadians. By April 12, Canada took control of the ridge. Most successful allied victory in the Western front. </w:t>
      </w:r>
    </w:p>
    <w:p w14:paraId="342185AF" w14:textId="29619932" w:rsidR="00761BD7" w:rsidRDefault="00761BD7" w:rsidP="0094739A">
      <w:pPr>
        <w:pStyle w:val="ListParagraph"/>
        <w:numPr>
          <w:ilvl w:val="0"/>
          <w:numId w:val="22"/>
        </w:numPr>
      </w:pPr>
      <w:r>
        <w:t xml:space="preserve">10,602 Canadians were wounded and 3,598 were killed. </w:t>
      </w:r>
    </w:p>
    <w:p w14:paraId="203EE18B" w14:textId="0CE01664" w:rsidR="00761BD7" w:rsidRDefault="00761BD7" w:rsidP="0094739A">
      <w:pPr>
        <w:pStyle w:val="ListParagraph"/>
        <w:numPr>
          <w:ilvl w:val="0"/>
          <w:numId w:val="22"/>
        </w:numPr>
      </w:pPr>
      <w:r>
        <w:t xml:space="preserve">Germans lost 20,000 soldiers. </w:t>
      </w:r>
    </w:p>
    <w:p w14:paraId="275F44D3" w14:textId="50A725B6" w:rsidR="00761BD7" w:rsidRDefault="00761BD7" w:rsidP="0094739A">
      <w:pPr>
        <w:pStyle w:val="ListParagraph"/>
        <w:numPr>
          <w:ilvl w:val="0"/>
          <w:numId w:val="22"/>
        </w:numPr>
      </w:pPr>
      <w:r>
        <w:t xml:space="preserve">This battle is what won Canada a separate seat at Versailles </w:t>
      </w:r>
    </w:p>
    <w:p w14:paraId="69627500" w14:textId="77777777" w:rsidR="00761BD7" w:rsidRDefault="00761BD7" w:rsidP="0094739A">
      <w:pPr>
        <w:pStyle w:val="ListParagraph"/>
        <w:numPr>
          <w:ilvl w:val="0"/>
          <w:numId w:val="22"/>
        </w:numPr>
      </w:pPr>
      <w:r>
        <w:t>Many argue that this is what defined the identity of Canada as it’s own nation</w:t>
      </w:r>
    </w:p>
    <w:p w14:paraId="12F8BB3F" w14:textId="77777777" w:rsidR="00AE682E" w:rsidRDefault="00AE682E" w:rsidP="00AE682E"/>
    <w:p w14:paraId="6B3427BE" w14:textId="70143B4F" w:rsidR="00AE682E" w:rsidRDefault="00AE682E" w:rsidP="00AE682E">
      <w:pPr>
        <w:ind w:left="360"/>
      </w:pPr>
      <w:r>
        <w:rPr>
          <w:b/>
          <w:u w:val="single"/>
        </w:rPr>
        <w:t xml:space="preserve">War on Land (1917-1918) continued </w:t>
      </w:r>
    </w:p>
    <w:p w14:paraId="3DFF1DF1" w14:textId="77777777" w:rsidR="00146548" w:rsidRDefault="00761BD7" w:rsidP="00AE682E">
      <w:pPr>
        <w:pStyle w:val="ListParagraph"/>
        <w:numPr>
          <w:ilvl w:val="0"/>
          <w:numId w:val="22"/>
        </w:numPr>
      </w:pPr>
      <w:r>
        <w:t xml:space="preserve">1917: </w:t>
      </w:r>
      <w:r w:rsidR="00826E2D">
        <w:t xml:space="preserve">Allies had </w:t>
      </w:r>
      <w:r w:rsidR="00146548">
        <w:t xml:space="preserve">hoped that 1917 would be a year of success by attacking the Central Powers from all sides </w:t>
      </w:r>
    </w:p>
    <w:p w14:paraId="375E9441" w14:textId="711577F7" w:rsidR="00761BD7" w:rsidRDefault="00146548" w:rsidP="0094739A">
      <w:pPr>
        <w:pStyle w:val="ListParagraph"/>
        <w:numPr>
          <w:ilvl w:val="0"/>
          <w:numId w:val="22"/>
        </w:numPr>
      </w:pPr>
      <w:r>
        <w:t>Their hopes were betrayed through the collapse of Russia</w:t>
      </w:r>
      <w:r w:rsidR="00761BD7">
        <w:t xml:space="preserve"> </w:t>
      </w:r>
    </w:p>
    <w:p w14:paraId="35D471DB" w14:textId="3731722B" w:rsidR="00146548" w:rsidRDefault="00146548" w:rsidP="0094739A">
      <w:pPr>
        <w:pStyle w:val="ListParagraph"/>
        <w:numPr>
          <w:ilvl w:val="0"/>
          <w:numId w:val="22"/>
        </w:numPr>
      </w:pPr>
      <w:r>
        <w:t>Demoralized by the slaughter on the front, the failure of supplies and munitions and the despair, which followed the Russia armies drove Russian people to break into a popular revolt. Armies were abandoning their positions. Spontaneous anarchy</w:t>
      </w:r>
    </w:p>
    <w:p w14:paraId="5FA843F4" w14:textId="7A344EA8" w:rsidR="00146548" w:rsidRDefault="00146548" w:rsidP="0094739A">
      <w:pPr>
        <w:pStyle w:val="ListParagraph"/>
        <w:numPr>
          <w:ilvl w:val="0"/>
          <w:numId w:val="22"/>
        </w:numPr>
      </w:pPr>
      <w:r>
        <w:t xml:space="preserve">Tsar Nicola II was kicked out March 15, 1917:  Kerensky (new leader of Russia) was open to continue the war effort but they need proper supplies </w:t>
      </w:r>
    </w:p>
    <w:p w14:paraId="00D4AE6D" w14:textId="5EF4E95C" w:rsidR="00146548" w:rsidRDefault="00DD5746" w:rsidP="0094739A">
      <w:pPr>
        <w:pStyle w:val="ListParagraph"/>
        <w:numPr>
          <w:ilvl w:val="0"/>
          <w:numId w:val="22"/>
        </w:numPr>
      </w:pPr>
      <w:r>
        <w:t xml:space="preserve">With the good will of Kerensky, the Russians were unable to perform. </w:t>
      </w:r>
    </w:p>
    <w:p w14:paraId="576009E9" w14:textId="77777777" w:rsidR="00AE682E" w:rsidRDefault="00AE682E" w:rsidP="0094739A">
      <w:pPr>
        <w:pStyle w:val="ListParagraph"/>
        <w:numPr>
          <w:ilvl w:val="0"/>
          <w:numId w:val="22"/>
        </w:numPr>
      </w:pPr>
      <w:r>
        <w:t>Second revolution took place on November 2</w:t>
      </w:r>
      <w:r w:rsidRPr="00AE682E">
        <w:rPr>
          <w:vertAlign w:val="superscript"/>
        </w:rPr>
        <w:t>nd</w:t>
      </w:r>
      <w:r>
        <w:t xml:space="preserve">, 1917. Led by Lenin. Bolshevik takeover in Russia. </w:t>
      </w:r>
    </w:p>
    <w:p w14:paraId="7A5F94B3" w14:textId="087B46F8" w:rsidR="00AE682E" w:rsidRDefault="00AE682E" w:rsidP="0094739A">
      <w:pPr>
        <w:pStyle w:val="ListParagraph"/>
        <w:numPr>
          <w:ilvl w:val="0"/>
          <w:numId w:val="22"/>
        </w:numPr>
      </w:pPr>
      <w:r>
        <w:t xml:space="preserve">March 1918: Bolshevik signs treaty (Brest-Litovsk) with Germany. Russia was out of the war. </w:t>
      </w:r>
    </w:p>
    <w:p w14:paraId="24A06383" w14:textId="70367675" w:rsidR="00450A6A" w:rsidRDefault="00681E8F" w:rsidP="0094739A">
      <w:pPr>
        <w:pStyle w:val="ListParagraph"/>
        <w:numPr>
          <w:ilvl w:val="0"/>
          <w:numId w:val="22"/>
        </w:numPr>
      </w:pPr>
      <w:r>
        <w:t>Campaign of unrestricted submarine warfare going quite high (February 1917). Affected the lives of American citizens that chose to sail on ships entering the war zone</w:t>
      </w:r>
    </w:p>
    <w:p w14:paraId="17C2736D" w14:textId="77777777" w:rsidR="00681E8F" w:rsidRDefault="00681E8F" w:rsidP="0094739A">
      <w:pPr>
        <w:pStyle w:val="ListParagraph"/>
        <w:numPr>
          <w:ilvl w:val="0"/>
          <w:numId w:val="22"/>
        </w:numPr>
      </w:pPr>
      <w:r>
        <w:t xml:space="preserve">Americans also had a sort of sympathy form the Belgians and the French </w:t>
      </w:r>
    </w:p>
    <w:p w14:paraId="5649593D" w14:textId="77777777" w:rsidR="00681E8F" w:rsidRDefault="00681E8F" w:rsidP="0094739A">
      <w:pPr>
        <w:pStyle w:val="ListParagraph"/>
        <w:numPr>
          <w:ilvl w:val="0"/>
          <w:numId w:val="22"/>
        </w:numPr>
      </w:pPr>
      <w:r>
        <w:t xml:space="preserve">Americans were upset with German agents in the USA. Some were trying to buy munitions or stop the selling of munitions to allies </w:t>
      </w:r>
    </w:p>
    <w:p w14:paraId="46A983EA" w14:textId="7331D678" w:rsidR="00681E8F" w:rsidRDefault="00681E8F" w:rsidP="0094739A">
      <w:pPr>
        <w:pStyle w:val="ListParagraph"/>
        <w:numPr>
          <w:ilvl w:val="0"/>
          <w:numId w:val="22"/>
        </w:numPr>
      </w:pPr>
      <w:r>
        <w:t xml:space="preserve">They intercepted a telegram urging Mexico to attack the </w:t>
      </w:r>
      <w:r w:rsidR="000D7D54">
        <w:t xml:space="preserve">USA. </w:t>
      </w:r>
    </w:p>
    <w:p w14:paraId="56B77D52" w14:textId="73B35D83" w:rsidR="000D7D54" w:rsidRDefault="000D7D54" w:rsidP="0094739A">
      <w:pPr>
        <w:pStyle w:val="ListParagraph"/>
        <w:numPr>
          <w:ilvl w:val="0"/>
          <w:numId w:val="22"/>
        </w:numPr>
      </w:pPr>
      <w:r>
        <w:t xml:space="preserve">All of this played a role in shaping American public sympathy for the allies </w:t>
      </w:r>
    </w:p>
    <w:p w14:paraId="2CD64421" w14:textId="77777777" w:rsidR="000D7D54" w:rsidRDefault="000D7D54" w:rsidP="0094739A">
      <w:pPr>
        <w:pStyle w:val="ListParagraph"/>
        <w:numPr>
          <w:ilvl w:val="0"/>
          <w:numId w:val="22"/>
        </w:numPr>
      </w:pPr>
      <w:r>
        <w:t xml:space="preserve">American financers advanced a billion and a half in credits to the allies </w:t>
      </w:r>
    </w:p>
    <w:p w14:paraId="4F674B0B" w14:textId="77777777" w:rsidR="00512D16" w:rsidRDefault="00512D16" w:rsidP="0094739A">
      <w:pPr>
        <w:pStyle w:val="ListParagraph"/>
        <w:numPr>
          <w:ilvl w:val="0"/>
          <w:numId w:val="22"/>
        </w:numPr>
      </w:pPr>
      <w:r>
        <w:t xml:space="preserve">February 3, 1917: USA broke off diplomatic with Germany </w:t>
      </w:r>
    </w:p>
    <w:p w14:paraId="59FDAB69" w14:textId="0C9420F9" w:rsidR="000D7D54" w:rsidRDefault="00512D16" w:rsidP="0094739A">
      <w:pPr>
        <w:pStyle w:val="ListParagraph"/>
        <w:numPr>
          <w:ilvl w:val="0"/>
          <w:numId w:val="22"/>
        </w:numPr>
      </w:pPr>
      <w:r>
        <w:t xml:space="preserve">April 6, 1917: US congress voted to declare war </w:t>
      </w:r>
      <w:r w:rsidR="000D7D54">
        <w:t xml:space="preserve"> </w:t>
      </w:r>
    </w:p>
    <w:p w14:paraId="53F29C92" w14:textId="1D6D6E00" w:rsidR="00172BF9" w:rsidRPr="00AD769D" w:rsidRDefault="00172BF9" w:rsidP="0094739A">
      <w:pPr>
        <w:pStyle w:val="ListParagraph"/>
        <w:numPr>
          <w:ilvl w:val="0"/>
          <w:numId w:val="22"/>
        </w:numPr>
        <w:rPr>
          <w:b/>
        </w:rPr>
      </w:pPr>
      <w:r w:rsidRPr="00AD769D">
        <w:rPr>
          <w:b/>
        </w:rPr>
        <w:t xml:space="preserve">UNITED STATES OF AMERICA JOINS WAR </w:t>
      </w:r>
    </w:p>
    <w:p w14:paraId="022BD354" w14:textId="3C164BC8" w:rsidR="00172BF9" w:rsidRDefault="00172BF9" w:rsidP="00172BF9">
      <w:pPr>
        <w:pStyle w:val="ListParagraph"/>
        <w:numPr>
          <w:ilvl w:val="0"/>
          <w:numId w:val="22"/>
        </w:numPr>
      </w:pPr>
      <w:r>
        <w:t xml:space="preserve">American declaration of war meant new energy for the allies. American was going to contribute large amounts of soldiers, resources, finances </w:t>
      </w:r>
    </w:p>
    <w:p w14:paraId="3E660B47" w14:textId="76CFB7A9" w:rsidR="00172BF9" w:rsidRDefault="00172BF9" w:rsidP="00172BF9">
      <w:pPr>
        <w:pStyle w:val="ListParagraph"/>
        <w:numPr>
          <w:ilvl w:val="0"/>
          <w:numId w:val="22"/>
        </w:numPr>
      </w:pPr>
      <w:r>
        <w:t xml:space="preserve">Speeding up production of ships, shells, guns, planes, etc. </w:t>
      </w:r>
    </w:p>
    <w:p w14:paraId="6BCB718A" w14:textId="0559BF73" w:rsidR="00172BF9" w:rsidRDefault="00172BF9" w:rsidP="00172BF9">
      <w:pPr>
        <w:pStyle w:val="ListParagraph"/>
        <w:numPr>
          <w:ilvl w:val="0"/>
          <w:numId w:val="22"/>
        </w:numPr>
      </w:pPr>
      <w:r>
        <w:t xml:space="preserve">Germans possess numerical superiority </w:t>
      </w:r>
    </w:p>
    <w:p w14:paraId="5F124391" w14:textId="11D48F65" w:rsidR="00172BF9" w:rsidRDefault="008652F0" w:rsidP="00172BF9">
      <w:pPr>
        <w:pStyle w:val="ListParagraph"/>
        <w:numPr>
          <w:ilvl w:val="0"/>
          <w:numId w:val="22"/>
        </w:numPr>
      </w:pPr>
      <w:r>
        <w:t xml:space="preserve">Erich von Ludendorff: Responsible for the Western front. He was confident to smash the French and Italians  </w:t>
      </w:r>
    </w:p>
    <w:p w14:paraId="228DE14C" w14:textId="4BDF29C5" w:rsidR="008652F0" w:rsidRDefault="008652F0" w:rsidP="00172BF9">
      <w:pPr>
        <w:pStyle w:val="ListParagraph"/>
        <w:numPr>
          <w:ilvl w:val="0"/>
          <w:numId w:val="22"/>
        </w:numPr>
      </w:pPr>
      <w:r>
        <w:t>October 1917: He launched a drive against the Italians in Caporetto. Complete debacle of the Italian army. 750,000 men were beaten (killed, wounded)</w:t>
      </w:r>
      <w:r w:rsidR="008F36F2">
        <w:t>. Nearly drove the Italians out of the war</w:t>
      </w:r>
    </w:p>
    <w:p w14:paraId="56F9E551" w14:textId="2D7342D3" w:rsidR="008F36F2" w:rsidRDefault="008F36F2" w:rsidP="00172BF9">
      <w:pPr>
        <w:pStyle w:val="ListParagraph"/>
        <w:numPr>
          <w:ilvl w:val="0"/>
          <w:numId w:val="22"/>
        </w:numPr>
      </w:pPr>
      <w:r>
        <w:t>Germans now preparing for a spring offensive on the western Front</w:t>
      </w:r>
    </w:p>
    <w:p w14:paraId="4B524022" w14:textId="104E6153" w:rsidR="008F36F2" w:rsidRDefault="008F36F2" w:rsidP="00172BF9">
      <w:pPr>
        <w:pStyle w:val="ListParagraph"/>
        <w:numPr>
          <w:ilvl w:val="0"/>
          <w:numId w:val="22"/>
        </w:numPr>
      </w:pPr>
      <w:r>
        <w:t xml:space="preserve">All the nations in Europe were war weary </w:t>
      </w:r>
    </w:p>
    <w:p w14:paraId="5EEDABDD" w14:textId="77777777" w:rsidR="008F36F2" w:rsidRDefault="008F36F2" w:rsidP="00172BF9">
      <w:pPr>
        <w:pStyle w:val="ListParagraph"/>
        <w:numPr>
          <w:ilvl w:val="0"/>
          <w:numId w:val="22"/>
        </w:numPr>
      </w:pPr>
      <w:r>
        <w:t xml:space="preserve">Serious mutinies in French and Italian forces </w:t>
      </w:r>
    </w:p>
    <w:p w14:paraId="29F85F5B" w14:textId="2D6848FC" w:rsidR="008F36F2" w:rsidRDefault="008F36F2" w:rsidP="00172BF9">
      <w:pPr>
        <w:pStyle w:val="ListParagraph"/>
        <w:numPr>
          <w:ilvl w:val="0"/>
          <w:numId w:val="22"/>
        </w:numPr>
      </w:pPr>
      <w:r>
        <w:t xml:space="preserve">Germans believed that the moral of the Allied armies would break under a new assault before the Americans arrive  </w:t>
      </w:r>
    </w:p>
    <w:p w14:paraId="7AC4F21F" w14:textId="2F3FBCC1" w:rsidR="00AD769D" w:rsidRDefault="00AD769D" w:rsidP="00AD769D">
      <w:pPr>
        <w:pStyle w:val="ListParagraph"/>
        <w:numPr>
          <w:ilvl w:val="0"/>
          <w:numId w:val="22"/>
        </w:numPr>
      </w:pPr>
      <w:r>
        <w:t>March 1918: Von Ludendorff delivers his first blow that shattered the British fifth army. Stopped short of capturing the city of Amiens. Second blow parted the British lines before the city of Lille. He was trying to separate the French and the British.</w:t>
      </w:r>
    </w:p>
    <w:p w14:paraId="3B391028" w14:textId="4A56DC13" w:rsidR="00AD769D" w:rsidRDefault="00AD769D" w:rsidP="00AD769D">
      <w:pPr>
        <w:pStyle w:val="ListParagraph"/>
        <w:numPr>
          <w:ilvl w:val="0"/>
          <w:numId w:val="22"/>
        </w:numPr>
      </w:pPr>
      <w:r>
        <w:t xml:space="preserve">Half a million Germans were killed by these attacks </w:t>
      </w:r>
    </w:p>
    <w:p w14:paraId="172D926B" w14:textId="6990F20B" w:rsidR="00AD769D" w:rsidRDefault="00AD769D" w:rsidP="00AD769D">
      <w:pPr>
        <w:pStyle w:val="ListParagraph"/>
        <w:numPr>
          <w:ilvl w:val="0"/>
          <w:numId w:val="22"/>
        </w:numPr>
      </w:pPr>
      <w:r>
        <w:t xml:space="preserve">Third drive against the French carried the German forces 30 miles near Paris </w:t>
      </w:r>
    </w:p>
    <w:p w14:paraId="0145B081" w14:textId="0CCE10D6" w:rsidR="00AD769D" w:rsidRDefault="00AD769D" w:rsidP="00AD769D">
      <w:pPr>
        <w:pStyle w:val="ListParagraph"/>
        <w:numPr>
          <w:ilvl w:val="0"/>
          <w:numId w:val="22"/>
        </w:numPr>
      </w:pPr>
      <w:r>
        <w:t xml:space="preserve">Fourth drive was hoping to capture the city Reims </w:t>
      </w:r>
    </w:p>
    <w:p w14:paraId="586888A1" w14:textId="6E0F5BA9" w:rsidR="00AD769D" w:rsidRDefault="00AD769D" w:rsidP="00AD769D">
      <w:pPr>
        <w:pStyle w:val="ListParagraph"/>
        <w:numPr>
          <w:ilvl w:val="0"/>
          <w:numId w:val="22"/>
        </w:numPr>
      </w:pPr>
      <w:r>
        <w:t>Germans were advancing thanks to Von Ludendorff (1917-1918). He wanted to have a supreme offensive in July 1918. But by then the Americans arrived</w:t>
      </w:r>
    </w:p>
    <w:p w14:paraId="045939E9" w14:textId="4AB6DAC0" w:rsidR="00AD769D" w:rsidRDefault="00AD769D" w:rsidP="00AD769D">
      <w:pPr>
        <w:pStyle w:val="ListParagraph"/>
        <w:numPr>
          <w:ilvl w:val="0"/>
          <w:numId w:val="22"/>
        </w:numPr>
      </w:pPr>
      <w:r>
        <w:t xml:space="preserve">Allied armies were reorganized under </w:t>
      </w:r>
    </w:p>
    <w:p w14:paraId="63F2CA52" w14:textId="4D6A6102" w:rsidR="00AD769D" w:rsidRDefault="00AD769D" w:rsidP="00AD769D">
      <w:pPr>
        <w:pStyle w:val="ListParagraph"/>
        <w:numPr>
          <w:ilvl w:val="0"/>
          <w:numId w:val="22"/>
        </w:numPr>
      </w:pPr>
      <w:r>
        <w:t xml:space="preserve">Supreme commander for Allies – General Ferdinand Foch </w:t>
      </w:r>
    </w:p>
    <w:p w14:paraId="05187241" w14:textId="6394D94A" w:rsidR="00AD769D" w:rsidRDefault="00AD769D" w:rsidP="00AD769D">
      <w:pPr>
        <w:pStyle w:val="ListParagraph"/>
        <w:numPr>
          <w:ilvl w:val="0"/>
          <w:numId w:val="22"/>
        </w:numPr>
      </w:pPr>
      <w:r>
        <w:t>For three days, Foch counter-attacked the Germans</w:t>
      </w:r>
    </w:p>
    <w:p w14:paraId="15E3EA01" w14:textId="45303BF8" w:rsidR="00AD769D" w:rsidRDefault="00AD769D" w:rsidP="00AD769D">
      <w:pPr>
        <w:pStyle w:val="ListParagraph"/>
        <w:numPr>
          <w:ilvl w:val="0"/>
          <w:numId w:val="22"/>
        </w:numPr>
      </w:pPr>
      <w:r>
        <w:t>Within two weeks (July 15 – August 2) he changed the aspect of the war</w:t>
      </w:r>
    </w:p>
    <w:p w14:paraId="7E52AFD3" w14:textId="4C5D6C08" w:rsidR="00AD769D" w:rsidRDefault="00AD769D" w:rsidP="00AD769D">
      <w:pPr>
        <w:pStyle w:val="ListParagraph"/>
        <w:numPr>
          <w:ilvl w:val="0"/>
          <w:numId w:val="22"/>
        </w:numPr>
      </w:pPr>
      <w:r>
        <w:t xml:space="preserve">Thousand of American reinforcements arrived </w:t>
      </w:r>
    </w:p>
    <w:p w14:paraId="370652B6" w14:textId="6E0E9771" w:rsidR="00AD769D" w:rsidRDefault="003364A9" w:rsidP="00AD769D">
      <w:pPr>
        <w:pStyle w:val="ListParagraph"/>
        <w:numPr>
          <w:ilvl w:val="0"/>
          <w:numId w:val="22"/>
        </w:numPr>
      </w:pPr>
      <w:r>
        <w:t>British general – General Haig</w:t>
      </w:r>
    </w:p>
    <w:p w14:paraId="73F7373A" w14:textId="12297A5D" w:rsidR="003364A9" w:rsidRDefault="003364A9" w:rsidP="00AD769D">
      <w:pPr>
        <w:pStyle w:val="ListParagraph"/>
        <w:numPr>
          <w:ilvl w:val="0"/>
          <w:numId w:val="22"/>
        </w:numPr>
      </w:pPr>
      <w:r>
        <w:t xml:space="preserve">American commander – Pershing </w:t>
      </w:r>
    </w:p>
    <w:p w14:paraId="5C47F75C" w14:textId="46172A6B" w:rsidR="003364A9" w:rsidRDefault="003364A9" w:rsidP="00AD769D">
      <w:pPr>
        <w:pStyle w:val="ListParagraph"/>
        <w:numPr>
          <w:ilvl w:val="0"/>
          <w:numId w:val="22"/>
        </w:numPr>
      </w:pPr>
      <w:r>
        <w:t xml:space="preserve">Half a million German casualties </w:t>
      </w:r>
    </w:p>
    <w:p w14:paraId="4FE95964" w14:textId="36390DBB" w:rsidR="003364A9" w:rsidRDefault="003364A9" w:rsidP="00AD769D">
      <w:pPr>
        <w:pStyle w:val="ListParagraph"/>
        <w:numPr>
          <w:ilvl w:val="0"/>
          <w:numId w:val="22"/>
        </w:numPr>
      </w:pPr>
      <w:r>
        <w:t xml:space="preserve">Tide had turned on the German army. American intervention made the difference </w:t>
      </w:r>
    </w:p>
    <w:p w14:paraId="01C32397" w14:textId="7821AA68" w:rsidR="003364A9" w:rsidRDefault="00CF6C33" w:rsidP="00AD769D">
      <w:pPr>
        <w:pStyle w:val="ListParagraph"/>
        <w:numPr>
          <w:ilvl w:val="0"/>
          <w:numId w:val="22"/>
        </w:numPr>
      </w:pPr>
      <w:r>
        <w:t xml:space="preserve">Americans replaced the Russians for the better </w:t>
      </w:r>
    </w:p>
    <w:p w14:paraId="36305B0C" w14:textId="636BC2B8" w:rsidR="00CF6C33" w:rsidRDefault="00866DB3" w:rsidP="00AD769D">
      <w:pPr>
        <w:pStyle w:val="ListParagraph"/>
        <w:numPr>
          <w:ilvl w:val="0"/>
          <w:numId w:val="22"/>
        </w:numPr>
      </w:pPr>
      <w:r>
        <w:t xml:space="preserve">September 1918: Bulgaria pulled out of the war cutting Ottoman Turks from their German allies </w:t>
      </w:r>
    </w:p>
    <w:p w14:paraId="5095C077" w14:textId="77777777" w:rsidR="00866DB3" w:rsidRDefault="00866DB3" w:rsidP="00AD769D">
      <w:pPr>
        <w:pStyle w:val="ListParagraph"/>
        <w:numPr>
          <w:ilvl w:val="0"/>
          <w:numId w:val="22"/>
        </w:numPr>
      </w:pPr>
      <w:r>
        <w:t xml:space="preserve">From Salonika, Allies moved into Macedonia and Serbia </w:t>
      </w:r>
    </w:p>
    <w:p w14:paraId="419DA0B0" w14:textId="7C351ECD" w:rsidR="00866DB3" w:rsidRDefault="00866DB3" w:rsidP="00AD769D">
      <w:pPr>
        <w:pStyle w:val="ListParagraph"/>
        <w:numPr>
          <w:ilvl w:val="0"/>
          <w:numId w:val="22"/>
        </w:numPr>
      </w:pPr>
      <w:r>
        <w:t>October 30, 1918: Turks collapsed and the British forces attacked the Ottoman state Egypt. They ceased Jerusalem. An Arab rebellion against the Turks helped the British. Baghdad fell to the British. Damascus and Aleppo fell as well.</w:t>
      </w:r>
    </w:p>
    <w:p w14:paraId="3E5F2719" w14:textId="7E3585D1" w:rsidR="00866DB3" w:rsidRDefault="00866DB3" w:rsidP="00AD769D">
      <w:pPr>
        <w:pStyle w:val="ListParagraph"/>
        <w:numPr>
          <w:ilvl w:val="0"/>
          <w:numId w:val="22"/>
        </w:numPr>
      </w:pPr>
      <w:r>
        <w:t xml:space="preserve">Austria-Hungary had a rebellion against its Slavs – capitulated </w:t>
      </w:r>
    </w:p>
    <w:p w14:paraId="574BC748" w14:textId="70D0A427" w:rsidR="00866DB3" w:rsidRDefault="00866DB3" w:rsidP="00AD769D">
      <w:pPr>
        <w:pStyle w:val="ListParagraph"/>
        <w:numPr>
          <w:ilvl w:val="0"/>
          <w:numId w:val="22"/>
        </w:numPr>
      </w:pPr>
      <w:r>
        <w:t>November 4, 1918: New emperor allowed all Slavic subjects to declare their independence</w:t>
      </w:r>
    </w:p>
    <w:p w14:paraId="4BC8C8EA" w14:textId="29687C5A" w:rsidR="00866DB3" w:rsidRDefault="00866DB3" w:rsidP="00AD769D">
      <w:pPr>
        <w:pStyle w:val="ListParagraph"/>
        <w:numPr>
          <w:ilvl w:val="0"/>
          <w:numId w:val="22"/>
        </w:numPr>
      </w:pPr>
      <w:r>
        <w:t>German generals lost their nerves as early as September 28, 1918 and started arguing that Germany should seek an armistice</w:t>
      </w:r>
    </w:p>
    <w:p w14:paraId="049F0F61" w14:textId="409E779A" w:rsidR="00866DB3" w:rsidRDefault="00866DB3" w:rsidP="00866DB3">
      <w:pPr>
        <w:pStyle w:val="ListParagraph"/>
        <w:numPr>
          <w:ilvl w:val="0"/>
          <w:numId w:val="22"/>
        </w:numPr>
      </w:pPr>
      <w:r>
        <w:t xml:space="preserve">People in Munich, Berlin, and Kiel all rebelled against the German authorities. Rebels were flying republican flags </w:t>
      </w:r>
    </w:p>
    <w:p w14:paraId="7456CA5E" w14:textId="1EC52D39" w:rsidR="00866DB3" w:rsidRDefault="00866DB3" w:rsidP="00866DB3">
      <w:pPr>
        <w:pStyle w:val="ListParagraph"/>
        <w:numPr>
          <w:ilvl w:val="0"/>
          <w:numId w:val="22"/>
        </w:numPr>
      </w:pPr>
      <w:r>
        <w:t xml:space="preserve">November 10: Kaiser Wilhelm fled to Holland </w:t>
      </w:r>
    </w:p>
    <w:p w14:paraId="6A41B2A1" w14:textId="7EBE9C63" w:rsidR="00866DB3" w:rsidRDefault="00866DB3" w:rsidP="00866DB3">
      <w:pPr>
        <w:pStyle w:val="ListParagraph"/>
        <w:numPr>
          <w:ilvl w:val="0"/>
          <w:numId w:val="22"/>
        </w:numPr>
      </w:pPr>
      <w:r>
        <w:t xml:space="preserve">November 11: German asked for an armistice. General Foch drew the conditions </w:t>
      </w:r>
    </w:p>
    <w:p w14:paraId="65FB8F8A" w14:textId="35A06A9D" w:rsidR="00866DB3" w:rsidRDefault="00866DB3" w:rsidP="00866DB3">
      <w:pPr>
        <w:pStyle w:val="ListParagraph"/>
        <w:numPr>
          <w:ilvl w:val="0"/>
          <w:numId w:val="22"/>
        </w:numPr>
      </w:pPr>
      <w:r>
        <w:t xml:space="preserve">This meant that the war came to an end on November 11, 1918 </w:t>
      </w:r>
    </w:p>
    <w:p w14:paraId="71827A72" w14:textId="7D2AF96C" w:rsidR="00866DB3" w:rsidRDefault="00866DB3" w:rsidP="00866DB3">
      <w:pPr>
        <w:pStyle w:val="ListParagraph"/>
        <w:numPr>
          <w:ilvl w:val="0"/>
          <w:numId w:val="22"/>
        </w:numPr>
      </w:pPr>
      <w:r>
        <w:t xml:space="preserve">30 states were involved in the war </w:t>
      </w:r>
    </w:p>
    <w:p w14:paraId="716CF9AB" w14:textId="7CB300B7" w:rsidR="002C4AC7" w:rsidRPr="00A24B84" w:rsidRDefault="00866DB3" w:rsidP="002C4AC7">
      <w:pPr>
        <w:pStyle w:val="ListParagraph"/>
        <w:numPr>
          <w:ilvl w:val="0"/>
          <w:numId w:val="22"/>
        </w:numPr>
      </w:pPr>
      <w:r>
        <w:t xml:space="preserve">More than 10 million soldiers were killed </w:t>
      </w:r>
      <w:r w:rsidR="002C4AC7">
        <w:t xml:space="preserve">- 6,000 a day </w:t>
      </w:r>
    </w:p>
    <w:p w14:paraId="6626E4F8" w14:textId="0FF281AC" w:rsidR="00866DB3" w:rsidRDefault="002C4AC7" w:rsidP="00866DB3">
      <w:pPr>
        <w:pStyle w:val="ListParagraph"/>
        <w:numPr>
          <w:ilvl w:val="0"/>
          <w:numId w:val="22"/>
        </w:numPr>
      </w:pPr>
      <w:r>
        <w:t>20 million were wounded – blinded, crippled, etc.</w:t>
      </w:r>
    </w:p>
    <w:p w14:paraId="677F0BBF" w14:textId="65654A72" w:rsidR="002C4AC7" w:rsidRDefault="002C4AC7" w:rsidP="00866DB3">
      <w:pPr>
        <w:pStyle w:val="ListParagraph"/>
        <w:numPr>
          <w:ilvl w:val="0"/>
          <w:numId w:val="22"/>
        </w:numPr>
      </w:pPr>
      <w:r>
        <w:t xml:space="preserve">Many committed suicide </w:t>
      </w:r>
    </w:p>
    <w:p w14:paraId="5EAFC92A" w14:textId="609EDF39" w:rsidR="00E55B14" w:rsidRDefault="00E55B14" w:rsidP="00866DB3">
      <w:pPr>
        <w:pStyle w:val="ListParagraph"/>
        <w:numPr>
          <w:ilvl w:val="0"/>
          <w:numId w:val="22"/>
        </w:numPr>
      </w:pPr>
      <w:r>
        <w:t>Destruction of property</w:t>
      </w:r>
    </w:p>
    <w:p w14:paraId="18C5356A" w14:textId="411DC106" w:rsidR="00E55B14" w:rsidRDefault="00E55B14" w:rsidP="00866DB3">
      <w:pPr>
        <w:pStyle w:val="ListParagraph"/>
        <w:numPr>
          <w:ilvl w:val="0"/>
          <w:numId w:val="22"/>
        </w:numPr>
      </w:pPr>
      <w:r>
        <w:t xml:space="preserve">$150 billion in damages </w:t>
      </w:r>
    </w:p>
    <w:p w14:paraId="49E684FE" w14:textId="2D82CC03" w:rsidR="00E55B14" w:rsidRDefault="00E55B14" w:rsidP="00866DB3">
      <w:pPr>
        <w:pStyle w:val="ListParagraph"/>
        <w:numPr>
          <w:ilvl w:val="0"/>
          <w:numId w:val="22"/>
        </w:numPr>
      </w:pPr>
      <w:r>
        <w:t xml:space="preserve">$186 billion was spent </w:t>
      </w:r>
    </w:p>
    <w:p w14:paraId="658AEADF" w14:textId="77777777" w:rsidR="00DA2998" w:rsidRDefault="00DA2998" w:rsidP="00DA2998"/>
    <w:p w14:paraId="6EFDF90D" w14:textId="5E4C0B37" w:rsidR="00DA2998" w:rsidRDefault="00DA2998" w:rsidP="00DA2998">
      <w:r>
        <w:t>END OF RESPONSIBILITY FOR THE MIDTERM EXAM (1900 – 1918)</w:t>
      </w:r>
    </w:p>
    <w:p w14:paraId="0B3BE651" w14:textId="77777777" w:rsidR="002C4AC7" w:rsidRDefault="002C4AC7"/>
    <w:sectPr w:rsidR="002C4AC7" w:rsidSect="00D820B5">
      <w:headerReference w:type="even" r:id="rId9"/>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7850C2" w14:textId="77777777" w:rsidR="003364A9" w:rsidRDefault="003364A9" w:rsidP="00B422FD">
      <w:r>
        <w:separator/>
      </w:r>
    </w:p>
  </w:endnote>
  <w:endnote w:type="continuationSeparator" w:id="0">
    <w:p w14:paraId="61627C80" w14:textId="77777777" w:rsidR="003364A9" w:rsidRDefault="003364A9" w:rsidP="00B42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E21DC5" w14:textId="77777777" w:rsidR="003364A9" w:rsidRDefault="003364A9" w:rsidP="00B422FD">
      <w:r>
        <w:separator/>
      </w:r>
    </w:p>
  </w:footnote>
  <w:footnote w:type="continuationSeparator" w:id="0">
    <w:p w14:paraId="539B129C" w14:textId="77777777" w:rsidR="003364A9" w:rsidRDefault="003364A9" w:rsidP="00B422F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B8F8E4" w14:textId="77777777" w:rsidR="003364A9" w:rsidRDefault="003364A9" w:rsidP="0051009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34BEC66" w14:textId="77777777" w:rsidR="003364A9" w:rsidRDefault="003364A9" w:rsidP="00B422FD">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1F144D" w14:textId="77777777" w:rsidR="003364A9" w:rsidRDefault="003364A9" w:rsidP="0051009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94FE1">
      <w:rPr>
        <w:rStyle w:val="PageNumber"/>
        <w:noProof/>
      </w:rPr>
      <w:t>1</w:t>
    </w:r>
    <w:r>
      <w:rPr>
        <w:rStyle w:val="PageNumber"/>
      </w:rPr>
      <w:fldChar w:fldCharType="end"/>
    </w:r>
  </w:p>
  <w:p w14:paraId="24D727D0" w14:textId="77777777" w:rsidR="003364A9" w:rsidRDefault="003364A9" w:rsidP="00B422FD">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D27E4"/>
    <w:multiLevelType w:val="hybridMultilevel"/>
    <w:tmpl w:val="42BEC826"/>
    <w:lvl w:ilvl="0" w:tplc="46024ACC">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92BD5"/>
    <w:multiLevelType w:val="hybridMultilevel"/>
    <w:tmpl w:val="A97EED64"/>
    <w:lvl w:ilvl="0" w:tplc="46024ACC">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684B01"/>
    <w:multiLevelType w:val="hybridMultilevel"/>
    <w:tmpl w:val="56EC1E8A"/>
    <w:lvl w:ilvl="0" w:tplc="8C9253B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26351B"/>
    <w:multiLevelType w:val="hybridMultilevel"/>
    <w:tmpl w:val="02B2C000"/>
    <w:lvl w:ilvl="0" w:tplc="DDAE0612">
      <w:start w:val="199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234977"/>
    <w:multiLevelType w:val="hybridMultilevel"/>
    <w:tmpl w:val="C1A427A2"/>
    <w:lvl w:ilvl="0" w:tplc="46024ACC">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906B29"/>
    <w:multiLevelType w:val="hybridMultilevel"/>
    <w:tmpl w:val="42D67C46"/>
    <w:lvl w:ilvl="0" w:tplc="BC881C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F624512"/>
    <w:multiLevelType w:val="hybridMultilevel"/>
    <w:tmpl w:val="1C22CBE6"/>
    <w:lvl w:ilvl="0" w:tplc="8C9253B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4D5F95"/>
    <w:multiLevelType w:val="hybridMultilevel"/>
    <w:tmpl w:val="130282D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46024ACC">
      <w:start w:val="3"/>
      <w:numFmt w:val="bullet"/>
      <w:lvlText w:val="–"/>
      <w:lvlJc w:val="left"/>
      <w:pPr>
        <w:ind w:left="2880" w:hanging="360"/>
      </w:pPr>
      <w:rPr>
        <w:rFonts w:ascii="Cambria" w:eastAsiaTheme="minorEastAsia" w:hAnsi="Cambria" w:cstheme="minorBidi"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0A00E5"/>
    <w:multiLevelType w:val="hybridMultilevel"/>
    <w:tmpl w:val="F450410C"/>
    <w:lvl w:ilvl="0" w:tplc="8C9253B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285050"/>
    <w:multiLevelType w:val="hybridMultilevel"/>
    <w:tmpl w:val="CBE6F1D8"/>
    <w:lvl w:ilvl="0" w:tplc="8C9253B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7B1162"/>
    <w:multiLevelType w:val="hybridMultilevel"/>
    <w:tmpl w:val="2AD0C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B05DB9"/>
    <w:multiLevelType w:val="hybridMultilevel"/>
    <w:tmpl w:val="7714DE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E0263A"/>
    <w:multiLevelType w:val="hybridMultilevel"/>
    <w:tmpl w:val="69647E26"/>
    <w:lvl w:ilvl="0" w:tplc="46024ACC">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881797"/>
    <w:multiLevelType w:val="hybridMultilevel"/>
    <w:tmpl w:val="446C5620"/>
    <w:lvl w:ilvl="0" w:tplc="8C9253B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EB0366"/>
    <w:multiLevelType w:val="hybridMultilevel"/>
    <w:tmpl w:val="FB0472C0"/>
    <w:lvl w:ilvl="0" w:tplc="46024ACC">
      <w:start w:val="3"/>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C812750"/>
    <w:multiLevelType w:val="hybridMultilevel"/>
    <w:tmpl w:val="31C6C66A"/>
    <w:lvl w:ilvl="0" w:tplc="DDAE0612">
      <w:start w:val="199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255D1E"/>
    <w:multiLevelType w:val="hybridMultilevel"/>
    <w:tmpl w:val="C1F6988C"/>
    <w:lvl w:ilvl="0" w:tplc="8C9253B2">
      <w:numFmt w:val="bullet"/>
      <w:lvlText w:val="–"/>
      <w:lvlJc w:val="left"/>
      <w:pPr>
        <w:ind w:left="780" w:hanging="360"/>
      </w:pPr>
      <w:rPr>
        <w:rFonts w:ascii="Cambria" w:eastAsiaTheme="minorEastAsia" w:hAnsi="Cambria" w:cstheme="minorBidi"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nsid w:val="600D109D"/>
    <w:multiLevelType w:val="hybridMultilevel"/>
    <w:tmpl w:val="F22E5CB0"/>
    <w:lvl w:ilvl="0" w:tplc="8C9253B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6D0E0D"/>
    <w:multiLevelType w:val="hybridMultilevel"/>
    <w:tmpl w:val="424A8A82"/>
    <w:lvl w:ilvl="0" w:tplc="46024ACC">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740413D"/>
    <w:multiLevelType w:val="hybridMultilevel"/>
    <w:tmpl w:val="208AA9BA"/>
    <w:lvl w:ilvl="0" w:tplc="46024ACC">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37177C9"/>
    <w:multiLevelType w:val="hybridMultilevel"/>
    <w:tmpl w:val="6F6C1E9E"/>
    <w:lvl w:ilvl="0" w:tplc="8C9253B2">
      <w:numFmt w:val="bullet"/>
      <w:lvlText w:val="–"/>
      <w:lvlJc w:val="left"/>
      <w:pPr>
        <w:ind w:left="780" w:hanging="360"/>
      </w:pPr>
      <w:rPr>
        <w:rFonts w:ascii="Cambria" w:eastAsiaTheme="minorEastAsia" w:hAnsi="Cambria" w:cstheme="minorBidi"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7D061AF5"/>
    <w:multiLevelType w:val="hybridMultilevel"/>
    <w:tmpl w:val="F9C0F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7"/>
  </w:num>
  <w:num w:numId="3">
    <w:abstractNumId w:val="3"/>
  </w:num>
  <w:num w:numId="4">
    <w:abstractNumId w:val="5"/>
  </w:num>
  <w:num w:numId="5">
    <w:abstractNumId w:val="11"/>
  </w:num>
  <w:num w:numId="6">
    <w:abstractNumId w:val="6"/>
  </w:num>
  <w:num w:numId="7">
    <w:abstractNumId w:val="2"/>
  </w:num>
  <w:num w:numId="8">
    <w:abstractNumId w:val="9"/>
  </w:num>
  <w:num w:numId="9">
    <w:abstractNumId w:val="16"/>
  </w:num>
  <w:num w:numId="10">
    <w:abstractNumId w:val="20"/>
  </w:num>
  <w:num w:numId="11">
    <w:abstractNumId w:val="17"/>
  </w:num>
  <w:num w:numId="12">
    <w:abstractNumId w:val="8"/>
  </w:num>
  <w:num w:numId="13">
    <w:abstractNumId w:val="13"/>
  </w:num>
  <w:num w:numId="14">
    <w:abstractNumId w:val="18"/>
  </w:num>
  <w:num w:numId="15">
    <w:abstractNumId w:val="0"/>
  </w:num>
  <w:num w:numId="16">
    <w:abstractNumId w:val="21"/>
  </w:num>
  <w:num w:numId="17">
    <w:abstractNumId w:val="14"/>
  </w:num>
  <w:num w:numId="18">
    <w:abstractNumId w:val="1"/>
  </w:num>
  <w:num w:numId="19">
    <w:abstractNumId w:val="10"/>
  </w:num>
  <w:num w:numId="20">
    <w:abstractNumId w:val="12"/>
  </w:num>
  <w:num w:numId="21">
    <w:abstractNumId w:val="19"/>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738"/>
    <w:rsid w:val="000022DA"/>
    <w:rsid w:val="00025116"/>
    <w:rsid w:val="00062DF5"/>
    <w:rsid w:val="000901E7"/>
    <w:rsid w:val="00095450"/>
    <w:rsid w:val="00096F47"/>
    <w:rsid w:val="000A5BBB"/>
    <w:rsid w:val="000C01BB"/>
    <w:rsid w:val="000D7D54"/>
    <w:rsid w:val="000F3F81"/>
    <w:rsid w:val="001150CF"/>
    <w:rsid w:val="00137358"/>
    <w:rsid w:val="00141EA9"/>
    <w:rsid w:val="00146548"/>
    <w:rsid w:val="00153C7A"/>
    <w:rsid w:val="00160A06"/>
    <w:rsid w:val="00164DA2"/>
    <w:rsid w:val="00172BF9"/>
    <w:rsid w:val="00185FF7"/>
    <w:rsid w:val="001A1144"/>
    <w:rsid w:val="001C54BA"/>
    <w:rsid w:val="002073AB"/>
    <w:rsid w:val="002161FA"/>
    <w:rsid w:val="00232F62"/>
    <w:rsid w:val="00237B36"/>
    <w:rsid w:val="00281F42"/>
    <w:rsid w:val="002A3981"/>
    <w:rsid w:val="002A5209"/>
    <w:rsid w:val="002C1070"/>
    <w:rsid w:val="002C4AC7"/>
    <w:rsid w:val="002D1D7F"/>
    <w:rsid w:val="002E47E6"/>
    <w:rsid w:val="002F59C4"/>
    <w:rsid w:val="00312D0F"/>
    <w:rsid w:val="00313D6E"/>
    <w:rsid w:val="00315EDE"/>
    <w:rsid w:val="003363C0"/>
    <w:rsid w:val="003364A9"/>
    <w:rsid w:val="003A4E83"/>
    <w:rsid w:val="003A62DE"/>
    <w:rsid w:val="003B075E"/>
    <w:rsid w:val="003B3022"/>
    <w:rsid w:val="003B3FED"/>
    <w:rsid w:val="003F1A41"/>
    <w:rsid w:val="004041EC"/>
    <w:rsid w:val="004157E3"/>
    <w:rsid w:val="00433CCE"/>
    <w:rsid w:val="004412D7"/>
    <w:rsid w:val="00450A6A"/>
    <w:rsid w:val="004613B1"/>
    <w:rsid w:val="00462F86"/>
    <w:rsid w:val="00470A58"/>
    <w:rsid w:val="00486ADD"/>
    <w:rsid w:val="004B4B7A"/>
    <w:rsid w:val="004C1597"/>
    <w:rsid w:val="004C16E9"/>
    <w:rsid w:val="004D23C1"/>
    <w:rsid w:val="004E20D6"/>
    <w:rsid w:val="004F2EDA"/>
    <w:rsid w:val="0051009E"/>
    <w:rsid w:val="0051090E"/>
    <w:rsid w:val="00512D16"/>
    <w:rsid w:val="00542377"/>
    <w:rsid w:val="00552887"/>
    <w:rsid w:val="00557CCD"/>
    <w:rsid w:val="00561C6A"/>
    <w:rsid w:val="00593BFE"/>
    <w:rsid w:val="005A02D9"/>
    <w:rsid w:val="005B5A8D"/>
    <w:rsid w:val="005D6DDC"/>
    <w:rsid w:val="005F03A6"/>
    <w:rsid w:val="00654678"/>
    <w:rsid w:val="00654CD1"/>
    <w:rsid w:val="00671324"/>
    <w:rsid w:val="006778EC"/>
    <w:rsid w:val="0068041E"/>
    <w:rsid w:val="00681E8F"/>
    <w:rsid w:val="006D53BC"/>
    <w:rsid w:val="00710CB9"/>
    <w:rsid w:val="00761BD7"/>
    <w:rsid w:val="00767C21"/>
    <w:rsid w:val="0077158B"/>
    <w:rsid w:val="007856C8"/>
    <w:rsid w:val="00786633"/>
    <w:rsid w:val="007A66CA"/>
    <w:rsid w:val="007F7852"/>
    <w:rsid w:val="00813CCE"/>
    <w:rsid w:val="00826E2D"/>
    <w:rsid w:val="00827D83"/>
    <w:rsid w:val="008576B2"/>
    <w:rsid w:val="008652F0"/>
    <w:rsid w:val="008667CB"/>
    <w:rsid w:val="00866DB3"/>
    <w:rsid w:val="00890267"/>
    <w:rsid w:val="008B22E6"/>
    <w:rsid w:val="008C5906"/>
    <w:rsid w:val="008C6FA2"/>
    <w:rsid w:val="008E138B"/>
    <w:rsid w:val="008F36F2"/>
    <w:rsid w:val="008F3912"/>
    <w:rsid w:val="0090797D"/>
    <w:rsid w:val="00911996"/>
    <w:rsid w:val="00913B37"/>
    <w:rsid w:val="0094739A"/>
    <w:rsid w:val="009737A3"/>
    <w:rsid w:val="009754AC"/>
    <w:rsid w:val="009778E4"/>
    <w:rsid w:val="00987D15"/>
    <w:rsid w:val="00994FE1"/>
    <w:rsid w:val="009E0605"/>
    <w:rsid w:val="00A046CD"/>
    <w:rsid w:val="00A24B84"/>
    <w:rsid w:val="00A50556"/>
    <w:rsid w:val="00A50944"/>
    <w:rsid w:val="00A63637"/>
    <w:rsid w:val="00AB7A09"/>
    <w:rsid w:val="00AC0AFB"/>
    <w:rsid w:val="00AC21B1"/>
    <w:rsid w:val="00AD1764"/>
    <w:rsid w:val="00AD1815"/>
    <w:rsid w:val="00AD6247"/>
    <w:rsid w:val="00AD769D"/>
    <w:rsid w:val="00AE682E"/>
    <w:rsid w:val="00AF0FB9"/>
    <w:rsid w:val="00B37067"/>
    <w:rsid w:val="00B422FD"/>
    <w:rsid w:val="00B521C5"/>
    <w:rsid w:val="00B535F9"/>
    <w:rsid w:val="00B7304E"/>
    <w:rsid w:val="00B86E18"/>
    <w:rsid w:val="00B95819"/>
    <w:rsid w:val="00BC0188"/>
    <w:rsid w:val="00BC0913"/>
    <w:rsid w:val="00BD1680"/>
    <w:rsid w:val="00BD782E"/>
    <w:rsid w:val="00BF0906"/>
    <w:rsid w:val="00C34111"/>
    <w:rsid w:val="00C50240"/>
    <w:rsid w:val="00C85A1A"/>
    <w:rsid w:val="00CA786B"/>
    <w:rsid w:val="00CC4088"/>
    <w:rsid w:val="00CC4750"/>
    <w:rsid w:val="00CC5593"/>
    <w:rsid w:val="00CD5D9E"/>
    <w:rsid w:val="00CE490A"/>
    <w:rsid w:val="00CF6C33"/>
    <w:rsid w:val="00D47F58"/>
    <w:rsid w:val="00D707AB"/>
    <w:rsid w:val="00D820B5"/>
    <w:rsid w:val="00DA2998"/>
    <w:rsid w:val="00DA4241"/>
    <w:rsid w:val="00DC3BFD"/>
    <w:rsid w:val="00DD5746"/>
    <w:rsid w:val="00E10738"/>
    <w:rsid w:val="00E12519"/>
    <w:rsid w:val="00E461D5"/>
    <w:rsid w:val="00E55B14"/>
    <w:rsid w:val="00E73EB3"/>
    <w:rsid w:val="00E76C9A"/>
    <w:rsid w:val="00E832B2"/>
    <w:rsid w:val="00E9760C"/>
    <w:rsid w:val="00EB25F2"/>
    <w:rsid w:val="00EB2923"/>
    <w:rsid w:val="00EF25F4"/>
    <w:rsid w:val="00F002D0"/>
    <w:rsid w:val="00F07F4E"/>
    <w:rsid w:val="00F1437E"/>
    <w:rsid w:val="00F26D10"/>
    <w:rsid w:val="00F4426C"/>
    <w:rsid w:val="00F50B76"/>
    <w:rsid w:val="00F52A26"/>
    <w:rsid w:val="00F77C20"/>
    <w:rsid w:val="00F9494F"/>
    <w:rsid w:val="00FC276B"/>
    <w:rsid w:val="00FD5B7F"/>
    <w:rsid w:val="00FE1C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C3C33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738"/>
    <w:pPr>
      <w:ind w:left="720"/>
      <w:contextualSpacing/>
    </w:pPr>
  </w:style>
  <w:style w:type="character" w:styleId="Hyperlink">
    <w:name w:val="Hyperlink"/>
    <w:basedOn w:val="DefaultParagraphFont"/>
    <w:uiPriority w:val="99"/>
    <w:unhideWhenUsed/>
    <w:rsid w:val="008C6FA2"/>
    <w:rPr>
      <w:color w:val="0000FF" w:themeColor="hyperlink"/>
      <w:u w:val="single"/>
    </w:rPr>
  </w:style>
  <w:style w:type="character" w:styleId="Strong">
    <w:name w:val="Strong"/>
    <w:basedOn w:val="DefaultParagraphFont"/>
    <w:uiPriority w:val="22"/>
    <w:qFormat/>
    <w:rsid w:val="006778EC"/>
    <w:rPr>
      <w:b/>
      <w:bCs/>
    </w:rPr>
  </w:style>
  <w:style w:type="paragraph" w:styleId="Header">
    <w:name w:val="header"/>
    <w:basedOn w:val="Normal"/>
    <w:link w:val="HeaderChar"/>
    <w:uiPriority w:val="99"/>
    <w:unhideWhenUsed/>
    <w:rsid w:val="00B422FD"/>
    <w:pPr>
      <w:tabs>
        <w:tab w:val="center" w:pos="4320"/>
        <w:tab w:val="right" w:pos="8640"/>
      </w:tabs>
    </w:pPr>
  </w:style>
  <w:style w:type="character" w:customStyle="1" w:styleId="HeaderChar">
    <w:name w:val="Header Char"/>
    <w:basedOn w:val="DefaultParagraphFont"/>
    <w:link w:val="Header"/>
    <w:uiPriority w:val="99"/>
    <w:rsid w:val="00B422FD"/>
  </w:style>
  <w:style w:type="character" w:styleId="PageNumber">
    <w:name w:val="page number"/>
    <w:basedOn w:val="DefaultParagraphFont"/>
    <w:uiPriority w:val="99"/>
    <w:semiHidden/>
    <w:unhideWhenUsed/>
    <w:rsid w:val="00B422F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738"/>
    <w:pPr>
      <w:ind w:left="720"/>
      <w:contextualSpacing/>
    </w:pPr>
  </w:style>
  <w:style w:type="character" w:styleId="Hyperlink">
    <w:name w:val="Hyperlink"/>
    <w:basedOn w:val="DefaultParagraphFont"/>
    <w:uiPriority w:val="99"/>
    <w:unhideWhenUsed/>
    <w:rsid w:val="008C6FA2"/>
    <w:rPr>
      <w:color w:val="0000FF" w:themeColor="hyperlink"/>
      <w:u w:val="single"/>
    </w:rPr>
  </w:style>
  <w:style w:type="character" w:styleId="Strong">
    <w:name w:val="Strong"/>
    <w:basedOn w:val="DefaultParagraphFont"/>
    <w:uiPriority w:val="22"/>
    <w:qFormat/>
    <w:rsid w:val="006778EC"/>
    <w:rPr>
      <w:b/>
      <w:bCs/>
    </w:rPr>
  </w:style>
  <w:style w:type="paragraph" w:styleId="Header">
    <w:name w:val="header"/>
    <w:basedOn w:val="Normal"/>
    <w:link w:val="HeaderChar"/>
    <w:uiPriority w:val="99"/>
    <w:unhideWhenUsed/>
    <w:rsid w:val="00B422FD"/>
    <w:pPr>
      <w:tabs>
        <w:tab w:val="center" w:pos="4320"/>
        <w:tab w:val="right" w:pos="8640"/>
      </w:tabs>
    </w:pPr>
  </w:style>
  <w:style w:type="character" w:customStyle="1" w:styleId="HeaderChar">
    <w:name w:val="Header Char"/>
    <w:basedOn w:val="DefaultParagraphFont"/>
    <w:link w:val="Header"/>
    <w:uiPriority w:val="99"/>
    <w:rsid w:val="00B422FD"/>
  </w:style>
  <w:style w:type="character" w:styleId="PageNumber">
    <w:name w:val="page number"/>
    <w:basedOn w:val="DefaultParagraphFont"/>
    <w:uiPriority w:val="99"/>
    <w:semiHidden/>
    <w:unhideWhenUsed/>
    <w:rsid w:val="00B42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Henri.habib@sympatico.ca"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583</TotalTime>
  <Pages>20</Pages>
  <Words>6327</Words>
  <Characters>36066</Characters>
  <Application>Microsoft Macintosh Word</Application>
  <DocSecurity>0</DocSecurity>
  <Lines>300</Lines>
  <Paragraphs>84</Paragraphs>
  <ScaleCrop>false</ScaleCrop>
  <LinksUpToDate>false</LinksUpToDate>
  <CharactersWithSpaces>42309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131</cp:revision>
  <dcterms:created xsi:type="dcterms:W3CDTF">2014-09-09T19:57:00Z</dcterms:created>
  <dcterms:modified xsi:type="dcterms:W3CDTF">2014-10-07T00:19:00Z</dcterms:modified>
</cp:coreProperties>
</file>