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EF243D" w14:textId="77777777" w:rsidR="00355ECA" w:rsidRDefault="007B566E">
      <w:r>
        <w:t>Topic three</w:t>
      </w:r>
    </w:p>
    <w:p w14:paraId="3578DC67" w14:textId="77777777" w:rsidR="00DF42E3" w:rsidRDefault="00DF42E3"/>
    <w:p w14:paraId="78AC1F3A" w14:textId="77777777" w:rsidR="00DF42E3" w:rsidRDefault="00DF42E3"/>
    <w:p w14:paraId="7E36DCAB" w14:textId="1DEC6719" w:rsidR="00DF42E3" w:rsidRDefault="00DF42E3">
      <w:r>
        <w:t>Top down</w:t>
      </w:r>
      <w:r>
        <w:sym w:font="Wingdings" w:char="F0E0"/>
      </w:r>
      <w:r>
        <w:t xml:space="preserve"> </w:t>
      </w:r>
    </w:p>
    <w:p w14:paraId="1CE3B0A4" w14:textId="0C36C368" w:rsidR="00DF42E3" w:rsidRDefault="00DF42E3" w:rsidP="00DF42E3">
      <w:pPr>
        <w:pStyle w:val="ListParagraph"/>
        <w:numPr>
          <w:ilvl w:val="0"/>
          <w:numId w:val="47"/>
        </w:numPr>
      </w:pPr>
      <w:r>
        <w:t xml:space="preserve">Behavior is </w:t>
      </w:r>
      <w:proofErr w:type="spellStart"/>
      <w:r>
        <w:t>basd</w:t>
      </w:r>
      <w:proofErr w:type="spellEnd"/>
      <w:r>
        <w:t xml:space="preserve"> on prior knowledge</w:t>
      </w:r>
    </w:p>
    <w:p w14:paraId="3D5B0CA8" w14:textId="613D9CF1" w:rsidR="00DF42E3" w:rsidRDefault="00DF42E3" w:rsidP="00DF42E3">
      <w:pPr>
        <w:pStyle w:val="ListParagraph"/>
        <w:numPr>
          <w:ilvl w:val="0"/>
          <w:numId w:val="47"/>
        </w:numPr>
      </w:pPr>
      <w:r>
        <w:t xml:space="preserve">Use knowledge and higher order thinking on perpetual </w:t>
      </w:r>
      <w:proofErr w:type="spellStart"/>
      <w:r>
        <w:t>expereinces</w:t>
      </w:r>
      <w:proofErr w:type="spellEnd"/>
    </w:p>
    <w:p w14:paraId="113BDC84" w14:textId="77777777" w:rsidR="00DF42E3" w:rsidRDefault="00DF42E3"/>
    <w:p w14:paraId="4087616F" w14:textId="4F3E5405" w:rsidR="00DF42E3" w:rsidRDefault="00DF42E3">
      <w:r>
        <w:t>Bottom up</w:t>
      </w:r>
      <w:r>
        <w:sym w:font="Wingdings" w:char="F0E0"/>
      </w:r>
      <w:r>
        <w:t>data driven</w:t>
      </w:r>
    </w:p>
    <w:p w14:paraId="17CA8433" w14:textId="055E5ECF" w:rsidR="00DF42E3" w:rsidRDefault="00DF42E3" w:rsidP="00DF42E3">
      <w:pPr>
        <w:pStyle w:val="ListParagraph"/>
        <w:numPr>
          <w:ilvl w:val="0"/>
          <w:numId w:val="46"/>
        </w:numPr>
      </w:pPr>
      <w:r>
        <w:t>Start at bottom and inform higher order cognitive processes</w:t>
      </w:r>
    </w:p>
    <w:p w14:paraId="23C4F1C4" w14:textId="3E6E029C" w:rsidR="00DF42E3" w:rsidRDefault="00DF42E3" w:rsidP="00DF42E3">
      <w:pPr>
        <w:pStyle w:val="ListParagraph"/>
        <w:numPr>
          <w:ilvl w:val="0"/>
          <w:numId w:val="46"/>
        </w:numPr>
      </w:pPr>
      <w:r>
        <w:t>Decision and behavior</w:t>
      </w:r>
    </w:p>
    <w:p w14:paraId="1D66FF87" w14:textId="4A84AFD1" w:rsidR="00DF42E3" w:rsidRDefault="00DF42E3" w:rsidP="00DF42E3">
      <w:pPr>
        <w:pStyle w:val="ListParagraph"/>
        <w:numPr>
          <w:ilvl w:val="0"/>
          <w:numId w:val="46"/>
        </w:numPr>
      </w:pPr>
      <w:r>
        <w:t xml:space="preserve"> Influence on stimuli on resulting experience</w:t>
      </w:r>
    </w:p>
    <w:p w14:paraId="19BC7BD8" w14:textId="77777777" w:rsidR="00DF42E3" w:rsidRDefault="00DF42E3"/>
    <w:p w14:paraId="4AE4E0F7" w14:textId="77777777" w:rsidR="00DF42E3" w:rsidRDefault="00DF42E3"/>
    <w:p w14:paraId="7D4E3AAF" w14:textId="77777777" w:rsidR="007B566E" w:rsidRDefault="007B566E"/>
    <w:p w14:paraId="3D2E3599" w14:textId="77777777" w:rsidR="007B566E" w:rsidRDefault="007B566E" w:rsidP="007B566E">
      <w:pPr>
        <w:pStyle w:val="ListParagraph"/>
        <w:numPr>
          <w:ilvl w:val="0"/>
          <w:numId w:val="1"/>
        </w:numPr>
      </w:pPr>
      <w:r>
        <w:t>Found in first chapter of textbooks usually</w:t>
      </w:r>
    </w:p>
    <w:p w14:paraId="30CB0952" w14:textId="77777777" w:rsidR="007B566E" w:rsidRDefault="007B566E" w:rsidP="007B566E">
      <w:pPr>
        <w:pStyle w:val="ListParagraph"/>
        <w:numPr>
          <w:ilvl w:val="1"/>
          <w:numId w:val="1"/>
        </w:numPr>
      </w:pPr>
      <w:r>
        <w:t>First step required in order for information to enter cognitive system</w:t>
      </w:r>
    </w:p>
    <w:p w14:paraId="7831675A" w14:textId="77777777" w:rsidR="007B566E" w:rsidRDefault="007B566E" w:rsidP="007B566E">
      <w:pPr>
        <w:pStyle w:val="ListParagraph"/>
        <w:numPr>
          <w:ilvl w:val="1"/>
          <w:numId w:val="1"/>
        </w:numPr>
      </w:pPr>
      <w:r>
        <w:t>Need to process so we can use it in cognitive system</w:t>
      </w:r>
    </w:p>
    <w:p w14:paraId="1A56DC5C" w14:textId="77777777" w:rsidR="007B566E" w:rsidRDefault="007B566E" w:rsidP="007B566E"/>
    <w:p w14:paraId="11508839" w14:textId="77777777" w:rsidR="007B566E" w:rsidRDefault="007B566E" w:rsidP="007B566E">
      <w:r>
        <w:t>Awareness and perception</w:t>
      </w:r>
    </w:p>
    <w:p w14:paraId="59869B2B" w14:textId="77777777" w:rsidR="007B566E" w:rsidRDefault="007B566E" w:rsidP="007B566E">
      <w:pPr>
        <w:pStyle w:val="ListParagraph"/>
        <w:numPr>
          <w:ilvl w:val="0"/>
          <w:numId w:val="1"/>
        </w:numPr>
      </w:pPr>
      <w:r>
        <w:t>To what extent do we need to be aware in order to perceive the world around us</w:t>
      </w:r>
    </w:p>
    <w:p w14:paraId="1BFB9DC2" w14:textId="77777777" w:rsidR="007B566E" w:rsidRDefault="007B566E" w:rsidP="007B566E"/>
    <w:p w14:paraId="1EDFECDA" w14:textId="77777777" w:rsidR="007B566E" w:rsidRDefault="007B566E" w:rsidP="007B566E">
      <w:r>
        <w:t>Perception</w:t>
      </w:r>
    </w:p>
    <w:p w14:paraId="0F8E24B7" w14:textId="77777777" w:rsidR="007B566E" w:rsidRDefault="007B566E" w:rsidP="007B566E">
      <w:pPr>
        <w:pStyle w:val="ListParagraph"/>
        <w:numPr>
          <w:ilvl w:val="0"/>
          <w:numId w:val="1"/>
        </w:numPr>
      </w:pPr>
      <w:r>
        <w:t>The processing of sensory information in such a way that it produces conscious experiences and guides actions in the words</w:t>
      </w:r>
    </w:p>
    <w:p w14:paraId="5B2338D3" w14:textId="77777777" w:rsidR="007B566E" w:rsidRDefault="007B566E" w:rsidP="007B566E">
      <w:pPr>
        <w:pStyle w:val="ListParagraph"/>
        <w:numPr>
          <w:ilvl w:val="0"/>
          <w:numId w:val="1"/>
        </w:numPr>
      </w:pPr>
      <w:r>
        <w:t>What happens in senses may not be the way we perceive it</w:t>
      </w:r>
    </w:p>
    <w:p w14:paraId="7147E744" w14:textId="77777777" w:rsidR="007B566E" w:rsidRDefault="007B566E" w:rsidP="007B566E">
      <w:pPr>
        <w:pStyle w:val="ListParagraph"/>
        <w:numPr>
          <w:ilvl w:val="0"/>
          <w:numId w:val="1"/>
        </w:numPr>
      </w:pPr>
      <w:r>
        <w:t xml:space="preserve">Shaped by own expectations </w:t>
      </w:r>
    </w:p>
    <w:p w14:paraId="6E801C21" w14:textId="77777777" w:rsidR="007B566E" w:rsidRDefault="007B566E" w:rsidP="007B566E">
      <w:pPr>
        <w:pStyle w:val="ListParagraph"/>
        <w:numPr>
          <w:ilvl w:val="0"/>
          <w:numId w:val="1"/>
        </w:numPr>
      </w:pPr>
      <w:r>
        <w:t>What can clinical cases tell us?</w:t>
      </w:r>
    </w:p>
    <w:p w14:paraId="43C404B7" w14:textId="77777777" w:rsidR="007B566E" w:rsidRDefault="007B566E" w:rsidP="007B566E">
      <w:pPr>
        <w:pStyle w:val="ListParagraph"/>
        <w:numPr>
          <w:ilvl w:val="1"/>
          <w:numId w:val="1"/>
        </w:numPr>
      </w:pPr>
      <w:r>
        <w:t xml:space="preserve">Visual </w:t>
      </w:r>
      <w:proofErr w:type="spellStart"/>
      <w:r>
        <w:t>agnosia</w:t>
      </w:r>
      <w:proofErr w:type="spellEnd"/>
      <w:r>
        <w:sym w:font="Wingdings" w:char="F0E0"/>
      </w:r>
      <w:r>
        <w:t>inability to identify objects visually (deficits in recognition)</w:t>
      </w:r>
    </w:p>
    <w:p w14:paraId="51F5BB84" w14:textId="77777777" w:rsidR="007B566E" w:rsidRDefault="007B566E" w:rsidP="007B566E">
      <w:pPr>
        <w:pStyle w:val="ListParagraph"/>
        <w:numPr>
          <w:ilvl w:val="0"/>
          <w:numId w:val="2"/>
        </w:numPr>
      </w:pPr>
      <w:r>
        <w:t>Blind sight</w:t>
      </w:r>
      <w:r>
        <w:sym w:font="Wingdings" w:char="F0E0"/>
      </w:r>
      <w:r>
        <w:t>ability to make judgments about an object you do not recognize (</w:t>
      </w:r>
      <w:proofErr w:type="spellStart"/>
      <w:r>
        <w:t>size</w:t>
      </w:r>
      <w:proofErr w:type="gramStart"/>
      <w:r>
        <w:t>,shape</w:t>
      </w:r>
      <w:proofErr w:type="spellEnd"/>
      <w:proofErr w:type="gramEnd"/>
      <w:r>
        <w:t>) ex. There was a woman who was initials where DF and suffered brain damage. Couldn’t identify objects but when she was asked to grasp that object she could make the width of her fingers match that object.</w:t>
      </w:r>
    </w:p>
    <w:p w14:paraId="5B27AB64" w14:textId="77777777" w:rsidR="007B566E" w:rsidRDefault="007B566E" w:rsidP="007B566E">
      <w:pPr>
        <w:pStyle w:val="ListParagraph"/>
        <w:numPr>
          <w:ilvl w:val="0"/>
          <w:numId w:val="2"/>
        </w:numPr>
      </w:pPr>
      <w:r>
        <w:t>Two stream hypothesis</w:t>
      </w:r>
      <w:r>
        <w:sym w:font="Wingdings" w:char="F0E0"/>
      </w:r>
      <w:r>
        <w:t xml:space="preserve">vision for perception </w:t>
      </w:r>
      <w:proofErr w:type="spellStart"/>
      <w:r>
        <w:t>vs</w:t>
      </w:r>
      <w:proofErr w:type="spellEnd"/>
      <w:r>
        <w:t xml:space="preserve"> visual action</w:t>
      </w:r>
    </w:p>
    <w:p w14:paraId="1BE6FF83" w14:textId="77777777" w:rsidR="007B566E" w:rsidRDefault="007B566E" w:rsidP="007B566E">
      <w:pPr>
        <w:pStyle w:val="ListParagraph"/>
        <w:numPr>
          <w:ilvl w:val="1"/>
          <w:numId w:val="1"/>
        </w:numPr>
      </w:pPr>
      <w:r>
        <w:t>Occipital in back of lobe is for vision process</w:t>
      </w:r>
    </w:p>
    <w:p w14:paraId="07E4F273" w14:textId="77777777" w:rsidR="007B566E" w:rsidRDefault="007B566E" w:rsidP="007B566E">
      <w:pPr>
        <w:pStyle w:val="ListParagraph"/>
        <w:numPr>
          <w:ilvl w:val="1"/>
          <w:numId w:val="1"/>
        </w:numPr>
      </w:pPr>
      <w:r>
        <w:t>One leads to temporal (perception ventral)</w:t>
      </w:r>
    </w:p>
    <w:p w14:paraId="7535DF8B" w14:textId="77777777" w:rsidR="007B566E" w:rsidRDefault="007B566E" w:rsidP="007B566E">
      <w:pPr>
        <w:pStyle w:val="ListParagraph"/>
        <w:numPr>
          <w:ilvl w:val="1"/>
          <w:numId w:val="1"/>
        </w:numPr>
      </w:pPr>
      <w:r>
        <w:t>Path ways allows to perceive and identify objects</w:t>
      </w:r>
    </w:p>
    <w:p w14:paraId="2ECDD96C" w14:textId="77777777" w:rsidR="007B566E" w:rsidRDefault="007B566E" w:rsidP="007B566E">
      <w:pPr>
        <w:pStyle w:val="ListParagraph"/>
        <w:numPr>
          <w:ilvl w:val="1"/>
          <w:numId w:val="1"/>
        </w:numPr>
      </w:pPr>
      <w:r>
        <w:t>The dorsal to partial is the action path (interact but has no awareness)</w:t>
      </w:r>
    </w:p>
    <w:p w14:paraId="2A1ADCE0" w14:textId="77777777" w:rsidR="007B566E" w:rsidRDefault="007B566E" w:rsidP="007B566E">
      <w:pPr>
        <w:pStyle w:val="ListParagraph"/>
        <w:numPr>
          <w:ilvl w:val="0"/>
          <w:numId w:val="3"/>
        </w:numPr>
      </w:pPr>
      <w:r>
        <w:t>Encoding</w:t>
      </w:r>
      <w:r>
        <w:sym w:font="Wingdings" w:char="F0E0"/>
      </w:r>
      <w:r>
        <w:t xml:space="preserve"> process of transforming information not more then one form</w:t>
      </w:r>
    </w:p>
    <w:p w14:paraId="639852A4" w14:textId="77777777" w:rsidR="007B566E" w:rsidRDefault="007B566E" w:rsidP="007B566E">
      <w:pPr>
        <w:pStyle w:val="ListParagraph"/>
        <w:numPr>
          <w:ilvl w:val="1"/>
          <w:numId w:val="3"/>
        </w:numPr>
      </w:pPr>
      <w:r>
        <w:t>Encoding does not mean awareness</w:t>
      </w:r>
    </w:p>
    <w:p w14:paraId="65A7528A" w14:textId="77777777" w:rsidR="007B566E" w:rsidRDefault="007B566E" w:rsidP="007B566E">
      <w:pPr>
        <w:pStyle w:val="ListParagraph"/>
        <w:numPr>
          <w:ilvl w:val="1"/>
          <w:numId w:val="3"/>
        </w:numPr>
      </w:pPr>
      <w:r>
        <w:t xml:space="preserve">Not </w:t>
      </w:r>
      <w:proofErr w:type="gramStart"/>
      <w:r>
        <w:t>consciously  aware</w:t>
      </w:r>
      <w:proofErr w:type="gramEnd"/>
      <w:r>
        <w:t xml:space="preserve"> we are still processing it</w:t>
      </w:r>
    </w:p>
    <w:p w14:paraId="5F1666BA" w14:textId="77777777" w:rsidR="007B566E" w:rsidRDefault="007B566E" w:rsidP="007B566E">
      <w:pPr>
        <w:pStyle w:val="ListParagraph"/>
        <w:numPr>
          <w:ilvl w:val="1"/>
          <w:numId w:val="3"/>
        </w:numPr>
      </w:pPr>
      <w:r>
        <w:t xml:space="preserve">We perceive information below the threshold of awareness and it influences out behavior (subliminal perception) </w:t>
      </w:r>
    </w:p>
    <w:p w14:paraId="796FCB4D" w14:textId="77777777" w:rsidR="007B566E" w:rsidRDefault="007B566E" w:rsidP="007B566E">
      <w:pPr>
        <w:pStyle w:val="ListParagraph"/>
        <w:numPr>
          <w:ilvl w:val="1"/>
          <w:numId w:val="3"/>
        </w:numPr>
      </w:pPr>
      <w:r>
        <w:t>Perception is slipping through filer (Broadbent)</w:t>
      </w:r>
    </w:p>
    <w:p w14:paraId="50D75217" w14:textId="77777777" w:rsidR="007B566E" w:rsidRDefault="007B566E" w:rsidP="007B566E">
      <w:pPr>
        <w:pStyle w:val="ListParagraph"/>
        <w:numPr>
          <w:ilvl w:val="1"/>
          <w:numId w:val="3"/>
        </w:numPr>
      </w:pPr>
      <w:proofErr w:type="spellStart"/>
      <w:r>
        <w:lastRenderedPageBreak/>
        <w:t>Intorspecction</w:t>
      </w:r>
      <w:proofErr w:type="spellEnd"/>
      <w:r>
        <w:t xml:space="preserve"> is the data we collect is at the conscious level</w:t>
      </w:r>
      <w:r>
        <w:sym w:font="Wingdings" w:char="F0E0"/>
      </w:r>
      <w:r>
        <w:t>wouldn’t work in studying subliminal perception</w:t>
      </w:r>
    </w:p>
    <w:p w14:paraId="6F7525C7" w14:textId="7A755E27" w:rsidR="007B566E" w:rsidRDefault="00A11210" w:rsidP="007B566E">
      <w:r>
        <w:t xml:space="preserve">DD </w:t>
      </w:r>
      <w:proofErr w:type="spellStart"/>
      <w:r>
        <w:t>wickens</w:t>
      </w:r>
      <w:proofErr w:type="spellEnd"/>
    </w:p>
    <w:p w14:paraId="1E4FE79E" w14:textId="2131BB64" w:rsidR="00A11210" w:rsidRDefault="00A11210" w:rsidP="00A11210">
      <w:pPr>
        <w:pStyle w:val="ListParagraph"/>
        <w:numPr>
          <w:ilvl w:val="0"/>
          <w:numId w:val="3"/>
        </w:numPr>
      </w:pPr>
      <w:r>
        <w:t>When you hear the word horse it is encoded into broader categories</w:t>
      </w:r>
    </w:p>
    <w:p w14:paraId="5EF8852A" w14:textId="3A22E357" w:rsidR="00A11210" w:rsidRDefault="00A11210" w:rsidP="00A11210">
      <w:pPr>
        <w:pStyle w:val="ListParagraph"/>
        <w:numPr>
          <w:ilvl w:val="0"/>
          <w:numId w:val="3"/>
        </w:numPr>
      </w:pPr>
      <w:proofErr w:type="spellStart"/>
      <w:proofErr w:type="gramStart"/>
      <w:r>
        <w:t>largley</w:t>
      </w:r>
      <w:proofErr w:type="spellEnd"/>
      <w:proofErr w:type="gramEnd"/>
      <w:r>
        <w:t xml:space="preserve"> automatic</w:t>
      </w:r>
    </w:p>
    <w:p w14:paraId="70E10933" w14:textId="17BE6200" w:rsidR="00A11210" w:rsidRDefault="00A11210" w:rsidP="00A11210">
      <w:pPr>
        <w:pStyle w:val="ListParagraph"/>
        <w:numPr>
          <w:ilvl w:val="0"/>
          <w:numId w:val="3"/>
        </w:numPr>
      </w:pPr>
      <w:r>
        <w:t>Not aware of everything we are doing</w:t>
      </w:r>
    </w:p>
    <w:p w14:paraId="25E0BE66" w14:textId="1A19DD13" w:rsidR="00A11210" w:rsidRDefault="00A11210" w:rsidP="00A11210">
      <w:pPr>
        <w:pStyle w:val="ListParagraph"/>
        <w:numPr>
          <w:ilvl w:val="0"/>
          <w:numId w:val="3"/>
        </w:numPr>
      </w:pPr>
      <w:r>
        <w:t>Evidence that if a highly skilled performer pay attention to what they are doing there performance decline</w:t>
      </w:r>
    </w:p>
    <w:p w14:paraId="1CB2CAA6" w14:textId="31460A8B" w:rsidR="00A11210" w:rsidRDefault="00A11210" w:rsidP="00A11210">
      <w:pPr>
        <w:pStyle w:val="ListParagraph"/>
        <w:numPr>
          <w:ilvl w:val="0"/>
          <w:numId w:val="3"/>
        </w:numPr>
      </w:pPr>
      <w:r>
        <w:t>Very fast</w:t>
      </w:r>
    </w:p>
    <w:p w14:paraId="0A7478AC" w14:textId="2342475D" w:rsidR="00A11210" w:rsidRDefault="00A11210" w:rsidP="00A11210">
      <w:pPr>
        <w:pStyle w:val="ListParagraph"/>
        <w:numPr>
          <w:ilvl w:val="0"/>
          <w:numId w:val="3"/>
        </w:numPr>
      </w:pPr>
      <w:r>
        <w:t>Encode along several different dimensions</w:t>
      </w:r>
      <w:r>
        <w:sym w:font="Wingdings" w:char="F0E0"/>
      </w:r>
      <w:r>
        <w:t>multi dimensional encoding</w:t>
      </w:r>
    </w:p>
    <w:p w14:paraId="6BE76DDE" w14:textId="5FD89CD4" w:rsidR="00A11210" w:rsidRDefault="00A11210" w:rsidP="00A11210">
      <w:pPr>
        <w:pStyle w:val="ListParagraph"/>
        <w:numPr>
          <w:ilvl w:val="1"/>
          <w:numId w:val="3"/>
        </w:numPr>
      </w:pPr>
      <w:r>
        <w:t>How often it occurs</w:t>
      </w:r>
    </w:p>
    <w:p w14:paraId="7CC496B7" w14:textId="3DC9F751" w:rsidR="00A11210" w:rsidRDefault="00A11210" w:rsidP="00A11210">
      <w:pPr>
        <w:pStyle w:val="ListParagraph"/>
        <w:numPr>
          <w:ilvl w:val="1"/>
          <w:numId w:val="3"/>
        </w:numPr>
      </w:pPr>
      <w:r>
        <w:t>Shape</w:t>
      </w:r>
    </w:p>
    <w:p w14:paraId="7D437E51" w14:textId="3C4AE188" w:rsidR="00A11210" w:rsidRDefault="00A11210" w:rsidP="00A11210">
      <w:pPr>
        <w:pStyle w:val="ListParagraph"/>
        <w:numPr>
          <w:ilvl w:val="1"/>
          <w:numId w:val="3"/>
        </w:numPr>
      </w:pPr>
      <w:r>
        <w:t>Size how we feel about it</w:t>
      </w:r>
    </w:p>
    <w:p w14:paraId="150357C5" w14:textId="4C555F74" w:rsidR="00A11210" w:rsidRDefault="00C12584" w:rsidP="00C12584">
      <w:r>
        <w:t>Subliminal message</w:t>
      </w:r>
    </w:p>
    <w:p w14:paraId="719DC32C" w14:textId="0F391CE4" w:rsidR="00C12584" w:rsidRDefault="00C12584" w:rsidP="00DF42E3">
      <w:pPr>
        <w:pStyle w:val="ListParagraph"/>
        <w:numPr>
          <w:ilvl w:val="0"/>
          <w:numId w:val="29"/>
        </w:numPr>
      </w:pPr>
      <w:r>
        <w:t xml:space="preserve">Dixon and </w:t>
      </w:r>
      <w:proofErr w:type="spellStart"/>
      <w:r>
        <w:t>lazarus</w:t>
      </w:r>
      <w:proofErr w:type="spellEnd"/>
    </w:p>
    <w:p w14:paraId="5CED1B31" w14:textId="351C8497" w:rsidR="00C12584" w:rsidRDefault="00C12584" w:rsidP="00DF42E3">
      <w:pPr>
        <w:pStyle w:val="ListParagraph"/>
        <w:numPr>
          <w:ilvl w:val="0"/>
          <w:numId w:val="29"/>
        </w:numPr>
      </w:pPr>
      <w:proofErr w:type="spellStart"/>
      <w:r>
        <w:t>Stimulis</w:t>
      </w:r>
      <w:proofErr w:type="spellEnd"/>
      <w:r>
        <w:t xml:space="preserve"> has an effect on behavior even though it is to rapid or low intensity for us to notice</w:t>
      </w:r>
    </w:p>
    <w:p w14:paraId="09B30D93" w14:textId="10FBE6E9" w:rsidR="00C12584" w:rsidRDefault="00C12584" w:rsidP="00DF42E3">
      <w:pPr>
        <w:pStyle w:val="ListParagraph"/>
        <w:numPr>
          <w:ilvl w:val="0"/>
          <w:numId w:val="29"/>
        </w:numPr>
      </w:pPr>
      <w:r>
        <w:t>Lime</w:t>
      </w:r>
      <w:r>
        <w:sym w:font="Wingdings" w:char="F0E0"/>
      </w:r>
      <w:r>
        <w:t>another word for threshold</w:t>
      </w:r>
    </w:p>
    <w:p w14:paraId="5DFB691A" w14:textId="44707F49" w:rsidR="00C12584" w:rsidRDefault="00C12584" w:rsidP="00DF42E3">
      <w:pPr>
        <w:pStyle w:val="ListParagraph"/>
        <w:numPr>
          <w:ilvl w:val="1"/>
          <w:numId w:val="29"/>
        </w:numPr>
      </w:pPr>
      <w:r>
        <w:t>Below threshold= subliminal</w:t>
      </w:r>
    </w:p>
    <w:p w14:paraId="463F6E3A" w14:textId="059F333D" w:rsidR="00A11210" w:rsidRDefault="00C12584" w:rsidP="00A11210">
      <w:pPr>
        <w:pStyle w:val="ListParagraph"/>
        <w:numPr>
          <w:ilvl w:val="0"/>
          <w:numId w:val="3"/>
        </w:numPr>
      </w:pPr>
      <w:r>
        <w:t>Often involve testing of semantics</w:t>
      </w:r>
    </w:p>
    <w:p w14:paraId="186B70DC" w14:textId="6BCAB689" w:rsidR="00C12584" w:rsidRDefault="00C12584" w:rsidP="00C12584">
      <w:pPr>
        <w:pStyle w:val="ListParagraph"/>
        <w:numPr>
          <w:ilvl w:val="1"/>
          <w:numId w:val="3"/>
        </w:numPr>
      </w:pPr>
      <w:r>
        <w:t>Study of meaning</w:t>
      </w:r>
    </w:p>
    <w:p w14:paraId="5AC9A406" w14:textId="77777777" w:rsidR="00C12584" w:rsidRDefault="00C12584" w:rsidP="007B566E"/>
    <w:p w14:paraId="7C3732EF" w14:textId="31A8021D" w:rsidR="007B566E" w:rsidRDefault="007B566E" w:rsidP="007B566E">
      <w:r>
        <w:t>Backward masking</w:t>
      </w:r>
    </w:p>
    <w:p w14:paraId="04A65692" w14:textId="14FBE284" w:rsidR="00C12584" w:rsidRDefault="00C12584" w:rsidP="00C12584">
      <w:pPr>
        <w:pStyle w:val="ListParagraph"/>
        <w:numPr>
          <w:ilvl w:val="0"/>
          <w:numId w:val="3"/>
        </w:numPr>
      </w:pPr>
      <w:r>
        <w:t>Mask target with another stimulus</w:t>
      </w:r>
    </w:p>
    <w:p w14:paraId="75C539A8" w14:textId="68C9AABD" w:rsidR="00C12584" w:rsidRDefault="00C12584" w:rsidP="00C12584">
      <w:pPr>
        <w:pStyle w:val="ListParagraph"/>
        <w:numPr>
          <w:ilvl w:val="0"/>
          <w:numId w:val="3"/>
        </w:numPr>
      </w:pPr>
      <w:proofErr w:type="spellStart"/>
      <w:r>
        <w:t>Diffrerenc</w:t>
      </w:r>
      <w:proofErr w:type="spellEnd"/>
      <w:r>
        <w:t xml:space="preserve"> in time between first stimulus and masking is called</w:t>
      </w:r>
      <w:r>
        <w:sym w:font="Wingdings" w:char="F0E0"/>
      </w:r>
      <w:r>
        <w:t>stimulus onset asynchrony (</w:t>
      </w:r>
      <w:proofErr w:type="spellStart"/>
      <w:r>
        <w:t>soa</w:t>
      </w:r>
      <w:proofErr w:type="spellEnd"/>
      <w:r>
        <w:t>)</w:t>
      </w:r>
    </w:p>
    <w:p w14:paraId="6CA9ED89" w14:textId="564EA8AF" w:rsidR="00D749D2" w:rsidRDefault="00D749D2" w:rsidP="007B566E">
      <w:pPr>
        <w:pStyle w:val="ListParagraph"/>
        <w:numPr>
          <w:ilvl w:val="0"/>
          <w:numId w:val="3"/>
        </w:numPr>
      </w:pPr>
      <w:r>
        <w:t xml:space="preserve">How fast can you respond to </w:t>
      </w:r>
      <w:r w:rsidR="00C12584">
        <w:t>stimulus</w:t>
      </w:r>
    </w:p>
    <w:p w14:paraId="4E0AA491" w14:textId="77777777" w:rsidR="00D749D2" w:rsidRDefault="00D749D2" w:rsidP="007B566E">
      <w:pPr>
        <w:pStyle w:val="ListParagraph"/>
        <w:numPr>
          <w:ilvl w:val="0"/>
          <w:numId w:val="3"/>
        </w:numPr>
      </w:pPr>
      <w:r>
        <w:t>Most common is lexical decision task</w:t>
      </w:r>
    </w:p>
    <w:p w14:paraId="09583C00" w14:textId="77777777" w:rsidR="00D749D2" w:rsidRDefault="00D749D2" w:rsidP="00D749D2">
      <w:pPr>
        <w:pStyle w:val="ListParagraph"/>
        <w:numPr>
          <w:ilvl w:val="1"/>
          <w:numId w:val="3"/>
        </w:numPr>
      </w:pPr>
      <w:r>
        <w:t>See on screen and have to see if it is a real English word or not</w:t>
      </w:r>
    </w:p>
    <w:p w14:paraId="19028001" w14:textId="77777777" w:rsidR="00D749D2" w:rsidRDefault="00D749D2" w:rsidP="00D749D2">
      <w:pPr>
        <w:pStyle w:val="ListParagraph"/>
        <w:numPr>
          <w:ilvl w:val="1"/>
          <w:numId w:val="3"/>
        </w:numPr>
      </w:pPr>
      <w:proofErr w:type="gramStart"/>
      <w:r>
        <w:t>interested</w:t>
      </w:r>
      <w:proofErr w:type="gramEnd"/>
      <w:r>
        <w:t xml:space="preserve"> to words that are proceeded by different primes</w:t>
      </w:r>
    </w:p>
    <w:p w14:paraId="0FF55C17" w14:textId="77777777" w:rsidR="00D749D2" w:rsidRDefault="00D749D2" w:rsidP="00D749D2">
      <w:pPr>
        <w:pStyle w:val="ListParagraph"/>
        <w:numPr>
          <w:ilvl w:val="0"/>
          <w:numId w:val="4"/>
        </w:numPr>
      </w:pPr>
      <w:proofErr w:type="gramStart"/>
      <w:r>
        <w:t>prime</w:t>
      </w:r>
      <w:proofErr w:type="gramEnd"/>
      <w:r>
        <w:sym w:font="Wingdings" w:char="F0E0"/>
      </w:r>
      <w:r w:rsidR="007D0049">
        <w:t xml:space="preserve">proceeds </w:t>
      </w:r>
      <w:proofErr w:type="spellStart"/>
      <w:r w:rsidR="007D0049">
        <w:t>targey</w:t>
      </w:r>
      <w:proofErr w:type="spellEnd"/>
      <w:r>
        <w:t xml:space="preserve"> word</w:t>
      </w:r>
    </w:p>
    <w:p w14:paraId="52DA9AE6" w14:textId="77777777" w:rsidR="00D749D2" w:rsidRDefault="00D749D2" w:rsidP="00D749D2">
      <w:pPr>
        <w:pStyle w:val="ListParagraph"/>
        <w:numPr>
          <w:ilvl w:val="1"/>
          <w:numId w:val="4"/>
        </w:numPr>
      </w:pPr>
      <w:proofErr w:type="gramStart"/>
      <w:r>
        <w:t>can</w:t>
      </w:r>
      <w:proofErr w:type="gramEnd"/>
      <w:r>
        <w:t xml:space="preserve"> be up for any duration</w:t>
      </w:r>
    </w:p>
    <w:p w14:paraId="27753A67" w14:textId="77777777" w:rsidR="00D749D2" w:rsidRDefault="00D749D2" w:rsidP="00D749D2">
      <w:pPr>
        <w:pStyle w:val="ListParagraph"/>
        <w:numPr>
          <w:ilvl w:val="1"/>
          <w:numId w:val="4"/>
        </w:numPr>
      </w:pPr>
      <w:proofErr w:type="gramStart"/>
      <w:r>
        <w:t>if</w:t>
      </w:r>
      <w:proofErr w:type="gramEnd"/>
      <w:r>
        <w:t xml:space="preserve"> to fast the prime will be considered subliminal</w:t>
      </w:r>
    </w:p>
    <w:p w14:paraId="574E5AE2" w14:textId="77777777" w:rsidR="00D749D2" w:rsidRDefault="00D749D2" w:rsidP="00D749D2">
      <w:pPr>
        <w:pStyle w:val="ListParagraph"/>
        <w:numPr>
          <w:ilvl w:val="1"/>
          <w:numId w:val="4"/>
        </w:numPr>
      </w:pPr>
      <w:proofErr w:type="gramStart"/>
      <w:r>
        <w:t>presented</w:t>
      </w:r>
      <w:proofErr w:type="gramEnd"/>
      <w:r>
        <w:t xml:space="preserve"> at level beyond threshold where they can see it</w:t>
      </w:r>
    </w:p>
    <w:p w14:paraId="7401654B" w14:textId="77777777" w:rsidR="00D749D2" w:rsidRDefault="00D749D2" w:rsidP="00D749D2">
      <w:pPr>
        <w:pStyle w:val="ListParagraph"/>
        <w:numPr>
          <w:ilvl w:val="1"/>
          <w:numId w:val="4"/>
        </w:numPr>
      </w:pPr>
      <w:proofErr w:type="gramStart"/>
      <w:r>
        <w:t>to</w:t>
      </w:r>
      <w:proofErr w:type="gramEnd"/>
      <w:r>
        <w:t xml:space="preserve"> ensure processing is limited</w:t>
      </w:r>
      <w:r>
        <w:sym w:font="Wingdings" w:char="F0E0"/>
      </w:r>
      <w:r>
        <w:t>short prime (what you want)</w:t>
      </w:r>
    </w:p>
    <w:p w14:paraId="7497DC3D" w14:textId="77777777" w:rsidR="00D749D2" w:rsidRDefault="00D749D2" w:rsidP="00D749D2">
      <w:pPr>
        <w:pStyle w:val="ListParagraph"/>
        <w:numPr>
          <w:ilvl w:val="0"/>
          <w:numId w:val="4"/>
        </w:numPr>
      </w:pPr>
      <w:r>
        <w:t>Masking</w:t>
      </w:r>
    </w:p>
    <w:p w14:paraId="00E902E1" w14:textId="77777777" w:rsidR="00D749D2" w:rsidRDefault="00D749D2" w:rsidP="00D749D2">
      <w:pPr>
        <w:pStyle w:val="ListParagraph"/>
        <w:numPr>
          <w:ilvl w:val="1"/>
          <w:numId w:val="4"/>
        </w:numPr>
      </w:pPr>
      <w:r>
        <w:t>Backwards masking</w:t>
      </w:r>
      <w:r>
        <w:sym w:font="Wingdings" w:char="F0E0"/>
      </w:r>
      <w:r w:rsidR="007D0049">
        <w:t>after the prime</w:t>
      </w:r>
    </w:p>
    <w:p w14:paraId="062028D0" w14:textId="77777777" w:rsidR="007D0049" w:rsidRDefault="007D0049" w:rsidP="00D749D2">
      <w:pPr>
        <w:pStyle w:val="ListParagraph"/>
        <w:numPr>
          <w:ilvl w:val="1"/>
          <w:numId w:val="4"/>
        </w:numPr>
      </w:pPr>
      <w:r>
        <w:t>Forward mask</w:t>
      </w:r>
      <w:r>
        <w:sym w:font="Wingdings" w:char="F0E0"/>
      </w:r>
      <w:r>
        <w:t>before prime</w:t>
      </w:r>
    </w:p>
    <w:p w14:paraId="1ACA7A73" w14:textId="77777777" w:rsidR="007D0049" w:rsidRDefault="001E4BE4" w:rsidP="00D749D2">
      <w:pPr>
        <w:pStyle w:val="ListParagraph"/>
        <w:numPr>
          <w:ilvl w:val="1"/>
          <w:numId w:val="4"/>
        </w:numPr>
      </w:pPr>
      <w:r>
        <w:t>Present both is it looks like there is mask but you don’t see the prime</w:t>
      </w:r>
    </w:p>
    <w:p w14:paraId="64C8464E" w14:textId="77777777" w:rsidR="001E4BE4" w:rsidRDefault="001E4BE4" w:rsidP="00D749D2">
      <w:pPr>
        <w:pStyle w:val="ListParagraph"/>
        <w:numPr>
          <w:ilvl w:val="1"/>
          <w:numId w:val="4"/>
        </w:numPr>
      </w:pPr>
      <w:r>
        <w:t>Typically people will do some pilot testing at what level can people say they see it</w:t>
      </w:r>
    </w:p>
    <w:p w14:paraId="723E058C" w14:textId="77777777" w:rsidR="001E4BE4" w:rsidRDefault="001E4BE4" w:rsidP="001E4BE4">
      <w:pPr>
        <w:pStyle w:val="ListParagraph"/>
        <w:numPr>
          <w:ilvl w:val="0"/>
          <w:numId w:val="5"/>
        </w:numPr>
      </w:pPr>
      <w:r>
        <w:t>Subjective threshold</w:t>
      </w:r>
      <w:r>
        <w:sym w:font="Wingdings" w:char="F0E0"/>
      </w:r>
      <w:r>
        <w:t>say they see the prime 50 percent of the time (guessing</w:t>
      </w:r>
    </w:p>
    <w:p w14:paraId="5067C0E6" w14:textId="77777777" w:rsidR="001E4BE4" w:rsidRDefault="001E4BE4" w:rsidP="001E4BE4">
      <w:pPr>
        <w:pStyle w:val="ListParagraph"/>
        <w:numPr>
          <w:ilvl w:val="0"/>
          <w:numId w:val="5"/>
        </w:numPr>
      </w:pPr>
      <w:r>
        <w:t>Objective threshold</w:t>
      </w:r>
      <w:r>
        <w:sym w:font="Wingdings" w:char="F0E0"/>
      </w:r>
      <w:r>
        <w:t xml:space="preserve"> prime so brief that no one can ever see it</w:t>
      </w:r>
    </w:p>
    <w:p w14:paraId="376006E8" w14:textId="77777777" w:rsidR="001E4BE4" w:rsidRDefault="001E4BE4" w:rsidP="001E4BE4">
      <w:pPr>
        <w:pStyle w:val="ListParagraph"/>
        <w:numPr>
          <w:ilvl w:val="1"/>
          <w:numId w:val="5"/>
        </w:numPr>
      </w:pPr>
      <w:r>
        <w:t>If people saw a prime they would be removed from study</w:t>
      </w:r>
    </w:p>
    <w:p w14:paraId="79F5B377" w14:textId="77777777" w:rsidR="001E4BE4" w:rsidRDefault="001E4BE4" w:rsidP="001E4BE4">
      <w:pPr>
        <w:pStyle w:val="ListParagraph"/>
        <w:numPr>
          <w:ilvl w:val="1"/>
          <w:numId w:val="5"/>
        </w:numPr>
      </w:pPr>
      <w:r>
        <w:lastRenderedPageBreak/>
        <w:t>Ask this at end of study</w:t>
      </w:r>
    </w:p>
    <w:p w14:paraId="61F2DD7B" w14:textId="77777777" w:rsidR="001E4BE4" w:rsidRDefault="001E4BE4" w:rsidP="001E4BE4">
      <w:pPr>
        <w:pStyle w:val="ListParagraph"/>
        <w:numPr>
          <w:ilvl w:val="0"/>
          <w:numId w:val="6"/>
        </w:numPr>
      </w:pPr>
      <w:r>
        <w:t>Semantic</w:t>
      </w:r>
      <w:r>
        <w:sym w:font="Wingdings" w:char="F0E0"/>
      </w:r>
      <w:r>
        <w:t>have prime that is sematic related to prime</w:t>
      </w:r>
    </w:p>
    <w:p w14:paraId="3D279E43" w14:textId="77777777" w:rsidR="001E4BE4" w:rsidRDefault="001E4BE4" w:rsidP="001E4BE4">
      <w:pPr>
        <w:pStyle w:val="ListParagraph"/>
        <w:numPr>
          <w:ilvl w:val="1"/>
          <w:numId w:val="6"/>
        </w:numPr>
      </w:pPr>
      <w:r>
        <w:t>Chair and table</w:t>
      </w:r>
    </w:p>
    <w:p w14:paraId="33EF3D5E" w14:textId="77777777" w:rsidR="001E4BE4" w:rsidRDefault="001E4BE4" w:rsidP="001E4BE4">
      <w:pPr>
        <w:pStyle w:val="ListParagraph"/>
        <w:numPr>
          <w:ilvl w:val="1"/>
          <w:numId w:val="6"/>
        </w:numPr>
      </w:pPr>
      <w:r>
        <w:t>Or unrelated word cat and table</w:t>
      </w:r>
    </w:p>
    <w:p w14:paraId="7C120E7F" w14:textId="77777777" w:rsidR="001E4BE4" w:rsidRDefault="001E4BE4" w:rsidP="001E4BE4">
      <w:pPr>
        <w:pStyle w:val="ListParagraph"/>
        <w:numPr>
          <w:ilvl w:val="1"/>
          <w:numId w:val="6"/>
        </w:numPr>
      </w:pPr>
      <w:r>
        <w:t>Faster to respond when there is a related word</w:t>
      </w:r>
    </w:p>
    <w:p w14:paraId="5BC305B0" w14:textId="77777777" w:rsidR="001E4BE4" w:rsidRDefault="001E4BE4" w:rsidP="001E4BE4">
      <w:pPr>
        <w:pStyle w:val="ListParagraph"/>
        <w:numPr>
          <w:ilvl w:val="1"/>
          <w:numId w:val="6"/>
        </w:numPr>
      </w:pPr>
      <w:r>
        <w:t>If you present prime at duration where people can see you can see this sematic priming effect occurs</w:t>
      </w:r>
    </w:p>
    <w:p w14:paraId="63BE0BF9" w14:textId="77777777" w:rsidR="001E4BE4" w:rsidRDefault="001E4BE4" w:rsidP="001E4BE4">
      <w:pPr>
        <w:pStyle w:val="ListParagraph"/>
        <w:numPr>
          <w:ilvl w:val="1"/>
          <w:numId w:val="6"/>
        </w:numPr>
      </w:pPr>
      <w:r>
        <w:t xml:space="preserve">Also see this when the prime is </w:t>
      </w:r>
      <w:proofErr w:type="spellStart"/>
      <w:r>
        <w:t>subliminarl</w:t>
      </w:r>
      <w:proofErr w:type="spellEnd"/>
      <w:r>
        <w:t>. This means they are processing the meaning but they are unaware they are doing so</w:t>
      </w:r>
    </w:p>
    <w:p w14:paraId="0CDE43E6" w14:textId="77777777" w:rsidR="007B566E" w:rsidRDefault="00D749D2" w:rsidP="007B566E">
      <w:pPr>
        <w:pStyle w:val="ListParagraph"/>
        <w:numPr>
          <w:ilvl w:val="0"/>
          <w:numId w:val="3"/>
        </w:numPr>
      </w:pPr>
      <w:r>
        <w:t>Participants are asked to make a speed judgments on a target stimulus that have been briefly primed by a work</w:t>
      </w:r>
    </w:p>
    <w:p w14:paraId="45DF8C5F" w14:textId="77777777" w:rsidR="00D749D2" w:rsidRDefault="00D749D2" w:rsidP="007B566E">
      <w:pPr>
        <w:pStyle w:val="ListParagraph"/>
        <w:numPr>
          <w:ilvl w:val="0"/>
          <w:numId w:val="3"/>
        </w:numPr>
      </w:pPr>
      <w:r>
        <w:t>If the prime is related to the target and the prime is perceived, participants should responds quicker.</w:t>
      </w:r>
    </w:p>
    <w:p w14:paraId="2C18ECBC" w14:textId="77777777" w:rsidR="00567C58" w:rsidRDefault="00567C58" w:rsidP="007B566E">
      <w:pPr>
        <w:pStyle w:val="ListParagraph"/>
        <w:numPr>
          <w:ilvl w:val="0"/>
          <w:numId w:val="3"/>
        </w:numPr>
      </w:pPr>
      <w:r>
        <w:t>SOA</w:t>
      </w:r>
      <w:r>
        <w:sym w:font="Wingdings" w:char="F0E0"/>
      </w:r>
      <w:r>
        <w:t>change time between seeing prime and target</w:t>
      </w:r>
    </w:p>
    <w:p w14:paraId="533EA211" w14:textId="77777777" w:rsidR="00567C58" w:rsidRDefault="00567C58" w:rsidP="00567C58">
      <w:pPr>
        <w:pStyle w:val="ListParagraph"/>
        <w:numPr>
          <w:ilvl w:val="1"/>
          <w:numId w:val="3"/>
        </w:numPr>
      </w:pPr>
      <w:r>
        <w:t xml:space="preserve">Stimuli’s onset </w:t>
      </w:r>
      <w:proofErr w:type="spellStart"/>
      <w:r>
        <w:t>asycrany</w:t>
      </w:r>
      <w:proofErr w:type="spellEnd"/>
    </w:p>
    <w:p w14:paraId="24DC41BD" w14:textId="77777777" w:rsidR="00567C58" w:rsidRDefault="00567C58" w:rsidP="00567C58">
      <w:pPr>
        <w:pStyle w:val="ListParagraph"/>
        <w:numPr>
          <w:ilvl w:val="0"/>
          <w:numId w:val="7"/>
        </w:numPr>
      </w:pPr>
      <w:r>
        <w:t>Many parameters to change in this type of processed</w:t>
      </w:r>
    </w:p>
    <w:p w14:paraId="30D2C827" w14:textId="77777777" w:rsidR="00567C58" w:rsidRDefault="00567C58" w:rsidP="00567C58">
      <w:pPr>
        <w:pStyle w:val="ListParagraph"/>
        <w:numPr>
          <w:ilvl w:val="1"/>
          <w:numId w:val="7"/>
        </w:numPr>
      </w:pPr>
      <w:r>
        <w:t>Changing the parameters will give different results</w:t>
      </w:r>
    </w:p>
    <w:p w14:paraId="21554780" w14:textId="77777777" w:rsidR="00654DD7" w:rsidRDefault="00654DD7" w:rsidP="00654DD7">
      <w:pPr>
        <w:pStyle w:val="ListParagraph"/>
        <w:numPr>
          <w:ilvl w:val="0"/>
          <w:numId w:val="7"/>
        </w:numPr>
      </w:pPr>
      <w:proofErr w:type="gramStart"/>
      <w:r>
        <w:t>problem</w:t>
      </w:r>
      <w:proofErr w:type="gramEnd"/>
      <w:r>
        <w:t xml:space="preserve"> is that we are assuming that individuals are not processing these  primed words but how can we be sure</w:t>
      </w:r>
    </w:p>
    <w:p w14:paraId="5FA4D057" w14:textId="77777777" w:rsidR="00567C58" w:rsidRDefault="00654DD7" w:rsidP="00567C58">
      <w:pPr>
        <w:pStyle w:val="ListParagraph"/>
        <w:numPr>
          <w:ilvl w:val="1"/>
          <w:numId w:val="7"/>
        </w:numPr>
      </w:pPr>
      <w:proofErr w:type="gramStart"/>
      <w:r>
        <w:t>use</w:t>
      </w:r>
      <w:proofErr w:type="gramEnd"/>
      <w:r>
        <w:t xml:space="preserve"> process </w:t>
      </w:r>
      <w:proofErr w:type="spellStart"/>
      <w:r>
        <w:t>dissolsiation</w:t>
      </w:r>
      <w:proofErr w:type="spellEnd"/>
    </w:p>
    <w:p w14:paraId="50D98773" w14:textId="77777777" w:rsidR="00D749D2" w:rsidRDefault="00D749D2" w:rsidP="007B566E">
      <w:pPr>
        <w:pStyle w:val="ListParagraph"/>
        <w:numPr>
          <w:ilvl w:val="0"/>
          <w:numId w:val="3"/>
        </w:numPr>
      </w:pPr>
      <w:r>
        <w:t>A process dissociation procedure</w:t>
      </w:r>
    </w:p>
    <w:p w14:paraId="442E2B8E" w14:textId="77777777" w:rsidR="00654DD7" w:rsidRDefault="00654DD7" w:rsidP="00654DD7">
      <w:pPr>
        <w:pStyle w:val="ListParagraph"/>
        <w:numPr>
          <w:ilvl w:val="1"/>
          <w:numId w:val="3"/>
        </w:numPr>
      </w:pPr>
      <w:r>
        <w:t>Distinguish between seeing the prime and not</w:t>
      </w:r>
    </w:p>
    <w:p w14:paraId="3A49CC30" w14:textId="77777777" w:rsidR="00D749D2" w:rsidRDefault="00D749D2" w:rsidP="00D749D2">
      <w:pPr>
        <w:pStyle w:val="ListParagraph"/>
        <w:numPr>
          <w:ilvl w:val="1"/>
          <w:numId w:val="3"/>
        </w:numPr>
      </w:pPr>
      <w:r>
        <w:t xml:space="preserve">Participants are asked to complete </w:t>
      </w:r>
      <w:proofErr w:type="gramStart"/>
      <w:r>
        <w:t xml:space="preserve">a </w:t>
      </w:r>
      <w:r w:rsidR="00654DD7">
        <w:t xml:space="preserve"> novel</w:t>
      </w:r>
      <w:proofErr w:type="gramEnd"/>
      <w:r w:rsidR="00654DD7">
        <w:t xml:space="preserve"> </w:t>
      </w:r>
      <w:r>
        <w:t>word fragments</w:t>
      </w:r>
    </w:p>
    <w:p w14:paraId="3C2B32F7" w14:textId="77777777" w:rsidR="00D749D2" w:rsidRDefault="00D749D2" w:rsidP="00D749D2">
      <w:pPr>
        <w:pStyle w:val="ListParagraph"/>
        <w:numPr>
          <w:ilvl w:val="1"/>
          <w:numId w:val="3"/>
        </w:numPr>
      </w:pPr>
      <w:r>
        <w:t>Prime is presented for short but varying time</w:t>
      </w:r>
    </w:p>
    <w:p w14:paraId="604F0C4A" w14:textId="77777777" w:rsidR="00D749D2" w:rsidRDefault="00D749D2" w:rsidP="00654DD7">
      <w:pPr>
        <w:pStyle w:val="ListParagraph"/>
        <w:numPr>
          <w:ilvl w:val="1"/>
          <w:numId w:val="3"/>
        </w:numPr>
      </w:pPr>
      <w:r>
        <w:t>At 500ms the participant are able to eliminate the prime</w:t>
      </w:r>
      <w:r w:rsidR="00654DD7">
        <w:t xml:space="preserve"> (able to ignore the prime)</w:t>
      </w:r>
    </w:p>
    <w:p w14:paraId="53975590" w14:textId="77777777" w:rsidR="00D749D2" w:rsidRDefault="00D749D2" w:rsidP="00D749D2">
      <w:pPr>
        <w:pStyle w:val="ListParagraph"/>
        <w:numPr>
          <w:ilvl w:val="1"/>
          <w:numId w:val="3"/>
        </w:numPr>
      </w:pPr>
      <w:r>
        <w:t>50ms the participant are more likely to produce the prime</w:t>
      </w:r>
    </w:p>
    <w:p w14:paraId="0D8F106E" w14:textId="77777777" w:rsidR="005B1880" w:rsidRDefault="005B1880" w:rsidP="00654DD7"/>
    <w:p w14:paraId="44760AE7" w14:textId="60B51515" w:rsidR="005B1880" w:rsidRDefault="005B1880" w:rsidP="00654DD7">
      <w:r>
        <w:t>Implicit perception</w:t>
      </w:r>
    </w:p>
    <w:p w14:paraId="7F8D0992" w14:textId="72CAB63B" w:rsidR="005B1880" w:rsidRDefault="005B1880" w:rsidP="005B1880">
      <w:pPr>
        <w:pStyle w:val="ListParagraph"/>
        <w:numPr>
          <w:ilvl w:val="0"/>
          <w:numId w:val="3"/>
        </w:numPr>
      </w:pPr>
      <w:proofErr w:type="gramStart"/>
      <w:r>
        <w:t>perception</w:t>
      </w:r>
      <w:proofErr w:type="gramEnd"/>
      <w:r>
        <w:t xml:space="preserve"> in the absence of </w:t>
      </w:r>
      <w:proofErr w:type="spellStart"/>
      <w:r>
        <w:t>beign</w:t>
      </w:r>
      <w:proofErr w:type="spellEnd"/>
      <w:r>
        <w:t xml:space="preserve"> aware</w:t>
      </w:r>
    </w:p>
    <w:p w14:paraId="2DAD7769" w14:textId="77777777" w:rsidR="005B1880" w:rsidRDefault="005B1880" w:rsidP="005B1880">
      <w:pPr>
        <w:pStyle w:val="ListParagraph"/>
        <w:numPr>
          <w:ilvl w:val="0"/>
          <w:numId w:val="3"/>
        </w:numPr>
      </w:pPr>
    </w:p>
    <w:p w14:paraId="1BA7F5C5" w14:textId="663347C4" w:rsidR="00C12584" w:rsidRDefault="00C12584" w:rsidP="00654DD7">
      <w:r>
        <w:t>Dissociation paradigm</w:t>
      </w:r>
    </w:p>
    <w:p w14:paraId="41F16EC5" w14:textId="6235A51D" w:rsidR="00C12584" w:rsidRDefault="00C12584" w:rsidP="00C12584">
      <w:pPr>
        <w:pStyle w:val="ListParagraph"/>
        <w:numPr>
          <w:ilvl w:val="0"/>
          <w:numId w:val="3"/>
        </w:numPr>
      </w:pPr>
      <w:proofErr w:type="gramStart"/>
      <w:r>
        <w:t>demonstrate</w:t>
      </w:r>
      <w:proofErr w:type="gramEnd"/>
      <w:r>
        <w:t xml:space="preserve"> that it is possible to perceive stimuli in the complete absence of any conscious awareness of </w:t>
      </w:r>
      <w:proofErr w:type="spellStart"/>
      <w:r>
        <w:t>stunuli</w:t>
      </w:r>
      <w:proofErr w:type="spellEnd"/>
    </w:p>
    <w:p w14:paraId="3F0C446B" w14:textId="08669D09" w:rsidR="00C12584" w:rsidRDefault="00C12584" w:rsidP="00C12584">
      <w:pPr>
        <w:pStyle w:val="ListParagraph"/>
        <w:numPr>
          <w:ilvl w:val="0"/>
          <w:numId w:val="3"/>
        </w:numPr>
      </w:pPr>
      <w:proofErr w:type="gramStart"/>
      <w:r>
        <w:t>perception</w:t>
      </w:r>
      <w:proofErr w:type="gramEnd"/>
      <w:r>
        <w:t xml:space="preserve"> without awareness</w:t>
      </w:r>
    </w:p>
    <w:p w14:paraId="7A153C7D" w14:textId="77777777" w:rsidR="00A2028B" w:rsidRDefault="00A2028B" w:rsidP="00A2028B"/>
    <w:p w14:paraId="54A99283" w14:textId="5347870F" w:rsidR="00C12584" w:rsidRDefault="00A2028B" w:rsidP="00A2028B">
      <w:r>
        <w:t>Objective and subjective threshold</w:t>
      </w:r>
    </w:p>
    <w:p w14:paraId="1BBE72C9" w14:textId="655CCED9" w:rsidR="00A2028B" w:rsidRDefault="00A2028B" w:rsidP="00DF42E3">
      <w:pPr>
        <w:pStyle w:val="ListParagraph"/>
        <w:numPr>
          <w:ilvl w:val="0"/>
          <w:numId w:val="30"/>
        </w:numPr>
      </w:pPr>
      <w:proofErr w:type="gramStart"/>
      <w:r>
        <w:t>people</w:t>
      </w:r>
      <w:proofErr w:type="gramEnd"/>
      <w:r>
        <w:t xml:space="preserve"> detect a target no more often then they would by chance</w:t>
      </w:r>
    </w:p>
    <w:p w14:paraId="6AD415FF" w14:textId="4166B478" w:rsidR="00A2028B" w:rsidRDefault="00A2028B" w:rsidP="00DF42E3">
      <w:pPr>
        <w:pStyle w:val="ListParagraph"/>
        <w:numPr>
          <w:ilvl w:val="0"/>
          <w:numId w:val="30"/>
        </w:numPr>
      </w:pPr>
      <w:proofErr w:type="gramStart"/>
      <w:r>
        <w:t>if</w:t>
      </w:r>
      <w:proofErr w:type="gramEnd"/>
      <w:r>
        <w:t xml:space="preserve"> they correct only half the time it can be concluded that he or she is only guessing</w:t>
      </w:r>
    </w:p>
    <w:p w14:paraId="2E27A160" w14:textId="52B279CD" w:rsidR="00A2028B" w:rsidRDefault="00A2028B" w:rsidP="00DF42E3">
      <w:pPr>
        <w:pStyle w:val="ListParagraph"/>
        <w:numPr>
          <w:ilvl w:val="0"/>
          <w:numId w:val="30"/>
        </w:numPr>
      </w:pPr>
      <w:proofErr w:type="gramStart"/>
      <w:r>
        <w:t>subjective</w:t>
      </w:r>
      <w:proofErr w:type="gramEnd"/>
      <w:r>
        <w:sym w:font="Wingdings" w:char="F0E0"/>
      </w:r>
      <w:r>
        <w:t xml:space="preserve"> when the </w:t>
      </w:r>
      <w:proofErr w:type="spellStart"/>
      <w:r>
        <w:t>stimulis</w:t>
      </w:r>
      <w:proofErr w:type="spellEnd"/>
      <w:r>
        <w:t xml:space="preserve"> is at such a low intensity that participant will say they have not perceived it</w:t>
      </w:r>
    </w:p>
    <w:p w14:paraId="1CADCD87" w14:textId="6AACF29E" w:rsidR="00A2028B" w:rsidRDefault="00A2028B" w:rsidP="00DF42E3">
      <w:pPr>
        <w:pStyle w:val="ListParagraph"/>
        <w:numPr>
          <w:ilvl w:val="0"/>
          <w:numId w:val="30"/>
        </w:numPr>
      </w:pPr>
      <w:proofErr w:type="gramStart"/>
      <w:r>
        <w:t>objective</w:t>
      </w:r>
      <w:proofErr w:type="gramEnd"/>
      <w:r>
        <w:t xml:space="preserve"> threshold refers to the SOA at which </w:t>
      </w:r>
      <w:proofErr w:type="spellStart"/>
      <w:r>
        <w:t>particpants</w:t>
      </w:r>
      <w:proofErr w:type="spellEnd"/>
      <w:r>
        <w:t xml:space="preserve"> can detect it only by chance</w:t>
      </w:r>
    </w:p>
    <w:p w14:paraId="23F78B6F" w14:textId="75F5E840" w:rsidR="00A2028B" w:rsidRDefault="00A2028B" w:rsidP="00DF42E3">
      <w:pPr>
        <w:pStyle w:val="ListParagraph"/>
        <w:numPr>
          <w:ilvl w:val="0"/>
          <w:numId w:val="30"/>
        </w:numPr>
      </w:pPr>
      <w:proofErr w:type="gramStart"/>
      <w:r>
        <w:t>subjective</w:t>
      </w:r>
      <w:proofErr w:type="gramEnd"/>
      <w:r>
        <w:t xml:space="preserve"> </w:t>
      </w:r>
      <w:proofErr w:type="spellStart"/>
      <w:r>
        <w:t>SOas</w:t>
      </w:r>
      <w:proofErr w:type="spellEnd"/>
      <w:r>
        <w:t xml:space="preserve"> refers to whether conscious or unconscious</w:t>
      </w:r>
    </w:p>
    <w:p w14:paraId="06FBD4E4" w14:textId="380B6878" w:rsidR="00A2028B" w:rsidRDefault="00A2028B" w:rsidP="00DF42E3">
      <w:pPr>
        <w:pStyle w:val="ListParagraph"/>
        <w:numPr>
          <w:ilvl w:val="0"/>
          <w:numId w:val="30"/>
        </w:numPr>
      </w:pPr>
      <w:proofErr w:type="gramStart"/>
      <w:r>
        <w:lastRenderedPageBreak/>
        <w:t>to</w:t>
      </w:r>
      <w:proofErr w:type="gramEnd"/>
      <w:r>
        <w:t xml:space="preserve"> hard to say </w:t>
      </w:r>
      <w:r w:rsidR="001C5152">
        <w:t>whether</w:t>
      </w:r>
      <w:r>
        <w:t xml:space="preserve"> </w:t>
      </w:r>
      <w:proofErr w:type="spellStart"/>
      <w:r>
        <w:t>uncon</w:t>
      </w:r>
      <w:proofErr w:type="spellEnd"/>
      <w:r>
        <w:t xml:space="preserve"> or con so just look at the effects of each</w:t>
      </w:r>
    </w:p>
    <w:p w14:paraId="75DBD09E" w14:textId="77777777" w:rsidR="00A2028B" w:rsidRDefault="00A2028B" w:rsidP="00DF42E3">
      <w:pPr>
        <w:pStyle w:val="ListParagraph"/>
        <w:numPr>
          <w:ilvl w:val="0"/>
          <w:numId w:val="30"/>
        </w:numPr>
      </w:pPr>
    </w:p>
    <w:p w14:paraId="58C04A2F" w14:textId="220B6043" w:rsidR="00A2028B" w:rsidRDefault="001C5152" w:rsidP="001C5152">
      <w:r>
        <w:t>Theory of ecological optics</w:t>
      </w:r>
    </w:p>
    <w:p w14:paraId="1E684AD4" w14:textId="286D713E" w:rsidR="001C5152" w:rsidRDefault="001C5152" w:rsidP="00DF42E3">
      <w:pPr>
        <w:pStyle w:val="ListParagraph"/>
        <w:numPr>
          <w:ilvl w:val="0"/>
          <w:numId w:val="31"/>
        </w:numPr>
      </w:pPr>
      <w:proofErr w:type="gramStart"/>
      <w:r>
        <w:t>focuses</w:t>
      </w:r>
      <w:proofErr w:type="gramEnd"/>
      <w:r>
        <w:t xml:space="preserve"> on the idea that in real world situations organs are stimulated by energy coming from environment</w:t>
      </w:r>
    </w:p>
    <w:p w14:paraId="28B3A59A" w14:textId="099E2F0B" w:rsidR="001C5152" w:rsidRDefault="001C5152" w:rsidP="00DF42E3">
      <w:pPr>
        <w:pStyle w:val="ListParagraph"/>
        <w:numPr>
          <w:ilvl w:val="0"/>
          <w:numId w:val="31"/>
        </w:numPr>
      </w:pPr>
      <w:proofErr w:type="gramStart"/>
      <w:r>
        <w:t>energy</w:t>
      </w:r>
      <w:proofErr w:type="gramEnd"/>
      <w:r>
        <w:t xml:space="preserve"> contains systematic information which we can guide on</w:t>
      </w:r>
    </w:p>
    <w:p w14:paraId="7C99FE51" w14:textId="78572548" w:rsidR="001C5152" w:rsidRDefault="001C5152" w:rsidP="00DF42E3">
      <w:pPr>
        <w:pStyle w:val="ListParagraph"/>
        <w:numPr>
          <w:ilvl w:val="0"/>
          <w:numId w:val="31"/>
        </w:numPr>
      </w:pPr>
      <w:proofErr w:type="gramStart"/>
      <w:r>
        <w:t>strong</w:t>
      </w:r>
      <w:proofErr w:type="gramEnd"/>
      <w:r>
        <w:t xml:space="preserve"> link between environment and perception</w:t>
      </w:r>
    </w:p>
    <w:p w14:paraId="147F7278" w14:textId="56E6B9DF" w:rsidR="001C5152" w:rsidRDefault="001C5152" w:rsidP="00DF42E3">
      <w:pPr>
        <w:pStyle w:val="ListParagraph"/>
        <w:numPr>
          <w:ilvl w:val="0"/>
          <w:numId w:val="31"/>
        </w:numPr>
      </w:pPr>
      <w:proofErr w:type="gramStart"/>
      <w:r>
        <w:t>perception</w:t>
      </w:r>
      <w:proofErr w:type="gramEnd"/>
      <w:r>
        <w:t xml:space="preserve"> is the function of stimulation and stimulation is a function of the environment</w:t>
      </w:r>
    </w:p>
    <w:p w14:paraId="64FCF242" w14:textId="0EA38924" w:rsidR="001C5152" w:rsidRDefault="001C5152" w:rsidP="00DF42E3">
      <w:pPr>
        <w:pStyle w:val="ListParagraph"/>
        <w:numPr>
          <w:ilvl w:val="0"/>
          <w:numId w:val="31"/>
        </w:numPr>
      </w:pPr>
      <w:proofErr w:type="gramStart"/>
      <w:r>
        <w:t>perception</w:t>
      </w:r>
      <w:proofErr w:type="gramEnd"/>
      <w:r>
        <w:t xml:space="preserve"> is the function of the environment</w:t>
      </w:r>
    </w:p>
    <w:p w14:paraId="5A057DAC" w14:textId="66691772" w:rsidR="001C5152" w:rsidRDefault="001C5152" w:rsidP="00DF42E3">
      <w:pPr>
        <w:pStyle w:val="ListParagraph"/>
        <w:numPr>
          <w:ilvl w:val="0"/>
          <w:numId w:val="31"/>
        </w:numPr>
      </w:pPr>
      <w:proofErr w:type="gramStart"/>
      <w:r>
        <w:t>all</w:t>
      </w:r>
      <w:proofErr w:type="gramEnd"/>
      <w:r>
        <w:t xml:space="preserve"> processes for the explaining the conversion of sensory data into percepts are unnecessary</w:t>
      </w:r>
    </w:p>
    <w:p w14:paraId="1FB30B0D" w14:textId="12296B98" w:rsidR="001C5152" w:rsidRDefault="001C5152" w:rsidP="00DF42E3">
      <w:pPr>
        <w:pStyle w:val="ListParagraph"/>
        <w:numPr>
          <w:ilvl w:val="0"/>
          <w:numId w:val="31"/>
        </w:numPr>
      </w:pPr>
      <w:proofErr w:type="gramStart"/>
      <w:r>
        <w:t>this</w:t>
      </w:r>
      <w:proofErr w:type="gramEnd"/>
      <w:r>
        <w:t xml:space="preserve"> means that he </w:t>
      </w:r>
      <w:r w:rsidR="00FE4DF3">
        <w:t>believed</w:t>
      </w:r>
      <w:r>
        <w:t xml:space="preserve"> that perception was </w:t>
      </w:r>
      <w:r w:rsidR="00FE4DF3">
        <w:t>mainly</w:t>
      </w:r>
      <w:r>
        <w:t xml:space="preserve"> </w:t>
      </w:r>
      <w:r w:rsidR="00FE4DF3">
        <w:t>done</w:t>
      </w:r>
      <w:r>
        <w:t xml:space="preserve"> by sensory organs and little to do with internal processing of the incoming information</w:t>
      </w:r>
    </w:p>
    <w:p w14:paraId="32D0E606" w14:textId="17B559F6" w:rsidR="001C5152" w:rsidRDefault="001C5152" w:rsidP="001C5152">
      <w:r>
        <w:t>Ambient optical array (AOA)</w:t>
      </w:r>
    </w:p>
    <w:p w14:paraId="205C805E" w14:textId="0D8DD6CC" w:rsidR="001C5152" w:rsidRDefault="001C5152" w:rsidP="00DF42E3">
      <w:pPr>
        <w:pStyle w:val="ListParagraph"/>
        <w:numPr>
          <w:ilvl w:val="0"/>
          <w:numId w:val="32"/>
        </w:numPr>
      </w:pPr>
      <w:proofErr w:type="gramStart"/>
      <w:r>
        <w:t>visual</w:t>
      </w:r>
      <w:proofErr w:type="gramEnd"/>
      <w:r>
        <w:t xml:space="preserve"> information available as we look out at the world at any given position</w:t>
      </w:r>
    </w:p>
    <w:p w14:paraId="6C016BB4" w14:textId="6DECC6B6" w:rsidR="001C5152" w:rsidRDefault="001C5152" w:rsidP="00DF42E3">
      <w:pPr>
        <w:pStyle w:val="ListParagraph"/>
        <w:numPr>
          <w:ilvl w:val="0"/>
          <w:numId w:val="32"/>
        </w:numPr>
      </w:pPr>
      <w:proofErr w:type="gramStart"/>
      <w:r>
        <w:t>unique</w:t>
      </w:r>
      <w:proofErr w:type="gramEnd"/>
      <w:r>
        <w:t xml:space="preserve"> pattern of light enters the eye</w:t>
      </w:r>
    </w:p>
    <w:p w14:paraId="15761412" w14:textId="467F6A37" w:rsidR="001C5152" w:rsidRDefault="001C5152" w:rsidP="00DF42E3">
      <w:pPr>
        <w:pStyle w:val="ListParagraph"/>
        <w:numPr>
          <w:ilvl w:val="0"/>
          <w:numId w:val="32"/>
        </w:numPr>
      </w:pPr>
      <w:proofErr w:type="gramStart"/>
      <w:r>
        <w:t>reflected</w:t>
      </w:r>
      <w:proofErr w:type="gramEnd"/>
      <w:r>
        <w:t xml:space="preserve"> form a surface</w:t>
      </w:r>
    </w:p>
    <w:p w14:paraId="44C99DAA" w14:textId="0E895F83" w:rsidR="001C5152" w:rsidRDefault="001C5152" w:rsidP="00DF42E3">
      <w:pPr>
        <w:pStyle w:val="ListParagraph"/>
        <w:numPr>
          <w:ilvl w:val="0"/>
          <w:numId w:val="32"/>
        </w:numPr>
      </w:pPr>
      <w:proofErr w:type="gramStart"/>
      <w:r>
        <w:t>as</w:t>
      </w:r>
      <w:proofErr w:type="gramEnd"/>
      <w:r>
        <w:t xml:space="preserve"> you look farther away from the element the density increase</w:t>
      </w:r>
    </w:p>
    <w:p w14:paraId="05B24FA3" w14:textId="46401849" w:rsidR="001C5152" w:rsidRDefault="001C5152" w:rsidP="00DF42E3">
      <w:pPr>
        <w:pStyle w:val="ListParagraph"/>
        <w:numPr>
          <w:ilvl w:val="0"/>
          <w:numId w:val="32"/>
        </w:numPr>
      </w:pPr>
      <w:proofErr w:type="gramStart"/>
      <w:r>
        <w:t>incremental</w:t>
      </w:r>
      <w:proofErr w:type="gramEnd"/>
      <w:r>
        <w:t xml:space="preserve"> change in density </w:t>
      </w:r>
      <w:r>
        <w:sym w:font="Wingdings" w:char="F0E0"/>
      </w:r>
      <w:r>
        <w:t>gradient of texture density</w:t>
      </w:r>
    </w:p>
    <w:p w14:paraId="76E83B83" w14:textId="3BECD7C6" w:rsidR="001C5152" w:rsidRDefault="001C5152" w:rsidP="00DF42E3">
      <w:pPr>
        <w:pStyle w:val="ListParagraph"/>
        <w:numPr>
          <w:ilvl w:val="0"/>
          <w:numId w:val="32"/>
        </w:numPr>
      </w:pPr>
      <w:proofErr w:type="gramStart"/>
      <w:r>
        <w:t>as</w:t>
      </w:r>
      <w:proofErr w:type="gramEnd"/>
      <w:r>
        <w:t xml:space="preserve"> you get clo</w:t>
      </w:r>
      <w:r w:rsidR="00FE4DF3">
        <w:t>ser the e</w:t>
      </w:r>
      <w:r>
        <w:t>lem</w:t>
      </w:r>
      <w:r w:rsidR="00FE4DF3">
        <w:t>en</w:t>
      </w:r>
      <w:r>
        <w:t xml:space="preserve">ts seems larger and less </w:t>
      </w:r>
      <w:r w:rsidR="00906AEC">
        <w:t>dense</w:t>
      </w:r>
    </w:p>
    <w:p w14:paraId="368D8EF4" w14:textId="680848F5" w:rsidR="001C5152" w:rsidRDefault="001C5152" w:rsidP="00DF42E3">
      <w:pPr>
        <w:pStyle w:val="ListParagraph"/>
        <w:numPr>
          <w:ilvl w:val="0"/>
          <w:numId w:val="32"/>
        </w:numPr>
      </w:pPr>
      <w:proofErr w:type="gramStart"/>
      <w:r>
        <w:t>when</w:t>
      </w:r>
      <w:proofErr w:type="gramEnd"/>
      <w:r>
        <w:t xml:space="preserve"> two texture interest</w:t>
      </w:r>
      <w:r>
        <w:sym w:font="Wingdings" w:char="F0E0"/>
      </w:r>
      <w:r w:rsidR="00FE4DF3">
        <w:t>topological</w:t>
      </w:r>
      <w:r>
        <w:t xml:space="preserve"> breakage and </w:t>
      </w:r>
      <w:r w:rsidR="00FE4DF3">
        <w:t>creates discontinuity</w:t>
      </w:r>
    </w:p>
    <w:p w14:paraId="32C8F6CF" w14:textId="44E135E8" w:rsidR="00FE4DF3" w:rsidRDefault="00FE4DF3" w:rsidP="00DF42E3">
      <w:pPr>
        <w:pStyle w:val="ListParagraph"/>
        <w:numPr>
          <w:ilvl w:val="1"/>
          <w:numId w:val="32"/>
        </w:numPr>
      </w:pPr>
      <w:proofErr w:type="gramStart"/>
      <w:r>
        <w:t>gives</w:t>
      </w:r>
      <w:proofErr w:type="gramEnd"/>
      <w:r>
        <w:t xml:space="preserve"> information about edges</w:t>
      </w:r>
    </w:p>
    <w:p w14:paraId="0EDDEC03" w14:textId="5DB9E1E6" w:rsidR="00FE4DF3" w:rsidRDefault="00FE4DF3" w:rsidP="00DF42E3">
      <w:pPr>
        <w:pStyle w:val="ListParagraph"/>
        <w:numPr>
          <w:ilvl w:val="0"/>
          <w:numId w:val="33"/>
        </w:numPr>
      </w:pPr>
      <w:proofErr w:type="gramStart"/>
      <w:r>
        <w:t>evaluation</w:t>
      </w:r>
      <w:proofErr w:type="gramEnd"/>
      <w:r>
        <w:t xml:space="preserve"> of gradients of texture density</w:t>
      </w:r>
    </w:p>
    <w:p w14:paraId="5185B1F4" w14:textId="3BD3C463" w:rsidR="00FE4DF3" w:rsidRDefault="00FE4DF3" w:rsidP="00DF42E3">
      <w:pPr>
        <w:pStyle w:val="ListParagraph"/>
        <w:numPr>
          <w:ilvl w:val="1"/>
          <w:numId w:val="33"/>
        </w:numPr>
      </w:pPr>
      <w:proofErr w:type="gramStart"/>
      <w:r>
        <w:t>can</w:t>
      </w:r>
      <w:proofErr w:type="gramEnd"/>
      <w:r>
        <w:t xml:space="preserve"> people judge the slant of a surface (irregular and regular surface)</w:t>
      </w:r>
    </w:p>
    <w:p w14:paraId="7185F9F9" w14:textId="43C57800" w:rsidR="00FE4DF3" w:rsidRDefault="00FE4DF3" w:rsidP="00DF42E3">
      <w:pPr>
        <w:pStyle w:val="ListParagraph"/>
        <w:numPr>
          <w:ilvl w:val="1"/>
          <w:numId w:val="33"/>
        </w:numPr>
      </w:pPr>
      <w:proofErr w:type="gramStart"/>
      <w:r>
        <w:t>should</w:t>
      </w:r>
      <w:proofErr w:type="gramEnd"/>
      <w:r>
        <w:t xml:space="preserve"> be able to judge slant by texture</w:t>
      </w:r>
    </w:p>
    <w:p w14:paraId="4621D86A" w14:textId="79AD2721" w:rsidR="00FE4DF3" w:rsidRDefault="00FE4DF3" w:rsidP="00DF42E3">
      <w:pPr>
        <w:pStyle w:val="ListParagraph"/>
        <w:numPr>
          <w:ilvl w:val="1"/>
          <w:numId w:val="33"/>
        </w:numPr>
      </w:pPr>
      <w:proofErr w:type="gramStart"/>
      <w:r>
        <w:t>should</w:t>
      </w:r>
      <w:proofErr w:type="gramEnd"/>
      <w:r>
        <w:t xml:space="preserve"> be more accurate for regular texture because it is clearer</w:t>
      </w:r>
    </w:p>
    <w:p w14:paraId="6E82A03C" w14:textId="77777777" w:rsidR="00FE4DF3" w:rsidRDefault="00FE4DF3" w:rsidP="00DF42E3">
      <w:pPr>
        <w:pStyle w:val="ListParagraph"/>
        <w:numPr>
          <w:ilvl w:val="1"/>
          <w:numId w:val="33"/>
        </w:numPr>
      </w:pPr>
    </w:p>
    <w:p w14:paraId="2F901B98" w14:textId="1F477CB1" w:rsidR="001C5152" w:rsidRDefault="00C30EBA" w:rsidP="001C5152">
      <w:r>
        <w:t xml:space="preserve">Rays of light </w:t>
      </w:r>
    </w:p>
    <w:p w14:paraId="197E59CB" w14:textId="0F3C2E3C" w:rsidR="00C30EBA" w:rsidRDefault="00C30EBA" w:rsidP="00DF42E3">
      <w:pPr>
        <w:pStyle w:val="ListParagraph"/>
        <w:numPr>
          <w:ilvl w:val="0"/>
          <w:numId w:val="33"/>
        </w:numPr>
      </w:pPr>
      <w:proofErr w:type="gramStart"/>
      <w:r>
        <w:t>rough</w:t>
      </w:r>
      <w:proofErr w:type="gramEnd"/>
      <w:r>
        <w:t xml:space="preserve"> surfaces reflect light wider then smooth surfaces</w:t>
      </w:r>
    </w:p>
    <w:p w14:paraId="73DD636C" w14:textId="2491D055" w:rsidR="00C30EBA" w:rsidRDefault="00C30EBA" w:rsidP="00DF42E3">
      <w:pPr>
        <w:pStyle w:val="ListParagraph"/>
        <w:numPr>
          <w:ilvl w:val="0"/>
          <w:numId w:val="33"/>
        </w:numPr>
      </w:pPr>
      <w:proofErr w:type="gramStart"/>
      <w:r>
        <w:t>degree</w:t>
      </w:r>
      <w:proofErr w:type="gramEnd"/>
      <w:r>
        <w:t xml:space="preserve"> of scatter reflection tells us a lot about an object</w:t>
      </w:r>
    </w:p>
    <w:p w14:paraId="08F21C3B" w14:textId="351011D3" w:rsidR="00C30EBA" w:rsidRDefault="00C30EBA" w:rsidP="00DF42E3">
      <w:pPr>
        <w:pStyle w:val="ListParagraph"/>
        <w:numPr>
          <w:ilvl w:val="1"/>
          <w:numId w:val="33"/>
        </w:numPr>
      </w:pPr>
      <w:proofErr w:type="gramStart"/>
      <w:r>
        <w:t>degree</w:t>
      </w:r>
      <w:proofErr w:type="gramEnd"/>
      <w:r>
        <w:t xml:space="preserve"> to which light scatters from surface</w:t>
      </w:r>
    </w:p>
    <w:p w14:paraId="44889528" w14:textId="1424CB66" w:rsidR="00C30EBA" w:rsidRDefault="00C30EBA" w:rsidP="00C30EBA">
      <w:r>
        <w:t>Movement and perception</w:t>
      </w:r>
    </w:p>
    <w:p w14:paraId="766ECFBF" w14:textId="458C5C86" w:rsidR="00C30EBA" w:rsidRDefault="00C30EBA" w:rsidP="00DF42E3">
      <w:pPr>
        <w:pStyle w:val="ListParagraph"/>
        <w:numPr>
          <w:ilvl w:val="0"/>
          <w:numId w:val="34"/>
        </w:numPr>
      </w:pPr>
      <w:proofErr w:type="gramStart"/>
      <w:r>
        <w:t>most</w:t>
      </w:r>
      <w:proofErr w:type="gramEnd"/>
      <w:r>
        <w:t xml:space="preserve"> older theories assumed fixed and monocular experiments</w:t>
      </w:r>
    </w:p>
    <w:p w14:paraId="4D154F34" w14:textId="1A7EF895" w:rsidR="00C30EBA" w:rsidRDefault="00C30EBA" w:rsidP="00DF42E3">
      <w:pPr>
        <w:pStyle w:val="ListParagraph"/>
        <w:numPr>
          <w:ilvl w:val="0"/>
          <w:numId w:val="34"/>
        </w:numPr>
      </w:pPr>
      <w:proofErr w:type="gramStart"/>
      <w:r>
        <w:t>for</w:t>
      </w:r>
      <w:proofErr w:type="gramEnd"/>
      <w:r>
        <w:t xml:space="preserve"> example a </w:t>
      </w:r>
      <w:r w:rsidR="00906AEC">
        <w:t>trapezoidal</w:t>
      </w:r>
      <w:r>
        <w:t xml:space="preserve"> </w:t>
      </w:r>
      <w:r w:rsidR="00906AEC">
        <w:t>frame</w:t>
      </w:r>
      <w:r>
        <w:t xml:space="preserve"> can be seen as </w:t>
      </w:r>
      <w:r w:rsidR="00906AEC">
        <w:t>rectangular</w:t>
      </w:r>
      <w:r>
        <w:t xml:space="preserve"> when just looking at it (ambiguity)</w:t>
      </w:r>
    </w:p>
    <w:p w14:paraId="71F14FD2" w14:textId="22F8517D" w:rsidR="00C30EBA" w:rsidRDefault="00C30EBA" w:rsidP="00DF42E3">
      <w:pPr>
        <w:pStyle w:val="ListParagraph"/>
        <w:numPr>
          <w:ilvl w:val="1"/>
          <w:numId w:val="34"/>
        </w:numPr>
      </w:pPr>
      <w:proofErr w:type="gramStart"/>
      <w:r>
        <w:t>however</w:t>
      </w:r>
      <w:proofErr w:type="gramEnd"/>
      <w:r>
        <w:t xml:space="preserve"> when you move way the illusion vanished</w:t>
      </w:r>
    </w:p>
    <w:p w14:paraId="51902C17" w14:textId="4BC17536" w:rsidR="00C30EBA" w:rsidRDefault="00C30EBA" w:rsidP="00DF42E3">
      <w:pPr>
        <w:pStyle w:val="ListParagraph"/>
        <w:numPr>
          <w:ilvl w:val="0"/>
          <w:numId w:val="35"/>
        </w:numPr>
      </w:pPr>
      <w:proofErr w:type="gramStart"/>
      <w:r>
        <w:t>the</w:t>
      </w:r>
      <w:proofErr w:type="gramEnd"/>
      <w:r>
        <w:t xml:space="preserve"> entire </w:t>
      </w:r>
      <w:r w:rsidR="00906AEC">
        <w:t>optical</w:t>
      </w:r>
      <w:r>
        <w:t xml:space="preserve"> </w:t>
      </w:r>
      <w:proofErr w:type="spellStart"/>
      <w:r>
        <w:t>araaaty</w:t>
      </w:r>
      <w:proofErr w:type="spellEnd"/>
      <w:r>
        <w:t xml:space="preserve"> undergoes a </w:t>
      </w:r>
      <w:r w:rsidR="00906AEC">
        <w:t>change</w:t>
      </w:r>
      <w:r>
        <w:t xml:space="preserve"> as the </w:t>
      </w:r>
      <w:r w:rsidR="00906AEC">
        <w:t>observer</w:t>
      </w:r>
      <w:r>
        <w:t xml:space="preserve"> moves</w:t>
      </w:r>
    </w:p>
    <w:p w14:paraId="1EF68300" w14:textId="53632AD0" w:rsidR="00C30EBA" w:rsidRDefault="00906AEC" w:rsidP="00DF42E3">
      <w:pPr>
        <w:pStyle w:val="ListParagraph"/>
        <w:numPr>
          <w:ilvl w:val="0"/>
          <w:numId w:val="35"/>
        </w:numPr>
      </w:pPr>
      <w:proofErr w:type="gramStart"/>
      <w:r>
        <w:t>when</w:t>
      </w:r>
      <w:proofErr w:type="gramEnd"/>
      <w:r>
        <w:t xml:space="preserve"> observers move so does the optical information</w:t>
      </w:r>
    </w:p>
    <w:p w14:paraId="35C285FE" w14:textId="1A30AEC6" w:rsidR="00906AEC" w:rsidRDefault="00906AEC" w:rsidP="00DF42E3">
      <w:pPr>
        <w:pStyle w:val="ListParagraph"/>
        <w:numPr>
          <w:ilvl w:val="1"/>
          <w:numId w:val="35"/>
        </w:numPr>
      </w:pPr>
      <w:proofErr w:type="gramStart"/>
      <w:r>
        <w:t>transformation</w:t>
      </w:r>
      <w:proofErr w:type="gramEnd"/>
    </w:p>
    <w:p w14:paraId="184E982D" w14:textId="2E1192E1" w:rsidR="00906AEC" w:rsidRDefault="00906AEC" w:rsidP="00DF42E3">
      <w:pPr>
        <w:pStyle w:val="ListParagraph"/>
        <w:numPr>
          <w:ilvl w:val="0"/>
          <w:numId w:val="36"/>
        </w:numPr>
      </w:pPr>
      <w:proofErr w:type="gramStart"/>
      <w:r>
        <w:t>optic</w:t>
      </w:r>
      <w:proofErr w:type="gramEnd"/>
      <w:r>
        <w:t xml:space="preserve"> flow field</w:t>
      </w:r>
      <w:r>
        <w:sym w:font="Wingdings" w:char="F0E0"/>
      </w:r>
      <w:r>
        <w:t xml:space="preserve"> Constant transformation or change of pattern due to the observer of the environment moving</w:t>
      </w:r>
    </w:p>
    <w:p w14:paraId="2BA0E589" w14:textId="56928BF0" w:rsidR="00906AEC" w:rsidRDefault="00906AEC" w:rsidP="00DF42E3">
      <w:pPr>
        <w:pStyle w:val="ListParagraph"/>
        <w:numPr>
          <w:ilvl w:val="1"/>
          <w:numId w:val="36"/>
        </w:numPr>
      </w:pPr>
      <w:proofErr w:type="gramStart"/>
      <w:r>
        <w:t>the</w:t>
      </w:r>
      <w:proofErr w:type="gramEnd"/>
      <w:r>
        <w:t xml:space="preserve"> AOA  moves</w:t>
      </w:r>
    </w:p>
    <w:p w14:paraId="501E511F" w14:textId="1D100517" w:rsidR="00906AEC" w:rsidRDefault="00906AEC" w:rsidP="00DF42E3">
      <w:pPr>
        <w:pStyle w:val="ListParagraph"/>
        <w:numPr>
          <w:ilvl w:val="0"/>
          <w:numId w:val="36"/>
        </w:numPr>
      </w:pPr>
      <w:proofErr w:type="gramStart"/>
      <w:r>
        <w:t>example</w:t>
      </w:r>
      <w:proofErr w:type="gramEnd"/>
      <w:r>
        <w:t xml:space="preserve"> with car</w:t>
      </w:r>
    </w:p>
    <w:p w14:paraId="4F0F67DA" w14:textId="3A8FE438" w:rsidR="00906AEC" w:rsidRDefault="00906AEC" w:rsidP="00DF42E3">
      <w:pPr>
        <w:pStyle w:val="ListParagraph"/>
        <w:numPr>
          <w:ilvl w:val="1"/>
          <w:numId w:val="36"/>
        </w:numPr>
      </w:pPr>
      <w:proofErr w:type="gramStart"/>
      <w:r>
        <w:lastRenderedPageBreak/>
        <w:t>camera</w:t>
      </w:r>
      <w:proofErr w:type="gramEnd"/>
      <w:r>
        <w:t xml:space="preserve"> made objects looked blurred</w:t>
      </w:r>
    </w:p>
    <w:p w14:paraId="0AA0169B" w14:textId="68174BBB" w:rsidR="00906AEC" w:rsidRDefault="00906AEC" w:rsidP="00DF42E3">
      <w:pPr>
        <w:pStyle w:val="ListParagraph"/>
        <w:numPr>
          <w:ilvl w:val="1"/>
          <w:numId w:val="36"/>
        </w:numPr>
      </w:pPr>
      <w:proofErr w:type="gramStart"/>
      <w:r>
        <w:t>the</w:t>
      </w:r>
      <w:proofErr w:type="gramEnd"/>
      <w:r>
        <w:t xml:space="preserve"> more blurred it was the closer it was</w:t>
      </w:r>
    </w:p>
    <w:p w14:paraId="3D32FCC1" w14:textId="37336D20" w:rsidR="00906AEC" w:rsidRDefault="00906AEC" w:rsidP="00DF42E3">
      <w:pPr>
        <w:pStyle w:val="ListParagraph"/>
        <w:numPr>
          <w:ilvl w:val="1"/>
          <w:numId w:val="36"/>
        </w:numPr>
      </w:pPr>
      <w:proofErr w:type="gramStart"/>
      <w:r>
        <w:t>looks</w:t>
      </w:r>
      <w:proofErr w:type="gramEnd"/>
      <w:r>
        <w:t xml:space="preserve"> like the foreground is moving faster then object farther away (less blurry)</w:t>
      </w:r>
    </w:p>
    <w:p w14:paraId="599B55B2" w14:textId="189A5E29" w:rsidR="00906AEC" w:rsidRDefault="00906AEC" w:rsidP="00DF42E3">
      <w:pPr>
        <w:pStyle w:val="ListParagraph"/>
        <w:numPr>
          <w:ilvl w:val="1"/>
          <w:numId w:val="36"/>
        </w:numPr>
      </w:pPr>
      <w:proofErr w:type="gramStart"/>
      <w:r>
        <w:t>perceived</w:t>
      </w:r>
      <w:proofErr w:type="gramEnd"/>
      <w:r>
        <w:t xml:space="preserve"> speed of an object in motion can determine relative distance</w:t>
      </w:r>
    </w:p>
    <w:p w14:paraId="0E33FCF1" w14:textId="101D591F" w:rsidR="00906AEC" w:rsidRDefault="00906AEC" w:rsidP="00906AEC">
      <w:proofErr w:type="spellStart"/>
      <w:r>
        <w:t>Gibbson</w:t>
      </w:r>
      <w:proofErr w:type="spellEnd"/>
      <w:r>
        <w:t xml:space="preserve"> summary</w:t>
      </w:r>
    </w:p>
    <w:p w14:paraId="2FEF730C" w14:textId="6CC0061E" w:rsidR="00906AEC" w:rsidRDefault="00906AEC" w:rsidP="00DF42E3">
      <w:pPr>
        <w:pStyle w:val="ListParagraph"/>
        <w:numPr>
          <w:ilvl w:val="0"/>
          <w:numId w:val="37"/>
        </w:numPr>
      </w:pPr>
      <w:proofErr w:type="gramStart"/>
      <w:r>
        <w:t>influential</w:t>
      </w:r>
      <w:proofErr w:type="gramEnd"/>
      <w:r>
        <w:t xml:space="preserve">  still today</w:t>
      </w:r>
    </w:p>
    <w:p w14:paraId="28E62FFB" w14:textId="1667DAD8" w:rsidR="00906AEC" w:rsidRDefault="00906AEC" w:rsidP="00DF42E3">
      <w:pPr>
        <w:pStyle w:val="ListParagraph"/>
        <w:numPr>
          <w:ilvl w:val="0"/>
          <w:numId w:val="37"/>
        </w:numPr>
      </w:pPr>
      <w:proofErr w:type="gramStart"/>
      <w:r>
        <w:t>believed</w:t>
      </w:r>
      <w:proofErr w:type="gramEnd"/>
      <w:r>
        <w:t xml:space="preserve"> illusions reveal aspects of vision</w:t>
      </w:r>
    </w:p>
    <w:p w14:paraId="16A36F10" w14:textId="4075FC66" w:rsidR="00906AEC" w:rsidRDefault="00906AEC" w:rsidP="00DF42E3">
      <w:pPr>
        <w:pStyle w:val="ListParagraph"/>
        <w:numPr>
          <w:ilvl w:val="0"/>
          <w:numId w:val="37"/>
        </w:numPr>
      </w:pPr>
      <w:proofErr w:type="gramStart"/>
      <w:r>
        <w:t>he</w:t>
      </w:r>
      <w:proofErr w:type="gramEnd"/>
      <w:r>
        <w:t xml:space="preserve"> thought that ecological and environment consideration was important</w:t>
      </w:r>
    </w:p>
    <w:p w14:paraId="7CAE295E" w14:textId="5F0B02E0" w:rsidR="00906AEC" w:rsidRDefault="00906AEC" w:rsidP="00DF42E3">
      <w:pPr>
        <w:pStyle w:val="ListParagraph"/>
        <w:numPr>
          <w:ilvl w:val="0"/>
          <w:numId w:val="37"/>
        </w:numPr>
      </w:pPr>
      <w:proofErr w:type="gramStart"/>
      <w:r>
        <w:t>more</w:t>
      </w:r>
      <w:proofErr w:type="gramEnd"/>
      <w:r>
        <w:t xml:space="preserve"> dynamic and real world theories</w:t>
      </w:r>
    </w:p>
    <w:p w14:paraId="0960BBA3" w14:textId="1BB9A3D8" w:rsidR="00906AEC" w:rsidRDefault="00906AEC" w:rsidP="00DF42E3">
      <w:pPr>
        <w:pStyle w:val="ListParagraph"/>
        <w:numPr>
          <w:ilvl w:val="0"/>
          <w:numId w:val="37"/>
        </w:numPr>
      </w:pPr>
      <w:proofErr w:type="gramStart"/>
      <w:r>
        <w:t>environment</w:t>
      </w:r>
      <w:proofErr w:type="gramEnd"/>
      <w:r>
        <w:t xml:space="preserve"> perception and behavior</w:t>
      </w:r>
    </w:p>
    <w:p w14:paraId="7DFE73AE" w14:textId="77777777" w:rsidR="00F61780" w:rsidRDefault="00F61780" w:rsidP="00F61780"/>
    <w:p w14:paraId="7680CF01" w14:textId="77777777" w:rsidR="00F61780" w:rsidRDefault="00F61780" w:rsidP="00F61780">
      <w:r>
        <w:t>Real life application of subliminal messages</w:t>
      </w:r>
    </w:p>
    <w:p w14:paraId="46925884" w14:textId="77777777" w:rsidR="00F61780" w:rsidRDefault="00F61780" w:rsidP="00DF42E3">
      <w:pPr>
        <w:pStyle w:val="ListParagraph"/>
        <w:numPr>
          <w:ilvl w:val="0"/>
          <w:numId w:val="36"/>
        </w:numPr>
      </w:pPr>
      <w:proofErr w:type="gramStart"/>
      <w:r>
        <w:t>can</w:t>
      </w:r>
      <w:proofErr w:type="gramEnd"/>
      <w:r>
        <w:t xml:space="preserve"> we get subliminal messages to brain wash people</w:t>
      </w:r>
    </w:p>
    <w:p w14:paraId="775AA33B" w14:textId="77777777" w:rsidR="00F61780" w:rsidRDefault="00F61780" w:rsidP="00DF42E3">
      <w:pPr>
        <w:pStyle w:val="ListParagraph"/>
        <w:numPr>
          <w:ilvl w:val="1"/>
          <w:numId w:val="36"/>
        </w:numPr>
      </w:pPr>
      <w:proofErr w:type="gramStart"/>
      <w:r>
        <w:t>important</w:t>
      </w:r>
      <w:proofErr w:type="gramEnd"/>
      <w:r>
        <w:t xml:space="preserve"> in marketing</w:t>
      </w:r>
    </w:p>
    <w:p w14:paraId="6B35021F" w14:textId="77777777" w:rsidR="00F61780" w:rsidRDefault="00F61780" w:rsidP="00DF42E3">
      <w:pPr>
        <w:pStyle w:val="ListParagraph"/>
        <w:numPr>
          <w:ilvl w:val="0"/>
          <w:numId w:val="36"/>
        </w:numPr>
      </w:pPr>
      <w:proofErr w:type="gramStart"/>
      <w:r>
        <w:t>a</w:t>
      </w:r>
      <w:proofErr w:type="gramEnd"/>
      <w:r>
        <w:t xml:space="preserve"> brand was presented during briefly during a irrelevant task to half of the participants</w:t>
      </w:r>
    </w:p>
    <w:p w14:paraId="6B9F4A7B" w14:textId="77777777" w:rsidR="00F61780" w:rsidRDefault="00F61780" w:rsidP="00DF42E3">
      <w:pPr>
        <w:pStyle w:val="ListParagraph"/>
        <w:numPr>
          <w:ilvl w:val="1"/>
          <w:numId w:val="36"/>
        </w:numPr>
      </w:pPr>
      <w:proofErr w:type="gramStart"/>
      <w:r>
        <w:t>then</w:t>
      </w:r>
      <w:proofErr w:type="gramEnd"/>
      <w:r>
        <w:t xml:space="preserve"> participants where ask to pick a brand</w:t>
      </w:r>
    </w:p>
    <w:p w14:paraId="58F94E30" w14:textId="77777777" w:rsidR="00F61780" w:rsidRDefault="00F61780" w:rsidP="00DF42E3">
      <w:pPr>
        <w:pStyle w:val="ListParagraph"/>
        <w:numPr>
          <w:ilvl w:val="1"/>
          <w:numId w:val="36"/>
        </w:numPr>
      </w:pPr>
      <w:proofErr w:type="gramStart"/>
      <w:r>
        <w:t>if</w:t>
      </w:r>
      <w:proofErr w:type="gramEnd"/>
      <w:r>
        <w:t xml:space="preserve"> you are not thirsty the prime has no impact</w:t>
      </w:r>
    </w:p>
    <w:p w14:paraId="6F396ADD" w14:textId="77777777" w:rsidR="00F61780" w:rsidRDefault="00F61780" w:rsidP="00DF42E3">
      <w:pPr>
        <w:pStyle w:val="ListParagraph"/>
        <w:numPr>
          <w:ilvl w:val="0"/>
          <w:numId w:val="36"/>
        </w:numPr>
      </w:pPr>
      <w:r>
        <w:tab/>
      </w:r>
      <w:proofErr w:type="gramStart"/>
      <w:r>
        <w:t>if</w:t>
      </w:r>
      <w:proofErr w:type="gramEnd"/>
      <w:r>
        <w:t xml:space="preserve"> there are thirsty you will have a strong preference for primed brand</w:t>
      </w:r>
    </w:p>
    <w:p w14:paraId="08C5A1EA" w14:textId="77777777" w:rsidR="00F61780" w:rsidRDefault="00F61780" w:rsidP="00DF42E3">
      <w:pPr>
        <w:pStyle w:val="ListParagraph"/>
        <w:numPr>
          <w:ilvl w:val="1"/>
          <w:numId w:val="36"/>
        </w:numPr>
      </w:pPr>
      <w:proofErr w:type="gramStart"/>
      <w:r>
        <w:t>if</w:t>
      </w:r>
      <w:proofErr w:type="gramEnd"/>
      <w:r>
        <w:t xml:space="preserve"> you are thirsty and have no preference you will most likely choose primed brand</w:t>
      </w:r>
    </w:p>
    <w:p w14:paraId="20E14AC7" w14:textId="77777777" w:rsidR="00F61780" w:rsidRDefault="00F61780" w:rsidP="00DF42E3">
      <w:pPr>
        <w:pStyle w:val="ListParagraph"/>
        <w:numPr>
          <w:ilvl w:val="1"/>
          <w:numId w:val="36"/>
        </w:numPr>
      </w:pPr>
      <w:proofErr w:type="gramStart"/>
      <w:r>
        <w:t>if</w:t>
      </w:r>
      <w:proofErr w:type="gramEnd"/>
      <w:r>
        <w:t xml:space="preserve"> you prefer water you may be pushed a little bit to ice tea</w:t>
      </w:r>
    </w:p>
    <w:p w14:paraId="16DB9B7D" w14:textId="77777777" w:rsidR="00906AEC" w:rsidRDefault="00906AEC" w:rsidP="00DF42E3">
      <w:pPr>
        <w:pStyle w:val="ListParagraph"/>
        <w:numPr>
          <w:ilvl w:val="1"/>
          <w:numId w:val="36"/>
        </w:numPr>
      </w:pPr>
    </w:p>
    <w:p w14:paraId="158C49A1" w14:textId="3D845D1C" w:rsidR="00C12584" w:rsidRDefault="00CE1976" w:rsidP="00654DD7">
      <w:r>
        <w:t xml:space="preserve">Pattern recognition </w:t>
      </w:r>
      <w:proofErr w:type="spellStart"/>
      <w:r>
        <w:t>vs</w:t>
      </w:r>
      <w:proofErr w:type="spellEnd"/>
      <w:r>
        <w:t xml:space="preserve"> Gibson</w:t>
      </w:r>
    </w:p>
    <w:p w14:paraId="696303E1" w14:textId="5FAB30A0" w:rsidR="00CE1976" w:rsidRDefault="00CE1976" w:rsidP="00DF42E3">
      <w:pPr>
        <w:pStyle w:val="ListParagraph"/>
        <w:numPr>
          <w:ilvl w:val="0"/>
          <w:numId w:val="38"/>
        </w:numPr>
      </w:pPr>
      <w:proofErr w:type="gramStart"/>
      <w:r>
        <w:t>pattern</w:t>
      </w:r>
      <w:proofErr w:type="gramEnd"/>
      <w:r>
        <w:t xml:space="preserve"> does not consider </w:t>
      </w:r>
      <w:proofErr w:type="spellStart"/>
      <w:r>
        <w:t>loght</w:t>
      </w:r>
      <w:proofErr w:type="spellEnd"/>
      <w:r>
        <w:t xml:space="preserve"> </w:t>
      </w:r>
      <w:proofErr w:type="spellStart"/>
      <w:r>
        <w:t>refleting</w:t>
      </w:r>
      <w:proofErr w:type="spellEnd"/>
      <w:r>
        <w:t xml:space="preserve"> off a surface</w:t>
      </w:r>
    </w:p>
    <w:p w14:paraId="19F4CEB8" w14:textId="6737458A" w:rsidR="00CE1976" w:rsidRDefault="00CE1976" w:rsidP="00DF42E3">
      <w:pPr>
        <w:pStyle w:val="ListParagraph"/>
        <w:numPr>
          <w:ilvl w:val="0"/>
          <w:numId w:val="38"/>
        </w:numPr>
      </w:pPr>
      <w:proofErr w:type="gramStart"/>
      <w:r>
        <w:t>specifically</w:t>
      </w:r>
      <w:proofErr w:type="gramEnd"/>
      <w:r>
        <w:t xml:space="preserve"> on shapes and patterns</w:t>
      </w:r>
    </w:p>
    <w:p w14:paraId="7AEF68A3" w14:textId="06E151AE" w:rsidR="00CE1976" w:rsidRDefault="00CE1976" w:rsidP="00DF42E3">
      <w:pPr>
        <w:pStyle w:val="ListParagraph"/>
        <w:numPr>
          <w:ilvl w:val="0"/>
          <w:numId w:val="38"/>
        </w:numPr>
      </w:pPr>
      <w:proofErr w:type="gramStart"/>
      <w:r>
        <w:t>how</w:t>
      </w:r>
      <w:proofErr w:type="gramEnd"/>
      <w:r>
        <w:t xml:space="preserve"> we build internal representation of object during identification</w:t>
      </w:r>
    </w:p>
    <w:p w14:paraId="4887B8D4" w14:textId="273B5165" w:rsidR="00CE1976" w:rsidRDefault="00CE1976" w:rsidP="00DF42E3">
      <w:pPr>
        <w:pStyle w:val="ListParagraph"/>
        <w:numPr>
          <w:ilvl w:val="1"/>
          <w:numId w:val="38"/>
        </w:numPr>
      </w:pPr>
      <w:proofErr w:type="gramStart"/>
      <w:r>
        <w:t>not</w:t>
      </w:r>
      <w:proofErr w:type="gramEnd"/>
      <w:r>
        <w:t xml:space="preserve"> how the information is directly perceived</w:t>
      </w:r>
    </w:p>
    <w:p w14:paraId="29AE6603" w14:textId="5F3B5E61" w:rsidR="00F61780" w:rsidRDefault="00F61780" w:rsidP="00F61780">
      <w:r>
        <w:t xml:space="preserve">Patter </w:t>
      </w:r>
      <w:proofErr w:type="spellStart"/>
      <w:r>
        <w:t>recogoniton</w:t>
      </w:r>
      <w:proofErr w:type="spellEnd"/>
    </w:p>
    <w:p w14:paraId="4844538C" w14:textId="77777777" w:rsidR="00F61780" w:rsidRDefault="00F61780" w:rsidP="00DF42E3">
      <w:pPr>
        <w:pStyle w:val="ListParagraph"/>
        <w:numPr>
          <w:ilvl w:val="0"/>
          <w:numId w:val="39"/>
        </w:numPr>
      </w:pPr>
      <w:proofErr w:type="gramStart"/>
      <w:r>
        <w:t>ability</w:t>
      </w:r>
      <w:proofErr w:type="gramEnd"/>
      <w:r>
        <w:t xml:space="preserve"> to identify configuration</w:t>
      </w:r>
    </w:p>
    <w:p w14:paraId="19400368" w14:textId="77777777" w:rsidR="00F61780" w:rsidRDefault="00F61780" w:rsidP="00DF42E3">
      <w:pPr>
        <w:pStyle w:val="ListParagraph"/>
        <w:numPr>
          <w:ilvl w:val="0"/>
          <w:numId w:val="39"/>
        </w:numPr>
      </w:pPr>
      <w:proofErr w:type="gramStart"/>
      <w:r>
        <w:t>computer</w:t>
      </w:r>
      <w:proofErr w:type="gramEnd"/>
      <w:r>
        <w:t xml:space="preserve"> science but also </w:t>
      </w:r>
      <w:proofErr w:type="spellStart"/>
      <w:r>
        <w:t>applys</w:t>
      </w:r>
      <w:proofErr w:type="spellEnd"/>
      <w:r>
        <w:t xml:space="preserve"> to humans in </w:t>
      </w:r>
      <w:proofErr w:type="spellStart"/>
      <w:r>
        <w:t>reall</w:t>
      </w:r>
      <w:proofErr w:type="spellEnd"/>
      <w:r>
        <w:t xml:space="preserve"> life</w:t>
      </w:r>
    </w:p>
    <w:p w14:paraId="7C478602" w14:textId="77777777" w:rsidR="00F61780" w:rsidRDefault="00F61780" w:rsidP="00DF42E3">
      <w:pPr>
        <w:pStyle w:val="ListParagraph"/>
        <w:numPr>
          <w:ilvl w:val="0"/>
          <w:numId w:val="39"/>
        </w:numPr>
      </w:pPr>
      <w:proofErr w:type="gramStart"/>
      <w:r>
        <w:t>machines</w:t>
      </w:r>
      <w:proofErr w:type="gramEnd"/>
      <w:r>
        <w:t xml:space="preserve"> can outperform in highly </w:t>
      </w:r>
      <w:proofErr w:type="spellStart"/>
      <w:r>
        <w:t>contraisned</w:t>
      </w:r>
      <w:proofErr w:type="spellEnd"/>
      <w:r>
        <w:t xml:space="preserve"> task but we are better at real world task (face </w:t>
      </w:r>
      <w:proofErr w:type="spellStart"/>
      <w:r>
        <w:t>regocngtion</w:t>
      </w:r>
      <w:proofErr w:type="spellEnd"/>
      <w:r>
        <w:t>)</w:t>
      </w:r>
    </w:p>
    <w:p w14:paraId="453AE495" w14:textId="77777777" w:rsidR="00F61780" w:rsidRDefault="00F61780" w:rsidP="00DF42E3">
      <w:pPr>
        <w:pStyle w:val="ListParagraph"/>
        <w:numPr>
          <w:ilvl w:val="0"/>
          <w:numId w:val="39"/>
        </w:numPr>
      </w:pPr>
      <w:proofErr w:type="gramStart"/>
      <w:r>
        <w:t>recognizing</w:t>
      </w:r>
      <w:proofErr w:type="gramEnd"/>
      <w:r>
        <w:t xml:space="preserve"> a </w:t>
      </w:r>
      <w:proofErr w:type="spellStart"/>
      <w:r>
        <w:t>configuarion</w:t>
      </w:r>
      <w:proofErr w:type="spellEnd"/>
      <w:r>
        <w:t xml:space="preserve"> </w:t>
      </w:r>
      <w:proofErr w:type="spellStart"/>
      <w:r>
        <w:t>envoles</w:t>
      </w:r>
      <w:proofErr w:type="spellEnd"/>
      <w:r>
        <w:t xml:space="preserve"> contacts between percept and memory</w:t>
      </w:r>
    </w:p>
    <w:p w14:paraId="22EA653D" w14:textId="77777777" w:rsidR="00F61780" w:rsidRDefault="00F61780" w:rsidP="00DF42E3">
      <w:pPr>
        <w:pStyle w:val="ListParagraph"/>
        <w:numPr>
          <w:ilvl w:val="0"/>
          <w:numId w:val="39"/>
        </w:numPr>
      </w:pPr>
      <w:proofErr w:type="gramStart"/>
      <w:r>
        <w:t>example</w:t>
      </w:r>
      <w:proofErr w:type="gramEnd"/>
    </w:p>
    <w:p w14:paraId="060533F0" w14:textId="77777777" w:rsidR="00F61780" w:rsidRDefault="00F61780" w:rsidP="00DF42E3">
      <w:pPr>
        <w:pStyle w:val="ListParagraph"/>
        <w:numPr>
          <w:ilvl w:val="1"/>
          <w:numId w:val="39"/>
        </w:numPr>
      </w:pPr>
      <w:proofErr w:type="gramStart"/>
      <w:r>
        <w:t>seen</w:t>
      </w:r>
      <w:proofErr w:type="gramEnd"/>
      <w:r>
        <w:t xml:space="preserve"> letter A early in child hood </w:t>
      </w:r>
    </w:p>
    <w:p w14:paraId="3011210C" w14:textId="67C8E747" w:rsidR="00F61780" w:rsidRDefault="00F61780" w:rsidP="00DF42E3">
      <w:pPr>
        <w:pStyle w:val="ListParagraph"/>
        <w:numPr>
          <w:ilvl w:val="1"/>
          <w:numId w:val="39"/>
        </w:numPr>
      </w:pPr>
      <w:proofErr w:type="gramStart"/>
      <w:r>
        <w:t>the</w:t>
      </w:r>
      <w:proofErr w:type="gramEnd"/>
      <w:r>
        <w:t xml:space="preserve"> first time you saw that A it became a </w:t>
      </w:r>
      <w:r>
        <w:rPr>
          <w:b/>
        </w:rPr>
        <w:t>Memory trace</w:t>
      </w:r>
      <w:r>
        <w:t xml:space="preserve"> of the experience</w:t>
      </w:r>
    </w:p>
    <w:p w14:paraId="215D8794" w14:textId="77777777" w:rsidR="00F61780" w:rsidRDefault="00F61780" w:rsidP="00DF42E3">
      <w:pPr>
        <w:pStyle w:val="ListParagraph"/>
        <w:numPr>
          <w:ilvl w:val="1"/>
          <w:numId w:val="39"/>
        </w:numPr>
      </w:pPr>
      <w:proofErr w:type="gramStart"/>
      <w:r>
        <w:t>in</w:t>
      </w:r>
      <w:proofErr w:type="gramEnd"/>
      <w:r>
        <w:t xml:space="preserve"> order to recognize the letter A later </w:t>
      </w:r>
      <w:proofErr w:type="spellStart"/>
      <w:r>
        <w:t>tou</w:t>
      </w:r>
      <w:proofErr w:type="spellEnd"/>
      <w:r>
        <w:t xml:space="preserve"> mind must connect to the memory trace </w:t>
      </w:r>
    </w:p>
    <w:p w14:paraId="624B92D1" w14:textId="787587FD" w:rsidR="00F61780" w:rsidRDefault="00F61780" w:rsidP="00DF42E3">
      <w:pPr>
        <w:pStyle w:val="ListParagraph"/>
        <w:numPr>
          <w:ilvl w:val="1"/>
          <w:numId w:val="39"/>
        </w:numPr>
      </w:pPr>
      <w:proofErr w:type="gramStart"/>
      <w:r>
        <w:t>the</w:t>
      </w:r>
      <w:proofErr w:type="gramEnd"/>
      <w:r>
        <w:t xml:space="preserve"> process by which the memory trace connects with emerging perception is called the </w:t>
      </w:r>
      <w:proofErr w:type="spellStart"/>
      <w:r>
        <w:rPr>
          <w:b/>
        </w:rPr>
        <w:t>Hoffding</w:t>
      </w:r>
      <w:proofErr w:type="spellEnd"/>
      <w:r>
        <w:rPr>
          <w:b/>
        </w:rPr>
        <w:t xml:space="preserve"> function</w:t>
      </w:r>
    </w:p>
    <w:p w14:paraId="7CB8F928" w14:textId="084C48CD" w:rsidR="00F61780" w:rsidRDefault="00F61780" w:rsidP="00DF42E3">
      <w:pPr>
        <w:pStyle w:val="ListParagraph"/>
        <w:numPr>
          <w:ilvl w:val="1"/>
          <w:numId w:val="39"/>
        </w:numPr>
      </w:pPr>
      <w:r>
        <w:lastRenderedPageBreak/>
        <w:t xml:space="preserve"> </w:t>
      </w:r>
    </w:p>
    <w:p w14:paraId="1846187A" w14:textId="72D8290F" w:rsidR="00C13AA9" w:rsidRDefault="00C13AA9" w:rsidP="00C13AA9">
      <w:r>
        <w:t>Object recognition</w:t>
      </w:r>
    </w:p>
    <w:p w14:paraId="346DC981" w14:textId="48818406" w:rsidR="00C13AA9" w:rsidRDefault="00C13AA9" w:rsidP="00C13AA9">
      <w:pPr>
        <w:pStyle w:val="ListParagraph"/>
        <w:numPr>
          <w:ilvl w:val="0"/>
          <w:numId w:val="8"/>
        </w:numPr>
      </w:pPr>
      <w:proofErr w:type="gramStart"/>
      <w:r>
        <w:t>we</w:t>
      </w:r>
      <w:proofErr w:type="gramEnd"/>
      <w:r>
        <w:t xml:space="preserve"> can perceive everything in environment but how do we recognize what we perceive</w:t>
      </w:r>
    </w:p>
    <w:p w14:paraId="1D5A9286" w14:textId="475302F4" w:rsidR="00C13AA9" w:rsidRDefault="00C13AA9" w:rsidP="00C13AA9">
      <w:pPr>
        <w:pStyle w:val="ListParagraph"/>
        <w:numPr>
          <w:ilvl w:val="0"/>
          <w:numId w:val="8"/>
        </w:numPr>
      </w:pPr>
      <w:proofErr w:type="gramStart"/>
      <w:r>
        <w:t>all</w:t>
      </w:r>
      <w:proofErr w:type="gramEnd"/>
      <w:r>
        <w:t xml:space="preserve"> three can be occurring at the same time</w:t>
      </w:r>
    </w:p>
    <w:p w14:paraId="353745E1" w14:textId="18A199E7" w:rsidR="00C13AA9" w:rsidRDefault="00C13AA9" w:rsidP="00C13AA9">
      <w:pPr>
        <w:pStyle w:val="ListParagraph"/>
        <w:numPr>
          <w:ilvl w:val="0"/>
          <w:numId w:val="9"/>
        </w:numPr>
      </w:pPr>
      <w:proofErr w:type="gramStart"/>
      <w:r>
        <w:t>template</w:t>
      </w:r>
      <w:proofErr w:type="gramEnd"/>
      <w:r>
        <w:t xml:space="preserve"> matching</w:t>
      </w:r>
    </w:p>
    <w:p w14:paraId="4E755541" w14:textId="0C1C8ECA" w:rsidR="00C13AA9" w:rsidRDefault="00C13AA9" w:rsidP="00C13AA9">
      <w:pPr>
        <w:pStyle w:val="ListParagraph"/>
        <w:numPr>
          <w:ilvl w:val="0"/>
          <w:numId w:val="11"/>
        </w:numPr>
      </w:pPr>
      <w:proofErr w:type="gramStart"/>
      <w:r>
        <w:t>the</w:t>
      </w:r>
      <w:proofErr w:type="gramEnd"/>
      <w:r>
        <w:t xml:space="preserve"> mind we have a prototype of what it is we are looking at</w:t>
      </w:r>
    </w:p>
    <w:p w14:paraId="56A5223B" w14:textId="65ACF77F" w:rsidR="00C13AA9" w:rsidRDefault="00C13AA9" w:rsidP="00C13AA9">
      <w:pPr>
        <w:pStyle w:val="ListParagraph"/>
        <w:numPr>
          <w:ilvl w:val="0"/>
          <w:numId w:val="11"/>
        </w:numPr>
      </w:pPr>
      <w:proofErr w:type="gramStart"/>
      <w:r>
        <w:t>comparing</w:t>
      </w:r>
      <w:proofErr w:type="gramEnd"/>
      <w:r>
        <w:t xml:space="preserve"> what we see in the world with stored template</w:t>
      </w:r>
    </w:p>
    <w:p w14:paraId="25A8CDAD" w14:textId="5CFEDA8F" w:rsidR="00F61780" w:rsidRDefault="00F61780" w:rsidP="00C13AA9">
      <w:pPr>
        <w:pStyle w:val="ListParagraph"/>
        <w:numPr>
          <w:ilvl w:val="0"/>
          <w:numId w:val="11"/>
        </w:numPr>
      </w:pPr>
      <w:proofErr w:type="gramStart"/>
      <w:r>
        <w:t>how</w:t>
      </w:r>
      <w:proofErr w:type="gramEnd"/>
      <w:r>
        <w:t xml:space="preserve"> similar does the pattern have to be to match the template and be recognized?</w:t>
      </w:r>
    </w:p>
    <w:p w14:paraId="57E73C3D" w14:textId="76A53EFE" w:rsidR="00F61780" w:rsidRDefault="00F61780" w:rsidP="00C13AA9">
      <w:pPr>
        <w:pStyle w:val="ListParagraph"/>
        <w:numPr>
          <w:ilvl w:val="0"/>
          <w:numId w:val="11"/>
        </w:numPr>
      </w:pPr>
      <w:r>
        <w:t xml:space="preserve">Often why template matching theory is criticized </w:t>
      </w:r>
    </w:p>
    <w:p w14:paraId="3E9E93A8" w14:textId="2A611092" w:rsidR="00C13AA9" w:rsidRDefault="00C13AA9" w:rsidP="00DF42E3">
      <w:pPr>
        <w:pStyle w:val="ListParagraph"/>
        <w:numPr>
          <w:ilvl w:val="0"/>
          <w:numId w:val="40"/>
        </w:numPr>
      </w:pPr>
      <w:proofErr w:type="gramStart"/>
      <w:r>
        <w:t>multiple</w:t>
      </w:r>
      <w:proofErr w:type="gramEnd"/>
      <w:r>
        <w:t xml:space="preserve"> trace memory model</w:t>
      </w:r>
      <w:r>
        <w:sym w:font="Wingdings" w:char="F0E0"/>
      </w:r>
      <w:r>
        <w:t xml:space="preserve"> instead of a sing</w:t>
      </w:r>
      <w:r w:rsidR="00B659BE">
        <w:t>le prototype each and every time</w:t>
      </w:r>
      <w:r>
        <w:t xml:space="preserve"> </w:t>
      </w:r>
      <w:r w:rsidR="00B659BE">
        <w:t>w</w:t>
      </w:r>
      <w:r>
        <w:t xml:space="preserve">e see a new object we store it as an exemplar. Use these in memory to compare with new </w:t>
      </w:r>
      <w:r w:rsidR="00B659BE">
        <w:t>stimuli</w:t>
      </w:r>
    </w:p>
    <w:p w14:paraId="632CD5C5" w14:textId="3593775A" w:rsidR="006E77AD" w:rsidRDefault="006E77AD" w:rsidP="00C13AA9">
      <w:pPr>
        <w:pStyle w:val="ListParagraph"/>
        <w:numPr>
          <w:ilvl w:val="0"/>
          <w:numId w:val="11"/>
        </w:numPr>
      </w:pPr>
      <w:proofErr w:type="gramStart"/>
      <w:r>
        <w:t>secondary</w:t>
      </w:r>
      <w:proofErr w:type="gramEnd"/>
      <w:r>
        <w:t xml:space="preserve"> memory where templates are stored is activated by a probe from primary memory (awareness)</w:t>
      </w:r>
    </w:p>
    <w:p w14:paraId="75568C23" w14:textId="3703FE14" w:rsidR="006E77AD" w:rsidRDefault="006E77AD" w:rsidP="00C13AA9">
      <w:pPr>
        <w:pStyle w:val="ListParagraph"/>
        <w:numPr>
          <w:ilvl w:val="0"/>
          <w:numId w:val="11"/>
        </w:numPr>
      </w:pPr>
      <w:proofErr w:type="gramStart"/>
      <w:r>
        <w:t>probe</w:t>
      </w:r>
      <w:proofErr w:type="gramEnd"/>
      <w:r>
        <w:t xml:space="preserve"> is an active representation of an experience in the primary memory</w:t>
      </w:r>
    </w:p>
    <w:p w14:paraId="0FF4A253" w14:textId="2416D5D8" w:rsidR="006E77AD" w:rsidRDefault="006E77AD" w:rsidP="00C13AA9">
      <w:pPr>
        <w:pStyle w:val="ListParagraph"/>
        <w:numPr>
          <w:ilvl w:val="0"/>
          <w:numId w:val="11"/>
        </w:numPr>
      </w:pPr>
      <w:proofErr w:type="gramStart"/>
      <w:r>
        <w:t>when</w:t>
      </w:r>
      <w:proofErr w:type="gramEnd"/>
      <w:r>
        <w:t xml:space="preserve"> probe goes from primary to secondary</w:t>
      </w:r>
      <w:r>
        <w:sym w:font="Wingdings" w:char="F0E0"/>
      </w:r>
      <w:r>
        <w:t>echo</w:t>
      </w:r>
    </w:p>
    <w:p w14:paraId="3414FC11" w14:textId="4CDAADE3" w:rsidR="006E77AD" w:rsidRDefault="006E77AD" w:rsidP="00C13AA9">
      <w:pPr>
        <w:pStyle w:val="ListParagraph"/>
        <w:numPr>
          <w:ilvl w:val="0"/>
          <w:numId w:val="11"/>
        </w:numPr>
      </w:pPr>
      <w:proofErr w:type="gramStart"/>
      <w:r>
        <w:t>echo</w:t>
      </w:r>
      <w:proofErr w:type="gramEnd"/>
      <w:r>
        <w:t xml:space="preserve"> is made up of contributions from all the activated memory</w:t>
      </w:r>
    </w:p>
    <w:p w14:paraId="1293C0F7" w14:textId="1DA06116" w:rsidR="006E77AD" w:rsidRDefault="006E77AD" w:rsidP="006E77AD">
      <w:pPr>
        <w:pStyle w:val="ListParagraph"/>
        <w:numPr>
          <w:ilvl w:val="0"/>
          <w:numId w:val="11"/>
        </w:numPr>
      </w:pPr>
      <w:proofErr w:type="gramStart"/>
      <w:r>
        <w:t>think</w:t>
      </w:r>
      <w:proofErr w:type="gramEnd"/>
      <w:r>
        <w:t xml:space="preserve"> about echo like a choir. We are not just </w:t>
      </w:r>
      <w:proofErr w:type="gramStart"/>
      <w:r>
        <w:t>listen</w:t>
      </w:r>
      <w:proofErr w:type="gramEnd"/>
      <w:r>
        <w:t xml:space="preserve"> to one voice but the </w:t>
      </w:r>
      <w:proofErr w:type="spellStart"/>
      <w:r>
        <w:t>voiesof</w:t>
      </w:r>
      <w:proofErr w:type="spellEnd"/>
      <w:r>
        <w:t xml:space="preserve"> many probes.</w:t>
      </w:r>
    </w:p>
    <w:p w14:paraId="5A8FD927" w14:textId="4A11DC81" w:rsidR="00C13AA9" w:rsidRDefault="00C13AA9" w:rsidP="00C13AA9">
      <w:pPr>
        <w:pStyle w:val="ListParagraph"/>
        <w:numPr>
          <w:ilvl w:val="0"/>
          <w:numId w:val="11"/>
        </w:numPr>
      </w:pPr>
      <w:proofErr w:type="spellStart"/>
      <w:proofErr w:type="gramStart"/>
      <w:r>
        <w:t>nce</w:t>
      </w:r>
      <w:proofErr w:type="spellEnd"/>
      <w:proofErr w:type="gramEnd"/>
      <w:r>
        <w:t xml:space="preserve"> we have multiple template we can compare the average</w:t>
      </w:r>
    </w:p>
    <w:p w14:paraId="0ED19083" w14:textId="4432084D" w:rsidR="00C13AA9" w:rsidRDefault="00C13AA9" w:rsidP="00C13AA9">
      <w:pPr>
        <w:pStyle w:val="ListParagraph"/>
        <w:numPr>
          <w:ilvl w:val="0"/>
          <w:numId w:val="10"/>
        </w:numPr>
      </w:pPr>
      <w:proofErr w:type="gramStart"/>
      <w:r>
        <w:t>the</w:t>
      </w:r>
      <w:proofErr w:type="gramEnd"/>
      <w:r>
        <w:t xml:space="preserve"> comparison of a stimuli’s with a store pattern (template)</w:t>
      </w:r>
    </w:p>
    <w:p w14:paraId="7D3C260D" w14:textId="14CC5D92" w:rsidR="00C13AA9" w:rsidRDefault="00C13AA9" w:rsidP="00C13AA9">
      <w:pPr>
        <w:pStyle w:val="ListParagraph"/>
        <w:numPr>
          <w:ilvl w:val="0"/>
          <w:numId w:val="10"/>
        </w:numPr>
      </w:pPr>
      <w:r>
        <w:t>Limitation:</w:t>
      </w:r>
    </w:p>
    <w:p w14:paraId="3F4350AF" w14:textId="1E189564" w:rsidR="00C13AA9" w:rsidRDefault="00C13AA9" w:rsidP="00C13AA9">
      <w:pPr>
        <w:pStyle w:val="ListParagraph"/>
        <w:numPr>
          <w:ilvl w:val="0"/>
          <w:numId w:val="10"/>
        </w:numPr>
      </w:pPr>
      <w:r>
        <w:t xml:space="preserve"> Can we have millions of templates? </w:t>
      </w:r>
    </w:p>
    <w:p w14:paraId="52835142" w14:textId="482A0CA3" w:rsidR="00C13AA9" w:rsidRDefault="00C13AA9" w:rsidP="00C13AA9">
      <w:pPr>
        <w:pStyle w:val="ListParagraph"/>
        <w:numPr>
          <w:ilvl w:val="0"/>
          <w:numId w:val="10"/>
        </w:numPr>
      </w:pPr>
      <w:proofErr w:type="gramStart"/>
      <w:r>
        <w:t>viewpoint</w:t>
      </w:r>
      <w:proofErr w:type="gramEnd"/>
      <w:r>
        <w:t xml:space="preserve"> dependent</w:t>
      </w:r>
      <w:r>
        <w:sym w:font="Wingdings" w:char="F0E0"/>
      </w:r>
      <w:r>
        <w:t>what happens if that template changes (upside down A)</w:t>
      </w:r>
    </w:p>
    <w:p w14:paraId="7D9B0323" w14:textId="60EBD7CD" w:rsidR="00C13AA9" w:rsidRDefault="00C13AA9" w:rsidP="00C13AA9">
      <w:pPr>
        <w:pStyle w:val="ListParagraph"/>
        <w:numPr>
          <w:ilvl w:val="0"/>
          <w:numId w:val="10"/>
        </w:numPr>
      </w:pPr>
      <w:proofErr w:type="gramStart"/>
      <w:r>
        <w:t>variation</w:t>
      </w:r>
      <w:proofErr w:type="gramEnd"/>
      <w:r>
        <w:t xml:space="preserve"> in stimuli</w:t>
      </w:r>
      <w:r>
        <w:sym w:font="Wingdings" w:char="F0E0"/>
      </w:r>
      <w:r>
        <w:t>at what point is it to dissimilar</w:t>
      </w:r>
    </w:p>
    <w:p w14:paraId="622F0968" w14:textId="0E1C06AE" w:rsidR="00C13AA9" w:rsidRDefault="00C13AA9" w:rsidP="00C13AA9">
      <w:pPr>
        <w:pStyle w:val="ListParagraph"/>
        <w:numPr>
          <w:ilvl w:val="0"/>
          <w:numId w:val="10"/>
        </w:numPr>
      </w:pPr>
      <w:proofErr w:type="gramStart"/>
      <w:r>
        <w:t>recognition</w:t>
      </w:r>
      <w:proofErr w:type="gramEnd"/>
      <w:r>
        <w:t xml:space="preserve"> of new objects</w:t>
      </w:r>
      <w:r>
        <w:sym w:font="Wingdings" w:char="F0E0"/>
      </w:r>
      <w:r>
        <w:t xml:space="preserve"> what if we don’t have anything to compare it directly</w:t>
      </w:r>
    </w:p>
    <w:p w14:paraId="602ADA2B" w14:textId="446E1E23" w:rsidR="00C13AA9" w:rsidRDefault="00C13AA9" w:rsidP="00C13AA9">
      <w:pPr>
        <w:pStyle w:val="ListParagraph"/>
        <w:numPr>
          <w:ilvl w:val="0"/>
          <w:numId w:val="10"/>
        </w:numPr>
      </w:pPr>
      <w:proofErr w:type="gramStart"/>
      <w:r>
        <w:t>how</w:t>
      </w:r>
      <w:proofErr w:type="gramEnd"/>
      <w:r>
        <w:t xml:space="preserve"> similar does the object have to be</w:t>
      </w:r>
    </w:p>
    <w:p w14:paraId="2CB958B8" w14:textId="2CE3B335" w:rsidR="006E77AD" w:rsidRDefault="006E77AD" w:rsidP="006E77AD">
      <w:r>
        <w:t>Concept experiment</w:t>
      </w:r>
    </w:p>
    <w:p w14:paraId="56F26A45" w14:textId="678E793A" w:rsidR="006E77AD" w:rsidRDefault="006E77AD" w:rsidP="00DF42E3">
      <w:pPr>
        <w:pStyle w:val="ListParagraph"/>
        <w:numPr>
          <w:ilvl w:val="0"/>
          <w:numId w:val="40"/>
        </w:numPr>
      </w:pPr>
      <w:proofErr w:type="gramStart"/>
      <w:r>
        <w:t>made</w:t>
      </w:r>
      <w:proofErr w:type="gramEnd"/>
      <w:r>
        <w:t xml:space="preserve"> letters into dotted sequence</w:t>
      </w:r>
    </w:p>
    <w:p w14:paraId="7799EFB9" w14:textId="5D1EF67E" w:rsidR="006E77AD" w:rsidRDefault="006E77AD" w:rsidP="00DF42E3">
      <w:pPr>
        <w:pStyle w:val="ListParagraph"/>
        <w:numPr>
          <w:ilvl w:val="0"/>
          <w:numId w:val="40"/>
        </w:numPr>
      </w:pPr>
      <w:proofErr w:type="gramStart"/>
      <w:r>
        <w:t>removed</w:t>
      </w:r>
      <w:proofErr w:type="gramEnd"/>
      <w:r>
        <w:t xml:space="preserve"> some </w:t>
      </w:r>
      <w:proofErr w:type="spellStart"/>
      <w:r>
        <w:t>letetrs</w:t>
      </w:r>
      <w:proofErr w:type="spellEnd"/>
      <w:r>
        <w:t xml:space="preserve"> to make distorted prototype</w:t>
      </w:r>
      <w:r>
        <w:sym w:font="Wingdings" w:char="F0E0"/>
      </w:r>
      <w:r>
        <w:t>concept</w:t>
      </w:r>
    </w:p>
    <w:p w14:paraId="3B3E390A" w14:textId="3228E1DE" w:rsidR="006E77AD" w:rsidRDefault="006E77AD" w:rsidP="00DF42E3">
      <w:pPr>
        <w:pStyle w:val="ListParagraph"/>
        <w:numPr>
          <w:ilvl w:val="0"/>
          <w:numId w:val="40"/>
        </w:numPr>
      </w:pPr>
      <w:proofErr w:type="gramStart"/>
      <w:r>
        <w:t>prototypical</w:t>
      </w:r>
      <w:proofErr w:type="gramEnd"/>
      <w:r>
        <w:t xml:space="preserve"> </w:t>
      </w:r>
      <w:proofErr w:type="spellStart"/>
      <w:r>
        <w:t>distoreted</w:t>
      </w:r>
      <w:proofErr w:type="spellEnd"/>
      <w:r>
        <w:t xml:space="preserve"> concepts were classified even though they have never been seen </w:t>
      </w:r>
      <w:proofErr w:type="spellStart"/>
      <w:r>
        <w:t>befoire</w:t>
      </w:r>
      <w:proofErr w:type="spellEnd"/>
    </w:p>
    <w:p w14:paraId="07E33304" w14:textId="6DBD9716" w:rsidR="006E77AD" w:rsidRDefault="006E77AD" w:rsidP="00DF42E3">
      <w:pPr>
        <w:pStyle w:val="ListParagraph"/>
        <w:numPr>
          <w:ilvl w:val="0"/>
          <w:numId w:val="40"/>
        </w:numPr>
      </w:pPr>
      <w:proofErr w:type="gramStart"/>
      <w:r>
        <w:t>sometimes</w:t>
      </w:r>
      <w:proofErr w:type="gramEnd"/>
      <w:r>
        <w:t xml:space="preserve"> they would say they have seen the pattern even if they haven’t</w:t>
      </w:r>
    </w:p>
    <w:p w14:paraId="712794F6" w14:textId="593C8E3A" w:rsidR="006E77AD" w:rsidRDefault="006E77AD" w:rsidP="00DF42E3">
      <w:pPr>
        <w:pStyle w:val="ListParagraph"/>
        <w:numPr>
          <w:ilvl w:val="0"/>
          <w:numId w:val="40"/>
        </w:numPr>
      </w:pPr>
      <w:proofErr w:type="gramStart"/>
      <w:r>
        <w:t>this</w:t>
      </w:r>
      <w:proofErr w:type="gramEnd"/>
      <w:r>
        <w:t xml:space="preserve"> </w:t>
      </w:r>
      <w:proofErr w:type="spellStart"/>
      <w:r>
        <w:t>si</w:t>
      </w:r>
      <w:proofErr w:type="spellEnd"/>
      <w:r>
        <w:t xml:space="preserve"> because memory trace of the distorted </w:t>
      </w:r>
      <w:proofErr w:type="spellStart"/>
      <w:r>
        <w:t>pattersn</w:t>
      </w:r>
      <w:proofErr w:type="spellEnd"/>
      <w:r>
        <w:t xml:space="preserve"> produce and echo </w:t>
      </w:r>
      <w:proofErr w:type="spellStart"/>
      <w:r>
        <w:t>basd</w:t>
      </w:r>
      <w:proofErr w:type="spellEnd"/>
      <w:r>
        <w:t xml:space="preserve"> on what the patterns had in common</w:t>
      </w:r>
    </w:p>
    <w:p w14:paraId="59D87964" w14:textId="01E284A1" w:rsidR="006E77AD" w:rsidRDefault="006E77AD" w:rsidP="00DF42E3">
      <w:pPr>
        <w:pStyle w:val="ListParagraph"/>
        <w:numPr>
          <w:ilvl w:val="0"/>
          <w:numId w:val="40"/>
        </w:numPr>
      </w:pPr>
      <w:proofErr w:type="gramStart"/>
      <w:r>
        <w:t>therefore</w:t>
      </w:r>
      <w:proofErr w:type="gramEnd"/>
      <w:r>
        <w:t xml:space="preserve"> the prototype is recognized even if they have never seen it before</w:t>
      </w:r>
    </w:p>
    <w:p w14:paraId="3DFBD9E2" w14:textId="6A06B993" w:rsidR="006E77AD" w:rsidRDefault="006E77AD" w:rsidP="00DF42E3">
      <w:pPr>
        <w:pStyle w:val="ListParagraph"/>
        <w:numPr>
          <w:ilvl w:val="0"/>
          <w:numId w:val="40"/>
        </w:numPr>
      </w:pPr>
      <w:r>
        <w:t>Echoes of echoes***</w:t>
      </w:r>
    </w:p>
    <w:p w14:paraId="5FCD8AFF" w14:textId="77777777" w:rsidR="006E77AD" w:rsidRDefault="006E77AD" w:rsidP="00DF42E3">
      <w:pPr>
        <w:pStyle w:val="ListParagraph"/>
        <w:numPr>
          <w:ilvl w:val="0"/>
          <w:numId w:val="40"/>
        </w:numPr>
      </w:pPr>
    </w:p>
    <w:p w14:paraId="68C57093" w14:textId="2C980879" w:rsidR="00B659BE" w:rsidRDefault="00D9096D" w:rsidP="00096641">
      <w:proofErr w:type="gramStart"/>
      <w:r>
        <w:t>feature</w:t>
      </w:r>
      <w:proofErr w:type="gramEnd"/>
      <w:r>
        <w:t xml:space="preserve"> detection</w:t>
      </w:r>
      <w:r w:rsidR="009E5DD9">
        <w:t xml:space="preserve"> (approach)</w:t>
      </w:r>
    </w:p>
    <w:p w14:paraId="6CCA6BD7" w14:textId="40022349" w:rsidR="009E5DD9" w:rsidRDefault="009E5DD9" w:rsidP="00DF42E3">
      <w:pPr>
        <w:pStyle w:val="ListParagraph"/>
        <w:numPr>
          <w:ilvl w:val="0"/>
          <w:numId w:val="14"/>
        </w:numPr>
      </w:pPr>
      <w:proofErr w:type="gramStart"/>
      <w:r>
        <w:lastRenderedPageBreak/>
        <w:t>come</w:t>
      </w:r>
      <w:proofErr w:type="gramEnd"/>
      <w:r>
        <w:t xml:space="preserve"> in through senses and the cognitive system needs to come and identify them</w:t>
      </w:r>
    </w:p>
    <w:p w14:paraId="23536CCB" w14:textId="3012985D" w:rsidR="00096641" w:rsidRDefault="00096641" w:rsidP="00DF42E3">
      <w:pPr>
        <w:pStyle w:val="ListParagraph"/>
        <w:numPr>
          <w:ilvl w:val="0"/>
          <w:numId w:val="14"/>
        </w:numPr>
      </w:pPr>
      <w:proofErr w:type="gramStart"/>
      <w:r>
        <w:t>detecting</w:t>
      </w:r>
      <w:proofErr w:type="gramEnd"/>
      <w:r>
        <w:t xml:space="preserve"> patterns on the basic of their features</w:t>
      </w:r>
    </w:p>
    <w:p w14:paraId="4582A509" w14:textId="77777777" w:rsidR="009E5DD9" w:rsidRDefault="009E5DD9" w:rsidP="00DF42E3">
      <w:pPr>
        <w:pStyle w:val="ListParagraph"/>
        <w:numPr>
          <w:ilvl w:val="0"/>
          <w:numId w:val="14"/>
        </w:numPr>
      </w:pPr>
    </w:p>
    <w:p w14:paraId="4E46E1B2" w14:textId="6E15DFDE" w:rsidR="00D9096D" w:rsidRDefault="009E5DD9" w:rsidP="00DF42E3">
      <w:pPr>
        <w:pStyle w:val="ListParagraph"/>
        <w:numPr>
          <w:ilvl w:val="0"/>
          <w:numId w:val="13"/>
        </w:numPr>
      </w:pPr>
      <w:r>
        <w:t>Selfridge</w:t>
      </w:r>
      <w:r w:rsidR="00D9096D">
        <w:t xml:space="preserve"> </w:t>
      </w:r>
      <w:r>
        <w:t>feature</w:t>
      </w:r>
      <w:r w:rsidR="00D9096D">
        <w:t xml:space="preserve"> </w:t>
      </w:r>
      <w:r>
        <w:t>detection</w:t>
      </w:r>
      <w:r w:rsidR="00D9096D">
        <w:t xml:space="preserve"> theory</w:t>
      </w:r>
    </w:p>
    <w:p w14:paraId="569724D4" w14:textId="4BCF8818" w:rsidR="00D9096D" w:rsidRDefault="009E5DD9" w:rsidP="00DF42E3">
      <w:pPr>
        <w:pStyle w:val="ListParagraph"/>
        <w:numPr>
          <w:ilvl w:val="0"/>
          <w:numId w:val="12"/>
        </w:numPr>
      </w:pPr>
      <w:proofErr w:type="gramStart"/>
      <w:r>
        <w:t>pandemonium</w:t>
      </w:r>
      <w:proofErr w:type="gramEnd"/>
      <w:r>
        <w:t xml:space="preserve"> </w:t>
      </w:r>
      <w:r w:rsidR="00096641">
        <w:t xml:space="preserve"> (three levels)</w:t>
      </w:r>
    </w:p>
    <w:p w14:paraId="546BEF7E" w14:textId="164A72A9" w:rsidR="00096641" w:rsidRDefault="00096641" w:rsidP="00DF42E3">
      <w:pPr>
        <w:pStyle w:val="ListParagraph"/>
        <w:numPr>
          <w:ilvl w:val="0"/>
          <w:numId w:val="12"/>
        </w:numPr>
      </w:pPr>
      <w:proofErr w:type="gramStart"/>
      <w:r>
        <w:t>has</w:t>
      </w:r>
      <w:proofErr w:type="gramEnd"/>
      <w:r>
        <w:t xml:space="preserve"> whimsical feel</w:t>
      </w:r>
    </w:p>
    <w:p w14:paraId="73A4D9F5" w14:textId="77777777" w:rsidR="00096641" w:rsidRDefault="00096641" w:rsidP="00DF42E3">
      <w:pPr>
        <w:pStyle w:val="ListParagraph"/>
        <w:numPr>
          <w:ilvl w:val="0"/>
          <w:numId w:val="12"/>
        </w:numPr>
      </w:pPr>
    </w:p>
    <w:p w14:paraId="2731CC93" w14:textId="411D6B2D" w:rsidR="009E5DD9" w:rsidRDefault="009E5DD9" w:rsidP="00DF42E3">
      <w:pPr>
        <w:pStyle w:val="ListParagraph"/>
        <w:numPr>
          <w:ilvl w:val="0"/>
          <w:numId w:val="12"/>
        </w:numPr>
      </w:pPr>
      <w:proofErr w:type="gramStart"/>
      <w:r>
        <w:t>feature</w:t>
      </w:r>
      <w:proofErr w:type="gramEnd"/>
      <w:r>
        <w:t xml:space="preserve"> level</w:t>
      </w:r>
      <w:r>
        <w:sym w:font="Wingdings" w:char="F0E0"/>
      </w:r>
      <w:proofErr w:type="spellStart"/>
      <w:r w:rsidR="00096641">
        <w:t>componetnts</w:t>
      </w:r>
      <w:proofErr w:type="spellEnd"/>
      <w:r w:rsidR="00096641">
        <w:t xml:space="preserve"> of </w:t>
      </w:r>
      <w:proofErr w:type="spellStart"/>
      <w:r w:rsidR="00096641">
        <w:t>stumuli</w:t>
      </w:r>
      <w:proofErr w:type="spellEnd"/>
    </w:p>
    <w:p w14:paraId="0DC5C5DF" w14:textId="5020EA47" w:rsidR="009E5DD9" w:rsidRDefault="009E5DD9" w:rsidP="00DF42E3">
      <w:pPr>
        <w:pStyle w:val="ListParagraph"/>
        <w:numPr>
          <w:ilvl w:val="0"/>
          <w:numId w:val="12"/>
        </w:numPr>
      </w:pPr>
      <w:proofErr w:type="gramStart"/>
      <w:r>
        <w:t>cognitive</w:t>
      </w:r>
      <w:proofErr w:type="gramEnd"/>
      <w:r>
        <w:t xml:space="preserve"> demons</w:t>
      </w:r>
      <w:r>
        <w:sym w:font="Wingdings" w:char="F0E0"/>
      </w:r>
      <w:r>
        <w:t>looking for specific feature (orientation)</w:t>
      </w:r>
    </w:p>
    <w:p w14:paraId="20A57684" w14:textId="06C05F47" w:rsidR="00096641" w:rsidRDefault="00096641" w:rsidP="00DF42E3">
      <w:pPr>
        <w:pStyle w:val="ListParagraph"/>
        <w:numPr>
          <w:ilvl w:val="0"/>
          <w:numId w:val="12"/>
        </w:numPr>
      </w:pPr>
      <w:proofErr w:type="gramStart"/>
      <w:r>
        <w:t>many</w:t>
      </w:r>
      <w:proofErr w:type="gramEnd"/>
      <w:r>
        <w:t xml:space="preserve"> demons each looking for own specific feature</w:t>
      </w:r>
    </w:p>
    <w:p w14:paraId="411A3249" w14:textId="2507EA8B" w:rsidR="00096641" w:rsidRDefault="00096641" w:rsidP="00DF42E3">
      <w:pPr>
        <w:pStyle w:val="ListParagraph"/>
        <w:numPr>
          <w:ilvl w:val="0"/>
          <w:numId w:val="12"/>
        </w:numPr>
      </w:pPr>
      <w:proofErr w:type="gramStart"/>
      <w:r>
        <w:t>shout</w:t>
      </w:r>
      <w:proofErr w:type="gramEnd"/>
      <w:r>
        <w:t xml:space="preserve"> louder the more </w:t>
      </w:r>
      <w:proofErr w:type="spellStart"/>
      <w:r>
        <w:t>similairy</w:t>
      </w:r>
      <w:proofErr w:type="spellEnd"/>
      <w:r>
        <w:t xml:space="preserve"> it has to pattern</w:t>
      </w:r>
    </w:p>
    <w:p w14:paraId="19C88D6C" w14:textId="1CB75A91" w:rsidR="009E5DD9" w:rsidRDefault="009E5DD9" w:rsidP="00DF42E3">
      <w:pPr>
        <w:pStyle w:val="ListParagraph"/>
        <w:numPr>
          <w:ilvl w:val="0"/>
          <w:numId w:val="12"/>
        </w:numPr>
      </w:pPr>
      <w:proofErr w:type="gramStart"/>
      <w:r>
        <w:t>louder</w:t>
      </w:r>
      <w:proofErr w:type="gramEnd"/>
      <w:r>
        <w:t xml:space="preserve"> they shout when the </w:t>
      </w:r>
      <w:r w:rsidR="00096641">
        <w:t>stimuli’s</w:t>
      </w:r>
      <w:r>
        <w:t xml:space="preserve"> is greater</w:t>
      </w:r>
    </w:p>
    <w:p w14:paraId="7744AF7C" w14:textId="762F3B7C" w:rsidR="009E5DD9" w:rsidRDefault="009E5DD9" w:rsidP="00DF42E3">
      <w:pPr>
        <w:pStyle w:val="ListParagraph"/>
        <w:numPr>
          <w:ilvl w:val="0"/>
          <w:numId w:val="12"/>
        </w:numPr>
      </w:pPr>
      <w:proofErr w:type="gramStart"/>
      <w:r>
        <w:t>decision</w:t>
      </w:r>
      <w:proofErr w:type="gramEnd"/>
      <w:r>
        <w:t xml:space="preserve"> demon</w:t>
      </w:r>
      <w:r>
        <w:sym w:font="Wingdings" w:char="F0E0"/>
      </w:r>
      <w:r>
        <w:t xml:space="preserve"> looks out for all the demons and picks the ones that is shouting the loudest and activates it</w:t>
      </w:r>
    </w:p>
    <w:p w14:paraId="65512CC4" w14:textId="0B849AF6" w:rsidR="009E5DD9" w:rsidRDefault="009E5DD9" w:rsidP="00DF42E3">
      <w:pPr>
        <w:pStyle w:val="ListParagraph"/>
        <w:numPr>
          <w:ilvl w:val="0"/>
          <w:numId w:val="12"/>
        </w:numPr>
      </w:pPr>
      <w:proofErr w:type="gramStart"/>
      <w:r>
        <w:t>a</w:t>
      </w:r>
      <w:proofErr w:type="gramEnd"/>
      <w:r>
        <w:t xml:space="preserve"> lot of properties of this model is similar to what we think does on</w:t>
      </w:r>
    </w:p>
    <w:p w14:paraId="1CF203B3" w14:textId="2C2163E1" w:rsidR="009E5DD9" w:rsidRDefault="009E5DD9" w:rsidP="00DF42E3">
      <w:pPr>
        <w:pStyle w:val="ListParagraph"/>
        <w:numPr>
          <w:ilvl w:val="0"/>
          <w:numId w:val="12"/>
        </w:numPr>
      </w:pPr>
      <w:proofErr w:type="gramStart"/>
      <w:r>
        <w:t>cascaded</w:t>
      </w:r>
      <w:proofErr w:type="gramEnd"/>
      <w:r>
        <w:t xml:space="preserve"> to other levels</w:t>
      </w:r>
    </w:p>
    <w:p w14:paraId="3BBDB009" w14:textId="6CEAA10B" w:rsidR="00096641" w:rsidRDefault="009E5DD9" w:rsidP="00DF42E3">
      <w:pPr>
        <w:pStyle w:val="ListParagraph"/>
        <w:numPr>
          <w:ilvl w:val="0"/>
          <w:numId w:val="12"/>
        </w:numPr>
      </w:pPr>
      <w:proofErr w:type="gramStart"/>
      <w:r>
        <w:t>once</w:t>
      </w:r>
      <w:proofErr w:type="gramEnd"/>
      <w:r>
        <w:t xml:space="preserve"> time has elapsed for decision to be made the one that has the most activation will be chosen</w:t>
      </w:r>
    </w:p>
    <w:p w14:paraId="00312587" w14:textId="39103386" w:rsidR="00096641" w:rsidRDefault="00096641" w:rsidP="00096641">
      <w:r>
        <w:t>Contrast energy</w:t>
      </w:r>
      <w:r>
        <w:sym w:font="Wingdings" w:char="F0E0"/>
      </w:r>
      <w:r>
        <w:t>relative ease that you can distinguish stimuli from background</w:t>
      </w:r>
    </w:p>
    <w:p w14:paraId="7C43D9C1" w14:textId="22AAD8B3" w:rsidR="00096641" w:rsidRDefault="00096641" w:rsidP="00DF42E3">
      <w:pPr>
        <w:pStyle w:val="ListParagraph"/>
        <w:numPr>
          <w:ilvl w:val="0"/>
          <w:numId w:val="13"/>
        </w:numPr>
      </w:pPr>
      <w:proofErr w:type="gramStart"/>
      <w:r>
        <w:t>study</w:t>
      </w:r>
      <w:proofErr w:type="gramEnd"/>
      <w:r>
        <w:t xml:space="preserve"> done examining the effects of letters on different </w:t>
      </w:r>
      <w:proofErr w:type="spellStart"/>
      <w:r>
        <w:t>colour</w:t>
      </w:r>
      <w:proofErr w:type="spellEnd"/>
      <w:r>
        <w:t xml:space="preserve"> papers</w:t>
      </w:r>
    </w:p>
    <w:p w14:paraId="5196D65F" w14:textId="4BD74D9C" w:rsidR="00096641" w:rsidRDefault="00096641" w:rsidP="00DF42E3">
      <w:pPr>
        <w:pStyle w:val="ListParagraph"/>
        <w:numPr>
          <w:ilvl w:val="0"/>
          <w:numId w:val="13"/>
        </w:numPr>
      </w:pPr>
      <w:proofErr w:type="gramStart"/>
      <w:r>
        <w:t>put</w:t>
      </w:r>
      <w:proofErr w:type="gramEnd"/>
      <w:r>
        <w:t xml:space="preserve"> grey on grey, grey on white, black on grey</w:t>
      </w:r>
    </w:p>
    <w:p w14:paraId="0A4BF91B" w14:textId="1FA03DA7" w:rsidR="00096641" w:rsidRDefault="00096641" w:rsidP="00DF42E3">
      <w:pPr>
        <w:pStyle w:val="ListParagraph"/>
        <w:numPr>
          <w:ilvl w:val="0"/>
          <w:numId w:val="13"/>
        </w:numPr>
      </w:pPr>
      <w:proofErr w:type="gramStart"/>
      <w:r>
        <w:t>projected</w:t>
      </w:r>
      <w:proofErr w:type="gramEnd"/>
      <w:r>
        <w:t xml:space="preserve"> word on screen and asked to identify word (varying CE)</w:t>
      </w:r>
    </w:p>
    <w:p w14:paraId="150715AD" w14:textId="6655F2AE" w:rsidR="00096641" w:rsidRDefault="00096641" w:rsidP="00DF42E3">
      <w:pPr>
        <w:pStyle w:val="ListParagraph"/>
        <w:numPr>
          <w:ilvl w:val="0"/>
          <w:numId w:val="13"/>
        </w:numPr>
      </w:pPr>
      <w:proofErr w:type="gramStart"/>
      <w:r>
        <w:t>more</w:t>
      </w:r>
      <w:proofErr w:type="gramEnd"/>
      <w:r>
        <w:t xml:space="preserve"> contrast energy was needed for longer words</w:t>
      </w:r>
    </w:p>
    <w:p w14:paraId="694CE264" w14:textId="7601B6B0" w:rsidR="00096641" w:rsidRDefault="00096641" w:rsidP="00DF42E3">
      <w:pPr>
        <w:pStyle w:val="ListParagraph"/>
        <w:numPr>
          <w:ilvl w:val="0"/>
          <w:numId w:val="13"/>
        </w:numPr>
      </w:pPr>
      <w:proofErr w:type="gramStart"/>
      <w:r>
        <w:t>letters</w:t>
      </w:r>
      <w:proofErr w:type="gramEnd"/>
      <w:r>
        <w:t xml:space="preserve"> with low contrast energy are weak signals and caused squelching</w:t>
      </w:r>
    </w:p>
    <w:p w14:paraId="76B417CB" w14:textId="55B1A7AD" w:rsidR="00096641" w:rsidRDefault="00C901BE" w:rsidP="00DF42E3">
      <w:pPr>
        <w:pStyle w:val="ListParagraph"/>
        <w:numPr>
          <w:ilvl w:val="1"/>
          <w:numId w:val="13"/>
        </w:numPr>
      </w:pPr>
      <w:proofErr w:type="gramStart"/>
      <w:r>
        <w:t>prevents</w:t>
      </w:r>
      <w:proofErr w:type="gramEnd"/>
      <w:r>
        <w:t xml:space="preserve"> any further processing of features that are not clearly present</w:t>
      </w:r>
    </w:p>
    <w:p w14:paraId="6A2CD9EF" w14:textId="4AAA5500" w:rsidR="00C901BE" w:rsidRDefault="00C901BE" w:rsidP="00DF42E3">
      <w:pPr>
        <w:pStyle w:val="ListParagraph"/>
        <w:numPr>
          <w:ilvl w:val="1"/>
          <w:numId w:val="13"/>
        </w:numPr>
      </w:pPr>
      <w:proofErr w:type="gramStart"/>
      <w:r>
        <w:t>squelching</w:t>
      </w:r>
      <w:proofErr w:type="gramEnd"/>
      <w:r>
        <w:sym w:font="Wingdings" w:char="F0E0"/>
      </w:r>
      <w:r>
        <w:t>nervous system inhibiting processes that are unclear</w:t>
      </w:r>
    </w:p>
    <w:p w14:paraId="45F1071A" w14:textId="038BB1B4" w:rsidR="00C901BE" w:rsidRDefault="00C901BE" w:rsidP="00DF42E3">
      <w:pPr>
        <w:pStyle w:val="ListParagraph"/>
        <w:numPr>
          <w:ilvl w:val="1"/>
          <w:numId w:val="13"/>
        </w:numPr>
      </w:pPr>
      <w:proofErr w:type="gramStart"/>
      <w:r>
        <w:t>squelching</w:t>
      </w:r>
      <w:proofErr w:type="gramEnd"/>
      <w:r>
        <w:t xml:space="preserve"> stop false alarms or mistaking noise signals so out body is not over taken by weak </w:t>
      </w:r>
      <w:proofErr w:type="spellStart"/>
      <w:r>
        <w:t>feautures</w:t>
      </w:r>
      <w:proofErr w:type="spellEnd"/>
    </w:p>
    <w:p w14:paraId="02893F81" w14:textId="3B3131B6" w:rsidR="00096641" w:rsidRDefault="00096641" w:rsidP="00DF42E3">
      <w:pPr>
        <w:pStyle w:val="ListParagraph"/>
        <w:numPr>
          <w:ilvl w:val="0"/>
          <w:numId w:val="13"/>
        </w:numPr>
      </w:pPr>
      <w:proofErr w:type="gramStart"/>
      <w:r>
        <w:t>relates</w:t>
      </w:r>
      <w:proofErr w:type="gramEnd"/>
      <w:r>
        <w:t xml:space="preserve"> to pandemonium theory</w:t>
      </w:r>
    </w:p>
    <w:p w14:paraId="5C0246AE" w14:textId="77777777" w:rsidR="00096641" w:rsidRDefault="00096641" w:rsidP="00DF42E3">
      <w:pPr>
        <w:pStyle w:val="ListParagraph"/>
        <w:numPr>
          <w:ilvl w:val="1"/>
          <w:numId w:val="13"/>
        </w:numPr>
      </w:pPr>
    </w:p>
    <w:p w14:paraId="1C77915A" w14:textId="7ACD9E47" w:rsidR="00D9096D" w:rsidRDefault="009E5DD9" w:rsidP="00DF42E3">
      <w:pPr>
        <w:pStyle w:val="ListParagraph"/>
        <w:numPr>
          <w:ilvl w:val="0"/>
          <w:numId w:val="13"/>
        </w:numPr>
      </w:pPr>
      <w:r>
        <w:t>Word recognition model</w:t>
      </w:r>
      <w:r w:rsidR="00CA2A9B">
        <w:t xml:space="preserve"> (distributed parallel processing)</w:t>
      </w:r>
    </w:p>
    <w:p w14:paraId="1C36B27D" w14:textId="7E76E3D4" w:rsidR="009E5DD9" w:rsidRDefault="009E5DD9" w:rsidP="00DF42E3">
      <w:pPr>
        <w:pStyle w:val="ListParagraph"/>
        <w:numPr>
          <w:ilvl w:val="1"/>
          <w:numId w:val="13"/>
        </w:numPr>
      </w:pPr>
      <w:r>
        <w:t>More concrete example</w:t>
      </w:r>
    </w:p>
    <w:p w14:paraId="5163C0BB" w14:textId="6891BD18" w:rsidR="009E5DD9" w:rsidRDefault="009E5DD9" w:rsidP="00DF42E3">
      <w:pPr>
        <w:pStyle w:val="ListParagraph"/>
        <w:numPr>
          <w:ilvl w:val="1"/>
          <w:numId w:val="13"/>
        </w:numPr>
      </w:pPr>
      <w:r>
        <w:t>Words mat be recognized but there parts</w:t>
      </w:r>
    </w:p>
    <w:p w14:paraId="050F0469" w14:textId="616BACB6" w:rsidR="009E5DD9" w:rsidRDefault="009E5DD9" w:rsidP="00DF42E3">
      <w:pPr>
        <w:pStyle w:val="ListParagraph"/>
        <w:numPr>
          <w:ilvl w:val="1"/>
          <w:numId w:val="13"/>
        </w:numPr>
      </w:pPr>
      <w:r>
        <w:t>Line that represent parts of a letter</w:t>
      </w:r>
    </w:p>
    <w:p w14:paraId="3FD2CA91" w14:textId="66F8F935" w:rsidR="009E5DD9" w:rsidRDefault="009E5DD9" w:rsidP="00DF42E3">
      <w:pPr>
        <w:pStyle w:val="ListParagraph"/>
        <w:numPr>
          <w:ilvl w:val="1"/>
          <w:numId w:val="13"/>
        </w:numPr>
      </w:pPr>
      <w:r>
        <w:t>These parts send activation both excitatory and inhibitory to the next level</w:t>
      </w:r>
    </w:p>
    <w:p w14:paraId="3165A692" w14:textId="4DC3D4E0" w:rsidR="009E5DD9" w:rsidRDefault="009E5DD9" w:rsidP="00DF42E3">
      <w:pPr>
        <w:pStyle w:val="ListParagraph"/>
        <w:numPr>
          <w:ilvl w:val="1"/>
          <w:numId w:val="13"/>
        </w:numPr>
      </w:pPr>
      <w:r>
        <w:t>These features may then be combined at the letter level then the word level.</w:t>
      </w:r>
    </w:p>
    <w:p w14:paraId="3A103E66" w14:textId="1289A94B" w:rsidR="009E5DD9" w:rsidRDefault="00CA2A9B" w:rsidP="00DF42E3">
      <w:pPr>
        <w:pStyle w:val="ListParagraph"/>
        <w:numPr>
          <w:ilvl w:val="1"/>
          <w:numId w:val="13"/>
        </w:numPr>
      </w:pPr>
      <w:r>
        <w:t>Units are activated expiatory and send message to all letters that share that orientation and inhibit that do not</w:t>
      </w:r>
    </w:p>
    <w:p w14:paraId="46306A7A" w14:textId="6A73925B" w:rsidR="00CA2A9B" w:rsidRDefault="00CA2A9B" w:rsidP="00DF42E3">
      <w:pPr>
        <w:pStyle w:val="ListParagraph"/>
        <w:numPr>
          <w:ilvl w:val="1"/>
          <w:numId w:val="13"/>
        </w:numPr>
      </w:pPr>
      <w:r>
        <w:t>Increased activation is sent words that contain those letters</w:t>
      </w:r>
    </w:p>
    <w:p w14:paraId="77F0C2F1" w14:textId="7A6A0890" w:rsidR="00CA2A9B" w:rsidRDefault="00CA2A9B" w:rsidP="00DF42E3">
      <w:pPr>
        <w:pStyle w:val="ListParagraph"/>
        <w:numPr>
          <w:ilvl w:val="1"/>
          <w:numId w:val="13"/>
        </w:numPr>
      </w:pPr>
      <w:r>
        <w:t>Interaction because sent upwards and downwards</w:t>
      </w:r>
    </w:p>
    <w:p w14:paraId="217757A5" w14:textId="0440999F" w:rsidR="00CA2A9B" w:rsidRDefault="00CA2A9B" w:rsidP="00DF42E3">
      <w:pPr>
        <w:pStyle w:val="ListParagraph"/>
        <w:numPr>
          <w:ilvl w:val="1"/>
          <w:numId w:val="13"/>
        </w:numPr>
      </w:pPr>
      <w:r>
        <w:t>The word that is chosen will have the most activation</w:t>
      </w:r>
    </w:p>
    <w:p w14:paraId="1269E9F2" w14:textId="5CF35B95" w:rsidR="00CA2A9B" w:rsidRDefault="00711411" w:rsidP="00CA2A9B">
      <w:r>
        <w:lastRenderedPageBreak/>
        <w:t>Recognition by components</w:t>
      </w:r>
    </w:p>
    <w:p w14:paraId="7A115E41" w14:textId="7A8A0600" w:rsidR="00711411" w:rsidRDefault="00711411" w:rsidP="00DF42E3">
      <w:pPr>
        <w:pStyle w:val="ListParagraph"/>
        <w:numPr>
          <w:ilvl w:val="0"/>
          <w:numId w:val="13"/>
        </w:numPr>
      </w:pPr>
      <w:proofErr w:type="spellStart"/>
      <w:r>
        <w:t>Geons</w:t>
      </w:r>
      <w:proofErr w:type="spellEnd"/>
      <w:r>
        <w:sym w:font="Wingdings" w:char="F0E0"/>
      </w:r>
      <w:r>
        <w:t>basic building blocks of an object</w:t>
      </w:r>
    </w:p>
    <w:p w14:paraId="6D94A4FA" w14:textId="43E31EC6" w:rsidR="00711411" w:rsidRDefault="00711411" w:rsidP="00DF42E3">
      <w:pPr>
        <w:pStyle w:val="ListParagraph"/>
        <w:numPr>
          <w:ilvl w:val="0"/>
          <w:numId w:val="13"/>
        </w:numPr>
      </w:pPr>
      <w:r>
        <w:t xml:space="preserve">Features are used to identify </w:t>
      </w:r>
      <w:proofErr w:type="spellStart"/>
      <w:r>
        <w:t>geons</w:t>
      </w:r>
      <w:proofErr w:type="spellEnd"/>
    </w:p>
    <w:p w14:paraId="7F0D3925" w14:textId="24E65F3E" w:rsidR="00711411" w:rsidRDefault="00711411" w:rsidP="00DF42E3">
      <w:pPr>
        <w:pStyle w:val="ListParagraph"/>
        <w:numPr>
          <w:ilvl w:val="0"/>
          <w:numId w:val="13"/>
        </w:numPr>
      </w:pPr>
      <w:r>
        <w:t xml:space="preserve">Says there are 36 </w:t>
      </w:r>
      <w:proofErr w:type="spellStart"/>
      <w:r>
        <w:t>geons</w:t>
      </w:r>
      <w:proofErr w:type="spellEnd"/>
    </w:p>
    <w:p w14:paraId="5B64C4EA" w14:textId="495E9CFE" w:rsidR="00711411" w:rsidRDefault="00711411" w:rsidP="00DF42E3">
      <w:pPr>
        <w:pStyle w:val="ListParagraph"/>
        <w:numPr>
          <w:ilvl w:val="0"/>
          <w:numId w:val="13"/>
        </w:numPr>
      </w:pPr>
      <w:proofErr w:type="spellStart"/>
      <w:r>
        <w:t>Geons</w:t>
      </w:r>
      <w:proofErr w:type="spellEnd"/>
      <w:r>
        <w:t xml:space="preserve"> are combined into objects</w:t>
      </w:r>
    </w:p>
    <w:p w14:paraId="0F76C218" w14:textId="2AA35D32" w:rsidR="00B6034D" w:rsidRDefault="00B6034D" w:rsidP="00DF42E3">
      <w:pPr>
        <w:pStyle w:val="ListParagraph"/>
        <w:numPr>
          <w:ilvl w:val="0"/>
          <w:numId w:val="13"/>
        </w:numPr>
      </w:pPr>
      <w:r>
        <w:t xml:space="preserve">More complicated objects have more </w:t>
      </w:r>
      <w:proofErr w:type="spellStart"/>
      <w:r>
        <w:t>geons</w:t>
      </w:r>
      <w:proofErr w:type="spellEnd"/>
    </w:p>
    <w:p w14:paraId="35F34DC6" w14:textId="433C43B5" w:rsidR="00B6034D" w:rsidRDefault="00B6034D" w:rsidP="00DF42E3">
      <w:pPr>
        <w:pStyle w:val="ListParagraph"/>
        <w:numPr>
          <w:ilvl w:val="0"/>
          <w:numId w:val="13"/>
        </w:numPr>
      </w:pPr>
      <w:r>
        <w:t xml:space="preserve">Good at recognizing objected by as little as two </w:t>
      </w:r>
      <w:proofErr w:type="spellStart"/>
      <w:r>
        <w:t>geons</w:t>
      </w:r>
      <w:proofErr w:type="spellEnd"/>
    </w:p>
    <w:p w14:paraId="36A6581F" w14:textId="7D6225F2" w:rsidR="00B6034D" w:rsidRDefault="00B6034D" w:rsidP="00DF42E3">
      <w:pPr>
        <w:pStyle w:val="ListParagraph"/>
        <w:numPr>
          <w:ilvl w:val="0"/>
          <w:numId w:val="13"/>
        </w:numPr>
      </w:pPr>
      <w:r>
        <w:t>Better at recognizing with more</w:t>
      </w:r>
    </w:p>
    <w:p w14:paraId="0728F57E" w14:textId="544E6127" w:rsidR="00711411" w:rsidRDefault="00711411" w:rsidP="00DF42E3">
      <w:pPr>
        <w:pStyle w:val="ListParagraph"/>
        <w:numPr>
          <w:ilvl w:val="0"/>
          <w:numId w:val="13"/>
        </w:numPr>
      </w:pPr>
      <w:r>
        <w:t>What about complicated objects</w:t>
      </w:r>
    </w:p>
    <w:p w14:paraId="518C7028" w14:textId="2A8994B7" w:rsidR="00711411" w:rsidRDefault="00711411" w:rsidP="00DF42E3">
      <w:pPr>
        <w:pStyle w:val="ListParagraph"/>
        <w:numPr>
          <w:ilvl w:val="0"/>
          <w:numId w:val="13"/>
        </w:numPr>
      </w:pPr>
      <w:r>
        <w:t>What about specific objects</w:t>
      </w:r>
    </w:p>
    <w:p w14:paraId="34E08293" w14:textId="4ABAADF0" w:rsidR="00711411" w:rsidRDefault="00711411" w:rsidP="00DF42E3">
      <w:pPr>
        <w:pStyle w:val="ListParagraph"/>
        <w:numPr>
          <w:ilvl w:val="0"/>
          <w:numId w:val="13"/>
        </w:numPr>
      </w:pPr>
      <w:r>
        <w:t>Recognize something as a dog</w:t>
      </w:r>
      <w:r>
        <w:sym w:font="Wingdings" w:char="F0E0"/>
      </w:r>
      <w:r>
        <w:t xml:space="preserve"> how do recognize your dog and a random dog on the street</w:t>
      </w:r>
    </w:p>
    <w:p w14:paraId="041579DF" w14:textId="3FBDF88E" w:rsidR="00C13AA9" w:rsidRDefault="00711411" w:rsidP="00C13AA9">
      <w:r>
        <w:t>Neuroimaging in the visual system</w:t>
      </w:r>
    </w:p>
    <w:p w14:paraId="76AFB603" w14:textId="000EB318" w:rsidR="00711411" w:rsidRDefault="00F45D85" w:rsidP="00DF42E3">
      <w:pPr>
        <w:pStyle w:val="ListParagraph"/>
        <w:numPr>
          <w:ilvl w:val="0"/>
          <w:numId w:val="15"/>
        </w:numPr>
      </w:pPr>
      <w:r>
        <w:t>Word Form A</w:t>
      </w:r>
      <w:r w:rsidR="00711411">
        <w:t xml:space="preserve">rea (fusiform </w:t>
      </w:r>
      <w:proofErr w:type="spellStart"/>
      <w:r w:rsidR="00711411">
        <w:t>gyrus</w:t>
      </w:r>
      <w:proofErr w:type="spellEnd"/>
      <w:r w:rsidR="00711411">
        <w:t>)</w:t>
      </w:r>
    </w:p>
    <w:p w14:paraId="79BFC64E" w14:textId="66C57BBA" w:rsidR="00F45D85" w:rsidRDefault="00F45D85" w:rsidP="00DF42E3">
      <w:pPr>
        <w:pStyle w:val="ListParagraph"/>
        <w:numPr>
          <w:ilvl w:val="1"/>
          <w:numId w:val="15"/>
        </w:numPr>
      </w:pPr>
      <w:r>
        <w:t>In occipital lobe</w:t>
      </w:r>
    </w:p>
    <w:p w14:paraId="0B26B39E" w14:textId="455FFF13" w:rsidR="00F45D85" w:rsidRDefault="00F45D85" w:rsidP="00DF42E3">
      <w:pPr>
        <w:pStyle w:val="ListParagraph"/>
        <w:numPr>
          <w:ilvl w:val="1"/>
          <w:numId w:val="15"/>
        </w:numPr>
      </w:pPr>
      <w:r>
        <w:t>Legal word recognition</w:t>
      </w:r>
    </w:p>
    <w:p w14:paraId="059B5C11" w14:textId="69A74939" w:rsidR="00711411" w:rsidRDefault="00711411" w:rsidP="00DF42E3">
      <w:pPr>
        <w:pStyle w:val="ListParagraph"/>
        <w:numPr>
          <w:ilvl w:val="1"/>
          <w:numId w:val="15"/>
        </w:numPr>
      </w:pPr>
      <w:r>
        <w:t>Greater activation in the region for word relative</w:t>
      </w:r>
    </w:p>
    <w:p w14:paraId="1C5BCFF8" w14:textId="1919D483" w:rsidR="00711411" w:rsidRDefault="00711411" w:rsidP="00DF42E3">
      <w:pPr>
        <w:pStyle w:val="ListParagraph"/>
        <w:numPr>
          <w:ilvl w:val="1"/>
          <w:numId w:val="15"/>
        </w:numPr>
      </w:pPr>
      <w:r>
        <w:t>Damage of this region can result in word blindness</w:t>
      </w:r>
    </w:p>
    <w:p w14:paraId="6680E196" w14:textId="34A2123B" w:rsidR="00F45D85" w:rsidRDefault="00F45D85" w:rsidP="00DF42E3">
      <w:pPr>
        <w:pStyle w:val="ListParagraph"/>
        <w:numPr>
          <w:ilvl w:val="1"/>
          <w:numId w:val="15"/>
        </w:numPr>
      </w:pPr>
      <w:r>
        <w:t>Can see letters but cannot form words</w:t>
      </w:r>
    </w:p>
    <w:p w14:paraId="6F5896E7" w14:textId="520F196C" w:rsidR="00F45D85" w:rsidRDefault="00F45D85" w:rsidP="00DF42E3">
      <w:pPr>
        <w:pStyle w:val="ListParagraph"/>
        <w:numPr>
          <w:ilvl w:val="1"/>
          <w:numId w:val="15"/>
        </w:numPr>
      </w:pPr>
      <w:r>
        <w:t>Can see that it is subject to development (when younger it grows)</w:t>
      </w:r>
    </w:p>
    <w:p w14:paraId="65BB0080" w14:textId="3710E8D4" w:rsidR="00F45D85" w:rsidRDefault="00F45D85" w:rsidP="00DF42E3">
      <w:pPr>
        <w:pStyle w:val="ListParagraph"/>
        <w:numPr>
          <w:ilvl w:val="1"/>
          <w:numId w:val="15"/>
        </w:numPr>
      </w:pPr>
      <w:r>
        <w:t>Difference in a degree in activation if can read better</w:t>
      </w:r>
    </w:p>
    <w:p w14:paraId="1C39C141" w14:textId="5D40E57A" w:rsidR="00711411" w:rsidRDefault="00711411" w:rsidP="00DF42E3">
      <w:pPr>
        <w:pStyle w:val="ListParagraph"/>
        <w:numPr>
          <w:ilvl w:val="0"/>
          <w:numId w:val="15"/>
        </w:numPr>
      </w:pPr>
      <w:r>
        <w:t>Fusiform Face Area</w:t>
      </w:r>
    </w:p>
    <w:p w14:paraId="39ADD7E9" w14:textId="0DEEFDA8" w:rsidR="00711411" w:rsidRDefault="00711411" w:rsidP="00DF42E3">
      <w:pPr>
        <w:pStyle w:val="ListParagraph"/>
        <w:numPr>
          <w:ilvl w:val="1"/>
          <w:numId w:val="15"/>
        </w:numPr>
      </w:pPr>
      <w:r>
        <w:t>Greater activation of faces</w:t>
      </w:r>
    </w:p>
    <w:p w14:paraId="460D7930" w14:textId="043BAAB5" w:rsidR="00711411" w:rsidRDefault="00711411" w:rsidP="00DF42E3">
      <w:pPr>
        <w:pStyle w:val="ListParagraph"/>
        <w:numPr>
          <w:ilvl w:val="1"/>
          <w:numId w:val="15"/>
        </w:numPr>
      </w:pPr>
      <w:r>
        <w:t>Greater activation of face configuration</w:t>
      </w:r>
    </w:p>
    <w:p w14:paraId="15F2A7C0" w14:textId="215B2AB8" w:rsidR="00711411" w:rsidRDefault="00F45D85" w:rsidP="00DF42E3">
      <w:pPr>
        <w:pStyle w:val="ListParagraph"/>
        <w:numPr>
          <w:ilvl w:val="1"/>
          <w:numId w:val="15"/>
        </w:numPr>
      </w:pPr>
      <w:r>
        <w:t>Occipital lobe does have a map of where faces will be processed</w:t>
      </w:r>
    </w:p>
    <w:p w14:paraId="3932DCCA" w14:textId="4CBD5F0C" w:rsidR="00F45D85" w:rsidRDefault="00F45D85" w:rsidP="00F45D85">
      <w:r>
        <w:t>Knowledge and context</w:t>
      </w:r>
    </w:p>
    <w:p w14:paraId="1481A5AB" w14:textId="4B519E93" w:rsidR="00F45D85" w:rsidRDefault="00304E3C" w:rsidP="00DF42E3">
      <w:pPr>
        <w:pStyle w:val="ListParagraph"/>
        <w:numPr>
          <w:ilvl w:val="0"/>
          <w:numId w:val="16"/>
        </w:numPr>
      </w:pPr>
      <w:r>
        <w:t>Stimuli aren’t present in isolation</w:t>
      </w:r>
    </w:p>
    <w:p w14:paraId="6B418329" w14:textId="381DC701" w:rsidR="00304E3C" w:rsidRDefault="00304E3C" w:rsidP="00DF42E3">
      <w:pPr>
        <w:pStyle w:val="ListParagraph"/>
        <w:numPr>
          <w:ilvl w:val="0"/>
          <w:numId w:val="16"/>
        </w:numPr>
      </w:pPr>
      <w:r>
        <w:t>There is always a context</w:t>
      </w:r>
    </w:p>
    <w:p w14:paraId="2140CB3A" w14:textId="6F954BA9" w:rsidR="00B6034D" w:rsidRDefault="00B6034D" w:rsidP="00DF42E3">
      <w:pPr>
        <w:pStyle w:val="ListParagraph"/>
        <w:numPr>
          <w:ilvl w:val="0"/>
          <w:numId w:val="16"/>
        </w:numPr>
      </w:pPr>
      <w:r>
        <w:t>For example object on persons writs is probably a bracelet or a watch… not an elephant</w:t>
      </w:r>
    </w:p>
    <w:p w14:paraId="66195F92" w14:textId="5DE47A9D" w:rsidR="00B6034D" w:rsidRDefault="00B6034D" w:rsidP="00DF42E3">
      <w:pPr>
        <w:pStyle w:val="ListParagraph"/>
        <w:numPr>
          <w:ilvl w:val="0"/>
          <w:numId w:val="16"/>
        </w:numPr>
      </w:pPr>
      <w:r>
        <w:t xml:space="preserve">Priori knowledge allows the visual system to sensitive the corresponding representations so it is easier to recognize the surrounding objects </w:t>
      </w:r>
    </w:p>
    <w:p w14:paraId="583B1B75" w14:textId="53920C8C" w:rsidR="00B6034D" w:rsidRDefault="00B6034D" w:rsidP="00B6034D">
      <w:r>
        <w:t>Moon illusions</w:t>
      </w:r>
    </w:p>
    <w:p w14:paraId="353BD61E" w14:textId="0AC0BFF4" w:rsidR="00B6034D" w:rsidRDefault="00B6034D" w:rsidP="00DF42E3">
      <w:pPr>
        <w:pStyle w:val="ListParagraph"/>
        <w:numPr>
          <w:ilvl w:val="0"/>
          <w:numId w:val="41"/>
        </w:numPr>
      </w:pPr>
      <w:r>
        <w:t>Size of the moon looks different depending on where it is in the sky</w:t>
      </w:r>
    </w:p>
    <w:p w14:paraId="5A51AF59" w14:textId="3E5B9831" w:rsidR="00B6034D" w:rsidRDefault="00B6034D" w:rsidP="00DF42E3">
      <w:pPr>
        <w:pStyle w:val="ListParagraph"/>
        <w:numPr>
          <w:ilvl w:val="0"/>
          <w:numId w:val="41"/>
        </w:numPr>
      </w:pPr>
      <w:r>
        <w:t>Take in visual context in which the moon appears</w:t>
      </w:r>
    </w:p>
    <w:p w14:paraId="74B62CC0" w14:textId="08E924E9" w:rsidR="00B6034D" w:rsidRDefault="00B6034D" w:rsidP="00DF42E3">
      <w:pPr>
        <w:pStyle w:val="ListParagraph"/>
        <w:numPr>
          <w:ilvl w:val="0"/>
          <w:numId w:val="41"/>
        </w:numPr>
      </w:pPr>
      <w:r>
        <w:t>When it is near the horizon it is closer to objects on earth</w:t>
      </w:r>
    </w:p>
    <w:p w14:paraId="62F7FA5D" w14:textId="3EE78292" w:rsidR="00B6034D" w:rsidRDefault="00B6034D" w:rsidP="00DF42E3">
      <w:pPr>
        <w:pStyle w:val="ListParagraph"/>
        <w:numPr>
          <w:ilvl w:val="1"/>
          <w:numId w:val="41"/>
        </w:numPr>
      </w:pPr>
      <w:r>
        <w:t>Seems a lot bigger because it is closer because we assume it is closer then the zenith moon</w:t>
      </w:r>
    </w:p>
    <w:p w14:paraId="5E6875D7" w14:textId="401AD455" w:rsidR="00B6034D" w:rsidRDefault="00B6034D" w:rsidP="00DF42E3">
      <w:pPr>
        <w:pStyle w:val="ListParagraph"/>
        <w:numPr>
          <w:ilvl w:val="0"/>
          <w:numId w:val="42"/>
        </w:numPr>
      </w:pPr>
      <w:r>
        <w:t>Apparent distance theory</w:t>
      </w:r>
      <w:r>
        <w:sym w:font="Wingdings" w:char="F0E0"/>
      </w:r>
      <w:r>
        <w:t>moon is larger because distance cue lead us to believe it is farther away from the zenith moon</w:t>
      </w:r>
    </w:p>
    <w:p w14:paraId="57C3E46A" w14:textId="0C5578A9" w:rsidR="00B6034D" w:rsidRDefault="00B6034D" w:rsidP="00DF42E3">
      <w:pPr>
        <w:pStyle w:val="ListParagraph"/>
        <w:numPr>
          <w:ilvl w:val="0"/>
          <w:numId w:val="42"/>
        </w:numPr>
      </w:pPr>
      <w:r>
        <w:t>To see real size of moon do not look at object near (occlude them)</w:t>
      </w:r>
    </w:p>
    <w:p w14:paraId="69683240" w14:textId="7B07417D" w:rsidR="00304E3C" w:rsidRDefault="00304E3C" w:rsidP="00304E3C">
      <w:r>
        <w:t>Letters in context</w:t>
      </w:r>
    </w:p>
    <w:p w14:paraId="178B9B12" w14:textId="2C92660D" w:rsidR="00304E3C" w:rsidRDefault="00304E3C" w:rsidP="00DF42E3">
      <w:pPr>
        <w:pStyle w:val="ListParagraph"/>
        <w:numPr>
          <w:ilvl w:val="0"/>
          <w:numId w:val="17"/>
        </w:numPr>
      </w:pPr>
      <w:r>
        <w:t>A stimuli’s is not proceeded in isolation</w:t>
      </w:r>
    </w:p>
    <w:p w14:paraId="04B927A2" w14:textId="0E220E12" w:rsidR="00304E3C" w:rsidRDefault="00304E3C" w:rsidP="00304E3C">
      <w:r>
        <w:t>The Word Superiority Effect</w:t>
      </w:r>
    </w:p>
    <w:p w14:paraId="4E81FCE2" w14:textId="67CBFBE6" w:rsidR="00304E3C" w:rsidRDefault="00304E3C" w:rsidP="00DF42E3">
      <w:pPr>
        <w:pStyle w:val="ListParagraph"/>
        <w:numPr>
          <w:ilvl w:val="0"/>
          <w:numId w:val="17"/>
        </w:numPr>
      </w:pPr>
      <w:r>
        <w:lastRenderedPageBreak/>
        <w:t>It easier to identify a letter in the context of a word</w:t>
      </w:r>
    </w:p>
    <w:p w14:paraId="0761D625" w14:textId="5019ABD5" w:rsidR="00304E3C" w:rsidRDefault="00304E3C" w:rsidP="00DF42E3">
      <w:pPr>
        <w:pStyle w:val="ListParagraph"/>
        <w:numPr>
          <w:ilvl w:val="0"/>
          <w:numId w:val="17"/>
        </w:numPr>
      </w:pPr>
      <w:r>
        <w:t>Activation at second layer (letter)</w:t>
      </w:r>
    </w:p>
    <w:p w14:paraId="2A621903" w14:textId="472C520D" w:rsidR="00304E3C" w:rsidRDefault="00304E3C" w:rsidP="00DF42E3">
      <w:pPr>
        <w:pStyle w:val="ListParagraph"/>
        <w:numPr>
          <w:ilvl w:val="0"/>
          <w:numId w:val="17"/>
        </w:numPr>
      </w:pPr>
      <w:r>
        <w:t>If we have activation from feature it will receive some activation</w:t>
      </w:r>
    </w:p>
    <w:p w14:paraId="3EEEADC4" w14:textId="3C4B8105" w:rsidR="00304E3C" w:rsidRDefault="00304E3C" w:rsidP="00DF42E3">
      <w:pPr>
        <w:pStyle w:val="ListParagraph"/>
        <w:numPr>
          <w:ilvl w:val="0"/>
          <w:numId w:val="17"/>
        </w:numPr>
      </w:pPr>
      <w:r>
        <w:t>At the third layer (word) it is receiving from the letter but is also sending down to the layer</w:t>
      </w:r>
    </w:p>
    <w:p w14:paraId="74DA0464" w14:textId="68C233C3" w:rsidR="00304E3C" w:rsidRDefault="00304E3C" w:rsidP="00DF42E3">
      <w:pPr>
        <w:pStyle w:val="ListParagraph"/>
        <w:numPr>
          <w:ilvl w:val="0"/>
          <w:numId w:val="17"/>
        </w:numPr>
      </w:pPr>
      <w:r>
        <w:t>That letter A is going to get activation from the bottom or top</w:t>
      </w:r>
    </w:p>
    <w:p w14:paraId="259C5B4F" w14:textId="5BF64E91" w:rsidR="00837134" w:rsidRDefault="00304E3C" w:rsidP="00DF42E3">
      <w:pPr>
        <w:pStyle w:val="ListParagraph"/>
        <w:numPr>
          <w:ilvl w:val="0"/>
          <w:numId w:val="17"/>
        </w:numPr>
      </w:pPr>
      <w:r>
        <w:t>Wont get this is the letter is in isolation</w:t>
      </w:r>
    </w:p>
    <w:p w14:paraId="74EE4346" w14:textId="2338176D" w:rsidR="00304E3C" w:rsidRDefault="00304E3C" w:rsidP="00304E3C">
      <w:r>
        <w:t>The Jumbled Word Effect</w:t>
      </w:r>
    </w:p>
    <w:p w14:paraId="61531417" w14:textId="1EB02D71" w:rsidR="00304E3C" w:rsidRDefault="00304E3C" w:rsidP="00DF42E3">
      <w:pPr>
        <w:pStyle w:val="ListParagraph"/>
        <w:numPr>
          <w:ilvl w:val="0"/>
          <w:numId w:val="17"/>
        </w:numPr>
      </w:pPr>
      <w:r>
        <w:t>If you transpose letter in a sentence you are still able to understand the sentence</w:t>
      </w:r>
    </w:p>
    <w:p w14:paraId="195B7FCF" w14:textId="54D0FE29" w:rsidR="00304E3C" w:rsidRDefault="0041259D" w:rsidP="00DF42E3">
      <w:pPr>
        <w:pStyle w:val="ListParagraph"/>
        <w:numPr>
          <w:ilvl w:val="0"/>
          <w:numId w:val="17"/>
        </w:numPr>
      </w:pPr>
      <w:r>
        <w:t>Still process them but much slower</w:t>
      </w:r>
    </w:p>
    <w:p w14:paraId="5EDCB9CE" w14:textId="7010F378" w:rsidR="0041259D" w:rsidRDefault="0041259D" w:rsidP="00DF42E3">
      <w:pPr>
        <w:pStyle w:val="ListParagraph"/>
        <w:numPr>
          <w:ilvl w:val="0"/>
          <w:numId w:val="17"/>
        </w:numPr>
      </w:pPr>
      <w:r>
        <w:t>Using top down to make sense of the words</w:t>
      </w:r>
    </w:p>
    <w:p w14:paraId="64E2E8FC" w14:textId="7EEC0EE1" w:rsidR="0041259D" w:rsidRDefault="0041259D" w:rsidP="00DF42E3">
      <w:pPr>
        <w:pStyle w:val="ListParagraph"/>
        <w:numPr>
          <w:ilvl w:val="0"/>
          <w:numId w:val="17"/>
        </w:numPr>
      </w:pPr>
      <w:r>
        <w:t>Fi you transpose at beginning of word it is harder then transposing at the end</w:t>
      </w:r>
    </w:p>
    <w:p w14:paraId="4AF566AD" w14:textId="56795D6F" w:rsidR="0041259D" w:rsidRDefault="00837134" w:rsidP="0041259D">
      <w:r>
        <w:t>Color</w:t>
      </w:r>
      <w:r w:rsidR="0041259D">
        <w:t xml:space="preserve"> in context</w:t>
      </w:r>
    </w:p>
    <w:p w14:paraId="501F8D6F" w14:textId="355449B9" w:rsidR="0041259D" w:rsidRDefault="0041259D" w:rsidP="00DF42E3">
      <w:pPr>
        <w:pStyle w:val="ListParagraph"/>
        <w:numPr>
          <w:ilvl w:val="0"/>
          <w:numId w:val="18"/>
        </w:numPr>
      </w:pPr>
      <w:r>
        <w:t>Color vision is not solely determined by the cones it our retina</w:t>
      </w:r>
    </w:p>
    <w:p w14:paraId="7EC11188" w14:textId="2EF62A9B" w:rsidR="0041259D" w:rsidRDefault="0041259D" w:rsidP="00DF42E3">
      <w:pPr>
        <w:pStyle w:val="ListParagraph"/>
        <w:numPr>
          <w:ilvl w:val="0"/>
          <w:numId w:val="18"/>
        </w:numPr>
      </w:pPr>
      <w:r>
        <w:t>Also from previous experience</w:t>
      </w:r>
    </w:p>
    <w:p w14:paraId="1F964B5B" w14:textId="00BED2DD" w:rsidR="0041259D" w:rsidRDefault="0041259D" w:rsidP="00DF42E3">
      <w:pPr>
        <w:pStyle w:val="ListParagraph"/>
        <w:numPr>
          <w:ilvl w:val="0"/>
          <w:numId w:val="18"/>
        </w:numPr>
      </w:pPr>
      <w:r>
        <w:t>Context influences color perception</w:t>
      </w:r>
    </w:p>
    <w:p w14:paraId="0902580D" w14:textId="64AA7CF2" w:rsidR="00837134" w:rsidRDefault="00837134" w:rsidP="00837134">
      <w:r>
        <w:t>Empirical theory of color vision</w:t>
      </w:r>
    </w:p>
    <w:p w14:paraId="747D2745" w14:textId="39E36A4D" w:rsidR="00837134" w:rsidRDefault="00837134" w:rsidP="00DF42E3">
      <w:pPr>
        <w:pStyle w:val="ListParagraph"/>
        <w:numPr>
          <w:ilvl w:val="0"/>
          <w:numId w:val="43"/>
        </w:numPr>
      </w:pPr>
      <w:r>
        <w:t>Includes processing wave lengths</w:t>
      </w:r>
    </w:p>
    <w:p w14:paraId="536DE47D" w14:textId="5B63DDCF" w:rsidR="00837134" w:rsidRDefault="00837134" w:rsidP="00DF42E3">
      <w:pPr>
        <w:pStyle w:val="ListParagraph"/>
        <w:numPr>
          <w:ilvl w:val="0"/>
          <w:numId w:val="43"/>
        </w:numPr>
      </w:pPr>
      <w:r>
        <w:t>Also the influence of prior experiences with the way different surrounding objects and different conditions effect a appearance of an object</w:t>
      </w:r>
    </w:p>
    <w:p w14:paraId="12017706" w14:textId="6DD2B0F5" w:rsidR="0041259D" w:rsidRDefault="0041259D" w:rsidP="0041259D">
      <w:r>
        <w:t>Edge enhancement and Lateral inhibition</w:t>
      </w:r>
    </w:p>
    <w:p w14:paraId="6503A1DF" w14:textId="02E909CA" w:rsidR="0041259D" w:rsidRDefault="0041259D" w:rsidP="00DF42E3">
      <w:pPr>
        <w:pStyle w:val="ListParagraph"/>
        <w:numPr>
          <w:ilvl w:val="0"/>
          <w:numId w:val="19"/>
        </w:numPr>
      </w:pPr>
      <w:r>
        <w:t>When stimulated neurons influence each others activity</w:t>
      </w:r>
    </w:p>
    <w:p w14:paraId="63E0C1BF" w14:textId="6B13EC22" w:rsidR="0041259D" w:rsidRDefault="0041259D" w:rsidP="00DF42E3">
      <w:pPr>
        <w:pStyle w:val="ListParagraph"/>
        <w:numPr>
          <w:ilvl w:val="0"/>
          <w:numId w:val="19"/>
        </w:numPr>
      </w:pPr>
      <w:r>
        <w:t>Lateral inhibition allows for edge enhancement</w:t>
      </w:r>
    </w:p>
    <w:p w14:paraId="7656CB39" w14:textId="5F9A7FCE" w:rsidR="0041259D" w:rsidRDefault="0041259D" w:rsidP="00DF42E3">
      <w:pPr>
        <w:pStyle w:val="ListParagraph"/>
        <w:numPr>
          <w:ilvl w:val="0"/>
          <w:numId w:val="19"/>
        </w:numPr>
      </w:pPr>
      <w:r>
        <w:t>Between each great area you see an enhanced edge</w:t>
      </w:r>
    </w:p>
    <w:p w14:paraId="4F7FFD41" w14:textId="3F6255D1" w:rsidR="0041259D" w:rsidRDefault="0041259D" w:rsidP="00DF42E3">
      <w:pPr>
        <w:pStyle w:val="ListParagraph"/>
        <w:numPr>
          <w:ilvl w:val="0"/>
          <w:numId w:val="19"/>
        </w:numPr>
      </w:pPr>
      <w:r>
        <w:t>No one has enhanced this edge though</w:t>
      </w:r>
    </w:p>
    <w:p w14:paraId="462CF640" w14:textId="7DBBFCD9" w:rsidR="0041259D" w:rsidRDefault="0041259D" w:rsidP="00DF42E3">
      <w:pPr>
        <w:pStyle w:val="ListParagraph"/>
        <w:numPr>
          <w:ilvl w:val="0"/>
          <w:numId w:val="19"/>
        </w:numPr>
      </w:pPr>
      <w:r>
        <w:t>Your perception system that is making edge</w:t>
      </w:r>
    </w:p>
    <w:p w14:paraId="1F7C46FC" w14:textId="148FB396" w:rsidR="0041259D" w:rsidRDefault="0041259D" w:rsidP="00DF42E3">
      <w:pPr>
        <w:pStyle w:val="ListParagraph"/>
        <w:numPr>
          <w:ilvl w:val="0"/>
          <w:numId w:val="19"/>
        </w:numPr>
      </w:pPr>
      <w:r>
        <w:t>Cell b action potentials are causing firing</w:t>
      </w:r>
    </w:p>
    <w:p w14:paraId="46931B6B" w14:textId="0EBF8D9A" w:rsidR="0041259D" w:rsidRDefault="0041259D" w:rsidP="00DF42E3">
      <w:pPr>
        <w:pStyle w:val="ListParagraph"/>
        <w:numPr>
          <w:ilvl w:val="0"/>
          <w:numId w:val="19"/>
        </w:numPr>
      </w:pPr>
      <w:r>
        <w:t xml:space="preserve">Because b is firing it send </w:t>
      </w:r>
      <w:r w:rsidR="00DF42E3">
        <w:t>inhibition</w:t>
      </w:r>
      <w:r>
        <w:t xml:space="preserve"> to A and C</w:t>
      </w:r>
    </w:p>
    <w:p w14:paraId="3D1A70C6" w14:textId="242E63D9" w:rsidR="0041259D" w:rsidRDefault="0041259D" w:rsidP="00DF42E3">
      <w:pPr>
        <w:pStyle w:val="ListParagraph"/>
        <w:numPr>
          <w:ilvl w:val="0"/>
          <w:numId w:val="19"/>
        </w:numPr>
      </w:pPr>
      <w:r>
        <w:t>C is sending</w:t>
      </w:r>
      <w:r w:rsidR="00F543EC">
        <w:t xml:space="preserve"> inhibition to D</w:t>
      </w:r>
    </w:p>
    <w:p w14:paraId="2A0BDD1D" w14:textId="0B8FB16A" w:rsidR="00F543EC" w:rsidRDefault="00F543EC" w:rsidP="00DF42E3">
      <w:pPr>
        <w:pStyle w:val="ListParagraph"/>
        <w:numPr>
          <w:ilvl w:val="0"/>
          <w:numId w:val="19"/>
        </w:numPr>
      </w:pPr>
      <w:r>
        <w:t xml:space="preserve">Not as strong firing from D because patch is grey D </w:t>
      </w:r>
      <w:proofErr w:type="spellStart"/>
      <w:r>
        <w:t>isn</w:t>
      </w:r>
      <w:proofErr w:type="spellEnd"/>
      <w:r>
        <w:t xml:space="preserve"> sending as much </w:t>
      </w:r>
      <w:r w:rsidR="00DF42E3">
        <w:t>inhibition</w:t>
      </w:r>
      <w:r>
        <w:t xml:space="preserve"> to C.</w:t>
      </w:r>
    </w:p>
    <w:p w14:paraId="6CD09C54" w14:textId="0301CED8" w:rsidR="00F543EC" w:rsidRDefault="00F543EC" w:rsidP="00DF42E3">
      <w:pPr>
        <w:pStyle w:val="ListParagraph"/>
        <w:numPr>
          <w:ilvl w:val="0"/>
          <w:numId w:val="19"/>
        </w:numPr>
      </w:pPr>
      <w:r>
        <w:t>Mostly getting from B</w:t>
      </w:r>
    </w:p>
    <w:p w14:paraId="61B54AC2" w14:textId="5031F129" w:rsidR="00F543EC" w:rsidRDefault="00F543EC" w:rsidP="00DF42E3">
      <w:pPr>
        <w:pStyle w:val="ListParagraph"/>
        <w:numPr>
          <w:ilvl w:val="0"/>
          <w:numId w:val="19"/>
        </w:numPr>
      </w:pPr>
      <w:r>
        <w:t>The edge between C and D is not getting as inhibited because D isn’t as strong</w:t>
      </w:r>
    </w:p>
    <w:p w14:paraId="26FDA523" w14:textId="77777777" w:rsidR="00F543EC" w:rsidRDefault="00F543EC" w:rsidP="00F543EC"/>
    <w:p w14:paraId="6096D315" w14:textId="7150A958" w:rsidR="00F543EC" w:rsidRDefault="00F543EC" w:rsidP="00F543EC">
      <w:r>
        <w:t>Cross Modal Context</w:t>
      </w:r>
    </w:p>
    <w:p w14:paraId="7B884D57" w14:textId="599B628D" w:rsidR="00837134" w:rsidRDefault="00837134" w:rsidP="00DF42E3">
      <w:pPr>
        <w:pStyle w:val="ListParagraph"/>
        <w:numPr>
          <w:ilvl w:val="0"/>
          <w:numId w:val="44"/>
        </w:numPr>
      </w:pPr>
      <w:r>
        <w:t>Example is ventriloquism</w:t>
      </w:r>
    </w:p>
    <w:p w14:paraId="098B6437" w14:textId="7795E139" w:rsidR="00837134" w:rsidRDefault="00837134" w:rsidP="00DF42E3">
      <w:pPr>
        <w:pStyle w:val="ListParagraph"/>
        <w:numPr>
          <w:ilvl w:val="0"/>
          <w:numId w:val="44"/>
        </w:numPr>
      </w:pPr>
      <w:r>
        <w:t xml:space="preserve">Perceive something different from what is actually </w:t>
      </w:r>
      <w:r w:rsidR="00DF42E3">
        <w:t>happening</w:t>
      </w:r>
    </w:p>
    <w:p w14:paraId="52A5808B" w14:textId="4A514E5D" w:rsidR="00837134" w:rsidRDefault="00837134" w:rsidP="00DF42E3">
      <w:pPr>
        <w:pStyle w:val="ListParagraph"/>
        <w:numPr>
          <w:ilvl w:val="0"/>
          <w:numId w:val="44"/>
        </w:numPr>
      </w:pPr>
      <w:r>
        <w:t xml:space="preserve">Auditory </w:t>
      </w:r>
      <w:r w:rsidR="00DF42E3">
        <w:t>stimuli’s</w:t>
      </w:r>
      <w:r>
        <w:t xml:space="preserve"> can effect visual </w:t>
      </w:r>
      <w:r w:rsidR="00DF42E3">
        <w:t>perception</w:t>
      </w:r>
    </w:p>
    <w:p w14:paraId="152CC365" w14:textId="3EA3C7D2" w:rsidR="00F543EC" w:rsidRDefault="00F543EC" w:rsidP="00DF42E3">
      <w:pPr>
        <w:pStyle w:val="ListParagraph"/>
        <w:numPr>
          <w:ilvl w:val="0"/>
          <w:numId w:val="20"/>
        </w:numPr>
      </w:pPr>
      <w:r>
        <w:t xml:space="preserve">The </w:t>
      </w:r>
      <w:proofErr w:type="spellStart"/>
      <w:r>
        <w:t>McGurk</w:t>
      </w:r>
      <w:proofErr w:type="spellEnd"/>
      <w:r>
        <w:t xml:space="preserve"> effects demonstrates the importance of visual information in speech perception</w:t>
      </w:r>
    </w:p>
    <w:p w14:paraId="2C3593FD" w14:textId="339A4B3C" w:rsidR="00F543EC" w:rsidRDefault="00F543EC" w:rsidP="00DF42E3">
      <w:pPr>
        <w:pStyle w:val="ListParagraph"/>
        <w:numPr>
          <w:ilvl w:val="0"/>
          <w:numId w:val="20"/>
        </w:numPr>
      </w:pPr>
      <w:r>
        <w:t>If you see one syllable hear one syllable and you perceive one syllable</w:t>
      </w:r>
    </w:p>
    <w:p w14:paraId="4754CBAC" w14:textId="5A0FF920" w:rsidR="00DF42E3" w:rsidRDefault="00DF42E3" w:rsidP="00DF42E3">
      <w:pPr>
        <w:pStyle w:val="ListParagraph"/>
        <w:numPr>
          <w:ilvl w:val="0"/>
          <w:numId w:val="20"/>
        </w:numPr>
      </w:pPr>
      <w:r>
        <w:t xml:space="preserve">Perception of the sound is effected by the visual </w:t>
      </w:r>
      <w:proofErr w:type="spellStart"/>
      <w:r>
        <w:t>ques</w:t>
      </w:r>
      <w:proofErr w:type="spellEnd"/>
    </w:p>
    <w:p w14:paraId="7414F254" w14:textId="3BC0EED6" w:rsidR="00F543EC" w:rsidRDefault="00F543EC" w:rsidP="00DF42E3">
      <w:pPr>
        <w:pStyle w:val="ListParagraph"/>
        <w:numPr>
          <w:ilvl w:val="0"/>
          <w:numId w:val="20"/>
        </w:numPr>
      </w:pPr>
      <w:r>
        <w:t xml:space="preserve">Multimodal </w:t>
      </w:r>
    </w:p>
    <w:p w14:paraId="4999D36C" w14:textId="4CCECA07" w:rsidR="00F543EC" w:rsidRDefault="00F543EC" w:rsidP="00DF42E3">
      <w:pPr>
        <w:pStyle w:val="ListParagraph"/>
        <w:numPr>
          <w:ilvl w:val="0"/>
          <w:numId w:val="20"/>
        </w:numPr>
      </w:pPr>
      <w:r>
        <w:lastRenderedPageBreak/>
        <w:t>Worked together to perceive our world</w:t>
      </w:r>
    </w:p>
    <w:p w14:paraId="1B8EB552" w14:textId="1C99EB26" w:rsidR="00F543EC" w:rsidRDefault="00F543EC" w:rsidP="00DF42E3">
      <w:pPr>
        <w:pStyle w:val="ListParagraph"/>
        <w:numPr>
          <w:ilvl w:val="0"/>
          <w:numId w:val="20"/>
        </w:numPr>
      </w:pPr>
      <w:r>
        <w:t>ERP is event related potential</w:t>
      </w:r>
      <w:r>
        <w:sym w:font="Wingdings" w:char="F0E0"/>
      </w:r>
      <w:r>
        <w:t>look at time course of hearing and seeing</w:t>
      </w:r>
    </w:p>
    <w:p w14:paraId="0B9D73EA" w14:textId="262297B2" w:rsidR="00F543EC" w:rsidRDefault="00F543EC" w:rsidP="00DF42E3">
      <w:pPr>
        <w:pStyle w:val="ListParagraph"/>
        <w:numPr>
          <w:ilvl w:val="0"/>
          <w:numId w:val="20"/>
        </w:numPr>
      </w:pPr>
      <w:r>
        <w:t xml:space="preserve">In 2002 Colin compared congruent </w:t>
      </w:r>
      <w:proofErr w:type="spellStart"/>
      <w:r>
        <w:t>vs</w:t>
      </w:r>
      <w:proofErr w:type="spellEnd"/>
      <w:r>
        <w:t xml:space="preserve"> incongruent visual stimuli</w:t>
      </w:r>
    </w:p>
    <w:p w14:paraId="4F2E53AA" w14:textId="152EB4FB" w:rsidR="00DE1B2A" w:rsidRDefault="00DE1B2A" w:rsidP="00DF42E3">
      <w:pPr>
        <w:pStyle w:val="ListParagraph"/>
        <w:numPr>
          <w:ilvl w:val="0"/>
          <w:numId w:val="20"/>
        </w:numPr>
      </w:pPr>
      <w:r>
        <w:t>Hear something different then what we are seeing</w:t>
      </w:r>
    </w:p>
    <w:p w14:paraId="15EF3771" w14:textId="3BE1CD3D" w:rsidR="00DE1B2A" w:rsidRDefault="00DE1B2A" w:rsidP="00DF42E3">
      <w:pPr>
        <w:pStyle w:val="ListParagraph"/>
        <w:numPr>
          <w:ilvl w:val="0"/>
          <w:numId w:val="20"/>
        </w:numPr>
      </w:pPr>
      <w:r>
        <w:t>ERP waveform shows the peak at 200ms called mismatch beg</w:t>
      </w:r>
    </w:p>
    <w:p w14:paraId="190B9D08" w14:textId="295F5589" w:rsidR="00F543EC" w:rsidRDefault="00F543EC" w:rsidP="00DF42E3">
      <w:pPr>
        <w:pStyle w:val="ListParagraph"/>
        <w:numPr>
          <w:ilvl w:val="0"/>
          <w:numId w:val="20"/>
        </w:numPr>
      </w:pPr>
      <w:r>
        <w:t>A mismatch negativity was observed</w:t>
      </w:r>
      <w:r w:rsidR="00DE1B2A">
        <w:t xml:space="preserve"> show brain response that t</w:t>
      </w:r>
      <w:r w:rsidR="00DF42E3">
        <w:t>hey recognize there is an auditory</w:t>
      </w:r>
    </w:p>
    <w:p w14:paraId="77D7B909" w14:textId="403C7D91" w:rsidR="00DE1B2A" w:rsidRDefault="00DE1B2A" w:rsidP="00DF42E3">
      <w:pPr>
        <w:pStyle w:val="ListParagraph"/>
        <w:numPr>
          <w:ilvl w:val="0"/>
          <w:numId w:val="20"/>
        </w:numPr>
      </w:pPr>
      <w:r>
        <w:t>Perceive it as Duh you know it is a mismatch</w:t>
      </w:r>
    </w:p>
    <w:p w14:paraId="609CF3C4" w14:textId="22D83829" w:rsidR="00F543EC" w:rsidRDefault="00284BFC" w:rsidP="00DF42E3">
      <w:pPr>
        <w:pStyle w:val="ListParagraph"/>
        <w:numPr>
          <w:ilvl w:val="0"/>
          <w:numId w:val="20"/>
        </w:numPr>
      </w:pPr>
      <w:r>
        <w:t>Comes online very early in processing.</w:t>
      </w:r>
    </w:p>
    <w:p w14:paraId="31D5148C" w14:textId="543FB53E" w:rsidR="00DF42E3" w:rsidRDefault="00DF42E3" w:rsidP="00DF42E3">
      <w:proofErr w:type="spellStart"/>
      <w:r>
        <w:t>McGurk</w:t>
      </w:r>
      <w:proofErr w:type="spellEnd"/>
      <w:r>
        <w:t xml:space="preserve"> effect</w:t>
      </w:r>
    </w:p>
    <w:p w14:paraId="478F01AA" w14:textId="5C3EAE25" w:rsidR="00DF42E3" w:rsidRDefault="00DF42E3" w:rsidP="00DF42E3">
      <w:pPr>
        <w:pStyle w:val="ListParagraph"/>
        <w:numPr>
          <w:ilvl w:val="0"/>
          <w:numId w:val="45"/>
        </w:numPr>
      </w:pPr>
      <w:r>
        <w:t xml:space="preserve">How auditory experiences of the syllable da when seeing the mouth silently say </w:t>
      </w:r>
      <w:proofErr w:type="spellStart"/>
      <w:r>
        <w:t>ga</w:t>
      </w:r>
      <w:proofErr w:type="spellEnd"/>
      <w:r>
        <w:t xml:space="preserve"> while at the same time the voice is actually saying </w:t>
      </w:r>
      <w:proofErr w:type="spellStart"/>
      <w:r>
        <w:t>ba</w:t>
      </w:r>
      <w:proofErr w:type="spellEnd"/>
    </w:p>
    <w:p w14:paraId="36F4212B" w14:textId="76804DC0" w:rsidR="00284BFC" w:rsidRDefault="00284BFC" w:rsidP="00284BFC"/>
    <w:p w14:paraId="011EB077" w14:textId="1BD9FFB9" w:rsidR="00284BFC" w:rsidRDefault="00284BFC" w:rsidP="00284BFC">
      <w:r>
        <w:t>Change detection of blindness</w:t>
      </w:r>
    </w:p>
    <w:p w14:paraId="116472B7" w14:textId="7354EC65" w:rsidR="00284BFC" w:rsidRDefault="00284BFC" w:rsidP="00DF42E3">
      <w:pPr>
        <w:pStyle w:val="ListParagraph"/>
        <w:numPr>
          <w:ilvl w:val="0"/>
          <w:numId w:val="21"/>
        </w:numPr>
      </w:pPr>
      <w:r>
        <w:t>Grand illusion that despite limited input we experience the illusion that we see a detailed perception of the world</w:t>
      </w:r>
    </w:p>
    <w:p w14:paraId="173C5145" w14:textId="1A6F9310" w:rsidR="00284BFC" w:rsidRDefault="00284BFC" w:rsidP="00DF42E3">
      <w:pPr>
        <w:pStyle w:val="ListParagraph"/>
        <w:numPr>
          <w:ilvl w:val="1"/>
          <w:numId w:val="21"/>
        </w:numPr>
      </w:pPr>
      <w:r>
        <w:t>We are not accurately processing things we sometimes see in environment</w:t>
      </w:r>
    </w:p>
    <w:p w14:paraId="110C617F" w14:textId="3FE7449D" w:rsidR="00284BFC" w:rsidRDefault="00284BFC" w:rsidP="00DF42E3">
      <w:pPr>
        <w:pStyle w:val="ListParagraph"/>
        <w:numPr>
          <w:ilvl w:val="1"/>
          <w:numId w:val="21"/>
        </w:numPr>
      </w:pPr>
      <w:r>
        <w:t>Miss things</w:t>
      </w:r>
    </w:p>
    <w:p w14:paraId="514323F0" w14:textId="067F7AD0" w:rsidR="00284BFC" w:rsidRDefault="00284BFC" w:rsidP="00DF42E3">
      <w:pPr>
        <w:pStyle w:val="ListParagraph"/>
        <w:numPr>
          <w:ilvl w:val="1"/>
          <w:numId w:val="21"/>
        </w:numPr>
      </w:pPr>
      <w:r>
        <w:t>What is the benefit of that?</w:t>
      </w:r>
    </w:p>
    <w:p w14:paraId="71DFB8DB" w14:textId="43B40313" w:rsidR="006D05CD" w:rsidRDefault="006D05CD" w:rsidP="00DF42E3">
      <w:pPr>
        <w:pStyle w:val="ListParagraph"/>
        <w:numPr>
          <w:ilvl w:val="1"/>
          <w:numId w:val="21"/>
        </w:numPr>
      </w:pPr>
      <w:r>
        <w:t>Considerable amount of top down interpretation of a very fragmentary visual information</w:t>
      </w:r>
    </w:p>
    <w:p w14:paraId="43CA51E1" w14:textId="4CAADE47" w:rsidR="006D05CD" w:rsidRDefault="006D05CD" w:rsidP="00DF42E3">
      <w:pPr>
        <w:pStyle w:val="ListParagraph"/>
        <w:numPr>
          <w:ilvl w:val="1"/>
          <w:numId w:val="21"/>
        </w:numPr>
      </w:pPr>
      <w:r>
        <w:t xml:space="preserve">When photos were placed back to back they change was very </w:t>
      </w:r>
      <w:proofErr w:type="spellStart"/>
      <w:r>
        <w:t>noticalble</w:t>
      </w:r>
      <w:proofErr w:type="spellEnd"/>
      <w:r>
        <w:t xml:space="preserve"> compared to having a blank screen in the middle</w:t>
      </w:r>
    </w:p>
    <w:p w14:paraId="0F911A4E" w14:textId="586CA53F" w:rsidR="006D05CD" w:rsidRDefault="006D05CD" w:rsidP="006D05CD">
      <w:pPr>
        <w:pStyle w:val="ListParagraph"/>
        <w:numPr>
          <w:ilvl w:val="1"/>
          <w:numId w:val="21"/>
        </w:numPr>
      </w:pPr>
      <w:r>
        <w:t xml:space="preserve">Created a motion of flicker that could catch the </w:t>
      </w:r>
      <w:proofErr w:type="gramStart"/>
      <w:r>
        <w:t>participants  attention</w:t>
      </w:r>
      <w:proofErr w:type="gramEnd"/>
    </w:p>
    <w:p w14:paraId="4348BC4D" w14:textId="2845E103" w:rsidR="006D05CD" w:rsidRDefault="006D05CD" w:rsidP="006D05CD">
      <w:pPr>
        <w:pStyle w:val="ListParagraph"/>
        <w:numPr>
          <w:ilvl w:val="1"/>
          <w:numId w:val="21"/>
        </w:numPr>
      </w:pPr>
      <w:proofErr w:type="gramStart"/>
      <w:r>
        <w:t>this</w:t>
      </w:r>
      <w:proofErr w:type="gramEnd"/>
      <w:r>
        <w:t xml:space="preserve"> happen in the real world</w:t>
      </w:r>
      <w:r>
        <w:sym w:font="Wingdings" w:char="F0E0"/>
      </w:r>
      <w:r>
        <w:t xml:space="preserve"> can get around safely because motion </w:t>
      </w:r>
      <w:proofErr w:type="spellStart"/>
      <w:r>
        <w:t>sginals</w:t>
      </w:r>
      <w:proofErr w:type="spellEnd"/>
      <w:r>
        <w:t xml:space="preserve"> grab out attention</w:t>
      </w:r>
    </w:p>
    <w:p w14:paraId="1BFDC605" w14:textId="64B1BA53" w:rsidR="00284BFC" w:rsidRDefault="00284BFC" w:rsidP="00DF42E3">
      <w:pPr>
        <w:pStyle w:val="ListParagraph"/>
        <w:numPr>
          <w:ilvl w:val="0"/>
          <w:numId w:val="21"/>
        </w:numPr>
      </w:pPr>
      <w:r>
        <w:t>Change blindness</w:t>
      </w:r>
      <w:r>
        <w:sym w:font="Wingdings" w:char="F0E0"/>
      </w:r>
      <w:r>
        <w:t>individuals fail to note a change in picture or scene</w:t>
      </w:r>
    </w:p>
    <w:p w14:paraId="1145E835" w14:textId="7D0CC036" w:rsidR="00284BFC" w:rsidRDefault="00284BFC" w:rsidP="00DF42E3">
      <w:pPr>
        <w:pStyle w:val="ListParagraph"/>
        <w:numPr>
          <w:ilvl w:val="1"/>
          <w:numId w:val="21"/>
        </w:numPr>
      </w:pPr>
      <w:r>
        <w:t>Not seeing everything in great detail</w:t>
      </w:r>
    </w:p>
    <w:p w14:paraId="38EA99E5" w14:textId="6D2E4AA1" w:rsidR="006D05CD" w:rsidRDefault="006D05CD" w:rsidP="006D05CD">
      <w:pPr>
        <w:pStyle w:val="ListParagraph"/>
        <w:numPr>
          <w:ilvl w:val="0"/>
          <w:numId w:val="48"/>
        </w:numPr>
      </w:pPr>
      <w:r>
        <w:t>Grand illusion of perception</w:t>
      </w:r>
    </w:p>
    <w:p w14:paraId="6067121A" w14:textId="2DE59BB2" w:rsidR="006D05CD" w:rsidRDefault="006D05CD" w:rsidP="006D05CD">
      <w:pPr>
        <w:pStyle w:val="ListParagraph"/>
        <w:numPr>
          <w:ilvl w:val="1"/>
          <w:numId w:val="48"/>
        </w:numPr>
      </w:pPr>
      <w:r>
        <w:t>The illusion that what we see in out visual field is a clear and accurate representation of all the details</w:t>
      </w:r>
    </w:p>
    <w:p w14:paraId="33F3E003" w14:textId="71A8C021" w:rsidR="006D05CD" w:rsidRDefault="006D05CD" w:rsidP="006D05CD">
      <w:pPr>
        <w:pStyle w:val="ListParagraph"/>
        <w:numPr>
          <w:ilvl w:val="1"/>
          <w:numId w:val="48"/>
        </w:numPr>
      </w:pPr>
      <w:r>
        <w:t>Only process one or two objects in detail at a time</w:t>
      </w:r>
    </w:p>
    <w:p w14:paraId="4B89B5B5" w14:textId="09DF2417" w:rsidR="00284BFC" w:rsidRDefault="00284BFC" w:rsidP="00DF42E3">
      <w:pPr>
        <w:pStyle w:val="ListParagraph"/>
        <w:numPr>
          <w:ilvl w:val="0"/>
          <w:numId w:val="22"/>
        </w:numPr>
      </w:pPr>
      <w:r>
        <w:t>We are not focused on one scene but focus on different areas of the scene</w:t>
      </w:r>
    </w:p>
    <w:p w14:paraId="14F79B15" w14:textId="76D59239" w:rsidR="00284BFC" w:rsidRDefault="00284BFC" w:rsidP="00DF42E3">
      <w:pPr>
        <w:pStyle w:val="ListParagraph"/>
        <w:numPr>
          <w:ilvl w:val="1"/>
          <w:numId w:val="22"/>
        </w:numPr>
      </w:pPr>
      <w:r>
        <w:t>Is this a problem?</w:t>
      </w:r>
    </w:p>
    <w:p w14:paraId="55ECC1D9" w14:textId="39C4BBC4" w:rsidR="00284BFC" w:rsidRDefault="00884CD6" w:rsidP="00DF42E3">
      <w:pPr>
        <w:pStyle w:val="ListParagraph"/>
        <w:numPr>
          <w:ilvl w:val="1"/>
          <w:numId w:val="22"/>
        </w:numPr>
      </w:pPr>
      <w:r>
        <w:t>If you add movement to type of change we are quick at detecting that movement (why is this good for evolution)</w:t>
      </w:r>
    </w:p>
    <w:p w14:paraId="10B21EE4" w14:textId="1E9934B4" w:rsidR="00884CD6" w:rsidRDefault="0093629D" w:rsidP="0093629D">
      <w:r>
        <w:t>Feature integration theory</w:t>
      </w:r>
    </w:p>
    <w:p w14:paraId="490A0DD4" w14:textId="5DA00715" w:rsidR="0093629D" w:rsidRDefault="0093629D" w:rsidP="00DF42E3">
      <w:pPr>
        <w:pStyle w:val="ListParagraph"/>
        <w:numPr>
          <w:ilvl w:val="0"/>
          <w:numId w:val="22"/>
        </w:numPr>
      </w:pPr>
      <w:r>
        <w:t>How does attention influence perception</w:t>
      </w:r>
    </w:p>
    <w:p w14:paraId="0CCD7D97" w14:textId="48FEFAF5" w:rsidR="0093629D" w:rsidRDefault="0093629D" w:rsidP="00DF42E3">
      <w:pPr>
        <w:pStyle w:val="ListParagraph"/>
        <w:numPr>
          <w:ilvl w:val="0"/>
          <w:numId w:val="22"/>
        </w:numPr>
      </w:pPr>
      <w:r>
        <w:t xml:space="preserve">Anne </w:t>
      </w:r>
      <w:proofErr w:type="spellStart"/>
      <w:r>
        <w:t>treasman</w:t>
      </w:r>
      <w:proofErr w:type="spellEnd"/>
    </w:p>
    <w:p w14:paraId="12C2FE3C" w14:textId="78D94A92" w:rsidR="0093629D" w:rsidRDefault="0093629D" w:rsidP="00DF42E3">
      <w:pPr>
        <w:pStyle w:val="ListParagraph"/>
        <w:numPr>
          <w:ilvl w:val="0"/>
          <w:numId w:val="22"/>
        </w:numPr>
      </w:pPr>
      <w:r>
        <w:t>Pre attentive processing</w:t>
      </w:r>
    </w:p>
    <w:p w14:paraId="7EBBDBB3" w14:textId="03BCD63D" w:rsidR="0093629D" w:rsidRDefault="0093629D" w:rsidP="00DF42E3">
      <w:pPr>
        <w:pStyle w:val="ListParagraph"/>
        <w:numPr>
          <w:ilvl w:val="1"/>
          <w:numId w:val="22"/>
        </w:numPr>
      </w:pPr>
      <w:r>
        <w:t>Extracting feature information automatically</w:t>
      </w:r>
    </w:p>
    <w:p w14:paraId="78EE555A" w14:textId="7C9763C5" w:rsidR="0093629D" w:rsidRDefault="0093629D" w:rsidP="00DF42E3">
      <w:pPr>
        <w:pStyle w:val="ListParagraph"/>
        <w:numPr>
          <w:ilvl w:val="1"/>
          <w:numId w:val="22"/>
        </w:numPr>
      </w:pPr>
      <w:r>
        <w:t>Extracted before attention was needed</w:t>
      </w:r>
      <w:r w:rsidR="00D57944">
        <w:t xml:space="preserve"> (look at </w:t>
      </w:r>
      <w:proofErr w:type="spellStart"/>
      <w:r w:rsidR="00D57944">
        <w:t>colour</w:t>
      </w:r>
      <w:proofErr w:type="spellEnd"/>
      <w:r w:rsidR="00D57944">
        <w:t xml:space="preserve"> and orientation</w:t>
      </w:r>
    </w:p>
    <w:p w14:paraId="65611D7E" w14:textId="43CC7380" w:rsidR="0093629D" w:rsidRDefault="0093629D" w:rsidP="00DF42E3">
      <w:pPr>
        <w:pStyle w:val="ListParagraph"/>
        <w:numPr>
          <w:ilvl w:val="0"/>
          <w:numId w:val="23"/>
        </w:numPr>
      </w:pPr>
      <w:r>
        <w:t>Feature binding</w:t>
      </w:r>
    </w:p>
    <w:p w14:paraId="56DB84DC" w14:textId="0D18136A" w:rsidR="00D57944" w:rsidRDefault="00D57944" w:rsidP="00D57944">
      <w:pPr>
        <w:pStyle w:val="ListParagraph"/>
        <w:numPr>
          <w:ilvl w:val="1"/>
          <w:numId w:val="23"/>
        </w:numPr>
      </w:pPr>
      <w:r>
        <w:lastRenderedPageBreak/>
        <w:t>For a n object to be seen as a whole all of its features must be bound together</w:t>
      </w:r>
    </w:p>
    <w:p w14:paraId="4AA3E86A" w14:textId="39186419" w:rsidR="00D57944" w:rsidRDefault="00D57944" w:rsidP="00D57944">
      <w:pPr>
        <w:pStyle w:val="ListParagraph"/>
        <w:numPr>
          <w:ilvl w:val="1"/>
          <w:numId w:val="23"/>
        </w:numPr>
      </w:pPr>
      <w:r>
        <w:t xml:space="preserve">Happens when attention is applied to the feature </w:t>
      </w:r>
      <w:proofErr w:type="gramStart"/>
      <w:r>
        <w:t>in  a</w:t>
      </w:r>
      <w:proofErr w:type="gramEnd"/>
      <w:r>
        <w:t xml:space="preserve"> given region of the visual field</w:t>
      </w:r>
    </w:p>
    <w:p w14:paraId="132CE1DA" w14:textId="0BE86177" w:rsidR="00D57944" w:rsidRDefault="00D57944" w:rsidP="00D57944">
      <w:pPr>
        <w:pStyle w:val="ListParagraph"/>
        <w:numPr>
          <w:ilvl w:val="1"/>
          <w:numId w:val="23"/>
        </w:numPr>
      </w:pPr>
      <w:r>
        <w:t>When attention is based on a specific object</w:t>
      </w:r>
    </w:p>
    <w:p w14:paraId="4479B382" w14:textId="36ACE7E6" w:rsidR="00D57944" w:rsidRDefault="00D57944" w:rsidP="00D57944">
      <w:pPr>
        <w:pStyle w:val="ListParagraph"/>
        <w:numPr>
          <w:ilvl w:val="1"/>
          <w:numId w:val="23"/>
        </w:numPr>
      </w:pPr>
      <w:r>
        <w:t>Since attention can only be placed in one direction at a time, this happens in a serial manner</w:t>
      </w:r>
    </w:p>
    <w:p w14:paraId="55F1C204" w14:textId="390348EB" w:rsidR="00D57944" w:rsidRDefault="00D57944" w:rsidP="00D57944">
      <w:pPr>
        <w:pStyle w:val="ListParagraph"/>
        <w:numPr>
          <w:ilvl w:val="1"/>
          <w:numId w:val="23"/>
        </w:numPr>
      </w:pPr>
      <w:r>
        <w:t xml:space="preserve">Thus this means that when we are </w:t>
      </w:r>
      <w:proofErr w:type="spellStart"/>
      <w:r>
        <w:t>usuign</w:t>
      </w:r>
      <w:proofErr w:type="spellEnd"/>
      <w:r>
        <w:t xml:space="preserve"> our attention on an experience only one or two things are bound to experienced as a whole</w:t>
      </w:r>
    </w:p>
    <w:p w14:paraId="5B788140" w14:textId="25F38DD6" w:rsidR="00D57944" w:rsidRDefault="00D57944" w:rsidP="00D57944">
      <w:pPr>
        <w:pStyle w:val="ListParagraph"/>
        <w:numPr>
          <w:ilvl w:val="1"/>
          <w:numId w:val="23"/>
        </w:numPr>
      </w:pPr>
      <w:r>
        <w:t>Everything else is just a mess</w:t>
      </w:r>
    </w:p>
    <w:p w14:paraId="5AEF8DF2" w14:textId="30C4697E" w:rsidR="0093629D" w:rsidRDefault="0093629D" w:rsidP="00DF42E3">
      <w:pPr>
        <w:pStyle w:val="ListParagraph"/>
        <w:numPr>
          <w:ilvl w:val="1"/>
          <w:numId w:val="23"/>
        </w:numPr>
      </w:pPr>
      <w:r>
        <w:t>Combine features to form objects attention must focus one</w:t>
      </w:r>
    </w:p>
    <w:p w14:paraId="127849EF" w14:textId="32C2BF99" w:rsidR="0093629D" w:rsidRDefault="0093629D" w:rsidP="00DF42E3">
      <w:pPr>
        <w:pStyle w:val="ListParagraph"/>
        <w:numPr>
          <w:ilvl w:val="1"/>
          <w:numId w:val="23"/>
        </w:numPr>
      </w:pPr>
      <w:r>
        <w:t>Need to use attention</w:t>
      </w:r>
    </w:p>
    <w:p w14:paraId="32B85BDB" w14:textId="3DF06BFC" w:rsidR="0093629D" w:rsidRDefault="003C660F" w:rsidP="00DF42E3">
      <w:pPr>
        <w:pStyle w:val="ListParagraph"/>
        <w:numPr>
          <w:ilvl w:val="0"/>
          <w:numId w:val="23"/>
        </w:numPr>
      </w:pPr>
      <w:r>
        <w:t>Parallel search</w:t>
      </w:r>
    </w:p>
    <w:p w14:paraId="61BE8997" w14:textId="4B7F88EE" w:rsidR="003C660F" w:rsidRDefault="003C660F" w:rsidP="00DF42E3">
      <w:pPr>
        <w:pStyle w:val="ListParagraph"/>
        <w:numPr>
          <w:ilvl w:val="1"/>
          <w:numId w:val="23"/>
        </w:numPr>
      </w:pPr>
      <w:r>
        <w:t>Doesn’t need any searching</w:t>
      </w:r>
    </w:p>
    <w:p w14:paraId="3DE66A0F" w14:textId="140B6CA2" w:rsidR="003C660F" w:rsidRDefault="003C660F" w:rsidP="00DF42E3">
      <w:pPr>
        <w:pStyle w:val="ListParagraph"/>
        <w:numPr>
          <w:ilvl w:val="1"/>
          <w:numId w:val="23"/>
        </w:numPr>
      </w:pPr>
      <w:r>
        <w:t>Jumps out at you</w:t>
      </w:r>
    </w:p>
    <w:p w14:paraId="04F70870" w14:textId="67798A3B" w:rsidR="003C660F" w:rsidRDefault="003C660F" w:rsidP="00DF42E3">
      <w:pPr>
        <w:pStyle w:val="ListParagraph"/>
        <w:numPr>
          <w:ilvl w:val="0"/>
          <w:numId w:val="24"/>
        </w:numPr>
      </w:pPr>
      <w:r>
        <w:t>Serial</w:t>
      </w:r>
    </w:p>
    <w:p w14:paraId="66F3E5EA" w14:textId="474F725E" w:rsidR="003C660F" w:rsidRDefault="003C660F" w:rsidP="00DF42E3">
      <w:pPr>
        <w:pStyle w:val="ListParagraph"/>
        <w:numPr>
          <w:ilvl w:val="1"/>
          <w:numId w:val="24"/>
        </w:numPr>
      </w:pPr>
      <w:r>
        <w:t>Planning on our introspection it is harder</w:t>
      </w:r>
    </w:p>
    <w:p w14:paraId="7DFDD29A" w14:textId="4DC95B4A" w:rsidR="003C660F" w:rsidRDefault="003C660F" w:rsidP="00DF42E3">
      <w:pPr>
        <w:pStyle w:val="ListParagraph"/>
        <w:numPr>
          <w:ilvl w:val="1"/>
          <w:numId w:val="24"/>
        </w:numPr>
      </w:pPr>
      <w:r>
        <w:t>Need to bind square to orange</w:t>
      </w:r>
    </w:p>
    <w:p w14:paraId="0D26FCF6" w14:textId="5A743E57" w:rsidR="003C660F" w:rsidRDefault="003C660F" w:rsidP="00DF42E3">
      <w:pPr>
        <w:pStyle w:val="ListParagraph"/>
        <w:numPr>
          <w:ilvl w:val="1"/>
          <w:numId w:val="24"/>
        </w:numPr>
      </w:pPr>
      <w:r>
        <w:t>Requires attention</w:t>
      </w:r>
    </w:p>
    <w:p w14:paraId="0603CA4A" w14:textId="2427CF04" w:rsidR="003C660F" w:rsidRDefault="00905A51" w:rsidP="00D93D9B">
      <w:r>
        <w:t>Constraints of the visual system</w:t>
      </w:r>
    </w:p>
    <w:p w14:paraId="1C0857A8" w14:textId="61C67E1D" w:rsidR="00905A51" w:rsidRDefault="00905A51" w:rsidP="00DF42E3">
      <w:pPr>
        <w:pStyle w:val="ListParagraph"/>
        <w:numPr>
          <w:ilvl w:val="0"/>
          <w:numId w:val="24"/>
        </w:numPr>
      </w:pPr>
      <w:r>
        <w:t>Information is degraded as it travel through visual system</w:t>
      </w:r>
    </w:p>
    <w:p w14:paraId="16E1062A" w14:textId="57123574" w:rsidR="00905A51" w:rsidRDefault="00905A51" w:rsidP="00DF42E3">
      <w:pPr>
        <w:pStyle w:val="ListParagraph"/>
        <w:numPr>
          <w:ilvl w:val="1"/>
          <w:numId w:val="24"/>
        </w:numPr>
      </w:pPr>
      <w:r>
        <w:t>As it comes through the eye sent to brain the information isn’t a faithful represented of what was originally seen</w:t>
      </w:r>
    </w:p>
    <w:p w14:paraId="7D2110F0" w14:textId="13F533EC" w:rsidR="00905A51" w:rsidRDefault="00905A51" w:rsidP="00DF42E3">
      <w:pPr>
        <w:pStyle w:val="ListParagraph"/>
        <w:numPr>
          <w:ilvl w:val="0"/>
          <w:numId w:val="24"/>
        </w:numPr>
      </w:pPr>
      <w:r>
        <w:t>The amount of cortex devoted to a processing differed depending on the location</w:t>
      </w:r>
    </w:p>
    <w:p w14:paraId="37B86034" w14:textId="4BDB00A1" w:rsidR="00905A51" w:rsidRDefault="00905A51" w:rsidP="00DF42E3">
      <w:pPr>
        <w:pStyle w:val="ListParagraph"/>
        <w:numPr>
          <w:ilvl w:val="1"/>
          <w:numId w:val="24"/>
        </w:numPr>
      </w:pPr>
      <w:r>
        <w:t>The fovea has a lot more real-estate in cortex because it is used for focus</w:t>
      </w:r>
    </w:p>
    <w:p w14:paraId="05DFF3E2" w14:textId="41CB6FD8" w:rsidR="00905A51" w:rsidRDefault="00905A51" w:rsidP="00DF42E3">
      <w:pPr>
        <w:pStyle w:val="ListParagraph"/>
        <w:numPr>
          <w:ilvl w:val="0"/>
          <w:numId w:val="24"/>
        </w:numPr>
      </w:pPr>
      <w:r>
        <w:t>There are no photoreceptors on the optic nerve</w:t>
      </w:r>
    </w:p>
    <w:p w14:paraId="7EAEFDBA" w14:textId="3BB3E645" w:rsidR="00905A51" w:rsidRDefault="00905A51" w:rsidP="00DF42E3">
      <w:pPr>
        <w:pStyle w:val="ListParagraph"/>
        <w:numPr>
          <w:ilvl w:val="1"/>
          <w:numId w:val="24"/>
        </w:numPr>
      </w:pPr>
      <w:r>
        <w:t>Blind spot</w:t>
      </w:r>
    </w:p>
    <w:p w14:paraId="0C47DB47" w14:textId="667779D0" w:rsidR="00905A51" w:rsidRDefault="00905A51" w:rsidP="00DF42E3">
      <w:pPr>
        <w:pStyle w:val="ListParagraph"/>
        <w:numPr>
          <w:ilvl w:val="1"/>
          <w:numId w:val="24"/>
        </w:numPr>
      </w:pPr>
      <w:r>
        <w:t>No photoreceptor we should we seeing nothing</w:t>
      </w:r>
    </w:p>
    <w:p w14:paraId="22FBEFE7" w14:textId="7407E922" w:rsidR="00905A51" w:rsidRDefault="00905A51" w:rsidP="00DF42E3">
      <w:pPr>
        <w:pStyle w:val="ListParagraph"/>
        <w:numPr>
          <w:ilvl w:val="1"/>
          <w:numId w:val="24"/>
        </w:numPr>
      </w:pPr>
      <w:r>
        <w:t>That is no the case</w:t>
      </w:r>
    </w:p>
    <w:p w14:paraId="61D8C5D8" w14:textId="77777777" w:rsidR="00D57944" w:rsidRDefault="00905A51" w:rsidP="00D57944">
      <w:pPr>
        <w:pStyle w:val="ListParagraph"/>
        <w:numPr>
          <w:ilvl w:val="1"/>
          <w:numId w:val="24"/>
        </w:numPr>
      </w:pPr>
      <w:r>
        <w:t>We engage in filling in process so we perceive the world as complete and whole</w:t>
      </w:r>
      <w:r w:rsidR="00D57944" w:rsidRPr="00D57944">
        <w:t xml:space="preserve"> </w:t>
      </w:r>
    </w:p>
    <w:p w14:paraId="16ED0893" w14:textId="41329558" w:rsidR="00D57944" w:rsidRDefault="00D57944" w:rsidP="00D57944">
      <w:pPr>
        <w:pStyle w:val="ListParagraph"/>
        <w:numPr>
          <w:ilvl w:val="1"/>
          <w:numId w:val="24"/>
        </w:numPr>
      </w:pPr>
      <w:r>
        <w:t>Filling in is a subjective experience that something is present in a particular region that is actually absent</w:t>
      </w:r>
      <w:r>
        <w:sym w:font="Wingdings" w:char="F0E0"/>
      </w:r>
      <w:r>
        <w:t>also called perceptual completion</w:t>
      </w:r>
    </w:p>
    <w:p w14:paraId="51EB1C21" w14:textId="542ADF43" w:rsidR="00D57944" w:rsidRDefault="00D57944" w:rsidP="00D57944">
      <w:pPr>
        <w:pStyle w:val="ListParagraph"/>
        <w:numPr>
          <w:ilvl w:val="1"/>
          <w:numId w:val="24"/>
        </w:numPr>
      </w:pPr>
      <w:r>
        <w:t>The levels of the retina and back of the eye are not uniform</w:t>
      </w:r>
    </w:p>
    <w:p w14:paraId="167A7C86" w14:textId="0C19EFAA" w:rsidR="00905A51" w:rsidRDefault="00D57944" w:rsidP="00DF42E3">
      <w:pPr>
        <w:pStyle w:val="ListParagraph"/>
        <w:numPr>
          <w:ilvl w:val="1"/>
          <w:numId w:val="24"/>
        </w:numPr>
      </w:pPr>
      <w:r>
        <w:t xml:space="preserve">Letter size must be increased when not in center field of </w:t>
      </w:r>
      <w:proofErr w:type="spellStart"/>
      <w:r>
        <w:t>vison</w:t>
      </w:r>
      <w:proofErr w:type="spellEnd"/>
    </w:p>
    <w:p w14:paraId="47E3E01F" w14:textId="12AB3211" w:rsidR="00D57944" w:rsidRDefault="00D57944" w:rsidP="00DF42E3">
      <w:pPr>
        <w:pStyle w:val="ListParagraph"/>
        <w:numPr>
          <w:ilvl w:val="1"/>
          <w:numId w:val="24"/>
        </w:numPr>
      </w:pPr>
      <w:r>
        <w:t>Can only process detailed information form a very small area of visual space</w:t>
      </w:r>
    </w:p>
    <w:p w14:paraId="7F2D949C" w14:textId="14FF0845" w:rsidR="00D57944" w:rsidRDefault="00D57944" w:rsidP="00DF42E3">
      <w:pPr>
        <w:pStyle w:val="ListParagraph"/>
        <w:numPr>
          <w:ilvl w:val="1"/>
          <w:numId w:val="24"/>
        </w:numPr>
      </w:pPr>
      <w:r>
        <w:t>The experience of uniform detail across our field of vision is just and illusion</w:t>
      </w:r>
    </w:p>
    <w:p w14:paraId="2BB3FC6D" w14:textId="7C358842" w:rsidR="00905A51" w:rsidRDefault="00905A51" w:rsidP="00DF42E3">
      <w:pPr>
        <w:pStyle w:val="ListParagraph"/>
        <w:numPr>
          <w:ilvl w:val="0"/>
          <w:numId w:val="25"/>
        </w:numPr>
      </w:pPr>
      <w:r>
        <w:t>Use bottom up processing on what is coming into the eyes</w:t>
      </w:r>
    </w:p>
    <w:p w14:paraId="2CB94FED" w14:textId="1BE00FF3" w:rsidR="00905A51" w:rsidRDefault="00905A51" w:rsidP="00DF42E3">
      <w:pPr>
        <w:pStyle w:val="ListParagraph"/>
        <w:numPr>
          <w:ilvl w:val="1"/>
          <w:numId w:val="25"/>
        </w:numPr>
      </w:pPr>
      <w:r>
        <w:lastRenderedPageBreak/>
        <w:t>If we can engage in top down to fill in patterns it will create a fuller world</w:t>
      </w:r>
    </w:p>
    <w:p w14:paraId="6CB862E7" w14:textId="19A59FC2" w:rsidR="00905A51" w:rsidRDefault="00905A51" w:rsidP="00905A51">
      <w:r>
        <w:t>Gestalt Psychology</w:t>
      </w:r>
      <w:r w:rsidR="00D57944">
        <w:sym w:font="Wingdings" w:char="F0E0"/>
      </w:r>
      <w:r w:rsidR="00D57944">
        <w:t xml:space="preserve"> focuses on whole not its parts</w:t>
      </w:r>
      <w:r w:rsidR="00692129">
        <w:t xml:space="preserve"> (segregated whole)</w:t>
      </w:r>
    </w:p>
    <w:p w14:paraId="2997F52E" w14:textId="29A8F242" w:rsidR="00905A51" w:rsidRDefault="00905A51" w:rsidP="00DF42E3">
      <w:pPr>
        <w:pStyle w:val="ListParagraph"/>
        <w:numPr>
          <w:ilvl w:val="0"/>
          <w:numId w:val="25"/>
        </w:numPr>
      </w:pPr>
      <w:r>
        <w:t>A branch of psychology that suggests we perceive the whole rather than the parts</w:t>
      </w:r>
    </w:p>
    <w:p w14:paraId="1A84DEB2" w14:textId="3969C96F" w:rsidR="00905A51" w:rsidRDefault="00905A51" w:rsidP="00DF42E3">
      <w:pPr>
        <w:pStyle w:val="ListParagraph"/>
        <w:numPr>
          <w:ilvl w:val="0"/>
          <w:numId w:val="25"/>
        </w:numPr>
      </w:pPr>
      <w:r>
        <w:t>More likely to have subjective experience</w:t>
      </w:r>
    </w:p>
    <w:p w14:paraId="7BB85D4D" w14:textId="42AD870C" w:rsidR="00905A51" w:rsidRDefault="00905A51" w:rsidP="00DF42E3">
      <w:pPr>
        <w:pStyle w:val="ListParagraph"/>
        <w:numPr>
          <w:ilvl w:val="0"/>
          <w:numId w:val="25"/>
        </w:numPr>
      </w:pPr>
      <w:r>
        <w:t>Individuals engage in grouping and holistic processing</w:t>
      </w:r>
    </w:p>
    <w:p w14:paraId="2F5AFA45" w14:textId="63EA7BE8" w:rsidR="00905A51" w:rsidRDefault="00905A51" w:rsidP="00DF42E3">
      <w:pPr>
        <w:pStyle w:val="ListParagraph"/>
        <w:numPr>
          <w:ilvl w:val="0"/>
          <w:numId w:val="25"/>
        </w:numPr>
      </w:pPr>
      <w:r>
        <w:t>Can you see why introspection could lead to this conclusion</w:t>
      </w:r>
    </w:p>
    <w:p w14:paraId="2EB4CAFC" w14:textId="77777777" w:rsidR="00CB4B3F" w:rsidRDefault="00CB4B3F" w:rsidP="00DF42E3">
      <w:pPr>
        <w:pStyle w:val="ListParagraph"/>
        <w:numPr>
          <w:ilvl w:val="1"/>
          <w:numId w:val="25"/>
        </w:numPr>
      </w:pPr>
    </w:p>
    <w:p w14:paraId="2D745B97" w14:textId="5A181015" w:rsidR="00905A51" w:rsidRDefault="00905A51" w:rsidP="00DF42E3">
      <w:pPr>
        <w:pStyle w:val="ListParagraph"/>
        <w:numPr>
          <w:ilvl w:val="0"/>
          <w:numId w:val="25"/>
        </w:numPr>
      </w:pPr>
      <w:r>
        <w:t>What is the value of seeing the whole rather than its parts</w:t>
      </w:r>
    </w:p>
    <w:p w14:paraId="73E0F699" w14:textId="4A333EAD" w:rsidR="00905A51" w:rsidRDefault="00905A51" w:rsidP="00DF42E3">
      <w:pPr>
        <w:pStyle w:val="ListParagraph"/>
        <w:numPr>
          <w:ilvl w:val="0"/>
          <w:numId w:val="25"/>
        </w:numPr>
      </w:pPr>
      <w:proofErr w:type="spellStart"/>
      <w:r>
        <w:t>Bistable</w:t>
      </w:r>
      <w:proofErr w:type="spellEnd"/>
      <w:r>
        <w:sym w:font="Wingdings" w:char="F0E0"/>
      </w:r>
      <w:r>
        <w:t xml:space="preserve"> only see one whole image at a time</w:t>
      </w:r>
    </w:p>
    <w:p w14:paraId="54FB5D33" w14:textId="3FC6CDA3" w:rsidR="00905A51" w:rsidRDefault="00905A51" w:rsidP="00DF42E3">
      <w:pPr>
        <w:pStyle w:val="ListParagraph"/>
        <w:numPr>
          <w:ilvl w:val="1"/>
          <w:numId w:val="25"/>
        </w:numPr>
      </w:pPr>
      <w:r>
        <w:t>Evidence that we group and want a stable</w:t>
      </w:r>
    </w:p>
    <w:p w14:paraId="7D10AF09" w14:textId="631B706C" w:rsidR="00CB4B3F" w:rsidRDefault="00CB4B3F" w:rsidP="00DF42E3">
      <w:pPr>
        <w:pStyle w:val="ListParagraph"/>
        <w:numPr>
          <w:ilvl w:val="1"/>
          <w:numId w:val="25"/>
        </w:numPr>
      </w:pPr>
      <w:r>
        <w:t xml:space="preserve">Also the </w:t>
      </w:r>
      <w:proofErr w:type="spellStart"/>
      <w:r>
        <w:t>necker</w:t>
      </w:r>
      <w:proofErr w:type="spellEnd"/>
      <w:r>
        <w:t xml:space="preserve"> cube example</w:t>
      </w:r>
    </w:p>
    <w:p w14:paraId="2A61763A" w14:textId="33419FB8" w:rsidR="00905A51" w:rsidRDefault="00905A51" w:rsidP="00DF42E3">
      <w:pPr>
        <w:pStyle w:val="ListParagraph"/>
        <w:numPr>
          <w:ilvl w:val="0"/>
          <w:numId w:val="25"/>
        </w:numPr>
      </w:pPr>
      <w:r>
        <w:t>Do no engage in atomistic processing</w:t>
      </w:r>
    </w:p>
    <w:p w14:paraId="4BD3B21A" w14:textId="7F3493A1" w:rsidR="00692129" w:rsidRDefault="00692129" w:rsidP="00DF42E3">
      <w:pPr>
        <w:pStyle w:val="ListParagraph"/>
        <w:numPr>
          <w:ilvl w:val="0"/>
          <w:numId w:val="25"/>
        </w:numPr>
      </w:pPr>
      <w:r>
        <w:t>Perceive the whole (</w:t>
      </w:r>
      <w:proofErr w:type="spellStart"/>
      <w:r>
        <w:t>holoistis</w:t>
      </w:r>
      <w:proofErr w:type="spellEnd"/>
      <w:r>
        <w:t>)</w:t>
      </w:r>
    </w:p>
    <w:p w14:paraId="576EB3FC" w14:textId="613C56D9" w:rsidR="00905A51" w:rsidRDefault="00905A51" w:rsidP="00DF42E3">
      <w:pPr>
        <w:pStyle w:val="ListParagraph"/>
        <w:numPr>
          <w:ilvl w:val="1"/>
          <w:numId w:val="25"/>
        </w:numPr>
      </w:pPr>
      <w:r>
        <w:t>Focusing on features</w:t>
      </w:r>
    </w:p>
    <w:p w14:paraId="0BDA8B20" w14:textId="5B0A0B2D" w:rsidR="00905A51" w:rsidRDefault="00905A51" w:rsidP="00DF42E3">
      <w:pPr>
        <w:pStyle w:val="ListParagraph"/>
        <w:numPr>
          <w:ilvl w:val="1"/>
          <w:numId w:val="25"/>
        </w:numPr>
      </w:pPr>
      <w:r>
        <w:t xml:space="preserve">It would be more chaotic </w:t>
      </w:r>
    </w:p>
    <w:p w14:paraId="2B5BB0E3" w14:textId="6EF55571" w:rsidR="00CB4B3F" w:rsidRDefault="00CB4B3F" w:rsidP="00CB4B3F">
      <w:r>
        <w:t>Organizational principles (gestalt)</w:t>
      </w:r>
    </w:p>
    <w:p w14:paraId="1CBF38DE" w14:textId="3F39BE3D" w:rsidR="00CB4B3F" w:rsidRDefault="00CB4B3F" w:rsidP="00DF42E3">
      <w:pPr>
        <w:pStyle w:val="ListParagraph"/>
        <w:numPr>
          <w:ilvl w:val="0"/>
          <w:numId w:val="26"/>
        </w:numPr>
      </w:pPr>
      <w:r>
        <w:t>View as wholes</w:t>
      </w:r>
    </w:p>
    <w:p w14:paraId="71F42B9B" w14:textId="558CAD89" w:rsidR="00CB4B3F" w:rsidRDefault="00CB4B3F" w:rsidP="00DF42E3">
      <w:pPr>
        <w:pStyle w:val="ListParagraph"/>
        <w:numPr>
          <w:ilvl w:val="0"/>
          <w:numId w:val="26"/>
        </w:numPr>
      </w:pPr>
      <w:r>
        <w:t>How do we take parts and make them whole</w:t>
      </w:r>
    </w:p>
    <w:p w14:paraId="759FAACD" w14:textId="055A37BE" w:rsidR="00CB4B3F" w:rsidRDefault="00CB4B3F" w:rsidP="00DF42E3">
      <w:pPr>
        <w:pStyle w:val="ListParagraph"/>
        <w:numPr>
          <w:ilvl w:val="0"/>
          <w:numId w:val="27"/>
        </w:numPr>
      </w:pPr>
      <w:r>
        <w:t>Closed form</w:t>
      </w:r>
    </w:p>
    <w:p w14:paraId="283A7A64" w14:textId="141F263F" w:rsidR="00CB4B3F" w:rsidRDefault="00CB4B3F" w:rsidP="00DF42E3">
      <w:pPr>
        <w:pStyle w:val="ListParagraph"/>
        <w:numPr>
          <w:ilvl w:val="1"/>
          <w:numId w:val="27"/>
        </w:numPr>
      </w:pPr>
      <w:r>
        <w:t>White band in the G top down has up close form to see the letter completely</w:t>
      </w:r>
    </w:p>
    <w:p w14:paraId="588F1D0C" w14:textId="0375245A" w:rsidR="00CB4B3F" w:rsidRDefault="00CB4B3F" w:rsidP="00DF42E3">
      <w:pPr>
        <w:pStyle w:val="ListParagraph"/>
        <w:numPr>
          <w:ilvl w:val="0"/>
          <w:numId w:val="27"/>
        </w:numPr>
      </w:pPr>
      <w:r>
        <w:t>Proximity</w:t>
      </w:r>
    </w:p>
    <w:p w14:paraId="0C2BF0AC" w14:textId="1CBE051E" w:rsidR="00CB4B3F" w:rsidRDefault="00CB4B3F" w:rsidP="00DF42E3">
      <w:pPr>
        <w:pStyle w:val="ListParagraph"/>
        <w:numPr>
          <w:ilvl w:val="1"/>
          <w:numId w:val="27"/>
        </w:numPr>
      </w:pPr>
      <w:r>
        <w:t>Items close together are grouped together</w:t>
      </w:r>
    </w:p>
    <w:p w14:paraId="71193A74" w14:textId="5AFAB9D6" w:rsidR="00CB4B3F" w:rsidRDefault="00CB4B3F" w:rsidP="00DF42E3">
      <w:pPr>
        <w:pStyle w:val="ListParagraph"/>
        <w:numPr>
          <w:ilvl w:val="0"/>
          <w:numId w:val="27"/>
        </w:numPr>
      </w:pPr>
      <w:r>
        <w:t>Good contour</w:t>
      </w:r>
    </w:p>
    <w:p w14:paraId="0A0B08C5" w14:textId="4C6FBA0B" w:rsidR="00CB4B3F" w:rsidRDefault="00CB4B3F" w:rsidP="00DF42E3">
      <w:pPr>
        <w:pStyle w:val="ListParagraph"/>
        <w:numPr>
          <w:ilvl w:val="1"/>
          <w:numId w:val="27"/>
        </w:numPr>
      </w:pPr>
      <w:r>
        <w:t>Looking for continuation or closed line</w:t>
      </w:r>
    </w:p>
    <w:p w14:paraId="2AC322F4" w14:textId="1D5C8B87" w:rsidR="00CB4B3F" w:rsidRDefault="00CB4B3F" w:rsidP="00DF42E3">
      <w:pPr>
        <w:pStyle w:val="ListParagraph"/>
        <w:numPr>
          <w:ilvl w:val="1"/>
          <w:numId w:val="27"/>
        </w:numPr>
      </w:pPr>
      <w:r>
        <w:t>See complete S and a pole</w:t>
      </w:r>
    </w:p>
    <w:p w14:paraId="21B5EABB" w14:textId="534D7858" w:rsidR="00CB4B3F" w:rsidRDefault="00CB4B3F" w:rsidP="00DF42E3">
      <w:pPr>
        <w:pStyle w:val="ListParagraph"/>
        <w:numPr>
          <w:ilvl w:val="0"/>
          <w:numId w:val="27"/>
        </w:numPr>
      </w:pPr>
      <w:r>
        <w:t>Similarity</w:t>
      </w:r>
      <w:r w:rsidR="00692129">
        <w:t xml:space="preserve"> (common movement)</w:t>
      </w:r>
    </w:p>
    <w:p w14:paraId="026186B3" w14:textId="50FE10BC" w:rsidR="00CB4B3F" w:rsidRDefault="006B669B" w:rsidP="00DF42E3">
      <w:pPr>
        <w:pStyle w:val="ListParagraph"/>
        <w:numPr>
          <w:ilvl w:val="1"/>
          <w:numId w:val="27"/>
        </w:numPr>
      </w:pPr>
      <w:r>
        <w:t>Similar are grouped together</w:t>
      </w:r>
    </w:p>
    <w:p w14:paraId="5FB81F88" w14:textId="290BEF04" w:rsidR="00CB4B3F" w:rsidRDefault="00CB4B3F" w:rsidP="00DF42E3">
      <w:pPr>
        <w:pStyle w:val="ListParagraph"/>
        <w:numPr>
          <w:ilvl w:val="0"/>
          <w:numId w:val="27"/>
        </w:numPr>
      </w:pPr>
      <w:r>
        <w:t xml:space="preserve">Figure </w:t>
      </w:r>
      <w:r w:rsidR="006B669B">
        <w:t>ground (experience)</w:t>
      </w:r>
    </w:p>
    <w:p w14:paraId="3DD4D550" w14:textId="3B0D0770" w:rsidR="006B669B" w:rsidRDefault="006B669B" w:rsidP="00DF42E3">
      <w:pPr>
        <w:pStyle w:val="ListParagraph"/>
        <w:numPr>
          <w:ilvl w:val="1"/>
          <w:numId w:val="27"/>
        </w:numPr>
      </w:pPr>
      <w:r>
        <w:t>Knowledge of what typically is figure and what is ground</w:t>
      </w:r>
    </w:p>
    <w:p w14:paraId="1235F537" w14:textId="41E2FC6E" w:rsidR="006B669B" w:rsidRDefault="006B669B" w:rsidP="00DF42E3">
      <w:pPr>
        <w:pStyle w:val="ListParagraph"/>
        <w:numPr>
          <w:ilvl w:val="1"/>
          <w:numId w:val="27"/>
        </w:numPr>
      </w:pPr>
      <w:r>
        <w:t>Bi stable sometimes</w:t>
      </w:r>
    </w:p>
    <w:p w14:paraId="7EB6B24C" w14:textId="006FE0DA" w:rsidR="006B669B" w:rsidRDefault="00692129" w:rsidP="00DF42E3">
      <w:pPr>
        <w:pStyle w:val="ListParagraph"/>
        <w:numPr>
          <w:ilvl w:val="1"/>
          <w:numId w:val="27"/>
        </w:numPr>
      </w:pPr>
      <w:proofErr w:type="spellStart"/>
      <w:r>
        <w:t>Denotativity</w:t>
      </w:r>
      <w:proofErr w:type="spellEnd"/>
      <w:r>
        <w:t>--</w:t>
      </w:r>
      <w:r w:rsidR="006B669B">
        <w:t>&gt;What we know about the world around drives what is going to be figure and what is going to be ground</w:t>
      </w:r>
    </w:p>
    <w:p w14:paraId="5F11A99D" w14:textId="158A151A" w:rsidR="00692129" w:rsidRDefault="00692129" w:rsidP="00DF42E3">
      <w:pPr>
        <w:pStyle w:val="ListParagraph"/>
        <w:numPr>
          <w:ilvl w:val="1"/>
          <w:numId w:val="27"/>
        </w:numPr>
      </w:pPr>
      <w:r>
        <w:t xml:space="preserve">High </w:t>
      </w:r>
      <w:proofErr w:type="spellStart"/>
      <w:r>
        <w:t>denotivity</w:t>
      </w:r>
      <w:proofErr w:type="spellEnd"/>
      <w:r>
        <w:t xml:space="preserve"> is something that has high meaning and familiarity</w:t>
      </w:r>
    </w:p>
    <w:p w14:paraId="4E910FB4" w14:textId="653067B9" w:rsidR="00692129" w:rsidRDefault="00692129" w:rsidP="00DF42E3">
      <w:pPr>
        <w:pStyle w:val="ListParagraph"/>
        <w:numPr>
          <w:ilvl w:val="1"/>
          <w:numId w:val="27"/>
        </w:numPr>
      </w:pPr>
      <w:r>
        <w:t>Recognizable shapes</w:t>
      </w:r>
    </w:p>
    <w:p w14:paraId="217D764F" w14:textId="238EA16C" w:rsidR="00692129" w:rsidRDefault="00692129" w:rsidP="00DF42E3">
      <w:pPr>
        <w:pStyle w:val="ListParagraph"/>
        <w:numPr>
          <w:ilvl w:val="1"/>
          <w:numId w:val="27"/>
        </w:numPr>
      </w:pPr>
      <w:r>
        <w:t>Both meaning and familiarly depended on prior experiences</w:t>
      </w:r>
    </w:p>
    <w:p w14:paraId="631E6A38" w14:textId="77777777" w:rsidR="00692129" w:rsidRDefault="00692129" w:rsidP="00DF42E3">
      <w:pPr>
        <w:pStyle w:val="ListParagraph"/>
        <w:numPr>
          <w:ilvl w:val="1"/>
          <w:numId w:val="27"/>
        </w:numPr>
      </w:pPr>
    </w:p>
    <w:p w14:paraId="1F109614" w14:textId="66A6DDF1" w:rsidR="00692129" w:rsidRDefault="00692129" w:rsidP="00692129">
      <w:pPr>
        <w:pStyle w:val="ListParagraph"/>
        <w:numPr>
          <w:ilvl w:val="0"/>
          <w:numId w:val="27"/>
        </w:numPr>
      </w:pPr>
      <w:r>
        <w:t>Principle of experience</w:t>
      </w:r>
    </w:p>
    <w:p w14:paraId="05714D15" w14:textId="01C305FC" w:rsidR="00692129" w:rsidRDefault="00692129" w:rsidP="00692129">
      <w:pPr>
        <w:pStyle w:val="ListParagraph"/>
        <w:numPr>
          <w:ilvl w:val="1"/>
          <w:numId w:val="27"/>
        </w:numPr>
      </w:pPr>
      <w:r>
        <w:t xml:space="preserve">Less emphasis on it </w:t>
      </w:r>
    </w:p>
    <w:p w14:paraId="7B40D89D" w14:textId="63CE65DC" w:rsidR="00692129" w:rsidRDefault="00692129" w:rsidP="00692129">
      <w:pPr>
        <w:pStyle w:val="ListParagraph"/>
        <w:numPr>
          <w:ilvl w:val="1"/>
          <w:numId w:val="27"/>
        </w:numPr>
      </w:pPr>
      <w:r>
        <w:t>Group things based on prior experience</w:t>
      </w:r>
    </w:p>
    <w:p w14:paraId="1EA2BA36" w14:textId="31CE1DB6" w:rsidR="00692129" w:rsidRDefault="00692129" w:rsidP="00692129">
      <w:pPr>
        <w:pStyle w:val="ListParagraph"/>
        <w:numPr>
          <w:ilvl w:val="1"/>
          <w:numId w:val="27"/>
        </w:numPr>
      </w:pPr>
      <w:r>
        <w:t>Can see shapes of a polar bear in butter based on experience of seeing a polar bear at the zoo</w:t>
      </w:r>
    </w:p>
    <w:p w14:paraId="63FE674F" w14:textId="6E341313" w:rsidR="00692129" w:rsidRDefault="00692129" w:rsidP="00692129">
      <w:pPr>
        <w:pStyle w:val="ListParagraph"/>
        <w:numPr>
          <w:ilvl w:val="1"/>
          <w:numId w:val="27"/>
        </w:numPr>
      </w:pPr>
      <w:r>
        <w:t>All about perception and experience</w:t>
      </w:r>
    </w:p>
    <w:p w14:paraId="7B1643B6" w14:textId="7C44A912" w:rsidR="00692129" w:rsidRDefault="00692129" w:rsidP="00692129">
      <w:pPr>
        <w:pStyle w:val="ListParagraph"/>
        <w:numPr>
          <w:ilvl w:val="1"/>
          <w:numId w:val="27"/>
        </w:numPr>
      </w:pPr>
      <w:r>
        <w:lastRenderedPageBreak/>
        <w:t>Don’t really use it because it is saying it is all or none</w:t>
      </w:r>
    </w:p>
    <w:p w14:paraId="77A47C62" w14:textId="6D9CB874" w:rsidR="00692129" w:rsidRDefault="00692129" w:rsidP="00692129">
      <w:pPr>
        <w:pStyle w:val="ListParagraph"/>
        <w:numPr>
          <w:ilvl w:val="1"/>
          <w:numId w:val="27"/>
        </w:numPr>
      </w:pPr>
      <w:r>
        <w:t>If you don’t have experience you will not recognize it but if you do then you will see it</w:t>
      </w:r>
    </w:p>
    <w:p w14:paraId="18458C24" w14:textId="00C853FF" w:rsidR="00692129" w:rsidRDefault="00692129" w:rsidP="00692129">
      <w:pPr>
        <w:pStyle w:val="ListParagraph"/>
        <w:numPr>
          <w:ilvl w:val="1"/>
          <w:numId w:val="27"/>
        </w:numPr>
      </w:pPr>
      <w:r>
        <w:t xml:space="preserve">In very unstable constellation </w:t>
      </w:r>
    </w:p>
    <w:p w14:paraId="0ACCF9E9" w14:textId="376402F0" w:rsidR="006B669B" w:rsidRDefault="006B669B" w:rsidP="006B669B">
      <w:r>
        <w:t>Limitation to Gestalt</w:t>
      </w:r>
    </w:p>
    <w:p w14:paraId="204B14F0" w14:textId="68E2790F" w:rsidR="00692129" w:rsidRDefault="00692129" w:rsidP="00692129">
      <w:pPr>
        <w:pStyle w:val="ListParagraph"/>
        <w:numPr>
          <w:ilvl w:val="0"/>
          <w:numId w:val="50"/>
        </w:numPr>
      </w:pPr>
      <w:r>
        <w:t>Ceteris paribus</w:t>
      </w:r>
      <w:r w:rsidR="009E1A99">
        <w:sym w:font="Wingdings" w:char="F0E0"/>
      </w:r>
      <w:r w:rsidR="009E1A99">
        <w:t xml:space="preserve"> other things being equal</w:t>
      </w:r>
    </w:p>
    <w:p w14:paraId="1938E98A" w14:textId="473A151A" w:rsidR="006B669B" w:rsidRDefault="006B669B" w:rsidP="00DF42E3">
      <w:pPr>
        <w:pStyle w:val="ListParagraph"/>
        <w:numPr>
          <w:ilvl w:val="0"/>
          <w:numId w:val="28"/>
        </w:numPr>
      </w:pPr>
      <w:r>
        <w:t>Based on simple objects not real world scene</w:t>
      </w:r>
    </w:p>
    <w:p w14:paraId="3368D4EF" w14:textId="042F5E83" w:rsidR="006B669B" w:rsidRDefault="006B669B" w:rsidP="00DF42E3">
      <w:pPr>
        <w:pStyle w:val="ListParagraph"/>
        <w:numPr>
          <w:ilvl w:val="0"/>
          <w:numId w:val="28"/>
        </w:numPr>
      </w:pPr>
      <w:r>
        <w:t>Cant be all or none</w:t>
      </w:r>
    </w:p>
    <w:p w14:paraId="362F2F2B" w14:textId="68490259" w:rsidR="006B669B" w:rsidRDefault="009E1A99" w:rsidP="00DF42E3">
      <w:pPr>
        <w:pStyle w:val="ListParagraph"/>
        <w:numPr>
          <w:ilvl w:val="0"/>
          <w:numId w:val="28"/>
        </w:numPr>
      </w:pPr>
      <w:r>
        <w:t xml:space="preserve"> Gestalts error</w:t>
      </w:r>
      <w:r>
        <w:sym w:font="Wingdings" w:char="F0E0"/>
      </w:r>
      <w:r w:rsidR="006B669B">
        <w:t>Sometimes the parts outweigh the whole</w:t>
      </w:r>
    </w:p>
    <w:p w14:paraId="1A48519A" w14:textId="26A364F9" w:rsidR="006B669B" w:rsidRDefault="006B669B" w:rsidP="00DF42E3">
      <w:pPr>
        <w:pStyle w:val="ListParagraph"/>
        <w:numPr>
          <w:ilvl w:val="1"/>
          <w:numId w:val="28"/>
        </w:numPr>
      </w:pPr>
      <w:r>
        <w:t>Focus on the parts</w:t>
      </w:r>
    </w:p>
    <w:p w14:paraId="65657AEC" w14:textId="30792AB9" w:rsidR="006B669B" w:rsidRDefault="006B669B" w:rsidP="00DF42E3">
      <w:pPr>
        <w:pStyle w:val="ListParagraph"/>
        <w:numPr>
          <w:ilvl w:val="1"/>
          <w:numId w:val="28"/>
        </w:numPr>
      </w:pPr>
      <w:r>
        <w:t>Grid that our attention is drawn to</w:t>
      </w:r>
    </w:p>
    <w:p w14:paraId="233B2EA5" w14:textId="77777777" w:rsidR="006B669B" w:rsidRDefault="006B669B" w:rsidP="00DF42E3">
      <w:pPr>
        <w:pStyle w:val="ListParagraph"/>
        <w:numPr>
          <w:ilvl w:val="1"/>
          <w:numId w:val="28"/>
        </w:numPr>
      </w:pPr>
      <w:bookmarkStart w:id="0" w:name="_GoBack"/>
      <w:bookmarkEnd w:id="0"/>
    </w:p>
    <w:p w14:paraId="45393710" w14:textId="3C529429" w:rsidR="006B669B" w:rsidRDefault="006B669B" w:rsidP="00DF42E3">
      <w:pPr>
        <w:pStyle w:val="ListParagraph"/>
        <w:numPr>
          <w:ilvl w:val="0"/>
          <w:numId w:val="28"/>
        </w:numPr>
      </w:pPr>
      <w:r>
        <w:t>A percept and interpretation can change depending on distance</w:t>
      </w:r>
    </w:p>
    <w:p w14:paraId="68847392" w14:textId="1890EA6A" w:rsidR="006B669B" w:rsidRDefault="00607327" w:rsidP="00DF42E3">
      <w:pPr>
        <w:pStyle w:val="ListParagraph"/>
        <w:numPr>
          <w:ilvl w:val="1"/>
          <w:numId w:val="28"/>
        </w:numPr>
      </w:pPr>
      <w:r>
        <w:t>When we see something from far we can pick up parts from a far</w:t>
      </w:r>
    </w:p>
    <w:sectPr w:rsidR="006B669B" w:rsidSect="00F809F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77436"/>
    <w:multiLevelType w:val="hybridMultilevel"/>
    <w:tmpl w:val="25349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3B470E"/>
    <w:multiLevelType w:val="hybridMultilevel"/>
    <w:tmpl w:val="61E4C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546FBC"/>
    <w:multiLevelType w:val="hybridMultilevel"/>
    <w:tmpl w:val="BB60098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8CD53AA"/>
    <w:multiLevelType w:val="hybridMultilevel"/>
    <w:tmpl w:val="6CBCD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99514F"/>
    <w:multiLevelType w:val="hybridMultilevel"/>
    <w:tmpl w:val="0FC4597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AC13650"/>
    <w:multiLevelType w:val="hybridMultilevel"/>
    <w:tmpl w:val="7158B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EA0527"/>
    <w:multiLevelType w:val="hybridMultilevel"/>
    <w:tmpl w:val="87CADCC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D10B28"/>
    <w:multiLevelType w:val="hybridMultilevel"/>
    <w:tmpl w:val="62862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7A24D0"/>
    <w:multiLevelType w:val="hybridMultilevel"/>
    <w:tmpl w:val="44586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F30C53"/>
    <w:multiLevelType w:val="hybridMultilevel"/>
    <w:tmpl w:val="EB969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3E4A57"/>
    <w:multiLevelType w:val="hybridMultilevel"/>
    <w:tmpl w:val="3BEC35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836BED"/>
    <w:multiLevelType w:val="hybridMultilevel"/>
    <w:tmpl w:val="684A5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D234E"/>
    <w:multiLevelType w:val="hybridMultilevel"/>
    <w:tmpl w:val="1B665D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4840DC"/>
    <w:multiLevelType w:val="hybridMultilevel"/>
    <w:tmpl w:val="D83029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F760EB"/>
    <w:multiLevelType w:val="hybridMultilevel"/>
    <w:tmpl w:val="E60C14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5295D07"/>
    <w:multiLevelType w:val="hybridMultilevel"/>
    <w:tmpl w:val="3EFA8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6508F3"/>
    <w:multiLevelType w:val="hybridMultilevel"/>
    <w:tmpl w:val="290E4C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93617A"/>
    <w:multiLevelType w:val="hybridMultilevel"/>
    <w:tmpl w:val="A3C084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F14F91"/>
    <w:multiLevelType w:val="hybridMultilevel"/>
    <w:tmpl w:val="FDDC7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D73C9E"/>
    <w:multiLevelType w:val="hybridMultilevel"/>
    <w:tmpl w:val="075216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B18756A"/>
    <w:multiLevelType w:val="hybridMultilevel"/>
    <w:tmpl w:val="87F2B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BB2001E"/>
    <w:multiLevelType w:val="hybridMultilevel"/>
    <w:tmpl w:val="0D0031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D031794"/>
    <w:multiLevelType w:val="hybridMultilevel"/>
    <w:tmpl w:val="59102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292CC2"/>
    <w:multiLevelType w:val="hybridMultilevel"/>
    <w:tmpl w:val="B21EA9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1651BA"/>
    <w:multiLevelType w:val="hybridMultilevel"/>
    <w:tmpl w:val="115C5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70B6335"/>
    <w:multiLevelType w:val="hybridMultilevel"/>
    <w:tmpl w:val="6A465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84C73B2"/>
    <w:multiLevelType w:val="hybridMultilevel"/>
    <w:tmpl w:val="E1ECB8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B32BE9"/>
    <w:multiLevelType w:val="hybridMultilevel"/>
    <w:tmpl w:val="A4C24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E7D7012"/>
    <w:multiLevelType w:val="hybridMultilevel"/>
    <w:tmpl w:val="5492E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8E031B"/>
    <w:multiLevelType w:val="hybridMultilevel"/>
    <w:tmpl w:val="B78CF228"/>
    <w:lvl w:ilvl="0" w:tplc="04090001">
      <w:start w:val="1"/>
      <w:numFmt w:val="bullet"/>
      <w:lvlText w:val=""/>
      <w:lvlJc w:val="left"/>
      <w:pPr>
        <w:ind w:left="1450" w:hanging="360"/>
      </w:pPr>
      <w:rPr>
        <w:rFonts w:ascii="Symbol" w:hAnsi="Symbol" w:hint="default"/>
      </w:rPr>
    </w:lvl>
    <w:lvl w:ilvl="1" w:tplc="04090003">
      <w:start w:val="1"/>
      <w:numFmt w:val="bullet"/>
      <w:lvlText w:val="o"/>
      <w:lvlJc w:val="left"/>
      <w:pPr>
        <w:ind w:left="2170" w:hanging="360"/>
      </w:pPr>
      <w:rPr>
        <w:rFonts w:ascii="Courier New" w:hAnsi="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30">
    <w:nsid w:val="459A7880"/>
    <w:multiLevelType w:val="hybridMultilevel"/>
    <w:tmpl w:val="2C645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066F4C"/>
    <w:multiLevelType w:val="hybridMultilevel"/>
    <w:tmpl w:val="007A9B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8C43B73"/>
    <w:multiLevelType w:val="hybridMultilevel"/>
    <w:tmpl w:val="C18EE5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CDE1E7F"/>
    <w:multiLevelType w:val="hybridMultilevel"/>
    <w:tmpl w:val="6C0222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DBD234C"/>
    <w:multiLevelType w:val="hybridMultilevel"/>
    <w:tmpl w:val="676E4E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0F03CE3"/>
    <w:multiLevelType w:val="hybridMultilevel"/>
    <w:tmpl w:val="2A6A6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4337160"/>
    <w:multiLevelType w:val="hybridMultilevel"/>
    <w:tmpl w:val="84E01E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4DB0DFF"/>
    <w:multiLevelType w:val="hybridMultilevel"/>
    <w:tmpl w:val="383A8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50607C"/>
    <w:multiLevelType w:val="hybridMultilevel"/>
    <w:tmpl w:val="89B8D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F8946F1"/>
    <w:multiLevelType w:val="hybridMultilevel"/>
    <w:tmpl w:val="A5702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0671CA0"/>
    <w:multiLevelType w:val="hybridMultilevel"/>
    <w:tmpl w:val="D79C1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29B0D7B"/>
    <w:multiLevelType w:val="hybridMultilevel"/>
    <w:tmpl w:val="AF0E6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5FB1AE0"/>
    <w:multiLevelType w:val="hybridMultilevel"/>
    <w:tmpl w:val="8A6CC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6DE308D"/>
    <w:multiLevelType w:val="hybridMultilevel"/>
    <w:tmpl w:val="C0D07E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9AB0BFE"/>
    <w:multiLevelType w:val="hybridMultilevel"/>
    <w:tmpl w:val="6BA2C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A7675B5"/>
    <w:multiLevelType w:val="hybridMultilevel"/>
    <w:tmpl w:val="F71CA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445473A"/>
    <w:multiLevelType w:val="hybridMultilevel"/>
    <w:tmpl w:val="6D4C7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74D1F9F"/>
    <w:multiLevelType w:val="hybridMultilevel"/>
    <w:tmpl w:val="8D100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6D6A10"/>
    <w:multiLevelType w:val="hybridMultilevel"/>
    <w:tmpl w:val="7BAC1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FAC3CC7"/>
    <w:multiLevelType w:val="hybridMultilevel"/>
    <w:tmpl w:val="A41A18B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7"/>
  </w:num>
  <w:num w:numId="2">
    <w:abstractNumId w:val="5"/>
  </w:num>
  <w:num w:numId="3">
    <w:abstractNumId w:val="10"/>
  </w:num>
  <w:num w:numId="4">
    <w:abstractNumId w:val="18"/>
  </w:num>
  <w:num w:numId="5">
    <w:abstractNumId w:val="22"/>
  </w:num>
  <w:num w:numId="6">
    <w:abstractNumId w:val="31"/>
  </w:num>
  <w:num w:numId="7">
    <w:abstractNumId w:val="45"/>
  </w:num>
  <w:num w:numId="8">
    <w:abstractNumId w:val="44"/>
  </w:num>
  <w:num w:numId="9">
    <w:abstractNumId w:val="21"/>
  </w:num>
  <w:num w:numId="10">
    <w:abstractNumId w:val="4"/>
  </w:num>
  <w:num w:numId="11">
    <w:abstractNumId w:val="2"/>
  </w:num>
  <w:num w:numId="12">
    <w:abstractNumId w:val="49"/>
  </w:num>
  <w:num w:numId="13">
    <w:abstractNumId w:val="36"/>
  </w:num>
  <w:num w:numId="14">
    <w:abstractNumId w:val="39"/>
  </w:num>
  <w:num w:numId="15">
    <w:abstractNumId w:val="11"/>
  </w:num>
  <w:num w:numId="16">
    <w:abstractNumId w:val="9"/>
  </w:num>
  <w:num w:numId="17">
    <w:abstractNumId w:val="40"/>
  </w:num>
  <w:num w:numId="18">
    <w:abstractNumId w:val="27"/>
  </w:num>
  <w:num w:numId="19">
    <w:abstractNumId w:val="47"/>
  </w:num>
  <w:num w:numId="20">
    <w:abstractNumId w:val="28"/>
  </w:num>
  <w:num w:numId="21">
    <w:abstractNumId w:val="33"/>
  </w:num>
  <w:num w:numId="22">
    <w:abstractNumId w:val="8"/>
  </w:num>
  <w:num w:numId="23">
    <w:abstractNumId w:val="34"/>
  </w:num>
  <w:num w:numId="24">
    <w:abstractNumId w:val="26"/>
  </w:num>
  <w:num w:numId="25">
    <w:abstractNumId w:val="19"/>
  </w:num>
  <w:num w:numId="26">
    <w:abstractNumId w:val="37"/>
  </w:num>
  <w:num w:numId="27">
    <w:abstractNumId w:val="6"/>
  </w:num>
  <w:num w:numId="28">
    <w:abstractNumId w:val="7"/>
  </w:num>
  <w:num w:numId="29">
    <w:abstractNumId w:val="1"/>
  </w:num>
  <w:num w:numId="30">
    <w:abstractNumId w:val="46"/>
  </w:num>
  <w:num w:numId="31">
    <w:abstractNumId w:val="0"/>
  </w:num>
  <w:num w:numId="32">
    <w:abstractNumId w:val="13"/>
  </w:num>
  <w:num w:numId="33">
    <w:abstractNumId w:val="16"/>
  </w:num>
  <w:num w:numId="34">
    <w:abstractNumId w:val="41"/>
  </w:num>
  <w:num w:numId="35">
    <w:abstractNumId w:val="32"/>
  </w:num>
  <w:num w:numId="36">
    <w:abstractNumId w:val="23"/>
  </w:num>
  <w:num w:numId="37">
    <w:abstractNumId w:val="35"/>
  </w:num>
  <w:num w:numId="38">
    <w:abstractNumId w:val="43"/>
  </w:num>
  <w:num w:numId="39">
    <w:abstractNumId w:val="29"/>
  </w:num>
  <w:num w:numId="40">
    <w:abstractNumId w:val="3"/>
  </w:num>
  <w:num w:numId="41">
    <w:abstractNumId w:val="14"/>
  </w:num>
  <w:num w:numId="42">
    <w:abstractNumId w:val="24"/>
  </w:num>
  <w:num w:numId="43">
    <w:abstractNumId w:val="38"/>
  </w:num>
  <w:num w:numId="44">
    <w:abstractNumId w:val="25"/>
  </w:num>
  <w:num w:numId="45">
    <w:abstractNumId w:val="20"/>
  </w:num>
  <w:num w:numId="46">
    <w:abstractNumId w:val="15"/>
  </w:num>
  <w:num w:numId="47">
    <w:abstractNumId w:val="42"/>
  </w:num>
  <w:num w:numId="48">
    <w:abstractNumId w:val="12"/>
  </w:num>
  <w:num w:numId="49">
    <w:abstractNumId w:val="30"/>
  </w:num>
  <w:num w:numId="50">
    <w:abstractNumId w:val="4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66E"/>
    <w:rsid w:val="00096641"/>
    <w:rsid w:val="001C5152"/>
    <w:rsid w:val="001E4BE4"/>
    <w:rsid w:val="00284BFC"/>
    <w:rsid w:val="00304E3C"/>
    <w:rsid w:val="00355ECA"/>
    <w:rsid w:val="003C660F"/>
    <w:rsid w:val="0041259D"/>
    <w:rsid w:val="00567C58"/>
    <w:rsid w:val="005B1880"/>
    <w:rsid w:val="00607327"/>
    <w:rsid w:val="00654DD7"/>
    <w:rsid w:val="00692129"/>
    <w:rsid w:val="006B669B"/>
    <w:rsid w:val="006D05CD"/>
    <w:rsid w:val="006E77AD"/>
    <w:rsid w:val="00711411"/>
    <w:rsid w:val="007B566E"/>
    <w:rsid w:val="007D0049"/>
    <w:rsid w:val="00837134"/>
    <w:rsid w:val="00884CD6"/>
    <w:rsid w:val="00905A51"/>
    <w:rsid w:val="00906AEC"/>
    <w:rsid w:val="0093629D"/>
    <w:rsid w:val="009E1A99"/>
    <w:rsid w:val="009E5DD9"/>
    <w:rsid w:val="00A11210"/>
    <w:rsid w:val="00A2028B"/>
    <w:rsid w:val="00B6034D"/>
    <w:rsid w:val="00B659BE"/>
    <w:rsid w:val="00BA7C33"/>
    <w:rsid w:val="00C12584"/>
    <w:rsid w:val="00C13AA9"/>
    <w:rsid w:val="00C30EBA"/>
    <w:rsid w:val="00C901BE"/>
    <w:rsid w:val="00CA2A9B"/>
    <w:rsid w:val="00CB4B3F"/>
    <w:rsid w:val="00CE1976"/>
    <w:rsid w:val="00D57944"/>
    <w:rsid w:val="00D749D2"/>
    <w:rsid w:val="00D9096D"/>
    <w:rsid w:val="00D93D9B"/>
    <w:rsid w:val="00DE1B2A"/>
    <w:rsid w:val="00DF42E3"/>
    <w:rsid w:val="00F45D85"/>
    <w:rsid w:val="00F543EC"/>
    <w:rsid w:val="00F61780"/>
    <w:rsid w:val="00F809F5"/>
    <w:rsid w:val="00FE4D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D18115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66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6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304</TotalTime>
  <Pages>13</Pages>
  <Words>3414</Words>
  <Characters>19460</Characters>
  <Application>Microsoft Macintosh Word</Application>
  <DocSecurity>0</DocSecurity>
  <Lines>162</Lines>
  <Paragraphs>45</Paragraphs>
  <ScaleCrop>false</ScaleCrop>
  <Company/>
  <LinksUpToDate>false</LinksUpToDate>
  <CharactersWithSpaces>22829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Goren</dc:creator>
  <cp:keywords/>
  <dc:description/>
  <cp:lastModifiedBy>Rachel Goren</cp:lastModifiedBy>
  <cp:revision>21</cp:revision>
  <dcterms:created xsi:type="dcterms:W3CDTF">2014-09-23T22:32:00Z</dcterms:created>
  <dcterms:modified xsi:type="dcterms:W3CDTF">2014-09-27T18:03:00Z</dcterms:modified>
</cp:coreProperties>
</file>