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B54" w:rsidRDefault="001C4F4C" w:rsidP="00E41DFF">
      <w:pPr>
        <w:spacing w:after="0" w:line="240" w:lineRule="auto"/>
        <w:jc w:val="center"/>
      </w:pPr>
      <w:r>
        <w:t>POL2107 Midterm Notes</w:t>
      </w:r>
    </w:p>
    <w:p w:rsidR="00C63434" w:rsidRDefault="00C63434" w:rsidP="00E41DFF">
      <w:pPr>
        <w:pStyle w:val="ListParagraph"/>
        <w:spacing w:after="0" w:line="240" w:lineRule="auto"/>
        <w:ind w:left="0"/>
        <w:jc w:val="center"/>
        <w:rPr>
          <w:b/>
        </w:rPr>
      </w:pPr>
      <w:r w:rsidRPr="009C164D">
        <w:rPr>
          <w:b/>
        </w:rPr>
        <w:t>Political theory is an endless and critical quest to replace opinion with knowledge.</w:t>
      </w:r>
    </w:p>
    <w:p w:rsidR="009C164D" w:rsidRPr="009C164D" w:rsidRDefault="009C164D" w:rsidP="00E41DFF">
      <w:pPr>
        <w:pStyle w:val="ListParagraph"/>
        <w:spacing w:after="0" w:line="240" w:lineRule="auto"/>
        <w:ind w:left="0"/>
        <w:jc w:val="center"/>
        <w:rPr>
          <w:b/>
        </w:rPr>
      </w:pPr>
    </w:p>
    <w:p w:rsidR="00732761" w:rsidRDefault="001C4F4C" w:rsidP="00732761">
      <w:pPr>
        <w:spacing w:after="0" w:line="240" w:lineRule="auto"/>
        <w:jc w:val="center"/>
      </w:pPr>
      <w:r>
        <w:t>Antigone</w:t>
      </w:r>
    </w:p>
    <w:p w:rsidR="005B10F3" w:rsidRDefault="005B10F3" w:rsidP="00E41DFF">
      <w:pPr>
        <w:spacing w:after="0" w:line="240" w:lineRule="auto"/>
      </w:pPr>
      <w:r>
        <w:t>How should we live life?</w:t>
      </w:r>
    </w:p>
    <w:p w:rsidR="005B10F3" w:rsidRDefault="005B10F3" w:rsidP="00E41DFF">
      <w:pPr>
        <w:spacing w:after="0" w:line="240" w:lineRule="auto"/>
      </w:pPr>
      <w:r>
        <w:tab/>
        <w:t>Tragedies addressed questions that plagued philosophers, as well as common man. For example, what obligations are most important: those to the gods, those to the family, or those to the state?</w:t>
      </w:r>
      <w:r w:rsidR="00B77AB4">
        <w:t xml:space="preserve"> Topics (conflicts) commonly covered in tragedies included Man vs. Gods, Man vs. State, Men vs. Women, and Desire for fame/money vs. Desire for peace, justice.</w:t>
      </w:r>
    </w:p>
    <w:p w:rsidR="005B10F3" w:rsidRDefault="005B10F3" w:rsidP="00E41DFF">
      <w:pPr>
        <w:spacing w:after="0" w:line="240" w:lineRule="auto"/>
      </w:pPr>
    </w:p>
    <w:p w:rsidR="00732761" w:rsidRDefault="00732761" w:rsidP="00E41DFF">
      <w:pPr>
        <w:spacing w:after="0" w:line="240" w:lineRule="auto"/>
      </w:pPr>
      <w:r>
        <w:t>Politics and Justice</w:t>
      </w:r>
    </w:p>
    <w:p w:rsidR="00732761" w:rsidRDefault="00B77AB4" w:rsidP="00B77AB4">
      <w:pPr>
        <w:spacing w:after="0" w:line="240" w:lineRule="auto"/>
        <w:ind w:firstLine="720"/>
      </w:pPr>
      <w:r>
        <w:t xml:space="preserve">Poets used theatre, mostly tragedy, to make politics accessible to citizens. They covered topics such as the difficulty of ruling in order to prepare the </w:t>
      </w:r>
      <w:proofErr w:type="spellStart"/>
      <w:r>
        <w:t>Dmoss</w:t>
      </w:r>
      <w:proofErr w:type="spellEnd"/>
      <w:r>
        <w:t xml:space="preserve"> (citizens who vote on various Athenian councils) to make decisions. Creon, for example, discusses this topic in his first rant about politics. He refers to authority and rule as the supreme test of a man. Sophocles says this not just to make Creon look </w:t>
      </w:r>
      <w:r w:rsidR="00233361">
        <w:t>egotistical;</w:t>
      </w:r>
      <w:r>
        <w:t xml:space="preserve"> he means to display the gravity of some decisions and the importance of remaining impartial. Nobody wanted a grieving father to waste Athens’ money on a vengeful war.</w:t>
      </w:r>
    </w:p>
    <w:p w:rsidR="00732761" w:rsidRDefault="00C55C05" w:rsidP="00E41DFF">
      <w:pPr>
        <w:spacing w:after="0" w:line="240" w:lineRule="auto"/>
      </w:pPr>
      <w:r>
        <w:tab/>
        <w:t>Creon believes that Justice is harming one’s enemies and helping one’s friends. In his words, he actually says the State’s friends/enemies. Thus, it can be said that he thought more of the state than even himself.</w:t>
      </w:r>
    </w:p>
    <w:p w:rsidR="00C55C05" w:rsidRDefault="009A673F" w:rsidP="00E41DFF">
      <w:pPr>
        <w:spacing w:after="0" w:line="240" w:lineRule="auto"/>
      </w:pPr>
      <w:r>
        <w:tab/>
        <w:t>Creon’s approach to politics includes the importance of asking for counsel, and objectively applying rules. He claims he is doing what he can to maintain civic order, and what he believes is best for the city. So, even though many people disagree with his actions, he is sticking to them. Also, he explicitly says that the corpse is an effective deterrent for future criminals. For Creon, disobedience is the biggest threat to the state.</w:t>
      </w:r>
    </w:p>
    <w:p w:rsidR="009A673F" w:rsidRDefault="009A673F" w:rsidP="00E41DFF">
      <w:pPr>
        <w:spacing w:after="0" w:line="240" w:lineRule="auto"/>
      </w:pPr>
      <w:r>
        <w:tab/>
      </w:r>
    </w:p>
    <w:p w:rsidR="0013136F" w:rsidRDefault="0013136F" w:rsidP="00E41DFF">
      <w:pPr>
        <w:spacing w:after="0" w:line="240" w:lineRule="auto"/>
      </w:pPr>
      <w:r>
        <w:t>Men vs. Women</w:t>
      </w:r>
    </w:p>
    <w:p w:rsidR="0013136F" w:rsidRDefault="00F87251" w:rsidP="00E41DFF">
      <w:pPr>
        <w:spacing w:after="0" w:line="240" w:lineRule="auto"/>
      </w:pPr>
      <w:r>
        <w:tab/>
        <w:t xml:space="preserve">Antigone’s first move is to try to employ her sister to help bury their brother. However, </w:t>
      </w:r>
      <w:proofErr w:type="spellStart"/>
      <w:r>
        <w:t>Ismene</w:t>
      </w:r>
      <w:proofErr w:type="spellEnd"/>
      <w:r>
        <w:t xml:space="preserve"> refuses mostly on the basis of her gender. Here, law is directly categorized as men’s law. In the same way, Creon reinforces this concept by explicitly saying he refuses to abide by women’s law, implying that it is a whole different set of rules all together. Antigone somewhat furthers this in the justification for her crime in which she appeals to reason (supposedly masculine), but also to emotion (supposedly feminine).  Creon goes on to outright say that women are corrupt and that they corrupt the men they’re with.</w:t>
      </w:r>
    </w:p>
    <w:p w:rsidR="00441CDF" w:rsidRDefault="00F13686" w:rsidP="00E41DFF">
      <w:pPr>
        <w:spacing w:after="0" w:line="240" w:lineRule="auto"/>
      </w:pPr>
      <w:r>
        <w:tab/>
        <w:t>On the other hand, some have argued that Sophocles was the first feminist. His plays feature not only strong, but virtuous female characters, like Antigone. This is shown by how even her accuser (the messenger) speaks highly of her.</w:t>
      </w:r>
      <w:r w:rsidR="00441CDF">
        <w:t xml:space="preserve"> It is interesting to note that Antigone says she buried her brother out of love, which is inherently feminine, but goes on to say that she could not love a husband or child in the same way. Arguably, she is actually incapable of love, which would make her masculine given the context. So, Sophocles is not praising femininity, but rather powerfully masculine women.</w:t>
      </w:r>
    </w:p>
    <w:p w:rsidR="00F87251" w:rsidRDefault="00F87251" w:rsidP="00E41DFF">
      <w:pPr>
        <w:spacing w:after="0" w:line="240" w:lineRule="auto"/>
      </w:pPr>
    </w:p>
    <w:p w:rsidR="0013136F" w:rsidRDefault="0013136F" w:rsidP="00E41DFF">
      <w:pPr>
        <w:spacing w:after="0" w:line="240" w:lineRule="auto"/>
      </w:pPr>
      <w:r>
        <w:t>Loyalty to the State vs. Loyalty to the Family</w:t>
      </w:r>
    </w:p>
    <w:p w:rsidR="00F13686" w:rsidRDefault="00F87251" w:rsidP="00C55C05">
      <w:pPr>
        <w:pStyle w:val="ListParagraph"/>
        <w:spacing w:after="0" w:line="240" w:lineRule="auto"/>
        <w:ind w:left="0" w:firstLine="720"/>
      </w:pPr>
      <w:proofErr w:type="spellStart"/>
      <w:r>
        <w:t>Polynices</w:t>
      </w:r>
      <w:proofErr w:type="spellEnd"/>
      <w:r>
        <w:t xml:space="preserve"> is labelled as a traitor</w:t>
      </w:r>
      <w:r w:rsidR="00C55C05">
        <w:t xml:space="preserve"> (an enemy of the state) because he fought against Thebes in a battle for power.</w:t>
      </w:r>
      <w:r>
        <w:t xml:space="preserve"> </w:t>
      </w:r>
      <w:r w:rsidR="00C55C05">
        <w:t xml:space="preserve">Thus, even though the two are related, </w:t>
      </w:r>
      <w:r>
        <w:t>Creon intends to treat him accordingly</w:t>
      </w:r>
      <w:r w:rsidR="00C55C05">
        <w:t xml:space="preserve"> (see Politics and Justice)</w:t>
      </w:r>
      <w:r>
        <w:t xml:space="preserve">. </w:t>
      </w:r>
      <w:r w:rsidR="002C48C8">
        <w:t xml:space="preserve">In the exact same way, he sentenced Antigone, his niece and future daughter-in-law, to death. </w:t>
      </w:r>
      <w:r>
        <w:t xml:space="preserve">For Creon, and for many Greeks, </w:t>
      </w:r>
      <w:r w:rsidR="00F13686">
        <w:t>a polis was more than a city</w:t>
      </w:r>
      <w:r w:rsidR="00C55C05">
        <w:t>;</w:t>
      </w:r>
      <w:r w:rsidR="00F13686">
        <w:t xml:space="preserve"> it represented for them a way of life, including spirituality.</w:t>
      </w:r>
      <w:r w:rsidR="00D5299F">
        <w:t xml:space="preserve"> However, politics is too complicated to try and divide the</w:t>
      </w:r>
      <w:r w:rsidR="00C55C05">
        <w:t xml:space="preserve"> world into </w:t>
      </w:r>
      <w:r w:rsidR="00C55C05">
        <w:lastRenderedPageBreak/>
        <w:t>friends and enemies (as explained by Socrates in the Republic). But is it possible to try and operate without the friends/enemies dichotomy?</w:t>
      </w:r>
    </w:p>
    <w:p w:rsidR="00E41DFF" w:rsidRDefault="009A673F" w:rsidP="00E41DFF">
      <w:pPr>
        <w:pStyle w:val="ListParagraph"/>
        <w:spacing w:after="0" w:line="240" w:lineRule="auto"/>
        <w:ind w:left="0" w:firstLine="720"/>
      </w:pPr>
      <w:r>
        <w:t>According to Creon’s application of politics,</w:t>
      </w:r>
      <w:r w:rsidR="00E41DFF">
        <w:t xml:space="preserve"> it is clear that his loyalty is to the state, because he not only disregards the advice of his own son, but he punishes his niece and nephew in the same way (or arguably more harshly) than any other citizen.</w:t>
      </w:r>
    </w:p>
    <w:p w:rsidR="00C55C05" w:rsidRDefault="00C55C05" w:rsidP="00E41DFF">
      <w:pPr>
        <w:pStyle w:val="ListParagraph"/>
        <w:spacing w:after="0" w:line="240" w:lineRule="auto"/>
        <w:ind w:left="0" w:firstLine="720"/>
      </w:pPr>
      <w:r>
        <w:t>Antigone also appeals to family obligation when trying to convince her sister to join her, and when she is defending her actions to Creon. He explicitly says that it is more important to please her brother (the dead) than the state (the living) (See Civic Order vs. Piety).</w:t>
      </w:r>
    </w:p>
    <w:p w:rsidR="00F87251" w:rsidRDefault="00F87251" w:rsidP="00E41DFF">
      <w:pPr>
        <w:spacing w:after="0" w:line="240" w:lineRule="auto"/>
      </w:pPr>
    </w:p>
    <w:p w:rsidR="0013136F" w:rsidRDefault="0013136F" w:rsidP="00E41DFF">
      <w:pPr>
        <w:spacing w:after="0" w:line="240" w:lineRule="auto"/>
      </w:pPr>
      <w:r>
        <w:t>Civic Order vs. Piety</w:t>
      </w:r>
    </w:p>
    <w:p w:rsidR="00E41DFF" w:rsidRDefault="00E41DFF" w:rsidP="00E41DFF">
      <w:pPr>
        <w:spacing w:after="0" w:line="240" w:lineRule="auto"/>
      </w:pPr>
      <w:r>
        <w:tab/>
        <w:t xml:space="preserve">When </w:t>
      </w:r>
      <w:r w:rsidR="009A673F">
        <w:t>trying</w:t>
      </w:r>
      <w:r>
        <w:t xml:space="preserve"> to con</w:t>
      </w:r>
      <w:r w:rsidR="009A673F">
        <w:t xml:space="preserve">vince her sister to help her, Antigone talks about </w:t>
      </w:r>
      <w:r>
        <w:t>burying their broth</w:t>
      </w:r>
      <w:r w:rsidR="00C55C05">
        <w:t xml:space="preserve">er </w:t>
      </w:r>
      <w:r w:rsidR="009A673F">
        <w:t>as d</w:t>
      </w:r>
      <w:r>
        <w:t>ivine law</w:t>
      </w:r>
      <w:r w:rsidR="00C55C05">
        <w:t xml:space="preserve"> (that outlines family obligation)</w:t>
      </w:r>
      <w:r>
        <w:t>. Therefore, for her, piety is more important than civil obedience (see loyalty to state vs. loyalty to family). Her reasoning is that piety will make her better off in the afterlife: it is better to please the dead than the living.</w:t>
      </w:r>
      <w:r w:rsidR="006303D6">
        <w:t xml:space="preserve"> Also, she explicitly refers only to the divine as laws, and to Creon as decree (and unjust decree at that). Again, following divine law and being pious is more important to her than following unjust laws to maintain order.</w:t>
      </w:r>
    </w:p>
    <w:p w:rsidR="00E41DFF" w:rsidRDefault="00E41DFF" w:rsidP="00E41DFF">
      <w:pPr>
        <w:spacing w:after="0" w:line="240" w:lineRule="auto"/>
      </w:pPr>
      <w:r>
        <w:tab/>
        <w:t>The Chorus, which represents the elders of Thebes, are supposed to be Creon’s counsel. In the beginning, they turn out to be yes men, and do not want to disturb the civic order. However, when their piety is questions, and they fear divine wrath, they quickly change their position. So, their pie</w:t>
      </w:r>
      <w:r w:rsidR="001D26EF">
        <w:t>ty is more important to them than following orders.</w:t>
      </w:r>
    </w:p>
    <w:p w:rsidR="00D5299F" w:rsidRDefault="00D5299F" w:rsidP="00E41DFF">
      <w:pPr>
        <w:spacing w:after="0" w:line="240" w:lineRule="auto"/>
      </w:pPr>
      <w:r>
        <w:tab/>
        <w:t>Man made rules do not trump unwritten/divine law.</w:t>
      </w:r>
    </w:p>
    <w:p w:rsidR="00E41DFF" w:rsidRDefault="00E41DFF" w:rsidP="00E41DFF">
      <w:pPr>
        <w:spacing w:after="0" w:line="240" w:lineRule="auto"/>
      </w:pPr>
    </w:p>
    <w:p w:rsidR="00CB3A11" w:rsidRDefault="00CB3A11" w:rsidP="00E41DFF">
      <w:pPr>
        <w:spacing w:after="0" w:line="240" w:lineRule="auto"/>
      </w:pPr>
      <w:r>
        <w:t>Hubris/Tyranny</w:t>
      </w:r>
    </w:p>
    <w:p w:rsidR="005B10F3" w:rsidRDefault="00CB3A11" w:rsidP="00E41DFF">
      <w:pPr>
        <w:spacing w:after="0" w:line="240" w:lineRule="auto"/>
      </w:pPr>
      <w:r>
        <w:tab/>
      </w:r>
      <w:r w:rsidR="005B10F3">
        <w:t>Tragedies were the first time people questioned how much of their life was determined by their actions, and how much was determined by fate (the gods). This is explicitly explored in Sophocles’ Ode to Man, performed by Creon. It is unclear whether he means the monologue to praise the Man’s accomplishments, or to warn against hubris.</w:t>
      </w:r>
    </w:p>
    <w:p w:rsidR="00CB3A11" w:rsidRDefault="00CB3A11" w:rsidP="005B10F3">
      <w:pPr>
        <w:spacing w:after="0" w:line="240" w:lineRule="auto"/>
        <w:ind w:firstLine="720"/>
      </w:pPr>
      <w:r>
        <w:t>A tyranny is someone who rules arbitrarily. I do not believe this is Creon because he followed what he set out to be the law and its punishment. Also, a tyrant is paranoid and in constant fear of others. This can possibly be Creon because he was afraid of divine wrath so he changed his mind. He does inspire fear in the population, but he does not rule in his own interest. Although he does gain from his actions (the aspect of deterrence, inspiring fear), I believe he was wholeheartedly doing what he thought was best for the city.</w:t>
      </w:r>
    </w:p>
    <w:p w:rsidR="0046159F" w:rsidRDefault="0046159F" w:rsidP="00E41DFF">
      <w:pPr>
        <w:spacing w:after="0" w:line="240" w:lineRule="auto"/>
      </w:pPr>
      <w:r>
        <w:tab/>
        <w:t xml:space="preserve">For the Greeks, hubris, or extreme pride, was a terrible sin. In fact, the Chorus mentions when </w:t>
      </w:r>
      <w:proofErr w:type="spellStart"/>
      <w:r>
        <w:t>Polynices</w:t>
      </w:r>
      <w:proofErr w:type="spellEnd"/>
      <w:r>
        <w:t xml:space="preserve"> is first buried that it may be an act from the gods condemning such pride. </w:t>
      </w:r>
      <w:r w:rsidRPr="0046159F">
        <w:rPr>
          <w:i/>
        </w:rPr>
        <w:t>Honour and power are given to those who uphold state and divine laws</w:t>
      </w:r>
      <w:r>
        <w:t xml:space="preserve">. However, </w:t>
      </w:r>
      <w:r w:rsidRPr="0046159F">
        <w:rPr>
          <w:i/>
        </w:rPr>
        <w:t>power used in solitary pride will bring bad consequence</w:t>
      </w:r>
      <w:r>
        <w:t xml:space="preserve">, and </w:t>
      </w:r>
      <w:r w:rsidRPr="0046159F">
        <w:rPr>
          <w:i/>
        </w:rPr>
        <w:t>we will be the victims of our pride</w:t>
      </w:r>
      <w:r>
        <w:t>.</w:t>
      </w:r>
    </w:p>
    <w:p w:rsidR="00441CDF" w:rsidRDefault="00441CDF" w:rsidP="00E41DFF">
      <w:pPr>
        <w:spacing w:after="0" w:line="240" w:lineRule="auto"/>
      </w:pPr>
      <w:r>
        <w:tab/>
        <w:t>The Chorus suggests that Antigone is victim to her family’s curse, brought on by the hubris of the men in her family. At one point, Creon outright says that he refuses to take orders from the people of Thebes. Here, Sophocles is making an argument for democracy against tyranny.</w:t>
      </w:r>
      <w:r w:rsidR="00D5299F">
        <w:t xml:space="preserve"> Good pol</w:t>
      </w:r>
      <w:r w:rsidR="002C48C8">
        <w:t>itic</w:t>
      </w:r>
      <w:r w:rsidR="00D5299F">
        <w:t xml:space="preserve">al rule does not consist of one leader making decisions by themselves. Proud leaders will not sustain longer than </w:t>
      </w:r>
      <w:proofErr w:type="spellStart"/>
      <w:r w:rsidR="00D5299F">
        <w:t>trhose</w:t>
      </w:r>
      <w:proofErr w:type="spellEnd"/>
      <w:r w:rsidR="00D5299F">
        <w:t xml:space="preserve"> who ask advice, collective deliberation.</w:t>
      </w:r>
    </w:p>
    <w:p w:rsidR="00D5299F" w:rsidRDefault="00D5299F" w:rsidP="00E41DFF">
      <w:pPr>
        <w:spacing w:after="0" w:line="240" w:lineRule="auto"/>
      </w:pPr>
    </w:p>
    <w:p w:rsidR="00D5299F" w:rsidRDefault="00D5299F" w:rsidP="00D5299F">
      <w:pPr>
        <w:spacing w:after="0" w:line="240" w:lineRule="auto"/>
        <w:jc w:val="center"/>
      </w:pPr>
      <w:r>
        <w:t>Apology</w:t>
      </w:r>
    </w:p>
    <w:p w:rsidR="00D5299F" w:rsidRDefault="00D5299F" w:rsidP="00D5299F">
      <w:pPr>
        <w:spacing w:after="0" w:line="240" w:lineRule="auto"/>
      </w:pPr>
      <w:r>
        <w:t>Socrates and Plato</w:t>
      </w:r>
    </w:p>
    <w:p w:rsidR="00D5299F" w:rsidRDefault="00D5299F" w:rsidP="00D5299F">
      <w:pPr>
        <w:spacing w:after="0" w:line="240" w:lineRule="auto"/>
      </w:pPr>
      <w:r>
        <w:tab/>
        <w:t>We do know that there was an old man named Socrates who existed in Athens, was trialed, and sentenced to death. Everything else is speculation subject to bias by Plato, Xenophon and Aristophanes (his students).</w:t>
      </w:r>
    </w:p>
    <w:p w:rsidR="00D5299F" w:rsidRDefault="00D5299F" w:rsidP="00D5299F">
      <w:pPr>
        <w:spacing w:after="0" w:line="240" w:lineRule="auto"/>
      </w:pPr>
    </w:p>
    <w:p w:rsidR="00D5299F" w:rsidRDefault="00D5299F" w:rsidP="00D5299F">
      <w:pPr>
        <w:spacing w:after="0" w:line="240" w:lineRule="auto"/>
      </w:pPr>
      <w:r>
        <w:t>Spirituality, Morals, and the Soul</w:t>
      </w:r>
    </w:p>
    <w:p w:rsidR="00A61DCE" w:rsidRDefault="00D5299F" w:rsidP="00D5299F">
      <w:pPr>
        <w:spacing w:after="0" w:line="240" w:lineRule="auto"/>
      </w:pPr>
      <w:r>
        <w:tab/>
        <w:t>The world Apologia in Greek does not actually mean apology but rather defence, as in a trial. It can be s</w:t>
      </w:r>
      <w:r w:rsidR="00AE1ED3">
        <w:t>aid that Socrates was defending h</w:t>
      </w:r>
      <w:r>
        <w:t xml:space="preserve">is way of life, which Athens seemed to think was corrupt. </w:t>
      </w:r>
    </w:p>
    <w:p w:rsidR="00D5299F" w:rsidRDefault="0057004A" w:rsidP="00A61DCE">
      <w:pPr>
        <w:spacing w:after="0" w:line="240" w:lineRule="auto"/>
        <w:ind w:firstLine="720"/>
      </w:pPr>
      <w:r>
        <w:t>The first charge he faces is that he studies the sky and ground. In other words, that he is a natural philosopher, which is a sign of hubris for the Greeks because it implies that Man can explain the work of the gods. On the contrary, Socrates is exactly the opposite and that he actually steered philosophy away from those topics and toward morals and the soul. His motivation for dialectic</w:t>
      </w:r>
      <w:r w:rsidR="00A61DCE">
        <w:t xml:space="preserve"> was spiritual, and</w:t>
      </w:r>
      <w:r>
        <w:t xml:space="preserve"> came when he went one day to see a prophet of Apollo</w:t>
      </w:r>
      <w:r w:rsidR="00A61DCE">
        <w:t>. The prophet</w:t>
      </w:r>
      <w:r>
        <w:t xml:space="preserve"> told him he was the </w:t>
      </w:r>
      <w:r w:rsidR="00A61DCE">
        <w:t>smartest man, so h</w:t>
      </w:r>
      <w:r>
        <w:t>e went around trying</w:t>
      </w:r>
      <w:r w:rsidR="00A61DCE">
        <w:t xml:space="preserve"> to prove</w:t>
      </w:r>
      <w:r>
        <w:t xml:space="preserve"> </w:t>
      </w:r>
      <w:r w:rsidR="00A61DCE">
        <w:t>him</w:t>
      </w:r>
      <w:r>
        <w:t xml:space="preserve"> wrong by finding someone smarter than him.</w:t>
      </w:r>
      <w:r w:rsidR="00A61DCE">
        <w:t xml:space="preserve"> When he could not find anyone, his motivation changed: it was not enough to prove to </w:t>
      </w:r>
      <w:proofErr w:type="gramStart"/>
      <w:r w:rsidR="00A61DCE">
        <w:t>himself</w:t>
      </w:r>
      <w:proofErr w:type="gramEnd"/>
      <w:r w:rsidR="00A61DCE">
        <w:t xml:space="preserve"> that a person was unwise, but he could not let that person go on thinking they were wise.</w:t>
      </w:r>
    </w:p>
    <w:p w:rsidR="00A61DCE" w:rsidRDefault="00A61DCE" w:rsidP="00A61DCE">
      <w:pPr>
        <w:spacing w:after="0" w:line="240" w:lineRule="auto"/>
        <w:ind w:firstLine="720"/>
      </w:pPr>
      <w:r>
        <w:t xml:space="preserve">Second, he was accused of making the worse argument the stronger. Socrates immediately takes this to mean that people are calling him a Sophist. These people were teachers of rhetoric, who charged rich children to teach them how to argue absolutely anything (just or unjust). He proves this wrong by pointing to his poverty; clearly, he did not charge for his services. This follows into the next accusation that he corrupts the young. For this he refers again to his hatred for sophistry. He does not care to turn children into </w:t>
      </w:r>
      <w:proofErr w:type="gramStart"/>
      <w:r>
        <w:t>statesmen,</w:t>
      </w:r>
      <w:proofErr w:type="gramEnd"/>
      <w:r>
        <w:t xml:space="preserve"> he only wants to improve their souls. He goes on to say that no logical person would </w:t>
      </w:r>
      <w:r w:rsidR="00544F01">
        <w:t>want to corrupt their friends, because corrupt people are wicked and harm people, and a logical person does not seek out harm.</w:t>
      </w:r>
    </w:p>
    <w:p w:rsidR="00D5299F" w:rsidRDefault="00D5299F" w:rsidP="00D5299F">
      <w:pPr>
        <w:spacing w:after="0" w:line="240" w:lineRule="auto"/>
      </w:pPr>
    </w:p>
    <w:p w:rsidR="00D5299F" w:rsidRDefault="00D5299F" w:rsidP="00D5299F">
      <w:pPr>
        <w:spacing w:after="0" w:line="240" w:lineRule="auto"/>
      </w:pPr>
      <w:r>
        <w:t>Politics</w:t>
      </w:r>
    </w:p>
    <w:p w:rsidR="00544F01" w:rsidRDefault="00544F01" w:rsidP="00D5299F">
      <w:pPr>
        <w:spacing w:after="0" w:line="240" w:lineRule="auto"/>
      </w:pPr>
      <w:r>
        <w:tab/>
        <w:t>It was believed that Socrates hated democracy, mostly because of guilt by association. His friends were oligarchs and his uncle was a tyrant. In addition, he had a habit of undermining authority, questioning the bases of social cohesion in Athens, and refusing to get involved in politics.</w:t>
      </w:r>
    </w:p>
    <w:p w:rsidR="00544F01" w:rsidRDefault="00544F01" w:rsidP="00D5299F">
      <w:pPr>
        <w:spacing w:after="0" w:line="240" w:lineRule="auto"/>
      </w:pPr>
      <w:r>
        <w:tab/>
        <w:t>His argument for undermining authority is not because he does not like poor people, but rather that he gives them more credit for having knowledge. In his quest to prove the prophet wrong, he found that the higher up on social scale, the more ignorant about morals and justice people were. On the other hand, lower on the social scale, poets had talent with words, but no knowledge of justice and love; and, craftsmen had even more practical talent in their crafts, but again no knowledge of soul enriching topics.  Also, he would provoke people in positions of authority because he knew they had the power to change the system. He wanted to enrich their souls and make them just so that the laws and system would be just (Philosopher King).</w:t>
      </w:r>
    </w:p>
    <w:p w:rsidR="00544F01" w:rsidRDefault="00544F01" w:rsidP="00D5299F">
      <w:pPr>
        <w:spacing w:after="0" w:line="240" w:lineRule="auto"/>
      </w:pPr>
      <w:r>
        <w:tab/>
        <w:t xml:space="preserve">In response </w:t>
      </w:r>
      <w:r w:rsidR="00276B43">
        <w:t xml:space="preserve">to </w:t>
      </w:r>
      <w:r>
        <w:t>refusing to get involved in politics, he refers to philosophers as gadflies that pester the city into progress. He knows that trying to oppose the people on a larger scale would soon lead to his death, where he could be of no use to anyone (according to him, he is the gods’ gift to Athens). However, he claims not to fear death.</w:t>
      </w:r>
    </w:p>
    <w:p w:rsidR="00B64A08" w:rsidRDefault="00B64A08" w:rsidP="00D5299F">
      <w:pPr>
        <w:spacing w:after="0" w:line="240" w:lineRule="auto"/>
      </w:pPr>
    </w:p>
    <w:p w:rsidR="00B64A08" w:rsidRPr="009C50BE" w:rsidRDefault="00B64A08" w:rsidP="00B64A08">
      <w:pPr>
        <w:spacing w:after="0" w:line="240" w:lineRule="auto"/>
        <w:jc w:val="center"/>
        <w:rPr>
          <w:sz w:val="32"/>
          <w:szCs w:val="32"/>
        </w:rPr>
      </w:pPr>
      <w:r w:rsidRPr="009C50BE">
        <w:rPr>
          <w:sz w:val="32"/>
          <w:szCs w:val="32"/>
        </w:rPr>
        <w:t>Republic</w:t>
      </w:r>
    </w:p>
    <w:p w:rsidR="00B64A08" w:rsidRPr="009C50BE" w:rsidRDefault="00B64A08" w:rsidP="00B64A08">
      <w:pPr>
        <w:spacing w:after="0" w:line="240" w:lineRule="auto"/>
        <w:rPr>
          <w:b/>
        </w:rPr>
      </w:pPr>
      <w:r w:rsidRPr="009C50BE">
        <w:rPr>
          <w:b/>
        </w:rPr>
        <w:t>Plato’s Life and Dialogue Form</w:t>
      </w:r>
    </w:p>
    <w:p w:rsidR="00B64A08" w:rsidRDefault="00B64A08" w:rsidP="00B64A08">
      <w:pPr>
        <w:spacing w:after="0" w:line="240" w:lineRule="auto"/>
      </w:pPr>
      <w:r>
        <w:tab/>
        <w:t xml:space="preserve">Plato was raised wealthy for the first 20 years of his life during the Peloponnesian War. It can be said that his obsession with please, social stability and unity can be attributed to the fact that he was fully aware of the human capacity for evil. After the war, the 30 </w:t>
      </w:r>
      <w:proofErr w:type="spellStart"/>
      <w:r>
        <w:t>Tyrannts</w:t>
      </w:r>
      <w:proofErr w:type="spellEnd"/>
      <w:r>
        <w:t xml:space="preserve"> ascended, one of which Plato was related to. Plato was very critical of democracy, but after dealing with the tyrants, Athenian democracy looked like a Golden Age. At many points in his life, Plato could have entered politics, but chose not to. He never stopped wanting reform, and being concerned about politics. For him, political philosophy gave the tools to find what is just for regimes and for the individual in every case.</w:t>
      </w:r>
    </w:p>
    <w:p w:rsidR="00B64A08" w:rsidRDefault="00B64A08" w:rsidP="00B64A08">
      <w:pPr>
        <w:spacing w:after="0" w:line="240" w:lineRule="auto"/>
      </w:pPr>
      <w:r>
        <w:lastRenderedPageBreak/>
        <w:tab/>
        <w:t>During his life, he travelled the world, where he met the Pythagoreans. He admired the way they used math to explain life, and how they allowed women in their club based on merit.</w:t>
      </w:r>
    </w:p>
    <w:p w:rsidR="00B64A08" w:rsidRDefault="00B64A08" w:rsidP="00B64A08">
      <w:pPr>
        <w:spacing w:after="0" w:line="240" w:lineRule="auto"/>
      </w:pPr>
      <w:r>
        <w:tab/>
        <w:t xml:space="preserve">The dialogue form was important to Plato, but not only because it allowed him to hide his opinion. He believed that students should be taught critical thinking skills instead of being </w:t>
      </w:r>
      <w:proofErr w:type="spellStart"/>
      <w:r>
        <w:t>spoonfed</w:t>
      </w:r>
      <w:proofErr w:type="spellEnd"/>
      <w:r>
        <w:t xml:space="preserve"> information. Therefore, they would have to read each side of an argument and come up with the answer themselves. </w:t>
      </w:r>
    </w:p>
    <w:p w:rsidR="006213BC" w:rsidRDefault="006213BC" w:rsidP="00B64A08">
      <w:pPr>
        <w:spacing w:after="0" w:line="240" w:lineRule="auto"/>
      </w:pPr>
    </w:p>
    <w:p w:rsidR="006213BC" w:rsidRPr="009C50BE" w:rsidRDefault="006213BC" w:rsidP="00B64A08">
      <w:pPr>
        <w:spacing w:after="0" w:line="240" w:lineRule="auto"/>
        <w:rPr>
          <w:b/>
        </w:rPr>
      </w:pPr>
      <w:r w:rsidRPr="009C50BE">
        <w:rPr>
          <w:b/>
        </w:rPr>
        <w:t>Wealth and Greed</w:t>
      </w:r>
      <w:r w:rsidR="00707D76" w:rsidRPr="009C50BE">
        <w:rPr>
          <w:b/>
        </w:rPr>
        <w:tab/>
      </w:r>
    </w:p>
    <w:p w:rsidR="00707D76" w:rsidRDefault="006213BC" w:rsidP="006213BC">
      <w:pPr>
        <w:spacing w:after="0" w:line="240" w:lineRule="auto"/>
      </w:pPr>
      <w:r>
        <w:t xml:space="preserve">Book I: </w:t>
      </w:r>
      <w:proofErr w:type="spellStart"/>
      <w:r w:rsidR="00707D76">
        <w:t>Cephalus</w:t>
      </w:r>
      <w:proofErr w:type="spellEnd"/>
      <w:r w:rsidR="00707D76">
        <w:t xml:space="preserve"> is introduced as a wealthy old man who claims that his old age has freed him from the vices and desires of youth. Socrates says that perhaps he enjoys old age only because he is wealthy</w:t>
      </w:r>
      <w:r w:rsidR="003F769B">
        <w:t xml:space="preserve">, and is therefore able to pay off his debts (which </w:t>
      </w:r>
      <w:proofErr w:type="spellStart"/>
      <w:r w:rsidR="003F769B">
        <w:t>Cephalus</w:t>
      </w:r>
      <w:proofErr w:type="spellEnd"/>
      <w:r w:rsidR="003F769B">
        <w:t xml:space="preserve"> believes is justice)</w:t>
      </w:r>
      <w:r w:rsidR="00707D76">
        <w:t xml:space="preserve">. It is good to note that </w:t>
      </w:r>
      <w:proofErr w:type="spellStart"/>
      <w:r w:rsidR="00707D76">
        <w:t>Cephalus</w:t>
      </w:r>
      <w:proofErr w:type="spellEnd"/>
      <w:r w:rsidR="00707D76">
        <w:t xml:space="preserve"> is a just man, performing sacrifices to the gods and having a moderate opinion of money. But, he only does this in his old age, because he used to trade arms and own slaves, and so that he will be accepted well into the afterlife. </w:t>
      </w:r>
    </w:p>
    <w:p w:rsidR="00521244" w:rsidRDefault="00521244" w:rsidP="006213BC">
      <w:pPr>
        <w:spacing w:after="0" w:line="240" w:lineRule="auto"/>
      </w:pPr>
    </w:p>
    <w:p w:rsidR="00E254CF" w:rsidRDefault="00E254CF" w:rsidP="006213BC">
      <w:pPr>
        <w:spacing w:after="0" w:line="240" w:lineRule="auto"/>
      </w:pPr>
      <w:r>
        <w:t xml:space="preserve">Book II: War is a consequence of greed. Because </w:t>
      </w:r>
      <w:proofErr w:type="spellStart"/>
      <w:r>
        <w:t>Glaucon</w:t>
      </w:r>
      <w:proofErr w:type="spellEnd"/>
      <w:r>
        <w:t xml:space="preserve"> wanted the </w:t>
      </w:r>
      <w:proofErr w:type="spellStart"/>
      <w:r>
        <w:t>Kallipolis</w:t>
      </w:r>
      <w:proofErr w:type="spellEnd"/>
      <w:r>
        <w:t xml:space="preserve"> to have luxury beyond its normal capacity, it needed to go to war to gain territory, slaves, and resources. </w:t>
      </w:r>
    </w:p>
    <w:p w:rsidR="00521244" w:rsidRDefault="00521244" w:rsidP="006213BC">
      <w:pPr>
        <w:spacing w:after="0" w:line="240" w:lineRule="auto"/>
      </w:pPr>
    </w:p>
    <w:p w:rsidR="00206133" w:rsidRDefault="00206133" w:rsidP="006213BC">
      <w:pPr>
        <w:spacing w:after="0" w:line="240" w:lineRule="auto"/>
      </w:pPr>
      <w:r>
        <w:t>Book IV &amp; V: Money corrupts, so handling money should be given to non-citizens.</w:t>
      </w:r>
    </w:p>
    <w:p w:rsidR="00B264CC" w:rsidRDefault="00B264CC" w:rsidP="006213BC">
      <w:pPr>
        <w:spacing w:after="0" w:line="240" w:lineRule="auto"/>
      </w:pPr>
      <w:r>
        <w:tab/>
        <w:t>If people gain materially from ruling, they will never be satisfied with the amount of gain they can get (in terms of power, material possessions, etc). Therefore, they will be more likely to abuse their power to gain more. Therefore, those who rule should be stripped of material possessions and be made to rule strictly for its sake (See City and the Soul, Book IV &amp; V).</w:t>
      </w:r>
    </w:p>
    <w:p w:rsidR="001B22BF" w:rsidRDefault="001B22BF" w:rsidP="006213BC">
      <w:pPr>
        <w:spacing w:after="0" w:line="240" w:lineRule="auto"/>
      </w:pPr>
      <w:r>
        <w:tab/>
      </w:r>
      <w:proofErr w:type="spellStart"/>
      <w:r>
        <w:t>Ademantus</w:t>
      </w:r>
      <w:proofErr w:type="spellEnd"/>
      <w:r>
        <w:t xml:space="preserve"> asserts that Guardians will not be happy if they have to rule and not receive any benefits in return.  Socrates counters saying that the well-being of the city is ultimately and infinitely more important than the well-being and happiness of the individual.</w:t>
      </w:r>
    </w:p>
    <w:p w:rsidR="006213BC" w:rsidRDefault="00707D76" w:rsidP="00B64A08">
      <w:pPr>
        <w:spacing w:after="0" w:line="240" w:lineRule="auto"/>
      </w:pPr>
      <w:r>
        <w:tab/>
      </w:r>
    </w:p>
    <w:p w:rsidR="006213BC" w:rsidRPr="008E6278" w:rsidRDefault="006213BC" w:rsidP="00B64A08">
      <w:pPr>
        <w:spacing w:after="0" w:line="240" w:lineRule="auto"/>
        <w:rPr>
          <w:b/>
        </w:rPr>
      </w:pPr>
      <w:r w:rsidRPr="008E6278">
        <w:rPr>
          <w:b/>
        </w:rPr>
        <w:t>Definition of Justice</w:t>
      </w:r>
    </w:p>
    <w:p w:rsidR="00707D76" w:rsidRDefault="006213BC" w:rsidP="006213BC">
      <w:pPr>
        <w:spacing w:after="0" w:line="240" w:lineRule="auto"/>
      </w:pPr>
      <w:r>
        <w:t xml:space="preserve">Book I: </w:t>
      </w:r>
      <w:r w:rsidR="00707D76">
        <w:t xml:space="preserve">Many try to follow rules that are arbitrated by an outside authority in order to be considered moral. Socrates/Plato believes that the source of justice should come from within; in other words, doing justice for its own sake. </w:t>
      </w:r>
      <w:r w:rsidR="003F769B">
        <w:t xml:space="preserve">So, they should know why they are acting just, and should be able to question others who are </w:t>
      </w:r>
      <w:proofErr w:type="gramStart"/>
      <w:r w:rsidR="003F769B">
        <w:t>unjust,</w:t>
      </w:r>
      <w:proofErr w:type="gramEnd"/>
      <w:r w:rsidR="003F769B">
        <w:t xml:space="preserve"> or who try to corrupt them. </w:t>
      </w:r>
    </w:p>
    <w:p w:rsidR="006213BC" w:rsidRDefault="003F769B" w:rsidP="00B64A08">
      <w:pPr>
        <w:spacing w:after="0" w:line="240" w:lineRule="auto"/>
      </w:pPr>
      <w:r>
        <w:tab/>
      </w:r>
      <w:proofErr w:type="spellStart"/>
      <w:r w:rsidR="006213BC">
        <w:t>Cephalus</w:t>
      </w:r>
      <w:proofErr w:type="spellEnd"/>
      <w:r w:rsidR="00833CB2">
        <w:t>’</w:t>
      </w:r>
      <w:r w:rsidR="006213BC">
        <w:t xml:space="preserve"> first definition of Justice: Speaking the truth and giving back what is borrowed. Socrates immediately shuts it down by giving the example of an insane friend demanding his shotgun back.</w:t>
      </w:r>
    </w:p>
    <w:p w:rsidR="00355BB4" w:rsidRDefault="00833CB2" w:rsidP="006213BC">
      <w:pPr>
        <w:spacing w:after="0" w:line="240" w:lineRule="auto"/>
        <w:ind w:firstLine="720"/>
      </w:pPr>
      <w:proofErr w:type="spellStart"/>
      <w:r>
        <w:t>Polemarchus</w:t>
      </w:r>
      <w:proofErr w:type="spellEnd"/>
      <w:r>
        <w:t>’</w:t>
      </w:r>
      <w:r w:rsidR="003F769B">
        <w:t xml:space="preserve"> second definition of Justice: To give to each what he is owed, to treat your friends well, and to treat your enemies poorly. Socrates brings up the idea that Justice and Politics are crafts like any other, and therefore they produce something.</w:t>
      </w:r>
      <w:r w:rsidR="00355BB4">
        <w:t xml:space="preserve"> Justice is a virtue, and therefore it should produce virtue. Harm decreases virtue (which causes injustice), so justice cannot produce harm (injustice). Just people should not harm anyone or any state, despite whether it is an enemy or not. Also it is hard to decipher whether one is actually an enemy. We often mistake our friends and enemies, and therefore tr</w:t>
      </w:r>
      <w:r w:rsidR="005D10DD">
        <w:t xml:space="preserve">eat them the opposite than we </w:t>
      </w:r>
      <w:r w:rsidR="00355BB4">
        <w:t>should.</w:t>
      </w:r>
      <w:r w:rsidR="005D10DD">
        <w:t xml:space="preserve"> However, considering the nature of the guardian (see Nature of a Just Person, Book II) can we ever function without the friends and enemies dichotomy.</w:t>
      </w:r>
    </w:p>
    <w:p w:rsidR="00833CB2" w:rsidRDefault="0073798F" w:rsidP="006213BC">
      <w:pPr>
        <w:spacing w:after="0" w:line="240" w:lineRule="auto"/>
        <w:ind w:firstLine="720"/>
      </w:pPr>
      <w:proofErr w:type="spellStart"/>
      <w:r>
        <w:t>Cephalus</w:t>
      </w:r>
      <w:proofErr w:type="spellEnd"/>
      <w:r>
        <w:t xml:space="preserve"> is an example of one of the people who only perform justice for its rewards. He only performs sacrifices and pays back his dues (his definition of justice) in </w:t>
      </w:r>
      <w:proofErr w:type="gramStart"/>
      <w:r>
        <w:t>order</w:t>
      </w:r>
      <w:proofErr w:type="gramEnd"/>
      <w:r>
        <w:t xml:space="preserve"> to be accepted into the afterlife.</w:t>
      </w:r>
    </w:p>
    <w:p w:rsidR="000A1D93" w:rsidRDefault="000A1D93" w:rsidP="006213BC">
      <w:pPr>
        <w:spacing w:after="0" w:line="240" w:lineRule="auto"/>
        <w:ind w:firstLine="720"/>
      </w:pPr>
    </w:p>
    <w:p w:rsidR="00833CB2" w:rsidRDefault="00833CB2" w:rsidP="00833CB2">
      <w:pPr>
        <w:spacing w:after="0" w:line="240" w:lineRule="auto"/>
      </w:pPr>
      <w:r>
        <w:lastRenderedPageBreak/>
        <w:t xml:space="preserve">Book II: </w:t>
      </w:r>
      <w:proofErr w:type="spellStart"/>
      <w:r w:rsidR="006213BC">
        <w:t>Thrasymachus</w:t>
      </w:r>
      <w:proofErr w:type="spellEnd"/>
      <w:r w:rsidR="006213BC">
        <w:t xml:space="preserve">’ </w:t>
      </w:r>
      <w:r>
        <w:t>third definition of</w:t>
      </w:r>
      <w:r w:rsidR="006213BC">
        <w:t xml:space="preserve"> Justice</w:t>
      </w:r>
      <w:r>
        <w:t>:</w:t>
      </w:r>
      <w:r w:rsidR="006213BC">
        <w:t xml:space="preserve"> the advantage of the </w:t>
      </w:r>
      <w:proofErr w:type="gramStart"/>
      <w:r w:rsidR="006213BC">
        <w:t>stronger,</w:t>
      </w:r>
      <w:proofErr w:type="gramEnd"/>
      <w:r w:rsidR="006213BC">
        <w:t xml:space="preserve"> and a just man will always give more and get less than an unjust one. Rulers make laws that further only their interests and punish anyone who goes against them. Being selfish and unjust is therefore better and more profitable.</w:t>
      </w:r>
      <w:r>
        <w:t xml:space="preserve"> In response, Socrates asserts that rulers are a type of craftsmen. Like doctors who care for their patients, and carpenters that care for their products, rulers care for their people, which are the product of their work. However, </w:t>
      </w:r>
      <w:proofErr w:type="spellStart"/>
      <w:r>
        <w:t>Thrasymachus</w:t>
      </w:r>
      <w:proofErr w:type="spellEnd"/>
      <w:r>
        <w:t xml:space="preserve"> argues that a Sheppard only cares for his sheep, feeds them and fattens them up, so that he will benefit, have wool and meat. Therefore, the ruler still benefits more from the relationship.</w:t>
      </w:r>
    </w:p>
    <w:p w:rsidR="00833CB2" w:rsidRDefault="00833CB2" w:rsidP="00833CB2">
      <w:pPr>
        <w:spacing w:after="0" w:line="240" w:lineRule="auto"/>
        <w:ind w:firstLine="720"/>
      </w:pPr>
      <w:r>
        <w:t xml:space="preserve">An unjust man is never satisfied, so he will always overreach, wanting to outdo others. For two reasons, that cannot yield the best results. People act only because they are imitating what they think is perfect. But, one cannot outdo perfect, so the quest to do so is unceasing, pointless. Also, it is unwise to try and outdo those who you are working with. </w:t>
      </w:r>
      <w:r w:rsidR="0073798F">
        <w:t>Musicians who try to outdo each other ruin the harmony of the concert. Even thieves need to cooperate and have a minimum of justice between them.</w:t>
      </w:r>
    </w:p>
    <w:p w:rsidR="00833CB2" w:rsidRDefault="00833CB2" w:rsidP="00833CB2">
      <w:pPr>
        <w:spacing w:after="0" w:line="240" w:lineRule="auto"/>
      </w:pPr>
      <w:r>
        <w:tab/>
        <w:t>People with good souls (decent, just people) who take part in politics do not care about money and power. In fact, they do not want to enter politics (as explained by the cave)</w:t>
      </w:r>
      <w:proofErr w:type="gramStart"/>
      <w:r>
        <w:t>,</w:t>
      </w:r>
      <w:proofErr w:type="gramEnd"/>
      <w:r>
        <w:t xml:space="preserve"> they only do so to avoid being ruled by the incompetent.</w:t>
      </w:r>
    </w:p>
    <w:p w:rsidR="0073798F" w:rsidRDefault="0073798F" w:rsidP="00833CB2">
      <w:pPr>
        <w:spacing w:after="0" w:line="240" w:lineRule="auto"/>
      </w:pPr>
      <w:r>
        <w:tab/>
        <w:t xml:space="preserve">According to </w:t>
      </w:r>
      <w:proofErr w:type="spellStart"/>
      <w:r>
        <w:t>Glaucon</w:t>
      </w:r>
      <w:proofErr w:type="spellEnd"/>
      <w:r>
        <w:t xml:space="preserve">, there are three types of justice: Justice for its sake, Justice for its reward, and Justice for its sake and its reward. </w:t>
      </w:r>
    </w:p>
    <w:p w:rsidR="000A1D93" w:rsidRDefault="000A1D93" w:rsidP="00833CB2">
      <w:pPr>
        <w:spacing w:after="0" w:line="240" w:lineRule="auto"/>
      </w:pPr>
      <w:r>
        <w:tab/>
      </w:r>
      <w:proofErr w:type="spellStart"/>
      <w:r>
        <w:t>Glaucon</w:t>
      </w:r>
      <w:proofErr w:type="spellEnd"/>
      <w:r>
        <w:t xml:space="preserve"> also argues that Justice is a compromise between the best (getting rich and getting away with it) and the worst (being harmed without being able to get revenge). So, laws enforce justice because they make revenge possible (bad people go to jail if they get caught). At the same time, if we were given a chance to do bad without getting caught, we would. He gives the metaphor of </w:t>
      </w:r>
      <w:proofErr w:type="spellStart"/>
      <w:r>
        <w:t>Gyges</w:t>
      </w:r>
      <w:proofErr w:type="spellEnd"/>
      <w:r>
        <w:t xml:space="preserve">’ Ring, which made him invisible, and allowed him to overthrow the King, sleep with his wife, and get rich without getting caught. We do not do </w:t>
      </w:r>
      <w:proofErr w:type="gramStart"/>
      <w:r>
        <w:t>good</w:t>
      </w:r>
      <w:proofErr w:type="gramEnd"/>
      <w:r>
        <w:t xml:space="preserve"> because we want to, we do so out of fear for getting caught.</w:t>
      </w:r>
    </w:p>
    <w:p w:rsidR="0073798F" w:rsidRDefault="000A1D93" w:rsidP="00B64A08">
      <w:pPr>
        <w:spacing w:after="0" w:line="240" w:lineRule="auto"/>
      </w:pPr>
      <w:r>
        <w:tab/>
        <w:t xml:space="preserve">On the other hand, people do not have to be </w:t>
      </w:r>
      <w:proofErr w:type="gramStart"/>
      <w:r>
        <w:t>honest,</w:t>
      </w:r>
      <w:proofErr w:type="gramEnd"/>
      <w:r>
        <w:t xml:space="preserve"> they just have to have a reputation for it. People like </w:t>
      </w:r>
      <w:proofErr w:type="spellStart"/>
      <w:r>
        <w:t>Cephalus</w:t>
      </w:r>
      <w:proofErr w:type="spellEnd"/>
      <w:r>
        <w:t xml:space="preserve"> do this by making sacrifices to the gods to </w:t>
      </w:r>
      <w:proofErr w:type="spellStart"/>
      <w:r>
        <w:t>attone</w:t>
      </w:r>
      <w:proofErr w:type="spellEnd"/>
      <w:r>
        <w:t xml:space="preserve"> for their sins. </w:t>
      </w:r>
    </w:p>
    <w:p w:rsidR="006213BC" w:rsidRDefault="00355BB4" w:rsidP="00B64A08">
      <w:pPr>
        <w:spacing w:after="0" w:line="240" w:lineRule="auto"/>
      </w:pPr>
      <w:r>
        <w:tab/>
      </w:r>
    </w:p>
    <w:p w:rsidR="006213BC" w:rsidRPr="009C50BE" w:rsidRDefault="006213BC" w:rsidP="00B64A08">
      <w:pPr>
        <w:spacing w:after="0" w:line="240" w:lineRule="auto"/>
        <w:rPr>
          <w:b/>
        </w:rPr>
      </w:pPr>
      <w:r w:rsidRPr="009C50BE">
        <w:rPr>
          <w:b/>
        </w:rPr>
        <w:t>City and th</w:t>
      </w:r>
      <w:r w:rsidR="004F162E" w:rsidRPr="009C50BE">
        <w:rPr>
          <w:b/>
        </w:rPr>
        <w:t>e Soul (How to live life justly, music, education)</w:t>
      </w:r>
    </w:p>
    <w:p w:rsidR="00355BB4" w:rsidRDefault="006213BC" w:rsidP="006213BC">
      <w:pPr>
        <w:spacing w:after="0" w:line="240" w:lineRule="auto"/>
      </w:pPr>
      <w:r>
        <w:t xml:space="preserve">Book I: </w:t>
      </w:r>
      <w:r w:rsidR="00355BB4">
        <w:t>Socrates asserts the idea that we can use the city and the individual interchangeably</w:t>
      </w:r>
      <w:r>
        <w:t xml:space="preserve">. </w:t>
      </w:r>
    </w:p>
    <w:p w:rsidR="00521244" w:rsidRDefault="00521244" w:rsidP="006213BC">
      <w:pPr>
        <w:spacing w:after="0" w:line="240" w:lineRule="auto"/>
      </w:pPr>
    </w:p>
    <w:p w:rsidR="000A1D93" w:rsidRDefault="000A1D93" w:rsidP="006213BC">
      <w:pPr>
        <w:spacing w:after="0" w:line="240" w:lineRule="auto"/>
      </w:pPr>
      <w:r>
        <w:t>Book II: The city cannot be just if the souls in it are unjust, and a soul cannot be just in an unjust environment (city).</w:t>
      </w:r>
    </w:p>
    <w:p w:rsidR="00E254CF" w:rsidRDefault="00E254CF" w:rsidP="006213BC">
      <w:pPr>
        <w:spacing w:after="0" w:line="240" w:lineRule="auto"/>
      </w:pPr>
      <w:r>
        <w:tab/>
        <w:t xml:space="preserve">Human beings congregate because we are not self-sufficient, and the division of labour is more efficient. Everyone is born with a certain nature which they are best at, and will do even better at if they do not try to spread their talents to other tasks. </w:t>
      </w:r>
      <w:proofErr w:type="gramStart"/>
      <w:r w:rsidR="00D13935">
        <w:t>(See Books IV &amp; V).</w:t>
      </w:r>
      <w:proofErr w:type="gramEnd"/>
      <w:r w:rsidR="00D13935">
        <w:t xml:space="preserve"> </w:t>
      </w:r>
      <w:r>
        <w:t>The same idea applies to cities, which is why trade is important. One city cannot produce all goods, but rather specializes in certain goods. Therefore, asking everyone to do the same job (jury, legislators), especially one that is not their trade, is not efficient. In other words, democracy is not efficient.</w:t>
      </w:r>
    </w:p>
    <w:p w:rsidR="005D10DD" w:rsidRDefault="005D10DD" w:rsidP="006213BC">
      <w:pPr>
        <w:spacing w:after="0" w:line="240" w:lineRule="auto"/>
      </w:pPr>
      <w:r>
        <w:tab/>
        <w:t>Music must be regulated to control the population and politics.</w:t>
      </w:r>
      <w:r w:rsidR="004F162E">
        <w:t xml:space="preserve"> (</w:t>
      </w:r>
      <w:proofErr w:type="gramStart"/>
      <w:r w:rsidR="004F162E">
        <w:t>see</w:t>
      </w:r>
      <w:proofErr w:type="gramEnd"/>
      <w:r w:rsidR="004F162E">
        <w:t xml:space="preserve"> Book III)</w:t>
      </w:r>
    </w:p>
    <w:p w:rsidR="004F162E" w:rsidRDefault="004F162E" w:rsidP="006213BC">
      <w:pPr>
        <w:spacing w:after="0" w:line="240" w:lineRule="auto"/>
      </w:pPr>
      <w:r>
        <w:t>Book III: Children are the most impressionable when they are young. We must be careful to only impress patterns of self-control, courage, justice and intellectual curiosity. Once they reach the age of reason, it becomes difficult to erase any poor imprints.</w:t>
      </w:r>
    </w:p>
    <w:p w:rsidR="000B1FF2" w:rsidRDefault="004F162E" w:rsidP="004F162E">
      <w:pPr>
        <w:spacing w:after="0" w:line="240" w:lineRule="auto"/>
        <w:ind w:firstLine="720"/>
      </w:pPr>
      <w:r>
        <w:t xml:space="preserve">Musical modes are never changed without change in the most important of a city’s laws. Plato believes that musical education is the most important for children and should even be attempted prenatally. </w:t>
      </w:r>
      <w:r w:rsidR="000B1FF2">
        <w:t xml:space="preserve">In fact, Plato believes music can cure disease, or </w:t>
      </w:r>
      <w:proofErr w:type="spellStart"/>
      <w:r w:rsidR="000B1FF2">
        <w:t>moreso</w:t>
      </w:r>
      <w:proofErr w:type="spellEnd"/>
      <w:r w:rsidR="000B1FF2">
        <w:t xml:space="preserve"> that it prevents disease in the first place. He does not believe traditional medicine should treat chronic disease because it implies that the person did not take care of their body and soul. As a side note, he believes medicine should only treat minor injury and illness.</w:t>
      </w:r>
    </w:p>
    <w:p w:rsidR="000B1FF2" w:rsidRDefault="000B1FF2" w:rsidP="004F162E">
      <w:pPr>
        <w:spacing w:after="0" w:line="240" w:lineRule="auto"/>
        <w:ind w:firstLine="720"/>
      </w:pPr>
      <w:r>
        <w:lastRenderedPageBreak/>
        <w:t xml:space="preserve">Musical education develops the soul. Its rhythm, tempo, meter, instruments and anything else that contributes to it should make it heroic, but not too aggressive, and gentle, but not too sentimental. The idea is that this type of music will breed this type of person (Guardians). Even before the age of reason, music can stir the soul and make it graceful, tuning the body and soul in harmony. Without this harmony, we will never be able to learn logic and argument. Also, children who are exposed to good, just music at an early age will be able to subconsciously determine </w:t>
      </w:r>
      <w:r w:rsidR="003545FB">
        <w:t>what is wrong or unjust and want to separate themselves from it.</w:t>
      </w:r>
    </w:p>
    <w:p w:rsidR="004F162E" w:rsidRDefault="004F162E" w:rsidP="004F162E">
      <w:pPr>
        <w:spacing w:after="0" w:line="240" w:lineRule="auto"/>
        <w:ind w:firstLine="720"/>
      </w:pPr>
      <w:r>
        <w:t xml:space="preserve">Stories and poetry (for </w:t>
      </w:r>
      <w:r w:rsidR="000B1FF2">
        <w:t>Plato</w:t>
      </w:r>
      <w:r>
        <w:t>, akin to music</w:t>
      </w:r>
      <w:r w:rsidR="000B1FF2">
        <w:t xml:space="preserve"> because all music should have words</w:t>
      </w:r>
      <w:r>
        <w:t xml:space="preserve">) should be censored in order to give just role models for children. If we tell children stories about gods who eat their children (these people are their idols, and they want to imitate them), they will become bad citizens, and thus never be worthy of being a guardian. </w:t>
      </w:r>
      <w:proofErr w:type="gramStart"/>
      <w:r>
        <w:t>Since Guardians cannot fear death (see Nature of a Just Person, Book III), we must not show children scary images of the afterlife.</w:t>
      </w:r>
      <w:proofErr w:type="gramEnd"/>
      <w:r>
        <w:t xml:space="preserve"> Rather, we must make death seem virtuous and heroic.</w:t>
      </w:r>
      <w:r w:rsidR="003545FB">
        <w:t xml:space="preserve"> If children all know the same music, and their souls are tuned the same harmonious way, it will foster a sort of unity. Therefore, music creates unity, loyalty. Plato believes that music can thus improve political institutions. He does not want a totalitarian purge of music, but rather he believes that better music will mean better people, and therefore better politics (the city and the individual soul are one).</w:t>
      </w:r>
    </w:p>
    <w:p w:rsidR="004F162E" w:rsidRDefault="004F162E" w:rsidP="006213BC">
      <w:pPr>
        <w:spacing w:after="0" w:line="240" w:lineRule="auto"/>
      </w:pPr>
      <w:r>
        <w:tab/>
        <w:t>Physical training is equally important as musical training because it teaches harmony of the body and soul. Thus, the two supplement one another.</w:t>
      </w:r>
    </w:p>
    <w:p w:rsidR="00852799" w:rsidRDefault="003545FB" w:rsidP="00B64A08">
      <w:pPr>
        <w:spacing w:after="0" w:line="240" w:lineRule="auto"/>
      </w:pPr>
      <w:r>
        <w:tab/>
        <w:t>Myth of the metals</w:t>
      </w:r>
      <w:r w:rsidR="002A3156">
        <w:t xml:space="preserve"> (the Noble Lie)</w:t>
      </w:r>
      <w:r>
        <w:t xml:space="preserve">: All people were created by Mother Earth, who endowed each soul with a type of metal. Those with gold are the Guardians (rulers), those with silver are the </w:t>
      </w:r>
      <w:r w:rsidR="002A3156">
        <w:t>Auxiliaries</w:t>
      </w:r>
      <w:r>
        <w:t xml:space="preserve"> (sold</w:t>
      </w:r>
      <w:r w:rsidR="002A3156">
        <w:t>i</w:t>
      </w:r>
      <w:r>
        <w:t>ers), and those with iron/bronze are the craftsmen/common folk.</w:t>
      </w:r>
      <w:r w:rsidR="00852799">
        <w:t xml:space="preserve"> Since everyone came from the earth, they must be willing to defend the land like it is their mother. Also, since everyone came from the same mother, we are all brothers and sisters, and should treat each other accordingly. Plato believes that by nature we are endowed (or not endowed) with the capability to rule. However, our environment, education, or culture may corrupt us</w:t>
      </w:r>
      <w:r w:rsidR="00665CC3">
        <w:t xml:space="preserve"> (See Nature of a Just Person, Book VI &amp; VII)</w:t>
      </w:r>
      <w:r w:rsidR="00852799">
        <w:t xml:space="preserve">. So in the </w:t>
      </w:r>
      <w:proofErr w:type="spellStart"/>
      <w:r w:rsidR="00852799">
        <w:t>Kallipolis</w:t>
      </w:r>
      <w:proofErr w:type="spellEnd"/>
      <w:r w:rsidR="00852799">
        <w:t xml:space="preserve">, we must foster an environment to nurture people with gold in their souls. </w:t>
      </w:r>
      <w:r w:rsidR="00AA3174">
        <w:t>This noble lie gives legitimacy to separating social classes and the division of labour, while fostering political unity/loyalty.</w:t>
      </w:r>
    </w:p>
    <w:p w:rsidR="0084280B" w:rsidRDefault="00A071DD" w:rsidP="00B64A08">
      <w:pPr>
        <w:spacing w:after="0" w:line="240" w:lineRule="auto"/>
      </w:pPr>
      <w:r>
        <w:tab/>
        <w:t>In the city, all possessions will be shared in order to remove temptations</w:t>
      </w:r>
      <w:r w:rsidR="006E3702">
        <w:t xml:space="preserve"> and othe</w:t>
      </w:r>
      <w:r w:rsidR="00B264CC">
        <w:t>r material benefits from ruling (see Wealth and Greed, Book IV &amp; V).</w:t>
      </w:r>
      <w:r w:rsidR="006E3702">
        <w:t xml:space="preserve"> In fact, even children will be taken from their parents and raised by the community so that no one can identify their family.</w:t>
      </w:r>
      <w:r w:rsidR="00222CC7">
        <w:t xml:space="preserve"> </w:t>
      </w:r>
      <w:r w:rsidR="00B264CC">
        <w:t xml:space="preserve">Plato believes that material possessions </w:t>
      </w:r>
      <w:r w:rsidR="0084280B">
        <w:t xml:space="preserve">give petty loyalties that get in the way of the loyalty that should matter: that to the state. </w:t>
      </w:r>
      <w:r w:rsidR="00222CC7">
        <w:t>Eliminating family bonds means that people will care more for the state because the state becomes your family.</w:t>
      </w:r>
      <w:r w:rsidR="00B264CC">
        <w:t xml:space="preserve"> </w:t>
      </w:r>
      <w:r w:rsidR="0084280B">
        <w:t xml:space="preserve">Also, it would eliminate the pettiness of family life, like caring for children and disagreements about the household, and give more time for civic duty and philosophy. </w:t>
      </w:r>
    </w:p>
    <w:p w:rsidR="00222CC7" w:rsidRDefault="00B264CC" w:rsidP="0084280B">
      <w:pPr>
        <w:spacing w:after="0" w:line="240" w:lineRule="auto"/>
        <w:ind w:firstLine="720"/>
      </w:pPr>
      <w:r>
        <w:t xml:space="preserve">Everyone sings the same tune, and shares pleasure and pain. If people share pain, they will be more inclined to defend against the pain of others like it was their own. </w:t>
      </w:r>
    </w:p>
    <w:p w:rsidR="00665CC3" w:rsidRDefault="00B264CC" w:rsidP="00B64A08">
      <w:pPr>
        <w:spacing w:after="0" w:line="240" w:lineRule="auto"/>
      </w:pPr>
      <w:r>
        <w:tab/>
        <w:t xml:space="preserve">Also, there will be no Assembly and Council. Here, Plato means to eliminate the struggle of opinions that comes from institution. For Plato, democracy means that people who are sorely unqualified trying to make decisions on issues that </w:t>
      </w:r>
      <w:proofErr w:type="gramStart"/>
      <w:r>
        <w:t>are</w:t>
      </w:r>
      <w:proofErr w:type="gramEnd"/>
      <w:r>
        <w:t xml:space="preserve"> much greater than them.</w:t>
      </w:r>
    </w:p>
    <w:p w:rsidR="00A071DD" w:rsidRDefault="0084280B" w:rsidP="00B64A08">
      <w:pPr>
        <w:spacing w:after="0" w:line="240" w:lineRule="auto"/>
      </w:pPr>
      <w:r>
        <w:tab/>
        <w:t xml:space="preserve">The </w:t>
      </w:r>
      <w:proofErr w:type="spellStart"/>
      <w:r>
        <w:t>Kallipolis</w:t>
      </w:r>
      <w:proofErr w:type="spellEnd"/>
      <w:r>
        <w:t xml:space="preserve"> will not be rich, but it will win wars over even the richest cities. This is because it is completely unified behind any cause, disciplined, and healthy. </w:t>
      </w:r>
    </w:p>
    <w:p w:rsidR="00D13935" w:rsidRDefault="00D13935" w:rsidP="00B64A08">
      <w:pPr>
        <w:spacing w:after="0" w:line="240" w:lineRule="auto"/>
      </w:pPr>
      <w:r>
        <w:tab/>
        <w:t xml:space="preserve">Returning to the idea of specialization, everyone is endowed with </w:t>
      </w:r>
      <w:proofErr w:type="gramStart"/>
      <w:r>
        <w:t>a certain</w:t>
      </w:r>
      <w:proofErr w:type="gramEnd"/>
      <w:r>
        <w:t xml:space="preserve"> wisdom for their craft. Politics is also a craft, but its wisdom is a culmination of every other kind of wisdom because politics must consider every other craft when producing laws/ruling (See Nature of a Just Person, Books IV &amp; V).</w:t>
      </w:r>
    </w:p>
    <w:p w:rsidR="00AB594C" w:rsidRDefault="00AB594C" w:rsidP="00B64A08">
      <w:pPr>
        <w:spacing w:after="0" w:line="240" w:lineRule="auto"/>
      </w:pPr>
      <w:r>
        <w:tab/>
      </w:r>
      <w:r w:rsidR="007A1D69">
        <w:t xml:space="preserve">The </w:t>
      </w:r>
      <w:proofErr w:type="spellStart"/>
      <w:r w:rsidR="007A1D69">
        <w:t>Kallipolis</w:t>
      </w:r>
      <w:proofErr w:type="spellEnd"/>
      <w:r w:rsidR="007A1D69">
        <w:t xml:space="preserve"> is a just city, meant to be a model for existing cities to strive for. It is purposely a utopia, and Plato does not think for a second that this place can or will exist. Rather he believes that it </w:t>
      </w:r>
      <w:r w:rsidR="007A1D69">
        <w:lastRenderedPageBreak/>
        <w:t>can be implemented incrementally, or cities can try to improve themselves by imitating it. On the same note, this city can never fully exist until political power and philosophy are one (the Philosopher King).</w:t>
      </w:r>
    </w:p>
    <w:p w:rsidR="00665CC3" w:rsidRDefault="00665CC3" w:rsidP="00B64A08">
      <w:pPr>
        <w:spacing w:after="0" w:line="240" w:lineRule="auto"/>
      </w:pPr>
    </w:p>
    <w:p w:rsidR="00665CC3" w:rsidRDefault="00665CC3" w:rsidP="00665CC3">
      <w:pPr>
        <w:spacing w:after="0" w:line="240" w:lineRule="auto"/>
      </w:pPr>
      <w:proofErr w:type="gramStart"/>
      <w:r>
        <w:t>Books VI &amp; VII: Plato’s ideal city would be ruled by the few, in a Council like format.</w:t>
      </w:r>
      <w:proofErr w:type="gramEnd"/>
    </w:p>
    <w:p w:rsidR="0032318B" w:rsidRDefault="0032318B" w:rsidP="00665CC3">
      <w:pPr>
        <w:spacing w:after="0" w:line="240" w:lineRule="auto"/>
      </w:pPr>
      <w:r>
        <w:tab/>
        <w:t xml:space="preserve">Education should begin with music. After, children will begin three years of physical training, and math and science education for ten years after that. Finally, they will spend five years learning through dialectic, and only at age fifty will they be allowed to practice practical politics. It must be noted that the math and science education is not for the actual facts, but rather for the sake of knowing, of learning to think mathematically, and of being able to apply the knowledge to politics. The Science of Harmony is applying all disciplines to politics by using critical thinking skills. Socrates says that music is not for the ear (it is for the soul). Also, dialectic cannot be done </w:t>
      </w:r>
      <w:proofErr w:type="gramStart"/>
      <w:r>
        <w:t>alone,</w:t>
      </w:r>
      <w:proofErr w:type="gramEnd"/>
      <w:r>
        <w:t xml:space="preserve"> it must be done with trusted people who can argue in a friendly environment.</w:t>
      </w:r>
    </w:p>
    <w:p w:rsidR="00665CC3" w:rsidRDefault="00665CC3" w:rsidP="00B64A08">
      <w:pPr>
        <w:spacing w:after="0" w:line="240" w:lineRule="auto"/>
      </w:pPr>
    </w:p>
    <w:p w:rsidR="00B64A08" w:rsidRPr="009C50BE" w:rsidRDefault="00E254CF" w:rsidP="00B64A08">
      <w:pPr>
        <w:spacing w:after="0" w:line="240" w:lineRule="auto"/>
        <w:rPr>
          <w:b/>
        </w:rPr>
      </w:pPr>
      <w:r w:rsidRPr="009C50BE">
        <w:rPr>
          <w:b/>
        </w:rPr>
        <w:t>Nature of a Just Person</w:t>
      </w:r>
      <w:r w:rsidR="00521244" w:rsidRPr="009C50BE">
        <w:rPr>
          <w:b/>
        </w:rPr>
        <w:t>, Why Philosophers Should Be Rulers</w:t>
      </w:r>
    </w:p>
    <w:p w:rsidR="00624ADB" w:rsidRDefault="00624ADB" w:rsidP="00624ADB">
      <w:pPr>
        <w:spacing w:after="0" w:line="240" w:lineRule="auto"/>
      </w:pPr>
      <w:r>
        <w:t xml:space="preserve">Book I: Plato compares the power of words and violence to solve conflicts. Socrates is forced to follow his </w:t>
      </w:r>
      <w:proofErr w:type="gramStart"/>
      <w:r>
        <w:t>friends</w:t>
      </w:r>
      <w:proofErr w:type="gramEnd"/>
      <w:r>
        <w:t xml:space="preserve"> home with them because they threaten him with violence and refuse to listen to his arguments. Therefore, if someone is not willing to listen, they can never learn. This can be paralleled to Book VII in the cave because these are the people that philosophers have to return to the cave and save (brutes that refuse philosophical education and threaten with violence).</w:t>
      </w:r>
    </w:p>
    <w:p w:rsidR="00624ADB" w:rsidRDefault="00624ADB" w:rsidP="005D10DD">
      <w:pPr>
        <w:spacing w:after="0" w:line="240" w:lineRule="auto"/>
      </w:pPr>
    </w:p>
    <w:p w:rsidR="005D10DD" w:rsidRDefault="005D10DD" w:rsidP="005D10DD">
      <w:pPr>
        <w:spacing w:after="0" w:line="240" w:lineRule="auto"/>
      </w:pPr>
      <w:r>
        <w:t>Book II: Guardians are like dogs, they are good to those they know, and vicious to those they don’t. They must have a double personality which is both aggressive and tough and gentle and reflective. In the latter way, they must have a philosophical nature, and be able to question the common acceptance of right, and identify what is wrong.</w:t>
      </w:r>
    </w:p>
    <w:p w:rsidR="00521244" w:rsidRDefault="00521244" w:rsidP="005D10DD">
      <w:pPr>
        <w:spacing w:after="0" w:line="240" w:lineRule="auto"/>
      </w:pPr>
    </w:p>
    <w:p w:rsidR="004F162E" w:rsidRDefault="004F162E" w:rsidP="005D10DD">
      <w:pPr>
        <w:spacing w:after="0" w:line="240" w:lineRule="auto"/>
      </w:pPr>
      <w:r>
        <w:t>Book III: Guardians must not fear death.</w:t>
      </w:r>
    </w:p>
    <w:p w:rsidR="004F162E" w:rsidRDefault="004F162E" w:rsidP="005D10DD">
      <w:pPr>
        <w:spacing w:after="0" w:line="240" w:lineRule="auto"/>
      </w:pPr>
      <w:r>
        <w:tab/>
        <w:t>They must also be moderate. In other words, they must have moderate desires, and/or be able to control their greed and other appetites</w:t>
      </w:r>
      <w:r w:rsidR="00D13935">
        <w:t xml:space="preserve"> (See Books IV &amp; V).</w:t>
      </w:r>
      <w:r>
        <w:t xml:space="preserve"> </w:t>
      </w:r>
      <w:r w:rsidR="000B1FF2">
        <w:t>Nonetheless, even the most philosophical (inherently moderate) souls are vulnerable to temptation, and the struggle will never cease (see Book VII)</w:t>
      </w:r>
      <w:r w:rsidR="002A3156">
        <w:t xml:space="preserve">. In the </w:t>
      </w:r>
      <w:proofErr w:type="spellStart"/>
      <w:r w:rsidR="002A3156">
        <w:t>Kallipolis</w:t>
      </w:r>
      <w:proofErr w:type="spellEnd"/>
      <w:r w:rsidR="002A3156">
        <w:t xml:space="preserve">, Guardians will live a modest life to try and rid them from these temptations. </w:t>
      </w:r>
      <w:r w:rsidR="005421AB">
        <w:t>The Gold in t</w:t>
      </w:r>
      <w:r w:rsidR="00A071DD">
        <w:t>heir soul means they do not need</w:t>
      </w:r>
      <w:r w:rsidR="005421AB">
        <w:t xml:space="preserve"> money. It is unlawful </w:t>
      </w:r>
      <w:r w:rsidR="00206133">
        <w:t xml:space="preserve">for guardians to touch money. </w:t>
      </w:r>
      <w:r w:rsidR="002A3156">
        <w:t>Plato believes that people, as well as cities should avoid excesses of wealth and poverty. This is because wealth fosters greed, which fosters war (See Wealth and Greed, Book I). On the other hand, poverty means people have nothing to lose, and are likely to revolt.</w:t>
      </w:r>
    </w:p>
    <w:p w:rsidR="005421AB" w:rsidRDefault="002A3156" w:rsidP="005D10DD">
      <w:pPr>
        <w:spacing w:after="0" w:line="240" w:lineRule="auto"/>
      </w:pPr>
      <w:r>
        <w:tab/>
      </w:r>
      <w:proofErr w:type="gramStart"/>
      <w:r>
        <w:t>Only rulers should be allowed to lie, and only if it is in the interest of the city.</w:t>
      </w:r>
      <w:proofErr w:type="gramEnd"/>
      <w:r>
        <w:t xml:space="preserve"> </w:t>
      </w:r>
      <w:r w:rsidR="00AA3174">
        <w:t>For example, the noble lie is only allowed because it is not entirely false. Plato distinguishes between true falsehoods and “falsehoods in words” or Noble Falsehoods. The latter has some element of truth, and makes complex reasoning more accessible to simple people. The Myth of the Metals appeals to the imagination and emotions of citizens as well as their logic.</w:t>
      </w:r>
    </w:p>
    <w:p w:rsidR="00521244" w:rsidRDefault="00521244" w:rsidP="005D10DD">
      <w:pPr>
        <w:spacing w:after="0" w:line="240" w:lineRule="auto"/>
      </w:pPr>
    </w:p>
    <w:p w:rsidR="00D13935" w:rsidRDefault="00DB6C0A" w:rsidP="005D10DD">
      <w:pPr>
        <w:spacing w:after="0" w:line="240" w:lineRule="auto"/>
      </w:pPr>
      <w:proofErr w:type="gramStart"/>
      <w:r>
        <w:t xml:space="preserve">Books IV &amp; V: </w:t>
      </w:r>
      <w:r w:rsidR="00D13935">
        <w:t>Wisdom is particularly held by the rulers, so that laws and the city will, in turn, be wise.</w:t>
      </w:r>
      <w:proofErr w:type="gramEnd"/>
      <w:r w:rsidR="00D13935">
        <w:t xml:space="preserve"> This has to do with the fact that politics deal with every other craft (See City and the Soul, Books IV &amp; V). They share courage with the auxiliaries. However, this is not the traditional kind of courage, which is the absence of fear. But rather, it implies being reflective, deciphering right from wrong, and having the courage to do what is right.</w:t>
      </w:r>
    </w:p>
    <w:p w:rsidR="002A3156" w:rsidRDefault="00D13935" w:rsidP="005D10DD">
      <w:pPr>
        <w:spacing w:after="0" w:line="240" w:lineRule="auto"/>
      </w:pPr>
      <w:r>
        <w:tab/>
        <w:t>Returning again to the idea of moderation as a virtue, it is one that will be a foundation for all levels.</w:t>
      </w:r>
      <w:r w:rsidR="005D139D">
        <w:t xml:space="preserve"> It is based in the idea that everyone knows their place and does not overreach. In other words, </w:t>
      </w:r>
      <w:r w:rsidR="005D139D">
        <w:lastRenderedPageBreak/>
        <w:t xml:space="preserve">when everyone understands that their job is important to the function of society, and complies </w:t>
      </w:r>
      <w:proofErr w:type="gramStart"/>
      <w:r w:rsidR="005D139D">
        <w:t>to</w:t>
      </w:r>
      <w:proofErr w:type="gramEnd"/>
      <w:r w:rsidR="005D139D">
        <w:t xml:space="preserve"> having and doing one’s own, the city will be just.</w:t>
      </w:r>
    </w:p>
    <w:p w:rsidR="00521244" w:rsidRDefault="00521244" w:rsidP="005D10DD">
      <w:pPr>
        <w:spacing w:after="0" w:line="240" w:lineRule="auto"/>
      </w:pPr>
    </w:p>
    <w:p w:rsidR="00521244" w:rsidRDefault="00521244" w:rsidP="005D10DD">
      <w:pPr>
        <w:spacing w:after="0" w:line="240" w:lineRule="auto"/>
      </w:pPr>
      <w:r>
        <w:t xml:space="preserve">Book VI &amp; VII: All people are driven by passions and obsessions for something. Philosophers are driven by the obsession with truth and the constant quest for true knowledge and understanding. Socrates defines true knowledge and understanding as being able to see the Good itself, which is different than seeing and recognizing things that are good. </w:t>
      </w:r>
      <w:r w:rsidR="00DB6C0A">
        <w:t xml:space="preserve">He compares this to being able to look at the sun. In contrast, even the brightest non-philosophers are at a place between opinion and true opinion (the latter being above ground from the cave, and the former being at the top of the cave). However, even those at true opinion probably arrived there by accident, which is not good enough for philosophers. </w:t>
      </w:r>
    </w:p>
    <w:p w:rsidR="00C158E3" w:rsidRDefault="00DB6C0A" w:rsidP="005D10DD">
      <w:pPr>
        <w:spacing w:after="0" w:line="240" w:lineRule="auto"/>
      </w:pPr>
      <w:r>
        <w:tab/>
        <w:t xml:space="preserve">Public opinion says that philosophers are either corrupt or useless. In response, Socrates insists that philosophers that become corrupt may have had good souls at one point, but their environment was not nurturing, and therefore they lost their virtue. </w:t>
      </w:r>
      <w:r w:rsidR="00C158E3">
        <w:t>Plato believes that culture matters more than nature. In addition, the best natures are the ones that can do the greatest good, but are also the ones who can do the greatest bad. Dull people cannot do great bad, so that’s what makes great evil look worse.</w:t>
      </w:r>
    </w:p>
    <w:p w:rsidR="00521244" w:rsidRDefault="00DB6C0A" w:rsidP="00C158E3">
      <w:pPr>
        <w:spacing w:after="0" w:line="240" w:lineRule="auto"/>
        <w:ind w:firstLine="720"/>
      </w:pPr>
      <w:r>
        <w:t xml:space="preserve">To the second point, Socrates gives the image of a ship. The ship owner represents the people, or </w:t>
      </w:r>
      <w:proofErr w:type="spellStart"/>
      <w:r>
        <w:t>dmoss</w:t>
      </w:r>
      <w:proofErr w:type="spellEnd"/>
      <w:r>
        <w:t xml:space="preserve">: big and strong, but nearsighted (or slightly blind) and stupid (or easily influenced). His sailors, which represent sophists, their students, and politicians, constantly fight each other for control of this ship, and are willing to skewer anyone else who succeeds in persuading the ship owner to let him do so. Also, there are true sailors, who study the stars and seasons and actually know how to steer the ship. However, because the other sailors know none of this knowledge, they think he is nonsensical. </w:t>
      </w:r>
      <w:r w:rsidR="00C158E3">
        <w:t xml:space="preserve">This is the philosopher, who does not join the fight for control of the ship, or control of city. With the dumb sailors in charge, the ship goes off course, using up all its resources. Although the philosopher is most fit to rule the city, it is up to the people to realize that and approach them to do so (similar to how a sick person should be the one to seek out the doctor). </w:t>
      </w:r>
    </w:p>
    <w:p w:rsidR="006252AB" w:rsidRDefault="006252AB" w:rsidP="005D10DD">
      <w:pPr>
        <w:spacing w:after="0" w:line="240" w:lineRule="auto"/>
      </w:pPr>
      <w:r>
        <w:tab/>
        <w:t>The life of a Guardian is a constant struggle to remain moderate amongst temptations. It is also a constant struggle against obstacles, but it the most rewarding. Given the analogy of the cave, it is dark and the philosopher in training (PIT) has only ever seen shadows on a wall. When he is first released, he is blinded by the light of the fire he is now facing, and when his eyes adjust, he is struck by the fact that everything he knew to be knowledge was really falsehoods and images. Depressed, he must be dragged to the surface, where he is even further blinded by the sunlight. He can only look at reflections in the day, and silhouettes in the night until his eyes adjust. With more time, he can see real objects, and finally, he’ll be able to see the sun.</w:t>
      </w:r>
    </w:p>
    <w:p w:rsidR="006252AB" w:rsidRDefault="006252AB" w:rsidP="006252AB">
      <w:pPr>
        <w:spacing w:after="0" w:line="240" w:lineRule="auto"/>
        <w:ind w:firstLine="720"/>
      </w:pPr>
      <w:r>
        <w:t>This is the whole process of adjusting to a flood of knowledge. No one can immediately be able to see the Good. They will have to gradually see more and more truth</w:t>
      </w:r>
      <w:r w:rsidR="006319DC">
        <w:t>, while struggle with depression and hardship,</w:t>
      </w:r>
      <w:r>
        <w:t xml:space="preserve"> until they can comprehend the Good. That is why Socrates says that even if we could “turn on the light” in the cave, we shouldn’t. </w:t>
      </w:r>
      <w:r w:rsidR="00665CC3">
        <w:t>Seeing the Good is useless without the journey. In addition, e</w:t>
      </w:r>
      <w:r>
        <w:t>ducation is not about spoon-feeding knowledge; it is about learning critical thinking and how to process information.</w:t>
      </w:r>
      <w:r w:rsidR="006319DC">
        <w:t xml:space="preserve"> On the contrary, education is about turning people in the right direction, and pushing them towards the light.</w:t>
      </w:r>
      <w:r w:rsidR="00665CC3">
        <w:t xml:space="preserve"> The power to learn is present in everyone’s soul. However, we are not all equipped with the environment for proper education.</w:t>
      </w:r>
    </w:p>
    <w:p w:rsidR="006252AB" w:rsidRDefault="006252AB" w:rsidP="005D10DD">
      <w:pPr>
        <w:spacing w:after="0" w:line="240" w:lineRule="auto"/>
      </w:pPr>
      <w:r>
        <w:tab/>
        <w:t xml:space="preserve">There are many metaphors within the analogy. </w:t>
      </w:r>
      <w:r w:rsidR="006319DC">
        <w:t xml:space="preserve">The people behind the fire projecting the images are poets, sophists and politicians, who control what </w:t>
      </w:r>
      <w:proofErr w:type="gramStart"/>
      <w:r w:rsidR="006319DC">
        <w:t>messages</w:t>
      </w:r>
      <w:proofErr w:type="gramEnd"/>
      <w:r w:rsidR="006319DC">
        <w:t xml:space="preserve"> are put into society. The chains are our desires to conform and be included, or the weight of public opinion. The person who releases the PIT is the educator.</w:t>
      </w:r>
    </w:p>
    <w:p w:rsidR="00665CC3" w:rsidRDefault="006319DC" w:rsidP="005D10DD">
      <w:pPr>
        <w:spacing w:after="0" w:line="240" w:lineRule="auto"/>
      </w:pPr>
      <w:r>
        <w:tab/>
        <w:t xml:space="preserve">After he knows true knowledge, the philosopher would rather die than return to the cave. He must be forced back, even though his eyes will have to adjust again to the darkness. He will be laughed </w:t>
      </w:r>
      <w:r>
        <w:lastRenderedPageBreak/>
        <w:t>at by his former fellows because he cannot play their games. And when he tries to tell them about what he has seen, and how they should join him in knowing, they will threaten to kill him. They do not want criticism, like he did not want to learn more in the first place. But, he will persist, because of his absolute hatred for the falsehoods that used to enslave him.</w:t>
      </w:r>
      <w:r w:rsidR="00665CC3">
        <w:t xml:space="preserve"> This is why philosophers must be rulers.</w:t>
      </w:r>
    </w:p>
    <w:p w:rsidR="006252AB" w:rsidRDefault="006252AB" w:rsidP="005D10DD">
      <w:pPr>
        <w:spacing w:after="0" w:line="240" w:lineRule="auto"/>
      </w:pPr>
      <w:r>
        <w:tab/>
      </w:r>
    </w:p>
    <w:p w:rsidR="00B264CC" w:rsidRPr="009C50BE" w:rsidRDefault="00B264CC" w:rsidP="005D10DD">
      <w:pPr>
        <w:spacing w:after="0" w:line="240" w:lineRule="auto"/>
        <w:rPr>
          <w:b/>
        </w:rPr>
      </w:pPr>
      <w:r w:rsidRPr="009C50BE">
        <w:rPr>
          <w:b/>
        </w:rPr>
        <w:t>Women in Society</w:t>
      </w:r>
    </w:p>
    <w:p w:rsidR="00B264CC" w:rsidRDefault="00B264CC" w:rsidP="005D10DD">
      <w:pPr>
        <w:spacing w:after="0" w:line="240" w:lineRule="auto"/>
      </w:pPr>
      <w:r>
        <w:t xml:space="preserve"> Book IV &amp; V: Educators will be men and women.</w:t>
      </w:r>
    </w:p>
    <w:p w:rsidR="002F6C1E" w:rsidRDefault="005D139D" w:rsidP="005D10DD">
      <w:pPr>
        <w:spacing w:after="0" w:line="240" w:lineRule="auto"/>
      </w:pPr>
      <w:r>
        <w:tab/>
        <w:t>Women will be given tasks based on their intellectual capaci</w:t>
      </w:r>
      <w:r w:rsidR="002F6C1E">
        <w:t>ty and the merit of their soul. Therefore, in order to determine which women have the best souls, they should be given the same education, military training, and job opportunities. So, there can be female guardians too. If anything, this makes the most sense for the city because it opens up the pool of talent.</w:t>
      </w:r>
    </w:p>
    <w:p w:rsidR="002F6C1E" w:rsidRDefault="002F6C1E" w:rsidP="002F6C1E">
      <w:pPr>
        <w:spacing w:after="0" w:line="240" w:lineRule="auto"/>
        <w:ind w:firstLine="720"/>
      </w:pPr>
      <w:r>
        <w:t>P</w:t>
      </w:r>
      <w:r w:rsidR="005D139D">
        <w:t>hysical differences between men and women are so minor that the only consideration taken should be to given lower level women lighter physical tasks.</w:t>
      </w:r>
    </w:p>
    <w:p w:rsidR="002F6C1E" w:rsidRDefault="002F6C1E" w:rsidP="002F6C1E">
      <w:pPr>
        <w:spacing w:after="0" w:line="240" w:lineRule="auto"/>
        <w:ind w:firstLine="720"/>
      </w:pPr>
      <w:r>
        <w:t>Since the city will be able to determine which women are the best endowed with gold in their souls, it makes sense that the best women are bred with the best men to make the best future citizens.</w:t>
      </w:r>
    </w:p>
    <w:p w:rsidR="00521244" w:rsidRDefault="002F6C1E" w:rsidP="002F6C1E">
      <w:pPr>
        <w:spacing w:after="0" w:line="240" w:lineRule="auto"/>
        <w:ind w:firstLine="720"/>
      </w:pPr>
      <w:r>
        <w:t>Some argue that Plato’s feminism is a joke because he discusses things like sharing wives, womanish behaviour, and women causing instability and the collapse of civilizations. If he brings women up, he does so briefly</w:t>
      </w:r>
      <w:r w:rsidR="00ED52A5">
        <w:t xml:space="preserve"> and intermittently. </w:t>
      </w:r>
      <w:r w:rsidR="00AB594C">
        <w:t xml:space="preserve">However, it can be said he does not feel the need to constantly point out that he is talking about women as well as men. In his regime, they are considered equal from the beginning; only in the existing regime is it bizarre and necessary to explicitly say that women are equal. </w:t>
      </w:r>
      <w:r w:rsidR="00ED52A5">
        <w:t>(See Book VII for a</w:t>
      </w:r>
      <w:r w:rsidR="00AB594C">
        <w:t>nother counter ar</w:t>
      </w:r>
      <w:r w:rsidR="00ED52A5">
        <w:t>gument)</w:t>
      </w:r>
      <w:r w:rsidR="00AB594C">
        <w:t>.</w:t>
      </w:r>
    </w:p>
    <w:p w:rsidR="00B264CC" w:rsidRDefault="00B264CC" w:rsidP="00521244">
      <w:pPr>
        <w:spacing w:after="0" w:line="240" w:lineRule="auto"/>
      </w:pPr>
      <w:r>
        <w:tab/>
      </w:r>
    </w:p>
    <w:sectPr w:rsidR="00B264CC" w:rsidSect="00A34B5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F3824"/>
    <w:multiLevelType w:val="hybridMultilevel"/>
    <w:tmpl w:val="D82225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C4F4C"/>
    <w:rsid w:val="000A1D93"/>
    <w:rsid w:val="000B1FF2"/>
    <w:rsid w:val="0013136F"/>
    <w:rsid w:val="001B22BF"/>
    <w:rsid w:val="001C4F4C"/>
    <w:rsid w:val="001D26EF"/>
    <w:rsid w:val="001F46D8"/>
    <w:rsid w:val="00206133"/>
    <w:rsid w:val="00222CC7"/>
    <w:rsid w:val="00222D8A"/>
    <w:rsid w:val="00233361"/>
    <w:rsid w:val="00276B43"/>
    <w:rsid w:val="002A3156"/>
    <w:rsid w:val="002C48C8"/>
    <w:rsid w:val="002D2865"/>
    <w:rsid w:val="002F6C1E"/>
    <w:rsid w:val="0032318B"/>
    <w:rsid w:val="003545FB"/>
    <w:rsid w:val="00355BB4"/>
    <w:rsid w:val="003F769B"/>
    <w:rsid w:val="00441CDF"/>
    <w:rsid w:val="0046159F"/>
    <w:rsid w:val="004F162E"/>
    <w:rsid w:val="00521244"/>
    <w:rsid w:val="005421AB"/>
    <w:rsid w:val="0054237B"/>
    <w:rsid w:val="00544F01"/>
    <w:rsid w:val="0057004A"/>
    <w:rsid w:val="005B10F3"/>
    <w:rsid w:val="005D10DD"/>
    <w:rsid w:val="005D139D"/>
    <w:rsid w:val="005E0162"/>
    <w:rsid w:val="006213BC"/>
    <w:rsid w:val="00624ADB"/>
    <w:rsid w:val="006252AB"/>
    <w:rsid w:val="006303D6"/>
    <w:rsid w:val="006319DC"/>
    <w:rsid w:val="00665CC3"/>
    <w:rsid w:val="006E3702"/>
    <w:rsid w:val="00707D76"/>
    <w:rsid w:val="00732761"/>
    <w:rsid w:val="0073798F"/>
    <w:rsid w:val="007A1D69"/>
    <w:rsid w:val="00833CB2"/>
    <w:rsid w:val="00837152"/>
    <w:rsid w:val="0084280B"/>
    <w:rsid w:val="00852799"/>
    <w:rsid w:val="008720EB"/>
    <w:rsid w:val="008E6278"/>
    <w:rsid w:val="00923D7B"/>
    <w:rsid w:val="009A673F"/>
    <w:rsid w:val="009C164D"/>
    <w:rsid w:val="009C50BE"/>
    <w:rsid w:val="00A071DD"/>
    <w:rsid w:val="00A13AEF"/>
    <w:rsid w:val="00A34B54"/>
    <w:rsid w:val="00A44ED4"/>
    <w:rsid w:val="00A61DCE"/>
    <w:rsid w:val="00AA3174"/>
    <w:rsid w:val="00AB594C"/>
    <w:rsid w:val="00AE1ED3"/>
    <w:rsid w:val="00B264CC"/>
    <w:rsid w:val="00B64A08"/>
    <w:rsid w:val="00B77AB4"/>
    <w:rsid w:val="00BF2194"/>
    <w:rsid w:val="00C158E3"/>
    <w:rsid w:val="00C55C05"/>
    <w:rsid w:val="00C56CDD"/>
    <w:rsid w:val="00C63434"/>
    <w:rsid w:val="00C66B9C"/>
    <w:rsid w:val="00CB3A11"/>
    <w:rsid w:val="00D13935"/>
    <w:rsid w:val="00D5299F"/>
    <w:rsid w:val="00DB6C0A"/>
    <w:rsid w:val="00E254CF"/>
    <w:rsid w:val="00E41DFF"/>
    <w:rsid w:val="00ED52A5"/>
    <w:rsid w:val="00F13686"/>
    <w:rsid w:val="00F8725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B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43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4978</Words>
  <Characters>28376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33288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Aly</dc:creator>
  <cp:lastModifiedBy>T500</cp:lastModifiedBy>
  <cp:revision>2</cp:revision>
  <dcterms:created xsi:type="dcterms:W3CDTF">2011-11-17T18:42:00Z</dcterms:created>
  <dcterms:modified xsi:type="dcterms:W3CDTF">2011-11-17T18:42:00Z</dcterms:modified>
</cp:coreProperties>
</file>