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F79" w:rsidRDefault="008E5E6E">
      <w:pPr>
        <w:rPr>
          <w:lang w:val="en-US"/>
        </w:rPr>
      </w:pPr>
      <w:r>
        <w:rPr>
          <w:lang w:val="en-US"/>
        </w:rPr>
        <w:t>SOC 2309  January 23rd 2014</w:t>
      </w:r>
    </w:p>
    <w:p w:rsidR="008E5E6E" w:rsidRDefault="008E5E6E">
      <w:pPr>
        <w:rPr>
          <w:lang w:val="en-US"/>
        </w:rPr>
      </w:pPr>
    </w:p>
    <w:p w:rsidR="008E5E6E" w:rsidRDefault="008E5E6E">
      <w:pPr>
        <w:rPr>
          <w:lang w:val="en-US"/>
        </w:rPr>
      </w:pPr>
      <w:r>
        <w:rPr>
          <w:lang w:val="en-US"/>
        </w:rPr>
        <w:t>Canadian Symbols of Power Policing in Canada:</w:t>
      </w:r>
    </w:p>
    <w:p w:rsidR="008E5E6E" w:rsidRDefault="008E5E6E">
      <w:pPr>
        <w:rPr>
          <w:lang w:val="en-US"/>
        </w:rPr>
      </w:pPr>
      <w:r>
        <w:rPr>
          <w:lang w:val="en-US"/>
        </w:rPr>
        <w:t>-The evolution of policing</w:t>
      </w:r>
    </w:p>
    <w:p w:rsidR="008E5E6E" w:rsidRDefault="008E5E6E">
      <w:pPr>
        <w:rPr>
          <w:lang w:val="en-US"/>
        </w:rPr>
      </w:pPr>
      <w:r>
        <w:rPr>
          <w:lang w:val="en-US"/>
        </w:rPr>
        <w:t>-ancient policing</w:t>
      </w:r>
    </w:p>
    <w:p w:rsidR="008E5E6E" w:rsidRDefault="008E5E6E">
      <w:pPr>
        <w:rPr>
          <w:lang w:val="en-US"/>
        </w:rPr>
      </w:pPr>
      <w:r>
        <w:rPr>
          <w:lang w:val="en-US"/>
        </w:rPr>
        <w:t>-changing societies</w:t>
      </w:r>
    </w:p>
    <w:p w:rsidR="008E5E6E" w:rsidRDefault="008E5E6E">
      <w:pPr>
        <w:rPr>
          <w:lang w:val="en-US"/>
        </w:rPr>
      </w:pPr>
      <w:r>
        <w:rPr>
          <w:lang w:val="en-US"/>
        </w:rPr>
        <w:t>-industrial revolution</w:t>
      </w:r>
    </w:p>
    <w:p w:rsidR="008E5E6E" w:rsidRDefault="008E5E6E">
      <w:pPr>
        <w:rPr>
          <w:lang w:val="en-US"/>
        </w:rPr>
      </w:pPr>
      <w:r>
        <w:rPr>
          <w:lang w:val="en-US"/>
        </w:rPr>
        <w:t>-the evolution of policing in Canada</w:t>
      </w:r>
    </w:p>
    <w:p w:rsidR="008E5E6E" w:rsidRDefault="008E5E6E">
      <w:pPr>
        <w:rPr>
          <w:lang w:val="en-US"/>
        </w:rPr>
      </w:pPr>
      <w:r>
        <w:rPr>
          <w:lang w:val="en-US"/>
        </w:rPr>
        <w:t>-Pre-confederation</w:t>
      </w:r>
    </w:p>
    <w:p w:rsidR="008E5E6E" w:rsidRDefault="008E5E6E">
      <w:pPr>
        <w:rPr>
          <w:lang w:val="en-US"/>
        </w:rPr>
      </w:pPr>
      <w:r>
        <w:rPr>
          <w:lang w:val="en-US"/>
        </w:rPr>
        <w:t>-Post-confederation</w:t>
      </w:r>
    </w:p>
    <w:p w:rsidR="008E5E6E" w:rsidRDefault="008E5E6E">
      <w:pPr>
        <w:rPr>
          <w:lang w:val="en-US"/>
        </w:rPr>
      </w:pPr>
      <w:r>
        <w:rPr>
          <w:lang w:val="en-US"/>
        </w:rPr>
        <w:t>Kin Policing: (just what it sounds, your family or kin police you and are responsible for you, the elders are the police)</w:t>
      </w:r>
    </w:p>
    <w:p w:rsidR="008E5E6E" w:rsidRDefault="008E5E6E">
      <w:pPr>
        <w:rPr>
          <w:lang w:val="en-US"/>
        </w:rPr>
      </w:pPr>
      <w:r>
        <w:rPr>
          <w:lang w:val="en-US"/>
        </w:rPr>
        <w:t>-The code of Hammurabi</w:t>
      </w:r>
    </w:p>
    <w:p w:rsidR="008E5E6E" w:rsidRDefault="008E5E6E">
      <w:pPr>
        <w:rPr>
          <w:lang w:val="en-US"/>
        </w:rPr>
      </w:pPr>
      <w:r>
        <w:rPr>
          <w:lang w:val="en-US"/>
        </w:rPr>
        <w:t>-If any one bring an accusation of any crime before the elders, ad does not prove what he has charged, he shall, if it be a capital offense charged, be put to death</w:t>
      </w:r>
    </w:p>
    <w:p w:rsidR="008E5E6E" w:rsidRDefault="008E5E6E">
      <w:pPr>
        <w:rPr>
          <w:lang w:val="en-US"/>
        </w:rPr>
      </w:pPr>
      <w:r>
        <w:rPr>
          <w:lang w:val="en-US"/>
        </w:rPr>
        <w:t>-If a judge try a case, reach a decision, and present his judgments in writings; if later error shall appear in his decision, and it be through his own fault, then he shall pay twelve times the fine set by him in the case, and he shall be publically removed from the judge bench, and never again shall he sit there to render judgment</w:t>
      </w:r>
    </w:p>
    <w:p w:rsidR="008E5E6E" w:rsidRDefault="008E5E6E">
      <w:pPr>
        <w:rPr>
          <w:lang w:val="en-US"/>
        </w:rPr>
      </w:pPr>
      <w:r>
        <w:rPr>
          <w:lang w:val="en-US"/>
        </w:rPr>
        <w:t xml:space="preserve">-This mouth to mouth justice system is highly subject to corruption and lax justice, this was the case until the </w:t>
      </w:r>
      <w:proofErr w:type="spellStart"/>
      <w:r>
        <w:rPr>
          <w:lang w:val="en-US"/>
        </w:rPr>
        <w:t>Hammurabic</w:t>
      </w:r>
      <w:proofErr w:type="spellEnd"/>
      <w:r>
        <w:rPr>
          <w:lang w:val="en-US"/>
        </w:rPr>
        <w:t xml:space="preserve"> code which codified laws for the first time. </w:t>
      </w:r>
    </w:p>
    <w:p w:rsidR="008E5E6E" w:rsidRDefault="008E5E6E">
      <w:pPr>
        <w:rPr>
          <w:lang w:val="en-US"/>
        </w:rPr>
      </w:pPr>
      <w:r>
        <w:rPr>
          <w:lang w:val="en-US"/>
        </w:rPr>
        <w:t xml:space="preserve">-When we first codified laws they were very intense and serious, examples are above. </w:t>
      </w:r>
    </w:p>
    <w:p w:rsidR="008E5E6E" w:rsidRDefault="008E5E6E">
      <w:pPr>
        <w:rPr>
          <w:lang w:val="en-US"/>
        </w:rPr>
      </w:pPr>
      <w:r>
        <w:rPr>
          <w:lang w:val="en-US"/>
        </w:rPr>
        <w:t>Roman Influences:</w:t>
      </w:r>
    </w:p>
    <w:p w:rsidR="008E5E6E" w:rsidRDefault="008E5E6E">
      <w:pPr>
        <w:rPr>
          <w:lang w:val="en-US"/>
        </w:rPr>
      </w:pPr>
      <w:r>
        <w:rPr>
          <w:lang w:val="en-US"/>
        </w:rPr>
        <w:t>-Julius Caesar became the first dictator of Rome by being the first to take the legions back to Rome, it used to be that the soldiers would police the conquered territory and when they return to Rome across the Rubicon they are no longer soldiers. The military should not be used to police its own citizens.</w:t>
      </w:r>
    </w:p>
    <w:p w:rsidR="008E5E6E" w:rsidRDefault="008E5E6E">
      <w:pPr>
        <w:rPr>
          <w:lang w:val="en-US"/>
        </w:rPr>
      </w:pPr>
      <w:r>
        <w:rPr>
          <w:lang w:val="en-US"/>
        </w:rPr>
        <w:t xml:space="preserve">-Caesar </w:t>
      </w:r>
      <w:proofErr w:type="spellStart"/>
      <w:r>
        <w:rPr>
          <w:lang w:val="en-US"/>
        </w:rPr>
        <w:t>Agustus</w:t>
      </w:r>
      <w:proofErr w:type="spellEnd"/>
      <w:r>
        <w:rPr>
          <w:lang w:val="en-US"/>
        </w:rPr>
        <w:t xml:space="preserve"> becomes the new Caesar and establishes a protective service agency of secret police called The Praetorian Guard</w:t>
      </w:r>
    </w:p>
    <w:p w:rsidR="008E5E6E" w:rsidRDefault="008E5E6E">
      <w:pPr>
        <w:rPr>
          <w:lang w:val="en-US"/>
        </w:rPr>
      </w:pPr>
      <w:r>
        <w:rPr>
          <w:lang w:val="en-US"/>
        </w:rPr>
        <w:lastRenderedPageBreak/>
        <w:t>-This becomes the seeds of corruption, the first undercover operations and there were many assassination plots because they didn’t like the emperor either</w:t>
      </w:r>
    </w:p>
    <w:p w:rsidR="008E5E6E" w:rsidRDefault="008E5E6E">
      <w:pPr>
        <w:rPr>
          <w:lang w:val="en-US"/>
        </w:rPr>
      </w:pPr>
      <w:r>
        <w:rPr>
          <w:lang w:val="en-US"/>
        </w:rPr>
        <w:t xml:space="preserve">-Then the </w:t>
      </w:r>
      <w:proofErr w:type="spellStart"/>
      <w:r>
        <w:rPr>
          <w:lang w:val="en-US"/>
        </w:rPr>
        <w:t>Vigiles</w:t>
      </w:r>
      <w:proofErr w:type="spellEnd"/>
      <w:r>
        <w:rPr>
          <w:lang w:val="en-US"/>
        </w:rPr>
        <w:t xml:space="preserve"> were established, they were to watch for fires during the night. The words vigilante and vigilance. Most crime goes down at night so these </w:t>
      </w:r>
      <w:proofErr w:type="spellStart"/>
      <w:r>
        <w:rPr>
          <w:lang w:val="en-US"/>
        </w:rPr>
        <w:t>Vigiles</w:t>
      </w:r>
      <w:proofErr w:type="spellEnd"/>
      <w:r>
        <w:rPr>
          <w:lang w:val="en-US"/>
        </w:rPr>
        <w:t xml:space="preserve"> became kind of watchmen</w:t>
      </w:r>
    </w:p>
    <w:p w:rsidR="008E5E6E" w:rsidRDefault="008E5E6E">
      <w:pPr>
        <w:rPr>
          <w:lang w:val="en-US"/>
        </w:rPr>
      </w:pPr>
      <w:r>
        <w:rPr>
          <w:lang w:val="en-US"/>
        </w:rPr>
        <w:t xml:space="preserve">French and English </w:t>
      </w:r>
    </w:p>
    <w:p w:rsidR="008E5E6E" w:rsidRDefault="008E5E6E">
      <w:pPr>
        <w:rPr>
          <w:lang w:val="en-US"/>
        </w:rPr>
      </w:pPr>
      <w:r>
        <w:rPr>
          <w:lang w:val="en-US"/>
        </w:rPr>
        <w:t>Gendarme System:</w:t>
      </w:r>
    </w:p>
    <w:p w:rsidR="008E5E6E" w:rsidRDefault="008E5E6E">
      <w:pPr>
        <w:rPr>
          <w:lang w:val="en-US"/>
        </w:rPr>
      </w:pPr>
      <w:r>
        <w:rPr>
          <w:lang w:val="en-US"/>
        </w:rPr>
        <w:t>-This was created by Charlemagne and had a centralized policing structure in that the power of policing in this structure laid within the state and these men of arms where paid and professionals</w:t>
      </w:r>
    </w:p>
    <w:p w:rsidR="008E5E6E" w:rsidRDefault="008E5E6E">
      <w:pPr>
        <w:rPr>
          <w:lang w:val="en-US"/>
        </w:rPr>
      </w:pPr>
      <w:r>
        <w:rPr>
          <w:lang w:val="en-US"/>
        </w:rPr>
        <w:t>The Frankpledge System:</w:t>
      </w:r>
    </w:p>
    <w:p w:rsidR="008E5E6E" w:rsidRDefault="008E5E6E">
      <w:pPr>
        <w:rPr>
          <w:lang w:val="en-US"/>
        </w:rPr>
      </w:pPr>
      <w:r>
        <w:rPr>
          <w:lang w:val="en-US"/>
        </w:rPr>
        <w:t xml:space="preserve">-Created by Alfred the Great was a decentralized policing structure (power is in the community not the state) and these men were not paid (so not professional since they aren't paid) </w:t>
      </w:r>
    </w:p>
    <w:p w:rsidR="008E5E6E" w:rsidRDefault="008E5E6E">
      <w:pPr>
        <w:rPr>
          <w:lang w:val="en-US"/>
        </w:rPr>
      </w:pPr>
      <w:r>
        <w:rPr>
          <w:lang w:val="en-US"/>
        </w:rPr>
        <w:t>-The Gendarme are a militarized police force, military officers with police status, men who can be deployed as both police or soldiers</w:t>
      </w:r>
    </w:p>
    <w:p w:rsidR="008E5E6E" w:rsidRDefault="008E5E6E">
      <w:pPr>
        <w:rPr>
          <w:lang w:val="en-US"/>
        </w:rPr>
      </w:pPr>
      <w:r>
        <w:rPr>
          <w:lang w:val="en-US"/>
        </w:rPr>
        <w:t>The Frankpledge system:</w:t>
      </w:r>
    </w:p>
    <w:p w:rsidR="008E5E6E" w:rsidRDefault="003A7817">
      <w:pPr>
        <w:rPr>
          <w:lang w:val="en-US"/>
        </w:rPr>
      </w:pPr>
      <w:r>
        <w:rPr>
          <w:lang w:val="en-US"/>
        </w:rPr>
        <w:t xml:space="preserve">-First there are the </w:t>
      </w:r>
      <w:proofErr w:type="spellStart"/>
      <w:r>
        <w:rPr>
          <w:lang w:val="en-US"/>
        </w:rPr>
        <w:t>Tythingman</w:t>
      </w:r>
      <w:proofErr w:type="spellEnd"/>
      <w:r>
        <w:rPr>
          <w:lang w:val="en-US"/>
        </w:rPr>
        <w:t xml:space="preserve"> and 10 of these makes a </w:t>
      </w:r>
      <w:proofErr w:type="spellStart"/>
      <w:r>
        <w:rPr>
          <w:lang w:val="en-US"/>
        </w:rPr>
        <w:t>Hundredman</w:t>
      </w:r>
      <w:proofErr w:type="spellEnd"/>
      <w:r>
        <w:rPr>
          <w:lang w:val="en-US"/>
        </w:rPr>
        <w:t xml:space="preserve"> (the </w:t>
      </w:r>
      <w:proofErr w:type="spellStart"/>
      <w:r>
        <w:rPr>
          <w:lang w:val="en-US"/>
        </w:rPr>
        <w:t>Tythingman</w:t>
      </w:r>
      <w:proofErr w:type="spellEnd"/>
      <w:r>
        <w:rPr>
          <w:lang w:val="en-US"/>
        </w:rPr>
        <w:t xml:space="preserve"> is anybody old enough to pay taxes?). ~~</w:t>
      </w:r>
    </w:p>
    <w:p w:rsidR="003A7817" w:rsidRDefault="003A7817">
      <w:pPr>
        <w:rPr>
          <w:lang w:val="en-US"/>
        </w:rPr>
      </w:pPr>
    </w:p>
    <w:p w:rsidR="003A7817" w:rsidRDefault="003A7817">
      <w:pPr>
        <w:rPr>
          <w:lang w:val="en-US"/>
        </w:rPr>
      </w:pPr>
      <w:r>
        <w:rPr>
          <w:lang w:val="en-US"/>
        </w:rPr>
        <w:t xml:space="preserve">1215 - Magna </w:t>
      </w:r>
      <w:proofErr w:type="spellStart"/>
      <w:r>
        <w:rPr>
          <w:lang w:val="en-US"/>
        </w:rPr>
        <w:t>Carta</w:t>
      </w:r>
      <w:proofErr w:type="spellEnd"/>
      <w:r>
        <w:rPr>
          <w:lang w:val="en-US"/>
        </w:rPr>
        <w:t xml:space="preserve"> (innocent until guilty)</w:t>
      </w:r>
    </w:p>
    <w:p w:rsidR="003A7817" w:rsidRDefault="003A7817">
      <w:pPr>
        <w:rPr>
          <w:lang w:val="en-US"/>
        </w:rPr>
      </w:pPr>
      <w:r>
        <w:rPr>
          <w:lang w:val="en-US"/>
        </w:rPr>
        <w:t xml:space="preserve">1285 - The Statue of </w:t>
      </w:r>
      <w:proofErr w:type="spellStart"/>
      <w:r>
        <w:rPr>
          <w:lang w:val="en-US"/>
        </w:rPr>
        <w:t>Wichester</w:t>
      </w:r>
      <w:proofErr w:type="spellEnd"/>
      <w:r>
        <w:rPr>
          <w:lang w:val="en-US"/>
        </w:rPr>
        <w:t xml:space="preserve">. Establishes a parish constable who regulates arms, it also creates the Hue and Cry the obligation to help those being </w:t>
      </w:r>
      <w:proofErr w:type="spellStart"/>
      <w:r>
        <w:rPr>
          <w:lang w:val="en-US"/>
        </w:rPr>
        <w:t>crimed</w:t>
      </w:r>
      <w:proofErr w:type="spellEnd"/>
      <w:r>
        <w:rPr>
          <w:lang w:val="en-US"/>
        </w:rPr>
        <w:t xml:space="preserve"> against. This also gives us the Assize of arms and every male 13 or older needed to have a weapon</w:t>
      </w:r>
    </w:p>
    <w:p w:rsidR="003A7817" w:rsidRDefault="003A7817">
      <w:pPr>
        <w:rPr>
          <w:lang w:val="en-US"/>
        </w:rPr>
      </w:pPr>
      <w:r>
        <w:rPr>
          <w:lang w:val="en-US"/>
        </w:rPr>
        <w:t>-Arming the citizens and the Hue and Cry puts responsibility on the citizens</w:t>
      </w:r>
    </w:p>
    <w:p w:rsidR="003A7817" w:rsidRDefault="003A7817">
      <w:pPr>
        <w:rPr>
          <w:lang w:val="en-US"/>
        </w:rPr>
      </w:pPr>
      <w:r>
        <w:rPr>
          <w:lang w:val="en-US"/>
        </w:rPr>
        <w:t xml:space="preserve">Industrial revolution </w:t>
      </w:r>
    </w:p>
    <w:p w:rsidR="003A7817" w:rsidRDefault="003A7817">
      <w:pPr>
        <w:rPr>
          <w:lang w:val="en-US"/>
        </w:rPr>
      </w:pPr>
      <w:r>
        <w:rPr>
          <w:lang w:val="en-US"/>
        </w:rPr>
        <w:t xml:space="preserve">-Crime increases and this prompts things like 1748 Henry Fielding's 'Bow Street Runners' a group you saw when you get ripped off they get your stuff back. </w:t>
      </w:r>
      <w:proofErr w:type="spellStart"/>
      <w:r>
        <w:rPr>
          <w:lang w:val="en-US"/>
        </w:rPr>
        <w:t>Thiefs</w:t>
      </w:r>
      <w:proofErr w:type="spellEnd"/>
      <w:r>
        <w:rPr>
          <w:lang w:val="en-US"/>
        </w:rPr>
        <w:t xml:space="preserve"> that stole from Thieves </w:t>
      </w:r>
    </w:p>
    <w:p w:rsidR="003A7817" w:rsidRDefault="003A7817">
      <w:pPr>
        <w:rPr>
          <w:lang w:val="en-US"/>
        </w:rPr>
      </w:pPr>
      <w:r>
        <w:rPr>
          <w:lang w:val="en-US"/>
        </w:rPr>
        <w:t xml:space="preserve">Sir Robert Peels </w:t>
      </w:r>
      <w:proofErr w:type="spellStart"/>
      <w:r>
        <w:rPr>
          <w:lang w:val="en-US"/>
        </w:rPr>
        <w:t>Ifluence</w:t>
      </w:r>
      <w:proofErr w:type="spellEnd"/>
    </w:p>
    <w:p w:rsidR="003A7817" w:rsidRDefault="003A7817">
      <w:pPr>
        <w:rPr>
          <w:lang w:val="en-US"/>
        </w:rPr>
      </w:pPr>
      <w:r>
        <w:rPr>
          <w:lang w:val="en-US"/>
        </w:rPr>
        <w:t>-Two Modern Traditions of Policing: The Royal Irish Constabulary (1812) - and the London Metropolitan Police (1829)</w:t>
      </w:r>
    </w:p>
    <w:p w:rsidR="003A7817" w:rsidRDefault="003A7817">
      <w:pPr>
        <w:rPr>
          <w:lang w:val="en-US"/>
        </w:rPr>
      </w:pPr>
      <w:r>
        <w:rPr>
          <w:lang w:val="en-US"/>
        </w:rPr>
        <w:lastRenderedPageBreak/>
        <w:t>-Peel wrote a law in Westminster implementing the first police force in London but it was put down, this is before he was the Prime Minister. London people were nervous of the Gendarme of France and didn’t want a military institution</w:t>
      </w:r>
    </w:p>
    <w:p w:rsidR="003A7817" w:rsidRDefault="003A7817">
      <w:pPr>
        <w:rPr>
          <w:lang w:val="en-US"/>
        </w:rPr>
      </w:pPr>
      <w:r>
        <w:rPr>
          <w:lang w:val="en-US"/>
        </w:rPr>
        <w:t>-Peel then goes to Ireland and creates the Royal Irish Constabulary and this still exists today. He created this agency from returning soldiers and they would be wearing their military uniform and use their arms, they were a barracked police force who live where they work and do not police hometowns</w:t>
      </w:r>
    </w:p>
    <w:p w:rsidR="003A7817" w:rsidRDefault="003A7817">
      <w:pPr>
        <w:rPr>
          <w:lang w:val="en-US"/>
        </w:rPr>
      </w:pPr>
      <w:r>
        <w:rPr>
          <w:lang w:val="en-US"/>
        </w:rPr>
        <w:t>-Ireland soon after gets hit with the famine and there is a mass exodus to Canada</w:t>
      </w:r>
    </w:p>
    <w:p w:rsidR="003A7817" w:rsidRDefault="003A7817">
      <w:pPr>
        <w:rPr>
          <w:lang w:val="en-US"/>
        </w:rPr>
      </w:pPr>
      <w:r>
        <w:rPr>
          <w:lang w:val="en-US"/>
        </w:rPr>
        <w:t>-IN Bugs Bunny the cops were always Irish</w:t>
      </w:r>
    </w:p>
    <w:p w:rsidR="003A7817" w:rsidRDefault="003A7817">
      <w:pPr>
        <w:rPr>
          <w:lang w:val="en-US"/>
        </w:rPr>
      </w:pPr>
      <w:r>
        <w:rPr>
          <w:lang w:val="en-US"/>
        </w:rPr>
        <w:t xml:space="preserve">-These people who came to the US and Canada because so many of these Irish policeman had to immigrate and settle in northern states and Canada </w:t>
      </w:r>
    </w:p>
    <w:p w:rsidR="003A7817" w:rsidRDefault="003A7817">
      <w:pPr>
        <w:rPr>
          <w:lang w:val="en-US"/>
        </w:rPr>
      </w:pPr>
      <w:r>
        <w:rPr>
          <w:lang w:val="en-US"/>
        </w:rPr>
        <w:t>-</w:t>
      </w:r>
      <w:r w:rsidR="00812291">
        <w:rPr>
          <w:lang w:val="en-US"/>
        </w:rPr>
        <w:t>1939 Legislation is passed allowing all communities to create police services in England</w:t>
      </w:r>
    </w:p>
    <w:p w:rsidR="00812291" w:rsidRDefault="00812291">
      <w:pPr>
        <w:rPr>
          <w:lang w:val="en-US"/>
        </w:rPr>
      </w:pPr>
      <w:r>
        <w:rPr>
          <w:lang w:val="en-US"/>
        </w:rPr>
        <w:t xml:space="preserve">-History does show that formal police services are only created when </w:t>
      </w:r>
      <w:proofErr w:type="spellStart"/>
      <w:r>
        <w:rPr>
          <w:lang w:val="en-US"/>
        </w:rPr>
        <w:t>communtities</w:t>
      </w:r>
      <w:proofErr w:type="spellEnd"/>
      <w:r>
        <w:rPr>
          <w:lang w:val="en-US"/>
        </w:rPr>
        <w:t xml:space="preserve"> felt the need to do so</w:t>
      </w:r>
    </w:p>
    <w:p w:rsidR="00812291" w:rsidRDefault="00812291">
      <w:pPr>
        <w:rPr>
          <w:lang w:val="en-US"/>
        </w:rPr>
      </w:pPr>
      <w:r>
        <w:rPr>
          <w:lang w:val="en-US"/>
        </w:rPr>
        <w:t>-Peel later attempts to put forth the police law again and in 1829 it succeeds, London agrees to be policed and we have the London Metropolitan police force</w:t>
      </w:r>
    </w:p>
    <w:p w:rsidR="003A7817" w:rsidRDefault="00812291">
      <w:pPr>
        <w:rPr>
          <w:lang w:val="en-US"/>
        </w:rPr>
      </w:pPr>
      <w:r>
        <w:rPr>
          <w:lang w:val="en-US"/>
        </w:rPr>
        <w:t xml:space="preserve">-He made his new police to wear blue instead military red and they were unarmed  (save for the truncheon) </w:t>
      </w:r>
    </w:p>
    <w:p w:rsidR="00812291" w:rsidRDefault="00812291">
      <w:pPr>
        <w:rPr>
          <w:lang w:val="en-US"/>
        </w:rPr>
      </w:pPr>
      <w:r>
        <w:rPr>
          <w:lang w:val="en-US"/>
        </w:rPr>
        <w:t xml:space="preserve">-The bobbies become iconic </w:t>
      </w:r>
    </w:p>
    <w:p w:rsidR="00812291" w:rsidRDefault="00812291">
      <w:pPr>
        <w:rPr>
          <w:lang w:val="en-US"/>
        </w:rPr>
      </w:pPr>
      <w:r>
        <w:rPr>
          <w:lang w:val="en-US"/>
        </w:rPr>
        <w:t>-</w:t>
      </w:r>
      <w:r w:rsidR="0084569E">
        <w:rPr>
          <w:lang w:val="en-US"/>
        </w:rPr>
        <w:t>Peel creates the idea that people need to help prevent and fight crime, the civilians need to take a part in keeping bad guys down</w:t>
      </w:r>
    </w:p>
    <w:p w:rsidR="0084569E" w:rsidRDefault="0084569E">
      <w:pPr>
        <w:rPr>
          <w:lang w:val="en-US"/>
        </w:rPr>
      </w:pPr>
      <w:r>
        <w:rPr>
          <w:lang w:val="en-US"/>
        </w:rPr>
        <w:t>-Peel's police force are not the military and that was part of the whole point of it</w:t>
      </w:r>
    </w:p>
    <w:p w:rsidR="0084569E" w:rsidRDefault="0084569E">
      <w:pPr>
        <w:rPr>
          <w:lang w:val="en-US"/>
        </w:rPr>
      </w:pPr>
      <w:r>
        <w:rPr>
          <w:lang w:val="en-US"/>
        </w:rPr>
        <w:t>Policing in Canada Pre-confederation</w:t>
      </w:r>
    </w:p>
    <w:p w:rsidR="0084569E" w:rsidRDefault="0084569E">
      <w:pPr>
        <w:rPr>
          <w:lang w:val="en-US"/>
        </w:rPr>
      </w:pPr>
      <w:r>
        <w:rPr>
          <w:lang w:val="en-US"/>
        </w:rPr>
        <w:t xml:space="preserve">-1651 - Police appear on the streets of Quebec City, duties are limited to watching for fires and guarding citizens </w:t>
      </w:r>
      <w:proofErr w:type="spellStart"/>
      <w:r>
        <w:rPr>
          <w:lang w:val="en-US"/>
        </w:rPr>
        <w:t>ar</w:t>
      </w:r>
      <w:proofErr w:type="spellEnd"/>
      <w:r>
        <w:rPr>
          <w:lang w:val="en-US"/>
        </w:rPr>
        <w:t xml:space="preserve"> night</w:t>
      </w:r>
    </w:p>
    <w:p w:rsidR="0084569E" w:rsidRDefault="0084569E">
      <w:pPr>
        <w:rPr>
          <w:lang w:val="en-US"/>
        </w:rPr>
      </w:pPr>
      <w:r>
        <w:rPr>
          <w:lang w:val="en-US"/>
        </w:rPr>
        <w:t>1673 - The governor of New France drafts the first police regulations in Canada and the laws that the police are to enforce</w:t>
      </w:r>
    </w:p>
    <w:p w:rsidR="0084569E" w:rsidRDefault="0084569E">
      <w:pPr>
        <w:rPr>
          <w:lang w:val="en-US"/>
        </w:rPr>
      </w:pPr>
      <w:r>
        <w:rPr>
          <w:lang w:val="en-US"/>
        </w:rPr>
        <w:t>1749 - A police force is created I Halifax to respond to disturbances caused by sailors and an increasing crime rate. This port (pier 21) is important because that’s where most of the immigrants landed (like from England and France and such)</w:t>
      </w:r>
    </w:p>
    <w:p w:rsidR="0084569E" w:rsidRDefault="0084569E">
      <w:pPr>
        <w:rPr>
          <w:lang w:val="en-US"/>
        </w:rPr>
      </w:pPr>
      <w:r>
        <w:rPr>
          <w:lang w:val="en-US"/>
        </w:rPr>
        <w:lastRenderedPageBreak/>
        <w:t xml:space="preserve">1792 - The first parliament of Upper Canada divides Upper Canada into townships and counties , groups which are formed into provincial districts. Provision is made to form a police system in Upper Canada. The Parliament orders that jails and court houses be built in these districts </w:t>
      </w:r>
    </w:p>
    <w:p w:rsidR="0084569E" w:rsidRDefault="0084569E">
      <w:pPr>
        <w:rPr>
          <w:lang w:val="en-US"/>
        </w:rPr>
      </w:pPr>
      <w:r>
        <w:rPr>
          <w:lang w:val="en-US"/>
        </w:rPr>
        <w:t xml:space="preserve">1793 - The parliament of Upper Canada enacts a law </w:t>
      </w:r>
      <w:r w:rsidR="00F37C62">
        <w:rPr>
          <w:lang w:val="en-US"/>
        </w:rPr>
        <w:t>providing</w:t>
      </w:r>
      <w:r>
        <w:rPr>
          <w:lang w:val="en-US"/>
        </w:rPr>
        <w:t xml:space="preserve"> for the nomination and appointment of a High County Constable for each </w:t>
      </w:r>
      <w:r w:rsidR="00F37C62">
        <w:rPr>
          <w:lang w:val="en-US"/>
        </w:rPr>
        <w:t>provincial</w:t>
      </w:r>
      <w:r>
        <w:rPr>
          <w:lang w:val="en-US"/>
        </w:rPr>
        <w:t xml:space="preserve"> district</w:t>
      </w:r>
    </w:p>
    <w:p w:rsidR="0084569E" w:rsidRDefault="0084569E">
      <w:pPr>
        <w:rPr>
          <w:lang w:val="en-US"/>
        </w:rPr>
      </w:pPr>
      <w:r>
        <w:rPr>
          <w:lang w:val="en-US"/>
        </w:rPr>
        <w:t xml:space="preserve">1830 - Crime in Upper Canada is on the increase and disorders become more frequent. Canada has no </w:t>
      </w:r>
      <w:r w:rsidR="00F37C62">
        <w:rPr>
          <w:lang w:val="en-US"/>
        </w:rPr>
        <w:t>institutions</w:t>
      </w:r>
      <w:r>
        <w:rPr>
          <w:lang w:val="en-US"/>
        </w:rPr>
        <w:t xml:space="preserve"> to detain persons and even serious offenders are given short terms in local jails</w:t>
      </w:r>
    </w:p>
    <w:p w:rsidR="0084569E" w:rsidRDefault="0084569E">
      <w:pPr>
        <w:rPr>
          <w:lang w:val="en-US"/>
        </w:rPr>
      </w:pPr>
      <w:r>
        <w:rPr>
          <w:lang w:val="en-US"/>
        </w:rPr>
        <w:t>1834 - The formation of the MTP (Metro Toronto Police)</w:t>
      </w:r>
    </w:p>
    <w:p w:rsidR="0084569E" w:rsidRDefault="0084569E">
      <w:pPr>
        <w:rPr>
          <w:lang w:val="en-US"/>
        </w:rPr>
      </w:pPr>
      <w:r>
        <w:rPr>
          <w:lang w:val="en-US"/>
        </w:rPr>
        <w:t>1843 - Montreal City Police</w:t>
      </w:r>
    </w:p>
    <w:p w:rsidR="0084569E" w:rsidRDefault="0084569E">
      <w:pPr>
        <w:rPr>
          <w:lang w:val="en-US"/>
        </w:rPr>
      </w:pPr>
      <w:r>
        <w:rPr>
          <w:lang w:val="en-US"/>
        </w:rPr>
        <w:t>1858 - Upper Canada Legislation authorizes towns and cities to create their own police services</w:t>
      </w:r>
    </w:p>
    <w:p w:rsidR="0084569E" w:rsidRDefault="0084569E">
      <w:pPr>
        <w:rPr>
          <w:lang w:val="en-US"/>
        </w:rPr>
      </w:pPr>
      <w:r>
        <w:rPr>
          <w:lang w:val="en-US"/>
        </w:rPr>
        <w:t xml:space="preserve">1864 - The creation of the Western Frontier Constabulary </w:t>
      </w:r>
      <w:r w:rsidR="005C5DDE">
        <w:rPr>
          <w:lang w:val="en-US"/>
        </w:rPr>
        <w:t xml:space="preserve">(forerunners to the </w:t>
      </w:r>
      <w:proofErr w:type="spellStart"/>
      <w:r w:rsidR="005C5DDE">
        <w:rPr>
          <w:lang w:val="en-US"/>
        </w:rPr>
        <w:t>Mouties</w:t>
      </w:r>
      <w:proofErr w:type="spellEnd"/>
      <w:r w:rsidR="005C5DDE">
        <w:rPr>
          <w:lang w:val="en-US"/>
        </w:rPr>
        <w:t>)</w:t>
      </w:r>
    </w:p>
    <w:p w:rsidR="005C5DDE" w:rsidRDefault="005C5DDE">
      <w:pPr>
        <w:rPr>
          <w:lang w:val="en-US"/>
        </w:rPr>
      </w:pPr>
      <w:r>
        <w:rPr>
          <w:lang w:val="en-US"/>
        </w:rPr>
        <w:t>Early Municipal Police Services:</w:t>
      </w:r>
    </w:p>
    <w:p w:rsidR="005C5DDE" w:rsidRDefault="005C5DDE">
      <w:pPr>
        <w:rPr>
          <w:lang w:val="en-US"/>
        </w:rPr>
      </w:pPr>
      <w:r>
        <w:rPr>
          <w:lang w:val="en-US"/>
        </w:rPr>
        <w:t>-Three Mandates: Conflicts between labour and management - Morals enforcement - apprehending criminals</w:t>
      </w:r>
    </w:p>
    <w:p w:rsidR="005C5DDE" w:rsidRDefault="005C5DDE">
      <w:pPr>
        <w:rPr>
          <w:lang w:val="en-US"/>
        </w:rPr>
      </w:pPr>
      <w:r>
        <w:rPr>
          <w:lang w:val="en-US"/>
        </w:rPr>
        <w:t>-The police force was called in to deal with those issues, the local force and later the Mounties</w:t>
      </w:r>
    </w:p>
    <w:p w:rsidR="005C5DDE" w:rsidRDefault="005C5DDE">
      <w:pPr>
        <w:rPr>
          <w:lang w:val="en-US"/>
        </w:rPr>
      </w:pPr>
      <w:r>
        <w:rPr>
          <w:lang w:val="en-US"/>
        </w:rPr>
        <w:t>History of the RCMP:</w:t>
      </w:r>
    </w:p>
    <w:p w:rsidR="005C5DDE" w:rsidRDefault="005C5DDE">
      <w:pPr>
        <w:rPr>
          <w:lang w:val="en-US"/>
        </w:rPr>
      </w:pPr>
      <w:r>
        <w:rPr>
          <w:lang w:val="en-US"/>
        </w:rPr>
        <w:t>-Confederation and Nation Building</w:t>
      </w:r>
    </w:p>
    <w:p w:rsidR="005C5DDE" w:rsidRDefault="005C5DDE">
      <w:pPr>
        <w:rPr>
          <w:lang w:val="en-US"/>
        </w:rPr>
      </w:pPr>
      <w:r>
        <w:rPr>
          <w:lang w:val="en-US"/>
        </w:rPr>
        <w:t>-1873 NWMP</w:t>
      </w:r>
    </w:p>
    <w:p w:rsidR="005C5DDE" w:rsidRDefault="005C5DDE">
      <w:pPr>
        <w:rPr>
          <w:lang w:val="en-US"/>
        </w:rPr>
      </w:pPr>
      <w:r>
        <w:rPr>
          <w:lang w:val="en-US"/>
        </w:rPr>
        <w:t>-Dominion Police</w:t>
      </w:r>
    </w:p>
    <w:p w:rsidR="005C5DDE" w:rsidRDefault="005C5DDE">
      <w:pPr>
        <w:rPr>
          <w:lang w:val="en-US"/>
        </w:rPr>
      </w:pPr>
      <w:r>
        <w:rPr>
          <w:lang w:val="en-US"/>
        </w:rPr>
        <w:t xml:space="preserve">-Early 20th Century </w:t>
      </w:r>
    </w:p>
    <w:p w:rsidR="005C5DDE" w:rsidRDefault="005C5DDE">
      <w:pPr>
        <w:rPr>
          <w:lang w:val="en-US"/>
        </w:rPr>
      </w:pPr>
      <w:r>
        <w:rPr>
          <w:lang w:val="en-US"/>
        </w:rPr>
        <w:t>-Strike Breakers NS, QU, BC</w:t>
      </w:r>
    </w:p>
    <w:p w:rsidR="005C5DDE" w:rsidRDefault="005C5DDE">
      <w:pPr>
        <w:rPr>
          <w:lang w:val="en-US"/>
        </w:rPr>
      </w:pPr>
      <w:r>
        <w:rPr>
          <w:lang w:val="en-US"/>
        </w:rPr>
        <w:t>- 1917-1950 assume provincial policing duties</w:t>
      </w:r>
    </w:p>
    <w:p w:rsidR="00837C56" w:rsidRDefault="00837C56">
      <w:pPr>
        <w:rPr>
          <w:lang w:val="en-US"/>
        </w:rPr>
      </w:pPr>
      <w:r>
        <w:rPr>
          <w:lang w:val="en-US"/>
        </w:rPr>
        <w:t>-War Time Mounties</w:t>
      </w:r>
    </w:p>
    <w:p w:rsidR="00837C56" w:rsidRDefault="00837C56">
      <w:pPr>
        <w:rPr>
          <w:lang w:val="en-US"/>
        </w:rPr>
      </w:pPr>
      <w:r>
        <w:rPr>
          <w:lang w:val="en-US"/>
        </w:rPr>
        <w:t xml:space="preserve">-Mid 20th Century </w:t>
      </w:r>
    </w:p>
    <w:p w:rsidR="00837C56" w:rsidRDefault="00837C56">
      <w:pPr>
        <w:rPr>
          <w:lang w:val="en-US"/>
        </w:rPr>
      </w:pPr>
      <w:r>
        <w:rPr>
          <w:lang w:val="en-US"/>
        </w:rPr>
        <w:t xml:space="preserve">-Late 20th Century and Early 21st Century </w:t>
      </w:r>
    </w:p>
    <w:p w:rsidR="00837C56" w:rsidRDefault="00837C56">
      <w:pPr>
        <w:rPr>
          <w:lang w:val="en-US"/>
        </w:rPr>
      </w:pPr>
      <w:r>
        <w:rPr>
          <w:lang w:val="en-US"/>
        </w:rPr>
        <w:t xml:space="preserve">-1867 shortly before </w:t>
      </w:r>
      <w:proofErr w:type="spellStart"/>
      <w:r>
        <w:rPr>
          <w:lang w:val="en-US"/>
        </w:rPr>
        <w:t>confed</w:t>
      </w:r>
      <w:proofErr w:type="spellEnd"/>
      <w:r>
        <w:rPr>
          <w:lang w:val="en-US"/>
        </w:rPr>
        <w:t>, John A McDonald sends a report on what it would take to police the west and the report comes back that he would need a few hundred horseback. John A is concerned about the undefended border of the US-Canada. This and the possibility of a US invasion</w:t>
      </w:r>
    </w:p>
    <w:p w:rsidR="00837C56" w:rsidRDefault="00837C56">
      <w:pPr>
        <w:rPr>
          <w:lang w:val="en-US"/>
        </w:rPr>
      </w:pPr>
      <w:r>
        <w:rPr>
          <w:lang w:val="en-US"/>
        </w:rPr>
        <w:lastRenderedPageBreak/>
        <w:t>-People are en mass going out west (manifest destiny) and when they get out west the American natives are there. The Americans sends in the Army to deal with the Indians. It is scary to have the American army to be posted just next to our undefended border</w:t>
      </w:r>
    </w:p>
    <w:p w:rsidR="00837C56" w:rsidRDefault="00837C56">
      <w:pPr>
        <w:rPr>
          <w:lang w:val="en-US"/>
        </w:rPr>
      </w:pPr>
      <w:r>
        <w:rPr>
          <w:lang w:val="en-US"/>
        </w:rPr>
        <w:t>~~really didn’t pay attention for this~~</w:t>
      </w:r>
    </w:p>
    <w:p w:rsidR="00837C56" w:rsidRDefault="00837C56">
      <w:pPr>
        <w:rPr>
          <w:lang w:val="en-US"/>
        </w:rPr>
      </w:pPr>
      <w:r>
        <w:rPr>
          <w:lang w:val="en-US"/>
        </w:rPr>
        <w:t>-There were some people of questionable morality in the RCMP</w:t>
      </w:r>
    </w:p>
    <w:p w:rsidR="00837C56" w:rsidRDefault="00837C56">
      <w:pPr>
        <w:rPr>
          <w:lang w:val="en-US"/>
        </w:rPr>
      </w:pPr>
      <w:r>
        <w:rPr>
          <w:lang w:val="en-US"/>
        </w:rPr>
        <w:t>-The Mounties would be on horseback and they would wear red because we are allied with the English who are allied with the Natives</w:t>
      </w:r>
    </w:p>
    <w:p w:rsidR="00837C56" w:rsidRDefault="00837C56">
      <w:pPr>
        <w:rPr>
          <w:lang w:val="en-US"/>
        </w:rPr>
      </w:pPr>
      <w:r>
        <w:rPr>
          <w:lang w:val="en-US"/>
        </w:rPr>
        <w:t>-</w:t>
      </w:r>
    </w:p>
    <w:p w:rsidR="0084569E" w:rsidRDefault="0084569E">
      <w:pPr>
        <w:rPr>
          <w:lang w:val="en-US"/>
        </w:rPr>
      </w:pPr>
    </w:p>
    <w:p w:rsidR="0084569E" w:rsidRDefault="0084569E">
      <w:pPr>
        <w:rPr>
          <w:lang w:val="en-US"/>
        </w:rPr>
      </w:pPr>
    </w:p>
    <w:p w:rsidR="003A7817" w:rsidRPr="008E5E6E" w:rsidRDefault="003A7817">
      <w:pPr>
        <w:rPr>
          <w:lang w:val="en-US"/>
        </w:rPr>
      </w:pPr>
    </w:p>
    <w:sectPr w:rsidR="003A7817" w:rsidRPr="008E5E6E" w:rsidSect="00F90F7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proofState w:spelling="clean"/>
  <w:defaultTabStop w:val="720"/>
  <w:characterSpacingControl w:val="doNotCompress"/>
  <w:compat/>
  <w:rsids>
    <w:rsidRoot w:val="008E5E6E"/>
    <w:rsid w:val="000010EF"/>
    <w:rsid w:val="000054AB"/>
    <w:rsid w:val="00005F78"/>
    <w:rsid w:val="000071E5"/>
    <w:rsid w:val="0000765B"/>
    <w:rsid w:val="0001048C"/>
    <w:rsid w:val="0001165E"/>
    <w:rsid w:val="0001203E"/>
    <w:rsid w:val="0001627F"/>
    <w:rsid w:val="000177D9"/>
    <w:rsid w:val="0002053C"/>
    <w:rsid w:val="00021A79"/>
    <w:rsid w:val="00021A97"/>
    <w:rsid w:val="00022BE8"/>
    <w:rsid w:val="00023980"/>
    <w:rsid w:val="000240CE"/>
    <w:rsid w:val="000244C9"/>
    <w:rsid w:val="0002498E"/>
    <w:rsid w:val="00024EFE"/>
    <w:rsid w:val="000277F2"/>
    <w:rsid w:val="00027DDF"/>
    <w:rsid w:val="00027F88"/>
    <w:rsid w:val="0003090D"/>
    <w:rsid w:val="00032999"/>
    <w:rsid w:val="00034DC7"/>
    <w:rsid w:val="00035E41"/>
    <w:rsid w:val="00036300"/>
    <w:rsid w:val="0003679B"/>
    <w:rsid w:val="00040FC8"/>
    <w:rsid w:val="00041BAA"/>
    <w:rsid w:val="00042013"/>
    <w:rsid w:val="000420FB"/>
    <w:rsid w:val="000426BB"/>
    <w:rsid w:val="00042A46"/>
    <w:rsid w:val="00042D9A"/>
    <w:rsid w:val="00042EC8"/>
    <w:rsid w:val="000438BB"/>
    <w:rsid w:val="000450AC"/>
    <w:rsid w:val="000456DC"/>
    <w:rsid w:val="00046ACF"/>
    <w:rsid w:val="00047182"/>
    <w:rsid w:val="00047B15"/>
    <w:rsid w:val="00053AB7"/>
    <w:rsid w:val="00054AC5"/>
    <w:rsid w:val="00054E8C"/>
    <w:rsid w:val="0005560B"/>
    <w:rsid w:val="00055770"/>
    <w:rsid w:val="00057D04"/>
    <w:rsid w:val="00070DF1"/>
    <w:rsid w:val="00071EED"/>
    <w:rsid w:val="00073E5F"/>
    <w:rsid w:val="000754A6"/>
    <w:rsid w:val="000754CA"/>
    <w:rsid w:val="00075B12"/>
    <w:rsid w:val="00076221"/>
    <w:rsid w:val="000765E1"/>
    <w:rsid w:val="00076FE6"/>
    <w:rsid w:val="0007710B"/>
    <w:rsid w:val="000771A7"/>
    <w:rsid w:val="000808EA"/>
    <w:rsid w:val="000809E9"/>
    <w:rsid w:val="00080B8B"/>
    <w:rsid w:val="00082765"/>
    <w:rsid w:val="00083D6A"/>
    <w:rsid w:val="00083F47"/>
    <w:rsid w:val="0009158E"/>
    <w:rsid w:val="000919E2"/>
    <w:rsid w:val="00091BD0"/>
    <w:rsid w:val="00091F83"/>
    <w:rsid w:val="00094BFE"/>
    <w:rsid w:val="00094C6D"/>
    <w:rsid w:val="000A05B7"/>
    <w:rsid w:val="000A1DF4"/>
    <w:rsid w:val="000A1E06"/>
    <w:rsid w:val="000A1F1B"/>
    <w:rsid w:val="000A2BBF"/>
    <w:rsid w:val="000A6D70"/>
    <w:rsid w:val="000A6DD5"/>
    <w:rsid w:val="000A765D"/>
    <w:rsid w:val="000B23FF"/>
    <w:rsid w:val="000B3172"/>
    <w:rsid w:val="000B3EF9"/>
    <w:rsid w:val="000B52EE"/>
    <w:rsid w:val="000B59F0"/>
    <w:rsid w:val="000B5F87"/>
    <w:rsid w:val="000B6E13"/>
    <w:rsid w:val="000B7448"/>
    <w:rsid w:val="000B7D08"/>
    <w:rsid w:val="000C3375"/>
    <w:rsid w:val="000C4949"/>
    <w:rsid w:val="000C6689"/>
    <w:rsid w:val="000C68C9"/>
    <w:rsid w:val="000C74D1"/>
    <w:rsid w:val="000D0626"/>
    <w:rsid w:val="000D1132"/>
    <w:rsid w:val="000D2394"/>
    <w:rsid w:val="000D28ED"/>
    <w:rsid w:val="000D32DB"/>
    <w:rsid w:val="000D5401"/>
    <w:rsid w:val="000D5C9E"/>
    <w:rsid w:val="000D7429"/>
    <w:rsid w:val="000D7A57"/>
    <w:rsid w:val="000E040C"/>
    <w:rsid w:val="000E09FD"/>
    <w:rsid w:val="000E0D2D"/>
    <w:rsid w:val="000E48CF"/>
    <w:rsid w:val="000E5ACB"/>
    <w:rsid w:val="000F1994"/>
    <w:rsid w:val="000F2B7B"/>
    <w:rsid w:val="000F2DC5"/>
    <w:rsid w:val="000F322D"/>
    <w:rsid w:val="000F5DAC"/>
    <w:rsid w:val="000F61DD"/>
    <w:rsid w:val="000F63CA"/>
    <w:rsid w:val="000F66B2"/>
    <w:rsid w:val="001003C0"/>
    <w:rsid w:val="001009D0"/>
    <w:rsid w:val="00102D3B"/>
    <w:rsid w:val="00104BCC"/>
    <w:rsid w:val="00105CE7"/>
    <w:rsid w:val="00105EF8"/>
    <w:rsid w:val="00106FBB"/>
    <w:rsid w:val="001071A1"/>
    <w:rsid w:val="001134F1"/>
    <w:rsid w:val="00114C29"/>
    <w:rsid w:val="00114D97"/>
    <w:rsid w:val="00116241"/>
    <w:rsid w:val="00117682"/>
    <w:rsid w:val="00121C91"/>
    <w:rsid w:val="00121E5B"/>
    <w:rsid w:val="00122CEB"/>
    <w:rsid w:val="00123A61"/>
    <w:rsid w:val="0012475A"/>
    <w:rsid w:val="001247FC"/>
    <w:rsid w:val="00124CB8"/>
    <w:rsid w:val="00125DD4"/>
    <w:rsid w:val="00126168"/>
    <w:rsid w:val="00127667"/>
    <w:rsid w:val="00131315"/>
    <w:rsid w:val="00131AC1"/>
    <w:rsid w:val="00131AFD"/>
    <w:rsid w:val="001409BD"/>
    <w:rsid w:val="00141BB7"/>
    <w:rsid w:val="001430C7"/>
    <w:rsid w:val="0014335E"/>
    <w:rsid w:val="00146812"/>
    <w:rsid w:val="0014717E"/>
    <w:rsid w:val="00147326"/>
    <w:rsid w:val="00150312"/>
    <w:rsid w:val="00151DF4"/>
    <w:rsid w:val="001526CD"/>
    <w:rsid w:val="00154768"/>
    <w:rsid w:val="00156463"/>
    <w:rsid w:val="001568CD"/>
    <w:rsid w:val="00156C3D"/>
    <w:rsid w:val="00157ACB"/>
    <w:rsid w:val="00160A76"/>
    <w:rsid w:val="001620EA"/>
    <w:rsid w:val="00163A39"/>
    <w:rsid w:val="001645B1"/>
    <w:rsid w:val="00164779"/>
    <w:rsid w:val="001667EB"/>
    <w:rsid w:val="001701DE"/>
    <w:rsid w:val="001707AE"/>
    <w:rsid w:val="00171CE7"/>
    <w:rsid w:val="00173DE0"/>
    <w:rsid w:val="00174472"/>
    <w:rsid w:val="00175DE7"/>
    <w:rsid w:val="00175F36"/>
    <w:rsid w:val="00176035"/>
    <w:rsid w:val="001770DC"/>
    <w:rsid w:val="00177A0C"/>
    <w:rsid w:val="00180A48"/>
    <w:rsid w:val="00181859"/>
    <w:rsid w:val="00182C03"/>
    <w:rsid w:val="0018329D"/>
    <w:rsid w:val="00183B92"/>
    <w:rsid w:val="00184903"/>
    <w:rsid w:val="00186ACA"/>
    <w:rsid w:val="00186E8E"/>
    <w:rsid w:val="00187271"/>
    <w:rsid w:val="0018741F"/>
    <w:rsid w:val="00187944"/>
    <w:rsid w:val="00187A9E"/>
    <w:rsid w:val="001910E9"/>
    <w:rsid w:val="00192084"/>
    <w:rsid w:val="00192A69"/>
    <w:rsid w:val="00193063"/>
    <w:rsid w:val="0019428E"/>
    <w:rsid w:val="00195C75"/>
    <w:rsid w:val="001974F4"/>
    <w:rsid w:val="001A041E"/>
    <w:rsid w:val="001A0D35"/>
    <w:rsid w:val="001A44D6"/>
    <w:rsid w:val="001A5EF9"/>
    <w:rsid w:val="001A6DFB"/>
    <w:rsid w:val="001A798C"/>
    <w:rsid w:val="001B07EB"/>
    <w:rsid w:val="001B0951"/>
    <w:rsid w:val="001B12E0"/>
    <w:rsid w:val="001B1DC9"/>
    <w:rsid w:val="001B56B3"/>
    <w:rsid w:val="001B63D5"/>
    <w:rsid w:val="001B7647"/>
    <w:rsid w:val="001C3E7F"/>
    <w:rsid w:val="001C4B4F"/>
    <w:rsid w:val="001C4FD5"/>
    <w:rsid w:val="001C5D49"/>
    <w:rsid w:val="001C7084"/>
    <w:rsid w:val="001C7460"/>
    <w:rsid w:val="001C7E4C"/>
    <w:rsid w:val="001D0610"/>
    <w:rsid w:val="001D2445"/>
    <w:rsid w:val="001D6125"/>
    <w:rsid w:val="001E26C1"/>
    <w:rsid w:val="001E4C1E"/>
    <w:rsid w:val="001E514E"/>
    <w:rsid w:val="001E53AE"/>
    <w:rsid w:val="001E7061"/>
    <w:rsid w:val="001E76A3"/>
    <w:rsid w:val="001E7AD3"/>
    <w:rsid w:val="001E7C9C"/>
    <w:rsid w:val="001F0A88"/>
    <w:rsid w:val="001F234F"/>
    <w:rsid w:val="001F2B40"/>
    <w:rsid w:val="001F4625"/>
    <w:rsid w:val="00201BF0"/>
    <w:rsid w:val="00203095"/>
    <w:rsid w:val="002040E1"/>
    <w:rsid w:val="0020689D"/>
    <w:rsid w:val="00207CA2"/>
    <w:rsid w:val="002106F3"/>
    <w:rsid w:val="00210D10"/>
    <w:rsid w:val="00212F9C"/>
    <w:rsid w:val="00212FC8"/>
    <w:rsid w:val="00213FED"/>
    <w:rsid w:val="00215734"/>
    <w:rsid w:val="00215F9E"/>
    <w:rsid w:val="002224B9"/>
    <w:rsid w:val="00223887"/>
    <w:rsid w:val="0022568B"/>
    <w:rsid w:val="00225977"/>
    <w:rsid w:val="002267DC"/>
    <w:rsid w:val="00226C98"/>
    <w:rsid w:val="00227FA8"/>
    <w:rsid w:val="00230A6A"/>
    <w:rsid w:val="00230AB7"/>
    <w:rsid w:val="00231B89"/>
    <w:rsid w:val="00234A4A"/>
    <w:rsid w:val="00234C7D"/>
    <w:rsid w:val="00236E03"/>
    <w:rsid w:val="002402A1"/>
    <w:rsid w:val="0024092B"/>
    <w:rsid w:val="00243055"/>
    <w:rsid w:val="002459C3"/>
    <w:rsid w:val="00250257"/>
    <w:rsid w:val="00254978"/>
    <w:rsid w:val="00254F7B"/>
    <w:rsid w:val="00260D75"/>
    <w:rsid w:val="0026127C"/>
    <w:rsid w:val="00261D4D"/>
    <w:rsid w:val="00262478"/>
    <w:rsid w:val="002625E9"/>
    <w:rsid w:val="00263C72"/>
    <w:rsid w:val="002655BF"/>
    <w:rsid w:val="002672F2"/>
    <w:rsid w:val="00267C3F"/>
    <w:rsid w:val="00270CA6"/>
    <w:rsid w:val="0027226F"/>
    <w:rsid w:val="00274712"/>
    <w:rsid w:val="00276913"/>
    <w:rsid w:val="002863CA"/>
    <w:rsid w:val="00286BE1"/>
    <w:rsid w:val="00292286"/>
    <w:rsid w:val="00294918"/>
    <w:rsid w:val="00294B24"/>
    <w:rsid w:val="00296044"/>
    <w:rsid w:val="00297899"/>
    <w:rsid w:val="002A037B"/>
    <w:rsid w:val="002A12CD"/>
    <w:rsid w:val="002A2E9E"/>
    <w:rsid w:val="002A4281"/>
    <w:rsid w:val="002A5309"/>
    <w:rsid w:val="002A6EF7"/>
    <w:rsid w:val="002B290A"/>
    <w:rsid w:val="002B3A2F"/>
    <w:rsid w:val="002B479C"/>
    <w:rsid w:val="002B515A"/>
    <w:rsid w:val="002B5550"/>
    <w:rsid w:val="002B6032"/>
    <w:rsid w:val="002B7267"/>
    <w:rsid w:val="002C27E8"/>
    <w:rsid w:val="002C38EB"/>
    <w:rsid w:val="002C4044"/>
    <w:rsid w:val="002C486E"/>
    <w:rsid w:val="002C657C"/>
    <w:rsid w:val="002D15AC"/>
    <w:rsid w:val="002D2B07"/>
    <w:rsid w:val="002D598F"/>
    <w:rsid w:val="002D7062"/>
    <w:rsid w:val="002E738C"/>
    <w:rsid w:val="002F2012"/>
    <w:rsid w:val="002F20DC"/>
    <w:rsid w:val="002F2BF3"/>
    <w:rsid w:val="002F390F"/>
    <w:rsid w:val="002F5AE3"/>
    <w:rsid w:val="002F6819"/>
    <w:rsid w:val="002F76BA"/>
    <w:rsid w:val="0030034F"/>
    <w:rsid w:val="00301DE0"/>
    <w:rsid w:val="00305289"/>
    <w:rsid w:val="00305371"/>
    <w:rsid w:val="00310EB7"/>
    <w:rsid w:val="00311433"/>
    <w:rsid w:val="00313249"/>
    <w:rsid w:val="00314B42"/>
    <w:rsid w:val="00314C4F"/>
    <w:rsid w:val="00316A3C"/>
    <w:rsid w:val="00317BCC"/>
    <w:rsid w:val="00322FE1"/>
    <w:rsid w:val="003248E3"/>
    <w:rsid w:val="00324C30"/>
    <w:rsid w:val="003349C1"/>
    <w:rsid w:val="0033578E"/>
    <w:rsid w:val="003366C3"/>
    <w:rsid w:val="00336A46"/>
    <w:rsid w:val="00340D87"/>
    <w:rsid w:val="003420D7"/>
    <w:rsid w:val="003442C7"/>
    <w:rsid w:val="003458E2"/>
    <w:rsid w:val="00345B26"/>
    <w:rsid w:val="00345B7A"/>
    <w:rsid w:val="00345CC5"/>
    <w:rsid w:val="00346193"/>
    <w:rsid w:val="00347698"/>
    <w:rsid w:val="003503CA"/>
    <w:rsid w:val="00350CD0"/>
    <w:rsid w:val="003520FB"/>
    <w:rsid w:val="003521B4"/>
    <w:rsid w:val="00355C62"/>
    <w:rsid w:val="00356349"/>
    <w:rsid w:val="003572FA"/>
    <w:rsid w:val="003609FB"/>
    <w:rsid w:val="003614BD"/>
    <w:rsid w:val="00363538"/>
    <w:rsid w:val="00364694"/>
    <w:rsid w:val="003647B6"/>
    <w:rsid w:val="00364BA4"/>
    <w:rsid w:val="00366501"/>
    <w:rsid w:val="003666C7"/>
    <w:rsid w:val="003667B9"/>
    <w:rsid w:val="003672FC"/>
    <w:rsid w:val="00367DF9"/>
    <w:rsid w:val="00371C26"/>
    <w:rsid w:val="003756CE"/>
    <w:rsid w:val="0037575E"/>
    <w:rsid w:val="0038025B"/>
    <w:rsid w:val="00381EE4"/>
    <w:rsid w:val="00382924"/>
    <w:rsid w:val="00384952"/>
    <w:rsid w:val="003852D2"/>
    <w:rsid w:val="00387514"/>
    <w:rsid w:val="003921F6"/>
    <w:rsid w:val="003922B0"/>
    <w:rsid w:val="0039262E"/>
    <w:rsid w:val="00394645"/>
    <w:rsid w:val="00395312"/>
    <w:rsid w:val="003A18ED"/>
    <w:rsid w:val="003A1C4D"/>
    <w:rsid w:val="003A1D1A"/>
    <w:rsid w:val="003A350D"/>
    <w:rsid w:val="003A5CC6"/>
    <w:rsid w:val="003A63CD"/>
    <w:rsid w:val="003A6A7D"/>
    <w:rsid w:val="003A7817"/>
    <w:rsid w:val="003B0FEE"/>
    <w:rsid w:val="003B3801"/>
    <w:rsid w:val="003B4937"/>
    <w:rsid w:val="003B5621"/>
    <w:rsid w:val="003B61EB"/>
    <w:rsid w:val="003B7913"/>
    <w:rsid w:val="003C070B"/>
    <w:rsid w:val="003C27DC"/>
    <w:rsid w:val="003C29A6"/>
    <w:rsid w:val="003C2ACB"/>
    <w:rsid w:val="003C2BD1"/>
    <w:rsid w:val="003C5B65"/>
    <w:rsid w:val="003D08E6"/>
    <w:rsid w:val="003D22F6"/>
    <w:rsid w:val="003D2623"/>
    <w:rsid w:val="003D3CA0"/>
    <w:rsid w:val="003D606A"/>
    <w:rsid w:val="003E0A38"/>
    <w:rsid w:val="003E1D26"/>
    <w:rsid w:val="003E792C"/>
    <w:rsid w:val="003E7B90"/>
    <w:rsid w:val="003F150C"/>
    <w:rsid w:val="003F202D"/>
    <w:rsid w:val="003F3853"/>
    <w:rsid w:val="003F3A10"/>
    <w:rsid w:val="003F630B"/>
    <w:rsid w:val="003F6FD2"/>
    <w:rsid w:val="00401252"/>
    <w:rsid w:val="00401348"/>
    <w:rsid w:val="00401D68"/>
    <w:rsid w:val="00401F49"/>
    <w:rsid w:val="00402441"/>
    <w:rsid w:val="00403087"/>
    <w:rsid w:val="004037D5"/>
    <w:rsid w:val="00411124"/>
    <w:rsid w:val="004129D9"/>
    <w:rsid w:val="00413B98"/>
    <w:rsid w:val="00414237"/>
    <w:rsid w:val="00417129"/>
    <w:rsid w:val="0042128F"/>
    <w:rsid w:val="00421966"/>
    <w:rsid w:val="00422E80"/>
    <w:rsid w:val="0042303B"/>
    <w:rsid w:val="004258D1"/>
    <w:rsid w:val="00425B63"/>
    <w:rsid w:val="00430846"/>
    <w:rsid w:val="00431835"/>
    <w:rsid w:val="004328CD"/>
    <w:rsid w:val="0043763B"/>
    <w:rsid w:val="00440A2F"/>
    <w:rsid w:val="00442A7C"/>
    <w:rsid w:val="00442F39"/>
    <w:rsid w:val="004430DC"/>
    <w:rsid w:val="004438C8"/>
    <w:rsid w:val="00443A0F"/>
    <w:rsid w:val="00444580"/>
    <w:rsid w:val="0044464A"/>
    <w:rsid w:val="00445545"/>
    <w:rsid w:val="00445C3E"/>
    <w:rsid w:val="0044664E"/>
    <w:rsid w:val="00447752"/>
    <w:rsid w:val="00450E4E"/>
    <w:rsid w:val="004514B0"/>
    <w:rsid w:val="004516A6"/>
    <w:rsid w:val="0045470F"/>
    <w:rsid w:val="00454CAB"/>
    <w:rsid w:val="004569C3"/>
    <w:rsid w:val="00460DAD"/>
    <w:rsid w:val="00461484"/>
    <w:rsid w:val="00462A93"/>
    <w:rsid w:val="00464429"/>
    <w:rsid w:val="0046562A"/>
    <w:rsid w:val="004664A6"/>
    <w:rsid w:val="004703F4"/>
    <w:rsid w:val="00470E76"/>
    <w:rsid w:val="0047208E"/>
    <w:rsid w:val="00473490"/>
    <w:rsid w:val="004774B9"/>
    <w:rsid w:val="00477921"/>
    <w:rsid w:val="004800D1"/>
    <w:rsid w:val="00481088"/>
    <w:rsid w:val="0048298F"/>
    <w:rsid w:val="00483E64"/>
    <w:rsid w:val="00485CF3"/>
    <w:rsid w:val="0048702F"/>
    <w:rsid w:val="00490003"/>
    <w:rsid w:val="0049052D"/>
    <w:rsid w:val="00490A4B"/>
    <w:rsid w:val="00495B76"/>
    <w:rsid w:val="004965E9"/>
    <w:rsid w:val="00497D95"/>
    <w:rsid w:val="004A15B5"/>
    <w:rsid w:val="004A1D93"/>
    <w:rsid w:val="004A2E33"/>
    <w:rsid w:val="004A32CC"/>
    <w:rsid w:val="004A437B"/>
    <w:rsid w:val="004A46C1"/>
    <w:rsid w:val="004A4E5E"/>
    <w:rsid w:val="004A536F"/>
    <w:rsid w:val="004A5AF5"/>
    <w:rsid w:val="004A61F1"/>
    <w:rsid w:val="004A7E48"/>
    <w:rsid w:val="004B0365"/>
    <w:rsid w:val="004B0D69"/>
    <w:rsid w:val="004B2030"/>
    <w:rsid w:val="004B43C2"/>
    <w:rsid w:val="004B4966"/>
    <w:rsid w:val="004B6EE7"/>
    <w:rsid w:val="004C083B"/>
    <w:rsid w:val="004C1F0E"/>
    <w:rsid w:val="004C20EB"/>
    <w:rsid w:val="004C363E"/>
    <w:rsid w:val="004C3957"/>
    <w:rsid w:val="004C4BDF"/>
    <w:rsid w:val="004C52CB"/>
    <w:rsid w:val="004C5749"/>
    <w:rsid w:val="004D07D8"/>
    <w:rsid w:val="004D1578"/>
    <w:rsid w:val="004D3919"/>
    <w:rsid w:val="004D4CCC"/>
    <w:rsid w:val="004D4F1A"/>
    <w:rsid w:val="004D64D3"/>
    <w:rsid w:val="004E0008"/>
    <w:rsid w:val="004E067C"/>
    <w:rsid w:val="004E2E28"/>
    <w:rsid w:val="004E7057"/>
    <w:rsid w:val="004E7828"/>
    <w:rsid w:val="004F1679"/>
    <w:rsid w:val="004F288A"/>
    <w:rsid w:val="004F2E87"/>
    <w:rsid w:val="004F34F2"/>
    <w:rsid w:val="004F36E7"/>
    <w:rsid w:val="004F520C"/>
    <w:rsid w:val="004F6754"/>
    <w:rsid w:val="004F6B60"/>
    <w:rsid w:val="004F7AB2"/>
    <w:rsid w:val="00500277"/>
    <w:rsid w:val="0050040F"/>
    <w:rsid w:val="0050213F"/>
    <w:rsid w:val="00502A19"/>
    <w:rsid w:val="0050343A"/>
    <w:rsid w:val="005055EE"/>
    <w:rsid w:val="00506B49"/>
    <w:rsid w:val="00507857"/>
    <w:rsid w:val="005105E7"/>
    <w:rsid w:val="0051395F"/>
    <w:rsid w:val="00513C5D"/>
    <w:rsid w:val="00515F98"/>
    <w:rsid w:val="00516575"/>
    <w:rsid w:val="005168CD"/>
    <w:rsid w:val="00516CD6"/>
    <w:rsid w:val="00517304"/>
    <w:rsid w:val="00522EE7"/>
    <w:rsid w:val="005253A8"/>
    <w:rsid w:val="0052620E"/>
    <w:rsid w:val="0052763A"/>
    <w:rsid w:val="00530B9D"/>
    <w:rsid w:val="00531765"/>
    <w:rsid w:val="00536E8A"/>
    <w:rsid w:val="0054345C"/>
    <w:rsid w:val="00544BE7"/>
    <w:rsid w:val="005454DD"/>
    <w:rsid w:val="00546E03"/>
    <w:rsid w:val="005523B0"/>
    <w:rsid w:val="00552A7A"/>
    <w:rsid w:val="0055474B"/>
    <w:rsid w:val="005551B1"/>
    <w:rsid w:val="00555671"/>
    <w:rsid w:val="0055716E"/>
    <w:rsid w:val="005572A0"/>
    <w:rsid w:val="00557376"/>
    <w:rsid w:val="005619E4"/>
    <w:rsid w:val="005645A3"/>
    <w:rsid w:val="00564653"/>
    <w:rsid w:val="005647B7"/>
    <w:rsid w:val="00564A45"/>
    <w:rsid w:val="00565635"/>
    <w:rsid w:val="0056563B"/>
    <w:rsid w:val="00565812"/>
    <w:rsid w:val="00565EBD"/>
    <w:rsid w:val="00566169"/>
    <w:rsid w:val="0056647F"/>
    <w:rsid w:val="005665B9"/>
    <w:rsid w:val="005666E0"/>
    <w:rsid w:val="005702DD"/>
    <w:rsid w:val="00570C3A"/>
    <w:rsid w:val="00570F45"/>
    <w:rsid w:val="00571312"/>
    <w:rsid w:val="0057148F"/>
    <w:rsid w:val="00571635"/>
    <w:rsid w:val="0057189B"/>
    <w:rsid w:val="00572520"/>
    <w:rsid w:val="00576B9B"/>
    <w:rsid w:val="005819BB"/>
    <w:rsid w:val="00582C27"/>
    <w:rsid w:val="005834EF"/>
    <w:rsid w:val="0058549A"/>
    <w:rsid w:val="00586B29"/>
    <w:rsid w:val="00586F3D"/>
    <w:rsid w:val="005919BF"/>
    <w:rsid w:val="00592B08"/>
    <w:rsid w:val="00593392"/>
    <w:rsid w:val="0059474B"/>
    <w:rsid w:val="005965E2"/>
    <w:rsid w:val="005A0A0D"/>
    <w:rsid w:val="005A0DF3"/>
    <w:rsid w:val="005A11C4"/>
    <w:rsid w:val="005A12AE"/>
    <w:rsid w:val="005A4628"/>
    <w:rsid w:val="005A4C96"/>
    <w:rsid w:val="005A6E40"/>
    <w:rsid w:val="005A71EE"/>
    <w:rsid w:val="005A7ACE"/>
    <w:rsid w:val="005B1E67"/>
    <w:rsid w:val="005B2405"/>
    <w:rsid w:val="005B3A22"/>
    <w:rsid w:val="005B3AF4"/>
    <w:rsid w:val="005B3FFB"/>
    <w:rsid w:val="005B6D56"/>
    <w:rsid w:val="005C0C9A"/>
    <w:rsid w:val="005C17CF"/>
    <w:rsid w:val="005C2B6D"/>
    <w:rsid w:val="005C418B"/>
    <w:rsid w:val="005C4835"/>
    <w:rsid w:val="005C5B15"/>
    <w:rsid w:val="005C5DDE"/>
    <w:rsid w:val="005C73D7"/>
    <w:rsid w:val="005C7F12"/>
    <w:rsid w:val="005D08DB"/>
    <w:rsid w:val="005D0B6C"/>
    <w:rsid w:val="005D3FD4"/>
    <w:rsid w:val="005D4B51"/>
    <w:rsid w:val="005D5B7D"/>
    <w:rsid w:val="005D610B"/>
    <w:rsid w:val="005E096D"/>
    <w:rsid w:val="005E79C6"/>
    <w:rsid w:val="005F1D42"/>
    <w:rsid w:val="005F1E8A"/>
    <w:rsid w:val="005F49E3"/>
    <w:rsid w:val="005F52DF"/>
    <w:rsid w:val="006003EB"/>
    <w:rsid w:val="0060114B"/>
    <w:rsid w:val="0060230A"/>
    <w:rsid w:val="00602660"/>
    <w:rsid w:val="00602D7F"/>
    <w:rsid w:val="00605C04"/>
    <w:rsid w:val="00605FED"/>
    <w:rsid w:val="0060627E"/>
    <w:rsid w:val="00606887"/>
    <w:rsid w:val="00611542"/>
    <w:rsid w:val="00611D9F"/>
    <w:rsid w:val="006123FC"/>
    <w:rsid w:val="006130B5"/>
    <w:rsid w:val="0061313E"/>
    <w:rsid w:val="006138DC"/>
    <w:rsid w:val="00613BC2"/>
    <w:rsid w:val="00613BD4"/>
    <w:rsid w:val="0061691F"/>
    <w:rsid w:val="00616A81"/>
    <w:rsid w:val="00616DD3"/>
    <w:rsid w:val="00620817"/>
    <w:rsid w:val="006212BE"/>
    <w:rsid w:val="006230C5"/>
    <w:rsid w:val="00627475"/>
    <w:rsid w:val="00630252"/>
    <w:rsid w:val="0063097B"/>
    <w:rsid w:val="00630FB1"/>
    <w:rsid w:val="00634135"/>
    <w:rsid w:val="00634A75"/>
    <w:rsid w:val="006368B9"/>
    <w:rsid w:val="00642488"/>
    <w:rsid w:val="006428F9"/>
    <w:rsid w:val="0064339B"/>
    <w:rsid w:val="00643DE8"/>
    <w:rsid w:val="0064798D"/>
    <w:rsid w:val="00647F1F"/>
    <w:rsid w:val="00650401"/>
    <w:rsid w:val="00650AAD"/>
    <w:rsid w:val="00650BEF"/>
    <w:rsid w:val="00652C35"/>
    <w:rsid w:val="00657CAC"/>
    <w:rsid w:val="0066097B"/>
    <w:rsid w:val="006628CA"/>
    <w:rsid w:val="00663682"/>
    <w:rsid w:val="0066408E"/>
    <w:rsid w:val="00664383"/>
    <w:rsid w:val="00664544"/>
    <w:rsid w:val="00667C2E"/>
    <w:rsid w:val="00671699"/>
    <w:rsid w:val="00672AF3"/>
    <w:rsid w:val="00673725"/>
    <w:rsid w:val="00675375"/>
    <w:rsid w:val="0067542D"/>
    <w:rsid w:val="00675888"/>
    <w:rsid w:val="00676102"/>
    <w:rsid w:val="00680059"/>
    <w:rsid w:val="006812AA"/>
    <w:rsid w:val="00687086"/>
    <w:rsid w:val="00687B68"/>
    <w:rsid w:val="00690CF7"/>
    <w:rsid w:val="0069264B"/>
    <w:rsid w:val="0069373F"/>
    <w:rsid w:val="00693D9F"/>
    <w:rsid w:val="00696854"/>
    <w:rsid w:val="006A30AE"/>
    <w:rsid w:val="006A48AE"/>
    <w:rsid w:val="006A4AD8"/>
    <w:rsid w:val="006A5F00"/>
    <w:rsid w:val="006A7E2F"/>
    <w:rsid w:val="006B025A"/>
    <w:rsid w:val="006B04A4"/>
    <w:rsid w:val="006B1F07"/>
    <w:rsid w:val="006B36A9"/>
    <w:rsid w:val="006B62E9"/>
    <w:rsid w:val="006C0091"/>
    <w:rsid w:val="006C0185"/>
    <w:rsid w:val="006C0C22"/>
    <w:rsid w:val="006C1508"/>
    <w:rsid w:val="006C18FA"/>
    <w:rsid w:val="006C2919"/>
    <w:rsid w:val="006C2E7C"/>
    <w:rsid w:val="006C2F1A"/>
    <w:rsid w:val="006C5063"/>
    <w:rsid w:val="006C5E34"/>
    <w:rsid w:val="006C5EF8"/>
    <w:rsid w:val="006C7C41"/>
    <w:rsid w:val="006D018F"/>
    <w:rsid w:val="006D2537"/>
    <w:rsid w:val="006D3BC1"/>
    <w:rsid w:val="006D4A58"/>
    <w:rsid w:val="006D63D1"/>
    <w:rsid w:val="006D681F"/>
    <w:rsid w:val="006D7498"/>
    <w:rsid w:val="006D793A"/>
    <w:rsid w:val="006E0718"/>
    <w:rsid w:val="006E1212"/>
    <w:rsid w:val="006E22F5"/>
    <w:rsid w:val="006E23A0"/>
    <w:rsid w:val="006E4B17"/>
    <w:rsid w:val="006E63D5"/>
    <w:rsid w:val="006E7017"/>
    <w:rsid w:val="006E7162"/>
    <w:rsid w:val="006F028F"/>
    <w:rsid w:val="006F035D"/>
    <w:rsid w:val="006F03AB"/>
    <w:rsid w:val="006F061E"/>
    <w:rsid w:val="006F49B1"/>
    <w:rsid w:val="00701338"/>
    <w:rsid w:val="00701A60"/>
    <w:rsid w:val="00703F17"/>
    <w:rsid w:val="0070682A"/>
    <w:rsid w:val="00707282"/>
    <w:rsid w:val="007077B0"/>
    <w:rsid w:val="0071009E"/>
    <w:rsid w:val="0071039A"/>
    <w:rsid w:val="00711615"/>
    <w:rsid w:val="00711CFE"/>
    <w:rsid w:val="00712277"/>
    <w:rsid w:val="00713212"/>
    <w:rsid w:val="00713EE9"/>
    <w:rsid w:val="0071403C"/>
    <w:rsid w:val="00714954"/>
    <w:rsid w:val="007156BF"/>
    <w:rsid w:val="00715AC1"/>
    <w:rsid w:val="00716465"/>
    <w:rsid w:val="00717ED8"/>
    <w:rsid w:val="00722552"/>
    <w:rsid w:val="00725233"/>
    <w:rsid w:val="007277E2"/>
    <w:rsid w:val="00727C16"/>
    <w:rsid w:val="00727E73"/>
    <w:rsid w:val="007315AE"/>
    <w:rsid w:val="0073177A"/>
    <w:rsid w:val="00733959"/>
    <w:rsid w:val="00733FEF"/>
    <w:rsid w:val="00734BC0"/>
    <w:rsid w:val="007358E9"/>
    <w:rsid w:val="00736902"/>
    <w:rsid w:val="0074105A"/>
    <w:rsid w:val="00742102"/>
    <w:rsid w:val="00742B08"/>
    <w:rsid w:val="00742DDD"/>
    <w:rsid w:val="00743705"/>
    <w:rsid w:val="00745FDD"/>
    <w:rsid w:val="007464CB"/>
    <w:rsid w:val="0074729E"/>
    <w:rsid w:val="00747CC0"/>
    <w:rsid w:val="007507C4"/>
    <w:rsid w:val="00750D00"/>
    <w:rsid w:val="00751226"/>
    <w:rsid w:val="00752274"/>
    <w:rsid w:val="007540A3"/>
    <w:rsid w:val="00761CC9"/>
    <w:rsid w:val="00762249"/>
    <w:rsid w:val="007639D4"/>
    <w:rsid w:val="007700B5"/>
    <w:rsid w:val="00770556"/>
    <w:rsid w:val="00770ED4"/>
    <w:rsid w:val="00771F10"/>
    <w:rsid w:val="0077411F"/>
    <w:rsid w:val="007762D8"/>
    <w:rsid w:val="00780C14"/>
    <w:rsid w:val="00780F33"/>
    <w:rsid w:val="00781B2E"/>
    <w:rsid w:val="0078358E"/>
    <w:rsid w:val="00785973"/>
    <w:rsid w:val="00786AF6"/>
    <w:rsid w:val="00790342"/>
    <w:rsid w:val="0079037A"/>
    <w:rsid w:val="007905F8"/>
    <w:rsid w:val="00790BF6"/>
    <w:rsid w:val="0079191B"/>
    <w:rsid w:val="00791E80"/>
    <w:rsid w:val="007921E9"/>
    <w:rsid w:val="0079305C"/>
    <w:rsid w:val="00793484"/>
    <w:rsid w:val="00794B3A"/>
    <w:rsid w:val="00794FF8"/>
    <w:rsid w:val="007A1F41"/>
    <w:rsid w:val="007A3135"/>
    <w:rsid w:val="007A45FB"/>
    <w:rsid w:val="007A6195"/>
    <w:rsid w:val="007B14C3"/>
    <w:rsid w:val="007B1E57"/>
    <w:rsid w:val="007B4121"/>
    <w:rsid w:val="007C1B85"/>
    <w:rsid w:val="007C27B5"/>
    <w:rsid w:val="007C3195"/>
    <w:rsid w:val="007C31F4"/>
    <w:rsid w:val="007C3706"/>
    <w:rsid w:val="007C4868"/>
    <w:rsid w:val="007C53D0"/>
    <w:rsid w:val="007C6A6D"/>
    <w:rsid w:val="007D0D60"/>
    <w:rsid w:val="007D72AC"/>
    <w:rsid w:val="007D7ABC"/>
    <w:rsid w:val="007E09D2"/>
    <w:rsid w:val="007E20E2"/>
    <w:rsid w:val="007E41B8"/>
    <w:rsid w:val="007E4896"/>
    <w:rsid w:val="007E4BAC"/>
    <w:rsid w:val="007E5E48"/>
    <w:rsid w:val="007E5F41"/>
    <w:rsid w:val="007E69B9"/>
    <w:rsid w:val="007E6E47"/>
    <w:rsid w:val="007E7F70"/>
    <w:rsid w:val="007F0F0A"/>
    <w:rsid w:val="007F1DF1"/>
    <w:rsid w:val="007F3939"/>
    <w:rsid w:val="007F3F59"/>
    <w:rsid w:val="007F6241"/>
    <w:rsid w:val="007F6D9A"/>
    <w:rsid w:val="007F6F65"/>
    <w:rsid w:val="00802209"/>
    <w:rsid w:val="008037D3"/>
    <w:rsid w:val="008056B6"/>
    <w:rsid w:val="00805DC5"/>
    <w:rsid w:val="00806659"/>
    <w:rsid w:val="008070C3"/>
    <w:rsid w:val="00807AC6"/>
    <w:rsid w:val="0081058B"/>
    <w:rsid w:val="008113B8"/>
    <w:rsid w:val="00811FE1"/>
    <w:rsid w:val="00812291"/>
    <w:rsid w:val="00814DF3"/>
    <w:rsid w:val="0081538E"/>
    <w:rsid w:val="00815C29"/>
    <w:rsid w:val="00815CB9"/>
    <w:rsid w:val="00817655"/>
    <w:rsid w:val="008177E9"/>
    <w:rsid w:val="008208AA"/>
    <w:rsid w:val="008216F8"/>
    <w:rsid w:val="008250D3"/>
    <w:rsid w:val="00826319"/>
    <w:rsid w:val="008322D9"/>
    <w:rsid w:val="00833192"/>
    <w:rsid w:val="00833518"/>
    <w:rsid w:val="00833D71"/>
    <w:rsid w:val="00834EE6"/>
    <w:rsid w:val="0083730D"/>
    <w:rsid w:val="00837C56"/>
    <w:rsid w:val="00837D46"/>
    <w:rsid w:val="0084037E"/>
    <w:rsid w:val="00840440"/>
    <w:rsid w:val="008422BE"/>
    <w:rsid w:val="008423A0"/>
    <w:rsid w:val="00843515"/>
    <w:rsid w:val="00844545"/>
    <w:rsid w:val="008447B9"/>
    <w:rsid w:val="00844C13"/>
    <w:rsid w:val="00844D54"/>
    <w:rsid w:val="00845316"/>
    <w:rsid w:val="0084569E"/>
    <w:rsid w:val="00845AEC"/>
    <w:rsid w:val="008470C7"/>
    <w:rsid w:val="00847F50"/>
    <w:rsid w:val="008505D8"/>
    <w:rsid w:val="0085067B"/>
    <w:rsid w:val="00852A38"/>
    <w:rsid w:val="00852C52"/>
    <w:rsid w:val="00852E97"/>
    <w:rsid w:val="00853F0B"/>
    <w:rsid w:val="00855009"/>
    <w:rsid w:val="00860545"/>
    <w:rsid w:val="008608D7"/>
    <w:rsid w:val="00863507"/>
    <w:rsid w:val="00864537"/>
    <w:rsid w:val="008647A3"/>
    <w:rsid w:val="00864884"/>
    <w:rsid w:val="00864F63"/>
    <w:rsid w:val="008655CB"/>
    <w:rsid w:val="008671BC"/>
    <w:rsid w:val="008673F4"/>
    <w:rsid w:val="008708B5"/>
    <w:rsid w:val="008716A5"/>
    <w:rsid w:val="00875107"/>
    <w:rsid w:val="00876134"/>
    <w:rsid w:val="00876744"/>
    <w:rsid w:val="00876FFC"/>
    <w:rsid w:val="0088082F"/>
    <w:rsid w:val="00882AD4"/>
    <w:rsid w:val="00885064"/>
    <w:rsid w:val="00885779"/>
    <w:rsid w:val="00887383"/>
    <w:rsid w:val="008879AE"/>
    <w:rsid w:val="00893610"/>
    <w:rsid w:val="00893ABC"/>
    <w:rsid w:val="00894582"/>
    <w:rsid w:val="008A0499"/>
    <w:rsid w:val="008A0D17"/>
    <w:rsid w:val="008A28A0"/>
    <w:rsid w:val="008A2EEE"/>
    <w:rsid w:val="008A2F42"/>
    <w:rsid w:val="008A6D73"/>
    <w:rsid w:val="008A7A5F"/>
    <w:rsid w:val="008A7F44"/>
    <w:rsid w:val="008B0D62"/>
    <w:rsid w:val="008B1505"/>
    <w:rsid w:val="008B1802"/>
    <w:rsid w:val="008B2936"/>
    <w:rsid w:val="008B51E9"/>
    <w:rsid w:val="008B64D0"/>
    <w:rsid w:val="008B6845"/>
    <w:rsid w:val="008C091F"/>
    <w:rsid w:val="008C13A5"/>
    <w:rsid w:val="008C1497"/>
    <w:rsid w:val="008C1BDC"/>
    <w:rsid w:val="008C20E5"/>
    <w:rsid w:val="008C40A7"/>
    <w:rsid w:val="008C5E49"/>
    <w:rsid w:val="008D35CA"/>
    <w:rsid w:val="008D3840"/>
    <w:rsid w:val="008D45F7"/>
    <w:rsid w:val="008D55C0"/>
    <w:rsid w:val="008D590A"/>
    <w:rsid w:val="008D5B3F"/>
    <w:rsid w:val="008D701E"/>
    <w:rsid w:val="008D7E8C"/>
    <w:rsid w:val="008E0EB3"/>
    <w:rsid w:val="008E1E5E"/>
    <w:rsid w:val="008E2AAF"/>
    <w:rsid w:val="008E2C4F"/>
    <w:rsid w:val="008E38D3"/>
    <w:rsid w:val="008E39EA"/>
    <w:rsid w:val="008E5E6E"/>
    <w:rsid w:val="008E6D0F"/>
    <w:rsid w:val="008E6D75"/>
    <w:rsid w:val="008F0192"/>
    <w:rsid w:val="008F0511"/>
    <w:rsid w:val="008F2AC8"/>
    <w:rsid w:val="008F3394"/>
    <w:rsid w:val="008F57C9"/>
    <w:rsid w:val="008F58BA"/>
    <w:rsid w:val="008F7592"/>
    <w:rsid w:val="00901B22"/>
    <w:rsid w:val="00904A8F"/>
    <w:rsid w:val="00904B69"/>
    <w:rsid w:val="00904E8A"/>
    <w:rsid w:val="009062FC"/>
    <w:rsid w:val="00906AA5"/>
    <w:rsid w:val="00906D5B"/>
    <w:rsid w:val="009074DC"/>
    <w:rsid w:val="00907A2B"/>
    <w:rsid w:val="00907D50"/>
    <w:rsid w:val="009118D7"/>
    <w:rsid w:val="00914B89"/>
    <w:rsid w:val="009164CF"/>
    <w:rsid w:val="009166B2"/>
    <w:rsid w:val="00920B59"/>
    <w:rsid w:val="00920F97"/>
    <w:rsid w:val="00921564"/>
    <w:rsid w:val="00924903"/>
    <w:rsid w:val="009249AF"/>
    <w:rsid w:val="009262C3"/>
    <w:rsid w:val="00926911"/>
    <w:rsid w:val="00926AD7"/>
    <w:rsid w:val="009270BC"/>
    <w:rsid w:val="009315BF"/>
    <w:rsid w:val="00932CCE"/>
    <w:rsid w:val="00933FBC"/>
    <w:rsid w:val="00936AB0"/>
    <w:rsid w:val="00942042"/>
    <w:rsid w:val="00943D6C"/>
    <w:rsid w:val="009445FA"/>
    <w:rsid w:val="00944D0D"/>
    <w:rsid w:val="00944D8A"/>
    <w:rsid w:val="00945AB9"/>
    <w:rsid w:val="009461A6"/>
    <w:rsid w:val="00946937"/>
    <w:rsid w:val="00947662"/>
    <w:rsid w:val="00947D73"/>
    <w:rsid w:val="0095096E"/>
    <w:rsid w:val="00950ACA"/>
    <w:rsid w:val="00952383"/>
    <w:rsid w:val="00952C55"/>
    <w:rsid w:val="0095382C"/>
    <w:rsid w:val="00953837"/>
    <w:rsid w:val="00953961"/>
    <w:rsid w:val="00955117"/>
    <w:rsid w:val="00956089"/>
    <w:rsid w:val="00956DAD"/>
    <w:rsid w:val="009579D4"/>
    <w:rsid w:val="00960671"/>
    <w:rsid w:val="009607EB"/>
    <w:rsid w:val="00963FF9"/>
    <w:rsid w:val="0096443E"/>
    <w:rsid w:val="00967CAC"/>
    <w:rsid w:val="00967F8F"/>
    <w:rsid w:val="009704B8"/>
    <w:rsid w:val="00973FCC"/>
    <w:rsid w:val="00975877"/>
    <w:rsid w:val="00976A5B"/>
    <w:rsid w:val="00977078"/>
    <w:rsid w:val="0098076E"/>
    <w:rsid w:val="00984DEF"/>
    <w:rsid w:val="0098511C"/>
    <w:rsid w:val="00986B27"/>
    <w:rsid w:val="009903AA"/>
    <w:rsid w:val="00990710"/>
    <w:rsid w:val="00990A99"/>
    <w:rsid w:val="0099328A"/>
    <w:rsid w:val="00996380"/>
    <w:rsid w:val="009A08CA"/>
    <w:rsid w:val="009A39F0"/>
    <w:rsid w:val="009A3E2F"/>
    <w:rsid w:val="009A61C0"/>
    <w:rsid w:val="009A7684"/>
    <w:rsid w:val="009B1FAE"/>
    <w:rsid w:val="009B2A50"/>
    <w:rsid w:val="009B5827"/>
    <w:rsid w:val="009B6203"/>
    <w:rsid w:val="009C0E08"/>
    <w:rsid w:val="009C0EF5"/>
    <w:rsid w:val="009C1FF2"/>
    <w:rsid w:val="009C296A"/>
    <w:rsid w:val="009C3AAC"/>
    <w:rsid w:val="009C41D2"/>
    <w:rsid w:val="009C4627"/>
    <w:rsid w:val="009C4732"/>
    <w:rsid w:val="009C5EE9"/>
    <w:rsid w:val="009D23C0"/>
    <w:rsid w:val="009D2A04"/>
    <w:rsid w:val="009D5B93"/>
    <w:rsid w:val="009D63F2"/>
    <w:rsid w:val="009E1332"/>
    <w:rsid w:val="009E20A0"/>
    <w:rsid w:val="009E4C15"/>
    <w:rsid w:val="009E588A"/>
    <w:rsid w:val="009E5DE9"/>
    <w:rsid w:val="009E72DB"/>
    <w:rsid w:val="009E7E9A"/>
    <w:rsid w:val="009F110D"/>
    <w:rsid w:val="009F208C"/>
    <w:rsid w:val="009F49D9"/>
    <w:rsid w:val="009F53C0"/>
    <w:rsid w:val="009F611D"/>
    <w:rsid w:val="009F71E5"/>
    <w:rsid w:val="00A00FA7"/>
    <w:rsid w:val="00A02C38"/>
    <w:rsid w:val="00A0325B"/>
    <w:rsid w:val="00A044DA"/>
    <w:rsid w:val="00A05E6B"/>
    <w:rsid w:val="00A06553"/>
    <w:rsid w:val="00A07684"/>
    <w:rsid w:val="00A10B8B"/>
    <w:rsid w:val="00A11F6A"/>
    <w:rsid w:val="00A12117"/>
    <w:rsid w:val="00A122AB"/>
    <w:rsid w:val="00A14EA4"/>
    <w:rsid w:val="00A1532B"/>
    <w:rsid w:val="00A1644D"/>
    <w:rsid w:val="00A16B44"/>
    <w:rsid w:val="00A17EFE"/>
    <w:rsid w:val="00A25184"/>
    <w:rsid w:val="00A25274"/>
    <w:rsid w:val="00A25642"/>
    <w:rsid w:val="00A257E4"/>
    <w:rsid w:val="00A26CFF"/>
    <w:rsid w:val="00A27803"/>
    <w:rsid w:val="00A27E0C"/>
    <w:rsid w:val="00A30591"/>
    <w:rsid w:val="00A31A34"/>
    <w:rsid w:val="00A31EAE"/>
    <w:rsid w:val="00A3207B"/>
    <w:rsid w:val="00A34670"/>
    <w:rsid w:val="00A3496B"/>
    <w:rsid w:val="00A350F4"/>
    <w:rsid w:val="00A36489"/>
    <w:rsid w:val="00A42D88"/>
    <w:rsid w:val="00A43A79"/>
    <w:rsid w:val="00A4449C"/>
    <w:rsid w:val="00A500AE"/>
    <w:rsid w:val="00A54E21"/>
    <w:rsid w:val="00A5593A"/>
    <w:rsid w:val="00A573D3"/>
    <w:rsid w:val="00A60BAE"/>
    <w:rsid w:val="00A60D47"/>
    <w:rsid w:val="00A646B1"/>
    <w:rsid w:val="00A64EFC"/>
    <w:rsid w:val="00A65649"/>
    <w:rsid w:val="00A65C11"/>
    <w:rsid w:val="00A6601A"/>
    <w:rsid w:val="00A67619"/>
    <w:rsid w:val="00A67887"/>
    <w:rsid w:val="00A709FF"/>
    <w:rsid w:val="00A72F07"/>
    <w:rsid w:val="00A72FC1"/>
    <w:rsid w:val="00A745AC"/>
    <w:rsid w:val="00A761CF"/>
    <w:rsid w:val="00A76C3E"/>
    <w:rsid w:val="00A76F42"/>
    <w:rsid w:val="00A80EE3"/>
    <w:rsid w:val="00A86208"/>
    <w:rsid w:val="00A878F0"/>
    <w:rsid w:val="00A91D90"/>
    <w:rsid w:val="00A92750"/>
    <w:rsid w:val="00A96AFA"/>
    <w:rsid w:val="00AA212B"/>
    <w:rsid w:val="00AA223B"/>
    <w:rsid w:val="00AA3011"/>
    <w:rsid w:val="00AA38D7"/>
    <w:rsid w:val="00AA4B20"/>
    <w:rsid w:val="00AA59E9"/>
    <w:rsid w:val="00AA7B1F"/>
    <w:rsid w:val="00AA7B26"/>
    <w:rsid w:val="00AB0CBD"/>
    <w:rsid w:val="00AB0EAC"/>
    <w:rsid w:val="00AB2D81"/>
    <w:rsid w:val="00AB3D93"/>
    <w:rsid w:val="00AB468C"/>
    <w:rsid w:val="00AB48CA"/>
    <w:rsid w:val="00AB551D"/>
    <w:rsid w:val="00AB5F9C"/>
    <w:rsid w:val="00AB6111"/>
    <w:rsid w:val="00AB62C4"/>
    <w:rsid w:val="00AB728A"/>
    <w:rsid w:val="00AB7740"/>
    <w:rsid w:val="00AC0234"/>
    <w:rsid w:val="00AC1F30"/>
    <w:rsid w:val="00AC222D"/>
    <w:rsid w:val="00AC38AC"/>
    <w:rsid w:val="00AC39B5"/>
    <w:rsid w:val="00AC39C0"/>
    <w:rsid w:val="00AC52F5"/>
    <w:rsid w:val="00AD137C"/>
    <w:rsid w:val="00AD151B"/>
    <w:rsid w:val="00AD198F"/>
    <w:rsid w:val="00AD3283"/>
    <w:rsid w:val="00AD5C12"/>
    <w:rsid w:val="00AD7470"/>
    <w:rsid w:val="00AE13E0"/>
    <w:rsid w:val="00AE3945"/>
    <w:rsid w:val="00AE4D14"/>
    <w:rsid w:val="00AE52ED"/>
    <w:rsid w:val="00AE5BE6"/>
    <w:rsid w:val="00AE707B"/>
    <w:rsid w:val="00AF0641"/>
    <w:rsid w:val="00AF07AD"/>
    <w:rsid w:val="00AF18B4"/>
    <w:rsid w:val="00AF1B9D"/>
    <w:rsid w:val="00AF514C"/>
    <w:rsid w:val="00AF56EE"/>
    <w:rsid w:val="00AF72EA"/>
    <w:rsid w:val="00B00A62"/>
    <w:rsid w:val="00B0363D"/>
    <w:rsid w:val="00B03AA2"/>
    <w:rsid w:val="00B04C0A"/>
    <w:rsid w:val="00B055F9"/>
    <w:rsid w:val="00B05D0E"/>
    <w:rsid w:val="00B111D2"/>
    <w:rsid w:val="00B13C51"/>
    <w:rsid w:val="00B1671F"/>
    <w:rsid w:val="00B176F2"/>
    <w:rsid w:val="00B179E3"/>
    <w:rsid w:val="00B227DB"/>
    <w:rsid w:val="00B2309E"/>
    <w:rsid w:val="00B2436E"/>
    <w:rsid w:val="00B25F1C"/>
    <w:rsid w:val="00B266D6"/>
    <w:rsid w:val="00B26C9A"/>
    <w:rsid w:val="00B314CD"/>
    <w:rsid w:val="00B317FD"/>
    <w:rsid w:val="00B3252F"/>
    <w:rsid w:val="00B33C62"/>
    <w:rsid w:val="00B355F1"/>
    <w:rsid w:val="00B359DC"/>
    <w:rsid w:val="00B35DCF"/>
    <w:rsid w:val="00B37FEF"/>
    <w:rsid w:val="00B406F7"/>
    <w:rsid w:val="00B41147"/>
    <w:rsid w:val="00B41DA4"/>
    <w:rsid w:val="00B4289D"/>
    <w:rsid w:val="00B43A7E"/>
    <w:rsid w:val="00B43BEF"/>
    <w:rsid w:val="00B447E7"/>
    <w:rsid w:val="00B5018F"/>
    <w:rsid w:val="00B537FC"/>
    <w:rsid w:val="00B53C1D"/>
    <w:rsid w:val="00B54EB7"/>
    <w:rsid w:val="00B60E7B"/>
    <w:rsid w:val="00B621FA"/>
    <w:rsid w:val="00B62469"/>
    <w:rsid w:val="00B65BDD"/>
    <w:rsid w:val="00B70397"/>
    <w:rsid w:val="00B70F76"/>
    <w:rsid w:val="00B714B6"/>
    <w:rsid w:val="00B72CBA"/>
    <w:rsid w:val="00B73C56"/>
    <w:rsid w:val="00B741E9"/>
    <w:rsid w:val="00B74377"/>
    <w:rsid w:val="00B75925"/>
    <w:rsid w:val="00B8332A"/>
    <w:rsid w:val="00B838BA"/>
    <w:rsid w:val="00B844B7"/>
    <w:rsid w:val="00B84CA5"/>
    <w:rsid w:val="00B8675D"/>
    <w:rsid w:val="00B91573"/>
    <w:rsid w:val="00B954EE"/>
    <w:rsid w:val="00B956F3"/>
    <w:rsid w:val="00B95DF6"/>
    <w:rsid w:val="00B9730D"/>
    <w:rsid w:val="00BA0E68"/>
    <w:rsid w:val="00BA513E"/>
    <w:rsid w:val="00BA763D"/>
    <w:rsid w:val="00BA7BCD"/>
    <w:rsid w:val="00BB176F"/>
    <w:rsid w:val="00BB1C8B"/>
    <w:rsid w:val="00BB212C"/>
    <w:rsid w:val="00BB2464"/>
    <w:rsid w:val="00BB3A93"/>
    <w:rsid w:val="00BB4143"/>
    <w:rsid w:val="00BB4B3D"/>
    <w:rsid w:val="00BB6B47"/>
    <w:rsid w:val="00BC1035"/>
    <w:rsid w:val="00BC42FE"/>
    <w:rsid w:val="00BC6103"/>
    <w:rsid w:val="00BC6B95"/>
    <w:rsid w:val="00BC7120"/>
    <w:rsid w:val="00BD015A"/>
    <w:rsid w:val="00BD1626"/>
    <w:rsid w:val="00BD5485"/>
    <w:rsid w:val="00BD5D12"/>
    <w:rsid w:val="00BD624D"/>
    <w:rsid w:val="00BD656B"/>
    <w:rsid w:val="00BD6B1C"/>
    <w:rsid w:val="00BD6D7E"/>
    <w:rsid w:val="00BD7811"/>
    <w:rsid w:val="00BE17FD"/>
    <w:rsid w:val="00BE2AFE"/>
    <w:rsid w:val="00BE390C"/>
    <w:rsid w:val="00BE4794"/>
    <w:rsid w:val="00BE5377"/>
    <w:rsid w:val="00BE7570"/>
    <w:rsid w:val="00BF04C0"/>
    <w:rsid w:val="00BF0854"/>
    <w:rsid w:val="00BF0CDE"/>
    <w:rsid w:val="00BF28F0"/>
    <w:rsid w:val="00BF3756"/>
    <w:rsid w:val="00BF7C12"/>
    <w:rsid w:val="00BF7FC5"/>
    <w:rsid w:val="00C000D7"/>
    <w:rsid w:val="00C00B92"/>
    <w:rsid w:val="00C011A4"/>
    <w:rsid w:val="00C047F7"/>
    <w:rsid w:val="00C04D7B"/>
    <w:rsid w:val="00C067DA"/>
    <w:rsid w:val="00C113C2"/>
    <w:rsid w:val="00C11A4F"/>
    <w:rsid w:val="00C13BB8"/>
    <w:rsid w:val="00C16B87"/>
    <w:rsid w:val="00C1736B"/>
    <w:rsid w:val="00C2008F"/>
    <w:rsid w:val="00C21A20"/>
    <w:rsid w:val="00C21BDB"/>
    <w:rsid w:val="00C22D18"/>
    <w:rsid w:val="00C23216"/>
    <w:rsid w:val="00C236C8"/>
    <w:rsid w:val="00C24607"/>
    <w:rsid w:val="00C24B1E"/>
    <w:rsid w:val="00C2523B"/>
    <w:rsid w:val="00C25F12"/>
    <w:rsid w:val="00C301A1"/>
    <w:rsid w:val="00C302A4"/>
    <w:rsid w:val="00C30435"/>
    <w:rsid w:val="00C304E5"/>
    <w:rsid w:val="00C33E4A"/>
    <w:rsid w:val="00C360D0"/>
    <w:rsid w:val="00C366A4"/>
    <w:rsid w:val="00C37004"/>
    <w:rsid w:val="00C4061A"/>
    <w:rsid w:val="00C40936"/>
    <w:rsid w:val="00C43A2B"/>
    <w:rsid w:val="00C45C63"/>
    <w:rsid w:val="00C46047"/>
    <w:rsid w:val="00C46981"/>
    <w:rsid w:val="00C47E7E"/>
    <w:rsid w:val="00C5368B"/>
    <w:rsid w:val="00C539F1"/>
    <w:rsid w:val="00C55755"/>
    <w:rsid w:val="00C60592"/>
    <w:rsid w:val="00C62225"/>
    <w:rsid w:val="00C63E74"/>
    <w:rsid w:val="00C7240E"/>
    <w:rsid w:val="00C7251B"/>
    <w:rsid w:val="00C74A29"/>
    <w:rsid w:val="00C766F9"/>
    <w:rsid w:val="00C76DA6"/>
    <w:rsid w:val="00C84C3D"/>
    <w:rsid w:val="00C860C5"/>
    <w:rsid w:val="00C90B20"/>
    <w:rsid w:val="00C92BD7"/>
    <w:rsid w:val="00C94E26"/>
    <w:rsid w:val="00C96115"/>
    <w:rsid w:val="00C96EA8"/>
    <w:rsid w:val="00C978C0"/>
    <w:rsid w:val="00CA165D"/>
    <w:rsid w:val="00CA2A89"/>
    <w:rsid w:val="00CA2D13"/>
    <w:rsid w:val="00CA6029"/>
    <w:rsid w:val="00CA63C9"/>
    <w:rsid w:val="00CA6BA6"/>
    <w:rsid w:val="00CB1C79"/>
    <w:rsid w:val="00CB2881"/>
    <w:rsid w:val="00CB2F52"/>
    <w:rsid w:val="00CB332F"/>
    <w:rsid w:val="00CB3404"/>
    <w:rsid w:val="00CB3F8E"/>
    <w:rsid w:val="00CB4038"/>
    <w:rsid w:val="00CB588F"/>
    <w:rsid w:val="00CB7583"/>
    <w:rsid w:val="00CC0EEE"/>
    <w:rsid w:val="00CC0F05"/>
    <w:rsid w:val="00CC1E73"/>
    <w:rsid w:val="00CC2FDF"/>
    <w:rsid w:val="00CC41D5"/>
    <w:rsid w:val="00CC5E3E"/>
    <w:rsid w:val="00CC637B"/>
    <w:rsid w:val="00CD08C2"/>
    <w:rsid w:val="00CD140D"/>
    <w:rsid w:val="00CD1759"/>
    <w:rsid w:val="00CD287C"/>
    <w:rsid w:val="00CD2B40"/>
    <w:rsid w:val="00CD30C2"/>
    <w:rsid w:val="00CD474C"/>
    <w:rsid w:val="00CD6A6E"/>
    <w:rsid w:val="00CD71DC"/>
    <w:rsid w:val="00CE52FA"/>
    <w:rsid w:val="00CE6E73"/>
    <w:rsid w:val="00CE78DB"/>
    <w:rsid w:val="00CE7CCB"/>
    <w:rsid w:val="00CF0A5D"/>
    <w:rsid w:val="00CF1C9F"/>
    <w:rsid w:val="00CF25BB"/>
    <w:rsid w:val="00CF2DFC"/>
    <w:rsid w:val="00CF2F98"/>
    <w:rsid w:val="00CF439A"/>
    <w:rsid w:val="00CF460B"/>
    <w:rsid w:val="00CF4A7A"/>
    <w:rsid w:val="00CF56D2"/>
    <w:rsid w:val="00CF5EC2"/>
    <w:rsid w:val="00CF6290"/>
    <w:rsid w:val="00CF7410"/>
    <w:rsid w:val="00D012A4"/>
    <w:rsid w:val="00D01B94"/>
    <w:rsid w:val="00D024B7"/>
    <w:rsid w:val="00D0275E"/>
    <w:rsid w:val="00D0304A"/>
    <w:rsid w:val="00D0337E"/>
    <w:rsid w:val="00D047C2"/>
    <w:rsid w:val="00D05E7C"/>
    <w:rsid w:val="00D062B0"/>
    <w:rsid w:val="00D07E6E"/>
    <w:rsid w:val="00D11CB6"/>
    <w:rsid w:val="00D127A4"/>
    <w:rsid w:val="00D12DF5"/>
    <w:rsid w:val="00D13735"/>
    <w:rsid w:val="00D14456"/>
    <w:rsid w:val="00D15966"/>
    <w:rsid w:val="00D1760C"/>
    <w:rsid w:val="00D2077B"/>
    <w:rsid w:val="00D23BA1"/>
    <w:rsid w:val="00D25729"/>
    <w:rsid w:val="00D263ED"/>
    <w:rsid w:val="00D2692F"/>
    <w:rsid w:val="00D26D11"/>
    <w:rsid w:val="00D27618"/>
    <w:rsid w:val="00D30252"/>
    <w:rsid w:val="00D315F8"/>
    <w:rsid w:val="00D372E2"/>
    <w:rsid w:val="00D41651"/>
    <w:rsid w:val="00D43545"/>
    <w:rsid w:val="00D43965"/>
    <w:rsid w:val="00D44175"/>
    <w:rsid w:val="00D442E6"/>
    <w:rsid w:val="00D47102"/>
    <w:rsid w:val="00D5021C"/>
    <w:rsid w:val="00D50A7B"/>
    <w:rsid w:val="00D51611"/>
    <w:rsid w:val="00D5278E"/>
    <w:rsid w:val="00D53BD7"/>
    <w:rsid w:val="00D53D72"/>
    <w:rsid w:val="00D54A0F"/>
    <w:rsid w:val="00D54F8E"/>
    <w:rsid w:val="00D55027"/>
    <w:rsid w:val="00D551C9"/>
    <w:rsid w:val="00D552E3"/>
    <w:rsid w:val="00D55762"/>
    <w:rsid w:val="00D60046"/>
    <w:rsid w:val="00D62F21"/>
    <w:rsid w:val="00D63D17"/>
    <w:rsid w:val="00D651E1"/>
    <w:rsid w:val="00D65329"/>
    <w:rsid w:val="00D65518"/>
    <w:rsid w:val="00D6677E"/>
    <w:rsid w:val="00D705B5"/>
    <w:rsid w:val="00D71536"/>
    <w:rsid w:val="00D7168B"/>
    <w:rsid w:val="00D71D24"/>
    <w:rsid w:val="00D73952"/>
    <w:rsid w:val="00D73996"/>
    <w:rsid w:val="00D7433B"/>
    <w:rsid w:val="00D74E67"/>
    <w:rsid w:val="00D760F6"/>
    <w:rsid w:val="00D76842"/>
    <w:rsid w:val="00D76CA8"/>
    <w:rsid w:val="00D77465"/>
    <w:rsid w:val="00D83D4A"/>
    <w:rsid w:val="00D90A72"/>
    <w:rsid w:val="00D91788"/>
    <w:rsid w:val="00D91CC0"/>
    <w:rsid w:val="00D91D6C"/>
    <w:rsid w:val="00D9468D"/>
    <w:rsid w:val="00D96B12"/>
    <w:rsid w:val="00D97C2E"/>
    <w:rsid w:val="00DA254E"/>
    <w:rsid w:val="00DA3767"/>
    <w:rsid w:val="00DA3945"/>
    <w:rsid w:val="00DA4207"/>
    <w:rsid w:val="00DA4B00"/>
    <w:rsid w:val="00DA629C"/>
    <w:rsid w:val="00DA7C92"/>
    <w:rsid w:val="00DB03CA"/>
    <w:rsid w:val="00DB42D3"/>
    <w:rsid w:val="00DB48D2"/>
    <w:rsid w:val="00DB6290"/>
    <w:rsid w:val="00DB6E3C"/>
    <w:rsid w:val="00DB7F32"/>
    <w:rsid w:val="00DC4131"/>
    <w:rsid w:val="00DC4C68"/>
    <w:rsid w:val="00DC51E7"/>
    <w:rsid w:val="00DC63EA"/>
    <w:rsid w:val="00DC6ED9"/>
    <w:rsid w:val="00DD1ABD"/>
    <w:rsid w:val="00DD2C44"/>
    <w:rsid w:val="00DD2DFA"/>
    <w:rsid w:val="00DD3CED"/>
    <w:rsid w:val="00DD4EDC"/>
    <w:rsid w:val="00DD4EEF"/>
    <w:rsid w:val="00DD5636"/>
    <w:rsid w:val="00DD5776"/>
    <w:rsid w:val="00DE0911"/>
    <w:rsid w:val="00DE2CAF"/>
    <w:rsid w:val="00DE46BC"/>
    <w:rsid w:val="00DE702C"/>
    <w:rsid w:val="00DE7D89"/>
    <w:rsid w:val="00DF410F"/>
    <w:rsid w:val="00DF4733"/>
    <w:rsid w:val="00DF4CCE"/>
    <w:rsid w:val="00DF56A9"/>
    <w:rsid w:val="00DF5781"/>
    <w:rsid w:val="00DF5BF2"/>
    <w:rsid w:val="00DF6372"/>
    <w:rsid w:val="00DF714C"/>
    <w:rsid w:val="00DF7505"/>
    <w:rsid w:val="00DF790E"/>
    <w:rsid w:val="00DF7DDD"/>
    <w:rsid w:val="00E018AA"/>
    <w:rsid w:val="00E0265D"/>
    <w:rsid w:val="00E02DC8"/>
    <w:rsid w:val="00E04A15"/>
    <w:rsid w:val="00E05032"/>
    <w:rsid w:val="00E0637B"/>
    <w:rsid w:val="00E06891"/>
    <w:rsid w:val="00E0792C"/>
    <w:rsid w:val="00E11EDB"/>
    <w:rsid w:val="00E122F3"/>
    <w:rsid w:val="00E13621"/>
    <w:rsid w:val="00E15B80"/>
    <w:rsid w:val="00E20A66"/>
    <w:rsid w:val="00E22461"/>
    <w:rsid w:val="00E226B7"/>
    <w:rsid w:val="00E22B8B"/>
    <w:rsid w:val="00E22F4B"/>
    <w:rsid w:val="00E237C2"/>
    <w:rsid w:val="00E24078"/>
    <w:rsid w:val="00E24094"/>
    <w:rsid w:val="00E26036"/>
    <w:rsid w:val="00E30523"/>
    <w:rsid w:val="00E33E00"/>
    <w:rsid w:val="00E34F57"/>
    <w:rsid w:val="00E416EA"/>
    <w:rsid w:val="00E41ED4"/>
    <w:rsid w:val="00E433B2"/>
    <w:rsid w:val="00E43433"/>
    <w:rsid w:val="00E437C2"/>
    <w:rsid w:val="00E44638"/>
    <w:rsid w:val="00E44CB1"/>
    <w:rsid w:val="00E45669"/>
    <w:rsid w:val="00E45F27"/>
    <w:rsid w:val="00E46065"/>
    <w:rsid w:val="00E4784D"/>
    <w:rsid w:val="00E51E62"/>
    <w:rsid w:val="00E53117"/>
    <w:rsid w:val="00E53DE1"/>
    <w:rsid w:val="00E53EBC"/>
    <w:rsid w:val="00E53FAE"/>
    <w:rsid w:val="00E54B48"/>
    <w:rsid w:val="00E5572B"/>
    <w:rsid w:val="00E6169F"/>
    <w:rsid w:val="00E61F72"/>
    <w:rsid w:val="00E62C23"/>
    <w:rsid w:val="00E6615D"/>
    <w:rsid w:val="00E6615F"/>
    <w:rsid w:val="00E66BCD"/>
    <w:rsid w:val="00E707A8"/>
    <w:rsid w:val="00E7109D"/>
    <w:rsid w:val="00E71C21"/>
    <w:rsid w:val="00E71C29"/>
    <w:rsid w:val="00E75669"/>
    <w:rsid w:val="00E77DF7"/>
    <w:rsid w:val="00E80354"/>
    <w:rsid w:val="00E842F3"/>
    <w:rsid w:val="00E84923"/>
    <w:rsid w:val="00E852D0"/>
    <w:rsid w:val="00E852F9"/>
    <w:rsid w:val="00E90B87"/>
    <w:rsid w:val="00E90DE3"/>
    <w:rsid w:val="00E91BD9"/>
    <w:rsid w:val="00E91D81"/>
    <w:rsid w:val="00E92C6D"/>
    <w:rsid w:val="00E934FF"/>
    <w:rsid w:val="00E9539D"/>
    <w:rsid w:val="00E95B58"/>
    <w:rsid w:val="00E96508"/>
    <w:rsid w:val="00E965A9"/>
    <w:rsid w:val="00EA075F"/>
    <w:rsid w:val="00EA0DA0"/>
    <w:rsid w:val="00EA539C"/>
    <w:rsid w:val="00EA5DCF"/>
    <w:rsid w:val="00EA6819"/>
    <w:rsid w:val="00EB13A0"/>
    <w:rsid w:val="00EB2C5E"/>
    <w:rsid w:val="00EB2F3B"/>
    <w:rsid w:val="00EC0C0B"/>
    <w:rsid w:val="00EC3620"/>
    <w:rsid w:val="00EC3867"/>
    <w:rsid w:val="00EC6FCF"/>
    <w:rsid w:val="00ED15E1"/>
    <w:rsid w:val="00ED43D1"/>
    <w:rsid w:val="00ED516C"/>
    <w:rsid w:val="00ED60E6"/>
    <w:rsid w:val="00ED6307"/>
    <w:rsid w:val="00ED7956"/>
    <w:rsid w:val="00ED7E9F"/>
    <w:rsid w:val="00EE1B1B"/>
    <w:rsid w:val="00EE1F26"/>
    <w:rsid w:val="00EE1F3F"/>
    <w:rsid w:val="00EE24A0"/>
    <w:rsid w:val="00EE36B7"/>
    <w:rsid w:val="00EE38EF"/>
    <w:rsid w:val="00EE3DBF"/>
    <w:rsid w:val="00EE5613"/>
    <w:rsid w:val="00EE6499"/>
    <w:rsid w:val="00EE7B5F"/>
    <w:rsid w:val="00EE7D79"/>
    <w:rsid w:val="00EF0040"/>
    <w:rsid w:val="00EF0A21"/>
    <w:rsid w:val="00EF0D13"/>
    <w:rsid w:val="00EF33B7"/>
    <w:rsid w:val="00EF346F"/>
    <w:rsid w:val="00EF4C57"/>
    <w:rsid w:val="00EF4D27"/>
    <w:rsid w:val="00EF5708"/>
    <w:rsid w:val="00EF66DD"/>
    <w:rsid w:val="00EF7F23"/>
    <w:rsid w:val="00F003F8"/>
    <w:rsid w:val="00F00FD7"/>
    <w:rsid w:val="00F02A02"/>
    <w:rsid w:val="00F04095"/>
    <w:rsid w:val="00F06A5B"/>
    <w:rsid w:val="00F07E38"/>
    <w:rsid w:val="00F07F00"/>
    <w:rsid w:val="00F105D6"/>
    <w:rsid w:val="00F109B1"/>
    <w:rsid w:val="00F10D99"/>
    <w:rsid w:val="00F12045"/>
    <w:rsid w:val="00F204DC"/>
    <w:rsid w:val="00F2290E"/>
    <w:rsid w:val="00F232AB"/>
    <w:rsid w:val="00F26900"/>
    <w:rsid w:val="00F269AE"/>
    <w:rsid w:val="00F30725"/>
    <w:rsid w:val="00F315C7"/>
    <w:rsid w:val="00F337D6"/>
    <w:rsid w:val="00F33977"/>
    <w:rsid w:val="00F34D97"/>
    <w:rsid w:val="00F35015"/>
    <w:rsid w:val="00F35253"/>
    <w:rsid w:val="00F355B3"/>
    <w:rsid w:val="00F356A5"/>
    <w:rsid w:val="00F35AB7"/>
    <w:rsid w:val="00F37C62"/>
    <w:rsid w:val="00F37CB8"/>
    <w:rsid w:val="00F40F84"/>
    <w:rsid w:val="00F410C2"/>
    <w:rsid w:val="00F4165F"/>
    <w:rsid w:val="00F42185"/>
    <w:rsid w:val="00F42365"/>
    <w:rsid w:val="00F43181"/>
    <w:rsid w:val="00F43888"/>
    <w:rsid w:val="00F4577A"/>
    <w:rsid w:val="00F471E1"/>
    <w:rsid w:val="00F50B1C"/>
    <w:rsid w:val="00F5178C"/>
    <w:rsid w:val="00F53499"/>
    <w:rsid w:val="00F53E2C"/>
    <w:rsid w:val="00F5406E"/>
    <w:rsid w:val="00F542B9"/>
    <w:rsid w:val="00F54CE0"/>
    <w:rsid w:val="00F54D45"/>
    <w:rsid w:val="00F57C82"/>
    <w:rsid w:val="00F617AF"/>
    <w:rsid w:val="00F62980"/>
    <w:rsid w:val="00F62D81"/>
    <w:rsid w:val="00F63ED8"/>
    <w:rsid w:val="00F65A01"/>
    <w:rsid w:val="00F670DE"/>
    <w:rsid w:val="00F738B9"/>
    <w:rsid w:val="00F746E7"/>
    <w:rsid w:val="00F764CF"/>
    <w:rsid w:val="00F76F37"/>
    <w:rsid w:val="00F80CD4"/>
    <w:rsid w:val="00F820DA"/>
    <w:rsid w:val="00F8396E"/>
    <w:rsid w:val="00F8608A"/>
    <w:rsid w:val="00F90F79"/>
    <w:rsid w:val="00F93140"/>
    <w:rsid w:val="00F94B5A"/>
    <w:rsid w:val="00F94C22"/>
    <w:rsid w:val="00F94DE2"/>
    <w:rsid w:val="00F95D54"/>
    <w:rsid w:val="00F96C13"/>
    <w:rsid w:val="00F977D9"/>
    <w:rsid w:val="00FA29B4"/>
    <w:rsid w:val="00FA2C0D"/>
    <w:rsid w:val="00FA38F1"/>
    <w:rsid w:val="00FA3B6C"/>
    <w:rsid w:val="00FA41C6"/>
    <w:rsid w:val="00FA506F"/>
    <w:rsid w:val="00FA5DA4"/>
    <w:rsid w:val="00FA793C"/>
    <w:rsid w:val="00FB1319"/>
    <w:rsid w:val="00FB2DAC"/>
    <w:rsid w:val="00FB4FEA"/>
    <w:rsid w:val="00FB55F4"/>
    <w:rsid w:val="00FB5971"/>
    <w:rsid w:val="00FB795B"/>
    <w:rsid w:val="00FB7B53"/>
    <w:rsid w:val="00FC0188"/>
    <w:rsid w:val="00FC1446"/>
    <w:rsid w:val="00FC15CF"/>
    <w:rsid w:val="00FC26A9"/>
    <w:rsid w:val="00FC36F7"/>
    <w:rsid w:val="00FC3754"/>
    <w:rsid w:val="00FC4179"/>
    <w:rsid w:val="00FC4816"/>
    <w:rsid w:val="00FC52C5"/>
    <w:rsid w:val="00FC5F00"/>
    <w:rsid w:val="00FC739F"/>
    <w:rsid w:val="00FC7A1B"/>
    <w:rsid w:val="00FD1A83"/>
    <w:rsid w:val="00FD301B"/>
    <w:rsid w:val="00FD3085"/>
    <w:rsid w:val="00FD39A7"/>
    <w:rsid w:val="00FD4C64"/>
    <w:rsid w:val="00FD5C16"/>
    <w:rsid w:val="00FD6C74"/>
    <w:rsid w:val="00FD7CC9"/>
    <w:rsid w:val="00FE473A"/>
    <w:rsid w:val="00FE540A"/>
    <w:rsid w:val="00FE7A93"/>
    <w:rsid w:val="00FF48EC"/>
    <w:rsid w:val="00FF79C1"/>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0F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5</Pages>
  <Words>1132</Words>
  <Characters>6453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Peter Baggett</dc:creator>
  <cp:lastModifiedBy>Andrew Peter Baggett</cp:lastModifiedBy>
  <cp:revision>2</cp:revision>
  <dcterms:created xsi:type="dcterms:W3CDTF">2014-01-23T19:33:00Z</dcterms:created>
  <dcterms:modified xsi:type="dcterms:W3CDTF">2014-02-06T03:51:00Z</dcterms:modified>
</cp:coreProperties>
</file>