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05" w:rsidRDefault="003450E5">
      <w:r>
        <w:t>Cell Membranes</w:t>
      </w:r>
    </w:p>
    <w:p w:rsidR="003450E5" w:rsidRDefault="003450E5"/>
    <w:p w:rsidR="003450E5" w:rsidRDefault="003450E5">
      <w:r>
        <w:t>Fluid Mosaic Model</w:t>
      </w:r>
    </w:p>
    <w:p w:rsidR="003450E5" w:rsidRDefault="003450E5" w:rsidP="003450E5">
      <w:pPr>
        <w:pStyle w:val="ListParagraph"/>
        <w:numPr>
          <w:ilvl w:val="0"/>
          <w:numId w:val="2"/>
        </w:numPr>
      </w:pPr>
      <w:proofErr w:type="gramStart"/>
      <w:r>
        <w:t>developed</w:t>
      </w:r>
      <w:proofErr w:type="gramEnd"/>
      <w:r>
        <w:t xml:space="preserve"> by singer and Nicholson in 1972</w:t>
      </w:r>
    </w:p>
    <w:p w:rsidR="003450E5" w:rsidRDefault="003450E5" w:rsidP="003450E5">
      <w:pPr>
        <w:pStyle w:val="ListParagraph"/>
        <w:numPr>
          <w:ilvl w:val="0"/>
          <w:numId w:val="2"/>
        </w:numPr>
      </w:pPr>
      <w:proofErr w:type="gramStart"/>
      <w:r>
        <w:t>illustrates</w:t>
      </w:r>
      <w:proofErr w:type="gramEnd"/>
      <w:r>
        <w:t xml:space="preserve"> that the membrane is made up of fluid lipid molecules in which proteins are embedded and freely floating</w:t>
      </w:r>
    </w:p>
    <w:p w:rsidR="003450E5" w:rsidRDefault="003450E5" w:rsidP="003450E5"/>
    <w:p w:rsidR="003450E5" w:rsidRDefault="003450E5" w:rsidP="003450E5">
      <w:r>
        <w:t>Function</w:t>
      </w:r>
    </w:p>
    <w:p w:rsidR="003450E5" w:rsidRDefault="003450E5" w:rsidP="003450E5">
      <w:pPr>
        <w:pStyle w:val="ListParagraph"/>
        <w:numPr>
          <w:ilvl w:val="0"/>
          <w:numId w:val="3"/>
        </w:numPr>
      </w:pPr>
      <w:r>
        <w:t>Define boundaries; selectively permeable barrier</w:t>
      </w:r>
    </w:p>
    <w:p w:rsidR="003450E5" w:rsidRDefault="003450E5" w:rsidP="003450E5">
      <w:pPr>
        <w:pStyle w:val="ListParagraph"/>
        <w:numPr>
          <w:ilvl w:val="0"/>
          <w:numId w:val="3"/>
        </w:numPr>
      </w:pPr>
      <w:proofErr w:type="spellStart"/>
      <w:r>
        <w:t>Localisationa</w:t>
      </w:r>
      <w:proofErr w:type="spellEnd"/>
      <w:r>
        <w:t xml:space="preserve"> </w:t>
      </w:r>
      <w:proofErr w:type="spellStart"/>
      <w:r>
        <w:t>nd</w:t>
      </w:r>
      <w:proofErr w:type="spellEnd"/>
      <w:r>
        <w:t xml:space="preserve"> Organization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Scaffold for biochemical activities (enzymes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Ex. Mitochondria</w:t>
      </w:r>
    </w:p>
    <w:p w:rsidR="003450E5" w:rsidRDefault="003450E5" w:rsidP="003450E5">
      <w:pPr>
        <w:pStyle w:val="ListParagraph"/>
        <w:numPr>
          <w:ilvl w:val="0"/>
          <w:numId w:val="3"/>
        </w:numPr>
      </w:pPr>
      <w:r>
        <w:t>Regulation of Solute Transport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In and out of cell or organelles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Uphill or downhill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Ex. Na+ K+ ATPase</w:t>
      </w:r>
    </w:p>
    <w:p w:rsidR="003450E5" w:rsidRDefault="003450E5" w:rsidP="003450E5">
      <w:pPr>
        <w:pStyle w:val="ListParagraph"/>
        <w:numPr>
          <w:ilvl w:val="0"/>
          <w:numId w:val="3"/>
        </w:numPr>
      </w:pPr>
      <w:r>
        <w:t>Cell to Cell Communication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>Recognition and attachment (adhesion) between cells, or the exchange of materials</w:t>
      </w:r>
    </w:p>
    <w:p w:rsidR="003450E5" w:rsidRDefault="003450E5" w:rsidP="003450E5">
      <w:pPr>
        <w:pStyle w:val="ListParagraph"/>
        <w:numPr>
          <w:ilvl w:val="1"/>
          <w:numId w:val="3"/>
        </w:numPr>
      </w:pPr>
      <w:r>
        <w:t xml:space="preserve">Gap junctions, </w:t>
      </w:r>
      <w:proofErr w:type="spellStart"/>
      <w:r>
        <w:t>plasmodesmata</w:t>
      </w:r>
      <w:proofErr w:type="spellEnd"/>
    </w:p>
    <w:p w:rsidR="003450E5" w:rsidRDefault="003450E5" w:rsidP="003450E5"/>
    <w:p w:rsidR="00ED1FE2" w:rsidRDefault="00ED1FE2" w:rsidP="003450E5">
      <w:r>
        <w:t>EXAMPLES</w:t>
      </w:r>
    </w:p>
    <w:p w:rsidR="00ED1FE2" w:rsidRDefault="00ED1FE2" w:rsidP="003450E5"/>
    <w:p w:rsidR="003450E5" w:rsidRDefault="003450E5" w:rsidP="003450E5">
      <w:r>
        <w:t>Plasma Membrane of Schwann cell (myelin sheath) (lipid rich)</w:t>
      </w:r>
    </w:p>
    <w:p w:rsidR="003450E5" w:rsidRDefault="003450E5" w:rsidP="003450E5">
      <w:pPr>
        <w:pStyle w:val="ListParagraph"/>
        <w:numPr>
          <w:ilvl w:val="0"/>
          <w:numId w:val="2"/>
        </w:numPr>
      </w:pPr>
      <w:r>
        <w:t>18% protein</w:t>
      </w:r>
    </w:p>
    <w:p w:rsidR="003450E5" w:rsidRDefault="00E57AF4" w:rsidP="003450E5">
      <w:pPr>
        <w:pStyle w:val="ListParagraph"/>
        <w:numPr>
          <w:ilvl w:val="0"/>
          <w:numId w:val="2"/>
        </w:numPr>
      </w:pPr>
      <w:r>
        <w:t>82% lipid</w:t>
      </w:r>
    </w:p>
    <w:p w:rsidR="00E57AF4" w:rsidRDefault="00E57AF4" w:rsidP="00E57AF4">
      <w:r>
        <w:t>Inner Mitochondrial membrane (protein rich)</w:t>
      </w:r>
    </w:p>
    <w:p w:rsidR="00E57AF4" w:rsidRDefault="00E57AF4" w:rsidP="00E57AF4">
      <w:pPr>
        <w:pStyle w:val="ListParagraph"/>
        <w:numPr>
          <w:ilvl w:val="0"/>
          <w:numId w:val="2"/>
        </w:numPr>
      </w:pPr>
      <w:r>
        <w:t>76% protein</w:t>
      </w:r>
    </w:p>
    <w:p w:rsidR="00E57AF4" w:rsidRDefault="00E57AF4" w:rsidP="00E57AF4">
      <w:pPr>
        <w:pStyle w:val="ListParagraph"/>
        <w:numPr>
          <w:ilvl w:val="0"/>
          <w:numId w:val="2"/>
        </w:numPr>
      </w:pPr>
      <w:r>
        <w:t>24% lipid</w:t>
      </w:r>
    </w:p>
    <w:p w:rsidR="00E57AF4" w:rsidRDefault="00E57AF4" w:rsidP="00E57AF4">
      <w:r>
        <w:t>Normal Cells</w:t>
      </w:r>
    </w:p>
    <w:p w:rsidR="00E57AF4" w:rsidRDefault="00E57AF4" w:rsidP="00E57AF4">
      <w:pPr>
        <w:pStyle w:val="ListParagraph"/>
        <w:numPr>
          <w:ilvl w:val="0"/>
          <w:numId w:val="2"/>
        </w:numPr>
      </w:pPr>
      <w:r>
        <w:t>50/50 proteins and lipids</w:t>
      </w:r>
    </w:p>
    <w:p w:rsidR="00E57AF4" w:rsidRDefault="00E57AF4" w:rsidP="00E57AF4"/>
    <w:p w:rsidR="00E57AF4" w:rsidRDefault="00ED1FE2" w:rsidP="00E57AF4">
      <w:r>
        <w:t>Membrane Structure</w:t>
      </w:r>
    </w:p>
    <w:p w:rsidR="00ED1FE2" w:rsidRDefault="00ED1FE2" w:rsidP="00E57AF4"/>
    <w:p w:rsidR="00ED1FE2" w:rsidRDefault="00ED1FE2" w:rsidP="00E57AF4">
      <w:r>
        <w:t>In the Fluid Mosaic Model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lipid/protein assembly are held together in a thin sheet by non-covalent bonds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proofErr w:type="gramStart"/>
      <w:r>
        <w:t>lipid</w:t>
      </w:r>
      <w:proofErr w:type="gramEnd"/>
      <w:r>
        <w:t xml:space="preserve"> bilayer forms the basic structure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r>
        <w:t>2 fluid lipid layers- structural backbone and permeability barrier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proofErr w:type="gramStart"/>
      <w:r>
        <w:t>consists</w:t>
      </w:r>
      <w:proofErr w:type="gramEnd"/>
      <w:r>
        <w:t xml:space="preserve"> of a mosaic of proteins responsible for different functions depending on the cell (~10 nm thick)</w:t>
      </w:r>
    </w:p>
    <w:p w:rsidR="00ED1FE2" w:rsidRDefault="00ED1FE2" w:rsidP="00ED1FE2"/>
    <w:p w:rsidR="00ED1FE2" w:rsidRDefault="00ED1FE2" w:rsidP="00ED1FE2"/>
    <w:p w:rsidR="00ED1FE2" w:rsidRDefault="00ED1FE2" w:rsidP="00ED1FE2"/>
    <w:p w:rsidR="00ED1FE2" w:rsidRDefault="00ED1FE2" w:rsidP="00ED1FE2"/>
    <w:p w:rsidR="00ED1FE2" w:rsidRDefault="00ED1FE2" w:rsidP="00ED1FE2"/>
    <w:p w:rsidR="00ED1FE2" w:rsidRDefault="00ED1FE2" w:rsidP="00ED1FE2">
      <w:r w:rsidRPr="004155C2">
        <w:rPr>
          <w:noProof/>
        </w:rPr>
        <w:lastRenderedPageBreak/>
        <w:drawing>
          <wp:inline distT="0" distB="0" distL="0" distR="0" wp14:anchorId="30FD88A7" wp14:editId="09703AA6">
            <wp:extent cx="4911552" cy="3686175"/>
            <wp:effectExtent l="0" t="0" r="0" b="0"/>
            <wp:docPr id="1" name="Picture 7" descr="C05_F02_pg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C05_F02_pg095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t="1582" r="2791" b="1629"/>
                    <a:stretch>
                      <a:fillRect/>
                    </a:stretch>
                  </pic:blipFill>
                  <pic:spPr>
                    <a:xfrm>
                      <a:off x="0" y="0"/>
                      <a:ext cx="4911552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FE2" w:rsidRDefault="00ED1FE2" w:rsidP="00ED1FE2">
      <w:r w:rsidRPr="004155C2">
        <w:rPr>
          <w:noProof/>
        </w:rPr>
        <w:drawing>
          <wp:inline distT="0" distB="0" distL="0" distR="0" wp14:anchorId="7C3E2833" wp14:editId="77991C18">
            <wp:extent cx="5486400" cy="2223135"/>
            <wp:effectExtent l="0" t="0" r="0" b="12065"/>
            <wp:docPr id="7" name="Picture 6" descr="071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0711.jpg">
                      <a:hlinkClick r:id="rId7"/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t="8839" r="27743" b="1283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FE2" w:rsidRDefault="00ED1FE2" w:rsidP="00ED1FE2"/>
    <w:p w:rsidR="00ED1FE2" w:rsidRDefault="00ED1FE2" w:rsidP="00ED1FE2">
      <w:r>
        <w:t>The Lipid Bilayer (backbone of membrane)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proofErr w:type="gramStart"/>
      <w:r>
        <w:t>discovered</w:t>
      </w:r>
      <w:proofErr w:type="gramEnd"/>
      <w:r>
        <w:t xml:space="preserve"> by </w:t>
      </w:r>
      <w:proofErr w:type="spellStart"/>
      <w:r>
        <w:t>Gorter</w:t>
      </w:r>
      <w:proofErr w:type="spellEnd"/>
      <w:r>
        <w:t xml:space="preserve"> and Grendel in 1925</w:t>
      </w:r>
    </w:p>
    <w:p w:rsidR="00ED1FE2" w:rsidRDefault="00ED1FE2" w:rsidP="00ED1FE2">
      <w:pPr>
        <w:pStyle w:val="ListParagraph"/>
        <w:numPr>
          <w:ilvl w:val="0"/>
          <w:numId w:val="2"/>
        </w:numPr>
      </w:pPr>
      <w:proofErr w:type="gramStart"/>
      <w:r>
        <w:t>key</w:t>
      </w:r>
      <w:proofErr w:type="gramEnd"/>
      <w:r>
        <w:t xml:space="preserve"> component of the permeability barrier</w:t>
      </w:r>
    </w:p>
    <w:p w:rsidR="00ED1FE2" w:rsidRDefault="0003513E" w:rsidP="00ED1FE2">
      <w:pPr>
        <w:pStyle w:val="ListParagraph"/>
        <w:numPr>
          <w:ilvl w:val="0"/>
          <w:numId w:val="2"/>
        </w:numPr>
      </w:pPr>
      <w:r>
        <w:t>Bilayer therefore has 2 layers</w:t>
      </w:r>
    </w:p>
    <w:p w:rsidR="0003513E" w:rsidRDefault="0003513E" w:rsidP="00ED1FE2">
      <w:pPr>
        <w:pStyle w:val="ListParagraph"/>
        <w:numPr>
          <w:ilvl w:val="0"/>
          <w:numId w:val="2"/>
        </w:numPr>
      </w:pPr>
      <w:r>
        <w:t>Composition:</w:t>
      </w:r>
    </w:p>
    <w:p w:rsidR="0003513E" w:rsidRDefault="0003513E" w:rsidP="0003513E">
      <w:pPr>
        <w:pStyle w:val="ListParagraph"/>
        <w:numPr>
          <w:ilvl w:val="1"/>
          <w:numId w:val="2"/>
        </w:numPr>
      </w:pPr>
      <w:proofErr w:type="spellStart"/>
      <w:r>
        <w:t>Phosphoglyercides</w:t>
      </w:r>
      <w:proofErr w:type="spellEnd"/>
    </w:p>
    <w:p w:rsidR="0003513E" w:rsidRDefault="0003513E" w:rsidP="0003513E">
      <w:pPr>
        <w:pStyle w:val="ListParagraph"/>
        <w:numPr>
          <w:ilvl w:val="2"/>
          <w:numId w:val="2"/>
        </w:numPr>
      </w:pPr>
      <w:r>
        <w:t>Serine, choline, ethanolamine, inositol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r>
        <w:t>16-18 C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proofErr w:type="gramStart"/>
      <w:r>
        <w:t>saturated</w:t>
      </w:r>
      <w:proofErr w:type="gramEnd"/>
      <w:r>
        <w:t xml:space="preserve"> (all single bonds- max # of </w:t>
      </w:r>
      <w:proofErr w:type="spellStart"/>
      <w:r>
        <w:t>hydrogens</w:t>
      </w:r>
      <w:proofErr w:type="spellEnd"/>
      <w:r>
        <w:t>) or unsaturated (kinked with double bonds)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proofErr w:type="gramStart"/>
      <w:r>
        <w:t>glycerol</w:t>
      </w:r>
      <w:proofErr w:type="gramEnd"/>
      <w:r>
        <w:t xml:space="preserve"> backbone with 2 fatty acids, polar head group (hydrophilic) consisting of a phosphate and an R group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proofErr w:type="gramStart"/>
      <w:r>
        <w:t>amphipathic</w:t>
      </w:r>
      <w:proofErr w:type="gramEnd"/>
    </w:p>
    <w:p w:rsidR="0003513E" w:rsidRDefault="0003513E" w:rsidP="0003513E">
      <w:pPr>
        <w:pStyle w:val="ListParagraph"/>
        <w:numPr>
          <w:ilvl w:val="1"/>
          <w:numId w:val="2"/>
        </w:numPr>
      </w:pPr>
      <w:r>
        <w:t>Glycolipids (signaling)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r>
        <w:t>Single sugars or oligosaccharides (lipids that have sugar groups attached)</w:t>
      </w:r>
    </w:p>
    <w:p w:rsidR="0003513E" w:rsidRDefault="0003513E" w:rsidP="0003513E">
      <w:pPr>
        <w:pStyle w:val="ListParagraph"/>
        <w:numPr>
          <w:ilvl w:val="2"/>
          <w:numId w:val="2"/>
        </w:numPr>
      </w:pPr>
      <w:r>
        <w:t>Marker (ex. ABO blood groups)</w:t>
      </w:r>
      <w:r w:rsidR="00C87EDD">
        <w:t>- cell to cell recognition</w:t>
      </w:r>
    </w:p>
    <w:p w:rsidR="00C87EDD" w:rsidRDefault="00C87EDD" w:rsidP="0003513E">
      <w:pPr>
        <w:pStyle w:val="ListParagraph"/>
        <w:numPr>
          <w:ilvl w:val="2"/>
          <w:numId w:val="2"/>
        </w:numPr>
      </w:pPr>
      <w:r>
        <w:t>Tend to be found in the outer layer of the lipid bilayer facing the extracellular environment (since they signaling molecules)</w:t>
      </w:r>
    </w:p>
    <w:p w:rsidR="00C87EDD" w:rsidRDefault="00C87EDD" w:rsidP="0003513E">
      <w:pPr>
        <w:pStyle w:val="ListParagraph"/>
        <w:numPr>
          <w:ilvl w:val="2"/>
          <w:numId w:val="2"/>
        </w:numPr>
      </w:pPr>
      <w:r>
        <w:t>Account for less than 1% of the total membrane lipids (very small)</w:t>
      </w:r>
    </w:p>
    <w:p w:rsidR="00C87EDD" w:rsidRDefault="00C87EDD" w:rsidP="006A63E7">
      <w:pPr>
        <w:pStyle w:val="ListParagraph"/>
        <w:numPr>
          <w:ilvl w:val="1"/>
          <w:numId w:val="2"/>
        </w:numPr>
      </w:pPr>
      <w:r>
        <w:t>Sterols</w:t>
      </w:r>
    </w:p>
    <w:p w:rsidR="00C87EDD" w:rsidRDefault="00C87EDD" w:rsidP="00C87EDD">
      <w:pPr>
        <w:pStyle w:val="ListParagraph"/>
        <w:numPr>
          <w:ilvl w:val="2"/>
          <w:numId w:val="2"/>
        </w:numPr>
      </w:pPr>
      <w:r>
        <w:t xml:space="preserve">Cholesterol, </w:t>
      </w:r>
      <w:proofErr w:type="spellStart"/>
      <w:r>
        <w:t>phytosterols</w:t>
      </w:r>
      <w:proofErr w:type="spellEnd"/>
      <w:r>
        <w:t xml:space="preserve">, </w:t>
      </w:r>
      <w:proofErr w:type="spellStart"/>
      <w:r>
        <w:t>ergosterols</w:t>
      </w:r>
      <w:proofErr w:type="spellEnd"/>
    </w:p>
    <w:p w:rsidR="00C87EDD" w:rsidRDefault="00C87EDD" w:rsidP="00C87EDD">
      <w:pPr>
        <w:pStyle w:val="ListParagraph"/>
        <w:numPr>
          <w:ilvl w:val="2"/>
          <w:numId w:val="2"/>
        </w:numPr>
      </w:pPr>
      <w:r>
        <w:t>Absent in prokaryotes</w:t>
      </w:r>
    </w:p>
    <w:p w:rsidR="00C87EDD" w:rsidRDefault="00C87EDD" w:rsidP="00C87EDD">
      <w:pPr>
        <w:pStyle w:val="ListParagraph"/>
        <w:numPr>
          <w:ilvl w:val="2"/>
          <w:numId w:val="2"/>
        </w:numPr>
      </w:pPr>
      <w:proofErr w:type="spellStart"/>
      <w:r>
        <w:t>Protists</w:t>
      </w:r>
      <w:proofErr w:type="spellEnd"/>
      <w:r>
        <w:t xml:space="preserve"> may have different sterols depending on what type of </w:t>
      </w:r>
      <w:proofErr w:type="spellStart"/>
      <w:r>
        <w:t>protists</w:t>
      </w:r>
      <w:proofErr w:type="spellEnd"/>
      <w:r>
        <w:t xml:space="preserve"> they are</w:t>
      </w:r>
    </w:p>
    <w:p w:rsidR="00C87EDD" w:rsidRDefault="00C87EDD" w:rsidP="00C87EDD">
      <w:pPr>
        <w:pStyle w:val="ListParagraph"/>
        <w:numPr>
          <w:ilvl w:val="2"/>
          <w:numId w:val="2"/>
        </w:numPr>
      </w:pPr>
      <w:r>
        <w:t xml:space="preserve">Mildly </w:t>
      </w:r>
      <w:proofErr w:type="spellStart"/>
      <w:r>
        <w:t>amphiphatic</w:t>
      </w:r>
      <w:proofErr w:type="spellEnd"/>
      <w:r>
        <w:t xml:space="preserve"> molecules- hydrophobic tails, hydrophilic end (OH), ring structures attached to the hydrophobic tails</w:t>
      </w:r>
    </w:p>
    <w:p w:rsidR="00C87EDD" w:rsidRDefault="00C87EDD" w:rsidP="00C87EDD">
      <w:pPr>
        <w:pStyle w:val="ListParagraph"/>
        <w:numPr>
          <w:ilvl w:val="2"/>
          <w:numId w:val="2"/>
        </w:numPr>
      </w:pPr>
      <w:r>
        <w:t>Equally distributed in either half of bilayer</w:t>
      </w:r>
    </w:p>
    <w:p w:rsidR="006A63E7" w:rsidRDefault="006A63E7" w:rsidP="006A63E7">
      <w:r w:rsidRPr="004155C2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2533650" cy="4277995"/>
            <wp:effectExtent l="0" t="0" r="6350" b="0"/>
            <wp:wrapTight wrapText="bothSides">
              <wp:wrapPolygon edited="0">
                <wp:start x="0" y="0"/>
                <wp:lineTo x="0" y="21417"/>
                <wp:lineTo x="21438" y="21417"/>
                <wp:lineTo x="21438" y="0"/>
                <wp:lineTo x="0" y="0"/>
              </wp:wrapPolygon>
            </wp:wrapTight>
            <wp:docPr id="2" name="Picture 13" descr="C05_F04a_pg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C05_F04a_pg097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4" t="8952" r="5858" b="9136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3E7" w:rsidRDefault="006A63E7" w:rsidP="006A63E7">
      <w:r w:rsidRPr="004155C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0</wp:posOffset>
                </wp:positionV>
                <wp:extent cx="2893060" cy="3869690"/>
                <wp:effectExtent l="0" t="0" r="2540" b="0"/>
                <wp:wrapTight wrapText="bothSides">
                  <wp:wrapPolygon edited="0">
                    <wp:start x="759" y="0"/>
                    <wp:lineTo x="759" y="2268"/>
                    <wp:lineTo x="0" y="4253"/>
                    <wp:lineTo x="0" y="6947"/>
                    <wp:lineTo x="759" y="9074"/>
                    <wp:lineTo x="759" y="21409"/>
                    <wp:lineTo x="21429" y="21409"/>
                    <wp:lineTo x="21429" y="0"/>
                    <wp:lineTo x="759" y="0"/>
                  </wp:wrapPolygon>
                </wp:wrapTight>
                <wp:docPr id="3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3060" cy="3869690"/>
                          <a:chOff x="0" y="0"/>
                          <a:chExt cx="2893326" cy="3870139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05_F07_pg099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rcRect l="60818" t="8421"/>
                          <a:stretch>
                            <a:fillRect/>
                          </a:stretch>
                        </pic:blipFill>
                        <pic:spPr>
                          <a:xfrm>
                            <a:off x="150126" y="0"/>
                            <a:ext cx="2743200" cy="38701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Rectangle 5"/>
                        <wps:cNvSpPr/>
                        <wps:spPr bwMode="auto">
                          <a:xfrm>
                            <a:off x="0" y="771099"/>
                            <a:ext cx="300251" cy="46402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:rsidR="00E44A51" w:rsidRDefault="00E44A51" w:rsidP="006A63E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0487" tIns="44450" rIns="90487" bIns="44450" numCol="1" rtlCol="0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.45pt;margin-top:0;width:227.8pt;height:304.7pt;z-index:251658240" coordsize="2893326,3870139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uIAoVuAMAAHIIAAAOAAAAZHJzL2Uyb0RvYy54bWycVl1v2zYUfR+w/0Do&#10;vZFky19CnGJwmqBA1gVLiz4WNEVJXCmSI+nY3q/fISXbid1hbR+i8JKX9+Pccy99/XbXSfLMrRNa&#10;LZP8KksIV0xXQjXL5NPHuzfzhDhPVUWlVnyZ7LlL3t78+sv11pR8pFstK24JjChXbs0yab03ZZo6&#10;1vKOuittuMJhrW1HPUTbpJWlW1jvZDrKsmm61bYyVjPuHHZv+8PkJtqva878H3XtuCdymSA2H782&#10;ftfhm95c07Kx1LSCDWHQn4iio0LB6dHULfWUbKy4MNUJZrXTtb9iukt1XQvGYw7IJs/Osrm3emNi&#10;Lk25bcwRJkB7htNPm2Ufnh8tEdUyGSdE0Q4lil5JXgRstqYpoXJvzZN5tMNG00sh3V1tu/AfiZBd&#10;RHV/RJXvPGHYHM0X42wK8BnOxvPpYroYcGctinNxj7XvXtwcj6aHm7MsHy9CVOnBcRriO4ZjBCvx&#10;N8CE1QVM/08n3PIby5PBSPddNjpqv27MG1TUUC/WQgq/j+xE7UJQ6vlRsEfbCyfEiwPiOA1OCTYq&#10;7hjoucomX+6y2RfTZIvF1V+mCWkHU+F2b4uGXB80++qI0quWqob/5gwIjzaMIL1WT4P4KpC1FOZO&#10;SBnqF9ZDyvB+Rq5voNYT91azTceV7zvRconstXKtMC4htuTdmoNY9n2Vo4SYAh7sMlYoH+KjpbPs&#10;T8QbWnOazXNMCsQ+L0YxfBx7yz1rg2aNMINqX/vjQczplEbI0IGm4cYZMfNJlgcifYOds2KMQfLf&#10;HAPO1vl7rjsSFsgHgaCwtKTPD24I6aACbp6iiEuIoY0w3dwBYUgXGP9QAz+11HCEEMye6DQ50Ckg&#10;BTpITiYB6EHr2MAugkTW2991hYLQjdcxnTPIAAnQms1yMLCv16Ghx1k2moSS4ryYFtkojopjU/4g&#10;YCi0lqI6MDFOfr6SljxTEGPd9GQ+05KKbMHz0SxWjuLhqEE+hNQZMM6pJiFUNniRmLcxOaWDg0i7&#10;UKtb6treQXTe54dpq6qo0nJavVMV8XsDhBReriT463iVEMlhNqyipqdCfo8m0JEqkIbHR2kgTihN&#10;z9iw8rv1bqjXWld7zGU8rCBcq+0/8I9HCqn9vaFhPMn3CiRaZMV8hraJQlEUExTNvjxZvzxRm26l&#10;gSlKZ72MS+hTxeBgmQC9frnykEJDxHH2oJ4MhmAeUQzQfdx9ptYMveDBiQ/6wMeLluh10RQhvT6n&#10;QUA3xFV82LB69XK+lKPW6afCzb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IsZe&#10;JN0AAAAFAQAADwAAAGRycy9kb3ducmV2LnhtbEyPQUvDQBSE74L/YXmCN7uJNsGmeSmlqKci2ArS&#10;2zb7moRm34bsNkn/vevJHocZZr7JV5NpxUC9aywjxLMIBHFpdcMVwvf+/ekVhPOKtWotE8KVHKyK&#10;+7tcZdqO/EXDzlcilLDLFELtfZdJ6cqajHIz2xEH72R7o3yQfSV1r8ZQblr5HEWpNKrhsFCrjjY1&#10;lefdxSB8jGpcv8Rvw/Z82lwP++TzZxsT4uPDtF6C8DT5/zD84Qd0KALT0V5YO9EiLEIOIdwJ3jxJ&#10;ExBHhDRazEEWubylL34BAAD//wMAUEsDBAoAAAAAAAAAIQCmSspKoS0EAKEtBAAVAAAAZHJzL21l&#10;ZGlhL2ltYWdlMS5qcGVn/9j/4AAQSkZJRgABAQEBLAEsAAD//gAMQXBwbGVNYXJrCv/bAIQAAgEB&#10;AQEBAgEBAQICAgICAwICAgICBAMDAwMFBAUFBQQEBAUGBwYFBQcFBAQGCAYHBwcICAgFBggJCAgJ&#10;BwgIBwECAgICAgIEAgIEBwUEBQcHBwcHBwcHBwcHBwcHBwcHBwcHBwcHBwcHBwcHBwcHBwcHBwcH&#10;BwcHBwcHBwcHBwcH/8QBogAAAQUBAQEBAQEAAAAAAAAAAAECAwQFBgcICQoLAQADAQEBAQEBAQEB&#10;AAAAAAAAAQIDBAUGBwgJCgsQAAIBAwMCBAMFBQQEAAABfQECAwAEEQUSITFBBhNRYQcicRQygZGh&#10;CCNCscEVUtHwJDNicoIJChYXGBkaJSYnKCkqNDU2Nzg5OkNERUZHSElKU1RVVldYWVpjZGVmZ2hp&#10;anN0dXZ3eHl6g4SFhoeIiYqSk5SVlpeYmZqio6Slpqeoqaqys7S1tre4ubrCw8TFxsfIycrS09TV&#10;1tfY2drh4uPk5ebn6Onq8fLz9PX29/j5+hEAAgECBAQDBAcFBAQAAQJ3AAECAxEEBSExBhJBUQdh&#10;cRMiMoEIFEKRobHBCSMzUvAVYnLRChYkNOEl8RcYGRomJygpKjU2Nzg5OkNERUZHSElKU1RVVldY&#10;WVpjZGVmZ2hpanN0dXZ3eHl6goOEhYaHiImKkpOUlZaXmJmaoqOkpaanqKmqsrO0tba3uLm6wsPE&#10;xcbHyMnK0tPU1dbX2Nna4uPk5ebn6Onq8vP09fb3+Pn6/8AAEQgDhAXTAwEhAAIRAQMRAf/aAAwD&#10;AQACEQMRAD8A/fyigAooAKKACigAooAKKACigAooAKKACigAooAKKACigAooAKKACigAooAKKACi&#10;gAooAKKACigAooAKKACigAooAKKACigAooAKKACigAooAKKACigAooAKKACigAooAKKACigAo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CigAooAKKACigAooAKKACigAooAKKACigAooAKKACi&#10;gAooAKKACigAooAKKACigAooAKKACigAooAKKACigAooAKKACigAooAKKACigAooAKKACigAo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CigAooAKKACigAooAKKACigAooAKKACigAooAKKACi&#10;gAooAK/Lr/gpJ/wdE/s5/sOfGXxD+zr8L/gjqXxL8U+HZYrS/wBQtfE1hZaBHdFWMsP2uD7VMZoG&#10;2RyRNBGwcSISpQFgD5j8E/8AB6LrialHD8R/+Cf9pJZvcqJrjRPiI8c0Nvn5isM2nsssgHIBkiBx&#10;jIzke/8A/Bcn/gq18ZPD/wDwSl+Df7cH7B/xJ1/wGPiL46sY457mysX1A6XJpeqSNb3EZ+0wqfOt&#10;YmOxm+4Pm5IoA+tv+CIfx5+Ln7Tn/BLf4UfHP47+NrjxH4s16y1mTV9auooo5blotbv7eMssSIg2&#10;wwRJwo4UZ5ya+rKACigD86v+Dmz9sP8AaV/Yl/YN8JfFX9ln4r3vg/xBqHxd0vw/eanYW9vNJLp0&#10;mjazO8BWeORQpltLd8hQcxjnBIPsX/BDX4/fGD9qH/glr8L/AI6fHvxxc+JPFmuf8JJ/a2tXcUUU&#10;tx9n8Ralaw7liREG2C3hjGFHCAnJySAfWdFABRQB5b4B/bV/ZV+KHxZ1H4F/D/4++D9Y8XaTqN1p&#10;Oo+HdN8Vabdajb3lv53nQy2kU7TJIn2W43IyBl8p8gbWx6lQAUUAFFABXwx/wcRftRfHz9j/AP4J&#10;t6n8Z/2bfiRd+FPE8Hi7QtPi1eyggllW3mlcSx7Z0dMMAB93PpQB2v8AwRW+Pvxg/aV/YN8M/FX4&#10;5eOLjxD4gvYNOa61O6iijkkMmjadO5KxIi8yzzPwvVz2wB9ZUAFFABRQAUUAFFABRQAUUAFFABRQ&#10;AUUAFFABRQAUUAFFABRQAUUAFFABRQAUUAFFABRQAUUAFFABRQAUUAFFABRQAUUAFFABRQAUUAFF&#10;ABRQAUUAFFABRQAUUAFFABRQAUUAFFABRQAUUAFFABRQAUUAFFABRQAUUAFFABRQAUUAFFABRQAU&#10;UAFFABRQAUUAFFABRQAUUAFFABRQAUUAFFABRQAUUAFFABRQAUUAFFABRQAUUAFFABRQAUUAFFAB&#10;RQAUUAFFABRQAUUAFFAHxv8A8F7v2vPHP7Fn/BL/AOIPxR+FupT2HijVVsvB2g6nbsVksZ9QnWGW&#10;6jcEFJY7X7U8TjlZRGe1fnP/AMG33/BDj9l79of4D6J/wUJ/as0OPxvNqWs61beHvBmrxrPogjtr&#10;mO3W8voCf9KlE9vfjyZQ0LLIjMhZQaAP148df8E4/wBgH4leE5fBHjT9iz4XXmmy2bWAhXwPp0Dw&#10;wH+G3miiWSAggENEyMpAIIIzX5wf8HbngLwf8K/+CXXwg+GXw90CDStB8PfFHR9E0XTLUEQ2ljb+&#10;HtVihhTJJ2pGiKMknjkk0AfN/wDwT+/4OFvEv7KP7Bnwn/Yn/ZP/AGX4/iD408MeH9ZvPFeo+INc&#10;Gk6dZSz63eTQw28ZAa6IS8tnkfzIgN2xd3zMn6Kf8EJv+C12tf8ABWrw/wCN/D3xJ+ENh4T8XeBT&#10;p1zdHRLqWbTNQsrwzqkkSzZkgkR7Z1dGdwQ6MrfeVQDzz/gqZ/wcRa5+yZ+1cv7BX7Hn7PVt47+J&#10;kFxaWWrXfii+bT9Htr26t457e0gQPG1y5jnid5GmgjTIUM5LbOA/ZY/4OYvjXov7W2hfsif8FLP2&#10;UNI8Faj4nvNP0/Ttc8C6kb6OzuL6VY7Q3dp59zvhcyKGkinLp18lskKAdL/weJ/8ozPA3/ZdtG/9&#10;R/X69B/4IsftGfDj9kb/AIN2/Av7SnxclvV8OeDtI8ZaxqY061NxdSIvizVlWKCLIDSPI6Iu5lUF&#10;gWZVBYAHzRoX/By9/wAFHP2jvCfjD45/sgf8E7PBtx8Ovh40154uv/EvjNZb+DT1DyI2z7RaMJfJ&#10;ClhFFdAMGAzkV9wf8E3v+C4H7N3/AAUH/Zv8YfG218Nax4X1T4Y+Fl8TfEnQZ4Gu49Pi2Xrk2V0q&#10;qLxTHpk8gwiNhkUqGyAAfCXw+/4OVP8Agp7+3D8TfEPhn/gnN+wR4A1DTtBDalLb+MdeMmoJpfIW&#10;SZ21DT4RK3lyMVj8zZkL8+3e/wBBfsJf8F1v2uf2q/hD8VtU8TfsIaJD4t+F+g63csulePooNP1T&#10;XLGWwT+yxDMkjW+4aiXNwZ5YwItoJLcAH5E/sPftrftYfB3/AIKl+Pv2kPhP+zXo3iHx1rfj7xNr&#10;eq+Db7xDFbWllfXX9r/aLVLwyKsixfbLrDhiG8hcfeGf3G/bf/4Lk+AP+CdX7JHwj+MP7SHwa1W7&#10;+IXxU8HRa3a+BvDlzE1pZ6kum29xdQz6i7MiW0V1eQW/mIJnKuXVHCnIB8ZeOv8Ag5d/4KYfs8+F&#10;vCH7QP7SP/BO7wLZfDL4gNDc+EZtL8Y/8TG6tMLLITIlxcFXMJO3zbSDDEZBwVr7c/bb/wCCxmm/&#10;BH/glFoH/BTz9nT4ew+I7DxNJobaboniZpbF4o7yVopY5/KyRNDIkiHaWRmQlWZSGIB8Z6Z/wdi+&#10;OfGtn8CvA/wx/ZX0LVPHvxF1T7N4z0261q6s9M07zteuNNsrOwuWQs08sMMVxJO4aKLzVXbId4i9&#10;/wD+CpX/AAcJxf8ABPjR/h/8KvDv7PY8QfGLxz4Q0fxZeeH7vVymg6FFeAoIpL9UVr2T7RHPEixr&#10;EpVPMd0yqMAfO3gj/g6e/ag+CPxJ8Kw/8FDP2KvD+h+CvGdqmr6Xq3gPWTPqVtpUhAS6NtJczpcb&#10;SRujZ7VyCSFyNre/f8HQXjXwz8Q/+CM1/wCMfB2pfbNOvPHfh/7Nc+TJFv2Xc0bfJIqsMOjDkDpk&#10;cUAesf8ABvH/AMozPB//AF76V/6j+lV9xUAFFABRQAUUAFFABRQAUUAFFABRQAUUAFFABRQAUUAF&#10;FABRQAUUAFFABRQAUUAFFABRQAUUAFFABRQAUUAFFABRQAUUAFFABRQAUUAFFABRQAUUAFFABRQA&#10;UUAFFABRQAUUAFFABRQAUUAFFABRQAUUAFFABRQAUUAFFABRQAUUAFFABRQAUUAFFABRQAUUAFFA&#10;BRQAUUAFFABRQAUUAFFABRQAUUAFFABRQAUUAFFABRQAUUAFFABRQAUUAFFABRQAUUAFFABRQAUU&#10;AFFAHwX/AMHKvwJ1v45/8EifiGfDpQ3fg250zx35UjqgktrK4AuvmYgZW0muZAOSxjCgZYV80/8A&#10;BqV/wUr+EXi/9m7Rf+Ca2vPqFt468LS+JNc0VfsbSWN3or3iXrH7QoxHMJ9Rux5bcbYs7ssq0Afs&#10;VX5H/wDB43/yj0+HX/ZZrL/0x6vQB6//AMGxH7O3wZ+Fv/BKnwL8ZPBHgOys/FXxD/tbUvGGvBN9&#10;7qEltrF9aW8bytkrDFBAgSFcIGMj7d8js3xx/wAGpsMVr/wUB/antLaMRxRqqJGgwqqNbuwAB6Ac&#10;UAZX/BubpekfEH/guD+0t48+NFnHqPj/AExPFWoWF1ODcLa3EniJbe/mhlbO1wJY4Vbg+VLIo+Us&#10;D33/AAeZeFPhzF8H/gn8QX0uOPxkvifV9KstRih2yvpAtUlmieUdQlx9lZFYnaZJSuNz5AOQ/wCC&#10;6Hi74ueOv+DeP4G+KvjtqAuvFd18dv8Aia3AuTcBtlv4sjh/eHlsQJCPbGO1eVftX+LvF/hz/g0e&#10;/Z50Tw/dPDp+v/FzVNL17y5ynnWya14qu44XQffQ3FpBJzkBoUOM4IAPpb/gnp+xF/wXe8HfsTeC&#10;7P8AZV/aX/Zu0D4f+M/COkeJ7fSb/wAKXT3dzBfaTaBX1EnS3Et01otukzbmDMp5PU7X/BIv/g3Q&#10;/aV/Ym8b/FnSf2nPjL4I1nwJ8V/g5rnwv1aw8FahqLaist9LbqLhftVnDGoS2F8obcxDSp8pGSAD&#10;5vtv+Cdf/Bbb/g3vvPGn7SH7I/xH8F+NPhrHtn8URSzQeVeaRaGR7efU9KvTDJE6m6nGLC5klBeQ&#10;ByrZP6Q/8EUf+Cx3ww/4Ki+D9SS8+EcHgv4mWhu7/wAVafpsRm0+/jt10+D+0IrsqHO8XdpEIZS8&#10;iCHbvdUViAfnT/wR4IH/AAcbfGgevxq+IP8ALxPXmH/BzsfHnxc/4LVeH/hFfalax2y+HPCHh7w0&#10;NSkklsIY7y4d3lnijDMqG5uZvMCKWZIxgHgUAfbf7WH/AASq/wCDgL9tb4MR/AH4/wD7V/7Nuo+G&#10;ILhbq0sLTw9e2ZtpltJ7VHgaLSQYykF3Mq7cbcgjoK8x/wCCjP7EXxo/4J3/APBs437Kfxz8a6Br&#10;2q6F8ULK7tLvw1Ncy2KWV3qklysStcQwybhLNOx+QD5uCaAO+/4NTv2Bv2Wdb/Ykb9rnx98G/D3i&#10;Xx3qXxAuTpmu6/pMF9caLFpkkBtBprSq32WVblXnM0W1yxjy2I0C+O/BbStH+Jv/AAeC+K7X4+WU&#10;ep3Wlatq1z4UtpwbmCKey8Oo+nNtOVQxWkfnLxhJkUj5gDQB9Z/8HZvg/wCGurf8Er/+Ep8WaNFJ&#10;rei+PtDHhK9EGZYLmcyJcRiQcpE9os5ZSdrNHFkblQj87f7e8a63/wAGkc8Pi2+ae2sfjyLTQC85&#10;kZLA3Syspz93/TJr07f9rPegD9a/+DeP/lGZ4P8A+vfSv/Uf0qvuK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peJPDmgeMPD1/wCEfFejW2o6XqllPp2pafewrNb3VrKhjlhmjYFX&#10;jdGZWUgggkGvxL/at/4NHPGeh/Fef4y/8E1f2rIPCMsWpx6roPh7xZPfWc2jTbncmy16xWWcCNvK&#10;EIa3MgGd87Mu5wClpv8AwSX/AODpPxTpv/CDeJv+CmsOm6Vk2Ut5N8Wtbe4e3P3pBPBZNcOcDA3u&#10;rHOMgEmvqn/gqL/wR6/a2/be/wCCYPwW/Yr8H/G7whqfjf4b6lodz4i8W+MbrULC11VLLRbuweZW&#10;hgvZmuHe4hYmQDfiR2YMdpAPpz/gk9+yR8SP2E/+Cffw6/ZR+Lmt6JqPiLwja6pBqV74cuZ7jTpG&#10;uNWvLxPIkuIYJWAiuow26JPmDAZABPzH/wAEVP8Agjt+0z/wTh/am+NXxv8Ajf458CarpPxH/wCQ&#10;Hb+FNT1C5u4P+JjPc/6WlzZW6J+7mUfI8nzAjpyQDiv26f8AghB+1PoP7cV3/wAFJf8AgkP+0Tov&#10;w68fazc3GoeJfDuvq0On3F3Og+1TW7rb3MUy3TjzZrW5gMZmLSiQHaqcV4T/AOCDX/BST9vf9pvw&#10;r8ev+C2v7VnhvxT4d8GbBpvgrwkAftsazJI9rJHDZ2lpaQXBjQzzRiWeVFWMmPajRgH1Z/wXa/4J&#10;ifGH/gph+xl4Y/Zs/Zn1rwZ4c1DQ/iTY+MZW8UXN1Yad9ii0zVLaSOI2Vrct5xm1KJgpjVSBISwI&#10;AbD+FP8AwRRg8Wf8ETPD/wDwSs/az8U6Q2uaQ2rX9v4q8ItNfW2matLrt/qFne2n2mK2kl2RXyxS&#10;oyR71eeMMAwkoA+Q/gP/AMEkf+DlT9gbSLv4U/sf/t4fD2fwjf3LeRFqF+b6OzREWGKVLbVdKuPs&#10;jeRDCvlWzugwF+baGr6l/Yt/4JY/8FPfg98N/jQP2jf+Co1z4n8X/F7wPLoVtcDT77VbbwxrbCdE&#10;1LT57i4gYCKK4kVYoYLZctG2ALdFYA8U0H9jP/g66+C/h9vhZ4H/AG9/hl4u0MW39k2GreIZIr7U&#10;ILbBxPLcX2kNcvLhipMklyeP4gAa98/4Ig/8EONI/wCCWGh3fxL+JHxCg8S/FHXtPvdK1i70YOmj&#10;WmnXEtjN9jtxKiyzFZtOR/PZYs+Yy+UMAkA+Kfjh/wAG8H/BWXw//wAFIfiD+0/+xX+0f4W8JaX4&#10;y8da74r0vxRH4pvtM1LTrfVZbp5oZoIbaRjJFHf3MIZC24MHDIWIT6I/b+/4NvvEn7cPwN+FN5rn&#10;7WCH42fDfwLF4M1jx7qWhzPbeLYbdHezF8BO08M0UzFTe7ppHWSR3jdtiqAcDoP7DH/B2QPC1t8F&#10;Z/8Agot8PrDQdNhTTotfa/im1Ca12CLcNQGiHUJZFQswkldJSw3F9wUj3r9rX/gkb+2J8ff+CMmi&#10;/wDBOy8/ag0Pxx8RtM1nT9QufHvjdr+wt7q3hvZbjyZpo0vbiV4o5VgSVlzIsas4Qk0Aewf8ETf2&#10;CfjB/wAE3P2F7D9mT44+JPDWq69a+JdX1iS78KXl1c2BhuZFaNVkube3k3gKdw8sAdia8L/4K0/8&#10;ELfiP+1P+0rof/BQf9gP442Pwz+N+iNZNc3OomWDT9UltV2QXjXMEU0kN0sAW3YNDNFPCkcbqoVi&#10;4B4H4x/4Ief8FrP+CjHirwn4G/4Ku/t2eFrj4aeDb3zks/CO2XUb1wmw3EUEWn2kD3Dxlohd3TPJ&#10;EJHIibe6v9c/8FKP+CPlv8c/+CXif8E8P2DdI8IeBrSz8UWWu6Za6/eXlvpkSLeTXVzumgguZmke&#10;SdyMoR2yABQB7B/wSu/ZB+JX7Dv7H+g/s/fFjXND1DWdLiso7i58O3NxPZMYtLsrRtjzwwucyWkh&#10;GYx8pU8EkD6OoAKK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vN/2kP2vP2bP2RvC6+Lv2ifi9pHhm2lV&#10;jaQXcplvbvHUWtnEHnnI4z5cbYzzik2oq7PSyfJ8zz/MqWUZPRlWxNV8sIR3b+eiSV3KTaUUm20k&#10;2fnv+0r/AMHNPwg0uw+xfsn+ANW1LUEaRXu/GPh1V0+TBIUxiDUY5sHAb5kBwRwDkD5vX/g5t/b+&#10;F0J2+HHwpKZyYf8AhHtU2Y+v9pbv1rkliXf3Fof15wt9GPK3lilxjiKqxb6YarD2aXT48O3zLrq4&#10;32Por9nD/g5o+GWrahDp37U3gC/0xZokRr/wn4d320E5Y7nkWXUZZTEFx9yNnzniv0N/Z9/bB/Zi&#10;/ao0SHXfgB8bdA8SrNE8/wBjs70JqESLtDefYy7biHb5keRJGuN6/wB4Z2p1oz0e5+NeJngzn3As&#10;nmWEg6+Wv/l5GXPKn/1+Sp0+VPpJRcOjkm0n6TRWx+LBRQAUUAFFABRQAUUAFFABRQAUUAFFABRQ&#10;AUUAFFABRQAUUAFFABRQAUUAFFABRQAUUAFFABRQAUUAFFABRQAUUAFFABRQAUUAFFABRQAUUAFF&#10;ABRQAUUAFFABRQAUUAFFABRQAUUAFFABRQAUUAFFABRQAUUAFFABRQAUUAFFABRQAUUAFFABRQAU&#10;UAFFABRQAUUAFFABRQAUUAFFABRQAUUAFFABRQAUUAFFABRQAUUAFFABRQAUUAFFABRQAUUAFFAB&#10;RQAUUAFFABRQAUUAFFABRQAUUAFFABRQAUUAFFAHwL/wWx/4KvRfsYeAR8DvgH41t4/itrcccsjJ&#10;ZJef2Hpbg5uJCzhIrqT5fJVkl+UM7IAY2P4Q/ET4nfEf4veJ5PGvxV8e6x4k1iaOOGXVNd1Ka+un&#10;jRdqIZpWZiqgYAzgVw4ifNLlWyP73+jvwTh8k4SjxLjKCWNxrcozeslQ0UIrT3VOzqNJvmTg29Eo&#10;4dFc5/Q4Vq+CfHPjP4a+K7Hx18PfFWoaJrWmTrc6fqulXb211byjo0cqEMp6jg8gkdDRtqjKvQo4&#10;qhPDYmCnTmnGUZK6lFqzTT0aadmnuj95v+CPn/BYDwZ+1z8OtM+D37RPxI0+1+LsF2dNigns0sF1&#10;+Ly5JIp7ba5jkn8uB/OVVhAfbtjwy5++a9KnPngmf5i+JvB1bgjjHF5P7Jww7k6mHbd1KjJvktKy&#10;vy6wl1Uota7sorQ+ACigA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r5t/4Kxftg6j+xN+xN4n+LHhPU7W38UXxh8OeEvtLc/2ldEr5sS7WDyQQLcXIVhtJgw3B&#10;wZm+WLkfS8G5PHiDizLckqJuGIr0oTtvyOa538ocz+R/NX4k8T+JPGWtTeJPF3iC91TUbnZ9ov8A&#10;Ubp7i4l2oEXfK5LNhFVRk8BQOgqjXln+qtKlSoUo0aMVGEUlFJWSSVkklokloktkFFBoFFAFvQNf&#10;1vwprtl4o8M6tcWGo6bdw39hfWkrRT29zG4eOWJ1wVdXVWDA5BANf01/8ExP2trj9tX9i3wh8btd&#10;vbOTxA9vLo3iqOyPyx6vauY5SybV8tpU8m58sDCi4UAkYJ6cNL3nE/l36UWSU8Rw5l+fwj+8oVnS&#10;bX8lWDlq+ynTil2cn319+ortP4jCigAooAKKACigAooAKKACigAooAKKACigAooAKKACigDx/wD4&#10;bW+D3/Dbv/DBX9p/8Vv/AMIP/wAJ99k8m6/5Bn2jyN/meR9n+/28/f8A7GOa9goAKKACigAooA8g&#10;/Y+/bT+D/wC2voPjHxD8HtT+1W/gnx1qPw/1g+TdR7NTs0heVMXEEJOBcJygdPRzzj1+gAryn9tP&#10;9r/4U/sK/s+6r+0h8atR+y+H9IurK0upvJuZcPc3CQRjbbQzyHLyL0jI9SBzQB0/wB+NHhD9oz4J&#10;eFfjz4AufO0TxfoVn4h0qXZKm+1uIlkQ7ZUjkHysOHRG9VHSuvoAKKACigAooAKKACigAooAKKAC&#10;igAooAKKACigAooAKKACigAooAKKACigAooAKKACigAooAKKACigAooAKKACigAooAKKACigAooA&#10;KKACigAooAKKACigAooAKKACigAooAKKACigAooAKKACigAooAKKACigAooAKKACigAooAKKACig&#10;AooAKKACigAooAKKACigAooAKKACigAooAKKACigAooAKKACigAr8UP+DoP42avrX7Qfw/8A2fIL&#10;kjTNA8KSeKZo0cbXvr66lgG8A/eSHT1K56CdscNzjiHakz9t+j3gYYzxPwlWav7CnWqL19m4L7ue&#10;687Df+CMH/BI74DfGX4OXP7bn7ZsjyeGrC+vf7I8PalM2naU1rZj9/qGpTvs8yBZFlUKrrEPIk81&#10;mG5F7rxz/wAFif8Agkl8HfFb/Dj4Z/8ABOHQdY0KMp9u1Kx8NeHIoZA6LIfJjjEy3GC+07pUwVI7&#10;VjH2dKCclds/X8+hx74tcd5pk3DuZSwGXZXL2V4yqxjOrFtNydLSU3NPRyXJBJqLlzX9K+Kf/BND&#10;/gmz/wAFQf2bLn4x/sUaLongrxTaaebqyPhV7NYI76W2W6TTta06yeaKNsyhG8sLNGc43qgjb8kf&#10;2K/Bun6t+3R8Jfh98QPC0N1a3PxZ8L6NreiaxYrLDNE+sW8U9rdW0qkMjKXjeJ1IILKw6ipqwipR&#10;lHZn1PhfxbxPjeG8+4a4oqSeY5VGSVSTkqsozhUcW3Llm3FwbjNpNxlDqrv9Av8Ag5O/Z1/Z9+BX&#10;hT4R3PwR+BXg3wbJqWo+Ik1GTwr4YstJa6WOOwMYnNtEhkCmR9obONzY6mvykqKySqNI+x8EcxzD&#10;NvDTL8fmtepXrzdfmqVJyqTlbEVYq8pNydkkld6JJLRH7K/8Fav2Xv2aPhv/AMEvdD+IHw7/AGd/&#10;Aug69N4W0C4l1vRfCWn2N+8sl3pCu7XMMSyFmWaUMxbJEjg/eOeG/wCDXL43atZfEz4mfs53d0W0&#10;/UNDtfGllE8gAhube4js5yi5yTIl7ahjg/6hOnfbSNeNux+M06+YcTfR/wA8rZviKmIrUsTUlGdW&#10;cqkkqVWjJRTk21FLmSWyTZ+zFFdZ/H4UUAFFABRQAUUAFFABRQAUUAFFABRQAV+LP/Baf/lYk/ZA&#10;/wCwh8N//Us1egD9pq/O7/g6D/5RJ/EH/uBf+pNotAH2V+yhe2dj+yd8MJL27ihU/D7w4oaWQICf&#10;7Ng4ya9GVldQ6MCCMgg5BFADIbq2uHeOC5jdo22yKjglW9GA6Gs/xP428GeCbeK68Z+LtL0iKeUQ&#10;wSapfxWqSSHoiGRlDN7DmgD85NO1LTtY/wCDpuLVNIv4bq1n/ZPEsFzbSrLFIh1fhkdSQwPqDX6W&#10;SXVtDKkEtwivJkRozgM2Ou0d6AKWl+LfCmuapd6JovifT7y9sDtv7O1vY5Z7Y7mXE0asWQ7kdfmA&#10;5Vh2NO8ReKPDPhDTjq/izxFY6XaB1iN1qN3HbQ72OFXfIQuSegzzQBchmhuIUuLeVZI5FDo6MGVl&#10;IyCCOCCO9Nnura1Cm5uY49zBF8xwuWPQDPU+1AGTq3xH+Hmg+IrbwhrnjzRbLVrzH2TS7vVIIbuf&#10;PTy4GYO/4A1tUAfm1/wbU/8AJIv2lf8As7Hxt/6S6dX6I+HvG3gzxdPd23hTxdpepyWEghvo9Pv4&#10;rlreQ5wkojYlG4PDYPFAHz9/wUX/AOCanwR/4KMWPgqx+M/xg8feEk8F6lqGo6a/gXxNFpD3Ml1b&#10;rC4nMkMoYqqLsZQGUNKudsrA+Ef8HQsS2/8AwRo8eQIzEJrvhRAXcuxA1i1HLHJJ9ycmgD0n9gL4&#10;M+Gf2if+CHHwr+BPjPxDq2k6T4u+AmkeH9R1PQb8WWoW1vcaWkby285VlSQKxILKynoyspIPq/8A&#10;wT8/Yn+GP/BP39m6x/Zw+EXxB8T+JtFstTvtTj1TxZqsV/emW5l3uivDHFEkSnoiIoyWY5ZmJAPX&#10;vEXifw34Q0t9c8WeIbHS7KLAkvNRu47aBM9N0khCj8TUmja7oniKyGpeH9Ztb62YgLcWdwk0Z4B4&#10;dCR0ZT16EHvQBaooAKKACigAooAKKACigAooAKKACigAooAKKACigAooAKKACigAooAKKACigAoo&#10;AKKACigAooAKKACigAooAKKACigAooAKKACigAooAKKACigAooAKKACigAooAKKACigAooAKKACi&#10;gAooAKKACigAooAKKACigAooAKKACigAooAKKACigAooAKKACigAooAKKACigAooAKKACigAooAK&#10;KACigAooAK/n+/4LoW8fi7/gr7f+F/EMr/YXi8JaWcMcray2tuz7ccjmaU8dzmsMR8HzP6C+ja3D&#10;jrFVY/FHBVmvX2lE/Qb/AIOGPEOsfCf/AIJpP4U+G0K6Xp2ueNNK0HVYbAi3Qae63V26BVxlXuLa&#10;EMo6hmzkE5/AaufEfxLeR++fRtpw/wCIfVMVvUq4qtKbe7lamtX10S+9+Z+jv/Bsr488YaP+254m&#10;+H2mX0p0XW/h/eXuq2Xm7YjPa3lr9nuSn8UifaJ4x6LcPXN/tHeGdC8Jf8HF+naV4dt1it5f2gPA&#10;+pOqLtH2m6u9MurhsepnnlYnuTmmv4UfUwxcI0PF/iKNHRVsmdSfnOLhCLfd8itc/Vf/AIKa/sif&#10;scftYaR4Psv2u/G3iTRoNEudSl0JvDspRpZJltxMJcWtxkARQ44Xqevb5J/4c6/8EXf+i4/Ez/wM&#10;b/5V1tOnTlJuTdz8J4F8SvE7h7hjD5Tw5hcPUwdN1OSVRXk+apKUr/v4bSbS91aW33PT/wDgvJo2&#10;i+Hf+CaK+H/Dc8sunWOk6TZ2Es5zI9tHqejpGz8L8xRVJ4HPYdK/N/8A4IT+INZ8P/t76T/Y0zJ9&#10;ts7XT7va+3dbya1pm9T6j5RxWdTSureR+n+Gq+teBGc/WUryqYpyXS/LTf5n7M/toeMv+CrPhz4g&#10;aXafsF/Bv4PeI/DL6Osmr3fxF17UbG+j1Pz5QY4EtjtaHyRA2487mcdAK8d/4Wn/AMHH3/RrP7L3&#10;/hZa5/jXYfxeH/C0/wDg4+/6NZ/Ze/8ACy1z/Gj/AIWn/wAHH3/RrP7L3/hZa5/jQAf8LT/4OPv+&#10;jWf2Xv8Awstc/wAaP+Fp/wDBx9/0az+y9/4WWuf40AH/AAtP/g4+/wCjWf2Xv/Cy1z/Gj/haf/Bx&#10;9/0az+y9/wCFlrn+NAB/wtP/AIOPv+jWf2Xv/Cy1z/Gj/haf/Bx9/wBGs/svf+Flrn+NAB/wtP8A&#10;4OPv+jWf2Xv/AAstc/xo/wCFp/8ABx9/0az+y9/4WWuf40AH/C0/+Dj7/o1n9l7/AMLLXP8AGj/h&#10;af8Awcff9Gs/svf+Flrn+NAB/wALT/4OPv8Ao1n9l7/wstc/xo/4Wn/wcff9Gs/svf8AhZa5/jQA&#10;f8LT/wCDj7/o1n9l7/wstc/xo/4Wn/wcff8ARrP7L3/hZa5/jQAf8LT/AODj7/o1n9l7/wALLXP8&#10;a9C/Zb8e/wDBaTXPjZpWm/tg/Ab4E6H4AkiuzrOpeCfEmqXesRSC2kNuIIpz5bBrgQq+eiFiOQKA&#10;PrKvwv8A+DhnT/i/qv8AwW//AGatM/Z+1zSNM8c3Gn+BYfCGo6/G8mm22sN4m1oWst2qJIzQLMYy&#10;4COSoOFPSgD6r/4Ul/wdM/8AR4v7L/8A4I9S/wDlTXyH/wAFuvhl/wAF2PDX7AvizVf24/2jPgb4&#10;i+H8f9l/2vpngjS72HVZc61pqw+S8unwKMXbWjtmQfIkg5JAIB+mXxM/Yd+FX/BQX/glx4O/Z9+K&#10;Wk28rXHwx0q68NahcJu/snXH8OvaW2oIO7Q/bHYDvXzH/wAE1f8Agq7bfAP/AIIcah8Zv2idJvL7&#10;W/2c9fj+DXiu1hYyvcS2+oWdlZmOVQwcJaahZxs4Lbmt3bPzCgDz79n34s/Ej/gmB/wbweN/+Cho&#10;a3vvi/8AG7WLj4lXGqyKsqpq3iG/jtrK5YkMGWC0kW+ETgr5zSRsPnYnb/4Jwf8ABFv4Cf8ABRX9&#10;nfRv+ChX/BU/U/EPxg+I/wAWrFvEka3vivUdP03Q9KleT7HaWUVjNAy4hKuULGKMsI441CFpADG/&#10;Ym/Yg+CP7AH/AAcral8D/wBna11Ky8JXX7O114j03R9S1SbUBppuNRgSS2t552aUw+ZA8oEjuwaV&#10;/mPFbn/Bwl4G+N3xO/4KO/sVfDj9nP4h/wDCI+MNfv8Axxo+l+KQoaTSI54tLiub2Id5orR7mSPB&#10;Db1TaytggA9+0b9gH9hv/ghx+z78Vf26v2d/hdqd94x8PfC3UW1HVfEXiO91G41qWBBcATmRykLX&#10;V7BbtM8KIB1VVAxXzJ/wSy/4JVWH/BT74Yyft0/8FgvHOu/GTWfEZjm8C+HL7xTqFto2h6Pe2lvq&#10;O+GG0lhMUjSag8YgUiGJYlwpO0xgEvib4JeM/wDggV/wUT+CUf7PXxq8Sar8A/jz4/Pw0vfhX4g1&#10;e4vrXw19pe1FtNYPKzk+Xe393OHAEhjUxSNI0rSV3P8AwdD6F4i8UfCH4FeGvCHih9D1bUf2ifBd&#10;jpetRxea2n3ctrrSRXSx5G8xyMsgXIztxmgD0TVP+DZL/gl14t+HmoaR8S/CXjHxR451eCeTVviv&#10;rXjvVJvEl1qkoy+oyL5/2JpvMy4V7Z0PRg2STB/wbqftAfG3xp8Bfif+yT+0H45uPFPiH9nz4pap&#10;8M4PEd3NJNcXmmQO6QLLLIWZzHLb3SISxIhEKfwAkA+Lf+CUf/BPb47f8FA774+eEfFP7VnibwD8&#10;DdF/aN8Xzan4Z8A37afrHijXZzbR3lvqN2Pu6cumLFEseG3SXcrFf3Yz6342/ZA/Z9/4JX/8Fz/2&#10;YtD/AGHfBVx4M0bx94F8b6f4x0WLXL+9tdVSz0q6mha4+1TSuzCVbeQgMFL28bY3AlgCP/g7q/5E&#10;r9n3/sa/E/8A6bYK+gf+Dov/AJQ3+P8A/sP+Ff8A0821AFTQ/wDlVrf/ALM/u/8A1G5K8w/4Ibft&#10;Df8ADJn/AAbh61+0umjpqM3ge38e+I7TT5WZY7q6guZ3ggkZeVR5hGjMOQrE9qAOW/4JZ/8ABKWw&#10;/wCCnvwx/wCG6f8AgsB8QvEPxl1fX3juvA3hm+8VX9toui6TeWttqW+OG1lhaORpL54xboywRpEo&#10;CNldn3l+w1/wSM/Yv/4Jz/EjxV8SP2UvDHiDQ38W6fBpt9o154pvdQ0u3ijnkmDQQ3Du3mHfGnmS&#10;PIypCgQqXmMoB9N0UAFFABRQAUUAFFABRQAUUAFFABRQAUUAFFABRQAUUAFFABRQAUUAFFABRQAU&#10;UAFFABRQAUUAFFABRQAUUAFFABRQAUUAFFABRQAUUAFFABRQAUUAFFABRQAUUAFFABRQAUUAFFAB&#10;RQAUUAFFABRQAUUAFFABRQAUUAFFABRQAUUAFFABRQAUUAFFABRQAUUAFFABRQAUUAFFABRQAUUA&#10;FFABRQAUUAFfg5/wco/Dm78D/t9aP8SLKXYninwRp18ssb7ZEu7Wee2bpyMRxWxDe/HQ1hiP4Z+9&#10;fRwxKo+JMaMv+X2HrQ+7ln/7YfYH7IPx98Ff8F3f2DPGf7MH7Qc39leO9Ll8691HT7F2hgYztLp2&#10;qWwJCnY2YJIDIGdY35VZQV+M/Hn/AAbZ/wDBQDw54uTRPBepeC/EWmSlAutRa41kkWVBbzoJoxIM&#10;NuH7sSZAB4zgZzhKtFVI7n6Zwpx3kvgrn+ccAcQxqfVIV5V8PUglNqNSEZRpySad3BQs9ufm5lFO&#10;59v/ALEn7Afwu/4IgfBTx/8Atf8A7QPxCXxN4gHhyKC8n0XTJVis7QeXI+nWYJLTNPerCvnyLEuI&#10;oSViG81+V/wH+OXin9pf/grd8PPj54zhji1LxX8evC+sT20LFo7dZNctfLt4yeSkUYSNSedqDNTU&#10;XJyU/mez4f5jV45xvFfiVUp+ypVaH1WjBtNxhTo80726u1OXa8pJXSPvn/g6j/5E34K/9hPxP/6K&#10;06vxyqK/8Vn3fgD/AMmpy31xH/qTVP3P/wCCzv8AyiP8P/8AYoeHP/S3RK+Sv+Dan4L23xE/a88W&#10;fEDV41ey8K+D4XjG7DjUJdUtJbdgO6hbG4z9VrWSvXifk/DGNeX+AHEGKjusRiIr1nOjBfjI/dqi&#10;us/j0KKACigAooAKKACigAooAKKACigAooAK/Fn/AILT/wDKxJ+yB/2EPhv/AOpZq9AH7TV+d3/B&#10;0H/yiT+IP/cC/wDUm0WgD7P/AGR/+TUfhj/2T3w5/wCm2Cvxa/4KN/8ABOn4s/EL/gr34k/4JufB&#10;nx7D4d+HP7UD2Xx915FI22Op6VZawtwuw9VuNRzO4VSWMtvziA4AP0K/4LZ/sNS/Hb/gj74v/Zv+&#10;BWlWtnJ4H0DSdZ8KaW8ywwC00Ty3+yK7EKpNjBPHGWIXfsyQMkfJv/BLj/g4l/Yb/Zl/YQ8Pfs1f&#10;tmeIda8JfEP4Q6Y/ge70Oy8PXWqpqyWDtBAbK5tFktw/lJHE4nlhXzEcqxQq1AFD/gnp+3J4b/4K&#10;Hf8ABxpd/tJfD/wJqWh+FLr9nnUNI8KPrEsJvdS0611aKM380MTOLYvc/akWFmLBIlY434HvP/BV&#10;X/lNb+wB/wBhvx9/6RWFAH2t+2p+zlaftd/slfEb9mS71SOxPjfwhqXh611CaMyR2l3NAwt7lkHL&#10;LFP5UhUYJCYyM1+VH/BI7/gtT8OP2A/Burf8E9v+Cpd5L4D8R/D+5XR/Detafp9xrunXGm6fbRaY&#10;bST+zluZUnSXS53D7PLdX/gKgSAD7v8Aa603/g4Z/wCCoHwn+Gf7OXhaWz+Dv7OvjcfFPxD4q1oi&#10;C512OBrM2ix6e7CWNJbu2uIACNwhn8yRY2Xyz6d/wdOfEGx+EvwN+CfxU1Sxmurbwz+0D4P8QXFt&#10;blRLNFa2etztGhYgbmWMgZIGSM0Adf8AE3/g6r/4JOeEvhfceMPAHj/xN4r8Qf2W91Y+EbXwhqFj&#10;cteYAS1nurqJLaP5j88iSSqqqxXe21W6/wD4N7f2Xfip8HP2UPE/7Snx9Wzj8b/tCeOb/wCLurWd&#10;lIkqWdne/PawmRXcMzB57nG4lBdKjfOjUAcj/wAG1P8AySL9pX/s7Hxt/wCkunVk/wDBUP8A5Tt/&#10;sZf9ir8Sf/TLdUAeX/8AB3V/yJX7Pv8A2Nfif/02wV9A/wDB0X/yhv8AH/8A2H/Cv/p5tqAKmh/8&#10;qtb/APZn93/6jcleU/8ABEf9nE/tef8ABtvrn7MsOpw2Vz42g8daDp99cqzQ219JdzfZp5VXkolw&#10;IXYDkhSBzQB5n/wR6/4Lr/CH9iTwDqH7Af8AwU1uLrwL4g8AX0XhzQNbsNNuNb06SzsLaDTPsU/9&#10;ni4lW4SbT5WEio0Tq55TaN/6DfsXf8Fq/wBgj/goF+0Dqf7Of7LXjzW9e1jS/Dc3iiTULnw1d6dp&#10;81pFdR28iRPdLHL5qtPbvh4kBWVcMWV1QA+saKACigAooAKKACigAooAKKACigAooAKKACigAooA&#10;KKACigAooAKKACigAooAKKACigAooAKKACigAooAKKACigAooAKKACigAooAKKACigAooAKKACig&#10;AooAKKACigAooAKKACigAooAKKACigAooAKKACigAooAKKACigAooAKKACigAooAKKACigAooAKK&#10;ACigAooAKKACigAooAKKACigAooAKKACvz8/4OHf2MNT/aL/AGTLX44+BtJa68Q/C2a51aeGFN0s&#10;+gTKgvgAOSYjDBc89EimwMtWdVc1No/QvCnOo5B4h5TmVR2h7ZU5Poo1k6Mm/JKd/kfhf8LPiz8T&#10;Pgh44sviV8IvHOp+HNe0599nqmk3bW86Z6qSp+ZGHDI2VYZDAgkV9W6D/wAF/f8AgqJomktpk/xz&#10;07UHOdt5f+ENKadMnPBjgRTjtuU1wQqTh8LP7/4u8M+DeOK1PFcQ4TnrU1yqpGc4T5bt8rcGuaN2&#10;7KSdrvlauzwf9pT9uH9rD9r6W0P7Rvxv1jxNDYSPNZWE/lW1jBIxJMiWlukcIfDFd+zcFwoO0ADg&#10;fh7498WfCvx9ofxP8Bar9g13w3rFnr2i33kRT/Z7+1mSeCXypVaN9ssaNtdWU4wykEik5ScuZ7n0&#10;OWcN5Hk2S/6vZXh40sHyyj7OLdrTvzXlfmbld3k5c3mel/tU/t/ftb/tsWei6f8AtOfFn/hJofDs&#10;t1No6f2DpmnfZ3nEYlObK3hL7hBF9/djbxjJz45SlJyfNLcvIOH8o4XyqlkmRUfY4WlzcsOac7c8&#10;nOXvTlKTvKTesna9lpZHunxn/wCClP7a37Qnwjt/gT8X/jR/a/hS1s7awg0r/hHNJtdsEDwPEnn2&#10;9rHMdrWluclyTs5JBbP7K/8ABAD9jDU/2Xv2N/8AhZXjjSWtPE/xPuIPEd1BMm2a30hIyunwSDqG&#10;KSzXODyPtQUgFTXRQcp1OaXRH87+OWDyHgTwyfDPD9L2MMfioycOec72tVqTvUlJ25qdNWTsrqyR&#10;910V2n8RBRQAUUAFFABRQAUUAFFABRQAUUAFFABXFeNf2bf2dfiT8RdH+L/xF+AfgrX/ABb4ea2f&#10;QPFGteFrG+1fTGt5nmgNnezRNNbmKaWWRDG67HdmXBYkgHa1zvxQ+EHwm+N/hK48AfGn4X+HfF+g&#10;3fl/a9E8UaJbarYTbJUlTzLa5R432ywxSDKnDRow5UEADPGXjX4Ufs/fDO48U+NNd0fwn4U8NaVJ&#10;LLPcNHZWNhYWtuzlUUYVY44IXIRBwqEAYFfA3/BHq38W/t4ftcfFz/gs98QvD11YaD4ohX4U/Aew&#10;1GIpNB4LsLgtcXoRs7ftV3GrcHKyi9UEoVJAP0erxvx//wAE7v2C/it8UT8bPiX+xt8M9e8WPKJ5&#10;9f1bwXp91eXEwACy3DvEfPkUKoWSTcy7RtIxQB2fh39nb9n7wh43s/ib4T+Bfg7S/EmnaBH4U0/x&#10;Bp3hiyttStdEjIKabDdxxCWOzUgFbdWEYwMLVzxX8Gfg/wCO/G3h/wCJXjj4U+GtZ8R+E3uJfCuv&#10;6roVrd6lozzKqzNp93KjS2pkVEDmJk3BVBzgUAdLXmn7QP7Gn7Jv7Vq2n/DSn7OHgvxxJp6+Xp91&#10;4m8O2t9c2qbtxSC4kQyRIW5ZVYBu4NAHT/C34N/CL4HeF4PBHwX+Fvh3wjo1sgig0rwzottplpGu&#10;5nwsNuiIPnkkbp1dj1Y5/Or/AIOUbGy1Pwp+znpupWcVxb3H7TvgGC4t54xJHLG0esBkdDkMpBII&#10;IwQcUAfX/hj/AIJZ/wDBNjwb4rPjjwz+wb8JLTVhdrfxXqeAdMZ4LhSSsluGhIgYE5HlhecHqBj3&#10;qgDmvhp8Gfg/8F7PU9P+Dvwp8NeE7fWtWn1/WIPDWhWulx3+pzBRLe3K26IJrlxHGHmfLsEXLHAp&#10;vij4JfBjxx470X4peNfhF4Y1jxP4biuYPD3iPVNAtLvVNLiuEMc6WV5JG0tusqMyOI2UOpIbINAF&#10;X4u/s7fs/ftAwafbfHr4F+DvG8ekSyz6VH4v8MWWsLZSyKFke3F1FIImZQFYpgkAA5FaHxR+Efwo&#10;+OPg24+HXxq+GPh7xh4eu5IpbrQvFOi22q6dM8bh42ktblHiZkdVZSVJVgCMEUANT4P/AAki+Fv/&#10;AAo2L4W+HF8EnRz4ePg9dEthon9lGPyjY/2fs8j7KYiYzDs2bTt244o+Ffwf+EnwL8HQ/Dz4JfC3&#10;w54O8P28ss9voXhXRLbSdPilkbdI6WtsiRqzMSzELkk5OTQByf7QX7FP7In7Vxtpf2k/2afBPjee&#10;ziNvZXviPw5a3t5bRFixjgunQzRIWJJVHAJ5Iq78Cf2S/wBl39l62urX9nH9njwX4GW+VFvm8K+G&#10;rTTJLoKAF8+SCNWlxtH3yeeetAHoVFABRQAUUAFFABRQAUUAFFABRQAUUAFFABRQAUUAFFABRQAU&#10;UAFFABRQAUUAFFABRQAUUAFFABRQAUUAFFABRQAUUAFFABRQAUUAFFABRQAUUAFFABRQAUUAFFAB&#10;RQAUUAFFABRQAUUAFFABRQAUUAFFABRQAUUAFFABRQAUUAFFABRQAUUAFFABRQAUUAFFABRQAUUA&#10;FFABRQAUUAFFABRQAUUAFFABVLxL4b0Dxl4dv/CPirR7fUNL1Sym07UbC7iEkFzayoUkikQ8MjIz&#10;KQeoJoLpValGpGtSk4zi001umndNeaZ+Ef8AwWD/AOCLmt/sdXLfHn9mjRdR1b4YPBCmrWzO13e+&#10;HrhUVGkuG+9JaSsN4mxiN2Mb7R5Zf89K82rDkm10P9OPC7jWHHfB+Gzicl9Zj+7rxWlqsLczt0U1&#10;apFbJSt0YUVmfoYUUAfoL/wSm/4Ig/Ef9rp9F/aC+PkUnh34apqcFzFptzFJFqPiSyVXZvs2MGG2&#10;aRYYzMcF0eRojlQx/ebR9I0rw9pNroGhabBZ2NjbRWdnZ20SxwwQRqESONFwFRVUKFAwAABXfh4c&#10;kbvdn8AfSD47o8U8URyTLnfC5dzw5r6TrSaVRq3SPKoJ91JrSSLNFbn4AFFABRQAUUAFFABRQAUU&#10;AFFABRQAUUAFFABRQBznxa+EXw3+O3w91X4U/Fvwlba54f1uwutM1TTbouEmtp4JIJU3IVdC0U0q&#10;blZWAY4IPNVPgN8CvhV+zL8HvD/wF+CHhC30Hwr4X05NM0bS7bJWKJSSWd2JaSV3Z5JJXJeR3d2J&#10;ZiSAddRQAUUAFFABXmf7R37Hn7OX7W8Hhu2/aE+HI8Qp4R8Uaf4z8PKdVvrL7JrNmJhbXObWaLzN&#10;guZ/3cm+Nt/zKcDAB6ZRQAUUAFFABRQAUUAFFABRQAUUAFFABRQAjcgj2rg/iT8XR4A1K30yHwtf&#10;ag80HnA22AqrkjnIPPBry83zKGU4J42pFySaVlu29ujO7LsH9fxSwymoXTd3tZHOxftRCL/j9+Gm&#10;qwqer7gefoVH862PD37SXw41mQWN9d3GmTOduL+HYm708wEqPqcV89guN8rxFZUK8ZUm9FzbfN2X&#10;5Ht4jhbFwpurhakatui0fy7/AHlX4h/tafAT4X2+/wARfESzlmZd8VlprfbLlvoseQvfhytea3f/&#10;AAUl8G3jlPAfwh8U6xjGWMCQAHv039K5s98ROH8lqfVnN1qv8sNfxV/wTPRyjgLOcxorF4qUcNSe&#10;zqaN+ajvb1aIx/wUanhfzNT/AGc/EkEWDukE6sRx6FF/nXQ+EP8Agoh+z34nvo7DVNQ1TQJCQofW&#10;9OMUO48YEsZccepxXnZb4p5FjMQsPi4SoN6Lmv8Aqov8GdmM8N8yp0XVyzEU8TbeMdH8t0/vR7To&#10;uvaH4gsItU0HWLW9tZcSQ3FrMssbqT1VlOCOvftVPxJ8QvBXhFGm8Q+JbW3ePG6NpMy9+Ni8549K&#10;/QauPwtHD/WqtWKp/wA19Gt9O/y3PhKeCxVXEfVadN+0Ts421T21vt8zir79qrwYZHi0TQNXv8cK&#10;VgWNG9wck/pVdv2oLpRlvhdqgUdT5g/+I/rXyFXjvLVUcaFKc4rqr/5P8z6OHCWIUf8AaK8IS7b/&#10;AKov6R+098PLkiPWIL/TZONwuLUumT/tISePoOlbWq/Gj4T6Doi+ItV+Imk2lm28pNcXiITtBJAQ&#10;ncWAXO3bmvawXFGUY6hKqqqhyq8lPS39ff5Hn4jhzNaFWNOlTdXmdouHvX+W6+f3nk/iH/gop8M7&#10;e8bSvhf4I1/xdJEfnlsbUwwY9VZgWbv/AACsW7/bb+P12wn0X9lK/hhLBtt7cTF9npxEvPI5xivi&#10;sd4oUVUnSybB1MTGLs5xjJx/BW/8mv5H12G8PaVKEZZ5joUJtfw1ZyXq20vuT9SS2/b7+IeiSr/w&#10;nn7Mus20A5e4s7gsFXqfleMAngn7w6V3nw3/AG5/gJ8SdSTR/wDhILnQ76VtsNnr9uLTzfQpLkxn&#10;6Fgeeld2S+JGWY7ERwOY05YWtLZTTSf3pNfiu7OXM+AcVRw0sZk2IjiqcdWo6TS8ldqXnZp9kel6&#10;74u8O+HbH+09f122hhTnzZJAAfZQOWPsAa4rUv2n/AFpK0ejQahqL8gfZ7XanX+8xz79K+szTiPL&#10;MqS9vO8mrqMdW77el/vPlsuyLH5gnOkuWC0cpaL5enUpH9p+44aP4X6pt/hPmdv++KnsP2pfCLMI&#10;da0DVbAHGXMAkVfrg5x74rwaXHeWuoo16M6ce7T/AFS/M9WfCdflboYiE5dtv1Z2vhv4i+CvGAH/&#10;AAj/AIhtrhnJ2xq+JOMZyh57+lb8LFl3H1r7TDYqhi6SrYeanF9UfMYjD18LUdHEQcZLuPoroMBH&#10;YKpJOPeqWo31pYRNeXl5HBFH88jzMFRcerHAFTOcYRcptJLV300KjGUmow1b0XU43xN+0T8MvDkj&#10;W41iS/uB8rQ6dD5oz/vHC/kTWE/7UcMvOj/DvVZ4+zsAmR64AavjsdxpleEquhRTqyWj5dvvt+h9&#10;LhuGMbVpKriZxpRf82/3dPvuLb/tTaZEw/t3wDqtopP31Ak4+h2/pXR+HPjp8OPE0/2O08QpDM5w&#10;sF2hgLcdAW4Pp17Vrl3GGVY+oqE70p3slLRfe7f5GeL4ax2HpOth5RqxSu+Xf7v+HNnxX468HeB9&#10;KOu+MfE1lpllECyz3k6xA8dBuPzNjoBkn0rxfxN/wUc+AelzNZeGBrOvTKxjiGnacRHIcDkPIVwO&#10;vOOx4rXiDi/JuG4r+0anvvaKabf/AA/3voi8i4TzfP71MJFRpJ61J6R9F1bXWy062MWT/gotqMp8&#10;y2/Zs8SyR4/dy+eFz+HlEfrVvTv+CkXw1SVIPGnw68T6PIWHP2WO4UZ6kkMpwD7HrXx9DxcyWdVR&#10;xVCpTg/tNO34xivxPqKnhninB/UsdSqVF9nVfjd/keufDX9of4P/ABbtvtXgLx9YXblgGs5JPIuk&#10;YkDa0MmHzkgcDGehrQ8WfFv4d+EZvsmveJIVnVTm3izLKOOhVc7fxr9Ajn2UzwKzKFdOi+vn2tvf&#10;y/Q+IqZFmtLHyyyrRaqrddLd77W876nJS/tTaAWMfh7wdq18inG8RiMH3/i/lUKftP7W3Xvwz1WJ&#10;P4m3g4/AqP5183U49y/ntCjOUF9r+k1+J68eEqqjariIKfbV/jf9DX0D9pH4b6vcLbahc3GmSHAx&#10;fwFU3em9S2PxxXYJ4n8O3mlN4jt9etDZRxM73fnr5Kr6s5OFAHr0yM19FlufZbmtL2mGqWa1alZN&#10;W6+i77dzxsdk2Oy+ajVhzJ6KUdU29l3v5fceWfED9uv9nHwBP9lPjD+2LnAf7NoMX2wjI4zJlY+Q&#10;f73HeuKl/wCCjdpdNu0H4A+Kb2MMTvfbFx2OArZyK+RzfxNyHLMQ8LQ5sRUW6ht+Cf5eh9Zl3h3m&#10;uKw6xOY1IYWEtlP4vmtLfN37jrb/AIKQaTBJ5nir4FeJtPgz+8mQpNtHc7SEzx7iu58C/tw/s8eP&#10;rqPSbfxv/Zt1MPlg1q3azYnnC72/d54HG7uOavJfErh/NKyw1W9Co3op7P5tJr7reYsy8Pc3wlB4&#10;nA1IYqnFa8jtJLyjrf5NvyPSNY8aeFvD9j/aGseILWCEIG8x5R8ynoVA5OccYriNR/ak8CW8pg0q&#10;01HUHHBeC1Co57YLEH17fhX02acR5ZlKXtp80ntGOra6bHzGX5HjsxTnBckFpzS0V/uuyoP2oJwC&#10;R8LdU2nofN5x6/cqxYftS+C5T5Ou6Fqtk2QBvtxIo9yVIPr27V4tHjvLpVFGvTnTXdq/6L8z1KnC&#10;eIlH9xXhOXbb8Tt/Dfjfwl4ythceGtet7pVGWRGw6k+qHDDv2rciOTnrkden6V9lhsTRxdJV8PJS&#10;g+qPma9Ctharw9eLjJdH/Wo+iugwCqV1f2NhbNe31ykMcQ3vJK21QPcnj9amUowi5ydkt2+hUYuT&#10;UYq7ZxGvftHfDDSSq2ury38oYr5WnwGTkerNgY9wTWK37UUcpY2Pw31WVc8tuCkj6BTXx2O41yvD&#10;VfY0YyrSW/Knb8m/wPpsNwtjqlP2mKnGknspav8AB2/Efb/tS6VHN/xOfA2q2o6MyqsmPQ4O2ul8&#10;P/G34ceJ2ji07xNDHK3y/Z7wGCTcc4B3YHbsa2y3i/KsfU9jJulPtLZ/PTr5WMsbw1jsLT9rRaqx&#10;68u687dvQveM/iZ4C+H1sL3xv4z03S41j83F5eJGzoGHKIfmfGR90HrXjniL/gpF8D7G9ax8IaN4&#10;g8QODgSWOn7IW9NrOQ3J4+7RxBxjknDiUcbUvUf2Y6v59vTV9bG2RcIZvn0XXoRVOiv+XlT3Y+kd&#10;Pe+WnS5lv/wUN1mQEWv7M/id4ifldpQCR68Rn+dX9C/4KN/Cx7iKz8d+CfEmgO3yebcWazxAHqWK&#10;EMMeyGvlsP4r5PKtGni8PUowlopSTt+MYrt1Po6vhtiZQf1DHUa1RfYWjfzu9fuPWfhl8dPhP8Xb&#10;Vpfh545sdQdMNJaiTyriP13xOA4HvjFWfFvxj+H3gp2t9d8Qx/aIyf8ARbZTLL9CBwD9SK+8ee5U&#10;8vWaKsnRezT3fa29/I+KnkeaU8weWVaLjWW6fRd77W8+vQ5Kf9qjQ5mP9geC9WvP9pohHz6cFqYv&#10;7URjbOpfDTVIo8cyK2SPwKgfrXzcuPcvU/cozlBfas/8n+Z7C4TrWtVxEIz7b/j/AMA1dG/aS+Gu&#10;szpBdX0+mkn/AJfrYqpOM43qWA59cdK7J/EWiRaW2vXGsWqWSL5sl49wiwCPpuMhO3H4ivpMuzzL&#10;s0pSr4ap8PxKVk0u78vP7zxcdlGPwFSNKrG6lpFx1Tb6K3XyPIvGH/BQH9nDwpcS2Nr4rudZuIvk&#10;8rRbFp1L5PyrI21CBgchj171ysn/AAUZa5Jm0H9nXxTeW7crMzLHu7dAjY4GetfHZp4oZBgK7w2D&#10;UsRNaPkTa/BN/ekfX4Hw5zWrRVfM60MLF7KbvL5pPT77+Qtr/wAFINDtgU8XfA/xPp6Z/esgSYqn&#10;97BCZxxxx9a9D+Hv7ZP7PnxH/d6Z8QrawusKGstZH2GYFiAB+8IViWP8LNXRkniPkOcV/qk26FTo&#10;p6fi7P71bz2OfNeAM2wND61gpxxNNb+zu5Lz5dbr0bO913x14U8JWqXniDxHa2yTfNH5koJcHoyq&#10;Mkj3AxXE6h+1H4GguGh0HTNS1I93gttqY9ixz+lfRZrxLlmU+7XlzVH9mOr/AOG/E+ey/IcfmEfa&#10;pKFP+aWi+Xf8io37T8zPuPwv1XZ2bzByPX7n9at6d+0/4KmmW317SNR0xy3LTQb0UepKnP5CvGoc&#10;d5bOqo4ilOmn1a/zSPRqcJ1+VvDVoVJLotH8tzttA8ceEvGVq8vhrX7e7VchxE3zL65Q4YfXH0rC&#10;+Jfx/wDhJ8I7F7rx/wCOrCxYltlr5nm3DsMjAiTL9QRnGM8Eivp6+b5bh8E8yq1oqjvzX0f638tz&#10;xcPlGZYrGrLKFGTrN25e3q9kvO9jyXUP+ClfwpLm28DeAvE2uTcgiKyWFM9vmLMef92qn/DxTUoi&#10;Jbv9mXxRGgPzyGbJA9cGID9a/Oq/izk0arjg6FWtBbySdvwjJfifd0vDTFRgo47G0aNR/Yvf8br8&#10;mbHhv/go58CNRuksfE9lr2gzlisz6hpm6CM/7Txlmx77e1ew+GPif8P/ABdog1/wt400y9sivm+f&#10;BeIQqDGd/OVIyM5wRnpX1mQ8ZZHxBBvB1VGUdXGbSa0/G3yfdHzed8IZzkfLOtFVKUtp07yjfonp&#10;dN766dmc7rX7Svww0md7aDUZ7504H2G3Mi7vTcSAe3tWT/w1CHffZfDXVZo+0jMFLfgFIH5mubGc&#10;a5Xh6jo0IyrNb8q0XzVww/C2NnD2mKqRpX6Pf7tPzH2/7VGiRy41vwXq1oOeiLLz6Y+U11fhT4vf&#10;DzxmvkaN4giSdhlra6BhlAHPRsA9+hrry3i7K8xqKhd05vpLT8f+Ac+N4bxuEpvEU2qsF1juvl29&#10;LnVWzqYwFkDDjGP5ipq+pWqufPvzCimIhuHRWIkOBt6+lcl4n+Nnw38MeZBf+JYZJoyUMFp+/lyM&#10;cYXgde5FcOPzDCZdRdbFzUV+L9EdmDwOKx9X2OFg5S79F5tnLy/tS6VJIF0fwRq10MYQsixk++Bm&#10;mL+1EIyPtvw21SKMHJbcCR+G0e9fHy49y/nvChNx/ms/8n+Z9IuEq1rTxMFLt/T/AENrRv2j/hhr&#10;H7q71SexkdgvlX1uUOT/ALS5XHvmu1tNY0+4sf7Qtr6F7coXW4SRTGV/vbs4xx19jX0+W51gM1pO&#10;pg6l7LVPRr1/4c8HH5VjMuqKOJjo9mtU/T/go8o+Iv7cf7Ofw5vW0y88bNq12j7ZLTQ4PtbIe5Lg&#10;hMfRq4mf/go/pd0xk8I/AvxRqduSSs7qkGV7HaA/8zXyGceJeQZZiJYOjzV6qdmobfek3+FuzPrs&#10;t8PM2xeHjisfVhhqcldc/wAXzjpb5u/kJD/wUfsLKcN4r+A/ibTbckBplKTMF9djBM/nXbfDj9uP&#10;9n34iXi6XD4qk0i9dtsVrrtv9jZiewckx9ePvUsn8TMhzPELCVlKhUb0U9F+Ki/wt5hmXh5muEoS&#10;xWBqQxMIq75Pi03tHW9vJ38j0XXviB4N8L2Y1DXvEtrBFKPk/eb2bB/hVck85HArjdR/al8DpIId&#10;A0nU9SYDrHbbE/MnP6V9HmnEuV5U+SpLmnuox1eu236XPm8vyDH46PtElCH80tPWy3ZDY/tJ3mo6&#10;hBYv8NNRjSeeOLzXfhdzAZPy+/rXqSgsEYrzuGfzrTI89pZ3GpKnTlDkaT5ut77aLsY5rlf9mSgv&#10;aqpzX26Wt5vuWKK+gPJCigAooAKKACigAooAKKACigAooAKKAINV0yx1vS7nRtTg822u4JLW4j3F&#10;d8TqVZcqQRlSRkEH0r8vP22P+Dav4Z+PC/jH9inx0PCWorCqyeFfE9zc3ulXDKoG6K+PmXNuxxkh&#10;xOpJ48sVlVpqovM/VvCnxOxfhxnEqk4e1wOI5VXppLntG/LOEn9qHM/dbUZptOztKP58fFf/AIIv&#10;f8FL/hDul1j9lrWtYtwzhLjwnPb67vCkjcIbOSSZQQAQGjU4I4ByB4jdfs2ftFWPxCsvhJffAPxr&#10;D4r1JZ307wxL4Vvk1a6WGNZZTDZGLzpBHHJG77UO1XVjgEGuJ0qkXZo/urKPFHw+zvCLGYPN8PGP&#10;WNWpGjNesKrhJetrPo2e1/Cr/gjN/wAFKvi3qcFjpf7LOu6NDKFaS+8VmLRYYUJxudbp0lOMcoiM&#10;/wDs1+gX7IP/AAbN+AvBOq6T45/a6+L7+JLq0k+1XPhPwsktnpjSgqY0k1FitzLGMOW2R27ElcMA&#10;p3606EpO89EflfiT9IHIclwc8t4NqxxmNmmvaR1o0bprm5rWqyTs4xjeH80vsv8AU60tYLG1isrW&#10;PbFDGsUa5JwqjAGTyeAOtSV2n8KNuTcnuwooEFFABRQAUUAFFABRQAUUAFFABRQAUUAFFABRQAUU&#10;AFfHX/BSf9uj42/so/tYfsqfBj4Ww6K2j/GX4nTeEfF51Swe4uFsVksFBtHWRBFJi7l+Yq4+7xxy&#10;AfYtFABRQAUUAFFABRQAUUAFFABRQAUUAFFABRQAUUAFFAAelcp44ljt7+HKDPlcH8Wrx89ko5fJ&#10;vuvzO3AK+JSXZ/kchrPiDSNIt21PWr22t7dHAeW4kEcYJ4ALHgZLL+P4V84/EDxL4u/a71qXwJ8H&#10;tKFl4dtp/Lv/ABRcb4lmIOCsIUjK+gOc9eK/Ic/xEqlOOX4eKlXrPljfousn2Stf8tbH6Pw1h40a&#10;0s5xjtQw+r/vT+zBX0bfXt8zs/g3+yZ8PvhDbfb9fnTW9TOGlnubaF40k/6Z7kLj0zur0qbVNHtY&#10;sWljBH6eWij+Qqsty7CZJhPZ/HVlrObSu5PWye/Ktldt2MM0zXFZ3jZYid4x2jFN2Uem7tfvbS5j&#10;anrNmyYMCEe4FcZ4y8O+E/FVmbTVNIt2BUqGMEbEZ9NynmvIzSWGxdOVKrFNPyT/ADOnAe3w1SNW&#10;lJprs2vyPKbLwD8QPghrU3jH4N+LJ5Dh0k0qeeSGOSEjlR5LIOCSQDxnHFeqfs6638K/ibNFd6vr&#10;7HxEDI+oaFfqpnR02huHBMi8hgwPIPbBxzZFiHWnTyTH1W6VNuUNW+bZcrTbXrprofQZ5OWKwU84&#10;wVJKvZRq23UUnad1q9dHdu2h7lEdPsrZbe1sokWMYACKP0FV572JmJZFHBB7ADtn3r9AnOEIKEUk&#10;kfmqjKUuaT1PIfj9+0V4H+G17D4Ui8PNreu3IzDpdogLLuBEZlODgMxUBcZIOemM8X8N/wBijWvH&#10;moP8Rfj1rjWc97ItzBoloFlECbgdrGXeANowFHb8q+MxWCpcRZnLLqEnTp09a1RWvrblgvN263Vk&#10;9Nj7vA4qpwvk6zCfv18SrUoO/uxTu5vqr6Wta90fRuiWfg3wZpcWj+G9HtbaGEAKIbeOLPA5IQAZ&#10;4qvq3iiNiW3fT5q+zqYjDYOhHDYaKjCKSSVlt5KyPio06+JquvXblKTu29d/NmDqniS3k+WUBgeo&#10;PI/KvO/id8P/AAZ8RbBrPUrKJHxhLiK3j3r+LKSMda+NzmVDHUZUqm+6fVPy8z6PKp4jAYiOIouz&#10;XS7V/useX6JpOtfs/wDiS31DxLc3fiLwoJFN2FdnubPON0gibcrJnJIABI719YeC9d8Aa1oyaz4G&#10;ubK6tZlUia1CEDcisFbaBtO0g4PTI/HfhfEUZqdHF+9Xhazet420te7731Ori2NTExpZlhVy0Z3U&#10;or7M1a97aWejV1e9zSuLy3K4Ea8dgKzr17C4jaGW2RlYYOVB4r6OvOnOPLJaHyNKEotNPU4nX/hz&#10;pdzcNqejahJZ3KENG0KhAuPdQDn6Guy+H3x7/spofB/xJhe1ud6RRakjs0Ei44Z3YkqSQBk55YdK&#10;fD+ZQyTHOE3+4qtLyi+mm1ul7HbmOHlnGDUF/GpXce8lbVX3v1S7nrlrL5uW35HBH4/0pbkOY/kY&#10;jBycHHFfrSd1c+C6nOfED4l+HPhzpSal4guZP3sgSG3h5ml9Sqk9B1JryTWNO8Y/HfUBrWv+Zo+i&#10;x8WtoJHaR1/vlCdoJ9cCviOKMweIl/YWFb5pWlUkvsx+XfsfU5Hhlg6TzjELTWNOPVy7+Vu51HhT&#10;wV4X8GWcdrZW0c0iLzPLFH5jH3IH9a0p7u1QEJCi5OeFHFeBSpYfB0lSo9Otkm/NmtSrWxVV1ard&#10;30u9ChdXNsxxJGGBHOVyfTgfjXiP7RHxP8EeHhD4S8MaSNZ8T37NFZaZYIrMrbipaZlU7QGBGM56&#10;/WvEzqvh6OElWqL3l8Nt3Lol1vey0PdyDC4jFZhClTdoLWcukYq/M38tvM5nwT+xn408W6jD4r+P&#10;PjmY9LldJSY3Pluf4CZS6qFVUGAD6Z4r3PQPC/gbwfb/AGbQNAs4UWMRgx2sSZA7/Io75NceV5O8&#10;LKWa5xaeJmlo7SVOK2Scru/81mltpoehnmff2jOOByyLp4WndK2nM+raVl+F/vG6hrVphgIkGPQc&#10;Vzmr3GmXiNFPYwuGUg7owePxqcfXoVE4ySszgwlKrGSkm0zyD4jfALwp4nvv7U0TUH0u5Gdr2sUa&#10;DOODlVB64PXtVv4NfFfQPhBdnwh8fdLeUSSImn+Ilj+1RSZYAibeGdGAO4nOMA8V8vl1XDZZmCji&#10;HzYaUnp0i2nbTa1/LQ+0qzxOdZS8BDTFRV4Su7yS3jfdaba20PqW01HSJ7KK60loHt3jEkEkGCjo&#10;ejKRwRUVzdw42sinBB5HOe+fav1KpUppWilby2sflcac1K020+t97/1ocB8cviH8O/h/4Ul13xks&#10;ZyTFaW8MaNPPKf4I1I59z0FeG6B8JPiN+07qEmtGe68MeCXm328MsjGa7XJO8wAhDnJwSpwCOW5r&#10;43M4vF49Zbl0uWtUXvyWijC2rdrPySvq2j7vIprK8vlnWOXNTT5aUHvKfR67Ri73a1VvI9x+HXwL&#10;+Ffwis/s2h6ZFdzhi/2y6tbfzTnPy7ljBwPrXRXus6fGMxW8a/7qivXw+EwOTYNYTDq9t5NLmk+7&#10;aSu/M+dxOLxubYuWLxL96T2u2l5K7ehg6jrFjKhDwI3PQqDXnXxB+GngXxjYzW13psUMkh3edFbw&#10;7weO5X2FfNZvSwuPg4TVnupJK6fdXPayutisDVVWi9ul2k/uPNtA0fxt8EfEUOq33m+JvDdowM1p&#10;57G5SAkZ8uNsp8u3hcfxH1r63+G/jf4eeNvCUHiT4fy281hMMApAEeJhwUkQD5HByMH0r0eFcZSq&#10;TqUMVrXjazet47aN6q29v8jTi+nLFUqWaYRctJ+7OK05Z73stLSV9d7q3U2J9QhOQUGfpWbenTro&#10;FJrSNwQeGUEfqK+przp1FyzSsfGUozjrF6nE+IPh7FJqH9reGtUksbjkDycIMHg8pgjvXefCz40T&#10;vew+CPHoW1vwoitr0yMYbsjoNzEkOfetOG8f/ZGYLDTlehVdr3doyeq028tjrzOh/amBul+/pLmX&#10;96K3V97rdK56fBL5zxus2Qfn+U5UjBH4jpU8oJjYKcHacEV+sXTWh8HazszlvHvxI0n4c6J/aetz&#10;PJNIDHbWcR/ezSZ4Cj8eW7D8K8lvfD3j/wCM12l/4zmOkaZD9y1hld2YE7h+7YkAgEDp26V8JxRm&#10;FTE1FkmF0ur1JXfurovNtJ6eZ9XkdCng6TzavrLVU423ezl5JN6W7M7DQvCHhTwzGosbCBnVQvme&#10;THuOBjJIUc8Vdmu7cKR5S8+1eFTpUMJTVOikkvJL8i6lStiantKru35v9TOurq13YdE56ggV8/8A&#10;x5+MPg+HxM3w++HnhybW/E0mbcQ2KL5ENwSMLK4XO7AckA8beSO3g57icNQwvtZq820oJLVyeyXW&#10;/pqfRcOYKvi8dyxnyUoJyqSb0UFa/wB+yJPh3+whqGuzw+Nvj345nuNRd0mfT4SLlYkA4iZ5t/8A&#10;sgqOAB3r6C0bRvA/grTo9K8PaBZW0KYwIrWKPJHT7iqM/hXdkOQ0spcs0zN+1xdVJtO0lTTXwxk7&#10;y6+807NrYjiLiGrnVVYTAxdPC0tIpNrmt1cV7vpoM1DX7LG0QJxxjArmfEp8O61bPZahpVtLG4IK&#10;vCjA/gQRWmZV8NXpyp1Ippq1mk/zPNwdOtSnGdNtNanifxW/Z00TXL0+Ifh/rDaLqaHdEbaNIoyc&#10;9N0QVhk9eat/ADx1p/w28UJ8N/jrYBL25mEekeIZSJbW55+5I8mWSTOMEtg8Dtz8Xgo0cszOFGo+&#10;bCzk7LpGTWia+Hlvs0tD7uriaudZLLCRVsXTjeMus4x3jfe9rtK9m0fS32qzXMi20a9tqAYH0qnd&#10;3kPGUUj0I/pX6FUqQSskrfgfm1OE7Xe5558cviJ8Ovhx4WbWfF8AdrjMVjZxRpJcXMpz8sSY6c8k&#10;9PfpXi/hX9mz42fHiePV/H2oyeGPDFwftVvp5uHkkZCSAjQltgOAWyVH3s4618fmNCtmOYf2Zlz5&#10;ZTj+9ktFCLe7tZuT1UV19Ez7vJcVSyXLJZvmKUm21Qg9eaSWstb2S7q2tz6H8EfCX4XfC/TINM0b&#10;QLSWe2Bxdy2UAmfIwSzKgJPH6VrXmuWCbhHbIoI6AADpjp+FfSUsNl2U4SOFwkEkkru0U5NaXdkr&#10;t9fM+TrYjGZliJYrFSblJ3tdtJb2V29DB1LVNOmJElvG3B+8oNeWfEv4M+APHpMtzaJayrvJlt7a&#10;HJJB5JK54zXyedUMJmFPknpJPSStdej/AMj38oxOLy6sq9FvzV2k/uOG8J3msfs7a80nj/Tr3xP4&#10;ZKGKCa3PnXNq2AEXy5Ny7M8YUDGQfavqjwD4x8A+LvCVt4j+H01tcafcjMbxIqEEHlHAA2sD1UgE&#10;V38L4rD1PaUMQubEx6uzvHRJpvX5X/JmvFuHrVo081wllh6mjitOSfVNLSz1adjWmvYXXAjGPYdq&#10;yddl0iSzlOpQwiFFMkjyqu1VAJJJPAA75r6LESpTi1USaPkqMakZJ09+h85eM/GepfFHx3H4C/Zc&#10;jmub0xqb/XIJGt7O1iZeolj2NnnrnqCADXd/B79hTwf4D1UeKviX4r/4SK/2iQQS2scluHIyxYyh&#10;yx3kkHg+1fL5fk7z7Ec9Wo45dQntv7WS1lFRfu8idk7p323Tt9xmGbz4dy9YCEL5hWh78tvZR+ym&#10;173NZt2vZM9sRvCuh2otNK0W1hQEECKBE6DA+6B2ArL1DX7J02mNDg8Ajivs8VicJRpqjQiowSsk&#10;kl+C0PhKVKvUk6lSTcm763Zx3izT/CniOCW11fRrV0cbWLQRvnr/AHlPrXgnjX9mQ6dqM3ib4a+K&#10;5rS6STzksmAiifkkqTFt4PyjHtX53nOGp1ayxuCtCrG+ytzLs2rP03R93w9mlbL26GITnRno023b&#10;u0ndfgeufs//AB8+HmrJF4G8YaLb+H/FMUiW0tlcRoEuZAhIkt5MDIbaepJycZ5r2SW/iAx5agDo&#10;AP5+9fYZPjcHiMvhUwqSaSUlpdSS1vY+WzzLsVgsylCtJyhL3oS6Sg9n+j7NFC7ubST5ZIVP1UGu&#10;S8YeBdB8RfvEAt5Acloo05+uBms8dSpYmOrtJaprf7zLCVquHqKcduxc+H/xL1n4Uyp4c8WM93pL&#10;yDydRDu722eMSKSQF/3a9l0fXtN8SaRFq2jaks8FwgaKaJjg5HT2I54r7zhXN1i8KsDXf76krf4o&#10;6Wlr6niZ/gPZ1f7QoL91V/8AJZdV+qNSszxBrdl4dtJ9Y1fUFt7WBRI7u2AAByP/AK3c19VVqQo0&#10;3VqO0Y6t+XU8CnTlVmqUFeT0S8zxnxR488XfHORtB8H6fPpelhybjULiZ0eRcnaFCkAgqQdpzjPW&#10;tHwj8JvCPhONZGYXkoAzLcQxltwJyQNuRyfXoBX5Viqqz7G/2nXVqMdIRet7byaei120PuG/7Iwq&#10;yvDu83rOS01fRW3su50T3NrHxHAiqBgAKBiqVxdW3O6NevccZqp1IJWSOGEJPVs4r4p+Ifh14X8O&#10;3XiHxrcW9tFFbl8vGjSuoI4jUjJYllGB3IrwXQfhf8Zf2lI3vtK1e58LeDvO3WSXdzKslyh+UyeS&#10;rBDlC2OB6ZIzXyOZRrVsbHL8pfLWqp87vZRirNyfLZ9lbq2vVfc5DWp5fgZ5vmceelBpUotXcp+V&#10;7q0Vq2up7l8LfgD8LfhFo6afZ6dHfXIBEl/dWsBlY+xEYbH411t1rWm2xxb2sSADjYoUfkK9vBYT&#10;L8lwawmHV2lrNpc0n1baS/G7PnMbjsbm+LlisQ9ZO6V20l0Su2Yup6zYTAiS2jYH+8oIrzr4n/Db&#10;wL4+t5IdQ0+KGRxgTxW8W/OfUqSa8DOYYXH0nSmrPo7K6fdeZ6mV1cVga8cRRbuul2k/J2PNPDvh&#10;zxH+zl4jj8SGGTxV4eGDe2Lyfv4F6tJEjZQnqcbefqa+nfhX8VPhh8TtAfV/h3dwSwwyGOeIQCKW&#10;J8nG+PGVyOQe4/TXhbGUYSngsWk661jLvG1t3r02udvFlGtmFKGc4TSlpGpBfYn0duql3tvvudTa&#10;XkX9pWwZVGbiPt23CvQljVQi9MdK/W+G5KcKz84/kz8xzOLUoPyf6EtFfUnkhRQAUUAFFABRQAUU&#10;AFFABRQAUUAFFABRQAV+cXxw/wCVif4C/wDYv/ET/wBRfSqAP0dooAKKACigAooAKKACigAooAKK&#10;ACigAooAKKACigAr5X/bd/4LBfsifsO+Orb4H+JJPE3jn4paiLI6R8KvhzoMms+JLwXPmeSyxZSF&#10;QRCzFGlEu0oyxsHXcAee/AX/AIL3fs5+Pvj7ov7Kn7SfwG+KXwG+Ifia+tbLwzoXxT8LPYQ6o1wZ&#10;FgMFypIUPLEIQZFjVpZERGc7tvpH7fv/AAVi/Z//AOCdPxU+Ffwl+M/gzxZqV78W9Un0rQrzw/bW&#10;UlpZPFc2UDSXz3NzCyR7tRhbKLIdqOSBgAgHkXxG/wCC/wB8MX17xBH+yL+xd8avjz4Z8J3E9r4j&#10;+IPw68KNP4YhlhDNOltfN/x8mNUJLKqxsMMjurBj9WfsW/tf/CD9vD9mvw1+1J8Dbi9Ph7xNBM0N&#10;vqcCwXtpcQzPBPbXMas6rLHNFIp2sysAGVmVgSAeCftm/wDBbr9nD9lT45t+yj8PfhR8Q/jR8Vob&#10;b7VqHgb4TeHTrF1pilUdBfuGHlsyyo2yJZnQMpkVA6Fvgr9sD/gpLB+3F/wUn/Yl8A+Jv2TPit8H&#10;/FXhL41QanfaB8UPDbaVJc2N3c6ekNxZlyHlTfazq2Y0AIGC2TtAP3DooAKKACigAooAKKACigAo&#10;oAKKACigAooAKKACigAooARjhScdBXA/FS/a21O2DD70GeM+p/8Ar14HErtlU35r8z0crV8Wl5P8&#10;j5T+M8mrftPfEdvhF4WvvsujeHmeXWtSLMY3vcELCFB2ttx3yQc4xjn2Xwppmg/D7whZ+ENEUCC0&#10;hEe4IqGQ7QCzBQBkkZPHWvxfAz9pmWIzaT93+HD0i1zP71bS2zv0P1HNJOhlmFyOK1ivaz/xTV0v&#10;+3Ytb6keoeII93XoOBntWLe66hGc4/GjGY1NvU8/DYZoyr7XI8cN+Oayb3WEPO/pz1r5nE4pNnuU&#10;MO7GVearGUIUnP1/rXDeLNJvdP8AEVr8R/CDhNX02eK6hXOwTBM7onZcNhwSp57814s8Y6NanXi9&#10;YSUvuPdwUVTk41PgmnGXpLR/0z6a+GvxX0X4n+C7TxZo7EfaI/39u+fMhmU4kjYeqsCv696ofFn4&#10;saB8MPCN54n1m6UvFAz2tmJQstxKSqhEU8n5nTPoGzX6vUx9L6n9b+y4834XPz2nldd5p/ZaXv8A&#10;PyfO9r+nX0OJ/Zj+FV3oaXvxb+JCLJrviGYXxglQSfZYd29VDvlw3TjdwAK9bvvFEW0oGwMnOD25&#10;4+lc+VOOCy2MppKpVvOXdOTuk+vuqy1/I6M6qLMM1qTpfw4WhDtywXKn87XdrIwr3xGhY4Y8nJ5r&#10;J1DxArcFsfia4cXjU29R4fCtGTe69GCcNz65rKvNajdQd5JHqa+cxOLV20ezQw7Mm+1OKe2eB/mV&#10;1KsOua5z4N+I4/gD8R/Nldj4d8Q3As7pt+1LO6Z28mTYuF2NnyySMjjnFcWX49YbNKNZvS9n89D1&#10;1h3iMBiMAl/Ejp/ijrH73p8z6XfVA5Krg9D17f8A6qgfUI2H3q/SKtU/OoU2Vpr5RkK3U9j0rH1+&#10;1s9ZtGsp0DblYKxUEg8Hgn6CvOry54tM7qEXTmpx6O53f7OvxIMulP4A1ub/AEzTowbWSR2Y3FuW&#10;wpBJ6qWC49CuBXpGua/YaHpk2patcxwwRRtI7u2PlClj174B4r9f4fzKnjcjo4qbtyxtLycdHf1t&#10;c+NzjBTo5rUo01dTfNHzUtbfK9jxDSIbn4neMrj4ma/b+VZPut9Ms5Pm/cj5dxDZA6ZOMcmuzlvo&#10;Y1CIAFUYVR0H0r4GlW9rOrj5aOtJy9I30XpZX+Z9Bi4qM4YWPw0oqHq0tX99yndakuMA/rVOfUBj&#10;isqtZa3Ip0zz74+/FyL4ZeCzc2cJuNV1F/7O0iyQkNJcOCN3BzhR8xIx2Gea5z9mL4DXHwikuvG3&#10;jPUEvda1IJJh1Dtb7gGdfMbLZ3MwODzivnKi+uZzST/h0Epy9XflXbdX8rH1VGf9n8O1Y2/eYt8q&#10;7qELXf8A282120PUNQ8RxtHtJ6E5IPUe9YV5rqAMQ5OT/EeBXTjcbfqeVhsK1qzGvddTJ+b9ax7z&#10;WVbOXx9DXy2KxSZ72Hw7Mq81dM8H/GsLxBHYazaSWN7EroysuGUNjKkd8jvXzmKrKcXE9rDU3TlG&#10;Uehvfsq/El/CVw/wO8STnEfnX2gXjytie2zl4Dk4Dx9gMDb0HFeu+MfGuj+D/DV/4r1668q0srdr&#10;m4fPZcfKuTyWOAB3JAr9GyfMoYjKKdZvWMbP5f1+B8tnmXz/ALclGkr+3alH1m9V8p3R4l8PNGn/&#10;AGh/i43xx8QW7QeHNJc2vh+1nG/7SVY/vSr5UAnJO0DHAzkV7nc61bWlulpbxhIokCxonChRxgAc&#10;AcdKMqqRhSq5hLSVaTt3UFpHXztzW21Kz2LeJpZZD4cPBQ8nPeb7fE2u+mpj3+voQcMfz6VkX2up&#10;syX6ehrlxmMi7mOHwzXQyLvXEZSF9+9ZN3rIdSpfjPrXzeJxSZ7dDD7XMy61ONgwPQ/5/wAa5Hwp&#10;411z4C+PJvFelRPceHr24juNatY3ZfJAVozKkakKceZvOQT+7+lcGEzD6nmNLFN6J2fo7HsUcJDE&#10;4ergKm1WNl5S3i/v/wCAfU1lr1nq+nxalptyssE8SzwuGzuRhkEfhUUt8jHHmZA75r9RqV09Ufmq&#10;pSUnFqzW5Wub0HALZHvWH4ssIda08xbisiHzI5AOVYcjB7YxXnV6l4u39Nanbhl7KpGouh6F+zp8&#10;RHvNPb4f6xKTe6bHutpHdm8+2zjPJ+8vCn6jiu98ZeMrDwb4Yu/EersBFbxE7RwXboEX3JIA/E1+&#10;u5JmlOvw9Tx83pCD5vWCs/vsn8z4/NcBKOcyw1P/AJeSTj/2/qvubt8jxfwqmt/EjxYfij4wthB5&#10;YWGxsmy6KVXaSN+cc5PGOa7We/Xy8FuOtfCUa8qvtMZU+KtJy+WyXfbX5nu4yEFUjhqXw0oqCfmt&#10;395Tn1KNV61SuNRByw6Yz61lVrEwps8z/aA+NNv4B8Pvo+g/6V4i1IJZ6Vp0Mh8wvMXRZTtwQqlW&#10;OQRyo6davfs0/B+z+C/hJZNcniu9bu5Tf31wUUskrL90Pjc2Nx+bPUmvFoyjis7hOWsMNFy12556&#10;L7km9NVpqfRVFLA8PuntPFT/APKdNb+kpO2umh3t74jiIIMh6YBzWNfeI1LcOeRg8mvRxePjqeNh&#10;8K77GTeeIEJJyevrWXd69Fzl+/TJr5rFYxans0MO9DLvdbQ5wxHBHBrk/iRo+n+N/DVxod22Cy7o&#10;3ChmRwOGGQcHJzn2r57G4j2lOUU/+H6P7z28DCWHrwrr7LTNT9lT4r6rpgf4NeObtpb6GOS+0q/e&#10;Z5BdwMxMiZYk743boP4SOODXqnjfx3o3gnwpfeK9fuBFbWUDTSseWPoqjuzHAA96+xyvNIYnKoYl&#10;/Zjr/wBu7njZzlrjnbo4Ze7WalD/ALfe2naV18jxn4F+BvFPxi+Jn/C9vitZfZbO0JbRtMl/fAiR&#10;jMpIk3YCrIo+UDJAxjFfQN94ijUEJIRt6c/pV5HUdLB1MbVVp15c1nuopWiu/eS7cwuI5Uq+YQwe&#10;G1pYeKgvN7ydttW/w1MS98RoS37w4znqetY15ryEkj+dZYzGp3OXD4ZoyLvXoyW5/Wsm61oFvlcj&#10;g9zXzWKxa1se1Qw/cyNS1CCaMxTHIwBzz3HX8q5n4Z/ESD9nf4gX8+rSSnwxruZJmjLYs7pVyrCM&#10;YXD42k4znHNcOBzCODzWjiHtflfoz2IYKWNwVfLlvUj7v+KL5o/e1a/mfSqa3b3tol7aTrLHLGJY&#10;5N2VZSMghu4I/nXjX7RXifXPiVrln+zl4BbN/qYS61u7SRgtlZg5w208lhg4PGMccjH3Oa4mTwco&#10;0viqNQj5uei/M+SyHDxjmMa1f4KClUn6Q1t85WXzPVPg58O/C3wJ8Hf8Ih4fnErPNJPPdNGiSSMx&#10;JG7aFzgHAznoa2NR8TQ7SwfnrgH/AD6161CVLLMupZfTd1Tilfu73b07vfueViZ1szx9TH1fiqSc&#10;mvXZa9EtjEvvE0bKSCfzrGvPECMDzj8a8LGY5O+p6OHwrRj3Wux5PznPqTWVeayjElmPPvXzeJxl&#10;3uezQwzOA+K3hOy8XwjUbW7+z39ovmWk6qN6uGVgVf7wwV5wQcV7N8A/jIfiT4K/4mkfk6xpbCw1&#10;e1LszLMo4kBYklHXDA5PUjtW3DOOVLHVsI9ppSXqtzozzDyxOTwqdaErf9uT/wApW8tTsZb8P/H1&#10;/Sq819tUlXPX1r66pVVz46FPuZ+otBeWz20y5VlKkYz+OKtfBXxmPAHjBvCuoyEadq06/Z5C5Agu&#10;DyFI+6A+cdOvetslx0cDndDETfut8j9JaX+TNsTh3icurYRbtcy9Y62+aTXzPeDe+WjSyOm1RuZu&#10;gA9zngf4GvD/AIg+JB8cvGEHh/RJ2/sLTNs93dKTtnlYD5dpO0hQMcg85r9E4sxShl6wEX79dqK8&#10;oqzk/kj5fIKLWJlj5fDRi36yatFffr8jq45ra0t1t7ZFjRUCqqDHAGBwKrTajGoPNfHzqRhFQjok&#10;ejGDlLme5Tn1JGGB69z0FZuqa5aWFjPf386xQwQvNNI5wqIoJLMfQAZrz6tZbt2OunSlJ8sVq9Ef&#10;Omj+DtQ/ar+KC/FXWppLPwtYXa22lWsoLm6hi3Fn2PlQGcIThcYPqM19EyazZ2dutpZosccahUVB&#10;tAAGBwOleFk8+T2+Z1NHXl7vlCN0vvd32tY+n4ganOhlFL4cLHlb7zfxu226t37sy73xGnzKpIy2&#10;cg/y9qyb3Xldj82PxNGLxyd7s8/D4V6GXd67GDtDfiTWZe6ypYnzMZ44Jr57E4tXdj2KOHZl32qR&#10;MNrnIbgqTwR71xlh4in+C/xIg+KOlQu2mSxx2evWkWUxb5H78KmAzJ6MDxnGK8yhjo4fH0cW/sy/&#10;B6M9nDYX21OpgntWi4/P7L/8CS/Q+pfDmv2Wr3Wn39hcJNBPLDLFLGcqysVII56EEEV7MnzBC3Xr&#10;+lf0RwhNVKVaUdrx/Jn4zncJU6kISVmr/g0SUV9meEFFABRQAUUAFFABRQAUUAFFABRQAUUAFFAB&#10;X5xfHD/lYn+Av/Yv/ET/ANRfSqAP0dooAKKACigAooAKKACigAooAKKACigAooAKKACigAr8Av2T&#10;G/bR8Z/8HC/7Tfxm/ZY8D/DfxF450XWvGmgxaX8U9dvbZLTR7XVNPsEvbV7eGWRX8gWsMeGVRFPK&#10;mAoAIB7j/wAFKf8AgmZ/wWs/4Kb+Nvhh44+Jnw+/Z88K3vww1C9vdMuvDfjPWGluftE9jMVmeayZ&#10;sRtpylArLgyyHvXIf8Havw+sfi1+0x+yH8KtT1CW0tvE2t+IPD1xdQKGlhiutQ0GBpEDcFlEpIB4&#10;yKAP2J+E3wX+H37PXwM0b4G/C7QbfT/D/hjQI9G021gtYIAYo4tpkkSBI4/NkbdJIyooZ3dsDNfC&#10;f/Bquzf8OgvDfU48ZeJgB/2+UAct/wAGtmhaf4++AXxs/bI8QbpvF/xM+OGttrc11iW7t4II4LiO&#10;2lncGZmEuo3LlXkYYZCADuLbX/BcC1t2/wCCif8AwT6vTEvmp8cruJZNo3BGn0YkZ64JRePYUAfp&#10;bRQAUUAFFABRQAUUAFFABRQAUUAFFABRQAUUAFFABRQAHkEV88ft3fE6T4X+Do9ctJHW7m8m3tVj&#10;cByxmZiASD/yzSQnjt718rxnWVDh+tVfS35n0PCuG+uZ9h8K9pys/Tq/uPNv2f8Aw8fAHwwsrW9C&#10;i/vQb6/kGd7zSEsS5OcnGBn/ABrpb7XBk75z9M1+H06yo4KnT62Tfq9X97bP0XGJ4rMq2I35pyt6&#10;XdvuVkZN/rKtysx/Osq71hQPvn868fE4lNs7KFBpIzbzVVPRz+dZ1zqYA5Y/nXh1667nq0qLKFxf&#10;SyfLEGyTxTYrO6lbe4xkdDzXlzqc7sjtSjCOofCPX9W+HfxyXRZJpI9F8QRSGFEOIU1BkBJYHoxF&#10;q/ccsOPW74+sLj4t/tN2dmD52j+FPs0d6knzRGdg87ALwAcrGpzn7o+lfb4fEyxGRUsNe7lKMH6a&#10;X/C5w1YQoZtLMorbDOX/AG+/3e/e7PZLvXUJBSQrgAKAcAD0x+VZV3ryjIMxPPY17OKxielz5Ohh&#10;mjLu9cyTiU/XNZd5ragEs5/OvnsTik+p7NCg+xmXWso27bL1/wBqqM+osw2gs30714lbEx2uenTo&#10;tbkA+13J2qrAdMk4put+Fk1/w9d6DKiN9ptmiJZeN5XhvwOD+FccZylU5kdCqKjKMlumn9x6J8Cf&#10;Hr+Lvhvpr3t1I2oWlotnqCyEGRZ4maFi31aJvzrrnvYzkB8V+qUsRGph4TT3ij4jGYV4bH1qKWin&#10;K3pd2/AgkvIlBJkzVW41ANkKcgjoPX/OK5a2IhFN3FCm2Y99/aGny2+uabIyXNpMLgFG2s2DuwD7&#10;lV49q7348eJ38f8A/CO+GfDty7w3dsmsXW1vlMMuETePUAycZ/ir38izCVPIMbhrvmlycuveTv8A&#10;gY4uhCWYYXENe7T9pf8A8BvH8WakEsGn2sVjbqESJFVQvTAHQCori+yfvnvW86iilFbLT7tDyYxc&#10;m5Pd6/eVJb9UJDsc1VuL/ccKcZPc1w1KlzqhTtqeKabf2Xxb/aSfxTbyG50fwrpkNvZtJzG95KPM&#10;LRjoGAcAk5+6PbHqN7rhaIqJD6A8CvDw9dRjWq3+Ob+6KUfzTPo8zoSjVoYWS1pUoJrs5Xm/xkY1&#10;3rCbSfOJJ6nNZN7rOc/Oe/Q15eLxS6svD0GjIu9Vz/y0P1rNutUUZwx/A18/iK67nsUaTM+41Ik/&#10;LuP0qmVvrl+AwBPJPevHq1eZ6Howio6syfiJ4X1zVfDy3PhuRotSs5Vls5o+JF3fI4U9gUds/wCT&#10;XSfEPxt/wuzR/APgbSrlidaaPVtYjY/KtvAMOsmMZHmhxjgZj6dMfSZLiHHLq+FW8rJf9vO36mda&#10;nGrLDYxrWhKo36cjnH/yaLt5nquiQaf4W8M2fhrTlSOKzt1gVYxtXIHXHuQT+NQ32tKi8yknGODX&#10;0tWvGjSjRjtFJfcrHx8acq1aVaW8m2/Vu5lX2s45MvGPWsq71lQM7ie3Br5/E4lPqetQo2M251UE&#10;f6w9fWs+41MYI3Ma8WvXjtc9SlSZSkup5nxGjc0o05poZIbmIMrqwdWGQeP8DXmzl7RnS5Kmr9Ts&#10;f2XfEE1v4RvPh5qVy7XPh/UJLSMO2T9lfMsJXPO3Y20DJxs616TLeDJJkAycjLYr9WweIjUwNKpf&#10;7K/y/Q+MzajyZpWstJPmXpL3l+ZC17GBzL36VUub8MCqEknpjt6VlWxEIp9Wc9Ok+pX0rWZfC3if&#10;TfGCuwWyvUa5KcMYHO2QehGGyfpXc/F/xNa/EHVfC3h7TpC1rJbjX7pS2UKMMRh1Hf73Ge/Svp8i&#10;x6jw1isC370pR0v0k4pnFjcK3mVDG20hGa+aTcfxehbe6jhjWGE7VXOFXgc+1V5r3I++fzp1KqSs&#10;jz4Qe7Kst4vQvk/WqVxeo3Blx1BOfw6/TNcM6qOqMGeE/CjSX+I/x01T45aiFm0+C7urDSPO5ISI&#10;JGjIOAB/rCODgk9+a9mutfHmEh2Oe+e3+c14eArunQq1Z71JykvTRL8j6XOo8+Lp4ZLShThT+cVr&#10;+JmXWujJJmP4Gsu81sD+M9+prmxOLW1zCjh2Zl3rIP8Ay0PX1rNutZQ5+cj6mvDr4lO9metSo2KN&#10;xqwIx5n61TnvHnJEbnkdc141fErWzO+FO25zXjJL7w8tj4904sJ9Cv4tQYxcO1uDiZAewMZbPB6V&#10;2vxx1eD4q+LfB3wz0efzrS8nHiDUlLfums4x+73Y5IJZ8cjp3r28lrN5RWwqdm5KK/7esh4imni8&#10;Njmrqkqrf/bkeeP/AJM9PM9XfV7a0t1tbVtqRqERE4UADGB+GPyrNvdbBGfOI555r6zFYqCVo7Hx&#10;tGhJu8tzIvNaByFkPtzWXcayBnc7Z+tfOYnFJ3PYo0GjLutXXJJk+nzVn3GqrnO/HbANeHXxEerP&#10;WpUrFGe/Z2/dkn8aoappMOt2z2eowrLHJgsjjOQDkfrg15NWq5SXLunc7qf7lqa3R0vwh+KB8HfA&#10;jV4NfvXNz4ON1ZMJHGWXrbbMg4UrLGq5z+NXf2X4bm6stc+L2sjF74m1CW4t5JBmVbMMRGuem3jo&#10;AOFH4fpFDFfWJ4R3+GPO/lFxX/k0keHjsKsPh8wrxVva1FCP+GTVV/K1j0u/8QByX8w5xjk/59qx&#10;rzXRsO6c9T3rqxeMTbdzwMNhmkkZV3rilTtmb2rLudZypJlP0zmvm8Tik7u+h7VCg1ujMuNZXccS&#10;/wDj2KoTaoOQZcn64rxK+Jh3PVpUWt0U57iS4yqZweP8f0rI0/xZcfCL4kWHipzIljrKR6LfmI7Q&#10;r+cjJLJwc7Y/OHbjPNZ5XivZ5nTq9NjtWHWIpVMI/wDl5GS+drr8Uj6Ma+DhW84cjrnr/nNRNeLk&#10;5m/Wv0urVju2fnkKb2SK0+oKAdrdvzNZeqwSanBKith2TMZPBVhyCD6hua8ytiE5RUN007ndRhyP&#10;nZ3V58WbzXv2fZY5JZhq19enRGHmASBnYueQBx5LD060eENHt/CegrpcIQEuzuUG3Jzxn8K+/wAz&#10;xqx2Jw1a91GhH/wKV7/l+J8/HDfU8PVw8dpVpNf4Vbl/Nlx70kHLk5PrVWa8A5Z/pzXlVawQgVLi&#10;+AO3f1968h/an8YS3fhmL4X6Neuup+Iry1tfJQ8i2d2Lux6lSIWUjjr1rxsyxHs8JUkt7NL1aPfy&#10;LD+0zOi2tINTfpH3n+R2Hh5LLwr4ctPDmlqkUFnbJAixjCjaMZx6k575ptzryHgzk/jXn1MRClRj&#10;RjtFJL0SsVGlKrWlWe8m2/V6mVea3uJ/ekc+tZ11rIzzIfwOa8TEYm7ep6dGg9DOutXBOd7fnVC5&#10;1UEk+YfbFePWxEe56dOlYpyX0krnylY8YpDYfa4WivI1ZHUq6t8wK4wc+2M15sqnOzpVoK5vfsba&#10;zrOheJL34Y+IruQyWl9BeaX5r5U2JcQjZnkAGFeMnr+f3ADja34Y+pr+kvDSu6+W1JN3fur8z8t8&#10;QKcKecc1NWjNcy+ai3+NySiv0s+DCigAooAKKACigAooAKKACigAooAKKACigAr84vjh/wArE/wF&#10;/wCxf+In/qL6VQB+jtFABRQAUUAFFABRQAUUAFFACFgOpppnhXrKo+poAY+o2EZw95EPq4qJ9d0W&#10;P/Watbr9ZlH9aAIZPFvheH/W+IrJf965Qf1qGX4geBof9d4w01cdd17GP60BdBZ+P/Auo3C2lj4y&#10;0uWVjhYo7+Iux9l3ZNa9ABRQAV+TP7fv/BJ/9vn4P/8ABTGX/grT/wAEwW0XUdRvTp3/AAlfw5tN&#10;Tg0fUtZUx+TqS+dfrJYPHcRQW7sW2uJGMqRmWNXkAPS/C3xy/wCC+P7VPx/+Hes6V+x1afs/fDnR&#10;vEGnyfEOy8UfEHQ9bm17TkuYpbpIRFpr3luTDBPAvlhAxuUO5QrMmN/wXc/4J8ftfftmftY/srfE&#10;z9mz4R/8JJonw38W3ep+NL3+39L0/wDs62fUtGmV/LvLmGSfMVldNiFZD+7xjLKGAP0u1CJ57CeG&#10;Jcs8LqozjJIOK+L/APggB+yR+0J+xL/wTi0T4C/tO/D/AP4RnxZaeJtc1C40r+1bHUdlvPc74n8+&#10;ymmhO5ecByR3ANAHzF4N/Zk/4Kq/8Egv22viv4t/Yt/ZUT41fA34s6/deKNL8F+H/G2neHU0HVrm&#10;QlfPW/inmjaJSYi8P7iSJYWkZSixx834z/Yf/wCC2P7X/wDwUa/Z/wD27/2mPhhFo3hHwn8T7PUI&#10;vhdF440W/fwLoENxazTXk88X2WK8luGVjiBLi5226rJt2xpQB+y9FABRQAUUAFFABRQAUUAFFABR&#10;QAUUAFFABRQAUUAFFACN90/Svkr9vxBr/wAZPAng+SMPB/Z+pajcRN9wsAUVvwJf86+G8RX/AMYt&#10;Xj0bgvvkkfX8DacQ06i3jCq/upSt+NjKutUZVWJHAVRjB4+n6Vm3mrEDBkycV+A4jE3Vr/1/wx+j&#10;UaFraGbfauFG9pMY9ayLvVLy4fEDFRjBJGDmvnsZinH3YvU9ahRVry2I1jlkOSSx9zViK0JbmP8A&#10;OvNipS1kzolJRWhZjs+eI/zq1HaZA/d5PeuqFPscs533ML4oQTab4bh8SQNtk0rVbC/RweQVnQMc&#10;d/ldh+NW/gHqgvdJ13xVPJmfVfEN5dtJ/eXfgcegGcCvewFT2cIq9veb+fKzStHnyiU+vMofK6kd&#10;ldayS3+tOR19azbnViSf3uetbV8Td7nmUaNuhiar4gkjytvJucHnA6frWf597dNuuJCc/wAIOMV8&#10;3jMVKpP2cHoetSpRhHma1LNvbFjyufqavW9tyMoRWVOF9yaki7Ba7uqnHar0NoVPCg8cA+tehSgc&#10;VSXQ474Qtc6J8cPGfhzzXWKcW17Em7I+Yb3P53HP1r1xUkbG7OPrX09CTdCOuxy5wovGKo18UKb/&#10;APJIj1ix2/OpBx0AH0rdK+55Tt0Boi65Me72NM+FgufteoXF7IS1u0dhESc7Y48gKPbpXq5bPlny&#10;9Hb8L2Mq2uGq/L81c6+W8wMK3SqtxeMc/NXrVKlzyoQKN7qq26fM+W/hUCuW+IHie+0/wjq+sRz+&#10;WbXTbmdCB0KxMR368CvGxuJavTg9ep6uCoKdaHMtG0vxPOf2WoU0T4WCeRSs93ezTSseS207Bn6B&#10;K7e71lyp3T9e1eDHEJYaNnvd/e7n0OZQ9rmtef8Aff4aL8DKutW6jzTWNqWvKqlIHLOTjGMivFxe&#10;K5I819TfD0Lu1tDMafULg5mnOD/DmpI7dmwSpJ45zXgc1Sq+ab1PQfLBWiW4bHBJK5+tW47TgZGa&#10;6YQ7HNOd9yzDYludnX3/AM+grhPgVpb6X8XfFckynZp7NZ2COciKKWZ5iq+gJbP417GBbp1NNtPz&#10;uVSmngsXDq4r/wBKS/JtfM9Xu9XYDBlxnk4rNvNWY5/eGvQxGJb3Z5VCiktjKvtXVBlpCT2AGayZ&#10;by/ueC21e2OOK+exmKlf2cGetRpRS5mOSCRsdSe+TViGxJxuB/OuGMW9zSUkti3DaBcHaKnis3Y7&#10;tgx2/wA/lXZTprdnJObOdstSuPDH7QOmWVq7RRa5ZBbjHSRoEuMZ9CAyj8q9jiV2X5ic59a+rwMp&#10;PCxTexw5xGPtKNVbypxb+TlH/wBtJFQj734U7b/d4rsVtzx2xl5afbLOW2Zd3mRsmPqMUvwsNyl7&#10;qNxdvzblbCEk52xpkbR7Yr1csm1Jw6Nr8NV+JnXaeEqLrp+LR102oA9GqpNfZ/iJ4r1p1NTyadMp&#10;ahqkdvHuZ/m6KvfNcf8AEzxPqGmeA9a1WG6Mb2+l3UsZUdHEZ2/rivExuKlb2cH01PWy/Dqdempr&#10;eSX3swPguieH/hVotiqiNvsKSSY67n+cnPqSa2bnWXLFml/LpXj/AFnloQinpZfkexiKftMbWqvr&#10;OT+9sz7nWG5Pm8d6xNS8UMr+XaPluQTjj+deNjcZ7ODaep14fD8ztYzJLnULti0tyx54AOB+lLDa&#10;u/OD+dfPOc6suabbZ6VoQVootwWZ4+X6nNWYbPDfdzW8Id9znnPsSXGkR39nNY3EWY5YmjdfVWBB&#10;H5H+deffsgvqNxr2tavrk7zS6fBDpFs0rZMcIZjsX24r3MtfJO3mvwu/0N4NSyjGJ72hb5ys/vR7&#10;bd6zIRzLjg9Ky7vWCFyZq9PE4jXRngUKOmxkaj4gSCNv3uW9MVhT6lql65PnlV7DpXy+Pxk3L2dJ&#10;+p7WHoRS5poakLt1difUtViKzcgbh+tedBN6s6JSSLMFl6R1Otq6DgD1GeldUII5ZzPN/iVJLYeN&#10;m8IIzLD4mfR/PiHSQQzyZz6YVU9egr3PwxPDofhXT9ItgI0t7KGFVHsgH9K+oy+q4JNvaFvlf/MM&#10;5jzYTDxj9r3n8oqH/tol5rR28zflWVd6yqRl/P4Hc0YjE6Nt6HmUKHkc/qviieUiHTpCSchmK9Po&#10;azib+5OZ7hyDycsa+UxeLqV6loSfKj26NGFKHvLUmitWIHyk/UmrUNl0Jj/CsYRb3Cckti3FZjj5&#10;Mc9qzfiH4ct9Z8FajDNbbmis554P9mUROFYe4zXfQjyzi10MqVVwxEJ32a/M9B+HuqTa74K0fWZZ&#10;Wka60y2nZ/UtGDn9TW6sbdT09zX2abdrtnzNeKp15wS2k1+LFCjsKcqE8Hmr22MW+5n6RBL/AMJ/&#10;b2IYi3VTf+Xn5d+zZux6/KK76e/AJBbn6V9Jg6knh1d6pJfctDgzCKlVhb+X9SpPfHj5vyqpcX6R&#10;xF5HwOvNFWsormfQwhTvaxj3es3c2Vt32qTgHHzYrw66kk1r9rK5vbuQyJpWmpDCWOQj+UjcD1Bn&#10;f86+XzDEzmk29OZfmfWZHTVP6xL7XsZ/jZfqz0e51gtkmYg5OMVnXGrHvJ+VebiMS5bsqjQS6Gbf&#10;a5HCctN16DHNZU+pahdyHypSqZOO2R718/jcVL+HB6nqUaMUuaSGxQyyH5yxJ75q1a2ZPDITzxmu&#10;GCk92aSklsXrezGfuflVuGz+ZcrxntXdThqcdSehX0MNo37QfgjULUspv5rnS52B++uEmVfwMZI+&#10;vvX3WpyVB74/DjvX9AeE11l+JT6Sj+UmfnXHzTq4KXV05fhOSJaK/XD8+CigAooAKKACigAooAKK&#10;ACigAooAKKACigAr84vjh/ysT/AX/sX/AIif+ovpVAH6O0UAFFABRQAUUAFFABRQAUUANfrWfc9D&#10;9DQBjal98/Q1z2rdvqaBPY5XXurfSuO8Q9X+h/lTIZxviDofpXV/s5fHTWvB3jqy8I+ItdlfRdTl&#10;+zbLjMgguH4jdGJyilyA3UYJJGeQgTsz6uooNAooAKKACigAooAKKACigAooAKKACigAooAKKACi&#10;gAooAKKACigAooAKKAEf7h47GvkL9uW7e0/aO8LXIONnhW8XJ6H/AEnGPyxXwPiXLl4SrS7Sg/8A&#10;yZH2PAqvn8V3p1f/AEhnFXOqE8mUc85zVCfUpH+WM569K/mevXeup+t0qS3IQr3BxKpIz+VWILJT&#10;glTn0rzUnOXPI2lJRVkWobPb1FWYrXnhCK6acEc05luGyXg7SatRWaBcnPSu2FPXY5ZzZznxqt0/&#10;4VNrO4EObUKP94su3/x4iuV+Bmpta+DPsjMA32q4bnry7ZGPqDW9WSo04PvL84s9PDL2mUTX/Tz/&#10;ANtR1NxqhDcOD7k1Qnv7q4bbGSB0OK83E15WsmTSpJatCW1sMnaDz1NXrWzAOMEk1xU4a6lVJl23&#10;tgOAvNX7az55H44r0KUEcVSZet7MZ4U1fgtlLABc++K9ClBaHDUmzhfB4V/2m9ejiXPk6TGkpHYt&#10;HakZ/wC+TXq4HpXu4dWponNP4tK//Pqn/wCk/wCRIkW4ZwakSAY5Ga6LI8dyY9Yhz8vbtWf4MuvL&#10;u9UiTAzqEhx9Diu3CPlmpf11FbmpVF6fmbcl2VYbiOao3+oSLHtiIDZ4rpxFZwg5XMadO7KH7yaT&#10;zJSc9/eub+MkT/8ACp/EZVT/AMgi6OR1xsOf0zXiy967e7PVwmmLpLpzR/NHCfCXVivgiGCPaAks&#10;vC9gXJzWzdakTkBhwa+YVdqhFX2Vvu0Poq9L/a6ja3kzOnvZbg+WrnGeaZFa4bhDz+deRVk6tS99&#10;DZWhGxciskJHFWorVVAGzPNaU4eRhOZahtMjBGKuwWS9wRXbTp+RyTmWo7MFcAHnjpXnPhq8Wy+K&#10;Xi2OFxk3kH5iCP8AxNdT/dw59tUbYL31XT/kX/pcToLvVWJO5wDmqcl9LOxVTx6iuLEV33NqdNJX&#10;GxQO7ZkUk+9WIbJC3I/CuCEH8XU0lO2iLUVqFP3atRWu48rj8K64UzmnMtxWK54T8TVqKzTjANdc&#10;IeRyzmcF49iCfHrwJFHncWvWIA5I2f8A1jXtKDIyB17V9BglaiZZq70sLf8Akf8A6XMlSLd2zUqQ&#10;L3H512JdTxG3cfsRRkjgdazfBl0I73VEjOA19KfXPP8A+qu3CS5J3Ja5qM16fmbktz6tVG91B0Xb&#10;ERk+naurEVnGDdzKlTTepR2vO3zH33da5T47wTn4P+IhbKSw02QkD+6Blv0ya8STbi2/M9bBNLG0&#10;b7c8Pu5kYPhnV9/hizELjattGgwegAA/lTrjVWyR5g9hnrXzXt37KOvRHtuj+9lp1f5lGe6muPkQ&#10;nB44pI7PI+YV5FSUq1S7e2x0q0I2RbhtRj5V/SrMVmP4VJrWnTMZzLUFlnGQatW9kvfIrsp0/I5Z&#10;zLUNohP3T3ryD9nq+Wyu/EcQkH73WJm/Af8A66603Sip+f8An/mdmDvUwWKX+D/0pnoVxqbsCHkx&#10;+NZ1zqMrDYh5z1FcmKxDS0epFKkkyolu8p3MpLE53GrUVkMfMDmvKUbu73OiUrKxZitMfwYqzFaf&#10;3VPSuqEDnlO5ZisxnBBqwtmhXBGMjHT/AD71106fkctSeh5R8cDHbfGXwhJxuQNKc/7xI/UGvRbf&#10;WnlsomDjBiU9faul1HTmo3+yvzZ6uKp8+Cwkn/K//SpFe61U4xvB9qyrmW5vTskYhc/dB615mLry&#10;kvZ33MqNNQ95joLPH3V/SrsVgm7v75rkp07alTmWobUcEL9Ktw2ROOorthTXY5JzLcNmABlTRrVt&#10;FFoV7JOnyLaTMc8ZAQ8Zrtp0zn53zq3cufA6KWP4ReHRIGydJtj8xz8pjG0fliusSPcefyr6iPwo&#10;8rHNfW61v55fmyZIB3H4VIsSD+GrscLZlLOIPHkLDCn7AVP4ucV0Ml1u53cV6+Hm40nH+tjPER5n&#10;B/3SpdX3lJuUj/69Zsk01y37wk89M9K4sZWlJqCfqa0aaiuYDCEX5hnGOf8A61eFGZbP9oHxFOrY&#10;DS+Xk9j9ntz/AErwc0ly4eMu0kfQ5HaU8Qu9N/8ApUTp7jVMHJccetUptQmlJEZzivncRiGk9T0q&#10;dJdURrAZm3uct3Jqzb2g27sfp0rz4Rcnd9S5SsrF6C1wckGrcFrnHFdtOmck5lyCzAI4I59Kuw2q&#10;BcsCAeK76UDjqT0uZWqxD/hanw+iAxI3ilSqgYO1YJN5B9ORX3CCcrnoCPzr918Ko2weLX96P5SP&#10;geOXf6k/7k/u53/wSWiv1o+BCigAooAKKACigAooAKKACigAooAKKACigAr84vjh/wArE/wF/wCx&#10;f+In/qL6VQB+jtFABRQAUUAFFABRQAUUAFFADX61n3PQ/Q0AY2pffP0Nc9q3b6mgT2OV17q30rjv&#10;EPV/of5UyGcb4g6H6VxOvSyQlJonKuh3KwPII5BFAmfocpyoJ9KWkahRQAUUAFFABRQAUUAFFABR&#10;QAUUAFFABRQAUUAFFABRQAUUAFFABRQAUUAB6GvkT/go5bwad488G+LpPljSG90+4kPCYdS6gntz&#10;Dx9TXwniRDn4SxEfOP8A6UfYcCP/AIyWjHvGovvpyR5ilq0yj52x2q1bWCLjYCe+TX8qRUpW5j9i&#10;nNJWRbhtBgjb+lWobMjggiuinT8jknMtQWYJ+7VuKxB6An8K7IQ8jmnMtRWgAGT+FWY7TK/c4x1x&#10;XZTp6nJOocr8aYo5vDun+GF5bV9f0+xkQff8nzfNcgem2FufTNee2Gn/ANgeL/EPhyLcn2PW7gxI&#10;eGWGT96hx6EOce1ZZrSf9nuUd4yT/A97K5r6o6L680/xjE3YYXcbpd1W7e0JH3SPSvnopyd2azlb&#10;Yv29qAPu9Ku2toMjjiu6lBHFUmX7ayXrir1tagduK9CnBHDUmXra13ckYFXre1HpgV6NGmjgqTPO&#10;/gTpjav478WfEWRmeLVLryLKXHymGGaWIbD3BEUfYV6ssCHnrXqUlamrmmcTvjnBbQjCP/gMIx/N&#10;EixAd/wp4QdK3SW55DbHOY4YmnYgKql8+3XP0rzv4Z+Ko/EE+rPbzqWg1OWGTa2fmBwc/iK1vy0p&#10;dHodmEpuph61TouX8Wdk13I3Oab5XO8k5JzWE6rqtNmaio7DhVLxLpA1zw3qWjyElbuyntSB3Dxl&#10;f/ZqmyZUJ+zqRmujT+7U+evgvd3h8Ji0nys1vNJHMvQ5J3jI+jiuyjgklclmJwcD6V8LiOanWqUu&#10;0n/mfc4xwWKnKOzbf3luKzAPQ1bhtADwM1FOmefOd9i1FZjjK/pVuCyBAOO/pXbTpo5ZzLkNmQvy&#10;pVyG09Fz74rthC5xzmWILNf4h1P9Of5Cvn7wdcahc/EbXNTuf9Trk02pae3Ywx3MsPyHuBtXk47c&#10;d60xlP8A2STXRJ/cz08mcZU8S3u1FL7+b8os7W3sPNOXdjzzzV6CyRQAq/nXz6Tm9TeU0lZFqK1A&#10;6DP4Vais8jJH4V0wpnLKbLUFiDzjHTtVuGzA6CuyEDlnMtRWifdAyasw2g/i45rrp079DlnU0OHh&#10;0b/hJf2jUvkUmPw3Y28ZZecSTxXDHOe+CnTPavV4ogUHH19q9rDR5aVv66EZrUcp0af8tOH/AJNe&#10;f/txKkSinogzzXSlfU8ltkOtTCw0e5uydvlwO4z9P/1Vwfwu8Wwa9dapJbzqWg1OaKQIxPzA4Off&#10;gfnWyfLScut1+B24Wk6mEq1e1vxZ2b3bSDAPSotqx/MWzzjJrnnUlVd+hikoLzJF56VneNNCXxB4&#10;O1TRGyxvNOubYAdQWiYDH4kVNr6GlOp7OrCoujT+53PF/hzdSah4M064VjuNuscgH/PRflYfXcpz&#10;W/FZfMC+ST1r4KfOqkqfZtfifZ4lxhWmvN/mW4rMAYxirMNpnG1KunA4pzLcNkCORk1bhsl+v4V2&#10;QppdDknMtwWajqvarENoNwCrXZCnc5ZzI9fuI9C0K+1ydwFs7Oa5JbgYRC3J+oFfP3wd0TWfC2rT&#10;2OtpIkmpWMGtQCVdrFZC4YgZORwvPHXpVYuH+wzaWqs/xPayeUVgsTGW8+VL/t27f56noghkmbDs&#10;cA/rViGzAw2Cce1eA+ab1KlJJaFqK1GASKsRWp/u4/Ct4U0c05stQ2SEjgmrUNmBjjP4V1wgjmlM&#10;sw2S9xj8KsJbAHCJk9hiuunC7OWpUsnY8b+Mem/2z4n1vxSF+TwodEiVk5X95K5l3H6TrnGeAK1N&#10;AvGvdGtrqJspNCkq7TxyM8e1cmaQlTlSqx6q343PpotTwNNP7Fl98IT/ADkzQgtXYZYn8qtQ2KdQ&#10;Oa8uMXJ3ZyznYtxWYB6E/hVuKz5wVP0xXXTpo5Jz7luCxGBxj8Ktw2YGPl/Su2FNHLOdy1HbqMcZ&#10;5rmvjf4gHhL4dXkqsvm38U2mwBuD5jwSY246nKjArtpUtdicKvbYylS7yR3XgnRItC8K6do0f3bS&#10;xgt1HsqBf6VrLEte8tkvQ8SvN1Ks6ndt/iSKgzinrGtWl2OeTZ59qPi6zm+MR8Px3CbxpqTR7W+Y&#10;qSc9um5a69b1ymC2SOprSdR0mlHskejiKDhGkpdYRf3kZHmHc5JxxinKciua7k+aXUwulohxjLDa&#10;xIB4z6V4D8UrGXRv2jJZvLZI9V0yGVeMKZAoXg9M7bYn8687NYc2AqW6a/me5w/NfXKsX1py/Bp/&#10;oaiWxf8A1sjZParltZqFwV4r4tc09z2JzVtC7b2SL1U1bgs/7q12U4HHUncu21kCOlXbezX5ePxr&#10;upw8jjqTLkNsAcKMk+1XIbEMPmHX1Fd9GmupxVJmJawrqv7SngzSo4wRpcFxqz45ILyRwJu/Ay4/&#10;H0r7RX+FfcV+2+F6thMX/ih+TPiuNnrgodqcvxnJ/qS0V+qnwgUUAFFABRQAUUAFFABRQAUUAFFA&#10;BRQAUUAeVftFftXeBvgXokllplxa694tnRhpPhO0umN1cuG2kyeUkhgjUhsySKq5UruB6fG+seFv&#10;id4m/aB0X9t7W7nTT8SPDsd7JoWm/wBmr/Z9pHd2aWlzZcT5dZLeGBDIZchk3jnGP5w8Z/HCn4eZ&#10;jgcpyt06tac4yrJyd4Ur63SjLdaLW7d7J8skfq3CPCOX1sueY5/Sk3WvGnFtx5YbOsrat3uoKSto&#10;5WkmrfWH7Pn7bXgP4tyWnhDx5HB4S8XzIEfQNQlmUSzhmBS1uJYo45yVEbhY2c4kHXBJ9tr9y4c4&#10;hy3ifKaOcZVVjUpVEneD5kn1V9PyPheIcixPD+YywVa7g9ac7K1SF9JKza9Ve6ejs9Aor3TwwooA&#10;KKACigAooAKKAGv1rPueh+hoAxtS++foa57Vu31NAnscrr3VvpXHeIer/Q/ypkM43xB0P0rh/Ef3&#10;B9DQJn6IJ9wfQUtI1CigAooAKKACigAooAKKACigAooAKKACigAooAKKACigAooAKKACigAooAST&#10;PltgdjXgH7Z/w70z4o6fbeEdUmMYkgSWOdeTGyTEhh7ldy/jXx3HcebhyrH+9H8z6HhbESwmd0cV&#10;DeDb+4+b/h5e3WqaAbLVF23unzy6be8YPmxNtLYPI3cNggHmupgs8j5hz6Cv5aqUfZ1XDs2ftOJa&#10;hWnGO19PTdfgW4LFcZxirUFlz0/EitoQRwzmWYbQd1z7VbhsO2cfQV2U6aOWpNlqGyTjCgfUVais&#10;hjOOgrup0l0OSdQ828FaXN8SPjJefEia6LaZoss+jaVbgZVpowqtchhlTkz3A4J/Ss39ozwteeGP&#10;FFr8U9KXNo0cdvrcQQ4ZUkWOOQtjAIE5yWIzsFa4jDqvg505dT3sPiY082pYR/D7NUn/AImr3/8A&#10;A7efQls7aN4lkVgQwBB9qvw2wGABmvjaVPU3qTexetrPnGOavWtmOOK9ClBHFUmXre16DHNXrezG&#10;QW5NejSppnBVmXrey3D/AOtXPfGPxLdeDvAssmkAHUtSmi0rTB3WeY7VfHVtoLNgAnivSpwShf8A&#10;rXQxw8VXxlOjLZyV/S93+Bt+CPCFj4L8J2XhiwGVsrZIPM7u46ufcks31NbQjyM13RjyxSZw160q&#10;1edaW8m397uSJDwOP0pwiByOmRznOPyq4roc0npc8dW+8SftA6xrkx+I+o+FfBujahc6Lbf2E0Ka&#10;hrVzCxSeY3Uissdt9+NBCS24bywICr5X8QfhB+zh4OnlHgyPxVp1wXaR9QtfHeoi6klwT5kkv2gl&#10;jkK3PGQK/TstyrL8Ll8JVaanUmk25apXvpb59T7jLMZj8vxP9lZZTpqEUvaudNVJVJ2TalzKSUYN&#10;uKirbJy12Z+zT+1NrmnfFaD4B/EHxC+s2+pWl1d+HtbvXiW+DQrvktbkghZjsyyuBvwjbsj5h9Sr&#10;HkrjkEZyPSvgs6wMMFjnCl8ElzLyT6eiaZy8TZfTy7HRnQjyU60FUUdbRu3GSV+ilGVuysnqmSrb&#10;j1pUgG/BGQT09P8AJryUkfMykzxn4keH4PAvxit5LaFI7HxPaY2IuI4ryBdvU8ANEF4BzkZxWlb2&#10;qnqvPfjqfWvlMzocmNk++v6H10Kzq4WjVfWCXzjeD+/luXILIHr+Qq5BZLkDFY06atc55TLcNmOy&#10;9uuKtRWanGEzz1xXZTpq5yTnYtxWIxzz9BVyG0z1H4Cu+lTOOpM4j49arrcOkWPgbwjceTquuzFY&#10;5sEmGGBTM7bVy3JUJkDHJyay/jB4Es/AXgHw54l0K3OPC5is7lQp3S2Uu2OQt7h9kmTgdc9a6Z0F&#10;UoVIvtb9T1cFWWHjhaSWtacm/SSdKK+T5n8xfDl1ba3pFtqtoB5dzEsyYwcZGe3Ga1YrEccZr5eN&#10;K0rHRVbhJwe6ZagsQOwz7VchsgO2PwrqhBHHOZZitASAF/SrMVkP4vyArtp07nJUmy3DZJ2UfgKb&#10;rF5Y+HtEu/EGoELFYwSXTjIUlVUnAJwMnHf1rtpwS1OVuU5Rpx3k0l89DnvgJol4fCUvjPVkH2/x&#10;HdvrFypQhlV+IohkZwsYQfnXeRoGGe2eK9GnG1NJk5lUUsdV5fhUrL0j7q/BImjgBHPFSxxBTngd&#10;skVqlc89s8j/AGzfimfhh8H76azRpru7X7PbQI4DySSNsSNBnJZmK4ABJOAAa8s+AvwCttT+GifF&#10;D46eO/EMa+IP+JrB4P0XV5tHhhiflDeSoY555CApZSRGDgBTjcfrOGsto4qu8ViVenTTsujk/wDJ&#10;Pb5n2uXV3lXDLxlGEZ4ivW5IKcVKMVFXc3F3UmrWSacbtN7IwPiPpfgzwBKNY+DHi/xJ4bv4hujl&#10;i8Tz3tvIQM4mtbiR4pVyP4lPHAxXdfsaftb6p+0Nd+IPA/jbQ7Ow17w40W82cv7q+tm3Ri4WN/nX&#10;MsMhIwygFQGJzjo4iyvCvDyxmGjySha6XVNpa+l9/kerj8tq5lw/VzbFqKxGHUXeEFDnhKSj7yik&#10;rxvpK22jeiPoGOFSAR6dKesK7sdCeea+HS1PzyUtDwPUrN/h78ZbzwEYQNP1Jn1bTnwVEbTfMYBn&#10;ggOk3TPX2OOugtPlwGH5cn3r5LHUFTxMl31Psa8+eFLEfzwjJ+rWv4pluGxBxgd+tW4bEY6fpUwg&#10;jhnMsw2gA+cVbgs89Bj3xXXCF2cs56FmCyUH1q3BYqcAfyrup0kck6jOK+M+/W7rRvhJaMVPiK7J&#10;v5F5MdhDiSXgcjftVA2Mcnmqf7RHh+LQrPRfiPp0AC6ROun3sag82MxVcE9AEkCMM4HJ55roqUVP&#10;D1IPsengqvs6uEov/l5zt/8Ab96a+7lTIba3VwroBgqOnf3q5HZZHzfyr5SFOx1Sm+pZgsAQDj86&#10;txWK4+7n8K64QSOacyylkq9TmrEFqeirj3xXVTgmc056FqKxTPPNZvjzxNpHgHwxP4n1mMvBC0aG&#10;JXCM7M4UBWJHPJP0BrtpwUdTKnCeJrQw8d5tJfN2Mv4XeAItb+E15B4ojH2vxas+o6kWUqUe4UFV&#10;CnkbEMaj3SuH8J6Q/hXX9X+G1zIXOjXZFpIwIL2cnzxcHngErnocdanNqClg4y/lt/X4nr4TGOtW&#10;xeHj8KlzL0i1C3/gLX3HUQWfZVq1DYjOMZ+leBTpoU6hcisV9O1W4bBAMn8fWu2FNHJUmW4LMFgF&#10;XHvjtVqKwXIzk/yrup0kck6hbj09OuBgcEAV59r+hWfxX+MieHbpt2neEUt72QK2Vmv5JA6gkZBC&#10;xxkbTz8/Tmu+nT1SRWCrSpVKmJW9ODa9XaC/9KuerRR8EYwAeB3/AM9/xqWOEE4r0bI8Tm6Eotwe&#10;B+orI8f+IbTwX4QvvEV3MiC3gZtzMEVSAfmySBwBmtKcbySHRhKtWhRjvJpfez5T+Ang2/8A2otQ&#10;v/2hfGnjnV/DfhqMjS9N03Q7o2WoX5jVfNZrvgxwB1ZcQtu3A5YfdrQ+KHgH4J+GE+1+BdT8W6Vf&#10;xAPDqMPju/lnVu2WeZt69trArgAEGv0vA5TgcLl8ViKanVn70m+l+i8l0uuh+kV8wxtDOXk+Ap0v&#10;YYdKnNypRqSqyivevKSbUU7xUYtd2uYg/Zq/aw8ZT/F2z+CfxS8Qxa0Nct7iTQNZaGG2uFlt1DNb&#10;3CphZWaMBwyYbcHJGMY+poYV5BwD6KOPz618FnOCp4LFunS+CSTXl0/NM+f4oyynlmYx+rR5aVWC&#10;qRi7vl1cWrvdc0XbyduhKY9uMcc8k+lcH+0T4M/tbwFP4j063H9o6GyarbMqkl1i3F4WwCcFHlH1&#10;xXj1aaqUpQl1R4+XV/YY+lNvTmSfo9H+DOT0Ga01fTbbUrUgpcRLMpyCACM8kZ5rXgtRjAH6V8LC&#10;lZ8r6H0lVuMnF7p2+5l23sVPvVy3sR6Z/Cu6nBHHOZdgsxkZAJzVyGxHVvyFd1Knc4qk3sXbeyQd&#10;B+VLrN5aeHtCu9evyBBZ28lxISQvCqTjJwBnGOvevQpwSVzjbc5qnHduy+Zy/wCyv4c1qbW2+Jfi&#10;udnv9dvrWaCJlYfZ7RmEyQruAPDTyDjjgelfaSf638v5V+yeGceXCYlecP1PkuPKsKuZx9krRinF&#10;ekUl+hLRX6gfDBRQAUUAFFABRQAUUAFFABRQAUUAFFAHIfG342+BfgH4FufHnjq/CxQqRa2MU0K3&#10;d9N2gtY5XQSynP3Qc4zXy34t/aj+On7RWm+RpcV38OvDkmYp7O1eQa/eEcMHunRBbRE9PJXeRn94&#10;M4H4V44eLEPDnIZUcByyzCuuWmnKPu3v77jfmaitXZdYq65uZfpHBPC1HG0/7fzNKVGErQptP95J&#10;a3d7J04vdK/M1yuyvfqP2ff2PdMlSS+XRf7BsHdGuGFo63l5lQQ3myDLgg53ktyScEkmvoCP4I/C&#10;2PQT4eHg60MLIFaUr/pBIzhvO+/u5PIPfHTivgfBvwUwWZ5HX4w8TKLxmY5lCS5K8ZKVCk04aKaj&#10;KNWaV1OKTpw5VTavJvPizi/G4jMfY4Gq1Gm03JNPnkrdtOVbcuz1utkvGvjV+xxps3h26mtFXW9P&#10;DF30y7tDJOq44MbIDucZJ3AIQOQc1514R+Kv7RnwNgT/AIRLxy3inQbBWI8LeJ0ea58odY7bU0DX&#10;AZQoEayLKBkgg8bfgacs++jTxv8A2RRrSxeSY204cyceVc9pJtr2bq018fK0pRcJv2fNyn1GW43L&#10;uMsoeEzSnZxdrprmpTat7SGt+V9YSspWte8VI+kf2ev2lvAH7RXhNdd8PM2m6jFK1tqPh7UriAal&#10;ZzAHKywI7Mqna5UsFLKpO0cgeiV/cmXY/DZpgaWYYSSlTqRUk0091fdNr8T8kzbLMRk+Y1ctxXxU&#10;21ezSkuko3SbjJap9U7hRXaecFFABRQAUUAFFADX61n3PQ/Q0AY2pffP0Nc9q3b6mgT2OV17q30r&#10;jvEPV/of5UyGcb4g6H6Vw/iP7g+hoEz9EE+4PoKWkahRQAUUAFFABRQAUUAFFABRQAUUAFFABRQA&#10;UUAFFABRQAUUAFFABRQAUUAI33T9K8o+Pi51+zbH/Lnj/wAiNXyPHH/JPVP8UP8A0pHs5D/yMY+j&#10;/I+a/jJ4N1fwZrcvxV8F2KXMd0qQa5pnmrEZn+7HcRs2FDhsK3qvPWrXg/XNJ8X6LbeINJZjDcpu&#10;UOm0gjqCPUH8DX844/D8tdzXU/ZI1PrOX08Xf3o2pyXml7r+cUk/NeZuW1oGPC856k1bisRkBvyr&#10;GnS1OKdS5ahsl7ACrcGn8+ld1Okck6li4mnqqFm9O5ryr4pfGi2u/GC/AXwXctb6vqUy2VxqbowS&#10;1RkdpPLGOZNq4U4wC2c8V1cqjHXqbZZh3jMVd6wpJ1JLuo62+ex6N4T8K6L4P0C18L6JbBILOEIg&#10;I5I7ux7sW5NXNV0fTtd0u40bV7ZJre7iME0TL8rowwQffBHPrXXGCtynm1MTVnXeIb99vm+d73/r&#10;seEXoPwS8Tp8PPFl40tjcYk8P34G93g3hfKmUcq6FgA3QjnrXbWlkuwEdD0PrXyeJwro4iS6dD6/&#10;ET9pCGMhpGquZeT+0vlK6XdF+2tF29OKv21nkZ6CtKVPU8yrOxdtrPgY6etXoLEKMnivTo07HnVq&#10;lkU/G/i/Q/ht4SuvFuvNI0FsOBCpLSOfuovoScDJ4Ga4P4Lzaj8a9WX4veMLiJ47BjBoemQKRHae&#10;YBIZHz96XZIke4dlPrXYl7ygtuv5o68LRdHLq2Zvf+HDyclabf8A267LzZ62LfaMsRUiQk49K6Uu&#10;54bkSpB3UZ7VzXxi8Vx+CfhvrviGO5dLi10e8ntSi5xMkTFD+DlTWtOPNNR81+Zphaft8VTpd5Jf&#10;ifnb8Qf24dD+Dnwx0WxilultY9OSCxt7eNgz7Yc/McYGeMk9S2fWvj3x3+398evGOrzXenalb6fb&#10;Hdst0t0kIXJxl3yScemB7V+y4LC/WY+0rfCtEj+s+CuAMHXVTMszV4ybsk93zO7duz2RwF18e/i5&#10;qfie08Uz+MLk6hYmU2U6EJ5RdCjlQMAZRmH41/Qp4NmvL7wtpt9qMQS4nsbeSZFOVVygLAHJyM4/&#10;M8mvk+OcPRorCukrP318tH+bZ8n47Zbgcvo5VHBw5HatH/t1eza+5yb+bNURH0qSOHvX5/ZI/nhy&#10;MH4mfDjT/iR4Yk0C6lMFwGFzYXqD57a5TJSRT6AggjuCa8i+HHxAk1nxBf8AgLxPbpDrOmSPDN5B&#10;LQy7GMbupx8vzo5x6YxXl5lh1NRqrdH0WUyeJwFWl1ovmX+GVlJfJq69Wd/b2I6/Tk96t29kpbCo&#10;M+pNeZCndmU6mhbisVzg8n0q3DYjA4/Ku+nR6nJUqdy7b6fleP0NZnjzxn4Y+GegNr/ii5lSMbli&#10;WGNnaSQIz7RgcZCHrxXdCCiuZ9DnhCriq8cPRXvSdkYPws8M6trOrXHxd8aJGNT1KAR6fZo+9NPs&#10;M/LEp6F2yGdh1Jx2ruL3R7HV7GfS9TtkmguomgmicZV42GCre3PSumnD93Z9f1Kx9dPF/uHaNK0Y&#10;+kNE/m7y9WeL+ItOtfgV8QLfw3PNnQPEU8sukqgLPZXIKmSDb/zxJcFT23Y7V2dhbwTwrPFyjqGU&#10;juDz356EV8/icOqeIkl1Pdr1JVqNLHdKsbv/ABJuMvvab+Zdgss/dX8zVqGxXPrTp0jzp1C3FY5I&#10;H8qt2+nD07V306Zx1KhMLSO3he4nO1EDFiOcBRk4H4fWvLBHqn7R2utPY6gbXwbp141rLanIl1R4&#10;23OXGcpGHijUKeSN3rXU4JWh/VjfLZql7TMqi5lS+Ff9PJXUX6LWXyXc9ct7SOCFY4lCqihVVRgA&#10;DgAVOkHy5HFdKXc8ly1uSCFSMYx71z/xI8d6V8OPC9xr2pFiIoy+2NCeccH88cVpBXdunUqhRlic&#10;RDDw3k0vvdj4e/aD/aL/AOEv+L/hfxLqik6baeINtlbSRlleZbS6eN2T2kiVh6FFNeSftdf8FENW&#10;8CD+wdAja41SaLMMcistvDF0BbpnkcKPTmvveFE8Tg+SnopTl9ysvyR/QHD/AAZHMcXgMDLSEKbu&#10;7/3pObS7vb7j5K8S/tr/ALQHieRjP4rigTaB5cNpGPbgkE/rXtf/AAR1+IPjbVf289N+1a3cXQ1P&#10;Q9TtdRaWXG6AL5wBGef3qofxNfT5vgqFHKMS4rXker9ND9b4m4ZyfKuC80jhKdn9XqXk3d3Ubp/f&#10;Y/ZhYjgbqkW2JweK/FUktj+JHLQ4r9oHw74f1L4YaprGrF4ZtKtzqdlewDM0NxECY9vHQsxU89HP&#10;1rgPg98SbXx/YfY76AwarbFIbqDbuVmIJDK3TBAJxnivLzKhzNVF03+f/DH02WxqV8nnU/58z078&#10;rSv9zs16s7uCxRm3emMADHWrsViSMnArghT1OSU9CzBYrt4UH3NXILFT90V206VjlqVLaly308YG&#10;fSsH4neO9P8AhloC6g9ibq9u5ls9MtF4E1y+Aqs54Re5JP8AhXbGChHmZlQpyxmJhhou3M7X7Lq/&#10;kjM+FXgLxJa6jcePviJdwXXiC+iFkPs+fJtrVDxHET03EF2OOScdq7TWdA0zXdJuNG1iyWe1u4Wh&#10;niY8OrDBz6Z/Q10whyw5X1DG4qNTGe2wukIWUL7pRsk/V2u/NniLaHrfwO8R2vhHxTrH2/SdUlMG&#10;j3uMy27rkLbyoOSPLVTvAPJNdtBZHeOmAMkd8/Xv3r5zE4b2NdxPoMTVhXjDGUlaNRXt2d7S/FXX&#10;qW47RBgbfarUVj8uTxShSuefOoWYbFRjAz7mrMViM4Irup0jknUtqSTRWVnA1xeTCONcBm2lgMn0&#10;Az1xXkHhrxb4d/aG+L76RqVvI+haTZS3el2cq/LeybzC88w6jbuwqn1zXWoaqL6/h/TO3LqVV0cR&#10;mENPZQfL/ilpf1UeaV+6R7jFAsSiJI1AUBVUD8h7Z4rz746/D66ltl+K3hpY49T0OBzdxudqXdiB&#10;vkhY/wB4clW9eK6cRR9rQlCXVHnZXiY0MfBy+GbcZektL/K9/VHP/DbxtofxG0oavoiyKqyNDJFK&#10;pVlYdPY5Bzx6+1dZFZqOo/Kvl1R5Hys9vFU54avPD1Pii7FqGx9FAq3DYRlhhfzrsp0rnnTqFyHT&#10;wcenSrKafGIyehxnIHOK9CnSOKrVsjg/jF8bNO+H2rW3gHRLQz+IdV8uCx8wFbeCWSVY0aU4+YZY&#10;nAz93Heuo+GHw8tvAPhz+zDdG5vJ5WvNSvpOXubp+Xdj+QA7AAV000pSbWy0OuvSng8tpuXxYh83&#10;pCOkV82236I6aOEHkfnUqxKoJK59a6Ldzxm+hDqV3aaNZSaheSFUjUsSoJPA5FfHH7e/7RMXiDQN&#10;R8B6UZo9NhTytVcAq7wFgJAvfO0sc+4A6c9FB8tSnKT3lFJerSb+659ZwVlssdndKtb3abT9XdW/&#10;E8b+P37clh8Hvh/GumWLpGd8em6fbxFEaQks2SOFG4kn/wCvXxx49/b7+PPi68Mlrq1tYQMgHk21&#10;urnpj70gJ688V+xYTCrEx9pV+HZL0P6L4F4BwVbDvMsxTlzSlZX3a3cmnfV/5szfgP8AGv4o69+0&#10;v8O9ev8AxTcTXNl4y0oQ5IVQsl1GrjAwDuQup9jiv36gjJiXIxlQa+K44oUaOIw8aat7svzv+p8N&#10;464HCZfjstp4WCilTqKy7Kaa/GTJkg3dKWS2jdGilAKsCGDDIx3yO/FfEJX0R+COXU8J8b+H774C&#10;eIJJILMT+FL2c3CMHXzdNZn2tGEPLx+ZIhUL0Bb2rrLKOC5tkuYWzHIBtJ7ggEf5NfNYzCeyxDts&#10;9T6+rWjicPTx0f8Al4ve8pr4vVN6/O3Q0obJQDuXH0q5BZDuMD2pU6d2jzqky5b2Sg/KMVettP3E&#10;HFelSpHDVqWLUlpHaQtcynCxgu5/2QMnpz0HavKrvxVpf7Q/jpvhx4evpBoGkJb3+tmSMxSX0jEt&#10;FAB2iBUF/XFdfKklFbs2y6E26uYfZoR5v+3npD7pNP5Hs/hi2SPXNOiQBVW5t9qhcYXeAP68V9CL&#10;1H1r9f8ADpWo4pecPyZ+d8SvmqUn5Mlor9KPmAooAKKACigAooAKKACigAooAKKAMvxp4y8N/Dzw&#10;pf8AjfxfqP2TTNMtmu7258l5fLiXq2yNWdvoATXzL49/bs8U/FhbjRv2YLeKw0lJXtbjxvrFuHlZ&#10;lOGGn6e3O4cfvLgKOv7o8GvzDxV8ScB4bcNVc1rRc8Q1y0oJPWcrqN3ayV0279tnon9rwhws87qP&#10;MMbpgqLtOz96ctGqa6q99ZWso3s+ayOc+FX7PfiP4q+L38Tap4ivdf1W3RYZ/Efia++1T20P8McC&#10;cCMYzxGi5JJY85r6T+HP7PHgnwFKupXSnVL9W3R3N1GAkXPHlxcgHp8xJOehHSv558G/DrMPE3OI&#10;+MniJUVaDm3hsP8AFBunJpTkm3anTmnyU3rOac5+7pP6DjHiZ4ZPJMuiqfLFRfKuWMI20hBead2/&#10;N7yba76jIr+1bn5UIXArkvG3wg8B+NhLcahpKwXkgyb21/dy7hnlh91uvOQc+vAx8hxlwpkPGuTT&#10;yXPqXPTd3CX26c7NKpB9JRv5p7STV0ehl2PxWW4lYnCys+q6NX2fl/SPnj4x/snWllfjxJqenxzS&#10;Wi7rLxFp05stRtSGG1klRllR1YrjaWA57Ein+EP2n/2gfg1ZGx8a6OnxD0OBdyakt1Dp2u2sK8t5&#10;+4CC8xGDtYeU7N94nO4fyxwlxRn3grxRPg/ieft8vlrTkne0G2oTilzSinazg9YvRXj7x+tTjl3G&#10;mVU6WIl7OpHSnUabdOXWEraypvy+F2kvtRf0N8FvjZ8P/j94Fg+Ifw21Ka50+Z2hb7RavBLFMuN8&#10;Tq4HzKTglSynsxHNdZX9n4bE0sZh4Yqg7wmk100fkfkGPwOIy3G1cBi1apSk4ySd1dOzs1uFFbnI&#10;FFABRQAUUANfrWfc9D9DQBjal98/Q1z2rdvqaBPY5XXurfSuO8Q9X+h/lTIZxviDofpXD+I/uD6G&#10;gTP0QT7g+gpaRqFFABRQAUUAFFABRQAUUAFFABRQAUUAFFABRQAUUAFFABRQAUUAFFABRQAHoeK8&#10;n+Ok8CeIrSOeVFJtOFcgcb2559xXyXG6vkFRL+aH/pSPYyK/9oxt2l+R4R+0z8QLvwF8LZr/AEK4&#10;Vb66vLeztdhyQS3mE4/65wsPxrxLwbB4p+G0cN34OvUlQojX+mXTHyZ3A5dT1RzzyPxr8Jq4f27l&#10;HayVvXU/b8io0FlMlXV1Wm0+6UUuWS802/yPRPC37Q3hSRlsPHlhPoV0CELyK0tq59VmUHHY4I+p&#10;7132h+LfBmtc6X4t0yfJ6Q3sTH8VzkVwqjyS5J6NfL5nnY/LcXhXzwi6lJ7Sirq3nbZ90zWOoaFZ&#10;L5t1rFpGo4LyXKKP1NYXiL45/CPwpHuvfGdndSkfJa6a32uZyDjaFjyM/Uj611RUIpNnmUMDj8bU&#10;5MPSk79bWS9W9Eec+L/2gvH/AIzt5dI8FaG+g2crEHVLxle7aI9o4l4ifrz1HHevP9Z0WPwxoo1v&#10;R0LX2mXMerrPI26aSWOQSMzt1OQGB9q6FRcoSnJW008v+CfZ5fg6OXxWEpz5pTa9pK2j6cq/uq79&#10;XqfU3h7xL4f13TLfUrPVIHFxEkq/vVHynBxjrmtQS2apg3Ea59XH+NaKDsrI/PqtKrCbpzi00+x8&#10;5ftAyab8Rfi/c6VeItzY6DYw2kaq+V+0ygSyOCOhC+UtZ3hzxf8AELwHGLG3iTXNOTiOO6l8u5hU&#10;HO1ZOQ4xkDPI4rkxGDWJp8y+K7P0HC06Usuo4DE+7FQi0+sZSXM/vvZr/I7TQvj38Ob0eTrl9Po9&#10;wBzDqUDRjPfbIAVYfj+Fdbpvj34eXsHm2/jnSWG3OTqMSn67Swx+OK82nS5HaWjPExmWZjh3/Dc4&#10;9HFcyfnp+pJffF74TeH4hJqXxB0wYGCsFys75x02x7jn865bXv2pdNlhNr8NvCt1qVwykLdXqNa2&#10;kfuc/O+PQAfWu6klflgrsyw2RY3EtVMUnSpLdyWtu0Y7tv7jgdcufF/j3UItX+JGsretb4NrZW6e&#10;VZxH++I+hfvuOea6P9l28j8HeN9a8CXF4qW2oQLrNmrOFVHEjJIoz/smLj2rs9g6ai3q76/PQ9vH&#10;QpPKq2Dw0bQjFOK3fuyTbfdtXue+rJAwys8ZB77xiorrxB4f05S95rFsgXJO6UcfgOf0rRQnLQ+A&#10;UKknyxi2/Q878fftZ/C/wZbTRW+qrd3MeAsUB3Zbnj9O5H+Py38Yv2ifGfxZvJre4uWttPkRoBaK&#10;2A0ZOcN9cAYHH51z4jEKknTpv3n+Hl6n6Lwrw1UpVP7Qx8dvhX6n5wftJfBDxz4A8VSRpaXuoaLJ&#10;I7aXcYeVLeHr5bBc7NvP4CvJkjZpfJxuBOOAemcZFfumS5jRzHLaeJpSWsVdK2kuqfzT3P7JyPHU&#10;MdllOtRaV0rpW0l1TXm7vXc9x/ZS/Zw1Xxrrq+NvFelyQaLbo/lLcQ7TdSMjINoPOwZ3bvUAc1+r&#10;HwT/AGybK2s7fw78QoTEYkWGO8QZUqOOfTt/iBX5pxbm9LGZu8LFp06S5br+b7WvbZP0Pwnxaori&#10;XFKlhZXlhlZa3Tb1nbz0S+R7t4S+KPgXxhaLd6N4it5AwzjzACv1PQfjXRwXNjcR74r6J1IyCsyn&#10;+Rr53k0ule/VbH834nDYjDVJUq0WmvIpeJfEel+FtBvteu72JUsrSa72tIMkIhbHX/Z6V8l+GfCc&#10;t7ZHxJPqE0GqXNx/aS6hDJ++ikkAYjPcbieDkGonRVWShUWlmfTcMSlh8PXrW+Nwjqt0ubmXo7o7&#10;rw78aPFfhxltvH3hxr23TCnUtMGZCefneAkdiMhT2PFegeG/iz8LfEUixad44shJtBaK5l8h/oVk&#10;C857V5U8K6E+Wa9GaY/K6iTxGXpzpdV9qL7Nbtdmtzqra50l0Ey6lbsh6MtwmPzzUWo+Ovh9oETy&#10;av410uHYCzK19FuGPRc5P0rppwgldtWPnfY4uvP2VKnKUuyT09TifEv7U2hJutPht4butccZH2xl&#10;NtZg4O0h2G5xnGQAOM815R4+sPFnxMEuueO9ae4vljf7Bb22Vt7RsEhY0/3iMseTXTGl7VbWj+fY&#10;+rynL1lMlicS1LEPpuoLrr1k1p5ao+i/hB4wsvHHw+0jX2u4RcXNhE1xEHAKTKu1x17MD2rpvPso&#10;xmS5jQZycyAY6Y5PA4rWCcorTdHxeMozo4qpRs/dlJLTs2j51+Plxp/xB+MV5pNxJHcWOiaZDZoE&#10;k3J50uZXkBHAYDylyPSs7wl4p8ZfDJlt9OjbWtGByLCSTbcQL/0xkPUf7J9OMVz1sKq0HJb3f52P&#10;vMPThPLKOAr6R5ItP+WUlzX9LuzXY9C8L/H74Z63Mtnf6nLpNwzALBrEP2csPUN9zH413Fhq/hq/&#10;wbDxBYzD1hu43H5hjXFCkk+V6PsfNY/AY3BStUg3HpJXcX87Fm613wrpiebqfiWxt0HVpruKMfmS&#10;K5TxD+0t8JNCieLSNYl1m8QmMWekwtKS/wDtOQEC+4Y11xUIrv5LW5zYXLcwx87UqbUespaRS73f&#10;5K78jzLxh8Q/ib8T0lstVvE0TRpyA2l2b5uHjH8M0+Od2eQOOBW9+zD4g0/wpq+sfDe6uUgga6i1&#10;DTFZsZWaJ/MRfQB4Cf8AgVbOm4cs573t9/Q+lxWDoUsoq4LCK6ilNvrKSaTl5e63ZdEe5rJbsN4m&#10;j29f9YPr61Dd+IvD2mDzLzV4EwCTvlB9+gz6HtW0acm7WPhVCrN8sItv0PM/iV+138N/BK/ZdPv1&#10;v7gMAyQDeBzz0I/mPpXzB8Z/j/4s+MGoMl5O1vYB8xWiMcEdi3v7Dj8a5sVXpwg6VLWXV/oj9J4U&#10;4bqYepHMsarP7MX+bPG/jH8Pn+JfgO58N2t8ba9DJc6fdK21ormM5Ug9s8rn0Y18N/GH4e/EH4f+&#10;LbnTvHVtdSP5jGG+kDPHOmeGWQjB46jtX3nAGZ4dRnldWyndyi31Wl0vPrb1P6N4Cx+GjKeX1UlU&#10;1lBvdr3bxX3Xt6nMWOl3+ozx2Wn2M088jBY4okLs+fRQMnpX6Af8ElfhXo37OPxOvPjD8Z4Tb6hc&#10;6WNN0eIDctvHNseWR/R/lRB7b+RmvpOLc1w+Cy6WFnK1St7q8ldXfpY7fEvHuPC2KyvDNOviIOMV&#10;/duuZ/NXS8z9P/DfxI8B+JYw+jeIraX5QW/ejjIz1z/jW/DcWkoBiuom4z8sgPFfk/I10/VH8R18&#10;PiMPNwrRafoeWftXeIrf/hDbXwNZ3CNPq2p2kV1Gj/N9lBklbj0JtwPxryjU/C9rd3kWrafNNZX8&#10;AH2e8tZCjqQcjI6N3HPYn1qFSjWUo1Ntj7LJXLC5dBtfE5SafVO0bP5ROp8OfHPXfDyx2Hj/AMKT&#10;XQjIU6npSh1Zem5oeobOMgHHU16B4a+Kfw18TRCbSvG1hkYDRTziCQexSTac9M8dTXmPDOlLkn9/&#10;c48xyqtTTxGB9+l2Wso+UktfmdVaXOjyxiSLVbZ1I4KXCMPzzVLV/iV8M/CtqbnX/G+mwKOii6V5&#10;D9EQlj+VdFONNK90jwI0MZiKipUacpS8k/x7HDeK/wBqKznR9N+E+hy6pO2VXUrxGgso/wDaUH55&#10;T6AAD1zXnNz4l8WH4j6D8TfHeufaZ7fWIIJYdm20tLabMTCOP/Z3g7jzkZrbklODntFa+v8AwD6v&#10;Lspp4GnJYj3sRUjKNlqoKStZP+bz6XsfTlhqGk30YktdSglDdSsynv8AX2/SrDXFnCN73kagHJLS&#10;DH866OSW1j4aUakXyuLT9Dxb9rDWdK8Sr4d+H9leRzpdXs9/dm3k+aOOGPao3DkZaX/x2uP8O+PP&#10;iJ4EdILzGv6YiiMRkhL6OMdG39JDg4weuBXLiMI8RzTXxLt6I+6y7D0ZZRSwmKXK5c0ovrGTk1r/&#10;AHWkrr5nf+Hvjr8KtaKWr+I10+6b71rqUZt5FP8AtFhtH512ljqOhXsfnWeuWUyZ4eO5VwR9Qa8+&#10;NJR0enqeLjcFjcHJqtB26NaxfzRJdeIPCmkqX1LxPp9vtGf317EnH0JrkvEH7S/wz0WVrPw/9r12&#10;cEjGlQbolbsrSthRzjkFuue1dUYxWkdWZYTK8djp+7Hlh1lK6il6219EeZ+M/EnjX4sz7vF0/wBh&#10;0tX3W+iWcrBeOjzyDBdx6dAeRVSy1i1+Gni3RPFsGyG2tftGn3CxjbmGSBio47CSNOPeuz2PJScp&#10;L3tH9z2PraVCmsP/AGZh9YcslfrKUotcz+e3ZWPqSCe0eETi4j2sA2d47gGvPv2nPFNrpXwpu9G0&#10;3UI/tmsXEGkRbJQWVZm/eEjrjy1cfjVyT9lK1z4XK6MquZ0YtPScW9Oid3+B4ppuhan4Ru01vwFe&#10;rYXa8Swt81vcKM4WRPxwG7V3Hh/9oLTrdxa/ELw3c6QTgC9iBubUnuWZfmQZBxkHqK4cXguWftYL&#10;Q+1xuGeZx9pTlauu+010V/5lt56I77QvHnw+8QYOj+NNMmOAdiXibwMZyVJB/SugW40WCLzpdVtU&#10;UDJZ7hQPzzWVOnHc+RxNHF0J+zq05Rfaz/r7jI1v4xfCXwujNqnjvTw64Hk284uJCT2CR5OeDXBe&#10;Kf2mPE2uJLYfDbwk1pG/yRazqwClR0LLbjOecbdx9Sa6opy0pb/kduX5HXrtYjMb06K6PSU/JLfX&#10;q+nqeZeIfDEv9lXuu3F5LdayD9vOpXB3TvPGQ64J+6MoAAOBX1L4I1+z8T+E9O8Q28yAX1jBdYZx&#10;kb0DYPP+1XR7PknyxXT9Tr4ivVw1KpFaRlKKS6JqNl6LlNKfUtJtY/8ASNRijPQbplH9a5Hxz+0V&#10;8MfAakaj4gheUMF8qNskducDP6fjWnLGKc6miXU+cweXYzMKyo4eDd/LY+bPjr+13r3xBEugeEi9&#10;lp5BR5OjuOnHPQg9+fTHSvDfEmmW/ivTLzS9bZpY9Qglt7kk5LK6lWP15rzquKk68Z0tFFpx+XU/&#10;auH8qjkmFhCnrVTTb897fJnxH+0N8EfiN8NNWiOtXV5qukKim21FtzojEfMjDnad3rwR69K8vmgL&#10;XIhiRgWwFUg5BPQY9T2+tfvuUZjh8ywFPF4eyi1ql0l1X3/of01k2YYbHZfTxGFsoNO8VbSXVfe/&#10;xXQ+lP8Agnt8ELvTfj/oHxc+KGh3dtoXh2+j1SKKaEq9xdoA0OFPOxWKuW/2QOa/ZjwX8cvhh4yj&#10;jOk+JIPMkQMsTuAQOeo69u4Ffm3FeYYfMc09nh5KSppR06vVtp9bXt8j+afGiVfOM6pYjBLno0Kf&#10;JdarmbcpP01Sv5HY299p1wM29/A4PQrKDz+dSyTWkalpbqJBjq0gGPevmlGV7L8UfhEozTs07+h4&#10;r+1V8RLa9j034T6HdxTjWwzagYzuKQpLE689iVjkH4Vw/hvX/Hfw3QWOhImr6WP9XZXkpWaEZBKx&#10;S85UjIAboSK5a+F+s838ysl9yPusrwtGGT08Lilb2jlNvrF35Y/JqOq8zvvC/wAd/hzqqiHWdQl0&#10;e6I+a31OMxDI67JPuMvvmu50bWvDepoJNO8Q2VwvUGG6jcYx6hq86FLkfLJarfoePjsBjMJJ+0g3&#10;HpJaxfzX5MuTa34Y0lGn1PxFp9so+bdPeRqMd+SQK5zxN+0b8KvDO630/V31m9HAtNITzyT7yfcU&#10;e+a7oKEfN9jiw+W4/MKlqUGo9ZO6il3v+iPNfHPxQ+IfxWgbSbuE6BozDE9lbTb7i54wRJKMYTr8&#10;o655qn8K5LD4c/FzQryyt47Wx1MTaLerGcIS4MkRPv5iYz/tV0+ycaftJ76fJX2PqlhqOGwFTLsM&#10;7pwnzO3xS5W0/RNJRR9Q+HpIBrlkBNGCLqH+Mdd4wete/Rkbhgkk4yK/VvDtNUMVfvH9T8T4kv7S&#10;lfsyaiv0k+ZCigAooAKKACigAooAKKACigBsssUETTTSKiIpZ3Y4VVHJJJ6CvAfij+3n4bsNQl8M&#10;fAHwyPG+o28hjvNSS8+y6HbFT8yfbtrefL2Cwq6jPzOMEV8dxzxvkvAOQ1M9zqpywjpGP2py6Rit&#10;2/60PpOGuHK/EOMdNS9nQp2dSpa6inskus5bRjfu3ZJteRT+E/jB+0z4piu/ipqkniS4jkE9p4ds&#10;Imt9A049mEDHErDkedcMzc8beBXuPwp/ZL0rRra3u/HaxERKoh0ezwkEQHRXZcZx/dXA46kV/HfC&#10;PC/E30iOMf8AXbi5SpcPUZtQp3aVX2b0pQSezv8Avaq2SlThLm1j+hcQ5/guHcvjkuTrllFWjHfl&#10;vvUm9nUlv81pypI9j0vSdI0K0Gn6NpsFpArFhDbRLGgJ6naoAyanMoHev7pw1DB5dhaeCwNONKjT&#10;iowhCKjGMUrKMYqySS0SSsj8dnOpWm6lVuUpatt3bfdsYbhR3qJroVjVxaWw402RPeY/iqF70evb&#10;ua8mvjUup0QpEE93HKjRSgMpUqykZBHoRXAeLvgt4b1mc3uhyf2dKclo0TdCxx2XjZzjpx7V+YeI&#10;HCuWcb5asNinyV6bvSqpXcG909rwlbVX3s1qke5lGPr5ZW56esH8Ue//AAUeLeLPgPqvgzxNL4o8&#10;K67rHhHV5yDNrHhe8NvHelTuX7VFgxXADAMVkTcQMH5SQev8F/tkfED4bxDSP2ivB02rWaLtg8Ye&#10;ErB5vMP8IvdMXMkLtjG+EyRlmA2oK/PvDjxCzTgvNP8AU3jFv2EPchNu/L2ab3hJNWemlr67feZl&#10;l2D4uwUZ0nGGLSXs6jsudLT2dV90klCb+Frlfuu694+HnxM8AfFjw3F4u+HHiyy1jTpTtFxZy7tj&#10;945EOGjkGeUcKw7gVu1/WdGtSxFKNehJShJXTWzTPyHFYXEYLETwmKg4VINqUXumt0FFamAUUAFF&#10;ADX61n3PQ/Q0AY2pffP0Nc9q3b6mgT2OV17q30rjvEPV/of5UyGcb4g6H6Vw/iP7g+hoEz9EE+4P&#10;oKWkahRQAUUAFFABRQAUUAFFABRQAUUAFFABRQAUUAFFABRQAUUAFFABRQAUUAFfEP8AwU8+MHj3&#10;4bfFfw/YeEdZ+zwz+H/PlTy1bL/aZRnJHoBXxnHtWVHh2c4b80PzPuPDzB0MdxNSw+JjeLjPT0if&#10;OWi/FXx/8YfEFl4e8Zas11aW7S3fklAFLCNlVj643n869JEeBgJx7CvxbC1HVi6st2/yR+25lhcP&#10;gJwwmFVoJX+bbuVdQ0XTNUAi1DTo5hnI3xgkHp1/KvLPiNr2p+CvFp07wZrF5YLHBGZBb3Trlzzn&#10;r6Fazx0Yqnz29661+86MnXt631ar71OzfK9V0MW7+K3xMu4fJuvHmqyIeqveuQf1rrfgYlvry30u&#10;swC7nt3jeOW4/eMoYHoT7qTXFhHzV1GWq1/I9bMMLh8HgJywkFB6axVuqR6UIlAwIyB1wBVfWbJb&#10;zSbu1ZD++tpYjkdipFezJXTR8lCdpqXmeO6H8dfil4XgSx0rxZOI4BsiRwHAUDAAyD6Vsv8AtXfG&#10;p12f8JP14z5S5/lXjxxteCsn+CPrK3DmU16ntZ0tX2udV8KdQ1fxFo1z4s166M95qN5JPPMwwXC4&#10;THsBswK6dUwPuk/hXqUG3SjJ7vU+axsadPFTp01aMXyr0Wi/IwvHVt4fsNDm1vU9HgmMOzl4gT8z&#10;qvX8a8Qj13WYmcwarcxhuNqTsBj0wDXn49RU1yrU+gyNOtRm6vvRTSSeqXV2LOg6tcf8JDYz6nPJ&#10;cRC6j81JpC6spbByD14Ne/WVlZWkey0tEQHOBGoArXL2nGXfQ58+Xs5U1HSLT06aeXzJShxgBq4n&#10;4r+I/EfgbU9M8WeF9QNtd7Z7V5FUHKEo20g8YyDXViHKNFyjurfmeXl1OniMXGhVV4yumvJpmKn7&#10;WPxrRAn/AAk54GP9UvP4AYrJ1n49/FfX0K3/AIuuBu6mHEZ/NceleY8diGrJ2+SPoKPDeUUJ+0jS&#10;u/O5yd3eXd/KZ726kldjlmkcsSfxqIopGMfj3rlcm3d6s9yMYxXLFWS7FLW/Dmg+I7U2mvaPb3ke&#10;D8lzEsg5BB6+oJr5/wDh/wDCD4aat+1p8Q/Ad94NsX0rQ9B8M32mWnkgLDNc/bDMfU7jDHweBjjr&#10;XvZRmmPweGxMcNVcUqd0k9E/aQV/uk/vLee5tldTDYfA1pQhVquMkno17KrL5apPQ+hNI0PR9A0+&#10;PStE02G1tohtjggjCIo9gKtY5BBIx0wa8KdSdSbqTd5N3b7t7hOcqknObu3q2+rfc1/D3j3xj4WI&#10;Gg+Irq3XOTGkp2H6r0NdRYftRfGfTofs9v4qLKvADQrn+Vb08XXprli9Dx8XkmW42TnWprmfXb8i&#10;HW/2hfi54ytW0DVPEzGG8X7NLGsajcrcEZxnGD616vY2cNlaR2saYVEVBx2AwK78JWqVnKU/L9Tw&#10;8zwGEyylToYSPKndv8CWSOKRCsiBl7qwyDXnXxlt7HwzYWdzoVsLK6muWYz2p8tmVV5Bx7sK0xcY&#10;uhKUt1t95hlcpSxkKX2ZPVdHo9zkI/i18ToIRDF491VUXoovXwB+ddD8K9VfxnqNxbeMb65v5CyG&#10;Fri5dgQVcsCM4P3RXl4a0qqjPZn0GNwWGwuGnXwtKMZrqkr76np1lp2n6dCLews44Yx0SNAo/SpS&#10;Cue/UH2Ne4lbRHx7m5y5p6tnk8fxo+J/ww1W68L+GfELQ21pdTRwwlFIVS5PBIzjmpLr9qb413MR&#10;gbxUVDZBxEp4wR3HvXkPGVqd4J7XWyPqXw9lWKksVUp3lKzer1b1Z03wh1HVPEul3/ijXblri8vb&#10;0+dMwwWCoqgfTg11/lkAAKcAY6V6VB3oxb3Z8/j4xp4udKnpGLsl2SSS/BGD480rRovDl7q9zpkZ&#10;mt7V2imCYdGx8pDDnqRXj+nfEj4g6YNth4y1KAHtHeOP615+OSjUTjo2j3Mmo08ZhZxxUVOKdlzK&#10;9tPMlufiV451J0GteLtSuoVcM8ct5IwYZ5HXuOK9o0nw5oFjGt1p+kwo7oD5gTLNnnO49etVgEpc&#10;zlq1t+JlnFKng4U6eFioRle6irX2/wAzR2H+6fyrz/4s+IPEfgbxLp3ivwzqL20/kvGWVQQSh43A&#10;8HiY9a7MU2qLnHdWZ5mWQp18WsPVV4zUoteVn/kZ8f7V3xuVAp8UZAGD+6X/AArG1v47fFXxF81/&#10;4yuhnORA3lfgduPWvOljsQ1o7fJHv0eG8ooT540lfzuzlru6ur6Y3F7cySuxyXkcsc/U1FsX0rjb&#10;bd2e4lGKSirJAUB5/HrWF4y+GPgL4gxLF4x8L2l/s4R54gXX6N1Fb4bFYjB1o4jDScZx2aOjD4mv&#10;hKyxGGk4zWzW581/8ExvD/h34ofBJviP448PWN9rEOuXNpFdyWqApGioVCgDAwWbnHevrFUVAqoM&#10;BQAoHGAOmK9nifFYivnFanWm5Rpyaim9l5HmZXnOZZ7lGFx2a1XUqypq7f8Alsja0L4geNPDUgk0&#10;XxJdwYx8qzHaceq9DXU237U/xqsx5aeKiRgAEwqMfkK8injK8Fyp3Xnr+ZyYvI8sxsuetSV/LT8i&#10;z4T+Jvjb4pfEK0m8W6q1z9mheREKgAbVYA8d/wB63516WAAMEc44PevSwk5VKbnLdv8AyPns0w9D&#10;B1o4bDq0YxWnzY2SKKRCrpuB7HmvDPHOrXmkeOdQTQruWzjSby1W2kMaggAHge4zWWP/AIa73OrI&#10;oRq16kZq8eXVPbddAg+LXxOtoxFb+PdWRRwFW9kA/nXcfC2K38baDJqXimaa/uYbp4i13O8i4wpH&#10;yk46N6Vx4NKpW5Z6qzO/MsLhsHhXXwlOMJ3WqSvZ+Z29lp+n6fCsFjaRxIB8ojQKB+VZfxEtZLnw&#10;bqBhZg8cBuEcH5laMh8g/wDAa9eaSpyitrHzdCbliYTnq+ZX+8850b9pD4v6JH5dl4tcrycSRqf5&#10;irl1+1P8a7qExS+KCoPdYVz+teUsdiIq1/wR9LPhnKKk/aSpr72WvhN4n8UeN/GEuqeJtVlu2tLN&#10;lhMhyE3uCcemdpr0oxZOdh6Y6dq9HCycqXO922eHmtOnh8X7CkrRilZduv6mdf8Ag7w5qMrXN1o0&#10;XmsOZUTY/wD30MGvG7j4mePNNvri10TxpqcFsJ3Eccd44AXPA6+lcmOjCLjJLV3/AEPQyenDHKdP&#10;FxU4xtbmV7Xv39CrqXj7xvrAI1TxbqM+Rg+ZduePzr1T4PwWFz4Ktr8WieexkWZyo3MyuQGJ6k4A&#10;rPAu9Zp9jqzehSw2CUcPFQXMrpK3RnV7PROtcx8XrR5/BFxKmVaGWGUEdfvhf5PXpVtaM/RnzuCl&#10;bGUv8S/M5NP2rPjXHAII/FAAC7R+6X/Cl8OfEvx98UPG2n2fi/XnuoIZWuvJICpuWNgpwAOQW615&#10;scXVqyjTezavoj6B5DlmBpzxVGnaajKzu9HY9SVD1ZQTjtUV5ptlqMJt76ySZCMFZEDA/nXrStJW&#10;ex8xGbhJOLs0eRfEfXZ/C/ioReDbubThHEUl+yzMmXDuD0PoBWZL8WvidNGYZvH2rMpGCpvZCP51&#10;4Nd8tWSjsfaYfA4XEYenVxVOM523aTZ1/wAH7az8UWE974gjN7dpcuBLcsZDtCxkHn3Y16LHDHHG&#10;EjiwoGAoHFerhUlRTW73Pm80k44qVL7MXouiXkht5bi6ge2kU4kjZGOOgIxXlOjftH/GDwrp0Xh7&#10;SvEZS3s0W2hjaMHaijaFz7AVGLrTouMo9b/obZZl+FzOnUo4qN1Fxa9bNEer/tI/GDWv3d14umUD&#10;BHlKqH8wM1yOr69revTm51rVri6c9WnlLH9a86ria1Vcs3p2PosHlOAwDvhqaT77v8SnsXrijYvX&#10;FYXPRM/xJ4T8N+L9ObSfE+iW19bt/wAsrmIOAfUZ6H3rwLwt8JvhxJ+2V4j+H8/g+xk0nTfBujax&#10;Z2kkAZUu5bi6R5Mnk5WJODwMV9Bk+aZhhMNiKOHquMVTckk9nzRV18mVPPc1ytYfD4CtKEKlTlkl&#10;2cJt27XcVt2Poey0zT9Otxa6fZxwRqAFSJAoAAwOB7AVp6R4g13QJxcaLq9zauvQwzMuB6cGvC9r&#10;U5/acz5u/UzrQhiE411zJ731udfp37S3xj0mNY7fxZIyp2eNST9WIzU91+1T8aryI27eKSAwwSIV&#10;P8xXSsdiLdPuR4UuGcmlPndL8WW/hTqPiDx54jm8UeJ9Tlu5rMokTyNnaGWTKr6dRXpW3jG0/lXo&#10;YVylS9pLdtv9Dxc1jTo4r2FJWjBJJfK/6lDUvDGhauQb/S4mI+7JswwHsRzXj2r/ABB8XaD4hvrT&#10;wv4q1CztI7h4oI4bxwAikgd/aubHxhGKklZs7snhHGOVHEJThFbNX/Mz9R+I/j/WIjBqnjLUp0OQ&#10;VlvHIx+deq/Caz0u+8IWesmwje6dXjmuCu52ZWK5JPfissF71VqWun+R1ZvQpYPBxWFioJuz5Va6&#10;aZ1YjA/gP5VznxTub7SfCw8Q6XKYrnTLy3voJcfdcOFBx/wLpXpVr+yk12PnsJyTxVOE9m0n6PRm&#10;Z8Nf2ofjLqPxI8P6bdeIt0VxrdjBIvlAbkadAecehr9T4Byrn+6uT74Ffo3hpiKleji/adHD9T86&#10;8U8rwmW4nBxwkbKSm38nH/MsUV+on5QFFABRQAUUAFFABRQAUUAFeWfGT9sL4N/BrV28J319e654&#10;gVC76B4btft15Dx8puMEJbhm2qPNdT8wONuSPIzzPcr4by2pm2cVo0qFPeUmkvTVo9bJclx2e41Y&#10;HApc1m5SbtGEVvKT6LZebaSu2j598ffGP9oX443JOt+K7rwRozErb+HfCt5i9kRhtP23UQu52Ksw&#10;2QhFGQcsyhq7P4L/ALHt0mkKkunR+HNNIMiRCHddTOf43VjuyT1aQlj6c5r+D8dmfFX0meNXkWXT&#10;lhshwsuec7NqMNoykm0pVJtP2UNN3KStB8v65jMTlXBeTrC4KKlJ9dp1pr7Uu0I3fKtoppayd37/&#10;AOBfhv4N+HFl9m8OaaFlZds15Nh7iX/efsP9kYHtW49yor+2+G8hyXgzIcPw7kNL2eGoRsl9qT3l&#10;Ob05pzd5SfVvSysl+N4zFYjMcVPGYp3nJ/JdkvJLREb3eO9Qveg85rtr4xK+pnGmRPfADrUD3/Tm&#10;vGr47zOiNIhe9OOtQveju3avGr43zOmNIhe9681BJfD+9XjV8bpudEaZR1WLTdVi8nUrKKdMnAlQ&#10;NjjGQex9xXDeJ/hdY3Kt/ZYjlhc/NaXOGHXIwTwQDg4Pp1r8w414ewue0/rmGShjIaqW3Ol9mT8r&#10;e6+m2zZ7+VY6rgpqEm/Zv8H3X6nnWkeCvH/wV1iXV/gH4o/4R2V5DPeeGb+Nrjw9euTklrUEG2du&#10;P3tuUPHIbpXpPgH9tW00q7g8K/tK+HI/CV/I6w2/iK2kabw3eueBi5YbrNyc/u7jaBjiRq+l8L/E&#10;2tQnT4V4nbUotxhUlumrWjJ/fr879D2c9yOhxHSePwOmPtdpW5a6S6f9PrfKpb+d6+36Jrmi+JdJ&#10;t9e8O6vbX9jdxia1vLKdZoJoz0ZJEJVh7g1ar+koyjOKnB3T1TWzXc/J6lOdKbpVU4yi2mmrNNaN&#10;NdGuqCiqICigBr9az7nofoaAMbUvvn6Gue1bt9TQJ7HK691b6Vx3iHq/0P8AKmQzjfEHQ/SuH8R/&#10;cH0NAmfogn3B9BS0jUKKACigAooAKKACigAooAKKACigAooAKKACigAooAKKACigAooAKKACigBG&#10;+6fpX59/8Fdh/wAXh8ND/qWR/wClU1fEeIX/ACTVT/FD/wBKP0Lww/5K6l/gqf8ApLPA/wBn+3En&#10;jOaYkHy7CTAPqXT+ma9nWNsDAHSvxjApew+bP2nPWvrzXZIQxsOTgd68A+Jd8dR8Z3dyTnKwgfhG&#10;tRmGlKPqbcPq+JnLtH9V/kYDV6Z+zbuebVx12rbD9ZK4sH/vEfn+TPbzj/kXVPl/6Uj1Mo/YCkaJ&#10;2Uq6qQRgjHavcsj4W6PmGYASucfxkD6ZowK+aZ+mLRaHu/witvI+H2nqBjesj5HfLk/1rpxkDBX9&#10;K+hor9zFeS/I/PMY08ZVf96X5nI/G2d4PAcwXA8y4hQ5/wB7P/steHgcnmvLx/8AGS8l+p9RkKtg&#10;2/7z/JD4ZPJnSbOAjqxP0NfStmo8lWGe/X6n/Ctst+38v1OXiJfwX/i/9tJjn0rz39oSBf8AhGrK&#10;bnct4QPxQ/4V2YlWw8zyMr0zClbv+jPI9vvS18+feBRQA12I4Hfua8V+Fj5/bh+LB458L+DenPbU&#10;K9HA/wC74v8A69L/ANO0jysx/wB6wP8A1+f/AKYrHtatn/8AVS15x6oUm0ZzQBe8LW32vxPp1rgn&#10;ffQKfoZFr6OWMKoDDNetl6vCT8z5biF/vKa8n+YOi9kry39oW5d7jT7PACxNP068rGea2xmmHl8j&#10;gyZXzGHlf8meat0rqvgvdND47srUZ2zM+R24ic15NDStB+a/M+uxyTwVVP8Alf5Hue1P7n6UFFPY&#10;9cnivoLM/PbHgXxXg+yfEDUlUYzMJOf9pQf61zwbv1r5+sv3sl5s/RMG74Wm/wC7H8j234EQbfAU&#10;brzvuZmOf97H9K7PY/oK9rDpexj6Hw+YNfXqv+J/mc/8VVdfh9qhzj9wOR/vrXz+OSPpXn5h/Fj6&#10;f5n0XD1vqs7fzfohx6V9G+GpHu/DtjOx5a0iYnuSVBqsu+KRnxCv3dJ+b/Q0dj+grz74+2CyaHBd&#10;N1iEhHHq8QrtxK/2efoeJlklHH0mu/5qx5COVHUfjQAB0rwfI+9FopABpC2AcemaAPlf/gkW2z9l&#10;uccf8jJe/XOyPtX1TXtcRf8AI7xP+Nnz/Cn/ACTmD/69oKQrmvFPoDsvgUn/ABXgb0s5P5rXtYQd&#10;SM17WB1ofNnxue/79/26v1AovZP0r538e5bxvqoYn5dRnA/CQj+lRmGlOPr+hvw//Hqf4f1MuvVP&#10;2eXL6PqMBGQtwj/moB/lXHgv94Xz/I9bOlfL5+q/NHpCogUDZ29KoeJ7YXHh7UIsfesZ1x9UYV7U&#10;lo0z4unpUi13R84mMLlaGGeSTXzd3c/ST0n9m6Lzb3Vpu6RwIPoS/wDhXq2x/QV7eDS+rx+f5s+H&#10;zpp5jUv5f+kobLmKJpGUYVSx+gr5ilZjM755LEnNc+YJe58/0PS4d/5fNf3f/bha9o+BbGbwMidN&#10;lzKPrzn+tY5f/H+TO3Pv9xv/AHl+p2wjboAKwfiVB5ngy8V1HPk8f9tVr1qiXJL0Z8nhmliabX80&#10;fzR8/FRkgdM12fwJtvtHjncAD5dnK/P1Uf1rwsP/AB4ep9zmLtgatv5We0qjKeR2z0p3Pp+le/Y+&#10;A0ep89/ES4a68Y6hufIW8uEUj081qxq+dqu9SXqfouHVsPBeSPSv2fnczXMG47f3rY9/3QzXqQGB&#10;gCvZweuHR8dnCX1+fyEZSSD+dfNWpDGo3A54nfv/ALRrnzFWjD5/oejw78VX0j+pAFwc0teUfTBR&#10;QA3cR1/lXifhV2X9vrxi2Ovw70Af+Td7XpZev3eJ/wCvT/8AS4HlZnpVwf8A1+X/AKbqHtiPvBPo&#10;cU6vNPVAjNNIwMg0Aer/ALPFrnRr6855u1T24QH/ANmr0jn0r38Kv9nh6fqfCZq+bMKt+/6IY0ZI&#10;xnjp/n8TXzTfSG5vJZ26vKzn8STXLmW0Pmepw6verP8Aw/qQkYP1r2z4ESM3gNI8cJczKPxbP9a5&#10;8BrWt5P9Duz5XwSv/MvyZ2fPpXO/FiMS/D3U1ZAR5SH8pFNetVj+6l6P8j5XCWWKpP8AvR/NHkfw&#10;lJPxX8M8k/8AFQ6d/wClMdfsnAoCLyeQpr73wu/g4z1h/wC3HxvjF/vWBX92p+cSaiv1g/FgooAK&#10;KACigAooAKKACigDgP2p/GviX4c/s6eMvHPg7UPsmqaXoF1d2F15SSeVMq/K4RwVJGc4II9q+Yvh&#10;J8Db/wAZ+ILrUNKkk1TW7mNLnVtf129M95MCyjMkz5baCRhEAUBeF6V/Jf0l3xRnmY5F4fcO1FFZ&#10;k6vNFy5FJ0uRrml0ik5Nqzbskt2n+qcE18LlmQYrNakbS53GUkry5Ixg1Fdk5Su7btK+iR9IeAP2&#10;d/A3hG3W41y3TWL7hmluY/3KEHOI4jx1A5bJPsCRXfNcqihEwoUAADsPav1bw74ByHwzyCGVZXFS&#10;xEkvb17WnWmru77Qi5NU4XtGPVybk/is3zXFZzi3Xru0V8MekV/m9Lvq/KyIpL0c81DJfY6Gvrq+&#10;O31OCFIhkvveoXvTj71eNXxuu50QpELXnvUL3oA+9Xj1sbpudMaZDJfDHXsarvqAGee1eNiMdbqd&#10;EKRXl1IDPz1Wm1TB4bvXhYnMd7M64USvLqjHv39arS6gScF+5rwcTmD7nXCgZ2q29hqXzXEY384k&#10;Xhh+PeuR8cfD3wp4t0p9B8V6NbanYzHPk3Me7aw6Mp6o47OpBHYivgs3pQjif7TwkuSqmm2ur7+v&#10;fue7l+Jr4acXTbTjrFrdNG/+w39s0LWfiD8NrbV76XRfD2raXFodjeXklytjDPYJM8MLSFmWLexI&#10;TOF7AV9A1/ZHA+JxGM4Ry/FYqTlUnSi231Z8NxYo/wBv15RilzKnJ2SS5p0oSk7LRXk29OrCivqj&#10;5wKKAGv1rPueh+hoAxtS++foa57Vu31NAnscrr3VvpXHeIer/Q/ypkM43xB0P0rh/Ef3B9DQJn6I&#10;J9wfQUtI1CigAooAKKACigAooAKKACigAooAKKACigAooAKKACigAooAKKACigAooAD0Nfn3/wAF&#10;df8AksPhr/sWR/6VTV8R4hf8k1U/xw/9KP0Lww/5K6l/gqf+ks8H/Z3kiXxfdQTMAWsWYH6Ov+Ne&#10;zBeBX43gVfDr1Z+zZ5/yMJX7IRkPUf5/zmvnj4g201p4tuoJ4yjARZU/9c1rLMV+6i/M6eHpWxE4&#10;/wB39UYjZxwM16b+zWAtzrA3A5W2I/OSuHB/7zH5/kz284/5F1X5f+lI9WwfSggkYxXvWPhLHy7N&#10;nzpFIxiRv50m7259Ca+YZ+m9D6B+FsMsfw/03K4P2cOB/snkH9a6LaRwRX0dJfuo+i/I/OcU08VU&#10;t/NL8ziPj7x4GBPe9hGPwf8AwrxJa8nMP4/yR9ZkP+4v/E/0Fk+6eK+nbNNsK49TW2W/bXp+pycR&#10;bUf+3v8A20mxnivPf2iFx4Vs2/6fh/6Aa7MSrYeZ42V6Y+l6nj9FfPn3wZPp+VNMig4yPx4o32A2&#10;vAHwu+Jnxe1H+zvhj4LvNWeN1SaaGM+RHuYKN0nQckfQZNe6Rf8ABHD4paTp83xH0Xxbp0nirVre&#10;KPWNPfeIBHCrmGOOQ8bgXZSdozuz2r38oyTN82p1/wCy6SmoRtNt8qeqfs4N6Od1dvaPLyuzlp8Z&#10;xJxjk3D2LoYbGfvKvNdqL1prla5n5vmVl6voeDePPA3jb4W+IJPC/wAR/C91pN7EcFbhMRyf7Ucn&#10;3WH0rJEuccdfevCcWtk+q1VmmnZxa3Uk9Gns7n11CvRxVCGKw0lOnNJxa1TTH0VJqa3gBHl8caXG&#10;nX7dEfwDV9GBccCvXy7+HL1Pk+If49Nf3f1AoWGK8b+Pm4a/EhP3S3/ouKtcdph36o5sjX+3r0f5&#10;HAMMriuk+DoH/CzNKI/vzEf9+HryaH8aHqvzPq8b/udX/DL8j3/B9KMH0r6Gx+eWPBPjSyN8R9Q2&#10;848nP18pM1yvA/z718/X/jTfmz9DwP8AudJf3Y/ke6fAhG/4V5buRgNPOR/38I/pXZbfevcw6/cQ&#10;v2R8Rj7PHVv8UvzOc+LbLH8OtUZj/wAsUH5yLXz6o5HtmvNzHSrH0/Vn0fDy/wBln/if5IcelfSH&#10;hO2a38NafDKMMtlCrD3CCnlvxS9DLiJ2pUl5v9DT2+9cF8fbuC28MpaP9+fds5/uyRE/zr0MSrUJ&#10;eh4eWpvH0ku54wowMZzS186ffhSE4oAZNPFCheV1A6Zz39PrXo3wE/ZW+M37R18q+CtCez0lXAuN&#10;dv4ylugz/wAsweZD7CurCYWvjMRTw2Ghz1Kj5Yx7v16JLWUukU3q7J+fm2a4PJMuqZljpWpwXzk+&#10;kV5s6zxt/wAEg/HX7L/g9j8E5x4j0sM91e2ce8XaOQMsgdm3jCjjNeHzmayujYajZzW0653QXEZj&#10;cYOD8pHYgj616OfZdj8uzOeFzK3tmua6uo1I/wA0L9tpR3i99Gm/G4S4gy3P8tU8AvZyp+7Km3dx&#10;3s7vVprW4eZxnHFO9q8W1j6k7T4DDd48xn/lylP6rXtoRl6ivawH+7/Nnxmff79/26v1FI46V85e&#10;PuPHWrj/AKiVx/6MNZ5grU4+v6G/D38eov7v6mVXp/7OEglj1aIHkNASPY7x/SuPBf7zH5/kexnP&#10;/IuqfL/0pHqajCgY7VBqdtJdafc28eN0kDRjPqQa9xrdHw8XyyUuzPmi5hkt52hljKsMZDDB6VE/&#10;THrxXzL0dj9LT5lddT0/9mmBw2sTEfK32cA+/wC8JH6j869V2+9e9gl/s0b+f5s+HzmzzGp8v/SU&#10;RX+FsZmY8CJyfyNfMEmDK3H8RFcuY6OHz/Q9Th3at/27+ote0fs/ssvgmRSceXeyp9SQrf1rDAa4&#10;j5M7M+/3Bv8AvI7vZjIz3NZHjmyN74XubZereXj/AL+Kf6GvZlG8Wj4+lLkqxn2af4nzkTtdlx/E&#10;a7v9nlXbxrO4XgadKD/38j/wrwMNriIep93mX+4Vf8J7Rg5yRRgnjFfQWPgLdT5s8X4bxPfMe95O&#10;c+v7xqoV81U+Ns/SaP8ABhfsvyPSv2elLXdyccbZR+P7o16wFxxXtYJf7Oj4vOdcfL5CMu47T3Ff&#10;Mup/8hO5/wCu8n/oRrnzL4YfP9D0OHfiq+kf1IKK8o+oAnAzTDKoUs2AByST0+tNK+wHR/Cn4RfE&#10;z44a+vhr4X+FZ9QkYgTXW3ZbQLn70kh4GPQZNez6/wD8Edfij4f064+Kmg+J9P1LxXNbCzvNOTzI&#10;4ZbONmMaxOTjzMsx5UZzjPFe9lWSZxmWHxGIy2kpwpxam27cz0fs6f8ANNWu22knaDd5Pl+L4j4z&#10;yTIcfQy7G3nUck5cv/LtNNXlbrrfl7fI8F8UeE/F/gHUf7H8c+Fb7Sbncyql7A0YcqxU7GPDcqen&#10;pVAyD8+nNeE+Vrmi7p/p0aeqa2aeqZ9jSq0q9NVqElKEldNapjgaRvu1JZ7J+zski+D7w7eDqLc+&#10;wjj/APr13+D6V9BhlfDx9D4HM9cwq+v6IralI9pYyTAjcu0DPQ8180SndKzerE/rXHmW8F6nscOb&#10;Vf8At39Rh5OK9t+AQP8Awgn/AG9y/wBKxwH8e3kztz5f7D/28vyZ22D6VhfE5c+AdUz2ts/+PCvW&#10;qL93L0f5HyWF/wB5p/4o/mjxj4S/8lX8MD/qYNO/9KY6/ZaH7i/Qfyr7zwu/g4z1p/lI+P8AGL/e&#10;sD/hqfnEkor9YPxcKKACigAooAKKACigAooA8s/bf/5NH+IX/YsXn/oNcL+yVJ5PiDUSe+mJ/wCh&#10;rX80eLU/Z+MXBE+zxf8A6bifomTK/A+MX/T1/wDpNE9ykvR69qhkvRzX6tiMbofIwpEEt2PWopLw&#10;eteNXxi1OmNMga9GM5FQPfL65rxq+MRvGmyCXUFA6jgGq8upIBwe1eJiMfFXOqFFlaXVAcjAqtJq&#10;J56V4OJzBPU7IUShe+INPtmInu0BHO0cn8hzWfN4wtckQQO3ucAV8bmXEuEw8nSi+efaPT1e3y1Z&#10;6dDA1Jrmei8yBvFTP0su/wDf/wDrUg14v963K/Rga8J8QOs/ep2Xrf8ARHX9SUVpIbLqm8HAxnJ5&#10;FV2uBdHZn7vNctfGe2fs/wCY0hScPe7F/wDY5G34q/Fof9RjQf8A00xV79X9q8AK3BmXL/p1H9T4&#10;Tiv/AJHlT/BR/wDTFMKK+wPnAooAa/Ws+56H6GgDG1L75+hrntW7fU0CexyuvdW+lcd4h6v9D/Km&#10;QzjfEHQ/SuH8R/cH0NAmfogn3B9BS0jUKKACigAooAKKACigAooAKKACigAooAKKACigAooAKKAC&#10;igAooAKKACigAPQ1+ff/AAV1/wCSw+Gv+xZH/pVNXxHiF/yTVT/HD/0o/QvDD/krqX+Cp/6Sz51+&#10;CN2IPH0EbnAmgni/8dLf+yV73savxnL3+4a8/wBEftOf+7jk31ivzYmxt35f5/MCvDvjzata+PpL&#10;h02i4toZF49F2f8AstPMFehp3ROQStj2u8X+jOLPzdOK9D/Z0vFi8S3lg3Wa0Dr/AMBcD/2evMwj&#10;tiIep9Lmqvl9X0/JpnsYVj/CfxoKsATivoT4K6PmrxrpUuieK7/TZkwY7mQAY/hJJB+hBBqjp9hc&#10;arfxafaIWlmlWKNQeSScV81KL9py9b2P0enUTw8az25U/wALn0zomnf2TpFrpig4t7dIBgY4UYzx&#10;Vog9SK+kirJRPzmUuaTm+rb+883/AGjtSSHw9Y6Z/FNdGbHsi46f8D/nXkCDA/OvDx7viH8j7XI4&#10;2wEX3bf42/QmtImnu4oEXJeVVAHqTX05aoywKpHPOfzroyz7b9P1PP4jlrRX+L9CTB9DXnX7Rsqp&#10;4ZsIGyGe8LD6BDn+YrtxX+7zf9bnkZXrmFJLv+jPIKK+dPvhsKz3t8mm6fbS3NzIwSK1t4zJI5PQ&#10;BRX0j8Bv+CY/xV+KEFp4o+Juor4d015VZ7Fh5l08OCSWU5UEkAYOeOa9DLcuxua42OX5fFOrJXbd&#10;+WnC9vaSt5/Crpzadmkm185xPxNg+GMB9YxHvVZ3UIdW+/kl1Z98fDb4Z+EPhN4StvCHhOxhht7d&#10;AMx28URc4Ay3lqoJ49K2bi/gU4Mp++GPz4/D361++YOWB4fy2jl2FleNKKjd2Tk0tZStZc0nq31b&#10;bP5WxVTEZjiqmLxDvKo3J7vd93qcN8Z/hh4A+M3h7/hHfGWmQTosqyJIbaGSRMMDgeYrADivg79o&#10;D9gP4g/Cy7uPEPw2mbxDozSGX7OiBLuBTyQEHysAOwAr8Z4yhQpY+pndD+HU5VViujWntUlv0U73&#10;k4q6fu2f6z4e8TPLJLJ8wf7mb92V37jfk3ZJ+SR4XewXml6hLpGrafPaXcDbZra5iMciHOOVP9Kb&#10;15r5iMoTiqlOSlGSTTWqaeqa8mfuSaklKLunqn0a7o2fhsCfH+lYXJ+2IAB34NfRS8jI5HY4r2su&#10;/hSfn+h8lxC/9qpr+7+orHb1B59K8a+P/wDyMUf1P/ouOtcf/uz9Uc+R/wDIwS8mcAeldX8E4lk8&#10;f2EmOUaTbx6wyV4+HV68PVH1ePdsFVf92X5HvWD6GjB9DX0h+fXR8+fF+RZfiJqRQHiVVOR3CKK5&#10;yK3murmO1gQs7uEVRzlicAD8a+brfxper/M/Q8I+XB02+kI/kfRPw00afRPA2nWE6YcQCR16FWc7&#10;iD7/ADVu7W9K+gpLlpxj2S/I+BxNRTxFSa6yf5nG/Ha9Fl8PpoXHNzPFCPz3/wDsleFA7fxryMxd&#10;66Xkv8z6zh9f7E33k/yS/QmsYGvL2G0jGWmlSJR7kgD+dfTdpE0MKJt6KoGevA//AF1vli0m/T9T&#10;h4klrSj6/wDtv+RNsb0ryX9o+9Lajp+nbeUt5JP++nA/9krqxrthpM8/JlzZjTt0v+TPM16Clr58&#10;+5EZgvYn6CtbwJ4C8cfFTX08L/Drwzc6peO21vJQ+VF2Jkk6KBmhtRXM/JWWrbbSSS6yk2lFdWY4&#10;jEUcLQnicTJRpwV5N7JH2F+yN/wTRvPD+qW3xM+OWpwSXcbLLbaEkMdxHF/11Mit83PYCvsfSdO0&#10;bwxpEOi6NZxQW1uojjSKNYwoAxwqgAdOwFfsvBmRxySk86zNJYmrGyhpenDRqN7XUna80nypu2tr&#10;v+Z+OOJ5cTZk4YS6w1PSOr1tdc1r2V79gm1SFCx3cNjgngfT3rxP9p/9lj4eftC+Hja3Ah0zUY2a&#10;S11C2s4S+8knDMU3YJPOCKy4ynhc5wLoQajVh71ObV+WSadu/LK3LPlabi2rnl8N4/FZDmVLMKLb&#10;5Wrq7SktmnZ+btuj4S+L37JPxn+CUT3+raWuq6Yjvm/03dIYwrEAyR9QCADxnGa82guIp1zE+6vx&#10;uniFiHNOPJUg0pw/lb2t3jJaxkt9Vo00v6jyvNMJnODWNwb0ejXVPs0dl8DJ/L+IUCZ/11vNEM/T&#10;P/ste7DLfNjrg/pXv5d/Afq/0PnM/Vser/yr82GD1xXzv8UIHtPiDqkTxkFrtpOnZvmH6GpzFXpR&#10;fn/macPSSxU1/d/VGHXd/s86pHZeLp9OmbH2u1IjyfvMpyAPwLflXnYR2xEH5nvZpHny+ql2v92v&#10;6HtIBx0ow39zvn+X+FfRXPgXZqx4n8d/DD6J4oXVoYiLe9iXaQoAV1AUrx7AH8a4UndwBn2r53Ew&#10;5K8on6BllX2uBpVPKz9Vp+h7x8GPB154U8MuL5cS3ci3JUjlQY14P45rr9hr3KEXCjGL3sfE42vG&#10;ti6lSOzZl+Nr1NK8I6lezHASzlAOf4ipVf8Ax4ivm0gkk/jXnZm/fivL9T6Lh1Xo1Zrul9y/4Ite&#10;wfs4y7vDV/b4Hy6h5nXnmNAP/QTWOAf+0r0Z1Z6r5dL1j+Z6KI2AH0pk8KyxmKRQQcH9a91nxClt&#10;Y+XrlNlzIhGMOwOOmc16L+zdZPLrWo3wHEdtHF+LMf8A4mvAwi/2mK83+TPvs1lbLakvJfi0ev7G&#10;9KCCBk9Byea98+Duj5h1q7F1qlxcL/FK7/mxNQV8vLVtn6XBWhFeR67+ztp8i6JcagVxuupUX6bY&#10;ufzzXpCqxUZHYV72DVsPE+EzWaeYVPUZOwhiaV8hUUux7ADmvl+eQy3Msh7yMf1rlzLaHz/Q9Xhx&#10;a1pf4f1G0EgDJryT6gl0vTtW1/VItB8O6Rc399OQsNpaRGSRienToPc19Lfsw/8ABNPx58Q7u08b&#10;/GeQ6FpKus0WkmNZbq4B7SK4KKPYg16OV5bic4x8crwbtOSvOVnalTejm2tpdKcb3cmn8KbPl+K+&#10;J8Lw1l8q0mpYiStThfVt3V31SW9z7x8CfD/wd8MNDGg+EtLt7aAO0jLFbxRbmLZyfLVR+lasuoxx&#10;qMy5IBHLcHPr696/fMLPL8gy2nlmE+Cmkk9E+93ZJXb3sfy1XnicwxM8XiHec227tv8AF6nA/HL4&#10;UeBPjb4OuPCviyzh2yRkR3P2eKWSJj/EvmKcfhXwR8ZP+Cf3xY+FUE+t+EbpPEWmRyttiiG27SIA&#10;EMU6MeW4GOlfivGLpUcfLOKEU6VS3tUt4ON0qiSXvXWk18XKotN8vK/13w84nhlkHk2YN+ynK8Za&#10;+630absovy+Z4huMdy9ncI8U8RKyQTKUkU98qeR1pzA7eBXzr6STumrprVNPZp9mfuD8j3b4Haa+&#10;neALZpFIa5eS4wR2J4P4gA12GD6GvpKC5aMF5I/PMdNTxtWX96X5tGD8RtTGj+Dru+YEFTCFHc5k&#10;UcfhXzxu3fN6815mZP34x8j6Hh2P+z1J95Jfcl/mNPXHv3r3P4C27xfD6KQj/WXEzjA/2yP6VGX/&#10;AMf5P9DfP3bBL/EvyZ2mD6Gub+Lj+V8OdUY8ZhRfzkQV69Z/upej/I+VwmuKpL+9H80eOfCT/kq3&#10;hn/sYdN/9KUr9lofuL9B/KvuvC7+DjPWn+Uj4/xi/wB6wP8AhqfnEkor9YPxYKKACigAooAKKACi&#10;gAooA8s/bf8A+TR/iF/2LF5/6DXAfsxH7PrN6SOunIP/AB9a/mbxgVvFXg6q/s/W/wAYRP0bI9eC&#10;8Uv+nsv/AEmkexPdrzk4/GoZbwevP1r66vi1Y+djTIJb5R3x+NV5dQTqT3rxsRjYq+p0wpNleTU0&#10;H/1zVWTUhivAxOPidcKLK8t8COvb1qCS+XHXpXg4jHROyFJlC+16zsgfNlyeyqct+VYeoeIL2/zH&#10;EvlIcfdY7vxPSvhc7zyyeEwrvJ35nd6eSs9/yPWwmE2qVNunmU1i7k9alWM18pSpnoyZIkeKkSMt&#10;/wDXr0KdO5jKXUkSOnpbjf5gHOMZxXoU6Sdr9DFysXf2Pl2/Fj4tj/qMaD/6aYq98r+2OAlbg7L1&#10;/wBOl+bPguKv+R3U/wAFH/0xTCivrj50KKAGv1rPueh+hoAxtS++foa57Vu31NAnscrr3VvpXHeI&#10;er/Q/wAqZDON8QdD9K4fxH9wfQ0CZ+iCfcH0FLSNQooAKKACigAooAKKACigAooAKKACigAooAKK&#10;ACigAooAKKACigAooAKKAA9DX59/8Fdf+Sw+Gv8AsWR/6VTV8R4hf8k1U/xw/wDSj9C8MP8AkrqX&#10;+Cp/6Sz5a8Jal/ZPiC31DcV8vfyOozGw/rX01HHujVt3UA1+L5Y1yTXmft/EkbVaU+6a+7/hx3le&#10;re3SvH/2l7GSPV9N1AplZLZ4A3urZ/8AZxXRjkvqzfocGRtLMoLun+TPM1IPSui+FerR6N4+066m&#10;kKxyTfZ3IOMhwVGfbcQfwrw6T5a0X5r8z7TGQ58LVgusX+R9EKj4A7emOlL5TV9PZdT80Wh49+0N&#10;4Snt9UXxXHD+6mWG3lcdTJhxzz/dVeaf+z94IN6z+LruBNsUwitSy5JIVgzL+LgdOq15Hsb5hZrT&#10;f8T614u3D6aetlD+vkev+VnvimsjDgfhXrqx8n1PCPjxrseteN3sYJC0dhEtqMH5RJklsficfhXF&#10;8KeeB2FfN4mXNXlLzP0XLabpYClB/wAq/HX9Tc+HOmvrHjnTLKNNwF3HM47bUO45/wC+a+jxGd/p&#10;7V6WWR/dyb7/AKHzfEk74mnTXSN/vf8AwBTFgZzXk/7S96pl0nTd3zKs8zL7HaAfzU10Y3TCya8v&#10;zOLJVfM6f/b3/pLPLaK+dPvj6J/4JlWWmXHx0uJ9QsIZjHaXbRtLGrlWEdtgjI46n86/QaTXEjB3&#10;zH2APH5V9xwbmFHA5djJbVJVrN9WlTp2V+yvKy2V2fz54lU6lbiVJu6VOFl21lczrrxJBksZzk5z&#10;7Vk3/iqGLLPchQOrMwA/WsM24kowUnKdreZ8nh8FKTskcX4h+Neh2U32e0mmuXVvmaE4H51ht8Zr&#10;KcmOWwnVSCCd4bP14r+b8+8acljjpYXDxqVYJ2c00l/26nuvuufY4Thuv7JVJtJ9tfxPk79u7UdN&#10;1f4naRqemwhRLpMgkIQBiwkHX1rxdCMAZ9vSv0PhnGUcwyHD43D6wqc8o6W0dSZ+05FCdPJ8PCe6&#10;jb7m0d18AvDs+q+MTrJhzDp8TNuYY/eONqge+Cxr3DY3YfrX3eXwth7vq2fOZ9VU8e4r7MUv1/UR&#10;kbcPl+v+f1/CvAvjPqiaj49vY45NywyCLGcgMsaK36qanMmlQS8zTh2PNjpS7Rf5o5Nuldz8A4RJ&#10;4wWTZnyyOfTMcteVhVfEQ9T6bM3bAVX/AHWe47H9KNj+lfS2R+dnzn8UZRL8Q9VbbgrdunPtx/Sr&#10;vwW0Btc8f2rGINFaA3cpIyBt+7/48R+VfORjzYy3979WfoFWp7LKOftT/ONvzPf0hIXC4wOBS+Ww&#10;IJbFfRWR+f3PJP2ktXQ3enaBHISUR7mVc5HzEKuff5T+deXt93OK+ex0r4qVuh97ktP2eW079bv7&#10;2bPw3sn1Dx5pNtGuSL1JCD6J8/8AJa+khG+eTXoZbFezlLuzxOJJXxNOPaP6/wDADym9q8L/AGgr&#10;vzvH7W+c/Z7SGPr0zl//AGarzG31e3mv1MOH1fH6dIv9EcQvSlrwT7djZACP8K/Qf/gl/Bo+n/sy&#10;Wuq/YoUupdU1FJ7gIBI6i4faC3U4HFe5w7OjSzjD1q6T5ZScb9Jeyq2a89z8/wDEz2j4YcKbtzVa&#10;afmrSdmfQtxrsKAgT4XnaOBWfeeJIEBJuMgdcGvsc24hgubmnr/XkfgtDCPRJGFrvjrTdLga4vr0&#10;Qp2LN1+gxk1xWr/HTSUytja3Ex9eEHWvwfjjxSynh+f1etKVStJXUItXt/eeyv032PqsryOvilzp&#10;JRXVmY/xa0rVENte2MsaOMMJCJF9wfavz58epHD8T/E0MagIuuXqoijAC+fJgAfSvA4I4wwvF2Y1&#10;a1CLhOnSfNF62vOHLqkr/a81d/P9U4KwFTAVcRCbumotfey38M78ab480q5ZiB9rWIn/AH/k/L5q&#10;+jlRsZHOeRX7JlmtKSff9Ds4kVsVTl/d/JsGjcjGK8U/aG0eSx8XQ6uY/kvLdDvC4+dPlIPvgA/j&#10;WuYRTwza6NHNkE1HMUv5k1+v6HA7h61d8MavJ4f8RWetLuxb3CSMFPJXPzAfUZ/OvCg+WSl2Z9tU&#10;gqlKVN9U196Po7wzrNv4i0G11m0bKTwq+M5IOOQfcEEfhV/Y3pX1MGpQUu6PzOrB06kqb3Ta+45r&#10;4r+FX8V+Dbmxgtw9xCPtNvkZIZeoHuV3D8RXknwg8GXHinxdE81uGtrJhPdFx8pwflQj1LDP4GvN&#10;xdHnxdNL7X6P/I+jyvFqllVe71ht/wBvLT8T6Ajg2/KG6Hj2HpSmE4wD+leo7Pc+YPN/2gvFlnaa&#10;KfCsUx+03EkM0iqekRLEA/iq/pXjtfP5hPnxHorfcfdZFRdLAJv7Tcvvt/kFesfs0ybrPVoCucSw&#10;v+Yb/CpwP+8x+f5F52r5bU/7d/8ASkepCMtzmlEeGGenOTivotD4K58veI4Tb67eW5GCl1KpHuGN&#10;es/s3aY8Xhm81FlANxd7VPqqqP6k14WBj/tWvS59vnU7ZV68v+f6Ho/lNWf4quxpfhrUL932+VZz&#10;ODn+LYcAe+cV7c7KLfkfGUlzVYxXVr8z5kOSxO3qST+NBZR1NfK7n6fsj6E+EOgS6L8P7GOWMLLK&#10;rXLAjBw7bgD74xXT+U3tX09GPLRjF9kfmuMmp4urNdZP8zL8b3Y0vwdqd5I+3bZShTn+IqQP1Ir5&#10;oXBJIOcmvLzN+/FeX6n03Dcf3NWXmvy/4ItI/wB04OK8s+kPrX/gkzZ6SPE3i/UbyyhaeFLVIZnQ&#10;F0ynzbSenWvtq51yFOFfHG3jAJr9C4VzChgcnqpe7OVWTbWjfuwSu99kkvI/nLxCp1K/Flbmd0o0&#10;0vJci0XzbZnXXiOILxcd/wC9WTqvi+0t4mmnugqKMlmcACvLzniWhQhKpOpZRV220kkt3dnzuGwU&#10;5tJR3OK1r43aFbKY7aSa5bt5QwBz3JFYg+M9nduY7nT7iMMD8wlD8/Tj3r+b878asn+vPDYeM6tN&#10;aOomrebSa1W/Y+yw3DmIVPnlaL7HxT+11PY3H7Q1/d6fEqQy6fbuCq7QSRycetcDZ2suo3kWnWyl&#10;pJ3WJAB3Y4H86/T8irU8VkuDxFHWE6cHH0auvwP27Lr0srw/tHrGnG/yR9OaNpS6VpdtpqAAW0CQ&#10;KFHACjFXPKP96vvopJcvb/JH57KfNJyfV/8ABPOP2jdVFt4XtdJEuHubvzOP7iDv+LivGx0rwcwd&#10;8Q12sfcZDDly6Mu7b/G36CwwyXVwltCpZ5GEaKByWJAH6mvo34aaNJo/gXTLGVdri2WR1x0ZvmIP&#10;vlq2yyP7yUvL9Tk4jqL2FOnfW9/wN3yv9quJ+Pl2lp8PZIS/NzcxRAevJb/2SvTxNlh5tdmfO5cu&#10;bH0V/eX5nlHwjUj4q+GCe/iDTs/+BMdfstD9xfoP5V934XfwcZ60/wApHx/jF/vWB/w1PziSUV+r&#10;n4uY2s/ELwV4d8T6d4N17xJa2ep6vu/su1uX8tror95YieGYcZUHPzLx8wzs0CumFFAwooAKKACi&#10;gAooA8s/bf8A+TR/iF/2LF5/6DXmXwR17TPD2qSnU7oQi4tEijZhwW3LwT2+p44r+W/HTG4bLePu&#10;F8fjJ8lOH1i8u1+SK/Fn6Vw5SnW4TxFKmrt1Zaf9uUmesSahGP4zz6VWn1Fc8MfpXXicdG1kzyoU&#10;itNf5P3jVeS9Gfv968DE41XbudcKRXe8UY+aoJb5QOXNeDiMau52QpFafUUVNxfoDk1lX+uvKGit&#10;GYZ4357e1fL5pmipU+Sm3zy2t08zvw+H5pXeyM9Y2Zizdc9T3qVI8YAFfK0oN6s9FtEqx46inqh7&#10;V304XMZMlSI4/wDrVIseegr0aVMwlIljj71MkR7ivRpU+phKRL+yKNvxc+LYx/zF9A/9NMVe81/Z&#10;fAitwhgF/wBO1+bPiOKf+R1P/BQ/9MUwor6w+eCigBr9az7nofoaAMbUvvn6Gue1bt9TQJ7HK691&#10;b6Vx3iHq/wBD/KmQzjfEHQ/SuH8R/cH0NAmfogn3B9BS0jUKKACigAooAKKACigAooAKKACigAoo&#10;AKKACigAooAKKACigAooAKKACigAPQ1+ff8AwV1/5LD4a/7Fkf8ApVNXxHiF/wAk1U/xw/8ASj9C&#10;8MP+Supf4Kn/AKSz5IG8dCRxjNfUfhG+j1Xwvp+pBt3nWcMhOeclAefevxPLPimvQ/duJV+6pS7N&#10;r8F/kaO1fSvOP2ltO87wlZ6gqg+Re7D6gOp/+Iruxabw015Hg5TLkzGi/O33qx4oDnn8zS7zGyyK&#10;+0qwYEdiK+d1vofojs9GfTfgvV08R+GbDWIpMme2RnyeQ2MMD7hgRWq0ZVSc9BmvqacuaEWup+XV&#10;oulVlTf2W19xzfxT0Qax4B1K0VAzR2/2hM9jGQxx74Vh+NWvAunWVh4L0620/b5a2cTKyjAyygk/&#10;iT+tZqC+sc/91fmdMqsv7OVJPabf3xVv1NpIiVHzDpnrWP428UaZ4N0eXU9Rm2sUdIFHVpdjMoH/&#10;AHz+HHrWlSfs4Ob6HPQpOvWjShvJ2Pmme5lvLiS6ncs8jl3ZjkljySfxpjeuce9fLN3d31P1BJRX&#10;Ktkeo/s3eFJZbq78WXEY2BPssDMCSWJy5H6CvXliBOSfp/n8K+hwMeTDx+8+AzusquY1LbRtH7hx&#10;QYyHHHuK+c/i14nXxN4tmuIpS8VuXtYmLZG1ZXIx7Yascxlakod3+R18OU+fFSq/yr8zm6K8M+0P&#10;bP2EfFD+EPiTea35bOqRzIyqQCVK22cZFfZ8HxM0PUYPPh1cLn+GRgrg+hBr4erxxl+U53jMgxtT&#10;2cvcqRbaUWpRSau7WaaT31vpsfkXG2WVMRm6xVNXXLFPvpcztW+ImkW3L3/mZB+WNgcn8K8/8TeK&#10;9Q8RXhZriRYVP7tC3Qfh3r8f8ROOKGNw/wDZWX1nJyfvuL05V9m63u7N2fTU4spy10pe3qx2206m&#10;V1OV6elKehr8Q0PpD59/a8/5HLRP+wbP/wCjRXltpaXGoXcVhZxl5ZpFhiQdS7EAD86/tPw3V+CM&#10;tX9yX/pyZ9vl0lHLKcn0T/Nn0T8MfBX/AAhPhldMmKmdpJJbiRAfnJb5eST0UAV0qxELhmGe5z1N&#10;frtGHs6UYdkj4HFV/b4ipW/mbfy6FHxJq1n4d0O51u9lAjt4mk4PJOOAPqSB+NfMF3dyX19LdzMS&#10;8sjSsxOSSxyT+ZrzMzndwgvNn0nDNP3atZ+S/Nv80Rt0/EV6P+zfAz67eSbc7TCCfTKSiuLBq+Jh&#10;6nsZu7ZbV9P1R7X5R/vD86PK/wBofmK+jPzu58zfEmUt8QNYJ5xqVwv5ORXo/wCzRo5j0rUNZkRf&#10;306QRtjkqi5P4Zb9K8TCx5sdd9Ls+3zWfJkqiuqgv1/Q9RVAOo+lRX9xb2NpJe3LbY4Y2lkb0UDJ&#10;/TNe23bU+JScnZdT5o8aeJJvFfiWfWZXc+YsagOc4AQD0HcGspunNfLVJc83Pufp9CmqNGFJbRSX&#10;3I7n9nnTjefEAXLAEW1pLJuPYkqo/HDGvedi+le3l6aw9+7Z8ZxBLmzC3aK/VhsGM4r5s+LOo/2j&#10;8RNVuEYsqXLQg5zkJ8vHt8tRmX8KK8/0NuHI/wC1Tl2j+bX+Rg4xxRXiH2Q2UkDK9fSvsv8AYH+J&#10;Vv4V+BNlompmRYZby+ljlABCsbqQHIxnHFfNcUcS0uFcNhMzxN/ZPERhNrdKdGur7PROzdtT5TjP&#10;Byx2SPDw+Lni18lI9xm+Imj3MPmxarGynuXVT9CD0rB8SfEuytYWjtLgzSlSEWNgQpPQk9K+P4j8&#10;RcppYKeKoYhVHJe6lJNtvbTVrzutOvY/KsHlFd1FCcbJb3RwWraxf6zcfaL25dyMbQzZA+naq1fy&#10;xj8diMxxU8ZipOVSbbber/pLQ+1o04UaapwVkhD1/P8Aka+OviD/AMlS8T/9h28/9HyV+1+BX/I0&#10;zD/rzH/0s+m4e/iVf8K/MzoJXhlSaFiHVwyEdiOQa+ofDOq2uv6BZ6xaSApcW6SjJ55HI+uciv6m&#10;yyXvTj3S/D/hyeJoXp0qnZyX32t+TL5Q4PP/ANaub+JnghfGnh1rMLH58O+W3Lg/f8tgACPU4PpX&#10;qVIe0puHc+Zwtf6viIVuzPnOeKe3meC4iKyISjI3BDA8/wAqWvl2raH6YndXW3Q9W/Zw8VqVuvCF&#10;1cENu+1WgY8Y4DgfTg/8CPoa9ZVGI6ivocFPmw0fLT7v6R8BnNL2WY1O0tfv/wCDcRkbPY8cZ7Ht&#10;XG+HtJTwV8QLnTNgS31qN7212jCiVJGLJ167HXj26VrUXvQn2f56HNhpN06tBbyjf/wH3vyTOzRF&#10;Xg+vH0qLUb2z0uwm1K9lEcMMbSSPnoo6/j2+taydldnLFObUY7s+ZPF/iGbxT4mu9blZiJpi0YY5&#10;2xjhRx6LiqFfLVJc83N9Xc/T6NNUaMKS+ykvuVgr1H9mOVft+rwMfvR2xH4NJn/0IV0YJ2xUfn+T&#10;PPzlXyyr8v8A0pHr4VfShkQjBBP0r6K2tj8/vpc+ZfHdq48d6taRRncdTnjQep8w4wK92+EmiS6P&#10;4B061mUK7QCdxjHLktz74IryMDH/AGib7f5n1meVf+E6hDvZ/wDkv/BOkMRwea4r48anHpnw9uLc&#10;uQ93PHbpg/7W8/hhCPxFehiHahNrsfPZfHnx1GP95fnc8ErY+Hfhifxf4stdJijBiEgmuCRkCJSC&#10;2fr0/GvnaMeerGPdn6FiqqoYedV9E3+Gn42PpeO3CRqiYAAAAGAAPpSmPHVx+Yr6j0R+Yt9WeY/t&#10;GeJxYWUPheGZt9zC0syKRjb5ibc/ij144vUk+prwcfLmxDXbQ+9yKl7PLot7ybf42/QWkYkDI61w&#10;nsH0X/wTx8aJ4K1PxHezK5hnuLaKXaRkL5YOeh719ZL8TND1SAzW+rBQ3ISRgrD86+Fqcf5dl2cY&#10;7hzG1fZ1ITjKPM0otSpU5bvqm3o36dj8c4wyqrWzupjKcbpqKffSKMvWfiNplnbtJ9uEhK4VY2Dc&#10;/hXAeI/FmoeIpg088giGAIi3HT2Ar8e8RuOKePoPKMtquSnrOSaatf4dN/OzXmY5TlkqMvb1Vtsv&#10;PuZnPek/jX8f5V+Ju19D6JHzD+04M/Gmbn/mGW/8jVn4B+BrvU/EMXiy5gU2tt5ojL5+aUBRkD23&#10;Hn2Nf3dwFT9pwxlK7Yei/wDyRH12IxEcPkcZPdwUV6tHtyxnoCAOhzTvL/2x+Yr9GPgzwT9oHXYd&#10;X8bGwhkJjsYhbnnI8z7zY/EgH6VxIIwOa+axUuavJ+f/AAD9Hy2m6eApRf8AKv8AP9Tr/gn4Xk8R&#10;eOIbtogbexH2iZ2BIDdEH13c/hX0BDAEjCoRgAKMcdOK9XLo8tDm7s+X4hrc+NVJfZivvd3+orRY&#10;IyRXkn7Susq0+m+H0f5kWS6lUEY5wq59/lb861xzthZfL8zmySPPmVNdrv8AD/gnF/Cb/kqvhn/s&#10;YdO/9KY6/ZSH7i/Qfyr77wu/g4z1p/8Atx8R4w/71gf8NT84klFfrB+Lnzx/wUg+HUvib4KN4+s4&#10;1Nx4YUzwuMiZBNdWis0ZB4wsZJPoK5j9jX9vfwlrPha2+HPxz8WSWmt2hWC11rU5FMN+jOFRXlVR&#10;skXcoJkzuALl85xolzU9Ohg5KFbXZn1arKyhlIIIyCOhFLWZuFFABRQAUUAFFAHln7b/APyaP8Qv&#10;+xYvP/Qa8Ms4ibaPA/gX+Vfxz9KWPNmOTf4K/wD6VTP1fgp2yKX/AF+n/wCkUjrvCnjl9MtBp+rm&#10;WVFIETgglB0xjqQPr7YrqItYs7yLz7W4Ein+6f5+lfDcK8Twx2W08DiJP29KKTvb3krpNPrZWTvr&#10;113Lx2BdKs6sF7kn9xHJfKD97v61Xl1FQ33+57162JxsV1MIUmVZtQBHDHoaqz6iuOXOfSvnsVj1&#10;q7nbTospyzSXLc52+maVIgMcV4Tcq1R1JHZZRVkSJGc8ipFT2rrpw6GUmSLFnnFSrH6CvRpUzGUi&#10;RIyamSInoK9GlTMJSJUjxUiIT0FehTgYNh+ySNvxf+Lg/wCovoH/AKaIq93r+v8AgfThLAL/AKdr&#10;82fG8U/8jqf/AF7of+mKYUV9WfPBRQA1+tZ9z0P0NAGNqX3z9DXPat2+poE9jlde6t9K47xD1f6H&#10;+VMhnG+IOh+lcP4j+4PoaBM/RBPuD6ClpGoUUAFFABRQAUUAFFABRQAUUAFFABRQAUUAFFABRQAU&#10;UAFFABRQAUUAFFAAehr8+/8Agrr/AMlh8Nf9iyP/AEqmr4jxC/5Jqp/jh/6UfoXhh/yV1L/BU/8A&#10;SWfJdfQnwNuze/DbT3dsmNpYT9FkYAflivw/LH+/a8v1R++cSRvgYy7TX5M6/Yew4zxXI/HKyW5+&#10;GeosyZaLypU56ESKP5E169dXozXk/wAj5XAytjaL/vx/NHzypJJBHPeh+n418uuh+lHr37NWvTXc&#10;d7oMs5ZbeKOSBD2BeQtj8WFeqsjbTx2r6PBPmw8Wfn2c01TzGrFdbP70mMuLeO4ikimjykgZGB7q&#10;e1c/8LJWl8C2UMjZMPmWze3lyMgH4ba3a/fQt2f5o442eEn/AIo/lM6BWKgZ5OMA14X+0L4oOseL&#10;F0S2ui0Onx7GA6Cc8sT68bR+BrlzGXJh7Lq19x6XD9JVMwUv5Yt/N6fqcGBjgDjtmrOk6bLrGq2u&#10;lQKS9xcJCoBx95gOv45/CvBinKSij7mcuSDm+iv9yPpPwNoMXhrwtZaRHCEMUCCQDnLkZJz3yxat&#10;c/XHvX1MI8kYwXRL8j8xrVHVqzqy+02/vZznxU8Sw+FfBl7qMc3lzSJ9ntsjnzH44/AMfwr5syzE&#10;sxySTk+pryMznerGHZfmfWcNUuXDVKr+1K33Ikoryz6Q9X/ZJ/5GXUP9yX/0G3r34dTz3r+R/F7/&#10;AJLOr/17p/kfG5z/AL8/RC/jRX5eeWFB6GgD59/a8/5HLRP+wbP/AOjRWb+zr4VGqeJp/EN1bbor&#10;GLbCzdPOb0GOSFyfbIr+3PC2HPwhlcf7kn91SbPp51fY8PKV94tffJr9T3AtuOaRhkcde307/wBK&#10;/WUruyPiemp4/wDtC+PIL6NPCGm3W4w3Ja/CDgkKCq5z2LHjHavLE5Oc9eTXz2OmqmIbXTQ/QMlo&#10;PD5fCMlrK8n89vwsOI4r1P8AZiR/tGrS7eP9FXPuBNn+dLA64qK9fyY86/5FlX5f+lI9fppU4+n9&#10;BX0SPz5nzD44kMvjPVZm+82oXDHPrvavdPgpYCw+HGmjywpljeZvVt7sQfyIrx8Ak8XNvon+Z9fn&#10;jtllGK6uP/pLOsVcjKg4z3rlPjbqjaR8Ob8pKUe4CWyEf7TDI/75DV6Vd8tGb8mfNYKPPjKUO8o/&#10;mfOyH+8cmlbpXzJ+l+Z6x+zNphjk1LUnjGZI4EjPtvfd/wCgivXNjelfQ4JNYWJ+f51LmzOp5WX3&#10;JEU0q2tu91KSEjRnYnsBk/yr5WvbiS8vJbqVstJIzsfUk5rlzV6QXqepwxHWtL/D+pFRXjn1gL/r&#10;B+NfSn7LX/JE9L/6733/AKVS1+ReNn/JHUv+wqn/AOmq55Gef7iv8cfykehEcdaAMV/Kh8gFFACD&#10;r+Jr45+IH/JUvE//AGHbz/0fJX7v4Ff8jXMP+vMf/Sz6Dh7+LV/wr8zNAY9K9d/Z38bWqWTeEL68&#10;Ak+0FrRGHVWUsVBz/snj396/p7A1OTER7PQ789outl0+XePvfd/wLnqysc4zx/X/ADinfjj619A1&#10;ZnwJ4F8ffDKaJ44a9tYPLhv4hcgqePMyQ49ucHHvXFV81ioezxE4ra5+kZdU9rgaU/7qXzWjLnhn&#10;Xbnw34jtNbtpSht5ldiBnKZG4Y75XcK+lvCmtw+IvDlnrUDhhcQJIcDGGxyMdsHIrvyyekqfz/Q8&#10;HiShrTxCX9382jQrmPijH9m0qy8RJw2malb3DOPvCFm2SY9Rtfn6e1ejV/ht9tfu1PnsK/8AaILu&#10;7ffp+p0iAyKHPIbn/EV5H+0B8QI7hW8GaXd/cn/0/aODtUFV3Z9WORjqKzx1RUsPJLd6L9TryXDf&#10;WMwhzK6hq/lt+J5SoBOT/wDWp9fOM/Qdwr0r9mmORte1NwcKLaNT/vFzj+RrpwX+8x/roebnDtlt&#10;Vvsv/Ske0BW2jjtS7WPygckV9J1Pzy+h4Tb6ONd/aAmtEi8yOPVpZ5QTwAhLc/iFr3K2hWCNbdEw&#10;EUBQOwx0rgwUf4ku8me3nVS7w9PoqcfxJCp6kfXFeM/tK69Dd6npuhWtwGFvFJLOo6eYW2kfhsP5&#10;1WOfLhmu9vzIyKnz5lCXRJv8GjzKvdfgX4Mg0Hw1Frj2xW6v4EkdmOSE3MUA44BVlz+FedltPnxH&#10;M/sq59BxDWdPA+zX22l8lr/kd8FbHSmTskMTTSkKigs7HoMDOfpivd23Ph99FufNPxB8SHxX4uvd&#10;YWUtE0vl2+RjES8LgduBn6k1i18tVk51ZTfVs/TsNSVHDwpL7MUvwCg9KzNz2j9jn/j38Rf9flt/&#10;6Kr27jrnFfxz4qf8l3jv+4X/AKZpnxWbf8jCp/27/wCkoKK/PTzgpD94fjQB8xftMRSTfG2SGFCz&#10;vp1sqqBySc8D3r2PwPoMPhnwvZaNHCqNFAu/HJLkZYk98sSa/vrw6jfhPLp9sNR/9IR62cVLZbhK&#10;S6q/3K36mvWV4v8AEmm+E9En1a/uAhWNxDuH3pQhYDHGc7DX3M5clNzfQ+dp05VqsaUd20j5kvbq&#10;fUr2a+u5C8k0jSOxPJYnJqI4PHp0GK+WbvdvzP1GMVFKMdl/wEfQHwN8NL4f8DwXMkASe+P2mVic&#10;kg/c/Dbj867RfevpaEOShCPkj82x9X22Nq1H1k7ei0RBquo2uk6dPqV7KEigiaV2PQAcn9Mivmbx&#10;X4kvfFmuy63fzF3kRF5GAAqgcDt0/nXBmc7RjT76nucNUU6tXEPokl+b/Qv/AAm/5Kr4Z/7GHTv/&#10;AEpjr9lIfuL9B/Kv0jwu/g4z1p/+3H5v4w/71gf8NT84klFfrB+LnNfGbwt/wm3wj8T+ERbec+o6&#10;DfWsMfcytA4THuH2ke4r8i5gfSt6WzOXELVM+nv2Kv29W+FkH/Ct/jdr13caBGkUWjXgtTcTWJLq&#10;pjkk3hvs6oSwAV2XbheMLX3lpGsaV4g0u31vQ9SgvLO7iWe2uraUSRSxsMq6OuQwI7ioqRs7mlGf&#10;NGz3RZorM2CigAooAKKAPLP23/8Ak0f4hf8AYsXn/oNeK2cX+jR8fwL/ACFfyF9JyPNmOUf4K3/p&#10;VM/VODH/AMIUv+v0/wD0ikWEjA7f/rqeBpoW3wSMh9Q2P5V/NeGUqclODaa2a0aPpJWas9i5Fquo&#10;AbWnLf73P608X10/LED6CvoYZhjJx5akr+fU5XRpp3SE3yycM5PanpGc5YVceabvLUWiRIsftUoQ&#10;DoK76cDKTHqmT0qVY8dq9ClTMZMkWP2qZIvavRpUzCUiVIuMkVKqe1ejTgYNkqRdyKkSPNehSpmU&#10;mQ/snAD4x/F0D/oL6B/6aIq91r+s+Cf+SVwP+D9WfIcUf8jmX/Xuh/6YphRX1J8+FFADX61n3PQ/&#10;Q0AY2pffP0Nc9q3b6mgT2OV17q30rjvEPV/of5UyGcb4g6H6Vw/iP7g+hoEz9EE+4PoKWkahRQAU&#10;UAFFABRQAUUAFFABRQAUUAFFABRQAUUAFFABRQAUUAFFABRQAUUAB6Gvz7/4K6/8lh8Nf9iyP/Sq&#10;aviPEL/kmqn+OH/pR+heGH/JXUv8FT/0lnyXXun7N8kj+BJUI4XUJFH0IXP86/Dst/3n5M/f+Iv+&#10;Rdf+8v1PQdp7KetYHxRt/O+HurxkHiyd/wAuf6V7dX+HL0f5HxeG/wB5pv8AvR/NHzPGMZzRIMj8&#10;a+VP1Fnof7NMjL47uIFHD6ZKzfUSR4/9CNe6bW/un8q9/LtcMvVnwfEK/wCFJ+iDa390/lXNfDLA&#10;0a6VR8q6tfDH/bd66n/Fj6P9DzIf7tU9Y/8Atxu6leR6bYT6jLwIYHlOegCgnn8j+dfK99eTajfT&#10;X9zIXkmmeV2PdixJrzc1l8EF5n0XC8LutUf91fn/AMAirs/gLpqah8SLaR4932WCa5AI4yAF5/77&#10;rzsMr4iC81+Z9BmU+TAVpf3X+KsfQKgYwqj1wO1KVbpgj3xX1D3PzRaniP7SniCS68UW3h5Jsw2k&#10;AlZAf+Wr85P/AAHZXnFfNYybniZvzsfo+UU1Ty6kl1V/vbYVFK8UQZ5JAoHLE9hXMk20luej1PSf&#10;2cNc/wCEI15tV8XaZc6dpuoo62+qXVvJHbsW8sKN5TaATCwyWA4/P6OtpormBbiGRXRwGVkYMpBH&#10;Yjgiv5U8ZMBVp8S/2nB81CrGMVNWceeF1KF0370dG07Ozva2p8fnMP8AbHVg04NWutVdaNaX1RJR&#10;X5CeSBXd8vH49Kq6nqum6PZS6lrF9Fa20aF5Zp3CqAPUnv8A5xW+HoV8VWjhsNBzqSaUYpXbbdkl&#10;6sVpN2irvp5nzX+0V4+0Lx747tR4anW4tdOtHtjdRlikkjOCQMqOmOoJHvXp/wAEdCj0P4d2bCMi&#10;S7Bu5CepLcj/AMdC1/eHh5lVfKOHcFl+LTVWnS95O11KUnJxdm9VzW36Ht5tGeHyahh56NvVffL9&#10;TrivPyjI9hWV411+Pwt4XvddkKhreBjGHyAZDwg/76x+VfezlyQc+yufMUabq1oU19ppfez5hubu&#10;e+vJby6mMkkrmSSQ9WYnJP55ptfKNtu5+pJKMVFbID0r1z9mGE/ZtUmGf9dAv/jr/wCNdeA/3mPz&#10;/I8rPP8AkWVP+3f/AEpHrO1v7p/KgjO7jn+E+lfRrc/PWfK3idnk8Sag0mGJvJcn1+Y19H/DmIp4&#10;B0UBMf8AEstjwP8ApmteNl38ep/XU+v4h/3KgvP9Da2t/dP5V5z+0vJIngm1ixw+ooT+Eb/416GL&#10;0w0/Q8HKVfMqP+I8PCgOcfhQwyCK+aZ+jnvX7PenrD4Fgv1B3Tbwf+AzSiu82t/dP5V9Nhv93h6I&#10;/Ncyd8wrf4pfmzM8azPD4R1aReNmm3UgP+15bAV8ujpXnZr8cPQ+i4YX7mq/NfkFIRk9K8k+pRFN&#10;PsIhXczt91Ixl/wABPTNfQ37M3iSy0bwTZ/D7xGj6drMDzXCWN8jwyyxSSvIrorqAQVfsWr8x8Xs&#10;BXzDhD2WFXNUp1Y1uRWcnThGcZyUb3tHnTbSf3Xa8nOoOeCsn711K3WyTu7b6X1PUwQWyBwTn6HH&#10;/wBan1/I0lZnxqCikMyfFPi3w74K0yTV/Emr29rEmWQyNgu3ZVAyWPHQA9elfIWt6qPEHivVfEaw&#10;mOPUNRuLyNCSdqPK7AZIBPDDqB9K/ozwOynF0qeNzqrFxo1FGnBtaSafNJp3u+XRPS13a900fScP&#10;UZr2mIkrRdkvN3u/uGdealsdSudIv4dRspSk0EgliYf3hz/9av31Nxd10PoZxjOLhLZ6fefU2i6g&#10;mr6Ta6rFtK3FukwI6YYZ4/OrWc8HoeDX1qd0pdz8rmnCbh2djzH9p3T45fDWn6jt+aG8MIb2dCTz&#10;9Y68Yr5/MFbFP5fkfeZBJyy2CfRy/O/6hXt/7N2qy3fg2406V8/ZLxvKGeQrKrY/76Jp5a7YpLum&#10;RxDHmy5y7NP9P1PRQcDisrx1arf+C9VtHXO/T59o/wBoISP1Fe7NXg15fofEUZONaMl0a/MXwtfN&#10;deErXUJDvJso5WP/AGyDf4/nXzHqF3PfalPd3Mm+SWV5JGPqSSa8rMpNwpLyv+R9Vw7TjGviX2aX&#10;4yI6K8g+pCva/wBmrQZbXwzd620JDXlwUUlcbooxjj/gTNzXfl0b4pPsmzxOIKihlso/zNL8b/oe&#10;lBHIyR+ZoyIf3khCgcsSeg6fzNe/fqz4JJ7I8s+BGnjWfF2v+M5kyz3TQxSAfKdzl3wfwWvU9rZx&#10;t/zk/wD1q5cEv9nT7tv8T084lfHOH8qivuiiK+uIrGxnvbkhUhheVi3Awqk8/lXyv4g1a813V7jV&#10;L2Tc800krfRmLYH4muTM52UIep6/DNK8qtV9OVfncgtoDcXMcCnmSQJj6kCvq3TrWGxs4rWCPZEk&#10;SxxgdlA/+tRlUV77fl+pfFEnejH/ABf+2k+09gfyrhvj94mm0PwPLY2c22a8ljt2UHDeWQxP57Mf&#10;Q134mXJQm/I+fy6l7XHUoPbmX4angQwMgHvS18ufpbENRzzxwrukkVQP72KcYuT5Urtjs3oj1v8A&#10;Zc8T2fg+S+h8Vxy6Zb61LHLpV7dpJHDPtXaQjldp5/2hXvdvcwXUST286SxSAMkqMGDA9GGOo96/&#10;krxby7EUeLa+Y8vNQrKHLNWcXKMFCUeZNq6lBpp2flbU+LziDjjZVVrGVrNbXSs16ppolor8rPMC&#10;q+p6lp+kWUuoarexW8ESFpJp3CIo46seAa2w9GtiK8KGHi5Tk0kkrtt6JJdWwScmopXbPnubVtD+&#10;Kv7SMGs6SPNsrcKEmTdtcQoWD/MAQC22vaQp3A7egwK/0H4LwFbLOGsHgMQrVKVKnCS00cYJNaNr&#10;R6bs6s8UqVShh57wppP1ux21v7p/KvD/ANpLxNJqHimDw9DOPJsoQ7qn/PV+Tu9wu0V7mYT5cM/N&#10;2JyCl7TMot/ZTf6fqedVf8KaIviHxBBpBUnzd/C9ThGb/wBlrwIrmko9z7qrP2VKVRfZTf3I+obS&#10;3S3tY4II8IiBFAHQAYqTaQenbn35H/16+sWh+WNtu76nJfFTwZ8VPiXbWngj4W+BtS1aa6kMt5/Z&#10;9q8ixouAolkxsjUtnlmA4FdZ8F/+CV3jLX7OTWfjt4in8JwwMS1nEtpdO8eeW+0pcMkfr8yGu/LO&#10;E8dn+O55qVPDLR1LLW3SKbV9bq6TSe/Y2xnGeW8L5PyU5Rq4yV5ezu9L6JyaTSsknZuLktu56bo/&#10;7O//AATo+BF7B4i1PxmNd1CxmS5tPtOuPevHcRkFSYrBQud65w6kZ7Yq742/4KVQ6bI9n4J+HFvd&#10;BWKx3lzqUoQqAMExeSjc88bu1fsmR8OZfkVGVHARa5rOTk7uVtr7JWv0SPwviPivM+I8RHEZjKL5&#10;E1GMVaMU97bt3822eb6//wAFG/2hdS3jTU0LTQfum101pGUfWaRwT+H4VxGt/to/tP6vvFz8XL6M&#10;N2tLa2tsfQxRqRXvqnFHzLrVH1scjrH7Qnx61Isb341+K2DDBUeILpU/75DgfpXAz5ZixySeSTVp&#10;JbGTk5bu5UmHPSvX/wBlr9tf4h/s0XL6IEGs+G597vot3cMiwTEEiS3lCuYiW+8u0q2SSA2GCklJ&#10;WY4ScJcyP0m+HHxG8HfFfwfZ+OfAuu2+oafeRhkmt3LBX/ijcEBldTwVYKw7gVuVytWdj0E01dBR&#10;QMKKACigDyz9t/8A5NH+IX/YsXn/AKDXjtmn+jR/7ij9K/kv6SsebMcp/wAFb/0qB+pcHf8AIil/&#10;1+n/AOkUidIvapUizX830qZ9E2SpHjoKlSL1r0qVMybJUjA4AqVYx1Ir0acLGMpDwuelSrFzk/nX&#10;oUqZjJ2JETt+lSpFxkj8K9GlTMJMlSL8vWpVQDtXo0oGDdyVYyR0qRI8dBXoUqZlJkqxjvT0TNeh&#10;TgYtlT9lEY+MvxdH/UX8P/8Apoir3Sv6o4M04XwS/uf+3M+U4n/5HEv+vdD/ANMUwor6c8AKKAGv&#10;1rPueh+hoAxtS++foa57Vu31NAnscrr3VvpXHeIer/Q/ypkM43xB0P0rh/Ef3B9DQJn6IJ9wfQUt&#10;I1CigAooAKKACigAooAKKACigAooAKKACigAooAKKACigAooAKKACigAooAD0Nfn3/wV1/5LD4a/&#10;7Fkf+lU1fEeIX/JNVP8AHD/0o/QvDD/krqX+Cp/6Sz5Lr3X9mUhvAtwEOSupSAj6ohr8Ny7/AHle&#10;jP6A4h/5Fr/xRPRvLf8Au1ifEqJv+EB1ggcjTpzj22E/0r3ai/dy9GfE4dr28P8AEvzPl4daGGRi&#10;vlD9SPS/2X7FpPFV9f7CTHZeWTjpucd/+AV7jsb+6a+hy9f7Mn5s+Cz+SeZSXZR/ITB34VTXM/Co&#10;LP4Wa/H/AC31C+mbHA5nkAx7YANdDX72PpL9DzY/7rUf96P5SLPxJWZvBOpmAsP9BuS+3+75T/8A&#10;1/yr5hX7teTml/aR9D6nhm31ep3uvyFr0v8AZjhVvFd9cbCStkEB7DLg/wDsv6Vy4JXxUF5nqZw7&#10;ZbW9P1R7cOpyO5oOMHp0r6Vn5ytj5g+JGpyax4xutQlk3FxCC2c9I1H9KwixA/pmvlat3Ulfuz9R&#10;wsVDDU4x6RX5Fzwn4Y8V/EHXofDHgXQ7nUryeVY9lrGZNik4LHoBj3Ir7i/Zr/4JjeCtDez8YfGS&#10;K91O9EMcw0288sWyTZJIKIzZwAo5NenkOS4jiHOI5VTvHDxXNiKkd4RbXLSTulGdVXu1zTjFXUYu&#10;UZHxPHnFj4cwP1fByX1qqnZN3cVtzW79rtH1Jrnw0+HmveE5PBWr+EtPm04xmEWctuvlhOcADAx1&#10;OK+U/jL+xb4x+FDz+I/2cde1FrFUe7PhuZIrm33gjKR75FdQVZvu/wB0HtX0Xiz4fZLm2Rc+DwsZ&#10;ulFRnSgkuanFNKUbW5alJawlFSk1ePLK6t+R8F8UVsDjJYLM5c2FrO8uZv3ZfzJ2dn3/ABOD8DfF&#10;ax14No3i2KPRddgfyrnSrp2jdXztBTzFXcCfQt9a61ic4U5HYgYJ/D61/m9xJkNfh/M54Kom6V26&#10;VRrSpT+zJWbWqtez0ejs9D9YxNGVCq4rWO8X0kujXTY86+Lv7QeifDpBpmjG11PVSR5tmJnxCM9X&#10;KAgHGeCwNeB+N/iD4w+JN4NQ8Xam7opLRWEfyW8PPG1BwT7nmv6B8KeA6GW4OlxRmUH9aqJ+zjJK&#10;1ODdlNLV8047N2aT0Wrb+lyfLo0qaxlZe+/hT6Lv6sr+ELSG78TaZZPF8kmoW0TKBxtaRQePoa+p&#10;dHtILHSrazhQBIoI40GOgAGK/oDLE7SZ53E8vfpRe1my1wOleWftRaxNbaJpujRSEJczySygHrsC&#10;hf8A0M/lXXjG44ab/rc8jJ4qeZUk+7f3Js8WTnmnV80fonoBGRjOK9m/ZdhI0PU5t5wbxFx2OEz/&#10;AFrty/XFR+f5HjZ8/wDhNn6x/M9UyPWmjjnbycA19Gj4Bs+TdZJk1e6JfJM7nPr8xr6X+F8hn+He&#10;iuvONNgTj1CAf0rxMs1rT9P1PseI0vqlF+f6G9sb+6a86/aati/gKCfYf3eox5+hR/8A61eli43w&#10;0/Q+eyuSWYUf8SPB0GDz19KcelfMH6QfQ3wChZfhpYFwfuysoPvcSH+tdrsb+6a+pw6/2eHoj8zx&#10;7X16t/jl+Zh/EgFfAOrknGLCbn6qR/Wvl9fujNeXmv8AFivL9T6bhn/d6r/vL8hsj7AWZwqjqT/j&#10;2rsfg18APir8eNS8nwX4bvmsUZBLqMduGjwXCkguyqQMk8Z6V5NSUqcE6VN1Kknywgr805vaKsm+&#10;7btZRTbstT2sdj8LluEnjcbJRpw6t2v5f8MfoR+zb+wf8HvghYR6je6GNX1qWHFzfaoiyMCRyqrk&#10;qB16Gu0+N37Nnwh+Nujrp3jHw7G1xGhFpqFt+6urd8YBRxyMdhX7NhOAMojw1LA5kr4yslOpVslN&#10;VEm4qHxJRp35IwvKLjdS5uaV/wCYsbxnnGL4hWd0qjThL3I68qhta2l01ufJ/wAZPg58WP2WdTF1&#10;4QTU/FHhDeA6XaCWexTr8sqM0hUZxgoeOlM8D/EHQfHVh5+mXaC6iGLuxLMJoH7q6MFYc8ZKjOK/&#10;gTxZ8P5ZHmOIzDCQa5Z2rRSSSTfu10k/dhV0b5U4Rm3HmT91fsODxdHOcthm+GsnLSpGO0J7PzSe&#10;nS2u5s3l7a6dbPd3lykcMamR5ZXCKoH95jwB7mvGvix+1FHa40f4X3VvcSuGSfUCHdYDkj5FZQpP&#10;GQcsPbvXyXh3wTU4szVSxUZLBUmnVkrWel1C7as5baJtJ300Z6WWYJ46t738Nbtfl8/K54xqurax&#10;4ivP7Q8Razc38/O2S5lL7ckk7QegyScVHgFcV/X9GhQwtGOGwtNU6cFaMYqyS8kfbKMIRUIK0Vsl&#10;sAGOlI2MZNaXA+ofh7CbfwNo8EikMum26sG9RGtbO1DxgV9ZTTUI37I/La7Tr1H/AHn+Z5x+01Ki&#10;eBbS36M+pI4HriN8/wDoVeG14WZf7y15I+34fVstXnJhXs37L9qf7D1W6f7jXaIOO6x5P/oQqcv/&#10;AN6Xz/IrP2llk794/meqMioxUqOKoeJ2ji8N6hOwGEsbhz9BGx/oK+glpF+n6HwdOznFd2ip8OrT&#10;yvA2mwuAf9AtgQR/0xTg18yalbvZ6pPaSAgxzPGQeuQT/hXk5irUqT8v8j63h+V8ViV3af4yIqK8&#10;g+oNbwJ4N1Pxrr8Gl20E3kGdEuZo1yIkOTkk4GSFavpzR9Es9E0uDSdPtxHDBEsSIOwA/U17WV0r&#10;QlWfXT7j47iTEp1YYVO9ld+r2/D8y0I2AwK4r47+J5vDHgk/ZbgJcXU8cUXPzABgzED/AIDj8a76&#10;8vZ0Jz7Jnh4CnGvjaVJ7OSv6LVj/AIGaImjfDmz3RlZLotdyFurb+VP/AHztH4V17EDHHGRnHYd/&#10;0ooR5aMI+SFjp+0xlap3lL83b8Di/jxrkuh/Dq6ijk2y3braL8xBw3LY/wCAqR+NfO7YxjOTivIz&#10;OV66j2SPreHIcuClP+aT/JE+mSiDU7aZ+iTxuc9OGBr6zj2vEvygDb+fFbZW7qfyOTihe/Rf+L9B&#10;+fevJ/2nLSU6bbX207POiizjjdiY4rsxqf1eR4+TySzGnfueNx/d/E/zockDg496+c6n6IvM0vA/&#10;gHx58UtX/sP4e+GrrU5lVmma3hMix4GeTkAnj+9+FfdX7Lf/AATZ+HvhXR4/Ffxf02fVtZlj/wCP&#10;O/VFhgyCCFjRmGcHrnNe3w3kb4mzhZY+ZYWmubETjpbZxoqWlnO95uLlJQVmo8yZ+d+IPFksgwH1&#10;PATX1uppv70I9Xa3yV2j6H8Z/BP4VeOPBX/CC+I/BlhPpwjEUdt5CqIhjgxkD5T7ivlr4+fsl+LP&#10;gOk3jT9nJ7680zJmuvDEwWe3QYG5oizh06/wg4xXseLPh3kGZ5DUq4ahyxjGEZ06aVuSKUfaxSV1&#10;UpRs04puUY8ji09Py/gvifEYfFrK80qc2FrSd3Jv3Jy+2nrbXfprqcV8P/ixp3jCU6PrFr/ZOrqS&#10;x0u4ZxKU/hdQ6LvBHZc11mZCM5GD1PTH+fWv84+IcircP5pPL6vvx0lTmkrVIP4Zxs5Jp+Tdndbq&#10;x+p4mi8PVdNu63T6NPZq10eb/Fr9onw/4JsWs/Cl3aapqrMyLbpOXWIgkFmKgjgg/KWHSvA/FHjj&#10;xr48uDceLvENzcx+Z5yWpbbbxOcfcjHAxgetf0P4V8CUMowMeIc4oNY2o37OM0l7KOylFa2lNdXZ&#10;paJdX9Nk2XqjTWJrr949r9F39Wd3+zJpcf8Awkk+olM7LWWBT2HzRGvb/l68V/QeA/3dPu2fOZ9K&#10;+Yyv0SQpIx1x718s+O9Sk1Xxnqmoyvv828mxznjcQMfhWGaO1OK83+R28MxTr1Z9opfe/wDgGXXS&#10;/Bt1j+JOnM74A+0d8f8ALCSvJoaVoeq/M+oxqvg6yX8kvyZ9sfCX9nTxh8R7mO71G0utM0kjd/aE&#10;tuvzj0jR2VmB5+cAgV3et6N+zJ+zxZvLrFxa+IdfgXMdlezmVjJ/dMUaOkPsZFJ96/b+GOFqdWEc&#10;wzKLbesYNaW6SfV36J287pn82cT8VTpSlgMvkklpKaet+sV282r+VmeaeOP24fijqdr/AGZ4I0zT&#10;/Ddttx/okInnBPXDuNgz7RgjPWvIfGPxC8eeOWD+MPGOpaltxsS8vHkRf91Cdq/gK/SoQjBJRR+Y&#10;VK06jbk9zmJ1FUrtOCdvetDIoTDrxVOdTzTEU51BB5rPmHpTAqzD2qnMOelAjuf2df2nviV+zJ4w&#10;/t7wbeefp9w6jVtEuHP2W8jHcgfclA+7KBlehDKSp/TD9mz9obwf+0f8N7Xxp4dvbVb5Y0TWdKhu&#10;DJJYXRHMb7lRipwSr7drDOCcGsasftI6sPP7DPQaKxOoKKACigDyz9t//k0f4hf9ixef+g15JZof&#10;s0eB/Ao/Sv5S+kdHmzHKv8FX/wBKgfqHCDtkT/6/T/8ASKRYSJccj0qVI88Yr+dqVM+gbJUiA7VK&#10;kdelSpmUmSBAOAKkSPJyRivQpUzCUiRYx6VKkftXo0qZhJkqRe1SpEvpXo0qaRhJkqoTwBUqRgdq&#10;9ClAybJFjqQKB2r0KcDGTHpHnqKlSMelehSpmMpGf+ysMfGn4vD/AKi/h/8A9NENe5V/TvB3/JM4&#10;P/B/7cz5nib/AJG8v+vdD/0xTCivpTwAooAa/Ws+56H6GgDG1L75+hrntW7fU0CexyuvdW+lcd4h&#10;6v8AQ/ypkM43xB0P0rh/Ef3B9DQJn6IJ9wfQUtI1CigAooAKKACigAooAKKACigAooAKKACigAoo&#10;AKKACigAooAKKACigAooAD0Nfn3/AMFdf+Sw+Gv+xZH/AKVTV8R4hf8AJNVP8cP/AEo/QvDD/krq&#10;X+Cp/wCks+S69p/Zbu86Dqdlj/V3iTc/7SY/9p1+GZc7YqPz/I/oPP43yub7OP5nqy8jI788VR8U&#10;Wf8AaPhy/sMf66zmi/Bo2FfQyV4tPzPgIPlnGS6NHycyhHKg0jjI/GvkbWdj9YTuj3n9m3w9Fp3h&#10;Y66oIe/QGTI7JLKFx+BzXpBPB5r6jCR5MPCPl+Z+aZpUdXMas3/Nb5LRfkUPEWoNpeiX2ohv+Pa0&#10;luAOnKIW/pj8azvhrpx03wHpVsBjdZJLJnOd7ruP6mtN6y8k/wAWjnWmDl5zX4J/5mxfWcN9ZzWN&#10;wMxTRPE4/wBhgQR+Rr5Q17TJdD1q70eYkNbXEkGSMZ2sRnB+leZmyuoS9f8AM+k4Wn71al5J/mv8&#10;isPqD9K9P/ZemZfEmowjo1ojN+DY/wDZq4MFpiof10PczrXLK3ovzR7eoUNhfTJ/GlcBlIY4FfTH&#10;5v0PlLxtZNp3iW5tWOSgjOceqKf616V+xP8Asz6R+1D471LTfFGty22n6MqTT28AwZwzEYLdQOBX&#10;yyw2IxldYTCzUKtScYKbV1DnmouVurim2k9G0r6H3+bZpLKOHq2aU48zpwTS7t2S/M/Rf4afBn4W&#10;fB7TEsfA3hC0svIiW3E4jHmOAT/F9STXTXGuYyBjH1r9my+llvC2WxyzKYcsFeTbd5Tk/inNttyl&#10;J3bb8ux/LeMxOLzfFSxuOm5zk9W/yXkULnX22kCbB6kbh+tZF34mYSFt3OM5LDBr5jNeIqsYvW+/&#10;U6KGDT0Z5h8XvhH8Jvi7GG8YeGLWedQyJdRbRMuVI+8OeOoPYivi79pJfG/wa8bL8LNE+IuozaX9&#10;hTUIN7jz41kLL5JlHzMoC9zX4bmGWZPmeeUpYqjCrRnOc1CVmoVFGU3OC2Slrzw+GUuWVk1r+ycD&#10;YyviaiyjGrnpwi5QvvGz29Hfb0PKIoliPGctyzE5Zj6k9zTmQYyBzX1t76n6q9zS8FT/AGXxhpNw&#10;3CpqVszf9/VzX1Vp0y3OnwXCdHiRh9CBXsZXL3ZRPjuJ4v2lKXk0TV5D+1XY5ttI1MHhHnhYduQp&#10;H8mrrxyvhZr0/NHlZJLlzSk/X/0lnji9M5zS180foojdK9w/ZbiA8JX8+7rqZQjHcRJ/jXflv+9L&#10;0f5HicQO2Wy9V+Z6jTVAIII6jFfQ9D4A+QroM1xI4PO8n9a+i/gHfte/C/TgxO6MzRHp0WRsD8iK&#10;8PLH/tEl5P8ANH2/Esf9gg10kvyZ2nPXj2rkPjtp66h8MNSBGTEscy8dMOuf0Jr18Qr0Zryf5HyW&#10;Aly42jL+/H80fNqrgnnND/dr5Q/UOh9PfCiwTTvh7o8I6nT4pGHuw3H9Wro819bSVqUV2SPyvEy5&#10;8TUn3k3+Jyfxrunsfhfq0gb70KRj/gUig/oTXzPJIyKWAOQCcEe1ePmmteK8v1PsOGFbBzl3n+iP&#10;r39i79gX4cfFL4d6V8Y/iNqs18bxluYtNB2RbBkbCvfnBzz0r7W8NaJ4X8DaPHoHhbRLaztIVCpF&#10;boqrgDjPqa+x4JyilgKK4oxslUr1ov2S2jQpN/DFb887J1Ju7ekVaKR+Kce8Q43Os0qZW/doYeco&#10;qP8AM07cz/Qmudd2NkHHPQEc+9Zt9r+0cHt617Wa8RVFFtv8UfG0cInojG1fxNFLC1vcRrJGw2sj&#10;AMuDwevr0/GvEfjh+zz8OfiHK/i3SIn0LXIUd4dU0siKTIOcMAQGB9DmvxbjLG4bNKMp1IxdaEXZ&#10;ys7xatKE1f3qc1eMl6NWkkz7Ph7E4rJsVGvQd4vSUXtJPe62PiH4keMvHXiDV5fD/ivxVNewWhVV&#10;iVRFG+5FfLouAx+bAzXPiJFAUDAHpXPlGX5fleW0sJldJUqNublWus/ebber1e76WXQ/ojD06VLD&#10;xhRjyxavb11HYFFeibBV3wzop8ReJLDRFz/pV1HAcAnCswDHj0GT+FVBc0lHu0vvM6suSlKfZN/c&#10;rn1baRQwwRwxJtCIFQegxUrfdP0r69q2h+U76s8a/al1Tdc6VoadEjluW565O0f+gH868lr5rMJc&#10;2Ll8vyP0TI48uV0vO7+9sSNJJJREhyWYKox3J4/z719KfBbw3F4f+HdhEy/vblPtcxwRln56ey7R&#10;+FdGVx/fOfZfmcPEtS2EhSXWV/uT/U60ADpXN/Fm8e18DXlvA2JbwJYx49ZXVD9eGNexVdqUmuz/&#10;ACPkMLFSxVOL/mX5m3p9nHp1lBawghEiVVGOmFx/QV82/GDR10f4japEn3Xu2nQYwMOof/2euHNI&#10;2oR8n+h73DVRvHVIvrG/3Nf5nNU+xtbjUbyGxtVzJPIsSAAk7mIA4H1rwkrtI+0k1GLk+iv9x9O/&#10;D7wPYeAvDkOj6eAznEl1PjDSSnqW/kB2rfXO0Z9K+thTjSgqceiR+V168sTXnXnvJt/5fcNkfaD8&#10;2P8APavAPiV4gufip8TI9AtJCtramW2t8HcGKqzM/wAuepXt2ArjzCSVGNPrJ/gexkFP/aZ4qW1O&#10;Lfz/AOGue9aZaQWFlFYW8YRII1iVR0wBip3xt5ruStojw5Nybk+p4r+1JrDyarpmgrwiW73bgHgl&#10;m2jP0EZ/M15TtHTFfN4+V8VJ+n5H6JkkOTK6Xnd/e2AUA5r6n8Day2t+EdN1WT781jHK3Qjds+Yf&#10;n/KurKX78o+S/P8A4J5fFMb0aU+za+9f8A2gNoA9OK5L416CNf8Ah5qEQX57aMXkRwT8yckYH+xu&#10;r1q0eejOPdP8j5fBVPZYylU7Sj+Z80nKA/N6mvd/2I/2PtA/aiXWdd8V+Iri3tNF1CO0Npbjb5gK&#10;q5LMOeV3CvmKGExWYYujluCqRpVa8+SM5R5lD3ZTlLlurvljJRvopNN6I+14kzieQ5NXzOnDmlT5&#10;Ul5yklf5XP0F+GPwq+Gvwa8PxeHvAPhi3solQBnjRfMc45LN1NdBNrWw5U4/HtX7Xg5YDhrLYZXl&#10;cbQhu205Tk3zSnJ9ZSbbk3uz+WcVVxWaYueOxsnKpN3d/wAvRdDNvvETpnDHj0asm/8AFAwynoeu&#10;cfrz/hXyebcRSgpczvfzX+fY66GC5meX/Gb4N/DH4xWJXxFosQu4lDW9/aMI7iIjptdeRg89a+Lv&#10;2mLXx58KPFq/CVPiRqV/p0thFqDPOwE7b2dTG0o+YplScZxzX4bjcBlOY8QUJ1qFOrScpTimrunV&#10;SlPmg07ckuW84NOLnaSs73/ZeBsbVxEo5VjI88aacoN7q1tPTy2PK4III0/dRgA+gpxUdu3NfYOT&#10;lK8j9TbbPUv2YLtU1+5sAPm+zSzfhmEV7eDz174r6LL9cKmfnufq2ZS9EKRkY9fWvk7xnYHSvF2p&#10;aYVP7i9lj5GM4Y81zZqrwg/N/oehwvL99Vj5J/c3/meq/srfsX+P/wBqG6uryw1JdE0a0UiTV7yw&#10;nljll5Hl2+AqSMDjcPMUqDnB6V9VaP8ADb9mf9iQQ2nhzwcvi3xW0e251XUriF5Ic8MoXDC2yGbC&#10;rHuKnDO1fofAfCNKpCGe5guZu7pwadlZ/G77vrHptK7drfn3iVxxWo1KvDmWPlSsqs01d3WtONtl&#10;rafW942Svfjvij+0R8TviYZLXUtbNnp7ZA03TyYYSvpIc7pP+BEj0Arzm5BLFjyScnvz71+xJJKx&#10;+CSk5u7KF4mVzj86oTLgc0yClcLx1qlcoNpFMRnyj2qnMvB4pgU5l5qhcLhjz9KYFOYc1UmGT0/S&#10;gCjdqA2QK3PhR8YviF8C/Gtv48+G+uyWN9B8siY3QXMOQWhnj6SRtgZB6cEEMAQ7JqzBNp3R+nf7&#10;Gn7TWq/tR/Da58Zaz4Em0W4s797J3Qs9ldcbg1vIwBbaCFcc4bvzgevVxyXK2j0YS5oqQUUigooA&#10;8s/bf/5NH+IX/YsXn/oNeWWSf6LHgf8ALNf5Cv5Z+kPHmzDK/wDBV/8ASoH6dwl/yIn/ANfp/wDp&#10;FIsJEOtSrHxwK/n6lTR70mSrGBT0TPbivQpQMJSJUjA7VIkef/1V6NKmjCUupKkQz0qZIu/6V6NK&#10;mYSkSiMDoKkWLua9ClTMpMlWPtj9KkVAOa9CnAxkx6p7VIsQHQV6FKmYyZKkVSpHn8a9ClTuzCUj&#10;J/ZcXb8bfi+vpq/h/wD9M8Ne4V/SPCKtw3hF/df/AKVI+e4l/wCRs/8Ar3Q/9MUwor6Q8EKKAGv1&#10;rPueh+hoAxtS++foa57Vu31NAnscrr3VvpXHeIer/Q/ypkM43xB0P0rh/Ef3B9DQJn6IJ9wfQUtI&#10;1CigAooAKKACigAooAKKACigAooAKKACigAooAKKACigAooAKKACigAooAD0Nfn3/wAFdf8AksPh&#10;r/sWR/6VTV8R4hf8k1U/xw/9KP0Lww/5K6l/gqf+ks+S69P/AGW75k8TalpG7iezWf8A74fB/wDR&#10;lfhOBly4uD8/0P6IzqPNldZeSf3NP9D3IIVAGenFNZWJA4IPHNfT2u9T83vofL3xL8Pp4X8ZXWjJ&#10;jbGsTDH+1Gp/rWEsbyusMY+Z2CLzjknj9a+SqxtWlHzf5n6phantMLTqvrFP8D6u8KaHH4e8O2Wi&#10;xBcWttHCcdyq4J/E5P41olCRjPWvqoq0Ul0Py+pP2lSU31bf3nL/ABXlkHhA6RHJh9Uu7bS429DL&#10;IASf+AhhXSw2v2e3W3QBUVFRAOmBSS/fSfkl+ZrP/c6a7yk/wiv0Y7yz69eteE/tK+Dl0nxTD4ot&#10;wBHqSETDI/1yAAnHupB+ua5cyhzYZy7NP9D0+Hqvs8xUL/Emv1/Q81Tofrg16D+zbfi0+IhtWJxc&#10;2E0QA/vAq38lavEwbtioep9hmsebLqy/uv8AzPfkUgk4+lK6/KcivqbPc/NNkfOv7QukLpPxImaJ&#10;QEubaCVAPZQn80Neyf8ABKzXbbRvGfizzXIae3gij+U4LB2ODjpwK+UxmMp5XiFiqrtGNaivnKtC&#10;K282j6rPoyxPBFWMd3Th+Dj/AJH2pdeLmYHaT68jNZF34wl5XODycc8CunNuKJ2erZ+GYfALqcR4&#10;n+Mf2KWWz0yNpJwdodwQoPOT74rhtU8WeIdadpL3VZWD8EKdq49MV/JHiF4j5hnOJllmXVJU6EG1&#10;JptObTafmo+XzfQ++ynJ6WHgq1ZJydreSKcd3dwN5kN1IrAdQ5r5x/a/ubi/+LdlcXUxdz4fhBY8&#10;k4uJh/QUvB7H4upxZDCVKjlT9nUfK22r8u6vs9Xt3Ps8ipQWY86WvK9TzPFFf1QfZhCWglE0TkMr&#10;B1PoR0r6a+EeuHXPh5pl2Rlo7YW79iWjyhP47M/jXq5U71pQ8v1X+Z8zxPD/AGWnV7St96f+R0+0&#10;jrXIfHDwz/wk3w+vIlQGS0H26Ikgcp15/wB0tXr1oc9GS7p/kfKYGp7LGUqnaS/M+bFGO9LXyZ+o&#10;gRxXtv7LNyx8NajaDot+H/ONR/7LXflztil8/wAjxeIFfLJ+Tj+Z6pg0whkIwOpx+tfR26M/Pm9N&#10;D5I1W2NpqVxaE/6uZ0z9DivaP2Xr5rnwtfaYzn/R73zB7K6L/VWr57L9MZbyaPvs/wDfyly84v8A&#10;H/gnqKptzg8E5rP8Xab/AGr4X1HTioPnWU0Yz6lDj9cV781zJp9bnwlKfJOM+zT/ABPk4ja5U9ql&#10;s7WS+vIbKIjdNKkS56ZZgP618jb3rH6vKXKnI+tdNsY7KxgtYYwqxRLGoHQADAH5VY2mvrkrKx+S&#10;uV22+p5n+0xq5tPBKaMrnzJrqFmx0KYkPX6pXg0vKnPoa8HMZc2K06JfqffcOwccuTfWTf5I/Rj9&#10;hLxTbQfsyeG9LjkYy29khdcEct83B+hr1K78Vufu5wPlzRguJ4xyShCk7qCcNnvCUoyX3xep+D53&#10;gH/b+MlLrVm/vk2Y+qeMzApkllIA74PrXn3ir4w6neyPZ6GTGgJXz3++e3A7V+M+I3iRXynB+wwT&#10;f1irdRbTtFdZevbz16Hp5Rk0K9TmqfAvxORv9Y1bU5TNf6jNKxOcs54+gpttqWo2gYQX0oDDaw3n&#10;BH0r+YKmeZtVxjzCpiJus3dycnf09Olu2h9qsNQjD2cYrl9D4y8cc+NtRP8AtQn/AMgR1n1/dWC/&#10;3Gh/17h/6Sj9Jpfwof4V+SCiuk0Gs5VwvHIr179mrwPbXkc3jS+iUvDcGGzOeVwjBz+PmD8q7MDB&#10;TxMfLX7jyc7rOjltRreVo/fv+Fz2PZ827NDfdPOOOtfS7s/O+h80/GvxEfEfxGv51ciK2k+xQg9h&#10;H8pIHoW3H8a5avlMRLnrzl3b/M/T8BT9lgqUO0Y/kdj8C/CKeKPHMc90qtb6eBeSo38TA4Qf99fy&#10;r6Mt40hgSKNQqqoCqBgAY4Fe1lkEsO59W/wPkOJKznjlS6Rivvev5WHFsMBjr/j/AJ/KuU8TufEP&#10;j3RvDAwYLRX1u7HZtp2RDnuHLH8BXZW+FR7tL8dfwPHwjtVc/wCWMn87O34tHWGIAZX+6Ceevv8A&#10;zryP9qDwvbpp9j4pto1En2p7e4bu+5Bs/IRGssfFTws/KzOvI6rp5nS7NtP5rT8bHjQOR09sV6j+&#10;zZ4KstXv5vFd8oY2VyqQezFGJOP+BKa8TAQU8VFP1+5H2edVnRy2rKO7Vvv0PcRCP7xoKtz+g9TX&#10;0y5XofmzlZXPG/2g/izc2ly/gfQpZImjKPfXCkqc9VjT2zyT3rmv2dtOXUPiQryjJt7Kefn1+VP/&#10;AGoa8KtUVfMEltF2+7c+3wuHWE4fnUfxTi5P57fcmfQ6IRkZz60OG2nFe71Piuh87ftDXEk3xRu4&#10;HbKwQW8aj2MSt/NjXE18rinfEz9Wfp2Wrly+gv7kfxSYV7P+zV4xuNRtLjwdcscWMCy25POVMjbh&#10;n/gaitsuny4qK76HFn9FVctnLrFp/o/wZ6yFOPWo7iBbiN4JUDI6FXU9GU8EH65r6O19z8+vbVHy&#10;x4+8Lnwl4uvtBYZW3mPlHI/1bcr+O0ivqz/glZ4itNE8KeLYJZCslzrsfl/KTnbBGPw5cV8hPHQy&#10;nMsNiajsoVXHa/xU6sV+LR9RxjF43hCq4/bVN/8Ak0WfVVz4rZnKpkkEgj0I/wD11lah4tmU4UkH&#10;tya6834plG927fM/D8NgEzhvGXxfntZGsNJjLSjKtK+cKenAPX+VcPq/ijX9bl8zUdTlcZ+4Gwo+&#10;gFfyN4h+ImaZzjauV4KpKnhYvldtHNq6d+qjfRLra7Pvspyihh6SrVFeb28irb317aP5lvdyIwOQ&#10;Q5r5y/bCu57/AOL1lc3UhZ28PQ5Y/wDXxOP5CtPB7MMZU4qhgqlRulyVJcrd1zctrr5Nn2WRUoLM&#10;VUSs+WS+R5gox+dKRnvX9UX6n2ex1vwQ1n+xfiTp7OzCO5ZrSQL3DjgfTcF/CvpJV7Ht29+le/lb&#10;bw8l2Z8NxLDlx0J94r8G/wDgElvbTXc6Wlum6SV1jRcgZYnAGTwOTXe2H7CfwN8E30vxb/aSmmv7&#10;i9MTQaHamT7LHMihyJGi5ldhGQQWWMbmHzZDD7Th3h2lnmJ5sXrRpNNq/wATd7Lvbq35W66fBZ5x&#10;PiOHMO3gXavVTina/Kk03Ls30S879NZ/iD+0F4i1i0i8L+ALZfDWhWirFZ2OmYgcRr90Fo8bFGOE&#10;TAHQ7uteYXZeRmeRySxyxPJJ9TX7VThClBQgrJaJLZJdEfhlarOvUdSo222229W292+7fUzbhepz&#10;VO5XmtDIpXKZQkDP41nTLgUySncJxzVKZeozQBnTrgmqky9eKAKUy8niqN0nzdBVCKUwOaqTLQBU&#10;lged1iiXLMwVRnGSa+xv2H/+Cc+neIbHTvjT8eYIbmyuI477RfDiSLJHPGwDJPespIKEEEQA88bz&#10;1QzOXLHQ0pQ55a7H3JZWNlptstlp1nFbwpnZDBGERckk4UYAyST+NS1yneFFABRQB5Z+2/8A8mj/&#10;ABC/7Fi8/wDQa80sowLWPj/lmv8AKv5h+kDHmzHLf8FX/wBKifpfCn/Iif8A1+n/AOkUiwsY4qRU&#10;7CvwOnTPblIkSIYyalRAK9GlTMJSJUhxwaljiHUdO1ejSpmMpEqRAdKlSLNehTpmLZIsYHSpFjHS&#10;vQpUzFyJFXoB3qRYh3r0KVMxkyVY6lSICvRp0+hhKRLHDnrU0cQ6V6dGkYSkYX7Ma7fjl8YB/wBR&#10;fw9/6Z4a9tr+guFFbh7DLyf/AKVI8PiT/kav/r1Q/wDTFIKK+iPCCigBr9az7nofoaAMbUvvn6Gu&#10;e1bt9TQJ7HK691b6Vx3iHq/0P8qZDON8QdD9K4fxH9wfQ0CZ+iCfcH0FLSNQooAKKACigAooAKKA&#10;CigAooAKKACigAooAKKACigAooAKKACigAooAKKAA9DX59/8Fdf+Sw+Gv+xZH/pVNXxHiF/yTVT/&#10;ABw/9KP0Lww/5K6l/gqf+ks+S67L4Bao2l/E+yUsAl0kts+e4KlgP++lWvwXCvlxEH5r8z+kMxhz&#10;4CtH+5L8j6SXlQQOvNI2c5C+lfV21Py08D/ab0xrPxvb6iE4u7FGJ9WViv8AILXNfCXQT4l+IOm2&#10;DRbo45/tUo6jZGN/PsSFH4187Xp3zJ011l+p+h4Os4ZCq38tN/gmv0Pp9AQ2NuABgGnnoa+ja7H5&#10;36nh37Rfjq8i8Tw+G9OuWQWBtrrK/wANwNzKfyda9X8DeKYvGHhSz8Q2zp+/hAlUE/JKOGXH+9n+&#10;defh63PjasH/AFbQ+gzDCeyyjDVl53/7eV1+RtCsTxz4N0vxxor6PqcQ/iaCTHMchQqGH03Hj2rt&#10;nBVIuEtmeLQrTw9aNaG8Xc+XNV0270TUZ9JvofLmt5WhlQ9mBwa2fhZri6B8Q9K1F22oLtYZCeBt&#10;f5CT7Ddmvlad6deN901+Z+n4hLEYKahqpQdvmtD6gtLiK8gS6hYFZI1kVlOQQelSN0xX1i1s0flj&#10;VnZnj37UvhzzoNO8VQIcRlrOY45AOWTP4h6T9imWWG68R3EMhR0uLUqVOCDmXkGvyHxdlPD8HZjU&#10;ptqS9g01un7alqvRn2mHmq3DLvrb3X/4H/lY+lLb4l+KoYhDPdrKoGPnXn9KrX/jXX7+NojciNW6&#10;iMY/Wv5exPiLxHisH9Vq1FzWs52tJp/hfztc+PhlOEp1OeK+XQyOeQeQepJ5/Ol57mvhW76s9JKw&#10;HofpXzl+1n/yVWx/7AEX/pTNX6p4N/8AJaw/69VfyPYyP/f1/hZ5tRX9Zn14V7J+y54rD2t94RuH&#10;5if7Zbg/3W4cD8Qp/wCBV3ZdLlxcfO6/A8bP6XtMsnbeNn9z/wAmevgYGM0y6giuYXhnTejIyOvq&#10;CCMfjzX0lr6H50m1qt0fKvjrwzceDvFd9oMyELBOyxN2aM4ZT+KsprIBycYr5GrB06koPo2frGHq&#10;qvh4Vo/aSf4A33Sc16n+y9ryWerXujSnm7khMQzg5VJd3H4CujAy5cVBvv8AmrHDnUHPK6qXRJ/c&#10;0z3Km+X2Ld819Mfmp8t/FTT/AOx/iHq9nswPt0kiD/ZY7h+jCu0/ZY1Mx+IdT0fJAntUnA90bGf/&#10;AB+vncN7mYJf3mvzP0LMP32Qyl3hF/8ApLPclBC4NNlQspGM9sHvX0VtT88Wx8r/ABF0FvDHjC50&#10;Yx48tYjjp96NT/WpvhVpX9ufETSdP25H2tZm+kYL/wDslfLcn+1qH9634n6hKtzZW8R/075v/Jbn&#10;1GA/AA74zilwfSvqWr6n5geAftL689746Ojq/wAtrbQKy543EM2fykFebP8AcPPY18xi5XxU/Vn6&#10;blEFDLqKX8qf3n1p+zzqWoaV8JfDk+nXbxN/Zlu2UYjJ2DrXo5+JfiR4wkrRuwHLspya/jXE8Z5z&#10;w/nmZYTBz5qUsRWfLK7SftJarXS/XufB5pl2HxWMqVKi97meq9TL1bxDq2ssPttzlR0ReBVHHOa+&#10;HzPNMZm+LeMxsuab+5LskVRowoQ9nTVkLRXnGp8c+N/+R11L/eh/9ER1n1/f+C/3Gh/17h/6Sj9D&#10;pfwof4Y/kgorpLEVHkmWONdxOAB3JzX1X8PfDEXhDwfY6HGBuigXzWHVpDyxP/Aia9fKoXnOfZJf&#10;f/wx8rxTVaoUqPdt/crfqbLHAzXP/Ebx1Z+BfDkmpXBHnSiSG1XPWUIxH4ZUfnXr1ZezpSqPoj5L&#10;C0XiMRChH7TPl2d5J5nuJHLM7FmYnJJJzzSRiSWRYo4yzOQqqOSSegr5J+8z9W0jG3RH0L8APBH/&#10;AAi3g5dQvICt5qZW5l3dVj/gX24O7HqTXfLjHB9ua+rw1P2eGhDy/M/L8yr/AFjH1avRtpei0RT1&#10;7VrPQtLuNav2AitYWnc9OADx9SeB7muQ+CER1q0v/G1zfie6v7gdDnyYyBIIsdsNK2R9KU3+/hB9&#10;m/0RVGDjgK1a27jG/wCL/Q7sRuOp6HjjtXL/ABg8MnxD8PNTtUj3SRRC7hwOQ0fzHHvtDD8a0rx5&#10;6M4rqn+Rhg6nssXSqdpJ/K58wnd16Hpmve/2XFiPga78tVz/AGk4c45z5aY/TFeDllvrWvZ/ofcc&#10;R3/st2/mjc9N2n0qG7EogfyOJAhKZ65wcfrX0Vj8/VrnyLqVzd6hqE97qMzyTSSs0jP94nPeux/Z&#10;71eHR/iRGszhVubOe33N0yAH/wDadfK0JtYmMpd/1P07H01LLalOG3I7fJX/AEPo1TuGfxyO9JJ9&#10;3BPXivqran5ifPv7SOh3GnePxq7jMWoW0bo2e6KEIz6/KD+Irz+vlcZFxxM0+/56n6dlNT2uW0Zf&#10;3Uvu0/QK6H4U+K38H+ObLVZpStvI/wBmuMHpE/BJ+hw3/AazoT9nWjPs0b4yl7fC1KP80WvnZ2/E&#10;+oUkDKGBGCAeDml2k/MTjjp15r661j8qPGv2m/BUzXFt4vsovlS28m6YD+66qhb6h8fhW5+xnPPb&#10;+C9Yltpijrr74ZTgj/R4D/hX4f4189DhTEVKbal7SlJNaP4/8z7GnUVfhxKWvK1F/J6fge92/wAS&#10;PE0MIhmnSbH3WlXkfljNVNS8Za9qa7JLrYvdY+K/m/GeInEWNwX1OrNXtZzXxPz7X80j5OnlOEpV&#10;PaRXy6GUdxbeeSeSSck0tfCtuWrPTQV85fta/wDJWLD/ALF6L/0pnr9T8HP+S1h/16q/kj2Mj/35&#10;f4WebD+tFf1ofXsktLy4068hv7RissMqyxMOzqcg/mK+wvg/pesfGWPTV8H2Jnmv7dZW5wkI43tI&#10;3RVUnBPrwMkgH3shpVcViPqdFXlNqy89j4zjGVPDYWGOqu0Yc135Wv8Aoz361i+FP7ONoLFLKPXf&#10;FKR+e9wYwVgmxgKGOfKXDMcDLEdcZXHk3jnxr4l8e6y2s+JdReaXkRoOI4k/uRp/CP1PUknmv6Oy&#10;nLaGV4OOForbd9ZS6t+vTsrI/lrN8zrZpjJYiq9G9F0S6JenXu7s5u5XnhetU505r1DyDPukIY4q&#10;jcr1zTEU7hMjvWbcJjt+dAinOgx0/WqUynnpTEULpPmJzVKZfQUxlKdfmqldJnnFAijMvPOKu+Dv&#10;h941+JWvr4X8A+GbvVtQeN5ltbKIuwjUZZm7Ko45OBkgdSMvYLX0R94/sd/8E/fDvwZFt8RfitBb&#10;6r4qAWa1tuJLTS26jZ2lnHeTop+503t9LgBQFUAADAArllLmdz0KcOSNhaKksKKACuN+LH7QPwh+&#10;Cdg138RPG1paT7UMGlxP5+o3LPuCLBaR5lkLFWAIXHBJIAJHLjcbhMuws8bjaip0oJuUm7JJK7O3&#10;L8vxmaYuGCwMHOpJ2SXTzb2UV1k7JLVs+YPjZ8f/AIz/ALSXh7UvA+naPa+DPB+rWzWNxDfwLea7&#10;d2zEEs2G8m0LABdg81gGYlshccto3xp+KPw1jGmfE7whP4lsY1xB4g8NWy/adox/x92JYbW2hiXi&#10;JXgALk1/BXGHjPw/4gcWSyySVDDUrww+Ik7Qk7+8qit7sJ2XLO+jSukpO371lnDeW4HK1lFGp++T&#10;c3VbfJKbSUo2t7sLRSi97q73svUfAnj3wX8S9GGv+B/EdtqNru2O0DHfE/8AcljbDxt32uoPfFby&#10;xgDiub6rUoVHSrK0o6Nf1+Z89iaVbDVpYevFxnF2aff+uuzWqJUiJqWOH0rtpUjjlIljiHepUj7C&#10;vRp0zBslWH8fwqRY+5r0KVMylIkVPSpFi46V30qZjKRIsXtUqxV6NKmYSkSpCccCpkgA+telRpGE&#10;pGf4x8aeDvh1oEvijx14jtNLsIfvXF3KEBbsiDq7nHCKCxPABrk9H8XfF7494t/2f9AGj6BJw/xA&#10;8TWTrDIndtK09tsl2ecrLJ5cOQfv9D9Jk2T4jNsXHC4debfSK6t/our0O3D4ajSwss3zO6wkHbR2&#10;lVnuqUPN/altCN3q7J+pfAz4HR/B221bUtU8ZX3iHX/EV1Dfa/rN5FHAs80cQijWC3jASGJI1Cqm&#10;WOByxrvK/d8uwVPLsFTwVNtqCtd9Xu38236HxGaY95njqmM5FBSslFXajGMVGMbvV2jFK71e4UV2&#10;nnhRQA1+tZ9z0P0NAGNqX3z9DXPat2+poE9jlde6t9K47xD1f6H+VMhnG+IOh+lcP4j+4PoaBM/R&#10;BPuD6ClpGoUUAFFABRQAUUAFFABRQAUUAFFABRQAUUAFFABRQAUUAFFABRQAUUAFFAAehr8+/wDg&#10;rr/yWHw1/wBiyP8A0qmr4jxC/wCSaqf44f8ApR+heGH/ACV1L/BU/wDSWfJda3gDUTpfjnSb7Jwm&#10;oQBv90uAf0Jr8BpO1SL80f0vXjz0Jx7xf5H1Zp1wl3YQ3SfdkiV1z6EZqRlJIIxivsU01c/JpJqT&#10;TPHP2stPVY9G1JFwSbiBiPQbCP1LVS/ZV8OG51nUfE08Xy28K2kJPdn5Yj6BV/76rxZQ5s2/H/yU&#10;+whW5eFr9WnH752/I9w24POMUN5YUl+AM5J6CvatofHHyd8Q/EDeKfGmo66XJWa5YRj0jBwvP0Ar&#10;vv2dPiZFo8w8Dasx8q6uQ1m5PCMytlfbLKuPdjXzeGr8uN9o9pN/iz9EzLBe1yb2EVrCKa/7dX+V&#10;z3NVQjr+lDRjOMdDX0mlz87uzwP9pbwMuheJI/FVlCBb6kCJgOguFA3H23DB/wC+vSvNYppYZFuL&#10;dyHRg6N3DA5H45FfL42HssVJLvf79T9Myet9Zy2nJ6u1n8tD6a+CfiNfFHw9sbqRgZreIWdxzk74&#10;+Ofcrtb8a60xrjg19HQkp0YT7pfkfnuNp+xxlWl2k/zOc+KPg/8A4TPwVe6RHCpn8vzrbn/lqnKg&#10;fX5l/wCBV53+xj+7uvE1u5w4mt8rnkYMor8q8Z6b/wBRsfOK3jS/CvT/AMz3csrXyTE0H9lxf3tf&#10;5Huu8YyOfpSg5Ga/h5prc4QpCcdfw96QAXXHXt/nivnD9rK4hb4r2aJKrMugxK6qwJU/aJjgjscE&#10;V+r+DUJPjSLS0VKrfy0R6+R/7+v8LPOA2TjBH4Utf1ifXhXSfCPxT/wiPj6x1CaXbBNJ9kuM9PLf&#10;jJ+jbW/CtaE/Z1oz7NHLjaXtsHVpd4v8v8z6iQRum9TkdMijYOoHUY5r6/RbH5Vr1PH/ANp/wXAm&#10;nW3jGygxL9p8i8fqXBjAUn6eXj8a8XU/NgdgP5V81mMFHFSa66n6Lw/WlVyyClq4tx+7b8BWxjmu&#10;l+DOrvpHxK0iQuQst0IWUHg71ZB+r1zYd8taD81+Z6GOjz4KrDvGX5aH1EFQ+tLsT1r66yPyq585&#10;/tJ6Wun/ABNmuAu0XdrDOMc/w7Cf/IdM/Zz1FrL4oW8OeLq1mtz/AN87/wD2SvnH7mZWX8/6n6DH&#10;99w7d/8APr8l/wAA+jk7/wBaHB4wO/Jr6M/PT53/AGldPa0+I5ujFtN1Zwy4+mU/9kpP2adP+3fE&#10;sTsP+PWzmnXI7kqn8nNfPOK/tPl/v/8ABP0D2j/1cUv+nVvwsfRWD2pcD0r6E+APln4wamdX+JOs&#10;3Gc7bx7dT7R/IP8A0EVzEjKFPOPlJr5Kq3KvJ+bP1bBQ5MLSiukY/kfVnwHkVvg94dKnIGlwqSCD&#10;ghcEfXNdcDnoOtfwbxRFriTME/8An/W/9OSPicV/vVT/ABS/Ni5orwjAPwzSSOkSF5WCgAsSxxge&#10;/p3/ACpxi5O0dWJtI+N/GNxBc+MtRkgmV1LQ8qwI/wBTH/hVHcOlf3/g4yjgqEZKzVOGnX4UfolJ&#10;NUoprovyQoORmiugs2fh3ov/AAkHjvStLK5WW8jMg9UU7mH/AHypr6rjRQu0ZGOK97KY/upy8z4n&#10;imp/tNKn2i397t+grRjae/FeG/tSeIJJ/ENl4ZglIitoPtMqj/no5I5/4CAf+BGujMZcuEkl1aX6&#10;/ocPD1NVM0hJr4U3+Fv1PLK674IeCv8AhMvHVuJ4t1rZYvLnI+U7T8qH6t+gNeBhoe0rxh3aPuMw&#10;rfV8DVrLdRdvXZfiz6TtbGC0tktYECoihFVeMKBgAfQVIECjbknH519bZWsj8sbbd3ueXftL+OU0&#10;jQY/CNjMfP1Ab7jaRkQKc4P1YD8jVD9lTxKHh1PwxPJ91kvIR7EBG/AbU/OvKlVbzOMb6JW+9N/m&#10;fUwwqjwzOo1q3zfil+R7EHHcEexqO7ggvbWSznXckqNG6+qkYI/I16tr6M+VTad0fI3iXSJvD/iG&#10;80ScfNa3MsBP+6xGR7Yr1X9lnxDHEl94cnk2mS4jniQnqxjbd+kQr5vBfu8aovu0fouc/wC0ZPOc&#10;eyl+K1+49o3imkB8n9a+lPzo+WPij4fPhTx7qWjiJgi3DSwjH/LJ/mX9GArG03VL3Sb+PUtPkKSx&#10;btjdCMqVP6E18hVTpV5Ls3+DP1bDSjicHCUtVOCv80fWPhLWrXxL4bstctcFLq3SXg9DjkfgcitB&#10;kUjoPxFfWQkpQU11R+W1YOnUlTe6bX3M83/aW8JDV/B0evWsOZdMl3MQP+WL8N+u0/nXgORXz2aQ&#10;5cTzL7SX+R97w3V9plqg/sSa/X9QpBvHIbBHII7GvOPfPqb4Wa+fFXgLTdZmIMrQCKcg8l0+Rj+J&#10;XNdEFGORX2FKXPSjLukz8nxVP2OJqUl9mTX3M574qaHHrvgHVbMxBmFlJLH8uTuT5wB9Sgrj/wBj&#10;dkHgrWkLAMNeckd8fZ4ecfgfyr8a8c4N8GVZJfapf+l/8FHuZdUbyavT7Ti/v/4Y9fDKehzS1/Fr&#10;TTszl31CikAE7ev4+1fOH7Wk0TfFmyRZFLJoESOoOSp+0THkduCD+Ir9X8G6cpcZxlFXSpVb+WiW&#10;v9dT18jf+3f9us823eoNOBB7+9f1lY+vOp+Dvwb8dfHbx5ZfD3wBphnu7pt0sz5EFrApG+eZwDtj&#10;XIyepJCgFmAP6G+DdG+Gv7IvgCD4b+BFGreI7S3MV3rNzEC3myHdJk87EBVdsIOANuSTuJ/V/DXJ&#10;Pa1KmdV17sfchfvo5S+WiXq+qPxTxc4gVGjRyHDv3pfvKlui1UY/PVtdlHozzvWdS1DWdQm1XVby&#10;Se4nYySzSNlmPv8AyA9OBWNcphzzX7Mj+fnqUbleapTrz0qhFC8TnNLpnhHxV4mfy/Dnhu/v2zjF&#10;lZyTnP8AwAGj1Fa+x0Wl/su/HjXmxafDy7iHQteSRWoH4SMp/IVuWP7Bvxp1I79QvdEsEH3jcXzu&#10;ceoEcbD8yKlzii1RqSD/AIYs8NWdzHaeKv2kfC9hJLIsUcYeN3dycBVV5oyWLcADvXY2f/BNrwlw&#10;dR+KWoS5xnyNPjiz9Mu9YU8Zh60pQozjJxtdJptX2vba511ctxNCMZ4iEoqWzcWk7b2b3t1saUX/&#10;AATY+C5A+2+L/E0h7+Xc2qA/nAf51aj/AOCcP7PaY8y88RSY/v6lEM/98xCtfaSMvYQ8zN8e/sGf&#10;szeCfA+seMr201lo9K0u61Fg+qnkRRM+OF77cfjXwVOmeOa0pyclqY1oRg0onRfCT4A/FP476xJp&#10;Pw48MSXgt2jF5eSOIrW2V2ChpJW47ltq5cqrEKcGv0F/Zd/ZA8Afs26OLyBE1PxJcxbL/XJosMAe&#10;sNsp/wBVFnr/ABPjLHgKqqS05UXQp687PXaKwOoKKACs7xV4t8L+BtBuPFPjLxBZ6XptonmXN9f3&#10;CwQxr/tOxAyTwB1J4HNTOcKUHUqNKKV23skt2zSjRq4irGhQi5Tk0opK7beiSXVtnzr49/b31fxX&#10;HLov7OXgG5l3sVTxd4otWtdMEOOJrW1yLi5JO7arCFRgMSVIB8z0D4L+K/i14wj8TeKrnVfGniBp&#10;N51LVXzbQMOnlW4xbWyJvJUKoK7zgktz/DvjJ4v5xxtnFPw38MearKpL2dSdPVzlL3HCMtoxV7zn&#10;dKC3kmpcv7bkeS4Xg7BTxmOnF4pxfPNaqlH/AJ9wfWb+3KPW0YO13L6L8A/speHNLhivvHd22oXQ&#10;YO1rA5S2Xj7pOAz84OflHGMYzmh8Qf2Sba9le88AahHCjhi+nXzFkHB4jkwTg9MNnr97tXvY36J2&#10;Vf6hU8Dl+Itn8Gqkq8pS9lOTS5qKil7tJfYnyufMuaXuycF8hT47r/2q6tSP+yvRRVuZLpK/83dX&#10;tbRaq586a/8AALxj8K/EFw3w+8Qaj4Jv5mMt1ZQwJPpl03GJPsr5jzlVG+IjK7h3rT0b9pqfwX/x&#10;LP2hfDf9iFQRF4i0uKW70e5PYHaGltpD2jkDA4OG6CvynIM1x9bGy4S4qpujm2Hfs+aejrOOnJPp&#10;7S1uSadqq1u5OLl+lV6WH4jw8cRhGvrLScZJ2VZdnfRTS2enNqpa2PW9B1bRfEmlw654f1a2vrK4&#10;XfBd2cyzQyLnGVdSQeQRx3FX0j7AV9hCjKD5ZKzXQ+KqxnTm6dRNSTs09Gmt013RKkXcipVi9q7q&#10;VI55SJFj5p6xk9BXo06Zi5EiRe1SrFXoUqdjGUiVYvapkg9a9GjR6nPKRKsQCljgAcknoK4G5+N+&#10;oeLtYuPCv7O3gObx1qNm5TUb23vEs9EsmHJjl1JwY2m9IohI2fvbQCa93LsvxGOxEcLhY805bL82&#10;30S6s6MHhYYnnrYmp7LD01epUauop6JJL4pyekYrVvsk2ug8M/soal43vYPFP7UniaHxLPE6z2vh&#10;HTkeHw1ZODkb4W+e/kH/AD0uPl5OIl4r2LQ9B0TwxpFv4f8ADej2un2FpGIbWysoFgghjHRUjQBV&#10;HsBX7lkORYfJcKoRSdV/HPq/JdeVdF83qfN55ncsylHC4VOng6X8Onf76k7aOpLeT6L3Y+6kW6K9&#10;08AKKACigBr9az7nofoaAMbUvvn6Gue1bt9TQJ7HK691b6Vx3iHq/wBD/KmQzjfEHQ/SuH8R/cH0&#10;NAmfogn3B9BS0jUKKACigAooAKKACigAooAKKACigAooAKKACigAooAKKACigAooAKKACigAPQ1+&#10;ff8AwV1/5LD4a/7Fkf8ApVNXxHiF/wAk1U/xw/8ASj9C8MP+Supf4Kn/AKSz5LqXTJjBqtvOpwUu&#10;I2B9wwP9K/AI/Ej+mpq8GvI+sPBEhufB2l3EjHc+nwOfxjFauxPU19jTTcIvyR+S11atNLu/zPKv&#10;2rrYHwppt0D9y+ZOevKE/l8tdH8EPBkXhHwXErBvOvBFdzbhghmiTK/QEGuGFPmzGc+yX4o9qrXc&#10;eH6VH+acvwd/1OxKKR1NYXxJ10+F/Aep60pIeK2ZI/8Aro/yKfwZgfwrtqy5KUpvomeNh4e1xFOl&#10;/NKK+9nyicsSSDyd2TU2n6heaTqEOp2LbZreVZonB6MpyPwzXx6bTTTP1qUYzi4S2enyeh9XeBfE&#10;1t4y8LWniK2OBPEPMXH3JBww/Ag1reWx5D19jCaqU1Pukz8lr03RrzoveLa+52Ob+Knw/j+IPhZt&#10;GyBOkyTW8hH3SDhvzUn9K+XLi2mtLh7WZCrxuUdT2I4rw81p8tSNXuvyPsuF8Tz4ephnvF3+T/4K&#10;PWf2W/F32fULzwXdTbVuP9Ltcn/loAA4+pUKf+AmvbjGwO0vzXoZdPnwsV2uv1PB4goqjmk7bSSl&#10;96s/xBoWZSC3UYr5x8bp4p+BPxInvPBmptai+33fkBcwyRGaTasidDgAjPUZ4rzuJMtwebZVUy/M&#10;Ic9ConGS8nqmuzTSkn0aTOnhyUJ4iphKqvCpHVemv39jv/Af7V3hvWZo9K8aaY2kzttQ3anzLV3y&#10;eAcbkHTk5716xaXlpeW6XNncxyxugdJInDqy44II4I96/hzjrgfHcHY9QlJ1cLVu6dS2/wDdl2mu&#10;vfddUt8fgKmBqWbvB7P9H5okDqRkHPGeOap63ruj6BZPqWtarb2sESmQyTyhFAHU8nJ7dM9q+Nwu&#10;FxGMxEMLhYOdSbSjGKu23pZL+vuOBRlNqEFdvYwvDH/C6vjpdeT8CfBJGnLIqvr+rxNHE2Tt3Qxn&#10;BYDO7J6gDivRtS/4JU+H/GHhpNQ8ZfE7VZfFThmm1NXzFgqdsQjPAjDnP0HvX9q+Dng9i6eFqZnS&#10;mqdbktKtKKnTnK9nRpK9/Zxaaq1FZyko8j5UeRnfGWG4UxEMLg4qtib/AL3+WMbfCn3d1d+R8p/H&#10;b9kz42fs96m0Pifw/JqWmtJsttW02IyRv6b0GShNeaxXEMq745ARnHuD6V9fVpVaGIq4WvDkrUpc&#10;tSD3i+nrGS1hLaUfO6X6ZlWbYLOsBDMcDK8JLbrF9U15EmR60is6OJI2OQdykdiPSs13PR3Wp9O/&#10;BnxhP428FRapeH9+s8sM4HQEMSP/AB0rXWKjsM7q+voT9pQjN9Uj8oxtJUMZVoLaMmvlfQ5X41aJ&#10;/bPw01WBgC0MH2tDj7pjIYn/AL5DD8a+X0xuNeLm0Uq0ZLqv1PseFp3wdSn2l+aX+QpGRgirvhm7&#10;Om+JdO1EHHkXsE2fTDg/0ry4O0k+zPo6i5qco90/yPrmIGRFcvjIBp/lP/fr7N7H5CeGftYaf5fi&#10;LTNRZf8AWWTQ7vXa5P8A7PXF/CC+Om/EvRbgn714sP8A38BT/wBmr5vEe7mN/wC9H9D9DwH7zh9R&#10;/uTX/pSPqeIKyBieoGKUquOScZ5r6VI/PDw79rCwMeu6VqRX/WWskGf91s9f+B1X/ZSijk8YahM4&#10;+ZdPCjHYFxn+QrwHH/hW17r8j7iM78LX/utf+T2Petiepo2J6mvesz4g+QfFd0b3xRqN2Wz5t5NJ&#10;nHUlyaoFN/VR0r46T99s/XKStRiuyS/A6nwD8afiJ8N4IdL0nUI7zT4nBFhejKqv9xH6qOc/UV7j&#10;8PP2h/APjaBYLm+Gl3wwHtL5wmWJx8jnhhkjvn2r8D8T/DdYpT4k4dpN1XJyr0o68196kF3v8UVv&#10;fmXW/h5tlak3i8KtX8S/VfqjvlIYAqcgjK4OePX6UuRjdkYxnOa/nBxadmj5i5heM/iL4X8DwoNW&#10;vma6mx9lsLVPNupz6RxDn8Tge9XPhz8Gvj1+05Mk9hbT+DfCjth9QukxqN1Gf+ea/wDLMEHPryea&#10;/bPCnwyxvFOZ4bFYimpRm706cvtKLs61RdKEHfXT2koqmviuTjsZhMlwEs2zGzivgh1nLov8Pd+R&#10;rfGv/gkxpf8AYY1f4KeLLlNWiQma11STzYrsjOBuPKHAVQfavkD4j/Cf4o/CC/Fj8TPBV5pm5mWK&#10;5ePdA5VivEg6cgkZ7V/XGf8AD2O4ZxNLB42ftac0lTrcqipS2cJqK5YSTtybKaaiveTv18F8cUOJ&#10;KTwuKSp4uLfu9Jx3XL5paW8jBWRGAKnr6f56UoYHpXhn33od5+zjpn9o/E+CYrkWdtNc/jgJ/wC1&#10;K+jVj54YetfRZVG2Fb7t/ofAcTSvmSj2gvzbF8tjxkV8xfHPVTqnxR1R9xKwyraqM8DYoU4/EE/j&#10;U5q/9niu7/RmnC0b46cn0g/xaOTr3r9mHwkumeEJfE9ymJdRlOw45EKHaB+Lbj+VeflcFLFJvom/&#10;0/U93iSt7LLHFfbkl+v6Hp4QkZBFVtWvbbSdOn1S9k2RW0LTyNnHyqCfz4/Wvo21G8n0Pz6MXOSj&#10;Hd6fefLXxE8bXfxA8TPrtwu1REkMUYPyooXkD/gRY/jWx+z9ro0P4l2kMpxFeo9k/oScFf8Ax5QP&#10;xr5enWc8bGr3kn+J+lYjCKnk88Ivs02vmlf8z6WCqSWYdeOlLsj9K+qs7n5mnpc+bf2ifD39jfEm&#10;7uooysd7HHdKRwNzAqx/F0c/jWL8LfE7+E/HOnam8xSD7SkdwCflKMChJ+gcmvlqr9jjW10lf8T9&#10;LwyWLySMHrzU7fPlt+Z9Vr5LAEDqMjil2rngDH0r6mzPzU8O/as8MLbaxYeLbaLC3MRtbhgP+Wic&#10;qT9VOP8AgNeRjJ5BzxXy+PhyYqa+f3o/Ssjq+1yuk+qTX3M+gP2Y/FA1fwbJ4duJv3umS7Yx/wBM&#10;X5X8m3j8q9M2LnHmH8q97BT58LCT7W+7Q+Fzel7DMq0F/Nf79f1KPiXQoPEfh+80K7xsurd4ScZA&#10;JHB/A4P4V8j39jcaZqM2nXUbK8MrRspGMFWII/MV52bx1hNLuj6LhSr7tag/7r++6f5IZRXiH1x7&#10;3+zDrK3fgqTSZJcNbXk4RM8lD5bZ+mZDXpwjyM76+rwUubCwb7H5hnEPZ5lWX95v7yK8sorq3e0n&#10;YmOVDHIPVSMEfka+VNA8Z+OvhfrF5F4U1trYG6JubWRBJDI6kDJQ9CQoBI5xXg8VZVl+c5f/AGdm&#10;dP2lGompK7T0aaafRppNNHs8Mwp144jD1leL5fw5tT2b4dftS+EteVdP8boui3qocyMxa1lwP4H6&#10;qepw3516naXVtf26XdjcJNFIoaOSJg6sp7gjqPev4h434KzHhDMXTqpzws2/ZVbaSW9pdppbrS9m&#10;1ptOOwNTA1XGWsHs+6/zJMjpms7xN4s8O+D9NbVfEeqw2sIO0NK2Cx9FUcsfYAmvksFgcXmOLp4H&#10;BU3OrUajGK3be3+d9ktW7HHCEqs1Tpq8nokZngmy+M/7ROoLo3wa8Kz6Zp2Qt34l1q2MYjH8QihP&#10;Vh6n8q7zxP8A8EpdN8SeEpb3UPinql34s3HytVu3LxGMZ2xNGf4enTua/tjwe8HsfRyypmuGlTjV&#10;tJOrJcyqTX/Lmk+lBPSdVe9Oa920Y6+LnHGmD4VxtPBYaCrVrr2r3UYveEX3trfufKHxn/ZR+PHw&#10;CJuPHvhB5tPZnCapp+Z4QAxALgcrkDPtkVyXgDwh4h+Jvi2w8EeCNNa/1LU7hLazt4eSzHuzdFVV&#10;BZmPCqpJIANfYLC4meL+oypShXUlB05W5oylblTtdNSveMk2mn3TS/ScHneWZhlbznDVE6CTcn/L&#10;yq8rrpZI/Rr4WfCf4X/sZeA4tD0GztNT8cyWpGo600GZN820uquRlIF8pNsXBOFYjLMa5LVby81O&#10;7l1DULh5p5nMkssjZZmPUk1/T+TZZRyfLqWAoJe6ld/zStrJ+bep/IvEOcYjPc1rZjiG/fk7J/Zj&#10;d8sV5RWhnTL1qG28Pa5rk5h0PRrq8cYBS1t3lIz0yFB716p4dr6I6vQv2XPiv4hQTXGn22moRlW1&#10;C42sf+ARh2H4gVB4g+Hf7N/wwcwfGX9pDS7W6B2vp+nzRm5RveMeZJjPcxrXFjsywWW0XiMbVjTh&#10;3k7fJLdvyV2elluT5hm2IWGwFKVSb6RV7Lu3sl5tpHIa1+1h/wAE/wD4fZXw14P17xjcrwk8lu8c&#10;DH/bFw0WB9IT9K7XwV+154avfDdt4g+GHwS0jRo7hC8RmCtJjJGWESIc8f3j9a+DxHiJg6tWVDLK&#10;bqWXxS92PyXxNevKfokPDHH4LDQxWbVI0+Z25I+9JaX1l8KenTmQav8AtV/GLUhttNRsbD/r0sVP&#10;/o0vXk37S3x/+OcXw6e9sPitrNlKLuFDJp941m5Q7gV3Q7Tg8flXy+acU53iaFRqs6as9Ie7b0fx&#10;fifSZHwvktDHUYzoqp7yvz+9f1T93/yU+fPh98Q/H/iT4qeGY/EXjrWL9W8Qaflb3U55wQblM5Ds&#10;fU1+v0P3F+g/lXs+GleviKeMqYibnK9PWTbf2urOTxbw2HwtfAU8NTjCPLU0ilFbx6JJElFfqR+O&#10;niv7eHxKs/BHwF1Xw6LjZf6/aNZ2a5+9GJ4EnH/fqZvzr5B/Z8/Y8+Jv7Qu7WNN8vStDilWOTV75&#10;G2yneA626DmVlXceoXI2lgTW0Gowuzlqxc6qij72+CfwK+HvwE8Jr4W8B6UI9+176/mAa6vJQPvz&#10;SY56nCjCrk4Ayc9lWTbbuzpilFWQUUhhSSSRxRtLK4VVBZmY4AA6knsKA30R4d8UP27/AIXeHWk8&#10;O/B5B488QZaP7No1wo060YMV3XuoYMUa5VsKnmSNgYXBDV4V4svvjV8ebkWHxk8fTalY3E4kj8He&#10;H7Y2el+YcYifbme8QbVIWZyN2Tt5AH8j+PHjnPJZPgnguXtcfWXLOcPecOfSMYpJ805X92K8m7xa&#10;U/2ThThaGS01m+dU/wDavipwloqKX/Lya/ne8YvSCtJ+81y+ufDX9knXbmO2PigRaNp0ca7LK1C+&#10;eF7RhQNkXAHrjIG3Oce6eE/AnhPwRZJY+GtEgtgqlTKF3SvnGS8h+Zs4HU9h6Cvc8BfBB8E0HxXx&#10;fCNTOa+sYy9/6vF+89Xe9eT1nNX5V7kXrNy+R4r4nlmtR4PBSfsE9X1m+7/u9k9930tr0m4etf02&#10;2lufEmH4v+Hvgvxwg/4STRI5pEUrHcKTHMoIPR1wSBnODkZ7V4d8WP2T/tVq1rb6RbeIdLeRX+x3&#10;tvHJLGc8Eow2vj+8uD7AV/NnjJ4R089b4x4Ph7LN6b55qDcXXSSV1qlGtG101bn1TvLlZ9vwtxLX&#10;y2pHC4qbVJfDLrTfrvb8umlzx3T/AAb8UvgndMvwg1lpNPhf/SPBXiKWRrVRnLLZ3DZltG+9hDuj&#10;3NkrxXZeAv2lPDeq6vD4L+Jujy+EPEMx8uC01OVWsr1s4zZXwxHLnK/Idj5bAU4zX4xw9nkM7i8J&#10;jV7PMad1ODXL7Tl+KSWlpr7cLbqUl1S/ScxwNLN6UswwX+8W5pwS0qLd1IW+1bWUVvrJdj1FYx6V&#10;Iqegr6unTPiWyRYvWpFiPpXoUqZjKRKsQHapUgJr0aVK+5hKRMkOBwM1x/jn47+AvA2tjwhGmo67&#10;r7IJF8PeGtPk1G/VTgK0sceRArMyKGlZAS45xkj1sNhqlWapUouUnskrt+hrg8HXzCv7GjZWTcpS&#10;ajGEVvKUnoku/dpK7aQ/Sfgl+0B8Zk/tT4peNbn4e6Q//Hv4Z8KXUUurPGeG+36mVZUYoWAjtx8p&#10;YN5pZRXrfwy+Evw6+Dvh4eGPhv4UtdLtS/mzmFS01xL3luJ2JkmkPd3Zm96/bOGuGqeT01icRriJ&#10;LXtDyXn3fyWm/kZ5ndGrR/sfKVbCxd5Ts1KvJbSn2gnf2cOiacry1XR0V9afKBRQAUUAFFADX61n&#10;3PQ/Q0AY2pffP0Nc9q3b6mgT2OV17q30rjvEPV/of5UyGcb4g6H6Vw/iP7g+hoEz9EE+4PoKWkah&#10;RQAUUAFFABRQAUUAFFABRQAUUAFFABRQAUUAFFABRQAUUAFFABRQAUUAB6Gvz7/4K6/8lh8Nf9iy&#10;P/SqaviPEL/kmqn+OH/pR+heGH/JXUv8FT/0lnyXVvwzpr6v4lsNLgXLXF5FEMH1cZP5Z/KvwGEX&#10;Kaiu6P6YqyUKUpvom/wPrPwzpcul+HLDTX5MFpFCT9EAq8UI6n3r7KPuxUex+S1JqdSU11bZ5f8A&#10;tJ2x1QeHPDqt819qvljH/AFz/wCRK9MtrYwQJbopARFUAnPAGBXPSX+11Zf4V+B34qaWW4WHf2j/&#10;APJkv0JGjZRluleVftQ+KorTw2nhRCBNczQ3EgP/ADzzIPw5QUsdPkwk330Hk1P22Z0l2d/uPCKK&#10;+TP049l/Za8ZRJBfeDryQKUcXlvwMsrEKw/Pb+dezYz0PTivqsvqc+EhfpdH5rntH2OaVe0rNfNa&#10;/iNkLBSFODjIr5h+NuhjQfibqlug+SeUXkZJ7SDcR+BJFc+bpOhGXZ/mv+Ad3C9W2OnT6OP4porf&#10;CW/fTfiTo1ygyTerD+Dgof8A0KvqjfuPBz79M/55pZO/3E15/oVxVFLGUp94/kxdprw79rKz8vXN&#10;J1Af8tLSSEjP91yf/ZzW+ZLmwcn2t+Zx8PytmtPzUvyb/Q8heNJozFIuc9RyK6X4dfFnxl8Mpgmk&#10;GG7sjhZbG4jVdyAk/LKo3A5Y9c/jXwWfZLguIspq5RmN1Cps07OMuklbR2etndM/QMRQp4qg6FXZ&#10;9uj7/wDAZ7RoP7R9l458rRfAngvVdS1+4ULFpnkgIj5wS8o42DIPAyQRx2r1r4ef8E9PFHxM1W0+&#10;Iv7RGvrFPHKk0Wj6coiSOLlthkHzE7tvJJPHavgvC3wezPD57Wp1KsfaxTUqsbuFGjLS6TspV6q+&#10;CDuqcU5yTvFP824gzilwdRcnaeLqXUIp6KP88vXov6X1l4W0Dw74I0eDw/oUJit7ZAkatIztgepY&#10;n0q1c67EGCk8fyr+2KGKy/IsupZXgVajRhGEU227RSS1er9X1PwKpGvjK0sRW+KTbfq3foYXiVtI&#10;16xbT9Si8yJ2UlQzKcg5HII9K+Pf2kv+Ce2j67qd140+DmtNb302ZJ9PvZDJFKf9lzll/wAK/H+N&#10;pUcTiVnmDV8TTXJKN9KlK93FX0U18UWrXa5ZaO6/QeCM9r8PYzkqLmw9TSStqvNP9D5V+IPw28cf&#10;CrXh4c8eaI1ncNvNvKp3QzhTgtG3pyOo71kL90Z9K+Uw+JoYzDxxOHb5JdGrNNNppro4yTi13R/Q&#10;1CvRxVGOJw8uaE1dP+uvRnuv7KEsv/CM6nCU+RdQDBvcxKCPyUV6svQDGMDBr7HAP/Y4eh+b50ks&#10;1rW7/ojN8ZoH8IarG4+VtMulP/fpq+RgMMeMV5ucW5oPyf6H0HCj/dVl5r8mLQGKHcvUcjNeKfWv&#10;VWPsPSrmO60y3ul5EkCOCPdQanwfSvt18KZ+Py0m0eO/ta24az0S7HG2S5jP4iMj+RryTwhcC08V&#10;6XdnpFqFvIe/SRf8K+ax/u49vzi/wR+h5J7+RxXlNf8Ak0j610KU32i2l4nSS3jcZ9xmrLROCOO/&#10;P0r6WLukz88nZScfN/meQftaWzf2ZotyQcJLcxZHT5lQ/wBDWF+ylOo8aX9p/FJYFx9Fdf8A4qvC&#10;npm6fp/6SfZULS4Vl5KX/pZ775be1HlP6V7x8ZzI+RPG1jJpPjLVNOmXDQ3s6fUbz/Ss4YxxXxdR&#10;Wm12bP1yjLnown3Sf4IQqDUVxZxXJ/eA5HuRUxlKD5om6k1qj0v4aftK+IvBNnHofifSRqdhDHst&#10;5LYLDcRgDgHjaw98Zr1rwd4r+JP7Qk66J8AfCE7pJhLvXNSg2W9ueMhU/iZd2OTjIPWvw3OvCOGI&#10;4ohmWBk54WvPWim/aurK9qUHrpUd3zt/u4KUnornyWb4PB5ep5niqnLh1rJdb/yrvzPY96/Z4/YO&#10;0rwJrq/E74s65Jq3iScCWQW7fZ7eJscKFTGcE47/AI19DW0tjpFstnaJsjiUIoLFsKMcZPXoOa/s&#10;vgPhjC8FZYq+Ja+uVIxjOKk3GnBJKFKLfxciilKb1lK70jZL+feKc+q8S5j7SEeWhBKNNdeVaK73&#10;uxtz4ghUDkY+tcL8XfA/gz4veFJ/CvjC2drWYEhobho3BPcYI/WtOKsbgs4y+tluKbUJrdbp3TTX&#10;o1ezTTtZqxwZW8Rl+Mp43D/HBpr5HxJ8av8AgnV4g8E20mtfCHXxq0Cl3l065wsu3ccBH7kLgc5r&#10;51niurHULjSNSsZba7tXMVzBKuGRgeQR+Ffi9DE151Z4HGte3pq94q0akL2U4rWzT92cb6OzWklb&#10;+neHOIKWf4T2zXLVj8cfya8n+Z7B+yvpR+3XOtjoEmtOv/XFq9sxhiR619jlsbYRX6ny2fz580nb&#10;pZfcKSe9fI3jq8Gp+NNV1AniXUZ5Ae3MjEfzrmzdpQgvNnp8Kx/f1pf3V+L/AOAZuR619Z+AtH/4&#10;R7wdpmjAEeRZRRvnruwMn/vrNY5NFe0nLsl+J08VztQo0+8m/uS/zNjJ7V55+0r4mGi/D5tKTBl1&#10;OUQAekYwzn9FH416uLkoYacvL89P1Pmcrpe2zGjD+8n92v6HzrGPl6Y9qu+H9U/sTxBY6welreRX&#10;B47K4J/QGvk4Pkmmulj9Oqw9pSlTfVNfej6/titxCsiOpDKCCpznj/69SGHAJ3dPavtb31PyG9tG&#10;eT/tSeFln8MxeKIstJBLBbyDsI/3nP8A30614ODxgcgda+ZzODhi2+6ufovDlX2uWRT+y3H8v8z6&#10;t+F/iOLxl4G0/WxIA7QCKZQOki/K/wBOQf0rolgyB836V9FRnz0oy7pP8D4DEwdDE1KL+zJr7mzm&#10;Pi74El8d+D5NFtX/AH6TRTwc4G4Ngg/8AZvyr5aeF7eV4Jk2ujFHB4wRwf1rxM3p2qxqd1+R9nwr&#10;iFPC1MO94yv8pf8ABR3P7PHidPD3xBisZziHUozZk+j5BT9Rj8a+kEAfBUHoO1dmVTvhnH+Vv8bH&#10;k8TU+TMVU6Sivwuv0QpjfHT3HFfOf7RvhBPDfjSO/t8tHqKS3JY5x5plYsB9Ay080gp4bm/lf5i4&#10;brcmY+z6TT/DU4Civmj9APU/2W9X2+KbjQ2+61pNcfjuiXH5CveFVmGQp/Kvp8slfCJ9nY/OuIoK&#10;GaS80mBGDtI5PSvk34k2n2L4ga1a9l1K42/QuSP0NYZuv3UJebO7hWX+01Y/3V+f/BMKWJJk2SLx&#10;XW/DT4zeMPhfAdL0+1hvtOYl/scwCMr46rIoz+BzXwvEeQYPifJ6mTZg3GMrOMo7xktpeduqejXm&#10;fY4rDU8XRdCo7J9ezXU9j8K/HTWfir5fhv4SeAr3UdelCiW2nG2C0JOA8kg+8vBwAMkAntXsfwf/&#10;AGD/ABJ4316z+KH7SWpKLiDbJY6Jp37lIABkK0g+Zj65P4A18Z4X+DuIp53Uo4io5SXNGrVj/CpU&#10;JW92N9ZV6sGmou8acJ8zvJK/5lxJnOH4Tw06akp42SahFbRUk1zP5bJ9/u+qPD+k6F4TsRp+k25h&#10;jXdlWlL5JOep5qxLrsaJhiu7vX9qU8Xl+R4CnluAjalSioxV27JLZt3b9bn4JKFbFVnXrfFJ3fr8&#10;jA8XroXirSptG1qHzIJozHIqyMh2nOfmB615d8J/2QPg7+yr4v1T496VLfSale2slnYWM9w2yLzW&#10;DMvUlmIReT90buCcY+Zy7KaOe8X0s/pTcZUIWqK11UV5Okt/ccZtyuviScWno171DPcbkuS4rK6N&#10;vZ4pcrutV/M16rTyvcxtfvr7X9Yn1O6O+4upTIwjTGWY9AB+Va+h/Av4ieIwkp0kWUEnPnXziPA/&#10;658v9Plr9b2Ph1FyehFKP2VPButjw14z+NFtqesoSX0vSpxIQwBJjcRByrcE4Z0OBnAFaV3+1jon&#10;hqzXQ/hv4FK2kIKxvqN02enHyAsfzf8AKvj814wwGEvRwTVaonZ2fuxa3u+r8l82j7XK+DMwq8tX&#10;HxdGnJJq696SezUXsvN/JM8+8dfHD4ifEJfs+uajAlsG3JbW9qiop4PBIL/mx6V8Z/HXwo3hX4h3&#10;sag+ReN9uhOSThycj8HDj8K/I+JcbiMzti8S7yT6KyS6L5eevmftPBOFw+V15YLDK0ZR6u7bTWv5&#10;7WXkceDu619UfBy2+zfDLRowDzZRyc/7Q3f1rxso/jSfl+qPo+Kn/slNf3v0Z02PevOv2nnCfDRQ&#10;T97UYAMdztc/0r18Y/8AZanoz5bKdcyoL+8jxf4Rg/8AC1fDBI/5mDTf/SlK/ZaH7i/Qfyr7Pwv/&#10;AIOM9af5SPmvGL/esB/hqfnEkor9XPxY8b/aQ/ZevP2jvHXh2bXPEKWPh/RIZTcRwJuu7h5mBkRC&#10;RtQAQQDcd332wOOfV/Dfh7SPCWgWfhjQLUwWVhbR2lrCZGfZEgwo3MSx4HUkmqcrpIhRtJy7l2ip&#10;LCigDz742ftN/Cj4ERR2fivV5LzWblN2n+G9Ii+1apdehWAH5E4P72QpGMH5s8V82fGH42fGL9pf&#10;RZ/BviDRLfwb4SukEV/pEM0WoarqA4JWW62+VBFuAIESmQ45cZwP568cPGjLeAMsqZLl7jVzStBq&#10;MN1BS0cp+S10um3ovtOH6fwXwtrS4izPSEXzUaeqc3F6Tk+lOMlp1m1b4dXrfB79nDxDrNpDpHhb&#10;Qm03Sogg+13hk8sLsUDZvJaQ7AuMcdMkZzX0X8Nfgd4P+Gk66np73Fzf+T5Ml3PIQDn722MfKAeO&#10;uSMDnqT+T/R78GcZjcdDxR42jONXn9phaT/duUk3+/qRSi1G/wDDhopayknBx5jjPij2jnleDkpO&#10;X8SWjWv2V0v3fTZa3t2W4U0yqO9f2xKrGJ+YpNjGuFHftUb3Q/SuGriktDWMCF7wc89qhkvAK8iv&#10;jEkdEaZyXxC+HOheOm+2yzSW96iBI7hDuXHYMhOCPpg+9eKfGj9na317w5ceGPGWnPf6TMwb7Ray&#10;vGVYfdY7TlSDzg5X61/MHidwNXw2az464ebdRSVSrTtzNSW9WN73jouaFtNZLTRfoHDGfTwsqWGq&#10;aSg1yS0tpsmvyfXbc4TwbF8X/wBnnT4tK8HBfGXhaFmdtGulhtNYtdzFne1nRVinBZ3by5FVuiq4&#10;r074XftBfDf4qXzaDpl1d6Xrca+ZL4e1+1NhqQj5IkWFz+8Qqu7dGWABG7B4rgyLOcPn1D20bQrr&#10;+JTv/wCTwvq4vru4vR6Wb+lznLljoVM4wC1+KrTu24t71I3u3Te71bg3r7uq75IuakSI19NSptnx&#10;UpE0cODWX428f+CPhrokniLx34ntNMtI8DfcSfM7HO1I4xl5HbBwiAscHANenRpMVGjWxdaOHw8X&#10;KcnZJdWznNKT9pr41oLj4feGrTwH4cn/AHa634ttXm1yaI8/aLTShhIhwQouWBO8MUAG1vT/AIC/&#10;s7/D39nfw/d6L4HS7ln1O6N/q+o39wZJ726OcyuqhYo+p+WNEX271+x8I8Mzy+2ZY7Sq17sf5U93&#10;L+8106LfXbnz3NcJhMHPIcrl7TncXXq6OM5Qd4wpf3Iu7c95va0Pi7uivvD4oKKACigAooAKKAGv&#10;1rPueh+hoAxtS++foa57Vu31NAnscrr3VvpXHeIer/Q/ypkM43xB0P0rh/Ef3B9DQJn6IJ9wfQUt&#10;I1CigAooAKKACigAooAKKACigAooAKKACigAooAKKACigAooAKKACigAooAD0Nfn3/wV1/5LD4a/&#10;7Fkf+lU1fEeIX/JNVP8AHD/0o/QvDD/krqX+Cp/6Sz5Lr0T9mjwjPrfjz+3njP2fTImkLEAgysCF&#10;UZ743H8vWvwjBQ58VCPnf7j+i83rKhltab/la+/Q+jIhtQCklyeB6Hj19q+tXxH5X0PKPHt9BrP7&#10;QHhnwzA+fsKmeXviQq0uMf7iIfxr1dCSfoMGuXDvnq1qn9633JHq5jH2eHwlL/p3f75SY6QZQ5r5&#10;s/aV1M3vxQuLbOfs1tbw8dOU3n9ZDXPmjthfVr8md3DEObMm+0G/xS/U4Givmj9CNz4aarNpPjrT&#10;pIskTXtvA+0kHY0yZ6fSvrSPBTIHXnmvfyh3pTj2a/I+F4rgliaU+8X+DBgvcf8A6q+fP2qYY0+I&#10;FpKg5k0qNm+olkX+SiujNEvqbfmjj4ab/tVL+7L8jivh6hfx9oYU9NWtG/ASqT+gNfWyBcgLzjvX&#10;Pk6/dzfn+h3cWP8A2iiv7r/MewG08dq8Q/a2/wCPjRf+uc/81rqzL/cp/L8zzuHf+RvS/wC3v/SW&#10;eO0V8sfpJ7t/wTclWD9pq3mfBAsbs7WGefLjwfzAr9E7jxFEF/1uQBjqa+r4QzOGBwuPpvRuun5/&#10;7vRt8tD8F8TaLq8R03/05j/6VMzLvxTArfeJOMHmsXWPG9jYL5l1cJGP9t8DGPr7Vw53xVhcNTlW&#10;rTUYLVtuyS83c+QwuXznJJK7ZwfiD45WyTeTo9i04U/612KofoOtYp+M2sySk3GmwbM9EZ8/nk/y&#10;r+Xc/wDGudXHyp5ZhlKgnbmk3eS7pJ2Wu176H2+F4cjGinWlab6JLQ+cf2+PEKeJdX8J6gsHl4jv&#10;0Zc55Hknr/wKvBx0r9c4KzGOb8MYbM4rl9q60rdr16mn3n63kFH6vk1Cje/KpL/yeR7x+ydG3/CJ&#10;anIRw2o7R9REhP6EV6wg+XOOozX6rgV/scD4bO3fNay8/wBEZPxAby/A+sSAZK6VdlR7+Sx/pXyI&#10;Dzn15rzM4+OC8mfR8JfwKz81+QtB6dM+1eMfWn1z4Kl87wfpUoXANhA+D/uLWzgelfaw/hxfkfj9&#10;b+NNeb/M8h/a0VT4b0zI5+2yf+gCvE9B412zH/T3D/6MFfOZj/vr+X5I/Qcg/wCRNH/t/wDNn1v4&#10;M/5FTTv+vKH/ANAFaTkgcDP/AOuvo6fwr0/Q/Pq38WXq/wAzyL9rQn/hGtKB6/bJDj22ivO/2f8A&#10;W4tB+J9k9y+2O68yyLZ6Fx8v5sqj8a8LFS5MzT84/ofbZdT9rw1OC/lqfmz6eD56qeTx7d/8Kkr3&#10;5aOx8Ij56/aX8DXumeKpvGMEWbS98kO6gALLtII/Hy8/8CrzIdK+Tx1N08TNPq7/AHn6lk1dYjLa&#10;TW8Uov1SsFFch6Y18AcjivvT/glhfxWfwLvSeCdVnG7oceY9d+U4iOFzrA15dKsv/UeufC+I0HPh&#10;epFfz0/zZ9J3viSGMEs/5msu98VQAHDZ74ya+vzXiOlHmu/xZ+C0MFKVjnfEvxI0fRITLe3IUlSQ&#10;itlj9BXCax8cp5T/AMSvSh/vTOTn8Biv524+8WsNktaWAwUPbYlq71fLDaylZ3ba1smvM+vyrIZ4&#10;iCq1fdh6av0KFv8AF7UpWxf6fGqk/wDLJ2GBx6k5r4a+NMguPjd4nuQpAk1IuAfQgf415nhvxpX4&#10;rzGvHFU1CpSoybs24tOpT2u21t3P0vhDLo4HF13Td04L8JI9c/ZTt1i8E3M5AJk1KY89v3cI/pXq&#10;YRT0zX9FYJf7LD0PJzlv+1K1v5hJfLiiaVmwFUsSfSvjS9cz3ksr4y0rMfqTXn5vtT+f6HvcJK7r&#10;v/D/AO3BYGAXaG44TnPGex/rX2Vbxr9nTH9xf5Usnt+8+X6hxZdOh297/wBtH+WteKftdbxJoq7T&#10;sxcke5/d5/pXbmP+5zt5fmjx+H3fNqV/73/pLPGhnvTX7ccd6+Y6n6UfVnwi8QW3iPwRY3cEmWit&#10;YIJ+ekohQt/OunkxsOenevsaMuelGXkfkeLpuliqlN9GzlfjHpZ1n4Y6vaRj5ltTcKcf88yHI/JD&#10;Xyx+FeJnK/fxl5fqz7PhSfNg6kO0/wA0v8j2T9lrxrZ2kNz4Nu5dsk12s9pkn5gUJcY9vLz+Ne2q&#10;NoA9K9LLqnPg4rtdHzuf0HRzSo3tK0l8/wDg3GsoaQj6Zx/n/PFfMHx18LyeGPiPer5WIb1vt0HA&#10;Aw/JHHo24fhWObRvh1Ls1+Kf/AOzhaqoY+dN/ai/vTT/AMzk7K8l06/g1CDO+CVJUIOOVYEcj3Ff&#10;Vfwo8SR+KvAOmasrZc2yxTZOSJE+VuvuDXLlE/3kqb6q/wBx6fFdG+Hp4hdJW+9N/odE3Q4/CvJf&#10;2stLNz4Y0zWVH/HteNC2B2kTI/WOvTx0ebB1F5fqj5zJJcma0X5tfemjwiivkz9PO8/Zruvs/wAU&#10;oUyB5trPHyf9kN/7LX0pGdy5r6TKn/srX95/kj8+4oVsyX+BfmxJFUsG7j096+WvjbD5HxS1hOOb&#10;kPx/tKG/rU5v/u8fJ/ozThR/7dUXeH6o5WkbOOK+dPvT6g/4JPzpa/F3xbLJggaLaFSex81+fy4/&#10;Gvuq78RRL95v1r7PhrNoYLAYuk3b98n/AOUKB/PXiLQdXiuo/wC5T/8ASUZd34ngTpIenrWJr3jv&#10;TtPtjNeXCxxqMks+M/h3rxs+4swmFo1MRXmowgm223ZJHzmFy6pUlGMVdvoVfhT4ti+InjVdN06J&#10;zbWUbXl1NK38KsAqKvfLFfwzXQ+MfCPiTx5qj6jrdzFpOj2rO8U11J8wjwAWKFsLnZn5tuA3Oa+6&#10;8F89w2ecJV+KP4dCpVqJObS/d0Uoucm/hXNz7uySv1Z5PEuEnh8dDAR1koq9u8ney76WPKPi1+3B&#10;+zx+y9KvhXw94fvPEuum2Fxby28MUMLhmkU77wjIUGE/cR+oxnkj5B+Pv7bHxo+Pt3cRanq0mjaX&#10;PsQ6PpF/dx2zRqGwsqNKUkJ3fMdoBKg4GK4+I/EXB59go0uGqnPhql/3yclzpNx9yzTcHbd6SVrK&#10;2r/WeAvD14PkzrOUnNpOnTspKOz5p3T95NaKPw976LzDwnrLeG/FGn6/k/6JdxzMqkjcobkce2fz&#10;r69sp47m2ju4SCkqq4PqOo/MGvl8nleM6faz/M+v4spWq0ay6pr7rf5ljA9K8T/a40r59H1pAOk1&#10;q5x7hl/m/wCVdOYxvg5/L8zyuH5cubUvPmX/AJKzx3Tbc3moQWYXJlmSIfiwH9a+t/AFqbLwPpFm&#10;y4MWnW8Z/CMVwZQvenI93iya9lSp+bZqyLnB44Oc15V+1bd+X4OsLBiQ0moeYBnssZ/+Lr0sdpg6&#10;np+bPnclV81oLz/JNnknwm/5Kr4Z/wCxh07/ANKY6/ZSH7i/Qfyr7Twu/g4z1p/+3HzPjD/vWB/w&#10;1PziSUV+sH4uFFABRQBz/wASfip8PPg/4ak8XfErxbZ6RYIdiy3Unzyydo4Yly8sh7Iisx7Cvm34&#10;zftgeL/jPpN34J+AemXei6JdxtBP441Iz2d5JGf4tKtUaOVc8YnlZBgnEZ61+T+LHihk/hxw/VxO&#10;Ikp4ya5aVJO0pSknZ3WsUrXb6LXXRP7rg7hermdeGbY6NsFTl1t+9lGz9nFO90/tyacUrrWVkcH8&#10;F/gRc2Mz6H4Lsr3V9QuH33epXmyS5deAvn3G1fkUABdx46D0r6P+FH7M0PhfUY/EPji9t7u4iYmG&#10;xijEluD2ZzIuWPcAAYPc1/IHg94bZ54r8Xf8RI4oSjl0K/tGpJy9vUg01Spxqc6dGDSjUcm1ZOnG&#10;8uZw+w4x4nhhYTwtH/eKitaN0qcWrLrdNL4EttHta/rZlVRgcdqjNyuOK/0JqYiK0R+MxgyN7oet&#10;QvdqO/avKr4uKN4UyGS9Hr2qB7wZNePXxiOmFMhku/f9ahku19a8Wvi1qdMKZC94vr3qCa7Rso3I&#10;Oc56V4+IxcbanRGD6HHeLvAFjqr/AG/R3jtpQuDF5arG2P8AdGQffmvJ/jF8DdM+IGiDQ/E9tLZX&#10;MTrNp+rWiR/arWUEMGgmKtsOQM7SDgdR1r+fuJcjr5BnP+sGUpex5lJxWig29YtRt7kttOj5X0b+&#10;7yHOJ0Z02/4kO97SXVPXqtJK+qKHhX4nfG34J2cNh8TtBPjHQYUSJtd0Dz5NXtlRdnm3VpPI5uAw&#10;VXdonypMh2txXrfg34x/Cfx54fk8T+EviHpF5Y21sLq7mW9RDaxHPzXMbkPB91uJApG056Gvuclz&#10;LC5xh/rGG0a0lF7xf6p9H19U0Gd5Qn/wpZTFyoSdpRSvKlNvSLUUlyyfwSSSfw/EtcGw+NPir4q3&#10;LaL+zZ8PLvXndio8U6zBLp/hqGPO0zrdMu+8AcMoS3Vi2xjuVcMes+Bv7GnhT4Y+KG+KPjvxDN4u&#10;8YzvLNLq+qWsbx2ruVwlj5oknhjjCFUBmbAd+m7A/ZODuGpynHNcbG0VrCLS9578zutu3VvVNK1/&#10;CzXH/wCruEq5VQkpYyuuWq4v+DDrT5ovWpL/AJeK/LFJRacr8vs9FfqJ+eBRQAUUAFFABRQAUUAN&#10;frWfc9D9DQBjal98/Q1z2rdvqaBPY5XXurfSuO8Q9X+h/lTIZxviDofpXD+I/uD6GgTP0QT7g+gp&#10;aRqFFABRQAUUAFFABRQAUUAFFABRQAUUAFFABRQAUUAFFABRQAUUAFFABRQAHoa/Pv8A4K6/8lh8&#10;Nf8AYsj/ANKpq+I8Qv8Akmqn+OH/AKUfoXhh/wAldS/wVP8A0lnyQcD5s496+l/2evDLeHfhrbTz&#10;QhZb9jfSELyUb7uffYFr8TyinzYly7I/d+Kaqhl8aa3lJfgmzvI/u5HfkVn+Ldes/DHh671++fbH&#10;awNKeeWPZR7k4H419BOXLGU30TZ8HSpurUjSjvJpfez5++B2oXfiH41WmsX7mWTZK7NI2WAEJQfz&#10;FfSCAg4ycc1wZW+bDyn3k/yR7/EsVTxtOmvs04r8ZDn+4fpXy58fP+Star/vRf8Aotazzb/d4/4v&#10;0Zrwp/v8/wDA/wD0qJyNFfOn3psfDi0luvH2j+Su7ZqlpI2OyiZM/wA6+uI/u9e/H0r6DKP4UvU+&#10;G4rd8TSX91/mDj5gSelfPn7VMySeP7SJBzFpcaH/AL+SN/7NW+aP/Y7eaOPhpXzRP+7L+vxOU+Et&#10;qbz4laLAq5P25Hx/ugt/Svq1CGOentWOTr9xP1/Q6uK3/tdJf3fzb/yHnkEGvB/2uLgnX9ItQT8l&#10;pJIR7FyP/Za2zL/dJfI4uHVfNafkpfkzyWivmD9IPUv2NtVu9E+LVzqthK0csFhK6spx/FBxn8fS&#10;vtKy+L+kXduJLxpIZCMOrcjOOTkD+lflGdcdUOGOLcVlmYzlGhVp0Zxa1UZcrUrq1/eSjr5LQ/Me&#10;NMsljMxjWppOSil8uhU1H4o6QufInkkPog4/MiuI1rXr/X7xrq6mcqDhEY5CivyXj3jalndFZfl0&#10;5One8pbKSWy1V3Z+mx5eV5a8NL2tZK/TyKdBAx0r8oPcPDf2yf8AX+Fv97Uf5QV43X9keFn/ACQO&#10;X/8Acb/1Iqn22U/8i2l/29/6VI9//ZSjZfAV+WHD6o5X/vzGP5ivUkORmv23BL/Y6fofnuc65rXf&#10;94wvig7x/DvWmj6nTLhfzjI/rXyUoGSRXlZx/Eh6M+n4T/3as/7y/IWj6Ln2HevHPqz7B8N2TWGg&#10;2VnPgtFbRIceoWtGvtUrRS8j8eqPmqSkurZ49+1xMqaNpFsX5kuZnA/3VX/4qvHvCOD4r0sY4/tC&#10;2/8ARi185mLvj3/27+SP0LIlbJE+/P8Amz628PjGiWoH/PvH/wCgirUnTivo4bI/PKnxy9X+Z45+&#10;107LaaFEPutJdtwe4EQ/rXi1pdTWN3Fe20hSSGVJY2HUMpBB/MV81mLaxsn2t+SP0bh+KeTU4vZ8&#10;3/pUj668KeILDxR4estd09i0dzAso9VJ6g++QR+FalfSxkpwjNdUfnVWnKlVlSlvFtfcc58VPDn/&#10;AAlPw/1PRY7dXka3aa3yM/vEGVx7/L+tfKBBU7SORwa8LOINVYT7r8n/AME+24UqJ4WrS7ST+9f8&#10;AKK8c+rGyDcNtfVn7Cvja78HfC6Lb5jW81/eeZHGwHImbnBH+FfE8e57V4cyjD5xTb/d4mndK13G&#10;UKsZLVNapnznFWFjjMnlh5dZRt6rmZ723xY0K9jEhu5Im6FXTnP4A1j6/wDEuBomh06WRmII8wDA&#10;/UV+eZ74o5XXy+VTA1ZSqyjpG1mpNdW1ZW9WfluFyWtGqo1UrJnFXd5d383n3UrM3HzOabX87Yiv&#10;VxNaWIrScpybbb3bZ9bCMYRUI7IafuH6mvkf4u/8lj8R/wDX9/7KK/a/Av8A5HmO/wCvH/uSB9Bw&#10;/wD7xU/w/wDtyPZv2Vv+RCm/7CE//oMVeoV/YeC/3WHofLZz/wAjSt/iZV1uVYdGu5n6LbSMf++T&#10;Xxs2POZvUmvOzfeC9f0PoeEl7td+cf8A24Wvr7wnfpq/hvTtVVtwntIpc59VB/nSyaVpzj5L9f8A&#10;MfFsW6NGfZyX32/yNQe1eVftWaHPfeELTWYYt/2G7w5AyUWRcZ+mUX869LHRcsLUS7flqfO5LNU8&#10;0oSfe33pr9TwFOnXPuKSQAjFfJ7M/Udz3X9kfVPO0DVtIaQkw3iTgE9AyBR/6LNevZFfWYD3sJBr&#10;t+rPzDPIcmaVl5p/ekyDVLRNR02409wCJ4JITkcYZSOfzr42u4ZILqSCRCCjsjj0INefnEWnTk/P&#10;9D3eE5aV4f4f/bi54U1xvDfiOx12ORl+zXUcxKcEqGG4fiuRX19ZX1tfWkV5ayB4po1kjdeQVIyP&#10;0NVk8rxnD0ZHFlJ+0o1u6kvuaf6smyK8o/at8Lzan4ZsvEdlFmSymMUzKp3eW+ADn0DAD/gVd+Np&#10;ueFmlva/3HiZNVVHM6M5aK9vvTX6ngQx94rnpx/Ovdf2SteW40fU/Dzud1vOlzEpPRHGCB+KHP1r&#10;wstly4uPndfgfacRQc8qm/5XF/jb9T2AgHrXCftE2IvPhTfyKuTbyQXA4zj94qnH4NX0GJXNhqiX&#10;Z/kfCZbLlzGg/wC/H80fNFFfHn6udn+z66L8WNMVx9/7Qg/78uf6V9PL06V9HlL/ANla/vP8kfAc&#10;Uq2YRf8AcX/pUgb+lfL3x5/5Ktq3+/F/6KSlm/8Au0f8S/Jj4V/3+p/gf/pSOPpG6V86ffHtv7CP&#10;iG/8MeM/Eer2TsNsGniRVYAshaYlc4PUCvri0+MWkX1qGuzLBIcblc5B+hA/pX5FmviFR4d4vzDI&#10;8xnJUZeynGSfuxbw9G6aSvrbdX9Op+WcX5TLF5tLE0knJKCa7+6ilq/xP05YGFlcSSORwF7H8RXE&#10;61rWo65P515K5+XAUkbR+WBX5Rx5xvHO4/UcvqN0XrJ7J9UtVfz6I4Mry54Z+1qr3i54H8b674A1&#10;tNd8PXjxShDDMFC4kjOCVIYMCMgHp1ANS+NPiT408dSufEWv3M8JkMiWrOBEh4AwigLkAdcep7mv&#10;AoeIHFOF4NnwJhsXOGXzqyqShFpKSkknBtR53Btczhz8jbu431OmWU4GeYLNJ006ySSb6We+9r9L&#10;2v5nyr+15/yVPTv+wLF/6Oua80X7wr+o/D//AJIrLP8Ar0vzZ+nZd/uFH/D+o/HtX154PtZbLwrp&#10;1td/6yOwhic/7YQZ/lX6Xkt/aTfkv1Pm+LmvY0Y9by/Q1q8h/a2K/wDCO6Whcc3kmOe20Z/XFejj&#10;nbCTfkvzR8/kl3mlFLu//SWeRfDmz+2+PtFtcZH9pW7MP9lXDH9BX1rYRxxWcUcX3VjVQPoK4soj&#10;+7nLzsexxZL/AGilD+63+JJKAVxxnkc14r+1veZk0WwBOQLmZl9j5YH/AKC1deYv/Y5f11R5XD8W&#10;83pPtzf+ks85+E3/ACVXwz/2MOnf+lMdfspD9xfoP5V9t4XfwcZ60/8A24+V8Yf96wP+Gp+cSSiv&#10;1g/FwooAKKAPhPxbZHxj+0N478T+J5JtTv8ASvF11oujSXsrz/YbRIoSsNqjErCNzsTsCkknJNeu&#10;/CT9nfWfEctt4j8XxJbaYdsy2spYzXKEZHCsCikHqTn2wc1/nFjuDM88WPHjMcDjJueCwld+2nNv&#10;lhh6cl+6jyuL5qnwxUWmuZzb0bP3XNc3o5LkdDl0l7KnGnFWVm4J3ta1k25Ntave7Z7zoui6D4Xs&#10;v7O8PaTBZwbi5jgjCAse5x1PuasSXQz9/wDWv71wmHy/KMDSyzK6UaOHpRUYQglGMYrZJL+m9Xqf&#10;i85VcRVdavJynLVt6tshe7XHB/WoHvBx8xrjr4tdGaRpkL3fHDVC916t2rxq+L8zphTIWuhzzUMl&#10;4B3rxq+LS1udEaZBLeLn73eoJb0Z4Y9a8fEYyKvdnTCmytLqCDq/f1qvLqK5+8e/evCxOOj3OqFJ&#10;lWW+yPvEcHqarXU0NxGYp1DqRyrcivncXiqdSEoVNU1Zp7NHbTpuLTW5z+o6HHGxms2G0ZJTkED2&#10;JNeYeLvhF8L9c+OHw3vNX8AaTcSap42FvqjSWMZ+2xiwupdlyMYmXzLeFsPuHyDsTn5vhbCvCcZ4&#10;GjSf7qrVgmuji2rxkuq9b9z6nAY/FUKdWrhpyhNUqt2nbanJrbs0muzV9z7SgggtYEtraFY441CR&#10;xooVVUDAAA4AA4xTq/uFK2iPxVtt3e4UUCCigAooAKKACigAooAa/Ws+56H6GgDG1L75+hrntW7f&#10;U0CexyuvdW+lcd4h6v8AQ/ypkM43xB0P0rh/Ef3B9DQJn6IJ9wfQUtI1CigAooAKKACigAooAKKA&#10;CigAooAKKACigAooAKKACigAooAKKACigAooAD0Nfn3/AMFdf+Sw+Gv+xZH/AKVTV8R4hf8AJNVP&#10;8cP/AEo/QvDD/krqX+Cp/wCks+TbS2lvrpbWAfM2cfgM/wBK+xdHsobDSrayhjCrDAkahRgABQOP&#10;yr8byVfxH6fqftXFsv4MP8T/AC/4JZryb9rDxCbPw1YeHI5WBvLhp5QD1SMDAPsWYf8AfNejj5cm&#10;Em/K33s8LJKXtc0oxfR3+5N/ocV+y7bed8TC7RhjHp08n0+ZBx+dfRiBVAA/A+1YZSv9k16t/odf&#10;E7vmlv7q/NjjyMGvlz46yJL8VtWIOcSon4hFqM4t9Xj/AIv0Zvwqv9vm/wC4/wA4nJUV82fene/s&#10;5aGdW8fNKyjZbQLPlh/F50eMe/DV9JIfl449q+mymDWG5n1Z+fcTzUswUF9mK/HUSU9ATXzZ+0fe&#10;JdfFS7hQ58iC3hP18sMf1ajN7LCpd2v1DhaLeZSfaD/OJD+z5aPc/FXTpFH+pWeU+37plH6sK+mE&#10;BUj9aWTr/Zm/7z/JFcUu+YRXaC/9KkPyexr5z/ac1WLVfHsKRNn7NZm2bn+NZpM1WbSUcLbu0Z8M&#10;wvmSl2i/xPO6K+YP0M9K/ZMAPxIvuP8AmGzD/wAegr6LUAjGK/k7xk/5LOX/AF5pfkz4/O1/t3yQ&#10;o44FB55NflB5NgoPSgDw39sn/X+Fv9/UP5QV43X9keFn/JA5f/3G/wDUiqfbZV/yLaX/AG9/6Uz6&#10;F/ZbiaP4dyyEff1GUqfT5VH8xXpS55+vH0r9wwS/2On6H55m7X9p1/8AEznPi88ifDXWWjJz9hcc&#10;e+BXyio5JzXj5z/Gh6fqz6rhT/dKr/vfohx6Vb8M2Z1DxLp+n5z599BCAeQd0gH9a8mCvNLzPpar&#10;5acpdk/yPsGFdkYB7Lz+lSZ96+4tofj/AJnhH7Wt8ZfEWlaaGIMVm8+Ow3OVz+Pl1514DRZPG2jR&#10;sAQ+rWinj1mSvlca75hL1X6H6TlK5cjh/hk/vbZ9bafGIbKKJOixqABxxipWPQZ7ivqUtFY/N3u7&#10;ni37W0gKaDFzkfa2Offyv8K8ZPQ18rmjvjZ/L8kfpPD2mUUb/wB7/wBKZ7D+yr4rnfULzwjdXLsq&#10;Wyz2yFsqoWRt+B2yZQTXt+T617mWz9pg4t9Lr8WfHZ/RVHNKiXWz+9K/43GNjBU5BJzn2xXyJ4ys&#10;P7K8X6ppmAPs9/PDhRxgORx+VcudK9OEvNnqcJStWrQ7qL/F/wCZmjpRXzx9uI1fRn7KSr/wqK34&#10;/wCX68/9HNX5T4zP/jC/+49L/wBJqHkZ5/uK/wAa/KR6XgY244owOlfyafIBgdcUUANP3D9TXyN8&#10;Xj/xePxJjtff+yiv3LwL/wCR5jv+vH/uSB73D/8AvFT/AA/+3I9n/ZXOPAUvB/5CE/8A6DHXp+4V&#10;/YeCi/qlP0Pls5/5Gdb/ABMo+KJUj8NahI5wFsp2P0CE18dvzITjPzcc15ucaSpr1/Q+i4TX7uu/&#10;OP6i19I/s5eIo9a+G1vZeYTLp8r2koJyQMkp+G1lx/un0rHKJJYpx7r8rM6+KKbnlymvsyX3NNfn&#10;Y9ABwKzvFGiWviXQ7zQrtFKXVuYm3rkAkHBx14YA/hX0UqfNFwfVNfefA05ulUjUW8Wmvk7nyh4x&#10;8Ia34H1xtD1uHZIEWQEfdZSAcr+o+oNZgwSO/GOtfG1KbhNwfR6n65h6scRRjXg9JJNHqf7Jt8Yf&#10;F+oaeznM9gsoXPB2Pj/2pXvw3ZwO3Br6TK3fBrybPz7iSPLms2+qi/wt+gp6cj9K+SfiZYf2Z8QN&#10;Zstu0JqM+FAwNu8lfwwRXPnKfsoPz/Q7uE5L6zVj/dT+5/8ABMTA9K+k/wBnHxOmu/DqCxeYtNp0&#10;jWkgZsnb1T6DYVA+hrkyeoo4rlfVf8E9Ximk55eqi+zJfc01+djvuehz+VQajplprFm2m30CSRSE&#10;bkkXKnByMj6gH8K+jaurM+AjNwkpxeq1+7U+RPFOiTeHfEt9oVzHh7S6kh9sBjgj26Gu4/Zfvzaf&#10;EaS13ELc6fKgAPG4MrDP4Bvzr5PCr2eOhF9JW/Q/Tsyar5PVmusL/hc+iGYjkk4POPxrmvi1bfaP&#10;hrrMAAYCydyCP7pB/pX1FZf7PP8Awv8AI/N8HpjKT7Sj+aPlaivij9dOt+A0iRfFzRjK+AZZlHHc&#10;wyAfqa+ow2RxX0mT64eX+J/kj4Lipf7fTf8AcX/pUhr7ugPXA+lfMHx55+K+qkf34v8A0UtGcL/Z&#10;o/4v0YuFf9/qf4H/AOlROQpHJC5Br5s++PX/ANjhR/bnic4/5Yad/wC1693wPSv4/wDFr/kvcb/h&#10;of8ApikfG51/yMZ+kf8A0lAFUcAUbV9K/OLs8sWkfp+FID5y/a8/5Kpp3/YFi/8AR1zXmn1Pb+lf&#10;2x4f/wDJFZZ/16X5s+7y7/cKP+H9Tofhb4UvPF3jPT9Oity8K3Ub3bkEoqDLkN6bgjAV9YKmyPCf&#10;KAMDvxX6nk8P3Up93+R8fxXWjLFU6Kfwx19X/wABDgTjrXh/7XOpI9/pGjb+Y4prlgDxhyqj8cxt&#10;XRmT5cHL5fmjg4fhz5rT8lJ/+Ss4n4F2n2v4raREVztlkkOf9mJzn8wK+pIlCRgD0rDJ1/s8n/e/&#10;RHbxW/8Ab6a/uf8At0hWyVxn614D+1ddibxvYW6k/u9MViPQmR/8K0zRpYR+bRzcNq+axfZS/I47&#10;4Tf8lV8M/wDYw6d/6Ux1+ykP3F+g/lX3Hhd/BxnrT/8Abj4/xh/3rA/4an5xJKK/WD8XCigAooA+&#10;H4R/xfP4hn/qo95/6Ktq+t/CF0F8H6UM9NNtR/5CWv4+8LKvsvFjjJ967/8AS2fqPGUebA4H/BD/&#10;ANNxLkl4M/eNQyXee/61++V8WrvU+FhTIXuh/eqF7sADn9a8evi13OmNMhkuxj7/AK1A96vr29a8&#10;evi13OiFNkEl8gzlqqzagg/i714WJxsbbnVCk+xWm1HPRj+dVpb7g5kxz1zXgYnHLXU64UvIoXXi&#10;LTYG2veAn0U7v5VTm8VWR4RZG9wox/OvkMbxHgqc3TjJzf8Ad1/HRfienSwNVpNqy8yP/hIrdxjy&#10;5R9QP8aa+rRNna56dxXlSzilX2uvX/gXOhYaUexXuL8Mu0MeRjrXMa6m34y/Ck/9T5/7i7+vU4Qr&#10;e34wy+S6Vqf/AKUdVOPJSqrvSrf+mpn1fRX9wn46FFABRQAUUAFFABRQAUUANfrWfc9D9DQBjal9&#10;8/Q1z2rdvqaBPY5XXurfSuO8Q9X+h/lTIZxviDofpXD+I/uD6GgTP0QT7g+gpaRqFFABRQAUUAFF&#10;ABRQAUUAFFABRQAUUAFFABRQAUUAFFABRQAUUAFFABRQAHoa/Pv/AIK6/wDJYfDX/Ysj/wBKpq+I&#10;8Qv+Saqf44f+lH6F4Yf8ldS/wVP/AElny34Pkjh8RW80zAKokzn3RsV9gRY8pcf3RX49k3wVPVfq&#10;fsnFyarUX5P80Orwr9rkE67pAH/PpJ/6HXVmf+5y+X5nmcOP/hWp+kv/AEllL9k+2Enjq/uFUEJp&#10;pXJ65Min/wBlr6BCKn3fcUsr/wB0XqyuJH/wqS/wx/IG+6fzr5X+Nw/4uprX/X4f5Css4/gQ/wAX&#10;6HZwl/vtT/B+qOWor5s+9PcP2TNCYaTquvPFgTTx26MT1CAscfi/6e1ewhCBgnmvrcujy4KC9X97&#10;PzDPqnPm1Zro0vuSQjDB45PXHt/k18j/ABJ1U6x4+1bUI5Q6SX02x/VAxC4/ACuTOZL2MI9bv8j1&#10;eEouWJqz7RS+9/8AAOz/AGVLbz/iHc3DLkRaZJz6MZI8foDX0KIwO5rbKlbCfNnHxPL/AIVGl0jH&#10;/MXaPU18l/E+/bUPHeqz+ZuH2+5CH0XznI/nWGcO1KC82dfCa5sTVk+kV+LMKmM5GQDk+mOK+f6n&#10;3bPSv2evC/xc0MXHxo0T4f32o+GEaXT727tbUyuAPL3vGm5SwVlUZGecjHHHvHhPxr4Z8Z2Cah4e&#10;1iK4QHbLGp2yo3dXQ4KsMHgjtX85+NfDONjmUOIaMJOk6cITvf3WnJKVrfA9VzXa5k1o7J/IZtOh&#10;icROrhJqfs3yVEndwmujXRfqayliORjilGO4+lfgbVmeP0EJ4zkD61j+MfHnhXwFpj6r4r1iO1j2&#10;5jUnMkh9EQcsa78syzG5xjqeXZdTc61R2il+vZLdvZLVl06dStUVKkryloj5v+OPxWHxW8SWjaVE&#10;V0zTRKLR5IfLkkMm3cxBY5B2LjgfSuSH+c1/bXC2Sf6u8O4TJpO8qUHza39+cnOdnZXXNJ202+8+&#10;8wlB4bC06DesVr6ttv8AE+jP2ZIJU+Gccn8Ml3OR+DY/pXogQjjPTgV+nYL/AHSmvJH5jmzX9p1/&#10;8cvzOU+ODPH8K9ZZTj/RlH5yIP618sjOfbFePnP+8QX939WfXcKa4Ko/7/8A7agbpW78K4PtXxF0&#10;WPgn+0YWxnsGDf0rzKP8aPqvzPocU7YWq/7svyZ9aeXS7TX2p+QXR85ftQyvJ8TBETxHYQoPbJZv&#10;/Zq5P4bxed4/0OPP/MVtW/KVT/Svk8R72YSv/N+p+n4H3cjhb/n23+DPriAYgQf7C/ypxUHnGSOR&#10;X1i7I/MG9TxL9ro/6XonGAYrg/qteMnpXyeZf77P5fkj9O4f/wCRTRv/AHv/AEpnpf7KVk0/xBuL&#10;wKdsGmyBj6Mzpj+TV9EV7WVL/ZL92z5HieV80aXSMf1E+VW2hckYOP0x+dfIfjy/i1bxtq2qRMGW&#10;fULiVWAxlS5I/SsM6dqdNd2/yOzhFXr1pdkl97f+RlUV88fdEdzOltH5srhVHUnpXu3wT1fxb8Hv&#10;Aemw/FPwpeaVo2rg6housSWbG3dJW3ASyAnYTuB5UdetfF+IfD+J4j4TrYPCJurGUKkFsm43Vm7N&#10;LmUrRu0nNxV9Tys4dGeGjhpzSqTl7ibtzOKbaXd26HrGk65pmu2Capo2oQ3NvIu5JoX3ofoR36cG&#10;rQY4GT257V/GeIw1XCV54bExcKkG4yi1ZprRpryZ8e4yhLlmrNbjqarrhmJ4Az+P+FYJXJZyfxG+&#10;MXgv4dWLtqerJJdsri3sYcSzPIDjBVSNqggg5Ir5a1zWdT8T+J9Q8U6qqLJfzGcrGu0D04yccY7m&#10;v6b8GOGMXluExGf4+Dh7eKhST0bgpXlLlauk2kotvWz0tq/qchws6cJYqqrcysvS927fLQ+jv2at&#10;Pa1+FtpcsuDPPcSH3/eFc/8AjlegbTX9O4NWwtP/AAr8j4fNJ82Y12/55fmzE+JNyLH4fa1cM+3G&#10;mXCA/wC0yFR+pFfIwyW698/hXkZy/wB7BeX6n1XCa/2etL+8vwQ+u/8A2b/GI8N+Ov7Lu7zyrXU4&#10;/JKt90zA/J9M5YZ968/BVFTxUJPv+eh7ebUfb5bWppXfK2vVar8j6QjIeNZFYFSMgqcgjrx+FLsz&#10;ya+wv2Pyq/RnmH7UHg+LU/BkXiO2tA02nTDzHB+byHOCD6jcV+ma+fE5zkfQ+or5jNYcuKv3SZ+j&#10;cM1vaZYo3+GTX5Nfmdz+ztefYvivp8YbH2hJoT7/ALssB+aCvpvaN24D3r08od8M/wDE/wAkfO8V&#10;RtmMX3gvzYuf9kV8w/tFWYtfi1qWxcLKtvLj1zEuT+eaM3X+zJ/3v0Y+FH/wozj3g/zicVXoH7Of&#10;jWPwr4yksbu5KQ6ksVsFxkGXzVC/Th3/ADrwsHU9liYT8/z0Psc1oPE5fVpJatfk7/ofSSsdozgn&#10;A5oOTzt49q+yW5+T+p83/tM6SNO+J0l2seFvbSG4BB+8QDGT+cZqL9mxc/FO2X1tp/8A0GvlmuXN&#10;LL+f9T9IjPn4a5n/AM+rfcrH0n5RcEk/5xWD8UISvw91o56adOev+ya+krN+xl6P8mfn+Ff+1U1/&#10;ej+aPk2iviT9gN74U3Qs/iVos4cqf7QijGD/AHjt/wDZq+sggAwDX0WTv9zNef6HwnFqti6Uv7v6&#10;v/MUpu4BJNfNf7SVi1p8Vbubbhbi3t5V9x5YUn81NaZum8KvJr8mc/C0v+FJrvB/mjgqQ/MpxXzJ&#10;+hnp/wCzh/wnfgzT9S+KUvgy+ufCd5cR6Zd6paWjT+TNAD82FYEIDKcttboemK9y8LeNfDfjOy/t&#10;Dw7q0VyinEkQyssZ5ysiHBU8dDX80eMnC2Oo53U4lpQboVI01N9YyUFBO1l+7kopKWqcrq6ei+Pz&#10;bkr4mpiMPJSUWoTs7uE4pJprp0+ZqBjjHJIz6c+lOxjjJ/HrX4e1ZXPIvrYaxOQFI/Gsnxj458K+&#10;BdMbVfFOrx2sQ+VEJzLI3Hyog5Y/T1Ga78syzG5vjqeXZdTdStUaSS8+r7JbtvRIunCpWqKlSV5N&#10;2R8ufFn4gXvxT8c/8JLHaiK0ht1tLUNHsk8tXdgWG5uT5jd/wFYW3DZPAr+5MjyuGSZLhcpg7+xp&#10;xi3e95Je9rZXV720Wh+gYekqGHhRvflVj6R/Z28DN4W8Cw6heWYjvNSf7TKSct5Y4jB9PlJOPVj9&#10;B6Eo2jCsRxiv0bCU/ZYaEOttfU/K80r/AFjMK1RO65ml6LRfkJgYwWxzjP4f/WJr5b+O3iBPEfxO&#10;1K4jn8yG3cWcRHQBAAcc9N24/jXFm8uXDxj1b/I9jhWDnjZz/lj+bX6Gh+zVaG6+KluQM+TaTS5z&#10;7BQf/Hq+ldmOCTTyj/dn6v8AQjimV8yX+BfmxGQH7zcYOa+bf2lblpvipcQM2TBa28Z9soG/9moz&#10;f/dF/iX5P/JC4XvLM2+0H+a/zMH4Tf8AJVfDP/Yw6d/6Ux1+ykP3F+g/lX3Xhd/BxnrT/wDbj43x&#10;h/3rA/4an5xJKK/WD8XCigAooA+JLSPd8bviI2P+aj3v/oq2r6g8MXAXwvpq7ulhbj/yEtfxrwI1&#10;R8TuLJLS9d/+ls/VuKlzYPBr+5D/ANNxLUl3n+OoHvBj73Oa/XK+L13PjowIHvcY+eq8t+Av3+1e&#10;JiMYktzphSK8uo/L9/1qrJfsc/PXg4nG+Z2QpeRXlvTz89V5r1VyS/ArwMTjd25HXCl5GRqfilI8&#10;x2TiRweW25UfrWPcXd5ftuu52b/ZzgfgK/Oc5zipjajw1CX7pb2+1/mvuv56HuYXDRpR55r3vyES&#10;PsBUiR+ory6cLHRJjwvoKlSPnJ5rvpUzGTHPaxy8MnPrWB4kTb8Y/hSf+p9H/pqv6+y4KpRjxVgJ&#10;pautT/8AShRk3Gqv+nVb/wBNTPqqiv7fPx0KKACigAooAKKACigAooAa/Ws+56H6GgDG1L75+hrn&#10;tW7fU0CexyuvdW+lcd4h6v8AQ/ypkM43xB0P0rh/Ef3B9DQJn6IJ9wfQUtI1CigAooAKKACigAoo&#10;AKKACigAooAKKACigAooAKKACigAooAKKACigAooAD0Nfn3/AMFdf+Sw+Gv+xZH/AKVTV8R4hf8A&#10;JNVP8cP/AEo/QvDD/krqX+Cp/wCks+U9EGdUiX3b/wBBNfZEHMKEj+Efyr8dyb4any/U/ZuL/joP&#10;yl+g6vD/ANrqIDUdFnA5MMyH6Bl/xNdmZ/7nL5fmjyeHHbN6f/b3/pLI/wBkSAvrOtXhGTHb26Zx&#10;/eMn/wATXupAGB/WjLP9yj8/zYuI3fN6npH/ANJQmN3yk9eK+VPjazH4q6z0x9rPI+grDOP4EfX9&#10;Dv4T/wB9qf4P1RzFM808Z6kkCvnErn3x9XfB7QE8OfDjS7JYSrvbLcSBgAfMk+difoWIrpxX2tGP&#10;JQhBdEvyPyDGzdXGVaj+1KT/ABZyvxm8VzeD/AVzqtrOI52lhhhPfcZASOP9lXr5VZmdyzcknPPN&#10;eDnE714w7L8z7XhOjy4OpW6ylb7l/mz1/wDZEtQ+t61edTHb28Y9tzOf/Za91r08sVsHH5/mfPcR&#10;u+b1F2Uf/SUBIUbmPA5NfGWqXLXuq3F07cyTSN68lif61x5y/dpr1/Q9XhBe/Xl/h/8AbiKrHh7w&#10;1qvjXxNp3gvw/byS32r30OnwRxDc+ZGClgMgcKWbkgcdRXh04uU1FK7Ps6lSFGnKtU+GKcn6JXf4&#10;H6+fCP4Z+FfhF8MNI+HXh63VbPTbJLfDgZkbq7v2LM2WP1ryn42/sPfBr4jalN4s0BLnw9rpiLRX&#10;2iv5O6cEYdkGFY4GOeoY1+wcV8N5XmuQ0stdlVow5YSaUrrlSlCaekoTtaUW7XtJNSSa/lfJ+Jcy&#10;y3OauawfN7aTdSL+Gak7tP79H0PmjVvFvxH+CfiaTwd8adFl+yq+2z8Qm1aNZ03fekWISICFyxOV&#10;6Gu0sdb0jVNOXV7DU7ea1ZfMSeOUGMjGc7s4Ff5t8e8GVOH8w+sYOnJYerK3Lu6VS15Um022078r&#10;aXNFXXMtT9sqRpVaNPG4J81GorprWz/l76arVJ6Hj3xg/aeudL1D+wfhjNaXTJ/x8ajkyKjA8ooI&#10;CnpjOWFeM6vq2s+JdSbWfEepzXt3ISWlmbO32UdFHsK/evDjgfC8L5XTzDEwf9oV4rn5rXpxevs4&#10;pN20s5PdvR2tZfWZXgI4Siqs1+9ktb9E+hD5Yxj8qQMwOBj0r9IPU3Pp79ni0Nt8KNOV0KuZbpn9&#10;/wB+4/kBXb5r7LC6YWmv7q/I/I8yfNmNd/35f+lM4n9oidofhJqiqPv+QvX/AKbIf6V8xKqjofrX&#10;hZw/9oiv7v6s+04TVsvm/wC+/wD0mIHpXRfCHH/CzdEI6fbk/rXnUP40fVfme9jf9zq/4ZfkfWNF&#10;fan5AfNX7SwI+K9zkHBt7fH/AH6H/wBeuf8AhXE8vxG0UR9f7ShP5Nmvk63/ACMH/j/U/UMK7ZFF&#10;/wDTr/20+s4BiFAT/Av8qd364r63qfmD3PC/2tXD63pBViV+yyYH/A68gY/KeK+RzH/fZrz/AER+&#10;n5B/yKaPo/8A0pnuP7JujfZrPUtZZDm5jhVWI4wryg4P1Ar2KvoMujy4KHnd/iz4fP5+0zas+zS+&#10;5IoeJr/+yfDWoamkwDW9jPcKx7bYyc/mK+PWcyMZGPLEk15+dP3qa9f0Pe4Qj+7ry84r7r/5iU12&#10;YfdFeEfZHr/7EH7Pel/tGfGd9J8WafNN4f0fT5bzUXjAEZnkUpDG7E8HJZgBk/J2FfpnrfhPwZrX&#10;h4eDtZ0GzudNNuLYWc8CtEIgMBdpGANpx+FfrHBeW4KWTYmrj4qcK69m4y2cEryt6t2f+FW1R+A+&#10;KOb4mef0MDh52WGjGStupzad/WyifNPx6/Yvt/DMtz8QP2bp7rS7/cZLnQ7YJJY3HcjyXdQpPPKn&#10;NeReGviZrWk65J4G+MOkpoesxOYoTcBoo7sA43JkFAT6BzX8o+NHhthY4rEYzKqcnXglKnJWftqa&#10;vzQevvVKcVdSv7SUIpcsmnI+m4czZcQ5Zeu19dpK0l1nFfaadte9m9tjp/EfivQvCOkvrPiPVre0&#10;gQE75ZBhj6KBkk+wz0r5++Iv7Tfi/wAV79H8JL/ZdkwZZLqF2NxKuSAA7BSuVxnAr8x8K+A6efYp&#10;51m1OX1ShJcqaXLVmrtp31cYvlvZNO9m9GfV5Pl6xU/rFde5HbtJ9vl1POEgUOZmdndjlndizH6k&#10;8mjBBKjt+ua/qZu+nQ+ubbPrz4daQNB8DaVpQjKmKxhDgjB3lQWJHruJraNfa0o8tKMeyX5H45iZ&#10;+0xFSp3lJ/e2cH+0Nra6f8Nr6xEiq93Gqx8nJ2yxFsfg1fNAXHQ189nD/wBq5eyX6s+94Vhy5dKf&#10;803+SX6C0IXikEsblWU7lIOCD6ivJWmp9LurM+iP2bfiBceJ/C7aDqVysl1peI0BJ3vAfuZ9cYIz&#10;zXpXJ5YYPUj0r7LB1HVwkJve1vuPyjNsOsNmNaktFzNr0epS8RaTDrugXmjXCbkubaSEjHqpGR7g&#10;4I9wK+O5ITbzyQMCCrlSD7HH9K8rOo605eT/ADPpeEZ+5Xp+cX96a/Q3vhZdPZ/EbRZo32k6hFHn&#10;/fO3/wBmr6zGcDng5P8AhWuSv9zNef6HLxbH/a6Uv7v6sK+d/wBqm0EPxFt5gMedpcMh/BnX/wBl&#10;rbNf9zfqv1OXhd2zVLvGR5rS291LZXUV3CdrxSrIhBxhgcg/mK+YTs7n6LJXi0fZOlXS32mW96pB&#10;EsKSZHTkA1YA5/CvuU7q5+NTXLJx7M8P/a5sfLvdG1MLzJFPASR2UqwH5ua5n9mnzX+KlvtTIW0u&#10;Gb2G0D+tfOVl/wAK6/xR/JH3uElfhZ3/AJJr8Wj6WJIA9+tYPxQIPw71rb/0Dp/y2Gvoa38GXo/y&#10;Z8Phf96p/wCKP5o+S6K+HP2Em0e9bTdZtdRV8G3uYpgc9Nrg/wBK+ybdg8CSKQQyBgR3BFe9kz0q&#10;L0/U+K4uj71CX+JfkOP3gM9cgivDv2t9IaPVNI11I8mWCS0dgOPkIYA+/wC8P5V3Zmr4KXlb8zx+&#10;HZ8ub013Ul/5K/8AI8dVywzt/DvWp4G8BeKPir4us/AXhG1llvr1ZpFWCMOyxxxl2bBIGMqByR97&#10;1r5ilTlOooQjzNuyS3b6L5vQ/R8RiKeEoVMVWdoU4uTb2tFNv8j9avhJ8KPCXwl+FOlfC/RbCM6f&#10;YWC2zLKqnzXIzI8nYsz5J+pryr9oP9jL4eeNpZ/HXw5M/h3xOgaUXej7UW4bg7ZoiQjg89fev1fj&#10;PhjKc34bWX1KcZ1qVLlg7L30lrTl0cKmt03o7STUkmv5dybiXH4HPamZuV4V5ydWLvyyU5Xenlun&#10;a+h84P4p+Jvwj8Sr4U+PmjPa28u022vyW5ijZmGdkgj8xBgnAJZa7KPXtFOmnWP7VtfsS5L3QnUx&#10;KAeTvzjsR+Ff5wcccGVslzSLy6hUWHrNKMWnJwqu/NQbWrcXblbScotON1q/2ipCjUhDFYF89Gor&#10;xa116x9U/JPyPG/iv+1KyY0b4Wz28zPlZtTKO3lckfIrqqk4AOct1GK8Yu7i91e8fUtY1Ca7uXYu&#10;8txIXYsep56dBX9BeHfBVHhLKvbYmH+31leo5WvCPSEbNpLq7O7e9rWPr8swP1KjzTX7yW/l2X6s&#10;Rl24IHcAfSus+DXgh/HHje0s7u0d7KIm4uSF+UhMHYT6Elc+x/Gv0jDU/a14Q7tf8E1x9d4bBVay&#10;3jF29bafifU0caQr5caBQoCqBwAPpTq+zPyPVu7OO+OXjm48CeB21CwnVLu4uIoIMnnqGbA9lH61&#10;8vOzzOZZXLFiWYnuSc5r53OKl66p9Ir8Wff8KYdQwU8R1m/wWn53O9/ZpvDafFW3iUj9/azQnPpg&#10;Nx/3zX0qTk135Rb6m/8AE/yR4nFK/wCFNecF+bDBJx27182ftLWvkfFW5mK4M1rbuT64QL/7LRm6&#10;vhF/iX5MOFX/AMKbX9yX5xMD4Tf8lV8M/wDYw6d/6Ux1+ykP3F+g/lX3Phd/BxnrT/8Abj43xh/3&#10;rA/4an5xJKK/WD8XCigAooA+KLLavxl+JEr8BfiNfkn28m2r6F8M6pBceGbCS2uFdRaQrlWyMhAC&#10;PqCCK/ibh3E08P4mcTUnJKcq0ml1aU7N/JtfefrnEUHPB4SVtFCn/wCm4k8mocfeFVpNRPGGH519&#10;3iMc+581CkVpL5yPve3WoJbw4+/2rwcRjXrqdcKRXe9xn5hUEt9jPzivBxGNdtzrhSKV7rKQKxMg&#10;3Y4XPWsa6vru/fMznbnhR0FfG5xmM6r+q0pafat+X+Z6mFoKP7yS9BqRr6VKkfrXkUoWOmUh6p7V&#10;JHHnrXfSpmMpEqxjOMVJHHk8ivRp0zCUiWOIdhXOeK0C/GH4UYH/ADPw5/7hWoV9lwfC3E2A/wCv&#10;0P8A0pCpv+L/ANeq3/pqZ9SUV/aJ+RhRQAUUAFFABRQAUUAFFADX61n3PQ/Q0AY2pffP0Nc9q3b6&#10;mgT2OV17q30rjvEPV/of5UyGcb4g6H6Vw/iP7g+hoEz9EE+4PoKWkahRQAUUAFFABRQAUUAFFABR&#10;QAUUAFFABRQAUUAFFABRQAUUAFFABRQAUUAB6Gvz7/4K6/8AJYfDX/Ysj/0qmr4jxC/5Jqp/jh/6&#10;UfoXhh/yV1L/AAVP/SWfJMc0sREsLlXXoR/n619o2/8Ax7x85+Refwr8cyb/AJefL9T9o4vX8B/4&#10;v/bR9eJ/texMJNDnzwVuk/EGP/Gu3Mv9yn8vzR43Dv8AyN6X/b3/AKSyb9kO32WmtXXHzSW8fHfA&#10;c8/99V7Mdv8ACPrVZdpgofP82TxA75tW/wC3f/SUA618n/F5t/xO1sk8/wBozD8N1cucfwIev6Hp&#10;cJL/AGyq/wC7+qOdqz4e00azr9jpJGBc3cNux6nDOF/ka+egryS8z7qpLlpyl2Tf3H2NbxLDAkSK&#10;AFQKAO2BTxz36etfcJK1kfjb1bZ4p+1v4glSTSvDMTfIVkvpQG6nOxePb5/zrxX8a+VzKXNjJfd+&#10;B+ncPQUMppW63f3tnuX7Itnt0vWb/H354Yen91Sf/Z/1r2M9MgV7uXK2DgvX82fEZ+75vWfmv/SU&#10;UfE12bHw1qF8ODDYzyjn+7GT/SvjqRi7FscEkivOzr4oL1/Q9/hFfu677uP5MQyAfe4/Gvrj/gmp&#10;+z9Hbap/w0N4nHmPJZFNBgkhZRb+ZJKjzBmGGYpCMEdA5rmypJY6nKS0TT9FH3r/AHpLtqaccZg8&#10;Bw3iOT4qq9mv+3783/kqaPse58TbYy7tz/vD9KxNX8dW1huNzeRx4XIDyqCfwJr1894rp4SlOtiZ&#10;qMUm25SSX3to/n7C5fKq1GKv95yeveMvCniiM6fq8VrdRtn5Lny3XBGCBk+hr4c/bG8E+G/APxNt&#10;9C8DJLY6ZfaeNRmsbedhB55kZCyoDgfLxivyfA5/lPEOdxxODcZTd+fWElK0W4OSTlrG3uy3SbSd&#10;mz9X4GpYvBZj9SqXdKUW7NO11qmr9TymOFIkCRqAAMADpTsf5xX17d3d7n6xcWmt3GOuaEI+tfhh&#10;p/8AZfgq0stuNjTHH1lY/wBa36+1orlpRXkvyPx/FS58VUn3k3+J53+09cND8L3RR/rL2FDz/vN/&#10;7LXzemdx4OOxr57Nn/tX/bq/Nn3nCytlr85v8kK3St34W3JtviRojgYJ1KBcn0LAf1rz6H8aPqvz&#10;Pdxavhaq/uy/Jn1tRX2p+PHzn+1LD5fxLWQE/vNPhfH0LL/Sua+DwZvibooQHIvlP6E18rWVsyf+&#10;Nfmj9Nwjb4fi/wDp0/wTR9Xwn90vGPlH8qUnaA3of6Gvq1ufmR4R+1rIf+Eo0uADCiwZx9TIR/Sv&#10;JGOATXyOY/77P1/Q/Uch0ymj6fqz6b/Z709bH4Yaa6jmWFnY4xnMsjc/nXcV9PhoqOGppfyr8j87&#10;zKTlmFdv+eX5nJ/G++Om/CfWbmPhmhWHAPZ5FU/oTXywv3R9K8POX/tEV/d/Vn2PCUbYGpLvP/21&#10;f5gWwDx0qG8uxbQmUAk4IVR1ZucL75x0ryoR5pKJ9Wld2P0u/Ym+EVh8BvghYaeyg6trCJrGsXBT&#10;bIZpF4TDAEBFwoBHqe9en3/iTYcB+cH+IdK+2hnDwOVUqENEo336y95/iz+Xc4nLNM8xOOn9upK3&#10;X3U7R+5JHPa78R7DTyYbm9jDf3BKgYfgSK4X4jaf8NPjFpEmi+MNHtL1CuEMmzzE9CrA5Bz6elfk&#10;nEvGuVY2vPJ8RVj7S6atOClGa95Ne9dSi7NaXuepleCxuBqQzDC3jKLunZ/5bH59/FDSINF8fX3h&#10;6C5uJbSx8gWkdxcPMIw8KO2NxPVnY1jbOvSvYy6fPl2HqWScqcJPlSSvKKlJ2Wiu23of0RhpOeFp&#10;yfWMX82k3+LHAYGM1reANEXxF450rRnBKXF9EsoAzlAdzD/vkGu6kuerGL6tIWIn7PD1Ki+zFv7k&#10;fXaDCKo7AAUMcc496+32Z+Os8J/aw1yV/Eth4ejf93BZtMyg/wAUj85/CNDXklfI5jJyxk/W33H6&#10;lkUPZ5VRS6pv722FFcR6x6P+yy8//CypUiYhTpsxk9MB48frj9a+il6c4/CvqMpv9T/7eZ+c8UW/&#10;tT/t1fqByTjOBwc/598V8geMhCPFeoi3UBBez7APTzGx+lYZ1/Dp+r/Q7eEf41f0j+bGeFpza+J9&#10;NulHMWoW8gx6iRT/AEr7CjJaMZPbNLJX7lRea/Uri5fvaEvKX5oWvBv2toCPFOmXHGDp5TpzxIT1&#10;+rGuvM/9yl6o8vht/wDCtD0l+R5NTCMt9O1fK7s/Sz65+GVwbr4daHOzZLaValj7+Wua3Bjv+Ffa&#10;0XelF+S/I/HsUrYmov7z/NnkX7XEIbw/pM+DlbuZR6DKA/8Astcp+ynaef8AES5uGXiHTJeSD95p&#10;EH8s14tZXziP/bv5H2OElbhSfpNffL/gn0R0Gf0rmvi/IYvhlrUittxZumenBKjH617dZ/7PP/C/&#10;yZ8hglfGUl/fj/6Uj5Sor4g/XxpweSOmcV9Z/C3Wm134e6PqUnLyWEQkO7OXACsfzBr2smf76cfJ&#10;fmfJcWxvhaVTtJ/ir/odAOa4b9oPwuniXwFJKQN9iZLzcFJO1YZM9Pw/KvZxUefDzj5HyWW1PY4+&#10;lU7SX46HzHnBJZsHPUnFfbP/AAS/+EVh4f8ABd78d9XtVfUdbeSx04vGVMFjG+Dtz/z0cFsjghRz&#10;Xh5K4wzCnVf2Xf7k2n8pJH03H+KlhuGq1OG9Zxp/Jtyf3qLXzPqW88SSAbt469Aefy/GsTXPHttp&#10;0Re7ukTHAVpFVjz2BIr0c/4thgqFTEYiajCO7ckl97aXofg2Ey91ZKMFr6HI+J/E/grx3pr6Dr9n&#10;a3ltKuxoZ/LYEH8a+Jv2yPh34S+G3jnT/D/gS3ez02+083dxYwzsbdplbYG8vO3p+pr8pwXEGX8Q&#10;51DF4SopOV+dJxkpOMZShJpOVpRavGXxW0vY/V+CFjMDj1l83+6kpPla0TSumr9djyURKB8vpSgY&#10;6V9e2fq3qLtLkKoJJOAB1r6o+D/ga08D+C7TTxGpuZI/PupdpBLuASOeeMAY9q9jJqalWlUf2V+f&#10;/DHyvFddwwlOgvtyu/RL/gnVY56mkJIJGOnTHevorXPgT5n/AGhvHE/i3xxNp0Mv+iaYTawhXBDP&#10;n53GOOT/ACFcKpyoOOozXx2Mqe1xE5+bP1rLKCw2X0aX91P5vV/izrPgddGz+K+jy5xuuHi6/wB6&#10;Nl/rX1MOgOeor2snf+zSX979EfHcWRtj6cv7n/tzFIyMZrwD9rG12+NrC9Ax5umhW+qyPz+RH5Vt&#10;mqvgm+zRy8NO2bRXeMvyOM+E3/JVfDP/AGMOnf8ApTHX7KQ/cX6D+VfbeF38HGetP/24+S8Yf96w&#10;P+Gp+cSSiv1g/FwooAKKAPim2Td8WPib/wBlD1H/ANEW1dZ4W8Uan4alKwOXgc5kgY8E+oPY4/8A&#10;r1/mxxXmWIyXxPzLMsL8UcTUuv5ot2lF+q+52e6P3ivRhicFToz2dOn8nyRszt9K8UWuswebbkqQ&#10;SDG7DcPcgHpUkt8QM7q/S6OdQx+Ehi6PwzV+l15Ozeq6nyksM6NR05borzagQOvr3qtLqbcj0Feb&#10;ice0dFOjcrS6k+Tz+fFU59SlYlY/zzmvncXmE7WW53UqC3ZBsLNvckk9SakSP0FeVThd80tWdDZI&#10;qAdqkWMmu+nTuYyZIkYHQGpUjz/9evRpU0YSkSpEOmKlSL14+lejSppGEpEqpzxXL+Mk2/F74Tn/&#10;AKn8f+mrUK+t4ShbiPAv/p9D/wBKQ6T/AIi/6dVv/TUz6gor+xz8nCigAooAKKACigAooAKKAGv1&#10;rPueh+hoAxtS++foa57Vu31NAnscrr3VvpXHeIer/Q/ypkM43xB0P0rh/Ef3B9DQJn6IJ9wfQUtI&#10;1CigAooAKKACigAooAKKACigAooAKKACigAooAKKACigAooAKKACigAooAD0Nfn3/wAFdf8AksPh&#10;r/sWR/6VTV8R4hf8k1U/xw/9KP0Lww/5K6l/gqf+ks+SAW8zKkD3P0r7N0SQ3ejWlyz5MlvG5I75&#10;UV+N5L8VT5fqftfF69yg/OX/ALaWvL968a/a/gB0/QpcnKzXa+3Ii/8Aia9HMV/sU/l+aPAyB2ze&#10;i/OX/pLH/shjfo+sHP8Ay8xf+gmvYvL96MuX+xQ+f5sM/wD+RvW9V/6Sg8v/AGq+R/ihcNdfEnXJ&#10;WbIOq3QBHoJGA/pXHnP8GC8/0PV4RX+1VX/d/Uw66f4JacNU+KWjQMvypd+dz6ojOP1QV4eHV8RB&#10;P+Zfmj7HHS5MFWn2hL/0ln1X0pMFmwB9M+v+cV9qkfkJ82/tNX8t78UJrVzxZ2lvAv4oHP6ua8+I&#10;5zjkivjsa+bF1H/ef5n6zlMVDLMPH+5H8Vc+iv2V7L7P8N5LrHNxqEshOPQKn8kr0r3xnHOK+nwK&#10;thKfoj84ziXNmld/3mvu0Oa+L9/Jp/w01u4Xj/Qmiz/v4Q/+hivk8HLcfrXj5y/38I/3f1Pq+Elb&#10;BVZ952+6K/zNz4WeAJvir8SdI+HcUjRpqNz/AKZKilmjtkG6Q8dCVG0E8AkV+kemXWneE9AtdA0e&#10;3S3s7K2S2hhjwqJEigBcemBXy2YZr/Zzsnry39Lt/wDyKPm/ECbr18NgF8KTm/NyfKvuUXb1OR8T&#10;fFvUWaSw0hdoHy+cSCc98Yzj864q8vbzUJWnvLh5HY5Jdsmv5K4841x3EuOeGUnHDUpNKKfxO7XM&#10;7PXTbokcWWZbTwVPn3m7Xf6ETDPUZ46189/tdM7/ABE0pnbJ/sbH4ec1el4Oyf8ArpSjfT2dX/0h&#10;2/U+ryRf8KEX5S/I8vor+sz7EKaiu77FHJYAfpTQPRXPsvSbeO10+OCJAqjdgDp941Zr7iKtFI/G&#10;Zvmm2+rPL/2sLgx/D60twp/eapGxPpiOT/GvnxegGfWvmc2f+1teSP0XhiP/AAlp/wB6Qta3w+I/&#10;4TvQzj/mL2f/AKPWuCl/Ei/NHt4j+BNf3X+R9eUV9sfjp8+ftZkDx9YkJ10iMkj/AK7Sj+grnvgH&#10;ALj4uaOhUkCSZzgekDn+dfMVlfNLf31+aP0jCytw3ftSl+TPqVUG0DPalEee/evqPM/Nz58/axnZ&#10;/H9lBk4j0pPpkyyf/Wry1hkYr5DMP98qep+qZIrZVQX939WfW3wstFtPhzokCDH/ABK7Zm/3jGCf&#10;1Jrf8v3r6ylG1KK8kfmWKlzYmpLvKX5nnf7UV0bT4XmFW/4+NRghP0w7/wA0r5vHSvm83d8X6JH3&#10;3C0bZXfvJ/ov0Gk8/Svaf2I/gd4f+KXjC88ceMbUy6doE1v9hhdCI5LwSpKWY/dIVUC7c/xnOO/i&#10;4ir7DDzrXs9Evm0n+Fzr4gx1TL8mr4ml8aVl6ydvwTZ9rax41TT7UNOxCAgBdwHtxzXnfin4l61r&#10;0rWtpI1vb8g7W+Zvqf6V+JeJnH+KwuGeWYCfLVq7yTV4x2drO6b2T6K9tT8gybKacp+3qK8V07s5&#10;2R5JnLTSM5PJZjkmmhnjO5M5HOc1/N8qs5T9q5Nzbve+v/Dn16ircuyPkr4xZ/4Wlq4GM/6L1/69&#10;o65+v7xyX/kS4N/9OaX/AKbifoWG/wB1pf4I/wDpKE3j074r0j9l7RE1P4hyapIrEafZu6nHSR/l&#10;B/75317mBjz4umn3/LX9Djzifs8sryX8rX36fqfReSc7gM57UDG4LjrX2PWx+Unyn8Z9ck1/4nar&#10;duxKx3JtY+cgJGNgx/3zXM18ViJc9ecu7f5n69gaapYKjTXSMV+CCk3D0rE6j239k/wyiWWpeLpk&#10;+aVxYw8EYVfnfn0JKf8AfNeyr90fSvrsuhyYKHnr97Py/P6vtc2qvtaP3Jfrcp+JNXTQNAvtckxi&#10;0tZZ8EgA7UJA598V8eT3El3cyXMrZZ2LnnPUk152dS1px8mz3uEaaUK9Xu4r7k3+o+wdo9Qt3XqJ&#10;4yP++hX2dBhoVOOqj+VVkm1T5fqZ8X6Sw7/x/wDto4IvpXhP7XTqNe0lQOtlIP8AyIK7czX+xy+X&#10;5nk8OO2bU/SX5M8gphYKST68V8mfph9ZfBxV/wCFX6H/ANg6H/0Gum2L6V9vQ/gQ9F+R+QY3/fKv&#10;+KX5s8q/a0Rf+EGsTj/mJDkf9c3rG/ZE0xf+JxrJTJ/c2yOR0xuYj9V/KvJnFPOV6X/8lZ9NSnyc&#10;Jzt1lb75o9rPSuP+PUxg+E2sy56xQoAx9Z4xn6816mI0w1R/3X+R85l6vj6C/vw/9KR8u0V8Ufrg&#10;3aSTmvof9l3XJL/wANJlIzZ3dxEgzzsIWTp6ZlIr1Mpny4q3dNHz3E8FPLOb+WSf5r9T00ZHGO5N&#10;Q6hZQ6jZy6dcrmK4ieCQeqsMEfiDX07XNdM/OYtxakuh8y/Bv4KP8Y/i2/w3vrqa3tLWG5udQnij&#10;JZVQlUUcYBMhU844U1+g2lXel+DdAtPDeiwR21jp1vHaW0MZAVI1AVR+Q59TX5lmWbPLpygmkox9&#10;Pid3rfyj6fM9TjvEyxeJw+XRXuwXO/8AFJafctvVnI+Mvilqk0j6fpDmMDKNNkFj9D2rj7y8vb+T&#10;7Td3bSSN94uSa/kjjrjLH8R5lUo87WGg7Rgno7aczs7NvW3ZWRz5Zl9LCUVK3vvdkQXI6kY54rwD&#10;9sGR38ZaGJGJ/wCJbOBk5x+9H+Nen4Pza42oRi9HCrp/3DkfUZKv+FCDfaX/AKSzyhcY49aCcfjx&#10;X9bH2bOx+BPhOHxh8RbS3u4i1vaA3svykq2wjC5/3mUn2r6hEeMew4x0A9P/AK9fTZPT5cPKfVv8&#10;j8+4qrOpj4UukI/i3/wwpzjg1wfx6+KFz8OtBgt9MQG81DzY42Dj9ygT72OvDMMcdjXbiqro4eVR&#10;bo8bLMMsZjqeHezevotT5ocu8hkkO5mOWJ5yaWvjWfrVrI1vh/dmy8faNcj+HVLbcf8AZMig/oTX&#10;1vYzLcWcU69HjVh9CM17+TP93OPmfD8Wx/fUp+TX4khzuA9c/wAq8V/a7tAJtEvwOXW5iJI7DyyP&#10;/QjXZma/2KXy/M8nh2Vs3pLvzL/yVnnHwm/5Kr4Z/wCxh07/ANKY6/ZSH7i/Qfyr7Twu/g4z1p/+&#10;3Hy/jD/vWB/w1PziSUV+sH4uFFABRQB8X6dHu+KvxMP/AFUTUf8A0RbVtJEB/jX+afH9NPjrNX/1&#10;EVP/AEo/e7/uqX/Xun/6REmgaSJhJC7Kw6MpwR+NaEOt6nGNr3HmD0cc/nXm5fjMVgtKEvde66P5&#10;fqjmq0qdX41r36kv9r3EnDIPzppu5nJHTNetLMK1bdWMFRjHYNrudzMTntmnrGOg4pwi5O8ht22J&#10;VjFPCe3eu6nAxlIlWIfWpFT2r0adNGEmSpEO5qWOKvRpU+phKRKkYHQVLHGDzmu+nAybJEjAOBXK&#10;+OEC/Fz4T/8AY/j/ANNWoV9ZwrBLiDBP/p7D/wBKRVB61P8Ar1W/9NTPpuiv68PyoKKACigAooAK&#10;KACigAooAa/Ws+56H6GgDG1L75+hrntW7fU0CexyuvdW+lcd4h6v9D/KmQzjfEHQ/SuH8R/cH0NA&#10;mfogn3B9BS0jUKKACigAooAKKACigAooAKKACigAooAKKACigAooAKKACigAooAKKACigAPQ1+ff&#10;/BXX/ksPhr/sWR/6VTV8R4hf8k1U/wAcP/Sj9C8MP+Supf4Kn/pLPkjJ6EdRnp/n1r7A+HdwbvwF&#10;o10Wz5mmWz5xjOY1NfjOSv8AezXkvzZ+3cXL9xRf95/kjZryX9rmHPhHTbokfJfMvvymf/Za9XMF&#10;fB1F5fqj5rI3bNqHr+jK37IZ/wCJPrP/AF8w8/8AADXsdLLv9yh8/wA2Xn//ACN63qv/AElB0Oa+&#10;N/FVy174o1C8Y5Ml7M5OMdXPauHOvgp+r/Q9jhBfva78o/myjXp37LWji/8AF8urFR/oTRsp9N8c&#10;w/pXlYCPNi6a8/y1Ppc6n7PK60v7tvv0/U+iKAQOPqf5V9gflOnU+UPjPeNffFHW5mOSt/JB+CHY&#10;P0WuXaviK75q835v8z9gwS5MHSiukY/kj6k/Z/0/+zvhPpUeOZEkuCfXfIzfyIrsz619hhlbDU1/&#10;dX5H5ZmEufH15d5y/wDSmef/ALS2om0+FF3GmQLq6t4OPrv/APadfMk9wkULztyqAk/hXg5v72MU&#10;F2S/Fn2/Ccf+E1y/mm/yR9H/ALMXwv8A+FdaWvjyWYnV9Us1aUggiCMszbEI9VMYb3WvVrzXNWvk&#10;MNxfOwJ+bJwDX8S8bca5pnGe41UarjhnNwjDb3Ie6vP3krvzZ4eZOljcwniprVaL0Wi/zKo6daK/&#10;OjIQgnp6V89ftdf8lD0r/sDH/wBHtX6n4O/8ltS/691f/ST1sk/5GC9H+R5fRX9an2AVNpEay6vb&#10;ROcBrmME+24D+tOOrsTN2g35H2XZrtt1XcT15P1qWvuz8ae55H+11OyeGNKgD433sjY9cJ/9lXga&#10;jn8K+UzX/fZei/I/SeGtMph6y/Njj0rZ+GkKzfETQ4mJ41W2YY9pFP8ASuOjrVivNHr4rTC1H/df&#10;5H17RX25+PHzn+1dMH+I8MYbJTTYVxjp8znH65/GqP7NNt5/xWtpNufJtZ5Bzj+Hb/7NXy8lfNv+&#10;31+Z+jQ93hn/ALhP8Uz6aBB6egzSjrgfr/n3r6i3Q/OOh81ftO3Dy/FOaFmJ8mzgQZ9Cu7/2Y154&#10;xwM18bjHfF1P8T/M/WcpVssoW/kj+R9ieDI1g8JaVEFwBp8IH4IorTr6+n8EfRH5XVd6s35v8zx7&#10;9rHUHGg2umHO37RBNj32zCvCQwx1r5fNHfGSXofo/DkbZVDzbGCO4vb+30iwG66vJltrZWOFMjEK&#10;MnsAWBr7F+FOiSfCzwVZ+EPD92VSECSdyOZZzy8jepJr8I8Y+I8bk+DwOBy+o4TqynUk1/LBcsV8&#10;3OX3Ix4j5KlCnhaivGTcmvTRfi2bN3qN7fvvvLmRyOhZs981EoxwDmv5kxOJr4utKviZuc5btu7Z&#10;8zCEaceWCshaDyMVgWfJPxh/5Kpq5/69f/SeKufr+9sk/wCRJgv+vNL/ANNxP0DDf7tS/wAEf/SU&#10;NzyVz749q+kv2bfCEHh/wPDr2wC51KFZJCMEbRJIUx/wFlr6fKKaniufsm/0PB4prunlqpx+3JL5&#10;K7/RHooQZwBkdFzWf4s1uLw14avtddc/ZbSWdRjqwU4H4nAr6acuWDl2Tf3I/PqUPa1Y0+7S+9nx&#10;5PcSXc73UzlmkdnYnqSTk/zptfCvV3P2VJJJIKu+E9AuPFXiSx8N2zBWu7hIdx42g/eP4DJqqcee&#10;ah30M61RUaUqr+ym/uV/0PrDwD4Us/BPhKy8OWqj/RoQJHA+/IeXY/Vj+QrY4OOBz04/z619tTgq&#10;dKMF0SX4H5BiKrr4idaX2m397ueXftSeMjo/g2Hw1aMRJqkv7wgcCFCCR+Lbfyr55UAEjv7Cvms2&#10;m5Ytx/lSX6/qfoXDNFU8sU+s5N/dp+hb0WH7VrVlaj/lrdwxj8XAr7Li+SJEPZQP8/hXZki92o/T&#10;9TyeL5e/h4/4v0Hc9q8A/a6uc+L9MtTk7dM3j8ZW/wDia7M0dsHL1X5nmcNq+aw9JfkeUUxiA/zf&#10;Qf5/OvlD9KvY+uPhPAlv8M9CjQf8wq2Y/Uxgn+ddDX29H+DD0X5H4/i3fFVX/el+bPKf2tmUeB7B&#10;S2CdSBAx/wBM2/ritP8AZj0ddN+F0N7gbr66muXx7HYP0jB/GvOjHmzaT7R/yPdqT5eGIR/mqf5v&#10;9D0POOa8+/acvPs3wqnjHHn3kEDce5b/ANkrtxjthKn+FnlZUr5nQX9+P4M+aqK+LP1gK9E/Zm8R&#10;z6X8SYdILkxXsE0QXsH2h8/lFiurBT5MVTfmvxZ52b0lVyyvF9It/crn0kDkZxSEZ4z9fp/jX2Vu&#10;h+TuyWpyPwoSPwd8RPGMOkgRXU97BeyTheWilj3BM9gr+Zx71297rGpaiu29vpHB5wTx+lfwv4rZ&#10;tm+H4zzLKpV5exU1aK2s6cZJelnY+grUqdarHEzV5OENX/gX5FYYByOe3NLX5GUgr5+/bB/5HTQ/&#10;+wdN/wCjRX6f4P8A/Jc0P8Fb/wBNyPWyb/f4+kv/AElnlKDAIPrQcdD9a/rrY+xR9Kfs3eE7fQ/h&#10;1a6q0K/aL8yXTOAMhGICrn/dRDXoYPGM19lg6ap4aEV2R+TZpVdfMK1R/wAzS9E7IbNKlujSStgK&#10;pYnGeAMmvk74t+O5/H/jW71hty20bG3s4iT8kQOBx6nBJ9zXBnNRqjGkurv93/DnucJ0FPFVMQ/s&#10;xsv+3n/wPxOcor5s+9JdOu/sOpQXgHMMyS8ezA19deALs3/gbR71usum28n5oDXuZK/fnHyPj+Lo&#10;/uqM/Nr8DX47569q8n/a1sxJ4P02/wAf6i/MXP8AtoT/AOyV6mYK+DqLy/VHzmRy5c2ovz/NNHkP&#10;wlYH4q+GcH/mYdO/9KY6/ZSH7i/Qfyr7Dwu/g4z1h/7cfOeMP+9YH/DU/OJJRX6wfi4UUAFFAHxp&#10;pC7vil8Tf+yi6kP/ACXtq3Ei7mv84ePKd+N80f8A0/qf+lH7xf8AdUv+vdP/ANNxJUiNSpEBXgUq&#10;Zi2SpHn+VSpEOnpXo0qZlJ2JFi71IqgcCvRp0+hjKRIsRPWpVQDpXoUqZhKRIkR71LHDnpXo0qfU&#10;xlImSIfWpEjJr0KdMwbJUiA61KkftXoUqZlKQ9UA4Fcl4+Tb8W/hP/2UAf8App1CvqOGYWz7Bv8A&#10;6ew/9KReHfvVP+vdb/01M+l6K/rI/LgooAKKACigAooAKKACigBr9az7nofoaAMbUvvn6Gue1bt9&#10;TQJ7HK691b6Vx3iHq/0P8qZDON8QdD9K4fxH9wfQ0CZ+iCfcH0FLSNQooAKKACigAooAKKACigAo&#10;oAKKACigAooAKKACigAooAKKACigAooAKKAA9DX59/8ABXX/AJLD4a/7Fkf+lU1fEeIX/JNVP8cP&#10;/Sj9C8MP+Supf4Kn/pLPk/TtMv8AWL5NN022M88gJjiUElgASenoBX2J4Y0k6F4bsNGJz9ks4rfO&#10;Ou1AP6V+OZLB3nU9F+p+08XVo2o0Our/ACReryT9rq8jTwppdgzDdLfPKBnnCpg/+hivRzB2wdR+&#10;X6ngZHHmzaivN/kyv+yCGOiaw+ODdRDOOM7P/rivY6WW/wC5Q+f5srPnfNq3qv8A0lDbiVbeB7iT&#10;7qKWP0AzXxbdyGa8lmY5LSsxPuTXBnT0pr/F+h7nCC1ry/wr/wBKG5HrXtP7IloPK1q88vJMlsm7&#10;Posp/wDZq8/LFfHQXr+TPa4hdsoq/wDbv/pSPbaGAIyeuK+tPzBq6sfH3jm6+3eNNXvSTmXUriQ5&#10;9TITWfY2j3+oW9hGPmnmSEfVmC/1r4eXvVX5v9T9ip+5ho+UV+CPrj4eWA0nwLpGmkYMOnW6EdPm&#10;2DP61sngHPYGvtaceWnGPkvyPyOvLnrzn3k/zPJ/2t9SC+DdO06MgC5v2l/COMj+cleQfBvwfZ/E&#10;L4k2fh/ULiNbW3b7ddxswDTKh+WJQfvZbG7H8INfB8Z5hUyzLsdmVKLlKjRlKNtXzcj5fkpNN9ld&#10;n32QyeGyF1ktud/NXX5o+s44441EUa7EC4HsvoP0qT8a/wA/JSlNuUndvd+bPntQoweuOnWpAQ4J&#10;APQ8DHc+lfOP7Vmr6bqXxKsoLC9ime20vyrgROG8t/OY7Wx0Psa/WPBqhWqcZRqwi3GFKrzO2ivG&#10;yu+l3ornrZHFvH3XRO/3HnFFf1gfYBV/wbEZ/GGlW4UEvqVqoB6EmZRz7c1cNZr1M6ztRm/J/kfY&#10;0a7F2+lLg+lfc+SPxvfU8Z/bAlA0/QYSM7prpgfTAi/+Krw4HI5r5TNP99n8vyR+m8OK2UUvPm/9&#10;KYN0rqfgbZPqHxV0aAISq3LSkgcDbGzDP4rXLhlevBf3l+Z6GPnyYGtLtCX5M+rqK+1PyI+Zf2mr&#10;tbj4s3cZ58m3t48D/rkp/wDZq0P2TrbzPiPcXBA/daXLx7mSMfyBr5ePvZt/2+/zZ+jVfc4Z/wC4&#10;UfxSPorHzE4xzR0GSMjvX1B+cnyz8e9RTVPipqF1F9wx24XByP8AUJ/XNccwBBBr4rEvmxM2v5n+&#10;Z+t5dHkwFGL6Qj/6Sj7I8LTCfw3YTBQN1nE230yg4/z6Vf74r7OF+Reh+T1dKsl5v8zx39rKwnOj&#10;2uqDmNZ4bcntuxM38jXhOcYyeK+WzRNYuT9D9I4bmp5VC3RtHrn7LHw00bxAz/EnVjFPNbXfladB&#10;vB8rYrqzSL2JZsjP9wGvewRjOMA9K/jPxazevmfGNfDTuqeFSowTTW2spf8Ab0m2n1jy9Dyc4rSq&#10;4+UXtD3V+v3u7For8yPMCo7u8tNPtnvb66jhhiXfJLK4VFX1JPAFXTp1KtSNKlFylJpJJXbb0SS7&#10;gk27Lc+RPiZq2naz8RdU1PSbhZYHa38uVDkNi3jBwfYjFZFf3vldKpRyrC0qqtKNKmmuzUI3XyZ+&#10;g0E44enGW6jH/wBJQ+w0+bU9Qh021TdJcTJDGP8AaZgB/OvsjQdKg0PRbXRrZQI7W3jt0+iqB/Sv&#10;rMljrUn6I+R4uqaUKK/vP8kv1LYPOCeK8q/ag8cyaP4eTwfay4bUomabHVY1ljx+e1x+Br0sfN08&#10;JOXXb79D57JqCxGZ0YPZO/8A4Dd/mj58TOfu4p1fIM/VAr1T9lHwmup+KbvxVcw5j0+IQw8f8tpP&#10;4vwUH/vuuzL4e0xkIvvf7tTyc8rewyqtJbtW/wDAnb8mfQWO+OKRiFUkvgc5Pp7/AKV9eflp8vfH&#10;rxxD468cmexkP2O1to4LYduRuY/UsxH0AriUAUdfrn1r4vFVfa15z7s/W8tofVsBSpPdRV/V6s7H&#10;4GeD7rxd8RbFViP2ewmW+uXxkKqHcoP1YAY+vpX1Ng5HtkYx19/8+te7k0HHDyn/ADP8j4viusp4&#10;+FJfYj+Lbf5Dh1r5n/ab1hNS+KE9pG+5bO1gtgQc87d5/IuarN5WwvL3kv1I4WhzZk5doP8ANI4D&#10;I9aaSM8/5/zmvmPM/RNOp9jeDLM2HhLTLAD/AFNhBF/3ygH9K0sH0r7qCtCK8kfjdaXNWnLu3+Z5&#10;N+1VbyajZeH9DhH7y81F4o/94hFHH1cV33w50YeH/AulaPs2vDYwrKPWTYNxx9c1w0o3zCrU7KK/&#10;BM9fE1Esjw1Hq5Sl+MkbfI5ryj9rXUTF4N03Sw4zNqHmH38uMg5/7+CtMwfLg6j8v1SMckjz5tQX&#10;n+Sb/Q8Aor48/UwrT8E64fDXjDTddEm1ba8ieQg/wbgGH/fJNXTlyVIz7NGVeHtaE6X8ya+9WPsJ&#10;HWVBKp4Ybh9KUgnjIHPevub9T8c8jkb+RdA+LtteSJ+51fSJLeTH8U9u4YfjskP5H0rrVySckcHt&#10;+Vfw946YP6tx7VrdK1OnL7ly/wDtp9BCXNQpS/upf+Atx/QWj2r8cKDIAyT7186ftYa5pGq+OtJt&#10;9L1KC5a306UTiCQPsLOCASOASMHFfq3g3h69TjOniIQbhTp1eZ2dleDSu9ldvS+562Sxk8fFrZJ3&#10;+5nmahVGOPelSJ7maO3hXc8jhEH+0elf1n1PsG+VX7H2T4e0uDQ9DtNGtgNlrbRwLgY4VQKu/Q89&#10;uM8191GPJFR7H4zUm6k5T6tt/eefftC/ENPB3hKXRLaQi81S1kjhZeqKGVWPtlXbH0r5nIGO/wCH&#10;rXzWbVXPE8i2ivzP0DhbDeywDrPecr/JafncfRXkn0w1iAST9P8AP519WfA++OofCrRZifuWggH0&#10;QlP/AGWvZya/t5en6o+V4sV8FTl2n+af+R1led/tQWf2r4WvLtz9nvoJv/Ql/wDZ69rGK+FqLyZ8&#10;llMuXM6D/vr8zwv4RY/4Wr4Y/wCxg00/+TMdfstD9xfoP5V9d4X/AMHGf4qf5SPB8Yv96wP+Gp+c&#10;SSiv1c/FgooAKKAPjnQk3fFD4mn/AKqNqX/pPa10CQ+tf528cU78aZm/+n9T/wBKP3Rv93T/AOvd&#10;P/0iJIkWegqVIcda8KlS2MXIlSL2qRUHpXo06djGUuxIsRNSLEPSvQpUjGUiVIialSGvRpUjCUiV&#10;YfUVKkfYCvRp0zBskSHualSL0Fd9KmZSkSLGBT1jJr0KdMxbJEi9q5D4hpt+LHwmP/VQR/6adQr6&#10;fhynbO8I/wDp7D/0pF4aV5z/AOvdb/01M+k6K/qY/MwooAKKACigAooAKKACigBr9az7nofoaAMb&#10;Uvvn6Gue1bt9TQJ7HK691b6Vx3iHq/0P8qZDON8QdD9K4fxH9wfQ0CZ+iCfcH0FLSNQooAKKACig&#10;AooAKKACigAooAKKACigAooAKKACigAooAKKACigAooAKKAA9DX59/8ABXX/AJLD4a/7Fkf+lU1f&#10;EeIX/JNVP8cP/Sj9C8MP+Supf4Kn/pLPGv2VvCtjr3iu+1u7jR/7Ot0WJG6b5dy7vwVGH417V4j+&#10;IfhnwzdjTL27lmvGUMtnZxNNNt9Si52j3OK/JcucKGBVWT1k369kkfrWfRrY3OZYemvhitdklbmb&#10;b6LXcp2vxd8KvOlvqUd9pvmMEjfUrJ4I3J6Ycjb+ZFeP/tS+MrPxB4ttNE065WWDT7fczI4ZTLJh&#10;jgj/AGQn61GYYqnPCOMbptrRqztuXkWXV6OaxqVLOKjJqSd09Lbrrrsdb+yIAPCuqDH/ADEB/wCi&#10;1r1w/wD6668u/wBzp+n6s8zPf+RtW9V+SOe8c+OfD/h7T59NuL8yX00MkVvZwIZp2kKcfu1yR1BO&#10;exr5iv8A4c+OtPt31C88J36RKxLMYGOF9SBnH4152aqVacVRTfLfm02Pe4YnTwlOc8TJR9o1ypu1&#10;0r6/ezFI4yB365/TFe6/siL/AMSbV3yObyIYLYPEZ7fjXFla/wBtgvX8mevxG/8AhJqdrx/9KR7I&#10;ep+tIeMEnqQP8/rX1aPzQ+M9ddpdbvJX+811KzfXca0PhvZLqHxC0S0f7ranbswPQqrhiD+CmviY&#10;Lmrpd5L8z9erPkwUpdoP8j6T8QfEbw94SltvDen28uqavKqx2WjaahluZDjjIHCLyOW9elM0z4pW&#10;8Gqp4X+IPhy/8L6tIQYbPWE2CZT0KSnCscduCK+olmWDp4yOAlL940ujst9L2tdpNpX5mk2lZNr8&#10;zjldWpQdbnXtGnKNO/vyh1kl2/Pc84/a91MNeaLpI4EcU9xgdPmKr+P3DXjumajqnh/U49b0HU5r&#10;G8jPyz27lWx6H1HqDXzub0qOJr1sNXip05rllFq6lFpJpn3mQQX9jUoTV01K6fW8nuet+Bv2tdSt&#10;5ItP+I2kI8G1Y21KxT5wc/ekiPGMY+6eMdK9n8OeLPDXi6zF94d1mC8jKCTdBKGIB4BZeo6Hg+lf&#10;yD4ieHVbhav/AGhlalUwE9b7uk7/AAT8tfdl1W+qu/HzLLJYOXtaV3Sf/kvk/wBGaQJI5H5VleKv&#10;G/hXwVZveeJddt7RRGZAskoDuAcfKnVuSBwDX5xluX43NcdDAZfTdSrUdoxSvv18kt29lvc82FOp&#10;WkqdNNyfQ8P+IP7VXibWbhrH4e239n2ikgXtxGGnk4xuVOiDuOp4FeXTz3l9fSajqd5Lc3MxLSzz&#10;yF3Y57k1/YvBPBOB4Oy/ljaeMqJe1qb6q75Y9oq//b1rs+2wGAp4Gn3qP4n+i8haK+0O4K2PhxCs&#10;/wAQtDjBx/xNrU5+kin+laUv4sfVGOJdsNUf91/kfX3Uk1k+JvHHh3wl5cWr32J5smC1iRpJpev3&#10;Y1yT068CvtZ1I0Yc89kfkVGhVxFRUqSvJ/07vovM8U/aR8SXXjGPTprLQNTitrJp2Z7vT3hVQ6x4&#10;+bn+6eteUKecZr5PHyc8TKdmr99NlY/TckpqjltOjzJuN72d9W27X+Yrfdr0/wDZY8PnU/F82tD/&#10;AJhzIf8Av5HMv9KnAx58XTXn+Wv6FZ1U9llVeXlb73b9T6Ior7E/Kz5R+OOo/wBo/FTWrnOfLuzb&#10;/wDfsBP/AGSuy/ZGtg/ijVbzjMVlGnv8zk/+yV8th3zZmn/el+p+j49ez4cce1OC/wDSUe+Ag8j9&#10;etBPykHoeCT0r6nbU/N+h8feONQOq+Kbm+3Z3CMce0aj+lZL/dOK+GqO9RvzP2OhHloQh2SX4H1L&#10;4Q+IHhvSfhXpPiPX9YjtYBp0KySSkDMgTaVT+JzkNwAahtfjTpsTW954j8K63o2mXbFbDWNSsmjt&#10;Z+erP1TPGN36V9VPMcJhvYUq80pVEkvw/VpXel2lu0n+Z/2ViMRUqzi1G05Rim7ObTd4wXVpL9B3&#10;xu0bTvF/wpv54pkkW3hXUraeMhlJQZyCOGBQsPxr5dOQMcfQ15WcxSxEZd1+TZ9VwpObwNSlJWcZ&#10;/mloaPhTxz418A3Ak8H+IZrWPzBM9oxL28jf7SHjnJr2vwB+1X4X1mFLHx/D/ZN4u1fPQF7WQ5Ay&#10;CMleuSG4GDz2r8Q8R/DmnxJSecZJTUcfHWcVoqy29OddH9paPWx35plixadfDq1Xqv5v+CvxR6tY&#10;XtnqVsl/p93FPBKoaKSJw6sPUEEipWJGCBzniv5SqU6lGrKjVi4yi7NNWaa0aa7pnyTTjpLdHIfE&#10;r41+CvhpGY9VvDc3zDEem2pDTFuxbsi+5/WvDPiV8f8Axt8RDJp1k7aTpTEj7NC/76VcdJZPcfwj&#10;Ar998LvDn23seKc+h+7T5qNKS1k/s1JX+ze7iurSex9BlOWc3LjMSvd+zHv2fp27nDwwrGDgdTyS&#10;ck1LX9Eyd3c+nfc634EeH08RfFHTbeUAx28hvZAe+zkf+PbK+qa+jyaNsPKXeX6H59xXU5sfCmvs&#10;w/Nv/ICPlztzk4r5n/aQ8Sf298TLiziYmLTokslH+0Pmf/x9mqs4ly4VLuzPhWn7TMpTf2Yv8Wl+&#10;rOBor5g/RAr1/wDZx8bnSPDNzoHhDwXqXiHWp76Seaz0uEkpAsa/M8h+UYAbCjk+1dWExVHBTeKx&#10;DtGK7Nu70SSSbbbdlFJtuySuePnlD6xl8oSmoQTTlKW0YrVtnqfhX4maP4hv5PDmp29xo+tQnbPo&#10;2qRmG4Ru+0H7491zn0qz8RNfXwv4F1TWzJteC0fy2/6aEbV/8eK19TDFUq+F+tUHeLjdP+tV6PU/&#10;PXgp0cbDDTs1Jx5WtpRk1aSfVM+RXladzLIxJOMk/SmODxgV8buz9ZtZcp7V8AL/AEXwBotzf6lo&#10;erSXd20Zkni0uRkji2Ahd2Mkbmc8e1eueH/F/hvxTH5mg6xDclV3NGrYkQZx8yHkcgjkV9VgKlKF&#10;GNDVPfVWv3sfmud0MRVxdTG6Sje3utPlsklft+Rdvr+20y0m1G9lEUMEbTSyHoqKCSfyFfH3jXxD&#10;L4s8WX/iJxj7VcvIgP8ACpPyqPoMCuXOp2hCn5t/p+p6fCNFurWr9ko/fdv8kZu3OPw45z9B61pw&#10;+CfF0kUd1J4Z1EQSMP3ospCNvc9OmOa8KFOdT4VdLsfZVsRRope1ko32u0r/AHn1r4Y1/Q9d0uO6&#10;8PajFcQoBH+6ONhA6MuMqfqK0N6oNxb1P6gV9tCUZQUoao/H6lOdKrKFRWknZo8u+N81te/E3wRp&#10;Ny2FTUGuG+bGWMke3/x6MV6bCscVuoxhVUY57Y9vbFc9DXEVrb3X/pKPRxt1gcIunLJ/fORg618T&#10;/B+kXP8AZovpby52hjb6dC1y4X1OzIH44rx39pjxrF4pk0m3tdJv7WODz3f7baNAWdto4zwfuVx5&#10;jiYTw06ULvz6aNdT08hy+tTzCjiKzSWrSbSk7xavy7nltFfMn6EFNPLYHrmgD66+GXiJPFXgTTNa&#10;Em55LRFmP/TVRtf/AMeBreIz+fWvuKUuelGa6pfkfj2Jp+xxNSk/sya+52PPfj54h07wja6L4nuL&#10;vyprbUJUU4J/dvA4fIHJ+by67Dwx4q8P+LtKTV/DurQ3cD4JeFwcEjoe4PT5TzX8p/SEyau8xw2e&#10;UabdNQ9lOXRO/NBPtfmdns9ux7lClUeW0sRb3byV/wDt5/rc0icAkVheNfiD4S+HumnVPFWspbgj&#10;McWd00p9EjHJ+vT1Nfz5lOV43OcwpZZl0OetVkkl+bb6RS1k9kiqVKpXqqlSV5Pb+ux4l8Qv2pfE&#10;viWJtK8C2smk2zLtkvJSDdNkchB0QZPXk9+K840XR/E3jXX00rw9pt/rerXGFSKJWnmbsMn+Ecdy&#10;BxX9i8GcHZfwVlTpycZ4iWtaql/5JHd8q2SWspdLtI+zwmEoZZhnKpJXSvOb0SXr2X4jdW03V/D2&#10;oHSfEmi3em3QLL5F7A0TkgkHbu4PII444qXQLi3stdsry9wYYruGWXj+BXBPH0Br7SEoT5alOSlB&#10;6prZ6629NmujOyUo1aDnSkpRadmtnofZNlPDc20c8EgZXjVlYchgQOc1L25OO+fSvurp6xPxtpxu&#10;n0PnX9qfXY9U+IFvpFpP5gs7FYZUU5CzMzOQPwKD8K4N/Bni6K2W9k8L6iImGVkNnIF9euOmO9fJ&#10;YyMquLquCbSfS/TQ/UMpnSwuV4eNaSi3HS7SvfXr6mf04NFcB7AsFneX9wLXT7SWeVvuxQxl2J+g&#10;BP8A+qvpf9mye5Pwut7C8heOWzurm3kSRSrKfMZsEHkY3Y/CvYyi6xF+jT/Q+X4pcJYCMbrmU07X&#10;1taS+476uO+Ptot58JdXQ9VjikU+hWVD/LNe9iVfD1F/df5HxeXvlx9B/wB+P/pSPnn4SAL8VvDO&#10;B18Qad/6Ux1+ysP3F+g/lX1fhd/Bxn+Kn+UjxvGL/esD/hqfnEkor9XPxYKKACigD4+8Nru+JvxO&#10;4/5qPqX/AKT2tdEkOetf58ca078Y5k/+n9T/ANKP3GTtCn/17p/+kRJUi9BUqxYPNeLTp2OeUh6p&#10;noKlWLHJr0KVIxlIkWP2qVYSOtejSpmEpEqQ1KkQHavRp0zBslSI4qRIsdK76VIylIkWL1qRUz0F&#10;ehTpmLZIkXcipUi9q9ClTMZSJEirjfiVGV+K3wlOP+ahD/006hX0nD9O2cYWX/T2H/pSNMJK9Sf/&#10;AF7rf+mpn0dRX9OH5uFFABRQAUUAFFABRQAUUANfrWfc9D9DQBjal98/Q1z2rdvqaBPY5XXurfSu&#10;O8Q9X+h/lTIZxviDofpXD+I/uD6GgTP0QT7g+gpaRqFFABRQAUUAFFABRQAUUAFFABRQAUUAFFAB&#10;RQAUUAFFABRQAUUAFFABRQAHoa/Pv/grr/yWHw1/2LI/9Kpq+I8Qv+Saqf44f+lH6F4Yf8ldS/wV&#10;P/SWfPXwd+KM/wAMNQvrmHTvtRuoURI16iRW4/Da0v6V9AfDrwT/AMI/bPrurP5mramftV/IDtTz&#10;G52KvQBSSPU1+PZXL20VB7U7/e2z9k4kprC1J1ov3q9l/wBuwSv97t9xta/oWneI9Km0nVIy0UyM&#10;jAOUIB7gj6mvmH4z/Dhvht4oGlR3TS21xAk8EjDDehDe4YH8CK0zigpUliFutPk/+CZcK4ycMRLB&#10;P4Zq69V/wDq/2XfiDpXhzUrvwzrNykC3rrLbTSHavmgYKE44LDbjPHB9a9v8TeIbXw14fuvEF4d0&#10;drbtMVB+8QPlQe5OFH1rXLa8PqPnG9/zOXiDCTWcWW1Vxs/PRP8AE534cfDxNNuH8b68zPrOpx+f&#10;eAHakZc7toUegKj8K7F445VKSDhhhvpXbQpeypKPV6v1er/E8rG4h4jEua+FaR/wrRfgj5y/aD+F&#10;H/CHaw/irTEcWN5KgIdtwSdg5ZATyR8mR9ah/Z7+J+neBNWk0jWBstb+eL/SO0LBXXJ74JKfka+f&#10;dsFmV5fDf8GfcLnzjh+0f4nLb/t6P+Z9JwXkV3EtxazJJHIoZXRsq4PQgjqK5j4nfFPQfhxpxe+u&#10;Fa9mjZbW1Q7nLhWKlh2XcAK+hrVoUKLrN6fn6HwmEwlXGYqOGgveb+5Le/ofJ93dojPPcOq73LEE&#10;85Neqfs3fsofG/4765b6r4T0p9K0uJ90mt38OEC9D5cbD5+Ca+PowxFbEU8Pg4e0r1XanC9uaW7b&#10;fSEVrOVnZLq2k/0rOczwWS5ZUxuYP91FNW6yb2ivU+6f2Zf2JfBnwDkPinVNWm1bxDdHzLu/ZzFD&#10;uxyEiUhR+IrrP2hv2c/hz+0P4b/sPxi1wkkY3Wt3azMrRyDkHbnawz2Ir9gocEYOjw1Vy3MK3+1V&#10;5KrOpHaNaKXK4x+HkhyqKUr8yV5XbbP5rxfGGYYriSOf0IpOm0oRtooLSz7trd73Ph79pL9g740f&#10;Da2h1rwxqA8VaTaQbdsUCxXkILFmJRQAw3F/wxXhfgvwjqvjTxbb+EbWI291KW8wXKGNooxnczK2&#10;CcYI+tfklaji4ZjPLsdZYmLV7fDOL0VSGrfK7aq7cJJp3VpP+gsh4iwGb5O8xwy5XBNzhe7i9/ud&#10;3ZnuFn+yb4GisxDe6rfyTsmHkDBRu9VGMenFc/J+zx49+FurN4x+FPiCK5uImZvs11AuZE/u5OQT&#10;nPTbXXmXDuEx+W1cBVvKnVg4zV7Npqzs1qmedh+J3WqOhj4L2U9PdvdJ/mPvf2udRstKk0288ASQ&#10;66gMUkcsu22U9Cxz8/vt/DNeReJ9e1rxtrkniTxPcia6lbcwjjWNFHZQB2Hvk1+S8E+HOF4KxmIx&#10;0q3tqs7xg9Vy07p2ktnN6X6K2i1Z9Jl2XU8HKVdS52/ha25f8yuqheMUNwOBX6GerdiJG8jbI0Z2&#10;PRQpJPrwK9Z+Gf7MWoa5bx6x44uJLOFwHSzj/wBcy9RvP8IPoOfpXdgcG8VVs9Irf0PGzjNIZbhr&#10;rWo9Ir9X5L8zvZ/2Z/hhNpn9mLZXUbbfluBdOWVv72CdufqMV5T8QPhrf/A3xppniGyla809bxLi&#10;3kcANlHBMb44zjHI616WNwFPD01iKK+G19b9TwMozuvjq7wGLatUUknZKzt5eVz2uD4veGdT8C3/&#10;AI10S6WYWcTsbc8SCQHCBl6jc238Ki+HXw4l0S7m8V+Ir03Oq3wEkjABI4gfnKKq9cOz8nnFegpw&#10;xVSFRP3Uub5vRL5WPDlCpl+HrUai9+UuT0UbNv58yOr1Gxt9SspLK6h3pIjI6hiOCD3FfM/xq+E7&#10;/DfWRdWLltPvZpPsm4ksoAViGPflzj6Vy5vQU6CrLeP5P/gno8LYx0cY8JL4ai09Vr+Vzhz0xXYf&#10;BP4gQ+AfFkUt8mLO5mjS6kAzsAVwGPfAMmT9K8HC1fY4iFR9Gfa5jh3isDVw8d5Ra+e6PqBdTsZr&#10;H+04b+JrZovMW4Vx5ewDO7d0x3/A1yS+KfG/jmaR/AS21lpiMVj1S+hZzcMOC8MfA2DrluuPSvrK&#10;1Ru1Ohbml17Le/8AkfmGGoU7Sq4xNU4aNLRuT2j+Db9DiPFH7Kmo6tcT6pbeL1kvLidppvtFtsRm&#10;Ykkjafl6n1rn/g/qF38GfipP4e8bRC2S8i+ytK5+QPnMb7v7h5Gffnoa8eeFlgsTDETlzRb1fa59&#10;ZSzOOc5fXwUIcs1C6W91GzVvM+hrK8tNQs472znSWKRd0ckbgqwPofxrJ8feMtK8DeGrnXNUuEUp&#10;GywRk/NLKR8qAd+cZNe5Uqwp0XUv7qVz42hQqV8TDDJe85JW7a9T5Cmn86RpicE8kn0xitb4ffDv&#10;x18Wtei8NfDbwzcapdSuAWhQ+TEMjmSToB0r4ipJQi6s03rayV223aMYrrKTaUUt20j9brVqGDw0&#10;sTiZKNOCvKT2Ssfan7P/APwTETQ59N8Q/Gzxab57JVuI9KsR5KRzEknMi4dgBt7+tfTXjr4S+BfH&#10;fgl/AniSzkfTni8lVjuHR1UDAwwOSelfrXD/AANCOVYmpxNpXxdNU5Qg3alSV3GCatzTTblKTVr6&#10;JcqP5q4o40r5vm9LFZdHkpYeTdNNJtu93J379uh8gfFv9g/4x/Dbwxq2l/BPxRb6toMsTxrol9Aq&#10;3Yjf74SYDJI2qBnOcmvj/WNP1fw3qj6F4n0yewvoSUktruMo4OSOOxHHUV+a5ph8Zgsd/ZmY2dSK&#10;fs5rarBP4kuk1pzw15bpptPT9q4Nz/AZ7h6leguTENp1IX621lG/Rv7iEjv+GelfQPwV+BelaZ4f&#10;j1/xNA8t5fxK3kiVkWKJsELwR8x4OTV5VQVbE809o6/PZHpcR46eCwajSdpTdr72S1f6feaVp8PP&#10;GXwqeWX4U3Fre6dNIZH0fUm2lXJxujuB82B6NnPPPSud+LPxf+Klt4Yb+z/AMuiwO/2O8vb1kmZZ&#10;CM7YlHBU4Pzng5GK/M+JvB7Lcy4qjxKqslRk+etT195pacst4pv4vLazPIwOIwOaV4VMTPlqNrmj&#10;/M+ji+l+q6dDw6Z5rzUJdUvpvNuLhzJNLgLuYk/wjgfhT6+4SjGEacFaMUkvRaL8D7fRaIKKAOg+&#10;FHjC38CePLPX7oZt1ZornAyRGwwT+HB/Cvq7S9WsNYso9R0u9inikUOkkbhgR+FfR5NVi6UqXW9/&#10;k/8Ahj4PizDTWJp4lL3HHlfk0/1TM7xd450XwoqwXjPNdyFRbWFsu+4lZt2Nqeh2t8xOBg14hrH7&#10;PXxV8Yavd+Kbq2sLV765lu2t5rohkLMW2napHfHWtcwpVMa1Ro2fJq3016epz5JisPlUZYrGX/eW&#10;UUtW0ndytppfbvZnBeK/B3iLwTqQ07xFpslvIRujY4ZHUHGVYcEVkNOqSCFQzSSHCRopZmY9AAOp&#10;PYV85OlKEnTlo1v2Vj7+hWp4qlGvRd4yV0/67dT3b9nv/gnx8Y/jtbrrniGN/DWium6Ga5iDXM5w&#10;dpWM9FyOtfeP7OP7Lvw7/Zs8OrovhM3E8zJi5u7iZy0jdyEztAz7V95wNwzUzKvR4kx65cJTfPQW&#10;qlVnZxVaW1qdm/ZxXxJ88tLJfh/iNxrTxanw7llpQTXtJ92vsx9HuzD/AGm/2P8A4eftAqmuPqdz&#10;puu2jb7LUIpC6LIOgeJiUI454zXyD+0/8FP2jPhT4QfwrqunQ6/4ejmRk1nTrfFwsS52pLEvGBkf&#10;MB1FcfF+W/6v4utjsG08DXblO7vKjUqO8pN31pN7t603K79z4b4F4kw+Ljhslzf3ZUn+6mtE7bRl&#10;03vr6HzlFNDPkIeQcMDwR36H8K9S/Zs+GFr4t1eXxVrAf7Jp0qiFUYr5lxjPJHZQV/76r5jB0HVx&#10;cYT06v5an6/nOJeDy6rVh8VuVfPT/gn0OsCxxiJI8ZA+Un2/+tXDeO/DNt4JvP8Ahanh2N1mtZA+&#10;pRM29J7RtqyBN2SrAANn2NfTYimpU+dbw95fL/NH5vl9WUa/sn8NX3H/ANvaX+T1OO+OXx+0bU9I&#10;uvA3hUi4FwqJcXmMx7Tksqep4UZ6dcdjXi2K+azHErEV7w+FKy/zP0HIcBPAYHlq/HN8z8tFp8j2&#10;T9nf4NaXq2nQfEPXvMaQXDPYxK5RAq7lLOR6np9PevcViiEX2dRhc8enpg172X0I0sLF9Zav5nxW&#10;f42eKzGcXtTbivlv+J5/4ntrT4R+Jl8a2nGmamxtdVjZixSYKzxSKx5AJVkI9wa74vGU81h8rANk&#10;nHX/AD+lb0LQlOk3ZLVfPX87nHjL1qdLFPeSs/WPu/8ApPL8z5w/aA+INrq/xMtrvQJkkGjLHGk4&#10;IZHlWQuSOxGSF/Cuw8L/ABnl+IXhaz8B6egg1u8dbCeQpmNbcITJMvbOxcYPc+1ePDF/7XWjH/l5&#10;dL12Pq6+Vf8ACXha1TR0UpSX92zk169D0bwX8PtA8Daf9j0aOTBZmaSWQsxJ9ew/Cj4heB9M+IPh&#10;ubQdTZlMifupFJBjkHKnHcA17Lw9P2H1dbWaPkljq315Y6Xx83N5eh8ma3o154d1abSdQi2zW8zx&#10;MD3ZWKk/mpqCvjJpxk09z9apSjOnGcdmr/eFNIBbJPSkWj1L4AfFLxJ4btpPCGneFbnVIJrgyR/Z&#10;lAaJyp4Z8bQMqDyR0NesSeNPiLbr5118LndGAIS31ONpIxjJLKVAPfofavpMBicQ8Oowp3Uet7fc&#10;fAZzgMHHMJyniFFz1tZuz83fRPoeG/HX4nXPxA8QpZ/2ZLaW2n7o4obhNs24nLFx2Pt2Fcz4H8b+&#10;KvhxqcmqeD7qGNpl2zRXESyI/HvyOx4NfL57hMJnuHxGAx8W6NZcskm07dLNdV93c+twOBpUsshg&#10;anvR5dWut3e6+ex6Ve/tfazP4eW2sPByxavjy3neXdaoMY3qv3iT/dJ4968r8VeJdZ8aeIm8QeJL&#10;kXF7MRHHHBCF47IiLyfxya+C4J8O8BwbiK2NjWdavPmjGT91QpNppNbc1leUtl0SHgMsp4Gcqilz&#10;Sd7PZKPn59z1n9nz9hj40/H29V59Kk0DREfZc399HiVgDgrFGe/bJr7u/Zo/Yw+Gf7Mtu8/h26ur&#10;y9nctNd3UzYPXaFQHaMDA6V+88EcNSzuvSz3FS5cBRmpU9GnXnHaaelqUZfDazqNN39nbm/JfEXj&#10;enKFThzK2pJ6VJ7r/DH9WSftL/sl/C/9pHQDY+JZLm0u4Eb7LeW1w3yNkkFkyQRlumK+Dvjf+wj8&#10;dPgtHPrENjHr+kwStGlzp4/fiPAw7R/iRgelY8cZLRyfGTzXB+9hKj5qiTvKjN2TnrrKlJJc27pt&#10;X+FvlPDrjOFGjHIc1tFX/dz2Wv2ZfPZmd8L/ANpy78LaZB4a8QaQLiC0Uwhov3c6AYwrKRgkc9ge&#10;RXS+IP2ttFFrKvhzw9PLcMmFe6YIgPqVGSQOO9eVTzX2dFQnG8krJ9H2Z91iuFnUxjq052pyd31a&#10;u7tL9GS/A/4ZWviG3X4reL0ebUL65a6g2MY0jX5gCVXGd2SfYYr1poImj8or8vTGa9LA0lTw6l1l&#10;q/nqfO5vipV8bKC+Cn7sfRafjufP/wC0x8LrPwzqEfjTRywgv5zDcRMxbZNjIZSezANx2xXlDbXG&#10;WJxjpjFfOY+jGjipxjtv9597kmKlistp1J/Evdf/AG7p+VmfSnwB+Flj4Q8MxeIL9WfUL+FZ5TvI&#10;VI2+6gXp0OSeueK0PDl9beB/G2p+FtadYrfWb1tV0y6c7UkZwPMgLHo6sCQD1BFe/SpLDUKL6LR/&#10;9vL/ADaPiMViKmPxeKS3esV35GrfPlTZ2pct/EMZGeleYftK/EnSdN8HzeD7W8jmvdRCK6RsH8qE&#10;MGLNjoSQMexrXH1YUsLJt6tWXz0ObJsPUxOZ0oRWkZKT8ktTxf4SZPxV8MZ7+INNz/4EpX7LQ/cX&#10;6D+VfYeF/wDCxlv5qf5SPn/GL/esB/hqfnEkor9XPxcKKACigD5D8KJu+JXxOP8A1UjUv/Se1rpU&#10;jz1r+BeMoX4uzF/9P6n/AKUfttR+7T/wU/8A0iJIqdqkSInrXi0qZzSkSpHjp/k1IkOORXo0qfQw&#10;lIlSI9AKmSEDBr0aVMwkyRY27VKsQ716FKncybJFjPU1IqdgK9CnTMZMkjjOKkWM+lehSpmMpEqR&#10;c5xUqRE9K9ClTbMJSJUhHGa4r4pxlfin8JGI/wCahj/006jX0eSU7ZrhX/09h/6UjXByvWl/17rf&#10;+mpn0RRX9Hn54FFABRQAUUAFFABRQAUUANfrWfc9D9DQBjal98/Q1z2rdvqaBPY5XXurfSuO8Q9X&#10;+h/lTIZxviDofpXD+I/uD6GgTP0QT7g+gpaRqFFABRQAUUAFFABRQAUUAFFABRQAUUAFFABRQAUU&#10;AFFABRQAUUAFFABRQAHoa/Pv/grr/wAlh8Nf9iyP/SqaviPEL/kmqn+OH/pR+heGH/JXUv8ABU/9&#10;JZ8nWF0LG8W78stsz8oPXKkf1r7L0q7ttR0u21CzYtHLCk0Z9VK5BH4Gvx3JZfxI+n6n7PxfB3oV&#10;OnvL8mWMc5J75rxz9rrQjLpGk+IIwf3M8trIf99Qy/8AoDfnXfmMebBz8rP7mjw8hmoZtRb6tr70&#10;0eFIeh6EdK7X4feI/FPirX9P8CS3oazvL2AzxiFAxSNg5wwGRwlfM0JTVRQh9rT5PQ/RMfSpSw8q&#10;tVXdNNr1Sv8Amj6iVERQq9uKXrxX2nkfkh4v+1b4y0yTT4PAsR33Ec8F9KQeEG2Ubfrhlb6NXiG0&#10;elfJ5nUU8XK3TQ/TOHaEqGVU1L7V5fJnReH/AIo+NPDFj/Z2j6kkcX91reNv1IrC1zWdR1i7k1HU&#10;ZhJKwJzsCg/gMVzvEVZxVOT0Wx6VHA4ejWlXpK0pbu7PrH9iz9gPwf4/8Had8aviT4gluU1G086y&#10;sLUmERK6/wATAgk8nvX274ftdB8H6JD4f0OAxW1sgSJWkLnb7sSSTX3XA2Bw2Cox4rxUubEVqfLT&#10;in7tKi2mk9E5TlZSk3ezfLGyWv8APXH2f4rPM1nl3Ly0cPJxS6txbTd9wvNeiTIVlGc9azL3xJAO&#10;AwPHYc17Wa8Sw95Nr8O//BPj6GCbadjE1rxxpUaGO9vIYwy7cyyBP549K+b/ANp74RfCG+8N3PxV&#10;GuyaVf6L5l7DexS+cvmFtwTynJViW4A9wBX4jxNn+X43HUa2FrQ+vYd/uo80bvmsnCUL3tNe7e11&#10;e6dz7zhb+0MsxsHQhzRqNRkmtGpe7a/TfdGB8Nb/AMYar4Lsb7xvFDHfT2ySzRxJtIJJI3DPDbdm&#10;QOM59q6EcNv71+mxcuVOW59BiVRWJqRw7vBSaV+17Hl3x2+CFr4stbvxfoRkGqJCsjQbiVmRAc4B&#10;6HbjGO647188hCpKuOQeR6GvmM1w/sa/PHaWvz6n6Fw3jnisF7KfxU7L5W0/Ji0jdK8vc+hPaP2Z&#10;/hMtxCfiFr0b7WDQ6fFkrleQ0hx2OSAPqfSvbwMYA7f4Yr63LqPssJG+8tf6+Vj8wz/FfWsznbaH&#10;ur5b/jcK8z/ap+xL8NoluW2v/aURhGep2Pu49gT+YrXHJfU6l+xz5Pzf2pQ5f5l/X3Hz/oeo3Flf&#10;xRhx5bzxecmByocHr1HSvsmD/UIRnlQT+Vedksv4i7W/U+g4uglOjJdeb/20eFU/ePTn/P5V5L+1&#10;tbyf8Ipplzs+UX7hm9ynH8jXfmN3gpo8PImlm9Fvu/xTPAiMjBoKjrXx5+pnp3wR8G+LviHpUthP&#10;qf2bQoJVMn7lC0z4w0aNjP3C2TnqRX0FY6da6dZRWFohWKGNY41JJwoGBya+pyunJUFWk91ZeiPz&#10;niLEU5Yx4WirKLu33k0r/dsTgbTke9eHftfaVax3Wja2rYmlSe3Zc/wqVYH83bP1FaZmubBTT8vz&#10;Rz8PScc3pW683/pLf6HA+EPjL488D6cdM0HUIlgPIR7dHwfUEjJ6VmeMPHXiXx5erf8AiS8WVxhR&#10;shVAOo6KB6187LF150Vh5P3V5Lp5n31PKsHSxbx0I+++t318j0P9kL9lC4/an8S3qaj4hTT9I0yR&#10;Fvo0GZpQVU/K3QcN9a/RX4PfBP4b/A3Shp/gyznUlY1eSe4eQnYgUcMcDp2r6Tg7JsLisdDiPMJe&#10;7hJtUIJ71OW06k321UYQTt7rlK/Mkvx/xM4jxNXEPhzDxtTik5vdtu0lbtZWOtuNet0QKCODgZNZ&#10;tz4hgTLbhx05r7vM+JKaTd0j8ro4Ju3qZV54ys4EaR51AznLEAdMV4v8dvgV8JPjpFNca9PIlybd&#10;oo7i2uzhfmB3MucHBXgD8a/GuLs6weYRhB1VCvTfPTd17skmruL+KOtmvus9T7Dh+pjcnxscwwi1&#10;W+l011R+f/jDQ9P8LeM9T8M6Pro1Gy065a2hvPLCeZjhxgcfKcjPfGa+vvDd7aar4esdQsf9TNaR&#10;SRc5+UqCK9Ph6tOtS9tVjyznCEmuzau0r62TbR+v8Vc9TD4avNWbu2uzlGLt8rNF3Yvp1Of0xWH8&#10;SvC6eL/Aup6CQS8ts7w4P/LVfmX82AH419DVTqUpU+6f9fgfJYap7HE06y+zJP7mfJmr6XLo2sXO&#10;k3IxJa3EkDgdmUlT/Koa+ImnGTi90fsEJKcFUWzV/vCipKEKgkH06Vq+G/HXibwdKZdCvliym35o&#10;Ufj/AIED3NaUqk6U1OnuYYjD0sTSdKsrxe/Q9z+CHgTVtQkj+KXjKZjqF3FJ5MYURhIW27WZQByf&#10;mP0YV6cEwoGOM5H519fgoSpYZc28tX6tH5dm1aFfHSVP4Ie5H0TOD/aL0PT774Yajqk0JNxaxILd&#10;9xAUvPGDkA4PWvXf2U/2APh34I8P2fjvxnq1xquqalBbXZWOR4IooyFkUAKRzwOvrXFVyWhn+c08&#10;rxcuTDShKrWa+KUacoKNOP8ALzSmnKW6jFpayuuXNuIsXkvDCo4RJ1KtSUE3tGKjGT9dz6jS+0+w&#10;gWztFCxqoRRuzwOnXmql34ghjPUDGMfliv03HZ7Rw1FUKVlCKSXolZb/AKn41TwsqkuaW71+/UzN&#10;Q8T2yh97gZH+TXO+IfGXhy4tZNL1K+t9ki7WjaYKSPqDkV+XcS8V5bTw1Snj6kYU5pxfNJRTurWu&#10;2t15nu4LAV3OMqUW2mnor7Hxv+3B8DvhB4Z8Nr8TfD2szW2qPJHZW1qsxmS5fgbcMTgBQWJHpWb+&#10;yIX/AOFf34kADf2u5OP+uEXP86+W4LnB01QoyU6FJuFKXemoRaTa0bi5OKkt0le7uz9rWMxeO4Sj&#10;VxsbTUlHtdRaV7dO3yPVtvGKxPiXb/afh9ribsE6Xcv/AN8xlv6V+gVm3Sl6P8j5zDO2Ipv+8vzR&#10;8hBcAAdODT6+HP2I+pPgE6N8KNIZBg+TID9Q7A/yrsm5PWvtcO/9mp/4V+SPyHHq2Pr/AOOX5s8/&#10;/aWgkk+F8xSMkC7tif8Avo/414z4m+O/j/xZpy6Tf3luluCrbIrdMkjockE142Z4irRxEo09pRV/&#10;lf8AzPrOH8DQxmChVrK7pzk1q+qj/kcdyT81eifswaet58UY22EiCxnm4PTlV/8AZ68zB64qmvNH&#10;0ObPlyyvb+Rn0l87/Mx69f8AP4ClA4xn2r7S9tj8ntofLv7QNmln8Qrjy4yvmmWY5Ockzyc/pXF1&#10;8Vi/94n6n63ljvgKTf8AKhu7rz0roPh/8NPE3xF1eOy0m2KwEnzrx1PlRKuN2T3PI4HqKijSlWqK&#10;nBav8DbFYmng8PLEVHpH8X2Ppr4f/D/RPh5oa6No3mNz5kssjEl5MYJx0H0FbuFUAE4A5HP6Cvs6&#10;NKNKmqUdkfkmKrTxdadepvJ3/r0PDv2qfAltaTWvjuyJAmdbG6UkkFwpKMPT5VbIHpXjJRRlse9f&#10;K5lD2WLlbrr95+l8P13Xyuk3vG8fudvyGtE7skELhWlkjiVmGQC7BQSPbNfbn7Ef7CPgu10PSvjd&#10;4812XUL28gW4s7aB2gjhBGcNtOSf/wBftU5dlkc9zKGT1ZctGcZTqvq6UHBOEeznKaTl9mPNy+9y&#10;teHx3n1bI8kf1aN6lZ8ib2V023b0TsfYEFxpemWy2tmm2NCSo3E8k5781Bda/CgA3ACv2jF55h8J&#10;QWGoaQikkt9ErbvU/mynhpzm5y3ZmXfim3jU5deSec9657WfGugvE9re3sKhlZGDyhc/L0xnOa/M&#10;s/4swNCjNYupGMGmm5SUVZ7q7se1hMBWlNOmm2ux8kftgfs7/BSy8Nar8X7PXriwvY0RoVSYzrNL&#10;kgIFYkfMT26Yr5ThaaWBTOMSEAtxjB9K/P8AIq6qYepRozU8PSko0pL+XlT5G1pLlVrS3d9dUf0V&#10;wrj8bj8qUsbG0oPkT2uklrY+rfgXcR3/AMKtFuIR/qrTyT/vISh/Va6+v07DvmoQfkvyR8Jjo8mN&#10;rR7Tl+bPOf2pLcTfDINs3CPUYCeeg2uP5tXzWVI6nvx9K+eze7xevZH3XC1v7La/vP8AJH2V4VuU&#10;vfDOn3cf3ZLOKRfoUB/wqLxd4N0bxtpR0jWY3Me8SI0blWVxnBGPr3yK+i5I1qHs5bNWPg1UnhsV&#10;7WHxRlf7meUfGjSvEfwp8NW39heJpZrW6na3liuLeFipIyMMEHX5q8WnuJbycz3D7mPfAHbHavmM&#10;x56df2Ld0ttLbpH6JkLpVsF9cjHllNvms21dPzN74SIq/FXwzj/oYdOP/kzHX7Kw/cX6D+VfqHhd&#10;/BxnrD/24/JfGH/esD/hqfnEkor9YPxcKKACigD5u+J/7Pvxi+HHjPX/AIl/CWC38V6Rr+qy67q3&#10;hmZktNVt7l0RZHsLgkRTrtjU+TJsbjCuSa5vwp8TND8Q63L4O1ayvNB8R2q7rvw5rsH2W/jH99EJ&#10;2zRcZEsTOhGDmv5M8T+AcdlWaV8/w16mGrScm+sZSu2n5f8AD7XS/Yctx2FzvLo4jCu1elCKq0ut&#10;oJR9rDvB6cy3g27+7ZnUpFjipFjJPNfllKmRKXUlSI1MkPHNejSpmEpEojqRIu5r0KVMybJEj9Kl&#10;RMd69CnTsYtj1TPNSJFjtXoUqZjKViVIs1KkXavQpU7mEpEqQ+vSpljwM9h1NenRpbGEpHk3xD/b&#10;E+Gvhu4Phz4YofHHiBgQun6FcI1rB8xXdeX3MUC5Vh/E+cfLgg15Lrv/AAvr4jeJNL8eeO/inbWG&#10;oaHejV/DthoejW7WmmXu3buLzq0l0u0cq5HLNjAxj824/wDFXD8B16WDy6Ea+PvGbi37tOKaac7X&#10;96S+GPb35aWUv0TIcgpZdS+u5xTbrTTUaTbjyQknGUp2s+aUW1GP2U+Z6tW9k8C/t5+LPC0sWnft&#10;F/DlIbFFEUvi3wsZLu2Df89rnTyDPBHtxkoZsMG4CkEfRnhHxj4U8feH7fxV4J8R2Wq6bdLvt76w&#10;uVnhcd8MpIyOhHUHggGv6h8M/E3I/EvJVmGWS5a0LKrSfxQlbt27NXXmz804r4VnkNRYrCSdTB1H&#10;aMmtYS39nO2nMltLaau1ZppaVFfpR8cFFABRQAUUAFFABRQA1+tZ9z0P0NAGNqX3z9DXPat2+poE&#10;9jlde6t9K47xD1f6H+VMhnG+IOh+lcP4j+4PoaBM/RBPuD6ClpGoUUAFFABRQAUUAFFABRQAUUAF&#10;FABRQAUUAFFABRQAUUAFFABRQAUUAFFAAehr8+/+Cuv/ACWHw1/2LI/9Kpq+I8Qv+Saqf44f+lH6&#10;F4Yf8ldS/wAFT/0lnyUUyc5r6p+BGrDWPhZpFxvyYIDannnMRKc/gua/FsmlavKPeP5M/c+LIXwV&#10;Ofaf5p/5HXHJJJ781w37RelHU/hRfun3rZ4rkDHUBwp/R69zFrmwtRf3X+R8dlkuTMaEv78fxaR8&#10;wRkEZFd/+zXZNd/FW0lUf8e9vPP/AOO7f/Z6+Uwivi6a/vL8z9LzWVstrv8AuS/FH00RlVb/AHs+&#10;/NJ9K+0ufkqR8l/GPVG1f4oazdgkqt9JAvJ+7H8g/Ra52viMRLmrzfm/zZ+wYKHJg6UO0I/+koKi&#10;uVPlORzhSSPbFZx3R09T9H/2KPFlha/s2eFdLW5Uzw6VbmSPdggGNSOPxr0i98WwgsOAOv3qrK+J&#10;sNHh3DwpyT5Icjd9pQbUl6p3VvI/mvOcDN59i3LS9Wb+Tk7GJrXjaztImuLiYKo77v6d64DxZ8VZ&#10;9Sj+w6OGRCPmlMjBvwwRX4/4i+IlLLsJPBYR82IqxaVm/dT05m0001089T1spyd1JqpU+BP7/I46&#10;eWe4cyzTszEYyzE9vevGv2hfiloEet6J4HknM9vDqUOo6ysLZ2xRSECJlPBJdWJUg/c9cGvyLwrw&#10;eIzXjnC4qreUaMnVm3r8Kbjdu+8rI/RMtwsquIUaStypvyVk7fjY9a0vUdN1qwj1HSrpJreaNZIp&#10;I2yu0jA+n09RVoDHBr+9VJSipR2Z8lKMoTcJqzWjXmhCRuwSOmefTNfKXxl8MN4T+I2p6apzHJOb&#10;qE4wNknzAcemSPwryM5g3QjPs/0PqOE6nLjalJ/ajf7mv82csSc8fjVzw9oV/wCKNYt9D06MtJcS&#10;pEGAzt3OF3H2BYV87CPPJRXU+8q1I0qcqktkrn2Do2kwaLpNtpNsAI7aBYEAUDhRjoOP/wBdWvqc&#10;e9fcJKKUex+OTk5zc3u3czvE/inRfB+jza7r92sNvEPX5nbHCqO5PYf4GvnL45fFiL4mazCul2zx&#10;2NluSHex3Sk9XI6DoMcZryc2xMIUvq6+KVvuPp+GMBUq4n689IQul5yt+iZwi7lYkccjB96+y/De&#10;pxazoVpqsP3Li2imX6Mgb+tc+StKU4+S/U7uL4twoT7OS++z/QvHkY98/wCfzrhP2jPD1zr/AML7&#10;n7Ihd7GdL/YBkso3K35K5P8AwGvXxcOfCziuzPlssqKlmNGo9lKP52/U+YQ7E44x69Ks6Rpmoa7q&#10;kGj6ZB5k9zKsMSDuzdPoPU18bGPNJRXU/WJzjTg6ktkm38j658B+FLbwT4Vs/DsGG+yxAO4QAO/V&#10;mwPc9a16+3pw9nTjDskvwPx2tWdevOs/tNv79SG/1Gy0q1e+1K6jghTaGllcKoJOAMn3NfM/x9+J&#10;Fn8Q/Fkf9j5axsYjBDISf3jE5ZwOgHQe+K83Nq0I4f2P2pfkj6LhfCVKmO+t29yCevdtWt9xwwBI&#10;9OwpGG0Z618z1P0LofWf/BLDWbXSB4o+0XCIZrqNEVmxkiKPgepr67ufFkBOB1XIwTXdlWf4fCYL&#10;EYRSXNCrNPXZtRl8rpo/AON8HKpxRXqdGo/P3UjHvvFsCqxMijnru6Vxvif4u6fYh4NOH2ibcV6n&#10;YvuT3/CvzrjXxBwmS4KVeT5qjuoRu/el9+iXVnHluUTxFRRWi6vsjz7VNb1DV7hri7uGJYg43sR+&#10;prgfjZ8V7D4b+E7iJ7s/2leWssem26yEMzkhC3ByAvmBs5H3T6V/L+R08z4v4toYec5OdaqnJ3bS&#10;gnzTereiinv5I/R8BgY1KtPCUlo3bZbdX9x8rW8T28Ijd9x5Zm65PU/ma+mv2ZNbbVvhdBayctYX&#10;MtoxJJyM7x+SyKPoK/u3Kpf7Y7dU/wAz6DiqHNlykuk0/vTR6FSNkjAr6Vbn52fJXxaVF+J2ueWe&#10;P7TuOnrvOc/jXP18TiP48/V/mfsGD/3Sl/hj+SCisToGlmyemK9G+D/wJ8R+LNVtdd161a00uMrc&#10;o0ijdcYbhFU9jt5yOQfeurB4eWIrRjHZavyR5ua46ngMHKpN+801Fd3/AMDqfSEcaRqEjXAUYAxj&#10;inEHO6vskktD8pd7HnP7SXjLRtG8B3Phu6nzeaiIxbRL1wtxFkn0HXH0PpX2D8NvF+mn4e6RbWty&#10;H+z2FvA6qclWWMDBHavmcXnGGy7iShSnNKc6FZJX3cZ0G7eiZycSYGtPIsLVto6s2vTlgtfVply+&#10;8Wpu6jHbnn+dc/4h+IGnaXA091OMn7qK2Wb6CvlOJOMsJgcNVxVeVoQTb119N93sj5vBZbUq1Iwi&#10;tWeeeMfiPfeIT9ltA0MKkgEOwZh74OK5ppzkvJIWwCzMTn3zmv454s4mxPFGb1MZK6pvSEbt2S20&#10;u1d7u3Vn6FgcFHB0FTXxdWfMv7RvxLsviH4vttP0W7E2naTDlJ1LbZZ5FBYgE4+Vdq565zzXc/sg&#10;3ivoer6eMZju4pTz/eTH/slf2R4dZVWyLI8BleJ/iRp3ku0p81Rr5OVvkfXZth3Q4d9k1Zx5W/Vy&#10;v+p7FnniqfiGxbU9AvtNT71xZzQL9WQqP51+myV4tHwNN8tSMn0aPjSRds5VhyCV/Wlr4Zn7Le6u&#10;fUP7O0ySfCLSnH8IuE5HXE7jj8RXanrwa+zwv+7U/wDCvyPyPMVbMa/+OX/pTOK/aGgkm+FGosp4&#10;V7UnnoPPQfzIr5cVPw56V4ec/wC8R/w/qz7XhN/7BP8Axv8AJDgK9L/ZUljj+JkyOP8AWaVMgPof&#10;MiP9K4sE/wDa6b8z1c5V8rr/AOFn0WSSBk55x1oxnjP5V9kflKPm79qKN4viFCzRld9kXAI6gzS1&#10;5115r4zGq2Kn6n6vlDvllF+Rd8M+G9U8W65beHtHiDT3UwRSeijuzegABJr6x8C+ELLwP4XtPDlk&#10;QwtogjSbQGZzyWOAOc16mTUnedZ7bfr/AJHzvFuJVqWEjvrJ/kv1NcDHGaH27SGx7H0r31ufEvY8&#10;T/ar8b6dcJaeBLOYSTQzfbLsBs+UdpCqf9oh2J9OPWvFq+RzOanjJcvTT7j9P4foSoZVTU95Xl97&#10;0/ALfi/tAf8An8tjn/tqlfpj+zV4s0+L4EeHNPiuQXg06NZVVuVJGcEf1rzsHmdDLM8pOrKzqUqs&#10;Y+b5qcml8k38j5LxKoTr5Zh1FXtUu/8AwFo6+98Vx9sdP71YOueOrDToDcXlwEUc4JOT9B3rkz/i&#10;7C4WjUr15WjBXbv0Xz+4/LcHl05yUYq7Z594n+KN7rcP2TT4WgjyQ8nmNuP5EcdOK5OQyzMd8rHJ&#10;6lv6/hX8bcZcW4jinM3idY0Yq0Y3fzbV2rvrZH6FgMDDA0eTeW7eh80/tI/EqXxr4xk8KaTOz6Zp&#10;k0YkbzGKvcoHDYXO0geZjOOqnmvPyCOcAn171/V/BeVf2NwtgsFNWn7OM5/45xTlf02110P0zL8O&#10;sNg6dPq0m/V6n0j+y5fi7+GAtQc/Zb6eH8yH/wDZ69Gr9ZwTvhKfoj8yzaPLmddf35P73c4z4+WM&#10;l78LNRWDlkktnAxnP79F/qa+WXGMA5zXi5zpiU/L9WfYcJu+Xzj2m/xUT6x+C2pLqvws0S6HRLFL&#10;c4P8UfyH9VrqPw969+g1KhCXeK/I+IxsXDG1YPpOS/Fnnn7TukvqXwrmuIwB9jvILluP4eYz/wCj&#10;BXzUAQ/I7YxXzubxtir+S/U+74WlfLXHtNr8E/1Oi+E3/JVfDP8A2MOnf+lMdfspD9xfoP5V+l+F&#10;38HGetP/ANuPy3xh/wB6wP8AhqfnEkor9YPxcKKACigArhfj7+z94G/aG8Gt4V8WLJa3MTCbTNbs&#10;oof7Q0+YEESW00iMYySBu27SRxkda5cbg6OPwlTBYhXhNNPRPfrrdXW68zvyzMK+VZhSzHDfHTkp&#10;W1s+8XZp8sldSV9U2jwu++GXx+/Zv05YvEVtc/ETw1FmSXXtHimbW7PJyxubCWSVp4QTw0EjMqjm&#10;PjNaPgD4leAvifZSah4F8UW2oJC+ydIyySxHsJIXAdM9RuUZHIyK/kvjLgrGcMZjJpc2Hm7xklZa&#10;9LLa3bpouzf6p7fDZvhXnOWRtTv+8p6XozfR2SvB/Ymkk17rtJNHRrHipFiJ4xivladNnntkqpjg&#10;VIsZ716NOnYxbJFT0FSJGR/Lmu+lTZjJkixE1KkfFehTp9EYSkSxxE4qaOLHQV6dGkYSkcd8XPj9&#10;8MvgnBFH4v1h5tTuhnT9A0yL7Vqd4TnHlW6nO07WG9yqZGC2eK8D+K3jP4s/tP2MXh/XdJm8D+F0&#10;kD3VhBqTTapqRAIaOcxkQLbk4wjJISVDdxj47jzjzLuCMscptTxtSL9lSvq+nPK2qgurunJrljrd&#10;r7fhbJfZOnn2Psoxd6VNq7qNaKbvtCL2e8mtLWud/wDCD9nLXdbgj03wn4Yh0nTVCeZePai3hI2g&#10;BgqqPMYqB0HpkgV9HfD74I+DvAWnvbLbJfzTQeRcXF5bRMXBJLADbkKd2CpLcADtWP0ePBzGY7Ev&#10;xK45puUqnN9Xo1oqbmpJxlWqqrGUkulLaT1nflceb53jPidzlLLcHO8m71Jpu9/5U09f7266b3tw&#10;HxC/ZPlbz9X8BaqHdpGlGnXKpGMHnbHIoCjnOAQBjAzxz87T/Cbxp8JvigPiH8OtZu/Dev2kolm0&#10;eZZIdKvf7y3cEBieRZCELNvIOxThsCvleJ+Ds/8Ao88cU+Ksi5sRk+Jla7vHkfNzujNU3GKkkn7K&#10;TSjKPMlFNSt9Dw1xJhc7wdTAY6CcpQcKkd+aL054c11zLpdPleutz3zwB+314AdoPD/x40S48Eau&#10;8iw/abgPdaJOTx5sWoouyJM7QROIipdQSete82l3aX9rHfWNzHNBMiywzQuHR0IyGVhwQQQQR1r+&#10;2+D+Mcm41yenm+T1FKMkuaPWDe8Wu6/4fU/M+IuHMXw/iEpvnw9S7p1FtJLo19mauuaL1T2umm5K&#10;K+rPnAooAKKACigAooAa/Ws+56H6GgDG1L75+hrntW7fU0CexyuvdW+lcd4h6v8AQ/ypkM43xB0P&#10;0rh/Ef3B9DQJn6IJ9wfQUtI1CigAooAKKACigAooAKKACigAooAKKACigAooAKKACigAooAKKACi&#10;gAooAD0Nfn3/AMFdf+Sw+Gv+xZH/AKVTV8R4hf8AJNVP8cP/AEo/QvDD/krqX+Cp/wCks+S6+g/2&#10;Ub8zeALq0LnNvqjgAn+ApG34c7vzr8Ryh2xi9H/mfvfE8ebKm+0o/wCX6nqPmZySD1rF+I8AvvAW&#10;tWuzOdLuWGemRGzD9VFfS1daUo+TPz7DPlxFOXaS/M+QlBj+Vhz9a9R/ZPRm+Id3NwNulSLz6mWL&#10;/D9a+TwP++0/U/Ts50yqt/h/yPofI3E7uOwzS7lHLHjvX2F0flZ8a+KJvO8R6hKX3br2VwfUbzVO&#10;vhp6zbP2SkrUoryX5BUdwT5TgHA2HP5VK3NVufXHwQubyx+FPhqWzuniY6FZAtGxUkeSvHFd2PHG&#10;vGLy5bx2OMbiRn+VfxbW4ozbJs3x+HwlWSpyrVfdurX55apNNJ7bWvY/M8wwVCvipynFcyk9fmZ2&#10;oarqGpSbrq5dh2UniqwGO30r5PG47EZhiZYrFScpy6sdOnGlFQgrJGF8R/Gtl4B8GX3ia+bBgiKQ&#10;ICNzzsMIgyDyWI7HjJ7V8gRvdXE0l9fzvLPcOZZZHYlmYnJye/JP51/RvgZlsqOVY7NZrSrOFOL6&#10;2pxcpfK81815H1mQUmqNSs+rSXy1f5o7f4NfE6+8A+Kbdbq+m/s6ci3uoRJ8gUnh8EH7pYnjHfmv&#10;qVZFdQwI5Ga/pXKKrlRlTf2X+Z85xThVSxscRFWU1+K/4DQnGc8f5H+PNeBfta2Sp4xsNQCL+807&#10;aSOu5ZW/owrXNvewb8mjm4ads1gu6kvwueSSFiy7R0YE/SvYP2TPDjXWran4klRdkEUVrGzLn5i2&#10;9gD2wFT8xXh5fFSxkF6/gfZ59U9nlVV+i+9o95JGc8f5/wDrCkMir1z68V9dfW5+W7I+df2nvG58&#10;QeMl8N2Nw5ttMXZIm75ftB5Y4x1A+XvyK8zCcc18fjqntMVUku9vuP1bJqHsMsoxtZ8qb9Za/qKF&#10;IGM9819Afst+Lzq3h278OXNwzTWUsTIHbOICiooX2BjPHvW+VTUcWo9/8ji4mpe0yuU0tYtP8Uj1&#10;QO+MkYyAah1C2TULGawnG5J42hcHuGGOfzr6dq6t3PzhNxfMuh8Z3kbQ3c0BXBWRgR1Gc17T+y34&#10;DDWNx421C0Qs9xssXdPmVVRlZh7EuR0/hr5bLaanjEnstfuP0viDEOjlU3F6ztFfPf8AC57Rk9M8&#10;c4+vagyPxgZ56Drj1/Svqtz8y1SPn39pz4j/ANu66vg7Sb1zBp7EXO1v3clxnpjHJUcdeua8tUZT&#10;g4r5LH1fa4qclsnZfI/VMkw/1XLKUJKzau/V6/loKowOetI4yMg9q4up6p7p+xjJJB4f1qaFyrrq&#10;iFWU4IPkR19AWXj7XoI/KuLySUYGMsP8K/lfjHibMOH+P8y+qzl7Ococ0U1Z2pRtun3Pz7P8FRxO&#10;Pqe0SumrP5Iq6l4p1XUY2ha6dUbOVDAcfgBWb83UV+a5vnGKznFfWcVJvsm9vuSOKhh4UIckEMaZ&#10;UjaVyAiruLZ4AxnP0x3r5K+MPjGP4h/Ei98Q20zPZQN9ksC/IESZBdeOAzFm/HrX6z4HZbKrnmLz&#10;Vr3aNLkX+KrJbP8Awwmn5M+myCnzYidXpGNvm/8AgJnPA7eo4Aya+hv2TYZbf4d3UsiECbVZXQ+o&#10;Eca/zU1/VeVa4u67M6OJ2llbXeUf1/yPUfM9qoeKdWGj+GtQ1Vn2i3s5pt2cYKoSPxyBX00pcsW3&#10;0TPzqnFzqRgurS+9nyN4m1I6x4mv9WLE/abyabJ6ncxOap18TUfNNvzP2GlHkpRh2SX3IKaHLNtV&#10;cknAHvUGnmey/A34DX0eoL4p8cadF5SqklpZzgsSxG4MRnHGfukGvblGxQsfy44AA4A9AK+ty7Dv&#10;D4e8170tX6H5jn2PWOxr9k704qy7eb+e3yHB9vXn19vrUGq6vY6Lp82q6lcLFBBGZZZGIwFH+eK7&#10;m1FOT0SVzxoRlUmqcNW3ZerPk74p+NZvHvjK415pJfJa5SO1SRslIQ42gAdu/wCNfX+j6vqOlRRt&#10;p13JF8q5CNgHgdR+Ffyn445hisJisqx2Em4TUsS007PX2PX00Puc5wkKeCw2EqJNRTTXS6Uf1NWX&#10;xxr0kYX7W+7PLfL/AIVlXd3cXs3n3UrO3qxzX4Vm/E2aZzTVLF1G46XWmrXXRI+doYOjh3zU1ZkR&#10;3DBI/iJAHcV55+0t49Xwf8PZtMs7l47/AFgmytBG21lBx5j9PuhOCf8AaFdHBOW/2txbl+CSvF1Y&#10;ykmrpwg+ed125Ys9PA0vbYynT/vJv0Wr/BM+Z7W3S3txBCmwDPH+frXrn7JepfZPFmpaT52Dc2az&#10;7ScA+W+P08zNf3bgZ/7dCT6v87n1GfRc8qrryT+5pnv3nBmyM9M4NHmegr617n5X0PkDx/pMug+O&#10;dV0l49ohvplUAYG3ccED3GDWVXw9WPLUlHs2fseHn7ShCp3Sf4H0p+zVNI/wls42biO4uVX2Hmsf&#10;6/rXoAk9q+vwj/2Sm/7q/I/LM0Vsyr/45fmcv8ZohefDbUrZk3Bvs/GM9J4zXykv/wBb8q8XOV++&#10;g/L9WfXcJS/2SrH+9+i/yFrvv2argw/FO3RXx5ltMh9+A2P/AB2vPwf+9U/8S/M9vNVfLa6/uS/I&#10;+lmfBKkcg/0oL8dK+yvfU/J0fPn7Wv8AyP1gfXSEP/kaWvLNx/u18hj/APfKnqfqmS/8iqh/h/U+&#10;g/2avh8ujeGovGN9ZoLu8EjQuV+dbdtmOc9CEJ6fxV6n5h78mvpcFSVHCwilq0n95+f5ziHicyqz&#10;vdJtL0TsBkwM7c/T+tef/GP44ad8PU/sbTy02pSxP8kLAeQCp2M5IPOcHGKvE1lQoupL0XqY5bgp&#10;4/Fxw8PV+i3/AMj5tnu7m/uHvLyZpZZWMjyOcsxJ6k9+c02vjJNt3e5+sxioxUY6JBb/APIRs8/8&#10;/dt/6OSvsf4aapf6Z4S0q40+6eJhp0A+Q448sHn1r8Q8Z8ZiMBQy3F4WbhOFSTTTs/hPneI6cauH&#10;hTmrpt/kdQ/jnX5Iikl45PY/KP6VmX1/eai++6nZzxjcen0r8MzjivNc5orD4mo3DS601a9Io+Qo&#10;YKjh3zQSuQHAPTA6nFcp8a/HcPgD4fX2ri4ZbmZDZ2CJgO07ggFcg/d+8fpXLwzlss34gwWXJX9r&#10;VhFrfTmTlfyUU2/I9LDUvb4iFFdWl8r6/gfKFtCyRYkYs38Tnklu5PuTk1IR3Jr+7ZNOTtsfoLtf&#10;Q96/ZGuD/wAItqdsJPu6jvK/70SjP/jv6V67X1uXa4OD/rc/LM8Vs2req/JGP48shqPhO6tPLVt3&#10;l8MOOJUP9K+QZYyGZRwQx/nXl50rVYN9rfc/+CfR8Iv/AGetHs1+R9E/sq6mt78PJtOMuTZ38i7C&#10;eisA4x9S5/KvTAO/rXrYB3wlN+Vj5jOI8maV4v8Amb+/X9TE+JWknXPAGsaWsYZpLCVo1Izl1G5R&#10;9cqBXyJsdGIc5NeRnStVhLyf5/8ABPqOEZXw9aHaSf3r/gHQ/Cb/AJKr4Z/7GHTv/SmOv2Uh+4v0&#10;H8q/RvC7+DjPWn/7cfm/jD/vWB/w1PziSUV+sH4uFFABRQAUUAFeXftCfsv+FvjTZP4g0CaLw740&#10;t4guk+MLOBxdwYx+7m8qSM3ERA2+XKXQZJ2mvOzXLcPm+AqYDFRTjNNaq9nbR9NvXXbZnq5LmtbJ&#10;sxp46lrFO0430nB/HB3TVpLTVOzs1qkePy+Ivi98CbOO3/aW8Hyf2eMR/wDCb6JIL/TAy4QvexxQ&#10;xyWYdl3hmjMY8wKXBBFd5pOo6XrmnQ6vo2o293aXCCW3ubaZZYpEPRkdSQw9wa/lbPuG8bw7j3hM&#10;VHR6xa2a8n/X33P0XFRwtalHMcslz4Wo2ou1nCS3pzV3yyW61fNFqSb6W1X2p6xk9RXnU6Z5rZKs&#10;Zx0qVIvavRpwMZSJEjJ6VNHFjkj6cV6NGmc8pGX47+IPgb4W+HZPFfxC8T2mk6fF8pnupMb3wTsj&#10;QZaRyAcIgZjjgGvn/wCLX7R3jv452P8Awin7OlzqegaM8uLzxvcp9ma6hwwKWFuy+eQcqRPuhIKk&#10;DHU+XxTxPlvB+TTzfMXtpCCfvVJvaMfzb2ik29j6jhnI5YytHNMdD/Y6b1v/AMvJLaEVdN/3n8KS&#10;d77Ot8HfgItvftY+C/D0mo6tcf8AH5qUm+Wd0zhfNnlZiiBQq4LhflHevpf4Qfs123hW5Ot+PY7K&#10;/ulP+jWyq0kUJB++S2A5PoUOOoOa/K/BXw4zzxT4vXiLxXBVMro1W7VU37ecF7lOEVyxdOk+XnbX&#10;I3Hk5J3mo78acTrDU54SlJ/WKisuWy9nH7tNNIpJNLXTS/rIAAwBgCjI9a/0Q0R+LCFgKzvEXhzw&#10;94psH03xBpUN1E46Spyp5wVbqpGTyCDya8zNsDl2b5fVyvNKUatCrFxnCSummrP08mrNPVNM2oVa&#10;2Hqxr0JOM4u6aPBPH/7OXiPTGuP7LsotX011ctEiAuIz/wAs2hYkvwccFsgc+leSeF0+N3wG8Ri+&#10;+BHiRYtAMgkv/A95OYrRnWQO/wBmeWOdbZpAGjIjjiA3biflFfwxgKHEPgLxu3i+aWXV3LllTa5K&#10;sE9Hyy5rThdKUG+ZXunJcrf7XlmY5XxFl08HjVenNLni9XCa+Gas4t2d7OLjdNp9Yn0j8J/2xfhD&#10;8SbgeHdc1BvCfiRdiTeHfE0iWs7OzBAbWUnyrtGcgK0TMTkZVScV6vX9yZHnmW8RZbSzTK6inSqJ&#10;NWeqv0fZn5LnWS43I8Y8Li1dPWE18FSPSUX1XdbxekkmrBRXrnkBRQAUUAFFADX61n3PQ/Q0AY2p&#10;ffP0Nc9q3b6mgT2OV17q30rjvEPV/of5UyGcb4g6H6Vw/iP7g+hoEz9EE+4PoKWkahRQAUUAFFAB&#10;RQAUUAFFABRQAUUAFFABRQAUUAFFABRQAUUAFFABRQAUUAB6Gvz7/wCCuv8AyWHw1/2LI/8ASqav&#10;iPEL/kmqn+OH/pR+heGH/JXUv8FT/wBJZ8l17h+yLNu0zWrYZys8Tn05Vh/7LX4dlf8Avsfn+TP6&#10;A4iV8oqesf8A0pHsQ6VS8SDf4ev4tu7dZTjb/wBsyP619TL4X6H5tTdqkX5r8z46uA3nsT6V6h+y&#10;b/yPV9g/8w1v/RiV8ngv99h6/wCZ+oZz/wAimt/h/wAj6CoPTivrT8sPjXXU2atdowI23UgI/wCB&#10;Gq9fDy3fqfs0P4cfRBmorhh5bjPVD/KlHctbn1r8GSP+FTeGV6H+wrLrx/yxX1rpgc1/BmfL/hbx&#10;v/X6r/6XI/PsS08RU/xS/Nh7AdaRiOV6n0FeUYvY+df2pfH1v4m8T2fg/SL7zbTTEFzcmNw0TXEi&#10;/LjHUhD1zxurzMKa/tngLK55PwhgcHVjyzcHOStbWpJz180pJP0sfc5ZSdHA0oSWtrv1eo1UaRwI&#10;1ySwUD17V9oWKNHZQxs2SsSgn14FfpmTf8vH6fqfM8XvTDr/AB/+2kteJftbyRC70lON/wBnnJ9c&#10;b0x/Wu3MrfVJX8vzPF4d/wCRvSt/e/8ASWeL9eg59a+kf2YdKOn/AAwS8ZAPtl5NPkdSA3ljP4R1&#10;5OUq+Kv2T/Q+q4pny5Yo95x/Js9EGO5rF+Imtjw74H1TWRKYzFZyeWy4yHYbUx/wJlr6Oo+WlKfZ&#10;N/gfAYeHtMRTp95RX3s+TtWvZtU1W51O4ctJcTvM7MeSSSST9agr4mT5m33P2CEVCCgtkkvuDNer&#10;fsmW80nizU7xATHHYLG3puZ+P0Vq68v/AN9p27/oeXnrUcprt9l+aPfCecfjmmXE8dtA9zL9yNGd&#10;j6AAmvrb21Py1JvQ+NBBcapqgs7ZS8txcbEXqWZmwPzJr678HaAnhbwvYeHoo1AtbdIm2DALADJ/&#10;Ftx+pNeHk0b1KlR+S/G/6H23FtVRpUKC7tv5WS/M065r4p+PNP8AAHhiTUrqQia4EkFqFI3eaI2I&#10;xntkDn3FevXqeyoSqdkfI4Sg8TiYUI/af/DnylNLNdStdTMWkkYu7McliTnn8eaAMV8XJ3Z+vpKK&#10;shCcdqRjx+FJD21Pcv2OGC+GtbJ7aogP/fiOvZQwJx+Nfxt4oJ/69Y9/3of+moHxObNf2hU9V+SF&#10;or4A888x/aX+Jdj4b8G3PhXTtQK6rqKJCkURAZIHLh3PoNqSLxz8wr5zji8uNEj6KMcd6/rXweym&#10;plvCX1mvG0sTUdRPq4KMYwv81Jr1Pr8loypYLnas5u/y6fqOI6jH4V9V/BbRH8P/AAy0qxljCO1v&#10;9odQMENIS/Pv81fteTq9eUuy/U83i2aWDp0+8r/cn/mdT9BXBftHa/FpHwvu7bzCsl9LHaR4Iycn&#10;cfw2oR+Ne1i3y4WpL+6/8j47K4e0zGhD++vwd/0PmgE5Gep/lTq+NP1oK7v9nfwOfF3jlNRvLRZL&#10;PTFFxMJBlS/8C+/IJ/DpXVg6ftcTCHmvuWp5+aV/q2X1qyeqi0vV6L8WfS4VlG0n2+lGcZAHAr7L&#10;yR+TlbVdX0zRNOl1TVruOC3iQtJLK21QMevf6V81fGj4sXXxD11otIu7iLS4V8qGFmAD8gliox12&#10;jgk9K8nNsR7OkqEXrK1/Q+o4XwLrYqWLnH3YKyv/ADPt6HCzOoCnt5sfb/bFfa9uCYE4PCKentX8&#10;teO/8PKvXEf+4D3eIGlGk/8AF/7aSZ9fwPrS1/Ox84QX15a6bYz6jezLHDBG00zucBUUEkk+nBP4&#10;V8rfGvxwnxB+JF3qdncNJY2S/wBnWWTlcKfndPZn+ucD6V+4eCOVzq53iM3nC8KNNxUv783HRefJ&#10;zX8me7kNGUsTKu1pFNX83b9LnMLjnAwOwrsPgTrMei/FLS5Z5Csc8jWjHP8AfUhQf+Bba/p/DPlx&#10;NN9pL8z3cwhz4CtBdYS/Jn1HjknHpikJwM19p1sfkXQ+ev2nvCl1p/jZ/E6Qf6PeR26tIAcCQKy7&#10;T74iB/GvM6+Px0XDFTT73P1bJqqq5ZRae0Uvu0Pov9luQv8ADQqrZ2382R6dD/WvR6+mwX+50/RH&#10;55m6tmddf3n+Zj+P4/O8I3cXl78+V8uP+mqf4GvkUghm/wB4/wA68nOf4kPT9T6jhF/uKy/vL8v+&#10;AFdn+z9OIfi5pIJ4dp0P/fh/8K8vC6Ymm/7y/M+izFXy+uv7kv8A0ln08M8A+uaWvtGfkS2R8+/t&#10;aSI3j2w2sDt0hFOPXzpa858O6JdeJNestCtRl7u4SFeDxkjJPsBk18ljFzY6aXVn6llU/ZZNSnLp&#10;Bv7rn2HY2kNhYQ2FvGqxxRLEiL0CgYAHtUvRck9Ov+NfW2Xwo/L5Nybk92YXxB8d6P4C8Pz6pqU2&#10;JRC5tog2HdxgDA6dXXrXyfqupahrmpTarqVw8s08hlkkkO4sSTzXz+cVU5xop7av1Pt+E8NKNKpi&#10;pL4nZPyW/wCP5EKrjknn+dL+FeIfYBAR/aFn/wBflsP/ACKlfX/gPP8Awhel8H/kHW//AKLWvwnx&#10;yV8vwH+Of/pJ89xA7U6SfdmuDkZor+bT5obKQq7mcKB3PQev+favlP4z/ESb4keOLlrW6kfSbC4k&#10;TTUZgU6KjOgAHBMbEE54av2zwSymOKz6vm1WKccNTtFvpOq3FNefKp/ee3kNDnxUq72gvxlovwuc&#10;qFO8t+lK33TxX9On1Z73+yZZvF4S1C/kjCibUNiHu22Nc/q3869ZyfU19dgIuODp37fqz8szuSlm&#10;te3SVvuSM3xTdRWWhSzTsdo2A492X+v86+QJTmViP7x/nXmZ3bnp+j/M+i4RT9nXfS8fyZ65+yVq&#10;6w6xq+is53S28VzGMjA2MQx/8fWvdASB1PPP5135W74KPz/M8XiOHLm1R91F/wDkqX5oSQB12MMg&#10;/KR7Zr5I+Ivhufwn4xutFnjCtGkTfL05jU8fnXNnML0YTXRtff8A8MehwlUtiatF9Yp/c7fqTfCb&#10;/kqvhn/sYdO/9KY6/ZSH7i/Qfyr77wu/g4z1p/8Atx8J4w/71gf8NT84klFfrB+LhRQAUUAFFABR&#10;QAkkcc0bRSxhkYFWVhkEHqCO4rwH4ufsVRW12PHf7K2oWfgnxCLs3WoWkXnJpmrR8ZtpYAz29uCd&#10;zCRbZyGYkAEk14XEOR4fPsvlhasVz2fJJ391/Kzs+v32bSPoeHM8lkuMtXTnhavu1qat70dbPX7U&#10;G+aLTjK+ilFNs521+N8fhrV4PCvxu8C6v4G1GaQWsVxrcStpF3c9THaapGTBKcFSN3lk5wBuBA9B&#10;jQMAwIII4x0r+bcZlWLyrFSwmMg4zj3/ADXl+B9fjsKsOoVqNSNWhUV4VI/DJdfOMo7Sg9YvR9G5&#10;lj9qlSHPJq6NM8uUiXaqIXZgqqMsx4AHqfavFfiL+2ToUd/N4T+BPh6bxnqkEgW9vrK6S30m0xyU&#10;a+kV45JSMALGrjk5YFSKWaZrl2QZdUzXNaip0Kau2/uSSWrbeiS1bPVyPJquc4lx5uSjDWpNq6iu&#10;itpeUtoxTu9Xok2vK/B/w28YeI/Ei+N/jLrjeLPFM0gFk7xtLHYqTxDaQ8RrzzmOKM5J45OfoP4T&#10;fs1eIdfuLfW/GdoLHTVIf7HOrCe4T+7tUqY1PqSD/s45r+c+GeG898evEf62oTjlNGac5VL8lOhB&#10;p+yThyr2tW/wxlzLncnLljzH1/E2fYPKMG44dcqUeSjTVrpdHbXS95Sbvd7ttnvug+HPD/hay/s7&#10;w7pFvZwbi5jt4woLHufU+5q4XHrX+lOX4DLslwFLK8roxo4ejFRhCCUYxitkkvx6t6vVn4JVq1sT&#10;VlXrScpyd23u2NaZQOWqNrlfU06uIS6ijAie6GPvfrUL3Sj+I15VfFJdTojTIXvBz81cp47+Hnh3&#10;xkpuHt4oLzkC7WMlj8pA3AMu7Bwec9MV8Jxhk2X8V5NVyjMIpqWsZNXcJraSs4u61WjV02no2j1M&#10;uxNbAYmOIo9N13XZ7/keK/Er4IW9xbnSvHPhKz1WyG/y5ZbZZ4hlSCykjMbbSeeD6Gsj4S/FL41f&#10;s1X91YXEGq+PfBcoC6ZpEN9H/aWjeiRNdEvcw/dXBuF2DJVMCv534B4izTwr4pnlOfuawr91pO8G&#10;r3VSN07xd76Wab96zvb9Ql9R4kyiWArTSjLWnOV37GpfdpapSV4ytdaqXLLlR9IfB79oP4V/HOyl&#10;l8CeIc31oANS0S/iNrqli3dbi0fDpycbwChP3WNdrX9uYDHYTM8JTx2Cmp0qiTi1qmmfjuY5di8q&#10;xk8BjY8tSD9U1upRezjJWcWtGncKK6zhCigAooAa/Ws+56H6GgDG1L75+hrntW7fU0CexyuvdW+l&#10;cd4h6v8AQ/ypkM43xB0P0rh/Ef3B9DQJn6IJ9wfQUtI1CigAooAKKACigAooAKKACigAooAKKACi&#10;gAooAKKACigAooAKKACigAooAD0Nfn3/AMFdf+Sw+Gv+xZH/AKVTV8R4hf8AJNVP8cP/AEo/QvDD&#10;/krqX+Cp/wCks+S69s/ZCI8jXR/t238nr8Nyz/fYfP8AJn9BcQ/8iir/ANu/+lI9mqDVXjj0q5kl&#10;OFWCQsfbac19W9nc/M4351bufG1zhpmI/wA8CvTP2T3C+P7yE9W0t2H4SR/4ivksF/vsPU/Uc5/5&#10;FNb/AA/5H0JR+NfWn5YfHfi+N4vFmpRyLgi9nUj0PmGqG4V8RU0m/Vn7JR1pRfkvyI5biCJgsrDL&#10;HCqOST6AdSa9w/Zu/YJ+L3x2ceIvEeizaP4eZo/LluZzaT3CFl3FFMbnGzdjheRXZl+X4zMcVDA4&#10;GKlWqfDfZJfFKXaKWl/5mlZ3seTxDn2D4cy2WYYuWu0Fa7lLyV1e271R638Uf2Xfjh+zbfR3Hwn0&#10;i78QeECoQac9wL27tHI2gRqREwTdjjcwGTVDwd8RfDXjHfbWN20N9B8t3pt3GYLuFx1DRNz1PUZH&#10;vX84+NnhnjOHszrZphqLWrlVts03pWilGKalp7Vr4Zu/JCLR8bl2aYXiDLo5phZL2qX76K05ZdWo&#10;6+6+938jec4HDYz71xfx88eN8P8A4d3l1YXflX92v2LTsDJ81+rAZHKruOe2B9K/F+E8uWbcS4HL&#10;px5o1KsFJf3U7y/8lTv5HbhKXt8VTpWunJX9L6/gfK1nb/Z4wpyW7sTnv3P0x+VWK/umb5pNn6BJ&#10;3bNTwHpv9seNdJ0wR7vNv4Aw9UDgnP8AwEGvr4AKAB2GK9/Jl+6nLzX5f8E+E4ul+/ow7Rb+9/8A&#10;AAnFeBftY3ok8YafZI5ITTQxA6AtK/8ARRXRmmmDfm1+ZwcNK+bR8lL8jyj58YIxX1l8JrAaZ8ON&#10;FtAm0/2fDIy/7TLuP6mvPyVfvpv+7+p73Fsn9UpQ7y/JHRHpzXnP7T2pmx+Gf2RZMG7voLdl/vKA&#10;z/zRa9nGPlwlR+R8llMefM6C/vL8Hc+c6K+NP1gaW5xn/wDXX0D+yv4en0zwpfarcQlHvLhdrE/e&#10;iESlSPb943516eVRcsWn0Sf5Hz/E1RRyuUf5nFfjc9SBbJ3DjjFYfxO1I6R8PtYv1fayafMqt6My&#10;lR+rCvpKrUaUpdk/yPz3DR58TTh3kl+J4D+zz4dOvfE20uZbYyQ2YkvGz90OoAU/UM6HFfTh54Fe&#10;fk8VHDOT6v8AQ+g4qq8+Yxgn8MV992JngH1r53/aj8Ttq3jqLQYpwYtNt1V0UcCV/mbPqduwZ7Yq&#10;s1ly4Rxvu0v1/Qy4Zpe0zRSa0jGT/T9TzRegzRuGcV8sfo42SWNQWZwoXlieOK6v4QfAn4qfH/xB&#10;HoXw08NTXEKuBd6lIPLtYU7nzSCM/QN9K3oUalarGnSi5zk1GMVvKT2iv16JXbaSbXLj8fhcrwVT&#10;H42XLSpptv8ARd23pY+nNc/4J/8Axn+A/hODxL8F76TVLyNnl1vS7nUFuEulDHaYozFGC4jCj7yn&#10;61jeGPitoWragPDmuQ3Oj6uvDWGq2zWkjsOGEe4kOA4YYBJ4r8V8bvDDOMFiVnTox+sOHNUUHpUj&#10;GKu4Ky5pU9VPW6gotqT95/nmXZ5g+KsPPHYVpV4N88fhbjf3JKN3f3VrZ9Njqt65xnkdRioNS1Kz&#10;0vT59SvJ0jit4mnmdjwiKCSx/AV/L9KjUr1Y0aSvKTSSW7bdkvmzdLmajHdnx34v8TXXjnxff+Lr&#10;6Vne6nY2+4Y2wA4jUDJxhVHGfWqi9B/Wv76wODhl2AoZfSVo0acKaXlCKj+h+iQgqdONJbRSX3Iv&#10;+E9JbXfFen6ME3C5vIYmAOPlLgNz9M19hQxLBEsKKAFUKAOwxX1OSx9ypPzS/r7z4ri6perQpdlJ&#10;/e0v0HDOcBse9eGftba20mraV4dhl4hhkunQerNtGT9EP5+9deZy5cFJd7L8f+AeVw5Dnzem30Un&#10;+FvzZ4+M+n1pScc18ofpgZHWvpn4C+DE8J+CEPlKs1/5d45JyctCnB4GMHtz1Nevk8E8Q5voj5ji&#10;qs4YGNJP43+Wp3PHaq+q6rYaJptxq2qXCxW9vGZpJM4woHOffoAK+jbUU5PZanwEYSnNU4bt2Xqf&#10;LfxN+J2uePdcuJpdRk+w+Zi2th8iBVzjK5PPJPXvXKxCW7vU0yxgmuLqY7Iba3jMkrsegCjkmvjK&#10;1V1qkq1SVkru7dkktbvskj9cweGp4PCRoxSSitX521bf6n1J+zP/AMEzPGvxBs4/FHxz0+50qzml&#10;V4NOi1D7POYdrHMiCNiG3bD98GtH4gfDH9oH9mvxDNZal4fvfEnhMsTp+oWi/b7qCIfMyysvltwg&#10;bBKt06mvI4+8MsZxDwlHMcfSUYpuVN/DOldRUZz9xtKaTVRPmsvZtxg1Jr86lxrlOcZ9VyVzSpJW&#10;pVLWTmvivK70klZe6r2RoeF/GPhvxlYf2n4c1iOaFcCVVbbLGf7siHlCDxggVqblxndxX8K5jl2M&#10;yrG1MBjqbhVpvlkn38u6as0+qafU6p050qjp1FaS3PIv2tPHI0zwxa+BtOvMXOqyGS6ROotF5IJz&#10;wGYIOnO09O/gcMQijREHAUDFf1j4S5f9R4Jo1HG0sROdV92r8kfwhdLXe/U+xyWm6WAi/wCduX6L&#10;8iQU+1uriwvIb61crJDIssbDsykEH8xX6UnZpnpyXMnF9T7B8N6vba9olrq9rIGW4gjn3DvvRW6d&#10;uvSr3B4PfivuIy54qS6n43Uh7Obpvo2jjPjv4fXxB8MNR2QF5rULdx+2w5Y/ghevl/evr7V87nMb&#10;YiMl1X5M+84TqOWAnTf2Z/g0v+CfQ37Khz8PLjYcE6lKP/Iaf416aevFezgf90p+iPk85t/alf8A&#10;xMpeIP8AkETZGfuYH/Ax/wDWr48lx58mP75ry86XvU35M+k4Rf7uv6x/UbXVfBD/AJKtovP/AC8t&#10;n/v29eTh/wDeKf8AiX5o+nx3+41v8Ev/AEln1RyfmPB9P8/QUDB4Jr7Vn5CfNn7Sl0t14+QIc7LU&#10;xtx6TS8VJ+y/o39p/En7dJFlbC0knVv7rthB+jN+VfMJKpmq6+9+X/DH6POXseG29v3bX36fqfR9&#10;IS+MLjrkfXFfT6Pc/OD5p/aJ8Wv4h+IdzYW1wXttOH2OFV4UMOX78nfkZ9hXAq237/GelfHYybqY&#10;mcr31Z+s5VR9hl1Gnaz5Vf1eo7cuM5/GmtIZJFtbaJ5pn5SGGNpHYDk4VeegJrm2u27JatvRJb3b&#10;6Jdzv03ex9Ifsn/8E7vHPxfmHi34v6PeaRoDpusoftn2S7lfBKuVCMwGQCMkfSux+JfwL+M37Leu&#10;PdWGnXuu+AUG2OVH+331igOBkYjbYAMdHrk428OMdxJwXPMK9L3LuVPpKC5fcrP3XJRlK6ldteya&#10;bhF3a/MsTxpleYcQzyBzXsUuWFS3/L5b+/f4X8Pw2v8AeN8H+P8Awp44t3m8O6zFcNE22SMZSRP9&#10;6NsMAexIrZLL3IFfwjmWV47KMdPL8wpunWhvF+eqaaummtU02mdVSnOjN0qqtJdDzr9pnx4/hL4e&#10;Ppem33lX+sOLK2C/f8o/61gc/LhDjP8AtdPT5rt0WNBGowFUDHYV/UHgzlzwfCMsZKNpYirOV+8I&#10;JQj8lJTt6t9T6vJKXJgvafzSb+S0X43JKVEaVhGilix2gAck+gr9YR7D01Z9bfDrw3F4S8GadocU&#10;AjMNsnmjOcykZY57ncTW3X29OPJSjDskvuR+O4mo62IqVX9qTf3s4r4+63/YfwzupVl2PPNbwxnH&#10;U+Yr4/75Q/lXzFnPPrzXz+cSviVHsl+bPu+FKfLgJz/mn+SR2v7PeqDS/itp+6Talysts/uChYL+&#10;LKtfTu7eN2Oo4+ld2Tu+Fku0v0R4vFcOXMIS7wX5sQ9Rk/56f1/SvAP2rdLFt42s9VjjwLqwCu39&#10;50dh/wCgla0zWN8G32a/M5+GZ8uaxXdSX4X/AEON+E3/ACVXwz/2MOnf+lMdfspD9xfoP5V9v4Xf&#10;wcZ60/8A24+S8Yf96wP+Gp+cSSiv1g/FwooAKKACigAooAKKAKXiHw54f8W6LceHPFOiWmpafdxm&#10;K6sr63SeCVD/AAvG4KsPqK+eviJ+y98XPhHt1/8AZK16afT7eRJJPAuvap9osfIJbzYrDzkEkTcR&#10;GNGukjU7xwDg/L8T8PUc8wd4xXt4J8jva/8Adbs9O3Z9Umz6nhrOqOAqvL8097BVX7ytdwlsqsNU&#10;1JLe1+aOjjKySveBPjj4A8Y6gfC9zey6J4ihcQXfhnxBF/Z+qRSlS20W8hzKpCsQ8RkQjkMazvi1&#10;+1P8JPhFqf8Awi+oahd6vrxBI0Lw/am+vI+PlMyqQsWSUADspO9SBjJH4TXUMujUnjmqUad+dzfK&#10;o23u3ZK3mfVUeHsyxWYrLqMU21zqd/3bp9Kins4NWs+raVubQ8AvtP8Aix8fJpNc/aK1eaKz80Pp&#10;nhTSbxrWxgixj/SIoyTJKVLDLSyYDsuQOB6t8KvgR4j8U2Mdh4M8PQWGl26lI5mT7Parj+FNqncc&#10;9dqnHfFfylnOL4k8auN4cK8Le/hYybpppwhGCSU69Z+81Fa8raulJRjDnnyv7zNMfluRZd7Kk+XC&#10;0tI6e9OXd7c0pO7V7JLpFLT6R+HPwl8H/DezRtL05XvigE99MfMlJxyFbA2r7ALnjOTXTvOo6tX+&#10;i/B/C+TcCcN4fhvJKahSpL3nvKdR/HUnKy5pSe7srK0UoxSivwHMMbiM0xk8ZiXeUtuyXRJdEv8A&#10;g6vUje59DUTXQxy/5V69bE67nPGBC12OMNUEl5x9+vHr4vzOmNMhe7OPvdqhe665evGr4vzOiFMh&#10;e7/2qhlu8fx141fFeZ0xgQTXYbILdeOfSuO8XeAdN1HN3okUdvcM2XXdtiYdztwcH6YFfAcY5Thu&#10;IctlQml7aF3Tk9OWXa9n7stpK3Z7pNetluJng66mvhfxLuv810PL/HHwk0nWtTg1LU7a60zWrEk6&#10;br2lXLWmo2resNzHzjk5U7kOeVNaHws/aT+K3wK1q40D9oC/v/EHglQF0rxXBZG/1KxX01YxbHaM&#10;KP8AWrBK2Tl3NfPeFvG+O4UzdcPZ1UccK5ONmr8kna1nfRdmk99ND7LHYLDcR5Y8HJRdeMb4eb91&#10;3vf2cpfySvKyasptaxV2fR3w5+KHw++LfhuPxb8N/FtnrGnyHaZrSXJjfvHLGcPFIO6OqsO4Fb1f&#10;2FQr0sTRjXoSUoSV01s0z8cxWFxGCxM8Ji4OFSDalF7pr+vR7oKK1OcKKAGv1rPueh+hoAxtS++f&#10;oa57Vu31NAnscrr3VvpXHeIer/Q/ypkM43xB0P0rh/Ef3B9DQJn6IJ9wfQUtI1CigAooAKKACigA&#10;ooAKKACigAooAKKACigAooAKKACigAooAKKACigAooAD0Nfn3/wV1/5LD4a/7Fkf+lU1fEeIX/JN&#10;VP8AHD/0o/QvDD/krqX+Cp/6Sz5Lr3D9kXy10vWWxybmIE+20/41+HZZ/vkfn+TP6A4i/wCRTU9Y&#10;/wDpSPYiVzwRVPxEyjw9fkkAfY5uc/7DV9RL4Wfm9NfvI+q/M+O5/wDXN+H8hXon7LszxfE0qv8A&#10;HpsyN9N8Z/mBXyOEdsXD1R+pZsr5XWv/ACs+jQcg/MCOMYpOO4z7V9j1sflJ8kfFOBbT4ja7FgKF&#10;1W5I7YBc/wCNWfhR8EPit8bdbtrHwF4QvbiylnSCbVI7fMURIJzl2RTgL1zivia75KkuWLlNtxhB&#10;XvObvywVk3d21drRV5OyTZ+rzxuGwOVrG4yajTjBO7dtbKy+fkfoV+zl+wJ8FfgxpMeo6/4fXXNb&#10;kjSae91aNZCkgIYLGgJVcMB0z0r3eK7t7SLyYUjjUfKqKNoX6DpX7nw9lGD4Xy/2jSeLqpe1k9+Z&#10;bRik2lCN7RSb2u23dv8AlviLPsfxNmU8Xipe4m+SK+GMeiX3avdlO71VQxkVhjpyev41438e/wBm&#10;f4V/GZjrM+nnTNdiTzLXXNKPkXSPjgMRgMORkHrXzPGqwefYCeExCjzK7i3rZ2atZ6OMl7sovSUW&#10;0zXh/HYvJcfHGYV+Ul0lF7xa7M+avG1n8Uf2c/EiaJ4vhutb8Ls+2PX57f8Ae269vNMXmb+AeWUH&#10;jrXhXxu+JcfxQ8bC40m8WXSbCFY7Dyt3ll2UGRsMAd275c47V/KnDfAlDK+N6ue4eHJRhTqLk05a&#10;deUuRqOvMoypuU4KzSUuVSfKf0RkKw+NlDNcL8DhdpO/LN6OPfu1dHJfh168U6v1k+p31O//AGZN&#10;GGq/E+K7kiJWxtZrlTj+I4QZ/wC+yfwr6Tr6fKY2wt+7Z+dcUT5syUf5YR/G7/URiWGzOMEMPrXz&#10;D8f9X/tb4p6kFYFLVks0AOQNigH/AMe3VGcSaw0Y/wB79GXwpC+YTn2g/wAWji9pdgiqSTwMDPNf&#10;ZekWaWGl29nGPligjjX6BcVz5Ktaj9P1PQ4ul7tCP+L/ANtLFeNftd37LZ6JpinAaS4mcZ6kBAP/&#10;AGb869DMnbBz+X5ng8PxUs3o/wDbz+6LPEqK+TP08WG3lurlLaJSXkZY0Uc5JOBgetfYPhrS4dD0&#10;O10m2jwlvBHCvGDhUCjP5V7mSxTdSfa36nx3Fs3yUKS6uT/9JLxfHVa89/aZ1k2PwvltkcA3l3Db&#10;kZ5K8vx+KCvVxj5cLUfk/wAT5nKqfPmVCL/mT+53If2ZfD9tpfw/i1c22J76aeYuy4OzcEAB9MRA&#10;/jXpO4+lGDhyYWml2T+8rNpurmVaTd/ea+SdiG5v4LK1lvbhwsUMbTOxPAUAnJPpgV8feItXuPEG&#10;v3us3BzJdXLzMR0+Zify6V5ucyfLCHqz3+Eaf7yvV8or727lQHjrVjQdB8R+Mdci8NeDNDn1PUJ3&#10;CJbWsRkYe7Y4A+pFeA5QgnOq7RW7/rdt6JLVtpJN6H2k506UJVarSjFXbeyS3Z9kfsg/8E3dJvbO&#10;3+IP7QWmXklxxPa6DcKkdup6gyBXYt9Dj6V9ieFPCfg/4faFD4d8I6BZ6fZQJtjtreIIuRxzjqeB&#10;ya/YOCcioZfhIZ/mMHHFVE+RS/5dU3qko7801rJtKWvLZJKK/mjjrinE8QZjPBYeX+yU3aKW0mrr&#10;md0rst3Orfu8lVBwRgnII9/yrzv4zfBf4VfGvRv7I8d+HLeZlBMF5Gvl3MDE9Y5ByDnn611cU1cF&#10;m2Cnga9uX7MvtRatyyi2tGmvR7O6Pm8nxGLyvGQx2Ek41Iu68+6fdNaNHyp8TPhZ8av2e5m1Pw/c&#10;3/irw7FKYmt7uKN54LYAEOssbGRiAWHKN0HFeV/tD/HDSfFHhK08KeEdXjlF/KTqqx71kijQK3lM&#10;GAIy52noflxjmv4sl4d0YceYTMMLQ5IUqkp1oRtypwTnTqJc14wrSSXKuZRaavrZf0TktTD5z7DM&#10;sMktb1IraMkr9bOzflbzPIggChQMAcDHpSryAa/atd2fas9C/Zv8Ppqvj+LVJELLYuGIxwC8UoBP&#10;4qDX0huUE89TmvpcojbCt92z864oqOeZcv8ALFL83+oFkxknHvXy/wDH3VX1T4r6mS4KwFLZADkA&#10;IoUj8wc+5pZxK2GjHvL9GacKQvj5zfSD/Fx/yOOoPSvmj9AJ9C086pr9lpOGP2m6ig46/M6j+tfY&#10;1tHHDbJCihQqBcAYwMAYr3slVo1Jd7fqfE8WzblQh5Sf38qJNy84OccV5H+1n4ok03wvY6HDdBI7&#10;y5d7gBuSqBcAj0zJn8BXo4+T+qzUd3Zfezw8jpe1zWjFq+t/uTf5nLfs9/sifFv4963Zu3hvUdM0&#10;Cd2Mmri0X7i7d2zzHXruOOD7Zr9D/gb+yT8DvgJo0Fl4W8KQT3qkSy6tfIJLppQD8249OGPT1rr4&#10;HyLDZtiJ5rmEObCUWvZcy9yrU359fijB25LLkcnz80mly+P4lcWyusgymqrb1ZRbvdO3Je1ku9m7&#10;no8t+hOA4ABPPoMDFUr7Vo2zHJsZTkEOMgj6V+m5lnFOMHDRrZro16W69T8ao4aW9tTwH44/sg/D&#10;jx1qUni7wbPceGdc34kvdFYRecpOG8yMkIxIPU81886743+IXwU1G98N/GPSXa3gt5ZNO11oDGt0&#10;6g7UcReYgZuOcr9K/jjxS4Dy/N8S3goKFR/wZRSupczboSbaTg1d0ubl5GuSLkmon7lwrmss6wiy&#10;zHNfWKaShJ/FNL7Lvo2ls73Pn3xt4vvvH/i6+8XXshb7RJ5VsoB2pboSI1XIBxjB7Zyaz0ztGRzX&#10;22X4KnluXUMtpK0aMIQX/bsVG/q7XfmfrVKmqNONJbRSX3aC0jkAcmuos90/ZQ8T3F9pWpeHrqcO&#10;bWSKaAM3zBGXZgew8sfnXrvmY9q+uy+TlhIN7/8ABPy/PaKp5pVjHZ2f3pMZeW8N9Zy2d0uUljaK&#10;RccMpGDx9DXxxq+ntpWr3WmzAh4J3hYHg7lJH9K4M6jpTl6/oe3wjNqVem/7r/NHuH7Jd/8A8Upq&#10;NkxyU1Eyj23RL/8AEV63uOen616GAd8HTfk/zZ4eeRtmtZLun+CEcRyR+XIgIPUGvjXUrY2eo3Fo&#10;c/u5nTn2JFednK92nL1/Q9zhF2lXj/hf/pRDXVfBE4+Kui8/8vLf+i3rx8P/ALxD/EvzPq8d/uVb&#10;/BL/ANJZ9UOy7/vdqTevrX2h+Qnyr8aNQ+3fETUgz5EN5cwofYTyYr1T9lnw6mn+HJvELRkNqCAb&#10;iP7kkq8fp+VfO4KPPmMn25n+h+gZvP2PD8IL7Sgv1/Q9WLrmqPiXWU0Lw7f6yzr/AKLZy3C7uBlV&#10;JA/MV9BOXJFyXT9D4KnD2lSNPu0vv0Pj6e5mvLmW7uJCzyyM7MepJOSf1qKZ44l3yMAB3Jx+tfE6&#10;uV+p+yRXKlGPTQ9F/Z8/Zc+KH7RWrOugaNfWukRIzPqq2qlGYDhVMjIOT6Z6Gv0F/Z2/Yt+Cv7PO&#10;lLeafoI1HWZI9t1quohZJ2yOQByFHXgdq+x4MyKGbY2ePzCF8FQfu3ty1qi3Te/LSkrWSalNXb92&#10;x+PeJPF08PF8P5ZNKUtKsk25Jfy7WXnrfoetyXkUEPljaqjsOMflVO/1OCWIRzojoVK4f5gQR39v&#10;Y1+rZjm0KcJUo25bNWeqtba1vkfiVLDu/M73/pnh3x0/ZQ+F/wASCPFHh6F/D/iCBAttqui4gfgc&#10;B04Vx25NfOOt618Ufgbry6P8YtMefSJUDR+IjaiMRkgko4h8xcAjGTt61/HfivwNl2aTbwNLlm4v&#10;2Mo2XLUTvHDu7ScKjvyc1lCWkW1JRP2zhLN5ZrhllWYO9eCfs5t+9JfyPo+trtM+efG/jzXPiZ4k&#10;k8R65JlIjJDYRL92OAuzAL74YDJGcAVmqxYkHtX1+W5bh8ny+jlWEVqdGCivzf3tts/X6VKNClGj&#10;DaKt/n+Ip9zXTfBrRY9f+JmkWEyboxc+e4AzxGpcZ9sqBXpUI81aEe7X5mWNm6eDq1F0hJ/gz6sU&#10;DAx6Y6dh/k0V9q+x+QHgf7WHiue58RWvhKCdWhtIFupY88+c/wDe+ibcf7x9a8pHQfSvksxnz4ub&#10;7O33Kx+o5FSVHKqMV1XN/wCBNsueGdSfRvEthq0b7TbXkM2ScDCuCc+2Aa+t/C2pDWfDVhqwYH7T&#10;aRT5U5HzKD/Wu/Jp/HT+f6HhcW0v4Vb1X6l/GeR1HSvKP2stLjn8KadrCxnNvemEMB0WRCTn8Yh+&#10;delj1zYOa8r/AHNHgZHPkzWi+7t96aPJPhL/AMlV8M/9jDp3/pTHX7KQ/cX6D+VfY+F38HGetP8A&#10;9uPnPGH/AHrA/wCGp+cSSiv1g/FwooAKKACigAooAKKACigDivjf8Ivhj8UvBt+nxA8D6dqklvpt&#10;x9kurm2X7VbELvDW9wMSwtvRGyjKcqK+Jv2d/CmnQfDjQDoOjxrfavY2k9zIijzrq6lUEtI55Ziz&#10;HqeM8YFfxx9LeFeOVZThsBdSxVaUZqOntHFL2al3tJ6X62vsrfsHAGYYqWS4rC1qrdGnOm4pu6im&#10;qjkl2TcU7bX1tds+s/ht+zb4S0XT4tR8a2pv791WR7aYgQwNkHbtRiHORgkkgjsK9MjaG1gW2tok&#10;jjjUJHGihVVR0AA4A9q/W/Czw3ybw04ep4fC074+tCLxNaVuec9XyaOUYwg5OMVFtO3M3J6nweeZ&#10;xiM5xbnN/uot8kVsltfo23a7v6aDJLr/AG81FJdkfxV99Xxb11PKhTIHvCRndULXbYA3V41fFvud&#10;MKaIXujjO6oXuzj71ePWxb7nRGmQyXnGN3bk1Xe9xn5h+deNXxj7nRCmQS32M/MO1VptRweHHX1r&#10;w8Tjmr6nVCkVpdQc/wAfeq0l65PL968DE419zshSKl81veRNDcorqc8Nzz7elYWq6Tb26+fakhe6&#10;E5x9DXxGf4ehjIyxLS9pFb90uj/q/wCR62DnOk1T+yzM/Zs0vTtK/bE11tNsYbc3vw8t7q8MMYTz&#10;5hqTKJJMfffb8u45OOM19N1/U3hVKUuBsE5u7tLfyk7Hy/GcpTziMpO79lS/CNl+GgUV+iHyYUUA&#10;NfrWfc9D9DQBjal98/Q1z2rdvqaBPY5XXurfSuO8Q9X+h/lTIZxviDofpXD+I/uD6GgTP0QT7g+g&#10;paRqFFABRQAUUAFFABRQAUUAFFABRQAUUAFFABRQAUUAFFABRQAUUAFFABRQAHoa/Pv/AIK6/wDJ&#10;YfDX/Ysj/wBKpq+I8Qv+Saqf44f+lH6F4Yf8ldS/wVP/AElnyXXuv7JqgeF9UkC4zqCrnHXCJ/ia&#10;/D8qV8ZH0f5H7/xI7ZVP1j+Z60AB0rM8ayCLwjqshJAXTblic9MRtzX01T4JPyf5H55R/jQ9V+Z8&#10;hORvOw8AZzXo37Lls03xIknUcQ6dKzn33oMfzr5TBLmxcL90fp2bvlyutf8AlZ9EplRtJ5AFO5PG&#10;a+u8z8tR8h/FS8+3eOdfvD/HqF2fw3tj9MV+lv7HdxZ6V+zX4QFraRRl9IhZ2SMAliPvMR1J9a8j&#10;h3ERw3EHtpxTtTrWv0fNS1XbS67622bPQ8SoOXDmDpxentF87U5bnodx4kOxWycEdCRkD3rMuvFb&#10;A7Qckj1FezmvEc431/FH4/h8Em7HL+K/ihaaBHm7Ys7EARq67sZ64J6da4XUvjrrM8p+x6fEEyVz&#10;M5ZvzFfzd4geL9fJ8XLLcupqpW0cnJ3jHytF83N62t5n2WVcPQxEPb1W1Hpbf8TH8VfEu41/wvqG&#10;larp8RE9nMnycqMocEhq/P7TOIc8cseK6vDbiqtxZTxuMxEFCpBUYySej/iu6vr9+vmfqXB+CWBo&#10;4ilFtpuDX3SRaor9LPsD339mPwjFpHhp/E7cyalGvVcEKksi4B9xg/hXqYJI619fgYKGEgl2v9+p&#10;+W5zVdbNK0n0dv8AwHT9CDUbtLCzmv5fuwQvMRnGQqkn9Aa+PtV1G41fVbrVLpy0lxcSTOx7lmJ/&#10;rXnZ1LSnD1f5Hv8ACVNc1ep/hX5sl8N2wvPEen2bDIlvYIzxngyKP619gRHCKB/dGeKeS/DUfp+p&#10;PFrvUoR8pfp/kOYnGc14L+1ldNJ4t0yyLHamn+cPq0rj/wBkFdeaf7m/VfmjzeG4p5rB+UvyPKqK&#10;+VP0c6H4R6THrfxM0fT5Pum7Wdu/EYL4/wDHa+r15FfRZOrUJS7v8l/wT4Tiud8ZTp9o3+9v/IHA&#10;GATXhn7VfiM3l3YeG4Dg20kjyjIIJMcRU468Bj+ddGZTtg5LvZHBw9T9pm1P+6pP8GvzaPXfBWjR&#10;6B4W07RosAW1pFDnH3iFGT9T1rXK8da7Ie5CMeyR5NaftK06ndt/ezzr9o7xZceGvBUdpZvtk1CV&#10;7ZiD/wAsjC4Yfmwr5zr57N5uWJ5OiS/FH3vDFFQy91FvJv8ADQb3P1r7Z/4JPWekW/gXxPrj6bC1&#10;6ms+WlwyLvC+WON3XHPSs8nlThnWDlVipRVRuz2vGlUlF/KSTXZpM87xBc1wriFB2u6a07Oauvns&#10;fWk3iJ9rEn07+3as288TEZyeeejCvvM14inHm1/FH880MGnZGNrHjVLO3ae4mCIoySzj06DJ6159&#10;rXx5aNzHplgX6/PI4x19q/AfEDxTjw3GNOnD2leado8ysrNay15vSy17n1mU5D9bfM3aK6mUvxl1&#10;C5JivdOQxvncFbj8c/WviT9phbNv2gvEE1lCscUksMqRooXG63hPQcck5r5HgDjqpxhn0o4mlyVa&#10;dCo9HdNc9L5n6dwhlkcvx9VU5Xi6b+9SXyOQor9fP0A9k/ZLhj3axcbMv5lqmf8AgMv/AMVXta19&#10;ZllvqUPn+Z+Z8QO+b1f+3f8A0lC4yRmvkb4g3El1491m4l6vqNwx4/6aHiuTOX+6gvN/kepwmv8A&#10;aaz/ALq/MyKD0r54+4Om+CWnDVviho9vJyq3JnPGeUR3H6qK+qh0r6TJ1+4k/wC9+i/zPguKZt4y&#10;nHtC/wB7f+QfT8q+d/jxq7ah8YbPSZAGhttX09VQ4PDfZ9w/Hmpz2XLl00vP8mYcNQUswlJ/ZhJ/&#10;kv1P058OalBp3h2ztrK3SKNbeNVRFCADaBwB9KLvxKysdzfmRX11bPPq+Bo0adoxjCKSVkkkkkl5&#10;H4SsNz1pSlq222/mZV34pkOQDg+7Yrj/ABf8YLTQpDblTNJyNiSLwcd+c1+Sca+IFLIctnjsQuZX&#10;SUVJJybeybfzdr6dD3styl4qsqcfvscZd/G7X55T5djbqmc/MWZvxOcfpXmv7WHjqXxZ8BNctL2w&#10;VZUSGRW6gHzEzgHkde1fz/lvizmmfZ7hsBi6EVSq16UY8t7xvVjZtttP7lrt2P0DKcjo4TMMPVpz&#10;d4zjv6o+O7MYtIhj+Bf5VLX9Gz+J+p+uvdhTXAJAJqRHoH7M2qyaf8TFtI8gXlnNAwz1YYcH/wAd&#10;P5mvpANukK+nNfT5TK+Fs903+h+ecUR5czTX2oJ/i1+g8ggZHavlf436bHpfxT1eCMYD3AuOmOZF&#10;Dn9WrLN9cPF/3v0f+RvwpK2NqR7w/Jr/ADO1/ZQ1Ew3eqacejyWrD2O2XP8AIV7mBkZzXRlsr4KH&#10;z/M4eIY8ub1PNRf/AJKhCoZtpr5K+JFotj8QNatE+6mp3Gz/AHfMJH6VzZyv3UJeZ6PCb/2mtH+6&#10;vzMSux+AVp9q+K2l5GRGZpGG3PSFx/MivGwqviaa/vL8z6zMXy5fXa/kl+TPpxOD9fUY/wA9qeel&#10;fZn5Oj4+8X3n9oeKL68brJeTuc+8jH+tfTfwj05NL+G2iwBcZ0+GVjjGS43n9WNfP5Ur4qcvL9T7&#10;fiZ8mX0Ka7/lH/gnTDpyc1w37ROqyaZ8LL5IyQbqWG13A4wCwY/ohH417GKfLh6j8mfLZbD2mYUI&#10;/wB+P5o+Z1BHBqprufsDbTg88/8AATXyNH+LF+Z+sx+JXP13+EN5Z6R8L9BtNNsooI/7ItHKwoEB&#10;YxKSTjvkn8617zxK46t0PXIr73Ls6WF4cwNClpGNCkrKy/5dxv8Ae9z+ScVh3Vx9ac3eTnK7/wC3&#10;mZV74qcEgc9RyRXKeMvitb+Hl2sfNlYYWJJFB/HnI/AV+d8YcdxyTLa2Y13dQ2jdJyb2Su1v9/kz&#10;1cvyp4mrGlHr67HE3nxw1+WUCCwtwuP4ixP865j4ufEiTxH8L/EGm6rpyFn0i62kAFciIkcNnniv&#10;5tXi/mGc4z6li8NGNKq1FWbvFvRN3dnZ9rfefd4LIKOGr0qlOb5oyi9fVdj4Usf+PVBjoo/Hipq/&#10;pafxM/ZZbsR+QB716t+yr4eE/iKbxO/PlwTWyDBwGzEc+nRiK68vjzYqC87nkZ3U9nllXzVvvPe8&#10;t/e/SjLf3v0r60/L+U+S/ilrL678Q9X1OY7gb6SNATn5FO1R+AArDHSviq0nKrKT6t/mfr+FgqeF&#10;p010jFfgNJy23HPFfTn7PerSap8K9P3vlrfzbY/RXIA/75xXo5Q7YlrvH9UeBxVBSy+E+01+Ujts&#10;t/e/SuO+Pmmrqfwq1QMfmgWO5jOOhWRc/wDjpavdxMebDzX91/kfF5e/Z4+jPtOP5o+fvhGR/wAL&#10;V8MDGf8AioNN59/tKV+y0P3F+g/lX13hf/BxnrT/APbjw/GL/esD/hqfnEkor9XPxcKKACigAooA&#10;KKACigAooAzvGP8AyKOq/wDYOuf/AEU1fD/7LfHhjwC3pBpB/wDRdfyP9Kh2lwy/+ox/+2H6fwL/&#10;AMifMfWn/wCkVT7Xe9OTzUEl4ea/ecRjJWPhYUyKS7b+9+tQyXZ9a8avi3qdMKaIGvDjr+tQyXvv&#10;XjVsYzojTIJb5gOv61Xl1DC9a8XEY5q50wpFWTUmyfp61Xl1CRs/N6c5rwMTjpHZCiirc6mkSl5p&#10;lUYySzAVjXXjOBHKQ27vg4zuAB+h5r5DN+IKWBtF+9N9E1f59Uvkz0sNg5Vtdl3K7eLLqQ5Fqo78&#10;sTSDxFcORm3H4Ma+YfEeIrS1ppL1/wCAeh9RhFfEDas0i/dIOO9QTXjzYiJ64rCtj5Vo276FRoqL&#10;v2IvgAu39sPU+f8AmmsH/p0evpKv7E8K1bgfBr/H/wCls+K4w1zWP/Xqn/6SFFfoZ8qFFADX61n3&#10;PQ/Q0AY2pffP0Nc9q3b6mgT2OV17q30rjvEPV/of5UyGcb4g6H6Vw/iP7g+hoEz9EE+4PoKWkahR&#10;QAUUAFFABRQAUUAFFABRQAUUAFFABRQAUUAFFABRQAUUAFFABRQAUUAB6Gvz7/4K6/8AJYfDX/Ys&#10;j/0qmr4jxC/5Jqp/jh/6UfoXhh/yV1L/AAVP/SWfJde//spw7PAN9If+WmquR/36jB/lX4hlX+9r&#10;0Z++cSu2Vtf3o/mepIMKBWH8TZhD8P8AWmIz/wASu6X84mH9a+iqv3JPyf5HwOHV69Nf3l+Z8j5B&#10;U4HtX0j+z18OovB/hw61cDddalHDKxZSCkZjVgnI/vM1fP5XS56/tP5V+Z95xNiPY4D2K+27fJNM&#10;9DbAHOPxqtql9HpunXGoSrlLaCSdznGQqkmvoruKcj8/hHmko9z411i4a+lu7yZtzStI7n1zk5/W&#10;vu39nn4vXvhz4TeHfDt1bGS3TSrZUkRtrIpjBI/M1+I8bcX1eDqmBzGEOeFWdSnNXs+WSi7p900n&#10;ro9tNz7DjPL447LKVF7xldeqVvyPRpviNZTx+aL2IZGdplUEfhurlfEHxSvnJg0lTnn96SPTtivh&#10;eLvEqNHA+0y6pGVSfw2lGXL3bSb+R+dYDJlKpy1VZLyepyNzdXN7M095M0khPzMxz+VMwPSv5ur1&#10;quIrSr1pOU5Ntt7tvW59fGMYxUYqyRX1X/kG3H/XCT/0E18T6V/qP+BGv6J8CP8AdM0/xUfyqn1H&#10;D3wVv+3f/bi0enTNJtZ2VFUlmwAB3J7V+9rfQ+gukrs+vPB2hw+HPDNjo0K/8e1nFAWIxkhQM/nn&#10;861k+6MDtX2sVywUOyX5H49Vm6laVR7tt/e7nH/HbXJNC+GOpzRPte4RbJOf+ehAP/ju6vl1fWvn&#10;83levGPZfmz7rhWmo4GpU7z/ACS/zZ0HwusVvvHulqR/q762l/KZP8a+sEA3k/7I4rryjSjP1PM4&#10;rd8VSXaL/Mc7BFLHtXzj+0/OZfiUImA/dWMCDHvlv/Zq0zTTCfNfqc3DCvmf/bsv0PPKK+aP0M9I&#10;/Zd0pL74hTajIuRZWDsvH8bMqj9N9fRCADIUcZr6bK1bB37tn53xLPmzNr+WMV+v6hKoZeR3x9Pe&#10;vmnxNK3jH4/tZzEsja6lt65iR1Tt/sx1OZ606dPvIvhxctWvX/lpv9P8j6URRHtRQMYwAO1SHocV&#10;6b1ep82eBftY6q8/ifTNGDfJb2ZuCAeju5B/8dRa8qr5XMJc+Lm/P8tD9QyOmqeVUV5N/e2xvc/W&#10;vqP9gH4gXfgfwPqixxeZBc6zN5yg4IIRMEH15r4jjHiGrwtlVPPKS5vZVqd1teMuaMlfpo2cXFOE&#10;jjclq4aXVx+9Ntfij6Ug+JtlqdmtytyEz82ySZdwPvzWP4i+Ji2ykWrrLJyFAlDAe5xzXyee+I+H&#10;WVvMqFRSbhzRjzx5rtaJ2b+dj8iwuTS9qqUlbXV2Zwus+ItX16bzdSuWbAwq54H4VSwPSv5dzTM8&#10;Xm+Nnj8dLmqTd2/0Xktl5H2lGjToU1SpqyQYr5X/AGix/wAXy1j/AK523/pLb1+q+B3/ACVmI/7B&#10;an/p2ifQ5B/vkv8AA/zicjRX9Rn1R7P+yaGEOrN/C08CnjuEkP8AUV7UuepNfVZdpgofP82fmef/&#10;API2q/L/ANJQknYZxz1FfH3ip2k8Uai5Oc3sxJP++a484/h0/VnrcJL99XflH82UKRvunHpXgn2x&#10;6H+zDYpefE3znH/Htp80wI9SyJ/JjX0hX0uVq2Fv5v8AQ/PeJ3fMrdor9Rn8XHByefbj/wCvXyx4&#10;9v5L/wCNks2RhfE8CKR2C3KKP0UVy5+7YJx8n/6SzbhaN8TWk/5Pzf8AwD7w8L/Gu7NjBp2rwnKR&#10;hPtCuFyAABnNaV98RrVV3rfIRtySJFJ/DnivwDK/FanmeTxlj5KnWpJRknKK5mklzRTknq90182f&#10;AVsi9jiH7LWLd9npqch4h+Jer3zPDYN5UbDaWB+c89ciuZZnc+bLkljzk5P41+EcW8U4zibHOpVb&#10;VKDahH9X3b/DZH0+BwVPB07R3e4uB6VxP7Q//JF9eP8A07Rf+jo64+Ev+Sqyz/sJof8Ap2B62D/3&#10;ul/ij+aPluz/AOPSL/cX+VSV/dMviZ9+92FFSI6f4NXT2fxP0adCc/a/L4OOGVl/9mr6ojXb1HPP&#10;f3r6HKHehJef6HwXFi/22lL+7+Tl/mPPTmvmr9piBIvipO46y2sDt9QgX/2WrzX/AHVev6My4Yds&#10;yf8Agf5xGfs66r9i+JFnp5PF07AnPdYZSP1NfTAIIyowOwpZVK+Ga7Sf5IfFEOXMlLvBfm1+g1xl&#10;vw4r5g+Penpp/wAVdUSJcLK0U4+rxKx/UmjN1fDp9mvyZXCsrY+ce8H+cTjHzkYOOa9N/ZW0tbvx&#10;5dak65+y2DgHn77OAP0Vq8fAq+Jh6n1mcy5crrP+7+bS/U+hVB3Zz2H9aZfXAtLKa6YZEUTyEfQE&#10;/wBK+rk+p+XxV2kfGUzSTXLu5LFpC3PPU19i6Happ2kWlhGPlt7ZI1+gA/wrxcn1nUa7L9T7HizS&#10;nh4f4vwSLi/dGPSvHf2rtbkWwtfD275S8N2ef+uy/wBK7sfK2Fn56HiZFDnzSl5O/wBx4eoA4XtV&#10;TW/+PFuOx/ka+ao/xo+p+nwXvpH6MfD/AOMNxpfh600PVY2MdvbpFBLGQCUVcANkjoB1ror34i2T&#10;xiRbxDnoPNUn8RmvxPIfFGli8kp4fGzUK1CKg7yilLk91NJyvdpLS1r7aH4Hi8k9ni5zpq8ZNvZ9&#10;dWcj4n+JWo3u+y09zEuCGlyCSPQVy0s8lzJ500jOxbczuckmvxHjHirFcSY9ttqhB2jG+9r+87aX&#10;dz6TL8DTwdJW+J7v9BKyPH3/ACI+sf8AYKvP/RD181lf/Iyw/wD18h/6Uj06f8SPqvzPjqx/49l/&#10;3R/IVNX9+T+Nn6LL4mNkGVxnHoa+if2X9NS1+Ha3gTm5vJ5CcY6bU/8AadejlSvir9kz53iaXLll&#10;u8kvzf6HpRAAz6VU1W9/s7TLrUAM+RbPPyf7qk/0r6Xmai5dj88iuaSj3aPjqdzcTySsxJZyxJ6k&#10;5pB0r4h9z9iSsrDWxyTXvX7KGomXwhqGmsc+Tf8AmLz0Vo1/qpr0Mrk44xJdU/yPC4kipZXJ9U4/&#10;nb9T1gcuw9MCs3xtYpqHg/VLF1z5un3CDjPPltj9a+lqe9GUe6Z+e0Hy1YSXRr8z5g+EwA+LHhkA&#10;dPEOnD/yZjr9lYfuL9B/Kvq/C/8Ag4z1p/8Atx5PjE/9qwP+Gp+cSSiv1c/FwooAKKACigAooAKK&#10;ACigDO8Y/wDIo6r/ANg65/8ARTV8SfsvRf8AFGeBJB2tNJb9I6/lD6T9NTfDjfTFSf8A6QfpvAzt&#10;lGYf4qf/AKRVPr5rs84qCW8Pr+tfo9fFux8rGmQy3pBqvLfHH3u9eNiMY1c6YUrlaTUSMc5/Gq02&#10;pPj/AOvXgYnHysdcKKK8t/IR17Gqz3pyee3rXg4nGu52QpIrXeqJbRtNK4AA9QPyrCvfFl9PuS1Q&#10;RqejHlv8K+KzzPauGtQw/wAcr69l6d+19D1MJhI1PfnsvxM5zNcSGWeQsxPLMSTT0jA6CvioxlUm&#10;5zd29292erpFWiSLGO5qRUHHFd1OBlKRIkXc04W8ZcPt5HQ1306MZW5jFyYz4DDb+2JqQ/6pnB/6&#10;dHr6Pr+y/C9W4Kwi/wAf/pbPh+Lv+RpD/r1T/wDSQor9APlgooAa/Ws+56H6GgDG1L75+hrntW7f&#10;U0CexyuvdW+lcd4h6v8AQ/ypkM43xB0P0rh/Ef3B9DQJn6IJ9wfQUtI1CigAooAKKACigAooAKKA&#10;CigAooAKKACigAooAKKACigAooAKKACigAooAD0Nfn3/AMFdf+Sw+Gv+xZH/AKVTV8R4hf8AJNVP&#10;8cP/AEo/QvDD/krqX+Cp/wCks+SsgDJr6W/Z50gaT8L7J2AD3UktyxH+0x2/+OqtfieUK+Jcuyf6&#10;H7vxTO2AjDvNfgmd4mdozXI/HXUf7M+F2rTAkGSBYBj/AG3VT+hNe5iHy0Jvyf5HxWBjz42jHvOP&#10;5o+cPh7oKeKPGmm6DN/q7i7QS/8AXNfmb/x1Wr65t4VgAjjAChRgf5/CvNyeFqU5+aX9fefRcWVG&#10;8RSpdk397/4BI3THrxXl37R/xE/sPw5L4Qsgy3V8kZlfnCwMXDAH1OzH0Nd+Mq+xw05dXp954uUY&#10;b61mNKn0Tu/RM+ebof6I/wD1zb+Rr69+GPzfDnQN3P8AxJ7X/wBFCv5i8c/+RLgP+vsv/SD7TP8A&#10;/d6f+J/kbxVc9KNoHQda/ma58uLRQBBqv/INuP8ArhJ/6Ca+JtK/1B/3jX9HeBH+6Zp/io/lVPpu&#10;Hvgrf9u/+3Fqtr4YaOmvfEHR9MkXKvfRu4buqfOw+mEI/Gv3+hHmrQj3a/M9jFz9nhalTtGX5M+t&#10;1VVGFGOMfhS19ifkZ4X+1V4uuZNUi8GxMfIjSC7kH/TX94B/46y15AoxxXy2Pnz4qT7afcfpuR0V&#10;Ryynb7S5vvO1+AtrHdfEGHzGIEUazcHuJ4v8a+m1BD8nnjP1r1spX+zt+Z8vxQ746K7RQ5vu4r5l&#10;/aMdpPi5qEbjmOG1Uc/9MEb/ANmNPNf91X+JfkxcLK+ZSfaD/OJxFFfNn6Ae3fslaOq6Zq+uY+aS&#10;5htQc8gIu44/7+/pXsadM4xmvq8vjbBQ+b+9s/Mc9nz5tWfml90UV9YvU07S7jUJBlYIJJmGM8Kp&#10;J/lXzb8C4DrXxktL64bcRJcXTlucnYwz9csDXPjnfEUIf3r/AIo78jjy5fjqv9y34SPphRhg2fb+&#10;tPPAzXqy3PmkrHy78fdTbVPipqRkYkQGO2Uf7iBT+oJ/GuPr4/FS5sROXeT/ADP1jLoezy+hDtCP&#10;5Ib3P1r6A/ZC5+Hl+D/0HJv/AECOvynxg/5Iir/19pfmzmzr/cJesfzZ6weOBRgelfyNd7HxqDAz&#10;mikMK+V/2i/+S5ax/wBc7b/0lt6/ZfA7/krMR/2C1P8A07RPcyD/AHyX+B/nE5Giv6jPqj2z9k7/&#10;AJBuq9P+PqL/ANFtXsiNnP1r6vL/APcof11PzHPf+RtV+X5IJDtwxHSvj3xT/wAjPqAx/wAvk2R/&#10;wM1xZx/Dp+r/AEPY4S/jV15R/NlGg9K8E+2PWf2SrETeIdW1EKMw2sUK9vvsxP8A6LFe8ivqMtX+&#10;xx87/mfm/EUr5tUXZRX4IjkIBPPbn6Z/+vXyELxtR8fWuoOSTPr9tKc+9yp/rXBxA/8AZeX+7P8A&#10;9JPS4UjriJeUV/6UfYcX+rU+wpQoHIFf5wSfvM88WjAzmpAK4n9of/ki2vf9e0X/AKOjr6HhL/kq&#10;ss/7CaH/AKdgdGD/AN7pf4o/mj5bs/8Aj0i/3F/lUlf3TL4mffvdhRUiNz4Zkr8Q9FI/6CcA/wDH&#10;xX1mpywz1r6DJ/4M/U+G4s/3mj/hf5jz04r50/ajiQfEiN9o3Np0ZY46nc/Na5p/unzX6nLwx/yN&#10;P+3Zfocl8Mbw6f8AEbRboEg/2jDGSPR2CH9Gr63UYABrLKH+5mvP9Dq4sj/tVKX91r7n/wAEQqZH&#10;2hsdcH8q+eP2pLFbT4iQXIP/AB86dHIfqHdMfkorfNFfCX7NHHwzLlzRLvGX+f6HmbknA/E173+y&#10;boSWnhi+8QEDfeXXkr/uRgY/8edq8nLI82Lj5Jv8LH1HEk+TK5r+ZxX43/Q9ZKjHA+lYHxN1M6R8&#10;P9XvgxymnzRqR/eZSgP5sK+jqS5aUpPon+R+fYaPPiqdPvJL8T5V0G3F9r1jas2fNvIYTgY+84H9&#10;a+yIkCxKMdFAryMoVlUfp+p9Vxa/foLyl+g7pxXz1+1TeGbx7Fa+YcRWEC7cdy0pzn/gVdOZu2Ff&#10;m0edw3HmzNeUW/yPMUOQcetVdb/48H/3W/8AQTXztL+LH1P0in8aPty0VTZxZGf3a/yFSbR6V/nt&#10;Ub55erPzZ7hgelLUAFZHj7/kR9Y/7BV5/wCiHruyv/kZYf8A6+Q/9KRdP+LH1X5nx3Y/8ey/QfyF&#10;S1/fk/jZ+iy+JiOQF5r6h+AlsLT4V6TFj70Ty9f70jN/7NXqZQv38n/d/VHy3FT/ANhpx/vr8pHZ&#10;HpXMfFbU/wCyvAepSj/ltZ3FupA5BML8/pXuVpctGUvI+KwkPaYqnDvJfmfKmB3FFfGn64GB6V7N&#10;+yO7btciKjZ/opH1PmA/yFd2W6YyHz/JnjcQK+U1f+3f/Ske1IPmbPXPOKj1ERtYTLMTsMTBsdcY&#10;NfUM/NIbqx8p/CsBfi94byf+Zj0/H/gSlfspD9xfoP5V9X4X/wAHGetP8pHmeMP+84D/AA1PziSU&#10;V+rn4wFFABRQAUUAFFABRQAUUAZ3jH/kUdV/7B1z/wCimr4k/Zxnj0/4aeDNRmBKQaXpszbRk4VE&#10;Y498Cv5T+k/ONKhkVee0K85P0Sgz9N4FTllWOgus6S/8lqn1Emsw3dvHd28haORVdDgjIIyODUU2&#10;pkHivTq5nGrTVWm7xkk16PVHjxoOL5ZborS6kx4B71Xlv2z949TXiYjHs6oUUV5b4gZJNQS3+B17&#10;GvAxGOep1wolaXU+Ovb0rNvfERUtHbjc2cZboK+azLNnQhdfE9F6nfQw/PK3QzJJZ7p908rOevJ4&#10;H4UqxAc18cuetN1KrvJ7s9PSK5YkqxVIqY/Ku2nT7GUmSLETUiRADIH416FKmYykSJFUqQ5PFehS&#10;powlIrfA5dn7Y+pD/qmUH/p1evouv6/8M1bg3Cr/AB/+lM+M4t/5GcP+vVP/ANJCivvT5gKKAGv1&#10;rPueh+hoAxtS++foa57Vu31NAnscrr3VvpXHeIer/Q/ypkM43xB0P0rh/Ef3B9DQJn3z4F8b6B8Q&#10;vDdv4m8N3DyW08cbYkiZHRmjV9rA9wHXOMj0JrYpGoUUAFFABRQAUUAeVf8ADaHwC/4bE/4YR/4S&#10;S7/4WR/whv8Awnv9lf2ZP9n/ALH8/wAnzfte3yt/mceXu3d8V6rQAUUAFFABRQB5X+yp+2b8A/20&#10;dE8V+IPgD4ku9StfBfjO/wDAOvvd6ZPZGHWbRInniRZlUyIFuIsSLlTk4PFeqUAFFABXiP7HH/BQ&#10;z9l39vKbxXB+zb4vvtVbwXc2Fp4gF7o1zYeTJdwvLAE89F8zKROSVzjGD1oA9uooAKKACigAooAK&#10;KACigAPQ1+ff/BXX/ksPhr/sWR/6VTV8R4hf8k1U/wAcP/Sj9C8MP+Supf4Kn/pLPlLRtKv9f1OP&#10;SNMj3zy7gi+u1Sx/RTX1t4c0iDQNBs9Gt/uWttHAvvtUDNfjWT0379T0X6/5H7ZxVVTVGh11k/yX&#10;6l8SMowDXlv7VWvfZfB9noavh727MhAPOyNeQfYl1/KvQxz5cLNvtb79Dwcmpe0zSjFd7/cm/wBD&#10;gf2arCO8+J8Nwy7vs1pPcLxjnAT/ANn/AFr6PWQg56+lYZSv9lb83+h28TtSzFLtFfm2OMxIxj9a&#10;+XPjlrU2tfE7VHlkJW3m+yKCeAI/lOB9Qx/GozeVsOorq/0ZrwtSTx06naD/ABaOPmR5IniU9UIG&#10;R3r6D+Df7QXgGfw1pfhTXb7+zL61t4rHZd8RyFUxuWT7uDjvjtX4h4q8M5lxJkNN5XHnqYebm4fa&#10;lFxs+Xu123fTU+nzjCVsThk6Ku4u9urVunoerJOjjevzKRuBTnI9c9KeDkZBz6Yr+RpRcXZnxqCk&#10;dgqklsAAnNJJt2Q2cn4n+JNn/aDeBvB+mXOv69cIYo9N01N5jJBGZn+7GOc9zx0r55+IvwF+MPwN&#10;WP8A4WX4IurG3mG+O9RDLbnttMgHynPqK/qjwcyHG5PlOJxWOhKLxLptLldoJcypqpLaMqvNeEXr&#10;blbtzxT97KMVhMFXjgcVVUa+IV4Qe7Ub/de7sutjmUlSRcxyBh6gg/yr0P8AZn0xb34lLeMufsdl&#10;LOD/ALRwg/RzX7Vg4v61Bdbr8NT2c2fJltd/3Wvv0Po3zz6UGdjwAOPevrbH5Xax8tfGrWW134m6&#10;tcu+RFdG1X0xGPL/APZa5cDFfG4iXNXnLu3+Z+s4GHs8FRh2hFfgj0b9mK2874gTyMgKppr9fUzw&#10;4/ka+hvOIbI7ivoMq/3X5s+G4l1zJ/4UKZzjpXzD8epTN8WdWdn3EPEoP0jUf0qM3/3eKX836M34&#10;VVswm/7j/wDSonIU0vzjPfFfOH3h9Jfs7aJJovw4gaUESXNzPNICMYIcoP0QV3YeT1/WvsMLHkwt&#10;OL7I/K8ymquYV5/35fmc18Y9XfR/hlrF3u5a1Nuvv5hEfH4Oa8f/AGW7XzviHNc4/wBVpkrKT/eL&#10;xj/GuDFNSzCjHt/n/wAA9vLIcmRYup30/Bf5n0KpbGQD7Uu+T+9XrXVz5eyPkj4g351Lxxq+obyf&#10;N1Cd1ye284rKr4yrrUk/Nn65h1y4eC7RX5DW4/OvVv2avi74T8FWFx4N8VXL2b3WovdQXkg/cEMq&#10;jazD7pyvfivhfEPI8bxBwniMDly5qycZqPWXI7uK/vW1Xdq3U5szw9TE4OVOl8Wj9ba2PetP1XT9&#10;Wsk1HSryO6gkG6OaFwyMM+o4qdTu5/yPav4zrUamHqSoV4uNSLalF6NNaNNbprzPh2nGTg91o/UW&#10;gnArEDH8VeO/DHgu0N14i1WOAlvLigUeZPK+OFSNcsxPH5ivBPjP8MPjNr2rXvxruPhPrFpoV6sJ&#10;jmkh3yJEsSIHdFGVB8rPfGRmv37wVyTF4XMKuf4lONGpRlCHuyfMueEpVG0vcpw5FFzlaN5aPRs9&#10;fKq9DA1Y1sZUVNVf3cOZ25pNp2X3Wv3POI50mXdDKGyccetPU5AJr+i2mnZ7n2DVnY9g/ZSvUS51&#10;azZsEvbMoPfKy/8AxNe2B2HQ9etfUZa08HH5/mfm2fxazWpfrb/0lAzvjO7p618m/EWz+weP9Zsy&#10;MbNSuAOO3mHFc2cK9KD82ejwo0sTVj3ivwf/AATGoNfPn257b+yXYNHour6kp4luo4A2Mcqmf/al&#10;eveY/wDeNfV5erYOHz/Nn5nnb581rPzX4JFLxPemw8O3+oB8GCxmmBPbajN/SvkFLyWw1K21SOPz&#10;Da3kN0E6b9kiuQD7hTzXnZ1GNXlot2upL0vZXPd4Vh+7rvu4r8Jf5n1B4A+Pfw78drDZWuqCzv3B&#10;U6fefJJuGMhSflbOeMHJ9K7VTnvn39fwr/P/AIm4ZzPhbMpZfmcLPVwl9mcbtKUfJ9t11PPxOGrY&#10;Sq6VZWfTzXdC0HpXzpgRzTi2hM07oiggFnbAB9zXn3jrUdY+OGm3/wAIvgz4fuNfv7vEM95briyt&#10;wrhvmm6MfkAwuevJr77w74fxub8R4XF0IP2WHq05ykk3dxmnGnBfaqTaSjFf4nZJs3wzhRl9dryU&#10;KNK0pyeySd7er6I8F+IPww+Ivwb1geF/iX4WudLuUGEeVMwSjpmOToaxlfcAQcg45GCK/s2Wrbs1&#10;q001ZxaesZLpJPRr9D7nD4nD4zDwxmFlz05q8ZLZp/r5Dgc0VBsdF8JbU3vxK0WBVyftySAf7oLf&#10;+y19Uhzn5TX0OTq1Cbff9D4bip3xdKPaP6sXdJ3Y185/tM3Hn/E1og3ENlAh9sru/wDZq0zVr6rp&#10;3X5Mw4ZX/Cldfyv80cR4fuGs9fsbpGx5V5DLk+zqc/pX2DFJK0SsW6qDXPk7XLUT8v1O3iuP7yjL&#10;yl+gpLE5zXhv7WVtt13SbwofmtHjz/uuTj/x8115lZ4OVvL8zzOHdM1gu6l/6Szya2tpr26js7cb&#10;pJpFiRe5LHAH619T/CLQT4Y+Hul6aUKubYTSj/po/wAx/IsR+Fefk8L1ZT7Kx7vFVRLDU6L3cr/c&#10;mdI0rgZya8//AGk9aOlfDSa0jk+a+uo7bGecA7yf/HB+devi3y4Wo/J/jofK5XT58yoRX8yf3O/6&#10;HhPw+gFx460aDAwdUtWOe+JVJ/QV9bCRgMbjXBlC/dzfn+h7vFX+8Ul/df5i+Y/94184/tLTmb4n&#10;XCFfuW1suf8AgGf61rmv+7L/ABL8mcvDK/4UXb+R/mjgEGB9ag1OCS5tWij6kHr9DXztOSjNSlsj&#10;9Ci+WSZ9Q/DL4++B/Hdqlg16NO1CKICWyvmCZwOWjfo4+mOnSu7DMT7e2P5/TFfw1xVwzmPC2bVM&#10;uzCPVuE0nyzi9VKL+aur+69Gfn+Lw1XB1nTqr0fRruh1FfMnORyTCKIzSlURQWd3bCqvqT2FcX4p&#10;8dnxnHcfDn4Y6TN4j1jULd7QR6Z89vbiVCu+acAqMBt2Bk8V9dwdw7js+ziksOmqVOUZTnZtRSkr&#10;RVvinN2jCC96UmkuptQgpSdao+WnD3pSfwxS7+fZdWfPfj74S/FD4Nzx6f8AE3wTe6VvJSK4ljLQ&#10;SFSV4kHHJU4z2xWGjFgMHPfIr+3Zp8zunFptNSTjKL6xlF6prfzTTWjTPusNi8Nj6EcZgpqpSntJ&#10;bef3CnJ9K+q/hFGbf4b6Hv53abBJwP7yA/1r1cn/AI0/T9T5viv/AHWkv7z/ACOlMyHjmvPP2kb7&#10;7D8PAQcGS8EPHo0E3+Fevi3y4afofK5XBvMaK/vI+c6K+QP1QK9r/ZKQpZa1MTw0tug47gN/8VXf&#10;ln++w+f5M8XiH/kU1P8At3/0pHsazL/EDn2qtrl0sWi3coH3LaVsH2Umvp38Nz84hG80vP8AU+Wv&#10;hSd3xb8NMT/zMOn/APpSlfspD9xfoP5V9X4X/wAHGf4oflI8rxh/3nAf4an5xJKK/Vz8XCigAooA&#10;KKACigAooAKKAM7xj/yKOq/9g65/9FNXxF8CYi3wY8Kn10Gx/wDRK1/Kf0o482XZQv8Ap5V/9Jif&#10;p3Abtl2M/wCvlL/0mqeleGvGOraBCLRf31vnIicn5Oedp7fTpXW2PizT9UQNDPtfvHJww/x+or8b&#10;4Q4sm8JDJ8e7OCtTk+qW0X5pWUe6Vt9/RzDL17R4ikt91+v+ZLLqQBxu71Wm1QA8N619Ticxsnqc&#10;UKJVl1Xjhv1qtNqvGC/avn8TmVr6nZToFSa9nn+VSVHfnmo1h9a8CpUnianPLbodsYqmrIlWI+lS&#10;LGB2rop0yJSJFiY9BUiwgdq9ClSMZSJEiJ6CpUhr0KVK5hKRKkPqKlWIDgCvQp0zFsofBRdv7ZOo&#10;j/qmUH/p1evoiv6z8NlbhDDL/H/6Uz5Hiz/kZQ/69U//AEkKK+7PmAooAa/Ws+56H6GgDG1L75+h&#10;rntW7fU0CexyuvdW+lcd4h6v9D/KmQzjfEHQ/SuH8R/cH0NAmbv7N/7R158B/Gog1iSSXw7qcix6&#10;pbrljC2cLcxr/eX+ID7y8ckLj7u07UbDV7CHVNKvIri2uIkngnhcOkkbKGVlYcEEEEH0NIuL0sTV&#10;+R3/AAVy/aS/aK+G3/BeD9lj4QfDr4+eNdA8JeIb7wAmv+F9F8U31jpGprceJ9UhnF5ZQyrDcCWG&#10;KKNxIjb0RVbIUABR+uNfCH/Bxn8X/iz8EP8AgmD458f/AAW+KHiLwhr1p/Y32TW/C+t3OlX8O/xD&#10;pMT+Xc2zpIm6KaWM4YZWR1PDEEA+sP2Z/El1qX7Mnw68ReK9ekuLy/8AA2gXV5f6hdF5ri4k0+F3&#10;kklkJZ5GYszMSSSSTXfKyuodGBBGQQcgigBkN1bXDvHBcxu0bbZFRwSrejAdDWf4n8beDPBNvFde&#10;M/F2l6RFPKIYJNUv4rVJJD0RDIyhm9hzQB+cmnalp2sf8HTcWqaRfw3VrP8AsniWC5tpVlikQ6vw&#10;yOpIYH1Br9LJLq2hlSCW4RXkyI0ZwGbHXaO9AFLS/FvhTXNUu9E0XxPp95e2B239na3scs9sdzLi&#10;aNWLIdyOvzAcqw7GneIvFHhnwhpx1fxZ4isdLtA6xG61G7jtod7HCrvkIXJPQZ5oAuQzQ3EKXFvK&#10;skcih0dGDKykZBBHBBHemz3VtahTc3Mce5gi+Y4XLHoBnqfagDJ1b4j/AA80HxFbeENc8eaLZate&#10;Y+yaXd6pBDdz56eXAzB3/AGtqgD82v8Ag2p/5JF+0r/2dj42/wDSXTq/RHw9428GeLp7u28KeLtL&#10;1OSwkEN9Hp9/FctbyHOElEbEo3B4bB4oA1KzrXxd4UvtfuPCll4n06bVLSNZbrTYr2N7qFD0aSEN&#10;vVT2JAFAGjX45f8ABrX4n8N+EB+0zrnizxDY6XZR+IPBIkvNRu47aBSdMu8bpJCFH50Afr94e8U+&#10;GPF1gNV8J+I7DVLU4xc6deR3MRyoYfPGSOVII56EGvHP25P2cPjd+0foXgjTfgl+2Rr3wcn8O+O9&#10;O8R6zeaFaLO2vadCH8zSpszRYSTcGwxkjbbiSGQY2gHuVY/iL4ifD/whdR2Pizxzo+lzTMqQw6jq&#10;cFs8jNnaFWRgSTtbAHXB9KANdHWRQ6MGVhkEHII9RS0AFFABRQAUUAB6Gvz7/wCCuv8AyWHw1/2L&#10;I/8ASqaviPEL/kmqn+OH/pR+heGH/JXUv8FT/wBJZ4h+zN4Vj1jxtPrl1FuhsLZiOP8AlrJ8o/8A&#10;HfM/MV9CCRBwf5V+RZZHlwvN/M3/AJH61xJV58zcP5IxX36/qBkXGVH1zXz7+014lj1rxvFpNtNu&#10;h0+1VflPymR/nJH4FB+FGaT5cLb+ZpfqHDdNzzJS/li3+n6ifsuYT4izkkf8gmYDP/XWKvoRSvTc&#10;OmaeVt/VPmxcSL/hU/7dQEqBnNfJ/wATtzfEbXQw/wCYvdfX/WNWWbO9GHr+h2cK/wC9Vf8ACvzM&#10;UAVG9rE7iXGHU5V14ZT7HtXgJ2Z9xc9C8BftK+O/BkA07W0/tu0XCo1xIUuUUHkB/wCMYz1zzXt/&#10;w/8Ai/4H+Itpu0DVFS4QATWNwfLniJOACp+8M9COvH0r+bPE3w1WXKfEeQQboOV6tKK/h3t70bbw&#10;b3X2brpt8tmuV+xTxWFXuPdfy+nl+Re8W/EPwl4Hhjk8S6wkDy/6qBVMk0nrtjUFiByScYGDTvh/&#10;8NPj3+0vchfCmmy+FfDJbbNq92mL6dO/lKeIsjp1b1Iry/DPw3x/EuZYbE1qPPCpJ+xpvaq4vWc0&#10;tVh6e9SX2mlTjdyR4GKxWFyjAyzbMv4cfhj1qS6JeV92fR37P/7GPwt+Czf2/fwHWvEEvz3OsaiR&#10;NMX77c5wK7f4p/CH4XfF3w3L4Y+IPhm1v7V1KjzYl8yMnvG4GVPfjuK/0QyjgjI8l4alkuNSnUqp&#10;OrUiuV86S5XT6wjSslSS1iorVttv8UzDifNsxzxZ1Tk4Tg17NLRQitopdrb97nxd+0J/wTBvvDcD&#10;+IPgBrTXccaBpdFv5MuxA5MUnXPHQ+teQ/AGyu/h747vNI+Imnz6JeTQfZ7WPUE8pZnDkMqOflJy&#10;o4zzX5XUwssozqGXYyqpNtunU29rFLskkqkftxWj0nGybUf3LKuJ48T5BVi1y4uMfeh3s780V2aT&#10;dj3VXDD5euPr+tG5TnGCeOlfQu587e58ieJLp77xDf3shJaW8mkJPqXJqlXxU/ifqfr9JctOMV0S&#10;/I9O/ZciJ8YX0+7AWxVT+Mqn/wBlNe9gjPpX0mV3+qJ+bPz7iNp5nJeUfyHZUc5r5b+NLFvilq5L&#10;ZP2ojn0Cisc2d6EfX9Dq4WV8bU/wfqjmKRIWnnSCPlncKMep6fzrwFvY+6bsrn154a0230TRodOt&#10;1wiFiBj1Yn+tXw6jsa+yhpBR7H5FVk51ZTe7bZ51+07qv2T4bizRyGur6KMj1VQzH9VWuH/ZVIXx&#10;veDqP7Nb/wBGJXkV3fM4L0/U+rwULcNVpd2/0X6HvvmDpg/lQZBjgGvYPkT5A8V5TxPfgrj/AE2Y&#10;YI6fOetVK+On8T9T9cpfwo+i/IMDOaZJBHKP3gz6HoQfUHsalNp3Rrc6v4efGzx38NHW0s7w6jpo&#10;wW068kJ2rnP7p+q9/Ue1e3/DH9oXwT8QCunXMv8AZmpnlrK7cAOf+mT8BufofavwbxO8NliYVuKM&#10;gj+8+KtRit93KrC3XZyj6ta6P53NcqT5sZhVrvKP5yX6o7bUdV0/SLOTUNUvYreCIFpZZnEaKMdy&#10;a5jSfGvjP4s6qnhX4B+ELjVbmQgSard27w2NupON3ODJxgg8LyM9cV+UcF8F4vijGRnKMlhlNRk4&#10;/HUk/hpUk/inJ2T6QT5pNI+fhGlCjPGYuXJQpq8pP77Lu3+B7V8Kv+CeWjxaxbeMfj14ruvEt6jL&#10;N9gkYrZxTknJWMcYACgcdvz+hNV+Hvw+1Tw23hHUvDFlNpph8g2j26eX5eMAYx2r/SXgfw5yrhrJ&#10;ZUs2pU5VasORwiv3dGm1rShfVu93UqfFUlrolFL8Y4l4txmd4+nPB3o0KL/dxTtZp/E7dXufI/x2&#10;/wCCWvg/UTeeJPgd4hk0u6kInh0i5+ezLfMWVT1XPy49MGvjv4gfDf4g/CXWZNA+IvhS60+aIn99&#10;5Ze3dQcb1kAxtOR1x1Ffn2eZZPJMesHUqc9Ko37Go9HLtTm7/wARLVS09prpzLX9t4K4wjxDh/qm&#10;NtHFwS9JpJarzvujof2eNf8A7P8AiFbaYJcJfvtJB4O2KUj9W/WvpASpjkH2zXflcr4VrtJr9f1M&#10;+JqThmSl/NFP7rr9BRJGTyOO/FfMvx703+zvirqRUfLP5dypA670Uk/99bqjNVfDp+f6MrheVsfO&#10;PeD/AAaOPoPSvnj70+jP2ctGk0P4dR/aYfKlurqa4dGHIIbyx+iA13vmx/5FfXYaLhhoR8kflmZV&#10;FVzCtNbcz/B2Od+KuorYfDzWbhmwpsJIs+hb5B+e+vlbbuAJbp+OK8nN3+9gl2/X/gH1PCsX9Vqy&#10;/vf+2/8ABC38+wvE1HTbmW3uY2Dx3EEhSRT7EV6j4F/at8UaDFHpvjjSv7ShQhWv7fCTqnOS8fR2&#10;6dMZ5r8z434JwXGmAVOclTxdP+HUtfTrCXVxf/kr1XVP3MfgKePpq7tNbP8AR+X5Ht3hPx94V8c6&#10;auq+FdZhuYzgNHnbLGfR0J3A4zxjtVDxb8W/CXhG7/si5lmvNQYZGn6fCZ5uem4L9wE4GWx1Ffyn&#10;h+EM8r55PIJ0vZ16d+dzfLCEY7zlLbk7S2d1bVnx8cJiJYh4ZxtJb30St19PPqdF8Ov2ZPj3+0RE&#10;NY8Z6lL4L8PODJa2dq3+nTHHyvLJx6jgYH1r6c+B/wCzP8JPgHpC2XhHQozd4H2jUJgJJ5W7kuee&#10;vNf3x4M+FuAyTAUM4x8EqMbTpRlG06s+mIqp6pbuhS+xFqUvfty/mnGnFcakZ8P5O/3Sdqk1vUa6&#10;X/lT6f04Pj3+zb8Gvj/o8mm+PPDcL3ARvI1K3UR3URxwVkHJwe1fE37Q3/BOP4gfDN5/EXwhvG1/&#10;SAS5sJTi9iTr8vZwB+NfT8c5Lh8LXqZ1lmlOTvWpJbPrWppa32c4L4leS9+/N3eH/GlbLnDJc1lf&#10;DPSMnq4N7L/Dv6HzldQ6hpl2dO1jTZ7O5ADG3uoTE+D0OD1H0pAx6H+VfARcKkFUpSUoSV007pru&#10;mj973SaaaezWzXc9A/Zt0ObVfiNHqhi/dadA87N6OwKKPr8zH8K+jAyA5CnkV9HlcWsLzd2/8j8/&#10;4lnz5lyr7MUvzf6h5i+hr5g+O2qpq3xS1WeIjbHKlsAOmY0VD+qmpzV2w8V3f6GvC8G8fOfaD/Fo&#10;5bT+b+BR1MqY9evavsaCQeQnB+4P5VjlG1T5fqdXFe9D/t7/ANtHeYvofyrxT9rWRGvNFXdgiO4J&#10;556pj+tdmYf7pL5fmeTw/f8Atalb+9/6Szg/g/oP/CQ/EfS7J0zHHOLmXjICx/Nz7ZCj8a+orcRW&#10;8EdvGMJGgQADjAHasMpjahKfnb8Ed3FNVyxlOl2jf72yQyIRgV4v+1fru6TSfDsMn3RLdyrng5IV&#10;fx+V66Mwny4OV+tl+KODIYc+a0vK7+5M88+FUHmfEnRkK5xfo2Ppz/SvqvzY/wDIrmyn+DL1/Q9D&#10;il/7XTX939WHmx/5FfN/7SDBvipd46eRbf8AosVea3+rL1X5Mx4Z/wCRhL/A/wA4nCqeooIz3r54&#10;++EjMtpci9srqW3mAKiaGQo4B6jI9cmvS/h7+1L4p8Lxrpnja0fWLVV2x3ceFukwOA/Z+gGeDz1r&#10;4/jLg3AcZ5d9WrWp4mH8KrbWL/ll3hLt0eqOLH4KnjqPK7Ka+F/o/J/ge2+Bvid4O+IlgLzwzqyS&#10;OP8AXWsnyzxH0dDz+IyPek8Y/Evw54LK2l9M9xfTcW2mWaGW6mP+zGOg77iQMd6/k/8A1PzmPEEu&#10;Gq1PkxEX7zfwRgtXUctlTUfe5u2m7sfHvCYhYl4SUbSW99kv5r9vM0fh/wDAj9on9oqYDVbGTwV4&#10;dD+XdsSGvrgD7yhhwi9fujnuRX0v8DP2Qfg18BYWufD2j/ab+Ri0moXuJZiOwDNkjA4z1r+5/Bfw&#10;mwGXYClm2NV8MmpxUo2liZxd41pprmjSi1+5p9be0ld8tvzvjPi2NGnPh7JZXi/4tRfaf8sf7qNb&#10;40fAj4Q/G7w9J4f+IPhW2u1KnybgIFnibn5o5Bypya+Ifjj/AME0fHngOC48Q/CPX/7ctI5HYaXc&#10;/JcrDgEbXxhiOevtzX3vHmS0aVeWdZSk09a1Jbuyt7Sml9tJe9H7aStaSu14f8aVcoayjM25YaT9&#10;2T/5dt7/APbr3PmrUbe+0XUJNH13Tp7K9ibbLa3MbJIpz6Hr7YzX1N8ILo3Xw00RiQQunxRccYKr&#10;jH6V8jk0oym502pRlG6a1TXdeR+s8UtSwdGpF3i5aNdU09TpSox1rgf2i9Ol1H4f7UQkQ3f2g49F&#10;hm/xr18V72GmvI+WyyXJmFGT/mR85UV8ifqQV7j+yhAB4e1S6yebxEI7YCKePf5q9DLP98j8/wAj&#10;w+InbKp+sfzR6yo7kdaoeLnMPhXU5V6rp9ww9iImP9K+kk/cfp+h+fUv4kV5r8z5j+ExB+LPho4x&#10;/wAVFp3/AKUpX7Kw/cX6D+VfW+F38HGf4qf/ALceN4xf71gP8NT84klFfq5+LhRQAUUAFFABRQAU&#10;UAFFAGd4x/5FHVf+wdc/+imr4q+AkWfgr4UJ7+H7H/0Stfy39JuHPl+Ur/p5V/8ASYn6XwM7ZbjP&#10;+vlL/wBJqnYrHjoKmg86Jt8UjIfVWINfyjh4SpyU4OzWzWjPrZWasy9Dq+pKAGn3/wC8M/rUn9pX&#10;UgyyqM+lfS08zxkoclR83m9zjdCkneIhnmk43Y+lKsZJyxzVXqVneTHpFaEiRe2KkWMV106djOUi&#10;RYz2FSLD3JrvpUjGUiRYz6VKsNejSpGEpEscPtUqRADgV6FOmYORIkRNSpEK9ClSMpSMv4Nrt/bL&#10;1H/smMH/AKdXr6Fr+qPDpW4Sw685/wDpTPleKtcxp/8AXqn+QUV9wfMhRQA1+tZ9z0P0NAGNqX3z&#10;9DXPat2+poE9jlde6t9K47xD1f6H+VMhnG+IOh+lcP4j+4PoaBM4TxD0/wA+tfTP/BPn46/ELXNf&#10;uPhNr8V5qumxWYubS/Zt/wDZqxoqLE7E/wCpYKqqo5DDgYZiqHF6n1nX4X/8HDOufFXwx/wW/wD2&#10;avEfwL8E2niXxpY6f4Fu/Cnh6+vUs7bUtWTxNrTW1rLcO6LEkkoRC7OoUMSWGM0Gh9V/8Nkf8HK/&#10;/SH/AOGv/h2tJ/8AlnXyH/wW6/aO/wCC1XxE/YF8WeGP2zf+Cd/gr4e+BZ/7L/tXxLo3xAsNVurb&#10;brWmvDstob6Z233SWsRwhwJWbgKSAD9Lfit+y/46/ay/4JaeDfhx8KvjJ4t8DeLbX4ZaVqvhTWfC&#10;Pie80OZtZXw68NpDdz2skbvZme4ikkiLbSYkbGVBHlv/AATV/wCCsng+X/gjtY/tUftb+J7yDWvh&#10;Ncx/DT4ozag5fUF1q2vLewiluTId73E8V3YTSs3Jkll6lSaAPKv2Vf21Pj5+xb/wQ9+If/BVj9pn&#10;xRr3izxr8S/EGpeO/CPhzxFrd1e2emR6nfrZaNp9pDLJtt9OVpPtpig8vNvJtXBVQuT+x5/wT9/a&#10;3/4LDfBux/bz/b5/4KB/F/wfbePTJrPgT4afCHxMvh/SNC0kSOlrK6sk8csjoqyKfLEuzY0szuxW&#10;MA5/9hX9lLxT+xl/wcj3nwS1/wDaK8ZfE2xt/wBnO5v/AA5rnj7UTf61a6XJqMASwnuuBKIpkuSj&#10;KqALIqhBivRf+C9fxr/be+HX7dv7I3w7/Yb+IOo6d4n8ZXnjHSINGbVrmDQry7dNNhhu9Ws43EV1&#10;DZrczXQEySKvlt8rAlWAPYPg5+xnpv8AwR++HvxR/bz+Mf7avxl+L95pnw4v9V8T6Z4z8UGbTLm8&#10;twb2aXT7I/JDNNPG0UAkaQxLcOu872J+av2D/wBmv9vn/gtp4Hvv2q/+ChX7aHxK+H3gq4ugnw/+&#10;HPwc1yLwzbzWc8MWoQ313LHHILiNIr6GGHzlefMJLyADEgB0Phrx/wDt5f8ABGf9v74V/AH9oX9q&#10;vXfjR+z98bPFUnw88Gaj40uFu/E3h6/c25s5Ly+YB5T9q1EwMS5R4IWcJEUjiXtv+Dkb4u/tJfCr&#10;4SfBsfsu/FnVvCnibWfjv4S0S0msNau9Ptbp57bV9ltqH2dlM1m80duZYmDKyoMqcCgCfxV/wQC+&#10;JvxO8Oz/ABF+KX/BXL9oy6+Mc9vNdx+K9H8XLpvh2x1NxuX7HosKB7eyRyQIIbqL5fulOAO7/wCC&#10;C/7a/wAev2qf2cvGXwl/ay1JNQ+KHwS8f6j8M/FmsJs3an9mOIrqXYqgyhkuIGfaPM+ziQ5Z2oA+&#10;Bf8AglH8Iv8Agpn+03ffHz4G/sofH+2+C3wxtP2jfF+seMviNY2SXviDVb65NtbSaPpiN/x6mCyi&#10;a6NyCjCWe2CsNpI9v0z4TePv+CTv/BZv4DfBf4W/tZ/Fzx34L+Mfg/xc/jfQ/ib4xbXPtF9p2m3N&#10;xFdxMY0SOQyxW7bghcBZVD7ZSoAPZP8Agsj+21+2ho37Qnwr/wCCZ3/BN3WLDRfi38TbDUfF934n&#10;1OK3ki03RLGK4lWKITpJGr3D2F2pkeM7RCEX5pd0fL/EX/giN+1R8G/hBe/HT9mr/gq5+0Hq3x80&#10;PTTrS33ijxkb7w14kv4E83+zp9IlVglrK6NHEk01wkfmfOsqjAAPZv8AgiV+3r8Yv2zvgN4u+H37&#10;UllbRfF34M+N7/4bfEOeyjjjt7+7tnZUvUjjASNnMc0Tqqqhkt3dFVXCJ+XX/BED/gnNeft9eM/j&#10;hbeI/wBsT4sfDzwpoWqeF01Hw18LvEI0Vtau5dPlMU17cssqukSRSKsZhP8ArWIde4B9F/GX4dft&#10;N/8ABAX9qb4KfEvwV+2z8SPil8Dvid46tvhp438I/FHWzqkumPcN/o91aTECNHS38yQNFHAxay2O&#10;Wjm2xfQ//BwT8XPiv8I/AH7Od38KPid4h8MS6z+074Q0PV5fD2tXOnPfadLBemWzuWgdDNbuUQtE&#10;+UbaMg4FAHrf/BZb9v3Wv+CcH7Cmv/HrwRosWoeLtQv7Twh4JtbmPzLf+27wP5c0yZBkSKKG4n8s&#10;f6wxKhwGLL4D8Pv+CDXxX+MHgWx+IP7dP/BUb9pHVPibq1sup67H4M+Ikej+H9J1GQeZ5Gm2Qt5U&#10;RLdnkjVkMcbDLJFEGCgA+2/2P/gL41/Zl/Z68P8AwV+IX7QXif4o6tosc8dz418YSB9Uvled5EWV&#10;tzMRHG6RKXeRyEBLHPHplABRQAUUAFFAAehr8+/+Cuv/ACWHw1/2LI/9Kpq+I8Qv+Saqf44f+lH6&#10;F4Yf8ldS/wAFT/0lnE/sz6GumeBJNZkzvv7p3Hp5akIOPqpOa9JA45r8qwi5MLTXl+ep+m5tP2mY&#10;1p/3mvu0/Qz/ABTrcXhnQbvXZiAttbSS4PcgHA/EkCvk7UNRm1W8e+uDl3wCQMdAB/SvNzeesIer&#10;/Q+h4Vpe7Wr+kf1f6Ha/s5XIt/ibDGf+W9pPD+gb/wBkr6MXpiunKn/svzf6HncTK2Yp94L82BAr&#10;5d+Mto1l8TtYiccveNN17OAw/wDQhUZt/Ai/P9GbcLO2MqR/u/qjmqK+fPuRNp7HAPUVE8TJdR3k&#10;MpSWJgUYAHBByDg5HUU1ytcsldPR+jHzWPtb9hL9mjwh8XPCa/Hn4k6zdXmpXu61MMRFuiAIvQR4&#10;GMEdRnr+H2HYHTtAsI9O09dkMKhIkJLYUdOScnpX2Phvk+U5DgqnEEHfEV1Kild8tOjRqShTgk27&#10;v3eaU5XbbdrKyX81ceZlisxzqplzSjRw8nCK66aXb3GXfiJV/wCWg69MVlX3ieJBxIowQee2Oa+i&#10;zXiSCum0fLUMFJqyOf134laHYqUutUgQkZ2lwT09BnivMvjR4H+Fvx+0T+xvEN2TInzW81tcsrq2&#10;cglc4PU8Yr8S4m41yLHVf7PWKpxxMWpRtJNxnFprTZ2a1iz7DJcPmGWYinmVCD9131W6/wCGPAvg&#10;1fak+j3Oh397566ZdXFjFK0aqzJHczRqTtAGdsa9q7T7w6fSv0XA1nicJSxMtHOMZP1aR9zmMY08&#10;bUjBacz+V9T5O8caLeeHPFmoaRfRlWiuHIOOqE5U/iCDWUpyM18tUi41JJ9Gz9PoTVSjCpHZpP8A&#10;A9Q/ZeAPibUNx4+yx/8AowV7uOe+a+jyy/1RerPgOIbf2pP0j+Q7A718tfGF2PxO1kuhBF64GfTg&#10;frjNY5s/3MV5/ozr4W/3yp/h/VHOVc8MIsnifT4nPD39up+hkArwYayR9tVdqcn5P8j65gCLEBH0&#10;p9fZH5G9zyT9rKVxoekQr91rmZm/BV/xrkf2ZdSisviS1vKebmwlgTnqwZG/khrw6ztmkfVfkj7X&#10;Bw5uGZ27Tf3Nn0QHB5HfpzSnoa93qfEnzF8bvCt14Y+IF7vT9xeSNe27jnKOSSPwYMPw965SvkcT&#10;Bwryg+jZ+q4Cqq+BpVY9Yr70rP8AEKKwOsayZOQaZPbiTaxYhlcOrDsw6HFVGVmCdnc98/ZA+FWp&#10;ftaeK5vBvxA8WOul+HlS/SGG3jiaQu3O51APBIwBiv0G+H/gLwd8KtNNh4VtZY0ZUV2mmZ2YqoXP&#10;Jx0Ar2/DvhbJ8BjqmfNWWFqTjQpqT92VWEalapJtty55VOWMX7sVBWV22fg/iVmlZY7/AFfw0VGj&#10;FKT6tuVpbvaxr3OuxKS4YAnqfXFULnxPHzukXj9K/Rc04ipXcm9T82oYNmNqnjfTLNd91dxR7SDl&#10;3C+vrXCfEUfDv4paVNoXiW4hninhaB/KuyjYJBONrDn5RX4zxfxVkWLpSyrH4iEZT2XPGMk09HZv&#10;o9k9HtZn0+VYTGYWtDGYeLvB3TtdHwp8Sfh3ov7P/wC0XZeHPD2oST6aJbS/Qz4LRJI7Blz3wB1J&#10;r6AQh13Zzmva4dxFTE4CNatJObSba0TezaXS9r26XP1rOq88ZRwmOqK0qlNNrz3f5isBwM4rwj9q&#10;XTTD4r0/VlU7bix8snPBZHOf0Za9DMlfCN9mjPh2XLmkV3Ul+Df6HlxOBmrfh/Sp/EGt2miQJlru&#10;4SAY5wGIBP4DJ/Cvm4R5pKK6n6DVlyU5TfRN/cj6002yi02ySyiGFQnAJyckk/1qzgV9ktIpH5JN&#10;803J9Xc8/wD2ktch0z4cSaeSN99cx24GecKd5P4bB+dfO6nIr57NXfEJdkv1PveGYOOXOb+1J/kk&#10;GDnOePSgDHPevMPoeglrqWp+F7o+IdCvDDcw/vVJjV1LAEchgexNfop+yL+yX8NPDHgay+IOr3l1&#10;f6nrCR6hM7ytGofIYfKhAyDnoAMdq1y/h7LuIM+o0sw0pezlOqk2nUjRlD2dO9/dXPV5242k+VK9&#10;m7/n/iNmuIyzKIfVEvaVpcje9klfZ6H0M2q2tuojhICqeBnPbvVO88SonzkgYJav2nMOIaNGHLCy&#10;jHY/nqlhJSd3uZWo+K7eKNnkdQOSRxjnnOa5vVfid4ctSbefVYVOcbN24g++M1+VcScdZVlkHPMK&#10;8KaemrSb8kv8j3cFlWIrO1OLZ4T+1h8IPhX8XfBep+LHvZItR0nT5ry0lt7knJjjLbShJBB2+nev&#10;huzEkkEbYySq8Ac8j0/GvieH8fg8dRrPL6salDm5o8rvZzu5K/VcybV9Vdq9rJfvPBeIxU8rlhsW&#10;rOi7R6aNX19D6S+BHw4l8CaDLcX7f6VqHlTSJ2RQgIX6hmfmu8OAMk4A5NfpeGp+yoRpvf8AVnzm&#10;Y4hYrG1K8dm9PRKxW1bV7XRtOuNTvHCx20DzyEn+FR/9avkfV9SfV9WudVm+9czvOwAxySTXm5u/&#10;gj6s+h4Ug71qr20X5v8AyND4e6Hc+IfGem6dbRkhruIyN/dRTuY/98q1fWMY2oF9Biqylfu5z80v&#10;uMuKZp16VLqk397/AOAIX2nbivCP2rb+OfxXp+noQTFYF256FpG4/Ja3zL/dX6r8zh4di5ZnFrop&#10;flb9ST9lXQjc+I9R8RMCFtrZbVD2JkbcfyEY/wC+q90xznPH86eXLlwcb9W3+IuIZ8+aT8lFfhf9&#10;QYDaa+Wviv4sbxb4yuL9SDHE8sNuwHWMSuVP5NWGay/dRh3f5HbwtS5sVOq/spfj/wAMP+DLgfFH&#10;RgxAzcHn/tm1fUWBTyn+BL1/RC4pv9cp/wCD9WLgV84/tJRPF8ULmRlwHt7ZlPr8gH8wavNNcMl5&#10;r9THhpr+0Wv7j/NHCJ3NLXzh9+IRkYzTSpVT836U+lnsHmLZ6xqnhO+HibQbryLuAEo5RZBz1yrA&#10;ivvT9hb9mrwXrHg7Tv2gvF2p3N9rOt28d667vJjRiAcBY8AgE8e3XNTg+Hsvz3P8NRxfuxlGTqtN&#10;3nTouE401raPNOUW5Jc3Kmk03dfD+IOY1cqyN4jCxTq1ZKld9ItN7bdD6ok1a2giEUWABk4Jzg1T&#10;uvEibMeYDX7lj8/o0qfs4O0Urfh/w5/ONLCyk+Z7mXeeKoUU7j06ZHFc5qXxQ8PQbkn1aBSpYYDg&#10;nOenGa/LeIuN8syyn7TH1oU4vbmaV/Tq9OiPbweV1q8v3UW35Hjnx0+C3wg+Oen3VxfXTx3kiiVL&#10;i2um3KyBsHYTgj5umK8U/Zs1AX/wo0+IybpLV57VyBj7sjEZ99rKfxr5LgnMsFjcTilllaNShpNW&#10;afLKo5cyv2aimk9U762aS/VMBiMbWyGWExa/gTp8ulnaUZrX/wABR3xDf3qzPGWjHxD4bvdJAy81&#10;rNHHzj52jZQff71foE4qUJR7oyoz9nWjU7NM+S5VeGZoJEKsjFWB4wQaK+Oasz9cTuroRm2nGK96&#10;/ZVVh4Hv5CuN2qsOe4EUX9c135Z/va9GeFxH/wAiuX+KP5npxDZ4NZHxAcxeBNakLYxpV1g+/lN/&#10;jX0NS3s2/L9D4Ggr14L+8vzPm74SgD4q+GMH/mYdOz/4Ex1+ysP3F+g/lX1/hd/BxnrT/wDbjxfG&#10;L/esD/hqfnEkor9YPxYKKACigAooAKKACigAooAzvGP/ACKOq/8AYOuf/RTV8Y/AGMn4J+EyP+hf&#10;sT/5BWv5i+knHmwOVf46v/pMT9J4Idstxf8A18pf+k1TslixUiRZ5NfyxSpH1cmSpGalSInrXpUq&#10;bMmyVIz2qRI/WvQpU7GUpEipjgVIsR7mu+lTuYykSLH6CpViJ616NOmYSkSpF7VKkWO9ehTpmEpE&#10;ixk9KlSL1r0KdNmUpEix+vFSKmOBXfTpmLZjfCBdv7Zmocf80wg/9OslfQdf074eq3CuHXnP/wBK&#10;Z8zxT/yMKf8A16p/kFFfbHzQUUANfrWfc9D9DQBjal98/Q1z2rdvqaBPY5XXurfSuO8Q9X+h/lTI&#10;ZxviDofpXD+I/uD6GgTOd0LwH4m+Jniyy8E+EbA3F9fS+XGvREXOWkkb+FFGWY9gK+8/2ev2evC/&#10;7PnhifR9DvZ7u7vzDNqV5O3EkqRhcRoOETcZGA5Pz4LHAwiorqegV+LP/Baf/lYk/ZA/7CHw3/8A&#10;Us1egs/aavzu/wCDoP8A5RJ/EH/uBf8AqTaLQB9n/sj/APJqPwx/7J74c/8ATbBX4Z/8FHv2L/2m&#10;U/4KIfFb/gk1+z5pttJ4f/al8W6Z+0JpmragPM+wrZ2ur3GpQSSdUWTU0IUsw2rDbqB+/OQD9B/+&#10;C6P7E2u+Kf8AgiFrX7OvwB0W91Nvhhofhq80bTVJmu7nStF8mKUDgtJKljHNLtHzOY8DJIB5T/gj&#10;v/wWL/YH8M/8E1fAvw8+P/7R3hf4deL/AIU+GYvBXizwp4w1NNN1SOXTgbdZLa0l2zXfmRRRPsgS&#10;R1dmiZQ6kUAeZ/sh/ti/Bv8Abg/4OZNT+MHwBu7+/wDCln+zteeHNM1670+W0t9YNtqkXm3lisoV&#10;5LXzZZIVkKruaCQgYwT6z/wVV/5TW/sAf9hvx9/6RWFAH2B/wUO/Z01r9rf9hv4q/s3eF5oo9X8X&#10;+CdT0rRWuJfKh/tMwl7QSv8Awxm4SEO2DhSTg9K+Bv8AghT/AMFZ/gP4D/Z/b9if9t7xdpXwY+IH&#10;wwjs/DltpnxDv49Chv8ATLDT7awMsdzd+VF9oS5sbpZIC24AKVLgPsAOV/a5/aj+HP8AwWw/4KY/&#10;AP8AZR/YsW58U+FPgl8UV+JHxL+IFpG39h/YLL7FKgs7oD5xK6Xtoj8LJL5bRl4z5g73/g6C8baD&#10;8NPhN8CPiN4pneLS/D/7RfgrW9SkijMjpa29trU0rKg5YhI2IA5PSgD6b+Jv/Bcf/glJ8MPhfcfF&#10;O6/be8B61BFpb6nbaN4a1yHU9ZusAbbdNPhYzJO7MqiOVY9uSz7VVmXx3/g3N+CXxY0T4A/FH9sf&#10;40eC5/DmrftD/FbV/idp+hXQdZ7fR55He3eRGVSvmSz3bp8o3wmGQcOAADM/4Nqf+SRftK/9nY+N&#10;v/SXTqyf+Cof/Kdv9jL/ALFX4k/+mW6oAwv+C0uteM/+Cfn/AAU1+B//AAWRk+GGqeLPAfh3wZq3&#10;wt8a2uijNxZyzR6k1hJIWG2KOWfVWAkPGYPLOGkjD/RXx2/4Lxf8E1/hp+ylf/tHeAP2p/B/iy+u&#10;NFkuPC3gzRtYim8Q6jqbxZt7KTSgTd2rGV4lkM0SCIMS+OMgHmH/AAbq/CL4n3XgT43/ALfXxT8E&#10;3XhqX9pL4saj8QfD+h34K3MWhG4upbeWRCBtDy390EOP3kaRyjKyKT8vf8G1/wC1X+zF+zpr37Rd&#10;j+0D+0R4I8DzX+q+Eb2wh8XeKrHR3uoItNuRLJAtzKhlCGSMNszguufvDIB6B+3H+1d8H/8AguJ+&#10;138AP2Kf2DtRuvG3hvwH8ULT4q/Ffx3Bpd5aaRpGn6c0kQt0uJo0Mks0b3YjdR5bvJbBHbdIYvWf&#10;+Dkv/knH7MP/AGdj4K/9EX1AHS/8HKX7NPxX/aI/4Juvr/wW8PTavr3wv8c6R8Uk0u2jaWe4tbKC&#10;7t7jyogCZDHDfvOUHJWFsZbCn079nD/gt5/wTH/aI+D+j/FL/hsT4e+Ebq/01LzU/DHjTxfY6Lqu&#10;l3IVfOtpoLuSJnMchKCRAySbd0bMpzQB7t+zh+098BP2u/hjF8Zf2bvibp/i3wzNf3mlpq2m+YI/&#10;tVtM0U0bJIqupDLkEqA6MkilkdGbvKACigAooAKKAA9DX59/8Fdf+Sw+Gv8AsWR/6VTV8R4hf8k1&#10;U/xw/wDSj9C8MP8AkrqX+Cp/6SzP+F2m/wBkeAdIs1XlbGJ2BP8AEy7m5+rGugAAAA7V+W0vdoxj&#10;5L8kfouKlz4mpPvKX5s89/aR1k6Z8P2slPzX1xHb9j8gO9v/AEBR+NfPi4xxXhZpLmxCXZJfqfbc&#10;NQ5cucv5pN/kv0On+DmoDTfido9ySMG5MJz/ALalP5sK+nkZh07jJ+tduUv9xJef6Hj8URtjacu8&#10;Pyb/AMweR9pyo9+e1fO/7SGmvafEma8YcXNtbyD8F2f+0zV5nrhr+Zjw3JRzFrvF/mmcHRXzp9+F&#10;Mk6/8CFNbiex98/8E9fGWl6P+z3pmh3NyEnYtdKG4BUgL19flNe133jFCPkYH8KwybivCrJ5YahN&#10;OVGrXhJdVJV6mjXpZrummfzvxJl9R8RYqclpKcmvS5h6548s7G3aW6mCr0xxkn0A/CvP/FXxWvdV&#10;jNhpUCxQsPnZwGY/T0r8i8RvEhZfhp5fgWpYirFq9k1CL0ba7vWy+bO3KMn9pNVqnwx/E5CR5JX8&#10;yU5Jxk9KVHeNw6NgjpwDX8vutUdT2rfvXv8AM+zUEo8ttDzP4Nn/AJDf/YWvP/Sy5ruMHIPtiv8A&#10;SbKJWyrDf9e4f+kowzOzx9T1/RHmP7QHwwj1vSrjxppzMbu1jRp488PEm7JHoQGH4A14RGcrxXm5&#10;lT9niHJbS1Ps+HsT7fAKm96b5flbQ9A/Z41210fxpJb3cgUXdusKE95DKgAHucmvoSM9wfxr0ssn&#10;fC8vZnzvElNxzHn/AJor8BzO2PWvnf8AaM8OS6R8QX1bYfJ1GNJ0J5+ZQEI/NQfxpZlHmw3N2aDh&#10;uooZjy/zRa+6zODp9ldnT9QhvlHMMqSjv90g18/F2lc++klKLi+qPrLw9rljr+kxapp8m+KTftYd&#10;8MR/MEVfBzX16lzRU+5+SVIunUlTe6bX3Hn/AO0f4Wm1/wACDULVGaTTZvtDKveIjD8e3B+gNeG+&#10;BfEZ8K+LbDxDjItp1aRSM/IRhv8Ax0mvDx37vGRq+j+5/wDAPtsiaxGUVMN25o/KS/4J9WWN1BfW&#10;qXdtIHjkAkRgeCpUEEe2DUxOBmvdbTtY+HaabT3Rxvxe+GC/EXSYhBcGK7tN7QHqr5U/K3oNwXn6&#10;184XltcafdyWN5C0csLmORGGCrDqK8LNKPLVVZfa/NH3PDWL9phXhXvDX5Sbf5jKK8o+lCkfoPrT&#10;W4H0v/wTD8Raf4b8e+JbrUbhYlntLa2Rn6bySQPbhTX2lc+L42y4HJz1xjHXtVZRxJhcJ/aGXxkv&#10;aU6sXJdUpUKLj8n39V0Pwnj3BTqcSzqtaOMLP0irmVe+MIdjSGVdoBJOOK4vxN8X7W2LxaSqz3GS&#10;u8jCDj9f/rV8Bxv4i0ckwUql1KrK6hG27tu/JaXPLy3J3iKiT+Fbs4DVtY1DWLh7q9lDO/3gFAH6&#10;VUVdmCuciv5Ax2YYrMsXPHYuV6k223ZLVu+ysj7+lRhQpqlTWiPm39q+6lb4xwTEfMNJt+e3Dy17&#10;r4fv01XQrPU48bZ7aOUEHg5UGv7t8NqsqnCWAnN3cqFN/gz086gll2DkukWvyLTZBBXqM4ryv9qX&#10;TGk8OabquDi3u2g/B0B/9pH86+2xvvYSa8v1PMyWXLmlF+dvvTX6nh7EEYINd9+zj4ZfWvHo1RgR&#10;Dp8LTE+sjDao/IsfwrwMHHmxMF5/kfd5rU9ll1aX91r79P1Pofb8uP0oLjk4PHX/AAr6q9z8xueD&#10;/tNeLbTWNctPD9i4ZbFZWmPpMX2EZ9vL/WvM1+7XzGOnz4mUl/Vkj9Lyak6OW0oPfV/e2xaK4z0y&#10;DVP+QdNn/nm38q/UD4D+P9KHwr0XSY7lfNtbCKGWM4DA4689qwhneFybOsLHETUXWp14Qv1knQlb&#10;1sm/kfnPiThamJy3D8ivyzbfpZL9To77xeNxAK9fSuc8S/EfTtKh82eQMxXCIuNzH2FedxLxrhsu&#10;wtXF4iSUYJvpq+iXdtn5hgssnVqRhFas8+8WfEXVPEYNnDGsNtuzt2gs31J6VzjAs5dhkn3r+NuK&#10;+JsVxPm1TH4iyjtBJJWir29Xq23fr2sfoWBwcMFQVKG/V+ZleOpHj8C60EbGdIvA2RnjyWr5g+CX&#10;hNvF/jPT7Nt3k24F3csOyJg4z2y20V+6+AidXL8bS/6e0/8A0mR9VllX6vl2KrPda/OzsfUEACAq&#10;M9ehpzYxzX9Pt3Z8StjzH9ob4hWOk6BN4NtHDXt2kXnDGdkJJJ/HKD8DXhG1jyxGfavncyqqeIsu&#10;it/mfoXD1B0cvUpfbfN8tLHtf7MngtLfR5vGN7G26acJa5bACIrKTjvkuw/CvWx04r1sDD2eFiu+&#10;v3nyedVnWzOq+kXy/dp+dxj9f0H+fwr5k+NHiCHxR8QtQvbdg0MbrbRle4Qbc5+oNYZrO1CMO7/J&#10;f8E9Dhem5Y2dX+WP5tf5M9c/Zr0A6T8PhqMgIa/upLgKT0UfIPzCZ/GvQi23PPB7V14VcuGgvJfj&#10;qeTmk/aZhWl/ea+7QyfHGvJ4a8I6jrhIzb2kjp7uRhf/AB4gV8nvI0jGRupP/wBevMzZ+/CPZP8A&#10;H/hj6ThaFqNar3aX3J/5mv8AD/U00jxtpOoTD5Y9QiDH0UsAT+Rr6tEgZQ2DgjPNa5U/3c4+f6HL&#10;xUmsRSl/df4P/gjq8g/ae8FyTQR+N4eRGIbOVQTwMyHdj0yVFdWOi5YaVump5mSVVSzKnf7Tt954&#10;wgwKdXzDP0gKR/uGgCtq4zpsw/2K/R39i/xtpVn+zt4V0AXSi4g0e2dom64MakEeoxXP/bOFybNc&#10;FVxU1H2qrU432cnGnJL5qLt3dl1Pg/EbDzxOR0401flq8z9OVr9T0y+8XLk8qBjvXPa94/srC1+0&#10;Xcw9kGMk+1c3EHGWGweHqYjEyShFNv0/V9F5n5Hg8tnUkoRWrZ5/4n+KOr65EbS0iSGIjax2hmPX&#10;16cGuWYF2LP1JycV/GnF3FWJ4rzJ42ulCEVaEUtl5vdt7/gfoeAwUcDR9nDfqwjZoGMi8cYJ9j1/&#10;rXz5+yp41FrcSeCpgoWd7i7ibuX/AHY2j8EY/hX7T9HmtKNXM4t6Xw/4+2/yPco0PbZZi+65Jfdz&#10;nuXng8bevTJ/z7UFnPUD86/qfm5dz5myaPmb42+FH8KeP7yNQfIvGN5Ax5wHOSM+zZFcoOlfJYmH&#10;s684ebP1TAVfb4GlV7xX321/EawGSfpX0D+zArx/DyVmH3tRlI+m1R/SunLP95v5M8ziT/kW2/vI&#10;9H8z2rA+Kk6x/DrWWfgGwlXj3GP6179WX7qXo/yPhcKr4mmv70fzR87fCPJ+K3hkn/oYdOH/AJMx&#10;1+y0P3F+g/lX2Xhf/BxnrT/KR4XjF/vWB/w1PziSUV+rn4sFFABRQAUUAFFABRQAUUAZ3jH/AJFH&#10;Vf8AsHXP/opq+OP2foy3wQ8Jf9i9Yf8Aola/mn6RsebBZX/jq/8ApMT9I4Jdstxf/Xyl/wCk1Ts0&#10;iAqVI2Jr+YKVM+obJEix71KkZNejSp2MpSJFTtT1ibpiu+lTbMJSJUjx0/CpEi54r0aVMxlIlSHk&#10;YqVIR1NehSpmEpEqxnsKkWH1rvp0zJslSMnipFQDn2r0KdMxlIekbdqkSPB969ClTMZSMP4Trt/b&#10;P1Af9Uwg/wDTrJX0BX9JcAq3DFBec/8A0pnznE+uPp/9eqf5BRX2Z84FFADX61n3PQ/Q0AY2pffP&#10;0Nc9q3b6mgT2OV17q30rjvEPV/of5UyGcb4g6H6Vw/iP7g+hoEz6y/Zf/Zki+CUdz4m17URda3qF&#10;tHA/kkiG2hIV2iAzh28wcv6KuAMnPr9I0SsrBXi3xq/4J4/seftEftE+D/2sPjF8IP7Y8f8AgKTT&#10;ZfCev/8ACQapafYWsbua7tT9lt7mO2m2XFzO/wC9ifdv2tuUAAGe0153+1D+yh8Af2zvhJqHwK/a&#10;U8Bf8JJ4V1XyPt+l/wBq3un+b5NzDdR/v7OaGZcT2sD/ACuM7MHKlgQDrdC0bwh8LPAdn4e0vydL&#10;0Dw5pEVlbfabpvKs9PtoQi+ZNKxO1Ioxl3YnCksepr88P+CYmuS/8FFf+Cnvxm/4KwWFnInw88Na&#10;JH8Afg3eGMxLrFjbXP2rUdTx8peNrghomYEbbtoyA8BwAfpNXyF8df8AghR/wTG/aR/aLuv2p/i/&#10;8ArzUvF+oXkepapdReMtatbe8u0CCOaSCG6VUKCNMLF5aHHzK2TQB618PP2Af2SPhT8btG/aN8A/&#10;Cb7B4z0DwDb/AAw0jWf7e1OfyPDMDBorH7PLcNA+0qp8542mOOZDW18Vf2Q/2ePjb8a/h/8AtE/E&#10;/wCHv9p+MvhbPqFz4E1j+1r62/syS8SNLlvs8EyQXG9YYxieOULtyuCTkA9Jr51/bn/4JT/sQf8A&#10;BRu70fVf2rvhZd65qGgQPaaPqFl4j1HTZbaB5N7xhLaZInDN1LozDsRQB6H+y/8Ask/s/fsZ/DKz&#10;+D37OHgM+HvD1jCILaxbVb2/Kr5ssvMt3NLIf3lxM3Lfx46AAfBH/By9o2m+I/A/7PPh7WbbzrO/&#10;/aY8B2V3DvZN8MkOsI67lIYZViMggjsaAPWfAX/BuL/wSH+HPxFg+KPh/wDZr1BtUstTj1fTftHj&#10;zXnhs7hG3qY0F4N4DYbEhk6AdMg/ctAHm37NX7If7O/7H+keJdB/Z1+Hv/CO2njDxZe+OfEUX9rX&#10;1/8Aa9buljWe63Xc0pj3rBEPLjKRrt+VBk5h+KP7Gv7Nvxo+O/gz9pj4l/Dj+0vG/wAPbTUrHwhr&#10;f9sX9v8AYIL6BoLpfs0M6W83mRSOuZo5CucqVIBoA9I1PTLHWbF9N1KDzIZMb03Fc4II5BB6gd6+&#10;QPhJ/wAEEP8Aglr8Dv2grP8Aaa+G37PV5ZeKtM1JNa0qaTxprdxb2d+rl/tCQyXbB2LEkpL5kfog&#10;oA+xY40ijWKMYVQFA9hXw38Xv+Dcj/gkr8bPiE/xL8Y/s/6qmo3Hk/blsvHOtRw3QjjWJBIrXLFc&#10;Rxov7spnGepJIB9Mfssfsc/s4/sU+Ap/hj+zL8Ov+Ea0O5ukvZrL+17/AFHdMsMcKt5t7NNIP3UM&#10;a4DAfLnGSSZP2k/2Q/2eP2vNN8MaR+0R8Pf+Eht/Bviyy8c+G4/7WvrD7HrdqsiwXWbSaIy7BNIP&#10;LkLxnd8yHAwAek18O/Gr/g3P/wCCTPx6+J2q/F7x1+z/AKqNc13U5dX1q4sfHGtRR3l1I7PI7Rm5&#10;ZYw7NkrEEAwNoXnIB9a/Az4F/Cz9mv4V6P8ABP4K+F/7F8MaDb/ZNK037bcXfkRZJ2+dcySSvyTy&#10;zsa62gAooAKKACigAPQ1+fX/AAV2O34w+Gs/9CyB0/6epq+I8Qv+Sbqf44f+lH6F4YO3FtJv+Sp/&#10;6SyTS4DZaZb2q8+XAiAj2AH9KsgnHU1+XKyikfoUtZt9zyD9q27/AHOjWQ677iVvyjA/ka8cj+71&#10;r53MHfFS+X5H6FkKtllPz5v/AEpl7w7ejTfEWn6kTgW97DMforgn+VfWcMhZA+MbhuAzXblL9ya8&#10;0eNxTD95Rl5S/QV5Cqk4zXkP7UGkSPFa+IfL+VTDZ5wOv75vr3rrxy5sLI8rJJKGZ0/PT7zx2ivm&#10;T9GCmSdf+BCmtxPY+o/2cyy/BnQWU4ItOO38TV6Rb+LNZgtzbi4Y5xgmR+PpzX8W5znWOyji3NJ4&#10;ObXNiK6avJJ/vJ72a26H53meHp18XUVRbTl27spXuoXt/J5lzIWOc53E/wA6hUYJIHX1r5DFYqtj&#10;K8sRiJOU5bttv8XdmcIRpx5YbC0Vzlnk/wAF9b02fV/EOix3Sm4h1O7aSLowBu7gg+/3h09a9DDk&#10;84r/AEoydp5Thrf8+4f+koyzWnKGPqKStez+TSsQajbx39lNYzZ2zRNC3GRhgQf0Jr5KvbaSyvZr&#10;OZcPFK0bD3Bx/Ssc2Xuwfr+h7nC0ta8P8L/NC6ZfyaVqdvqUQJa3nSZQDjJVg3X8K+sND1e21vSb&#10;bVrNgY7iFJkK9MMqmjKZaTh6MfFNL+DV/wAS/ItmTaMnNee/tFeGZdd8EjUrRC0mmyicgLkmIjaw&#10;9eMBvoDXoYqPPhpx8v8AgngZZUVDMaNR7c1vv0/U+fywBweDnGMd6Qqc7hXy2x+m37Htv7MPimGf&#10;RbrwnLKRLazfaYVyfmjc84Hs3J/3q9VRyVGOPp3r6bBz58LDyVvuPzfOKPssyqru7/fqMuokubd7&#10;abBSVTGwIyCCMV8qeNfDtx4U8UXmgzMcQTssbEY3LwQcfRga5M1henCp2bX3/wDDHrcL1VGtVo90&#10;n9zt+p65+z98ULG90u28C6lKUu4RItuWYkSRjBVRnvhmGOny16iJQSAHznpXZhKntcPF9kl9yPIz&#10;bDfVcfOL2k3JfNgS5HuepHpXiP7Rvw9uYdVXxppkbNBcjZdKqDKSKpO447FQTk9xUY+n7TDu261N&#10;8ixCw+YR5tpJx/y/FHlocY5/lS180foQUj9B9aa3A9l/Y3yLjxHj+9Z/+gyV9B6Z4q1jTU2JcO4P&#10;GHkbGMfWv5R8QM5xuSeImNxOCk07Ubq8kn+4p78rV9z4XP8AD08RjqkKi/l/9JQ3UvEmqajH5csx&#10;C5zhHb/Gs4oc4J4znK9a/OMzzbF5tifrWKleXRXbS9LtnmUaMKMOSn/X3DqK8s3Pmn9q4/8AF3Yc&#10;dtJt+P8AgctesfBfUP7Q+GWkyqfuW32fr/zzJT/2Wv7z8M3/AMYnlq/6hoHr5xG+TYaXa34pnUFn&#10;x8p5964f9oayN38MbuX/AJ95oZ//AB7b/wCzV9/iVfDzXk/yPAy1qOYUX/fj+Z85q2RzXv37NegP&#10;o/gdtUkGH1K6aUDbgiNRtXn04Y/jXjZZFyxN+yZ9hxHUUcu5f5pJfr+h6Pk+pqlr+r2+h6Ndaxdt&#10;iO1gaZu2SB0/PAr33LlTk+h8JCn7SahHdtL79D5P1K8m1S9mvp2y00jSMSSTliT1PuaiAr5GT5m2&#10;fq8I8kVFdEkLRUlFfVP+QdN/1zb+VfafhWaW10KyeCRg/wBlj+YNg52j0r8L8cak6ODyurSbUlUr&#10;Wa0fw0+x87xFFSpUova8vyibh8V6yYBA11IcfxCRsn9aoSzzzy+dcSs5Pckk/rX4JmWe5hmtKNHF&#10;zbjG28pO7XV3b1Pk6OGpUW5QW/8AXYbRXjHQZHj4/wDFD6zx00m7/wDRLV5V+y54UudK8PXOv3kZ&#10;VrvyBGpUAmMRhgc+hMn/AI7X9SfR5hfCY+X8tSn/AOkSOt1VTyivT6zlFfdqeqoSq7f/ANeaju7u&#10;G2tpLm4n2RxqXdz0VRySfYYr+lXvfofP2u7dT5Y8deJW8VeLr7XjkJPcFo1JJIQcKPyrLT944RBk&#10;sQFAHUnpXyVSTqVHPu2fqtCmqGHhT/lSX3I+qPBOgv4c8J6fooYbre0SNzjAL45PHuSa2AWx1r6u&#10;C5acY9kl9yPy+tL2ladR/abf3ts4/wCNXjMeDfCD3ETH7RdSxwQDcV6MGY5Bz0GPxr5uPmTOSQxZ&#10;jk9zmvEzSfNVjDsvzPs+GaCp4Odd/al+C/4Nz6t8EaY2heEtO0ZsbrazhifAx8wQZ/XNajMcZ9Oa&#10;9yC5YqPZI+LrS56sqndt/iedftKayNP8ArpJGHvbtI+D/Avzn9dn514EV9ua8HNJc2K9Ev8AM+44&#10;ahyZYn3k3+S/QBuVw65yPTsa+qvA/iKHxN4WsdXhbJntI3dQc7W24YH/AIECK2ymSU5wfVJ/czk4&#10;qpt0aVVdG196/wCAbIckAjvWN490J/FXhHUfDw63Fu3lHGcSjDLnPbKgZ969ia54Sh3Vvv0PkqM/&#10;Y14Vf5ZJ/c7nyxJBJayvbzqVeNijqw5BHBH6UlfIPR2P1dO6ugpH+4aQFbVxnTZh/sV9d/BWWe1+&#10;FHhmSGQqy6LZsCrEH/Urx9K/F/G6pKlkeX1IO0o12010apnh8QxUsJCMtnJ/kdwni7WFgMTXDsSf&#10;vNI+R+tULq8u7xxJcTM546sTj8ya/nzMOIcyzShHD4uo3GP96Tv63k7s+Lo4WlRlzQX5f5EYAHT8&#10;aK8I6gIyQPU4r4y8B683hbxBYeIlQn7Jd+ayKcZXcQw49ia/onwDlyvNJdnhn/6fPoMlp+2oYmk/&#10;tKK+9TPrKzvra+tIru2O6OZVkjYdCpAII/DFT+YPSv6wbTsz4lwcW0zyf9qTRPtOh6dr8ec207Ws&#10;mAMkONynPt5Z/wC+q8VHAxmvncyjy4p+aT/Q/QuH58+Vwj/K5L8b/qNbPJA6V9C/s1r5Xw0jYnO+&#10;7mb6c4/pVZZ/vHyf6GXEn/IvX+Jfkzv/ADB6VzPxkufJ+GWruEz/AKMFx9XUf1r2638Gfo/yPisH&#10;F/W6Vv5o/mjwH4R8fFXwwB/0MOnH/wAmY6/ZaH7i/Qfyr7Twu/g4z1p/lI+e8Yv96wP+Gp+cSSiv&#10;1g/FgooAKKACigAooAKKACigDO8Y/wDIo6r/ANg65/8ARTV8f/s+Rlvgb4Rx/wBC7Yf+iFr+b/pD&#10;R5sJln+Or+UT9G4M/wCRZi/+vlL/ANJqnaLD6ipVQ1/NNKnY+llIkRMVIsZPavQp02zGUiRIuc9a&#10;kSM5r0KVMwciVIv/ANQqVIjnmvRpU2jGUiVUxxUiRE+1d9OmYtkqR+lSLGQK76dMxbHhCe1SJF3P&#10;+NehSpsylIkWM96lSOu+nTvoYSkc98Ll2/to3/H/ADS+D/07SV77X9EcCK3DdFec/wD0png8Tf79&#10;S/69U/yCivsD50KKAGv1rPueh+hoAxtS++foa57Vu31NAnscrr3VvpXHeIer/Q/ypkM43xB0P0rh&#10;/Ef3B9DQJn6IJ9wfQUtI1CigAooA474+/A7wL+0j8IfEHwT+JFtJJo3iTR77Rb4wJC00cN1ay20j&#10;xedHIgkEc8m0sjAHqCMg0v2W/wBnP4f/ALI/7O/g/wDZq+F0LroXgzQ7bRLGWWGCKe58tf3lzOIE&#10;jjM80pkmldUXfJI7HliaAO+ooAKKACigArw79tT9gL4Nft22ngqz+L/iHxJp6+A/Hej/ABC0c+Hb&#10;u1gMupaeLgQx3H2i3n3W5+2S71TY5wuHXByAe40UAFFABRQAUUAFFABRQAUUAFFABRQAUUAITgE+&#10;1fAv/BV9Vb45eFN4yD4afOf+vmevifEBX4cmv78P/Sj7/wANHbiqm/7lT/0hiwf6hP8AdH8qdX5a&#10;foz3PFP2qWP9t6WhOB9kkI+u/wD+sK8pXHavmsd/vUv66I/Rck/5FdL0f/pTEkJAyp5r6y8MXn2/&#10;RbW73EiW3ikB9igP9a7Mp3mvT9TyOKF7lF+cv0NA4xzXAftFwef8OJHK8w3cEmcfUf8As1eniVfD&#10;VPRnzuWu2YUf8UfzPn6ivlT9NDI9ajlI5OeAQSaa3Ez6h/Zuube4+DGiCCdH2W5jfYwO1tx+U46H&#10;2rufav4Z4whOHFeZxmmn9YraP/r5I+DxumMqp/zS/NhRXzhzBketNllihjaaaRURVLM7HAA9Sewp&#10;xjKclCKu3okt2+wb7Hyz8PfECaf8ep7+2vA0F1rd1BvjYFZFkmfbz0ILbT+VfSX0r/R/I+aOXU6c&#10;t1GPy91frc7eIqfJiKUrWvBfg2MZvnKg8lcD618wfE+z+w/ELWYNoAOoTSIB2VmLD9DWuax/cwfn&#10;/X5GnDEv9qqR/u/k/wDgmA3UV7v+zV4qg1HwhJ4enuD51hMQiO3/ACxc5XH0O4VxZbPlxPL3TX6/&#10;oezxFT58uc/5Wn+n6npPDjAP61FdW8F5aSWtzFvjlQxupHVCDkEelfQ2WzPgbtO63R80/F7wrL4T&#10;8e3tr5ASC4kN3a7RhfLc5AH0OR+Fc2Pc18piIezrSj5s/UMFV9vg6VXvFfkdH8I/EK+G/iJp168j&#10;Kkkv2WUg4G2T5efbdtP4V9NxkFeOg4xnp7V7GVyvQlDs/wA0fJ8TU+XGQqr7UfxT/wAmgc4HTPBz&#10;j0rxv9qDw6IPsHiKKNS000kdw4XkkIgQE/RG/Kt8fHmwsn2s/wBDhyOo4ZpTXe6+9f5o8p07UbnS&#10;tQh1OzmaOaCRZI2XhgQc9a+ofAPi7TvGnhu31qxkyZEVZY+NySr95Tj8Pwriyqo1KVJ9dfuPa4oo&#10;c1Onior4W0/nt+pt4qvf2VvqNnLY3USvFKrK6uuQUK4I/I/rXs2TTUtj4+8ou8dz5W8W6FceGfEl&#10;7oN0nzW07R8DAZc/KRnsRg1nr93rXyVSHJOUH0Z+rUairUYVVtJJ/eLTXIIGD3qFuaHsn7G8sf2v&#10;xHH5i7j9jYLnkgLJk4r3MMp4DD86/jzxYjJceY266Uf/AExTPjM4/wCRhP8A7d/9JQtFfnJ5gZHr&#10;RketAHzN+1VPBJ8YYxFKjFNKgVwrAlW3SnB9Dgg49xXov7N1z5/w2jh3Z8m7njxnplt3/s1f3j4b&#10;KUOF8sjJWf1aH5JnvZrG+Q0W+nL/AO3HfVzfxfg+0fDTWItuf9F39P7rK39K/Q6yvRn6P8j5XBvl&#10;xdJ/34/mj5t0PTm1fxBaaSqgm4uo4Dnp8zgHP519R+E9LXRPDlhpCoq/Z7SKL5Rxwo6fU7q8zKoa&#10;zn8j6XiippSo+r/Q0684/aU8QNpngZdJWRhJf3KoADjdEnzHP47a9DFS5cLUflb7zwcrp+0zGjH+&#10;8n92v6Hgq/dFLXyx+lh70UAV9VdF0+bcwGYyBk9a+zfCtxb3Xhywntp0kR7WMo8bBlYbR0I61+Fe&#10;OsJvLctmk7KpWV+nw0/8n9zPn+IP4dF+cvyiaJIAyTRX82HzIUZGM5oswMP4k3dpY+AdbnvbmOFP&#10;7Kuk3SuFGTEwA57k44rG+F+f+EC0k5GP7OtQMdv3KV/Vn0d4TjleY1JRfLKpTs7aO0Xez62ur+oY&#10;hP6lfpz/APtpvOcDj1B/WuI+O2v/ANifDq7gMhWS8ZLKHaeSGyW/DapH41/RFeXJh5y7J/ocmBp+&#10;1x9GD6yj91z507FSDzzn04rc+G2m/wBsePdKsNgbfexybGGcqp3kH8FNfMUo81SK7tH6Vip+zw1S&#10;faMn+B9TgYGKMj1r6s/LDwv9p/WUvfFdpoKOzLa22+VM8CRzn89oT865D4W6Mde8b2emOoIbzWYN&#10;yMCF+v44r56v+9xzj/eS/Q/QMCvq+RqfaEpffd/qfUEUfljaPYD8qcxx+PA+tfRdT8/8zxP9qXUl&#10;m8QaZpiPxFavPtB4G9tvT1/d15ZXzOOfNipf10P0XJIcmV0l3Tf3thXqX7NHi4QavP4SvLptstuX&#10;tUJyoZWZmAHvvJ/CngZ8mJj56feGdUVWy6oraxV/u3/A9u/DHtTH689xg/SvpVqz85Z87/HvwxJ4&#10;e8ez3aQKkN+ou49owNx4cfXcD09R61xQ55Br5bFR5MROPmz9Oy2r7bAUqn91fetGBOOTSPyuBz3r&#10;nO0rasQNOlycZXFfW/wXuILn4S+GzbzpJt0W1RtjBsMIlBBx0IIIx7V+LeOUJvh3BTSdlXld9Fem&#10;7XPE4g/3SD/vP8jqcjrmiv5hs9z5QMj1oyPWkAy4ubazge7u7hIooxmSWRwqKPUseBXxJZkNbBlO&#10;QXbB7feNf0T4DwmqWa1Gnyt4dJ20ulXbV9rpNXXS67n03DyajWfT3f8A24+l/gbrB1j4a6ZIZCzw&#10;I1tJuOSNjFF/RQfpiuxr+q6L5qMJd0vyPjsbD2eNrQ7Tl+Zy3xe0r+2vAd5aCPLBoXj3DPzCVP6E&#10;180bSnyt1HBryM1jarGXdfkz6vhid8JUp9pX+9L/ACGk4Y4PpX0Z+z1EqfCyxkHWSW5Zvr5zj+lR&#10;lf8AvD/w/qjXiV/7BFf31+Ujtq5L46StF8K9VZTyVhXj3njr2a/8Cfo/yPkMD/vtH/HH80eFfCT/&#10;AJKt4YyP+Zg03H/gSlfstD9xfoP5V9t4XfwcZ6w/9uPmvGL/AHrA/wCGp+cSSiv1c/FgooAKKACi&#10;gAooAKKACigDO8Y/8ijqv/YOuf8A0U1fI37PCE/ArwgQP+Zc0/8A9ELX87fSAjzYXLf8VX8on6Jw&#10;b/yLMX/18pf+k1TtVTA5FSKvoK/m+nC59FJkiRY61IqHsK9GlTMJS6kqRHPIqVIvavQpU+5jKRKq&#10;AdqkSMk9K9CnAxbJUjx0FSLH6/lXfSpsxkyQL7fhT1jz1r0KVMybJFj9KlSPiu+nBmEpEscRPapo&#10;4cdRXpUaXcwlI5n4bKV/bTvgR/zS2D/07SV7xX73wSrcPUl5z/8ASmeNxL/vlL/rzT/IKK+tPngo&#10;oAa/Ws+56H6GgDG1L75+hrntW7fU0CexyuvdW+lcd4h6v9D/ACpkM43xB0P0rh/Ef3B9DQJn6IJ9&#10;wfQUtI1CigAooAKKACvhX/gq/wDtS/H74Cfto/sZ/Db4Q/Em70TQ/iR8XZ/D/jfT7eCCRNV05ZdN&#10;AglaRGZVxcTDKFD8556YAPuqigAooAKKACigAooAKKACigAooAKKACigAooAKKACigBHGUI9jXwf&#10;/wAFRV3/ALQng6PGc+GZBj/ttcV8Xx9/yTs/8dP/ANKR974bacUQf/Tur/6QylE7eWvP8Ipd7ev6&#10;1+VXP0ppXPFv2pSTrelZ/wCfWT/0OvLEGFr5vHf71L+uiP0TJf8AkWUvR/8ApTBvSvqXwA5Hg7Te&#10;f+XG3/8ARS11ZU/3k/Q8zidfuKXq/wAjZ8z1NcV8fTn4Y33/AF0gP/kQV6mIf+zz9H+R8xl6/wCF&#10;Cj/jj+aPneivlj9NCxtb/Vb7+ztG025vbhiB5NrC0jDJAGcfd+Y45xX1b+yv/wAE19b8Z2Efi34+&#10;aJLbRO0c1rYC98sld4J3xhDyVBHLd668vy7HZ5mMMlymVqztKpJNfuaW7lJtSUZT0jTTjJyu2lZO&#10;S+U4v4lo8NZW6qmvrE9IK135u11sup6t8d/2B30xV8U/svK2h6llIbqziv8Ay7WdOhJieNlLDk5y&#10;OnFeO6V468QeEdT/AOED+OWlNoWvo3lo9zbmGzuRzhopdxUn5f8AZ6jivzLx08KamDqTxmW0HKad&#10;6U+bmlVpxjeVObtedaFm4J2lKCfvTaZ8bw1xBDibLVTryTzCmve0tzwXVbqTWl9n5HYWs8dzElzB&#10;MskboGR0YFWHqpHBHvUp+hPI4Ffx5OMoTcJqzTs09010+R61mlZ7nK/EP4s+DPhpYF9d1NPtTjNv&#10;ZQDzJnODg7MggZxySBivnXx78ZPiD8Rt1jq2pG207cxWytV8lXGSR5mCS2Bgct/jX9B+EfA0KkFx&#10;VnNLRO+HUurV06jhbVXtyO+6ulsz6TJcui/9srx/w3/O35GJ4bmGna7YXEeEEN5BICB0w4P9K+tI&#10;5SY1OeoFf05lctJ69v1OTidNzpSf979AZxu9yDj6Yr52+PlusHxPv2RcLIkEg/GJc/rmtc01w6fm&#10;vyZycNO2Pku8H+cTjG7cZ71seAvF994L8RQ6naXBSJ3jjucDcGg3qxBHrha8WlN06kZrofZ4mjHE&#10;YeVKSumj6gtbxbqGO4t5g8ciLIGHQgjIP5EflUvmN25Ppivq7p6o/LOVrRnmf7Snh1tT8LweIVtw&#10;0thNskdTyIn7H6MF+mTXh46cV89mUeXEt90n/X3H33D1Tny1Rf2W1+v6iebJDIJYW2urBkb0YdP5&#10;V9aaReC80yC6jbIkhR8+uVB/rXRlb+Nen6nn8TxTVGX+L/20sFu5J/8ArV59+0lbNN8O1mK58vUI&#10;XBHptcf1r0MVrh5ryPByv3cxov8AvI8CwuPzrtPgn46vvDHiq20o3ZWyvrpEuEIyNxUqpHPHzMuf&#10;pXg4ao6deMvM+8zKgsRgqlNrW116rVH0Rkv+8QDOMnnginb29a+muz800PCP2l9NitvG9vqKR4F1&#10;ZKZCO7qzL/6CFrzpQAMCvmcYnHEzXn+ep+j5TNzy2i3/AC2+5tfoMmkjRlVwSWOFUDLMewUdzXrf&#10;7N37G/xU/aD123v38OXVn4cEi/aLyaT7K0iZ5CEqxPHoAea51DFV5wwWXRU8XWbjShveX80l0pw+&#10;KcnokrK7ai4zrN8JkeW1Mxxc1FRXu9XKVtEl11PrbxX/AME1vhtpHgYR/CWCfSvEtozz2upxam0R&#10;c5zslbyyGXHGCvevDhq/xe+Dt4NH/aO8Mz2EEjbLXWILTdasynafNlQ4XJGc7QPmHTpXyfjL4SVq&#10;eBhiIRnWr8i9nWcrt1L+/TqSUYpRm7ewTSipScIuKcYn5nw1xTT4ohVwuYTSxik3T05eaL15b3d2&#10;ley0fmzsrO/s9StY77T7qOaF1DRSxuroyn+6RmrFfxPWpVKNSVGrFxlF2ad001umnqmnuu57VrNp&#10;7oo674g0bw3pz6rruqQ2ttGu6SeaRVA9h3J49DXgnxT/AGm/EWtahJpfw2vfs2nFDFJem22Tuc8t&#10;GzEkDAIBCjg/l+r+F3A8eI8fLM82pN4Ci+7SnU3UNryS3kk0tk3rY9fKMAsVV9rWX7qO/m+i8/M8&#10;u2l52up5XklkbdJLKxZ2OepY8k8mvef2ZJg3gO4VW5XUpAQMjB2If5EV/XmXWjiFGKskmklsktkl&#10;2PU4hV8uelleJ6Nvb1P51i/Efe/gLWFGT/xLpyfwQn+le5Ub9nL0Z8Rh0liKb/vL80eCfCG1F38U&#10;tLiKggXMknPH3Y3P81r6TjDIgGR2z+v+NcGV/wAGT8/0Pc4m1xlOP9xf+lP/ACHb29T+deI/tSXr&#10;v4k02x3nalgZtp6ZaRgf0QVrmDf1V28vzObIYJ5nBvopflY8yHSivnT79jHyD14xzVzwv4U8YePd&#10;Si0XwN4dutSuZZRAptoGaNZD0Bfp2JNTVrUMPSdfES5YK12+t3ZKK3cpPSMVdt6JXIqVaVCnKrXk&#10;owSu2+h9t/svf8E0fCunaTaeJ/j1oAvdT81J2sze+ZCi7T8hjCAdcHr268U346/sR/En4dak3iP9&#10;lVWhsZ5DPeaHPe+ZbjaGb9zC6fKTgLw469ute1nXhhi844NeLzmhOrXqSUpYdSXuUfsRjDRRrQup&#10;yam5X5488o2gfia8RqeL4lnQxc08td4L3draqa1vvpft0OG8L/EyxvLj/hGPGdvJouv2ykXmnX8H&#10;2Ylx1aHcSHXvkMT9K60HPIr+AOJcgxXD2ZSwdaL9m23TnracL6NO0dUrKSsnGV00rWPrq1F0p6O8&#10;Grxa1TT1TTGM23OWPTPP+eBgV5/8V/j74X8AW02maXqMd5rW0rHbRJ5yRPzzMQyhR04znrxXVwjw&#10;xjOKs3p5fh4NwunUlsoU01zNys7O2kdHeTWheDwtTGYiNGK03b7LrqeGR+N/GHxK8aaQfHWrmeH+&#10;0rVFtE+S3UGRQT5Y4ye5PrX0vAvlKIlQKFRVCqeBjsK/uvhnLMBkuXLLMrpqFCnZRXXzbe7k3q29&#10;Wzq4ip06LoUKKtBKX333fmSFjjGTXk37Ud1J9g0e3TOxpZ3YY4yFjx+jGvXxrf1SdvL8zzsliv7V&#10;op93/wCkyPHT0rtv2frdZPH9vcHbmIsRnqMwy9K8LC/7xD1R9xmTtl9Z/wB1/kfQu9vU/nSM23GW&#10;/iGc19Qm90fmbSSPnD44SPJ8T9SeUktmIc9h5S1f/Z2gEnxFDlN3l2Mz/wDoK/8As1fOx97H2/v/&#10;AKn6BU93IdP+fS/9JR9AI/GAT6mhiSOvuK+iu7n5/ZWufPv7Q9wZviXPCXz5NtBHg9spu/8AZq4e&#10;vl8U/wDaZ+rP0zLVbAUUv5Y/irhVnw3rVx4f1+01u1k2Na3CShlGeAeQR34yMVlCXLJSW6OqpBVK&#10;cqb2aa+9H1dZ3kd7aRXlvJujljWRGB6qRkGpN7ep/Ovq+a+qPytw5W0+hwvx88MQ654Ln1b7Pvn0&#10;+EyRtnkKXTd9flU18+R7snJrwsyjy1+buj7jhyo5YF02/hk/uaT/AMwk27fmqzoPh/xN4w1A6N4N&#10;0K61K6ALNHawl9oAzlj0HTvXmVKtHD0pYjESUYR+JvovK1223ZJJNt6LU92dSnShKrWkowirtvZI&#10;+yP2P/8Agm9C0EHjj9orw0J5WXzIdMe8JRM9N0QQc49WJro/2hv2IvEfgKdvHv7Ktg1s5Jk1DQGv&#10;C1rOg5JS3ZSN2AOjqeeK9vMPDbE59wTWzDMqM5Vqr5lQcmrYXolTtZYjl/eJ351U93m5f3Z+KYnx&#10;Dp1+K3hqlS+Wv92/d6/zrW+kvtduh5n4b+J7fb08J/EXTLjw/rZ5Sz1K2NssqE5HlsWYMcEcbvwr&#10;rwcjPH4Cv4E4q4dxHDeaSwk03RleVKf88L27R96L92cXGLjJNNI+tr0VSmpQalCSvGSd1KL6pjZA&#10;xI2jPt61xnxG+OfgXwFYzRtrEVzqSBo4rG1HnSeZxxIARtXkZ+Ye1Rwxw3mPFGaU8uy+m5K655bK&#10;EL6yk7O2l7aPXox4XC1MXXjSpq769ku7PnTxl8R/HnxAu5Z/E2vTGCRgwsInMVuoGcfux7E8kn61&#10;iooThAAAOgFf2vlWU5dkeAp5ZldNQpQS23k7Jc0nvKTtq2feUaVKhTVGikor8fN+Z7z+zBdE+Bbu&#10;InhNTdEHt5cbH/0KvSfNr7XCP/Zoeh+dZrG2ZVv8RDdxx3du0E6BkY/MD+B/mK+Spv8AXP8A7x/n&#10;XDm1vcfr+h7fC/8Ay+XT3f8A24jY4NfSPwKYJ8LdLAAA2zHp/wBNXrDK/wCNL0/VHZxLrgof41+U&#10;jrvNrjPj8+74XX4/24OB3/erXr4h/wCzz9H+R8nl8f8AbqP+OP5o8T+Ev/JV/DBH/QwacP8AyZSv&#10;2Wh+4v0H8q+48L/4OM9af5SPlvGL/esD/hqfnEkor9XPxcKKACigAooAKKACigAooA8N/bj+Ptp8&#10;Nvh3N8K/DGrFPGfjKxl0/wAPwRxbykbSRRXFw5B/dBIZpnVyCMxMQG2kV8pW1t8cPgg9vZ/By5XW&#10;/DqoqzaJrdz9oltQMZNmxMTKu1SBGZSu5uFHUfyJ4+ceZRlvGWW8NZpO2F9jUlWajeVOcnH2U4tO&#10;6XuyjP3ZaN6Nq6/ceAssw1Lh7/hTjaOKnKSkviUYe5CS7e/7RPR3i722PY/hr8afh/8AFASWuhao&#10;9tqVsP8ATdE1OP7LqNseBiSBuSMso3KWXJA3Zrskj9BX5q8NKjJRdmmk1JO8ZRaupRa0cWtU1ujD&#10;HYSvgcRLD4hWkvua6NPqmtUyWOInqKlji9BXZSp+R50pEqRY7VIqEngV304GLZKkeDnFSLHz04r0&#10;KVMykyQL7U9Y88YrvpwMWyVY/QVIkeOor0KdMxlIlSP2qaOEfxCvRo0/IwlIreIfEfhzwbok/iTx&#10;Xrdrpun2y77i8vZ1hiQe7MQMnoB1J4HNedXPi34tftE6na6B+zMZLPwz9pMev+PLy1+zwNADho9H&#10;llD+fNw6+aLeSIHGJAea+iyfKq+aYyGEoRvfd9FHq27O3+dlud+BoUKVOWb5mv8AZKV7/wDTydrx&#10;pR2cnJ2ckmrQ5m5R3PZPgv8As+eDPg6LjXLaW91XxJqcKJrXiTWLw3l/dY58sSEKscCt92KNI0GB&#10;8uRmu9r98wGBoZdhIYPDK0Yr5t9W/NvX/gHwuaZjXzXGzxteybskkrRjFK0YxXRRiklq/Nt3YUV2&#10;HnhRQA1+tZ9z0P0NAGNqX3z9DXPat2+poE9jlde6t9K47xD1f6H+VMhnG+IOh+lcP4j+4PoaBM/R&#10;BPuD6ClpGoV8qfty/wDBYH9k39iDxlD8DNZufEfjb4r6kln/AGJ8Lfh74dl1zxDdG6Evkv5AaKIL&#10;iFnMZnWXYUZUIddwB5j+zD/wXl+DnjT426L+yh+2F8H/AIhfBT4neJtRtrLwzpHxB8CT6FaaoLlp&#10;Ft/Ika4uCN0kQhDyGNWlkRELHdt9T/4KC/8ABV/4Gf8ABOv4r/Cj4TfF3wn4nv7v4tarcaVo13od&#10;hZz2tm8VzZQM97JcXlu0SbtRibciS/KrkgYAYA8N+OH/AAXwsr/xDrCfsHfsq/FH40eF/CN1Pa+L&#10;fiB4P+G9zq/hlZIQzTx2V+t5b+c0aoSXCGNhhkZ1YMfsT9in9r74Sft3/s0eGP2o/gldXj6B4lt5&#10;mjg1G2W3vLW5hmeC4triJXdUkjmikU7XdSAGVmVgxAPnr9ur/gtp8Dv2XPi/P+yX8F/h144+Lvxk&#10;jtPtNz4O+GvhCTxG+kgqjp/aSx3EDKWSVG2RNI6BlMioHTd8C/tN/wDBR3xH+2v/AMFFP2JPh58V&#10;/wBmX4i/C7xv4S+NsOqaho/j3wRN4cW6068udOSCezjnuJpJB5lpcKzHaBhcZ5wAfunRQAUUAFFA&#10;BRQAUUAFFABRQAUUAFFABRQAUUAFFABRQAjdD9K+E/8AgpvcR2f7R3gy4m6L4akHAzz5lyP618Xx&#10;7/yT0n/fp/8ApSPvPDlX4liv+ndX/wBIZjoCUB9hTsGvyk/S2jxb9p1GHiLTpD0+xEDnuJG/xrzM&#10;dOlfN43/AHqf9dEfouT65ZS9H+bGuCSAK+ofAUn/ABR2m7W62NsQf+2S/wD1q68r+Ofojy+Jv4FL&#10;1Zr73PGetcd8emZvhlffKesJb/v6v/1q9Sv/AAJ/4X+R8xl7/wBvot/zx/M+eGIAJJ46/pXpvwF/&#10;ZD+L/wAebm01fTdAmg0G4kT/AEppRAXjKltwba3HAH48dq+PxFXExUaGX0nVxVV8lGCTd5vZy1SV&#10;OO85NpJebSf3mbZrg8lwE8djZcsVt5vordT9DfgH+y18JfgX4dgstC8L2pvDGrXF1JiZ2YYP32UE&#10;8jPSvS31RIl2xyADsMcY9K/e+HMswHCeURw1OzxM0pV6m8qlR3cm5WjdJtqKslGKSSSR/KWb5jjc&#10;+zGpjsXJy5m2l2XTTWxTuNbHQSj64rifit4J+HnxW0OXQ/Hug2t9C6kAzRKXU4zlW6r07e1fPcT4&#10;zCZrgamAxsrwdn2aa1UotaqUXqmtU1c2y2WJy/EwxmEbjUg7po+VPit8AfH/AMEdXPiH4FQyXnh4&#10;yGW70Sa5+0CNCcsYI2ClDyej44+leJ/FD9p3WvFEa6R8OZ7nT7ZlxeXM1uI7k5/hRwzYGMcgD61/&#10;KVXw8y3NeMI5ji4pxoXliI3aVZ3/AHE0lG0udJ+21jecXeKTvL+g8gqYbiCjTx87OcbKrHa8ujtr&#10;pLrqrnmO15Zjc3E8k0jcNLPIXcjtlj+VSV+t6JKMUkloktEkuiR9qNRvKbzIuHXnPv2r60tpme3j&#10;cNkFFIP4V62V/b+X6nynE+1F/wCL/wBtH7icjJ3YOPyxXhX7SNuIPHcUpXHnWEb/AF+Zl/8AZa6c&#10;x/3b5o87h7TMV/hf+Z5/36UjZxgD2NeAfeHv3wD8SPrfgSG0mud02nubRwRzs6p9RsKjP+zXc+Y/&#10;rX0+Glz4eEvI/NMxp+xx1an05m/k9V+DKHiXTE17w9e6PIgb7TbSxAHjkr8v0+fmvmPxHpb6Lr97&#10;pEibWtrqSEjr0Y4571wZpD4Z/I9/hir/ABKD9f0KONxCheTxj3/zivq7R7UWmlwWyjiOFEA9goH9&#10;KnK1rN+n6l8UP3aK/wAX/tpaGR16E4NcD+0fceX8P40ZzmXUIkwOuNjn+gr0MU7YefofP5Wm8xor&#10;+8jwYLhhkjpirWkJI+rWqRZ3G4jC4653DFfNLdH6PP4HfzPqqE/u0XJHyqPrkU/Br6zXqflO7PHP&#10;2omi/tHSo8AMIJST3xuGP5VxPw0+EnxE+MviBfDnw68Py3biQR3NwBhIuhI384OCvY4zzgV8xmmI&#10;hhqs6005axUYxV5TlK0YwiuspSaSWm+rS1PvcuxOHwWSRxWLly04Jtt/4mfcv7I3/BP7wh8PLCHx&#10;j8U/D0V5rnDILq5E6xNgcbdgUcnpn0zX05pcGleHtPTTdMt4beGNQqxQoFRQOMKBx2r9V4EyKOQ5&#10;d/bGcU1HNK6bm3q6VNu8KMf5VGNuaKcv3nM3KTdz+c+MOIcTxJm05Qm3hou0I7LTra73117C3euR&#10;qhPmZwOmK57xdaeHPFmly6P4ksLa9tZAVkhuYw64PXg+1dmf5nhcdhauBxlp0akXGSa3X3niYKnV&#10;oVY1qTalFppro0fKPxg/ZDv/AAMZ/Fv7OlxJZXKzNI+mPfFrZ4sA7PIZCOu4gZH3uteS+NP2mL3w&#10;tobeH7nw9d2fimHEU1tc2OLdJcZJB8zkDKkcnqOD0r+N+K/DuhnvEVGmmlOE/fm5WdbC9XdRfNWp&#10;35ZO0W4yi3zvVfv2QYtcTYWEq0ksTD+J9nmj/Mt7vu9PQ8P17XfEXi+/bWPFerTXlzIwLeY5MYI6&#10;BFHAAycD3qFfuj6V+t4fC4XA4aGCwUFTo00oxilZJJWX5b7n6HGMKcVTpq0VokLXtn7Mc0f/AAid&#10;/AfvLqJcfQxIP6V6eXv/AGlejPG4gV8tl6r8z0kg5rM8axGXwdq0Q6tplyo/79NXvT+B+h8NR0rQ&#10;f95fmeEfB8Lb/FrTkmONtxcJn6xOK+iuCvycgdM/5964cs/gyX95/kj3OJP97ptfyL85Bg14f+00&#10;6N41sih+7pSL/wCRparMP92fqjHh9P8AtFekvyPOqjlcL0R2JIVVQZJYkAAD3JrwErvV2Pvep7/+&#10;zh/wT8+J/wAU9Qs9e+IGhSWejTbpTE955G6MbSoYBWY53HocdvWv0C+Fnwf+Gfwd0CHRPBXhm1tE&#10;hVAWRFZywHUt9Wb8+lfaeHuTLMMVLijOKTjhoWWDU9Oa6vLEOGt+ZOKpSlZqPNaEbtv8C8R+K/7S&#10;rrJ8rqXowvz2VryTta99beh00+sRKPvgHHYVn3OuryPOHT0r9JzPPYJWjP1PzGhhX1R5j8bPgx8K&#10;vjRZ+T418N21zMjK0dyBsmTnsw5wRkV8s/EHwL8TP2Z9WfU7b7Tq3giLdI5M32y4s4x6M3lsEHoS&#10;1fy54ncOZbnanGMV7Os230VOu/gqRsm4RnLSra6d+ZxTvJfrvBmbVKlP+w8xn7j/AIV/sy6K/Z7b&#10;M8U+KXx/8UfEa7l0vRL+ax0MnAjRPInm/wCujBmJHtkD2riIoYo9zLksxJZmOST6k+ta8LcN4ThT&#10;JqeV4aKU7XqyvdzqP4nzWV0to6KyS0P2XB4Wng6CpRWv2n3fX5dCzpVyNP1a1vAceTcRy59MMDn9&#10;K+rIH86FZAwYEAgj0xxX3GVPSa9P1Pm+J4+9Rl/i/QcQevpXnn7SWlNeeDINSjhJNpejcw7RuCCf&#10;zCV34tc2FmvL8jxMqn7PMaMv71vv0PDDjGCe3Wum+DmrLpPxF0wvIBHLOY3z0+ZGUfq1fPUHy14N&#10;90ffY6LngqsVvyv8j6QwaXBr6g/MbHh37SXhuax8UxeI0tj5F7CqPIOQZkGMH0+UJ+VU/wBna7+z&#10;fEPYXC+bYTRfU5Rv/ZK8JpwzFf4l+J9xCftuHrrpBr/wHT9D34M2Mg9Tk0b37+1e91Ph1ex4F+0N&#10;pU1l8RH1AxkRXdtC8b9iVXYR+Gz9a4avmMWnHETT7/nqfpOWSU8votfypfdoFFc53n0R8EdZOr/D&#10;zTxJLueBXtH9QEYhR/3ztrrVkkIzn6/WvqaEuahB+SPzHHQdPG1odpS+67Kmv2x1DRL3TmXcJ7Sa&#10;Ij6oR/WvlC6eG2DPIdqqT+nb9K87M03OHnf9D6Xhh3hWh1vH8b/5HuX7Mn7C/wARvjlK2v8AizRp&#10;7HQ2Qm2d7v7M0hxkFjtY+mACPcV9/fBP9n/4X/AXQIdK8HeGrWCYJsuLnaJJHJGT85APOPQV6vAW&#10;RyzXMHxLmkV9Qo/7rGWntKi0lXlFq8op3VGTaVnzKDupH5p4kcWSxVR5BltS9OL/AHjS3fa99dd1&#10;b9TuZ9YjUf63tVC61xVJ/fAelfqeZZ2oJqMz8oo4W72PPfjL8Mfhn8ZNEfSPHHh62u/kPlTsoWWM&#10;44KOPmBBx0r5U+IXwe+KP7Ol8ur+CZLrWPCkcfmahZz3JvJ7cAZd4twRl6k43Hr0r+YvE7Icuzpz&#10;lOEXQrX9p/NCry2hWhZNxafKqjV04XvCT1P1fgvN3TprJcxl+5k/cb+xJ7WfRN76Nani3xO/aR8U&#10;+Nt2meELubTtNkyJJVj8q4kTJwpfexA27cgbec153BCkbMwT5j94nqT7nvXNwjwrg+Ecojl+HS9t&#10;L3qsk7ucumto+7HZKy76u7P2nA4SGCoKnH4n8T3u/XsS0hHFfTHWe5fsyx+V4HvHI+/qTsP+/cY/&#10;pXovmt6CvpsJ/u0F5H5xmz/4Uq3+Iiv7tbW0kmc8DHOP9of418oTHMzn/aP864c1+wvX9D3OGFpW&#10;f+H9SNvvYUc8V9HfBPzIfhlpaMP+Wch/ORjWOWfxn6fqjq4lf+xQ/wAa/KR1Xmt6CuM+PtwF+Gd4&#10;r4+eWFR9d4P9K9bE/wC7z9GfK5drj6K/vx/NHjXwjOfit4Y9/EOnY/8AAlK/ZaH7i/Qfyr7nwu/g&#10;4xedP8pHyvjF/vWB/wANT84klFfq5+LBRQAUUAFFABRQAUUAFRXt7aadZy6hqF1HBBBE0080rhEj&#10;jUEszMeAoAJJPQCk2krvYcYuUlGKu2fEvgpNU/aY+NmpfFSe2kuR4g1n7J4almjMbWvh6Deluyq2&#10;7yd8ZuJ267jKWxztH1Z4p+Anw28UWENrLoYtZLaAW8FxZt5UmxV2qHOCHxxywJ4+oP8AInBHBeSe&#10;L2a8ZZ1xPSdbDV8XDDYepfllT+rczbouz5Pihdq6km01ZyT/AFLizNMTkOJwOAwM7PD01FrdOyUN&#10;e93GT6avm3Pmf42fsp27XSjx94IjvYoS32LVrYtuRcEjbPHtdCOu045G4DjNcT4Y+I/xg+B+szaf&#10;44ttW8W+D9hGnX9nANQ1q2fI2x3JBiaRD83zlZDyoLgcV+O5Xhs44JzutwBxk/Zwp3WHnL4E27xc&#10;atl+5qJ63VlKyaptSS+2wONwfEmWKg6i1V6Upaezn1jJ62i9mndXs01ue0fD34i+BPiho39v+A/E&#10;ltqNuDslETbZYX5+SaJgHifg/K6g45xjmuhVPavtfYTpTdOorSXQ+QxVCthK8sPiYuM4uzT6f8Dq&#10;ns1qtCRIu7CpVj9sV2UqZySZIqDrT1QnoK9CnAxbJFjGen1qVI/WvQp07GMpEixjpipkh7kV6FGk&#10;YSkSpFxhRXnvjT43ahe6ldeAfgB4am8Z+K7Vh9rt9PhWXT9PAOWF9dtLDDFIVDhY/N3lsfLivawO&#10;Cr4yvHDYaDlOWiS/rbu3olqdOAwkMXWc8RP2eHprmqzeihC9uz95/DCKTcpNJJnR/Br9lrUL9rL4&#10;l/tTSW/iXxhHIbi2sDcefoWjnPyiyszGkYlA2hpXEr7lysnc+2W9vBaQJa2sKRxRoI4441CqigYC&#10;qBwAAAAK/esjyijk+AhQhFe0avN73l11stFsl287s+Yz/N/7UxjjhrxwlK8aMNuWCbs2rv35fFOV&#10;23JvpZJ9FeyeCFFABRQA1+tZ9z0P0NAGNqX3z9DXPat2+poE9jlde6t9K47xD1f6H+VMhnG+IOh+&#10;lcP4j+4PoaBM/RBPuD6ClpGoV/On8IfBf/BST4zf8F6v2l/iV+wn40+H1h8SdD8WeNNME/xHU3El&#10;v4etdUtLCN7VHguFQ/Z2sIUkUKfKMqAhWKkA9h/bI/4JA/8ABwr+374x8C+M/wBpz4o/Ay/v/h7e&#10;z3fhy+0i8l024tzNNayybmh05TJhrGEqGyFO/GN5ztf8HXfgjQfiZ+1j+xx8OPFUUkml+IPEut6J&#10;qSQyGORrW51LQIZQrjlWKSNgjoeaAP2I+H3wl+GnwN+Edh8H/hD4J0/w94Y0DSTpukaLpluIra2t&#10;1Q/Kq9ySSzOxLOzMzEsxJ+Cv+DVdm/4dBeG+px4y8TAD/t8oA5n/AINZNI0vxz+y78XP2sPE9qt3&#10;49+Ifxv16TxRrl2S+oSRRQ2s0VrOzZKhJr27l2ZPNwSSeAuv/wAFv7a3b/gol/wT6vGgUyp8cruJ&#10;ZNo3BGn0clQfQlVOPYUAfpbRQAUUAFFABRQAUUAFFABRQAUUAFFABRQAUUAFFABRQAjcqR7V+f3/&#10;AAVqvJbP4yeFbyAnevhnIIOM5uJh/WvifEF24bm/78P/AEo/QPDNc3FlKL/kqf8ApLKmnXS3VlFO&#10;rDEkaspHOQQCD+tT7j6/lX5VfQ/Sn8TT6M8s/ad0zztL0zVlQ5imkgdgP7wBXJ+qt+Zrx9Oh+tfP&#10;49WxMvO35H3mRS5stguzkvxbB/avoz4Q6j9v8D2WGB8m3ggPsRCla5ZK1WS7o5eJI82FhLszqCx7&#10;AVzPxggN78NtWiIJHkCQAf7Lq3/stexV1ozXk/yPlMG1HGUn2lH80fNtx/x7v/uH+Vfpp+w5qiWf&#10;7LfhGAELnSoS5+iDH6YrxsixX1PiHD1k7P2dZfe6Rt4oQ9pkNKP/AE+X/pMj0+68Q7WG6dfrmsm8&#10;8TuG+R16465yK9/NuIppu0lv3PxbD4NNao5Pxl8VbbQV2JPHNNkYiDnIHqcA1wGp/GDxheuzQTRw&#10;oT91EDfqc1/LniL4sZjhcbLKcjqR5o25qnxNPrFJrlTXV6/I+4yjIaMqft8Sn5LYrH4keI57WS3v&#10;Z0lWRGQ5QKeR7V8BafyHxwN4x+Qr1fCbibMeJI4+WZyUqlJUEmla93V36dD9M4UwdLCLEqirKXJ+&#10;HMWCAeopa/Xj6wYcknjP0719V+H5jLoVnJgfNaxH/wAdFetlb1n8j5fiZXhR9ZfoW959BXjX7TkQ&#10;/t7TrjOC1kyZA64kJ/8AZq68frhpfL8zysi0zKHo/wAjzBM96HHHTNfP9T709F/Zq1Oa18XXelB/&#10;3c9kZWXsWRhj9HNe37z6Cvfy+TeGXk2fCZ/CKzGTXVL8rfoG72FfO3xyto7P4naisSBQ/ky8f3mi&#10;Qn9SajMtaCfn+jNeHNMdJL+R/mjm9EtvtGt2lsMkSXMUYx15cCvquIbI1VWOABisss2m/T9Tq4mf&#10;v0V5S/QUscgZ68da8x/aZmKaFp1qTxJdO+P91AP/AGauzGO2Fn6fqjyMoV8zpLzf5M8abpx+FdH8&#10;J9Fk1vx7p0YiZoYrlZpGC5A2hnGfqUrwKMeetGPmj7vFzVPCVKj6Rf5aH0gOOlLk+pr6i7PzOyPC&#10;v2kb77b44is94ItrGNNuejFmb+TCvof/AIJNXKWel+K7jA3f2kQpI5A8qDivnKldUc9wVZvRYiP4&#10;QmetxNT/AOMFqwtvGH4zTPsG818oMiZQCMkfjWZqHiXA/wBcMdzk8CvtM24hkk7SX3n4RQwl7aGD&#10;r/ju10q1ee8v441A+Uu/LHH/ANavOdb+N+uTuI9LiiRMn52LMT9M47V/O3iR4pYjIWsJlzjPETXV&#10;v3FdWdrWu1fdrvZn2GTZHDEr2lZNQX4mX/wtXxVv3XMkTqTzlAOPqK+R/wBrG/bVvjbf3rRgGTY3&#10;B/6d7f8Awr5bwz43zbifP5YTNOVuNKpJNKz3gnpt1P0fhfLsPg8xlOjfWDX4o872j07Ypa/dD74K&#10;9h/Zmkb+x9Si/h+0o2fcr/8AWrty9pYqN/P8jx89V8tn6x/NHqIJx976jPeqfiNPO8PX0LMcNZzK&#10;fxQ178tmfC0vjj6r8zwTwKEtPjBaxhsBdSkjBPqdw/rX0KmdoG49B3rgy5+5Nf3v0Pd4hX7+lJ/y&#10;L82PyfU14h+0xAw8X2coTCtpoGccFhLJn+Yq8f8A7s/VfmY5BpmUfSX5HnYORmlgA/tC04H/AB+2&#10;2T/21WvnZfC/Q+7aP1z8EawsXgfSYt6jbptt/wCi1qW88RgZAlHfvX3tPPnRyfCx5krUqen/AG4j&#10;+TJ4XmxVR2+1L82ZV74okG5klXGB1NcR4v8AjCumTfZNOljuJRkMQzYU446DHX3r8m478QVw/l0s&#10;VzRlNu0Ytv3np2Teiu391z38ryj61WULOy39Dir74qeMbqUkXyIp/hVAAO/U81yXx08eazrHwT8S&#10;6Vqciv5mkT5cLgnC56Dj1r+ccr8TOJcyzulRx04zpVqkY8vKko80raNa6X6t36n3uCyfB0cTRlSV&#10;pRlF/dJHxbYqBbR1P06etf1dP4mfrMt2NcDOfpX0T8HvFZ8TeEEkklVpbUR20oU5OREnJ985r0Mt&#10;naq4d1+R87xFS58LGr/K/wAzrC3Taao+I9Gt/Eeh3OiXi7kuITF7g9iPcEA/hXsyXNFxfXQ+Npzd&#10;KpGot4tP7j5d1Gym06/m0+5Qq8MjROrDBBBxjFNgmntJ0u7WUpLC6yRsOxByD+dfL2cZWfQ/UE41&#10;Kaa2a/M+nfCPiFPEvhmz1uJwTPAryKrEgPjlfX72RWoGbHJ/WvqIy54RkuqPzCrTdKrKm+ja+52M&#10;jxr4U0/xror6JqafIXSRHHVWBzxn2yK+d9OvdQ8B+KzOmUuLKaWAhxgj5WQg4+teZmC9nVhWj/Vj&#10;6bIJ+2w9bBT2/wDklZ/ofS+k6hHqmnw6jbuDHPEkyENkEMM5z+NWCW4wTnqK9VNOz6WPl5R5ZOL6&#10;HI/GHwbB4s8JTGKJnu7JGuLTywMk/wASfQgfyr55IZX2k8g4YHjB9K8XMoL2ymtpL8j7LhutKeEl&#10;Rl9iX4Pb8bjqK8w+hPZ/2a5w3hm6tyxyL6UgZ7eXD/U16WCcDDHpmvpMI74WHofnebJLMavqIx55&#10;NfI2uoDbzZ7b85+hrnx/x0vV/oe3wt8db/tz/wBuP1h+AOrC2+DHhyBCq7dMh798f/qrorvxAAMe&#10;cB9Dg16+W55Khw1gYXStQpK3pTifz3jsLz5niHbepP8A9KZk33imXZn7SAec47Vx/jT4trokfkWt&#10;zFPcZwE3nC/72B/UV+b8b8eLI8tq43mjzLSCcn70nstr7/gum562WZT9ZrRp2duvocJe/FvxjdON&#10;l0kIx0WINn8xWT4x+IXiC/8ABWsWOoFXSXS7pC2zaeY29K/mGn4o8U43MlHGTjKlUai4KKSSk0tG&#10;tevVs+6oZJgaUoOCakmne/mfCmnBTaIcdVX+Qqev62qfGz9fl8TCg/1qCT3P9nJBH4CLp/FfSs/5&#10;KB/KvQN59BX02G0w0PQ/Oczs8wrf4mZnjK6lt/DtzLCAWAj2jt/rFzXzAxJYk+przs0d5QXkz3+G&#10;UlSqtd1+QyQ4xivo/wCDrY+G+lcf8u/9TUZY/wB8/T9Ua8Sa4SH+L9GdNvPoK4j9oNs/Dafjpcw/&#10;zNepiX/s8/RnzOXJfX6P+JfmeRfCT/kq3hn/ALGHTf8A0pSv2Vh+4v0H8q+78L/4OM9af/tx8l4x&#10;f71gf8NT84klFfq5+LBRQAUUAFFABRQAUUAFfMn7dvxuj1O/g/ZQ8LX+L3XUtrrxPJbSMZoNDPnN&#10;NESFCxmUwwREl92y4PyEMDXxPiNn/wDqzwRmWcRaU6dGpyX/AJ+SXKtnq3t5n1XBmX/2hxBRurxo&#10;/vZdrU7Ss/Jysn62seqfszfDqx8F/Dy31FtOEN1qKrPtaML5UCgrCiAdF2Hd2+/jtXo2R61w+E+R&#10;Q4b8OMnyxxcan1eFSpf4va1l7Wrzd2pzkt+iPMz/ABcsdnOIxDd7zaXpH3V+CuNZlZSrAEEYIPPF&#10;ecfED9n/AMKeImbUvDw/s27JBdIIw0MmTyfLyoU/7pA9qx8S+BMp8QMieAxq5MRSvKhVSTlTlbVa&#10;tXhOyUotpPR3UoxavJc1xGU4r2tPWEtJR6Nfo10dvwbPm/4jfs9HTvFX/CQ2Zv8Awr4mj/1Ou6UR&#10;FJMoIOJkGYrqIkLuV92QMZFUPCX7QXj74V+Kl8F/tBrFNoT4j07x79mNvG7k/LFeRQiSONiW2+Yx&#10;hXCkkHJNfyNw5jcdhsZPhDiKHs8Vh7wpuek7xtak91JNXdOXNtZRck4o/a0sNxFgVCNnXUL0Zp6z&#10;ttSd7J9eVu0k0o6/Ce56JrOh+I9PTWPDus2t/aSFhHdWVwk0LEHBw6EqcEEHngjFXQvp+FfawpNO&#10;zVmj4apGdObp1E1JOzTVmmt010ZIsXrUqx1304HPKRIsYqVISe1ehRp31MJSJkjA4Fcn8Tvjh8O/&#10;hSY9N8Qa0susXcbHTdDtIprm+unwQirBAkkiq77UDlNu5gOTxXqUaLlJRirt9jTB4PEZhiY4bDK8&#10;nr0SSWrk22kklq22l5lD4f8AwI+LH7Qeip4u/aQ1nXfCVlO7fZPAPh++FjttyeuoX0TtNOZIyVaL&#10;9xsBPyBsEe7eCfAvg34b+HLfwh4C8M2WkaZariCysIFijX1YgfeY9SxyWPJJNfufDPD9HKMLGvUj&#10;/tE4rmbt7vXlW9vPXVr5HkcR5xTryeT5Y19Soydmt60lp7Wbdm768kbWhF2V9W9aivqD5UKKACig&#10;AooAa/Ws+56H6GgDG1L75+hrntW7fU0CexyuvdW+lcd4h6v9D/KmQzjfEHQ/SuH8R/cH0NAmfogn&#10;3B9BS0jUK/Lz/go1/wAEkf2nfhf+1vqP/BWr/gk54ruYvjDdSWcet/DiS004aRr0TRmG/lmnvLq3&#10;jVJoo7VpIeXaWNpY2WVlaMAm/ZQ+IP8AwclftRfHPwrrH7TfgXwl8CPAGja1YzeIbTRPDOmai2v2&#10;cbma4gnW61e4vbYSfZ1txJb7MLeM+H8urP8AwXc/4J8ftfftmftY/srfEz9mz4R/8JJonw38W3ep&#10;+NL3+39L0/8As62fUtGmV/LvLmGSfMVldNiFZD+7xjLKGAP0u1CJ57CeGJcs8LqozjJIOK+L/wDg&#10;gB+yR+0J+xL/AME4tE+Av7Tvw/8A+EZ8WWnibXNQuNK/tWx1HZbz3O+J/PsppoTuXnAckdwDQB8q&#10;/Fv9kj/gr1/wSa/av8b+Lf8Agjp8JNO+JHwq+LeqSeK9W8F+J4rH+zfDviCeRlZLZf7TtbraFwRM&#10;NkQiMUUvmGFXGZefsF/8Fp/2qf2uP2X/ANuj9srSBPqfhX4qLqPiX4daPfaJp+g+AfDcFzZyrd2y&#10;jUZpL+e6KzNIVea4VbeONgQqAAH7J0UAFFABRQAUUAFFABRQAUUAFFABRQAUUAFFABRQAUUAB6Gv&#10;z6/4K5qF+MHhhR0XwwAO/wDy9TV8R4hf8k1U/wAcP/Sj9C8MP+Suo/4Kn/pLOS+EWsya18P9OuZO&#10;Xji+ytzk5jJTn6hQfxrqVk4GBX5NRlzUYPyX5H6hi4ezxdWHaT/M5r4t6KniDwJqFrt/eRQm7iPJ&#10;wyc9vVdw/GvnQHPIH4V5OZx/exkuq/Jn1fDc74SdN9JfmkD17T+zTqTz+Gb2xmOTFdgqfRTGoA/8&#10;dNZ5fK2IS73OjPo82XSfZr8z0nI9ao+JbGPUfDl/p5586zmj/EoR/WvdldxaPh6b5akZdmj5YuFI&#10;jkGeisP0r7S/Zx+Iuv8AhD4P+GrK0YSW7aNZO8T/APXFc7T261+E+JfEeP4VoZfmuXu0lVlGS6Si&#10;4O6f3J+qR9VxXg6WOy6FCrs5X+dmekt8YLa5QSPC8bHnaWU/1rE1v4l6nd5SwJjBBBYkFsf0r8zz&#10;/wAV54rB2y6Mo1Z7uTjaPpZtt+qR+eYTI1Cp+91ivU5qSSSaRpZ2LsxyS5yf1pu0dq/EZzlUk5zd&#10;29W31Z9GopKyDavTHXrXxFYgDfj/AJ6f+yiv6D8BtVm3/cv/AO5z6bh7auv8P/txYor+gj6EYSeh&#10;4x6V9R+E51k8L6dIM4NlCf8AxwV6uV/FP0R8zxL/AAqXq/yRo7x6GvJ/2nI1P9kzDO5luEHHHDRH&#10;/wBmruxq/wBml8vzPFyV2zOl8/yZ5IgxSnpXzh+gHoP7NkWPHFxJxhdMkGPfzI/8K9x3j0Ne/l6v&#10;h7+bPhc/f/Cg/wDCg3j0NfPHxvlFx8TtTYcbfJXH0hQf0qcy0oL1/RmvDn+/S/wP80Zfw+t/tnjn&#10;SYyc/wDEwhY8f3WB/pX0yknH3ajLP4cn5mvEjvXpL+7+oGTkHHf1rx/9pHUDc3mn2X/PAzcZ/vJE&#10;a2x7thn8jiyKHNmUJdlL8rHl7DIxXtP7OPh+G18Lz+IJBmS6uSqZHRUBXA/Et+debl8VLEK/TU+k&#10;z6o4Ze0vtNL9f0PSPM9qa0xB9j+le+fCbnzN4+1l/EXjPUdVY8S3TiPnOEHC/wDjoFe6/sH+LNU8&#10;H+GdZvtLf5m1yRZVP3WX7PBwfyr8e8Rs4xeSZDLOcH/FpV6Ul2fv2a+abXzPtM5wlOtkDwdT4WoL&#10;7rf5H0nafGWG9gBvoGjlI5Cuu3P4nNZ+t/FVyjJp6Fm6BmIwPyJr8xzLxbp4rLPrNOD9u1blbi0p&#10;W3+LmtfyPy6jkDp1uWT9z5nIajrGoavN52oXLSNwBk8D6Cq2OMV+C43G4rMMTPGYublUm7tvr/XY&#10;+np0oUoKEFZIXAPBr5i/aYJ/4W3cnP8AAn/pPBX6p4Jf8lfV/wCwep/6VTPdyL/fX/hf6HDUV/VB&#10;9aFetfsyyssGqoDx5kBx9Q/+FdmA/wB6j8/yZ5Odq+W1P+3f/SkeqrKD2571DqWJNOnjK5DQup/E&#10;Ef1r6B7anwUdGmfOst3/AGN8U2vFGBBrZcj/AGRNz+ma+h9IvxqOlWuoL0lgSQc54IB/w/KvOy/4&#10;qkfM+jz+F4UKv92xa8z2rzb9o7QBf+G7bxBF9+0mKPwfuPj+RA/M104uPNhppdr/AHanmZTU9nmN&#10;KXd2+9W/U8YFEJ/0+0/6/bb/ANGpXzU/hZ+hn354U+LXiDQtNg0u4xcW8aBV3H51XAwAfbH61sz/&#10;ABagkAaOFweu0spI/Wv5qybxaxNLLI4DNYuU6SUYyTWsUklzXa18+vqfiuIyGm8Q6tB2Urtrszm9&#10;d8f6zq8jRRyGGJgVwh5I+tYZG45Y55zX5bxHxDjeIcc8Xin7qvyR6RV/z7v0PZwmEp4SnyQ36sAo&#10;ByK5r4w8/CvxDknjR7nHP/TM1z8PP/hfwP8A1/pf+nInoYf/AHin/iX5o+SbH/j2Spv8a/vKfxs/&#10;RJbsQqG613n7P3ieTRfF/wDYruPJ1BNmHbGJFBKnn1G4e+RW2FnyYiEvP89Dzc0pKtgKsP7rf3a/&#10;oe6CYkkFaUycHj9a+l0R+dW0seO/tCeC4rW5HjOzUKtw8UU6BTy5D5b0/hWvMMCvncbD2eIku+p+&#10;g5PXdbAQb3j7v3Ho3wD+IEuk6iPB12C0F3NugO4DY2xiwGeuSF/Emvaw4xgCvVwNTnw6XbQ+WzzD&#10;+xx8praev6P8hC/8/X6V4T+0Hocem+Nk1KFcLf26zsMY/eDKnPqcKp/GpzCN8Pfsy+H5uGYWvpKL&#10;X6/odR+zr43kvNMl8IXzlntF822YsMmInlcdeCfyr01Zdx6dK3wc+fDxl20+45c2o+xzCpFbN3+/&#10;X87isw24214t8fPANhoM1v4l0iARx3Mjx3MSA7VkJLBvQZ3EY/2RWWOgpYdvtqb5HXlRx8YJ6T0f&#10;42/E85or58+8PW/2bH22l0AOs8v/AKBFXqgk46e1fRYL/don59nC/wCFGoLuB6ivkzxNH+8vUTGA&#10;8vH51z4/46T83+h6/C+lSr/27/7cfePww+KGseGfC1lppHnWy2sXlxsfmX5F6H09q6ib4twTx5WO&#10;RWzyA6nH41/KmVeK1XBYH+y8yi5OjeMJJrWMW1FSTa1S0v1PgcbkcZ4uVek7czba831Oe8SeP9U1&#10;hWtrZjFE/D7W+Y/jWAcs/mMxJ65Jr8s4m4ixXEWYPFVm1BaRjfZf5s9bB4OnhKShHfqwwD1rP8VA&#10;DwzqQ/6cJ/8A0W1ePgG/r1Ff34/+lI7YJc8fVHxlpv8Ax6Jz2H8hU9f3/U+Nn6NL4mFI3SoEe9fs&#10;/RhPh1bNtxvuJyT64cj+ldzketfTYb/d4eiPzfMHfH1v8cvzOf8AidP5Xgi+lViMeR0OD/rk7182&#10;nrya8zM3+8ivL9WfScNxthqj/vfohjnnn2xX0j8I4/J+HOlKzdbVW/Pn+tLLf40vT9UVxH/ukP8A&#10;F+jOkyPWuG/aGkC/DmRM/fu4V4/E/wBK9TE/wJ+jPmsu/wB/o/4l+Z5J8IyT8VfDB7f8JBpuf/Al&#10;K/ZaH7i/Qfyr7vwv/g4z1p/lI+Q8Yv8AesD/AIan5xJKK/Vz8XCigAooAKKACigAooAwPin8QdJ+&#10;FHw31z4la6u610PS7jUpYhKsbS+WhYRKzEDe7BUXPVmA718rfsx/DfU/if44/wCE5+IiCfWNenl8&#10;R+IrkwsCA/llbKMsMpFGi28AQkYVPWv528dXPO8w4c4ETfs8di4yrW60abSmrLW1pPXbo2j9E4Sf&#10;9nZHmGcr47ezj8k5yXzk6e3bzR9geckahEUAAYAHQCmNdGv3OpieVWjoj4JQvuQvd89f1qGS8IFe&#10;TXxjsdEaZn65Y6Vr9k2n6zYx3ER/hkGcH1B6g+4wa81+IHwS0yWzuLnQoxLA6ET6bPGZldD1VeCW&#10;BH8JBz61+NeJPBmC4nw0szw0eTMKUbxmr3mo3fJJLVv+VpcydltofS5HmlbL6qpN/um9v5X/ADJ9&#10;PP8AzPC5/gdc+CNVfxF8C9fl8Hap8pnsIofM0i92jhbqxPy5IyBIm113EjJrX+Hn7U+sWPjqD4V/&#10;tAeGbLQtTu18yw16yneLRbskFvKV7vY6yjKJtUybmP8ADwK/KeF86qZmnl2Y3+tU07Sejmo7qSev&#10;tI97O6Xvapt/pmLw1PiDDzrJ/wC2048ya1VaMVs0tXUS+FpPmStL+Ze4rEKlSLJ6V9tSp3PzyUiZ&#10;IQOoqp4o8S+HvBPh+58UeKdWt7GxtIzLNcXVwkKAAcDe5Vck8DJGSQK9KlTREIVK9WNGkm5SaSS1&#10;bb0SSWrOD+H0n7QH7UWkjxN4QvV+HXhC4ma3hudQ0qSfxHe2/U3NusgFtAjjCxuPtAwzPnKqD7R8&#10;I/gN8M/gpZTx+CdEY316Q+qa5qEzXeqahJ/furuTMkhzyFyEXPyqo4r9l4R4bp4KlHM8Ur1Zq8VZ&#10;+4n6/aa+5aLcz4izKjgY1OHssd0navVTT9rKL+GNtqUZapXvOSUpWsorsaK+6PiQooAKKACigAoo&#10;Aa/Ws+56H6GgDG1L75+hrntW7fU0CexyuvdW+lcd4h6v9D/KmQzjfEHQ/SuH8R/cH0NAmfogn3B9&#10;BS0jUKKACigAooAKKACigAooAKKACigAooAKKACigAooAKKACigAooAKKACigAPQ1+ff/BXX/ksP&#10;hr/sWR/6VTV8R4hf8k1U/wAcP/Sj9C8MP+Supf4Kn/pLPIf2addlKX/h2RidhW7iz0UH5WH57f1r&#10;1QSMBgjmvyDBSvho3P13OafJmVS3Wz+9f5jJis0bxSxgow2MD3B4/r+tfOHjvw8PC3ii40UHIjEb&#10;A/7yKf61z5nG9OM/M7+G6tsRUo90n9z/AOCYrjOK9N/Zmvmi1TVLA5IkgimA9CCw/wDZhXBgnbEw&#10;+f5Hu5wubLaq8l+DR7B5o9KXzEPBGc8V9Dofn9j5W160+y315a9PLklX8iRX1Z8HGx8J/DQA/wCY&#10;HZEA98wr+VfzR456ZJg7f8/pf+kM+0z13wdJ+f8A7adMvIBz79KXnscfQV/MR8vZABjqc0UDEZiv&#10;IFfEOnksHOP+Wn/sor+h/AbbNv8AuX/9zH0nDz0r/wDbn/txZor+gT6IbjvX014LkC+ENLXHSwgH&#10;/jgr1Ms+KXofNcS/wqXq/wAjT80f3a86/aKga40K2nUD9yJSc9eXiHH5V34yzw0/Q8LKbxzGk/P9&#10;DxhepobpXzvU/Qj0X9mxF/4Se9m28rZBevq4/wAK9n80f3a97Af7sr93+Z8JnuuYy9I/kHmj+7Xz&#10;r8XZXuPiNqrM3In2g+wUCs8ya9lH1/Q6eHF/tc3/AHf1Q/4N24ufiVpiEZCSvIc+0bH+eK+hlkKj&#10;GOnrTy1JUG/P/L/MXEbvjIL+4vzkI0rHgAe9eE/HW+e48eXNo33YCgX8YY8/qKeYu2Ht3a/Ujh6N&#10;8e32i/zRxZHFfQHwRkX/AIVrp5jGMedu9z5rA/yrjy3+O/T9UevxFf6lH/GvykdZ5p9K5j4q+LLj&#10;wt4SkvLVPnuC9orDqhaJyG+uVr160+SnKa6I+UwdL22KhSfVo+eQTuLZ5Jr3j9jnJ8Fa1tIz/b7j&#10;BHf7PBivwvxdt/qRXv8A8/KX/pZ9vnP/ACL527x/M9fG4ZBPfke9KBzk81/IjPi7LcMnuf0opDAn&#10;Az6V8xftNcfFy7X0ROPb7Pb1+weCVv8AW+p/2D1P/SqZ7ORf763/AHX+hw1Ff1QfWhXp/wCzTKEv&#10;NXQjOUtSPbmSuvAu2Khfz/Jnl5z/AMi2r8v/AEpHrYkI7CgvvGwqCG4NfQ3R8AkfNnxDRrfx5rC5&#10;AxqVwRjsPMJr1/4GeJ21zwPFaSHMthJ9lYkH7vVcf8B4rx8HK2LlHvf8/wDI+wzml7TKqVX+Xlf3&#10;q35na+afSqWu6VFr2j3GjXkYMdzC0ZB7ZHH5HBr12lKLj30PkYSdOcai6O/3HzPqVhPpWoTabPjf&#10;DK8TYPGVJH9DUFvk31oT/wA/ttg/9tVr5SouVNPzP09S5oKa2ep9p24IiUN2ABGafjHI61/nzJ+8&#10;z86FAPrRUjCuY+MJI+FPiEkddIuR/wCQz/8AWr2eHl/wvYL/AK/0v/S4muH/AN4p/wCJfmj5Ksf+&#10;PZMipq/vGfxM/Q5bsKdb3dzp93Ff2chSSCRZUYdQwOQR+IpJ2dyJRUouL2Z9G+A/F8XjDQo9Uji2&#10;uoVJhjjzNisxHt81bbSnGMV9RTnzwU31PzLEUfYVp0n0ZzHxfs01H4eajGy8xxpOh9Crqc/lkfjX&#10;z5Xj5mv3yfl+rPruHJXwk49pfohbO7uNNu4b+1fbLDIssbDsyncP1r6h0bUjqmj2upIvE9vHMM+j&#10;KD/WtcslrOHozm4kpq1Ko/NfkywzE8EfhXmn7SWnibQ9P1XA3Q3LQZ74dc/+yfrXbjLPDTt2PHyi&#10;XJmNJvv+aaPKvDXiG/8ADGs2+tabLtlhbdjsy91PsRxX0N8P/F6eMvDFvrKx7XK7JlwQBIOGx7ZB&#10;P41xZdV96VF7b/oe1xFhk4QxS3Vov0d2vxNoyEjBFZHjvQY/FPhO80d0BaSIvET2kHKnP1H5E16d&#10;RRlBxfVM+ZoTdKtCqvstP7mfNTl42KsBkEinV8u1Y/TdT1X9nG5CrcwYyfMlf/x2KvVRKcdK+gwT&#10;X1aJ8DnS/wCFCfmHnHjivlDxHN5q3U443GRiPbBrDH/HS9X+h6vC69+q/wDD/wC3H2d4c3f2BZY4&#10;/wBFi5wP7gq4Vz1Nf5z43/fKtv5pfmzw5fE/UXFFcogrP8VnHhjUiwP/AB4XHPsImrrwH+/Uf8cf&#10;/SkOOkk/M+MdNP8AoiZH8I7+wqxX+gE/jZ+jy+JhSN901BJ9AfBCMwfDbTlY5yZ3yPeVzXW+avvX&#10;09D+BD0X5H5tjl/ttb/HL82cr8ZrhY/h3fgAjc0C8df9ch/pXz6OnNeVmf8AGj6fqz6nhxf7HP8A&#10;xfohj9zX0h8LpAPh9pGR/wAuUf8AKjLP4svT9SeJP91p/wCL9Gb/AJq+9cN+0K6t8PwB/wA/0P8A&#10;Jq9PE/7vP0Pm8t/3+j/iR5X8JOPit4YGP+Zg07/0pjr9lYfuL9B/Kvu/C/8Ag4z1p/lI+P8AGH/e&#10;cB/hqfnEkor9YPxcKKACigAooAKKACigD5C/ab+NqfH34t3H7Ofh61lj0TwZq8V54plkYKup3qqj&#10;WlsqnB8lJ/Pd9wKs0EZHByfon4aeELXwB4Tt9GVFNyQZryUD78zAbsH0GFUeyiv57weKjxF4x5nm&#10;k1ellWGp4amn0qV5OpKa/wC3YW9Jd9v0bO8PLJ+GsBk9/fqL207d5pSt8oypxfnHsbb3p9age8JN&#10;fo1fGs+NhTIXvG657VDJee9eNXxj1OmNNEMl4eeaglvTnGe9ePXxj1OiFMyfEOj6N4hj26jajeOE&#10;mTiRfo3p7HIrzzx98I9E1rRJtL1/TLXVtMlX99b3kKsB77T3B6MDkdvWvyXjHIaeIrvPcufs8TD3&#10;pW05uX7V+kkuvW3c+mybMq2EnCnzNWfutbxfT5X+4810z4ZfE74Ot/aPwC8fzy2sYAl8JeKrmS90&#10;2WNQQqW8xPnWrKmFXaSp2puBAOet+En7ZPw9+IfjR/hX4j0PUfDniu3Rxc6VdKt3AZUVnkSG6gLK&#10;4VF3bnWPOQACeK34azlZxTdOurV4auy0ku67Po1811S+nzPLVnlCrmeCioYilFyqwXuxnFf8vI9F&#10;JfbjopfFHW6dzwt8fvEX7QOt3vgz9l3w5DdyWMnl6j4p8Rv9m0yzjLFRJHahvtVy5ZJVVNkQymWc&#10;KQT6N4H/AGOfh3pWt23jr4pale+OvE8D+d/aniBy1pFL/CbTTFP2a3VCWMeEZ1Lsd5JzX7jwhwzS&#10;rwWaY5KUL+5Hu0/il5J6JPfW6ta/yWcY2pwspZXhn/t04/vZr/l1CS0p0218bTvOpHbSMH8TPXaK&#10;/UT86CigAooAKKACigAooAa/Ws+56H6GgDG1L75+hrntW7fU0CexyuvdW+lcd4h6v9D/ACpkM43x&#10;B0P0rh/Ef3B9DQJn6IJ9wfQUtI1CigAooAKKACigAooAKKACigAooAKKACigAooAKKACigAooAKK&#10;ACigAooAD0Nfn3/wV1/5LD4a/wCxZH/pVNXxHiF/yTVT/HD/ANKP0Lww/wCSupf4Kn/pLPnX4J6p&#10;Lp/j6BFchJ4ZoZMdwELj9Ur3vcTzk81+M5c70Guz/wAj9rz+CWNUu8V+bE3P68dK8W/aFtxb+NYZ&#10;wMmexSRj7hmX+SirzBXw3o0Z5EuXMFbrFnBkbuld1+z5dm28byQsciWwkUfUMp/oa8nC/wC8Q9T6&#10;fM1fAVU/5We2CUk9PSl354A/Wvoz8+5bnzZ8QrXyfG2rWqDAF9PjHoXP+Neg/Cn9pu28J6Np3hDx&#10;lorCCzijsoL6yIP7lUCgvGeSw45B7+1fkfiBwjLi/KfqOHqclelJzhf4ZOzi4y7Xvo+j6H3eJwUs&#10;fgIRi7SSUl222Z7zper6frGnQ6pp0/mQzxiSJtrLlfXBAIqwrBgD68/h61/F+Iw9XC1p4eurTg2m&#10;tHZrR7XX3HxrTjJxa1WgI6vjB6/ypJZUhiaaQ4VEMjHHRfWs405SaUd3p+gr9DyX4rftP6Z4aupv&#10;DXguwN5qMZMctxcIUghbOD8pwzkfgPc18/WdvLbqRM4ZmOSQMD0r+u/C/hCpwtkk8TjZXxOMUJuK&#10;d4whFNwj2cvfbk07bLW1z7TKMFLCYdzm/eqWduyV7fPUnor9KPTG9s19K+DXP/CJaZx/y4wf+gCv&#10;Uy34peh87xGr0qfq/wAjT3n0riPjvD53g2SYnHlLkDHrJH/hXoYnWhNeR4GXLlx1Jr+ZHhyDAxSu&#10;Tt478V851P0Fnpn7NUT/ANoarPgYEMC/mz/4V63vbsK97A2+rL5/mfDZ0r5jUv8A3f8A0lBufOMC&#10;vnL4kN53j7Vn5/4/5lP4OR/Sscxf7uPr+h18Or/aKjX8v6o2fgLbed4/WQAEw2sso/8AHV/9mr3I&#10;SFicHocVeX/wPm/0Ms+97HekV+bFLnaa+d/ibdtd+PtVZiTtvJE5/wBnC/8AstTmL/dJeZpw9H/a&#10;ptfy/qjBPSvbf2f9Rkn8Cm17QXksQPscP/NzXJlztiPkz1c/jzYC/aUf1X6nc729a5X4w6JLrvg2&#10;WKNgPs7teH3CxSD+pr160ealJeR8phJKliqdRdGjwIJgYzXc/BL42x/CQ3Oj6zpP2nTL29N3JPAc&#10;TwSFEU8H7y7UHAxX5rxdw8+KeH6+TQnyVJ2cH054vmSl5PZ9r3PvMbhfrmGlh07N2t6o+h/BPjjw&#10;9490VNe8OXEkkD8MJYmRkbA+Ug/hyCa1ywUAnoelfxXmeW4rKcfWy3GJKrSk4ys7q67PsfC1acqN&#10;R0qm60AsB1PHrSB8gnHQ461wWIOR+J3xq8JfDCzLap50907GKC0hjYF3wDguRtUcjnJ69DXzT458&#10;Zat8QvFM/inVrWGDziPKghz8o2qoySeeI19K/pXwb4PxGApS4rxrt7aDhSimn7racpytfeyUVo1q&#10;2fT5JgpQi8dU6pqK/Nv9DPor9yPfCvR/2cpzHrWoxAfft4jn0w5/xrpwf+8w/roedm6vl1VeS/NH&#10;rxdv60b37GvoT4KysfOvxQTZ4/1XJzm7dunfOf61tfATxNNpHi/+yXc+TqCmIqOnmKMqfyyPx9q8&#10;KnLkxl/7z/HQ+6r0/bZO4v8AkT+5J/oe4F27GjfIep+le6fC8qZ4r+0B4ct9I8QW2q2iYW8jkeXH&#10;/PQOWY/+Pj8q4BvtKlJIWAeORZYt3I3KwYZ9uK+fxMYxxEk1pf8AQ+/yuo6mBpSl2s/k2v0PePh7&#10;+1hoeqXFtoPjTSXsruTEZuLYGSBmwADtHzLk59cY969gjmjkCsjZDjKdeRjP8jX8Vce8EYng3Mo0&#10;3NTw9bmlSl1sn8Ml/Mk1d7O+nY+XzHAzwFVRbvGWqfl5gZQDjGaUFi23bzgHr2r4Nqx59+5X1TVr&#10;HRrM3+ozeXEu3e5Utgk4HCgn9K8G+Mf7SsPijTb3wV4G0/8A0WdJLW71G7XDGMjBEUfUfU/lX6n4&#10;XcF1uIs3jmleXLhcLOMpNP3pTTTjBLdJuzlJ6W0V29PWynAyxdf2stIQab830X+fkeT2sXlW6IX3&#10;YA+bGM1JX9ayd5Nn2Td3cKa4JGBikI9d/ZuknXQtQiJ/di7DLk5IJRc/oBXpW5jxmvocI74aNz4L&#10;NYx/tCr6/ojJ8eI83gvVF45sJ8j0whP9K+cK4cz/AIkX5fqe1w5pQqL+8vyEKZr6G+Fd7Ld/D/TW&#10;Zs7LQRAnrhflH6Cllj/ey9CuI482Fg/736P/ACOgLsTnNcX8eYTceBCSM+XeQuPY/Mv/ALMa9LEa&#10;0J+jPnsvtHG0n/eX5nhZHy+ma9L/AGdPEE8GrXfhl3Jilh+1RjrtdSAfzDD8q8XBy5cRH7j7DN6a&#10;qZfUv0V/udz1wSM1Lk54719AmfB2Vmj5w8d6OuieKbyzhUBFuJtg9F8xgP0FZNfM1Y8s3HzP0nDz&#10;dShCb6pfkemfs7M63tztP8Mv/tL+leslmzjNe3gbfV0fFZyl/aExrSlCST/CT+hr5X1CAXKywb9u&#10;7cAffn/GsMwk1Km13f6Hp8NvllWf+H/249w+F/7U2ki2h8P/ABCsTaTxxbIry0QyQyoq/wASDLK3&#10;HuOa9mtL23vreO6tH3pKgkjOCMqehwcf41/EviJwTiOE82dZS5sJXlKVOV1zLW7jJb3jffZrzODM&#10;sFLA1b7wlrF/o/ND/MGcY+h9aN69+OtfnfL0POuhl3e29jaS312+yOFDJIcE4UDJOBXinxU/al02&#10;4trnwv8ADuz+0vPCY5r+7Ro0jVkwdkZwxOD1OOnev0Xw44KxHFWbRxFR8mEw8lKpJNczs01GK3vL&#10;Zu1kr630PSyzASx1a+0IWcn18kvU8VtYjBCsROSABnHXipK/sKTvJs+2e9wpGOFJpCPoH4QZg+He&#10;mxjvEzcnuXJ/rXS+Y3oK+mpfwoeiPzjFxvi6r/vS/M5D433Lx/D6bA+/cQrz6bs/0rwnGODXk5j/&#10;AB16fqz6vh9WwT/xP8kNfnIr6N+HCNB4C0dMg50+FvzUH+tVlv8AEk/L9TLiLXD01/ef5G15jegr&#10;hv2g5ivgREK/f1CJfp8rn+lejiX/ALPP0Pnsth/t9L/EjzL4Sj/i63hg/wDUwad/6Ux1+ysP3F+g&#10;/lX3vhd/BxnrT/KR8X4w/wC9YH/DU/OJJRX6wfi4UUAFFABRQAUUAFee/tQfGab4F/B6/wDGOl2g&#10;uNXuZYdG8P2zj93Jqly3lweYegjViZGyRlUIByRngzXHQyzLMRmNT4aNOc31+GLf6Ho5Rgv7SzTD&#10;4BuyqzjFvsm1d/JXZ4v+yr8G7XSLiPVNTl+2T2v+nahqE2Gn1DUZJJJGnlPU5laaTnoSB0r6De8P&#10;c1/M3hHGvHhuvxBi9a+ZV6teTvd8vNyRjfsuVtLopW8j7Li3FfXc4klooKyXRX109E0vREDXh65N&#10;QyXhHftX6DWxjPn40yCS+Pv0zUEt/jPNeNiMc0johSK02pEHHPXmq82qNkgeteDicweqOuFFFaTU&#10;ZGG7NV5L7jBJrwcRj2zshRMrUNPsbgbkiET8nKDAP1FeRftW+CvC+vfCa9utc0C0up7W9sDbzywg&#10;yRF72CN9j/eXcjFTg8jg18ph6NKlnmGrYb3VKpBNLTeST+TWjR9PkmJr0swoOEmpKcdVvZtJr5rT&#10;0PszRND0Xw1pNvoHh3SLawsbSIQ2tnZwLDBDGOixxoAqqPQCrVf3LGMYRUIKyWiS2S7H4zUnOrN1&#10;ajcpSbbbd229W2+rfVhRVEBRQAUUAFFABRQAUUANfrWfc9D9DQBjal98/Q1z2rdvqaBPY5XXurfS&#10;uO8Q9X+h/lTIZxviDofpXD+I/uD6GgTP0QT7g+gpaRqFFABRQAUUAFFABRQAUUAFFABRQAUUAFFA&#10;BRQAUUAFFABRQAUUAFFABRQAHoa/Pv8A4K6/8lh8Nf8AYsj/ANKpq+I8Qv8Akmqn+OH/AKUfoXhh&#10;/wAldS/wVP8A0lnzP8MIWuPHFlErYz5x/wDIL19DKcKBX4tlztSk/P8ARH7dxC/9qh/h/Vi7vavH&#10;f2jH3eKrJAORp4OfrI/+Fa46X+zv5HPkeuYR9H+R56Biur+C0skfxFshGMh1mV/p5bH+YFePh9K8&#10;PVH1mP1wVW/8svyZ7wrjP3vSl3gc+lfSXPzzofPvxcjSD4hakEPWUOfqVBP6mubaPeMMqn1r5ytp&#10;Wn6v8z9FwbvhKT/ux/JG14N+InjzwASnhTXnigLB3s5l82AkHPCn7ucYOMda9n8BftVeD9bhSz8c&#10;IdIvMqhdgz20hJxlX6r16Ht3r8a8R/Denn9Oed5DTtjk7zgrJVlom1fRTSV+nNrfWx5uaZX9ZXt8&#10;KrVOq/m/4P5m348/aI+HfghEX7e2o3UmCLbTSrsF/vM2dqjH1NeI/Eb43eOfiS0lnLcnTtMY8afa&#10;yEF1z/y1k6t9OleH4Y+Gs8POnxNxDCzWtGjJapp6VJp9t4Ra31fRHPlWVOLWMxS/wxf5v9EchHbr&#10;H9wYySWPcn609VK//rr99buz6LzYtFSA3OBg+lfSXgxw3hLTSDx9ggI/74Fenlz96XofPcRfwaXq&#10;/wAjSyfWuO+OB/4oe54P3Vyf+2sdehXd6MvRnz2Af+20v8S/M8NXuaGOFJNfOH6H1PU/2boiserT&#10;hPvNAufpv/xr1DcRzmvewbthopef5s+Ezh/8KVS/l/6SiK+uhBZS3GcFI2Yn2Az/AEr5z8Xzi58V&#10;alcA58y+mfPrlzXPmXwxR6HDsbVKkl2X5nW/s8Rj/hLLy4IztsSg9sup/wDZRXsgcHouK3wNlh18&#10;zjzyX/Cg15L8geTb26181eJ7h7rxNqFzIOZL2Z/xLkmscxfuROzh1Xq1ZeS/MonpXrv7OcrL4fvY&#10;yeDfZx7+WtcmB/3hW8z1M7/5F8vVfmej7vaormOK9tntZowUkQo4PdcYx+p/OvcumtT4hNp3XQ+Z&#10;ryEQXksC9EkZRn2NQMm7hgCPQ+lfMbM/TIu6TLvhrxP4l8EamureEdYls5c/OinMMg9JIz8rD8K9&#10;e+HP7V8DNHpHxNtBbSH5V1O1QmFj6yRjlfwyPYV+Z+IPh9heK8LLMcvjy5jBaPZVVFO0JdOb+WW+&#10;iTdtV5mZ5bHGwdWkv3q/8mS6evZ/I9K1n4s/DrQtDfxBdeLbQ2mdsbwSiVnYdVRVySeD2/KvHfH/&#10;AO1Z4g1+BtO8Aac+loxZHvrgh5yuTjYvIQ45zknk1+U+H3hji82xjzHiGlKlhaM7OnJNSqyV7x8o&#10;p25n1u0jxstymeIn7XEq0Iu1no5Pt/meVzLNdXb6he3MtxPIS0k88heRmPUkmnYI71/USUYxUIK0&#10;YqyS0SS2SXRI+u8ugtFIQV3v7PkjDxTdxL0azUn8JF/xrowumIicGaf7hV9P1R7KGz8w7/8A6qXd&#10;g819BfofA+R8/fFyMJ8RdSC9GmDfmorL8KTyWfijTrmI4KX0JBz/ALYz+nFfPVNMQ32l+p+g0LSy&#10;6CfWC/8AST6TSZjH84OQfypcn1r6G9kfn2iPM/2kNj6fpcm3LLNOvPoQn+FeUDkdK8PHf7zL5fkj&#10;7nJdMuh/29/6UxksCSjbIoIxjmuq8EfGr4j/AA+ijsdM1YXlirhjZX3z/KP4Ek+8o57egr5vP8gy&#10;ribLZZXm0OaG8WtJQl0lF9+62a0Z3YnDUcVSdGtt0fVPuj23wH+0l8PPGEcdvqt+dJ1Bm8o2l421&#10;d2OqS/d28d9vaqPxC/ag8HeEbttK8NRtrd4uVdraTbBE2DgNLzuOccDjGea/mjD+EfEM+JJZJXXJ&#10;h4py+sWvB072TX96T05G7p3b0Sb+UWS4t4t4d6R35ulv8/I8R8d/ETxr8Srn7R4o1VvJDbodPgJS&#10;3i+g/iP+02TWKkQRQiqAAOAOg+lf1BlGVYHIstpZTlsFClTWmmrfWUn1lJ6v100PrKNGnh6SoUVa&#10;K/Pu/MeOnNFd5qFI5wKAPYv2c1A8KXshTDHUGBPt5cf+Jr0Ld7V9BhXbDx9D4HNH/wAKFX1/QzfG&#10;TAeENV4/5htz/wCimr5urhzJ3nH0Z7nDv8Gp6r8gr3v4PNs+Hmn9R8kvTv8AvDU5d/Gfp/ka8Qf7&#10;pH/EvyZ06vlQcVyvxpf/AIoC6XA/1sB/8iD/AOvXp13ejP0Z8zgP98or+9H80eDD+QxXW/BKWSL4&#10;iWgRsBo5lP02E/zArw6DtXh6o+4x6vgqy/uy/I92VuSMUu716d6+hufnp4Z8coo4/GO6JMFoS7/U&#10;yyVx9fPYn+PL1P0HL3zYKm32PT/2eYDuuboHvKn44ir1MNnkGvXwbth0fI5u08fMg1WbydOnlJPy&#10;QyNx7Ka+Y5Pmlb/ePB+tcuZO/J8/0PV4cWlZ/wCH9RksCSriRA3OcHpXSeBPi34/+GoMOgakLizw&#10;R/Z17mSFSe6d1+gOOK+Wz3I8t4jyyplOaRvSnqmvihLpOLezX4rR6H0GIoUsVSdGsvdf3p90e2fD&#10;f9pPwZ412aXrZXR9SKgeTcuBDKfWKXof904NP+Jf7R3grwMp07R5hq+pleLe2fMUZ7GSUcDH90ZN&#10;fzG/CjPVxYuH0m8O/f8Ab29z2V/i7c/2eTfm8tT5J5PiVjPq32d+fpy9/XpbueIePfiz4++JZEXi&#10;HUlt7MDH9nWOY4WPq5zlj9TxXNx26xJsjVVGeijH8q/p3I8ly7hzLYZTlcLUo7t/FOXWUn1b/BWS&#10;0PrMPQpYWkqFH4Vu+rfd+f8Aww9Rj86WvUNgoJwMmgD6D+GRRPAWkheM2iH8e9dBuFfTUnalH0R+&#10;cYh/7TVb/mf5nE/HuT/igwEbGb2EH8nP9K8SGccmvHzD+P8AL/M+syD/AHB/4n+g0jLYr6O8AMP+&#10;EG0cemm24/8AHBWmXP35ehjxD/Ap/wCJ/ka+4Vwv7Qhz4Hh/7CUX/ouSvQxTX1efoeFlv+/0vU82&#10;+E3/ACVXwz/2MOnf+lMdfspD9xfoP5V994XfwcZ60/8A24+H8Yf96wP+Gp+cSSiv1g/FwooAKKAC&#10;igAooASSSOGNpZXCqoLMzHAAHUk9hXxhr3j/AMY/tbfGeHWlhjHgnRNRnPgaIdb6Yj7O+ozjuqiG&#10;4eEkAhLnPUV+NeOGe1Ms4OeT4R/7TmM1hqa6vnaUvTR7/Ldo+84FwlFYjE5ziPhw0LR/x1FJK/pB&#10;VH/iUT6N0CwsfDejW+jWAASCMJnGCx5JY+5JJ/GpX1DtmvAwzoZZgKGXYbSnRhGEfSKUV+RwT569&#10;WVae8m2/nqQSakB/F2qtLqijv2rz8RmNtmbQolaTVGOee1VbjVVQbpZgo9SwA/Wvn8XmSjFyk7JH&#10;ZToXdkjNu/FdhESEkaQg/wAAyPz6VUk8WNIcQ2h+rPj+Qr4vG8UUedww6c/PZf8AB+6x6lLL5WvU&#10;dvzI/wDhIbhusA/BqBq0r9Yyv45rzlnFWt8UbfM2+rRjsyGfUJVXLAgc1wv7SH7z4LalNnObrSz/&#10;AOVC3rfKa8q2c4eEulSD/wDJkehl8FDHYdr/AJ+Q/wDSkfYVFf3kfiwUUAFFABRQAUUAFFABRQA1&#10;+tZ9z0P0NAGNqX3z9DXPat2+poE9jlde6t9K47xD1f6H+VMhnG+IOh+lcP4j+4PoaBM/RBPuD6Cl&#10;pGoUUAFFABRQAUUAFFABRQAUUAFFABRQAUUAFFABRQAUUAFFABRQAUUAFFAAehr8+v8AgrqR/wAL&#10;h8M8/wDMsj/0qmr4jxC/5Jup/jh/6UfoXhh/yV1L/BU/9JZ82fCYqPH1hz/z3/8ARL178HYjINfi&#10;uX/wX6/oj9u4g/3uF/5f1Yu5/X9K8e/aHb/irrME/wDMNX/0bJV413w79UYZH/v69GcBuHr1rsPg&#10;dbtP48jlRc+RbSzH2GAv/s1eXh1evD1R9VmD5cFVf91/ke3LJ83Cnn2p5k45WvoLn57Y+e/ihdpe&#10;ePdTk9Lloz/wHj+lYW4dc189W1qSfm/zP0bCq2Gpx7RX5IUe1RTwJOR5sQOORx0PqPeojJxd0dF2&#10;tUeb/so/EnxZ8YfhDF488cXYutRfW9c08zBQP3NtqdzbRAD2jhQe55r0xQQT/WuvMKNPDY2thqKt&#10;CEpRiuyTaSODLMRUxeW4fE1finThJ2SSu4puy6C0VxHcFFADSVYEjtX0N8PrzzvBWlENnFhAufUh&#10;AD/KvRy7+JJeX6nz/EKvQpv+9+htB2IyD+lcx8YI/P8Ah/qIKAkRxkE9gJUJ/lXo1rOlP0f5HzmC&#10;ssZSf96P5o8HXgcdDyKSU4UH35+lfPdT9Dfkevfs72ssXh68viCBNdBV47Ko/qTXoRdsHJ/Svdwv&#10;u0IryPg80anmFV+f5KxR8QXIh0G9lcDatnMxPsENfO+s3Ec+rXMytw87sPxY1y5i78qPX4ejpUfo&#10;dl+z7cBPGFzAM/PYs2Oxw6/417GsjEcVvgf93V+7PPzyK+vt+S/IGdsjcB14zXzl4siMHirUYSoG&#10;y9mUAf75rLMbckX5nXw87VqiXZfmZzdDXrP7PAcaFett4F7jPv5a1y4H/eF8/wAj1M6/5F8vVfme&#10;jb3pFmUcH6V7elrI+Jsuh80am6nUrgg5/fP/ADNQZGM5r5l/Ez9Lj8KDOTwKZNCsq7XUMOhyB09q&#10;cbp3TsUnbY868F/FPxf4k/aK8cfBjVbtpNE8NaPoGqabA0jHbNeLdebuycEZt0I4459a9GRCG6YH&#10;p7+tdWLw9HCzVOhFRi4Qm0lb3pwjKTsurbepwZdXniKE5zSVqlWOmi9ypOK+dkr92PorjO4KQsB1&#10;NABuX1ruvgDMqeL7hMctYnnPpLH/AI1vhtK8fU4cyV8DVXkeyK74x+lKXbvX0Glz4HQ8G+MUTR/E&#10;bUATnLROPxiU/wBaxNDV31qzSM4Y3UQU++8V8/V/3iX+J/mfoGG/5F9P/Av/AEk+kI5WCepPX3qT&#10;e9e+tj4BpXZ5r+0Y6/2dpqlhkzzHH4LXlQIztB/CvExv+8S+X5I+3yb/AJF0PWX5sXIIzmmuCSCO&#10;1cp6hyXx28Sar4E+C3jDx94dkEOp6J4W1XV7C4Kg7LiC0kljb3AZF4PWrPwl1nUvFPw08P8AivV5&#10;BJe6no9nf3su3HmTSRK7N+ZNdvsqby/27Xv8/Lf+7y3t6X1OH6xV/tN4W/uez5ttb81t97eR03vR&#10;XCdwUUAIWA6mkYqw4NAHrf7Ot050K/tQ33bsSYx6oB/7LXou969/C2+rxPg81S/tCr6/oil4mR7j&#10;w3qFvjPmWM6Y+sbCvmzO3Kk9Dg1xZjbmiezw7b2dVeaHZGM17z8I32fD3TlZf+WchH/fZP8AWoy/&#10;+M/T/I24g/3WH+L9GdKrtjiuU+M7H/hBLnd/z0h/9GLXp17exn6M+bwKX1yl/ij+aPC1PGTXTfCC&#10;5EHxD0/kfMZUOfeJ/wCteFR/jRfmvzPuMar4Oqv7svyZ7uJGLjaeMf5/rTt796+i06n57ZXPGPj/&#10;AA/Z/Flu3/PWyDfiZXriK8DEq1eXqfe5Y/8AYKXp+rPVP2fEddPubjb8guJE3Z77YjivSVd9o+le&#10;thP93jc+Tza31+p6lDxTdG28O38xP3bGds/RDXzgCNxJPXmuTMfijbsz1+HVanVfmv1FBB6GkYEj&#10;g4NeYfRnCftK+NPEPww+A/iv4k+ErhYNU0LQrrU9PnK52TRoWUkemR0qD9l3x/4k+LfwF8L/ABO8&#10;Z3AuNW1rSIb2+nC7Q8jDJIHb6V6qwtD+yHj+Ve19p7Pm68nLzWv66nk/Xa39vLAO3s/Y8+yvf2lt&#10;97W6dz0P6UV5R6wUUABIAyTSMR0PX3oA9++FlyJ/AemNgfLbhB+BI/pXR+Z/s/rX0dN3pQ9EfnWL&#10;jbFVV/ef5nGfHCL7R4Fchf8AV3cLH9Rn9a8SHSvKzD+OvT/M+qyF/wCxNf3n+SEwSwCjJJwB719F&#10;eAmKeCdJVl5Gn2+RnofLFXl3xy9DHiLWhTX95/kaxmC9R+tcL+0FKv8AwhMKnj/iYxf+i5K78T/A&#10;l6Hg5arY+l6nnPwldT8VfDIB/wCZh07/ANKY6/ZSAjYvPYfyr9A8Lv4OM9af/tx8R4xf71gf8NT8&#10;4ktFfrB+LhRQAUUAFFABRQB4x+2j8X9V8EeBbX4Z+BtQMPinxrJLpenzxn57CxCg3moe3lRNtQ5B&#10;82WPGcGuV+BXw00vwLo1lLa2iw21pZJbaZB3RACu9vVioznvvJ61/Mnitiv7a8RMsyZP9zl8Hiai&#10;/vydqa9bpO3a7P0rKIf2fwlzfbxc5P8A7cjenH7mqv8A4Ej0B9U4HNVpNTbOd3auHEZj5nnwoFeT&#10;UCf4+1V5NRVQSzjgdzXg4jMN7s7IUTKvvFsUTGO0XzT03Zwv/wBesq61LUL9s3E529kU4X8q/P8A&#10;Nc8q42Tw2GdqfV9Zf5L8z2cPhI0lzz37diNI81KiY6CvKpU+h0ykSpD61Kkee1enRpnPKRKLZZBt&#10;kUMD+NcP+0tbrB8EdTVBgC60sAZ/6iNvX0GT0YrNMPUtrzwXy5ka5fN/2hh49PaQ/wDSkfXlFf3S&#10;fjQUUAFFABRQAUUAFFABRQA1+tZ9z0P0NAGNqX3z9DXPat2+poE9jlde6t9K47xD1f6H+VMhnG+I&#10;Oh+lcP4j+4PoaBM/RBPuD6ClpGoUUAFFABRQAUUAFFABRQAUUAFFABRQAUUAFFABRQAUUAFFABRQ&#10;AUUAFFACMMqR7V8Ef8FXvDniDXPi74bfRNGubpU8NhHaGEuFb7TMcEjvgivivECMp8N1IxV3zQ/9&#10;KPvvDWpTo8V0qlV2XJU3/wALPmbwxoHiXwX4js9a17Qri3hVpU8yWMhSxicAE9j149q9vRw6BweC&#10;AfpX4pgoSpwkpKzufuGd1YV60KtKXNHltf0bFLKqlmcAAZJPQCvI/j5JaXOu2N5aXsMwa1MLCOQN&#10;tw5PODxnf+lVjGnQaM8l5ljoySurP8jgeGBI616L+z1Zj+177VWlTKwrBGm75iSctx/wFa8/Cx/f&#10;xufR5tLlwFS3Wy/E9XM7dMAU17ny1LPIFABJJ7D1r3LHwtj5+1DRvEPiXWLrU9O0G7mW5nkmVord&#10;2UgsTnIGO9Ob4bePVQSHwlfYxkfuD0+nWvB9jWqNzUXqff8A1zB0IxpSqRTVluv8zPvdI1bTGCan&#10;pdxbse00LJ/MVW3LnqOlYyjKLakrM6ozhNKUGmn1R4t+wAQP2brcE/8AM0+KT/5XLyvaq783/wCR&#10;rif+vk//AEpnmZF/yJcJ/wBeqf8A6SgoyPWvOPVCrFho+r6o2zTNLuLg8ZEELPj8gaqMZSdoq5M5&#10;wprmqNJeehoL8OPHpi87/hFL3HU/uCP0Ner/AAnvWfwlbadcIUuLQNFNEwwyFZHGGHUH5a9DB06l&#10;Kr78WrrqfP5zXw+Jwv7mak4yV7eaZ04OFGTjisvxxZf2l4S1Cz8wAtaSFSTj5gMj9QK9GdnBx8mf&#10;N0XyVoS7Nfmj58BJc568UYLkKgyScYHevndj9GvpdHvvw80J/DXhKz0qVxvEfmy85/eOSxx7c1t/&#10;8Cr6GnHkpxj2R+d4mbq4idVfak3+JgfErUPsHgu+Eas0lxGLSONV3F3c7cAevPSvHLbwD431DM9t&#10;4VvmBO4Zt2Xj8cVwYyFSrUShG+nQ+hyWrQw2FlUrTUby6vskdF8LdF8ReFPHdqdd0a4tEuUkt1ee&#10;PaGO3dgHpn5a9fU9s9K3wcJU6TjJa3/4J5+c1KdbExq0XeLitVrs2gckA8//AFq8L+Kdiln41v5I&#10;p0dJrgygqwOMhWx/48fyqMfZ0U/P/M2yCTWKku8f1RzjHC5r2L4EW32bwa8zOCbi7eXAPIwAvI/4&#10;DmuXAL9/fyZ6ueO2Bt3kv1O3wc4zUF9dLaWk17IPlijeQ/RQT/SvYvpc+Ojq7Hz7aeEfFGrhrqw8&#10;PXs0bsWEqW7bD9Gxip5vh545gTMvhO/x/swFv0FeEqGIaclF29GffPH4OE/ZzqxT9UZ11puo6Y/k&#10;6jYTW754SeJkP5GoSR69DzWLi4u0lZnTGcZrmg013R4t8LSP+G4/izz/AMyt4N/lqFe1ZHrXfmf+&#10;8Q/69Uf/AE1A8zJ/91qf9fq//p+oFGR615x6om4eoq1ZaJrepjOmaPdXAzgGC3Zx+YFVGMpPlirs&#10;idSFOPNUaS83Yvr8N/H0ke8eEb3HXmEj9Otavw5t9X8I+MITrWk3Ft9pC26+fC0YbdLH90kc9O1d&#10;NKjVp1IylF6M4K+LwmKw9SlSqJtp6X1PaQwI+93odtq7i3A617V+h8P10PGPjfCieNzcpKrie3jY&#10;7WBwVG3Bx3+UfnXN+HnQa/Y5YcXkPf8A2xXhVl/tMrdz7zCNvLoJ/wAlvuVj6JhlR498bgr6g5p+&#10;f9qvdufCNO7PNPj/AOff3Ol6baW7yyhZ32RoWbB2joPoa4q3+H/jm5H7nwnfnjPNuy/zArx8TSqV&#10;MTLli3t+SPsMtxOGw+XU/bTUd93/AHmMufBHjGyBN14XvlC8k/ZXIA9cgYrLcNGxSQYI6gjBFcsq&#10;c4aTTXqepSr0K6vRmpejucH+1Oc/sw/EfH/Qha//AOm+ervwCIHwQ8IZOP8AimtN/wDSdK7v+ZT/&#10;ANxf/bEeev8Akdv/AK8r/wBLZ1+R60V5x6oZHTNKqs7BUBJJwAOSTRZhdbl+08GeLdTb/QvDd7IO&#10;mRbPjP1xipp/h546tsGbwlfAf7MBb9Bn2rdYes48yg7ejOSWPwUJck6sb+qO0+ApvNO1HUdI1G0l&#10;gkeKKZFmjKMQCynggeor00nHVq9bCtqgk1tf8z5LN7PHzlF3Ts1b0RHdvbrbP9qmVIypVmdgowR6&#10;183albfY9QmtfMVvLldAwOQcHGQa5swt7r66npcPXvVj00/UjHbnP/16+gPh/aNY+DNNtycsLVGb&#10;HPJAJH51GXr945eRvn8ksPTj53/A2Qe2a4/42mWTwgtlbwtLJPdxIqIMscBm4A9lrvxDfsZd7Hz+&#10;A/32nd6XT+48v/4V347EPmjwpfbcZGIT/LrU/hbS9c8MeMNNvdX0a6tVF3GpaeBkX5jt6kY715Ko&#10;14TjKUXZPs+59jPGYTEUp0qdVNtNWuux7zvV+UPHSgYYfe4PevcfY+D13PLv2hrNTcadqMcqniSF&#10;gDkjBBGR+JrznI9a8PGL/aJH3GUu+Ap36XX4s9c+A0LJ4Unl3D57uRx+UY/9lru85/ir1cNpQj6H&#10;yuZPmx1V+ZifEa4Ft4K1FwCWNsYwAM/eIX+teM2/w98dTpug8JX5GB96Ar/OuTG06lWolBXsv1PX&#10;ybEUMPhZyxElG8rK77Jf5kV14L8XabzfeGb2NRwWNs5X/vrGO9Z7gxMUkBUg4Ibgg+ledOnOm/fi&#10;0fQU69Gur0pqXozy79tYj/hkn4ijP/Mpaj/6JNU/2EGVf2QvAALAf8U7bdT7V7C/5Jx/9f8A/wBx&#10;nhv/AJKtf9gz/wDTp62GU9GH50bh1yK8Q+hFyPWhQXcIgyT0A5NNeQPTVmna+CvGF6oa18MXzhjw&#10;fsrgH8SMVJP8PPHcCFpfCV9gDPFuzH9K1WHrNX5H9xyvH4KMuR1Y39UeqfBi7l/4QyKwnjdJbOea&#10;3lR0Ksp3FgCD0Pziuu8x/wC9+le1Ru6Mbroj4nHJfXKrWzk/zuY/jXR38Q+GLjSomAaQowJOOkin&#10;+hr5/dGhcxScMpKkH1rgzCPvRl3Pf4fn+6qUuzT+9f8AAJtIg+16tbWpcKr3MalmOAAWAzmvoXw2&#10;Ft9Bs7WGdXEdvHHuQhgcKB1FVl6+JkcQSbjTj8y3I+4ZZsgH+lcH8dEvtV0qw0bT7SSe4nuy6RRI&#10;XYhU5wB/vV2YhN0JJf1qePlvLHG05Sdkm2/kmzm/hZ8O/HFr8TvDdzN4VvAi6/pzs3lnAH2hOTX6&#10;9wFdip6AcfhX6L4ZUp06OLc1bWH/ALcfn/i5iaGIxOCdGSlaNS9vWJNRX6ofjoUUAFFABRQAVQ8U&#10;+JtC8F+Gr/xf4n1GO007TLOa/vrqU/LFBGhd2P0UHjqamc404OpN2SV36I0pUqlerGjSV5SaSXdt&#10;2S+8+OPBOpfED9oT4p3Hxs+IumJp5ubL+y/DlhGoV7XQTO10huMfeuD5yI2ehi4A3Gvb1uo4olhj&#10;+6gCqPYCv4pWdrPuJM14m+zWqRpw/wANKNr/ADk3r5H67nVChhpUcswrvToRUU+/d/N3a8mRPfrx&#10;zVaTUVHftUYjHqx5kKRUutaghUh3GdvAHU1kX2o3GonBAVAchf8A69fH5vmftE8LS3e77LselhqF&#10;n7SXyI448CpUj9a8ejTsdUpEqITUqRn1r06NM55MlSMtU0cR6CvUo0znnInSPFcL+06hHwS1Un/n&#10;60v/ANONvX0GVQ/4UKD/AL8P/SkbZc/+FHD/APXyH/pSPrSiv7cPx8KKACigAooAKKACigAooAa/&#10;Ws+56H6GgDG1L75+hrntW7fU0CexyuvdW+lcd4h6v9D/ACpkM43xB0P0rh/Ef3B9DQJn6IJ9wfQU&#10;tI1CigAooAKKACigAooAKKACigAooAKKACigAooAKKACigAooAKKACigAooAQnAJ9q8z+MXw10Dx&#10;lrdrqWr3M6PFbeSgjYAFdznJ/OvnuJ8LTxmUzoVXaLcXp5M9TJ8TUwmOjWpb2a+88O/ai/Z107X/&#10;AIS3kPg1bmTULW5tp7eDfvEn74I3HXhHY186Wnjd9QjsdL8OaXPqur3scYi0+0Qs4cjkNgcYIPHW&#10;vxDNaFHKKzcLyjKKa6tu7XKrbvVaJXdz9w4YxUs1ytxrtRdKcnJ7JQlFO7/8Bkel/D/9iL47fGuz&#10;TU/iJqFt4V0mT95FayQebdEYyMr1BI9WH0r0XQP+CavwT0OLztd8Yaxezc5EckcMeM8cBSc/jXfh&#10;eA8RmuGWN4hrOhTnrGjBLn5d1zyadm/5Ulbq7nl5p4hrB1JZdw/TU4x0dSV2pPq4pPbs+vYk1P8A&#10;YX+AKQMlvc6svGA/2zkH1HBFcB4t/YK8Gwf6V4M8cXkFwmWQ3kaygtngDaBx07V5eJ4Hy/L06mUY&#10;icZdp8sovtfRNfJoWXceZqp2xlOEoveyadvLU4HxJ4Q+MvwvBn8UaLDqunRNta708fvFQY+faAMj&#10;B9O1UdR8SWuueGWHhtxdT6gy6fZwrw7XEpCKpXrncw49q46GJqy56GJjy1YrbdPomn1X/DH2FN4X&#10;FxhjMHJuk2uZPeD318rH1N4D/ZW8I+FfDdhpN9rd1JLbWsccnlYClgoB65P3ua3J/gh4IVAkcl2M&#10;D73m8/kRX2H+r2FjTSrVJSkvRL02PyuvxJjsRiJVYxik2397OL+JHwQ+HOk+H7/xD4g8T/YdPtLS&#10;e4vbq8kwkdvHGWdm24OAgY8DOAfSvluD9j3XvisZvHn/AAntv4A8P3TGbR7G9sTf6xdwZOLidHZU&#10;td6jcsREjAMu4g5WqwfDFHGV/wDaKn7mCv536R0sn+eh9tw1xRVwWFqYzFUXUV1CEE+Xnm9W72uo&#10;wirytdtyitL3XjVz+xppv7MnhYeEfgl8Z01eyivrq8Nl4isUBMtzcPPMyTwbSP3szsAysMHaMcYy&#10;fCXiyPxE15p11B9m1HTp/s+oWe8P5b4yrI38UbLgq2Bn0BBA8/inJaVFzzPCveV5rde89189156H&#10;6jk1ahjcrjKhQdB0oxThzOUVFWinFy97TRNSb3umbDnC5xWj4W8Ia94y1VNI8PWLTSH7zfwIPVj2&#10;FfEwjKclCO7OitWp0KUq1V2jFXbPof4KfsC6z4gb+0fEshaONzzvaGJfcH7zH6cDv619F+G/2UvC&#10;WgoFvNamYgKAIAR2x1Yn0619nleQVJ0lWqS5Ivru36J7LtdXe5+LcScZyr4l0MLFOMdFf9X1Ntvg&#10;d4Jii2Ca6Y+rTYP5YxXyr8TPA8/wg+NevabckrpeqSte6bdTkAPhUllUnvhrnH4UszyvD4CEa9Bv&#10;ezvbqn28zLhbNcRjcTWwde3vwbjbq4tO33X+4xtC1Pxt8SNVXw58JPBF5q9xI+2O7ERFvgY3EscD&#10;AyvJI616hov/AATk+I3imJNU+KnxIsbGVgC9pZWwmKKc5Xf8oyDj1+przsDlmacRuccvkqWHg7Sq&#10;yi3eXWMI6czW7d+VbavRfQ5rxDl/CzjGa9tipL4E7KC/vPvfp+Rvw/8ABOL4NabB5Vx401uWQZ3G&#10;JoVQ/QFT/OsHxJ/wT5+GLSf8SvxdqIIU4+0bHOf+A7R6cVeJ4Gw+F/eUMfN1ercafL9yin+Oh42G&#10;8Rc3nV5qlCCXle/5/ocdrn7Nnxc+HBI8Fa3Y6za5CC3njET/AF4x0/3jWBZeKrmHUv8AhHPFuky6&#10;Xqanb5E4wkvvG3f25ry6VXE4SssHjkr/AGZr4ZfLo+6fybPpqGMwec0niMLeNVK8oP8AFx7nT/DD&#10;4eSfGb4u6Z4QMjpYaQh1rVZ4wMpjKwID0yzkn6Ka+lrP4BeCdNhWNry8lwAvMgHT6Cvp8vyihjaM&#10;sTiJNK9klbW1v1ufH8TZxiMJiaWBoJe7BN37ybf/AKTynmf7WHwY0bSPhgfG3hw3DTaFqFtqUkTt&#10;uDW+7y5cfRZN2fY14bqPjiyt54dN0O3fU9QuG2WtjYgySOx4GcZx/P2rzMzpYfKqsrN8nKmu99Va&#10;y32R7nDlarmuWxlVsnCU4yfRRSjK7+9/cd74T/Ys/aW+K0aN4ynsPDOmTRrMFmUSzhW/h2DJ3AAE&#10;5I6/l3Wl/wDBMr4U6WiNr3xA1W5lVfnNsscSs30IYgfjXbh+B8zzWisVnlb6rTe1OKi6jXeTldR9&#10;En5s83H+IWGwNR4Lh+l7RLecr2b8l2+70DVP2A/gbFBIsOu6yhI4c3CHB/FeelcHr37CNlpDm68F&#10;fEF4WXLxpdW4fL9st6f8Bry8VwdTy738pxUuZbqpGLT+aSa/rQvL+PsfUfJj6EZQe/LdM4nxBZ/E&#10;/wCGU/2Pxx4Za7t1J2ahpq71KjqWUd8Ant06Vm+JfEkWtaJbaZ4ZkW5n1u4GmWiJyWeRSgGOzbmU&#10;YPrXLSxUqsZ0Kq5asdGvN6Jrun0PraMMPiPZ4zCyvRlq+8batP7n9x9eeEf2Z/BXhnQbTTZtWu5Z&#10;Le3jiLKQFOFA6YzV6++CXguRPLWe7Tjr5oJ/IivsXw/hYw9+pJy76f5H5LU4hxtavKqoxSbucR8R&#10;P2U/CXirT5bf7dI6v/yzlkZSev8AEuMcZr5Y8T/sq634z+KGo+B/g1rllZadoj+R4i8R6yJJrC0u&#10;DjNraopV7q4VTl13qqHClt2VHLS4aeNxkaLn7m7l1SXS213sn+B93wvxW6UKs8bBujSjzSUbXk21&#10;GMYt9ZSaWt7R5pWdjgvFP/BPm2+FPjjXviz4X/aMsL/xDrdjYWl99p0Bks5orQSGFVRZtyHE8qlg&#10;eTg4OMVwth4jv7DxIPB/jDTobPUJI2ltHt7nzra6VCQ5iYgEEfe2MM7WB55xpxFw5SpUHisJJt04&#10;xTXeMEoprzSWp+h8O47C5rg5uhh5YefNOpyuXOpc0nOWtlZxvJ9mu1td49DV/wAL+EPEHjTVV0nQ&#10;LB5pHwHOMKi9Ms3QCvgYQdSShHdno1qtOhSlWqu0Urtn0n8Jf+CfOqavFa6z4kMjBwS0kkhgh7Yw&#10;B8x+vQ19CeH/ANlrwlolssVzrVwxUDIgG3oP9rdX2mW8PzlS9pVk4Qdu13+dl8rn4pxHxrLF1/ZY&#10;WKaV15LXv1f4Gs3wS8CpH5ay3bHHXzef5V49+1j+zpAfBEHi7wlPPPcaHdtqc0UpB/0eOGSRzwPW&#10;OMfj71rjsiw1HDTlh5S5kr621sebkWf4mOa0XiEuRys/SSt+p4uPG8urXqaL4J0S41y/kjExt7NC&#10;Qq4ySxAOCB2xXoHhz9iz47fFC1W++IGp2Phuylwy2ewS3AX/AGl7cE/xfgK8GjRzHOa0sFlaSjG3&#10;PUknyR62/vS/up+ba0v9zmGZ5fw5SjXx3vV38FJPX1fZf1qdLp3/AATk+HGnIBr3jzULmUD53tUS&#10;IdOcBg386qeIf2BfhR5ezTvFuqBlGV88owB/4CFq8RwXGinVnjpOt3UYcv8A4C03+J4NPxCzKpVv&#10;ChBQ7O9/v2/A5HVv2SvG3gUG6+H3jK2usDc9vdQBd3sD/wDXFcxc+JPE3he8TT/iN4bbTC52R3S5&#10;e3Y5x8zfw8g4rzoVMVl1RYXGtSi9pxVlr3XR7dWn36H0WFzHCZ5HngvZ4hfZe0vR9zuP2afh1pvx&#10;o+Kuq6jcXpSy0PS47ZpIj96eSd+AfZYT/wB9V9F2/wABfA1ogU3d3KAoALSAZ9+BX1mXZRRxmE+s&#10;V5tKTdkrW0duqufGcTZxicLmX1GlFfu4xvfvKKl+pS1L4DeD7pHRLy6TI4zICB+ma8E/aa/Z6+Fn&#10;gzQZ/FOvalJLcNHs06ytZWN9eXBkjRIbaEnEjmSWJfRdwLYHNLEZGrKnhpOSb2dvwa/yZXDvEGYP&#10;MKdCEVzTaXlru35Jat9Fdni3iP8A4Jzap4++G2paF8cPjpa+HIdf0y6sb7w9odkl3cw2M8RjaKW9&#10;l+VpirsCyRoBzjJAavLfFHwO1r4D6JZ+Gvhz8QrXxNpmm2iWkNpqtutrdrFFGAqrNENjsVUKAyDn&#10;ktXu1+FMvpZcsEpvnvzc19pWs1ba3yP1DKOJMDmuZS5cFKFO3Iq3NLnau2pcnwJN62tzJO3M7FLw&#10;x4m0vxbo8etaTLmOQmOSNhh4pEJVkcdmVgyn6Vq1+XYijPD1pYeorSi2n6rT9D6mpTlSqSpz+JOz&#10;+R3fwh/Z88bfFm9j/s+0lhtXfCy+Xl5Of+Wa/wBTxX1B8Hf2CbXw7Ampa3cvDMygSPNIzSH1zGpC&#10;r/P2r28nyetjJqola2t3sv8AN+XY/N+LeLqWA5sDQtKT0fn9/TzPWdM/Z08FaTEqtqd2+CTt3BR/&#10;LNOvfgj4JlQLHLdoeuRLnJ4x1H1r6aeQYSPvSqScu+n5f5n5Z/b+OnLmUY2PBv2m/hRpfwn1zQfH&#10;2l3rtZ3TXGk6jJMf9UzDzYjnoATG4z9K878Pap4z+JWqnw58JPCFzqdyWw108ZW3jXn5yx7cN1Pb&#10;3xXy+O58DiHg6d6tSTShFLWTa0/4L2VrvQ/S8rxMMdlNPM8ZJU6UIvnfRcsnovNq33npWk/8E8/G&#10;PiBo9W+KXxItopHXdNaWFqGK+i7/AJfU5+U/Wukj/YK+C2mQeVL4g1eZgM72nRefYBR/Wtp8FVK8&#10;FUznE2k9eSmo2Xk5STbttdWXkeHiOP6zl7HKqCjSWicrttd99DJ139iP4STIyWuu6pGdmBvmRl9s&#10;/LXD6p+y9438EyM3w/8AF1tcwtljBdQAEAcgA/XjrXkVclq5TL2mXVXUit4zUU/k0l+Nz0sBxfUx&#10;X+z5rSXI+sbq34nPL4sv9C1BtD8faSdKuxkiSTJt5fUo/bpnBrrPhL4Gtfiv8atK8MztKLTTdPu9&#10;WvpImHAaPyYl3Y4JaQn6LXoYOcMx5Ke3NJJrrHXW/okejjpfUMLVxtJ81NU5yjLo7xaS9VJpNH0s&#10;fgf4IgtxCkt3kfKWaXn154xnk9q4H48/s46RrHw21lvD19cNeW9k95bRuQ2+SIiUIMdclMfjX0OL&#10;yLDwozdCbTs97O7t6dz87yziDFU8bSqVkuXmjf0uv0Pm+3+JWkLo8F0sTy3dyzJDYQqWmZwxAG3q&#10;M/Kc+9dx4P8A2av2mfi0m+48P2/hnTXUFrjUeZXRgGARDkk4K54X69q+dorH5lXWAyqHNUkk5Sfw&#10;QT6yfS9nZK7fTufo2PxWX5FSeMzWTvd8kF8U2na68rnY6f8A8E0fDEGbjxb8Tp7l+Dts7VYsHvyS&#10;w659Kn1X/gn18G4rZo7bxXrQbJH72SIjH4KP511V+BnGPtMZjm6n9yMFFeVpJt/efM/8RGx9Wonh&#10;sPGMF0ldv71ZHGan+xBN4cke68EeP1jeMZijuYAefcnPtXLa3b/FT4fFl8a+E/tNnGcSahp/zfKe&#10;5T8DnGO1eNKGNyeXs8TJVaLfxpcrX+Ja9Oq08kfRYTPMJnz5MQvZVujv7sn28tSstxY/ETxL4a8F&#10;aXcrNDrurW0DtEcssS3ELOfYhAxP0r7Dt/gR4EsY/J+1XkgAChmkx0+g7jB/Gvpcsy7DZiqlWtJ2&#10;VkrddL/qj53irH4rLlhsNSirtTk79PeUf/bWZ+tfAPwbexlRf3UYJHDOCo5+gP614H+1R+zz8KfA&#10;fhaT4g+L9dnihSeG1R7YPJcSSOeEigG7zDgMxwOFVm7VviciTj7LDyck+j3+TX6nJw5xDmDzGlh6&#10;cU5zfKtra977Lu76LU8M1v8A4J3ax8afhdqum/Hb4mx+D9D8QWc1sPDtlbJc6ubOVWUNdXDHy4ZG&#10;RhmNFYrz857edap+y5B+yz4IsfBvwe+Ji+JNH0K2FpbaXq9skN2YF/hiuY8KWHbepz0JHWvenwxg&#10;6WUrL5TvNvn5u0uW217W8v1P0vAZ9l2YZ23DBtwS9kq/PLmcVJPmUPg5ObVJrm5ftK5n+D/Gej+O&#10;NKOp6RMxWOUwyxyLtkjcchXXtkFSPZhWuCG7HpkV+XYnD1MJXnh6y9+DaZ9fWpToVpUam6f9f5ry&#10;PQPhV+zl47+JepRwR6fNbwMyncYyZHyARsX0wep4r6o+Gf7Aum+GGivtRuvs8nlfvC1w0khOcnKj&#10;Cj8K9zKclxGMftErJbt7L5dX5dFvufmPFvF9LAv6jhveb38/8kvxZ6lZfs8+BtPiEZ1G8fbwfnUA&#10;/h1/Gi9+B/gyTKxT3ScdpQf5ivpKmQYRe9KpJy7+7+R+YrP8dOXNyxSPmT4reEoPhP8AGvUPCyTO&#10;1trEcGqafI4+8TGVlUn1DxH8xXNar45gt9UGhaHpNzquosQn2WxQuQ5OFVsZ5LFR+NfK4mdPAKoq&#10;jvyya83rpp3aa2P1LBc2YYejiZNRjKnGUm9lZJS/8mTR6B4X/Yl/aF+Ktgmq+NdTsPDFmy74LSWI&#10;TXAJ/vKMkZ9z+FdVpH/BMv4YaZAT4h8f6lPKeWazVIgT64bdXoUuDMzzGisZm9f6tCSuqcYqVRJ7&#10;c0neMX5JO3Vnz+M8QqGCqSwWRUvaJOznK9pNbtLt93oQ61/wT6+D8cBWw8W6wGBJHnPGwH5KK43X&#10;v2NfEXgx31H4ceOIpWX5hbXduBuHpu55/KvMxPDFfKn7TLMS6lteWoo3fpKKVvK6ZvgeOq+K/c5p&#10;QXJLdwurednf8zkdWv8Axr4Fuls/ib4YNokuAmoW2Xt+ezddp7ZzXbfs4+BdJ+L/AMZZLi6vHbTt&#10;B0Z5mntGB/0qeRVRd2DxshckVpl045lUhhqqcJOVpLS6srvutlc9PM6sMJltbMsHLnp8j5X5u0LP&#10;zvI+ktJ+C3guz1azuIpbovFdwyITJkHa4PpXt6ldwwfmyARX7JwdgKGBpV40G2pOLd/K5+GZ9ja2&#10;NnTda2idreZNRX2p8+FFABRQAUUAFfOf7c3jdPF8mm/su6Kyu2tCLW/FsowTa6LBMGjiz/DLcXEa&#10;opHISKU46GvjPELOo8P8GZhmbfvRpSjG/WU1yxX3s+m4Pw31jiChUfw0W6r/AO4a5o/fNRj8yPwt&#10;p66LbtcTt+8lCgD+6uM4Pvn+VaEmprwc1/FuWNZZldLCSfvJNv1k7/rY+3rr29eVRbFWXUxjqOhq&#10;pPqechFycY9q48VmNttzWnQ7lYh5X81zyT1qSOLAwBXkU4ucnOW7Op2SsiVYwBzUqRk9Pzr0aVMw&#10;lIljix0FTRxZ616tGmc8pE0cJPWpkjxwK9OlTOeTJki55rg/2okx8D9WP/T1pf8A6cbaveyunbG0&#10;X/fj/wClI3y5/wDClh/+vkP/AEpH1fRX9on5GFFABRQAUUAFFABRQAUUANfrWfc9D9DQBjal98/Q&#10;1z2rdvqaBPY5XXurfSuO8Q9X+h/lTIZxviDofpXD+I/uD6GgTP0QT7g+gpaRqFFABRQAUUAFFABR&#10;QAUUAFFABRQAUUAFFABRQAUUAFFABRQAUUAFFABRQAVxPxIvFttSgVu8A/8AQjXhcRy5crm/Nfme&#10;hlkebFpeT/I+ff2ifjnrPhWa0+Hfw10eTVfFGpA3MVpEXzb2yZZpGKEEFgjADI7k8Yz0f7I37OGl&#10;/s++H5PEvimWC68S6mFlum8qMi23fMYkkxvzkYPzYJ9a/Ksuisz4iWIqfwMGr+TqSTUUr6Xjfmdt&#10;U1B9T9Gxc1lPC/1Sm/3+OabXWNKDaT01953tfRq+h6vqnjCJgcMBknuRXOar4phYZDfmTX0eZZmp&#10;yk2fL4TCNRVjn9V8TptOG5x3asK/8QK8ZDMB75NfF4zHQbufRYbCy0MXUNYt5YzG6hgeNrcgivEP&#10;E/gH/hAPiVZfGXwxaC8i0y/h1CbSCioH25D7Noxu6Ecda+SxeLjTr08WvsPX0vd/kfYZLJ0ZVMNN&#10;2jWi4N9nLRP5XPrfwV8SfD3xD8LWXi3w7ceda3sIlRjy6N0aNvR1III9QavXGobsgH9a/TZYqFWn&#10;GrB3UkmvRn5xUwtTDVp4eqrSg2mvNOzPmD/go74ptrXSPA/h/UL9rezn8VLql0VfAnW3QIbZ1zhk&#10;dbptwIP3QMGvl79pb/goP4H8AXCQ6tfSSXMokaCztZGZyoU4B+bCrnAGfWvWy3mq0uSmruTZ+18E&#10;cM4nPsDgaOHir/vXfp8bTb9FFfkfInjT/gox4m1+7eS08DQxAtlRNevJhfQkEZPSm/shfFfXvHfx&#10;51q91aFQ2qaR5zxxu5SMwyIEHzE9pD/St89y2NPI8VOUrvkv9zT/AEP6GqcG4bJMjxVVVHOTp22S&#10;WjUvXoj638HeEtW8ba/BoGkQkyzkFnxkRpkZc+w/XIr7j/ZX/ZnsvAmlx6hrCZCTSOiTQx+ZK+44&#10;L/L0GMD6e1fluRYL6ziU5aJfkt/0XzP5y4+zdYPAfUYfHP8A4b/N/ce+SX0ccYSNFUDoBwBznpVe&#10;fUlA5/n2r9Cq14293Y/EIU2ZV/rlvaW8t3dTLFFFGzySSNtVUAyWYnpjHXtXzV4u/tf9ubx7ZeEf&#10;CmkfYfDWhXstxP4jmHzTQNhT5anjDNE+F7gKT0r5jOqk8UqeVUf4uIkoryXWXpFXb8l3PreG4xwU&#10;6ufVXaGFi2l/NOScYxXr5dD6s8E6L4T+GPhO08J+F7OOOCygECSCFI2b1ZtgAyTySO/NV9R8TxsW&#10;zJ2x1OK+uq18PgcJTwOH0hTSitlolbpZdD5OMauKxE8VWd5Tbk+u7v116nPan4kRicN+p9KwdQ8Q&#10;KzZB/WvksdjYtM9zDYV9TFv9ahY7SwPPc8V5/wDGDwZpXxJ0RrCZxBcIC8FyqqWRh0GSMjnHINfH&#10;4+vGrBpPXdeTWx9PljqYPEwxEdeVr7h/7FesaV8LPE2t/CrxVKw1TVJ1vNN1CUgpd28car5IY870&#10;2s2CcHcSAOc/SU2pJtzu7etfaZBjoV8npuO8bqS/vX1PE4qozedzxLXu1VGcX5cqVvk018jx79p7&#10;4pzxaYvwZ8GaX/afiTxTBJY29kjE+TbyDa80mCMcbtucDgk8Dne/ZR/ZO0H9neJ/EuvahHqOuTxx&#10;ruFvHttvkXcFcrvzu3jdkDGOK0wOFWacQwxlT+Bg7NrfnqPWMVfT3NJPqrq1twxOLnlPDDy+n/Fx&#10;zcu3LTi1G7tb4mpW6NHr+p+MIn3qjAYP9/8ApXOal4ohO7DAcnvX0mZ5nGbbb/E+WwmElGyRzuo+&#10;I0JYb/zJrB1DXkJYFwMjHU18TjcbFn0mGwskYmq6vaXUbwyqGRgQcjPbH9a8VvdB/wCFOfFa3+Km&#10;g+HY9XsfOWafTXRQ0DLNHK0kQAxuxEwHGeetfKYjGU6OKp42e0Xr6afk0vxPr8nUoxqYKUuVVouN&#10;+z6P9PmfXPhb4ieG/Hvhmz8UeGtQE9lewiaGZOw7ofRg3ysp6EVan1DGQO3HDe/rX6bLFRqU1NbS&#10;Sa+Z+cTwtShWlQqq0otxa807M84/al8YzeFf2f8AxfrkExjkGg3VrDKHYGOWZfKSXIIOEaRWJByA&#10;MivivVf2rvCPwj+CFhFrOtxxRQ2f2u+uVlYGe7lJllcAHLs0jucnLHuScmu/Kp83M4rV+7+p+m8G&#10;ZHVzbL/Y0Y3lLEJbdVBJL/yf8z5P+Jv/AAU8s9ZumtvDfgq8ni2KTPdXZibP+4N2MeuefavKH/ag&#10;8T/EX4s+EbibSYrVLPW4NqR3DuWWVxEwJ3Y+45/rxXu1srcsNUlWlvCSsvOLW/zP6iybgCGU4Z18&#10;RV5pqE9IpWV4NPX59lc+3PB3hTVPHGuweHtHjJlmOWfrsTu7fQHj8K+9P2c/2bLLwJp9nqWsIgWG&#10;3UpCYU3O+W5k+Xjrn8a/IchwLxOI538K3flfb57fefzfx/m6weEjgYfHO/X5J/15HuEupRouxAAA&#10;MADt+FUptUQH8fWvv6lVJH4pCk+pn3GogvlSeOePX2rw348/Fvxh418QzfA74L6QNQ1BojFrd6sj&#10;iGzSUGLZuQj5h5qs2TgcDFfP5vjp4fCv2MXKpN8sYrdt6H0eQYGjiMd7XFS5aNFOc32S2301k0vv&#10;PSP2dfgp4a/Z38IrpcU0d3qkwV768MCKS+PuqwXdtGTjJP4ZrrdW8TxvkCXOM87j3r08JTpZPldP&#10;AJ3cV7z7yesn823vr3bPPx+Iq5vmdXMais5ybS3stktfI5/U/EiYIDc/WsTUPEKNkkjvzmvBx2Oi&#10;7ndhsK1a5i32ux4J9vWuX8Yw6X4p0ebR9TgR45kK5ZVY57EBgRXyeOxEasZQez0PocHTnRqRqx3T&#10;T+45T9nrxPb/ALLviy60XX2Evh7xFcoG1UEq1lcAsIzIB8oQggFuxPpX1WdVieMSRsCrAFSOmPav&#10;rOGsyWIytUJfFSbT+eqZ53FuHc8zWaR+HEJP0lBKMl91n8yldakCpyByOMnGT2GfrXyP+2F8QtC0&#10;T9p/QpteZTN4e8Lw6rpqEg/vbue+hkbB5U4tIjldpOBk8DH0eCqKWKjrtdl8I4WpWzOcaa972VRL&#10;y5lyP8JP/hj5M/aU/wCCkfhDwVrFxolrBPql/wCUcw29wdkTZGFdyeDgk4A7V8w+LP2/fHPiBma1&#10;8K2kAkyAXupXIBGM8MMHmvqqWAliYqrUdk9l1P6p4Q8OOXBU8Xjp8vPrGKir287qyv08juf2C/Fu&#10;o+IdC8TQ6gDv/tkX5O5j80yfMuCTwDHn8TX2x+y58B9Z+J3ieDV5Lf8A0SCXMW9ARI4PLHIICA9/&#10;X6V+U5/hHLiivQp/zRf3xi/zdj5rxExNLJsVjanRJJdN4Lt1PvL4VfDzS/hroEdpGyNcsi+Y6ooC&#10;cfdUgAkdq6W41FcYY/r+tfX4aEcJhY0Oq1fq9/xP5OxdWeNxc8TPeT/Apz6imPvfrWfqOuWlpbPc&#10;3cyRxRKzyOzYCqBkkk8YAzmsKtdIdOk3aMVqfOHi3WdU/bW8VW3w/wDA8c9p4X0m7a41jWJiwWYh&#10;isYjT7rDaNy7gcbz07/SXhDRvDHw58NW/hnw3ZRxxWsAg3CJImbByGYIAM5J7dzXlZI4YjF189n8&#10;P8On6L45X85e7pb4Xe+h9HxBzYLCYfhyD1p3nUa2556qPnyxtvcr6n4kTLfNz/vGue1HxBE7Hb/O&#10;tMdjoO55eFw0tzDvtbXJ3MOnTJrFvtbBbg/rXyOMxcWz6HDYdnH/ABA0XRfGumHTNXhRlLKwYxqx&#10;yCDxuB9Kpfsi6voHwQ+IOr+EPF12QdajifS9SmIELxwK5Nu5P3WAcuBnaccYPXiybGUsNnMKlR+5&#10;O6fk7NX/AK7Hu11WxOQYnLKesmlKP/bslJpebSdvM+nJ9TV4yu772M4Ocepz655zXmvx6+NR+H2n&#10;QeG/D1g2p+I9bzZ6RpsbHcSfl86TByFBI57nGMYNffZjjVhMLPES1aWiXV9EvU+DynAfXsbTw0ny&#10;xbvJ9opXk/kl95mfsk/slp8Jbh/iH8TbiC71uVmW3tRHHKsCD5Q29gW3EL2I4I/D3XVPFUbAqCCT&#10;2BOAM12ZLh3kmVeyr/xqrc5+TltG+75VZa9tNLIfEGYPPs4ni6f8KNoQ/wAMevld3ehzeqeJEKkB&#10;v/HjXP6h4hVlPI/A152Px0XuLC4WWlzDvddjJOT+RrE1XVoLqOSCVUZGBBDcjHvXyOMxUZXT2Poc&#10;PQlFpnjU/hKb4RfF/TfjT4U05L+DTp2vJ9N2hGwVKOIyoAzskJHuor668G/EPw/498MWfizwxerc&#10;WV7EJIX6EeqsOzA8EdiMV6XCePgqNXAS+KD5l5rb/I24upzxtPDZn2j7KS7NXlF/9vJv7ixeahkb&#10;j0B6Z/nXzT+2l8S9K8O/FLwPZ6swMVvYa1qqRO3yvOfs0CsAePljmnyeo3gZwTn7DCVE8XDyd/wb&#10;PM4Xwk8TnEaMN3Cr/wCmpr8L3Pj79rL/AIKLeF/Ajvpqq+oalKCVsre4YFB2aRiTt+mM18r+Nf8A&#10;goZ4v8Txyrpvg2CDdna813LIQPfBFfW0cDLFRVWb5Yv7z+qeC/Dm+Ap43GVORPVRSV2uj12v6bGr&#10;+wd411XxH4q8TQanIW86CzusmRjgruj/AIieo2/kK+8/2WvgNrHxP8U2+svbYtIJcxh4wVkYZyzZ&#10;BG1fX1+lfl/E+EvxROjSV7qH38sUvvZ5HiTXoZJisXUWiUIJd7uml0ttuffPw+8A6L8PbMpZkSzu&#10;oWSVo1UqdoBVcDOMg9+9bkmo4z7++TX1WHhDB4ZYaLvbd922fyLXqzxeIliJqzl+BTuNTjP59c1S&#10;m1LIOOw9a56ldFwpnzD+19qNv8UPiFofwx+H+nz33iS1aSHzrcAJbPK8bKkj4yDsjckBhtB57175&#10;+zJ+z74b/Z38Hi2urmLUNZuis2oXnkINrgA7Ffbv2g/3ieRnjPHkZLh6OO4gqZjJ/u8NZd+arKNv&#10;/JVdvrrGz3Prs6x1bAcK4XJf+Xta85b+7T5nKKf+J9NrdLne6v4rjZjg49MMa5vU/E0Zbhh+ea9/&#10;McxjKTZ8hhcK1ZI5/U/ECMxI6/WsXUddQk7yPwNfHY3GxbZ9FhsM9Dm/FT6Zr+mS6VfwrJHKhVg6&#10;hsZ4zyCOMjtXA/CXXo/2WPHM1xIpn8Ma4Ybe+mU4exmXhZtq4Up83zHGQD1r56jj44PNaWN6X5Ze&#10;j0v8r/ifTYajLF5dXyd/8vV7v+ONpR8tWkn1PqzR9Ztb+/sZbSdJI5JopEkQ5DAspByPb+detxY2&#10;qf8APQ1++8J1FUp15LvH9T8cziEoThGSs7P9B9FfYHihRQAUUAFFAHMfGX4qaB8FPhnq3xK8Rq0k&#10;Gm22+G1jP726uWISG2iHeSSVkjX3bJ4Br5J+Ful+PJJ9U+InxUMR8TeILuGfUEhkaVIo7eFbeCJZ&#10;HZnYbIvM5YgGRgAO/wDNv0is/hh8pwnD0H79aaqNa/DB6N/9vd/VbH6bwRhIUstxWYz+KrJUo/4Y&#10;2qVHfff2aXTe97K3eJrN4RtdFP0yP60fb55RwgHvk1/MCzLEVl7yV/n/AJn0PsIR2EAdzySakjiP&#10;U06cZSd2DsiZYye1SqnHevTpQ6GMmSJETyamRDXqUaZzyZNFFj+lTRxHqa9SjTOebJkjJ6VLHH7V&#10;6dGmzCTJkj59eK4D9qUf8WM1f2utK/8ATjbV7mWw/wBspf44/mjfLX/wp4f/AK+Q/wDSkfVdFf2M&#10;fk4UUAFFABRQAUUAFFABRQA1+tZ9z0P0NAGNqX3z9DXPat2+poE9jlde6t9K47xD1f6H+VMhnG+I&#10;Oh+lcP4j+4PoaBM/RBPuD6ClpGoUUAFFABRQAUUAFFABRQAUUAFFABRQAUUAFFABRQAUUAFFABRQ&#10;AUUAFFAAeleT/tEeK9H8Fwx6/wCI7sQWkFuhmkJ6bpSi4/4E4H4V83xXNU8mqTlsnH8z18jpTr5j&#10;To01eUtF6vRfieG/siaPcaxqGuftA+KIx9r8R3jrphuBumhsFJCqG6BcBQAAOF616/qviWMsWDMS&#10;R681+W5TWVDKYSk/eqOVR93zSbi3/wBu2Pu88j7fOalOGsaXLTj2tCKjp5XTZg6l4iDMfnP5isTU&#10;NbDDLSkfjXm43Gpt6jw2GatoY99rkeCFc9PWsi81pcffIxxXzGKxV9me7Qw7tqjLutWBHMh61kap&#10;fR3MTwg53dvfFfP4vELkkm91Y9ehRs0yh8CPFuo/DL4vp4ZvriWPQde8wWqq37iLUJApGVPQsbdx&#10;wQPnHFfSEt8VyASOPWvuuH8Z7fKqab1jo/uR4PE2GjHMIYiC0qQi3/iV1K/npf5nzh/wUj/Z18Qf&#10;tL/Az+xfBt2kGuaJeTa1pcpLLI0q2VwojRlZcFpWg5ORlBxX4XeO4vGNp4qvNP8AH32z+17eZob6&#10;O/3i4SVflKuH5yMV+ncK4qlVjUwzXvws/k9/ua/I/pDwEzHC18nr5a0vb0JXW1+So23brbmWu+rW&#10;xlqVwu8LgEg5/rivsT9gH9lzx/p/w91b9pTW9ENvpdysWm6TJNEwknh3Zlljz/yy3eSASOcHHA56&#10;eL68aOQ1qbfvT91et7v8Ez9N45zShluQyhVlZ15QpQ83KV390U7+Xqfor+wF8JnuZn8a6nZxmNpB&#10;IryISREpwo69yGPTsPavr2S/hQCNAQAOK+DyKKoYHne8rf195/DXGuIeL4gqJO6hp81oVZ9QJ53n&#10;p61UnvR3biu6rW8z5qFNnjv7UviXUNd0fTvg74Rum/tXxPqCWbiNwDHapteZpO4Uhk7jIJ5xXrng&#10;rSNC+HHguy8J6LDFFHaWqW/7hNgYgHLHqSSWY8k9TXn4CpGWaVsU9qcFBPzldyt8kr+p7eOg6WS4&#10;XBrepKdV+itCN/8AwGVvUivvEcYVgJ2+lYN9r3mFjvPT+9UY3Gpv4jlw2Ga6GNe60u4jzCce9Y97&#10;rKFv9Yfzr5bF4q73Pew9C3QybzVwBgO351mXupqRlnOMf3q+exGIvc9ijRt0OQ8d2N/qlsNV8PSm&#10;PUtOkjvdPlQ/Os0bbhtPqQCvORz0NeveA/jna/8ACgH8e+IruQ3miWclpqyyEGX7bCPLK9MbnbYR&#10;x/GK9nhbMFB16Enory+63/BIzrA/XMHQ5FeoqkYedp7fLm/Mzf2NfDOvahcan8efiOjSanqY+wWM&#10;l189xHDEAjEHgKCyY4APHWvbdS8TIylROeCQB6e1fcZLWVDJ41Jv3qrlUff3npf/ALc5V8j5TiH2&#10;eIzurHD/AMOly049rQSjp5XTfzOfvvEAIb94fzrDvtc3Bg05x9a87G41P7QsNhrdDHvNbTkCQ4+t&#10;ZF3q6EE7z+dfL4rFJ9T3cPh/IyrrVQSSXP51kaldwXETQEZ69fpivnsXXThJM9ihScZJo0P2Y/E6&#10;+C/G+q/DnUJmW01JTrOkx7sRK4+W4RR2bJR8A45JwOc+4SX37vmQ/nX6FkeK9vlFFt6pWfyZ8xxD&#10;h+XNpVkvdqKMl62tL/yZM4/43eEY/if8I/E3w5ldMa5oV9paNLkqjzQOiv8AKd3yswbIweBg5r8H&#10;P2x/h/8AFz4MfGHU/hB8Q7u8e00e8mGiJM7Nby2O4+VJFvzkbNowSSCCDyK+54XxNKWKlhanxNOU&#10;fVaO3yZ+3+AmNwn17E5TiEuf+LT8mkoSt1vZ39PvPIN3mHBPpj0x3r039ln4V678Qfihp+o2GjSy&#10;6do19Ff6peNGfJiCndHGWHG4unHPPXtX1ucYmGDyuvXnoowl97Vl97P6TzvFQwWV169SXLGMH83J&#10;Wil5uTR+z37EfwW+wzW3ijVbBN0tulzMZIySBuconXGeVzwPu96+rHv0QbQcDpivzHJIKhg+bq3+&#10;X/Buf58cYYv6/ndSS1UdF/XpYqT33XDHHXrVSa9XOS5+ma66tbzPn6dM4z4xfE6w+HPgfUvEkt5t&#10;uIrV/sMKlTJLcHaqKoIPO+SPPB4NZv7Lngk/DL4bx32vIv8AbWsMdQ1K4IJmZn+YK7EnJGfYZJ4r&#10;yFUVTNqcm9KUZSfrK0Y/O1z3lTdDIKlt69SMfWNNOUvlzSj80dnqXiHexHmNjOR83NYWpa2rceaQ&#10;B70Y3GRbepy4bDNJaGNf62vRXPJ65rJv9ZU5zIfzr5bF4pNvU93D0HpoZN7qqkYL5/Gsy61QBPml&#10;yexrwMRX31PXo0npoYus29r4gsZdMu4g8cqMjK65ByMH69j+Fd5+y98VZdR0d/hRr9xO2r+HoFhZ&#10;5yP38HmOEZO+BH5IOf7w5PWvT4Wxqp4+pTb0mlb1VyM5wjxOUTtvSan8n7srffFv0PUHvS54Y4Kj&#10;/P58V8Lf8Fiv2aPiz8T9D0v44fBy4n+3+FtEvINRtrEyC7ubfzomjEW04OxZbtiuMnLAZJxX6TgM&#10;ZQwuOhVr6wvZ/PS78le78kR4c5hhcp4wweJzBXoSbhO9rWnFxu79E2m/JH5B38ty9zNJeGUytIfM&#10;eUnfu/iLA85PvUcCO7CGJAzucKuzLE9AAMEkn0r9WVlG/Q/vaNlT00Vltpax93/sP/s9eN/CHg6L&#10;Rdd0J7LVtcYaq1vcqySR2/kqY/MB+7lVDYwMFwpGc1+sv7N/gSw+H3w+tYxbJHLJEiqVUg+WBx1J&#10;6nmvx5TWM4jxONWsVJpefKuX/Jn8ZeMGcUsdiZww8+ZVJtq2zitIv7lp5HeXGogDG4nHfNU7i93Z&#10;JY5I9a9SrWR+IU6ZTubwj+MkeleSftTeJNUv/Den/Cvwzcyf2p4quxZRrG2CtquDMznGQuGUHGMj&#10;PPXPi5liHDCVHF+81ZestF+Z7uR0ITzSi6nwxfPL/DBcz/CJ6N4D8O+Gvhn4Wh8NeHLKGBI44xO0&#10;CbPNkWNU3kEkknYOpp2oa+jKRuPtzW0pUsFhIYSnpGCtZf13OR+1xmJniquspO7vv/VjBvtZQ7sy&#10;H6ZrGvNZDbgHI/GvmcXik76ntYfDvsZF5qy5Pzn86yrrUxnlz+dfOYiutdT2qFG3Qy7vU03Eb85N&#10;YPi3w1beM9Lk029QAMyskrAkoQwORgg9Mjr3rxqld+0Ti9U7/ceth5fV5xq9nc9V+DfxetB8FJNT&#10;8XX8i3fhqCWw1ppXBffAvDA8Z3oYyD33AZJqh+zdpo+InxK1/wDaG11DLayTnTvDZuV3PHbR5Uun&#10;QKCB6E8nnrn9PpYiONqYKC1V1UfpFN3/APArfM+Xr4V5dSzLERVlJulC39+Slp5ez38me0ap4ijI&#10;/wBafzrn9R19GBxIfzr1sdjU23c+awuGemhh3utoVO6Ynn1rGvdaU5Bc/nXyWMxSbdmfQYfDvsZF&#10;zrCnIEh+may7rUssWMuAO2ea+exGIT3Z7NKj5GXfXq3CNGSSGG088fjVv4AeNbf4Z+PNR8E63dtB&#10;put+Xf6QpfESXRdY5YlH99i8bcHHB49ayHGKjm8W3pJOP6nRjMM8RltfDRXvNKS9YtP8ub7z3SW/&#10;Uj523f7O7rwOf1r46/4LEfAv4q/GD4M6D4v+Ckd1J4h8M6s4EdhuW7ksroIkqxspHG+OFmHPC57V&#10;+pYLF0cPjqdat8Ckr+juv1u/JHm8BYzCZZxdgcXj7exU3Gd9uWcXCV/K0tfI/GbxG+uz6tcDxH9o&#10;F+s7pei7Y+cJl4beG5BGcfgaopbzSssUCM7kgBUXJOemPU+1frEHBQXLt+Fuh/flB040Y8luS2ml&#10;lbp8rWPt3/gnb+zl4y0nVp28WeGZNOudavIYltbuNklS0iLbmYHGAzFgMdeOemP2F+Bfga18AeGX&#10;L2EdvNNIxEaR7Sq5PH4nn8a/J61aGM4jxGLh70Yu1/8ABFR/F6r0P428aM4o47MpUsPPmjK1mtpK&#10;KUb+nu6ep2U2oKV+Vj0qnLfk8bj+dddWsu5+HQpspzXq9NxJzjrXN/Ejx9pvgXwPqXi/UZGEdnbt&#10;Iu08tIRiNR7lyg/GvMr11TpyqN6JN/cejhMNLEYmnh47zkkvm0v1MD9krwI3g3wJ/wAJr4rt1fX9&#10;fuW1a5uZFJnUOCVDOe+2QngD72K9H1HxFHyBKe/Q1eXTjgsppU3pKS536zbevdrb5G2byeOzivWj&#10;8Ck4x/wx91W8rLRGFqPiAEn94f8AvqsO+1pM5eU9fWvIxuMTvqb4bDNdDHvtbU5Kucc96yL7WAek&#10;h/OvmMViU29T3aFBq2hl3mpq68selYmv/ZtYsXsZIxIknysrDIYEEEH8Ca+fxddODjfU9fDwcJKf&#10;Y6T9jLxhreh+J5/hP4uvpppYrmC/0V5ZNwNirrDsXPI27Iztyfv/AFz9wxAhVHpX9FeGmKWLyqdR&#10;O+sV93Mfl/iBQhRznmpK0JrmVvNK/wCNySiv0s+ECigAooAKKAPln9qLxnb/ABc+O+i/DrQrz7To&#10;3gVP7d10q4e2m1i4iAsohj70kELSTk5KjzkGN2CsCR4PT9K/hHxrzSObcf4inSleGHjCl5JpXlb5&#10;s/acrw7wWS4PCyVpKnzy9aknUV/PklBP0JUiOcmpljJxgV+a0aZ0SZMkXeplj7mvVowsjCTJFT2q&#10;WOPHJ7+1enRpnPJkqRkip44j6V6lGmYTkTRx47VLHGTXp0oHPJkyR9gKlVOTXp0oGEmSKhNcB+1S&#10;n/FidXPpdaV/6cravby+FsVSf96P5o6Mtl/wqYb/AK+Q/wDSkfU1Ff12flYUUAFFABRQAUUAFFAB&#10;RQA1+tZ9z0P0NAGNqX3z9DXPat2+poE9jlde6t9K47xD1f6H+VMhnG+IOh+lcP4j+4PoaBM/RBPu&#10;D6ClpGoUUAFFABRQAUUAFFABRQAUUAFFABRQAUUAFFABRQAUUAFFABRQAUUAFFACN0P0r5H/AOCm&#10;lxeara+HPh/p0x87VrmSdogSC8UKyMQT6Bihr4rxCqOlwriJR39233o+v4ESfFGGlLaPNL/wGLl+&#10;hsaTLbeHfDtloGmlUhs7WK3jUdFCjGBVa/10sD+/+gr8jrYhU6UaUXpFJfcrH1dOlKpVdWWrk2/v&#10;dzHv9bOcCX3OBXPax4ysrJSJLos2OFQZNfMZhj4UoOc5f8E9vCYWU2lFHOXfjTVLlytv8oxxlO/4&#10;moBq+szt80+eP7or5GpmOIqyvB2Xoe9HC06as9x4e5k/1jkn2qaGzZsArWac5u89QbUV7pj/ABJs&#10;LmPwbdajp6st1p3l6pbHpskhdX3D32q3H1r2+y8VSappsF/ZupimgjlR2HJBUHPWvscgxEqGHqQX&#10;c8fOKSrYajU7Smvk1Br9SX7ddSHIYe/yjmvIfjn+wz+zH+0hqp134rfCyzvNR2FG1C1Z7S5dSuMP&#10;LEVZiO2TxgGvocNmmNwlZV8PPlkuvl2MclzfMOHMcsxyiq6dVJq61TT3TT0a8mcZ8Lf+CUf7E3wy&#10;1E61bfCGLUro7lH9tXs+oRBSCOIpiVBwxGdufevbfG3g3Qrn4eT+FrbSYYrGK3WKK1hQRxpGOMKB&#10;0AB7Vtjc1xua4iNTGT5uiWyXyWh6uc8X59xJjaWKzeu5uDXKklGMdVqoqyTfV2uzqfgRoVt4V+H1&#10;rZ2cSxKeFAOfkX5VGfoK66e+Gfv/AIV7NGXJh4wW1v8AgnwOPbr4+rVercmU57xj/H26VUudRSEF&#10;pZQB2rCrWUU3J6Cp07uyR4Z8EZ28W/tH+MPiHfEzQ2LyWmmyN90Df5GVX/ct8Z/xr2W91zAIE3HI&#10;ya8fBYlLD1KifxTm/u939D6LO6S+vwopaU6dOPp7qb/FsxL3WThiJRWPf60MFmnAwOc8CvNxeK63&#10;JoUH2OZ1TxvapKYrednxnJVcj881lSeJ9QuHOAFHb5f/AK9fH4rNHOfJR187H0NDBqMVKoIL+7n+&#10;+f0pyxTTEEg4rhdWrUfvM6OWMNixBYjoAfzrhdeS6PxEj+FEQkWz8T6xpOpTwpkIyReYs+SOmTHE&#10;Twc4BzXq5VJwrtbXjJfea4VqUp3+zHnXrBqf6M+pPt1nptmtnZKI413bURcKMnJ49zWZe62m3LT5&#10;9fUn/Gv0XE4lQgqadklax+e0KDlLma1e5i3mtFiwE3HbArn9X8XWNmGD3mXBxsUbjXyuPx9OjHnq&#10;S0/U97C4Wc3yxRzd14z1Gd826gKemU5/nUX9r6nNyXHP+zXylTMq1Vu2nyPejhYQWu47NxN95ifX&#10;FSx2ZPUfWsbzqfFqEmorQ5z4rTX/AIW0e08b6M7R3el3W4TLyyxyo0TDHcEyL+hr3qw8SSanZQ39&#10;qymOeJZUbHUEZ9fevssjxM6WEdNPqeVnNCNXDYev1TnF/hJL/wAmZI99eTjaZOOnAxXn/wAev2Yv&#10;gp+0r4eHh34yeA7XVo4w32e4bMVzATjJinXDoeB0Pavbo5hiqFeNejLllF3TPPyzH4rJcbTzLLZu&#10;Fam7xa7+a6p7NPdaHgOk/wDBFf8AY103xGmq3XhfVbm0jKt9il1+4ZCRg/MAASCR0LY9q9o8Ufs3&#10;/Crwb8K28GfDrwDpmkWf2m3aSCwt1hDbdi7mIGWbbGBk8/nXp47Pcxzblo4ud466JJJ3723Psc48&#10;QuIuI8Rh4ZjW/d02nyxiopu+8kt9la+3RI9y+HWmW+geELGCOJUdrdfMI6nqeT+Na096uT8xr0oS&#10;UKEYR7fi9z8nr3rYmpUfWT/Mqy3zZP7z9Kp3epxQHLzAd8Hqa5a1ZRXNN6GlOk27JHgvxnnm+IP7&#10;RfhbwmrNLYafGl1eQnhQ7O8nzdc5FunH+Nex3etEcecAB0A7V4NDEqVWvVT3cV9yv/7cj6bMKPLh&#10;sFh19mm5W85yb/FGRe61ubHmfj3rHv8AVsliJumc5rz8Xir310Jw9C3Qw9V8TwQMU8/c/wDdUZrJ&#10;n8RXdzJiJcL7rz/Ovl8XmHvuFPU9yhhmoqUtBv2q5m+8f0ojs/MPzrx9a891alR3bOn3YLQswaft&#10;P3ODz1qgD/wh/wAUvDXiu0URC6vZdJvpF/5aLND8isO43RLg9sCvSyyboYynUXR/oZfxVOk/tQmr&#10;esXb8bHsg1W8dfmZckcgL0NJJPc3IKy4YEYOVHTGK+1li60tL6eh8eqNNJXR4R8Wf+Caf7Gvxo8Q&#10;3Hirxt8Hrdb+6cy3Vxpd1NYGWQkEu4gZQXOBluvWr3wf/wCCd/7H3wOvTqXgb4NWLXO5HS51V5NQ&#10;mjKuHUo85YqQwB4r0/8AWHOJ4T6lKs/Z/K9u19/xPt5+IXFs8p/sV4uXsEktlz2Wy57c1vmdUnwz&#10;sr/45trbWSZk0zyQQcZ+854x67efavdkmit7dIIgFVUCqo6AV05d7kJT72+/qfDZ5iJYn6vBu/LB&#10;Fea/AyN36VVnvxj/AFn4V0VKh5UKZnahrMEabfMyx7Af59a8b+HPiCX4hftEax4ovj5sXhyzm0i0&#10;O3Ajc3UoJAGcnYuN3HFeHi8TGpWpUYu/vxf3O/6H0WV4dwwuKxLWsabS/wC32o/imz1S+1mQoA1w&#10;Pu9u9Yt5rJwf3mPfHtWGMxV+phhqFktDHvNXRAzNPgf3jwK57UvFkG9orWQyMOM7cj+dfK4/GxpL&#10;V6s97C4aU+mhm/2vqE5yvyg9eKd+/m6k/wAq8GWJrVXrsen7OEFpuSwWCsuZIwT71bS0+T7npiqh&#10;FvVmNSeh598Qjqdv4zPw90/etv4yn0tbiMdJPJlcPz/DkCPPBztFfRfgm2tvBvgbS/DFkghWzsoo&#10;mRegcKNxJ7kknmvuclqyjao3pGmo/fJv9Dj4gUXg8PSj9t879YxVO/8A5LYXUNcOPmlyaxr7WPkw&#10;Jh68VtjMVd2TPFw2H20MLVvEtvbKTNdAdcKOp/CsC68VzTEi2VuTxuX/AOvXymOzGMJ8kNX/AF5n&#10;v4bCNx5pbEI1C/mxvOB6ACjyZJm+bJz3ryHXq1Hds7eWEPhLMVgDglORxkGuf+LXhq4vvDQ1nTQy&#10;3WkSNqkEiNhlaONmGOOfmCnHsK68G3TrxmujHh6qhioOW17ffp+p7ZoPiefXdFtNYtp8x3NvHNGw&#10;XHDKG/DrVsT3EvEjcemK+9li60+u/kj4uWHhSm421Ta+5nh/x7/4J3fsoftFapL4m8f/AAst/wC1&#10;peZNR02eSwnlbBAaVoSPMIz/ABA9KpfA/wD4Jn/sg/ArW7fxT4V+FMM+q20nmwXuq3ct+0Tjo0Ym&#10;JCH3AFetHiLNlgfqHtnybdL27X3t09D7aHiHxZSyX+wIYp+w5eXZcyhty89ua1tN9tD0LR/hppy/&#10;H+312OwjVRYxw5B/hB3njHqBz+Fe5SXapHhWwOwrpy58tKU+rtf1tf8AU+Dzuu8VUoJu/LTSK8t8&#10;Nvyt9eKqSXbY+/8AjWtSoeXCFjPvNbt4fl80kg4wozzXjnxw8RSeL/HPhv4SSHMF5qtnqd3ABt32&#10;6GbO45PH7teMdhXgZhilOlKjB/Fp9+h9JkmGaxirtfw4yn6csW7nsFxrXlxrFC+EVQvTt2H4VlX2&#10;tbXO6Y8ntXXjMVpZPQ83D0O61MW+1jcxzMQM1gat4vsbOTy3uCz/ANxBkj9a+Ux2OhSg5zZ72Fw0&#10;ptJIwLnxfeXDkW6naTwSn/16iGq6jPw+AM9hXy9TMKtWTa0X9eZ7ccNCmve3HYnlbkk1NFZ85Ycj&#10;msk51GucJNRWgyynl8M/FLwT4pgOxofEltps0nUGG5PlFW9RvKH2IzX39FI5l2kjgDpX9DeD8m8s&#10;xUX9mUfxTPzPxCV6mCqd4zj90r/+3E9FfsR+chRQAUUAFeX/ALX3xX1P4VfBa+fwlf8AleJtdkTw&#10;94WRV3SNqE+VEijIwIoxLMXPCiPJB+6fMznHU8syjE5jUlyqlTnK/a0W1+J6uR4OOPzjDYSavCdS&#10;PN/gTvN/KKbPA/hd8N9F+F/hOLwroYkZVlluJp5pTLLLIzfedyAWIUIg44VAO1dNHHjtX+b2IxFX&#10;MMbVx1fWdSTk/m7/APAR+yYvESxOInXnvJt/f0XktkTJGSelTJHjotdVGBxyZMseO1PRGOMCvTpQ&#10;OeTJlTjAFSpGT2716lKn2OeTJ44s9qmVMdvrXqUoHPJkscfdhUyJ7V6dGBhJkipjgCpUj5yRXp0Y&#10;GMnYlSM9cV5/+1cmPgNrBx/y86V/6cravZwMP9op/wCJfmb5Y/8AhUw3/XyH/pSPqCiv6wPzAKKA&#10;CigAooAKKACigAooAa/Ws+56H6GgDG1L75+hrntW7fU0CexyuvdW+lcd4h6v9D/KmQzjfEHQ/SuH&#10;8R/cH0NAmfogn3B9BS0jUKKACigAooAKKACigAooAKKACigAooAKKACigAooAKKACigAooAKKACi&#10;gBHzsOPQ18jft4T7Pj54Ea7bakeianJ9CSFP9BXwniPJR4VrSeylT/8AS0fYcCpy4ggl/wA+63/p&#10;qRRutbJA/ffSsm91jaCXm7ZJ7V+B4nEppu5+i0KGq0Oa8QeIZ7mQ2ljOcHh2A/kayorN3bc6knPV&#10;ua+NxtaWIxDd/dWx9BQgqVLzZbisfmysf09KtxWZJ5WohBCnMtRWYyMpgdqtR2hxgJ+NdlOmcs5s&#10;h8RaUs/hjUY3XKPY3KMM8cxNmuj+EJlu/hZ4enkP39Fs2ZvrCua+iypNc3yOHGu+C/7fX/pL/wAj&#10;qEXaMYHpS7S/BHA5H1r19jxHsTRQgjJFV/EECNoV4Ng4tZW/JSa1p/HF+aJi25r1Rb8D3RXwhZIr&#10;4AjI49dxrQlumYYL4zXvOpaKOOrC1eaXd/mUr3UVgXaj5cjjNZjmWV97sSfc14+MrOc+RPQ6qEFF&#10;cz3PI/2aNTjj8L3U8bBZLiRpnOPmO6eduff5q7261kleZvrmvCoYmKwvKn1l/wClSufR5nRbzSs2&#10;uv6KxjahrqQI0s0wAHP1NcpqGoX+qylpZSEOQFHAxXz+aYpytShL1OzBUFH35L0GwWSBf3ifSrcN&#10;kx4VMCvJhE65zLkNkMZ281ahtDj7tdlOByTmWYLMt/BiuW161t7P45eEL90wwt70Fj2+6B/6Gfzr&#10;0cNanUjJ9GvzDDSbqTiutOp/6RI9PvdYYrhZsDFZF3q4Ay02R3PpXu4rE6vmZ4+HobaHL654nuJ9&#10;1rYTHkkMwB/n+dZMVk7tudck8kk9a+Lxdd4mvzJ+6tF+p9FQpqjT83uXIrPGMR5+vSrUNkxAO2op&#10;wS2RM5uxchtAvBSrUNmT0T3rshA5JzuZXxI0eO/8DX1tMoKt5PBPbzkP8wK7T4QM938LfDtzMQTJ&#10;otm7N7mJa+hytOKkltoc2NlzZar9Kj/GP/AOmCheBShC355r2Oh4DZItvznb17ds1Q8ZWyf8I3cA&#10;AH7h5553rW1LSpH1QqbftYWfVfmdJZXSDTbdFbgRKMY44FJLcO3V8CvddT3Fbsecoe8/VlK91FYs&#10;qkuXI+tZjmSZzIxySc5avFxdZzlyp6I76EOWN2eUWM6R/tG+IZpW+aP+z4oieoX7CSQP++z+ddle&#10;awN3+t9a8JVlF1Ir+Z/lE+kxdLmnRb/59Uv/AEhGVeaqMktL9Celc/qup3d9L5dvKdg644zXiZhi&#10;ZKPJF6s6cNRSfM1sV4bIZy6kknP41bgszwCvFePCGp1zkWobIfwp+dW4rQZ4TNdtOmck5stRWjHn&#10;b+FYXxSt/I0TT7sRgNba9pkynvn7Ug/kxrvw0bVY+pOHl/tMF5r8dD1mJPlVmUZ2jPFPx6Cvq7a3&#10;PmB6xFiOKlEHGAlNXM5Mz7REtvHsM/GTpxx6/eNdNJeNk7JM46Zr28LO1G39bHPiouU4N/yr9SCa&#10;62qWd+nJ5rM1HUHuP3MDnb/F7/jWGLrOMGlux0aabuyiIW3jGcfX/PpXin7L9+YU8TXjzYluNVMj&#10;nuQdxx+BY/nXz9ep7OpSa7v/ANJZ9Nl8efLcYv8Ar1/6U3+h6Pd6sef3vTjFZN/rHloXefj9a8/F&#10;4lRvJsMPR6JHN3d3ealK3myNsJ4A4FLDaBVACflXykpyrVHOep7dlTjyxLkFmepWrcNrz93it6cO&#10;xzVJstwWZI4X8atRWZHVOOefeu6nA46ktDkfHlnBB8WfBN26AMs1/wAn2SLb+r16Pdau3lj97wEA&#10;/SvbwdX2dKUb9v1Fjoe0p4aX9yX/AKcmZd7q3GBJ+dc9revSsn2ezm+c9So6fjXnY/FuEHyvVl4W&#10;gm1fYyYrZ3fzJ8n3J5q1DaEHhT+Ir56MXJ3e56UpLZbFuGyJkB2549e9XIrTplK64QRyzmWorNum&#10;3inanpkU2j3UM0WUe2kU++VP/wBeu2lDU5nO0k/M0/gY8svwl8PSTMDt0qCMfQIAP0FddjI4Ar66&#10;K91M8bG2WMrL+/L82OSPdjj61Kluo6Vojim29EZ9mgtPH8Mvy5Ontjv/ABNn+ldNLek5Ab9K9vCz&#10;tRt/WyOfExbnB/3V+pWlugoLSS8Aevasy91GS5BiifC+wwTXPjK7jHli9WVRp3d3sVfKYjbtrxrW&#10;bgwftf20krfLb6MPLzztzG3H5ufzrwcRLkhGf96P/pSPo8nXNUxCX/Pmp+SR6ZeayzNky/Lzn6Z4&#10;rLvtXXOTP+J6VhisR56GWHo+Ry2t+ILu9l8iznIjHJYDBP41nw2O4lnXOect1NfF4qtPE13Ju8eh&#10;9BSgqNNJb9S3BaY+6px61ZhsssCY80U4ETl1LkFqc8rVqKzLEZXjOTXZTpnLOZj/ABIiGneEjqaq&#10;2601DTrlWXllZLyE5X3xnH1r72s3lkhgZVwNiZ3degz/AFr958IdKOOj50/xU/8AI/PePNcNg3/e&#10;rL8KX+Zeor9mPzgKKACigBs00VvE1xcSqkaKXd3YKqqBkkk9AB3r5J+IPio/Gn9pPWPFUVz9q0Dw&#10;VG3hfw644hOotzqU6DneQwit/N4GInUA8s35F42Zr/Z/AtfDwlaeIlCml3Td5L7kfbcEYdvG18c1&#10;pSpNJ/3qjULerg5/caiJjoKmSPnLCv4qo0z7lsmROeB9alVQMcV6tKHQwkyRI++KmVD6V6dGmc8m&#10;SpGPSp44u5H0r1KMDnkyVU9BUyR47V6dKBhJkqR+o5qRUz0FenShsYSZKie1TRx+or06UDnnImSP&#10;J6V59+1lGF+AWtHH/LzpXP8A3EravawVO1WD81+Z0ZW/+FXC/wDX2n/6Uj6Zor+oz81CigAooAKK&#10;ACigAooAKKAGv1rPueh+hoAxtS++foa57Vu31NAnscrr3VvpXHeIer/Q/wAqZDON8QdD9K4fxH9w&#10;fQ0CZ+iCfcH0FLSNQooAKKACigAooAKKACigAooAKKACigAooAKKACigAooAKKACigAooAKKAEPQ&#10;/SvkD/go/Gbfx/4H1mQ7ALS/s5ZCOPmG9Rnsf3bV8F4lw5+D8TFf3fzPsuApcvE1HzjUX/lOR5/Z&#10;+IpprFTcSDzAoGM9ar3d3Pe/KCVT271/LdXFyqUUr6tan69CiqdRu2iGQWZ/hTv1q3BZjP3Sa5qd&#10;NFzmWo7TodverUNpk4CEV2U6aOScy3DYA87TVuKyXA+U59fSuyFM5Z1DK+JVwNG+HWt6jIn3NMnC&#10;ljjEjIVH45YCut+H+lPo/gjR9JkiK/ZtNt4GQjBG2MDHH0r28BDlUmcuLm/qEV3m/wAIr/M3UgBU&#10;HHapEj2jGK9PY8dt9R6j0WqXiyUWvhm9lyATbsgycct8v9a1pq84p9whrViu7X5lDwZfGPQII94x&#10;szgHoe/65rSmuiVwjZJradflg1fVXRpUp/v5erIRHuO9uvvTgFHRa4NW7l+R87fCzU5fDl9f6Nu2&#10;Na3lzazo3UEXEoXcB0IxXbXWsLsJSYMSfWvkHiHRdalJ2cZSsvJu/wCp9njaXPi3Vt8Wv9fIzJlk&#10;u5PMnYn0GeBU0FiNv3SMH0rybOb5pbsHLlXKti3DZqOiZq3Hage/4V1U6ZyzmWoLMEDcCKtwWQ6B&#10;T712wgcs5ly2slH8Bryj4y6tJp/xp8N6dA/3bGWTP91nZiAf+/HHrXROD9hUa3UW/uR05UlUxrT6&#10;Qn/6S0dbB4ma9t980oDgkFeapXl9PeAxxvhSOcfyrz8RjXVpLl3ktTSnQVOeuyIra1B4C9ParkNm&#10;pOSp47VxQgaTmXIrRQASPwqzDZZGQldlOmck5luGxU87CatwWYH/ACzJrtpwOWdQ5T4+6hHoHwr1&#10;G8BCSM9tHEScZYzoSP8AvkN+VehfDvSpNI8CaNpUkJQ2+m28JQjkbYwMfpXt4CNk2Ri3bK6bf2qk&#10;/wAIx/zN2OHI6d6mSJV7V6SR4DbHqueMYHc1ifES7js/Ck5lkVA7xxgscAksMDP4VvRS9ovkVQTl&#10;XhFd1+Zb0vVmNlGC/DIu1uxqWe8cghW69609vy0rdVdfcDpLnZAsW45I59TTwAOAK4Vq22as8M8e&#10;O+h/HzVbppdjXVvp9zCrD74ELxtj1/1Rrdl1gyr5gcc9ea+VxlV0sbWh0umvuPr5R56FCf8A07gv&#10;uiipK810ckkj0FSW9mT1BHtivId6lRykNtRjZFuC0GQu049atQ2g7JmuiFPU55zLUNnk8g/lVyGy&#10;GeUP0rtpwsck5luGzA/g/Gua+LECTW2gaQOt34p02Ir3ZFkMrcfSOu7DwvUi/NCw8/8AaYN9Lv7k&#10;3+h6hDB8oBXoAP0qZIVXtX0Ox862x4QZ6U9E5GeKpLqZtnLalqQT4g/ZAyq6WIG3PzcknpXQHUDJ&#10;CMPznkV1RqeyfK30R01qd403/dRXnkkn+XJx/OkSJQPmXntXHUm6k22EUoqyAhx/qwT/AJ/+tXzj&#10;8Mpbjwp4z8SaLtKLFrFyu1uP3ZkZAfp+7OK8nN5ezwyqr7Mk/wAbH0GRrnoYqk+qj+En/md3capn&#10;hHBz056j1qlIHuG/eEnngV8xiqzqNQT0O+nBQ16k0NjkAEEc9KuQ2SFfu4rKnAmc2WY7YH7qGrlv&#10;Z5XOzPfpXdTgck59S7BZjA+T9KtRWypyyce9dtOHQ46k9GeUfHXWpbH4reE9NjkCGOG6n/3S/C5+&#10;rQ4H0rpbLX5LmxjMswLhQr845x/WssRUdHEqPRwv87s9yVFPAYaX91/jOT/r1K93ezXA8uJ8A9SB&#10;UcNmoPyx9cV5FWTrVLy6CX7uNkXI7Jc8oSatx2YGOP0rSnAwnNlqGzGASp/KrcViBj5Tz7V3QpnL&#10;Odi5FZLxhKreLp49J8JanqTOEMGn3EuW6fLEzf0rspwRhFudWMO7X5mn8HNNOm/DLQbFkIZNJtt4&#10;IwdxjXPH1zXVJEByRX0iVkjyMZPnxVWXeUvzZIF9FzT0TP3hitEtDkbOW1LUli+In2aJ0Dx2Krtz&#10;luW3Zx71v/bxKMhxXVGp7L3XonFP9DprU7qm/wC6iCaV5zt5xSLEqdq4qk/aTuCXKrCkZGFWvBfj&#10;JbT6N+0bZaxBn/S9Giw2MDeGk4B+kNcGYprA1JLdK/3antZC19dnB/apzX5HVHX1uIhL5oGVyw3d&#10;D6Vm3l1c37EbsKOmO9fK4vEupBKL3PTo0lB3fQSC0wMhKtwWeB8y5/CuKnTRpOehbgtAFAxVmG17&#10;BTiu2nA5JzLkFkM58s/WrUNmOMR5Oa7acDknUMX4j2i3NjpOg4ONV8S6RYFsc5e8iPAPU4Rj+Ffc&#10;lmsqlI3OQgVV/Ln9QDX7n4TwUcPjJd5U1+Ej4PjeUnh8HF96r+9U1+hcor9ePz4KKACigDwr9ubx&#10;1qMfhPR/gZ4a1Aw3/ju+ew1JrdyLmDQYkL30ydlDKY7fcSP+Pg7QzDA8/wDBfhHSfA/hex8JaHEV&#10;tbCBYIyxyznqzue7sxZmPdmJr+R/HvN6mJ4ioZLGS9nRpxk0v5pc2/nZn63w3T+q8N0oW1rTlVfe&#10;ybpxXouWTXq+ljZjjx1FTIlfidGCO+TJAvYVKkYHavTo0zCbJUjycVMkQ44/GvUo00c8pE6R4qVY&#10;89uK9SlA52yZEwOFqVEH/wBfFenShYwkyREz2qVI/QV6dGBhKRMkdTRRZ4Ir1KFPZnPJk8cQ6AV5&#10;f+27Ev8Awy54qHPMdgCQcH/j/t+/avWpQsrnXkr/AOFvB/8AX6l/6XE8q+HX7Y37Qfwgmt49Q1iT&#10;xpokWyCTTdX2i9hhB+/HfKPNdxn/AJaLMSAABnmvsf4WfHD4XfGTSIdU8A+M7C+d4y81lHPtuoGX&#10;bvWS3cLKm0so+ZF6g9xX6vwbxLVxqeWZnUTqxtySekprZp9HKOmt+aSd7OzbrjfhejhFHOMopNUp&#10;NqrCOsact1JdVGWuluWLVrpNRXW0V+hH5qFFABRQAUUAFFABRQA1+tZ9z0P0NAGNqX3z9DXPat2+&#10;poE9jlde6t9K47xD1f6H+VMhnG+IOh+lcP4j+4PoaBM/RBPuD6ClpGoUUAFFABRQAUUAFFABRQAU&#10;UAFFABRQAUUAFFABRQAUUAFFABRQAUUAFFACPjac+lfNv7ffw6l+JOgW+iWc3lXUYiurWTBOx1lZ&#10;W6AnBR5B09K+N49jz8N1Yvq4r/yZH03CGI+q8QYfEP7Lu/S2v4Hzp4Hv28QeG7XVJF2SNHtmUjlZ&#10;F+Vl/MdOtdBb2IwOOa/kyVFU6jhbZtfift2Ifs6s4X2b/NlqCzA4Iz+FW4bIHjpXTCmcU56Fq3sQ&#10;tXIbRScY7da7IUzlnULUdooxmrUdnn5eTkdhkGuynSOOpUOG+KF9b+JPGOj/AAZgUltQu7a/1Fhh&#10;sWcZklaNlHI3GBBkjHzDnmvWordY1VV42jFevhoKMW/MWYXpYehSfVSn/wCBO35QRKiADCrUiw5F&#10;diseM2yRIR2BJ9AKZZ+F7bx74u03wHeB/styZLq+aIkMYIx90EcjLMozx0616WU4VYzMqGGltOcU&#10;/S+plUrPD0511vCMpL1im1+NjM17wnbeAfGepeC7QP8AZbSRJrMyFi3kyKGAy3JxkjPrTAwLYC9s&#10;9KwzfCxweaYjDR2hOSXpc66Nd4ihTxD3nGMn6tJskEZPFSJbAferz1qOUtTwf4ieDj4G+MkmsI/+&#10;h+KnlZYwpHl3EccbH5jwSzPMcDJNaUNoN2An5Cvjc3oRhj2+6TPtYYj22EoV31gk/WPuv/0m5chs&#10;QDn+lWo7Va5YUznnMtwWYI5q5BZDHAA/Cu2nTOWcy3BYKeT+eKtQ2qj5VXP4V2U6d9DknUJZhBY2&#10;ct9dMVjgiaVz0AVQWPJ46CvIfEPhxvHXhDxd8Woo909jrEcuk8Fh9lsN0bDIB4cNOTgkZYc+noUq&#10;CknF9U/yOzLK3sZvEPZyhD/wKab/AATXzLPhu9tNd02PU7NspIWG7IPIYjtkdq14LPON3U47dK+Q&#10;VHlk4ve56dZuE3B7rQtR2ag5q3DZDPIwMccV1Qpo4ZTLUNgOD+tXbeyTGAPxNdsIHLOZZjtFA559&#10;gKtxWY28n8BXbCl1OSdTocX480e38c/ErRPhrcR+ZZwWtzrepLjdu+Uwwo2OnzSMwzjO3jNerQQo&#10;kSoi4CqFA9hXsYWFoNozzGo1Rw9DoouXzlJ/okSqnbFPSIV1pWPIlLoSCJcbiM47Af55pmg/DzQv&#10;i/4wXwV4kgebS7W1a9vUidk3S+YFjUupBXBDN1H3e/NezkOChj81oYWqrxlLX0Sbf4GFbF1MFQqY&#10;uk7SpxbT7PZfiznYNOk0LW77wjNy+l3D2gZs5ZFdgjc8/cVefcVdJx/CeBnOK8vG4f6tjKtD+WTX&#10;3Nno8/OlV/mSf3q44Ie9SpAMA461yrUmUux5D+094Qls9S0r4q2TEf2Uv2e/XBIaB5UQdsDaJpTy&#10;QKgtbWKRQQcg8qR0x/k18vndG2IjNdV+X/Dn12Dr+2yyhJ7x5ofc7r8JF63s128fXkVbgtegArzK&#10;dNETmWoLIHsSfpVuCyXuPwrthTOWcy3DZAd8fQVagtVJwo/HFdlOnc5Jz6lqC0XOSD6cj9fpXAaT&#10;qv8AwsT9oM6QsP8AoXgxZpyy8iS5liRBuxkDafPAyQc9uuPRw9K00/MrCu8a9d/8u6cn85e4v/Sj&#10;15IlztC9OOtSCOvWtY+f5tLskEYAz/SnOI4kZ3OAoJJI9BzVJXdiG9SjP8GbTU/hqfjZa28v9uzz&#10;AxEeYf8AQmk2LFsHBwHDbsdjzWdYTxXVnHc7OHQNn617vEOVQy+GFnTX8SlGT33e6NcLj5Y2NRT/&#10;AOXU5U1/hj8P6lhVH8NSRwbuSTXzaN5O2xKsCg4GTzk88V4z8bvD9v4W+Jej+I7aJUt9agm067UD&#10;A+0IzTI5PTcfMkGM5OK48xpKrgqkX2/4J6eSVXHHez6TjJP5Rcl+KGwWY3EYPXJHv/hxV2G0AHyr&#10;XxcIK57k6jLkNr0GPxxVuKxQ+tdtOByzmy3BZKetXYrRVADenau2EDjqTLVvabvu8VZisoww3Hrx&#10;z2/ziu6jSuziq1LK5474n8My/ETw/wCNfibbcz6ZqMUejAKWHlaexLshAOQ5eccZGevQ4Z4E1A67&#10;4ZtNSkGJWi2zKRyJAdrjHb5geOtcWc4dclKr8vzPq6dRSwsqb3pSjD/ynH/25M34bJc4Yd/8/wAq&#10;txWaLxt6mvHp0zknUuWorPJx/KrkNkueQR+FdtOmcs5lyCyXAP61ahtkHAXJ69K7adO5x1Khbisl&#10;HY5z0A6mvPfjzFqPiTVdB+F+jSun9o3P2nUWjzkWe5YGXC5OG89uoA+XrXdSpK5pl9SKxsZz2ipS&#10;/wDAYtr8bHr9paw2sKW0CAKiBV46ADAA9sCrCR57V7VrM+dcm9XuSrGOp4pmoXI03Tpr91yIY2fn&#10;oeM9f0q4q7IWslHuVLj4LWdn8NG+Md/BN/b8Eg85jvA+xCUxmPYeO+7cR+NUoGjaPepB69OnFe3x&#10;JlcMtnhlFfHSjJ7/ABO9zTC4+eOjUbelOcqcf8MbW/NkiAt/DipEg3t14HWvnPI3b0JVgTGCK86/&#10;aX8MxSeAm8ZWcA+16JdQagGUHc8CsyvHwOm2Zz6cVnXpqpQlTfVP8jryurKnmNF9HJRfpJ2f5nK2&#10;EUdxbxzwgFJEV1YcjB5HI69avxWca8kV8BGlZ+Z9NObTaLcVqvfP5VahtBxgYGK66dM5Zz6ly3sl&#10;4zn64q3BZJ2B/Gu2FOxyzmy3HaIDzmrKWQKlSDjuMV206Zx1KnQ5/TUg8X/tF+FPDEDZttDl/t66&#10;wd6m483yYkOPulT5jDOOn1r7ZiGHCgdDX7h4XR5cHi1/eh+TPiuOG1UwdJ/Zpt/OUm/yaJ6K/VD4&#10;MKKACigD5q/aj+DnxS8K/EPVP2nfBbf8JXAdJttMvPCz2kx1G0s4SSV0qSBXD7pHaV4pIxk8+YAA&#10;ByXws+KGh/E7S5J7WzuNN1G0la31PRNR2R39lMDgrPCCWTnONwUnHQdK/kbxj4QxmBz2pxHzupSr&#10;tN6P3Hqkr2tZWSte+qfWy/ZsmxGHzTIKWKw1ozw6jSqU7pv3UkqqS1UJ6X5krVG0m9DrVQAc1Kke&#10;49a/IKUBSkSpGBUqRZ+lerSpmEpE8cYP4VMkYHSvUpQRzSZKkQ71KiZr06NNbmMmShAAKkSPua9K&#10;jTMJMmjjHFSpGK9SlTvoc8pE8UI6mp44s/QV61CmtDmlI5X40fGnwb8CvB0nizxTK0r/AHLLTLaW&#10;IXl7LwPLt45HXzGGQSBkgZOD0r5T8e/tB/FH9pHQn0rWr3TtH8MXckdy2i6SDNdzIrq6RXd1IP4X&#10;jDERpHk5BOBz2SkoJR7n3HCWRwlTWf4tNqE7Uo6pOS155PrGL2S3kmm0k08+q502FNTi12wlmstR&#10;t2EltqdhM1tdwuOjJMhDAjJ74rFXTUouzTumtGmtmn0a6M+yjLlut00009U09009Gn1T0Z7j8IP+&#10;CgPjrwJe6f4Q+N+nDXdOnuY7YeKYClrc2kTHbuvUIEMgDNHmTdF8odiGI5+x7a5t723jvLO4SWGV&#10;FlilicMjoRkMrDgggggiv2vhDP6mdYSVLFL9/RspPT3072lbo9GpdL7b2X4nxpw7RyTFwxOCf+z1&#10;+Zxjr+7kmuaF+q1Tjf3rOzWl2+ivrz4oKKACigAooAKKAGv1rPueh+hoAxtS++foa57Vu31NAnsc&#10;rr3VvpXHeIer/Q/ypkM43xB0P0rh/Ef3B9DQJn6IJ9wfQUtI1CigAooAKKACigAooAKKACigAooA&#10;KKACigAooAKKACigAooAKKACigAooARvun6V5P8AHuPdr1oe32T/ANqNXyHHH/JPVP8AFD/0o9nI&#10;XbMovyf5Hyf8T9Lt/gx41k8RMdvh7xBO8rhBlrTUNu99qDkxyDLcA4YnOK6C1giliSVG+Vtu3jrn&#10;kV/MmYYVU8U2tpan7e6rq4SljX9uNn/ih7svvsn8y7BYr0OKuQWAwG2/jWUKdjjnULMNkvRR9atp&#10;ZBRlzxXZTpHHUqFqO0GMLxis/wAd+J9M+HfhS58W6pEzxwKFSKMfNJIThUz/AAgtxntXoU6RhFSr&#10;Vo0IfFJpfeZ3wf8Ah1LZK/xH8WxpN4g1gPNcyjDLBE4QpBGf7qJGg/M9679Yh1xXoU4KEUjHMcT9&#10;YxUnH4I+7HyjHRfgSLCAM1IIVUZY/hWqVjz5Mg1nU7LQtPfUr5mWJCinYDuyxwMfka9H+Anga5sd&#10;Pm8c6vGn27VkQxoCCILPqiKR3OdzY74r7jgXL/rGbfW3tSTfzei/O55Gd13Qy2S61Gor0VpP8kvm&#10;QftFfD+TUdJj8daUqi70xCs6kgCa16spJ7qQWH1NeUaZeWd/ALy1JKNlfmyDway47y94fN/rcfhq&#10;xv8ANaP8rm+QYlV8rjF7024v0+KP4O3yLqIh5FSLGOgr4dK+567djmvix8PV+Ing2XSraZYb+3kW&#10;/wBMuiOYrmPJQn2P3T7E15Z4C8UQeKFm0ueAw6jp/wC41K3HKpKGZDtYcEbkPQ9DXi5zh1Llrpba&#10;M+jyqrKrl86fWlK//bsrK3ya/E6qCzVgDnOeauW9kpGeOtePCmXOoW4LDYO3NW4bMY4APua7KdO5&#10;yTqWLUVkOkh59Kt21ihG0KMf5/xrvpUtkclSejZw/wAR7mbxz4og+CGhOYvPRL3xBc52mLTwc+VG&#10;f4nkI2kjO1TXeeGfBejeGPC1t4S0+0U2dvbm38t+Q6kYbd6lskn1JzXpYemleT9PyNMbVlQwdHCr&#10;7X71+ruo/dHX1Z494l8HWvwT8Z2+k2YI8P644SxUnc9teKoDR4HJRwN2exJrpIbDOOhJGcjr+NfM&#10;5hh1SxT7S1PbnXeJo08ZLecdf8S92X3tX+ZZgskZiB261fisVOCBmphTtocU6hZislJGOeatx2QA&#10;yxwPauynSOSdTQtQWSqCMdOtZfj3xt4f+G3h9vEOvGXY24QxwoSzyBGcJnnAODycdq76cFFXMaVO&#10;pisRDDUvik7EPwc8Garp9pdeOvFRRtZ151urkK2Vt4AP3VshHBVFPbqSa7mOD5QdoH06fhXpU48s&#10;EjlzCtGri5yp/CrRj/hiuVfgiVIM44/GpBCiYz3OBx3rWxwORW1i6nt44LLTohJd3k4trOJjtVpT&#10;nBZuwBGfwr2L4UfDCw+G+lyW6yme8vSkl5ctyZH2DOPQbgxA7bjX6PwBlyqV6mYT+xovVp3/AAPC&#10;z/FOjgo4aP8Ay9d36Rat97/I5v4/fC9LvSm+IGgWaLf2OZ74bgv2m3CqGBJ/iURqR9DXl1hNBe2q&#10;3cDEo4DR8Y47g15PHeXLCZssVBWjVSfz2f8An8zvyHFPEZbGMnrTfL8t1+Dt8i2I1XGakERBxjp1&#10;r4lLXU9Vsra74e0zxLol3oOr2qzW13A0E6MM5RgQfxx0968O8OR3vhDxFe/CnX7gSXWlBZLO5+8L&#10;ixY4jYkfdccKQfTNeZm2HVSjGfWLPcyas50a2G6q04/LSS+aafyOtt7JNvmA8Hpx9eavQWS4BB61&#10;4UKaOmVTS6LUNlgdhVq3si3TH1rsp07s5p1NC3DZLnHU+9WoLRSSSRgDJ4/z613U6aRxzqHP/Fbx&#10;m3gTQootKtxNq+qTjTtJhbhPtDcb3boFUMWPOTgACtP4ZfDbT/h9oEVhEwmvpUV9TvsYe5nLs7ux&#10;7jfI5APtXfQglK/YqrN0ctSW9aV/+3YaL75N/cjqI4cjcTgen+fephBsXcce+ea67dTx2xxRQu5Q&#10;Dj29KTw/4O1D4n+I5PDWm3ggsrDyzqUv8bh2x5SZ/wBguS3qBXr5Ll8szzCng4uyk9fRK7MquIjh&#10;ac8VNXUFe3d7L8We/WelQ6bp8OmWkKpBbxrFHGijCqMAAD2HFfPvxM8Gr8OvGhsIwP7N1R3n08A8&#10;wtnLxY9AeQenvX6bx1l0K+TKvTVnRaf/AG6/d/yPmeGcVJY2pQm7+1V/+3o+9+XMUEhj4x6ZqREU&#10;DFfiySPs22SJHmsD4ofDy0+I3g+48NzSCGclbixugPmt7pDmOQfjwfYmnKCnFwfXT7y8NiZYXEwx&#10;EfsNP1t0+ex5B4A8SXeq3134W8Q6eLbVdNAjuEVg8cgBKF1YZxl0fg9Bj1rsIrIZGT1r46phvZVn&#10;TPrcVGNGq4Rd47r0aui9BZDAzVuGzjAGfyraFM86pULcNkx6ACrUNgijJGfrXfTpHFUqdS5BaKwz&#10;gYrhfidrGveKPEkXwb+H+oLa6nNB9u1G/dcLbW6ncqrnG5ndQOMgDPrXbCnpp6FYN05YrnrK8Kac&#10;5Luo9Pm7L5nceEPBmkeE/C1t4Q0yBWtYIPJCyc+Zx8zN6liST6kmvJvHnh9fhL8SVaNVGi+KLlnh&#10;VBza6ifvqE5OyTGcjoc5xV5jh1Vwjj1j+hplWLnVxlWFXespP/t9PmT/AAa+ZuW9qrkHPrxV2CyU&#10;/Nkdu1fMwpHdKpuXIbIDpj05q5DZZPAz7muyFO5yVKhbisRxuPPp2q3DY8hQAMnAxXfSpHHOpZXZ&#10;H4g1XSvCnh678S6vKyWtnAZ5iilm244woHJyRj0rnfgv4evdXlu/i54mgVb/AFzY9lAjhxZ6evMM&#10;QP8AeP32I7n2rvpQSmk+g4TdPAVsQt5tU1/6VL8El82ehRQKB+84wAOKmESqu4nArsSvqeO2yRLc&#10;E7QOc459ak8F+F2+IvjMaQ5H9m6VKk+o7jgyyA5SID+5nJPFe1kGBWYZtRw72ck36LV/gjnxFf6t&#10;hqmJ6wi2vV6R/Fpnu1xpFrfafJptxaA280TxSRNjDKwIIPtya+d/HPw//wCFW+Jo/DyXBmsLyPfZ&#10;SucurgDejd+p3DtzX6Rx3lkcRlaxtNWlRa/8Bdl+DPneGMY4V54KWqqLmXlKKb/FXK0KLja3bjPr&#10;9alVF7V+M2d7M+xvpdEix0280q01Syl02+gWWG5iaCWNxkOjAqQfqDVWVrEqpKMuaO61Pn6NE+FX&#10;jU/CfXpmkSSQTaBcj5/Ms33FUkA6Mm3bzjtiuxhss8HjHWvj8ZhfY4mUel3Y+0xE+bkxK2qpTXz3&#10;XyldFqCyUnbgcdau29jwCMfWinTOCcy1BZgYBwT+lWoLMEkEjjqBXbTpXOOdQtxWip2AyQP8/lWF&#10;8UPG8Pw/8LjUba28++vJ0sNLtzwsl05woduiqOpJI6V306VkZ0YrEYiFBu3M9X2XV/JGp+z78Kk+&#10;HOpJd39+17qup6jBdaleP1MuVLIvogdpGA/2q+t4uJMmv2jw1h7PC4mPnD/24+F40xX13HwxFrJ3&#10;suySSS+5EtFfpp8YFFABRQAV5/8AGP8AZn+Fvxqlj1nXtNn07XrVNth4o0Sb7Hqtt6KJ1H72Pr+6&#10;lDpyflrgzPLcHm+CqZfj4KdKas0/zXmv60PRyvNMXk+NjjsG7Sjo09Yyi/ihJdYyWjXzVmkzxD4i&#10;eCPjh+zVpE/i3xfq1t468I2kfn6hrFtBDpmsacv8Ty2hYQ3MIJGPKZZBn7jYybPw5+Ing74qeHV8&#10;VeBtVN5YtK8AlNvJCd6nBG2RVP6Yr+Q+OOBqnCWYtUXzYaesHfVX6NXv0ff9X+rU6uHzXLVneXwc&#10;KXNyTg3d06lr8qb+KLWsZbpaS1V30ccXNTJF618pRpnBORKqe1TJGB1r06VMwkyVY/UVIqE16dKB&#10;hJkqR/yqZIq9OlTOeciaOLJqeOEDtya9ahSOecij4y8XeGvh34VvfGvi/UDa6bp0BuLucQvKUQd9&#10;kYLHr2BrhfAXjT4r/tYaYup/A8R+E/CLyNBceMNWSG51OZ1OJItP09WZEZT8pmuGwM5WNsZr6fI8&#10;pq5tjY4Sk7dZPtFbvzfRLv2Wp3YbDUaGBnnuYq+GpSUVFP3qtRq8aenwx6zm7WjdRvKyPVfhR+y9&#10;8JvhFq7+KtJ0+81bX5Y/Ll8R+Ir6TUtSKkfOI5pc+SrsXdliCKS54xgDL+Lv7GPwP+LHn6qvh1dA&#10;1yaRpxr+gqttctKQMmZAPLnU7RkSKT1wVJJr9grcM5TWyv8Asp07QV3GX24yf21L+b8GtGraHz9L&#10;i/OqWb/2uprmaUXTStTdNf8ALvkWihva2qbck+bU+W/jT+zR8Yv2fdIuPFvip9M1vw5bSiN9Y0yX&#10;yLmJCQFkuLOU8bi2MRPJggnGCK4iznttQtY720k3xSqGjbBGQfY8ivxjNcqxWTY14HFtOVuZNbSi&#10;20nbdPRpp7Pa6s3+0ZZmeEznARzLApqDbjKMt4TSTcb7SVmmpLdPVJ3RI9vHKhikQMrAqysMgjuC&#10;O4r1f9lL9qo/ArUrX4SfEG4urrwzql3Da+HJ0Bml0y6klVDbMPvNakOZFxkoVZQCGGOrh7NP7HzW&#10;ni5X9m/cml1jL/KXK/lbqcufZV/beU1cBG3tPjg30nG7/wDJo80fmn0Ptiiv30/nkKKACigAooAK&#10;KAGv1rPueh+hoAxtS++foa57Vu31NAnscrr3VvpXHeIer/Q/ypkM43xB0P0rh/Ef3B9DQJn6IJ9w&#10;fQUtI1CigAooAKKACigAooAKKACigAooAKKACigAooAKKACigAooAKKACigAooAD0NeVfHZN2uWu&#10;T0tf/ajV8jxv/wAk/P8AxQ/9KR7GRf8AIxj6P8jzjXvC2heLdLk0XxFpMN7bSMrtFOgZSQ24HHYi&#10;vIPE/h3XPgCzXdxK2p+Ed+2J/NH2zTQT9whuZox0GPmAr8Ex2GjVp80fiR+rZNifaN5ZVfu1HeHX&#10;lnsvlLZ/J9DofBPiPQPG2kprPh24aWBuAXiZGBx0Iat+2sVxkjrzivHhS1sa4hVKNWVCp8UXZ+pc&#10;gshnGAPYVaj07OOB+fNd1OnbY8+pU6HMfEH4veE/h5MujmKe+1aZzDbabAhQvLtDYMz4jRcEHOT2&#10;9Ky/Bnw01Tx/qdv8R/idrIvZd3n22hwcWFoQf3fysMyOm5vmPBJz2BrshR5lzfZXXz7WO+mpZdg/&#10;rs1+8qpqH92L3n66Wj1WrfQ9OjtiEx264/Dr+XaplgHc/lXTZJHz7dtETJEAKztd8R6ZoEqQ3IZ5&#10;ZTsjiRck+nJ+UcnGf6VrTpynNRjuwhCVWfJE7n4a/By41W5TxV8R4YXwh+x6YrCSKFWGNzno7kH6&#10;CvWbVUSMRxRhVUABV4A9hX7vw3lEMpy+MGv3ktZP12XyR8LnOP8ArmKcKf8AChpFfm/m7/KyC8SO&#10;SHZIAVPBBGQRg8V4/wDE/wCCKaYW8W/Di3ihRUH2vSiQkTgYG+In7j+o6HA79VxNk8c3y6UEv3kP&#10;eg/PqvRjyXMPqOLUZv8Adz0kvyfqn+GhwOi6za6wXjiRo5UIEsbgZUHocjg/nWmIAo65r8GqUpUq&#10;jpS3WjPvqidOTix+xclWH0rz74k/AqDWb5/G/wAPWh0zxBvMjykEQXowqmK4UfwkKMMOQefWsa1C&#10;Nek6ctmdOX494HEqb1hL3ZLvF7/NbrzSOO8JfEzR9V1s+C9bs5NP1yF2juLPHmx7wAcpKuVIwQRk&#10;9ua7m3tOMKM896+cdBwk4y3PdxlGWGqcu8ZLmi+6ezt09C5HYg/e5q5BY5HAH0FddOkjzJ1NC3Dp&#10;4CZIFeb+IviveeMfEb/DL4UTCO6DeVqGs3CFEtF5yIYzhpJeTgkBQecniu6FNv3Y7svBUFiKkq1X&#10;+FSXNLu10iv8T0v03Ow+GXwxsvAljNPPfS6hqmoSfadS1KfHnTynqM/woOyjp9eT1scBCjtXbGHJ&#10;BR7Hm4vFSxWJnXlpfZdElokvJJJGV438CaD8QfDlx4X8Q23mRTAMjqdskUg5WRG6q6nJBH0NeQ63&#10;F4y+B5V/HmoR6xoUsohh1WBQlzbnO1VniP8ArAQFJZcnJPGK4sdhFWh7Vbo9bJsTGvF5XU3k7032&#10;l1T8pWS8nr3O10sWuo2keoWb74pkDxsQRkfQ8itCKwzwT+AryKdK7CpNxbi91cuQ2KYBAq1HYADo&#10;K9ClS7HFUqNaHKfEv4z+CvhTPDpGpQ3N3f3ABt7K3TBJI+RjI3yrk4HUkZyRxVXwl8Nr34gXcPxC&#10;+K4gup3CSaRpEZJtbBdwZT/tykqu5z9BkV1wp870+FbndCM8twSx8n+8qq1P+6vtSb7taLrq3uem&#10;RWoCADGMcVNHCPu11JWPn3LQf5WDjqccYH6VQn1OefV08LaHa/aNRuM+VCX8tF9WZzjgeg5NdeFw&#10;1TE1oUae8mkvmQuV3c3aKTb8ktz0z4YfBt/D9/8A8JX40vIr3UkBS3EabYLdcjlF/vHgluvavRYx&#10;jHOeBj8q/esjyqGUZfDCrWW8n3l/wNj4LNMcsfinUgrQirRXaPn5t6sdMkckTRyqCrKVYEZBGOeK&#10;8Z+IPwDudGe48R+AHJUyNLcaRNKFi2n/AJ4seEIJY4PB3Vx8T5LDOcA4r+LTu4v818zpyPMfqOJ9&#10;nU/hVLKXl2kvNfitDhtI1iw1UBrbIZSVkVgcqR1HoeorRESjGO9fg8qcoS5JdD7yonCTiyVU2cYH&#10;I5X1Fcj8Ufgt4c+Jy215e3U9hqFiGkstSsyFlQkZCtj76hgjYPdfc1MqSqQcHrc0wWNqYHFRxVJJ&#10;tdHs01ZpnnNp4vv/AAR4gXwF8U0jh1Hyme11G0BkgvIl6uVXLRtxypGPSu8s7MSIHXhcfLnrivnp&#10;YZ0qjgz6DGRjDlr0v4VRc0O9n0a7rbztcuQWKggjk+tW4LPPYda3p00jzKk+pcttOB6AVx/xC+Le&#10;l+EdStvCOg2B1PX752isbNsxQq4JXdLI2AEBByFOTjgDg13QiorTcWFw08fiFSi7RV3J9opXbt1d&#10;tkP8BfCrWodfHjn4leIv7Y1mNDFaL5YW1skfl1hT13Fl3ddoArv4YEC5xj/CuqnDkjr11OfMMXDE&#10;170Y8tOKUYrsl+rd2/NkqxKeAPzpZ44o0MshICgksTwB9BWsVd2Z57bZF4Y0fxR8SJPJ8IRQ29ks&#10;vkT6jMQHUjkmKLqSACOcckGvafAvgvRPAGjRaJoiNgyb5pmP72eQ9ZJG7k+nSv1ngnJJYeDzSvbm&#10;mrQ9Hq369D5ziHGwgv7NpN3TvP16RXkr3fdnSVznjfwVoHj/AEF9D1iNsZ82GaM7ZIJOzIe2PT86&#10;+6xmGpYzDTw1ZXjJNP0fX5bnzWGr1MLiIYil8UXdHiXjjwdqnwqvVg1Sf7VpU0m2zvS4MqEn7kqd&#10;T0+8OtQWTQ3cK3EDZRxlTjGR9K/n/O8qnlOYTwsndJ+75p7H6Vh8RHF4WOMpq0ZbrtJbr/JllYP7&#10;v5mlMYVgDj15ryklcJS0OM+KPwbh8aeT4i8PXq6b4gsd32S+CApIp+YxTqPvoTk+oPIrzvw/8U7N&#10;fEp8BeM9LfTtYifyHETCe3lkB58t1yQMFSNwHXHavKzDBrmVaO3U+oy2o8wwToX/AHtBNrzhq9+8&#10;X33WnQ9AhtN5HA6465P51dhsVx0B+tcdOkupySqFyGxz2zVq3sByzduc+ld9Kmjhq1LaHn+o/FXW&#10;/HGs3Pgj4KwQPdWbY1HVtSUrbwYOdkcR+aRmIxnGB2rqvhr8MrTwLaXFzdX8l/q19J5mp6tPzLPJ&#10;xwM/dQYwFHauqnDmfM9lsduM5cuwv1L/AJf1EpVH0Ud4wX4OT72XQ6pIlQ8HJ6gnv/8AW4NZfjnw&#10;FoHxE8Nz+G/EdsXt58EMmA8UoIKyRt1Vg2CMeldLgpe6+p49HEVMNVjiKfxQaa9U7njniAeIfgJd&#10;W9v451R9X0O7kEdrqwVRdQSN1SWIH5l3ZIK5OOtdvpT2+p26XNm25GCsrEHBBAIODz0PQ189Xwjo&#10;VeV7dD6nFShWpQzCguWnUvp/LJfEl3V9U+z8jSisB0PPHSrkNmSeQPwrSlSPLnULtvp4OMgVj/EH&#10;x94U+GWkPqviSWXoqxQQxF3kZiQqg/dGSDy3H6V2xjGC5n0MKVKtjK8cNQXvSdlc5jS/hz4o+L19&#10;b+LvihdtaackglsPDFpMGgMIO4fa3X/WOWVGIHA246GvUbW1jjjEaIqqoCAKMDA/+tiuynT5Y8z3&#10;f9IeZYqnOUMJhv4VK6X95v4pPzk9uySRZjgXHFJcGO2gaeWQqq4ywHIycVqo3PK3dg8G+HdZ+Kt0&#10;1noU5stKiYpd3wYec2OscKHleP4j617J4H8D6P4C0JdJ0aNxg+ZPNIQZJ5ccyOe5P/6q/XOCsjjh&#10;qSzSr8c01Hyjpr6s+b4hx3Kv7Mp9GnN/3u3mlp6s6Suf8feCNC8faTJoWtxthiHgmj+WSGUDiRG7&#10;MP8A61fcYvDU8Xhp4Wsrxmmn8z5rD154WvDEU3aUWmv67dzwvxh4W8R/DCVI/FM0N1ZSvshvYOGB&#10;yQA8fXOADkZ64pLZBMN+cDAI4z196/n3Ocqq5TjpYSq721XofpdHEUsXh44uhpGV9OzWjRNHCC2P&#10;1qRo0VSQK8u3Qbk+hz3xB+FnhT4laUbDxDaHz0QpaX0OFnt33K26N+oIZFPoenSvHZfHMvws1v8A&#10;4Qj4oXIleMotnq9qjMtwhOB5sY+ZHAxnAKntXBmGD9rH28d1ufR5JVqY+hLLN5R9+nft9qL7X0a8&#10;0+56HZww3EST2/IddynGOPxq9b2JYAsMZGdoryadMzqT1sW7exGeFA96tRafzkY7Zz2/xrup0kcd&#10;SpY5f4h/FHSPA1/b+F7HT31HXb87bCxXEUZYj70krYVVxnOMk46UeBfhf4m1LXovH3xbv7a91S1U&#10;pp9naZFnZDoZEB+9Kw6uRkDgYrtpU7yt0R06YHA/WJ/xqyah2jB6Sl6y1il0V32PTtAiWHXLMJ0N&#10;1FyRj+IcV78PvD61+v8Ah3/AxX+KH5SPzfiPWpSfk/0JKK/ST5kKKACigAooARlV1KsoIIwQRwRX&#10;kXxK/Y5+HfifUG8X/DG6k8CeJRGqDVfD9vGlrchRhUvrDiG5QD1CuMDEgxXj55kmAz/L55fj4pxk&#10;tHbWL7r+tT2clzrFZJivbUfepy0qU23y1I9n5reMt4ys0eTeNfGPxO/Zze1f9pXw/pK6RfXS2Nn4&#10;q8MXLz23nnIVLmylAuI2YKXzGJlG4KTxk99avFdQpcQtlJEEiNgjKkZBx9DX8o8R8MYnhnMnga7U&#10;k9YtPdf15I/Ra8cLVw1LM8ulKWGq8yjzK04yjZSjJLS6urNaNNdbpWEjAOMc1KseOa86lTPOkyRY&#10;8ipki9B+NenRpo55SsSpGKmjhzXqUKdznlInjiAHH4157efGfX/HPxB1H4Lfs9+HrbVvEelBf7b1&#10;HWZjaaVpCscBpR/rrps9I4FIOeZFr6HLMBVx+Kp4Ohbmm7K+i82/JLXv21OjBYWniHUxGKk44ejH&#10;nqNay5bpJRXWUpNRXRN3k0kzrvBv7ItneaxB4v8A2h/Gsnj/AFWzkEmn2lzYrZ6HZMv3ZItMVmR5&#10;8cmWZpCD90LgV7GiJGuyNQoHQAYFfu+S5Nh8lwiw9H3pvWUrayf6JdF09W2fKZ3nM82rRVOHssPT&#10;VqVNO6iurb05pyes5NXb00ikktFeweKNmhiuImt7iJXjdSjo6hlZSMEEHqCO1fOPx+/YN8LahY6h&#10;47+A8X9ia4i/ahoMcoj0e+IyZIxCRi3lkG0B0KoCgyoDM1fPcR5HRzvAuDVq0E3Tl2lb4W/5ZaXX&#10;o90fS8L8QVsix6bd8PUajVjv7t/iS/niruL9Vs2fL2i6nb65pkOq2qsEmUna4+ZWBIKntwQR6ccU&#10;7VNGsdasn0/ULdZI3UjBHKkgjcp7HBODX4T7s467M/eG50KzSfvRf5H2l+xT8XtV+K/wYjh8T3Dz&#10;614cvH8O6pdPk/aWiRGiuM92eCSIt337+nFeu1/QWSYuWOyjD4qfxShG/wDiStL8Uz+euIMHDAZ1&#10;isJT0hGcuXyi/eiv/AWgor1TxwooAKKACigBr9az7nofoaAMbUvvn6Gue1bt9TQJ7HK691b6Vx3i&#10;Hq/0P8qZDON8QdD9K4fxH9wfQ0CZ+iCfcH0FLSNQooAKKACigAooAKKACigAooAKKACigAooAKKA&#10;CigAooAKKACigAooAKKAA9DXnfxV+HPjHxfqVte+G9RsUSGHynS6VyS24ncCp6fN0rxOIMtqZtls&#10;8FTkottPXydz0MrxNHCYyNeum4pNab6o5kfBL4qzYjbU9GiX+8scr4+g3Cr1l+za2qQ+R448XS3k&#10;D/LJZ2kAgjdc8qx5JH418bgeAeWopY6peN9Uup9HV4lw1JXwVJua2cmrJ97LdmT4j/YW+D97m+8E&#10;3GqeF9RGd1/o94ymU5z+9jfMb5JySVzXNXf7J3x40T5vDvxn0zUlBG2LV9E2uD3/AHsLL/6DSzfw&#10;4wuIqOvlVT2Tt8LV4t+TvdX67nfguN41Kfss+oe1a2nB8s0uz0tK3S6v5jIP2fv2ppm8uTXPBtov&#10;eeO1upHH/ADIB+vatG2/Y++JGtyqnj/4/wB2bQn5oPDmmR6exHdWkO9iOo4IPSvOwPhvi5TUsdXj&#10;GCa0gm2111drfczor8XZHh482Aw06lTo6slyp9PdilzL1Z6L8OP2bvgz8K5lu/CXgi2W+KeVLqM+&#10;bi7k5J+eaQsxJ+vYDtUniL4A+BNcu5NRs7GXTbqQ7jcafN5XzZ6+X9054zkdhX3s+Gcnll6y2NJR&#10;pq9rbpvrd7v17HycuI82q46WPr1OecrJp/DZdEtkl0S2ObvvgB43tC50nxxa3CjO2O8s9r/8CdCP&#10;btUK/Bf4rYC/btFA9dsxx+BNfGVvD+uqn7isnHz0PYjxHls43q05xf8Adaa/FF2w/Z78TXg36/4+&#10;MX+xp1qI8A9RvfJP6V13hH4PeBvCDGXT9I865YAS3l2fOmbBBzubOORnAr6TJeEMHls1iK79pUW1&#10;9En6HmZhn88RTeHwcfZwe73k/V9F6HV24whyB164xmpK+wR84FMuEV4ShwASP50wOT8ZfCPwX41T&#10;7RqWli3u14jvbRvKmHp8ygZwexyK469/Z08Q2WToPj8uvXZqFoshPtvUqemOua+NzrhDB5nN4jDv&#10;2dR722Z9Hl/EE8PTWHxkPaQWzvaUfR9V5MrL8FviuG2i90T6+XN/jU9t8AvHV4wGqeNrW2Q8yLZW&#10;WXHrhnYj8cV87Q8PsRz/AL+slHy1PUqcRZbCN6VKcpdm0l+Aur/sdfA7xNbP/wAJToEmp30iYOpz&#10;XTJdqQflZJEwUx2xjvXF6p+xf8SdCuHT4bfG2Q2i/PHZ+ItOF4R/sG4Uq+3GeeT0rtzfw9y7GUY/&#10;UZezqx0u9VL/ABefmvuNcv43rwboZtTVah9lL3XT8oPtbo7pmcvwJ/aztWaNdG8GXYU/6xdTurf8&#10;Spjf+dTRfAb9q+9IS4fwZpak8sktzeOB36+WCe/TtXylPw6z1VLOVJLvdv8ADl/U9qfEnCfLzqVd&#10;v+Xlgv8Aya7/APSTcsv2J/7cUS/Gf4parr2P+Ydpv/EssgezbIiHLD3c9K9O0/4FfCbR/CSeC9J8&#10;C2Ntp8PKRQQBHDn+PzB8284yWzk+tfoGTcG5ZldCUa376rNWlJro+kV0+/5nyua8WY3GzjRwMfYY&#10;em7xjF3bfeb3k/XTsjn9T/ZxtonMvgzxTdaepBxbXQFzAv0BO4f99Vlv8C/ilBIY7fXNHuU7SPDJ&#10;GcfQEivGx/AMalV1MDUtF/ZfT59f61NsPxLh5wtjqT5+ri0r/J7fIdB8DPiZdNsuvEWl2a9C0Nq8&#10;hP4MQK1LL9mjwpeN5fjnVbnXIfvNZXW1LYn3Rfvc54OeK2y3gSjSqKpmE+ez+FbPyfl9xOI4lp0l&#10;/wAJtO0uk5PVPulor9nr3OY8RfsKfDZ7p9R+GOu6t4UuixkVNPuWltWzj5DbS7owgOThQvU1zkv7&#10;MH7S+jMU0rx74X1kLkD7dpk1mxHXJMbkbu3AxxmvPzjw4pVqrr5PNU77wlqr+T1aXW1n8j1sDxrQ&#10;xEFT4gpOc1/y9p2jJr+9G1pNd9G+txqfAv8AayYgPaeCIR0MhubuUg/7vy5/OtTT/wBkf4u66Q3j&#10;r47yWcZP7y28OaWlsQp6gTPvcnIHzcEDNcGB8OMwnUtj68YQX8l2382lb7mdGI4r4ew0efBUKlap&#10;09q1GK9VHV+l0ei/Dn9m74QfCyCT/hHfDKT3V0oF5qOo5u7u46H55ZMnGecDgUniD9nbwde3DXmg&#10;Xd3oztklbJwIS2OP3bAgDPoBX3tbhTKauXxy6nT5Iw+Fr4r9W+9+tz5P/WXM546eNxEufn3i/hst&#10;klsuVbW2MC5+BPxFsgDp3ijTrset1atGQP8AeRsH8qZD8FfinLJ5Muq6PEucF1jlYj6KWr5Cp4fY&#10;hVLU60eXzTv+v5nqriLLZR5pUpp9k1b72rmjp/7Ot/dS58X+OZ5YsDNvYQi2BHozcsR9CK7fwT8N&#10;PB/gRCPD+lIsrAeZcyfPM555Zzkn86+syThbB5RNV2+er32S9EeNmWeVMZTeHoR9nS6rdv1f6HQK&#10;ADt5OOpNOr6o8EKKAOM8V/BfwD4tme+utF+zXUmCL6zbyZc+uVxnr3zmuRvP2ePFdqxGh+PVeMD5&#10;Ev7EO+OwMikfnivi864OweY1HXw79nN79m+/qfS4DiGrRpqhjY+0itE72kl69V5MrR/Bf4qMu1L7&#10;RDjgNiUZ+vNWbT4A+NLpQdY8bwW+TzFZWILAezOx9+3Wvn8P4f4j2lsRWSj5ano1OIsthG9GlKb7&#10;SaS/A1P+GW/g9q9kbLxf4XXXZH5e41bE0ikHPydk/DGRxXAeIv2ItU0CY3XwV+KV5pUBBI0nWI/7&#10;Qs19Fj3ESIPoxxXr5pwFleNwcaWF/d1obTte/wDiXXy6r00Fl3GeMw9WVPHw9rhpf8u725POm/sv&#10;v0fUxj8A/wBrLS5Fihs/B2qIvS4a7ubNmGOrJtkH4D/9csXwb/a0lOxPD3gq2/vSvql1OB/wARJ/&#10;Ovi/+IdZ9GdozpOPfmafrbl/U+gfEfCc1zSlXj/d5YO3lzX/ABsaulfsifFPxIdnxN+ND29ofvWH&#10;hex+xlh/de4cu+09SARiu88KfsqfArwlpcunaL4AtVNxgS3Um6S6bAAz9oYlw3fOepJ6k19pkfA2&#10;BwMHVzG1aq1btGN1rZd/PfTSx8/mnF9WpFYXJovD0E7vW85tP7UrLTtFWXqVdQ/ZuEP77wt42vLY&#10;5OIr1RcxAdsZwwx0zms8/BL4pW52waro0yjpI0Mqk+5APFcGO4AU6nNgKtovpL/P/gE0OJMLUj/t&#10;tJqfeFrP5PYfF8DPiXcybbzxNpdsDxugtXkbHtuYVs6P+zn4ZWRZfFWtXurSJhniml8uLPPAiTAx&#10;04OeldOWcC0aE1VzCfPb7K0XzfX8DLFcS04xccupuMv5pWbXotk/PU77SNI0/R4I7HSrWO3giyiQ&#10;xIFXHsMVfwPSv0CnCNOCpwSUVokux8nOcqk3Um7t6tvuFGB6VZJR1jS9M1e0ex1WxjnimBjdJEDK&#10;R7g1wevfs8eFb2drzwxe3Oj3DNuItWDW7n3ibI/LFeHnORYLOaXLiFaa0Uluv80erlua4nLpcsPe&#10;pveL2fn5PzMK6+AfxHs5ANO8V6ZeKe09o8RB/wCAsaYPgj8U2kEcuqaNCD1kSKRyB7AkA18JPw/x&#10;Sqe5WXL32/A+jXEOWSjedOafZNNffY0NP/Z0vJ3H/CW+Obi4jJ5hsYhbKw7hiMtjr0IrX1n9m74L&#10;+JPDv/CN6z8PNPnt5BjzJIx5yt/fWX74bk/NuzX0+X8HZVhaE6WKiqrno29kvJdH5nl1+Jscq0J5&#10;f+5UHfR6t/3n1Xlseban+w/rOkSMvwv+Nmq2EYwYbLWbaPUbeNe6hmxJj7uPmyOfWskfs9/tV6cD&#10;BBeeC9QCHHnStdW7kepQFlr47MfDSvCo55VWi4v7M9Gvmlr9x9Th+Msoxkf+FXDypVOsqTVpP/A9&#10;r+TS8ie2/Z//AGqtQKRX2v8Ag3SVPDPBa3N2yj+9hmUE/lW1pv7EdhrCed8X/ijrniCTP/HnaTf2&#10;bYj6RRYJyMg5ZuDXRlfhxP2inm1Vcv8ALC+vq30+RjiuMctwavklCUqvSdazt5qCVr+bvY7lf2Y/&#10;hJBpUOn+GvDa6KYFESy6UxgdlH98j75PcnJ5rFu/2e/FdlI40DxxFPEGwkd/Zh2A93QjJ/CvfzTg&#10;jAYtc+BfsnZaW937uj/rc8PD8UV5O2Zr2rbb5r2n9/Vev5FX/hTHxWVgpvtE9M7Zv/iquWf7P/jG&#10;9KNr3jiK3iJzJFp9phv+AyOWx+VeNhvD+t7VPE1ly+Sd/wBDqqcRYCEW6NKcpdOZq34I39L/AGev&#10;hlYW0qavpA1dph5Usmq4ucoeCoDcAYPYCuC8UfsK+CUZtU+EPiXUvCN4csYreU3FlI+cjzLaXK7R&#10;nHy44AFfQY/gjJ8bgFg4x5Zx+Gp9q7791pt91jnwHGGZYTESnVtUoVLc1Jr3LL+X+Vq97rrvc5q4&#10;/Zw/al0cMmma34S1xASBJcx3FhJ6fwl15GDnB6kc05Pg9+1opCjwl4MQngMdbuWA/DyBn86+Bl4c&#10;Z5CbVGpTlHu2038rP8z6j/WXhSsueft6bf2VGM0vSV4/ii/p37MX7RHiFlbxV8WNH0SCQ7Z7bQdK&#10;aaZR6xzzMQG99nGK7Dwt+xd8ENBQ3Ot6Dca/qLZE2ra3ctcXLMcfOpPCMABjaBjJx1Ofqcl4Aw2G&#10;fts3aqytpFaRj533b7P8Dx8w4xVKH1fh6DpJ/FUk06kvJaWjF7tLd9Sxffs4ywkt4U8bXVtEASkF&#10;5CLlVPYA8NjHqT9azx8FPijbyGGPVtGmAPEjxSo35Z4/CssbwA5TcsDVSi3s9zmo8S4SrH/bKTjL&#10;vBqzfo9vkTW3wJ+I1y5Oo+KtNtF7eRZtLk/V2rZ0b9njwrC3n+K7271mYDhLpgtup/2Yk4/PPrXX&#10;lfA1HDVI1sfPnt9lbfN/8MYYniSCi4ZfTcZfzyd2vRbL1O80jS9O0ezTTtLtEgijwqRogVR9AKv1&#10;9/ThClBU6askrJdkfKTnKcnObu3u3vcKKskpaxpWn6xbvYanYw3MMihZIZkDKV5zkYrz3V/2bPC0&#10;ksk/hbV73S5CxYRxSmWD2UxPlQOvAx1rw85yLBZzC2ITU0rKS6Hq5bm2Jy5uMLSpy3i9n6dn5oxp&#10;fgT8R7Vz9i8T6XdgcDz7R4zj/gLHkflQPgp8VJcLLq2jRKerLFKxX8CQDXwkvD7F+092suXv1+7/&#10;AIJ9GuIsrceaVOafZNW9L2NCx/Z1Z8P4r8d3k2WGYbNVtomXuDjLc+u7NdSfg78NH8Ot4ZuvA+n3&#10;Ni+7zIri3WUPlSpZi2STtYjPvX1mVcKZdltNqqvaykrNyV1bqkul/M8fGcQYqvKKwn7qMXdcr96/&#10;Rt9TyjXv2GdM06c3fwa+JOqeHFZsnT7lVv7FM9SkcvzKfowHoKwZv2d/2qNIY2+n6h4P1iIcJcT/&#10;AGixkYerKPMUH2r4zNvDaTrSrZPUSi3fknfT0kk7r1XzPq8Jxnl+MpqOd0ZRq21qUre95uD0v3aa&#10;Fh+CP7W9x8i6F4KtATgO+p3U+OeoAjTP0zWtpX7I3xX8SN/xc74zCztWH73T/C1kLZuRypuZCzlT&#10;yOMGsMB4c5jOqv7RqxhT6qGrfo2lb7i8RxVw9hoOpgaVSvV6e0SjBPo3FNuVu17M6vRv2Mfgh4eh&#10;D+HtKu7W+XP/ABNhdvLdnP8ACZJC2VAAAB4HPrSXv7PnjG0AOheOYLgAfcv7Pk+29CO/tX02O4Dy&#10;+pTSy9+zaVtdU/N31uzwo8W4nFVXLNY+0b2atFxXZW0su1hNL+DvxS0/UrW+ubrRTHDcRSybFlLb&#10;AwJxk9cA165EVUKqkHB2/gen8q9ThjIa2R06sK0lLnaat5X/AMzyc5x+Fx06c8KpJRTve3W3YsUV&#10;9WeIFFABRQAUUAFFAFbWdF0fxFpc+h+INKtr6yuozDc2d5As0E0Z6q8bgqyn0IIrxDxD+xa3hAya&#10;3+zV4/vPDdyrF08N6xPLqPhyVOvkLbsTLaKX3MHgcbdzDYy4UfN8S8M4HiTBujiVapFPkn1T/wAv&#10;y6db/RZBxBUyiUsNXj7XCVWvaU3v256b+zUitns/hkmjkZ/i/rXw/vo9H/aC+G2o+DHeUWia3Oy3&#10;fh+e4zwseoR8RhgVZfPWLqy/eUiu+tmhuYUuLeVZI5FDxyI25WUjIII6gjvX825lkmNyXGPB42HL&#10;Jbdmu67n2WLw9OlCGKwlRVcPUu4TXW28ZLeM43XNF6q6aumm7CR1KkXtSpU+iPLlInjg4y1cd4w+&#10;OXhvw54gbwL4V0PVPFviRE82bw94Ythd3VvF3kunLLFbrjp5rqWJAUHNe5gsJVxFWNChFynLRJbt&#10;mmEwdTHVXCMlCEU5TnJ2hCK3lJ9F0W7baSTbSLWi/s7/ABS+NO3Uf2jda/sTQX+ZPh/4bv2/fJ/d&#10;1bU02vPwSDDBsj6Zd69f+Hvw18BfCjw1F4Q+HPhSz0jToTuW3s4tu9z1kkc5aSQ45dyzHuTX7nw3&#10;w5RybDqrVSeIkvef8t/sr9X1fkeHnueRxNP+ycsbjgoO+1pVZrR1Z9dfsQ2hG32rt7lFfUHy4UUA&#10;FFAHwx+2R8Nofgx8d4tR0TTimheODJqMaxriO01NMLcqAOiytJbyD/blcAYrhfLb0r+f88wiwWc4&#10;rCxVlGba/wAM7TVvJKVvkf0Nk+KeOybCY1u7nTSf+KDdOV/NuPN8z1L9iHx/D4A+OepeFtTuTFY+&#10;K9JgeIE5B1OC5jhjAHYvHeYJ7+Wvpx9n1+ocD4hVcjVC+tOUl8m3Jf8ApR+Xce4d088+s20qwg/n&#10;GKg//SUFFfYHxQUUAFFABRQA1+tZ9z0P0NAGNqX3z9DXPat2+poE9jlde6t9K47xD1f6H+VMhnG+&#10;IOh+lcP4j+4PoaBM/RBPuD6ClpGoUUAFFABRQAUUAFFABRQAUUAFFABRQAUUAFFABRQAUUAFFABR&#10;QAUUAFFABSBVHRQPwoAAAOAKNij+EflQAbV/uj8qTy4/7g656UWAUop4Kjn2oEaAYCDA9qOlgARx&#10;g7ggznOcUbV/uj8qAE8qPJOwc9eKdgelACbV/uj8qAoHQUAKABwBRQAUEAjBGaAEKqeqj8qCiHqo&#10;/KgBcD0pNicnaOevFADVghU7liUHGOnanbE5+Uc9eKVkHkG1fQc9aDGjHJUHHtTADHGTkoD+FGxe&#10;flHPXigA2JjG0flQAF4AxQAbV/uj8qTyo858sZ+lKyvcBdiA7toz64oCICSFGT1pgBRD1UevSjav&#10;90flQAnlR/3B+VKyIwwygj3FABsXG3aMemKNiZztGfpQAFEPVQaAoHQCgBaKACigBNq4xtGPTFLg&#10;elFr7gIEReiAfQUbVJyVGfpQABVHIUD8KCqnqo49qAFwPSk2Lz8o568UAG1fQUBEHRR+VABsTGNo&#10;x9KAqgYAxQHmBVSclRn1xSCKMMXCDJ6nFAC7VByFFLQAUUAIUQ9VB79KNif3R+VAXAKAcgCggHqK&#10;ADYh/gH5UbFAACjjpxSsgDYmc7Rn6UbE5O0c9eKLIAKITkqPyoMcZ6oOuelMACgcAUBEX7qgZ5PF&#10;AAUQ9VH5UFVIwVH5UAHlx4xsGPTFBVT1UflQABVAwFAoKqeqj8qAAKo6KPyo2r/dH5UAARAMBQPw&#10;oMaE5KDPrijzACisMFQfwo2J12j8qAAIg5Cj16UtABRQAmBnOOfWgIgOQo/KgACIDkKB+FBVSMEZ&#10;oAR4YpMb4wcdMilCKBgKMemKA63Dy48Y2D8qAiAYCj8qLIA2r/dHFBRD1Uc9eKAARxjgIPyoEaDo&#10;g/KiyYCkAjBGRSCOMchAPwoAWigAooAKKACigAooAKKAMT4gfDfwH8VfDcvhH4i+FLLWNOm5a2vY&#10;Q4Vuzxt96OQZ4dSGHUEV4xrH7Nfxx+Fpe++CHxKXxHpFv80Hg3xic3Hl9Wit9ZGZAQAqxCdJAASG&#10;fGCvyHFXCuH4goqrC0cRBe7Lv/dfz2fQ+qyDPqWDpvLM1i54SbumvioyejqQ7q3xw0U7LVNJmf4Z&#10;+PPgrUNcTwP40S48JeKPMWF/DfiVVtLt3OcG2ckx3UbbW2yQs4PHQkCt3x/8Vvhr8KLSG7+IPjGz&#10;0z7QWFrDM+64uCBkrDCoMkh4xhVJJIHUgH8NeBr4XESw1eLU4uzT3ufS1cox31uGEw8fauquanKO&#10;sakN1OL/AJbau9uXVSs0zK0jRf2l/jkgv/ClvH8NvDrY8i/8QaaLzX75DwXjsCwjs12lmUzFpCyp&#10;mMKSD6j8If2ePhr8GDPqfh6wnvtbvhjVPE2szm81a9PH+tuWGVTgYijCRjAwor9k4T4WWXxjmOPX&#10;75r3Y/yX6v8AvW/8B167eJneb4bC4eeSZRLmvpXrJ6VLO/JT7UlLd/8ALxxUtIpI7mivvT4sKKAC&#10;igAooA8J/wCChPhLSNR+AV146ubdWv8Aw9eadJp8pHKedqdkkmD2yi496+WtlfjnHNKFPPuaO86U&#10;JP15px/KKP2jgitOrw5GM9oVakV6ctOf5zZF4e1W90T47fDa6spShn8aaVYzYP3oZLyAsv47F/Kv&#10;0gr3/D2TeGxUXspx/GJ4PiNCKqYGa3cJ/hMKK/RD81CigAooAKKAGv1rPueh+hoAxtS++foa57Vu&#10;31NAnscrr3VvpXHeIer/AEP8qZDON8QdD9K4fxH9wfQ0CZ+iCfcH0FLSNQooAKKACigAooAKKACi&#10;gAooAKKACigAooAKKACigAooAKKACigAooAKKACigAooAKKACigAooAKKACigAooAKKACigAooAK&#10;KACigAooAKKACigAooAKKACigAooAKKACigAooAKKACigAooAKKACigAooAKKACigAooAKKACigA&#10;ooAKKACigAooAKKACigAooAKKACigAooAKKACigAooAKKACigAooAKKACigAooAKKACigAooAKKA&#10;CigAooAKKAOO+NHwG+Gfx/8AC8nhL4maLLd2zRPHG0F5LbyRFmRtyFGALBoo2G4MPlwQQSDyXwY/&#10;Y0+HPwj8UTeP77W9U8ReIpIYbGLV9TkjgMNlCymGBILZYojtEcWXZGZipOQDtrxsRkWBxOaU82qJ&#10;+0grbuz7N+mu1r9bn0mE4pzLBZLUySly+zne0mveipNOaXR87jG7km4291q569RXsnzYUUAFFABR&#10;QAUUAeO/t8/8moeJ/wDr40b/ANO1nXyZ5RNfkPHn/I8h/wBeYf8ApdU/YeBHbh+X/X+p/wCm6JnR&#10;qV+NXwxOf+ag6N/6VxV+k1ex4efwcX/jh/6SeV4jb4D/AAVP/Swor9GPzMKKACigAooAa/Ws+56H&#10;6GgDG1L75+hrntW7fU0CexyuvdW+lcd4h6v9D/KmQzjfEHQ/SuH8R/cH0NAmfogn3B9BS0jU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Dx79vj/k1HxN/wBfGjf+nazr5Q2H+tfk&#10;fHX/ACPIf9eYf+l1T9g4F/5J+X/X+p/6bomZtx8afhh/2UHRf/SuKv0jr1/D3+DjP8cP/STyvEX/&#10;AJgP8FT/ANLCiv0U/NAooAKKACigBr9az7nofoaAMbUvvn6Gue1bt9TQJ7HK691b6Vx3iHq/0P8A&#10;KmQzjfEHQ/SuH8R/cH0NAmfogn3B9BS0jU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Dx79vf/k1LxN/18aN/6drOvlbb7e9fkfHX/I8h/wBeYf8ApdU/X+B/+Sff/X+p/wCm6Jky&#10;jHxo+GH/AGUHRv8A0rir9IK9fw+/hYz/ABw/9JPK8RP+YD/BU/8ASwor9FPzUKKACigAooAa/Ws+&#10;56H6GgDG1L75+hrntW7fU0CexyuvdW+lcd4h6v8AQ/ypkM43xB0P0rh/Ef3B9DQJn6IJ9wfQUtI1&#10;CigAooAKKACigAooAKKACigAooAKKACigAooAKKACigAooAKKACigAooAKKACigAooAKKACigAoo&#10;AKKACigAooAKKACigAooAKKACigAooAKKACigAooAKKACigAooAKKACigAooAKKACigAooAKKACi&#10;gAooAKKACigAooAKKACigAooAKKACigAooAKKACigAooAKKACigAooAKKACigAooAKKACigAooAK&#10;KACigAooAKKACigAooAKKACigAooAKKACigAooAKKACigAooA8e/b2/5NT8S/wDXzov/AKd7Ovlv&#10;y/avyTjn/keQ/wCvMP8A0uqfrvBH/JPv/r/U/wDTdEx7ldvxm+F//ZQtG/8ASuKv0dr1/D7+FjP8&#10;cP8A0k8zxD2wH+Cp/wClhRX6IfmoUUAFFABRQA1+tZ9z0P0NAGNqX3z9DXPat2+poE9jlde6t9K4&#10;7xD1f6H+VMhnG+IOh+lcP4j+4PoaBM/RBPuD6ClpGoUUAFFABRQAUUAFFABRQAUUAFFABRQAUUAF&#10;FABRQAUUAFFABRQAUUAFFABRQAUUAFFABRQAUUAFFABRQAUUAFFABRQAUUAFFABRQAUUAFFABRQA&#10;UUAFFABRQAUUAFFABRQAUUAFFABRQAUUAFFABRQAUUAFFABRQAUUAFFABRQAUUAFFABRQAUUAFFA&#10;BRQAUUAFFABRQAUUAFFABRQAUUAFFABRQAUUAFFABRQAUUAFFABRQAUUAFFABRQAUUAFFABRQAUU&#10;AFFABRQAUUAFFAHj37e3/JqniX/r50X/ANO9nXzBg1+S8c/8jyH/AF5h/wCl1T9c4J/5J9/9f6n/&#10;AKbomLeg/wDC5vhfkf8ANQtG/wDSuKv0ar1vD/8AhYz/ABw/9JPM8QtsB/gqf+lhRX6IfmwUUAFF&#10;ABRQA1+tZ9z0P0NAGNqX3z9DXPat2+poE9jlde6t9K47xD1f6H+VMhnG+IOh+lcP4j+4PoaBM/RB&#10;PuD6ClpGoUUAFFABRQAUUAFFABRQAUUAFFABRQAUUAFFABRQAUUAFFABRQAUUAFFABRQAUUAFFAB&#10;RQAUUAFFABRQAUUAFFABRQAUUAFFABRQAUUAFFABRQAUUAFFABRQAUUAFFABRQAUUAFFABRQAUUA&#10;FFABRQAUUAFFABRQAUUAFFABRQAUUAFFABRQAUUAFFABRQAUUAFFABRQAUUAFFABRQAUUAFFABRQ&#10;AUUAFFABRQAUUAFFABRQAUUAFFABRQAUUAFFABRQAUUAFFABRQAUUAFFAHj/AO3r/wAmqeJf+vnR&#10;f/TvZ18xbT6V+Tccf8jyH/XmH/pdU/W+Cf8Akn3/ANf6n/puiYmoAj4y/C7P/RQtG/8ASqKv0Yr1&#10;vD/+HjP8cP8A0k8zxC2wH+Cp/wClhRX6Gfm4UUAFFABRQA1+tZ9z0P0NAGNqX3z9DXPat2+poE9j&#10;lde6t9K47xD1f6H+VMhnG+IOh+lcP4j+4PoaBM/RBPuD6ClpGoUUAFFABRQAUUAFFABRQAUUAFFA&#10;BRQAUUAFFABRQAUUAFFABRQAUUAFFABRQAUUAFFABRQAUUAFFABRQAUUAFFABRQAUUAFFABRQAUU&#10;AFFABRQAUUAFFABRQAUUAFFABRQAUUAFFABRQAUUAFFABRQAUUAFFABRQAUUAFFABRQAUUAFFABR&#10;QAUUAFFABRQAUUAFFABRQAUUAFFABRQAUUAFFABRQAUUAFFABRQAUUAFFABRQAUUAFFABRQAUUAF&#10;FABRQAUUAFFABRQAUUAFFAHj/wC3p/yar4k/6+tF/wDTvZ18z7RX5Nxv/wAjyP8A15h/6XVP1rgr&#10;/kn3/wBf6n/puiYWqrj4yfC4/wDVQ9G/9Koq/RWvW4A/h4z/ABw/9JPN8QfhwH+Cp/6WFFfoZ+bh&#10;RQAUUAFFADX61n3PQ/Q0AY2pffP0Nc9q3b6mgT2OV17q30rjvEPV/of5UyGcb4g6H6Vw/iP7g+ho&#10;Ez9EE+4PoKWkahRQAUUAFFABRQBU/t/Qv7Z/4Rz+2rT+0fJ+0/YPtKfaPJzjzPKzu2Z43YxVugAo&#10;oAKKACigCppOvaHr6TS6FrNperbztbTtaXCTCOZcbo3Kk7XGRlTyMirdABRQAVR0XxP4a8SGYeHf&#10;ENjfm3KrP9iu45/LLDKh9hO3IBIz1oAvUUAFFABRQAUUAFFABRQAUUAFFABRQAUUAFFABRQAUUAF&#10;FABRQAUUAFFABRQAUUAFFABRQAUUAFFABRQAUUAFFABRQAUUAFFABRQAUUAFFABRQAUUAFFABRQA&#10;UUAFFABRQAUUAFFABRQAUUAFFABRQAUUAFFABRQAUUAFFABRQAUUAFFABRQAUUAFFABRQAUUAFFA&#10;BRQAUUAFFABRQAUUAFFABRQAUUAFFABRQAUUAFFABRQB4/8At5/8mreJP+vrRf8A072dfNeB6V+T&#10;8b/8juP/AF5h/wCl1T9Z4L/5J9/9f6n/AKbomBrA/wCLx/C7j/moejf+lUVfonXrcAfw8Z/jh/6S&#10;eb4g/DgP8FT/ANLCiv0I/OAooAKKACigBr9az7nofoaAMbUvvn6Gue1bt9TQJ7HK691b6Vx3iHq/&#10;0P8AKmQzjfEHQ/SuH8R/cH0NAmfogn3B9BS0jUK/MP8A4Ke/8FDv2w/2d/8Ags3+zh+yf8Hfi/8A&#10;2P4A8e3ngmLxZoH/AAj+l3f25b7xDqNpdD7VcW0lzDvt7aBP3Uqbdm5drEkgH6eV8Zf8F4v2r/j9&#10;+xj/AME7vGPx1/Zr8e/8I34q0r+yfsGqf2VZah5Xna5plrJ+4vIZoWzBdTp8yHG/IwwUgA+m/wBn&#10;XxXr/jv9n3wJ448V3/2rVNZ8G6LqupXXlJF511PZQyyybIwqLud2O1VCjOAAOK7KgAooA/Nb/nap&#10;/wC7Uv8A3L1+lNABRQAUUAFFAH5tf8G1P/JIv2lf+zsfG3/pLp1fpLQAUUAFfkB/wak/8hT9pb/s&#10;YPBX/psu6AP1/rw79uLwz+3h4m0LwRH+wh8UvB3he/tvHem3HjiXxfpcl6l54aG4XFtbBIZtspJQ&#10;niIlQdtxER8wB7jRQAUUAFFABRQAUUAFFABRQAUUAFFABRQAUUAFFABRQAUUAFFABRQAUUAFFABR&#10;QAUUAFFABRQAUUAFFABRQAUUAFFABRQAUUAFFABRQAUUAFFABRQAUUAFFABRQAUUAFFABRQAUUAF&#10;FABRQAUUAFFABRQAUUAFFABRQAUUAFFABRQAUUAFFABRQAUUAFFABRQAUUAFFABRQAUUAFFABRQA&#10;UUAFFABRQAUUAFFABRQAUUAeP/t5/wDJq3iT/r60X/072dfJ/wAWPiDpPwg+Fnib4s67Y3N1Y+F/&#10;D+o+Ir22sghuJYLS2kneOIOyqZGWIhdzKMkZIHNflfGUHUz+nTW8qVNffUqn6rwhNU+HJVHsq1V/&#10;dTos+AtR/wCDhr9le68feDPFEfwS+I4h8PeKtP1u6jNrpW+SGGZHZI/9OwXIUgbiBnqRX1X/AMRe&#10;37Cf/Rsvxl/8AdB/+WlfV8MZJiMmjXWInGXtJRa5b6WVtbpHy3FGeYbOo4VYeEo+yjNPmtrzSurW&#10;b/Gwf8Re37Cf/Rsvxl/8AdB/+WlH/EXt+wn/ANGy/GX/AMAdB/8AlpX1J8mH/EXt+wn/ANGy/GX/&#10;AMAdB/8AlpR/xF7fsJ/9Gy/GX/wB0H/5aUAH/EXt+wn/ANGy/GX/AMAdB/8AlpR/xF7fsJ/9Gy/G&#10;X/wB0H/5aUAH/EXt+wn/ANGy/GX/AMAdB/8AlpR/xF7fsJ/9Gy/GX/wB0H/5aUANf/g71/YSz/yb&#10;N8Zf/AHQf/lpVWb/AIO6f2F5M4/Zo+MfTvY6F/8ALOgDPu/+DtT9h64bKfs2fGAcd7LQv/lnWXff&#10;8HXX7EtyRs/Zy+LowT1stD/+WVArGLqf/B0x+xheZMf7PHxYGRj5rPRf/ljWBqn/AAc4fse3u4x/&#10;AH4pjIP3rPRv/lhQJxbMDU/+Dkj9km9/1fwJ+Jo4x81ppH/yfXOar/wcN/sr3y7Yvgl8SB/vWulf&#10;/J1AuVn1Uv8Awd6/sJhQP+GZfjL0/wCfHQf/AJaV7B+wj/wcVfspft/ftOaD+yx8MPgf8StF1rxD&#10;BqE9rqPiK00lLCMWllNduJGt76aQFkt3VcRn5iM4GSAs/QOvwg/4OQ/jfYfsz/8ABZn9nn9ofVPD&#10;0+r23gfRPBfiqfS7WZYZruOz8R63O0McjgqjMIyoYjAJ5oA9M/4jD/gv/wBGLeM//Ct07/4ivmP/&#10;AIK3/wDBxZ8Nf+Chf7F/iX9mfw5+yz4k8L3Wt/2f5er6j4gs7qCLyNWsL07o4lDHctkyDB4Lg9Aa&#10;AP13+MXhL9qfxL/wSp8Jap+xx8d7jwD448P/AAu0zxHp95DpenXqao1v4cdotMmF/BNFFHLcm1Zp&#10;QoZfL+8AWBl/4Jg/8FEdL/al/wCCX/gX9sn4w6q8OoJpa6L42u0sCN+tWt19gnuEhhTaFnmVJwsa&#10;7UE+3jaQADwn9iH/AIKf/Gzw3/wST+Kf/BXT9srxXdeItG1HxR4g134c+EbSxs7YaZoi6l/ZmmaO&#10;JLWEOWfUi0L3E5lZY/LkYnDFuD/Zg1L/AILP/wDBZzwDL+2T4I/by0v9m34W61qV7F8O/CHhbwba&#10;eI9SuLa0uJbZrjUbmV4ZATNCyMDMVco5W3iQqXAOT/YU+GP7XHwd/wCDki9+HP7Zf7Qln8UvEenf&#10;s53KaP42ttEi0ia+0RtQt2gF3aRDZHcJK1yjfNIWVUYuxNewf8F1/wDgpD+19+wb+1P+zT4Y/Zgv&#10;YtQt/H1z4n0vUvBV3DZJaeINUzp1rpcVxeTxmW3hS71BWcxSwllLAuOGUA9c/Zf+FH7fv7E2n/EH&#10;9rX/AIKSf8FE/wDhZfhXTfh/feJdW8HaJ4ItrGy0O5tla+u5bKWMedOkMMVxDEqrF5iuC6ZRAvy9&#10;+xn+0b/wV1/4Ls6d4i+NPwr/AGpdE/Zj+E/h3W5/D+l23hXwtbeI9f1i+Cx3cf2qW7kVohFaXdkH&#10;eOSFJGLAQHJMYB3HwM/b4/4KM/sMf8FBfBf7Af8AwU88VeGPiJ4X+J2oXXhr4ZfFjw7pEWmaneaj&#10;CsEsb6jp9t8kav8A2jaWjr5S7JAriSVBJK/c/wDBwF+2x+1j+xT8I/hf4r/ZI8Uiy13XfjD4b8N3&#10;WmvaWMker2lxa6pI+nSS3cTrAk8tpbKZlKMgGQ685AMHxV+wN/wX0+Ivh2f40Xv/AAWF0fwl49e3&#10;m1HT/hr4a+Gto3hCxuCN0WnHUJmaWaFSdhnntLh+58zGT7B/wRO/4KJ+Ov8Agor+ydfeKvjV4Ztd&#10;J+IvgPxTe+AfHcOnR7LG41G2WN1urcBnVRJHKgdVYqJUl24QoKAPzT/4JQ/tB/8ABRjxB4y+P/7F&#10;P/BNvwr4L07Wz+0B4r8c+OPiN49mE1noulXssGm2yWFgp33F4slnd3RLxyRbbdEKkyYP1H4E+KX/&#10;AAUO/wCCd3/BV/4P/spftMft2Xnx08FfGvwp4k1C/Oq+DbLRbjSNS02wuLrzLJYGcqhe3iQL5gQp&#10;NJmPciPQB65/wWe/4KofGX9h7UPh/wDs6fsg/DbSfFHxf+JUl9f6TB4jLJpNjpFjGZbmaU+bCJJp&#10;AjpGnmqAEkZufLWTzP4qfs4/8F9v2YPgjqf7YsP/AAVL0D4geLfDGjyeKfFXwl1X4badZeFr2ytY&#10;jcXNhZX8flyqyxpKFlWK1eXCgyRfeIB9If8ABHv/AIKO3X/BSr9laX4m+MvBsPh3xz4U8Q3fgnx/&#10;otkWewh1i3VHMtlIzNugkilicLvcoxePc4USP+Sv/BED9mv9vz9pPxn8cPD/AOyX+3dD8DvC9rqn&#10;heTxZfWPg+317WdSvDp8v2aODzzGIIVQXG50nRizLlGA4APrK+/aE/4Kmf8ABH39sb4PfDr9tz9r&#10;TTfj78HvjP4lXwHDrEnhi30jXNC1RpY4YLgRxfvGU/aLaRw0tyrItwoCSBJJfoX/AILgftaftCfs&#10;l+CfgPq37PfxEk8O3HjD9ofwv4J8RyR6dZ3f2zRbqG7ae1IuYpRGHMUZ3xhZBt4YZOQD2D/gp3+3&#10;d4a/4Jv/ALGPiv8Aao13w8+s3WlJBp+gaMpZUvtYuXEVtFNIoPlwhyZJH6hI3C5cqp+Ufhd+xl/w&#10;XR/an+G2lfHr4v8A/BYGD4W6t4msIvENj8P/AAJ8K9N1DS9EjnUTW9q9888Ulxsjl2yK/nfMMefM&#10;FDEA+4f2P/B37T3gH9nrw/4U/bG+LujeOviHaRzprvifQdIXTbO7zO5hKwKqLvEBiV2WOMMwYhB3&#10;9MoAKKACigAooAKKACigAooAKKACigAooAKKACigAooAKKACigAooAKKACigAooAKKACigAooAKK&#10;ACigAooAKKACigAooAKKACigAooAKKACigAooAKKACigAooAKKACigAooAKKACigAooAKKACigAo&#10;oAKKACigAooAKKACigAooAKKACigAooAKKACigAooAKKACigAooAKKACigAooAKKACigAooAKKAC&#10;igAooA8f/bz/AOTVvEn/AF9aL/6d7OvnHaPSvyjjb/kdx/68w/8AS6p+r8Gf8k//ANx6n/puic7r&#10;oA+MXwt/7KJo3/pVFX6IV6vAPwYz/HD/ANJPO8QPgwH+Cp/6WFFfoR+chRQAUUAFFADX61n3PQ/Q&#10;0AY2pffP0Nc9q3b6mgT2OV17q30rjvEPV/of5UyGcb4g6H6Vw/iP7g+hoEz9EE+4PoKWkahX4s/8&#10;Fp/+ViT9kD/sIfDf/wBSzV6AP2mr87v+DoP/AJRJ/EH/ALgX/qTaLQB9nfsj/wDJqPwx/wCyeeHP&#10;/TbBX4P/ALa/gT9qb9lf4pfG/wD4IRfsueEL650/44fEbSfjB8KorJ2gS08O/Z7vUtStIHHzKsd1&#10;o1jboFwNthcEnMnIB91f8Fuv2O9S+CP/AAbz3v7M/wAC7Oe5074ZaP4T/tOOzg/eXunWF3bm8vJE&#10;H/TXdfSsOmyRjwDXrv8AwQl/aj/Z28ff8Ek/hdf+FfiFoVjF4C8HQeHvGtvdalDbto+oWYKXEl8H&#10;YeQspU3Ku+FZJlYHBoA+fvgl+0R8Fv2j/wDg6V1vX/gZ8RNN8Uab4f8A2c7jwtqOqaPOLiy/tKDU&#10;oZZoYbhcpMEFzGrOhZQ4Zc5Ugdp/wVgs7O+/4LUf8E/4L61jmRdf8dTKkqB1EiWunujgH+JXVWU9&#10;QVBHIoA+tf8Agpz8HfH/AO0D/wAE9PjN8GPhXFPL4j8Q/DvWrDRbS2IEt5dG2dks1J4zOV8jkgfv&#10;eo618o/8G1v7aHwD+N/7GNt+zz4UltND8cfDuLTdG8ReFrtlt9Rufs+kWFs+qLAWLPE9xbzxswGV&#10;aMB1Xcu4A80/4KsfHf4Yft4f8FQ/2Uv2NP2UfFEXibxt8L/jWvjHx5qehMJ4/DmnWDadd3Ja6BMR&#10;YRxyhlyds1qIWxIQh6v/AIOaPEeh+Dvh9+z74u8T6nDZabpX7SngXUtQvbhtsVvbQwaxJJK7dlVF&#10;ZifQGgD9B/ib+09+zv8ABv4X3Hxo+Jvxr8M6P4WttLfWTrd1rMAtpbMAfvIGDHz9xZVQR7i7MqqC&#10;zAH4M/4NpvC/ijxR8Jfjt+2Xf+GrzRvD/wAcPjnr/jLwZp12gj3aQJ5MXCRgkKDPPPB15NocZGCQ&#10;CT/g2ntLRPhb+0zfpaxieT9qzxlDJMEAkeNLawKKzdSqmSQgdAXbHU1nf8FQ/wDlO3+xl/2KvxJ/&#10;9Mt1QBzf/BXX4kaL+wp/wWv/AGbv+CkHx+0/UX+E9l4A8ReAbvVLOzN2uma2bXV3TbGnImnTUoEA&#10;b7yRTFc+U2Pv79ob9tX9mL4H/sj6x+1x41+KPh+98Bx+HZtVsNRttTguLbW1eFmhtbF1Yrcy3BKx&#10;xohJYuB64APiv/g210XxB440j9pT9s6x0G90rwP8afjvrfif4f2N5D5Ik01Lu6ZrqOPkhS92Ldj0&#10;32bqPu15j/wanXNtDqn7TAluEUprnguVtzgYQaZd/MfQe9AG9/wWZ+OHwY/4KIftP/sxf8E/P2Tv&#10;iDpHjvxZb/Gmy8e+Lr7whqcOoQ+G9D03zYrt7u7hZo4ZQj3Mnlbt4NqoKgyQh/QP+Dkv/knH7MP/&#10;AGdj4K/9EX1AE3/B0v8ADPx748/4JgJ4r8GaDPqtn4F+JGgeNfFGmwpvE+iwxXdtL5qj5jEst7by&#10;OR91ULnCqxH3B+zl+098C/2r/g9ovxy+BHxE03XfD2uadHqNvPa3cTyW4KKXguo1YmCeItslifDR&#10;uCrAEUAdT4J8e+BviX4ej8XfDnxnpWv6TNPcW0Wp6LqMN9aPNBM8M0azQsyFo5opI3UHKujKcEEV&#10;rUAFFABRQAUUAFFABRQAUUAFFABRQAUUAFFABRQAUUAFFABRQAUUAFFABRQAUUAFFABRQAUUAFFA&#10;BRQAUUAFFABRQAUUAFFABRQAUUAFFABRQAUUAFFABRQAUUAFFABRQAUUAFFABRQAUUAFFABRQAUU&#10;AFFABRQAUUAFFABRQAUUAFFABRQAUUAFFABRQAUUAFFABRQAUUAFFABRQAUUAFFABRQAUUAFFABR&#10;QAUUAeQft5f8mr+JP+vrRf8A072dfOeyvynjVf8AC3H/AK8w/wDS6p+rcHf8k/8A9x6n/puic5r6&#10;7fjF8Lf+yiaN/wClUVfodXq8BfBjP8cP/STz+P8A4MB/gqf+lhRX6CfnIUUAFFABRQA1+tZ9z0P0&#10;NAGNqX3z9DXPat2+poE9jlde6t9K47xD1f6H+VMhnG+IOh+lcP4j+4PoaBM/RBPuD6ClpGoV8w/t&#10;P/8ABJ79nX9rH9s74b/ty/EXxn41svFvwvm0SfQNO0XUbGHSLhtN1G5v4PtkM1nLM4aa8lV/Lniy&#10;gULtILEA+nq8Z/bx/Ya+E3/BQ39nfWP2Z/jT4h8RaXoOt/ZPtd34Xu7a2v08i+tb1PLkube4jGZb&#10;KJTmNvlZwMEhlAPTfh14H0n4ZfD7QvhtoNxcTWPh7RrLQ7KW8dXneC2gSFGlZVVS5WNSxVVBOcAD&#10;ivzq/ZBk8Mf8FJf+C33xK/b20HSbW9+H37PvhZfgj4B1+OBWj1jxHK88mpXkM4B81IIry+gXDFTF&#10;eW8i/wCsbIB+inxH+HPgf4veANa+FnxM8MWuteHvEWmXOja1pN8m+C7s54zHLE44OGRiMggjqCCA&#10;a+Br/wD4NuP2X9F8aa9cfAj9q749fCzwN4ru5b3xL8MPh98QP7O8PXbuFDRLGYXcQELtKSGYhTtR&#10;kUKqgHqn7IH/AARG/Yt/Yc/aUs/2pPgDN4vs/EFv4Im8E3trqOtQ3tnqYmuVuLjVb5nt/tMupSyq&#10;u+Tz1iCgKsKqqgeo/tAfsFfB/wDaP/ah+D/7WfjjxJ4ltfEfwUutXu/CtlpV5axabdPqEUMcw1CO&#10;W3klkCrboU8qWHBLZLcAAHt1fCvxb/4IBfsnax8TLr40/snfFj4nfs6eKtSWePWr74K+LZNGtdUW&#10;a4aeQXNqyuB80jbEhaGNML8hCKAAeg/sMf8ABHL9jL9gfx7f/Gn4caX4i8VfEbWLaa21j4j/ABA1&#10;19a1+7MsrSTSGUqkUUkpZVkeKJGdY1DFjuLfLn/B0L4H0L4m/CP4E/DbxSkraZ4h/aK8F6HqKwSe&#10;XIbW5ttahlCP/C2yRsHseaAOsuv+DbT4O+LrVPB3xh/4KH/tQeMvBVuY4LXwPrfxNWTSvsCOHFlN&#10;GbchodyR/wCrEJGwYwcMPvn4M/Bj4Wfs8fC7Rfgr8E/A9j4b8LeHbMWGjaLpsZWC2h3FjjJLO7Oz&#10;u8jFnd3Z2ZmYkgHnH7D/AOwT8H/2BfDnjjwx8HfEniXUrfx98QtU+JWsP4lvLW4kh1O9jhSWK2Nv&#10;bwBbYC2j2K4kcEtmRuMV/jz/AME9/gx+0P8AtZfDL9sfxr4m8T2vif4U6frem+HrHS720j0u4i1K&#10;1ktpzexSW0krsqSsUMc0QDAFgw4IB0X7Xn7FP7Mn7d/wtT4N/tUfCy08U6DDqEOq2kM081tcWt3H&#10;kLNb3UDpNCxRnRijjcjsrZBIr5B03/g3A/Z2ubfTfhz8Tf2z/wBonxt8KdFuLa50r4P+JfiQZPDS&#10;CFgyW8sMUMbG2XaoRIjC6Y4kySSAfcnwJ+BHwi/Zl+EuifAv4EeBLLw14U8O2v2PSNHsFbyoULM7&#10;MWYl5JHkd5Hkdmd3dnZizEn4Ss/+Dcf4XfDvxzrPir9mT/goL+0V8K7LxMtqniXSPBnjaGyivhBF&#10;5UZLw28Z3Bd2GkEpUyPtwGxQB7R+wT/wRa/Yh/4J4+ONQ+Lnwm0LxB4k8c6kkkM/jnx7rA1fWY4p&#10;APOSCRY4oofNbe8jpEJHMjKzlMKPRf23P2Cvg/8At7aL4E0H4weJPEumw/D34haX8StFbw1eWtu8&#10;2p2SSrFFdG4t5w9sRcPuVBG5wuJF5yAeo/E74ZeAPjP8PdZ+FHxU8JWWu+HPEOnzaVrOj6hF5lvd&#10;WsqlXjdevIPBBBUgEEEAj4F0/wD4N0vh98M3n0T9lz/go/8AtPfCrwpPdTzp4L8JfEx4tKs45nLy&#10;w2iCNXVSdvzSNM52kszk5AB9ifsbfsi/Db9h/wCA+nfs+fCnxD4n1XSdPu7zUDqHi/XpdW1K4urm&#10;Zpp5ZJnCqpeZ3kKRJGm93bbudi3qdABRQAUUAFFABRQAUUAFFABRQAUUAFFABRQAUUAFFABRQAUU&#10;AFFABRQAUUAFFABRQAUUAFFABRQAUUAFFABRQAUUAFFABRQAUUAFFABRQAUUAFFABRQAUUAFFABR&#10;QAUUAFFABRQAUUAFFABRQAUUAFFABRQAUUAFFABRQAUUAFFABRQAUUAFFABRQAUUAFFABRQAUUAF&#10;FABRQAUUAFFABRQAUUAFFABRQAUUAFFAHkH7eX/Jq/iP/r60T/072dfO22vyrjT/AJHcf+vMP/S6&#10;p+q8H/8AIg/7j1P/AE3ROb8RDHxh+FnP/NRNG/8ASqKv0Mr1OAvgxn+OH/pJ5/H38PL/APBU/wDS&#10;wor9BPzoKKACigAooAa/Ws+56H6GgDG1L75+hrntW7fU0CexyuvdW+lcd4h6v9D/ACpkM43xB0P0&#10;rh/Ef3B9DQJn6IJ9wfQUtI1CigAooA5X41+BvGnxJ+Fuu+Bvh78Vr/wTrGqaVe2Gn+J9MsoLu506&#10;4ltpIo7mOKYFWaKSRJQMqSYwNwBNeXf8E2v2Bvh5/wAE4v2WtJ/Z58E6tLrOom4m13xh4puoyl1r&#10;2v3AU3N9KCzFQdkccaFmKxRRqzOwZ2APe6KACigAooAK+Zv+Cj//AAToT/goNYfDexf4wHwl/wAK&#10;9+KHh/4khhoH9qfbzpq3Y+xY+0weT5n23/W/Pt8v7jbuAD6ZooAKKACigAooAKKACigAooAKKACi&#10;gAooAKKACigAooAKKACigAooAKKACigAooAKKACigAooAKKACigAooAKKACigAooAKKACigAooAK&#10;KACigAooAKKACigAooAKKACigAooAKKACigAooAKKACigAooAKKACigAooAKKACigAooAKKACigA&#10;ooAKKACigAooAKKACigAooAKKACigAooAKKACigAooAKKACigAooAKKACigAooAKKACigAooA8g/&#10;bx/5NY8R/wDX3on/AKd7OvnjB9K/K+NP+R3H/rzD/wBLqn6pwf8A8iD/ALj1P/TdE5rxGP8Ai8Hw&#10;s/7KJo3/AKVRV+hdenwH8OM/xw/9JODj7+Hl/wDgqf8ApYUV+gn50FFABRQAUUANfrWfc9D9DQBj&#10;al98/Q1z2rdvqaBPY5XXurfSuO8Q9X+h/lTIZxviDofpXD+I/uD6GgTP0QT7g+gpaRqFFABRQAV5&#10;v+z/APtefs2/tT6l4v0j9n34tad4oufAfiGXwr4tisEmU6fqcZYNCxkRRIuUcLLHvjYo4VztOADy&#10;r9lr/goHrn7RH7fv7QX7F1/8M7TS7T4KN4dWz1+HUnmm1X+0bZpm82AxqsPllMDDvnOeK+naACig&#10;AooAKKACigAooAKKACigAooAKKACigAooAKKACigAooAKKACigAooAKKACigAooAKKACigAooAKK&#10;ACigAooAKKACigAooAKKACigAooAKKACigAooAKKACigAooAKKACigAooAKKACigAooAKKACigAo&#10;oAKKACigAooAKKACigAooAKKACigAooAKKACigAooAKKACigAooAKKACigAooAKKACigAooAKKAC&#10;igAooAKKACigAooAKKACigAooAKKACigDyD9vH/k1jxH/wBfeif+nezr57r8r40/5Hcf+vMP/S6p&#10;+qcH/wDIg/7j1P8A03ROZ8Tf8lf+FnH/ADUTRv8A0qir9Ca9PgP4cZ/jh/6Sefx7/Dy//BU/9LCi&#10;v0E/OwooAKKACigBr9az7nofoaAMbUvvn6Gue1bt9TQJ7HK691b6Vx3iHq/0P8qZDON8QdD9K4fx&#10;H9wfQ0CZ+iCfcH0FLSNQr+f/AOM//BYz9lqH/g4x8FftUaL+1hqt18CdC8NTaZr19psGsy6V9uPh&#10;/U7YY01It9x/plzaDzEhdckOGwpYAH7ZfAv9sj9m79o79ma2/bE+FfxNtp/hvdWWp6kvijVLafSb&#10;eK0sLieC7nnS8SKSGOKSzuNzSKo2oWBKkE/Mmp/8HGH/AATA01/7UXx144ufDYneD/hNbX4Y66+g&#10;EI+x5FuzbAvGrEAsqHqMZzQB9m/DX4leAvjH4A0f4qfC3xZZa74d8QafDqujaxp0wltru1kUMkkb&#10;DsQeQcEHIIBBFeS/sWfFT9h34ma98Vrf9jTStDtr7QviRqWjfFE6N4QbQ2k8WxHbdNcubeD7bNuV&#10;ibkGUOST5hzQB8of8EzP+U6/7ef/AF0+H/8A6bpa/SW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8g/bx/5NY8R/9feif+nezr57r8r4z/5Hcf8ArzD/ANLqn6pwh/yIP+49T/03ROZ8Tj/i8Hws&#10;z/0UTRv/AEqir9Ca9TgP4cZ/ih/6Sefx7/Dy/wDwVP8A0sKK/QD87CigAooAKKAGv1rPueh+hoAx&#10;tS++foa57Vu31NAnscrr3VvpXHeIer/Q/wAqZDON8QdD9K4fxH9wfQ0CZ+iCfcH0FLSNQr8ZfjX/&#10;AMrjnwn/AOxEuP8A1ENcoA/Vz9qbwN8IviX+zl418BfH3xDb6T4J1Tw5e2vinVLu5treC10wxkzT&#10;SS3KvCiKgJLSKygDkV+eXxj/AOCzf/BKrwx+xr4t/Yu/ZQtvGPxM02w+G+r+B7Kz8AfDS7vNLgV9&#10;OmhVJpWgtrXytrPK7xqYtiSMM4wQD2r/AINvZ5rn/gix8EpJ5Wdha+JowzsSdq+JtVVRk9goAA7A&#10;AV53/wAG9/8AyUf9tP8A7Ox8Xf8Ao96AD/gmZ/ynX/bz/wCunw//APTdLX6S0AFFABRQAUUAFFAB&#10;RQAUUAFFABRQAUUAFFABRQAUUAFFABRQAUUAFFABRQAUUAFFABRQAUUAFFABRQAUUAFFABRQAUUA&#10;FFABRQAUUAFFABRQAUUAFFABRQAUUAFFABRQAUUAFFABRQAUUAFFABRQAUUAFFABRQAUUAFFABRQ&#10;AUUAFFABRQAUUAFFABRQAUUAFFABRQAUUAFFABRQAUUAFFABRQAUUAFFABRQAUUAFFABRQAUUAFF&#10;ABRQAUUAFFABRQAUUAFFAHkH7eP/ACax4j/6+9E/9O9nXz9+FflnGf8AyO4/9eYf+l1T9T4Q/wCR&#10;B/3Hqf8Apuicv4p/5LB8K+f+aiaN/wClUVfoRXp8B/DjP8cP/STg49/hZf8A4Kn/AKWFFfoB+dhR&#10;QAUUAFFADX61n3PQ/Q0AY2pffP0Nc9q3b6mgT2OV17q30rjvEPV/of5UyGcb4g6H6Vw/iP7g+hoE&#10;z9EE+4PoKWkahX4xf8FNfB/7Rv7JH/BwR8O/+Cm1n+yh8RPiH8ONJ8K22lXE3w80BtVumvrnSdX0&#10;z7II1ICyhpkkIcqNroA251BAPqP/AIKd+DP2t/8Agon/AMER/F8Hg39nvxF4H+IPijQrLVn+FWo3&#10;kNxrBgtddtLs2zPDgG4ksLKSRbcqshaYQOgfcteMeHv+Cjv7RPx4/Ytg/Ym/Yy/4JB/G3RvFOqeA&#10;v+FfalqfijwzaeEfCnh/UZrL7LNObydWjliRBcynfDCzERptV5RtAPef+Dcq28e+Ev8Aglb4P+Cf&#10;xT+D/izwX4j+Hmv+JPCus6d4u0Z9NmnnbVbjUBPaxyHe9v5epRReYypmWKYAFVDtj/8ABDH4M/GD&#10;4R+Pv2uLz4rfCnxL4Yh8S/tN+KNf8Oy+IdCutOTVdMlmcx3tk06ILi2cEFZo9yNnhjQAf8E8vgz8&#10;YPBX/BZz9tT4peMvhT4l0jwz4qk8Dnwv4j1PQrq10vWPIsJFm+wXkiLFdeWxCv5TNtJwcGv0A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PIP28P+TWfEf8A196J/wCnezr5+9q/LOM/+R3H/rzD&#10;/wBLqn6nwh/yIP8AuPU/9N0Tl/FP/JYPhZ/2UXRv/SqKv0Ir0+A/hxn+KH/pJwce/wALL/8ABU/9&#10;LCiv0A/OwooAKKACigBr9az7nofoaAMbUvvn6Gue1bt9TQJ7HK691b6Vx3iHq/0P8qZDON8QdD9K&#10;4fxH9wfQ0CZ+iCfdH0FLSNQ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ooAKKAPLf21&#10;NC1HxD+zB4stNLtZJ5re1ttUEUS7mZbW7huWwO/yQNnHOOgJ4r5ssL6z1Oyi1GwuElgnjWaKVDlW&#10;QjIIP0r8u40i1nEJvZ0opfKc7/dzL7z9R4PknkUoreNabflzQpW+/ldvRlLSPCGq/EX4/eAtC8P2&#10;slxJoevWXinUlgXcYLOC9t1Lycjap3tz1+U4BwcfeVetwLRnHD4mu17s5q3nyxs/uZ5nHdaEp4LD&#10;p+9CnJtdVzTbX3rVBRX3Z8CFFABRQAUUANfrWfc9D9DQBjal98/Q1z2rdvqaBPY5XXurfSuO8Q9X&#10;+h/lTIZxviDofpWb4C8CXXxH+IukeE4LWWWKe7ja9MS58u1VgZXOcAALnk9yBySAQD7ropGgUUAF&#10;FABRQAUUAFFABRQAUUAFFABRQAUUAFFABRQAUUAFFABRQAUUAFFABRQAUUAFFABRQAUUAFFABRQA&#10;UUAFFABRQAUUAFFABRQAUUAFFABRQAUUAFFABRQAUUAFFABRQAUUAFFABRQAUUAFFABRQAUUAFFA&#10;BRQAUUAFFABRQAUUAFFABRQAUUAFFABRQAUUAFFABRQAUUAFFABRQAUUAFFABRQAUUAFFABRQAUU&#10;AFFABRQAUUAFFABRQAUUAFFABRQAUUAFFABRQAUUAFFAAQGBVhkHgg14r4k/YO+C+r6tNqnhzV/E&#10;nhmO4laebT/DuqrBZGRjlmSCWORYsntHsX0Arx84yTBZ1ThDFc0XBtxlB2kr7q7TVnZXTXRPdHt5&#10;Jn+OyKpOeFUJxmkpQmuaLtfldk07xu7NNbtbNndfCH4F/Dj4IaZcWPgXSJFnvnWXUdTvbh7m+vHU&#10;YUzTuSzAAnaowq5OFGTnsK7sFgsPl+Fhg8KrQgrLq+7bfVtttvq2cGYY/E5njJ47Fu9Sb1srJWVk&#10;klskkkl0SSCiuo4wooAKKACigBGXcc5qvJp4kzmXH/AaAKdx4YS4OTeEf8A/+vVC6+HcV1jOqsMf&#10;9MR/jQKxl33wWtr0knxA65GP+PYH/wBmrIv/ANmqyvs58XSrkEcWYP8A7PQLlM9f2Q/DlzcB9W8X&#10;3ssQ+9HBAkTEf7xLY/Ku+8A/C3wP8NLaW38I6KsDTnM9w7GSaQdg0jZO0dlHHfGSTQNKx0NFAwoo&#10;AKKACigAooAKKACigAooAKKACigAooAKKACigAooAKKACigAooAKKACigAooAKKACigAooAKKACi&#10;gAooAKKACigAooAKKACigAooAKKACigAooAKKACigAooAKKACigAooAKKACigAooAKKACigAo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CigAooAKKACigAooAKKACigAooAKKACigAooAKKACi&#10;gAooAKKACigAooAKKACigAooAKKACigAooAKKACigAooAKKACigAooAKKACigAooAKKACigAo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CigAooAKKACigAooAKKACigAooAKKACigAooAKKACi&#10;gAooAKKACigAooAKKACigAooAKKACigAooAKKACigAooAKKACigAooAKKACigAooAKKACigAooAK&#10;KACigAooAKKACigAooAKKACigAooAKKACigAooAKKACigAooAKKACigAooAKKACigAooAKKACigA&#10;ooAKKACigAooAKKACigAooAKKACigAooAKKACigAooAKKACigAooAKKACigAooAKKACigAooAKKA&#10;CigAooAKKACigAooAKKACigAooAKKACigAooAKKACigAooAKKACigAooAKKACigAooAKKACigAoo&#10;AKKACigAooAKKACigAooAKKACigAooAKKACigAooAKKACigAooAKKACigAooAKKACigAooAKKACi&#10;gAooAKKACigAooAKKACigAooAKKACigAooAKKACigAooAKKACigAooAKKACigAooAKKACigAooAK&#10;KACigAooAKKAP//ZUEsBAi0AFAAGAAgAAAAhAE/sEYcJAQAAFQIAABMAAAAAAAAAAAAAAAAAAAAA&#10;AFtDb250ZW50X1R5cGVzXS54bWxQSwECLQAUAAYACAAAACEAI7Jq4dcAAACUAQAACwAAAAAAAAAA&#10;AAAAAAA6AQAAX3JlbHMvLnJlbHNQSwECLQAUAAYACAAAACEA7iAKFbgDAAByCAAADgAAAAAAAAAA&#10;AAAAAAA6AgAAZHJzL2Uyb0RvYy54bWxQSwECLQAUAAYACAAAACEAWGCzG7oAAAAiAQAAGQAAAAAA&#10;AAAAAAAAAAAeBgAAZHJzL19yZWxzL2Uyb0RvYy54bWwucmVsc1BLAQItABQABgAIAAAAIQAixl4k&#10;3QAAAAUBAAAPAAAAAAAAAAAAAAAAAA8HAABkcnMvZG93bnJldi54bWxQSwECLQAKAAAAAAAAACEA&#10;pkrKSqEtBAChLQQAFQAAAAAAAAAAAAAAAAAZCAAAZHJzL21lZGlhL2ltYWdlMS5qcGVnUEsFBgAA&#10;AAAGAAYAfQEAAO01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C05_F07_pg099.jpg" style="position:absolute;left:150126;width:2743200;height:387013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ti&#10;sODDAAAA2gAAAA8AAABkcnMvZG93bnJldi54bWxEj1FrwkAQhN8L/odjhb7Vi9KGED1FBGlJH0rV&#10;H7Dk1iSY2wt3W5P++16h0MdhZr5hNrvJ9epOIXaeDSwXGSji2tuOGwOX8/GpABUF2WLvmQx8U4Td&#10;dvawwdL6kT/pfpJGJQjHEg20IkOpdaxbchgXfiBO3tUHh5JkaLQNOCa46/Uqy3LtsOO00OJAh5bq&#10;2+nLGZC9LI8f4aXIX29FM1bX6r3Kc2Me59N+DUpokv/wX/vNGniG3yvpBujtD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e2Kw4MMAAADaAAAADwAAAAAAAAAAAAAAAACcAgAA&#10;ZHJzL2Rvd25yZXYueG1sUEsFBgAAAAAEAAQA9wAAAIwDAAAAAA==&#10;">
                  <v:imagedata r:id="rId11" o:title="C05_F07_pg099.jpg" croptop="5519f" cropleft="39858f"/>
                  <v:path arrowok="t"/>
                </v:shape>
                <v:rect id="Rectangle 5" o:spid="_x0000_s1028" style="position:absolute;top:771099;width:300251;height:4640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DRq3wwAA&#10;ANoAAAAPAAAAZHJzL2Rvd25yZXYueG1sRI9Pi8IwFMTvgt8hPMHbmiq6K7VRRBG8uLJWD94ezesf&#10;bF5KE7V++83CgsdhZn7DJKvO1OJBrassKxiPIhDEmdUVFwrO6e5jDsJ5ZI21ZVLwIgerZb+XYKzt&#10;k3/ocfKFCBB2MSoovW9iKV1WkkE3sg1x8HLbGvRBtoXULT4D3NRyEkWf0mDFYaHEhjYlZbfT3Si4&#10;Hr4u+Xn7wsv+Pj0eq+90nbqtUsNBt16A8NT5d/i/vdcKZvB3JdwAuf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nDRq3wwAAANoAAAAPAAAAAAAAAAAAAAAAAJcCAABkcnMvZG93&#10;bnJldi54bWxQSwUGAAAAAAQABAD1AAAAhwMAAAAA&#10;" fillcolor="white [3212]" stroked="f" strokeweight="1pt">
                  <v:stroke joinstyle="round"/>
                  <v:textbox inset="90487emu,3.5pt,90487emu,3.5pt">
                    <w:txbxContent>
                      <w:p w:rsidR="00E44A51" w:rsidRDefault="00E44A51" w:rsidP="006A63E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</w:p>
    <w:p w:rsidR="006A63E7" w:rsidRDefault="006A63E7" w:rsidP="006A63E7"/>
    <w:p w:rsidR="006A63E7" w:rsidRDefault="006A63E7" w:rsidP="006A63E7"/>
    <w:p w:rsidR="00C00538" w:rsidRDefault="006A63E7" w:rsidP="006A63E7">
      <w:r>
        <w:t xml:space="preserve">Properties: </w:t>
      </w:r>
    </w:p>
    <w:p w:rsidR="00C00538" w:rsidRDefault="00C00538" w:rsidP="006A63E7"/>
    <w:p w:rsidR="006A63E7" w:rsidRDefault="006A63E7" w:rsidP="006A63E7">
      <w:r>
        <w:t>Membrane Asymmetry</w:t>
      </w:r>
    </w:p>
    <w:p w:rsidR="006A63E7" w:rsidRDefault="006A63E7" w:rsidP="006A63E7">
      <w:pPr>
        <w:pStyle w:val="ListParagraph"/>
        <w:numPr>
          <w:ilvl w:val="0"/>
          <w:numId w:val="2"/>
        </w:numPr>
      </w:pPr>
      <w:proofErr w:type="gramStart"/>
      <w:r>
        <w:t>lipids</w:t>
      </w:r>
      <w:proofErr w:type="gramEnd"/>
      <w:r>
        <w:t xml:space="preserve"> distributed unequally between the two leaflets</w:t>
      </w:r>
    </w:p>
    <w:p w:rsidR="006A63E7" w:rsidRDefault="006A63E7" w:rsidP="006A63E7">
      <w:pPr>
        <w:pStyle w:val="ListParagraph"/>
        <w:numPr>
          <w:ilvl w:val="0"/>
          <w:numId w:val="2"/>
        </w:numPr>
      </w:pPr>
      <w:proofErr w:type="gramStart"/>
      <w:r>
        <w:t>established</w:t>
      </w:r>
      <w:proofErr w:type="gramEnd"/>
      <w:r>
        <w:t xml:space="preserve"> during membrane biogenesis</w:t>
      </w:r>
    </w:p>
    <w:p w:rsidR="006A63E7" w:rsidRDefault="006A63E7" w:rsidP="006A63E7">
      <w:pPr>
        <w:pStyle w:val="ListParagraph"/>
        <w:numPr>
          <w:ilvl w:val="0"/>
          <w:numId w:val="2"/>
        </w:numPr>
      </w:pPr>
      <w:proofErr w:type="gramStart"/>
      <w:r>
        <w:t>flip</w:t>
      </w:r>
      <w:proofErr w:type="gramEnd"/>
      <w:r>
        <w:t>-flops(rare, hydrophilic must pass hydrophobic therefore thermodynamically unfavorable) vs. rotation (spin in their position) and lateral diffusion (easily move among membrane)</w:t>
      </w:r>
    </w:p>
    <w:p w:rsidR="006A63E7" w:rsidRDefault="006A63E7" w:rsidP="006A63E7">
      <w:pPr>
        <w:pStyle w:val="ListParagraph"/>
        <w:numPr>
          <w:ilvl w:val="0"/>
          <w:numId w:val="2"/>
        </w:numPr>
      </w:pPr>
      <w:proofErr w:type="gramStart"/>
      <w:r>
        <w:t>sterols</w:t>
      </w:r>
      <w:proofErr w:type="gramEnd"/>
      <w:r>
        <w:t xml:space="preserve"> are one of the few that will be roughly equal between the two layers</w:t>
      </w:r>
    </w:p>
    <w:p w:rsidR="006A63E7" w:rsidRDefault="006A63E7" w:rsidP="006A63E7">
      <w:pPr>
        <w:ind w:left="360"/>
      </w:pPr>
      <w:r w:rsidRPr="004155C2">
        <w:rPr>
          <w:noProof/>
        </w:rPr>
        <mc:AlternateContent>
          <mc:Choice Requires="wpg">
            <w:drawing>
              <wp:inline distT="0" distB="0" distL="0" distR="0" wp14:anchorId="684582AC" wp14:editId="4DB2FF6A">
                <wp:extent cx="2515021" cy="2867025"/>
                <wp:effectExtent l="0" t="0" r="0" b="3175"/>
                <wp:docPr id="1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5021" cy="2867025"/>
                          <a:chOff x="0" y="0"/>
                          <a:chExt cx="2515021" cy="286702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7198" r="75079" b="3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348" cy="286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8450" t="7198" b="3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398" y="0"/>
                            <a:ext cx="1776623" cy="286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198.05pt;height:225.75pt;mso-position-horizontal-relative:char;mso-position-vertical-relative:line" coordsize="2515021,2867025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2lIT0qAIAADEIAAAOAAAAZHJzL2Uyb0RvYy54bWzkVclu2zAQvRfoPxC6&#10;J1ocW7ZgOyiaJiiQtkaXD6ApSiIiLhjSlvP3HVKy69gFEuQQoOjBMtfhe2/ekPPrnWzJloMVWi2i&#10;9DKJCFdMl0LVi+jXz9uLaUSso6qkrVZ8ET1yG10v37+bd6bgmW50W3IgGETZojOLqHHOFHFsWcMl&#10;tZfacIWTlQZJHXahjkugHUaXbZwlySTuNJQGNOPW4uhNPxktQ/yq4sx9qyrLHWkXEWJz4Qvhu/bf&#10;eDmnRQ3UNIINMOgrUEgqFB56CHVDHSUbEGehpGCgra7cJdMy1lUlGA8ckE2anLC5A70xgUtddLU5&#10;yITSnuj06rDs63YFRJSYuzwiikrMUTiW5F6bztQFLrkD88OsYBio+56nu6tA+n8kQnZB1ceDqnzn&#10;CMPBbJyOkyyNCMO5bDrJk2zc684aTM7ZPtZ8emZnvD849vgOcIxgBf4GmbB1JtPzdsJdbgM8GoLI&#10;F8WQFB425gIzaqgTa9EK9xjcibnzoNR2JdgK+s6R4rO94jjtTyXpzAvjt/hV/R7qOd1r9mCJ0h8b&#10;qmr+wRo0NqYM9++HAHTXcFpaP4xB4qdRQvcJjnUrzK1oW58+3x4YY22ceOsvovW+vdFsI7lyfSEC&#10;b5G8VrYRxkYECi7XHH0Fn0ufe7wEHHrLgFCuz74F9h1p+JrM0xneE3h0Pk5yVAVLczSeToZ1Drhj&#10;jcdZIV6/x/Ojhd1PBHJ/+HjmFu1K1t0XXeKhdON0qM6X2BWxjK4QzYlbD57DfIB1d1xL4htIEAGF&#10;6HR7bwdo+yUetNJe5n1KPLAhO4izTzY2/hnTZniL9tfEajAtjvx/psXnZDS9GvdPSm/fNzJtPpqO&#10;fLWcX7Rpnk8m2ejNrBtuX3yXQjEOb6h/+I772D5+6Ze/AQ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O9pnjjdAAAABQEAAA8AAABkcnMvZG93bnJldi54bWxMj0FLw0AQhe+C/2EZwZvd&#10;rDVFYzalFPVUhLaCeJtmp0lodjZkt0n671296GXg8R7vfZMvJ9uKgXrfONagZgkI4tKZhisNH/vX&#10;u0cQPiAbbB2Thgt5WBbXVzlmxo28pWEXKhFL2GeooQ6hy6T0ZU0W/cx1xNE7ut5iiLKvpOlxjOW2&#10;lfdJspAWG44LNXa0rqk87c5Ww9uI42quXobN6bi+fO3T98+NIq1vb6bVM4hAU/gLww9+RIciMh3c&#10;mY0XrYb4SPi90Zs/LRSIg4aHVKUgi1z+py++AQAA//8DAFBLAwQKAAAAAAAAACEAUqt+2NkDAQDZ&#10;AwEAFQAAAGRycy9tZWRpYS9pbWFnZTEuanBlZ//Y/+AAEEpGSUYAAQEBANwA3AAA/9sAQwACAQEB&#10;AQECAQEBAgICAgIEAwICAgIFBAQDBAYFBgYGBQYGBgcJCAYHCQcGBggLCAkKCgoKCgYICwwLCgwJ&#10;CgoK/9sAQwECAgICAgIFAwMFCgcGBwoKCgoKCgoKCgoKCgoKCgoKCgoKCgoKCgoKCgoKCgoKCgoK&#10;CgoKCgoKCgoKCgoKCgoK/8AAEQgCtwJ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ooooAKKKKACiiigAooooAKKKKACiiigAoooo&#10;AKKKKACiiigAooooAKKKKACiiigAooooAKKKKACiiigAopGbaM5r4h/aL/4OBv8Agn5+y58bvEf7&#10;P3xT1XxaniHwtf8A2PVUsfDTSwiXYr/K+8bhhhzigD7for87D/wdAf8ABL0kBdc8b9f+hSf/AOLr&#10;7b/Zs/aD+H37VXwP8O/tA/CuW7fw/wCJ7L7VpjX1sYZjHvZPmQk7TlTxQOzR3FFFFAgooooAKKKK&#10;ACiivJv25P2oU/Yx/ZW8ZftNS+EDr6eEdNS7bSFvPs5ud00cW3zNrbf9ZnO09KA3PWaK+IP+CRX/&#10;AAWTt/8Agqh4i8caBbfAWXwb/wAIZZ2E5lk10Xn2r7S067ceVHs2+T15zmvt+gNgooooAKKKKACi&#10;iigAoorj/wBoH41eFv2cfgl4p+PPjiG5k0fwjodzqmpRWce+Z4oYy5VASAWOMDJAyetAHYUV+f3/&#10;AASs/wCC8Xgz/gpX8btc+BM/wLvPB2q2WlSanpEx1hb2K6t0kRHRyI0KSDercZUjPIwM/oDQAUUU&#10;UAFFFFABRRRQAUUUUAFFFFABRRRQAUUUUAFFFFABRRRQAUUUUAFFFFABRRRQAUUUUAFFFFABRRRQ&#10;AUUUUAFFFFABRRRQAUUUUAFFFFABRRRQAUUUUAFFFFABRRRQAUUUUAFFFFABRRRQAjdRX8vH/BUP&#10;QdA8U/8ABbvx94Y8Vqp0vUvivY2upBpTGDbyG2STLAjaNpPORjrX9Q7dRX8tf/BWfwXN8SP+CzPx&#10;O+HdverbSa98SrbTkuHQsIjOtvEHIHUDdnHtQVHc/YL/AIchf8EM9vy6DovI4x8S5f8A5Ir1H9pn&#10;9pr4U/8ABGb9jbwnqnww/Z913xV8M9GZdOifw9q6SHSoZMvDK7zEmSJ2YqH3HDFQfvDP54H/AINF&#10;/i1zj9snw7nGT/xTFxz+PmfX86/XTwJ+yd4MX9irRP2Nvi9BbeJdGtfANt4Z1vMJWO9SO2WBnVTk&#10;qSV3KeqkAg5GaAex5d/wTs/4Kzfs+f8ABQ/4N+LPi14Ttbrwm3gq4k/4SPSPEF1EZrS1WLzVvCyH&#10;aYWUSDdxgxNnsT45+yR/wcDfDf8Abc/aktP2Y/gF+y94xv5bq9n3+Ipr+3S0tbCJiGvZQMsibdpC&#10;9SzqucsK/D79of8A4Tn/AIJ3/tP/ABp/Zl+AXxua+0K++2+E9Zv9OmyuoaW0yO1vLjgSrsEb7ejC&#10;RQdrHP7Xf8G4v7JPwT+B/wCwhaftJeENb0/xD4s+IUDXOu6pbrltPSFmVdMGQCvlsCX4+Z2zyoQ0&#10;BZHr3/BRT/gth+yH/wAE59Wj8A+O59T8U+NZ7cTL4T8MiNprVCAVe6kdwtuGByowzkchMc18u/CP&#10;/g7M/Zf8V+MYdD+Lf7OnizwrpVzME/tmx1KDURbg8BpIgI22+pTc2Oimvzl/YS8L6T/wUV/4LY6J&#10;a/tJIdVtPGHjrVtW120vzuW6W1trq7S2cHqh+zpFt/ujb0r9JP8Ag5k/Y0/Z40n9hLTvjl4P+Geg&#10;eH/EPhHxJZWVld6PpkNq09pcFo3t3EaqHUEK6g527SRjLZAsj9GtX/aW+Gtx+zPqP7Uvw51eDxX4&#10;atPCdzr9jPpF0pW/ghgebajnhWOwr833WyCBg18EfCn/AIOjv2J/GvgzxZ408f8Aw78U+FT4ctrd&#10;tP0p5oLq71yaYyDybdEZQNuzLM5VVDDJzjPhv/BA34r+MfFX/BIr9pT4V67eTT6X4U0vVZNF8xiV&#10;gW60qZ5Ilz0XehfHYyMe9fH3/BvB+y78Gf2rf+Ch0HhT46+ELXX9F8PeDr7XotG1CJZLa6uYpraG&#10;MTRtxIg+0M+08EqM5GQQLI/Q34O/8HX/AOyv41+JNv4X+KfwE8VeD9Du7gRReIhqEF6tvkgBpoUC&#10;sqd2KFyvo1fTv/BafxLoHjL/AII/fFzxZ4V1e31DTNS8JWtzp9/aSiSK4he7tmSRGHDKykEEdQa/&#10;Pb/g6H/Yc/Zt+B3hT4efH74K/DbRPCeq6vq9xpGs2OgWMdrDfRrD5kcpijAXemCpYAEhwCTgY6v4&#10;IfEfxT8Q/wDg1K8cW/imeaY+HrS80jT552yXtY9UgkjAPdV80xj0CAdqAsc1/wAGhJI+IXx05x/x&#10;JdA/9HX1fUX7a/8Awcn/ALNv7JPxp1/9n3QfgP418V+JPDGoSWWsSSNBp9okyjJEbuXkkHIOfLUE&#10;HIJFfLn/AAaGuE8f/HVjjA0XQCc/9dr6t79rD/gt98EtJ/ay1/4df8E6v2AvB/xF8d6zq5s9S8b6&#10;toAuptcu4/3ZEEVuvnToNmBIZAuF3bcHNA2rn0N+xB/wcsfsmftW/FnSvgn8RPh7rfw61vW7yOz0&#10;W81O8iurC5uXbakLzJtaJ2YgLuTaTwWBIFfbP7WX7V/wS/Yw+C2pfHz4++KxpWgaZtQmNN891O3+&#10;rt4Y8gySsQcLx0JJABI/l6/4KM65+0xc/tUj4j/tK/s46Z8J/GGp6baammgaHoh02F4g7LFdCLex&#10;DMYypbOSY8nnmv2k/wCC5v7IH7Q/7c//AATX+HfiD4KWF1r2u+Gksdd1bw/atmfU4pLELI8Sk/vJ&#10;ELbgnVgWxk4BCbanl1//AMHb3wKj8StDpP7IPjCfRBLsF/PrttHcFePmMIVlU47eYRnv3r7s+On/&#10;AAUZ8C/BL/gn7D/wUHuvhn4hvPD8+j6bqcXh+Yw2+oLBeyxRx7/neMMPNUkBjxX4lf8ABOP/AIK+&#10;eBP2Hfhsv7Hv7Xn7DugeJ/C8GpXH9o3s+iRR6xD5sjNIlzDdRlbnaSAAxjZVXbzgY/Tb/gsV8U/g&#10;/wDGv/gg/wCK/if8AtRtLnwdqmj6HJ4eaxg8qKO2XU7VFiEeB5ezaUKYG0oVwMUDscfcf8HSv7Gc&#10;H7PQ+L0vww8THxJca9cadYeAoLq3e68uKGGT7ZNLnZDAxlKA4ZiyNhSASOg/Y8/4OXf2Kf2iY9ds&#10;PjHo+ofC2/0XSJ9SQ63ex3FrfwxLlo4ZU2sZ/wC7CUy38JY8V8e/8Gvv7Fv7Mf7Rth8VfiL8fPg7&#10;onjG80aWx0zS7bxJYR3dtbRTJK8rLFICokYqo34yACBjJz8bfF/9mL4U6N/wWgu/2SdN0h7fwVc/&#10;tAW2gLp0EpUwadcarHGYUbkjbHKUB7YHegLI/T8f8Haf7Lv/AAsgaF/wzV44HhQ3Hl/8JAb61+1e&#10;Xn/W/Zd23/gPm5x3zxX6FfEn4/8AwQ8X/sWa9+0fbWtt418AXXgW51iS0gCtFqth9nZ3hw/ALLuU&#10;hhweDgivyi/4OcP2GP2Vv2dvgP8ADL4kfAL4J+HvBl8uvzaNdDw7pkdql3bfZ/MTzQgAd1ZOHbLf&#10;MeTmvYP+CX/iPVtf/wCDbLxnaanctImleGfGFnZBmJ2RZnl289t0r/nQFlYX/gg7+05/wTR+KX7R&#10;Xi3wF+xd+xRrHw71+bw1JqWo67rGrres9qlxEhtYyXZo0LyK21cA7BnOBj6//wCChH/BWz9kL/gn&#10;Fplra/GrxDfan4k1KDztM8HeHIY57+aMkqJXDuiQxFgRvdhna20MRivyN/4NQeP29vGP/ZMbn/0t&#10;tK8K8QWFx/wUe/4Lhy+Bvjpr90uneLPjHNo92JJiskWmW908aWiE/cYwxCIY6M2cHpQFkfpD8HP+&#10;Dqb4VfF34z6B8J7P9jvxXF/wkmvWmlabPbeILeacy3EywxkxFFBy7LwH/Gv1lrxvwH/wT9/Yi+GV&#10;holh4H/ZT8BWH/COTQT6Lcx+F7Y3FrPCQY51mKGTzQQG8wtv3fMTnmvZKBOwUUUUCCiiigAooooA&#10;KKKKACiiigAooooAKKKKACiiigAooooAKKKKACiiigAooooAKKKKACiiigAooooAKKKKACiiigAo&#10;oooAKKKKACiiigAooooAKKKKACiiigAooooAKKKKACiiigBkzbQCTiv5m/8Agqx8Fv2o7L/grX8T&#10;fjB8MvgD4y1SOx8fw6lo+o2fhG8ubWZ4UgdGDRxlXXcnOD2Ir+mZ0DjBNNWFVGAxoGnY/AQ/8Fy/&#10;+C+XUfs0v+Pwc1D/ABr63+If/BUj9t7R/wDgjroXxW8QfBbxHcfHn4hz6tpNlp/h/wAEXkR0aOO7&#10;nhF/JB5bmLZCsZQPje7qwyobH6i+WP7xprW4JzvNA7o/n+/4Jlf8EJvFv7WP7HXxe+Mv7QPhrVtD&#10;8aa9az2Pwzh1+1lt54b6EpcNeypJhgssyrb7mGdvnMM5Gd7/AIN8vjV+1j+xV+0bqH7J3x2+BPjy&#10;w8CeN9RMBurzwteG30fWUPlpL5nllBFKAInYHbny2zgE1+8f2decMRmk+yxngk4/zzQFz+fX/gob&#10;/wAEvP22v+CcP7c8n7bv7GHgPU/EHhdfE76/4fv9AsWvJdHmkYtJZ3NumZDH88iB8FXRsZU5Fc1+&#10;2D+2Z/wVV/4LWab4c/Zx0D9kTUdO03T9SFzd6b4e0S6jgvL1QUSW5uLohIkQFyFLBV3EsSQpH9GB&#10;t1JBLE4oW2RPucfQUBdHwN+yb/wTub/gm9/wSF+JXwo8R6hbX3i3W/BGuav4wvbQ5iF2+nOiwRn+&#10;JIkVUDYG47mwM4r8Kv8AgmX49/bN+En7Rz/GD9hzwpca74r8J+HbnUdV0a3tBc/a9K8yGK4RoQQ0&#10;q7pYiVTLjAYfdr+o39rjw/rXij9lf4keGfDOlXF/qOo+BNWtrCytYjJLcTSWcqpGijlmZiAAOSTX&#10;40/8G3P7E37X37PX7fureOPjv+zL448H6LN8NNRs4tV8SeGbmzged7uxZIg8qKpcrGx29flPpQCZ&#10;89/tKfED/grD/wAFx/jZ4d8Hax+z1qcCaE722n6Pp+gz2GmaY8hXzri4nuejYRcl2yAuFXJO79U/&#10;2qP2JLj9k/8A4IBeLv2Pfhrp134i1bSfB0aXH9l2Mks+pX8uoRT3EiRKCxBd32gAkIqjtX6EC1hB&#10;yFx3/H1pfJH944oC6PxN/wCDXP4B/Fzwhqnx80P4n/DnxP4Tj13wvpNpZ3es6HcWhYlr5WaMyooZ&#10;lDg8dMivkD4R+Df28P8Agih/wUAbx3qH7L+o+JL7TJLywtFbS55rLWrSfKCW2uIFbDMuGGPmXlWX&#10;qK/pwFsmMZPXP40n2WM/eG454JFAXP5iP+Co/hj/AIKb/tl/G/SP2pv2g/2QPE2it4n8Pxw+FtE0&#10;Pw/c3IsdMglk2JIEVpEcvJK/74I7btwUKVr9g/8AgoP+2Z+2T+xh+x38GvG37I3wAvPGV5NYWS+K&#10;7W48O3N0lpaR2Ef7uVIcSQszkc8EbCCK+9RbqDnP6UG3Q9zz1oC5/Nr+3x+1j+2X/wAFndZ8I+Av&#10;D3/BOaXSPEehXku7U9A0S7mvLouip5Ms8saCKEEbtrkgFQdwxX3z+0X+w/8AGD9l7/g20vv2TdQ0&#10;W917xlZ29pdahpeiW73jpcXOux3ckESxBi4iEhUsoIOxm6Gv1QW1jQkqAM9cAU7yF5JJJPegVz8k&#10;f+DU/wCFfxQ+Fvw4+L9r8Tfhvr/hyW71vTGtY9d0ee0aZVhmDFBKqlgD1I9a+OfjT+z18fb7/g4J&#10;bx/ZfA7xhLoX/DS+l3n9txeGbprT7Our27NN5wj2eWFBJbOMAnOK/ozW3RAQpIB7Ch7cMOHIPqKB&#10;3Py7/wCDpn4a/Eb4n/sq/D3SPhp8P9c8Q3dv45kluLbQtJmu5Io/skg3MsSsVXPGTVb/AIJh/DP4&#10;j+Gv+Devx/8AD7xF8Pdc0/XrjSfFawaHe6RNFeSGSNggWFlDkt2wOe1fqaYAf4vzo+zoCcE80Bc/&#10;Br/g15+Bvxt+GX7cfi3XPiR8HvFXh6yl+G1zFFea54fubSJ5De2pCBpUUFsAnHXAPpWP/wAFkv8A&#10;gkB+1n+zt+2Bqf7bn7HfgzWtc8Pax4jHiWK58LwGW/8ADmrGbz3JhTLsnnAypIqkAttOMDd+/wAI&#10;FHAPHpQ0CnkHB9aAvqfhx+y7/wAF6v8AgrP4/wDiR4J+D/iz9l6LVY28SabZ+KtatfA+oC8NkbiN&#10;Lh2RD5cchjLEtsADc7eMV+5VRi1hBJ2DPrtqSgTaCiiigQUUUUAFFFFABRRRQAUUUUAFFFFABRRR&#10;QAUUUUAFFFFABRRRQAUUUUAFFFFABRRRQAjMFBZjwKpap4o8NaGUGteILKzMhwgurpI93OONxGa4&#10;r9rXw98YfFX7Mnjvw9+z74tk0LxxdeF7xfCmqxIjNDf+WTDjeCBuYBc443ZHIFfiVpn/AAbnf8FV&#10;f2jPC83xb/aB/ab0u18WajGbqPSPFXiW+1G7MhGQtxOqusTZ4+UybRx2xQNK5++kN3a3EazW9wki&#10;OMo6NkMPUEdaWW4ggjMs8yoo6sxwBX843/BJf9vD9rb/AIJ+/wDBQ/TP2N/jP431a98M33jc+EvF&#10;XhTVNTkuoNPvmn+zLcW25iI2WbZkrxIh5B+Ur+p3/Bxv8S7/AOHP/BKfxpFpGrXFjea/rWjaZbXN&#10;rO0ci/6fDcOFZSCMpbuDz90kd6B21PuX+2dI/wCgpb/9/l/xqW3vLS7BNrdRybfveW4OPyr+bv8A&#10;Yo/4Iff8FAf25f2b9A/ab+HH7RuhaRoviOS6Wxste8Q6jHcgQXMtszMsULqAXiYjDHIIPev1W/4I&#10;kf8ABMv9pn/gnPpvj6x/aK+K2i+KH8Tz2L6Y+j6nd3HkCEShw/2iNNud6n5c570CasfeVFFFAgoo&#10;ooAKKKKACiiigAooooAKKKKACiiigAooooAKKKKACiiigAooooAKKKKACiiigAooooACAeopNqjo&#10;o/KlooAKKKKACiiigAooooAKKKKACiiigAooooAKKKKACiiigAooooAKKKKACiiigAooooAKKKKA&#10;CiiigAooooAKKKKACiiigAooooAKKKKACiiigAooooASTGw7uleL/tzfts/Bb9gr4B6p8dPjHrcc&#10;UdvG8Wi6TGw+0avfFCYrWFepLEct0VcsTgVf/bg/a28FfsQfsx+KP2lfHui3mpWHh22Rl06wwJbq&#10;aR1jijDHhAXZQWPCjJ5xiv5if2wP+CgPxI/4KH/tM2vxg/a01zU18MQXhjs/DfhryyNJ00yFjbWq&#10;yFUMhHBmfLE8tkALQUlc+lv+CPv7Nnxc/wCCof8AwVNvf2xvHmjtD4d0LxrJ4w8WagqfuftzzNcW&#10;1lET1YybTgfdjiJ44z+s3/Bb39gn9oT/AIKH/s1+HvgZ8A9X0CyltvF0ep6xNr97JDH5McEqps8u&#10;Nyzb5BxxgZ5PSvi39j3/AIOJv2AP2ZPAfhv9mz9nz9iLxjoGhRXcVvEP7VtHeaeVlRrmdyS0sjEg&#10;sx5PQcAAfbn/AAVD/wCCyfwr/wCCXvjbwD4S+IHws1TxQvjO1v7i7OjajFFPpkMDQqj+XIu2USNI&#10;4HzrjymPNAle5+TPxx/4J6/8Fxv+CWnwhPxQ8KfHrWl8EeFoy9zJ8PvHNyYNKhL7i8lo4jxEXclt&#10;qsvJLYBJr9Bf+Dff/grt8UP2/fD/AIk+BX7RklveeOvB9hFqFvr1tAkP9raeziJnljQBVljkZASo&#10;AYSLwCCW+df+CiX/AAc0/Ar47fsr+LPgL+zn8GPEh1bxpoU+k3ereJhDDBp1vOhSV1RGkM0mxmCj&#10;5VBIYk42noP+DVv9hL4p/DmXxf8Ats/Enw5d6Pp/iXw+uheEIb2IxvfWrTx3E9yFPPlFoYVRiMNh&#10;iCRQN7anoX/BcL4Rf8FmPH37Vfh3Wf8AgnfrvxHtfBcXw+tYNUj8IeNP7Otm1MX180haPz490nkt&#10;bZfByAoycYr41P7NX/B0awx/wlvxyH/dU/8A7rr+h0DHAooFc/nG+JHwt/4OW/hH4C1j4n/ET4l/&#10;G/TdD0DT5b7Vr+T4nsy28EY3O5C3ZJAGTwCeK/RH/g3c/wCCkn7S37fXg/x34f8A2h9V0+/PgG00&#10;Wz0q/t7VlubkSRzq8txIzsZZG8hSWPJJY85r6v8A+Cohx/wTr+NR9Phtq3/pO9fmp/waEf8AHh8d&#10;P+u+g/8AoN7QPdH7SUUUUEhRRRQAUUUUAFFFFABRRRQAUUUUAFFFFABRRRQAUUUUAFFFFABRRRQA&#10;UUUUAFFFFABRRRQAUUUUAFFFFABRRRQAUUUUAFFFFABRRRQAUUUUAFFFFABRRRQAUUUUAFFFFABR&#10;RRQAUUUUAFFFFABRRRQAUUUUAFFFFABRRRQAUUUUAFFFFAHN/Ff4QfDD46eB7v4afGDwNp3iPQL8&#10;ob3SNVtxLBMUYMu5TwcMAfwrxsf8Elv+CaYOf+GJ/h9n1/sFK+iKKAPn2x/4JSf8E39MvYdR0/8A&#10;Yv8AAMM9vKskM0ehIGR1OQwPqCM16J8dP2W/2c/2mdMh0j4//BLw14vgt1K239u6RFO8AJBIR2G5&#10;Ae+0jOK76igD5x+Hn/BI7/gmv8L/ABHF4s8HfsZ+CINQgl8yCe50oXAjb1VZiyj8q+jIYIbaJYLe&#10;JURFAREXAUDoAO1OooAKKKKAPBv+Cov/ACjq+Nf/AGTbVv8A0navzU/4NCP+PD46f9d9B/8AQb2v&#10;0r/4Ki/8o6vjX/2TbVv/AEnavzU/4NCP+PD46f8AXfQf/Qb2gr7J+0lFFFBIUUUUAFFFNlYIhY0A&#10;KXQclgPxoDoTgMPzr8sP+Ctv/BxEf2PPi7efsv8A7KXw80vxR4z0hki8RaxrokksdPuWGfsscULo&#10;88ygjd8yhSdvzEED5L/4fz/8F0vhtaxfEb4h/s6wHw7PiSNtc+E1/aWTxnptnVozjng7z269waR/&#10;QF5kf/PQfnS7lAzuFeL658cviL4X/YUvP2kfGPhzT9K8VWXwyk1+80kmR7a1vRYmfyTnDlVfCkHB&#10;4xmvxN8If8HUv/BQQeLNLbxp4M+GT6KdQh/tVbPw1dpKbbzF80IxvCA2zOCQecUBY/oaDA9D060b&#10;l9RWTo3i3QNX8HWvjqy1CH+yrrTUv4rveDH9naMSB93TG05z6V+B/wAZ/wDg6a/bo0/4v+KdP+EX&#10;hL4at4Vt/EN5F4bbUfD91LcNYrO6wGV1u1DOYwpJAAJzgAUAlc/oGDK33WB+hpa8v/Yq+Mev/tD/&#10;ALJXw4+O/imG2j1Lxh4L03V7+OzhMcSzT26SOEVmYqu5jgFicd69QoEFFFI3Q/SgA3L/AHh+dAZS&#10;Mhh+dfmR/wAF3v8AgsR+1B/wTV+Kngj4c/s++FfBt5D4m8Oz6hf3fibS7m5mjdJ/KCxeVcRKBgZ+&#10;YMc18gaf/wAF7v8AguroPgO3+PGs/sr2N34GmtxcxeIbz4TarHpM0B6SLeJKqFewYPigaVz998j1&#10;oyPWvgf/AII/f8FxfAP/AAUqv7/4SeOvBkPg/wCI2l2RvF023u/NstVtg2HktmY7wyfLvjboDkFg&#10;G2+r/wDBS3/gq7+zr/wTN8BW+q/Ewz634p1iNz4c8G6VMgursDgzSFjiCANgGQg5PCqxyACPqDcv&#10;94fnQXQHBcfnX4B3v/Bxd/wV4/aS8SXa/sq/s46VHYQOTHZeGPAt9rlzGnUCWTLqTgjkIg6V9mf8&#10;EV/+Clf/AAUX/bM+Oni34Qftj/BfSdBsPC/hxLyXUG8LXmk3wunmWOOJ45pCjBl80nCKQVHUHgHy&#10;s/TGiiigQUEgdTRXC/tP+N/EPww/Zu+IPxM8JXEcWq+HfA+rappkk0QdFuLezlljLKeGG9FyD1oA&#10;7ncv94fnRuX+8Pzr+cL4Hf8ABYP/AILu/tn/ABDk+G37O3xEl8Qa/Fp0uoS6VofhvTIClsjIjyfv&#10;EUYDSIOTn5l9a9H8O/8ABfH/AIK2fsH/ABntPhp/wUE+E8Wq2fySX+k694eTTtQa1J5ltLm32xyj&#10;r8xWRSQRlcEgHY/fckAZJpBIjdHH5181ftM/8FO/gF8AP2Ao/wBve2km1vw9rGkWs/hTT4XWObU7&#10;m5A8i3OThCDnzDzsEb8EgA/j/oX/AAVm/wCC9/8AwUE8Sarrn7JHhPVbfRtPuCJLPwH4SjNpYZ5W&#10;KS6uFcvJtwSDJknJCgcABK5/QruUnAYfnS1+Y/8AwRM/aZ/4K+/Fb9obxX8Jf+Cg/hPU9O8P+H/C&#10;ou7e48TeCzp15NeSXEaRCGZURJ49izlj8/IXBHNfpxQIKKKKACk3KejD86GyVIB7V+B//BSz/gtN&#10;/wAFNvhh/wAFC/H/AOy18BfizbWOl6T4tXR/DWm2vhyzedy6xBE82SMszF2xknv2oA/fDen94fnR&#10;vQ9GH51+APxK/wCCmP8AwcYfsHW1n8RP2nvB1zH4fnu1jMnirwhaT2EjnOIpJ7MqYicHA8xSecZx&#10;X6k/8EvP+CnfhH/gpX+y/qnxW0TQ10DxX4ZLWnizQY5hKlrcmNnimiY5LQyKpKlgDlHU525IVY+t&#10;dy+opcj1FfzX/Db/AILof8FtfjZ48i+Gvwa+Itz4m126MhtNG0PwHZ3NzKqAsxWNICzAAEnA4ANe&#10;xaB+23/wc/T67ZQ6r8HPiMtq95ELln+DaKBGXG4k/ZuBjPNAmrH73AgjINFU/D8t9PoVnNqasLl7&#10;WNrgMuCHKjdkduc8VcoEFFFFAASB1IFJuXpuH5141/wUI/aD8Yfso/sY/ET9o3wBpmn3us+EPDkl&#10;/p1pq0bvbSyh1UCRY2RivzHgMPrX4t/Dn/g4X/4LWftGaveaf8APgFoXii406ETX9h4J+GOo6m1t&#10;GzYV5BHNKyKTlQzYBwaBpXP6Cdy/3h+dG5f7w/OvxO/Ze/4Ohfjf4R+MMHwm/wCCif7POnaHbfbV&#10;tdV1bQNLu9PvtIY8b7iyuZJCwBILBSpAzhTjFfZ3/Bbj/gox8Y/2AP2V/Cfx1/ZqHhjVLnxF4ohs&#10;vP1y0ku7aS1ktZZlkj8qaPOdqkNkgg9Oc0BbU+4w6MMhgR7Glr45/wCCI37dnxo/4KHfseX/AMef&#10;jtp2g2utW/je90mOLw7YyW8H2eKC1kQlZJZDuzM2TuxwOBX2MvQfSgT0CiiigAooooAKOnWivmf/&#10;AIKZ/wDBT/4H/wDBM/4QR+NviNBNrHiLWGeDwp4SsZlW41GVR8zsSf3cCZXfJg9QFDMQKAPpfen9&#10;8fnRvTON4z9a/nutP+CyP/Bdf9v/AMWX3/DIHw+v7TSoZuLTwB4M+0Q2an7onvbhZAHIHVmQHBwo&#10;6D6l/wCCUHx+/wCC6+uftqaP8Hf25PCviK08CyaPe3msX3ijwSkSyeXCRCkF7Eip5nnPESu5vlU8&#10;Dg0FWP1s3L/eH50oIYZByPav5w/2if2pv2ntK/4Lo6l8OtN/aO8eW/h9PjzZWaaHB4vvUs1tzewA&#10;wiES7BGQSNuMYJr+jtBtXA7UCegtFFFAgooooAKKKKACiiigAooooAKKKKACiiigAooooA8G/wCC&#10;ov8Ayjq+Nf8A2TbVv/Sdq/NT/g0I/wCPD46f9d9B/wDQb2v0r/4Ki/8AKOr41/8AZNtW/wDSdq/N&#10;T/g0I/48Pjp/130H/wBBvaCvsn7SUUUUEhRRRQAUy4UtEQPWn0khAUk0AfzB/wDBSr4a/G7/AIJ4&#10;/wDBXPxB8dPGPgZNThn+J03jjwnPrNqZLLWLeW+a7RGbozKx8twMMrLnj5TX65fsV/8ABw/+wd+1&#10;7JZfDr4m3U3w58T6iFgfSvFwRtOuZGwNkd2P3ZyeAJRGTnjNfWfxX+Hn7JH7Zukaz8EfivonhDx3&#10;Do135Os6BeSRXE2mXG0EEqp8y3k2sCGBVuQQa/Bf/g4A/wCCYn7LX/BPXxn4Q1/9m3xhcWkfjE3Z&#10;uvA99f8A2mTTki2FZ4pGJk8oligEmTleGPIAXuftx/wVN8Qjwv8A8E2vjXrlrKF8n4a6p5TK5UZa&#10;3ZQMjpncK/mh+HnwEn8bfsAfEf45WlqrzeCvH+gRTSBculrdW99FIOnA8wW/5V+tOmfHD4j+N/8A&#10;g1I1nx78U9RuLrUB4bm0S31G7kJku7RfEC2MBJ5JwhEWT18vJznNeG/8EO/2bIf2m/8AglB+1l8L&#10;fsyS3euJDFpmYzuF7bWjXNs30Eyx8fX1oA+gPAf/AAUXu9J/4NnLj4qRa7t8S6d4Zm+HVvN5n7yK&#10;8J+xRMDnIdbWRJVPspPevyc+Lf7OX/CrP+Cdvwp+Nmq6aI9S+JHjTXbi3maP5jp9rHbQQrnuPNFy&#10;3vvHpXOeFfjf8TfFH7NNj/wT/wBBs5pLbWPi1b69Bbg/fv2tf7PSLaOSTvH/AHyvHFfpR/wcffs9&#10;6N+zX+wp+zB8HNBso1g8HW8+imVcb5JEsrfzHJ7l3DucdSxNAaH6Yf8ABGLW18Qf8EtvgjfI6sI/&#10;AttbZViQPJZ4cf8AkOvp2vjX/g391h9Y/wCCSHwiMshd7Wy1K2ZiAOE1W8CgY7Bdo/Cvsqgl7hQ3&#10;Q/Sihuh+lAj8GP8Ag7kP/GTXwm6ceBbw8/8AX6f/AK1fY37GH/BSz9gT9nT/AIJI/DWy+NPx68I3&#10;txpHw1trTVfBVvfw3moXEwiIa0a0BZi7H5SrALzycV8c/wDB3Jn/AIaZ+ExB6eBbz/0tNdX+wV/w&#10;bO/s6ftOfsx/Dv8AaU8f/tEeMrf/AITDwvaapd6HpdnaxrC8i5MazMrEqP8AdBxQUrWPl/8A4Nvv&#10;h9408df8FWPDHjLwbYXEGk+GdL1XUNeMOWjjtpLOW3ijdveWWLGeTs/Lkv27fFvi7/go1/wWc1fw&#10;DrGvSiLW/irb+B9DJf5bKzjvRYoIwSQozvk44LSMepNf0P8A7GH7AP7MX7AvgKXwF+zd8PYtKS9K&#10;Nq+q3EpnvtSkXO155m5fG5tqjCruOAMnP86f7dnhTxv/AME7P+Cxmv8Aja+0RzJoHxTi8aaEjrtS&#10;7tZb4X0LIehHJT2ZCOoNA1a5/S7+z1+zz8Jv2YvhXpHwa+DPgyx0TQ9IsY4ILWzt1QysqgGWRgMy&#10;SMclnbLMSSTXaiztRKZxbpvK7S+3nGc4z6ZrzT9lT9rj4FftjfCXTPjF8CPHVlrOm39rG9xDBMPP&#10;sJmUFreeP70UinIIIHTIyCCfRhqtg142npdRmdUDtCJBvVScBiOoGRjNBOpZooooEFeXftwf8mXf&#10;F7/sl3iD/wBN09eo15d+3B/yZd8Xv+yXeIP/AE3T0Afzz/8ABvJ+1B8Bf2SP26tU+J37RXxGs/C+&#10;gXPw5v8AT4dQv1cxvcyXdlIkfyKxyVjkI47H1rrP+Dh7/gox+zv+398Z/AOgfszTS6zp3gTT7+C7&#10;8SixeJdRnu3t2EUSuA7JH9n4YgZaV8ZHJ8o/4Ij/ALB/wd/4KJ/td6p8BvjdqGs2ukW3gW91eKbR&#10;LtYphcRXVpGuSyMCpWZwRj0r9zf2Tv8AghH/AME6/wBkLxba/ETwX8J59f8AEdjIJNP1nxfftfPa&#10;SD+OKMhYkYdm2bhjgigq6Plf9oP/AIJi/tF/E/8A4N7Phj+z/wCH9Avrnx/4Ht4PEknhmViLiYSP&#10;cSyWgU9ZUiuuEPJMe0c4FfC3/BJv/gtT8Rf+CVNjrP7P3xH+CP8AbvhK+8Qvf6lYEtZatpl6Ujhl&#10;I3gq42woDE4BDLwwyQf6I/jj8efg5+zh4GHxD+OvxD03wvoRvoLI6rq03lwrPK22NC2MDJ7nj6V8&#10;zftp/s2/8Ehf20/hdqnxG+POvfDdlXT3dfiHpGv2tve2uE4cXETgykZ4jfeCcDaTigFsenfsI/8A&#10;BSb9lP8A4KIeEJvE37PHjZ5b6wRG1nw1qkIt9R04sODJFkhkzwJELITxnNfQFfzG/wDBBrUfFHhL&#10;/gsD4H0b4Oa1dXmmXOo6nY31ygK/a9IEErF5FH8JEcb4PRsH+EGv6cqCQooooAD0Nfy9f8FJPEOj&#10;eEv+C5/jfxb4jvhbafpfxi0+7vrlxlYYY5bZ3c98BVJ4r+oU8jFfy5/8FOfB2k/EL/gt34/8A68Z&#10;RY678W7LT7xoH2uIp3ton2nBwdrnB9aBrc/Qv/guL/wWf/YP+NP7DniP9mv4CfEO38d+IvGDWkcZ&#10;srCUWumxxXMczTySSIo3/u9qKuTuOTgA1Q/4NTfgh468KfAD41fHTxBZXNvofi+XT9P0IzAql2bK&#10;K9M8q5HzANdKgYcZVxX0N8K/+DZb/gmR8O/EMXiHxB4Y8T+LfIl8yOw8QeIG+zNjoHSBYy4HoTz3&#10;zX3JZ+B/Cnw6+GbeCvA3hyw0fR9N0mSDT9M0y1WCC2jWNsKiIAqj2AoKuj+VD/gmz+2bpP7Av7ZO&#10;i/tN634HuvEVto0N7DJpVneLA8pnheIEOysBgtnp0Br9avhD/wAHVXww+LfxY8L/AArtP2R9espf&#10;EviGy0qK8k8SQssDXE6QhyBFyAXBx7V+Z3/BEvRvgJr/APwUg8L6X+0xaeF5/CElnqZv4/GTW408&#10;uLaTy9/2jEed2MZ74xX716P8P/8Agip4c1e08Q+H9N/Zvs76wuY7izvLa70RJIJUYMkiMGyrKwBB&#10;HQjNAPY+sEzt5BHPelqHTryz1Gwhv9Pu4riCeJZIJ4HDJIhGQykcEEYII6g1NQQFFFFAHy9/wWn/&#10;AOUWHxv/AOxIl/8ARsdfkp/wa7/tA/A79n74yfFjVfjj8XfDfhC21Dwvp8dhceI9Yhs0uHW4kZlj&#10;MrKGIByQOeRX61/8Fp/+UWHxv/7EiX/0bHX4P/8ABF//AIJZeBf+Co3xA8ceCvG/xU1bwqnhPSLS&#10;+trjSrKKczmWV4yrLIRjAUHIPegaNz/g4L/al/Z5/bE/bws/EP7L91BrdrpPhm20fUde062/d6vf&#10;LNK26M4zKFWWOMN32YGRivsb/gvZ4E8XfC//AIIs/s9fDzx8Zf7b0W/0a01NZ/vxzJpUoZG91I2n&#10;/dr60/Yk/wCDe/8AYQ/Yv8aWfxRi03VfHfijTZRNpeq+L5Y3jsZR0kigiRY94PKs4YqcEEHmvG/+&#10;DsYbf2GfBA9PiRD/AOkVzQPS50f/AAarKD/wTR1fI6fFbVf/AEjsK/SzpX5qf8Gqv/KNHV/+yrar&#10;/wCkdhX6V0Ce4UUUUCCiiigBrttxj8q/mb/4OF/jL4h+O/8AwVY8VeCtT1J2sPBy2HhzR4WYlIU8&#10;qOaQqO2Zp5CfXH0r+mVl3DpX83P/AAcm/sz+MvgJ/wAFHtR+N4sJP7D+I9pbavpV+F/d/a4Yo4J4&#10;SegZTEj49JVP0Bq1z9+/2RP2Zfhx+yJ+z54Z+AXwz0C1sbHQNLhhuJLeIK15c7R51xIQMu8j7mLH&#10;nmvSjGgBwtfHn/BND/gr5+y3+2r8CfD91q/xY0TQvH9rpkNv4o8Ma1qKW04u0QB5IRIR50TkF1ZM&#10;4BwQCCB9MaF8d/gt4r8YD4e+Fvix4b1PXTbPcHR9P1uCe5WJSoaQxo5YKNy8kd6Asz+bX9pk5/4O&#10;A9U/7OFsf/S6Cv6dx0/Gv5h/2l/+VgLVP+zhrL/0vgr+ngdPxoB7hRRRQIKKKKACiiigAooooAKK&#10;KKACiiigAooooAKKKKAPBv8AgqL/AMo6vjX/ANk21b/0navzU/4NCP8Ajw+On/XfQf8A0G9r9K/+&#10;Cov/ACjq+Nf/AGTbVv8A0navzU/4NCP+PD46f9d9B/8AQb2gfQ/aSiiigQUUUUAFR3P+qPGeRjjN&#10;SUUAfit+2t/wbUftc/FX9prxl+0r8Fv2qvD15deL/Et7rLxavb3Om3Vm9zO8vkpJD5quqbgoOU4U&#10;fKKwfgT/AMGpXxs8UeOrfxV+2J+1Bpn9mCVX1Cy8NLcXl/eKMAxme4CLFkADfiTjjAr9x6KB8zPl&#10;H9vD/gnhP8dv+Ca+o/sAfsxTaJ4QsmtdLstGGqNN9ltbW0vILgqxjV3Yt5PUgks2T61zX/BFj/gm&#10;p8TP+CZnwK8VfC/4p+OdC16/1/xMNSiudA84wpEIEjCt5saNuypPTGCPevtOigLn5Y/A/wD4Ns/D&#10;nwg/4KC2P7Y0vx8s73wxpPjufxLpPgdfDDo8B8557WE3BuCGELmMhtnzeUOBmvcP+C2P/BMH4n/8&#10;FOvhL4L8A/Crxv4c0C/8MeIZr+a78RCfY8UkBj2p5MbnOcE5GMCvt6igLs+cP+CUf7HfxD/YN/Yw&#10;0D9mb4neKNI1jVNEvr2U3+hmU27pNcPKoHmorZG4g8Y4r6PoooEFB5BoooA/Nz/gtr/wRi+O/wDw&#10;U7+Lngr4h/Cf4peE9AtfDPhybTru38RG6Dyu9wZQyeTE4xjjnHNfZv7DPwF8R/su/sf/AA6/Z48X&#10;6xZahqng7wra6XfXunb/ACJpIlwWj3hW2ntkA+1erUUAGK+Wv+Clf/BKX9nP/gpZ4OttP+J9tcaN&#10;4n0eJ08O+MdKjBubMMOY3U/LPCWwTGxGCMqy5Jr6looDY/AvxD/watft1fD7xTJefBL9prwheW2W&#10;S31H7Te6ZdeX6OiI4XoMgSMPevtr/gix/wAEff2jf+Cb3xL8Y/FD42fHXQ/ET+LtGis59J0iK4mY&#10;SRy+Ykz3E4QkgF12hTnfndxz+jVFA7sKKKKBBXJ/HX4bzfGT4L+L/hDFrI07/hK/C2oaP/aBt/O+&#10;zfabaSHzdm5d+3fnbuGcYyOtdZRQB+cn/BKD/gghef8ABMv9pm9/aFn/AGp4/Gi3nhG60U6Qngk6&#10;dt86e3l87zTeTZx5GNu3nf1GOf0boooA+bv+CnH/AATy0D/gpX8A7f4DeJvifq3hSGz1qPVIL7S7&#10;aOZZJUjkRUljfHmJ+8zgMpyBzX5kL/waF/EEa55LftyaONNzg3S+A5fP28f8s/te0H/gdfuRRQNN&#10;o+QP+CY//BGz9mr/AIJoRXfijwVdXvifxvqdp9l1LxhrEapIIMqTBBEpKwRllDHlnOACxAAr6/oo&#10;oEFFFFACPkKSOuK/Lz9oP/g3M1D45/t+an+3Cn7X0WmLqPji08RDwyfALTGMQyRP5P2j7cuc+Vjf&#10;5Yxu+6cV+olFACISVG7rVfWbJtS0y405ZNnnwPHv2527lIzj8as0UAfidJ/waB6lNK8x/wCCgEI3&#10;uW2/8KtY4yemf7T5pD/waA6ljn/goFD7f8WsP/yzr9sqKB30MT4Z+Em8A/DnQPAjXwujomi2tgbk&#10;ReWJvJiWPftyduducZOM9TW3RRQIKKKKAPHv2/f2d/FH7Wf7HPxB/Zw8Ga3Y6bqni/w+9hZX+p7/&#10;ALPC5dW3PsVm2/L2BNfI3/BEH/gjh8c/+CYXxH8d+M/i38TvCmvweK9EtLKzh8Om5LwvDM8jF/Oi&#10;QYIYAYzyK/RqigAr42/4LTf8E5Pin/wUv/Z58P8Awe+FXjjQdBvdI8Vpqs914gMwieJYJY9q+TG7&#10;bsyA8gDAPNfZNFAHyZ/wRo/YB+JX/BN79ky+/Z++KnjLRNd1K68Z3msJe6AZvIEU0FtGqHzkRtwM&#10;DE8YwRzX1nRRQG4UUUUAFFFFABXmH7Wn7H37P/7bXwluvgx+0V4Ei1vRpnE1uwlaK4spwCFnglQh&#10;o3GTyOCOCCCQfT6KAPxX+Lf/AAaK2V5rs2ofAv8AbFay06R8w6d4o8K+dLEPT7RBOgb/AL9jp1r3&#10;f/glf/wb8ax/wTq/aPtv2ktd/ao/4Sa9t9KubBtD07wr9kgkSZADvleeRmwQGGFXkDk9K/TGigd2&#10;fl38TP8Ag3Kv/iL/AMFBrr9uYftexWS3PxEg8Uf8Ix/wgRkK+XcJN9n+0fbhnOzG/wAvjOdvFfqG&#10;mdvP8qWigQUUUUAFFFFABRRRQAUUUUAFFFFABRRRQAUUUUAFFFFAHg3/AAVF/wCUdXxr/wCybat/&#10;6TtX5qf8GhH/AB4fHT/rvoP/AKDe1+lf/BUX/lHV8a/+ybat/wCk7V+an/BoR/x4fHT/AK76D/6D&#10;e0FfZP2kooooJCiiigAooooAKKKKACiiigAooooAKKKKACiiigAooooAKKKKACiiigAooooAKKKK&#10;ACiiigAooooAKKKKACiiigAooooAKKKKACiiigAooooAKKKKACiiigAooooAKKKKACiiigAooooA&#10;KKKKACiiigAooooAKKKKACiikZ1XrQAtFHWigAooJwM0isG6UALRRRQAUUUUAFFFFABRSeYpbbzS&#10;0AeDf8FRf+UdXxr/AOybat/6TtX5qf8ABoR/x4fHT/rvoP8A6De1+lP/AAVFkUf8E7PjWpzkfDbV&#10;e3/Tu1fmt/waEf8AHh8dP+u+g/8AoN7QP7J+0lFFFAgooooAK8g/bB/bo/Zq/YN8B6b8S/2ovHkv&#10;h/RtW1gaXYXUGjXV6ZLoxSShNttG7KNkTnJAHGM16/X5U/8AB2tz+w78Oh/1VWL/ANNl9QNJt2R7&#10;f/xEe/8ABIft+0rf/wDhB6x/8i0f8RH3/BIb/o5W/wD/AAg9Z/8AkWvyu+G/7Gf7M+tfDnw/rOqf&#10;CeymubvRbWa4ma5mBeR4lZmID45JNbP/AAxB+ywf+aP2H/gZP/8AF1PMfs9DwR4ixFCFWNenaSTX&#10;xdfkfpz/AMRHv/BIft+0pqH/AIQesf8AyLR/xEe/8Ehv+jldQ/8ACD1j/wCRa/Mb/hiH9lheD8Hb&#10;D/wMn/8Ai6X/AIYh/ZYPT4Paf/4GT/8AxdHMX/xA3iT/AKCKX3y/+RP04/4iPf8AgkP2/aV1D/wg&#10;9Y/+RaP+Ij3/AIJDf9HK6h/4Qesf/ItfmOf2Iv2WB1+Dth/4Fz//ABdC/sRfssZ/5I9Yfhdz/wDx&#10;dHMP/iBvEn/QRS++X/yJ+m//ABEef8EiGOF/aU1An/sQ9Y/+Ra+y/hn8RvCHxf8Ah7onxT8Aam15&#10;oniHTIdQ0m7aB4jNbyoHRikgDLlSDhgCPSv5jf2/f2c/gr8Jfg3Z+I/h54CttLvZdcige4hmkYmM&#10;xyErhmI6gdq/ok/4J0H/AIwK+DhH/ROdI/8ASWOqWp+bcUcNYzhXNHgcTOMpWTvHbX1PaqKKKD5w&#10;KKKKACiiigAooooAKKKKACiiigAooooAKKKKACiiigAooooAKKKKACiiigAooooAKKKKACiiigAo&#10;oooAKKKKACiiigAooooAKKKKACiiigAooooAKKKKACiiigArzf8AbA8beLvhp+yr8SfiN4BvGt9c&#10;0HwJq2oaNOsCymO6htJZImCMCHw6qdpBBx0r0imywxXETQTxK6OpV0dchgeoI70AfzND/gvj/wAF&#10;oDx/wuS9+n/CBWX/AMjVTX/g4R/4K/Saj/ZEf7Qoa63lPsy+DNOMm4fw7Bb7s+2K/oz/AGgbRPB3&#10;wH8a+LvA3gvT7nW9L8J6jeaPbiyTMt1FbSPEvA7uqivw9/4NsP2i/wBkTwj8f/iXqn7XHijw5ZeP&#10;fE6203hnxP4ylhjVsyTNeRLcT/LHLI7QseQX2HGcYoKWx4lff8HBH/BYfT5I7XUfj5JbyTnEKS+C&#10;tPUv2+UG3Geor9x/+CNXxg/al+O37C+ifEz9sSHVk8bX2taiLkazof8AZ0xtluGEBEIjTC7MYO3k&#10;V8q/8HF3x9/4J+a9+wbq3w9i8Y+CNf8AiHd6hYv4HtvDt3aXV7YyrdRNPMzQlmgiNuJlOcBywUZP&#10;I9n/AODcz4x/Er4zf8Ev/DN/8TtQu7640HXdQ0XTNRvnLyXVlA6mI7j94JvaEH0hA5IyQGlY+66K&#10;KKCQooooAKKKKAPzl/4Lu/tff8FIf2W9Y+HkX7A2kazcxaxBqB8RnSfAqayA0bQ+VuLQS+Vwz+m7&#10;3xX59H/grr/wcagceFfGP4/A6H/5Cr+h+igLo/mz+O//AAU+/wCC8fxI+DXifwJ8bPDfiqPwlq+i&#10;XFp4jkufhBFaRrZuhEpaYWimIBSfm3DHrX1R/wAGhH/Hh8dP+u+g/wDoN7X6V/8ABUUD/h3X8a+P&#10;+abat/6TtX5qf8GhH/Hh8dP+u+g/+g3tBXQ/aSiiigkKKKKACvyp/wCDtY4/Ye+HR/6qtF/6bL6v&#10;1Wr8qf8Ag7W/5Md+HX/ZVov/AE2X1J7FR+JHzX8IWz8JfC+T/wAy7Zf+iErowxxgH6knFc78IMf8&#10;Kn8MFv8AoXrM5/7YJXQ8nnOOe9Qf6CZal9Qo/wCCP5IXJx1/8eNAclsZ/wDHqPmPJ6jvmhixU8/n&#10;QdwMc9z/AN9GjLH5ck+2aMZPr9DQAxPU8DkgUAfNv/BUI5+AFgP+pjhP/kKWv3v/AOCc4x+wZ8HR&#10;n/mnOkf+ksdfgh/wVCBHwB0/I/5mOA/+Qpa/e/8A4JzcfsF/B0f9U40j/wBJY6uOx/IXjR/yWkv8&#10;EP1PaqKbICfu9a/CLx1/wccf8FSB8cvG3wv+EvwS+HetW/hfxLf2MYh8L38sywQ3MkSNJtvQMkKM&#10;kAAnPFM/LaFCtiaqp0ouUnskrt/I/d+ivwa/4iEP+C1ROP8AhlTwR+HgvUv/AJOpf+Ig/wD4LVgf&#10;8mqeCPx8Fal/8nUro9H+wM7/AOgap/4BL/I/eSivwa/4iEP+C1R4/wCGVPBA/wC5K1L/AOTaUf8A&#10;Bwf/AMFq/wDo1PwR+PgrUv8A5Ooug/sDO/8AoHqf+Ay/yP3kor8Gv+Ig/wD4LVH/AJtU8Efh4K1L&#10;/wCTaB/wcH/8Fq/+jU/BH1PgrUv/AJOouhf2Bnf/AED1P/AZf5H7y0V+X/8AwRD/AOCxX7XH/BQr&#10;9pHxl8GP2jfBfg7Sbfw34ZN7Gnh/Sbm3uFuBcpEUcy3EgwAxyMA5xzX6gAg9KZ5coyhJxkrNBRRR&#10;QIKKKKACiiigAooooAKKKKACiiigAooooAKKKKACiiigAooooAKKKKACiiigAooooAKKKKACiiig&#10;AooooAKKKKACiiigAooooAKKK4f9pSL4rT/s/eOIfgVMsfjV/COor4SkcgBdSNtJ9mPPH+t2deKA&#10;O0u4kmt2hljDK4wysMgg9j7V+NH/AAUN/wCDXnVviT8UNX+L37EHxG0XSLbW72S6ufBXibzIbezl&#10;dtzC2njRysWSSI2T5egYjAFb/ghho/8AwVmsPiR8aB+0inxJXwzL4C1IKPGr3BkbxGHj+zm084lt&#10;+w3G7y/l5XPOyvitfCn/AAcEYG3S/wBo8jgD5tTFBUT3f4Df8GpP7XviTxdb/wDDRXxd8H+FvD6y&#10;hryTw/cS6jesg/hjVo40BPYliB6HGK/cf9mr9nz4YfsrfBLw/wDAH4N6EuneHPDdl9n0+33FmbLF&#10;3kdjyzvIzuzd2Ymv5wj4T/4OCiP+QX+0eOOobUz/AFr9u/8Agh3ZftNaf/wT90O1/a6i8VJ42Gv6&#10;obxPGfm/bhCbljDu835tuzG32oB7H15RRRQSFFFFABRRRQAUUUUAeDf8FRf+UdXxr/7Jtq3/AKTt&#10;X5qf8GhH/Hh8dP8ArvoP/oN7X6V/8FRf+UdXxr/7Jtq3/pO1fmp/waEf8eHx0/676D/6De0FfZP2&#10;kooooJCiiigAr8qf+DtUZ/Ye+HQH/RVYv/TZfV+q1flV/wAHaxA/Yd+HZH/RVosf+Cy+pPYqPxI+&#10;avhDj/hVHhjB5/4R6y4/7YJXRjPbj8K534PnPwn8Mj18PWXH/bBK6LczD72eDjioP9Bct/3Cl/gj&#10;/wCkoBk/MSMA9qM5Y8cHrSgYPTtSYyM44zyc0HaByp5IA9xQGGR6c9aM8/JnP8qM8dPzoA+bf+Co&#10;Bz8ANPJH/Mxwjj08uWv3v/4JzZP7BfwdJ/6JxpH/AKSx1+CP/BUPP/CgbDJH/IyQ9P8ArlLX73f8&#10;E5QR+wX8HQf+icaR/wCksdXHY/kLxo/5LR/4Ifqe0t1FfzM/spZ/4bl+PHJ/5GjUv/TnPX9MzdRX&#10;8zH7KWf+G5/jx/2NOpf+nOelI8Xwx/5LnB+r/wDSWfUHPfPtlj/WjC9eM/U0vBBwB9KGwCCDj2qT&#10;+2Liken/AKFSbV6EDP1NIASdo/nS4APOM9uaAu+7BunHP/AqACe+R7GjB7d/9qgY6AcfSgUn7r3K&#10;v/BtNkf8FNPjhyOPDl1/6co6/c+P7ua/C/8A4Np8j/gpn8bzn/mW7r/05R1+6KdK0P8APzOP+Rvi&#10;Lfzz/wDSmLRRRQecFFFFABRRRQAUUUUAFFFFABRRRQAUUUUAFFFFABRRRQAUUUUAFFFFABRRRQAU&#10;UUUAFFFFABRRRQAUUUUAFFFFABRRRQAUUUUAFNePcc5xxg06igCvdvbWFs95cTLHFEhaR3OAqjkk&#10;n0A/lX4tft7f8HTHijwh8TtV+Gn7Dfwz0K/0vRryS0fxn4oWW4TUZEYq0lvbxOmIuDtZmy3B2jOK&#10;/X/9oDwfrfxC+BHjTwD4Zv2tdS1zwnqOn6ddKcGGea2kjjcHsQzA/hX4Xf8ABuP+zR+yfe/tL/E7&#10;wR+2b4L0Cb4j+E/ItfDvhTxvDEyRFXmW9dLecbZZY2SEDglVYkY60FLYtfs5f8HXP7UXhrxfawft&#10;QfBzwr4k8PSSqt5L4Xt5LC+gTuyb5HjkI67SFBxjcM5H7ifAH45fDf8AaU+D2g/HP4ReIU1Tw54k&#10;sFu9MvFXBKnIZGXqrowZGU8hlI7V+b3/AAcVfs8f8E+tB/YI1n4kR+DPA/h74h2eoWMfgi48O2tr&#10;aX1/K13Es8JWEKZ4xbmZzuBCbQRg8N6n/wAG4WgeJ/hh/wAEuPDFl8UdXism1bX9T1PQ7C9nCSW+&#10;nyyjy8qxBUO6yyr6rKp70A9j7/oqK1vbO9hW4s7qOWN/uyRuGU/QipaCQooooAKKKKACiiigDwb/&#10;AIKi/wDKOr41/wDZNtW/9J2r81P+DQj/AI8Pjp/130H/ANBva/Sv/gqL/wAo6vjX/wBk21b/ANJ2&#10;r81P+DQj/jw+On/XfQf/AEG9oK+yftJRRRQSFFFFABX5U/8AB2tj/hh34dZ/6KrF/wCmy+r9Vq/K&#10;r/g7Wx/ww78O+P8Amq0X/psvqT2Kj8SPmn4QDPwn8Lk9/D1ln/vwldIMk5OOPwzXOfCDB+E3hjH/&#10;AEL1l/6ISujUhQCo/LmoP9Bct/3Cl/gj/wCkoCATjGfqKOcHHPuRRlce47kUDAJ6UHaGB60MAHxk&#10;9euKTPGN3HtS4xzjtxQB83f8FQj/AMWBsQev/CRw/wDoqWv3v/4Jz/8AJhnwe/7JxpH/AKSx1+B/&#10;/BUHJ+AGn/8AYxwf+ipeK/e//gnLn/hgv4O5/wCicaR/6Sx1cdj+QvGj/ktH/gh+p7S3UV/Mz+yk&#10;P+M5fjxz18Ual/6c56/pmbqK/mZ/ZUI/4bk+PA/6mfUuP+4pPSlseL4Y/wDJc4P1l/6Sz6g+7260&#10;beN5HXn0FCg/d9D3pOoA9BUn9rLYVdw+Y9COvvQeSeT24B9qMM3UHr3NHBGT0PFAwPzDBz0yaCAe&#10;SvoSaTjv/KlC8ADGQeMgUCexU/4Npyf+Hmfxwzz/AMU5dcn/ALCUdfuinT8a/C7/AINpzn/gpn8c&#10;P+xcuv8A05R1+6KdPxrQ/wA/c4/5HGI/xz/9KYtFFFB5wUUUUAFFFFABRRRQAUUUUAFFFFABRRRQ&#10;AUUUUAFFFFABRRRQAUUUUAFFFFABRRRQAUUUUAFFFFABRRRQAUUUUAFFFFABRRRQAUUVxH7SfxH8&#10;S/B/4AeN/it4O8NNrOq+GvCWoappmjpnN9cQW0kscIxz8zKF/GgDZ+KVpr2ofDTxBY+FHlXVZtEu&#10;k0xoJNji4MLCMq2RtbdjByMGv5uPE/8AwQo/4LVfELxVP8RPGfwh1PWNdvGElzrWrePbKe8lfGAX&#10;lkuS5OABya+4/wDgjL/wWm/bZ/bP+I/xV8C/HWy0fULTQvh3qHifR9W0/SBbppdxA8aJauFOJEfz&#10;GYBjv/dNyQTj45T/AIOeP+CpgHy654GI/wCxOX/45QWk0crqX/Bvx/wWD1kodY/Z9e7MYIT7X4z0&#10;+TaD1xuuD+Pr3qzF/wAEEf8Ags5BEsEXwVvgiKFRR48sQAPT/j5roj/wc8/8FTsH/id+Bun/AEJw&#10;/wDjlfsz/wAEX/2vPjD+3H+wjon7QXx3udNm8RX+uala3DaVYi3h8uC4aNAEBODgcnPNAXsbn/BJ&#10;j4IfGH9nH9gf4ffBr49aPJYeK9FsriPVrSS+S5aNmuZXXMiMyt8rL0Jr6SpAqr91QPoKWgh6hRRR&#10;QAUUUUAFFFFAHg3/AAVF/wCUdXxr/wCybat/6TtX5qf8GhH/AB4fHT/rvoP/AKDe1+lf/BUX/lHV&#10;8a/+ybat/wCk7V+an/BoR/x4fHT/AK76D/6De0FfZP2kooooJCiiigAr8qf+Dtc5/Yd+HQ9fitD/&#10;AOm2+r9Vq/Kn/g7W/wCTHfh3/wBlVh/9Nt9SexUfiR81fB/j4S+GOn/IvWXT/rgldH1znvXOfB8f&#10;8Wm8Lk5/5F6yz/34SukbGRgduTUH+guW/wC4Uv8ABH/0lCMAPxpQp+lB3dMfWjkDrj60HaBz0zwf&#10;vADP4UHgYUY4oGf4sULnOOfWgD5u/wCCoWB8ALHBz/xUcP8A6Klr97v+Cc/H7Bnwe/7JxpH/AKSx&#10;1+CP/BUPH/CgNPx/0MkP/oqWv3u/4Jy5/wCGC/g7n/onGkf+ksdXHY/kLxo/5LR/4Ifqe0t1FfzM&#10;/spjP7cvx4OenibUv/TpPX9Mzda/ma/ZT4/bk+PGP+hn1L/05z0pHi+GP/Jc4P1l/wCks+nuV6Lg&#10;npS5+YfLz1IIoXHOcfjQBk5H51J/ay2AgEZ9OnHFKMd+lI/zA8d+RilAGMc57f5/xoGIoycUucHY&#10;e/5mkxxlfzzQPV+fT/69AnsVP+DajH/DzP44YH/MuXX/AKco6/dFOn41+F3/AAbTjH/BTP44e3hy&#10;67/9RKOv3RTp+NaH+fucf8jjEf45/wDpTFooooPOCiiigAooooAKKKKACiiigAooooAKKKKACiii&#10;gAooooAKKKKACiiigAooooAKKKKACiiigAorj/2gPjT4R/Zy+C3ij48+P4719D8IaJcarqyadCJJ&#10;zBChd/LRmUM2AcAkZ9a+B/8AiKb/AOCZxyP7I+KHHH/IqW//AMl0BqfpRRX5sD/g6e/4JmDrpHxP&#10;/Hwtbf8AyXR/xFP/APBMz/oDfE//AMJW3/8AkugfLO+x+k9Ffmx/xFPf8Ey/+gP8Tv8Awlrb/wCS&#10;6P8AiKf/AOCZn/QG+J//AIStv/8AJdAcs+x+k9Ffmx/xFPf8EzP+gP8AE7/wlbb/AOS6P+Ip7/gm&#10;bjI0b4oHH/Uq2/8A8l0Byy7H6T0V4j+wf+3r8E/+CiHwlvfjX8BLXXYtGstbl0qdfEGnpbTfaI4o&#10;pGwqSOCu2Vec5znivbqBBXMfGP4keHfg38L/ABH8XPF/2g6T4Y0G61XUxaxh5Db28TSybASMttU4&#10;GRXT1y3xs+Fuj/G34R+Kfg74gu7i3sPFfh680i9uLQgSxRXELwuyZBG4K5IyMZoBH5t+DP8Ag4w/&#10;4I//AA5XUk8AfCHxJoq6zK0urrpXgS1t/trkHLTbJB5hOTy2fvH1qkP+Dgf/AIIpd/2dL8n1Pwzs&#10;P/iqmH/Bpr+xLjn47fEf/v8AWf8A8Yo/4hNf2Jf+i7fEf/v9Z/8AxigvQhP/AAcD/wDBFLHH7Od/&#10;/wCGzsP/AIqvvL9gb9pv9n/9rn9nHT/jT+zN4Yl0fwnd6hd21rYzaTHZMksMpSQ+VGSoywJz3r4T&#10;P/Bpp+xL/wBF1+Ix56GWz/8AjFfd37BX7FngD9gH9nTT/wBmz4aeI9W1XSdO1C7u4r3WmjM7NPKZ&#10;GB8tVXAJwOO1Anax7NRRRQSFFFFABRRRQAUUUUAeDf8ABUX/AJR1fGv/ALJtq3/pO1fmp/waEf8A&#10;Hh8dP+u+g/8AoN7X6V/8FRf+UdXxr/7Jtq3/AKTtX5qf8GhH/Hh8dP8ArvoP/oN7QV9k/aSiiigk&#10;KKKKACvyp/4O1hn9h74dD/qq0X/psvq/Vavyq/4O1/8Akx34d/8AZVov/TbfUnsVH4kfNXwg+X4T&#10;+FyD18PWX/ohK6MnIIGD2zXOfB/J+EfhfJ6eHrI8j/pgldFzjkY5+tQf6C5b/uFL/BH/ANJQoOeM&#10;85ozg9hjvRnaNpOPc0HAwQfxoO0QDJwDj09qU84A4wPXrQ2eg/Gj+HJHQUAfNv8AwVCGPgBYf9jF&#10;D/6Klr98P+Cc/wDyYZ8Hv+ycaR/6Sx1+B/8AwVByfgBYep8Rw/8AoqWv3v8A+CcvP7BfwdP/AFTj&#10;SP8A0ljq47H8h+NH/JaP/BD9T2kntX8zP7KnH7cnx4OM/wDFUalx/wBxOev6Zm6iv5mf2Usj9ub4&#10;8f8AY0alj/wZz0pHieGP/Jc4P1l/6Sz6fUA8Z75FKCMnK9OnvRyBn8sUhzjIXH0qT+11sLkngihc&#10;YxgD0AHvQPmO4dMdc0HIOMD6UAAGOB68nFIVwwGCfQ0EnrjGTzzR2wfx5oE9ir/wbT/8pM/jh/2L&#10;l1/6co6/dFOn41+F3/BtOB/w80+OBB/5lu6zz0/4mUdfuinT8a0P8/c4/wCRviP8c/8A0pi0UUUH&#10;nBRRRQAUUUUAFFFFABRRRQAUUUUAFFFFABRRRQAUUUUAFFFFABRRRQAUUUUAFFFFABRRRQB89f8A&#10;BWf/AJRl/Hb/ALJfq/8A6TPX4Jf8E+vgz8JvHvwB/tzxn8PNJ1S9Ot3Mf2m9s1kfYFQhcnsMn86/&#10;e3/grP8A8oy/jt/2S/WP/SZ6/Dn/AIJm4P7NfLH/AJGC7/D5Y6lux+reDmFw2M4s5K8FNezlpJJr&#10;p0Z6T/wzL+z4enwb8Pf+C1P8KU/syfs+dD8HPD3PTOmpz+ld336ZIB/GmkjOV7Cldn9VPI8kbv8A&#10;Vaf/AIBH/I4X/hmT9nvt8G/D2eg/4lqf4Uf8My/s+Y5+Dfh7n101P8K7zHc549aTq3T6UXYv7CyT&#10;/oFp/wDgEf8AI4Ufsy/s9/8ARG/D3HH/ACDU/wAK5b45fs7/AAJ0X4L+MdY0v4S6Fb3dp4U1Ca2u&#10;YdPRXikW2kZWU9iCAa9jblehyOlcf+0KA3wE8c/9ifqfPt9lkouzz82yTJY5XXaw1NPkl9iPa/Y+&#10;vv8Ag1J5/wCCd3iQ/wDVUb7/ANIrKv05r8xv+DUj/lHb4k/7Kjff+kVlX6c1Z/CMtJBRRRQIR22q&#10;Wx0ry79oD9tr9kr9lVI/+Gif2hPCvhGaZN8Flq2rxrdSp/eSAEysvHULj3re/aQ+KB+CH7PPjv40&#10;iz+0nwh4N1PWxb4z5v2S0kn2fj5ePxr+bX4a/sL/AB1/4KMfs2fHD/gqR8a/jmwHhaW9nkjuYGu7&#10;nVbyOJJ2iG5wIIFSWNVxnHQLgUDSuf0e/Ar9qr9nz9pj4bN8X/gZ8VdK8Q+Gku5LV9YtZGjiSaPG&#10;9G81VKkZHUdxXbaLrmjeI9OTV/D+rW19aSkiK6s51ljfBIOGUkHBBB9wa/C/9jfStH1r/g14+N8O&#10;tXv2eODxFd3MEok2kTRXNhJEoOR951VfcMRznFfaP/BsX411jxZ/wSw0jSNVkd08O+M9X02yZzn9&#10;yZEusD2D3Lj8KAsfoVRRRQIKKKKACiiigAooyB1NGQehoA8G/wCCov8Ayjq+Nf8A2TbVv/Sdq/NT&#10;/g0I/wCPD46f9d9B/wDQb2v0r/4Kif8AKOr41/8AZNtV/wDSdq/NT/g0I/48Pjp/130H/wBBvaCv&#10;sn7SUUUUEhRRRQAV+VX/AAdrHP7Dvw746/FaL/02X1fqrX5U/wDB2tkfsO/Do4/5qtF/6bL6k9io&#10;/Ej5s+D4/wCLS+FwR/zL1lg/9sErotxx06Hmuc+EB/4tJ4XLHr4esufT9wldH9PX6VB/oJlv+4Uv&#10;8Ef/AElCFhkc9e2aUHd8vNB69SOecUoyVIzj1oO4Qk8gD9elG48A+nIoBO4Z6f0pQFHA6+lAHzb/&#10;AMFQRt+ANg3U/wDCRwk4P/TKWv3u/wCCcwx+wX8HR6fDjSP/AEljr8EP+CoZ/wCMf9PKn/mZIf8A&#10;0XLX73/8E5sD9gz4O4/6JxpP/pKlWtj+Q/Gj/ktH/gh+p7S3UV/Mz+yk2P25vjuOf+Rp1Locf8xO&#10;ev6Zm6iv5mf2UwP+G5fjuf8AqaNS/wDTpPSlseJ4Y/8AJc4P1l/6Sz6hYYGM/QUnbCkZ9TSliRwR&#10;wetJlifl+YelSf2utgGBw2cmgnIHTBH+f5UrE4wP0NIuDzgnPagAbnt0PNJx6fkKUYJIYdOee9Ly&#10;xyx9zigT2Kf/AAbT4/4eZ/HDA/5ly6/9OUdfuinT8a/C7/g2m/5Sa/G8f9S7df8Apyjr90V7/WtD&#10;/P3OHfN8R/jn/wClMWiiig84KKKKACiiigAooooAKKKKACiiigAooooAKKKKACiiigAooooAKKKK&#10;ACiiigAooooAKKKKAPnr/grP/wAoy/jv/wBku1j/ANJnr8OP+CZpz+zWQB/zMN3n/vmP/Cv3H/4K&#10;z/8AKMv47f8AZL9X/wDSZ6/Dj/gmYD/wzVkcE+ILrn/gMdTI/XfBT/ksP+4cvzifQpySQO3SjaPU&#10;UmQD6e1KCR6cVJ/W/UCSBk+uOlJzuO3vxz2pdynpycc80BhjPfsMUAIcAZHOR2rj/wBofA+AfjkE&#10;/wDMn6nx/wBusldjt3AAnPtiuP8A2hQF+APjg9P+KQ1Mfh9kkoPNzf8A5FWI/wAEv/ST6+/4NSP+&#10;UdviT/sqN9/6RWVfpzX5jf8ABqR/yjt8Sf8AZUb7/wBIrKv05rQ/z+l8bCiiigRjfETwZofxG8Ba&#10;18PfE1t52m69pVxp2oREffgniaOQfirEV/Np+0t8N/8Ago1/wRq034ofslfZLq5+D/xHE1v/AGxL&#10;pf2jTtTgYCOO5jlXm1uvLCqyFgSV5VgFav6X76eG2tXuLiRUjQbndjgKB1JPpivyn/a8/wCDpP8A&#10;Zq+EHxC1P4W/A74BX3xLt9NuJLS81261yPT7Cd0Yq3kgwzPMmRjcQgPUZHUKR+RPwS+L/wC3H+0B&#10;+z9a/wDBNT9nvQ9R1vw1qfiQ6td+HdA03fNfXLMhT7RN0WFGjRhkrGCoZicAj+kv/glb+xrcfsG/&#10;sQeDv2ddYu4bnW7GKa98R3Vvykl/cytLKFOTlU3LED3EQPevzG0P/g7O0jw1bGy8Of8ABPHTNOhZ&#10;9zRWPjcQqT3JC2AGfev0/wD+CY37cMn/AAUP/ZL0r9pyX4cr4VOpape2f9jrqf2wR/Z5jFu8zy48&#10;7sZxtGPegb2PoKiiiggKKKKACiiigD5b/wCCp/8AwUz8O/8ABMD4T+H/AIseJPhRfeLYtf8AEP8A&#10;ZSWVjqSWrQt5Dy+YWdGBGExgetfC5/4O7/hWRx+xT4h/8K2D/wCMV+p/x9/Zd/Z6/am8OWfhH9on&#10;4Q6J4w0zT737XZWWuWgmjhn2lPMUHo21mH0NeU/8Od/+CXn/AEY18PP/AARr/jQB+Yv7V3/B0L8N&#10;v2jv2afHXwFsP2Sdc0qfxf4Yu9Ki1GfxPDKlsZomQSFRACwBI4H6V1P/AAaEf8eHx0/676D/AOg3&#10;tfVn/BQ3/glb/wAE6fhr+w38WPiD4B/Y68DaTrejeA9Su9L1Oy0gJLazpAxSRDnhgeQa+U/+DQj/&#10;AI8Pjp/130H/ANBvaCtLH7SUUUUEhRRRQAV+VX/B2uc/sO/DvA6/FaL/ANNl9X6q1+VX/B2sB/ww&#10;78O8j/mq0P8A6bb6k9io/Ej5p+D4A+Evhc5Gf+Eesv8A0QldIvJ6e1c58IsD4S+GMZ48O2Wf+/CV&#10;0hwoJB6HrUH+gmW65fS/wx/9JQihhxgHnn3oweuOSeQO9GAchupoIAGQKDuFwQNv+TSdyV60Bu3c&#10;9DSDP8P+fSgD5u/4KhZ/4UDp+T/zMkH/AKKlr97/APgnL/yYX8Hfb4caR/6Sx1+CH/BUIk/AGwB7&#10;eI4cfXypa/e//gnN/wAmGfB3H/RONI/9JY6tbH8h+NF/9dH/AIIfqe0t1FfzNfsp/wDJ8fx45/5m&#10;fUv/AE6T1/TK3UV/Mz+ypn/huX47nI48Ual/6dJqUjxPDH/kucH6y/8ASWfT+OP8TSlsAZ55oX7p&#10;ZiPoDR0OWGB6VJ/ay2Dk5IA49aNh65pRkDcB360hLDg8UDBRhsD0/OgYx90Z+lAyDgnnH50p54z9&#10;BmgT2Kf/AAbS/wDKTP43sf8AoXbr/wBOUdfuihyCfevwu/4NqB/xsz+N5/6ly76H/qJR1+6KdPxr&#10;Q/z8zj/kb4j/ABz/APSmLRRRQeeFFFFABRRRQAUUUUAFFFFABRRRQAUUUUAFFFFABRRRQAUUUUAF&#10;FFFABRRRQAUUUUAFFFFAHz1/wVn/AOUZfx2/7Jfq/wD6TPX4c/8ABM0gfs15xyfEF1+W2Ov3G/4K&#10;z/8AKMv47f8AZL9X/wDSZ6/Dj/gmYT/wzXj/AKj9117HbHUyP13wU/5LD/uHL84n0LyR8ufcZxSc&#10;8nb7UMBn7mfrQMA8Dp6ipP63HAc9vyprd8r9Sadnjg89qRjzuA6jqKAAehH61x/7Qo/4sH454x/x&#10;R+pcgdf9Fkrrxz1/ECuP/aFwfgN45P8A1J2pf+kslB5ucaZTiH/cl+TPr/8A4NSeP+Cd3iQf9VRv&#10;v/SKyr9Oa/Mb/g1J5/4J3eJD/wBVRvv/AEisq/TmtD/P6XxsKKKKBHJfHzwp4g8efAzxn4G8J6g1&#10;pquteFNRsNMulbaYbia2kjjfPbDspz7V/Pt/wQs/YB/ZB+PP7SfxE+E/7ftl5PijwfFHFpHgfV9V&#10;ewM8wlkS6dgrI8piKxjaDjEpJB4I/oY+KVlr+pfDTxDp3hSSVdUuNEuo9NaCXY4uGhYRlWyNp3EY&#10;ORg85r+b3xJ/wQZ/4LSePvE03xA8bfC291fW71hJdaxq3j61nvJm24zJLJcF2OOOT2oKWx+wo/4I&#10;g/8ABG0KCP2ePDnH/UzXJ/8Abivpj9mD9nv4EfswfCa2+En7OHhe00fwtaXc89rZWV288ayyuXkO&#10;92Yklie/Ffzut/wQE/4LJ4z/AMKfl/8AC5s//kiv2u/4Ij/s0/Hn9kv9gXQ/gv8AtI6GdO8VWWu6&#10;ncXNs2opdERS3DPGfMRmU5UjgHigHsfW9FFFBIUUUUAFFFFABRRRQB4N/wAFRf8AlHV8a/8Asm2r&#10;f+k7V+an/BoR/wAeHx0/676D/wCg3tfpX/wVF/5R1fGv/sm2rf8ApO1fmp/waEf8eHx0/wCu+g/+&#10;g3tA+h+0lFFFAgooooAK/Kr/AIO1jn9h74dD1+K8P/ptvq/VWvyp/wCDtb/kx34df9lVi/8ATZfU&#10;nsVH4kfNnwf5+EvhgEEA+HrLPGf+WCV0Rwep4xxXOfCFQfhN4Xxj/kXrP/0QldGSCvzd+cevvUH+&#10;guW/7hS/wR/9JQm3PzkdfTrSk5UqSc9jQvPHOe2aPUf1oO0ByOgzQoO7Pv1x1pAWHRsfQ0u3HzdC&#10;emaAPm3/AIKhn/iwNgf+pkh/9FS1+9//AATm4/YM+Dg/6pxpP/pKlfgh/wAFQufgBYA9vEcP/oqW&#10;v3w/4Jz/APJhvwe/7JxpH/pLHVrY/kPxo/5LR/4Ifqe0N1FfzNfspjH7cvx3/wCxq1L/ANOc9f0y&#10;t1FfzNfspn/jOX47qT/zNOpHP/cTnpSPE8Mf+S5wfrL/ANJZ9QAkjB9aTBJGc9M80EgAFT0oHC+n&#10;1qT+1lsKfvHKg/WkAUtgAZHfNA9OuO1HQZzQMCpHJPU56d6ToQPWnKckZb9KCoz9OtAnsU/+Daf/&#10;AJSZfG//ALFy76/9hKOv3RTp+Nfhf/wbUEn/AIKZ/G//ALFy67dP+JlHX7oJ0/GtD/P3OP8AkcYj&#10;/HP/ANKYtFFFB5wUUUUAFFFFABRRRQAUUV5z+158V/E3wJ/Zc+IXxn8GW9pLq3hXwbqOq6dFqETP&#10;A80Fu8iCRVZSVJUZAYHHcUAejUV+Angz/g5K/wCCvnxE0l9e8Dfs+fDrVbOOcwvcWXg/UZFWQAMU&#10;JF91wyn8RWsP+Dg7/gtg3T9lXwP/AOERqX/ydSuj06WS5vXpKrSw85RezUJNP8D95aK/Bo/8HB3/&#10;AAWwHX9lPwP/AOETqX/ydQP+Dg7/AILYHp+yn4H/APCJ1L/5OpcyNP7Azz/oFqf+AS/yP3lor8Gv&#10;+Ig7/gteOv7Kfgf/AMInUv8A5Oo/4iDv+C2B4H7KngcfXwRqX/ydRzIP9X88f/MLU/8AAJf5H7y0&#10;V+Cl/wD8HDv/AAWj0uym1HUv2X/AcFvbxNLPNL4K1ILGigksT9u4AAJ/Cv0P/wCCF3/BRb46/wDB&#10;Sf8AZy8V/Fr496J4csdT0PxvJpFpF4ZsJreFoFs7aYFllmlJfdM3IIGAOO9NO5x4rAY3AtLEU5Qb&#10;25k1f70fblFFFM5AooooAKKKKACiiigAooooA+ev+Cs//KMv47/9ku1j/wBJnr8OP+CZg/4xrJz/&#10;AMzDdj/x2Ov3H/4Kz/8AKMv47/8AZLtY/wDSZ6/Dn/gmb/ybXn/qYLv/ANBjqZH674Kf8lh/3Dl+&#10;cT6Ecgkcce9BwTlTx7iggKxAx75oBYHa2ffNSf1uJ0HB5+lBVQvH0pcY98daAfk68bqABTgFM4x6&#10;HrXH/tChj8A/HJz/AMyfqX/pLJXYDptHIx1B61x/7QpK/AHxyP8AqUNT/wDSSSg83N/+RViP8Ev/&#10;AEk+vv8Ag1I/5R2+JP8AsqN9/wCkVlX6c1+Y3/BqVx/wTv8AEo/6qjff+kVlX6c1of5/S+JhRRRQ&#10;Ir6re2mm6bPqWoXCxQW8TSzyscBEUElj9ADX4X/tjf8AB1D8cY/irq3hL9jf4b+G7Lwrpl5Jb2Pi&#10;DxJbSXd1qSo5XzwiukcMbdQpDNjBLDOB+zn7Uuh654n/AGZfiL4b8MSOmpah4F1e2094zhlnezlW&#10;Mg9juIr+fT/gnp+zj8Pvjn/wRr/atbR/B9ne/EbQL/Tr8XElmGu7fTLYx3WyJj80YYwXW7bjO0Zz&#10;gCgpbF4/8HQ//BTdI1lMPgPYehPhZsH2/wBb/nn0r9kf+CNf7VPxz/bO/YX0T4+/tEQ2yeI9T1nU&#10;YnNnpf2SJreK4ZIisfcbAPm71+PGhf8ABS79g/xd/wAEQrr9i/4v/DBp/ixoemSWHhq4j0BCJZ/t&#10;bS218t2APK8tGCurHc4Qj5g9fqH/AMG5Pxf+JHxg/wCCXvhi5+JV9c3kvh7XNQ0TSNQu2LSXFhA6&#10;mHLHqI97Qj2hAoBrQ+7KKKKCQooooAKKKKACiiigDwb/AIKi/wDKOr41/wDZNtW/9J2r81P+DQj/&#10;AI8Pjp/130H/ANBva/Sv/gqL/wAo6vjX/wBk21b/ANJ2r81P+DQj/jw+On/XfQf/AEG9oK+yftJR&#10;RRQSFFFFABX5U/8AB2uMfsO/Dr2+K8P/AKbb6v1Wr8qf+Dtck/sO/Dr/ALKtF/6bL6k9io/Ej5s+&#10;EDAfCfwv7eH7LPP/AEwSuiO0g4Pv15rnPg8SfhN4XIP/ADL1lnJ/6YJXRk8EFuvqag/0Fy3/AHCl&#10;/gj/AOkoQ9QKUHGOByOxoAz834fhQQQSQffOO1B2h16UFuMg9sYFIPkO3Geec0oHAbJORnrQB82/&#10;8FQCT+z/AGOT/wAzHB2/6ZS1+9//AATl/wCTC/g7/wBk40j/ANJY6/BH/gqEf+LBWJx/zMcJ/wDI&#10;Utfvd/wTmG39gv4OqO3w40j/ANJY6uOx/IXjR/yWj/wQ/U9pbqK/mZ/ZTbH7cnx4Pp4p1L/05z1/&#10;TM3UV/Mz+ymP+M5Pjxjr/wAJTqR/8qc9KR4vhj/yXOD9Zf8ApLPqAkbf50A5Xk8HrQCzAZ9elGcZ&#10;HY+oqT+11sAxnnt/Kg8nA4z1oHQgfyozhsj04oAU55wPwxSEZO/Ax+f60HkknnjJoAyMlev6/nQJ&#10;7FT/AINp+f8Agpr8b8nk+HLrr/2Eo6/dFOAR71+F3/BtNj/h5r8b/myf+Eduv/TlHX7or3+taH+f&#10;mcf8jfEf45/+lMWiiig88KKKKACiiigAooooAK8U/wCCkf8Ayj9+NP8A2THWv/SOWva68U/4KR/8&#10;o/fjT/2THWv/AEjloA/BL/gl0pP7O2onnnxZc/8ApPbV9Ilfb+Zr5v8A+CXLEfs8agB/0Nlx1P8A&#10;0721fSLYP3s/mazZ/cPh8l/qXgP+vaE2nHHA980gUHgf1pSdpxn64JpWJHT19aD7Kwm0jgH8zQfY&#10;Ubsnr06/SmkgDdnAPFAWOd+MQz8IvFQ/6ly+5P8A17vX0t/waU/8mP8AxE/7KtN/6bbGvmr4x5/4&#10;VD4rBGM+G74dR/z7vX0r/wAGlX/Jj/xE/wCyrTf+mywqon81+PFlj8Gl/LL80fqrRRRVH4AFFFFA&#10;BRRRQAUUUUAFFFFAHz1/wVn/AOUZfx2/7Jfq/wD6TPX4cf8ABMzI/Zq4U/8AIwXWf++Y6/cf/grP&#10;/wAoy/jt/wBkv1f/ANJnr8Of+CZpH/DNXbnX7r/0GOpkfrvgp/yWH/cOX5xPoMgAEMe3Sg/eIHoO&#10;aXG8ndxxjJFGecHuKk/rcCS3C0gyMseT2NKRg5Gc/Sg5IGOPbtQAD1I781x37Qpz8BPHBHbwfqfH&#10;/brJXYEuVBx7YrkP2gwD8APHDHjPhDUh/wCSslB5ub/8irEf4Jf+kn17/wAGpA/413+JT6/FK+/9&#10;IrKv06r8xv8Ag1I/5R2+JP8AsqN9/wCkVlX6c1of5/S+JhRRRQIwPir43034Z/DHxF8SNZ0+4u7P&#10;w/ol3qd3a2cYeaaKCFpWRFJAZyEIAyMkgV8A/wDBHH9q/wD4JdftB/Ezx94D/Yc/Zg1bwZql5pja&#10;p4tu9asogNRiknI8st9olZgHkYhMBVBwOOK/QD4oa1B4b+G3iDxHdadHeRafot1cyWkp+WdY4WYx&#10;ng8MBj8a/lO+H3/BQrxj+zV+1re/tW/sS+CYPhrLqCzJc+FnvzqenNHK++SALIiHySQpCEkoVyrj&#10;jAVE/Zn4sf8ABrR+wd8RPi1L8Q/DPjnxj4U0a8u2uL3wnpFxC9uNxyyQSSozwp6L82MkDjgfoL8B&#10;PgZ8Mf2avhHofwO+DfhiLR/DXh2zFtpdhExbYuSzMzNyzs7M7MeWZiT1r8AT/wAHUf8AwUvC4Hhn&#10;4Wcf9Std/wDyZX7Ef8Eb/wBsn4tft5fsM6L+0Z8bLPRoPEGoa1qNpcR6DZvBbbILho0IR5HIO0DP&#10;zdfSgTTR9TUUUUCCiiigAooooAKKKKAPBv8AgqL/AMo6vjX/ANk21b/0navzU/4NCP8Ajw+On/Xf&#10;Qf8A0G9r9K/+Cov/ACjq+Nf/AGTbVv8A0navzU/4NCP+PD46f9d9B/8AQb2gr7J+0lFFFBIUUUUA&#10;FflV/wAHa5H/AAw78OuOvxXh/wDTbfV+qtflT/wdr/8AJjvw6/7KtF/6bL6k9io/Ej5r+D/Hwm8L&#10;8dPD1kTj/rgldGAQckD6gVzfwdJX4S+F8f8AQvWZ/wDICV0hAA4Vvb5cVB/oLlv+4Uv8Ef8A0lC7&#10;d3IP503Ck7s8gdaUMVyBg0mQTkcfSg7RV5OMc+maQgnO3HHanKFbJXp2pCeuAB7Y60AfNv8AwVBB&#10;/wCGf7DJH/IxQ9P+uUtfvf8A8E5jn9gz4PH/AKpxpH/pLHX4If8ABUP5fgDYAD/mYoc8d/Klr97/&#10;APgnMAP2DPg6P+qcaR/6Sx1cdj+Q/Gj/AJLR/wCCH6ntLdRX8zX7Kf8AyfJ8d/8AsaNS/wDTpPX9&#10;MrdRX8zP7KhP/Dcfx4Of+Zp1IdP+onPSkeJ4Y/8AJc4P1l/6Sz6g5QnnPHbFAUk4Ax6YNHIzg4we&#10;OP8ACg4C8/XAqT+1lsAXHABwO9DHndjrzSFtoDH09aU5JBHTH0oGGOMsfrSZYdeDjPHrSv09geea&#10;THOO/fJoE9it/wAG1H/KTP43n/qXLr/05R1+6CdPxr8Lv+Dajn/gpp8cO2PDl1x/3Eo6/dFOn41o&#10;f5+5x/yOMR/jn/6UxaKKKDzgooooAKKKKACiiigArxT/AIKR/wDKP340/wDZMda/9I5a9rrxT/gp&#10;H/yj9+NP/ZMda/8ASOWgD8E/+CXTEfs7agvQ/wDCWXOMn/p3tq+jxx1YfnXzh/wS5G39nfUWA6+K&#10;7nJz/wBO9tX0gCWGCcetZvc/uHw9/wCSKwH/AF7QcAjOfzowM/ezwetAAU9e9GNpzn1oPswG7cOM&#10;kfpQSSAecnrSk4HUDvTcjIbtjFAHO/GEY+EPisY/5lu+/L7O9fSv/BpV/wAmP/ET/sq03/pssK+a&#10;vjHj/hUXisg/8y7fc/8Abu9fSv8AwaU/8mP/ABE/7KtN/wCm2xqon81ePP8AyMMH/hl+aP1Voooq&#10;j8ACiiigAooooAKKKKACiiigD56/4Kz/APKMv47f9kv1f/0mevw4/wCCZ/8AybXuz/zH7r/0GOv3&#10;H/4Kz/8AKMv47f8AZL9X/wDSZ6/Dn/gmYMfs149dfux/47HUyP13wU/5LD/uHL84n0IFy3ocdxQc&#10;qcE9+gpBmM4x1FLgNlgc8elSf1uDAjqKQN/CByfalIXoFpACO3XvQAYAGciuQ/aCJ/4UF45yP+ZP&#10;1Mf+Ssldg+QMA4z1Fcd+0IT/AMKC8cr/ANSfqZ4/69ZKDzc3/wCRViP8Ev8A0k+v/wDg1I/5R2+J&#10;P+yo33/pFZV+nNfmN/wakf8AKO3xJ/2VG+/9IrKv05rQ/wA/pfGwooooEQanaWeoafNYajaxz288&#10;bRzwyoGSRGGGUg8EEEgg8V+Yv7cP/BU7/gjF+xV4/vfg9a/sp+FfHvijSHMGqWHhXwRpZtLGVcho&#10;ZbmRQvmA8FUD7Tw2CMV+iX7Qd14xsfgL42vfh2pPiCHwlqT6EFGSbwWshhx/2021/PL/AMELf+CV&#10;Hww/4KYfEnx94t/aT8Yawmk+DWtvtuj6fdeTeajd3TTHfJKwLKi+S+7A3FmXkYOQpH2V+zl/wXI/&#10;4ItfF/xbbeD/AIs/sS6J8OWvJAkWr6t4J0u8sImJOPNlhj3xAnHzeWVGcsVAJr9X/hj4a+Gfhbwb&#10;aWHwg0DQ9N8PzL9psIfDlrDDZusgD+ZGIQEIbO7cOuc81+L/APwWg/4IH/sk/sqfsea7+1V+zRq+&#10;t6Fd+EprM6jomran9rt7+G4u4rbCNIA0citMrDkhgCMZII+yf+Da/wCIXxA+IH/BLDwyPHk9xOmi&#10;eIdT0zQrq5cs0thHKHjAJ5Ko8kkS+ixADpQFlY+96KKKCQooooAKKKKACiiigDwb/gqL/wAo6vjX&#10;/wBk21b/ANJ2r81P+DQj/jw+On/XfQf/AEG9r9K/+Cov/KOr41/9k21b/wBJ2r81P+DQj/jw+On/&#10;AF30H/0G9oH0P2kooooEFFFFABX5U/8AB2qQP2Hfh3nv8VYv/TZfV+q1flT/AMHa3/Jjvw6/7KrF&#10;/wCmy+pPYqPxI+a/g/z8KPDAH/Qv2X/ohK6MsCSAWP1Nc78Hg3/CpvDIYcf8I9ZdP+uCV0WAOcn8&#10;T1qD/QXLf9wpf4I/+koBwB398UZKtn+tISThunvSgjjI9hQdoA5OMdTyaB6846ihCTzjkd6CvGQx&#10;B7YoA+bf+CogJ+AFhk9fEcP/AKKlr98P+Cc//Jhnwd/7JxpH/pLHX4H/APBUEY+AFhwf+Rih5P8A&#10;1ylr98P+Cc//ACYZ8Hv+ycaR/wCksdXHY/kPxo/5LR/4Ifqe0N1FfzM/spj/AIzl+PGR18Ual/6c&#10;56/pmbqK/ma/ZS/5Pl+O/wD2NGpf+nOelLY8Twx/5LnB+sv/AEln0/uzghf0oXheRz/KjkqTg5B5&#10;o4wScDjPWpP7WWwhwOBSgjoepHWkBHcZ9OaXHy85zz360DFbpgD8M9KQjndjp1NAJPyqQQO1BU9C&#10;cdD1oE9ip/wbT/8AKTP44A9f+EcuuPT/AImUdfuinT8a/C7/AINpzj/gpn8cAD/zLl1/6co6/dFO&#10;n41of5+5x/yN8R/jn/6UxaKKKDzgooooAKKKKACiiigArxT/AIKR/wDKP340/wDZMda/9I5a9rrx&#10;T/gpH/yj++NI/wCqY61/6Ry0Afgn/wAEumX/AIZ21Dnn/hK7gHnp/o9tX0eV9ewr5v8A+CXR/wCM&#10;ddR55/4Sy4/9J7avpHDFs4HQGs3uf3D4e/8AJFYD/r2g+UZQHnvSc9Rj6nrSgkcADHrQF3N1OOw9&#10;f0oPswUArgfQGkHHT16ilzjOWGc0EMoJoB7HN/GIY+EPioEf8y5fcf8Abu9fS/8AwaVf8mP/ABE/&#10;7KvN/wCmywr5o+MZ/wCLReKiO3hq9/8ASeSvpf8A4NKv+TH/AIif9lXm/wDTZYVUT+avHn/f8H/h&#10;n+aP1Uoooqj8ACiiigAooooAKKKKACiiigD56/4Kz/8AKMv47f8AZL9X/wDSZ6/Dn/gmbz+zSBn/&#10;AJmC6/8AQY6/cb/grP8A8oy/jt/2S/V//SZ6/Dj/AIJmc/s1Y4/5D933/wBmOpkfrvgr/wAlh/3D&#10;l+cT6FByST+GaQgduKAAjfe/KlH3MlvyqT+twAJ7e3Sgsp4yPzoAx8wIORRknj+dAC4PBx9M1xv7&#10;Q3/JAvHJ6f8AFH6nz/26yV2L4IwTzn1rjv2hFC/ALxzgnnwfqfH/AG6yUHm5v/yKsR/gl/6SfX3/&#10;AAajgj/gnf4lJ/6Kjff+kVlX6dV+Y3/BqR/yjt8Sf9lRvv8A0isq/TmtD/P6XxsK81/bE8YeN/h9&#10;+yn8S/HXw2vZrXxBovgLVr7Q7qC3WV4ruK0leJljZWVyHVSFKkHpg16VTJYVlBVgCCMEEUAj+ZA/&#10;8Fp/+C5R/wCa/wDi/rkZ+Hem/wDyDXjPwt/ae/4KE/BH42a1+0T8Ide8WeHPF/iKSSTXdQ0jwukE&#10;N8ztvfzLZbf7OwLZbHl4BJIAzmv6zbmz022gaeS2gVUXLMyAAAdya/NT9qf/AIOcf2GvgF8QdS+G&#10;/wAM/hrr/wAR7nSrlre71bR2t7XTmkUkMsc0hLygEY3LHsPZiKCkz8dv2nP23/8Agp3+2X4UtfAn&#10;7S3j/wAaeJdEs7kXEWkv4ZS0t2lHRnS1giEhHYtnGeMV+/P/AAQc+JniD4of8E1vBuoeIfhvpfhJ&#10;tKvL/SrXQtH0+a2hghguGVTsmd3Lty7MzEszEk5NfHLf8HbvwNxx+xB4h/8ACptv/jFfor/wTi/b&#10;X8Of8FA/2XdN/aV8K/Dy68LWepapeWi6ReXaTujQSmMvvRVBDEZ6UCex7vRRRQSFFFePftyftufB&#10;j9gH4Cah8f8A423032G2dbfT9MsgrXWp3b/ct4VJALHBJJICqrE9KAPYcjpmivwr1j/g64/arv8A&#10;W5/Gfg39jPw9H4MtrwRym6uryaRQSMJJcoFjVyP9nuOO1fp3/wAEyv8Agp/8F/8Agpn8Hbjx/wDD&#10;ywm0XXtGmS38UeFL2cSTafIy5SRXAAlhfDbXAGdrAgEUDsz6ZopFJZQSKWgR4N/wVF/5R1fGv/sm&#10;2rf+k7V+an/BoR/x4fHT/rvoP/oN7X6V/wDBUX/lHV8a/wDsm2rf+k7V+an/AAaEf8eHx0/676D/&#10;AOg3tBX2T9pKKKKCQooooAK/Kr/g7Xwf2Hfh3j/oq0X/AKbL6v1Vr8qf+DtU4/Yd+HQ9firEP/KZ&#10;fUnsVH4kfNfwfP8AxaTwvknP/CP2XH/bBOa6LknHr7Vzvwfz/wAKl8L4A48PWWP+/CV0e0lTx9ag&#10;/wBBct/3Cl/gj/6ShF2jgYB+lKWOR29yelBAzxjHegrjOTjig7Q647ZHrSHJ4z9BnP40oySTyPpQ&#10;SVcn0z3oA+bf+CoW1fgDY+v/AAkcH/oqWv3v/wCCc3/Jhnwd/wCycaT/AOkqV+CH/BUPn4AaeAf+&#10;Zjh4/wC2Utfvf/wTmI/4YM+DpH/RONI/9JY6tbH8h+NH/JaP/BD9T2luor+Zj9lUH/huT48E9P8A&#10;hKNS/wDTnPX9M7dRX8zX7KYJ/bj+PA2/8zRqXP8A3FJqUjxPDH/kucH6y/8ASWfT5xyBjHXNGSBn&#10;Pb1pdoHOe30pGzn8OtSf2stgyDksRig88jpjqKBljkMRgYo3bRzzxzmgYA5OC350pVgeP0puVA6f&#10;h607kjcOw5waBPYp/wDBtPn/AIeZfG/nj/hHLrH/AIMo6/dFOn41+F3/AAbT/wDKTP44Af8AQuXX&#10;/pyjr90U6fjWh/n7nH/I4xH+Of8A6UzB8cfFP4Y/DRLd/iP8RdC8PreFhaNrerQ2gnK43BDKy7iM&#10;jOOmR61gf8NV/svDj/hpHwF/4WFl/wDHa/Kr/g7ugWXwb8BoicbtZ8QKWA5H7vT+a+HtO/4JafC6&#10;90+3vH+I+uqZYEcgRRYyVB44pXR6/DnB+d8VuosvgpeztzXklve278mf0a/8NWfswdv2kPAP/hYW&#10;X/x2j/hqz9mD/o5DwD/4WFl/8dr+dD/h1X8KwxU/EnXuP+mMX+FL/wAOqvhX/wBFJ17/AL8xf4Uc&#10;yPqf+IO8cf8APqP/AIHH/M/ou/4as/Zg/wCjkPAP/hYWX/x2j/hqz9mD/o5DwD/4WFl/8dr+dH/h&#10;1X8KwcH4la9nGceTF/hR/wAOqvhZ/wBFJ17/AL8xf4UcyD/iDvHH/PqP/gcf8z+i7/hqz9mD/o5D&#10;wD/4WFl/8doH7Vn7L+cH9pDwF7Y8X2X/AMdr+dH/AIdVfCwHB+JOvdOP3MX+FeOfthfsfeEf2a9B&#10;0LXfDPirUb+TUtSaCRbxEAVVTdkbR+FF0zzc28MuLMky+eNxVOKpw1bUovrbZM/rNtbq2vbaO8s7&#10;hJYZUDxSxsGV1IyCCOoI714v/wAFI/8AlH98af8AsmOtf+kctd58AGJ+BPgoH/oUtN5/7dY64P8A&#10;4KR/8o/fjT/2THWv/SOWmfAH4J/8Eudv/DO+oqR18VXHb/p3t6+kGODx2HJr5u/4JdDP7O2o9f8A&#10;kbLjv/0729fSPAbJ7+1Zvc/uHw+/5IrAf9e0GcjZ7UmMdvwz1oAA5I/Ejv6UEn0AP8qD7MUEHGCC&#10;OgyKCWA/+tSd+g+gOaGJPP1/GgGc78Y+fhH4q5/5lq9x/wCA719K/wDBpV/yY/8AET/sq03/AKbb&#10;Gvmn4xbv+FQeKjkf8i5fdf8Ar3evpb/g0qH/ABg/8RP+yrTf+mywqon81ePP+/4P/DP80fqrRRTT&#10;Jjqpqj8AHUU0yUeYPSgVx1FJvHoaN49DQFxaKTePQ0hkHagLodRTRIDwKcOlAz56/wCCs/8AyjL+&#10;O3/ZL9X/APSZ6/Dn/gmacfs1cY/5GC7/APQY6/cb/grP/wAoy/jt/wBkv1f/ANJnr8OP+CZpP/DN&#10;WQOniC6/9BjqZH674Kf8lh/3Dl+cT6FA+bDdjzQQcZ6HPagEZx7f/qoBI6fjipP63FznAyfXk0nf&#10;kc544oU4wcA+3rQo3H73XpQAEMyevPP0rjv2hOfgD44Pb/hD9THJ/wCnSSuwIAH0PPNch+0IHHwC&#10;8cjecDwdqZGB/wBOslB5ub/8irEf4Jf+kn19/wAGpH/KO3xJ/wBlRvv/AEisq/TmvzG/4NSP+Udv&#10;iT/sqN9/6RWVfpzWh/n9L42FFFFAjkvj54W8R+OfgZ4z8E+DtRNnq+seFNQsdKu1faYLmW2kjikB&#10;7FXZTn2r+eX/AIIo/wDBPf8AZA+P37SHxB+D3/BQvULnRvEfhBEi0vwPqWsNpTXc6ySLclySsjtF&#10;tT5FYZEhY7gOP6Hvjj46uPhd8FvF3xNtNNa9l8OeGb/VIrNBkztb27yiMe7FMfjX8unwn/Zv/b2/&#10;4LTftHeMPiN4O0xPE/iOWRb7xLrOp6hHaWdijkrDEGY4VQF2pGgY7U6YBNBUdj9sW/4IU/8ABE8p&#10;8vw+0zkd/iFcj/24r61/ZF/Z0/Z//ZY+C1p8Hv2ZdNitPCdne3E9pBDqbXiiWWQvIfNZmJ+YnjPF&#10;fgJ/xDCf8FTQuf8AhHPAw4/6G9P/AIiv2a/4It/sifGL9h/9g7Q/2f8A47WmnQ+IrHW9Sup00u+F&#10;zD5c9w0keHAGTtIzxQJ7H1fRRRQIRuFJr8IP+Dtj4y67q/x/+GHwHh1Bhpei+FrnWJbZHO17q6n8&#10;rcwzhisduNp7eY/rX7wHGMGvwb/4O2fhBrWi/tCfDD45RWTNpmueFLnSHuFUkLdWs/m7WI6Fo7lS&#10;o77G9KBrc/RP9hz9jH4UJ/wRl8Mfs633g3T5tO8XfC43etB7dSbq8vbdp2nc4yXV5FKt1XYoGNor&#10;8k/+DZ34pa38Lf8Agp+nw1tb9hp/i7w1qel6hASdsjQYuImx03BoSAewdsda/Xb9iL9sL4Yf8Oav&#10;Cv7RU3iaxTTfCnwrMGsSNcKBbXVjbNA8LjPDl4gAp5O9cdRX5E/8Gz/wv1r4of8ABUNPiTbac/8A&#10;Z/hPw1qeqX0+CFiaYC3iXPTJac4HcIx7UD3R+/P7Qn7WP7OH7J2haf4k/aN+L+j+ELDVbprbTrnW&#10;JmRZ5VXcUXAPIXmvKP8Ah8z/AMEtv+j2/BH/AIGv/wDEVT/4Kl/8EvPCP/BUT4deF/h54t+LOpeE&#10;ovDOtS6jFc6bpkdy07PF5ewh2XaAOcivib/iES+CX/R53ir/AMJW2/8AjtBJ9Bf8FC/+CsH/AATk&#10;+Jn7DvxX+HngL9r7wfqmt6z4D1Gz0vTbW8cyXM8kDKkagr1J4FfBX/Bsl+2h+yx+yTZ/F+L9pL44&#10;aH4ObW5dGOkjWJ2T7UIhd+ZtwDnbvXP+8K6/9rP/AINe/hF+zj+zR46+PWlftZeJNTufCPhe81WD&#10;T5/DdvGly0ETOI2YSkqDjGQDXy1/wRf/AOCQfgf/AIKlW3j+fxf8aNV8I/8ACGPpyW66bpUVz9pF&#10;yLgndvddu3yRjGc5oK0sfud/w+a/4Ja9D+274H/8Dn/+IoP/AAWZ/wCCWw6/tu+Bx9b5/wD4ivhj&#10;/iER+CTDP/DZ3ir/AMJa2/8AjtKf+DRH4JH/AJvP8Vf+Erbf/HaBe6fc3/D5r/glr/0e94H/APA9&#10;/wD4ivo7w74h0TxZoNj4o8N6lFeafqdnFdWF3CcpPDIodHU+hUgj61+Rf/EIh8Ev+j0PFf8A4S1t&#10;/wDHa/WL4WeArb4XfDPw78NbPUHu4vD2g2mmRXUqBWmWCFIg5A4BIXOB60A7G/X5Vf8AB2qR/wAM&#10;PfDvj/mqsWP/AAWX1fqrX5U/8Ha3/Jj3w6/7KrF1/wCwZfUAtGfK3wn8c+CLf4WeGoJ/GGlI8egW&#10;asj6hGGUiBAQRu4PtXRf8J94E5VfGmk/+DGL/wCKr4r8J/sC+Ctf8L6brs3jzVEe9sIZ2ijt48KX&#10;QMQOOnNXz/wTs8DchfiHq/8A34i/wr6eHBee1IKUYKz81/mft1D6QsMLRjS+pp8qSvzPorfyv8z7&#10;E/4T7wMP+Z10n/wYxf8AxVL/AMJ/4ExgeNNJx6f2jH/8VXx0v/BOvwR1PxD1b6G3ipD/AME7fAoJ&#10;/wCLg6r9Ps8X+FX/AKkZ/wDyL/wJf5m3/Exkbf7kv/A3/wDIn2KPHvgTnHjTSvp/aUX/AMVQPH3g&#10;TGW8aaR7f8TGL8f4q+Oz/wAE7PA/QfEHVev/AD7xUf8ADuzwNyP+Fg6twf8AnhF/hS/1Iz/+Rfev&#10;8yf+JjV/0BL/AMDl/wDInef8FMfE/hnWPgNYWukeIrC7lHiGFjHbXaOQvlS84UnA96/fz/gnLx+w&#10;X8Hf+ycaR/6Sx1/MN+0l+yj4a+CHgWHxdo/iu9vZZdQS3MNxEiqAVY54/wB2v6ef+Ccx/wCMC/g6&#10;SoGfh1pGAB0/0WOvCzDL8VleIeHxCtKyf3n5jxZxYuNM1/tL2fJdKNr3+HzaXfse0mv5j/2Ztc0T&#10;RP24fjrLrGr2tor+KtTVGup1QMRqc5wNxGa/pwbqK/k41P4DaN8ef2w/i/pOs67c2K6f421aVHtY&#10;1YsW1CZcHd0/Cs8Jg6+PxMaFH4pbHJw9n64XzilmfJzezu7d7pr9T7rPj7wKPl/4TbScjv8A2lF/&#10;8VQPH3gUjnxnpOfX+0Yv/iq+Oz/wTs8DdT8Q9W/8B4h/Sk/4d1+BzyPiJq3/AIDxV9F/qRn/APIv&#10;/Al/mfrP/ExiX/MEv/A3/wDIn2IPH/gTOD400npg51KL/wCKoPj7wLnP/CaaT9P7Ri/+Kr48P/BO&#10;zwKB/wAlD1f/AL8Rf4Un/Du7wN1HxB1X/vxFS/1Jz/8AkX3r/MP+JjV/0BL/AMDf/wAifYi+PvAu&#10;zaPGmk+4/tGP/wCKoHj3wIeD400jjp/xMov/AIqvjt/+CdngfAK/ELVuOv8Ao8VH/Du7wOF+b4ha&#10;qef+feKj/UnP/wCRfev8wf0jE1b6kv8AwN//ACJ9nf8ABtDPDc/8FLvjbcW0qSRv4auWWSNgVYHU&#10;o8EEcEH1r900HFfgv/wazaFD4X/b5+LHhq3uGljsPBctukrqAzBb+IZ4r96Fxzj1r5icJU6jhLda&#10;fcfimLxH1zFTxFrc7cvvdz8b/wDg7qx/wiPwEyQP+J5r/JP/AEz0+vKdF8eeBl0a0D+MtKBFrGCD&#10;qMX90D+9Xqn/AAd4p5vgv4Dxf3ta18Hj/pnp9fnXZf8ABPTwRc2UVy/xA1UGSNWI+zxdSBXpZZkm&#10;PziUlhkny73aX6n2PBniKuAXWboqp7W27aty37Rfc+yf+E+8Dcn/AITTSQO//Eyi/wDiqP8AhPfA&#10;o/5nTSf/AAYxf/FV8dj/AIJ1+CCcn4h6rj/r3joP/BOrwR2+Imrf+A8Vet/qRn/8i/8AAl/mfdr6&#10;RkX/AMwS/wDA3/8AIn2J/wAJ74F5P/CaaSP+4lF/8VR/wnvgTv4z0n6/2jF/8VXx0P8AgnX4Hzg/&#10;ELVff/R4qX/h3X4H/wCiiat/4Dx0f6kZ/wDyL/wJf5g/pGR/6Al/4G//AJE+xF8e+BcnHjTSfx1G&#10;L/4qvl//AIKgeJPD2teCPCcWj6/ZXbprUpdba4Ryo8scnaTXNf8ADu3wOOvxC1brx/o8VeaftLfs&#10;yeHvgRpGkavo3iW8vn1C+aGRLmJFCALuyNtc2L4UznAYeVetBKMd9U/1PGz/AMbo8T5RVyz6qoe0&#10;Vr8zdrNPZxXbuf1ffs//APJCvBR/6lLTf/SWOuE/4KR/8o/fjT/2THWv/SOWu++AXPwL8FH/AKlL&#10;Tf8A0ljrgf8AgpH/AMo/fjT/ANkx1r/0jlr51O5+SH4C/wDBMvxP4Z0b9n7ULTWPENjaynxTcMIr&#10;i8RGwbe3AOCc44PNfQ//AAn3gUH/AJHXSsAYP/Eyi/8Aiq/Pn9mv9lDw18b/AAFP4u1jxXf2MsWq&#10;SWqw20SMpCxxtk55/j/SvQR/wTt8DHgfEHVfwgi/wr6PC8JZ1jMPCvSgnGSutVt95+v5H45rh7Ka&#10;OW/VVL2UeW/M1/7afYv/AAn/AIGyB/wmuk4Pf+0ouf8Ax6nL4/8AAhHHjTSP/BjF0/76r45X/gnZ&#10;4GIyfiDq2SP+feKg/wDBO3wR/wBFC1YZP/PvFXR/qRn/APIvvX+Z6n/Exi/6Al/4G/8A5E+xD4+8&#10;B9V8aaTyOP8AiZRf/FUo8e+BMc+M9I5HT+0YuP8Ax6vjr/h3b4H6D4haqf8At2i4pf8Ah3X4HPX4&#10;h6t/4DRUv9Sc/t8C+9f5h/xMYn/zBL/wN/8AyJ9R/F3xv4KuPhT4nht/F2lu8vh+9SNEv4yWJt3w&#10;AM8n2r6p/wCDSn/kx/4if9lWm/8ATZY1+UXi39gXwX4d8Lan4gg8d6pI9hp81wsbwRAMURmAOB0O&#10;K/V3/g0p/wCTHviIP+qrTf8ApssK8jMsmx+TzjHEpLmWmqf5HwXGXiAuPa1Kr7FU/ZprRt3u79Uu&#10;x+qtfhB/wcSfGj9pLQP+Co/hn4Q/CH9pXxb4J07VvAGkgxaV4tvLCyjmku71WmdIZFXOFUFsZwo9&#10;BX7v1/Ph/wAHK/hK28ef8Fc/CXgy8u5IItT+Hej28k0Sgsga8vhkA8ZrhpU51qsacN20l8z4ylOn&#10;TqKdRXitWr2uuuutjx0eDf299vP/AAVG1sf91Q1Uf+1aD4O/b4PB/wCCo+tf+HR1X/47XHH/AIJ2&#10;eBQNv/CwtVOPW3i/wo/4d2eB/wDooOqe/wDo8X+FfTrgvP8ArBfev8z6F8W8Dt3/ALOf/g6f/wAi&#10;diPB37e4HH/BUfWh9Pihqv8A8doPg79vg8H/AIKj61/4dHVf/jtcd/w7s8DH/moWqf8AgPFR/wAO&#10;7fA3/RQdU/8AAeL/AAo/1Kz/APkX3r/MP9beB/8AoWv/AMGz/wDkTsR4N/b4HA/4Kj60Pp8UNV/+&#10;O0Hwd+3z3/4Kj63/AOHR1X/47XHj/gnZ4FP/ADUHVPwt4qQ/8E7PA2Dn4g6r+FvF/hR/qVn/APIv&#10;vX+YLi3gb/oWv/wbP/5E7v8AZr+Lv7ZPww/4KN/BX4Y+M/23PGfiyw1nxtosl5FbePtRubSWGS+E&#10;TQSpJKVcEKcqQQQwz1r+mdeg+lfyufs2/BfSfgX/AMFPvgP4V0fWbi+jufHehXTS3KKpDHUdhAC8&#10;Y+QH8TX9Ua9B9K+cxWFrYLESoVVaUdzwsVicLiq0q2GhyQe0buVl6tJs+d/+Ctk0MH/BMr46vPKq&#10;Kfhjqy5dsDJt2AHPqSB+Nfgt/wAE9vjL8JfAv7P39i+M/iTomlXv9t3MgtdQ1OOKTYVTDbWIODg1&#10;+7f/AAWOx/w66+OJIzj4f3n8lr+c39mf9lX4Z/Fz4Ww+MvFNxqa3b3k0RFrdBFwpwOCp5roy3K8V&#10;m+I9jQtzWb1dtj3OF+LqvBWY/wBoU4Kb5XGzvbW3b0PskftL/s8Dp8b/AAtjp/yHIP8A4qkP7S/7&#10;PA+98b/C3X/oNw//ABVfPA/YH+CR6XWs+4+2r/8AEUf8MD/BAkE3etYz/wA/i/8AxFfQf6iZ5f7P&#10;3/8AAP0T/iYrH/8AQJH/AMm/zPogftL/ALO4BA+NvhbnnjXIf/iqQ/tM/s8E/wDJbvC3H/Ucg/8A&#10;iq+eP+GCPglx/petD/t9X/4ig/sD/BEnBuda9/8ATV/+Io/1Ezz+79//AABf8TF4/wD6BIffI+iB&#10;+01+zzj/AJLb4V+ja3D/APFVyvxz/aH+BGs/BPxjo+lfGLw3c3d34W1CC1t4NZhZ5Xa2kCoo3ZJJ&#10;IAFeQ/8ADAvwQXk3WtH/ALfl/wDiKwvif+xR8IPCHw41zxXpdzq32rTtKnuIBJeKV3ohYZG3kZFZ&#10;1eCM6pUpVJctld79EvQxxH0gcdjaE6DwsFzpr7XVWP1r/wCDUj/lHb4k/wCyo33/AKRWVfpzX5jf&#10;8GpP/KO7xL/2VG+/9IrKv05r5M/H27yuFFFFAGD8UtYtPDvw08Qa/qGlrfQWOi3VxPYu2FuESJma&#10;MnBwGAIJwevQ1/Lz+yl/wVl+JX7Bf7QnjT4s/sc/DbTfD3hXxpJuufAHiO+bVLe3VWZ4lWdEgkPl&#10;l3CkAfK2Du4r+pvV7Ky1PTJ9M1KzjuLa5iaK4glUFZEYYZSD1BBIx3r8rf21v+CmX/BEP9jPx5ff&#10;B7R/2OvCfxD8SaPK1vqtt4Y8F6atrZTLw0T3MyhWdSMMED4PB5BAClsfJx/4Oxf26M5HwQ+Gvt/o&#10;l7/8kV+uH/BIj9tP4ift+/sU6R+0j8UvD+k6XrGoazqFpLZ6KkiwKlvOYlIEjM2SBzk14P8As1ft&#10;Lf8ABJv44/sMaz+314+/Ys8GeA/Bvh/WX03Vv7Q8EWl/JFJ5sMSMBawMWV3njUfKMFucDmvrj9hz&#10;4ofsx/Gj9m3Q/ih+x9omn6f4C1aa6bSrbTdGXT41kjuJIpswBV2N5sb5yMnr3oBnrlFFFBIV4r+3&#10;t+wz8G/+Cg37P2ofAH4yWc0dvPKtzpWs2WBc6VeJ9yeIngnBZWU5DKzA9QR7VRQGx+EF/wD8GrX7&#10;bGmX1z8OvC37YHhpvBV5diWcSm+hEuD8sklmu6NpBwfvnno3ev1E/wCCYH/BL/4M/wDBMn4O3PgP&#10;wHfSa54i1qZJ/FPi28thFNqEighEWMMwihTLbUBJ+YksxOa+m6KAu2AAHAFFFFAHg3/BUX/lHV8a&#10;v+ybat/6TtX5p/8ABoSAbD46ZH/LfQf/AEG9r9LP+Cov/KOr41/9k21b/wBJ2r81P+DQj/jw+On/&#10;AF30H/0G9oH9k/aSiiigQUUUUAFflT/wdrf8mPfDn/sq0X/psvq/Vavyo/4O03Vv2Hfh0ScY+K0P&#10;v/zDb6ga3PiH4Z5/4Vz4f/7Alrn/AL8pW4Bzk8e1fN3hD9vf4c+H/CmmaDceDNckksdPht5HjEO1&#10;mSNVJGX6cVf/AOHh3wx7+CNe/wDIH/xyv3OhxNkdOhFTrpOy7ny0sDi+d+4z6CJzjHrSEHGD0r5/&#10;H/BQ/wCGeP8AkSNd/wDIH/xyl/4eHfDP/oR9e/KD/wCOVr/rTw//ANBEQ+o4v+Vn0AMHk0hye5P4&#10;9K+fj/wUN+GS4P8AwhOunHtD/wDHKP8Ah4f8Mhx/whOu9/8Anh/8cp/60cP/APQREPqOL/lZe/4K&#10;AKP+FNWmR11yH/0CSv6JP+CdAA/YK+DuB/zTrSP/AEljr+Yn9pj9q7wd8bfAcHhXQPDmp2k0Wopc&#10;NJeeXtKqrjHysTnLCv6d/wDgnQAf2Cvg7g8f8K50jB/7dY6/KuLsZhsfm/tsPLmjZK68j28BTqUq&#10;HLNWdz2duor+XT4NnH7bHxvP/U26n/6cp6/qLI71/Lp8G/8Ak9j43kf9Ddqf/pymqOFP+R/Q9X+T&#10;Hj/9zme585OOmeKOdtIOCfT1p3JFfu3U+YY1s459KMAAgjtQMkZ9qCCMg0xCg9+w9aR+V4oHOOeO&#10;aD3FJ7DW56D/AMGxgB/4KPfGcAcf8Itcdf8AsIR1+7IAHSvwm/4NjeP+Cj/xn9/C9x/6cI6/dmv5&#10;wxjvjKn+KX5n2MNacfRH42/8Hdv/ACJ3wF/7Dev/APovT6+b9ITOk2rA4P2dO+Owr6Q/4O7f+RP+&#10;Av8A2G9f/wDRen184aQcaTa/9e6c+vFfoXh5viP+3f1PHzi9ofMsEDH9aTB6Z79c0bsrkj8KM4AO&#10;4V+nHiijIz79KQk9FJx+v8qXOflHp1oK+hosguxeM9fpXzr/AMFDDjwj4Y9f7Ykz/wB+6+iWHce3&#10;FfO3/BQwZ8J+Gef+YxJj/v3XzvFmnD9f0/VHbl/+9xP6c/2f/wDkhXgr/sUtN/8ASWOuD/4KR/8A&#10;KP340/8AZMda/wDSOWu8+AHHwK8Ff9inpv8A6Sx1wf8AwUj/AOUfvxp/7JjrX/pHLX4SfTI/nf8A&#10;+CfuD8Eb0Dr/AMJFP1/64wV7kAAc5rwz/gn6M/BO9H/UxT/+iYK9zwFwDX77w3/yIsP/AIT5bGr/&#10;AGuXq/0DjHXA9aQ5OcUduo+lHOQD9SBXtnKHX8qUbuc9qMZ5HcUE5zjoO9JhdmF8UD/xbfxAe39h&#10;3f8A6JavuH/g0q/5Mf8AiJ/2Vab/ANNlhXw98T8n4beIQP8AoBXf/ol6+4v+DSr/AJMf+In/AGVe&#10;b/02WFflniD/ALzQ9H+aPdyf+HL5H6qV+A3/AAcOf8ppPAGTj/ihtD5/7fb6v35r8WP+C9H/AATv&#10;/wCCgH7R3/BRLQ/j9+yp+z5qHibS9K8Dabax6pb3tmkaXcVzeO0ZWaZGJAkQ9MfMOetfB4SrCjiq&#10;dSWykm/kz1ZRcoOK6nhpBBIB7+tBBAyD16/571zH/DAf/BesDDfsl3pPtLpP/wAk0o/YF/4L1jGP&#10;2TL7j/ptpX/yTX61/r5ky6S+7/gngf2TibWTR0uD69/WlIIb7xrmD+wJ/wAF6ycn9ky+z/100n/5&#10;JpR+wN/wXs6H9k2+/wC/uk//ACTR/r5kv8svu/4I1lWJtujpiCo+YnnpSEt3PbpXMD9gL/gvUDn/&#10;AIZMvv8Av7pP/wAk07/hgT/gvb/0aXffjJpP/wAk0f6+ZMtoy+7/AIJP9k4nq0cf4fGf+CtP7PzD&#10;kf8ACV6B/wCnR6/pvXoPpX87f7M3/BLj/grbc/t1/CX42/Hf9lTVLPTPDPjPSZtS1Fb3TlS1s4bw&#10;TO5WO4JO0FzwCfav6I1+6OO1fmGc4ulj8zq4il8MndXPcw9N0qMYPofNX/BY3/lFz8cv+yf3v8hX&#10;4M/sMj/iwFttH/MTuen+8K/eb/gsccf8EuvjkMdfh/e/yFfgz+wu3/FgbZd3/MTuT1/2q+h4E/5H&#10;T/wP9DjzRf7J8z2NgD0GPwpAGA6H86UH6H6UdR6V+yLZHzllcTrnkkUck9/896UnHI5pDk9OKB3Y&#10;deDXJ/Hcj/hSPitv+oBddf8Ark1dbt4681yXx5IPwS8WAf8AQAuup/6ZNXHmH+5Vf8L/ACZpR1qx&#10;9T9Dv+DUr/lHf4l/7Klff+kVlX6cV+Y3/BqSc/8ABPDxKMdPilff+kVlX6c1/OZ9f1CiiigZ51+2&#10;B4m8W+Cv2Tfif4x8Ao7a7pPw91q80VYwdxu4rGZ4cY5zvVelfz5f8E/v2Hv2W/jz/wAEwf2iv2vP&#10;ilPJr/xJ8H214NHsJ9VdP7MUW0cqXrRIwMrySPIN75X90QOcmv6S9UsLTVNPm0zULdJoLiJop4ZF&#10;ysiMMMpHcEEivwc/b7/4N0P2v/g78TPEfjn/AIJ6arPrngnxM032jwrZa79h1CzglYlrNlLJHdW4&#10;zhfmLbQAynG4hSF/ZR8eeA/A3/BsH8YIPHGoW8La14su9N0e3mcb7q9klsvKVFzlmUr5hx0WNm6K&#10;a+1v+DXoa6P+CW9p/a6OLf8A4T3V/wCytw4MGYQceo83zR9Qfevy3+AH/Bv5/wAFWfjrf6d8OfH3&#10;gm58BeErS9aeafxbrim2si+BJLDaRO7PIwUD5VGdqhmUAGv6E/2RP2ZPAH7HH7OfhX9mz4YrKdH8&#10;Lad9nhnuMebcys7STTvtAG6SV3c44y1ANqx6RRRRQSFFFFABRRRQAUUUUAeDf8FRf+UdXxr/AOyb&#10;at/6TtX5qf8ABoR/x4fHT/rvoP8A6De1+lf/AAVF/wCUdXxr/wCybat/6TtX5qf8GhH/AB4fHT/r&#10;voP/AKDe0FfZP2kooooJCiiigArC8d/DH4a/E/TIdH+Jnw90PxFZ28/n29rrukw3kcUuCu9VlVgr&#10;YYjI5wSO9btFAHnH/DH37JPU/sufDrn/AKkiw/8AjVJ/wx7+yV2/Zd+Hf/hEWH/xqvSKKVg1POB+&#10;x7+yV/0a58Ov/CIsP/jVB/Y9/ZK/6Nc+HX/hEWH/AMar0einqGp5v/wx7+yV/wBGu/Dv/wAIiw/+&#10;NUf8Me/slf8ARrvw7/8ACIsP/jVekUUBr3POF/Y9/ZK6n9lz4df+ERYf/Gq77SNH0nw/pdvoeg6X&#10;b2VlaQrFa2dpCscUMajCoiqAFUDgADAqzRSsAjda/l0+Df8Ayex8b+P+Zt1P/wBOU9f1Ft1Ffy6f&#10;Bvj9tj438f8AM26nj/wZT19Fwr/yP6Hq/wAmcmP/ANzn6HuXIwM9OnFB6YGaUnIyOcHtQGAOD/MV&#10;+7I+WADkg0uBnOKTJ2hguc9KCcHHH4mmAi8dDwetKASASKTBbILH65peC2DkjvzQ9gW56B/wbHc/&#10;8FH/AIzY/wChXuP/AE4R1+7NfhN/wbF5/wCHj3xnI6f8Itcf+nCOv3Zr+b8YrYyp/il+Z9lD+HH0&#10;R+Nv/B3b/wAif8Bef+Y3r/Hr+70+vm/Sf+QTa4HS3T+VfSP/AAd2DPhD4Cf9hzX/AP0Xp9fN+kHG&#10;lWoP/Pun/oIr9D8PN8R/27/7ceNnO1P5k+DjBHSgHPI6Y7UbieFPNGDjr09RX6aeMAyPypVOcZNN&#10;POOnTFKBxjtj86AAMeOetfO//BQ3I8I+GT6atJg/9sxX0SV49a+dv+ChvPhHwyM/8xeQfT5BXzvF&#10;n/JP1/T9UdmX/wC9xP6c/gD/AMkL8F/9inpv/pLHXB/8FI/+Ufvxp/7JjrX/AKRy13nwC/5IX4K/&#10;7FPTf/SWOuD/AOCkf/KP340/9kx1r/0jlr8J3Pp0fzvf8E/Tn4KXgHbxFN/6Jgr3LkYLDPHevDf+&#10;Cfox8Er0/wDUxTHj/rjBXubY7jOBX77w1/yIcP8A4T5bG/73L1f5IbgE5zilPHTr1zRgDA9e2aUr&#10;kda9s5RR0pCABgD8KM4H0oPzLmh7AYXxOJHw48QYHXQbvnP/AExevuH/AINKv+TH/iJ/2Vab/wBN&#10;lhXw98UBn4a+ISO2h3f/AKJevuH/AINKf+TH/iJ/2Vab/wBNtjX5X4hf7zQ9H+h7uUfw5fI/VWkC&#10;IOQopaK/Oz1wwPQUYHoKKKBahgegowPQUUUBqGB6CjA9BRRQMQqp6iloooA+aP8Agsf/AMouvjj/&#10;ANk/vf5CvwZ/YWBPwDtjjj+0rjt/tV+8/wDwWO/5Rc/HLP8A0T+8/kK/Bn9hY7vgBaqB/wAxO5z/&#10;AN9CvtOBP+R0/wDC/wBDzc1/3T5nsZIBApMtjk59vWlwV70bSRk9a/Y07pHzr3EHPKjFKMYyD+NB&#10;Hv1pM8Y70wFJORxxj161yXx4H/Fk/FfI/wCRfuu3/TJq6wctgg5PQmuT+PBA+Cfisf8AUAuv/RTf&#10;4Vx5h/uVX/C/yZpR0rR9T9Df+DUkAf8ABO/xLj/oqV9/6RWVfpzX5j/8GpX/ACjv8S/9lSvv/SKy&#10;r9OK/nM+v6hRRRQMyfHvjDRfh74I1jx94kuvI07Q9LuNQ1CY/wDLOCGNpJG/BVJr+eD9o/8A4OPP&#10;+CkP7QPxVvrD9mDU08FaE908ehaNoWgQ39/JACdrSvNHIXkI5IVQo6Ad6/oZ+JngjRfiZ8Ode+G/&#10;iRS2neIdGutMvwOphniaJ/8Ax1zX8/f/AATo/bA+BP8AwQ1/ba+L3wY+N1hb+ObCWVNNsfHXgeSG&#10;7lthBI7eXsLDAfcokQNlJIgCCBmgpbHnB/4K0f8ABe37w+LXxFz6j4b2n/yDX7Yf8ERvjZ+0n+0D&#10;+wFoXxK/ax1rVdQ8Z3Ou6nDeXOs6SllO0MdwyxAxJHGAAuMHaMj1rwgf8HT3/BN4/KPDfxGJ9B4d&#10;h/8AkivtP9ib9sn4Uft4/AOx/aK+C9tqkOg6hfXNpBHrFqsM4kgkMb5VWYYyODmgHex63RRRQSFF&#10;FFABRRRQAUUUUAeDf8FRf+UdXxr/AOybat/6TtX5qf8ABoR/x4fHT/rvoP8A6De1+lf/AAVF/wCU&#10;dXxr/wCybat/6TtX5qf8GhH/AB4fHT/rvoP/AKDe0FfZP2kooooJCiiigAooooAKKKKACiiigAoo&#10;ooAKKKKAGyBj90/kK/nu8ff8EJv+CxGm/tA+PfiV8HvAmiWln4k8VajeW9x/wlunbpraW7kljJWV&#10;iV4YHGAa/oTorSlVq0ainTk011WjFJKSs1dH883/AA5g/wCC93/QF0Y/XxVpFKP+CMP/AAXxHI0f&#10;Rh7f8JXpFf0MUV2/2vmv/P8An/4E/wDMy9hQ/kX3I/nnP/BGH/gveeui6N/4VWkUf8OYP+C93/QG&#10;0b/wqdIr+hiij+2M2/5/z/8AAn/mHsaH8i+5H885/wCCMP8AwXvxj+xtHP18VaRR/wAOYf8Agvdj&#10;/kC6N/4VWkV/QxRR/a+a/wDP+f8A4E/8xqhQ/kX3I/J3/ggn/wAEsf25P2Hv2pfHPxe/as8F6bp9&#10;n4i8KtaQXdlr9rdNLdG6ikOUhY7chWOcAV+sVFFee25O73NT8bv+Duw48IfAX/sN6/8A+i9Pr5v0&#10;gA6TbA/8+6fyFfR//B3b/wAih8BP+w5r/wD6L0+vm/Sf+QVbD1t0/wDQa/SvDzfEf9u/qeJnH2Pm&#10;WD7nNGcDnof5UuCPT2pMckD0r9NPGF4IHTtSA44z3oA+bp2pdv0+lAAQSuO9fO//AAUN/wCRS8MZ&#10;6f2vJ1/65ivogsB7187/APBQ7nwj4Y9P7Xk/9F189xX/AMk/X9P1R2YD/e4n9OPwC/5IX4K/7FPT&#10;f/SWOuE/4KR/8o/fjT/2THWv/SOWu7+AP/JCvBWP+hT03/0ljrhP+Ckf/KP340/9kx1r/wBI5a/B&#10;0fT9Wfzvf8E/sn4J3gH/AEMU+f8AvzBXuXPVvxrw3/gn4f8Aiyl8MdfEM3/omCvcjuHJYfXFfv3D&#10;f/Iiw/8AhPlsb/vcvX/IMHFKD7/SjB2gZ/HNG0+vevbOURgCecH09qOg2nt37UEcYz3pTzx/Wh7A&#10;YXxNJ/4Vt4iIP/MCu8/9+Xr7h/4NKf8Akx/4if8AZVpv/TbY18PfE4Y+G/iH20K75P8A1xevuH/g&#10;0p/5Mf8AiJ/2Vab/ANNtjX5Z4hf71Q9H+h7uT/wpfI/VWiiivzo9cKKKKACiiigAooooAKKKKAPm&#10;j/gscSP+CXfxxx/0T+9/ktfg1+wtgfAG1OP+Ync4x/vCv3l/4LH8/wDBLv44/wDZP73+Qr8Gv2F1&#10;I+ANoD/0E7r/ANDFfacCf8jp/wCF/mjzs1/3T5nsQyTnP/1qPmGBz1PahhtXAowT0r9jj8KPnHuG&#10;Tn6c0YI980vTkjr6UEMTweKYCcnp6d65L48D/iyfiv20C77f9MmrriCMHr7VyXx4O34KeLMEH/iQ&#10;3f8A6KauPMP9xq/4X+TNKP8AFj6n6G/8GpRH/Du/xLz/AM1Svv8A0isq/TmvzG/4NSQR/wAE8PEx&#10;9filff8ApFZV+nNfzmfX9QooooGcj8ftN8Zaz8CvGmkfDm5aHxDdeFNRh0GZesd61tIsDD3EhWv5&#10;y/8Agi7/AMEqvhb/AMFE/jR498F/tJ/E3WfDtz4LhjNx4dsHjj1K8neSRJWZplYqsTJh/lJ3OuSO&#10;/wDSL8UV8RP8NvEC+EBL/ax0W6/svyTh/tHkt5e0nvv24r+abxB/wSq/4Ll+MPibefG3V/2evHR8&#10;WalKZr3xFb69ZW13M7DBZniuUbJGM9z3oKifp6//AAanf8E7yhJ+IfxMxjp/bdp/8i19t/sPfsaf&#10;C79gv4AWP7Onwe1XV7zQ7C/uruGfW50luDJPIZHBZEQEZPHFfz6f8Ozf+C/qjI+G/wAXBgf9FBT+&#10;l7X7Y/8ABEb4SftL/BL9gTQ/AP7W2la3Z+NINd1OW8g8Q6mLy5EL3LNETIJJMgrjA3cD0oB+p9cU&#10;UUUEhRRRQAUUUUAFFFFAHg3/AAVF/wCUdXxr/wCybat/6TtX5qf8GhH/AB4fHT/rvoP/AKDe1+lf&#10;/BUX/lHV8a/+ybat/wCk7V+an/BoR/x4fHT/AK76D/6De0FfZP2kooooJCiiigAooooAKKKKACii&#10;igAooooAKKKKACiiigAooooAKKKKACiiigAooooA/G3/AIO7f+RO+Ap/6jev/wDovT6+b9J/5BFq&#10;f+ndOfwr6Q/4O7M/8If8Bcf9BvX/AP0Xp9fN+kYGlWnPS3T/ANBr9K8PN8R/27+p4ucbU/mWcn/G&#10;heRk0ZB6Hr0pMYIA69q/TjxQJ28e4FLk7sfpSFuME96Oc5/i7UAHA/HrXzv/AMFC8nwl4YBP/MYk&#10;/wDRYr6IBPIA4zXzv/wUN/5FPwyM/wDMYk/9F187xZ/yT9f0/VHZl/8AvcT+nL4BcfArwV/2Kem/&#10;+ksdcJ/wUj/5R+/Gn/smOtf+kctd58AOPgV4KH/Up6b/AOksdcH/AMFI/wDlH78af+yY61/6Ry1+&#10;E7H06P53/wDgn5n/AIUnenH/ADMU/wD6Jgr3HPqRn0xxXhv/AAT9OfgpeYH/ADMU4/8AIMFe5fL0&#10;P4iv33hz/kRYf/CfLY3/AHuf9dgBIGMd6ceox+VIB3HXvRu9ATXtnKJ7epoB7+tBOTgjtkfWgDdy&#10;3P4UMDE+JpU/DbxET0/sK7/PyXr7g/4NKv8Akx/4if8AZVpv/TZYV8P/ABPD/wDCtvEHJP8AxI7v&#10;OB/0xavuD/g0q/5Mf+In/ZVpv/TZY1+V+IP+80PR/oe7k/8ACl8j9VaKKK/Oz1wooooAKKKKACii&#10;igAooooA+af+Cx3/ACi8+OH/AGT+9/kK/Bn9hcn/AIUDa8/8xO55/wCBCv3m/wCCx3P/AAS5+OX/&#10;AGT+8/kK/Bn9hfA+AFqdw/5Cd12/2hX2nAn/ACOn/hf5o83NNcJ8z2IkkbT64/GhTkmg8ccfnQzZ&#10;OMcfzr9jWiR86BPzc/lSrjHFIDkBR+JpcAP/ACpgDcDNcl8ego+CXisAD/kAXX/opq60kMCuPzrk&#10;vjwpPwU8V4x/yL12f/ITVx5h/uNX/C/yZpR/ix9T9DP+DUgk/wDBPDxNn/oqV9/6RWVfp1X5j/8A&#10;BqV/yjv8S/8AZUr7/wBIrKv04r+cz6/qFFFeeftZfEjxF8G/2YviH8XPCHkHVfC/gjVNV04XMe+P&#10;z7e1klj3L3XcgyO4oGehMoYYNIIkHQfrX85Y/wCDpT/gpj/z6fD/AP8ACbb/AOO0f8RSn/BTD/n1&#10;+H//AITTf/HaAP6NPLX0/WlVQgwK/nK/4ik/+CmB4a0+H+P+xab/AOO1+xv/AARo/bC+Lf7dX7C2&#10;i/tD/G1dMGv6hrepWs66RZmCERwXDRphCxwdoGeaB2Z9U0UUUCCiiigAooooAKKKKAPBv+Cov/KO&#10;r41/9k21b/0navzU/wCDQj/jw+On/XfQf/Qb2v0r/wCCov8Ayjq+Nf8A2TbVv/Sdq/NT/g0I/wCP&#10;D46f9d9B/wDQb2gr7J+0lFFFBIUUUUAFFFFABRRRQAUUUUAFFFFABRRRQAUUUUAFFFFABRRRQAUU&#10;UUAFFFFAH42/8Hdv/IofAT/sOa//AOi9Pr5v0rP9k23P/Lun8q+kf+Dus48IfAX/ALDev/8AovT6&#10;+b9IYf2Vbf8AXun/AKCK/S/DzfEf9u/+3Hi5xtD5k/uCKUfMvOcGkJ5yevbilBA/ma/TTxRDnGP8&#10;ig/060cn5h/OgpkUAC9yO3Svnf8A4KG4/wCES8MkD/mLyf8AoAr6Jb5yQPXvXzv/AMFDefCfhn31&#10;eT/0XXzvFf8AyT9f0/VHZl/+9xP6cvgHx8DPBeP+hU03/wBJY64P/gpH/wAo/fjT/wBkx1r/ANI5&#10;a7v4Af8AJCfBX/Yp6b/6Sx1wn/BSP/lH78af+yY61/6Ry1+En06P53v+CfgB+Cd7nv4in/8ARMFe&#10;5khRivDP+CfpB+Cd6pz/AMjFP0/64wV7kVwOeg6V++8Nf8iHD/4T5bG/73L1f5IUEEfWkUA4yO1K&#10;ABwCaMfzr2zlEPBI9u1Gcc+1HI7dDSrxx6UMDC+KGR8NfEIAyf7Cu8j/ALYtX3F/waVf8mP/ABE/&#10;7KvN/wCmywr4e+KHPw28Qgf9AK7/APRLV9wf8GlP/Jj/AMRP+yrTf+m2xr8r8Qv94oej/NHu5P8A&#10;wpfI/VWiiivzs9cKKKKACiiigAooooAKKKKAPmj/AILHkj/gl18ccf8ARP73+Qr8G/2F8/8ACgLU&#10;5P8AyEro9f8AbFfvJ/wWOGf+CXfxx/7J/efyWvwb/YV5+ANr/wBhO6/9CFfacCf8jp/4X+aPOzX/&#10;AHT5nsO4kkelLyRnvik6g89felDBgcV+xx+FHzj3ELEDHfFHUjNHIOAeAaOMY3dfQUwDBIByPauS&#10;+PLf8WU8V4/6F+7H/kJq60jA5/E1yfx6Gfgp4r99Au//AEU1ceYf7jV/wy/JmlLWrH1P0M/4NSCT&#10;/wAE8PE2f+ipX3/pFZV+nVfmN/wakkH/AIJ3+JR6fFK+/wDSKyr9Oa/nM+v6hVbWNF0nxBplxouu&#10;6bBeWd3A0N3aXUQkiniYEMjowIZSCQQRgg1ZooGecy/sifsoJGSv7MXw7GPXwTYf/Gq+Qv2sP+Ch&#10;3/BD39jrx5dfCz4l/D/wLqfiXT5PL1PRfC3w0tb6Syf+5LIIliRx3TfvGOVFfZv7SvjHWfh5+zr4&#10;9+IHhyJn1DQvBeqahYIvVpobSWSMD33KK/mG+DP7C1x+0J/wTy+OH/BQnxJ48v5tZ8D+IrG2ttOV&#10;QwvZZ5oHu7m4YgtgRz5GMZbcScDBClsfqi//AAXO/wCCCGzJ/ZpUeufg7p//AMVX3j/wT7/aL/Zy&#10;/an/AGbrH4vfsq+Cf+Ef8G3Wp3lvZ6d/YkOn4lilKSt5MXyrlgTnqe9fhlpn/BIv9lv4kf8ABFlv&#10;+Cifw3+NOrW3jbRNInuvEekalfW72H2mC7aCSz2KgkhkdArR5ZixdOMMDX6tf8G8Pin4S+Kf+CXf&#10;g1/hJ4an0iOx1G/tNfsbi+e4I1NZi00gZuQsgeOUJ/AJAvOMkB7H3BRRRQSFFFFABRRRQAUV+f3/&#10;AAXc/wCCen7W37fPhj4e6T+ypr1hYXHhzUb6bWGvteex3pLHEEwUB38o3XpX5xj/AINyP+Cwp6fE&#10;Lw//AOF/P/8AE0Dsj9pP+CopH/Duv418/wDNNtW/9J2r81P+DQj/AI8Pjp/130H/ANBva+Wvjx/w&#10;QX/4KofBL4M+KPi58SfHOiTeH/DmiXGoazDD43mmZ7eJCzgIVwxwOnevqX/g0I/48Pjp/wBd9B/9&#10;BvaB9D9pKKKKCQooooAKKKKACiiigAooooAKKKKACiiigAooooAKKKKACiiigAooooAKKKKAPxu/&#10;4O7P+RP+Av8A2G9f/wDRen1826Rj+yLU/wDTun/oIr6R/wCDu3/kT/gL/wBhzX//AEXp9fN+k86V&#10;bDqfs6Z/Kv0rw83xH/bv6ni5w7KC9SwAC3rjvQRjv26UD5gGXnP3qMY4r9OPFFA4FBOOBSZGT34x&#10;SqQehP40AIRn+IV87/8ABQzjwj4YGR/yGJBx/wBcxX0Qwxnjj27188f8FDSG8JeGcd9Yk59f3dfP&#10;cV/8k/X9P1R2YD/e4n9OPwB4+BXgof8AUp6b/wCksdcJ/wAFI/8AlH78af8AsmOtf+kctd38AePg&#10;V4K/7FPTf/SWOuE/4KR/8o/fjT/2THWv/SOWvwdH06P53v8Agn6MfBO9b08RT/8AomCvcmzjB9K8&#10;N/4J+nHwSvSR/wAzFN/6Jgr3L/gX4kfpX79w3pkWH/wny2N/3uXq/wAkLjkn2NAJJx7UDJ6njsRS&#10;AYGAOle2co4gHqKQ8HPrQDjg9aGBI4/KhgYfxO/5Jv4gP/UCu/8A0S1fcH/BpV/yY/8AET/sq03/&#10;AKbLCvh/4nnHw18QnH/MEu/y8lq+4P8Ag0q/5Mf+In/ZVpv/AE2WFflfiF/vND0f6Hu5P/Cl8j9V&#10;aKKK/Oz1wooooAKKKKACiiigAooooA+af+Cx3H/BLr45H/qn95/Ja/Br9hXj4AWp/wColdf+hiv3&#10;k/4LH/8AKLv44/8AZP73+Qr8G/2FuP2f7X/sJXX/AKGK+04E/wCR0/8AC/zR5uaf7p8z2BTx8p4P&#10;I96UdevX2oAJ6jkfpQScjJ5r9jj8KPnXuBwDtJ4Iz1o5HOfbFBAC5Genc0LycDt70wF+8vPeuT+O&#10;/HwX8WD08P3X/opq6wn0rkvjxgfBTxXj/oA3Z/8AITVxZh/uNX/C/wAmaUP40fU/Q3/g1JAH/BO/&#10;xKfX4pX3/pFZV+nNfmL/AMGpH/KPDxN/2VK+/wDSKyr9Oq/nQ+vWwUUUUDM/xZoOm+KfDGoeGNZi&#10;ElnqNlLa3aEcNFIhRxz6qSK/P3/gnd/wROl/ZU+Cfxq/Z0+Kvxr0/wAWeDPi1A1uuj6bYMj6agEs&#10;cc/myMd03luhOEA3RKckAVY/4K5/8FqfCH/BPnx3c/sz+NPgD4h1efxV4He80rxFp+rwwwYnM9vg&#10;Ky7tyPGScHOCp4zX5cf8EeP+C12i/wDBN3RfHul/F34f+KPHcni2606Wxkg15B9jFstwrqfO3feM&#10;ynj+6evFBS2Jfil/wbsf8FTvAHxBvfg78PPDdv4n8JXeo5tNb07xNFBp9xGP9XLPDK6mNgOoKNgq&#10;dpbgn9v/APglV+w0P+CeX7Gfh/8AZ1v9dg1TWYrmfUvEuo2hbyJr+dgZPK3KrGNVVI1JAJEeSATg&#10;fkn/AMFJ/wDg5F8O/tk/sna7+zj8HfgL4h8I33iK4sjceI7zxGvmWkdvdw3P7kQKGLOYRGcsBtdu&#10;tff3/BtZc/FDUv8AgmBpGtfE/UtQvGvvF+rS6JdanPJJJJZCREB3SEkr5yz4/SgHex990UUUEhRR&#10;RQAUUUUAIUBOaAoByKWigDwb/gqL/wAo6vjX/wBk21b/ANJ2r81P+DQj/jw+On/XfQf/AEG9r9K/&#10;+Cov/KOr41/9k21b/wBJ2r81P+DQj/jw+On/AF30H/0G9oK+yftJRRRQSFFFFABRRRQAUUUUAFFF&#10;FABRRRQAUUUUAFFFFABRRRQAUUUUAFFFFABRRRQB+Nv/AAd2/wDIn/AU+mt6/wD+i9Pr5v0jnSrU&#10;etsmfyr6Q/4O7f8AkT/gKf8AqN6//wCi9Pr5w0b/AJBFrj/n3Tj8BX6V4efFiP8At39TxM42h8yc&#10;csD196cRmmg4OSf/AK9KWA6mv048YMYGBQxIHUUAc5xn3oIJIHbvQAgxuzjGelfPH/BQ7jwl4Y5z&#10;/wATiTr/ANc6+hyMc4x65r53/wCCh3/Io+GP+wxJ/wCi6+d4s/5J+v6fqjsy/wD3uJ/Tn8AOfgV4&#10;Kz/0Kem/+ksdcH/wUj/5R+/Gn/smOtf+kctd5+z/AP8AJCvBX/Ypab/6Sx1wf/BSP/lH78af+yY6&#10;1/6Ry1+En06P53f+Cfx/4sneg/8AQxTc/wDbGCvc8jHynGPWvDv+CfoA+Cd4R1PiGf8A9EwV7jgj&#10;5QOM9a/feGv+RDh/8J8tjf8Ae5ihsn7uBQwHWkK46fQ5pcE5I9K9s5RO4Pp1+lKDmk9jSj1/rQBh&#10;/E/J+G/iFc9dCuyP+/LV9wf8GlX/ACY/8RP+yrTf+mywr4e+Jyn/AIVp4hGP+YHd9/8Api9fcP8A&#10;waVf8mP/ABE/7KtN/wCmywr8r8Qf95oej/Q9zJ/4cz9VaKKK/Oz2AooooAKKKKACiiigAooooA+a&#10;P+Cx/H/BLv44/wDZP73+Qr8Gv2Fif+FBWgHT+07rn/gQr95f+Cx4J/4JdfHHH/RP73+Qr8Gv2Fgf&#10;+FA2ntql1/6EK+14D/5HT/wv9Dzc1/3T5nsbKqjGPpzSc/dAOKV+fvA9PWgHAGTnPtX7EtkfOgcA&#10;57mk4JwRzSkg9DQCoGCPwpgG3HQ1yPx64+Cviz/sX7r/ANFNXXL1449RXJ/Ho/8AFlPFYz/zALvj&#10;0/dNXFmH+41f8MvyZpS/ix9T9C/+DUj/AJR4eJv+ypX3/pFZV+nVfmP/AMGpX/KO/wAS/wDZUr7/&#10;ANIrKv04r+dD6/qFFFFAz5x/b3/4Jhfssf8ABQXTbPUvjr4Jkv8AXdA0q7tfDWox6pPbC2eYAjf5&#10;TDegkVGwc9DjrX52fs6f8G/v7G37G/g3xJ4l/wCCtHxd8GXsF9cWv/CJ3tt4sudLSBUEv2hSGMZl&#10;LFoSMbtu09M1+wvxM8a6Z8Nfhzr3xF1vP2LQNGutSvMdRFBE0r/+Oqa/mm+HP7NX7ff/AAX/AP2n&#10;fGnxr0rU7U2tneD7Xq3iK/aPT9CgkZjbWECorMcIPuovOGdjk/MDVz9Qf2bv+CWX/BvF8dPEy/8A&#10;Chx4Y8d3tt+9Ok2/xFu7ksFOSxhWdWcDHPBHrX6P+CfCHhbwB4XsvBfgjw9Z6To+mWyW2m6Zp9us&#10;UFtCigKkaKAFUAYAFfzZftif8EL/ANvf/gmt4FX9qmw8b6LrOmeGbqG5u/EHgnU7iO60ZjIqRzlZ&#10;I432h2UFkztzk8ZI/cH/AII6ftk+JP26v2BvCHxx8dyo/iZGuNJ8TSRoFEt5ayeWZcDABkTy5CAM&#10;AyEDpQN7H1DRRRQSFFFFABRRRQAUUUUAeDf8FRf+UdXxr/7Jtq3/AKTtX5qf8GhH/Hh8dP8ArvoP&#10;/oN7X6V/8FRf+UdXxr/7Jtq3/pO1fmp/waEf8eHx0/676D/6De0FfZP2kooooJCiiigAooooAKKK&#10;KACiiigAooooAKKKKACiiigAooooAKKKKACiiigAooooA/G3/g7tGfB3wFH/AFG9f/8ARen1836O&#10;2NJtRj/l3T/0EV9Of8HbHhzxJ4g8F/At/Dnhy+1E2+sa88q2Vq8hUGOwxnYDjOD19DX5xWn7YXxY&#10;tbOK0/4Zm1pvKjVM4n5wMZx5HFfb8HZxgMp9s8TK3Ny20b2v/mebmOGrYiMeRXPonr0HajI6EV8+&#10;f8NkfFj+L9mTWsd+Z/8A4xTT+2V8V2/5tj1r8fP/APjFfdf64ZD/AM/H/wCAv/I8tZbjP5T6G5x8&#10;o7UhJPPbHY9a+ex+2V8Vz0/Zj1vP/bf/AOMUN+2T8V+h/Zi1se4M/wD8Yo/1wyH/AJ+P/wABf+Q/&#10;7Nxn8p9CDHBwPyr53/4KHDHhTwwuf+YvJ/6Lp/8Aw2V8Vjyf2Yda6+s//wAYrz79oD4n/FL4+aZp&#10;ejzfArXNLGn3pmDrazy79w24x5S49a8XiHiXJ8dk9WhSneUlpo+50YPBYmliIynGyR/Vj+z/AP8A&#10;JCvBX/Ypab/6Sx1wf/BSP/lH78af+yY61/6Ry13/AMBYpYPgb4MgnRldPCenB1YYIP2aPINcB/wU&#10;j/5R+/Gn/smOtf8ApHLX5QtT3Efzvf8ABP4n/hSl5/2MU/8A6Jgr3MnFeG/8E/R/xZS9wOniCf8A&#10;9EwV7iDyc1++8N65Fh/8J8tjf97n/XYMkk/nSqeKQnnjFA6fL0Ne2coHr+NAznj0/CgAkfjSkKwx&#10;n8MUMDC+J7E/DXxDgf8AMCu//RLV9w/8GlX/ACY/8RP+yrTf+mywr4e+JxA+G3iHk/8AIDuuv/XF&#10;6+4f+DSn/kx74h/9lWm/9NlhX5X4hf7zQ9H+h7uT/wAKR+qtFFFfnZ64UUUUAFFFFABRRRQAUUUU&#10;AfNP/BY7j/glz8cv+yf3n8hX4NfsLH/iwFqT/wBBO6P/AI8K/eX/AILHH/jV18cV7n4f3mB+Ar+c&#10;/wDZm/as+Gfwk+FcHg7xTFqBvI7yaU/ZrUOm1yCMHcK+s4NxmFwWbOpXmorlau/kcOYUqlXDcsFd&#10;n1ax3dOaTGRz2NeJ/wDDe3wRP/LvrH/gCP8A4qj/AIb2+CIP/HvrH/gCP/iq/UVxJkVv94j+P+R4&#10;f1LFfyM9sAzgmnYB+vrivEW/b3+B+OLfWR/24j/4ugft7/BAr/qNZ6f8+I/+Lo/1kyH/AKCI/j/k&#10;H1LFfyM9s5B/nmuT+O43fBXxXk/8y/d9P+uTV5//AMN7/BEHi21g/wDbiB/7NWF8UP21fhB4v+HO&#10;ueFdJh1UXWo6VPb2/m2YC73jKjJ3dM45xXLjeIckqYOpGNeLbi/ya7eZdPCYpVY+49z9av8Ag1JJ&#10;P/BPDxMPT4pX3/pFZV+nNfmN/wAGpOP+Hd/iXH/RUb7/ANIrKv05r8MPpwooooA5z4w+BLX4pfCb&#10;xP8ADG/bEHiTw/e6XOT2S4geFj+Tmv50P2Dv+CjXx+/4IR/HT4h/s2/Fr4Jf27p02sqmu6LNcmzu&#10;Y7iEMkd1bTFGUxyRkNypDKEII7/0e+OPE9t4N8Gav4vubdp49J0y4vJYI2AaRYo2cqCeASBj8a/P&#10;H9mn4kf8E7f+DiLRfFut/E39jWW1vfAMljbf2xq1xGmoOlyJ2RY7i1KybF8ljtYlctkDOaClsfCX&#10;/BSj/g5D8Qftrfs7az+zH8Gf2fJPCWneKoo7bXtV1bWFvLmWASI5hhRI1VN5UKWJb5SQACc1+o3/&#10;AAQW/ZX8afslf8E3fCfgv4k6RNp3iHxBfXfiHVtNuUZZLQ3LDyY3VuVcQRwlh2YsO1ecfFf9gr/g&#10;k7/wRu+COs/twp+ym3iCXwfc2TW8V/fnUbtZri7htUa3W8k8oOrTB8/eUISpyBX0/wD8E9P26/ht&#10;/wAFEv2d4v2ifhb4a1XSNOfWbrTZtO1nyvtEM0G3O7ymZcFXRhz0YUA9j3KiiigkKKKKACiiigAo&#10;oooA8G/4Ki/8o6vjX/2TbVv/AEnavzU/4NCP+PD46f8AXfQf/Qb2v0r/AOCov/KOr41/9k21b/0n&#10;avzU/wCDQj/jw+On/XfQf/Qb2gfQ/aSiiigQUUUUAFFFFABRRRQAUUUUAFFFFABRRRQAUUUUAFFF&#10;FABRRRQAUUUUAFFFFAEM1hbXLA3UKSYzjfGDjP1pn9j6ZnP9nwf9+V/wqzRSaTArf2PpeMf2fB/3&#10;5X/Cj+x9M72EHv8AuV/wqzRRZAVv7H0zvYQe/wC5X/Cj+x9L/wCgfB/35X/CrNFFkBW/sfS/+gdB&#10;/wB+V/woOj6WeP7Pg/78r/hVmiiyAakYjAC9AMAV4t/wUj/5R+/Gn/smOtf+kcte114p/wAFI/8A&#10;lH78af8AsmOtf+kctMD+d/8A4J+n/iyV6Sf+ZhnB/wC/MFe4HHtn1Irw7/gn7/yRO9A7+Ip//RMF&#10;e5c9c7fpX77w1/yIcP8A4T5XG/73P+uwoGec0hyckfTFKGyN1J7gc+hr2zlF3L+GeaTByCy9+pow&#10;Dzjj+dA4OelD2Awvifz8NvEWAB/xI7vp/wBcWr7i/wCDSof8YP8AxE/7KtN/6bLCvh34nc/DbxCG&#10;P/MCu+T/ANcXr7i/4NKv+TH/AIif9lWm/wDTZYV+V+IX+80PR/oe7lH8KXyP1Vooor87PXCiiigA&#10;ooooAKKKKACiiigDG+Ifw98F/FfwVqfw5+Ivhu01jQ9ZtHtdU0u+i3w3ULfeR17g14WP+CRP/BM0&#10;f82T+AP/AASL/jX0bRQB85/8Oiv+CZmc/wDDE3gD/wAEi/40f8Oiv+CZn/Rk3gD/AMEq/wCNfRlF&#10;A7s+c/8Ah0V/wTM/6Mm8Af8AglX/ABo/4dFf8EzP+jJvAH/glX/GvoyigV2fOf8Aw6K/4Jmf9GTe&#10;AP8AwSr/AI0h/wCCRP8AwTMJyf2JvAH/AIJV/wAa+jaKAuzifgV+zl8Dv2ZPCc3gX4A/DHSfCej3&#10;F613PpujWwiiedlVDIQP4iqKM/7IrtqKKACiiigD8hP+DiX9mj/goh4r+NXh/wCLv7G958RLzwtd&#10;+CJbXxlpnhTWp4rS1lt5ZWM8saSKv7yCXaeDxBzX5Q/sV/CH/go18TbHxDJ+whpPxDuba0ltl8Tf&#10;8INqk1sodxIYPO8uRNxIWXbnOPmxX9aeoabYatYT6XqdnHcW1zC0VxBKgZZEYEMpB6ggkEe9cb8G&#10;/wBmv9nz9naHULX4FfBrw34Qj1Z431JPD2kRWoumjDBDJ5YG4qHbGem40DTsfzeeIP8Agmj/AMF0&#10;f2hZLXwR8SvhB8VtctRMGhi8X+IWa1ifpuLXM+xD79q/d3/gkH+w9rn/AAT6/Yh0D4BeMtUtrzxG&#10;97c6t4lmsn3QLeXDDMcZIBZUjSKPPcoSMAgD6dxGecA0KEA+QD8KAbuLRRRQIKKKKACiiigAoooo&#10;A8G/4Ki/8o6vjX/2TbVv/Sdq/NT/AINCP+PD46f9d9B/9Bva/Sv/AIKi/wDKOr41/wDZNtW/9J2r&#10;81P+DQj/AI8Pjp/130H/ANBvaCvsn7SUUUUEhRRRQAUUUUAFFFFABRRRQAUUUUAFFFFABRRRQAUU&#10;UUAFFFFABRRRQAUUUUAFFFFABRRRQAUUUUAFFFFABXin/BSP/lH78af+yY61/wCkcte114p/wUj/&#10;AOUfvxp/7JjrX/pHLQB/O9/wT95+Cd6Af+Zin/8ARMFe54wfX2xXhn/BPvP/AApS99P+Ejn/APRM&#10;Fe5Ddt5B61++8N6ZFh/8J8rjf96mKCD8ox+FJ7n6ClGNuQfxFIOnTnpXtnKLnHynk/XvSYzx7daA&#10;BgADoeuaOQB689KGBh/FD/km3iH/ALAl3/6JavuH/g0qH/GD/wARP+yrTf8ApssK+HfihuPw18Qn&#10;/qB3ef8Avy9fcf8AwaVf8mP/ABE/7KvN/wCmywr8r8Qf94oej/NHu5P/AA5/I/VSiiivzs9cKKKK&#10;ACiiigAooooAKKKKACiiigAooooAKKKKACiiigAooooAKKKKAAnAzXxX/wAFhP8AgrRb/wDBNnwt&#10;4Z8LeAvhuPGHxF8cyyR+G9EkdxFFGjKjTSCMF5Mu6oka4LEnkbcHzb4v/wDBRT/goP8A8E3vjr4o&#10;uP22P2e5/HfwK1PxVfXHhX4i+ArXzbrQNOmuna2t71MKp8qEqpLhDkHEkvArxP8A4KqeJdW/av8A&#10;Efwf/wCCuP8AwTD17TPijdfCZvL17w3p1u13d2cYl8+N7ixXEyhWaVZFwGAZXBwNwBpXOGh/4Lbf&#10;8F2Pg5E3xd/aF/YKeTwPCVlvmufh5qemRRQ+ouiziPj+JlYV+tf7E37W/wANv25P2bPDv7S/wrE8&#10;WmeIIH8yxuyvnWNzE5jmt5MfxI6kZ7jDDgivxz+LH/ByF+2n+0n8NNY/Zy+Gf7DlnB4n8U6ZLpEz&#10;2kN7qMo89DE/lWnlZLlWIAYtgnJBxg/pP/wQ8/Y3+I37EH/BP3w/8KPi9bm18Uanql3rmt6b5m8a&#10;fJcFQlvkcblijj3Y4Dl8E9SDaVj68ooooJCiiigAooooAKKKKAPBv+Cov/KOr41/9k21b/0navzU&#10;/wCDQj/jw+On/XfQf/Qb2v0r/wCCov8Ayjq+Nf8A2TbVv/Sdq/NT/g0I/wCPD46f9d9B/wDQb2gr&#10;7J+0lFFFBIUUUUAFFFFABRRRQAUUUUAFFFFABRRRQAUUUUAFFFFABRRRQAUUUUAFFFFABRRRQAUU&#10;UUAFFFFABRRRQAV4p/wUj/5R+/Gn/smOtf8ApHLXtdeKf8FI/wDlH78af+yY61/6Ry0Afzvf8E/G&#10;x8E70Ef8zFOc/wDbGCvci2eMc9hXhv8AwT8AHwTvSe/iGb/0TBXunGcjr0r994b/AORFh/8ACfK4&#10;3/e5/wBdhCMEE9elBGO/ejC4pCSfz5r2zlFAyM9PfvQBjv2pAWBwQetKD60MDC+J5x8NvES8c6Hd&#10;9/8Api1fcP8AwaVH/jB/4if9lWm/9NlhXw98Uf8Akm3iDbyf7Du//RLV9w/8GlX/ACY/8RP+yrTf&#10;+mywr8r8Qf8AeKHo/wA0e7k/8OfyP1Vooor87PXCiiigAooooAKKKKACiiigAooooAKKKKACiiig&#10;AooooAKKKKACiiigD4p/4KN/8Ftf2I/2DfEU3wS+J9nqvjPxTPaBtQ8KeH7OGdbaKRTgXckzrGm4&#10;fwfO+GUlcNmvzW8B/Ff/AIJ2ftiftD2ni3/gnN8SvGP7Jfxw1G5I0e1m8qHwxr07ni1cW7lYGkY7&#10;dmwRNux5bkgC94f+JP7F37H/APwWl/aE1D/gq18KTrSa54mub7wRrWseHm1W1sLea5aaCQ24DFgb&#10;Z4UWRUcp5RXAycc7/wAFdv2mP+CWP7WMHgL4ff8ABMv4O20/xOuPGFr5PiLwt4Lm0YNCQyLalHji&#10;eaRpWiZTsIQIcN82KCon2p8J/wDgrn8Zf2K/iHbfBb/gsN+zAvgzU7mT7Pp/xh8I6N5+j6uQMGSU&#10;xg4J+XcYySC3zRIOn6QfDP4m/Dv4w+C7L4ifCrxtpfiLQtRj32Or6PfJcW869DtdCRkHgjqCCDyK&#10;yfEHwc8IfFv4NwfDD9oDwXpHiq3u9Jhh16w1azS4t7mYRqJG2uCPvZIIwR1Brm/2Ov2NPgp+w18N&#10;9T+EfwA0i707w7qHiS51mPTLq8adbSWaOJHjiZ8t5f7oEBiSMnnpgJPWaKKKACiiigAooooAKK/P&#10;7/gu5+3j+2r+w/4X+H2p/sc6DFfXGv6hfRa2JPDD6nsSNIjHwv8Aq+Wfk9fwr84v+H/3/BcT/on9&#10;p/4ayWgdj9pf+Cov/KOr41/9k21b/wBJ2r81P+DQj/jw+On/AF30H/0G9r5Z+O//AAW3/wCCwXxh&#10;+DXif4WfFfwVbQ+G/EGiXFjrki/DiS3K2siFZCJTxGdufm7da+pv+DQj/jw+On/XfQf/AEG9oHay&#10;P2kooooJCiiigAooooAKKKKACiiigAooooAKKKKACiiigAooooAKKKKACiiigAooooAKKKKACiii&#10;gAooooAKKKKACvFP+Ckf/KP340/9kx1r/wBI5a9rrxT/AIKR/wDKP340/wDZMda/9I5aAP53/wDg&#10;n7g/BO9Xt/wkU/H/AGxgr3HBGP1rw3/gn5n/AIUnek/9DFPz/wBsYK9yPOMHnPGa/feG/wDkRYf/&#10;AAnyuN/3uXq/0DjAAOcc0DPQ8UHBPT6HFBBJye/b0r2zlDA78mjPPXr0+tA4496UjgBTjBzQwML4&#10;mkf8K18RZ7aJd/8Aolq+4f8Ag0p/5Mf+In/ZVpv/AE22NfD3xPA/4Vr4gB6/2Hd4Pp+5avuH/g0q&#10;/wCTH/iJ/wBlWm/9NtjX5X4g/wC8UPR/me7k/wDCl8j9VaKKK/Oz1wooooAKKKKACiiigAooooAK&#10;KKKACiiigAooooAKKKKACiiigAooooA8T/a2/wCCeH7H37cthaWn7TvwW07xHPp6FNO1QTzWt7ao&#10;STsS4gdJAmWJ2FipJzjNcf8Asp/8Ee/+CfP7GHi9PiL8CfgDaWviOIMINf1fUrnULmAHOfKNxI6w&#10;nBIJjVSR1NfTlFAXEUbVCjsKWiigAooooAKKKKACiiigBhiBfeTzS+X706igDwT/AIKiIR/wTr+N&#10;f/ZN9V/9J3r81v8Ag0I/48Pjp/130H/0G9r9K/8AgqL/AMo6vjX/ANk21b/0navzU/4NCP8Ajw+O&#10;n/XfQf8A0G9oH0P2kooooEFFFFABRRRQAUUUUAFFFFABRRRQAUUUUAFFFFABRRRQAUUUUAFFFFAB&#10;RRRQAUUUUAFFFFABRRRQAUUUUAFeKf8ABSP/AJR+/Gn/ALJjrX/pHLXtdeKf8FI/+Ufvxp/7JjrX&#10;/pHLQB/O/wD8E/f+SJXue/iKbH/fmCvcfmGQAeuBXh3/AAT85+Cd9k9PEM3/AKJgr3EZzk85/Q1+&#10;+8N/8iLD/wCE+Vxv+9y9X+go7egFDHIOKP4enakOduAPwr2zlFAJAOe+aMEdDzSAkDGMYFG49/w5&#10;oAw/icf+La+IcZz/AGHd856/uWr7h/4NKv8Akx/4if8AZVpv/TZYV8PfE3A+G3iEgf8AMDu//RL1&#10;9w/8GlP/ACY/8RP+yrTf+m2xr8r8Qv8AeaHo/wBD3Mn/AIcz9VaKKK/Oz2AooooAKKKKACiiigAo&#10;oooAKKKKACiiigAooooAKKKKACiiigAooooAKKKKACiiigAooooAKKKKACiiigAooooA8G/4Ki/8&#10;o6vjX/2TbVv/AEnavzU/4NCP+PD46f8AXfQf/Qb2v0r/AOCov/KOr41/9k21b/0navzU/wCDQj/j&#10;w+On/XfQf/Qb2gr7J+0lFFFBIUUUUAFFFFABRRRQAUUUUAFFFFABRRRQAUUUUAFFFFABRRRQAUUU&#10;UAFFFFABRRRQAUUUUAFFFFABRRRQAV4p/wAFI/8AlH78af8AsmOtf+kcte114p/wUj/5R+/Gn/sm&#10;Otf+kctAH873/BPz/kid6f8AqYp//RMFe5k5OO2ea8M/4J+5/wCFKXgAz/xUU/H/AGxgr3IE4z6j&#10;n2r994b/AORFh/8ACfK43/e5er/QN2RgnmjI2g/0pVUYzQSFH/169s5QGMfL0oYg8UDpyaQDkACh&#10;7AYfxQGfhr4h3DP/ABI7vv8A9MXr7h/4NKv+TH/iJ/2Vab/02WFfD3xOx/wrPxDjp/Yd3/6JevuL&#10;/g0qA/4Ye+Ih/wCqrzf+mywr8r8QtMTQ9H+h7uUP93L5H6qUUUV+dnrhRRRQAUUUUAFFFFABRRRQ&#10;AUUUUAFFFFABRRRQAUUUUAFFFFABRRRQAUUUUAFFFFABRRRQAUUUUAFFFFABRRRQB4N/wVF/5R1f&#10;Gv8A7Jtq3/pO1fmp/wAGhH/Hh8dP+u+g/wDoN7X6V/8ABUX/AJR1fGv/ALJtq3/pO1fmp/waEf8A&#10;Hh8dP+u+g/8AoN7QV9k/aSiiigkKKKKACiiigAooooAKKKKACiiigAooooAKKKKACiiigAooooAK&#10;KKKACiiigAooooAKKKKACiiigAooooAK8U/4KR/8o/fjT/2THWv/AEjlr2uvFP8AgpH/AMo/fjT/&#10;ANkx1r/0jloA/nf/AOCfnPwSvRk4/wCEjmyP+2MFe5AEda+cv2HviT8P/CPwhu9M8U+M9N0+4bXp&#10;pFgu7xI3KGKEBsE5xkH/AL5r2T/heXwb/wCin6H/AODGP/Gv3Th7GYWGS4eMqkU1H+ZHzGMpVXip&#10;tRf3HUHBJX1PWgHBxjiuVPxz+DhOD8T9D9v+JjH/APFUH44/BzGB8TtD/wDBjH/jXs/X8F/z9j/4&#10;Ejl9lV/lf3HWU1lJPT9a5UfHL4Ojj/hZ+h/+DGP/ABp3/C8fg5/0VDQvx1GMf+zUlj8E/wDl7H/w&#10;JAqVX+V/cXPih/yTbxD/ANgK7/8ARLV9xf8ABpUf+MHviIP+qrzf+myxr89/iN8Z/hLe/D/XLOy+&#10;JOiyzT6PcpDGmoxlnYxMAAM9c4/Ov0H/AODSr/kx/wCIn/ZVpv8A02WFfmfHtejXxNF05J2T2d+x&#10;7eUwlGnK6tsfqrRRRX5+esFFFFABRRRQAUUUUAFFFFABRRRQAUUUUAFFFFABRRRQAUUUUAFFFFAB&#10;RRRQAUUUUAFFFFABRRRQAUUUUAFFFFAHg3/BUX/lHV8a/wDsm2rf+k7V+an/AAaEf8eHx0/676D/&#10;AOg3tfpX/wAFRf8AlHV8a/8Asm2rf+k7V+an/BoR/wAeHx0/676D/wCg3tBX2T9pKKKKCQooooAK&#10;KKKACiiigAooooAKKKKACiiigAooooAKKKKACiiigAooooAKKKKACiiigAooooAKKKKACiiigArl&#10;/jX8J/Dnx2+EniT4MeMJ7uLSfFWiXOlalJYSqk6wTxmNzGzKwVtrHBKkZxxXUUUAfmeP+DU//gmx&#10;jnx38Ws/9jPY/wDyBSj/AINT/wDgmv38dfFr/wAKex/+QK/S+igNT8zz/wAGp3/BNY/8z18Wv/Cn&#10;sP8A5AoH/Bqd/wAE2B/zPfxa/wDCmsP/AJAr9MKKA2PzQ/4hT/8Agmx/0Pfxa/8ACnsf/kCkP/Bq&#10;d/wTYP8AzPfxa/8ACmsf/kCv0wooFdn5n/8AEKd/wTX/AOh7+LP/AIU1j/8AIFfWv/BPv/gnZ8DP&#10;+Cbfwx1n4S/APV/Ed5peua+2r3kniXUIbiYXBhihIVooYgF2QpwQTnPNe90UDCiiigAooooAKKKK&#10;ACiiigAooooAKKKKACiiigAooooAKKKKACiiigAooooAKKKKACiiigAooooAKKKKACiiigAooooA&#10;8G/4Ki/8o6vjX/2TbVv/AEnavzU/4NCP+PD46f8AXfQf/Qb2v0r/AOCov/KOr41/9k21b/0navzU&#10;/wCDQj/jw+On/XfQf/Qb2gr7J+0lFFFBIUUUUAFFFFABRRRQAUUUUAFFFFABRRRQAUUUUAFFFFAB&#10;TWljVtrNzTq/MP8A4OL/APgqp49/Yy8CaP8As1fs9eIX0rxv42spLrU9etyPO0jSwTHmLI+WaZw6&#10;h+qLGxXDFWUGlc+3fjv+39+xX+zJfto/x3/aa8H+G79VDPpl7rCG6UHoWhQtIoOOCVGe1YnwZ/4K&#10;hf8ABPv9oLxRbeCPhH+1l4O1bWL2UR2el/2kIZ7iQ9EjSUKXY9lXJPpX40f8Eu/+Devxn+3t8NYP&#10;2rf2qPjBq/hnQPEkslxo1lYwLcanrEZbm8knmLLEjNu25V2bluBgt9tfBv8A4N5P2Sf2FfjvoH7a&#10;Gi/Grxhf6b8OFudbv9C1bS4rwXAhtpSHQ26LJuRsSbQkhbYFABOQDsj9N6K+Wf2Yf+Czv/BPD9sX&#10;4vWXwI/Z/wDjdPq3inUbeeax0668M6hZiZYYzJIFeeBELBFZtuckKcdK7T9s3/go1+yR+wBbeH7n&#10;9qn4lyeHh4oe5XREh0W7vWuDAIzLxbRSbAvnR8tjO7jODgJPciQBkmm+anAz19q/Nz/gpF/wXc/Z&#10;78J/sKyfEH9kb463tl418b2Eknw0vrjwZdgXIt75ILuQC6tvLUKBIoMoAJGRmvlX/gil/wAFyvB/&#10;w9uviJqX/BSn9rDxLqGs+Ib/AE//AIRl9U0291BERVm81Y0tYmSBdzJ8oVR7cUDsz9z6K5T4kfHD&#10;4UfB74a3Hxh+Kfj3TPD3hm1tknudY1a5EMKIwBXludxyMLjcTxivje6/4OTv+CTdt4q/4Rxfjbrc&#10;1v5m06zD4K1E2o5AJ5hEpAPpGcjkZoEfedFcd8Ffj78H/wBo34f2XxT+BnxD0rxP4f1AH7Lqek3I&#10;kQkdVYdUYHqrAMO4ryj9sb/gqn+w9+wdfQaB+0f8Z4NO1u6gE1t4c02xmvb+SM5w5ihVvKU4OGkK&#10;hscE0AfRFFfLX7G3/BZD9gv9u3x+vwn+AfxQvpvFD2stzHoOreH7q1meGMZd1dk8o4Hbfu9q9n/a&#10;N/ah+An7JXw+k+KX7RPxR0vwpoUcnli91KQ5lkwT5cUaBpJXIBwiKze1AHfU2TkYFfCXh7/g5H/4&#10;JN694rXwvL8cdY0+J3CR6xqPg6/jtGJ6EkRs6D3dFA7kV9q+BPiD4K+KPhSy8d/DrxVp+t6LqVus&#10;+n6ppd0s0FxGTwyupIPQj2IINAHyJ8If+C8X7DHxs/aksP2QvBjeMj4uv/EdxosBu/Dyx2puYTIH&#10;zIJiduYmwdvPHFdZ+3l/wWI/Yt/4J3+O9F+GXx98Sa1Lr2tWSXqad4e0n7U1paM7xrcTEuiqhaNw&#10;ACznBIUivwx/4JzDb/wXs8Ktn/ms+r/+jLyv0U/4Lt/CD/gj141/aj8K6j+3J+0X4u+HvjpfClvM&#10;YvDHh66vE1TSftVysRkaO2lRHEiXCBgQ+AAQQFwDsj9SPht8QPCHxY+H2i/E/wCH2txaloXiHS4N&#10;R0fUIAQlzbTIJI5ACAQGVgcEZ5rbrz79lTTvg/of7MfgLTv2f2kPga38IWA8JPMrq76d9nTyGYSA&#10;MGMe0ncAck55r53/AGgP+C9//BML9nPxZc+BPFf7QH9tazZStHe2XhLR7jUFgYHkNPGvkE9iBISC&#10;DkCgR9k0V4r+xb/wUA/Zj/4KA+DNS8d/sx+NLrV7HRr1bTVlvdFubN7WZk3qh85FD5XnKFh6kHiv&#10;aqACiiigAooooAKKKKACiiigAooooAKKKKACiiigAooooAKKKKACiiigAooooAKKKKACiiigAooo&#10;oA88/a08bfFv4a/szeOviH8CPDtlq/jDQ/DF3f8Ah/S9QV2iu7iKMuIiEILFgpCgEZYgZGc1+H8u&#10;t/8AB0L+114bb47eH5viBpmjzp9q02w0u5sdCWSLG5fItGaKWVcEbWYMX/vOa/oBmRZImRhwRg1x&#10;3xu+Mvwz/Zz+FWt/GX4ueKbbRvDugafJdaje3MgUKigkIoP3nY/KqDlmIAGSKBp2Pxj/AOCPn/Bd&#10;X9ri1/ay0X9jn9uvxJdeIbHX9ZOiWuqazZJBqmi6nlkSKZlVTKjSDy2EgLqxB3YBWv0S/wCC5/7S&#10;/wARv2U/+CbXjX4p/Bzxnc+H/FZvtKstC1ezK+bbySahB5pXcCCTAsy9P4s9q/Ff9hHwF4w/4Kdf&#10;8Frx8a/BHhKay0WX4nTeOdZdYyE0yxivftMayMvAdmEcY5yzMfc1+sH/AAcXfAb9pH9pv9jbw78G&#10;v2bPhFq3i7UrzxzBd6ja6TGrG3ght5yJHLFQF3sByeuOvSgelz82fgN8Xf8Ag5Z/ad+F9h8Z/gT4&#10;++IviLwxqkk0dhq9tqWmxxztFK0MgAlZW+WRGU/L2Nfpp/wQ/wBN/wCCqlhpnj8/8FNW8SmZprH/&#10;AIRP/hIry0lOzE3nbPs7Nj/lnnd7Yr8vfBX7bP8AwXP/AOCRPwe8PfDLxL8G7zw18PtBaSPTLfxR&#10;8P4ZbAtNM87o97CFYu0krnHnA84r9Zf+COX/AAV38K/8FPvh5rFprfhKHw3498KCI+INGtpzJbXE&#10;MmQl1blvmEZZWUq2Spxy2QaAaPtSivkT/gsB/wAFNNd/4Jg/Bbwz8V9B+Fdn4sk1/wATf2U9nd6k&#10;1sIh9nkl3hlVsn93jHvX56/8Rd3xG/6Mw0X/AMKqX/41QKzP1M/4Ki/8o6vjX/2TbVv/AEnavzU/&#10;4NCP+PD46f8AXfQf/Qb2vJP2mf8Ag6F8eftHfs/eMvgJe/sm6RpkXi/w7daVJqEXiWWRrZZoyhcK&#10;YhuIznFe0f8ABop4Y8Tad4S+M3inUPD19Bpmp3WjJp2ozWjpBdNF9sEixuRtcoWUMATgkZxQPZH7&#10;L0UUUEhRRRQAUUUUAFFFFABRRRQAUUUUAFFFFABRRRQAUUUUAFfzb/8ABz6/iJ/+Cp+ojWt32ZPA&#10;ujjRywOPs+yQtj287zuncGv6SK/Mf/g4j/4JQeO/22vBujftGfs6aB/afj7wZZPaajoUP+v1nTCx&#10;kWOHA+aaN2cqmfmEjAcgBga3Pt39g698Kah+xV8I7jwQ0R0hvhnof9nrF0WIWEIA+oxg9wQc816x&#10;PbW9zC8FxCro6lXVhwQeor+cL/gnT/wXf/ag/wCCY/hc/sxfGj4PS+KvDOizyLZaHrUkunaporFs&#10;vCjujYi3bv3bodrE4IHy196/sW/8HK+j/tm/tgeCf2adM/Zcl8MWHiq8mtbjVrzxMLuWKQQSPGFR&#10;YYxguiqSTwCe9A2nc/Nz9orwTf8A/BH3/gtfB4j0i0e28PeHfHNvr2hvEhHmaJdtmSJQPvbIpJoC&#10;B18s44Nepf8AByp8VtT/AGlv+ClPhb9nL4dzLqcnhzw5pum2EEDgrJf6kVuQBjg7o5rbkdj7V9V/&#10;8HV/7HsXjf4BeFP2yvDemj7d4IvhpHiOZE5bT7uRRAzn0S5KqD63J9sfG3/BAH4FeOP25P8AgprZ&#10;/tCfFOWXVrH4a6dBq+qXtwpKvcxQC006EnGMr5auo9LY9eaBn29/wWH/AOCZ37NPwm/4JA6fr2pe&#10;BReeL/gz4I03SPDOuLqlzEIGlvLdbpzCkgikMjvI37xGxu4xXyj/AMG5H/BOf9j79unQ/iXr37UH&#10;wok8SXXhfUtLGhyR6/f2X2cSJOz8Ws8YfJRfvZxjjqc/rX/wWU+C/jX49f8ABM74s/Dn4c6RPqOt&#10;y+H0vLDT7WIvLdG1uIrlokUcs7JEwVRyWwB1r8Mv+CMP/BWm4/4JgeLPFvg3xH8EpvFFl42urKGW&#10;CPVBYz2N1C7oCS0b7lxIwKkKcjrQLdHrv/B0N+0l4x8V/tdeH/2RdH1Se28JeBPDlnNHpizny57+&#10;4Ut5z92KReWi5zj5yPvGvsjSv+Dc79iK6/4J5x+Fh4EuH+J9x4JXUB46OqXAnGrGATACIS+SId/7&#10;rZtxsyc7/nr5+/4Ocf8Agnz8W/EPxM0b9vz4UeDr7V9Eu/D1vp/jRNNt2ml0yaHPk3LqoyIWjYIW&#10;6KyDJ+cVk2f/AAdDS2v7BS/BH/hSOqf8LVi8KDQ18SpexDTARD5IvcZ81ZNg3eXtIL878cUB6Hmn&#10;/BsD+0942+GH7eb/ALOsWqzSeGviJo12LvTixMaXtpC08VwB0VtiSoSOocZ6DHkH/BRCw8RfAr/g&#10;sV4u8c/tx/CO/wDF2gS/ESbVp9FnuntV1zQjMfsyQzD+AQCNeDjMZU45x9a/8Gxn/BOT4sw/Gi4/&#10;bv8Ait4PvtF0DS9JnsvBX9o2rQyapczgpLcRqwBMMcYdd/RmfAztbHo37V3/AAXs/wCCb/xR8eeO&#10;P2cf21v2F9W8Yad4U8S3+l6Nqlha2N8Z1hlaLz0NxJBJalthO6N2yDQO6TPav+CQHi7/AIIq/GL4&#10;z3nxh/YK+Hsfgf4lJ4YlsdV8KX8s8E62DywySPHA8rwyYeONTJCcgcNgEZ/ND/gtV8YfiL+3H/wV&#10;8u/2c5vEcsek6D4wsvBHhe0lc+TZySTRQzTbem553YlupVUGeBUH/BD74O+NfjP/AMFcdF+Kf7Mv&#10;gPWtF8AeGvEuo6rPLdO8qaVo7CZYLK4uPuvK0ckUWM5chmwQCR6B/wAF/f2Hfjp+yh+3pcft5fDD&#10;wzfXHhTxJrdpr8Ou2No0kWkaxEUZ45yBiMvJEJVZuG3sM5BFAla59Zf8FLf+CBf7Dfwm/wCCcfin&#10;xn8BPh9Po/jT4feHTq0HiSTVriaXVvICtcJcLJIYz5iCTG1V2MV2/LlT5L/waa/tPeNpfG/xD/ZF&#10;1nVZrnw+uip4k0OCVsrZXCzpBcKnoJBLG5HQGInqxrk/26f+DlTT/wBrT9hzU/2a/h18AtX0Lxh4&#10;00uPTfFGqXF5HLZW8LMnni0CkySGVQ6DeF2BjyxGa+hP+DYv/gnR8Uv2evCHir9rv44+FLzQtS8a&#10;6dDpnhbSNSgaK5TThIJpLiSNgCgldYtgIB2xlujg0Bsfnh/wTkOP+C9fhQgn/ksur/8Aoy8r2P8A&#10;4OyM/wDDw/wU3cfBew5/7i+rV45/wTo3f8P6/CrcH/i82r9/+ml5XsX/AAdjsT/wUM8FEYH/ABZe&#10;w6t/1FtXoHofTX/BUT9rTxz+zX/wQW+CHgf4a6zcaZqfxG8HaDolxf2rFZI7BdLSW5RCPulwEjP+&#10;yz+vHjH/AAQR/wCCJX7M37ZfwD1D9qX9rPTb/wAQWF1rc+m+HvDdpq09lAFhAWWeWS2dJWYuQFUM&#10;oATJ3bsD6Y/bi/YP8eft0/8ABCz4OaV8H9KOoeMPBXgbQNc0bSlGX1GMaakc9ug/56FG3KP4mjC/&#10;xZr4B/4JS/8ABbj4l/8ABKrw7rv7OHxd+B1/4j8Nvq73cWkyXB0/UdHvGAWZcSodyttUlGAIYE7j&#10;uoEtVofvV+x5+w5+zl+wh4H1P4bfsy+CptC0TVtYbU7q0n1Oe7YTGNI8CSd3k27YxgFjgk+tev18&#10;r/8ABK3/AIKgeFf+CoPw08UfEfwx8MbnwovhvxAumtp95qa3UkiNCsiyllRAM5YbRnGOtfVFBIUU&#10;UUAFFFFABRRRQAUUUUAFFFFABRRRQAUUUUAFFFFABRRRQAUUUUAFFFFABRRRQAUUUUAFFFFAHGft&#10;A/Hz4Vfsy/CHW/jf8Z/FcOjeHdAtPPv72XJOMgKiKOXdmIVVHJJr+b7/AIKb/wDBWf4if8FVPjZp&#10;3w9vfGCfD74RWOrgaTYXxmeNV3Ef2jfJAHMswQ/KiKQmSF5LMf6Kf2tf2Uvhb+2j8DNX/Z6+Mg1A&#10;+H9aeFrz+zLryZsxSrIu18HHzKM8c18Xf8QuX/BMf/nn48/8Kgf/ABqgpNI87/4Jmft4f8EOP+Ce&#10;vwms/gt8GP2gLjUvEGt3EB8ReJrvwnerdaxeHCqCfI+SJSxCR5woYkksWY/cv7Yf/BR79kr9hLxB&#10;4S8N/tO/EGXw/J4zF4dIuF02W4jUW3k+Y0piDGMZmQAkYPIzxXzTof8AwbFf8E0fD+tWevWEXjvz&#10;7G6juId/icFd6MGGR5XTIFe//t4/8Epv2RP+CjEuk6n+0V4d1eTVNCtZLbSdV0fWZbaS3idg7Jty&#10;Y2ywByVz70CW58of8FV/+C13/BNvxd+xB49+EPw6+Kmn/EXXvGXhu40rSdF0zTpXjgmlTalxM8qK&#10;IxESJAQd25F24PI+cf8Ag0o+APxF/wCFu/En9pu7066g8LL4WXw3azyKyw3t7JcwXL7SRhzEkABI&#10;6eePWvq/4ff8GuP/AATZ8HeIo9c8R3njrxNBFKHGmar4gSOBsHO1vs8Ubkf8C/Gvv74V/Cb4b/A/&#10;wJp/ww+EfgrTvD3h7SYBDp2kaVbCKGBevAHUk8ljySSSSTQDZH8Svg38JPjNpcGifF/4V+HPFdla&#10;z+fa2fiXQ7e+ihl2ld6pOjBWwSNwGcE1xq/sHfsPg8/safCn/wAN3pn/AMYr1iigR5Qf2Dv2HCMH&#10;9jP4Uf8Ahu9M/wDjFd74A+G3w6+FHhyPwd8LfAOi+GtIikeSLSvD+lQ2dsjucswihVVBJ5Jxya2q&#10;KACiiigAooooAKKKKACiiigAooooAKKKKACiiigAooooAKKKKACkKIxyVBPqRS0UAcR8Tv2Zf2bv&#10;ja4l+M/7Pvgjxcw6N4n8J2d+R/3/AI2qP4a/st/sy/Bi5F78Hf2dPAnhOYLhZfDXhGysGA9MwRKa&#10;7uigD+fb/gtX/wAFGv21f20v2iPEP/BMH4ffB6bT9J0Txg1hNoGgRzXd/wCJJoZQ1vJK2ABBxHMq&#10;BQBkOWbau39S/wDgjH/wThX/AIJy/slW3gjxWlpP468S3X9p+Nr21IdVnIIitUfA3JCh255BcyMO&#10;GAH0to/wU+E3h3x7qvxT8P8Aw40Ox8S64UOs+ILTSoo72+KRrGvmzqod8IiqMk8KB0FdOiBBgeua&#10;B3uKQCMEcV5prX7F/wCx34j8af8ACyPEP7J/w0v/ABF5ol/t+98CafLe7wc7vPaEyZzznOa9LooE&#10;RzWtrcwNa3FtHJE6FHjdAVZTwQQeo9q80P7Ev7GR8Wf8J6f2Rvhh/bu/f/bX/CA6d9r3evneTvz7&#10;5r0+igCOC1tbWFba2to440UKkcaAKoHAAA6CvPfiN+x5+yP8YdVOu/Fv9lr4c+Kb4tuN54j8EWF9&#10;Lu553zQsc8nv3r0aigDF8CfDb4dfC7Qk8LfDLwDovh3TI/8AV6doWlQ2cC/SOJVUflWjqui6Prun&#10;S6Rrek215aXCbJ7W6gWSORfRlYEEexqzRQB5n4Y/Ys/Y58E+J/8AhNvBn7Jnwz0jWi+46vpfgPT7&#10;e63evmxwh8++a9LEca/dQDPXApaKAOK0n9m/9nvw/wCKk8ceH/gN4MsdajuGnj1iz8L2kV0srZ3S&#10;CVYw4Y5OWzk5NWfG/wAB/gh8T9Wj174mfBrwp4ivobcQQ3uu+Hra7lSIMzCMPKjEKGZjtBxlie5r&#10;rKKAKuk6Jo2g6Xb6HoWkWtlZWcKw2lnaW6xxQRqMKiIoAVQAAABgAVw/xN/ZH/ZS+NepDWfjL+zH&#10;8PfFt4v3bvxP4Lsb+Uf8CniY/rXoVFAGF8P/AIW/DL4T6J/wjXws+HWg+GtO3bv7P8P6RDZQbvXZ&#10;Cqrn8K3aKKACiiigAooooAKKKKACiiigAooooAKKKKACiiigAooooAKKKKACiiigAooooACQOSaT&#10;eucbq5b456vqfh74KeL/ABBot69teWHhfULi0uIzhopUtpGVx7ggH8K/EP8AYN/bD+M3jr/gnh8Q&#10;f2lfjp+0Z+154i1vT/gn4l1XVnu0GmeGpDCXVW0zVTbOEulULsbD4YSfKcUAfvKHRvusDxng0oIP&#10;SvzIsf8AguVrfgT4Z+F/CPwL/ZH8S/E2TwT+y7oXxT+Kuqa38Qbe2udE0qfSorlI2nkt/wDiY3xh&#10;PmuwSIP8xA3Eqve/B7/gufo3xY8YaB4Sj/ZqubA65+ybL8b/ALQ3ixZBDGj7f7K2/ZRuY9ftGQP+&#10;mZoA++qMg96/OL4S/wDBe/xj+0D4/wDgp8Jvgz+wVrOu698ZfhvbeM0t7fxxbrFoNgdSktLt7h5b&#10;dA6QxxNKGXDSMyRhBu3DL+CP/Byl+zz8av2w/DP7Omh+ANOXw541+IN14O8N69b+ObafVhexO0cN&#10;1daSsQktrO4kXZFL5jH5kZlAYYAP0w3qDjcMnpQZEXq4H41+Tn/Bwp/wVn+Ln7O9hrv7O/7Gnx50&#10;rwX418DeE4fF/jfWZ5LR7kwzXMVvZaRbRThvMnm817l9qkpDADwJBn7Z8H/tq/An4z6Bpn7Pnw6/&#10;al0e2+KXifwHHcaPcWEC3slvcT6f5yXyoUMEwTIl2E7W27TxkUAfRJkjBxvHWl3pwdw56c1+ZX7F&#10;PxI/bZ1P/gov8af2K/DX7d+tfFrwP4a+GCNqnxJ1nw1p7SeDvGk7lY7SHyY1hm2xlpmt2yF2BSOD&#10;nY/4Jz/F79q6w/4Ki/Ff9ku8/a/1n49fDHwR4KsZ/FHizX9Fs4G8P+KJZf8AkHRT2kaI+6IO7Q8+&#10;XtxwVbIB+ju9D0YfnRuX1r4d/wCCx37UHx/+Gmv/AAF/ZI/Zt+JS+A9e+P8A8S/+EbvfH62cU8ui&#10;WEcQkna3WUFPtMm9UjLDOc7cNhhz/wC0H+0j4c/4IVfBrSbj4o/tFeOfjLrnxP8AGcGkeFx8XPHF&#10;rZ22nSrA7zzy3pgCWtouNznY7bnRQDmgD9AjIg6sOaNykZBr8ZvGn/BXfV/28vjp+yP8Q/gX4i1j&#10;wfaSfGXxb4R+Ifh3RfFJutPv7yx0qOYbbiDZHfWxWaGaKQoARIDgGvov/gin+1B8Q7b/AIIkWX7T&#10;Pxc8XT+LNa0f/hJL26v/ABd4pW3+0rbX1zsjmvrolYECqF3vlUXtgYoA/Q/I9aQMpOAa/LfwV/wc&#10;teEdV/Z6+PPxV139mi2l134HaJo+stpHh3x6t7p3iGx1C9jtFkt782abDG8o3fuWV+NjEHI6/Tv+&#10;DgXRvArfGW0/aw/ZG174c33wt+F2n/EHS9NXxNa6nLruj308VvaqWiVUtrhp7i3jKFnAMh+b5OQD&#10;9GdwzjNJ5kZON4r8rf2V/wBs39sP9oT/AILo+CdE+PHwo1j4WaLq/wCy5Nrtr8PU8dLq1hd+bqIa&#10;C+cRJGi3AR/KZWTcpjOGIIrzX4tf8FVP2g/2V/8Agtt8VvE/xR+NGqz/AAA8LhvC134UnnD2enao&#10;3hx9Xt5o1x8sjvYyoBnJ8xx3oA/Z3cM4zzQXRerAZr8Uv+Cbn/BXr9pP9mH4A/tJ/Ez/AIKHeJvE&#10;vxD8VeF/Fvgz/hFPBf2tUuUufElj9ptdKgZxtijDPgsc4WJ2weFOz/wVk/4K0fHrxh/wTu/aX+CO&#10;v/DPXfgN8cfhFJ4PvbqLw/41W+WfTtS1O18u4tb62SI/dJjkTaMb8ZbJAAP2UDKehpQQehr8yv2o&#10;P+Dkb4B/st/tN678ALr4f6fq+l+A9c0zRfGuq3Hjm2s9Va5ugnmPp+mPGz30dvvHmsXj53bchcn2&#10;T4Uf8FWfH37R/wAc/iLoP7N37JreIPhd8Jtfv9B8a/E7VPGsNix1S0tXlngtLHyJJJ1RxHGXLr/r&#10;MgcYIB9oM6KcMwGaNy9c1+eXw8/4Lnaf8b/hn+znr+nfs43mkSftKweIrez/AOKrWU+HH05JfnJF&#10;sv2nf5eRjytue+K+bP2KP+CzPxP/AGOv+CMvwK+L3xK0aw+KHibxVbeJrrULjxn8UxYapdJZalPh&#10;II5ILie9cx5AIASMRDcwyBQB+0G5euaPMT++Pzr899P/AOC61z8VPi78GPg7+zN+xr4h8bXnxo+G&#10;ln4102d/E1vY/wBj2L3fkXf2pZIyu23RZH3K5MjBUVfn3Dyb/gtz+0z+058P/wDgo18H/gP8Ivid&#10;8btP8N658Ldd1nVPDvwLghm1e/vbdz5MnlyIwdFwN4/u5oA/WEOjcBgcUbl9a/Hn9jP/AIKY+OfG&#10;ml/sXeMf2mPjR4j8T+I/FMXjWLxLqnhrxAum6dD/AGfE7GPWLD7N/pV1DCihgrRBZAWG7PPt3wT/&#10;AOC7d58Z/Fnw3fxd+yLq/g/4Z/Hq+1jS/g38RJfFdvdT6hc2YkAN1YxxhrQSmNthEj4IGeuaAP0Y&#10;3r/eFG4etfj1/wAEwP8AgrD8a/Af7DfwH+B+h/DrXfjl8cPi5rvjGbRrPXvGIso49P0y9naW4ur6&#10;4SUoqxgJGgU7ipHy459s8Mf8F/rP4zeC/g94e/Zq/ZF1jxN8Wviz4h1/Rm+G2q+K7fTo/D9xogB1&#10;E3V+YnQqqlTGVT5w3IU/KQD9GgQehoJAGSa/OD4I/wDBwdpXxE0z4Y+OfiP+yRqHgvwh8Qvizr3w&#10;91DxFe+Morn/AIR7VdPiEkCzxpbKrm5O5AFkwjRty4Ga+pv+Cdn7at9+3t+ylpP7VeofCCbwPp3i&#10;C+vhomn3esi9a4sIZ3iivC4iiCiXy2cJg4XHzHPAB7xvT+9RvX+91r8edM/4LKfFL47/APBYn4Za&#10;P8Nf2l9C0b4Fa14+1fwVa+EUubIza69jauDqs5YGaFLi9kWG3TKb1twwGX59h+Mn/BWW1/ZG8QfG&#10;79qr4japNrvhm8+L+mfC34S+GL/xDHp2mC7sLY/2nfS3MisltF9qmuFlmKv8tnHgcmgD9JSygZLC&#10;jenXcPzr4/8A2Dv+Ctvw5/bn/ZW+JX7Qfh/wjb6dffCq91Oz8S6dpWvxarYzSWlsblZrS9jRFuIZ&#10;YsFW2KQcjHAJ+a/hh+2n+1Kn7LHwI8Haj8a7u18R/FPw1b+KvEvjbUbuGEmfWtUMdrZxz3EE0dlZ&#10;24kwzLE7gfZoU2NLvAB+qhkQdXH50nmx/wB8fnXz1+yJ47+N9l411z4AfHD4oaX43vdM8OWGu6b4&#10;q0kRHEFzc3lqbWZoookldHsmZZRGpYOyMGaIyP8AJa/FP9tT9nn/AIK8/D39mzw7+3TrnxtsfEXh&#10;/W9e+MfgzVPDFhBa+EdMjQtYzxyWkYNozSFY0jZsyYBIw60Afp0rq3KsDQXQdWH51+J/7OX/AAVI&#10;/bjhX9nP/goF8S/j9qHiDwX+0P8AF7xD4W1v4Q/2FaJa6Hp0DXEdibRkjEyzxm33OWY+ZuAPrWv+&#10;xB/wUV/bz13xV+yN+1j8Xf2iZvFHhn9rDx14m0DX/hj/AGLbR2HhqG3mmj097CSOMSgxmH960jHe&#10;G56bqAP2Y8yMnAYZx0pdy/3hX5Sf8E1v2p/2uJv26dL+D/8AwUI/aA+NXhDxn4ql1/UPCnwt8YeA&#10;NMtvDmsWKTzGGOzv4FMzyQ25idlYqdwIOeM+3f8ABVz9pH4xfA79tX9jPwf8PvidqmheHvGnxV1K&#10;y8cWNlNth1Syis45BFMMfMqksce5oA+7dw9aFdG+6wNfnT8L/wDgvUfiT488C+INW/ZB1jRfgt8V&#10;PiJeeCPh98U5fFltLPeapC7xxyTacsYaCCaSNlR/NZhsyRzgfOf/AASh/wCCvf7QHwa8M+Gfh3+0&#10;l8H/ABP4v8H/ABI/aY8ReDNO+LeqeNUuJrG9efNtaCzdWlMEYAXcXQDcdqnb8wB+0RZR1NG9MZ3D&#10;HrX5l6B/wcNa9qnxAsW1v9hPVtP+HB+Pt18J9X+IC+Obaf7Nqq3DQxTJZiBZJI2ADsCV27toZyOe&#10;m/4K1/tbfGH9hD9tL4D/ABzT4o6rZfCzX9D8WaP4w8P/AGgDT5NQt9KlvrKeRSMByYnVTn+A8cUA&#10;foduUjIYUgljYZVwR7V+DP7Dn7f3/BRP4yTfB39iP4qfH3xSvxL1X9ouz8S+L9TivwLtvAz+GrbW&#10;f7NkbaSImaeWJiB/yy9q634GftyeN/iB8Rf2Ndd8IfFD4k6Z4d1P49fEDS/Fdt4t8etqk2pQWYL4&#10;uJUhgSSBCSY4mQiMDG49aAP26DA8A0tflD8O/wDg6M+G3xe8eweEvhF+zda+Iz4m0/X5vh7pth8S&#10;LdtWvptLgmuBFqNklu76Z9rjgkNuczEnYGC78j6N/Yg/4LIeEf28/jz4V+D/AMHfgrcNpurfBaz8&#10;e+J/EjeIVdPD8tzO0EelvEIB5svmRyfPvQ7ULbMUAfaG9c43DNBdR1Yc1+KX/BQr/go5+0lH/wAF&#10;f5fgx8Gf2nNa8N+F9G8T+GdE8P6/b6hFa+DtLvY1e717T9ZM0RF9evbgCKGN8gFVGGBz9x/tZ/tP&#10;/tEftW/8EnNb/aV/4JQ2+qXHinxJpSXHgyS701IL+eyW6EdzLaxT5XzmhSYwlvvEqRyRQB9lCRDw&#10;HB+ho3L1zX5Qfsk/8FX/AIDfso/sT/Ef4v6/8Yvjz8TPG/h3xRo2iav8JvjKYrbxHpWu3v7m3sYy&#10;0arHDNJ5jmQ7gqxNxkBT3fxR/wCDgHV/2cfhP8b9R/aZ/Ysv/DfxG+BT+GrjxB4EsfHEF5BqWm61&#10;cxQQ3dtfJbhSY/N+eNox821d3zEqAfpJuX1o8xP74/Ovzl1P/gvf4i+Gfh34/wBj+0F+wp4j8M+N&#10;PgXo2iaxJ4QsPFNvqf8AalhqrKtvM9zDFsthHvRpjiQIpJG4jFXPHf7fPxZ8f/Dr9k79s7w/qeka&#10;BZeMvj7YeCfFXhjwh45i8QaTqmm6x59nFIbmKONXljuFtpQNoaL94jc5oA/Q8EHkGimxAhBmnUAF&#10;FFFABRRRQAUUUUAFFFFABRRRQAUUUUAFFFFABRRRQAUUUUAFFFFAGX448Laf458Gat4K1eWZLTWN&#10;Nnsbp7dgJFjljaNipIIDYY4JBGexrwLwV/wTH+AHgP8A4JzXv/BMTRvEviyT4f33hTUPD82pXOoW&#10;7asLW7aRpWEq24i8wGVgp8rA4yD3KKAPiD/go7/wR6+I8x0T4c/sL/BTxpcXc37PVn8LLjx7afGy&#10;00K31Cyt4Hs4YtcsvspfUEihjhlLW/lebkxldg2V7Zof/BAz4H6/8MvgxZfEL40fEDQvGfw3+CVv&#10;8N/Eer/DfxGmnReJNJ8rFxaT74HYwNK0hG0o+1gCThSpRQB6h+y3/wAEfP2Yf2RPiv8ADv4w/DPx&#10;d43u9V+GXwqn+H+gRa1qdpLBNpct4btpJ1jtY2e48xiA6lE28bCeag/Z9/4JAfBj9l348SfFj4Hf&#10;Hf4l6L4cbxJda8PhWup2E3h9L24D+btSWza5SIu5lEazgLIAQccUUUAd3+25/wAEzP2Pf2+PhX4p&#10;+Hnxs+FOl2994tsre3v/ABxomi2EfiCBYZInQw3s1vKyECJY+Q3yEqMZ47jV/wBmzwNdfs+z/s7e&#10;CtQ1Hwbpcnhc6Dp+reDvIstQ0y3MJhElrIIikMoXkMIyAeQtFFAHzH+yl/wQv+EP7GXhLxH4B+CP&#10;7a/7RFpo3iXRtQsrvTp/G2nbIJ7zb5uoxGPTUYXq4OydixXJ4PGOl/4J7/8ABHf4P/8ABNXXTd/B&#10;P9pz4063os0F0JfB/jHxRY3WlSXE7q73bxQWMDvcArgSM5IDEdMYKKAPU/23P2D/AICft/fCqy+F&#10;vx1s9Wg/sfV4dW8N+IfDepmx1XQ9Qiz5d3aXCgmKVQSMkEEHkGvFvFf/AARY+GPxP+Dtn8NvjZ+1&#10;/wDHLxprWg+LbbxH4M8f+IPFdnJrPhq9gjaJPsci2ax+WyMRIkscgk4JxgYKKAN2P/gkP8GtY1P4&#10;T+KviT8d/iZ4r134Q+ItS1vQNb1nUNNWW+uL63WCVLoQWMavEqAbFQIy8ZZhWl4R/wCCSX7L/hD/&#10;AIJ1at/wTBg1fxdffDvWLa9huby91WD+1ENzdNdM6zRwJGGSU5XMRGAAwbnJRQB5Paf8G9X7Kd38&#10;O/iP4A8d/tAfGLxNJ8VPAmj+E/FGs6v4h083Mdhpl3Fc2gtdtgEhZTCkZBV1KA8byXPpPxH/AOCN&#10;v7IfxZ+JHjf4mfEefxRq7+PvgxafDPXtJuNTgW0GkW0sU0U8QWASJdrJBG4k3lAVyEHYooApfsif&#10;8EcPgZ+yN+0Fov7TemfHj4teOfGOgeBJPB9hffELxXBfxpo7SI8VuFW2jK+V5QCFCoO9y4cnIi+N&#10;v/BEX9jD9oNPihB8WLjxbqa/Fj4k6R438Qk6pbo1pqOnW5t4I7VltwUgMLOjI5kYiV8OM0UUAWfi&#10;j/wRd/Y3+L2ofG+88ay+K5I/j3c+H7vxNb2mqwwJo95osIh0+50wpAHtpUUZJZpATxgKSp5PxN/w&#10;QO/ZU+InwK+Knwe+Lnxm+Kvi/WfjNPozePPiRr3iK0l164i0qZJbK3hkNp5EMKFACoh+YZychSpR&#10;QB1njX/gkF8GNd/ab1j9qb4afHb4m/D3U/Fd3Z3fjbQ/B+qWA03X57ZVSOaWK7s5zG7IgWRomTeM&#10;9GJatLwP/wAEofhD8Lv2nfFP7SHwj+NvxJ8Lab491ibVvH3ww0rWrb/hGtfvpoXiluJreS3eVGkD&#10;ln8uVNzKp4xglFAHmvwQ/wCDfP8AZE+Avj7wT448MfGv4wX9t8NtZ1O98B+GtY8XW02l6LHfxyJP&#10;awwfZARFmQsDu8zIXLkAg59h/wAG6X7HfhvwZ8OfBngL42/F/wAPf8K48Lax4astX0nxNZR3up6P&#10;qdxNcXVpcubIpgvPKA8KRuFYgsSFIKKAPVf2af8AgkH+zJ+yp8WPhj8Yvh34s8a3eq/Cv4WTeAPD&#10;kOsapayQT6ZJcGcy3Cx2qF7jcSA6si46oTzU/wC2V/wSz8Dfth/tE+Df2p4v2kfif8OPGfgjw9ea&#10;JpmqfDzU7G3drO6bdMpNzazkMckblIwDwM80UUAYHwv/AOCHv7FXweuvhHceC5fFgHwdu9autJiv&#10;dXhnGuXOrR+XfT6kXgLTu4JP7togOBjAxVD4D/8ABDD9k/4B/FTwz4+0r4ifEjXdF8AT6lc/DDwB&#10;4k8SxXGieD5r7d9oksoRAshYb22ebJIEzxzggooApaX/AMEGv2V/Bvwl+Gvw6+FXxf8Ain4Q1z4S&#10;6lrN34G+I2g+IbSLXbJdUkZ723aT7J5EsDhiuxoche+ck+Z/tb/8Ee/AvwP+BPwb8LfsSfALx3rn&#10;iH4V+ItVvdH8YeHPjFa+HPEVrLqK5vLi4vrq3lS7+0vtSVdikIMJsHFFFAHi97/wRf8A2wNK/wCC&#10;R/g//gmlJ4Q8N6h4q+InxfuvFnjXxjceLWZfAKNcxzia3dl82/nECmIsuSXdycqwYffX7Nv/AAT+&#10;vP2fP2jV+I9n8R7h/Afhj4OaN8Ovh38Pra4lWysLW2Yy3d9cQk+VJdzOI080Lu8tCCTuIoooAf8A&#10;EL/gkn+w/wCPP2gvh1+0lp3wZ0Pw1r3w01K61DR7fwv4c020tL+5mj2CS9jFqWnaJgJIyHQpIN2a&#10;xfGH/BIP9nX4jfsY+Hv2OvHnizxQ3/CN+J5fE+l+PNGvY7TWrbXZL2a8k1COQo6B2kuJRtdHXYQu&#10;OAQUUAeqfs8/sk6T8Cfgxq/wV8SfF3xf8Q4deknOqax42lsjdSpNCIXhU2dtbosQUHC7CQWbLHNe&#10;WfAX/gmH4b8P/sd+Bv2YP2h9fj16/wDhvDe6Z4Z8W6FI1vdDSWnbyIZQ6lJMwLAs0LrJC7wq204X&#10;aUUAe0/AT9lj4Tfs1eDr/wAI/CjT7q0OquZNR1a4nEt3O4TYhLkYVUHCRqoiTJ2oNzZ+av2Xv+CH&#10;Xwb/AGSf2gdQ/aN+HX7ZX7Qd/q+ueITrPiyw1/xnp9xZ+I7hs/JfhNOSWeP5jhPMGO3eiigDU+DP&#10;/BEX9kz4I/tE6L8evD3i/wAd6hp3hDxJqfiDwH8N9Y12KXw74Y1PUQRdXNpbrCsm45JRZJHWMklR&#10;nGK/wF/4Ib/sofs8fGjQfi14L8c/EG60/wAEXGs3Xww8Capr8Muh+CLjVS322bTYRAHRmLEr5jyB&#10;CeB3BRQB1PwU/wCCUvw4+F/7RmkftW/E/wDaP+LPxa8X+F9MudP8G3PxN8RWt1BoEFxxKbeK2tYF&#10;MrL8plfcxBq54g/4Jd/Cfx9+23pP7cHxY+MnxG8Xal4aup7rwR4I17XYX8P+G554FhlltbZIFfcV&#10;X+ORgCx68YKKAOH+F3/BC39kv4UfGbQviTpHxB+I+o+HPB3i288UeCfhXq/iSKXw1oGsXJYyXVvb&#10;iASkhmYorysqEsQOateE/wDgh/8AsleDfhx4M+GGmeNPHz2Hgb413HxQ0iabV7MzS6zM+94pWFmA&#10;1rk8IoV8H/WUUUANT/gh1+yQnw4n+Fo8b+P/AOz5fj03xbeQ6vZ+cNcaXzTBu+yY+ybv4NvmY/5a&#10;d69M/wCCiv8AwTj+AH/BTn4H2HwC/aKv/ENno+m+I4NZtLvwvfQ292lxHHLDt3zQyr5bxzyo425K&#10;sRkUUUAYvgn/AIJSfstfD79vS8/4KIaAfEA8b3PgKLwpHp8t5bnS7W1jhhhW4ihWASLceTAsZcyF&#10;drONoyCON+Ef/BDr9kb4OXXwvuPDfi/x5df8Km8ea74s8PRalq9nIlze6txdR3O2zUyQj+BU2MP4&#10;maiigBfgP/wSn8Af8E/tR1H4n/sx/FP4laponhyz1XUPC3wU1TxBpw0BbieKZzbRySWX2iKPzJCY&#10;w0+1GIJyMisL/ghZ/wAEztb/AGCfhB41+InxU8JaPofjr4seKpta1Lw7oV99rtPDemiSV7HSYZsD&#10;ekKzSMdvyBpWC5AySigCH9pL/g34/Y+/aY8d+Otd8U/FX4paN4Z+JWvR6740+H3h7xHbRaPqGsIm&#10;1dQCy2sksM3c+XIoYgZGMqffZv2IdFt/2MNF/Yr8J/H/AOJHhvTfDmjWGl6N408M6vaWGu20Fns8&#10;gLNBapB9yNY2AgAdMhhkk0UUAeM6V/wQh/Y/ufg78S/hl8VfG3xE8ea18WdQ07UfGPxG8V+JY5Nf&#10;a7sCDZS208UEaW5gIygEZ64bcOKoeJP+CB/7KXxG+BPxU+Dvxf8AjJ8V/F2r/Ga50WTx78R9c8R2&#10;kuv3MelzpLZW8UhtPIhhQoAVEOWBJJzggooA9F+If/BK74VeL/jh8Uv2kPCXxz+JXg3xn8WPD2i6&#10;Nrmq+F9WsoxZW+mbRD9mSazkwXCASiQyK4LABc1wvgj/AII7eAvgzoPwT+Dvwg8cXzeA/ht8YLr4&#10;meLX8SXIn1XxDrvkSi2ctDFHDGizzGVlVVX9zEFHByUUAfbsJBTI/lTqKKACiiigAooooAKKKKAC&#10;iiigAooooAKKKKACiiigAooooAKKKKACiiigD//ZUEsBAi0AFAAGAAgAAAAhAE/sEYcJAQAAFQIA&#10;ABMAAAAAAAAAAAAAAAAAAAAAAFtDb250ZW50X1R5cGVzXS54bWxQSwECLQAUAAYACAAAACEAI7Jq&#10;4dcAAACUAQAACwAAAAAAAAAAAAAAAAA6AQAAX3JlbHMvLnJlbHNQSwECLQAUAAYACAAAACEA9pSE&#10;9KgCAAAxCAAADgAAAAAAAAAAAAAAAAA6AgAAZHJzL2Uyb0RvYy54bWxQSwECLQAUAAYACAAAACEA&#10;WGCzG7oAAAAiAQAAGQAAAAAAAAAAAAAAAAAOBQAAZHJzL19yZWxzL2Uyb0RvYy54bWwucmVsc1BL&#10;AQItABQABgAIAAAAIQDvaZ443QAAAAUBAAAPAAAAAAAAAAAAAAAAAP8FAABkcnMvZG93bnJldi54&#10;bWxQSwECLQAKAAAAAAAAACEAUqt+2NkDAQDZAwEAFQAAAAAAAAAAAAAAAAAJBwAAZHJzL21lZGlh&#10;L2ltYWdlMS5qcGVnUEsFBgAAAAAGAAYAfQEAABULAQAAAA==&#10;">
                <v:shape id="Picture 19" o:spid="_x0000_s1027" type="#_x0000_t75" style="position:absolute;width:719348;height:28670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81&#10;YK7AAAAA2wAAAA8AAABkcnMvZG93bnJldi54bWxET01rwkAQvRf8D8sI3upGEavRVaQo9SZa8Txk&#10;xyQmO5tm1yT117tCobd5vM9ZrjtTioZql1tWMBpGIIgTq3NOFZy/d+8zEM4jaywtk4JfcrBe9d6W&#10;GGvb8pGak09FCGEXo4LM+yqW0iUZGXRDWxEH7mprgz7AOpW6xjaEm1KOo2gqDeYcGjKs6DOjpDjd&#10;jYLDT9HOt7dUfxUOr4/Jx8U104tSg363WYDw1Pl/8Z97r8P8Obx+CQfI1R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rzVgrsAAAADbAAAADwAAAAAAAAAAAAAAAACcAgAAZHJz&#10;L2Rvd25yZXYueG1sUEsFBgAAAAAEAAQA9wAAAIkDAAAAAA==&#10;">
                  <v:imagedata r:id="rId13" o:title="" croptop="4717f" cropbottom="2350f" cropright="49204f"/>
                </v:shape>
                <v:shape id="Picture 20" o:spid="_x0000_s1028" type="#_x0000_t75" style="position:absolute;left:738398;width:1776623;height:28670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sU&#10;Qwq/AAAA2wAAAA8AAABkcnMvZG93bnJldi54bWxET01rAjEQvQv+hzBCL0WzirRlNYoIgldtoT0O&#10;m3F3dTNZklHT/vrmIHh8vO/lOrlO3SjE1rOB6aQARVx523Jt4OtzN/4AFQXZYueZDPxShPVqOFhi&#10;af2dD3Q7Sq1yCMcSDTQifal1rBpyGCe+J87cyQeHkmGotQ14z+Gu07OieNMOW84NDfa0bai6HK/O&#10;wKu87zfyc7b6bzf39XdI23Q6GPMySpsFKKEkT/HDvbcGZnl9/pJ/gF79Aw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rFEMKvwAAANsAAAAPAAAAAAAAAAAAAAAAAJwCAABkcnMv&#10;ZG93bnJldi54bWxQSwUGAAAAAAQABAD3AAAAiAMAAAAA&#10;">
                  <v:imagedata r:id="rId14" o:title="" croptop="4717f" cropbottom="2350f" cropleft="25199f"/>
                </v:shape>
                <w10:anchorlock/>
              </v:group>
            </w:pict>
          </mc:Fallback>
        </mc:AlternateContent>
      </w:r>
    </w:p>
    <w:p w:rsidR="006A63E7" w:rsidRDefault="006A63E7" w:rsidP="006A63E7">
      <w:r>
        <w:t>**Glycolipids would be higher on the outer layer if they were on the chart (</w:t>
      </w:r>
      <w:proofErr w:type="spellStart"/>
      <w:r>
        <w:t>singalling</w:t>
      </w:r>
      <w:proofErr w:type="spellEnd"/>
      <w:r>
        <w:t>), however it would still be a very small bar</w:t>
      </w:r>
    </w:p>
    <w:p w:rsidR="006A63E7" w:rsidRDefault="006A63E7" w:rsidP="006A63E7"/>
    <w:p w:rsidR="006A63E7" w:rsidRDefault="006A63E7" w:rsidP="006A63E7">
      <w:r>
        <w:t>Properties:</w:t>
      </w:r>
    </w:p>
    <w:p w:rsidR="006A63E7" w:rsidRDefault="006A63E7" w:rsidP="006A63E7"/>
    <w:p w:rsidR="006A63E7" w:rsidRDefault="006A63E7" w:rsidP="006A63E7">
      <w:r>
        <w:t>Membrane Fluidity</w:t>
      </w:r>
    </w:p>
    <w:p w:rsidR="006A63E7" w:rsidRDefault="006A63E7" w:rsidP="006A63E7">
      <w:pPr>
        <w:pStyle w:val="ListParagraph"/>
        <w:numPr>
          <w:ilvl w:val="0"/>
          <w:numId w:val="2"/>
        </w:numPr>
      </w:pPr>
      <w:proofErr w:type="gramStart"/>
      <w:r>
        <w:t>membranes</w:t>
      </w:r>
      <w:proofErr w:type="gramEnd"/>
      <w:r>
        <w:t xml:space="preserve"> need to have a good fluidity to them, can’t be too fluid or not enough fluid</w:t>
      </w:r>
    </w:p>
    <w:p w:rsidR="006A63E7" w:rsidRDefault="006A63E7" w:rsidP="006A63E7">
      <w:pPr>
        <w:pStyle w:val="ListParagraph"/>
        <w:numPr>
          <w:ilvl w:val="1"/>
          <w:numId w:val="2"/>
        </w:numPr>
      </w:pPr>
      <w:proofErr w:type="gramStart"/>
      <w:r>
        <w:t>fluid</w:t>
      </w:r>
      <w:proofErr w:type="gramEnd"/>
      <w:r>
        <w:t xml:space="preserve"> nature essential for function</w:t>
      </w:r>
    </w:p>
    <w:p w:rsidR="006A63E7" w:rsidRDefault="006A63E7" w:rsidP="006A63E7">
      <w:pPr>
        <w:pStyle w:val="ListParagraph"/>
        <w:numPr>
          <w:ilvl w:val="1"/>
          <w:numId w:val="2"/>
        </w:numPr>
      </w:pPr>
      <w:proofErr w:type="gramStart"/>
      <w:r>
        <w:t>fluid</w:t>
      </w:r>
      <w:proofErr w:type="gramEnd"/>
      <w:r>
        <w:t xml:space="preserve"> reflects</w:t>
      </w:r>
    </w:p>
    <w:p w:rsidR="006A63E7" w:rsidRDefault="00761AE6" w:rsidP="006A63E7">
      <w:pPr>
        <w:pStyle w:val="ListParagraph"/>
        <w:numPr>
          <w:ilvl w:val="2"/>
          <w:numId w:val="2"/>
        </w:numPr>
      </w:pPr>
      <w:r>
        <w:t>C chain length</w:t>
      </w:r>
    </w:p>
    <w:p w:rsidR="00761AE6" w:rsidRDefault="00761AE6" w:rsidP="00761AE6">
      <w:pPr>
        <w:pStyle w:val="ListParagraph"/>
        <w:numPr>
          <w:ilvl w:val="3"/>
          <w:numId w:val="2"/>
        </w:numPr>
      </w:pPr>
      <w:r>
        <w:t>Long=less fluid, short=more fluid</w:t>
      </w:r>
    </w:p>
    <w:p w:rsidR="00761AE6" w:rsidRDefault="00761AE6" w:rsidP="00761AE6">
      <w:pPr>
        <w:pStyle w:val="ListParagraph"/>
        <w:numPr>
          <w:ilvl w:val="2"/>
          <w:numId w:val="2"/>
        </w:numPr>
      </w:pPr>
      <w:r>
        <w:t>Saturation</w:t>
      </w:r>
    </w:p>
    <w:p w:rsidR="00761AE6" w:rsidRDefault="00761AE6" w:rsidP="00761AE6">
      <w:pPr>
        <w:pStyle w:val="ListParagraph"/>
        <w:numPr>
          <w:ilvl w:val="3"/>
          <w:numId w:val="2"/>
        </w:numPr>
      </w:pPr>
      <w:r>
        <w:t>Saturated more pack= less fluid, unsaturated unpack= more fluid</w:t>
      </w:r>
    </w:p>
    <w:p w:rsidR="00761AE6" w:rsidRDefault="00761AE6" w:rsidP="00761AE6">
      <w:pPr>
        <w:pStyle w:val="ListParagraph"/>
        <w:numPr>
          <w:ilvl w:val="2"/>
          <w:numId w:val="2"/>
        </w:numPr>
      </w:pPr>
      <w:r>
        <w:t>Head polarity</w:t>
      </w:r>
    </w:p>
    <w:p w:rsidR="00761AE6" w:rsidRDefault="00761AE6" w:rsidP="00761AE6">
      <w:pPr>
        <w:pStyle w:val="ListParagraph"/>
        <w:numPr>
          <w:ilvl w:val="3"/>
          <w:numId w:val="2"/>
        </w:numPr>
      </w:pPr>
      <w:r>
        <w:t>Less polar</w:t>
      </w:r>
      <w:r w:rsidR="001F320F">
        <w:t xml:space="preserve"> PC</w:t>
      </w:r>
      <w:r>
        <w:t>= less fluid, More polar</w:t>
      </w:r>
      <w:r w:rsidR="001F320F">
        <w:t xml:space="preserve"> PE</w:t>
      </w:r>
      <w:r>
        <w:t>= more fluid</w:t>
      </w:r>
    </w:p>
    <w:p w:rsidR="00761AE6" w:rsidRDefault="00761AE6" w:rsidP="00761AE6">
      <w:pPr>
        <w:pStyle w:val="ListParagraph"/>
        <w:numPr>
          <w:ilvl w:val="2"/>
          <w:numId w:val="2"/>
        </w:numPr>
      </w:pPr>
      <w:r>
        <w:t>Sterols</w:t>
      </w:r>
    </w:p>
    <w:p w:rsidR="00761AE6" w:rsidRDefault="00761AE6" w:rsidP="00761AE6">
      <w:pPr>
        <w:pStyle w:val="ListParagraph"/>
        <w:numPr>
          <w:ilvl w:val="3"/>
          <w:numId w:val="2"/>
        </w:numPr>
      </w:pPr>
      <w:r>
        <w:t>Act</w:t>
      </w:r>
      <w:r w:rsidR="001F320F">
        <w:t xml:space="preserve"> as buffers, ridged structure allows more fluidity when cold, and less fluidity when warm</w:t>
      </w:r>
    </w:p>
    <w:p w:rsidR="00761AE6" w:rsidRDefault="00761AE6" w:rsidP="00761AE6">
      <w:pPr>
        <w:pStyle w:val="ListParagraph"/>
        <w:numPr>
          <w:ilvl w:val="2"/>
          <w:numId w:val="2"/>
        </w:numPr>
      </w:pPr>
      <w:r>
        <w:t>Temperature</w:t>
      </w:r>
    </w:p>
    <w:p w:rsidR="00761AE6" w:rsidRDefault="00761AE6" w:rsidP="00761AE6">
      <w:pPr>
        <w:pStyle w:val="ListParagraph"/>
        <w:numPr>
          <w:ilvl w:val="3"/>
          <w:numId w:val="2"/>
        </w:numPr>
      </w:pPr>
      <w:r>
        <w:t>High temp= high fluidity, low temp= low fluidity</w:t>
      </w:r>
    </w:p>
    <w:p w:rsidR="00761AE6" w:rsidRDefault="00761AE6" w:rsidP="00761AE6"/>
    <w:p w:rsidR="00761AE6" w:rsidRDefault="00761AE6" w:rsidP="00761AE6">
      <w:proofErr w:type="spellStart"/>
      <w:r>
        <w:t>Homeoviscous</w:t>
      </w:r>
      <w:proofErr w:type="spellEnd"/>
      <w:r>
        <w:t xml:space="preserve"> Adaptation</w:t>
      </w:r>
    </w:p>
    <w:p w:rsidR="00761AE6" w:rsidRDefault="00761AE6" w:rsidP="00761AE6">
      <w:pPr>
        <w:pStyle w:val="ListParagraph"/>
        <w:numPr>
          <w:ilvl w:val="0"/>
          <w:numId w:val="2"/>
        </w:numPr>
      </w:pPr>
      <w:proofErr w:type="gramStart"/>
      <w:r>
        <w:t>membrane</w:t>
      </w:r>
      <w:proofErr w:type="gramEnd"/>
      <w:r>
        <w:t xml:space="preserve"> composition is adjusted according to the temperature to maintain fluidity</w:t>
      </w:r>
    </w:p>
    <w:p w:rsidR="00761AE6" w:rsidRDefault="00761AE6" w:rsidP="00761AE6"/>
    <w:p w:rsidR="00761AE6" w:rsidRDefault="00761AE6" w:rsidP="00761AE6">
      <w:r>
        <w:t>Ex. Dietary adjustments of the semi-</w:t>
      </w:r>
      <w:proofErr w:type="spellStart"/>
      <w:r>
        <w:t>palmated</w:t>
      </w:r>
      <w:proofErr w:type="spellEnd"/>
      <w:r>
        <w:t xml:space="preserve"> sandpiper</w:t>
      </w:r>
    </w:p>
    <w:p w:rsidR="00761AE6" w:rsidRDefault="00251F12" w:rsidP="00251F12">
      <w:pPr>
        <w:pStyle w:val="ListParagraph"/>
        <w:numPr>
          <w:ilvl w:val="0"/>
          <w:numId w:val="2"/>
        </w:numPr>
      </w:pPr>
      <w:proofErr w:type="spellStart"/>
      <w:proofErr w:type="gramStart"/>
      <w:r>
        <w:t>flys</w:t>
      </w:r>
      <w:proofErr w:type="spellEnd"/>
      <w:proofErr w:type="gramEnd"/>
      <w:r>
        <w:t xml:space="preserve"> for 3 days straight over the </w:t>
      </w:r>
      <w:proofErr w:type="spellStart"/>
      <w:r>
        <w:t>atlantic</w:t>
      </w:r>
      <w:proofErr w:type="spellEnd"/>
      <w:r>
        <w:t xml:space="preserve"> ocean</w:t>
      </w:r>
    </w:p>
    <w:p w:rsidR="00251F12" w:rsidRDefault="00116E87" w:rsidP="00251F12">
      <w:pPr>
        <w:pStyle w:val="ListParagraph"/>
        <w:numPr>
          <w:ilvl w:val="0"/>
          <w:numId w:val="2"/>
        </w:numPr>
      </w:pPr>
      <w:proofErr w:type="gramStart"/>
      <w:r>
        <w:t>stop</w:t>
      </w:r>
      <w:proofErr w:type="gramEnd"/>
      <w:r>
        <w:t xml:space="preserve"> in the bay of </w:t>
      </w:r>
      <w:proofErr w:type="spellStart"/>
      <w:r>
        <w:t>fu</w:t>
      </w:r>
      <w:r w:rsidR="00251F12">
        <w:t>n</w:t>
      </w:r>
      <w:r>
        <w:t>d</w:t>
      </w:r>
      <w:r w:rsidR="00251F12">
        <w:t>y</w:t>
      </w:r>
      <w:proofErr w:type="spellEnd"/>
      <w:r w:rsidR="00251F12">
        <w:t xml:space="preserve"> to feed on </w:t>
      </w:r>
      <w:proofErr w:type="spellStart"/>
      <w:r w:rsidR="00251F12">
        <w:t>mudshrimp</w:t>
      </w:r>
      <w:proofErr w:type="spellEnd"/>
      <w:r w:rsidR="00251F12">
        <w:t xml:space="preserve"> which are high in PUFA (polyunsaturated fatty acids)</w:t>
      </w:r>
    </w:p>
    <w:p w:rsidR="00251F12" w:rsidRDefault="00251F12" w:rsidP="00251F12">
      <w:pPr>
        <w:pStyle w:val="ListParagraph"/>
        <w:numPr>
          <w:ilvl w:val="0"/>
          <w:numId w:val="2"/>
        </w:numPr>
      </w:pPr>
      <w:proofErr w:type="gramStart"/>
      <w:r>
        <w:t>this</w:t>
      </w:r>
      <w:proofErr w:type="gramEnd"/>
      <w:r>
        <w:t xml:space="preserve"> increases the unsaturated fatty acids in the membranes to increase flight endurance</w:t>
      </w:r>
    </w:p>
    <w:p w:rsidR="00116E87" w:rsidRDefault="00116E87" w:rsidP="00251F12">
      <w:pPr>
        <w:pStyle w:val="ListParagraph"/>
        <w:numPr>
          <w:ilvl w:val="0"/>
          <w:numId w:val="2"/>
        </w:numPr>
      </w:pPr>
      <w:proofErr w:type="gramStart"/>
      <w:r>
        <w:t>easier</w:t>
      </w:r>
      <w:proofErr w:type="gramEnd"/>
      <w:r>
        <w:t xml:space="preserve"> to fuel the muscles with fatty acids when they are in the membranes</w:t>
      </w:r>
    </w:p>
    <w:p w:rsidR="00116E87" w:rsidRDefault="00116E87" w:rsidP="00116E87"/>
    <w:p w:rsidR="00116E87" w:rsidRDefault="00116E87" w:rsidP="00116E87">
      <w:r>
        <w:t>Experiment continued with quails</w:t>
      </w:r>
    </w:p>
    <w:p w:rsidR="00116E87" w:rsidRDefault="00116E87" w:rsidP="00116E87">
      <w:pPr>
        <w:pStyle w:val="ListParagraph"/>
        <w:numPr>
          <w:ilvl w:val="0"/>
          <w:numId w:val="2"/>
        </w:numPr>
      </w:pPr>
      <w:proofErr w:type="gramStart"/>
      <w:r>
        <w:t>quails</w:t>
      </w:r>
      <w:proofErr w:type="gramEnd"/>
      <w:r>
        <w:t xml:space="preserve"> consumed PUFA rich diet which resulted in a 58-90% increase in aerobic enzyme activities</w:t>
      </w:r>
    </w:p>
    <w:p w:rsidR="00116E87" w:rsidRDefault="00116E87" w:rsidP="00116E87"/>
    <w:p w:rsidR="00116E87" w:rsidRDefault="00116E87" w:rsidP="00116E87">
      <w:r>
        <w:t>Concluded:</w:t>
      </w:r>
    </w:p>
    <w:p w:rsidR="00116E87" w:rsidRDefault="00116E87" w:rsidP="00116E87">
      <w:pPr>
        <w:pStyle w:val="ListParagraph"/>
        <w:numPr>
          <w:ilvl w:val="0"/>
          <w:numId w:val="2"/>
        </w:numPr>
      </w:pPr>
      <w:proofErr w:type="gramStart"/>
      <w:r>
        <w:t>dietary</w:t>
      </w:r>
      <w:proofErr w:type="gramEnd"/>
      <w:r>
        <w:t xml:space="preserve"> lipids regulate membrane fluidity</w:t>
      </w:r>
    </w:p>
    <w:p w:rsidR="00116E87" w:rsidRDefault="00116E87" w:rsidP="00116E87">
      <w:pPr>
        <w:pStyle w:val="ListParagraph"/>
        <w:numPr>
          <w:ilvl w:val="0"/>
          <w:numId w:val="2"/>
        </w:numPr>
      </w:pPr>
      <w:proofErr w:type="gramStart"/>
      <w:r>
        <w:t>mimic</w:t>
      </w:r>
      <w:proofErr w:type="gramEnd"/>
      <w:r>
        <w:t xml:space="preserve"> effected of endurance training in boosting the aerobic capacity of muscle</w:t>
      </w:r>
    </w:p>
    <w:p w:rsidR="00116E87" w:rsidRDefault="00116E87" w:rsidP="00116E87"/>
    <w:p w:rsidR="00116E87" w:rsidRDefault="00116E87" w:rsidP="00116E87">
      <w:r>
        <w:t>Membrane Proteins</w:t>
      </w:r>
    </w:p>
    <w:p w:rsidR="00116E87" w:rsidRDefault="00116E87" w:rsidP="00116E87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mosaic component of the fluid mosaic model</w:t>
      </w:r>
    </w:p>
    <w:p w:rsidR="00645418" w:rsidRDefault="00645418" w:rsidP="00116E87">
      <w:pPr>
        <w:pStyle w:val="ListParagraph"/>
        <w:numPr>
          <w:ilvl w:val="0"/>
          <w:numId w:val="2"/>
        </w:numPr>
      </w:pPr>
      <w:proofErr w:type="gramStart"/>
      <w:r>
        <w:t>less</w:t>
      </w:r>
      <w:proofErr w:type="gramEnd"/>
      <w:r>
        <w:t xml:space="preserve"> fluid then lipids (usually anchored to something into or out of the cell)</w:t>
      </w:r>
    </w:p>
    <w:p w:rsidR="00116E87" w:rsidRDefault="00116E87" w:rsidP="00116E87">
      <w:pPr>
        <w:pStyle w:val="ListParagraph"/>
        <w:numPr>
          <w:ilvl w:val="0"/>
          <w:numId w:val="2"/>
        </w:numPr>
      </w:pPr>
      <w:proofErr w:type="gramStart"/>
      <w:r>
        <w:t>functions</w:t>
      </w:r>
      <w:proofErr w:type="gramEnd"/>
      <w:r>
        <w:t xml:space="preserve"> include</w:t>
      </w:r>
    </w:p>
    <w:p w:rsidR="00116E87" w:rsidRDefault="00116E87" w:rsidP="00116E87">
      <w:pPr>
        <w:pStyle w:val="ListParagraph"/>
        <w:numPr>
          <w:ilvl w:val="1"/>
          <w:numId w:val="2"/>
        </w:numPr>
      </w:pPr>
      <w:proofErr w:type="gramStart"/>
      <w:r>
        <w:t>transport</w:t>
      </w:r>
      <w:proofErr w:type="gramEnd"/>
      <w:r>
        <w:t xml:space="preserve"> (moving things across membrane)</w:t>
      </w:r>
    </w:p>
    <w:p w:rsidR="00116E87" w:rsidRDefault="00116E87" w:rsidP="00116E87">
      <w:pPr>
        <w:pStyle w:val="ListParagraph"/>
        <w:numPr>
          <w:ilvl w:val="1"/>
          <w:numId w:val="2"/>
        </w:numPr>
      </w:pPr>
      <w:proofErr w:type="gramStart"/>
      <w:r>
        <w:t>enzymes</w:t>
      </w:r>
      <w:proofErr w:type="gramEnd"/>
      <w:r>
        <w:t xml:space="preserve"> (inner mitochondrial membrane for example)</w:t>
      </w:r>
    </w:p>
    <w:p w:rsidR="00116E87" w:rsidRDefault="00116E87" w:rsidP="00116E87">
      <w:pPr>
        <w:pStyle w:val="ListParagraph"/>
        <w:numPr>
          <w:ilvl w:val="1"/>
          <w:numId w:val="2"/>
        </w:numPr>
      </w:pPr>
      <w:proofErr w:type="gramStart"/>
      <w:r>
        <w:t>signal</w:t>
      </w:r>
      <w:proofErr w:type="gramEnd"/>
      <w:r>
        <w:t xml:space="preserve"> </w:t>
      </w:r>
      <w:proofErr w:type="spellStart"/>
      <w:r>
        <w:t>transuction</w:t>
      </w:r>
      <w:proofErr w:type="spellEnd"/>
      <w:r>
        <w:t xml:space="preserve"> (detect sensation)</w:t>
      </w:r>
    </w:p>
    <w:p w:rsidR="00116E87" w:rsidRDefault="00116E87" w:rsidP="00116E87">
      <w:pPr>
        <w:pStyle w:val="ListParagraph"/>
        <w:numPr>
          <w:ilvl w:val="1"/>
          <w:numId w:val="2"/>
        </w:numPr>
      </w:pPr>
      <w:proofErr w:type="gramStart"/>
      <w:r>
        <w:t>attachment</w:t>
      </w:r>
      <w:proofErr w:type="gramEnd"/>
      <w:r>
        <w:t>/recognition</w:t>
      </w:r>
    </w:p>
    <w:p w:rsidR="00576C5F" w:rsidRDefault="00576C5F" w:rsidP="00576C5F"/>
    <w:p w:rsidR="00576C5F" w:rsidRDefault="00576C5F" w:rsidP="00576C5F">
      <w:r>
        <w:t>3 Types:</w:t>
      </w:r>
    </w:p>
    <w:p w:rsidR="00576C5F" w:rsidRDefault="00576C5F" w:rsidP="00576C5F"/>
    <w:p w:rsidR="00576C5F" w:rsidRDefault="00576C5F" w:rsidP="00576C5F">
      <w:r>
        <w:t>Integral Membrane Proteins</w:t>
      </w:r>
    </w:p>
    <w:p w:rsidR="00576C5F" w:rsidRDefault="00C01D20" w:rsidP="00576C5F">
      <w:pPr>
        <w:pStyle w:val="ListParagraph"/>
        <w:numPr>
          <w:ilvl w:val="0"/>
          <w:numId w:val="2"/>
        </w:numPr>
      </w:pPr>
      <w:r>
        <w:t>Amphipathic</w:t>
      </w:r>
      <w:r w:rsidR="00576C5F">
        <w:t xml:space="preserve"> with one or more hydrophobic regions</w:t>
      </w:r>
    </w:p>
    <w:p w:rsidR="00576C5F" w:rsidRDefault="00C01D20" w:rsidP="00576C5F">
      <w:pPr>
        <w:pStyle w:val="ListParagraph"/>
        <w:numPr>
          <w:ilvl w:val="0"/>
          <w:numId w:val="2"/>
        </w:numPr>
      </w:pPr>
      <w:proofErr w:type="gramStart"/>
      <w:r>
        <w:t>usually</w:t>
      </w:r>
      <w:proofErr w:type="gramEnd"/>
      <w:r>
        <w:t xml:space="preserve"> </w:t>
      </w:r>
      <w:proofErr w:type="spellStart"/>
      <w:r>
        <w:t>transmembrane</w:t>
      </w:r>
      <w:proofErr w:type="spellEnd"/>
      <w:r>
        <w:t xml:space="preserve"> (embedded in the membrane and cross right over)</w:t>
      </w:r>
    </w:p>
    <w:p w:rsidR="00C01D20" w:rsidRDefault="00C01D20" w:rsidP="00576C5F">
      <w:pPr>
        <w:pStyle w:val="ListParagraph"/>
        <w:numPr>
          <w:ilvl w:val="0"/>
          <w:numId w:val="2"/>
        </w:numPr>
      </w:pPr>
      <w:proofErr w:type="spellStart"/>
      <w:proofErr w:type="gramStart"/>
      <w:r>
        <w:t>transmembrane</w:t>
      </w:r>
      <w:proofErr w:type="spellEnd"/>
      <w:proofErr w:type="gramEnd"/>
      <w:r>
        <w:t xml:space="preserve"> </w:t>
      </w:r>
      <w:r w:rsidR="00E44A51">
        <w:t xml:space="preserve">domain </w:t>
      </w:r>
      <w:r>
        <w:t xml:space="preserve">regions typically alpha helix of 20-30 hydrophobic </w:t>
      </w:r>
      <w:proofErr w:type="spellStart"/>
      <w:r>
        <w:t>aa</w:t>
      </w:r>
      <w:proofErr w:type="spellEnd"/>
      <w:r>
        <w:t xml:space="preserve"> residues</w:t>
      </w:r>
    </w:p>
    <w:p w:rsidR="00C01D20" w:rsidRDefault="00C01D20" w:rsidP="00576C5F">
      <w:pPr>
        <w:pStyle w:val="ListParagraph"/>
        <w:numPr>
          <w:ilvl w:val="0"/>
          <w:numId w:val="2"/>
        </w:numPr>
      </w:pPr>
      <w:proofErr w:type="gramStart"/>
      <w:r>
        <w:t>mostly</w:t>
      </w:r>
      <w:proofErr w:type="gramEnd"/>
      <w:r>
        <w:t xml:space="preserve"> carrier proteins</w:t>
      </w:r>
    </w:p>
    <w:p w:rsidR="00C01D20" w:rsidRDefault="00C01D20" w:rsidP="00576C5F">
      <w:pPr>
        <w:pStyle w:val="ListParagraph"/>
        <w:numPr>
          <w:ilvl w:val="0"/>
          <w:numId w:val="2"/>
        </w:numPr>
      </w:pPr>
      <w:proofErr w:type="gramStart"/>
      <w:r>
        <w:t>difficult</w:t>
      </w:r>
      <w:proofErr w:type="gramEnd"/>
      <w:r>
        <w:t xml:space="preserve"> to remove from membrane without breaking the membrane itself</w:t>
      </w:r>
    </w:p>
    <w:p w:rsidR="00C01D20" w:rsidRDefault="00C01D20" w:rsidP="00C01D20"/>
    <w:p w:rsidR="00C01D20" w:rsidRDefault="00C01D20" w:rsidP="00C01D20">
      <w:r>
        <w:t>Peripheral Membrane Proteins</w:t>
      </w:r>
    </w:p>
    <w:p w:rsidR="00C01D20" w:rsidRDefault="00C01D20" w:rsidP="00C01D20">
      <w:pPr>
        <w:pStyle w:val="ListParagraph"/>
        <w:numPr>
          <w:ilvl w:val="0"/>
          <w:numId w:val="2"/>
        </w:numPr>
      </w:pPr>
      <w:proofErr w:type="gramStart"/>
      <w:r>
        <w:t>located</w:t>
      </w:r>
      <w:proofErr w:type="gramEnd"/>
      <w:r>
        <w:t xml:space="preserve"> on one side or the other</w:t>
      </w:r>
    </w:p>
    <w:p w:rsidR="00C01D20" w:rsidRDefault="00C01D20" w:rsidP="00C01D20">
      <w:pPr>
        <w:pStyle w:val="ListParagraph"/>
        <w:numPr>
          <w:ilvl w:val="0"/>
          <w:numId w:val="2"/>
        </w:numPr>
      </w:pPr>
      <w:proofErr w:type="gramStart"/>
      <w:r>
        <w:t>membrane</w:t>
      </w:r>
      <w:proofErr w:type="gramEnd"/>
      <w:r>
        <w:t>-</w:t>
      </w:r>
      <w:proofErr w:type="spellStart"/>
      <w:r>
        <w:t>asociated</w:t>
      </w:r>
      <w:proofErr w:type="spellEnd"/>
      <w:r>
        <w:t xml:space="preserve"> through non-covalent interactions</w:t>
      </w:r>
    </w:p>
    <w:p w:rsidR="00C01D20" w:rsidRDefault="00C01D20" w:rsidP="00C01D20">
      <w:pPr>
        <w:pStyle w:val="ListParagraph"/>
        <w:numPr>
          <w:ilvl w:val="0"/>
          <w:numId w:val="2"/>
        </w:numPr>
      </w:pPr>
      <w:proofErr w:type="gramStart"/>
      <w:r>
        <w:t>dynamic</w:t>
      </w:r>
      <w:proofErr w:type="gramEnd"/>
      <w:r>
        <w:t xml:space="preserve"> relationship with the membrane</w:t>
      </w:r>
    </w:p>
    <w:p w:rsidR="00C01D20" w:rsidRDefault="00C01D20" w:rsidP="00C01D20">
      <w:pPr>
        <w:pStyle w:val="ListParagraph"/>
        <w:numPr>
          <w:ilvl w:val="0"/>
          <w:numId w:val="2"/>
        </w:numPr>
      </w:pPr>
      <w:proofErr w:type="gramStart"/>
      <w:r>
        <w:t>give</w:t>
      </w:r>
      <w:proofErr w:type="gramEnd"/>
      <w:r>
        <w:t xml:space="preserve"> structure to the membrane a lot (when on the intercellular layer)</w:t>
      </w:r>
    </w:p>
    <w:p w:rsidR="00C01D20" w:rsidRDefault="00C01D20" w:rsidP="00C01D20"/>
    <w:p w:rsidR="00A83451" w:rsidRDefault="00A83451" w:rsidP="00C01D20"/>
    <w:p w:rsidR="00C01D20" w:rsidRDefault="00C01D20" w:rsidP="00C01D20">
      <w:r>
        <w:t>Lipid Anchored Membrane proteins</w:t>
      </w:r>
    </w:p>
    <w:p w:rsidR="00A83451" w:rsidRDefault="00A83451" w:rsidP="00A83451">
      <w:pPr>
        <w:pStyle w:val="ListParagraph"/>
        <w:numPr>
          <w:ilvl w:val="0"/>
          <w:numId w:val="2"/>
        </w:numPr>
      </w:pPr>
      <w:proofErr w:type="gramStart"/>
      <w:r>
        <w:t>membrane</w:t>
      </w:r>
      <w:proofErr w:type="gramEnd"/>
      <w:r>
        <w:t xml:space="preserve"> –</w:t>
      </w:r>
      <w:proofErr w:type="spellStart"/>
      <w:r>
        <w:t>assocoiated</w:t>
      </w:r>
      <w:proofErr w:type="spellEnd"/>
      <w:r>
        <w:t xml:space="preserve"> though covalent linkages to phospholipids</w:t>
      </w:r>
    </w:p>
    <w:p w:rsidR="00A83451" w:rsidRDefault="00A83451" w:rsidP="00A83451">
      <w:pPr>
        <w:pStyle w:val="ListParagraph"/>
        <w:numPr>
          <w:ilvl w:val="0"/>
          <w:numId w:val="2"/>
        </w:numPr>
      </w:pPr>
      <w:proofErr w:type="gramStart"/>
      <w:r>
        <w:t>fatty</w:t>
      </w:r>
      <w:proofErr w:type="gramEnd"/>
      <w:r>
        <w:t xml:space="preserve"> acid anchored</w:t>
      </w:r>
    </w:p>
    <w:p w:rsidR="00A83451" w:rsidRDefault="00A83451" w:rsidP="00A83451">
      <w:pPr>
        <w:pStyle w:val="ListParagraph"/>
        <w:numPr>
          <w:ilvl w:val="1"/>
          <w:numId w:val="2"/>
        </w:numPr>
      </w:pPr>
      <w:proofErr w:type="gramStart"/>
      <w:r>
        <w:t>intracellular</w:t>
      </w:r>
      <w:proofErr w:type="gramEnd"/>
      <w:r>
        <w:t xml:space="preserve"> orientation (extending into the cytoplasm)</w:t>
      </w:r>
    </w:p>
    <w:p w:rsidR="00A83451" w:rsidRDefault="00A83451" w:rsidP="00A83451">
      <w:pPr>
        <w:pStyle w:val="ListParagraph"/>
        <w:numPr>
          <w:ilvl w:val="0"/>
          <w:numId w:val="2"/>
        </w:numPr>
      </w:pPr>
      <w:r>
        <w:t>GPI anchor- carbohydrate attached to it</w:t>
      </w:r>
    </w:p>
    <w:p w:rsidR="00A83451" w:rsidRDefault="00A83451" w:rsidP="00A83451">
      <w:pPr>
        <w:pStyle w:val="ListParagraph"/>
        <w:numPr>
          <w:ilvl w:val="1"/>
          <w:numId w:val="2"/>
        </w:numPr>
      </w:pPr>
      <w:r>
        <w:t>Extra cellular orientation</w:t>
      </w:r>
    </w:p>
    <w:p w:rsidR="00A83451" w:rsidRDefault="00A83451" w:rsidP="00A83451">
      <w:pPr>
        <w:pStyle w:val="ListParagraph"/>
        <w:numPr>
          <w:ilvl w:val="1"/>
          <w:numId w:val="2"/>
        </w:numPr>
      </w:pPr>
      <w:r>
        <w:t>Covalent linkage</w:t>
      </w:r>
    </w:p>
    <w:p w:rsidR="00A83451" w:rsidRDefault="00A83451" w:rsidP="00A83451">
      <w:pPr>
        <w:pStyle w:val="ListParagraph"/>
        <w:numPr>
          <w:ilvl w:val="1"/>
          <w:numId w:val="2"/>
        </w:numPr>
      </w:pPr>
      <w:r>
        <w:t>Can be removed by cleaving with an enzyme called phospholipase C (breaks anchor to carbohydrate)</w:t>
      </w:r>
    </w:p>
    <w:p w:rsidR="00A83451" w:rsidRDefault="00A83451" w:rsidP="00A83451">
      <w:bookmarkStart w:id="0" w:name="_GoBack"/>
      <w:bookmarkEnd w:id="0"/>
    </w:p>
    <w:sectPr w:rsidR="00A83451" w:rsidSect="005217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82A088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0E1BCF"/>
    <w:multiLevelType w:val="hybridMultilevel"/>
    <w:tmpl w:val="6CFC5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025E9"/>
    <w:multiLevelType w:val="hybridMultilevel"/>
    <w:tmpl w:val="38242C96"/>
    <w:lvl w:ilvl="0" w:tplc="E494A5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E5"/>
    <w:rsid w:val="0003513E"/>
    <w:rsid w:val="00116E87"/>
    <w:rsid w:val="001F320F"/>
    <w:rsid w:val="00251F12"/>
    <w:rsid w:val="003450E5"/>
    <w:rsid w:val="00521705"/>
    <w:rsid w:val="00576C5F"/>
    <w:rsid w:val="00645418"/>
    <w:rsid w:val="006A63E7"/>
    <w:rsid w:val="00761AE6"/>
    <w:rsid w:val="007A362A"/>
    <w:rsid w:val="00A83451"/>
    <w:rsid w:val="00C00538"/>
    <w:rsid w:val="00C01D20"/>
    <w:rsid w:val="00C87EDD"/>
    <w:rsid w:val="00E44A51"/>
    <w:rsid w:val="00E57AF4"/>
    <w:rsid w:val="00ED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49B8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450E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450E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450E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450E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450E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450E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450E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450E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450E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0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0E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450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450E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450E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450E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450E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450E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450E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450E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450E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450E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0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0E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45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://youtu.be/LicQb_SnCSI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786</Words>
  <Characters>4486</Characters>
  <Application>Microsoft Macintosh Word</Application>
  <DocSecurity>0</DocSecurity>
  <Lines>37</Lines>
  <Paragraphs>10</Paragraphs>
  <ScaleCrop>false</ScaleCrop>
  <Company>University of Ottawa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Moynes</dc:creator>
  <cp:keywords/>
  <dc:description/>
  <cp:lastModifiedBy>Cody Moynes</cp:lastModifiedBy>
  <cp:revision>1</cp:revision>
  <dcterms:created xsi:type="dcterms:W3CDTF">2012-02-10T20:07:00Z</dcterms:created>
  <dcterms:modified xsi:type="dcterms:W3CDTF">2012-02-11T05:01:00Z</dcterms:modified>
</cp:coreProperties>
</file>