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F9B" w:rsidRPr="00AC1F9B" w:rsidRDefault="00AC1F9B" w:rsidP="00AC1F9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CA"/>
        </w:rPr>
      </w:pPr>
      <w:r w:rsidRPr="00AC1F9B">
        <w:rPr>
          <w:rFonts w:ascii="Arial" w:eastAsia="Times New Roman" w:hAnsi="Arial" w:cs="Arial"/>
          <w:b/>
          <w:sz w:val="24"/>
          <w:szCs w:val="24"/>
          <w:u w:val="single"/>
          <w:lang w:eastAsia="en-CA"/>
        </w:rPr>
        <w:t>BIO 1140 DEFINITIONS</w:t>
      </w:r>
    </w:p>
    <w:p w:rsidR="00AC1F9B" w:rsidRPr="00AC1F9B" w:rsidRDefault="00AC1F9B" w:rsidP="00AC1F9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AC1F9B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α</w:t>
      </w:r>
      <w:proofErr w:type="gram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helix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coiled </w:t>
      </w:r>
      <w:hyperlink r:id="rId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secondary structure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 </w:t>
      </w:r>
      <w:hyperlink r:id="rId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formed by hydrogen bonding between </w:t>
      </w:r>
      <w:hyperlink r:id="rId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separated by four residues.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ABC transporters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family of membrane transport </w:t>
      </w:r>
      <w:hyperlink r:id="rId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characterized by a highly conserved ATP binding domain.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Actin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abundant 43-kd protein that polymerizes to form cytoskeletal filaments.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ctin bundle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10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that are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crosslinked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closely packed arrays.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ctin network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11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that are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crosslinked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loose three-dimensional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meshworks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ctivation energy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energy required to raise a molecule to its transition state to undergo a chemical reaction.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ctive site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region of an enzyme that binds </w:t>
      </w:r>
      <w:hyperlink r:id="rId12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substrates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catalyzes an enzymatic reaction.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ctive transport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molecules in an energetically unfavorable direction 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cross a membrane coupled to the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hydrolysis of ATP or other source of energy.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Adaptin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binds to membrane receptors and mediates the formation of </w:t>
      </w:r>
      <w:hyperlink r:id="rId13" w:history="1">
        <w:proofErr w:type="spellStart"/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clathrin</w:t>
        </w:r>
        <w:proofErr w:type="spellEnd"/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-coated vesicles.</w:t>
      </w:r>
      <w:proofErr w:type="gramEnd"/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Adenine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purine that base-pairs with either </w:t>
      </w:r>
      <w:hyperlink r:id="rId14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thymine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15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uracil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Adenoma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benign tumor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arising from glandular epithelium.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denylyl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formation of cyclic AMP from ATP.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dherens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junction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region of cell-cell adhesion at which the </w:t>
      </w:r>
      <w:hyperlink r:id="rId1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1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anchored to the </w:t>
      </w:r>
      <w:hyperlink r:id="rId1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Akt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0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activated by PIP</w:t>
      </w:r>
      <w:r w:rsidRPr="00AC1F9B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plays a key role in signaling cell survival.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Allele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copy of a </w:t>
      </w:r>
      <w:hyperlink r:id="rId21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llosteric regulation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regulation of </w:t>
      </w:r>
      <w:hyperlink r:id="rId22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enzymes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small molecules that bind to a site distinct from the </w:t>
      </w:r>
      <w:hyperlink r:id="rId23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active site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changing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conformation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catalytic activity of the enzyme.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lternative splicing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generation of different mRNAs by varying the pattern of </w:t>
      </w:r>
      <w:hyperlink r:id="rId24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pre-mRNA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splicing.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mino acid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Monomeric building blocks of </w:t>
      </w:r>
      <w:hyperlink r:id="rId25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consisting of a carbon atom boun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 to a carboxyl group, an amino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group, a hydrogen atom, and a distinctive side chain.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minoacyl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tRNA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synthetase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joins a specific </w:t>
      </w:r>
      <w:hyperlink r:id="rId2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a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tRNA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 carrying the correct </w:t>
      </w:r>
      <w:hyperlink r:id="rId2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anticodon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Amphipathic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molecule that has both </w:t>
      </w:r>
      <w:hyperlink r:id="rId2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2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hydrophilic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regions.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Anaphase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</w:t>
      </w:r>
      <w:hyperlink r:id="rId30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which sister chromatids separate and move to opposite poles of the spindle.</w:t>
      </w:r>
    </w:p>
    <w:p w:rsidR="00AC1F9B" w:rsidRPr="00AC1F9B" w:rsidRDefault="00AC1F9B" w:rsidP="00AC1F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naphase 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movement of daughter </w:t>
      </w:r>
      <w:hyperlink r:id="rId31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toward the spindle poles during </w:t>
      </w:r>
      <w:hyperlink r:id="rId32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naphase B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separation of the spindle poles during </w:t>
      </w:r>
      <w:hyperlink r:id="rId33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naphase-promoting complex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proofErr w:type="gram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proofErr w:type="gram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34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ubiquitin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ligase that triggers progression from </w:t>
      </w:r>
      <w:hyperlink r:id="rId35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</w:t>
      </w:r>
      <w:hyperlink r:id="rId3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anaphase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signaling the degradation of </w:t>
      </w: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cyclin</w:t>
      </w:r>
      <w:proofErr w:type="spell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 and </w:t>
      </w:r>
      <w:hyperlink r:id="rId37" w:history="1">
        <w:proofErr w:type="spellStart"/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cohesins</w:t>
        </w:r>
        <w:proofErr w:type="spellEnd"/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Angiogenesis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</w:t>
      </w:r>
      <w:proofErr w:type="spellEnd"/>
      <w:proofErr w:type="gramEnd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formation of new blood vessels.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ntibody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produced by B </w:t>
      </w:r>
      <w:hyperlink r:id="rId3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binds to a foreign molecule.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Anticodon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3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of transfer RNA that forms complementary base pairs with a </w:t>
      </w:r>
      <w:bookmarkStart w:id="0" w:name="gloss-reflink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fldChar w:fldCharType="begin"/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instrText xml:space="preserve"> HYPERLINK "http://www.ncbi.nlm.nih.gov/books/NBK9926/def-item/A2983/" </w:instrTex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fldChar w:fldCharType="separate"/>
      </w:r>
      <w:r w:rsidRPr="00AC1F9B">
        <w:rPr>
          <w:rFonts w:ascii="Arial" w:eastAsia="Times New Roman" w:hAnsi="Arial" w:cs="Arial"/>
          <w:color w:val="2F4A8B"/>
          <w:sz w:val="20"/>
          <w:szCs w:val="20"/>
          <w:lang w:eastAsia="en-CA"/>
        </w:rPr>
        <w:t>codon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fldChar w:fldCharType="end"/>
      </w:r>
      <w:bookmarkEnd w:id="0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on messenger RNA.</w:t>
      </w:r>
    </w:p>
    <w:p w:rsidR="002B30BB" w:rsidRDefault="002B30BB" w:rsidP="00DF6D09">
      <w:pPr>
        <w:shd w:val="clear" w:color="auto" w:fill="FFFFFF"/>
        <w:spacing w:after="0" w:line="240" w:lineRule="auto"/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Antigen: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molecule against which an </w:t>
      </w:r>
      <w:hyperlink r:id="rId4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antibody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directed.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Antiport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</w:t>
      </w:r>
      <w:proofErr w:type="spellEnd"/>
      <w:proofErr w:type="gram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transport of two molecules in opposite directions across a membrane.</w:t>
      </w:r>
    </w:p>
    <w:p w:rsidR="00DF6D09" w:rsidRDefault="00DF6D09" w:rsidP="00B76EB5">
      <w:pPr>
        <w:shd w:val="clear" w:color="auto" w:fill="FFFFFF"/>
        <w:spacing w:after="0" w:line="240" w:lineRule="auto"/>
        <w:ind w:left="77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AP endonuclease: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repair enzyme that cleaves next to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apyrimidinic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apurinic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sites in DNA.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apical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domain: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exposed free surface of a polarized epithelial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Apoptosis: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active process of </w:t>
      </w:r>
      <w:hyperlink r:id="rId4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programmed cell death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characterized by cleavage of chromosomal DNA, </w:t>
      </w:r>
      <w:hyperlink r:id="rId4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condensation, and fragmentation of both the </w:t>
      </w:r>
      <w:hyperlink r:id="rId4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Arabidopsis thaliana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small flowering plant used as a model for plant molecular biology and development.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Archaebacteria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of two major groups of prokaryotes; many species of </w:t>
      </w:r>
      <w:hyperlink r:id="rId44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archaebacteria</w:t>
        </w:r>
        <w:proofErr w:type="spellEnd"/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live in extreme conditions similar to those prevalent on primitive Earth.</w:t>
      </w:r>
    </w:p>
    <w:p w:rsidR="00DF6D09" w:rsidRDefault="00DF6D09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ARF: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GTP-binding protein required for vesicle budding from the </w:t>
      </w:r>
      <w:r w:rsidR="00B76EB5"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trans-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Golgi network.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astral</w:t>
      </w:r>
      <w:proofErr w:type="gramEnd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mic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rotubules: </w:t>
      </w:r>
      <w:hyperlink r:id="rId45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46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extend to the cell periphery.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ATP (adenosine 5-triphospha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te):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47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-containing </w:t>
      </w:r>
      <w:hyperlink r:id="rId48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nucleoside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triphosphate that serves as a store of free energy in the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ATP syn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thase: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membrane spanning protein complex that couples the energetically favorable transport of protons across a membrane to the synthesis of ATP.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Autocrine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signaling: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type of cell signaling in which a cell produces a growth factor to which it also responds.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Autophagy: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degradation of cytoplasmic </w:t>
      </w:r>
      <w:hyperlink r:id="rId4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organelles by their enclosure in vesicles from the endoplasmic reticulum that fuse with </w:t>
      </w:r>
      <w:hyperlink r:id="rId5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lysosomes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Autoradiography: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detection of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radioisotopically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labeled molecules by exposure to X-ray film.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Axonemal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dynein: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type of </w:t>
      </w:r>
      <w:hyperlink r:id="rId5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dynein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found in cilia and flagella.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Axoneme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fundamental structure of cilia and flagella composed of a central pair of </w:t>
      </w:r>
      <w:hyperlink r:id="rId5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surrounded by nine </w:t>
      </w:r>
      <w:hyperlink r:id="rId5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doublets.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β</w:t>
      </w:r>
      <w:proofErr w:type="gramEnd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sheet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proofErr w:type="spellStart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sheetlike</w:t>
      </w:r>
      <w:proofErr w:type="spellEnd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4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secondary structure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 </w:t>
      </w:r>
      <w:hyperlink r:id="rId55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chain, formed by hydrogen bonding between </w:t>
      </w:r>
      <w:hyperlink r:id="rId56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located in different regions of the </w:t>
      </w:r>
      <w:hyperlink r:id="rId57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Bacteriophage: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bacterial virus.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Basal body: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structure similar to a </w:t>
      </w:r>
      <w:hyperlink r:id="rId5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centriole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initiates the growth of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axonemal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anchors cilia and flagella to the surface of the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Basal lamina: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sheetlike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6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supports </w:t>
      </w:r>
      <w:hyperlink r:id="rId6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surrounds muscle cells, adipose cells, and peripheral nerves.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Base-excision repair: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mechanism of DNA repair in which single damaged bases are removed from a DNA molecule.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Basement membrane: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basal lamina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Basolateral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domain: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surface region of a polarized epithelial cell that is in contact with adjacent cells or the </w:t>
      </w:r>
      <w:hyperlink r:id="rId6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Benign tumor: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remains confined to its site of origin.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Cadherins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group of </w:t>
      </w:r>
      <w:hyperlink r:id="rId6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adhesion molecules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form stable cell-cell junctions at </w:t>
      </w:r>
      <w:hyperlink r:id="rId66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adherens</w:t>
        </w:r>
        <w:proofErr w:type="spellEnd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junctions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6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desmosomes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Caenorhabditis</w:t>
      </w:r>
      <w:proofErr w:type="spellEnd"/>
      <w:r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 xml:space="preserve"> </w:t>
      </w:r>
      <w:proofErr w:type="spellStart"/>
      <w:r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elegans</w:t>
      </w:r>
      <w:proofErr w:type="spellEnd"/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nematode used as a simple multicellular model for development.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Calmodulin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calcium-binding protein.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Calvin cycle: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series of reactions by which six molecules of CO</w:t>
      </w:r>
      <w:r w:rsidR="00B76EB5" w:rsidRPr="00B76EB5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converted into glucose.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cAMP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phosphodiesterase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degrades cyclic AMP.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cAMP</w:t>
      </w:r>
      <w:proofErr w:type="spellEnd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-depen</w:t>
      </w:r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dent</w:t>
      </w:r>
      <w:proofErr w:type="gramEnd"/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 kinase: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8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 A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Cancer: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malignant tumor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Carbohydrate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proofErr w:type="spellEnd"/>
      <w:proofErr w:type="gram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 with the formula (CH</w:t>
      </w:r>
      <w:r w:rsidR="00B76EB5" w:rsidRPr="00B76EB5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O)</w:t>
      </w:r>
      <w:r w:rsidR="00B76EB5" w:rsidRPr="00B76EB5">
        <w:rPr>
          <w:rFonts w:ascii="Arial" w:eastAsia="Times New Roman" w:hAnsi="Arial" w:cs="Arial"/>
          <w:i/>
          <w:iCs/>
          <w:color w:val="000000"/>
          <w:sz w:val="17"/>
          <w:szCs w:val="17"/>
          <w:vertAlign w:val="subscript"/>
          <w:lang w:eastAsia="en-CA"/>
        </w:rPr>
        <w:t>n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</w:t>
      </w:r>
      <w:hyperlink r:id="rId7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include both simple sugars and </w:t>
      </w:r>
      <w:hyperlink r:id="rId7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Carcinogen: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7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-inducing agent.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Carcinoma: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7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7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Cardiolipin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phospholipid containing four hydrocarbon chains.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Carrier proteins: </w:t>
      </w:r>
      <w:hyperlink r:id="rId7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selectively bind and transport small molecules across a membrane.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Caspases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proteases that bring about </w:t>
      </w:r>
      <w:hyperlink r:id="rId7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programmed cell death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Catalase: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decomposes hydrogen peroxide.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Caveolae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Small invaginations of the </w:t>
      </w:r>
      <w:hyperlink r:id="rId7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may be involved in </w:t>
      </w:r>
      <w:hyperlink r:id="rId7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Cdc2: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7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a key regulator of </w:t>
      </w:r>
      <w:hyperlink r:id="rId8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</w:t>
      </w:r>
      <w:hyperlink r:id="rId8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Cdk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inhibitor (CKI):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8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 </w:t>
      </w:r>
      <w:hyperlink r:id="rId83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Cdks</w:t>
        </w:r>
        <w:proofErr w:type="spellEnd"/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inhibit their activity.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Cdks</w:t>
      </w:r>
      <w:proofErr w:type="spellEnd"/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proofErr w:type="spellStart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Cyclin</w:t>
      </w:r>
      <w:proofErr w:type="spellEnd"/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dependent </w:t>
      </w:r>
      <w:hyperlink r:id="rId84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kinases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control the cell cycle of eukaryotes. See also </w:t>
      </w:r>
      <w:hyperlink r:id="rId85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Cdc2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cDNA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library: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collection of recombinant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cDNA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8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clones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 adhesion molecules: </w:t>
      </w:r>
      <w:hyperlink r:id="rId87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Transmembrane</w:t>
        </w:r>
        <w:proofErr w:type="spellEnd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mediate cell-cell interactions.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 cortex: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88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  <w:proofErr w:type="spellEnd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network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underlying the </w:t>
      </w:r>
      <w:hyperlink r:id="rId8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 wall: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rigid, porous structure forming an external layer that provides structural support to bacteria, fungi, and plant cells.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Cellulose: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structural component of the plant </w:t>
      </w:r>
      <w:hyperlink r:id="rId9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 linear polymer of glucose residues linked by </w:t>
      </w:r>
      <w:proofErr w:type="gramStart"/>
      <w:r w:rsidR="00B76EB5"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b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(</w:t>
      </w:r>
      <w:proofErr w:type="gram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1→ 4) </w:t>
      </w:r>
      <w:hyperlink r:id="rId91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glycosidic</w:t>
        </w:r>
        <w:proofErr w:type="spellEnd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bonds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Central dogma: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concept that genetic information flows from DNA to RNA to </w:t>
      </w:r>
      <w:hyperlink r:id="rId9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Centriole: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cylindrical structure consisting of nine triplets of </w:t>
      </w:r>
      <w:hyperlink r:id="rId9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</w:t>
      </w:r>
      <w:hyperlink r:id="rId9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centrosomes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most animal cells.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Centromere: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specialized chromosomal region that connects sister chromatids and attaches them to the </w:t>
      </w:r>
      <w:hyperlink r:id="rId9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Centrosome: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9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microtubule-organizing center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animal cells.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cGMP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phosphodiesterase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degrades 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cGMP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Channel proteins: </w:t>
      </w:r>
      <w:hyperlink r:id="rId9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form pores through a membrane.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Chaperone: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facilitates the correct folding or assembly of other </w:t>
      </w:r>
      <w:hyperlink r:id="rId9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Chaperonin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9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heat-shock 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within which protein folding takes place.</w:t>
      </w:r>
      <w:proofErr w:type="gramEnd"/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Chemiosmotic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coupling: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generation of ATP from energy stored in a proton gradient across a membrane.</w:t>
      </w:r>
    </w:p>
    <w:p w:rsidR="00A76666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Chiasmata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Sites of </w:t>
      </w:r>
      <w:hyperlink r:id="rId10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link homologous </w:t>
      </w:r>
      <w:hyperlink r:id="rId10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10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Chitin: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</w:t>
      </w:r>
      <w:r w:rsidR="00B76EB5"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</w:t>
      </w:r>
      <w:proofErr w:type="spell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acetylglucosamine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residues that is the principal component of fungal </w:t>
      </w:r>
      <w:hyperlink r:id="rId10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Chlorophyll: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major photosynthetic pigment of plant cells.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Chloroplast: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organelle responsible for </w:t>
      </w:r>
      <w:hyperlink r:id="rId10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photosynthesis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cells of plants and green algae.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Cholesterol: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lipid consisting of four hydrocarbon rings. </w:t>
      </w:r>
      <w:hyperlink r:id="rId10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Cholesterol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a major constituent of animal cell </w:t>
      </w:r>
      <w:hyperlink r:id="rId10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precursor of </w:t>
      </w:r>
      <w:hyperlink r:id="rId10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steroid hormones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Chromatin: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fibrous complex of eukaryotic DNA and histone </w:t>
      </w:r>
      <w:hyperlink r:id="rId10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See </w:t>
      </w:r>
      <w:hyperlink r:id="rId10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histones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</w:t>
      </w:r>
      <w:hyperlink r:id="rId11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nucleosome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hyperlink r:id="rId111" w:history="1">
        <w:proofErr w:type="spellStart"/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chromatosome</w:t>
        </w:r>
        <w:proofErr w:type="spellEnd"/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Chromatosome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1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subunit consisting of 166 base pairs of DNA wrapped around a histone core and held in place by a linker histone.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Chromosomes: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carriers of </w:t>
      </w:r>
      <w:hyperlink r:id="rId11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consisting of long DNA molecules and associated </w:t>
      </w:r>
      <w:hyperlink r:id="rId11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Cilium: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1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projection of the </w:t>
      </w:r>
      <w:hyperlink r:id="rId11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moves a cell through fluid or fluid over a cell.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2B30BB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is</w:t>
      </w:r>
      <w:proofErr w:type="spellEnd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-acting control element</w:t>
      </w:r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DNA sequence that serves as a protein binding site and controls the </w:t>
      </w:r>
      <w:hyperlink r:id="rId11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adjacent </w:t>
      </w:r>
      <w:hyperlink r:id="rId11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Citric acid cycle: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series of reactions in which acetyl CoA is oxidized to CO</w:t>
      </w:r>
      <w:r w:rsidR="00B76EB5" w:rsidRPr="00B76EB5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</w:t>
      </w:r>
      <w:proofErr w:type="gramStart"/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central pathway of oxidative metabolism.</w:t>
      </w:r>
      <w:proofErr w:type="gramEnd"/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Clathrin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coats the cytoplasmic surface of cell membranes and assembles into basketlike lattices that drive vesicle budding.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Clone: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11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recombinant molecule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Codon: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basic unit of the </w:t>
      </w:r>
      <w:hyperlink r:id="rId12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genetic code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; one of the 64 </w:t>
      </w:r>
      <w:hyperlink r:id="rId12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triplets that code for an </w:t>
      </w:r>
      <w:hyperlink r:id="rId12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stop sequence.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Coenzyme A (CoA):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coenzyme that functions as a carrier of acyl groups in metabolic reactions.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Coenzyme Q: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small lipid-soluble molecule that carries electrons between protein complexes in the mitochondrial </w:t>
      </w:r>
      <w:hyperlink r:id="rId12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transport chain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Coenzymes: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Low-molecular-weight organic molecules that work together with </w:t>
      </w:r>
      <w:hyperlink r:id="rId12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enzymes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catalyze biological reactions.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Cohesins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complex of </w:t>
      </w:r>
      <w:hyperlink r:id="rId12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maintain the connection between sister chromatids.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Colcemid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the polymerization of </w:t>
      </w:r>
      <w:hyperlink r:id="rId12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Colchicine: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the polymerization of </w:t>
      </w:r>
      <w:hyperlink r:id="rId12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Collagen: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major structural protein of the </w:t>
      </w:r>
      <w:hyperlink r:id="rId12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Collenchyma: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Plant cells characterized by thick </w:t>
      </w:r>
      <w:hyperlink r:id="rId12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; they provide structural support to the plant.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omplementary 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DNA (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cDNA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molecule that is </w:t>
      </w:r>
      <w:r w:rsidR="00F66534"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omplementary to an mRNA molecule, synthesized </w:t>
      </w:r>
      <w:r w:rsidR="00F66534"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in vitro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</w:t>
      </w:r>
      <w:hyperlink r:id="rId13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reverse transcriptase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Contact inhibition: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inhibition of movement or proliferation of normal cells </w:t>
      </w:r>
      <w:proofErr w:type="gram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that results</w:t>
      </w:r>
      <w:proofErr w:type="gram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cell-cell contact.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Contractile ring: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structure of </w:t>
      </w:r>
      <w:hyperlink r:id="rId13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13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myosin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II that forms beneath the </w:t>
      </w:r>
      <w:hyperlink r:id="rId13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13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mediates </w:t>
      </w:r>
      <w:hyperlink r:id="rId13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cytokinesis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Corticosteroids: </w:t>
      </w:r>
      <w:hyperlink r:id="rId13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Steroid hormones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produced by the adrenal gland.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Cosmid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3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contains </w:t>
      </w:r>
      <w:hyperlink r:id="rId13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bacteriophage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r w:rsidR="00F66534" w:rsidRPr="00F66534">
        <w:rPr>
          <w:rFonts w:ascii="Cambria Math" w:eastAsia="Times New Roman" w:hAnsi="Cambria Math" w:cs="Cambria Math"/>
          <w:color w:val="000000"/>
          <w:sz w:val="20"/>
          <w:szCs w:val="20"/>
          <w:lang w:eastAsia="en-CA"/>
        </w:rPr>
        <w:t>𝛌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sequences, antibiotic resistance sequences, and an </w:t>
      </w:r>
      <w:hyperlink r:id="rId13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origin of replication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It can accommodate large DNA inserts of up to 45 kb.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Crista: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fold in the inner mitochondrial membrane extending into the </w:t>
      </w:r>
      <w:hyperlink r:id="rId14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Cyanobacteria: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largest and most complex prokaryotes in which </w:t>
      </w:r>
      <w:hyperlink r:id="rId14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photosynthesis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believed to have evolved.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Cyclic AMP (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cAMP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Adenosine monophosphate in which the phosphate group is covalently bound to both the 3´ and 5´ carbon atoms, forming a cyclic structure; an important </w:t>
      </w:r>
      <w:hyperlink r:id="rId14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response of cells to a variety of </w:t>
      </w:r>
      <w:hyperlink r:id="rId14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yclic electron flow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electron transport pathway associated with photosystem I that </w:t>
      </w:r>
      <w:proofErr w:type="gram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produces</w:t>
      </w:r>
      <w:proofErr w:type="gram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ATP without the synthesis of NADPH.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Cyclic GMP (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cGMP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Guanosine</w:t>
      </w:r>
      <w:proofErr w:type="spellEnd"/>
      <w:proofErr w:type="gram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monophosphate in which the phosphate group is covalently bound to both the 3´ and 5´ carbon atoms, forming a cyclic structure; an important </w:t>
      </w:r>
      <w:hyperlink r:id="rId14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response of cells to a variety of </w:t>
      </w:r>
      <w:hyperlink r:id="rId14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 vision.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Cyclins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14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the activity of </w:t>
      </w:r>
      <w:hyperlink r:id="rId147" w:history="1">
        <w:proofErr w:type="spellStart"/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Cdks</w:t>
        </w:r>
        <w:proofErr w:type="spellEnd"/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control progression through the cell cycle.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Cytochalasin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blocks the elongation of </w:t>
      </w:r>
      <w:hyperlink r:id="rId14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Cytochrome oxidase: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complex in the </w:t>
      </w:r>
      <w:hyperlink r:id="rId14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transport chain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accepts electrons from cytochrome </w:t>
      </w:r>
      <w:r w:rsidR="00F66534"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transfers them to O</w:t>
      </w:r>
      <w:r w:rsidR="00F66534"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Cytokines: </w:t>
      </w:r>
      <w:hyperlink r:id="rId15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Growth factors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blood cells and </w:t>
      </w:r>
      <w:hyperlink r:id="rId15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Cytokinesis: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Division of a cell following </w:t>
      </w:r>
      <w:hyperlink r:id="rId152" w:tgtFrame="item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15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Cytosine: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pyrimidine that base-pairs with </w:t>
      </w:r>
      <w:hyperlink r:id="rId15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guanine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Cytoskeleton: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network of protein filaments that extends throughout the cytoplasm of </w:t>
      </w:r>
      <w:hyperlink r:id="rId15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It provides the structural framework of the cell and is responsible for cell movements.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Density gradient centrifugation: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method of separating particles by centrifugation through a gradient of a dense substance, such as sucrose or cesium chloride.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eoxyribonucleic acid (DN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genetic material of the cell.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Desmosome: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region of contact between </w:t>
      </w:r>
      <w:hyperlink r:id="rId15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which </w:t>
      </w:r>
      <w:hyperlink r:id="rId15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keratin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are anchored to the </w:t>
      </w:r>
      <w:hyperlink r:id="rId15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See also </w:t>
      </w:r>
      <w:hyperlink r:id="rId159" w:history="1">
        <w:proofErr w:type="spellStart"/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hemidesmosome</w:t>
        </w:r>
        <w:proofErr w:type="spellEnd"/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Diacylglycerol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secondary messenger formed from the hydrolysis of PIP</w:t>
      </w:r>
      <w:r w:rsidR="00F66534"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activates </w:t>
      </w:r>
      <w:hyperlink r:id="rId16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 C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iakinesis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final stage of the </w:t>
      </w:r>
      <w:hyperlink r:id="rId16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prophase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16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the </w:t>
      </w:r>
      <w:hyperlink r:id="rId16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fully condense and the cell progresses to </w:t>
      </w:r>
      <w:hyperlink r:id="rId16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Dictyostelium</w:t>
      </w:r>
      <w:proofErr w:type="spellEnd"/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 xml:space="preserve"> </w:t>
      </w:r>
      <w:proofErr w:type="spellStart"/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discoideum</w:t>
      </w:r>
      <w:proofErr w:type="spellEnd"/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unicellular eukaryote used for studies of cell movement and cell-cell signaling.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iploid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organism or cell that carries two copies of each chromosome.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iplotene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stage of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mieosis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homologous </w:t>
      </w:r>
      <w:hyperlink r:id="rId16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separate along their length but remain associated at </w:t>
      </w:r>
      <w:hyperlink r:id="rId166" w:history="1">
        <w:proofErr w:type="spellStart"/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chiasmata</w:t>
        </w:r>
        <w:proofErr w:type="spellEnd"/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DNA </w:t>
      </w: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glycosylase</w:t>
      </w:r>
      <w:proofErr w:type="spellEnd"/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repair enzyme that cleaves the bond linking a purine or pyrimidine to the </w:t>
      </w: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deoxyribose</w:t>
      </w:r>
      <w:proofErr w:type="spellEnd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backbone of a DNA molecule.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DNA </w:t>
      </w: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ligase</w:t>
      </w:r>
      <w:proofErr w:type="gramStart"/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</w:t>
      </w:r>
      <w:proofErr w:type="spellEnd"/>
      <w:proofErr w:type="gramEnd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enzyme that seals breaks in DNA strands.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DNA polymerase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catalyzing the synthesis of DNA.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olichol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phosphate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lipid molecule in the endoplasmic reticulum upon which </w:t>
      </w:r>
      <w:hyperlink r:id="rId16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assembled for the </w:t>
      </w:r>
      <w:hyperlink r:id="rId16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glycosylation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16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omains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Compact, globular regions of </w:t>
      </w:r>
      <w:hyperlink r:id="rId17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the basic units of </w:t>
      </w:r>
      <w:hyperlink r:id="rId17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tertiary structure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ominant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17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determines the </w:t>
      </w:r>
      <w:hyperlink r:id="rId17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phenotype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an organism when more than one </w:t>
      </w:r>
      <w:hyperlink r:id="rId17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present.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ominant inhibitory mutant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mutant that interferes with the function of the normal </w:t>
      </w:r>
      <w:hyperlink r:id="rId17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17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Drosophila melanogaster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species of fruit fly commonly used for studies of animal genetics and development.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ynein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motor protein that moves along </w:t>
      </w:r>
      <w:hyperlink r:id="rId17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towards the minus end.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E. coli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(Escherichia coli)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species of bacteria used as a model for biochemistry and molecular biology.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E2F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178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the expression of </w:t>
      </w:r>
      <w:hyperlink r:id="rId179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involved in cell cycle progression and DNA replication.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cdysone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insect steroid hormone that triggers metamorphosis.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ctoderm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outer germ layer; gives rise to tissues that include the skin and nervous system.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icosanoid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class of </w:t>
      </w:r>
      <w:hyperlink r:id="rId18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including prostaglandins,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prostacyclins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thromboxanes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leukotrienes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that act in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autocrine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18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paracrine signaling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lectrochemical gradient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difference in chemical concentration and electric potential across a membrane.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lectron microscopy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microscopy that uses an electron beam to form an image. In </w:t>
      </w:r>
      <w:hyperlink r:id="rId18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transmission electron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 beam of electrons is passed through a specimen stained with heavy metals. In </w:t>
      </w:r>
      <w:hyperlink r:id="rId18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scanning electron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electrons scattered from the surface of a specimen are analyzed to generate a three-dimensional image.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lectron transport chain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series of carriers through which electrons are transported from a higher to a lower energy state.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mbryonal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stem (ES) cells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Cells cultured from early embryos.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ndocrine signaling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cell-cell signaling in which endocrine cells secrete </w:t>
      </w:r>
      <w:hyperlink r:id="rId18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carried by the circulation to distant target cells.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ndocytosis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uptake of extracellular material in vesicles formed from the </w:t>
      </w:r>
      <w:hyperlink r:id="rId18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ndoderm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inner germ layer; gives rise to internal organs.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endoplasmic</w:t>
      </w:r>
      <w:proofErr w:type="gramEnd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reticulum (ER)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extensive network of membrane-enclosed tubules and sacs involved in protein sorting and processing as well as in lipid synthesis.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ndosome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vesicular compartment involved in the sorting and transport to </w:t>
      </w:r>
      <w:hyperlink r:id="rId18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lysosomes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material taken up by </w:t>
      </w:r>
      <w:hyperlink r:id="rId18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ndosymbiosis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symbiotic relationship in which one cell resides within a larger cell.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nhancer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transcriptional regulatory sequence that can be located at a site distant from the </w:t>
      </w:r>
      <w:hyperlink r:id="rId18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promoter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nzymes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18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RNAs that catalyze biological reactions.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pidermal cells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Cells forming a protective layer on the surfaces of plants and animals.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pidermal growth factor (EGF)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growth factor that stimulates cell proliferation.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pithelial cells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Cells forming sheets (epithelial tissue) that cover the surface of the body and line internal organs.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quilibrium centrifugation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separation of particles on the basis of density by centrifugation to equilibrium in a gradient of a dense substance.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rythrocytes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Red blood cells.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strogen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steroid hormone produced by the ovaries.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ubacteria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One of two major groups of prokaryotes, including most common species of bacteria.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uchromatin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Decondensed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transcriptionally active </w:t>
      </w:r>
      <w:hyperlink r:id="rId19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interphase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19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Eukaryotic cells: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Cells that have a </w:t>
      </w:r>
      <w:hyperlink r:id="rId19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cytoplasmic organelles, and a </w:t>
      </w:r>
      <w:hyperlink r:id="rId19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segment of a </w:t>
      </w:r>
      <w:hyperlink r:id="rId19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contains a coding sequence.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xonuclease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hydrolyzes DNA molecules in either the 5´ to 3´ or 3´ to 5´ direction.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xportin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receptor protein that recognizes </w:t>
      </w:r>
      <w:hyperlink r:id="rId19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export signals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directs transport from the </w:t>
      </w:r>
      <w:hyperlink r:id="rId19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cytosol.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xpression vector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9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used to direct expression of a cloned DNA fragment in a host cell.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xtracellular matrix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Secreted </w:t>
      </w:r>
      <w:hyperlink r:id="rId19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19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fill spaces between cells and bind cells and tissues together.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acilitated diffusion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transport of molecules across a membrane by carrier or </w:t>
      </w:r>
      <w:hyperlink r:id="rId20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channel 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FAK (focal adhesion kinase)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01" w:history="1">
        <w:proofErr w:type="spellStart"/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nonreceptor</w:t>
        </w:r>
        <w:proofErr w:type="spellEnd"/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protein-tyrosine kinase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plays a key role in </w:t>
      </w:r>
      <w:hyperlink r:id="rId202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integrin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signaling.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203" w:history="1">
        <w:proofErr w:type="spellStart"/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triacylglycerols</w:t>
        </w:r>
        <w:proofErr w:type="spellEnd"/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atty acids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Long hydrocarbon chains usually linked to a carboxyl group (COO</w:t>
      </w:r>
      <w:r w:rsidR="00F66534" w:rsidRPr="00F6653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-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eedback inhibition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</w:t>
      </w:r>
      <w:hyperlink r:id="rId20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allosteric regulation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which the product of a metabolic pathway inhibits the activity of an enzyme involved in its synthesis.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ibroblast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cell type found in connective tissue.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ibronectin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adhesion protein of the </w:t>
      </w:r>
      <w:hyperlink r:id="rId20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ilopodium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thin projection of the </w:t>
      </w:r>
      <w:hyperlink r:id="rId20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supported by </w:t>
      </w:r>
      <w:hyperlink r:id="rId20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 bundles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lagellum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0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projection of the </w:t>
      </w:r>
      <w:hyperlink r:id="rId20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responsible for cell movement.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lavin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adenine dinucleotide (FADH2)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proofErr w:type="gram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coenzyme that functions as an electron carrier in oxidation/reduction reactions.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low cytometer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instrument that measures the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fluoresence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intensity of individual cells.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luid mosaic model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model of membrane structure in which </w:t>
      </w:r>
      <w:hyperlink r:id="rId21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inserted in a fluid </w:t>
      </w:r>
      <w:hyperlink r:id="rId21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luid-phase endocytosis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nonselective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uptake of extracellular fluids during </w:t>
      </w:r>
      <w:hyperlink r:id="rId21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luorescence in situ hybridization (FISH)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method used to localize </w:t>
      </w:r>
      <w:hyperlink r:id="rId21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on </w:t>
      </w:r>
      <w:hyperlink r:id="rId21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using fluorescent probes.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luorescence microscopy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Type of microscopy in which molecules are detected based on the emission of fluorescent light.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ocal adhesion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site of attachment of cells to the </w:t>
      </w:r>
      <w:hyperlink r:id="rId21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which </w:t>
      </w:r>
      <w:hyperlink r:id="rId216" w:history="1">
        <w:proofErr w:type="spellStart"/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integrins</w:t>
        </w:r>
        <w:proofErr w:type="spellEnd"/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linked to bundles of </w:t>
      </w:r>
      <w:hyperlink r:id="rId21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reeze fracture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Method of </w:t>
      </w:r>
      <w:hyperlink r:id="rId21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which specimens are frozen in liquid nitrogen and then fractured to split the lipid bilayer, revealing the interior faces of cell membranes.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G-protein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cell signaling </w:t>
      </w:r>
      <w:hyperlink r:id="rId219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regulated by </w:t>
      </w:r>
      <w:hyperlink r:id="rId220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guanine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221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binding.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 protein-coupled receptor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receptor characterized by seven membrane-spanning </w:t>
      </w:r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a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helices. </w:t>
      </w:r>
      <w:hyperlink r:id="rId222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Ligand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binding causes a conformational change that activates a G protein.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0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quiescent state in which cells remain metabolically active but do not proliferate.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the cell cycle between the end of </w:t>
      </w:r>
      <w:hyperlink r:id="rId223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</w:t>
      </w: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begining</w:t>
      </w:r>
      <w:proofErr w:type="spellEnd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DNA synthesis.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the cell cycle between the end of </w:t>
      </w:r>
      <w:hyperlink r:id="rId224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 phase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</w:t>
      </w:r>
      <w:proofErr w:type="spellStart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begining</w:t>
      </w:r>
      <w:proofErr w:type="spellEnd"/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225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ap junction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2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channel forming a direct cytoplasmic connection between adjacent cells.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segment of DNA that encodes a </w:t>
      </w:r>
      <w:hyperlink r:id="rId22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or an RNA molecule.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 amplification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increase in the number of copies of a </w:t>
      </w:r>
      <w:hyperlink r:id="rId22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resulting from the repeated replication of a region of DNA.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 transfer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introduction of foreign DNA into a cell.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eneral homologous recombination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exchange of segments between DNA molecules that share extensive sequence homology.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General transcription factors: </w:t>
      </w:r>
      <w:hyperlink r:id="rId22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part of the general </w:t>
      </w:r>
      <w:hyperlink r:id="rId23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machinery.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Genetic code: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correspondence between </w:t>
      </w:r>
      <w:hyperlink r:id="rId23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triplets and </w:t>
      </w:r>
      <w:hyperlink r:id="rId23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</w:t>
      </w:r>
      <w:hyperlink r:id="rId23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 imprinting: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regulation of </w:t>
      </w:r>
      <w:hyperlink r:id="rId23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whose expression depends on whether they are maternally or paternally inherited, apparently controlled by DNA methylation.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Genomic library: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collection of recombinant DNA </w:t>
      </w:r>
      <w:hyperlink r:id="rId23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collectively contain the genome of an organism.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Genotype: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genetic composition of an organism.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Gibbs free energy (G):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thermodynamic function that combines the effects of enthalpy and entropy to predict the energetically favorable direction of a chemical reaction.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Gluconeogenesis: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synthesis of glucose.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lycerol phospholipids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23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two </w:t>
      </w:r>
      <w:hyperlink r:id="rId23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bound to a glycerol molecule.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Glycocalyx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3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coat covering the cell surface.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Glycogen: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glucose residues that is the principal storage form of </w:t>
      </w:r>
      <w:hyperlink r:id="rId23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animals.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Glycolipid: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lipid consisting of two hydrocarbon chains linked to a polar head group containing </w:t>
      </w:r>
      <w:hyperlink r:id="rId24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Glycolysis: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anaerobic breakdown of glucose.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Glycoprotein: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linked to </w:t>
      </w:r>
      <w:hyperlink r:id="rId24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Glycosaminoglycan (GAG):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gel-forming </w:t>
      </w:r>
      <w:hyperlink r:id="rId24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24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Glycosidic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bond: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bond formed between sugar residues in </w:t>
      </w:r>
      <w:hyperlink r:id="rId24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24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Glycosylation: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</w:t>
      </w:r>
      <w:hyperlink r:id="rId24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</w:t>
      </w:r>
      <w:hyperlink r:id="rId24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lycosylphosphatidylinositol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(GPI)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anchor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proofErr w:type="gramEnd"/>
      <w:r w:rsidR="002B30BB">
        <w:fldChar w:fldCharType="begin"/>
      </w:r>
      <w:r w:rsidR="002B30BB">
        <w:instrText xml:space="preserve"> HYPERLINK "http://www.ncbi.nlm.nih.gov/books/NBK9926/def-item/A3094/" </w:instrText>
      </w:r>
      <w:r w:rsidR="002B30BB">
        <w:fldChar w:fldCharType="separate"/>
      </w:r>
      <w:r w:rsidR="00F66534" w:rsidRPr="00F66534">
        <w:rPr>
          <w:rFonts w:ascii="Arial" w:eastAsia="Times New Roman" w:hAnsi="Arial" w:cs="Arial"/>
          <w:color w:val="2F4A8B"/>
          <w:sz w:val="20"/>
          <w:szCs w:val="20"/>
          <w:lang w:eastAsia="en-CA"/>
        </w:rPr>
        <w:t>Glycolipids</w:t>
      </w:r>
      <w:proofErr w:type="spellEnd"/>
      <w:r w:rsidR="002B30BB">
        <w:rPr>
          <w:rFonts w:ascii="Arial" w:eastAsia="Times New Roman" w:hAnsi="Arial" w:cs="Arial"/>
          <w:color w:val="2F4A8B"/>
          <w:sz w:val="20"/>
          <w:szCs w:val="20"/>
          <w:lang w:eastAsia="en-CA"/>
        </w:rPr>
        <w:fldChar w:fldCharType="end"/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containing phosphatidylinositol that anchor </w:t>
      </w:r>
      <w:hyperlink r:id="rId24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external face of the </w:t>
      </w:r>
      <w:hyperlink r:id="rId249" w:history="1">
        <w:r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</w:t>
        </w:r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Glyoxylate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cycle: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conversion of </w:t>
      </w:r>
      <w:hyperlink r:id="rId25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</w:t>
      </w:r>
      <w:hyperlink r:id="rId25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plants.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Golgi apparatus: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cytoplasmic organelle involved in the processing and sorting of </w:t>
      </w:r>
      <w:hyperlink r:id="rId25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25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In plant cells, it is also the site of the synthesis of </w:t>
      </w:r>
      <w:hyperlink r:id="rId25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25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Green fluorescent protein (GFP):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from jellyfish that is commonly used as a marker for </w:t>
      </w:r>
      <w:hyperlink r:id="rId25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fluorescence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Growth factors: </w:t>
      </w:r>
      <w:hyperlink r:id="rId25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control animal cell growth and differentiation.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Guanine: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purine that base-pairs with </w:t>
      </w:r>
      <w:hyperlink r:id="rId25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cytosine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Guanylyl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formation of cyclic GMP from GTP.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Haploid: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organism or cell that has one copy of each chromosome.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Heat-shock proteins: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highly conserved group of </w:t>
      </w:r>
      <w:hyperlink r:id="rId25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chaperone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26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expressed in cells exposed to elevated temperatures or other forms of environmental stress.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Helicase: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unwinding of DNA.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Hemicellulose: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6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crosslinks </w:t>
      </w:r>
      <w:hyperlink r:id="rId26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cellulose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microfibrils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 </w:t>
      </w:r>
      <w:hyperlink r:id="rId26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Hemidesmosome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region of contact between cells and the </w:t>
      </w:r>
      <w:hyperlink r:id="rId26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which </w:t>
      </w:r>
      <w:hyperlink r:id="rId26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keratin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are attached to </w:t>
      </w:r>
      <w:hyperlink r:id="rId26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eterochromatin: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Condensed, transcriptionally inactive </w:t>
      </w:r>
      <w:hyperlink r:id="rId26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High-energy bonds: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Chemical bonds that release a large amount of free energy when they are hydrolyzed.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Histones: </w:t>
      </w:r>
      <w:hyperlink r:id="rId26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package DNA in eukaryotic </w:t>
      </w:r>
      <w:hyperlink r:id="rId26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HMG-14and </w:t>
      </w:r>
      <w:r w:rsidR="00F66534" w:rsidRPr="00F66534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CA"/>
        </w:rPr>
        <w:t>HMG-17</w:t>
      </w:r>
      <w:proofErr w:type="gramStart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CA"/>
        </w:rPr>
        <w:t>:</w:t>
      </w:r>
      <w:proofErr w:type="gramEnd"/>
      <w:r w:rsidR="00F66534" w:rsidRPr="00F66534">
        <w:rPr>
          <w:rFonts w:ascii="Arial" w:eastAsia="Times New Roman" w:hAnsi="Arial" w:cs="Arial"/>
          <w:noProof/>
          <w:color w:val="000000"/>
          <w:sz w:val="20"/>
          <w:szCs w:val="20"/>
          <w:lang w:eastAsia="en-CA"/>
        </w:rPr>
        <w:drawing>
          <wp:inline distT="0" distB="0" distL="0" distR="0" wp14:anchorId="359F0DFA" wp14:editId="31E7F3C8">
            <wp:extent cx="114935" cy="6350"/>
            <wp:effectExtent l="0" t="0" r="0" b="0"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 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534" w:rsidRPr="00F66534">
        <w:rPr>
          <w:rFonts w:ascii="Arial" w:eastAsia="Times New Roman" w:hAnsi="Arial" w:cs="Arial"/>
          <w:noProof/>
          <w:color w:val="000000"/>
          <w:sz w:val="20"/>
          <w:szCs w:val="20"/>
          <w:lang w:eastAsia="en-CA"/>
        </w:rPr>
        <w:drawing>
          <wp:inline distT="0" distB="0" distL="0" distR="0" wp14:anchorId="2A800FD5" wp14:editId="0DEC1F7F">
            <wp:extent cx="114935" cy="6350"/>
            <wp:effectExtent l="0" t="0" r="0" b="0"/>
            <wp:docPr id="2" name="Picture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 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Nonhistone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chromosomal </w:t>
      </w:r>
      <w:hyperlink r:id="rId27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associated with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decondensed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transcriptionally active </w:t>
      </w:r>
      <w:hyperlink r:id="rId27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Holliday junction: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central intermediate in </w:t>
      </w:r>
      <w:hyperlink r:id="rId27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consisting of a crossed-strand structure formed by homologous base pairing between strands of two DNA </w:t>
      </w:r>
      <w:proofErr w:type="spellStart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moleucles</w:t>
      </w:r>
      <w:proofErr w:type="spellEnd"/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Homeobox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Conserved DNA sequences of 180 base pairs that encode </w:t>
      </w:r>
      <w:hyperlink r:id="rId274" w:history="1">
        <w:proofErr w:type="spellStart"/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homeodomains</w:t>
        </w:r>
        <w:proofErr w:type="spellEnd"/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Homeodomain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DNA binding domain found in </w:t>
      </w:r>
      <w:hyperlink r:id="rId27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</w:t>
      </w:r>
      <w:hyperlink r:id="rId27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expression during embryonic development.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omologous rec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ombination: </w:t>
      </w:r>
      <w:hyperlink r:id="rId27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between segments of DNA with homologous </w:t>
      </w:r>
      <w:hyperlink r:id="rId27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sequences.</w:t>
      </w:r>
    </w:p>
    <w:p w:rsidR="00427882" w:rsidRDefault="00427882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Hormones: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Signaling molecules produced by endocrine glands that act on cells at distant body sites.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Hydrophilic: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Soluble in water.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Hydrophobic: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Not soluble in water.</w:t>
      </w:r>
    </w:p>
    <w:p w:rsidR="00427882" w:rsidRDefault="00427882" w:rsidP="00427882">
      <w:pPr>
        <w:shd w:val="clear" w:color="auto" w:fill="FFFFFF"/>
        <w:spacing w:after="0" w:line="240" w:lineRule="auto"/>
        <w:ind w:left="101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Immunoblotting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proofErr w:type="spellEnd"/>
      <w:proofErr w:type="gram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method that uses antibodies to detect </w:t>
      </w:r>
      <w:hyperlink r:id="rId27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separated by SDS-polyacrylamide gel electrophoresis.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Immunoglobulin: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28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antibody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Immunoprecipitation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use of antibodies to isolate </w:t>
      </w:r>
      <w:hyperlink r:id="rId28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Importin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receptor protein that recognizes </w:t>
      </w:r>
      <w:hyperlink r:id="rId28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localization signals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directs nuclear import.</w:t>
      </w:r>
      <w:proofErr w:type="gramEnd"/>
    </w:p>
    <w:p w:rsidR="00427882" w:rsidRDefault="00427882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 situ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hybridizatio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use of radioactive or fluorescent probes to detect RNA or DNA sequences in cell extracts, </w:t>
      </w:r>
      <w:hyperlink r:id="rId28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or intact cells.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 vitro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mutagenesis: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introduction of </w:t>
      </w:r>
      <w:hyperlink r:id="rId28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mutations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cloned DNA 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in vitro.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 vitro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translation: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Protein synthesis in a cell-free extract.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sitol 1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,4,5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-trisphosphate (IP3):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8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formed from the hydrolysis of PIP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that signals the release of calcium ions from the endoplasmic reticulum.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Integral membrane proteins: </w:t>
      </w:r>
      <w:hyperlink r:id="rId28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embedded within the lipid bilayer of cell membranes.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Integrin: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transmembrane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 that mediates the adhesion of cells to the </w:t>
      </w:r>
      <w:hyperlink r:id="rId28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Intermediate filament: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cytoskeletal filament about 10 nm in diameter that provides mechanical strength to cells in tissues. See also </w:t>
      </w:r>
      <w:hyperlink r:id="rId28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keratins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289" w:history="1">
        <w:proofErr w:type="spellStart"/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neurofilaments</w:t>
        </w:r>
        <w:proofErr w:type="spellEnd"/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Interphase: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period of the cell cycle between mitoses that includes G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S, and G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phases.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tracellular signal transduction: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chain of reactions that transmits chemical signals from the cell surface to their intracellular targets.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ntro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noncoding sequence that interrupts </w:t>
      </w:r>
      <w:hyperlink r:id="rId29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exons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 </w:t>
      </w:r>
      <w:hyperlink r:id="rId29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Ion channel: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mediates the rapid passage of ions across a membrane by forming open pores through the </w:t>
      </w:r>
      <w:hyperlink r:id="rId29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on pump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couples ATP hydrolysis to the transport of ions across a membrane.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Janus k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inase (JAK):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293" w:history="1">
        <w:proofErr w:type="spellStart"/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nonreceptor</w:t>
        </w:r>
        <w:proofErr w:type="spellEnd"/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protein-tyrosine kinases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associated with cytokine receptors.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Keratin: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</w:t>
      </w:r>
      <w:hyperlink r:id="rId29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intermediate filament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 of </w:t>
      </w:r>
      <w:hyperlink r:id="rId29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Kilobase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(kb):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thousand </w:t>
      </w:r>
      <w:hyperlink r:id="rId29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29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base pairs.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Kinesin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motor protein that moves along </w:t>
      </w:r>
      <w:hyperlink r:id="rId29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towards the plus end.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Kinetochore: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specialized structure consisting of </w:t>
      </w:r>
      <w:hyperlink r:id="rId29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attached to a </w:t>
      </w:r>
      <w:hyperlink r:id="rId30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centromere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mediates the attachment and movement of </w:t>
      </w:r>
      <w:hyperlink r:id="rId30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along the </w:t>
      </w:r>
      <w:hyperlink r:id="rId30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Kinetochore microtubules: </w:t>
      </w:r>
      <w:hyperlink r:id="rId30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mito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-tic spindle that attach to condensed </w:t>
      </w:r>
      <w:hyperlink r:id="rId30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their </w:t>
      </w:r>
      <w:hyperlink r:id="rId30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centromeres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Krebs cycle: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30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citric acid cycle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Lagging strand: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strand of DNA synthesized opposite to the direction of movement of the </w:t>
      </w:r>
      <w:hyperlink r:id="rId30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replication fork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ligation of </w:t>
      </w:r>
      <w:hyperlink r:id="rId30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Okazaki fragments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  <w:proofErr w:type="gramEnd"/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Lamellipodium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broad, </w:t>
      </w:r>
      <w:hyperlink r:id="rId30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extension of the </w:t>
      </w:r>
      <w:hyperlink r:id="rId31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involved in the movement of </w:t>
      </w:r>
      <w:hyperlink r:id="rId31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fibroblasts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Laminin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adhesion protein of basal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laminae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Lamins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31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Intermediate filament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31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form the </w:t>
      </w:r>
      <w:hyperlink r:id="rId31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lamina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leading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strand: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strand of DNA synthesized continuously in the direction of movement of the </w:t>
      </w:r>
      <w:hyperlink r:id="rId31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replication fork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Leptotene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initial stage of the extended </w:t>
      </w:r>
      <w:hyperlink r:id="rId31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prophase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31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homologous </w:t>
      </w:r>
      <w:hyperlink r:id="rId31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pair before condensation.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leucine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zipper: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dimerization domain containing repeated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leucine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residues; found in many </w:t>
      </w:r>
      <w:hyperlink r:id="rId31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leukemia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32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arising from the precursors of circulating blood cells.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Ligand: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molecule that binds to a receptor.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light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reactions: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reactions of </w:t>
      </w:r>
      <w:hyperlink r:id="rId32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photosynthesis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which solar energy drives the synthesis of ATP and NADPH.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Lignin: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phenolic residues that strengthens secondary </w:t>
      </w:r>
      <w:hyperlink r:id="rId32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Lipids: </w:t>
      </w:r>
      <w:hyperlink r:id="rId32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molecules that function as energy storage molecules, signaling molecules, and the major components of cell membranes.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long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terminal repeat (LTR):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DNA sequences found at the ends of retroviral and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retrotransposon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DNA that are direct repeats of several hundred </w:t>
      </w:r>
      <w:hyperlink r:id="rId32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resulting from </w:t>
      </w:r>
      <w:hyperlink r:id="rId32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reverse transcriptase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activity.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Lymphocyte: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blood cell that functions in the immune response. B </w:t>
      </w:r>
      <w:hyperlink r:id="rId32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produce antibodies and T </w:t>
      </w:r>
      <w:hyperlink r:id="rId32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responsible for cell mediated immunity.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Lymphoma: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2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lymphoid cells.</w:t>
      </w:r>
    </w:p>
    <w:p w:rsidR="00D93C65" w:rsidRDefault="00D93C65" w:rsidP="00D93C65">
      <w:pPr>
        <w:shd w:val="clear" w:color="auto" w:fill="FFFFFF"/>
        <w:tabs>
          <w:tab w:val="left" w:pos="193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tabs>
          <w:tab w:val="left" w:pos="193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ysogeny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viral infection leading to integration of an inactive copy of viral DNA into the cell genome.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Lysosome: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cytoplasmic organelle containing </w:t>
      </w:r>
      <w:hyperlink r:id="rId32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enzymes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gram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that break</w:t>
      </w:r>
      <w:proofErr w:type="gram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down biological polymers.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 phase: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mitotic phase of the cell cycle.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Macrophage: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white blood cell specialized for </w:t>
      </w:r>
      <w:hyperlink r:id="rId33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phagocytosis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malignant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tumor: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3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invades normal tissue and spreads throughout the body.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MAP kinases: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mitogen-activated </w:t>
      </w:r>
      <w:hyperlink r:id="rId33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ubiquitous regulators of cell growth and differentiation.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Matrix: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inner mitochondrial space.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turation promoting factor (MPF):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complex of </w:t>
      </w:r>
      <w:hyperlink r:id="rId33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Cdc2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cyclin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 that promotes entry into the </w:t>
      </w:r>
      <w:hyperlink r:id="rId33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 phase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either </w:t>
      </w:r>
      <w:hyperlink r:id="rId33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33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Megabase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(Mb):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million </w:t>
      </w:r>
      <w:hyperlink r:id="rId33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33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base pairs.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Meiosis: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division of </w:t>
      </w:r>
      <w:hyperlink r:id="rId33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diploid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 to </w:t>
      </w:r>
      <w:hyperlink r:id="rId34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haploid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progeny, consisting of two sequential rounds of nuclear and cellular division.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membrane-an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chored</w:t>
      </w:r>
      <w:proofErr w:type="gramEnd"/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factors: </w:t>
      </w:r>
      <w:hyperlink r:id="rId341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Growth factors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associated with the </w:t>
      </w:r>
      <w:hyperlink r:id="rId342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function as signaling molecules during cell-cell contact.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Mesoderm: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middle germ layer; gives rise to connective tissues and the hematopoietic system.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messenger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RNA (mRNA):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RNA molecule that serves as a template for protein synthesis.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Metaphase: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</w:t>
      </w:r>
      <w:hyperlink r:id="rId34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which the </w:t>
      </w:r>
      <w:hyperlink r:id="rId34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aligned on a </w:t>
      </w:r>
      <w:hyperlink r:id="rId34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plate in the center of the cell.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Metastasis: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Spread of </w:t>
      </w:r>
      <w:hyperlink r:id="rId34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 through the blood or lymphatic system to other organ sites.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5´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methylguanosine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cap: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structure consisting of GTP and methylated sugars that is added to the 5´ ends of eukaryotic mRNAs.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Microfilament: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4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 composed of </w:t>
      </w:r>
      <w:hyperlink r:id="rId34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Microspike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349" w:history="1">
        <w:proofErr w:type="spellStart"/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filopodium</w:t>
        </w:r>
        <w:proofErr w:type="spellEnd"/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Microtubule: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cytoskeletal component formed by the polymerization of </w:t>
      </w:r>
      <w:hyperlink r:id="rId35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tubulin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rigid, hollow rods about 25 nm in diameter.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microtubule-organizing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center: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anchoring point near the center of the cell from which most </w:t>
      </w:r>
      <w:hyperlink r:id="rId35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extend outward.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Microvillus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</w:t>
      </w:r>
      <w:proofErr w:type="spellEnd"/>
      <w:proofErr w:type="gram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352" w:history="1">
        <w:proofErr w:type="spellStart"/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  <w:proofErr w:type="spellEnd"/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protrusion of the </w:t>
      </w:r>
      <w:hyperlink r:id="rId35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abundant on the surfaces of cells involved in absorption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mismatch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repair: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repair system that removes mismatched bases from newly synthesized DNA strands.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Mitochondria: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Cytoplasmic organelles responsible for synthesis of most of the ATP in </w:t>
      </w:r>
      <w:hyperlink r:id="rId35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</w:t>
      </w:r>
      <w:hyperlink r:id="rId35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oxidative phosphorylation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itosis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 division.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mitotic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spindle: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array of </w:t>
      </w:r>
      <w:hyperlink r:id="rId35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extending from the spindle poles that is responsible for separating daughter </w:t>
      </w:r>
      <w:hyperlink r:id="rId35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35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See also </w:t>
      </w:r>
      <w:hyperlink r:id="rId35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kinetochore 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</w:t>
      </w:r>
      <w:hyperlink r:id="rId36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polar 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hyperlink r:id="rId36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astral 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molecular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motor: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generates force and movement by converting chemical energy to mechanical energy.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Monocistronic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Messenger RNAs that encode a single </w:t>
      </w:r>
      <w:hyperlink r:id="rId36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monoclonal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antibody: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6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antibody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produced by a clonal line of B </w:t>
      </w:r>
      <w:hyperlink r:id="rId36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Monosaccharides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Simple sugars with the basic formula of (CH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</w:t>
      </w:r>
      <w:proofErr w:type="gram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</w:t>
      </w:r>
      <w:r w:rsidR="00186D54" w:rsidRPr="00186D54">
        <w:rPr>
          <w:rFonts w:ascii="Arial" w:eastAsia="Times New Roman" w:hAnsi="Arial" w:cs="Arial"/>
          <w:i/>
          <w:iCs/>
          <w:color w:val="000000"/>
          <w:sz w:val="17"/>
          <w:szCs w:val="17"/>
          <w:vertAlign w:val="subscript"/>
          <w:lang w:eastAsia="en-CA"/>
        </w:rPr>
        <w:t>n</w:t>
      </w:r>
      <w:proofErr w:type="gram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Mutagen: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chemical that induces a high frequency of </w:t>
      </w:r>
      <w:hyperlink r:id="rId36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mutations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Mutation: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genetic alteration.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Myosin: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interacts with </w:t>
      </w:r>
      <w:hyperlink r:id="rId36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 a </w:t>
      </w:r>
      <w:hyperlink r:id="rId36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molecular motor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N-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myristoylation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myristic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acid (a 14-carbon fatty acid) to the N-terminal glycine residue of a </w:t>
      </w:r>
      <w:hyperlink r:id="rId36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-K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pump: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69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ion pump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transports </w:t>
      </w:r>
      <w:hyperlink r:id="rId370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Na</w:t>
        </w:r>
      </w:hyperlink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out of the cell and K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the cell.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Nernst equation: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relationship between ion concentration and membrane potential.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Neurofilament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</w:t>
      </w:r>
      <w:hyperlink r:id="rId37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intermediate filament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supports the axons of nerve cells.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Neuron: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nerve cell specialized to receive and transmit signals throughout the body.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Neurotransmitter: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small, </w:t>
      </w:r>
      <w:hyperlink r:id="rId37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hydrophilic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 that carries a signal from a stimulated </w:t>
      </w:r>
      <w:hyperlink r:id="rId37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a target cell at a </w:t>
      </w:r>
      <w:hyperlink r:id="rId37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synapse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Nexin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links </w:t>
      </w:r>
      <w:hyperlink r:id="rId37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doublets to each other in the </w:t>
      </w:r>
      <w:hyperlink r:id="rId376" w:history="1">
        <w:proofErr w:type="spellStart"/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axoneme</w:t>
        </w:r>
        <w:proofErr w:type="spellEnd"/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nicotinam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ide</w:t>
      </w:r>
      <w:proofErr w:type="spellEnd"/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-adenine</w:t>
      </w:r>
      <w:proofErr w:type="gramEnd"/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dinucleotide (NAD+):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coenzyme that functions as an electron carrier in oxidation/reduction reactions.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nitrogen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fixation: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reduction of atmospheric nitrogen (N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 to NH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nonr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eceptor</w:t>
      </w:r>
      <w:proofErr w:type="spellEnd"/>
      <w:proofErr w:type="gramEnd"/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protein-tyrosine kinase: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intracellular </w:t>
      </w:r>
      <w:hyperlink r:id="rId377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protein-tyrosine kinase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envelope: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barrier separating the </w:t>
      </w:r>
      <w:hyperlink r:id="rId37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the cytoplasm, composed of an inner and outer membrane, a </w:t>
      </w:r>
      <w:hyperlink r:id="rId37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lamina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hyperlink r:id="rId38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pore complexes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</w:t>
      </w:r>
      <w:proofErr w:type="gramEnd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export s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ignal: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81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that targets </w:t>
      </w:r>
      <w:hyperlink r:id="rId382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 transport from the </w:t>
      </w:r>
      <w:hyperlink r:id="rId38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cytosol.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lamina: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meshwork of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lamin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providing structural support to the </w:t>
      </w:r>
      <w:hyperlink r:id="rId38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localization signal: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8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that targets </w:t>
      </w:r>
      <w:hyperlink r:id="rId38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 transportation from the cytoplasm to the </w:t>
      </w:r>
      <w:hyperlink r:id="rId38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nuclear</w:t>
      </w:r>
      <w:proofErr w:type="gramEnd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membranes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Membranes forming the </w:t>
      </w:r>
      <w:hyperlink r:id="rId388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; the outer nuclear membrane is continuous with the endoplasmic reticulum and the inner nuclear membrane is adjacent to the </w:t>
      </w:r>
      <w:hyperlink r:id="rId389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lamina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pore complex: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structure forming a transport channel through the </w:t>
      </w:r>
      <w:hyperlink r:id="rId39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acid hybridization: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formation of double stranded DNA and/or RNA molecules by complementary base pairing.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Nucleolus: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nuclear site of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rRNA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39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processing, and ribosome assembly.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Nucleoside: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purine or pyrimidine base linked to a sugar (ribose or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deoxyribose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Nucleosome: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basic structural unit of </w:t>
      </w:r>
      <w:hyperlink r:id="rId39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DNA wrapped around a histone core.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nucleosome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remodeling factors: </w:t>
      </w:r>
      <w:hyperlink r:id="rId39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disrupt </w:t>
      </w:r>
      <w:hyperlink r:id="rId39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structure, allowing </w:t>
      </w:r>
      <w:hyperlink r:id="rId39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bind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nucleosomal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DNA.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Nucleotide: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phosphorylated </w:t>
      </w:r>
      <w:hyperlink r:id="rId39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nucleoside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nucleotide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excision repair: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mechanism of DNA repair in which </w:t>
      </w:r>
      <w:hyperlink r:id="rId39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containing damaged bases are removed from a DNA molecule.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ucleu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most prominent organelle of </w:t>
      </w:r>
      <w:hyperlink r:id="rId39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; contains the genetic material.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Okazaki fragments: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Short DNA fragments that are joined to form the </w:t>
      </w:r>
      <w:hyperlink r:id="rId39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lagging strand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DNA.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Oligonucleotide: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short polymer of only a few </w:t>
      </w:r>
      <w:hyperlink r:id="rId40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Oligosaccharide: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short polymer of only a few sugars.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ncog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ene: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0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capable of inducing one or more characteristics of </w:t>
      </w:r>
      <w:hyperlink r:id="rId40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Operator: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sequence of DNA that controls </w:t>
      </w:r>
      <w:hyperlink r:id="rId40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an </w:t>
      </w:r>
      <w:hyperlink r:id="rId40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operon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Operon: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group of adjacent </w:t>
      </w:r>
      <w:hyperlink r:id="rId40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transcribed as a single mRNA.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origin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replication: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specific DNA sequence that serves as a binding site for </w:t>
      </w:r>
      <w:hyperlink r:id="rId40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initiate replication.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rigin</w:t>
      </w:r>
      <w:proofErr w:type="gramEnd"/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replication complex (ORC):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complex that initiates DNA replication at yeast origins.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oxidative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phosphorylation: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synthesis of ATP from ADP coupled to the energetically favorable transfer of electrons to molecular oxygen as the final acceptor in an </w:t>
      </w:r>
      <w:hyperlink r:id="rId40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transport chain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p53: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0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(encoded by the </w:t>
      </w:r>
      <w:hyperlink r:id="rId409" w:history="1">
        <w:r w:rsidR="00186D54" w:rsidRPr="00186D54">
          <w:rPr>
            <w:rFonts w:ascii="Arial" w:eastAsia="Times New Roman" w:hAnsi="Arial" w:cs="Arial"/>
            <w:i/>
            <w:iCs/>
            <w:color w:val="2F4A8B"/>
            <w:sz w:val="20"/>
            <w:szCs w:val="20"/>
            <w:lang w:eastAsia="en-CA"/>
          </w:rPr>
          <w:t>p53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1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 suppressor gene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 that arrests the cell cycle in G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response to damaged DNA and is required for </w:t>
      </w:r>
      <w:hyperlink r:id="rId41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apoptosis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induced by a variety of stimuli.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Pachytene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stage of </w:t>
      </w:r>
      <w:hyperlink r:id="rId41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</w:t>
      </w:r>
      <w:hyperlink r:id="rId41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takes place between homologous </w:t>
      </w:r>
      <w:hyperlink r:id="rId41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Palmitoylation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palmitic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acid (a 16-carbon fatty acid) to cysteine residues of a </w:t>
      </w:r>
      <w:hyperlink r:id="rId41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paracrine</w:t>
      </w:r>
      <w:proofErr w:type="gramEnd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signaling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Local cell-cell signaling in which a molecule released by one cell acts on a neighboring target cell.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parenchyma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type of plant cell responsible for most metabolic activities.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passive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diffusion: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diffusion of small </w:t>
      </w:r>
      <w:hyperlink r:id="rId41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molecules through a </w:t>
      </w:r>
      <w:hyperlink r:id="rId41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passive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transport: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molecules across a membrane in the energetically favorable direction.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Pectin: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gel-forming </w:t>
      </w:r>
      <w:hyperlink r:id="rId41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 </w:t>
      </w:r>
      <w:hyperlink r:id="rId41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peptide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bond: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bond joining </w:t>
      </w:r>
      <w:hyperlink r:id="rId42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</w:t>
      </w:r>
      <w:hyperlink r:id="rId42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Peptidoglycan: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component of bacterial </w:t>
      </w:r>
      <w:hyperlink r:id="rId42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linear </w:t>
      </w:r>
      <w:hyperlink r:id="rId42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crosslinked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short peptides.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peptidyl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prolyl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isomerase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facilitates protein folding by catalyzing the </w:t>
      </w:r>
      <w:proofErr w:type="spellStart"/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cis</w:t>
      </w:r>
      <w:proofErr w:type="spellEnd"/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-trans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isomerization of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prolyl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2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peptide bonds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pericentriolar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material: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material in the </w:t>
      </w:r>
      <w:hyperlink r:id="rId42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centrosome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initiates </w:t>
      </w:r>
      <w:hyperlink r:id="rId42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assembly.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peripheral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membrane proteins: </w:t>
      </w:r>
      <w:hyperlink r:id="rId42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indirectly associated with cell membranes by protein-protein interactions.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Peroxisome: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cytoplasmic organelle specialized for carrying out oxidative reactions.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Phagocytosis: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uptake of large particles, such as bacteria, by a cell.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Phalloidin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binds to </w:t>
      </w:r>
      <w:hyperlink r:id="rId42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and prevents their disassembly.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enotype: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physical appearance of an organism.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phorbol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esters: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class of </w:t>
      </w:r>
      <w:hyperlink r:id="rId42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 promoters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stimulate </w:t>
      </w:r>
      <w:hyperlink r:id="rId43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 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acting as analogs of </w:t>
      </w:r>
      <w:hyperlink r:id="rId431" w:history="1">
        <w:proofErr w:type="spellStart"/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  <w:proofErr w:type="spellEnd"/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phosphatidyli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nositide</w:t>
      </w:r>
      <w:proofErr w:type="spellEnd"/>
      <w:proofErr w:type="gramEnd"/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3-kinase (PI 3-kinase):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phosphorylates PIP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2,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yielding the </w:t>
      </w:r>
      <w:hyperlink r:id="rId432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phosphatidylinositol 3,4,5-trisphosphate (PIP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phosphatidyli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nositol</w:t>
      </w:r>
      <w:proofErr w:type="gramEnd"/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4,5-bisphosphate (PIP2):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minor phospholipid component of the inner leaflet of the </w:t>
      </w:r>
      <w:hyperlink r:id="rId43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</w:t>
      </w:r>
      <w:hyperlink r:id="rId434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435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growth factors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stimulate its hydrolysis by </w:t>
      </w:r>
      <w:hyperlink r:id="rId436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phospholipase C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yielding the </w:t>
      </w:r>
      <w:hyperlink r:id="rId437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38" w:history="1">
        <w:proofErr w:type="spellStart"/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  <w:proofErr w:type="spellEnd"/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inositol </w:t>
      </w:r>
      <w:proofErr w:type="spell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trisphosphate</w:t>
      </w:r>
      <w:proofErr w:type="spellEnd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phosphodiester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bond: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bond between the 5´-phosphate of one </w:t>
      </w:r>
      <w:hyperlink r:id="rId43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3´-hydroxyl of another.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phospholipase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hydrolyzes PIP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form the </w:t>
      </w:r>
      <w:hyperlink r:id="rId44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41" w:history="1">
        <w:proofErr w:type="spellStart"/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  <w:proofErr w:type="spellEnd"/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inositol </w:t>
      </w:r>
      <w:proofErr w:type="spellStart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trisphosphate</w:t>
      </w:r>
      <w:proofErr w:type="spellEnd"/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phospholipid</w:t>
      </w:r>
      <w:proofErr w:type="gramEnd"/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bilay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er: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basic structure of biological membranes, in which the </w:t>
      </w:r>
      <w:hyperlink r:id="rId442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tails of </w:t>
      </w:r>
      <w:hyperlink r:id="rId44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buried in the interior of the membrane and their polar head groups are exposed to the aqueous solution on either side.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phospholipid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transfer protein: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transports phospholipid molecules between cell membranes.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Phospholipids: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components of cell membranes, consisting of two hydrocarbon chains (usually </w:t>
      </w:r>
      <w:hyperlink r:id="rId44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 joined to a polar head group containing phosphate.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hosphorylation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addition of a phosphate group to a molecule.</w:t>
      </w:r>
    </w:p>
    <w:p w:rsidR="00CD110B" w:rsidRDefault="00CD110B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Photoreactivation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mechanism of DNA repair in which solar energy is used to split </w:t>
      </w:r>
      <w:hyperlink r:id="rId44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pyrimidine dimers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Photosynthesis: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process by which cells harness energy from sunlight and synthesize glucose from CO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water.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Pinocytosis: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uptake of fluids or molecules into a cell by small vesicles.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plant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hormones: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group of small molecules that coordinate the responses of plant tissues to environmental signals.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plasma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membrane: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4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 associated </w:t>
      </w:r>
      <w:hyperlink r:id="rId44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surrounds the cell.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Plasmalogens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44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have an ether bond and an ester bond.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Plasmid: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small, circular DNA molecule capable of independent replication in a host cell.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Plasmodesma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cytoplasmic connection between adjacent plant cells formed by a continuous region of the </w:t>
      </w:r>
      <w:hyperlink r:id="rId44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Plastids: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plant organelles including </w:t>
      </w:r>
      <w:hyperlink r:id="rId45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chloroplasts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chromoplasts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leucoplasts,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amyloplasts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elaioplasts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platel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et-derived</w:t>
      </w:r>
      <w:proofErr w:type="gramEnd"/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 (PDGF):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growth factor released by platelets during blood clotting to stimulate the proliferation of </w:t>
      </w:r>
      <w:hyperlink r:id="rId451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fibroblasts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polar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microtubules: </w:t>
      </w:r>
      <w:hyperlink r:id="rId45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45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overlap in the center of the cell and push the spindle poles apart.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poly-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tail: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tract of about 200 </w:t>
      </w:r>
      <w:hyperlink r:id="rId45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5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added to the 3´ ends of eukaryotic mRNAs.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Polyadenylation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process of adding a </w:t>
      </w:r>
      <w:hyperlink r:id="rId45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poly-A tail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a </w:t>
      </w:r>
      <w:hyperlink r:id="rId45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pre-mRNA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Polycistronic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Messenger RNAs that encode multiple </w:t>
      </w:r>
      <w:hyperlink r:id="rId45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polymerase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reaction (PCR):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method for amplifying a region of DNA by repeated cycles of DNA synthesis </w:t>
      </w:r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in vitro.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Polynucleotide: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containing up to millions of </w:t>
      </w:r>
      <w:hyperlink r:id="rId45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Polyp: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6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benign tumor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projecting from an epithelial surface.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Polypeptide: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</w:t>
      </w:r>
      <w:hyperlink r:id="rId46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Polysaccharide: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polymer containing hundreds or thousands of sugars.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Polysome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series of </w:t>
      </w:r>
      <w:hyperlink r:id="rId46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translating a messenger RNA.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pre-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Mrna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primary transcripts that are processed to form messenger RNAs in </w:t>
      </w:r>
      <w:hyperlink r:id="rId46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pre-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rRNA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primary transcript, which is cleaved to form individual ribosomal RNAs (the 28S, 18S, and 5.8S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rRNAs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46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pre-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tRNA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primary transcript, which is cleaved to form transfer RNAs.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renylation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specific types of </w:t>
      </w:r>
      <w:hyperlink r:id="rId46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lipids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prenyl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groups) to C terminal cysteine residues of a </w:t>
      </w:r>
      <w:hyperlink r:id="rId46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Primary structure: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sequence of </w:t>
      </w:r>
      <w:hyperlink r:id="rId46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 </w:t>
      </w:r>
      <w:hyperlink r:id="rId46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Primase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46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used to initiate DNA synthesis.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processed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psuedogene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psuedogene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has arisen by reverse </w:t>
      </w:r>
      <w:hyperlink r:id="rId47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mRNA.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Progesterone: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steroid hormone produced by the ovaries.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Programmed cell death: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normal physiological form of cell death characterized by </w:t>
      </w:r>
      <w:hyperlink r:id="rId47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apoptosis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  <w:proofErr w:type="gramEnd"/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Prokaryotic cells: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Cells lacking a </w:t>
      </w:r>
      <w:hyperlink r:id="rId47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cytoplasmic organelles, and a </w:t>
      </w:r>
      <w:hyperlink r:id="rId47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(primarily bacteria).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Prometaphase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transition period between </w:t>
      </w:r>
      <w:hyperlink r:id="rId47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prophase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47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which the </w:t>
      </w:r>
      <w:hyperlink r:id="rId47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47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attach to the </w:t>
      </w:r>
      <w:hyperlink r:id="rId47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kinetochores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</w:t>
      </w:r>
      <w:hyperlink r:id="rId47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shuffle until they align in the center of the cell.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Promoter: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sequence to which </w:t>
      </w:r>
      <w:hyperlink r:id="rId48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binds to initiate </w:t>
      </w:r>
      <w:hyperlink r:id="rId48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Pronuclei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Two </w:t>
      </w:r>
      <w:hyperlink r:id="rId48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haploid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nuclei in a newly fertilized egg.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Proofreading: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selective removal of mismatched bases by </w:t>
      </w:r>
      <w:hyperlink r:id="rId48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  <w:proofErr w:type="gramEnd"/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Prophase: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beginning phase of </w:t>
      </w:r>
      <w:hyperlink r:id="rId48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marked by the appearance of condensed </w:t>
      </w:r>
      <w:hyperlink r:id="rId48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development of the </w:t>
      </w:r>
      <w:hyperlink r:id="rId48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prosthetic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groups: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Small molecules bound to </w:t>
      </w:r>
      <w:hyperlink r:id="rId48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ind w:left="53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Proteasome: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protease complex that degrades </w:t>
      </w:r>
      <w:hyperlink r:id="rId48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tagged by </w:t>
      </w:r>
      <w:hyperlink r:id="rId48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ubiquitin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disulfide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isomerase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formation and breakage of disulfide (S–S) linkages.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kinase: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phosphorylates </w:t>
      </w:r>
      <w:hyperlink r:id="rId49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transferring a phosphate group from ATP.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kinase 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9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regulated by cyclic AMP.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kinase C: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49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activated by </w:t>
      </w:r>
      <w:hyperlink r:id="rId493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Ca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2+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function in </w:t>
      </w:r>
      <w:hyperlink r:id="rId49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intracellular signal transduction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phosphatase: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reverses the action of </w:t>
      </w:r>
      <w:hyperlink r:id="rId49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removing phosphate groups from phosphorylated </w:t>
      </w:r>
      <w:hyperlink r:id="rId49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residues.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protein-serine/threonine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kinase: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9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phosphorylates serine and threonine residues.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protein-tyrosine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kinase: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9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phosphorylates tyrosine residues.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protein-tyr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osine</w:t>
      </w:r>
      <w:proofErr w:type="gramEnd"/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phosphatase: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removes the phosphate groups from </w:t>
      </w:r>
      <w:proofErr w:type="spell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phosphotyrosine</w:t>
      </w:r>
      <w:proofErr w:type="spellEnd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residues.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Proteins: </w:t>
      </w:r>
      <w:hyperlink r:id="rId49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 a unique </w:t>
      </w:r>
      <w:hyperlink r:id="rId50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Proteoglycan: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linked to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glycosaminoglycans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roteolysis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Degradation of </w:t>
      </w:r>
      <w:hyperlink r:id="rId50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proto-oncogene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normal cell </w:t>
      </w:r>
      <w:hyperlink r:id="rId50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can be converted into an </w:t>
      </w:r>
      <w:hyperlink r:id="rId50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Pseudogene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non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functional </w:t>
      </w:r>
      <w:hyperlink r:id="rId50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copy.</w:t>
      </w:r>
    </w:p>
    <w:p w:rsidR="00CD110B" w:rsidRDefault="00CD110B" w:rsidP="0006172E">
      <w:pPr>
        <w:shd w:val="clear" w:color="auto" w:fill="FFFFFF"/>
        <w:spacing w:after="0" w:line="240" w:lineRule="auto"/>
        <w:ind w:left="53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Pseudopodium: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505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extension of the </w:t>
      </w:r>
      <w:hyperlink r:id="rId50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responsible for </w:t>
      </w:r>
      <w:hyperlink r:id="rId50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phagocytosis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amoeboid movement.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PTEN: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lipid phosphatase that dephosphorylates PIP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acts as a </w:t>
      </w:r>
      <w:hyperlink r:id="rId50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suppressor.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pyrimidine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dimer: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common form of DNA damage caused by UV light in which adjacent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pyrimidines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joined to form a dimer.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quaternary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structure: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interactions between </w:t>
      </w:r>
      <w:hyperlink r:id="rId50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 in </w:t>
      </w:r>
      <w:hyperlink r:id="rId51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more than one </w:t>
      </w:r>
      <w:hyperlink r:id="rId51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Raf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1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(encoded by the </w:t>
      </w:r>
      <w:proofErr w:type="spellStart"/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raf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1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 that is activated by </w:t>
      </w:r>
      <w:hyperlink r:id="rId514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Ras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leads to activation of MAP kinase.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Ran: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small GTP-binding protein involved in nuclear import and export.</w:t>
      </w:r>
      <w:proofErr w:type="gramEnd"/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Ras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small GTP binding </w:t>
      </w:r>
      <w:hyperlink r:id="rId51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(encoded by the </w:t>
      </w:r>
      <w:proofErr w:type="spellStart"/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ras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1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 that couple growth factor receptors to intracellular targets, including the </w:t>
      </w:r>
      <w:hyperlink r:id="rId517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Raf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1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MAP kinase pathway.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Rb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transcriptional regulatory protein encoded by a </w:t>
      </w:r>
      <w:hyperlink r:id="rId51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 suppressor 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was identified by the genetic analysis of retinoblastoma.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eceptor</w:t>
      </w:r>
      <w:proofErr w:type="gramEnd"/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protein-tyrosine kinase: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Membrane-spanning </w:t>
      </w:r>
      <w:hyperlink r:id="rId520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protein-tyrosine kinases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receptors for extracellular </w:t>
      </w:r>
      <w:hyperlink r:id="rId521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ligands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receptor-mediated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endocytosis: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selective uptake of macromolecules that bind to cell surface receptors that concentrate in </w:t>
      </w:r>
      <w:hyperlink r:id="rId522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clathrin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-coated pits.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Recessive: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52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masked by a </w:t>
      </w:r>
      <w:hyperlink r:id="rId52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dominant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2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recombinant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DNA library: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collection of genomic or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cDNA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2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clones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recombinant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insert joined to a </w:t>
      </w:r>
      <w:hyperlink r:id="rId52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Recombination: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exchange of genetic material.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replication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fork: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region of DNA synthesis where the parental strands separate and two new daughter strands elongate.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Repressor: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molecule that blocks </w:t>
      </w:r>
      <w:hyperlink r:id="rId52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restriction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endonuclease: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cleaves DNA at a specific sequence.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restriction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map: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locations of </w:t>
      </w:r>
      <w:hyperlink r:id="rId52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restriction endonuclease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cleavage sites on a DNA molecule.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restriction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point: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regulatory point in animal cell cycles that occurs late in G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After this point, a cell is committed to entering S and undergoing one cell division cycle.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etroposon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transposable element that moves via reverse </w:t>
      </w:r>
      <w:hyperlink r:id="rId53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an RNA intermediate.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 xml:space="preserve">Retrovirus: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virus that replicates by making a DNA copy of its RNA genome by reverse </w:t>
      </w:r>
      <w:hyperlink r:id="rId53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reverse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transcriptase: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3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uses an RNA template.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Rhodopsin: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 protein-coupled photoreceptor in retinal rod cells that activates </w:t>
      </w:r>
      <w:hyperlink r:id="rId533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transducin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response to light absorption.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ribonucleic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acid (RNA):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ribonucleotides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ribosomal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RNA (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rRNA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RNA component of </w:t>
      </w:r>
      <w:hyperlink r:id="rId53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Ribosomes: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Particles composed of RNA and </w:t>
      </w:r>
      <w:hyperlink r:id="rId53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the sites of protein synthesis.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Ribozyme: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RNA enzyme.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editing: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RNA processing events other than splicing that alter the protein coding sequences of mRNAs.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polymerase: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synthesis of RNA.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splicing: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joining of </w:t>
      </w:r>
      <w:hyperlink r:id="rId53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exons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 precursor RNA molecule.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RNase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degrades the RNA strand of RNA-DNA hybrid molecules.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RNase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3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ribozyme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cleaves the 5´ end of </w:t>
      </w:r>
      <w:hyperlink r:id="rId53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</w:t>
        </w:r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tRNAs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rough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endoplasmic reticulum: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region of the endoplasmic reticulum covered with </w:t>
      </w:r>
      <w:hyperlink r:id="rId53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involved in protein metabolism.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Rous sarcoma virus (RSV):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acutely transforming </w:t>
      </w:r>
      <w:hyperlink r:id="rId54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retrovirus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in which the first </w:t>
      </w:r>
      <w:hyperlink r:id="rId54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was identified.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ryanodine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receptors: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Calcium channels in muscle and nerve cells that open in response to changes in membrane potential.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 phase: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phase of the cell cycle during which DNA replication occurs.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Sarcoma: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4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cells of connective tissue.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Sarcomere: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contractile unit of muscle cells composed of interacting </w:t>
      </w:r>
      <w:hyperlink r:id="rId54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myosin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54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sarcoplasmic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reticulum: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specialized network of membranes in muscle cells that stores a high concentration of Ca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2+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scanning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electron microscopy: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54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microscopy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sclerenchyma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Plant cells characterized by thick </w:t>
      </w:r>
      <w:hyperlink r:id="rId54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provide structural support to the plant.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SDS-polyacrylamide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gel electrophoresis (SDS-PAGE):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commonly used method to separate </w:t>
      </w:r>
      <w:hyperlink r:id="rId547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gel electrophoresis on the basis of size.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second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messenger: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compound whose metabolism is modified as a result of a </w:t>
      </w:r>
      <w:hyperlink r:id="rId54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ligand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-receptor interaction; it functions as a signal transducer by regulating other intracellular processes.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secondary</w:t>
      </w:r>
      <w:proofErr w:type="gramEnd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structure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regular arrangement of </w:t>
      </w:r>
      <w:hyperlink r:id="rId549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within localized regions of a </w:t>
      </w:r>
      <w:hyperlink r:id="rId550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 See </w:t>
      </w:r>
      <w:r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a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helix and </w:t>
      </w:r>
      <w:r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b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sheet.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secretor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</w:t>
      </w:r>
      <w:proofErr w:type="gramEnd"/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vesicles: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Membrane-enclosed sacs that transport </w:t>
      </w:r>
      <w:hyperlink r:id="rId551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the </w:t>
      </w:r>
      <w:hyperlink r:id="rId55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Golgi apparatus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cell surface.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ele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ctins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55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adhesion molecules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recognize </w:t>
      </w:r>
      <w:hyperlink r:id="rId55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exposed on the cell surface.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self-splicing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ability of some RNAs to catalyze the removal of their own </w:t>
      </w:r>
      <w:hyperlink r:id="rId55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introns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SH2 domain: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domain of approximately 100 </w:t>
      </w:r>
      <w:hyperlink r:id="rId55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binds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phosphotyrosine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-containing peptides.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Shine-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Delgarno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sequence prior to the initiation site that correctly aligns bacterial mRNAs on </w:t>
      </w:r>
      <w:hyperlink r:id="rId55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patch: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recognition determinant formed by the three-dimensional folding of a </w:t>
      </w:r>
      <w:hyperlink r:id="rId55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peptidase: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removes the </w:t>
      </w:r>
      <w:hyperlink r:id="rId55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signal sequence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 </w:t>
      </w:r>
      <w:hyperlink r:id="rId56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by </w:t>
      </w:r>
      <w:hyperlink r:id="rId56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proteolysis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</w:t>
      </w:r>
      <w:proofErr w:type="gramEnd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cognition particle (SRP):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particle composed of </w:t>
      </w:r>
      <w:hyperlink r:id="rId56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7SL RNA that binds to </w:t>
      </w:r>
      <w:hyperlink r:id="rId563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signal sequences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targets </w:t>
      </w:r>
      <w:hyperlink r:id="rId564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 to the endoplasmic reticulum.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6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at the amino terminus of a </w:t>
      </w:r>
      <w:hyperlink r:id="rId56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that targets it for secretion in bacteria or incorporation into the endoplasmic reticulum in </w:t>
      </w:r>
      <w:hyperlink r:id="rId56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site-specific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recombination: </w:t>
      </w:r>
      <w:hyperlink r:id="rId56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mediated by </w:t>
      </w:r>
      <w:hyperlink r:id="rId56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recognize specific DNA sequences.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smooth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endoplasmic reticulum: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major site of lipid synthesis in </w:t>
      </w:r>
      <w:hyperlink r:id="rId57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Southern blotting: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method in which radioactive probes are used to detect specific DNA fragments that have been separated by gel electrophoresis.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Spectrin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major </w:t>
      </w:r>
      <w:hyperlink r:id="rId57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-binding protein of the </w:t>
      </w:r>
      <w:hyperlink r:id="rId57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cortex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Sphingomyelin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phospholipid consisting of two hydrocarbon chains bound to a polar head group containing serine.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Spliceosomes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Large complexes of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snRNAs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57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catalyze the splicing of </w:t>
      </w:r>
      <w:hyperlink r:id="rId57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pre-mRNAs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Src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75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nonreceptor</w:t>
        </w:r>
        <w:proofErr w:type="spellEnd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protein-tyrosine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encoded by the </w:t>
      </w:r>
      <w:hyperlink r:id="rId57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</w:t>
      </w:r>
      <w:proofErr w:type="spellStart"/>
      <w:proofErr w:type="gramStart"/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src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)</w:t>
      </w:r>
      <w:proofErr w:type="gram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Rous </w:t>
      </w:r>
      <w:hyperlink r:id="rId57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sarcoma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virus.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Starch: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glucose residues that is the principal storage form of </w:t>
      </w:r>
      <w:hyperlink r:id="rId57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START: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regulatory point in the yeast cell cycle that occurs late in G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After this point a cell is committed to entering S and undergoing one cell division cycle.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STAT proteins: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Trancription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factors that have an </w:t>
      </w:r>
      <w:hyperlink r:id="rId57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SH2 domain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are activated by tyrosine </w:t>
      </w:r>
      <w:hyperlink r:id="rId58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phosphorylation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which promotes their translocation from the cytoplasm to the </w:t>
      </w:r>
      <w:hyperlink r:id="rId58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stem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cell that divides to produce daughter cells that can either differentiate or remain as </w:t>
      </w:r>
      <w:hyperlink r:id="rId58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stem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Stereocilium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specialized </w:t>
      </w:r>
      <w:hyperlink r:id="rId58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microvillus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auditory hair cells.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steroid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hormones: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group of </w:t>
      </w:r>
      <w:hyperlink r:id="rId58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8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derivatives of </w:t>
      </w:r>
      <w:hyperlink r:id="rId58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cholesterol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steroid</w:t>
      </w:r>
      <w:proofErr w:type="gramEnd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receptor superfamily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587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</w:t>
      </w:r>
      <w:hyperlink r:id="rId588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expression in response to steroids and related </w:t>
      </w:r>
      <w:hyperlink r:id="rId589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 xml:space="preserve">Substrate: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molecule acted upon by an enzyme.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Symport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two molecules in the same direction across a membrane.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Synapse: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junction between a </w:t>
      </w:r>
      <w:hyperlink r:id="rId59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another cell, across which information is carried by </w:t>
      </w:r>
      <w:hyperlink r:id="rId59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neurotransmitters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yna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psis: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association of homologous </w:t>
      </w:r>
      <w:hyperlink r:id="rId59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59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synaptic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vesicle: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secretory vesicle that releases </w:t>
      </w:r>
      <w:hyperlink r:id="rId59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neurotransmitters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a </w:t>
      </w:r>
      <w:hyperlink r:id="rId59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synapse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synaptonemal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complex: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zipperlike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 structure that forms along the length of paired homologous </w:t>
      </w:r>
      <w:hyperlink r:id="rId59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59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 cell receptor”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 </w:t>
      </w:r>
      <w:hyperlink r:id="rId59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surface protein that recognizes </w:t>
      </w:r>
      <w:hyperlink r:id="rId59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antigens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expressed on the surface of other cells.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TATA box: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DNA sequence found in the </w:t>
      </w:r>
      <w:hyperlink r:id="rId60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promoters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many eukaryotic </w:t>
      </w:r>
      <w:hyperlink r:id="rId60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transcribed by </w:t>
      </w:r>
      <w:hyperlink r:id="rId60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II.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TATA-binding protein (TBP):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basal </w:t>
      </w:r>
      <w:hyperlink r:id="rId60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binds directly to the </w:t>
      </w:r>
      <w:hyperlink r:id="rId60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TATA box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Taxol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binds to and stabilizes </w:t>
      </w:r>
      <w:hyperlink r:id="rId60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Telomerase: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0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reverse transcriptase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synthesizes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telomeric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repeat sequences at the ends of </w:t>
      </w:r>
      <w:hyperlink r:id="rId60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its own RNA template.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Telomeres: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Repeats of simple-sequence DNA that </w:t>
      </w:r>
      <w:proofErr w:type="gram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maintain</w:t>
      </w:r>
      <w:proofErr w:type="gram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the ends of linear </w:t>
      </w:r>
      <w:hyperlink r:id="rId60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Telophase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final phase of </w:t>
      </w:r>
      <w:hyperlink r:id="rId60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during which the nuclei re-form and </w:t>
      </w:r>
      <w:hyperlink r:id="rId61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proofErr w:type="spellStart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decondense</w:t>
      </w:r>
      <w:proofErr w:type="spellEnd"/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temperature-sensitive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mutant: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cell expressing a protein that is functional at one temperature but not at another, whereas the normal protein is functional at both temperatures.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tert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iary</w:t>
      </w:r>
      <w:proofErr w:type="gramEnd"/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structure: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three-dimensional folding of a </w:t>
      </w:r>
      <w:hyperlink r:id="rId611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that gives the protein its functional form.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Testosterone: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steroid hormone produced by the testis.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thylakoid</w:t>
      </w:r>
      <w:proofErr w:type="gramEnd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membr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innermost membrane of </w:t>
      </w:r>
      <w:hyperlink r:id="rId61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chloroplasts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the site of electron transport and ATP synthesis.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Thymine: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pyrimidine found in DNA that base-pairs with </w:t>
      </w:r>
      <w:hyperlink r:id="rId61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thyroid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hormone: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hormone synthesized from tyrosine in the thyroid gland.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tight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junction: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continuous network of protein strands around the circumference of </w:t>
      </w:r>
      <w:hyperlink r:id="rId61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sealing the space between cells and forming a barrier between the apical and </w:t>
      </w:r>
      <w:hyperlink r:id="rId615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basolateral</w:t>
        </w:r>
        <w:proofErr w:type="spellEnd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domains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Topoisomerase: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reversible breakage and rejoining of DNA strands.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transcription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factor: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regulates the activity of </w:t>
      </w:r>
      <w:hyperlink r:id="rId61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Transcription: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synthesis of an RNA molecule from a DNA template.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transcriptional</w:t>
      </w:r>
      <w:proofErr w:type="gramEnd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attenuation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regulatory mechanism that controls elongation of an mRNA molecule past a certain site on the DNA template.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Transcytosis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sorting and transport of </w:t>
      </w:r>
      <w:hyperlink r:id="rId61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different </w:t>
      </w:r>
      <w:hyperlink r:id="rId61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domains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61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following </w:t>
      </w:r>
      <w:hyperlink r:id="rId62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Transducing: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 protein that stimulates </w:t>
      </w:r>
      <w:hyperlink r:id="rId621" w:history="1"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cGMP</w:t>
        </w:r>
        <w:proofErr w:type="spellEnd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 xml:space="preserve"> </w:t>
        </w:r>
        <w:proofErr w:type="spellStart"/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phosphodiesterase</w:t>
        </w:r>
        <w:proofErr w:type="spellEnd"/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when it is activated by </w:t>
      </w:r>
      <w:hyperlink r:id="rId62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rhodopsin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  <w:proofErr w:type="gramEnd"/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Transfection: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introduction of a foreign </w:t>
      </w:r>
      <w:hyperlink r:id="rId62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</w:t>
      </w:r>
      <w:hyperlink r:id="rId62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transfer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RNA (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tRNA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molecules that function as adaptors between </w:t>
      </w:r>
      <w:hyperlink r:id="rId62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mRNA during protein synthesis.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sforming</w:t>
      </w:r>
      <w:proofErr w:type="gramEnd"/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 β (TGF-):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26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 that generally inhibits animal cell proliferation.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transgenic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mouse: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mouse that carries foreign </w:t>
      </w:r>
      <w:hyperlink r:id="rId62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incorporated into the germ line.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Translation: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synthesis of a </w:t>
      </w:r>
      <w:hyperlink r:id="rId628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from an mRNA template.</w:t>
      </w:r>
    </w:p>
    <w:p w:rsidR="00E96C44" w:rsidRDefault="00E96C44" w:rsidP="00DF6D09">
      <w:pPr>
        <w:shd w:val="clear" w:color="auto" w:fill="FFFFFF"/>
        <w:spacing w:after="0" w:line="240" w:lineRule="auto"/>
        <w:ind w:left="53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transmembrane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proteins: </w:t>
      </w:r>
      <w:hyperlink r:id="rId629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Integral membrane proteins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span the lipid bilayer and have portions exposed on both sides of the membrane.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DF6D09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ransmission</w:t>
      </w:r>
      <w:proofErr w:type="gramEnd"/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electron microscopy: </w:t>
      </w: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30" w:history="1">
        <w:r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microscopy</w:t>
        </w:r>
      </w:hyperlink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Transposition: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movement of DNA sequences throughout the genome.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Transposon: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DNA sequence that can move to different positions in the genome.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Triacylglycerol: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Three </w:t>
      </w:r>
      <w:hyperlink r:id="rId631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linked to a glycerol molecule.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Tropomyosin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fibrous protein that binds </w:t>
      </w:r>
      <w:hyperlink r:id="rId632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and regulates contraction by blocking the interaction of </w:t>
      </w:r>
      <w:hyperlink r:id="rId633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634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myosin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Tubulin: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cytoskeletal protein that polymerizes to form </w:t>
      </w:r>
      <w:hyperlink r:id="rId635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Tumor: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Any abnormal proliferation of cells.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tumor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necrosis factor (TNF):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36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 that induces </w:t>
      </w:r>
      <w:hyperlink r:id="rId637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programmed cell death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tumor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promoter: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compound that leads to </w:t>
      </w:r>
      <w:hyperlink r:id="rId638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development by stimulating cell proliferation.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tumor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suppressor gene: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39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whose inactivation leads to </w:t>
      </w:r>
      <w:hyperlink r:id="rId640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development.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tumor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virus: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virus capable of causing </w:t>
      </w:r>
      <w:hyperlink r:id="rId641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animals or humans.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turgor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pressure: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internal hydrostatic pressure within plant cells.</w:t>
      </w:r>
    </w:p>
    <w:p w:rsidR="00BD023F" w:rsidRDefault="00BD023F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Ubiquinone: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42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coenzyme Q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biquitin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highly conserved protein that acts as a marker to target other cellular </w:t>
      </w:r>
      <w:hyperlink r:id="rId643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 rapid degradation.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Uniport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a single molecule across a membrane.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racil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pyrimidine found in RNA that base-pairs with </w:t>
      </w:r>
      <w:hyperlink r:id="rId644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Vacuole: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membrane-enclosed sac in the cytoplasm of </w:t>
      </w:r>
      <w:hyperlink r:id="rId645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In plant cells, </w:t>
      </w:r>
      <w:hyperlink r:id="rId646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vacuoles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function to store nutrients and waste products, to degrade macromolecules, and to maintain </w:t>
      </w:r>
      <w:hyperlink r:id="rId647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turgor pressure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Vector: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DNA molecule used to direct the replication of a cloned DNA fragment in a host cell.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Vinblastine: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</w:t>
      </w:r>
      <w:hyperlink r:id="rId648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polymerization.</w:t>
      </w:r>
    </w:p>
    <w:p w:rsidR="00BD023F" w:rsidRDefault="00BD023F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Vincristine: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</w:t>
      </w:r>
      <w:hyperlink r:id="rId649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polymerization.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Western blotting: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50" w:history="1">
        <w:proofErr w:type="spellStart"/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immunoblotting</w:t>
        </w:r>
        <w:proofErr w:type="spellEnd"/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X-ray crystallography: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method in which the diffraction pattern of X rays is used to determine the arrangement of individual atoms within a molecule.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DF6D09" w:rsidRPr="00DF6D09" w:rsidRDefault="00DF6D09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 w:rsidRPr="00DF6D09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Xenopus</w:t>
      </w:r>
      <w:proofErr w:type="spellEnd"/>
      <w:r w:rsidRPr="00DF6D09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 xml:space="preserve"> </w:t>
      </w:r>
      <w:proofErr w:type="spellStart"/>
      <w:r w:rsidRPr="00DF6D09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laevis</w:t>
      </w:r>
      <w:proofErr w:type="spellEnd"/>
      <w:r w:rsidR="00BD023F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African clawed frog used as a model system for developmental biology.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DF6D09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yeast</w:t>
      </w:r>
      <w:proofErr w:type="gramEnd"/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artif</w:t>
      </w:r>
      <w:r w:rsidR="00BD023F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icial chromosome (YAC): </w:t>
      </w: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51" w:history="1">
        <w:r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can replicate as a chromosome in yeast cells and can accommodate very large DNA inserts (hundreds of kb).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Yeasts: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simplest unicellular eukaryotes. </w:t>
      </w:r>
      <w:hyperlink r:id="rId652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Yeasts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important models for studies of </w:t>
      </w:r>
      <w:hyperlink r:id="rId653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Zebrafish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species of small fish used for genetic studies of vertebrate development.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zinc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finger domain: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DNA binding domain consisting of loops containing cysteine and </w:t>
      </w:r>
      <w:proofErr w:type="spellStart"/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histidine</w:t>
      </w:r>
      <w:proofErr w:type="spellEnd"/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residues that bind zinc ions.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Zygote: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fertilized egg.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Zygotene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stage of </w:t>
      </w:r>
      <w:hyperlink r:id="rId654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homologous </w:t>
      </w:r>
      <w:hyperlink r:id="rId655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become closely associated.</w:t>
      </w:r>
    </w:p>
    <w:p w:rsidR="00B76EB5" w:rsidRPr="00B76EB5" w:rsidRDefault="00B76EB5" w:rsidP="00B76EB5">
      <w:pPr>
        <w:shd w:val="clear" w:color="auto" w:fill="FFFFFF"/>
        <w:spacing w:before="100" w:beforeAutospacing="1" w:after="100" w:afterAutospacing="1" w:line="240" w:lineRule="auto"/>
        <w:ind w:left="101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bookmarkStart w:id="1" w:name="_GoBack"/>
      <w:bookmarkEnd w:id="1"/>
    </w:p>
    <w:p w:rsidR="00B76EB5" w:rsidRPr="00B76EB5" w:rsidRDefault="00B76EB5" w:rsidP="00B76EB5">
      <w:pPr>
        <w:shd w:val="clear" w:color="auto" w:fill="FFFFFF"/>
        <w:spacing w:before="100" w:beforeAutospacing="1" w:after="100" w:afterAutospacing="1" w:line="240" w:lineRule="auto"/>
        <w:ind w:left="101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B76EB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B76EB5"/>
    <w:sectPr w:rsidR="00B76E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75471"/>
    <w:multiLevelType w:val="multilevel"/>
    <w:tmpl w:val="644A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D48390A"/>
    <w:multiLevelType w:val="multilevel"/>
    <w:tmpl w:val="0464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9B"/>
    <w:rsid w:val="0006172E"/>
    <w:rsid w:val="00186D54"/>
    <w:rsid w:val="002B30BB"/>
    <w:rsid w:val="00427882"/>
    <w:rsid w:val="009E58B9"/>
    <w:rsid w:val="00A76666"/>
    <w:rsid w:val="00AC1F9B"/>
    <w:rsid w:val="00B76EB5"/>
    <w:rsid w:val="00BD023F"/>
    <w:rsid w:val="00CD110B"/>
    <w:rsid w:val="00D93C65"/>
    <w:rsid w:val="00DF6D09"/>
    <w:rsid w:val="00E96C44"/>
    <w:rsid w:val="00F6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6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5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6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5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481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1274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0511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12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2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205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5422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402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3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0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24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763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418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521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9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3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09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47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54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8027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7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91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717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646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97059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2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0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43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111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5999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682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87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3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46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56641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701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41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77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459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184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6055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67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64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9958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62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5939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8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2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113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929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769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1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5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7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7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23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4338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733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3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63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671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57242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35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759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710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679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8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32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8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4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668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403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27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1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22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0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2581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711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1089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46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3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841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719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729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44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39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56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783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597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4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36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87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3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101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928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5850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81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1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8796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333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729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27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2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66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5946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995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1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95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4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215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5512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3631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29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9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8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617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868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4228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0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1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367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4890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76733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8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48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9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30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232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3766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0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71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9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9748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92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8812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29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83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01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5893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7992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1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17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9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8684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365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913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65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3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8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108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24042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36258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1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24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6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410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8408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1770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8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61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1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617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0214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5906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16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13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5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228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7427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771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2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60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74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0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384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43538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93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86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FFFFFF"/>
                            <w:left w:val="single" w:sz="12" w:space="6" w:color="FFFFFF"/>
                            <w:bottom w:val="single" w:sz="12" w:space="5" w:color="FFFFFF"/>
                            <w:right w:val="single" w:sz="12" w:space="5" w:color="FFFFFF"/>
                          </w:divBdr>
                        </w:div>
                        <w:div w:id="184342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123118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07673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3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4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3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01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38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888888"/>
                                <w:right w:val="none" w:sz="0" w:space="0" w:color="auto"/>
                              </w:divBdr>
                            </w:div>
                            <w:div w:id="48026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210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0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28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209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50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52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2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3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4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1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56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62972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86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10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06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622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5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0691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3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4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9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906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98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223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24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82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83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6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722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575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512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4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5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38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7795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23226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5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5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84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0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92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195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37525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9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7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0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024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955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5028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8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1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28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590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793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74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7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47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0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41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7440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543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9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47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013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141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536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0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1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61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2519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2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81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42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562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6180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6289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40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84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8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695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803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47512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3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47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3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016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7238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5994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66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28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091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6898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4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66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01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508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410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8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0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99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6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473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24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587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8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1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15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23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64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5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3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1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8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326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398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2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FFFFFF"/>
                            <w:left w:val="single" w:sz="12" w:space="6" w:color="FFFFFF"/>
                            <w:bottom w:val="single" w:sz="12" w:space="5" w:color="FFFFFF"/>
                            <w:right w:val="single" w:sz="12" w:space="5" w:color="FFFFFF"/>
                          </w:divBdr>
                        </w:div>
                        <w:div w:id="126098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95451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6869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3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1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07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20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6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888888"/>
                                <w:right w:val="none" w:sz="0" w:space="0" w:color="auto"/>
                              </w:divBdr>
                            </w:div>
                            <w:div w:id="96797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89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36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4111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148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611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49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6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9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7867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886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719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47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49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0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680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7387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66701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7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4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15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1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4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568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0964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94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0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37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701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95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2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76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9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9492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696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792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16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19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5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090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855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96520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8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33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25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9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5087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430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850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6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47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1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1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672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156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1992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7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59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32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4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7150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514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911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0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3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6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377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792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089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80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46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5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80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28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9189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29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64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25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4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8862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8713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8922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0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167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344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092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2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7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3968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579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844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8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91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78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914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426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0608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42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562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167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5288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9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50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55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104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2995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6192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75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68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9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089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781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396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76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532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52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431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4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381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026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2806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4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01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65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7043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7667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3003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23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67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5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183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4414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377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52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5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35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633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909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33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07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2185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9914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8333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53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11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2984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6115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8592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7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56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1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785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7265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2428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8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7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9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ncbi.nlm.nih.gov/books/NBK9926/def-item/A3391/" TargetMode="External"/><Relationship Id="rId299" Type="http://schemas.openxmlformats.org/officeDocument/2006/relationships/hyperlink" Target="http://www.ncbi.nlm.nih.gov/books/NBK9926/def-item/A3297/" TargetMode="External"/><Relationship Id="rId21" Type="http://schemas.openxmlformats.org/officeDocument/2006/relationships/hyperlink" Target="http://www.ncbi.nlm.nih.gov/books/NBK9926/def-item/A3080/" TargetMode="External"/><Relationship Id="rId63" Type="http://schemas.openxmlformats.org/officeDocument/2006/relationships/hyperlink" Target="http://www.ncbi.nlm.nih.gov/books/NBK9926/def-item/A3056/" TargetMode="External"/><Relationship Id="rId159" Type="http://schemas.openxmlformats.org/officeDocument/2006/relationships/hyperlink" Target="http://www.ncbi.nlm.nih.gov/books/NBK9926/def-item/A3111/" TargetMode="External"/><Relationship Id="rId324" Type="http://schemas.openxmlformats.org/officeDocument/2006/relationships/hyperlink" Target="http://www.ncbi.nlm.nih.gov/books/NBK9926/def-item/A3214/" TargetMode="External"/><Relationship Id="rId366" Type="http://schemas.openxmlformats.org/officeDocument/2006/relationships/hyperlink" Target="http://www.ncbi.nlm.nih.gov/books/NBK9926/def-item/A2889/" TargetMode="External"/><Relationship Id="rId531" Type="http://schemas.openxmlformats.org/officeDocument/2006/relationships/hyperlink" Target="http://www.ncbi.nlm.nih.gov/books/NBK9926/def-item/A3391/" TargetMode="External"/><Relationship Id="rId573" Type="http://schemas.openxmlformats.org/officeDocument/2006/relationships/hyperlink" Target="http://www.ncbi.nlm.nih.gov/books/NBK9926/def-item/A3297/" TargetMode="External"/><Relationship Id="rId629" Type="http://schemas.openxmlformats.org/officeDocument/2006/relationships/hyperlink" Target="http://www.ncbi.nlm.nih.gov/books/NBK9926/def-item/A3131/" TargetMode="External"/><Relationship Id="rId170" Type="http://schemas.openxmlformats.org/officeDocument/2006/relationships/hyperlink" Target="http://www.ncbi.nlm.nih.gov/books/NBK9926/def-item/A3297/" TargetMode="External"/><Relationship Id="rId226" Type="http://schemas.openxmlformats.org/officeDocument/2006/relationships/hyperlink" Target="http://www.ncbi.nlm.nih.gov/books/NBK9926/def-item/A3256/" TargetMode="External"/><Relationship Id="rId433" Type="http://schemas.openxmlformats.org/officeDocument/2006/relationships/hyperlink" Target="http://www.ncbi.nlm.nih.gov/books/NBK9926/def-item/A3256/" TargetMode="External"/><Relationship Id="rId268" Type="http://schemas.openxmlformats.org/officeDocument/2006/relationships/hyperlink" Target="http://www.ncbi.nlm.nih.gov/books/NBK9926/def-item/A3297/" TargetMode="External"/><Relationship Id="rId475" Type="http://schemas.openxmlformats.org/officeDocument/2006/relationships/hyperlink" Target="http://www.ncbi.nlm.nih.gov/books/NBK9926/def-item/A3174/" TargetMode="External"/><Relationship Id="rId640" Type="http://schemas.openxmlformats.org/officeDocument/2006/relationships/hyperlink" Target="http://www.ncbi.nlm.nih.gov/books/NBK9926/def-item/A3407/" TargetMode="External"/><Relationship Id="rId32" Type="http://schemas.openxmlformats.org/officeDocument/2006/relationships/hyperlink" Target="http://www.ncbi.nlm.nih.gov/books/NBK9926/def-item/A3184/" TargetMode="External"/><Relationship Id="rId74" Type="http://schemas.openxmlformats.org/officeDocument/2006/relationships/hyperlink" Target="http://www.ncbi.nlm.nih.gov/books/NBK9926/def-item/A3045/" TargetMode="External"/><Relationship Id="rId128" Type="http://schemas.openxmlformats.org/officeDocument/2006/relationships/hyperlink" Target="http://www.ncbi.nlm.nih.gov/books/NBK9926/def-item/A3056/" TargetMode="External"/><Relationship Id="rId335" Type="http://schemas.openxmlformats.org/officeDocument/2006/relationships/hyperlink" Target="http://www.ncbi.nlm.nih.gov/books/NBK9926/def-item/A3184/" TargetMode="External"/><Relationship Id="rId377" Type="http://schemas.openxmlformats.org/officeDocument/2006/relationships/hyperlink" Target="http://www.ncbi.nlm.nih.gov/books/NBK9926/def-item/A3295/" TargetMode="External"/><Relationship Id="rId500" Type="http://schemas.openxmlformats.org/officeDocument/2006/relationships/hyperlink" Target="http://www.ncbi.nlm.nih.gov/books/NBK9926/def-item/A2904/" TargetMode="External"/><Relationship Id="rId542" Type="http://schemas.openxmlformats.org/officeDocument/2006/relationships/hyperlink" Target="http://www.ncbi.nlm.nih.gov/books/NBK9926/def-item/A2944/" TargetMode="External"/><Relationship Id="rId584" Type="http://schemas.openxmlformats.org/officeDocument/2006/relationships/hyperlink" Target="http://www.ncbi.nlm.nih.gov/books/NBK9926/def-item/A3122/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://www.ncbi.nlm.nih.gov/books/NBK9926/def-item/A3229/" TargetMode="External"/><Relationship Id="rId237" Type="http://schemas.openxmlformats.org/officeDocument/2006/relationships/hyperlink" Target="http://www.ncbi.nlm.nih.gov/books/NBK9926/def-item/A3060/" TargetMode="External"/><Relationship Id="rId402" Type="http://schemas.openxmlformats.org/officeDocument/2006/relationships/hyperlink" Target="http://www.ncbi.nlm.nih.gov/books/NBK9926/def-item/A2944/" TargetMode="External"/><Relationship Id="rId279" Type="http://schemas.openxmlformats.org/officeDocument/2006/relationships/hyperlink" Target="http://www.ncbi.nlm.nih.gov/books/NBK9926/def-item/A3297/" TargetMode="External"/><Relationship Id="rId444" Type="http://schemas.openxmlformats.org/officeDocument/2006/relationships/hyperlink" Target="http://www.ncbi.nlm.nih.gov/books/NBK9926/def-item/A3060/" TargetMode="External"/><Relationship Id="rId486" Type="http://schemas.openxmlformats.org/officeDocument/2006/relationships/hyperlink" Target="http://www.ncbi.nlm.nih.gov/books/NBK9926/def-item/A3185/" TargetMode="External"/><Relationship Id="rId651" Type="http://schemas.openxmlformats.org/officeDocument/2006/relationships/hyperlink" Target="http://www.ncbi.nlm.nih.gov/books/NBK9926/def-item/A3418/" TargetMode="External"/><Relationship Id="rId43" Type="http://schemas.openxmlformats.org/officeDocument/2006/relationships/hyperlink" Target="http://www.ncbi.nlm.nih.gov/books/NBK9926/def-item/A3216/" TargetMode="External"/><Relationship Id="rId139" Type="http://schemas.openxmlformats.org/officeDocument/2006/relationships/hyperlink" Target="http://www.ncbi.nlm.nih.gov/books/NBK9926/def-item/A3223/" TargetMode="External"/><Relationship Id="rId290" Type="http://schemas.openxmlformats.org/officeDocument/2006/relationships/hyperlink" Target="http://www.ncbi.nlm.nih.gov/books/NBK9926/def-item/A3052/" TargetMode="External"/><Relationship Id="rId304" Type="http://schemas.openxmlformats.org/officeDocument/2006/relationships/hyperlink" Target="http://www.ncbi.nlm.nih.gov/books/NBK9926/def-item/A2977/" TargetMode="External"/><Relationship Id="rId346" Type="http://schemas.openxmlformats.org/officeDocument/2006/relationships/hyperlink" Target="http://www.ncbi.nlm.nih.gov/books/NBK9926/def-item/A2944/" TargetMode="External"/><Relationship Id="rId388" Type="http://schemas.openxmlformats.org/officeDocument/2006/relationships/hyperlink" Target="http://www.ncbi.nlm.nih.gov/books/NBK9926/def-item/A3203/" TargetMode="External"/><Relationship Id="rId511" Type="http://schemas.openxmlformats.org/officeDocument/2006/relationships/hyperlink" Target="http://www.ncbi.nlm.nih.gov/books/NBK9926/def-item/A3269/" TargetMode="External"/><Relationship Id="rId553" Type="http://schemas.openxmlformats.org/officeDocument/2006/relationships/hyperlink" Target="http://www.ncbi.nlm.nih.gov/books/NBK9926/def-item/A2957/" TargetMode="External"/><Relationship Id="rId609" Type="http://schemas.openxmlformats.org/officeDocument/2006/relationships/hyperlink" Target="http://www.ncbi.nlm.nih.gov/books/NBK9926/def-item/A3184/" TargetMode="External"/><Relationship Id="rId85" Type="http://schemas.openxmlformats.org/officeDocument/2006/relationships/hyperlink" Target="http://www.ncbi.nlm.nih.gov/books/NBK9926/def-item/A2953/" TargetMode="External"/><Relationship Id="rId150" Type="http://schemas.openxmlformats.org/officeDocument/2006/relationships/hyperlink" Target="http://www.ncbi.nlm.nih.gov/books/NBK9926/def-item/A3104/" TargetMode="External"/><Relationship Id="rId192" Type="http://schemas.openxmlformats.org/officeDocument/2006/relationships/hyperlink" Target="http://www.ncbi.nlm.nih.gov/books/NBK9926/def-item/A3203/" TargetMode="External"/><Relationship Id="rId206" Type="http://schemas.openxmlformats.org/officeDocument/2006/relationships/hyperlink" Target="http://www.ncbi.nlm.nih.gov/books/NBK9926/def-item/A3256/" TargetMode="External"/><Relationship Id="rId413" Type="http://schemas.openxmlformats.org/officeDocument/2006/relationships/hyperlink" Target="http://www.ncbi.nlm.nih.gov/books/NBK9926/def-item/A3315/" TargetMode="External"/><Relationship Id="rId595" Type="http://schemas.openxmlformats.org/officeDocument/2006/relationships/hyperlink" Target="http://www.ncbi.nlm.nih.gov/books/NBK9926/def-item/A3371/" TargetMode="External"/><Relationship Id="rId248" Type="http://schemas.openxmlformats.org/officeDocument/2006/relationships/hyperlink" Target="http://www.ncbi.nlm.nih.gov/books/NBK9926/def-item/A3297/" TargetMode="External"/><Relationship Id="rId455" Type="http://schemas.openxmlformats.org/officeDocument/2006/relationships/hyperlink" Target="http://www.ncbi.nlm.nih.gov/books/NBK9926/def-item/A3214/" TargetMode="External"/><Relationship Id="rId497" Type="http://schemas.openxmlformats.org/officeDocument/2006/relationships/hyperlink" Target="http://www.ncbi.nlm.nih.gov/books/NBK9926/def-item/A3290/" TargetMode="External"/><Relationship Id="rId620" Type="http://schemas.openxmlformats.org/officeDocument/2006/relationships/hyperlink" Target="http://www.ncbi.nlm.nih.gov/books/NBK9926/def-item/A3036/" TargetMode="External"/><Relationship Id="rId12" Type="http://schemas.openxmlformats.org/officeDocument/2006/relationships/hyperlink" Target="http://www.ncbi.nlm.nih.gov/books/NBK9926/def-item/A3369/" TargetMode="External"/><Relationship Id="rId108" Type="http://schemas.openxmlformats.org/officeDocument/2006/relationships/hyperlink" Target="http://www.ncbi.nlm.nih.gov/books/NBK9926/def-item/A3297/" TargetMode="External"/><Relationship Id="rId315" Type="http://schemas.openxmlformats.org/officeDocument/2006/relationships/hyperlink" Target="http://www.ncbi.nlm.nih.gov/books/NBK9926/def-item/A3316/" TargetMode="External"/><Relationship Id="rId357" Type="http://schemas.openxmlformats.org/officeDocument/2006/relationships/hyperlink" Target="http://www.ncbi.nlm.nih.gov/books/NBK9926/def-item/A2977/" TargetMode="External"/><Relationship Id="rId522" Type="http://schemas.openxmlformats.org/officeDocument/2006/relationships/hyperlink" Target="http://www.ncbi.nlm.nih.gov/books/NBK9926/def-item/A2981/" TargetMode="External"/><Relationship Id="rId54" Type="http://schemas.openxmlformats.org/officeDocument/2006/relationships/hyperlink" Target="http://www.ncbi.nlm.nih.gov/books/NBK9926/def-item/A3345/" TargetMode="External"/><Relationship Id="rId96" Type="http://schemas.openxmlformats.org/officeDocument/2006/relationships/hyperlink" Target="http://www.ncbi.nlm.nih.gov/books/NBK9926/def-item/A3180/" TargetMode="External"/><Relationship Id="rId161" Type="http://schemas.openxmlformats.org/officeDocument/2006/relationships/hyperlink" Target="http://www.ncbi.nlm.nih.gov/books/NBK9926/def-item/A3286/" TargetMode="External"/><Relationship Id="rId217" Type="http://schemas.openxmlformats.org/officeDocument/2006/relationships/hyperlink" Target="http://www.ncbi.nlm.nih.gov/books/NBK9926/def-item/A2889/" TargetMode="External"/><Relationship Id="rId399" Type="http://schemas.openxmlformats.org/officeDocument/2006/relationships/hyperlink" Target="http://www.ncbi.nlm.nih.gov/books/NBK9926/def-item/A3146/" TargetMode="External"/><Relationship Id="rId564" Type="http://schemas.openxmlformats.org/officeDocument/2006/relationships/hyperlink" Target="http://www.ncbi.nlm.nih.gov/books/NBK9926/def-item/A3269/" TargetMode="External"/><Relationship Id="rId259" Type="http://schemas.openxmlformats.org/officeDocument/2006/relationships/hyperlink" Target="http://www.ncbi.nlm.nih.gov/books/NBK9926/def-item/A2967/" TargetMode="External"/><Relationship Id="rId424" Type="http://schemas.openxmlformats.org/officeDocument/2006/relationships/hyperlink" Target="http://www.ncbi.nlm.nih.gov/books/NBK9926/def-item/A3234/" TargetMode="External"/><Relationship Id="rId466" Type="http://schemas.openxmlformats.org/officeDocument/2006/relationships/hyperlink" Target="http://www.ncbi.nlm.nih.gov/books/NBK9926/def-item/A3269/" TargetMode="External"/><Relationship Id="rId631" Type="http://schemas.openxmlformats.org/officeDocument/2006/relationships/hyperlink" Target="http://www.ncbi.nlm.nih.gov/books/NBK9926/def-item/A3060/" TargetMode="External"/><Relationship Id="rId23" Type="http://schemas.openxmlformats.org/officeDocument/2006/relationships/hyperlink" Target="http://www.ncbi.nlm.nih.gov/books/NBK9926/def-item/A2893/" TargetMode="External"/><Relationship Id="rId119" Type="http://schemas.openxmlformats.org/officeDocument/2006/relationships/hyperlink" Target="http://www.ncbi.nlm.nih.gov/books/NBK9926/def-item/A3314/" TargetMode="External"/><Relationship Id="rId270" Type="http://schemas.openxmlformats.org/officeDocument/2006/relationships/image" Target="media/image1.gif"/><Relationship Id="rId326" Type="http://schemas.openxmlformats.org/officeDocument/2006/relationships/hyperlink" Target="http://www.ncbi.nlm.nih.gov/books/NBK9926/def-item/A3159/" TargetMode="External"/><Relationship Id="rId533" Type="http://schemas.openxmlformats.org/officeDocument/2006/relationships/hyperlink" Target="http://www.ncbi.nlm.nih.gov/books/NBK9926/def-item/A3394/" TargetMode="External"/><Relationship Id="rId65" Type="http://schemas.openxmlformats.org/officeDocument/2006/relationships/hyperlink" Target="http://www.ncbi.nlm.nih.gov/books/NBK9926/def-item/A2957/" TargetMode="External"/><Relationship Id="rId130" Type="http://schemas.openxmlformats.org/officeDocument/2006/relationships/hyperlink" Target="http://www.ncbi.nlm.nih.gov/books/NBK9926/def-item/A3323/" TargetMode="External"/><Relationship Id="rId368" Type="http://schemas.openxmlformats.org/officeDocument/2006/relationships/hyperlink" Target="http://www.ncbi.nlm.nih.gov/books/NBK9926/def-item/A3269/" TargetMode="External"/><Relationship Id="rId575" Type="http://schemas.openxmlformats.org/officeDocument/2006/relationships/hyperlink" Target="http://www.ncbi.nlm.nih.gov/books/NBK9926/def-item/A3202/" TargetMode="External"/><Relationship Id="rId172" Type="http://schemas.openxmlformats.org/officeDocument/2006/relationships/hyperlink" Target="http://www.ncbi.nlm.nih.gov/books/NBK9926/def-item/A2901/" TargetMode="External"/><Relationship Id="rId228" Type="http://schemas.openxmlformats.org/officeDocument/2006/relationships/hyperlink" Target="http://www.ncbi.nlm.nih.gov/books/NBK9926/def-item/A3080/" TargetMode="External"/><Relationship Id="rId435" Type="http://schemas.openxmlformats.org/officeDocument/2006/relationships/hyperlink" Target="http://www.ncbi.nlm.nih.gov/books/NBK9926/def-item/A3104/" TargetMode="External"/><Relationship Id="rId477" Type="http://schemas.openxmlformats.org/officeDocument/2006/relationships/hyperlink" Target="http://www.ncbi.nlm.nih.gov/books/NBK9926/def-item/A3185/" TargetMode="External"/><Relationship Id="rId600" Type="http://schemas.openxmlformats.org/officeDocument/2006/relationships/hyperlink" Target="http://www.ncbi.nlm.nih.gov/books/NBK9926/def-item/A3283/" TargetMode="External"/><Relationship Id="rId642" Type="http://schemas.openxmlformats.org/officeDocument/2006/relationships/hyperlink" Target="http://www.ncbi.nlm.nih.gov/books/NBK9926/def-item/A2985/" TargetMode="External"/><Relationship Id="rId281" Type="http://schemas.openxmlformats.org/officeDocument/2006/relationships/hyperlink" Target="http://www.ncbi.nlm.nih.gov/books/NBK9926/def-item/A3297/" TargetMode="External"/><Relationship Id="rId337" Type="http://schemas.openxmlformats.org/officeDocument/2006/relationships/hyperlink" Target="http://www.ncbi.nlm.nih.gov/books/NBK9926/def-item/A3214/" TargetMode="External"/><Relationship Id="rId502" Type="http://schemas.openxmlformats.org/officeDocument/2006/relationships/hyperlink" Target="http://www.ncbi.nlm.nih.gov/books/NBK9926/def-item/A3080/" TargetMode="External"/><Relationship Id="rId34" Type="http://schemas.openxmlformats.org/officeDocument/2006/relationships/hyperlink" Target="http://www.ncbi.nlm.nih.gov/books/NBK9926/def-item/A3414/" TargetMode="External"/><Relationship Id="rId76" Type="http://schemas.openxmlformats.org/officeDocument/2006/relationships/hyperlink" Target="http://www.ncbi.nlm.nih.gov/books/NBK9926/def-item/A3280/" TargetMode="External"/><Relationship Id="rId141" Type="http://schemas.openxmlformats.org/officeDocument/2006/relationships/hyperlink" Target="http://www.ncbi.nlm.nih.gov/books/NBK9926/def-item/A3253/" TargetMode="External"/><Relationship Id="rId379" Type="http://schemas.openxmlformats.org/officeDocument/2006/relationships/hyperlink" Target="http://www.ncbi.nlm.nih.gov/books/NBK9926/def-item/A3205/" TargetMode="External"/><Relationship Id="rId544" Type="http://schemas.openxmlformats.org/officeDocument/2006/relationships/hyperlink" Target="http://www.ncbi.nlm.nih.gov/books/NBK9926/def-item/A2889/" TargetMode="External"/><Relationship Id="rId586" Type="http://schemas.openxmlformats.org/officeDocument/2006/relationships/hyperlink" Target="http://www.ncbi.nlm.nih.gov/books/NBK9926/def-item/A2974/" TargetMode="External"/><Relationship Id="rId7" Type="http://schemas.openxmlformats.org/officeDocument/2006/relationships/hyperlink" Target="http://www.ncbi.nlm.nih.gov/books/NBK9926/def-item/A3269/" TargetMode="External"/><Relationship Id="rId183" Type="http://schemas.openxmlformats.org/officeDocument/2006/relationships/hyperlink" Target="http://www.ncbi.nlm.nih.gov/books/NBK9926/def-item/A3341/" TargetMode="External"/><Relationship Id="rId239" Type="http://schemas.openxmlformats.org/officeDocument/2006/relationships/hyperlink" Target="http://www.ncbi.nlm.nih.gov/books/NBK9926/def-item/A2945/" TargetMode="External"/><Relationship Id="rId390" Type="http://schemas.openxmlformats.org/officeDocument/2006/relationships/hyperlink" Target="http://www.ncbi.nlm.nih.gov/books/NBK9926/def-item/A3203/" TargetMode="External"/><Relationship Id="rId404" Type="http://schemas.openxmlformats.org/officeDocument/2006/relationships/hyperlink" Target="http://www.ncbi.nlm.nih.gov/books/NBK9926/def-item/A3222/" TargetMode="External"/><Relationship Id="rId446" Type="http://schemas.openxmlformats.org/officeDocument/2006/relationships/hyperlink" Target="http://www.ncbi.nlm.nih.gov/books/NBK9926/def-item/A3248/" TargetMode="External"/><Relationship Id="rId611" Type="http://schemas.openxmlformats.org/officeDocument/2006/relationships/hyperlink" Target="http://www.ncbi.nlm.nih.gov/books/NBK9926/def-item/A3269/" TargetMode="External"/><Relationship Id="rId653" Type="http://schemas.openxmlformats.org/officeDocument/2006/relationships/hyperlink" Target="http://www.ncbi.nlm.nih.gov/books/NBK9926/def-item/A3051/" TargetMode="External"/><Relationship Id="rId250" Type="http://schemas.openxmlformats.org/officeDocument/2006/relationships/hyperlink" Target="http://www.ncbi.nlm.nih.gov/books/NBK9926/def-item/A3060/" TargetMode="External"/><Relationship Id="rId292" Type="http://schemas.openxmlformats.org/officeDocument/2006/relationships/hyperlink" Target="http://www.ncbi.nlm.nih.gov/books/NBK9926/def-item/A3248/" TargetMode="External"/><Relationship Id="rId306" Type="http://schemas.openxmlformats.org/officeDocument/2006/relationships/hyperlink" Target="http://www.ncbi.nlm.nih.gov/books/NBK9926/def-item/A2980/" TargetMode="External"/><Relationship Id="rId488" Type="http://schemas.openxmlformats.org/officeDocument/2006/relationships/hyperlink" Target="http://www.ncbi.nlm.nih.gov/books/NBK9926/def-item/A3297/" TargetMode="External"/><Relationship Id="rId45" Type="http://schemas.openxmlformats.org/officeDocument/2006/relationships/hyperlink" Target="http://www.ncbi.nlm.nih.gov/books/NBK9926/def-item/A3179/" TargetMode="External"/><Relationship Id="rId87" Type="http://schemas.openxmlformats.org/officeDocument/2006/relationships/hyperlink" Target="http://www.ncbi.nlm.nih.gov/books/NBK9926/def-item/A3400/" TargetMode="External"/><Relationship Id="rId110" Type="http://schemas.openxmlformats.org/officeDocument/2006/relationships/hyperlink" Target="http://www.ncbi.nlm.nih.gov/books/NBK9926/def-item/A3212/" TargetMode="External"/><Relationship Id="rId348" Type="http://schemas.openxmlformats.org/officeDocument/2006/relationships/hyperlink" Target="http://www.ncbi.nlm.nih.gov/books/NBK9926/def-item/A2889/" TargetMode="External"/><Relationship Id="rId513" Type="http://schemas.openxmlformats.org/officeDocument/2006/relationships/hyperlink" Target="http://www.ncbi.nlm.nih.gov/books/NBK9926/def-item/A3220/" TargetMode="External"/><Relationship Id="rId555" Type="http://schemas.openxmlformats.org/officeDocument/2006/relationships/hyperlink" Target="http://www.ncbi.nlm.nih.gov/books/NBK9926/def-item/A3136/" TargetMode="External"/><Relationship Id="rId597" Type="http://schemas.openxmlformats.org/officeDocument/2006/relationships/hyperlink" Target="http://www.ncbi.nlm.nih.gov/books/NBK9926/def-item/A3170/" TargetMode="External"/><Relationship Id="rId152" Type="http://schemas.openxmlformats.org/officeDocument/2006/relationships/hyperlink" Target="http://www.ncbi.nlm.nih.gov/books/NBK9926/def-item/A3184/" TargetMode="External"/><Relationship Id="rId194" Type="http://schemas.openxmlformats.org/officeDocument/2006/relationships/hyperlink" Target="http://www.ncbi.nlm.nih.gov/books/NBK9926/def-item/A3080/" TargetMode="External"/><Relationship Id="rId208" Type="http://schemas.openxmlformats.org/officeDocument/2006/relationships/hyperlink" Target="http://www.ncbi.nlm.nih.gov/books/NBK9926/def-item/A3179/" TargetMode="External"/><Relationship Id="rId415" Type="http://schemas.openxmlformats.org/officeDocument/2006/relationships/hyperlink" Target="http://www.ncbi.nlm.nih.gov/books/NBK9926/def-item/A3269/" TargetMode="External"/><Relationship Id="rId457" Type="http://schemas.openxmlformats.org/officeDocument/2006/relationships/hyperlink" Target="http://www.ncbi.nlm.nih.gov/books/NBK9926/def-item/A3272/" TargetMode="External"/><Relationship Id="rId622" Type="http://schemas.openxmlformats.org/officeDocument/2006/relationships/hyperlink" Target="http://www.ncbi.nlm.nih.gov/books/NBK9926/def-item/A3324/" TargetMode="External"/><Relationship Id="rId261" Type="http://schemas.openxmlformats.org/officeDocument/2006/relationships/hyperlink" Target="http://www.ncbi.nlm.nih.gov/books/NBK9926/def-item/A3270/" TargetMode="External"/><Relationship Id="rId499" Type="http://schemas.openxmlformats.org/officeDocument/2006/relationships/hyperlink" Target="http://www.ncbi.nlm.nih.gov/books/NBK9926/def-item/A3269/" TargetMode="External"/><Relationship Id="rId14" Type="http://schemas.openxmlformats.org/officeDocument/2006/relationships/hyperlink" Target="http://www.ncbi.nlm.nih.gov/books/NBK9926/def-item/A3386/" TargetMode="External"/><Relationship Id="rId56" Type="http://schemas.openxmlformats.org/officeDocument/2006/relationships/hyperlink" Target="http://www.ncbi.nlm.nih.gov/books/NBK9926/def-item/A2904/" TargetMode="External"/><Relationship Id="rId317" Type="http://schemas.openxmlformats.org/officeDocument/2006/relationships/hyperlink" Target="http://www.ncbi.nlm.nih.gov/books/NBK9926/def-item/A3170/" TargetMode="External"/><Relationship Id="rId359" Type="http://schemas.openxmlformats.org/officeDocument/2006/relationships/hyperlink" Target="http://www.ncbi.nlm.nih.gov/books/NBK9926/def-item/A3144/" TargetMode="External"/><Relationship Id="rId524" Type="http://schemas.openxmlformats.org/officeDocument/2006/relationships/hyperlink" Target="http://www.ncbi.nlm.nih.gov/books/NBK9926/def-item/A3022/" TargetMode="External"/><Relationship Id="rId566" Type="http://schemas.openxmlformats.org/officeDocument/2006/relationships/hyperlink" Target="http://www.ncbi.nlm.nih.gov/books/NBK9926/def-item/A3269/" TargetMode="External"/><Relationship Id="rId98" Type="http://schemas.openxmlformats.org/officeDocument/2006/relationships/hyperlink" Target="http://www.ncbi.nlm.nih.gov/books/NBK9926/def-item/A3297/" TargetMode="External"/><Relationship Id="rId121" Type="http://schemas.openxmlformats.org/officeDocument/2006/relationships/hyperlink" Target="http://www.ncbi.nlm.nih.gov/books/NBK9926/def-item/A3214/" TargetMode="External"/><Relationship Id="rId163" Type="http://schemas.openxmlformats.org/officeDocument/2006/relationships/hyperlink" Target="http://www.ncbi.nlm.nih.gov/books/NBK9926/def-item/A2977/" TargetMode="External"/><Relationship Id="rId219" Type="http://schemas.openxmlformats.org/officeDocument/2006/relationships/hyperlink" Target="http://www.ncbi.nlm.nih.gov/books/NBK9926/def-item/A3297/" TargetMode="External"/><Relationship Id="rId370" Type="http://schemas.openxmlformats.org/officeDocument/2006/relationships/hyperlink" Target="http://www.ncbi.nlm.nih.gov/books/NBK9926/def-item/A3194/" TargetMode="External"/><Relationship Id="rId426" Type="http://schemas.openxmlformats.org/officeDocument/2006/relationships/hyperlink" Target="http://www.ncbi.nlm.nih.gov/books/NBK9926/def-item/A3179/" TargetMode="External"/><Relationship Id="rId633" Type="http://schemas.openxmlformats.org/officeDocument/2006/relationships/hyperlink" Target="http://www.ncbi.nlm.nih.gov/books/NBK9926/def-item/A2889/" TargetMode="External"/><Relationship Id="rId230" Type="http://schemas.openxmlformats.org/officeDocument/2006/relationships/hyperlink" Target="http://www.ncbi.nlm.nih.gov/books/NBK9926/def-item/A3391/" TargetMode="External"/><Relationship Id="rId468" Type="http://schemas.openxmlformats.org/officeDocument/2006/relationships/hyperlink" Target="http://www.ncbi.nlm.nih.gov/books/NBK9926/def-item/A3269/" TargetMode="External"/><Relationship Id="rId25" Type="http://schemas.openxmlformats.org/officeDocument/2006/relationships/hyperlink" Target="http://www.ncbi.nlm.nih.gov/books/NBK9926/def-item/A3297/" TargetMode="External"/><Relationship Id="rId67" Type="http://schemas.openxmlformats.org/officeDocument/2006/relationships/hyperlink" Target="http://www.ncbi.nlm.nih.gov/books/NBK9926/def-item/A3011/" TargetMode="External"/><Relationship Id="rId272" Type="http://schemas.openxmlformats.org/officeDocument/2006/relationships/hyperlink" Target="http://www.ncbi.nlm.nih.gov/books/NBK9926/def-item/A2975/" TargetMode="External"/><Relationship Id="rId328" Type="http://schemas.openxmlformats.org/officeDocument/2006/relationships/hyperlink" Target="http://www.ncbi.nlm.nih.gov/books/NBK9926/def-item/A2944/" TargetMode="External"/><Relationship Id="rId535" Type="http://schemas.openxmlformats.org/officeDocument/2006/relationships/hyperlink" Target="http://www.ncbi.nlm.nih.gov/books/NBK9926/def-item/A3297/" TargetMode="External"/><Relationship Id="rId577" Type="http://schemas.openxmlformats.org/officeDocument/2006/relationships/hyperlink" Target="http://www.ncbi.nlm.nih.gov/books/NBK9926/def-item/A3338/" TargetMode="External"/><Relationship Id="rId132" Type="http://schemas.openxmlformats.org/officeDocument/2006/relationships/hyperlink" Target="http://www.ncbi.nlm.nih.gov/books/NBK9926/def-item/A3192/" TargetMode="External"/><Relationship Id="rId174" Type="http://schemas.openxmlformats.org/officeDocument/2006/relationships/hyperlink" Target="http://www.ncbi.nlm.nih.gov/books/NBK9926/def-item/A2901/" TargetMode="External"/><Relationship Id="rId381" Type="http://schemas.openxmlformats.org/officeDocument/2006/relationships/hyperlink" Target="http://www.ncbi.nlm.nih.gov/books/NBK9926/def-item/A2904/" TargetMode="External"/><Relationship Id="rId602" Type="http://schemas.openxmlformats.org/officeDocument/2006/relationships/hyperlink" Target="http://www.ncbi.nlm.nih.gov/books/NBK9926/def-item/A3330/" TargetMode="External"/><Relationship Id="rId241" Type="http://schemas.openxmlformats.org/officeDocument/2006/relationships/hyperlink" Target="http://www.ncbi.nlm.nih.gov/books/NBK9926/def-item/A3219/" TargetMode="External"/><Relationship Id="rId437" Type="http://schemas.openxmlformats.org/officeDocument/2006/relationships/hyperlink" Target="http://www.ncbi.nlm.nih.gov/books/NBK9926/def-item/A3344/" TargetMode="External"/><Relationship Id="rId479" Type="http://schemas.openxmlformats.org/officeDocument/2006/relationships/hyperlink" Target="http://www.ncbi.nlm.nih.gov/books/NBK9926/def-item/A2977/" TargetMode="External"/><Relationship Id="rId644" Type="http://schemas.openxmlformats.org/officeDocument/2006/relationships/hyperlink" Target="http://www.ncbi.nlm.nih.gov/books/NBK9926/def-item/A2896/" TargetMode="External"/><Relationship Id="rId36" Type="http://schemas.openxmlformats.org/officeDocument/2006/relationships/hyperlink" Target="http://www.ncbi.nlm.nih.gov/books/NBK9926/def-item/A2907/" TargetMode="External"/><Relationship Id="rId283" Type="http://schemas.openxmlformats.org/officeDocument/2006/relationships/hyperlink" Target="http://www.ncbi.nlm.nih.gov/books/NBK9926/def-item/A2977/" TargetMode="External"/><Relationship Id="rId339" Type="http://schemas.openxmlformats.org/officeDocument/2006/relationships/hyperlink" Target="http://www.ncbi.nlm.nih.gov/books/NBK9926/def-item/A3015/" TargetMode="External"/><Relationship Id="rId490" Type="http://schemas.openxmlformats.org/officeDocument/2006/relationships/hyperlink" Target="http://www.ncbi.nlm.nih.gov/books/NBK9926/def-item/A3297/" TargetMode="External"/><Relationship Id="rId504" Type="http://schemas.openxmlformats.org/officeDocument/2006/relationships/hyperlink" Target="http://www.ncbi.nlm.nih.gov/books/NBK9926/def-item/A3080/" TargetMode="External"/><Relationship Id="rId546" Type="http://schemas.openxmlformats.org/officeDocument/2006/relationships/hyperlink" Target="http://www.ncbi.nlm.nih.gov/books/NBK9926/def-item/A2959/" TargetMode="External"/><Relationship Id="rId78" Type="http://schemas.openxmlformats.org/officeDocument/2006/relationships/hyperlink" Target="http://www.ncbi.nlm.nih.gov/books/NBK9926/def-item/A3036/" TargetMode="External"/><Relationship Id="rId101" Type="http://schemas.openxmlformats.org/officeDocument/2006/relationships/hyperlink" Target="http://www.ncbi.nlm.nih.gov/books/NBK9926/def-item/A2977/" TargetMode="External"/><Relationship Id="rId143" Type="http://schemas.openxmlformats.org/officeDocument/2006/relationships/hyperlink" Target="http://www.ncbi.nlm.nih.gov/books/NBK9926/def-item/A3120/" TargetMode="External"/><Relationship Id="rId185" Type="http://schemas.openxmlformats.org/officeDocument/2006/relationships/hyperlink" Target="http://www.ncbi.nlm.nih.gov/books/NBK9926/def-item/A3256/" TargetMode="External"/><Relationship Id="rId350" Type="http://schemas.openxmlformats.org/officeDocument/2006/relationships/hyperlink" Target="http://www.ncbi.nlm.nih.gov/books/NBK9926/def-item/A3406/" TargetMode="External"/><Relationship Id="rId406" Type="http://schemas.openxmlformats.org/officeDocument/2006/relationships/hyperlink" Target="http://www.ncbi.nlm.nih.gov/books/NBK9926/def-item/A3297/" TargetMode="External"/><Relationship Id="rId588" Type="http://schemas.openxmlformats.org/officeDocument/2006/relationships/hyperlink" Target="http://www.ncbi.nlm.nih.gov/books/NBK9926/def-item/A3080/" TargetMode="External"/><Relationship Id="rId9" Type="http://schemas.openxmlformats.org/officeDocument/2006/relationships/hyperlink" Target="http://www.ncbi.nlm.nih.gov/books/NBK9926/def-item/A3297/" TargetMode="External"/><Relationship Id="rId210" Type="http://schemas.openxmlformats.org/officeDocument/2006/relationships/hyperlink" Target="http://www.ncbi.nlm.nih.gov/books/NBK9926/def-item/A3297/" TargetMode="External"/><Relationship Id="rId392" Type="http://schemas.openxmlformats.org/officeDocument/2006/relationships/hyperlink" Target="http://www.ncbi.nlm.nih.gov/books/NBK9926/def-item/A2975/" TargetMode="External"/><Relationship Id="rId448" Type="http://schemas.openxmlformats.org/officeDocument/2006/relationships/hyperlink" Target="http://www.ncbi.nlm.nih.gov/books/NBK9926/def-item/A3250/" TargetMode="External"/><Relationship Id="rId613" Type="http://schemas.openxmlformats.org/officeDocument/2006/relationships/hyperlink" Target="http://www.ncbi.nlm.nih.gov/books/NBK9926/def-item/A2896/" TargetMode="External"/><Relationship Id="rId655" Type="http://schemas.openxmlformats.org/officeDocument/2006/relationships/hyperlink" Target="http://www.ncbi.nlm.nih.gov/books/NBK9926/def-item/A2977/" TargetMode="External"/><Relationship Id="rId252" Type="http://schemas.openxmlformats.org/officeDocument/2006/relationships/hyperlink" Target="http://www.ncbi.nlm.nih.gov/books/NBK9926/def-item/A3297/" TargetMode="External"/><Relationship Id="rId294" Type="http://schemas.openxmlformats.org/officeDocument/2006/relationships/hyperlink" Target="http://www.ncbi.nlm.nih.gov/books/NBK9926/def-item/A3133/" TargetMode="External"/><Relationship Id="rId308" Type="http://schemas.openxmlformats.org/officeDocument/2006/relationships/hyperlink" Target="http://www.ncbi.nlm.nih.gov/books/NBK9926/def-item/A3217/" TargetMode="External"/><Relationship Id="rId515" Type="http://schemas.openxmlformats.org/officeDocument/2006/relationships/hyperlink" Target="http://www.ncbi.nlm.nih.gov/books/NBK9926/def-item/A3297/" TargetMode="External"/><Relationship Id="rId47" Type="http://schemas.openxmlformats.org/officeDocument/2006/relationships/hyperlink" Target="http://www.ncbi.nlm.nih.gov/books/NBK9926/def-item/A2896/" TargetMode="External"/><Relationship Id="rId89" Type="http://schemas.openxmlformats.org/officeDocument/2006/relationships/hyperlink" Target="http://www.ncbi.nlm.nih.gov/books/NBK9926/def-item/A3256/" TargetMode="External"/><Relationship Id="rId112" Type="http://schemas.openxmlformats.org/officeDocument/2006/relationships/hyperlink" Target="http://www.ncbi.nlm.nih.gov/books/NBK9926/def-item/A2975/" TargetMode="External"/><Relationship Id="rId154" Type="http://schemas.openxmlformats.org/officeDocument/2006/relationships/hyperlink" Target="http://www.ncbi.nlm.nih.gov/books/NBK9926/def-item/A3105/" TargetMode="External"/><Relationship Id="rId361" Type="http://schemas.openxmlformats.org/officeDocument/2006/relationships/hyperlink" Target="http://www.ncbi.nlm.nih.gov/books/NBK9926/def-item/A2922/" TargetMode="External"/><Relationship Id="rId557" Type="http://schemas.openxmlformats.org/officeDocument/2006/relationships/hyperlink" Target="http://www.ncbi.nlm.nih.gov/books/NBK9926/def-item/A3327/" TargetMode="External"/><Relationship Id="rId599" Type="http://schemas.openxmlformats.org/officeDocument/2006/relationships/hyperlink" Target="http://www.ncbi.nlm.nih.gov/books/NBK9926/def-item/A2914/" TargetMode="External"/><Relationship Id="rId196" Type="http://schemas.openxmlformats.org/officeDocument/2006/relationships/hyperlink" Target="http://www.ncbi.nlm.nih.gov/books/NBK9926/def-item/A3216/" TargetMode="External"/><Relationship Id="rId417" Type="http://schemas.openxmlformats.org/officeDocument/2006/relationships/hyperlink" Target="http://www.ncbi.nlm.nih.gov/books/NBK9926/def-item/A3248/" TargetMode="External"/><Relationship Id="rId459" Type="http://schemas.openxmlformats.org/officeDocument/2006/relationships/hyperlink" Target="http://www.ncbi.nlm.nih.gov/books/NBK9926/def-item/A3214/" TargetMode="External"/><Relationship Id="rId624" Type="http://schemas.openxmlformats.org/officeDocument/2006/relationships/hyperlink" Target="http://www.ncbi.nlm.nih.gov/books/NBK9926/def-item/A3051/" TargetMode="External"/><Relationship Id="rId16" Type="http://schemas.openxmlformats.org/officeDocument/2006/relationships/hyperlink" Target="http://www.ncbi.nlm.nih.gov/books/NBK9926/def-item/A2937/" TargetMode="External"/><Relationship Id="rId221" Type="http://schemas.openxmlformats.org/officeDocument/2006/relationships/hyperlink" Target="http://www.ncbi.nlm.nih.gov/books/NBK9926/def-item/A3214/" TargetMode="External"/><Relationship Id="rId263" Type="http://schemas.openxmlformats.org/officeDocument/2006/relationships/hyperlink" Target="http://www.ncbi.nlm.nih.gov/books/NBK9926/def-item/A2959/" TargetMode="External"/><Relationship Id="rId319" Type="http://schemas.openxmlformats.org/officeDocument/2006/relationships/hyperlink" Target="http://www.ncbi.nlm.nih.gov/books/NBK9926/def-item/A3390/" TargetMode="External"/><Relationship Id="rId470" Type="http://schemas.openxmlformats.org/officeDocument/2006/relationships/hyperlink" Target="http://www.ncbi.nlm.nih.gov/books/NBK9926/def-item/A3391/" TargetMode="External"/><Relationship Id="rId526" Type="http://schemas.openxmlformats.org/officeDocument/2006/relationships/hyperlink" Target="http://www.ncbi.nlm.nih.gov/books/NBK9926/def-item/A2982/" TargetMode="External"/><Relationship Id="rId58" Type="http://schemas.openxmlformats.org/officeDocument/2006/relationships/hyperlink" Target="http://www.ncbi.nlm.nih.gov/books/NBK9926/def-item/A2962/" TargetMode="External"/><Relationship Id="rId123" Type="http://schemas.openxmlformats.org/officeDocument/2006/relationships/hyperlink" Target="http://www.ncbi.nlm.nih.gov/books/NBK9926/def-item/A3033/" TargetMode="External"/><Relationship Id="rId330" Type="http://schemas.openxmlformats.org/officeDocument/2006/relationships/hyperlink" Target="http://www.ncbi.nlm.nih.gov/books/NBK9926/def-item/A3240/" TargetMode="External"/><Relationship Id="rId568" Type="http://schemas.openxmlformats.org/officeDocument/2006/relationships/hyperlink" Target="http://www.ncbi.nlm.nih.gov/books/NBK9926/def-item/A3315/" TargetMode="External"/><Relationship Id="rId165" Type="http://schemas.openxmlformats.org/officeDocument/2006/relationships/hyperlink" Target="http://www.ncbi.nlm.nih.gov/books/NBK9926/def-item/A2977/" TargetMode="External"/><Relationship Id="rId372" Type="http://schemas.openxmlformats.org/officeDocument/2006/relationships/hyperlink" Target="http://www.ncbi.nlm.nih.gov/books/NBK9926/def-item/A3121/" TargetMode="External"/><Relationship Id="rId428" Type="http://schemas.openxmlformats.org/officeDocument/2006/relationships/hyperlink" Target="http://www.ncbi.nlm.nih.gov/books/NBK9926/def-item/A2889/" TargetMode="External"/><Relationship Id="rId635" Type="http://schemas.openxmlformats.org/officeDocument/2006/relationships/hyperlink" Target="http://www.ncbi.nlm.nih.gov/books/NBK9926/def-item/A3179/" TargetMode="External"/><Relationship Id="rId232" Type="http://schemas.openxmlformats.org/officeDocument/2006/relationships/hyperlink" Target="http://www.ncbi.nlm.nih.gov/books/NBK9926/def-item/A2904/" TargetMode="External"/><Relationship Id="rId274" Type="http://schemas.openxmlformats.org/officeDocument/2006/relationships/hyperlink" Target="http://www.ncbi.nlm.nih.gov/books/NBK9926/def-item/A3118/" TargetMode="External"/><Relationship Id="rId481" Type="http://schemas.openxmlformats.org/officeDocument/2006/relationships/hyperlink" Target="http://www.ncbi.nlm.nih.gov/books/NBK9926/def-item/A3391/" TargetMode="External"/><Relationship Id="rId27" Type="http://schemas.openxmlformats.org/officeDocument/2006/relationships/hyperlink" Target="http://www.ncbi.nlm.nih.gov/books/NBK9926/def-item/A2913/" TargetMode="External"/><Relationship Id="rId69" Type="http://schemas.openxmlformats.org/officeDocument/2006/relationships/hyperlink" Target="http://www.ncbi.nlm.nih.gov/books/NBK9926/def-item/A3165/" TargetMode="External"/><Relationship Id="rId134" Type="http://schemas.openxmlformats.org/officeDocument/2006/relationships/hyperlink" Target="http://www.ncbi.nlm.nih.gov/books/NBK9926/def-item/A3184/" TargetMode="External"/><Relationship Id="rId537" Type="http://schemas.openxmlformats.org/officeDocument/2006/relationships/hyperlink" Target="http://www.ncbi.nlm.nih.gov/books/NBK9926/def-item/A3328/" TargetMode="External"/><Relationship Id="rId579" Type="http://schemas.openxmlformats.org/officeDocument/2006/relationships/hyperlink" Target="http://www.ncbi.nlm.nih.gov/books/NBK9926/def-item/A3349/" TargetMode="External"/><Relationship Id="rId80" Type="http://schemas.openxmlformats.org/officeDocument/2006/relationships/hyperlink" Target="http://www.ncbi.nlm.nih.gov/books/NBK9926/def-item/A3184/" TargetMode="External"/><Relationship Id="rId176" Type="http://schemas.openxmlformats.org/officeDocument/2006/relationships/hyperlink" Target="http://www.ncbi.nlm.nih.gov/books/NBK9926/def-item/A3080/" TargetMode="External"/><Relationship Id="rId341" Type="http://schemas.openxmlformats.org/officeDocument/2006/relationships/hyperlink" Target="http://www.ncbi.nlm.nih.gov/books/NBK9926/def-item/A3104/" TargetMode="External"/><Relationship Id="rId383" Type="http://schemas.openxmlformats.org/officeDocument/2006/relationships/hyperlink" Target="http://www.ncbi.nlm.nih.gov/books/NBK9926/def-item/A3216/" TargetMode="External"/><Relationship Id="rId439" Type="http://schemas.openxmlformats.org/officeDocument/2006/relationships/hyperlink" Target="http://www.ncbi.nlm.nih.gov/books/NBK9926/def-item/A3214/" TargetMode="External"/><Relationship Id="rId590" Type="http://schemas.openxmlformats.org/officeDocument/2006/relationships/hyperlink" Target="http://www.ncbi.nlm.nih.gov/books/NBK9926/def-item/A3197/" TargetMode="External"/><Relationship Id="rId604" Type="http://schemas.openxmlformats.org/officeDocument/2006/relationships/hyperlink" Target="http://www.ncbi.nlm.nih.gov/books/NBK9926/def-item/A3376/" TargetMode="External"/><Relationship Id="rId646" Type="http://schemas.openxmlformats.org/officeDocument/2006/relationships/hyperlink" Target="http://www.ncbi.nlm.nih.gov/books/NBK9926/def-item/A3417/" TargetMode="External"/><Relationship Id="rId201" Type="http://schemas.openxmlformats.org/officeDocument/2006/relationships/hyperlink" Target="http://www.ncbi.nlm.nih.gov/books/NBK9926/def-item/A3202/" TargetMode="External"/><Relationship Id="rId243" Type="http://schemas.openxmlformats.org/officeDocument/2006/relationships/hyperlink" Target="http://www.ncbi.nlm.nih.gov/books/NBK9926/def-item/A3056/" TargetMode="External"/><Relationship Id="rId285" Type="http://schemas.openxmlformats.org/officeDocument/2006/relationships/hyperlink" Target="http://www.ncbi.nlm.nih.gov/books/NBK9926/def-item/A3344/" TargetMode="External"/><Relationship Id="rId450" Type="http://schemas.openxmlformats.org/officeDocument/2006/relationships/hyperlink" Target="http://www.ncbi.nlm.nih.gov/books/NBK9926/def-item/A2973/" TargetMode="External"/><Relationship Id="rId506" Type="http://schemas.openxmlformats.org/officeDocument/2006/relationships/hyperlink" Target="http://www.ncbi.nlm.nih.gov/books/NBK9926/def-item/A3256/" TargetMode="External"/><Relationship Id="rId38" Type="http://schemas.openxmlformats.org/officeDocument/2006/relationships/hyperlink" Target="http://www.ncbi.nlm.nih.gov/books/NBK9926/def-item/A3159/" TargetMode="External"/><Relationship Id="rId103" Type="http://schemas.openxmlformats.org/officeDocument/2006/relationships/hyperlink" Target="http://www.ncbi.nlm.nih.gov/books/NBK9926/def-item/A2959/" TargetMode="External"/><Relationship Id="rId310" Type="http://schemas.openxmlformats.org/officeDocument/2006/relationships/hyperlink" Target="http://www.ncbi.nlm.nih.gov/books/NBK9926/def-item/A3256/" TargetMode="External"/><Relationship Id="rId492" Type="http://schemas.openxmlformats.org/officeDocument/2006/relationships/hyperlink" Target="http://www.ncbi.nlm.nih.gov/books/NBK9926/def-item/A3294/" TargetMode="External"/><Relationship Id="rId548" Type="http://schemas.openxmlformats.org/officeDocument/2006/relationships/hyperlink" Target="http://www.ncbi.nlm.nih.gov/books/NBK9926/def-item/A3154/" TargetMode="External"/><Relationship Id="rId91" Type="http://schemas.openxmlformats.org/officeDocument/2006/relationships/hyperlink" Target="http://www.ncbi.nlm.nih.gov/books/NBK9926/def-item/A3098/" TargetMode="External"/><Relationship Id="rId145" Type="http://schemas.openxmlformats.org/officeDocument/2006/relationships/hyperlink" Target="http://www.ncbi.nlm.nih.gov/books/NBK9926/def-item/A3120/" TargetMode="External"/><Relationship Id="rId187" Type="http://schemas.openxmlformats.org/officeDocument/2006/relationships/hyperlink" Target="http://www.ncbi.nlm.nih.gov/books/NBK9926/def-item/A3036/" TargetMode="External"/><Relationship Id="rId352" Type="http://schemas.openxmlformats.org/officeDocument/2006/relationships/hyperlink" Target="http://www.ncbi.nlm.nih.gov/books/NBK9926/def-item/A2889/" TargetMode="External"/><Relationship Id="rId394" Type="http://schemas.openxmlformats.org/officeDocument/2006/relationships/hyperlink" Target="http://www.ncbi.nlm.nih.gov/books/NBK9926/def-item/A2975/" TargetMode="External"/><Relationship Id="rId408" Type="http://schemas.openxmlformats.org/officeDocument/2006/relationships/hyperlink" Target="http://www.ncbi.nlm.nih.gov/books/NBK9926/def-item/A3390/" TargetMode="External"/><Relationship Id="rId615" Type="http://schemas.openxmlformats.org/officeDocument/2006/relationships/hyperlink" Target="http://www.ncbi.nlm.nih.gov/books/NBK9926/def-item/A2936/" TargetMode="External"/><Relationship Id="rId212" Type="http://schemas.openxmlformats.org/officeDocument/2006/relationships/hyperlink" Target="http://www.ncbi.nlm.nih.gov/books/NBK9926/def-item/A3036/" TargetMode="External"/><Relationship Id="rId254" Type="http://schemas.openxmlformats.org/officeDocument/2006/relationships/hyperlink" Target="http://www.ncbi.nlm.nih.gov/books/NBK9926/def-item/A2959/" TargetMode="External"/><Relationship Id="rId657" Type="http://schemas.openxmlformats.org/officeDocument/2006/relationships/theme" Target="theme/theme1.xml"/><Relationship Id="rId49" Type="http://schemas.openxmlformats.org/officeDocument/2006/relationships/hyperlink" Target="http://www.ncbi.nlm.nih.gov/books/NBK9926/def-item/A3297/" TargetMode="External"/><Relationship Id="rId114" Type="http://schemas.openxmlformats.org/officeDocument/2006/relationships/hyperlink" Target="http://www.ncbi.nlm.nih.gov/books/NBK9926/def-item/A3297/" TargetMode="External"/><Relationship Id="rId296" Type="http://schemas.openxmlformats.org/officeDocument/2006/relationships/hyperlink" Target="http://www.ncbi.nlm.nih.gov/books/NBK9926/def-item/A3214/" TargetMode="External"/><Relationship Id="rId461" Type="http://schemas.openxmlformats.org/officeDocument/2006/relationships/hyperlink" Target="http://www.ncbi.nlm.nih.gov/books/NBK9926/def-item/A2904/" TargetMode="External"/><Relationship Id="rId517" Type="http://schemas.openxmlformats.org/officeDocument/2006/relationships/hyperlink" Target="http://www.ncbi.nlm.nih.gov/books/NBK9926/def-item/A3306/" TargetMode="External"/><Relationship Id="rId559" Type="http://schemas.openxmlformats.org/officeDocument/2006/relationships/hyperlink" Target="http://www.ncbi.nlm.nih.gov/books/NBK9926/def-item/A3354/" TargetMode="External"/><Relationship Id="rId60" Type="http://schemas.openxmlformats.org/officeDocument/2006/relationships/hyperlink" Target="http://www.ncbi.nlm.nih.gov/books/NBK9926/def-item/A3056/" TargetMode="External"/><Relationship Id="rId81" Type="http://schemas.openxmlformats.org/officeDocument/2006/relationships/hyperlink" Target="http://www.ncbi.nlm.nih.gov/books/NBK9926/def-item/A3051/" TargetMode="External"/><Relationship Id="rId135" Type="http://schemas.openxmlformats.org/officeDocument/2006/relationships/hyperlink" Target="http://www.ncbi.nlm.nih.gov/books/NBK9926/def-item/A3006/" TargetMode="External"/><Relationship Id="rId156" Type="http://schemas.openxmlformats.org/officeDocument/2006/relationships/hyperlink" Target="http://www.ncbi.nlm.nih.gov/books/NBK9926/def-item/A3045/" TargetMode="External"/><Relationship Id="rId177" Type="http://schemas.openxmlformats.org/officeDocument/2006/relationships/hyperlink" Target="http://www.ncbi.nlm.nih.gov/books/NBK9926/def-item/A3179/" TargetMode="External"/><Relationship Id="rId198" Type="http://schemas.openxmlformats.org/officeDocument/2006/relationships/hyperlink" Target="http://www.ncbi.nlm.nih.gov/books/NBK9926/def-item/A3297/" TargetMode="External"/><Relationship Id="rId321" Type="http://schemas.openxmlformats.org/officeDocument/2006/relationships/hyperlink" Target="http://www.ncbi.nlm.nih.gov/books/NBK9926/def-item/A3253/" TargetMode="External"/><Relationship Id="rId342" Type="http://schemas.openxmlformats.org/officeDocument/2006/relationships/hyperlink" Target="http://www.ncbi.nlm.nih.gov/books/NBK9926/def-item/A3256/" TargetMode="External"/><Relationship Id="rId363" Type="http://schemas.openxmlformats.org/officeDocument/2006/relationships/hyperlink" Target="http://www.ncbi.nlm.nih.gov/books/NBK9926/def-item/A2912/" TargetMode="External"/><Relationship Id="rId384" Type="http://schemas.openxmlformats.org/officeDocument/2006/relationships/hyperlink" Target="http://www.ncbi.nlm.nih.gov/books/NBK9926/def-item/A3216/" TargetMode="External"/><Relationship Id="rId419" Type="http://schemas.openxmlformats.org/officeDocument/2006/relationships/hyperlink" Target="http://www.ncbi.nlm.nih.gov/books/NBK9926/def-item/A2959/" TargetMode="External"/><Relationship Id="rId570" Type="http://schemas.openxmlformats.org/officeDocument/2006/relationships/hyperlink" Target="http://www.ncbi.nlm.nih.gov/books/NBK9926/def-item/A3051/" TargetMode="External"/><Relationship Id="rId591" Type="http://schemas.openxmlformats.org/officeDocument/2006/relationships/hyperlink" Target="http://www.ncbi.nlm.nih.gov/books/NBK9926/def-item/A3198/" TargetMode="External"/><Relationship Id="rId605" Type="http://schemas.openxmlformats.org/officeDocument/2006/relationships/hyperlink" Target="http://www.ncbi.nlm.nih.gov/books/NBK9926/def-item/A3179/" TargetMode="External"/><Relationship Id="rId626" Type="http://schemas.openxmlformats.org/officeDocument/2006/relationships/hyperlink" Target="http://www.ncbi.nlm.nih.gov/books/NBK9926/def-item/A3269/" TargetMode="External"/><Relationship Id="rId202" Type="http://schemas.openxmlformats.org/officeDocument/2006/relationships/hyperlink" Target="http://www.ncbi.nlm.nih.gov/books/NBK9926/def-item/A3132/" TargetMode="External"/><Relationship Id="rId223" Type="http://schemas.openxmlformats.org/officeDocument/2006/relationships/hyperlink" Target="http://www.ncbi.nlm.nih.gov/books/NBK9926/def-item/A3184/" TargetMode="External"/><Relationship Id="rId244" Type="http://schemas.openxmlformats.org/officeDocument/2006/relationships/hyperlink" Target="http://www.ncbi.nlm.nih.gov/books/NBK9926/def-item/A3219/" TargetMode="External"/><Relationship Id="rId430" Type="http://schemas.openxmlformats.org/officeDocument/2006/relationships/hyperlink" Target="http://www.ncbi.nlm.nih.gov/books/NBK9926/def-item/A3292/" TargetMode="External"/><Relationship Id="rId647" Type="http://schemas.openxmlformats.org/officeDocument/2006/relationships/hyperlink" Target="http://www.ncbi.nlm.nih.gov/books/NBK9926/def-item/A3412/" TargetMode="External"/><Relationship Id="rId18" Type="http://schemas.openxmlformats.org/officeDocument/2006/relationships/hyperlink" Target="http://www.ncbi.nlm.nih.gov/books/NBK9926/def-item/A3008/" TargetMode="External"/><Relationship Id="rId39" Type="http://schemas.openxmlformats.org/officeDocument/2006/relationships/hyperlink" Target="http://www.ncbi.nlm.nih.gov/books/NBK9926/def-item/A3214/" TargetMode="External"/><Relationship Id="rId265" Type="http://schemas.openxmlformats.org/officeDocument/2006/relationships/hyperlink" Target="http://www.ncbi.nlm.nih.gov/books/NBK9926/def-item/A3140/" TargetMode="External"/><Relationship Id="rId286" Type="http://schemas.openxmlformats.org/officeDocument/2006/relationships/hyperlink" Target="http://www.ncbi.nlm.nih.gov/books/NBK9926/def-item/A3297/" TargetMode="External"/><Relationship Id="rId451" Type="http://schemas.openxmlformats.org/officeDocument/2006/relationships/hyperlink" Target="http://www.ncbi.nlm.nih.gov/books/NBK9926/def-item/A3062/" TargetMode="External"/><Relationship Id="rId472" Type="http://schemas.openxmlformats.org/officeDocument/2006/relationships/hyperlink" Target="http://www.ncbi.nlm.nih.gov/books/NBK9926/def-item/A3203/" TargetMode="External"/><Relationship Id="rId493" Type="http://schemas.openxmlformats.org/officeDocument/2006/relationships/hyperlink" Target="http://www.ncbi.nlm.nih.gov/books/NBK9926/def-item/A3012/" TargetMode="External"/><Relationship Id="rId507" Type="http://schemas.openxmlformats.org/officeDocument/2006/relationships/hyperlink" Target="http://www.ncbi.nlm.nih.gov/books/NBK9926/def-item/A3240/" TargetMode="External"/><Relationship Id="rId528" Type="http://schemas.openxmlformats.org/officeDocument/2006/relationships/hyperlink" Target="http://www.ncbi.nlm.nih.gov/books/NBK9926/def-item/A3391/" TargetMode="External"/><Relationship Id="rId549" Type="http://schemas.openxmlformats.org/officeDocument/2006/relationships/hyperlink" Target="http://www.ncbi.nlm.nih.gov/books/NBK9926/def-item/A2904/" TargetMode="External"/><Relationship Id="rId50" Type="http://schemas.openxmlformats.org/officeDocument/2006/relationships/hyperlink" Target="http://www.ncbi.nlm.nih.gov/books/NBK9926/def-item/A3162/" TargetMode="External"/><Relationship Id="rId104" Type="http://schemas.openxmlformats.org/officeDocument/2006/relationships/hyperlink" Target="http://www.ncbi.nlm.nih.gov/books/NBK9926/def-item/A3253/" TargetMode="External"/><Relationship Id="rId125" Type="http://schemas.openxmlformats.org/officeDocument/2006/relationships/hyperlink" Target="http://www.ncbi.nlm.nih.gov/books/NBK9926/def-item/A3297/" TargetMode="External"/><Relationship Id="rId146" Type="http://schemas.openxmlformats.org/officeDocument/2006/relationships/hyperlink" Target="http://www.ncbi.nlm.nih.gov/books/NBK9926/def-item/A3297/" TargetMode="External"/><Relationship Id="rId167" Type="http://schemas.openxmlformats.org/officeDocument/2006/relationships/hyperlink" Target="http://www.ncbi.nlm.nih.gov/books/NBK9926/def-item/A3219/" TargetMode="External"/><Relationship Id="rId188" Type="http://schemas.openxmlformats.org/officeDocument/2006/relationships/hyperlink" Target="http://www.ncbi.nlm.nih.gov/books/NBK9926/def-item/A3283/" TargetMode="External"/><Relationship Id="rId311" Type="http://schemas.openxmlformats.org/officeDocument/2006/relationships/hyperlink" Target="http://www.ncbi.nlm.nih.gov/books/NBK9926/def-item/A3062/" TargetMode="External"/><Relationship Id="rId332" Type="http://schemas.openxmlformats.org/officeDocument/2006/relationships/hyperlink" Target="http://www.ncbi.nlm.nih.gov/books/NBK9926/def-item/A3294/" TargetMode="External"/><Relationship Id="rId353" Type="http://schemas.openxmlformats.org/officeDocument/2006/relationships/hyperlink" Target="http://www.ncbi.nlm.nih.gov/books/NBK9926/def-item/A3256/" TargetMode="External"/><Relationship Id="rId374" Type="http://schemas.openxmlformats.org/officeDocument/2006/relationships/hyperlink" Target="http://www.ncbi.nlm.nih.gov/books/NBK9926/def-item/A3371/" TargetMode="External"/><Relationship Id="rId395" Type="http://schemas.openxmlformats.org/officeDocument/2006/relationships/hyperlink" Target="http://www.ncbi.nlm.nih.gov/books/NBK9926/def-item/A3390/" TargetMode="External"/><Relationship Id="rId409" Type="http://schemas.openxmlformats.org/officeDocument/2006/relationships/hyperlink" Target="http://www.ncbi.nlm.nih.gov/books/NBK9926/def-item/A3226/" TargetMode="External"/><Relationship Id="rId560" Type="http://schemas.openxmlformats.org/officeDocument/2006/relationships/hyperlink" Target="http://www.ncbi.nlm.nih.gov/books/NBK9926/def-item/A3269/" TargetMode="External"/><Relationship Id="rId581" Type="http://schemas.openxmlformats.org/officeDocument/2006/relationships/hyperlink" Target="http://www.ncbi.nlm.nih.gov/books/NBK9926/def-item/A3216/" TargetMode="External"/><Relationship Id="rId71" Type="http://schemas.openxmlformats.org/officeDocument/2006/relationships/hyperlink" Target="http://www.ncbi.nlm.nih.gov/books/NBK9926/def-item/A3270/" TargetMode="External"/><Relationship Id="rId92" Type="http://schemas.openxmlformats.org/officeDocument/2006/relationships/hyperlink" Target="http://www.ncbi.nlm.nih.gov/books/NBK9926/def-item/A3297/" TargetMode="External"/><Relationship Id="rId213" Type="http://schemas.openxmlformats.org/officeDocument/2006/relationships/hyperlink" Target="http://www.ncbi.nlm.nih.gov/books/NBK9926/def-item/A3080/" TargetMode="External"/><Relationship Id="rId234" Type="http://schemas.openxmlformats.org/officeDocument/2006/relationships/hyperlink" Target="http://www.ncbi.nlm.nih.gov/books/NBK9926/def-item/A3080/" TargetMode="External"/><Relationship Id="rId420" Type="http://schemas.openxmlformats.org/officeDocument/2006/relationships/hyperlink" Target="http://www.ncbi.nlm.nih.gov/books/NBK9926/def-item/A2904/" TargetMode="External"/><Relationship Id="rId616" Type="http://schemas.openxmlformats.org/officeDocument/2006/relationships/hyperlink" Target="http://www.ncbi.nlm.nih.gov/books/NBK9926/def-item/A3330/" TargetMode="External"/><Relationship Id="rId637" Type="http://schemas.openxmlformats.org/officeDocument/2006/relationships/hyperlink" Target="http://www.ncbi.nlm.nih.gov/books/NBK9926/def-item/A3280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ncbi.nlm.nih.gov/books/NBK9926/def-item/A3121/" TargetMode="External"/><Relationship Id="rId255" Type="http://schemas.openxmlformats.org/officeDocument/2006/relationships/hyperlink" Target="http://www.ncbi.nlm.nih.gov/books/NBK9926/def-item/A3270/" TargetMode="External"/><Relationship Id="rId276" Type="http://schemas.openxmlformats.org/officeDocument/2006/relationships/hyperlink" Target="http://www.ncbi.nlm.nih.gov/books/NBK9926/def-item/A3080/" TargetMode="External"/><Relationship Id="rId297" Type="http://schemas.openxmlformats.org/officeDocument/2006/relationships/hyperlink" Target="http://www.ncbi.nlm.nih.gov/books/NBK9926/def-item/A3214/" TargetMode="External"/><Relationship Id="rId441" Type="http://schemas.openxmlformats.org/officeDocument/2006/relationships/hyperlink" Target="http://www.ncbi.nlm.nih.gov/books/NBK9926/def-item/A3012/" TargetMode="External"/><Relationship Id="rId462" Type="http://schemas.openxmlformats.org/officeDocument/2006/relationships/hyperlink" Target="http://www.ncbi.nlm.nih.gov/books/NBK9926/def-item/A3327/" TargetMode="External"/><Relationship Id="rId483" Type="http://schemas.openxmlformats.org/officeDocument/2006/relationships/hyperlink" Target="http://www.ncbi.nlm.nih.gov/books/NBK9926/def-item/A3019/" TargetMode="External"/><Relationship Id="rId518" Type="http://schemas.openxmlformats.org/officeDocument/2006/relationships/hyperlink" Target="http://www.ncbi.nlm.nih.gov/books/NBK9926/def-item/A3294/" TargetMode="External"/><Relationship Id="rId539" Type="http://schemas.openxmlformats.org/officeDocument/2006/relationships/hyperlink" Target="http://www.ncbi.nlm.nih.gov/books/NBK9926/def-item/A3327/" TargetMode="External"/><Relationship Id="rId40" Type="http://schemas.openxmlformats.org/officeDocument/2006/relationships/hyperlink" Target="http://www.ncbi.nlm.nih.gov/books/NBK9926/def-item/A2912/" TargetMode="External"/><Relationship Id="rId115" Type="http://schemas.openxmlformats.org/officeDocument/2006/relationships/hyperlink" Target="http://www.ncbi.nlm.nih.gov/books/NBK9926/def-item/A3179/" TargetMode="External"/><Relationship Id="rId136" Type="http://schemas.openxmlformats.org/officeDocument/2006/relationships/hyperlink" Target="http://www.ncbi.nlm.nih.gov/books/NBK9926/def-item/A3367/" TargetMode="External"/><Relationship Id="rId157" Type="http://schemas.openxmlformats.org/officeDocument/2006/relationships/hyperlink" Target="http://www.ncbi.nlm.nih.gov/books/NBK9926/def-item/A3140/" TargetMode="External"/><Relationship Id="rId178" Type="http://schemas.openxmlformats.org/officeDocument/2006/relationships/hyperlink" Target="http://www.ncbi.nlm.nih.gov/books/NBK9926/def-item/A3390/" TargetMode="External"/><Relationship Id="rId301" Type="http://schemas.openxmlformats.org/officeDocument/2006/relationships/hyperlink" Target="http://www.ncbi.nlm.nih.gov/books/NBK9926/def-item/A2977/" TargetMode="External"/><Relationship Id="rId322" Type="http://schemas.openxmlformats.org/officeDocument/2006/relationships/hyperlink" Target="http://www.ncbi.nlm.nih.gov/books/NBK9926/def-item/A2959/" TargetMode="External"/><Relationship Id="rId343" Type="http://schemas.openxmlformats.org/officeDocument/2006/relationships/hyperlink" Target="http://www.ncbi.nlm.nih.gov/books/NBK9926/def-item/A3184/" TargetMode="External"/><Relationship Id="rId364" Type="http://schemas.openxmlformats.org/officeDocument/2006/relationships/hyperlink" Target="http://www.ncbi.nlm.nih.gov/books/NBK9926/def-item/A3159/" TargetMode="External"/><Relationship Id="rId550" Type="http://schemas.openxmlformats.org/officeDocument/2006/relationships/hyperlink" Target="http://www.ncbi.nlm.nih.gov/books/NBK9926/def-item/A3269/" TargetMode="External"/><Relationship Id="rId61" Type="http://schemas.openxmlformats.org/officeDocument/2006/relationships/hyperlink" Target="http://www.ncbi.nlm.nih.gov/books/NBK9926/def-item/A3045/" TargetMode="External"/><Relationship Id="rId82" Type="http://schemas.openxmlformats.org/officeDocument/2006/relationships/hyperlink" Target="http://www.ncbi.nlm.nih.gov/books/NBK9926/def-item/A3297/" TargetMode="External"/><Relationship Id="rId199" Type="http://schemas.openxmlformats.org/officeDocument/2006/relationships/hyperlink" Target="http://www.ncbi.nlm.nih.gov/books/NBK9926/def-item/A3270/" TargetMode="External"/><Relationship Id="rId203" Type="http://schemas.openxmlformats.org/officeDocument/2006/relationships/hyperlink" Target="http://www.ncbi.nlm.nih.gov/books/NBK9926/def-item/A3404/" TargetMode="External"/><Relationship Id="rId385" Type="http://schemas.openxmlformats.org/officeDocument/2006/relationships/hyperlink" Target="http://www.ncbi.nlm.nih.gov/books/NBK9926/def-item/A2904/" TargetMode="External"/><Relationship Id="rId571" Type="http://schemas.openxmlformats.org/officeDocument/2006/relationships/hyperlink" Target="http://www.ncbi.nlm.nih.gov/books/NBK9926/def-item/A2889/" TargetMode="External"/><Relationship Id="rId592" Type="http://schemas.openxmlformats.org/officeDocument/2006/relationships/hyperlink" Target="http://www.ncbi.nlm.nih.gov/books/NBK9926/def-item/A2977/" TargetMode="External"/><Relationship Id="rId606" Type="http://schemas.openxmlformats.org/officeDocument/2006/relationships/hyperlink" Target="http://www.ncbi.nlm.nih.gov/books/NBK9926/def-item/A3323/" TargetMode="External"/><Relationship Id="rId627" Type="http://schemas.openxmlformats.org/officeDocument/2006/relationships/hyperlink" Target="http://www.ncbi.nlm.nih.gov/books/NBK9926/def-item/A3080/" TargetMode="External"/><Relationship Id="rId648" Type="http://schemas.openxmlformats.org/officeDocument/2006/relationships/hyperlink" Target="http://www.ncbi.nlm.nih.gov/books/NBK9926/def-item/A3179/" TargetMode="External"/><Relationship Id="rId19" Type="http://schemas.openxmlformats.org/officeDocument/2006/relationships/hyperlink" Target="http://www.ncbi.nlm.nih.gov/books/NBK9926/def-item/A3256/" TargetMode="External"/><Relationship Id="rId224" Type="http://schemas.openxmlformats.org/officeDocument/2006/relationships/hyperlink" Target="http://www.ncbi.nlm.nih.gov/books/NBK9926/def-item/A3337/" TargetMode="External"/><Relationship Id="rId245" Type="http://schemas.openxmlformats.org/officeDocument/2006/relationships/hyperlink" Target="http://www.ncbi.nlm.nih.gov/books/NBK9926/def-item/A3270/" TargetMode="External"/><Relationship Id="rId266" Type="http://schemas.openxmlformats.org/officeDocument/2006/relationships/hyperlink" Target="http://www.ncbi.nlm.nih.gov/books/NBK9926/def-item/A3132/" TargetMode="External"/><Relationship Id="rId287" Type="http://schemas.openxmlformats.org/officeDocument/2006/relationships/hyperlink" Target="http://www.ncbi.nlm.nih.gov/books/NBK9926/def-item/A3056/" TargetMode="External"/><Relationship Id="rId410" Type="http://schemas.openxmlformats.org/officeDocument/2006/relationships/hyperlink" Target="http://www.ncbi.nlm.nih.gov/books/NBK9926/def-item/A3410/" TargetMode="External"/><Relationship Id="rId431" Type="http://schemas.openxmlformats.org/officeDocument/2006/relationships/hyperlink" Target="http://www.ncbi.nlm.nih.gov/books/NBK9926/def-item/A3012/" TargetMode="External"/><Relationship Id="rId452" Type="http://schemas.openxmlformats.org/officeDocument/2006/relationships/hyperlink" Target="http://www.ncbi.nlm.nih.gov/books/NBK9926/def-item/A3179/" TargetMode="External"/><Relationship Id="rId473" Type="http://schemas.openxmlformats.org/officeDocument/2006/relationships/hyperlink" Target="http://www.ncbi.nlm.nih.gov/books/NBK9926/def-item/A3008/" TargetMode="External"/><Relationship Id="rId494" Type="http://schemas.openxmlformats.org/officeDocument/2006/relationships/hyperlink" Target="http://www.ncbi.nlm.nih.gov/books/NBK9926/def-item/A3135/" TargetMode="External"/><Relationship Id="rId508" Type="http://schemas.openxmlformats.org/officeDocument/2006/relationships/hyperlink" Target="http://www.ncbi.nlm.nih.gov/books/NBK9926/def-item/A3407/" TargetMode="External"/><Relationship Id="rId529" Type="http://schemas.openxmlformats.org/officeDocument/2006/relationships/hyperlink" Target="http://www.ncbi.nlm.nih.gov/books/NBK9926/def-item/A3318/" TargetMode="External"/><Relationship Id="rId30" Type="http://schemas.openxmlformats.org/officeDocument/2006/relationships/hyperlink" Target="http://www.ncbi.nlm.nih.gov/books/NBK9926/def-item/A3184/" TargetMode="External"/><Relationship Id="rId105" Type="http://schemas.openxmlformats.org/officeDocument/2006/relationships/hyperlink" Target="http://www.ncbi.nlm.nih.gov/books/NBK9926/def-item/A2974/" TargetMode="External"/><Relationship Id="rId126" Type="http://schemas.openxmlformats.org/officeDocument/2006/relationships/hyperlink" Target="http://www.ncbi.nlm.nih.gov/books/NBK9926/def-item/A3179/" TargetMode="External"/><Relationship Id="rId147" Type="http://schemas.openxmlformats.org/officeDocument/2006/relationships/hyperlink" Target="http://www.ncbi.nlm.nih.gov/books/NBK9926/def-item/A2955/" TargetMode="External"/><Relationship Id="rId168" Type="http://schemas.openxmlformats.org/officeDocument/2006/relationships/hyperlink" Target="http://www.ncbi.nlm.nih.gov/books/NBK9926/def-item/A3099/" TargetMode="External"/><Relationship Id="rId312" Type="http://schemas.openxmlformats.org/officeDocument/2006/relationships/hyperlink" Target="http://www.ncbi.nlm.nih.gov/books/NBK9926/def-item/A3133/" TargetMode="External"/><Relationship Id="rId333" Type="http://schemas.openxmlformats.org/officeDocument/2006/relationships/hyperlink" Target="http://www.ncbi.nlm.nih.gov/books/NBK9926/def-item/A2953/" TargetMode="External"/><Relationship Id="rId354" Type="http://schemas.openxmlformats.org/officeDocument/2006/relationships/hyperlink" Target="http://www.ncbi.nlm.nih.gov/books/NBK9926/def-item/A3051/" TargetMode="External"/><Relationship Id="rId540" Type="http://schemas.openxmlformats.org/officeDocument/2006/relationships/hyperlink" Target="http://www.ncbi.nlm.nih.gov/books/NBK9926/def-item/A3322/" TargetMode="External"/><Relationship Id="rId51" Type="http://schemas.openxmlformats.org/officeDocument/2006/relationships/hyperlink" Target="http://www.ncbi.nlm.nih.gov/books/NBK9926/def-item/A3025/" TargetMode="External"/><Relationship Id="rId72" Type="http://schemas.openxmlformats.org/officeDocument/2006/relationships/hyperlink" Target="http://www.ncbi.nlm.nih.gov/books/NBK9926/def-item/A2944/" TargetMode="External"/><Relationship Id="rId93" Type="http://schemas.openxmlformats.org/officeDocument/2006/relationships/hyperlink" Target="http://www.ncbi.nlm.nih.gov/books/NBK9926/def-item/A3179/" TargetMode="External"/><Relationship Id="rId189" Type="http://schemas.openxmlformats.org/officeDocument/2006/relationships/hyperlink" Target="http://www.ncbi.nlm.nih.gov/books/NBK9926/def-item/A3297/" TargetMode="External"/><Relationship Id="rId375" Type="http://schemas.openxmlformats.org/officeDocument/2006/relationships/hyperlink" Target="http://www.ncbi.nlm.nih.gov/books/NBK9926/def-item/A3179/" TargetMode="External"/><Relationship Id="rId396" Type="http://schemas.openxmlformats.org/officeDocument/2006/relationships/hyperlink" Target="http://www.ncbi.nlm.nih.gov/books/NBK9926/def-item/A3211/" TargetMode="External"/><Relationship Id="rId561" Type="http://schemas.openxmlformats.org/officeDocument/2006/relationships/hyperlink" Target="http://www.ncbi.nlm.nih.gov/books/NBK9926/def-item/A3299/" TargetMode="External"/><Relationship Id="rId582" Type="http://schemas.openxmlformats.org/officeDocument/2006/relationships/hyperlink" Target="http://www.ncbi.nlm.nih.gov/books/NBK9926/def-item/A3365/" TargetMode="External"/><Relationship Id="rId617" Type="http://schemas.openxmlformats.org/officeDocument/2006/relationships/hyperlink" Target="http://www.ncbi.nlm.nih.gov/books/NBK9926/def-item/A3297/" TargetMode="External"/><Relationship Id="rId638" Type="http://schemas.openxmlformats.org/officeDocument/2006/relationships/hyperlink" Target="http://www.ncbi.nlm.nih.gov/books/NBK9926/def-item/A3407/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www.ncbi.nlm.nih.gov/books/NBK9926/def-item/A2977/" TargetMode="External"/><Relationship Id="rId235" Type="http://schemas.openxmlformats.org/officeDocument/2006/relationships/hyperlink" Target="http://www.ncbi.nlm.nih.gov/books/NBK9926/def-item/A2982/" TargetMode="External"/><Relationship Id="rId256" Type="http://schemas.openxmlformats.org/officeDocument/2006/relationships/hyperlink" Target="http://www.ncbi.nlm.nih.gov/books/NBK9926/def-item/A3071/" TargetMode="External"/><Relationship Id="rId277" Type="http://schemas.openxmlformats.org/officeDocument/2006/relationships/hyperlink" Target="http://www.ncbi.nlm.nih.gov/books/NBK9926/def-item/A3315/" TargetMode="External"/><Relationship Id="rId298" Type="http://schemas.openxmlformats.org/officeDocument/2006/relationships/hyperlink" Target="http://www.ncbi.nlm.nih.gov/books/NBK9926/def-item/A3179/" TargetMode="External"/><Relationship Id="rId400" Type="http://schemas.openxmlformats.org/officeDocument/2006/relationships/hyperlink" Target="http://www.ncbi.nlm.nih.gov/books/NBK9926/def-item/A3214/" TargetMode="External"/><Relationship Id="rId421" Type="http://schemas.openxmlformats.org/officeDocument/2006/relationships/hyperlink" Target="http://www.ncbi.nlm.nih.gov/books/NBK9926/def-item/A3269/" TargetMode="External"/><Relationship Id="rId442" Type="http://schemas.openxmlformats.org/officeDocument/2006/relationships/hyperlink" Target="http://www.ncbi.nlm.nih.gov/books/NBK9926/def-item/A3122/" TargetMode="External"/><Relationship Id="rId463" Type="http://schemas.openxmlformats.org/officeDocument/2006/relationships/hyperlink" Target="http://www.ncbi.nlm.nih.gov/books/NBK9926/def-item/A3051/" TargetMode="External"/><Relationship Id="rId484" Type="http://schemas.openxmlformats.org/officeDocument/2006/relationships/hyperlink" Target="http://www.ncbi.nlm.nih.gov/books/NBK9926/def-item/A3184/" TargetMode="External"/><Relationship Id="rId519" Type="http://schemas.openxmlformats.org/officeDocument/2006/relationships/hyperlink" Target="http://www.ncbi.nlm.nih.gov/books/NBK9926/def-item/A3410/" TargetMode="External"/><Relationship Id="rId116" Type="http://schemas.openxmlformats.org/officeDocument/2006/relationships/hyperlink" Target="http://www.ncbi.nlm.nih.gov/books/NBK9926/def-item/A3256/" TargetMode="External"/><Relationship Id="rId137" Type="http://schemas.openxmlformats.org/officeDocument/2006/relationships/hyperlink" Target="http://www.ncbi.nlm.nih.gov/books/NBK9926/def-item/A3418/" TargetMode="External"/><Relationship Id="rId158" Type="http://schemas.openxmlformats.org/officeDocument/2006/relationships/hyperlink" Target="http://www.ncbi.nlm.nih.gov/books/NBK9926/def-item/A3256/" TargetMode="External"/><Relationship Id="rId302" Type="http://schemas.openxmlformats.org/officeDocument/2006/relationships/hyperlink" Target="http://www.ncbi.nlm.nih.gov/books/NBK9926/def-item/A3185/" TargetMode="External"/><Relationship Id="rId323" Type="http://schemas.openxmlformats.org/officeDocument/2006/relationships/hyperlink" Target="http://www.ncbi.nlm.nih.gov/books/NBK9926/def-item/A3122/" TargetMode="External"/><Relationship Id="rId344" Type="http://schemas.openxmlformats.org/officeDocument/2006/relationships/hyperlink" Target="http://www.ncbi.nlm.nih.gov/books/NBK9926/def-item/A2977/" TargetMode="External"/><Relationship Id="rId530" Type="http://schemas.openxmlformats.org/officeDocument/2006/relationships/hyperlink" Target="http://www.ncbi.nlm.nih.gov/books/NBK9926/def-item/A3391/" TargetMode="External"/><Relationship Id="rId20" Type="http://schemas.openxmlformats.org/officeDocument/2006/relationships/hyperlink" Target="http://www.ncbi.nlm.nih.gov/books/NBK9926/def-item/A3294/" TargetMode="External"/><Relationship Id="rId41" Type="http://schemas.openxmlformats.org/officeDocument/2006/relationships/hyperlink" Target="http://www.ncbi.nlm.nih.gov/books/NBK9926/def-item/A3280/" TargetMode="External"/><Relationship Id="rId62" Type="http://schemas.openxmlformats.org/officeDocument/2006/relationships/hyperlink" Target="http://www.ncbi.nlm.nih.gov/books/NBK9926/def-item/A2933/" TargetMode="External"/><Relationship Id="rId83" Type="http://schemas.openxmlformats.org/officeDocument/2006/relationships/hyperlink" Target="http://www.ncbi.nlm.nih.gov/books/NBK9926/def-item/A2955/" TargetMode="External"/><Relationship Id="rId179" Type="http://schemas.openxmlformats.org/officeDocument/2006/relationships/hyperlink" Target="http://www.ncbi.nlm.nih.gov/books/NBK9926/def-item/A3080/" TargetMode="External"/><Relationship Id="rId365" Type="http://schemas.openxmlformats.org/officeDocument/2006/relationships/hyperlink" Target="http://www.ncbi.nlm.nih.gov/books/NBK9926/def-item/A3191/" TargetMode="External"/><Relationship Id="rId386" Type="http://schemas.openxmlformats.org/officeDocument/2006/relationships/hyperlink" Target="http://www.ncbi.nlm.nih.gov/books/NBK9926/def-item/A3297/" TargetMode="External"/><Relationship Id="rId551" Type="http://schemas.openxmlformats.org/officeDocument/2006/relationships/hyperlink" Target="http://www.ncbi.nlm.nih.gov/books/NBK9926/def-item/A3297/" TargetMode="External"/><Relationship Id="rId572" Type="http://schemas.openxmlformats.org/officeDocument/2006/relationships/hyperlink" Target="http://www.ncbi.nlm.nih.gov/books/NBK9926/def-item/A2958/" TargetMode="External"/><Relationship Id="rId593" Type="http://schemas.openxmlformats.org/officeDocument/2006/relationships/hyperlink" Target="http://www.ncbi.nlm.nih.gov/books/NBK9926/def-item/A3170/" TargetMode="External"/><Relationship Id="rId607" Type="http://schemas.openxmlformats.org/officeDocument/2006/relationships/hyperlink" Target="http://www.ncbi.nlm.nih.gov/books/NBK9926/def-item/A2977/" TargetMode="External"/><Relationship Id="rId628" Type="http://schemas.openxmlformats.org/officeDocument/2006/relationships/hyperlink" Target="http://www.ncbi.nlm.nih.gov/books/NBK9926/def-item/A3269/" TargetMode="External"/><Relationship Id="rId649" Type="http://schemas.openxmlformats.org/officeDocument/2006/relationships/hyperlink" Target="http://www.ncbi.nlm.nih.gov/books/NBK9926/def-item/A3179/" TargetMode="External"/><Relationship Id="rId190" Type="http://schemas.openxmlformats.org/officeDocument/2006/relationships/hyperlink" Target="http://www.ncbi.nlm.nih.gov/books/NBK9926/def-item/A3134/" TargetMode="External"/><Relationship Id="rId204" Type="http://schemas.openxmlformats.org/officeDocument/2006/relationships/hyperlink" Target="http://www.ncbi.nlm.nih.gov/books/NBK9926/def-item/A2902/" TargetMode="External"/><Relationship Id="rId225" Type="http://schemas.openxmlformats.org/officeDocument/2006/relationships/hyperlink" Target="http://www.ncbi.nlm.nih.gov/books/NBK9926/def-item/A3184/" TargetMode="External"/><Relationship Id="rId246" Type="http://schemas.openxmlformats.org/officeDocument/2006/relationships/hyperlink" Target="http://www.ncbi.nlm.nih.gov/books/NBK9926/def-item/A2945/" TargetMode="External"/><Relationship Id="rId267" Type="http://schemas.openxmlformats.org/officeDocument/2006/relationships/hyperlink" Target="http://www.ncbi.nlm.nih.gov/books/NBK9926/def-item/A2975/" TargetMode="External"/><Relationship Id="rId288" Type="http://schemas.openxmlformats.org/officeDocument/2006/relationships/hyperlink" Target="http://www.ncbi.nlm.nih.gov/books/NBK9926/def-item/A3140/" TargetMode="External"/><Relationship Id="rId411" Type="http://schemas.openxmlformats.org/officeDocument/2006/relationships/hyperlink" Target="http://www.ncbi.nlm.nih.gov/books/NBK9926/def-item/A2918/" TargetMode="External"/><Relationship Id="rId432" Type="http://schemas.openxmlformats.org/officeDocument/2006/relationships/hyperlink" Target="http://www.ncbi.nlm.nih.gov/books/NBK9926/def-item/A3344/" TargetMode="External"/><Relationship Id="rId453" Type="http://schemas.openxmlformats.org/officeDocument/2006/relationships/hyperlink" Target="http://www.ncbi.nlm.nih.gov/books/NBK9926/def-item/A3185/" TargetMode="External"/><Relationship Id="rId474" Type="http://schemas.openxmlformats.org/officeDocument/2006/relationships/hyperlink" Target="http://www.ncbi.nlm.nih.gov/books/NBK9926/def-item/A3286/" TargetMode="External"/><Relationship Id="rId509" Type="http://schemas.openxmlformats.org/officeDocument/2006/relationships/hyperlink" Target="http://www.ncbi.nlm.nih.gov/books/NBK9926/def-item/A3269/" TargetMode="External"/><Relationship Id="rId106" Type="http://schemas.openxmlformats.org/officeDocument/2006/relationships/hyperlink" Target="http://www.ncbi.nlm.nih.gov/books/NBK9926/def-item/A3256/" TargetMode="External"/><Relationship Id="rId127" Type="http://schemas.openxmlformats.org/officeDocument/2006/relationships/hyperlink" Target="http://www.ncbi.nlm.nih.gov/books/NBK9926/def-item/A3179/" TargetMode="External"/><Relationship Id="rId313" Type="http://schemas.openxmlformats.org/officeDocument/2006/relationships/hyperlink" Target="http://www.ncbi.nlm.nih.gov/books/NBK9926/def-item/A3297/" TargetMode="External"/><Relationship Id="rId495" Type="http://schemas.openxmlformats.org/officeDocument/2006/relationships/hyperlink" Target="http://www.ncbi.nlm.nih.gov/books/NBK9926/def-item/A3290/" TargetMode="External"/><Relationship Id="rId10" Type="http://schemas.openxmlformats.org/officeDocument/2006/relationships/hyperlink" Target="http://www.ncbi.nlm.nih.gov/books/NBK9926/def-item/A2889/" TargetMode="External"/><Relationship Id="rId31" Type="http://schemas.openxmlformats.org/officeDocument/2006/relationships/hyperlink" Target="http://www.ncbi.nlm.nih.gov/books/NBK9926/def-item/A2977/" TargetMode="External"/><Relationship Id="rId52" Type="http://schemas.openxmlformats.org/officeDocument/2006/relationships/hyperlink" Target="http://www.ncbi.nlm.nih.gov/books/NBK9926/def-item/A3179/" TargetMode="External"/><Relationship Id="rId73" Type="http://schemas.openxmlformats.org/officeDocument/2006/relationships/hyperlink" Target="http://www.ncbi.nlm.nih.gov/books/NBK9926/def-item/A2944/" TargetMode="External"/><Relationship Id="rId94" Type="http://schemas.openxmlformats.org/officeDocument/2006/relationships/hyperlink" Target="http://www.ncbi.nlm.nih.gov/books/NBK9926/def-item/A2964/" TargetMode="External"/><Relationship Id="rId148" Type="http://schemas.openxmlformats.org/officeDocument/2006/relationships/hyperlink" Target="http://www.ncbi.nlm.nih.gov/books/NBK9926/def-item/A2889/" TargetMode="External"/><Relationship Id="rId169" Type="http://schemas.openxmlformats.org/officeDocument/2006/relationships/hyperlink" Target="http://www.ncbi.nlm.nih.gov/books/NBK9926/def-item/A3297/" TargetMode="External"/><Relationship Id="rId334" Type="http://schemas.openxmlformats.org/officeDocument/2006/relationships/hyperlink" Target="http://www.ncbi.nlm.nih.gov/books/NBK9926/def-item/A3163/" TargetMode="External"/><Relationship Id="rId355" Type="http://schemas.openxmlformats.org/officeDocument/2006/relationships/hyperlink" Target="http://www.ncbi.nlm.nih.gov/books/NBK9926/def-item/A3225/" TargetMode="External"/><Relationship Id="rId376" Type="http://schemas.openxmlformats.org/officeDocument/2006/relationships/hyperlink" Target="http://www.ncbi.nlm.nih.gov/books/NBK9926/def-item/A2929/" TargetMode="External"/><Relationship Id="rId397" Type="http://schemas.openxmlformats.org/officeDocument/2006/relationships/hyperlink" Target="http://www.ncbi.nlm.nih.gov/books/NBK9926/def-item/A3218/" TargetMode="External"/><Relationship Id="rId520" Type="http://schemas.openxmlformats.org/officeDocument/2006/relationships/hyperlink" Target="http://www.ncbi.nlm.nih.gov/books/NBK9926/def-item/A3295/" TargetMode="External"/><Relationship Id="rId541" Type="http://schemas.openxmlformats.org/officeDocument/2006/relationships/hyperlink" Target="http://www.ncbi.nlm.nih.gov/books/NBK9926/def-item/A3220/" TargetMode="External"/><Relationship Id="rId562" Type="http://schemas.openxmlformats.org/officeDocument/2006/relationships/hyperlink" Target="http://www.ncbi.nlm.nih.gov/books/NBK9926/def-item/A3297/" TargetMode="External"/><Relationship Id="rId583" Type="http://schemas.openxmlformats.org/officeDocument/2006/relationships/hyperlink" Target="http://www.ncbi.nlm.nih.gov/books/NBK9926/def-item/A3181/" TargetMode="External"/><Relationship Id="rId618" Type="http://schemas.openxmlformats.org/officeDocument/2006/relationships/hyperlink" Target="http://www.ncbi.nlm.nih.gov/books/NBK9926/def-item/A3021/" TargetMode="External"/><Relationship Id="rId639" Type="http://schemas.openxmlformats.org/officeDocument/2006/relationships/hyperlink" Target="http://www.ncbi.nlm.nih.gov/books/NBK9926/def-item/A3080/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www.ncbi.nlm.nih.gov/books/NBK9926/def-item/A3157/" TargetMode="External"/><Relationship Id="rId215" Type="http://schemas.openxmlformats.org/officeDocument/2006/relationships/hyperlink" Target="http://www.ncbi.nlm.nih.gov/books/NBK9926/def-item/A3056/" TargetMode="External"/><Relationship Id="rId236" Type="http://schemas.openxmlformats.org/officeDocument/2006/relationships/hyperlink" Target="http://www.ncbi.nlm.nih.gov/books/NBK9926/def-item/A3250/" TargetMode="External"/><Relationship Id="rId257" Type="http://schemas.openxmlformats.org/officeDocument/2006/relationships/hyperlink" Target="http://www.ncbi.nlm.nih.gov/books/NBK9926/def-item/A3269/" TargetMode="External"/><Relationship Id="rId278" Type="http://schemas.openxmlformats.org/officeDocument/2006/relationships/hyperlink" Target="http://www.ncbi.nlm.nih.gov/books/NBK9926/def-item/A3214/" TargetMode="External"/><Relationship Id="rId401" Type="http://schemas.openxmlformats.org/officeDocument/2006/relationships/hyperlink" Target="http://www.ncbi.nlm.nih.gov/books/NBK9926/def-item/A3080/" TargetMode="External"/><Relationship Id="rId422" Type="http://schemas.openxmlformats.org/officeDocument/2006/relationships/hyperlink" Target="http://www.ncbi.nlm.nih.gov/books/NBK9926/def-item/A2959/" TargetMode="External"/><Relationship Id="rId443" Type="http://schemas.openxmlformats.org/officeDocument/2006/relationships/hyperlink" Target="http://www.ncbi.nlm.nih.gov/books/NBK9926/def-item/A3250/" TargetMode="External"/><Relationship Id="rId464" Type="http://schemas.openxmlformats.org/officeDocument/2006/relationships/hyperlink" Target="http://www.ncbi.nlm.nih.gov/books/NBK9926/def-item/A3051/" TargetMode="External"/><Relationship Id="rId650" Type="http://schemas.openxmlformats.org/officeDocument/2006/relationships/hyperlink" Target="http://www.ncbi.nlm.nih.gov/books/NBK9926/def-item/A3123/" TargetMode="External"/><Relationship Id="rId303" Type="http://schemas.openxmlformats.org/officeDocument/2006/relationships/hyperlink" Target="http://www.ncbi.nlm.nih.gov/books/NBK9926/def-item/A3179/" TargetMode="External"/><Relationship Id="rId485" Type="http://schemas.openxmlformats.org/officeDocument/2006/relationships/hyperlink" Target="http://www.ncbi.nlm.nih.gov/books/NBK9926/def-item/A2977/" TargetMode="External"/><Relationship Id="rId42" Type="http://schemas.openxmlformats.org/officeDocument/2006/relationships/hyperlink" Target="http://www.ncbi.nlm.nih.gov/books/NBK9926/def-item/A2975/" TargetMode="External"/><Relationship Id="rId84" Type="http://schemas.openxmlformats.org/officeDocument/2006/relationships/hyperlink" Target="http://www.ncbi.nlm.nih.gov/books/NBK9926/def-item/A3290/" TargetMode="External"/><Relationship Id="rId138" Type="http://schemas.openxmlformats.org/officeDocument/2006/relationships/hyperlink" Target="http://www.ncbi.nlm.nih.gov/books/NBK9926/def-item/A2931/" TargetMode="External"/><Relationship Id="rId345" Type="http://schemas.openxmlformats.org/officeDocument/2006/relationships/hyperlink" Target="http://www.ncbi.nlm.nih.gov/books/NBK9926/def-item/A3174/" TargetMode="External"/><Relationship Id="rId387" Type="http://schemas.openxmlformats.org/officeDocument/2006/relationships/hyperlink" Target="http://www.ncbi.nlm.nih.gov/books/NBK9926/def-item/A3216/" TargetMode="External"/><Relationship Id="rId510" Type="http://schemas.openxmlformats.org/officeDocument/2006/relationships/hyperlink" Target="http://www.ncbi.nlm.nih.gov/books/NBK9926/def-item/A3297/" TargetMode="External"/><Relationship Id="rId552" Type="http://schemas.openxmlformats.org/officeDocument/2006/relationships/hyperlink" Target="http://www.ncbi.nlm.nih.gov/books/NBK9926/def-item/A3102/" TargetMode="External"/><Relationship Id="rId594" Type="http://schemas.openxmlformats.org/officeDocument/2006/relationships/hyperlink" Target="http://www.ncbi.nlm.nih.gov/books/NBK9926/def-item/A3198/" TargetMode="External"/><Relationship Id="rId608" Type="http://schemas.openxmlformats.org/officeDocument/2006/relationships/hyperlink" Target="http://www.ncbi.nlm.nih.gov/books/NBK9926/def-item/A2977/" TargetMode="External"/><Relationship Id="rId191" Type="http://schemas.openxmlformats.org/officeDocument/2006/relationships/hyperlink" Target="http://www.ncbi.nlm.nih.gov/books/NBK9926/def-item/A2975/" TargetMode="External"/><Relationship Id="rId205" Type="http://schemas.openxmlformats.org/officeDocument/2006/relationships/hyperlink" Target="http://www.ncbi.nlm.nih.gov/books/NBK9926/def-item/A3056/" TargetMode="External"/><Relationship Id="rId247" Type="http://schemas.openxmlformats.org/officeDocument/2006/relationships/hyperlink" Target="http://www.ncbi.nlm.nih.gov/books/NBK9926/def-item/A3297/" TargetMode="External"/><Relationship Id="rId412" Type="http://schemas.openxmlformats.org/officeDocument/2006/relationships/hyperlink" Target="http://www.ncbi.nlm.nih.gov/books/NBK9926/def-item/A3170/" TargetMode="External"/><Relationship Id="rId107" Type="http://schemas.openxmlformats.org/officeDocument/2006/relationships/hyperlink" Target="http://www.ncbi.nlm.nih.gov/books/NBK9926/def-item/A3367/" TargetMode="External"/><Relationship Id="rId289" Type="http://schemas.openxmlformats.org/officeDocument/2006/relationships/hyperlink" Target="http://www.ncbi.nlm.nih.gov/books/NBK9926/def-item/A3196/" TargetMode="External"/><Relationship Id="rId454" Type="http://schemas.openxmlformats.org/officeDocument/2006/relationships/hyperlink" Target="http://www.ncbi.nlm.nih.gov/books/NBK9926/def-item/A2896/" TargetMode="External"/><Relationship Id="rId496" Type="http://schemas.openxmlformats.org/officeDocument/2006/relationships/hyperlink" Target="http://www.ncbi.nlm.nih.gov/books/NBK9926/def-item/A2904/" TargetMode="External"/><Relationship Id="rId11" Type="http://schemas.openxmlformats.org/officeDocument/2006/relationships/hyperlink" Target="http://www.ncbi.nlm.nih.gov/books/NBK9926/def-item/A2889/" TargetMode="External"/><Relationship Id="rId53" Type="http://schemas.openxmlformats.org/officeDocument/2006/relationships/hyperlink" Target="http://www.ncbi.nlm.nih.gov/books/NBK9926/def-item/A3179/" TargetMode="External"/><Relationship Id="rId149" Type="http://schemas.openxmlformats.org/officeDocument/2006/relationships/hyperlink" Target="http://www.ncbi.nlm.nih.gov/books/NBK9926/def-item/A3033/" TargetMode="External"/><Relationship Id="rId314" Type="http://schemas.openxmlformats.org/officeDocument/2006/relationships/hyperlink" Target="http://www.ncbi.nlm.nih.gov/books/NBK9926/def-item/A3205/" TargetMode="External"/><Relationship Id="rId356" Type="http://schemas.openxmlformats.org/officeDocument/2006/relationships/hyperlink" Target="http://www.ncbi.nlm.nih.gov/books/NBK9926/def-item/A3179/" TargetMode="External"/><Relationship Id="rId398" Type="http://schemas.openxmlformats.org/officeDocument/2006/relationships/hyperlink" Target="http://www.ncbi.nlm.nih.gov/books/NBK9926/def-item/A3051/" TargetMode="External"/><Relationship Id="rId521" Type="http://schemas.openxmlformats.org/officeDocument/2006/relationships/hyperlink" Target="http://www.ncbi.nlm.nih.gov/books/NBK9926/def-item/A3154/" TargetMode="External"/><Relationship Id="rId563" Type="http://schemas.openxmlformats.org/officeDocument/2006/relationships/hyperlink" Target="http://www.ncbi.nlm.nih.gov/books/NBK9926/def-item/A3354/" TargetMode="External"/><Relationship Id="rId619" Type="http://schemas.openxmlformats.org/officeDocument/2006/relationships/hyperlink" Target="http://www.ncbi.nlm.nih.gov/books/NBK9926/def-item/A3256/" TargetMode="External"/><Relationship Id="rId95" Type="http://schemas.openxmlformats.org/officeDocument/2006/relationships/hyperlink" Target="http://www.ncbi.nlm.nih.gov/books/NBK9926/def-item/A3185/" TargetMode="External"/><Relationship Id="rId160" Type="http://schemas.openxmlformats.org/officeDocument/2006/relationships/hyperlink" Target="http://www.ncbi.nlm.nih.gov/books/NBK9926/def-item/A3292/" TargetMode="External"/><Relationship Id="rId216" Type="http://schemas.openxmlformats.org/officeDocument/2006/relationships/hyperlink" Target="http://www.ncbi.nlm.nih.gov/books/NBK9926/def-item/A3132/" TargetMode="External"/><Relationship Id="rId423" Type="http://schemas.openxmlformats.org/officeDocument/2006/relationships/hyperlink" Target="http://www.ncbi.nlm.nih.gov/books/NBK9926/def-item/A3270/" TargetMode="External"/><Relationship Id="rId258" Type="http://schemas.openxmlformats.org/officeDocument/2006/relationships/hyperlink" Target="http://www.ncbi.nlm.nih.gov/books/NBK9926/def-item/A3007/" TargetMode="External"/><Relationship Id="rId465" Type="http://schemas.openxmlformats.org/officeDocument/2006/relationships/hyperlink" Target="http://www.ncbi.nlm.nih.gov/books/NBK9926/def-item/A3157/" TargetMode="External"/><Relationship Id="rId630" Type="http://schemas.openxmlformats.org/officeDocument/2006/relationships/hyperlink" Target="http://www.ncbi.nlm.nih.gov/books/NBK9926/def-item/A3032/" TargetMode="External"/><Relationship Id="rId22" Type="http://schemas.openxmlformats.org/officeDocument/2006/relationships/hyperlink" Target="http://www.ncbi.nlm.nih.gov/books/NBK9926/def-item/A3042/" TargetMode="External"/><Relationship Id="rId64" Type="http://schemas.openxmlformats.org/officeDocument/2006/relationships/hyperlink" Target="http://www.ncbi.nlm.nih.gov/books/NBK9926/def-item/A3407/" TargetMode="External"/><Relationship Id="rId118" Type="http://schemas.openxmlformats.org/officeDocument/2006/relationships/hyperlink" Target="http://www.ncbi.nlm.nih.gov/books/NBK9926/def-item/A3080/" TargetMode="External"/><Relationship Id="rId325" Type="http://schemas.openxmlformats.org/officeDocument/2006/relationships/hyperlink" Target="http://www.ncbi.nlm.nih.gov/books/NBK9926/def-item/A3323/" TargetMode="External"/><Relationship Id="rId367" Type="http://schemas.openxmlformats.org/officeDocument/2006/relationships/hyperlink" Target="http://www.ncbi.nlm.nih.gov/books/NBK9926/def-item/A3186/" TargetMode="External"/><Relationship Id="rId532" Type="http://schemas.openxmlformats.org/officeDocument/2006/relationships/hyperlink" Target="http://www.ncbi.nlm.nih.gov/books/NBK9926/def-item/A3019/" TargetMode="External"/><Relationship Id="rId574" Type="http://schemas.openxmlformats.org/officeDocument/2006/relationships/hyperlink" Target="http://www.ncbi.nlm.nih.gov/books/NBK9926/def-item/A3272/" TargetMode="External"/><Relationship Id="rId171" Type="http://schemas.openxmlformats.org/officeDocument/2006/relationships/hyperlink" Target="http://www.ncbi.nlm.nih.gov/books/NBK9926/def-item/A3383/" TargetMode="External"/><Relationship Id="rId227" Type="http://schemas.openxmlformats.org/officeDocument/2006/relationships/hyperlink" Target="http://www.ncbi.nlm.nih.gov/books/NBK9926/def-item/A3269/" TargetMode="External"/><Relationship Id="rId269" Type="http://schemas.openxmlformats.org/officeDocument/2006/relationships/hyperlink" Target="http://www.ncbi.nlm.nih.gov/books/NBK9926/def-item/A2977/" TargetMode="External"/><Relationship Id="rId434" Type="http://schemas.openxmlformats.org/officeDocument/2006/relationships/hyperlink" Target="http://www.ncbi.nlm.nih.gov/books/NBK9926/def-item/A3120/" TargetMode="External"/><Relationship Id="rId476" Type="http://schemas.openxmlformats.org/officeDocument/2006/relationships/hyperlink" Target="http://www.ncbi.nlm.nih.gov/books/NBK9926/def-item/A3179/" TargetMode="External"/><Relationship Id="rId641" Type="http://schemas.openxmlformats.org/officeDocument/2006/relationships/hyperlink" Target="http://www.ncbi.nlm.nih.gov/books/NBK9926/def-item/A2944/" TargetMode="External"/><Relationship Id="rId33" Type="http://schemas.openxmlformats.org/officeDocument/2006/relationships/hyperlink" Target="http://www.ncbi.nlm.nih.gov/books/NBK9926/def-item/A3184/" TargetMode="External"/><Relationship Id="rId129" Type="http://schemas.openxmlformats.org/officeDocument/2006/relationships/hyperlink" Target="http://www.ncbi.nlm.nih.gov/books/NBK9926/def-item/A2959/" TargetMode="External"/><Relationship Id="rId280" Type="http://schemas.openxmlformats.org/officeDocument/2006/relationships/hyperlink" Target="http://www.ncbi.nlm.nih.gov/books/NBK9926/def-item/A2912/" TargetMode="External"/><Relationship Id="rId336" Type="http://schemas.openxmlformats.org/officeDocument/2006/relationships/hyperlink" Target="http://www.ncbi.nlm.nih.gov/books/NBK9926/def-item/A3170/" TargetMode="External"/><Relationship Id="rId501" Type="http://schemas.openxmlformats.org/officeDocument/2006/relationships/hyperlink" Target="http://www.ncbi.nlm.nih.gov/books/NBK9926/def-item/A3269/" TargetMode="External"/><Relationship Id="rId543" Type="http://schemas.openxmlformats.org/officeDocument/2006/relationships/hyperlink" Target="http://www.ncbi.nlm.nih.gov/books/NBK9926/def-item/A3192/" TargetMode="External"/><Relationship Id="rId75" Type="http://schemas.openxmlformats.org/officeDocument/2006/relationships/hyperlink" Target="http://www.ncbi.nlm.nih.gov/books/NBK9926/def-item/A3297/" TargetMode="External"/><Relationship Id="rId140" Type="http://schemas.openxmlformats.org/officeDocument/2006/relationships/hyperlink" Target="http://www.ncbi.nlm.nih.gov/books/NBK9926/def-item/A3167/" TargetMode="External"/><Relationship Id="rId182" Type="http://schemas.openxmlformats.org/officeDocument/2006/relationships/hyperlink" Target="http://www.ncbi.nlm.nih.gov/books/NBK9926/def-item/A3401/" TargetMode="External"/><Relationship Id="rId378" Type="http://schemas.openxmlformats.org/officeDocument/2006/relationships/hyperlink" Target="http://www.ncbi.nlm.nih.gov/books/NBK9926/def-item/A3216/" TargetMode="External"/><Relationship Id="rId403" Type="http://schemas.openxmlformats.org/officeDocument/2006/relationships/hyperlink" Target="http://www.ncbi.nlm.nih.gov/books/NBK9926/def-item/A3391/" TargetMode="External"/><Relationship Id="rId585" Type="http://schemas.openxmlformats.org/officeDocument/2006/relationships/hyperlink" Target="http://www.ncbi.nlm.nih.gov/books/NBK9926/def-item/A3120/" TargetMode="External"/><Relationship Id="rId6" Type="http://schemas.openxmlformats.org/officeDocument/2006/relationships/hyperlink" Target="http://www.ncbi.nlm.nih.gov/books/NBK9926/def-item/A3345/" TargetMode="External"/><Relationship Id="rId238" Type="http://schemas.openxmlformats.org/officeDocument/2006/relationships/hyperlink" Target="http://www.ncbi.nlm.nih.gov/books/NBK9926/def-item/A2945/" TargetMode="External"/><Relationship Id="rId445" Type="http://schemas.openxmlformats.org/officeDocument/2006/relationships/hyperlink" Target="http://www.ncbi.nlm.nih.gov/books/NBK9926/def-item/A3304/" TargetMode="External"/><Relationship Id="rId487" Type="http://schemas.openxmlformats.org/officeDocument/2006/relationships/hyperlink" Target="http://www.ncbi.nlm.nih.gov/books/NBK9926/def-item/A3297/" TargetMode="External"/><Relationship Id="rId610" Type="http://schemas.openxmlformats.org/officeDocument/2006/relationships/hyperlink" Target="http://www.ncbi.nlm.nih.gov/books/NBK9926/def-item/A2977/" TargetMode="External"/><Relationship Id="rId652" Type="http://schemas.openxmlformats.org/officeDocument/2006/relationships/hyperlink" Target="http://www.ncbi.nlm.nih.gov/books/NBK9926/def-item/A3425/" TargetMode="External"/><Relationship Id="rId291" Type="http://schemas.openxmlformats.org/officeDocument/2006/relationships/hyperlink" Target="http://www.ncbi.nlm.nih.gov/books/NBK9926/def-item/A3080/" TargetMode="External"/><Relationship Id="rId305" Type="http://schemas.openxmlformats.org/officeDocument/2006/relationships/hyperlink" Target="http://www.ncbi.nlm.nih.gov/books/NBK9926/def-item/A2963/" TargetMode="External"/><Relationship Id="rId347" Type="http://schemas.openxmlformats.org/officeDocument/2006/relationships/hyperlink" Target="http://www.ncbi.nlm.nih.gov/books/NBK9926/def-item/A3008/" TargetMode="External"/><Relationship Id="rId512" Type="http://schemas.openxmlformats.org/officeDocument/2006/relationships/hyperlink" Target="http://www.ncbi.nlm.nih.gov/books/NBK9926/def-item/A3294/" TargetMode="External"/><Relationship Id="rId44" Type="http://schemas.openxmlformats.org/officeDocument/2006/relationships/hyperlink" Target="http://www.ncbi.nlm.nih.gov/books/NBK9926/def-item/A2920/" TargetMode="External"/><Relationship Id="rId86" Type="http://schemas.openxmlformats.org/officeDocument/2006/relationships/hyperlink" Target="http://www.ncbi.nlm.nih.gov/books/NBK9926/def-item/A2982/" TargetMode="External"/><Relationship Id="rId151" Type="http://schemas.openxmlformats.org/officeDocument/2006/relationships/hyperlink" Target="http://www.ncbi.nlm.nih.gov/books/NBK9926/def-item/A3159/" TargetMode="External"/><Relationship Id="rId389" Type="http://schemas.openxmlformats.org/officeDocument/2006/relationships/hyperlink" Target="http://www.ncbi.nlm.nih.gov/books/NBK9926/def-item/A3205/" TargetMode="External"/><Relationship Id="rId554" Type="http://schemas.openxmlformats.org/officeDocument/2006/relationships/hyperlink" Target="http://www.ncbi.nlm.nih.gov/books/NBK9926/def-item/A3219/" TargetMode="External"/><Relationship Id="rId596" Type="http://schemas.openxmlformats.org/officeDocument/2006/relationships/hyperlink" Target="http://www.ncbi.nlm.nih.gov/books/NBK9926/def-item/A2977/" TargetMode="External"/><Relationship Id="rId193" Type="http://schemas.openxmlformats.org/officeDocument/2006/relationships/hyperlink" Target="http://www.ncbi.nlm.nih.gov/books/NBK9926/def-item/A3008/" TargetMode="External"/><Relationship Id="rId207" Type="http://schemas.openxmlformats.org/officeDocument/2006/relationships/hyperlink" Target="http://www.ncbi.nlm.nih.gov/books/NBK9926/def-item/A2890/" TargetMode="External"/><Relationship Id="rId249" Type="http://schemas.openxmlformats.org/officeDocument/2006/relationships/hyperlink" Target="http://www.ncbi.nlm.nih.gov/books/NBK9926/def-item/A3256/" TargetMode="External"/><Relationship Id="rId414" Type="http://schemas.openxmlformats.org/officeDocument/2006/relationships/hyperlink" Target="http://www.ncbi.nlm.nih.gov/books/NBK9926/def-item/A2977/" TargetMode="External"/><Relationship Id="rId456" Type="http://schemas.openxmlformats.org/officeDocument/2006/relationships/hyperlink" Target="http://www.ncbi.nlm.nih.gov/books/NBK9926/def-item/A3263/" TargetMode="External"/><Relationship Id="rId498" Type="http://schemas.openxmlformats.org/officeDocument/2006/relationships/hyperlink" Target="http://www.ncbi.nlm.nih.gov/books/NBK9926/def-item/A3290/" TargetMode="External"/><Relationship Id="rId621" Type="http://schemas.openxmlformats.org/officeDocument/2006/relationships/hyperlink" Target="http://www.ncbi.nlm.nih.gov/books/NBK9926/def-item/A2965/" TargetMode="External"/><Relationship Id="rId13" Type="http://schemas.openxmlformats.org/officeDocument/2006/relationships/hyperlink" Target="http://www.ncbi.nlm.nih.gov/books/NBK9926/def-item/A2981/" TargetMode="External"/><Relationship Id="rId109" Type="http://schemas.openxmlformats.org/officeDocument/2006/relationships/hyperlink" Target="http://www.ncbi.nlm.nih.gov/books/NBK9926/def-item/A3114/" TargetMode="External"/><Relationship Id="rId260" Type="http://schemas.openxmlformats.org/officeDocument/2006/relationships/hyperlink" Target="http://www.ncbi.nlm.nih.gov/books/NBK9926/def-item/A3297/" TargetMode="External"/><Relationship Id="rId316" Type="http://schemas.openxmlformats.org/officeDocument/2006/relationships/hyperlink" Target="http://www.ncbi.nlm.nih.gov/books/NBK9926/def-item/A3286/" TargetMode="External"/><Relationship Id="rId523" Type="http://schemas.openxmlformats.org/officeDocument/2006/relationships/hyperlink" Target="http://www.ncbi.nlm.nih.gov/books/NBK9926/def-item/A2901/" TargetMode="External"/><Relationship Id="rId55" Type="http://schemas.openxmlformats.org/officeDocument/2006/relationships/hyperlink" Target="http://www.ncbi.nlm.nih.gov/books/NBK9926/def-item/A3269/" TargetMode="External"/><Relationship Id="rId97" Type="http://schemas.openxmlformats.org/officeDocument/2006/relationships/hyperlink" Target="http://www.ncbi.nlm.nih.gov/books/NBK9926/def-item/A3297/" TargetMode="External"/><Relationship Id="rId120" Type="http://schemas.openxmlformats.org/officeDocument/2006/relationships/hyperlink" Target="http://www.ncbi.nlm.nih.gov/books/NBK9926/def-item/A3085/" TargetMode="External"/><Relationship Id="rId358" Type="http://schemas.openxmlformats.org/officeDocument/2006/relationships/hyperlink" Target="http://www.ncbi.nlm.nih.gov/books/NBK9926/def-item/A3184/" TargetMode="External"/><Relationship Id="rId565" Type="http://schemas.openxmlformats.org/officeDocument/2006/relationships/hyperlink" Target="http://www.ncbi.nlm.nih.gov/books/NBK9926/def-item/A3122/" TargetMode="External"/><Relationship Id="rId162" Type="http://schemas.openxmlformats.org/officeDocument/2006/relationships/hyperlink" Target="http://www.ncbi.nlm.nih.gov/books/NBK9926/def-item/A3170/" TargetMode="External"/><Relationship Id="rId218" Type="http://schemas.openxmlformats.org/officeDocument/2006/relationships/hyperlink" Target="http://www.ncbi.nlm.nih.gov/books/NBK9926/def-item/A3032/" TargetMode="External"/><Relationship Id="rId425" Type="http://schemas.openxmlformats.org/officeDocument/2006/relationships/hyperlink" Target="http://www.ncbi.nlm.nih.gov/books/NBK9926/def-item/A2964/" TargetMode="External"/><Relationship Id="rId467" Type="http://schemas.openxmlformats.org/officeDocument/2006/relationships/hyperlink" Target="http://www.ncbi.nlm.nih.gov/books/NBK9926/def-item/A2904/" TargetMode="External"/><Relationship Id="rId632" Type="http://schemas.openxmlformats.org/officeDocument/2006/relationships/hyperlink" Target="http://www.ncbi.nlm.nih.gov/books/NBK9926/def-item/A2889/" TargetMode="External"/><Relationship Id="rId271" Type="http://schemas.openxmlformats.org/officeDocument/2006/relationships/hyperlink" Target="http://www.ncbi.nlm.nih.gov/books/NBK9926/def-item/A3297/" TargetMode="External"/><Relationship Id="rId24" Type="http://schemas.openxmlformats.org/officeDocument/2006/relationships/hyperlink" Target="http://www.ncbi.nlm.nih.gov/books/NBK9926/def-item/A3272/" TargetMode="External"/><Relationship Id="rId66" Type="http://schemas.openxmlformats.org/officeDocument/2006/relationships/hyperlink" Target="http://www.ncbi.nlm.nih.gov/books/NBK9926/def-item/A2899/" TargetMode="External"/><Relationship Id="rId131" Type="http://schemas.openxmlformats.org/officeDocument/2006/relationships/hyperlink" Target="http://www.ncbi.nlm.nih.gov/books/NBK9926/def-item/A2889/" TargetMode="External"/><Relationship Id="rId327" Type="http://schemas.openxmlformats.org/officeDocument/2006/relationships/hyperlink" Target="http://www.ncbi.nlm.nih.gov/books/NBK9926/def-item/A3159/" TargetMode="External"/><Relationship Id="rId369" Type="http://schemas.openxmlformats.org/officeDocument/2006/relationships/hyperlink" Target="http://www.ncbi.nlm.nih.gov/books/NBK9926/def-item/A3138/" TargetMode="External"/><Relationship Id="rId534" Type="http://schemas.openxmlformats.org/officeDocument/2006/relationships/hyperlink" Target="http://www.ncbi.nlm.nih.gov/books/NBK9926/def-item/A3327/" TargetMode="External"/><Relationship Id="rId576" Type="http://schemas.openxmlformats.org/officeDocument/2006/relationships/hyperlink" Target="http://www.ncbi.nlm.nih.gov/books/NBK9926/def-item/A3220/" TargetMode="External"/><Relationship Id="rId173" Type="http://schemas.openxmlformats.org/officeDocument/2006/relationships/hyperlink" Target="http://www.ncbi.nlm.nih.gov/books/NBK9926/def-item/A3242/" TargetMode="External"/><Relationship Id="rId229" Type="http://schemas.openxmlformats.org/officeDocument/2006/relationships/hyperlink" Target="http://www.ncbi.nlm.nih.gov/books/NBK9926/def-item/A3390/" TargetMode="External"/><Relationship Id="rId380" Type="http://schemas.openxmlformats.org/officeDocument/2006/relationships/hyperlink" Target="http://www.ncbi.nlm.nih.gov/books/NBK9926/def-item/A3208/" TargetMode="External"/><Relationship Id="rId436" Type="http://schemas.openxmlformats.org/officeDocument/2006/relationships/hyperlink" Target="http://www.ncbi.nlm.nih.gov/books/NBK9926/def-item/A3247/" TargetMode="External"/><Relationship Id="rId601" Type="http://schemas.openxmlformats.org/officeDocument/2006/relationships/hyperlink" Target="http://www.ncbi.nlm.nih.gov/books/NBK9926/def-item/A3080/" TargetMode="External"/><Relationship Id="rId643" Type="http://schemas.openxmlformats.org/officeDocument/2006/relationships/hyperlink" Target="http://www.ncbi.nlm.nih.gov/books/NBK9926/def-item/A3297/" TargetMode="External"/><Relationship Id="rId240" Type="http://schemas.openxmlformats.org/officeDocument/2006/relationships/hyperlink" Target="http://www.ncbi.nlm.nih.gov/books/NBK9926/def-item/A2945/" TargetMode="External"/><Relationship Id="rId478" Type="http://schemas.openxmlformats.org/officeDocument/2006/relationships/hyperlink" Target="http://www.ncbi.nlm.nih.gov/books/NBK9926/def-item/A3143/" TargetMode="External"/><Relationship Id="rId35" Type="http://schemas.openxmlformats.org/officeDocument/2006/relationships/hyperlink" Target="http://www.ncbi.nlm.nih.gov/books/NBK9926/def-item/A3174/" TargetMode="External"/><Relationship Id="rId77" Type="http://schemas.openxmlformats.org/officeDocument/2006/relationships/hyperlink" Target="http://www.ncbi.nlm.nih.gov/books/NBK9926/def-item/A3256/" TargetMode="External"/><Relationship Id="rId100" Type="http://schemas.openxmlformats.org/officeDocument/2006/relationships/hyperlink" Target="http://www.ncbi.nlm.nih.gov/books/NBK9926/def-item/A3315/" TargetMode="External"/><Relationship Id="rId282" Type="http://schemas.openxmlformats.org/officeDocument/2006/relationships/hyperlink" Target="http://www.ncbi.nlm.nih.gov/books/NBK9926/def-item/A3206/" TargetMode="External"/><Relationship Id="rId338" Type="http://schemas.openxmlformats.org/officeDocument/2006/relationships/hyperlink" Target="http://www.ncbi.nlm.nih.gov/books/NBK9926/def-item/A3214/" TargetMode="External"/><Relationship Id="rId503" Type="http://schemas.openxmlformats.org/officeDocument/2006/relationships/hyperlink" Target="http://www.ncbi.nlm.nih.gov/books/NBK9926/def-item/A3220/" TargetMode="External"/><Relationship Id="rId545" Type="http://schemas.openxmlformats.org/officeDocument/2006/relationships/hyperlink" Target="http://www.ncbi.nlm.nih.gov/books/NBK9926/def-item/A3032/" TargetMode="External"/><Relationship Id="rId587" Type="http://schemas.openxmlformats.org/officeDocument/2006/relationships/hyperlink" Target="http://www.ncbi.nlm.nih.gov/books/NBK9926/def-item/A3390/" TargetMode="External"/><Relationship Id="rId8" Type="http://schemas.openxmlformats.org/officeDocument/2006/relationships/hyperlink" Target="http://www.ncbi.nlm.nih.gov/books/NBK9926/def-item/A2904/" TargetMode="External"/><Relationship Id="rId142" Type="http://schemas.openxmlformats.org/officeDocument/2006/relationships/hyperlink" Target="http://www.ncbi.nlm.nih.gov/books/NBK9926/def-item/A3344/" TargetMode="External"/><Relationship Id="rId184" Type="http://schemas.openxmlformats.org/officeDocument/2006/relationships/hyperlink" Target="http://www.ncbi.nlm.nih.gov/books/NBK9926/def-item/A3120/" TargetMode="External"/><Relationship Id="rId391" Type="http://schemas.openxmlformats.org/officeDocument/2006/relationships/hyperlink" Target="http://www.ncbi.nlm.nih.gov/books/NBK9926/def-item/A3391/" TargetMode="External"/><Relationship Id="rId405" Type="http://schemas.openxmlformats.org/officeDocument/2006/relationships/hyperlink" Target="http://www.ncbi.nlm.nih.gov/books/NBK9926/def-item/A3080/" TargetMode="External"/><Relationship Id="rId447" Type="http://schemas.openxmlformats.org/officeDocument/2006/relationships/hyperlink" Target="http://www.ncbi.nlm.nih.gov/books/NBK9926/def-item/A3297/" TargetMode="External"/><Relationship Id="rId612" Type="http://schemas.openxmlformats.org/officeDocument/2006/relationships/hyperlink" Target="http://www.ncbi.nlm.nih.gov/books/NBK9926/def-item/A2973/" TargetMode="External"/><Relationship Id="rId251" Type="http://schemas.openxmlformats.org/officeDocument/2006/relationships/hyperlink" Target="http://www.ncbi.nlm.nih.gov/books/NBK9926/def-item/A2945/" TargetMode="External"/><Relationship Id="rId489" Type="http://schemas.openxmlformats.org/officeDocument/2006/relationships/hyperlink" Target="http://www.ncbi.nlm.nih.gov/books/NBK9926/def-item/A3414/" TargetMode="External"/><Relationship Id="rId654" Type="http://schemas.openxmlformats.org/officeDocument/2006/relationships/hyperlink" Target="http://www.ncbi.nlm.nih.gov/books/NBK9926/def-item/A3170/" TargetMode="External"/><Relationship Id="rId46" Type="http://schemas.openxmlformats.org/officeDocument/2006/relationships/hyperlink" Target="http://www.ncbi.nlm.nih.gov/books/NBK9926/def-item/A3185/" TargetMode="External"/><Relationship Id="rId293" Type="http://schemas.openxmlformats.org/officeDocument/2006/relationships/hyperlink" Target="http://www.ncbi.nlm.nih.gov/books/NBK9926/def-item/A3202/" TargetMode="External"/><Relationship Id="rId307" Type="http://schemas.openxmlformats.org/officeDocument/2006/relationships/hyperlink" Target="http://www.ncbi.nlm.nih.gov/books/NBK9926/def-item/A3316/" TargetMode="External"/><Relationship Id="rId349" Type="http://schemas.openxmlformats.org/officeDocument/2006/relationships/hyperlink" Target="http://www.ncbi.nlm.nih.gov/books/NBK9926/def-item/A3064/" TargetMode="External"/><Relationship Id="rId514" Type="http://schemas.openxmlformats.org/officeDocument/2006/relationships/hyperlink" Target="http://www.ncbi.nlm.nih.gov/books/NBK9926/def-item/A3308/" TargetMode="External"/><Relationship Id="rId556" Type="http://schemas.openxmlformats.org/officeDocument/2006/relationships/hyperlink" Target="http://www.ncbi.nlm.nih.gov/books/NBK9926/def-item/A2904/" TargetMode="External"/><Relationship Id="rId88" Type="http://schemas.openxmlformats.org/officeDocument/2006/relationships/hyperlink" Target="http://www.ncbi.nlm.nih.gov/books/NBK9926/def-item/A2891/" TargetMode="External"/><Relationship Id="rId111" Type="http://schemas.openxmlformats.org/officeDocument/2006/relationships/hyperlink" Target="http://www.ncbi.nlm.nih.gov/books/NBK9926/def-item/A2976/" TargetMode="External"/><Relationship Id="rId153" Type="http://schemas.openxmlformats.org/officeDocument/2006/relationships/hyperlink" Target="http://www.ncbi.nlm.nih.gov/books/NBK9926/def-item/A3170/" TargetMode="External"/><Relationship Id="rId195" Type="http://schemas.openxmlformats.org/officeDocument/2006/relationships/hyperlink" Target="http://www.ncbi.nlm.nih.gov/books/NBK9926/def-item/A3204/" TargetMode="External"/><Relationship Id="rId209" Type="http://schemas.openxmlformats.org/officeDocument/2006/relationships/hyperlink" Target="http://www.ncbi.nlm.nih.gov/books/NBK9926/def-item/A3256/" TargetMode="External"/><Relationship Id="rId360" Type="http://schemas.openxmlformats.org/officeDocument/2006/relationships/hyperlink" Target="http://www.ncbi.nlm.nih.gov/books/NBK9926/def-item/A3262/" TargetMode="External"/><Relationship Id="rId416" Type="http://schemas.openxmlformats.org/officeDocument/2006/relationships/hyperlink" Target="http://www.ncbi.nlm.nih.gov/books/NBK9926/def-item/A3122/" TargetMode="External"/><Relationship Id="rId598" Type="http://schemas.openxmlformats.org/officeDocument/2006/relationships/hyperlink" Target="http://www.ncbi.nlm.nih.gov/books/NBK9926/def-item/A3159/" TargetMode="External"/><Relationship Id="rId220" Type="http://schemas.openxmlformats.org/officeDocument/2006/relationships/hyperlink" Target="http://www.ncbi.nlm.nih.gov/books/NBK9926/def-item/A3105/" TargetMode="External"/><Relationship Id="rId458" Type="http://schemas.openxmlformats.org/officeDocument/2006/relationships/hyperlink" Target="http://www.ncbi.nlm.nih.gov/books/NBK9926/def-item/A3269/" TargetMode="External"/><Relationship Id="rId623" Type="http://schemas.openxmlformats.org/officeDocument/2006/relationships/hyperlink" Target="http://www.ncbi.nlm.nih.gov/books/NBK9926/def-item/A3080/" TargetMode="External"/><Relationship Id="rId15" Type="http://schemas.openxmlformats.org/officeDocument/2006/relationships/hyperlink" Target="http://www.ncbi.nlm.nih.gov/books/NBK9926/def-item/A3416/" TargetMode="External"/><Relationship Id="rId57" Type="http://schemas.openxmlformats.org/officeDocument/2006/relationships/hyperlink" Target="http://www.ncbi.nlm.nih.gov/books/NBK9926/def-item/A3269/" TargetMode="External"/><Relationship Id="rId262" Type="http://schemas.openxmlformats.org/officeDocument/2006/relationships/hyperlink" Target="http://www.ncbi.nlm.nih.gov/books/NBK9926/def-item/A2960/" TargetMode="External"/><Relationship Id="rId318" Type="http://schemas.openxmlformats.org/officeDocument/2006/relationships/hyperlink" Target="http://www.ncbi.nlm.nih.gov/books/NBK9926/def-item/A2977/" TargetMode="External"/><Relationship Id="rId525" Type="http://schemas.openxmlformats.org/officeDocument/2006/relationships/hyperlink" Target="http://www.ncbi.nlm.nih.gov/books/NBK9926/def-item/A2901/" TargetMode="External"/><Relationship Id="rId567" Type="http://schemas.openxmlformats.org/officeDocument/2006/relationships/hyperlink" Target="http://www.ncbi.nlm.nih.gov/books/NBK9926/def-item/A3051/" TargetMode="External"/><Relationship Id="rId99" Type="http://schemas.openxmlformats.org/officeDocument/2006/relationships/hyperlink" Target="http://www.ncbi.nlm.nih.gov/books/NBK9926/def-item/A3108/" TargetMode="External"/><Relationship Id="rId122" Type="http://schemas.openxmlformats.org/officeDocument/2006/relationships/hyperlink" Target="http://www.ncbi.nlm.nih.gov/books/NBK9926/def-item/A2904/" TargetMode="External"/><Relationship Id="rId164" Type="http://schemas.openxmlformats.org/officeDocument/2006/relationships/hyperlink" Target="http://www.ncbi.nlm.nih.gov/books/NBK9926/def-item/A3174/" TargetMode="External"/><Relationship Id="rId371" Type="http://schemas.openxmlformats.org/officeDocument/2006/relationships/hyperlink" Target="http://www.ncbi.nlm.nih.gov/books/NBK9926/def-item/A3133/" TargetMode="External"/><Relationship Id="rId427" Type="http://schemas.openxmlformats.org/officeDocument/2006/relationships/hyperlink" Target="http://www.ncbi.nlm.nih.gov/books/NBK9926/def-item/A3297/" TargetMode="External"/><Relationship Id="rId469" Type="http://schemas.openxmlformats.org/officeDocument/2006/relationships/hyperlink" Target="http://www.ncbi.nlm.nih.gov/books/NBK9926/def-item/A3330/" TargetMode="External"/><Relationship Id="rId634" Type="http://schemas.openxmlformats.org/officeDocument/2006/relationships/hyperlink" Target="http://www.ncbi.nlm.nih.gov/books/NBK9926/def-item/A3192/" TargetMode="External"/><Relationship Id="rId26" Type="http://schemas.openxmlformats.org/officeDocument/2006/relationships/hyperlink" Target="http://www.ncbi.nlm.nih.gov/books/NBK9926/def-item/A2904/" TargetMode="External"/><Relationship Id="rId231" Type="http://schemas.openxmlformats.org/officeDocument/2006/relationships/hyperlink" Target="http://www.ncbi.nlm.nih.gov/books/NBK9926/def-item/A3214/" TargetMode="External"/><Relationship Id="rId273" Type="http://schemas.openxmlformats.org/officeDocument/2006/relationships/hyperlink" Target="http://www.ncbi.nlm.nih.gov/books/NBK9926/def-item/A3315/" TargetMode="External"/><Relationship Id="rId329" Type="http://schemas.openxmlformats.org/officeDocument/2006/relationships/hyperlink" Target="http://www.ncbi.nlm.nih.gov/books/NBK9926/def-item/A3042/" TargetMode="External"/><Relationship Id="rId480" Type="http://schemas.openxmlformats.org/officeDocument/2006/relationships/hyperlink" Target="http://www.ncbi.nlm.nih.gov/books/NBK9926/def-item/A3330/" TargetMode="External"/><Relationship Id="rId536" Type="http://schemas.openxmlformats.org/officeDocument/2006/relationships/hyperlink" Target="http://www.ncbi.nlm.nih.gov/books/NBK9926/def-item/A3052/" TargetMode="External"/><Relationship Id="rId68" Type="http://schemas.openxmlformats.org/officeDocument/2006/relationships/hyperlink" Target="http://www.ncbi.nlm.nih.gov/books/NBK9926/def-item/A3291/" TargetMode="External"/><Relationship Id="rId133" Type="http://schemas.openxmlformats.org/officeDocument/2006/relationships/hyperlink" Target="http://www.ncbi.nlm.nih.gov/books/NBK9926/def-item/A3256/" TargetMode="External"/><Relationship Id="rId175" Type="http://schemas.openxmlformats.org/officeDocument/2006/relationships/hyperlink" Target="http://www.ncbi.nlm.nih.gov/books/NBK9926/def-item/A2901/" TargetMode="External"/><Relationship Id="rId340" Type="http://schemas.openxmlformats.org/officeDocument/2006/relationships/hyperlink" Target="http://www.ncbi.nlm.nih.gov/books/NBK9926/def-item/A3107/" TargetMode="External"/><Relationship Id="rId578" Type="http://schemas.openxmlformats.org/officeDocument/2006/relationships/hyperlink" Target="http://www.ncbi.nlm.nih.gov/books/NBK9926/def-item/A2945/" TargetMode="External"/><Relationship Id="rId200" Type="http://schemas.openxmlformats.org/officeDocument/2006/relationships/hyperlink" Target="http://www.ncbi.nlm.nih.gov/books/NBK9926/def-item/A2966/" TargetMode="External"/><Relationship Id="rId382" Type="http://schemas.openxmlformats.org/officeDocument/2006/relationships/hyperlink" Target="http://www.ncbi.nlm.nih.gov/books/NBK9926/def-item/A3297/" TargetMode="External"/><Relationship Id="rId438" Type="http://schemas.openxmlformats.org/officeDocument/2006/relationships/hyperlink" Target="http://www.ncbi.nlm.nih.gov/books/NBK9926/def-item/A3012/" TargetMode="External"/><Relationship Id="rId603" Type="http://schemas.openxmlformats.org/officeDocument/2006/relationships/hyperlink" Target="http://www.ncbi.nlm.nih.gov/books/NBK9926/def-item/A3390/" TargetMode="External"/><Relationship Id="rId645" Type="http://schemas.openxmlformats.org/officeDocument/2006/relationships/hyperlink" Target="http://www.ncbi.nlm.nih.gov/books/NBK9926/def-item/A3051/" TargetMode="External"/><Relationship Id="rId242" Type="http://schemas.openxmlformats.org/officeDocument/2006/relationships/hyperlink" Target="http://www.ncbi.nlm.nih.gov/books/NBK9926/def-item/A3270/" TargetMode="External"/><Relationship Id="rId284" Type="http://schemas.openxmlformats.org/officeDocument/2006/relationships/hyperlink" Target="http://www.ncbi.nlm.nih.gov/books/NBK9926/def-item/A3191/" TargetMode="External"/><Relationship Id="rId491" Type="http://schemas.openxmlformats.org/officeDocument/2006/relationships/hyperlink" Target="http://www.ncbi.nlm.nih.gov/books/NBK9926/def-item/A3290/" TargetMode="External"/><Relationship Id="rId505" Type="http://schemas.openxmlformats.org/officeDocument/2006/relationships/hyperlink" Target="http://www.ncbi.nlm.nih.gov/books/NBK9926/def-item/A2889/" TargetMode="External"/><Relationship Id="rId37" Type="http://schemas.openxmlformats.org/officeDocument/2006/relationships/hyperlink" Target="http://www.ncbi.nlm.nih.gov/books/NBK9926/def-item/A2987/" TargetMode="External"/><Relationship Id="rId79" Type="http://schemas.openxmlformats.org/officeDocument/2006/relationships/hyperlink" Target="http://www.ncbi.nlm.nih.gov/books/NBK9926/def-item/A3294/" TargetMode="External"/><Relationship Id="rId102" Type="http://schemas.openxmlformats.org/officeDocument/2006/relationships/hyperlink" Target="http://www.ncbi.nlm.nih.gov/books/NBK9926/def-item/A3170/" TargetMode="External"/><Relationship Id="rId144" Type="http://schemas.openxmlformats.org/officeDocument/2006/relationships/hyperlink" Target="http://www.ncbi.nlm.nih.gov/books/NBK9926/def-item/A3344/" TargetMode="External"/><Relationship Id="rId547" Type="http://schemas.openxmlformats.org/officeDocument/2006/relationships/hyperlink" Target="http://www.ncbi.nlm.nih.gov/books/NBK9926/def-item/A3297/" TargetMode="External"/><Relationship Id="rId589" Type="http://schemas.openxmlformats.org/officeDocument/2006/relationships/hyperlink" Target="http://www.ncbi.nlm.nih.gov/books/NBK9926/def-item/A3120/" TargetMode="External"/><Relationship Id="rId90" Type="http://schemas.openxmlformats.org/officeDocument/2006/relationships/hyperlink" Target="http://www.ncbi.nlm.nih.gov/books/NBK9926/def-item/A2959/" TargetMode="External"/><Relationship Id="rId186" Type="http://schemas.openxmlformats.org/officeDocument/2006/relationships/hyperlink" Target="http://www.ncbi.nlm.nih.gov/books/NBK9926/def-item/A3162/" TargetMode="External"/><Relationship Id="rId351" Type="http://schemas.openxmlformats.org/officeDocument/2006/relationships/hyperlink" Target="http://www.ncbi.nlm.nih.gov/books/NBK9926/def-item/A3179/" TargetMode="External"/><Relationship Id="rId393" Type="http://schemas.openxmlformats.org/officeDocument/2006/relationships/hyperlink" Target="http://www.ncbi.nlm.nih.gov/books/NBK9926/def-item/A3297/" TargetMode="External"/><Relationship Id="rId407" Type="http://schemas.openxmlformats.org/officeDocument/2006/relationships/hyperlink" Target="http://www.ncbi.nlm.nih.gov/books/NBK9926/def-item/A3033/" TargetMode="External"/><Relationship Id="rId449" Type="http://schemas.openxmlformats.org/officeDocument/2006/relationships/hyperlink" Target="http://www.ncbi.nlm.nih.gov/books/NBK9926/def-item/A3256/" TargetMode="External"/><Relationship Id="rId614" Type="http://schemas.openxmlformats.org/officeDocument/2006/relationships/hyperlink" Target="http://www.ncbi.nlm.nih.gov/books/NBK9926/def-item/A3045/" TargetMode="External"/><Relationship Id="rId656" Type="http://schemas.openxmlformats.org/officeDocument/2006/relationships/fontTable" Target="fontTable.xml"/><Relationship Id="rId211" Type="http://schemas.openxmlformats.org/officeDocument/2006/relationships/hyperlink" Target="http://www.ncbi.nlm.nih.gov/books/NBK9926/def-item/A3248/" TargetMode="External"/><Relationship Id="rId253" Type="http://schemas.openxmlformats.org/officeDocument/2006/relationships/hyperlink" Target="http://www.ncbi.nlm.nih.gov/books/NBK9926/def-item/A3157/" TargetMode="External"/><Relationship Id="rId295" Type="http://schemas.openxmlformats.org/officeDocument/2006/relationships/hyperlink" Target="http://www.ncbi.nlm.nih.gov/books/NBK9926/def-item/A3045/" TargetMode="External"/><Relationship Id="rId309" Type="http://schemas.openxmlformats.org/officeDocument/2006/relationships/hyperlink" Target="http://www.ncbi.nlm.nih.gov/books/NBK9926/def-item/A2889/" TargetMode="External"/><Relationship Id="rId460" Type="http://schemas.openxmlformats.org/officeDocument/2006/relationships/hyperlink" Target="http://www.ncbi.nlm.nih.gov/books/NBK9926/def-item/A2937/" TargetMode="External"/><Relationship Id="rId516" Type="http://schemas.openxmlformats.org/officeDocument/2006/relationships/hyperlink" Target="http://www.ncbi.nlm.nih.gov/books/NBK9926/def-item/A3220/" TargetMode="External"/><Relationship Id="rId48" Type="http://schemas.openxmlformats.org/officeDocument/2006/relationships/hyperlink" Target="http://www.ncbi.nlm.nih.gov/books/NBK9926/def-item/A3211/" TargetMode="External"/><Relationship Id="rId113" Type="http://schemas.openxmlformats.org/officeDocument/2006/relationships/hyperlink" Target="http://www.ncbi.nlm.nih.gov/books/NBK9926/def-item/A3080/" TargetMode="External"/><Relationship Id="rId320" Type="http://schemas.openxmlformats.org/officeDocument/2006/relationships/hyperlink" Target="http://www.ncbi.nlm.nih.gov/books/NBK9926/def-item/A2944/" TargetMode="External"/><Relationship Id="rId558" Type="http://schemas.openxmlformats.org/officeDocument/2006/relationships/hyperlink" Target="http://www.ncbi.nlm.nih.gov/books/NBK9926/def-item/A3269/" TargetMode="External"/><Relationship Id="rId155" Type="http://schemas.openxmlformats.org/officeDocument/2006/relationships/hyperlink" Target="http://www.ncbi.nlm.nih.gov/books/NBK9926/def-item/A3051/" TargetMode="External"/><Relationship Id="rId197" Type="http://schemas.openxmlformats.org/officeDocument/2006/relationships/hyperlink" Target="http://www.ncbi.nlm.nih.gov/books/NBK9926/def-item/A3418/" TargetMode="External"/><Relationship Id="rId362" Type="http://schemas.openxmlformats.org/officeDocument/2006/relationships/hyperlink" Target="http://www.ncbi.nlm.nih.gov/books/NBK9926/def-item/A3269/" TargetMode="External"/><Relationship Id="rId418" Type="http://schemas.openxmlformats.org/officeDocument/2006/relationships/hyperlink" Target="http://www.ncbi.nlm.nih.gov/books/NBK9926/def-item/A3270/" TargetMode="External"/><Relationship Id="rId625" Type="http://schemas.openxmlformats.org/officeDocument/2006/relationships/hyperlink" Target="http://www.ncbi.nlm.nih.gov/books/NBK9926/def-item/A2904/" TargetMode="External"/><Relationship Id="rId222" Type="http://schemas.openxmlformats.org/officeDocument/2006/relationships/hyperlink" Target="http://www.ncbi.nlm.nih.gov/books/NBK9926/def-item/A3154/" TargetMode="External"/><Relationship Id="rId264" Type="http://schemas.openxmlformats.org/officeDocument/2006/relationships/hyperlink" Target="http://www.ncbi.nlm.nih.gov/books/NBK9926/def-item/A3056/" TargetMode="External"/><Relationship Id="rId471" Type="http://schemas.openxmlformats.org/officeDocument/2006/relationships/hyperlink" Target="http://www.ncbi.nlm.nih.gov/books/NBK9926/def-item/A2918/" TargetMode="External"/><Relationship Id="rId17" Type="http://schemas.openxmlformats.org/officeDocument/2006/relationships/hyperlink" Target="http://www.ncbi.nlm.nih.gov/books/NBK9926/def-item/A2889/" TargetMode="External"/><Relationship Id="rId59" Type="http://schemas.openxmlformats.org/officeDocument/2006/relationships/hyperlink" Target="http://www.ncbi.nlm.nih.gov/books/NBK9926/def-item/A3179/" TargetMode="External"/><Relationship Id="rId124" Type="http://schemas.openxmlformats.org/officeDocument/2006/relationships/hyperlink" Target="http://www.ncbi.nlm.nih.gov/books/NBK9926/def-item/A3042/" TargetMode="External"/><Relationship Id="rId527" Type="http://schemas.openxmlformats.org/officeDocument/2006/relationships/hyperlink" Target="http://www.ncbi.nlm.nih.gov/books/NBK9926/def-item/A3418/" TargetMode="External"/><Relationship Id="rId569" Type="http://schemas.openxmlformats.org/officeDocument/2006/relationships/hyperlink" Target="http://www.ncbi.nlm.nih.gov/books/NBK9926/def-item/A3297/" TargetMode="External"/><Relationship Id="rId70" Type="http://schemas.openxmlformats.org/officeDocument/2006/relationships/hyperlink" Target="http://www.ncbi.nlm.nih.gov/books/NBK9926/def-item/A2945/" TargetMode="External"/><Relationship Id="rId166" Type="http://schemas.openxmlformats.org/officeDocument/2006/relationships/hyperlink" Target="http://www.ncbi.nlm.nih.gov/books/NBK9926/def-item/A2970/" TargetMode="External"/><Relationship Id="rId331" Type="http://schemas.openxmlformats.org/officeDocument/2006/relationships/hyperlink" Target="http://www.ncbi.nlm.nih.gov/books/NBK9926/def-item/A3407/" TargetMode="External"/><Relationship Id="rId373" Type="http://schemas.openxmlformats.org/officeDocument/2006/relationships/hyperlink" Target="http://www.ncbi.nlm.nih.gov/books/NBK9926/def-item/A3197/" TargetMode="External"/><Relationship Id="rId429" Type="http://schemas.openxmlformats.org/officeDocument/2006/relationships/hyperlink" Target="http://www.ncbi.nlm.nih.gov/books/NBK9926/def-item/A3409/" TargetMode="External"/><Relationship Id="rId580" Type="http://schemas.openxmlformats.org/officeDocument/2006/relationships/hyperlink" Target="http://www.ncbi.nlm.nih.gov/books/NBK9926/def-item/A3251/" TargetMode="External"/><Relationship Id="rId636" Type="http://schemas.openxmlformats.org/officeDocument/2006/relationships/hyperlink" Target="http://www.ncbi.nlm.nih.gov/books/NBK9926/def-item/A3269/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www.ncbi.nlm.nih.gov/books/NBK9926/def-item/A3297/" TargetMode="External"/><Relationship Id="rId440" Type="http://schemas.openxmlformats.org/officeDocument/2006/relationships/hyperlink" Target="http://www.ncbi.nlm.nih.gov/books/NBK9926/def-item/A3344/" TargetMode="External"/><Relationship Id="rId28" Type="http://schemas.openxmlformats.org/officeDocument/2006/relationships/hyperlink" Target="http://www.ncbi.nlm.nih.gov/books/NBK9926/def-item/A3122/" TargetMode="External"/><Relationship Id="rId275" Type="http://schemas.openxmlformats.org/officeDocument/2006/relationships/hyperlink" Target="http://www.ncbi.nlm.nih.gov/books/NBK9926/def-item/A3390/" TargetMode="External"/><Relationship Id="rId300" Type="http://schemas.openxmlformats.org/officeDocument/2006/relationships/hyperlink" Target="http://www.ncbi.nlm.nih.gov/books/NBK9926/def-item/A2963/" TargetMode="External"/><Relationship Id="rId482" Type="http://schemas.openxmlformats.org/officeDocument/2006/relationships/hyperlink" Target="http://www.ncbi.nlm.nih.gov/books/NBK9926/def-item/A3107/" TargetMode="External"/><Relationship Id="rId538" Type="http://schemas.openxmlformats.org/officeDocument/2006/relationships/hyperlink" Target="http://www.ncbi.nlm.nih.gov/books/NBK9926/def-item/A327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15441</Words>
  <Characters>88015</Characters>
  <Application>Microsoft Office Word</Application>
  <DocSecurity>0</DocSecurity>
  <Lines>733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Desbiens</dc:creator>
  <cp:lastModifiedBy>Stephanie Desbiens</cp:lastModifiedBy>
  <cp:revision>2</cp:revision>
  <dcterms:created xsi:type="dcterms:W3CDTF">2011-12-30T00:34:00Z</dcterms:created>
  <dcterms:modified xsi:type="dcterms:W3CDTF">2011-12-30T00:34:00Z</dcterms:modified>
</cp:coreProperties>
</file>