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C0EE2B" w14:textId="77777777" w:rsidR="00456653" w:rsidRDefault="00551523" w:rsidP="009E7F1C">
      <w:pPr>
        <w:ind w:left="720" w:hanging="720"/>
        <w:jc w:val="center"/>
        <w:rPr>
          <w:b/>
          <w:u w:val="single"/>
        </w:rPr>
      </w:pPr>
      <w:r>
        <w:rPr>
          <w:b/>
          <w:u w:val="single"/>
        </w:rPr>
        <w:t>Chapter 14</w:t>
      </w:r>
    </w:p>
    <w:p w14:paraId="6C7DADFA" w14:textId="77777777" w:rsidR="00551523" w:rsidRDefault="00551523" w:rsidP="00551523">
      <w:pPr>
        <w:rPr>
          <w:b/>
          <w:u w:val="single"/>
        </w:rPr>
      </w:pPr>
    </w:p>
    <w:p w14:paraId="2C883F2A" w14:textId="77777777" w:rsidR="00551523" w:rsidRDefault="00551523" w:rsidP="00E14E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Perspectives of Psychological Disorders</w:t>
      </w:r>
    </w:p>
    <w:p w14:paraId="01EC051B" w14:textId="77777777" w:rsidR="00551523" w:rsidRPr="00551523" w:rsidRDefault="00551523" w:rsidP="00E14EE8">
      <w:pPr>
        <w:pStyle w:val="ListParagraph"/>
        <w:numPr>
          <w:ilvl w:val="0"/>
          <w:numId w:val="2"/>
        </w:numPr>
        <w:rPr>
          <w:u w:val="single"/>
        </w:rPr>
      </w:pPr>
      <w:r w:rsidRPr="00551523">
        <w:rPr>
          <w:u w:val="single"/>
        </w:rPr>
        <w:t>Introduction</w:t>
      </w:r>
    </w:p>
    <w:p w14:paraId="568C7DED" w14:textId="77777777" w:rsidR="00551523" w:rsidRDefault="00551523" w:rsidP="00E14EE8">
      <w:pPr>
        <w:pStyle w:val="ListParagraph"/>
        <w:numPr>
          <w:ilvl w:val="0"/>
          <w:numId w:val="3"/>
        </w:numPr>
      </w:pPr>
      <w:r>
        <w:t>Abnormal psychology (psychopathology): scientific study of mental illness, study the origins of symptoms, developmental course, as well as how to treat and how to prevent mental illness</w:t>
      </w:r>
    </w:p>
    <w:p w14:paraId="66C7D1E0" w14:textId="77777777" w:rsidR="00551523" w:rsidRDefault="00551523" w:rsidP="00E14EE8">
      <w:pPr>
        <w:pStyle w:val="ListParagraph"/>
        <w:numPr>
          <w:ilvl w:val="0"/>
          <w:numId w:val="3"/>
        </w:numPr>
      </w:pPr>
      <w:r>
        <w:t>Mental illness is more common than people think</w:t>
      </w:r>
    </w:p>
    <w:p w14:paraId="1ACB7AFC" w14:textId="77777777" w:rsidR="00551523" w:rsidRDefault="00551523" w:rsidP="00E14EE8">
      <w:pPr>
        <w:pStyle w:val="ListParagraph"/>
        <w:numPr>
          <w:ilvl w:val="0"/>
          <w:numId w:val="3"/>
        </w:numPr>
      </w:pPr>
      <w:r>
        <w:t>26% of people surveyed said they had experienced mental illness within the past year</w:t>
      </w:r>
    </w:p>
    <w:p w14:paraId="0B39CBA6" w14:textId="77777777" w:rsidR="00551523" w:rsidRDefault="00551523" w:rsidP="00E14EE8">
      <w:pPr>
        <w:pStyle w:val="ListParagraph"/>
        <w:numPr>
          <w:ilvl w:val="0"/>
          <w:numId w:val="3"/>
        </w:numPr>
      </w:pPr>
      <w:r>
        <w:t>46% said they had experienced mental illness up to this point in their life</w:t>
      </w:r>
    </w:p>
    <w:p w14:paraId="43465853" w14:textId="77777777" w:rsidR="00551523" w:rsidRDefault="00551523" w:rsidP="00E14EE8">
      <w:pPr>
        <w:pStyle w:val="ListParagraph"/>
        <w:numPr>
          <w:ilvl w:val="0"/>
          <w:numId w:val="3"/>
        </w:numPr>
      </w:pPr>
      <w:r>
        <w:t>60-70% of people with mental illness do not get help</w:t>
      </w:r>
    </w:p>
    <w:p w14:paraId="7CB74AC1" w14:textId="77777777" w:rsidR="00551523" w:rsidRDefault="00551523" w:rsidP="00E14EE8">
      <w:pPr>
        <w:pStyle w:val="ListParagraph"/>
        <w:numPr>
          <w:ilvl w:val="0"/>
          <w:numId w:val="3"/>
        </w:numPr>
      </w:pPr>
      <w:r>
        <w:t>Why people don’t get help:</w:t>
      </w:r>
    </w:p>
    <w:p w14:paraId="1EBBCFD1" w14:textId="77777777" w:rsidR="00551523" w:rsidRDefault="00551523" w:rsidP="00E14EE8">
      <w:pPr>
        <w:pStyle w:val="ListParagraph"/>
        <w:numPr>
          <w:ilvl w:val="1"/>
          <w:numId w:val="3"/>
        </w:numPr>
      </w:pPr>
      <w:r>
        <w:t>No money</w:t>
      </w:r>
    </w:p>
    <w:p w14:paraId="26204897" w14:textId="77777777" w:rsidR="00551523" w:rsidRDefault="00551523" w:rsidP="00E14EE8">
      <w:pPr>
        <w:pStyle w:val="ListParagraph"/>
        <w:numPr>
          <w:ilvl w:val="1"/>
          <w:numId w:val="3"/>
        </w:numPr>
      </w:pPr>
      <w:r>
        <w:t>Ignorance</w:t>
      </w:r>
    </w:p>
    <w:p w14:paraId="3F8D7D28" w14:textId="77777777" w:rsidR="00551523" w:rsidRDefault="00551523" w:rsidP="00E14EE8">
      <w:pPr>
        <w:pStyle w:val="ListParagraph"/>
        <w:numPr>
          <w:ilvl w:val="1"/>
          <w:numId w:val="3"/>
        </w:numPr>
      </w:pPr>
      <w:r>
        <w:t>Living in rural areas where help is not available</w:t>
      </w:r>
    </w:p>
    <w:p w14:paraId="32073921" w14:textId="77777777" w:rsidR="00551523" w:rsidRDefault="00551523" w:rsidP="00E14EE8">
      <w:pPr>
        <w:pStyle w:val="ListParagraph"/>
        <w:numPr>
          <w:ilvl w:val="1"/>
          <w:numId w:val="3"/>
        </w:numPr>
      </w:pPr>
      <w:r>
        <w:t>Stigma behind mental illness</w:t>
      </w:r>
    </w:p>
    <w:p w14:paraId="5A277968" w14:textId="77777777" w:rsidR="00551523" w:rsidRDefault="00551523" w:rsidP="00E14EE8">
      <w:pPr>
        <w:pStyle w:val="ListParagraph"/>
        <w:numPr>
          <w:ilvl w:val="0"/>
          <w:numId w:val="4"/>
        </w:numPr>
      </w:pPr>
      <w:r>
        <w:t>Beware of MSS (Medical Student Syndrome)</w:t>
      </w:r>
    </w:p>
    <w:p w14:paraId="3769837E" w14:textId="77777777" w:rsidR="00551523" w:rsidRDefault="00551523" w:rsidP="00E14EE8">
      <w:pPr>
        <w:pStyle w:val="ListParagraph"/>
        <w:numPr>
          <w:ilvl w:val="1"/>
          <w:numId w:val="4"/>
        </w:numPr>
      </w:pPr>
      <w:r>
        <w:t>Students becoming hyper vigilant about their own symptoms, relating them to disorders they’re studying</w:t>
      </w:r>
    </w:p>
    <w:p w14:paraId="65E64426" w14:textId="77777777" w:rsidR="00551523" w:rsidRDefault="00551523" w:rsidP="00E14EE8">
      <w:pPr>
        <w:pStyle w:val="ListParagraph"/>
        <w:numPr>
          <w:ilvl w:val="0"/>
          <w:numId w:val="2"/>
        </w:numPr>
        <w:rPr>
          <w:u w:val="single"/>
        </w:rPr>
      </w:pPr>
      <w:r w:rsidRPr="00551523">
        <w:rPr>
          <w:u w:val="single"/>
        </w:rPr>
        <w:t>Defining Psychological Disorders</w:t>
      </w:r>
    </w:p>
    <w:p w14:paraId="4DD15BAB" w14:textId="77777777" w:rsidR="00551523" w:rsidRPr="00551523" w:rsidRDefault="00551523" w:rsidP="00E14EE8">
      <w:pPr>
        <w:pStyle w:val="ListParagraph"/>
        <w:numPr>
          <w:ilvl w:val="0"/>
          <w:numId w:val="4"/>
        </w:numPr>
        <w:rPr>
          <w:u w:val="single"/>
        </w:rPr>
      </w:pPr>
      <w:r>
        <w:t>Criteria</w:t>
      </w:r>
    </w:p>
    <w:p w14:paraId="73B67E3E" w14:textId="77777777" w:rsidR="00551523" w:rsidRPr="00551523" w:rsidRDefault="00551523" w:rsidP="00E14EE8">
      <w:pPr>
        <w:pStyle w:val="ListParagraph"/>
        <w:numPr>
          <w:ilvl w:val="1"/>
          <w:numId w:val="4"/>
        </w:numPr>
        <w:rPr>
          <w:u w:val="single"/>
        </w:rPr>
      </w:pPr>
      <w:r>
        <w:t>Statistical infrequency (CAREFUL: just because something is statistically infrequent, doesn’t mean it’s abnormal)</w:t>
      </w:r>
    </w:p>
    <w:p w14:paraId="3B160989" w14:textId="77777777" w:rsidR="00551523" w:rsidRPr="00551523" w:rsidRDefault="00551523" w:rsidP="00E14EE8">
      <w:pPr>
        <w:pStyle w:val="ListParagraph"/>
        <w:numPr>
          <w:ilvl w:val="1"/>
          <w:numId w:val="4"/>
        </w:numPr>
        <w:rPr>
          <w:u w:val="single"/>
        </w:rPr>
      </w:pPr>
      <w:r>
        <w:t>Behaviour must be deviant (different than the norms and rules of a specific culture)</w:t>
      </w:r>
    </w:p>
    <w:p w14:paraId="57788DBB" w14:textId="77777777" w:rsidR="00551523" w:rsidRPr="00551523" w:rsidRDefault="00551523" w:rsidP="00E14EE8">
      <w:pPr>
        <w:pStyle w:val="ListParagraph"/>
        <w:numPr>
          <w:ilvl w:val="1"/>
          <w:numId w:val="4"/>
        </w:numPr>
        <w:rPr>
          <w:u w:val="single"/>
        </w:rPr>
      </w:pPr>
      <w:r>
        <w:t>Distressing (the individual is not distressed about their condition)</w:t>
      </w:r>
    </w:p>
    <w:p w14:paraId="46E22B48" w14:textId="77777777" w:rsidR="00551523" w:rsidRPr="00551523" w:rsidRDefault="00551523" w:rsidP="00E14EE8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Behaviour has to be dysfunctional (harmful to the individual, or to others </w:t>
      </w:r>
      <w:r>
        <w:sym w:font="Wingdings" w:char="F0DF"/>
      </w:r>
      <w:r>
        <w:t xml:space="preserve"> usually disruptive)</w:t>
      </w:r>
    </w:p>
    <w:p w14:paraId="6DA335A8" w14:textId="77777777" w:rsidR="00551523" w:rsidRDefault="00551523" w:rsidP="00E14EE8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Understanding Psychological Disorders</w:t>
      </w:r>
    </w:p>
    <w:p w14:paraId="294E5955" w14:textId="77777777" w:rsidR="00551523" w:rsidRPr="00551523" w:rsidRDefault="00551523" w:rsidP="00E14EE8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The why? </w:t>
      </w:r>
    </w:p>
    <w:p w14:paraId="3DC5C98D" w14:textId="77777777" w:rsidR="00551523" w:rsidRPr="00551523" w:rsidRDefault="00551523" w:rsidP="00E14EE8">
      <w:pPr>
        <w:pStyle w:val="ListParagraph"/>
        <w:numPr>
          <w:ilvl w:val="0"/>
          <w:numId w:val="4"/>
        </w:numPr>
        <w:rPr>
          <w:u w:val="single"/>
        </w:rPr>
      </w:pPr>
      <w:r>
        <w:t>3 Perspectives:</w:t>
      </w:r>
    </w:p>
    <w:p w14:paraId="67D1FE7C" w14:textId="77777777" w:rsidR="00551523" w:rsidRPr="00551523" w:rsidRDefault="00551523" w:rsidP="00E14EE8">
      <w:pPr>
        <w:pStyle w:val="ListParagraph"/>
        <w:numPr>
          <w:ilvl w:val="0"/>
          <w:numId w:val="5"/>
        </w:numPr>
        <w:rPr>
          <w:u w:val="single"/>
        </w:rPr>
      </w:pPr>
      <w:r>
        <w:rPr>
          <w:i/>
        </w:rPr>
        <w:t>The Demonic Model</w:t>
      </w:r>
    </w:p>
    <w:p w14:paraId="7E1CDA32" w14:textId="77777777" w:rsidR="00551523" w:rsidRDefault="00551523" w:rsidP="00E14EE8">
      <w:pPr>
        <w:pStyle w:val="ListParagraph"/>
        <w:numPr>
          <w:ilvl w:val="0"/>
          <w:numId w:val="6"/>
        </w:numPr>
      </w:pPr>
      <w:r>
        <w:t>People who genuinely believe there is something possessing them, not their mind afflicting them</w:t>
      </w:r>
    </w:p>
    <w:p w14:paraId="33EBB9BC" w14:textId="77777777" w:rsidR="00551523" w:rsidRPr="00051AA9" w:rsidRDefault="00051AA9" w:rsidP="00E14EE8">
      <w:pPr>
        <w:pStyle w:val="ListParagraph"/>
        <w:numPr>
          <w:ilvl w:val="0"/>
          <w:numId w:val="5"/>
        </w:numPr>
      </w:pPr>
      <w:r>
        <w:rPr>
          <w:i/>
        </w:rPr>
        <w:t>Medical Perspective:</w:t>
      </w:r>
    </w:p>
    <w:p w14:paraId="754127A7" w14:textId="77777777" w:rsidR="00051AA9" w:rsidRDefault="00051AA9" w:rsidP="00E14EE8">
      <w:pPr>
        <w:pStyle w:val="ListParagraph"/>
        <w:numPr>
          <w:ilvl w:val="0"/>
          <w:numId w:val="6"/>
        </w:numPr>
      </w:pPr>
      <w:r>
        <w:t>Renaissance period</w:t>
      </w:r>
    </w:p>
    <w:p w14:paraId="5F9B2103" w14:textId="77777777" w:rsidR="00051AA9" w:rsidRDefault="00051AA9" w:rsidP="00E14EE8">
      <w:pPr>
        <w:pStyle w:val="ListParagraph"/>
        <w:numPr>
          <w:ilvl w:val="1"/>
          <w:numId w:val="6"/>
        </w:numPr>
      </w:pPr>
      <w:r>
        <w:t>People started to diagnose mental illness</w:t>
      </w:r>
    </w:p>
    <w:p w14:paraId="5D4E46EE" w14:textId="77777777" w:rsidR="00051AA9" w:rsidRDefault="00051AA9" w:rsidP="00E14EE8">
      <w:pPr>
        <w:pStyle w:val="ListParagraph"/>
        <w:numPr>
          <w:ilvl w:val="1"/>
          <w:numId w:val="6"/>
        </w:numPr>
      </w:pPr>
      <w:r>
        <w:t>Believed all symptoms were physiologically and biologically based</w:t>
      </w:r>
    </w:p>
    <w:p w14:paraId="1F04064F" w14:textId="77777777" w:rsidR="00051AA9" w:rsidRDefault="00051AA9" w:rsidP="00E14EE8">
      <w:pPr>
        <w:pStyle w:val="ListParagraph"/>
        <w:numPr>
          <w:ilvl w:val="1"/>
          <w:numId w:val="6"/>
        </w:numPr>
      </w:pPr>
      <w:r>
        <w:lastRenderedPageBreak/>
        <w:t>Practices included: Blood Letting (draining 40% of someone’s blood), Scaring the Sickness out (throwing people into snake pits)</w:t>
      </w:r>
    </w:p>
    <w:p w14:paraId="7872C31D" w14:textId="77777777" w:rsidR="00051AA9" w:rsidRDefault="00051AA9" w:rsidP="00E14EE8">
      <w:pPr>
        <w:pStyle w:val="ListParagraph"/>
        <w:numPr>
          <w:ilvl w:val="0"/>
          <w:numId w:val="6"/>
        </w:numPr>
      </w:pPr>
      <w:r>
        <w:t>Pinel (a director of science in France)</w:t>
      </w:r>
    </w:p>
    <w:p w14:paraId="65B41523" w14:textId="77777777" w:rsidR="00051AA9" w:rsidRDefault="00051AA9" w:rsidP="00E14EE8">
      <w:pPr>
        <w:pStyle w:val="ListParagraph"/>
        <w:numPr>
          <w:ilvl w:val="1"/>
          <w:numId w:val="6"/>
        </w:numPr>
      </w:pPr>
      <w:r>
        <w:t>Fought for the rights of these mentally ill patients who were being treated terribly</w:t>
      </w:r>
    </w:p>
    <w:p w14:paraId="489BC53E" w14:textId="77777777" w:rsidR="00051AA9" w:rsidRDefault="00051AA9" w:rsidP="00E14EE8">
      <w:pPr>
        <w:pStyle w:val="ListParagraph"/>
        <w:numPr>
          <w:ilvl w:val="1"/>
          <w:numId w:val="6"/>
        </w:numPr>
      </w:pPr>
      <w:r>
        <w:t>Promoted moral and ethical treatment of mentally sick people</w:t>
      </w:r>
    </w:p>
    <w:p w14:paraId="1AEABA16" w14:textId="77777777" w:rsidR="00051AA9" w:rsidRDefault="00051AA9" w:rsidP="00E14EE8">
      <w:pPr>
        <w:pStyle w:val="ListParagraph"/>
        <w:numPr>
          <w:ilvl w:val="0"/>
          <w:numId w:val="7"/>
        </w:numPr>
      </w:pPr>
      <w:r>
        <w:t>Syphilis (if left untreated, can cause severe mental disorders)</w:t>
      </w:r>
    </w:p>
    <w:p w14:paraId="39F19A4F" w14:textId="77777777" w:rsidR="00051AA9" w:rsidRDefault="00051AA9" w:rsidP="00E14EE8">
      <w:pPr>
        <w:pStyle w:val="ListParagraph"/>
        <w:numPr>
          <w:ilvl w:val="1"/>
          <w:numId w:val="7"/>
        </w:numPr>
      </w:pPr>
      <w:r>
        <w:t>A physical disease that causes mental diseases solidified the medical perspective</w:t>
      </w:r>
    </w:p>
    <w:p w14:paraId="04B9AB02" w14:textId="77777777" w:rsidR="00051AA9" w:rsidRDefault="00051AA9" w:rsidP="00E14EE8">
      <w:pPr>
        <w:pStyle w:val="ListParagraph"/>
        <w:numPr>
          <w:ilvl w:val="0"/>
          <w:numId w:val="7"/>
        </w:numPr>
      </w:pPr>
      <w:r>
        <w:t>Today:</w:t>
      </w:r>
    </w:p>
    <w:p w14:paraId="61E22B30" w14:textId="77777777" w:rsidR="00051AA9" w:rsidRDefault="00051AA9" w:rsidP="00E14EE8">
      <w:pPr>
        <w:pStyle w:val="ListParagraph"/>
        <w:numPr>
          <w:ilvl w:val="1"/>
          <w:numId w:val="7"/>
        </w:numPr>
      </w:pPr>
      <w:r>
        <w:t>Diagnose symptoms</w:t>
      </w:r>
    </w:p>
    <w:p w14:paraId="3C9FCADF" w14:textId="77777777" w:rsidR="00051AA9" w:rsidRDefault="00051AA9" w:rsidP="00E14EE8">
      <w:pPr>
        <w:pStyle w:val="ListParagraph"/>
        <w:numPr>
          <w:ilvl w:val="1"/>
          <w:numId w:val="7"/>
        </w:numPr>
      </w:pPr>
      <w:r>
        <w:t>Use therapy</w:t>
      </w:r>
    </w:p>
    <w:p w14:paraId="59369F35" w14:textId="77777777" w:rsidR="00051AA9" w:rsidRDefault="00051AA9" w:rsidP="00E14EE8">
      <w:pPr>
        <w:pStyle w:val="ListParagraph"/>
        <w:numPr>
          <w:ilvl w:val="1"/>
          <w:numId w:val="7"/>
        </w:numPr>
      </w:pPr>
      <w:r>
        <w:t>Cure the disease</w:t>
      </w:r>
    </w:p>
    <w:p w14:paraId="1F869810" w14:textId="77777777" w:rsidR="00051AA9" w:rsidRPr="00051AA9" w:rsidRDefault="00051AA9" w:rsidP="00E14EE8">
      <w:pPr>
        <w:pStyle w:val="ListParagraph"/>
        <w:numPr>
          <w:ilvl w:val="0"/>
          <w:numId w:val="5"/>
        </w:numPr>
      </w:pPr>
      <w:r>
        <w:rPr>
          <w:i/>
        </w:rPr>
        <w:t>The Bio-Psycho-Social Perspective</w:t>
      </w:r>
    </w:p>
    <w:p w14:paraId="09844F32" w14:textId="77777777" w:rsidR="00051AA9" w:rsidRDefault="00051AA9" w:rsidP="00E14EE8">
      <w:pPr>
        <w:pStyle w:val="ListParagraph"/>
        <w:numPr>
          <w:ilvl w:val="0"/>
          <w:numId w:val="8"/>
        </w:numPr>
      </w:pPr>
      <w:r>
        <w:t>Nature and Nurture are examined</w:t>
      </w:r>
    </w:p>
    <w:p w14:paraId="33DED92D" w14:textId="77777777" w:rsidR="00051AA9" w:rsidRDefault="00051AA9" w:rsidP="00E14EE8">
      <w:pPr>
        <w:pStyle w:val="ListParagraph"/>
        <w:numPr>
          <w:ilvl w:val="0"/>
          <w:numId w:val="8"/>
        </w:numPr>
      </w:pPr>
      <w:r>
        <w:t>Genes are examined</w:t>
      </w:r>
    </w:p>
    <w:p w14:paraId="073E6D0A" w14:textId="77777777" w:rsidR="00051AA9" w:rsidRDefault="00051AA9" w:rsidP="00E14EE8">
      <w:pPr>
        <w:pStyle w:val="ListParagraph"/>
        <w:numPr>
          <w:ilvl w:val="0"/>
          <w:numId w:val="8"/>
        </w:numPr>
      </w:pPr>
      <w:r>
        <w:t>Physiological and biological factors are taken into account</w:t>
      </w:r>
    </w:p>
    <w:p w14:paraId="00E9DC5F" w14:textId="77777777" w:rsidR="00051AA9" w:rsidRDefault="00051AA9" w:rsidP="00E14EE8">
      <w:pPr>
        <w:pStyle w:val="ListParagraph"/>
        <w:numPr>
          <w:ilvl w:val="0"/>
          <w:numId w:val="8"/>
        </w:numPr>
      </w:pPr>
      <w:r>
        <w:t>Social and Cultural aspects are also examined</w:t>
      </w:r>
    </w:p>
    <w:p w14:paraId="26B7E3C8" w14:textId="77777777" w:rsidR="00051AA9" w:rsidRDefault="00051AA9" w:rsidP="00E14EE8">
      <w:pPr>
        <w:pStyle w:val="ListParagraph"/>
        <w:numPr>
          <w:ilvl w:val="0"/>
          <w:numId w:val="8"/>
        </w:numPr>
      </w:pPr>
      <w:r>
        <w:t>Anorexia is only found in cultures who worship the skinny female body</w:t>
      </w:r>
    </w:p>
    <w:p w14:paraId="77AA3D21" w14:textId="77777777" w:rsidR="00051AA9" w:rsidRDefault="00051AA9" w:rsidP="00E14EE8">
      <w:pPr>
        <w:pStyle w:val="ListParagraph"/>
        <w:numPr>
          <w:ilvl w:val="0"/>
          <w:numId w:val="8"/>
        </w:numPr>
      </w:pPr>
      <w:r>
        <w:t>Koro (specific to southeast Asia) is an anxiety disorder that causes males to believe their penis will jab into their own abdomens, killing them</w:t>
      </w:r>
    </w:p>
    <w:p w14:paraId="58F81FA6" w14:textId="77777777" w:rsidR="00051AA9" w:rsidRDefault="00051AA9" w:rsidP="00E14EE8">
      <w:pPr>
        <w:pStyle w:val="ListParagraph"/>
        <w:numPr>
          <w:ilvl w:val="0"/>
          <w:numId w:val="2"/>
        </w:numPr>
      </w:pPr>
      <w:r>
        <w:rPr>
          <w:u w:val="single"/>
        </w:rPr>
        <w:t>Classifying Disorders</w:t>
      </w:r>
    </w:p>
    <w:p w14:paraId="41E300E4" w14:textId="77777777" w:rsidR="0087536A" w:rsidRDefault="0087536A" w:rsidP="00E14EE8">
      <w:pPr>
        <w:pStyle w:val="ListParagraph"/>
        <w:numPr>
          <w:ilvl w:val="0"/>
          <w:numId w:val="9"/>
        </w:numPr>
      </w:pPr>
      <w:r>
        <w:t>Medical professionals need a single system that can organize and sort everything pertaining to certain disorders</w:t>
      </w:r>
    </w:p>
    <w:p w14:paraId="3CA5FFA6" w14:textId="77777777" w:rsidR="00051AA9" w:rsidRDefault="0087536A" w:rsidP="00E14EE8">
      <w:pPr>
        <w:pStyle w:val="ListParagraph"/>
        <w:numPr>
          <w:ilvl w:val="0"/>
          <w:numId w:val="9"/>
        </w:numPr>
      </w:pPr>
      <w:r>
        <w:t xml:space="preserve">This system is the DSM-IV-TR </w:t>
      </w:r>
      <w:r w:rsidRPr="0087536A">
        <w:rPr>
          <w:color w:val="FF0000"/>
        </w:rPr>
        <w:t>(*SEE FULL NAME IN BOOK)</w:t>
      </w:r>
      <w:r>
        <w:t xml:space="preserve"> </w:t>
      </w:r>
    </w:p>
    <w:p w14:paraId="474D4E75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>It organizes, and categorizes info</w:t>
      </w:r>
    </w:p>
    <w:p w14:paraId="7BC7BF75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>Lists symptoms</w:t>
      </w:r>
    </w:p>
    <w:p w14:paraId="3908ED5B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>Lists criteria that must be met in order to diagnose a mental illness</w:t>
      </w:r>
    </w:p>
    <w:p w14:paraId="26868DA8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>Describes the course of an illness</w:t>
      </w:r>
    </w:p>
    <w:p w14:paraId="12F53875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>DOES NOT provide explanations as to why people have certain diseases</w:t>
      </w:r>
    </w:p>
    <w:p w14:paraId="64838C7C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>DOES NOT provide treatment options</w:t>
      </w:r>
    </w:p>
    <w:p w14:paraId="25B162CA" w14:textId="77777777" w:rsidR="0087536A" w:rsidRDefault="0087536A" w:rsidP="0087536A">
      <w:pPr>
        <w:pStyle w:val="ListParagraph"/>
        <w:ind w:left="2880"/>
      </w:pPr>
    </w:p>
    <w:p w14:paraId="2127AEE2" w14:textId="77777777" w:rsidR="0087536A" w:rsidRDefault="0087536A" w:rsidP="0087536A">
      <w:pPr>
        <w:pStyle w:val="ListParagraph"/>
        <w:ind w:left="2880"/>
      </w:pPr>
    </w:p>
    <w:p w14:paraId="0A6CE33B" w14:textId="77777777" w:rsidR="0087536A" w:rsidRDefault="0087536A" w:rsidP="0087536A">
      <w:pPr>
        <w:pStyle w:val="ListParagraph"/>
        <w:ind w:left="2880"/>
      </w:pPr>
    </w:p>
    <w:p w14:paraId="0E55FAB8" w14:textId="77777777" w:rsidR="0087536A" w:rsidRDefault="0087536A" w:rsidP="0087536A">
      <w:pPr>
        <w:pStyle w:val="ListParagraph"/>
        <w:ind w:left="2880"/>
      </w:pPr>
    </w:p>
    <w:p w14:paraId="138025BC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 xml:space="preserve">The categories are reliable </w:t>
      </w:r>
    </w:p>
    <w:p w14:paraId="36345C50" w14:textId="77777777" w:rsidR="0087536A" w:rsidRDefault="0087536A" w:rsidP="00E14EE8">
      <w:pPr>
        <w:pStyle w:val="ListParagraph"/>
        <w:numPr>
          <w:ilvl w:val="2"/>
          <w:numId w:val="9"/>
        </w:numPr>
      </w:pPr>
      <w:r>
        <w:t>A mentally ill patient goes to different hospitals with the same story, leads to a good probability that the medical professionals will agree on a certain disorder</w:t>
      </w:r>
    </w:p>
    <w:p w14:paraId="11C639B0" w14:textId="77777777" w:rsidR="0087536A" w:rsidRDefault="0087536A" w:rsidP="00E14EE8">
      <w:pPr>
        <w:pStyle w:val="ListParagraph"/>
        <w:numPr>
          <w:ilvl w:val="2"/>
          <w:numId w:val="9"/>
        </w:numPr>
      </w:pPr>
      <w:r>
        <w:t>It clearly lists the observable behaviours that must be present in order to be diagnosed</w:t>
      </w:r>
    </w:p>
    <w:p w14:paraId="7C9FD97E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>Always will be in a state of evolution and devolution (meaning the book is always being revised to ensure accuracy)</w:t>
      </w:r>
    </w:p>
    <w:p w14:paraId="1B67BEB2" w14:textId="77777777" w:rsidR="0087536A" w:rsidRDefault="0087536A" w:rsidP="00E14EE8">
      <w:pPr>
        <w:pStyle w:val="ListParagraph"/>
        <w:numPr>
          <w:ilvl w:val="1"/>
          <w:numId w:val="9"/>
        </w:numPr>
      </w:pPr>
      <w:r>
        <w:t>“It takes a village” to revise the DSM (over 60 organizations are involved in the revision of this book)</w:t>
      </w:r>
    </w:p>
    <w:p w14:paraId="760B7952" w14:textId="77777777" w:rsidR="00121CDC" w:rsidRDefault="00121CDC" w:rsidP="00E14EE8">
      <w:pPr>
        <w:pStyle w:val="ListParagraph"/>
        <w:numPr>
          <w:ilvl w:val="1"/>
          <w:numId w:val="9"/>
        </w:numPr>
      </w:pPr>
      <w:r>
        <w:t>Criticism</w:t>
      </w:r>
    </w:p>
    <w:p w14:paraId="313A23A5" w14:textId="77777777" w:rsidR="00121CDC" w:rsidRDefault="00121CDC" w:rsidP="00E14EE8">
      <w:pPr>
        <w:pStyle w:val="ListParagraph"/>
        <w:numPr>
          <w:ilvl w:val="2"/>
          <w:numId w:val="9"/>
        </w:numPr>
      </w:pPr>
      <w:r>
        <w:t>The DSM might be culturally biased</w:t>
      </w:r>
    </w:p>
    <w:p w14:paraId="1E76374D" w14:textId="77777777" w:rsidR="00121CDC" w:rsidRDefault="00121CDC" w:rsidP="00E14EE8">
      <w:pPr>
        <w:pStyle w:val="ListParagraph"/>
        <w:numPr>
          <w:ilvl w:val="2"/>
          <w:numId w:val="9"/>
        </w:numPr>
      </w:pPr>
      <w:r>
        <w:t>It categorizes but does not talk about dimensions in these categories</w:t>
      </w:r>
    </w:p>
    <w:p w14:paraId="38344DF4" w14:textId="77777777" w:rsidR="00121CDC" w:rsidRDefault="00121CDC" w:rsidP="00E14EE8">
      <w:pPr>
        <w:pStyle w:val="ListParagraph"/>
        <w:numPr>
          <w:ilvl w:val="2"/>
          <w:numId w:val="9"/>
        </w:numPr>
      </w:pPr>
      <w:r>
        <w:t>The DSM has too many categories</w:t>
      </w:r>
    </w:p>
    <w:p w14:paraId="499F6055" w14:textId="77777777" w:rsidR="00121CDC" w:rsidRDefault="007D4573" w:rsidP="00E14EE8">
      <w:pPr>
        <w:pStyle w:val="ListParagraph"/>
        <w:numPr>
          <w:ilvl w:val="0"/>
          <w:numId w:val="2"/>
        </w:numPr>
        <w:rPr>
          <w:u w:val="single"/>
        </w:rPr>
      </w:pPr>
      <w:r w:rsidRPr="007D4573">
        <w:rPr>
          <w:u w:val="single"/>
        </w:rPr>
        <w:t xml:space="preserve">Labeling Psychological Disorders </w:t>
      </w:r>
    </w:p>
    <w:p w14:paraId="023F7CCB" w14:textId="77777777" w:rsidR="007D4573" w:rsidRDefault="007D4573" w:rsidP="00E14EE8">
      <w:pPr>
        <w:pStyle w:val="ListParagraph"/>
        <w:numPr>
          <w:ilvl w:val="0"/>
          <w:numId w:val="10"/>
        </w:numPr>
      </w:pPr>
      <w:r>
        <w:t>Labels encourage stigma</w:t>
      </w:r>
    </w:p>
    <w:p w14:paraId="58A3180A" w14:textId="77777777" w:rsidR="007D4573" w:rsidRDefault="007D4573" w:rsidP="00E14EE8">
      <w:pPr>
        <w:pStyle w:val="ListParagraph"/>
        <w:numPr>
          <w:ilvl w:val="0"/>
          <w:numId w:val="10"/>
        </w:numPr>
      </w:pPr>
      <w:r>
        <w:t>They have biasing power</w:t>
      </w:r>
    </w:p>
    <w:p w14:paraId="7D6AF03E" w14:textId="3F0D702D" w:rsidR="002A13E5" w:rsidRDefault="002A13E5" w:rsidP="00E14EE8">
      <w:pPr>
        <w:pStyle w:val="ListParagraph"/>
        <w:numPr>
          <w:ilvl w:val="0"/>
          <w:numId w:val="10"/>
        </w:numPr>
      </w:pPr>
      <w:r>
        <w:t>Self-fulfilling prophecy</w:t>
      </w:r>
    </w:p>
    <w:p w14:paraId="0A8F85D2" w14:textId="588EB922" w:rsidR="002A13E5" w:rsidRDefault="002A13E5" w:rsidP="00E14EE8">
      <w:pPr>
        <w:pStyle w:val="ListParagraph"/>
        <w:numPr>
          <w:ilvl w:val="1"/>
          <w:numId w:val="10"/>
        </w:numPr>
      </w:pPr>
      <w:r>
        <w:t>When we label people, they may end up behaving in line with the label</w:t>
      </w:r>
    </w:p>
    <w:p w14:paraId="0195529B" w14:textId="087CBC31" w:rsidR="002A13E5" w:rsidRDefault="002A13E5" w:rsidP="00E14EE8">
      <w:pPr>
        <w:pStyle w:val="ListParagraph"/>
        <w:numPr>
          <w:ilvl w:val="0"/>
          <w:numId w:val="10"/>
        </w:numPr>
      </w:pPr>
      <w:r>
        <w:t>Benefits of labels</w:t>
      </w:r>
    </w:p>
    <w:p w14:paraId="7661295D" w14:textId="344C4A64" w:rsidR="002A13E5" w:rsidRDefault="002A13E5" w:rsidP="00E14EE8">
      <w:pPr>
        <w:pStyle w:val="ListParagraph"/>
        <w:numPr>
          <w:ilvl w:val="1"/>
          <w:numId w:val="10"/>
        </w:numPr>
      </w:pPr>
      <w:r>
        <w:t>They facilitate communication and research</w:t>
      </w:r>
    </w:p>
    <w:p w14:paraId="6DCEA6B5" w14:textId="6641B849" w:rsidR="002A13E5" w:rsidRDefault="00DE0C19" w:rsidP="00E14EE8">
      <w:pPr>
        <w:pStyle w:val="ListParagraph"/>
        <w:numPr>
          <w:ilvl w:val="0"/>
          <w:numId w:val="10"/>
        </w:numPr>
      </w:pPr>
      <w:r>
        <w:t>Myth Busting!</w:t>
      </w:r>
    </w:p>
    <w:p w14:paraId="1C5439FF" w14:textId="15E0DEE9" w:rsidR="00DE0C19" w:rsidRDefault="00DE0C19" w:rsidP="00E14EE8">
      <w:pPr>
        <w:pStyle w:val="ListParagraph"/>
        <w:numPr>
          <w:ilvl w:val="1"/>
          <w:numId w:val="10"/>
        </w:numPr>
      </w:pPr>
      <w:r>
        <w:t>Mentally ill people DO NOT look bizarre</w:t>
      </w:r>
    </w:p>
    <w:p w14:paraId="0247C1C2" w14:textId="6026A35C" w:rsidR="00DE0C19" w:rsidRDefault="00DE0C19" w:rsidP="00E14EE8">
      <w:pPr>
        <w:pStyle w:val="ListParagraph"/>
        <w:numPr>
          <w:ilvl w:val="1"/>
          <w:numId w:val="10"/>
        </w:numPr>
      </w:pPr>
      <w:r>
        <w:t>Personal weakness</w:t>
      </w:r>
    </w:p>
    <w:p w14:paraId="6ED4434C" w14:textId="09471227" w:rsidR="00DE0C19" w:rsidRDefault="00DE0C19" w:rsidP="00E14EE8">
      <w:pPr>
        <w:pStyle w:val="ListParagraph"/>
        <w:numPr>
          <w:ilvl w:val="1"/>
          <w:numId w:val="10"/>
        </w:numPr>
      </w:pPr>
      <w:r>
        <w:t>People ARE NOT often dangerous (some are but not all mentally ill people are dangerous)</w:t>
      </w:r>
    </w:p>
    <w:p w14:paraId="4555D7DD" w14:textId="630DD06B" w:rsidR="00DE0C19" w:rsidRDefault="00DE0C19" w:rsidP="00E14EE8">
      <w:pPr>
        <w:pStyle w:val="ListParagraph"/>
        <w:numPr>
          <w:ilvl w:val="1"/>
          <w:numId w:val="10"/>
        </w:numPr>
      </w:pPr>
      <w:r>
        <w:t>People ARE ABLE to fully recover (contrary to the belief that many do not recover)</w:t>
      </w:r>
    </w:p>
    <w:p w14:paraId="24018897" w14:textId="18C2C3D9" w:rsidR="00DE0C19" w:rsidRDefault="00DE0C19" w:rsidP="00E14EE8">
      <w:pPr>
        <w:pStyle w:val="ListParagraph"/>
        <w:numPr>
          <w:ilvl w:val="1"/>
          <w:numId w:val="10"/>
        </w:numPr>
      </w:pPr>
      <w:r>
        <w:t>Some people ARE successful (contrary to conception that mentally ill people have no work, low wages, etc.)</w:t>
      </w:r>
    </w:p>
    <w:p w14:paraId="69E1DC06" w14:textId="741D8D63" w:rsidR="00DE0C19" w:rsidRDefault="00DE0C19" w:rsidP="00E14E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Anxiety Disorders</w:t>
      </w:r>
    </w:p>
    <w:p w14:paraId="60B753FA" w14:textId="383BB48B" w:rsidR="00DE0C19" w:rsidRPr="00DE0C19" w:rsidRDefault="00DE0C19" w:rsidP="00E14EE8">
      <w:pPr>
        <w:pStyle w:val="ListParagraph"/>
        <w:numPr>
          <w:ilvl w:val="0"/>
          <w:numId w:val="11"/>
        </w:numPr>
      </w:pPr>
      <w:r>
        <w:rPr>
          <w:u w:val="single"/>
        </w:rPr>
        <w:t>Introduction</w:t>
      </w:r>
    </w:p>
    <w:p w14:paraId="4239A354" w14:textId="5279DC5E" w:rsidR="00DE0C19" w:rsidRDefault="00DE0C19" w:rsidP="00E14EE8">
      <w:pPr>
        <w:pStyle w:val="ListParagraph"/>
        <w:numPr>
          <w:ilvl w:val="0"/>
          <w:numId w:val="12"/>
        </w:numPr>
      </w:pPr>
      <w:r>
        <w:t>Anxiety is normal</w:t>
      </w:r>
    </w:p>
    <w:p w14:paraId="76DE8AA5" w14:textId="527DB456" w:rsidR="00DE0C19" w:rsidRDefault="00DE0C19" w:rsidP="00E14EE8">
      <w:pPr>
        <w:pStyle w:val="ListParagraph"/>
        <w:numPr>
          <w:ilvl w:val="0"/>
          <w:numId w:val="12"/>
        </w:numPr>
      </w:pPr>
      <w:r>
        <w:t>Anxiety is adaptive</w:t>
      </w:r>
    </w:p>
    <w:p w14:paraId="2807E8E0" w14:textId="26FF126B" w:rsidR="00DE0C19" w:rsidRDefault="00DE0C19" w:rsidP="00E14EE8">
      <w:pPr>
        <w:pStyle w:val="ListParagraph"/>
        <w:numPr>
          <w:ilvl w:val="0"/>
          <w:numId w:val="12"/>
        </w:numPr>
      </w:pPr>
      <w:r>
        <w:t xml:space="preserve">Anxiety can become maladaptive </w:t>
      </w:r>
    </w:p>
    <w:p w14:paraId="3B7C34B7" w14:textId="19DB5E23" w:rsidR="00DE0C19" w:rsidRDefault="00DE0C19" w:rsidP="00E14EE8">
      <w:pPr>
        <w:pStyle w:val="ListParagraph"/>
        <w:numPr>
          <w:ilvl w:val="0"/>
          <w:numId w:val="12"/>
        </w:numPr>
      </w:pPr>
      <w:r>
        <w:t>Different types of anxiety disorders</w:t>
      </w:r>
    </w:p>
    <w:p w14:paraId="1CC9744B" w14:textId="77777777" w:rsidR="00DE0C19" w:rsidRPr="00DE0C19" w:rsidRDefault="00DE0C19" w:rsidP="00DE0C19">
      <w:pPr>
        <w:pStyle w:val="ListParagraph"/>
        <w:ind w:left="1080"/>
      </w:pPr>
    </w:p>
    <w:p w14:paraId="777F2906" w14:textId="77777777" w:rsidR="00DE0C19" w:rsidRPr="00DE0C19" w:rsidRDefault="00DE0C19" w:rsidP="00DE0C19">
      <w:pPr>
        <w:pStyle w:val="ListParagraph"/>
        <w:ind w:left="1080"/>
      </w:pPr>
    </w:p>
    <w:p w14:paraId="6455CBD4" w14:textId="77777777" w:rsidR="00DE0C19" w:rsidRPr="00DE0C19" w:rsidRDefault="00DE0C19" w:rsidP="00DE0C19">
      <w:pPr>
        <w:pStyle w:val="ListParagraph"/>
        <w:ind w:left="1080"/>
      </w:pPr>
    </w:p>
    <w:p w14:paraId="4A797F92" w14:textId="77777777" w:rsidR="00DE0C19" w:rsidRPr="00DE0C19" w:rsidRDefault="00DE0C19" w:rsidP="00DE0C19">
      <w:pPr>
        <w:pStyle w:val="ListParagraph"/>
        <w:ind w:left="1080"/>
      </w:pPr>
    </w:p>
    <w:p w14:paraId="321FF209" w14:textId="77777777" w:rsidR="00DE0C19" w:rsidRPr="00DE0C19" w:rsidRDefault="00DE0C19" w:rsidP="00DE0C19">
      <w:pPr>
        <w:pStyle w:val="ListParagraph"/>
        <w:ind w:left="1080"/>
      </w:pPr>
    </w:p>
    <w:p w14:paraId="227266B8" w14:textId="4D9251C7" w:rsidR="00DE0C19" w:rsidRPr="00DE0C19" w:rsidRDefault="00DD1EF2" w:rsidP="00E14EE8">
      <w:pPr>
        <w:pStyle w:val="ListParagraph"/>
        <w:numPr>
          <w:ilvl w:val="0"/>
          <w:numId w:val="11"/>
        </w:numPr>
      </w:pPr>
      <w:r>
        <w:rPr>
          <w:u w:val="single"/>
        </w:rPr>
        <w:t>Generalized</w:t>
      </w:r>
      <w:r w:rsidR="00DE0C19">
        <w:rPr>
          <w:u w:val="single"/>
        </w:rPr>
        <w:t xml:space="preserve"> Anxiety Disorders</w:t>
      </w:r>
      <w:r w:rsidR="009F74FA">
        <w:rPr>
          <w:u w:val="single"/>
        </w:rPr>
        <w:t xml:space="preserve"> (GAD)</w:t>
      </w:r>
    </w:p>
    <w:p w14:paraId="0E950FA0" w14:textId="24FE842E" w:rsidR="00DE0C19" w:rsidRDefault="00DE0C19" w:rsidP="00E14EE8">
      <w:pPr>
        <w:pStyle w:val="ListParagraph"/>
        <w:numPr>
          <w:ilvl w:val="0"/>
          <w:numId w:val="13"/>
        </w:numPr>
      </w:pPr>
      <w:r>
        <w:t>Global, overwhelming, persistent, relentless anxiety</w:t>
      </w:r>
    </w:p>
    <w:p w14:paraId="5BE96CC4" w14:textId="4BCC1F6D" w:rsidR="00DE0C19" w:rsidRDefault="00DE0C19" w:rsidP="00E14EE8">
      <w:pPr>
        <w:pStyle w:val="ListParagraph"/>
        <w:numPr>
          <w:ilvl w:val="0"/>
          <w:numId w:val="13"/>
        </w:numPr>
      </w:pPr>
      <w:r>
        <w:t>People who have it are anxious about anything, everything, and nothing</w:t>
      </w:r>
    </w:p>
    <w:p w14:paraId="5A1308AA" w14:textId="4060F48B" w:rsidR="00DD1EF2" w:rsidRDefault="00DD1EF2" w:rsidP="00E14EE8">
      <w:pPr>
        <w:pStyle w:val="ListParagraph"/>
        <w:numPr>
          <w:ilvl w:val="0"/>
          <w:numId w:val="11"/>
        </w:numPr>
      </w:pPr>
      <w:r>
        <w:rPr>
          <w:u w:val="single"/>
        </w:rPr>
        <w:t>Phobias</w:t>
      </w:r>
    </w:p>
    <w:p w14:paraId="62925388" w14:textId="2EFCF51E" w:rsidR="00DD1EF2" w:rsidRDefault="00DD1EF2" w:rsidP="00E14EE8">
      <w:pPr>
        <w:pStyle w:val="ListParagraph"/>
        <w:numPr>
          <w:ilvl w:val="0"/>
          <w:numId w:val="14"/>
        </w:numPr>
      </w:pPr>
      <w:r>
        <w:t>Very common</w:t>
      </w:r>
    </w:p>
    <w:p w14:paraId="6621851F" w14:textId="713D7946" w:rsidR="00DD1EF2" w:rsidRDefault="00DD1EF2" w:rsidP="00E14EE8">
      <w:pPr>
        <w:pStyle w:val="ListParagraph"/>
        <w:numPr>
          <w:ilvl w:val="0"/>
          <w:numId w:val="14"/>
        </w:numPr>
      </w:pPr>
      <w:r>
        <w:t>Focused</w:t>
      </w:r>
    </w:p>
    <w:p w14:paraId="3954473B" w14:textId="7F14425B" w:rsidR="00DD1EF2" w:rsidRDefault="00DD1EF2" w:rsidP="00E14EE8">
      <w:pPr>
        <w:pStyle w:val="ListParagraph"/>
        <w:numPr>
          <w:ilvl w:val="0"/>
          <w:numId w:val="14"/>
        </w:numPr>
      </w:pPr>
      <w:r>
        <w:t>Typically irrational</w:t>
      </w:r>
    </w:p>
    <w:p w14:paraId="5E626046" w14:textId="36BB876C" w:rsidR="00DD1EF2" w:rsidRDefault="00DD1EF2" w:rsidP="00E14EE8">
      <w:pPr>
        <w:pStyle w:val="ListParagraph"/>
        <w:numPr>
          <w:ilvl w:val="0"/>
          <w:numId w:val="14"/>
        </w:numPr>
      </w:pPr>
      <w:r>
        <w:t>Can be disruptive and incapacitating</w:t>
      </w:r>
    </w:p>
    <w:p w14:paraId="69CE4394" w14:textId="1A88B2A1" w:rsidR="00DD1EF2" w:rsidRDefault="00DD1EF2" w:rsidP="00E14EE8">
      <w:pPr>
        <w:pStyle w:val="ListParagraph"/>
        <w:numPr>
          <w:ilvl w:val="1"/>
          <w:numId w:val="14"/>
        </w:numPr>
      </w:pPr>
      <w:r>
        <w:t>Example is Agoraphobia (people who are terrified of being in a public place and not being able to get help if they need it)</w:t>
      </w:r>
    </w:p>
    <w:p w14:paraId="093985AF" w14:textId="3295698C" w:rsidR="00DD1EF2" w:rsidRDefault="00DD1EF2" w:rsidP="00E14EE8">
      <w:pPr>
        <w:pStyle w:val="ListParagraph"/>
        <w:numPr>
          <w:ilvl w:val="1"/>
          <w:numId w:val="14"/>
        </w:numPr>
      </w:pPr>
      <w:r>
        <w:t>Shyness is common but social phobia is an extreme</w:t>
      </w:r>
    </w:p>
    <w:p w14:paraId="28FEEE50" w14:textId="501ACF3F" w:rsidR="00DD1EF2" w:rsidRDefault="00DD1EF2" w:rsidP="00E14EE8">
      <w:pPr>
        <w:pStyle w:val="ListParagraph"/>
        <w:numPr>
          <w:ilvl w:val="2"/>
          <w:numId w:val="14"/>
        </w:numPr>
      </w:pPr>
      <w:r>
        <w:t>Social phobia is people being absolutely terrified of certain public situations</w:t>
      </w:r>
    </w:p>
    <w:p w14:paraId="7F252C20" w14:textId="087153D8" w:rsidR="00DD1EF2" w:rsidRPr="00DD1EF2" w:rsidRDefault="00DD1EF2" w:rsidP="00E14EE8">
      <w:pPr>
        <w:pStyle w:val="ListParagraph"/>
        <w:numPr>
          <w:ilvl w:val="0"/>
          <w:numId w:val="11"/>
        </w:numPr>
      </w:pPr>
      <w:r>
        <w:rPr>
          <w:u w:val="single"/>
        </w:rPr>
        <w:t>Obsessive Compulsive Disorder</w:t>
      </w:r>
    </w:p>
    <w:p w14:paraId="3694E065" w14:textId="4AA0CFD0" w:rsidR="00DD1EF2" w:rsidRDefault="00DD1EF2" w:rsidP="00E14EE8">
      <w:pPr>
        <w:pStyle w:val="ListParagraph"/>
        <w:numPr>
          <w:ilvl w:val="0"/>
          <w:numId w:val="15"/>
        </w:numPr>
      </w:pPr>
      <w:r>
        <w:t>Lives are dominated and controlled by obsessions and compulsions</w:t>
      </w:r>
    </w:p>
    <w:p w14:paraId="7AA297A7" w14:textId="4504980E" w:rsidR="00DD1EF2" w:rsidRDefault="00DD1EF2" w:rsidP="00E14EE8">
      <w:pPr>
        <w:pStyle w:val="ListParagraph"/>
        <w:numPr>
          <w:ilvl w:val="0"/>
          <w:numId w:val="15"/>
        </w:numPr>
      </w:pPr>
      <w:r>
        <w:t xml:space="preserve">Obsessions are thoughts that are unwanted, uncontrollable, intrusive, and repetitive </w:t>
      </w:r>
    </w:p>
    <w:p w14:paraId="16513901" w14:textId="251B4F3C" w:rsidR="00DD1EF2" w:rsidRDefault="00DD1EF2" w:rsidP="00E14EE8">
      <w:pPr>
        <w:pStyle w:val="ListParagraph"/>
        <w:numPr>
          <w:ilvl w:val="0"/>
          <w:numId w:val="15"/>
        </w:numPr>
      </w:pPr>
      <w:r>
        <w:t>Compulsions are behaviours that a person feels compelled and driven to perform over and over again</w:t>
      </w:r>
    </w:p>
    <w:p w14:paraId="5C4A2FDE" w14:textId="20108A9C" w:rsidR="00DD1EF2" w:rsidRPr="00DD1EF2" w:rsidRDefault="00DD1EF2" w:rsidP="00E14EE8">
      <w:pPr>
        <w:pStyle w:val="ListParagraph"/>
        <w:numPr>
          <w:ilvl w:val="0"/>
          <w:numId w:val="11"/>
        </w:numPr>
      </w:pPr>
      <w:r>
        <w:rPr>
          <w:u w:val="single"/>
        </w:rPr>
        <w:t>Post-Traumatic Stress Disorder</w:t>
      </w:r>
    </w:p>
    <w:p w14:paraId="27BD3114" w14:textId="6FEB20BF" w:rsidR="00DD1EF2" w:rsidRDefault="008131B0" w:rsidP="00E14EE8">
      <w:pPr>
        <w:pStyle w:val="ListParagraph"/>
        <w:numPr>
          <w:ilvl w:val="0"/>
          <w:numId w:val="16"/>
        </w:numPr>
      </w:pPr>
      <w:r>
        <w:t>Their nervous systems are easily aroused</w:t>
      </w:r>
    </w:p>
    <w:p w14:paraId="63973BD7" w14:textId="0B8E73A9" w:rsidR="008131B0" w:rsidRDefault="008131B0" w:rsidP="00E14EE8">
      <w:pPr>
        <w:pStyle w:val="ListParagraph"/>
        <w:numPr>
          <w:ilvl w:val="0"/>
          <w:numId w:val="16"/>
        </w:numPr>
      </w:pPr>
      <w:r>
        <w:t>They are easily startled</w:t>
      </w:r>
    </w:p>
    <w:p w14:paraId="0B2E5563" w14:textId="3D5D2939" w:rsidR="008131B0" w:rsidRDefault="00FC5FA7" w:rsidP="00E14EE8">
      <w:pPr>
        <w:pStyle w:val="ListParagraph"/>
        <w:numPr>
          <w:ilvl w:val="0"/>
          <w:numId w:val="11"/>
        </w:numPr>
      </w:pPr>
      <w:r>
        <w:rPr>
          <w:u w:val="single"/>
        </w:rPr>
        <w:t xml:space="preserve">A - </w:t>
      </w:r>
      <w:r w:rsidR="009F74FA">
        <w:rPr>
          <w:u w:val="single"/>
        </w:rPr>
        <w:t>Biological Factors</w:t>
      </w:r>
    </w:p>
    <w:p w14:paraId="643B4100" w14:textId="355CA390" w:rsidR="009F74FA" w:rsidRDefault="009F74FA" w:rsidP="00E14EE8">
      <w:pPr>
        <w:pStyle w:val="ListParagraph"/>
        <w:numPr>
          <w:ilvl w:val="0"/>
          <w:numId w:val="17"/>
        </w:numPr>
      </w:pPr>
      <w:r>
        <w:t>Genes play a big role</w:t>
      </w:r>
    </w:p>
    <w:p w14:paraId="5D558859" w14:textId="29723348" w:rsidR="009F74FA" w:rsidRDefault="009F74FA" w:rsidP="00E14EE8">
      <w:pPr>
        <w:pStyle w:val="ListParagraph"/>
        <w:numPr>
          <w:ilvl w:val="0"/>
          <w:numId w:val="17"/>
        </w:numPr>
      </w:pPr>
      <w:r>
        <w:t>Natural Selection (we are biologically predisposed to fear the things our ancestors feared)</w:t>
      </w:r>
    </w:p>
    <w:p w14:paraId="768362CC" w14:textId="5A74DF84" w:rsidR="009F74FA" w:rsidRDefault="009F74FA" w:rsidP="00E14EE8">
      <w:pPr>
        <w:pStyle w:val="ListParagraph"/>
        <w:numPr>
          <w:ilvl w:val="0"/>
          <w:numId w:val="17"/>
        </w:numPr>
      </w:pPr>
      <w:r>
        <w:t>Brain:</w:t>
      </w:r>
    </w:p>
    <w:p w14:paraId="50AFBC05" w14:textId="0EAC3DD6" w:rsidR="009F74FA" w:rsidRDefault="009F74FA" w:rsidP="00E14EE8">
      <w:pPr>
        <w:pStyle w:val="ListParagraph"/>
        <w:numPr>
          <w:ilvl w:val="1"/>
          <w:numId w:val="17"/>
        </w:numPr>
      </w:pPr>
      <w:r>
        <w:t>Amygdala</w:t>
      </w:r>
    </w:p>
    <w:p w14:paraId="00CCFC02" w14:textId="4B4B5377" w:rsidR="009F74FA" w:rsidRDefault="009F74FA" w:rsidP="00E14EE8">
      <w:pPr>
        <w:pStyle w:val="ListParagraph"/>
        <w:numPr>
          <w:ilvl w:val="1"/>
          <w:numId w:val="17"/>
        </w:numPr>
      </w:pPr>
      <w:r>
        <w:t>OCD is linked to high levels of activity in the frontal lobes, the caudate nucleus, and the anterior cingulate nuclei</w:t>
      </w:r>
    </w:p>
    <w:p w14:paraId="2DAAFEE8" w14:textId="59765036" w:rsidR="009F74FA" w:rsidRDefault="009F74FA" w:rsidP="00E14EE8">
      <w:pPr>
        <w:pStyle w:val="ListParagraph"/>
        <w:numPr>
          <w:ilvl w:val="1"/>
          <w:numId w:val="17"/>
        </w:numPr>
      </w:pPr>
      <w:r>
        <w:t>OCD is linked to low levels of serotonin</w:t>
      </w:r>
    </w:p>
    <w:p w14:paraId="410AE169" w14:textId="41FE2305" w:rsidR="009F74FA" w:rsidRDefault="009F74FA" w:rsidP="00E14EE8">
      <w:pPr>
        <w:pStyle w:val="ListParagraph"/>
        <w:numPr>
          <w:ilvl w:val="1"/>
          <w:numId w:val="17"/>
        </w:numPr>
      </w:pPr>
      <w:r>
        <w:t>GAD are linked to low levels of serotonin and GABA (a neuron that tells other neurons not to fire)</w:t>
      </w:r>
    </w:p>
    <w:p w14:paraId="4940A732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505AFC42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4D8C5AAD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1C7F6B80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5F4BE05E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7CEB724D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6F8CF359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0D609572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4D51F07C" w14:textId="77777777" w:rsidR="008916B5" w:rsidRDefault="008916B5" w:rsidP="00FC5FA7">
      <w:pPr>
        <w:pStyle w:val="ListParagraph"/>
        <w:ind w:left="1080"/>
        <w:rPr>
          <w:u w:val="single"/>
        </w:rPr>
      </w:pPr>
    </w:p>
    <w:p w14:paraId="3A034C18" w14:textId="137EB80B" w:rsidR="00FC5FA7" w:rsidRDefault="00FC5FA7" w:rsidP="00FC5FA7">
      <w:pPr>
        <w:pStyle w:val="ListParagraph"/>
        <w:ind w:left="1080"/>
        <w:rPr>
          <w:u w:val="single"/>
        </w:rPr>
      </w:pPr>
      <w:r>
        <w:rPr>
          <w:u w:val="single"/>
        </w:rPr>
        <w:t>B – Psychological Factors</w:t>
      </w:r>
    </w:p>
    <w:p w14:paraId="1C4EBB93" w14:textId="431CB265" w:rsidR="00FC5FA7" w:rsidRDefault="00FC5FA7" w:rsidP="00E14EE8">
      <w:pPr>
        <w:pStyle w:val="ListParagraph"/>
        <w:numPr>
          <w:ilvl w:val="0"/>
          <w:numId w:val="18"/>
        </w:numPr>
      </w:pPr>
      <w:r>
        <w:t>Faulty thinking (people are hyper-vigilant in finding sources of threats rather than safety)</w:t>
      </w:r>
    </w:p>
    <w:p w14:paraId="565AAF67" w14:textId="6CA54133" w:rsidR="00FC5FA7" w:rsidRDefault="00FC5FA7" w:rsidP="00E14EE8">
      <w:pPr>
        <w:pStyle w:val="ListParagraph"/>
        <w:numPr>
          <w:ilvl w:val="0"/>
          <w:numId w:val="18"/>
        </w:numPr>
      </w:pPr>
      <w:r>
        <w:t>Maladaptive learning (much of our fears and anxieties are learned through conditioning, observation, modeling)</w:t>
      </w:r>
    </w:p>
    <w:p w14:paraId="70F47123" w14:textId="10C6E37B" w:rsidR="00FC5FA7" w:rsidRDefault="00FC5FA7" w:rsidP="00E14EE8">
      <w:pPr>
        <w:pStyle w:val="ListParagraph"/>
        <w:numPr>
          <w:ilvl w:val="1"/>
          <w:numId w:val="18"/>
        </w:numPr>
      </w:pPr>
      <w:r w:rsidRPr="00FC5FA7">
        <w:rPr>
          <w:i/>
        </w:rPr>
        <w:t>Fear Conditioning</w:t>
      </w:r>
      <w:r>
        <w:t xml:space="preserve"> – we will learn to associate a new stimulus with danger and threat</w:t>
      </w:r>
    </w:p>
    <w:p w14:paraId="2F22811B" w14:textId="51F6F3C7" w:rsidR="008916B5" w:rsidRDefault="008916B5" w:rsidP="00E14EE8">
      <w:pPr>
        <w:pStyle w:val="ListParagraph"/>
        <w:numPr>
          <w:ilvl w:val="1"/>
          <w:numId w:val="18"/>
        </w:numPr>
      </w:pPr>
      <w:r>
        <w:rPr>
          <w:i/>
        </w:rPr>
        <w:t>Stimulus Generalization (Fear)</w:t>
      </w:r>
      <w:r>
        <w:t xml:space="preserve"> – your fear is going to extend to stimuli similar to the condition stimulus – EX) one dog bites you, you become afraid of all dogs</w:t>
      </w:r>
    </w:p>
    <w:p w14:paraId="2BAE1F63" w14:textId="27F80A36" w:rsidR="008916B5" w:rsidRDefault="008916B5" w:rsidP="00E14EE8">
      <w:pPr>
        <w:pStyle w:val="ListParagraph"/>
        <w:numPr>
          <w:ilvl w:val="1"/>
          <w:numId w:val="18"/>
        </w:numPr>
      </w:pPr>
      <w:r>
        <w:rPr>
          <w:i/>
        </w:rPr>
        <w:t xml:space="preserve">Reinforcement – </w:t>
      </w:r>
      <w:r>
        <w:t>a positive effect occurs, and continues to feed the fear that you have</w:t>
      </w:r>
    </w:p>
    <w:p w14:paraId="7B668B39" w14:textId="53246D6D" w:rsidR="008916B5" w:rsidRDefault="008916B5" w:rsidP="00E14EE8">
      <w:pPr>
        <w:pStyle w:val="ListParagraph"/>
        <w:numPr>
          <w:ilvl w:val="1"/>
          <w:numId w:val="18"/>
        </w:numPr>
      </w:pPr>
      <w:r>
        <w:rPr>
          <w:i/>
        </w:rPr>
        <w:t>Observational Learning –</w:t>
      </w:r>
      <w:r>
        <w:t xml:space="preserve"> observe the people around you and if they fear certain things, you may end up fearing those things as well</w:t>
      </w:r>
    </w:p>
    <w:p w14:paraId="2BED8C19" w14:textId="24F31B64" w:rsidR="008916B5" w:rsidRDefault="008916B5" w:rsidP="008916B5">
      <w:pPr>
        <w:pStyle w:val="ListParagraph"/>
        <w:ind w:left="1080"/>
      </w:pPr>
      <w:r>
        <w:rPr>
          <w:u w:val="single"/>
        </w:rPr>
        <w:t>C – Socio-Cultural Factors</w:t>
      </w:r>
    </w:p>
    <w:p w14:paraId="6E83B2F9" w14:textId="0AEDBB56" w:rsidR="00B73BDB" w:rsidRDefault="00B73BDB" w:rsidP="00E14EE8">
      <w:pPr>
        <w:pStyle w:val="ListParagraph"/>
        <w:numPr>
          <w:ilvl w:val="0"/>
          <w:numId w:val="19"/>
        </w:numPr>
      </w:pPr>
      <w:r>
        <w:t>EX) Taijin Kyofusho – “Social Phobia” specific to Japan</w:t>
      </w:r>
    </w:p>
    <w:p w14:paraId="113DCCFD" w14:textId="04355D1F" w:rsidR="00B73BDB" w:rsidRDefault="00B73BDB" w:rsidP="00E14EE8">
      <w:pPr>
        <w:pStyle w:val="ListParagraph"/>
        <w:numPr>
          <w:ilvl w:val="1"/>
          <w:numId w:val="19"/>
        </w:numPr>
      </w:pPr>
      <w:r>
        <w:t xml:space="preserve">Fear of embarrassing others, not oneself </w:t>
      </w:r>
    </w:p>
    <w:p w14:paraId="2A5C16C6" w14:textId="77777777" w:rsidR="00B73BDB" w:rsidRDefault="00B73BDB" w:rsidP="00B73BDB">
      <w:r>
        <w:t xml:space="preserve">   </w:t>
      </w:r>
    </w:p>
    <w:p w14:paraId="6DE69C47" w14:textId="77777777" w:rsidR="00B73BDB" w:rsidRDefault="00B73BDB" w:rsidP="00B73BDB"/>
    <w:p w14:paraId="6C544609" w14:textId="10DC0A40" w:rsidR="00B73BDB" w:rsidRDefault="00B73BDB" w:rsidP="004452A4">
      <w:pPr>
        <w:rPr>
          <w:b/>
        </w:rPr>
      </w:pPr>
      <w:r>
        <w:t xml:space="preserve">  </w:t>
      </w:r>
      <w:r w:rsidR="004452A4">
        <w:rPr>
          <w:b/>
        </w:rPr>
        <w:t>3) Mood Disorders</w:t>
      </w:r>
    </w:p>
    <w:p w14:paraId="3461C546" w14:textId="77777777" w:rsidR="004452A4" w:rsidRPr="004452A4" w:rsidRDefault="004452A4" w:rsidP="00E14EE8">
      <w:pPr>
        <w:pStyle w:val="ListParagraph"/>
        <w:numPr>
          <w:ilvl w:val="0"/>
          <w:numId w:val="21"/>
        </w:numPr>
        <w:rPr>
          <w:u w:val="single"/>
        </w:rPr>
      </w:pPr>
      <w:r w:rsidRPr="004452A4">
        <w:rPr>
          <w:u w:val="single"/>
        </w:rPr>
        <w:t>Major Depressive Disorder</w:t>
      </w:r>
    </w:p>
    <w:p w14:paraId="25D9CAE6" w14:textId="77777777" w:rsidR="004452A4" w:rsidRDefault="004452A4" w:rsidP="00E14EE8">
      <w:pPr>
        <w:pStyle w:val="ListParagraph"/>
        <w:numPr>
          <w:ilvl w:val="0"/>
          <w:numId w:val="19"/>
        </w:numPr>
        <w:ind w:firstLine="43"/>
      </w:pPr>
      <w:r>
        <w:t>Extreme form of sadness</w:t>
      </w:r>
    </w:p>
    <w:p w14:paraId="2F49A36F" w14:textId="77777777" w:rsidR="004452A4" w:rsidRDefault="004452A4" w:rsidP="00E14EE8">
      <w:pPr>
        <w:pStyle w:val="ListParagraph"/>
        <w:numPr>
          <w:ilvl w:val="0"/>
          <w:numId w:val="19"/>
        </w:numPr>
        <w:ind w:firstLine="43"/>
      </w:pPr>
      <w:r>
        <w:t>Sleep difficulty</w:t>
      </w:r>
    </w:p>
    <w:p w14:paraId="370FB6E9" w14:textId="77777777" w:rsidR="004452A4" w:rsidRDefault="004452A4" w:rsidP="00E14EE8">
      <w:pPr>
        <w:pStyle w:val="ListParagraph"/>
        <w:numPr>
          <w:ilvl w:val="0"/>
          <w:numId w:val="19"/>
        </w:numPr>
        <w:ind w:firstLine="43"/>
      </w:pPr>
      <w:r>
        <w:t>Physical slowness or agitation</w:t>
      </w:r>
    </w:p>
    <w:p w14:paraId="64820381" w14:textId="4E2F0A3C" w:rsidR="004452A4" w:rsidRDefault="004452A4" w:rsidP="00E14EE8">
      <w:pPr>
        <w:pStyle w:val="ListParagraph"/>
        <w:numPr>
          <w:ilvl w:val="0"/>
          <w:numId w:val="19"/>
        </w:numPr>
        <w:ind w:firstLine="43"/>
      </w:pPr>
      <w:r>
        <w:t>Feelings of worthlessness</w:t>
      </w:r>
    </w:p>
    <w:p w14:paraId="7DA88672" w14:textId="6548C0D5" w:rsidR="004452A4" w:rsidRPr="004452A4" w:rsidRDefault="004452A4" w:rsidP="00E14EE8">
      <w:pPr>
        <w:pStyle w:val="ListParagraph"/>
        <w:numPr>
          <w:ilvl w:val="0"/>
          <w:numId w:val="21"/>
        </w:numPr>
      </w:pPr>
      <w:r>
        <w:rPr>
          <w:u w:val="single"/>
        </w:rPr>
        <w:t>Dysthymic Disorder</w:t>
      </w:r>
    </w:p>
    <w:p w14:paraId="5A1B52EA" w14:textId="6F9F848C" w:rsidR="004452A4" w:rsidRDefault="004452A4" w:rsidP="00E14EE8">
      <w:pPr>
        <w:pStyle w:val="ListParagraph"/>
        <w:numPr>
          <w:ilvl w:val="0"/>
          <w:numId w:val="20"/>
        </w:numPr>
      </w:pPr>
      <w:r>
        <w:t>Double depression (someone who has this disorder and sometimes go into a major depressive disorder)</w:t>
      </w:r>
    </w:p>
    <w:p w14:paraId="5A9A619C" w14:textId="4E873F5B" w:rsidR="004452A4" w:rsidRDefault="004452A4" w:rsidP="00E14EE8">
      <w:pPr>
        <w:pStyle w:val="ListParagraph"/>
        <w:numPr>
          <w:ilvl w:val="0"/>
          <w:numId w:val="21"/>
        </w:numPr>
      </w:pPr>
      <w:r>
        <w:rPr>
          <w:u w:val="single"/>
        </w:rPr>
        <w:t>Bipolar Disorder</w:t>
      </w:r>
    </w:p>
    <w:p w14:paraId="3596752E" w14:textId="3ADD1044" w:rsidR="004452A4" w:rsidRDefault="004452A4" w:rsidP="00E14EE8">
      <w:pPr>
        <w:pStyle w:val="ListParagraph"/>
        <w:numPr>
          <w:ilvl w:val="0"/>
          <w:numId w:val="20"/>
        </w:numPr>
      </w:pPr>
      <w:r>
        <w:t>People who experience mood disorders at both ends of the continuum</w:t>
      </w:r>
    </w:p>
    <w:p w14:paraId="5843C4AD" w14:textId="3541DB6F" w:rsidR="004452A4" w:rsidRDefault="004452A4" w:rsidP="00E14EE8">
      <w:pPr>
        <w:pStyle w:val="ListParagraph"/>
        <w:numPr>
          <w:ilvl w:val="0"/>
          <w:numId w:val="20"/>
        </w:numPr>
      </w:pPr>
      <w:r>
        <w:t>Symptoms (Manic):</w:t>
      </w:r>
    </w:p>
    <w:p w14:paraId="4DC5DE5D" w14:textId="2AB48F00" w:rsidR="004452A4" w:rsidRDefault="004452A4" w:rsidP="00E14EE8">
      <w:pPr>
        <w:pStyle w:val="ListParagraph"/>
        <w:numPr>
          <w:ilvl w:val="1"/>
          <w:numId w:val="20"/>
        </w:numPr>
      </w:pPr>
      <w:r>
        <w:t>Increased energy</w:t>
      </w:r>
    </w:p>
    <w:p w14:paraId="3A8C12A8" w14:textId="590F97B2" w:rsidR="004452A4" w:rsidRDefault="004452A4" w:rsidP="00E14EE8">
      <w:pPr>
        <w:pStyle w:val="ListParagraph"/>
        <w:numPr>
          <w:ilvl w:val="1"/>
          <w:numId w:val="20"/>
        </w:numPr>
      </w:pPr>
      <w:r>
        <w:t>Excessive euphoria</w:t>
      </w:r>
    </w:p>
    <w:p w14:paraId="6BDEAFEA" w14:textId="71B34587" w:rsidR="004452A4" w:rsidRDefault="004452A4" w:rsidP="00E14EE8">
      <w:pPr>
        <w:pStyle w:val="ListParagraph"/>
        <w:numPr>
          <w:ilvl w:val="1"/>
          <w:numId w:val="20"/>
        </w:numPr>
      </w:pPr>
      <w:r>
        <w:t>Over-talkative</w:t>
      </w:r>
    </w:p>
    <w:p w14:paraId="463B72E3" w14:textId="057F4ECC" w:rsidR="004452A4" w:rsidRDefault="004452A4" w:rsidP="00E14EE8">
      <w:pPr>
        <w:pStyle w:val="ListParagraph"/>
        <w:numPr>
          <w:ilvl w:val="1"/>
          <w:numId w:val="20"/>
        </w:numPr>
      </w:pPr>
      <w:r>
        <w:t>Self esteem is super inflated</w:t>
      </w:r>
    </w:p>
    <w:p w14:paraId="7FFE9A3C" w14:textId="0F91019E" w:rsidR="004452A4" w:rsidRDefault="004452A4" w:rsidP="00E14EE8">
      <w:pPr>
        <w:pStyle w:val="ListParagraph"/>
        <w:numPr>
          <w:ilvl w:val="1"/>
          <w:numId w:val="20"/>
        </w:numPr>
      </w:pPr>
      <w:r>
        <w:t>Sex drive goes up</w:t>
      </w:r>
    </w:p>
    <w:p w14:paraId="656FDD7D" w14:textId="4B0F0566" w:rsidR="004452A4" w:rsidRDefault="00F7663A" w:rsidP="00E14EE8">
      <w:pPr>
        <w:pStyle w:val="ListParagraph"/>
        <w:numPr>
          <w:ilvl w:val="0"/>
          <w:numId w:val="20"/>
        </w:numPr>
      </w:pPr>
      <w:r>
        <w:t>Diagnosis</w:t>
      </w:r>
    </w:p>
    <w:p w14:paraId="75BC1217" w14:textId="63371B1E" w:rsidR="00F7663A" w:rsidRDefault="00F7663A" w:rsidP="00E14EE8">
      <w:pPr>
        <w:pStyle w:val="ListParagraph"/>
        <w:numPr>
          <w:ilvl w:val="1"/>
          <w:numId w:val="20"/>
        </w:numPr>
      </w:pPr>
      <w:r>
        <w:t>1 week or more + 3 or more symptoms</w:t>
      </w:r>
    </w:p>
    <w:p w14:paraId="1A4EFC70" w14:textId="7AD6634B" w:rsidR="00F7663A" w:rsidRDefault="00F7663A" w:rsidP="00E14EE8">
      <w:pPr>
        <w:pStyle w:val="ListParagraph"/>
        <w:numPr>
          <w:ilvl w:val="0"/>
          <w:numId w:val="20"/>
        </w:numPr>
      </w:pPr>
      <w:r>
        <w:t>Cyclothymic Disorder</w:t>
      </w:r>
    </w:p>
    <w:p w14:paraId="0DAC307B" w14:textId="07778F50" w:rsidR="00F7663A" w:rsidRDefault="00F7663A" w:rsidP="00E14EE8">
      <w:pPr>
        <w:pStyle w:val="ListParagraph"/>
        <w:numPr>
          <w:ilvl w:val="1"/>
          <w:numId w:val="20"/>
        </w:numPr>
      </w:pPr>
      <w:r>
        <w:t>A form of bipolar disorder (it’s bipolar’s little brother)</w:t>
      </w:r>
    </w:p>
    <w:p w14:paraId="58C033CE" w14:textId="77777777" w:rsidR="00F7663A" w:rsidRPr="00F7663A" w:rsidRDefault="00F7663A" w:rsidP="00F7663A">
      <w:pPr>
        <w:pStyle w:val="ListParagraph"/>
        <w:ind w:left="1440"/>
        <w:rPr>
          <w:u w:val="single"/>
        </w:rPr>
      </w:pPr>
    </w:p>
    <w:p w14:paraId="60904A77" w14:textId="77777777" w:rsidR="00F7663A" w:rsidRPr="00F7663A" w:rsidRDefault="00F7663A" w:rsidP="00F7663A">
      <w:pPr>
        <w:pStyle w:val="ListParagraph"/>
        <w:ind w:left="1440"/>
        <w:rPr>
          <w:u w:val="single"/>
        </w:rPr>
      </w:pPr>
    </w:p>
    <w:p w14:paraId="1A858EE6" w14:textId="77777777" w:rsidR="00F7663A" w:rsidRPr="00F7663A" w:rsidRDefault="00F7663A" w:rsidP="00F7663A">
      <w:pPr>
        <w:pStyle w:val="ListParagraph"/>
        <w:ind w:left="1440"/>
        <w:rPr>
          <w:u w:val="single"/>
        </w:rPr>
      </w:pPr>
    </w:p>
    <w:p w14:paraId="2DAAAB3A" w14:textId="2635875F" w:rsidR="00F7663A" w:rsidRDefault="00F7663A" w:rsidP="00E14EE8">
      <w:pPr>
        <w:pStyle w:val="ListParagraph"/>
        <w:numPr>
          <w:ilvl w:val="0"/>
          <w:numId w:val="21"/>
        </w:numPr>
        <w:rPr>
          <w:u w:val="single"/>
        </w:rPr>
      </w:pPr>
      <w:r>
        <w:rPr>
          <w:u w:val="single"/>
        </w:rPr>
        <w:t xml:space="preserve">1 - </w:t>
      </w:r>
      <w:r w:rsidRPr="00F7663A">
        <w:rPr>
          <w:u w:val="single"/>
        </w:rPr>
        <w:t>The Biological Perspective</w:t>
      </w:r>
    </w:p>
    <w:p w14:paraId="10C7D4F7" w14:textId="6AE68AC0" w:rsidR="00F7663A" w:rsidRPr="00F7663A" w:rsidRDefault="00F7663A" w:rsidP="00E14EE8">
      <w:pPr>
        <w:pStyle w:val="ListParagraph"/>
        <w:numPr>
          <w:ilvl w:val="0"/>
          <w:numId w:val="22"/>
        </w:numPr>
        <w:rPr>
          <w:u w:val="single"/>
        </w:rPr>
      </w:pPr>
      <w:r>
        <w:t>The Brain:</w:t>
      </w:r>
    </w:p>
    <w:p w14:paraId="15FECC0B" w14:textId="7427ABC8" w:rsidR="00F7663A" w:rsidRPr="00F7663A" w:rsidRDefault="00F7663A" w:rsidP="00E14EE8">
      <w:pPr>
        <w:pStyle w:val="ListParagraph"/>
        <w:numPr>
          <w:ilvl w:val="1"/>
          <w:numId w:val="22"/>
        </w:numPr>
        <w:rPr>
          <w:u w:val="single"/>
        </w:rPr>
      </w:pPr>
      <w:r>
        <w:t>Loss of gray matter linked to depression</w:t>
      </w:r>
    </w:p>
    <w:p w14:paraId="2965CFE7" w14:textId="1A59A610" w:rsidR="00F7663A" w:rsidRPr="00F7663A" w:rsidRDefault="00F7663A" w:rsidP="00E14EE8">
      <w:pPr>
        <w:pStyle w:val="ListParagraph"/>
        <w:numPr>
          <w:ilvl w:val="2"/>
          <w:numId w:val="22"/>
        </w:numPr>
        <w:rPr>
          <w:u w:val="single"/>
        </w:rPr>
      </w:pPr>
      <w:r>
        <w:t>Frontal lobes and hippocampus are smaller in these individuals</w:t>
      </w:r>
    </w:p>
    <w:p w14:paraId="1FDDC84B" w14:textId="30C88362" w:rsidR="00F7663A" w:rsidRPr="00F7663A" w:rsidRDefault="00F7663A" w:rsidP="00E14EE8">
      <w:pPr>
        <w:pStyle w:val="ListParagraph"/>
        <w:numPr>
          <w:ilvl w:val="1"/>
          <w:numId w:val="22"/>
        </w:numPr>
        <w:rPr>
          <w:u w:val="single"/>
        </w:rPr>
      </w:pPr>
      <w:r>
        <w:t>Low levels of activity in left frontal lobe, high levels of activity in right frontal lobe</w:t>
      </w:r>
    </w:p>
    <w:p w14:paraId="17650C4A" w14:textId="1A952384" w:rsidR="00F7663A" w:rsidRPr="00F7663A" w:rsidRDefault="00F7663A" w:rsidP="00E14EE8">
      <w:pPr>
        <w:pStyle w:val="ListParagraph"/>
        <w:numPr>
          <w:ilvl w:val="1"/>
          <w:numId w:val="22"/>
        </w:numPr>
        <w:rPr>
          <w:u w:val="single"/>
        </w:rPr>
      </w:pPr>
      <w:r>
        <w:t>Amygdala tends to be hyperactive in people who are depressed</w:t>
      </w:r>
    </w:p>
    <w:p w14:paraId="66802E02" w14:textId="518EF3B1" w:rsidR="00F7663A" w:rsidRPr="00F7663A" w:rsidRDefault="00F7663A" w:rsidP="00E14EE8">
      <w:pPr>
        <w:pStyle w:val="ListParagraph"/>
        <w:numPr>
          <w:ilvl w:val="1"/>
          <w:numId w:val="22"/>
        </w:numPr>
        <w:rPr>
          <w:u w:val="single"/>
        </w:rPr>
      </w:pPr>
      <w:r>
        <w:t>Neurotransmitters:</w:t>
      </w:r>
    </w:p>
    <w:p w14:paraId="5E71DF43" w14:textId="6CC6F81E" w:rsidR="00F7663A" w:rsidRPr="00F7663A" w:rsidRDefault="00F7663A" w:rsidP="00E14EE8">
      <w:pPr>
        <w:pStyle w:val="ListParagraph"/>
        <w:numPr>
          <w:ilvl w:val="2"/>
          <w:numId w:val="22"/>
        </w:numPr>
        <w:rPr>
          <w:u w:val="single"/>
        </w:rPr>
      </w:pPr>
      <w:r>
        <w:t>Low levels of dopamine, serotonin, norepinephrine, glutamate (excitatory neurotransmitter)</w:t>
      </w:r>
    </w:p>
    <w:p w14:paraId="30F619BC" w14:textId="1287134C" w:rsidR="00F7663A" w:rsidRPr="00F7663A" w:rsidRDefault="00F7663A" w:rsidP="00E14EE8">
      <w:pPr>
        <w:pStyle w:val="ListParagraph"/>
        <w:numPr>
          <w:ilvl w:val="1"/>
          <w:numId w:val="22"/>
        </w:numPr>
        <w:rPr>
          <w:u w:val="single"/>
        </w:rPr>
      </w:pPr>
      <w:r>
        <w:t>Hormonal system</w:t>
      </w:r>
    </w:p>
    <w:p w14:paraId="3E4C5C8B" w14:textId="76A8D6AC" w:rsidR="00F7663A" w:rsidRPr="00F7663A" w:rsidRDefault="00F7663A" w:rsidP="00E14EE8">
      <w:pPr>
        <w:pStyle w:val="ListParagraph"/>
        <w:numPr>
          <w:ilvl w:val="2"/>
          <w:numId w:val="22"/>
        </w:numPr>
        <w:rPr>
          <w:u w:val="single"/>
        </w:rPr>
      </w:pPr>
      <w:r>
        <w:t>The system linked and associated with the fight or flight response tends to be overactive in people with depression</w:t>
      </w:r>
    </w:p>
    <w:p w14:paraId="62FBF312" w14:textId="32EA5460" w:rsidR="00F7663A" w:rsidRPr="00F7663A" w:rsidRDefault="00F7663A" w:rsidP="00E14EE8">
      <w:pPr>
        <w:pStyle w:val="ListParagraph"/>
        <w:numPr>
          <w:ilvl w:val="1"/>
          <w:numId w:val="22"/>
        </w:numPr>
        <w:rPr>
          <w:u w:val="single"/>
        </w:rPr>
      </w:pPr>
      <w:r>
        <w:t>Evolutionary perspective</w:t>
      </w:r>
    </w:p>
    <w:p w14:paraId="46407C38" w14:textId="2206BFE9" w:rsidR="00F7663A" w:rsidRPr="00F7663A" w:rsidRDefault="00F7663A" w:rsidP="00E14EE8">
      <w:pPr>
        <w:pStyle w:val="ListParagraph"/>
        <w:numPr>
          <w:ilvl w:val="2"/>
          <w:numId w:val="22"/>
        </w:numPr>
        <w:rPr>
          <w:u w:val="single"/>
        </w:rPr>
      </w:pPr>
      <w:r>
        <w:t>Moderate depression can be adaptive</w:t>
      </w:r>
    </w:p>
    <w:p w14:paraId="62B3AD28" w14:textId="39AE0C73" w:rsidR="00F7663A" w:rsidRPr="00F7663A" w:rsidRDefault="00F7663A" w:rsidP="00E14EE8">
      <w:pPr>
        <w:pStyle w:val="ListParagraph"/>
        <w:numPr>
          <w:ilvl w:val="2"/>
          <w:numId w:val="22"/>
        </w:numPr>
        <w:rPr>
          <w:u w:val="single"/>
        </w:rPr>
      </w:pPr>
      <w:r>
        <w:t>Nature’s way of saying “stop and unwind”</w:t>
      </w:r>
    </w:p>
    <w:p w14:paraId="652057EA" w14:textId="4AB9876E" w:rsidR="00F7663A" w:rsidRPr="00F7663A" w:rsidRDefault="00F7663A" w:rsidP="00E14EE8">
      <w:pPr>
        <w:pStyle w:val="ListParagraph"/>
        <w:numPr>
          <w:ilvl w:val="1"/>
          <w:numId w:val="22"/>
        </w:numPr>
        <w:rPr>
          <w:u w:val="single"/>
        </w:rPr>
      </w:pPr>
      <w:r>
        <w:t>Mania:</w:t>
      </w:r>
    </w:p>
    <w:p w14:paraId="24D9986E" w14:textId="2EC71320" w:rsidR="00F7663A" w:rsidRPr="00F7663A" w:rsidRDefault="00F7663A" w:rsidP="00E14EE8">
      <w:pPr>
        <w:pStyle w:val="ListParagraph"/>
        <w:numPr>
          <w:ilvl w:val="2"/>
          <w:numId w:val="22"/>
        </w:numPr>
        <w:rPr>
          <w:u w:val="single"/>
        </w:rPr>
      </w:pPr>
      <w:r>
        <w:t>Linked and associated with high levels of norepinephrine and glutamate</w:t>
      </w:r>
    </w:p>
    <w:p w14:paraId="4A8D6E23" w14:textId="20FBE1EE" w:rsidR="00F7663A" w:rsidRDefault="00F7663A" w:rsidP="00F7663A">
      <w:pPr>
        <w:pStyle w:val="ListParagraph"/>
        <w:ind w:left="1440"/>
        <w:rPr>
          <w:u w:val="single"/>
        </w:rPr>
      </w:pPr>
      <w:r>
        <w:rPr>
          <w:u w:val="single"/>
        </w:rPr>
        <w:t>2 – The Social Cognitive Perspective</w:t>
      </w:r>
    </w:p>
    <w:p w14:paraId="7CF01252" w14:textId="1E9826C6" w:rsidR="00F7663A" w:rsidRDefault="00BF4118" w:rsidP="00E14EE8">
      <w:pPr>
        <w:pStyle w:val="ListParagraph"/>
        <w:numPr>
          <w:ilvl w:val="0"/>
          <w:numId w:val="22"/>
        </w:numPr>
      </w:pPr>
      <w:r>
        <w:t>Environmental factors</w:t>
      </w:r>
    </w:p>
    <w:p w14:paraId="2EC97F2B" w14:textId="78E4EC04" w:rsidR="00F7663A" w:rsidRDefault="00BF4118" w:rsidP="00E14EE8">
      <w:pPr>
        <w:pStyle w:val="ListParagraph"/>
        <w:numPr>
          <w:ilvl w:val="0"/>
          <w:numId w:val="22"/>
        </w:numPr>
      </w:pPr>
      <w:r>
        <w:t>Disorder of thinking</w:t>
      </w:r>
    </w:p>
    <w:p w14:paraId="4E14393E" w14:textId="1D940E8F" w:rsidR="00BF4118" w:rsidRDefault="00BF4118" w:rsidP="00E14EE8">
      <w:pPr>
        <w:pStyle w:val="ListParagraph"/>
        <w:numPr>
          <w:ilvl w:val="1"/>
          <w:numId w:val="22"/>
        </w:numPr>
      </w:pPr>
      <w:r>
        <w:t>“Cognitive Triad” – people are depressed because they think poorly of themselves, the world, and the future</w:t>
      </w:r>
    </w:p>
    <w:p w14:paraId="4F196DBF" w14:textId="005769C6" w:rsidR="00BF4118" w:rsidRDefault="00BF4118" w:rsidP="00E14EE8">
      <w:pPr>
        <w:pStyle w:val="ListParagraph"/>
        <w:numPr>
          <w:ilvl w:val="0"/>
          <w:numId w:val="22"/>
        </w:numPr>
      </w:pPr>
      <w:r>
        <w:t>Pessimistic explanatory style</w:t>
      </w:r>
    </w:p>
    <w:p w14:paraId="53FF3314" w14:textId="21B1C394" w:rsidR="00BF4118" w:rsidRDefault="00BF4118" w:rsidP="00E14EE8">
      <w:pPr>
        <w:pStyle w:val="ListParagraph"/>
        <w:numPr>
          <w:ilvl w:val="1"/>
          <w:numId w:val="22"/>
        </w:numPr>
      </w:pPr>
      <w:r>
        <w:t>Negative event explained over:</w:t>
      </w:r>
    </w:p>
    <w:p w14:paraId="34818CCC" w14:textId="3BA8BA1D" w:rsidR="00BF4118" w:rsidRDefault="00BF4118" w:rsidP="00E14EE8">
      <w:pPr>
        <w:pStyle w:val="ListParagraph"/>
        <w:numPr>
          <w:ilvl w:val="2"/>
          <w:numId w:val="22"/>
        </w:numPr>
      </w:pPr>
      <w:r>
        <w:t>Internal dimensions</w:t>
      </w:r>
    </w:p>
    <w:p w14:paraId="3EACACAC" w14:textId="52F8D0F6" w:rsidR="00BF4118" w:rsidRDefault="00BF4118" w:rsidP="00E14EE8">
      <w:pPr>
        <w:pStyle w:val="ListParagraph"/>
        <w:numPr>
          <w:ilvl w:val="2"/>
          <w:numId w:val="22"/>
        </w:numPr>
      </w:pPr>
      <w:r>
        <w:t>Stable dimensions</w:t>
      </w:r>
    </w:p>
    <w:p w14:paraId="3684E3F1" w14:textId="2E7552D2" w:rsidR="00BF4118" w:rsidRDefault="00BF4118" w:rsidP="00E14EE8">
      <w:pPr>
        <w:pStyle w:val="ListParagraph"/>
        <w:numPr>
          <w:ilvl w:val="2"/>
          <w:numId w:val="22"/>
        </w:numPr>
      </w:pPr>
      <w:r>
        <w:t>Global dimensions</w:t>
      </w:r>
    </w:p>
    <w:p w14:paraId="65F719E1" w14:textId="09FC9711" w:rsidR="00BF4118" w:rsidRDefault="00BF4118" w:rsidP="00E14EE8">
      <w:pPr>
        <w:pStyle w:val="ListParagraph"/>
        <w:numPr>
          <w:ilvl w:val="1"/>
          <w:numId w:val="22"/>
        </w:numPr>
      </w:pPr>
      <w:r>
        <w:t>Positive event explained over:</w:t>
      </w:r>
    </w:p>
    <w:p w14:paraId="53A8B38A" w14:textId="79C55F3D" w:rsidR="00BF4118" w:rsidRDefault="00BF4118" w:rsidP="00E14EE8">
      <w:pPr>
        <w:pStyle w:val="ListParagraph"/>
        <w:numPr>
          <w:ilvl w:val="2"/>
          <w:numId w:val="22"/>
        </w:numPr>
      </w:pPr>
      <w:r>
        <w:t>External dimensions</w:t>
      </w:r>
    </w:p>
    <w:p w14:paraId="3A3C2A2A" w14:textId="23E3B287" w:rsidR="00BF4118" w:rsidRDefault="00BF4118" w:rsidP="00E14EE8">
      <w:pPr>
        <w:pStyle w:val="ListParagraph"/>
        <w:numPr>
          <w:ilvl w:val="2"/>
          <w:numId w:val="22"/>
        </w:numPr>
      </w:pPr>
      <w:r>
        <w:t>Unstable dimensions</w:t>
      </w:r>
    </w:p>
    <w:p w14:paraId="3F3B645D" w14:textId="74813F99" w:rsidR="00BF4118" w:rsidRDefault="00BF4118" w:rsidP="00E14EE8">
      <w:pPr>
        <w:pStyle w:val="ListParagraph"/>
        <w:numPr>
          <w:ilvl w:val="2"/>
          <w:numId w:val="22"/>
        </w:numPr>
      </w:pPr>
      <w:r>
        <w:t>Specific dimensions</w:t>
      </w:r>
    </w:p>
    <w:p w14:paraId="1D71D6C8" w14:textId="06765CEC" w:rsidR="00BF4118" w:rsidRDefault="00BF4118" w:rsidP="00E14EE8">
      <w:pPr>
        <w:pStyle w:val="ListParagraph"/>
        <w:numPr>
          <w:ilvl w:val="1"/>
          <w:numId w:val="22"/>
        </w:numPr>
      </w:pPr>
      <w:r>
        <w:t>Reciprocal determinism between thoughts and mood</w:t>
      </w:r>
    </w:p>
    <w:p w14:paraId="44122085" w14:textId="061867A8" w:rsidR="00BF4118" w:rsidRPr="004C3FFF" w:rsidRDefault="00BF4118" w:rsidP="00E14EE8">
      <w:pPr>
        <w:pStyle w:val="ListParagraph"/>
        <w:numPr>
          <w:ilvl w:val="0"/>
          <w:numId w:val="21"/>
        </w:numPr>
      </w:pPr>
      <w:r>
        <w:rPr>
          <w:u w:val="single"/>
        </w:rPr>
        <w:t>The Vicious Cycle of Depression</w:t>
      </w:r>
    </w:p>
    <w:p w14:paraId="5371D81B" w14:textId="3748C23C" w:rsidR="004C3FFF" w:rsidRDefault="004C3FFF" w:rsidP="00E14EE8">
      <w:pPr>
        <w:pStyle w:val="ListParagraph"/>
        <w:numPr>
          <w:ilvl w:val="0"/>
          <w:numId w:val="23"/>
        </w:numPr>
      </w:pPr>
      <w:r>
        <w:t>Brain Chemisty &lt;-&gt; Cognition</w:t>
      </w:r>
    </w:p>
    <w:p w14:paraId="7D5038C2" w14:textId="1A75A94E" w:rsidR="004C3FFF" w:rsidRDefault="004C3FFF" w:rsidP="00E14EE8">
      <w:pPr>
        <w:pStyle w:val="ListParagraph"/>
        <w:numPr>
          <w:ilvl w:val="0"/>
          <w:numId w:val="23"/>
        </w:numPr>
      </w:pPr>
      <w:r>
        <w:t>Cognition &lt;-&gt; Mood</w:t>
      </w:r>
    </w:p>
    <w:p w14:paraId="099E56D4" w14:textId="51950F0C" w:rsidR="004C3FFF" w:rsidRDefault="004C3FFF" w:rsidP="00E14EE8">
      <w:pPr>
        <w:pStyle w:val="ListParagraph"/>
        <w:numPr>
          <w:ilvl w:val="0"/>
          <w:numId w:val="23"/>
        </w:numPr>
      </w:pPr>
      <w:r>
        <w:t>Brain Chemisty &lt;-&gt; Mood</w:t>
      </w:r>
    </w:p>
    <w:p w14:paraId="2EECE835" w14:textId="77777777" w:rsidR="004C3FFF" w:rsidRDefault="004C3FFF" w:rsidP="004C3FFF">
      <w:pPr>
        <w:pStyle w:val="ListParagraph"/>
        <w:ind w:left="2160"/>
      </w:pPr>
    </w:p>
    <w:p w14:paraId="5E6F185F" w14:textId="58B5F828" w:rsidR="004C3FFF" w:rsidRDefault="004C3FFF" w:rsidP="00E14EE8">
      <w:pPr>
        <w:pStyle w:val="ListParagraph"/>
        <w:numPr>
          <w:ilvl w:val="0"/>
          <w:numId w:val="23"/>
        </w:numPr>
      </w:pPr>
      <w:r>
        <w:t xml:space="preserve">Stressful experience </w:t>
      </w:r>
      <w:r>
        <w:sym w:font="Wingdings" w:char="F0E0"/>
      </w:r>
      <w:r>
        <w:t xml:space="preserve"> Negative explanatory style </w:t>
      </w:r>
      <w:r>
        <w:sym w:font="Wingdings" w:char="F0E0"/>
      </w:r>
      <w:r>
        <w:t xml:space="preserve"> Depressed mood </w:t>
      </w:r>
      <w:r>
        <w:sym w:font="Wingdings" w:char="F0E0"/>
      </w:r>
      <w:r>
        <w:t xml:space="preserve"> Cognitive and behavioural changes</w:t>
      </w:r>
    </w:p>
    <w:p w14:paraId="57FE0726" w14:textId="415EC003" w:rsidR="004C3FFF" w:rsidRPr="004C3FFF" w:rsidRDefault="004C3FFF" w:rsidP="00E14EE8">
      <w:pPr>
        <w:pStyle w:val="ListParagraph"/>
        <w:numPr>
          <w:ilvl w:val="0"/>
          <w:numId w:val="21"/>
        </w:numPr>
      </w:pPr>
      <w:r>
        <w:rPr>
          <w:u w:val="single"/>
        </w:rPr>
        <w:t>Depression Cont.</w:t>
      </w:r>
    </w:p>
    <w:p w14:paraId="2377AE19" w14:textId="6E8EA900" w:rsidR="004C3FFF" w:rsidRDefault="004C3FFF" w:rsidP="00E14EE8">
      <w:pPr>
        <w:pStyle w:val="ListParagraph"/>
        <w:numPr>
          <w:ilvl w:val="0"/>
          <w:numId w:val="24"/>
        </w:numPr>
      </w:pPr>
      <w:r>
        <w:t>Most common disorder is depression</w:t>
      </w:r>
    </w:p>
    <w:p w14:paraId="279086C3" w14:textId="6ABBAEBD" w:rsidR="004C3FFF" w:rsidRDefault="004C3FFF" w:rsidP="00E14EE8">
      <w:pPr>
        <w:pStyle w:val="ListParagraph"/>
        <w:numPr>
          <w:ilvl w:val="0"/>
          <w:numId w:val="24"/>
        </w:numPr>
      </w:pPr>
      <w:r>
        <w:t>Women are twice as likely to have depression</w:t>
      </w:r>
    </w:p>
    <w:p w14:paraId="11119632" w14:textId="47EC91F4" w:rsidR="004C3FFF" w:rsidRDefault="004C3FFF" w:rsidP="00E14EE8">
      <w:pPr>
        <w:pStyle w:val="ListParagraph"/>
        <w:numPr>
          <w:ilvl w:val="0"/>
          <w:numId w:val="24"/>
        </w:numPr>
      </w:pPr>
      <w:r>
        <w:t>It can be self-terminating</w:t>
      </w:r>
    </w:p>
    <w:p w14:paraId="3D2B79CD" w14:textId="42176D68" w:rsidR="004C3FFF" w:rsidRDefault="004C3FFF" w:rsidP="00E14EE8">
      <w:pPr>
        <w:pStyle w:val="ListParagraph"/>
        <w:numPr>
          <w:ilvl w:val="0"/>
          <w:numId w:val="24"/>
        </w:numPr>
      </w:pPr>
      <w:r>
        <w:t>Depression is on the rise and is occurring earlier than ever before</w:t>
      </w:r>
    </w:p>
    <w:p w14:paraId="0C2AA466" w14:textId="77777777" w:rsidR="00760EE5" w:rsidRDefault="00760EE5" w:rsidP="00760EE5">
      <w:pPr>
        <w:ind w:left="720"/>
        <w:rPr>
          <w:b/>
        </w:rPr>
      </w:pPr>
    </w:p>
    <w:p w14:paraId="5AF1A49C" w14:textId="77777777" w:rsidR="00760EE5" w:rsidRDefault="00760EE5" w:rsidP="00760EE5">
      <w:pPr>
        <w:ind w:left="720"/>
        <w:rPr>
          <w:b/>
        </w:rPr>
      </w:pPr>
    </w:p>
    <w:p w14:paraId="1E0F7B29" w14:textId="52F13FD5" w:rsidR="00760EE5" w:rsidRDefault="00760EE5" w:rsidP="00760EE5">
      <w:pPr>
        <w:ind w:left="720"/>
        <w:rPr>
          <w:b/>
        </w:rPr>
      </w:pPr>
      <w:r>
        <w:rPr>
          <w:b/>
        </w:rPr>
        <w:t xml:space="preserve">4) Schizophrenia </w:t>
      </w:r>
    </w:p>
    <w:p w14:paraId="1B30B008" w14:textId="7AF02E9F" w:rsidR="00760EE5" w:rsidRPr="00760EE5" w:rsidRDefault="00760EE5" w:rsidP="00E14EE8">
      <w:pPr>
        <w:pStyle w:val="ListParagraph"/>
        <w:numPr>
          <w:ilvl w:val="0"/>
          <w:numId w:val="25"/>
        </w:numPr>
      </w:pPr>
      <w:r w:rsidRPr="00760EE5">
        <w:rPr>
          <w:u w:val="single"/>
        </w:rPr>
        <w:t>Intro</w:t>
      </w:r>
    </w:p>
    <w:p w14:paraId="58EBD355" w14:textId="272DBAD9" w:rsidR="00760EE5" w:rsidRDefault="00760EE5" w:rsidP="00E14EE8">
      <w:pPr>
        <w:pStyle w:val="ListParagraph"/>
        <w:numPr>
          <w:ilvl w:val="0"/>
          <w:numId w:val="27"/>
        </w:numPr>
      </w:pPr>
      <w:r>
        <w:t>Huge variations</w:t>
      </w:r>
    </w:p>
    <w:p w14:paraId="6D85201C" w14:textId="00649875" w:rsidR="00760EE5" w:rsidRDefault="00760EE5" w:rsidP="00E14EE8">
      <w:pPr>
        <w:pStyle w:val="ListParagraph"/>
        <w:numPr>
          <w:ilvl w:val="0"/>
          <w:numId w:val="27"/>
        </w:numPr>
      </w:pPr>
      <w:r>
        <w:t>Loss of touch with reality</w:t>
      </w:r>
    </w:p>
    <w:p w14:paraId="2065E73B" w14:textId="51B282CB" w:rsidR="00760EE5" w:rsidRDefault="00760EE5" w:rsidP="00E14EE8">
      <w:pPr>
        <w:pStyle w:val="ListParagraph"/>
        <w:numPr>
          <w:ilvl w:val="0"/>
          <w:numId w:val="27"/>
        </w:numPr>
      </w:pPr>
      <w:r>
        <w:t>“Cancer” of mental illness</w:t>
      </w:r>
    </w:p>
    <w:p w14:paraId="4BECACEB" w14:textId="5654CB78" w:rsidR="00760EE5" w:rsidRDefault="00760EE5" w:rsidP="00E14EE8">
      <w:pPr>
        <w:pStyle w:val="ListParagraph"/>
        <w:numPr>
          <w:ilvl w:val="0"/>
          <w:numId w:val="27"/>
        </w:numPr>
      </w:pPr>
      <w:r>
        <w:t>Profound changes</w:t>
      </w:r>
    </w:p>
    <w:p w14:paraId="48509444" w14:textId="0E0EA179" w:rsidR="00760EE5" w:rsidRDefault="00760EE5" w:rsidP="00E14EE8">
      <w:pPr>
        <w:pStyle w:val="ListParagraph"/>
        <w:numPr>
          <w:ilvl w:val="0"/>
          <w:numId w:val="27"/>
        </w:numPr>
      </w:pPr>
      <w:r>
        <w:t>1/100 men get it earlier and worse</w:t>
      </w:r>
    </w:p>
    <w:p w14:paraId="34AB4714" w14:textId="60F7E127" w:rsidR="00760EE5" w:rsidRPr="00760EE5" w:rsidRDefault="00760EE5" w:rsidP="00E14EE8">
      <w:pPr>
        <w:pStyle w:val="ListParagraph"/>
        <w:numPr>
          <w:ilvl w:val="0"/>
          <w:numId w:val="25"/>
        </w:numPr>
      </w:pPr>
      <w:r>
        <w:rPr>
          <w:u w:val="single"/>
        </w:rPr>
        <w:t>Positive Symptoms</w:t>
      </w:r>
      <w:r w:rsidR="00FC54A9">
        <w:rPr>
          <w:u w:val="single"/>
        </w:rPr>
        <w:t xml:space="preserve"> (Symptoms that are </w:t>
      </w:r>
      <w:r w:rsidR="00897DD2">
        <w:rPr>
          <w:u w:val="single"/>
        </w:rPr>
        <w:t>prevalent</w:t>
      </w:r>
      <w:r w:rsidR="00FC54A9">
        <w:rPr>
          <w:u w:val="single"/>
        </w:rPr>
        <w:t>)</w:t>
      </w:r>
    </w:p>
    <w:p w14:paraId="0F50841B" w14:textId="1277C33D" w:rsidR="00760EE5" w:rsidRDefault="00760EE5" w:rsidP="00E14EE8">
      <w:pPr>
        <w:pStyle w:val="ListParagraph"/>
        <w:numPr>
          <w:ilvl w:val="0"/>
          <w:numId w:val="26"/>
        </w:numPr>
      </w:pPr>
      <w:r>
        <w:t>Delusions (false beliefs)</w:t>
      </w:r>
    </w:p>
    <w:p w14:paraId="06C5D5AE" w14:textId="634C68EF" w:rsidR="00FC54A9" w:rsidRDefault="00760EE5" w:rsidP="00E14EE8">
      <w:pPr>
        <w:pStyle w:val="ListParagraph"/>
        <w:numPr>
          <w:ilvl w:val="0"/>
          <w:numId w:val="26"/>
        </w:numPr>
      </w:pPr>
      <w:r>
        <w:t xml:space="preserve">Hallucinations </w:t>
      </w:r>
      <w:r w:rsidR="00FC54A9">
        <w:t>(perceptions without sensations</w:t>
      </w:r>
    </w:p>
    <w:p w14:paraId="1DBF7846" w14:textId="44660DED" w:rsidR="00FC54A9" w:rsidRDefault="00FC54A9" w:rsidP="00E14EE8">
      <w:pPr>
        <w:pStyle w:val="ListParagraph"/>
        <w:numPr>
          <w:ilvl w:val="0"/>
          <w:numId w:val="26"/>
        </w:numPr>
      </w:pPr>
      <w:r>
        <w:t>Disorganized speech (quarter/half sentences – don’t finish their thoughts) “word salad” is random</w:t>
      </w:r>
      <w:r w:rsidR="002F1F04">
        <w:t xml:space="preserve"> words strung together and sufferers think they’ve created </w:t>
      </w:r>
      <w:r>
        <w:t>a sentence</w:t>
      </w:r>
    </w:p>
    <w:p w14:paraId="3D3F6420" w14:textId="179E0E12" w:rsidR="00FC54A9" w:rsidRDefault="00FC54A9" w:rsidP="00E14EE8">
      <w:pPr>
        <w:pStyle w:val="ListParagraph"/>
        <w:numPr>
          <w:ilvl w:val="0"/>
          <w:numId w:val="26"/>
        </w:numPr>
      </w:pPr>
      <w:r>
        <w:t xml:space="preserve">Catatonia </w:t>
      </w:r>
      <w:r w:rsidRPr="00FC54A9">
        <w:rPr>
          <w:color w:val="FF0000"/>
        </w:rPr>
        <w:t>(more to catatonia than the discussion in class)</w:t>
      </w:r>
      <w:r>
        <w:t xml:space="preserve"> – people who suffer this stay in one physical position and can’t get out of it </w:t>
      </w:r>
    </w:p>
    <w:p w14:paraId="4FCF6E20" w14:textId="69AAEF6B" w:rsidR="00FC54A9" w:rsidRDefault="00FC54A9" w:rsidP="00E14EE8">
      <w:pPr>
        <w:pStyle w:val="ListParagraph"/>
        <w:numPr>
          <w:ilvl w:val="0"/>
          <w:numId w:val="26"/>
        </w:numPr>
      </w:pPr>
      <w:r>
        <w:t>Disorganized behaviours (ineffective or inappropriate at times)</w:t>
      </w:r>
    </w:p>
    <w:p w14:paraId="258E9305" w14:textId="3EA8F5EE" w:rsidR="00FC54A9" w:rsidRDefault="00FC54A9" w:rsidP="00E14EE8">
      <w:pPr>
        <w:pStyle w:val="ListParagraph"/>
        <w:numPr>
          <w:ilvl w:val="0"/>
          <w:numId w:val="26"/>
        </w:numPr>
      </w:pPr>
      <w:r>
        <w:t>Disorganized emotions</w:t>
      </w:r>
    </w:p>
    <w:p w14:paraId="5DAFDC72" w14:textId="5D61C8C8" w:rsidR="00FC54A9" w:rsidRDefault="00FC54A9" w:rsidP="00E14EE8">
      <w:pPr>
        <w:pStyle w:val="ListParagraph"/>
        <w:numPr>
          <w:ilvl w:val="0"/>
          <w:numId w:val="26"/>
        </w:numPr>
      </w:pPr>
      <w:r>
        <w:t>Disorganized thinking (difficulty separating fact from fiction)</w:t>
      </w:r>
    </w:p>
    <w:p w14:paraId="72EF703E" w14:textId="5AC9C249" w:rsidR="00FC54A9" w:rsidRDefault="00FC54A9" w:rsidP="00E14EE8">
      <w:pPr>
        <w:pStyle w:val="ListParagraph"/>
        <w:numPr>
          <w:ilvl w:val="0"/>
          <w:numId w:val="26"/>
        </w:numPr>
      </w:pPr>
      <w:r>
        <w:t>Attention (everywhere, all over the place, “ADD” of sorts)</w:t>
      </w:r>
    </w:p>
    <w:p w14:paraId="092F63C2" w14:textId="4350D0A3" w:rsidR="00FC54A9" w:rsidRDefault="00FC54A9" w:rsidP="00FC54A9">
      <w:pPr>
        <w:pStyle w:val="ListParagraph"/>
        <w:ind w:left="1800"/>
      </w:pPr>
      <w:r>
        <w:rPr>
          <w:u w:val="single"/>
        </w:rPr>
        <w:t>Negative Symptoms (Symptoms that provide the absence of)</w:t>
      </w:r>
    </w:p>
    <w:p w14:paraId="71B1FDBB" w14:textId="08055D84" w:rsidR="00FC54A9" w:rsidRDefault="00FC54A9" w:rsidP="00E14EE8">
      <w:pPr>
        <w:pStyle w:val="ListParagraph"/>
        <w:numPr>
          <w:ilvl w:val="0"/>
          <w:numId w:val="28"/>
        </w:numPr>
      </w:pPr>
      <w:r>
        <w:t>Flat affect (no matter what is said to them, an uninterested reaction occurs, i.e. “flat”</w:t>
      </w:r>
    </w:p>
    <w:p w14:paraId="50E13345" w14:textId="3085ECE9" w:rsidR="00FC54A9" w:rsidRDefault="00FC54A9" w:rsidP="00E14EE8">
      <w:pPr>
        <w:pStyle w:val="ListParagraph"/>
        <w:numPr>
          <w:ilvl w:val="0"/>
          <w:numId w:val="28"/>
        </w:numPr>
      </w:pPr>
      <w:r>
        <w:t>Speech becomes very slow and very monotonous – extreme cases people end up with Alogia (speech is almost absent)</w:t>
      </w:r>
    </w:p>
    <w:p w14:paraId="71A4C700" w14:textId="1DA675B9" w:rsidR="00FC54A9" w:rsidRDefault="00FC54A9" w:rsidP="00E14EE8">
      <w:pPr>
        <w:pStyle w:val="ListParagraph"/>
        <w:numPr>
          <w:ilvl w:val="0"/>
          <w:numId w:val="28"/>
        </w:numPr>
      </w:pPr>
      <w:r>
        <w:t>Abolition (absence of motivation)</w:t>
      </w:r>
    </w:p>
    <w:p w14:paraId="4F11AE12" w14:textId="55A7C31D" w:rsidR="00FC54A9" w:rsidRDefault="00FC54A9" w:rsidP="00E14EE8">
      <w:pPr>
        <w:pStyle w:val="ListParagraph"/>
        <w:numPr>
          <w:ilvl w:val="0"/>
          <w:numId w:val="28"/>
        </w:numPr>
      </w:pPr>
      <w:r>
        <w:t xml:space="preserve">Attention </w:t>
      </w:r>
      <w:r w:rsidR="00A972BE">
        <w:t>deficits</w:t>
      </w:r>
      <w:bookmarkStart w:id="0" w:name="_GoBack"/>
      <w:bookmarkEnd w:id="0"/>
    </w:p>
    <w:p w14:paraId="0E490AC6" w14:textId="45958788" w:rsidR="00FC54A9" w:rsidRPr="00FC54A9" w:rsidRDefault="00FC54A9" w:rsidP="00E14EE8">
      <w:pPr>
        <w:pStyle w:val="ListParagraph"/>
        <w:numPr>
          <w:ilvl w:val="0"/>
          <w:numId w:val="25"/>
        </w:numPr>
      </w:pPr>
      <w:r>
        <w:rPr>
          <w:u w:val="single"/>
        </w:rPr>
        <w:t>Subtypes of Schizophrenia</w:t>
      </w:r>
    </w:p>
    <w:p w14:paraId="2B03BCD3" w14:textId="22A992C1" w:rsidR="00FC54A9" w:rsidRDefault="00FC54A9" w:rsidP="00E14EE8">
      <w:pPr>
        <w:pStyle w:val="ListParagraph"/>
        <w:numPr>
          <w:ilvl w:val="0"/>
          <w:numId w:val="29"/>
        </w:numPr>
      </w:pPr>
      <w:r>
        <w:t>Type 1 (Reactive) Schizophrenia</w:t>
      </w:r>
    </w:p>
    <w:p w14:paraId="169E65E4" w14:textId="1CFEA976" w:rsidR="00FC54A9" w:rsidRDefault="00FC54A9" w:rsidP="00E14EE8">
      <w:pPr>
        <w:pStyle w:val="ListParagraph"/>
        <w:numPr>
          <w:ilvl w:val="0"/>
          <w:numId w:val="30"/>
        </w:numPr>
      </w:pPr>
      <w:r>
        <w:t>Positive symptoms</w:t>
      </w:r>
    </w:p>
    <w:p w14:paraId="7D5ABC81" w14:textId="1DD85433" w:rsidR="00FC54A9" w:rsidRDefault="00FC54A9" w:rsidP="00E14EE8">
      <w:pPr>
        <w:pStyle w:val="ListParagraph"/>
        <w:numPr>
          <w:ilvl w:val="0"/>
          <w:numId w:val="30"/>
        </w:numPr>
      </w:pPr>
      <w:r>
        <w:t>Acute onset (develops quickly)</w:t>
      </w:r>
    </w:p>
    <w:p w14:paraId="70B7CC6F" w14:textId="6B53EDD9" w:rsidR="00FC54A9" w:rsidRDefault="00FC54A9" w:rsidP="00E14EE8">
      <w:pPr>
        <w:pStyle w:val="ListParagraph"/>
        <w:numPr>
          <w:ilvl w:val="0"/>
          <w:numId w:val="30"/>
        </w:numPr>
      </w:pPr>
      <w:r>
        <w:t>Good prognosis</w:t>
      </w:r>
    </w:p>
    <w:p w14:paraId="41A829AF" w14:textId="0DD87E6B" w:rsidR="00FC54A9" w:rsidRDefault="00FC54A9" w:rsidP="00E14EE8">
      <w:pPr>
        <w:pStyle w:val="ListParagraph"/>
        <w:numPr>
          <w:ilvl w:val="0"/>
          <w:numId w:val="30"/>
        </w:numPr>
      </w:pPr>
      <w:r>
        <w:t>Favourable response to medication</w:t>
      </w:r>
    </w:p>
    <w:p w14:paraId="5E6FC60F" w14:textId="77777777" w:rsidR="00FC54A9" w:rsidRDefault="00FC54A9" w:rsidP="00FC54A9">
      <w:pPr>
        <w:pStyle w:val="ListParagraph"/>
        <w:ind w:left="2880"/>
      </w:pPr>
    </w:p>
    <w:p w14:paraId="45768798" w14:textId="079BD799" w:rsidR="00FC54A9" w:rsidRDefault="00FC54A9" w:rsidP="00E14EE8">
      <w:pPr>
        <w:pStyle w:val="ListParagraph"/>
        <w:numPr>
          <w:ilvl w:val="0"/>
          <w:numId w:val="29"/>
        </w:numPr>
      </w:pPr>
      <w:r>
        <w:t>Type 2 (Process) Schizophrenia</w:t>
      </w:r>
    </w:p>
    <w:p w14:paraId="628446C5" w14:textId="1A352AA1" w:rsidR="00FC54A9" w:rsidRDefault="00FC54A9" w:rsidP="00E14EE8">
      <w:pPr>
        <w:pStyle w:val="ListParagraph"/>
        <w:numPr>
          <w:ilvl w:val="0"/>
          <w:numId w:val="31"/>
        </w:numPr>
      </w:pPr>
      <w:r>
        <w:t>Negative symptoms</w:t>
      </w:r>
    </w:p>
    <w:p w14:paraId="502E45B6" w14:textId="184B5A6A" w:rsidR="00FC54A9" w:rsidRDefault="00FC54A9" w:rsidP="00E14EE8">
      <w:pPr>
        <w:pStyle w:val="ListParagraph"/>
        <w:numPr>
          <w:ilvl w:val="0"/>
          <w:numId w:val="31"/>
        </w:numPr>
      </w:pPr>
      <w:r>
        <w:t>Chronic (develops slowly)</w:t>
      </w:r>
    </w:p>
    <w:p w14:paraId="04B113A5" w14:textId="49A389E9" w:rsidR="00FC54A9" w:rsidRDefault="00FC54A9" w:rsidP="00E14EE8">
      <w:pPr>
        <w:pStyle w:val="ListParagraph"/>
        <w:numPr>
          <w:ilvl w:val="0"/>
          <w:numId w:val="31"/>
        </w:numPr>
      </w:pPr>
      <w:r>
        <w:t>Prognosis is poor</w:t>
      </w:r>
    </w:p>
    <w:p w14:paraId="0F22EB24" w14:textId="21EE9493" w:rsidR="00FC54A9" w:rsidRDefault="00FC54A9" w:rsidP="00E14EE8">
      <w:pPr>
        <w:pStyle w:val="ListParagraph"/>
        <w:numPr>
          <w:ilvl w:val="0"/>
          <w:numId w:val="31"/>
        </w:numPr>
      </w:pPr>
      <w:r>
        <w:t>Poor response to medication</w:t>
      </w:r>
    </w:p>
    <w:p w14:paraId="2B95909A" w14:textId="00A7B39F" w:rsidR="000E16E3" w:rsidRDefault="000E16E3" w:rsidP="00E14EE8">
      <w:pPr>
        <w:pStyle w:val="ListParagraph"/>
        <w:numPr>
          <w:ilvl w:val="0"/>
          <w:numId w:val="31"/>
        </w:numPr>
      </w:pPr>
      <w:r>
        <w:t xml:space="preserve">Men get it more often </w:t>
      </w:r>
      <w:r>
        <w:sym w:font="Wingdings" w:char="F0E0"/>
      </w:r>
      <w:r>
        <w:t xml:space="preserve"> don’t know why</w:t>
      </w:r>
    </w:p>
    <w:p w14:paraId="6901AF1C" w14:textId="4F7AC65F" w:rsidR="000E16E3" w:rsidRDefault="000E16E3" w:rsidP="000E16E3">
      <w:pPr>
        <w:rPr>
          <w:color w:val="FF0000"/>
        </w:rPr>
      </w:pPr>
      <w:r w:rsidRPr="000E16E3">
        <w:rPr>
          <w:b/>
          <w:color w:val="FF0000"/>
          <w:u w:val="single"/>
        </w:rPr>
        <w:t>20-30% OF PEOPLE ARE MIXED CASES</w:t>
      </w:r>
      <w:r w:rsidRPr="000E16E3">
        <w:rPr>
          <w:color w:val="FF0000"/>
        </w:rPr>
        <w:t xml:space="preserve"> </w:t>
      </w:r>
      <w:r w:rsidRPr="000E16E3">
        <w:rPr>
          <w:color w:val="FF0000"/>
        </w:rPr>
        <w:sym w:font="Wingdings" w:char="F0DF"/>
      </w:r>
      <w:r w:rsidRPr="000E16E3">
        <w:rPr>
          <w:color w:val="FF0000"/>
        </w:rPr>
        <w:t xml:space="preserve"> SEE TABLE 14.3 IN BOOK</w:t>
      </w:r>
    </w:p>
    <w:p w14:paraId="59AF19C7" w14:textId="77777777" w:rsidR="000E16E3" w:rsidRPr="000E16E3" w:rsidRDefault="000E16E3" w:rsidP="000E16E3">
      <w:pPr>
        <w:pStyle w:val="ListParagraph"/>
        <w:ind w:left="1800"/>
      </w:pPr>
    </w:p>
    <w:p w14:paraId="34190759" w14:textId="1739780C" w:rsidR="000E16E3" w:rsidRPr="000E16E3" w:rsidRDefault="000E16E3" w:rsidP="00E14EE8">
      <w:pPr>
        <w:pStyle w:val="ListParagraph"/>
        <w:numPr>
          <w:ilvl w:val="0"/>
          <w:numId w:val="25"/>
        </w:numPr>
      </w:pPr>
      <w:r>
        <w:rPr>
          <w:u w:val="single"/>
        </w:rPr>
        <w:t>Understanding Schizophrenia</w:t>
      </w:r>
    </w:p>
    <w:p w14:paraId="61CD2CB8" w14:textId="7C0550FF" w:rsidR="000E16E3" w:rsidRPr="00640406" w:rsidRDefault="000E16E3" w:rsidP="00E14EE8">
      <w:pPr>
        <w:pStyle w:val="ListParagraph"/>
        <w:numPr>
          <w:ilvl w:val="0"/>
          <w:numId w:val="32"/>
        </w:numPr>
        <w:rPr>
          <w:b/>
        </w:rPr>
      </w:pPr>
      <w:r w:rsidRPr="00640406">
        <w:rPr>
          <w:b/>
        </w:rPr>
        <w:t>Genetic Factors</w:t>
      </w:r>
    </w:p>
    <w:p w14:paraId="1637F6D7" w14:textId="2177ACF5" w:rsidR="000E16E3" w:rsidRDefault="000E16E3" w:rsidP="00E14EE8">
      <w:pPr>
        <w:pStyle w:val="ListParagraph"/>
        <w:numPr>
          <w:ilvl w:val="0"/>
          <w:numId w:val="33"/>
        </w:numPr>
      </w:pPr>
      <w:r>
        <w:t>No relative with schizophrenia – 1/100 chance to get it yourself</w:t>
      </w:r>
    </w:p>
    <w:p w14:paraId="0DFB8AC7" w14:textId="03AD1127" w:rsidR="000E16E3" w:rsidRDefault="000E16E3" w:rsidP="00E14EE8">
      <w:pPr>
        <w:pStyle w:val="ListParagraph"/>
        <w:numPr>
          <w:ilvl w:val="0"/>
          <w:numId w:val="33"/>
        </w:numPr>
      </w:pPr>
      <w:r>
        <w:t>Relative with schizophrenia – 1/10 chance to get it yourself</w:t>
      </w:r>
    </w:p>
    <w:p w14:paraId="0732F7CB" w14:textId="4958D07B" w:rsidR="000E16E3" w:rsidRDefault="000E16E3" w:rsidP="00E14EE8">
      <w:pPr>
        <w:pStyle w:val="ListParagraph"/>
        <w:numPr>
          <w:ilvl w:val="0"/>
          <w:numId w:val="33"/>
        </w:numPr>
      </w:pPr>
      <w:r>
        <w:t>1 in 2 chance of identical twin having it, if other does</w:t>
      </w:r>
    </w:p>
    <w:p w14:paraId="7AF927B2" w14:textId="730902B9" w:rsidR="00A01FA0" w:rsidRDefault="00A01FA0" w:rsidP="00E14EE8">
      <w:pPr>
        <w:pStyle w:val="ListParagraph"/>
        <w:numPr>
          <w:ilvl w:val="0"/>
          <w:numId w:val="33"/>
        </w:numPr>
      </w:pPr>
      <w:r>
        <w:t>Adoption studies show that an adoptive child with no schizophrenia, with adoptive parents that have it, risk is still 1/100</w:t>
      </w:r>
    </w:p>
    <w:p w14:paraId="4374CDD3" w14:textId="786951A7" w:rsidR="00A01FA0" w:rsidRDefault="00A01FA0" w:rsidP="00E14EE8">
      <w:pPr>
        <w:pStyle w:val="ListParagraph"/>
        <w:numPr>
          <w:ilvl w:val="0"/>
          <w:numId w:val="33"/>
        </w:numPr>
      </w:pPr>
      <w:r>
        <w:t>Chromosomes 6, 7, 13, 22 show abnormalities that are linked and associated with schizophrenia</w:t>
      </w:r>
    </w:p>
    <w:p w14:paraId="3BBA62B3" w14:textId="7D3F692E" w:rsidR="00A01FA0" w:rsidRDefault="00857B92" w:rsidP="00E14EE8">
      <w:pPr>
        <w:pStyle w:val="ListParagraph"/>
        <w:numPr>
          <w:ilvl w:val="0"/>
          <w:numId w:val="33"/>
        </w:numPr>
      </w:pPr>
      <w:r>
        <w:t>Genes that have an effect:</w:t>
      </w:r>
    </w:p>
    <w:p w14:paraId="5E26455A" w14:textId="62511608" w:rsidR="00857B92" w:rsidRDefault="00857B92" w:rsidP="00E14EE8">
      <w:pPr>
        <w:pStyle w:val="ListParagraph"/>
        <w:numPr>
          <w:ilvl w:val="1"/>
          <w:numId w:val="33"/>
        </w:numPr>
      </w:pPr>
      <w:r>
        <w:t>GRM3</w:t>
      </w:r>
    </w:p>
    <w:p w14:paraId="04B3019A" w14:textId="033276AB" w:rsidR="00857B92" w:rsidRDefault="00857B92" w:rsidP="00E14EE8">
      <w:pPr>
        <w:pStyle w:val="ListParagraph"/>
        <w:numPr>
          <w:ilvl w:val="1"/>
          <w:numId w:val="33"/>
        </w:numPr>
      </w:pPr>
      <w:r>
        <w:t>GAD1</w:t>
      </w:r>
    </w:p>
    <w:p w14:paraId="5BC72DBC" w14:textId="7518F806" w:rsidR="00857B92" w:rsidRDefault="00857B92" w:rsidP="00E14EE8">
      <w:pPr>
        <w:pStyle w:val="ListParagraph"/>
        <w:numPr>
          <w:ilvl w:val="1"/>
          <w:numId w:val="33"/>
        </w:numPr>
      </w:pPr>
      <w:r>
        <w:t>SNP4</w:t>
      </w:r>
    </w:p>
    <w:p w14:paraId="41FF2AC7" w14:textId="6355B182" w:rsidR="00857B92" w:rsidRDefault="00857B92" w:rsidP="00E14EE8">
      <w:pPr>
        <w:pStyle w:val="ListParagraph"/>
        <w:numPr>
          <w:ilvl w:val="1"/>
          <w:numId w:val="33"/>
        </w:numPr>
      </w:pPr>
      <w:r>
        <w:t>DISC1</w:t>
      </w:r>
    </w:p>
    <w:p w14:paraId="59EFE5F4" w14:textId="7F9BBABC" w:rsidR="00857B92" w:rsidRDefault="00857B92" w:rsidP="00E14EE8">
      <w:pPr>
        <w:pStyle w:val="ListParagraph"/>
        <w:numPr>
          <w:ilvl w:val="0"/>
          <w:numId w:val="33"/>
        </w:numPr>
      </w:pPr>
      <w:r>
        <w:t>Some people with schizophrenia tend to have chunks of DNA that are missing – others have chunks added to their existing DNA</w:t>
      </w:r>
    </w:p>
    <w:p w14:paraId="1457BE6D" w14:textId="05312674" w:rsidR="00857B92" w:rsidRDefault="00857B92" w:rsidP="00E14EE8">
      <w:pPr>
        <w:pStyle w:val="ListParagraph"/>
        <w:numPr>
          <w:ilvl w:val="0"/>
          <w:numId w:val="33"/>
        </w:numPr>
      </w:pPr>
      <w:r>
        <w:t>HERV-W (a retrovirus) believed to be associated with schizophrenia</w:t>
      </w:r>
    </w:p>
    <w:p w14:paraId="2AA0ED5F" w14:textId="30B3FDD9" w:rsidR="00BB315E" w:rsidRDefault="00BB315E" w:rsidP="00E14EE8">
      <w:pPr>
        <w:pStyle w:val="ListParagraph"/>
        <w:numPr>
          <w:ilvl w:val="0"/>
          <w:numId w:val="33"/>
        </w:numPr>
      </w:pPr>
      <w:r>
        <w:t>Over 25% of schizophrenia are linked with the father’s age (men in their 40’s/50’s are 3x more likely to give their children schizophrenia, than 20 year olds)</w:t>
      </w:r>
    </w:p>
    <w:p w14:paraId="6F29C694" w14:textId="7B6D84ED" w:rsidR="00BB315E" w:rsidRDefault="00BB315E" w:rsidP="00E14EE8">
      <w:pPr>
        <w:pStyle w:val="ListParagraph"/>
        <w:numPr>
          <w:ilvl w:val="0"/>
          <w:numId w:val="32"/>
        </w:numPr>
        <w:rPr>
          <w:b/>
        </w:rPr>
      </w:pPr>
      <w:r w:rsidRPr="00BB315E">
        <w:rPr>
          <w:b/>
        </w:rPr>
        <w:t>Environmental Factors</w:t>
      </w:r>
    </w:p>
    <w:p w14:paraId="33918231" w14:textId="62235F54" w:rsidR="00BB315E" w:rsidRPr="00BB315E" w:rsidRDefault="00BB315E" w:rsidP="00E14EE8">
      <w:pPr>
        <w:pStyle w:val="ListParagraph"/>
        <w:numPr>
          <w:ilvl w:val="0"/>
          <w:numId w:val="34"/>
        </w:numPr>
        <w:rPr>
          <w:b/>
        </w:rPr>
      </w:pPr>
      <w:r>
        <w:t>Complication</w:t>
      </w:r>
      <w:r w:rsidR="000D4E64">
        <w:t>s at birth increase risk for sch</w:t>
      </w:r>
      <w:r>
        <w:t>izo</w:t>
      </w:r>
    </w:p>
    <w:p w14:paraId="789F0B16" w14:textId="4B955E20" w:rsidR="00BB315E" w:rsidRPr="00BB315E" w:rsidRDefault="00BB315E" w:rsidP="00E14EE8">
      <w:pPr>
        <w:pStyle w:val="ListParagraph"/>
        <w:numPr>
          <w:ilvl w:val="0"/>
          <w:numId w:val="34"/>
        </w:numPr>
        <w:rPr>
          <w:b/>
        </w:rPr>
      </w:pPr>
      <w:r>
        <w:t>If the mother gets pregnant during famine/starvation – increases risk for child having shcizo</w:t>
      </w:r>
    </w:p>
    <w:p w14:paraId="01ABC48E" w14:textId="39E623ED" w:rsidR="00BB315E" w:rsidRPr="00BB315E" w:rsidRDefault="00BB315E" w:rsidP="00E14EE8">
      <w:pPr>
        <w:pStyle w:val="ListParagraph"/>
        <w:numPr>
          <w:ilvl w:val="0"/>
          <w:numId w:val="34"/>
        </w:numPr>
        <w:rPr>
          <w:b/>
        </w:rPr>
      </w:pPr>
      <w:r>
        <w:t xml:space="preserve">Low birth weight linked/associated with a number of negative outcomes INCLUDING risk for </w:t>
      </w:r>
      <w:r w:rsidR="000D4E64">
        <w:t>sch</w:t>
      </w:r>
      <w:r>
        <w:t>izo – stronger for boys than for girls</w:t>
      </w:r>
    </w:p>
    <w:p w14:paraId="0D13A476" w14:textId="1C91D604" w:rsidR="00BB315E" w:rsidRPr="000D4E64" w:rsidRDefault="000D4E64" w:rsidP="00E14EE8">
      <w:pPr>
        <w:pStyle w:val="ListParagraph"/>
        <w:numPr>
          <w:ilvl w:val="0"/>
          <w:numId w:val="34"/>
        </w:numPr>
        <w:rPr>
          <w:b/>
        </w:rPr>
      </w:pPr>
      <w:r>
        <w:t>If mom takes painkillers during pregnancy, it increases the risk of schizo by 5x</w:t>
      </w:r>
    </w:p>
    <w:p w14:paraId="020D0318" w14:textId="4F51AB5D" w:rsidR="000D4E64" w:rsidRPr="000D4E64" w:rsidRDefault="000D4E64" w:rsidP="00E14EE8">
      <w:pPr>
        <w:pStyle w:val="ListParagraph"/>
        <w:numPr>
          <w:ilvl w:val="0"/>
          <w:numId w:val="34"/>
        </w:numPr>
        <w:rPr>
          <w:b/>
        </w:rPr>
      </w:pPr>
      <w:r>
        <w:t>Women with herpes, their children 5x more likely to get schizo</w:t>
      </w:r>
    </w:p>
    <w:p w14:paraId="483C6092" w14:textId="14041638" w:rsidR="000D4E64" w:rsidRPr="000D4E64" w:rsidRDefault="000D4E64" w:rsidP="00E14EE8">
      <w:pPr>
        <w:pStyle w:val="ListParagraph"/>
        <w:numPr>
          <w:ilvl w:val="0"/>
          <w:numId w:val="34"/>
        </w:numPr>
        <w:rPr>
          <w:b/>
        </w:rPr>
      </w:pPr>
      <w:r>
        <w:t>Influenza during 2</w:t>
      </w:r>
      <w:r w:rsidRPr="000D4E64">
        <w:rPr>
          <w:vertAlign w:val="superscript"/>
        </w:rPr>
        <w:t>nd</w:t>
      </w:r>
      <w:r>
        <w:t xml:space="preserve"> trimester – children 2x likely to get schizo</w:t>
      </w:r>
    </w:p>
    <w:p w14:paraId="4A575927" w14:textId="3B67B6CC" w:rsidR="000D4E64" w:rsidRPr="000D4E64" w:rsidRDefault="000D4E64" w:rsidP="00E14EE8">
      <w:pPr>
        <w:pStyle w:val="ListParagraph"/>
        <w:numPr>
          <w:ilvl w:val="0"/>
          <w:numId w:val="34"/>
        </w:numPr>
        <w:rPr>
          <w:b/>
        </w:rPr>
      </w:pPr>
      <w:r>
        <w:t>Influenza during 1</w:t>
      </w:r>
      <w:r w:rsidRPr="000D4E64">
        <w:rPr>
          <w:vertAlign w:val="superscript"/>
        </w:rPr>
        <w:t>st</w:t>
      </w:r>
      <w:r>
        <w:t xml:space="preserve"> trimester – children 7x likely to get schizo</w:t>
      </w:r>
    </w:p>
    <w:p w14:paraId="08AEF7DE" w14:textId="69D915A4" w:rsidR="000D4E64" w:rsidRPr="000D4E64" w:rsidRDefault="000D4E64" w:rsidP="00E14EE8">
      <w:pPr>
        <w:pStyle w:val="ListParagraph"/>
        <w:numPr>
          <w:ilvl w:val="0"/>
          <w:numId w:val="34"/>
        </w:numPr>
        <w:rPr>
          <w:b/>
        </w:rPr>
      </w:pPr>
      <w:r>
        <w:t>Head injury before age of 10 increases risk for schizo</w:t>
      </w:r>
    </w:p>
    <w:p w14:paraId="14DC7DF6" w14:textId="47B8D843" w:rsidR="000D4E64" w:rsidRPr="00D83F3A" w:rsidRDefault="000D4E64" w:rsidP="00E14EE8">
      <w:pPr>
        <w:pStyle w:val="ListParagraph"/>
        <w:numPr>
          <w:ilvl w:val="0"/>
          <w:numId w:val="34"/>
        </w:numPr>
        <w:rPr>
          <w:b/>
        </w:rPr>
      </w:pPr>
      <w:r>
        <w:t>Smoking marijuana</w:t>
      </w:r>
      <w:r w:rsidR="00D83F3A">
        <w:t xml:space="preserve"> can lead to increased risk (if smoked before the age of 18)</w:t>
      </w:r>
    </w:p>
    <w:p w14:paraId="59164DF0" w14:textId="340E1047" w:rsidR="00D83F3A" w:rsidRPr="00D83F3A" w:rsidRDefault="00D83F3A" w:rsidP="00E14EE8">
      <w:pPr>
        <w:pStyle w:val="ListParagraph"/>
        <w:numPr>
          <w:ilvl w:val="0"/>
          <w:numId w:val="34"/>
        </w:numPr>
        <w:rPr>
          <w:b/>
        </w:rPr>
      </w:pPr>
      <w:r>
        <w:t>See interactions D.5</w:t>
      </w:r>
    </w:p>
    <w:p w14:paraId="4B73C9B5" w14:textId="70C5F102" w:rsidR="00D83F3A" w:rsidRDefault="00D83F3A" w:rsidP="00E14EE8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Brain Abnormalities</w:t>
      </w:r>
    </w:p>
    <w:p w14:paraId="12BFC75A" w14:textId="4B6529DB" w:rsidR="00D83F3A" w:rsidRDefault="00D83F3A" w:rsidP="00E14EE8">
      <w:pPr>
        <w:pStyle w:val="ListParagraph"/>
        <w:numPr>
          <w:ilvl w:val="0"/>
          <w:numId w:val="35"/>
        </w:numPr>
      </w:pPr>
      <w:r>
        <w:t>Link between abnormal neurotransmitters and schizo</w:t>
      </w:r>
    </w:p>
    <w:p w14:paraId="304B14AE" w14:textId="2A924564" w:rsidR="00D83F3A" w:rsidRDefault="00D83F3A" w:rsidP="00E14EE8">
      <w:pPr>
        <w:pStyle w:val="ListParagraph"/>
        <w:numPr>
          <w:ilvl w:val="0"/>
          <w:numId w:val="35"/>
        </w:numPr>
      </w:pPr>
      <w:r>
        <w:t>Increased dopamine activity is linked and associated with positive symptoms</w:t>
      </w:r>
    </w:p>
    <w:p w14:paraId="487CE8E4" w14:textId="3E2B8EA9" w:rsidR="00D83F3A" w:rsidRDefault="00D83F3A" w:rsidP="00E14EE8">
      <w:pPr>
        <w:pStyle w:val="ListParagraph"/>
        <w:numPr>
          <w:ilvl w:val="0"/>
          <w:numId w:val="35"/>
        </w:numPr>
      </w:pPr>
      <w:r>
        <w:t>Decreased dopamine activity is linked with negative symptoms</w:t>
      </w:r>
    </w:p>
    <w:p w14:paraId="03039DD0" w14:textId="0E6DF22B" w:rsidR="00D83F3A" w:rsidRDefault="00D83F3A" w:rsidP="00E14EE8">
      <w:pPr>
        <w:pStyle w:val="ListParagraph"/>
        <w:numPr>
          <w:ilvl w:val="0"/>
          <w:numId w:val="35"/>
        </w:numPr>
      </w:pPr>
      <w:r>
        <w:t>Decreased glutamate levels lead to negative symptoms</w:t>
      </w:r>
    </w:p>
    <w:p w14:paraId="280CCF00" w14:textId="57351B9B" w:rsidR="00D83F3A" w:rsidRDefault="00D83F3A" w:rsidP="00E14EE8">
      <w:pPr>
        <w:pStyle w:val="ListParagraph"/>
        <w:numPr>
          <w:ilvl w:val="0"/>
          <w:numId w:val="35"/>
        </w:numPr>
      </w:pPr>
      <w:r>
        <w:t>Abnormal interactions between dopamine and glutamate can lead to schizo</w:t>
      </w:r>
    </w:p>
    <w:p w14:paraId="2AF013D2" w14:textId="260BCBDD" w:rsidR="00D83F3A" w:rsidRDefault="00D83F3A" w:rsidP="00E14EE8">
      <w:pPr>
        <w:pStyle w:val="ListParagraph"/>
        <w:numPr>
          <w:ilvl w:val="0"/>
          <w:numId w:val="35"/>
        </w:numPr>
      </w:pPr>
      <w:r>
        <w:t>GABA abnormalities can lead to higher chance of schizo</w:t>
      </w:r>
    </w:p>
    <w:p w14:paraId="2B70EB9E" w14:textId="414EE87C" w:rsidR="00D83F3A" w:rsidRDefault="00D83F3A" w:rsidP="00E14EE8">
      <w:pPr>
        <w:pStyle w:val="ListParagraph"/>
        <w:numPr>
          <w:ilvl w:val="0"/>
          <w:numId w:val="35"/>
        </w:numPr>
      </w:pPr>
      <w:r>
        <w:t>Structure/function of brain (some cases of schizo linked with):</w:t>
      </w:r>
    </w:p>
    <w:p w14:paraId="2D98B15B" w14:textId="77A11B6A" w:rsidR="00D83F3A" w:rsidRDefault="00D83F3A" w:rsidP="00E14EE8">
      <w:pPr>
        <w:pStyle w:val="ListParagraph"/>
        <w:numPr>
          <w:ilvl w:val="1"/>
          <w:numId w:val="35"/>
        </w:numPr>
      </w:pPr>
      <w:r>
        <w:t>Enlarged ventricles</w:t>
      </w:r>
    </w:p>
    <w:p w14:paraId="0B39BDC8" w14:textId="45D5CA0C" w:rsidR="00D83F3A" w:rsidRDefault="00D83F3A" w:rsidP="00E14EE8">
      <w:pPr>
        <w:pStyle w:val="ListParagraph"/>
        <w:numPr>
          <w:ilvl w:val="1"/>
          <w:numId w:val="35"/>
        </w:numPr>
      </w:pPr>
      <w:r>
        <w:t>Smaller frontal lopes</w:t>
      </w:r>
    </w:p>
    <w:p w14:paraId="4132683D" w14:textId="7AB558F7" w:rsidR="00D83F3A" w:rsidRDefault="00D83F3A" w:rsidP="00E14EE8">
      <w:pPr>
        <w:pStyle w:val="ListParagraph"/>
        <w:numPr>
          <w:ilvl w:val="1"/>
          <w:numId w:val="35"/>
        </w:numPr>
      </w:pPr>
      <w:r>
        <w:t>Smaller hippocampus</w:t>
      </w:r>
    </w:p>
    <w:p w14:paraId="35B4F8B0" w14:textId="5B441FB1" w:rsidR="00D83F3A" w:rsidRDefault="00D83F3A" w:rsidP="00E14EE8">
      <w:pPr>
        <w:pStyle w:val="ListParagraph"/>
        <w:numPr>
          <w:ilvl w:val="1"/>
          <w:numId w:val="35"/>
        </w:numPr>
      </w:pPr>
      <w:r>
        <w:t>Abnormal connections between frontal lobes and hippocampus</w:t>
      </w:r>
    </w:p>
    <w:p w14:paraId="4C7262C6" w14:textId="1CD11199" w:rsidR="00D83F3A" w:rsidRDefault="00D83F3A" w:rsidP="00E14EE8">
      <w:pPr>
        <w:pStyle w:val="ListParagraph"/>
        <w:numPr>
          <w:ilvl w:val="1"/>
          <w:numId w:val="35"/>
        </w:numPr>
      </w:pPr>
      <w:r>
        <w:t>Orientations of neurons in hippocampus are abnormal (normal setup is parallel orientations – abnormal they are crossed)</w:t>
      </w:r>
    </w:p>
    <w:p w14:paraId="00C4E6A6" w14:textId="1B9CE344" w:rsidR="00D83F3A" w:rsidRDefault="00D83F3A" w:rsidP="00E14EE8">
      <w:pPr>
        <w:pStyle w:val="ListParagraph"/>
        <w:numPr>
          <w:ilvl w:val="1"/>
          <w:numId w:val="35"/>
        </w:numPr>
      </w:pPr>
      <w:r>
        <w:t>Inappropriate connections in utero (the inappropriate connections between neurons occur in the womb)</w:t>
      </w:r>
    </w:p>
    <w:p w14:paraId="2BAC0B80" w14:textId="5D191F0E" w:rsidR="002A01B2" w:rsidRDefault="002A01B2" w:rsidP="00E14EE8">
      <w:pPr>
        <w:pStyle w:val="ListParagraph"/>
        <w:numPr>
          <w:ilvl w:val="1"/>
          <w:numId w:val="35"/>
        </w:numPr>
      </w:pPr>
      <w:r>
        <w:t>White matter in the brain (healthy teens developed normally after 5 years – early onset schizo teens developed abnormally) the slower the development of white matter, the more symptoms suffered</w:t>
      </w:r>
    </w:p>
    <w:p w14:paraId="7BB8015C" w14:textId="33ACEDFA" w:rsidR="002A01B2" w:rsidRDefault="002A01B2" w:rsidP="00E14EE8">
      <w:pPr>
        <w:pStyle w:val="ListParagraph"/>
        <w:numPr>
          <w:ilvl w:val="1"/>
          <w:numId w:val="35"/>
        </w:numPr>
      </w:pPr>
      <w:r>
        <w:t>Loss of gray matter (healthy teens developed normally, schizo teens had a lot of destroyed tissue)</w:t>
      </w:r>
    </w:p>
    <w:p w14:paraId="0C324FD0" w14:textId="7C1F3809" w:rsidR="002A01B2" w:rsidRPr="002A01B2" w:rsidRDefault="002A01B2" w:rsidP="00E14EE8">
      <w:pPr>
        <w:pStyle w:val="ListParagraph"/>
        <w:numPr>
          <w:ilvl w:val="0"/>
          <w:numId w:val="32"/>
        </w:numPr>
        <w:rPr>
          <w:b/>
        </w:rPr>
      </w:pPr>
      <w:r w:rsidRPr="002A01B2">
        <w:rPr>
          <w:b/>
        </w:rPr>
        <w:t>Psychological Factors</w:t>
      </w:r>
    </w:p>
    <w:p w14:paraId="54B5B84A" w14:textId="5A3099ED" w:rsidR="002A01B2" w:rsidRPr="002A01B2" w:rsidRDefault="002A01B2" w:rsidP="00E14EE8">
      <w:pPr>
        <w:pStyle w:val="ListParagraph"/>
        <w:numPr>
          <w:ilvl w:val="0"/>
          <w:numId w:val="36"/>
        </w:numPr>
        <w:rPr>
          <w:b/>
        </w:rPr>
      </w:pPr>
      <w:r>
        <w:t xml:space="preserve">There is no single psychological factor we can link to schizophrenia </w:t>
      </w:r>
      <w:r>
        <w:rPr>
          <w:u w:val="single"/>
        </w:rPr>
        <w:t>on it’s own</w:t>
      </w:r>
    </w:p>
    <w:p w14:paraId="570E49C3" w14:textId="03098337" w:rsidR="002A01B2" w:rsidRPr="002A01B2" w:rsidRDefault="002A01B2" w:rsidP="00E14EE8">
      <w:pPr>
        <w:pStyle w:val="ListParagraph"/>
        <w:numPr>
          <w:ilvl w:val="0"/>
          <w:numId w:val="36"/>
        </w:numPr>
        <w:rPr>
          <w:b/>
        </w:rPr>
      </w:pPr>
      <w:r>
        <w:t>We can find psychological factors interacting with other factors though</w:t>
      </w:r>
    </w:p>
    <w:p w14:paraId="158DFC02" w14:textId="00270D9D" w:rsidR="002A01B2" w:rsidRDefault="002A01B2" w:rsidP="00E14EE8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Interactions</w:t>
      </w:r>
    </w:p>
    <w:p w14:paraId="783ABB0E" w14:textId="47E15913" w:rsidR="002A01B2" w:rsidRPr="002A01B2" w:rsidRDefault="002A01B2" w:rsidP="00E14EE8">
      <w:pPr>
        <w:pStyle w:val="ListParagraph"/>
        <w:numPr>
          <w:ilvl w:val="0"/>
          <w:numId w:val="37"/>
        </w:numPr>
        <w:rPr>
          <w:b/>
        </w:rPr>
      </w:pPr>
      <w:r>
        <w:t>All in the family</w:t>
      </w:r>
    </w:p>
    <w:p w14:paraId="2B3C86E6" w14:textId="77777777" w:rsidR="002A01B2" w:rsidRPr="002A01B2" w:rsidRDefault="002A01B2" w:rsidP="00E14EE8">
      <w:pPr>
        <w:pStyle w:val="ListParagraph"/>
        <w:numPr>
          <w:ilvl w:val="1"/>
          <w:numId w:val="37"/>
        </w:numPr>
        <w:rPr>
          <w:b/>
        </w:rPr>
      </w:pPr>
      <w:r>
        <w:t>Expressed emotions:</w:t>
      </w:r>
    </w:p>
    <w:p w14:paraId="6E51817C" w14:textId="075B61EE" w:rsidR="002A01B2" w:rsidRPr="002A01B2" w:rsidRDefault="002A01B2" w:rsidP="00E14EE8">
      <w:pPr>
        <w:pStyle w:val="ListParagraph"/>
        <w:numPr>
          <w:ilvl w:val="2"/>
          <w:numId w:val="37"/>
        </w:numPr>
        <w:rPr>
          <w:b/>
        </w:rPr>
      </w:pPr>
      <w:r>
        <w:t>The extent to which family members use criticism and hostility to deal with issues</w:t>
      </w:r>
    </w:p>
    <w:p w14:paraId="57C8AE44" w14:textId="7EE8F430" w:rsidR="002A01B2" w:rsidRPr="00BF0CDC" w:rsidRDefault="00BF0CDC" w:rsidP="00E14EE8">
      <w:pPr>
        <w:pStyle w:val="ListParagraph"/>
        <w:numPr>
          <w:ilvl w:val="2"/>
          <w:numId w:val="37"/>
        </w:numPr>
        <w:rPr>
          <w:b/>
        </w:rPr>
      </w:pPr>
      <w:r>
        <w:t>Over involvement, etc.</w:t>
      </w:r>
    </w:p>
    <w:p w14:paraId="058A69D7" w14:textId="60FE4D33" w:rsidR="00BF0CDC" w:rsidRPr="00BF0CDC" w:rsidRDefault="00BF0CDC" w:rsidP="00E14EE8">
      <w:pPr>
        <w:pStyle w:val="ListParagraph"/>
        <w:numPr>
          <w:ilvl w:val="2"/>
          <w:numId w:val="37"/>
        </w:numPr>
        <w:rPr>
          <w:b/>
        </w:rPr>
      </w:pPr>
      <w:r>
        <w:t>If cured schizo patients return to families who are high in expressed emotions, 60-75% of them relapse</w:t>
      </w:r>
    </w:p>
    <w:p w14:paraId="49ECCB86" w14:textId="2CBC8767" w:rsidR="00BF0CDC" w:rsidRPr="00BF0CDC" w:rsidRDefault="00BF0CDC" w:rsidP="00E14EE8">
      <w:pPr>
        <w:pStyle w:val="ListParagraph"/>
        <w:numPr>
          <w:ilvl w:val="1"/>
          <w:numId w:val="37"/>
        </w:numPr>
        <w:rPr>
          <w:b/>
        </w:rPr>
      </w:pPr>
      <w:r>
        <w:t>Nature &amp; Nurture:</w:t>
      </w:r>
    </w:p>
    <w:p w14:paraId="1C48B7B6" w14:textId="66DDB2C6" w:rsidR="00BF0CDC" w:rsidRPr="00BF0CDC" w:rsidRDefault="00BF0CDC" w:rsidP="00E14EE8">
      <w:pPr>
        <w:pStyle w:val="ListParagraph"/>
        <w:numPr>
          <w:ilvl w:val="2"/>
          <w:numId w:val="37"/>
        </w:numPr>
        <w:rPr>
          <w:b/>
        </w:rPr>
      </w:pPr>
      <w:r>
        <w:t xml:space="preserve">Adopted children were recruited to participate in a study – some had bio moms with schizo, some didn’t </w:t>
      </w:r>
    </w:p>
    <w:p w14:paraId="69BF3193" w14:textId="298A308F" w:rsidR="00BF0CDC" w:rsidRPr="00BF0CDC" w:rsidRDefault="00BF0CDC" w:rsidP="00E14EE8">
      <w:pPr>
        <w:pStyle w:val="ListParagraph"/>
        <w:numPr>
          <w:ilvl w:val="2"/>
          <w:numId w:val="37"/>
        </w:numPr>
        <w:rPr>
          <w:b/>
        </w:rPr>
      </w:pPr>
      <w:r>
        <w:t>Expectation is that children with moms who have schizo have a higher chance of getting it – children with bio moms who have schizo, that were raised in healthy adoptive homes severely decreased their risk for schizo</w:t>
      </w:r>
    </w:p>
    <w:p w14:paraId="52873F09" w14:textId="725AF725" w:rsidR="00BF0CDC" w:rsidRPr="00BF0CDC" w:rsidRDefault="00BF0CDC" w:rsidP="00E14EE8">
      <w:pPr>
        <w:pStyle w:val="ListParagraph"/>
        <w:numPr>
          <w:ilvl w:val="2"/>
          <w:numId w:val="37"/>
        </w:numPr>
        <w:rPr>
          <w:b/>
        </w:rPr>
      </w:pPr>
      <w:r>
        <w:t>Children who were raised in “broken” homes had a higher risk to develop it (both cases of bio moms with/without schizo)</w:t>
      </w:r>
    </w:p>
    <w:p w14:paraId="1337B852" w14:textId="77777777" w:rsidR="00BF0CDC" w:rsidRPr="00BF0CDC" w:rsidRDefault="00BF0CDC" w:rsidP="00E14EE8">
      <w:pPr>
        <w:pStyle w:val="ListParagraph"/>
        <w:numPr>
          <w:ilvl w:val="0"/>
          <w:numId w:val="37"/>
        </w:numPr>
        <w:rPr>
          <w:b/>
        </w:rPr>
      </w:pPr>
      <w:r>
        <w:t>A combination of factors (for the first time ever):</w:t>
      </w:r>
    </w:p>
    <w:p w14:paraId="1FBA544D" w14:textId="693B2584" w:rsidR="00BF0CDC" w:rsidRPr="00BF0CDC" w:rsidRDefault="00BF0CDC" w:rsidP="00E14EE8">
      <w:pPr>
        <w:pStyle w:val="ListParagraph"/>
        <w:numPr>
          <w:ilvl w:val="1"/>
          <w:numId w:val="37"/>
        </w:numPr>
        <w:rPr>
          <w:b/>
        </w:rPr>
      </w:pPr>
      <w:r>
        <w:t xml:space="preserve">Show that being exposed to a viral infection </w:t>
      </w:r>
      <w:r>
        <w:br/>
        <w:t xml:space="preserve">+ having chronic and severe stress </w:t>
      </w:r>
      <w:r>
        <w:sym w:font="Wingdings" w:char="F0DF"/>
      </w:r>
      <w:r>
        <w:t xml:space="preserve"> show a serious increase for risk of schizo</w:t>
      </w:r>
    </w:p>
    <w:p w14:paraId="29C2946B" w14:textId="77777777" w:rsidR="00BF0CDC" w:rsidRPr="00BF0CDC" w:rsidRDefault="00BF0CDC" w:rsidP="00E14EE8">
      <w:pPr>
        <w:pStyle w:val="ListParagraph"/>
        <w:numPr>
          <w:ilvl w:val="0"/>
          <w:numId w:val="37"/>
        </w:numPr>
        <w:rPr>
          <w:b/>
        </w:rPr>
      </w:pPr>
      <w:r>
        <w:t xml:space="preserve">GOOD NEWS </w:t>
      </w:r>
    </w:p>
    <w:p w14:paraId="1D1B1D83" w14:textId="28C498ED" w:rsidR="00BF0CDC" w:rsidRPr="00BF0CDC" w:rsidRDefault="00BF0CDC" w:rsidP="00E14EE8">
      <w:pPr>
        <w:pStyle w:val="ListParagraph"/>
        <w:numPr>
          <w:ilvl w:val="1"/>
          <w:numId w:val="37"/>
        </w:numPr>
        <w:rPr>
          <w:b/>
        </w:rPr>
      </w:pPr>
      <w:r>
        <w:t>25% of people get one episode, but then move on from it</w:t>
      </w:r>
    </w:p>
    <w:p w14:paraId="3B529038" w14:textId="0618D764" w:rsidR="00BF0CDC" w:rsidRPr="00BF0CDC" w:rsidRDefault="00BF0CDC" w:rsidP="00E14EE8">
      <w:pPr>
        <w:pStyle w:val="ListParagraph"/>
        <w:numPr>
          <w:ilvl w:val="1"/>
          <w:numId w:val="37"/>
        </w:numPr>
        <w:rPr>
          <w:b/>
        </w:rPr>
      </w:pPr>
      <w:r>
        <w:t>Another 25% get re-occurring episodes but can move on from it</w:t>
      </w:r>
    </w:p>
    <w:p w14:paraId="020BDCB7" w14:textId="6F3FBA7C" w:rsidR="00BF0CDC" w:rsidRPr="00BF0CDC" w:rsidRDefault="00BF0CDC" w:rsidP="00E14EE8">
      <w:pPr>
        <w:pStyle w:val="ListParagraph"/>
        <w:numPr>
          <w:ilvl w:val="0"/>
          <w:numId w:val="37"/>
        </w:numPr>
        <w:rPr>
          <w:b/>
        </w:rPr>
      </w:pPr>
      <w:r>
        <w:t>BAD NEWS</w:t>
      </w:r>
    </w:p>
    <w:p w14:paraId="1C1F139A" w14:textId="6729309A" w:rsidR="00BF0CDC" w:rsidRPr="00E14EE8" w:rsidRDefault="00E14EE8" w:rsidP="00E14EE8">
      <w:pPr>
        <w:pStyle w:val="ListParagraph"/>
        <w:numPr>
          <w:ilvl w:val="1"/>
          <w:numId w:val="37"/>
        </w:numPr>
        <w:rPr>
          <w:b/>
        </w:rPr>
      </w:pPr>
      <w:r>
        <w:t>50% of people have it chronically and are in/out of hospitals constantly</w:t>
      </w:r>
    </w:p>
    <w:p w14:paraId="39E249DF" w14:textId="77777777" w:rsidR="0076219B" w:rsidRDefault="0076219B" w:rsidP="00E14EE8">
      <w:pPr>
        <w:ind w:left="360"/>
        <w:rPr>
          <w:b/>
        </w:rPr>
      </w:pPr>
    </w:p>
    <w:p w14:paraId="3938C761" w14:textId="77777777" w:rsidR="0076219B" w:rsidRDefault="0076219B" w:rsidP="00E14EE8">
      <w:pPr>
        <w:ind w:left="360"/>
        <w:rPr>
          <w:b/>
        </w:rPr>
      </w:pPr>
    </w:p>
    <w:p w14:paraId="5245A622" w14:textId="77777777" w:rsidR="0076219B" w:rsidRDefault="0076219B" w:rsidP="00E14EE8">
      <w:pPr>
        <w:ind w:left="360"/>
        <w:rPr>
          <w:b/>
        </w:rPr>
      </w:pPr>
    </w:p>
    <w:p w14:paraId="323A7D2E" w14:textId="3059DBCC" w:rsidR="00E14EE8" w:rsidRDefault="00E14EE8" w:rsidP="00E14EE8">
      <w:pPr>
        <w:ind w:left="360"/>
        <w:rPr>
          <w:b/>
        </w:rPr>
      </w:pPr>
      <w:r>
        <w:rPr>
          <w:b/>
        </w:rPr>
        <w:t>5) Personality Disorders</w:t>
      </w:r>
    </w:p>
    <w:p w14:paraId="550354A5" w14:textId="77777777" w:rsidR="0076219B" w:rsidRPr="0076219B" w:rsidRDefault="0076219B" w:rsidP="0076219B">
      <w:pPr>
        <w:pStyle w:val="ListParagraph"/>
        <w:ind w:left="1800"/>
      </w:pPr>
    </w:p>
    <w:p w14:paraId="19F6E91E" w14:textId="7599F156" w:rsidR="00E14EE8" w:rsidRPr="00E14EE8" w:rsidRDefault="00E14EE8" w:rsidP="00E14EE8">
      <w:pPr>
        <w:pStyle w:val="ListParagraph"/>
        <w:numPr>
          <w:ilvl w:val="0"/>
          <w:numId w:val="38"/>
        </w:numPr>
      </w:pPr>
      <w:r>
        <w:rPr>
          <w:u w:val="single"/>
        </w:rPr>
        <w:t>Introduction</w:t>
      </w:r>
    </w:p>
    <w:p w14:paraId="1CA4B3FF" w14:textId="13B33C10" w:rsidR="00E14EE8" w:rsidRDefault="00E14EE8" w:rsidP="00E14EE8">
      <w:pPr>
        <w:pStyle w:val="ListParagraph"/>
        <w:numPr>
          <w:ilvl w:val="0"/>
          <w:numId w:val="39"/>
        </w:numPr>
      </w:pPr>
      <w:r>
        <w:t>Typical ways of thinking, believing, feeling are inflexible, rigid, maladaptive, dysfunctional</w:t>
      </w:r>
    </w:p>
    <w:p w14:paraId="5E13F133" w14:textId="2F97B472" w:rsidR="00E14EE8" w:rsidRDefault="00E14EE8" w:rsidP="00E14EE8">
      <w:pPr>
        <w:pStyle w:val="ListParagraph"/>
        <w:numPr>
          <w:ilvl w:val="0"/>
          <w:numId w:val="39"/>
        </w:numPr>
      </w:pPr>
      <w:r>
        <w:t>Organized into 3 clusters:</w:t>
      </w:r>
    </w:p>
    <w:p w14:paraId="69F236C7" w14:textId="6889BD8B" w:rsidR="00E14EE8" w:rsidRPr="00E14EE8" w:rsidRDefault="00E14EE8" w:rsidP="00E14EE8">
      <w:pPr>
        <w:pStyle w:val="ListParagraph"/>
        <w:numPr>
          <w:ilvl w:val="0"/>
          <w:numId w:val="38"/>
        </w:numPr>
      </w:pPr>
      <w:r>
        <w:rPr>
          <w:u w:val="single"/>
        </w:rPr>
        <w:t>Anxious/Fearful Behaviours</w:t>
      </w:r>
    </w:p>
    <w:p w14:paraId="7E3F96D1" w14:textId="7BC0933B" w:rsidR="00E14EE8" w:rsidRDefault="00E14EE8" w:rsidP="00E14EE8">
      <w:pPr>
        <w:pStyle w:val="ListParagraph"/>
        <w:numPr>
          <w:ilvl w:val="0"/>
          <w:numId w:val="40"/>
        </w:numPr>
      </w:pPr>
      <w:r>
        <w:t>Example – “Withdrawn avoidant personality disorder”</w:t>
      </w:r>
    </w:p>
    <w:p w14:paraId="25DD313A" w14:textId="372A076D" w:rsidR="00E14EE8" w:rsidRDefault="00E14EE8" w:rsidP="00E14EE8">
      <w:pPr>
        <w:pStyle w:val="ListParagraph"/>
        <w:numPr>
          <w:ilvl w:val="1"/>
          <w:numId w:val="40"/>
        </w:numPr>
      </w:pPr>
      <w:r>
        <w:t>People that yearn for interpersonal relationships, but avoid them like the plague</w:t>
      </w:r>
    </w:p>
    <w:p w14:paraId="31B63C0A" w14:textId="59916FB8" w:rsidR="00E14EE8" w:rsidRDefault="00E14EE8" w:rsidP="00E14EE8">
      <w:pPr>
        <w:pStyle w:val="ListParagraph"/>
        <w:numPr>
          <w:ilvl w:val="1"/>
          <w:numId w:val="40"/>
        </w:numPr>
      </w:pPr>
      <w:r>
        <w:t>These people tend to have strong feelings of being inadequate</w:t>
      </w:r>
    </w:p>
    <w:p w14:paraId="626BB87D" w14:textId="205AC596" w:rsidR="00E14EE8" w:rsidRPr="00E14EE8" w:rsidRDefault="00E14EE8" w:rsidP="00E14EE8">
      <w:pPr>
        <w:pStyle w:val="ListParagraph"/>
        <w:numPr>
          <w:ilvl w:val="0"/>
          <w:numId w:val="38"/>
        </w:numPr>
      </w:pPr>
      <w:r>
        <w:rPr>
          <w:u w:val="single"/>
        </w:rPr>
        <w:t>Odd or Eccentric Behaviours</w:t>
      </w:r>
    </w:p>
    <w:p w14:paraId="079954E7" w14:textId="78BA2B55" w:rsidR="00E14EE8" w:rsidRDefault="00E14EE8" w:rsidP="00E14EE8">
      <w:pPr>
        <w:pStyle w:val="ListParagraph"/>
        <w:numPr>
          <w:ilvl w:val="0"/>
          <w:numId w:val="40"/>
        </w:numPr>
      </w:pPr>
      <w:r>
        <w:t>Example – “Schizoid personality disorder”</w:t>
      </w:r>
    </w:p>
    <w:p w14:paraId="191D56EA" w14:textId="1E938FA6" w:rsidR="00E14EE8" w:rsidRDefault="00E14EE8" w:rsidP="00E14EE8">
      <w:pPr>
        <w:pStyle w:val="ListParagraph"/>
        <w:numPr>
          <w:ilvl w:val="1"/>
          <w:numId w:val="40"/>
        </w:numPr>
      </w:pPr>
      <w:r>
        <w:t>People who suffer have pervasive detachment from the social world</w:t>
      </w:r>
    </w:p>
    <w:p w14:paraId="159C0C61" w14:textId="1B331ABF" w:rsidR="00E14EE8" w:rsidRDefault="00E14EE8" w:rsidP="00E14EE8">
      <w:pPr>
        <w:pStyle w:val="ListParagraph"/>
        <w:numPr>
          <w:ilvl w:val="1"/>
          <w:numId w:val="40"/>
        </w:numPr>
      </w:pPr>
      <w:r>
        <w:t>No interest in interpersonal relationships – including family members and sexual intimacy</w:t>
      </w:r>
    </w:p>
    <w:p w14:paraId="719FD173" w14:textId="18465198" w:rsidR="00E14EE8" w:rsidRDefault="00E14EE8" w:rsidP="00E14EE8">
      <w:pPr>
        <w:pStyle w:val="ListParagraph"/>
        <w:numPr>
          <w:ilvl w:val="1"/>
          <w:numId w:val="40"/>
        </w:numPr>
      </w:pPr>
      <w:r>
        <w:t>Very casual interactions with people</w:t>
      </w:r>
    </w:p>
    <w:p w14:paraId="1295CF81" w14:textId="276238B6" w:rsidR="00E14EE8" w:rsidRDefault="00E14EE8" w:rsidP="00E14EE8">
      <w:pPr>
        <w:pStyle w:val="ListParagraph"/>
        <w:numPr>
          <w:ilvl w:val="1"/>
          <w:numId w:val="40"/>
        </w:numPr>
      </w:pPr>
      <w:r>
        <w:t xml:space="preserve">Usually are loners, emotionally flat and cold, seem to be indifferent to both praise and criticism </w:t>
      </w:r>
    </w:p>
    <w:p w14:paraId="5CB503DE" w14:textId="3D14510D" w:rsidR="00E14EE8" w:rsidRPr="00E14EE8" w:rsidRDefault="00E14EE8" w:rsidP="00E14EE8">
      <w:pPr>
        <w:pStyle w:val="ListParagraph"/>
        <w:numPr>
          <w:ilvl w:val="0"/>
          <w:numId w:val="38"/>
        </w:numPr>
      </w:pPr>
      <w:r>
        <w:rPr>
          <w:u w:val="single"/>
        </w:rPr>
        <w:t>Dramatic, emotional, erratic, or impulsive behaviours</w:t>
      </w:r>
    </w:p>
    <w:p w14:paraId="45BB4A0B" w14:textId="1A58D5C2" w:rsidR="00E14EE8" w:rsidRDefault="00E14EE8" w:rsidP="00E14EE8">
      <w:pPr>
        <w:pStyle w:val="ListParagraph"/>
        <w:numPr>
          <w:ilvl w:val="0"/>
          <w:numId w:val="40"/>
        </w:numPr>
      </w:pPr>
      <w:r>
        <w:t>Histrionic Personality Disorder</w:t>
      </w:r>
    </w:p>
    <w:p w14:paraId="3C9E275C" w14:textId="4484A837" w:rsidR="00E14EE8" w:rsidRDefault="00E14EE8" w:rsidP="00E14EE8">
      <w:pPr>
        <w:pStyle w:val="ListParagraph"/>
        <w:numPr>
          <w:ilvl w:val="1"/>
          <w:numId w:val="40"/>
        </w:numPr>
      </w:pPr>
      <w:r>
        <w:t>Emotional expressions are overly dramatized/exaggerated - “Drama Queens”</w:t>
      </w:r>
    </w:p>
    <w:p w14:paraId="197F524A" w14:textId="4D702062" w:rsidR="00E14EE8" w:rsidRDefault="00E14EE8" w:rsidP="00E14EE8">
      <w:pPr>
        <w:pStyle w:val="ListParagraph"/>
        <w:numPr>
          <w:ilvl w:val="1"/>
          <w:numId w:val="40"/>
        </w:numPr>
      </w:pPr>
      <w:r>
        <w:t>Self-centered</w:t>
      </w:r>
    </w:p>
    <w:p w14:paraId="30361CD3" w14:textId="7FD2BD92" w:rsidR="00E14EE8" w:rsidRDefault="00E14EE8" w:rsidP="00E14EE8">
      <w:pPr>
        <w:pStyle w:val="ListParagraph"/>
        <w:numPr>
          <w:ilvl w:val="1"/>
          <w:numId w:val="40"/>
        </w:numPr>
      </w:pPr>
      <w:r>
        <w:t xml:space="preserve">Behaviour/appearance inappropriate in terms of seduction/sexiness </w:t>
      </w:r>
    </w:p>
    <w:p w14:paraId="61972E29" w14:textId="1A6C0F96" w:rsidR="00E14EE8" w:rsidRDefault="00E14EE8" w:rsidP="00E14EE8">
      <w:pPr>
        <w:pStyle w:val="ListParagraph"/>
        <w:numPr>
          <w:ilvl w:val="1"/>
          <w:numId w:val="40"/>
        </w:numPr>
      </w:pPr>
      <w:r>
        <w:t>Low tolerance for frustration</w:t>
      </w:r>
    </w:p>
    <w:p w14:paraId="52BF92B5" w14:textId="65B4C5B9" w:rsidR="00E14EE8" w:rsidRDefault="00E14EE8" w:rsidP="00E14EE8">
      <w:pPr>
        <w:pStyle w:val="ListParagraph"/>
        <w:numPr>
          <w:ilvl w:val="1"/>
          <w:numId w:val="40"/>
        </w:numPr>
      </w:pPr>
      <w:r>
        <w:t>Insecure and shallow</w:t>
      </w:r>
    </w:p>
    <w:p w14:paraId="3E9E9B33" w14:textId="4B7C00D5" w:rsidR="00E14EE8" w:rsidRDefault="00E14EE8" w:rsidP="00E14EE8">
      <w:pPr>
        <w:pStyle w:val="ListParagraph"/>
        <w:numPr>
          <w:ilvl w:val="0"/>
          <w:numId w:val="40"/>
        </w:numPr>
      </w:pPr>
      <w:r>
        <w:t>Narcissistic Personality Disorder</w:t>
      </w:r>
    </w:p>
    <w:p w14:paraId="63122E02" w14:textId="6E3AFACD" w:rsidR="00E14EE8" w:rsidRDefault="00E14EE8" w:rsidP="00E14EE8">
      <w:pPr>
        <w:pStyle w:val="ListParagraph"/>
        <w:numPr>
          <w:ilvl w:val="1"/>
          <w:numId w:val="40"/>
        </w:numPr>
      </w:pPr>
      <w:r>
        <w:t>Inflated sense of self importance</w:t>
      </w:r>
    </w:p>
    <w:p w14:paraId="6F38B9C0" w14:textId="10EBC69F" w:rsidR="00E14EE8" w:rsidRDefault="00E14EE8" w:rsidP="00E14EE8">
      <w:pPr>
        <w:pStyle w:val="ListParagraph"/>
        <w:numPr>
          <w:ilvl w:val="1"/>
          <w:numId w:val="40"/>
        </w:numPr>
      </w:pPr>
      <w:r>
        <w:t>No one else has the qualities they possess</w:t>
      </w:r>
    </w:p>
    <w:p w14:paraId="67B474A5" w14:textId="76446741" w:rsidR="00E14EE8" w:rsidRDefault="00E14EE8" w:rsidP="00E14EE8">
      <w:pPr>
        <w:pStyle w:val="ListParagraph"/>
        <w:numPr>
          <w:ilvl w:val="1"/>
          <w:numId w:val="40"/>
        </w:numPr>
      </w:pPr>
      <w:r>
        <w:t>Super self-absorbed</w:t>
      </w:r>
    </w:p>
    <w:p w14:paraId="402F6BB9" w14:textId="051D6432" w:rsidR="00E14EE8" w:rsidRDefault="00E14EE8" w:rsidP="00E14EE8">
      <w:pPr>
        <w:pStyle w:val="ListParagraph"/>
        <w:numPr>
          <w:ilvl w:val="1"/>
          <w:numId w:val="40"/>
        </w:numPr>
      </w:pPr>
      <w:r>
        <w:t>Difficulty feeling any concern for others</w:t>
      </w:r>
    </w:p>
    <w:p w14:paraId="393A1AA8" w14:textId="76BA7D59" w:rsidR="00E14EE8" w:rsidRDefault="00E14EE8" w:rsidP="00E14EE8">
      <w:pPr>
        <w:pStyle w:val="ListParagraph"/>
        <w:numPr>
          <w:ilvl w:val="1"/>
          <w:numId w:val="40"/>
        </w:numPr>
      </w:pPr>
      <w:r>
        <w:t>Disregard other people’s feelings</w:t>
      </w:r>
    </w:p>
    <w:p w14:paraId="76FD83E9" w14:textId="1A1B69FA" w:rsidR="00E14EE8" w:rsidRDefault="00E14EE8" w:rsidP="00E14EE8">
      <w:pPr>
        <w:pStyle w:val="ListParagraph"/>
        <w:numPr>
          <w:ilvl w:val="1"/>
          <w:numId w:val="40"/>
        </w:numPr>
      </w:pPr>
      <w:r>
        <w:t>Excessive need for admiration</w:t>
      </w:r>
    </w:p>
    <w:p w14:paraId="6B67BB56" w14:textId="3784CA82" w:rsidR="00E14EE8" w:rsidRDefault="00E14EE8" w:rsidP="00E14EE8">
      <w:pPr>
        <w:pStyle w:val="ListParagraph"/>
        <w:numPr>
          <w:ilvl w:val="1"/>
          <w:numId w:val="40"/>
        </w:numPr>
      </w:pPr>
      <w:r>
        <w:t xml:space="preserve">Boastful and pretentious </w:t>
      </w:r>
    </w:p>
    <w:p w14:paraId="28BD67B9" w14:textId="2961C3E7" w:rsidR="00E14EE8" w:rsidRDefault="00E14EE8" w:rsidP="00E14EE8">
      <w:pPr>
        <w:pStyle w:val="ListParagraph"/>
        <w:numPr>
          <w:ilvl w:val="0"/>
          <w:numId w:val="40"/>
        </w:numPr>
      </w:pPr>
      <w:r>
        <w:t>Borderline Personality Disorder</w:t>
      </w:r>
    </w:p>
    <w:p w14:paraId="0540FE20" w14:textId="75A63904" w:rsidR="00E14EE8" w:rsidRDefault="00A42E1B" w:rsidP="00E14EE8">
      <w:pPr>
        <w:pStyle w:val="ListParagraph"/>
        <w:numPr>
          <w:ilvl w:val="1"/>
          <w:numId w:val="40"/>
        </w:numPr>
      </w:pPr>
      <w:r>
        <w:t>Mostly women have it</w:t>
      </w:r>
    </w:p>
    <w:p w14:paraId="7EBB61DC" w14:textId="13BD4543" w:rsidR="00A42E1B" w:rsidRDefault="00A42E1B" w:rsidP="00E14EE8">
      <w:pPr>
        <w:pStyle w:val="ListParagraph"/>
        <w:numPr>
          <w:ilvl w:val="1"/>
          <w:numId w:val="40"/>
        </w:numPr>
      </w:pPr>
      <w:r>
        <w:t>Main characteristic is instability (mood/emotions)</w:t>
      </w:r>
    </w:p>
    <w:p w14:paraId="04E657A7" w14:textId="0AA4071C" w:rsidR="00A42E1B" w:rsidRDefault="00A42E1B" w:rsidP="00E14EE8">
      <w:pPr>
        <w:pStyle w:val="ListParagraph"/>
        <w:numPr>
          <w:ilvl w:val="1"/>
          <w:numId w:val="40"/>
        </w:numPr>
      </w:pPr>
      <w:r>
        <w:t>Self image is unstable</w:t>
      </w:r>
    </w:p>
    <w:p w14:paraId="5F16D987" w14:textId="1D165AAE" w:rsidR="00A42E1B" w:rsidRDefault="00A42E1B" w:rsidP="00E14EE8">
      <w:pPr>
        <w:pStyle w:val="ListParagraph"/>
        <w:numPr>
          <w:ilvl w:val="1"/>
          <w:numId w:val="40"/>
        </w:numPr>
      </w:pPr>
      <w:r>
        <w:t>Tend to seek lots of attention from others</w:t>
      </w:r>
    </w:p>
    <w:p w14:paraId="51B16256" w14:textId="3988481D" w:rsidR="00A42E1B" w:rsidRDefault="00A42E1B" w:rsidP="00E14EE8">
      <w:pPr>
        <w:pStyle w:val="ListParagraph"/>
        <w:numPr>
          <w:ilvl w:val="1"/>
          <w:numId w:val="40"/>
        </w:numPr>
      </w:pPr>
      <w:r>
        <w:t>Very common for them to have bouts of rage and anger</w:t>
      </w:r>
    </w:p>
    <w:p w14:paraId="7DA18C17" w14:textId="7FE61B6C" w:rsidR="00A42E1B" w:rsidRDefault="00A42E1B" w:rsidP="00E14EE8">
      <w:pPr>
        <w:pStyle w:val="ListParagraph"/>
        <w:numPr>
          <w:ilvl w:val="1"/>
          <w:numId w:val="40"/>
        </w:numPr>
      </w:pPr>
      <w:r>
        <w:t>Have pervasive feelings of emptiness</w:t>
      </w:r>
    </w:p>
    <w:p w14:paraId="3C4360D2" w14:textId="22B8F0AE" w:rsidR="00A42E1B" w:rsidRDefault="00A42E1B" w:rsidP="00E14EE8">
      <w:pPr>
        <w:pStyle w:val="ListParagraph"/>
        <w:numPr>
          <w:ilvl w:val="1"/>
          <w:numId w:val="40"/>
        </w:numPr>
      </w:pPr>
      <w:r>
        <w:t>Terrified of abandonment and feeling alone</w:t>
      </w:r>
    </w:p>
    <w:p w14:paraId="2BF603BA" w14:textId="623F2609" w:rsidR="00A42E1B" w:rsidRDefault="00A42E1B" w:rsidP="00E14EE8">
      <w:pPr>
        <w:pStyle w:val="ListParagraph"/>
        <w:numPr>
          <w:ilvl w:val="1"/>
          <w:numId w:val="40"/>
        </w:numPr>
      </w:pPr>
      <w:r>
        <w:t>Very self-destructive</w:t>
      </w:r>
    </w:p>
    <w:p w14:paraId="17F9B91C" w14:textId="29B5E698" w:rsidR="00A42E1B" w:rsidRDefault="00A42E1B" w:rsidP="00E14EE8">
      <w:pPr>
        <w:pStyle w:val="ListParagraph"/>
        <w:numPr>
          <w:ilvl w:val="1"/>
          <w:numId w:val="40"/>
        </w:numPr>
      </w:pPr>
      <w:r>
        <w:t>Self mutilation</w:t>
      </w:r>
    </w:p>
    <w:p w14:paraId="2BA31052" w14:textId="60D1BA4F" w:rsidR="00A42E1B" w:rsidRDefault="00A42E1B" w:rsidP="00E14EE8">
      <w:pPr>
        <w:pStyle w:val="ListParagraph"/>
        <w:numPr>
          <w:ilvl w:val="1"/>
          <w:numId w:val="40"/>
        </w:numPr>
      </w:pPr>
      <w:r>
        <w:t>Suicide attempts</w:t>
      </w:r>
    </w:p>
    <w:p w14:paraId="425C0FAA" w14:textId="68E54276" w:rsidR="00A42E1B" w:rsidRDefault="00A42E1B" w:rsidP="00E14EE8">
      <w:pPr>
        <w:pStyle w:val="ListParagraph"/>
        <w:numPr>
          <w:ilvl w:val="1"/>
          <w:numId w:val="40"/>
        </w:numPr>
      </w:pPr>
      <w:r>
        <w:t xml:space="preserve">Reckless behaviours (gambling, sexual promiscuousness) </w:t>
      </w:r>
    </w:p>
    <w:p w14:paraId="6BB47252" w14:textId="12E36900" w:rsidR="009D6338" w:rsidRPr="009D6338" w:rsidRDefault="009D6338" w:rsidP="009D6338">
      <w:pPr>
        <w:pStyle w:val="ListParagraph"/>
        <w:numPr>
          <w:ilvl w:val="1"/>
          <w:numId w:val="40"/>
        </w:numPr>
      </w:pPr>
      <w:r>
        <w:rPr>
          <w:b/>
        </w:rPr>
        <w:t>People with this disorder tend to have a destructive att</w:t>
      </w:r>
      <w:r w:rsidRPr="009D6338">
        <w:rPr>
          <w:b/>
        </w:rPr>
        <w:t>achment – abusive/neglectful caregivers</w:t>
      </w:r>
    </w:p>
    <w:p w14:paraId="3EBCE245" w14:textId="35486A73" w:rsidR="009D6338" w:rsidRDefault="009D6338" w:rsidP="009D6338">
      <w:pPr>
        <w:pStyle w:val="ListParagraph"/>
        <w:numPr>
          <w:ilvl w:val="1"/>
          <w:numId w:val="40"/>
        </w:numPr>
      </w:pPr>
      <w:r>
        <w:t>Areas of the brain that determine the intensity of negative emotions are HYPERACTIVE</w:t>
      </w:r>
    </w:p>
    <w:p w14:paraId="393FE43D" w14:textId="012A5C70" w:rsidR="009D6338" w:rsidRDefault="009D6338" w:rsidP="009D6338">
      <w:pPr>
        <w:pStyle w:val="ListParagraph"/>
        <w:numPr>
          <w:ilvl w:val="1"/>
          <w:numId w:val="40"/>
        </w:numPr>
      </w:pPr>
      <w:r>
        <w:t xml:space="preserve">Areas we use to control some random stuff are underactive </w:t>
      </w:r>
    </w:p>
    <w:p w14:paraId="3C576E2C" w14:textId="5128EEFB" w:rsidR="009D6338" w:rsidRDefault="009D6338" w:rsidP="009D6338">
      <w:pPr>
        <w:pStyle w:val="ListParagraph"/>
        <w:numPr>
          <w:ilvl w:val="0"/>
          <w:numId w:val="40"/>
        </w:numPr>
      </w:pPr>
      <w:r>
        <w:t>Antisocial Personality Disorder</w:t>
      </w:r>
    </w:p>
    <w:p w14:paraId="2A64F92A" w14:textId="64A0A389" w:rsidR="009D6338" w:rsidRDefault="009D6338" w:rsidP="009D6338">
      <w:pPr>
        <w:pStyle w:val="ListParagraph"/>
        <w:numPr>
          <w:ilvl w:val="1"/>
          <w:numId w:val="40"/>
        </w:numPr>
      </w:pPr>
      <w:r>
        <w:t>6% of male population are diagnosed, 1% of female population are diagnosed</w:t>
      </w:r>
    </w:p>
    <w:p w14:paraId="21C6D9DC" w14:textId="58805CB1" w:rsidR="009D6338" w:rsidRDefault="009D6338" w:rsidP="009D6338">
      <w:pPr>
        <w:pStyle w:val="ListParagraph"/>
        <w:numPr>
          <w:ilvl w:val="1"/>
          <w:numId w:val="40"/>
        </w:numPr>
      </w:pPr>
      <w:r>
        <w:rPr>
          <w:b/>
        </w:rPr>
        <w:t>PERVASIVE</w:t>
      </w:r>
      <w:r>
        <w:t xml:space="preserve"> pattern of manipulating, exploiting, disregarding or violating the rights of others</w:t>
      </w:r>
    </w:p>
    <w:p w14:paraId="27BEA9AF" w14:textId="365CC6DA" w:rsidR="009D6338" w:rsidRDefault="009D6338" w:rsidP="009D6338">
      <w:pPr>
        <w:pStyle w:val="ListParagraph"/>
        <w:numPr>
          <w:ilvl w:val="1"/>
          <w:numId w:val="40"/>
        </w:numPr>
      </w:pPr>
      <w:r>
        <w:t>Behaviours are often criminal</w:t>
      </w:r>
    </w:p>
    <w:p w14:paraId="4F70D308" w14:textId="7CD22D48" w:rsidR="009D6338" w:rsidRDefault="009D6338" w:rsidP="009D6338">
      <w:pPr>
        <w:pStyle w:val="ListParagraph"/>
        <w:numPr>
          <w:ilvl w:val="1"/>
          <w:numId w:val="40"/>
        </w:numPr>
      </w:pPr>
      <w:r>
        <w:t>No conscience, empathy, passion, guilt, etc.</w:t>
      </w:r>
    </w:p>
    <w:p w14:paraId="0DDD45FA" w14:textId="38F0DE11" w:rsidR="009D6338" w:rsidRDefault="009D6338" w:rsidP="009D6338">
      <w:pPr>
        <w:pStyle w:val="ListParagraph"/>
        <w:numPr>
          <w:ilvl w:val="1"/>
          <w:numId w:val="40"/>
        </w:numPr>
      </w:pPr>
      <w:r>
        <w:t xml:space="preserve">They fear very </w:t>
      </w:r>
      <w:r>
        <w:rPr>
          <w:u w:val="single"/>
        </w:rPr>
        <w:t>little</w:t>
      </w:r>
    </w:p>
    <w:p w14:paraId="0B840E0B" w14:textId="09CA1B11" w:rsidR="009D6338" w:rsidRDefault="009D6338" w:rsidP="009D6338">
      <w:pPr>
        <w:pStyle w:val="ListParagraph"/>
        <w:numPr>
          <w:ilvl w:val="1"/>
          <w:numId w:val="40"/>
        </w:numPr>
      </w:pPr>
      <w:r>
        <w:t>They see people as mere objects</w:t>
      </w:r>
    </w:p>
    <w:p w14:paraId="641B63A2" w14:textId="7EBFB8CE" w:rsidR="009D6338" w:rsidRDefault="009D6338" w:rsidP="009D6338">
      <w:pPr>
        <w:pStyle w:val="ListParagraph"/>
        <w:numPr>
          <w:ilvl w:val="1"/>
          <w:numId w:val="40"/>
        </w:numPr>
      </w:pPr>
      <w:r>
        <w:t>All serial killers are psychopaths, not all psychopaths are serial killers</w:t>
      </w:r>
    </w:p>
    <w:p w14:paraId="5169EF8E" w14:textId="41096F45" w:rsidR="009D6338" w:rsidRDefault="009D6338" w:rsidP="009D6338">
      <w:pPr>
        <w:pStyle w:val="ListParagraph"/>
        <w:numPr>
          <w:ilvl w:val="1"/>
          <w:numId w:val="40"/>
        </w:numPr>
      </w:pPr>
      <w:r>
        <w:t xml:space="preserve">Seems to be a genetic component to be a psychopath </w:t>
      </w:r>
      <w:r w:rsidRPr="009D6338">
        <w:rPr>
          <w:b/>
        </w:rPr>
        <w:t xml:space="preserve">BUT </w:t>
      </w:r>
      <w:r>
        <w:t>there are also environmental factors that come into play as well</w:t>
      </w:r>
    </w:p>
    <w:p w14:paraId="21FE7645" w14:textId="55DCA18E" w:rsidR="009D6338" w:rsidRDefault="009D6338" w:rsidP="009D6338">
      <w:pPr>
        <w:pStyle w:val="ListParagraph"/>
        <w:numPr>
          <w:ilvl w:val="1"/>
          <w:numId w:val="40"/>
        </w:numPr>
      </w:pPr>
      <w:r>
        <w:t>Some studies seem to indicate that it’s an interaction between nature and nurture that is linked with psychopathy</w:t>
      </w:r>
    </w:p>
    <w:p w14:paraId="3937A452" w14:textId="77777777" w:rsidR="009D6338" w:rsidRDefault="009D6338" w:rsidP="009D6338">
      <w:pPr>
        <w:pStyle w:val="ListParagraph"/>
        <w:numPr>
          <w:ilvl w:val="1"/>
          <w:numId w:val="40"/>
        </w:numPr>
      </w:pPr>
      <w:r>
        <w:t>Genetic deficiencies + Maltreatment = Increased Risk for Psychopathy</w:t>
      </w:r>
    </w:p>
    <w:p w14:paraId="01268A31" w14:textId="77777777" w:rsidR="009D6338" w:rsidRDefault="009D6338" w:rsidP="009D6338">
      <w:pPr>
        <w:ind w:left="360"/>
        <w:rPr>
          <w:b/>
        </w:rPr>
      </w:pPr>
    </w:p>
    <w:p w14:paraId="3E902DBA" w14:textId="77777777" w:rsidR="009D6338" w:rsidRDefault="009D6338" w:rsidP="009D6338">
      <w:pPr>
        <w:ind w:left="360"/>
        <w:rPr>
          <w:b/>
        </w:rPr>
      </w:pPr>
    </w:p>
    <w:p w14:paraId="42D73A19" w14:textId="08E2D588" w:rsidR="009D6338" w:rsidRDefault="009D6338" w:rsidP="009D6338">
      <w:pPr>
        <w:ind w:left="360"/>
        <w:rPr>
          <w:b/>
        </w:rPr>
      </w:pPr>
      <w:r>
        <w:rPr>
          <w:b/>
        </w:rPr>
        <w:t>6) Rates of Psychological Disorders</w:t>
      </w:r>
    </w:p>
    <w:p w14:paraId="3C370DB1" w14:textId="22598459" w:rsidR="009D6338" w:rsidRDefault="009D6338" w:rsidP="009D6338">
      <w:pPr>
        <w:ind w:left="360"/>
        <w:rPr>
          <w:color w:val="FF0000"/>
        </w:rPr>
      </w:pPr>
      <w:r>
        <w:rPr>
          <w:color w:val="FF0000"/>
        </w:rPr>
        <w:t>*SOMATOFORM DISORDER</w:t>
      </w:r>
    </w:p>
    <w:p w14:paraId="27150B6E" w14:textId="5F371C4D" w:rsidR="009D6338" w:rsidRPr="009D6338" w:rsidRDefault="009D6338" w:rsidP="009D6338">
      <w:pPr>
        <w:ind w:left="360"/>
        <w:rPr>
          <w:color w:val="FF0000"/>
        </w:rPr>
      </w:pPr>
      <w:r>
        <w:rPr>
          <w:color w:val="FF0000"/>
        </w:rPr>
        <w:t xml:space="preserve">  DISSOCIATIVE ID. DISORDER</w:t>
      </w:r>
    </w:p>
    <w:p w14:paraId="640A4F60" w14:textId="77777777" w:rsidR="004452A4" w:rsidRPr="00B73BDB" w:rsidRDefault="004452A4" w:rsidP="004452A4"/>
    <w:p w14:paraId="5AF32848" w14:textId="77777777" w:rsidR="00FC5FA7" w:rsidRPr="00DD1EF2" w:rsidRDefault="00FC5FA7" w:rsidP="00FC5FA7">
      <w:pPr>
        <w:pStyle w:val="ListParagraph"/>
        <w:ind w:left="2520"/>
      </w:pPr>
    </w:p>
    <w:p w14:paraId="53219E8B" w14:textId="77777777" w:rsidR="00DE0C19" w:rsidRDefault="00DE0C19" w:rsidP="00DD1EF2">
      <w:pPr>
        <w:pStyle w:val="ListParagraph"/>
        <w:ind w:left="1800"/>
      </w:pPr>
    </w:p>
    <w:p w14:paraId="3529B9CB" w14:textId="77777777" w:rsidR="00DE0C19" w:rsidRPr="00DE0C19" w:rsidRDefault="00DE0C19" w:rsidP="00DE0C19">
      <w:pPr>
        <w:pStyle w:val="ListParagraph"/>
        <w:ind w:left="1080"/>
      </w:pPr>
    </w:p>
    <w:sectPr w:rsidR="00DE0C19" w:rsidRPr="00DE0C19" w:rsidSect="00D03C70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BA680B" w14:textId="77777777" w:rsidR="009E7F1C" w:rsidRDefault="009E7F1C" w:rsidP="009E02BB">
      <w:r>
        <w:separator/>
      </w:r>
    </w:p>
  </w:endnote>
  <w:endnote w:type="continuationSeparator" w:id="0">
    <w:p w14:paraId="67F159DE" w14:textId="77777777" w:rsidR="009E7F1C" w:rsidRDefault="009E7F1C" w:rsidP="009E0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C8CDA" w14:textId="77777777" w:rsidR="009E7F1C" w:rsidRDefault="009E7F1C" w:rsidP="009E02BB">
      <w:r>
        <w:separator/>
      </w:r>
    </w:p>
  </w:footnote>
  <w:footnote w:type="continuationSeparator" w:id="0">
    <w:p w14:paraId="46BE5384" w14:textId="77777777" w:rsidR="009E7F1C" w:rsidRDefault="009E7F1C" w:rsidP="009E02B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1713F" w14:textId="4B472CA9" w:rsidR="009E7F1C" w:rsidRDefault="009E7F1C">
    <w:pPr>
      <w:pStyle w:val="Header"/>
    </w:pPr>
    <w:r>
      <w:t>Study depression, anxiety disorders and personality disorders from notes, all else is from notes + book.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33CE"/>
    <w:multiLevelType w:val="hybridMultilevel"/>
    <w:tmpl w:val="43E6593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06BE5778"/>
    <w:multiLevelType w:val="hybridMultilevel"/>
    <w:tmpl w:val="28FA4E64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0739421C"/>
    <w:multiLevelType w:val="hybridMultilevel"/>
    <w:tmpl w:val="9EEA0C3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078519C7"/>
    <w:multiLevelType w:val="hybridMultilevel"/>
    <w:tmpl w:val="34805E5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B016760"/>
    <w:multiLevelType w:val="hybridMultilevel"/>
    <w:tmpl w:val="0A2A55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C28E2"/>
    <w:multiLevelType w:val="hybridMultilevel"/>
    <w:tmpl w:val="F42CCD7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2BE4824"/>
    <w:multiLevelType w:val="hybridMultilevel"/>
    <w:tmpl w:val="86F27B0A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1C9C4AF0"/>
    <w:multiLevelType w:val="hybridMultilevel"/>
    <w:tmpl w:val="35C8981C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1D9D4823"/>
    <w:multiLevelType w:val="hybridMultilevel"/>
    <w:tmpl w:val="63FAD142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>
    <w:nsid w:val="229B4210"/>
    <w:multiLevelType w:val="hybridMultilevel"/>
    <w:tmpl w:val="5A04D16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4CE299F"/>
    <w:multiLevelType w:val="hybridMultilevel"/>
    <w:tmpl w:val="ECB0A96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A9422FA"/>
    <w:multiLevelType w:val="hybridMultilevel"/>
    <w:tmpl w:val="FE081FD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DCB132B"/>
    <w:multiLevelType w:val="hybridMultilevel"/>
    <w:tmpl w:val="0EB8FE9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>
    <w:nsid w:val="30D50FCF"/>
    <w:multiLevelType w:val="hybridMultilevel"/>
    <w:tmpl w:val="A9DCCCAA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75559"/>
    <w:multiLevelType w:val="hybridMultilevel"/>
    <w:tmpl w:val="3B00BA2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>
    <w:nsid w:val="331A2057"/>
    <w:multiLevelType w:val="hybridMultilevel"/>
    <w:tmpl w:val="07E677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34EF6147"/>
    <w:multiLevelType w:val="hybridMultilevel"/>
    <w:tmpl w:val="C4988542"/>
    <w:lvl w:ilvl="0" w:tplc="370C281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5A12BBB"/>
    <w:multiLevelType w:val="hybridMultilevel"/>
    <w:tmpl w:val="D43CB2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B81750D"/>
    <w:multiLevelType w:val="hybridMultilevel"/>
    <w:tmpl w:val="C372765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4AE27A26"/>
    <w:multiLevelType w:val="hybridMultilevel"/>
    <w:tmpl w:val="A2C8476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50384814"/>
    <w:multiLevelType w:val="hybridMultilevel"/>
    <w:tmpl w:val="DB7CD61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517B2C3D"/>
    <w:multiLevelType w:val="hybridMultilevel"/>
    <w:tmpl w:val="CE0C1F6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545F7CB0"/>
    <w:multiLevelType w:val="hybridMultilevel"/>
    <w:tmpl w:val="6518DCD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58050C81"/>
    <w:multiLevelType w:val="hybridMultilevel"/>
    <w:tmpl w:val="7700D10C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A6B75D6"/>
    <w:multiLevelType w:val="hybridMultilevel"/>
    <w:tmpl w:val="D78E10EC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5">
    <w:nsid w:val="5ED42A74"/>
    <w:multiLevelType w:val="hybridMultilevel"/>
    <w:tmpl w:val="A0F8C82E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6">
    <w:nsid w:val="62D263B9"/>
    <w:multiLevelType w:val="hybridMultilevel"/>
    <w:tmpl w:val="E36AE22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>
    <w:nsid w:val="65356800"/>
    <w:multiLevelType w:val="hybridMultilevel"/>
    <w:tmpl w:val="9EEEAA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8F96B5B"/>
    <w:multiLevelType w:val="hybridMultilevel"/>
    <w:tmpl w:val="6136D452"/>
    <w:lvl w:ilvl="0" w:tplc="370C28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93C7F26"/>
    <w:multiLevelType w:val="hybridMultilevel"/>
    <w:tmpl w:val="21ECAF78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>
    <w:nsid w:val="6A161A64"/>
    <w:multiLevelType w:val="hybridMultilevel"/>
    <w:tmpl w:val="671C1D6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1">
    <w:nsid w:val="6AF86D60"/>
    <w:multiLevelType w:val="hybridMultilevel"/>
    <w:tmpl w:val="75C0E0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B3A4DC8"/>
    <w:multiLevelType w:val="hybridMultilevel"/>
    <w:tmpl w:val="04A23674"/>
    <w:lvl w:ilvl="0" w:tplc="370C281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03B57A0"/>
    <w:multiLevelType w:val="hybridMultilevel"/>
    <w:tmpl w:val="C62C2FBE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4">
    <w:nsid w:val="72A45249"/>
    <w:multiLevelType w:val="hybridMultilevel"/>
    <w:tmpl w:val="DF8820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30011B4"/>
    <w:multiLevelType w:val="hybridMultilevel"/>
    <w:tmpl w:val="9830E9B6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6">
    <w:nsid w:val="75407C5A"/>
    <w:multiLevelType w:val="hybridMultilevel"/>
    <w:tmpl w:val="D23CE446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7">
    <w:nsid w:val="7703072A"/>
    <w:multiLevelType w:val="hybridMultilevel"/>
    <w:tmpl w:val="3800CF8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>
    <w:nsid w:val="7EA961B5"/>
    <w:multiLevelType w:val="hybridMultilevel"/>
    <w:tmpl w:val="6C626A7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F66358D"/>
    <w:multiLevelType w:val="hybridMultilevel"/>
    <w:tmpl w:val="585054F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19"/>
  </w:num>
  <w:num w:numId="4">
    <w:abstractNumId w:val="18"/>
  </w:num>
  <w:num w:numId="5">
    <w:abstractNumId w:val="1"/>
  </w:num>
  <w:num w:numId="6">
    <w:abstractNumId w:val="37"/>
  </w:num>
  <w:num w:numId="7">
    <w:abstractNumId w:val="14"/>
  </w:num>
  <w:num w:numId="8">
    <w:abstractNumId w:val="8"/>
  </w:num>
  <w:num w:numId="9">
    <w:abstractNumId w:val="11"/>
  </w:num>
  <w:num w:numId="10">
    <w:abstractNumId w:val="27"/>
  </w:num>
  <w:num w:numId="11">
    <w:abstractNumId w:val="28"/>
  </w:num>
  <w:num w:numId="12">
    <w:abstractNumId w:val="34"/>
  </w:num>
  <w:num w:numId="13">
    <w:abstractNumId w:val="3"/>
  </w:num>
  <w:num w:numId="14">
    <w:abstractNumId w:val="9"/>
  </w:num>
  <w:num w:numId="15">
    <w:abstractNumId w:val="38"/>
  </w:num>
  <w:num w:numId="16">
    <w:abstractNumId w:val="17"/>
  </w:num>
  <w:num w:numId="17">
    <w:abstractNumId w:val="20"/>
  </w:num>
  <w:num w:numId="18">
    <w:abstractNumId w:val="39"/>
  </w:num>
  <w:num w:numId="19">
    <w:abstractNumId w:val="10"/>
  </w:num>
  <w:num w:numId="20">
    <w:abstractNumId w:val="15"/>
  </w:num>
  <w:num w:numId="21">
    <w:abstractNumId w:val="13"/>
  </w:num>
  <w:num w:numId="22">
    <w:abstractNumId w:val="5"/>
  </w:num>
  <w:num w:numId="23">
    <w:abstractNumId w:val="21"/>
  </w:num>
  <w:num w:numId="24">
    <w:abstractNumId w:val="31"/>
  </w:num>
  <w:num w:numId="25">
    <w:abstractNumId w:val="32"/>
  </w:num>
  <w:num w:numId="26">
    <w:abstractNumId w:val="26"/>
  </w:num>
  <w:num w:numId="27">
    <w:abstractNumId w:val="30"/>
  </w:num>
  <w:num w:numId="28">
    <w:abstractNumId w:val="22"/>
  </w:num>
  <w:num w:numId="29">
    <w:abstractNumId w:val="29"/>
  </w:num>
  <w:num w:numId="30">
    <w:abstractNumId w:val="25"/>
  </w:num>
  <w:num w:numId="31">
    <w:abstractNumId w:val="0"/>
  </w:num>
  <w:num w:numId="32">
    <w:abstractNumId w:val="6"/>
  </w:num>
  <w:num w:numId="33">
    <w:abstractNumId w:val="35"/>
  </w:num>
  <w:num w:numId="34">
    <w:abstractNumId w:val="33"/>
  </w:num>
  <w:num w:numId="35">
    <w:abstractNumId w:val="7"/>
  </w:num>
  <w:num w:numId="36">
    <w:abstractNumId w:val="24"/>
  </w:num>
  <w:num w:numId="37">
    <w:abstractNumId w:val="36"/>
  </w:num>
  <w:num w:numId="38">
    <w:abstractNumId w:val="16"/>
  </w:num>
  <w:num w:numId="39">
    <w:abstractNumId w:val="12"/>
  </w:num>
  <w:num w:numId="40">
    <w:abstractNumId w:val="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523"/>
    <w:rsid w:val="00051AA9"/>
    <w:rsid w:val="000D4E64"/>
    <w:rsid w:val="000E16E3"/>
    <w:rsid w:val="00121CDC"/>
    <w:rsid w:val="002A01B2"/>
    <w:rsid w:val="002A13E5"/>
    <w:rsid w:val="002F1F04"/>
    <w:rsid w:val="004452A4"/>
    <w:rsid w:val="00456653"/>
    <w:rsid w:val="004C3FFF"/>
    <w:rsid w:val="00544894"/>
    <w:rsid w:val="00551523"/>
    <w:rsid w:val="00640406"/>
    <w:rsid w:val="006E3417"/>
    <w:rsid w:val="00760EE5"/>
    <w:rsid w:val="0076219B"/>
    <w:rsid w:val="007D4573"/>
    <w:rsid w:val="008131B0"/>
    <w:rsid w:val="00857B92"/>
    <w:rsid w:val="0087536A"/>
    <w:rsid w:val="008916B5"/>
    <w:rsid w:val="00897DD2"/>
    <w:rsid w:val="00936257"/>
    <w:rsid w:val="009D6338"/>
    <w:rsid w:val="009E02BB"/>
    <w:rsid w:val="009E7F1C"/>
    <w:rsid w:val="009F74FA"/>
    <w:rsid w:val="00A01FA0"/>
    <w:rsid w:val="00A42E1B"/>
    <w:rsid w:val="00A972BE"/>
    <w:rsid w:val="00B07644"/>
    <w:rsid w:val="00B73BDB"/>
    <w:rsid w:val="00BB315E"/>
    <w:rsid w:val="00BF0CDC"/>
    <w:rsid w:val="00BF4118"/>
    <w:rsid w:val="00D03C70"/>
    <w:rsid w:val="00D83F3A"/>
    <w:rsid w:val="00DD1EF2"/>
    <w:rsid w:val="00DE0C19"/>
    <w:rsid w:val="00E14EE8"/>
    <w:rsid w:val="00F7663A"/>
    <w:rsid w:val="00FC54A9"/>
    <w:rsid w:val="00FC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F7C4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5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02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02BB"/>
  </w:style>
  <w:style w:type="paragraph" w:styleId="Footer">
    <w:name w:val="footer"/>
    <w:basedOn w:val="Normal"/>
    <w:link w:val="FooterChar"/>
    <w:uiPriority w:val="99"/>
    <w:unhideWhenUsed/>
    <w:rsid w:val="009E02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02B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5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02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02BB"/>
  </w:style>
  <w:style w:type="paragraph" w:styleId="Footer">
    <w:name w:val="footer"/>
    <w:basedOn w:val="Normal"/>
    <w:link w:val="FooterChar"/>
    <w:uiPriority w:val="99"/>
    <w:unhideWhenUsed/>
    <w:rsid w:val="009E02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0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12</Pages>
  <Words>2495</Words>
  <Characters>14223</Characters>
  <Application>Microsoft Macintosh Word</Application>
  <DocSecurity>0</DocSecurity>
  <Lines>118</Lines>
  <Paragraphs>33</Paragraphs>
  <ScaleCrop>false</ScaleCrop>
  <Company/>
  <LinksUpToDate>false</LinksUpToDate>
  <CharactersWithSpaces>16685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DiRienzo</dc:creator>
  <cp:keywords/>
  <dc:description/>
  <cp:lastModifiedBy>Anthony DiRienzo</cp:lastModifiedBy>
  <cp:revision>24</cp:revision>
  <dcterms:created xsi:type="dcterms:W3CDTF">2013-02-28T15:09:00Z</dcterms:created>
  <dcterms:modified xsi:type="dcterms:W3CDTF">2013-04-18T19:26:00Z</dcterms:modified>
</cp:coreProperties>
</file>