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2DF" w:rsidRDefault="00672D90">
      <w:r w:rsidRPr="00672D90">
        <w:drawing>
          <wp:inline distT="0" distB="0" distL="0" distR="0" wp14:anchorId="2D36049E" wp14:editId="0C5BF805">
            <wp:extent cx="5486400" cy="6463665"/>
            <wp:effectExtent l="0" t="0" r="0" b="0"/>
            <wp:docPr id="2" name="Picture 2" descr="Macintosh HD:Users:natashayoung:Pictures:iPhoto Library.photolibrary:Masters:2014:09:22:20140922-132807:IMG_2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natashayoung:Pictures:iPhoto Library.photolibrary:Masters:2014:09:22:20140922-132807:IMG_268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46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72D90">
        <w:lastRenderedPageBreak/>
        <w:drawing>
          <wp:inline distT="0" distB="0" distL="0" distR="0" wp14:anchorId="0015EB48" wp14:editId="63EFCDF2">
            <wp:extent cx="5473065" cy="6714490"/>
            <wp:effectExtent l="0" t="0" r="0" b="0"/>
            <wp:docPr id="3" name="Picture 3" descr="Macintosh HD:Users:natashayoung:Pictures:iPhoto Library.photolibrary:Masters:2014:09:22:20140922-132807:IMG_2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natashayoung:Pictures:iPhoto Library.photolibrary:Masters:2014:09:22:20140922-132807:IMG_268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65" cy="671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2D90">
        <w:drawing>
          <wp:inline distT="0" distB="0" distL="0" distR="0" wp14:anchorId="1A8C176E" wp14:editId="0B6B9C0C">
            <wp:extent cx="5486400" cy="6960235"/>
            <wp:effectExtent l="0" t="0" r="0" b="0"/>
            <wp:docPr id="5" name="Picture 5" descr="Macintosh HD:Users:natashayoung:Pictures:iPhoto Library.photolibrary:Masters:2014:09:22:20140922-132807:IMG_2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natashayoung:Pictures:iPhoto Library.photolibrary:Masters:2014:09:22:20140922-132807:IMG_269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96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73065" cy="6946900"/>
            <wp:effectExtent l="0" t="0" r="0" b="12700"/>
            <wp:docPr id="4" name="Picture 4" descr="Macintosh HD:Users:natashayoung:Pictures:iPhoto Library.photolibrary:Masters:2014:09:22:20140922-132807:IMG_2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natashayoung:Pictures:iPhoto Library.photolibrary:Masters:2014:09:22:20140922-132807:IMG_269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65" cy="694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919595"/>
            <wp:effectExtent l="0" t="0" r="0" b="0"/>
            <wp:docPr id="6" name="Picture 6" descr="Macintosh HD:Users:natashayoung:Pictures:iPhoto Library.photolibrary:Masters:2014:09:22:20140922-132807:IMG_2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natashayoung:Pictures:iPhoto Library.photolibrary:Masters:2014:09:22:20140922-132807:IMG_269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91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919595"/>
            <wp:effectExtent l="0" t="0" r="0" b="0"/>
            <wp:docPr id="7" name="Picture 7" descr="Macintosh HD:Users:natashayoung:Pictures:iPhoto Library.photolibrary:Masters:2014:09:22:20140922-132807:IMG_2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natashayoung:Pictures:iPhoto Library.photolibrary:Masters:2014:09:22:20140922-132807:IMG_269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91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32DF" w:rsidSect="00AF32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90"/>
    <w:rsid w:val="00672D90"/>
    <w:rsid w:val="00AF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13C6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D9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D9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D9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D9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</Words>
  <Characters>6</Characters>
  <Application>Microsoft Macintosh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Natasha Young</cp:lastModifiedBy>
  <cp:revision>1</cp:revision>
  <dcterms:created xsi:type="dcterms:W3CDTF">2014-10-01T21:42:00Z</dcterms:created>
  <dcterms:modified xsi:type="dcterms:W3CDTF">2014-10-01T21:47:00Z</dcterms:modified>
</cp:coreProperties>
</file>