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E56" w:rsidRDefault="00A13E56" w:rsidP="00A13E5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 w:hint="eastAsia"/>
          <w:b/>
          <w:bCs/>
          <w:sz w:val="27"/>
          <w:szCs w:val="27"/>
        </w:rPr>
        <w:t>NOTES FOR QUIZ DESC 200</w:t>
      </w:r>
    </w:p>
    <w:p w:rsidR="00A13E56" w:rsidRDefault="00A13E56" w:rsidP="00A13E5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</w:p>
    <w:p w:rsidR="00A13E56" w:rsidRPr="00A13E56" w:rsidRDefault="00A13E56" w:rsidP="00A13E5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A13E56">
        <w:rPr>
          <w:rFonts w:ascii="Times New Roman" w:eastAsia="Times New Roman" w:hAnsi="Times New Roman" w:cs="Times New Roman"/>
          <w:b/>
          <w:bCs/>
          <w:sz w:val="27"/>
          <w:szCs w:val="27"/>
        </w:rPr>
        <w:t>The OS controls computers system functions and manages?</w:t>
      </w:r>
    </w:p>
    <w:p w:rsidR="007635AD" w:rsidRDefault="00A13E56">
      <w:pPr>
        <w:rPr>
          <w:rStyle w:val="qdef"/>
        </w:rPr>
      </w:pPr>
      <w:r>
        <w:rPr>
          <w:rStyle w:val="qdef"/>
        </w:rPr>
        <w:t xml:space="preserve">The computers: </w:t>
      </w:r>
      <w:r>
        <w:br/>
      </w:r>
      <w:r>
        <w:rPr>
          <w:rStyle w:val="qdef"/>
        </w:rPr>
        <w:t>Hardware</w:t>
      </w:r>
      <w:r>
        <w:br/>
      </w:r>
      <w:r>
        <w:rPr>
          <w:rStyle w:val="qdef"/>
        </w:rPr>
        <w:t xml:space="preserve">Processor </w:t>
      </w:r>
      <w:r>
        <w:br/>
      </w:r>
      <w:r>
        <w:rPr>
          <w:rStyle w:val="qdef"/>
        </w:rPr>
        <w:t>Memory</w:t>
      </w:r>
      <w:r>
        <w:br/>
      </w:r>
      <w:r>
        <w:rPr>
          <w:rStyle w:val="qdef"/>
        </w:rPr>
        <w:t>Storage Devices (and peripheral devices)</w:t>
      </w:r>
    </w:p>
    <w:p w:rsidR="00A13E56" w:rsidRDefault="00A13E56">
      <w:pPr>
        <w:rPr>
          <w:rStyle w:val="qdef"/>
        </w:rPr>
      </w:pPr>
    </w:p>
    <w:p w:rsidR="00A13E56" w:rsidRDefault="00A13E56" w:rsidP="00A13E56">
      <w:pPr>
        <w:pStyle w:val="Titre3"/>
        <w:rPr>
          <w:rStyle w:val="qword"/>
          <w:rFonts w:eastAsiaTheme="minorEastAsia"/>
          <w:lang w:val="en-CA"/>
        </w:rPr>
      </w:pPr>
      <w:r w:rsidRPr="00A13E56">
        <w:rPr>
          <w:rStyle w:val="qword"/>
          <w:lang w:val="en-CA"/>
        </w:rPr>
        <w:t>Two Types of Primary Programs in System Software:</w:t>
      </w:r>
    </w:p>
    <w:p w:rsidR="00A13E56" w:rsidRDefault="00A13E56" w:rsidP="00A13E56">
      <w:pPr>
        <w:pStyle w:val="Titre3"/>
        <w:numPr>
          <w:ilvl w:val="0"/>
          <w:numId w:val="1"/>
        </w:numPr>
        <w:rPr>
          <w:rFonts w:eastAsiaTheme="minorEastAsia"/>
        </w:rPr>
      </w:pPr>
      <w:r>
        <w:rPr>
          <w:rStyle w:val="qdef"/>
        </w:rPr>
        <w:t xml:space="preserve">The Operating System </w:t>
      </w:r>
    </w:p>
    <w:p w:rsidR="00A13E56" w:rsidRDefault="00A13E56" w:rsidP="00A13E56">
      <w:pPr>
        <w:pStyle w:val="Titre3"/>
        <w:numPr>
          <w:ilvl w:val="0"/>
          <w:numId w:val="1"/>
        </w:numPr>
        <w:rPr>
          <w:rStyle w:val="qdef"/>
          <w:rFonts w:eastAsiaTheme="minorEastAsia"/>
        </w:rPr>
      </w:pPr>
      <w:r>
        <w:rPr>
          <w:rStyle w:val="qdef"/>
        </w:rPr>
        <w:t>2) Utility Programs</w:t>
      </w:r>
    </w:p>
    <w:p w:rsidR="00A13E56" w:rsidRDefault="00A13E56" w:rsidP="00A13E56">
      <w:pPr>
        <w:pStyle w:val="Titre3"/>
        <w:rPr>
          <w:rStyle w:val="qword"/>
          <w:rFonts w:eastAsiaTheme="minorEastAsia"/>
        </w:rPr>
      </w:pPr>
      <w:r>
        <w:rPr>
          <w:rStyle w:val="qword"/>
        </w:rPr>
        <w:t>The OS</w:t>
      </w:r>
      <w:r>
        <w:rPr>
          <w:rStyle w:val="qword"/>
          <w:rFonts w:eastAsiaTheme="minorEastAsia"/>
        </w:rPr>
        <w:t> :</w:t>
      </w:r>
    </w:p>
    <w:p w:rsidR="00A13E56" w:rsidRDefault="00A13E56" w:rsidP="00A13E56">
      <w:pPr>
        <w:pStyle w:val="definition"/>
        <w:rPr>
          <w:rFonts w:eastAsiaTheme="minorEastAsia"/>
          <w:lang w:val="en-CA"/>
        </w:rPr>
      </w:pPr>
      <w:r w:rsidRPr="00A13E56">
        <w:rPr>
          <w:rStyle w:val="qdef"/>
          <w:lang w:val="en-CA"/>
        </w:rPr>
        <w:t>-controls system functions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-Responsible for Management, Scheduling and Intersection of tasks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-provides user interface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and means for software to work with CPU</w:t>
      </w:r>
      <w:r w:rsidRPr="00A13E56">
        <w:rPr>
          <w:lang w:val="en-CA"/>
        </w:rPr>
        <w:t xml:space="preserve"> </w:t>
      </w:r>
    </w:p>
    <w:p w:rsidR="00A13E56" w:rsidRDefault="00A13E56" w:rsidP="00A13E56">
      <w:pPr>
        <w:pStyle w:val="Titre3"/>
        <w:rPr>
          <w:rFonts w:eastAsiaTheme="minorEastAsia"/>
          <w:lang w:val="en-CA"/>
        </w:rPr>
      </w:pPr>
      <w:r w:rsidRPr="00A13E56">
        <w:rPr>
          <w:rStyle w:val="qword"/>
          <w:lang w:val="en-CA"/>
        </w:rPr>
        <w:t>UTILITIES</w:t>
      </w:r>
      <w:r w:rsidRPr="00A13E56">
        <w:rPr>
          <w:lang w:val="en-CA"/>
        </w:rPr>
        <w:t xml:space="preserve"> </w:t>
      </w:r>
    </w:p>
    <w:p w:rsidR="00A13E56" w:rsidRDefault="00A13E56" w:rsidP="00A13E56">
      <w:pPr>
        <w:pStyle w:val="definition"/>
        <w:rPr>
          <w:rFonts w:eastAsiaTheme="minorEastAsia"/>
          <w:lang w:val="en-CA"/>
        </w:rPr>
      </w:pPr>
      <w:r w:rsidRPr="00A13E56">
        <w:rPr>
          <w:rStyle w:val="qdef"/>
          <w:lang w:val="en-CA"/>
        </w:rPr>
        <w:t>-small programs, general housekeeping for comp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1)Manage system resources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2)Improves efficiency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3) Virus Prevention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Four Different OS Categories</w:t>
      </w:r>
    </w:p>
    <w:p w:rsidR="00A13E56" w:rsidRDefault="00A13E56" w:rsidP="00A13E56">
      <w:pPr>
        <w:pStyle w:val="definition"/>
        <w:rPr>
          <w:rStyle w:val="qdef"/>
          <w:rFonts w:eastAsiaTheme="minorEastAsia"/>
          <w:lang w:val="en-CA"/>
        </w:rPr>
      </w:pPr>
      <w:r>
        <w:rPr>
          <w:rFonts w:eastAsiaTheme="minorEastAsia" w:hint="eastAsia"/>
          <w:lang w:val="en-CA"/>
        </w:rPr>
        <w:t>:</w:t>
      </w:r>
      <w:r w:rsidRPr="00A13E56">
        <w:rPr>
          <w:rStyle w:val="Titre3Car"/>
          <w:lang w:val="en-CA"/>
        </w:rPr>
        <w:t xml:space="preserve"> </w:t>
      </w:r>
      <w:r w:rsidRPr="00A13E56">
        <w:rPr>
          <w:rStyle w:val="qdef"/>
          <w:lang w:val="en-CA"/>
        </w:rPr>
        <w:t>1) RTOS- realtime operating system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2) Single User, Single-task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3) Single User, Multi- Task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4) Multiuser OS coordinate resources for many users on a network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RTOS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-repetitive series of specific tasks in an exact amount of time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-specific purpose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-Industrial Machines, Robotic Devices, Automobiles, Game Consoles, Appliances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lastRenderedPageBreak/>
        <w:t>SINGLE USER 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Single Task- One task at a time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Ex Pocket PC, Palm OS, windows mobile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Multi Task- Simultaneous Tasks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Ex Windows, Mac OS, Linux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MULTIUSER 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aka Networking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- 1+ users at one time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 Required my networks, many users can access at the same time and share resources.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-manages all user requests ensuring they don&amp;#039;t interfere with each other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EX Linux, UNIx, Unicos, Vista, Windows server 2008, Mac Os 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Platform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Combination of the OS and Processor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Ex Microsoft Windows Os are designed to coordinate with a series of processors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Four Most Used 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-Windows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-Mac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-Linux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-UNIX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Mac OS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-Similar to windows in functionality but not compatible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first commercially OS incorporating point and click (1984)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-Superior graphics, processing capabilities, reliability, file backup, document recovery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-not as many software applications more$$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LINUX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open source software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not competition for MAc or windows but becoming increasingly popular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Mainframes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-large computers that handle the requests of hundreds/thousands of users simultaneously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-run os developed by IBM and Unisys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Most Common OS for large servers and networks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lastRenderedPageBreak/>
        <w:t>-windows server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-Unix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UNIX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-multiuser, multitask OS not just mainframes also found on pc&amp;#039;s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-individual vendors can modify UNIX code to run on their hardware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What does Unix DO?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-Provides user Interface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Manages CPU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-Manages Memory and Storage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-Manages Hardware and Peripheral Devices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-Coordinates Application software with CPU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User Interface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allows you to interact with the computer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-3 types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Command Driven Interface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-type very specific commands to get a computer to load a program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-not always easy to understand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-too complicated for average user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Menu- Driven Interface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-user chooses a command from menus displayed on screen.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-Eliminated the need to know every command because you could select most of the commonly used commands from a menu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Processor Managment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CPU=brains of computer, depends on OS for execution of all activities in a systematic way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Graphical User Interface (GUI)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-displays graphics and uses point and click technology of the mouse and cursor, making OS much more user friendly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Preemptive Multitasking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lastRenderedPageBreak/>
        <w:t>Deals with Higher Priority before Lower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Interrupts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A signal telling the OS it needs attention.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interrupt handler + table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every device has its own type of interupt associated with a HANDLER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a special numerical code that prioritizes requests. results are placed in a table in RAM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Stack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A memo placed in RAM after cpu revieves interupt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Virtual Memory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Process of optimizing RAM storage by borrowing Hard Drive Space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Need more RAM?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OS swaps out the data or instructions that havent been used recently moves them to &amp;quot;swap drive&amp;quot; temporary storage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Paging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The process of swapping out of RAM and then back in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Thrashing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Excessive paging! solution? Increase amount of RAM in system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Devise Drivers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each attached to your computer comes with a special program that facilitates the communication between the device and the OS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-translates specialized commands of the device to the commands to commands the OS can understand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Plug and Play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-Devices whose drivers are already included in windows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-not a driver instead a software and hardware standard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-enables users to plug their new device into a port on the system and use immediately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-OS automaticlaly recognizes the device and driver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lastRenderedPageBreak/>
        <w:t>Plug and Play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-Devices whose drivers are already included in windows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-not a driver instead a software and hardware standard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-enables users to plug their new device into a port on the system and use immediately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-OS automaticlaly recognizes the device and driver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Application Programming Interfaces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Blocks of code that the software applications need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Software Application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Software programs must contain code that the CPU recognizes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Starting the Computer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The boot process is the start up process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Four Basic Steps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1) The basic input/output system (BIOS)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 activated by powering on the CPU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2) the BIOS checks all attached devices are in place (POST-power on self test)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3)The operating system is loaded into RAM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4) Configuration and Customization settings are checked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Errors in Boot Process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 xml:space="preserve">Safe Mode- is a special diagnostic mode designed for trouble shooting errors. Only essential devices of the system.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if you end up in safe mode try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-rebooting the machine, if that fails try -uninstalling any new software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Desktop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First interaction you have with the OS</w:t>
      </w:r>
      <w:r w:rsidRPr="00A13E56">
        <w:rPr>
          <w:lang w:val="en-CA"/>
        </w:rPr>
        <w:t xml:space="preserve"> </w:t>
      </w:r>
    </w:p>
    <w:p w:rsidR="00A13E56" w:rsidRDefault="00A13E56" w:rsidP="00A13E56">
      <w:pPr>
        <w:pStyle w:val="Titre3"/>
      </w:pPr>
      <w:r>
        <w:rPr>
          <w:rStyle w:val="qword"/>
        </w:rPr>
        <w:t>Windows</w:t>
      </w:r>
      <w: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Most windows in winodows have consistent features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-title bar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-menu bar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-toolbar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-view options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-status bar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lastRenderedPageBreak/>
        <w:t>-scrollbars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-sizing buttons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Hierarchical Structure of Directories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Drives&amp;gt; Folders&amp;gt; Subfolders&amp;gt; Files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Views</w:t>
      </w:r>
      <w:r w:rsidRPr="00A13E56">
        <w:rPr>
          <w:lang w:val="en-CA"/>
        </w:rPr>
        <w:t xml:space="preserve"> </w:t>
      </w:r>
    </w:p>
    <w:p w:rsidR="00A13E56" w:rsidRDefault="00A13E56" w:rsidP="00A13E56">
      <w:pPr>
        <w:pStyle w:val="definition"/>
        <w:rPr>
          <w:rFonts w:eastAsiaTheme="minorEastAsia"/>
          <w:lang w:val="en-CA"/>
        </w:rPr>
      </w:pPr>
      <w:r w:rsidRPr="00A13E56">
        <w:rPr>
          <w:rStyle w:val="qdef"/>
          <w:lang w:val="en-CA"/>
        </w:rPr>
        <w:t xml:space="preserve">Flip 3D-see two windows at once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 xml:space="preserve">Details View- most interactive. displayed in list form 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Large Icon View- Replaces thumnails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Titles View- lists files and folders as icons in list form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List View- Display of smaller icons and file names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Small+Med Icon Views- files and folders as icons in list form but icons are either small/medium sized no other info other than name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Naming Files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Illegal characters in Windows &amp;quot;/\*&amp;lt;&amp;gt;|: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Mac :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File Path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Starts with the drive the file is located, inludes all folders, subfolders, filename and extension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Recycle Bine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Deleted files until you permanently purge them from your system.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Display Utilities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Right click on the desktop opens Display Properties dialog box, from here you can: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-adjust the look of your windows environment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-Change screensavers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-reset the soulution of a video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Clear type- smooths edges of screen fonts, makes it easier to read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Add or Remove Programs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if a new program doesnt start to download automatically, got to add/ remove in the control pannel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File Compression Utilities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lastRenderedPageBreak/>
        <w:t>-takes out redundancies in a file to reduce the field size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-windows has bult in compression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Winzip (windows)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StuffIt(Macs/windows)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Disk Clean Up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Cleans uneccesary files from your hard drive these include files that have been accumulated in the recycle bin as well as temporary files.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Disk Defragmenter Utilities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Regroup related pieces of files together on the hard disk, allowing the OS to work more efficiently.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Error Checking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used to be known as scan disk checks for lost files and fragments as well as physical errors on your hard drive.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System Restore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allows you to restore your system settings back to a specific date when everything was working properly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System Backup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Backup- creates copy of a hard drive to another storage device, such as CD or an external hard drive</w:t>
      </w:r>
      <w:r w:rsidRPr="00A13E56">
        <w:rPr>
          <w:lang w:val="en-CA"/>
        </w:rPr>
        <w:br/>
      </w:r>
      <w:r w:rsidRPr="00A13E56">
        <w:rPr>
          <w:rStyle w:val="qdef"/>
          <w:lang w:val="en-CA"/>
        </w:rPr>
        <w:t>Task Scheduler- schedule tasks to run automatically at predetermined times, with no interaction necessary on your part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Titre3"/>
        <w:rPr>
          <w:lang w:val="en-CA"/>
        </w:rPr>
      </w:pPr>
      <w:r w:rsidRPr="00A13E56">
        <w:rPr>
          <w:rStyle w:val="qword"/>
          <w:lang w:val="en-CA"/>
        </w:rPr>
        <w:t>Ease of Access Center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lang w:val="en-CA"/>
        </w:rPr>
      </w:pPr>
      <w:r w:rsidRPr="00A13E56">
        <w:rPr>
          <w:rStyle w:val="qdef"/>
          <w:lang w:val="en-CA"/>
        </w:rPr>
        <w:t>a centralized location for assistive technology and tools that adjust accessibility settings</w:t>
      </w:r>
      <w:r w:rsidRPr="00A13E56">
        <w:rPr>
          <w:lang w:val="en-CA"/>
        </w:rPr>
        <w:t xml:space="preserve"> </w:t>
      </w:r>
    </w:p>
    <w:p w:rsidR="00A13E56" w:rsidRPr="00A13E56" w:rsidRDefault="00A13E56" w:rsidP="00A13E56">
      <w:pPr>
        <w:pStyle w:val="definition"/>
        <w:rPr>
          <w:rFonts w:eastAsiaTheme="minorEastAsia"/>
          <w:lang w:val="en-CA"/>
        </w:rPr>
      </w:pPr>
    </w:p>
    <w:p w:rsidR="00A13E56" w:rsidRPr="00A13E56" w:rsidRDefault="00A13E56" w:rsidP="00A13E56">
      <w:pPr>
        <w:pStyle w:val="definition"/>
        <w:rPr>
          <w:rFonts w:eastAsiaTheme="minorEastAsia"/>
          <w:lang w:val="en-CA"/>
        </w:rPr>
      </w:pPr>
    </w:p>
    <w:p w:rsidR="00A13E56" w:rsidRPr="00A13E56" w:rsidRDefault="00A13E56" w:rsidP="00A13E56">
      <w:pPr>
        <w:pStyle w:val="definition"/>
        <w:rPr>
          <w:rFonts w:eastAsiaTheme="minorEastAsia"/>
          <w:lang w:val="en-CA"/>
        </w:rPr>
      </w:pPr>
    </w:p>
    <w:p w:rsidR="00A13E56" w:rsidRPr="00A13E56" w:rsidRDefault="00A13E56" w:rsidP="00A13E56">
      <w:pPr>
        <w:pStyle w:val="Titre3"/>
        <w:rPr>
          <w:rStyle w:val="qword"/>
          <w:rFonts w:eastAsiaTheme="minorEastAsia"/>
          <w:lang w:val="en-CA"/>
        </w:rPr>
      </w:pPr>
    </w:p>
    <w:p w:rsidR="00A13E56" w:rsidRPr="00A13E56" w:rsidRDefault="00A13E56" w:rsidP="00A13E56">
      <w:pPr>
        <w:pStyle w:val="Titre3"/>
        <w:rPr>
          <w:rFonts w:eastAsiaTheme="minorEastAsia"/>
          <w:lang w:val="en-CA"/>
        </w:rPr>
      </w:pPr>
    </w:p>
    <w:p w:rsidR="00A13E56" w:rsidRPr="00A13E56" w:rsidRDefault="00A13E56" w:rsidP="00A13E56">
      <w:pPr>
        <w:pStyle w:val="Titre3"/>
        <w:rPr>
          <w:rStyle w:val="qdef"/>
          <w:rFonts w:eastAsiaTheme="minorEastAsia"/>
          <w:lang w:val="en-CA"/>
        </w:rPr>
      </w:pPr>
    </w:p>
    <w:p w:rsidR="00A13E56" w:rsidRPr="00A13E56" w:rsidRDefault="00A13E56" w:rsidP="00A13E56">
      <w:pPr>
        <w:pStyle w:val="Titre3"/>
        <w:ind w:left="360"/>
        <w:rPr>
          <w:rFonts w:eastAsiaTheme="minorEastAsia"/>
          <w:lang w:val="en-CA"/>
        </w:rPr>
      </w:pPr>
    </w:p>
    <w:p w:rsidR="00A13E56" w:rsidRDefault="00A13E56"/>
    <w:sectPr w:rsidR="00A13E56" w:rsidSect="007635A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948EF"/>
    <w:multiLevelType w:val="hybridMultilevel"/>
    <w:tmpl w:val="7A208144"/>
    <w:lvl w:ilvl="0" w:tplc="0C0C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A13E56"/>
    <w:rsid w:val="00745C9D"/>
    <w:rsid w:val="007635AD"/>
    <w:rsid w:val="00A13E56"/>
    <w:rsid w:val="00B708CE"/>
    <w:rsid w:val="00BF099D"/>
    <w:rsid w:val="00F21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5AD"/>
    <w:rPr>
      <w:lang w:val="en-CA"/>
    </w:rPr>
  </w:style>
  <w:style w:type="paragraph" w:styleId="Titre3">
    <w:name w:val="heading 3"/>
    <w:basedOn w:val="Normal"/>
    <w:link w:val="Titre3Car"/>
    <w:uiPriority w:val="9"/>
    <w:qFormat/>
    <w:rsid w:val="00A13E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A13E5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qword">
    <w:name w:val="qword"/>
    <w:basedOn w:val="Policepardfaut"/>
    <w:rsid w:val="00A13E56"/>
  </w:style>
  <w:style w:type="character" w:customStyle="1" w:styleId="qdef">
    <w:name w:val="qdef"/>
    <w:basedOn w:val="Policepardfaut"/>
    <w:rsid w:val="00A13E56"/>
  </w:style>
  <w:style w:type="paragraph" w:customStyle="1" w:styleId="definition">
    <w:name w:val="definition"/>
    <w:basedOn w:val="Normal"/>
    <w:rsid w:val="00A13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3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9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8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0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6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91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4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6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5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5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0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9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7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7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2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0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3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4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7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3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8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4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74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9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7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4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6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1181</Words>
  <Characters>6496</Characters>
  <Application>Microsoft Office Word</Application>
  <DocSecurity>0</DocSecurity>
  <Lines>54</Lines>
  <Paragraphs>15</Paragraphs>
  <ScaleCrop>false</ScaleCrop>
  <Company> </Company>
  <LinksUpToDate>false</LinksUpToDate>
  <CharactersWithSpaces>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xuan</dc:creator>
  <cp:keywords/>
  <dc:description/>
  <cp:lastModifiedBy>james xuan</cp:lastModifiedBy>
  <cp:revision>3</cp:revision>
  <dcterms:created xsi:type="dcterms:W3CDTF">2014-09-30T23:07:00Z</dcterms:created>
  <dcterms:modified xsi:type="dcterms:W3CDTF">2014-10-01T01:00:00Z</dcterms:modified>
</cp:coreProperties>
</file>